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124501057"/>
        <w:docPartObj>
          <w:docPartGallery w:val="Cover Pages"/>
          <w:docPartUnique/>
        </w:docPartObj>
      </w:sdtPr>
      <w:sdtEndPr/>
      <w:sdtContent>
        <w:p w14:paraId="43E0D6B9" w14:textId="10F26401" w:rsidR="0090248F" w:rsidRDefault="00201B4B" w:rsidP="00BE6E99">
          <w:pPr>
            <w:spacing w:before="120" w:after="120" w:line="360" w:lineRule="auto"/>
          </w:pPr>
          <w:r>
            <w:rPr>
              <w:b/>
              <w:noProof/>
              <w:sz w:val="28"/>
              <w:lang w:eastAsia="en-GB"/>
            </w:rPr>
            <w:drawing>
              <wp:anchor distT="0" distB="0" distL="114300" distR="114300" simplePos="0" relativeHeight="251606016" behindDoc="1" locked="0" layoutInCell="1" allowOverlap="1" wp14:anchorId="4E603D08" wp14:editId="34FEA51B">
                <wp:simplePos x="0" y="0"/>
                <wp:positionH relativeFrom="column">
                  <wp:posOffset>-90805</wp:posOffset>
                </wp:positionH>
                <wp:positionV relativeFrom="paragraph">
                  <wp:posOffset>-67945</wp:posOffset>
                </wp:positionV>
                <wp:extent cx="2314575" cy="2291080"/>
                <wp:effectExtent l="0" t="0" r="9525" b="0"/>
                <wp:wrapNone/>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10">
                          <a:extLst>
                            <a:ext uri="{28A0092B-C50C-407E-A947-70E740481C1C}">
                              <a14:useLocalDpi xmlns:a14="http://schemas.microsoft.com/office/drawing/2010/main" val="0"/>
                            </a:ext>
                          </a:extLst>
                        </a:blip>
                        <a:stretch>
                          <a:fillRect/>
                        </a:stretch>
                      </pic:blipFill>
                      <pic:spPr>
                        <a:xfrm>
                          <a:off x="0" y="0"/>
                          <a:ext cx="2314575" cy="2291080"/>
                        </a:xfrm>
                        <a:prstGeom prst="rect">
                          <a:avLst/>
                        </a:prstGeom>
                      </pic:spPr>
                    </pic:pic>
                  </a:graphicData>
                </a:graphic>
                <wp14:sizeRelH relativeFrom="page">
                  <wp14:pctWidth>0</wp14:pctWidth>
                </wp14:sizeRelH>
                <wp14:sizeRelV relativeFrom="page">
                  <wp14:pctHeight>0</wp14:pctHeight>
                </wp14:sizeRelV>
              </wp:anchor>
            </w:drawing>
          </w:r>
          <w:r w:rsidR="00A02489">
            <w:rPr>
              <w:noProof/>
              <w:lang w:eastAsia="en-GB"/>
            </w:rPr>
            <mc:AlternateContent>
              <mc:Choice Requires="wpg">
                <w:drawing>
                  <wp:anchor distT="0" distB="0" distL="114300" distR="114300" simplePos="0" relativeHeight="251602944" behindDoc="0" locked="0" layoutInCell="0" allowOverlap="1" wp14:anchorId="0804D977" wp14:editId="29F3299E">
                    <wp:simplePos x="0" y="0"/>
                    <wp:positionH relativeFrom="page">
                      <wp:posOffset>4530436</wp:posOffset>
                    </wp:positionH>
                    <wp:positionV relativeFrom="page">
                      <wp:align>top</wp:align>
                    </wp:positionV>
                    <wp:extent cx="3118485" cy="10724515"/>
                    <wp:effectExtent l="0" t="0" r="5080" b="635"/>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089" cy="10724515"/>
                              <a:chOff x="7329" y="-765"/>
                              <a:chExt cx="4920" cy="16889"/>
                            </a:xfrm>
                          </wpg:grpSpPr>
                          <wpg:grpSp>
                            <wpg:cNvPr id="67" name="Group 67"/>
                            <wpg:cNvGrpSpPr>
                              <a:grpSpLocks/>
                            </wpg:cNvGrpSpPr>
                            <wpg:grpSpPr bwMode="auto">
                              <a:xfrm>
                                <a:off x="7345" y="-665"/>
                                <a:ext cx="4904" cy="16789"/>
                                <a:chOff x="7560" y="-665"/>
                                <a:chExt cx="4707" cy="16789"/>
                              </a:xfrm>
                            </wpg:grpSpPr>
                            <wps:wsp>
                              <wps:cNvPr id="743" name="Rectangle 743"/>
                              <wps:cNvSpPr>
                                <a:spLocks noChangeArrowheads="1"/>
                              </wps:cNvSpPr>
                              <wps:spPr bwMode="auto">
                                <a:xfrm>
                                  <a:off x="7762" y="-665"/>
                                  <a:ext cx="4505" cy="16789"/>
                                </a:xfrm>
                                <a:prstGeom prst="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50000" t="50000" r="50000" b="50000"/>
                                  </a:path>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44" name="Rectangle 744" descr="Light vertical"/>
                              <wps:cNvSpPr>
                                <a:spLocks noChangeArrowheads="1"/>
                              </wps:cNvSpPr>
                              <wps:spPr bwMode="auto">
                                <a:xfrm>
                                  <a:off x="7560" y="8"/>
                                  <a:ext cx="195" cy="15825"/>
                                </a:xfrm>
                                <a:prstGeom prst="rect">
                                  <a:avLst/>
                                </a:prstGeom>
                                <a:pattFill prst="ltVert">
                                  <a:fgClr>
                                    <a:schemeClr val="tx2">
                                      <a:lumMod val="60000"/>
                                      <a:lumOff val="40000"/>
                                      <a:alpha val="80000"/>
                                    </a:schemeClr>
                                  </a:fgClr>
                                  <a:bgClr>
                                    <a:schemeClr val="accent1">
                                      <a:lumMod val="20000"/>
                                      <a:lumOff val="80000"/>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745" name="Rectangle 745"/>
                            <wps:cNvSpPr>
                              <a:spLocks noChangeArrowheads="1"/>
                            </wps:cNvSpPr>
                            <wps:spPr bwMode="auto">
                              <a:xfrm>
                                <a:off x="7344" y="-765"/>
                                <a:ext cx="4896" cy="472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color w:val="FFFFFF" w:themeColor="background1"/>
                                      <w:sz w:val="144"/>
                                      <w:szCs w:val="144"/>
                                    </w:rPr>
                                    <w:alias w:val="Year"/>
                                    <w:id w:val="1181784981"/>
                                    <w:dataBinding w:prefixMappings="xmlns:ns0='http://schemas.microsoft.com/office/2006/coverPageProps'" w:xpath="/ns0:CoverPageProperties[1]/ns0:PublishDate[1]" w:storeItemID="{55AF091B-3C7A-41E3-B477-F2FDAA23CFDA}"/>
                                    <w:date w:fullDate="2018-03-01T00:00:00Z">
                                      <w:dateFormat w:val="yyyy"/>
                                      <w:lid w:val="en-US"/>
                                      <w:storeMappedDataAs w:val="dateTime"/>
                                      <w:calendar w:val="gregorian"/>
                                    </w:date>
                                  </w:sdtPr>
                                  <w:sdtEndPr/>
                                  <w:sdtContent>
                                    <w:p w14:paraId="785EBC2F" w14:textId="77777777" w:rsidR="00527F9D" w:rsidRPr="007D0C87" w:rsidRDefault="00527F9D">
                                      <w:pPr>
                                        <w:pStyle w:val="NoSpacing"/>
                                        <w:rPr>
                                          <w:rFonts w:asciiTheme="majorHAnsi" w:hAnsiTheme="majorHAnsi"/>
                                          <w:b/>
                                          <w:bCs/>
                                          <w:color w:val="FFFF00"/>
                                          <w:sz w:val="96"/>
                                          <w:szCs w:val="96"/>
                                        </w:rPr>
                                      </w:pPr>
                                      <w:r w:rsidRPr="0067224F">
                                        <w:rPr>
                                          <w:b/>
                                          <w:bCs/>
                                          <w:color w:val="FFFFFF" w:themeColor="background1"/>
                                          <w:sz w:val="144"/>
                                          <w:szCs w:val="144"/>
                                        </w:rPr>
                                        <w:t>2018</w:t>
                                      </w:r>
                                    </w:p>
                                  </w:sdtContent>
                                </w:sdt>
                              </w:txbxContent>
                            </wps:txbx>
                            <wps:bodyPr rot="0" vert="horz" wrap="square" lIns="365760" tIns="182880" rIns="182880" bIns="182880" anchor="b" anchorCtr="0" upright="1">
                              <a:noAutofit/>
                            </wps:bodyPr>
                          </wps:wsp>
                          <wps:wsp>
                            <wps:cNvPr id="746"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892648918"/>
                                    <w:dataBinding w:prefixMappings="xmlns:ns0='http://schemas.openxmlformats.org/package/2006/metadata/core-properties' xmlns:ns1='http://purl.org/dc/elements/1.1/'" w:xpath="/ns0:coreProperties[1]/ns1:creator[1]" w:storeItemID="{6C3C8BC8-F283-45AE-878A-BAB7291924A1}"/>
                                    <w:text/>
                                  </w:sdtPr>
                                  <w:sdtEndPr/>
                                  <w:sdtContent>
                                    <w:p w14:paraId="5012F1F3" w14:textId="77777777" w:rsidR="00527F9D" w:rsidRDefault="00527F9D" w:rsidP="00705F49">
                                      <w:pPr>
                                        <w:pStyle w:val="NoSpacing"/>
                                        <w:spacing w:after="0"/>
                                        <w:rPr>
                                          <w:color w:val="FFFFFF" w:themeColor="background1"/>
                                        </w:rPr>
                                      </w:pPr>
                                      <w:r>
                                        <w:rPr>
                                          <w:color w:val="FFFFFF" w:themeColor="background1"/>
                                        </w:rPr>
                                        <w:t xml:space="preserve">Horn </w:t>
                                      </w:r>
                                      <w:proofErr w:type="gramStart"/>
                                      <w:r>
                                        <w:rPr>
                                          <w:color w:val="FFFFFF" w:themeColor="background1"/>
                                        </w:rPr>
                                        <w:t>&amp;  Hargreaves</w:t>
                                      </w:r>
                                      <w:proofErr w:type="gramEnd"/>
                                    </w:p>
                                  </w:sdtContent>
                                </w:sdt>
                                <w:sdt>
                                  <w:sdtPr>
                                    <w:rPr>
                                      <w:color w:val="FFFFFF" w:themeColor="background1"/>
                                    </w:rPr>
                                    <w:alias w:val="Company"/>
                                    <w:id w:val="-1756665887"/>
                                    <w:dataBinding w:prefixMappings="xmlns:ns0='http://schemas.openxmlformats.org/officeDocument/2006/extended-properties'" w:xpath="/ns0:Properties[1]/ns0:Company[1]" w:storeItemID="{6668398D-A668-4E3E-A5EB-62B293D839F1}"/>
                                    <w:text/>
                                  </w:sdtPr>
                                  <w:sdtEndPr/>
                                  <w:sdtContent>
                                    <w:p w14:paraId="01D8CCED" w14:textId="77777777" w:rsidR="00527F9D" w:rsidRDefault="00527F9D" w:rsidP="00705F49">
                                      <w:pPr>
                                        <w:pStyle w:val="NoSpacing"/>
                                        <w:spacing w:after="0"/>
                                        <w:rPr>
                                          <w:color w:val="FFFFFF" w:themeColor="background1"/>
                                        </w:rPr>
                                      </w:pPr>
                                      <w:r>
                                        <w:rPr>
                                          <w:color w:val="FFFFFF" w:themeColor="background1"/>
                                        </w:rPr>
                                        <w:t>Lockerbie Academy</w:t>
                                      </w:r>
                                    </w:p>
                                  </w:sdtContent>
                                </w:sdt>
                                <w:sdt>
                                  <w:sdtPr>
                                    <w:rPr>
                                      <w:color w:val="FFFFFF" w:themeColor="background1"/>
                                    </w:rPr>
                                    <w:alias w:val="Date"/>
                                    <w:id w:val="-2010047520"/>
                                    <w:dataBinding w:prefixMappings="xmlns:ns0='http://schemas.microsoft.com/office/2006/coverPageProps'" w:xpath="/ns0:CoverPageProperties[1]/ns0:PublishDate[1]" w:storeItemID="{55AF091B-3C7A-41E3-B477-F2FDAA23CFDA}"/>
                                    <w:date w:fullDate="2018-03-01T00:00:00Z">
                                      <w:dateFormat w:val="M/d/yyyy"/>
                                      <w:lid w:val="en-US"/>
                                      <w:storeMappedDataAs w:val="dateTime"/>
                                      <w:calendar w:val="gregorian"/>
                                    </w:date>
                                  </w:sdtPr>
                                  <w:sdtEndPr/>
                                  <w:sdtContent>
                                    <w:p w14:paraId="753A44CF" w14:textId="77777777" w:rsidR="00527F9D" w:rsidRDefault="00527F9D" w:rsidP="00705F49">
                                      <w:pPr>
                                        <w:pStyle w:val="NoSpacing"/>
                                        <w:spacing w:after="0"/>
                                        <w:rPr>
                                          <w:color w:val="FFFFFF" w:themeColor="background1"/>
                                        </w:rPr>
                                      </w:pPr>
                                      <w:r>
                                        <w:rPr>
                                          <w:color w:val="FFFFFF" w:themeColor="background1"/>
                                          <w:lang w:val="en-US"/>
                                        </w:rPr>
                                        <w:t>3/1/2018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w:pict>
                  <v:group id="Group 14" o:spid="_x0000_s1026" style="position:absolute;margin-left:356.75pt;margin-top:0;width:245.55pt;height:844.45pt;z-index:251602944;mso-width-percent:400;mso-position-horizontal-relative:page;mso-position-vertical:top;mso-position-vertical-relative:page;mso-width-percent:400" coordorigin="7329,-765" coordsize="4920,1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63xwQUAAGkZAAAOAAAAZHJzL2Uyb0RvYy54bWzsWVtv2zYUfh+w/yDoXbEkU1fUKRJfigHp&#10;Vqzd9kzrjkmiRtKxu2H/fYeHkiy7KZYma9oOSQCb93P/ziH94uWhqY3bjIuKtQvTubBNI2sTllZt&#10;sTB/ebexQtMQkrYprVmbLcz3mTBfXn7/3Yt9F2cuK1mdZtyAQ1oR77uFWUrZxbOZSMqsoeKCdVkL&#10;kznjDZXQ5cUs5XQPpzf1zLVtf7ZnPO04SzIhYHSlJ81LPD/Ps0T+lOcik0a9MIE3iZ8cP7fqc3b5&#10;gsYFp11ZJT0b9AFcNLRqgeh41IpKaux49cFRTZVwJlguLxLWzFieV0mGMoA0jn0mzSvOdh3KUsT7&#10;ohvVBKo909ODj01+vH3DjSpdmHPTaGkDJkKqhkOUbvZdEcOSV7x7273hWkBo3rDkdwHTs/N51S/0&#10;YmO7f81SOI/uJEPdHHLeqCNAauOAJng/miA7SCOBwbnjRHYYmUYCc44duMRzPG2lpARTqo3B3IUF&#10;MG8F/ji37g8gkQt2xt1+CAcpLmmsSSO7PXtaNuyMYvaa8INTVUD/M6simBNPS+QPEg0KIZFNBnkC&#10;LQ+Nj6rwfJBWqWLcmJSjKgIbJNGq6Ld+VBUQfeLoYOJxDva2pF2GfiuU9/RqDcjoYj9DXNK2qDND&#10;DaJyceXgZEJ7mNGyZQnrsivO2b7MaAqMOWjSfTfZoDoC/PNfXS4IfPdMXaOePRtMcLeyaNxxIV9l&#10;rDFUY2Fy4B9dmt7eCKldbFjSo0C6qerayOsKQK0F6DMNzuRvlSxROUoMXChgv24YHQPpbBwWvNgu&#10;a27cUgVb9rW96cdLmmZ6dG7Dn1IFjQWVEGl62HG8fhxM3R+DEVCIKRm16N6k/ACWP5iUo0jdm1a/&#10;+tPkAlGLQZEdlaWhPhZmUvGkVn5I4xyM8Y4pt1OJQEuvkkHfgoTQtyAp6FZvVDhI7ZdVnandehTy&#10;BZpXzYD/9CZUnoSQ/1fkuMS+diNr44eBRTbEs6LADi3bia4j3yYRWW3+Vnw5JC6rNM3am6rNhvTj&#10;kPtFX58IdeLABGTsF2bkuZ72IVZXI5cnDrUK1T+GEfjIdFlTScjGddUszFCbDQ2hIm/dptiWtKp1&#10;e3bKPnoZ6GD4Rq0A4urQVBgr4i1L30OYQiQoT1d1AzRKxv80jT3k4IUp/thRDrFS/9BCMEQOISpp&#10;Y4d4gUJ2Pp3ZTmdom8BRC1Oahm4uJfRgy67jVVECJR1zLbuCjJRXaMwjV8C36gAMal6fAA8B2HXK&#10;neIhDKaZSID1G8U1KqlKaK3spRgEQP3sMDlkFXQS9HFMzk40QKQXgpfpYBiy+oB/94RICFGJEKkR&#10;tZa/gjPoWC0A+lRoYRGYjTgoDy7O17tmhDsfsQUdE4ZVfYCQSY7DtO5KqkfRpQe3VwWmOhvdNR9I&#10;bofGGW2aJFkrtf9M6UMJOkDjlP5Iicb3ot+TBRwb1PI1QovjBgOQT0HjBFs2+Dcoebrsv8EW7Ywa&#10;Zq82ng31Q2gFgTe3yHxtW9fhZmldLR3fD9bXy+u1cwqza7wRiMcjLZoHD+vBn+0AOd+W6d5IK1Uh&#10;ePMwhFIjrSCOldqUmxi0LuCSlEh+XgzckR5PQHo8XYPrkfAEg3vZBvgdvr8YDKOYjwXiY8X+ZKAM&#10;EPchKCPYPRX6zgnkgJPrzVikhpGvi1QSuFg4jwX9J9eoLVPwi9B5Zw1jR+twHRKLuP7aIvZqZV1t&#10;lsTyN07grear5XJ1FlyI5vomD5XBQ2sYBP4pbtwFL2rRx4BVl87o/pPaZhIois8hOnqY/Qrqtmdw&#10;Ve8f4ztKdsQ4eDD4lsBVHrYHfFDBi+qxvrx31Tv3vUDd6nXZ64RuGI5179DThe/QGyrf7TdT+QKK&#10;nYMsPtU8GcT2L0iO7XtnRS5Rr0b4EEAIvBY8qsh9xli8EE6Lti95N37G2P8bxmJ8fmsYi0UtvOdj&#10;EdL/9qB+MJj2oT39heTyHwAAAP//AwBQSwMEFAAGAAgAAAAhAN7hfBfgAAAACgEAAA8AAABkcnMv&#10;ZG93bnJldi54bWxMj8FuwjAQRO+V+g/WVuJWNkAT0jQOQkiVKvVEgAM3E2+TqPE6ig2Ev685lduO&#10;ZjT7Jl+NphMXGlxrWcJsGoEgrqxuuZaw332+piCcV6xVZ5kk3MjBqnh+ylWm7ZW3dCl9LUIJu0xJ&#10;aLzvM0RXNWSUm9qeOHg/djDKBznUqAd1DeWmw3kUJWhUy+FDo3raNFT9lmcjYTQa4/rrePjelsv1&#10;sb3hfhOjlJOXcf0BwtPo/8Nwxw/oUASmkz2zdqKTsJwt4hCVEBbd7Xn0loA4hStJ03fAIsfHCcUf&#10;AAAA//8DAFBLAQItABQABgAIAAAAIQC2gziS/gAAAOEBAAATAAAAAAAAAAAAAAAAAAAAAABbQ29u&#10;dGVudF9UeXBlc10ueG1sUEsBAi0AFAAGAAgAAAAhADj9If/WAAAAlAEAAAsAAAAAAAAAAAAAAAAA&#10;LwEAAF9yZWxzLy5yZWxzUEsBAi0AFAAGAAgAAAAhAH33rfHBBQAAaRkAAA4AAAAAAAAAAAAAAAAA&#10;LgIAAGRycy9lMm9Eb2MueG1sUEsBAi0AFAAGAAgAAAAhAN7hfBfgAAAACgEAAA8AAAAAAAAAAAAA&#10;AAAAGwgAAGRycy9kb3ducmV2LnhtbFBLBQYAAAAABAAEAPMAAAAoCQAAAAA=&#10;" o:allowincell="f">
                    <v:group id="_x0000_s1027" style="position:absolute;left:7345;top:-665;width:4904;height:16789" coordorigin="7560,-665" coordsize="4707,167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Rectangle 743" o:spid="_x0000_s1028" style="position:absolute;left:7762;top:-665;width:4505;height:16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kf8YA&#10;AADcAAAADwAAAGRycy9kb3ducmV2LnhtbESPQWvCQBSE7wX/w/IKXoputEUldRURlF6kJrb3Z/Y1&#10;G5p9G7KrSfvr3ULB4zAz3zDLdW9rcaXWV44VTMYJCOLC6YpLBR+n3WgBwgdkjbVjUvBDHtarwcMS&#10;U+06zuiah1JECPsUFZgQmlRKXxiy6MeuIY7el2sthijbUuoWuwi3tZwmyUxarDguGGxoa6j4zi9W&#10;wea3O87pM9sfzNPp8l5sd9nZTJQaPvabVxCB+nAP/7fftIL5yzP8nYlH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Vkf8YAAADcAAAADwAAAAAAAAAAAAAAAACYAgAAZHJz&#10;L2Rvd25yZXYueG1sUEsFBgAAAAAEAAQA9QAAAIsDAAAAAA==&#10;" fillcolor="#006a96" stroked="f" strokecolor="#d8d8d8">
                        <v:fill color2="#00b8ff" rotate="t" focusposition=".5,.5" focussize="" colors="0 #006a96;.5 #009ad9;1 #00b8ff" focus="100%" type="gradientRadial"/>
                      </v:rect>
                      <v:rect id="Rectangle 744"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5d8YA&#10;AADcAAAADwAAAGRycy9kb3ducmV2LnhtbESPT2vCQBTE74LfYXlCL1I3lmDb1FU0UFo8CGoPPT6y&#10;z2xo9m3IbvPn23cLgsdhZn7DrLeDrUVHra8cK1guEhDEhdMVlwq+Lu+PLyB8QNZYOyYFI3nYbqaT&#10;NWba9Xyi7hxKESHsM1RgQmgyKX1hyKJfuIY4elfXWgxRtqXULfYRbmv5lCQrabHiuGCwodxQ8XP+&#10;tQrml33+/dofzHVMamwqeXT7D1LqYTbs3kAEGsI9fGt/agXPaQr/Z+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5d8YAAADcAAAADwAAAAAAAAAAAAAAAACYAgAAZHJz&#10;L2Rvd25yZXYueG1sUEsFBgAAAAAEAAQA9QAAAIsDAAAAAA==&#10;" fillcolor="#548dd4 [1951]" stroked="f" strokecolor="white" strokeweight="1pt">
                        <v:fill r:id="rId11" o:title="" opacity="52428f" color2="#dbe5f1 [660]" o:opacity2="52428f" type="pattern"/>
                        <v:shadow color="#d8d8d8" offset="3pt,3pt"/>
                      </v:rect>
                    </v:group>
                    <v:rect id="Rectangle 745" o:spid="_x0000_s1030" style="position:absolute;left:7344;top:-765;width:4896;height:472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WjsUA&#10;AADcAAAADwAAAGRycy9kb3ducmV2LnhtbESPW2sCMRSE3wv9D+EIvmnW4nVrlKIIbUHE2/thc7q7&#10;dnMSN+m6/feNIPRxmJlvmPmyNZVoqPalZQWDfgKCOLO65FzB6bjpTUH4gKyxskwKfsnDcvH8NMdU&#10;2xvvqTmEXEQI+xQVFCG4VEqfFWTQ960jjt6XrQ2GKOtc6hpvEW4q+ZIkY2mw5LhQoKNVQdn34cco&#10;kNvGnTeXWXLau/Xuw31eriNcK9XttG+vIAK14T/8aL9rBZPhCO5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RaOxQAAANwAAAAPAAAAAAAAAAAAAAAAAJgCAABkcnMv&#10;ZG93bnJldi54bWxQSwUGAAAAAAQABAD1AAAAigMAAAAA&#10;" filled="f" stroked="f" strokecolor="white" strokeweight="1pt">
                      <v:fill opacity="52428f"/>
                      <v:shadow color="#d8d8d8" offset="3pt,3pt"/>
                      <v:textbox inset="28.8pt,14.4pt,14.4pt,14.4pt">
                        <w:txbxContent>
                          <w:sdt>
                            <w:sdtPr>
                              <w:rPr>
                                <w:b/>
                                <w:bCs/>
                                <w:color w:val="FFFFFF" w:themeColor="background1"/>
                                <w:sz w:val="144"/>
                                <w:szCs w:val="144"/>
                              </w:rPr>
                              <w:alias w:val="Year"/>
                              <w:id w:val="1181784981"/>
                              <w:dataBinding w:prefixMappings="xmlns:ns0='http://schemas.microsoft.com/office/2006/coverPageProps'" w:xpath="/ns0:CoverPageProperties[1]/ns0:PublishDate[1]" w:storeItemID="{55AF091B-3C7A-41E3-B477-F2FDAA23CFDA}"/>
                              <w:date w:fullDate="2018-03-01T00:00:00Z">
                                <w:dateFormat w:val="yyyy"/>
                                <w:lid w:val="en-US"/>
                                <w:storeMappedDataAs w:val="dateTime"/>
                                <w:calendar w:val="gregorian"/>
                              </w:date>
                            </w:sdtPr>
                            <w:sdtContent>
                              <w:p w14:paraId="785EBC2F" w14:textId="77777777" w:rsidR="00527F9D" w:rsidRPr="007D0C87" w:rsidRDefault="00527F9D">
                                <w:pPr>
                                  <w:pStyle w:val="NoSpacing"/>
                                  <w:rPr>
                                    <w:rFonts w:asciiTheme="majorHAnsi" w:hAnsiTheme="majorHAnsi"/>
                                    <w:b/>
                                    <w:bCs/>
                                    <w:color w:val="FFFF00"/>
                                    <w:sz w:val="96"/>
                                    <w:szCs w:val="96"/>
                                  </w:rPr>
                                </w:pPr>
                                <w:r w:rsidRPr="0067224F">
                                  <w:rPr>
                                    <w:b/>
                                    <w:bCs/>
                                    <w:color w:val="FFFFFF" w:themeColor="background1"/>
                                    <w:sz w:val="144"/>
                                    <w:szCs w:val="144"/>
                                  </w:rPr>
                                  <w:t>2018</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I+cUA&#10;AADcAAAADwAAAGRycy9kb3ducmV2LnhtbESPQWvCQBSE7wX/w/KE3nSjVNtGV5GKUAUpsfb+yD6T&#10;aPbtNruN6b/vCkKPw8x8w8yXnalFS42vLCsYDRMQxLnVFRcKjp+bwQsIH5A11pZJwS95WC56D3NM&#10;tb1yRu0hFCJC2KeooAzBpVL6vCSDfmgdcfROtjEYomwKqRu8Rrip5ThJptJgxXGhREdvJeWXw49R&#10;IPet+9qcX5Nj5tYfW7c7f09wrdRjv1vNQATqwn/43n7XCp6fpn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4j5xQAAANwAAAAPAAAAAAAAAAAAAAAAAJgCAABkcnMv&#10;ZG93bnJldi54bWxQSwUGAAAAAAQABAD1AAAAigMAAAAA&#10;" filled="f" stroked="f" strokecolor="white" strokeweight="1pt">
                      <v:fill opacity="52428f"/>
                      <v:shadow color="#d8d8d8" offset="3pt,3pt"/>
                      <v:textbox inset="28.8pt,14.4pt,14.4pt,14.4pt">
                        <w:txbxContent>
                          <w:sdt>
                            <w:sdtPr>
                              <w:rPr>
                                <w:color w:val="FFFFFF" w:themeColor="background1"/>
                              </w:rPr>
                              <w:alias w:val="Author"/>
                              <w:id w:val="-892648918"/>
                              <w:dataBinding w:prefixMappings="xmlns:ns0='http://schemas.openxmlformats.org/package/2006/metadata/core-properties' xmlns:ns1='http://purl.org/dc/elements/1.1/'" w:xpath="/ns0:coreProperties[1]/ns1:creator[1]" w:storeItemID="{6C3C8BC8-F283-45AE-878A-BAB7291924A1}"/>
                              <w:text/>
                            </w:sdtPr>
                            <w:sdtContent>
                              <w:p w14:paraId="5012F1F3" w14:textId="77777777" w:rsidR="00527F9D" w:rsidRDefault="00527F9D" w:rsidP="00705F49">
                                <w:pPr>
                                  <w:pStyle w:val="NoSpacing"/>
                                  <w:spacing w:after="0"/>
                                  <w:rPr>
                                    <w:color w:val="FFFFFF" w:themeColor="background1"/>
                                  </w:rPr>
                                </w:pPr>
                                <w:r>
                                  <w:rPr>
                                    <w:color w:val="FFFFFF" w:themeColor="background1"/>
                                  </w:rPr>
                                  <w:t>Horn &amp;  Hargreaves</w:t>
                                </w:r>
                              </w:p>
                            </w:sdtContent>
                          </w:sdt>
                          <w:sdt>
                            <w:sdtPr>
                              <w:rPr>
                                <w:color w:val="FFFFFF" w:themeColor="background1"/>
                              </w:rPr>
                              <w:alias w:val="Company"/>
                              <w:id w:val="-1756665887"/>
                              <w:dataBinding w:prefixMappings="xmlns:ns0='http://schemas.openxmlformats.org/officeDocument/2006/extended-properties'" w:xpath="/ns0:Properties[1]/ns0:Company[1]" w:storeItemID="{6668398D-A668-4E3E-A5EB-62B293D839F1}"/>
                              <w:text/>
                            </w:sdtPr>
                            <w:sdtContent>
                              <w:p w14:paraId="01D8CCED" w14:textId="77777777" w:rsidR="00527F9D" w:rsidRDefault="00527F9D" w:rsidP="00705F49">
                                <w:pPr>
                                  <w:pStyle w:val="NoSpacing"/>
                                  <w:spacing w:after="0"/>
                                  <w:rPr>
                                    <w:color w:val="FFFFFF" w:themeColor="background1"/>
                                  </w:rPr>
                                </w:pPr>
                                <w:r>
                                  <w:rPr>
                                    <w:color w:val="FFFFFF" w:themeColor="background1"/>
                                  </w:rPr>
                                  <w:t>Lockerbie Academy</w:t>
                                </w:r>
                              </w:p>
                            </w:sdtContent>
                          </w:sdt>
                          <w:sdt>
                            <w:sdtPr>
                              <w:rPr>
                                <w:color w:val="FFFFFF" w:themeColor="background1"/>
                              </w:rPr>
                              <w:alias w:val="Date"/>
                              <w:id w:val="-2010047520"/>
                              <w:dataBinding w:prefixMappings="xmlns:ns0='http://schemas.microsoft.com/office/2006/coverPageProps'" w:xpath="/ns0:CoverPageProperties[1]/ns0:PublishDate[1]" w:storeItemID="{55AF091B-3C7A-41E3-B477-F2FDAA23CFDA}"/>
                              <w:date w:fullDate="2018-03-01T00:00:00Z">
                                <w:dateFormat w:val="M/d/yyyy"/>
                                <w:lid w:val="en-US"/>
                                <w:storeMappedDataAs w:val="dateTime"/>
                                <w:calendar w:val="gregorian"/>
                              </w:date>
                            </w:sdtPr>
                            <w:sdtContent>
                              <w:p w14:paraId="753A44CF" w14:textId="77777777" w:rsidR="00527F9D" w:rsidRDefault="00527F9D" w:rsidP="00705F49">
                                <w:pPr>
                                  <w:pStyle w:val="NoSpacing"/>
                                  <w:spacing w:after="0"/>
                                  <w:rPr>
                                    <w:color w:val="FFFFFF" w:themeColor="background1"/>
                                  </w:rPr>
                                </w:pPr>
                                <w:r>
                                  <w:rPr>
                                    <w:color w:val="FFFFFF" w:themeColor="background1"/>
                                    <w:lang w:val="en-US"/>
                                  </w:rPr>
                                  <w:t>3/1/2018</w:t>
                                </w:r>
                              </w:p>
                            </w:sdtContent>
                          </w:sdt>
                        </w:txbxContent>
                      </v:textbox>
                    </v:rect>
                    <w10:wrap anchorx="page" anchory="page"/>
                  </v:group>
                </w:pict>
              </mc:Fallback>
            </mc:AlternateContent>
          </w:r>
        </w:p>
        <w:p w14:paraId="6265C8D9" w14:textId="35E44330" w:rsidR="00325E9E" w:rsidRDefault="00DB3128" w:rsidP="00BE6E99">
          <w:pPr>
            <w:pStyle w:val="Heading1"/>
            <w:spacing w:before="120" w:after="120" w:line="360" w:lineRule="auto"/>
          </w:pPr>
          <w:r>
            <w:rPr>
              <w:noProof/>
              <w:lang w:eastAsia="en-GB"/>
            </w:rPr>
            <w:drawing>
              <wp:anchor distT="0" distB="0" distL="114300" distR="114300" simplePos="0" relativeHeight="251603968" behindDoc="0" locked="0" layoutInCell="1" allowOverlap="1" wp14:anchorId="407BD321" wp14:editId="5966C91C">
                <wp:simplePos x="0" y="0"/>
                <wp:positionH relativeFrom="column">
                  <wp:posOffset>1551940</wp:posOffset>
                </wp:positionH>
                <wp:positionV relativeFrom="paragraph">
                  <wp:posOffset>3945890</wp:posOffset>
                </wp:positionV>
                <wp:extent cx="3220720" cy="3823335"/>
                <wp:effectExtent l="0" t="0" r="0" b="5715"/>
                <wp:wrapNone/>
                <wp:docPr id="748" name="Picture 748" descr="F:\My Documents\PHONE\Pictures\IMG_20161020_09023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y Documents\PHONE\Pictures\IMG_20161020_09023485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6369" b="6885"/>
                        <a:stretch/>
                      </pic:blipFill>
                      <pic:spPr bwMode="auto">
                        <a:xfrm>
                          <a:off x="0" y="0"/>
                          <a:ext cx="3220720" cy="3823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3DC8">
            <w:rPr>
              <w:noProof/>
              <w:lang w:eastAsia="en-GB"/>
            </w:rPr>
            <mc:AlternateContent>
              <mc:Choice Requires="wps">
                <w:drawing>
                  <wp:anchor distT="0" distB="0" distL="114300" distR="114300" simplePos="0" relativeHeight="251712512" behindDoc="0" locked="0" layoutInCell="1" allowOverlap="1" wp14:anchorId="3FDD3576" wp14:editId="6C70DF24">
                    <wp:simplePos x="0" y="0"/>
                    <wp:positionH relativeFrom="column">
                      <wp:posOffset>1870075</wp:posOffset>
                    </wp:positionH>
                    <wp:positionV relativeFrom="paragraph">
                      <wp:posOffset>2721783</wp:posOffset>
                    </wp:positionV>
                    <wp:extent cx="4419023" cy="889000"/>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4419023"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08CAB" w14:textId="08184952" w:rsidR="00527F9D" w:rsidRPr="00113DC8" w:rsidRDefault="00527F9D" w:rsidP="00113DC8">
                                <w:pPr>
                                  <w:spacing w:before="120" w:after="120"/>
                                  <w:rPr>
                                    <w:color w:val="FFFFFF" w:themeColor="background1"/>
                                    <w:sz w:val="72"/>
                                    <w:szCs w:val="72"/>
                                  </w:rPr>
                                </w:pPr>
                                <w:r>
                                  <w:rPr>
                                    <w:color w:val="FFFFFF" w:themeColor="background1"/>
                                    <w:sz w:val="72"/>
                                    <w:szCs w:val="72"/>
                                  </w:rPr>
                                  <w:t>-the final fronti</w:t>
                                </w:r>
                                <w:r w:rsidRPr="00113DC8">
                                  <w:rPr>
                                    <w:color w:val="FFFFFF" w:themeColor="background1"/>
                                    <w:sz w:val="72"/>
                                    <w:szCs w:val="72"/>
                                  </w:rPr>
                                  <w: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9" o:spid="_x0000_s1032" type="#_x0000_t202" style="position:absolute;margin-left:147.25pt;margin-top:214.3pt;width:347.95pt;height:70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drgwIAAGsFAAAOAAAAZHJzL2Uyb0RvYy54bWysVE1PGzEQvVfqf7B8L7sJgZKIDUpBVJUQ&#10;oELVs+O1yapej2s7ydJf32dvNkS0F6pedu2ZN+OZNx/nF11r2Eb50JCt+Oio5ExZSXVjnyr+7fH6&#10;wxlnIQpbC0NWVfxZBX4xf//ufOtmakwrMrXyDE5smG1dxVcxullRBLlSrQhH5JSFUpNvRcTVPxW1&#10;F1t4b00xLsvTYku+dp6kCgHSq17J59m/1krGO62DisxUHLHF/PX5u0zfYn4uZk9euFUjd2GIf4ii&#10;FY3Fo3tXVyIKtvbNH67aRnoKpOORpLYgrRupcg7IZlS+yuZhJZzKuYCc4PY0hf/nVt5u7j1ratRu&#10;ypkVLWr0qLrIPlHHIAI/WxdmgD04AGMHObCDPECY0u60b9MfCTHowfTznt3kTUI4mYym5fiYMwnd&#10;2dm0LDP9xYu18yF+VtSydKi4R/UyqWJzEyIiAXSApMcsXTfG5Aoay7YVPz0+KbPBXgMLYxNW5V7Y&#10;uUkZ9ZHnU3w2KmGM/ao0uMgJJEHuQnVpPNsI9I+QUtmYc89+gU4ojSDeYrjDv0T1FuM+j+FlsnFv&#10;3DaWfM7+Vdj1jyFk3eNB5EHe6Ri7ZZeb4Hgo7JLqZ9TbUz8xwcnrBkW5ESHeC48RQYkx9vEOH20I&#10;5NPuxNmK/K+/yRMenQstZ1uMXMXDz7XwijPzxaKnp6PJJM1ovkxOPo5x8Yea5aHGrttLQlVGWDBO&#10;5mPCRzMctaf2O7bDIr0KlbASb1c8DsfL2C8CbBepFosMwlQ6EW/sg5PJdSpSarnH7rvwbteXER19&#10;S8Nwitmr9uyxydLSYh1JN7l3E889qzv+MdG5pXfbJ62Mw3tGvezI+W8AAAD//wMAUEsDBBQABgAI&#10;AAAAIQCp468A4gAAAAsBAAAPAAAAZHJzL2Rvd25yZXYueG1sTI9NT4NAEIbvJv6HzZh4s4sECCBL&#10;05A0JkYPrb14W9gpEPcD2W2L/nrHkz3OzJN3nrdaL0azM85+dFbA4yoChrZzarS9gMP79iEH5oO0&#10;SmpnUcA3eljXtzeVLJW72B2e96FnFGJ9KQUMIUwl574b0Ei/chNauh3dbGSgce65muWFwo3mcRRl&#10;3MjR0odBTtgM2H3uT0bAS7N9k7s2NvmPbp5fj5vp6/CRCnF/t2yegAVcwj8Mf/qkDjU5te5klWda&#10;QFwkKaECkjjPgBFRFFECrBWQZrThdcWvO9S/AAAA//8DAFBLAQItABQABgAIAAAAIQC2gziS/gAA&#10;AOEBAAATAAAAAAAAAAAAAAAAAAAAAABbQ29udGVudF9UeXBlc10ueG1sUEsBAi0AFAAGAAgAAAAh&#10;ADj9If/WAAAAlAEAAAsAAAAAAAAAAAAAAAAALwEAAF9yZWxzLy5yZWxzUEsBAi0AFAAGAAgAAAAh&#10;AMC292uDAgAAawUAAA4AAAAAAAAAAAAAAAAALgIAAGRycy9lMm9Eb2MueG1sUEsBAi0AFAAGAAgA&#10;AAAhAKnjrwDiAAAACwEAAA8AAAAAAAAAAAAAAAAA3QQAAGRycy9kb3ducmV2LnhtbFBLBQYAAAAA&#10;BAAEAPMAAADsBQAAAAA=&#10;" filled="f" stroked="f" strokeweight=".5pt">
                    <v:textbox>
                      <w:txbxContent>
                        <w:p w14:paraId="7B508CAB" w14:textId="08184952" w:rsidR="00527F9D" w:rsidRPr="00113DC8" w:rsidRDefault="00527F9D" w:rsidP="00113DC8">
                          <w:pPr>
                            <w:spacing w:before="120" w:after="120"/>
                            <w:rPr>
                              <w:color w:val="FFFFFF" w:themeColor="background1"/>
                              <w:sz w:val="72"/>
                              <w:szCs w:val="72"/>
                            </w:rPr>
                          </w:pPr>
                          <w:r>
                            <w:rPr>
                              <w:color w:val="FFFFFF" w:themeColor="background1"/>
                              <w:sz w:val="72"/>
                              <w:szCs w:val="72"/>
                            </w:rPr>
                            <w:t>-the final fronti</w:t>
                          </w:r>
                          <w:r w:rsidRPr="00113DC8">
                            <w:rPr>
                              <w:color w:val="FFFFFF" w:themeColor="background1"/>
                              <w:sz w:val="72"/>
                              <w:szCs w:val="72"/>
                            </w:rPr>
                            <w:t>er</w:t>
                          </w:r>
                        </w:p>
                      </w:txbxContent>
                    </v:textbox>
                  </v:shape>
                </w:pict>
              </mc:Fallback>
            </mc:AlternateContent>
          </w:r>
          <w:r w:rsidR="00113DC8">
            <w:rPr>
              <w:noProof/>
              <w:lang w:eastAsia="en-GB"/>
            </w:rPr>
            <mc:AlternateContent>
              <mc:Choice Requires="wps">
                <w:drawing>
                  <wp:anchor distT="0" distB="0" distL="114300" distR="114300" simplePos="0" relativeHeight="251604992" behindDoc="0" locked="0" layoutInCell="0" allowOverlap="1" wp14:anchorId="7462F12A" wp14:editId="3DF32C7E">
                    <wp:simplePos x="0" y="0"/>
                    <wp:positionH relativeFrom="page">
                      <wp:posOffset>102870</wp:posOffset>
                    </wp:positionH>
                    <wp:positionV relativeFrom="page">
                      <wp:posOffset>3909060</wp:posOffset>
                    </wp:positionV>
                    <wp:extent cx="6995160" cy="640080"/>
                    <wp:effectExtent l="0" t="0" r="15875" b="25400"/>
                    <wp:wrapNone/>
                    <wp:docPr id="74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w="12700">
                              <a:solidFill>
                                <a:schemeClr val="bg1"/>
                              </a:solidFill>
                              <a:miter lim="800000"/>
                              <a:headEnd/>
                              <a:tailEnd/>
                            </a:ln>
                            <a:extLst/>
                          </wps:spPr>
                          <wps:txbx>
                            <w:txbxContent>
                              <w:sdt>
                                <w:sdtPr>
                                  <w:rPr>
                                    <w:color w:val="FFFFFF" w:themeColor="background1"/>
                                    <w:sz w:val="72"/>
                                    <w:szCs w:val="72"/>
                                  </w:rPr>
                                  <w:alias w:val="Title"/>
                                  <w:id w:val="-1361273951"/>
                                  <w:dataBinding w:prefixMappings="xmlns:ns0='http://schemas.openxmlformats.org/package/2006/metadata/core-properties' xmlns:ns1='http://purl.org/dc/elements/1.1/'" w:xpath="/ns0:coreProperties[1]/ns1:title[1]" w:storeItemID="{6C3C8BC8-F283-45AE-878A-BAB7291924A1}"/>
                                  <w:text/>
                                </w:sdtPr>
                                <w:sdtEndPr/>
                                <w:sdtContent>
                                  <w:p w14:paraId="717D75D2" w14:textId="77777777" w:rsidR="00527F9D" w:rsidRPr="0090248F" w:rsidRDefault="00527F9D" w:rsidP="00113DC8">
                                    <w:pPr>
                                      <w:pStyle w:val="NoSpacing"/>
                                      <w:spacing w:before="200"/>
                                      <w:rPr>
                                        <w:color w:val="FFFFFF" w:themeColor="background1"/>
                                        <w:sz w:val="72"/>
                                        <w:szCs w:val="72"/>
                                      </w:rPr>
                                    </w:pPr>
                                    <w:r w:rsidRPr="0067224F">
                                      <w:rPr>
                                        <w:color w:val="FFFFFF" w:themeColor="background1"/>
                                        <w:sz w:val="72"/>
                                        <w:szCs w:val="72"/>
                                      </w:rPr>
                                      <w:t>N5: SPACE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3" style="position:absolute;margin-left:8.1pt;margin-top:307.8pt;width:550.8pt;height:50.4pt;z-index:25160499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kJqQIAANwFAAAOAAAAZHJzL2Uyb0RvYy54bWysVN1v0zAQf0fif7D8zpKUru2ipdPYKELi&#10;Y2Igni+Ok1g4trHdpuOv52ynpYOXaSIPke98vo/f/e4ur/aDJDtundCqosVZTglXTDdCdRX99nXz&#10;akWJ86AakFrxij5wR6/WL19cjqbkM91r2XBL0Ily5Wgq2ntvyixzrOcDuDNtuMLLVtsBPIq2yxoL&#10;I3ofZDbL80U2atsYqxl3DrW36ZKuo/+25cx/blvHPZEVxdx8/Nv4r8M/W19C2VkwvWBTGvCMLAYQ&#10;CoMeXd2CB7K14h9Xg2BWO936M6aHTLetYDzWgNUU+V/V3PdgeKwFwXHmCJP7f27Zp92dJaKp6HK+&#10;pETBgE36grCB6iQnxSIgNBpXouG9ubOhRmc+aPbDEaVvejTj19bqsefQYF5FsM8ePQiCw6ekHj/q&#10;Bt3D1usI1r61Q3CIMJB97MnDsSd87wlD5eLi4rxYYOsY3i3meb6KTcugPLw21vl3XA8kHCpqMfno&#10;HXYfnA/ZQHkwmTrUbISUpJUCCaeQlpRY7b8L30fAQxHR0OH7dCBGY215VDvb1TfSkh0ESuVv8s2k&#10;76HhSfs6xy9Ry4HHopO6KM4nPaY0uYnpde40TDB6cqjFEs2fHaoIoZ4ca7KOI/PkurDU7gCkFIog&#10;YQKSxDGQHGkXCQOlF5IH2qV+4UDGHgVYpCIjms2Wh0S1FMfLuCf4sR11l/iH8J5aDcLjkpFiqOgq&#10;VRxrCJR9q5p49iBkOmPCUoXAyMCJQAcGp0nw+3ofJ2Z+mI1aNw/IbyRRLA3XIR56bX9RMuJqqaj7&#10;uQWLNJPvVZiR1WyFLCY+SvPz5QwF++iqPr0CxdBZRZm3FPELwo1PO2xrrOh6jJYo68w1ztZGRBhD&#10;1imzaSJxhSS6pXUXdtSpHK3+LOX1bwAAAP//AwBQSwMEFAAGAAgAAAAhAMidqpLfAAAACwEAAA8A&#10;AABkcnMvZG93bnJldi54bWxMj8tOwzAQRfdI/IM1SOyo46qkbYhTIUTVFRIpqOtJbJIIP4LttoGv&#10;Z7qC5dUc3Tm33EzWsJMOcfBOgphlwLRrvRpcJ+H9bXu3AhYTOoXGOy3hW0fYVNdXJRbKn12tT/vU&#10;MSpxsUAJfUpjwXlse20xzvyoHd0+fLCYKIaOq4BnKreGz7Ms5xYHRx96HPVTr9vP/dFK4ItGvT4f&#10;ajzU6x8TXhLudtsvKW9vpscHYElP6Q+Giz6pQ0VOjT86FZmhnM+JlJCL+xzYBRBiSWMaCUuRL4BX&#10;Jf+/ofoFAAD//wMAUEsBAi0AFAAGAAgAAAAhALaDOJL+AAAA4QEAABMAAAAAAAAAAAAAAAAAAAAA&#10;AFtDb250ZW50X1R5cGVzXS54bWxQSwECLQAUAAYACAAAACEAOP0h/9YAAACUAQAACwAAAAAAAAAA&#10;AAAAAAAvAQAAX3JlbHMvLnJlbHNQSwECLQAUAAYACAAAACEAdN25CakCAADcBQAADgAAAAAAAAAA&#10;AAAAAAAuAgAAZHJzL2Uyb0RvYy54bWxQSwECLQAUAAYACAAAACEAyJ2qkt8AAAALAQAADwAAAAAA&#10;AAAAAAAAAAADBQAAZHJzL2Rvd25yZXYueG1sUEsFBgAAAAAEAAQA8wAAAA8GAAAAAA==&#10;" o:allowincell="f" fillcolor="#006a96" strokecolor="white [3212]" strokeweight="1pt">
                    <v:fill color2="#00b8ff" rotate="t" angle="90" colors="0 #006a96;.5 #009ad9;1 #00b8ff" focus="100%" type="gradient"/>
                    <v:textbox style="mso-fit-shape-to-text:t" inset="14.4pt,,14.4pt">
                      <w:txbxContent>
                        <w:sdt>
                          <w:sdtPr>
                            <w:rPr>
                              <w:color w:val="FFFFFF" w:themeColor="background1"/>
                              <w:sz w:val="72"/>
                              <w:szCs w:val="72"/>
                            </w:rPr>
                            <w:alias w:val="Title"/>
                            <w:id w:val="-1361273951"/>
                            <w:dataBinding w:prefixMappings="xmlns:ns0='http://schemas.openxmlformats.org/package/2006/metadata/core-properties' xmlns:ns1='http://purl.org/dc/elements/1.1/'" w:xpath="/ns0:coreProperties[1]/ns1:title[1]" w:storeItemID="{6C3C8BC8-F283-45AE-878A-BAB7291924A1}"/>
                            <w:text/>
                          </w:sdtPr>
                          <w:sdtContent>
                            <w:p w14:paraId="717D75D2" w14:textId="77777777" w:rsidR="00527F9D" w:rsidRPr="0090248F" w:rsidRDefault="00527F9D" w:rsidP="00113DC8">
                              <w:pPr>
                                <w:pStyle w:val="NoSpacing"/>
                                <w:spacing w:before="200"/>
                                <w:rPr>
                                  <w:color w:val="FFFFFF" w:themeColor="background1"/>
                                  <w:sz w:val="72"/>
                                  <w:szCs w:val="72"/>
                                </w:rPr>
                              </w:pPr>
                              <w:r w:rsidRPr="0067224F">
                                <w:rPr>
                                  <w:color w:val="FFFFFF" w:themeColor="background1"/>
                                  <w:sz w:val="72"/>
                                  <w:szCs w:val="72"/>
                                </w:rPr>
                                <w:t>N5: SPACE</w:t>
                              </w:r>
                            </w:p>
                          </w:sdtContent>
                        </w:sdt>
                      </w:txbxContent>
                    </v:textbox>
                    <w10:wrap anchorx="page" anchory="page"/>
                  </v:rect>
                </w:pict>
              </mc:Fallback>
            </mc:AlternateContent>
          </w:r>
          <w:r w:rsidR="0090248F">
            <w:br w:type="page"/>
          </w:r>
        </w:p>
        <w:p w14:paraId="61663F1E" w14:textId="77777777" w:rsidR="00775505" w:rsidRDefault="00036E09" w:rsidP="00BE6E99">
          <w:pPr>
            <w:pStyle w:val="Heading1"/>
            <w:spacing w:before="120" w:after="120" w:line="360" w:lineRule="auto"/>
          </w:pPr>
          <w:r>
            <w:lastRenderedPageBreak/>
            <w:t>Data Sheet</w:t>
          </w:r>
        </w:p>
        <w:p w14:paraId="78E47D06" w14:textId="3FAC67F4" w:rsidR="00F468EC" w:rsidRPr="00F468EC" w:rsidRDefault="00F468EC" w:rsidP="00BE6E99">
          <w:pPr>
            <w:spacing w:before="120" w:after="120" w:line="360" w:lineRule="auto"/>
          </w:pPr>
          <w:r>
            <w:rPr>
              <w:rFonts w:cs="Lucida Grande"/>
              <w:b/>
              <w:noProof/>
              <w:color w:val="808080" w:themeColor="background1" w:themeShade="80"/>
              <w:sz w:val="40"/>
              <w:lang w:eastAsia="en-GB"/>
            </w:rPr>
            <w:drawing>
              <wp:inline distT="0" distB="0" distL="0" distR="0" wp14:anchorId="541CD421" wp14:editId="7102E3AE">
                <wp:extent cx="5827214" cy="8520546"/>
                <wp:effectExtent l="0" t="0" r="2540" b="0"/>
                <wp:docPr id="190169" name="Picture 19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3460"/>
                        <a:stretch/>
                      </pic:blipFill>
                      <pic:spPr bwMode="auto">
                        <a:xfrm>
                          <a:off x="0" y="0"/>
                          <a:ext cx="5817963" cy="8507019"/>
                        </a:xfrm>
                        <a:prstGeom prst="rect">
                          <a:avLst/>
                        </a:prstGeom>
                        <a:noFill/>
                        <a:ln>
                          <a:noFill/>
                        </a:ln>
                        <a:extLst>
                          <a:ext uri="{53640926-AAD7-44D8-BBD7-CCE9431645EC}">
                            <a14:shadowObscured xmlns:a14="http://schemas.microsoft.com/office/drawing/2010/main"/>
                          </a:ext>
                        </a:extLst>
                      </pic:spPr>
                    </pic:pic>
                  </a:graphicData>
                </a:graphic>
              </wp:inline>
            </w:drawing>
          </w:r>
        </w:p>
        <w:p w14:paraId="246111D9" w14:textId="7914FD1B" w:rsidR="00325E9E" w:rsidRDefault="00325E9E" w:rsidP="00BE6E99">
          <w:pPr>
            <w:pStyle w:val="Heading1"/>
            <w:spacing w:before="120" w:after="120" w:line="360" w:lineRule="auto"/>
          </w:pPr>
          <w:r>
            <w:lastRenderedPageBreak/>
            <w:t>Relationships Sheet</w:t>
          </w:r>
        </w:p>
        <w:tbl>
          <w:tblPr>
            <w:tblStyle w:val="TableGrid"/>
            <w:tblW w:w="0" w:type="auto"/>
            <w:tblInd w:w="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325E9E" w14:paraId="4FE406C1" w14:textId="77777777" w:rsidTr="0066057B">
            <w:trPr>
              <w:trHeight w:val="12978"/>
            </w:trPr>
            <w:tc>
              <w:tcPr>
                <w:tcW w:w="2943" w:type="dxa"/>
              </w:tcPr>
              <w:p w14:paraId="3AF67B56" w14:textId="4C928DC9" w:rsidR="00325E9E" w:rsidRDefault="00325E9E" w:rsidP="00BE6E99">
                <w:pPr>
                  <w:spacing w:before="120" w:after="120" w:line="360" w:lineRule="auto"/>
                </w:pPr>
                <w:r>
                  <w:rPr>
                    <w:noProof/>
                    <w:lang w:eastAsia="en-GB"/>
                  </w:rPr>
                  <mc:AlternateContent>
                    <mc:Choice Requires="wps">
                      <w:drawing>
                        <wp:anchor distT="0" distB="0" distL="114300" distR="114300" simplePos="0" relativeHeight="251607040" behindDoc="0" locked="0" layoutInCell="1" allowOverlap="1" wp14:anchorId="760099B5" wp14:editId="24A2EAB8">
                          <wp:simplePos x="0" y="0"/>
                          <wp:positionH relativeFrom="column">
                            <wp:posOffset>-166370</wp:posOffset>
                          </wp:positionH>
                          <wp:positionV relativeFrom="paragraph">
                            <wp:posOffset>73025</wp:posOffset>
                          </wp:positionV>
                          <wp:extent cx="1362075" cy="3719830"/>
                          <wp:effectExtent l="0" t="0" r="28575" b="13970"/>
                          <wp:wrapNone/>
                          <wp:docPr id="750" name="Rectangle 750"/>
                          <wp:cNvGraphicFramePr/>
                          <a:graphic xmlns:a="http://schemas.openxmlformats.org/drawingml/2006/main">
                            <a:graphicData uri="http://schemas.microsoft.com/office/word/2010/wordprocessingShape">
                              <wps:wsp>
                                <wps:cNvSpPr/>
                                <wps:spPr>
                                  <a:xfrm>
                                    <a:off x="0" y="0"/>
                                    <a:ext cx="1362075" cy="3719830"/>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50" o:spid="_x0000_s1026" style="position:absolute;margin-left:-13.1pt;margin-top:5.75pt;width:107.25pt;height:292.9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sorQIAANQFAAAOAAAAZHJzL2Uyb0RvYy54bWysVE1v2zAMvQ/YfxB0X22nTdMGdYqgRYYB&#10;RRu0HXpWZCk2IEsapXzt14+SbCfoOmAYloNCieQj+Uzy5nbfKrIV4BqjS1qc5ZQIzU3V6HVJv78u&#10;vlxR4jzTFVNGi5IehKO3s8+fbnZ2KkamNqoSQBBEu+nOlrT23k6zzPFatMydGSs0KqWBlnm8wjqr&#10;gO0QvVXZKM8vs52ByoLhwjl8vU9KOov4Ugrun6R0whNVUszNxxPiuQpnNrth0zUwWze8S4P9QxYt&#10;azQGHaDumWdkA81vUG3DwTgj/Rk3bWakbLiINWA1Rf6umpeaWRFrQXKcHWhy/w+WP26XQJqqpJMx&#10;8qNZix/pGWljeq0ECY9I0c66KVq+2CV0N4diqHcvoQ3/WAnZR1oPA61i7wnHx+L8cpRPxpRw1J1P&#10;iuur84iaHd0tOP9VmJYEoaSACUQ62fbBeQyJpr1JiOaMaqpFo1S8wHp1p4BsGX7jBf7yPPkqW7P0&#10;OiquL4tQCOK4ZJ7kUxyl/wq6Qzl6ImZwzQJJiZYo+YMSAVDpZyGRYSRiFPOKvS2GjBnnQvsiqWpW&#10;iZTyOMdfn3KYhuARk46AAVkiAQN2B9BbJpAeO+Xc2QdXEUdjcE6E/SGx5Dx4xMhG+8G5bbSBjypT&#10;WFUXOdn3JCVqAksrUx2w/8CkwXSWLxrsgAfm/JIBTiL2JG4X/4SHVGZXUtNJlNQGfn70HuxxQFBL&#10;yQ4nu6Tux4aBoER90zg618XFRVgF8XIxnozwAqea1alGb9o7g41V4B6zPIrB3qtelGDaN1xC8xAV&#10;VUxzjF1S7qG/3Pm0cXCNcTGfRzMcf8v8g36xPIAHVkOHv+7fGNhuDDxO0KPptwCbvpuGZBs8tZlv&#10;vJFNHJUjrx3fuDpi43RrLuym03u0Oi7j2S8AAAD//wMAUEsDBBQABgAIAAAAIQB2XbEN4gAAAAoB&#10;AAAPAAAAZHJzL2Rvd25yZXYueG1sTI9BT8JAEIXvJvyHzZB4gy0lYFu7JWqCRqKJohy4Ld2xbezO&#10;NrtbKP56l5MeJ+/Le9/kq0G37IjWNYYEzKYRMKTSqIYqAZ8f60kCzHlJSraGUMAZHayK0VUuM2VO&#10;9I7Hra9YKCGXSQG1913GuStr1NJNTYcUsi9jtfThtBVXVp5CuW55HEVLrmVDYaGWHT7UWH5vey0A&#10;H3/W6Vtk90/n1/uXqtv06fMOhbgeD3e3wDwO/g+Gi35QhyI4HUxPyrFWwCRexgENwWwB7AIkyRzY&#10;QcAivZkDL3L+/4XiFwAA//8DAFBLAQItABQABgAIAAAAIQC2gziS/gAAAOEBAAATAAAAAAAAAAAA&#10;AAAAAAAAAABbQ29udGVudF9UeXBlc10ueG1sUEsBAi0AFAAGAAgAAAAhADj9If/WAAAAlAEAAAsA&#10;AAAAAAAAAAAAAAAALwEAAF9yZWxzLy5yZWxzUEsBAi0AFAAGAAgAAAAhAKVwOyitAgAA1AUAAA4A&#10;AAAAAAAAAAAAAAAALgIAAGRycy9lMm9Eb2MueG1sUEsBAi0AFAAGAAgAAAAhAHZdsQ3iAAAACgEA&#10;AA8AAAAAAAAAAAAAAAAABwUAAGRycy9kb3ducmV2LnhtbFBLBQYAAAAABAAEAPMAAAAWBgAAAAA=&#10;" fillcolor="yellow" strokecolor="yellow" strokeweight="2pt">
                          <v:fill opacity="14392f"/>
                        </v:rect>
                      </w:pict>
                    </mc:Fallback>
                  </mc:AlternateContent>
                </w:r>
                <w:r>
                  <w:rPr>
                    <w:noProof/>
                    <w:lang w:eastAsia="en-GB"/>
                  </w:rPr>
                  <w:drawing>
                    <wp:inline distT="0" distB="0" distL="0" distR="0" wp14:anchorId="79E409C1" wp14:editId="3C5723AE">
                      <wp:extent cx="1017970" cy="8167255"/>
                      <wp:effectExtent l="0" t="0" r="0" b="5715"/>
                      <wp:docPr id="44059" name="Picture 4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5933" cy="8150914"/>
                              </a:xfrm>
                              <a:prstGeom prst="rect">
                                <a:avLst/>
                              </a:prstGeom>
                              <a:noFill/>
                              <a:ln>
                                <a:noFill/>
                              </a:ln>
                            </pic:spPr>
                          </pic:pic>
                        </a:graphicData>
                      </a:graphic>
                    </wp:inline>
                  </w:drawing>
                </w:r>
              </w:p>
            </w:tc>
            <w:tc>
              <w:tcPr>
                <w:tcW w:w="3119" w:type="dxa"/>
              </w:tcPr>
              <w:p w14:paraId="1CE6735A" w14:textId="2D562D37" w:rsidR="00325E9E" w:rsidRDefault="00325E9E" w:rsidP="00BE6E99">
                <w:pPr>
                  <w:spacing w:before="120" w:after="120" w:line="360" w:lineRule="auto"/>
                </w:pPr>
                <w:r>
                  <w:rPr>
                    <w:noProof/>
                    <w:lang w:eastAsia="en-GB"/>
                  </w:rPr>
                  <mc:AlternateContent>
                    <mc:Choice Requires="wps">
                      <w:drawing>
                        <wp:anchor distT="0" distB="0" distL="114300" distR="114300" simplePos="0" relativeHeight="251608064" behindDoc="0" locked="0" layoutInCell="1" allowOverlap="1" wp14:anchorId="2A30DF2C" wp14:editId="2FEE5BE0">
                          <wp:simplePos x="0" y="0"/>
                          <wp:positionH relativeFrom="column">
                            <wp:posOffset>1503680</wp:posOffset>
                          </wp:positionH>
                          <wp:positionV relativeFrom="paragraph">
                            <wp:posOffset>6506845</wp:posOffset>
                          </wp:positionV>
                          <wp:extent cx="2374265" cy="1403985"/>
                          <wp:effectExtent l="0" t="0" r="6350" b="635"/>
                          <wp:wrapNone/>
                          <wp:docPr id="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51DEF73" w14:textId="77777777" w:rsidR="00527F9D" w:rsidRPr="00CF52A5" w:rsidRDefault="00527F9D" w:rsidP="00325E9E">
                                      <w:pPr>
                                        <w:rPr>
                                          <w:szCs w:val="24"/>
                                        </w:rPr>
                                      </w:pPr>
                                      <w:r w:rsidRPr="00CF52A5">
                                        <w:rPr>
                                          <w:szCs w:val="24"/>
                                        </w:rPr>
                                        <w:t>The formulae highlighted are th</w:t>
                                      </w:r>
                                      <w:r>
                                        <w:rPr>
                                          <w:szCs w:val="24"/>
                                        </w:rPr>
                                        <w:t xml:space="preserve">ose that are required for this </w:t>
                                      </w:r>
                                      <w:r w:rsidRPr="00CF52A5">
                                        <w:rPr>
                                          <w:szCs w:val="24"/>
                                        </w:rPr>
                                        <w:t>unit.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34" type="#_x0000_t202" style="position:absolute;margin-left:118.4pt;margin-top:512.35pt;width:186.95pt;height:110.55pt;z-index:251608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L6JQIAACUEAAAOAAAAZHJzL2Uyb0RvYy54bWysU9tu2zAMfR+wfxD0vvjSuE2MOEWXLsOA&#10;7gK0+wBZlmNhsqhJSuzs60vJaZptb8P0IJAieUQekqvbsVfkIKyToCuazVJKhObQSL2r6Pen7bsF&#10;Jc4z3TAFWlT0KBy9Xb99sxpMKXLoQDXCEgTRrhxMRTvvTZkkjneiZ24GRmg0tmB75lG1u6SxbED0&#10;XiV5ml4nA9jGWODCOXy9n4x0HfHbVnD/tW2d8ERVFHPz8bbxrsOdrFes3FlmOslPabB/yKJnUuOn&#10;Z6h75hnZW/kXVC+5BQetn3HoE2hbyUWsAavJ0j+qeeyYEbEWJMeZM03u/8HyL4dvlsimojdFRolm&#10;PTbpSYyevIeR5IGfwbgS3R4NOvoRn7HPsVZnHoD/cETDpmN6J+6shaETrMH8shCZXIROOC6A1MNn&#10;aPAbtvcQgcbW9oE8pIMgOvbpeO5NSIXjY351M8+vC0o42rJ5erVcFPEPVr6EG+v8RwE9CUJFLTY/&#10;wrPDg/MhHVa+uITfHCjZbKVSUbG7eqMsOTAclG08J/Tf3JQmQ0WXRV5EZA0hPs5QLz0OspJ9RRdp&#10;OCGclYGOD7qJsmdSTTJmovSJn0DJRI4f6zG2IhYWuKuhOSJhFqa5xT1DoQP7i5IBZ7ai7ueeWUGJ&#10;+qSR9GU2n4chj8q8uMlRsZeW+tLCNEeoinpKJnHj42JEOswdNmcrI22vmZxSxlmMbJ72Jgz7pR69&#10;Xrd7/QwAAP//AwBQSwMEFAAGAAgAAAAhADdXjxXiAAAADQEAAA8AAABkcnMvZG93bnJldi54bWxM&#10;j81OwzAQhO9IvIO1SFwQdWJKqEKcqvxdemsJEsdt7CaB2I7ibRt4epYT3HZ3RrPfFMvJ9eJox9gF&#10;ryGdJSCsr4PpfKOhen25XoCIhN5gH7zV8GUjLMvzswJzE05+Y49bagSH+JijhpZoyKWMdWsdxlkY&#10;rGdtH0aHxOvYSDPiicNdL1WSZNJh5/lDi4N9bG39uT04Dd8P1dPq+YrSvaJ39bZx66r+QK0vL6bV&#10;PQiyE/2Z4Ref0aFkpl04eBNFr0HdZIxOLCRqfgeCLVma8LDjk5rfLkCWhfzfovwBAAD//wMAUEsB&#10;Ai0AFAAGAAgAAAAhALaDOJL+AAAA4QEAABMAAAAAAAAAAAAAAAAAAAAAAFtDb250ZW50X1R5cGVz&#10;XS54bWxQSwECLQAUAAYACAAAACEAOP0h/9YAAACUAQAACwAAAAAAAAAAAAAAAAAvAQAAX3JlbHMv&#10;LnJlbHNQSwECLQAUAAYACAAAACEAA3FC+iUCAAAlBAAADgAAAAAAAAAAAAAAAAAuAgAAZHJzL2Uy&#10;b0RvYy54bWxQSwECLQAUAAYACAAAACEAN1ePFeIAAAANAQAADwAAAAAAAAAAAAAAAAB/BAAAZHJz&#10;L2Rvd25yZXYueG1sUEsFBgAAAAAEAAQA8wAAAI4FAAAAAA==&#10;" stroked="f">
                          <v:textbox style="mso-fit-shape-to-text:t">
                            <w:txbxContent>
                              <w:p w14:paraId="751DEF73" w14:textId="77777777" w:rsidR="00527F9D" w:rsidRPr="00CF52A5" w:rsidRDefault="00527F9D" w:rsidP="00325E9E">
                                <w:pPr>
                                  <w:rPr>
                                    <w:szCs w:val="24"/>
                                  </w:rPr>
                                </w:pPr>
                                <w:r w:rsidRPr="00CF52A5">
                                  <w:rPr>
                                    <w:szCs w:val="24"/>
                                  </w:rPr>
                                  <w:t>The formulae highlighted are th</w:t>
                                </w:r>
                                <w:r>
                                  <w:rPr>
                                    <w:szCs w:val="24"/>
                                  </w:rPr>
                                  <w:t xml:space="preserve">ose that are required for this </w:t>
                                </w:r>
                                <w:r w:rsidRPr="00CF52A5">
                                  <w:rPr>
                                    <w:szCs w:val="24"/>
                                  </w:rPr>
                                  <w:t>unit.</w:t>
                                </w:r>
                              </w:p>
                            </w:txbxContent>
                          </v:textbox>
                        </v:shape>
                      </w:pict>
                    </mc:Fallback>
                  </mc:AlternateContent>
                </w:r>
                <w:r>
                  <w:rPr>
                    <w:noProof/>
                    <w:lang w:eastAsia="en-GB"/>
                  </w:rPr>
                  <w:drawing>
                    <wp:inline distT="0" distB="0" distL="0" distR="0" wp14:anchorId="66475F63" wp14:editId="5B234FF3">
                      <wp:extent cx="1334001" cy="8042564"/>
                      <wp:effectExtent l="0" t="0" r="0" b="0"/>
                      <wp:docPr id="44060" name="Picture 4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1332" cy="8026472"/>
                              </a:xfrm>
                              <a:prstGeom prst="rect">
                                <a:avLst/>
                              </a:prstGeom>
                              <a:noFill/>
                              <a:ln>
                                <a:noFill/>
                              </a:ln>
                            </pic:spPr>
                          </pic:pic>
                        </a:graphicData>
                      </a:graphic>
                    </wp:inline>
                  </w:drawing>
                </w:r>
              </w:p>
            </w:tc>
          </w:tr>
        </w:tbl>
        <w:p w14:paraId="71E73B38" w14:textId="77777777" w:rsidR="00A02489" w:rsidRDefault="00A02489" w:rsidP="00BE6E99">
          <w:pPr>
            <w:spacing w:before="120" w:after="120" w:line="360" w:lineRule="auto"/>
            <w:jc w:val="both"/>
          </w:pPr>
        </w:p>
        <w:p w14:paraId="1B6E14E2" w14:textId="77777777" w:rsidR="00784BFF" w:rsidRDefault="00784BFF" w:rsidP="00BE6E99">
          <w:pPr>
            <w:pStyle w:val="Heading1"/>
            <w:spacing w:before="120" w:after="120" w:line="360" w:lineRule="auto"/>
          </w:pPr>
          <w:r>
            <w:lastRenderedPageBreak/>
            <w:t>SPACE GENERAL KNOWLEDGE QUIZ</w:t>
          </w:r>
        </w:p>
        <w:p w14:paraId="6923E3BD" w14:textId="77777777" w:rsidR="00784BFF" w:rsidRPr="00AF05F9" w:rsidRDefault="00784BFF" w:rsidP="00BE6E99">
          <w:pPr>
            <w:numPr>
              <w:ilvl w:val="0"/>
              <w:numId w:val="34"/>
            </w:numPr>
            <w:spacing w:before="120" w:after="120" w:line="360" w:lineRule="auto"/>
            <w:ind w:left="714" w:hanging="357"/>
            <w:jc w:val="both"/>
            <w:rPr>
              <w:sz w:val="22"/>
            </w:rPr>
          </w:pPr>
          <w:r w:rsidRPr="00AF05F9">
            <w:rPr>
              <w:sz w:val="22"/>
            </w:rPr>
            <w:t>In terms of space what makes one day?</w:t>
          </w:r>
        </w:p>
        <w:p w14:paraId="20E4A7FF" w14:textId="77777777" w:rsidR="00784BFF" w:rsidRPr="00AF05F9" w:rsidRDefault="00784BFF" w:rsidP="00BE6E99">
          <w:pPr>
            <w:numPr>
              <w:ilvl w:val="0"/>
              <w:numId w:val="34"/>
            </w:numPr>
            <w:spacing w:before="120" w:after="120" w:line="360" w:lineRule="auto"/>
            <w:jc w:val="both"/>
            <w:rPr>
              <w:sz w:val="22"/>
            </w:rPr>
          </w:pPr>
          <w:r w:rsidRPr="00AF05F9">
            <w:rPr>
              <w:sz w:val="22"/>
            </w:rPr>
            <w:t>In terms of space what is a year?</w:t>
          </w:r>
        </w:p>
        <w:p w14:paraId="7F0DAF69" w14:textId="77777777" w:rsidR="00784BFF" w:rsidRPr="00AF05F9" w:rsidRDefault="00784BFF" w:rsidP="00BE6E99">
          <w:pPr>
            <w:numPr>
              <w:ilvl w:val="0"/>
              <w:numId w:val="34"/>
            </w:numPr>
            <w:spacing w:before="120" w:after="120" w:line="360" w:lineRule="auto"/>
            <w:jc w:val="both"/>
            <w:rPr>
              <w:sz w:val="22"/>
            </w:rPr>
          </w:pPr>
          <w:r w:rsidRPr="00AF05F9">
            <w:rPr>
              <w:sz w:val="22"/>
            </w:rPr>
            <w:t>Why do we have leap years?</w:t>
          </w:r>
        </w:p>
        <w:p w14:paraId="4B0F3DD0" w14:textId="77777777" w:rsidR="00784BFF" w:rsidRPr="00AF05F9" w:rsidRDefault="00784BFF" w:rsidP="00BE6E99">
          <w:pPr>
            <w:numPr>
              <w:ilvl w:val="0"/>
              <w:numId w:val="34"/>
            </w:numPr>
            <w:spacing w:before="120" w:after="120" w:line="360" w:lineRule="auto"/>
            <w:jc w:val="both"/>
            <w:rPr>
              <w:sz w:val="22"/>
            </w:rPr>
          </w:pPr>
          <w:r w:rsidRPr="00AF05F9">
            <w:rPr>
              <w:sz w:val="22"/>
            </w:rPr>
            <w:t>How long does it take for the moon to go round the Earth?</w:t>
          </w:r>
        </w:p>
        <w:p w14:paraId="22C33958" w14:textId="77777777" w:rsidR="00784BFF" w:rsidRPr="00AF05F9" w:rsidRDefault="00784BFF" w:rsidP="00BE6E99">
          <w:pPr>
            <w:numPr>
              <w:ilvl w:val="0"/>
              <w:numId w:val="34"/>
            </w:numPr>
            <w:spacing w:before="120" w:after="120" w:line="360" w:lineRule="auto"/>
            <w:jc w:val="both"/>
            <w:rPr>
              <w:sz w:val="22"/>
            </w:rPr>
          </w:pPr>
          <w:r w:rsidRPr="00AF05F9">
            <w:rPr>
              <w:sz w:val="22"/>
            </w:rPr>
            <w:t>What causes a solar eclipse?</w:t>
          </w:r>
        </w:p>
        <w:p w14:paraId="367BA436" w14:textId="77777777" w:rsidR="00784BFF" w:rsidRPr="00AF05F9" w:rsidRDefault="00784BFF" w:rsidP="00BE6E99">
          <w:pPr>
            <w:numPr>
              <w:ilvl w:val="0"/>
              <w:numId w:val="34"/>
            </w:numPr>
            <w:spacing w:before="120" w:after="120" w:line="360" w:lineRule="auto"/>
            <w:jc w:val="both"/>
            <w:rPr>
              <w:sz w:val="22"/>
            </w:rPr>
          </w:pPr>
          <w:r w:rsidRPr="00AF05F9">
            <w:rPr>
              <w:sz w:val="22"/>
            </w:rPr>
            <w:t>What do the following terms refer:</w:t>
          </w:r>
        </w:p>
        <w:p w14:paraId="40576AC8" w14:textId="77777777" w:rsidR="00784BFF" w:rsidRPr="00AF05F9" w:rsidRDefault="00784BFF" w:rsidP="00BE6E99">
          <w:pPr>
            <w:numPr>
              <w:ilvl w:val="2"/>
              <w:numId w:val="35"/>
            </w:numPr>
            <w:spacing w:before="120" w:after="120" w:line="360" w:lineRule="auto"/>
            <w:ind w:left="1077" w:hanging="357"/>
            <w:jc w:val="both"/>
            <w:rPr>
              <w:sz w:val="22"/>
            </w:rPr>
          </w:pPr>
          <w:r w:rsidRPr="00AF05F9">
            <w:rPr>
              <w:sz w:val="22"/>
            </w:rPr>
            <w:t>Sum total of everything</w:t>
          </w:r>
        </w:p>
        <w:p w14:paraId="74A85936" w14:textId="77777777" w:rsidR="00784BFF" w:rsidRPr="00AF05F9" w:rsidRDefault="00784BFF" w:rsidP="00BE6E99">
          <w:pPr>
            <w:numPr>
              <w:ilvl w:val="2"/>
              <w:numId w:val="35"/>
            </w:numPr>
            <w:spacing w:before="120" w:after="120" w:line="360" w:lineRule="auto"/>
            <w:ind w:left="1077" w:hanging="357"/>
            <w:jc w:val="both"/>
            <w:rPr>
              <w:sz w:val="22"/>
            </w:rPr>
          </w:pPr>
          <w:r w:rsidRPr="00AF05F9">
            <w:rPr>
              <w:sz w:val="22"/>
            </w:rPr>
            <w:t>Dominant member of the solar system</w:t>
          </w:r>
        </w:p>
        <w:p w14:paraId="797375A8" w14:textId="77777777" w:rsidR="00784BFF" w:rsidRPr="00AF05F9" w:rsidRDefault="00784BFF" w:rsidP="00BE6E99">
          <w:pPr>
            <w:numPr>
              <w:ilvl w:val="2"/>
              <w:numId w:val="35"/>
            </w:numPr>
            <w:spacing w:before="120" w:after="120" w:line="360" w:lineRule="auto"/>
            <w:ind w:left="1077" w:hanging="357"/>
            <w:jc w:val="both"/>
            <w:rPr>
              <w:sz w:val="22"/>
            </w:rPr>
          </w:pPr>
          <w:r w:rsidRPr="00AF05F9">
            <w:rPr>
              <w:sz w:val="22"/>
            </w:rPr>
            <w:t>Large body orbiting a sun</w:t>
          </w:r>
        </w:p>
        <w:p w14:paraId="5D75B6C6" w14:textId="77777777" w:rsidR="00784BFF" w:rsidRPr="00AF05F9" w:rsidRDefault="00784BFF" w:rsidP="00BE6E99">
          <w:pPr>
            <w:numPr>
              <w:ilvl w:val="2"/>
              <w:numId w:val="35"/>
            </w:numPr>
            <w:spacing w:before="120" w:after="120" w:line="360" w:lineRule="auto"/>
            <w:ind w:left="1077" w:hanging="357"/>
            <w:jc w:val="both"/>
            <w:rPr>
              <w:sz w:val="22"/>
            </w:rPr>
          </w:pPr>
          <w:r w:rsidRPr="00AF05F9">
            <w:rPr>
              <w:sz w:val="22"/>
            </w:rPr>
            <w:t>A natural satellite of a planet</w:t>
          </w:r>
        </w:p>
        <w:p w14:paraId="07F1B6CE" w14:textId="756ED8C9" w:rsidR="00784BFF" w:rsidRPr="00AF05F9" w:rsidRDefault="00784BFF" w:rsidP="00BE6E99">
          <w:pPr>
            <w:numPr>
              <w:ilvl w:val="2"/>
              <w:numId w:val="35"/>
            </w:numPr>
            <w:spacing w:before="120" w:after="120" w:line="360" w:lineRule="auto"/>
            <w:ind w:left="1077" w:hanging="357"/>
            <w:jc w:val="both"/>
            <w:rPr>
              <w:sz w:val="22"/>
            </w:rPr>
          </w:pPr>
          <w:r w:rsidRPr="00AF05F9">
            <w:rPr>
              <w:sz w:val="22"/>
            </w:rPr>
            <w:t xml:space="preserve">Basic building block of </w:t>
          </w:r>
          <w:r w:rsidR="00B959E4">
            <w:rPr>
              <w:sz w:val="22"/>
            </w:rPr>
            <w:t>the Universe</w:t>
          </w:r>
        </w:p>
        <w:p w14:paraId="5EFEAD63" w14:textId="77777777" w:rsidR="00784BFF" w:rsidRPr="00AF05F9" w:rsidRDefault="00784BFF" w:rsidP="00BE6E99">
          <w:pPr>
            <w:numPr>
              <w:ilvl w:val="2"/>
              <w:numId w:val="35"/>
            </w:numPr>
            <w:spacing w:before="120" w:after="120" w:line="360" w:lineRule="auto"/>
            <w:ind w:left="1077" w:hanging="357"/>
            <w:jc w:val="both"/>
            <w:rPr>
              <w:sz w:val="22"/>
            </w:rPr>
          </w:pPr>
          <w:r w:rsidRPr="00AF05F9">
            <w:rPr>
              <w:sz w:val="22"/>
            </w:rPr>
            <w:t>Planets orbiting one or more suns</w:t>
          </w:r>
        </w:p>
        <w:p w14:paraId="6B4EA3C7" w14:textId="77777777" w:rsidR="00784BFF" w:rsidRPr="00AF05F9" w:rsidRDefault="00784BFF" w:rsidP="00BE6E99">
          <w:pPr>
            <w:numPr>
              <w:ilvl w:val="0"/>
              <w:numId w:val="34"/>
            </w:numPr>
            <w:spacing w:before="120" w:after="120" w:line="360" w:lineRule="auto"/>
            <w:jc w:val="both"/>
            <w:rPr>
              <w:sz w:val="22"/>
            </w:rPr>
          </w:pPr>
          <w:r w:rsidRPr="00AF05F9">
            <w:rPr>
              <w:sz w:val="22"/>
            </w:rPr>
            <w:t xml:space="preserve">How far is the moon from the Earth if it </w:t>
          </w:r>
          <w:proofErr w:type="gramStart"/>
          <w:r w:rsidRPr="00AF05F9">
            <w:rPr>
              <w:sz w:val="22"/>
            </w:rPr>
            <w:t>take</w:t>
          </w:r>
          <w:proofErr w:type="gramEnd"/>
          <w:r w:rsidRPr="00AF05F9">
            <w:rPr>
              <w:sz w:val="22"/>
            </w:rPr>
            <w:t xml:space="preserve"> light 1.2 seconds to get here? (Use v=d/t)</w:t>
          </w:r>
        </w:p>
        <w:p w14:paraId="42EDE9F3" w14:textId="77777777" w:rsidR="00784BFF" w:rsidRPr="00AF05F9" w:rsidRDefault="00784BFF" w:rsidP="00BE6E99">
          <w:pPr>
            <w:numPr>
              <w:ilvl w:val="0"/>
              <w:numId w:val="34"/>
            </w:numPr>
            <w:spacing w:before="120" w:after="120" w:line="360" w:lineRule="auto"/>
            <w:jc w:val="both"/>
            <w:rPr>
              <w:sz w:val="22"/>
            </w:rPr>
          </w:pPr>
          <w:r w:rsidRPr="00AF05F9">
            <w:rPr>
              <w:sz w:val="22"/>
            </w:rPr>
            <w:t>How far is the Sun from the Earth if it takes light 8 minutes to get here? (Use v=d/t)</w:t>
          </w:r>
        </w:p>
        <w:p w14:paraId="3C34F541" w14:textId="28438CFD" w:rsidR="00784BFF" w:rsidRPr="00AF05F9" w:rsidRDefault="00784BFF" w:rsidP="00BE6E99">
          <w:pPr>
            <w:numPr>
              <w:ilvl w:val="0"/>
              <w:numId w:val="34"/>
            </w:numPr>
            <w:spacing w:before="120" w:after="120" w:line="360" w:lineRule="auto"/>
            <w:jc w:val="both"/>
            <w:rPr>
              <w:sz w:val="22"/>
            </w:rPr>
          </w:pPr>
          <w:r w:rsidRPr="00AF05F9">
            <w:rPr>
              <w:sz w:val="22"/>
            </w:rPr>
            <w:t xml:space="preserve">How far is </w:t>
          </w:r>
          <w:r w:rsidR="00E81EEC" w:rsidRPr="00AF05F9">
            <w:rPr>
              <w:sz w:val="22"/>
            </w:rPr>
            <w:t xml:space="preserve">one light year </w:t>
          </w:r>
          <w:r w:rsidRPr="00AF05F9">
            <w:rPr>
              <w:sz w:val="22"/>
            </w:rPr>
            <w:t>(</w:t>
          </w:r>
          <w:proofErr w:type="spellStart"/>
          <w:r w:rsidRPr="00AF05F9">
            <w:rPr>
              <w:sz w:val="22"/>
            </w:rPr>
            <w:t>ly</w:t>
          </w:r>
          <w:proofErr w:type="spellEnd"/>
          <w:r w:rsidRPr="00AF05F9">
            <w:rPr>
              <w:sz w:val="22"/>
            </w:rPr>
            <w:t>)?</w:t>
          </w:r>
        </w:p>
        <w:p w14:paraId="56B1A09E" w14:textId="77777777" w:rsidR="00784BFF" w:rsidRPr="00AF05F9" w:rsidRDefault="00784BFF" w:rsidP="00BE6E99">
          <w:pPr>
            <w:numPr>
              <w:ilvl w:val="0"/>
              <w:numId w:val="34"/>
            </w:numPr>
            <w:spacing w:before="120" w:after="120" w:line="360" w:lineRule="auto"/>
            <w:jc w:val="both"/>
            <w:rPr>
              <w:sz w:val="22"/>
            </w:rPr>
          </w:pPr>
          <w:r w:rsidRPr="00AF05F9">
            <w:rPr>
              <w:sz w:val="22"/>
            </w:rPr>
            <w:t xml:space="preserve">How far is the Alpha </w:t>
          </w:r>
          <w:proofErr w:type="spellStart"/>
          <w:r w:rsidRPr="00AF05F9">
            <w:rPr>
              <w:sz w:val="22"/>
            </w:rPr>
            <w:t>Centuri</w:t>
          </w:r>
          <w:proofErr w:type="spellEnd"/>
          <w:r w:rsidRPr="00AF05F9">
            <w:rPr>
              <w:sz w:val="22"/>
            </w:rPr>
            <w:t xml:space="preserve"> from the Earth if it </w:t>
          </w:r>
          <w:proofErr w:type="gramStart"/>
          <w:r w:rsidRPr="00AF05F9">
            <w:rPr>
              <w:sz w:val="22"/>
            </w:rPr>
            <w:t>take</w:t>
          </w:r>
          <w:proofErr w:type="gramEnd"/>
          <w:r w:rsidRPr="00AF05F9">
            <w:rPr>
              <w:sz w:val="22"/>
            </w:rPr>
            <w:t xml:space="preserve"> light 4.3 years to get here? (Use v=d/t) or any previous calculation.</w:t>
          </w:r>
        </w:p>
        <w:p w14:paraId="776BBDB6" w14:textId="77777777" w:rsidR="00784BFF" w:rsidRPr="00AF05F9" w:rsidRDefault="00784BFF" w:rsidP="00BE6E99">
          <w:pPr>
            <w:numPr>
              <w:ilvl w:val="0"/>
              <w:numId w:val="34"/>
            </w:numPr>
            <w:spacing w:before="120" w:after="120" w:line="360" w:lineRule="auto"/>
            <w:jc w:val="both"/>
            <w:rPr>
              <w:sz w:val="22"/>
            </w:rPr>
          </w:pPr>
          <w:r w:rsidRPr="00AF05F9">
            <w:rPr>
              <w:sz w:val="22"/>
            </w:rPr>
            <w:t>Rank these in order of size with the smallest first</w:t>
          </w:r>
        </w:p>
        <w:p w14:paraId="7B59FA08" w14:textId="77777777" w:rsidR="00784BFF" w:rsidRPr="00AF05F9" w:rsidRDefault="00784BFF" w:rsidP="00BE6E99">
          <w:pPr>
            <w:spacing w:before="120" w:after="120" w:line="360" w:lineRule="auto"/>
            <w:ind w:left="1080" w:firstLine="360"/>
            <w:rPr>
              <w:sz w:val="22"/>
            </w:rPr>
          </w:pPr>
          <w:r w:rsidRPr="00AF05F9">
            <w:rPr>
              <w:sz w:val="22"/>
            </w:rPr>
            <w:t>SUN, GALAXY, STAR, MOON, SOLAR SYSTEM, PLANET, UNIVERSE</w:t>
          </w:r>
        </w:p>
        <w:p w14:paraId="45D9FBF8" w14:textId="77777777" w:rsidR="00784BFF" w:rsidRPr="00AF05F9" w:rsidRDefault="00784BFF" w:rsidP="00BE6E99">
          <w:pPr>
            <w:numPr>
              <w:ilvl w:val="0"/>
              <w:numId w:val="34"/>
            </w:numPr>
            <w:spacing w:before="120" w:after="120" w:line="360" w:lineRule="auto"/>
            <w:jc w:val="both"/>
            <w:rPr>
              <w:sz w:val="22"/>
            </w:rPr>
          </w:pPr>
          <w:r w:rsidRPr="00AF05F9">
            <w:rPr>
              <w:sz w:val="22"/>
            </w:rPr>
            <w:t xml:space="preserve"> Which lens in a telescope produces the image?</w:t>
          </w:r>
        </w:p>
        <w:p w14:paraId="56A424B2" w14:textId="77777777" w:rsidR="00784BFF" w:rsidRPr="00AF05F9" w:rsidRDefault="00784BFF" w:rsidP="00BE6E99">
          <w:pPr>
            <w:numPr>
              <w:ilvl w:val="0"/>
              <w:numId w:val="34"/>
            </w:numPr>
            <w:spacing w:before="120" w:after="120" w:line="360" w:lineRule="auto"/>
            <w:jc w:val="both"/>
            <w:rPr>
              <w:sz w:val="22"/>
            </w:rPr>
          </w:pPr>
          <w:r w:rsidRPr="00AF05F9">
            <w:rPr>
              <w:sz w:val="22"/>
            </w:rPr>
            <w:t>Which lens in a telescope magnifies the image?</w:t>
          </w:r>
        </w:p>
        <w:p w14:paraId="7220A511" w14:textId="74E8BACF" w:rsidR="00784BFF" w:rsidRPr="00AF05F9" w:rsidRDefault="00784BFF" w:rsidP="00BE6E99">
          <w:pPr>
            <w:numPr>
              <w:ilvl w:val="0"/>
              <w:numId w:val="34"/>
            </w:numPr>
            <w:spacing w:before="120" w:after="120" w:line="360" w:lineRule="auto"/>
            <w:jc w:val="both"/>
            <w:rPr>
              <w:sz w:val="22"/>
            </w:rPr>
          </w:pPr>
          <w:r w:rsidRPr="00AF05F9">
            <w:rPr>
              <w:sz w:val="22"/>
            </w:rPr>
            <w:t xml:space="preserve">List the colours of the visible spectrum with the </w:t>
          </w:r>
          <w:r w:rsidR="00E81EEC" w:rsidRPr="00AF05F9">
            <w:rPr>
              <w:sz w:val="22"/>
            </w:rPr>
            <w:t>lowest</w:t>
          </w:r>
          <w:r w:rsidRPr="00AF05F9">
            <w:rPr>
              <w:sz w:val="22"/>
            </w:rPr>
            <w:t xml:space="preserve"> frequency first.</w:t>
          </w:r>
        </w:p>
        <w:p w14:paraId="6969664C" w14:textId="60ED69BD" w:rsidR="00784BFF" w:rsidRPr="00AF05F9" w:rsidRDefault="00784BFF" w:rsidP="00BE6E99">
          <w:pPr>
            <w:numPr>
              <w:ilvl w:val="0"/>
              <w:numId w:val="34"/>
            </w:numPr>
            <w:spacing w:before="120" w:after="120" w:line="360" w:lineRule="auto"/>
            <w:jc w:val="both"/>
            <w:rPr>
              <w:sz w:val="22"/>
            </w:rPr>
          </w:pPr>
          <w:r w:rsidRPr="00AF05F9">
            <w:rPr>
              <w:sz w:val="22"/>
            </w:rPr>
            <w:t xml:space="preserve">List the members of the electromagnetic spectrum in order </w:t>
          </w:r>
          <w:r w:rsidR="00E81EEC" w:rsidRPr="00AF05F9">
            <w:rPr>
              <w:sz w:val="22"/>
            </w:rPr>
            <w:t>of increasing frequency</w:t>
          </w:r>
        </w:p>
        <w:p w14:paraId="0B866BD2" w14:textId="77777777" w:rsidR="00784BFF" w:rsidRPr="00AF05F9" w:rsidRDefault="00784BFF" w:rsidP="00BE6E99">
          <w:pPr>
            <w:numPr>
              <w:ilvl w:val="0"/>
              <w:numId w:val="34"/>
            </w:numPr>
            <w:spacing w:before="120" w:after="120" w:line="360" w:lineRule="auto"/>
            <w:jc w:val="both"/>
            <w:rPr>
              <w:sz w:val="22"/>
            </w:rPr>
          </w:pPr>
          <w:r w:rsidRPr="00AF05F9">
            <w:rPr>
              <w:sz w:val="22"/>
            </w:rPr>
            <w:t>Name the device for splitting up white light into different colours.</w:t>
          </w:r>
        </w:p>
        <w:p w14:paraId="0F1F87DF" w14:textId="4BD24B5A" w:rsidR="0090248F" w:rsidRDefault="00AF5099" w:rsidP="00BE6E99">
          <w:pPr>
            <w:spacing w:before="120" w:after="120" w:line="360" w:lineRule="auto"/>
            <w:jc w:val="both"/>
          </w:pPr>
        </w:p>
      </w:sdtContent>
    </w:sdt>
    <w:p w14:paraId="0E9FFF2C" w14:textId="77777777" w:rsidR="00E02934" w:rsidRDefault="00E02934" w:rsidP="00BE6E99">
      <w:pPr>
        <w:spacing w:before="120" w:after="120" w:line="360" w:lineRule="auto"/>
        <w:jc w:val="both"/>
        <w:rPr>
          <w:rFonts w:eastAsiaTheme="minorHAnsi"/>
          <w:smallCaps/>
          <w:spacing w:val="5"/>
          <w:sz w:val="32"/>
          <w:szCs w:val="32"/>
        </w:rPr>
      </w:pPr>
      <w:r>
        <w:rPr>
          <w:rFonts w:eastAsiaTheme="minorHAnsi"/>
        </w:rPr>
        <w:br w:type="page"/>
      </w:r>
    </w:p>
    <w:p w14:paraId="09F79E34" w14:textId="6C52914B" w:rsidR="00D14116" w:rsidRDefault="00BE6E99" w:rsidP="00BE6E99">
      <w:pPr>
        <w:pStyle w:val="Heading1"/>
        <w:spacing w:before="120" w:after="120" w:line="360" w:lineRule="auto"/>
        <w:rPr>
          <w:rFonts w:eastAsiaTheme="minorHAnsi"/>
        </w:rPr>
      </w:pPr>
      <w:r>
        <w:rPr>
          <w:rFonts w:eastAsiaTheme="minorHAnsi"/>
        </w:rPr>
        <w:lastRenderedPageBreak/>
        <w:t xml:space="preserve">Space exploration </w:t>
      </w:r>
      <w:r w:rsidR="00D14116">
        <w:rPr>
          <w:rFonts w:eastAsiaTheme="minorHAnsi"/>
        </w:rPr>
        <w:t>Learning Intention</w:t>
      </w:r>
      <w:r w:rsidR="006E7D59">
        <w:rPr>
          <w:rFonts w:eastAsiaTheme="minorHAnsi"/>
        </w:rPr>
        <w:t>s</w:t>
      </w:r>
      <w:r w:rsidR="00D14116">
        <w:rPr>
          <w:rFonts w:eastAsiaTheme="minorHAnsi"/>
        </w:rPr>
        <w:t xml:space="preserve"> </w:t>
      </w:r>
    </w:p>
    <w:p w14:paraId="7B7CDD05" w14:textId="127FEFF5" w:rsidR="00D14116" w:rsidRPr="000C68E4" w:rsidRDefault="000C68E4"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F497D" w:themeColor="text2"/>
          <w:szCs w:val="24"/>
        </w:rPr>
      </w:pPr>
      <w:r>
        <w:rPr>
          <w:rFonts w:eastAsiaTheme="minorHAnsi" w:cs="Arial"/>
          <w:color w:val="1F497D" w:themeColor="text2"/>
          <w:szCs w:val="24"/>
        </w:rPr>
        <w:t xml:space="preserve"> </w:t>
      </w:r>
      <w:r w:rsidR="00D14116" w:rsidRPr="000C68E4">
        <w:rPr>
          <w:rFonts w:eastAsiaTheme="minorHAnsi" w:cs="Arial"/>
          <w:color w:val="1F497D" w:themeColor="text2"/>
          <w:szCs w:val="24"/>
        </w:rPr>
        <w:t xml:space="preserve">Basic awareness of our current understanding of </w:t>
      </w:r>
      <w:r w:rsidR="00B959E4">
        <w:rPr>
          <w:rFonts w:eastAsiaTheme="minorHAnsi" w:cs="Arial"/>
          <w:color w:val="1F497D" w:themeColor="text2"/>
          <w:szCs w:val="24"/>
        </w:rPr>
        <w:t>the Universe</w:t>
      </w:r>
      <w:r w:rsidR="00D14116" w:rsidRPr="000C68E4">
        <w:rPr>
          <w:rFonts w:eastAsiaTheme="minorHAnsi" w:cs="Arial"/>
          <w:color w:val="1F497D" w:themeColor="text2"/>
          <w:szCs w:val="24"/>
        </w:rPr>
        <w:t>.</w:t>
      </w:r>
    </w:p>
    <w:p w14:paraId="00380880" w14:textId="42779EFF" w:rsidR="00D14116" w:rsidRPr="000C68E4" w:rsidRDefault="000C68E4"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Pr>
          <w:rFonts w:eastAsiaTheme="minorHAnsi" w:cs="Arial"/>
          <w:color w:val="17365D" w:themeColor="text2" w:themeShade="BF"/>
          <w:szCs w:val="24"/>
        </w:rPr>
        <w:t xml:space="preserve"> </w:t>
      </w:r>
      <w:r w:rsidR="00D14116" w:rsidRPr="000C68E4">
        <w:rPr>
          <w:rFonts w:eastAsiaTheme="minorHAnsi" w:cs="Arial"/>
          <w:color w:val="17365D" w:themeColor="text2" w:themeShade="BF"/>
          <w:szCs w:val="24"/>
        </w:rPr>
        <w:t>Use of the following terms correctly and in context: planet, dwarf planet, moon, Sun, asteroid, solar system, star, exoplanet, galaxy, universe.</w:t>
      </w:r>
    </w:p>
    <w:p w14:paraId="00AAB766" w14:textId="3A200981"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Awareness of the benefits of satellites: GPS, weather forecasting, communications, scientific discovery and space exploration (for example Hubble telescope, ISS).</w:t>
      </w:r>
    </w:p>
    <w:p w14:paraId="304A6D91" w14:textId="118A9448"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Knowledge that geostationary satellites have a period of 24 hours and orbit at an altitude of 36 000 km.</w:t>
      </w:r>
    </w:p>
    <w:p w14:paraId="325A2DA7" w14:textId="421B0A6F"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Knowledge that the period of a satellite in a high altitude orbit is greater than the period of a satellite in a lower altitude orbit.</w:t>
      </w:r>
    </w:p>
    <w:p w14:paraId="489639A8" w14:textId="40206D90"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Awareness of the challenges of space travel:</w:t>
      </w:r>
    </w:p>
    <w:p w14:paraId="462EC1A4" w14:textId="2E4B94C3"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travelling large distances with the possible solution of attaining high velocity by using ion drive (producing a small unbalanced force over an extended period of time)</w:t>
      </w:r>
    </w:p>
    <w:p w14:paraId="0AC781BB" w14:textId="77777777"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 xml:space="preserve">travelling large distances using a </w:t>
      </w:r>
      <w:r w:rsidRPr="000C68E4">
        <w:rPr>
          <w:rFonts w:eastAsiaTheme="minorHAnsi" w:cs="ArialMT"/>
          <w:color w:val="17365D" w:themeColor="text2" w:themeShade="BF"/>
          <w:szCs w:val="24"/>
        </w:rPr>
        <w:t>‘catapult’ from a fast moving aste</w:t>
      </w:r>
      <w:r w:rsidRPr="000C68E4">
        <w:rPr>
          <w:rFonts w:eastAsiaTheme="minorHAnsi" w:cs="Arial"/>
          <w:color w:val="17365D" w:themeColor="text2" w:themeShade="BF"/>
          <w:szCs w:val="24"/>
        </w:rPr>
        <w:t>roid, moon or planet</w:t>
      </w:r>
    </w:p>
    <w:p w14:paraId="22C88B8C" w14:textId="77777777"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manoeuvring a spacecraft in a zero friction environment, possibly to dock with the ISS</w:t>
      </w:r>
    </w:p>
    <w:p w14:paraId="029E3E93" w14:textId="77777777"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maintaining sufficient energy to operate life support systems in a spacecraft, with the possible solution of using solar cells with area that varies with distance from the Sun</w:t>
      </w:r>
    </w:p>
    <w:p w14:paraId="0BD3302C" w14:textId="47A5BAAE"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Awareness of the risks associated with manned space exploration:</w:t>
      </w:r>
    </w:p>
    <w:p w14:paraId="3FEBC641" w14:textId="77777777" w:rsidR="00D14116" w:rsidRPr="000C68E4" w:rsidRDefault="00D14116" w:rsidP="0059552A">
      <w:pPr>
        <w:pStyle w:val="ListParagraph"/>
        <w:numPr>
          <w:ilvl w:val="0"/>
          <w:numId w:val="37"/>
        </w:numPr>
        <w:autoSpaceDE w:val="0"/>
        <w:autoSpaceDN w:val="0"/>
        <w:adjustRightInd w:val="0"/>
        <w:spacing w:before="240" w:after="240" w:line="240" w:lineRule="auto"/>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fuel load on take-off</w:t>
      </w:r>
    </w:p>
    <w:p w14:paraId="532173E9" w14:textId="77777777" w:rsidR="00D14116" w:rsidRPr="000C68E4" w:rsidRDefault="00D14116" w:rsidP="0059552A">
      <w:pPr>
        <w:pStyle w:val="ListParagraph"/>
        <w:numPr>
          <w:ilvl w:val="0"/>
          <w:numId w:val="37"/>
        </w:numPr>
        <w:autoSpaceDE w:val="0"/>
        <w:autoSpaceDN w:val="0"/>
        <w:adjustRightInd w:val="0"/>
        <w:spacing w:before="240" w:after="240" w:line="240" w:lineRule="auto"/>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potential exposure to radiation</w:t>
      </w:r>
    </w:p>
    <w:p w14:paraId="45688710" w14:textId="77777777" w:rsidR="00D14116" w:rsidRPr="000C68E4" w:rsidRDefault="00D14116" w:rsidP="0059552A">
      <w:pPr>
        <w:pStyle w:val="ListParagraph"/>
        <w:numPr>
          <w:ilvl w:val="0"/>
          <w:numId w:val="37"/>
        </w:numPr>
        <w:autoSpaceDE w:val="0"/>
        <w:autoSpaceDN w:val="0"/>
        <w:adjustRightInd w:val="0"/>
        <w:spacing w:before="240" w:after="240" w:line="240" w:lineRule="auto"/>
        <w:contextualSpacing w:val="0"/>
        <w:rPr>
          <w:rFonts w:eastAsiaTheme="minorHAnsi" w:cs="Arial"/>
          <w:color w:val="17365D" w:themeColor="text2" w:themeShade="BF"/>
          <w:szCs w:val="24"/>
        </w:rPr>
      </w:pPr>
      <w:r w:rsidRPr="000C68E4">
        <w:rPr>
          <w:rFonts w:eastAsiaTheme="minorHAnsi" w:cs="Arial"/>
          <w:color w:val="17365D" w:themeColor="text2" w:themeShade="BF"/>
          <w:szCs w:val="24"/>
        </w:rPr>
        <w:t>pressure differential</w:t>
      </w:r>
    </w:p>
    <w:p w14:paraId="56124D59" w14:textId="284B31D4" w:rsidR="00D14116" w:rsidRPr="000C68E4" w:rsidRDefault="00C371EA" w:rsidP="0059552A">
      <w:pPr>
        <w:pStyle w:val="ListParagraph"/>
        <w:numPr>
          <w:ilvl w:val="0"/>
          <w:numId w:val="37"/>
        </w:numPr>
        <w:autoSpaceDE w:val="0"/>
        <w:autoSpaceDN w:val="0"/>
        <w:adjustRightInd w:val="0"/>
        <w:spacing w:before="240" w:after="240" w:line="240" w:lineRule="auto"/>
        <w:contextualSpacing w:val="0"/>
        <w:rPr>
          <w:rFonts w:eastAsiaTheme="minorHAnsi" w:cs="Arial"/>
          <w:color w:val="17365D" w:themeColor="text2" w:themeShade="BF"/>
          <w:szCs w:val="24"/>
        </w:rPr>
      </w:pPr>
      <w:r>
        <w:rPr>
          <w:rFonts w:eastAsiaTheme="minorHAnsi" w:cs="Arial"/>
          <w:color w:val="17365D" w:themeColor="text2" w:themeShade="BF"/>
          <w:szCs w:val="24"/>
        </w:rPr>
        <w:t>re-</w:t>
      </w:r>
      <w:r w:rsidR="00D14116" w:rsidRPr="000C68E4">
        <w:rPr>
          <w:rFonts w:eastAsiaTheme="minorHAnsi" w:cs="Arial"/>
          <w:color w:val="17365D" w:themeColor="text2" w:themeShade="BF"/>
          <w:szCs w:val="24"/>
        </w:rPr>
        <w:t>entry through an atmosphere</w:t>
      </w:r>
    </w:p>
    <w:p w14:paraId="172E35B0" w14:textId="4F3B8029" w:rsidR="00D14116" w:rsidRPr="000C68E4"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MT"/>
          <w:color w:val="17365D" w:themeColor="text2" w:themeShade="BF"/>
          <w:szCs w:val="24"/>
        </w:rPr>
      </w:pPr>
      <w:r w:rsidRPr="000C68E4">
        <w:rPr>
          <w:rFonts w:eastAsiaTheme="minorHAnsi" w:cs="Arial"/>
          <w:color w:val="17365D" w:themeColor="text2" w:themeShade="BF"/>
          <w:szCs w:val="24"/>
        </w:rPr>
        <w:t xml:space="preserve">Knowledge of </w:t>
      </w:r>
      <w:r w:rsidRPr="000C68E4">
        <w:rPr>
          <w:rFonts w:eastAsiaTheme="minorHAnsi" w:cs="ArialMT"/>
          <w:color w:val="17365D" w:themeColor="text2" w:themeShade="BF"/>
          <w:szCs w:val="24"/>
        </w:rPr>
        <w:t xml:space="preserve">Newton’s second and third laws and their application to space travel, </w:t>
      </w:r>
      <w:r w:rsidRPr="000C68E4">
        <w:rPr>
          <w:rFonts w:eastAsiaTheme="minorHAnsi" w:cs="Arial"/>
          <w:color w:val="17365D" w:themeColor="text2" w:themeShade="BF"/>
          <w:szCs w:val="24"/>
        </w:rPr>
        <w:t>rocket launch and landing.</w:t>
      </w:r>
    </w:p>
    <w:p w14:paraId="213B702A" w14:textId="1C5B4D5E" w:rsidR="00D14116" w:rsidRPr="0059552A" w:rsidRDefault="00D14116" w:rsidP="0059552A">
      <w:pPr>
        <w:pStyle w:val="ListParagraph"/>
        <w:numPr>
          <w:ilvl w:val="1"/>
          <w:numId w:val="36"/>
        </w:numPr>
        <w:autoSpaceDE w:val="0"/>
        <w:autoSpaceDN w:val="0"/>
        <w:adjustRightInd w:val="0"/>
        <w:spacing w:before="240" w:after="240" w:line="240" w:lineRule="auto"/>
        <w:ind w:left="567" w:hanging="567"/>
        <w:contextualSpacing w:val="0"/>
        <w:rPr>
          <w:rFonts w:eastAsiaTheme="minorHAnsi" w:cs="Arial"/>
          <w:color w:val="17365D" w:themeColor="text2" w:themeShade="BF"/>
          <w:szCs w:val="24"/>
        </w:rPr>
      </w:pPr>
      <w:r w:rsidRPr="00C371EA">
        <w:rPr>
          <w:rFonts w:eastAsiaTheme="minorHAnsi" w:cs="Arial"/>
          <w:color w:val="17365D" w:themeColor="text2" w:themeShade="BF"/>
          <w:szCs w:val="24"/>
        </w:rPr>
        <w:t xml:space="preserve">Use of an appropriate relationship to solve problems involving weight, mass and gravitational field strength, in different locations in </w:t>
      </w:r>
      <w:r w:rsidR="00B959E4">
        <w:rPr>
          <w:rFonts w:eastAsiaTheme="minorHAnsi" w:cs="Arial"/>
          <w:color w:val="17365D" w:themeColor="text2" w:themeShade="BF"/>
          <w:szCs w:val="24"/>
        </w:rPr>
        <w:t>the Universe</w:t>
      </w:r>
      <w:r w:rsidRPr="00C371EA">
        <w:rPr>
          <w:rFonts w:eastAsiaTheme="minorHAnsi" w:cs="Arial"/>
          <w:color w:val="17365D" w:themeColor="text2" w:themeShade="BF"/>
          <w:szCs w:val="24"/>
        </w:rPr>
        <w:t>.</w:t>
      </w:r>
      <w:r w:rsidR="00C371EA">
        <w:rPr>
          <w:rFonts w:eastAsiaTheme="minorHAnsi" w:cs="Arial"/>
          <w:color w:val="17365D" w:themeColor="text2" w:themeShade="BF"/>
          <w:szCs w:val="24"/>
        </w:rPr>
        <w:t xml:space="preserve"> </w:t>
      </w:r>
      <w:r w:rsidRPr="00C371EA">
        <w:rPr>
          <w:rFonts w:eastAsiaTheme="minorHAnsi" w:cs="Times New Roman"/>
          <w:i/>
          <w:iCs/>
          <w:color w:val="17365D" w:themeColor="text2" w:themeShade="BF"/>
          <w:szCs w:val="24"/>
        </w:rPr>
        <w:t xml:space="preserve">W </w:t>
      </w:r>
      <w:r w:rsidRPr="00C371EA">
        <w:rPr>
          <w:rFonts w:eastAsia="SymbolMT" w:cs="SymbolMT"/>
          <w:color w:val="17365D" w:themeColor="text2" w:themeShade="BF"/>
          <w:szCs w:val="24"/>
        </w:rPr>
        <w:t xml:space="preserve">= </w:t>
      </w:r>
      <w:r w:rsidRPr="00C371EA">
        <w:rPr>
          <w:rFonts w:eastAsiaTheme="minorHAnsi" w:cs="Times New Roman"/>
          <w:i/>
          <w:iCs/>
          <w:color w:val="17365D" w:themeColor="text2" w:themeShade="BF"/>
          <w:szCs w:val="24"/>
        </w:rPr>
        <w:t>mg</w:t>
      </w:r>
    </w:p>
    <w:p w14:paraId="02BAAB43" w14:textId="77777777" w:rsidR="0059552A" w:rsidRDefault="0059552A" w:rsidP="0059552A">
      <w:pPr>
        <w:autoSpaceDE w:val="0"/>
        <w:autoSpaceDN w:val="0"/>
        <w:adjustRightInd w:val="0"/>
        <w:spacing w:before="240" w:after="240" w:line="240" w:lineRule="auto"/>
        <w:rPr>
          <w:rFonts w:eastAsiaTheme="minorHAnsi" w:cs="Arial"/>
          <w:color w:val="17365D" w:themeColor="text2" w:themeShade="BF"/>
          <w:szCs w:val="24"/>
        </w:rPr>
      </w:pPr>
    </w:p>
    <w:p w14:paraId="11ACCF4D" w14:textId="77777777" w:rsidR="0059552A" w:rsidRDefault="0059552A" w:rsidP="0059552A">
      <w:pPr>
        <w:autoSpaceDE w:val="0"/>
        <w:autoSpaceDN w:val="0"/>
        <w:adjustRightInd w:val="0"/>
        <w:spacing w:before="240" w:after="240" w:line="240" w:lineRule="auto"/>
        <w:rPr>
          <w:rFonts w:eastAsiaTheme="minorHAnsi" w:cs="Arial"/>
          <w:color w:val="17365D" w:themeColor="text2" w:themeShade="BF"/>
          <w:szCs w:val="24"/>
        </w:rPr>
      </w:pPr>
    </w:p>
    <w:p w14:paraId="2D99837B" w14:textId="77777777" w:rsidR="0059552A" w:rsidRPr="0059552A" w:rsidRDefault="0059552A" w:rsidP="0059552A">
      <w:pPr>
        <w:autoSpaceDE w:val="0"/>
        <w:autoSpaceDN w:val="0"/>
        <w:adjustRightInd w:val="0"/>
        <w:spacing w:before="240" w:after="240" w:line="240" w:lineRule="auto"/>
        <w:rPr>
          <w:rFonts w:eastAsiaTheme="minorHAnsi" w:cs="Arial"/>
          <w:color w:val="17365D" w:themeColor="text2" w:themeShade="BF"/>
          <w:szCs w:val="24"/>
        </w:rPr>
      </w:pPr>
    </w:p>
    <w:p w14:paraId="4ACAD137" w14:textId="0E12D0B8" w:rsidR="003C573F" w:rsidRDefault="005C601A" w:rsidP="00BE6E99">
      <w:pPr>
        <w:pStyle w:val="Heading1"/>
        <w:spacing w:before="120" w:after="120" w:line="360" w:lineRule="auto"/>
      </w:pPr>
      <w:r>
        <w:lastRenderedPageBreak/>
        <w:t>7.1</w:t>
      </w:r>
      <w:r>
        <w:tab/>
      </w:r>
      <w:r w:rsidR="003C573F">
        <w:t xml:space="preserve">Understanding </w:t>
      </w:r>
      <w:r w:rsidR="00B959E4">
        <w:t>the Universe</w:t>
      </w:r>
    </w:p>
    <w:p w14:paraId="7A1243B4" w14:textId="5CDDA415" w:rsidR="00F61F74" w:rsidRDefault="00F61F74" w:rsidP="00BE6E99">
      <w:pPr>
        <w:spacing w:before="120" w:after="120" w:line="360" w:lineRule="auto"/>
      </w:pPr>
      <w:r>
        <w:t xml:space="preserve">Our current understanding </w:t>
      </w:r>
      <w:r w:rsidRPr="00A110FB">
        <w:t>of</w:t>
      </w:r>
      <w:r>
        <w:t xml:space="preserve"> the origin of</w:t>
      </w:r>
      <w:r w:rsidRPr="00A110FB">
        <w:t xml:space="preserve"> </w:t>
      </w:r>
      <w:r w:rsidR="00B959E4">
        <w:t>the Universe</w:t>
      </w:r>
      <w:r w:rsidRPr="00A110FB">
        <w:t xml:space="preserve"> is based on the </w:t>
      </w:r>
      <w:r w:rsidRPr="00A110FB">
        <w:rPr>
          <w:b/>
        </w:rPr>
        <w:t xml:space="preserve">Big Bang </w:t>
      </w:r>
      <w:r w:rsidR="00B63480">
        <w:rPr>
          <w:b/>
        </w:rPr>
        <w:t>theory</w:t>
      </w:r>
      <w:r w:rsidRPr="00A110FB">
        <w:t xml:space="preserve">. The </w:t>
      </w:r>
      <w:r w:rsidR="00775505">
        <w:t>theory</w:t>
      </w:r>
      <w:r w:rsidRPr="00A110FB">
        <w:t xml:space="preserve"> proposes </w:t>
      </w:r>
      <w:r w:rsidR="00B959E4">
        <w:t>the Universe</w:t>
      </w:r>
      <w:r w:rsidRPr="00A110FB">
        <w:t xml:space="preserve"> came into existence </w:t>
      </w:r>
      <w:r w:rsidR="006E7D59">
        <w:t>when a singularity</w:t>
      </w:r>
      <w:r w:rsidRPr="00A110FB">
        <w:t xml:space="preserve"> rapidly expanded from an extremely hot dense state to what exists today</w:t>
      </w:r>
      <w:r w:rsidR="007A1A03">
        <w:t>.</w:t>
      </w:r>
    </w:p>
    <w:p w14:paraId="29BC5790" w14:textId="3C90DE56" w:rsidR="003C573F" w:rsidRDefault="003C573F" w:rsidP="00BE6E99">
      <w:pPr>
        <w:spacing w:before="120" w:after="120" w:line="360" w:lineRule="auto"/>
      </w:pPr>
      <w:r>
        <w:t>Accor</w:t>
      </w:r>
      <w:r w:rsidR="00B959E4">
        <w:t>ding to current estimates, the Universe</w:t>
      </w:r>
      <w:r>
        <w:t xml:space="preserve"> is approximately 13</w:t>
      </w:r>
      <w:r w:rsidR="00F61F74">
        <w:t>·</w:t>
      </w:r>
      <w:r>
        <w:t>8 billion (13</w:t>
      </w:r>
      <w:r w:rsidR="00F61F74">
        <w:t>·</w:t>
      </w:r>
      <w:r>
        <w:t>8 </w:t>
      </w:r>
      <w:r>
        <w:sym w:font="Symbol" w:char="F0B4"/>
      </w:r>
      <w:r>
        <w:t> 10</w:t>
      </w:r>
      <w:r w:rsidRPr="003C573F">
        <w:rPr>
          <w:vertAlign w:val="superscript"/>
        </w:rPr>
        <w:t>9</w:t>
      </w:r>
      <w:r>
        <w:t>) years old and consists of approximately 100 billion galaxies, each containing approxim</w:t>
      </w:r>
      <w:r w:rsidR="007A1A03">
        <w:t xml:space="preserve">ately 100 – 1000 million stars! That’s a big place and our minds aren’t built to comprehend this. </w:t>
      </w:r>
      <w:r>
        <w:t xml:space="preserve">  </w:t>
      </w:r>
    </w:p>
    <w:p w14:paraId="3977FCDD" w14:textId="6A38817F" w:rsidR="009C0828" w:rsidRDefault="004F73B3" w:rsidP="00BE6E99">
      <w:pPr>
        <w:spacing w:before="120" w:after="120" w:line="360" w:lineRule="auto"/>
      </w:pPr>
      <w:r>
        <w:t xml:space="preserve">Before </w:t>
      </w:r>
      <w:r w:rsidR="00B959E4">
        <w:t>the Universe</w:t>
      </w:r>
      <w:r>
        <w:t xml:space="preserve"> began, the entire Universe </w:t>
      </w:r>
      <w:r w:rsidR="001C26A1">
        <w:t xml:space="preserve">was </w:t>
      </w:r>
      <w:r>
        <w:t>contained in a singularity</w:t>
      </w:r>
      <w:r w:rsidR="005036F5">
        <w:t>.</w:t>
      </w:r>
      <w:r w:rsidR="00ED095C">
        <w:t xml:space="preserve"> </w:t>
      </w:r>
      <w:r w:rsidR="00B87CBF">
        <w:t>The Big Bang singularity wa</w:t>
      </w:r>
      <w:r w:rsidR="007238D1" w:rsidRPr="007238D1">
        <w:t xml:space="preserve">s a point of zero volume, but very high mass, which makes the density infinite. This singularity contained all of the matter and energy in </w:t>
      </w:r>
      <w:r w:rsidR="00B959E4">
        <w:t>the Universe</w:t>
      </w:r>
      <w:r w:rsidR="007238D1" w:rsidRPr="007238D1">
        <w:t>.</w:t>
      </w:r>
      <w:r w:rsidR="005036F5">
        <w:t xml:space="preserve"> </w:t>
      </w:r>
      <w:r w:rsidR="005036F5" w:rsidRPr="005036F5">
        <w:t xml:space="preserve">At </w:t>
      </w:r>
      <w:r w:rsidR="00B87CBF">
        <w:t>the</w:t>
      </w:r>
      <w:r w:rsidR="005036F5" w:rsidRPr="005036F5">
        <w:t xml:space="preserve"> singularity, all the laws of physics broke</w:t>
      </w:r>
      <w:r w:rsidR="00847D6C">
        <w:t xml:space="preserve"> down: then</w:t>
      </w:r>
      <w:r>
        <w:t xml:space="preserve"> </w:t>
      </w:r>
      <w:r w:rsidR="00847D6C">
        <w:t>i</w:t>
      </w:r>
      <w:r>
        <w:t>t exploded</w:t>
      </w:r>
      <w:r w:rsidR="00222CA5" w:rsidRPr="00222CA5">
        <w:t xml:space="preserve">. </w:t>
      </w:r>
      <w:r>
        <w:t xml:space="preserve">Time, space and </w:t>
      </w:r>
      <w:r w:rsidR="00222CA5" w:rsidRPr="00222CA5">
        <w:t>all of the matter and energy we know today</w:t>
      </w:r>
      <w:r>
        <w:t xml:space="preserve"> began with the Big Bang. In a fraction of a second, </w:t>
      </w:r>
      <w:r w:rsidR="00B959E4">
        <w:t>the Universe</w:t>
      </w:r>
      <w:r>
        <w:t xml:space="preserve"> grew </w:t>
      </w:r>
      <w:r w:rsidR="006739EF">
        <w:t>this singularity</w:t>
      </w:r>
      <w:r w:rsidR="00ED095C">
        <w:t xml:space="preserve"> </w:t>
      </w:r>
      <w:r>
        <w:t xml:space="preserve">to bigger than a galaxy. And it kept on growing at a fantastic rate. </w:t>
      </w:r>
      <w:r w:rsidR="009C0828" w:rsidRPr="00A110FB">
        <w:t xml:space="preserve">It is still unclear why this happened or what a singularity actually is, but we do know that </w:t>
      </w:r>
      <w:r w:rsidR="00B959E4">
        <w:t>the Universe</w:t>
      </w:r>
      <w:r w:rsidR="009C0828" w:rsidRPr="00A110FB">
        <w:t xml:space="preserve"> is still expanding at an increasing rate.</w:t>
      </w:r>
      <w:r w:rsidR="008D01C8" w:rsidRPr="008D01C8">
        <w:t xml:space="preserve"> </w:t>
      </w:r>
    </w:p>
    <w:p w14:paraId="0209B091" w14:textId="0442D2F2" w:rsidR="009B5FFC" w:rsidRDefault="005E7AD1" w:rsidP="00BE6E99">
      <w:pPr>
        <w:spacing w:before="120" w:after="120" w:line="360" w:lineRule="auto"/>
      </w:pPr>
      <w:r>
        <w:rPr>
          <w:noProof/>
          <w:lang w:eastAsia="en-GB"/>
        </w:rPr>
        <w:drawing>
          <wp:inline distT="0" distB="0" distL="0" distR="0" wp14:anchorId="12A33E65" wp14:editId="73A87251">
            <wp:extent cx="6007481" cy="3676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_JPG.jpg"/>
                    <pic:cNvPicPr/>
                  </pic:nvPicPr>
                  <pic:blipFill rotWithShape="1">
                    <a:blip r:embed="rId16" cstate="print">
                      <a:extLst>
                        <a:ext uri="{28A0092B-C50C-407E-A947-70E740481C1C}">
                          <a14:useLocalDpi xmlns:a14="http://schemas.microsoft.com/office/drawing/2010/main" val="0"/>
                        </a:ext>
                      </a:extLst>
                    </a:blip>
                    <a:srcRect t="11873"/>
                    <a:stretch/>
                  </pic:blipFill>
                  <pic:spPr bwMode="auto">
                    <a:xfrm>
                      <a:off x="0" y="0"/>
                      <a:ext cx="6016625" cy="3682246"/>
                    </a:xfrm>
                    <a:prstGeom prst="rect">
                      <a:avLst/>
                    </a:prstGeom>
                    <a:ln>
                      <a:noFill/>
                    </a:ln>
                    <a:extLst>
                      <a:ext uri="{53640926-AAD7-44D8-BBD7-CCE9431645EC}">
                        <a14:shadowObscured xmlns:a14="http://schemas.microsoft.com/office/drawing/2010/main"/>
                      </a:ext>
                    </a:extLst>
                  </pic:spPr>
                </pic:pic>
              </a:graphicData>
            </a:graphic>
          </wp:inline>
        </w:drawing>
      </w:r>
    </w:p>
    <w:p w14:paraId="4B2C840D" w14:textId="64665090" w:rsidR="004F73B3" w:rsidRDefault="004F73B3" w:rsidP="00BE6E99">
      <w:pPr>
        <w:spacing w:before="120" w:after="120" w:line="360" w:lineRule="auto"/>
      </w:pPr>
      <w:r>
        <w:t xml:space="preserve">As </w:t>
      </w:r>
      <w:r w:rsidR="00B959E4">
        <w:t>the Universe</w:t>
      </w:r>
      <w:r>
        <w:t xml:space="preserve"> expanded and cooled, energy changed into particles of matter and antimatter. These two opposite types of particles largely destroyed each other. But </w:t>
      </w:r>
      <w:r>
        <w:lastRenderedPageBreak/>
        <w:t xml:space="preserve">some matter survived. More stable particles called protons and neutrons started to form when </w:t>
      </w:r>
      <w:r w:rsidR="00B959E4">
        <w:t>the Universe</w:t>
      </w:r>
      <w:r>
        <w:t xml:space="preserve"> was </w:t>
      </w:r>
      <w:r w:rsidR="00B87CBF">
        <w:t xml:space="preserve">just </w:t>
      </w:r>
      <w:r>
        <w:t>one second old.</w:t>
      </w:r>
    </w:p>
    <w:p w14:paraId="05D2B16E" w14:textId="77777777" w:rsidR="004F73B3" w:rsidRDefault="004F73B3" w:rsidP="00BE6E99">
      <w:pPr>
        <w:spacing w:before="120" w:after="120" w:line="360" w:lineRule="auto"/>
      </w:pPr>
      <w:r>
        <w:t xml:space="preserve">Over the next three minutes, the temperature dropped below 1 billion degrees Celsius. It was now cool enough for the protons and neutrons to come together, forming hydrogen and helium nuclei. </w:t>
      </w:r>
    </w:p>
    <w:p w14:paraId="46627A6C" w14:textId="6E382F56" w:rsidR="0074269E" w:rsidRDefault="004F73B3" w:rsidP="00BE6E99">
      <w:pPr>
        <w:spacing w:before="120" w:after="120" w:line="360" w:lineRule="auto"/>
      </w:pPr>
      <w:r>
        <w:t xml:space="preserve">After 300 000 years, </w:t>
      </w:r>
      <w:r w:rsidR="00B959E4">
        <w:t>the Universe</w:t>
      </w:r>
      <w:r>
        <w:t xml:space="preserve"> had cooled to about 3</w:t>
      </w:r>
      <w:r w:rsidR="00ED095C">
        <w:t xml:space="preserve"> </w:t>
      </w:r>
      <w:r>
        <w:t>000 degrees</w:t>
      </w:r>
      <w:r w:rsidR="009C0828">
        <w:t xml:space="preserve"> Celsius</w:t>
      </w:r>
      <w:r>
        <w:t xml:space="preserve">. Atomic nuclei could finally capture electrons to form atoms. </w:t>
      </w:r>
      <w:r w:rsidR="00B959E4">
        <w:t>The Universe</w:t>
      </w:r>
      <w:r>
        <w:t xml:space="preserve"> filled with clouds of hydrogen and helium gas.</w:t>
      </w:r>
    </w:p>
    <w:p w14:paraId="6057876C" w14:textId="77777777" w:rsidR="00180B9B" w:rsidRDefault="00180B9B" w:rsidP="00BE6E99">
      <w:pPr>
        <w:spacing w:before="120" w:after="120" w:line="360" w:lineRule="auto"/>
      </w:pPr>
      <w:r>
        <w:t>Our understanding of the immediate and distant universe comes mainly from two activities, space exploration and looking up.</w:t>
      </w:r>
    </w:p>
    <w:p w14:paraId="18F31221" w14:textId="77777777" w:rsidR="00180B9B" w:rsidRDefault="00AF5099" w:rsidP="00BE6E99">
      <w:pPr>
        <w:spacing w:before="120" w:after="120" w:line="360" w:lineRule="auto"/>
      </w:pPr>
      <w:hyperlink r:id="rId17" w:history="1">
        <w:r w:rsidR="00180B9B" w:rsidRPr="00FF0499">
          <w:rPr>
            <w:rStyle w:val="Hyperlink"/>
          </w:rPr>
          <w:t>https://www.esa.int/esaKIDSen/SEMSZ5WJD1E_OurUniverse_0.html</w:t>
        </w:r>
      </w:hyperlink>
    </w:p>
    <w:p w14:paraId="400B31F0" w14:textId="77777777" w:rsidR="00180B9B" w:rsidRDefault="00AF5099" w:rsidP="00BE6E99">
      <w:pPr>
        <w:spacing w:before="120" w:after="120" w:line="360" w:lineRule="auto"/>
        <w:rPr>
          <w:rStyle w:val="Hyperlink"/>
        </w:rPr>
      </w:pPr>
      <w:hyperlink r:id="rId18" w:history="1">
        <w:r w:rsidR="00180B9B" w:rsidRPr="00FF0499">
          <w:rPr>
            <w:rStyle w:val="Hyperlink"/>
          </w:rPr>
          <w:t>http://www.hawking.org.uk/the-beginning-of-time.html</w:t>
        </w:r>
      </w:hyperlink>
    </w:p>
    <w:p w14:paraId="54C05EE7" w14:textId="5A68C64A" w:rsidR="00C2434D" w:rsidRDefault="00C2434D" w:rsidP="00BE6E99">
      <w:pPr>
        <w:spacing w:before="120" w:after="120" w:line="360" w:lineRule="auto"/>
        <w:rPr>
          <w:rStyle w:val="Hyperlink"/>
          <w:color w:val="auto"/>
          <w:u w:val="none"/>
        </w:rPr>
      </w:pPr>
      <w:r>
        <w:rPr>
          <w:noProof/>
          <w:lang w:eastAsia="en-GB"/>
        </w:rPr>
        <w:drawing>
          <wp:inline distT="0" distB="0" distL="0" distR="0" wp14:anchorId="008BEB8A" wp14:editId="60B099F1">
            <wp:extent cx="4987637" cy="2722419"/>
            <wp:effectExtent l="0" t="0" r="2286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5A790D" w14:textId="608E8A97" w:rsidR="00AA3606" w:rsidRDefault="00537CB1" w:rsidP="00BE6E99">
      <w:pPr>
        <w:spacing w:before="120" w:after="120" w:line="360" w:lineRule="auto"/>
        <w:rPr>
          <w:rStyle w:val="Hyperlink"/>
          <w:color w:val="auto"/>
          <w:u w:val="none"/>
        </w:rPr>
      </w:pPr>
      <w:r>
        <w:rPr>
          <w:rStyle w:val="Hyperlink"/>
          <w:color w:val="auto"/>
          <w:u w:val="none"/>
        </w:rPr>
        <w:t>S</w:t>
      </w:r>
      <w:r w:rsidR="00EB27B7" w:rsidRPr="00EB27B7">
        <w:rPr>
          <w:rStyle w:val="Hyperlink"/>
          <w:color w:val="auto"/>
          <w:u w:val="none"/>
        </w:rPr>
        <w:t>urprisingly,</w:t>
      </w:r>
      <w:r w:rsidR="00EB27B7">
        <w:rPr>
          <w:rStyle w:val="Hyperlink"/>
          <w:color w:val="auto"/>
          <w:u w:val="none"/>
        </w:rPr>
        <w:t xml:space="preserve"> despite our huge knowledge of </w:t>
      </w:r>
      <w:r w:rsidR="00B959E4">
        <w:rPr>
          <w:rStyle w:val="Hyperlink"/>
          <w:color w:val="auto"/>
          <w:u w:val="none"/>
        </w:rPr>
        <w:t>the Universe</w:t>
      </w:r>
      <w:r w:rsidR="00EB27B7">
        <w:rPr>
          <w:rStyle w:val="Hyperlink"/>
          <w:color w:val="auto"/>
          <w:u w:val="none"/>
        </w:rPr>
        <w:t xml:space="preserve"> that has been developed over the life of humans we can only account for about </w:t>
      </w:r>
      <w:r w:rsidR="00232345">
        <w:rPr>
          <w:rStyle w:val="Hyperlink"/>
          <w:color w:val="auto"/>
          <w:u w:val="none"/>
        </w:rPr>
        <w:t xml:space="preserve">5 </w:t>
      </w:r>
      <w:r w:rsidR="00EB27B7">
        <w:rPr>
          <w:rStyle w:val="Hyperlink"/>
          <w:color w:val="auto"/>
          <w:u w:val="none"/>
        </w:rPr>
        <w:t>% of the expected mass</w:t>
      </w:r>
      <w:r w:rsidR="00232345">
        <w:rPr>
          <w:rStyle w:val="Hyperlink"/>
          <w:color w:val="auto"/>
          <w:u w:val="none"/>
        </w:rPr>
        <w:t>.</w:t>
      </w:r>
    </w:p>
    <w:p w14:paraId="17E2D113" w14:textId="77777777" w:rsidR="00AA3606" w:rsidRPr="00AA3606" w:rsidRDefault="00AA3606" w:rsidP="00BE6E99">
      <w:pPr>
        <w:pStyle w:val="Heading2"/>
        <w:spacing w:before="120" w:after="120" w:line="360" w:lineRule="auto"/>
        <w:rPr>
          <w:rStyle w:val="Hyperlink"/>
          <w:color w:val="auto"/>
          <w:u w:val="none"/>
        </w:rPr>
      </w:pPr>
      <w:r w:rsidRPr="00AA3606">
        <w:rPr>
          <w:rStyle w:val="Hyperlink"/>
          <w:color w:val="auto"/>
          <w:u w:val="none"/>
        </w:rPr>
        <w:t xml:space="preserve">What are dark matter and dark energy? </w:t>
      </w:r>
    </w:p>
    <w:p w14:paraId="737B8836" w14:textId="40E13D12" w:rsidR="00AA3606" w:rsidRDefault="00AA3606" w:rsidP="00BE6E99">
      <w:pPr>
        <w:spacing w:before="120" w:after="120" w:line="360" w:lineRule="auto"/>
        <w:rPr>
          <w:rStyle w:val="Hyperlink"/>
          <w:color w:val="auto"/>
          <w:u w:val="none"/>
        </w:rPr>
      </w:pPr>
      <w:r>
        <w:rPr>
          <w:rStyle w:val="Hyperlink"/>
          <w:color w:val="auto"/>
          <w:u w:val="none"/>
        </w:rPr>
        <w:t>T</w:t>
      </w:r>
      <w:r w:rsidRPr="00AA3606">
        <w:rPr>
          <w:rStyle w:val="Hyperlink"/>
          <w:color w:val="auto"/>
          <w:u w:val="none"/>
        </w:rPr>
        <w:t xml:space="preserve">he majority of </w:t>
      </w:r>
      <w:r w:rsidR="00B959E4">
        <w:rPr>
          <w:rStyle w:val="Hyperlink"/>
          <w:color w:val="auto"/>
          <w:u w:val="none"/>
        </w:rPr>
        <w:t>the Universe</w:t>
      </w:r>
      <w:r w:rsidRPr="00AA3606">
        <w:rPr>
          <w:rStyle w:val="Hyperlink"/>
          <w:color w:val="auto"/>
          <w:u w:val="none"/>
        </w:rPr>
        <w:t xml:space="preserve"> is made up of dark matter and dark energy, </w:t>
      </w:r>
    </w:p>
    <w:p w14:paraId="6525764D" w14:textId="7EAA020B" w:rsidR="00AA3606" w:rsidRPr="00AA3606" w:rsidRDefault="00AA3606" w:rsidP="00BE6E99">
      <w:pPr>
        <w:spacing w:before="120" w:after="120" w:line="360" w:lineRule="auto"/>
        <w:rPr>
          <w:rStyle w:val="Hyperlink"/>
          <w:color w:val="auto"/>
          <w:u w:val="none"/>
        </w:rPr>
      </w:pPr>
      <w:r w:rsidRPr="00AA3606">
        <w:rPr>
          <w:rStyle w:val="Hyperlink"/>
          <w:color w:val="auto"/>
          <w:u w:val="none"/>
        </w:rPr>
        <w:t>•</w:t>
      </w:r>
      <w:r w:rsidRPr="00F2663B">
        <w:rPr>
          <w:rStyle w:val="Heading3Char"/>
        </w:rPr>
        <w:t>Dark matter</w:t>
      </w:r>
      <w:r w:rsidRPr="00AA3606">
        <w:rPr>
          <w:rStyle w:val="Hyperlink"/>
          <w:color w:val="auto"/>
          <w:u w:val="none"/>
        </w:rPr>
        <w:t xml:space="preserve"> </w:t>
      </w:r>
      <w:r w:rsidR="00593406">
        <w:rPr>
          <w:rStyle w:val="Hyperlink"/>
          <w:color w:val="auto"/>
          <w:u w:val="none"/>
        </w:rPr>
        <w:t>–</w:t>
      </w:r>
      <w:r w:rsidRPr="00AA3606">
        <w:rPr>
          <w:rStyle w:val="Hyperlink"/>
          <w:color w:val="auto"/>
          <w:u w:val="none"/>
        </w:rPr>
        <w:t xml:space="preserve"> Scientists</w:t>
      </w:r>
      <w:r w:rsidR="00593406">
        <w:rPr>
          <w:rStyle w:val="Hyperlink"/>
          <w:color w:val="auto"/>
          <w:u w:val="none"/>
        </w:rPr>
        <w:t xml:space="preserve"> </w:t>
      </w:r>
      <w:r w:rsidRPr="00AA3606">
        <w:rPr>
          <w:rStyle w:val="Hyperlink"/>
          <w:color w:val="auto"/>
          <w:u w:val="none"/>
        </w:rPr>
        <w:t xml:space="preserve">aren't exactly </w:t>
      </w:r>
      <w:r w:rsidR="00593406" w:rsidRPr="00AA3606">
        <w:rPr>
          <w:rStyle w:val="Hyperlink"/>
          <w:color w:val="auto"/>
          <w:u w:val="none"/>
        </w:rPr>
        <w:t xml:space="preserve">sure </w:t>
      </w:r>
      <w:r w:rsidRPr="00AA3606">
        <w:rPr>
          <w:rStyle w:val="Hyperlink"/>
          <w:color w:val="auto"/>
          <w:u w:val="none"/>
        </w:rPr>
        <w:t xml:space="preserve">what dark matter is, but </w:t>
      </w:r>
      <w:r>
        <w:rPr>
          <w:rStyle w:val="Hyperlink"/>
          <w:color w:val="auto"/>
          <w:u w:val="none"/>
        </w:rPr>
        <w:t>believe</w:t>
      </w:r>
      <w:r w:rsidRPr="00AA3606">
        <w:rPr>
          <w:rStyle w:val="Hyperlink"/>
          <w:color w:val="auto"/>
          <w:u w:val="none"/>
        </w:rPr>
        <w:t xml:space="preserve"> it exists due to </w:t>
      </w:r>
      <w:r w:rsidR="00593406">
        <w:rPr>
          <w:rStyle w:val="Hyperlink"/>
          <w:color w:val="auto"/>
          <w:u w:val="none"/>
        </w:rPr>
        <w:t xml:space="preserve">results from </w:t>
      </w:r>
      <w:r w:rsidRPr="00AA3606">
        <w:rPr>
          <w:rStyle w:val="Hyperlink"/>
          <w:color w:val="auto"/>
          <w:u w:val="none"/>
        </w:rPr>
        <w:t xml:space="preserve">experiments. </w:t>
      </w:r>
      <w:r>
        <w:rPr>
          <w:rStyle w:val="Hyperlink"/>
          <w:color w:val="auto"/>
          <w:u w:val="none"/>
        </w:rPr>
        <w:t xml:space="preserve"> </w:t>
      </w:r>
      <w:r w:rsidRPr="00AA3606">
        <w:rPr>
          <w:rStyle w:val="Hyperlink"/>
          <w:color w:val="auto"/>
          <w:u w:val="none"/>
        </w:rPr>
        <w:t xml:space="preserve">Dark matter gets its name because it cannot be seen with any type of instrument we </w:t>
      </w:r>
      <w:r>
        <w:rPr>
          <w:rStyle w:val="Hyperlink"/>
          <w:color w:val="auto"/>
          <w:u w:val="none"/>
        </w:rPr>
        <w:t xml:space="preserve">currently </w:t>
      </w:r>
      <w:r w:rsidRPr="00AA3606">
        <w:rPr>
          <w:rStyle w:val="Hyperlink"/>
          <w:color w:val="auto"/>
          <w:u w:val="none"/>
        </w:rPr>
        <w:t xml:space="preserve">have. Around 27% of </w:t>
      </w:r>
      <w:r w:rsidR="00B959E4">
        <w:rPr>
          <w:rStyle w:val="Hyperlink"/>
          <w:color w:val="auto"/>
          <w:u w:val="none"/>
        </w:rPr>
        <w:t>the Universe</w:t>
      </w:r>
      <w:r w:rsidRPr="00AA3606">
        <w:rPr>
          <w:rStyle w:val="Hyperlink"/>
          <w:color w:val="auto"/>
          <w:u w:val="none"/>
        </w:rPr>
        <w:t xml:space="preserve"> is made up of dark matter.</w:t>
      </w:r>
      <w:r>
        <w:rPr>
          <w:rStyle w:val="Hyperlink"/>
          <w:color w:val="auto"/>
          <w:u w:val="none"/>
        </w:rPr>
        <w:t xml:space="preserve"> Dark matter attracts matter.</w:t>
      </w:r>
      <w:r>
        <w:rPr>
          <w:rStyle w:val="Hyperlink"/>
          <w:color w:val="auto"/>
          <w:u w:val="none"/>
        </w:rPr>
        <w:tab/>
      </w:r>
      <w:r>
        <w:rPr>
          <w:rStyle w:val="Hyperlink"/>
          <w:color w:val="auto"/>
          <w:u w:val="none"/>
        </w:rPr>
        <w:tab/>
      </w:r>
    </w:p>
    <w:p w14:paraId="69385D62" w14:textId="677FCAFB" w:rsidR="00EB27B7" w:rsidRDefault="00AA3606" w:rsidP="00BE6E99">
      <w:pPr>
        <w:spacing w:before="120" w:after="120" w:line="360" w:lineRule="auto"/>
        <w:rPr>
          <w:rStyle w:val="Hyperlink"/>
          <w:color w:val="auto"/>
          <w:u w:val="none"/>
        </w:rPr>
      </w:pPr>
      <w:r w:rsidRPr="00AA3606">
        <w:rPr>
          <w:rStyle w:val="Hyperlink"/>
          <w:color w:val="auto"/>
          <w:u w:val="none"/>
        </w:rPr>
        <w:lastRenderedPageBreak/>
        <w:t>•</w:t>
      </w:r>
      <w:r w:rsidRPr="00950666">
        <w:rPr>
          <w:rStyle w:val="Heading3Char"/>
        </w:rPr>
        <w:t>Dark energy</w:t>
      </w:r>
      <w:r w:rsidRPr="00AA3606">
        <w:rPr>
          <w:rStyle w:val="Hyperlink"/>
          <w:color w:val="auto"/>
          <w:u w:val="none"/>
        </w:rPr>
        <w:t xml:space="preserve"> - Dark energy is something that scientists believe fills all space. It turns out that "empty space</w:t>
      </w:r>
      <w:r w:rsidR="00593406">
        <w:rPr>
          <w:rStyle w:val="Hyperlink"/>
          <w:color w:val="auto"/>
          <w:u w:val="none"/>
        </w:rPr>
        <w:t>" is more than just nothing, it</w:t>
      </w:r>
      <w:r w:rsidRPr="00AA3606">
        <w:rPr>
          <w:rStyle w:val="Hyperlink"/>
          <w:color w:val="auto"/>
          <w:u w:val="none"/>
        </w:rPr>
        <w:t xml:space="preserve"> is really dark energy. The theory of dark energy helps scientists to explain why </w:t>
      </w:r>
      <w:r w:rsidR="00B959E4">
        <w:rPr>
          <w:rStyle w:val="Hyperlink"/>
          <w:color w:val="auto"/>
          <w:u w:val="none"/>
        </w:rPr>
        <w:t>the Universe</w:t>
      </w:r>
      <w:r w:rsidRPr="00AA3606">
        <w:rPr>
          <w:rStyle w:val="Hyperlink"/>
          <w:color w:val="auto"/>
          <w:u w:val="none"/>
        </w:rPr>
        <w:t xml:space="preserve"> is expanding. Around 68% of </w:t>
      </w:r>
      <w:r w:rsidR="00B959E4">
        <w:rPr>
          <w:rStyle w:val="Hyperlink"/>
          <w:color w:val="auto"/>
          <w:u w:val="none"/>
        </w:rPr>
        <w:t>the Universe</w:t>
      </w:r>
      <w:r w:rsidRPr="00AA3606">
        <w:rPr>
          <w:rStyle w:val="Hyperlink"/>
          <w:color w:val="auto"/>
          <w:u w:val="none"/>
        </w:rPr>
        <w:t xml:space="preserve"> is dark energy.</w:t>
      </w:r>
      <w:r>
        <w:rPr>
          <w:rStyle w:val="Hyperlink"/>
          <w:color w:val="auto"/>
          <w:u w:val="none"/>
        </w:rPr>
        <w:t xml:space="preserve"> Dark energy repels matter.</w:t>
      </w:r>
    </w:p>
    <w:p w14:paraId="32636AA5" w14:textId="27440ADC" w:rsidR="00EF7D3B" w:rsidRDefault="00EF7D3B" w:rsidP="00BE6E99">
      <w:pPr>
        <w:pStyle w:val="Heading1"/>
        <w:spacing w:before="120" w:after="120" w:line="360" w:lineRule="auto"/>
      </w:pPr>
      <w:r>
        <w:t xml:space="preserve">evidence for the big bang </w:t>
      </w:r>
    </w:p>
    <w:p w14:paraId="13D44F49" w14:textId="3813676B" w:rsidR="00EF7D3B" w:rsidRDefault="00EF7D3B" w:rsidP="00BE6E99">
      <w:pPr>
        <w:pStyle w:val="Heading2"/>
        <w:spacing w:before="120" w:after="120" w:line="360" w:lineRule="auto"/>
      </w:pPr>
      <w:r>
        <w:t>Big Bang Theory - Evidence for the Theory</w:t>
      </w:r>
    </w:p>
    <w:p w14:paraId="52F2514D" w14:textId="2F66A9D3" w:rsidR="00EF7D3B" w:rsidRDefault="00EF7D3B" w:rsidP="00BE6E99">
      <w:pPr>
        <w:pStyle w:val="ListParagraph"/>
        <w:numPr>
          <w:ilvl w:val="0"/>
          <w:numId w:val="9"/>
        </w:numPr>
        <w:spacing w:before="120" w:after="120" w:line="360" w:lineRule="auto"/>
        <w:ind w:left="714" w:hanging="357"/>
        <w:contextualSpacing w:val="0"/>
      </w:pPr>
      <w:r>
        <w:t xml:space="preserve">Galaxies </w:t>
      </w:r>
      <w:r>
        <w:rPr>
          <w:b/>
        </w:rPr>
        <w:t>appear to be moving away from us</w:t>
      </w:r>
      <w:r w:rsidR="00B959E4">
        <w:rPr>
          <w:b/>
        </w:rPr>
        <w:t xml:space="preserve">. The </w:t>
      </w:r>
      <w:r w:rsidR="007350AB">
        <w:rPr>
          <w:b/>
        </w:rPr>
        <w:t>greater</w:t>
      </w:r>
      <w:r w:rsidR="007350AB">
        <w:t xml:space="preserve"> the galaxy’s </w:t>
      </w:r>
      <w:proofErr w:type="gramStart"/>
      <w:r w:rsidR="007350AB">
        <w:t>distance</w:t>
      </w:r>
      <w:r w:rsidR="007350AB">
        <w:rPr>
          <w:b/>
        </w:rPr>
        <w:t xml:space="preserve"> </w:t>
      </w:r>
      <w:r w:rsidR="00B959E4">
        <w:rPr>
          <w:b/>
        </w:rPr>
        <w:t xml:space="preserve"> the</w:t>
      </w:r>
      <w:proofErr w:type="gramEnd"/>
      <w:r w:rsidR="00B959E4">
        <w:rPr>
          <w:b/>
        </w:rPr>
        <w:t xml:space="preserve"> greater their </w:t>
      </w:r>
      <w:r w:rsidR="00B959E4">
        <w:t>speed</w:t>
      </w:r>
      <w:r w:rsidR="007350AB">
        <w:t xml:space="preserve"> </w:t>
      </w:r>
      <w:r>
        <w:t xml:space="preserve">. This observation supports the expansion of </w:t>
      </w:r>
      <w:r w:rsidR="00B959E4">
        <w:t>the Universe</w:t>
      </w:r>
      <w:r>
        <w:t xml:space="preserve"> and suggests that </w:t>
      </w:r>
      <w:r w:rsidR="00B959E4">
        <w:t>the Universe</w:t>
      </w:r>
      <w:r>
        <w:t xml:space="preserve"> was once compacted.</w:t>
      </w:r>
    </w:p>
    <w:p w14:paraId="3525D023" w14:textId="108DDF25" w:rsidR="00EF7D3B" w:rsidRDefault="00EF7D3B" w:rsidP="00BE6E99">
      <w:pPr>
        <w:pStyle w:val="ListParagraph"/>
        <w:numPr>
          <w:ilvl w:val="0"/>
          <w:numId w:val="9"/>
        </w:numPr>
        <w:spacing w:before="120" w:after="120" w:line="360" w:lineRule="auto"/>
        <w:ind w:left="714" w:hanging="357"/>
        <w:contextualSpacing w:val="0"/>
      </w:pPr>
      <w:r>
        <w:rPr>
          <w:b/>
        </w:rPr>
        <w:t>“Doppler red-shift”</w:t>
      </w:r>
      <w:r>
        <w:t xml:space="preserve"> The light from galaxies appears to be </w:t>
      </w:r>
      <w:proofErr w:type="gramStart"/>
      <w:r>
        <w:t>more red</w:t>
      </w:r>
      <w:proofErr w:type="gramEnd"/>
      <w:r>
        <w:t xml:space="preserve"> than it should be, and the decreased frequency of the light tells us that the galaxies are moving away from us.</w:t>
      </w:r>
    </w:p>
    <w:p w14:paraId="06AEAE67" w14:textId="5D68A55A" w:rsidR="00EF7D3B" w:rsidRDefault="00EF7D3B" w:rsidP="00BE6E99">
      <w:pPr>
        <w:pStyle w:val="ListParagraph"/>
        <w:numPr>
          <w:ilvl w:val="0"/>
          <w:numId w:val="9"/>
        </w:numPr>
        <w:spacing w:before="120" w:after="120" w:line="360" w:lineRule="auto"/>
        <w:ind w:left="714" w:hanging="357"/>
        <w:contextualSpacing w:val="0"/>
      </w:pPr>
      <w:r>
        <w:t xml:space="preserve">If </w:t>
      </w:r>
      <w:r w:rsidR="00B959E4">
        <w:t>the Universe</w:t>
      </w:r>
      <w:r>
        <w:t xml:space="preserve"> was initially very, very hot as the Big Bang suggests, we should be able to find some remnant of this heat. In 1965 </w:t>
      </w:r>
      <w:r w:rsidR="00A6037F">
        <w:t xml:space="preserve">this background heat, now termed </w:t>
      </w:r>
      <w:r>
        <w:rPr>
          <w:b/>
        </w:rPr>
        <w:t>Cosmic Microwave Background radiation (CMB)</w:t>
      </w:r>
      <w:r>
        <w:t xml:space="preserve"> which </w:t>
      </w:r>
      <w:r w:rsidR="004A6ED0">
        <w:t xml:space="preserve">spreads through </w:t>
      </w:r>
      <w:r>
        <w:t>the observable universe</w:t>
      </w:r>
      <w:r w:rsidR="00A6037F">
        <w:t xml:space="preserve"> was </w:t>
      </w:r>
      <w:proofErr w:type="gramStart"/>
      <w:r w:rsidR="00A6037F">
        <w:t xml:space="preserve">discovered </w:t>
      </w:r>
      <w:r>
        <w:t>.</w:t>
      </w:r>
      <w:proofErr w:type="gramEnd"/>
      <w:r>
        <w:t xml:space="preserve"> </w:t>
      </w:r>
    </w:p>
    <w:p w14:paraId="7665572B" w14:textId="32D59AED" w:rsidR="00EF7D3B" w:rsidRDefault="00EF7D3B" w:rsidP="00BE6E99">
      <w:pPr>
        <w:pStyle w:val="ListParagraph"/>
        <w:numPr>
          <w:ilvl w:val="0"/>
          <w:numId w:val="9"/>
        </w:numPr>
        <w:spacing w:before="120" w:after="120" w:line="360" w:lineRule="auto"/>
        <w:ind w:left="714" w:hanging="357"/>
        <w:contextualSpacing w:val="0"/>
      </w:pPr>
      <w:r>
        <w:t xml:space="preserve">The </w:t>
      </w:r>
      <w:r>
        <w:rPr>
          <w:b/>
        </w:rPr>
        <w:t>abundance of the "light elements" Hydrogen and Helium</w:t>
      </w:r>
      <w:r>
        <w:t xml:space="preserve"> found in the observable universe are thought to support the Big Bang </w:t>
      </w:r>
      <w:r w:rsidR="005A7845">
        <w:t>theory</w:t>
      </w:r>
      <w:r>
        <w:t xml:space="preserve"> of origins. </w:t>
      </w:r>
    </w:p>
    <w:p w14:paraId="66BACABF" w14:textId="2F162694" w:rsidR="007147C6" w:rsidRDefault="007147C6">
      <w:pPr>
        <w:jc w:val="both"/>
        <w:rPr>
          <w:rFonts w:eastAsia="Times New Roman"/>
          <w:smallCaps/>
          <w:spacing w:val="5"/>
          <w:szCs w:val="24"/>
          <w:lang w:eastAsia="en-GB"/>
        </w:rPr>
      </w:pPr>
    </w:p>
    <w:p w14:paraId="4ED5A0B0" w14:textId="22064CBE" w:rsidR="00FC4B0A" w:rsidRPr="003F1F1E" w:rsidRDefault="00FC4B0A" w:rsidP="00BE6E99">
      <w:pPr>
        <w:pStyle w:val="Heading3"/>
        <w:spacing w:before="120" w:after="120" w:line="360" w:lineRule="auto"/>
        <w:rPr>
          <w:rFonts w:eastAsia="Times New Roman"/>
          <w:lang w:eastAsia="en-GB"/>
        </w:rPr>
      </w:pPr>
      <w:r w:rsidRPr="003F1F1E">
        <w:rPr>
          <w:rFonts w:eastAsia="Times New Roman"/>
          <w:lang w:eastAsia="en-GB"/>
        </w:rPr>
        <w:t>A summary of some of the evidence of the Big Bang and its interpretation</w:t>
      </w:r>
    </w:p>
    <w:tbl>
      <w:tblPr>
        <w:tblStyle w:val="MediumShading1-Accent1"/>
        <w:tblW w:w="0" w:type="auto"/>
        <w:tblLook w:val="04A0" w:firstRow="1" w:lastRow="0" w:firstColumn="1" w:lastColumn="0" w:noHBand="0" w:noVBand="1"/>
        <w:tblCaption w:val="A summary of some of the evidence of the Big Bang and its interpretation"/>
      </w:tblPr>
      <w:tblGrid>
        <w:gridCol w:w="3205"/>
        <w:gridCol w:w="6650"/>
      </w:tblGrid>
      <w:tr w:rsidR="00FC4B0A" w:rsidRPr="00063C0A" w14:paraId="6C7781F0" w14:textId="77777777" w:rsidTr="004E2BD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4826B15" w14:textId="77777777" w:rsidR="00FC4B0A" w:rsidRPr="00063C0A" w:rsidRDefault="00FC4B0A" w:rsidP="00BE6E99">
            <w:pPr>
              <w:spacing w:before="120" w:after="120" w:line="360" w:lineRule="auto"/>
              <w:rPr>
                <w:rFonts w:eastAsia="Times New Roman" w:cs="Arial"/>
                <w:szCs w:val="24"/>
                <w:lang w:eastAsia="en-GB"/>
              </w:rPr>
            </w:pPr>
            <w:r w:rsidRPr="00063C0A">
              <w:rPr>
                <w:rFonts w:eastAsia="Times New Roman" w:cs="Arial"/>
                <w:szCs w:val="24"/>
                <w:lang w:eastAsia="en-GB"/>
              </w:rPr>
              <w:t>Evidence</w:t>
            </w:r>
          </w:p>
        </w:tc>
        <w:tc>
          <w:tcPr>
            <w:tcW w:w="0" w:type="auto"/>
            <w:hideMark/>
          </w:tcPr>
          <w:p w14:paraId="4A52FB17" w14:textId="77777777" w:rsidR="00FC4B0A" w:rsidRPr="00063C0A" w:rsidRDefault="00FC4B0A" w:rsidP="00BE6E99">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Interpretation</w:t>
            </w:r>
          </w:p>
        </w:tc>
      </w:tr>
      <w:tr w:rsidR="00FC4B0A" w:rsidRPr="00063C0A" w14:paraId="57CBE5D3" w14:textId="77777777" w:rsidTr="00BC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C0B332" w14:textId="77777777" w:rsidR="00FC4B0A" w:rsidRPr="00063C0A" w:rsidRDefault="00FC4B0A" w:rsidP="00BE6E99">
            <w:pPr>
              <w:spacing w:before="120" w:after="120" w:line="360" w:lineRule="auto"/>
              <w:rPr>
                <w:rFonts w:eastAsia="Times New Roman" w:cs="Arial"/>
                <w:szCs w:val="24"/>
                <w:lang w:eastAsia="en-GB"/>
              </w:rPr>
            </w:pPr>
            <w:r w:rsidRPr="00063C0A">
              <w:rPr>
                <w:rFonts w:eastAsia="Times New Roman" w:cs="Arial"/>
                <w:szCs w:val="24"/>
                <w:lang w:eastAsia="en-GB"/>
              </w:rPr>
              <w:t>The light from other galaxies is red-shifted.</w:t>
            </w:r>
          </w:p>
        </w:tc>
        <w:tc>
          <w:tcPr>
            <w:tcW w:w="0" w:type="auto"/>
            <w:hideMark/>
          </w:tcPr>
          <w:p w14:paraId="5EA76B4A" w14:textId="77777777" w:rsidR="00FC4B0A" w:rsidRPr="00063C0A" w:rsidRDefault="00FC4B0A"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The other galaxies are moving away from us.</w:t>
            </w:r>
          </w:p>
        </w:tc>
      </w:tr>
      <w:tr w:rsidR="00FC4B0A" w:rsidRPr="00063C0A" w14:paraId="75DC3E07" w14:textId="77777777" w:rsidTr="00BC5C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3CB7BA" w14:textId="77777777" w:rsidR="00FC4B0A" w:rsidRPr="00063C0A" w:rsidRDefault="00FC4B0A" w:rsidP="00BE6E99">
            <w:pPr>
              <w:spacing w:before="120" w:after="120" w:line="360" w:lineRule="auto"/>
              <w:rPr>
                <w:rFonts w:eastAsia="Times New Roman" w:cs="Arial"/>
                <w:szCs w:val="24"/>
                <w:lang w:eastAsia="en-GB"/>
              </w:rPr>
            </w:pPr>
            <w:r w:rsidRPr="00063C0A">
              <w:rPr>
                <w:rFonts w:eastAsia="Times New Roman" w:cs="Arial"/>
                <w:szCs w:val="24"/>
                <w:lang w:eastAsia="en-GB"/>
              </w:rPr>
              <w:t>The further away the galaxy, the more its light is red-shifted.</w:t>
            </w:r>
          </w:p>
        </w:tc>
        <w:tc>
          <w:tcPr>
            <w:tcW w:w="0" w:type="auto"/>
            <w:hideMark/>
          </w:tcPr>
          <w:p w14:paraId="68613FDF" w14:textId="06BD2B12" w:rsidR="00FC4B0A" w:rsidRPr="00063C0A" w:rsidRDefault="00FC4B0A" w:rsidP="00BE6E99">
            <w:pPr>
              <w:spacing w:before="120" w:after="120" w:line="360" w:lineRule="auto"/>
              <w:cnfStyle w:val="000000010000" w:firstRow="0" w:lastRow="0" w:firstColumn="0" w:lastColumn="0" w:oddVBand="0" w:evenVBand="0" w:oddHBand="0" w:evenHBand="1"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 xml:space="preserve">The most likely explanation is that the whole universe is expanding. This supports the theory that the start of </w:t>
            </w:r>
            <w:r w:rsidR="00B959E4">
              <w:rPr>
                <w:rFonts w:eastAsia="Times New Roman" w:cs="Arial"/>
                <w:szCs w:val="24"/>
                <w:lang w:eastAsia="en-GB"/>
              </w:rPr>
              <w:t>the Universe</w:t>
            </w:r>
            <w:r w:rsidRPr="00063C0A">
              <w:rPr>
                <w:rFonts w:eastAsia="Times New Roman" w:cs="Arial"/>
                <w:szCs w:val="24"/>
                <w:lang w:eastAsia="en-GB"/>
              </w:rPr>
              <w:t xml:space="preserve"> could have been from a single </w:t>
            </w:r>
            <w:r w:rsidR="00873B9C">
              <w:rPr>
                <w:rFonts w:eastAsia="Times New Roman" w:cs="Arial"/>
                <w:szCs w:val="24"/>
                <w:lang w:eastAsia="en-GB"/>
              </w:rPr>
              <w:t>expansion</w:t>
            </w:r>
            <w:r w:rsidRPr="00063C0A">
              <w:rPr>
                <w:rFonts w:eastAsia="Times New Roman" w:cs="Arial"/>
                <w:szCs w:val="24"/>
                <w:lang w:eastAsia="en-GB"/>
              </w:rPr>
              <w:t>.</w:t>
            </w:r>
          </w:p>
        </w:tc>
      </w:tr>
      <w:tr w:rsidR="00FC4B0A" w:rsidRPr="00063C0A" w14:paraId="03870EE1" w14:textId="77777777" w:rsidTr="00BC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48197" w14:textId="6693C446" w:rsidR="00FC4B0A" w:rsidRPr="00063C0A" w:rsidRDefault="00FC4B0A" w:rsidP="00BE6E99">
            <w:pPr>
              <w:spacing w:before="120" w:after="120" w:line="360" w:lineRule="auto"/>
              <w:rPr>
                <w:rFonts w:eastAsia="Times New Roman" w:cs="Arial"/>
                <w:szCs w:val="24"/>
                <w:lang w:eastAsia="en-GB"/>
              </w:rPr>
            </w:pPr>
            <w:r w:rsidRPr="00B6612C">
              <w:rPr>
                <w:rFonts w:eastAsia="Times New Roman" w:cs="Arial"/>
                <w:szCs w:val="24"/>
                <w:lang w:eastAsia="en-GB"/>
              </w:rPr>
              <w:t>Cosmic Microwave Background</w:t>
            </w:r>
            <w:r w:rsidR="00B6612C">
              <w:rPr>
                <w:rFonts w:eastAsia="Times New Roman" w:cs="Arial"/>
                <w:szCs w:val="24"/>
                <w:lang w:eastAsia="en-GB"/>
              </w:rPr>
              <w:t xml:space="preserve"> Radiation</w:t>
            </w:r>
          </w:p>
        </w:tc>
        <w:tc>
          <w:tcPr>
            <w:tcW w:w="0" w:type="auto"/>
            <w:hideMark/>
          </w:tcPr>
          <w:p w14:paraId="682C38AC" w14:textId="77777777" w:rsidR="00FC4B0A" w:rsidRPr="00063C0A" w:rsidRDefault="00FC4B0A"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The relatively uniform background radiation is the remains of energy created just after the Big Bang.</w:t>
            </w:r>
          </w:p>
        </w:tc>
      </w:tr>
    </w:tbl>
    <w:p w14:paraId="7A4C3597" w14:textId="77777777" w:rsidR="00BA26CF" w:rsidRDefault="007D0C87" w:rsidP="007D0C87">
      <w:pPr>
        <w:spacing w:before="120" w:after="120" w:line="360" w:lineRule="auto"/>
      </w:pPr>
      <w:r>
        <w:rPr>
          <w:rStyle w:val="Heading2Char"/>
        </w:rPr>
        <w:lastRenderedPageBreak/>
        <w:t>T</w:t>
      </w:r>
      <w:r w:rsidRPr="00651A85">
        <w:rPr>
          <w:rStyle w:val="Heading2Char"/>
        </w:rPr>
        <w:t>ask</w:t>
      </w:r>
      <w:r w:rsidRPr="00651A85">
        <w:t xml:space="preserve"> </w:t>
      </w:r>
    </w:p>
    <w:p w14:paraId="3A83687E" w14:textId="58B0C835" w:rsidR="007D0C87" w:rsidRDefault="007D0C87" w:rsidP="007D0C87">
      <w:pPr>
        <w:spacing w:before="120" w:after="120" w:line="360" w:lineRule="auto"/>
      </w:pPr>
      <w:r>
        <w:t>Answer the following questions in full sentences in your jotter</w:t>
      </w:r>
    </w:p>
    <w:p w14:paraId="5E4C88B5" w14:textId="77777777" w:rsidR="007D0C87" w:rsidRDefault="007D0C87" w:rsidP="007D0C87">
      <w:pPr>
        <w:pStyle w:val="ListParagraph"/>
        <w:numPr>
          <w:ilvl w:val="0"/>
          <w:numId w:val="7"/>
        </w:numPr>
        <w:spacing w:before="120" w:after="120" w:line="360" w:lineRule="auto"/>
        <w:ind w:left="567" w:hanging="567"/>
        <w:contextualSpacing w:val="0"/>
      </w:pPr>
      <w:r>
        <w:t>State the current estimate of the age of the Universe and estimate the number of galaxies it contains.</w:t>
      </w:r>
    </w:p>
    <w:p w14:paraId="392566EA" w14:textId="77777777" w:rsidR="007D0C87" w:rsidRDefault="007D0C87" w:rsidP="007D0C87">
      <w:pPr>
        <w:pStyle w:val="ListParagraph"/>
        <w:numPr>
          <w:ilvl w:val="0"/>
          <w:numId w:val="7"/>
        </w:numPr>
        <w:spacing w:before="120" w:after="120" w:line="360" w:lineRule="auto"/>
        <w:ind w:left="567" w:hanging="567"/>
        <w:contextualSpacing w:val="0"/>
      </w:pPr>
      <w:r>
        <w:t>We now have evidence to support the Big Bang Theory.</w:t>
      </w:r>
    </w:p>
    <w:p w14:paraId="6AE9ECB5" w14:textId="77777777" w:rsidR="007D0C87" w:rsidRDefault="007D0C87" w:rsidP="007D0C87">
      <w:pPr>
        <w:pStyle w:val="ListParagraph"/>
        <w:numPr>
          <w:ilvl w:val="1"/>
          <w:numId w:val="7"/>
        </w:numPr>
        <w:spacing w:before="120" w:after="120" w:line="360" w:lineRule="auto"/>
        <w:contextualSpacing w:val="0"/>
      </w:pPr>
      <w:r>
        <w:t>State two pieces of evidence that scientists have provided that support the Big Bang Theory.</w:t>
      </w:r>
    </w:p>
    <w:p w14:paraId="2B2AC375" w14:textId="77777777" w:rsidR="007D0C87" w:rsidRDefault="007D0C87" w:rsidP="007D0C87">
      <w:pPr>
        <w:pStyle w:val="ListParagraph"/>
        <w:numPr>
          <w:ilvl w:val="1"/>
          <w:numId w:val="7"/>
        </w:numPr>
        <w:spacing w:before="120" w:after="120" w:line="360" w:lineRule="auto"/>
        <w:contextualSpacing w:val="0"/>
      </w:pPr>
      <w:r>
        <w:t>Provide a description of how each piece of evidence supports ideas in the Big Bang Theory.</w:t>
      </w:r>
    </w:p>
    <w:p w14:paraId="229921F8" w14:textId="77777777" w:rsidR="007D0C87" w:rsidRDefault="007D0C87" w:rsidP="007D0C87">
      <w:pPr>
        <w:pStyle w:val="ListParagraph"/>
        <w:numPr>
          <w:ilvl w:val="0"/>
          <w:numId w:val="7"/>
        </w:numPr>
        <w:spacing w:before="120" w:after="120" w:line="360" w:lineRule="auto"/>
        <w:contextualSpacing w:val="0"/>
      </w:pPr>
      <w:r>
        <w:t>Is the Universe expanding, contracting or static?</w:t>
      </w:r>
    </w:p>
    <w:p w14:paraId="67B8DEFD" w14:textId="77777777" w:rsidR="007D0C87" w:rsidRDefault="007D0C87" w:rsidP="007D0C87">
      <w:pPr>
        <w:pStyle w:val="ListParagraph"/>
        <w:numPr>
          <w:ilvl w:val="0"/>
          <w:numId w:val="7"/>
        </w:numPr>
        <w:spacing w:before="120" w:after="120" w:line="360" w:lineRule="auto"/>
        <w:contextualSpacing w:val="0"/>
      </w:pPr>
      <w:r>
        <w:t>Explain how the Universe could expand at such a rate at the Big Bang, when nothing can go faster than the speed of light.</w:t>
      </w:r>
    </w:p>
    <w:p w14:paraId="3A4F7D15" w14:textId="77777777" w:rsidR="007D0C87" w:rsidRDefault="007D0C87" w:rsidP="007D0C87">
      <w:pPr>
        <w:pStyle w:val="ListParagraph"/>
        <w:numPr>
          <w:ilvl w:val="0"/>
          <w:numId w:val="7"/>
        </w:numPr>
        <w:spacing w:before="120" w:after="120" w:line="360" w:lineRule="auto"/>
        <w:contextualSpacing w:val="0"/>
      </w:pPr>
      <w:r>
        <w:t>Draw a table with headings dark matter and dark energy. Try to add as many facts or theories into the table under these two headings.</w:t>
      </w:r>
    </w:p>
    <w:p w14:paraId="1D1E4A29" w14:textId="55BAAEDF" w:rsidR="005B2B4D" w:rsidRDefault="00B0409C" w:rsidP="00BE6E99">
      <w:pPr>
        <w:pStyle w:val="Heading1"/>
        <w:spacing w:before="120" w:after="120" w:line="360" w:lineRule="auto"/>
        <w:rPr>
          <w:rFonts w:eastAsiaTheme="minorHAnsi"/>
        </w:rPr>
      </w:pPr>
      <w:r>
        <w:rPr>
          <w:rFonts w:eastAsiaTheme="minorHAnsi"/>
        </w:rPr>
        <w:t>7.2</w:t>
      </w:r>
      <w:r>
        <w:rPr>
          <w:rFonts w:eastAsiaTheme="minorHAnsi"/>
        </w:rPr>
        <w:tab/>
      </w:r>
      <w:r w:rsidR="005B2B4D">
        <w:rPr>
          <w:rFonts w:eastAsiaTheme="minorHAnsi"/>
        </w:rPr>
        <w:t>Space Terms</w:t>
      </w:r>
    </w:p>
    <w:p w14:paraId="2AC2581B" w14:textId="176EAA8A" w:rsidR="003F1F1E" w:rsidRPr="003F1F1E" w:rsidRDefault="003F1F1E" w:rsidP="00BE6E99">
      <w:pPr>
        <w:spacing w:before="120" w:after="120" w:line="360" w:lineRule="auto"/>
      </w:pPr>
      <w:r>
        <w:t xml:space="preserve">Below is a list of space definitions. Most are simplified for National 5, but </w:t>
      </w:r>
      <w:r w:rsidR="00C13DF9">
        <w:t>still good enough for you to be able to answer all the questions.</w:t>
      </w:r>
    </w:p>
    <w:tbl>
      <w:tblPr>
        <w:tblStyle w:val="MediumShading2-Accent1"/>
        <w:tblW w:w="0" w:type="auto"/>
        <w:tblLook w:val="04A0" w:firstRow="1" w:lastRow="0" w:firstColumn="1" w:lastColumn="0" w:noHBand="0" w:noVBand="1"/>
      </w:tblPr>
      <w:tblGrid>
        <w:gridCol w:w="1668"/>
        <w:gridCol w:w="7574"/>
      </w:tblGrid>
      <w:tr w:rsidR="005A7845" w14:paraId="639BD3DE" w14:textId="77777777" w:rsidTr="00596528">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668" w:type="dxa"/>
          </w:tcPr>
          <w:p w14:paraId="5D5F59F2" w14:textId="6C1BD692" w:rsidR="005A7845" w:rsidRDefault="005A7845" w:rsidP="00BE6E99">
            <w:pPr>
              <w:spacing w:before="120" w:after="120" w:line="360" w:lineRule="auto"/>
              <w:rPr>
                <w:rFonts w:eastAsiaTheme="minorHAnsi"/>
              </w:rPr>
            </w:pPr>
            <w:r>
              <w:rPr>
                <w:rFonts w:eastAsiaTheme="minorHAnsi"/>
              </w:rPr>
              <w:t>Term</w:t>
            </w:r>
          </w:p>
        </w:tc>
        <w:tc>
          <w:tcPr>
            <w:tcW w:w="7574" w:type="dxa"/>
          </w:tcPr>
          <w:p w14:paraId="2E0A7E4B" w14:textId="0303809A" w:rsidR="005A7845" w:rsidRPr="005B2B4D" w:rsidRDefault="005A7845" w:rsidP="00BE6E99">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heme="minorHAnsi"/>
              </w:rPr>
            </w:pPr>
            <w:r>
              <w:rPr>
                <w:rFonts w:eastAsiaTheme="minorHAnsi"/>
              </w:rPr>
              <w:t>Definition</w:t>
            </w:r>
          </w:p>
        </w:tc>
      </w:tr>
      <w:tr w:rsidR="005B2B4D" w14:paraId="13FD4216" w14:textId="77777777" w:rsidTr="005965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68" w:type="dxa"/>
          </w:tcPr>
          <w:p w14:paraId="2E0FCB15" w14:textId="77777777" w:rsidR="005B2B4D" w:rsidRDefault="005B2B4D" w:rsidP="00BE6E99">
            <w:pPr>
              <w:spacing w:before="120" w:after="120" w:line="360" w:lineRule="auto"/>
              <w:rPr>
                <w:rFonts w:eastAsiaTheme="minorHAnsi"/>
              </w:rPr>
            </w:pPr>
            <w:r>
              <w:rPr>
                <w:rFonts w:eastAsiaTheme="minorHAnsi"/>
              </w:rPr>
              <w:t>Universe</w:t>
            </w:r>
          </w:p>
        </w:tc>
        <w:tc>
          <w:tcPr>
            <w:tcW w:w="7574" w:type="dxa"/>
          </w:tcPr>
          <w:p w14:paraId="2EEEA358" w14:textId="1AA236B9" w:rsidR="005B2B4D" w:rsidRDefault="00B959E4"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The Universe</w:t>
            </w:r>
            <w:r w:rsidR="005B2B4D" w:rsidRPr="005B2B4D">
              <w:rPr>
                <w:rFonts w:eastAsiaTheme="minorHAnsi"/>
              </w:rPr>
              <w:t xml:space="preserve"> consists of </w:t>
            </w:r>
            <w:r w:rsidR="00B40CC4">
              <w:rPr>
                <w:rFonts w:eastAsiaTheme="minorHAnsi"/>
              </w:rPr>
              <w:t xml:space="preserve">the sum total of everything, </w:t>
            </w:r>
            <w:r w:rsidR="00DD7FEC">
              <w:rPr>
                <w:rFonts w:eastAsiaTheme="minorHAnsi"/>
              </w:rPr>
              <w:t xml:space="preserve">including </w:t>
            </w:r>
            <w:r w:rsidR="005B2B4D" w:rsidRPr="005B2B4D">
              <w:rPr>
                <w:rFonts w:eastAsiaTheme="minorHAnsi"/>
              </w:rPr>
              <w:t xml:space="preserve">many galaxies separated by empty space. </w:t>
            </w:r>
          </w:p>
        </w:tc>
      </w:tr>
      <w:tr w:rsidR="005B2B4D" w14:paraId="6B6F8B3D" w14:textId="77777777" w:rsidTr="00596528">
        <w:trPr>
          <w:cantSplit/>
        </w:trPr>
        <w:tc>
          <w:tcPr>
            <w:cnfStyle w:val="001000000000" w:firstRow="0" w:lastRow="0" w:firstColumn="1" w:lastColumn="0" w:oddVBand="0" w:evenVBand="0" w:oddHBand="0" w:evenHBand="0" w:firstRowFirstColumn="0" w:firstRowLastColumn="0" w:lastRowFirstColumn="0" w:lastRowLastColumn="0"/>
            <w:tcW w:w="1668" w:type="dxa"/>
          </w:tcPr>
          <w:p w14:paraId="75DCF4AB" w14:textId="77777777" w:rsidR="005B2B4D" w:rsidRDefault="00EC4678" w:rsidP="00BE6E99">
            <w:pPr>
              <w:spacing w:before="120" w:after="120" w:line="360" w:lineRule="auto"/>
              <w:rPr>
                <w:rFonts w:eastAsiaTheme="minorHAnsi"/>
              </w:rPr>
            </w:pPr>
            <w:r w:rsidRPr="005B2B4D">
              <w:rPr>
                <w:rFonts w:eastAsiaTheme="minorHAnsi"/>
              </w:rPr>
              <w:t>galaxy</w:t>
            </w:r>
          </w:p>
        </w:tc>
        <w:tc>
          <w:tcPr>
            <w:tcW w:w="7574" w:type="dxa"/>
          </w:tcPr>
          <w:p w14:paraId="38A34A8B" w14:textId="77777777" w:rsidR="005B2B4D" w:rsidRDefault="00EC4678"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5B2B4D">
              <w:rPr>
                <w:rFonts w:eastAsiaTheme="minorHAnsi"/>
              </w:rPr>
              <w:t>A galaxy is a large cluste</w:t>
            </w:r>
            <w:r>
              <w:rPr>
                <w:rFonts w:eastAsiaTheme="minorHAnsi"/>
              </w:rPr>
              <w:t>r of stars (</w:t>
            </w:r>
            <w:proofErr w:type="spellStart"/>
            <w:r>
              <w:rPr>
                <w:rFonts w:eastAsiaTheme="minorHAnsi"/>
              </w:rPr>
              <w:t>eg</w:t>
            </w:r>
            <w:proofErr w:type="spellEnd"/>
            <w:r>
              <w:rPr>
                <w:rFonts w:eastAsiaTheme="minorHAnsi"/>
              </w:rPr>
              <w:t xml:space="preserve"> the Milky Way).</w:t>
            </w:r>
          </w:p>
        </w:tc>
      </w:tr>
      <w:tr w:rsidR="005B2B4D" w14:paraId="36C0AF3C" w14:textId="77777777" w:rsidTr="005965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68" w:type="dxa"/>
          </w:tcPr>
          <w:p w14:paraId="313D8DB6" w14:textId="77777777" w:rsidR="005B2B4D" w:rsidRDefault="00EC4678" w:rsidP="00BE6E99">
            <w:pPr>
              <w:spacing w:before="120" w:after="120" w:line="360" w:lineRule="auto"/>
              <w:rPr>
                <w:rFonts w:eastAsiaTheme="minorHAnsi"/>
              </w:rPr>
            </w:pPr>
            <w:r w:rsidRPr="005B2B4D">
              <w:rPr>
                <w:rFonts w:eastAsiaTheme="minorHAnsi"/>
              </w:rPr>
              <w:t>star</w:t>
            </w:r>
          </w:p>
        </w:tc>
        <w:tc>
          <w:tcPr>
            <w:tcW w:w="7574" w:type="dxa"/>
          </w:tcPr>
          <w:p w14:paraId="21723DFC" w14:textId="77777777" w:rsidR="005B2B4D" w:rsidRDefault="00EC4678"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5B2B4D">
              <w:rPr>
                <w:rFonts w:eastAsiaTheme="minorHAnsi"/>
              </w:rPr>
              <w:t>A star is a large ball of matter that is undergoing nuclear fusion and emitting light and other forms of electromagnetic radiation.</w:t>
            </w:r>
            <w:r>
              <w:rPr>
                <w:rFonts w:eastAsiaTheme="minorHAnsi"/>
              </w:rPr>
              <w:t xml:space="preserve"> The sun is a star. </w:t>
            </w:r>
          </w:p>
        </w:tc>
      </w:tr>
      <w:tr w:rsidR="005B2B4D" w14:paraId="2F6AA4E1" w14:textId="77777777" w:rsidTr="00596528">
        <w:trPr>
          <w:cantSplit/>
        </w:trPr>
        <w:tc>
          <w:tcPr>
            <w:cnfStyle w:val="001000000000" w:firstRow="0" w:lastRow="0" w:firstColumn="1" w:lastColumn="0" w:oddVBand="0" w:evenVBand="0" w:oddHBand="0" w:evenHBand="0" w:firstRowFirstColumn="0" w:firstRowLastColumn="0" w:lastRowFirstColumn="0" w:lastRowLastColumn="0"/>
            <w:tcW w:w="1668" w:type="dxa"/>
          </w:tcPr>
          <w:p w14:paraId="190F5D9A" w14:textId="17579EAA" w:rsidR="005B2B4D" w:rsidRDefault="00C13DF9" w:rsidP="00BE6E99">
            <w:pPr>
              <w:spacing w:before="120" w:after="120" w:line="360" w:lineRule="auto"/>
              <w:rPr>
                <w:rFonts w:eastAsiaTheme="minorHAnsi"/>
              </w:rPr>
            </w:pPr>
            <w:r>
              <w:rPr>
                <w:rFonts w:eastAsiaTheme="minorHAnsi"/>
              </w:rPr>
              <w:t>s</w:t>
            </w:r>
            <w:r w:rsidR="00EC4678" w:rsidRPr="005B2B4D">
              <w:rPr>
                <w:rFonts w:eastAsiaTheme="minorHAnsi"/>
              </w:rPr>
              <w:t>un</w:t>
            </w:r>
          </w:p>
        </w:tc>
        <w:tc>
          <w:tcPr>
            <w:tcW w:w="7574" w:type="dxa"/>
          </w:tcPr>
          <w:p w14:paraId="7D869763" w14:textId="77777777" w:rsidR="005B2B4D" w:rsidRDefault="00EC4678"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5B2B4D">
              <w:rPr>
                <w:rFonts w:eastAsiaTheme="minorHAnsi"/>
              </w:rPr>
              <w:t xml:space="preserve">A solar system consists of </w:t>
            </w:r>
            <w:r>
              <w:rPr>
                <w:rFonts w:eastAsiaTheme="minorHAnsi"/>
              </w:rPr>
              <w:t>one or more</w:t>
            </w:r>
            <w:r w:rsidRPr="005B2B4D">
              <w:rPr>
                <w:rFonts w:eastAsiaTheme="minorHAnsi"/>
              </w:rPr>
              <w:t xml:space="preserve"> ce</w:t>
            </w:r>
            <w:r>
              <w:rPr>
                <w:rFonts w:eastAsiaTheme="minorHAnsi"/>
              </w:rPr>
              <w:t xml:space="preserve">ntral stars orbited by planets. </w:t>
            </w:r>
          </w:p>
        </w:tc>
      </w:tr>
      <w:tr w:rsidR="005B2B4D" w14:paraId="79805213" w14:textId="77777777" w:rsidTr="005965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68" w:type="dxa"/>
          </w:tcPr>
          <w:p w14:paraId="29442594" w14:textId="77777777" w:rsidR="005B2B4D" w:rsidRDefault="00EC4678" w:rsidP="00BE6E99">
            <w:pPr>
              <w:spacing w:before="120" w:after="120" w:line="360" w:lineRule="auto"/>
              <w:rPr>
                <w:rFonts w:eastAsiaTheme="minorHAnsi"/>
              </w:rPr>
            </w:pPr>
            <w:r w:rsidRPr="005B2B4D">
              <w:rPr>
                <w:rFonts w:eastAsiaTheme="minorHAnsi"/>
              </w:rPr>
              <w:lastRenderedPageBreak/>
              <w:t>planet</w:t>
            </w:r>
          </w:p>
        </w:tc>
        <w:tc>
          <w:tcPr>
            <w:tcW w:w="7574" w:type="dxa"/>
          </w:tcPr>
          <w:p w14:paraId="36627070" w14:textId="4EC9901D" w:rsidR="005B2B4D" w:rsidRDefault="00EC4678"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5B2B4D">
              <w:rPr>
                <w:rFonts w:eastAsiaTheme="minorHAnsi"/>
              </w:rPr>
              <w:t>A planet is a large ball of matter that orbits a star (</w:t>
            </w:r>
            <w:r w:rsidR="00873B9C" w:rsidRPr="005B2B4D">
              <w:rPr>
                <w:rFonts w:eastAsiaTheme="minorHAnsi"/>
              </w:rPr>
              <w:t>e.g.</w:t>
            </w:r>
            <w:r w:rsidRPr="005B2B4D">
              <w:rPr>
                <w:rFonts w:eastAsiaTheme="minorHAnsi"/>
              </w:rPr>
              <w:t xml:space="preserve"> Earth or Jupiter). Planets</w:t>
            </w:r>
            <w:r>
              <w:rPr>
                <w:rFonts w:eastAsiaTheme="minorHAnsi"/>
              </w:rPr>
              <w:t xml:space="preserve"> do not emit light themselves. </w:t>
            </w:r>
          </w:p>
        </w:tc>
      </w:tr>
      <w:tr w:rsidR="005B2B4D" w14:paraId="3BA36F05" w14:textId="77777777" w:rsidTr="00596528">
        <w:trPr>
          <w:cantSplit/>
        </w:trPr>
        <w:tc>
          <w:tcPr>
            <w:cnfStyle w:val="001000000000" w:firstRow="0" w:lastRow="0" w:firstColumn="1" w:lastColumn="0" w:oddVBand="0" w:evenVBand="0" w:oddHBand="0" w:evenHBand="0" w:firstRowFirstColumn="0" w:firstRowLastColumn="0" w:lastRowFirstColumn="0" w:lastRowLastColumn="0"/>
            <w:tcW w:w="1668" w:type="dxa"/>
          </w:tcPr>
          <w:p w14:paraId="4AD9977E" w14:textId="77777777" w:rsidR="005B2B4D" w:rsidRDefault="00EC4678" w:rsidP="00BE6E99">
            <w:pPr>
              <w:spacing w:before="120" w:after="120" w:line="360" w:lineRule="auto"/>
              <w:rPr>
                <w:rFonts w:eastAsiaTheme="minorHAnsi"/>
              </w:rPr>
            </w:pPr>
            <w:r w:rsidRPr="005B2B4D">
              <w:rPr>
                <w:rFonts w:eastAsiaTheme="minorHAnsi"/>
              </w:rPr>
              <w:t>exoplanet</w:t>
            </w:r>
          </w:p>
        </w:tc>
        <w:tc>
          <w:tcPr>
            <w:tcW w:w="7574" w:type="dxa"/>
          </w:tcPr>
          <w:p w14:paraId="18958887" w14:textId="77777777" w:rsidR="005B2B4D" w:rsidRDefault="00EC4678"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5B2B4D">
              <w:rPr>
                <w:rFonts w:eastAsiaTheme="minorHAnsi"/>
              </w:rPr>
              <w:t>An exoplanet is a planet existing around another sta</w:t>
            </w:r>
            <w:r>
              <w:rPr>
                <w:rFonts w:eastAsiaTheme="minorHAnsi"/>
              </w:rPr>
              <w:t xml:space="preserve">r, outside of our solar system </w:t>
            </w:r>
          </w:p>
        </w:tc>
      </w:tr>
      <w:tr w:rsidR="005B2B4D" w14:paraId="5E0F4680" w14:textId="77777777" w:rsidTr="00596528">
        <w:trPr>
          <w:cnfStyle w:val="000000100000" w:firstRow="0" w:lastRow="0" w:firstColumn="0" w:lastColumn="0" w:oddVBand="0" w:evenVBand="0" w:oddHBand="1" w:evenHBand="0" w:firstRowFirstColumn="0" w:firstRowLastColumn="0" w:lastRowFirstColumn="0" w:lastRowLastColumn="0"/>
          <w:cantSplit/>
          <w:trHeight w:val="121"/>
        </w:trPr>
        <w:tc>
          <w:tcPr>
            <w:cnfStyle w:val="001000000000" w:firstRow="0" w:lastRow="0" w:firstColumn="1" w:lastColumn="0" w:oddVBand="0" w:evenVBand="0" w:oddHBand="0" w:evenHBand="0" w:firstRowFirstColumn="0" w:firstRowLastColumn="0" w:lastRowFirstColumn="0" w:lastRowLastColumn="0"/>
            <w:tcW w:w="1668" w:type="dxa"/>
          </w:tcPr>
          <w:p w14:paraId="07E6F3B4" w14:textId="77777777" w:rsidR="005B2B4D" w:rsidRDefault="00B765B9" w:rsidP="00BE6E99">
            <w:pPr>
              <w:spacing w:before="120" w:after="120" w:line="360" w:lineRule="auto"/>
              <w:rPr>
                <w:rFonts w:eastAsiaTheme="minorHAnsi"/>
              </w:rPr>
            </w:pPr>
            <w:r>
              <w:rPr>
                <w:rFonts w:eastAsiaTheme="minorHAnsi"/>
              </w:rPr>
              <w:t xml:space="preserve">dwarf </w:t>
            </w:r>
            <w:r w:rsidR="006C3D8D">
              <w:rPr>
                <w:rFonts w:eastAsiaTheme="minorHAnsi"/>
              </w:rPr>
              <w:t>p</w:t>
            </w:r>
            <w:r>
              <w:rPr>
                <w:rFonts w:eastAsiaTheme="minorHAnsi"/>
              </w:rPr>
              <w:t>lanet</w:t>
            </w:r>
          </w:p>
        </w:tc>
        <w:tc>
          <w:tcPr>
            <w:tcW w:w="7574" w:type="dxa"/>
          </w:tcPr>
          <w:p w14:paraId="421FEE8C" w14:textId="77777777" w:rsidR="005B2B4D" w:rsidRDefault="001B59A8"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5B2B4D">
              <w:rPr>
                <w:rFonts w:eastAsiaTheme="minorHAnsi"/>
              </w:rPr>
              <w:t>A dwarf planet is an object that orbits a star but is not large enough or roughly spherical enough to</w:t>
            </w:r>
            <w:r>
              <w:rPr>
                <w:rFonts w:eastAsiaTheme="minorHAnsi"/>
              </w:rPr>
              <w:t xml:space="preserve"> be classed as a small planet. </w:t>
            </w:r>
          </w:p>
        </w:tc>
      </w:tr>
      <w:tr w:rsidR="00B765B9" w14:paraId="5BACFDBD" w14:textId="77777777" w:rsidTr="00596528">
        <w:trPr>
          <w:cantSplit/>
          <w:trHeight w:val="121"/>
        </w:trPr>
        <w:tc>
          <w:tcPr>
            <w:cnfStyle w:val="001000000000" w:firstRow="0" w:lastRow="0" w:firstColumn="1" w:lastColumn="0" w:oddVBand="0" w:evenVBand="0" w:oddHBand="0" w:evenHBand="0" w:firstRowFirstColumn="0" w:firstRowLastColumn="0" w:lastRowFirstColumn="0" w:lastRowLastColumn="0"/>
            <w:tcW w:w="1668" w:type="dxa"/>
          </w:tcPr>
          <w:p w14:paraId="0B108DF2" w14:textId="77777777" w:rsidR="00B765B9" w:rsidRDefault="00B765B9" w:rsidP="00BE6E99">
            <w:pPr>
              <w:spacing w:before="120" w:after="120" w:line="360" w:lineRule="auto"/>
              <w:rPr>
                <w:rFonts w:eastAsiaTheme="minorHAnsi"/>
              </w:rPr>
            </w:pPr>
            <w:r w:rsidRPr="005B2B4D">
              <w:rPr>
                <w:rFonts w:eastAsiaTheme="minorHAnsi"/>
              </w:rPr>
              <w:t>moon</w:t>
            </w:r>
          </w:p>
        </w:tc>
        <w:tc>
          <w:tcPr>
            <w:tcW w:w="7574" w:type="dxa"/>
          </w:tcPr>
          <w:p w14:paraId="1522308B" w14:textId="77777777" w:rsidR="00B765B9" w:rsidRDefault="00B765B9"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A moon is a natural satellite of a planet. </w:t>
            </w:r>
            <w:r w:rsidRPr="005B2B4D">
              <w:rPr>
                <w:rFonts w:eastAsiaTheme="minorHAnsi"/>
              </w:rPr>
              <w:t>A moon is a lump of matter that orbits a planet</w:t>
            </w:r>
            <w:r>
              <w:rPr>
                <w:rFonts w:eastAsiaTheme="minorHAnsi"/>
              </w:rPr>
              <w:t xml:space="preserve"> </w:t>
            </w:r>
            <w:proofErr w:type="spellStart"/>
            <w:r>
              <w:rPr>
                <w:rFonts w:eastAsiaTheme="minorHAnsi"/>
              </w:rPr>
              <w:t>e.g</w:t>
            </w:r>
            <w:proofErr w:type="spellEnd"/>
            <w:r>
              <w:rPr>
                <w:rFonts w:eastAsiaTheme="minorHAnsi"/>
              </w:rPr>
              <w:t xml:space="preserve"> Deimos and </w:t>
            </w:r>
            <w:r w:rsidR="00BB0818">
              <w:rPr>
                <w:rFonts w:eastAsiaTheme="minorHAnsi"/>
              </w:rPr>
              <w:t>Phoebus</w:t>
            </w:r>
            <w:r>
              <w:rPr>
                <w:rFonts w:eastAsiaTheme="minorHAnsi"/>
              </w:rPr>
              <w:t xml:space="preserve"> orbit Mars, so are moons of Mars</w:t>
            </w:r>
          </w:p>
        </w:tc>
      </w:tr>
      <w:tr w:rsidR="00B765B9" w14:paraId="4E77BB13" w14:textId="77777777" w:rsidTr="00596528">
        <w:trPr>
          <w:cnfStyle w:val="000000100000" w:firstRow="0" w:lastRow="0" w:firstColumn="0" w:lastColumn="0" w:oddVBand="0" w:evenVBand="0" w:oddHBand="1" w:evenHBand="0" w:firstRowFirstColumn="0" w:firstRowLastColumn="0" w:lastRowFirstColumn="0" w:lastRowLastColumn="0"/>
          <w:cantSplit/>
          <w:trHeight w:val="121"/>
        </w:trPr>
        <w:tc>
          <w:tcPr>
            <w:cnfStyle w:val="001000000000" w:firstRow="0" w:lastRow="0" w:firstColumn="1" w:lastColumn="0" w:oddVBand="0" w:evenVBand="0" w:oddHBand="0" w:evenHBand="0" w:firstRowFirstColumn="0" w:firstRowLastColumn="0" w:lastRowFirstColumn="0" w:lastRowLastColumn="0"/>
            <w:tcW w:w="1668" w:type="dxa"/>
          </w:tcPr>
          <w:p w14:paraId="168F332C" w14:textId="77777777" w:rsidR="00B765B9" w:rsidRDefault="001B59A8" w:rsidP="00BE6E99">
            <w:pPr>
              <w:spacing w:before="120" w:after="120" w:line="360" w:lineRule="auto"/>
              <w:rPr>
                <w:rFonts w:eastAsiaTheme="minorHAnsi"/>
              </w:rPr>
            </w:pPr>
            <w:r w:rsidRPr="005B2B4D">
              <w:rPr>
                <w:rFonts w:eastAsiaTheme="minorHAnsi"/>
              </w:rPr>
              <w:t>asteroid</w:t>
            </w:r>
          </w:p>
        </w:tc>
        <w:tc>
          <w:tcPr>
            <w:tcW w:w="7574" w:type="dxa"/>
          </w:tcPr>
          <w:p w14:paraId="0EAAEDF6" w14:textId="77777777" w:rsidR="00B765B9" w:rsidRDefault="001B59A8"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5B2B4D">
              <w:rPr>
                <w:rFonts w:eastAsiaTheme="minorHAnsi"/>
              </w:rPr>
              <w:t>An asteroid is an orbiting object which is eve</w:t>
            </w:r>
            <w:r>
              <w:rPr>
                <w:rFonts w:eastAsiaTheme="minorHAnsi"/>
              </w:rPr>
              <w:t xml:space="preserve">n smaller than a dwarf planet. </w:t>
            </w:r>
          </w:p>
        </w:tc>
      </w:tr>
    </w:tbl>
    <w:p w14:paraId="53363579" w14:textId="2F5858F0" w:rsidR="00A24430" w:rsidRDefault="00A24430" w:rsidP="00BE6E99">
      <w:pPr>
        <w:spacing w:before="120" w:after="120" w:line="360" w:lineRule="auto"/>
        <w:rPr>
          <w:rFonts w:eastAsiaTheme="minorHAnsi"/>
        </w:rPr>
      </w:pPr>
    </w:p>
    <w:tbl>
      <w:tblPr>
        <w:tblStyle w:val="MediumGrid3-Accent1"/>
        <w:tblpPr w:leftFromText="180" w:rightFromText="180" w:vertAnchor="text" w:horzAnchor="margin" w:tblpXSpec="right" w:tblpY="151"/>
        <w:tblOverlap w:val="never"/>
        <w:tblW w:w="0" w:type="auto"/>
        <w:tblLook w:val="04A0" w:firstRow="1" w:lastRow="0" w:firstColumn="1" w:lastColumn="0" w:noHBand="0" w:noVBand="1"/>
      </w:tblPr>
      <w:tblGrid>
        <w:gridCol w:w="1809"/>
        <w:gridCol w:w="3338"/>
      </w:tblGrid>
      <w:tr w:rsidR="00B40CC4" w14:paraId="24055894" w14:textId="77777777" w:rsidTr="00B40C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9CD471C" w14:textId="77777777" w:rsidR="00B40CC4" w:rsidRDefault="00B40CC4" w:rsidP="009871A6">
            <w:pPr>
              <w:spacing w:before="120" w:after="120"/>
              <w:jc w:val="center"/>
            </w:pPr>
          </w:p>
        </w:tc>
        <w:tc>
          <w:tcPr>
            <w:tcW w:w="3338" w:type="dxa"/>
          </w:tcPr>
          <w:p w14:paraId="532DEDB7" w14:textId="77777777" w:rsidR="00B40CC4" w:rsidRDefault="00B40CC4" w:rsidP="009871A6">
            <w:pPr>
              <w:spacing w:before="120" w:after="120"/>
              <w:jc w:val="center"/>
              <w:cnfStyle w:val="100000000000" w:firstRow="1" w:lastRow="0" w:firstColumn="0" w:lastColumn="0" w:oddVBand="0" w:evenVBand="0" w:oddHBand="0" w:evenHBand="0" w:firstRowFirstColumn="0" w:firstRowLastColumn="0" w:lastRowFirstColumn="0" w:lastRowLastColumn="0"/>
            </w:pPr>
            <w:r>
              <w:t>Distance from Sun (km)</w:t>
            </w:r>
          </w:p>
        </w:tc>
      </w:tr>
      <w:tr w:rsidR="00B40CC4" w14:paraId="7C81F606" w14:textId="77777777" w:rsidTr="00B40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C23EA19" w14:textId="77777777" w:rsidR="00B40CC4" w:rsidRDefault="00B40CC4" w:rsidP="009871A6">
            <w:pPr>
              <w:spacing w:before="120" w:after="120"/>
              <w:jc w:val="center"/>
            </w:pPr>
            <w:r>
              <w:t>Mercury</w:t>
            </w:r>
          </w:p>
        </w:tc>
        <w:tc>
          <w:tcPr>
            <w:tcW w:w="3338" w:type="dxa"/>
          </w:tcPr>
          <w:p w14:paraId="08D8B41A" w14:textId="77777777" w:rsidR="00B40CC4" w:rsidRPr="008F1FC6" w:rsidRDefault="00B40CC4" w:rsidP="009871A6">
            <w:pPr>
              <w:spacing w:before="120" w:after="120"/>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r>
              <w:rPr>
                <w:rFonts w:ascii="Cambria Math" w:hAnsi="Cambria Math"/>
              </w:rPr>
              <w:t>57,910,000</w:t>
            </w:r>
          </w:p>
        </w:tc>
      </w:tr>
      <w:tr w:rsidR="00B40CC4" w14:paraId="2966B98F" w14:textId="77777777" w:rsidTr="00B40CC4">
        <w:tc>
          <w:tcPr>
            <w:cnfStyle w:val="001000000000" w:firstRow="0" w:lastRow="0" w:firstColumn="1" w:lastColumn="0" w:oddVBand="0" w:evenVBand="0" w:oddHBand="0" w:evenHBand="0" w:firstRowFirstColumn="0" w:firstRowLastColumn="0" w:lastRowFirstColumn="0" w:lastRowLastColumn="0"/>
            <w:tcW w:w="1809" w:type="dxa"/>
          </w:tcPr>
          <w:p w14:paraId="20C8474E" w14:textId="77777777" w:rsidR="00B40CC4" w:rsidRDefault="00B40CC4" w:rsidP="009871A6">
            <w:pPr>
              <w:spacing w:before="120" w:after="120"/>
              <w:jc w:val="center"/>
            </w:pPr>
            <w:r>
              <w:t>Venus</w:t>
            </w:r>
          </w:p>
        </w:tc>
        <w:tc>
          <w:tcPr>
            <w:tcW w:w="3338" w:type="dxa"/>
          </w:tcPr>
          <w:p w14:paraId="3E64503B" w14:textId="77777777" w:rsidR="00B40CC4" w:rsidRPr="008F1FC6" w:rsidRDefault="00B40CC4" w:rsidP="009871A6">
            <w:pPr>
              <w:spacing w:before="120" w:after="120"/>
              <w:jc w:val="center"/>
              <w:cnfStyle w:val="000000000000" w:firstRow="0" w:lastRow="0" w:firstColumn="0" w:lastColumn="0" w:oddVBand="0" w:evenVBand="0" w:oddHBand="0" w:evenHBand="0" w:firstRowFirstColumn="0" w:firstRowLastColumn="0" w:lastRowFirstColumn="0" w:lastRowLastColumn="0"/>
              <w:rPr>
                <w:rFonts w:ascii="Cambria Math" w:hAnsi="Cambria Math"/>
              </w:rPr>
            </w:pPr>
            <w:r>
              <w:rPr>
                <w:rFonts w:ascii="Cambria Math" w:hAnsi="Cambria Math"/>
              </w:rPr>
              <w:t>108,200,000</w:t>
            </w:r>
          </w:p>
        </w:tc>
      </w:tr>
      <w:tr w:rsidR="00B40CC4" w14:paraId="2D2B6D15" w14:textId="77777777" w:rsidTr="00B40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4E9596C" w14:textId="77777777" w:rsidR="00B40CC4" w:rsidRDefault="00B40CC4" w:rsidP="009871A6">
            <w:pPr>
              <w:spacing w:before="120" w:after="120"/>
              <w:jc w:val="center"/>
            </w:pPr>
            <w:r>
              <w:t>Earth</w:t>
            </w:r>
          </w:p>
        </w:tc>
        <w:tc>
          <w:tcPr>
            <w:tcW w:w="3338" w:type="dxa"/>
          </w:tcPr>
          <w:p w14:paraId="67186018" w14:textId="77777777" w:rsidR="00B40CC4" w:rsidRPr="008F1FC6" w:rsidRDefault="00B40CC4" w:rsidP="009871A6">
            <w:pPr>
              <w:spacing w:before="120" w:after="120"/>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r>
              <w:rPr>
                <w:rFonts w:ascii="Cambria Math" w:hAnsi="Cambria Math"/>
              </w:rPr>
              <w:t>149,600,000</w:t>
            </w:r>
          </w:p>
        </w:tc>
      </w:tr>
      <w:tr w:rsidR="00B40CC4" w14:paraId="5FE9783F" w14:textId="77777777" w:rsidTr="00B40CC4">
        <w:tc>
          <w:tcPr>
            <w:cnfStyle w:val="001000000000" w:firstRow="0" w:lastRow="0" w:firstColumn="1" w:lastColumn="0" w:oddVBand="0" w:evenVBand="0" w:oddHBand="0" w:evenHBand="0" w:firstRowFirstColumn="0" w:firstRowLastColumn="0" w:lastRowFirstColumn="0" w:lastRowLastColumn="0"/>
            <w:tcW w:w="1809" w:type="dxa"/>
          </w:tcPr>
          <w:p w14:paraId="76049BD6" w14:textId="77777777" w:rsidR="00B40CC4" w:rsidRDefault="00B40CC4" w:rsidP="009871A6">
            <w:pPr>
              <w:spacing w:before="120" w:after="120"/>
              <w:jc w:val="center"/>
            </w:pPr>
            <w:r>
              <w:t>Mars</w:t>
            </w:r>
          </w:p>
        </w:tc>
        <w:tc>
          <w:tcPr>
            <w:tcW w:w="3338" w:type="dxa"/>
          </w:tcPr>
          <w:p w14:paraId="29DB5F73" w14:textId="77777777" w:rsidR="00B40CC4" w:rsidRPr="008F1FC6" w:rsidRDefault="00B40CC4" w:rsidP="009871A6">
            <w:pPr>
              <w:spacing w:before="120" w:after="120"/>
              <w:jc w:val="center"/>
              <w:cnfStyle w:val="000000000000" w:firstRow="0" w:lastRow="0" w:firstColumn="0" w:lastColumn="0" w:oddVBand="0" w:evenVBand="0" w:oddHBand="0" w:evenHBand="0" w:firstRowFirstColumn="0" w:firstRowLastColumn="0" w:lastRowFirstColumn="0" w:lastRowLastColumn="0"/>
              <w:rPr>
                <w:rFonts w:ascii="Cambria Math" w:hAnsi="Cambria Math"/>
              </w:rPr>
            </w:pPr>
            <w:r>
              <w:rPr>
                <w:rFonts w:ascii="Cambria Math" w:hAnsi="Cambria Math"/>
              </w:rPr>
              <w:t>227,900,000</w:t>
            </w:r>
          </w:p>
        </w:tc>
      </w:tr>
      <w:tr w:rsidR="00B40CC4" w14:paraId="566B4F17" w14:textId="77777777" w:rsidTr="00B40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AB6EEF1" w14:textId="77777777" w:rsidR="00B40CC4" w:rsidRDefault="00B40CC4" w:rsidP="009871A6">
            <w:pPr>
              <w:spacing w:before="120" w:after="120"/>
              <w:jc w:val="center"/>
            </w:pPr>
            <w:r>
              <w:t>Asteroid Belt</w:t>
            </w:r>
          </w:p>
        </w:tc>
        <w:tc>
          <w:tcPr>
            <w:tcW w:w="3338" w:type="dxa"/>
          </w:tcPr>
          <w:p w14:paraId="76F95629" w14:textId="77777777" w:rsidR="00B40CC4" w:rsidRPr="008F1FC6" w:rsidRDefault="00B40CC4" w:rsidP="009871A6">
            <w:pPr>
              <w:spacing w:before="120" w:after="120"/>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r>
              <w:rPr>
                <w:rFonts w:ascii="Cambria Math" w:hAnsi="Cambria Math"/>
              </w:rPr>
              <w:t>329,100,000-478,700,000</w:t>
            </w:r>
          </w:p>
        </w:tc>
      </w:tr>
      <w:tr w:rsidR="00B40CC4" w14:paraId="54B50CF3" w14:textId="77777777" w:rsidTr="00B40CC4">
        <w:tc>
          <w:tcPr>
            <w:cnfStyle w:val="001000000000" w:firstRow="0" w:lastRow="0" w:firstColumn="1" w:lastColumn="0" w:oddVBand="0" w:evenVBand="0" w:oddHBand="0" w:evenHBand="0" w:firstRowFirstColumn="0" w:firstRowLastColumn="0" w:lastRowFirstColumn="0" w:lastRowLastColumn="0"/>
            <w:tcW w:w="1809" w:type="dxa"/>
          </w:tcPr>
          <w:p w14:paraId="6DC60A48" w14:textId="77777777" w:rsidR="00B40CC4" w:rsidRDefault="00B40CC4" w:rsidP="009871A6">
            <w:pPr>
              <w:spacing w:before="120" w:after="120"/>
              <w:jc w:val="center"/>
            </w:pPr>
            <w:r>
              <w:t>Jupiter</w:t>
            </w:r>
          </w:p>
        </w:tc>
        <w:tc>
          <w:tcPr>
            <w:tcW w:w="3338" w:type="dxa"/>
          </w:tcPr>
          <w:p w14:paraId="61855FB2" w14:textId="77777777" w:rsidR="00B40CC4" w:rsidRPr="008F1FC6" w:rsidRDefault="00B40CC4" w:rsidP="009871A6">
            <w:pPr>
              <w:spacing w:before="120" w:after="120"/>
              <w:jc w:val="center"/>
              <w:cnfStyle w:val="000000000000" w:firstRow="0" w:lastRow="0" w:firstColumn="0" w:lastColumn="0" w:oddVBand="0" w:evenVBand="0" w:oddHBand="0" w:evenHBand="0" w:firstRowFirstColumn="0" w:firstRowLastColumn="0" w:lastRowFirstColumn="0" w:lastRowLastColumn="0"/>
              <w:rPr>
                <w:rFonts w:ascii="Cambria Math" w:hAnsi="Cambria Math"/>
              </w:rPr>
            </w:pPr>
            <w:r>
              <w:rPr>
                <w:rFonts w:ascii="Cambria Math" w:hAnsi="Cambria Math"/>
              </w:rPr>
              <w:t>778,500,000</w:t>
            </w:r>
          </w:p>
        </w:tc>
      </w:tr>
      <w:tr w:rsidR="00B40CC4" w14:paraId="662C9C72" w14:textId="77777777" w:rsidTr="00B40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0BEA596" w14:textId="77777777" w:rsidR="00B40CC4" w:rsidRDefault="00B40CC4" w:rsidP="009871A6">
            <w:pPr>
              <w:spacing w:before="120" w:after="120"/>
              <w:jc w:val="center"/>
            </w:pPr>
            <w:r>
              <w:t>Saturn</w:t>
            </w:r>
          </w:p>
        </w:tc>
        <w:tc>
          <w:tcPr>
            <w:tcW w:w="3338" w:type="dxa"/>
          </w:tcPr>
          <w:p w14:paraId="6CE34721" w14:textId="77777777" w:rsidR="00B40CC4" w:rsidRPr="008F1FC6" w:rsidRDefault="00B40CC4" w:rsidP="009871A6">
            <w:pPr>
              <w:spacing w:before="120" w:after="120"/>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r>
              <w:rPr>
                <w:rFonts w:ascii="Cambria Math" w:hAnsi="Cambria Math"/>
              </w:rPr>
              <w:t>1,429,000,000</w:t>
            </w:r>
          </w:p>
        </w:tc>
      </w:tr>
      <w:tr w:rsidR="00B40CC4" w14:paraId="62F94CF2" w14:textId="77777777" w:rsidTr="00B40CC4">
        <w:tc>
          <w:tcPr>
            <w:cnfStyle w:val="001000000000" w:firstRow="0" w:lastRow="0" w:firstColumn="1" w:lastColumn="0" w:oddVBand="0" w:evenVBand="0" w:oddHBand="0" w:evenHBand="0" w:firstRowFirstColumn="0" w:firstRowLastColumn="0" w:lastRowFirstColumn="0" w:lastRowLastColumn="0"/>
            <w:tcW w:w="1809" w:type="dxa"/>
          </w:tcPr>
          <w:p w14:paraId="587AAAFD" w14:textId="77777777" w:rsidR="00B40CC4" w:rsidRDefault="00B40CC4" w:rsidP="009871A6">
            <w:pPr>
              <w:spacing w:before="120" w:after="120"/>
              <w:jc w:val="center"/>
            </w:pPr>
            <w:r>
              <w:t>Uranus</w:t>
            </w:r>
          </w:p>
        </w:tc>
        <w:tc>
          <w:tcPr>
            <w:tcW w:w="3338" w:type="dxa"/>
          </w:tcPr>
          <w:p w14:paraId="74FE8320" w14:textId="77777777" w:rsidR="00B40CC4" w:rsidRPr="008F1FC6" w:rsidRDefault="00B40CC4" w:rsidP="009871A6">
            <w:pPr>
              <w:spacing w:before="120" w:after="120"/>
              <w:jc w:val="center"/>
              <w:cnfStyle w:val="000000000000" w:firstRow="0" w:lastRow="0" w:firstColumn="0" w:lastColumn="0" w:oddVBand="0" w:evenVBand="0" w:oddHBand="0" w:evenHBand="0" w:firstRowFirstColumn="0" w:firstRowLastColumn="0" w:lastRowFirstColumn="0" w:lastRowLastColumn="0"/>
              <w:rPr>
                <w:rFonts w:ascii="Cambria Math" w:hAnsi="Cambria Math"/>
              </w:rPr>
            </w:pPr>
            <w:r>
              <w:rPr>
                <w:rFonts w:ascii="Cambria Math" w:hAnsi="Cambria Math"/>
              </w:rPr>
              <w:t>2,877,000,000</w:t>
            </w:r>
          </w:p>
        </w:tc>
      </w:tr>
      <w:tr w:rsidR="00B40CC4" w14:paraId="2A38B86D" w14:textId="77777777" w:rsidTr="00B40C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109D687" w14:textId="77777777" w:rsidR="00B40CC4" w:rsidRDefault="00B40CC4" w:rsidP="009871A6">
            <w:pPr>
              <w:spacing w:before="120" w:after="120"/>
              <w:jc w:val="center"/>
            </w:pPr>
            <w:r>
              <w:t>Neptune</w:t>
            </w:r>
          </w:p>
        </w:tc>
        <w:tc>
          <w:tcPr>
            <w:tcW w:w="3338" w:type="dxa"/>
          </w:tcPr>
          <w:p w14:paraId="4177C120" w14:textId="77777777" w:rsidR="00B40CC4" w:rsidRPr="008F1FC6" w:rsidRDefault="00B40CC4" w:rsidP="009871A6">
            <w:pPr>
              <w:spacing w:before="120" w:after="120"/>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r>
              <w:rPr>
                <w:rFonts w:ascii="Cambria Math" w:hAnsi="Cambria Math"/>
              </w:rPr>
              <w:t>4,498,000,000</w:t>
            </w:r>
          </w:p>
        </w:tc>
      </w:tr>
    </w:tbl>
    <w:p w14:paraId="2643E2CE" w14:textId="560AC2B3" w:rsidR="00A24430" w:rsidRDefault="00A24430" w:rsidP="00BE6E99">
      <w:pPr>
        <w:spacing w:before="120" w:after="120" w:line="360" w:lineRule="auto"/>
        <w:rPr>
          <w:rFonts w:eastAsiaTheme="minorHAnsi"/>
        </w:rPr>
      </w:pPr>
      <w:r>
        <w:rPr>
          <w:rFonts w:eastAsiaTheme="minorHAnsi"/>
        </w:rPr>
        <w:t>Our Solar System is called the Milky Way and the p</w:t>
      </w:r>
      <w:r w:rsidRPr="005B2B4D">
        <w:rPr>
          <w:rFonts w:eastAsiaTheme="minorHAnsi"/>
        </w:rPr>
        <w:t>lanets of the solar system arranged in order of distance from the sun</w:t>
      </w:r>
      <w:r>
        <w:rPr>
          <w:rFonts w:eastAsiaTheme="minorHAnsi"/>
        </w:rPr>
        <w:t xml:space="preserve"> </w:t>
      </w:r>
      <w:proofErr w:type="gramStart"/>
      <w:r>
        <w:rPr>
          <w:rFonts w:eastAsiaTheme="minorHAnsi"/>
        </w:rPr>
        <w:t xml:space="preserve">are </w:t>
      </w:r>
      <w:r w:rsidRPr="005B2B4D">
        <w:rPr>
          <w:rFonts w:eastAsiaTheme="minorHAnsi"/>
        </w:rPr>
        <w:t>:</w:t>
      </w:r>
      <w:proofErr w:type="gramEnd"/>
      <w:r w:rsidRPr="005B2B4D">
        <w:rPr>
          <w:rFonts w:eastAsiaTheme="minorHAnsi"/>
        </w:rPr>
        <w:t xml:space="preserve"> Mercury, Venus, Earth, Mars, Jupiter, Saturn, Uranus and Neptune</w:t>
      </w:r>
      <w:r>
        <w:rPr>
          <w:rFonts w:eastAsiaTheme="minorHAnsi"/>
        </w:rPr>
        <w:t>.</w:t>
      </w:r>
    </w:p>
    <w:p w14:paraId="42289AAB" w14:textId="21125BB6" w:rsidR="003F1F1E" w:rsidRDefault="00A24430" w:rsidP="00BE6E99">
      <w:pPr>
        <w:spacing w:before="120" w:after="120" w:line="360" w:lineRule="auto"/>
      </w:pPr>
      <w:r>
        <w:t xml:space="preserve">The distance from the Earth to the Moon (the closest object to us in space) is </w:t>
      </w:r>
      <w:r w:rsidRPr="00760479">
        <w:rPr>
          <w:rFonts w:ascii="Cambria Math" w:hAnsi="Cambria Math"/>
        </w:rPr>
        <w:t>384,000,000</w:t>
      </w:r>
      <w:r>
        <w:t xml:space="preserve">m. From the Earth to the Sun is </w:t>
      </w:r>
      <w:r w:rsidRPr="00760479">
        <w:rPr>
          <w:rFonts w:ascii="Cambria Math" w:hAnsi="Cambria Math"/>
        </w:rPr>
        <w:t>149,597,871,000</w:t>
      </w:r>
      <w:r w:rsidRPr="00760479">
        <w:t>m</w:t>
      </w:r>
      <w:r>
        <w:t>. The distances of the major features of the Solar Syste</w:t>
      </w:r>
      <w:r w:rsidR="00B40CC4">
        <w:t>m from the Sun are given in the table:</w:t>
      </w:r>
    </w:p>
    <w:p w14:paraId="6A314245" w14:textId="6B58B757" w:rsidR="0005651F" w:rsidRDefault="0005651F">
      <w:pPr>
        <w:jc w:val="both"/>
      </w:pPr>
      <w:r>
        <w:br w:type="page"/>
      </w:r>
    </w:p>
    <w:p w14:paraId="457E81BC" w14:textId="2143F02D" w:rsidR="000F3740" w:rsidRDefault="0005651F" w:rsidP="00BE6E99">
      <w:pPr>
        <w:spacing w:before="120" w:after="120" w:line="360" w:lineRule="auto"/>
      </w:pPr>
      <w:r>
        <w:rPr>
          <w:rFonts w:eastAsiaTheme="minorHAnsi"/>
          <w:noProof/>
          <w:lang w:eastAsia="en-GB"/>
        </w:rPr>
        <w:lastRenderedPageBreak/>
        <w:drawing>
          <wp:inline distT="0" distB="0" distL="0" distR="0" wp14:anchorId="4661B0E2" wp14:editId="2CCBB355">
            <wp:extent cx="4695190" cy="90570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95190" cy="9057005"/>
                    </a:xfrm>
                    <a:prstGeom prst="rect">
                      <a:avLst/>
                    </a:prstGeom>
                  </pic:spPr>
                </pic:pic>
              </a:graphicData>
            </a:graphic>
          </wp:inline>
        </w:drawing>
      </w:r>
    </w:p>
    <w:p w14:paraId="731A87C1" w14:textId="63050624" w:rsidR="000923E4" w:rsidRDefault="00521D07" w:rsidP="00BE6E99">
      <w:pPr>
        <w:spacing w:before="120" w:after="120" w:line="360" w:lineRule="auto"/>
        <w:rPr>
          <w:rFonts w:eastAsiaTheme="minorHAnsi"/>
        </w:rPr>
      </w:pPr>
      <w:r>
        <w:rPr>
          <w:rFonts w:eastAsiaTheme="minorHAnsi"/>
          <w:noProof/>
          <w:lang w:eastAsia="en-GB"/>
        </w:rPr>
        <w:lastRenderedPageBreak/>
        <w:drawing>
          <wp:inline distT="0" distB="0" distL="0" distR="0" wp14:anchorId="3F78CB7F" wp14:editId="18239F7B">
            <wp:extent cx="6023945" cy="43849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9.jpg"/>
                    <pic:cNvPicPr/>
                  </pic:nvPicPr>
                  <pic:blipFill rotWithShape="1">
                    <a:blip r:embed="rId21" cstate="print">
                      <a:extLst>
                        <a:ext uri="{28A0092B-C50C-407E-A947-70E740481C1C}">
                          <a14:useLocalDpi xmlns:a14="http://schemas.microsoft.com/office/drawing/2010/main" val="0"/>
                        </a:ext>
                      </a:extLst>
                    </a:blip>
                    <a:srcRect b="5804"/>
                    <a:stretch/>
                  </pic:blipFill>
                  <pic:spPr bwMode="auto">
                    <a:xfrm>
                      <a:off x="0" y="0"/>
                      <a:ext cx="6016625" cy="4379635"/>
                    </a:xfrm>
                    <a:prstGeom prst="rect">
                      <a:avLst/>
                    </a:prstGeom>
                    <a:ln>
                      <a:noFill/>
                    </a:ln>
                    <a:extLst>
                      <a:ext uri="{53640926-AAD7-44D8-BBD7-CCE9431645EC}">
                        <a14:shadowObscured xmlns:a14="http://schemas.microsoft.com/office/drawing/2010/main"/>
                      </a:ext>
                    </a:extLst>
                  </pic:spPr>
                </pic:pic>
              </a:graphicData>
            </a:graphic>
          </wp:inline>
        </w:drawing>
      </w:r>
    </w:p>
    <w:p w14:paraId="6D706702" w14:textId="0CF5EBBA" w:rsidR="004B60F3" w:rsidRPr="004B60F3" w:rsidRDefault="007F47A0" w:rsidP="00BE6E99">
      <w:pPr>
        <w:pStyle w:val="Caption"/>
        <w:spacing w:before="120" w:after="120" w:line="360" w:lineRule="auto"/>
      </w:pPr>
      <w:fldSimple w:instr=" STYLEREF 1 \s ">
        <w:r w:rsidR="00DF1245">
          <w:rPr>
            <w:noProof/>
          </w:rPr>
          <w:t>0</w:t>
        </w:r>
      </w:fldSimple>
      <w:r w:rsidR="0095786A">
        <w:noBreakHyphen/>
      </w:r>
      <w:fldSimple w:instr=" SEQ Figure \* ALPHABETIC \s 1 ">
        <w:r w:rsidR="00DF1245">
          <w:rPr>
            <w:noProof/>
          </w:rPr>
          <w:t>A</w:t>
        </w:r>
      </w:fldSimple>
      <w:r w:rsidR="001E6BC2">
        <w:t xml:space="preserve"> the distances are not to scale</w:t>
      </w:r>
    </w:p>
    <w:p w14:paraId="0DDF3511" w14:textId="34731484" w:rsidR="009E6903" w:rsidRDefault="00AF5099" w:rsidP="00BE6E99">
      <w:pPr>
        <w:spacing w:before="120" w:after="120" w:line="360" w:lineRule="auto"/>
      </w:pPr>
      <w:hyperlink r:id="rId22" w:history="1">
        <w:r w:rsidR="004B60F3" w:rsidRPr="00952AE3">
          <w:rPr>
            <w:rStyle w:val="Hyperlink"/>
          </w:rPr>
          <w:t>https://www.nationalgeographic.com/science/space/our-solar-system/</w:t>
        </w:r>
      </w:hyperlink>
      <w:r w:rsidR="00C15BD8">
        <w:rPr>
          <w:rStyle w:val="Hyperlink"/>
        </w:rPr>
        <w:t xml:space="preserve"> </w:t>
      </w:r>
      <w:r w:rsidR="00C15BD8">
        <w:t>S</w:t>
      </w:r>
      <w:r w:rsidR="009E6903">
        <w:t xml:space="preserve">cale models of the Solar System </w:t>
      </w:r>
      <w:r w:rsidR="00C15BD8">
        <w:t xml:space="preserve">have been </w:t>
      </w:r>
      <w:proofErr w:type="gramStart"/>
      <w:r w:rsidR="00C15BD8">
        <w:t xml:space="preserve">produced </w:t>
      </w:r>
      <w:r w:rsidR="009E6903">
        <w:t xml:space="preserve"> to</w:t>
      </w:r>
      <w:proofErr w:type="gramEnd"/>
      <w:r w:rsidR="009E6903">
        <w:t xml:space="preserve"> give an ide</w:t>
      </w:r>
      <w:r w:rsidR="00C15BD8">
        <w:t>a of how vast the distances are</w:t>
      </w:r>
      <w:r w:rsidR="009E6903">
        <w:t xml:space="preserve">. </w:t>
      </w:r>
      <w:r w:rsidR="00C15BD8">
        <w:t xml:space="preserve"> </w:t>
      </w:r>
      <w:r w:rsidR="009E6903">
        <w:t xml:space="preserve">A virtual scale model of </w:t>
      </w:r>
      <w:r w:rsidR="00B959E4">
        <w:t>the Universe</w:t>
      </w:r>
      <w:r w:rsidR="009E6903">
        <w:t xml:space="preserve"> can be found </w:t>
      </w:r>
      <w:hyperlink r:id="rId23" w:history="1">
        <w:r w:rsidR="009E6903" w:rsidRPr="00B45725">
          <w:rPr>
            <w:rStyle w:val="Hyperlink"/>
          </w:rPr>
          <w:t>here</w:t>
        </w:r>
      </w:hyperlink>
      <w:r w:rsidR="009E6903">
        <w:t>, one where the Moon is only 1 pixel in size.</w:t>
      </w:r>
    </w:p>
    <w:p w14:paraId="553EB915" w14:textId="6DDF3552" w:rsidR="00336CC3" w:rsidRDefault="00AF5099" w:rsidP="00BE6E99">
      <w:pPr>
        <w:spacing w:before="120" w:after="120" w:line="360" w:lineRule="auto"/>
      </w:pPr>
      <w:hyperlink r:id="rId24" w:history="1">
        <w:r w:rsidR="00336CC3" w:rsidRPr="00D207C2">
          <w:rPr>
            <w:rStyle w:val="Hyperlink"/>
          </w:rPr>
          <w:t>http://joshworth.com/dev/pixelspace/pixelspace_solarsystem.html</w:t>
        </w:r>
      </w:hyperlink>
    </w:p>
    <w:p w14:paraId="5335D799" w14:textId="539CF634" w:rsidR="00265157" w:rsidRDefault="00265157" w:rsidP="00BE6E99">
      <w:pPr>
        <w:pStyle w:val="Heading2"/>
        <w:spacing w:before="120" w:after="120" w:line="360" w:lineRule="auto"/>
      </w:pPr>
      <w:r>
        <w:t>Exoplanets</w:t>
      </w:r>
    </w:p>
    <w:p w14:paraId="632FA3E5" w14:textId="6170C56F" w:rsidR="00265157" w:rsidRDefault="00265157" w:rsidP="00BE6E99">
      <w:pPr>
        <w:spacing w:before="120" w:after="120" w:line="360" w:lineRule="auto"/>
      </w:pPr>
      <w:r>
        <w:t>Exo</w:t>
      </w:r>
      <w:r w:rsidRPr="00D44D50">
        <w:t>planet</w:t>
      </w:r>
      <w:r>
        <w:t xml:space="preserve">s are </w:t>
      </w:r>
      <w:r w:rsidRPr="00D44D50">
        <w:t>planet</w:t>
      </w:r>
      <w:r>
        <w:t>s</w:t>
      </w:r>
      <w:r w:rsidRPr="00D44D50">
        <w:t xml:space="preserve"> that </w:t>
      </w:r>
      <w:r w:rsidR="003D14E3">
        <w:t>orbit</w:t>
      </w:r>
      <w:r>
        <w:t xml:space="preserve"> a star that is not the S</w:t>
      </w:r>
      <w:r w:rsidRPr="00D44D50">
        <w:t xml:space="preserve">un. Over the last 20 years there have been </w:t>
      </w:r>
      <w:r w:rsidR="0052105C">
        <w:t>thousands</w:t>
      </w:r>
      <w:r w:rsidRPr="00D44D50">
        <w:t xml:space="preserve"> of exoplanets found throughout the galaxy.</w:t>
      </w:r>
      <w:r>
        <w:t xml:space="preserve"> Much focus </w:t>
      </w:r>
      <w:r w:rsidR="00AB57C8">
        <w:t>on</w:t>
      </w:r>
      <w:r>
        <w:t xml:space="preserve"> exoplanets</w:t>
      </w:r>
      <w:r w:rsidR="00AB57C8">
        <w:t xml:space="preserve"> </w:t>
      </w:r>
      <w:r>
        <w:t>has been towards looking for planets that could support life as we know it.</w:t>
      </w:r>
    </w:p>
    <w:p w14:paraId="35AF6973" w14:textId="77777777" w:rsidR="00265157" w:rsidRDefault="00265157" w:rsidP="00BE6E99">
      <w:pPr>
        <w:spacing w:before="120" w:after="120" w:line="360" w:lineRule="auto"/>
      </w:pPr>
      <w:r>
        <w:t>Life on Earth has several major requirements:</w:t>
      </w:r>
    </w:p>
    <w:p w14:paraId="256D31C7" w14:textId="77777777" w:rsidR="00265157" w:rsidRDefault="00265157" w:rsidP="009871A6">
      <w:pPr>
        <w:pStyle w:val="ListParagraph"/>
        <w:numPr>
          <w:ilvl w:val="0"/>
          <w:numId w:val="17"/>
        </w:numPr>
        <w:spacing w:after="0" w:line="360" w:lineRule="auto"/>
        <w:ind w:left="714" w:hanging="357"/>
        <w:contextualSpacing w:val="0"/>
      </w:pPr>
      <w:r>
        <w:t>oxygen to allow respiration</w:t>
      </w:r>
    </w:p>
    <w:p w14:paraId="691B6054" w14:textId="77777777" w:rsidR="00265157" w:rsidRDefault="00265157" w:rsidP="009871A6">
      <w:pPr>
        <w:pStyle w:val="ListParagraph"/>
        <w:numPr>
          <w:ilvl w:val="0"/>
          <w:numId w:val="17"/>
        </w:numPr>
        <w:spacing w:after="0" w:line="360" w:lineRule="auto"/>
        <w:ind w:left="714" w:hanging="357"/>
        <w:contextualSpacing w:val="0"/>
      </w:pPr>
      <w:r>
        <w:t>water</w:t>
      </w:r>
    </w:p>
    <w:p w14:paraId="5A4B69D4" w14:textId="77777777" w:rsidR="00265157" w:rsidRDefault="00265157" w:rsidP="009871A6">
      <w:pPr>
        <w:pStyle w:val="ListParagraph"/>
        <w:numPr>
          <w:ilvl w:val="0"/>
          <w:numId w:val="17"/>
        </w:numPr>
        <w:spacing w:after="0" w:line="360" w:lineRule="auto"/>
        <w:ind w:left="714" w:hanging="357"/>
        <w:contextualSpacing w:val="0"/>
      </w:pPr>
      <w:r>
        <w:t>food</w:t>
      </w:r>
    </w:p>
    <w:p w14:paraId="369556EE" w14:textId="77777777" w:rsidR="00984D2B" w:rsidRDefault="00265157" w:rsidP="00984D2B">
      <w:pPr>
        <w:pStyle w:val="ListParagraph"/>
        <w:numPr>
          <w:ilvl w:val="0"/>
          <w:numId w:val="17"/>
        </w:numPr>
        <w:spacing w:after="0" w:line="360" w:lineRule="auto"/>
        <w:contextualSpacing w:val="0"/>
      </w:pPr>
      <w:r>
        <w:t>energy from the sun</w:t>
      </w:r>
    </w:p>
    <w:p w14:paraId="38BE5B7B" w14:textId="77777777" w:rsidR="00984D2B" w:rsidRDefault="00984D2B" w:rsidP="00984D2B">
      <w:pPr>
        <w:spacing w:after="0" w:line="360" w:lineRule="auto"/>
      </w:pPr>
    </w:p>
    <w:p w14:paraId="05B37627" w14:textId="76112615" w:rsidR="00265157" w:rsidRDefault="00984D2B" w:rsidP="00984D2B">
      <w:pPr>
        <w:spacing w:after="0" w:line="360" w:lineRule="auto"/>
      </w:pPr>
      <w:r>
        <w:lastRenderedPageBreak/>
        <w:t>For li</w:t>
      </w:r>
      <w:r w:rsidR="00265157">
        <w:t xml:space="preserve">fe </w:t>
      </w:r>
      <w:r>
        <w:t xml:space="preserve">to exist it </w:t>
      </w:r>
      <w:r w:rsidR="00265157">
        <w:t>really only needs two things: a stable and moderate range of temperatures that will allow biological reactions to take place and a source of energy. On the surface of the Earth, we use the Sun as our energy store.</w:t>
      </w:r>
    </w:p>
    <w:p w14:paraId="272EA754" w14:textId="37DE268C" w:rsidR="000434F0" w:rsidRDefault="00265157" w:rsidP="00BE6E99">
      <w:pPr>
        <w:spacing w:before="120" w:after="120" w:line="360" w:lineRule="auto"/>
      </w:pPr>
      <w:r>
        <w:t>Around each star there is a narrow range of distances where a planet can orbit and liquid water will exist on its surface. Too close to the star and the high temperature will cause the water to boil into steam. Whilst too far away and the temperature will be so low that any water w</w:t>
      </w:r>
      <w:r w:rsidR="003D14E3">
        <w:t xml:space="preserve">ill freeze. </w:t>
      </w:r>
      <w:r w:rsidR="000434F0">
        <w:t xml:space="preserve">We call this the </w:t>
      </w:r>
      <w:r w:rsidR="000434F0" w:rsidRPr="00CB0083">
        <w:rPr>
          <w:b/>
        </w:rPr>
        <w:t>'habitable zone'</w:t>
      </w:r>
      <w:r w:rsidR="000434F0">
        <w:t xml:space="preserve"> (sometimes called 'the </w:t>
      </w:r>
      <w:r w:rsidR="000434F0" w:rsidRPr="00CB0083">
        <w:rPr>
          <w:b/>
        </w:rPr>
        <w:t>Goldilocks zone'</w:t>
      </w:r>
      <w:r w:rsidR="000434F0">
        <w:t>) because it is the area around a star that is not too hot and not too cold to sustain the conditions required for life to exist. Liquid water is vital for life to exist on a planet.</w:t>
      </w:r>
    </w:p>
    <w:p w14:paraId="33E55F16" w14:textId="5B205571" w:rsidR="000434F0" w:rsidRDefault="000434F0" w:rsidP="00BE6E99">
      <w:pPr>
        <w:spacing w:before="120" w:after="120" w:line="360" w:lineRule="auto"/>
      </w:pPr>
      <w:r>
        <w:t xml:space="preserve">However, the habitable zone alone is not enough to say that the exoplanet could support Earth-like </w:t>
      </w:r>
      <w:r w:rsidR="00984D2B">
        <w:t>life.</w:t>
      </w:r>
      <w:r w:rsidR="00984D2B" w:rsidRPr="00963269">
        <w:t xml:space="preserve"> To</w:t>
      </w:r>
      <w:r w:rsidRPr="00963269">
        <w:t xml:space="preserve"> sustain life on its surface a planet must have an atmosphere. The atmosphere on Mars is very thin because Mars is too small to have a magnetic field. A planet's magnetic field protects its atmosphere from being stripped away by the constant bombardment of cosmic particles from the star.</w:t>
      </w:r>
    </w:p>
    <w:p w14:paraId="5EFF3129" w14:textId="77777777" w:rsidR="00DE4D19" w:rsidRDefault="000434F0" w:rsidP="00BE6E99">
      <w:pPr>
        <w:spacing w:before="120" w:after="120" w:line="360" w:lineRule="auto"/>
        <w:rPr>
          <w:b/>
        </w:rPr>
      </w:pPr>
      <w:r w:rsidRPr="000C559C">
        <w:t xml:space="preserve">Life on Earth is carbon-based. This is because carbon </w:t>
      </w:r>
      <w:r w:rsidR="003D14E3">
        <w:t>can be made into large</w:t>
      </w:r>
      <w:r w:rsidRPr="000C559C">
        <w:t xml:space="preserve"> structures to form the basis for all life on Earth. Nitrogen in the air is a fundamental part of our DNA and amino acids. Oxygen allows for respiration. Hydrogen and oxygen also form water, which is the foundation of life on Earth.</w:t>
      </w:r>
      <w:r w:rsidR="00DE4D19" w:rsidRPr="00DE4D19">
        <w:rPr>
          <w:b/>
        </w:rPr>
        <w:t xml:space="preserve"> </w:t>
      </w:r>
    </w:p>
    <w:p w14:paraId="7C107C76" w14:textId="77777777" w:rsidR="0005651F" w:rsidRPr="005D61D9" w:rsidRDefault="0005651F" w:rsidP="0005651F">
      <w:pPr>
        <w:spacing w:before="120" w:after="120" w:line="360" w:lineRule="auto"/>
        <w:rPr>
          <w:b/>
        </w:rPr>
      </w:pPr>
      <w:r w:rsidRPr="005D61D9">
        <w:rPr>
          <w:b/>
        </w:rPr>
        <w:t>The conditions most likely to support life on exoplanets are:</w:t>
      </w:r>
    </w:p>
    <w:p w14:paraId="1F83ACFC" w14:textId="77777777" w:rsidR="0005651F" w:rsidRPr="005D61D9" w:rsidRDefault="0005651F" w:rsidP="0005651F">
      <w:pPr>
        <w:pStyle w:val="ListParagraph"/>
        <w:numPr>
          <w:ilvl w:val="0"/>
          <w:numId w:val="18"/>
        </w:numPr>
        <w:spacing w:before="120" w:after="120" w:line="360" w:lineRule="auto"/>
        <w:contextualSpacing w:val="0"/>
        <w:rPr>
          <w:b/>
        </w:rPr>
      </w:pPr>
      <w:r w:rsidRPr="005D61D9">
        <w:rPr>
          <w:b/>
        </w:rPr>
        <w:t>a pl</w:t>
      </w:r>
      <w:r>
        <w:rPr>
          <w:b/>
        </w:rPr>
        <w:t xml:space="preserve">anet inside the habitable zone </w:t>
      </w:r>
      <w:r w:rsidRPr="005D61D9">
        <w:rPr>
          <w:b/>
        </w:rPr>
        <w:t>of a star</w:t>
      </w:r>
    </w:p>
    <w:p w14:paraId="19900B9A" w14:textId="77777777" w:rsidR="0005651F" w:rsidRPr="005D61D9" w:rsidRDefault="0005651F" w:rsidP="0005651F">
      <w:pPr>
        <w:pStyle w:val="ListParagraph"/>
        <w:numPr>
          <w:ilvl w:val="0"/>
          <w:numId w:val="18"/>
        </w:numPr>
        <w:spacing w:before="120" w:after="120" w:line="360" w:lineRule="auto"/>
        <w:contextualSpacing w:val="0"/>
        <w:rPr>
          <w:b/>
        </w:rPr>
      </w:pPr>
      <w:proofErr w:type="gramStart"/>
      <w:r w:rsidRPr="005D61D9">
        <w:rPr>
          <w:b/>
        </w:rPr>
        <w:t>a</w:t>
      </w:r>
      <w:proofErr w:type="gramEnd"/>
      <w:r w:rsidRPr="005D61D9">
        <w:rPr>
          <w:b/>
        </w:rPr>
        <w:t xml:space="preserve"> rocky planet that is large enough to sustain its own magnetic field.</w:t>
      </w:r>
    </w:p>
    <w:p w14:paraId="4619D46F" w14:textId="77777777" w:rsidR="0005651F" w:rsidRPr="005D61D9" w:rsidRDefault="0005651F" w:rsidP="0005651F">
      <w:pPr>
        <w:pStyle w:val="ListParagraph"/>
        <w:numPr>
          <w:ilvl w:val="0"/>
          <w:numId w:val="18"/>
        </w:numPr>
        <w:spacing w:before="120" w:after="120" w:line="360" w:lineRule="auto"/>
        <w:contextualSpacing w:val="0"/>
        <w:rPr>
          <w:b/>
        </w:rPr>
      </w:pPr>
      <w:proofErr w:type="gramStart"/>
      <w:r w:rsidRPr="005D61D9">
        <w:rPr>
          <w:b/>
        </w:rPr>
        <w:t>a</w:t>
      </w:r>
      <w:proofErr w:type="gramEnd"/>
      <w:r w:rsidRPr="005D61D9">
        <w:rPr>
          <w:b/>
        </w:rPr>
        <w:t xml:space="preserve"> planet with an atmosphere that contains some or all of the following: carbon, oxygen, nitrogen and hydrogen.</w:t>
      </w:r>
    </w:p>
    <w:p w14:paraId="67F776B8" w14:textId="77777777" w:rsidR="0005651F" w:rsidRDefault="0005651F" w:rsidP="0005651F">
      <w:pPr>
        <w:spacing w:before="120" w:after="120" w:line="360" w:lineRule="auto"/>
      </w:pPr>
      <w:r>
        <w:t>However, all of these simply describe Earth. It could be possible for life elsewhere in the Universe to be as versatile as life on Earth. Planets that we consider uninhabitable could harbour very different forms of life.</w:t>
      </w:r>
    </w:p>
    <w:p w14:paraId="708D6960" w14:textId="77777777" w:rsidR="0005651F" w:rsidRDefault="0005651F" w:rsidP="00BE6E99">
      <w:pPr>
        <w:spacing w:before="120" w:after="120" w:line="360" w:lineRule="auto"/>
        <w:rPr>
          <w:b/>
        </w:rPr>
      </w:pPr>
    </w:p>
    <w:p w14:paraId="02871879" w14:textId="77777777" w:rsidR="00F16F67" w:rsidRDefault="009871A6" w:rsidP="00BE6E99">
      <w:pPr>
        <w:spacing w:before="120" w:after="120" w:line="360" w:lineRule="auto"/>
        <w:rPr>
          <w:b/>
        </w:rPr>
      </w:pPr>
      <w:r>
        <w:rPr>
          <w:noProof/>
          <w:lang w:eastAsia="en-GB"/>
        </w:rPr>
        <w:lastRenderedPageBreak/>
        <w:drawing>
          <wp:anchor distT="0" distB="0" distL="114300" distR="114300" simplePos="0" relativeHeight="251609088" behindDoc="0" locked="0" layoutInCell="1" allowOverlap="1" wp14:anchorId="449965F6" wp14:editId="7C548E4B">
            <wp:simplePos x="0" y="0"/>
            <wp:positionH relativeFrom="column">
              <wp:posOffset>-1307465</wp:posOffset>
            </wp:positionH>
            <wp:positionV relativeFrom="paragraph">
              <wp:posOffset>1456690</wp:posOffset>
            </wp:positionV>
            <wp:extent cx="9254490" cy="6304915"/>
            <wp:effectExtent l="7937" t="0" r="0" b="0"/>
            <wp:wrapTopAndBottom/>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iese_581_-_2010.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9254490" cy="6304915"/>
                    </a:xfrm>
                    <a:prstGeom prst="rect">
                      <a:avLst/>
                    </a:prstGeom>
                  </pic:spPr>
                </pic:pic>
              </a:graphicData>
            </a:graphic>
            <wp14:sizeRelH relativeFrom="page">
              <wp14:pctWidth>0</wp14:pctWidth>
            </wp14:sizeRelH>
            <wp14:sizeRelV relativeFrom="page">
              <wp14:pctHeight>0</wp14:pctHeight>
            </wp14:sizeRelV>
          </wp:anchor>
        </w:drawing>
      </w:r>
    </w:p>
    <w:p w14:paraId="6ECC5B74" w14:textId="77777777" w:rsidR="008E7D02" w:rsidRDefault="008E7D02" w:rsidP="00BE6E99">
      <w:pPr>
        <w:pStyle w:val="Heading2"/>
        <w:spacing w:before="120" w:after="120" w:line="360" w:lineRule="auto"/>
        <w:rPr>
          <w:rFonts w:eastAsiaTheme="minorHAnsi"/>
        </w:rPr>
      </w:pPr>
      <w:r>
        <w:rPr>
          <w:rFonts w:eastAsiaTheme="minorHAnsi"/>
        </w:rPr>
        <w:lastRenderedPageBreak/>
        <w:t>Task</w:t>
      </w:r>
    </w:p>
    <w:p w14:paraId="30DD5EE9" w14:textId="5CAA6C2A" w:rsidR="008E7D02" w:rsidRDefault="008E7D02" w:rsidP="00BE6E99">
      <w:pPr>
        <w:pStyle w:val="ListParagraph"/>
        <w:numPr>
          <w:ilvl w:val="0"/>
          <w:numId w:val="19"/>
        </w:numPr>
        <w:spacing w:before="120" w:after="120" w:line="360" w:lineRule="auto"/>
        <w:contextualSpacing w:val="0"/>
        <w:rPr>
          <w:rFonts w:eastAsiaTheme="minorHAnsi"/>
        </w:rPr>
      </w:pPr>
      <w:r w:rsidRPr="00770053">
        <w:rPr>
          <w:rFonts w:eastAsiaTheme="minorHAnsi"/>
        </w:rPr>
        <w:t xml:space="preserve">Make up flash/cue cards of the definitions and learn these </w:t>
      </w:r>
      <w:r w:rsidR="00770053">
        <w:rPr>
          <w:rFonts w:eastAsiaTheme="minorHAnsi"/>
        </w:rPr>
        <w:t>over</w:t>
      </w:r>
      <w:r w:rsidRPr="00770053">
        <w:rPr>
          <w:rFonts w:eastAsiaTheme="minorHAnsi"/>
        </w:rPr>
        <w:t xml:space="preserve"> the next week.</w:t>
      </w:r>
    </w:p>
    <w:p w14:paraId="41E5E8C4" w14:textId="0E6944E3" w:rsidR="00BD5550" w:rsidRPr="00BD5550" w:rsidRDefault="00BD5550" w:rsidP="00BE6E99">
      <w:pPr>
        <w:spacing w:before="120" w:after="120" w:line="360" w:lineRule="auto"/>
        <w:rPr>
          <w:rFonts w:eastAsiaTheme="minorHAnsi"/>
        </w:rPr>
      </w:pPr>
      <w:r>
        <w:rPr>
          <w:rFonts w:eastAsiaTheme="minorHAnsi"/>
        </w:rPr>
        <w:t>Answer the following questions in your jotter.</w:t>
      </w:r>
    </w:p>
    <w:p w14:paraId="1B467E6F" w14:textId="77777777" w:rsidR="00340653" w:rsidRDefault="00340653" w:rsidP="00BE6E99">
      <w:pPr>
        <w:pStyle w:val="ListParagraph"/>
        <w:numPr>
          <w:ilvl w:val="0"/>
          <w:numId w:val="19"/>
        </w:numPr>
        <w:spacing w:before="120" w:after="120" w:line="360" w:lineRule="auto"/>
        <w:contextualSpacing w:val="0"/>
        <w:rPr>
          <w:rFonts w:eastAsiaTheme="minorHAnsi"/>
        </w:rPr>
      </w:pPr>
      <w:r>
        <w:rPr>
          <w:rFonts w:eastAsiaTheme="minorHAnsi"/>
        </w:rPr>
        <w:t>Name the planets in our solar system in order of distance from the sun.</w:t>
      </w:r>
    </w:p>
    <w:p w14:paraId="02EF80C0" w14:textId="6257D523" w:rsidR="00340653" w:rsidRDefault="00340653" w:rsidP="00BE6E99">
      <w:pPr>
        <w:pStyle w:val="ListParagraph"/>
        <w:numPr>
          <w:ilvl w:val="0"/>
          <w:numId w:val="19"/>
        </w:numPr>
        <w:spacing w:before="120" w:after="120" w:line="360" w:lineRule="auto"/>
        <w:contextualSpacing w:val="0"/>
        <w:rPr>
          <w:rFonts w:eastAsiaTheme="minorHAnsi"/>
        </w:rPr>
      </w:pPr>
      <w:r>
        <w:rPr>
          <w:rFonts w:eastAsiaTheme="minorHAnsi"/>
        </w:rPr>
        <w:t>List the order of the planets in our solar system in order of size.</w:t>
      </w:r>
    </w:p>
    <w:p w14:paraId="0159DEE7" w14:textId="7244D411" w:rsidR="007F06B6" w:rsidRDefault="00340653" w:rsidP="00BE6E99">
      <w:pPr>
        <w:pStyle w:val="ListParagraph"/>
        <w:numPr>
          <w:ilvl w:val="0"/>
          <w:numId w:val="19"/>
        </w:numPr>
        <w:spacing w:before="120" w:after="120" w:line="360" w:lineRule="auto"/>
        <w:contextualSpacing w:val="0"/>
        <w:rPr>
          <w:rFonts w:eastAsiaTheme="minorHAnsi"/>
        </w:rPr>
      </w:pPr>
      <w:r>
        <w:rPr>
          <w:rFonts w:eastAsiaTheme="minorHAnsi"/>
        </w:rPr>
        <w:t xml:space="preserve">Explain </w:t>
      </w:r>
      <w:r w:rsidR="007F06B6">
        <w:rPr>
          <w:rFonts w:eastAsiaTheme="minorHAnsi"/>
        </w:rPr>
        <w:t>the following</w:t>
      </w:r>
      <w:r>
        <w:rPr>
          <w:rFonts w:eastAsiaTheme="minorHAnsi"/>
        </w:rPr>
        <w:t xml:space="preserve"> in astronomical terms </w:t>
      </w:r>
    </w:p>
    <w:p w14:paraId="08F4BFE5" w14:textId="77777777" w:rsidR="007F06B6" w:rsidRDefault="00340653" w:rsidP="00BE6E99">
      <w:pPr>
        <w:pStyle w:val="ListParagraph"/>
        <w:numPr>
          <w:ilvl w:val="1"/>
          <w:numId w:val="19"/>
        </w:numPr>
        <w:spacing w:before="120" w:after="120" w:line="360" w:lineRule="auto"/>
        <w:contextualSpacing w:val="0"/>
        <w:rPr>
          <w:rFonts w:eastAsiaTheme="minorHAnsi"/>
        </w:rPr>
      </w:pPr>
      <w:r>
        <w:rPr>
          <w:rFonts w:eastAsiaTheme="minorHAnsi"/>
        </w:rPr>
        <w:t xml:space="preserve"> a day and</w:t>
      </w:r>
    </w:p>
    <w:p w14:paraId="558885AA" w14:textId="1F96A801" w:rsidR="007F06B6" w:rsidRDefault="00340653" w:rsidP="00BE6E99">
      <w:pPr>
        <w:pStyle w:val="ListParagraph"/>
        <w:numPr>
          <w:ilvl w:val="1"/>
          <w:numId w:val="19"/>
        </w:numPr>
        <w:spacing w:before="120" w:after="120" w:line="360" w:lineRule="auto"/>
        <w:contextualSpacing w:val="0"/>
        <w:rPr>
          <w:rFonts w:eastAsiaTheme="minorHAnsi"/>
        </w:rPr>
      </w:pPr>
      <w:r>
        <w:rPr>
          <w:rFonts w:eastAsiaTheme="minorHAnsi"/>
        </w:rPr>
        <w:t xml:space="preserve"> year </w:t>
      </w:r>
    </w:p>
    <w:p w14:paraId="6A4A6984" w14:textId="79C93C30" w:rsidR="007F06B6" w:rsidRDefault="007F06B6" w:rsidP="00BE6E99">
      <w:pPr>
        <w:pStyle w:val="ListParagraph"/>
        <w:numPr>
          <w:ilvl w:val="0"/>
          <w:numId w:val="19"/>
        </w:numPr>
        <w:spacing w:before="120" w:after="120" w:line="360" w:lineRule="auto"/>
        <w:contextualSpacing w:val="0"/>
        <w:rPr>
          <w:rFonts w:eastAsiaTheme="minorHAnsi"/>
        </w:rPr>
      </w:pPr>
      <w:r>
        <w:rPr>
          <w:rFonts w:eastAsiaTheme="minorHAnsi"/>
        </w:rPr>
        <w:t xml:space="preserve">Which planet in our solar system has the </w:t>
      </w:r>
    </w:p>
    <w:p w14:paraId="71B7EA01" w14:textId="43BEE9B5" w:rsidR="007F06B6" w:rsidRDefault="007F06B6" w:rsidP="00BE6E99">
      <w:pPr>
        <w:pStyle w:val="ListParagraph"/>
        <w:numPr>
          <w:ilvl w:val="1"/>
          <w:numId w:val="19"/>
        </w:numPr>
        <w:spacing w:before="120" w:after="120" w:line="360" w:lineRule="auto"/>
        <w:contextualSpacing w:val="0"/>
        <w:rPr>
          <w:rFonts w:eastAsiaTheme="minorHAnsi"/>
        </w:rPr>
      </w:pPr>
      <w:r>
        <w:rPr>
          <w:rFonts w:eastAsiaTheme="minorHAnsi"/>
        </w:rPr>
        <w:t>longest days</w:t>
      </w:r>
    </w:p>
    <w:p w14:paraId="0E18AF28" w14:textId="1270B40F" w:rsidR="007F06B6" w:rsidRDefault="007F06B6" w:rsidP="00BE6E99">
      <w:pPr>
        <w:pStyle w:val="ListParagraph"/>
        <w:numPr>
          <w:ilvl w:val="1"/>
          <w:numId w:val="19"/>
        </w:numPr>
        <w:spacing w:before="120" w:after="120" w:line="360" w:lineRule="auto"/>
        <w:contextualSpacing w:val="0"/>
        <w:rPr>
          <w:rFonts w:eastAsiaTheme="minorHAnsi"/>
        </w:rPr>
      </w:pPr>
      <w:r>
        <w:rPr>
          <w:rFonts w:eastAsiaTheme="minorHAnsi"/>
        </w:rPr>
        <w:t>longest years</w:t>
      </w:r>
    </w:p>
    <w:p w14:paraId="6404424F" w14:textId="08B85162" w:rsidR="007F06B6" w:rsidRPr="007F06B6" w:rsidRDefault="007F06B6" w:rsidP="00BE6E99">
      <w:pPr>
        <w:pStyle w:val="ListParagraph"/>
        <w:numPr>
          <w:ilvl w:val="1"/>
          <w:numId w:val="19"/>
        </w:numPr>
        <w:spacing w:before="120" w:after="120" w:line="360" w:lineRule="auto"/>
        <w:contextualSpacing w:val="0"/>
        <w:rPr>
          <w:rFonts w:eastAsiaTheme="minorHAnsi"/>
        </w:rPr>
      </w:pPr>
      <w:proofErr w:type="gramStart"/>
      <w:r>
        <w:rPr>
          <w:rFonts w:eastAsiaTheme="minorHAnsi"/>
        </w:rPr>
        <w:t>days</w:t>
      </w:r>
      <w:proofErr w:type="gramEnd"/>
      <w:r>
        <w:rPr>
          <w:rFonts w:eastAsiaTheme="minorHAnsi"/>
        </w:rPr>
        <w:t xml:space="preserve"> longer than years.</w:t>
      </w:r>
    </w:p>
    <w:p w14:paraId="49F55481" w14:textId="0AA6D94E" w:rsidR="00340653" w:rsidRDefault="00340653" w:rsidP="00BE6E99">
      <w:pPr>
        <w:pStyle w:val="ListParagraph"/>
        <w:numPr>
          <w:ilvl w:val="0"/>
          <w:numId w:val="19"/>
        </w:numPr>
        <w:spacing w:before="120" w:after="120" w:line="360" w:lineRule="auto"/>
        <w:contextualSpacing w:val="0"/>
        <w:rPr>
          <w:rFonts w:eastAsiaTheme="minorHAnsi"/>
        </w:rPr>
      </w:pPr>
      <w:r>
        <w:rPr>
          <w:rFonts w:eastAsiaTheme="minorHAnsi"/>
        </w:rPr>
        <w:t>Name the first exoplanet discovered and when it was discovered.</w:t>
      </w:r>
    </w:p>
    <w:p w14:paraId="11045C28" w14:textId="63B7BFD0" w:rsidR="00770053" w:rsidRDefault="00770053" w:rsidP="00BE6E99">
      <w:pPr>
        <w:pStyle w:val="ListParagraph"/>
        <w:numPr>
          <w:ilvl w:val="0"/>
          <w:numId w:val="19"/>
        </w:numPr>
        <w:spacing w:before="120" w:after="120" w:line="360" w:lineRule="auto"/>
        <w:contextualSpacing w:val="0"/>
        <w:rPr>
          <w:rFonts w:eastAsiaTheme="minorHAnsi"/>
        </w:rPr>
      </w:pPr>
      <w:r>
        <w:rPr>
          <w:rFonts w:eastAsiaTheme="minorHAnsi"/>
        </w:rPr>
        <w:t>Find the number of Exoplanets that have been discovered to date.</w:t>
      </w:r>
    </w:p>
    <w:p w14:paraId="6F501649" w14:textId="07969F28" w:rsidR="00770053" w:rsidRDefault="00444FE5" w:rsidP="00BE6E99">
      <w:pPr>
        <w:pStyle w:val="ListParagraph"/>
        <w:numPr>
          <w:ilvl w:val="0"/>
          <w:numId w:val="19"/>
        </w:numPr>
        <w:spacing w:before="120" w:after="120" w:line="360" w:lineRule="auto"/>
        <w:contextualSpacing w:val="0"/>
        <w:rPr>
          <w:rFonts w:eastAsiaTheme="minorHAnsi"/>
        </w:rPr>
      </w:pPr>
      <w:r>
        <w:rPr>
          <w:rFonts w:eastAsiaTheme="minorHAnsi"/>
        </w:rPr>
        <w:t>Explain the term habitable zone.</w:t>
      </w:r>
    </w:p>
    <w:p w14:paraId="4F04D61B" w14:textId="72C53C59" w:rsidR="00444FE5" w:rsidRDefault="00444FE5" w:rsidP="00BE6E99">
      <w:pPr>
        <w:pStyle w:val="ListParagraph"/>
        <w:numPr>
          <w:ilvl w:val="0"/>
          <w:numId w:val="19"/>
        </w:numPr>
        <w:spacing w:before="120" w:after="120" w:line="360" w:lineRule="auto"/>
        <w:contextualSpacing w:val="0"/>
        <w:rPr>
          <w:rFonts w:eastAsiaTheme="minorHAnsi"/>
        </w:rPr>
      </w:pPr>
      <w:r>
        <w:rPr>
          <w:rFonts w:eastAsiaTheme="minorHAnsi"/>
        </w:rPr>
        <w:t>State the requirements for planets to sustain</w:t>
      </w:r>
      <w:r w:rsidR="00336CC3">
        <w:rPr>
          <w:rFonts w:eastAsiaTheme="minorHAnsi"/>
        </w:rPr>
        <w:t xml:space="preserve"> Earth-like</w:t>
      </w:r>
      <w:r>
        <w:rPr>
          <w:rFonts w:eastAsiaTheme="minorHAnsi"/>
        </w:rPr>
        <w:t xml:space="preserve"> life.</w:t>
      </w:r>
    </w:p>
    <w:p w14:paraId="2D74F3E1" w14:textId="7ABCB7E8" w:rsidR="00983252" w:rsidRPr="00770053" w:rsidRDefault="00983252" w:rsidP="00BE6E99">
      <w:pPr>
        <w:pStyle w:val="ListParagraph"/>
        <w:numPr>
          <w:ilvl w:val="0"/>
          <w:numId w:val="19"/>
        </w:numPr>
        <w:spacing w:before="120" w:after="120" w:line="360" w:lineRule="auto"/>
        <w:contextualSpacing w:val="0"/>
        <w:rPr>
          <w:rFonts w:eastAsiaTheme="minorHAnsi"/>
        </w:rPr>
      </w:pPr>
      <w:r>
        <w:rPr>
          <w:rFonts w:eastAsiaTheme="minorHAnsi"/>
        </w:rPr>
        <w:t>Name the dwarf planets in our solar system.</w:t>
      </w:r>
    </w:p>
    <w:p w14:paraId="5AB86830" w14:textId="12C32546" w:rsidR="0087320D" w:rsidRDefault="0087320D" w:rsidP="00BE6E99">
      <w:pPr>
        <w:pStyle w:val="Heading2"/>
        <w:spacing w:before="120" w:after="120" w:line="360" w:lineRule="auto"/>
      </w:pPr>
      <w:r>
        <w:t>Space Exploration &amp; Understanding</w:t>
      </w:r>
      <w:r w:rsidR="00983252">
        <w:t xml:space="preserve"> of </w:t>
      </w:r>
      <w:r w:rsidR="00B959E4">
        <w:t>the Universe</w:t>
      </w:r>
    </w:p>
    <w:p w14:paraId="6F81CF14" w14:textId="4BD4F7FF" w:rsidR="0087320D" w:rsidRDefault="00B3119C" w:rsidP="00BE6E99">
      <w:pPr>
        <w:spacing w:before="120" w:after="120" w:line="360" w:lineRule="auto"/>
      </w:pPr>
      <w:r>
        <w:rPr>
          <w:rFonts w:ascii="Arial" w:hAnsi="Arial" w:cs="Arial"/>
          <w:noProof/>
          <w:color w:val="FFFFFF"/>
          <w:sz w:val="20"/>
          <w:szCs w:val="20"/>
          <w:lang w:eastAsia="en-GB"/>
        </w:rPr>
        <w:drawing>
          <wp:anchor distT="0" distB="0" distL="114300" distR="114300" simplePos="0" relativeHeight="251610112" behindDoc="0" locked="0" layoutInCell="1" allowOverlap="1" wp14:anchorId="4AE21024" wp14:editId="063B82A9">
            <wp:simplePos x="0" y="0"/>
            <wp:positionH relativeFrom="column">
              <wp:posOffset>3418840</wp:posOffset>
            </wp:positionH>
            <wp:positionV relativeFrom="paragraph">
              <wp:posOffset>256540</wp:posOffset>
            </wp:positionV>
            <wp:extent cx="2400300" cy="2400300"/>
            <wp:effectExtent l="0" t="0" r="0" b="0"/>
            <wp:wrapSquare wrapText="bothSides"/>
            <wp:docPr id="753" name="Picture 7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20D">
        <w:t xml:space="preserve">Our understanding of </w:t>
      </w:r>
      <w:r w:rsidR="00B959E4">
        <w:t>the Universe</w:t>
      </w:r>
      <w:r w:rsidR="0087320D">
        <w:t xml:space="preserve"> is widely based on observations made using telescopes.</w:t>
      </w:r>
    </w:p>
    <w:p w14:paraId="61F223B5" w14:textId="381B5CEB" w:rsidR="0087320D" w:rsidRDefault="0087320D" w:rsidP="00BE6E99">
      <w:pPr>
        <w:pStyle w:val="Heading2"/>
        <w:spacing w:before="120" w:after="120" w:line="360" w:lineRule="auto"/>
      </w:pPr>
      <w:r>
        <w:t>Telescopes</w:t>
      </w:r>
    </w:p>
    <w:p w14:paraId="2150B0BF" w14:textId="1FA26D3A" w:rsidR="0087320D" w:rsidRDefault="0087320D" w:rsidP="00BE6E99">
      <w:pPr>
        <w:spacing w:before="120" w:after="120" w:line="360" w:lineRule="auto"/>
      </w:pPr>
      <w:r>
        <w:t xml:space="preserve">Telescopes are devices used to observe </w:t>
      </w:r>
      <w:r w:rsidR="00B959E4">
        <w:t>the Universe</w:t>
      </w:r>
      <w:r>
        <w:t>. There are many different types and some are even sited in space.</w:t>
      </w:r>
      <w:r w:rsidR="00B3119C" w:rsidRPr="00B3119C">
        <w:rPr>
          <w:rFonts w:ascii="Arial" w:hAnsi="Arial" w:cs="Arial"/>
          <w:color w:val="FFFFFF"/>
          <w:sz w:val="20"/>
          <w:szCs w:val="20"/>
          <w:lang w:val="en"/>
        </w:rPr>
        <w:t xml:space="preserve"> </w:t>
      </w:r>
    </w:p>
    <w:p w14:paraId="2F9948A2" w14:textId="77777777" w:rsidR="0087320D" w:rsidRDefault="0087320D" w:rsidP="00BE6E99">
      <w:pPr>
        <w:spacing w:before="120" w:after="120" w:line="360" w:lineRule="auto"/>
        <w:rPr>
          <w:lang w:eastAsia="en-GB"/>
        </w:rPr>
      </w:pPr>
      <w:r w:rsidRPr="00983252">
        <w:rPr>
          <w:rStyle w:val="Heading2Char"/>
        </w:rPr>
        <w:t>Optical telescopes</w:t>
      </w:r>
      <w:r>
        <w:rPr>
          <w:lang w:eastAsia="en-GB"/>
        </w:rPr>
        <w:t xml:space="preserve"> observe visible light from space. Small ones allow amateurs to view the night sky relatively cheaply but there are very large optical telescopes sited around the world for professional astronomers to use.</w:t>
      </w:r>
    </w:p>
    <w:p w14:paraId="26844000" w14:textId="77777777" w:rsidR="0087320D" w:rsidRDefault="0087320D" w:rsidP="00BE6E99">
      <w:pPr>
        <w:spacing w:before="120" w:after="120" w:line="360" w:lineRule="auto"/>
        <w:ind w:left="284"/>
        <w:rPr>
          <w:lang w:eastAsia="en-GB"/>
        </w:rPr>
      </w:pPr>
      <w:r>
        <w:rPr>
          <w:lang w:eastAsia="en-GB"/>
        </w:rPr>
        <w:lastRenderedPageBreak/>
        <w:t>Optical telescopes on the ground have some disadvantages:</w:t>
      </w:r>
    </w:p>
    <w:p w14:paraId="3A980EFA" w14:textId="1CB802E8" w:rsidR="0087320D" w:rsidRDefault="0087320D" w:rsidP="00BE6E99">
      <w:pPr>
        <w:pStyle w:val="ListParagraph"/>
        <w:numPr>
          <w:ilvl w:val="0"/>
          <w:numId w:val="4"/>
        </w:numPr>
        <w:spacing w:before="120" w:after="120" w:line="360" w:lineRule="auto"/>
        <w:contextualSpacing w:val="0"/>
        <w:rPr>
          <w:lang w:eastAsia="en-GB"/>
        </w:rPr>
      </w:pPr>
      <w:r>
        <w:rPr>
          <w:lang w:eastAsia="en-GB"/>
        </w:rPr>
        <w:t>They can only be used at night.</w:t>
      </w:r>
    </w:p>
    <w:p w14:paraId="76835187" w14:textId="2BA8A854" w:rsidR="0087320D" w:rsidRDefault="00B3119C" w:rsidP="00BE6E99">
      <w:pPr>
        <w:pStyle w:val="ListParagraph"/>
        <w:numPr>
          <w:ilvl w:val="0"/>
          <w:numId w:val="4"/>
        </w:numPr>
        <w:spacing w:before="120" w:after="120" w:line="360" w:lineRule="auto"/>
        <w:contextualSpacing w:val="0"/>
        <w:rPr>
          <w:lang w:eastAsia="en-GB"/>
        </w:rPr>
      </w:pPr>
      <w:r>
        <w:rPr>
          <w:rFonts w:ascii="Arial" w:hAnsi="Arial" w:cs="Arial"/>
          <w:noProof/>
          <w:color w:val="FFFFFF"/>
          <w:sz w:val="20"/>
          <w:szCs w:val="20"/>
          <w:lang w:eastAsia="en-GB"/>
        </w:rPr>
        <w:drawing>
          <wp:anchor distT="0" distB="0" distL="114300" distR="114300" simplePos="0" relativeHeight="251611136" behindDoc="0" locked="0" layoutInCell="1" allowOverlap="1" wp14:anchorId="06EE28EF" wp14:editId="15FA4617">
            <wp:simplePos x="0" y="0"/>
            <wp:positionH relativeFrom="column">
              <wp:posOffset>3810000</wp:posOffset>
            </wp:positionH>
            <wp:positionV relativeFrom="paragraph">
              <wp:posOffset>359410</wp:posOffset>
            </wp:positionV>
            <wp:extent cx="2114550" cy="3181350"/>
            <wp:effectExtent l="0" t="0" r="0" b="0"/>
            <wp:wrapSquare wrapText="bothSides"/>
            <wp:docPr id="754" name="Picture 7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4550"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20D">
        <w:rPr>
          <w:lang w:eastAsia="en-GB"/>
        </w:rPr>
        <w:t>They cannot be used if the weather is poor or cloudy.</w:t>
      </w:r>
    </w:p>
    <w:p w14:paraId="26DB978A" w14:textId="37AA178C" w:rsidR="0087320D" w:rsidRDefault="0087320D" w:rsidP="00BE6E99">
      <w:pPr>
        <w:spacing w:before="120" w:after="120" w:line="360" w:lineRule="auto"/>
        <w:rPr>
          <w:lang w:eastAsia="en-GB"/>
        </w:rPr>
      </w:pPr>
      <w:r w:rsidRPr="00983252">
        <w:rPr>
          <w:rStyle w:val="Heading2Char"/>
        </w:rPr>
        <w:t>Radio telescopes</w:t>
      </w:r>
      <w:r>
        <w:rPr>
          <w:lang w:eastAsia="en-GB"/>
        </w:rPr>
        <w:t xml:space="preserve"> detect radio waves coming from space. Although they are usually very large and expensive, these telescopes have an advantage over optical telescopes. They can be used in bad weather because the radio waves are not blocked by clouds as they pass through the atmosphere. Radio telescopes can be used in daytime as well as at night.</w:t>
      </w:r>
    </w:p>
    <w:p w14:paraId="51514766" w14:textId="6E2F2C50" w:rsidR="0087320D" w:rsidRDefault="00DE4D19" w:rsidP="00BE6E99">
      <w:pPr>
        <w:spacing w:before="120" w:after="120" w:line="360" w:lineRule="auto"/>
        <w:rPr>
          <w:lang w:eastAsia="en-GB"/>
        </w:rPr>
      </w:pPr>
      <w:r w:rsidRPr="00DE4D19">
        <w:rPr>
          <w:rStyle w:val="Heading2Char"/>
        </w:rPr>
        <w:t>X-ray telescopes</w:t>
      </w:r>
      <w:r>
        <w:rPr>
          <w:lang w:eastAsia="en-GB"/>
        </w:rPr>
        <w:t xml:space="preserve"> need to be at high altitude, flown in balloons or carried in satellites above the Earth's atmosphere because </w:t>
      </w:r>
      <w:r w:rsidR="0087320D">
        <w:rPr>
          <w:lang w:eastAsia="en-GB"/>
        </w:rPr>
        <w:t>X-rays are partly bl</w:t>
      </w:r>
      <w:r>
        <w:rPr>
          <w:lang w:eastAsia="en-GB"/>
        </w:rPr>
        <w:t>ocked by the Earth's atmosphere</w:t>
      </w:r>
      <w:r w:rsidR="0087320D">
        <w:rPr>
          <w:lang w:eastAsia="en-GB"/>
        </w:rPr>
        <w:t xml:space="preserve">. Objects in </w:t>
      </w:r>
      <w:r w:rsidR="00B959E4">
        <w:rPr>
          <w:lang w:eastAsia="en-GB"/>
        </w:rPr>
        <w:t>the Universe</w:t>
      </w:r>
      <w:r w:rsidR="0087320D">
        <w:rPr>
          <w:lang w:eastAsia="en-GB"/>
        </w:rPr>
        <w:t xml:space="preserve"> emit other electromagnetic radiation such as infrared, X-rays and gamma rays. These are all blocked by the Earth's atmosphere, but can be detected by telescopes placed in orbit round the Earth.</w:t>
      </w:r>
    </w:p>
    <w:p w14:paraId="6D1FC5AB" w14:textId="5989797A" w:rsidR="00C0045A" w:rsidRDefault="00D31A9F" w:rsidP="00BE6E99">
      <w:pPr>
        <w:keepNext/>
        <w:spacing w:before="120" w:after="120" w:line="360" w:lineRule="auto"/>
        <w:ind w:left="284"/>
      </w:pPr>
      <w:r>
        <w:rPr>
          <w:b/>
          <w:noProof/>
          <w:lang w:eastAsia="en-GB"/>
        </w:rPr>
        <mc:AlternateContent>
          <mc:Choice Requires="wpg">
            <w:drawing>
              <wp:anchor distT="0" distB="0" distL="114300" distR="114300" simplePos="0" relativeHeight="251612160" behindDoc="0" locked="0" layoutInCell="1" allowOverlap="1" wp14:anchorId="2D6B8516" wp14:editId="26CBEB1F">
                <wp:simplePos x="0" y="0"/>
                <wp:positionH relativeFrom="column">
                  <wp:posOffset>3230245</wp:posOffset>
                </wp:positionH>
                <wp:positionV relativeFrom="paragraph">
                  <wp:posOffset>208280</wp:posOffset>
                </wp:positionV>
                <wp:extent cx="3098800" cy="2247900"/>
                <wp:effectExtent l="0" t="0" r="6350" b="0"/>
                <wp:wrapSquare wrapText="bothSides"/>
                <wp:docPr id="755" name="Group 755"/>
                <wp:cNvGraphicFramePr/>
                <a:graphic xmlns:a="http://schemas.openxmlformats.org/drawingml/2006/main">
                  <a:graphicData uri="http://schemas.microsoft.com/office/word/2010/wordprocessingGroup">
                    <wpg:wgp>
                      <wpg:cNvGrpSpPr/>
                      <wpg:grpSpPr>
                        <a:xfrm>
                          <a:off x="0" y="0"/>
                          <a:ext cx="3098800" cy="2247900"/>
                          <a:chOff x="0" y="0"/>
                          <a:chExt cx="3467100" cy="2606040"/>
                        </a:xfrm>
                      </wpg:grpSpPr>
                      <pic:pic xmlns:pic="http://schemas.openxmlformats.org/drawingml/2006/picture">
                        <pic:nvPicPr>
                          <pic:cNvPr id="756" name="Picture 756"/>
                          <pic:cNvPicPr>
                            <a:picLocks noChangeAspect="1"/>
                          </pic:cNvPicPr>
                        </pic:nvPicPr>
                        <pic:blipFill rotWithShape="1">
                          <a:blip r:embed="rId28" cstate="print">
                            <a:extLst>
                              <a:ext uri="{28A0092B-C50C-407E-A947-70E740481C1C}">
                                <a14:useLocalDpi xmlns:a14="http://schemas.microsoft.com/office/drawing/2010/main" val="0"/>
                              </a:ext>
                            </a:extLst>
                          </a:blip>
                          <a:srcRect t="6589" b="7028"/>
                          <a:stretch/>
                        </pic:blipFill>
                        <pic:spPr bwMode="auto">
                          <a:xfrm>
                            <a:off x="0" y="0"/>
                            <a:ext cx="3467100" cy="2247900"/>
                          </a:xfrm>
                          <a:prstGeom prst="rect">
                            <a:avLst/>
                          </a:prstGeom>
                          <a:ln>
                            <a:noFill/>
                          </a:ln>
                          <a:extLst>
                            <a:ext uri="{53640926-AAD7-44D8-BBD7-CCE9431645EC}">
                              <a14:shadowObscured xmlns:a14="http://schemas.microsoft.com/office/drawing/2010/main"/>
                            </a:ext>
                          </a:extLst>
                        </pic:spPr>
                      </pic:pic>
                      <wps:wsp>
                        <wps:cNvPr id="757" name="Text Box 757"/>
                        <wps:cNvSpPr txBox="1"/>
                        <wps:spPr>
                          <a:xfrm>
                            <a:off x="0" y="2343150"/>
                            <a:ext cx="3467100" cy="262890"/>
                          </a:xfrm>
                          <a:prstGeom prst="rect">
                            <a:avLst/>
                          </a:prstGeom>
                          <a:solidFill>
                            <a:prstClr val="white"/>
                          </a:solidFill>
                          <a:ln>
                            <a:noFill/>
                          </a:ln>
                          <a:effectLst/>
                        </wps:spPr>
                        <wps:txbx>
                          <w:txbxContent>
                            <w:p w14:paraId="1877F9DA" w14:textId="77777777" w:rsidR="00527F9D" w:rsidRPr="00C63AD2" w:rsidRDefault="00527F9D" w:rsidP="00C0045A">
                              <w:pPr>
                                <w:pStyle w:val="Caption"/>
                                <w:rPr>
                                  <w:noProof/>
                                </w:rPr>
                              </w:pPr>
                              <w:r>
                                <w:rPr>
                                  <w:noProof/>
                                </w:rPr>
                                <w:fldChar w:fldCharType="begin"/>
                              </w:r>
                              <w:r>
                                <w:rPr>
                                  <w:noProof/>
                                </w:rPr>
                                <w:instrText xml:space="preserve"> STYLEREF 1 \s </w:instrText>
                              </w:r>
                              <w:r>
                                <w:rPr>
                                  <w:noProof/>
                                </w:rPr>
                                <w:fldChar w:fldCharType="separate"/>
                              </w:r>
                              <w:r w:rsidR="00DF1245">
                                <w:rPr>
                                  <w:noProof/>
                                </w:rPr>
                                <w:t>0</w:t>
                              </w:r>
                              <w:r>
                                <w:rPr>
                                  <w:noProof/>
                                </w:rPr>
                                <w:fldChar w:fldCharType="end"/>
                              </w:r>
                              <w:r>
                                <w:rPr>
                                  <w:noProof/>
                                </w:rPr>
                                <w:noBreakHyphen/>
                              </w:r>
                              <w:r>
                                <w:rPr>
                                  <w:noProof/>
                                </w:rPr>
                                <w:fldChar w:fldCharType="begin"/>
                              </w:r>
                              <w:r>
                                <w:rPr>
                                  <w:noProof/>
                                </w:rPr>
                                <w:instrText xml:space="preserve"> SEQ Figure \* ALPHABETIC \s 1 </w:instrText>
                              </w:r>
                              <w:r>
                                <w:rPr>
                                  <w:noProof/>
                                </w:rPr>
                                <w:fldChar w:fldCharType="separate"/>
                              </w:r>
                              <w:r w:rsidR="00DF1245">
                                <w:rPr>
                                  <w:noProof/>
                                </w:rPr>
                                <w:t>B</w:t>
                              </w:r>
                              <w:r>
                                <w:rPr>
                                  <w:noProof/>
                                </w:rPr>
                                <w:fldChar w:fldCharType="end"/>
                              </w:r>
                              <w:r>
                                <w:t xml:space="preserve"> Hubble space telescope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55" o:spid="_x0000_s1035" style="position:absolute;left:0;text-align:left;margin-left:254.35pt;margin-top:16.4pt;width:244pt;height:177pt;z-index:251612160;mso-width-relative:margin;mso-height-relative:margin" coordsize="34671,26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8PREgBAAArQkAAA4AAABkcnMvZTJvRG9jLnhtbKRW227jNhB9L9B/&#10;EPTuWHZkyTbiLBw7CRZIN8EmizzTFGURK4ksSUfOFv33nqEk57poun2wPLzPnDlzyJNP+6oMHoSx&#10;UtWLcHQUhYGoucpkvV2E3+4uBtMwsI7VGStVLRbho7Dhp9Pffztp9FyMVaHKTJgAm9R23uhFWDin&#10;58Oh5YWomD1SWtQYzJWpmEPTbIeZYQ12r8rhOIqSYaNMpo3iwlr0rtvB8NTvn+eCu+s8t8IF5SKE&#10;b85/jf9u6Ds8PWHzrWG6kLxzg/2CFxWTNQ49bLVmjgU7I99sVUlulFW5O+KqGqo8l1z4GBDNKHoV&#10;zaVRO+1j2c6brT7ABGhf4fTL2/IvDzcmkNkiTCeTMKhZhST5cwPqADyN3s4x69LoW31juo5t26KI&#10;97mp6B+xBHsP7OMBWLF3AUfncTSbTiPgzzE2HsfpDA0PPS+QnzfreHHer4yTdHRYmURJFPuVw/7g&#10;Ifl3cEdLPsevQwrWG6T+nVFY5XZGhN0m1Yf2qJj5vtMDJFUzJzeylO7RExTpI6fqhxvJb0zbeA56&#10;0oOOcToWsCcEDS2iee0qRlFdKf7dBrVaFazeiqXVYDdqjmYPX073zRdHbkqpL2RZBka5e+mK24Jp&#10;ZHrkSUuDXbQojVfUegewlrZrxXeVqF1bh0aUCFzVtpDahoGZi2ojQCvzORsh79AAh/O0kbXzZ4Ia&#10;V9YRcYgkvlT+Gk+XUTQbnw1Wk2g1iKP0fLCcxekgjc7TOIqno9Vo9TetHsXznRXAg5VrLTvX0fvG&#10;+XfrolOQtuJ85QYPzOsDIekd6v+9i+gihMhXa/hXoE46kkymszCAiKTReNqS2TojHC/6fPSYt8m0&#10;qJ5g0/yhMuDAdk55GD5UPS9q4Kl6DjUAdhjrLoWqAjIAOnz027MHRNBG1U+hMMqavrUiRrSjbc97&#10;SZkcJzGSkgyWy3U6iOP1dHB2Bmu1Op/Fx6MknpwfkmILlqnmemM5mJz9/7z8JB9EdoKz4z2aJFO4&#10;QGxPY7Q+xgW6Pt6TXl8fgJC2fV6uaV+ud0TbM7VHvaaU/W4iaWTg9hjoKpP6W197xXolleNjoDjp&#10;5JA29YL5IuXJeDp7qXr/OeNWlTKjdFPiiQqr0rSsbwrphNcQ0Pv5rJ+SxF+rHa+ewiPL7Td7f5l4&#10;CaOejcoegQhUx18NVvMLidOvmHU3zOCqxaWA54O7xicvVbMIVWeFQaHMj/f6aT6yi9EwaHB1L0L7&#10;546RYpefa+Sd7vneML2x6Y16V60Uqh2qBG+8iQXGlb2ZG1XdgxZLOgVDrOY4axG63lw5tDCAVwkX&#10;y6W3W+G/qm81rotWVQnlu/09M7qrSofsflE9s9j8VXG2c9vCXEIfcukr9wlF0J0aYLm3/JvAC1X3&#10;fqFHx/O2n/X0yjr9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JrhWYvgAAAACgEA&#10;AA8AAABkcnMvZG93bnJldi54bWxMj01Lw0AQhu+C/2EZwZvdpKUxjdmUUtRTEdoK4m2bnSah2dmQ&#10;3Sbpv3c86XHeeXg/8vVkWzFg7xtHCuJZBAKpdKahSsHn8e0pBeGDJqNbR6jghh7Wxf1drjPjRtrj&#10;cAiVYBPymVZQh9BlUvqyRqv9zHVI/Du73urAZ19J0+uRzW0r51GUSKsb4oRad7itsbwcrlbB+6jH&#10;zSJ+HXaX8/b2fVx+fO1iVOrxYdq8gAg4hT8YfutzdSi408ldyXjRKlhG6TOjChZznsDAapWwcGIh&#10;TVKQRS7/Tyh+AAAA//8DAFBLAwQKAAAAAAAAACEAVXw/1xgVAQAYFQEAFQAAAGRycy9tZWRpYS9p&#10;bWFnZTEuanBlZ//Y/+AAEEpGSUYAAQEBANwA3AAA/9sAQwACAQECAQECAgICAgICAgMFAwMDAwMG&#10;BAQDBQcGBwcHBgcHCAkLCQgICggHBwoNCgoLDAwMDAcJDg8NDA4LDAwM/9sAQwECAgIDAwMGAwMG&#10;DAgHCAwMDAwMDAwMDAwMDAwMDAwMDAwMDAwMDAwMDAwMDAwMDAwMDAwMDAwMDAwMDAwMDAwM/8AA&#10;EQgCGwL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n/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yLvNADaMZqSNOakEWT060AQBc04JzU/wBnIH3ec077OwBOKAKpTIpMe1WxDgfd/wDr&#10;U1o/96gCvs5pFHPNTlOf88Uzy8g/pQBEBk0HrUmzIxSMmBT6AMNFOYUMvFIBtA605l4ppGKrlAKD&#10;1oopWAKKKKQBRRRQAUUUUAFFFFABRRRQAUUUUAFFFFABRRRQAUUUUAFFFFABRRRQAUUUUAFFFFAB&#10;RRRQAUUUUAFFFFABRRRQAUUUUAFFFFABRRRQAUUUUAFFFFABRRRQAUUUUAFFFFABRRRQAUUUUAFF&#10;FFABRRRQAUUUUAFFFFABRRRQAUUUUAFFFFABRRRQAUUUUAFFFFABRRipIlyaAEVOPrU9vb/Nn2p0&#10;MG4j6Vo2Gm/aNoUfNQBUht2OML+tTx6e0nb8q6XTvAN5c2wlWCbycgFwPlB9M19Bfsi/8EwPi5+2&#10;bqy2/gHwXqmtRbgsl5tENnAf9uZ8IPzz7Vn7SO3UfL1Z8vjSWPOMinHR5I+qH5vav2c+F3/Bo38W&#10;Nd02ObxT428D+HWcAmCAz30iexwiLn6MRXWat/waC+LIYG+w/FfwzNJjKibSp4wfYkO2PyNactR7&#10;QZPNHufho2lsB/TFQS2JQfh+dfq58cP+DWn9or4a2klxotr4V8aQqCQukaltmx/uTpH+Skmvhv48&#10;fsPfEj9nnUpLTxl4N8QeHJo+P9OsniU/RiMH8DUSqRi7TuvUq19jwF7Ugd6jNvtC+1dRfeG5LZzu&#10;Vty9Risu807y2PGPWrWuqEZJhCk9ajZD26fSrzW7bqjeEgVUYsCn5St9fWjy+Pp71a8nCGo5Ey1a&#10;coFf5gOh5pu3k1PjJ6jpUew1RNxiR7hQwwtO78ZpoJJosNDT1opwpGXFZ8oxKKKKlqwBRRRRoAUU&#10;UVIBRRRQAUUUUAFFFFABRRRQAUUUUAFFFFABRRRQAUUUUAFFFFABRRRQAUUUUAFFFFABRRRQAUUU&#10;UAFFFFABRRRQAUUUUAFFFFABRRRQAUUUUAFFFFABRRRQAUUUUAFFFFABRRRQAUUUUAFFFFABRRRQ&#10;AUUUUAFFFFABRRRQAUUUUAFFFKBxQAqjI9f6VZt03HkVFEPm+v61etITKaCZOxasNPaVl4zu44r0&#10;34G/BbWPil440zRtG0m+1nUNQmWOK0s4jJNOSRwoAPP8qn/ZW/Z91r9oz4vaB4N8P2bXmr+ILuO0&#10;towOrMcZPsOp9ga/qq/4Jff8Ek/h/wD8E7vhzYNY6RZ6p44uoFGq69NHunLEZaOLP+rjB4wuM9Tm&#10;iNOU3yr7yZTUFdnnnwL/AGPvgf8ACr9iTQ/hz8RPhf4d0me8sob680+eLzL2SRSu2SaVcssxbjCt&#10;k8gccV9rfBH4Z+H/AId/DfSdP8M6LY6DpEcCmC0s7YW6RAgY+X1+vNdDf+F7PVJRNNa28zKwfLxg&#10;nI6HPXIq5aS/ZAqtyFPHtW1HDuEr3uc9bE86sh0lisv+y3X2aoxCmCrD8PSrW/fyPmXrio7kLJj1&#10;7H+ldEZPqc5Tm01WX5cmub8ffCfQfiZoU2l+I9G03XNNuFKvbXtus0bA+zCusO5W9OxB70Y7gbh9&#10;K0burS1Q4ya+Fn5V/t5f8Gw/wv8AjtZXmsfC24b4d+JHDOLEgzaTct1xs+/Dk90JUf3e9fhv+2x/&#10;wTX+Jn7EHjmbR/HXhy607cW+z3qDzLO9UfxRygbSMduvqK/sYljwK4v48/s4+C/2nPh5e+FfHGga&#10;f4g0W+XbLb3SZ2n+8jfeRx1DKQRXJPCxvzU9Dpp4p2tNH8R1/okkEjfKeDzmsy4tG3EHiv1q/wCC&#10;x3/BAPxD+xfcX3jTwLHeeI/hvNIXaTy911ooJ4ScKOUHA8wDHTOK/LfWvDcllLIjqVYcciojKztL&#10;c6Iy5ldHJPDhqiaHdWrcWRjb6dapNDgn9K20YtUVWj2jA6elRuAtWWGRUJi5z1osKUiIj0GKZuVD&#10;0qdtxPWoiA3VakpMY65FNK5FSFcLTSBnigOYaVximkYqQrnFIBkVMo3HdDKKVhg0EYFTqMSiiily&#10;gFFFFKwBRRRSsAUUUURAKKKKQBRRRQAUUUUAFFFFABRRRQAUUUUAFFFFABRRRQAUUUUAFFFFABRR&#10;RQAUUUUAFFFFABRRRQAUUUUAFFFFABRRRQAUUUUAFFFFABRRRQAUUUUAFFFFABRRRQAUUUUAFFFF&#10;ABRRRQAUUUUAFFFFABRRRQAU5fmFNp8fNAE0SYatLTY90oHXms6HrurU0s7XXP8AEaAP12/4NQPg&#10;/Z+Nv27NU8QXkMMzeEfDdxd2+4Z2TSyRQqw+ivJz71/SJpibV/zzX83X/Bp78VrPwb+3rqWg3UyQ&#10;/wDCW+Grmyt9x+9NHLDOF/FI5Pyr+kexbYu3nj9a6sOvcfqceJ1dicHj5fxHpTJoct8p+9+tSsfM&#10;XgY9D6Usil+P4scjPB+lXdJnOV4n8r+vtUsUu9/fsfUUzy8jn5fTim44+X8RV7gTNGsi8j8uq1FI&#10;DG23+Lt6GlSRifQ+tOl/ecMv1pK60AjQKy/TrR8oO5e1Ayq+3rQGDt/te3erAh1XRbTXtLuLO8t4&#10;buzvIzDPBKgeOZCCCrKeCCCeDX4Z/wDBbj/g3hfw8dW+J3wQ0uS40fDXOq+G4Rukse7SWw6tH1JT&#10;kr2yK/dRxtP9Ka0QmPOCMYx2xWNSmpK5pTqOGx/Dn4r8FXGj3skM0LxvGxUgjBBHqK5i8s/KONp/&#10;Gv6Uf+C23/Bv/pv7RNnqXxL+D+n2+m+MEVrjVNDiUJDq+OTJEOAk3qOj+x6/z0/E34X6l4B8SXmm&#10;apZXFjfWMrQzwTRlJInU4KsDyCMVzKTg1GR3RcZK6PNpoPvfnVdlzW3e6ey547cis2WH2FdG5Nim&#10;8e2oyuD6VadeKiaPJ/xp2Vrklfv7U0R5H0qeSL5f60zZtrO3YoiIJ4prJsFTMPl/nTXTigOYjZcf&#10;e69qawJqQjaefpmgptX8aCuYhBxRUnlfhTQtRsUNopwGT9aAOcUgG0UrDBozxQAlFFFABRRRU2AK&#10;KKKnYAooooAKKKKACiiigAooooAKKKKACiiigAooooAKKKKACiiigAooooAKKKKACiiigAooooAK&#10;KKKACiiigAooooAKKKKACiiigAooooAKKKKACiiigAooooAKKKKACiiigAooooAKKKKACiiigApy&#10;jFNpyUATRvn2/rWjYyYas6M7cVatZPLei1wPon9gP9pW+/ZW/aW8H+OtOlZLjw7qUV0QP40DYdD7&#10;MpIPsa/sT+Afxo0f49/CfQPFmizx3Gl+ILKO8gdG3YDDOPqDx9Qa/h/0HUGtpVYe3ev2s/4Nuf8A&#10;grvZ/CXWU+DPj7VPs2gaxPu0O+nb5LC5bjymP8Mch6HoG56E42oy5XyvZmFSnzRut0f0FB9vDdOx&#10;9aJELfT27VVsbxbiJfmVtwyCDkMPWrGdo/2f5VvytHEI2Xxzhh+R+tMbg4PB681O43R4Udf1pDEr&#10;x8//AFxRGXcCHnd/L3pwbc3uOo9KcfkU7u/p3+lV3lJkXjIPOR/WrjqBM52/j1+lRuAqbl6encU1&#10;Zctxzj0qZFA2sKAGqNyL/e9aYW8uTd19afImW3L+K/4VGR5g6/L/ACoAdMfNjbaM+vtX56/8Fhf+&#10;CG/hX9vXw9d+LfCVrZ+HvidbxE/aEGy31kAHCTAcB+wkHPY5GMfoOgMZPH0PrUhHm5zU1KcZKzKj&#10;UlF3R/FV+0V+zZ4o/Z0+JGq+F/FWi3mja3o8phuLedCrDqQQe6nqCOCOleT6hpzBj0+lf2Af8FMf&#10;+CVnw/8A+CjXw/e11y1h03xZp8TLpWuwxjz7Y8kRv/fjJOdp6ZJGDX80H7f/APwTf+IX7BnxVufD&#10;njTR5raNiz2F/EC9nqcQPEkTjgjpkfeU8ECuZc1N2lt3O6nUU1dHyZJa7eaqsuw1v6npjQMfl596&#10;yp4M9ulbxdyZMpvk1G0fAqdxtNI3StLWJK5HH8qQtt+tShDu6frTSvP+NZ8ut2VzELruWkKcZz09&#10;KlK8dvypuNtRLcoYWGFX3pJV3U8rtpCd1IOYh8vmnbdgp2Nx44pkg+asyriEc0KOKUDj/Ck3UFA3&#10;IpuKeF60m3igADZFNFOOAtAXNADaKXbSUAFFFFGoBRRRUy2AKKKKPIAoBoqxpunTarfRW9vG0k0z&#10;BEUdWJqQNLwH4E1L4h+IodN023aaaU5J/hRe7E9gK+lfD37O+g/C/SoxeWcOqX0g/eTzruQH0Ve3&#10;161b+Bvg61+Enh5Y8p/aFyA93MOef7gPoP1NdXq3iNL6MxfKyk5X1raEUzKUnfQ+OvilpMWiePtT&#10;t4IhDCsuY0HRQQCB+tc/XbftBKo+KeoBen7v/wBAFcSRisnozUKKKKQBRRRQAUUUUAFFFFABRRRQ&#10;AUUUUAFFFFABRRRQAUUUUAFFFFABRRRQAUUUUAFFFFABRRRQAUUUUAFFFFABRRRQAUUUUAFFFFAB&#10;RRRQAUUUUAFOHWm0KcGgCQHGKsQSZIqugyOMVJEdmBmgDStbjaeveuq8H+KZ9E1CG4hkaOSNgysD&#10;ggiuLjfI/wAKv2Vzs281XxInVan9Dv8AwQv/AOC/um+KtL0X4S/GLUVtb+ELa6L4iuJP3cwHCwXB&#10;P3T2Vzwehxxn9nrS/iuYVkjkWSKQBlcHIYHpX8NfhjxRNpdzHLFI0bKwOQeRX7Kf8ETv+Dg2++EF&#10;3pvw1+MGozal4Pmxb2GsSZkuNIJ4CyHq8Oce69uOBtTrfZkc9Sjf3on9BSvgfL83tQfnTdn5vUd6&#10;yfCvimx8V6BZ6ppd3BqGm6hEtxb3MEgkjmjYZDKw4IIrTR2D5XHXkHvW3KcvkPUbjtOcHt6VDNF5&#10;AIz1HDetTNIrIf7y81DK+xWVhnd+RojcCJ4/KXHO3+VPhfj727+tPaPA7kfyqJ/k+ZefXFXuIsIN&#10;rZ/yKjmh35K8Mf1qKO8wcselTrKG7/hUyuF0Qodp2ndjPII5FKT5be1Sthx97n1qvKWV9uKcdRlf&#10;XtQXSNHubxopJUtojIVjG5mx6Cvmvxr8BrX/AIKQfDzxPoPxU8GxWfgu62roIm2/2hA+Dm5VvvRt&#10;nGB0I7Hv6t+0f8eLT4K+BbyaK8sk1poSbO2lG8O3+0oIO33z+deB+Af21/id8TLjzdL0fwtY6TAw&#10;N5e3iTLBbKOWw+4bj14olQc9W9PzKhWUVZLXv2Pwc/4K9f8ABFzxp/wTq8YG/wBreIPAOpzMNM1u&#10;CLC+oinX/lnLjt0OCQeoH5+apYeQ2CNvOMGv6xP+Co//AAUp+BfwO/ZtvND+JFrpfji88SWR8vwv&#10;EyyG5Rh8sjHJ8pechs57iv5cf2gNb8P+K/iVq1/4X0WTw9odzM0lnpz3bXTWiZ4TzGALY9TzWPLy&#10;ysjsUrxvJanm0keTj04qu47VfnhzVZosKf51sSViDjrSHg8g1K0eKjY//qoAZimsNw59akPJFI6c&#10;1Mo3HuRqozzkU0x8/TvUphyDmkcYXFS46XGiEj8KbsyOn/16l2UhjIHzfhWLiVHcjxgfd/8ArU3b&#10;gbvepWXLfLSKnNSaDANxpAKeEx7Umz+dAEZXJ4o6E08fLJ0+tIx5NADSdpptSEZFIFwB+dADdv6U&#10;lObjNNxxQAUU5OlDCkwE20hGKXoKVhg0ugDa9Q/Z38OY1KbVpo1KW42wsR0c9x9K850zTZNV1CG2&#10;iH7yZwi/U19CeHdHj8N6HBZwriOFcHHc9zVQSvqKWxtT66XTbuG7PPPWrOlGa9y0YJwM4rIKgjO3&#10;5sZFfZX7AP7ILa38P9X8U+PvC91caFe23k2cKhxdIrY/fhRj5SOMnPByMdaxrTUE5t6IIwb2PzH8&#10;c2N/4u8SaxqkFpcT2sMp82VIyyRKPlG49Bn3rlGXaa/bH9pD4bfA/QPghqvwzSSxsbFbI6rK2kzN&#10;FHZumSEkk53S9cg7l4HSvxy+KWlaDpHi+4t/Dl5dahpqcJPcIEZz34BPFc+CxlLFU/aUtjetRlSf&#10;LM5qiiiuwxCiiipAKKKKACiiigAooooAKKKKACiiigAooooAKKKKACiiigAooooAKKKKACiiigAo&#10;oooAKKKKACiiigAooooAKKKKACiiigAooooAKKKKACgUUUAORsn0+lS+YBUSnLU5D+NXYCeN/u/q&#10;Knik24qruqaF80rdgNSzuyu3FdBoWvtYzKyuy7eRXJxSYq5a3OAPWjcNtUfrF/wRj/4LxeIv2Kde&#10;svCPjS4vPEHw1upQj27OXn0nJGZICTwO5TgHtg1/Rd8Gfjb4W/aB+HWneKvButWOu6DqcYlhubVw&#10;wGeqsOqsOhVsEGv4idJ1hoQMNyPevuL/AIJV/wDBYPx1/wAE9viJDJY3EmseEr6RRqmiTynyZ0yA&#10;WT+5IB0YD2IIq4VHF2ZhVpqSutz+sFOBuz83QnFNuQJYyrfWvGv2Lv26fAP7c3wptfFPgXVFuonV&#10;ReWMpC3enSEcxyoDwR6jIPavZciZf1rr8zi1WjHjcq/KfxqNjnP94c7fT3FSmPbGDSeSHTP+RS5k&#10;BVlg3jcv5+tRxTFG2j8vSrbw4JKjr29a4n4t/GHQ/hRpn2jUrjdcFcx20ZBmkP07D3NaxlfQlpI6&#10;q41iGwt5JriaOGOJd0kjsFVR7+lfPXx0/bejsJpNI8HRtfXjHyxdqu8buRhFHLfWvFfib4y1j41+&#10;MdQ8SSXP/CP6HHbrb3NxNdPDZRRqSQZDnDP8xxgE1F8MviJ4R8CS+X4VjvPESrKU1HxJIyNsbqUt&#10;gxwzDPbgdyTxT92Ls9yY80leO3c0dF+Hdv4n1GTVvHusJfalLOIl0VLtGu5ZWwQknOVz129h1xXo&#10;Hjv4H+Hfin4DvfDPiTWtAsNHvbZbdNBsrkrNatnJAELbmbjHoc1F4S+B/wAKfiZo1tf+FZbRtfmu&#10;JLu5laZYdRmkY4k3E5xkcbSCp9utYHhP4E618I7vxT4i8MaXqP2y8uhbWs12Vj+zQBW8yQRrvIy3&#10;AYbgR1CdTEZ1H/F/A6PZwS/db+Z+Tv8AwX0/4JdeE/2NLfS/FXhfxdd3dtraog0jUZjcXisFAZ95&#10;5C5BwG5wMdq/KC8sJLiRtqluvAGf89K/fL/gof8A8E2/Gn7dPguCTR9e8O2d/o91JJLZPLNcTXzH&#10;auTJj5dvznGCDnjHSuGt/wDgjx4o/Yl0uxu9N8P+Fvix4U8sTarK9qkeqaazR7JZEDAEKBkDJZe5&#10;ANeViMU6bvFHoYeipuzZ+GN5pUscQZlYDOMkcVnS25Ab5cf1r9Nf+CxGq/D/AMO/BTwj4O8AeBLH&#10;w3pum3rzDUJLMQ3upqynEpPJ2kkjqRkcAYAr82Z4iJP0rpw9b2kOZGdaHs5WZktEzdqjaLtV5ojG&#10;fQVC8XymuhSMyo8eCPTrSEb6sNDkfL1o+z7X/nWnKTzFfZSFd1WLhVC8VC6bfxqZIr0I3TA44pjr&#10;vXtU23IpCuah09CtSBVwfahkC896m8vAFIy8kVk6bDmZADk0MDmnBSWNB4H5VHKyop7kZOKQL/47&#10;TypzQq4zSNCNhhv0o2ZA7cU50z/Wgrx1oAjA2mgc9uKfIm0evNIVBOKAGkelNxxipGGP8aaD8vTm&#10;gAPyikI3NSn7tA5P5UWA9G/Zt8Ht4n8ayTeWZFs49wOONx4/xr3i/wDCv9mwNNc+XbxKMlpCFA/O&#10;vmDwN8StW+HM80ml3X2dp12vlQwb04NR+JPiDrPjBt2o6hc3IznBf5R+HSjRIWtz13xl8btK8J3y&#10;R6X5OpXULBtxG63BBzg/3h9K+/8A/gk5+3R44+ILaxfeLvEmjtZTXccFrYXFj5IjUDG2GRAFjVco&#10;oRjjnivyOj/eS1+s3/BMHw7p/wCzJ/wTE8d/FHxBG0g1x5VsUQBpCseYht3DapMuSevCiuDMIudP&#10;kjLludmDspczV7Hyj/wV48Tahe/tISyyX115l5aLJc23kR28dvIxO9UWM4Zf9s8scnHNfIMhLNni&#10;u08deL28Tatq19eag999ukd0SQkuHJ6nPTHsa4l2wcVeFpunSUZb+ljKvNSndDScmiiiugxCiiig&#10;AooooAKKKKACiiigAooooAKKKKACiiigAooooAKKKKACiiigAooooAKKKKACiiigAooooAKKKKAC&#10;iiigAooooAKKKKACiiigAooooAKKKKAAHFOQ5ptLjBquYCVRUkLZqH5qki6Z6c1QFqN6kWTBqqr1&#10;MhzUagXrW4wc7q2NM1XyujHOc1z8b4qxbT7a15U0Lmsz6m/YX/4KEePv2HvinaeJ/BesSWU8TBbi&#10;3fL2t7HnmOWPIDKfwI6gg1/S1/wTG/4K5+Bf+CjHgK3a0mt9C8bWsQOoaJJN824feeEnl48/iO/r&#10;X8iNhqTQsP8AGvTPgP8AtC+JPgd4403xF4Y1i/0XVtLlE1vc2spjkiYHsR29R0IODmiE3TdlsZVI&#10;qXqf2ieOvijo/wAMPDM2qa1dfZ7SEY+7uZyeBge5/CsXwr8cbfWfhI3jC8sb7TNL2tOiSRs03kA8&#10;OyYyDjnHP49a+B/+CSX/AAWw8F/8FCPC+m+CfiUui2PxGstrQfaVRbfVnUffi3cLLxkp+XpX6RRx&#10;Wuo2bWtxbwyW7Da0boCrDvwa1jFt86+Hscz5Ix5Wte54b8Yf21rOz01bTwf/AMTK7u1Gy58slEJ6&#10;bV4LNXl2gfCLUfGerrrHjWbULq4um3pp1uTJdTem/H3V9uPwqv8A8FJv2hPCX7H0OkJ4Zk8E6V40&#10;1648sPcxJutYApLOypgryAFJwCTjNYn7DP7XFtpPgSPUvFl2NW1jxEVv5dSVWjK2/wB3YFP8K/N9&#10;0gHPAq1i4RfItGP6nKS53serXvwQ1L43fDttPutE0Wx0GOUCPSrnLbgkv+smRThlwuQo65ySeleb&#10;/En4Pw/szWrTab4X0/xNp98JFtJpo/sq2kjLyAquFnA525CuoGNxAr1DV/iH4fb4hz6r4PuFvJNQ&#10;KKgguGK3JYZJVAwA9944IrpLb4ZX3xx1fT5PEazW2n6Dci4hEMJZLknnGT6DgkA5rLmpt6b9zSM5&#10;wWu3bofOenf2BB4Rt1m0mH4f+IoLT7au9mkOoM33WilJ+RBySCTgnrjr6p8HvjrfeENMs4NY1SPx&#10;bczhdz2iHzrZDyNznCMo45yPqa+gta+D/hfXdOuLfVLKzvoZomBa8VXe3TGB5eRiNRk9AK/N742X&#10;nibTJ9U+Dvg/Vt3gHT77zH1oEfbL/LbxbxyqcBEzjd04/CrhVqRdlqNU6dT3l7v5fI9X+L37SXgG&#10;8+P+of8ACKTWd9f3Fslpq053xR2FxGWZCm1gJGYMQ4PHyqd3GK8X+JHiDWNej1Zdc8Rax4gsbh/3&#10;KLdfY47VBjKgREB1J5w4J6cmu5/Y6/Yja08ZyW6waPHY6LchvtVyUnlt2dd7Mrk5ZieM5IznIr1v&#10;9o/9mXwL8MDJr8ur27W0kkUcFtLOD5kvJZGKnOGxwcEA9q2hh4WtX1f4GUsXK96Gi79T8kf2y/2V&#10;1/aJ8W6b4g8TarrGtJpzNCmnWzRw2/2dVykccpyVcnPLD8ecj8w/ip8HtS8DeItShm0u+0+3t7hk&#10;WO5Ul41ydoZsBScdxwa/qLm+ANj418Ixa/4P0Hw/4gsWgQ3dlBcLcTW0gf5giyqxDYyMjb361xH7&#10;Tv8AwTJi+NPg+/0yP4fWMlrPb5kurdvmibHy/unAEhBJyV5x0IrGthoRTlR+5lRxM5S/f7dz+XG6&#10;siM/rVOW34/Sv0s/aw/4IReM/hnbXupaDbteRRZdYIVMisM4PP3lwM/eyOOtfA/xE+HepeBtRax1&#10;DS59Mmh+XEsZQv8A7WehH04rmjiI35ZaPszqdB25ou6OHEXl/wAqS5g2Ef3iKvNaGA8qff2qCeMk&#10;92rvUkcdm9yh5RA+alaDK/0q08XQVGYSxC7uPpT0epUpWKsiYBx+NRNGcD+tXHt/L3Dv0zUTR7xx&#10;RLY0jLmRXxg0h61K0Ow1H3qAIyM84pNu8/TtUpXn8abtwOOtRKN9SkyJl20g4zjrUjRkigxcVHs7&#10;q4cxE67FPFIgIHzVMy/JUYjOG/lWaVioNjQMn601o+c0/PzfXoaQDchqTQaRuWkAzn0p+zGaaq4W&#10;gBuN34fpQFyG/pQVK/zpQpz796AGbcf56U6Pj5aAp796UQlzkUAbXgbwtceMvF2m6TZr5l1qVzHb&#10;Qp/ed2CqPzIr9Pv+CyevRfsyfsS/CP4K6TIY1t7NJb/b8vmNGoyT2+aVnavmb/giv+z/AP8AC7f2&#10;2PD1xc2zTaZ4XB1e5yuVzH/qwfq5B/Cqv/BZL9odvj9+2r4nkt7rz9J0Kb+zLHDZQJFhSw7fMwJ/&#10;GvPnadbl6I7I3p0nLufJUzhm5zzULdae6f8A1qbjivQOMbjFHWgmipkAUUUUgCiiikAUUUUAFFFF&#10;ABRRRQAUUUUAFFFFABRRRQAUUUUAFFFFABRRRQAUUUUAFFFFABRRRQAUUUUAFFFFABRRRQAUUUUA&#10;FFFFABRRRQAUUUUAFKOTSUA4p+YEm7I+lOjGBUed3tTlPNUgJAcAipkbBqHPPt61IrkCmBOjYqVJ&#10;CKqxtj1/CplatI7GevUuxSlSp6LzxV2yvfLYANWTC2DVhJzzUtq5Vkd14F+IF94Q1e3vbG6uLW5t&#10;XEsUkUhRo2ByCpByCDzkV+nngX/g6D+L3hv9lqHwW9rp954st4xaw+J5/muBCFwNyfdaQf3z16nn&#10;mvyVtrnAr0L4C/DG++MXxCsdFswyec26eXGVt4hyzn6Cqppp2j1MpSVry6H3Z/wT0/Z6+IH/AAVA&#10;/aYbWtY8UTQ+deI2oa7qN2+TI/IRT1aQgHavA4xkcV96fG7wv8YvgFqXh3wRr15D4otYbibSNN8i&#10;RriS5W3kGJGQ8oXDqQCT3r5x/Ya07UP2dZ7ePwnd2Emn2ki3ixXjKs0kqe/Rj7cHsDX29+2H+11o&#10;XgPxz8O/ilcaDHrVpqNqLi+ltY3hkt53jWNyhY7H2eW3ynDDk5NGPw3saPO9xYPEurNwR65+xR8I&#10;LWD4aat4kQ6lpd1Z+VIbXULcBoZmyGWMliwXgYzg/MeMdfuXSrrdYWjrs8gwBmIPQ4H/ANevzy0j&#10;9r/T/j/c+CdN8IreXcPiK4a8nIgKvBDF8p3gHpnIzkjivbP2ov2hLH4e/Bbw/wCFfDWq3F1dasVi&#10;v7vT5Q8lhZrgTSkn7rHIVc4yT7VyYOuqlLmUTTEYdqfK3oH7avxUt/ijqVv4M0XUNWWwinA1u40l&#10;AZbgD5hZxP03n+IdAOc84ro/h18BY9ci1DUo9Lt/D2qXyIlnDLbq72dsqKqjb9zzGxkt3P0qH9lH&#10;xfo3j/wlqEOj6fcaWmi2uNNtb4oJXZg6/aCcAlmxyTnGa6/wX4qvPBdnp7apfXV3dX1ncJPJMhYx&#10;3CFWAGPlCYOAe5r1adN073XvHFUqKVox2OX1T9nDwJ8DvCl1r/jCW71h5pFQ7iS0sjHCqoGCSSen&#10;TrXFeN/2WPAfxI8Xw6fa6O+giK1N3JNfucBXOFwmchs5POOB0r3Wz+Gc3xCv9J1TxFdXd5DYyC6i&#10;tZdscEco+62wD5iPUn6U74larpPh34gabaXVtbRrqUUl3PMIDJNcmIqFjGO+XB+gNONR3tuzPl7n&#10;zH4p/Yp0v9njwzH4r8K+NNX8K/YczXN0x3xXgJ6BWIxzwASQc1f+En7fzrGmm+LmuLNDbiVdVgA3&#10;Ih4VpYsHGeD8hP0rM/aU1Xxb8fviTLD9mlg8B6ayILJW+a4VDku6/dXpnnpgVHffBu88RaXDfWmm&#10;6b4b0O5mhtZb2+vPOvNQCEbYolHyqvHp681ulpeRk5NO6MT9on4a+JrqF/Hmja0vijRZcl2sd0ki&#10;I3QSR84T1IHHtXy98cf2Nvhn+0/4Qi0nxJZ6f4L1iZi9tqENubq1mkPB81VwUB7lDkHtXunxyvdU&#10;0P4sT2Fpe3Gj2s9kHSK2YKs7oQQGHQ8jrg8DvXJxfEm68eSpputaEtwtxqSzajc2qfvLdGPzCIlh&#10;sZuflcsOcjb0orYeFWFqsbr8V6Dp4iVOfNB2Z+VP7Zf/AAQ0+IHwG0861oduniDR/mcXVlILi2dc&#10;8bJByMj+GQKfc18M+KfA2oeFdSktb+zuLO5iO10lQqyn6Gv6XNG+KUWmTahpvgq4khsrOcWtzaaz&#10;F5U9zEUB3omSjLn5Sc9eleI/tF/8Ewvhv+2nq1wultZeE/Fsi+adLeNpLe+OCWaOQ4eKQnJxyvqK&#10;8qphatFc9B88ez3+R6ccVSre7WXK+62P5+JLBhLyp681BLZ7DX6KfET/AIIJ/FKx1trHw/ayaheN&#10;IwW1mhaMKg5z5xAQ4AzzjivBviJ/wS8+LngDwx/bV34aaXSHUtHdQSrJHIR1UEfxAj7pwaVHGRqx&#10;5l6fMqph3CXKz5enhLDjn3qFodi9O9bVzpbWF5JHIjI6EqysuNpHUGoJYQ64PX6V3xd1c55Sa0Rk&#10;TR/Pio5bVom5HbPNXvLaG4zjd+FF6rzPuPc07E8zMwrnp60mM9jWhJa+Suce9VWTc3+ealxNIyuV&#10;ypA9KAc1JLuJ5/CmlfmqSiNlx0pNhNPK4oK5osgIimOlIeD+nSpGWiNGlbaq7mY4AArnqRtqaRk9&#10;joF+Dfil9L0++XQdUa01bizlW3ZluT6KQOay5vCepQaX9sazuFtQxQymMhAR6mvqj9lH9o3xh+zN&#10;8L9RU2P24aht/suW9Bmi0tsNudF6B8HgHpjOK82uNXkuZJH3N+9OWRfusD7dMe1cvtJX2N3FJXPD&#10;Su0j3pFHzHHrXqmu/D/S/EMkjf8AINu5OVeJMwsfRl6j6r+VcP4k8Bal4WTzLqHMD/cmQ7kb8f8A&#10;GtFJMm2lzByM/N36VJCm6THv19aBFsf8fStDw3ok2u65bWdvG0lxdSrHGijJdmOAB+JpuSSuwSu7&#10;H6hf8EptLj/ZP/4J2fFL4zXy+Vc6nG9npJY7d7IuFI+sjj/vg1+YHjbxFP4q8T3+pXDbpr6d55Pd&#10;mOTX6i/8FXtatP2XP+Ce3ww+DFq6299JbQ3F7DCcbmVcyO3PRpWc1+U8553f3veuTCxveZ04mW0O&#10;xC7cZpjcCnsufTrzUfUf0rsOUbRTsDFIVoASigdaVhtqbAJRRRRYAoooqQCiiinZgFFFFIAooooA&#10;KKKKACiiigAooooAKKKKACiiigAooooAKKKKACiiigAooooAKKKKACiiigAooooAKKKKACiiigAo&#10;oooAKBRQOtVEAqRelR05OtUBJu5z96nA5qNfkoVsmgCxHJg1KkmagQ46CpFOaETJEy/N1/Sp4Wx9&#10;7PFV14qeI72GaqyuSpaFy0+98ueTX6Jf8EvPgbpS/Da+vpPEGk6b4g8RYh8ueba0MA524Pdjz9MV&#10;8a/snfs8av8AtKfGLSvDOj2r3UlxJ5kwBA2xLyxyenp+Nfpx4O+AN34Psdc0XWNAk0uaynhtYYlR&#10;WSBmKlBuXIJZRkEHmu3CpXcpPY5cU3ZRtc9CsPgZpvhaO8u5rt9Q0/SollN1p915aDzN2FfIIzwS&#10;GXrivDvjD+1v4w+MOgReB9Dlsbjw34bMbvKQd9/HwiMY+QSDuyRk8n3rtf2qPi3No3hzTPAOg6Hr&#10;UPiWRPsupzXzvEiW0a4/dbjtKkYIAOR93HFY+kfBvwT4Z0jSp9LvBYXVlG0zI0wubh5GcvtuOBgj&#10;Py/LtPrnNcuKqVMTUUU9OptRhHDwcranuX7NFhrXwo8BWvjjxP8A29BfL5Nl4dl0m5FpDZFY9w3A&#10;Jtb5CuUyMZOeSa9W8Bftg3PjX4oaTpXii40rXbG6uI4LlrmEQfKVAG94tp+U5OecnHJr5h134561&#10;qmmDw/Y69cyeDrUrcXNpOPLE100QBaPsCmCM8ZxXEW0NxYCSazmW4kjPmxszZaYNjHHr7Z7V35fT&#10;g4OMI6Xtfv5nFjpzhJcz6X9D9CfiLrdn8MvCfiXVPBusTXWpTXf2c2ahma30/aC0kbsPmO/gnnAw&#10;a674Q/tpeIdY+EniLxDHrUK3okghW2lUM6RxQFY1KkY+cls4AJKmvDfgf8WNP8V/Dq8u21C5s5NO&#10;s47K9FvK0c088gYgDIGOMgjpweTWv4d8I+B30Sx1ibWLi3j1G9jsLl7UHZHPGjN5BXgHA58wZBzw&#10;Otehy2XvK55yqNu8Gfoz8EfHuq/G/wCCNidatz4Xj1K2Vsi8jaZlxgbe6gn1wa8ssvhz8SNU+Nt3&#10;Jb6vcWkOnK1tZXd5Nl5FYfwhuHBHORnBA7147H8bpfDXgpLjwLp2mXkNijQ6rLDcs88W0BstGw3B&#10;dpBymVznp0r7O/Z68S6T8evgbpN9eLp00wjxKLeXc1s68dc7kb/GvOqRVN+0XU9CEudcrOt1C1tv&#10;B3wwupby2jvTZWTPOJVBNwyrklvXJFeJ/GDwbqH7QvwH8M6l4dlt5NQtnF3aWkS7Fll3YI9Aqgnk&#10;+leu+O9P17SvAl5b6G8eqyXWIo1uGG5Eb5SAejYHrVL4A6vpen+CIfD1iktnf6WjJLDcQmNi2Tlh&#10;xhlz/drCMnFcy7lcqeh84fEf4A6tLr9nNrnhqW6aSLb59v8AvfLc9hjLVs/DH4JaNofge4nvLazt&#10;7DSzJNcqj4ZXI9+Wbt65r6E8D+Jn1HxVrXhnUhM97Yos5l/5ZyRyZxtPBFec/toeKL74C/Bae88L&#10;+EbzXZopI5ZmgUS/ZY1YbpCmdzbRzhQehrb6046Myjh03ZHiPhrwY3iaTUr14bTwvYXBe2W91GyD&#10;q0AxuDK3BVjzn2GK9F0bx/4F+G+geXH4g+HWm6lJEiW+o2EsRkuCDj5lbL89OSetYnh79vqxh+Ad&#10;1qljHDrlvDGLcyeTIrW27Kp5ybPlyeMYyCRnjmvlu/1rwhrXgrWNUm8IrDp0kckd9HCxEJuDkRuq&#10;t8gbdz0HGa5p46Cq26nZTwcuW597eNvG0JtNHWxVtfl1G13HTbQHzWbaCZGKfw9Qc18o/tC+JPDP&#10;x38Iz+Bo7G+bxHDIDq2nW8DW0ke1gQVLKW8vdySMZC9a9c/Ym8BWHwl/Z8h8T6fqOpNdzQ+ZdCG2&#10;SZZkUkACIEtjjA+b36V33hz9oPQ9b8Qx61d2c2iapNBsmeS0G66h+8pVvvso6hRnqcA1lVw1Sorx&#10;lZddC6daMHaWp/NF+3t/wTQ1z4G/EfVJ/D4uNc0GaWWeB9mJlUu3y46MVGAduSM9K+PNU0SbTZXW&#10;SNlkUlSrAggjrxX9lnxi0j4f+OvhVcSajZ6PPp+rKGKNYGSG9Yj720IWU8/ewCD71+Ov7dP7DPwT&#10;+L0mtJovhnxB4e8UW5aVdRS6j8mZiWZt8ZHC+nOcYrHD4fGQdr8y+5m1bEYaUf5X95+JVxbNu+br&#10;VYxlDmvfPjT+xR4s+G9/I1tZya1p7HKz2qEso9GTqD7jI968k8SeCNU8MbBqGn3dmZhuQTRNHuHq&#10;MgZ/Cu795HWSscqcWvddzn3+eE7t3A4qsIwT9KvS27Djb0qF7fIqua44xdynJCpP/wBeoWXL8dqu&#10;Nb9T/I0Rx44xknvRuXJ2RTMe4+tMdMCtFbbZ1x7HFdF4G+EupeOBJPHBJ9jgG93VdzMB12r368no&#10;O9OSUVcdP3nY53wl4NvvG2t29jp8JmuJmCgZwoyccntXp3/Crx8M7hrS5tJBq8ZIlkmi2mP12A9v&#10;fvRa2yaLam1tYRDCpGcfeY+pPrXTaB8Wbu20pdL1e3XWNHVh+6nOJIh/sP8AeX6dK8+tOT22OmMY&#10;rcydE8YXfhdmWG4S4tyQ0lrMnmW8/syHgj+XbFW7RNM8a6qwiS18Py3DHCsWa1B9MnLKPrnFbNx8&#10;PNJ8dRxv4Rvd91gs+m3zrFMvsjkhZPzB9q43UtPutKna1uLeW3kjyrLIm0qR7daiMk0U4k2t+Gb7&#10;wrOv26BljkJMMqtuimUHko44YfQmqg1aYN8m3yzxtdQysPQqeD9DWj4f8WX2mxfZt3m2Kvve2mG+&#10;OT1yvb6jn3rQvrPQfEtpJLazNpN8XytpL81vIP8AZk6qfZhj3FDjpcnXY8/174d2OuyTXFmsenvj&#10;hEB8lm/E5A/SvcP+CVf7LN98TP22PDFrqVr/AKLoxOsFyN0Mnk4ZBnp9/bx14rzTUNIvNKaP7Vbz&#10;Qhz8pZPlf3B6H6ivon9knUNW+CPgLVvHGnrPauVkS3uE5wFQ8H8WHX0rOaco8iNKbUXzM4f/AILO&#10;/tAr8cv2ytbitrmK407w3/xK7cxtuUeWcPz05fJ/Gvj+Rs9uvNeq+OfBNr4vuri/jupINSuHaWQS&#10;tvjmZiSTnquc+9ed+IfDF94euhFeW7wtxhvvIw9Qw4P51dGCjBIVSV5NmU68GmqKlK8+vvTMfdrU&#10;gjZfmxSj5RTm+UfzpMUmBGDignNOU5FNxSUgCilK4FJSbAKKKKQBRRRRcAooooAKKKKACiiigAoo&#10;ooAKKKKACiiigAooooAKKKKACiiigAooooAKKKKACiiigAooooAKKKKACiiigAooooAKKKKACiii&#10;gApyCm09W7UAKRxTo+G7U0fN/jRGdh9feq1AlDY/OpEGTUX8P9amjbK+9G2oEwORVq0j8x+neqkZ&#10;3e1eu/sb/s16j+1f8ddF8F6Xc2djLqDM0tzdSbIoIkBaR2PsoPFHMxRj3P0z/wCDfb9iGHxH8L/E&#10;3xA1NZIW1Rjp1idoz5I5cjd6sQOPSvtvxz8MrfRvETaFp8YvD4hW2+0B3WOS2nt2Khxz0K5IA6Y7&#10;1r/sgeG/Dv7Pfwn0XwjaXmnJ4b0DTIoJL5rtZoUkIzJK0sYAYebuJHUciur0Pwxb+KPiLda0I5p7&#10;e2EZtrmFVeORVZvmRgOh6H6VlDEOLt0N/YJx8z84/wBuf4JfGD4H2seuX3iK38aeHb29mUyJbHNk&#10;uflEjkZOV4ySOciqN/8ACn/hDfgPpes3UTWes6vNE1pI92Zpb1XQfKiCMMqqSOGdupwMGv1J+JHw&#10;p8MeP/Bur6P4mt4bnw3qUq+VCdyKJfvElh0yxyM8c18afE39nSb4tfFWzsbGxnvPCnhewuLTQrdL&#10;0h554RtYb8ZbBOADknaQOKh1E7QW8mVGna8+x8f+Lmu9I1L7Gs7SNaxBCrKU2k8kYPfJ596vfDeP&#10;7fqcNvIt481w5VIY0JaMnGGUg84PbFe3eC/2HL3w14H1jxV8RlGh28dpNJHZyofth2HG/rnfyvy8&#10;5Bya830fwNdeItZ+3Jq32TR1Tz7UWI+ZogOXJJDcficj8a+kjXp0qajF7Hg1Kc6s3KS3OgvNM174&#10;dTLJcWF5fW8o8yWRHdYzjhXcL7EjJruNG+KLaF8K9trNbr5N6tyLJ3LTSSsrgTLkAbQpKkg5zjI6&#10;Go/gL8dvG3hG7ZdBvdK8cWN1bnTTa62TKksD4I2KWXGCuMhuMe9etaf4j+C37SeiXHh7RWtfh98Q&#10;F22raRqc5hsWm+6/kyknBLAkBmx8wABrooYvm32OOphOT3kcz8G/j5Yy+HNP0eK8bQdX8Q6ksV7f&#10;M29TGuNin+6udxOPYV6B4X+I9x8PPGGoq02teEbq+3uZ9NmZYNQj3Kqhl5GWBLljg8EV4T8bf2Qf&#10;G3wE8Q28GvaPdWNvEwa1kB3xTZ6NG4yG7dOlWtA+N+oPrLWniu4vmkVEt1uUI8yJV9fw9K6JUYVN&#10;UctOtOC1P09/Z3/a3vvB/wAObzTL7VtL8Q2tiUh03UIxIr/N9/zg3QKG4YcEgjNYHgT9tOz8Y3UP&#10;hqGGPVryfxNFaWX70x3UNu2C0nmL/GXYYB4A65xXyr+z78avBV3rzvrV5q8MkSpaaabOP5ZljG4h&#10;1JxhsMWJBwQK6z4F+D9F0L4qfD/4gW8F1YafrHiRl2W7ebGTHIAilQMhn6jaMYrhlh1HdHZGtKVr&#10;H6B/Dzx//wAJD8Vri+sQuqWqyPot7cnKPbNCpYjbjDfNwWB7jitP4+WVrqmi2+tSXGsXln+7slst&#10;OcxySvLIoDlhyNvU+wr4z+N/x21b9nn4OaSq6fcNJqHiTUb3UxFmMQB2Ij3SAZBBJyO44716/wDs&#10;Y/tb3n7WlpJ4emvLfSLjTbIy/aLYq804AKHhgQCBgk4z0x1NcsqOnOtEdUakeflPRPix+w34N+MH&#10;hG8/stl0q/1aDEl/bljJK2Bh22sAXGByR1AzXzD8UP8AgntdeDLq6mXxsG8HwwLDrF1fANNNcCQM&#10;qiGNcNj/AGiOT97tXW/HvUfi7+ynazXWj3txrnw3up1nkmsUDX1rHJw24Y3EtkncvQ4OR1rqv2fv&#10;Ffwv+O5mXw7ea9b6XNNGLpJ7osZZGIK795Y5Y+nfFY/UoSftJa21No4qcbwR6v8As8eCLXxL8KfD&#10;erLaw6beQWKRwPYM0Uc8IBADJ2zjkfjxms74neGZ9P8AhHdQ6pp9tq2qaLl4ZYYxGsXcKpPLE+nb&#10;PfGT6jc2P9i28eh6GrRztGqNMfmW0iAwD6bgOAPxp/xR8Qaf8OPhlfapeW63VvpsAYJIN248KM/i&#10;RzR7R30M2r6M/Pn4zeNvGfgXSPDmna/qupR/bbKeWSzdkEUSFstAhwTuVTjcc/Sm/DnwD8Lf2pPA&#10;c194iXVvC3iC4XyreSW5REvSo2IUGwKwwFHQZOTXtf8AwUv8P2d5bfD2WzsIv7YudUV4p1BZgpwS&#10;gHTBJHUVt/tAfse2V/oVvqlzAt1DaW8aR2NnmAiU4+YPk7FB5yPTpXYqkUlJaNnPytu26Pz/APjL&#10;+z7ffBvxVcaW19HeaPGf3Un2ZFuUyOjqC2eh5XqBnaK8R+Nv7Nvh/wCO3gW60++to5I1JZB5f+kR&#10;N/fQgZHuP0NfqV8LvgqfFtjcf2zD9qtYp0kOoyEBi0YKCNeMsSOMjB6HNepQ/sh+DdM0uP8As7RY&#10;LXVNQ3zyLcHdJcsTu3N3HJ7YxwKr642uSSuR9UtLniz+S39oX9kHxN8C/FyaffWck0N45WzliU/v&#10;geg9mxjg15Trnhe60C9ktry2mtriM4eOVCrIfcGv6sPjd+zJoN/4VurrXtL8Lm10uUmX7THHcRec&#10;Dwu05/oRX5nftVf8EoYfE0d1rWn/AGa40m6BuLawuVa3eBCTj7Nc/e256LJuX8ea8fEU8TCV6a5o&#10;+Wj+R6+GrUJxtVfLL8D8bXtMN92kgsy02FG7noK+hPjV+w34m+GWoeWLW4S4dPNTT7pPKvGjPR0H&#10;3ZV90JPHSu6/YF8HfCHxzNJ4P8f6fDpfiqbUorjTtUvpnS0l2/8ALpKAVKK3OWB9OmKmGKi7r7XY&#10;1lh5x13Xc868Sfs3TfDD4U6DceINGdb7VpDqCzhGwsTIAkRbAHcsQM9RXMwapcaTdRzW80lvNDxF&#10;5R2lPTBHSv2D17xH4C+Jfj5vDPjVYPCMkNomnWNjdIJdIvsbQGhuWBXG1QAGwRn7xyc+D/tU/wDB&#10;Hg6Yh1Lwb5tvNcNuitSxmgmypYbXGcZA46j+VcqzJ/DVVjf6qmuamz4Gu/FFv4jtlj1a1jS4Xn7Z&#10;Auyb/gQ+6+PwPvUWpfDi4isjeWU0eq2e0O0luCTAP9tT8y49xj3rX+J3wb8QfCjXTYa9ptxZXi52&#10;K6ZV8d1YcH+dczp2rXmi3n2i1uJre46ZjYg/QYrpjKMtUzNxtozPjkktJE27s9sHBFdlY/FJ9S02&#10;DT9ftINZso2X53+W7iUf3JQMj6HIqha6ppPiFY4dYiaxuHJ3X1qm7/vuPofquD9TWbrHhmezhklt&#10;mW+s48A3MWSq+m4dV/GplBPcqMmjqJPhTb+LYJrjwjffbEXJ+w3BC3iD6dHH+7+VcXdafJY3LR3M&#10;bQyRsVZGUqR9abZXbaWQY2dZBgh1PK/jXXQfFO312zis/FFmNYt412xXMREV5CfUOB8/0fP4Vn7y&#10;K0a8zJ8PeOL7TRHp8ipqVjvyLO5G+NifQdVP+7g17Z44uF0r4NJoGmzR6fNfBIRayXG1XOcsAx4z&#10;k9/515voXw2hv9ft9R0DVLfULO1lEnlSkRXUZHI3IfvenGRTv2gfFlx4k8S29vMsEP2KICTyU2bp&#10;GGTkdO4Hp14pproTJWPP9b8PXvhzVGtb+3mtbqNvmR1wcf59OKr+aVHkssdxBIPnilXcprZ0/wAW&#10;yW8qx6hDHqtmhGYJSRx6Kwwyn6H8COKtXfhLT/EqCbRLzyZmfH2G6bEuOwWThW/HBPpRJ2JPONZ+&#10;F9trPzabJ9luGzmGU/uT/uvnI9MEH69q4vXfD154cu2hvIJIZMcZHB+h6V6zq1hc+G76W2uoZYbq&#10;I4dZEKMp9COMdarTz/aoTFcxxzRyDa0UgDD/AOsfcYo5gPH9uOStJtbp6/pXofiH4W2t6qyaTI8U&#10;z/et52yuf9l/6H864jUdGudIumhuI5IZFwcMMZHY/T3quZAVPLwaY8eB1708cD6UHkUARhc+9GOT&#10;/KnLGVoPytQAxuDSU5uWpCM0AJjiinY296aaACiiigAooooAKKM0UAFFFFABRRRQAUUUUAFFFFAB&#10;RRRQAUUUUAFFFFABRRRQAUUUUAFFFFABRRRQAUUUUAFFFFABRRRQAUUUCgAp27IptCnmgByHn8KU&#10;cN+lJtwacPvf0oAkTBU1IjLn3qJWXGKeituqtwLEPJNfQ/8AwTP+Htx8Tf2z/h/o8MlxEtxqkbTG&#10;Jyp8pAXcZHYqpB+tfPMIya+3/wDggzpEOq/8FAvDLSKzNa21zMnHfy8f1NY15uMG0bYeKdRJn69f&#10;tVfBS9+JHwgvvDGl6PDBdrIkscaf6PDcIHBMbMvA3dcHvXBfsfeEfiZ8OtA1E+ONa1rTbGylSx0h&#10;J0W4S3gThR5aZIUdN+Qcda+v9V0qN7kqwZvMG7j9KpwaSovlUYbax28Z684rw6dRp3PenBOPLY5P&#10;xh8X7j4a/DrUNSvpLeaaSPyo7m3l3RTSH5UO3qvJBIPT1rP/AGRvg9Y6V8PoNS1K3j1C71Cd51kk&#10;YlsB2xKn90tgHA5Fcb+0nepqt5ofh+3KQ3N9NJcSJ90SLGPTuQTmvWfh54rurTR7Wzkt91lpoZYw&#10;W2l1OTgFcleT3B6VtRqtzunsc9SnaC03GfF6xs7/AFq/1G+vIptPtIReyWU7I4WSNSm4buVyMZx1&#10;OOa+DIfDdvrd/f6gniuD4f6el35lpK9x5IknycRRjDYVgRnjaO9fXf7bfxHt9A+EFvplhIg1XxJL&#10;HZs2dzKgOSB37/pXQn9mPwvP+zx4b8L+LdHsbi6s0iu385gyOWP3w44Ocjvx0NexTqarmPIqU1d8&#10;p+UVvHrXhbxzqcesXWjxWrTy+YP7ShkmnOSdwWNicHg8KAc1H4r1KS08TzW93B/bUKxJNBDK5jv4&#10;lZclUmx8wHBVTuGDxX3j+0H+yT8JvAfirVr5vDPjC6s9IQfbrHRbfMduyghmMnBXcP8AaxXy/wDH&#10;aCf4q+FbfT/Duh23hTQfCyvc6bfa7NsvZrZsfuAVX95lhleDjnJ7161Nty5oHnzSWkzu/wBlv9u7&#10;4meAfDjaXFPb+PPCej27StoniGLN9pkYAJ8gt82Mf88ywwOg6V7L8Hfhn8Ov26tC8Qa/4H1DVLfx&#10;JZMb2bw3fw7ZHZs5WOUYRhnnA+bGOK/PJ/2gbjTdNXS7q0uIZVURvPvZJFQcnB/I19VfsW/tj618&#10;JvDDahpkekeINH1CdftltCPs2oWkirtLh9oDNgDg569aqWIqU9TJYanU0Mvxv8HPF+hm6sJ9C1DS&#10;fsshJVomj8gE8kcfnmnfAL47a58FvEek3lrcTSWui6impR2bzn7PNKjfedDkZKrjOM19ka//AMFX&#10;/h7cfAG4t9R0/WfGM19OlnNYtB5VzaR8ibdKeVwpG0/Nk44xkjk/gR8Cfg5+074gFj4N1qaaPUrc&#10;z3cVxZOt7ZDzMlVU5R2RRgsOuciuyljFKPNNHDVwMoStFno3gX9oiT4qXA0fV7BbvQfEGsQamt3/&#10;AKwWfnknqP7pz16Y7da4/wAbWnhH4WfE3U9a0HxdH4P8SJqt5YpHabgrW6DAeVFGDG/PIPXkDivQ&#10;fCv7Jdp+zB4d1O3t9em1TQbHVYrnUmmgW2uLCEsFypJ4wrEnAPr7V4N+1N4L0HwxHrGoaJ4ttb7Q&#10;PEk4OkR3kP2y1Lb28xBeYDQEZAIYbTuIyRzXPUxSVpU4trrbodNHCcyanKz6Hv3xP+Nepa/8AfCX&#10;hyHXrrVNcvpP7QvbiBm8yVllVIbSPIGDkpgnufUV6p4T8HQeNf2am1/Sde8P6F4yW7N7eTac8Rhk&#10;RGGTOF4d0UE7jzu6dRn4N/ZEu77xRrWsaHfa3b6C+kaXPqUEF2+62vGgG7Yj8jcRnBU5Jx9a+ztP&#10;+KPwvk+EP2ixs9P0+xuA9pb/AGSXzLiOOVcK12gI8tg+0454HrgU/aRn7sWL2M4XdQ+tPg14zjg+&#10;FmkX+pahb3z36K/2yGMjzs/xuMZBz1z0rP8A2w7hbn4IX1juO3UpYoGwM/KXBJ/DAr53/Y08OeN9&#10;P+PF22qWt0uhabpzQtdNKXtmLEMdvzEYCAAAD3Ir2Vfj94J+K66PLBq0bzzuyx2jxF4H2y7QjHGF&#10;YkAA5xyOtc0qfJUTQRlzK7Nf4lWXhie88O+G9Ts7jXNca3jNpErBTGEx+9J6LgjOTz1rqviDp934&#10;hgjs7EeaGUrMjf6pAB0btz715X4b8Y3ukftQeJr/AMUaTLY6fcCPTdKvmdf3CKM4BHTfknNeqXXx&#10;F0yR73S7J1kuI3EJAcZlLpuG3+9kZzjn2qeV6JGlram14Y8Ox6BZ2tvHDGsNvD8uANqt7Vwc/jCS&#10;7/aT/sW2tftENnppmuroEvsdjhE/2cYJxwTmus0i6vPE/heS3W+GmzBivmRjMiIMZxnoc5GSDUdl&#10;4esPCFrZ6bpbyWrapIZHmVd80xxuLMx9fXtUxlyu5D1PLPD3wV03xT4C8SW/ijTrXVtWuNYmnSKR&#10;cvbbmGzkcgEDdjOMGoH8QeG111PCMmip4gn0dSi+dpQkhtjsG0KQpC545GOOta37Unj21+C+jXGo&#10;aarrrd0u2W4kdvKjTacsw+7nA+vFfnbr/wC3l4zuviDY+GbDS9NvbPR7mLUr7U9HuWDSW5BBSWRC&#10;QW3MoBOMcir9rcv2aWp7h+0B+xfD8ctH0977wte6tbRXrjVoHjikFj8wDCAgbweM7gcYC4r4x+Kf&#10;7BPgnw74t1K6l+Hks99otwiSLrCyFY0dmaP5wcsuwAfPuYHI4r9Qv2ev27vCPxQ1fT9BtWn07VZ2&#10;SHy5IvNDNgYy6juTjLDqDWh47/Z1034meKtWmvmJS3upJ55orww8kAbWi2neo2j5sjuKm9pKSSZd&#10;m04xdj4j8M/suaX8RP2KvFFxeeGRJDYXlvsstHx5hSTMc0cKsSwypRj2JzgZr4a+J3xz8Zf8E99f&#10;hufhze6p8QPhDdL5lzpWtRi4j0pt2GhDZLxsp4PAwTyK/ZdPg/pfgv4YeKLG1uNUuNRvreJBc2W2&#10;YMokBaZAAAGXAGDyAOvNfFviL9hDXv2gvil4i8W+F7rSIdI8QW7f2jp16BDDqFynysMruQSk5bDK&#10;DkEbhnFcmOjTktY3v0W51YOU4u3Nb8meM/CT9p74C/8ABRbw9/Yd1PpvhrxTfKBLo+u4VLhwCAIZ&#10;2+VjzwCVb0zXgf7Un/BF7VvC73OoeB47iRY2LNaXCnbt5I2t/LOR71mftQ/8EX/GOh67Jq3hzS7j&#10;wzLteeW1vtyxKwBIMcijueAcBcnrXDfs4f8ABWv4ufsd6sfCfjCF/Fug6e5gn0rV3Pn2wHBEcvLL&#10;x2OR7V5Macoq9KXy6npuSk7VFqfNfxC+Fuu/DjWX0/XtLvNMuozgpLGRv+h6EfSsnQtbu/CF8LjT&#10;ri4tpmUoTG2NynqpHRlPcHIPev128FfEr9n/AP4KV+HvsdlfWum+ILlSZNF1hEjukJ6+S2QsmDzl&#10;SGIH3a+Y/wBqf/gjtr3gA3GoeD/tF9DEwZ7C5Ty5V4PKE9Rx0OPr2rop4y2k9DGph2tYanxv/aGi&#10;+JfLivrddJum+V7q3TdCx9Wj7f8AAfy7Vn+Jfh9faHZrchI7rTXcql3B88Dkeh6g+zAH2qfxJ4E1&#10;XwTrclnq1hc6fdQsQyTIVxVbTdVutMlZYZpNshAZQ2VkOe6ng12Kz1RztNOzO2/Z/wBDtJhdXV9H&#10;ceVGC/nRNtMaoCzEj0IFZt58V7Hx5qksfiLTY54WdjHd2yrFdxr/AAgno+OOoz716RdeH7HQ/g9c&#10;XH2y1077eEshOqNt8xwGZWUcqMDBIyOfSvE9X8HXelWyzND5loxIWeH54n+jDj8KzdO7KjKxoa98&#10;M5rrS5NS8P3UWs2EfLLCALm3H/TSLqPqMr71ycitE2JAdynHpg/SrVhqVzo96txZ3E1vNGdyyRtt&#10;Kn611tv8QNJ8buy+KdOaS7kwBqdkoSaP3ePhZB69D70uVpBGKbMKD4hSzaZ9l1K3h1K3VQkf2gfv&#10;7b02SfeA9uR7U+28CweI7LztHuo7i7zgWMh23H/Ac/K/0Hze3erevfCy4g0977TbiDWNJDYE1v8A&#10;6xP9+P7yH2PHv3rnLW3YAtuZPL5DKcYx70XTWgSutxLjR5tOuWiuo3jmjJV1ZcFT1p0qLqGnG1uo&#10;o7qzGQFddxQnqVPUZ9vxrprTxyl7ZsmtW66pCy7FlditxH7q/f6NkVRuvB8dzMsmi3kmoxzDcIHj&#10;8u5iPdSuSGx6qTn2PFLlYXPPfEHwjS7n3aPNuYKSbe4YKxI7K3Q/jj8a4e80+aynaKaJomU4IYYN&#10;ew+S0d28MisrrwQwwR+FdX8MfgbqXx+8S2fh3T9NW/klf5WwV8oHqS45H0557GqvqHofNZQA96ay&#10;fNmvUvi9+y/4r+GHxN1Xw7caDqsN1p7FvLkiO8xZAD+hByOfcV5nPbNbysjqVZSQQRyCKuSa3IUk&#10;9iuVy1IV61L36U1hubpSGRsvGKNvbvTjw1NIz7UABTFNAzTgNtKBz0oAYRiilJ3GkoAKKKKACiii&#10;gAooooAKKKKACiiigAooooAKKKKACiiigAooooAKKKKACiiigAooooAKKKKACiiigAooooAKKKKA&#10;CiiigBQc08HHFRqcGnYy1ADoxUkTsD/9eow/apI8f7q5xnFO+gE0J+Yc96+ov+CU/wC0XN+zZ+13&#10;4e16NLMW826zup7hC32WKQfM64I+YYHXI5rw3wp8MLXxNHE0PiDSFc4JgmcwyH2G4YJ+h5r339le&#10;7+GHwiub1vG3he+8YtqEiiD7HfGGbTIwchyVOMnGMNxWFSomuU1pxknzH7k/AD9qzT/jU1/9q1B4&#10;J7eYooLBN0ecK+3rg+1ewHWLK1uo7eO9XzGwy5+9Kf8AZr8fdI+Ltj46sDceAfFV9400OEedFBNE&#10;qa1ob5A8udCd7RHgbo8jrwDX0f8AszfGWPwxrVn4uvLiXxRINPhsr+QXTLJpRTIKvbnJGzON4GPU&#10;1xVMLfWJ6NHFdGe3/F7wpa+K/wBqjSL2a/uhPosAa3hRlWN3fdu3DGTgY6Y/GvdNBiuPDNtZ3Vog&#10;EkLhgzIHAPqQeCPXNeC+D18M/Fj9pGTxZHcrJdSWkcVqRcfuUjHVgAcHJGMnpmvou+1SGLTj5NxF&#10;KMAZTn2rysOnG9u56FTlktex4T+038TLX4hfHzQbCPQYbPXdPaO9nvLUt5L5Ug4i+4C2cnPpxXqO&#10;oatN8TvCF/pl5HMsh3XV1KCWDRJGWkVB6v8AKM5HIrxbwLqsfjn4+6s0kImlt5zEjk58pQASc+p6&#10;Y9q91tb9dO0TWFhRlMzLYBx0woEkgz68xD8W9K9KriHB2OGlQjK8rHzl4a+Jn2i8VtYl8SSadany&#10;pQZYxNaRiNIx1j3MQiAfvN4+XODnNeq+Ifglo3xY+CVl4quk0zx9p1nBJZWt/HiC+0XhnUSorBZB&#10;gZyvJyeO1ZnjHwHp+oSTTPbQreTYzIAVZx06qQc9sivn+Xwzq/wg+IUlrYst94f1aF53tmTDKysB&#10;yo6spbO/HQ4row+Ycv8AEfzMa+BT1idPe/8ABMbQfGngvS/FFjcf8JgsrFdVsLcrakwyKQ3ktzsZ&#10;PRuuK82+Gv7D/g7wZ8X9W8Br4q8RQzXEj3WlKiKGOFJ8qRh0kwCemDivo/wZ+0RZ+Hvh3qGly6Xb&#10;ae1/cI1lqKReXdQSrgMpBwzxsAAVJOCcjFA8JW/iHxp4M8dIsn26HUZU1GFl2HyjtRZHTpjc3ykZ&#10;JB9q9bD46nXV4yujy62DqUnqrM+CfFkmn33imbSdU1i90PWtMldFfcYfPKNjLAdWwBXV+EvGDaHc&#10;2dxo979h1vSrjzItd0udhNGSDwyBgh5wcqAfr0r1z9r39gzRda8Y6xrsmvWWj6PdSi6SeSAr5KE5&#10;ZQF5ZzyAo657V8zWGgx/D3xcZ9Ht7q88N2AaSZGLeY6gjLPgY59O2a7OX3eamcspa2mfoJ+x/wDt&#10;JeLP2rp9T8F/FKx0XxporQMr63bs1tqYyNqZKYDFcE/MMnoc1oftF/8ABOHxd4d8CWtt4JvX13w7&#10;YTv9kjClriPe27a44GRkDOK+JfgF4a+IvxQ1HWPEHgfSdT8J6Tbhmi1JZzbwtMuSkaM+A248EDgg&#10;8jtX0H+yt/wVx8aaUs2kfELTbixvraRrOPVLaTy5I5l4xLCTzyMZ6H0NZwxE4y0KlhYSjqeXeJfh&#10;xqCfFeLQdaTVNHvr6aOwu7eGT7ORKcKjBcbd2cZ45rqPiGfiF+zL4FvNN8bR65p+j3EoOlzTRxz2&#10;92EXDeY6ElHRSoCnIIOeK6Lx3+1h4W+OfxXhm+L3hK48M6JPdHyPEug26Mwbgf6QozuIPzEAhhk8&#10;V3Hxt/Ys13xd8PLDUfh/4gs/iZ4bmBWyGmubqOHeMkuuT5bdzuwR7VpyQm/av3X3Rj7SdJezeq7M&#10;+gP+CVf7d3g2/wDh/f8Ahm5ufs9xa2qtDGkz3M2pStnf5SgkE4wfXHsKm8DeJ/D39uaKPhhY32r6&#10;hoMZju47QmWMynLq0qu2VwynOBg9iCcV+b2ufDa/+AeoXE3h+6m0PWrNo4pRHs2tJjOUx8yuASNy&#10;kEH0Ird8K/tD6/4M/aHt/EmsTaj4Vs1sWistWsZJbS1lcL5aBpI8ooLcneMHHJ5rPERxEFeK5m+q&#10;ChUw1R2b5fI/Y/8AZv8Ai3pPxltP+Ek1q+tYZvtcti1oygIswCqUcMPvcZUdece1dv8AFT4Y+FfE&#10;el22vrdrpkukzpPHdW8vlqHDAANj3OPoelfmd8J/idrXw28Kbb6GfVtNudZN0mo6ZLmRtjANKiLx&#10;KD13RkjnpzX1/wCLv2k/Cnx7+Ctv4YtfEkMNx4muJYtIuzOw+1tbsAwlzgxs7gkIezLj0pQs7bp9&#10;UXOm1r07na/ELxR4/wDBnx+sL/WHs1+Ht9ALRo7OH99FIcfM8jZyjMd3AHAAr2TVrlJZbeexmWS+&#10;ELW9tnHlMGwd/GemOo4qlpNwreA9L0+/ktNU1a1t44riCJ1ZGmCDO4c4Hfmsvwla3mseIdf0hZor&#10;eGzSJZJoF2/Z5WGSkfAAAXA+vvmkkt2Q9dWcT+018AfFfx3+GMOiab4lsdL1aOWOWaCSPzY3HIJZ&#10;gN3vgDFeD+GP2OviV8F/G6tea14Saz1aEWt/LDbxq00K5xjcocdee3Pevf8A4M+NtG8QfGLxT4Va&#10;3uku9Pl3Q3TSu0lzGoAYyNn+90+tenw6Pb3vidbeCG3NrpoWWaVl8x3kbdhQxzjAAJHuKqUVF6kq&#10;pfY8E+Gn7K/hbwPq1h4wbSftGsaPJuSeylW3g5yQziP/AFvruY87ulc/8e/ivY6P4kmitkjsYNVZ&#10;ZtVu5ZXEhXsoVc4UZ+6Oucmvp3XNAsrbRrwWcYtYrrc0zQqFLDvgY78/nXmHxI8I6BYaZoqt4Vtd&#10;TvvMRmllyJLcA53Pjlm69fSpcXNWhoUppas86+Dv7Snw/GgsdHnmjk1C+TS3sLiUyXdwxyoKxkYG&#10;QC2RnhcVsa38JPC9l9s8H6fBHpNtFONUeXS/3HmykfMZFUYJ5XIIwevUVR8T/sJahF+0/B8SvD+r&#10;Np0cNvuMFxElyk74O0YZcxgBmBZegr3abw6INChaGx0yxvZl866kiJfHB+YY5bNXCUVo0DlJnM2H&#10;hi4tfAf2OOO2vo7e3ERt7k75I1KkEhscEn1yK/PH/go5/wAEhPg/8Z/g3r3jK+eXwn4o00CcXUIj&#10;L3AYhVQhcByWIAJA57jrX3vqHj6w8PabLdSXVnoOmySDztW1C78lbqToQEY5bA6Lnr27Vow/D7w3&#10;8VooprnTF1ixEJliuLy1kiDB12kqjgIAVPUL0NYYijGtGyWvR7G1Go6bTe3VH8kfx4+Amufs4eKo&#10;SlxciNpWa0uFRoJCFPDe3qME171+y/8A8FsviP8ABrR00HxfHB480BY/Ki/tEn7bZjGMxzg7jgfw&#10;tkV+zX7Xnwd+F2n/AA/1ey8XeC9N1bw3eTtZ6Tp8G2S4GSB5sKjLxgN/HlVxxz0r8yfDf/BLv4Ef&#10;Hj47yWnhvxj4gs9Ejjxd2yRpcLa3PUwrcD5ZFHTcoJGDXm/U6sY8mItL+8tPvO6OMpt89K68j139&#10;nXwR8If+Cg3w21KP/hILHxN4i1K4e4TR7kLb6lpgbPyRjK+YFz1Q54zx0rwj4uf8EfNW+H3jazuN&#10;HvBd6Wtxm4gnYC4twOQDwAc4x0Fedftbf8E1Nb/ZS08+MPh74kutY0/Qwkl48Epiu7B88sNuPukD&#10;PQr3r7F/4Jj/ALVfjj4ufsm+LPFfxZ1L+2NG8JqyWWp3MY+3OkabpA8p5kA4A3ZPvXK6csPFezld&#10;G8aqrt8ysfA/7ZcEfgI6L4Jt0ZZNMia8vd2QfOl6A9uEA5968X8O+JtR8Oti1k3RycyQOokhk9mQ&#10;5B/Kv2DuvhR8F/8AgpR4QkvfC2q6Tr10ibmtY4kt9asB1y8X3mA6bkyp718XftR/8ElvGXwivprr&#10;wyreIrBV8xoIsfaLfvgjqT+AJ7Zraji7K0tzKWHf2dj5Ze10nxhfk4t9BuJj8yZY2oPtnLL9CSPp&#10;0rL8Q+EL7w2sbT27LDKf3VwnzxTAdSrjg/hTtZ0K80nUZ7W6tbi3uIWKSJMhV0I4IIPIIOfpWhoP&#10;iO80O0MPmfaLWRgz2so3wufUr0z7jkdq7ObmV0Y8tjJ0HWbrw/qMc1ncy2lxG3ysjY/Cumn8S6L4&#10;uLHXLdrLUMDy72xQKrN6yx9D9VwfY03UrXw/4hilmtZF0O+UBlt5svbyH/Zfqn/Asj371y+q6He2&#10;k/8ApMMsKkAqxGUYeqt0I9wcVMoW0RXOaniL4bahotmdSjaDVdH423do/mRJ7MPvIf8AeArDtZXS&#10;eOVWaNozlQrFW9ulbHhTWL3w1exy6fcSRzA/w/xD0I6EHoQRzXUeMfFHh/wbBa3muaPAfEk58waf&#10;aP5MbLj5WmQDEeT2XBI7DNZ+9flDTc9c/Y5/Y48aftx2+uNaaHDqFvodt9qlvBIsN+4GcRwgkeeW&#10;xjBB2/3l7/bn/BO/XfA6eE38L6l8EfEngPxD4BuHF14kERRo5SCSbl5CFkYqOE7DoAOTxP8AwTJ+&#10;DHxI+IOgWfxC+IWoaV8I/htaoG0u3sNNSHWvEnolmj7pNh4Bl+6c8Z5I+qPix+0rb+Jls9MttJlm&#10;8JaLIovLO1lVsdC7Tt/y3uCBnbyARzXRGjJq70OapWV+Xc8t/bc/Z1uP2qlurvwPPqGtWcCWc1wJ&#10;bOIsqFm3suFDKQFjbaAeCevFfkv+2x+xhafAD4nQ21nrP26zvF8yXcV85JCfmG0AcehIH6V96fth&#10;/tw6L+zd8R9O1D4N+Pr7UrjUoS+oia3fz9OyciNyx2OwJPygFRgetfBHxi1HXfjB4t1jxRe6xc+K&#10;tQvJDcXd3I/+lZJ5LRk5AHTIyo9uBQ6s/Z8k9WKnTXNzR2PGtY+FLXDySaRObpVGfJlwsvvjs38/&#10;auRv9Pl06Zo5o3hljOGV1KsPwNepIWSP7x8xeo7/AI06/vINcjSHUrdb6NF2q5+WWMf7L9cexyPa&#10;sVO251dTyMKQf50SqWPFdtrHwof7PJPpdwlyqgk28jBJgPYdG+g59q5G5tJLSRo5Y5I2Xgq6lWH1&#10;FXzJk2Ku6jqKcw2jihVxTAiYbTSE5p5G40wjBoAKKKM0AFFFFABRRRQAUUUUAFFFFABRRRQAUUUU&#10;AFFFFABRRRQAUUUUAFFFFABRRRQAUUUUAFFFFABRRRQAUUUUAFFFFABTkPNNHWlB+bigBY6kXvUY&#10;4agDBoAsQXEkUi7WZWzkEdqtQalcJMzLNIHkB3EMcn8aoxk+v0qRW2j3o6jvpY6z4XfFrXvhH4rt&#10;dd8PajPpuqWTFopo25GeCMdDn0NfXnwM/wCCr0c5js/il4dXXTwg8QaUFtdXhA7seEmA9HwT618N&#10;RMxap0n2jPSiyejCMmtj9i/2Yde8O+Irm38UeFvEEniTS7YysBo87W+saQJCDm4tWGWA77Cy5ya+&#10;3/gD+0nb/E+BvDZ869vNNtRP/aaAG3vkzt+qSDHzKR1zzX82/wAPvihrnwx8Q2+q6Dqt9pOoWzB4&#10;7i1laN0I9wRX3J+yL/wW2uPhT4lbUvG/gnTfEeqPAbf+2LBvsV5ID3lUfu5Gzj5sKfc1wywkY3kv&#10;U7Y4pyaifd3gH4u6b8Ffi946fVru6mmudRMsWn2kHmyx/IuMtwoB4IyR1NerfD/9r7wrq/hB4bq+&#10;bTtR3s4gvYzCzlnLEqT8rnLH7rHjA7V+edn4pvPF8sviC6nma618tdykuTjzCWx17A4/Cta28WTW&#10;em29jI9vLYq2HSVNzKP9ls5BB5zmvzPMOJMV9ac1Fckdlrex9rgcpoqioSbu/uPv6L4m3GvwzSaZ&#10;YtPbp968vG+z2qD6nk/gPxrkb34da38WNR+1NcQw2dmWEd2IPJiXPDCL+NwQMEnC/Wsr9iTx3b/H&#10;fS7rSfEV8+qX3hvy2tISAsNxbtwszgffcMpUk8cKcZNfT9z4cRrKSGHaqeWEUdBn6dq97D3xtFV+&#10;Z8j6bfecFS2Hm4W95HzDr/wgk8LWpW8tW8RW1whxJnNxGD3ZMqHAyPulW6cGug+D3hvXfhZf262N&#10;nd61os8qmS3udiyox53AksSqrn5WbqRXoc2lf254mtba4kj+zqPJCKfnLry5+g4Brp20tbVUjjUq&#10;LabCKmQp4HX8K9fD01SXLDQ8+t77vIxbn4LWP7URul1T7Ze2+kzNJ9ijcwrtGAHcKctjJ5BxzWbb&#10;fCnwL+yydNtrqzhvNS8SyNawRyxJISBhtoEhC4ztGWPGO9eiaH4xX4Ya1HrNvbfNbkSzOFLKwBHB&#10;UcsvYg9s14/+1P8AFDTP2mPjS0dv4d1Syj0W2jia908vJAk82CpUfwFicA54Iwc16v1qsqVqbu+3&#10;c8yWHpufvqy7ndHxN480a7u7ew8C2+taPIohtYLS5gjtyT2lkfgMP7qKQBg5NfLPx8/YS8TfHrWv&#10;FeteG47fwT4guI08zQft6H7Q6/K+3b8jAnkHg5HWvePAPxiufgHpGpaT4y1i9jt9P3GaG5iMV5Iv&#10;RX5G2TbgEhecA9O3jkXiTxZ8Q9Yk8beBZA17iZLG0Qh57UKCBJiThzJyNuOh45FdGFxcKklBK0up&#10;zYijKMXO94o+NPiXY/GL9i+4s7XxVaNZ2GsAzFHKXMdwoJB81OfybBr1b9lr9sGXwj4wh8Q+EvF0&#10;nw31OUFpbeJWl0nUXA+48ZOEz0+bcoz1Fdx4p+HXib42aLr2mfEjUr6z8YW9s+rada3ke1biPBMs&#10;RULwxABAzgYxivnX9o39i3UvgZ8N9F8WaLNJfaHrzGKaIj/j3nztMYIJ79Oc19B7PlV0zx/aOTs1&#10;ofpD4Y+Ovg39tq5h0f4oeHtE8F6lLHufxNYxNHC0i9VkJJQbwDhgSMir/wAUP2U7W30mO30Vota8&#10;N38YFtcQyrcWk0XBXlcrnoSOtfmr4W+LvibwZpMlvp9xdahpenRql/auGlt9x/hfJwoPQEEHjg17&#10;x8AP26tW+Fxsbj4ceLF8GyXEqy3fhfVImuNJupRxxJKSFLdcHGP71XTrcrt0Oerh1PVPU7LXfg5r&#10;Xw+1y3g8DXkGnMzRRvpE4eSymfco3ActGxwMlR+FXtY+NGgnT7eHUodQ8E/ELw3fPJ5S7ZY9RDZK&#10;mF8gTKGCjawD4Y9elez/AA6/a8+GPxo8awx/ELT1+GXjIndKiJ/xKL9yBiSKTBKbjk4JIPZqpeKP&#10;2e9S17W7C80nTdC8Y2MjSapbeXK3l3MSnaymQd8KRgMDnOM1piY05079TPDyrUpW6Hpn7Gf7eTWN&#10;tpuofETw3ezS/bIzb3em3KtHAu0o0kkWdxzy2eQMnpX6DJ8YdF0/w1feIYZLebw/9jXUFv4pFKzj&#10;oVP+0OAAa/KvR/2Sbbxr4u0/WvhPqGteDdWm2za34Z1KCS5s7TdkOLWfB2nkjy3OcflXmPxI+Kvj&#10;z9lzxjb+C9en13wrZXsjJELyInT7+PzDiQbiV28gkAgjPbgV5MaMou1+Zfj8mehOpGerVn5bH314&#10;X/trWf2qZfEWh6lJY2XieQvdPCm6BLdfmMRzwzYUH5CR8498fWXgvX9H0zQI7W1v45HmmkBMz/Nv&#10;zkg/TIGPoK/OfWf2orP4d/Euz8I6ppN7oPia6tLW5lutMnWbR5o1jJS7t16pujwCDwMHrmvrL4Bf&#10;F/wR8WPCP9u2Ys7MaHP9liu75AqXQCrI7ICQRnG7nnJyMg1vLEU6mkfu6kxwsoRvJfPoe+ahciOw&#10;mubpo7RbFzidx8pXH3h+Bx9ah0HWdL1q7urW1/0qbT0R3kYZ3bxlefcD8K+Yv2pv2ylvPEVt4f8A&#10;Dsk2qRTW/wBqX+z4/tPnEEqVkXjbhlPJbA+tcT4A+Lfim+8PRyah440bwhpWpaisEttY4m1Sbdlc&#10;nGSirtxjnHOO1EY+7q9TGzvZH1Z8Vv2mfB/wYsEj8Uazb2V5dKTFaWytNcMOnCKCc+/Svjj9pD9s&#10;/wAafEyK+1L4b+FfFE2jp5VmbmC3Mk8kibziPaeNwPPBIIGcVB+1ZdNB4ij8F/DnwDea/qE9mmp3&#10;+uXqTT3RTcwIGTlQ2O5Gc8V4t+yx8dL79n346Xmm6b4wC/b1Rbzw7qLl4wHc+asfKhZFIyp7EkEH&#10;NZxnFSsbKm3qj0P4P/EGH4xaVZ6V4s0Xxro/jqaIyQR+IrHy9OSFSEMqEEKSWIX5ipLDHpX2x4C0&#10;Bf2fPgZcahJdXOu3i2ZuZhNOI4gETlV3kJEgA7nHvS+MPhF4R/ak+Gtvo7iRfDkqpM8ljciOY4cP&#10;5Ln7y/NhuD1Ffmv/AMF0v+Cl7eG9JuPgb8Pbtlt7aFYdZv1uCzyhRhYNw/hGMn1Pp3JVLbgkpux8&#10;Vf8ABTz/AIKQQ/HT4oatb+EbjVtHTUYmj1LF0GaRwceUkgA2QYA+UdeeTXy98DPjV4o+HfiBrzR7&#10;64tfLRkKLL5S4YYKDHO4jIBHNV/DnwJ1z4oeIrew0uxudU1jUZgkFtbo0s1yx6ABfU17V4Y/4J9e&#10;MvhPp8eveI7ZtKuLzMUFlJDI09tgru835SInKE7Q3Jya46kuf3WdULQVj9Hv2dPij4I+L37NC6p8&#10;VbfTV0++0YWcdtbWEg1K4lCH5Bt/1h4wWw2dwBrzf4cfA/UfEv7OereBde8Hx/DHwd4mWS00Sxhn&#10;86+uEYNukMUjhlIK7m3YGc8V3/w6/ZW8OzfCXRdb1vWfElv4o1BXhjFi6xpaRpDiMKCpO7IJKAAk&#10;kE5r6R+Bn7EmpfEP4naD408VS6hJHpNh9itVvbotJgP/ABDIJJHXIwQPc1jVw6bUKSHGs0ryZ/OR&#10;8bPAXiD9jL9oXUrHw3rmsx3Hh28KWuqRwyWErMuM4BOeGyM9GxkcEV9a/si/8FyJtHvxYfGXRrrx&#10;Isx2HxFppWLVIRgL86nCTLwCQ2Ccnnmv3K/bn/YB+EP7XcrWvjLw/Db6peJ5FrexrHDNIQQSQ2OT&#10;jIy2eOnNflj+0r/wbASL40WTwB4302x0ltzSrqsbFoE5O7Me4kdumAB1olh5cvvrTujSnWjvBnTe&#10;LP2bfg9/wUI8BXGveEb7R/Ec9wwkW40uIWt9p6tgkTQH5lIzzgMvGQTXwr8cf+CXvjPwH4uS18M+&#10;X4stbpv3C2rbrhBnH7xQOAPX8wK9V/4J7/8ABKH4rf8ADV+paXpniRfDreF2nkm1uzupFsgkUmzz&#10;RKg2vG2GIGcHHOOlfpF4y8an9nvWNN+Heh6KIzcSQDWPGd5bLNc6yXXcbhNnAVufmJ9sivKozqSm&#10;40b2XX9Ed9WNOnBOru+h+PUH/BKT4qSaXJLeaVDp9wrgJFczKodOctuBPT6HP4YrD8R/sZ/F34QW&#10;un2+reE7+40XVL82NqskXnWd1PhSRG3Y4YcjB9elfqf8c/2rW+GD6xpWofY5ft0oWxNioxLCoIDS&#10;MwJUszAkAc7QM9TXg2s/tA+KvFng2TS7fWv7YsZAoS21BRJJb7enlSfw54Bx1AHFevh6NaS5pHk1&#10;sXBOyR4voH7PVn/wTW+LOg6p8X/hDrXiGw8RW6tGyj7Rp1g8nCrG6n95KOSQfukjG48jUX9iDwf8&#10;Vf2vtQ8aWemagPD9y8MunaLfJue1xGuWuOTkBw2Fz0xn0r1A/tIzePfB9j4R8aedHbabJH9lmZnH&#10;2fae4Bwe5yBuHrXUan4F8H6N8FPEXiC8+Kzabq+ih7mwsb3zI9Ou9mDA8UkYEjyjn5X3Ak8rxmvS&#10;w8qdPWS1/A451JVPhehD8XPGmvXNlfXFxqUOiW+mwR20T6ss1tcXkWCoFmmwrFAiqcsxVjuG0YNf&#10;Fnxy/a3tPGd7ceG9H1280PTrEpHZ3MaFoJJACGZ8YYKSTg7SfarP7VP/AAUO8d/tgeBbHw3e66ia&#10;bo8h8mylC/aLonAy0+0FwMcKSMZ6GvlXVdIvNH1J47u3eCWM5aOQEVjUxEmnFfedVGgo+8zW8d/D&#10;vW/DIe6uUW+tZDlb63k863lzzkOOh9jg/SuXjmmtXWSNmWROjA4wa6Twx8S9W8HSyCwvDHHJ9+3c&#10;b4ZunDIQQw+orXN34W+IuPtEK+FtYlbmaIbtPlPun34/wLD2FefzSi9Ts5YtXRz1p4hsNUgW31iz&#10;3EtkXluNlxH65H3W/Hn3HWm3/gOS8guLnSZl1S1thvZkTbKi+rx9R7kEj3NWvGXwx1TwZAskyxXF&#10;pIQy3Vu3nQSA9PnHA+hwa5u3v5tOvRJCzKy5GUOCP/rVXMmydtyk8LBtwVlAP3gehpbn7LrcXl6n&#10;a/a1jGAx+WVB7N/jXRXXimHxTcRLrUS/LhftVugSXHqw4D8euCfWpNU+HMk1rcXWkXEerWMAy8sA&#10;2yqv+1GfmGPXkD1quV9AR5jqvwrkkVptLmW6XdgW7cXAHsMAN+H5CuTu7Sa0maOSN45EOGVhtI/C&#10;vWk/0UpuJG3oR1qPVhb+I1C6lDHdcELIDslUdsNz+oIque24rHkT/KM+tMHPXrXaa58KpIoDLptw&#10;t2oGWhb5ZlPoB0b8K5O6tZLSZo5FkSRTtZWXDA98iqTuIqsMGinOvNNIxQAUUUUAFFFFABRRRQAU&#10;UUUAFFFFABRRRQAUUUUAFFFFABRRRQAUUUUAFFFFABRRRQAUUUUAFFFFABRRRQAUUUUAFFFHagAH&#10;NOU9qbTo+tADgMHNPD8nn9KYPvdOKAaAJkbbUkZytQA7hTulN9gJw3zYqaO6MQ3D8Kqodp5qSJsr&#10;1p20J5rM+lPgD+3JN4WsLfR/E9u19p8KCKK6jH76FRwMj+LAr6X8M+MtA+I2ifbtE1a3vo9uXUON&#10;0f8AvL1H41+a6v8ANw1XtJ1+80Z2a1uprdnUqTG5XIPbivlsw4Xw2Il7Sm+V/wBdD6DB57Workqa&#10;o/Tf9kD4+/Dnwx8W7qbxF4ok0OG10+WG0uLK9EMsUxkTGMMA3APynI9q+3/An7Xet2llDPa6br3j&#10;rw3IwEeqWukSRzKo67yoMTY6nGOtfz1JeM7By3zZ619AfsZ/8FFviF+xt4lNx4f1SS40m4YfbNMu&#10;mMlrcgcfd/hOOMiu/C5P7GkqUHsctbMvaT55I/eT4JaqvjIXniBtPu7f7TO6263UZjljjJ5+Q9Mn&#10;+leitfK4yqKuDnj+LtzXyV+xr/wVO+E/7UFj9mtLv/hC/GMke5tGvW2wXspHPkyfdOSOnynnp3r6&#10;V+GvjKw+IGhfbLG8hvMyPHIFGGgcHDIw6gjoQauphZR3NI4hM3GXzPQZHAA4qCfQLbRtAWSGC383&#10;UtXt3nkvruKGxiVflMku9ckAMcAN1PT0nmhk0+cK33W6e3tWX8QNEvPEPhG5tbPVL3SJxtngu7NQ&#10;00Lodw2ggg5xgjHIJFKjPkndhUj7SNjwr/gop8T73xVrfhzw3qUXg3VNHt5/t0dxpkJWZo5Pl2GQ&#10;qGU8E4HH515Yf2jtF8B6N4PvrVmsdKvHEVxI8ywh2To0bDBIOMlegx1rb+D37KmqaiY/E3inUr3x&#10;JLHeMY41ZBIUBKpvJOFwcDaOc9hXafEn9gvRfihp00ct9DDhj5Voi5jg7hd68qwPcDrXRT9hKo5t&#10;6s45RrqKVrpHsXw1+LXgf9oMTTXEOn3muWdmwiuZIUW5EbKSQHIzznsSDniud139nfR/BfwRv9M1&#10;DVIPF3h+7vhqlrp08RkuNNlAY/fwQFYlRnOe+K8o0D9jWb9nLwDNqC69qki2l2skAgVjNb8bW2uW&#10;O9cc446e9fUn7KNxrlw0Orapc6Hr2kwxLAZQN6XEbZURzR/wuPmIIxx3rvpTcXy3ujmqR5tbanxf&#10;+1B+yvFH8EtW0HwLeeT4gupV1TWrKxjVRqO/5l2gdduMqinOASBXzt4H/Zn13w/4H8SyeJl1Pw/q&#10;Gi6c9/p/22zb7Ffqq5aPzO0vcKe30r9W/F/wk8C6L411ibTLa6h1DWJQzyzzM0e9v+WKFceWuPlG&#10;cdOSK8r+KH7NH/CZW9rB4+8MaXY2rNKuiiCd55ssmGMzrhcYxhV3AHue/bHERlLlX3nNKi/iZ+Z3&#10;gLxr4g+Fo0u21i1g1LR7l4buHStRlWW1uICAd0bZzHnPO0jJ4INe5/DL48eOPAmvw3fgHxEy6Tcz&#10;My+Hb2YNYyrvLmNYnPluuehGD6HNdD8WPg5pFp8FPBq2Wn6ToeiyQyS3MxtHmlDvIwLsBknAAGPc&#10;Y4rzX4W/D+z0r4iWdrZSXsfhuaQLO9xb5Zk/5aOFUZHBOAMk8dK7KdNyXNFnHWnGL5ZH318G/wDg&#10;o18OPj/dX3hjx9a23gXxJdQ+Wlu0flRC53fM0NwMSQ5OMBiVGAK6X4ua/wCNL7wZ4d03xB4f8K/E&#10;P4fx3V0tyNfsVuLq2CMvMcjYcvyTuAzjB6Gvkrx/4F8H3Xga5j1LR5JZrVna21OXzM29sGIDkKpk&#10;x8oOCSozXPX/AMbbrT57G3s9Sh8TeHbdUc24u5XkkwMnyUYY5PBOSRzxWEuRq17eQQ507nsHxQ0P&#10;wz4fGv6L4Xt77TzrlvFYhr+4jmFjFgfu4ZWPAb03HAx0xiuUn/4SLwD4utdD/tjTfBfhm1soYzcS&#10;jOk3EkSsTI7xlkNwQAu9ipPAzW1pV38L/wBpNtLtbPxpqXhfXNqwTaHf2zDYzovCSjHRsqTjsDjp&#10;nS0T9mXxB8B/itfaJp+rltP+ztdTaNqqLqFhfoyZISXkxl1wA2CoYcgcmsKmD59eX/P7zSnjHTfL&#10;fT8D1L9hj9pfwd4U0vWrXxkJruPWpDINdsN6712nZFFJFhkL85U8NnkmvfvhRonwd+FPxKvNX0nS&#10;Z9Nu9OiFwNVvJZLppZrgFBE0bZC7PmbOB079a+F/2fdN+Ftp8dLrUhputeG/s/mLL4bv7FpIDIBj&#10;7TGQ3lAD5gGVjgkZXvUHw2/a7mj+MXjXWrO6d/D+qXJ0i90TUVyscTfLEPM4bJAdgwUgEDrkCsfe&#10;joo3/P8A4J0L2Mtb2/I/Wjwyk+maRql5BLZWsd0QJ9SLA3M5UMwQgAbeDwMjHFcp8Sv2Dvhn8dL3&#10;RfGXiDRrWx8awhZf7TsG8mabdnbvVSFkJyOSCe2TXyl8Jf2l/EnxP1ZfhSkZjsdqXVgL9gZlMa4a&#10;BHBIZT1BBPPBwK9z8VftI3+o28k2kyx6HaeDlEX2W7Edxd3dyMp5qqpwAMbE/wBpyegNaqpTnFyS&#10;0RjKnOMku53nxg8P618JfgPqPgv4S2trceLby2kaa4nxGIxt+eRiowrdAOMcgV8V/s/f8ED9J+L+&#10;kXniP4jeJtUuNevCbqaG1cbpiXyQ55IzgjI/pXunw5/aJ8dfC2O30jxtpd1cTa4s1zcXunxrdi2j&#10;c5iDSqQG2j7wXPf8fcvAvh/UPg34VbXPDmoWOoaPqKJd6hLeynkngvG+OAMjg9MYxUOLtz9AjK94&#10;rc85+BH/AATL8E/DL4PaTY6D4bh0nxOzG8t9dFuq31hIrAqplxvK8Dgmu6+O37Ckfj7wNeappksc&#10;3xFaGB1vbmaRLW7khIOySMHbhhlckZ5zXo3h/wCMWovpl1d6np6wW9rMsTLFIHcqePM9Np69uPyr&#10;0HT76O/i3xyb1bkNjhh7etOpG6s0Z80os/Oz4D/sl/FT4UfGm38Vaj4O0mLVLGWVYokl+0W1xGwG&#10;6RTnIZcAAn5ua+sPDtlq2oeM9a1K2vJJrhhAZNPllzb28hZdwQkZX5QcnHOa9F+L1or/AA81S4e4&#10;ktWsbd7uKVCR5bxgspOOvI6d+lY/wX+Imj/GT4aw+JLFI5GuosXA2YkDr1Vu/wBM9iKdG0FoOU+Z&#10;F7xH4Xk8Ta5DdTGEQwrsK7QW2H7w3dRzjkYryDVvBc/j27ks9H1CHTfhtYysdTkuJG36mQcukcrf&#10;MIc5BOfmwQDjmvQvFt9D8VpW0K2uJrPQ4RnU7tXMTTYzmBW6gYHzsOg4714n4013Sf2jfDotfDMk&#10;cPwz0GfypY4ZGjbW5EwBGi4z5I7f3senXGsnL3Yr/P8A4Y1o2hrI50/EvVPil421HS9F0PSdO+Fl&#10;iBDbNHEbca+VH3sptPlhuRjgjnmm+I/hHpt9qqyzRx6laPGA2nyri3gxnb5eMMuM9c5yM+lc38Tv&#10;FXiLRNYhks9PaTQ7GIRRQWpxNZoOwj4DADj5eeO5qbwT8drPVkX98JBna3GGU/7SnkH2Ir1sHg40&#10;o69df+AebisU6k/dZ5H+0P8AsoaL8QvEFzeaxcWOg6WFSOETRZgjyxB+cAbCcjnIyeua+Xfjl/wT&#10;z8XfB6/a40MT3tuHbKIGY4424PQ554IHTjOa/TVzofjuwjhv7Sz1C3V1lWOZBIodTlWwe4PI96sx&#10;QT+HpFa1maS2jdpY4S2BGxPJU9QeB3xVSwjTvDYyjXTVpbn423XjS3Og/wBh+I/D6x6jbzlhfuXW&#10;ZFxjyiDxgEZGemTVey0fULCzeTQrhNSspR+9spQJVkU9QUOQwx6Z96/VL9pb9mPwf+1Ro00NxpNr&#10;aeIFBeK/8tYbhuOVZl+WTknG7Dcd+lfOHg79gfwX+zr4b8ReKvFy+MPFU3h/ZImh2MQt4pgxwCZc&#10;szYOcgBTgdK56nKtJmqptv3WfnxoX/BPvT/2kteutP8ADNjr+n+JpMyR2VnYNc28h/ukIMxgf3ug&#10;yOBivC/jp8BfF/wO+Id34f8AEHgrX7WPSYQ1zbXsUsnlqoAeVZAvyL3z0GRmv0U+LH/BVDxJf6fc&#10;+Hfh9ptl8MdDYbJYNNh8u6n9DJMfnY/U15r4c+JfiPxX4I1yHXL++8QaJq0PkX1qZZDM0O8bnLDq&#10;gzyCfSvLrRje8Gejh6zUbSPzmm8M6frJaTTbrbcb8CxuDh8f7Lfdb8cH61iazp91o11Ja3UE0E0f&#10;DxTIVZfzr7R+L3/BLg3fwpm8c+B9c0jUbW1mjhvdP89lkgklO1Au9VJ6jPGBkYJ7fMniax8SfDPV&#10;rrQfFmj3H2iFAvk38JE1uuMqUY8qMHjBwc1jOa+0dtN8y905Tw18QtW8DSyCzupII7hdk1u2JIZl&#10;/uvGcqw+o/WujV/CXj202mL/AIRPVJMKGQmSxmJ7kfej/DIFZtp4DtfE2ntdWGoWzXkcgQabcZSd&#10;we6PjY2OmMhvQHrWLqujXWh3skN3BJBJGcMjjaV/A1LgmVGTjuXPGPw21TwMyzXMUd1ZyH91eWji&#10;a1mH+zIvH4Hn2rL0y6udNuVlt3lt9pyHUlWB7YNbXhT4max4BjkjtLn/AES44ltZlEsM46fMjcH6&#10;9a2o08KfEN44S6+E9QZT+9bMtjM3YEDLR59eQPaj2jjuHJf4THm8VaX4onVdetFaRVKi+slWOXPZ&#10;pF+6/wBTg+5rPfwDdX9rcXmnRjUbW3XdK8MeZIV/vOv3gP8Aa6e9WvGHw01bwO0Yu7bdDN80dzAw&#10;mt5R2KyLkf1+lY9jdXGlyrcQTTW8i/deI7WH4ir5otXJ5XsUTFuHDMVJA64xTtRhs9XRo9Ws1uWb&#10;AWUErMnsG7/Q5FdQ/ibT/El2n9tWoibbtN3ZIscjHsWThW9+hPrWdrngKeCxW+tbm31SzkJxJbvm&#10;SL2kjPzKfwx6E0h7Kx51q/wouJYvM0qT7erZP2cDE4/Do34c+1chcWkltIySK0bKSCrDBBFersfs&#10;o3BmDp3z/Km6uLXxFEy6ha/apGXCzhtsy/8AAu/45qlPuTY8lxzQeK7PX/hHcQRG40uddQh7xEbL&#10;iPjuv8Q91z7gVyE9tJaylJFaN1OCrDBH1rS9xEdFFFABRRRQAUUUUAFFFFABRRRQAUUUUAFFFFAB&#10;RRRQAUUUUAFFFFABRRRQAUUUUAFFFFABRRRQAUUUUAFFFFABShsUlKFyKABTk0oPNGOaEFADl4zz&#10;1qSM+v8A+uoevX1pxcjFAEw+br9709KkQKoz0qEthqUPlu1aATjj8acDnFVxJyP6VJnD0mrk81iY&#10;MRUwnIxVcSAihTk1cCfaG3o+uzaXcRzQzSQyQkMrI21lIORg19cfsXf8FcfHH7NGuxpfLD4k0mZg&#10;J0uW2XAXIyVkHU4/vBulfGUbZP8AOrMMmMYJ9jmq1Rfmf0k/Ar9u7wZ8cvDEN7DeRRq8aO7yOpjD&#10;MPu7xxuGcEHHNewaTe2+raet5YyxXlnKMrLC25c+mRX8x/wo+N/iT4R6qLnQdWu9OZxtkVHPlzA9&#10;nXowr9sP2ANfv7/9nnQvGfg7xUutTanbAapo1ttb7Lc9GHlHr07EHnPNeTjLqS00fXsejhNdnqfT&#10;x+Gq2XiZ9Us7iS3tJv389oEHlyS9pB6Ed/U4raNrHawRRwweWNxYlRySe9UfCPxYtfG8ctmklvDq&#10;VsRFc25ba0bd8g8jnsa6mfQVi0qObzo5rh2wI07D1rnjRtqbSrXdjiPiL4YXxr4alsL68ure0gYX&#10;GYWCt8nzckg+natXwHpkngG0jbTJJbVlReVcjjHQ+vpzV3xrpK6fo6QPJGbi6ljhZfQMfmH/AHyD&#10;S2di8MG1Wkbzc7QxzjPbNPmaSsxxhFtpj4PGk8fjGE32kpd6bfPme4glEcts5blmRgd6AdAuCMd6&#10;7P4g/E60h8P2CQCO4sjISizID5OeAfVWz05Ga467s1aBV24OOa5P4sWTXHguTEzRv5kflOBzu3jH&#10;cVdLESj6kVsOpI8T+Kvw71zXtWutZ1B45PC9jGxWzEhW2YIScgMGMa+rEnjtXFa14UjshZNYTXOj&#10;wLmR7d4xIt0jZ+aKdWKNgc4U5I7A19a+DrKC18GtpWpQ/wBoW15A0VzDITiUOCrfMCCMg461xWh/&#10;sl+H/BPh28s9AuptP09ZvtMdjNB9ogiH8Qcu/wAynr1GMAiuxY6asov5HJLAwesl8z58Pgm48OfG&#10;HSV8H2sd3Zagwt7rS7qSW4M8LIE8xGYk/NgkqflGTXkH7S3g7w/qcKxaTGvgYQ7muI5Yijm5UEhI&#10;1U9MgnIOBu7V9S33g3VNQ+J+mxeBdLj8RQXs8lvYpOjKISYyJPIkY7nG7kfeGeh4Jrz749/C7UvA&#10;/wAQ5vBd/pcV5rV1JsmvryH7SLVZIQrNv7chhjPO32ruoyp1FzJWZwVKc6bte58WQ/tBW9n4oj0v&#10;xZazarZxgImsQExalb+jlskSY67Xz7EV9afszfttePPhO9rqGlXC/EbwZFbm1eW4ytxbQtlcEuC0&#10;ZHP3gVznHWvP/jb/AME+LTTm8OyQWsOk6fFHI+rXc8jNKcnKcE9SATgcDNQXR0v9kvwj/Zqm+uLz&#10;VJi8dytuNyJtxFG2cqB0OO+6tvrkKerMZYWUz7i+H0/hH9qLwCuseGNUtdN1ZbcwXunamUhntAWL&#10;Hy3LDzQ5wMpjvwMV51+2R+yZ4Ig8BaRBqom0/wAWW+oxi4EMZRltjGzoUKHcys/ByeCF6V4dptvp&#10;MnhWPWI9a1TQfGFnGkxnihVbUtvP38MPn2ncDGCOuRmvb9F/bPurP4b6bq3j7U7HWtUe4S3h12xs&#10;YvtMEORhm+Xa23DHJRWzjk9B0U5L411OaVFx91ni9/4dm+ES2d/oviLxJq11qitDJY6lFn+zcEBJ&#10;I5c7i24YxjgEcknFfSHwU/aJj+HvwIsbiHW9Bn1iz1dppbS9k2ahfOMZKy7yoCZ4DJg7jyOKqaP8&#10;C4/2gfihFqmneNtP8d6ZqShVvrRR5lrGMs3nwKAYm57jknIzimfE39nPw74bsdTbxNpdnJaRwSG2&#10;jW0QxzTI2IcO3KrknJXGcYOaqtTVR8sVbuZ06kqK1PpS8+NvgD9p7wafEnhDVJtP8X+H4Fml0WR0&#10;ha4wuZ2UHKv/AMAyOOc161+wl4st5vBMvh/X57WSw17z5rC0mIEiJG372NlHGOcjHYHivyj0b4Me&#10;HbzWn/sm91TwfqDPujFrN9qsS38W+EncuQRhoyMY6Gu4+Gfxn8SfAnx9ajxRDeW82lz/AGmK8LkR&#10;3UcaiVjbzvtWRtmDsYB8Ej5qK0HSh7Opt3LpSjVlzUnr2P2Vj+E2j3ly11ZXEvlRqV8qIgrkjofX&#10;6Hp2IrmPAPxkzr72TLJZxWshtEsLhQJl29GHchuwOPxr5t/Y6/aUm+MfxY12bwD8QLC40K9DarHY&#10;6mrblH3njK5zHjP3hkYAxnBr6wvPCMPxVkjm1bRrGa0kg4mjudzkkYOx1wy9TznkcYrlSTV4u6Nr&#10;tPlqLU2dM1m3+I1l/plvd2ccch3QykBZQDwfdT71xWrjw78KfGMmg2eoQeHZvFET29vBp9sWdJX3&#10;YnbA2qwJOMjBxXN/tBX2t/A74OanNDp1z4ihtQsWmRWI2XokfhFIUYYDuV7DJBGa81/Y6TR9AvtA&#10;i8TalLqnjia2e/2Xb+dKJGJUkOeiKCQFHHU965alZqapxX9f5nRSopxdST22R1X7U3iXUvhl8OdL&#10;8MyXV9NpV1EYdV1qCDa0+M4SUpnyt2eW4B56Vxfw/wDiSt1ZFYbOztrFf3VsYJw0bRLwpwABuPJP&#10;oeK+r7ez02SO4+1tHcechR94Vhg5z26H06cV4P4q/Z/03wZ44e68N6bZXXh/Ud7X9tCHVrGQ5O+J&#10;VOEyevBHtXdTi4T57M5qklO8WzGmhtvEEOdqsexrgfHXwItdXla6WKW3vP4bqA+XMv44ww9iCK2J&#10;pfEHhxNUvrNftWl6dP5RlE4nUDsTtzgjByO3tV7wj8Wo/FMS75raYH5SY2Bwe44r0qdSMlo7M86p&#10;SlD0PIWufEnwvm/0uNtQsYzxd2qHzFH/AE0i/qpI9hXfeAPjDba9bK5mjkhY7S4bIB9D7+xruNT0&#10;K31eDeqqWP8Ad6ivOvGvwEhuZ2u7FpNNvyObi2AG/wBnT7rj68+4raxhbU9BOmab4kgVo5Du68NW&#10;b8QfCt94l8My6bcXl1cac+XkgGN0vAGA3UdBXksHinXvhfc7dVtma1Tk3tsC8IH+2v3k+vIr1/4R&#10;a3cfFZ1is2Z12eYZYmBUJ3bPTnoPWuepGLXvrU3p3uuU+J9b/YW/t3xXJcaxcae2hNerF5r2D/bk&#10;bkCE7chgWxhtrDBbOMDPPp+y9pX7P3xJ1hNc1a1XRdGtS10+m3g8hA7Em3fcPQKCc4yOh6V+i/x1&#10;1X/hS3wB1TW/EEC6HHo7sIWggWS6S1CqCAyj5S5zluCM4BHWvzXXw9D+27qWtap441GTwx4F0MmT&#10;SvDfkyrNqeQcTSPGOSMD5X4wSfXPx+MruNf2cN+h9Fh8PD2XPPbuec/FD4+TfEqLXNJ+E/hGz0vR&#10;7qNftOpydLnYfvBnBZtuScoox6DrXiOq+C9P1fVLKbxdq1lcXiOPMmitSZJORxIzs2QACByOD0r6&#10;W8c2vh3RtHh0XwbdQ3EwQRSeX8p8sjG1eAAD3GO3WqvwU+BGnxeLbu+8eaDJqFhZ2Ru7DTmIjXUr&#10;ksFjjMu4FEzuYkHJCEd8VjWwKdF+3k2/L9DajjHGqlRSS/rc+Hfj7+wPrWhX8Oq+GZIfEFpfOWdb&#10;TEbRFjkZXPv1HFeZfEf4aeMvg3q/9l/EDwzfWckkIZItTidJNhGQ8Ug7EEcgkex6V9z/AB6jaw8b&#10;z33hnTV0S5jwtzZi6afZLn59pPUZ6dwBiuy+FH7RP/C1vBDeD/iJ4fsfF3h9CyNZazanyIsAndDc&#10;DEltIOoaNl565rGMcTh4c1uaP4nQ6tCtJpvll+B+WOreF9P1ARSaPczSuy/NbXShJIz6A5ww9CME&#10;+grC1Kxm066aK4hkgljPKOpVh7YNfen7Uv8AwTa8E634H1Lxp8I/FUEUNhE89z4b1m5X7VFt5KW9&#10;wPlmPHyo21z0G4818WTeKb2wlk0/xBYnUYol8lVugyXFpj+633lx/dYEe1dmHxcKu2j7MxqUZR3/&#10;AA2IfBvxG1rwWrx2NyzW8x/e28oEkMo/2kOR/WugmtPCHxHeP7Ox8I6xI2HRmMuny/Tq8f0O4fSs&#10;a08Err8MP9g3TXVxICTZyEJMpHZcnDZ7Ac+1c5PE9jNIjRSQyRnDBk2kH3HrW0odUZxk+pf8YeBN&#10;Z8Duj6hYstrMxWK7iIlglx6OODWNa6q9rcrJE0kLocqVOCa6jwp8WNX8J6bJBFN51nN/rLWdBNby&#10;j0KMCPxGDWrb6V4R+JLx/Y5E8J6gyH5LiRpbKV/9lsbo8++QKjmktGXaL1izC/4SfS/FH2ePXLPy&#10;XVMC7so1WVj2Lpwr/Xg+/aobzwNJaaYt5YvDqVnnAeFvmT/eT7y/iMU/xT8M9W8GT7b+12xsf3Vz&#10;G3mW8w/2JF+Vvz+orGs9evPDt6s1nNJbzwtuEittZT9avmT2I5X1KtxGwfzlkZGU8rkrn3zUOopZ&#10;67C0eoWaXbN0kQ7bhPo3f1wQa6CDxBa+MtbX+3I2haQ5ku7WNQxJ7snAP4YP1q2PhXe300EultHq&#10;9rNN5UT25zIp6DfH95c+pGPejXoG55Zq/wAJLrHmaXI2oR4LGMLtmQe69/wzXIyRmJmVgVZeCD2r&#10;9WP2Ff8Agn74d1lbxvFitqWsahp8wsfs9wsdtau0fVJSdrSLkk9QPzr4D/af/ZV1j4BanJeSXem6&#10;toN3dy29pf2V2k6Oyk5U7T94DrVUa0Z7BUg4nkNFFFbGYUUUUAFFFFABRRRQAUUUUAFFFFABRRRQ&#10;AUUUUAFFFFABRRRQAUUUUAFFFFABRRRQAUUUUAFFFFABTlbFNooAc/XNIDzSYozmgB2fmqQtkVCO&#10;tSA8UAOD7hQCQP6etNB5pw+U1cdgHL8pzn2+lP3849qiC7j+OaeDg9qYWuSgkdqen3/rUSjB61Im&#10;WNCdjNxJVPzV9a/sT+Dvg/8AGbwFqlp8Q7NfDn/CKIl4+r20zeZfqzkGIrzlvQKM8183eEvh3Nqa&#10;rc3hNrZt8yj/AJaTfQdh71654e03w7quhxafbSf2HfxtgCX57S59CzfejYep3Kc9V7xUaZpHQyvE&#10;XhTwna6vqkOl2c82mzXDm0nncrNHHuOzj6Y65zS/DTxT40/Z98Y2vibwDrmoWt/pbedHNany54eC&#10;DuQ8MMEg9RgnOKb4m8PXnhDUfJvIWWQH5CpDRsP9kgkEe4/Sq2m3U1vL9o3GN15Xa2D6f1qOmo+a&#10;2x1Wif8ABQn4oaP8UrzxU3iW+Gpag5a6UOYo5Pm3Y2qRgZ54r9Gv2Lf+C43grXpba18cWN5o+rSq&#10;kUlxDMXgkbpvUH7p9R3r8vtU0Oy8Wo5v4/KuGPF1CPnH+8vAb9D71yXiHwLf+Ft00bLfWfUXEGSo&#10;HuOq/jWcsPGSvDRmkcRKPxan9Nlr8StB8f8Ag5dY0nWbTUNJYpctcRvuVcdcjsQD0roPD15Z6tFG&#10;1rNHM0Bydrbs4P8A+qv5y/2Vv26/Gn7PPiKGO08QXkOjyK8M9tLH9qgKspBzGx6cjpzxxzX3p+zv&#10;/wAFbrD4f21jda3HqtxCx2T6lYBbmxO7+KSPIkjI9gT7HpXP7PX2ct+/T7zojVf8SJ+oc2kyM4Ve&#10;WeLzAPU1xnxPsJb/AF7w/pqDy4GufPn/AN1FJA/PFVvg1+1Hovxd8K6fr2n3dpfWd5Bg3FtMJI8j&#10;sDgc4HQgHnpWzr13HqPxh0O1VsedZTTgFuDgr3/GsZYecHdnVHERmrI1k0/bGuF+76ipfEhTxZpy&#10;2d7b2c9tGQREYhtYjoSO9adxa7TwePbvVG9tfsx8zKjud3SsYyaZtKKaMrQNfn0D4l6feWkjQz6f&#10;F5oZBhUHRQR6H6dBV/4761H8UtSuda1LS9IudQu7RLd5o4PLuWEeSgEvoGwcEHpXNaBC0mqaldrK&#10;sxupdqEdAi/KB+eT+NaOr3ElpZLFMvyhTn14Of8AGtqdeUFZMwnRjL3mjyP44/COx+JNpPd3l5qE&#10;en6bYRzzad5redJcjqHJ+UqSQflOMAdORXznd/Cv/hbXi2Ozt2vZoQJIri3DoLe4QFMkM2AMFSOv&#10;O3gZBr3b9pjxX/Z3h+HT7fUEttY17Ers33oIM7cgdyeFA9Saw/2fvFuifCjTbyPWI7jw7qVviGKL&#10;V4fK81cDbIu7b5gJLEYIGeMcE0fWJ1Z2XTcx9jClG8uux86eK/2dPEHwn0+807VtatZtryT2emkt&#10;KiWwO1S7j7rNkYAz06VheKte8RWGjafBZyTWt88iwJZy2/yQR9SQMbWRvYHvnFfZfxM+DfhT4o/D&#10;+c6stxHqVnfLfQ6lbTYmvDt4Egy3yHONucDt614J8RPF0Pg/xRppaGOPWJpmV1uY1kjtraMFVbnn&#10;ld2eOoWvSwtaytHc468b77FH4QfA3xBq/iOTxR4F1ZvB+v6TH9piltLkwif5kTC8rtLM3TO0g9K+&#10;hPBX7dtvHrlj4T/aC8F31jc3cQsbbX7GPfDuGf8ASJYwCsmd2WZWz0OCa+S/F37cnhfTr7UPDej2&#10;F1q1wsJjN3HCscULswJIjOMhcKBnHSt/4Sft56H4p8EwaH42062kvrFljYTxjdPGDnazE4+XgDAz&#10;g84wDXtRlKS/q548oxi7H2/4l/YdtPCHhjUdd0G5t9Ss75RBaR2spnwzAPHMrrxyN3ysPUZBxXlf&#10;ibxFFB8BJPB/ijSIdQj1DUoLw7ZopovLXIAITcY5Cy9cg4B6VU+FXh6zi8TTeKPgn4k1KwuYYluJ&#10;PC97ceZHeK3BSJjgS7SQcEZAzgnFdBpHxrh+Iuq6f4d8aeGYPAvib7QtjNrP+ogu2YYUTrs/dtle&#10;HBYZJyBmtnUbjyy19TndHklzR09DzL4mfCHUtIg0XUfCMzeFTp8ZtLW2+0PLbYGAQsgUH5icnDnr&#10;znpX0d+zp/wVF8XfsoRjwX4+0VfELLp/n2Fxpk0bxq4G45wd2AOWGAwweDXCfEf9nH4mfD+PXLe4&#10;ma402zjW5TbIzfaABkmPA2nA5PqOlX/iN8YPh74m+EPhbSYfBllHqt47nWJbKJ3utOg2skjmSQ5V&#10;2B4OcDqDxXLjI0lTvTdv8+x1YOpUlPlqq6/HzZ9CaN/wU3/4WL4Cm8caitjp1hbu9rpduNl1a3jD&#10;mSdufMidF6AgEjoOa4H4DfFyTxN4kbxJeLHBqN8wS2iKquy3ydiDgfe6n618T+E/FumeJvFV1Do+&#10;n/YfCOj3LC0tifluG3cZ7sPUnk4FekSfFe38OadNJfzahDCY3EMlkVWWKTafLPzZG3dtB746VzYa&#10;jKaSlv1NMVUhGT5duiP0Evv2o7WOQwLbXXnMdrLGFJT14z0rvPg/46t9TEN9BcMzPncsnysh9CPe&#10;vzG+Df7RfhjTX8TW+tLGmtTW0ctvqdrA63dvegqNjpK+4IzI2dqnIlz7D6Nh+NH9hG1sC0lrfalD&#10;53lqwYxI33Nx4IB9SOg6V6+IlKiuWWx5tKEKj51ofWH7TH7Q2i/AzULeO50/SbfUNbtykbXNv8uo&#10;FhjbuUZxkjPGec44rxf9n/4S+CfGfj5JDHfWHiDW4DdanZRB2S2lIDO6MpIYFicbucHtUehfE7w/&#10;438NtZ+Nrf7bo+norPFeDzluH6IqNyMk4xjBA7DFe2fsxaHovwq8MSXy2sbX+octIJGfyocnZEpb&#10;5tqrgcntXzmGjXqYh1Iv3ex7VapShRUGvePLfFVlq3wz1iRo4bq40PBlgu9u6N4wxXJccAgjkGr2&#10;l/EWy1CANJIoVh949vrXsXxp+I2m+J/AmoeHYYo4G1CFoBuj3RgN1xjocH868W8UfB3ToNBtUsbi&#10;6u2jiiiH2oJDMu3jCuvyue/zAdPvDpXu/WalNWqI8uNGFWV6bNtNCt/ETSKo8tY1DPMw2pGrdyTx&#10;0969O8A/A7wz8H/D1xq0lnbw+btuSN/7olRkTMoO0nv7fWo/gn8EtO8MfDS0uNYuJpLWFHmdLiQ7&#10;WQ5/1u7G7AHGemO9csnjCb9sGwhn8H3Cx+DdLvpbW5lmi2jVtmU8uLB4jX+IkHJAGOpHnYzHvSK3&#10;eyOrDYNLU8g+PPjS5/aTmuo2+123guxn3Sk5RdeYYwX7iIHovcDLcYz88/F6wtfFZudItJIrCOZ8&#10;SRxHH20/wBWxjAA6dzX2J8Xfhrrkuk/2PpcVrY2sRCfZJQUWVRwCrkYPT264zXluv/szLYyW82q2&#10;6zXKoT9nUj5mxn5Mdx69uteZTjCM+eT1Z11ueUeWOx8Z+Hvg/wCH9M8Ram2qNr1hrGhRJqSF7PZa&#10;3EZdVESyHG6Q5zhc8DnGDXH/ABD+PeqeL9b+yyQyWljKwhktovlQnG0OAOpx3HPNfS/xLttQ1O6k&#10;sbq1kvre4kJitn+ZVUDHytwcj61x2mfs0aX4cvbrVGtd0zQtMguJQo08LyxBPDHoOeeoHqNr6/vN&#10;exlb+XQ83vv2RYIRHM1y+oXsm028YwsMTsRlpmJ3IqjqSM5IGDmvIfjB4iV764tIJoNWaxO0zgbb&#10;WMjgeUh4bHPJGeuK9q+MPjF9QtBZ+GYbrTbREBuJPM/f38gIzIwHQZAwvbvXn+ny6L4nn+yeJrOR&#10;Wkwo1K0ULPbj1aM4WUexKn3ropUHdOZz1Ki2jufO3iG21KQMxvLna/DIpKrj0wMAj8K4D4zeDZvi&#10;ZpENveNHDe2ufJuRCCzgjAVj12+wPFfXl1+yreXUdxeaff2OoaDCjyvqEasAgUbipjPzb+Rhccnv&#10;jNeY+ItJtbBY4bG2k8mNsm5lQebKffB+UH25+vWtKmHpSkmlqghXqxXLd2Pg/wAW/DnXPAzq19bu&#10;sRY+XMq7o3/H+h5qvovieNG8vWLQapbldo3OUljGONr+3ocivrjxh4Om1IXDcSQzMSYnJYAf3Tu6&#10;4968d8afs8QahcF7BGsbgk5jwXhc/wA1/DIrnlh5R2Omnik9zy+Xwpb6wkI0e6N5K/JtHQpPH7Ds&#10;/wBVOfYVk3Vu1rc7Jt0ckbEGNhgqRWj4u8F6x4HvNt5ZzWzZwjlcKfQg0jeMZr/TTa6lbw3y53ec&#10;RtuEPs/X8DkVzuNtzr5k9UXPCXxR1TwjBNbwTR3em3BDT2U4823m+qH+Y5963H0fwf8AE8J9ikXw&#10;jq0p5huWZ9PY+ivy0ef9rI9xXMr4EXVbSGbR76O+kmO02YUpdIfTaeGHupP4dKm8K+CJ9ZuZmuLi&#10;PS7KxGby5uvkS3A7HuWPZRyTio9knqnZmkaj2auW774HeILTWI7Gex8tJNzrdbx9maMdZBKPkKAd&#10;wT+deh/DP4caangm91q81ZvC/wAOdPY2+reJ3X/StdlHWy06M/MxI4LAYA5YgYBv2vhTQ/Bvwws/&#10;FHxCutU0jwDbhpNB8NeeU1XxpISMyOP+WFruUZbHI4XJya+av2j/ANpvXP2hfEkE195GnaNpcf2f&#10;StHs18uz0qAdI4kHH1Y8seSSaI80vdXzZLa6HcfG79vfxBrtvF4a8CNN4L8AaTDJa6fpNtJlnD5V&#10;5pnPLzOOr9hwMDivny51Ga7TbJJIy5JwTxk1CzbjSVtTpxgrRJlJvcKKKKskKKKKACiiigAooooA&#10;KKKKACiiigAooooAKKKKACiiigAooooAKKKKACiiigAooooAKKKKACiiigAooooAXPFJRR3oAAea&#10;dn+VIFpwNACg80uc5o28j3pEUyfdoAep4Hc06NMk0+2s5Z3VERmY8KFBJatfwv4IvfE98yRx+XHH&#10;xLM4wkQ9/f261XMFjMsLSa/uo4YY2kkc4VVGSTXrHwi+H3h7TNWWTxQ1xIzoQiQKrLbNjhmB4fHo&#10;OMVueFvg9b2ugNJ4fvIdQv8Abi5t2BS8b18tejr7Kd3qMc1iXUDQO8bRtDMpwyuCp+hzUSk2tAO5&#10;8S/B2/srL+0rG6i13SyN3n2nzGEekidU/EY965CVVW4H97p9Ks+D/Geq+CtdjvtKvZrG6UFSUbAk&#10;X0I6MPY12S+J/DvxOkZ9Wt4fD+sN9y5tIf8ARZ29XjHKn3X8qyu47mnLGSuc7oPjm40aZfNt7a/s&#10;OklrcLujf9QVPupBHr2rRTRNJ8UxJNpNw1nes3/HjcvwM/3JDwR2w2D+PNM8X/DDVvA0Uc15brLY&#10;3IP2e7t3EttN3+Vxwfp19QK52OVt4ZmZcHHHatFJMztYuazpt3oGoSWt1DJb3EX345UKsvHcGo9M&#10;vGtG+0RyMhXjaOP0/oeK3NN+I0kujtpur2kGsWbKEha4/wCPi0x08uTqoH905X2FDfD5tb0trrRb&#10;hLrYRvsmIW8QeoTrIPdMkdSB1oA5XXfB+leILZpFX+y73GfMTmCU+6/wn3Xj2rnFm8QfCjUo54Z5&#10;LXcMpJE4aKYfqDn0P5V1stncLceXIHUp/fXDD+tT22oNZQTQqqTRzDDxSJujce4P8+3t1qtGrS1G&#10;pNaxPUP2Qf8AgoRq3wB8QtNYXEejfbmH2y1aIy6VqA9Xh6xt/tx+vTHFfoP8K/279E/aFso7GTRt&#10;U0fxG0Esmn3Vhei5hWQDd+6ZvlILAfI+CPavyH1D4e2utusmnyLZXTn/AFLnEJ+jHlfx496reHvH&#10;Hif4May0cU1xYtuDNby8wzc5BI6H2I/CuepTqKNqTuuz/Q2p1It++te6P3p+Ef7R/wATvC/w8tdU&#10;8aeHbu+s5rfe8kGPMt9vBaReWUcE/wAQx3FfRHg34h+H/id4Lj1TR9RivlxvkjI2smeu5f69K/Gn&#10;/gn1/wAFb5fgtq0Ok65c3X9hynBsrqYyw25J5aF2y0YOT8rEqfUV+inhz4g/DHx5fQeLPDHiG10O&#10;8upVe4SCcQx3W4jIZD8rbgcbl6+9YzpprXQ6YVnHRantvwy0/wC2eDLe4ZdkkjMwA4Awxq3rEbsb&#10;xNQ8nyViyJFO3YpXkt+Oea5v4B/FXTNS8Nw6d9qtrj7Fvt2mjlVgJVkYMGwflzgEZxnNdZ4tsrHX&#10;vCOvpebZra4tZIpU8zaWyOFz6n09646kWm2jqpzvGzPL/gn4r+Gfxn8W39zpMEfi3xescunQxXm3&#10;+zbAR7UhnYnG7Ll+xBwOO5p/Fv4X+PYNBsfDPxh/4Q3VPDtrqASy4dL2ZJiCfIuYD8qwk52tgAED&#10;BGK8d+GvjvSf2YfiZfaDNHceZHAnkHTXRo3X74DRtyWG7lRyCSQME1v6h8eLf4ueLrxrldOj/s+F&#10;IYLW4lKyHdksxCnqflBHOMYropyThdKxy1Ye9vc7n4A/CDxF4P8AihckeNrLxN4At1Z7mzuola8S&#10;WNW8tGVxu2jfw68MPyHzF8bfhOvib48674tubjP2wyR6Vp8QARGQfcAyOuDyO/Y19S/DfS9S8M/B&#10;LULvWtSSe+1aUmAoBGYYshERehOMt270/wANfDzTfFloFuLGz1K3ilVWJX54pEwV/wCBZ3c555o9&#10;tZ6B9X0Pzz0u++EfgK7vbXVPD/iKbXNUjImvkbbJCWOcojADI6EEZ4615r8V/DWh/Y4bjw7HfSab&#10;HO2TdgLM7479cfnX7C+Jv2bvAHj/AEK1h1Lwvp8kli2YbmJAkyjupbqQcng5HWvP/jV/wTn8BfEj&#10;w3cwaZZ3miz43wtaHEUbYwS0YGCOma76WPhHuctTBya1sfmv8Nvi1H8HbnStQaCbVLVlS4SCHUZb&#10;ZrZ1Y8Hb1IIzjoQa/Stvj7oX7Z/w3j/t6zi1261C3W6tLiynih1LT5FUgOUUL5uCSG3A8HggnNfK&#10;GsfsAWfwYYt4o0LUfFGl2vmNNc2Nxskt+TgrFkFwRzwc8Vg+ENM8P/BDWI9c0bTtR1jQclLW/toJ&#10;Yb/SnIyyXUGcsCucH7vGe1dcsdF7HL9TlY+5P2fv26vEHhzwVD8L/HcdtfXNjOZdI1i72QqlsqMR&#10;A5fGegVST1IB4xXgPx8+IXjLw78QPEenxWNvpK+OLQXupWQeLzbexVt6xAtgoxUZKj5iTgdTVf4q&#10;eNtO+K2naLq1lM2sWNmPtl3ew25b7HHyI0mzg5Z1Aw2M4PrXqnwn/ZY0Xxf8GpLrxwLl9W8Tzeet&#10;yp+a1Q52bW684J2hsYHQ4rjrVfaz917fn3NKdNU4NPr+XY+cfD/iaztNKjazi+z2oPyKcgrz3z/P&#10;vVibxUuswSWtzJuik+UKe1TftC/sm+OPg5qMkmjW9z4q8N7sJcwfNcRr/tKOe+ORmvMNE1i4GoPa&#10;XStFLGcSRyptkj9mB6fjXZh61lvqcdTD8+rPV/B1vpfhnU/7durWOae1fzMTNuErDoOeucY5NdT4&#10;O+Lt54h12bV7qaOXXNcZSQDuEMfRUA529BXhvxX8Q6r4U0XTLibTpptFvcqikgG5UcMQQdwwelXf&#10;hTqsHi0QroV832m7PkCKcFJrNRje3pwOnQ10VJuavJ3OeNHkVon294D/AGhdNtNHjlvry3tdF0WU&#10;x+bNN5SapdfxHPQqvQZ4GCa9z+EH7XFuLDw3e6hbWsfh/wAXsU02/t79LhI5sn91Jj7rjAJHUbhX&#10;xN8QfD/9s/DqPSdNtbaeC3tzCqTRhtmQP3i+jgjOR1yam/Z/8KaxYeC9P8O6nJqltYaLef2hbGSc&#10;G1Zm27wsTDKt8oG8YyK9DD06UaPPszgxDlKduh+hV/43EusSR3GC28qjA/Kw7c/SpPCvijTfi18U&#10;rPwSt5cWcnkm8lnVMmJEALLk8KSM5PpXzfqXxnj8OaTGLm6t42Y+XBJISQGPTOMn8ga9z/Zn8c/8&#10;KX+DV1PeQrc65qRe8vrh1yNz/wCqtI2Pt8zY9T7V4uMraWm7r8z1MHRineGjMT/go98VZvit8RbL&#10;4Q+Hb/xL4ftLDSvtV3qljO8Uc6yHy1h2j5WBAbrzwcYql8Ef2sb79ifSLHwP4s0e3vtF0sIq6poK&#10;kpHHjJ86E5ZWycsy5ByTXmHxR+N5stV1XxSgikudQfyY1B2tdSKMGQjrsXG1R0wK8g0j4n6h4l8Q&#10;KYo5HuribG9ZsMxJ+YnJxj68CvPoYOtKftnKz6enZo662MhGPsktOup+sfhD4++GPjl4QbU7G6sd&#10;S0R4y5ngYSbBjowGefbiuL8b/Drw/rEdveaX9p1SzjBzp4Zv3GR99D99D7Zwa+C/CyWJ+IUL+CNX&#10;k8M3y7Yb65hfFtqMuSS8sP3GHYYwcAnNfTHwY+KXi6DxrpNr4s0W5+wzXP2e01vQ4muLG9lP3UkC&#10;/NDnP8YC+5oqYhQkqddWfRhGm5xcqTv69DuD8E9J0qOOZkmlvJj/AKNFNCf3aEHLEg7eOMnjt3xX&#10;l/xZ+H0F3pkOn2rJBpU0xM0zY3XUg5PABJTpgdM4r6e8XeHH12zurO3uI4b9sC5jJySnJEeMdOef&#10;WvNPGHhxbWzjhu7JLOaAqmQo24z1B6jI59OK6fqTXvJmNTEW0Z8b6x8CNN1+6drNWtrhGO6DcV2+&#10;4yeP5VwfiD4CNPIZL9I7eO3f/XxqfMkA6JjozH16Dv7/AHxqP7Oy+J1jvLeH92FPnXC/eMY5zjqW&#10;PAHfJryT4r+FrzXb7/RdIlgsbXEcES/N5WP4yeu4kZNaRqzp/GZOnGSuj4/8VzeIvCOrKNOJs7e1&#10;QG3gtWbEKn1zyWOOT/LpXI6lFpPxIeaTWNPj0i+kJZbvT4AqSnHR4eFHPdMHrwa+oPGXwmnvbZ76&#10;TfLKfmaSTG5F6Y9RXE3PwXt2sl1G7jkureFTJFbwfemKnoxHROOSOe3Wt/bQlrHcjka3PnLVP2dr&#10;o6W2r3Ecn9jx9LiACQOO4AHIPb5sAZrhdc8NW6XUy6fa/YbWRzsjdhJKV7BnAGT9AB7V9H+JdU1y&#10;fW/t20rHFlFW2Hl/Z4yT+72Hjbz059653XdA8N+LI5GuoW0e/f5TPBFtt3P+3GOnPdePatKcnf3j&#10;GUex8p+NvhjHdQvFLbrKsnBSVNysP8968T+IP7LP2y6ZtFV7eZ+RbOSyMf8AZbqPoc198eIv2fLj&#10;w9pU17rbbLGJRJbxxHdLeA/3WwfLA778H0BrxrxJJczxyx26rb2rZ/cQ5AI/2u7fU/pWko06mhMa&#10;lSGqPjvw/wDBDXNLtdS1bVrHULHTNCZBcSxxHeXZtqJGe7M3ArufFWv6D8AtItvEXxAsrfU/Eyjz&#10;NB8CySF109v4brVD1aToREeTxnC8V7Rpwv8Aw9qcV5o1w0c9u4nVWUOiSL91wrZXcp5B6g8jFfNH&#10;x2/Y41jx1rmoa1pV3e32oXkj3FzFfymSSaQ8sfNPc/7WPrXFWwM9uh6NHGRej3PAvjL8avEXx18b&#10;XfiDxJqU+o6jdtyznCRKBhURB8qoo4CgAADFcbNk1t+K/BGqeC9Vks9UsbrT7qMnMc8ZQ/X6e/Ss&#10;Zo8Hms+XlVkdPNfUhxxRjipGjwKaU4pANopxTAptABRRRQAUUUUAFFFFABRRRQAUUUUAFFFFABRR&#10;RQAUUUUAFFFFABRRRQAUUUUAFFFFABRRRQAUUUUAFFFFABRRRQAoagNiko60AODbjWn4X1RdF1q1&#10;ujBBcrbyCQxTrujkwejDuDWWvBqWF9pzQB+o/wAGP2ItB+N3wZ8KfGTwbpNvb+Lkt2vJtKspFNrG&#10;6PJFmQH7mdm4D3HXrXyX8UvCOteCdfuLXV9MuNNuDI0hjaPyw5JyWHrn1r0P9gH/AIK5+IP2VvAv&#10;/Cv9b0yz8QfD+8dhPAqCDULRXYlzBOBkE5Jw25ck8V+pnw60D9nX/gp/8M0tfCtxY6hdQxsx0u6Z&#10;YNasWIyRgn94oJ6oT7YrilVqwltodUKcJLTc/ENLmaB/MhaSN42yrKcEfSt2x8Ww+JblV8TQzXcb&#10;D/j5iIW6TtnJ4fHo3X1HWvr/APbG/wCCO3i34NXF3qnhRZNe0SNTI0ajNxbjPIPHzY6dv618b6z4&#10;Xu/D1xJDeQTW88Zw8cy7WX8O3+frW1KtGexnUoyhuXNX+G01npb6lplxDq2mqcb4uJoh/wBNIzkq&#10;fzHoTXOWzyby2/5c9COnrWhDrs2h3CzWszQyIchkbHP+f8963V8UaR42Sb+2oDZXxUGK8s4lEbsP&#10;+esXQk/3lx7g9a1MeYq+EPidqXguZfs8wuLNj+8tbkeZby59UPH4jmuqt9F8L/FSLdZXVv4Z1zJY&#10;2l0x+xT+0cnJQ57MMe/euF13wRqUFuLpkWbTGbal3CN0OfTPY9eDg+xrNVTGVUMwVTwfWplRT1Rc&#10;Z2N/xR4H1fwdqH2fUrOezlUZQuvyyjsQehH0NZ0F7JbSxyRzOksbBlZThlPqvfNdL4P+MV9olv8A&#10;YNUhXxBo+Nhs74lljU942zlG9CD68Vo3nw10n4hxyXXhO+8u5DfJo95IBcsfSN+Ff2HX+dSqnLpI&#10;HFS+EybX4g2viS5f/hI7e4vHb5Vu4GC3KH+8SeJPo2CfUdar6/4QMNn9s029h1WzkG7zIAQ8PtIh&#10;5Uj8R6E9aw9W8O3mkag1rfW9xZ3EJwySqUZT7j/P9adZajdaVdCS3uJIZF5V1bGK0jJPYi1iCKZl&#10;PJZvTP8AnmtH7T9rtUhvI4bq1VSPLmBOM/3T1X6it8eLNJ8cDGs2K6bqCqAl7ZRARzH1lj6c/wB5&#10;Me4PWs7WfCt9o9pFetGtxZyHalzC2+Nz6f7J9jzRuHmc/p3wg07Udfs9uqPY2M8qi5DReZLbqTyy&#10;KCPMx6ZB+tfWH7M9r4T+D0s+mw/FTwrrFjNKG+yX0lxps8PG0hRcRqisQcEZ/E18ttIzFWXgZP8A&#10;vClvJ4dajZdRtxdR4wJA2Jo/dW5/Igj+dFSKmuWWxcZOLuj9dj4s8GyeG7e48HzX3/CQ2u0RT6Rf&#10;WcrThucPtk2yKM/xAHjvViw8YeK9W8Q2669a61HZxkCWS3jMKSYxgkbsN74H51+MV74P1LS0+2aN&#10;eS3EQ52xOVnjxzyB1+ozXrf7K3/BTj4mfsv65DJa6tNq+mxkLLY6i7TRsmeQN2SKxq07L92jWnUT&#10;fvs+5ofBGrD4ja1e6brN5q1pfXTzbrjNrOncsfMGwgbivynPyjjBrdvv2cPGWlaVD4jjt7iLS75D&#10;dSZk+aNE6lwvXPXI69eO+P4Q/wCCmfhf9qAW11Y6p/wi+uhVjbQZrGOW1lfIy6uTkDIPGD1r6s8K&#10;ftE/23JptprSvHbQsluV0+JfLlLDjdnovThfrWKleNloaOPvb6FfxxdWut+Dvh74a026+1K1gl7L&#10;PbyjAHGX3e21uT3r234PeF9N0Tw3ejzLiNpp1dZZueQMZ/HH6+9eKeIbCCf48Wuj28MdvarEsewA&#10;LiMjcQAORy2a+hvD2nTaTpAiZlmMzcuPukYB/wAB/wABrz6zcT1KNpFeT/iRX7xvPPcLcNvUFgyr&#10;6gex+taUvxbn8MeFLy9tYo3+zQkiKSExksO3TIz68ivPfiJ+0V4X8B6vo9jqkVx5uoTNAhtIvMeB&#10;1cA7wOg5H1ri/wBqT4malqGsR6R4VsdRvPD8MBu7vVgoDwAEqSitgFR8wBPU8D22wsXNq2l+py4q&#10;pGCZ2en+Lf8AhoHU7ea01OS3urVZEuLCRtkBc7WV5vL+YjbuwSQqiNs9cH538afB9Z/jB4vtVure&#10;30jS3lu473zfLjukSNpOGQFeSPkBGMkc85rsfht4z028fVfCfg+91a4k8UaYDb6lA+28vZGTJjLY&#10;/duBu2qFIyMHOQRtfBjwHeXnwR8WXGtPqF9rAlMNhDdwQvHqMKFd1vdHajsjMoIZHGMcZyVPRjqS&#10;jpB6o48LUk/eex87fAj4JX/ifw1HptrdX2lQ+INQneSWa3HlssSl0Z8MCUUBmOQAMcAmvrDwD8M7&#10;638AeE9P13UrnUJNAizGz52yFlIYAnBKjcMccY7VhfBK/urT4k3UmqaPGNP8M6QsKecpSA72BZiC&#10;fmyxRQD97pyCa+oNLn0zxnoyqVs5PMBPl4C7CfTGMAdMCsKUlCC5jSXvTdjiPCVq9hfq9s7RpZoX&#10;ck5yoHfPXPT8a4r44fsu+CfjvaySaxpseg6xOhVNTsExsz/eAGQOnTI9q9M8Q6TH4PvF0tZN8t6o&#10;mkUcmOMHgficfkK7uz8LWen6EYLyL5YUDeeG/eFjycfyr0acna7OKUVeyPzG1v4F+JPhXrcHhfxZ&#10;pi+JPA9jKVttY+ea4tojlSxCZ3AAllzjPcA8Di/hzJ4Z8P3Ml14eu726tlUQqLy3EFxAQSHDICcZ&#10;YZznoR06V+oXjTwtd6JqH2zR7eIWrwkzq4DLKOvKEYxjnivHfiL+z78OfEXiOG4l8HWNrr+oWskd&#10;zcRzvb29kXTKS7V5Zwdpwcj9aqNSVNXWpFSiqisz5t0nxX/oOFdf3nPWtjT/AB79it1jEhjjQZJz&#10;8oryfxRpPij4MeI57TxFpN19jyTDeWyGWNk/vOq52+vGRWTB8X9PtTcNeWd3daSykRywoZIbqQr8&#10;kbMpBUM3B+YHAOK6JYpuP6HBSwclK72PSvhL4t1b9o/42xWWjq02n2smyFTjZKwPMhzwBxn6Ae9f&#10;R3x9+NPhvwD4L1Ow/tIyW/hm3BgT7Xta9uZSqsxOOFYkqvTCjP8AFX5+a58WtQ+EqafY6PNc6LdW&#10;8BkmNpL8+xznnnPLMRgmj4jfGmTRvDy6TdwnVbzUXE+qTysGBjKjy4wo6YHJ59K8/kniqjtol+Z6&#10;doYeCb1v+R99+Nf2I/GHxW8IWfi6wn0/WIriyja3srGUKbZducA/dc5J5XOcfhXktp8ONd+EOmSv&#10;rFnOt1cAiIMpEkMfQ5yM5PT6D3rxP9lT9tX4lfs36VNdeA/Ekc/hm3cSXPh7VSZrRiT92In5omPO&#10;Np9+a/Qj9nr/AIKRfBv9uHwmvh3xvYjwn402Eix1HbEbmUZIW3uOFbPYNgnI6mumFWtQXLPbucsq&#10;NOr70ND5O8J+IbjW/FNvY6fD+8lk3EhdpiXuxHp7+1fU+mftiS/ArwFbQaUzCbYYLVS24lj/AKy4&#10;YfkAD2+vHifxT174eaP4h1ibwrqN5HfWBeHVkuUWO4sgpAMOAfmy2QSOMfhXheo/FC+8aa5NqV6+&#10;+FiEi8jgRIOAGH0HtzXRRlDFJVYO6RhVjLDtwe5+kHwS/b1Pimzh0/xfZxyNlUGq2xxMq+uMcn6d&#10;Oa+kP7X0fxzpELaddWetafdIAJklBkjPv6Y98V+RujfEe/0vR4PLhjG5t0bMhOQf4j36cY6c19Ae&#10;FP2m7X4RaRY2OjW8v2q6iWbV7pJCrpIcEIo6KAQCfoAe9dPs25e6jGNRJe+fb9tqjeEZ3j0k3C+S&#10;fmjkXIlI6sR3HpjoKxv+En02+1Kdrqy+w3EzZ2hcwtxjOOvPofzrzb4Q/tuab48ittP1s2sMixeV&#10;HcpkPz3YZz/Svb9K8N2fiqzN3BLa6tppXPmJgsCPTH8u9OVNv3Zi5r/CeYXvwct9b1C8vr8btLXl&#10;ViXaZW6gfj+leVePfh7Nd67IIY1h+zrlY48YhjHIx9PT619XeA00/wARavNaq95psMYMcdm8YAB9&#10;Tx1rhPiBpOm2HiG8ttNWSSeZzFvddi5/iwcYPfrXDUoNP3TqjUstT4y8YeF9NtLh5rhZHR2IMkC8&#10;IR1yDXD658MLWxg/tC6iW6ZgXt4thAYc4eReDjvjv9K+tZ/gJHubV9Us2m02FyI7Zc/6TJg4LDug&#10;OCcV5d498LyahJNJdRi45J8xRtZABwuCOg6YpRrTirTJ5U3zHynqeq634a1K4kbUGu2usCVX+aOU&#10;DHDoeMe3apvC/wAHPCvxy8UfY7jUNP8AA91MmUdo2ksrqXsOTmLJ68kegr1DxP8ACeXVM3QjMkjD&#10;cpC4BFc5rvgCT4TWkN8sMc2sTpvjt2G77ECPlkYdPMPUA9OvpVU8RHZilRb2PNvjn+w34m+ASNda&#10;1pM09rcEm1uLFvOtpcH7xcfdBHY4JrxfxHp15qUTNNG0MSYAVBtVfTj/ABr60+GH7T3iz4Zq9pcX&#10;g1bS7jLXOm6ohuLeUHrwTlT7qRXTX/we+GP7UIH/AAit1H4F8WXxAOl3T79PunPQRtjKknoD+Vep&#10;RxSStLY4KmHb1ifmt8U/g1pvj/TmtNSs47yFRiNmX54vXB6r+B5r5c+Kn7C2saUJrzw2sup2qkkw&#10;MuJY+/B6N+h+tfrZ8aP2NdU/ZyCyeK7KX7ZMxW3iiBa2fHd3xg+wBz+VfPnj/wC2X8rR6kfIt1GI&#10;ltwI4k9OP8anFOjKLlc2w0q0WorVn5R6x4bvdBvmtb20uLW4jOGjlQqwqC00Sa8uFjiiaR5CAFUZ&#10;JJ6V+qvh39gS+/aAS1/tDwjNc6PIfMj1O5BtVxxhY3+827P8IIPocV9A+G/+CLWm/CD4r+G/Hmjf&#10;DO+utF0d11FtNnuTc3MvlhSy7MDzUyDztDYbpxk/LzzJL4U3G9r2PpFhdPeaT7H4ceKfh7q3g6eO&#10;HVNNu9OmmjWVFuImjLoejAEDg+vsaxJYNor9lP8Ag5y+GkPjf4lfDPxlo+gTaZa6zockMSLZ+Sog&#10;j8pouwGQ0sy4wCNor8jNc8JXOmhvMhdB7jGK9KErnGcwwwaKmurdo36VCRiqAKKKKACiiigAoooo&#10;AKKKKACiiigAooooAKKKKACiiigAooooAKKKKACiiigAooooAKKKKACiiigAooooAKM4oooAcpya&#10;cn3ajozigCzBJ5b5BIrpvh58Utb+Guv2up6Fql9pV/ZuHhuLWdoZI2HQhgQRXJK3NSCRkbIPWh6q&#10;zA/Wb9iX/g4VvVhs/Dfx000+KtPUCFfEFuirqUA4GZR0mxxycN719ifFD9iv4Lf8FJfh2vifwHqu&#10;i6tD986lpJQXdmSOI7mEfPHj0YY9M1/O7BdNG45/GvT/ANnb9rHxx+zF42t9e8G+ItS0HUoW/wBZ&#10;bTFVkH9116MvsQa5ZYWL+E6I13tI+qf2tf8AgmB8QP2cLm4uF02TXNBUkpd2S+dtX/aC57YyByO+&#10;K+ZZopLSLy1iZSpwVPH6V+qn7Hv/AAcDeCfjZpkfhr43aLDoOq3ca239v2EAksrkf9PMHVBnB3R5&#10;+ld1+0x/wSU+H/7S3hiTxZ4D1TSoI75TNbXuksJrO6LAkKdvQ+ucHtx3xdWVJ2nsaOnCqvd3PyD8&#10;K+JtR8PeY1nLJHDMNs8D/NDOuc4dDww74IrclttE8eXTMJLfw7eMuRGwZ7ORx6Hlo8++R+HTtP2j&#10;f2NfHX7NGtTWut6XL9jQ4W+hUtbsD0+bHH0P69a8be2kSRucnuc9f8/59a7KdSLV0c0qcouzNTxT&#10;4c1LwxJHHfWsluJF3QuR+7mXsyOOGU+oJBrJWeS3CyeYwZOQc4YfStXRPGl9ZWn2OSRrzT0Ofs0/&#10;zRLnuo/hJ9Rit+LwXovj2T/iRXn2K8WPdJp+oSqu9h1EMnRv919p7DdRLUm9tix4e+Mx8R6fHp/i&#10;61/tuxj+5cEbb+Af7MvUj/ZbIp2rfCIeINPl1XwldLrljD80lspxfW6/7cfJYD+8uRXG6pZzaTK1&#10;rNG8M0Z+ZWG00adrlxpM6TWcktpPCdytExVl/EVPs2tUV7RtWY6VPsU2112sxxjbzWp4T8VX/hrU&#10;POs3VUYfPG6LJDcL3V0bKsPYg10Vt8UNF+Ih8nxlZutwyBU1SwjVZlPYypwHHr3+tUfE3wwvdPsH&#10;u9Jmh1zSE5+3WoJVP99cblPsfzNEaiXxBy31iJZ2WjeMtUeP7Tb6BdSZI3hjZlvQEZMeffK+4HTI&#10;1/wjfeHWK31u8e/5o5BzHcL2ZHHysp7EEisy3jaMsrMoz6/41p6J8QbrS4FsG8u8sVOTa3HzRn1I&#10;7qfdcVpzK1yCgt79h8t13BlOVwT8p9ar61Zaf4tO68ixcYwbqBQsjN6tjhvqefc109zoWj+LLaab&#10;RroWN4py2m3b58zPeKXo3+62D6Fq5e702bSrto5YprebOCjjFVcDAvPBGqeE3S+s5GubdCGW5tif&#10;3J7bh1U+549Ca/XX9g+x1j9oj9lvQdakvJrXU4VRLi4iQubraSm8pz82UYEjn5c4r8tbCae2nQxs&#10;Y9o+YjuO496/Sj/gkN8XfFnhTwhJpt1oVjbeFZpGS01KWRoN0u4u0aJg7+Zc8Yxnv0rnrp8t47nR&#10;h5RUve2O0+N2ueMvBfxFtfEGpw3Wm2avHFFfLL50crKAo5XlT0+VgD7V9Jfs6/GbWfGcklxrVwy+&#10;HNPjaW7lldIiUUAv5RYgkgHJ656Vk/HLwvP8YdHawsJrRFEiF4bm4S2M74JJ3NhSox1YjnGKvfDT&#10;RtP+DXg/TtR8QQ6XeLuuBptlE3mzAb+EI5DZJ5YErtwM9qzp4OtUmote71uVPGU4Qbi9eh7B4w0j&#10;Rzqtj8RN2iaL4c0FUlsLO8TyG1OFGJIWQDc8j7gd3I/lXif7Un7asvxa8TahDY28PhXw3eW6fbGY&#10;qFkiUEhEGBuLHDDHzZUenHK/tZ/tM3EsFnqvja6uL6eRdmm+H7fMSQxptwXJ+QZXgYJJPbFfMvjD&#10;48y/tKatBZ2uj3Glx+asVtH80jNj5VX0Zjn0FaYnHUaEPZR1ZjQwtWrP2ktj2r4D/HjSdV+POgJo&#10;v2zQF0q882xZj8k0mxmIyvQPgpz/AHx0r3r/AIT+W38JeMoLrToINB0m1ijsLuK43ve3ch+YDk4C&#10;ufX+E1zVn+wbqnw5+Ffhm4Ww0m38YCCe7NusRaa1uY0HlRySk7ckyKxUkYIHGAa0fhn8EvEfhX4f&#10;aDp/jNXvWt7hr6/+xOp812yFUA4B8sHd2yema8SVScpWkewoxjDQ4Xw58C9Y+GWj2q6zqUerXFrI&#10;b2R7WQzJKz5ZQG74znB6Ee1dp8O/jv8A2br0cbXn2eOOZI381vLbdkcDP+T713klkLNWuPtdjd6Y&#10;JdoZlFvMGOAispxgjAHOPx61yHiD4S6f4x8faPcfZo7V1uAzBurkdOOnHLfhXUqd5JNnG9Its9l0&#10;X4nR6zqVjqV5bW8M9+20FmG+VEb5HIY8YPpXpUXi5b1dnyBiu0LJykmeePpX5+/th+LfEvgj4xXc&#10;cWl6jp2m6bbR29nHLCwWde79uM8g85xR8If+CgNz4eljXW3mS3jXMjbd4Bx+mfXn6V6ckzzkffXj&#10;fxNb6JZM0sm5Zo8yLnASJeSB/vEhfxrxyfWf7Z1Ca5mbdNdMZGyPXmsbwt+1Fo/x+8HWL+IFbRb2&#10;S5DFY1VIXgGGVGJwQxByf8ivU9L0zS/H/h6G+jj/AHNwm+NmCq6rk4YEZ4I5AOeDXPUqqMlFnVRj&#10;eN2eY2Op6hc+PG0q102+1SzuLdjPEunNPERj7obBGW/pzXxR+2P8UfBvwq+NF/YWngq026K8P9pR&#10;wXMqRQ3zJmVQg+VmUkKSRu3Kw6V9OftY+LNc+H+kag3hOdk1LRQs89yjiOWNMjbGPVi5Hy99pr4S&#10;8eeEPEmt6zHFNaXE80gfUdTvrpPM+3SSZYtlvVieaiVaysuuw1RV7p6HPeEW/t/wVrWrG4ste1q9&#10;mNyWjjPn2oycQiPGdig9RmvNtQ1C4utY+0XjTC8nk+ZmY/vD3Bz+VWvE1veeGrm2t4ZpbG4sSXWS&#10;Ftu1ic4zWrZ/EG11q3X/AIS6xWT5hGmp2ihZ8kdWTo+PX9a7KMa+FV2uaPlv/wAE46ro4l6Plfns&#10;GreMmsdHt9Jh22VtFObhpoM7biVgBub/AHQNox0y3HJrrvhWW8TXEc2vWf27RbQ4SQR7hNIRwgYD&#10;hicehH41xutfCO+vtPS+8P3Vvr2lsQBLbNuZMnpJH95T+BHvXZXXiPWvhZ4I0e1tW1S10+zacos6&#10;j7HcXsnDyR4OcCNYj8wyCv0r044mhXjaD1/rdHHUwtSlK8loa13rLeGdSu7HS9VvDbqoWc3EwLQl&#10;XciEEjcQN3Q5q5a+OJLCKO4a+igjlIiMu4CNSf73ufTrXh9t4mms9UkkaWS3vpmOZH5R89effrmt&#10;TSvsviOaOx1SASfvluBKrZjRl53HHWtY4dU4ctNWMJ1nUnzTPqjwN8S20vS/tzC3lmV9lqincsz7&#10;SQ+MY2qRz2JIHermh/EuYyb900bTH9879XfqcjuO9eH+HvHMdtJcqu37P92Mn5cjoOPeugh8WxTx&#10;wrDuXygdwB+bnvnvW9GLjuYVbPQ+hvCPjS4nnSZVS1mPyxTo2VY9APY1798Nf2xb74dX1vp8OsXC&#10;m3ImuLqBsxvKOMEHhlAyPc/hXx5ovj6TQvC7TXEW6S+XbZqOPKUcNLj3yVHvk9hTNC+IUdluWGRl&#10;844kDcriqld7kL3dT9fvBP7Rvh/40+DoJri++z3RbZ/atgPz3j70Z+vHvXZ+GtBtdM0W4uri8tdf&#10;02Ebw0Sea5X+6Bkn/wDXX5P/AAR+L91p+uLHp0slrczkIkiybEOMklu23Gck9Bk19L/DP9te50zx&#10;Hb2NjqG2CGQ4uYlzDdMcF2Zf7nHHQ47c4rCUeXY2jNS+I+tNQ1K48QXdw2lTW72UKGL7GUwYl6/d&#10;rzzxLp9je2qs0QMl0x81FG1kGcZBxjn261s+Cf2ifB/xe1ONmvl0jUoW5nhX/R5iOzHGR/wKvQ9S&#10;0rR20Rtb1Qx3CxlSHtFJVhxwdo5X1JqalOM1qOKle6Z4ta/A6PSLOTVI9v2h1/0G2k6Dt5rKeOO3&#10;qea8e+Jv7P11YvJeXjedJeNuRiCxlY9fm7Z96+s9YgXxVC13Y3Bmjnj3BGGTEvpn27Vj+JrLTbW2&#10;jjk3XnlqFkUsAZW/Hqc151fC21idVPEK1j4P1/4OXEF7FatZt9ukfERZSyvnoq465q7rnhrTf2fk&#10;k8rT0n8XXKLs3OJI9NBAJYdi/P4YzX2vceBLH4baL/bQVpNXukL21vIObJT/ABYPRq8P+KmleHPD&#10;Ph7WPE2uZs5I4XdzcQ+cLpmGAFGeXJPGD1rhrVZUVd7Lc7KdNTaS3PF/Cf7YmqfCvwZqdr4omsvF&#10;Xh9smbSdaH2rzHb+FN2WUntt71Vj/Z20XwL450f4hfEXwjpH2LVomvtH8IR3SLbaVFjdHLebstKz&#10;HBCkbVHXJ4r3PQPiP8Nvgl+xN4f1jxL4N8M6f448YPcXGm2uu2wc5jkk+z3Em4M0abAjZwMbq+FN&#10;BvfFnxF+KfiSb4matqWual4yu49Mt20Gf7ZAHViAsQXkworgbFwTg9xXLiOes41XL3Wk0l+v+R0U&#10;X7G9NR97q/8AI4v9sP8A4KFal4l/af8ACniLSfEl1NoVjP8A2fPoVtIr2mnSqeDDs4dSpXBIyCpH&#10;pX0h8Qv+Csfjay0Lb4Xkjt9SktFsLe58vfJCTwduej85455HtXxz/wAFEv2d1/Zo+LnhfQJJvBeo&#10;aholq0EVj4cE42ytIWjNysqKVm2ne43Ng4BxgVy3hrxtqVl5cOn3EkZ0+VJHuixzJMOWCkHtxk/h&#10;2r0I0FNXjoccqns3Zn9K3w8t/D3jj4GeGrTxTa6XrbT6Vbm6i1KBLlZXaJS25XBB5J618nf8FHf+&#10;CL37N37RP7Pfiy80nwZ4V8D+KLGwnvbLVdEgSwVJURmAkijxGyEjnK59xX5LfG3/AIL96h8PPFNx&#10;oVvo+tX1xpyRxNcDWDDGWCLnCBT6etfPf7SP/BeD4mfGf4cah4Z0uS58P2OqRmG6kS/lmlkjI5UE&#10;kYyPau791az3MbVG7o+JPiBpiaRrt1boVbypCuQfQ1zZ61c1TUmvZizEkt1J6mqdc/odiv1Ciiig&#10;AooooAKKKKACiiigAooooAKKKKACiiigAooooAKKKKACiiigAooooAKKKKACiiigAooooAKKKKAC&#10;iiigAooooAVTg08HNMBwKA2BQBIrYWnpM26oOhp44oAvQXrRdOPpXv37H3/BR/4nfsY+Iku/CPiC&#10;4hsnP+k6Zc/vrG7XOSHiJwc46jB96+dxLtP96nLMc+tTKEZK00UpNao/abwr/wAFZvh7+3v8MZ/C&#10;mo2en+A/iDqUXlwDUW8zRLqcsoGHY5iDAtw+VBHWq/7Sn/BEiTVfD8OqeFbmxs9YlgWWSKL/AJB9&#10;22MloWGcA9iDj271+NdjfyW5DI7Lt9DjFfYn7Dn/AAWW+J37JBt9HuL7/hLvBe4CXRNWdpYox3ML&#10;/ehb3U49Qa894GpCXPTenY7I4pSXJM4b4ufALxV8FtcfTfEGlXWnyxsUErIfLkx12t0NcasbQD9y&#10;3PTI6mv2y+Cv7Rn7Pf8AwVL8ILotvJpun+IrxcTeHdaMcdwzd/IkPyykHoBhvQE18qftf/8ABEjx&#10;B4Emub7wKsl9HEHkm09wzSwYycA46fWtIYjl0qEyw6etM+F9L+IzJFHYa5ax6zpob7uRHcwjv5Uu&#10;CVPfDBl9QafP4Hj8S3Dt4cM1/G+WW0cBbpR/uj7x91zn0HSszxl8PdY+H+vzafq+n3mn3sJw8U0Z&#10;Vue/PXPqOvvVK0aXTp450keGaI7ldHww9wRXUpX1Ryyi4u0hFtZIppI2jVdh2v6r25yK0fDnijUP&#10;Blw0um300EjkK4DcOPQjo34jn9K1z45sfEtr5HiK2+0TSN/yEY/luxn++ekg/wB7n3xxVHXvhpew&#10;2D6ho1wmraPDgvcW6EGDPQSofmTPTnjI4NEopqzEnbY6ZdY8LfFJo11JIvCusNnN3boWs7lv9uPk&#10;oT6rke1c743+Feq+DlhnuIBJYTH9xeQHzIJh/ssOPwODXNQ27QA7nIdufmHf/P8AntXS+DPi7rXg&#10;JJIbe6WezuF2S2FzGs1vMP8AaRgR+I5rNwa1RcZJ6SMMHyk2qvz9Qw4x711nhTxhJqiQaRfWMetW&#10;jMFSMj9/GT/zykHIJ7Agg+hrTfQPDPxKs5LnSSfDmoxxGWe2nYvatjrtfGVHs359q6r9lz4k+Hfh&#10;v8R7Gz8O6Dq3jjxs1wos5bAKIopARzFnnI/vkDp2Fa7rUm2uh9A/slfsG+C/A/xP0zVvjYt5ZeHZ&#10;QJ4fD895Hp+qygj5WkR+SnPATBbHbpX6PeEvCPgP4N+A77Tvh/8A8JJ4gW/uln0iCfTYjJaB0TzI&#10;nzhm2ptI2rnGeO58K+JHx68RfHXwB4ft/Flr4P1jxRpU2V1WTT4r19FZegil2fvbgdCV+UEc5xXY&#10;/Dr9lrxN8SfANv4qste1qVPCs0sixW98RdrIy73uZV5L7t2AAMEAgcVtGnV5eaC08zllVg3yyevk&#10;cv4u8F+KvG+vSWr317o01jd+bCQqCWRyflhkViE8vkrkYYcDnHNnxn+0f4J8GfEzR7H4oeLI9FvN&#10;hsxb2KmaaHoS0rAERocKAw5HzYHOR5B+2j/wVhtfir8EW8PaP4V07VfFGlTeTL4oS3Npc2SKcENC&#10;pG5iR95vkGeBmvzf1jxDca/qs15dXNxd3Mzl3kkcszH1zUYjWFouzNMPHklzS1P6BvGfh34d/Hz4&#10;Z28l5DpviDw/tRba7hcSFQflBVwcg9O/1FQ/A/8AZH+Ffwit45rvwxJrCWqyz6fqlvdMt3FIeVDr&#10;yjBSMBlAI9Dya/En9n/9rjxt+zrqyz+HdYuI7GRw0+nzsZLO6wQfnjJxkH+IYI7HrX6d/sf/APBX&#10;fwH8WdJstB8SeX4N1uJBGj3E2bK4bviU/dJJ6Nge9eDPCzjVu1eP6nvU8TTnCydmety/tueGdF+J&#10;cnhuWHVtPuhOqMuqT+abiWXG7a6DAO48blGQQMjHPomt+NYLTRvEEQktbrWJi32K0SfZPuUYAAYY&#10;KkdSOnWue+IXwX8I/FXXtJ8SXlhb3GoaO631pe277WbZ84DMvDocdDkV0d54KtdWa0XVLaO4cKpS&#10;Vhh4nA+8rD5lPuDms/Zu7iXGydz5Z+GnijxldyT2fxg0XT7zRtQklXTL+2lHnBlkGfMAwVCg8HHO&#10;04r2/X/hjp9/pXh3Uo7W+1K10eMi0ltLkyKqsBhpFU/Pjs35g1b8RfAWG+1maO5vdQm0/UMM1m7h&#10;oS6hsMVIwScnng55znmuP1H4GeK/hatxfeF/Fjx2sQCfYruKRwiswXIUH5ypPGeT0zXLTnUo/Gm1&#10;36nRKnCrtozrPEmi3Pi/w/FNcQx6pp+4YNxmQxBeoU5yh+vHqD0rwv4u/suWs9zDdaRJczW906td&#10;2jRqm9EywGVGDkgDIx16V6h+zr/wm3jXw9cX3jrS7XS7iG4dLK5sWMVwygkeYykkBWxkIwI6gitz&#10;XINU8K2k015Zza7Y27KTdWUBM0QP8UkS9R7r9cV61HGNx9TzKmEtI+d/ih4N1jwpPpMkdv8AabGx&#10;VnuCB9+Z8hmI/ujJGPcV61+zt+0HqWjk2d5NFLBZowWHB+cgYVF59cDp0rf0PxnoPja11A2siXh0&#10;9ilzD5ZWa3OcfMjYO09c9KwPFvwZW/8ACOrSeD9WtbLVrxALFBN/rW3YZoSMjhuAeMnpxWcpNvm3&#10;DlUY2QD4r+HfiJaeJ4pIY4b2S+M15B94bVG7C5zyPmJHqx9K5XxR8ALzXNP0/VpFYLqp86K2B/1N&#10;sBiJMdvlxxWL44+E/wDYXjhfDugr9o1i8Ba5ukPErIv7+Qk54Z93fFR/Bj9p3VvhPq0ejeN7W4ud&#10;LYbYLuUFmhAJUAH+7x0+tOjWjOrfsZVKcow2PL/2kfg/d+J9BmtdS8P2b6hHGI7LVYF8mYY7SgDE&#10;oxx83zDs3avlXXvg14uubO+ey0bULqz0OMNcGKMyLEp6uQOcZ6ntgc1+vlnaeDfjrYRR2d9a3Msg&#10;3L5bDcB9P8K8v+Lf7Hdx4XuW1jw/dXdjcQnKy28hViPqDXv08UoqyPMlh77H5a/Dqa+0Kd761uLz&#10;TrxW8tPKk2iXjJyOhx7122iePtE8X6z/AGR4m1DV7jT4ZZGWe3nj82Nn6kKw2tg/w/IT0DDt3Xxt&#10;8Aalb+JNb1i6sdrSPthVbRYFL7Ruk2IoUBs5BGCc5OSa+btY8Oy2V5kjy9xJ3KOK2p04Tl7VLUzl&#10;UlFckj0P4pfD5Ph7dRyWOr2PiLS7xCYpowVaL/ZkQ/NG+O3IPYmqdtYQ+HvD9nukdbvUN0hj/hjj&#10;42nOeS3P0Cj145Pwrq+orrMNrHeFImbcwkb92cDnr0yBiukl8ZaP4jvOGezvnYJkoGhl4wDtzgdP&#10;4cfSuyNSSfvHK6aeqNCzuPJtwyyAlRjbn+VdB4Q1j7VqCyTzbbe3Hm3HZVQfrknAHua4v+zbiK4+&#10;VVTaCTJH+8jH4jp9Dgip73U2tdOjtVEisx33BX+I/wAI+g/mfaurmhI55QaZ65cfFSPxTqEkyxQW&#10;sEuBHCn3YVHCqvsP1qyviJXEYgjCleCQ2C1eLaO80N5ujaRvmyUPp6133hG4aW3m1C4t52s9NKia&#10;URsVErZMcZYdC21vfCtiiUbaImSuz1lPGX/CCeH0t/3LalrCBnB5a3gP8Psz9++3jua6T4cfGOPw&#10;5aGB7ZYvtLhnlZiRt9P9ke/NeB3/AIvm8T6zLfXEhmmuJDI5kyQfxz+GK63Rtehto9rbdsmMZOQv&#10;0JrCtG60Kp7n1P8ADvV7+XV1vtF1SSNZCXuN8gKxJ1L56HA7Gvd/h9+35qen3trGk32ewtWEPlTf&#10;duEB/wCWinPLeo4FfEk3jH/hDtGtdP0+bdPdJ5uoSAKdw6rGCOeBgn3+lXLD4kQ6mkVrIsatGAFb&#10;aSOfeuaPM/iNHFLWJ+r3gD4+eH/HLqyyQ6HcyOCRE5ks5eRyecrXpmm6Np11cTarqtnJJJprZhW2&#10;O6G6x91/l6j6ivzM/Zsvby78WQta37Q2dl+9u55GASKMcnJPGT09cmvqfwj/AMFBJLPxPMLWxjs9&#10;NJFrHaOMKyLxv9VJ9eaxqVGmbU4rqfRQkF952vXEMdzZ3E3lSM424x/dycY5x0rxK90y3tLrWPjF&#10;8RtJlm0Hw7O9t4P8LRRbpNXu1JVZTFzuZmGEHIA+bpXNfG79qe31nxIs1g00Phjw4I59WEc/7u8u&#10;2w8VnGw+X5sbnPYDHWvBfF3/AAVw0P8AaH8W3Fn4qt5vAenyGLSvCsqDzoLYMxjkuOAPmk2lVYD5&#10;UB55NeBiMVTrTdlrHp0b/wCAexRw86UFd7/gj4T/AGxPG/xG/a9/aN8ReLviNdTaDeQ3CRw6Cuca&#10;ZaBykcKrnC9Mc8sSTXaeH/j/AOPvgz4tuPEGmXVjp2n2FnBDpji1WTzr5hmeRGXIjkTIBVvTPWvo&#10;T9s747fD/VL/AMM/DnwrLZ+JNK8PESah4pvLOKe/uZd28QRzbRJ5MbHHXknrgc/G+ppZ+H7CeGNF&#10;h0+1u572WTzG2TTSkEnDE8gAD3rrpUqkmnM5Z1oRT5Tm/E17qHjfxvPfahdTXeuakXkaeRt7xIxy&#10;8rZ53Mc4OauSW9v4f0sqm1bezjJye4AyT9e9SaNpq6XbTXDP519eEyTSsPmA7KPQAdv/AK9eU/HX&#10;4lyeFvgp4hvJL2CW6nd7SERH5ULfLsU98DkmvSsonCrzdj40+KXip/Ffj7VtQLZF3dSOPpk4/Sua&#10;kfiiabeW/wBo5zUec1y9bnpRjZWAnNFFFABRRRQAUUUUAFFFFABRRRQAUUUUAFFFFABRRRQAUUUU&#10;AFFFFABRRRQAUUUUAFFFFABRRRQAUUUUAFFFFABRRRQAUUUUAFFFFAC7qcTu6UygHFAD1bNKHzUY&#10;OKcPu8UASxy7V/SpY58gVXU4NKGxQBt6D4ovPDl7Dc2dxLb3ELbo3jYqyHsQRyK/Rb9hv/g4A8Xf&#10;COzsfDfxSsm+Ifhe32xxzzyY1OyUdCkp+9j0fPTFfmjHKSamjuCB17/nUTpqe5pCpKOx/RNbeAPg&#10;R/wVX+F8utaDfabrWrSW2+4iixb6tpcpGSHiIDOB6ocHrmvz5/a//wCCQ/jb4GXMl9oKSeJdFQ/M&#10;YlJuIfquOR26A+x618H/AAn+N3iT4N+KrTWvDetaho2p2MgeK4tJjFIhBz1Ffqn+xT/wcOWfiW1t&#10;fDPx20k3CyBYB4n01ALhemDcQcCQD1Uhvr0rilh6lN3gdCrU6mkz83b/AEi40u5a3mgkhliJVkkX&#10;DKR6g0mk+IL7RNQ86zupbebkB4yQxB6g+x9D1r9vfjf/AME6vg9+3N8ObjxT4QvLKa6udslvq+jF&#10;fKYMM/vV+8rdPvAd8jPNflz+1H/wTz8dfs06xMl3Z/2pYrllurNdxC/3mTkr+o96uniNbT0ZFTDt&#10;K8dTyvTNR0XxRDJHqULabqLH5b6BQYWP/TSMdPqn5Gux+Bn7ImtfGT4taT4fi1XQ9MstRuFi/tq7&#10;ulXT0U9/M9cdEwGzwQKh+DXwPs9Qv7XU/F2pWOh6GWD+VcXKwy3q56KDyFPTdj6Zr7u+OXwu+AP7&#10;Xn7OXhqb4c6XrngnxF4bVIYhpd552l3BTAeRywDNI2D8wAfOOorr1a0OZu254v8Ato/8EsPGnwS8&#10;Q+G/AOgzWJ0nVraS+1TxElyDZz26soEkj/eUDJxHjJPAB616t+y/+yn4d+C3hCbSdB03UnuroBLv&#10;UJovI1DWRzuzzut7Y8YUYdxyeK9cn+G2sx6f4btbyS6/sfSdNt3s7be8trYebGX8yVpOXmb72GOF&#10;B4rW8bfGX4S/C39nq/1yXxdqWheK7WEOthdhLxtUcfL+5ePGec/P27gV20cPTj+8qv5HFUrVJe5D&#10;7zh/G/xe8O/AXSbSN7i1vNcjQLBpVkgzY8kAEdAvGcZ3HPvXx78fv+CgHj3xFcXOn2l/qGii4ge0&#10;1GWJ2t5r2Mux8tgCMJggbeeleR/Gr483fxW8f6hrCQ/YY7uYzeSjHO7+8zd2P+cVX034uJr1lHp/&#10;ibT11S0VhtulOy9gH+y+PmA9G/TvlisVObtHY3w+FhBa6s5m316aC8W7huJIZlbO5euf8P8APNbU&#10;vibT/F10h1CGHTbhgFa6tocIx6bnjH67cfj0q9rPweXU7JtQ8J6guvWIOWgVdt5bj/bj6n6rkfTp&#10;XHS2r2pKyDaykhlZcYP+NcsZJqx0OMtzote8GXnh3dIrQ31jkGO8tH8yFvTnqp/2WAI9BWUmpNbS&#10;hs/iDyP85p2heJdQ8NPKba4aOOZQHiI3LMO25Twfy/Kti2j0Lx6kaxzR+HdV/iMpLWNye2D1iJ99&#10;y+61UhI94/Yx/wCCh3jj9nzXLLRzrEl/4Zum8maxu2MkcStkExnqh57ce1frR8Fv2r/DPxysYnsL&#10;pLe+XJe1kfn1yh4yP1HpX4A6rYXXh+98uZNhB+Vs7lfHdW6Ee4r0r4Q/tK698PbuMx3Ukca85Unt&#10;7VzVMOpao3jiJR0R/QFPfw6lDCHTa24Kdw6D2qrq1mlvflUkZOixOvIU9gR2r87f2L/+CneseLPF&#10;WneG9XWTVIrqVYY+P3yZ4GD37fe7elfW0/x11bxj9o/4RSx0+ZI5hAmo38rC1WU9UOwZ3dRjIrir&#10;4dxV2ro7qOKUnZaHVeKfE2p+CPH9j+4m1LS7y2l8yK0QGaMrhiQn8Xc4HJ7AniuU+L2teIPil4R0&#10;yH4a+N9N0PzrndfC4yGuYxkbNhGSQc8HBB+mKu/DeXxloen6DqXjr7G2qSXcyy/YX3RW6OCEUcZx&#10;05y31rzj9oP9nb4b6jpHi7UYdSvtJ8VWtvNqwnt7pjI02CwBRmOVYgD5cYzmvLquUYOpHa1+x6EG&#10;pSUXueh+LfjT8O/CuuTLceK9L0XXYYNk88KF2k29UkVVIc89Dz7iuV+GXxs8L/E3xfNcWOoaDHJ4&#10;fdzAdNhnSPVHPKsQyhY9rMCwLNk4xXwDPqN1pcYhkvp1dpPv55LE+v8AjmrXi3x3rXinw1FpWn3U&#10;OmyQ7WiuouMkOXIYDk5J657D0r5ijxZJz/ewtHa6PWqZHFq9OXvdj9Lv2S/hF4k+HWp+INS8cR6P&#10;cXmv3TQ6ekLtNNaWhPzB34XJUDIHrnNeo/ED9kPwj8SdCutlhGu/5cZ4j+nPFfLH/BPL9oDxF8cP&#10;DWn2t3eG4k8GO1re+dIRPd/Lxu65we/fivfvjt8UZLHw9p2j6X/aMOp+Ib2OzUxS+U9suQXcsAcg&#10;AHoO9fR02o070tb6rueTKnd2lp0Pmfw1+zx4s0a+utf+HNvqT6Xa3Dw25uV8n7bsYo+xWIYbXVlO&#10;4DOMjgitib9uLXvDsEei+KtHmVppRBIMYYj+LB+lfcvgTVbPwzolppMlmq2NvCIhtOcYHXn16nua&#10;+fP2j/DHgPxd8RLW11C0upZtUle2s4rKDfMoj/1knHYMcc9fLPrXdSxTp006rucNbCXqWpobYeAv&#10;h9+0N4KVbO8s724kBM0LYWaNjznb174yOK+WP2lP+CXN5YxzXnh1VuE5Yx9G/Cup8VfseeKPhbqb&#10;eIPh34hm1i0jkObdCRcW5yThl4KnHYjv1NegfCb9ua90K+XQfiHplxDdxgL50qGOQDHBKnqPevaw&#10;+Mjb3GeVWoa2qI/MP4k/BPWPhe86XNncWl1MWjwyfKVHDHP5DI9681uNJa0kZXXyy3XPKtX7peMf&#10;gt4D/am8JCSNLHUIZAcSQ48yIn9Rj3r4b/av/wCCUmueC45tS8MxnVLMHPkAfvVB9u/4V6lHFxfu&#10;y0OSphnH3onyX8APifqnw08Q3F3DeLbQLbnzmdwxeMfeUA5DAjgqwINbvjbxnpPxUv4LrR7O30nU&#10;pBie2jQrBcMT97bk7Dg/wZXjoK5Lxt4BufBFu1jdWstvcSHfMkgK7B2XnnqM/lXHt5lrINm75eQM&#10;/wAjW/I78yMdLWZ6Ra2eoWVwFms7q3Zl6sm6NweBtccc/WpNUupLSPyg0kccYO713Hr/AIVsfAL4&#10;5al8ONKuriS7aSFQqCGRVlDgkcPG4KyLxjBwRkkHjFV/HGsaf8R9cuLjRbO00lZjuNksjLFuHeMu&#10;SVyedpJA9e1XSxDUrSMqlHS6MvTdUkhAYnPXA6nFd98P9TtdNsbrUbyaUGJNtlDtG2a4JBDNn+FR&#10;yeOeBXmtmsg8QQ6bJbst0zhNknysCeOD0x710ni/x3Z6hc2ljYvM1hpiGKIOwLBjy78KMhmyR3Aw&#10;Oa7HKLOb2bT0Oo03XpEkXzZF8vdiRnydueeR1rsfCurNd6jGlqT5s21UiA3eYxOBg/XFeTWupM1j&#10;/rA27AweteifCjxFH8PbOXX2WKW4gxHZxyrvRnPVsdDgdvesalNJDjds968S+OI/hzpUPhawYvqi&#10;4l1S6hctFKSAyxnH3gp9a9s+AOiax4uj02zjhivPFuvobTRLcthbfjm4lOOI41O736V8m/DTW4dR&#10;vGu5m3SMWmu5nPyqMksx9Pp+FfRHwy+KNx8DfBlx4kkkVfFvi6EW2nwsdsum6f8AwnHUNIBk4xwV&#10;96+ZzavZqhDeW/kuv/APbwNNNOtLZbev9bl79tDx/pvwZ+FrfA7wfrs2pWVvcG48Ua2gEgvb44Mk&#10;ac5CBs/oM189T+OfDmsQTNrfhXR7iHRNJDeHL17kQzRTE+SiNGG+cqoLc8gmur8QaW1idQ1q1s2U&#10;3Be4MODIrk8nOeTyeSa+KrDxvb/F/wCMNzca8sNjHYMZLeCH93FuydsaqTxknOfxIrkpxpxhZLRH&#10;RL2jneb1Z6j4P1yS+8QapDeW0n2WzmWLcq7lOUD5P5gfhWNrnjGz86a8mt5rzR9IYM1rA+2S9cnH&#10;B5+UHgHByc8cV0fwu8O614W+Glze6tp+qLpGoSSBJsMIXucHGHHB+8MY54xWVrejw/CbwCNb1n9z&#10;Z3ErIspX/XSKAdiL1+UFfpn1r18LzuHPLY8zFKClyxKkWmza94MjtZ2awku4syYclo92SQT1J96+&#10;V/27Ne03w1p/hvwXpu6RtLha7vJS333c/IMdsAMT/vV7p4d8Z6pq8t94o1dW07Q7W3kazt34Yr1M&#10;je+OK+Gvip40m+IHjrU9Wmdma8nLqCfur2H4DFVOTY6EGnc50dDSUZorM6gooooAKKKKACiiigAo&#10;oooAKKKKACiiigAooooAKKKKACiiigAooooAKKKKACiiigAooooAKKKKACiiigAooooAKKKKACii&#10;igAooooAKKKKACnIKbRQA5RlaFHrTaA2KAJBxTgdg571GpzTt2DQBIJCvv3qxb3mDnkfjVPdmnD7&#10;34UAe0fsv/tyfEf9kXxjFrXgXxRqWi3MbfPFHJvguF/uyRtlHU9wRX6CfD//AILFfDH9pKwSP4q6&#10;frHhrxZfxJZXeqWEnmaXNGM/O0Aw0fJ52ZHcAdK/JZG2/wBKliuNnr+NY1MPCe5rTrSjsfvV+0R8&#10;Ffgb8cfgz4P1y/0fwrq1vawIo1XRF8qLyk+VWlaNgcHABXGMk5GSTXP/AAc+GekaX4bXUrPUrS20&#10;e3f7UlvZRJIttEBkxqMEBccjK7gD1PFfjv8ADj9pLxT8OtCbSbHU5l0maQvNbHBVi3B9+R6V+yP7&#10;G3/BR34aftGWWmWel32h+BfEEMdvp93a3pjhGpgoEXYWxkKeOTkYHbp0UsRKmuWqrrpb9TKth41f&#10;eg7MzvHP/BaDTfgla3qeFdJ03W9P1BGtf7J1O38wylBtSWRh8wHPQnkcdhX5x+MP2iNW8TeMdUvt&#10;Th0++tdamaWewa3H2eLcScQ4+aLGcAoQe3TivuT/AIKB/wDBJ+w034gyzeE9Tu5Na1xXvhZ3CNIJ&#10;DxuYvzgEsMNyDmvgT4mfBTxL8G9dk0/xFpN5ptznH75MrJ2yrDKt9QT/AErn+tRqStcv6q6av3GS&#10;6Zo3iEQyaHJNDcSDD2V2RuVvRH6MD2zg/wBcXVtPm0i5lhuoJoJ4zho3QqwPuD0qg4kjk75Jz0/z&#10;/n8q6ux+Ib39vHaeIIf7ctYYhFDJJIRcWyjoEk64HYHIHbFaJrYVrGHoGtXegahHeWdxcWl1Cfle&#10;NyrD8Rj/AD6V2sfxD0Xx7avD4otPK1Jj8urWgCy5P/PVBw/HcYasG58E/wBo2C3WgXCaouSJLUfL&#10;eW+O5Tqy89UyB321y8tsxnkVlMMinDAis3G5SlY7Hxt8Jr7QLdtSsZo9f0dRze2gLJGPRx1Q88hs&#10;fWuXSVXAY/L296veD/Gep/DnUvtWl3j2sknyuo5SVf7rr0I9j+ldc2p+EvizaSNfqvhXXWI2XFsn&#10;+gTt/tp1jz6jI5z0qeaUXqHLFvQ5zw344uNAWSNobW/s5VKzWl3F5kbg9x3Rh2ZCrD17VdfR9P8A&#10;FLwx6LPJa3snWyu3Vct6RyHAP0bB/HrT8Y/DPWPArKdQi/0aUbre5hYSwT54yrrweD0zXPiVnI/2&#10;R0Harut0Gp2Xhfxj4g+DnimSa2kvNH1W3WSAnaY5Yd6FHHYjKsR9D6V7N8Bf29fFfwtNvpkmrXTa&#10;GLoXctruHlsw67h3+X9O4rxDRviTcTaP/ZupWsOpWC42tMv7+1x/cfrj/ZOV9gas/wDCEw67p/2r&#10;Qb6PUmBw1iQVvI/ohHzj3TOO4WnraxFru5+ovh/9vrwp8TtE+xwM0LzQCWHdM+xJF6KwzjaSeuMg&#10;Ejiue0HwhNrHxNuNZ1jUI7zQb5kBhyfJbDBggaNsheOd2Qea/M7w/wCJr7w3dYVpLfy35zwQf51+&#10;kf7FPxg+CWt/snarceKtf1Lw78QNNSWWym3s8WoOgBSHZ74xuxgE8kd+Ktl8a0bJ2Z10cXOnK8tU&#10;cD8Zvg/ffE34p6x4b8I2N3Hb6XMokW3YTSMjYOUZfmZcnGT07muRk+Cut2Wtw+H47W5jvbuSO3hi&#10;lQxzCRiAuR25xz9a9k+D37XXhW91Hzpk+y3k0MthHKj7IVMn8RXHyZOMkcdzivsn4W+KdP1Lwml1&#10;q2l20l9ayTPZXsirPJhiQrK/JHGPw5r5LFcP865XaOvTY+iwubJPm38+p5p+wX8AF/ZF0a91/wAe&#10;X1npF94huxbQI04KXCsibcY6nIP0r6ovvD2m+Ibm1vvIguHhBMUuc7Q2OVPT0561zviP4Y2njDVN&#10;E16xmhj1jQ0YWMsi+dFFuGG+TpkjjIwaz7a9k8JXzTaoieG7yQ/PdQEyaXdn1Yf8s2PocfVqqPPh&#10;0oW91bM3jy1fev7zNn4o+I/EXhHwt/xJmjuZJJFRWuF3+QpOCff059etcx8KdQ0f4g6hrGl6tb29&#10;xDpcqWkE0xIaeUIGdkcY2vuYng7gSa5PQv23PCPxZkvtPjuJLcaHcP8Ab7x42jtlSMkCTcwBVWOC&#10;NwGQRXtXhRNE8beFYLnS7iz1LTrpA6SR/MsgPIyP8eeK66dSnWjqYVISjJ2MnWvBOp+H7lbq1kn1&#10;qOAYilEgh1W1UfwiT7lwo/uygn/aNef+MPCek/tGeM7fw3faWt94hmt5ZvtsFq8E9oFwP9Jjb/Vk&#10;5wGUkNjjNewR2d74ej227i4t0Ofs87Zx7K/UfQ5FaXhvxtD9rZTm1vmGDbzDa+ByNrdGHJ5Ukc04&#10;0XGfNB2RjUSnG0ldnx/4z/Zf+If7K1x/bfg++ubq1iYmaKLLMmMffT+6ecfQ12XwQ/4KAaf4zuE0&#10;bxTY/wBn6pbrteUJiM9iSD0619Q/E/4yaF4G+Hl9q2vxzNFahFDQgGQljtAHrkmvk3xH4V8L/ELx&#10;deXE+m3TXMJVb2a2ttlpbvISyRSSDowXaWP3QeOtdyzKEZqlN/5nnfUZtOUFseo/HH9iD4e/tP8A&#10;hpbiaztZZZo/3V/Z4EikjuR1+jV+cv7WP/BLLxb8DopbzSbVtc0ZXPzwJmSNT3Zev4jNfpN8Nv2e&#10;dY+G1nDfeHNcvI43AYxyFZ7dh1wCpPHSvQNO8W/2mF0/xBY/YZnGPtSfNC3+8Oq179HMLe6eZVwr&#10;ettT+f8A8U+F7rw0Y7ORZF8slpFcY+f2+grDjnnsizRs25f4W4IPtX7ZftT/APBMjwj8d9Olvba3&#10;h0+/kXel3aY8uQ9iQOD9a/Nz9o3/AIJ5eNvgTPcpNZNqliXG2e3G9ce/cV1xxEWcsqMonjuheLbd&#10;fDki6kRK1wxgXbGPMUHqQ3BBwTyMHnvTdK8DXGqaxb22h3MF811KIkinmWJo8nAy7YA/4FjrXP8A&#10;imwksZVtwrNHajYAeGDd/wA6qaN4gutI1RLm3mYzJzk/e+nPUV2QhJK6Zzykr2Z6UPhn4h8O+LJN&#10;F1TSr7S9ShG+aK4jK7ExneT0KkchgSCOhrpE1CPxc1ra3Dw2KwyC3t7m32rCgwAPMXGQxxy/IJPa&#10;snUfj/qg0jw/Y6rq161jalm8mFQ3kRuADs3D5fXAIBI7VRb4Q2viCNb6x1Ka+0tZ1lRUzDOBn5QU&#10;b72enGR/OvPxmMlSpupPZG2GwqqTUFvc9u+C9nZ6TNcWuqNHJpunyLdaiyyLIbhF+5GMdUZu/Q1p&#10;6748m8c+PbjXpt0cjDZDGG+WBM/KAO2Bj8qyNM+FurXNvN/ZtnNqk1youL68iiPlk44jzjhU5HOM&#10;9cVh+FbG8s/EuoNdLItvGyKPm6cAnjt1rycJT9pF4mq7yl+XQ7sVJQkqFL4Yn05+z54gj8Vava2e&#10;rag1nNHIIreXZ8qpk/eYdDXOftu/sq+A5vjvpOoeG/Dcfh+S9tluLiZJd0N+F+Q3G3oCzq5yoUED&#10;p3rM+Dfi/Q7XxIt1fRrDZWILuZndROBklW2gnbWb44+JMfi+91LxZHHDp0OuTvPaRW4Kpb2ifJEq&#10;A88queeSWz3rhcnGq49DSWsEz1z4T+HIfA/gs6PJINehkKXFxpE8e63EbE4DdlYcDdwRxXhfxb8L&#10;698Wb+TwfceDfsLR3z3tvpxeOaNAfuPk/dfaMHDYJ4x66nwD+KGseLry4tY5po77VLkSQSh0IeRs&#10;bYn3EdQvuMmu3+PHxJ8efBvSGtNS+H9x4u8Qakwa1lsrlGmtYFj3y70A3Dbk5YAqCOvIr0KdacLR&#10;fyMZUYzV0fnr/wAFDNW1T4YfDe00r7NJbrrjGMyqu6MRrgsoYcBiSBjORzXww7ZY/WvoD9tTxL4k&#10;8VeKr7VLi31fT9Fv7ny5bVnZrSG4RchAc7WYIwOeuG9K+f3PNehdvcxhFRVhtFFFBQUUUUAFFFFA&#10;BRRRQAUUUUAFFFFABRRRQAUUUUAFFFFABRRRQAUUUUAFFFFABRRRQAUUUUAFFFFABRRRQAUUUUAF&#10;FFFABRSlcUlABRRRQAUUUUAFFFFABRRRQAZpynmm9qOlADuc8dKUtt+tMzTt2WoAkSTJpT8h69ai&#10;TinZ4xQBIJv14+lXtO1OWwkWSORo2QgghsYxWaG2mnhiRVPXQD7l/Ya/4LR+Pv2Ybi30zxFDD488&#10;KqiwNZanITcW8Q/hgn5ePHpyvtX6dfDX4g/s/wD/AAVM8FfYdIvtPm1aRAzaDqUgh1K1JH3UYqFk&#10;wSeU/Kv55Y7lo/51ueD/AB9qngvVre+02+ubG7t2DxSwSmOSNh3BHIrlqYaLXuaG9OvJaM/UT9sr&#10;/gi34g+Gd7ear4HuG1bTYyzGxkQpcwADJAz1x0x+p6V8L+KPC2oeF7+Syv7W4sZoTh1niKP6d/y/&#10;zivtD9hP/g4W8TeA47Hw78YbNvHGgxgRR6quE1ayTpnf0mUej8+hFfbfij4BfAv/AIKieCpNR8E3&#10;mn+ILi2t1uZ54AYb6xMjuMSx53Ajac4BHTOc1zwlUp6PVG7pwqarQ/EDS7+bSb+OaGaSCaFt8csb&#10;FWX0II6fnXUReLtM8U6ko8RC4DScG/tVU3Cn1ZThZBn3B/2h0r6H/a4/4JP+Ov2fruS/0q3m17w/&#10;ywuIlzJGuTwwHB6duT6dq+VLzS5La6MbI0bISGVhyD9P8/0rojWjJaHLOlKL1Og8QfDu606x/tK1&#10;mj1bSWJUXNsc7P8AfT7yH/e/+vXN5JlKJwo6k8D/AD/n3q9p+uXnhW5WexnaGTPLKeG9iOhHsRW9&#10;d6voPjOCSTUIxoOqlcpPZx/6LcMP78Q+4T/eTj/ZHWtnqQJ4K+KmqeBHEMZhvNNkz5tpdp50En/A&#10;T0PuMGuiTwZ4Y+Ktn5ug3a+HdbbJbTb1/wDRpz/0yl/h/wB1h+NcBqfhq80qCKaRd1pIcRzod0Mh&#10;9A3r7daqidkQtu+Ve57VhOGt46GsZdGaHiXwRqXgm+e11K1uLOUH7sgOGHqD0I9xWfa3skVxFJC7&#10;RMjZVkcqyEdCD1yP84rtvDvxluLXRI9P1y1j8RaKp2i2uWIaD/aikHzIR+Xt3q5J8JdL8dafJeeC&#10;9QWecEZ0e7YJec/3P4ZP+A4NJS194OVP4TNsPGdl4iDQ+JLaW9Zx8t/Awjuoz6nPyyfRsE/3h1o1&#10;zwpJoVslxp+ow6rZMu8y2+Q0Y9JEI3Ke/cehPWuV1S1vPD97Jb3lvJaTwnbLHKhR1PuDjFTaVrU2&#10;lSrcW9w8ckbAhlJXFaqavoRyu9mbnh7x7eeHZVKszKGDZzgjFfTX7L37WuqeC9YuNQk1qVY7geX5&#10;DuWjcAd1PGfcYr5vn8U6V45Vm1S1XS74rhbyyhCxyt6yxDAz/tIB7gnmq97pGqeEtLjnVRNpszkR&#10;XUHzRMRzjcOh74PP86UoxluOMpR2P1p/Z+/4KD6b4u1NYDcf2XOsgjy/zW059j/D+PT3r618K/Ee&#10;x8UWAhuo4/3y/MrkPHJn39D7iv5/fhz8aLrws6xLJuiVs4bqf8/59a+pv2bP25te8CSrHDqEV1p7&#10;PkWdyNy7fY9VP049j1rz62HTO6ji2viP0y1/9nrwb4z1y/0caZBb2NwYrqZbcbfMmB3KW7FQUj+U&#10;5GO1dNfaRdeF5xJeW8kYjAVNW0mPawA/57wcjj1XI9lrxP8AZw/bO8M+NPECQzTRaVfXaDEVxLjz&#10;XOB8rHgjAGB79K+ntH1+O/jVo2Vt3XBryamXxeq91+R6lLHv1R5z4m/as8L/AAv1bStL8V61pSya&#10;2G+w3VvJkXAHB3R/eQ544yM+nSvQhZWHinS45oGhvLeYBkdDuB9wR0+o/SuR+JH7NXhX4keIbPWp&#10;tOs49c0+Tzbe58lZF3A5+eNvlYe/X0Iplw9x4OlaS8h/sOYHJv7JDJYT47yxHlPr2/vVyxnXovlq&#10;rTv/AJnb+7qL3CH416ddWvgO6WSOPUrS0X7SkVyAzRtHllwxI3DIAweRnrWN8AfAy+KfAltqGqXV&#10;zZeKLovcNNC/k3FujHKxlejRqMDDAjGK2vEnxv0PR59P0vxS1jbLrxMdhcRyiW11AgAnbg5XGQeR&#10;getddd+HrXVreFljX5QDE8Z2sgH91hyB06VsqdOq7mUueOhg2Ta58MLpm83ybZuWv7CAyWz/APXz&#10;Z5+TvmSE465A6V2fwr8dWfxrtb6RtOaJ9PlNtJMg8y0uzjJeJiASv1Ax0rhviH451T4V+F7q8kT+&#10;1IwVjhz8szOxCqpA4bJPUYPtXonw58axnTYTF5O6NAJFjG0xnqQV4xz61dGnKEt9DGtFSWi1Ow8L&#10;aJH4buW8lm+zyDa0JG6M/T0pvin4UWHjg7Y1i3feaNgMOPTn37d6tWGvWuphv30VvMcYDcLJ9ada&#10;PIlw0ivt3HjB4r16da2h5E6LWqPh79sX/gkD4f8AiOt1faDEvh/WvmkCKmIJW68j+HPqPyr85Pi5&#10;+w54y+DHiFl8QaTLHZ27FjdxjdGyj0I6/Sv6Dx4g+0xmG+jW4iPXcPm+oNecfEv4O6L8W9Y+xR28&#10;N3p1mhmuYZVByxyFQ/qT9BXrU8wsrHBUwik+Z7n8/Ok2U3i/xIq3MUkUcJ+Z2XgxjoCOnp+tevfD&#10;W2bX/F1jDawxtJuEFtGCVVO28H2HPPQ19m/trfsJeEfhH4KvNf0xV0qa4uVhgs1HyXMjnAUZOR68&#10;ce1eJeFPBc/7OnxBs7qTyTfaaquI7m3S4iUsMkspGCMHp1HHIrycyqfWX7FPTdnZg4KgnVlv0PaP&#10;hh8O9Fjj0+00HxNPDJ9ojuJtPuYhJb3bxggiVty/ISeFK4POTXnP7e3w4l/Zh/aGt7PxFbXkPhea&#10;yhu5NRsYQwvAYQSF3bVPz5UkH1POMV1Pjn44a14i0CbxFDo3hnQda1trezs44sWemRwop8zcpyct&#10;nly3BOOwrsYdFT4ufC5YPiBIirodobuOx/tSC+iRNpYokiMf3Z/uk5Ga6MLyKnGM9PQ56/PKTlA+&#10;E/EX7TMPiDwhHa+GtJvdOk1CZrOK4nlXfMCuGKAD7oB5zyQa2/Cus6z4L0mLUPGEGm3GlxTxw28d&#10;vJzcLnhGUY4IB6ela/xG8G2+hzaHdTaHp6399AsGhppwZZLxHk3BvL3Fdzb9uVC5CDjitz40+EdI&#10;8E+GpNKvtYtr/Xlma2ns7X5YolVcSIshU5kUkruxjO7HHNaSwcF+8kznjXk/cSPSP2YviJ8LvDvx&#10;6uPi5p+jG20HRx/oWiTN51qLoZBkG/Oc54T5tpP3uw9G/bl/bGuvg14S8XeIGSw/4Sb4qadHbabd&#10;2khSKysGDB7ZYmG6Nk+8ZASJCegzx8NXvjH/AIRzRrfR9H+zpY6CUYfaJtkU8pILbj6gE/8AAjXm&#10;n7Rfx3v/ANo74laVJqGtQroqW/2ASgiJbVowFcFsYH8GGIwQV75rGVPmnzmsZtLlPF/2pvjNH4u+&#10;Cvh/wzo9wJrLS7uW/wBYZiPNuL9gIlJ/2EhRFX3Zz16fN9aniiMWmv38KTedHHO6hw24SAMec9/r&#10;WXXdFWWpLCiiiqEFFFFABRRRQAUUUUAFFFFABRRRQAUUUUAFFFFABRRRQAUUUUAFFFFABRRRQAUU&#10;UUAFFFFABRRRQAUUUUAFFFFABQOtFFAEhOBUZ609+EFMoAKKKKACiiigAooooAKKKKAFVtppCcmi&#10;igAoxmigHFADlbn8aXPNMHWnfKDQA4MAtCtx+NRnrThwvFAEjMBz6GnI+H/lUPanKaALcV0VP613&#10;fwS/aI8WfAPxjaa94S17U9B1SxcPDcWVw0LD646j2PFeextn+VOSTFFrj1P2c/Ys/wCDhLQfiNFa&#10;eHvjxpccNzxEPEen26lJM97m2+62e7Jg+1e+ftF/8Ezfhf8AtreEl8ZeA9X0GSHUFzDq+h4kt2bH&#10;CSKmSrezgMMenT+fGyllZl8tWZj/AHeor9Mv+De7UfF2i/Ejx54mg1i+03w74U0NprmF53W1uJ3J&#10;8sSJ91sLHIeQcYFcdanFbHXRqOXuyR5L+1X/AME8viF+zFqlwuqaVdXelRt+61CBS8Ui9ifT69Pf&#10;nFeAy2jWrYAZfUdCDX67/DT/AILb/B39o661Dwz480tfCWtec8NteunnaPqBztDydXgPOcgMMZ6V&#10;wHxF/wCCQd58Y/hv/wAJVaQ6L4f1nU55J7WPTZWubG9gLHY4IGNxGD8vQEd+Kx+tShLkkU8PGcea&#10;J+bvhrxxqXhG0mt7aZpLW8AFzaSqGt5wORuQ8EjseozwRWpLpug+PbpY7GSLw7fSdLa7lP2R39Fk&#10;PKE9g/Hqw610Xxw/Zo8Wfs8atJZeItJmtyp2iZVJhcc8hvw6HB+nSvNplkM6qowjDg9a7ISjNe6c&#10;koyjuW9d0K/8LXDWt5azRsOTvTIYeoPQg9iOO/vVO1uJLWbzI5GjZcFNjbSh9R7/AOH410Vh4yur&#10;fRl0u9YX1lGdy28/zKnqUPVPw/SrQ8D6f42jjbw7dM186kyabdFUmBHP7tvuyg+nyt/snrVcqvYa&#10;Zt2Pxuj8Y2Men+NrD+3IVIVdSjAXUoFH/TT/AJaD2bP171X1v4MnUbWfVPCN1/b+kRnLIg23lsMf&#10;8tIck4H94ZX371wmoWdxod4IZ0khmiO143BDA9+O1XPD/iO68PanHd2FxcWt1HyjxyFGX8qy9kk+&#10;aOhXtLrlkDQSwvtY+XtOMdMf5/z61c8NeKb7wpqDTafcBg3EsToJIph3Dowww+o9/eu6i+Jvh34p&#10;olv4zs10+8VNq6tpkKh93YyxcBx6lcH61g+NfgpqvhOzW+02a217R5Fyt/p7+dGo9HHBRvYj86UZ&#10;dxOnpeJBbx6P401Jg01voF5LlhuDNaOx7cZZAffIHfikk07V/Bd9GLiOaPzD+6kU7lnB6FGGQ4Pq&#10;pINYdjpk+qXcNvbwyTXEzBVVRuZj7D/P9a+wP+Ce/wAJNN1Hx4bHUvJ8TSaHILjVLOS7WKy0FT/y&#10;2Z5F8p5A2AyBge3zGqlKyuyI3bsbn7Ev7OEvjS9uPE3xHvpbDR9HshfRaZ863F0hO1HfAO1S3PzY&#10;JHPvX2B8F/24NIttUbRrj7Taw2r+XZzy4CzxDhGyCQcjGQCSKua38QPAfx18EXXhzw3q32WPVJI7&#10;a9e2Hl3Jkj4HmxY3IgA4x1HJPOB5N8Tv2Ydc+Fdo9x9gtb/QxGG+32rtKkrAYLSLj5Se44x2J6Vx&#10;yUmtTspys9D7r8D/ABZsfE8Uckc8cqsBgq2c128F5DeRHBVsjGO2K/Jb4e/HfWPh7q73mh6kr2Ib&#10;DW7XBaM47KW5U9sN+dfVXwA/4KCaL4ykSzvrhbO+jO143b+L/P4fWud077nVGrY+gNQ/Z00G3+IK&#10;eK9FtbXT/EFvbyWys0ZktmSQqXHldELFRlkwT3zUlvrLeFbryLmEeHJnPy7vn025b/ZbgRsfQ4/H&#10;rWt4V+I1nrkAeOVHDYwc8V0ky2usWbxSpDNFINrI43Kw9CO9edVwC3pafkehRxbWkzzHwp+1X4G8&#10;eePbzwn/AGzpp8QaXKY57dJRIm4YJw3TPPTg5rurzQYbyfzo90FzGNqTRnDgeme49jkVxFn+y9of&#10;gHxPqeu+E9N0u1vtUTy7u3uYd0NygOdoblo+T2yPY1Pa+Jm0C7+zln0WWNcvp+osPKkA5Pky5wR+&#10;P4CsIYipT0ro6HGE9YHYtrl9pabLuPzo+n2iBfmUerJ1/EZrrPDnjXZbJJHNHc2zD76ncPxrx/4Q&#10;/tOeDfjdJNHoeqW91cWjtDNEHBZGUkHGOoyDyK7SfQwkrXNlI1rM3O6P7rn/AGh0P867KdRS96LO&#10;epCztJHpN1rtlcaRNOZ418tSSCcce1UfAtvcabpP2zOJtQf7QwJwwBxtB+i469818v8Aj79rCx8O&#10;+MofDeuTWunR+cBeygllaLIwMDJVnOF2gH73WvYNY/aO0vSvhpqXiK1uYb61sbdygjbmWT7qJg8g&#10;lsDBx1qpVbPmbOd4e+iWh5L+1HrFn8eP2jrD+0764tvCvwrjOp362/C3dyF3LGcdeSox3PFfMeue&#10;Grz4/wDi/ULqSY2EmrXSrvPLKpYEj6AcfQV3XxJ8R6h4d+Flnpdiy3HiTxVctrV8d21pVV8qpPo0&#10;hzz2ArhvhZ8YfteqXmsXC21qdND2ixzIDBPcImz5dpwx345HYda0w8ZcrqPeTu35HLiuVSUFsuhg&#10;fH7xvLqHxKXw3oNvfXEmlstlpwClUuFx87KygoW6nGe3Nc7P8MtP8NfD9tXWbU7jXrq6SCZLa5K4&#10;ihYNJ8gIyd5HoeDXoX7F/wAbLX4KfFLVrFtLW38VeNFnsoBdPIsOjRyLkSQ9Q8rhiMnoDkGvZPAX&#10;wt+FA8PeKvEni3QNasbLwNcrCs0jFUut+ZBLHEMmXzfmbJ671xmtaeDdSTq0pL9ERLEKnGMKkf8A&#10;Mzfgx+xne/E6yXx/4w1DUtI1SEGy05k097owuIwfPZCSxALBcKuS3IzzXzD+2RZaL8KdB1fS9K8X&#10;aPda5cPG17FBbZhu3jJCiMlQ0chLfMmFGTg9K+uvhv8A8FHY/GOkS6Z4d0sW2m2lvLe6bPcyfZ47&#10;Le2yISjByAo+UgjJGSByK+F/+CqHw2tbfwdoPxl0/wAbaNqp8VeRHq+nQjypbG7VFIJVgOXCkkgY&#10;LAnoa9ioouCjGV7bnlRvztuNj5t8faTqnxBt5tDjsb66ksEbUbmG1lVI0UfNmR2+VRk5BJ5r5/8A&#10;i94f/tbwHZ61od5Hc6Pp0htb6187M9ncMfvuMDKPgAMM8riu6uP275/AtnqGn+HdIt5hqgjW/udR&#10;me6a78v7oZeFKjptxjAA7V4j4u+K+peK9Pax2WdjYPObhre0hEUcjn+JgOuO2elKnFrctnMM25qS&#10;iithBRRRQAUUUUAFFFFABRRRQAUUUUAFFFFABRRRQAUUUUAFFFFABRRRQAUUUUAFFFFABRRRQAUU&#10;UUAFFFFABRRRQAUUUUAFCjJopVOKAFdsmm0UUAFFFFABRRRQAUUUUAFFFFABRRRQAZ4ooooAB1pQ&#10;cGkooAM0obFJmgDNADmPOKN3HtTaVOtADw3IrT8LeHpfEmqJbx9/mZsfdHc1lL8ter/s66At9p2r&#10;XWMtGUjHsDk/0pPYqMbuxLp3hiDRkWOGPO3A3EctX6ReBPL/AGOf+CPGoajGj2uvfFWZ8zsRlEI2&#10;Rpgc8xhmH+8TxXxf8KfhRN8VfiroPhu2Vml1i9itRhScbmAJx7CvrD/gtr4+hs18C/DXQkkGg+Bb&#10;HZc7Vwq3DKqKGHbCoxGeuWx0NcU1edjtiuWLbPzx1TRob2RpEzHLnO9fX6V7p+xx/wAFSPix+wjr&#10;ENrpuqLrXhmVv3+iaoDcWNwo67QTmNsdGUgivEvMJY0y/wBOj1a1aGZdy9Rx0rXlje7Rgm1sft18&#10;BP28v2f/APgpl4c/sHVUs/CPiu+j2Po2ryr5FxIRj9xOwww54V8N7mvEP2xv+CG11oU11qXw9+0R&#10;yKDKdKmbcrL1yjY44+oPbFfkJPc3PhPV9sMkiSIwaNlbBA7Efl1r7s/YN/4Lx/ET9m2Gy8N+NGb4&#10;heCoiEFpqUpa8sV/6d5zllx12nK8dKxqYd35oGsMQn7sz57+Jvwk8QfDPxM2m69pl9pd9bnaUmQr&#10;kex/z+FYscJO3G6MxndlW6e/+f0r9xvCOp/s9/8ABV7wbcSeH7rTdW1yeHdNoeoeXDrNmw53Rg8y&#10;Y/vRnP0r4Z/a4/4I/eLPhQbq+8JQy6pYozubUAGaJATnB6EDp2/OlHEOD98UqHMrwPkOy+IEeo6c&#10;LDxBaJrEPAS6zsvLcD+5J3/3XDD6Hmqer+BIYbvzNCv5NWt2XesXl+XcxDHO5Mnp6gkVT8QeGr7w&#10;hqk1rqFnPZ3ULFXinjZGQ+hBqG0u7m31KO4tpJoZrcho5I22yRnrkHt68V1RkpK6OeUXszPjuQZt&#10;jK3Qg54/z/nrXafCDXPEuleI9vh26uIJnUmf5gsIjH3jID8u3uS2R9a2fD1ta/Ey1vLrXoLe0+y/&#10;vbjXciHyx/01XGJGb2+dj613fhP4caBovwxXxZ43ur/wn8K2Y/ZLQEQ6348lT+GNeq2+ernKr7tU&#10;1ZRt7wRutUaXgzwQvxOOq67byaP4H8B6Qgh8Q+NlhkWOWTB8yCxjZvmlfoAn1OAa8a/aV/bWg13w&#10;2vgD4Z2M3hH4b6fJuWLzN2oa9KOt3fTD78jHkKMIgwAO9ch+1L+2Rrn7RN7aabDDb+HfBOggwaF4&#10;b0/93Y6bEO+3+OVurytlnJyTXjM0xY859aI0b6z+QpS7H0R8Af2/vEvwpv4V1KSbVIY4/JivUfy9&#10;SsUz/wAspyD7fK4ZccYHWv0s/ZP/AOCrtj4+0eO31SaHWIwuJbyzgCXca45+12WSHx3eHg9cLX4l&#10;pPzn+taGheJ7zw9qEN3Y3VxZ3MLBo5YZCjxnsQRyPwqpUl0HGpY/eb41fs6+Av2k/B8fiDwXc2+k&#10;axLKGiu9IdXs7pieQ6fwHnkEAg9c9K+d/iZ+zh4n+DWpeZ4o0OSyht1CxanaMXt7oHABDLykgJ6H&#10;A/lXwr4T/wCCknxR8I29rb2uuW8cMcnm3O20jVtSbgZuGAzIdoAyTkgdc81+hX7Gn/BbDwT44+Gk&#10;3hXx1p8Oma7MCsL303m6Xes2BtdnyYlP+1kD1Fc86NkaRqJmH8Pf20PFfwE1SGGa7fXNLbHliQYl&#10;Zfr0bHqMfSvtP9n/APb88L/E+CO3W+jstSAAktLlwkinrXhXxm/4J1WnxeS+1jwXq2n6fNqcMc1n&#10;YzXH2nTLxiAxMMgzgjkAqc/hXxH8T/2bfFfwV+Isa+Jo9W8K6rcXBFvKsuFuSm3mNydrggjjIPbk&#10;5FYxoq2p0e0dz92PDHj+11mNQsi+Y3O3P8vWtTWNG0vxjpklnqFtDeWsow8cqhlr8k/g7+3p4r+A&#10;dpCmvs2vaHDtDSOrxXMHo2CMrjnPb3r7Y/Zw/bx0H4s6YslnqFrqPy5NuJQLqMf7ufmx61nPDtqz&#10;1RtTxKT0PUNC/Z20/wCErXknhTTbCWyvpvPurOVAk+71imAzx/dfPsRWtp3jX7K7wxSSLNEpZ7C8&#10;/dXMajqVzwyj1GfrXReFPGen+K7TzNPvI5CvDxn5XQ+hB5FReP8AwPofxA8O3Nlrum219ashyJVG&#10;V9w3VfqK8uWD5NaOnkelHEKfxanzp4x/Z00P9prR9a1jwrNDa6pNcxSJeTRiSO6kRsuGznjgD5cd&#10;PSvHPEXgLxV8AZF8FXa6Xv1syalDZ2E0s7ztADsLFycFid20dCo5r7j+DHhnT/DPgKzis7WCytpQ&#10;0scUSbERGPygD/d215j+0B8HdD0TxTrXxKuLy4vNettPOn6fBJMFtrNm+UMF/vEnqT3981jWoybj&#10;Nb3NPbKMWnsfGS/ETWNQ8ODXL6dl8QSWYtrcY+by422htn8OXYAfTPNZ3jDxb8P/AAT4z8N/D/xN&#10;ql9pul6fax3l/qFhEskkVy5XaGBUnYA2Tgg810f7UviHw54W1OyuI9Lt9On0UxJMpbzJJVUBtoPX&#10;LE4wPXvXz18ZY7Hxp8TF19rWdf7dgtr+a6SZTbLiMBogFGNyOMFc8EYPNfRYeKVPU+arScqmh7zb&#10;6pa+D7jUfEUc39rJpcRi0y/u4ts0srMYodp64O7cM84XqKu/Dj4p6p8RtG0PwtqdxPPosVg80rWE&#10;BF7ZQRNhJi75MiocctnGTg1i/tNeX4Zn+HXg7SJY9Qt7HTl1W/vNvlxXE0mfK3YweASVxyCQcVzN&#10;r8Qr7QvhVf6HY281vfWd4ulRzB99zcGRT5iKy4byyeQrA/e461i4PSnBWXU1lL7cnqdr8ZvCegx+&#10;KNQsPh/rDWfhGw0i0u7zX9UkjhW8jghH2i5lTJwXkLEKMHOBivym/a2/aFuvjP8AEK4WC6ujoGm/&#10;6LpsTsRmJejsM43Nkn2zjtX0N/wUE/aT8KwfDK3+H+i2t8vjOyv5l8Uam9wjxSGM7Y7eHyzjaBy+&#10;eS49q+HLiUuzdxnrXdRoxpq0DmnKUndjHbc5ptFFdBAUUUUAFFFFABRRRQAUUUUAFFFFABRRRQAU&#10;UUUAFFFFABRRRQAUUUUAFFFFABRRRQAUUUUAFFFFABRRRQAUUUUAFFFFABRRRQAUUUUAFFFFABRR&#10;RQAUUUUAFFFFABRRRQAUUUUAFFFFABRRRQAUUUUAFFFFADuwr2f9kLU459V1TSXbDXkSyxD1K5yP&#10;yOfwrxauh+HPie48I+LtPv7RlWa3lXq2FIyOD7Hmpn8JdP4j9J/+CcWg6f4C/aHi8ba9Y3txo/hl&#10;WCNDGGAupEYRA5I9zxzkCvJf29Pilf8AxK8aatf3ECKdc1ye7Eiybm8tQERWwccKVwOowa+nvDd6&#10;fhb+zzpmpLDqkl9dXocX/h66S80yaGSNUYTYB2yIGfrgjPX0+b/2iL/T/EXiK+0/SdOgg0uK/e4S&#10;bcZJJjtC5yegOCcf7RryaGMhVnanr0PQrUpRilI+cI/DzFM7eaRtOZWwq8Z616DceHdvQfpWdP4e&#10;ZGyF464xXqRj3OGWh4/8VtK+z29vcrxhih4/H/GuMS6aMV6f8eglholpF0klmLY9QAR/WvKS3Fae&#10;hkdV4F+JmsfD/X7fVNG1C702+tXEkNxbStHJEw6EMCCCK/TT9iH/AIOFtQ0y3tfDPxw0uXxdo7AQ&#10;jW7baNTtR03NnCzY/wBrDH1FflFG1Sx3BToSOecVnUpRn8RpCpKOx/Rd8R/2Vvgf/wAFH/hw3iXw&#10;bqWla9Gyhhc6aRBe2HA4mh++pHcHjPQmvz81/wD4JV+JNN+Md14d0m+h1iwtZXDzRgq6FAG2FmAQ&#10;Mc9SQO/FfC3wL/af8Z/s6+KIdY8I+INS0O/jOPMtpmTeO4YA4YHuDX3p4L/4OHdYi8B/2TrHgPw7&#10;FqlwxmvdV05WhN/J/ekiztDMOrIV55xXG6E4SvHVHUq0Zqz3MX43eFPh1+yhFp+ueNLf+1HtbSJt&#10;A8BrPujursL+9vL9lAKxCTIWP777eymviL9oT9o/xN+0h48uNe8S6hJcXDARQQKojt7KJeEhijX5&#10;UjUcBQABXqP7U/8AwUa1b9rHSdTh8TeFPDMl9cXBewv4IWjn06LPEQOfnAGBlue5zXzWz5FdNKlZ&#10;8z3OWT6CtKTSbyf4v0phbmlJGK3Mxyvt5NLvwcgYqPPFKWyBQBJ5zF6sJdNG67Tj3qmGwacJOe9K&#10;wH1t/wAE7v8AgoTrn7NvjMaZq3iK+XwjcRSD7FOXmtYp9p8tioyVXd94oM45wa/U74aftj/Dv9qX&#10;wXb+H/G1jpTLqShIor+RLnTb4kYza3fQN6LJtcZxiv5/4pAOc/hXafC346+IfhNds2lXzLbTEefZ&#10;zDzLa5Ho8Z4P8/cVlOnfVGkalj9Zv2nf+CbV5Z6it58MbhtY0hY2eTw/ezbZrdeAfJm5HpgEkdea&#10;+U9I8D+J/AXi2ZbSK+028sZPMktZh9l1C2I67R92Re+UJz6Cup/ZR/4KuvpzWOmTyW2lRrF9nm0u&#10;+lZrK6ySS8FycyW8vPAk3x8AcCvsNIfCP7T9r9n0+8tLu98jz4tI1QrDqGO5t5UwJPZo2IPdTXPK&#10;pKDs0dEKcZ6o8b+BP/BQbU9BvLSw1p9QedVzDqKoVkAHXcfp1HNfb3w7/bkt/GXgW6SeSG+aS1dY&#10;7iA/vAxUgbl+p6ivzy+Jv7MGqeHUu9V0mNtcs4Zyr2Vyfs+q2jc8Bl+SZfZgCcY4Ncf8A/jPbeD9&#10;d1LR/E0d9bWepX6G1uG8y3u4JsjdG3OBH2wR3ODT9ypHQScqcr9D9tdUn/4RT4eSXQYfZ7GwMisP&#10;RY8/0r4/0D4cfEfw38ENU+1axb+IfF2uX0uo20d5KzxQhuUQnA+6p6AYyMV0mpft3aLrPw1h8Mtd&#10;WccmqWj2cCKdxO1fmzzkfLnnofavJ/2y/wBrC++HV/Dq/h26azj0KFt8c8QeG6dvuLjPIK9SCMAH&#10;mvIlRl7bl8j0Pbp0rs6D45+MfC/g/wCA+k+G/FWnWS+KpdRD6hJPCklxdb4wryRN94quVIBI29vW&#10;vJ/2C/2XLXw9q95rOoXlvrehyBpnmVC8YjOSXZT0z3wOor5tT9tnxB+0j4o1jStY0fTry51qTetx&#10;GXX+zYsYKQgk7RtwvcYAPWvrz4d+J1+HP7Jl9pNrBcW+peLt1i7jkR8DcFPOAEB/76r0KdGUI8rP&#10;OdRN8xy/7SP7Ql18QdfmD3Fqug6TcSS2sVsDtROEQucYZ9qr06ZwDXwH+0v+1zeRXOpWVlNc22tC&#10;7dI5o22m1iBIBBByHOAMjBAGa9w/bMbxB8BvgcNUNnNG19OIbaZlxDHn72P7zLj6c96/OrUdQm1K&#10;6kuJ5GlmmYu7Mclieua9CCVji5XzNiXeoSXrs0jszMcsxOSTUBNJRWnkWFFFFABRRRQAUUUUAFFF&#10;FABRRRQAUUUUAFFFFABRRRQAUUUUAFFFFABRRRQAUUUUAFFFFABRRRQAUUUUAFFFFABRRRQAUUUU&#10;AFFFFABRRRQAUUUUAFFFFABRRRQAUUUUAFFFFABRRRQAUUUUAFFFFABRRRQAUUUUAFPSXYR7dKZS&#10;k5FAH2P+z5/wVBg+An7HDfDfT/DBk1KfU3vru/M/y3SOpUAgjjG1BjoQPc1a8GfHPwh8VLdcX0Ol&#10;6g+C1tdMI8n/AGW+6a+L/MNJuOaiNOMdUjSdSUtz7vvvCK+WXRo5FP3SrAg1xvjvXNL8B2Dz6hdw&#10;w4GVi3ZkkPsvWvk228QX1nHtiu7mNfRZWUfzqC5vZLuUvI7OzdSxyT+NaEXZu/Enx1J478RSXRUx&#10;wr8sMefuLXOg4NBOaKQgpQ1JRQA5X204S7R1NR0UAOL5P/16C24U2igAooooAKKKKAFBxSZoFFAD&#10;s4WlWUgUzPFFAEy3TKwr1L4J/tY+KPg3dW8cVwuqaTBKswsL1i8aMCMPGwO6Jx/ejKn69K8oB5pQ&#10;/wCFKUU9GUpNao/T34c/8FHtH/aTsLXT/EDSPqyuSQ1wlrqDcHAWQgRXBUkYD7HIGMsa9J8Y/sg+&#10;Ef2svD9zq3hPxVJb+LrRUkurTUR9n82deiSxNhozwBuzg+9fj7FdNDIrKeQcj2r339m79oPxayz6&#10;ZH4qW1nji8uyN1KyzHORsSTrtHHyZOewrmnR5NYm0ajlpI9/tfiRr3gC9k07xd4UjmuxO9tBfW7g&#10;COJleJngUcPg9weec0ftBahqXxB+B+lLpt5c6p/wjsO24jdStzDGO7r7dMit6PxhDrXguZvidPp+&#10;pW2irGLXV9Jl8u4tVwDgR8YKKD8rAZLZ5zmuu+Enx0/Z5+FOg6l4+ma++IUcMa2MMGv20lr5cjZ6&#10;RDcJ228YyFx16159Zzj+9grvY6qcYSXJJ2R5H+xN4AtdCnbXtcURzXwKWyucHHbIyOpr6N/bb/aL&#10;+HX7M8fwx0ezulvNS1e1m1HWkt9RNxHpAkAESFFYhHOFLc5wMV8sftD/APBSjwb408bf2z4S8Bw6&#10;DPFCYYkhYRWzN/z0MQyARwMDAr478VeKLvxdrd1qN5J5lxeSGVyBgZPXA7V34Wc5+9UjbQ461OMd&#10;IS6ns37ZH7cPiT9prVF0z+0NSj8G6S5XStMmm3x26ZxkZGctgE5J5yc814MzbjQWzSV1mIUUUUAF&#10;FFFABRRRQAUUUUAFFFFABRRRQAUUUUAFFFFABRRRQAUUUUAFFFFABRRRQAUUUUAFFFFABRRRQAUU&#10;UUAFFFFABRRRQAUUUUAFFFFABRRRQAUUUUAFFFFABRRRQAUUUUAFFFFABRRRQAUUUUAFFFFABRRR&#10;QAUUUUAFFFFABRRRQAUUUUAFFFFABRRRQAUUUUAFFFFABRRRQAUUUUAAOKKKKACiiigAooooAM0+&#10;OZkYYbbimUUAe6/BD9orwfoHwr1jw7438O6tr011crdWd5aX4idDtClJAwIZeAfUVxXxr+M8fxLl&#10;s7TTtJg0HRdNXbbWcT7znu7tgbmPrgVwG7ikBxURowT5upo6ja5WBYmjNFFWZ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7cCkpS+RQ&#10;Al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ECLQAUAAYACAAAACEAihU/&#10;mAwBAAAVAgAAEwAAAAAAAAAAAAAAAAAAAAAAW0NvbnRlbnRfVHlwZXNdLnhtbFBLAQItABQABgAI&#10;AAAAIQA4/SH/1gAAAJQBAAALAAAAAAAAAAAAAAAAAD0BAABfcmVscy8ucmVsc1BLAQItABQABgAI&#10;AAAAIQB0vD0RIAQAAK0JAAAOAAAAAAAAAAAAAAAAADwCAABkcnMvZTJvRG9jLnhtbFBLAQItABQA&#10;BgAIAAAAIQBYYLMbugAAACIBAAAZAAAAAAAAAAAAAAAAAIgGAABkcnMvX3JlbHMvZTJvRG9jLnht&#10;bC5yZWxzUEsBAi0AFAAGAAgAAAAhAJrhWYvgAAAACgEAAA8AAAAAAAAAAAAAAAAAeQcAAGRycy9k&#10;b3ducmV2LnhtbFBLAQItAAoAAAAAAAAAIQBVfD/XGBUBABgVAQAVAAAAAAAAAAAAAAAAAIYIAABk&#10;cnMvbWVkaWEvaW1hZ2UxLmpwZWdQSwUGAAAAAAYABgB9AQAA0R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6" o:spid="_x0000_s1036" type="#_x0000_t75" style="position:absolute;width:34671;height:22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3WyvEAAAA3AAAAA8AAABkcnMvZG93bnJldi54bWxEj0FrwkAUhO+F/oflFbzVTQXTGLORIgqi&#10;9KBt74/sMxvMvo3ZVeO/dwuFHoeZ+YYpFoNtxZV63zhW8DZOQBBXTjdcK/j+Wr9mIHxA1tg6JgV3&#10;8rAon58KzLW78Z6uh1CLCGGfowITQpdL6StDFv3YdcTRO7reYoiyr6Xu8RbhtpWTJEmlxYbjgsGO&#10;loaq0+FiFWgzy37a9HNFx+1sN9h9tT1zptToZfiYgwg0hP/wX3ujFbxPU/g9E4+AL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3WyvEAAAA3AAAAA8AAAAAAAAAAAAAAAAA&#10;nwIAAGRycy9kb3ducmV2LnhtbFBLBQYAAAAABAAEAPcAAACQAwAAAAA=&#10;">
                  <v:imagedata r:id="rId29" o:title="" croptop="4318f" cropbottom="4606f"/>
                  <v:path arrowok="t"/>
                </v:shape>
                <v:shapetype id="_x0000_t202" coordsize="21600,21600" o:spt="202" path="m,l,21600r21600,l21600,xe">
                  <v:stroke joinstyle="miter"/>
                  <v:path gradientshapeok="t" o:connecttype="rect"/>
                </v:shapetype>
                <v:shape id="Text Box 757" o:spid="_x0000_s1037" type="#_x0000_t202" style="position:absolute;top:23431;width:34671;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DmsUA&#10;AADcAAAADwAAAGRycy9kb3ducmV2LnhtbESPS4vCQBCE7wv+h6GFvSzrZAUfZB3FJ3hwDz7w3GTa&#10;JJjpCTOjif/eEYQ9FlX1FTWZtaYSd3K+tKzgp5eAIM6sLjlXcDpuvscgfEDWWFkmBQ/yMJt2PiaY&#10;atvwnu6HkIsIYZ+igiKEOpXSZwUZ9D1bE0fvYp3BEKXLpXbYRLipZD9JhtJgyXGhwJqWBWXXw80o&#10;GK7crdnz8mt1Wu/wr87758XjrNRnt53/ggjUhv/wu73VCkaDE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sOaxQAAANwAAAAPAAAAAAAAAAAAAAAAAJgCAABkcnMv&#10;ZG93bnJldi54bWxQSwUGAAAAAAQABAD1AAAAigMAAAAA&#10;" stroked="f">
                  <v:textbox inset="0,0,0,0">
                    <w:txbxContent>
                      <w:p w14:paraId="1877F9DA" w14:textId="77777777" w:rsidR="00527F9D" w:rsidRPr="00C63AD2" w:rsidRDefault="00527F9D" w:rsidP="00C0045A">
                        <w:pPr>
                          <w:pStyle w:val="Caption"/>
                          <w:rPr>
                            <w:noProof/>
                          </w:rPr>
                        </w:pPr>
                        <w:r>
                          <w:rPr>
                            <w:noProof/>
                          </w:rPr>
                          <w:fldChar w:fldCharType="begin"/>
                        </w:r>
                        <w:r>
                          <w:rPr>
                            <w:noProof/>
                          </w:rPr>
                          <w:instrText xml:space="preserve"> STYLEREF 1 \s </w:instrText>
                        </w:r>
                        <w:r>
                          <w:rPr>
                            <w:noProof/>
                          </w:rPr>
                          <w:fldChar w:fldCharType="separate"/>
                        </w:r>
                        <w:r w:rsidR="00DF1245">
                          <w:rPr>
                            <w:noProof/>
                          </w:rPr>
                          <w:t>0</w:t>
                        </w:r>
                        <w:r>
                          <w:rPr>
                            <w:noProof/>
                          </w:rPr>
                          <w:fldChar w:fldCharType="end"/>
                        </w:r>
                        <w:r>
                          <w:rPr>
                            <w:noProof/>
                          </w:rPr>
                          <w:noBreakHyphen/>
                        </w:r>
                        <w:r>
                          <w:rPr>
                            <w:noProof/>
                          </w:rPr>
                          <w:fldChar w:fldCharType="begin"/>
                        </w:r>
                        <w:r>
                          <w:rPr>
                            <w:noProof/>
                          </w:rPr>
                          <w:instrText xml:space="preserve"> SEQ Figure \* ALPHABETIC \s 1 </w:instrText>
                        </w:r>
                        <w:r>
                          <w:rPr>
                            <w:noProof/>
                          </w:rPr>
                          <w:fldChar w:fldCharType="separate"/>
                        </w:r>
                        <w:r w:rsidR="00DF1245">
                          <w:rPr>
                            <w:noProof/>
                          </w:rPr>
                          <w:t>B</w:t>
                        </w:r>
                        <w:r>
                          <w:rPr>
                            <w:noProof/>
                          </w:rPr>
                          <w:fldChar w:fldCharType="end"/>
                        </w:r>
                        <w:r>
                          <w:t xml:space="preserve"> Hubble space telescope</w:t>
                        </w:r>
                      </w:p>
                    </w:txbxContent>
                  </v:textbox>
                </v:shape>
                <w10:wrap type="square"/>
              </v:group>
            </w:pict>
          </mc:Fallback>
        </mc:AlternateContent>
      </w:r>
      <w:r w:rsidR="00E646DA">
        <w:rPr>
          <w:noProof/>
          <w:lang w:eastAsia="en-GB"/>
        </w:rPr>
        <w:drawing>
          <wp:anchor distT="0" distB="0" distL="114300" distR="114300" simplePos="0" relativeHeight="251613184" behindDoc="0" locked="0" layoutInCell="1" allowOverlap="1" wp14:anchorId="5194AA11" wp14:editId="5DCFE4EE">
            <wp:simplePos x="0" y="0"/>
            <wp:positionH relativeFrom="column">
              <wp:posOffset>-6723</wp:posOffset>
            </wp:positionH>
            <wp:positionV relativeFrom="paragraph">
              <wp:posOffset>-15240</wp:posOffset>
            </wp:positionV>
            <wp:extent cx="2554013" cy="1154617"/>
            <wp:effectExtent l="0" t="0" r="0" b="7620"/>
            <wp:wrapNone/>
            <wp:docPr id="758" name="Picture 758" descr="http://searchoflife.com/wp-content/uploads/2014/06/chanda-x-ray-telesc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oflife.com/wp-content/uploads/2014/06/chanda-x-ray-telescop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4013" cy="11546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F1359" w14:textId="77777777" w:rsidR="00C0045A" w:rsidRDefault="00C0045A" w:rsidP="00BE6E99">
      <w:pPr>
        <w:keepNext/>
        <w:spacing w:before="120" w:after="120" w:line="360" w:lineRule="auto"/>
        <w:ind w:left="284"/>
      </w:pPr>
    </w:p>
    <w:p w14:paraId="0C3303ED" w14:textId="2199C0CF" w:rsidR="00C0045A" w:rsidRPr="00556E20" w:rsidRDefault="00C0045A" w:rsidP="00BE6E99">
      <w:pPr>
        <w:keepNext/>
        <w:spacing w:before="120" w:after="120" w:line="360" w:lineRule="auto"/>
      </w:pPr>
    </w:p>
    <w:p w14:paraId="1C2A45BC" w14:textId="63964234" w:rsidR="00C0045A" w:rsidRDefault="00C0045A" w:rsidP="00BE6E99">
      <w:pPr>
        <w:pStyle w:val="Caption"/>
        <w:spacing w:before="120" w:after="120" w:line="360" w:lineRule="auto"/>
        <w:rPr>
          <w:b w:val="0"/>
          <w:lang w:eastAsia="en-GB"/>
        </w:rPr>
      </w:pPr>
    </w:p>
    <w:p w14:paraId="078EF45D" w14:textId="51FA9439" w:rsidR="00511CB8" w:rsidRDefault="0095786A" w:rsidP="00BE6E99">
      <w:pPr>
        <w:pStyle w:val="Caption"/>
        <w:spacing w:before="120" w:after="120" w:line="360" w:lineRule="auto"/>
        <w:rPr>
          <w:b w:val="0"/>
          <w:lang w:eastAsia="en-GB"/>
        </w:rPr>
      </w:pPr>
      <w:r>
        <w:rPr>
          <w:b w:val="0"/>
          <w:lang w:eastAsia="en-GB"/>
        </w:rPr>
        <w:fldChar w:fldCharType="begin"/>
      </w:r>
      <w:r>
        <w:rPr>
          <w:b w:val="0"/>
          <w:lang w:eastAsia="en-GB"/>
        </w:rPr>
        <w:instrText xml:space="preserve"> STYLEREF 1 \s </w:instrText>
      </w:r>
      <w:r>
        <w:rPr>
          <w:b w:val="0"/>
          <w:lang w:eastAsia="en-GB"/>
        </w:rPr>
        <w:fldChar w:fldCharType="separate"/>
      </w:r>
      <w:r w:rsidR="00DF1245">
        <w:rPr>
          <w:b w:val="0"/>
          <w:noProof/>
          <w:lang w:eastAsia="en-GB"/>
        </w:rPr>
        <w:t>0</w:t>
      </w:r>
      <w:r>
        <w:rPr>
          <w:b w:val="0"/>
          <w:lang w:eastAsia="en-GB"/>
        </w:rPr>
        <w:fldChar w:fldCharType="end"/>
      </w:r>
      <w:r>
        <w:rPr>
          <w:b w:val="0"/>
          <w:lang w:eastAsia="en-GB"/>
        </w:rPr>
        <w:noBreakHyphen/>
      </w:r>
      <w:r>
        <w:rPr>
          <w:b w:val="0"/>
          <w:lang w:eastAsia="en-GB"/>
        </w:rPr>
        <w:fldChar w:fldCharType="begin"/>
      </w:r>
      <w:r>
        <w:rPr>
          <w:b w:val="0"/>
          <w:lang w:eastAsia="en-GB"/>
        </w:rPr>
        <w:instrText xml:space="preserve"> SEQ Figure \* ALPHABETIC \s 1 </w:instrText>
      </w:r>
      <w:r>
        <w:rPr>
          <w:b w:val="0"/>
          <w:lang w:eastAsia="en-GB"/>
        </w:rPr>
        <w:fldChar w:fldCharType="separate"/>
      </w:r>
      <w:r w:rsidR="00DF1245">
        <w:rPr>
          <w:b w:val="0"/>
          <w:noProof/>
          <w:lang w:eastAsia="en-GB"/>
        </w:rPr>
        <w:t>C</w:t>
      </w:r>
      <w:r>
        <w:rPr>
          <w:b w:val="0"/>
          <w:lang w:eastAsia="en-GB"/>
        </w:rPr>
        <w:fldChar w:fldCharType="end"/>
      </w:r>
      <w:r w:rsidR="00511CB8">
        <w:t xml:space="preserve"> X-ray telescope</w:t>
      </w:r>
    </w:p>
    <w:p w14:paraId="5763B099" w14:textId="77777777" w:rsidR="00ED040F" w:rsidRDefault="00ED040F" w:rsidP="00BE6E99">
      <w:pPr>
        <w:spacing w:before="120" w:after="120" w:line="360" w:lineRule="auto"/>
        <w:ind w:left="284"/>
        <w:rPr>
          <w:b/>
          <w:lang w:eastAsia="en-GB"/>
        </w:rPr>
      </w:pPr>
    </w:p>
    <w:p w14:paraId="267AC86F" w14:textId="77777777" w:rsidR="00ED040F" w:rsidRDefault="00ED040F" w:rsidP="00BE6E99">
      <w:pPr>
        <w:spacing w:before="120" w:after="120" w:line="360" w:lineRule="auto"/>
        <w:ind w:left="284"/>
        <w:rPr>
          <w:b/>
          <w:lang w:eastAsia="en-GB"/>
        </w:rPr>
      </w:pPr>
    </w:p>
    <w:p w14:paraId="362CEBB9" w14:textId="16DBB9DB" w:rsidR="0087320D" w:rsidRDefault="0087320D" w:rsidP="00BE6E99">
      <w:pPr>
        <w:spacing w:before="120" w:after="120" w:line="360" w:lineRule="auto"/>
        <w:ind w:left="284"/>
        <w:rPr>
          <w:lang w:eastAsia="en-GB"/>
        </w:rPr>
      </w:pPr>
      <w:r w:rsidRPr="00D273F1">
        <w:rPr>
          <w:b/>
          <w:lang w:eastAsia="en-GB"/>
        </w:rPr>
        <w:t>Telescopes in space</w:t>
      </w:r>
      <w:r>
        <w:rPr>
          <w:lang w:eastAsia="en-GB"/>
        </w:rPr>
        <w:t xml:space="preserve"> can observe the whole sky and they can operate both night and day. However, they are difficult and expensive to launch and maintain. </w:t>
      </w:r>
      <w:r w:rsidR="005E6553">
        <w:rPr>
          <w:lang w:eastAsia="en-GB"/>
        </w:rPr>
        <w:t xml:space="preserve">The most famous telescope in space is the </w:t>
      </w:r>
      <w:r w:rsidR="005E6553" w:rsidRPr="005E6553">
        <w:rPr>
          <w:b/>
          <w:lang w:eastAsia="en-GB"/>
        </w:rPr>
        <w:t>Hubble Telescope</w:t>
      </w:r>
      <w:r w:rsidR="005E6553">
        <w:rPr>
          <w:lang w:eastAsia="en-GB"/>
        </w:rPr>
        <w:t>.</w:t>
      </w:r>
    </w:p>
    <w:p w14:paraId="4FC70A8D" w14:textId="36314F7D" w:rsidR="00502872" w:rsidRDefault="00502872" w:rsidP="00BE6E99">
      <w:pPr>
        <w:spacing w:before="120" w:after="120" w:line="360" w:lineRule="auto"/>
        <w:ind w:left="284"/>
        <w:rPr>
          <w:lang w:eastAsia="en-GB"/>
        </w:rPr>
      </w:pPr>
      <w:r>
        <w:rPr>
          <w:noProof/>
          <w:lang w:eastAsia="en-GB"/>
        </w:rPr>
        <w:lastRenderedPageBreak/>
        <w:drawing>
          <wp:inline distT="0" distB="0" distL="0" distR="0" wp14:anchorId="6E5D802B" wp14:editId="54CDAEE9">
            <wp:extent cx="4193410" cy="4130565"/>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bble-eaglenebula-browse.jpg"/>
                    <pic:cNvPicPr/>
                  </pic:nvPicPr>
                  <pic:blipFill>
                    <a:blip r:embed="rId31">
                      <a:extLst>
                        <a:ext uri="{28A0092B-C50C-407E-A947-70E740481C1C}">
                          <a14:useLocalDpi xmlns:a14="http://schemas.microsoft.com/office/drawing/2010/main" val="0"/>
                        </a:ext>
                      </a:extLst>
                    </a:blip>
                    <a:stretch>
                      <a:fillRect/>
                    </a:stretch>
                  </pic:blipFill>
                  <pic:spPr>
                    <a:xfrm>
                      <a:off x="0" y="0"/>
                      <a:ext cx="4207309" cy="4144256"/>
                    </a:xfrm>
                    <a:prstGeom prst="rect">
                      <a:avLst/>
                    </a:prstGeom>
                  </pic:spPr>
                </pic:pic>
              </a:graphicData>
            </a:graphic>
          </wp:inline>
        </w:drawing>
      </w:r>
    </w:p>
    <w:p w14:paraId="7E7FFA4B" w14:textId="77777777" w:rsidR="00593BA9" w:rsidRPr="00F16F67" w:rsidRDefault="00593BA9" w:rsidP="00F16F67">
      <w:pPr>
        <w:spacing w:before="120" w:after="120" w:line="240" w:lineRule="auto"/>
        <w:ind w:left="284"/>
        <w:rPr>
          <w:i/>
          <w:lang w:eastAsia="en-GB"/>
        </w:rPr>
      </w:pPr>
      <w:r w:rsidRPr="00F16F67">
        <w:rPr>
          <w:i/>
          <w:lang w:eastAsia="en-GB"/>
        </w:rPr>
        <w:t>Credits: NASA/ESA/</w:t>
      </w:r>
      <w:proofErr w:type="spellStart"/>
      <w:r w:rsidRPr="00F16F67">
        <w:rPr>
          <w:i/>
          <w:lang w:eastAsia="en-GB"/>
        </w:rPr>
        <w:t>STScI</w:t>
      </w:r>
      <w:proofErr w:type="spellEnd"/>
      <w:r w:rsidRPr="00F16F67">
        <w:rPr>
          <w:i/>
          <w:lang w:eastAsia="en-GB"/>
        </w:rPr>
        <w:t>/Arizona State University)</w:t>
      </w:r>
    </w:p>
    <w:p w14:paraId="793EBB6F" w14:textId="6FF983B6" w:rsidR="00C0045A" w:rsidRPr="00F16F67" w:rsidRDefault="00C0045A" w:rsidP="00F16F67">
      <w:pPr>
        <w:spacing w:before="120" w:after="120" w:line="240" w:lineRule="auto"/>
        <w:ind w:left="284"/>
        <w:rPr>
          <w:i/>
          <w:lang w:eastAsia="en-GB"/>
        </w:rPr>
      </w:pPr>
      <w:r w:rsidRPr="00F16F67">
        <w:rPr>
          <w:i/>
          <w:lang w:eastAsia="en-GB"/>
        </w:rPr>
        <w:t>One of Hubble’s most iconic images is of this portion of the Eagle Nebula (M16). Dubbed the “Pillars of Creation,” it shows three huge columns of cold gas illuminated by light from a cluster of young stars with strong stellar winds locat</w:t>
      </w:r>
      <w:r w:rsidR="00593BA9" w:rsidRPr="00F16F67">
        <w:rPr>
          <w:i/>
          <w:lang w:eastAsia="en-GB"/>
        </w:rPr>
        <w:t>ed out of view above. E</w:t>
      </w:r>
      <w:r w:rsidRPr="00F16F67">
        <w:rPr>
          <w:i/>
          <w:lang w:eastAsia="en-GB"/>
        </w:rPr>
        <w:t>mbedded in the tips of the finger-like protrusions at the top of the columns are dense, gaseous globules within which stars are being born. The largest of the three columns is appro</w:t>
      </w:r>
      <w:r w:rsidR="00BA6D18" w:rsidRPr="00F16F67">
        <w:rPr>
          <w:i/>
          <w:lang w:eastAsia="en-GB"/>
        </w:rPr>
        <w:t xml:space="preserve">ximately four light-years tall. </w:t>
      </w:r>
    </w:p>
    <w:p w14:paraId="0161A1BD" w14:textId="6933278B" w:rsidR="00EF7D3B" w:rsidRDefault="004A2D13" w:rsidP="00BE6E99">
      <w:pPr>
        <w:pStyle w:val="Heading1"/>
        <w:spacing w:before="120" w:after="120" w:line="360" w:lineRule="auto"/>
      </w:pPr>
      <w:r>
        <w:rPr>
          <w:noProof/>
          <w:lang w:eastAsia="en-GB"/>
        </w:rPr>
        <mc:AlternateContent>
          <mc:Choice Requires="wpg">
            <w:drawing>
              <wp:anchor distT="0" distB="0" distL="114300" distR="114300" simplePos="0" relativeHeight="251709440" behindDoc="0" locked="0" layoutInCell="1" allowOverlap="1" wp14:anchorId="3493F9C5" wp14:editId="13430F7C">
                <wp:simplePos x="0" y="0"/>
                <wp:positionH relativeFrom="column">
                  <wp:posOffset>3792855</wp:posOffset>
                </wp:positionH>
                <wp:positionV relativeFrom="paragraph">
                  <wp:posOffset>311150</wp:posOffset>
                </wp:positionV>
                <wp:extent cx="2133600" cy="2114550"/>
                <wp:effectExtent l="0" t="0" r="0" b="0"/>
                <wp:wrapSquare wrapText="bothSides"/>
                <wp:docPr id="121" name="Group 121"/>
                <wp:cNvGraphicFramePr/>
                <a:graphic xmlns:a="http://schemas.openxmlformats.org/drawingml/2006/main">
                  <a:graphicData uri="http://schemas.microsoft.com/office/word/2010/wordprocessingGroup">
                    <wpg:wgp>
                      <wpg:cNvGrpSpPr/>
                      <wpg:grpSpPr>
                        <a:xfrm>
                          <a:off x="0" y="0"/>
                          <a:ext cx="2133600" cy="2114550"/>
                          <a:chOff x="0" y="0"/>
                          <a:chExt cx="2133600" cy="2114550"/>
                        </a:xfrm>
                      </wpg:grpSpPr>
                      <pic:pic xmlns:pic="http://schemas.openxmlformats.org/drawingml/2006/picture">
                        <pic:nvPicPr>
                          <pic:cNvPr id="6" name="Picture 6" descr="newton thought cannon"/>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33600" cy="2114550"/>
                          </a:xfrm>
                          <a:prstGeom prst="rect">
                            <a:avLst/>
                          </a:prstGeom>
                          <a:noFill/>
                          <a:ln w="9525">
                            <a:noFill/>
                            <a:miter lim="800000"/>
                            <a:headEnd/>
                            <a:tailEnd/>
                          </a:ln>
                          <a:effectLst/>
                        </pic:spPr>
                      </pic:pic>
                      <wps:wsp>
                        <wps:cNvPr id="120" name="Straight Arrow Connector 120"/>
                        <wps:cNvCnPr/>
                        <wps:spPr>
                          <a:xfrm>
                            <a:off x="1247775" y="190500"/>
                            <a:ext cx="828675" cy="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21" o:spid="_x0000_s1026" style="position:absolute;margin-left:298.65pt;margin-top:24.5pt;width:168pt;height:166.5pt;z-index:251971584" coordsize="21336,21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1gYpgMAAM0IAAAOAAAAZHJzL2Uyb0RvYy54bWykVttu4zYQfS/QfyD0&#10;7uiyduwIcRapkw0KbNtg034ATVEWUYokSNqyUfTfOzO6OE3S3WBrwDIvcz1zZuTrj8dWs4P0QVmz&#10;TvKLLGHSCFsps1snf/z+abZKWIjcVFxbI9fJSYbk482PP1x3rpSFbayupGdgxISyc+ukidGVaRpE&#10;I1seLqyTBi5r61seYet3aeV5B9ZbnRZZdpl21lfOWyFDgNO7/jK5Ift1LUX8ra6DjEyvE4gt0tPT&#10;c4vP9OaalzvPXaPEEAb/jihargw4nUzd8cjZ3qtXplolvA22jhfCtqmtayUk5QDZ5NmLbB683TvK&#10;ZVd2OzfBBNC+wOm7zYpfD4+eqQpqV+QJM7yFIpFfhgcAT+d2JUg9ePfkHv1wsOt3mPGx9i3+Qi7s&#10;SMCeJmDlMTIBh0X+4cNlBvgLuCvyfL5YDNCLBurzSk8099/QTEfHKcY3heOUKOE7IAWrV0h9m1Gg&#10;FfdeJoOR9l02Wu7/3LsZFNXxqLZKq3gigkL5MChzeFTi0febM+iXI+Rwi04ZHFQyCGCokV20hsXG&#10;7ncNwMiNsQYLgubQAtqDbYr7f5nfauU+Ka2xKrgeEgGbL1jzBhY9I++s2LfSxL7FvNSQkzWhUS4k&#10;zJey3UpgjP+5AsoIaO8IpHFemUg9AFX/HCJ6x/pTF/xVrG6z7Kr4abZZZJvZPFvez26v5svZMrtf&#10;zrP5Kt/km79RO5+X+yA/W8H1nVND6HD6Kvg3KT8Mh76ZqCnZgVPrI1IU0PhLIcIRIoSxBi++wLgA&#10;OVhHL6NocFkDkMM5CE8XhPoZaKxBgPZg2+4XWwEafB8tgfF/2mMiOS+dD/FB2pbhAqCHSMk8P0Ae&#10;fW6jCEZtLBKActGGdevkalEsSOHZTasizF6t2nWyyvCD7OJlI3l1bypaR650v4ZYtMFrSVN18Drm&#10;PdAQtjgwYJSHkXWwe1/pcJC/NQSfGu4khI5mz42TFzBN+mn1FD1X2CK33tuObawxgI71MMAoo0Fx&#10;Y4bpFahSmMqL2uTFfLlcLhIGQyq/yhYjIOMUWxWrS7zGIUaW/7s+wBOKaQom/1q1+hKRSxIbUGfx&#10;5JBKmBaWZigBTLwxBVrFk5aYjTZfZA2jHOZt741eonKjfd8DXAhoaZrpZAmkUa0n+KCYkf+vKg7y&#10;ZypMXt+h3JNn9GxNnJRbZax/y3s8jiHXvTwA8SxvXG5tdepnIe6AeyRC70xCbXi/40v5+Z6kzv9C&#10;bv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ZAMYx4QAAAAoBAAAPAAAAZHJz&#10;L2Rvd25yZXYueG1sTI/BTsMwDIbvSLxDZCRuLO3KYC1Np2kCTtMkNiTELWu8tlrjVE3Wdm+POcHR&#10;9qff35+vJtuKAXvfOFIQzyIQSKUzDVUKPg9vD0sQPmgyunWECq7oYVXc3uQ6M26kDxz2oRIcQj7T&#10;CuoQukxKX9ZotZ+5DolvJ9dbHXjsK2l6PXK4beU8ip6k1Q3xh1p3uKmxPO8vVsH7qMd1Er8O2/Np&#10;c/0+LHZf2xiVur+b1i8gAk7hD4ZffVaHgp2O7kLGi1bBIn1OGFXwmHInBtIk4cVRQbKcRyCLXP6v&#10;UPwAAAD//wMAUEsDBAoAAAAAAAAAIQB3ExQPPA4AADwOAAAUAAAAZHJzL21lZGlhL2ltYWdlMS5w&#10;bmeJUE5HDQoaCgAAAA1JSERSAAABkAAAAZAEAwAAAHKRK/8AAAAYUExURf0AAA4hi//+fwB+/UsA&#10;/X4A/QAAAAAAAKBSBtsAAAADdFJOU///ANfKDUEAAAABYktHRAJmC3xkAAAADGNtUFBKQ21wMDcx&#10;MgAAAAdPbbelAAANY0lEQVR42u3dy47jthIGYIGL2fcgOWu2MfA6QAPen6BfIIvkAWxA7/8I0cUX&#10;WWQV/yKLFykigky7W6TqUxUlX2SpO+2kdbUDOCAHpPF2QFprB6S1dkBaawektXZAWmsHpLV2QFpr&#10;B6S1dkBaawektXZAWmuZIN/f+4B8T+3PzUN+fa9aAVIWyDfTdgPJlaEckF8bh9jHWFuHnLqxmR1A&#10;bDdTNg+ZU9JtPyNzSgwEsaZ1iAHniFXeX6rutabCOqHHkU63rPVGMiPlhEOmLs1Bpkqx98h+hQ2P&#10;XmoUJcg8d5/Fsoz844PbTalRdCD3fdBrsNkw/vT58fGT7zv16vtrfchjq3p3qZ+//f9noP/Q/dz3&#10;fXUIXxwD5CO4JYaEpKYkHWL5P3/89h2oraH9GCFpKUmGhA7Rw1QP1tZUWZUhoZ3O5wgJ1lZ9SLD7&#10;sNMaWvOQcO9NQLjnfTNg3X5Si097LVMLwq1YCJmOI0lP7RMgbNfP3/92218kZD6yp0jiIfzxQwq5&#10;jxkviYYE9rtxkNDRVR8SfH0XCYl/iRIJCa4uFhJdXXEQ4PgRC4mtrigIsK54SLZt63GYrJBw3WpB&#10;kBWlQKKmSQQE6pICiZomcgi2liRIts375jAFIBHTRAwBV5EIkU8TKQRdPhEinyZCCDx+KkRcXEII&#10;PHwyRJoSGQQfPR0Cb7MIiGDwZIj0ebAIIhg6HWJlxSWBSJZVgMg2smBh0RZKhwz5N3kgkmE1IFY0&#10;4XGIrGRVIJJ14hDB1tGBjGvEVwpDhAcoDYgoJTAE3zaaEHy1KET65FIDMirglIABip+MqkAkKQEh&#10;6HD6EHQTNg2ZVguuGoPI3w2YIP/0rxYNAdcNQSLen/n8X+82McTCIWJLyR33yL+e7TL/4iocx8Cr&#10;RyDSwjqvEO8YOQRafwaIX/GyXKtBjBZDTrFwAABEclA/BxgPigyCpCQcpaSwhhBvIcfQ8KTcV240&#10;IMAgLwfCmCmgxKAbUxFyxh1TUgQQIIggBK6sc3h2rGaKABKOIggJb4soByp5CIJhaEHOgrJ6lVdB&#10;CFhZMQ5IYlf/xkLAp4txDkhiVv9GQvI6EMkjglBKeAhWWPEOQPIMIbBNFSApDkACpqSDBmGbdL/7&#10;3i6hY7wGBEpImiMsMc4PeSDnRMcowSB8NB00BudImSDINFGAIAlRcAySK7Q12e0aA1kcJVMnyKO4&#10;rkgU7IblIOQWeH7hJX2CPCQ5IXS/x3epdAorUFyLMMgty0Pobvb+7TadwgoV1ysOLiU0hO01feFQ&#10;q7ACxWW8P2pArJm/k6tWWHxxGSQmBkLqOzN/dfKHYkK4lBgkKBpC4KfZMUH0ZnogJctItCD3E7Cn&#10;GaI30x8puYYjoWuLhPjsj6/pjf9qznS+uGwoLBZimWXnXa9uYTHFpQ15P69fPyFkSpQhq7chMiSE&#10;TInh4gpB1vLVaWA5EkKmRBOyXixLQqiUGCawEMSyDzMlhEqJ4UIRQZy36TIlhEhJCsQwj/IlhEgJ&#10;H4wA4ixzzpWQISVBCPXcyftby/fMlpAhJVdVyLKr+z52vsry15ZhH8IQt1+2qT42z3TXgbgL5EyI&#10;NyWBYwEDsWyvrAnxpUQF4slj1oT4pns8xHCdMu577ykJQPyTxAdZvCXmS0h2yJWMJxri6ZJ3qo/N&#10;me428DgM8f0xe2W5teUE7kuJL1ZDDTC27Alxp3syxLd8/spyaysWwn5GX6CynNqyVIQgxOcuUVlO&#10;bcVCDJeQMpD3lKRB/CdvFKmsdW1ZIkQM4nWUqax1bXneY0Mg3PmQZSprXVs5ILcykC89CFFZxSDL&#10;2vLE4v6q8y9DvDAuVFmrSZIC8SekWGW911YChEhIOxA3wM67iD8h5SrrvbZ80Ti/2zekfmUta8sb&#10;DQYhEtISxPmlAzH0G94FK2tZW/EQIiHbgrRSWYva8oaDQKjKagrifsjZaGUtaisWQn5uWglCxBMP&#10;KfVa5AnpWcj6153z50amyHOSREOMv+PmIK1MkeckITZsEEIlpDVI4NwMGlJ6rs+z3WSA3EpDvpIg&#10;5BSpBSEDWv1hBTHtzPVxktguGkIlshqEDIiH0KcBV4LQW5aFMFOkBqS33F1j3okrCOmvMNeH2f66&#10;W84eIFRMW4JwCWEhTc31YZJwjtVsbx5C1ggLoXtVg5ARxUFq7H0nCL1pIyG3GpA/2MuAMpDGdloD&#10;hHFsCvIjFkJ2qgP5Ar+OLIBUmev+s4APyAE5IBkhdQ7soasoxEBudSBfkRBDdWkT8rbdD8gBOSAH&#10;ZNGKnTnnQK7KkEoOwaE9C6T3XV72cjsg9SBuQLeSELUnvwekWch4mdbL7dJfhh8ut4gLkDQCmab8&#10;CJggoWsztwu5DP+OgNtcWr2v5hqH9PdcfE2F9fWcI+J50gZkSsptCn6rkIVoF5CJsQPIODv2Abnt&#10;CLKLOTKU1tb3Wvfdbz8e02fIDNoqZDyoz5CvNiDdxl7qktcX2gnEDpBbJQh/dWYZZDxDp833tWSQ&#10;6UyjNiFWApnPmNoYxPsuim0YcpJApusttwnpyAdeiLU7gZidQKZ7qTb5qa6VzREz/dfi5+y7gRgx&#10;5LQHyH3hjUE8h/Z2IfYkgtyT1OAZdDLI4zcHJB/EiCBmd5A6Z2LzELN8CEIqnRt/pR1WdOLZ6xcH&#10;JBfEsFdXNqulX5A63+hhEyL5tsLr8QHJBDEiyGLROt9DjIasZvvyYZVvhnKVxX99bysQc0AqfZ+d&#10;qSwJZLnotiDMbQzqXPOBqazAF/PpR7WuwkElRAB5X3Q3kFpXqiEqKwCx5IOGINbd5iJIpas5qUOq&#10;XSjMX1kSyGrRViDWG53n0m0UpNY16PwJCVzNaQMQ66kdGaTWdRr3CjEYxLpd6tRWoLKCVwVsHmKI&#10;4BiI+75jpev9euP7z0DY+/NUuia2LzwnuI1BOjI4EaTSdeM9hQVAmGVrXcnft5XN+k8ySJ17K/gi&#10;SoVUuduFL/ow5LWI74S6Kvcf8QTkxiaEVLkjjCcL6ZAa9+jxxINALL1wqdryV5Yhfo6D1LiPlSdS&#10;BUiFO4t5okEg/K3eatzrzQ3dE5oYUuHue26cGMTSSxepLV9lMZ93xEIq3KHSjRyDsDd7q3HPUP5t&#10;RAZi6cWnlOR1eKY691ZPCiRvSoL31cUhxJuSj1b6TsfuRReVIIXvPe06vIF5If73u4ukxL0XraHC&#10;S4eUuD/7I1jf1UxxCHtvx1PWPXD/Hr+lo1OBZEvJvbKel8c1dHQQxNIdppZtus9T/X69YuKyxf6d&#10;UBwkV0qmhNj5AtK2I1YugbB3d8yYkjEh87XimWsv+/8QCcmTkmdC2EtIiyC+kyTyp+R+MOwEV1lP&#10;huRIyfNgaLmUyCDcDTezpWTx7MSiF/BPh+in5P3ZiRbEMn3uKVGWXPjvrr8FpgrRLi7MIYZ4zuNc&#10;N93i4i/t+x6XCGJPIYhuShITwkPY2a6bktSEMDfqMEGI4nwHZzoTURJEr7hARxTEAhCt4kILi5m1&#10;/HMaut8jJSoStLDiINwN4xYSjeKCHUyJpELOCpIeLaxICDJJNKYJPEHYDZsMSZ4m+ASJhXA3I9ST&#10;SBxcOB3fj9kEz5Y2TfAJwkfT8R0RSJJE4mDro+N7QpAEicTBB9PxXaFJEi8ROfhYdCCREpEjCYLW&#10;VpxE5giE0gU6o5BBItwLX4SOQHEEIDbw93iJ1BGqjRAEnSSzBC+vXupIhAhq6zQe41FJLzie3zdp&#10;4O8hCH0fO78EovRyR3CvE4QIamtY2xm4pPpFXlYKEFltdVNS+hDjKncEt2cQIqqt6T10jhLJAJ69&#10;hnev+A54uhLiadp9eS3TtfwjquqEvDAKhymZJM+PNfr1LUhmRFw2TsjLCWB7hwdZQJ7jnXu3RSqg&#10;jQlABClZfdJ01kCMzYQXUYdIplRhiKC2LP95bGxDNiUCwVNi86TEKEHwlNguR0qgDQlB4JQMEKuf&#10;EqMGgVNiOys7gkKDQktha0VTYsE3kEQNGxHcfGB4OSDgRgQh4Gjg28WiZlQhgh2XsgMdD4Xg8cFk&#10;3eHgXQy8oC5EPz58F6zpwAfDIfCYqFh3LMHRCx1UMSWSJ94ZRkXFqiNJnk+gw6qlRPQqO8O4ahCT&#10;CQIPLAmAaaINIoKgIytBRMPInnPrPjNTHUX44sGoLsY7ZIMIIeDoCikROsQv58AQhVEojCB+XYqt&#10;IDkl4gHEEN0XbGQz2SHKL45LhyXvklRc2aJ6b0ZxKbWNEAPB1pOQkphtEDUpsU7R8z1qE8StzSgu&#10;5Tqi+sVBsHXFRRTXKzb/oKScI7qQsfXJR491JMxIaI3isGIdCU8lIEnu57AaPbEZkPXVkVJXrK/o&#10;xIncwRSS5I+ljKRAKEUkJSLh+hudlQjOAs0DwSIIatM/nFf4LBna3iZ1iAIQ7DSQLnGAEpDE80BM&#10;uRjCo5jwMlROlE75UDrfIjQJ7iGbuI4FIeDey75brOJJUYpnwIBvEz2uFjL+v/jawbEEHxGPyyYf&#10;BHNBZBNXbXbkgOAU9RPt9M9ARCgZTnzMcXYre2JjpvM3s0DIeDOdTZsVMg++arkQ2SEl2wFprR2Q&#10;1toBaa0dkNbaAWmtHZDW2m4g/wKWm5agtdfl0gAAADxnSUZ4TUFDR0NvbiAEAxAAAAABV3JpdHRl&#10;biBieSBHSUZDb252ZXJ0ZXIgMi4zLjcgb2YgSmFuIDI5LCAxOTk0I4NoeQAAAABJRU5ErkJgglBL&#10;AQItABQABgAIAAAAIQCxgme2CgEAABMCAAATAAAAAAAAAAAAAAAAAAAAAABbQ29udGVudF9UeXBl&#10;c10ueG1sUEsBAi0AFAAGAAgAAAAhADj9If/WAAAAlAEAAAsAAAAAAAAAAAAAAAAAOwEAAF9yZWxz&#10;Ly5yZWxzUEsBAi0AFAAGAAgAAAAhADCTWBimAwAAzQgAAA4AAAAAAAAAAAAAAAAAOgIAAGRycy9l&#10;Mm9Eb2MueG1sUEsBAi0AFAAGAAgAAAAhAKomDr68AAAAIQEAABkAAAAAAAAAAAAAAAAADAYAAGRy&#10;cy9fcmVscy9lMm9Eb2MueG1sLnJlbHNQSwECLQAUAAYACAAAACEA2QDGMeEAAAAKAQAADwAAAAAA&#10;AAAAAAAAAAD/BgAAZHJzL2Rvd25yZXYueG1sUEsBAi0ACgAAAAAAAAAhAHcTFA88DgAAPA4AABQA&#10;AAAAAAAAAAAAAAAADQgAAGRycy9tZWRpYS9pbWFnZTEucG5nUEsFBgAAAAAGAAYAfAEAAHsWAAAA&#10;AA==&#10;">
                <v:shape id="Picture 6" o:spid="_x0000_s1027" type="#_x0000_t75" alt="newton thought cannon" style="position:absolute;width:21336;height:2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IS8nBAAAA2gAAAA8AAABkcnMvZG93bnJldi54bWxEj0Frg0AUhO+B/oflBXpL1gSRYrOKhIb0&#10;Wm2hx4f76oruW3E3xv77bqHQ4zAz3zCncrWjWGj2vWMFh30Cgrh1uudOwXtz2T2B8AFZ4+iYFHyT&#10;h7J42Jww1+7Ob7TUoRMRwj5HBSaEKZfSt4Ys+r2biKP35WaLIcq5k3rGe4TbUR6TJJMWe44LBic6&#10;G2qH+mYV9Ca7dilhNUzXz7Q9Lh8vdXNQ6nG7Vs8gAq3hP/zXftUKMvi9Em+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4IS8nBAAAA2gAAAA8AAAAAAAAAAAAAAAAAnwIA&#10;AGRycy9kb3ducmV2LnhtbFBLBQYAAAAABAAEAPcAAACNAwAAAAA=&#10;">
                  <v:imagedata r:id="rId34" o:title="newton thought cannon"/>
                </v:shape>
                <v:shapetype id="_x0000_t32" coordsize="21600,21600" o:spt="32" o:oned="t" path="m,l21600,21600e" filled="f">
                  <v:path arrowok="t" fillok="f" o:connecttype="none"/>
                  <o:lock v:ext="edit" shapetype="t"/>
                </v:shapetype>
                <v:shape id="Straight Arrow Connector 120" o:spid="_x0000_s1028" type="#_x0000_t32" style="position:absolute;left:12477;top:1905;width:82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cC3sMAAADcAAAADwAAAGRycy9kb3ducmV2LnhtbESPQWvCQBCF70L/wzKCt7pRqJTUNUig&#10;4NWtLe1tyE6TYHY2za4x/vvOQfA2w3vz3jfbYvKdGmmIbWADq2UGirgKruXawOnj/fkVVEzIDrvA&#10;ZOBGEYrd02yLuQtXPtJoU60khGOOBpqU+lzrWDXkMS5DTyzabxg8JlmHWrsBrxLuO73Oso322LI0&#10;NNhT2VB1thdv4PhnD5vwEkbHX9+fPziRteXFmMV82r+BSjSlh/l+fXCCvxZ8eUYm0L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3At7DAAAA3AAAAA8AAAAAAAAAAAAA&#10;AAAAoQIAAGRycy9kb3ducmV2LnhtbFBLBQYAAAAABAAEAPkAAACRAwAAAAA=&#10;" strokecolor="#4579b8 [3044]" strokeweight="1.5pt">
                  <v:stroke endarrow="open"/>
                </v:shape>
                <w10:wrap type="square"/>
              </v:group>
            </w:pict>
          </mc:Fallback>
        </mc:AlternateContent>
      </w:r>
      <w:r w:rsidR="00CD4E86">
        <w:t xml:space="preserve">7.3 </w:t>
      </w:r>
      <w:r w:rsidR="00E36CCC">
        <w:t>Satellites</w:t>
      </w:r>
    </w:p>
    <w:p w14:paraId="59759AF9" w14:textId="10901F80" w:rsidR="00EF7D3B" w:rsidRDefault="00EF7D3B" w:rsidP="00BE6E99">
      <w:pPr>
        <w:pStyle w:val="Heading2"/>
        <w:spacing w:before="120" w:after="120" w:line="360" w:lineRule="auto"/>
      </w:pPr>
      <w:r>
        <w:t>Newton</w:t>
      </w:r>
      <w:r w:rsidR="00983252">
        <w:t>’</w:t>
      </w:r>
      <w:r>
        <w:t xml:space="preserve">s thought experiment </w:t>
      </w:r>
    </w:p>
    <w:p w14:paraId="43C42705" w14:textId="76557A48" w:rsidR="009E6BC5" w:rsidRDefault="009E6BC5" w:rsidP="00BE6E99">
      <w:pPr>
        <w:spacing w:before="120" w:after="120" w:line="360" w:lineRule="auto"/>
      </w:pPr>
      <w:r w:rsidRPr="009E6BC5">
        <w:t>In this experiment</w:t>
      </w:r>
      <w:r w:rsidR="003F4EF9">
        <w:t xml:space="preserve"> </w:t>
      </w:r>
      <w:r w:rsidRPr="009E6BC5">
        <w:t xml:space="preserve">Newton </w:t>
      </w:r>
      <w:r w:rsidR="00061F50">
        <w:t>pictures</w:t>
      </w:r>
      <w:r w:rsidRPr="009E6BC5">
        <w:t xml:space="preserve"> </w:t>
      </w:r>
      <w:proofErr w:type="gramStart"/>
      <w:r w:rsidRPr="009E6BC5">
        <w:t>a cannon</w:t>
      </w:r>
      <w:proofErr w:type="gramEnd"/>
      <w:r w:rsidRPr="009E6BC5">
        <w:t xml:space="preserve"> on top of a very high mountain. If th</w:t>
      </w:r>
      <w:r w:rsidR="00E32B02">
        <w:t>ere were no forces of gravity</w:t>
      </w:r>
      <w:r w:rsidRPr="009E6BC5">
        <w:t xml:space="preserve"> or </w:t>
      </w:r>
      <w:r w:rsidR="00A9617B">
        <w:t>air resistance, the cannonball w</w:t>
      </w:r>
      <w:r w:rsidRPr="009E6BC5">
        <w:t>ould follow a straight line away from Earth, in the direction that it was fired. If a gravitational force acts on the cannonball, it will follow a different path depending on its initial velocity. If the speed is low, it will simp</w:t>
      </w:r>
      <w:r w:rsidR="00061F50">
        <w:t>ly fall back on Earth</w:t>
      </w:r>
      <w:r w:rsidR="00CE7119">
        <w:t xml:space="preserve">, if it’s initial horizontal speed is increased then the cannonball goes much further before it reaches the ground. If the horizontal speed is </w:t>
      </w:r>
      <w:r w:rsidR="00082749">
        <w:t xml:space="preserve">very high then </w:t>
      </w:r>
      <w:r w:rsidR="00082749">
        <w:lastRenderedPageBreak/>
        <w:t>the curvature of the Earth means the cannonball travel</w:t>
      </w:r>
      <w:r w:rsidR="00E32B02">
        <w:t>s further around the Earth before</w:t>
      </w:r>
      <w:r w:rsidR="00082749">
        <w:t xml:space="preserve"> it lands</w:t>
      </w:r>
      <w:r w:rsidR="00061F50">
        <w:t>.</w:t>
      </w:r>
    </w:p>
    <w:p w14:paraId="1277B442" w14:textId="5C36CBAD" w:rsidR="009E6BC5" w:rsidRDefault="00AF5099" w:rsidP="00BE6E99">
      <w:pPr>
        <w:spacing w:before="120" w:after="120" w:line="360" w:lineRule="auto"/>
      </w:pPr>
      <w:hyperlink r:id="rId35" w:history="1">
        <w:r w:rsidR="009E6BC5" w:rsidRPr="00364457">
          <w:rPr>
            <w:rStyle w:val="Hyperlink"/>
          </w:rPr>
          <w:t>https://en.wikipedia.org/wiki/Newton%27s_cannonball</w:t>
        </w:r>
      </w:hyperlink>
    </w:p>
    <w:p w14:paraId="0FC71B5D" w14:textId="23AB2678" w:rsidR="00EF7D3B" w:rsidRDefault="00EF7D3B" w:rsidP="00BE6E99">
      <w:pPr>
        <w:spacing w:before="120" w:after="120" w:line="360" w:lineRule="auto"/>
        <w:rPr>
          <w:rFonts w:asciiTheme="minorHAnsi" w:eastAsiaTheme="minorEastAsia" w:hAnsiTheme="minorHAnsi" w:cstheme="minorBidi"/>
          <w:sz w:val="22"/>
        </w:rPr>
      </w:pPr>
      <w:r>
        <w:t xml:space="preserve">Newton’s </w:t>
      </w:r>
      <w:r w:rsidR="00E32B02">
        <w:t>T</w:t>
      </w:r>
      <w:r>
        <w:t xml:space="preserve">hought </w:t>
      </w:r>
      <w:r w:rsidR="00E32B02">
        <w:t>E</w:t>
      </w:r>
      <w:r>
        <w:t>xperiment allowed us to understand satellite orbits.</w:t>
      </w:r>
    </w:p>
    <w:p w14:paraId="647172EF" w14:textId="77777777" w:rsidR="00EF7D3B" w:rsidRDefault="00EF7D3B" w:rsidP="00BE6E99">
      <w:pPr>
        <w:spacing w:before="120" w:after="120" w:line="360" w:lineRule="auto"/>
      </w:pPr>
      <w:r>
        <w:t>If a projectile is launched with sufficient horizontal velocity, it will travel so far that the curvature of the Earth must be taken into account.</w:t>
      </w:r>
      <w:r w:rsidRPr="00EF7D3B">
        <w:rPr>
          <w:noProof/>
        </w:rPr>
        <w:t xml:space="preserve"> </w:t>
      </w:r>
    </w:p>
    <w:p w14:paraId="6F5324D8" w14:textId="1FB3749E" w:rsidR="00EF7D3B" w:rsidRDefault="00EF7D3B" w:rsidP="00BE6E99">
      <w:pPr>
        <w:spacing w:before="120" w:after="120" w:line="360" w:lineRule="auto"/>
        <w:rPr>
          <w:i/>
        </w:rPr>
      </w:pPr>
      <w:r>
        <w:t>Now imagine a projectile launched with such a great horizontal velocity that it never reaches the ground! It will continue to circle the Earth until its horizontal velocity decreases</w:t>
      </w:r>
      <w:r w:rsidR="00E32B02">
        <w:t>- it becomes a satellite</w:t>
      </w:r>
      <w:r>
        <w:t>.</w:t>
      </w:r>
    </w:p>
    <w:p w14:paraId="63B9737E" w14:textId="43119B89" w:rsidR="00EF7D3B" w:rsidRDefault="00EF7D3B" w:rsidP="00BE6E99">
      <w:pPr>
        <w:spacing w:before="120" w:after="120" w:line="360" w:lineRule="auto"/>
      </w:pPr>
      <w:r>
        <w:t>The satellite orbits around the Earth because it is in constant free</w:t>
      </w:r>
      <w:r w:rsidR="00292406">
        <w:t>-fall due to the Earth’s gravitational pull</w:t>
      </w:r>
      <w:r>
        <w:t>.</w:t>
      </w:r>
    </w:p>
    <w:p w14:paraId="3EFB1EF9" w14:textId="77777777" w:rsidR="006B15B6" w:rsidRDefault="006B15B6" w:rsidP="00BE6E99">
      <w:pPr>
        <w:pStyle w:val="Heading2"/>
        <w:spacing w:before="120" w:after="120" w:line="360" w:lineRule="auto"/>
      </w:pPr>
      <w:r>
        <w:t>Functions of Satellites</w:t>
      </w:r>
    </w:p>
    <w:p w14:paraId="42E00296" w14:textId="77777777" w:rsidR="006B15B6" w:rsidRPr="000D453C" w:rsidRDefault="006B15B6" w:rsidP="00BE6E99">
      <w:pPr>
        <w:spacing w:before="120" w:after="120" w:line="360" w:lineRule="auto"/>
      </w:pPr>
      <w:r>
        <w:t xml:space="preserve">A </w:t>
      </w:r>
      <w:r>
        <w:rPr>
          <w:b/>
        </w:rPr>
        <w:t>satellite</w:t>
      </w:r>
      <w:r>
        <w:t xml:space="preserve"> is </w:t>
      </w:r>
      <w:r w:rsidRPr="000D453C">
        <w:t xml:space="preserve">any object that is in orbit around a planet. There are two types of satellite: </w:t>
      </w:r>
      <w:r w:rsidRPr="0025290F">
        <w:rPr>
          <w:b/>
        </w:rPr>
        <w:t>natural</w:t>
      </w:r>
      <w:r w:rsidRPr="000D453C">
        <w:t xml:space="preserve"> and </w:t>
      </w:r>
      <w:r w:rsidRPr="0025290F">
        <w:rPr>
          <w:b/>
        </w:rPr>
        <w:t>artificial</w:t>
      </w:r>
      <w:r w:rsidRPr="000D453C">
        <w:t>. For example, our Moon is a natural satellite, but a communication satellite for relaying signals around the world or a weather satellite are examples of artificial satellites.</w:t>
      </w:r>
    </w:p>
    <w:p w14:paraId="26CFFCF3" w14:textId="77777777" w:rsidR="006336D8" w:rsidRDefault="006336D8" w:rsidP="00BE6E99">
      <w:pPr>
        <w:pStyle w:val="Heading3"/>
        <w:spacing w:before="120" w:after="120" w:line="360" w:lineRule="auto"/>
      </w:pPr>
      <w:r>
        <w:t>Natural Satellites</w:t>
      </w:r>
    </w:p>
    <w:p w14:paraId="1427C28F" w14:textId="2FFFEB64" w:rsidR="006336D8" w:rsidRDefault="006336D8" w:rsidP="00BE6E99">
      <w:pPr>
        <w:spacing w:before="120" w:after="120" w:line="360" w:lineRule="auto"/>
        <w:rPr>
          <w:lang w:eastAsia="en-GB"/>
        </w:rPr>
      </w:pPr>
      <w:r w:rsidRPr="00F852C8">
        <w:rPr>
          <w:b/>
          <w:lang w:eastAsia="en-GB"/>
        </w:rPr>
        <w:t>Natural</w:t>
      </w:r>
      <w:r>
        <w:rPr>
          <w:lang w:eastAsia="en-GB"/>
        </w:rPr>
        <w:t xml:space="preserve"> satellites of any planet are called </w:t>
      </w:r>
      <w:r w:rsidR="0025290F" w:rsidRPr="0025290F">
        <w:rPr>
          <w:b/>
          <w:lang w:eastAsia="en-GB"/>
        </w:rPr>
        <w:t>moons</w:t>
      </w:r>
      <w:r>
        <w:rPr>
          <w:lang w:eastAsia="en-GB"/>
        </w:rPr>
        <w:t>. We have one natural satellite called “The Moon”, although it is also referred to as Lunar.</w:t>
      </w:r>
    </w:p>
    <w:p w14:paraId="62CB1B46" w14:textId="155A410F" w:rsidR="00F055F2" w:rsidRPr="00CA354D" w:rsidRDefault="006336D8" w:rsidP="00BE6E99">
      <w:pPr>
        <w:spacing w:before="120" w:after="120" w:line="360" w:lineRule="auto"/>
        <w:rPr>
          <w:lang w:eastAsia="en-GB"/>
        </w:rPr>
      </w:pPr>
      <w:r>
        <w:rPr>
          <w:lang w:eastAsia="en-GB"/>
        </w:rPr>
        <w:t xml:space="preserve">Other planets can have any number of moons. Venus has none, Mars has two and Jupiter has the most in our Solar System with </w:t>
      </w:r>
      <w:r>
        <w:rPr>
          <w:b/>
          <w:lang w:eastAsia="en-GB"/>
        </w:rPr>
        <w:t>63</w:t>
      </w:r>
      <w:r w:rsidR="00DB7669">
        <w:rPr>
          <w:lang w:eastAsia="en-GB"/>
        </w:rPr>
        <w:t xml:space="preserve"> confirmed moons.</w:t>
      </w:r>
    </w:p>
    <w:p w14:paraId="72563C37" w14:textId="4F67FE8C" w:rsidR="006B15B6" w:rsidRDefault="006B15B6" w:rsidP="00BE6E99">
      <w:pPr>
        <w:pStyle w:val="Heading3"/>
        <w:spacing w:before="120" w:after="120" w:line="360" w:lineRule="auto"/>
      </w:pPr>
      <w:r>
        <w:t>Artificial Satellites</w:t>
      </w:r>
    </w:p>
    <w:p w14:paraId="7151077C" w14:textId="0A061D29" w:rsidR="006B15B6" w:rsidRDefault="009A14BB" w:rsidP="00BE6E99">
      <w:pPr>
        <w:spacing w:before="120" w:after="120" w:line="360" w:lineRule="auto"/>
        <w:rPr>
          <w:lang w:eastAsia="en-GB"/>
        </w:rPr>
      </w:pPr>
      <w:r>
        <w:rPr>
          <w:noProof/>
          <w:lang w:eastAsia="en-GB"/>
        </w:rPr>
        <w:drawing>
          <wp:anchor distT="0" distB="0" distL="114300" distR="114300" simplePos="0" relativeHeight="251614208" behindDoc="0" locked="0" layoutInCell="1" allowOverlap="1" wp14:anchorId="46D411D7" wp14:editId="34A12AC8">
            <wp:simplePos x="0" y="0"/>
            <wp:positionH relativeFrom="column">
              <wp:posOffset>3683000</wp:posOffset>
            </wp:positionH>
            <wp:positionV relativeFrom="paragraph">
              <wp:posOffset>885190</wp:posOffset>
            </wp:positionV>
            <wp:extent cx="2140585" cy="1717040"/>
            <wp:effectExtent l="0" t="0" r="0" b="0"/>
            <wp:wrapSquare wrapText="bothSides"/>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star_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40585" cy="1717040"/>
                    </a:xfrm>
                    <a:prstGeom prst="rect">
                      <a:avLst/>
                    </a:prstGeom>
                  </pic:spPr>
                </pic:pic>
              </a:graphicData>
            </a:graphic>
            <wp14:sizeRelH relativeFrom="page">
              <wp14:pctWidth>0</wp14:pctWidth>
            </wp14:sizeRelH>
            <wp14:sizeRelV relativeFrom="page">
              <wp14:pctHeight>0</wp14:pctHeight>
            </wp14:sizeRelV>
          </wp:anchor>
        </w:drawing>
      </w:r>
      <w:r w:rsidR="006B15B6" w:rsidRPr="000D453C">
        <w:rPr>
          <w:b/>
          <w:lang w:eastAsia="en-GB"/>
        </w:rPr>
        <w:t>Artificial satellites</w:t>
      </w:r>
      <w:r w:rsidR="006B15B6" w:rsidRPr="000D453C">
        <w:rPr>
          <w:lang w:eastAsia="en-GB"/>
        </w:rPr>
        <w:t xml:space="preserve"> orbit the Earth. They are unmanned and do not leave the orbit of the Earth. The first satellite launched into space was </w:t>
      </w:r>
      <w:r w:rsidR="006B15B6" w:rsidRPr="000D453C">
        <w:rPr>
          <w:b/>
          <w:lang w:eastAsia="en-GB"/>
        </w:rPr>
        <w:t>Sputnik</w:t>
      </w:r>
      <w:r w:rsidR="006B15B6" w:rsidRPr="000D453C">
        <w:rPr>
          <w:lang w:eastAsia="en-GB"/>
        </w:rPr>
        <w:t xml:space="preserve"> in 1957. Sputnik was only a tiny metal ball that transmitted a signal for about three weeks. It wasn't until 1962 that the first orbiting satellite provided long-term service to the Earth. </w:t>
      </w:r>
      <w:proofErr w:type="gramStart"/>
      <w:r w:rsidR="006B15B6" w:rsidRPr="000D453C">
        <w:rPr>
          <w:lang w:eastAsia="en-GB"/>
        </w:rPr>
        <w:t xml:space="preserve">That satellite was named </w:t>
      </w:r>
      <w:r w:rsidR="006B15B6" w:rsidRPr="000D453C">
        <w:rPr>
          <w:b/>
          <w:lang w:eastAsia="en-GB"/>
        </w:rPr>
        <w:t>Telstar</w:t>
      </w:r>
      <w:r>
        <w:rPr>
          <w:b/>
          <w:lang w:eastAsia="en-GB"/>
        </w:rPr>
        <w:t xml:space="preserve"> (right)</w:t>
      </w:r>
      <w:r w:rsidR="006B15B6">
        <w:rPr>
          <w:lang w:eastAsia="en-GB"/>
        </w:rPr>
        <w:t>.</w:t>
      </w:r>
      <w:proofErr w:type="gramEnd"/>
    </w:p>
    <w:p w14:paraId="1E3D98AB" w14:textId="643150F4" w:rsidR="002B2C8C" w:rsidRDefault="00AF5099" w:rsidP="00BE6E99">
      <w:pPr>
        <w:spacing w:before="120" w:after="120" w:line="360" w:lineRule="auto"/>
        <w:rPr>
          <w:lang w:eastAsia="en-GB"/>
        </w:rPr>
      </w:pPr>
      <w:hyperlink r:id="rId37" w:history="1">
        <w:r w:rsidR="009A14BB" w:rsidRPr="00D207C2">
          <w:rPr>
            <w:rStyle w:val="Hyperlink"/>
            <w:lang w:eastAsia="en-GB"/>
          </w:rPr>
          <w:t>https://www.wired.com/images_blogs/underwire/2012/04/telstar_1.jpg</w:t>
        </w:r>
      </w:hyperlink>
    </w:p>
    <w:p w14:paraId="7885AEE7" w14:textId="77777777" w:rsidR="00BC1814" w:rsidRDefault="006B15B6" w:rsidP="00BE6E99">
      <w:pPr>
        <w:spacing w:before="120" w:after="120" w:line="360" w:lineRule="auto"/>
        <w:rPr>
          <w:lang w:eastAsia="en-GB"/>
        </w:rPr>
      </w:pPr>
      <w:r>
        <w:rPr>
          <w:lang w:eastAsia="en-GB"/>
        </w:rPr>
        <w:lastRenderedPageBreak/>
        <w:t>Artificial satellites today have man</w:t>
      </w:r>
      <w:r w:rsidR="00AE6BA9">
        <w:rPr>
          <w:lang w:eastAsia="en-GB"/>
        </w:rPr>
        <w:t>y different purposes and orbits</w:t>
      </w:r>
      <w:r w:rsidRPr="001876F3">
        <w:rPr>
          <w:lang w:eastAsia="en-GB"/>
        </w:rPr>
        <w:t>,</w:t>
      </w:r>
      <w:r w:rsidR="00AE6BA9">
        <w:rPr>
          <w:lang w:eastAsia="en-GB"/>
        </w:rPr>
        <w:t xml:space="preserve"> and</w:t>
      </w:r>
      <w:r w:rsidRPr="001876F3">
        <w:rPr>
          <w:lang w:eastAsia="en-GB"/>
        </w:rPr>
        <w:t xml:space="preserve"> the number and their complexity has continued to increase. Today there are thousands of man-made objects orbiting the Earth. If you go outside on a very clear night, there is a good chance you will see a bright light speed across the sky. These fast moving objects are often satellites that are reflecting the light </w:t>
      </w:r>
      <w:r w:rsidR="00292406">
        <w:rPr>
          <w:lang w:eastAsia="en-GB"/>
        </w:rPr>
        <w:t>from</w:t>
      </w:r>
      <w:r w:rsidRPr="001876F3">
        <w:rPr>
          <w:lang w:eastAsia="en-GB"/>
        </w:rPr>
        <w:t xml:space="preserve"> the Sun</w:t>
      </w:r>
      <w:r w:rsidR="00AE6BA9">
        <w:rPr>
          <w:lang w:eastAsia="en-GB"/>
        </w:rPr>
        <w:t>.</w:t>
      </w:r>
    </w:p>
    <w:p w14:paraId="037EEDE5" w14:textId="7F60A914" w:rsidR="00B17F09" w:rsidRDefault="00B17F09" w:rsidP="00BE6E99">
      <w:pPr>
        <w:spacing w:before="120" w:after="120" w:line="360" w:lineRule="auto"/>
        <w:rPr>
          <w:lang w:eastAsia="en-GB"/>
        </w:rPr>
      </w:pPr>
      <w:r w:rsidRPr="00BC1814">
        <w:rPr>
          <w:rStyle w:val="Heading1Char"/>
          <w:noProof/>
          <w:lang w:eastAsia="en-GB"/>
        </w:rPr>
        <mc:AlternateContent>
          <mc:Choice Requires="wpg">
            <w:drawing>
              <wp:anchor distT="0" distB="0" distL="114300" distR="114300" simplePos="0" relativeHeight="251619328" behindDoc="0" locked="0" layoutInCell="1" allowOverlap="1" wp14:anchorId="48D3D204" wp14:editId="44C014CB">
                <wp:simplePos x="0" y="0"/>
                <wp:positionH relativeFrom="column">
                  <wp:posOffset>-133985</wp:posOffset>
                </wp:positionH>
                <wp:positionV relativeFrom="paragraph">
                  <wp:posOffset>1201420</wp:posOffset>
                </wp:positionV>
                <wp:extent cx="727710" cy="410845"/>
                <wp:effectExtent l="0" t="0" r="15240" b="27305"/>
                <wp:wrapNone/>
                <wp:docPr id="763" name="Group 45"/>
                <wp:cNvGraphicFramePr/>
                <a:graphic xmlns:a="http://schemas.openxmlformats.org/drawingml/2006/main">
                  <a:graphicData uri="http://schemas.microsoft.com/office/word/2010/wordprocessingGroup">
                    <wpg:wgp>
                      <wpg:cNvGrpSpPr/>
                      <wpg:grpSpPr bwMode="auto">
                        <a:xfrm>
                          <a:off x="0" y="0"/>
                          <a:ext cx="727710" cy="410845"/>
                          <a:chOff x="31750" y="604837"/>
                          <a:chExt cx="662" cy="433"/>
                        </a:xfrm>
                      </wpg:grpSpPr>
                      <wps:wsp>
                        <wps:cNvPr id="764" name="Freeform 764"/>
                        <wps:cNvSpPr>
                          <a:spLocks noChangeAspect="1"/>
                        </wps:cNvSpPr>
                        <wps:spPr bwMode="auto">
                          <a:xfrm>
                            <a:off x="31750" y="605229"/>
                            <a:ext cx="39" cy="41"/>
                          </a:xfrm>
                          <a:custGeom>
                            <a:avLst/>
                            <a:gdLst>
                              <a:gd name="T0" fmla="*/ 9 w 94"/>
                              <a:gd name="T1" fmla="*/ 0 h 88"/>
                              <a:gd name="T2" fmla="*/ 16 w 94"/>
                              <a:gd name="T3" fmla="*/ 12 h 88"/>
                              <a:gd name="T4" fmla="*/ 4 w 94"/>
                              <a:gd name="T5" fmla="*/ 19 h 88"/>
                              <a:gd name="T6" fmla="*/ 0 w 94"/>
                              <a:gd name="T7" fmla="*/ 13 h 88"/>
                              <a:gd name="T8" fmla="*/ 9 w 94"/>
                              <a:gd name="T9" fmla="*/ 0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88">
                                <a:moveTo>
                                  <a:pt x="54" y="0"/>
                                </a:moveTo>
                                <a:lnTo>
                                  <a:pt x="93" y="55"/>
                                </a:lnTo>
                                <a:lnTo>
                                  <a:pt x="21" y="87"/>
                                </a:lnTo>
                                <a:lnTo>
                                  <a:pt x="0" y="59"/>
                                </a:lnTo>
                                <a:lnTo>
                                  <a:pt x="54" y="0"/>
                                </a:lnTo>
                              </a:path>
                            </a:pathLst>
                          </a:custGeom>
                          <a:gradFill rotWithShape="0">
                            <a:gsLst>
                              <a:gs pos="0">
                                <a:schemeClr val="tx1"/>
                              </a:gs>
                              <a:gs pos="100000">
                                <a:srgbClr val="FFFFFF"/>
                              </a:gs>
                            </a:gsLst>
                            <a:lin ang="2700000" scaled="1"/>
                          </a:gradFill>
                          <a:ln w="9525" cap="rnd" cmpd="sng">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65" name="Oval 765"/>
                        <wps:cNvSpPr>
                          <a:spLocks noChangeAspect="1" noChangeArrowheads="1"/>
                        </wps:cNvSpPr>
                        <wps:spPr bwMode="auto">
                          <a:xfrm>
                            <a:off x="31771" y="605224"/>
                            <a:ext cx="26" cy="32"/>
                          </a:xfrm>
                          <a:prstGeom prst="ellipse">
                            <a:avLst/>
                          </a:prstGeom>
                          <a:solidFill>
                            <a:schemeClr val="bg2"/>
                          </a:solidFill>
                          <a:ln w="9525">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66" name="Arc 16"/>
                        <wps:cNvSpPr>
                          <a:spLocks noChangeAspect="1"/>
                        </wps:cNvSpPr>
                        <wps:spPr bwMode="auto">
                          <a:xfrm>
                            <a:off x="31750" y="605258"/>
                            <a:ext cx="10" cy="12"/>
                          </a:xfrm>
                          <a:custGeom>
                            <a:avLst/>
                            <a:gdLst>
                              <a:gd name="T0" fmla="*/ 0 w 29420"/>
                              <a:gd name="T1" fmla="*/ 0 h 21600"/>
                              <a:gd name="T2" fmla="*/ 0 w 29420"/>
                              <a:gd name="T3" fmla="*/ 0 h 21600"/>
                              <a:gd name="T4" fmla="*/ 0 w 29420"/>
                              <a:gd name="T5" fmla="*/ 0 h 21600"/>
                              <a:gd name="T6" fmla="*/ 0 60000 65536"/>
                              <a:gd name="T7" fmla="*/ 0 60000 65536"/>
                              <a:gd name="T8" fmla="*/ 0 60000 65536"/>
                            </a:gdLst>
                            <a:ahLst/>
                            <a:cxnLst>
                              <a:cxn ang="T6">
                                <a:pos x="T0" y="T1"/>
                              </a:cxn>
                              <a:cxn ang="T7">
                                <a:pos x="T2" y="T3"/>
                              </a:cxn>
                              <a:cxn ang="T8">
                                <a:pos x="T4" y="T5"/>
                              </a:cxn>
                            </a:cxnLst>
                            <a:rect l="0" t="0" r="r" b="b"/>
                            <a:pathLst>
                              <a:path w="29420" h="21600" fill="none" extrusionOk="0">
                                <a:moveTo>
                                  <a:pt x="29419" y="20134"/>
                                </a:moveTo>
                                <a:cubicBezTo>
                                  <a:pt x="26926" y="21103"/>
                                  <a:pt x="24274" y="21599"/>
                                  <a:pt x="21600" y="21600"/>
                                </a:cubicBezTo>
                                <a:cubicBezTo>
                                  <a:pt x="9670" y="21600"/>
                                  <a:pt x="0" y="11929"/>
                                  <a:pt x="0" y="0"/>
                                </a:cubicBezTo>
                              </a:path>
                              <a:path w="29420" h="21600" stroke="0" extrusionOk="0">
                                <a:moveTo>
                                  <a:pt x="29419" y="20134"/>
                                </a:moveTo>
                                <a:cubicBezTo>
                                  <a:pt x="26926" y="21103"/>
                                  <a:pt x="24274" y="21599"/>
                                  <a:pt x="21600" y="21600"/>
                                </a:cubicBezTo>
                                <a:cubicBezTo>
                                  <a:pt x="9670" y="21600"/>
                                  <a:pt x="0" y="11929"/>
                                  <a:pt x="0" y="0"/>
                                </a:cubicBezTo>
                                <a:lnTo>
                                  <a:pt x="21600" y="0"/>
                                </a:lnTo>
                                <a:lnTo>
                                  <a:pt x="29419" y="20134"/>
                                </a:lnTo>
                                <a:close/>
                              </a:path>
                            </a:pathLst>
                          </a:custGeom>
                          <a:solidFill>
                            <a:schemeClr val="bg2"/>
                          </a:solidFill>
                          <a:ln w="9525" cap="rnd">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67" name="Freeform 767"/>
                        <wps:cNvSpPr>
                          <a:spLocks noChangeAspect="1"/>
                        </wps:cNvSpPr>
                        <wps:spPr bwMode="auto">
                          <a:xfrm>
                            <a:off x="31875" y="605085"/>
                            <a:ext cx="135" cy="146"/>
                          </a:xfrm>
                          <a:custGeom>
                            <a:avLst/>
                            <a:gdLst>
                              <a:gd name="T0" fmla="*/ 0 w 289"/>
                              <a:gd name="T1" fmla="*/ 33 h 265"/>
                              <a:gd name="T2" fmla="*/ 34 w 289"/>
                              <a:gd name="T3" fmla="*/ 0 h 265"/>
                              <a:gd name="T4" fmla="*/ 63 w 289"/>
                              <a:gd name="T5" fmla="*/ 44 h 265"/>
                              <a:gd name="T6" fmla="*/ 29 w 289"/>
                              <a:gd name="T7" fmla="*/ 80 h 265"/>
                              <a:gd name="T8" fmla="*/ 0 w 289"/>
                              <a:gd name="T9" fmla="*/ 33 h 2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9" h="265">
                                <a:moveTo>
                                  <a:pt x="0" y="108"/>
                                </a:moveTo>
                                <a:lnTo>
                                  <a:pt x="156" y="0"/>
                                </a:lnTo>
                                <a:lnTo>
                                  <a:pt x="288" y="144"/>
                                </a:lnTo>
                                <a:lnTo>
                                  <a:pt x="132" y="264"/>
                                </a:lnTo>
                                <a:lnTo>
                                  <a:pt x="0" y="108"/>
                                </a:lnTo>
                              </a:path>
                            </a:pathLst>
                          </a:custGeom>
                          <a:gradFill rotWithShape="0">
                            <a:gsLst>
                              <a:gs pos="0">
                                <a:schemeClr val="tx1"/>
                              </a:gs>
                              <a:gs pos="100000">
                                <a:schemeClr val="bg2"/>
                              </a:gs>
                            </a:gsLst>
                            <a:path path="rect">
                              <a:fillToRect t="100000" r="100000"/>
                            </a:path>
                          </a:gradFill>
                          <a:ln w="9525" cap="rnd" cmpd="sng">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68" name="Freeform 768"/>
                        <wps:cNvSpPr>
                          <a:spLocks noChangeAspect="1"/>
                        </wps:cNvSpPr>
                        <wps:spPr bwMode="auto">
                          <a:xfrm>
                            <a:off x="31948" y="605006"/>
                            <a:ext cx="97" cy="161"/>
                          </a:xfrm>
                          <a:custGeom>
                            <a:avLst/>
                            <a:gdLst>
                              <a:gd name="T0" fmla="*/ 0 w 205"/>
                              <a:gd name="T1" fmla="*/ 45 h 289"/>
                              <a:gd name="T2" fmla="*/ 13 w 205"/>
                              <a:gd name="T3" fmla="*/ 0 h 289"/>
                              <a:gd name="T4" fmla="*/ 46 w 205"/>
                              <a:gd name="T5" fmla="*/ 48 h 289"/>
                              <a:gd name="T6" fmla="*/ 29 w 205"/>
                              <a:gd name="T7" fmla="*/ 89 h 289"/>
                              <a:gd name="T8" fmla="*/ 0 w 205"/>
                              <a:gd name="T9" fmla="*/ 45 h 2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5" h="289">
                                <a:moveTo>
                                  <a:pt x="0" y="144"/>
                                </a:moveTo>
                                <a:lnTo>
                                  <a:pt x="60" y="0"/>
                                </a:lnTo>
                                <a:lnTo>
                                  <a:pt x="204" y="156"/>
                                </a:lnTo>
                                <a:lnTo>
                                  <a:pt x="132" y="288"/>
                                </a:lnTo>
                                <a:lnTo>
                                  <a:pt x="0" y="144"/>
                                </a:lnTo>
                              </a:path>
                            </a:pathLst>
                          </a:custGeom>
                          <a:gradFill rotWithShape="0">
                            <a:gsLst>
                              <a:gs pos="0">
                                <a:schemeClr val="tx1"/>
                              </a:gs>
                              <a:gs pos="100000">
                                <a:schemeClr val="bg1"/>
                              </a:gs>
                            </a:gsLst>
                            <a:lin ang="18900000" scaled="1"/>
                          </a:gradFill>
                          <a:ln w="9525" cap="rnd" cmpd="sng">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69" name="Freeform 769"/>
                        <wps:cNvSpPr>
                          <a:spLocks noChangeAspect="1"/>
                        </wps:cNvSpPr>
                        <wps:spPr bwMode="auto">
                          <a:xfrm>
                            <a:off x="31878" y="605006"/>
                            <a:ext cx="97" cy="136"/>
                          </a:xfrm>
                          <a:custGeom>
                            <a:avLst/>
                            <a:gdLst>
                              <a:gd name="T0" fmla="*/ 0 w 210"/>
                              <a:gd name="T1" fmla="*/ 75 h 245"/>
                              <a:gd name="T2" fmla="*/ 17 w 210"/>
                              <a:gd name="T3" fmla="*/ 37 h 245"/>
                              <a:gd name="T4" fmla="*/ 45 w 210"/>
                              <a:gd name="T5" fmla="*/ 0 h 245"/>
                              <a:gd name="T6" fmla="*/ 0 60000 65536"/>
                              <a:gd name="T7" fmla="*/ 0 60000 65536"/>
                              <a:gd name="T8" fmla="*/ 0 60000 65536"/>
                            </a:gdLst>
                            <a:ahLst/>
                            <a:cxnLst>
                              <a:cxn ang="T6">
                                <a:pos x="T0" y="T1"/>
                              </a:cxn>
                              <a:cxn ang="T7">
                                <a:pos x="T2" y="T3"/>
                              </a:cxn>
                              <a:cxn ang="T8">
                                <a:pos x="T4" y="T5"/>
                              </a:cxn>
                            </a:cxnLst>
                            <a:rect l="0" t="0" r="r" b="b"/>
                            <a:pathLst>
                              <a:path w="210" h="245">
                                <a:moveTo>
                                  <a:pt x="0" y="245"/>
                                </a:moveTo>
                                <a:lnTo>
                                  <a:pt x="78" y="121"/>
                                </a:lnTo>
                                <a:lnTo>
                                  <a:pt x="210" y="0"/>
                                </a:lnTo>
                              </a:path>
                            </a:pathLst>
                          </a:custGeom>
                          <a:solidFill>
                            <a:schemeClr val="folHlink"/>
                          </a:solidFill>
                          <a:ln w="9525" cap="rnd" cmpd="sng">
                            <a:solidFill>
                              <a:schemeClr val="bg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0" name="Freeform 770"/>
                        <wps:cNvSpPr>
                          <a:spLocks noChangeAspect="1"/>
                        </wps:cNvSpPr>
                        <wps:spPr bwMode="auto">
                          <a:xfrm rot="911390">
                            <a:off x="31988" y="605047"/>
                            <a:ext cx="20" cy="35"/>
                          </a:xfrm>
                          <a:custGeom>
                            <a:avLst/>
                            <a:gdLst>
                              <a:gd name="T0" fmla="*/ 3 w 42"/>
                              <a:gd name="T1" fmla="*/ 0 h 62"/>
                              <a:gd name="T2" fmla="*/ 0 w 42"/>
                              <a:gd name="T3" fmla="*/ 10 h 62"/>
                              <a:gd name="T4" fmla="*/ 6 w 42"/>
                              <a:gd name="T5" fmla="*/ 19 h 62"/>
                              <a:gd name="T6" fmla="*/ 10 w 42"/>
                              <a:gd name="T7" fmla="*/ 9 h 62"/>
                              <a:gd name="T8" fmla="*/ 3 w 42"/>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 h="62">
                                <a:moveTo>
                                  <a:pt x="14" y="0"/>
                                </a:moveTo>
                                <a:lnTo>
                                  <a:pt x="0" y="32"/>
                                </a:lnTo>
                                <a:lnTo>
                                  <a:pt x="27" y="61"/>
                                </a:lnTo>
                                <a:lnTo>
                                  <a:pt x="41" y="28"/>
                                </a:lnTo>
                                <a:lnTo>
                                  <a:pt x="14" y="0"/>
                                </a:lnTo>
                              </a:path>
                            </a:pathLst>
                          </a:custGeom>
                          <a:solidFill>
                            <a:schemeClr val="tx1"/>
                          </a:solidFill>
                          <a:ln w="9525" cap="rnd" cmpd="sng">
                            <a:solidFill>
                              <a:schemeClr val="bg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1" name="Line 21"/>
                        <wps:cNvCnPr/>
                        <wps:spPr bwMode="auto">
                          <a:xfrm flipH="1" flipV="1">
                            <a:off x="31882" y="604949"/>
                            <a:ext cx="43" cy="111"/>
                          </a:xfrm>
                          <a:prstGeom prst="line">
                            <a:avLst/>
                          </a:prstGeom>
                          <a:noFill/>
                          <a:ln w="9525">
                            <a:solidFill>
                              <a:schemeClr val="bg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2" name="Freeform 772"/>
                        <wps:cNvSpPr>
                          <a:spLocks noChangeAspect="1"/>
                        </wps:cNvSpPr>
                        <wps:spPr bwMode="auto">
                          <a:xfrm>
                            <a:off x="31996" y="605047"/>
                            <a:ext cx="37" cy="47"/>
                          </a:xfrm>
                          <a:custGeom>
                            <a:avLst/>
                            <a:gdLst>
                              <a:gd name="T0" fmla="*/ 12 w 77"/>
                              <a:gd name="T1" fmla="*/ 0 h 86"/>
                              <a:gd name="T2" fmla="*/ 0 w 77"/>
                              <a:gd name="T3" fmla="*/ 18 h 86"/>
                              <a:gd name="T4" fmla="*/ 3 w 77"/>
                              <a:gd name="T5" fmla="*/ 25 h 86"/>
                              <a:gd name="T6" fmla="*/ 18 w 77"/>
                              <a:gd name="T7" fmla="*/ 25 h 86"/>
                              <a:gd name="T8" fmla="*/ 12 w 77"/>
                              <a:gd name="T9" fmla="*/ 0 h 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86">
                                <a:moveTo>
                                  <a:pt x="51" y="0"/>
                                </a:moveTo>
                                <a:lnTo>
                                  <a:pt x="0" y="61"/>
                                </a:lnTo>
                                <a:lnTo>
                                  <a:pt x="13" y="85"/>
                                </a:lnTo>
                                <a:lnTo>
                                  <a:pt x="76" y="85"/>
                                </a:lnTo>
                                <a:lnTo>
                                  <a:pt x="51" y="0"/>
                                </a:lnTo>
                              </a:path>
                            </a:pathLst>
                          </a:custGeom>
                          <a:noFill/>
                          <a:ln w="9525" cap="rnd" cmpd="sng">
                            <a:solidFill>
                              <a:schemeClr val="bg2"/>
                            </a:solidFill>
                            <a:prstDash val="solid"/>
                            <a:round/>
                            <a:headEnd type="none" w="med" len="med"/>
                            <a:tailEnd type="non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3" name="Line 23"/>
                        <wps:cNvCnPr/>
                        <wps:spPr bwMode="auto">
                          <a:xfrm flipV="1">
                            <a:off x="32005" y="605073"/>
                            <a:ext cx="19" cy="23"/>
                          </a:xfrm>
                          <a:prstGeom prst="line">
                            <a:avLst/>
                          </a:prstGeom>
                          <a:noFill/>
                          <a:ln w="9525">
                            <a:solidFill>
                              <a:schemeClr val="bg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4" name="Freeform 774"/>
                        <wps:cNvSpPr>
                          <a:spLocks noChangeAspect="1"/>
                        </wps:cNvSpPr>
                        <wps:spPr bwMode="auto">
                          <a:xfrm>
                            <a:off x="31783" y="605154"/>
                            <a:ext cx="102" cy="88"/>
                          </a:xfrm>
                          <a:custGeom>
                            <a:avLst/>
                            <a:gdLst>
                              <a:gd name="T0" fmla="*/ 49 w 204"/>
                              <a:gd name="T1" fmla="*/ 0 h 147"/>
                              <a:gd name="T2" fmla="*/ 0 w 204"/>
                              <a:gd name="T3" fmla="*/ 50 h 147"/>
                              <a:gd name="T4" fmla="*/ 2 w 204"/>
                              <a:gd name="T5" fmla="*/ 52 h 147"/>
                              <a:gd name="T6" fmla="*/ 51 w 204"/>
                              <a:gd name="T7" fmla="*/ 3 h 147"/>
                              <a:gd name="T8" fmla="*/ 49 w 204"/>
                              <a:gd name="T9" fmla="*/ 0 h 1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4" h="147">
                                <a:moveTo>
                                  <a:pt x="193" y="0"/>
                                </a:moveTo>
                                <a:lnTo>
                                  <a:pt x="0" y="140"/>
                                </a:lnTo>
                                <a:lnTo>
                                  <a:pt x="5" y="146"/>
                                </a:lnTo>
                                <a:lnTo>
                                  <a:pt x="203" y="8"/>
                                </a:lnTo>
                                <a:lnTo>
                                  <a:pt x="193" y="0"/>
                                </a:lnTo>
                              </a:path>
                            </a:pathLst>
                          </a:custGeom>
                          <a:solidFill>
                            <a:schemeClr val="bg2"/>
                          </a:solidFill>
                          <a:ln w="9525" cap="rnd" cmpd="sng">
                            <a:solidFill>
                              <a:schemeClr val="bg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5" name="Freeform 775"/>
                        <wps:cNvSpPr>
                          <a:spLocks noChangeAspect="1"/>
                        </wps:cNvSpPr>
                        <wps:spPr bwMode="auto">
                          <a:xfrm>
                            <a:off x="32009" y="604837"/>
                            <a:ext cx="355" cy="293"/>
                          </a:xfrm>
                          <a:custGeom>
                            <a:avLst/>
                            <a:gdLst>
                              <a:gd name="T0" fmla="*/ 0 w 758"/>
                              <a:gd name="T1" fmla="*/ 92 h 529"/>
                              <a:gd name="T2" fmla="*/ 126 w 758"/>
                              <a:gd name="T3" fmla="*/ 0 h 529"/>
                              <a:gd name="T4" fmla="*/ 166 w 758"/>
                              <a:gd name="T5" fmla="*/ 99 h 529"/>
                              <a:gd name="T6" fmla="*/ 16 w 758"/>
                              <a:gd name="T7" fmla="*/ 162 h 529"/>
                              <a:gd name="T8" fmla="*/ 0 w 758"/>
                              <a:gd name="T9" fmla="*/ 92 h 5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8" h="529">
                                <a:moveTo>
                                  <a:pt x="0" y="300"/>
                                </a:moveTo>
                                <a:lnTo>
                                  <a:pt x="577" y="0"/>
                                </a:lnTo>
                                <a:lnTo>
                                  <a:pt x="757" y="324"/>
                                </a:lnTo>
                                <a:lnTo>
                                  <a:pt x="72" y="528"/>
                                </a:lnTo>
                                <a:lnTo>
                                  <a:pt x="0" y="300"/>
                                </a:lnTo>
                              </a:path>
                            </a:pathLst>
                          </a:custGeom>
                          <a:gradFill rotWithShape="0">
                            <a:gsLst>
                              <a:gs pos="0">
                                <a:srgbClr val="FFFFFF"/>
                              </a:gs>
                              <a:gs pos="50000">
                                <a:srgbClr val="333333"/>
                              </a:gs>
                              <a:gs pos="100000">
                                <a:srgbClr val="FFFFFF"/>
                              </a:gs>
                            </a:gsLst>
                            <a:lin ang="2700000" scaled="1"/>
                          </a:gradFill>
                          <a:ln w="9525" cap="rnd" cmpd="sng">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6" name="Line 26"/>
                        <wps:cNvCnPr/>
                        <wps:spPr bwMode="auto">
                          <a:xfrm>
                            <a:off x="32128" y="604931"/>
                            <a:ext cx="50" cy="149"/>
                          </a:xfrm>
                          <a:prstGeom prst="line">
                            <a:avLst/>
                          </a:prstGeom>
                          <a:noFill/>
                          <a:ln w="952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7" name="Freeform 777"/>
                        <wps:cNvSpPr>
                          <a:spLocks noChangeAspect="1"/>
                        </wps:cNvSpPr>
                        <wps:spPr bwMode="auto">
                          <a:xfrm>
                            <a:off x="32301" y="604843"/>
                            <a:ext cx="111" cy="120"/>
                          </a:xfrm>
                          <a:custGeom>
                            <a:avLst/>
                            <a:gdLst>
                              <a:gd name="T0" fmla="*/ 0 w 237"/>
                              <a:gd name="T1" fmla="*/ 23 h 217"/>
                              <a:gd name="T2" fmla="*/ 17 w 237"/>
                              <a:gd name="T3" fmla="*/ 66 h 217"/>
                              <a:gd name="T4" fmla="*/ 52 w 237"/>
                              <a:gd name="T5" fmla="*/ 46 h 217"/>
                              <a:gd name="T6" fmla="*/ 34 w 237"/>
                              <a:gd name="T7" fmla="*/ 0 h 217"/>
                              <a:gd name="T8" fmla="*/ 0 w 237"/>
                              <a:gd name="T9" fmla="*/ 23 h 2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7" h="217">
                                <a:moveTo>
                                  <a:pt x="0" y="75"/>
                                </a:moveTo>
                                <a:lnTo>
                                  <a:pt x="79" y="216"/>
                                </a:lnTo>
                                <a:lnTo>
                                  <a:pt x="236" y="152"/>
                                </a:lnTo>
                                <a:lnTo>
                                  <a:pt x="154" y="0"/>
                                </a:lnTo>
                                <a:lnTo>
                                  <a:pt x="0" y="75"/>
                                </a:lnTo>
                              </a:path>
                            </a:pathLst>
                          </a:custGeom>
                          <a:gradFill rotWithShape="0">
                            <a:gsLst>
                              <a:gs pos="0">
                                <a:schemeClr val="tx1"/>
                              </a:gs>
                              <a:gs pos="100000">
                                <a:srgbClr val="FFFFFF"/>
                              </a:gs>
                            </a:gsLst>
                            <a:lin ang="0" scaled="1"/>
                          </a:gradFill>
                          <a:ln w="9525" cap="rnd" cmpd="sng">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78" name="Freeform 778"/>
                        <wps:cNvSpPr>
                          <a:spLocks noChangeAspect="1"/>
                        </wps:cNvSpPr>
                        <wps:spPr bwMode="auto">
                          <a:xfrm>
                            <a:off x="31877" y="605007"/>
                            <a:ext cx="97" cy="137"/>
                          </a:xfrm>
                          <a:custGeom>
                            <a:avLst/>
                            <a:gdLst>
                              <a:gd name="T0" fmla="*/ 32 w 204"/>
                              <a:gd name="T1" fmla="*/ 45 h 244"/>
                              <a:gd name="T2" fmla="*/ 46 w 204"/>
                              <a:gd name="T3" fmla="*/ 0 h 244"/>
                              <a:gd name="T4" fmla="*/ 16 w 204"/>
                              <a:gd name="T5" fmla="*/ 37 h 244"/>
                              <a:gd name="T6" fmla="*/ 0 w 204"/>
                              <a:gd name="T7" fmla="*/ 77 h 244"/>
                              <a:gd name="T8" fmla="*/ 32 w 204"/>
                              <a:gd name="T9" fmla="*/ 45 h 2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4" h="244">
                                <a:moveTo>
                                  <a:pt x="142" y="144"/>
                                </a:moveTo>
                                <a:lnTo>
                                  <a:pt x="204" y="0"/>
                                </a:lnTo>
                                <a:lnTo>
                                  <a:pt x="70" y="117"/>
                                </a:lnTo>
                                <a:lnTo>
                                  <a:pt x="0" y="244"/>
                                </a:lnTo>
                                <a:lnTo>
                                  <a:pt x="142" y="144"/>
                                </a:lnTo>
                                <a:close/>
                              </a:path>
                            </a:pathLst>
                          </a:custGeom>
                          <a:gradFill rotWithShape="0">
                            <a:gsLst>
                              <a:gs pos="0">
                                <a:schemeClr val="tx1"/>
                              </a:gs>
                              <a:gs pos="100000">
                                <a:schemeClr val="bg1"/>
                              </a:gs>
                            </a:gsLst>
                            <a:lin ang="18900000" scaled="1"/>
                          </a:gradFill>
                          <a:ln w="9525"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id="Group 45" o:spid="_x0000_s1026" style="position:absolute;margin-left:-10.55pt;margin-top:94.6pt;width:57.3pt;height:32.35pt;z-index:251743232;mso-width-relative:margin;mso-height-relative:margin" coordorigin="317,6048" coordsiz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bKvw4AAJ9tAAAOAAAAZHJzL2Uyb0RvYy54bWzsnUtz28gRx++pyndA8ZgqWcSLIFUrb9l6&#10;7B422a2sk5whEnyUKYIFUKacVL57/j0zDTQwA4oWtVo7Cx0Eimg2Zxoz07/ueei77x/v196nrChX&#10;+eZy4L8ZDrxsM81nq83icvCPD7dn44FX7tLNLF3nm+xy8DkrB9+//fOfvttvL7IgX+brWVZ4ULIp&#10;L/bby8Fyt9tenJ+X02V2n5Zv8m22wc15XtynO/xZLM5nRbqH9vv1eTAcjs73eTHbFvk0K0u8e61v&#10;Dt4q/fN5Nt39PJ+X2c5bXw5Qtp36Xajfd/T7/O136cWiSLfL1dQUI31GKe7T1QZfWqm6Tnep91Cs&#10;LFX3q2mRl/l892aa35/n8/lqmqk6oDb+sFWbH4r8YavqsrjYL7aVmWDalp2erXb6t0+/FN5qdjlI&#10;RuHA26T3eEjqe70oJuvst4sLCP1QbH/d/lKYNxb6L+9u/9d8hg+kD7tcVf9xXtyTGVAx71FZ+XNl&#10;5exx503xZhIkiY9nMcWtyB+O9fekF9MlHhV9KvSTGPdxezSMxmGiH9J0eWMUjEaB+XQY0r3z9EJ/&#10;7zkV1pSNSo4mVdZWK0+z2q/LdJuph1GSQSqrRWy12yLLqKF6ySjSllOCZDYySbn9KZ9+LL1NfrVM&#10;N4vsXblF60SfUVWgwkKrFqY/SnzsSftKS8VBMNGWYkOHEzZyw0qw9EO5+yHL1ZNKP/1U7nQvmOGV&#10;asMz0w4+4CnM79foEH859ybe3puoiqGVVxK+kBh6S2881mWoJfCsKh3+yKkEDa8WCZxaYOVKJHIq&#10;iYWEP3EqGQmRoVNJIiT80KkEA1pVErdNYPZKwm0Tav5CZDTEjzeK43DUtp7fNPAhSWloaDugU9r7&#10;sKQ0uyWJfrfgNpMuuRlNHzemHeGVh5Z+OfiA+lLD2uYl9W9qVujcH3TLR3N83NBdIe43xFExEue+&#10;bosHDXGUmcTV6IUi2uJhQxyNgsTVKOMUjxriePwkrroai+urqXWBXt32NsXAg7e50w93m+7IWMog&#10;eOntLwfoV97ycoDOQ+/e55+yD7m6vyN7xbpGylnhq+rb640Um+CxomgxV5zv8nWrlAVoUJAac335&#10;Ll+1lH5CMdeSb/JVC7XKpW+igFRBNSpXNSUDiTEH/nZ2u1qvvSLf/Wu1W6qhlfwE1XlRGuMsSg8N&#10;ht9WRJBdrQvvUwpfvnvk1rMo9ae0sE/NXisqi8VdJX+rfsw4SB9BkapvWq9MQw0S/XGvnKbrDE6x&#10;+hJTYvqq9UY9sjjAiDNNwSzFZoZX91vIl5uFqkSZr1eqivSBzqI3pLZFubtOy6Wun7ql2wsgYDNT&#10;I/QyS2c3m5m3+7yF090AqAZUlPsM37/OwF/0Sknu0tX6GElYYa06X6ZYCZZXH4cHMQ+BfInimP+8&#10;u42HSRSOz5IkDs+i8GZ49n58e3X27sofjZKb91fvb/z/UuX96GK5ms2yzY3SiS6v6A7vH+eADeBp&#10;IKrAqiogWTR/2GXFr8vZ3putSvjQMJ5Qu56tQHbVM0zXC5hkukPnc7Wz1lO5WwSmdVTKVSMR33tu&#10;VU1LPKIvw5BsNFCIdt8aQe7y2WcFTup9AMmrkQnap+a5n9FlQCWG5wRoHKKSGlSKIt9T00NfPBFW&#10;Ej34jIaAFYMSDCsBxmEiwpAfA6Mk9QuCFY9eXA6y9Xq1LQnE0gtmFxifpVR/O9D56sfc6HyiTz+l&#10;oR55GhqsXir7IV73PY2H7voR/CY9zdsjmuPRMd1MlzkGBRoF6CGYmODVuiAate6C74qp5yu6a5D+&#10;oQ7I5T01LIgNknNP49jLb/c06aK5awnEq5G+Sa97L5hEAYfSnZFB4ANJtXeqNTWZtUNTE1eXnlMT&#10;GEkQdYcmGSMQmTs1NaOEAxwtgwULjslwHEbJkMESxMBwJEWP1KB3LEQnDemnGFqTJ+vWwNlEaJQT&#10;KG2w4DmQq1sJca42uzcHAnJHReMsHiiJ9PNHJr6acw25TiIfoRV8BFIloXIfKFMtNX24W03fZ/+W&#10;TByMJuRY6DO+P1QRBHyFBuEoSHQ9Az+emNDZ3FJNVX/KNFqqfUN/8y/9ucko0eAs2pW+o9/2/QnH&#10;6PJtBnupEt+nMVpfCfMs+5W7Iv8IEITy3nzt59MMVUyLQztgY/N9vpon72xjLDNd52WmffmTMU4D&#10;DjpZsyElIKQOLHoc4ciELFERwzcD/l8VjsBjaRwRuUqVCHgVKBkn8L/ogsD/4VgFIypoUklhP8Q9&#10;4n8/UpSE8Y8DgOdjydiM6rUnltm0kPJ7gY6KpLeWTBJSrjGw9VhIYquRQDIK3Wokj0SRuzgSRwJK&#10;ODqKI0lkrMDGLk8TQpxqZOKyyzp96hKNtE9dKjpRVILOoZgOLY5G6JrHJOJgmsdkV+r77FW1nB9r&#10;TnvCPyNFSkOIHzH/sRa+Gm1IIyh+01MxGE34Pl/dpdN3K/gyLxT04rUciV4ph0nzoHXWsw6d2ylM&#10;4hGPfiEdiQS0ehTE1x/yv1M+GokTkxn1EA2bly2S4RrRU3SiSJ/j7HOcJjH81eQ4MRxYRKOGmlch&#10;mkmkhyMimqGZu+M0ywROWQHNiCcRTgeaoaEmN9BEMRGEDSsSaDCpCddv67GAxlYjgSaiiVyHmgbQ&#10;jN3FsYHGLk4DaGgy11EtC2hsNRJouqzTA00PNOTylAelNAuakQIa9IADQFMBSBfQjHTO5wmeGeoU&#10;FNGPdsfMJ3xt8YxeX/EUz1SF++p5hsfGNs9UU7L+eNLPyVI7hF/p52T3eqa1Tgl9a3Oy8EgWr6gs&#10;xavwyjg5glf0IiQMMafzCnwrRjWZXJEJmETxCi//q5mmwSsJgYatR/JKmBAg2HoawBK79UhgUYkT&#10;W43kFWv2RtZNQstBwSa5tGaYYPg/yHwQkRfNBsHk3Y7WPFdYpcvRmjbtYwXIIRdKjYhSAk2HDL0n&#10;pfLn+fpH+KqP5qufzud/QRBdR/sNtf1CIbNsul8oVL75ooXfHUuYadKy7ZTwHjrTb+WUaEEWVj36&#10;fjjRa/XMevHQn5gEH0XUkVn5zRE11hjoJUK8wvEkB0WBcKSWQMgxXPon8gdYat7yYNI70SJiW4f0&#10;Tb5biXRNFErbSqRjUsuZ7ZJIx4TvcWmRLonCaFuJ9EVuk8gg2l0bGlnF4ouWQ2uYt2nfQ5JNOx+S&#10;lPY+6Hd9aXZL8njHi/qSw+LVEtqv9HMCVQiN1kyOHY3N5dfpKQg/3OXWtVWr5YAcD/NVx8UBGjh0&#10;VSk2vstXLRWh1UEq4DkIvstXE2M3y6VvnsoHHasFT82v92hQbRFzesAeDV4IDdBzNBr8tNpkCMQE&#10;FVxtzH6wQ5uVvDmW6/6IKSd4CLz6J72iQaFy+OMxBgvqwsNoEpn5enb4EUZ2lULHLhiN9uzxebmv&#10;WRQMAj+4IniT03YD5chFz6NyNMj6uGU6L7jSdzKc3IxvxtFZFIxuzqLh9fXZu9ur6Gx0iy1w1+H1&#10;1dV1a0292jbxIgvqK5uIFApp57XsZB16EP3qf513E2YyGxtqS8FLcHrua5kZS9CtLKhXMPtbQX2j&#10;W08mejrfxfHY0am6teZ72I57tZxfP3oBsh+AfBMTKtRJpCZoYmOimZ6rJZqA6dIhwdKn2SxbiSRK&#10;wme7IBLkA8p42UoaID92apEg36FFknyHUdoobxelR3n4oh7lK5RHeyaUR0Oh7l2zukbmWIM1p9Tq&#10;202y1ij/BKT76G2wvV4YiEGBVfBVf2Oih5UnpFrlOh7lK6d4+hKYbxTRf08kOQxjzIBCSvjkHl3q&#10;xdHf+CRZgpFABh1q24ahluODDivUwHEh8MUq1MBOVrMXhEMN2llCoUbAu8yZSfpIo7w4cetuNaj2&#10;3RWHAPzf7TOmXVRWpKGW575KpJGMNTgg0vBxIoEK8qtePQTkU7euls1wt35WqBGp5fdYstOaEmjH&#10;Gj7PXHQHG4GtRUYbMSXaHWpkuEFxj0ONjDfiwK1GBhyx79YjIw7aKeEojYw4umzTDjkcavqYAy20&#10;jzmqmIMaNQUd1FRcUYdvTjo5LuzwI5bjSIKvJoZRTFBvO+K7fNVSATaPqvDEJCL5Ll+1VLtk+u6p&#10;cwi1yxDo+4cNUPpzSARGfROZSHgkiw++7CwSSv43YIL+OO6ENFA/XJCi/vosOeaDEIclaezHkEJf&#10;cmIukibhEz5voXb+kg8m5JJj3gZey8hspB/QmgCHIokIRAgOPZIQcDCPW49khAmtC3Aokoygzm1z&#10;lEcygj/qqJmkhA4DSUjoMlBPCT0lEA3wOn1qjkQJ1HRdlGDWD+gzR9Cxu5KTMaU4YdrDlJDEWirU&#10;5xZ15yfRj6EsfmKtQbtwx4MC79JznmlVnWjWOjvt4EloWJ9jTlrDJibX2Wmh+jHjY3/cWn/cWn/c&#10;Gq02MEDCB8HSzITMWqr5RiNzVNaSBjFeFhH4GEAMtUxClfmuz0qgw3HVsgi9XkJAy6skKzuWNPXL&#10;IvpDEem8bX22Jgibl0fo3fNM7Lrf/G6HIpKzt4KRVzsCJQiHesaUDrbG6qZmspLO+lX9GgudXygY&#10;Cfj07DrQkMFIoI5A8a3FE41gRO3AsfXIWARxBnbg2HpkMIJcJPKVth4Zi2BbsVOPjEX0kSy2HhmL&#10;UGzkKE47EnGURkYiXdbpI5E+EpGRCDUjikSoxXVHIjj8SHfqrkAk0XkKHFVmBDm3yFeTicT+PCID&#10;P+bzG/k+X00u0nk8c72uQkvpQKQqm1YBonhyU9Sz4pDmaSY1SLxkUIEa9ac39zuFv/WdwrSr0QKV&#10;1zvZZGyyIupkk9Y+rOpkE+2ERfzxrFnVsGMiU4KKPrxDH2sg9xNJUDFnklizsxJUFBjYaiSnqFzn&#10;E/OqZsex9VWSUyjV6VAjMSXRG5ctNZJTuqwjQaXLOj2o9KDSABUzsRqgB7hAxaeNW4QW1fkhXayi&#10;pmghyYEKowdfNVyY03B9HRh05kw1g1ChNCCxEr4anrEKx/e/5FjWV8KWJujcLXjt4ksec3LqP5x4&#10;wYRNPyd7ypzscUfEYgJU/RcwlVZBM6b/WEb/Zkz+jdfy/6q9/R8AAAD//wMAUEsDBBQABgAIAAAA&#10;IQASQQn64QAAAAoBAAAPAAAAZHJzL2Rvd25yZXYueG1sTI/BasMwEETvhf6D2EBviSwbl9ixHEJo&#10;ewqFJoXSm2JtbBNLMpZiO3/f7ak9LvOYeVtsZ9OxEQffOitBrCJgaCunW1tL+Dy9LtfAfFBWq85Z&#10;lHBHD9vy8aFQuXaT/cDxGGpGJdbnSkITQp9z7qsGjfIr16Ol7OIGowKdQ831oCYqNx2Po+iZG9Va&#10;WmhUj/sGq+vxZiS8TWraJeJlPFwv+/v3KX3/OgiU8mkx7zbAAs7hD4ZffVKHkpzO7ma1Z52EZSwE&#10;oRSssxgYEVmSAjtLiNMkA14W/P8L5Q8AAAD//wMAUEsBAi0AFAAGAAgAAAAhALaDOJL+AAAA4QEA&#10;ABMAAAAAAAAAAAAAAAAAAAAAAFtDb250ZW50X1R5cGVzXS54bWxQSwECLQAUAAYACAAAACEAOP0h&#10;/9YAAACUAQAACwAAAAAAAAAAAAAAAAAvAQAAX3JlbHMvLnJlbHNQSwECLQAUAAYACAAAACEAmKym&#10;yr8OAACfbQAADgAAAAAAAAAAAAAAAAAuAgAAZHJzL2Uyb0RvYy54bWxQSwECLQAUAAYACAAAACEA&#10;EkEJ+uEAAAAKAQAADwAAAAAAAAAAAAAAAAAZEQAAZHJzL2Rvd25yZXYueG1sUEsFBgAAAAAEAAQA&#10;8wAAACcSAAAAAA==&#10;">
                <v:shape id="Freeform 764" o:spid="_x0000_s1027" style="position:absolute;left:317;top:6052;width:0;height:0;visibility:visible;mso-wrap-style:square;v-text-anchor:top" coordsize="9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vIFMcA&#10;AADcAAAADwAAAGRycy9kb3ducmV2LnhtbESP3WrCQBSE7wt9h+UI3tWNWmyJbsQqhYIgaAp6ecge&#10;82P2bMiuJvXpuwWhl8PMfMMslr2pxY1aV1pWMB5FIIgzq0vOFXynny/vIJxH1lhbJgU/5GCZPD8t&#10;MNa24z3dDj4XAcIuRgWF900spcsKMuhGtiEO3tm2Bn2QbS51i12Am1pOomgmDZYcFgpsaF1Qdjlc&#10;jYJptNtsV8drfT9Ny3T7UVXHe5cqNRz0qzkIT73/Dz/aX1rB2+wV/s6EIy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byBTHAAAA3AAAAA8AAAAAAAAAAAAAAAAAmAIAAGRy&#10;cy9kb3ducmV2LnhtbFBLBQYAAAAABAAEAPUAAACMAwAAAAA=&#10;" path="m54,l93,55,21,87,,59,54,e" fillcolor="black [3213]" strokecolor="black [3213]">
                  <v:fill angle="45" focus="100%" type="gradient"/>
                  <v:stroke endcap="round"/>
                  <v:shadow color="#eeece1 [3214]"/>
                  <v:path arrowok="t" o:connecttype="custom" o:connectlocs="4,0;7,6;2,9;0,6;4,0" o:connectangles="0,0,0,0,0"/>
                  <o:lock v:ext="edit" aspectratio="t"/>
                </v:shape>
                <v:oval id="Oval 765" o:spid="_x0000_s1028" style="position:absolute;left:317;top:6052;width:0;height: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Sj8IA&#10;AADcAAAADwAAAGRycy9kb3ducmV2LnhtbESPQYvCMBSE74L/ITxhb5puwSpdY1kU2b1axb0+mmdb&#10;bF5KE23XX28EweMwM98wq2wwjbhR52rLCj5nEQjiwuqaSwXHw266BOE8ssbGMin4JwfZejxaYapt&#10;z3u65b4UAcIuRQWV920qpSsqMuhmtiUO3tl2Bn2QXSl1h32Am0bGUZRIgzWHhQpb2lRUXPKrCZR8&#10;ezj93UsXz/ufQRaJcXd5UupjMnx/gfA0+Hf41f7VChbJHJ5nw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QdKPwgAAANwAAAAPAAAAAAAAAAAAAAAAAJgCAABkcnMvZG93&#10;bnJldi54bWxQSwUGAAAAAAQABAD1AAAAhwMAAAAA&#10;" fillcolor="#eeece1 [3214]" strokecolor="black [3213]">
                  <v:shadow color="#eeece1 [3214]"/>
                  <o:lock v:ext="edit" aspectratio="t"/>
                </v:oval>
                <v:shape id="Arc 16" o:spid="_x0000_s1029" style="position:absolute;left:317;top:6052;width:0;height:0;visibility:visible;mso-wrap-style:none;v-text-anchor:middle" coordsize="2942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ro8MA&#10;AADcAAAADwAAAGRycy9kb3ducmV2LnhtbESPQYvCMBSE74L/ITxhb5oqUqUaRQSXhdWDVRBvj+bZ&#10;FJuX0mS1/vvNwoLHYWa+YZbrztbiQa2vHCsYjxIQxIXTFZcKzqfdcA7CB2SNtWNS8CIP61W/t8RM&#10;uycf6ZGHUkQI+wwVmBCaTEpfGLLoR64hjt7NtRZDlG0pdYvPCLe1nCRJKi1WHBcMNrQ1VNzzH6vg&#10;Uu8xmO/5Yfp5sNf9rXDHF06V+hh0mwWIQF14h//bX1rBLE3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Qro8MAAADcAAAADwAAAAAAAAAAAAAAAACYAgAAZHJzL2Rv&#10;d25yZXYueG1sUEsFBgAAAAAEAAQA9QAAAIgDAAAAAA==&#10;" path="m29419,20134nfc26926,21103,24274,21599,21600,21600,9670,21600,,11929,,em29419,20134nsc26926,21103,24274,21599,21600,21600,9670,21600,,11929,,l21600,r7819,20134xe" fillcolor="#eeece1 [3214]" strokecolor="black [3213]">
                  <v:stroke endcap="round"/>
                  <v:shadow color="#eeece1 [3214]"/>
                  <v:path arrowok="t" o:extrusionok="f" o:connecttype="custom" o:connectlocs="0,0;0,0;0,0" o:connectangles="0,0,0"/>
                  <o:lock v:ext="edit" aspectratio="t"/>
                </v:shape>
                <v:shape id="Freeform 767" o:spid="_x0000_s1030" style="position:absolute;left:318;top:6050;width:2;height:2;visibility:visible;mso-wrap-style:square;v-text-anchor:top" coordsize="28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5VMQA&#10;AADcAAAADwAAAGRycy9kb3ducmV2LnhtbESPQWsCMRSE74L/ITyhN812D6tdjVKEgqWnaik9PjbP&#10;TXTzsm6iu/33TUHwOMzMN8xqM7hG3KgL1rOC51kGgrjy2nKt4OvwNl2ACBFZY+OZFPxSgM16PFph&#10;qX3Pn3Tbx1okCIcSFZgY21LKUBlyGGa+JU7e0XcOY5JdLXWHfYK7RuZZVkiHltOCwZa2hqrz/uoU&#10;XN8PL8b+LHbfWc0f/Sm/5HYolHqaDK9LEJGG+Ajf2zutYF7M4f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qeVTEAAAA3AAAAA8AAAAAAAAAAAAAAAAAmAIAAGRycy9k&#10;b3ducmV2LnhtbFBLBQYAAAAABAAEAPUAAACJAwAAAAA=&#10;" path="m,108l156,,288,144,132,264,,108e" fillcolor="black [3213]" strokecolor="black [3213]">
                  <v:fill color2="#eeece1 [3214]" focusposition=",1" focussize="" focus="100%" type="gradientRadial">
                    <o:fill v:ext="view" type="gradientCenter"/>
                  </v:fill>
                  <v:stroke endcap="round"/>
                  <v:shadow color="#eeece1 [3214]"/>
                  <v:path arrowok="t" o:connecttype="custom" o:connectlocs="0,18;16,0;29,24;14,44;0,18" o:connectangles="0,0,0,0,0"/>
                  <o:lock v:ext="edit" aspectratio="t"/>
                </v:shape>
                <v:shape id="Freeform 768" o:spid="_x0000_s1031" style="position:absolute;left:319;top:6050;width:1;height:1;visibility:visible;mso-wrap-style:square;v-text-anchor:top" coordsize="205,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8d2sMA&#10;AADcAAAADwAAAGRycy9kb3ducmV2LnhtbESPzW7CQAyE70h9h5Ur9QYbqgpQYEFRJQIHLvw8gMma&#10;JCLrjbILSd++PiBx8MHyeGa+1WZwjXpSF2rPBqaTBBRx4W3NpYHLeTtegAoR2WLjmQz8UYDN+mO0&#10;wtT6no/0PMVSiQmHFA1UMbap1qGoyGGY+JZYbjffOYyydqW2HfZi7hr9nSQz7bBmSaiwpd+Kivvp&#10;4QzY/rDLs4w5/MR8uLq82MoY8/U5ZEtQkYb4Fr++99bAfCZtBUZA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8d2sMAAADcAAAADwAAAAAAAAAAAAAAAACYAgAAZHJzL2Rv&#10;d25yZXYueG1sUEsFBgAAAAAEAAQA9QAAAIgDAAAAAA==&#10;" path="m,144l60,,204,156,132,288,,144e" fillcolor="black [3213]" strokecolor="black [3213]">
                  <v:fill color2="white [3212]" angle="135" focus="100%" type="gradient"/>
                  <v:stroke endcap="round"/>
                  <v:shadow color="#eeece1 [3214]"/>
                  <v:path arrowok="t" o:connecttype="custom" o:connectlocs="0,25;6,0;22,27;14,50;0,25" o:connectangles="0,0,0,0,0"/>
                  <o:lock v:ext="edit" aspectratio="t"/>
                </v:shape>
                <v:shape id="Freeform 769" o:spid="_x0000_s1032" style="position:absolute;left:318;top:6050;width:1;height:1;visibility:visible;mso-wrap-style:square;v-text-anchor:top" coordsize="21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yR8UA&#10;AADcAAAADwAAAGRycy9kb3ducmV2LnhtbESP0WoCMRRE3wX/IdyCL1KzSrXt1igiSH1aUfsBl81t&#10;su3mZtlEXfv1jSD4OMzMGWa+7FwtztSGyrOC8SgDQVx6XbFR8HXcPL+BCBFZY+2ZFFwpwHLR780x&#10;1/7CezofohEJwiFHBTbGJpcylJYchpFviJP37VuHMcnWSN3iJcFdLSdZNpMOK04LFhtaWyp/Dyen&#10;wBe7oix2fz92+mLqLHaVGX6ulRo8dasPEJG6+Ajf21ut4HX2Dr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PJHxQAAANwAAAAPAAAAAAAAAAAAAAAAAJgCAABkcnMv&#10;ZG93bnJldi54bWxQSwUGAAAAAAQABAD1AAAAigMAAAAA&#10;" path="m,245l78,121,210,e" fillcolor="purple [3211]" strokecolor="#eeece1 [3214]">
                  <v:stroke endcap="round"/>
                  <v:shadow color="#eeece1 [3214]"/>
                  <v:path arrowok="t" o:connecttype="custom" o:connectlocs="0,42;8,21;21,0" o:connectangles="0,0,0"/>
                  <o:lock v:ext="edit" aspectratio="t"/>
                </v:shape>
                <v:shape id="Freeform 770" o:spid="_x0000_s1033" style="position:absolute;left:319;top:6050;width:1;height:0;rotation:995481fd;visibility:visible;mso-wrap-style:square;v-text-anchor:top" coordsize="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9b8A&#10;AADcAAAADwAAAGRycy9kb3ducmV2LnhtbERPyW7CMBC9V+IfrEHiVmw4hCZgEIuQemQT51E8JBHx&#10;OMQmSf++PlTq8entq81ga9FR6yvHGmZTBYI4d6biQsPtevz8AuEDssHaMWn4IQ+b9ehjhZlxPZ+p&#10;u4RCxBD2GWooQ2gyKX1ekkU/dQ1x5B6utRgibAtpWuxjuK3lXKlEWqw4NpTY0L6k/Hl5Ww3Jq76n&#10;wRt1Oh56x2e1o1M6aD0ZD9sliEBD+Bf/ub+NhsUizo9n4hG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saf1vwAAANwAAAAPAAAAAAAAAAAAAAAAAJgCAABkcnMvZG93bnJl&#10;di54bWxQSwUGAAAAAAQABAD1AAAAhAMAAAAA&#10;" path="m14,l,32,27,61,41,28,14,e" fillcolor="black [3213]" strokecolor="#eeece1 [3214]">
                  <v:stroke endcap="round"/>
                  <v:shadow color="#eeece1 [3214]"/>
                  <v:path arrowok="t" o:connecttype="custom" o:connectlocs="1,0;0,6;3,11;5,5;1,0" o:connectangles="0,0,0,0,0"/>
                  <o:lock v:ext="edit" aspectratio="t"/>
                </v:shape>
                <v:line id="Line 21" o:spid="_x0000_s1034" style="position:absolute;flip:x y;visibility:visible;mso-wrap-style:square" from="318,6049" to="319,6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2SGcQAAADcAAAADwAAAGRycy9kb3ducmV2LnhtbESPzarCMBSE94LvEI7gTtO6UOk1igqC&#10;ihv/Fnd3aM5te21OahO1vr0RBJfDzHzDTGaNKcWdaldYVhD3IxDEqdUFZwpOx1VvDMJ5ZI2lZVLw&#10;JAezabs1wUTbB+/pfvCZCBB2CSrIva8SKV2ak0HXtxVx8P5sbdAHWWdS1/gIcFPKQRQNpcGCw0KO&#10;FS1zSi+Hm1FQLqJ/Z3ebuJmfzuY63m03v8+tUt1OM/8B4anx3/CnvdYKRqMY3mfCEZ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HZIZxAAAANwAAAAPAAAAAAAAAAAA&#10;AAAAAKECAABkcnMvZG93bnJldi54bWxQSwUGAAAAAAQABAD5AAAAkgMAAAAA&#10;" strokecolor="#eeece1 [3214]">
                  <v:shadow color="#eeece1 [3214]"/>
                </v:line>
                <v:shape id="Freeform 772" o:spid="_x0000_s1035" style="position:absolute;left:319;top:6050;width:1;height:0;visibility:visible;mso-wrap-style:square;v-text-anchor:top" coordsize="7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hPsYA&#10;AADcAAAADwAAAGRycy9kb3ducmV2LnhtbESPzWrDMBCE74W8g9hCbo3UQOrWjRJCg0kPgTY/D7BY&#10;G9vEWhlL9U+ePioUehxm5htmuR5sLTpqfeVYw/NMgSDOnam40HA+ZU+vIHxANlg7Jg0jeVivJg9L&#10;TI3r+UDdMRQiQtinqKEMoUml9HlJFv3MNcTRu7jWYoiyLaRpsY9wW8u5Ui/SYsVxocSGPkrKr8cf&#10;q8Hl20X2pcbL7SqT/e582L59q5PW08dh8w4i0BD+w3/tT6MhSebweyYe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chPsYAAADcAAAADwAAAAAAAAAAAAAAAACYAgAAZHJz&#10;L2Rvd25yZXYueG1sUEsFBgAAAAAEAAQA9QAAAIsDAAAAAA==&#10;" path="m51,l,61,13,85r63,l51,e" filled="f" fillcolor="white [3212]" strokecolor="#eeece1 [3214]">
                  <v:stroke endcap="round"/>
                  <v:shadow color="#eeece1 [3214]"/>
                  <v:path arrowok="t" o:connecttype="custom" o:connectlocs="6,0;0,10;1,14;9,14;6,0" o:connectangles="0,0,0,0,0"/>
                  <o:lock v:ext="edit" aspectratio="t"/>
                </v:shape>
                <v:line id="Line 23" o:spid="_x0000_s1036" style="position:absolute;flip:y;visibility:visible;mso-wrap-style:square" from="320,6050" to="320,6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leMUAAADcAAAADwAAAGRycy9kb3ducmV2LnhtbESPQWvCQBSE7wX/w/IEL0E3tVAluopV&#10;CvUirXrQ2yP7zAazb0N2G+O/d4VCj8PMfMPMl52tREuNLx0reB2lIIhzp0suFBwPn8MpCB+QNVaO&#10;ScGdPCwXvZc5Ztrd+IfafShEhLDPUIEJoc6k9Lkhi37kauLoXVxjMUTZFFI3eItwW8lxmr5LiyXH&#10;BYM1rQ3l1/2vVdBKWR+NPemPJNl9Jxve0nV3VmrQ71YzEIG68B/+a39pBZPJGzzPx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BleMUAAADcAAAADwAAAAAAAAAA&#10;AAAAAAChAgAAZHJzL2Rvd25yZXYueG1sUEsFBgAAAAAEAAQA+QAAAJMDAAAAAA==&#10;" strokecolor="#eeece1 [3214]">
                  <v:shadow color="#eeece1 [3214]"/>
                </v:line>
                <v:shape id="Freeform 774" o:spid="_x0000_s1037" style="position:absolute;left:317;top:6051;width:1;height:1;visibility:visible;mso-wrap-style:square;v-text-anchor:top" coordsize="204,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lSsQA&#10;AADcAAAADwAAAGRycy9kb3ducmV2LnhtbESPQWvCQBSE74L/YXlCb7oxWCOpq4ggSKEUo96f2ddk&#10;Mfs2ZFdN++u7hYLHYWa+YZbr3jbiTp03jhVMJwkI4tJpw5WC03E3XoDwAVlj45gUfJOH9Wo4WGKu&#10;3YMPdC9CJSKEfY4K6hDaXEpf1mTRT1xLHL0v11kMUXaV1B0+Itw2Mk2SubRoOC7U2NK2pvJa3KyC&#10;8zH9MK/zJE0/s5/Du3GXxXWfKfUy6jdvIAL14Rn+b++1giybwd+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EJUrEAAAA3AAAAA8AAAAAAAAAAAAAAAAAmAIAAGRycy9k&#10;b3ducmV2LnhtbFBLBQYAAAAABAAEAPUAAACJAwAAAAA=&#10;" path="m193,l,140r5,6l203,8,193,e" fillcolor="#eeece1 [3214]" strokecolor="#eeece1 [3214]">
                  <v:stroke endcap="round"/>
                  <v:shadow color="#eeece1 [3214]"/>
                  <v:path arrowok="t" o:connecttype="custom" o:connectlocs="25,0;0,30;1,31;26,2;25,0" o:connectangles="0,0,0,0,0"/>
                  <o:lock v:ext="edit" aspectratio="t"/>
                </v:shape>
                <v:shape id="Freeform 775" o:spid="_x0000_s1038" style="position:absolute;left:320;top:6048;width:3;height:3;visibility:visible;mso-wrap-style:square;v-text-anchor:top" coordsize="758,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v6i78A&#10;AADcAAAADwAAAGRycy9kb3ducmV2LnhtbESP3YrCMBCF7wXfIYzgnaYVrNI1yu6CxVt1H2BoxrZs&#10;M1OaqPXtjSB4eTg/H2ezG1yrbtT7RthAOk9AEZdiG64M/J33szUoH5AttsJk4EEedtvxaIO5lTsf&#10;6XYKlYoj7HM0UIfQ5Vr7siaHfi4dcfQu0jsMUfaVtj3e47hr9SJJMu2w4UiosaPfmsr/09VF7pUu&#10;WbGmLF0maSHnoxTyczBmOhm+v0AFGsIn/G4frIHVagmvM/EI6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m/qLvwAAANwAAAAPAAAAAAAAAAAAAAAAAJgCAABkcnMvZG93bnJl&#10;di54bWxQSwUGAAAAAAQABAD1AAAAhAMAAAAA&#10;" path="m,300l577,,757,324,72,528,,300e" strokecolor="black [3213]">
                  <v:fill color2="#333" angle="45" focus="50%" type="gradient"/>
                  <v:stroke endcap="round"/>
                  <v:shadow color="#eeece1 [3214]"/>
                  <v:path arrowok="t" o:connecttype="custom" o:connectlocs="0,51;59,0;78,55;7,90;0,51" o:connectangles="0,0,0,0,0"/>
                  <o:lock v:ext="edit" aspectratio="t"/>
                </v:shape>
                <v:line id="Line 26" o:spid="_x0000_s1039" style="position:absolute;visibility:visible;mso-wrap-style:square" from="321,6049" to="321,6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Y1t8UAAADcAAAADwAAAGRycy9kb3ducmV2LnhtbESPQWvCQBSE7wX/w/IEb3VT0Wijq0hA&#10;aA9SY3vp7ZF9JqHZt2F31fjvXaHgcZiZb5jVpjetuJDzjWUFb+MEBHFpdcOVgp/v3esChA/IGlvL&#10;pOBGHjbrwcsKM22vXNDlGCoRIewzVFCH0GVS+rImg35sO+LonawzGKJ0ldQOrxFuWjlJklQabDgu&#10;1NhRXlP5dzwbBWw/87xIm9ntMP363clkv5i6d6VGw367BBGoD8/wf/tDK5jPU3ici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Y1t8UAAADcAAAADwAAAAAAAAAA&#10;AAAAAAChAgAAZHJzL2Rvd25yZXYueG1sUEsFBgAAAAAEAAQA+QAAAJMDAAAAAA==&#10;" strokecolor="black [3213]">
                  <v:shadow color="#eeece1 [3214]"/>
                </v:line>
                <v:shape id="Freeform 777" o:spid="_x0000_s1040" style="position:absolute;left:323;top:6048;width:1;height:1;visibility:visible;mso-wrap-style:square;v-text-anchor:top" coordsize="237,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ckcIA&#10;AADcAAAADwAAAGRycy9kb3ducmV2LnhtbESPQYvCMBSE7wv+h/AEb2uqslaqUURYtrfF7uL50Tzb&#10;avNSmlirv94IgsdhZr5hVpve1KKj1lWWFUzGEQji3OqKCwX/f9+fCxDOI2usLZOCGznYrAcfK0y0&#10;vfKeuswXIkDYJaig9L5JpHR5SQbd2DbEwTva1qAPsi2kbvEa4KaW0yiaS4MVh4USG9qVlJ+zi1Hw&#10;8/s1v3UxnWb3A152uE0z6VOlRsN+uwThqffv8KudagVxHM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FyRwgAAANwAAAAPAAAAAAAAAAAAAAAAAJgCAABkcnMvZG93&#10;bnJldi54bWxQSwUGAAAAAAQABAD1AAAAhwMAAAAA&#10;" path="m,75l79,216,236,152,154,,,75e" fillcolor="black [3213]" strokecolor="black [3213]">
                  <v:fill angle="90" focus="100%" type="gradient"/>
                  <v:stroke endcap="round"/>
                  <v:shadow color="#eeece1 [3214]"/>
                  <v:path arrowok="t" o:connecttype="custom" o:connectlocs="0,13;8,36;24,25;16,0;0,13" o:connectangles="0,0,0,0,0"/>
                  <o:lock v:ext="edit" aspectratio="t"/>
                </v:shape>
                <v:shape id="Freeform 778" o:spid="_x0000_s1041" style="position:absolute;left:318;top:6050;width:1;height:1;visibility:visible;mso-wrap-style:none;v-text-anchor:middle" coordsize="204,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maisMA&#10;AADcAAAADwAAAGRycy9kb3ducmV2LnhtbERPTWvCQBC9C/6HZYTedNMKmkZXUUHaQwUTe/E2ZMck&#10;NDubZrdJ/Pfdg+Dx8b7X28HUoqPWVZYVvM4iEMS51RUXCr4vx2kMwnlkjbVlUnAnB9vNeLTGRNue&#10;U+oyX4gQwi5BBaX3TSKly0sy6Ga2IQ7czbYGfYBtIXWLfQg3tXyLooU0WHFoKLGhQ0n5T/ZnFJyz&#10;5vp7zD+K7tRf31ON8dd8Hyv1Mhl2KxCeBv8UP9yfWsFyGdaG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maisMAAADcAAAADwAAAAAAAAAAAAAAAACYAgAAZHJzL2Rv&#10;d25yZXYueG1sUEsFBgAAAAAEAAQA9QAAAIgDAAAAAA==&#10;" path="m142,144l204,,70,117,,244,142,144xe" fillcolor="black [3213]" strokecolor="black [3213]">
                  <v:fill color2="white [3212]" angle="135" focus="100%" type="gradient"/>
                  <v:shadow color="#eeece1 [3214]"/>
                  <v:path arrowok="t" o:connecttype="custom" o:connectlocs="15,25;22,0;8,21;0,43;15,25" o:connectangles="0,0,0,0,0"/>
                  <o:lock v:ext="edit" aspectratio="t"/>
                </v:shape>
              </v:group>
            </w:pict>
          </mc:Fallback>
        </mc:AlternateContent>
      </w:r>
      <w:r w:rsidRPr="00BC1814">
        <w:rPr>
          <w:rStyle w:val="Heading1Char"/>
          <w:noProof/>
          <w:lang w:eastAsia="en-GB"/>
        </w:rPr>
        <mc:AlternateContent>
          <mc:Choice Requires="wps">
            <w:drawing>
              <wp:anchor distT="0" distB="0" distL="114300" distR="114300" simplePos="0" relativeHeight="251618304" behindDoc="0" locked="0" layoutInCell="1" allowOverlap="1" wp14:anchorId="2EE7BB14" wp14:editId="0B00C962">
                <wp:simplePos x="0" y="0"/>
                <wp:positionH relativeFrom="column">
                  <wp:posOffset>1385570</wp:posOffset>
                </wp:positionH>
                <wp:positionV relativeFrom="paragraph">
                  <wp:posOffset>1432560</wp:posOffset>
                </wp:positionV>
                <wp:extent cx="2280920" cy="274320"/>
                <wp:effectExtent l="0" t="0" r="0" b="0"/>
                <wp:wrapNone/>
                <wp:docPr id="7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E966" w14:textId="77777777" w:rsidR="00527F9D" w:rsidRDefault="00527F9D" w:rsidP="00B17F09">
                            <w:pPr>
                              <w:pStyle w:val="NormalWeb"/>
                              <w:spacing w:before="0" w:beforeAutospacing="0" w:after="0" w:afterAutospacing="0"/>
                              <w:textAlignment w:val="baseline"/>
                            </w:pPr>
                            <w:r>
                              <w:rPr>
                                <w:rFonts w:ascii="Arial" w:hAnsi="Arial" w:cstheme="minorBidi"/>
                                <w:b/>
                                <w:bCs/>
                                <w:color w:val="000000" w:themeColor="text1"/>
                                <w:kern w:val="24"/>
                                <w:lang w:val="en-US"/>
                              </w:rPr>
                              <w:t xml:space="preserve">36,000 km </w:t>
                            </w:r>
                          </w:p>
                        </w:txbxContent>
                      </wps:txbx>
                      <wps:bodyPr wrap="none">
                        <a:spAutoFit/>
                      </wps:bodyPr>
                    </wps:wsp>
                  </a:graphicData>
                </a:graphic>
              </wp:anchor>
            </w:drawing>
          </mc:Choice>
          <mc:Fallback>
            <w:pict>
              <v:shape id="Text Box 12" o:spid="_x0000_s1038" type="#_x0000_t202" style="position:absolute;margin-left:109.1pt;margin-top:112.8pt;width:179.6pt;height:21.6pt;z-index:251618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rGfwIAAFQFAAAOAAAAZHJzL2Uyb0RvYy54bWysVG1vmzAQ/j5p/8Hyd8pLSQIopEpD2Jeu&#10;m9TuBzjYBGtgI9sNVNP++84mSdNWk6ZtfLDM+fzcPXePb3kzdi06MKW5FDkOrwKMmKgk5WKf42+P&#10;pZdgpA0RlLRSsBw/M41vVh8/LIc+Y5FsZEuZQgAidDb0OW6M6TPf11XDOqKvZM8EHNZSdcTAr9r7&#10;VJEB0LvWj4Jg7g9S0V7JimkN1mI6xCuHX9esMl/qWjOD2hxDbsatyq07u/qrJcn2ivQNr45pkL/I&#10;oiNcQNAzVEEMQU+Kv4PqeKWklrW5qmTny7rmFXMcgE0YvGHz0JCeOS5QHN2fy6T/H2x1f/iqEKc5&#10;XixSjATpoEmPbDToVo4ojGyBhl5n4PfQg6cZwQ6NdmR1fyer7xoJuWmI2LO1UnJoGKGQYGhv+hdX&#10;JxxtQXbDZ0khDnky0gGNteps9aAeCNChUc/n5thcKjBGURKkERxVcBYt4mvY2xAkO93ulTafmOyQ&#10;3eRYQfMdOjncaTO5nlxsMCFL3rZgJ1krXhkAc7JAbLhqz2wWrp8/0iDdJtsk9uJovvXioCi8dbmJ&#10;vXkZLmbFdbHZFOFPGzeMs4ZTyoQNc9JWGP9Z744qn1RxVpeWLacWzqak1X63aRU6ENB26b5jQS7c&#10;/NdpuHoBlzeUwigObqPUK+fJwovLeOaliyDxgjC9TedBnMZF+ZrSHRfs3ymhIcfpLJpNYvott8B9&#10;77mRrOMGpkfLuxwnZyeSWQluBXWtNYS30/6iFDb9l1JAu0+NdoK1Gp3UasbdOD0OG92KeSfpMyh4&#10;gImRYwEjbcq9X4OUS+5U9uJ2fADwdF2w45ixs+Hy33m9DMPVLwAAAP//AwBQSwMEFAAGAAgAAAAh&#10;AOHN5RXeAAAACwEAAA8AAABkcnMvZG93bnJldi54bWxMj01OwzAQRvdI3MEaJHbUidWkJsSpUIE1&#10;UDiAG5s4JB5HsdsGTs+wgt38PH3zpt4ufmQnO8c+oIJ8lQGz2AbTY6fg/e3pRgKLSaPRY0Cr4MtG&#10;2DaXF7WuTDjjqz3tU8coBGOlFbiUporz2DrrdVyFySLtPsLsdaJ27riZ9ZnC/chFlpXc6x7pgtOT&#10;3TnbDvujVyAz/zwMt+Il+vV3XrjdQ3icPpW6vlru74Alu6Q/GH71SR0acjqEI5rIRgUil4JQKkRR&#10;AiOi2GzWwA40KaUE3tT8/w/NDwAAAP//AwBQSwECLQAUAAYACAAAACEAtoM4kv4AAADhAQAAEwAA&#10;AAAAAAAAAAAAAAAAAAAAW0NvbnRlbnRfVHlwZXNdLnhtbFBLAQItABQABgAIAAAAIQA4/SH/1gAA&#10;AJQBAAALAAAAAAAAAAAAAAAAAC8BAABfcmVscy8ucmVsc1BLAQItABQABgAIAAAAIQDxwsrGfwIA&#10;AFQFAAAOAAAAAAAAAAAAAAAAAC4CAABkcnMvZTJvRG9jLnhtbFBLAQItABQABgAIAAAAIQDhzeUV&#10;3gAAAAsBAAAPAAAAAAAAAAAAAAAAANkEAABkcnMvZG93bnJldi54bWxQSwUGAAAAAAQABADzAAAA&#10;5AUAAAAA&#10;" filled="f" stroked="f">
                <v:textbox style="mso-fit-shape-to-text:t">
                  <w:txbxContent>
                    <w:p w14:paraId="4DB8E966" w14:textId="77777777" w:rsidR="00527F9D" w:rsidRDefault="00527F9D" w:rsidP="00B17F09">
                      <w:pPr>
                        <w:pStyle w:val="NormalWeb"/>
                        <w:spacing w:before="0" w:beforeAutospacing="0" w:after="0" w:afterAutospacing="0"/>
                        <w:textAlignment w:val="baseline"/>
                      </w:pPr>
                      <w:r>
                        <w:rPr>
                          <w:rFonts w:ascii="Arial" w:hAnsi="Arial" w:cstheme="minorBidi"/>
                          <w:b/>
                          <w:bCs/>
                          <w:color w:val="000000" w:themeColor="text1"/>
                          <w:kern w:val="24"/>
                          <w:lang w:val="en-US"/>
                        </w:rPr>
                        <w:t xml:space="preserve">36,000 km </w:t>
                      </w:r>
                    </w:p>
                  </w:txbxContent>
                </v:textbox>
              </v:shape>
            </w:pict>
          </mc:Fallback>
        </mc:AlternateContent>
      </w:r>
      <w:r w:rsidRPr="00BC1814">
        <w:rPr>
          <w:rStyle w:val="Heading1Char"/>
          <w:noProof/>
          <w:lang w:eastAsia="en-GB"/>
        </w:rPr>
        <mc:AlternateContent>
          <mc:Choice Requires="wps">
            <w:drawing>
              <wp:anchor distT="0" distB="0" distL="114300" distR="114300" simplePos="0" relativeHeight="251617280" behindDoc="0" locked="0" layoutInCell="1" allowOverlap="1" wp14:anchorId="383A6EC9" wp14:editId="34B8DD5D">
                <wp:simplePos x="0" y="0"/>
                <wp:positionH relativeFrom="column">
                  <wp:posOffset>240665</wp:posOffset>
                </wp:positionH>
                <wp:positionV relativeFrom="paragraph">
                  <wp:posOffset>1464310</wp:posOffset>
                </wp:positionV>
                <wp:extent cx="3007995" cy="0"/>
                <wp:effectExtent l="0" t="0" r="20955" b="19050"/>
                <wp:wrapNone/>
                <wp:docPr id="780" name="Line 10"/>
                <wp:cNvGraphicFramePr/>
                <a:graphic xmlns:a="http://schemas.openxmlformats.org/drawingml/2006/main">
                  <a:graphicData uri="http://schemas.microsoft.com/office/word/2010/wordprocessingShape">
                    <wps:wsp>
                      <wps:cNvCnPr/>
                      <wps:spPr bwMode="auto">
                        <a:xfrm>
                          <a:off x="0" y="0"/>
                          <a:ext cx="3007995" cy="0"/>
                        </a:xfrm>
                        <a:prstGeom prst="line">
                          <a:avLst/>
                        </a:prstGeom>
                        <a:noFill/>
                        <a:ln w="19050">
                          <a:solidFill>
                            <a:schemeClr val="tx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anchor>
            </w:drawing>
          </mc:Choice>
          <mc:Fallback>
            <w:pict>
              <v:line id="Line 10"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115.3pt" to="255.8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MlfAIAAEkFAAAOAAAAZHJzL2Uyb0RvYy54bWysVFFvmzAQfp+0/2D5nQIJCQlqUrVA9tJt&#10;lbppzw42wZKxke2EVNP++84msKZ7mabygO7s8+e7777z7d25FejEtOFKbnB8E2HEZKUol4cN/v5t&#10;F6wwMpZISoSSbINfmMF3248fbvsuYzPVKEGZRgAiTdZ3G9xY22VhaKqGtcTcqI5J2KyVbokFVx9C&#10;qkkP6K0IZ1G0DHulaadVxYyB1WLYxFuPX9essl/r2jCLxAZDbtb/tf/v3T/c3pLsoEnX8OqSBvmP&#10;LFrCJVw6QRXEEnTU/C+olldaGVXbm0q1oaprXjFfA1QTR2+qeW5Ix3wtQI7pJprM+8FWX05PGnG6&#10;wekK+JGkhSY9cslQ7MnpO5NBTC6fNFDlPNPBgX3/WVGIJEerfN3nWreufqgInT29LxO97GxRBYvz&#10;KErX6wVG1bgXkmw82GljPzHVImdssIAUPDA5PRoLV0PoGOLukWrHhfDdExL1IL11tIj8CaMEp27X&#10;xXkhsVxodCIgAXuOXcsB7CrKIRfENEMQBWsQhlZHSf0lDSO0vNiWcDHYgCOku4Z5qQ2Zgne2YPp1&#10;KN3L4Oc6WpercpUEyWxZBklUFMH9Lk+C5S5OF8W8yPMi/uXyj5Os4ZQy6UoYJRkn/9byy3AMYppE&#10;OZEVXqN7IiDZ60zvd4soTearIE0X8yCZl1HwsNrlwX0eL5dp+ZA/lG8yLX315n2Snah0WamjZfq5&#10;oT2i3MlivljPYgwOjPAsjdyHEREHeHsqqzHSyv7gtvGD4/TnMN5IYH+YXSQwgQ88jC103tSES2l/&#10;mIKWj+0Nx3EYBmOv6IufEr8O8+oPXd4W9yC89sF+/QJufwMAAP//AwBQSwMEFAAGAAgAAAAhANt5&#10;HibfAAAACgEAAA8AAABkcnMvZG93bnJldi54bWxMj01Lw0AQhu+C/2EZwYvYTVpMa8ymiCDSgwdT&#10;sddNdpoEs7Mxu03Sf+8Igt7m4+GdZ7LtbDsx4uBbRwriRQQCqXKmpVrB+/75dgPCB01Gd45QwRk9&#10;bPPLi0ynxk30hmMRasEh5FOtoAmhT6X0VYNW+4XrkXh3dIPVgduhlmbQE4fbTi6jKJFWt8QXGt3j&#10;U4PVZ3GyCuyuDK/n48d6/Cr2N1MyH3YhelHq+mp+fAARcA5/MPzoszrk7FS6ExkvOgWr9T2TCpar&#10;KAHBwF0cc1H+TmSeyf8v5N8AAAD//wMAUEsBAi0AFAAGAAgAAAAhALaDOJL+AAAA4QEAABMAAAAA&#10;AAAAAAAAAAAAAAAAAFtDb250ZW50X1R5cGVzXS54bWxQSwECLQAUAAYACAAAACEAOP0h/9YAAACU&#10;AQAACwAAAAAAAAAAAAAAAAAvAQAAX3JlbHMvLnJlbHNQSwECLQAUAAYACAAAACEAZynjJXwCAABJ&#10;BQAADgAAAAAAAAAAAAAAAAAuAgAAZHJzL2Uyb0RvYy54bWxQSwECLQAUAAYACAAAACEA23keJt8A&#10;AAAKAQAADwAAAAAAAAAAAAAAAADWBAAAZHJzL2Rvd25yZXYueG1sUEsFBgAAAAAEAAQA8wAAAOIF&#10;AAAAAA==&#10;" strokecolor="black [3213]" strokeweight="1.5pt">
                <v:stroke dashstyle="dash"/>
                <v:shadow color="#eeece1 [3214]"/>
              </v:line>
            </w:pict>
          </mc:Fallback>
        </mc:AlternateContent>
      </w:r>
      <w:r w:rsidRPr="00BC1814">
        <w:rPr>
          <w:rStyle w:val="Heading1Char"/>
          <w:noProof/>
          <w:lang w:eastAsia="en-GB"/>
        </w:rPr>
        <mc:AlternateContent>
          <mc:Choice Requires="wps">
            <w:drawing>
              <wp:anchor distT="0" distB="0" distL="114300" distR="114300" simplePos="0" relativeHeight="251616256" behindDoc="0" locked="0" layoutInCell="1" allowOverlap="1" wp14:anchorId="33110DD4" wp14:editId="304C5E13">
                <wp:simplePos x="0" y="0"/>
                <wp:positionH relativeFrom="column">
                  <wp:posOffset>95885</wp:posOffset>
                </wp:positionH>
                <wp:positionV relativeFrom="paragraph">
                  <wp:posOffset>1210310</wp:posOffset>
                </wp:positionV>
                <wp:extent cx="5894070" cy="489585"/>
                <wp:effectExtent l="0" t="0" r="11430" b="24765"/>
                <wp:wrapNone/>
                <wp:docPr id="781" name="Ar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894070" cy="489585"/>
                        </a:xfrm>
                        <a:custGeom>
                          <a:avLst/>
                          <a:gdLst>
                            <a:gd name="T0" fmla="*/ 583019830 w 43200"/>
                            <a:gd name="T1" fmla="*/ 9786539 h 43053"/>
                            <a:gd name="T2" fmla="*/ 744301055 w 43200"/>
                            <a:gd name="T3" fmla="*/ 9791998 h 43053"/>
                            <a:gd name="T4" fmla="*/ 666731867 w 43200"/>
                            <a:gd name="T5" fmla="*/ 4912709 h 43053"/>
                            <a:gd name="T6" fmla="*/ 0 60000 65536"/>
                            <a:gd name="T7" fmla="*/ 0 60000 65536"/>
                            <a:gd name="T8" fmla="*/ 0 60000 65536"/>
                          </a:gdLst>
                          <a:ahLst/>
                          <a:cxnLst>
                            <a:cxn ang="T6">
                              <a:pos x="T0" y="T1"/>
                            </a:cxn>
                            <a:cxn ang="T7">
                              <a:pos x="T2" y="T3"/>
                            </a:cxn>
                            <a:cxn ang="T8">
                              <a:pos x="T4" y="T5"/>
                            </a:cxn>
                          </a:cxnLst>
                          <a:rect l="0" t="0" r="r" b="b"/>
                          <a:pathLst>
                            <a:path w="43200" h="43053" fill="none" extrusionOk="0">
                              <a:moveTo>
                                <a:pt x="18887" y="43029"/>
                              </a:moveTo>
                              <a:cubicBezTo>
                                <a:pt x="8093" y="41662"/>
                                <a:pt x="0" y="32480"/>
                                <a:pt x="0" y="21600"/>
                              </a:cubicBezTo>
                              <a:cubicBezTo>
                                <a:pt x="0" y="9670"/>
                                <a:pt x="9670" y="0"/>
                                <a:pt x="21600" y="0"/>
                              </a:cubicBezTo>
                              <a:cubicBezTo>
                                <a:pt x="33529" y="0"/>
                                <a:pt x="43200" y="9670"/>
                                <a:pt x="43200" y="21600"/>
                              </a:cubicBezTo>
                              <a:cubicBezTo>
                                <a:pt x="43200" y="32557"/>
                                <a:pt x="34995" y="41778"/>
                                <a:pt x="24113" y="43053"/>
                              </a:cubicBezTo>
                            </a:path>
                            <a:path w="43200" h="43053" stroke="0" extrusionOk="0">
                              <a:moveTo>
                                <a:pt x="18887" y="43029"/>
                              </a:moveTo>
                              <a:cubicBezTo>
                                <a:pt x="8093" y="41662"/>
                                <a:pt x="0" y="32480"/>
                                <a:pt x="0" y="21600"/>
                              </a:cubicBezTo>
                              <a:cubicBezTo>
                                <a:pt x="0" y="9670"/>
                                <a:pt x="9670" y="0"/>
                                <a:pt x="21600" y="0"/>
                              </a:cubicBezTo>
                              <a:cubicBezTo>
                                <a:pt x="33529" y="0"/>
                                <a:pt x="43200" y="9670"/>
                                <a:pt x="43200" y="21600"/>
                              </a:cubicBezTo>
                              <a:cubicBezTo>
                                <a:pt x="43200" y="32557"/>
                                <a:pt x="34995" y="41778"/>
                                <a:pt x="24113" y="43053"/>
                              </a:cubicBezTo>
                              <a:lnTo>
                                <a:pt x="21600" y="21600"/>
                              </a:lnTo>
                              <a:lnTo>
                                <a:pt x="18887" y="43029"/>
                              </a:lnTo>
                              <a:close/>
                            </a:path>
                          </a:pathLst>
                        </a:custGeom>
                        <a:noFill/>
                        <a:ln w="19050">
                          <a:solidFill>
                            <a:schemeClr val="tx1"/>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shape id="Arc 9" o:spid="_x0000_s1026" style="position:absolute;margin-left:7.55pt;margin-top:95.3pt;width:464.1pt;height:38.55pt;flip:y;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yL3wMAAEcLAAAOAAAAZHJzL2Uyb0RvYy54bWzsVstu4zYU3RfoPxBaFnAk6kkZcQbTOO5m&#10;2hlg3O5pirKESKJA0pbTov/eS+phyZm006KbAvVCpsjDw/s4vLr37y51hc5cqlI0GwffeQ7iDRNZ&#10;2Rw3zs/73Yo4SGnaZLQSDd84L1w57x6+/ea+a9fcF4WoMi4RkDRq3bUbp9C6XbuuYgWvqboTLW9g&#10;MReyphpe5dHNJO2Ava5c3/NitxMya6VgXCmY3faLzoPlz3PO9Mc8V1yjauOAbdo+pX0ezNN9uKfr&#10;o6RtUbLBDPoPrKhp2cChE9WWaopOsnxFVZdMCiVyfcdE7Yo8Lxm3PoA32Lvx5nNBW259geCodgqT&#10;+vdo2U/nTxKV2cZJCHZQQ2tI0nvJUGpC07VqDYjP7SdpnFPtB8GeFSy4ixXzogCDDt2PIgMCetLC&#10;huOSyxrlVdn+AuKwM+Ayutj4v0zx5xeNGExGJA29BNLEYC0kaUQiY4VL14bHWMBOSv/AhR3T8wel&#10;+/xlMLLRzwYP9kCS1xWk8jsXRSTwcAoP1KEwANUMWZ/A4PgEThMSR0GKCoB6UXAL9WfQJAQI9qLo&#10;Ld5gBk6TFKcpeYs3nEHjOE4CTOLkLd5oBg5T7Cfem/bGM6iHYg9+KI6iIL51LPlaIFzoKVivGCFV&#10;xzEZtBjzwy7NkCAYIWpKwz62amiFMmow6YKU7/GQboDZbE/oZIGGJBi0TQ6c+ApNFmgIrUGPUrLo&#10;ftdglIQqcVsfpIOgPhz6KLVUG1+MSWaIOlCn1REqzMjIBOVlBSWmgSIHFfCi5clUxI/PRuNmXy3O&#10;fC8sgzYeY0IIhNzoPPB8e9nApiuKnQ4l+57/Ot9DvBQOMltwHPuDaZatD1/gh2TQdjub9jGkfQzs&#10;gvZLh/RUaQzX0N6tnsm+m6MXsz3zNG2C+pf8QRCBu9MeiKg1dYgnnHB79HXl7zly3Rf4UZTMvQnC&#10;NIU7ZCOZJGS+5IcYD0Eer/+NW/BqRPCnYlBaimeogxDM/7XQS3ipjD7p/3kt0HXVzG/o9ULMtTpi&#10;xv/e+S9XgBHDKqF4/+3r1TbIzpYhq8jrh7AROyg+9rZWjSlOOPWivuwoUZWZWTVytU0Vf6wkOlOo&#10;VfoyltsFSopTk1mygtPsaRhrWlb9GA6vbHUGZQ9F0Xy/bbPzW+qlT+SJhKvQj59Wobfdrt7vHsNV&#10;vMNJtA22j49b/LspiDhcF2WW8cYYNzZeOPy6xmZoAfuWaWq9Fl4oeTxMnu7sbyiBM5i7NMN2GuDL&#10;+N/Hemxu+m7oILIXaHQ66BjHak8bVghoKZmW9gizAbo1yzJ0lqYdnL/DeN7/PvwBAAD//wMAUEsD&#10;BBQABgAIAAAAIQAC2ShA4QAAAAoBAAAPAAAAZHJzL2Rvd25yZXYueG1sTI/LTsMwEEX3SPyDNUjs&#10;qPOANAlxKkpViQo2FBDbSWziiNiOYrdN/55hBavR1RzdOVOtZjOwo5p876yAeBEBU7Z1sredgPe3&#10;7U0OzAe0EgdnlYCz8rCqLy8qLKU72Vd13IeOUYn1JQrQIYwl577VyqBfuFFZ2n25yWCgOHVcTnii&#10;cjPwJIoybrC3dEHjqB61ar/3ByPg83mXbHN0xSY/63XzlMYv682HENdX88M9sKDm8AfDrz6pQ01O&#10;jTtY6dlA+S4mkmYRZcAIKG7TFFgjIMmWS+B1xf+/UP8AAAD//wMAUEsBAi0AFAAGAAgAAAAhALaD&#10;OJL+AAAA4QEAABMAAAAAAAAAAAAAAAAAAAAAAFtDb250ZW50X1R5cGVzXS54bWxQSwECLQAUAAYA&#10;CAAAACEAOP0h/9YAAACUAQAACwAAAAAAAAAAAAAAAAAvAQAAX3JlbHMvLnJlbHNQSwECLQAUAAYA&#10;CAAAACEA2x98i98DAABHCwAADgAAAAAAAAAAAAAAAAAuAgAAZHJzL2Uyb0RvYy54bWxQSwECLQAU&#10;AAYACAAAACEAAtkoQOEAAAAKAQAADwAAAAAAAAAAAAAAAAA5BgAAZHJzL2Rvd25yZXYueG1sUEsF&#10;BgAAAAAEAAQA8wAAAEcHAAAAAA==&#10;" path="m18887,43029nfc8093,41662,,32480,,21600,,9670,9670,,21600,,33529,,43200,9670,43200,21600v,10957,-8205,20178,-19087,21453em18887,43029nsc8093,41662,,32480,,21600,,9670,9670,,21600,,33529,,43200,9670,43200,21600v,10957,-8205,20178,-19087,21453l21600,21600,18887,43029xe" filled="f" strokecolor="black [3213]" strokeweight="1.5pt">
                <v:path arrowok="t" o:extrusionok="f" o:connecttype="custom" o:connectlocs="2147483647,111289404;2147483647,111351482;2147483647,55865762" o:connectangles="0,0,0"/>
              </v:shape>
            </w:pict>
          </mc:Fallback>
        </mc:AlternateContent>
      </w:r>
      <w:r w:rsidRPr="00BC1814">
        <w:rPr>
          <w:rStyle w:val="Heading1Char"/>
          <w:noProof/>
          <w:lang w:eastAsia="en-GB"/>
        </w:rPr>
        <w:drawing>
          <wp:anchor distT="0" distB="0" distL="114300" distR="114300" simplePos="0" relativeHeight="251615232" behindDoc="0" locked="0" layoutInCell="1" allowOverlap="1" wp14:anchorId="7CC1D37E" wp14:editId="32DB8BC0">
            <wp:simplePos x="0" y="0"/>
            <wp:positionH relativeFrom="column">
              <wp:posOffset>2298065</wp:posOffset>
            </wp:positionH>
            <wp:positionV relativeFrom="paragraph">
              <wp:posOffset>822960</wp:posOffset>
            </wp:positionV>
            <wp:extent cx="1169670" cy="1146175"/>
            <wp:effectExtent l="0" t="0" r="0" b="0"/>
            <wp:wrapNone/>
            <wp:docPr id="783" name="Picture 75" descr="small-earth_im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75" descr="small-earth_image_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9670" cy="114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BC1814">
        <w:rPr>
          <w:rStyle w:val="Heading1Char"/>
          <w:noProof/>
          <w:lang w:eastAsia="en-GB"/>
        </w:rPr>
        <mc:AlternateContent>
          <mc:Choice Requires="wps">
            <w:drawing>
              <wp:anchor distT="0" distB="0" distL="114300" distR="114300" simplePos="0" relativeHeight="251620352" behindDoc="0" locked="0" layoutInCell="1" allowOverlap="1" wp14:anchorId="2B8D0BB5" wp14:editId="5D06F91E">
                <wp:simplePos x="0" y="0"/>
                <wp:positionH relativeFrom="column">
                  <wp:posOffset>2038465</wp:posOffset>
                </wp:positionH>
                <wp:positionV relativeFrom="paragraph">
                  <wp:posOffset>399126</wp:posOffset>
                </wp:positionV>
                <wp:extent cx="2330450" cy="366395"/>
                <wp:effectExtent l="0" t="0" r="0" b="0"/>
                <wp:wrapNone/>
                <wp:docPr id="7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6639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9DED9A7" w14:textId="77777777" w:rsidR="00527F9D" w:rsidRPr="00BC1814" w:rsidRDefault="00527F9D" w:rsidP="00B17F09">
                            <w:pPr>
                              <w:pStyle w:val="NormalWeb"/>
                              <w:spacing w:before="0" w:beforeAutospacing="0" w:after="0" w:afterAutospacing="0"/>
                              <w:textAlignment w:val="baseline"/>
                              <w:rPr>
                                <w:b/>
                              </w:rPr>
                            </w:pPr>
                            <w:r w:rsidRPr="00BC1814">
                              <w:rPr>
                                <w:rFonts w:ascii="Arial" w:hAnsi="Arial" w:cstheme="minorBidi"/>
                                <w:b/>
                                <w:bCs/>
                                <w:color w:val="000000" w:themeColor="text1"/>
                                <w:kern w:val="24"/>
                                <w:lang w:val="en-US"/>
                              </w:rPr>
                              <w:t>Geostationary Orbit</w:t>
                            </w:r>
                          </w:p>
                        </w:txbxContent>
                      </wps:txbx>
                      <wps:bodyPr wrap="none">
                        <a:spAutoFit/>
                      </wps:bodyPr>
                    </wps:wsp>
                  </a:graphicData>
                </a:graphic>
              </wp:anchor>
            </w:drawing>
          </mc:Choice>
          <mc:Fallback>
            <w:pict>
              <v:shape id="Text Box 58" o:spid="_x0000_s1039" type="#_x0000_t202" style="position:absolute;margin-left:160.5pt;margin-top:31.45pt;width:183.5pt;height:28.85pt;z-index:251620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af8wIAAI4GAAAOAAAAZHJzL2Uyb0RvYy54bWysVclu3DAMvRfoPwi6O95XxAlmcy/pAiRF&#10;zxpbHgu1JUNS4gmK/nspeZZsh6KpD4YlUeR75CN9eb0fevRApWKCl9i/8DCivBYN47sSf7+rnAwj&#10;pQlvSC84LfEjVfj66uOHy2ksaCA60TdUInDCVTGNJe60HgvXVXVHB6IuxEg5HLZCDkTDUu7cRpIJ&#10;vA+9G3he4k5CNqMUNVUKdtfzIb6y/tuW1vpr2yqqUV9iwKbtW9r31rzdq0tS7CQZO1YfYJB/QDEQ&#10;xiHoydWaaILuJXvlamC1FEq0+qIWgyvaltXUcgA2vveCzW1HRmq5QHLUeEqT+n9u6y8P3yRiTYnT&#10;LMCIkwGKdEf3Gi3FHsWZSdA0qgLsbkew1HvYh0Jbsmq8EfVPhbhYdYTv6EJKMXWUNADQNzfdJ1dn&#10;P8o42U6fRQNxyL0W1tG+lYPJHuQDgXco1OOpOAZLDZtBGHpRDEc1nIVJEuaxDUGK4+1RKv2JigGZ&#10;jxJLKL71Th5ulDZoSHE0McG4qFjfWwH0/NkGGM471Cpovk0KQAKfxtJgstX9lXv5JttkkRMFycaJ&#10;vPXaWVSryEkqP43X4Xq1Wvu/DQo/KjrWNJSboEel+dHfVfKg+VkjJ60p0bPGuDOQbMfQVS/RAwGt&#10;k7qmXM9FgMOzpfscic0K0HnByg8ibxnkTpVkqRNVUezkqZc5np8v88SL8mhdPWd1wzh9Pys0lTiP&#10;g3hW1xn0K3p6/wY1UgxMwzTp2VDizDPP3N9Gkhve2FJrwvr5+0kmDPq3M7GoYi+NwsxJ0zh0onDj&#10;OcusWjmLlZ8k6Wa5Wm5e1HdjNaPenwxbkqMAzULcA7vbrplQw4zAwzgPfAwLmGdBOvNFpN/BIK61&#10;xEgK/YPpzk4R005vyGS7Cw5NdHI+5+Ec90maDtTOmYJGOTaFbXXT3XOf6/12b8fKaYJsRfMIvT/B&#10;rC0xh5/BjGdcwBComO1PMy1mMwhhFjD0bLDDgDZT9enaWp1/I1d/AAAA//8DAFBLAwQUAAYACAAA&#10;ACEAQRDTWN4AAAAKAQAADwAAAGRycy9kb3ducmV2LnhtbEyPwU7DMAyG70i8Q+RJ3FiyIpVSmk5s&#10;UsUVtl64pY1pqzVJSbKu8PSYEzva/vT7+4vtYkY2ow+DsxI2awEMbev0YDsJ9bG6z4CFqKxWo7Mo&#10;4RsDbMvbm0Ll2l3sO86H2DEKsSFXEvoYp5zz0PZoVFi7CS3dPp03KtLoO669ulC4GXkiRMqNGix9&#10;6NWE+x7b0+FsJDTz48dcHX98tWvq3Svf11/xTUh5t1penoFFXOI/DH/6pA4lOTXubHVgo4SHZENd&#10;ooQ0eQJGQJpltGiITEQKvCz4dYXyFwAA//8DAFBLAQItABQABgAIAAAAIQC2gziS/gAAAOEBAAAT&#10;AAAAAAAAAAAAAAAAAAAAAABbQ29udGVudF9UeXBlc10ueG1sUEsBAi0AFAAGAAgAAAAhADj9If/W&#10;AAAAlAEAAAsAAAAAAAAAAAAAAAAALwEAAF9yZWxzLy5yZWxzUEsBAi0AFAAGAAgAAAAhAMgyVp/z&#10;AgAAjgYAAA4AAAAAAAAAAAAAAAAALgIAAGRycy9lMm9Eb2MueG1sUEsBAi0AFAAGAAgAAAAhAEEQ&#10;01jeAAAACgEAAA8AAAAAAAAAAAAAAAAATQUAAGRycy9kb3ducmV2LnhtbFBLBQYAAAAABAAEAPMA&#10;AABYBgAAAAA=&#10;" filled="f" fillcolor="#4f81bd [3204]" stroked="f" strokecolor="black [3213]">
                <v:shadow color="#eeece1 [3214]"/>
                <v:textbox style="mso-fit-shape-to-text:t">
                  <w:txbxContent>
                    <w:p w14:paraId="49DED9A7" w14:textId="77777777" w:rsidR="00527F9D" w:rsidRPr="00BC1814" w:rsidRDefault="00527F9D" w:rsidP="00B17F09">
                      <w:pPr>
                        <w:pStyle w:val="NormalWeb"/>
                        <w:spacing w:before="0" w:beforeAutospacing="0" w:after="0" w:afterAutospacing="0"/>
                        <w:textAlignment w:val="baseline"/>
                        <w:rPr>
                          <w:b/>
                        </w:rPr>
                      </w:pPr>
                      <w:r w:rsidRPr="00BC1814">
                        <w:rPr>
                          <w:rFonts w:ascii="Arial" w:hAnsi="Arial" w:cstheme="minorBidi"/>
                          <w:b/>
                          <w:bCs/>
                          <w:color w:val="000000" w:themeColor="text1"/>
                          <w:kern w:val="24"/>
                          <w:lang w:val="en-US"/>
                        </w:rPr>
                        <w:t>Geostationary Orbit</w:t>
                      </w:r>
                    </w:p>
                  </w:txbxContent>
                </v:textbox>
              </v:shape>
            </w:pict>
          </mc:Fallback>
        </mc:AlternateContent>
      </w:r>
      <w:r w:rsidR="006D1C52" w:rsidRPr="00BC1814">
        <w:rPr>
          <w:rStyle w:val="Heading1Char"/>
        </w:rPr>
        <w:t xml:space="preserve">7.4 </w:t>
      </w:r>
      <w:r w:rsidRPr="00BC1814">
        <w:rPr>
          <w:rStyle w:val="Heading1Char"/>
        </w:rPr>
        <w:t>Geostationary Orbit</w:t>
      </w:r>
      <w:r>
        <w:t xml:space="preserve"> </w:t>
      </w:r>
      <w:r>
        <w:rPr>
          <w:noProof/>
          <w:lang w:eastAsia="en-GB"/>
        </w:rPr>
        <mc:AlternateContent>
          <mc:Choice Requires="wpc">
            <w:drawing>
              <wp:inline distT="0" distB="0" distL="0" distR="0" wp14:anchorId="6F8FCFFC" wp14:editId="791E5272">
                <wp:extent cx="6728345" cy="1801504"/>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id="Canvas 2" o:spid="_x0000_s1026" editas="canvas" style="width:529.8pt;height:141.85pt;mso-position-horizontal-relative:char;mso-position-vertical-relative:line" coordsize="67278,18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fghOW3wAAAAYBAAAPAAAAZHJzL2Rvd25yZXYueG1sTI9RS8MwFIXf&#10;hf2HcAe+iEu3uVpr0yGCIMIetinsMW2uTTW5KU261X9v5st8uXA4h3O+W6xHa9gRe986EjCfJcCQ&#10;aqdaagS8719uM2A+SFLSOEIBP+hhXU6uCpkrd6ItHnehYbGEfC4F6BC6nHNfa7TSz1yHFL1P11sZ&#10;ouwbrnp5iuXW8EWSpNzKluKClh0+a6y/d4MV8FanN1/zajjYbPOhlytzeA37OyGup+PTI7CAY7iE&#10;4Ywf0aGMTJUbSHlmBMRHwt89e8nqIQVWCVhky3vgZcH/45e/AAAA//8DAFBLAQItABQABgAIAAAA&#10;IQC2gziS/gAAAOEBAAATAAAAAAAAAAAAAAAAAAAAAABbQ29udGVudF9UeXBlc10ueG1sUEsBAi0A&#10;FAAGAAgAAAAhADj9If/WAAAAlAEAAAsAAAAAAAAAAAAAAAAALwEAAF9yZWxzLy5yZWxzUEsBAi0A&#10;FAAGAAgAAAAhAO31zvwAAQAACAIAAA4AAAAAAAAAAAAAAAAALgIAAGRycy9lMm9Eb2MueG1sUEsB&#10;Ai0AFAAGAAgAAAAhAF+CE5bfAAAABgEAAA8AAAAAAAAAAAAAAAAAWgMAAGRycy9kb3ducmV2Lnht&#10;bFBLBQYAAAAABAAEAPMAAABmBAAAAAA=&#10;">
                <v:shape id="_x0000_s1027" type="#_x0000_t75" style="position:absolute;width:67278;height:18014;visibility:visible;mso-wrap-style:square">
                  <v:fill o:detectmouseclick="t"/>
                  <v:path o:connecttype="none"/>
                </v:shape>
                <w10:anchorlock/>
              </v:group>
            </w:pict>
          </mc:Fallback>
        </mc:AlternateContent>
      </w:r>
      <w:r w:rsidRPr="00453E66">
        <w:rPr>
          <w:noProof/>
          <w:lang w:eastAsia="en-GB"/>
        </w:rPr>
        <mc:AlternateContent>
          <mc:Choice Requires="wpg">
            <w:drawing>
              <wp:anchor distT="0" distB="0" distL="114300" distR="114300" simplePos="0" relativeHeight="251621376" behindDoc="0" locked="0" layoutInCell="1" allowOverlap="1" wp14:anchorId="35E507FD" wp14:editId="764E5043">
                <wp:simplePos x="0" y="0"/>
                <wp:positionH relativeFrom="column">
                  <wp:posOffset>7263765</wp:posOffset>
                </wp:positionH>
                <wp:positionV relativeFrom="paragraph">
                  <wp:posOffset>4603115</wp:posOffset>
                </wp:positionV>
                <wp:extent cx="6120201" cy="3169340"/>
                <wp:effectExtent l="0" t="0" r="0" b="0"/>
                <wp:wrapNone/>
                <wp:docPr id="784" name="Group 67"/>
                <wp:cNvGraphicFramePr/>
                <a:graphic xmlns:a="http://schemas.openxmlformats.org/drawingml/2006/main">
                  <a:graphicData uri="http://schemas.microsoft.com/office/word/2010/wordprocessingGroup">
                    <wpg:wgp>
                      <wpg:cNvGrpSpPr/>
                      <wpg:grpSpPr bwMode="auto">
                        <a:xfrm>
                          <a:off x="0" y="0"/>
                          <a:ext cx="6120201" cy="3169340"/>
                          <a:chOff x="7651750" y="5062088"/>
                          <a:chExt cx="4296" cy="2131"/>
                        </a:xfrm>
                      </wpg:grpSpPr>
                      <wps:wsp>
                        <wps:cNvPr id="785" name="Oval 785"/>
                        <wps:cNvSpPr>
                          <a:spLocks noChangeAspect="1" noChangeArrowheads="1"/>
                        </wps:cNvSpPr>
                        <wps:spPr bwMode="auto">
                          <a:xfrm>
                            <a:off x="7651850" y="5062882"/>
                            <a:ext cx="560" cy="539"/>
                          </a:xfrm>
                          <a:prstGeom prst="ellipse">
                            <a:avLst/>
                          </a:prstGeom>
                          <a:gradFill rotWithShape="0">
                            <a:gsLst>
                              <a:gs pos="0">
                                <a:schemeClr val="bg1"/>
                              </a:gs>
                              <a:gs pos="100000">
                                <a:srgbClr val="EEF0F0"/>
                              </a:gs>
                            </a:gsLst>
                            <a:path path="shape">
                              <a:fillToRect l="50000" t="50000" r="50000" b="50000"/>
                            </a:path>
                          </a:gradFill>
                          <a:ln>
                            <a:noFill/>
                          </a:ln>
                          <a:effectLst/>
                          <a:extLst>
                            <a:ext uri="{91240B29-F687-4F45-9708-019B960494DF}">
                              <a14:hiddenLine xmlns:a14="http://schemas.microsoft.com/office/drawing/2010/main" w="9525">
                                <a:solidFill>
                                  <a:schemeClr val="tx1"/>
                                </a:solidFill>
                                <a:round/>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86" name="Freeform 786"/>
                        <wps:cNvSpPr>
                          <a:spLocks noChangeAspect="1"/>
                        </wps:cNvSpPr>
                        <wps:spPr bwMode="auto">
                          <a:xfrm>
                            <a:off x="7651899" y="5062877"/>
                            <a:ext cx="450" cy="330"/>
                          </a:xfrm>
                          <a:custGeom>
                            <a:avLst/>
                            <a:gdLst>
                              <a:gd name="T0" fmla="*/ 61 w 1833"/>
                              <a:gd name="T1" fmla="*/ 81 h 1345"/>
                              <a:gd name="T2" fmla="*/ 67 w 1833"/>
                              <a:gd name="T3" fmla="*/ 79 h 1345"/>
                              <a:gd name="T4" fmla="*/ 70 w 1833"/>
                              <a:gd name="T5" fmla="*/ 77 h 1345"/>
                              <a:gd name="T6" fmla="*/ 76 w 1833"/>
                              <a:gd name="T7" fmla="*/ 72 h 1345"/>
                              <a:gd name="T8" fmla="*/ 81 w 1833"/>
                              <a:gd name="T9" fmla="*/ 65 h 1345"/>
                              <a:gd name="T10" fmla="*/ 86 w 1833"/>
                              <a:gd name="T11" fmla="*/ 57 h 1345"/>
                              <a:gd name="T12" fmla="*/ 90 w 1833"/>
                              <a:gd name="T13" fmla="*/ 50 h 1345"/>
                              <a:gd name="T14" fmla="*/ 94 w 1833"/>
                              <a:gd name="T15" fmla="*/ 41 h 1345"/>
                              <a:gd name="T16" fmla="*/ 99 w 1833"/>
                              <a:gd name="T17" fmla="*/ 34 h 1345"/>
                              <a:gd name="T18" fmla="*/ 105 w 1833"/>
                              <a:gd name="T19" fmla="*/ 29 h 1345"/>
                              <a:gd name="T20" fmla="*/ 110 w 1833"/>
                              <a:gd name="T21" fmla="*/ 26 h 1345"/>
                              <a:gd name="T22" fmla="*/ 108 w 1833"/>
                              <a:gd name="T23" fmla="*/ 24 h 1345"/>
                              <a:gd name="T24" fmla="*/ 103 w 1833"/>
                              <a:gd name="T25" fmla="*/ 19 h 1345"/>
                              <a:gd name="T26" fmla="*/ 97 w 1833"/>
                              <a:gd name="T27" fmla="*/ 13 h 1345"/>
                              <a:gd name="T28" fmla="*/ 88 w 1833"/>
                              <a:gd name="T29" fmla="*/ 8 h 1345"/>
                              <a:gd name="T30" fmla="*/ 79 w 1833"/>
                              <a:gd name="T31" fmla="*/ 4 h 1345"/>
                              <a:gd name="T32" fmla="*/ 68 w 1833"/>
                              <a:gd name="T33" fmla="*/ 1 h 1345"/>
                              <a:gd name="T34" fmla="*/ 56 w 1833"/>
                              <a:gd name="T35" fmla="*/ 0 h 1345"/>
                              <a:gd name="T36" fmla="*/ 47 w 1833"/>
                              <a:gd name="T37" fmla="*/ 1 h 1345"/>
                              <a:gd name="T38" fmla="*/ 35 w 1833"/>
                              <a:gd name="T39" fmla="*/ 4 h 1345"/>
                              <a:gd name="T40" fmla="*/ 23 w 1833"/>
                              <a:gd name="T41" fmla="*/ 9 h 1345"/>
                              <a:gd name="T42" fmla="*/ 13 w 1833"/>
                              <a:gd name="T43" fmla="*/ 15 h 1345"/>
                              <a:gd name="T44" fmla="*/ 4 w 1833"/>
                              <a:gd name="T45" fmla="*/ 23 h 1345"/>
                              <a:gd name="T46" fmla="*/ 0 w 1833"/>
                              <a:gd name="T47" fmla="*/ 30 h 1345"/>
                              <a:gd name="T48" fmla="*/ 4 w 1833"/>
                              <a:gd name="T49" fmla="*/ 33 h 1345"/>
                              <a:gd name="T50" fmla="*/ 13 w 1833"/>
                              <a:gd name="T51" fmla="*/ 38 h 1345"/>
                              <a:gd name="T52" fmla="*/ 18 w 1833"/>
                              <a:gd name="T53" fmla="*/ 45 h 1345"/>
                              <a:gd name="T54" fmla="*/ 26 w 1833"/>
                              <a:gd name="T55" fmla="*/ 55 h 1345"/>
                              <a:gd name="T56" fmla="*/ 35 w 1833"/>
                              <a:gd name="T57" fmla="*/ 66 h 1345"/>
                              <a:gd name="T58" fmla="*/ 45 w 1833"/>
                              <a:gd name="T59" fmla="*/ 75 h 1345"/>
                              <a:gd name="T60" fmla="*/ 53 w 1833"/>
                              <a:gd name="T61" fmla="*/ 79 h 1345"/>
                              <a:gd name="T62" fmla="*/ 61 w 1833"/>
                              <a:gd name="T63" fmla="*/ 81 h 134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833" h="1345">
                                <a:moveTo>
                                  <a:pt x="1017" y="1345"/>
                                </a:moveTo>
                                <a:lnTo>
                                  <a:pt x="1103" y="1319"/>
                                </a:lnTo>
                                <a:lnTo>
                                  <a:pt x="1169" y="1273"/>
                                </a:lnTo>
                                <a:lnTo>
                                  <a:pt x="1255" y="1194"/>
                                </a:lnTo>
                                <a:lnTo>
                                  <a:pt x="1347" y="1081"/>
                                </a:lnTo>
                                <a:lnTo>
                                  <a:pt x="1433" y="950"/>
                                </a:lnTo>
                                <a:lnTo>
                                  <a:pt x="1492" y="831"/>
                                </a:lnTo>
                                <a:lnTo>
                                  <a:pt x="1564" y="686"/>
                                </a:lnTo>
                                <a:lnTo>
                                  <a:pt x="1644" y="561"/>
                                </a:lnTo>
                                <a:lnTo>
                                  <a:pt x="1736" y="475"/>
                                </a:lnTo>
                                <a:lnTo>
                                  <a:pt x="1833" y="441"/>
                                </a:lnTo>
                                <a:lnTo>
                                  <a:pt x="1797" y="393"/>
                                </a:lnTo>
                                <a:lnTo>
                                  <a:pt x="1716" y="310"/>
                                </a:lnTo>
                                <a:lnTo>
                                  <a:pt x="1604" y="218"/>
                                </a:lnTo>
                                <a:lnTo>
                                  <a:pt x="1467" y="132"/>
                                </a:lnTo>
                                <a:lnTo>
                                  <a:pt x="1307" y="66"/>
                                </a:lnTo>
                                <a:lnTo>
                                  <a:pt x="1128" y="12"/>
                                </a:lnTo>
                                <a:lnTo>
                                  <a:pt x="938" y="0"/>
                                </a:lnTo>
                                <a:lnTo>
                                  <a:pt x="777" y="15"/>
                                </a:lnTo>
                                <a:lnTo>
                                  <a:pt x="585" y="63"/>
                                </a:lnTo>
                                <a:lnTo>
                                  <a:pt x="384" y="145"/>
                                </a:lnTo>
                                <a:lnTo>
                                  <a:pt x="219" y="255"/>
                                </a:lnTo>
                                <a:lnTo>
                                  <a:pt x="74" y="383"/>
                                </a:lnTo>
                                <a:lnTo>
                                  <a:pt x="0" y="492"/>
                                </a:lnTo>
                                <a:lnTo>
                                  <a:pt x="68" y="541"/>
                                </a:lnTo>
                                <a:lnTo>
                                  <a:pt x="206" y="633"/>
                                </a:lnTo>
                                <a:lnTo>
                                  <a:pt x="305" y="752"/>
                                </a:lnTo>
                                <a:lnTo>
                                  <a:pt x="437" y="917"/>
                                </a:lnTo>
                                <a:lnTo>
                                  <a:pt x="576" y="1101"/>
                                </a:lnTo>
                                <a:lnTo>
                                  <a:pt x="740" y="1240"/>
                                </a:lnTo>
                                <a:lnTo>
                                  <a:pt x="872" y="1319"/>
                                </a:lnTo>
                                <a:lnTo>
                                  <a:pt x="1017" y="1345"/>
                                </a:lnTo>
                                <a:close/>
                              </a:path>
                            </a:pathLst>
                          </a:custGeom>
                          <a:gradFill rotWithShape="0">
                            <a:gsLst>
                              <a:gs pos="0">
                                <a:schemeClr val="tx2"/>
                              </a:gs>
                              <a:gs pos="100000">
                                <a:schemeClr val="accent2"/>
                              </a:gs>
                            </a:gsLst>
                            <a:lin ang="5400000" scaled="1"/>
                          </a:gradFill>
                          <a:ln>
                            <a:noFill/>
                          </a:ln>
                          <a:effectLst/>
                          <a:extLst>
                            <a:ext uri="{91240B29-F687-4F45-9708-019B960494DF}">
                              <a14:hiddenLine xmlns:a14="http://schemas.microsoft.com/office/drawing/2010/main" w="9525">
                                <a:solidFill>
                                  <a:schemeClr val="tx1"/>
                                </a:solidFill>
                                <a:round/>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87" name="Freeform 787"/>
                        <wps:cNvSpPr>
                          <a:spLocks noChangeAspect="1"/>
                        </wps:cNvSpPr>
                        <wps:spPr bwMode="auto">
                          <a:xfrm>
                            <a:off x="7651848" y="5063024"/>
                            <a:ext cx="565" cy="406"/>
                          </a:xfrm>
                          <a:custGeom>
                            <a:avLst/>
                            <a:gdLst>
                              <a:gd name="T0" fmla="*/ 3 w 2301"/>
                              <a:gd name="T1" fmla="*/ 12 h 1652"/>
                              <a:gd name="T2" fmla="*/ 8 w 2301"/>
                              <a:gd name="T3" fmla="*/ 13 h 1652"/>
                              <a:gd name="T4" fmla="*/ 11 w 2301"/>
                              <a:gd name="T5" fmla="*/ 15 h 1652"/>
                              <a:gd name="T6" fmla="*/ 14 w 2301"/>
                              <a:gd name="T7" fmla="*/ 19 h 1652"/>
                              <a:gd name="T8" fmla="*/ 18 w 2301"/>
                              <a:gd name="T9" fmla="*/ 24 h 1652"/>
                              <a:gd name="T10" fmla="*/ 22 w 2301"/>
                              <a:gd name="T11" fmla="*/ 28 h 1652"/>
                              <a:gd name="T12" fmla="*/ 28 w 2301"/>
                              <a:gd name="T13" fmla="*/ 34 h 1652"/>
                              <a:gd name="T14" fmla="*/ 37 w 2301"/>
                              <a:gd name="T15" fmla="*/ 39 h 1652"/>
                              <a:gd name="T16" fmla="*/ 43 w 2301"/>
                              <a:gd name="T17" fmla="*/ 44 h 1652"/>
                              <a:gd name="T18" fmla="*/ 53 w 2301"/>
                              <a:gd name="T19" fmla="*/ 46 h 1652"/>
                              <a:gd name="T20" fmla="*/ 58 w 2301"/>
                              <a:gd name="T21" fmla="*/ 47 h 1652"/>
                              <a:gd name="T22" fmla="*/ 66 w 2301"/>
                              <a:gd name="T23" fmla="*/ 48 h 1652"/>
                              <a:gd name="T24" fmla="*/ 69 w 2301"/>
                              <a:gd name="T25" fmla="*/ 49 h 1652"/>
                              <a:gd name="T26" fmla="*/ 62 w 2301"/>
                              <a:gd name="T27" fmla="*/ 54 h 1652"/>
                              <a:gd name="T28" fmla="*/ 56 w 2301"/>
                              <a:gd name="T29" fmla="*/ 57 h 1652"/>
                              <a:gd name="T30" fmla="*/ 50 w 2301"/>
                              <a:gd name="T31" fmla="*/ 57 h 1652"/>
                              <a:gd name="T32" fmla="*/ 53 w 2301"/>
                              <a:gd name="T33" fmla="*/ 59 h 1652"/>
                              <a:gd name="T34" fmla="*/ 62 w 2301"/>
                              <a:gd name="T35" fmla="*/ 59 h 1652"/>
                              <a:gd name="T36" fmla="*/ 67 w 2301"/>
                              <a:gd name="T37" fmla="*/ 57 h 1652"/>
                              <a:gd name="T38" fmla="*/ 71 w 2301"/>
                              <a:gd name="T39" fmla="*/ 55 h 1652"/>
                              <a:gd name="T40" fmla="*/ 78 w 2301"/>
                              <a:gd name="T41" fmla="*/ 51 h 1652"/>
                              <a:gd name="T42" fmla="*/ 84 w 2301"/>
                              <a:gd name="T43" fmla="*/ 49 h 1652"/>
                              <a:gd name="T44" fmla="*/ 90 w 2301"/>
                              <a:gd name="T45" fmla="*/ 47 h 1652"/>
                              <a:gd name="T46" fmla="*/ 95 w 2301"/>
                              <a:gd name="T47" fmla="*/ 46 h 1652"/>
                              <a:gd name="T48" fmla="*/ 99 w 2301"/>
                              <a:gd name="T49" fmla="*/ 46 h 1652"/>
                              <a:gd name="T50" fmla="*/ 97 w 2301"/>
                              <a:gd name="T51" fmla="*/ 43 h 1652"/>
                              <a:gd name="T52" fmla="*/ 91 w 2301"/>
                              <a:gd name="T53" fmla="*/ 44 h 1652"/>
                              <a:gd name="T54" fmla="*/ 87 w 2301"/>
                              <a:gd name="T55" fmla="*/ 44 h 1652"/>
                              <a:gd name="T56" fmla="*/ 91 w 2301"/>
                              <a:gd name="T57" fmla="*/ 40 h 1652"/>
                              <a:gd name="T58" fmla="*/ 96 w 2301"/>
                              <a:gd name="T59" fmla="*/ 37 h 1652"/>
                              <a:gd name="T60" fmla="*/ 102 w 2301"/>
                              <a:gd name="T61" fmla="*/ 33 h 1652"/>
                              <a:gd name="T62" fmla="*/ 108 w 2301"/>
                              <a:gd name="T63" fmla="*/ 28 h 1652"/>
                              <a:gd name="T64" fmla="*/ 116 w 2301"/>
                              <a:gd name="T65" fmla="*/ 19 h 1652"/>
                              <a:gd name="T66" fmla="*/ 125 w 2301"/>
                              <a:gd name="T67" fmla="*/ 6 h 1652"/>
                              <a:gd name="T68" fmla="*/ 130 w 2301"/>
                              <a:gd name="T69" fmla="*/ 0 h 1652"/>
                              <a:gd name="T70" fmla="*/ 134 w 2301"/>
                              <a:gd name="T71" fmla="*/ 7 h 1652"/>
                              <a:gd name="T72" fmla="*/ 138 w 2301"/>
                              <a:gd name="T73" fmla="*/ 21 h 1652"/>
                              <a:gd name="T74" fmla="*/ 139 w 2301"/>
                              <a:gd name="T75" fmla="*/ 31 h 1652"/>
                              <a:gd name="T76" fmla="*/ 137 w 2301"/>
                              <a:gd name="T77" fmla="*/ 43 h 1652"/>
                              <a:gd name="T78" fmla="*/ 134 w 2301"/>
                              <a:gd name="T79" fmla="*/ 55 h 1652"/>
                              <a:gd name="T80" fmla="*/ 127 w 2301"/>
                              <a:gd name="T81" fmla="*/ 68 h 1652"/>
                              <a:gd name="T82" fmla="*/ 119 w 2301"/>
                              <a:gd name="T83" fmla="*/ 78 h 1652"/>
                              <a:gd name="T84" fmla="*/ 105 w 2301"/>
                              <a:gd name="T85" fmla="*/ 90 h 1652"/>
                              <a:gd name="T86" fmla="*/ 90 w 2301"/>
                              <a:gd name="T87" fmla="*/ 97 h 1652"/>
                              <a:gd name="T88" fmla="*/ 73 w 2301"/>
                              <a:gd name="T89" fmla="*/ 100 h 1652"/>
                              <a:gd name="T90" fmla="*/ 57 w 2301"/>
                              <a:gd name="T91" fmla="*/ 99 h 1652"/>
                              <a:gd name="T92" fmla="*/ 44 w 2301"/>
                              <a:gd name="T93" fmla="*/ 95 h 1652"/>
                              <a:gd name="T94" fmla="*/ 35 w 2301"/>
                              <a:gd name="T95" fmla="*/ 90 h 1652"/>
                              <a:gd name="T96" fmla="*/ 28 w 2301"/>
                              <a:gd name="T97" fmla="*/ 86 h 1652"/>
                              <a:gd name="T98" fmla="*/ 21 w 2301"/>
                              <a:gd name="T99" fmla="*/ 79 h 1652"/>
                              <a:gd name="T100" fmla="*/ 15 w 2301"/>
                              <a:gd name="T101" fmla="*/ 73 h 1652"/>
                              <a:gd name="T102" fmla="*/ 8 w 2301"/>
                              <a:gd name="T103" fmla="*/ 63 h 1652"/>
                              <a:gd name="T104" fmla="*/ 3 w 2301"/>
                              <a:gd name="T105" fmla="*/ 52 h 1652"/>
                              <a:gd name="T106" fmla="*/ 1 w 2301"/>
                              <a:gd name="T107" fmla="*/ 41 h 1652"/>
                              <a:gd name="T108" fmla="*/ 0 w 2301"/>
                              <a:gd name="T109" fmla="*/ 29 h 1652"/>
                              <a:gd name="T110" fmla="*/ 1 w 2301"/>
                              <a:gd name="T111" fmla="*/ 15 h 1652"/>
                              <a:gd name="T112" fmla="*/ 3 w 2301"/>
                              <a:gd name="T113" fmla="*/ 12 h 1652"/>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2301" h="1652">
                                <a:moveTo>
                                  <a:pt x="59" y="205"/>
                                </a:moveTo>
                                <a:lnTo>
                                  <a:pt x="125" y="218"/>
                                </a:lnTo>
                                <a:lnTo>
                                  <a:pt x="185" y="257"/>
                                </a:lnTo>
                                <a:lnTo>
                                  <a:pt x="231" y="310"/>
                                </a:lnTo>
                                <a:lnTo>
                                  <a:pt x="297" y="389"/>
                                </a:lnTo>
                                <a:lnTo>
                                  <a:pt x="363" y="462"/>
                                </a:lnTo>
                                <a:lnTo>
                                  <a:pt x="468" y="561"/>
                                </a:lnTo>
                                <a:lnTo>
                                  <a:pt x="613" y="653"/>
                                </a:lnTo>
                                <a:lnTo>
                                  <a:pt x="712" y="719"/>
                                </a:lnTo>
                                <a:lnTo>
                                  <a:pt x="877" y="765"/>
                                </a:lnTo>
                                <a:lnTo>
                                  <a:pt x="963" y="785"/>
                                </a:lnTo>
                                <a:lnTo>
                                  <a:pt x="1101" y="791"/>
                                </a:lnTo>
                                <a:lnTo>
                                  <a:pt x="1141" y="818"/>
                                </a:lnTo>
                                <a:lnTo>
                                  <a:pt x="1035" y="890"/>
                                </a:lnTo>
                                <a:lnTo>
                                  <a:pt x="923" y="936"/>
                                </a:lnTo>
                                <a:lnTo>
                                  <a:pt x="824" y="950"/>
                                </a:lnTo>
                                <a:lnTo>
                                  <a:pt x="877" y="976"/>
                                </a:lnTo>
                                <a:lnTo>
                                  <a:pt x="1028" y="976"/>
                                </a:lnTo>
                                <a:lnTo>
                                  <a:pt x="1114" y="950"/>
                                </a:lnTo>
                                <a:lnTo>
                                  <a:pt x="1180" y="903"/>
                                </a:lnTo>
                                <a:lnTo>
                                  <a:pt x="1286" y="844"/>
                                </a:lnTo>
                                <a:cubicBezTo>
                                  <a:pt x="1298" y="840"/>
                                  <a:pt x="1368" y="824"/>
                                  <a:pt x="1391" y="805"/>
                                </a:cubicBezTo>
                                <a:lnTo>
                                  <a:pt x="1490" y="785"/>
                                </a:lnTo>
                                <a:lnTo>
                                  <a:pt x="1582" y="765"/>
                                </a:lnTo>
                                <a:lnTo>
                                  <a:pt x="1642" y="765"/>
                                </a:lnTo>
                                <a:lnTo>
                                  <a:pt x="1609" y="712"/>
                                </a:lnTo>
                                <a:lnTo>
                                  <a:pt x="1510" y="725"/>
                                </a:lnTo>
                                <a:lnTo>
                                  <a:pt x="1437" y="719"/>
                                </a:lnTo>
                                <a:lnTo>
                                  <a:pt x="1510" y="666"/>
                                </a:lnTo>
                                <a:lnTo>
                                  <a:pt x="1595" y="607"/>
                                </a:lnTo>
                                <a:lnTo>
                                  <a:pt x="1694" y="541"/>
                                </a:lnTo>
                                <a:lnTo>
                                  <a:pt x="1793" y="455"/>
                                </a:lnTo>
                                <a:lnTo>
                                  <a:pt x="1925" y="310"/>
                                </a:lnTo>
                                <a:lnTo>
                                  <a:pt x="2083" y="99"/>
                                </a:lnTo>
                                <a:lnTo>
                                  <a:pt x="2156" y="0"/>
                                </a:lnTo>
                                <a:lnTo>
                                  <a:pt x="2222" y="119"/>
                                </a:lnTo>
                                <a:lnTo>
                                  <a:pt x="2281" y="356"/>
                                </a:lnTo>
                                <a:lnTo>
                                  <a:pt x="2301" y="521"/>
                                </a:lnTo>
                                <a:lnTo>
                                  <a:pt x="2275" y="706"/>
                                </a:lnTo>
                                <a:lnTo>
                                  <a:pt x="2215" y="917"/>
                                </a:lnTo>
                                <a:lnTo>
                                  <a:pt x="2114" y="1125"/>
                                </a:lnTo>
                                <a:lnTo>
                                  <a:pt x="1978" y="1299"/>
                                </a:lnTo>
                                <a:lnTo>
                                  <a:pt x="1747" y="1490"/>
                                </a:lnTo>
                                <a:lnTo>
                                  <a:pt x="1487" y="1602"/>
                                </a:lnTo>
                                <a:lnTo>
                                  <a:pt x="1217" y="1647"/>
                                </a:lnTo>
                                <a:cubicBezTo>
                                  <a:pt x="1128" y="1652"/>
                                  <a:pt x="1034" y="1646"/>
                                  <a:pt x="953" y="1635"/>
                                </a:cubicBezTo>
                                <a:cubicBezTo>
                                  <a:pt x="868" y="1621"/>
                                  <a:pt x="793" y="1601"/>
                                  <a:pt x="731" y="1578"/>
                                </a:cubicBezTo>
                                <a:lnTo>
                                  <a:pt x="578" y="1497"/>
                                </a:lnTo>
                                <a:lnTo>
                                  <a:pt x="461" y="1418"/>
                                </a:lnTo>
                                <a:lnTo>
                                  <a:pt x="350" y="1314"/>
                                </a:lnTo>
                                <a:lnTo>
                                  <a:pt x="244" y="1200"/>
                                </a:lnTo>
                                <a:lnTo>
                                  <a:pt x="131" y="1041"/>
                                </a:lnTo>
                                <a:lnTo>
                                  <a:pt x="53" y="861"/>
                                </a:lnTo>
                                <a:lnTo>
                                  <a:pt x="11" y="675"/>
                                </a:lnTo>
                                <a:lnTo>
                                  <a:pt x="0" y="475"/>
                                </a:lnTo>
                                <a:lnTo>
                                  <a:pt x="26" y="257"/>
                                </a:lnTo>
                                <a:lnTo>
                                  <a:pt x="59" y="205"/>
                                </a:lnTo>
                                <a:close/>
                              </a:path>
                            </a:pathLst>
                          </a:custGeom>
                          <a:gradFill rotWithShape="0">
                            <a:gsLst>
                              <a:gs pos="0">
                                <a:srgbClr val="33CCFF"/>
                              </a:gs>
                              <a:gs pos="100000">
                                <a:schemeClr val="bg1"/>
                              </a:gs>
                            </a:gsLst>
                            <a:lin ang="5400000" scaled="1"/>
                          </a:gradFill>
                          <a:ln>
                            <a:noFill/>
                          </a:ln>
                          <a:effectLst/>
                          <a:extLst>
                            <a:ext uri="{91240B29-F687-4F45-9708-019B960494DF}">
                              <a14:hiddenLine xmlns:a14="http://schemas.microsoft.com/office/drawing/2010/main" w="9525">
                                <a:solidFill>
                                  <a:schemeClr val="tx1"/>
                                </a:solidFill>
                                <a:round/>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788" name="WordArt 71"/>
                        <wps:cNvSpPr>
                          <a:spLocks noChangeAspect="1" noChangeArrowheads="1" noChangeShapeType="1" noTextEdit="1"/>
                        </wps:cNvSpPr>
                        <wps:spPr bwMode="auto">
                          <a:xfrm rot="16325247">
                            <a:off x="7651819" y="5062806"/>
                            <a:ext cx="2131" cy="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50AF38" w14:textId="77777777" w:rsidR="00527F9D" w:rsidRDefault="00527F9D" w:rsidP="00B17F09">
                              <w:pPr>
                                <w:pStyle w:val="NormalWeb"/>
                                <w:spacing w:before="0" w:beforeAutospacing="0" w:after="0" w:afterAutospacing="0"/>
                                <w:jc w:val="center"/>
                                <w:textAlignment w:val="baseline"/>
                              </w:pPr>
                              <w:r>
                                <w:rPr>
                                  <w:rFonts w:ascii="Arial Narrow" w:hAnsi="Arial Narrow" w:cstheme="minorBidi"/>
                                  <w:color w:val="000000" w:themeColor="text1"/>
                                  <w:sz w:val="20"/>
                                  <w:szCs w:val="20"/>
                                </w:rPr>
                                <w:t>NATIONAL OCEANIC AND ATMOSPHERIC ADMINISTRATION</w:t>
                              </w:r>
                            </w:p>
                          </w:txbxContent>
                        </wps:txbx>
                        <wps:bodyPr wrap="none" numCol="1" fromWordArt="1">
                          <a:prstTxWarp prst="textCirclePour">
                            <a:avLst>
                              <a:gd name="adj1" fmla="val 14494042"/>
                              <a:gd name="adj2" fmla="val 83157"/>
                            </a:avLst>
                          </a:prstTxWarp>
                        </wps:bodyPr>
                      </wps:wsp>
                      <wps:wsp>
                        <wps:cNvPr id="789" name="WordArt 72"/>
                        <wps:cNvSpPr>
                          <a:spLocks noChangeAspect="1" noChangeArrowheads="1" noChangeShapeType="1" noTextEdit="1"/>
                        </wps:cNvSpPr>
                        <wps:spPr bwMode="auto">
                          <a:xfrm rot="10913486" flipH="1" flipV="1">
                            <a:off x="7651750" y="5062537"/>
                            <a:ext cx="4296" cy="96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5E98C4" w14:textId="77777777" w:rsidR="00527F9D" w:rsidRDefault="00527F9D" w:rsidP="00B17F09">
                              <w:pPr>
                                <w:pStyle w:val="NormalWeb"/>
                                <w:spacing w:before="0" w:beforeAutospacing="0" w:after="0" w:afterAutospacing="0"/>
                                <w:jc w:val="center"/>
                                <w:textAlignment w:val="baseline"/>
                              </w:pPr>
                              <w:r>
                                <w:rPr>
                                  <w:rFonts w:ascii="Arial Narrow" w:hAnsi="Arial Narrow" w:cstheme="minorBidi"/>
                                  <w:color w:val="000000" w:themeColor="text1"/>
                                  <w:sz w:val="72"/>
                                  <w:szCs w:val="72"/>
                                </w:rPr>
                                <w:t>U.S. DEPARTMENT OF COMMERCE</w:t>
                              </w:r>
                            </w:p>
                          </w:txbxContent>
                        </wps:txbx>
                        <wps:bodyPr wrap="none" numCol="1" fromWordArt="1">
                          <a:prstTxWarp prst="textArchDownPour">
                            <a:avLst>
                              <a:gd name="adj1" fmla="val 3074591"/>
                              <a:gd name="adj2" fmla="val 86685"/>
                            </a:avLst>
                          </a:prstTxWarp>
                        </wps:bodyPr>
                      </wps:wsp>
                    </wpg:wgp>
                  </a:graphicData>
                </a:graphic>
              </wp:anchor>
            </w:drawing>
          </mc:Choice>
          <mc:Fallback>
            <w:pict>
              <v:group id="Group 67" o:spid="_x0000_s1040" style="position:absolute;margin-left:571.95pt;margin-top:362.45pt;width:481.9pt;height:249.55pt;z-index:251621376" coordorigin="76517,50620" coordsize="4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TLXxMAANFiAAAOAAAAZHJzL2Uyb0RvYy54bWzsXUtvJLcRvgfIf2jMMYCsZr9bsDbYlSXn&#10;4MRGrMTn1sxIM8loetAzu9ImyH/PV3w1S+rqbu86hoHsHjR6FIusr8gi60Hu1398ftxFH9bdcdvu&#10;Lxfqq3gRrffLdrXdP1wu/nZ7c1YtouOp2a+aXbtfXy4+ro+LP775/e++fjpcrJN20+5W6y4Ck/3x&#10;4ulwudicToeL8/PjcrN+bI5ftYf1Hn+8b7vH5oQfu4fzVdc8gfvj7jyJ4+L8qe1Wh65dro9H/PYb&#10;88fFG83//n69PH1/f39cn6Ld5QJjO+mvnf56R1/P33zdXDx0zWGzXdphNJ8wisdmu0enntU3zamJ&#10;3nfbV6wet8uuPbb3p6+W7eN5e3+/Xa61DJBGxS+k+bZr3x+0LA8XTw8HDxOgfYHTJ7Nd/uXDD120&#10;XV0uyipbRPvmEUrS/UZFSeg8HR4uQPRtd/jx8ENnf/Fgforunv7crtCgeX9qtfjP990jwQDBomeN&#10;8keP8vr5FC3xy0IlMYRdREv8LVVFnWZWD8sNlEXtyiJXZQ59gSKPiySuKqOp5ebacsmSujAsEpUq&#10;+ut5c2G6P6cx2yGSAJhZxx684+eB9+OmOay1To6Eiwcvd+B9/6HZRWWVG/A0ESFHqBwP37XLfx6j&#10;fXu1afYP67fHAyYolg3aul91Xfu0WTcrDNNIReNHR4YH/XAEt0nkCcEqQLCqEoOg00JeAF7SQJ7W&#10;DL3m4tAdT9+u28eIvrlcrHe77eFIMjcXzYfvjieDtaOys351s93toq49/bQ9bTRIpHj9xyPamG+i&#10;Qwu5zK/1El9f7boIgF0u7h6cEh+OIbGK6Z9mdOwe7jz99fVNfKPnDfROTfSH7enQnDYRfblcHK2+&#10;mot7DPC2/SsQJ2OQa7ZkEOx3MAr2OxgG850VFHwM+67RUtLwdnv6um9JakNmfrPWNseA1FwAbDsi&#10;gl3bg3/XKsnid0l9dlNU5Vl2k+VndRlXZ7Gq39VFnNXZNzf/IXlVdrHZrlbr/Xfb/drZJpXNm77W&#10;Shqroq1T9HS5qPMkN1C2u62X5YUmTs9OE8eQCrZov4KozQVNz2v7/anZ7sz353zAGjFITQ164d/e&#10;5HGZpdVZWebpWZZex2fvqpurs7dXqijK63dX764VF/5aA3r8fPn1QJx26If2/Wnd/bhZPUWrLc3z&#10;NK8TrMTVFjMhKc20i5rdA/a15albDM7tF9DdPehVhqnomRsc+n4DmKxoPVJo52YMbJhZ6caA3bWr&#10;j1j1T9ioLhd77KSLqNkvNy2GSmOjGWjt3K9m8GB9zW5x063XtEHD6BU/y+i5UX+idatrvz9Upd6r&#10;zEyjPSYj06f3l9TZCLc1Ld8b60ZTwJkzWJCVM1IrK9YtONw/7nAa+MN5VKjoKVJVmhoj+uCJMGE8&#10;UaWiTaTSTJt+Yuk4JQFRUQqc0oCorAVO2KJ9d2UscMJW1BOVAieorycqBE5lSJQInHDC85wAwTBO&#10;0JUnKnKBkwohr6RBqRDzXJJPhaDXElQqRD2PpXGFsNeZIKIKcc+kuaBC4Ota4hUin2bSuELoVZxL&#10;zELwE2lqJSH4SkmIkYn0mkwKYWRJiL6KK2FkSQh/IomZhPCrOJWYhfgrUUyGv7QYkxB/lUpShvhX&#10;opAh/JXACmaqhxXLf3gV4aDbU0lwpSH2hTQqmLKelTRZ0xD5XFqQaQi8tIbSEPdMwj1luEtYhbCn&#10;0qzHsbYXUMIKnkdPlEgzKwthlyZWFsKOKTOswYzBLhnCLMRdsjfYZ9jYh/eeLMRdWtRZCHsqqTAL&#10;cRdHFcKeSiuHtmdvRUSw8hD3VFo6OQNemu95CHwmAZ+HwMO6DSsxD5HPRV4h8uI0zUPoC8me5gx6&#10;acrnIfalNC5y/Dz2uTRRixB78TxShNiLh6QixF48JRUh9nFU0Ak8KvIclkO7Hf15qgjxH6cMdTBO&#10;GephnDLUxThlqI9RyjLUyThlqJdxylA345ShfsYpZ+uonK2jcraOcMrvZ+74OGfrqJyto2q2jqrZ&#10;OkJUZqZE1WwdURzPr+9RlBCkmks5W0fVbB0hpje399k6qmfrqJ6to3q2jurZOqpn66ge1REFvZzn&#10;2mxc2Gn5vLfeLL5DoADx4ltYV/J4EYCjACs5t4j93bpID+jorwG5iRM5ckBA5Nr9RZ+vyQvGHdIR&#10;uXaEB8lLRo7JReTahx8krxg55g2Ru7Dl68HUjJy8SqKH30gRh4HRw/qG2JDrqBuI4paKN7DywgOU&#10;ekh4AyuxEkUuU97AyqxEoUuuX/LmSAa4a9KQXmjYCg2XTGrAdUxeme5BFpprObFCw7eSeuB6TqzQ&#10;iSw01zQ5UTQknw94NTVgw0NNk6ukG4hCw5SzBlZouDyCDLDorIEVGo6N1IBrOrVC+6j8axm4psmF&#10;IRngpEg9cE2To6IbyEJzTZM3ohvIQnNNk8+hG8hCc02TZ6EbiJquuKZtZuMWHoIgNHaCUA/kJFAP&#10;cAOkBlzT5AnoBqLQ2BdYD1ZoHOilHrim6UyvexCFxi4R9kAHd2qAo7nUA9c0nc51Aya0sYB2g+hs&#10;OgSsEQLHV0SUu0WEFMgddYINA9kPS6uzKsgi6DhohNyKjnUS0WP7YX3bavITbS8qhmWjrl00FH32&#10;NLs9o0VEx9J66+Yo3OfBcEWu0FAmMI8GAkfhPi1lQi4a9a+A4ShlSr4vUcZY6qOUGYVMQFlj8o0T&#10;0okBhJW3Q2507tOOMieXB4SFCZwDJEfgPi1hYZdg7lXvCNynJSwpzAKOGY7fo2OkULYm9GbDcXKf&#10;jmNt8ElxuBnlWFJkE12n2G9HCZHj0oSJ0kldWeoMGWjiqGCmRzmmsSEstKcoM1R2R8EGP8avtjZ4&#10;XI6SvBEa3TjSOR2yQQYfeKzPlE7txM1kD0QZEqwRoqMJPsYPxwEiS+E2jJEZi5Jhwo5RFcZS5RNz&#10;JYnNDChMmkSUIY0NJCWM8li3GUUDIUTtj0lubrpPM0dz8iAJO5idUYal3SspAztKWJVmBaOywBln&#10;16X7tMtjwNA5iuWuPa6NfGQ59dHTW1OAEyaiUIHyuQn007NDU06gU1VNn3Jvlsv1/hS2wqgeXLZ+&#10;t7WuQ57ZXOhx2ezWK+BssXODJrv/JR9ucuNf8uHhDPt/yofDVr3Kh+ujICvgGSsCIlvBiF0NwLxq&#10;H3uIRr1UGsM5A7c+H55TyJTy4RlstLFJn5UPp6hxkhpzG2a6w6CK0gnjwhj5kAi21cenKFw/xCiM&#10;pJj82wAj7HGekaLM8xAnCN4T6Zj4ACdsID0RpTaGOEHDPZFOAw1wwlbZE0nShfGsROemBjixbHiS&#10;CINi2fBE50iGeIWYg2pYQJYNN1nnIV4h7Cll8obAYtnwVEKLZcMzcVaFyGciXiH0Oq8xOK4Q+0zn&#10;WwZkZMnwXMKL5cKR00QGbohXiD0yPMN4sVR4JumRpcILShMPyYgir34SZhL2FI/xU7WQ5hfLhOcS&#10;9nSw9rx0onhwXCH2pnJjAC+WCkdNxrCMLBUu8wqxF+cEy4XnEl4sGS7ixZLhMi+GvbSGWDZcljHE&#10;vpTMIEuHm5zlAPZ0QPZ6LKV5Dz+gp8p18cAQrxD7SjKqLCEuzlWWENfVPEPzi2XExfXIMuI15VIH&#10;eTGbI9kJlhLX1TyDvMJ5L9oclhOvpTnBcuKwmMM2h+XEa2lO8Jy4tLZZTrwSx8VsjsgrnPfyuBj2&#10;uhxhYH6xnHgt2VWWE8duNYwXy4mrWDKGLCluihsGBsaS4qb4aWhWsKy4uHOzrLhSkpgsJW6Kn4ZG&#10;FsKvEmnuU9zFWwFp6lNQwBMpFI0MryMK2XkySZUs/Y2YocALaZeel6RKct19hwpVI8PjQgSxJ0sk&#10;G0ZhlICZtOGyZHcqMmPoiycnluUWV3jJ4RchC+EXzT5LbatEWuMsr43KsuG1xHLaCMAKCmAJbWw1&#10;AjOmAF3iOLSWWCYb+4PALFSAuIuwDDbssMArxL+UTq5IWwTzB/Usw8xY2hob/fCUZSlrbDYCr3D+&#10;47As8AqnPzZBgVeIvi5hGgKfpahF8Om6jl9KogtC0WZPhRJgYVwh+Fi8gowh+KaEacAm4oJJ0KWS&#10;bCLFFvuRQeHDI8PeEZBJxkenPLyYhcyM4S+IicLfoMtc8roVRWd9nxJmikLpnspUMQ+CFmpAsv0q&#10;DjVgKo+HmDFPVxwZ83ShJ0EBrPBbWpeKubpipEKpUAGjtTSKObwTpKEmJkhDdUyQcpWM1M/BKAdK&#10;HufKPOEJ0nCFTJCGq2SCNLRUE6TztcVc5Amu87XFnOUJrvO1hfqHfkmOc2W+8wTpfG2xivIJrvO1&#10;xfzpCa6hhZsgna8t5l5PcJ2vLeZoj3Nl3vYE6XxtsUL0Ca7ztcU88Amu87XFfPEJrvMtIfPKJ7jO&#10;X1vMPx/nypz0CdL5lpC56xNc51tCVsw+wXX+2mJl7RNc568t5syPc2Ue/QTp/LXFXPsJrvPXFvPx&#10;J7jOX1uohpi7bTCHf2IA87X1wvUfO5CwAMCrAVBael6VKx3YdBnSzDJXOrWF9FiMSJLJda4IwDB6&#10;LDOid7UYr2r1FEoXQv5QCdGLJWIKNTEhPcAmeleEMMCf18VN17ri8QXWw3Sxq0KaIxwTnYlpUL7w&#10;5fWocP2PtbBi+zqOgRa8Ng4wmD5kyZEKCfugcyqNSi54RbyLt7DKliteFVIkrA8rORiZHOqAHFzf&#10;0zWvVJPE+rCSy0WvCn8KW0xXvSI6x1u4ae6Kg17LgfQK68NKLte9UpEWa2F1Lhe+KqRdWAsruVz5&#10;isgga2HLeUZKXxUGHPYxXfuqUEHHWljJfV3WAFZc59PVr4hK8j6s5Jk82wFKOKrp+lcFcFgLq3O5&#10;AFYhrcNaWMl9pdlryQEna2F1LpfAKqR7WAsrOTZ2aUXh4Bm2mC6CpRI61sJK7ivwBuTgOrdlmbcI&#10;qouj4jqnvZasj3kzh4q7Xl6oUDiUslFZybFJin1wndMeSX0gCi61wLQI+7BVbLe+Wvb1qHBSZS2s&#10;zn356EALrnNbe3drXmAYlBxTjvVhJcfNK1EOrnMKT5PkvkJ3YFRc5xSD1i1kC5dzndv6y1vzcM+w&#10;HFznKNo1fci7OVJUoeR040mPakRyrnMKDFMLhH4lrLAgwj5s7fGtL9d9jRWyWKyF1TnCuGIfXOcU&#10;ytWjkiXHYmN9WMnxZofYB9e5DstSJ31R54AkXOs6+GrayHrHUg1Hpmw1MvoZkZ9rXodSTT8jCHDd&#10;Iw9oQKOgqIgB1z4KWm0b+e6Senl5yR/oEOIM+jEz+jOq/nXkX1f9UwiXIOwr+m0dLnxpoJJ4IHsC&#10;VxNrq2Yp+kaUUxXgtnY68RuK4+M+Db+EikHAb6r0PHG17EjLGGgcH/dp+KWUmgW/DO7eGF3mCqMn&#10;yvILijaDX+E3X9ef+zT9llZ35UTVMT13Q/zwyNfo+Gorh32NDFPA9ec+rT50coMYejvjCNynI6TS&#10;DxBWU5qLqQ6GCGHBxiCsqe4JdLW55S0OsbLXzaYuXzhoauxLY/3CVJj1OEmocwA0QmyuoxyV3aZq&#10;3GcZJUzszlHhaMMJl+/vtst363+x+zFJbUZa4UQHclzJMbdhUjv7CBr2e8oTEvR+HXK2L1Sa2T1m&#10;cpLkdlOdmnWqsKfsaULKD2GkNO85EC/GmFtDWHrPyxG4T4uJuzIwtYKU41hM3RnJKbuJMRZIjI2O&#10;saA7vSCcuiWhSromDMLMH6ydEO7TClNbMzlp1mLKpYOj310dI/dpGCYKZx6iG5/ICf5pMkoTjYmc&#10;JFQQAH4p+I4SUqUwEebeO3cjc592hAlVUoCw9GXKjsB9OkJKt4Fw6m5I4pavIvd/bJCqppIKsIR/&#10;PS63Kt2dMVo7ozwzKiYgngXywqOUCYIjhhLMOSVfvnZy+LtMPqFq/xBTXkV3CUcUjJy9qCl8rH/f&#10;O/HM3Ax1U1kbowqjOcfMzWHIpU+m/vd2J1Y5wDRScLZcjUSlx5RhZ+ZCc8KMKq9o8NnExpNazxg3&#10;d14aV84xoYQGccQrsqNd0+uimjCeuP5k8a0mDgOUxka/hXex3Ljcp9GjOflN3eOz8aWpAxLFzdFn&#10;fzJzff3P7yiFT3am6dXVzY0Fe+4lJf4uKM4HXy4oXbx4dfLLg52Y2l8e7HRvYEsvFMPUmgtKP+HJ&#10;7LfdKTKBJHbjaOx6kvBGsf+17vf24wHvQcPE7dtbvGV6vdriWrkJXrCOxq820VuraFakSZ5gO6RN&#10;zL4ord81pvIVmDN6GboyB4X+ppN+DVpfdSp8QMNddXJPFtuHjenuu+btngGFdXEk1KV7i9Uw/82+&#10;3huaWH1T0+1nv8zzvQDFAfHiUdrT892zfjpcH5dIowPP1O7fP161eG8ZU+K+ax/t3KOf9dEEL0zf&#10;Pv/UdAerkxP6utp2y936h/Z912uHiP0DYM3qH8ROP85Kr22rDK8mx/A69HEnJMNBtifDfXwfSNAq&#10;N1dy/RDs9TsjhP0BL4f/ai/qYla/WKBaIrZuflsLNK6RkiFv9h5PhP/JKBnf/d2pN1i04XPuuUkK&#10;9Yu2f8y99v7Yl0XbXHzym9szFi1caiyXX27Vvu2Wm2/ap/3PWLd4tyHLTciJr26+bIvCB+V/1rKF&#10;udL/b4Je5vb/eKD/mCH8WS/z/n+iePNfAQAAAP//AwBQSwMEFAAGAAgAAAAhAJTFB2njAAAADgEA&#10;AA8AAABkcnMvZG93bnJldi54bWxMj8FOwzAQRO9I/IO1SNyo7TQQCHGqqgJOFRItEuLmxtskamxH&#10;sZukf89ygtuO5ml2pljNtmMjDqH1ToFcCGDoKm9aVyv43L/ePQILUTujO+9QwQUDrMrrq0Lnxk/u&#10;A8ddrBmFuJBrBU2Mfc55qBq0Oix8j468ox+sjiSHmptBTxRuO54I8cCtbh19aHSPmwar0+5sFbxN&#10;elov5cu4PR03l+/9/fvXVqJStzfz+hlYxDn+wfBbn6pDSZ0O/uxMYB1pmS6fiFWQJSkdhCRSZBmw&#10;A5lJkgrgZcH/zyh/AAAA//8DAFBLAQItABQABgAIAAAAIQC2gziS/gAAAOEBAAATAAAAAAAAAAAA&#10;AAAAAAAAAABbQ29udGVudF9UeXBlc10ueG1sUEsBAi0AFAAGAAgAAAAhADj9If/WAAAAlAEAAAsA&#10;AAAAAAAAAAAAAAAALwEAAF9yZWxzLy5yZWxzUEsBAi0AFAAGAAgAAAAhAOo0FMtfEwAA0WIAAA4A&#10;AAAAAAAAAAAAAAAALgIAAGRycy9lMm9Eb2MueG1sUEsBAi0AFAAGAAgAAAAhAJTFB2njAAAADgEA&#10;AA8AAAAAAAAAAAAAAAAAuRUAAGRycy9kb3ducmV2LnhtbFBLBQYAAAAABAAEAPMAAADJFgAAAAA=&#10;">
                <v:oval id="Oval 785" o:spid="_x0000_s1041" style="position:absolute;left:76518;top:50628;width:6;height: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cDhMQA&#10;AADcAAAADwAAAGRycy9kb3ducmV2LnhtbESPQWvCQBSE70L/w/IK3nSjYA2pq7SC1Ksa4vU1+5qk&#10;Zt/G7DYm/74rCB6HmfmGWW16U4uOWldZVjCbRiCIc6srLhSkp90kBuE8ssbaMikYyMFm/TJaYaLt&#10;jQ/UHX0hAoRdggpK75tESpeXZNBNbUMcvB/bGvRBtoXULd4C3NRyHkVv0mDFYaHEhrYl5Zfjn1Fw&#10;+f20XZx+n4dZur8usmwY4q9KqfFr//EOwlPvn+FHe68VLOMF3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HA4TEAAAA3AAAAA8AAAAAAAAAAAAAAAAAmAIAAGRycy9k&#10;b3ducmV2LnhtbFBLBQYAAAAABAAEAPUAAACJAwAAAAA=&#10;" fillcolor="white [3212]" stroked="f" strokecolor="black [3213]">
                  <v:fill color2="#eef0f0" focusposition=".5,.5" focussize="" focus="100%" type="gradientRadial"/>
                  <v:shadow color="#eeece1 [3214]"/>
                  <o:lock v:ext="edit" aspectratio="t"/>
                </v:oval>
                <v:shape id="Freeform 786" o:spid="_x0000_s1042" style="position:absolute;left:76518;top:50628;width:5;height:4;visibility:visible;mso-wrap-style:none;v-text-anchor:middle" coordsize="1833,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6sYA&#10;AADcAAAADwAAAGRycy9kb3ducmV2LnhtbESPQWvCQBSE7wX/w/KE3uqmHqKmrlIqLUW0qPXQ3p7Z&#10;ZzY0+zZk1xj/vSsIPQ4z8w0znXe2Ei01vnSs4HmQgCDOnS65ULD/fn8ag/ABWWPlmBRcyMN81nuY&#10;YqbdmbfU7kIhIoR9hgpMCHUmpc8NWfQDVxNH7+gaiyHKppC6wXOE20oOkySVFkuOCwZrejOU/+1O&#10;NlJ+248qnXz5xcrsN2u7wsnPYanUY797fQERqAv/4Xv7UysYjVO4nY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B/6sYAAADcAAAADwAAAAAAAAAAAAAAAACYAgAAZHJz&#10;L2Rvd25yZXYueG1sUEsFBgAAAAAEAAQA9QAAAIsDAAAAAA==&#10;" path="m1017,1345r86,-26l1169,1273r86,-79l1347,1081r86,-131l1492,831r72,-145l1644,561r92,-86l1833,441r-36,-48l1716,310,1604,218,1467,132,1307,66,1128,12,938,,777,15,585,63,384,145,219,255,74,383,,492r68,49l206,633r99,119l437,917r139,184l740,1240r132,79l1017,1345xe" fillcolor="#1f497d [3215]" stroked="f" strokecolor="black [3213]">
                  <v:fill color2="#c0504d [3205]" focus="100%" type="gradient"/>
                  <v:shadow color="#eeece1 [3214]"/>
                  <v:path arrowok="t" o:connecttype="custom" o:connectlocs="15,20;16,19;17,19;19,18;20,16;21,14;22,12;23,10;24,8;26,7;27,6;27,6;25,5;24,3;22,2;19,1;17,0;14,0;12,0;9,1;6,2;3,4;1,6;0,7;1,8;3,9;4,11;6,13;9,16;11,18;13,19;15,20" o:connectangles="0,0,0,0,0,0,0,0,0,0,0,0,0,0,0,0,0,0,0,0,0,0,0,0,0,0,0,0,0,0,0,0"/>
                  <o:lock v:ext="edit" aspectratio="t"/>
                </v:shape>
                <v:shape id="Freeform 787" o:spid="_x0000_s1043" style="position:absolute;left:76518;top:50630;width:6;height:4;visibility:visible;mso-wrap-style:none;v-text-anchor:middle" coordsize="2301,1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CM88YA&#10;AADcAAAADwAAAGRycy9kb3ducmV2LnhtbESPQWvCQBSE74L/YXlCL1I39pDY1FVEUKQVoSo9v2af&#10;2Wj2bchuNf333YLgcZiZb5jpvLO1uFLrK8cKxqMEBHHhdMWlguNh9TwB4QOyxtoxKfglD/NZvzfF&#10;XLsbf9J1H0oRIexzVGBCaHIpfWHIoh+5hjh6J9daDFG2pdQt3iLc1vIlSVJpseK4YLChpaHisv+x&#10;ChaX9906OQ3Hrx/nr8P2uEkz850q9TToFm8gAnXhEb63N1pBNsng/0w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CM88YAAADcAAAADwAAAAAAAAAAAAAAAACYAgAAZHJz&#10;L2Rvd25yZXYueG1sUEsFBgAAAAAEAAQA9QAAAIsDAAAAAA==&#10;" path="m59,205r66,13l185,257r46,53l297,389r66,73l468,561r145,92l712,719r165,46l963,785r138,6l1141,818r-106,72l923,936r-99,14l877,976r151,l1114,950r66,-47l1286,844v12,-4,82,-20,105,-39l1490,785r92,-20l1642,765r-33,-53l1510,725r-73,-6l1510,666r85,-59l1694,541r99,-86l1925,310,2083,99,2156,r66,119l2281,356r20,165l2275,706r-60,211l2114,1125r-136,174l1747,1490r-260,112l1217,1647v-89,5,-183,-1,-264,-12c868,1621,793,1601,731,1578l578,1497,461,1418,350,1314,244,1200,131,1041,53,861,11,675,,475,26,257,59,205xe" fillcolor="#3cf" stroked="f" strokecolor="black [3213]">
                  <v:fill color2="white [3212]" focus="100%" type="gradient"/>
                  <v:shadow color="#eeece1 [3214]"/>
                  <v:path arrowok="t" o:connecttype="custom" o:connectlocs="1,3;2,3;3,4;3,5;4,6;5,7;7,8;9,10;11,11;13,11;14,12;16,12;17,12;15,13;14,14;12,14;13,15;15,15;16,14;17,14;19,13;21,12;22,12;23,11;24,11;24,11;22,11;21,11;22,10;24,9;25,8;27,7;28,5;31,1;32,0;33,2;34,5;34,8;34,11;33,14;31,17;29,19;26,22;22,24;18,25;14,24;11,23;9,22;7,21;5,19;4,18;2,15;1,13;0,10;0,7;0,4;1,3" o:connectangles="0,0,0,0,0,0,0,0,0,0,0,0,0,0,0,0,0,0,0,0,0,0,0,0,0,0,0,0,0,0,0,0,0,0,0,0,0,0,0,0,0,0,0,0,0,0,0,0,0,0,0,0,0,0,0,0,0"/>
                  <o:lock v:ext="edit" aspectratio="t"/>
                </v:shape>
                <v:rect id="WordArt 71" o:spid="_x0000_s1044" style="position:absolute;left:76518;top:50627;width:22;height:7;rotation:-5761437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R6v8EA&#10;AADcAAAADwAAAGRycy9kb3ducmV2LnhtbERPzWrCQBC+C32HZQq96cZSWk1dpUgX7K3GPsCQHZNg&#10;djZkp0nap3cPgseP73+zm3yrBupjE9jAcpGBIi6Da7gy8HOy8xWoKMgO28Bk4I8i7LYPsw3mLox8&#10;pKGQSqUQjjkaqEW6XOtY1uQxLkJHnLhz6D1Kgn2lXY9jCvetfs6yV+2x4dRQY0f7mspL8esNZHY/&#10;rG38XIv9Z3uWr+P3yzgZ8/Q4fbyDEprkLr65D87A2yqtTWfSEdDb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Uer/BAAAA3AAAAA8AAAAAAAAAAAAAAAAAmAIAAGRycy9kb3du&#10;cmV2LnhtbFBLBQYAAAAABAAEAPUAAACGAwAAAAA=&#10;" filled="f" stroked="f">
                  <v:stroke joinstyle="round"/>
                  <o:lock v:ext="edit" aspectratio="t" shapetype="t"/>
                  <v:textbox>
                    <w:txbxContent>
                      <w:p w14:paraId="0550AF38" w14:textId="77777777" w:rsidR="00527F9D" w:rsidRDefault="00527F9D" w:rsidP="00B17F09">
                        <w:pPr>
                          <w:pStyle w:val="NormalWeb"/>
                          <w:spacing w:before="0" w:beforeAutospacing="0" w:after="0" w:afterAutospacing="0"/>
                          <w:jc w:val="center"/>
                          <w:textAlignment w:val="baseline"/>
                        </w:pPr>
                        <w:r>
                          <w:rPr>
                            <w:rFonts w:ascii="Arial Narrow" w:hAnsi="Arial Narrow" w:cstheme="minorBidi"/>
                            <w:color w:val="000000" w:themeColor="text1"/>
                            <w:sz w:val="20"/>
                            <w:szCs w:val="20"/>
                          </w:rPr>
                          <w:t>NATIONAL OCEANIC AND ATMOSPHERIC ADMINISTRATION</w:t>
                        </w:r>
                      </w:p>
                    </w:txbxContent>
                  </v:textbox>
                </v:rect>
                <v:rect id="WordArt 72" o:spid="_x0000_s1045" style="position:absolute;left:76517;top:50625;width:43;height:10;rotation:-11672523fd;flip:x y;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Sj8MA&#10;AADcAAAADwAAAGRycy9kb3ducmV2LnhtbESPQWsCMRCF70L/Q5hCL6JZW9TtahQR7HqtSs/TzXR3&#10;MZksSdT13zcFocfHm/e9ect1b424kg+tYwWTcQaCuHK65VrB6bgb5SBCRNZoHJOCOwVYr54GSyy0&#10;u/EnXQ+xFgnCoUAFTYxdIWWoGrIYxq4jTt6P8xZjkr6W2uMtwa2Rr1k2kxZbTg0NdrRtqDofLja9&#10;MZx9+DKnqfkq3/zw2xosNxOlXp77zQJEpD7+Hz/Se61gnr/D35hE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USj8MAAADcAAAADwAAAAAAAAAAAAAAAACYAgAAZHJzL2Rv&#10;d25yZXYueG1sUEsFBgAAAAAEAAQA9QAAAIgDAAAAAA==&#10;" filled="f" stroked="f">
                  <v:stroke joinstyle="round"/>
                  <o:lock v:ext="edit" aspectratio="t" shapetype="t"/>
                  <v:textbox>
                    <w:txbxContent>
                      <w:p w14:paraId="035E98C4" w14:textId="77777777" w:rsidR="00527F9D" w:rsidRDefault="00527F9D" w:rsidP="00B17F09">
                        <w:pPr>
                          <w:pStyle w:val="NormalWeb"/>
                          <w:spacing w:before="0" w:beforeAutospacing="0" w:after="0" w:afterAutospacing="0"/>
                          <w:jc w:val="center"/>
                          <w:textAlignment w:val="baseline"/>
                        </w:pPr>
                        <w:r>
                          <w:rPr>
                            <w:rFonts w:ascii="Arial Narrow" w:hAnsi="Arial Narrow" w:cstheme="minorBidi"/>
                            <w:color w:val="000000" w:themeColor="text1"/>
                            <w:sz w:val="72"/>
                            <w:szCs w:val="72"/>
                          </w:rPr>
                          <w:t>U.S. DEPARTMENT OF COMMERCE</w:t>
                        </w:r>
                      </w:p>
                    </w:txbxContent>
                  </v:textbox>
                </v:rect>
              </v:group>
            </w:pict>
          </mc:Fallback>
        </mc:AlternateContent>
      </w:r>
    </w:p>
    <w:p w14:paraId="3C7C9A68" w14:textId="61A83D9C" w:rsidR="00B17F09" w:rsidRDefault="0005651F" w:rsidP="00BE6E99">
      <w:pPr>
        <w:pStyle w:val="NormalWeb"/>
        <w:tabs>
          <w:tab w:val="left" w:pos="4253"/>
        </w:tabs>
        <w:spacing w:before="120" w:beforeAutospacing="0" w:after="120" w:afterAutospacing="0" w:line="360" w:lineRule="auto"/>
        <w:ind w:right="119"/>
        <w:textAlignment w:val="baseline"/>
        <w:rPr>
          <w:rFonts w:ascii="Trebuchet MS" w:hAnsi="Trebuchet MS" w:cstheme="minorBidi"/>
          <w:bCs/>
          <w:color w:val="000000" w:themeColor="text1"/>
          <w:kern w:val="24"/>
          <w:lang w:val="en-US"/>
        </w:rPr>
      </w:pPr>
      <w:r w:rsidRPr="004C23DF">
        <w:rPr>
          <w:i/>
          <w:noProof/>
        </w:rPr>
        <mc:AlternateContent>
          <mc:Choice Requires="wps">
            <w:drawing>
              <wp:anchor distT="0" distB="0" distL="114300" distR="114300" simplePos="0" relativeHeight="251708416" behindDoc="0" locked="0" layoutInCell="1" allowOverlap="1" wp14:anchorId="21CA1367" wp14:editId="0E5086E1">
                <wp:simplePos x="0" y="0"/>
                <wp:positionH relativeFrom="column">
                  <wp:posOffset>9525</wp:posOffset>
                </wp:positionH>
                <wp:positionV relativeFrom="paragraph">
                  <wp:posOffset>1275715</wp:posOffset>
                </wp:positionV>
                <wp:extent cx="6209030" cy="990600"/>
                <wp:effectExtent l="57150" t="19050" r="77470" b="95250"/>
                <wp:wrapSquare wrapText="bothSides"/>
                <wp:docPr id="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990600"/>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14:paraId="0325A30A" w14:textId="77777777" w:rsidR="00527F9D" w:rsidRPr="00A838F1" w:rsidRDefault="00527F9D" w:rsidP="00F468EC">
                            <w:pPr>
                              <w:spacing w:after="0"/>
                              <w:jc w:val="center"/>
                              <w:rPr>
                                <w:b/>
                                <w:color w:val="FFFF00"/>
                                <w:sz w:val="16"/>
                                <w:szCs w:val="16"/>
                                <w:vertAlign w:val="subscript"/>
                              </w:rPr>
                            </w:pPr>
                          </w:p>
                          <w:p w14:paraId="55EC65E9" w14:textId="77777777" w:rsidR="00527F9D" w:rsidRPr="009900B4" w:rsidRDefault="00527F9D" w:rsidP="00F468EC">
                            <w:pPr>
                              <w:jc w:val="center"/>
                              <w:rPr>
                                <w:b/>
                              </w:rPr>
                            </w:pPr>
                            <w:r w:rsidRPr="009900B4">
                              <w:rPr>
                                <w:b/>
                                <w:szCs w:val="24"/>
                              </w:rPr>
                              <w:t xml:space="preserve">Geostationary satellites take 24 hours to orbit the earth </w:t>
                            </w:r>
                            <w:r w:rsidRPr="009900B4">
                              <w:rPr>
                                <w:b/>
                              </w:rPr>
                              <w:t xml:space="preserve">and orbit at an altitude of 36 000 km above the equator on the Earth’s surface. </w:t>
                            </w:r>
                          </w:p>
                          <w:p w14:paraId="690E8D16" w14:textId="77777777" w:rsidR="00527F9D" w:rsidRPr="009900B4" w:rsidRDefault="00527F9D" w:rsidP="00F468EC">
                            <w:pPr>
                              <w:jc w:val="center"/>
                              <w:rPr>
                                <w:b/>
                                <w:szCs w:val="24"/>
                              </w:rPr>
                            </w:pPr>
                            <w:r w:rsidRPr="009900B4">
                              <w:rPr>
                                <w:b/>
                              </w:rPr>
                              <w:t xml:space="preserve">Geostationary satellites have a period </w:t>
                            </w:r>
                            <w:proofErr w:type="gramStart"/>
                            <w:r w:rsidRPr="009900B4">
                              <w:rPr>
                                <w:b/>
                              </w:rPr>
                              <w:t>of  24</w:t>
                            </w:r>
                            <w:proofErr w:type="gramEnd"/>
                            <w:r w:rsidRPr="009900B4">
                              <w:rPr>
                                <w:b/>
                              </w:rPr>
                              <w:t xml:space="preserve"> hours</w:t>
                            </w:r>
                          </w:p>
                          <w:p w14:paraId="6E4775FB" w14:textId="77777777" w:rsidR="00527F9D" w:rsidRDefault="00527F9D" w:rsidP="00F468EC">
                            <w:pPr>
                              <w:spacing w:before="120" w:after="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75pt;margin-top:100.45pt;width:488.9pt;height: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VZQgIAAMkEAAAOAAAAZHJzL2Uyb0RvYy54bWysVNuO0zAQfUfiHyy/06TZ0qVR09XSBYS0&#10;XMQuH+A6dmPheIztNul+PWOnTStAICFeLNsz5/jMzcubvtVkL5xXYCo6neSUCMOhVmZb0a+Pb1+8&#10;osQHZmqmwYiKHoSnN6vnz5adLUUBDehaOIIkxpedrWgTgi2zzPNGtMxPwAqDRgmuZQGPbpvVjnXI&#10;3uqsyPN51oGrrQMuvMfbu8FIV4lfSsHDJym9CERXFLWFtLq0buKarZas3DpmG8WPMtg/qGiZMvjo&#10;SHXHAiM7p36hahV34EGGCYc2AykVFykGjGaa/xTNQ8OsSLFgcrwd0+T/Hy3/uP/siKorer3A/BjW&#10;YpEeRR/Ia+hJEfPTWV+i24NFx9DjNdY5xertPfBvnhhYN8xsxa1z0DWC1ahvGpHZBXTg8ZFk032A&#10;Gp9huwCJqJeujcnDdBBkRx2HsTZRCsfLeZEv8is0cbQtFvk8T8XLWHlCW+fDOwEtiZuKOqx9Ymf7&#10;ex+iGlaeXOJj2sQ1yn1j6tQGgSk97NE1mpP+KPkoPhy0GKBfhMSknTMR21WstSN7ho3GOBcmDCmI&#10;TOgdYVJpPQKvhhT+CXj0j1CRWnkEF38Hj4j0MpgwgltlwP2OQI+S5eB/ysAQdyxm6Dd96pZpii5e&#10;baA+YFEdDLOFfwFuGnBPlHQ4VxX133fMCUr0e4ONsZjOZnEQ02H28rrAg7u0bC4tzHCkqmigZNiu&#10;QxreGJSBW2wgqVJtz0qOonFeUsmPsx0H8vKcvM4/0OoHAAAA//8DAFBLAwQUAAYACAAAACEAC6js&#10;nNwAAAAJAQAADwAAAGRycy9kb3ducmV2LnhtbEyPMU/DMBSEdyT+g/WQ2KgDVVwS4lQIxMDAQIPE&#10;6sSPJMJ+DrHbBn49j6mMpzvdfVdtF+/EAec4BtJwvcpAIHXBjtRreGuerm5BxGTIGhcINXxjhG19&#10;flaZ0oYjveJhl3rBJRRLo2FIaSqljN2A3sRVmJDY+wizN4nl3Es7myOXeydvskxJb0bihcFM+DBg&#10;97nbew1qeqGf9NyEPNu4xxabL/XulNaXF8v9HYiESzqF4Q+f0aFmpjbsyUbhWOcc1MAjBQj2i02x&#10;BtFqWOeqAFlX8v+D+hcAAP//AwBQSwECLQAUAAYACAAAACEAtoM4kv4AAADhAQAAEwAAAAAAAAAA&#10;AAAAAAAAAAAAW0NvbnRlbnRfVHlwZXNdLnhtbFBLAQItABQABgAIAAAAIQA4/SH/1gAAAJQBAAAL&#10;AAAAAAAAAAAAAAAAAC8BAABfcmVscy8ucmVsc1BLAQItABQABgAIAAAAIQDGTNVZQgIAAMkEAAAO&#10;AAAAAAAAAAAAAAAAAC4CAABkcnMvZTJvRG9jLnhtbFBLAQItABQABgAIAAAAIQALqOyc3AAAAAkB&#10;AAAPAAAAAAAAAAAAAAAAAJwEAABkcnMvZG93bnJldi54bWxQSwUGAAAAAAQABADzAAAApQ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325A30A" w14:textId="77777777" w:rsidR="00527F9D" w:rsidRPr="00A838F1" w:rsidRDefault="00527F9D" w:rsidP="00F468EC">
                      <w:pPr>
                        <w:spacing w:after="0"/>
                        <w:jc w:val="center"/>
                        <w:rPr>
                          <w:b/>
                          <w:color w:val="FFFF00"/>
                          <w:sz w:val="16"/>
                          <w:szCs w:val="16"/>
                          <w:vertAlign w:val="subscript"/>
                        </w:rPr>
                      </w:pPr>
                    </w:p>
                    <w:p w14:paraId="55EC65E9" w14:textId="77777777" w:rsidR="00527F9D" w:rsidRPr="009900B4" w:rsidRDefault="00527F9D" w:rsidP="00F468EC">
                      <w:pPr>
                        <w:jc w:val="center"/>
                        <w:rPr>
                          <w:b/>
                        </w:rPr>
                      </w:pPr>
                      <w:r w:rsidRPr="009900B4">
                        <w:rPr>
                          <w:b/>
                          <w:szCs w:val="24"/>
                        </w:rPr>
                        <w:t xml:space="preserve">Geostationary satellites take 24 hours to orbit the earth </w:t>
                      </w:r>
                      <w:r w:rsidRPr="009900B4">
                        <w:rPr>
                          <w:b/>
                        </w:rPr>
                        <w:t xml:space="preserve">and orbit at an altitude of 36 000 km above the equator on the Earth’s surface. </w:t>
                      </w:r>
                    </w:p>
                    <w:p w14:paraId="690E8D16" w14:textId="77777777" w:rsidR="00527F9D" w:rsidRPr="009900B4" w:rsidRDefault="00527F9D" w:rsidP="00F468EC">
                      <w:pPr>
                        <w:jc w:val="center"/>
                        <w:rPr>
                          <w:b/>
                          <w:szCs w:val="24"/>
                        </w:rPr>
                      </w:pPr>
                      <w:r w:rsidRPr="009900B4">
                        <w:rPr>
                          <w:b/>
                        </w:rPr>
                        <w:t>Geostationary satellites have a period of  24 hours</w:t>
                      </w:r>
                    </w:p>
                    <w:p w14:paraId="6E4775FB" w14:textId="77777777" w:rsidR="00527F9D" w:rsidRDefault="00527F9D" w:rsidP="00F468EC">
                      <w:pPr>
                        <w:spacing w:before="120" w:after="120"/>
                        <w:jc w:val="center"/>
                      </w:pPr>
                    </w:p>
                  </w:txbxContent>
                </v:textbox>
                <w10:wrap type="square"/>
              </v:shape>
            </w:pict>
          </mc:Fallback>
        </mc:AlternateContent>
      </w:r>
      <w:r w:rsidR="00B17F09" w:rsidRPr="00B83532">
        <w:rPr>
          <w:rFonts w:ascii="Trebuchet MS" w:hAnsi="Trebuchet MS" w:cstheme="minorBidi"/>
          <w:bCs/>
          <w:color w:val="000000" w:themeColor="text1"/>
          <w:kern w:val="24"/>
          <w:lang w:val="en-US"/>
        </w:rPr>
        <w:t xml:space="preserve">One of the most common types of satellite is one that travels around the Earth </w:t>
      </w:r>
      <w:r w:rsidR="00292406">
        <w:rPr>
          <w:rFonts w:ascii="Trebuchet MS" w:hAnsi="Trebuchet MS" w:cstheme="minorBidi"/>
          <w:bCs/>
          <w:color w:val="000000" w:themeColor="text1"/>
          <w:kern w:val="24"/>
          <w:lang w:val="en-US"/>
        </w:rPr>
        <w:t>in 24 hours, the same time the Earth takes to</w:t>
      </w:r>
      <w:r w:rsidR="002F3FC4">
        <w:rPr>
          <w:rFonts w:ascii="Trebuchet MS" w:hAnsi="Trebuchet MS" w:cstheme="minorBidi"/>
          <w:bCs/>
          <w:color w:val="000000" w:themeColor="text1"/>
          <w:kern w:val="24"/>
          <w:lang w:val="en-US"/>
        </w:rPr>
        <w:t xml:space="preserve"> rotates on its axis. </w:t>
      </w:r>
      <w:r w:rsidR="00B17F09" w:rsidRPr="00B83532">
        <w:rPr>
          <w:rFonts w:ascii="Trebuchet MS" w:hAnsi="Trebuchet MS" w:cstheme="minorBidi"/>
          <w:bCs/>
          <w:color w:val="000000" w:themeColor="text1"/>
          <w:kern w:val="24"/>
          <w:lang w:val="en-US"/>
        </w:rPr>
        <w:t>This means that the satellite appears to “hover” above</w:t>
      </w:r>
      <w:r w:rsidR="00AE6BA9">
        <w:rPr>
          <w:rFonts w:ascii="Trebuchet MS" w:hAnsi="Trebuchet MS" w:cstheme="minorBidi"/>
          <w:bCs/>
          <w:color w:val="000000" w:themeColor="text1"/>
          <w:kern w:val="24"/>
          <w:lang w:val="en-US"/>
        </w:rPr>
        <w:t xml:space="preserve"> the same point</w:t>
      </w:r>
      <w:r w:rsidR="00B17F09" w:rsidRPr="00B83532">
        <w:rPr>
          <w:rFonts w:ascii="Trebuchet MS" w:hAnsi="Trebuchet MS" w:cstheme="minorBidi"/>
          <w:bCs/>
          <w:color w:val="000000" w:themeColor="text1"/>
          <w:kern w:val="24"/>
          <w:lang w:val="en-US"/>
        </w:rPr>
        <w:t xml:space="preserve"> on the Earth’s surface. A receiver can be pointed at this satellite, allowing for a link for infor</w:t>
      </w:r>
      <w:r w:rsidR="00292406">
        <w:rPr>
          <w:rFonts w:ascii="Trebuchet MS" w:hAnsi="Trebuchet MS" w:cstheme="minorBidi"/>
          <w:bCs/>
          <w:color w:val="000000" w:themeColor="text1"/>
          <w:kern w:val="24"/>
          <w:lang w:val="en-US"/>
        </w:rPr>
        <w:t>mation.</w:t>
      </w:r>
    </w:p>
    <w:p w14:paraId="133C54D0" w14:textId="152C5AE8" w:rsidR="00B17F09" w:rsidRDefault="00B17F09" w:rsidP="00BE6E99">
      <w:pPr>
        <w:pStyle w:val="NormalWeb"/>
        <w:tabs>
          <w:tab w:val="left" w:pos="4253"/>
        </w:tabs>
        <w:spacing w:before="120" w:beforeAutospacing="0" w:after="120" w:afterAutospacing="0" w:line="360" w:lineRule="auto"/>
        <w:ind w:right="119"/>
        <w:textAlignment w:val="baseline"/>
        <w:rPr>
          <w:rFonts w:ascii="Trebuchet MS" w:hAnsi="Trebuchet MS" w:cstheme="minorBidi"/>
          <w:bCs/>
          <w:color w:val="000000" w:themeColor="text1"/>
          <w:kern w:val="24"/>
          <w:lang w:val="en-US"/>
        </w:rPr>
      </w:pPr>
    </w:p>
    <w:p w14:paraId="75D96151" w14:textId="246F9750" w:rsidR="000434F0" w:rsidRDefault="00B17F09" w:rsidP="00BE6E99">
      <w:pPr>
        <w:spacing w:before="120" w:after="120" w:line="360" w:lineRule="auto"/>
        <w:rPr>
          <w:rFonts w:cstheme="minorBidi"/>
          <w:bCs/>
          <w:color w:val="000000" w:themeColor="text1"/>
          <w:kern w:val="24"/>
          <w:lang w:val="en-US"/>
        </w:rPr>
      </w:pPr>
      <w:r w:rsidRPr="00B83532">
        <w:rPr>
          <w:rFonts w:cstheme="minorBidi"/>
          <w:bCs/>
          <w:color w:val="000000" w:themeColor="text1"/>
          <w:kern w:val="24"/>
          <w:lang w:val="en-US"/>
        </w:rPr>
        <w:t>These satellites are known as “</w:t>
      </w:r>
      <w:r w:rsidRPr="00A838F1">
        <w:rPr>
          <w:rFonts w:cstheme="minorBidi"/>
          <w:b/>
          <w:bCs/>
          <w:color w:val="000000" w:themeColor="text1"/>
          <w:kern w:val="24"/>
          <w:lang w:val="en-US"/>
        </w:rPr>
        <w:t>geostationary</w:t>
      </w:r>
      <w:r w:rsidR="002F3FC4">
        <w:rPr>
          <w:rFonts w:cstheme="minorBidi"/>
          <w:bCs/>
          <w:color w:val="000000" w:themeColor="text1"/>
          <w:kern w:val="24"/>
          <w:lang w:val="en-US"/>
        </w:rPr>
        <w:t xml:space="preserve">” </w:t>
      </w:r>
      <w:r w:rsidR="00AE6BA9">
        <w:rPr>
          <w:rFonts w:cstheme="minorBidi"/>
          <w:bCs/>
          <w:color w:val="000000" w:themeColor="text1"/>
          <w:kern w:val="24"/>
          <w:lang w:val="en-US"/>
        </w:rPr>
        <w:t xml:space="preserve">and </w:t>
      </w:r>
      <w:r w:rsidRPr="00B83532">
        <w:rPr>
          <w:rFonts w:cstheme="minorBidi"/>
          <w:bCs/>
          <w:color w:val="000000" w:themeColor="text1"/>
          <w:kern w:val="24"/>
          <w:lang w:val="en-US"/>
        </w:rPr>
        <w:t xml:space="preserve">have to be placed at a height </w:t>
      </w:r>
      <w:r w:rsidR="002F3FC4">
        <w:rPr>
          <w:rFonts w:cstheme="minorBidi"/>
          <w:bCs/>
          <w:color w:val="000000" w:themeColor="text1"/>
          <w:kern w:val="24"/>
          <w:lang w:val="en-US"/>
        </w:rPr>
        <w:t xml:space="preserve">of </w:t>
      </w:r>
      <w:r w:rsidR="002F3FC4" w:rsidRPr="00A838F1">
        <w:rPr>
          <w:rFonts w:cstheme="minorBidi"/>
          <w:b/>
          <w:bCs/>
          <w:color w:val="000000" w:themeColor="text1"/>
          <w:kern w:val="24"/>
          <w:lang w:val="en-US"/>
        </w:rPr>
        <w:t>36,000 </w:t>
      </w:r>
      <w:r w:rsidRPr="00A838F1">
        <w:rPr>
          <w:rFonts w:cstheme="minorBidi"/>
          <w:b/>
          <w:bCs/>
          <w:color w:val="000000" w:themeColor="text1"/>
          <w:kern w:val="24"/>
          <w:lang w:val="en-US"/>
        </w:rPr>
        <w:t>km</w:t>
      </w:r>
      <w:r w:rsidRPr="00B83532">
        <w:rPr>
          <w:rFonts w:cstheme="minorBidi"/>
          <w:bCs/>
          <w:color w:val="000000" w:themeColor="text1"/>
          <w:kern w:val="24"/>
          <w:lang w:val="en-US"/>
        </w:rPr>
        <w:t xml:space="preserve"> and </w:t>
      </w:r>
      <w:r w:rsidR="007B28D2" w:rsidRPr="00F852C8">
        <w:rPr>
          <w:lang w:eastAsia="en-GB"/>
        </w:rPr>
        <w:t>and positioned</w:t>
      </w:r>
      <w:r w:rsidR="007B28D2">
        <w:rPr>
          <w:lang w:eastAsia="en-GB"/>
        </w:rPr>
        <w:t xml:space="preserve"> </w:t>
      </w:r>
      <w:r w:rsidR="007B28D2" w:rsidRPr="00A838F1">
        <w:rPr>
          <w:b/>
          <w:lang w:eastAsia="en-GB"/>
        </w:rPr>
        <w:t>above the equator</w:t>
      </w:r>
      <w:r w:rsidR="007B28D2">
        <w:rPr>
          <w:lang w:eastAsia="en-GB"/>
        </w:rPr>
        <w:t xml:space="preserve"> of the Earth</w:t>
      </w:r>
      <w:r w:rsidRPr="00B83532">
        <w:rPr>
          <w:rFonts w:cstheme="minorBidi"/>
          <w:bCs/>
          <w:color w:val="000000" w:themeColor="text1"/>
          <w:kern w:val="24"/>
          <w:lang w:val="en-US"/>
        </w:rPr>
        <w:t>.</w:t>
      </w:r>
      <w:r>
        <w:rPr>
          <w:rFonts w:cstheme="minorBidi"/>
          <w:bCs/>
          <w:color w:val="000000" w:themeColor="text1"/>
          <w:kern w:val="24"/>
          <w:lang w:val="en-US"/>
        </w:rPr>
        <w:t xml:space="preserve"> </w:t>
      </w:r>
    </w:p>
    <w:p w14:paraId="4696B8F4" w14:textId="5B7511A0" w:rsidR="00B17F09" w:rsidRDefault="00B17F09" w:rsidP="00BE6E99">
      <w:pPr>
        <w:spacing w:before="120" w:after="120" w:line="360" w:lineRule="auto"/>
        <w:rPr>
          <w:lang w:eastAsia="en-GB"/>
        </w:rPr>
      </w:pPr>
      <w:r>
        <w:rPr>
          <w:lang w:eastAsia="en-GB"/>
        </w:rPr>
        <w:t xml:space="preserve">With three geostationary satellites placed in orbit around the equator worldwide communication is </w:t>
      </w:r>
      <w:r w:rsidR="0054012F">
        <w:rPr>
          <w:lang w:eastAsia="en-GB"/>
        </w:rPr>
        <w:t>possible</w:t>
      </w:r>
      <w:r>
        <w:rPr>
          <w:lang w:eastAsia="en-GB"/>
        </w:rPr>
        <w:t>. Each satellite communicates with ground stations on different continents.</w:t>
      </w:r>
    </w:p>
    <w:p w14:paraId="0BFAA220" w14:textId="77777777" w:rsidR="0005651F" w:rsidRDefault="0005651F">
      <w:pPr>
        <w:jc w:val="both"/>
        <w:rPr>
          <w:smallCaps/>
          <w:spacing w:val="5"/>
          <w:sz w:val="32"/>
          <w:szCs w:val="32"/>
        </w:rPr>
      </w:pPr>
      <w:r>
        <w:br w:type="page"/>
      </w:r>
    </w:p>
    <w:p w14:paraId="1DD71E69" w14:textId="42532D38" w:rsidR="00B17F09" w:rsidRDefault="0005651F" w:rsidP="00BE6E99">
      <w:pPr>
        <w:pStyle w:val="Heading1"/>
        <w:spacing w:before="120" w:after="120" w:line="360" w:lineRule="auto"/>
      </w:pPr>
      <w:r>
        <w:rPr>
          <w:rFonts w:cstheme="minorBidi"/>
          <w:bCs/>
          <w:noProof/>
          <w:color w:val="000000" w:themeColor="text1"/>
          <w:kern w:val="24"/>
          <w:lang w:eastAsia="en-GB"/>
        </w:rPr>
        <w:lastRenderedPageBreak/>
        <mc:AlternateContent>
          <mc:Choice Requires="wpg">
            <w:drawing>
              <wp:anchor distT="0" distB="0" distL="114300" distR="114300" simplePos="0" relativeHeight="251699200" behindDoc="0" locked="0" layoutInCell="1" allowOverlap="1" wp14:anchorId="109A8DDB" wp14:editId="5D0AD67E">
                <wp:simplePos x="0" y="0"/>
                <wp:positionH relativeFrom="column">
                  <wp:posOffset>3239135</wp:posOffset>
                </wp:positionH>
                <wp:positionV relativeFrom="paragraph">
                  <wp:posOffset>-98425</wp:posOffset>
                </wp:positionV>
                <wp:extent cx="2592705" cy="2933065"/>
                <wp:effectExtent l="0" t="0" r="0" b="0"/>
                <wp:wrapSquare wrapText="bothSides"/>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92705" cy="2933065"/>
                          <a:chOff x="0" y="-72773"/>
                          <a:chExt cx="3497740" cy="3958338"/>
                        </a:xfrm>
                      </wpg:grpSpPr>
                      <wpg:grpSp>
                        <wpg:cNvPr id="2048" name="Group 2048"/>
                        <wpg:cNvGrpSpPr/>
                        <wpg:grpSpPr>
                          <a:xfrm>
                            <a:off x="0" y="-72773"/>
                            <a:ext cx="3497740" cy="3958338"/>
                            <a:chOff x="0" y="169373"/>
                            <a:chExt cx="3498470" cy="3959142"/>
                          </a:xfrm>
                        </wpg:grpSpPr>
                        <wps:wsp>
                          <wps:cNvPr id="3092" name="Text Box 66"/>
                          <wps:cNvSpPr txBox="1">
                            <a:spLocks noChangeArrowheads="1"/>
                          </wps:cNvSpPr>
                          <wps:spPr bwMode="auto">
                            <a:xfrm>
                              <a:off x="0" y="219222"/>
                              <a:ext cx="1798671" cy="43259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9F5A3C9" w14:textId="77777777" w:rsidR="00527F9D" w:rsidRPr="00F932B0" w:rsidRDefault="00527F9D" w:rsidP="00043DA0">
                                <w:pPr>
                                  <w:pStyle w:val="NormalWeb"/>
                                  <w:spacing w:before="0" w:beforeAutospacing="0" w:after="0" w:afterAutospacing="0"/>
                                  <w:textAlignment w:val="baseline"/>
                                  <w:rPr>
                                    <w:rFonts w:ascii="Trebuchet MS" w:hAnsi="Trebuchet MS"/>
                                  </w:rPr>
                                </w:pPr>
                                <w:r w:rsidRPr="00F932B0">
                                  <w:rPr>
                                    <w:rFonts w:ascii="Trebuchet MS" w:hAnsi="Trebuchet MS" w:cstheme="minorBidi"/>
                                    <w:b/>
                                    <w:bCs/>
                                    <w:color w:val="000000" w:themeColor="text1"/>
                                    <w:kern w:val="24"/>
                                    <w:lang w:val="en-US"/>
                                  </w:rPr>
                                  <w:t>Polar Orbit</w:t>
                                </w:r>
                              </w:p>
                            </w:txbxContent>
                          </wps:txbx>
                          <wps:bodyPr wrap="square">
                            <a:noAutofit/>
                          </wps:bodyPr>
                        </wps:wsp>
                        <wpg:grpSp>
                          <wpg:cNvPr id="37913" name="Group 37913"/>
                          <wpg:cNvGrpSpPr/>
                          <wpg:grpSpPr>
                            <a:xfrm>
                              <a:off x="0" y="169373"/>
                              <a:ext cx="3498470" cy="3959142"/>
                              <a:chOff x="0" y="188958"/>
                              <a:chExt cx="3926632" cy="4417014"/>
                            </a:xfrm>
                          </wpg:grpSpPr>
                          <pic:pic xmlns:pic="http://schemas.openxmlformats.org/drawingml/2006/picture">
                            <pic:nvPicPr>
                              <pic:cNvPr id="3075" name="Picture 74" descr="small-earth_image_2"/>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872836"/>
                                <a:ext cx="3740728"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46" name="Group 46"/>
                            <wpg:cNvGrpSpPr/>
                            <wpg:grpSpPr bwMode="auto">
                              <a:xfrm>
                                <a:off x="1974273" y="270164"/>
                                <a:ext cx="557213" cy="454025"/>
                                <a:chOff x="4489450" y="2411412"/>
                                <a:chExt cx="876" cy="715"/>
                              </a:xfrm>
                            </wpg:grpSpPr>
                            <wps:wsp>
                              <wps:cNvPr id="347" name="Freeform 347"/>
                              <wps:cNvSpPr>
                                <a:spLocks noChangeAspect="1"/>
                              </wps:cNvSpPr>
                              <wps:spPr bwMode="auto">
                                <a:xfrm>
                                  <a:off x="4489626" y="2411779"/>
                                  <a:ext cx="138" cy="47"/>
                                </a:xfrm>
                                <a:custGeom>
                                  <a:avLst/>
                                  <a:gdLst>
                                    <a:gd name="T0" fmla="*/ 0 w 138"/>
                                    <a:gd name="T1" fmla="*/ 22 h 47"/>
                                    <a:gd name="T2" fmla="*/ 52 w 138"/>
                                    <a:gd name="T3" fmla="*/ 47 h 47"/>
                                    <a:gd name="T4" fmla="*/ 128 w 138"/>
                                    <a:gd name="T5" fmla="*/ 43 h 47"/>
                                    <a:gd name="T6" fmla="*/ 138 w 138"/>
                                    <a:gd name="T7" fmla="*/ 17 h 47"/>
                                    <a:gd name="T8" fmla="*/ 56 w 138"/>
                                    <a:gd name="T9" fmla="*/ 16 h 47"/>
                                    <a:gd name="T10" fmla="*/ 16 w 138"/>
                                    <a:gd name="T11" fmla="*/ 0 h 47"/>
                                    <a:gd name="T12" fmla="*/ 0 w 138"/>
                                    <a:gd name="T13" fmla="*/ 22 h 4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38" h="47">
                                      <a:moveTo>
                                        <a:pt x="0" y="22"/>
                                      </a:moveTo>
                                      <a:lnTo>
                                        <a:pt x="52" y="47"/>
                                      </a:lnTo>
                                      <a:lnTo>
                                        <a:pt x="128" y="43"/>
                                      </a:lnTo>
                                      <a:lnTo>
                                        <a:pt x="138" y="17"/>
                                      </a:lnTo>
                                      <a:lnTo>
                                        <a:pt x="56" y="16"/>
                                      </a:lnTo>
                                      <a:lnTo>
                                        <a:pt x="16" y="0"/>
                                      </a:lnTo>
                                      <a:lnTo>
                                        <a:pt x="0" y="22"/>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48" name="Freeform 348"/>
                              <wps:cNvSpPr>
                                <a:spLocks noChangeAspect="1"/>
                              </wps:cNvSpPr>
                              <wps:spPr bwMode="auto">
                                <a:xfrm>
                                  <a:off x="4489860" y="2411898"/>
                                  <a:ext cx="64" cy="80"/>
                                </a:xfrm>
                                <a:custGeom>
                                  <a:avLst/>
                                  <a:gdLst>
                                    <a:gd name="T0" fmla="*/ 16 w 64"/>
                                    <a:gd name="T1" fmla="*/ 0 h 80"/>
                                    <a:gd name="T2" fmla="*/ 64 w 64"/>
                                    <a:gd name="T3" fmla="*/ 80 h 80"/>
                                    <a:gd name="T4" fmla="*/ 49 w 64"/>
                                    <a:gd name="T5" fmla="*/ 75 h 80"/>
                                    <a:gd name="T6" fmla="*/ 18 w 64"/>
                                    <a:gd name="T7" fmla="*/ 30 h 80"/>
                                    <a:gd name="T8" fmla="*/ 13 w 64"/>
                                    <a:gd name="T9" fmla="*/ 70 h 80"/>
                                    <a:gd name="T10" fmla="*/ 0 w 64"/>
                                    <a:gd name="T11" fmla="*/ 70 h 80"/>
                                    <a:gd name="T12" fmla="*/ 6 w 64"/>
                                    <a:gd name="T13" fmla="*/ 10 h 80"/>
                                    <a:gd name="T14" fmla="*/ 16 w 64"/>
                                    <a:gd name="T15" fmla="*/ 0 h 8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4" h="80">
                                      <a:moveTo>
                                        <a:pt x="16" y="0"/>
                                      </a:moveTo>
                                      <a:lnTo>
                                        <a:pt x="64" y="80"/>
                                      </a:lnTo>
                                      <a:lnTo>
                                        <a:pt x="49" y="75"/>
                                      </a:lnTo>
                                      <a:lnTo>
                                        <a:pt x="18" y="30"/>
                                      </a:lnTo>
                                      <a:lnTo>
                                        <a:pt x="13" y="70"/>
                                      </a:lnTo>
                                      <a:lnTo>
                                        <a:pt x="0" y="70"/>
                                      </a:lnTo>
                                      <a:lnTo>
                                        <a:pt x="6" y="10"/>
                                      </a:lnTo>
                                      <a:lnTo>
                                        <a:pt x="16" y="0"/>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49" name="Freeform 349"/>
                              <wps:cNvSpPr>
                                <a:spLocks noChangeAspect="1"/>
                              </wps:cNvSpPr>
                              <wps:spPr bwMode="auto">
                                <a:xfrm>
                                  <a:off x="4489914" y="2411794"/>
                                  <a:ext cx="156" cy="42"/>
                                </a:xfrm>
                                <a:custGeom>
                                  <a:avLst/>
                                  <a:gdLst>
                                    <a:gd name="T0" fmla="*/ 6 w 156"/>
                                    <a:gd name="T1" fmla="*/ 42 h 42"/>
                                    <a:gd name="T2" fmla="*/ 142 w 156"/>
                                    <a:gd name="T3" fmla="*/ 42 h 42"/>
                                    <a:gd name="T4" fmla="*/ 156 w 156"/>
                                    <a:gd name="T5" fmla="*/ 0 h 42"/>
                                    <a:gd name="T6" fmla="*/ 74 w 156"/>
                                    <a:gd name="T7" fmla="*/ 0 h 42"/>
                                    <a:gd name="T8" fmla="*/ 52 w 156"/>
                                    <a:gd name="T9" fmla="*/ 30 h 42"/>
                                    <a:gd name="T10" fmla="*/ 0 w 156"/>
                                    <a:gd name="T11" fmla="*/ 28 h 42"/>
                                    <a:gd name="T12" fmla="*/ 6 w 156"/>
                                    <a:gd name="T13" fmla="*/ 42 h 4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56" h="42">
                                      <a:moveTo>
                                        <a:pt x="6" y="42"/>
                                      </a:moveTo>
                                      <a:lnTo>
                                        <a:pt x="142" y="42"/>
                                      </a:lnTo>
                                      <a:lnTo>
                                        <a:pt x="156" y="0"/>
                                      </a:lnTo>
                                      <a:lnTo>
                                        <a:pt x="74" y="0"/>
                                      </a:lnTo>
                                      <a:lnTo>
                                        <a:pt x="52" y="30"/>
                                      </a:lnTo>
                                      <a:lnTo>
                                        <a:pt x="0" y="28"/>
                                      </a:lnTo>
                                      <a:lnTo>
                                        <a:pt x="6" y="42"/>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50" name="Freeform 350"/>
                              <wps:cNvSpPr>
                                <a:spLocks noChangeAspect="1"/>
                              </wps:cNvSpPr>
                              <wps:spPr bwMode="auto">
                                <a:xfrm>
                                  <a:off x="4489988" y="2411704"/>
                                  <a:ext cx="76" cy="80"/>
                                </a:xfrm>
                                <a:custGeom>
                                  <a:avLst/>
                                  <a:gdLst>
                                    <a:gd name="T0" fmla="*/ 28 w 76"/>
                                    <a:gd name="T1" fmla="*/ 0 h 80"/>
                                    <a:gd name="T2" fmla="*/ 76 w 76"/>
                                    <a:gd name="T3" fmla="*/ 8 h 80"/>
                                    <a:gd name="T4" fmla="*/ 58 w 76"/>
                                    <a:gd name="T5" fmla="*/ 80 h 80"/>
                                    <a:gd name="T6" fmla="*/ 0 w 76"/>
                                    <a:gd name="T7" fmla="*/ 74 h 80"/>
                                    <a:gd name="T8" fmla="*/ 8 w 76"/>
                                    <a:gd name="T9" fmla="*/ 18 h 80"/>
                                    <a:gd name="T10" fmla="*/ 20 w 76"/>
                                    <a:gd name="T11" fmla="*/ 12 h 80"/>
                                    <a:gd name="T12" fmla="*/ 28 w 76"/>
                                    <a:gd name="T13" fmla="*/ 0 h 8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76" h="80">
                                      <a:moveTo>
                                        <a:pt x="28" y="0"/>
                                      </a:moveTo>
                                      <a:lnTo>
                                        <a:pt x="76" y="8"/>
                                      </a:lnTo>
                                      <a:lnTo>
                                        <a:pt x="58" y="80"/>
                                      </a:lnTo>
                                      <a:lnTo>
                                        <a:pt x="0" y="74"/>
                                      </a:lnTo>
                                      <a:lnTo>
                                        <a:pt x="8" y="18"/>
                                      </a:lnTo>
                                      <a:lnTo>
                                        <a:pt x="20" y="12"/>
                                      </a:lnTo>
                                      <a:lnTo>
                                        <a:pt x="28" y="0"/>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51" name="Freeform 351"/>
                              <wps:cNvSpPr>
                                <a:spLocks noChangeAspect="1"/>
                              </wps:cNvSpPr>
                              <wps:spPr bwMode="auto">
                                <a:xfrm>
                                  <a:off x="4489565" y="2411920"/>
                                  <a:ext cx="761" cy="207"/>
                                </a:xfrm>
                                <a:custGeom>
                                  <a:avLst/>
                                  <a:gdLst>
                                    <a:gd name="T0" fmla="*/ 0 w 762"/>
                                    <a:gd name="T1" fmla="*/ 0 h 207"/>
                                    <a:gd name="T2" fmla="*/ 729 w 762"/>
                                    <a:gd name="T3" fmla="*/ 108 h 207"/>
                                    <a:gd name="T4" fmla="*/ 762 w 762"/>
                                    <a:gd name="T5" fmla="*/ 207 h 207"/>
                                    <a:gd name="T6" fmla="*/ 30 w 762"/>
                                    <a:gd name="T7" fmla="*/ 96 h 207"/>
                                    <a:gd name="T8" fmla="*/ 0 w 762"/>
                                    <a:gd name="T9" fmla="*/ 0 h 207"/>
                                  </a:gdLst>
                                  <a:ahLst/>
                                  <a:cxnLst>
                                    <a:cxn ang="0">
                                      <a:pos x="T0" y="T1"/>
                                    </a:cxn>
                                    <a:cxn ang="0">
                                      <a:pos x="T2" y="T3"/>
                                    </a:cxn>
                                    <a:cxn ang="0">
                                      <a:pos x="T4" y="T5"/>
                                    </a:cxn>
                                    <a:cxn ang="0">
                                      <a:pos x="T6" y="T7"/>
                                    </a:cxn>
                                    <a:cxn ang="0">
                                      <a:pos x="T8" y="T9"/>
                                    </a:cxn>
                                  </a:cxnLst>
                                  <a:rect l="0" t="0" r="r" b="b"/>
                                  <a:pathLst>
                                    <a:path w="762" h="207">
                                      <a:moveTo>
                                        <a:pt x="0" y="0"/>
                                      </a:moveTo>
                                      <a:lnTo>
                                        <a:pt x="729" y="108"/>
                                      </a:lnTo>
                                      <a:lnTo>
                                        <a:pt x="762" y="207"/>
                                      </a:lnTo>
                                      <a:lnTo>
                                        <a:pt x="30" y="96"/>
                                      </a:lnTo>
                                      <a:lnTo>
                                        <a:pt x="0" y="0"/>
                                      </a:lnTo>
                                      <a:close/>
                                    </a:path>
                                  </a:pathLst>
                                </a:custGeom>
                                <a:gradFill rotWithShape="0">
                                  <a:gsLst>
                                    <a:gs pos="0">
                                      <a:schemeClr val="bg2">
                                        <a:gamma/>
                                        <a:tint val="33725"/>
                                        <a:invGamma/>
                                      </a:schemeClr>
                                    </a:gs>
                                    <a:gs pos="100000">
                                      <a:schemeClr val="bg2"/>
                                    </a:gs>
                                  </a:gsLst>
                                  <a:lin ang="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2" name="Freeform 3072"/>
                              <wps:cNvSpPr>
                                <a:spLocks noChangeAspect="1"/>
                              </wps:cNvSpPr>
                              <wps:spPr bwMode="auto">
                                <a:xfrm>
                                  <a:off x="4489520" y="2411682"/>
                                  <a:ext cx="225" cy="180"/>
                                </a:xfrm>
                                <a:custGeom>
                                  <a:avLst/>
                                  <a:gdLst>
                                    <a:gd name="T0" fmla="*/ 0 w 225"/>
                                    <a:gd name="T1" fmla="*/ 177 h 180"/>
                                    <a:gd name="T2" fmla="*/ 60 w 225"/>
                                    <a:gd name="T3" fmla="*/ 180 h 180"/>
                                    <a:gd name="T4" fmla="*/ 225 w 225"/>
                                    <a:gd name="T5" fmla="*/ 3 h 180"/>
                                    <a:gd name="T6" fmla="*/ 159 w 225"/>
                                    <a:gd name="T7" fmla="*/ 0 h 180"/>
                                    <a:gd name="T8" fmla="*/ 0 w 225"/>
                                    <a:gd name="T9" fmla="*/ 177 h 180"/>
                                  </a:gdLst>
                                  <a:ahLst/>
                                  <a:cxnLst>
                                    <a:cxn ang="0">
                                      <a:pos x="T0" y="T1"/>
                                    </a:cxn>
                                    <a:cxn ang="0">
                                      <a:pos x="T2" y="T3"/>
                                    </a:cxn>
                                    <a:cxn ang="0">
                                      <a:pos x="T4" y="T5"/>
                                    </a:cxn>
                                    <a:cxn ang="0">
                                      <a:pos x="T6" y="T7"/>
                                    </a:cxn>
                                    <a:cxn ang="0">
                                      <a:pos x="T8" y="T9"/>
                                    </a:cxn>
                                  </a:cxnLst>
                                  <a:rect l="0" t="0" r="r" b="b"/>
                                  <a:pathLst>
                                    <a:path w="225" h="180">
                                      <a:moveTo>
                                        <a:pt x="0" y="177"/>
                                      </a:moveTo>
                                      <a:lnTo>
                                        <a:pt x="60" y="180"/>
                                      </a:lnTo>
                                      <a:lnTo>
                                        <a:pt x="225" y="3"/>
                                      </a:lnTo>
                                      <a:lnTo>
                                        <a:pt x="159" y="0"/>
                                      </a:lnTo>
                                      <a:lnTo>
                                        <a:pt x="0" y="177"/>
                                      </a:lnTo>
                                      <a:close/>
                                    </a:path>
                                  </a:pathLst>
                                </a:custGeom>
                                <a:gradFill rotWithShape="0">
                                  <a:gsLst>
                                    <a:gs pos="0">
                                      <a:schemeClr val="bg2"/>
                                    </a:gs>
                                    <a:gs pos="100000">
                                      <a:schemeClr val="bg2">
                                        <a:gamma/>
                                        <a:tint val="0"/>
                                        <a:invGamma/>
                                      </a:schemeClr>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3" name="Freeform 3073"/>
                              <wps:cNvSpPr>
                                <a:spLocks noChangeAspect="1"/>
                              </wps:cNvSpPr>
                              <wps:spPr bwMode="auto">
                                <a:xfrm>
                                  <a:off x="4489450" y="2411632"/>
                                  <a:ext cx="202" cy="218"/>
                                </a:xfrm>
                                <a:custGeom>
                                  <a:avLst/>
                                  <a:gdLst>
                                    <a:gd name="T0" fmla="*/ 0 w 202"/>
                                    <a:gd name="T1" fmla="*/ 176 h 218"/>
                                    <a:gd name="T2" fmla="*/ 40 w 202"/>
                                    <a:gd name="T3" fmla="*/ 218 h 218"/>
                                    <a:gd name="T4" fmla="*/ 202 w 202"/>
                                    <a:gd name="T5" fmla="*/ 46 h 218"/>
                                    <a:gd name="T6" fmla="*/ 170 w 202"/>
                                    <a:gd name="T7" fmla="*/ 0 h 218"/>
                                    <a:gd name="T8" fmla="*/ 0 w 202"/>
                                    <a:gd name="T9" fmla="*/ 176 h 218"/>
                                  </a:gdLst>
                                  <a:ahLst/>
                                  <a:cxnLst>
                                    <a:cxn ang="0">
                                      <a:pos x="T0" y="T1"/>
                                    </a:cxn>
                                    <a:cxn ang="0">
                                      <a:pos x="T2" y="T3"/>
                                    </a:cxn>
                                    <a:cxn ang="0">
                                      <a:pos x="T4" y="T5"/>
                                    </a:cxn>
                                    <a:cxn ang="0">
                                      <a:pos x="T6" y="T7"/>
                                    </a:cxn>
                                    <a:cxn ang="0">
                                      <a:pos x="T8" y="T9"/>
                                    </a:cxn>
                                  </a:cxnLst>
                                  <a:rect l="0" t="0" r="r" b="b"/>
                                  <a:pathLst>
                                    <a:path w="202" h="218">
                                      <a:moveTo>
                                        <a:pt x="0" y="176"/>
                                      </a:moveTo>
                                      <a:lnTo>
                                        <a:pt x="40" y="218"/>
                                      </a:lnTo>
                                      <a:lnTo>
                                        <a:pt x="202" y="46"/>
                                      </a:lnTo>
                                      <a:lnTo>
                                        <a:pt x="170" y="0"/>
                                      </a:lnTo>
                                      <a:lnTo>
                                        <a:pt x="0" y="176"/>
                                      </a:lnTo>
                                      <a:close/>
                                    </a:path>
                                  </a:pathLst>
                                </a:custGeom>
                                <a:gradFill rotWithShape="0">
                                  <a:gsLst>
                                    <a:gs pos="0">
                                      <a:schemeClr val="bg2">
                                        <a:gamma/>
                                        <a:tint val="30196"/>
                                        <a:invGamma/>
                                      </a:schemeClr>
                                    </a:gs>
                                    <a:gs pos="100000">
                                      <a:schemeClr val="bg2"/>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5" name="Freeform 3074"/>
                              <wps:cNvSpPr>
                                <a:spLocks noChangeAspect="1"/>
                              </wps:cNvSpPr>
                              <wps:spPr bwMode="auto">
                                <a:xfrm>
                                  <a:off x="4489471" y="2411688"/>
                                  <a:ext cx="189" cy="192"/>
                                </a:xfrm>
                                <a:custGeom>
                                  <a:avLst/>
                                  <a:gdLst>
                                    <a:gd name="T0" fmla="*/ 0 w 189"/>
                                    <a:gd name="T1" fmla="*/ 175 h 192"/>
                                    <a:gd name="T2" fmla="*/ 33 w 189"/>
                                    <a:gd name="T3" fmla="*/ 192 h 192"/>
                                    <a:gd name="T4" fmla="*/ 189 w 189"/>
                                    <a:gd name="T5" fmla="*/ 22 h 192"/>
                                    <a:gd name="T6" fmla="*/ 167 w 189"/>
                                    <a:gd name="T7" fmla="*/ 0 h 192"/>
                                    <a:gd name="T8" fmla="*/ 0 w 189"/>
                                    <a:gd name="T9" fmla="*/ 175 h 19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192">
                                      <a:moveTo>
                                        <a:pt x="0" y="175"/>
                                      </a:moveTo>
                                      <a:lnTo>
                                        <a:pt x="33" y="192"/>
                                      </a:lnTo>
                                      <a:lnTo>
                                        <a:pt x="189" y="22"/>
                                      </a:lnTo>
                                      <a:lnTo>
                                        <a:pt x="167" y="0"/>
                                      </a:lnTo>
                                      <a:lnTo>
                                        <a:pt x="0" y="175"/>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6" name="AutoShape 38"/>
                              <wps:cNvSpPr>
                                <a:spLocks noChangeAspect="1" noChangeArrowheads="1"/>
                              </wps:cNvSpPr>
                              <wps:spPr bwMode="auto">
                                <a:xfrm rot="18254304">
                                  <a:off x="4489768" y="2411776"/>
                                  <a:ext cx="108" cy="150"/>
                                </a:xfrm>
                                <a:prstGeom prst="octagon">
                                  <a:avLst>
                                    <a:gd name="adj" fmla="val 29287"/>
                                  </a:avLst>
                                </a:prstGeom>
                                <a:gradFill rotWithShape="0">
                                  <a:gsLst>
                                    <a:gs pos="0">
                                      <a:schemeClr val="bg2">
                                        <a:gamma/>
                                        <a:tint val="0"/>
                                        <a:invGamma/>
                                      </a:schemeClr>
                                    </a:gs>
                                    <a:gs pos="100000">
                                      <a:schemeClr val="bg2"/>
                                    </a:gs>
                                  </a:gsLst>
                                  <a:lin ang="2700000" scaled="1"/>
                                </a:gradFill>
                                <a:ln w="635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79" name="Freeform 3079"/>
                              <wps:cNvSpPr>
                                <a:spLocks noChangeAspect="1"/>
                              </wps:cNvSpPr>
                              <wps:spPr bwMode="auto">
                                <a:xfrm>
                                  <a:off x="4489854" y="2411605"/>
                                  <a:ext cx="167" cy="150"/>
                                </a:xfrm>
                                <a:custGeom>
                                  <a:avLst/>
                                  <a:gdLst>
                                    <a:gd name="T0" fmla="*/ 14 w 166"/>
                                    <a:gd name="T1" fmla="*/ 28 h 150"/>
                                    <a:gd name="T2" fmla="*/ 40 w 166"/>
                                    <a:gd name="T3" fmla="*/ 8 h 150"/>
                                    <a:gd name="T4" fmla="*/ 67 w 166"/>
                                    <a:gd name="T5" fmla="*/ 4 h 150"/>
                                    <a:gd name="T6" fmla="*/ 108 w 166"/>
                                    <a:gd name="T7" fmla="*/ 11 h 150"/>
                                    <a:gd name="T8" fmla="*/ 127 w 166"/>
                                    <a:gd name="T9" fmla="*/ 23 h 150"/>
                                    <a:gd name="T10" fmla="*/ 151 w 166"/>
                                    <a:gd name="T11" fmla="*/ 81 h 150"/>
                                    <a:gd name="T12" fmla="*/ 153 w 166"/>
                                    <a:gd name="T13" fmla="*/ 112 h 150"/>
                                    <a:gd name="T14" fmla="*/ 79 w 166"/>
                                    <a:gd name="T15" fmla="*/ 150 h 150"/>
                                    <a:gd name="T16" fmla="*/ 55 w 166"/>
                                    <a:gd name="T17" fmla="*/ 112 h 150"/>
                                    <a:gd name="T18" fmla="*/ 27 w 166"/>
                                    <a:gd name="T19" fmla="*/ 115 h 150"/>
                                    <a:gd name="T20" fmla="*/ 7 w 166"/>
                                    <a:gd name="T21" fmla="*/ 121 h 150"/>
                                    <a:gd name="T22" fmla="*/ 14 w 166"/>
                                    <a:gd name="T23" fmla="*/ 28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6" h="150">
                                      <a:moveTo>
                                        <a:pt x="14" y="28"/>
                                      </a:moveTo>
                                      <a:cubicBezTo>
                                        <a:pt x="28" y="24"/>
                                        <a:pt x="29" y="15"/>
                                        <a:pt x="40" y="8"/>
                                      </a:cubicBezTo>
                                      <a:cubicBezTo>
                                        <a:pt x="48" y="4"/>
                                        <a:pt x="58" y="5"/>
                                        <a:pt x="67" y="4"/>
                                      </a:cubicBezTo>
                                      <a:cubicBezTo>
                                        <a:pt x="79" y="0"/>
                                        <a:pt x="97" y="4"/>
                                        <a:pt x="108" y="11"/>
                                      </a:cubicBezTo>
                                      <a:cubicBezTo>
                                        <a:pt x="115" y="15"/>
                                        <a:pt x="127" y="23"/>
                                        <a:pt x="127" y="23"/>
                                      </a:cubicBezTo>
                                      <a:cubicBezTo>
                                        <a:pt x="133" y="40"/>
                                        <a:pt x="151" y="64"/>
                                        <a:pt x="151" y="81"/>
                                      </a:cubicBezTo>
                                      <a:cubicBezTo>
                                        <a:pt x="151" y="94"/>
                                        <a:pt x="166" y="101"/>
                                        <a:pt x="153" y="112"/>
                                      </a:cubicBezTo>
                                      <a:lnTo>
                                        <a:pt x="79" y="150"/>
                                      </a:lnTo>
                                      <a:cubicBezTo>
                                        <a:pt x="77" y="132"/>
                                        <a:pt x="73" y="119"/>
                                        <a:pt x="55" y="112"/>
                                      </a:cubicBezTo>
                                      <a:cubicBezTo>
                                        <a:pt x="45" y="113"/>
                                        <a:pt x="36" y="113"/>
                                        <a:pt x="27" y="115"/>
                                      </a:cubicBezTo>
                                      <a:cubicBezTo>
                                        <a:pt x="18" y="116"/>
                                        <a:pt x="0" y="121"/>
                                        <a:pt x="7" y="121"/>
                                      </a:cubicBezTo>
                                      <a:lnTo>
                                        <a:pt x="14" y="28"/>
                                      </a:lnTo>
                                      <a:close/>
                                    </a:path>
                                  </a:pathLst>
                                </a:custGeom>
                                <a:gradFill rotWithShape="0">
                                  <a:gsLst>
                                    <a:gs pos="0">
                                      <a:schemeClr val="bg2">
                                        <a:gamma/>
                                        <a:tint val="0"/>
                                        <a:invGamma/>
                                      </a:schemeClr>
                                    </a:gs>
                                    <a:gs pos="100000">
                                      <a:schemeClr val="bg2"/>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81" name="Freeform 3081"/>
                              <wps:cNvSpPr>
                                <a:spLocks noChangeAspect="1"/>
                              </wps:cNvSpPr>
                              <wps:spPr bwMode="auto">
                                <a:xfrm>
                                  <a:off x="4489834" y="2411705"/>
                                  <a:ext cx="102" cy="92"/>
                                </a:xfrm>
                                <a:custGeom>
                                  <a:avLst/>
                                  <a:gdLst>
                                    <a:gd name="T0" fmla="*/ 0 w 102"/>
                                    <a:gd name="T1" fmla="*/ 53 h 93"/>
                                    <a:gd name="T2" fmla="*/ 40 w 102"/>
                                    <a:gd name="T3" fmla="*/ 1 h 93"/>
                                    <a:gd name="T4" fmla="*/ 102 w 102"/>
                                    <a:gd name="T5" fmla="*/ 33 h 93"/>
                                    <a:gd name="T6" fmla="*/ 98 w 102"/>
                                    <a:gd name="T7" fmla="*/ 53 h 93"/>
                                    <a:gd name="T8" fmla="*/ 64 w 102"/>
                                    <a:gd name="T9" fmla="*/ 93 h 93"/>
                                    <a:gd name="T10" fmla="*/ 0 w 102"/>
                                    <a:gd name="T11" fmla="*/ 53 h 93"/>
                                  </a:gdLst>
                                  <a:ahLst/>
                                  <a:cxnLst>
                                    <a:cxn ang="0">
                                      <a:pos x="T0" y="T1"/>
                                    </a:cxn>
                                    <a:cxn ang="0">
                                      <a:pos x="T2" y="T3"/>
                                    </a:cxn>
                                    <a:cxn ang="0">
                                      <a:pos x="T4" y="T5"/>
                                    </a:cxn>
                                    <a:cxn ang="0">
                                      <a:pos x="T6" y="T7"/>
                                    </a:cxn>
                                    <a:cxn ang="0">
                                      <a:pos x="T8" y="T9"/>
                                    </a:cxn>
                                    <a:cxn ang="0">
                                      <a:pos x="T10" y="T11"/>
                                    </a:cxn>
                                  </a:cxnLst>
                                  <a:rect l="0" t="0" r="r" b="b"/>
                                  <a:pathLst>
                                    <a:path w="102" h="93">
                                      <a:moveTo>
                                        <a:pt x="0" y="53"/>
                                      </a:moveTo>
                                      <a:cubicBezTo>
                                        <a:pt x="28" y="19"/>
                                        <a:pt x="18" y="23"/>
                                        <a:pt x="40" y="1"/>
                                      </a:cubicBezTo>
                                      <a:cubicBezTo>
                                        <a:pt x="74" y="3"/>
                                        <a:pt x="91" y="0"/>
                                        <a:pt x="102" y="33"/>
                                      </a:cubicBezTo>
                                      <a:cubicBezTo>
                                        <a:pt x="100" y="43"/>
                                        <a:pt x="98" y="44"/>
                                        <a:pt x="98" y="53"/>
                                      </a:cubicBezTo>
                                      <a:lnTo>
                                        <a:pt x="64" y="93"/>
                                      </a:lnTo>
                                      <a:lnTo>
                                        <a:pt x="0" y="53"/>
                                      </a:lnTo>
                                      <a:close/>
                                    </a:path>
                                  </a:pathLst>
                                </a:custGeom>
                                <a:gradFill rotWithShape="0">
                                  <a:gsLst>
                                    <a:gs pos="0">
                                      <a:schemeClr val="bg2">
                                        <a:gamma/>
                                        <a:tint val="0"/>
                                        <a:invGamma/>
                                      </a:schemeClr>
                                    </a:gs>
                                    <a:gs pos="100000">
                                      <a:schemeClr val="bg2"/>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82" name="Freeform 3082"/>
                              <wps:cNvSpPr>
                                <a:spLocks noChangeAspect="1"/>
                              </wps:cNvSpPr>
                              <wps:spPr bwMode="auto">
                                <a:xfrm>
                                  <a:off x="4489766" y="2411752"/>
                                  <a:ext cx="154" cy="126"/>
                                </a:xfrm>
                                <a:custGeom>
                                  <a:avLst/>
                                  <a:gdLst>
                                    <a:gd name="T0" fmla="*/ 0 w 154"/>
                                    <a:gd name="T1" fmla="*/ 42 h 126"/>
                                    <a:gd name="T2" fmla="*/ 46 w 154"/>
                                    <a:gd name="T3" fmla="*/ 34 h 126"/>
                                    <a:gd name="T4" fmla="*/ 116 w 154"/>
                                    <a:gd name="T5" fmla="*/ 82 h 126"/>
                                    <a:gd name="T6" fmla="*/ 128 w 154"/>
                                    <a:gd name="T7" fmla="*/ 126 h 126"/>
                                    <a:gd name="T8" fmla="*/ 154 w 154"/>
                                    <a:gd name="T9" fmla="*/ 84 h 126"/>
                                    <a:gd name="T10" fmla="*/ 138 w 154"/>
                                    <a:gd name="T11" fmla="*/ 50 h 126"/>
                                    <a:gd name="T12" fmla="*/ 66 w 154"/>
                                    <a:gd name="T13" fmla="*/ 0 h 126"/>
                                    <a:gd name="T14" fmla="*/ 32 w 154"/>
                                    <a:gd name="T15" fmla="*/ 10 h 126"/>
                                    <a:gd name="T16" fmla="*/ 0 w 154"/>
                                    <a:gd name="T17" fmla="*/ 42 h 12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4" h="126">
                                      <a:moveTo>
                                        <a:pt x="0" y="42"/>
                                      </a:moveTo>
                                      <a:lnTo>
                                        <a:pt x="46" y="34"/>
                                      </a:lnTo>
                                      <a:lnTo>
                                        <a:pt x="116" y="82"/>
                                      </a:lnTo>
                                      <a:lnTo>
                                        <a:pt x="128" y="126"/>
                                      </a:lnTo>
                                      <a:lnTo>
                                        <a:pt x="154" y="84"/>
                                      </a:lnTo>
                                      <a:lnTo>
                                        <a:pt x="138" y="50"/>
                                      </a:lnTo>
                                      <a:lnTo>
                                        <a:pt x="66" y="0"/>
                                      </a:lnTo>
                                      <a:lnTo>
                                        <a:pt x="32" y="10"/>
                                      </a:lnTo>
                                      <a:lnTo>
                                        <a:pt x="0" y="42"/>
                                      </a:lnTo>
                                      <a:close/>
                                    </a:path>
                                  </a:pathLst>
                                </a:custGeom>
                                <a:solidFill>
                                  <a:srgbClr val="DDDDDD"/>
                                </a:soli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83" name="Freeform 3083"/>
                              <wps:cNvSpPr>
                                <a:spLocks noChangeAspect="1"/>
                              </wps:cNvSpPr>
                              <wps:spPr bwMode="auto">
                                <a:xfrm rot="-395104">
                                  <a:off x="4490009" y="2411412"/>
                                  <a:ext cx="110" cy="103"/>
                                </a:xfrm>
                                <a:custGeom>
                                  <a:avLst/>
                                  <a:gdLst>
                                    <a:gd name="T0" fmla="*/ 68 w 110"/>
                                    <a:gd name="T1" fmla="*/ 102 h 103"/>
                                    <a:gd name="T2" fmla="*/ 110 w 110"/>
                                    <a:gd name="T3" fmla="*/ 74 h 103"/>
                                    <a:gd name="T4" fmla="*/ 98 w 110"/>
                                    <a:gd name="T5" fmla="*/ 42 h 103"/>
                                    <a:gd name="T6" fmla="*/ 82 w 110"/>
                                    <a:gd name="T7" fmla="*/ 28 h 103"/>
                                    <a:gd name="T8" fmla="*/ 66 w 110"/>
                                    <a:gd name="T9" fmla="*/ 14 h 103"/>
                                    <a:gd name="T10" fmla="*/ 48 w 110"/>
                                    <a:gd name="T11" fmla="*/ 4 h 103"/>
                                    <a:gd name="T12" fmla="*/ 20 w 110"/>
                                    <a:gd name="T13" fmla="*/ 4 h 103"/>
                                    <a:gd name="T14" fmla="*/ 0 w 110"/>
                                    <a:gd name="T15" fmla="*/ 66 h 103"/>
                                    <a:gd name="T16" fmla="*/ 40 w 110"/>
                                    <a:gd name="T17" fmla="*/ 80 h 103"/>
                                    <a:gd name="T18" fmla="*/ 56 w 110"/>
                                    <a:gd name="T19" fmla="*/ 96 h 103"/>
                                    <a:gd name="T20" fmla="*/ 58 w 110"/>
                                    <a:gd name="T21" fmla="*/ 102 h 103"/>
                                    <a:gd name="T22" fmla="*/ 68 w 110"/>
                                    <a:gd name="T23" fmla="*/ 102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0" h="103">
                                      <a:moveTo>
                                        <a:pt x="68" y="102"/>
                                      </a:moveTo>
                                      <a:lnTo>
                                        <a:pt x="110" y="74"/>
                                      </a:lnTo>
                                      <a:cubicBezTo>
                                        <a:pt x="107" y="62"/>
                                        <a:pt x="103" y="52"/>
                                        <a:pt x="98" y="42"/>
                                      </a:cubicBezTo>
                                      <a:cubicBezTo>
                                        <a:pt x="95" y="36"/>
                                        <a:pt x="82" y="28"/>
                                        <a:pt x="82" y="28"/>
                                      </a:cubicBezTo>
                                      <a:cubicBezTo>
                                        <a:pt x="75" y="18"/>
                                        <a:pt x="80" y="23"/>
                                        <a:pt x="66" y="14"/>
                                      </a:cubicBezTo>
                                      <a:cubicBezTo>
                                        <a:pt x="62" y="11"/>
                                        <a:pt x="48" y="4"/>
                                        <a:pt x="48" y="4"/>
                                      </a:cubicBezTo>
                                      <a:cubicBezTo>
                                        <a:pt x="17" y="6"/>
                                        <a:pt x="40" y="0"/>
                                        <a:pt x="20" y="4"/>
                                      </a:cubicBezTo>
                                      <a:cubicBezTo>
                                        <a:pt x="10" y="35"/>
                                        <a:pt x="0" y="66"/>
                                        <a:pt x="0" y="66"/>
                                      </a:cubicBezTo>
                                      <a:cubicBezTo>
                                        <a:pt x="37" y="69"/>
                                        <a:pt x="17" y="72"/>
                                        <a:pt x="40" y="80"/>
                                      </a:cubicBezTo>
                                      <a:cubicBezTo>
                                        <a:pt x="45" y="85"/>
                                        <a:pt x="52" y="89"/>
                                        <a:pt x="56" y="96"/>
                                      </a:cubicBezTo>
                                      <a:cubicBezTo>
                                        <a:pt x="57" y="98"/>
                                        <a:pt x="56" y="101"/>
                                        <a:pt x="58" y="102"/>
                                      </a:cubicBezTo>
                                      <a:cubicBezTo>
                                        <a:pt x="61" y="103"/>
                                        <a:pt x="65" y="102"/>
                                        <a:pt x="68" y="102"/>
                                      </a:cubicBezTo>
                                      <a:close/>
                                    </a:path>
                                  </a:pathLst>
                                </a:custGeom>
                                <a:gradFill rotWithShape="0">
                                  <a:gsLst>
                                    <a:gs pos="0">
                                      <a:schemeClr val="bg2">
                                        <a:gamma/>
                                        <a:tint val="33725"/>
                                        <a:invGamma/>
                                      </a:schemeClr>
                                    </a:gs>
                                    <a:gs pos="100000">
                                      <a:schemeClr val="bg2"/>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084" name="Freeform 3084"/>
                              <wps:cNvSpPr>
                                <a:spLocks noChangeAspect="1"/>
                              </wps:cNvSpPr>
                              <wps:spPr bwMode="auto">
                                <a:xfrm rot="135801">
                                  <a:off x="4489877" y="2411477"/>
                                  <a:ext cx="210" cy="245"/>
                                </a:xfrm>
                                <a:custGeom>
                                  <a:avLst/>
                                  <a:gdLst>
                                    <a:gd name="T0" fmla="*/ 138 w 210"/>
                                    <a:gd name="T1" fmla="*/ 237 h 245"/>
                                    <a:gd name="T2" fmla="*/ 210 w 210"/>
                                    <a:gd name="T3" fmla="*/ 66 h 245"/>
                                    <a:gd name="T4" fmla="*/ 195 w 210"/>
                                    <a:gd name="T5" fmla="*/ 27 h 245"/>
                                    <a:gd name="T6" fmla="*/ 177 w 210"/>
                                    <a:gd name="T7" fmla="*/ 15 h 245"/>
                                    <a:gd name="T8" fmla="*/ 150 w 210"/>
                                    <a:gd name="T9" fmla="*/ 0 h 245"/>
                                    <a:gd name="T10" fmla="*/ 105 w 210"/>
                                    <a:gd name="T11" fmla="*/ 9 h 245"/>
                                    <a:gd name="T12" fmla="*/ 0 w 210"/>
                                    <a:gd name="T13" fmla="*/ 156 h 245"/>
                                    <a:gd name="T14" fmla="*/ 45 w 210"/>
                                    <a:gd name="T15" fmla="*/ 132 h 245"/>
                                    <a:gd name="T16" fmla="*/ 96 w 210"/>
                                    <a:gd name="T17" fmla="*/ 144 h 245"/>
                                    <a:gd name="T18" fmla="*/ 114 w 210"/>
                                    <a:gd name="T19" fmla="*/ 168 h 245"/>
                                    <a:gd name="T20" fmla="*/ 129 w 210"/>
                                    <a:gd name="T21" fmla="*/ 207 h 245"/>
                                    <a:gd name="T22" fmla="*/ 138 w 210"/>
                                    <a:gd name="T23" fmla="*/ 237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0" h="245">
                                      <a:moveTo>
                                        <a:pt x="138" y="237"/>
                                      </a:moveTo>
                                      <a:lnTo>
                                        <a:pt x="210" y="66"/>
                                      </a:lnTo>
                                      <a:cubicBezTo>
                                        <a:pt x="208" y="52"/>
                                        <a:pt x="209" y="36"/>
                                        <a:pt x="195" y="27"/>
                                      </a:cubicBezTo>
                                      <a:cubicBezTo>
                                        <a:pt x="189" y="23"/>
                                        <a:pt x="177" y="15"/>
                                        <a:pt x="177" y="15"/>
                                      </a:cubicBezTo>
                                      <a:cubicBezTo>
                                        <a:pt x="169" y="3"/>
                                        <a:pt x="164" y="3"/>
                                        <a:pt x="150" y="0"/>
                                      </a:cubicBezTo>
                                      <a:cubicBezTo>
                                        <a:pt x="132" y="1"/>
                                        <a:pt x="105" y="0"/>
                                        <a:pt x="105" y="9"/>
                                      </a:cubicBezTo>
                                      <a:lnTo>
                                        <a:pt x="0" y="156"/>
                                      </a:lnTo>
                                      <a:cubicBezTo>
                                        <a:pt x="17" y="150"/>
                                        <a:pt x="28" y="138"/>
                                        <a:pt x="45" y="132"/>
                                      </a:cubicBezTo>
                                      <a:cubicBezTo>
                                        <a:pt x="70" y="134"/>
                                        <a:pt x="78" y="132"/>
                                        <a:pt x="96" y="144"/>
                                      </a:cubicBezTo>
                                      <a:cubicBezTo>
                                        <a:pt x="103" y="155"/>
                                        <a:pt x="103" y="161"/>
                                        <a:pt x="114" y="168"/>
                                      </a:cubicBezTo>
                                      <a:cubicBezTo>
                                        <a:pt x="119" y="182"/>
                                        <a:pt x="126" y="192"/>
                                        <a:pt x="129" y="207"/>
                                      </a:cubicBezTo>
                                      <a:cubicBezTo>
                                        <a:pt x="130" y="212"/>
                                        <a:pt x="130" y="245"/>
                                        <a:pt x="138" y="237"/>
                                      </a:cubicBezTo>
                                      <a:close/>
                                    </a:path>
                                  </a:pathLst>
                                </a:custGeom>
                                <a:gradFill rotWithShape="0">
                                  <a:gsLst>
                                    <a:gs pos="0">
                                      <a:schemeClr val="bg2">
                                        <a:gamma/>
                                        <a:tint val="0"/>
                                        <a:invGamma/>
                                      </a:schemeClr>
                                    </a:gs>
                                    <a:gs pos="100000">
                                      <a:schemeClr val="bg2"/>
                                    </a:gs>
                                  </a:gsLst>
                                  <a:lin ang="2700000" scaled="1"/>
                                </a:gradFill>
                                <a:ln w="6350" cmpd="sng">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s:wsp>
                            <wps:cNvPr id="3085" name="Line 53"/>
                            <wps:cNvCnPr/>
                            <wps:spPr bwMode="auto">
                              <a:xfrm flipV="1">
                                <a:off x="2696395" y="509405"/>
                                <a:ext cx="274943" cy="181527"/>
                              </a:xfrm>
                              <a:prstGeom prst="line">
                                <a:avLst/>
                              </a:prstGeom>
                              <a:noFill/>
                              <a:ln w="19050">
                                <a:solidFill>
                                  <a:schemeClr val="tx1"/>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3086" name="Text Box 54"/>
                            <wps:cNvSpPr txBox="1">
                              <a:spLocks noChangeArrowheads="1"/>
                            </wps:cNvSpPr>
                            <wps:spPr bwMode="auto">
                              <a:xfrm>
                                <a:off x="2403358" y="188958"/>
                                <a:ext cx="1523274" cy="606446"/>
                              </a:xfrm>
                              <a:prstGeom prst="rect">
                                <a:avLst/>
                              </a:prstGeom>
                              <a:no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F992DAF" w14:textId="77777777" w:rsidR="00527F9D" w:rsidRDefault="00527F9D" w:rsidP="00043DA0">
                                  <w:pPr>
                                    <w:pStyle w:val="NormalWeb"/>
                                    <w:spacing w:before="0" w:beforeAutospacing="0" w:after="0" w:afterAutospacing="0"/>
                                    <w:jc w:val="center"/>
                                    <w:textAlignment w:val="baseline"/>
                                  </w:pPr>
                                  <w:r>
                                    <w:rPr>
                                      <w:rFonts w:ascii="Arial" w:hAnsi="Arial" w:cstheme="minorBidi"/>
                                      <w:b/>
                                      <w:bCs/>
                                      <w:color w:val="000000" w:themeColor="text1"/>
                                      <w:kern w:val="24"/>
                                      <w:lang w:val="en-US"/>
                                    </w:rPr>
                                    <w:t>715 km</w:t>
                                  </w:r>
                                </w:p>
                              </w:txbxContent>
                            </wps:txbx>
                            <wps:bodyPr wrap="square">
                              <a:noAutofit/>
                            </wps:bodyPr>
                          </wps:wsp>
                          <wps:wsp>
                            <wps:cNvPr id="2057" name="Arc 47"/>
                            <wps:cNvSpPr>
                              <a:spLocks/>
                            </wps:cNvSpPr>
                            <wps:spPr bwMode="auto">
                              <a:xfrm rot="17056552" flipV="1">
                                <a:off x="-176645" y="2171700"/>
                                <a:ext cx="4016375" cy="852170"/>
                              </a:xfrm>
                              <a:custGeom>
                                <a:avLst/>
                                <a:gdLst>
                                  <a:gd name="T0" fmla="*/ 22439078 w 43200"/>
                                  <a:gd name="T1" fmla="*/ 21246822 h 33015"/>
                                  <a:gd name="T2" fmla="*/ 345204549 w 43200"/>
                                  <a:gd name="T3" fmla="*/ 22012239 h 33015"/>
                                  <a:gd name="T4" fmla="*/ 186704539 w 43200"/>
                                  <a:gd name="T5" fmla="*/ 14401466 h 33015"/>
                                  <a:gd name="T6" fmla="*/ 0 60000 65536"/>
                                  <a:gd name="T7" fmla="*/ 0 60000 65536"/>
                                  <a:gd name="T8" fmla="*/ 0 60000 65536"/>
                                </a:gdLst>
                                <a:ahLst/>
                                <a:cxnLst>
                                  <a:cxn ang="T6">
                                    <a:pos x="T0" y="T1"/>
                                  </a:cxn>
                                  <a:cxn ang="T7">
                                    <a:pos x="T2" y="T3"/>
                                  </a:cxn>
                                  <a:cxn ang="T8">
                                    <a:pos x="T4" y="T5"/>
                                  </a:cxn>
                                </a:cxnLst>
                                <a:rect l="0" t="0" r="r" b="b"/>
                                <a:pathLst>
                                  <a:path w="43200" h="33015" fill="none" extrusionOk="0">
                                    <a:moveTo>
                                      <a:pt x="2596" y="31866"/>
                                    </a:moveTo>
                                    <a:cubicBezTo>
                                      <a:pt x="892" y="28713"/>
                                      <a:pt x="0" y="25184"/>
                                      <a:pt x="0" y="21600"/>
                                    </a:cubicBezTo>
                                    <a:cubicBezTo>
                                      <a:pt x="0" y="9670"/>
                                      <a:pt x="9670" y="0"/>
                                      <a:pt x="21600" y="0"/>
                                    </a:cubicBezTo>
                                    <a:cubicBezTo>
                                      <a:pt x="33529" y="0"/>
                                      <a:pt x="43200" y="9670"/>
                                      <a:pt x="43200" y="21600"/>
                                    </a:cubicBezTo>
                                    <a:cubicBezTo>
                                      <a:pt x="43200" y="25635"/>
                                      <a:pt x="42069" y="29589"/>
                                      <a:pt x="39937" y="33015"/>
                                    </a:cubicBezTo>
                                  </a:path>
                                  <a:path w="43200" h="33015" stroke="0" extrusionOk="0">
                                    <a:moveTo>
                                      <a:pt x="2596" y="31866"/>
                                    </a:moveTo>
                                    <a:cubicBezTo>
                                      <a:pt x="892" y="28713"/>
                                      <a:pt x="0" y="25184"/>
                                      <a:pt x="0" y="21600"/>
                                    </a:cubicBezTo>
                                    <a:cubicBezTo>
                                      <a:pt x="0" y="9670"/>
                                      <a:pt x="9670" y="0"/>
                                      <a:pt x="21600" y="0"/>
                                    </a:cubicBezTo>
                                    <a:cubicBezTo>
                                      <a:pt x="33529" y="0"/>
                                      <a:pt x="43200" y="9670"/>
                                      <a:pt x="43200" y="21600"/>
                                    </a:cubicBezTo>
                                    <a:cubicBezTo>
                                      <a:pt x="43200" y="25635"/>
                                      <a:pt x="42069" y="29589"/>
                                      <a:pt x="39937" y="33015"/>
                                    </a:cubicBezTo>
                                    <a:lnTo>
                                      <a:pt x="21600" y="21600"/>
                                    </a:lnTo>
                                    <a:lnTo>
                                      <a:pt x="2596" y="31866"/>
                                    </a:lnTo>
                                    <a:close/>
                                  </a:path>
                                </a:pathLst>
                              </a:custGeom>
                              <a:noFill/>
                              <a:ln w="19050">
                                <a:solidFill>
                                  <a:srgbClr val="FFFF00"/>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grpSp>
                      </wpg:grpSp>
                      <wps:wsp>
                        <wps:cNvPr id="3080" name="Line 50"/>
                        <wps:cNvCnPr/>
                        <wps:spPr bwMode="auto">
                          <a:xfrm flipV="1">
                            <a:off x="1428750" y="409575"/>
                            <a:ext cx="483870" cy="1386205"/>
                          </a:xfrm>
                          <a:prstGeom prst="line">
                            <a:avLst/>
                          </a:prstGeom>
                          <a:noFill/>
                          <a:ln w="19050">
                            <a:solidFill>
                              <a:schemeClr val="tx1"/>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1" o:spid="_x0000_s1047" style="position:absolute;margin-left:255.05pt;margin-top:-7.75pt;width:204.15pt;height:230.95pt;z-index:251699200;mso-width-relative:margin;mso-height-relative:margin" coordorigin=",-727" coordsize="34977,39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P82P1HAAAybAAAA4AAABkcnMvZTJvRG9jLnhtbOxdbW/jOJL+fsD9&#10;B8EfD/C0Xi0pmMyiOy+DA2Z3Bze5u48Lte3EvvHb2k4nc4v97/dUFUsiJcpxOpN095wb6NiWSkWy&#10;SFY9VSRL3//pcbkIPk23u/l6dT6IvgsHwXQ1Xk/mq7vzwX/eXA+LQbDbV6tJtVivpueD36a7wZ9+&#10;+Nd/+f5hczaN17P1YjLdBmCy2p09bM4Hs/1+c/bu3W48my6r3XfrzXSFm7fr7bLa4+f27t1kWz2A&#10;+3LxLg7D0buH9Xay2a7H090OVy/l5uAH5n97Ox3v/3p7u5vug8X5AHXb898t//1If9/98H11dret&#10;NrP52FSj+oxaLKv5CoXWrC6rfRXcb+cdVsv5eLverW/3343Xy3fr29v5eMptQGuisNWaH7fr+w23&#10;5e7s4W5Tiwmibcnps9mO//Lp520wn6DvBsGqWqKLuNQgItE8bO7OQPHjdvPL5uettA9ff1qPf90F&#10;q/XFrFrdTd/vNhAzMcAT79qP0O+75vnH2+2S+KDlwSN3w291N0wf98EYF+OsjPMwGwRj3IvLJAlH&#10;mXTUeIbebJ4b5nGeJ3rryjyepGWep+hsejwpsyJJCq5adSalcx3rOtUVrJtrBBKHKQavLRO+0hGL&#10;uVAz1GJajbQrqy3tq2p11mppNCoTb0uLNG9aWkZpfLClmGO7ZhjtXjaMfplVmymPzh0NEiO1JCxj&#10;ldoNtfPD+jEYjahaDxsmpKEU7B9xncYMDYZde0Rtt+uH2bSaoIY6qupHhc+OmHx8+PN6ghFb3e/X&#10;zMg7uuKojGOWS3Wmgo/yshjlGPI0RtIEIy53BFedbba7/Y/T9TKgL+eDLYY4F1F9+mm3p4HekFAT&#10;Vuvr+WKB69XZYuVcAKFcmbI6kqe5JvhKlFQnVhX/KMPyqrgq0mEaj66GaXh5OXx/fZEOR9dRnl0m&#10;lxcXl9E/qRZRejabTybTFRWqaitKj+tPo0BF4dSKa7dezCfEjqrE6nd6sdgGnyoozmo8nq720hO4&#10;2VC+c2vCUkFzWq2K4jT8EJfD61GRD9PrNBuWeVgMw6j8UI7CtEwvr91W/TRfTV/equDhfFBmcSZD&#10;rKl0p3n7R0/TqrPlfA/TtJgvzwdFSP9ohFRnNC6vVhP+vq/mC/luSYJq75fE++sszNOkGOZ5lgzT&#10;5CocfiiuL4bvL6LRKL/6cPHhqtW/Vzxmdi8XBneJDkD6sb5H636ZTR6CyZwGeAKli/kwmcM4Qvty&#10;e4NqcQerPt5vB8F2vf/v+X7Gk540NvFoDZOPd6p9auYih6ZcS0ymaY2kMFEwdnhSQEPvoBXI5NC3&#10;/ePHR7FRXABd+rie/AYN8ADLfT7Y/f2+2pIqonn4Hsrgds5TtCFEKfQD2k+0PCtr+WqprryMEtVd&#10;YgUTvoS+ds2aufCUyre1tmoeqHyvzu6q/KKA7ZIxN55dqXEr49EogYZlxZVGeRiljuZyjdtmPj7D&#10;fzN+8K2jIp5GWHhqfw/xGibLo3gsq+2v95shQM6m2s8/zhfz/W8M2NBLVKnVp5/nY+pf+mF1QZjD&#10;7ovNBQGVG+QphuV0N8bA3C2rxWI4rbb72d/my+pu+jceEMpDOEIxz8eHIIpL/o5+OtX5uJhvVBPS&#10;d9NwlN9CXR7ZCaK7XI/vl1CZAlG30wVksF7tZvPNDjPpbLr8OJ3Apvz7hCwQ4PEeRmyzna/ExOgs&#10;sE1DXLwPYVk/DC+y8AKmIb8avi/TfJiHV8A6aRFdRBeqRO93UzS/Wlxu5i9XHGIBWPfJBNUJKxO1&#10;OiMJsTLYjv8DRpL14m6/ne7HM7p8C5NiruP5+gZLvRE09cEzTHqRx0XCmEJkRKgxgRxw2cC+UZaP&#10;RGOjVIUFr2DTjcKyu+rrseLbu4+1Db/mf0ZV/AFMuN02tlY6RK22/V423LZMOlIxDegr/h+yKOlI&#10;tZnYE/x+wpg8CWqjMk9j+AIBOUdQ/yPW/808yLI8JjPGBiJLQwAgnpO1R5GmRZlm8BqIQRpFaWTA&#10;cWNlihz1JgZ5xE/Xc8i1LsakGiWDXx0N+Sy/tMehSHOV4fV2OqVQQJDgGsvR8gqgXNpuRMsxtYip&#10;5kfpGxLWKIY0jLDyvBRxqj2P4FyKrNsexPhePAjSguo1IEAwMbD/bmLs3A264na5QNjh394FYfAQ&#10;EEvusoYEdqImieNgFogAiJ1yASaoSbLYzwbDoqZJcy8bGNuaJIoLPx/Y6JooTbx8ILKaBA3y80HP&#10;NkT++kC6NUk28rMpLZpo5K1OZAsZNH4p22IO/XxsMfd1li3mnt4CamvaFQawVSH+ZplataZfMQOP&#10;pbRlfpinLfjDlLb8D1PavXCQMrb7okMJXVPPkWqGySLa63Fl5s34cRUg7HQ+uIEMaW5t1vCP8FM0&#10;2o36cqCjuxa5eIJKjo7EnL7h8BHK7JKPHO7oLyJXddglzx1y0Rg3qhO65IVDDikTd9Yt3sqUDjmN&#10;ZqKPehsLGduygYqXB5zmSklGrhThaEdJt4MAUdKPoo0A5Kk7mC2+knvNym+GCIo0frn+NL1ZM8G+&#10;idJJ7AVlNbcXK5ssk8qJSgOd3tXPDTODMuI2pNoEva2fhoz0MWQTqej1tn4KWSYdFLE97i9TqBRa&#10;KAv9FFbSF3Ur9eZ4sd5NMXbBnCRXf2ER4qJtHhzMsrOhzSX/ow7AIw7ZYkU9MErIko+XG/gTu9Ud&#10;d7pD1vLRe2IdCDSbkEZfeOPoINYpyPF5QQ4norHCYskAam48W8PtpAAMjQArhPEWkdwm/G0BL4Ym&#10;VBE47b+YRYHXAl7FyMwtoNSiNKBIgRdwL+OuQmenenn2xDoadzEkUChtGV/H9s4CKawPdo1S4Iou&#10;ExsOFAQrulxsNJCWXi42DMgzLxfb/kcEubp1sQ1/4q+LbfGjxMvFNvW5n4sDuAgodesC69Ugmz42&#10;sA01/iPY5mFjyzfqqY0t4L6+tiXcw8aWcAe52MMC5qep92FKW96HKW2xH6Q8jLDselLMt5bvYZ52&#10;TxymtDukQwk7diy+cxGYYh5jDLuQykVgAioO4DsXgT2J71wEJsCgH9+18Jdgkn58h25w4Jq2tR/f&#10;xe4DprVw/AUqdKQTJ+4Dpr21f88PECypgfbnAELMzgB4EAqOmtMAPoPNXDjV3FbMJGTEBAiuVux6&#10;Vz+FKsVsABXixdJivaufpkiRfKJGQu/qp6HCiCVeh6mkU54gkiZC+x2slSsIrcwJMp7WxVbPWBf7&#10;CiEjJqWs3liQkb3aN4KM2ALBU5kCm3nZCo1G5PVxXJQjntB2L8KMHEUCS8x026TaFjXlWJ2Jrzaw&#10;0jal2LMBWENVa/GxrWgPH7S1Nt7g4OfThjWyR8SuMaRSs8kJw3pq4+IZBCA7jbJxjAQgu22yEQzD&#10;zy6bDnD0VMZBjghS+qpDIY+6VT2ioTh5TdMj41Okrg5Nt6KUz0Byp0hdP5J7m0gdqT6K1AlubKCX&#10;gVysNGUyolub2wpNDE4CBQGlmlBv66cho8JAdhgE0br+k0QmNvgEfjNhAo4QoPpaG/30tlFvnkDX&#10;CXR926CLIsBt0IVrgBNvBboK8bIYdIUt0KVLybU79yLMxSuSYNnCSjbm8odubDSQExzoMrHBAGGK&#10;w2G6jAJsXSY22uoJ9tlwiyJjXSY22AIg81XFRlv+mthYC9FAHxMHa8X+ujhYKyI825WLg7X6usgW&#10;r7+PTlDrBLWsBV1RKv1Bs8gNydFgBp744ouimM4HYmBmFVOhUR/SIiZozGFEg+2hTKTMFNLop+Ae&#10;E7bSbaJ6Uz+FSDhFh8ujsDIqJfuFenFWq4VazglnnXDWN46zgDI6OIv9ujfCWRnOQdEEJJxVYjIy&#10;CNL10HyE6lFwKw5168OLkJaggU6Up420TGl2OMmBWjGtZuajDh8bDUQhwRMPJzu+BR5+TjbiAg8/&#10;JxtzIfDkrZKNukraRuapkQ27etjYuItwjuFydLTEjQeoUaPOBov2uo5LLN5575qXSyzud++OJpdY&#10;zFHvepdL7DPcUvcX7DWiMUR2lcTpW1wSQakp7LWrMbqHbFh42NRxac5kUjumn2I3EZggduXhfURu&#10;3ZTDcywijqjy6SzvOZy7nZHr3S7A9rYDx3M4Ul0tlxWrjj1OHMj+/iTJdZ/wfPXpR0OBPqu3D/Ho&#10;u9sxA1NKxPuuuTNqMmHXnASiJ2jkaw0Xc7N7DyLZ4YwCnYPQ0Ji2kco47W6Sk8ytU3r1GUKSUX3K&#10;6hs4wvX1LVXhsEjXnNNFTI23sucGUJM9HxXGRKo9jzEh2Z5Hv0/khKwV8eSZ3yxF2fY8ysl6mvL6&#10;LPqoh5Fj0Dny4WFkG3RUxl8l26DT5nIPH9ucRxlBDE/TbHtOhtjDp23OPVxsc+4IiNSabuY/uFHZ&#10;NY5iC3q3KbvEf2SDTrImg07dQuqsMdm23wqRG+jT3FcDKnRmk6DpXfSK3tZPIePiYKp1h4ze1U+h&#10;wmBig644Qu/qp79qevcLWHSBhc8xzGzCPRjA+BNP2X+vNa9PDJ9suiQu8R588p+8P9l0TvXilRhl&#10;dxEI5OZ56TkqFtK5uLaLThffzqbbJ+vooDab29qmh1Do7KPXkbYX++gxeB606ezJSnl9Nj1lm95l&#10;ZNv0mNcQ8LddmmPTQ3LSPVWybXraUyPHqGM/sJdR26h7KtQx6t2GuUbdqs/JqL9sAyh1PXvpGCeH&#10;jLr6y31GnfL3kPtdzxM1sfppjDoVBzo5V9tr+5Em4RlWXeumRX0Bq95noxMkTTGLn0/ZaXK6JRrw&#10;Ij/9ZNlbSR+8dupk2V/3EHhE6cC6hp3XtN7IWU8pXRSpJHbWjRVUw47jScZZR/YrgeQvNuzE86Bh&#10;p0NAWAdoE0Ej1nsaEzq/42FkG3aw8DOyDTt4+DnZhp3POntq5Bj2Ue5n1DbsHj5tw+5pmGvYeyTk&#10;bHvoHFCxQZKz+eEwpS32w5S28A9T2j3QoTwaqtygvWRQ9OTzExEIWkC3ycXC9i4q3GA52CZHnTFL&#10;epcVbrDn1iZ/YmGhfcj7VZYWaBxxJAKTierWgBLX3dejJs19hQhCl6Bn0XYzcvvRCBVHmkRVhXLR&#10;T+EWjTAlQHZcKELrpjyeA1rcA8On48ftPE8nk882jQytyaD2BsePoxCqQUw+pXRjjz+QzChHW/wm&#10;R+lLMkrSmhuFKeMsTbC7kTSESV9K2WHykegk3vyoW/lqXIBlRgniy4ZM6ATFBa1kVOvxvrpbSxJZ&#10;PrVMxdRh+mryP2rVkZExiMu40LCoIQZn5chPvu564ZGxwi/kg5AAXJ1G6YSbfJY9SRCemfDxlBGh&#10;vdhbL0jymq8V1/yjZEQIkf3J44a85QG3IhOAxW4IvCInvsiQgeKLUUfdfF5WBD4MJtl7LW2ExavG&#10;xeDjV6Y8m8bGwxxfRI7TtqtiI2HaAuRhY0NgcR26bGwfhHZLe9g4Lgi2G8Er6vKxXZAo8jOyfZAo&#10;Zl+my8j2QmJewpT+sOXjOCFRFvmr5DggRU+dnO3XUcY+X7dSzmG3iHdyewTl7MHO2enzsLIlDiZ+&#10;USG5TjNMMlrs9cjcSZTQXytb7H1Sx37gprwoYuevK3dac6/9457+c7IiRHGP2IHfG05Rz1TBufuG&#10;yJ4rR7tvz3LeXOInXDeX+AnHzSV+wm1ziQUg9W7kdomf3MbdIjdt7M180CI3rXTzHvC+Oskq1iI3&#10;7ayzSR3ef4doNTu/GIkSBDpMbrZ/3GC4HUVumoohZZFjHL0sZE+Tkr1fzBVCTo13a/xQY3B0w1xz&#10;f3z/cT7+MP1fO5mX2f0dm1NAwkI33RlzJRdNiF/ZuszcX+YBka7D2WyBdxgbv1k3vLus3F/CmKy6&#10;OtqA0ZxuDAnh6ZpTGG0apItQyqYDHAH4WEMNySNODWE4+Kr0pBbpXqV+fZq9CTlAlqhRzSiTUKXm&#10;ypEWwcZwocUzam8e0YP0hhENGBJDyJyaUk34oz4f4NZfIxOOzI0FQmP1tvuQIRZxRbqeaq5qeSZO&#10;KlczI/CeWvjYp/oITyxtD1IxSmc7V03PUb8ePQZ01Bj8I/WUKByMi91zpp2NQnBGgIpIGGimA51A&#10;evc5kR/dcvlK20q/bjfxlDbvXf36B8tZO20sPfL1PH2bUKBgu06iaN2jI1ekWxxi+nF0xuIiMTYb&#10;a1X0Jh22DU1MCjiCnMTfcamqu8PCdhHhkcyC0qjROqZ1g2rUQFw8xC4bGz0TDO9yQUtrLhFvP8Ff&#10;aXFTlO2vYE3MxwfavuZTsoPYZQP1XNP0NAq6vibhfICe2th+SumvjeMd0lYYDxvHN7Sqc/IsNEVw&#10;C8zrwlcNgChF8MvxM8YJ4WcMTR98lkIzxexHoWfxHxSIGK/CBYsGPddNcYCCD+SYdBsOmCkFEbrg&#10;kZoD7QBkeTTAwZsW6BFJzavVRsJOvuhAaHOxFodbU4UwAnBMHjiZ8hZCdKla8tWbJxR02op72or7&#10;5ZIHhzjP4kFBbJkdYPN6723IjZ/KK3NIJOSiIIqjc6gcb3cQRacrc58VKmcbDZ5cSAM8bBjECcYi&#10;Kc6OBDs4SDKVdfjYOCjhGHeXj4OE5B0H3QrZSKjgjT9dRjYUMu+A6DKysRAaRSHgLicbDUWZpJbr&#10;tM2GQ0VP2xw8ZN4n0a2Ti4g4LN2tkxMtH/XI2wmW9zGyBZ5IFr9O4yj+UwNCzk7sEZMTKe8bSbbA&#10;+4YSQYW6tM6OIXvQOcHyg5ROwPwwpT3aD1PaY/4wpT3yD1Pa3XGY0u6Tw5T2VOhQHg20b9AvHJ47&#10;9lUVbmYTAWT9O7DQQzZ3yAFgrH8HFqJLNrmEuXqPdt9gmcMmF1TXG8y/AUy1yZ8M598gVOw8YFrb&#10;G9C/wbkx5wHT3iYi137zB3SA84BpcaRbKDhK/3I/APqI4+imuAbp2wG/OnVec1shq5DRK6MIfrMm&#10;6UW9ODDKZHJqtJ/MhOONzumno7qj1OKJUs3LNerVZa26fhrgLnVjt6K3SHqJIUrE+BDrqyz00ys0&#10;vfkcdO/uBDntbjvtbvsaXq4RFjBsnR3tuIjZ8Fr4WDayDfFO7Ki9j61ELgdZBSO0XL8Sro4Zkhpn&#10;tBxqWOBFaHnEATaZ+w4qseALBfMAKqVAm8jGDhEgFYJjXU42bOAUeh5G0Hk1WJKQX5ePDRUEdXUr&#10;BHVX8wGm9tbHRm+yDaDLxwZvAky79bHBMvYceAWEp5oKpX2itsFaHyNb1Jwf0CNpByr3MbJF3dNj&#10;DlJG8/1Ns2UtQeOujGDYm/ZLKoKusB2oLLmzPZxscXNOIM8wcgAyp4X0SAmgq6lT/9C2Bd43SYCw&#10;eljB2P5/TknQv41DgoR0skHAxuF9GeQhEoLuhaAu3jYLsTe9ALRFLujoxoWf/XU3gPvb2lNCKohy&#10;O2DeEfRuwK5BiNIos6iBYdsQKMQTQppJ1BeIXrsw0Q0cG2KkhiJizTamVzFfcFUjQHJVo9N6BsPl&#10;5/4yT8AUgI2+oVEuUpQLFwGzUT2NfDsX0TiXm/tL2NBbr8EGOslmI0134/6690Ll4XJzfwlvyptF&#10;vJ2NBvRuL1xkLlpt+9pRtY6MuO1Km3UJZ0nB7HM6vsqm0xNn04xIA+23RGRfO6rKiamys2XEtENy&#10;/9TSEN518h1XtO4vEbTZRlI4tTYJzPUsn1Ca/Oh11jCXm/vLPCH11pegOWxa+3DMlqhmbrn83F/C&#10;iFIH0hBRK2mumkGp66Dmanvqugyf45m98u6Tt09qdjosfTos/RW8uDFEGMfjW7L+fV3fMkqyArsC&#10;yRRaR6QK5HAi/cKupeRzat5XHpOyJ9cyhv4UG/8i11IWB4gr2wn/UkyccJ5QKbHPtwQP+HIeTjb+&#10;ZkfFVN1mZDs8UcmZzrpVsp3LuKdGtsND+ce8NYJ8aw+UN757agS9bdH0NM32d2jZw8OH+qthFPY0&#10;zVmKKXs42d5OT4Uc75LeceSvky3utK9Ktrixl7SHlS1wuHxeeUeOwFPyen2SckTOJwQ8o8lZiUEe&#10;QD8vx8mMOKuuh5fjZZpkuJ5Bbsu9d744bqYzYYC0Tm4mv4O85dkJZDy5mXg7uysZOioDFU+LQ6Li&#10;f58lF5oB5GbS3PO5mfx+cjItgP1Sbp+fyZxAKe4FBri6oS66FQgcm3MArkcZmwCq6yBC94vt0xq4&#10;DN1fwp7TEXCtxYSZq8aISpRBvRRKj8jQXW2ny9D9ZRiNJNDLXVHzMZut3ItY5yHmukTjcnN/Gd66&#10;quPUnJK3KJu6QHOxPinjbGBT6QtXqYV5D9wTfROpPFwP1Dgtcn5c64BRw7KTYwVH+Y8mkVQky3PK&#10;KFf2ZpOJVBvuHbNPn+P4SqwiwikGhi9GrHDMmBUcNfuyiTzBaNDloxqAzPHCSlYOtQW0QMglaD4Z&#10;U7A5udPkMHd73f1lnjE5sWM5gVGXoJfVHim1yK6Zoi7Pr8ifNCPqlHirPizAYxFrRCb9OK0W3W/n&#10;54N/vL/OwjxNimF+eunFa730AucD7s7utptfNrJiiNQcr5uEKwkR2jJ+5U/z1TSQXbzGo7xY/bzF&#10;eKBf/ecUgtvFfPNfiDTZLmI8KkdYk2T9k4Vl2j6wEOdpia3Fsv5YRBmOYIm2Uz9RE18E9OV8gBzz&#10;U+bPqTGEVEkIJazW1/PFgseupJmPytCcfXT3ChyVNWK7vl9NmNlsWk2uVpNg/9tmej7Yb+eAiIvp&#10;IHg4Hyynk0GwmK7kG1Pvq/kC1FK9BTaiwyW+vZ2OaTIxgW9elWF5VVwV6TCNR1fDNLy8HL6/vkiH&#10;o+sozy6Ty4uLy+if1PYoPZvNJ5PpippqhgUunr9g8b8Wm5XNgbhLsofHPbfgpAFMF5JU6k644o6V&#10;VyGgW1VirDb5mA/NGJk7kiifRgXNpLdLt4PJDQQgGxJuSJF/WD8GssPSChkF+0dc1/m72/y0Hv+6&#10;+32y7NDwMTGjOA0TBJIMTilKfNUZEYyp9CxOoBREI4zCUVqn/+zRCPQq+6M1AlXEGutHp3kpI9T7&#10;Q1wOr0dFPkyv02xY5mExRMrOD+UohA67vHbnJivRx+VitTt7wdwk/VJmZlPcZyiwZ6a9qQc11V5H&#10;8mnuA3zX6vtz5/7+8eNjMJ9ggLMbRvPOeW/G7u/31VZM22pNSbFu52QqWFMI4ZurjTjM4HCZNF3b&#10;cZCybbY0Bo0Moye0quO/fPql1ncHsIKk3cL5xVFGq2g+6DCMsMnfuHFxlOOwowHppMFIVaRhNEpo&#10;dZUizEUGGnVmVVV81m7/OE6TMsxpa02axFpoT6wZegFv96BwY4L8vcaxa2jtYFySZnGYZinlXfEy&#10;tkPPcRxGcZxQcNXL2I6JRsUoB2MQ9zCGiJqgbgqxpRzZ9jK2I6SdTdF2ENyOkh4khK6vS+8QYmod&#10;F268cff5ajROfeP2tmB5j5RmxTQRKidAZW3KuHF3cEO2GFA3ddTldzlJKD1OAS0Re3ALeHU+WPF+&#10;RYzo7f1uvl799VeNrjXBLPGl48yEHBJ0t55qaYhcx1oeKeDvU0uQT06UjrrrIrw4i2RLcOtyhFfB&#10;q1idwI2vDGFVYgCKGZeS+TcV7VyNmXN9+aiQBrCCCVM4rIw0UUK76OaOFEeK6ZhdGtZz2cjdnJDG&#10;oQmrxYArzu6CpCzNroN6MrVKw89NtZ+RqqRPMuidobDbb9e/wq2AME8jgSTlG2nf/Eho4s5mRtfT&#10;wR6pGh3VzwOzX0meE0arwS/VhgZjn39s76W/xr9aJzgotOMgM5b/5txfp02t991V4/F0tdfNhRal&#10;5QOeXOXmhXWsb18Mlx1sLEayWo1na9+hVztYZn8npPoWgTOobQHJEjhjQ2VQ8ucHzqIUZtus0aRh&#10;mQHn8tyqwW+RFLRgwRv3k2IEsG6MtoJfDYt9kcgZFX5Z7WaSRnSCb1L9P4jCqNXoSQmcD5o3gr5K&#10;klh1LTlexvP74Q5hcQAr7DHczObjy2pf2b/x/WFzNo3Xs/ViMt3+8H8C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Gs1AaviAAAACwEAAA8AAABkcnMvZG93bnJldi54bWxMj0FLw0AQ&#10;he+C/2EZwVu7WU1KGzMppainItgK0ts2mSah2dmQ3Sbpv3c96XF4H+99k60n04qBetdYRlDzCARx&#10;YcuGK4Svw9tsCcJ5zaVuLRPCjRys8/u7TKelHfmThr2vRChhl2qE2vsuldIVNRnt5rYjDtnZ9kb7&#10;cPaVLHs9hnLTyqcoWkijGw4Lte5oW1Nx2V8Nwvuox82zeh12l/P2djwkH987RYiPD9PmBYSnyf/B&#10;8Ksf1CEPTid75dKJFiFRkQoowkwlCYhArNQyBnFCiONFDDLP5P8f8h8AAAD//wMAUEsDBAoAAAAA&#10;AAAAIQBE4T/DAW8BAAFvAQAVAAAAZHJzL21lZGlhL2ltYWdlMS5qcGVn/9j/4AAQSkZJRgABAQEA&#10;3ADcAAD/2wBDAAIBAQIBAQICAgICAgICAwUDAwMDAwYEBAMFBwYHBwcGBwcICQsJCAgKCAcHCg0K&#10;CgsMDAwMBwkODw0MDgsMDAz/2wBDAQICAgMDAwYDAwYMCAcIDAwMDAwMDAwMDAwMDAwMDAwMDAwM&#10;DAwMDAwMDAwMDAwMDAwMDAwMDAwMDAwMDAwMDAz/wAARCAJHAl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A6KKK0AKKKKACiiigAooooAK&#10;KKKACiiigAooooAKKKKACiiigAooooAKKKKACiiigAooooAKKKOtABRS4qW2sZryTZFHJI3XCrk0&#10;AQ0V2vhD9nLx149dV0fwnrl95ieapS1YKy+oJwDXo/hX/gmx8U/EX2d7jS9P0eG4QuXvL+JXi9mj&#10;Vi4J9NvcU1FvYmUktzwOl2nFfV+g/wDBKTxFcWBfUvE2j2lzvwIYUkmyPXOBXfQf8EkdBaPEni7V&#10;PMIXIW0UjnrxnNUqcm7EOtDufCJGBRiv0Y8Mf8El/h6thH/aWsa9cTKCWljIjVz9McVt+B/+CXnw&#10;gstd87UW1++tYlbMD3YUPxgdFzxnP4VEvd3CNeJ+ZhBor9Sdc/4J6fBu/kaHR/Dbx+WvzSXWrOrH&#10;H41yr/8ABPf4bwz/ADeG74qpzlLt2QgcnkGnS99bpeQpYmKfU/ODFA5r9GfE/wCxD8Fb2wjhXSdU&#10;02RWDGW3vnLuMH5SHBABzn14FZ9l+wH8E7gNubxbnBwReJwf++a1jh6rV0rk/XKW1z89s0AZr7x8&#10;N/8ABKzwT4u1l418Xa9p8ckhEatbJII17ZbPOPWul1f/AIII3OqXpbQfiNpsljtUqLq2Pm579DjG&#10;a560lTdppo2pyjNXiz86cUV9heOP+CJHxq8MWqyWNtoWu7pCvl21+sbKv98mXavpwCTz0rxvx1+w&#10;T8YPhyLptU8Ba8sFnJ5TzwQi4iY5wNrISGB7EcVEa1N7M05GeQ0Vo6x4R1Tw9cyQ3+n3lnLC2x0m&#10;hZGRvQgjg1QKYFa3RI2ijNFABRRRQAUUUUAFFFFABRRRQAUUUUAFFFFABRRRQAUUUUAFFFFABRRR&#10;QAUUUUAFFFFABRRRQAUUUUAFFFFABRRRQAUUUUAFFFFABRRRQAUUUUAFFFFABRRRQAUUUUAFFFFA&#10;BRRRQAUUAZFd78Hf2Z/G/wAer7yfC3h3UNUXcFaZIyIozx1c8DGRSlJRV5DSb2OCxTo4GlfaqszM&#10;cAAda+4/hv8A8EXdft28/wAca9a2Ea4K2mnjzZXHyk7nbAXqRwDzXv8A8Pv2SPhz8Fpo5LHQ9Pa4&#10;iOTcXX+kS9umeByKx+sRfw6ilpufmx8OP2YvHnxYu44tD8MatdCTBErQGOEA9CXbAx+NfRfw1/4I&#10;5eMNZWOfxNqlno1uwB8uH97NyDx2HB4r9Afh/bjXrlfssiWdnE2N2Au0ccAD+Qr13Q/CtjYASTeZ&#10;cdMvKeAPx+tY1MW4vREq72PhP4d/8Eo/BvhSaM3mi6vrs6BCZbyfy4Sw64VQOCexJr2bwX+ybong&#10;eFF0nwtomktyQ6W4Zhnr8zZOOBXsnxZ+N+j+ENMbypopLjpFGp3lj+HavOvFnx/YeG1jtY/tGoXS&#10;g5TgJ3pfWpVN1YiXuvVmn/wry3stMEd7q32dYVyY4nVVUd8DHArmD4i8HWd41rbXUdxcqTmSSTPP&#10;415l4v1HXteSSa4u/svmDhC/XPr/ADrl4fhhcas/m3eoQ269cxA5PrXpYXD1pxvTOKtWpxfvHt15&#10;8TvB+hRmSAx3UwOAAwFYur/tMadabha2zRygcKqA7/q3pXOeCP2ZG14q0CXVwoOBK3yqffP0r1fw&#10;x+yd4b05fL1SRRM3BDnGOOvv/wDWroWWtPnrT18jneKb92EdDyxP2lby6lkMGn2c24gYkc/IPb1r&#10;JufiprGqXLSKscYxgCKPAFfSOn/Bn4eeE3aRltmmXgkJmrSR/DW0ufJTTFkkY5yyAKxrpw1OEZ88&#10;oXM6l2uVM+Rdd8SahM0nnyXX7zg7UJ61RXXdYht9todQRcZLFmUdPSvvnwr8OvDfi1PMHh63jhbh&#10;XZB8wrQ1H9m3w1fW5/0OOLggbVAxXNisdRbcJRt8janhais07/M+BtK1nXdXxDNafbIV6iQYGMY4&#10;/Oty3021lsf32m6hZXCOB5kT+ZGR3BHp7+9fUXib9nLR9KU+RCrLGhzHHJs8w15J47+EV0lzIuk6&#10;Zc2rAbjIJcbsjB46Vw4dVOe9F6eppXiuX3kcx4b13+zLH7LbySXDcuJFjwVb05rtvD/xWFvZMtw9&#10;5DOoAKt0f157V5TqHw98VaHJ50cMsiqvOV6D8Ka3jS+0O2H2q3mMq8AHgH8xX0kcPGceWb5meb7W&#10;UXeOh9D+C/i9dS3iyR3Unkj5cGTdg+4r0vSvHMOussdwtruB5+YDPH/16+J7P4qQM7ffs5T1xXce&#10;H/jhdWMMasbe8jTkF/vfnXlY/h9VNaejPQw+ZuHxH0R41+EfhzxtbMmoaNpOoxyHzGWe3ST5vXJH&#10;Wvn34of8EwPhN4wtvLTw7HosnJWaylMeCeOQc8D0rtPDP7VMOkzL9qtV+ztgHafmAr0DRPi94V8f&#10;2vmQ6jbwZ5MNz8p5HNfMVsDjcM7tO3dHuUcZRqq6tc/Nb4vf8EmI/CkzSaT4stxb9cXaHaO2Ny/1&#10;r5v8c/st+MPAzyM2n/2hbxnmaybzlxxzxz3x0r9X/jz8K5NTuLjU9IkjvNN/5apBLzEccEY4xXgG&#10;r6Be2M+2G3mk5IGB83FfRZXhfb07ylqeZisU6U7JH5x6jo11o9z5N5bXFrIBkpLGUb8jVYjFfoD4&#10;l8MaL4nWSHW9Lt7yQYGZosOvIPXrXnXjP9hLwv4ltjLouqy6LcNjaJFM8PbORwR3555xxXRWy+pB&#10;Xjqgo46E9Hoz5Dor1b4n/seeMvhpG9wbOPWLBE8w3Wnt5yKM4+YdQefSvK5beSCTa6srdwRgivP9&#10;TtTT2G0UUUAFFFFABRRRQAUUUUAFFFFABRRRQAUUUUAFFFFABRRRQAUUUUAFFFFABRRRQAUUUUAF&#10;FFFABRRRQAUUUUAFFFFABRRRQAUUUUAFFFFABRRRQAUUoUk16D8H/wBmrxX8aNSih0vTZI7dmAa5&#10;nHlxL7+p/CqjFsUmlueeqpdsDqa9t/Z7/YA+JH7R17CdJ0WSx02Tk398DDCF55HdunYd6/QH9j3/&#10;AIJYeDfhvp8GpalpZ8Sa9w32jUB+6tuhOyL7v4tk9fpX2Bo+jW/gy08u1hhXbF802AFyOAAOgry8&#10;TmHI+SG5rCndXPjf4A/8EZvh98MbS11DxldS+JdQjXMsT/LbA8/dQcnr3PbNfVHg2HSPB/h7+y/C&#10;uk2+l2cI2xrDCsYBHHAHHbr7Vc0uSTxBctDBFJqE0zEbkH7tcerdB+FJqXgO4S4ZLfUSbzp5MA+W&#10;PP8AX/PFeXKtKbvNmm2x5d8Q7m8lnkX7bIskpKFt+5j14AHI/Ssfwx8E7/XDA1zcfZopWyDKD5kn&#10;c8f41754K+Cdj4PtmvdauI5ryQmR3lwWA7ADsP1rz/4u/ErTvDuueXCubpVPkqSQrd8Z6flW9KtJ&#10;L3Tnqxvqy7ovhTTfhrma8mST7OqtCrHKjjPOOM15N8bf2iNS8S6lMlvMbHTYyIY4Yz80/ck/lXJ/&#10;Fz4uXuv29vbqypO3zssMhYRnoFJ6H1+tcXpPha+8VagvmTSbcZaQnjB961p051Pi/A55VLaItvL9&#10;t1aP53lmmP8AByVzziu7u7WHw3pgWMKs0gxuYZNN8NeCLXQNskMLTSdfMPJz9elXNa0/+0UWParS&#10;qxOM9M/zrojRUNHuTzdTjbrTm1rW0a5WYKzrtz90j6V3GlJpcIVpl3PH91CnHNVxZxCJNyyO0Z25&#10;C459ayZoDqmsi1s3uJrmVuIo5MMT9O1epQzCrSjyLY5qmHhN3Z6hYftAr4UWG1e1WSPPy+Wh/Ujp&#10;iqPjT4u2+uxM7iG13csyod3Qjg1yd74C1TTNOkVrG6vbqRfliRz8pGM7j1+mDya5vxJ4M8ST6tbx&#10;W+nTLdQJvyx3RIfQ8Zz+NdlLNKN7yWphPB1Le69Cz8R/Hf8Awj1uuJpmlkBKcfK3+RXn4+MV9FeL&#10;IgXIOQCc969X0X4GrrWiRtq9xJJqVwMMp/5Z5/hXisHxj8ErzTUtbfyYoYVOHjMYDEjkNu6j6dDX&#10;vRx1FUeZo854eo58tz0L4N/H7XrrR7dVlEcducN5YyG69Sep9a9Af46311ciBrzdnnaFPJ+vSvH/&#10;AAnZzaTbCOS4tI7VRtAAChT69e9dhYWGlx2NxNdTN+7xh4yCTxyDXxOOq051XUjoj38Opxhys9W8&#10;MePrrWFXdCrSYB558z/69Tt4gW41BodQ08Qwk4iYISG+vpXmmk/GCPw0/wBhht3UxDfHNIAuRgc+&#10;9YXiL9obXNWvYvOv7fy3z0iAYLjt75ryljlTd4s6nHmWp7GdD8O3kbM48tDwxBwQPpWLqPw+8Km3&#10;uI3KzZfCeegbNeP638dNRs7pbeMIyYJZtvzEDHGfesc/tGa5LFJHNYwr8uQxj3ke/H4/lTo5lJT9&#10;pGQpUk1y2Oz139n3wi7SzXSxLDIMqIsAKevB/wD1Vw2ofsyabfw+bomrK0cmcQyybG/z1rkfGnxG&#10;1zV9Chmj1KGExEuUiQ/OuQQTxxXEx+NdZvJ5Ljzp5ow2GDfuwvfAHU/h619Zg86hJLmlY8ivhLPR&#10;HZa18Ete8PK8kb3EkS8EjLVgxfbNPlCTHawOCQpWnaL+0Zq+griG6l8zgbZD5it7ENn9K9Bh+NHh&#10;vx/pA/tjTY7W6zj7RbjO/wB2Havfp1+ePMrSXkcHJyu2xyWk+PdS8OOzW93NGH4YBuG+orovD+ty&#10;an85kjLsxYnjLe/1rn/FXg+11uweXQ7qG5ZWKyxqfmUf3gO/HpXK6N4huPB9yrR3UZkjYq0Eybic&#10;fWq9jTlrFaj9pJO0j17xZ8K7XxJbst0vlXqjKsRtY/j3rynXPBV54XumRkmRVJww6H0r1C//AGhL&#10;fX/D9pDfQQJNCP3c0THdjj5SDnI/LFXLTVdP8X6b9ojU3EEIPmZzuh+o/u1hF1YfFsaPllseKJeS&#10;YZdzLuyCAcEisPxP+zJovxu8uG609YriMf8AH3bxhZVHPBIwCOe9egeLfBskeoNcWseLeT7pU5Wu&#10;fuReWMrxLJNCzDDLyNw9RVSpQmrWHGrOL0Z8vfGz9hrW/h1qFx/Y91DrdrCcmNTtnQHJ6dGxgdPU&#10;V4fqOl3Gk3LQ3MMkE0ZwySLtYV+gmnhdTvBHdXH2dhlfNYEgn3NY/i/4U6H4kt7mLV9Ps9S7FwmG&#10;weNwcHcDyT1rz62WK3uHfRzC/wAZ8F0V7T8Uv2SrzREnvPDsjalaqS32VlxcIPYfxAfgcV43d2c1&#10;jO0U0ckUiHDK6lWX6g15VWjOm7SR6UKkZq8SKiiisigooooAKKKKACiiigAooooAKKKKACiiigAo&#10;oooAKKKKACiiigAooooAKKKKACiiigAooooAKKKKACiiigAooooAKKKdGhkcKAzM3AAGSTQA3H+F&#10;bvgL4dav8SdZWx0ezkuperkDEcQ5OWbovQ9a9s/Zv/YM1H4j6dF4h8WXTeG/DO/hXT/TLwAjIRDj&#10;AIyNx/I19LWvhPw14N0pbHw1pVvo+mxnAUfPNcHJ+Z26sfrXdhsHKo7y0Rx4jFxpqy3PJPgr+w9o&#10;vh/y7rXJf7cv8KViAKwRN9P4+T1I6gYFfcXwY+F+l/CjRrTVtYgeSeQFoLNEAY56Fv7q9OnNcF8B&#10;7ez1jxKrXB8uS1BaNDgMccc+n+Jr2k/D9fEircfbLqRpi26PO7j6/rivJzjMFSX1ej95eDpSqr2t&#10;Rktn8ZPEHjq6aKFrXTNLSTYscIwxGCcZ6k8V2etaLqes6ZblnmtdLgUSS7iI2mODnk/j+dbnwr+F&#10;Nj4G0priOGOSY/OrzD/V5/l2rb1GFNbuJrq6WPUIdPHIYfuif5duBXysuZu7Z6sdjE0f4jaf4d8H&#10;xQ6VasocbfOlGI1PPQ/X0rP8M65Jea48Nm0f2yQbnYHLBT79APas3xbPDeXH2rVLmHTI5DiGNo8y&#10;Rp22r0A47etcz40+Llp4Y0+aw8OyA3FxEFmu3GZW/H6Y+nNEq8YbkWbN74z/ABRbwjbvEZ3WdYyo&#10;LHcJG4x7d+n/ANavnXW9avvEEqzXU0kjKOGJxszkkD0q9rGs3Gt2aw3EjzLvMu1zncx/iPvx1pfD&#10;mjrqeoLC+2MZySe/r+NccsU6k7QE6dtzGXwGus6Y4tw25ceZJnG32GPrzzW54Y8GNpsdssf2mTy3&#10;+eNMYkb3Hp0r0KLw7b2Nh9nVtq7CeDgnjrWXYudLt1t7VizHhn7nOa+my/ESpQs9zza1Pmlcq2Ph&#10;nUNRj2s8VnCuT8/OPT0GcVYhn0fS9QNmspvbxgzsinnaBnOfpisXxppeoRLbwW0u2Fzgkfec9T+H&#10;61v/AAt8EyXPh7UjIv2X5BCJ1/i3D5sHqP8A9dVWq3lpq2CjZWMTVtXl17VraxsrdVa4nESxxL8z&#10;89T/APW9a9v+GfwH0vwhc2caiabW7iLzJJWP3QTkrwMccdqofD/wXb+Er6z2+XK0cu6W4Tqq91Hv&#10;7mvozRIrHTY47qOCLa8IaPq0jD8fxqqWHqzje1io8qOD8c+G4fC1vFH9nDSyDc7Dknnnn3ryPxJ4&#10;lGkzXUy+SjQozn5eF96+hvibrkF14V1S4VY4XhjPLjO0Dvj8K+NZLa68deMIUu3a9jmkw0YHyjDZ&#10;U49BjvRz+zaUjSTT2OO8dfHPU9HnZdHtmkuJWyWzy3vjr3rjNM8YeM/GklzNdTMse4KrTH5UB9Bz&#10;k9a+rNQ+D2lvHGGtrdXt1ydqDGfWuNu9E0e21IpayMrcqzADy8Cun65U5eVPQwlSV7nkWheBbq/u&#10;pZLia4umUBVf7qsMHNdHL4U8lI/LWWOSPCEDIGPft+OK7iCK3stz7VkI4WQk8DvUOqamsSNI2ArD&#10;CYGVPbnFefV5WaRTucP4nv78PumMZWFdiuOAB/d/CuV1S/mit/OEwjxk/MOxruNMsf7V1ORrPYq5&#10;LF5l64zkficflXmvxfS6bXF0+G3X7YCXl8iQuiAgE9h2rg+o3neLNPaWWo3UPHVjaWyGf72du4nj&#10;7oPT61VufiHpcfzLIWbA5C8jPb9K49/DbQJGJ5XuMnBiU8r/AJzVHxTcafprGH7DNayMMqXfOfwr&#10;uw+V4Oo1CpNuT7bHPUxFWPvRSt5nQap8Q7GaRZVWXepO9cHa61Qk+JWnsJI5La4nYgLCN/8Aqj7s&#10;R056YNckkSqvybkz02nFTFsc+vB96+ww/CNJJXk7HlVM4lfZXOu0tPC+oaOJNUursXzMwS2toA4H&#10;Py/MSBzWXd6tbwaq7QrK0KMAqSIEbp3C8f41Q0AqL/8AhEi8Ak425GOneotXikhk8yOSPavVlP3j&#10;61Ua1LLsT7GKfJbX1C0sTT5m1c6Sw8TLo+oW+pWM32SaFvmhAY49eSSDnp+NS+ILmHxfctc/uory&#10;bLFRwD7/AI965R/EWs6jbQ2d28lzaw8wouTtJ9B2rU0R/sVys99DNJDwATkYx7172HxFOtD2kDiq&#10;QlB8rLUmhtLaBoW/eRn+8drD2NbHw28W3mgaik1tMsMi5jbfyjg8EMDwR9a66513S9Y8JL5NrHNc&#10;BF82RpNsiNnGAP8AGuNe2tWvo5IUEUnMciocqxq+bmVmhfDqj0DQPEv2rUDDdWtvtmYgbTtjY9eP&#10;T8Kua34NsdbtZby3eXy14lTPzRHp+Ved2GoyQTSA7lWNsqCe471NpniyaLxK+2Rwt0oGB8oJA9q5&#10;pUWneJ0e0urMh1rw1Hpd20Nx5kckY4Vl3H2z6VBpVxDoGolb2JWtbiN42VRu4IOCOeoODXT6zqce&#10;taVdNNCI7gIVDxj5o2yCCPY4rkdU1H+2NMitbi3X7ZbHKyqNu9feqjd6MnbYy9BsobzWLeJmkCzO&#10;QpB7dsCu21H9ivwt+0fpEmm39vHZ6lCHkTUrcYuFJUbTjIDDjkNxz2ODXK/Da7tdF8X2T30a3Vqs&#10;uGT+JMnrj9fwr3LxFpktrqDXGmzT6ffKpmt5Izlce4/iU+1cuNpp+60dOGm1qmfnX+0v+w54u/Zz&#10;uri4mj/tbRoSc31uhxGMgfvF6rycZ5FeLFCor9kvBvxEt/izoM1nqlvDa6tZnZOjDiYfd3r/ALJP&#10;UHvXyR+1r+wTok76hqnhj/iT6nG/mPaOd1td7snKY+4SSBjoMV4VTDyi7HsUq8ZLU+I6K0PEfhi+&#10;8JatJY6lbTWl1CcPHIuCKz6wsbhRRRUgFFFFABRRRQAUUUUAFFFFABRRRQAUUUUAFFFFABRRRQAU&#10;UUUAFFFFABRRRQAUUUUAFFFFABR1orofh58NtT+JOuR2en27sGP72YqfLhHck/0qoxcnyoTkkrsy&#10;9C0C78S6pDZ2NvJcXM7BURBnJP8AnvX2H+yp+zxoPwdFv4h16zj1fxVGN9vBKA1pp7HoxH8br+QP&#10;T1rS+Bn7Plv4QRdP0W0m1DUrrHmTlMu3Hb+6or3jQ/2dIdPhj/tzVre1mZd7wIwZkzxtPvXs0cDT&#10;p+9Vep5WIxkpe7T2OH8SeJrjVneWWSS6mcYBY8c9gO3pgVX8NWN7rHiC2tbSCSSSGUSSyKecA8n0&#10;ArtvEHhjTdG864bUUjjXAt02jcPT6ev41f8ABHhuz06+bULiC4W1fCpZxOVkuxwfmJ5VSaeZZnRw&#10;uHafU5sNhZ1alzf8C6HbeGtfm1zULiZfNURxoMYlIA6D/DvivYvDHxhhskxb2NrZ+UAyPL8zHnPC&#10;9B2Pc815Re2l94v1Wxa4jttNsYAxt4ouXkXg4J9eO3vXY6b8M1tjDcTNLJ827rjjrzX5dj82jOXN&#10;/SPqcPhZJWR21t48m8Susd9qE8zSNmWQhlCrydqDoPrWhqvxXvI9Oh0/S7pNL0OxjKRqcO8zZ+82&#10;ep479KxY9PhNsq+aqqgJcg85HqfSsfW4o3soTCWkiZ9gCnOccGvK+vTfvHd9XsiP4p6UlpZxahfX&#10;019faou9N5DbFxw2fwxivNRpe5nbLyex+6vWu81nw9uvNvmNIiqB85zsGOlY+t6cmn6cksbqxkYh&#10;lHbFc1bEczMfZ2OXuLFYASW+Yjt2pmjbhq0Xk7gykYw3Tmpb5JJsqo+Y8AAVoWHgS8stBudSvpY7&#10;G1C5D5+eQnGAF65Na4GLnK6Ma2iOyvtUDWcxkljkWMfMV59P5VD4buYbOE3E26JJMcv1br09j/Sv&#10;N18RfabpIoZCPl25POTjkmm+NtQutUtIY3uXMkYwykdAPu/oTX01Gstn0OGXmd5oviuLxP4hkhtG&#10;jEckm2PcNzSHGGJr1z4JeGbGKVtL1CSQXEErzRq44k3AEYHfGe9fNPwV1ZdC+IGnKWO6SfypC3OC&#10;2Tnn6V7N44+IVx/wuvTTZ7W+wW7PNGHw0g2gk/liuilUbfPHcz0W571LoGi2luYl/dSLmXaOPNOe&#10;SaoT/EyDUNUHh+z3KoUmIhjmLpnnqB/hXMeH/GFrfJNqU80aoyY8t2xgf/rrgfhp4jtz8WLq8eVR&#10;NqTf6IXGI2AGSM+v1r3sLTlGm69Rs56kk5qnE6D9snxRrnhj4RTXlrNJtmmiQlT95RjOfXP6185/&#10;CT40yy6rZbmWK4klZWbHVjXvf7fGo5+FOnww3BElwyldvCk98/n+lfGmlWlrYavBcx3AWOzwzkuM&#10;tJn09utbYOphaiksQrvp3ObFRqQknDbqfV3iX4hXEOrQqtxIPtAJYBSy4Fch4iL6XA11aqPM37Sg&#10;IHXOTUOjeN/7e8M7vJ3tapuWUKcycdPyFcJ4svdWuYYfs/n7pD95UznvyPwFcdWnCbuvdXmdEakl&#10;5mz4i8YTT7Y18y4kjRjiI5DYwTkfnXNeI/ixrGmeEpBpumTbVO6VpGzsX+9/Ssv4daDqcfiG4lup&#10;JJX+bcpb5ScA/iOlegav4lstG06O3ksd810uxk8r5X6gj9R1rhxDpwkoLU3ptyjdnLfBLwp4r+Oc&#10;jbZ7p1s0aaUJuTaG46DtnFdT4k8HXXgyZLTULXcsZIaQnLADuW6mvTfDXxFs/wBmzwB/aFibfztS&#10;Rd8B+bcqqRtPcdc/hXz546+L918UfEM5uDNHDMd6qRxtzxgelbYXBzxNTlgTWrRpx5pkupaB4au4&#10;bzUrvVLfTY4SxgLks8xHOdg7HOB9K8g1j7H4k1S5muLy4WNB+4fby49x24rR1fw1AJWe4utzsxKk&#10;nKjHt26VieI9MjgkVbe43YGcleDxX1FHhvkj7R6y6JHkzzTmfKtiK+WGy+5dBlzj5l6cU+zCylW8&#10;63kdesZON341R+z4gxK3mFu56etNUeWPlG30A4r2MPhMXyWqSsn06o46uIop+6rlpILpGZpI9u04&#10;+U7uKQ3O87W6foaS31KaCRWWVvl7HpV2TWrW+4urZVbpvjO38cV6UaUYx5ZK5ye0bd72K0F/cWuz&#10;ybi4jZfulX5X6VZm8T309n9nlvJp4Qc7HJOT6896k/sSG8s82s6SHPGDyOOhH9aqHR5HhZo/mZTy&#10;v8Q/Cs1QpxalFDlWm1ZkieJbpOPtEgwcjnn86sWuq3F1c48xtxGeOOnIrFYGM7WB3dxUkUrBcqxV&#10;lrSyYRk+p22ja39vHkzZE5zhj/EKzdWvZLLbFDccxykgY+5kDP8AIVX8I6obi6CS7QV+6a1PElsL&#10;cmVbfd5/yMQudvvWPLZmsXdaGpoviCa/lkht1Tzbm3xKhPLEYJ/GuZ8WRXukvumWRRKSAQccZqv4&#10;QnuNI8QGSQzM/KYA+8D7/hXrmheHItY8IvC1nHdffKSMMsueRn6E4rnqS9m7msdVY8t0DRZ7qAs2&#10;YZMB45M/N/k169H4ikl+BcM9xdLJf6XOyHZnzFUHgHHOPeuRi0ePSpgs52tn5QRwMVmaH4waPxfe&#10;Sw7ZlmjaAxjiNwe/px1zUVFz6mkJcuhP4e8a3GoXbXENw0N/ppaS3UjPmITyjf3gR1zXcXOv2vxf&#10;0GJbZlGoKu0xHrG/9xs9Qex9Dg1xfgvSrWfULz7OfM1KIzNEzLkSqVOMj16jPtXo3gj9lvWUvLHX&#10;DPJY3VzhmgVMdf5dq5qzgt9DejzbI+a/if8ADPTPGN2dL1+zaNrd3EMi/LLbk8EA9wPQ8Gvmf4y/&#10;AfVPhDqS+di802YBob2FT5bZ/hPow9DX6WftFfACbXtG/tS3Rf7XsxtnCD5Zsd8f3v5188wXcNzp&#10;N3ourW/2qzuAYp7eXofp6MDyDXLUwsMRHmp7nVTxU6T5Z7Hw+eDRXqHxp+AEvhK5utQ0gNc6SpyF&#10;zukhHv3IHrXl5GK8WpTlTfLI9WFSMleIUUUVmUFFFFABRRRQAUUUUAFFFFABRRRQAUUUUAFFFFAB&#10;RRRQAUUUUAFFFFABRRRQAUAZoA3Gvbf2P/2Qb79ovxG13fSHS/CungyXd64x52P+WUfqx7nooqox&#10;bdkKTS3OV+BX7OHiD4661HDp9rcLYq3726MRMajPIU9C3tmv0V/Z+/Ye0nwP4etIdRuI7G3xv8gE&#10;eZL/ALTtnua3PD/jHw38I/Btjouk2MNtZ6XD5UEMKjkg9T6knkk8nvXN+LvifPrltGs3mQxkY3bs&#10;Pg/wr6AV7WFwckv1PJxGKUnboegz3vh/w59qsdBeHTobVdlxdIQWlOcFdx/pXnfjn4mwxr9l0+Qy&#10;Lv8AmkZdxcj079q868V+LVZhBD5ixxjCpuzk/wB5jXU/B7wd/bF0l5e+YJJPltoRjMinlmx/X3oz&#10;PE08voOvPV9F3ObDQliaihHY1vh38OtQ8fXrapqjyrbwybljb707DGc/WvV7XSRaTgxRKwwNpJ3F&#10;e2PwFXtBs4dCg8sP5u0fJGuPlX0J/X8a3NFsphxJGHVjv+X+VfieaZtWxlVzm/l0PtcLg4UocqOW&#10;h0W+sPFCXH2drpRGNoH3VPX+ldZBeXF+D5mLeNs5A5wo6/lipNXvZridbWP5Sc5ZRjbxUXw+8Oaj&#10;4b8MSRtO1xc+YzefKA0jDcTjb2/PmvPiuaN27eXc6Y+7LlWx0y+GzNpc1vGwhdlCrx09c1NaeGVs&#10;/KVZN3JC7hjGcnj3p1nqEltZBp/9Yw5Vcbmx6Cs228QNq+sGKzZpPKJdyOVXaMAA+pLYrSLm1rsb&#10;8qKvi3T20+7UKGkj2ktnqSf8K43Ulj8wtwv17V1PiE3TGTz5D8o9a4jW5mydrDrXOp3ZyVN9CrqE&#10;vkXAkVtu05zWT4g19r6x8mSRmhWTeEY9fc/yqHUdUaPduztz1rl9a10yZ8sNIuMH2FelhObaBw1p&#10;K2pDBriW+qFoxtx29xxVW88Rz29037xivUnvWLeXu64JjVjuPaq0oltLphMrbeh//X+VfQUos4ZG&#10;j4f8QyQeKrebf8qyh3OenvXd+FPiJfeJPi59sihEyJ/o5K9k+6D9cCvLZ7eWUtDbR+ZM5O4pk5//&#10;AFV7T8IPCK+BfCz3DfvJZsMy9Pm7DJr1sPSujOR0PxU1gw2KwyO9vBhR8n8O1gTW/wDAww+M7qFV&#10;jja1s7hSuc5Q4yOfr39q838RahceNPFEi2avcR2axxNgZ/eMenp9SeK+gfgJp9v4f8MLHmCW6mGX&#10;aEfK5A7H6V2utUcfZ30JjTjzc/U5D9uuxuNX8IWMVu0ix2svktGRweD82fY18x6d8Mo7XV/L1KSX&#10;y9p/d4xk46fnX1N+1lry6foF3bzQtJNKqtbzZyR8ysT+IHFfNt1PcaxrSzJ9o850GFxudmC4z/X8&#10;a5p4qrR1puwSpRm/ePRvgp4is7XT5NLvAiyRjERY4yM9K67XNUj023uMW+VA8sBR7Hk/5715/wCD&#10;fAs2kMt/fLHuUYSMtyD15rqPFepW9/BJNDceYJIsfIMHdn9AK4qNaeKnaTZr7ONNaHE6FdQ3dy19&#10;Mxt4C7gc8EZ//VxVPxd45gi8QeHTcO39n3zmUpCPnCBtpz79cfWuF1Txeun6lPaoP3O7ftJ3ZOcM&#10;dvtzWhq2r6LY3sV5p+peVeMNkltcQHy4wRjMbc9vpjjrX0OX5K51Fc4q2MUIsk+OHxOj1rxZJcWr&#10;M1k7lo4mwCvpkDj1ribfxZ9nmF07Ga4Y4CvyqL7VH4507y9QaaO4t7hZACxRgSp9CK51U3yDruz6&#10;9favvMHlVCirxWp81Wx1Sq7PY6rXfE0fiO3W3hs4zJuyJRxj15rIlv4LWaRWVbpcBPvHb9RUq+FL&#10;wTLCqqx25JLbFXI9Tway76H7I8is3zRcMM8Z9q9G9tEczk+pcv8ASpLayaaVRa7yGiiYHLqe49hi&#10;smaUIN2flrQ/tOPUtGa3belz/rFZiW81f7o/Gs/TAphPnSDaDhowOSPUU436lRp31Kcl/hvl+771&#10;DLqLEf0rSns7W98z7OzR7RuVXOCRWPeWTW75ZStUbRgie31aSCUMsjAitU+Kv7RT983ly7cCReM/&#10;Wuc25FMWQjIpNGnKdJc3cqBWuFkUSDAkHQ1G0zRPtb5fYiqNj4mmtNOe1ZRNbtnCt/yz9xWtJbrq&#10;uj/arESu0SqkgkPQ47GsnHUTp9US6Y/2e6WXnjFdvY63DNp2ZZI8LxuJry3+2ZbdGVkYbeo9ant9&#10;a3cxsdp5Knp+NTOlcULx3PQUNrqWoK0ZUunOVNdJofj2HwzM1jdSGOO7IMT54UjAwf1ri9Ci22y3&#10;URVWfk4PbBrPvnbVILiedZpFjcqh/uHtj9K5ZxUtGdEZdjsfi5do1tHJa3hbzcqqx9XPP6Vxel28&#10;thp8krrtNwBGqvwzD1H5frXU+I9GS60Kx1OOToEV1HVSR1H5c/SsD4h6tJqFxH5fltBCdqMvb2qa&#10;dkuUVS+6PTP2MPA8njD4kSX03/Hto6CV0z99myAPpX2zpIWK3haTBjk6N/CtfIv/AAT01dn+IWsa&#10;a23bdWJdsnksj4z/AOPV9YwQrZ6a0DyMpRjx6Z6V4OZt+2s/I9XB/wAO5znxD1mx8IHbdW/nQ6hI&#10;Y3lUfcbHGfrXyl+1R4A0+dode0lVj+0fJcRgYy+Pvf419d+M9Ik1GxX/AFPmMg2Ow3KCMn5h+VfP&#10;Px30NrbSLuLMIkjX7QYyfkY85Kn19qMDLlkrBiFdHyjIQryLIdwcfMrD7wPWvH/jB8BY0tZNU0NM&#10;hctNbKM8dcr9PSvZtYf96zbdu4knHas+xvvs0zKQPLfIwecV62IwsKsWnucuHrypu6PkZl20le5/&#10;GT9nefVdOuPEGhW6usZ3XNvH94/7Sj/CvDnjMTYYbW7g9RXyNSPLJxPoITUldDaKKKkoKKKKACii&#10;igAooooAKKKKACiiigAooooAKKKKACiiigAooooAKBRXSfDL4a3vxN8RJZWu2ONcNPM33YkzyauE&#10;HKSjEJNJXZ1f7M37PF18c/GIjmjuodBs/mv7uMAeWMcKpPG4/wAua+y4PElv4K8H2fhzR4fsukaS&#10;ghixw8oHdj6seSeprjvBNjH4H8Mw6PpZ+y2MXJVePNbjLH3OBVTXtWkSQxrn3bHQ19PgctUFeW54&#10;WMxTm7LY6KLxdHbTtNduJJlGQn9z0rH1XxreazKzMdqnoB6elc/G7SE9fm79a1tD0WbU2DBSF/vH&#10;pXsKmo6s8pyZc8OwQ/bIbi9dVtVfMrOeqjk8V7R+y083xC13Vtda3hWzj8u1sojwoVCBx78Z+teT&#10;eKtCWPw/JCsUjpDayTZ+7yMAHP49K9p/ZF1AWXwagJtwqJc7S7D72Gzwc9jj15r8i42xXtKrSe2h&#10;9ZkdFRim+p7Fovha1S7uJpgFdnMmwElegHT1wBW9DJDJFIi4RNoAy2GH/wBevP7P4jtd6QbxoVhe&#10;foB95jjOAORg881teDEvNSitpppJPmx8oAGPc+pr8ylFrc+njUV7I3BYfYp2uJlDbgWBJwMYz+eP&#10;51Z0+xe9lMjTLDH5YJjQ5I9TTbDSodXuHklkmb5dqxk/Kh5A49e1adhoh0+XcxZY9vzOD1qYzNY6&#10;s5uSdPFuux6fDHNbmUsokkO04HUqO/StS20kaBp7JZbUaGRogVJJbHc+5/rWtqEMNxLDN5flvAGj&#10;jmyPkVurfpWHqfjGG00/7Pb7mjwQCyFTn/69dVSo+W0ETJq2pz/iTUbiNm81vmOSRXF6vfqSzMQO&#10;9bWv3rXLMzd89eK5PVruNgVX5mzj6VFOEpdDgnJGL4g16K1DfvBu9K5XXNbi+z7V+VpCWb+Va2re&#10;DdQ1O9f7NazuuC/KHAHrn0rmdW8Ba1BcQmSyufLkXzFO3hl55H619PgMD7qkeZWqXZe0fSoL5BMr&#10;fMp5PQLWlZ6Jb3ojto5UbzGy7HsR6/zq1p19J4Tto0utHjPmJhlll/elT/FtGCPXk9xU2mz6DY3P&#10;2mbMLR8pEz4K8nqfTkflXsUcPKUrdDGUux2Xh3wrYeH7cM1uiTspLMRzyF4/PNYfiDxJceKXaysJ&#10;FtrZyqQlQSXbgdunOfrg81JrHjuHVI7qO1kWWTymjjAf82H0Pf36VqfDvTtH0PwpayzbZ7hc3Blk&#10;b5w+MkcYAAweK9WKUVZGWr3Mqzuv+Fd+HruztbiO91K6zHLIrjcq87SoP3jnAPXGa+g/2fWGm2Xm&#10;tuuo2m+y7G4YPyDj17kmvnK7jt9e8WSXcMUv2e2kVduRlQSMAduT3avpH9nJY7jVY7O1Rfsun2ou&#10;VJkwXkOA2R+J/wDrVy+297Q0iYv7UGnC08WwrI6KqrtjCjcQeyj8Rn615XZ6H/wj0rX26MyOCUeT&#10;B2jpnn2r1L9rT4h6Do+q2TWuLi88wFWHKqepUk/yFfNnij4mT3tz5skiwhuAm4kc5HT0B/l3rx8R&#10;Rq1p26G/NGKuegS+MIZorqFZvMREXe5w2f8AdH0zXFXfiSDT75lt5nkt5AflIPLcE8/TJ/CuJvvi&#10;EYoGjtvLEnPzBiwQf4//AF6m+E3w/wDE3x98SXmmaBby6hcQwNcTbP3aoi4B/Vh3559a9vB0Y00l&#10;E55yctz1r4U/sP3Xx38B/wDCVadfSfvJ5PMgYfwo3OMHqa9W+Av7J/gfxvfXHh3xUsOg+JrRo57C&#10;/EwkgnDvsVCjEgksMFSBycV7Z+wR+zf4h+C3wd05tXtrfzNZ4FouVbc0xHPzYyE5BwM46818q+Lt&#10;Yuvhl+21q1xqVx9l0nTtbBlikdjGSG8xFJHQEp+Wa+wy+VacXBOzPIxMacJKbW55r+3B+zla/s5/&#10;He80W1vI5tJmUTQSRNu29iCM5GDmvH7mzjs2V0lWeJuRJtwfpj64r1T9rnxHqfir4lXGvarLBM+r&#10;zSsVA27drEbcAkjAxx7/AI15lo0unyavDaXjSSQtIu5oOfl7ge/T8q+pw/P7JKWrPEqcvtHyrQv6&#10;r4ttr/w/DZnerR/MxYZz6c1ymt6ut1MmF3CMYB6ZGPzr2/wl+yjrHjC/a88PRyTaM+543mh3FlHX&#10;B4zzxkd6wvit+zPr3hLQRfy6ReW8cf8ArmePC+30bn6YxxRHEUr8t9TRYeduax5LZtiUcxo3IG9i&#10;MjtRc2N1Y3Y3hhn06EHnr+OanjiXUbzylt++M7/nOB3J47elTQvHehYXhkE0bYZjIeB/LFbuwIju&#10;Y5ZZVk2DzOh46j1qfS7u2vplhvmKpkAsF+6KjTTZjlGjmt0b5FZgWUn6/wCetU7uxmsXKSxtGw6k&#10;1JN9RfE3h+PS7plikWaPJKsp4YetYjffrTBkifc2fLzxk5BpuuaX5EccynMcy54H3D6VUX0LT7mf&#10;taJ/Yjmrdm0kTPHvZI5OTg9aqwXrK3lvjaeDn0qYSKvysu5c/jilI16CQj7POTJukib35rQttFa6&#10;aNrE7nmJxH3Y+3vUc0C3EKkdhwR3pdNWWObdDJJG8bblYeo/lUc+mpPMizHqV5Zy+RJHLE8fylTl&#10;cGum8Ea+XvmtJIUuI51KBG/gPUt/9f3qDUNYbV44jfRR3EsK/NcIMNIOmG5/WsK3uns71mh4blVO&#10;fmweuKwlqiuZLU6e1t428UpbpdTTwdTFD8wTvtHbPWrPxPe1sxDbW8sMnmgSOANrxn3/AM9q1vCX&#10;gzUPA2kWWsRta3KallwQ27YBkfnwa4XXtQXVbqa6DMJZHO5C24rjp2rKNm9Ak9NT1T9hXWJ9O+PN&#10;usexlmtpY3Bzyv3s59cgflX2T478UR6Ff27Rr5iXDCNx1Xk46+1fF37D9m2o/GVY0m8lvszuf9rG&#10;Divq7xSt9earHZzacyrJzHcg/u88Y3dcZ6fhXi5gk61mehg5P2Z1GowrqenJ5EzRybd0bH7pyOhr&#10;51/aR8NMGMU0jxTM+GiZuOep9wc/rXqF/wDERvDmnxJeNCpjlyVTPC5wR+hq18a/Amm/Ej4dR6xp&#10;15E0kKmSMuAxxjlSfT61y0Lwkmbz96Oh8G+LNLOkanLbyIyvG2wg9x/jXNvZh5W2fe54+ldT49uN&#10;2pSRsyyNG+A4P3h7/wD66wJl3jco+vvX0lNtq55d7C+F/Fk/hu+9VYbXB6MvcGuS/aL/AGe7Txd4&#10;en8XeGYUjuLdTLqNov8AF3Z1HqOSR3Fb1xbb5NyqOOvtVvS/Et1oEsbRs4XI3J/DIO4NeJm2XuS9&#10;tS+Jfiejg8Vyy5ZbHyGw2mkr3H9pT4J2qw/8JV4dtZFsZxvv7ZQMWrd2A7KfyFeHV89F3Vz2vNBR&#10;RRVAFFFFABRRRQAUUUUAFFFFABRRRQAUUUUAFFFFABRRToo2mkVFG5mOAB3PagC74a8PXPinW7fT&#10;7RN89y4VfQe5r61+FHw2tfh14cjtLdFM8mHnkI5kb3Pp6D/69cx+z58IIvAmhrqF6udTvkDEFf8A&#10;UL1Cj3PevSpbv7PHnp7etfTZbgVTj7Sa1Z4+NxN3yR2LIkW3Qs21V9Ky2t5tfuCsUZxnJfstXNJ0&#10;qTWJiz7vL64PeussNLSyiCqqqvcCvY5rO6PLl5nOaR4IjR0aVmZV5+tdPa2Kw7RGNqqOlNWMl9zf&#10;d7AdKsICwA6Z7CpldmUvIkk0O38T6TqVnPfx2cxRYozJ0wSGI/HFeoaZYL4b8F29pAkQ0+xh2hQ2&#10;VdsZLEDjJJ9fSvK9YtY59NkV08xQOR1bPbFO+IPjC48BvotjbgBbizzPD/fLeo/AV+ScVZLJYu6l&#10;fnu7eh9XleMTp2tseiaL4mhk1C1toVZobOLLjHO7oPy9K9a8J+NbVL23WOT9zIChGMlCBXzv8O9O&#10;1DVIobcKtrbxgGVlbdJMTz1r1b4e+DGhDRs0jbjuyTz0J4P1r4PGUYwdrnuUajvoj2TRrGM3AaOT&#10;h8sOPvA1a8V3scUcMCyYYkbsdhXH6J4gudEDCfLPGNgLenSmjWDqN80jNna4kcE9QO1edKLvodnt&#10;ElY6m7uI5ryG0bzCsi8gcYq9ceEbWawMLbduRz0J/GqVqscsMN9IpaSYAlB/D6VEdQu9T1H7Oobz&#10;PMAAxmvrMBhYwpLnW55teteZS1b4YWN+8cUcjSzP91E49q29G+BFtoLwrqX2OKW5cOsQ/euo7HsO&#10;56Z61618OPhT/YvhldVazW4vtozI4OR6ACvQfD3wTtNXuoNWltWmnt0G5pADhuecfj+lexh8PGLu&#10;kccryPCfFf7OOpXfgfbo8ccc10+xZJhkRJj0/rXkvxy03wr+z94DifxBrF1rHiCdWjjS3cMsJwAM&#10;jqAMHjj9a+lv2wv2gNF+DXgK4hnv2t7mZCkBgUtsfHt9R+dfkn8RPH91411y+uLq8mmWSZpF3MSO&#10;T/XivS0ijCVkWfF/xHudTkklhk+VmJwzZZvT/wDVXPNrdxqFuZmWVwvBcnge1ZNzJ9mU5YfNz9ad&#10;pKSSRkPIwjznaTx+VF7IyWp1Hh/xbcabFiMldvIOeauQfFe/l3xb2V5OHfPb0x0HSufghmBHlqCM&#10;Hkmut+DPwT1j4r+Lo9P06z+0zSZclhtSNQMliewHXNZxjKRR2fgG0uvEU1rHJM37zGEA+ZySTg/4&#10;17J8MfiSvgnxLqEz77UyoIWiVzmH5gOR2wcHpXsv7Nv/AATa0fUfhpdavrXiKSLVLKVZLaG0nDG5&#10;VQGAPcKSO3r7V8mfEHx7fWvxlvJ9asY7LybzypoIR/CDgD3JwOfatY00tAae5F+0Vql5f6q13HJJ&#10;LaiQMjbNqgnO1uuee/PevHtY1WbU7tbeONmmDbMccZ98+2a9P/aO+Il4dRvNMmtg1rNcC6gkQbAY&#10;cfKo9uR7g5ry6C28/Ut1n80kynhCeR1xn2xXo4DLnia3InZdTlxWKjQp80ild6Qj3LhZ5HQcE7cB&#10;/p+VfbP/AATS/bP8B/smabeaX4n0uSC81BvM/tKONZdy8YjYdQBye9fFd5LtlYAnatSWRjYieQM0&#10;cbDcmeSPxr7qjkWHp0vZpfM+d/tKq581/kfpd+1h+3dpviPR7XxV8OZbxtYsFZLf7LG2I/lB82TP&#10;yBR6dc+lfHNh4M13456taarqV6rS6vObm5nmf5pZOdxx6/McD/Gsf4ffHG903w/eeFba+e30DW7e&#10;U3EDuB5MoRthD44BO07ehxjua9U/ZksW+IgstLtJIrGx0u4NtPIx58t42yyt1BBDN+VZqgsLTfKj&#10;b2zxE1dnlvxwtrXU9dtLhYbuXQdPYwOzHa0rkfMe+CTj9K9Z/Zm/4J36f8ZPhbrHirWNQXRbHTYQ&#10;0CNIBK7HO0uOuGHT8Kyv22Pjl4N1/wDsvwH4P0X7NB4dmAk1KQBJrz1weOrbTlvQV47YftYeJPDO&#10;+GC8uPJvPKivo3bclysXCnHsABXTGNepRXJoyv3cJ+8frN+zV+z1D8KfgfodnIqyTeSHTjLODyP5&#10;/rXjf7Zegt4l0a4snuIbWFW3vuTqR2x3rmfg/wD8FcFvPA2j2t1o32S30q2+wyzxy7vLHSN9vuBj&#10;nvWt+z78W/h18cvEGqXGpaxerruoygW1vqshxGuW2qu7A+bBOfpXzzw1enNzmep7anOPLE+OfE3w&#10;rh8EXFzNNBZBpWaNflGM4J3beo7Acj8a810nwnBf+I/KSa3s4iwcPdnpn6e+a9q/br8TX/g/4r3n&#10;huKbTpfJKzFrcKynOcZZeDxjj6V886l4kk1W4kkuMGQjG5RjGPavpMK5ygpPqeJXajKyO6i8Oxie&#10;9t5rqMxxr+6aFchT2IPoa4/X5WFoDPJvkU4H8TYHrWSviG5jDKkjKsgORng1bUtqsEKRwbmAB3ls&#10;bge2fxrojFrVmXNcoSzJKnLbo+2RypqvfTr9kEa4CqeCDUmpadLpF15dwrR7hj1HNZ7Ryd1baw4P&#10;Y/8A6qqMepdu5Xk2iXGN2eB704XH737uDnv2owEbb8xGepoY7hzu8xePu1Ui+liaK4mDq8e1fmHT&#10;vz0rQ+0s8eQm2TggrwrDp+FYss3l/u43K+uRjmr0MU0sHlxM3l8ZzhQfb1qHG4WN7Tg0rQxKy3Xz&#10;4aIAgkcHg10WnaJpOrXsjW8ywXUZKrDMeM155b3M+n3W+OWRWUjbhuR6VrQ+KpEu/MZIWk7HZjaf&#10;8awlBvYXMkeneKfiPNpvgyPQZmtZbiGUyB0j2hVKjG09iDuzxyDXlkY815HXgMTjvTtR1+41aWSS&#10;Rl+fA6elNW+W2t/Lh+YSFS2R8wYZ6e3JqI01EUpXN34UeLdQ+G/j2z1eyXdNZvuKH/loO6/iK/Qr&#10;wR480f40+BY7rT5I0vJIg8tszfvIG6foc/lX5yaf51reJcMnzSHO3rX0d+z/AKq/h/Q7PxIzSW7Q&#10;3D2pK9Cp2naR9WrzswoqS5+p1YOo4vl6Gp8ZWuF1W4a2aS8mE3lmBm2lcZ6fXnivVv2ZNJ0fxR4R&#10;WG0uIZ5JoWjudrNmKTn5WU559c/rXl/xz0tvEvh/X/FGk6hbRjTlVpNx5diMYX34NfOvhH43+IPh&#10;34rXVtJ1C4s7l3V5kjb93Me+4dDmueOHdWnaL1Rs6qpzu9ix+0H4TbwZ8UdasWtbi3UXDeWsowwG&#10;ev0P4153NcfZpfQNwa+gP2ifjv4f/aK8NxX7W81h4itdqFio23C8ZwR0wa8A1ixPzLn6Y716WHlJ&#10;wSktUc9SynoQySGQ8E4rf1fw7YyaRa+TNuuJIwzKR/FXKmRo22nqv61uW+oLPpFuyMqyQ/Kw/iIN&#10;aS2HtqLper3Xhu6W2faYWbEkbjIcHqD9RXg37QfwbHgbWP7S0tGk0W+O9T1+zMTny29PavcBMlyW&#10;MhZu+TzUd9pFtrlhLp1/HHLY3S4If7vsfrnGD2rxMZl9Ozqw0O/C4xq0WfI9FdN8UvhxefDfxTcW&#10;VxDKsBcvbSsOJYz0Oe57GuZ6V4G+qPaCiiigAooooAKKKKACiiigAooooAKKKKACiiigBVG416/+&#10;zR8KV1S8OvajFutbdttsjrxI/c49B/OuB+GPgSb4g+LbfT4/ljY75XxkIg6mvq/SdNttIsreztVW&#10;K2tUEcaDsBXsZXhPaS9pLZHHjMQoR5Sy9w0M2e/QLTtMsG1W9Cs2S/6U610z7VcqPvbuAa6vQPD0&#10;emqrHlsc19IfPyk2zR0nTksbbaqjKgc1Y8ppTmnRRY/3e5p8lwsMfAoM9yq8Hy4bvUtoNu76YFZr&#10;6hJPdFRjrwK1IlCBV+ZmxuJAoJK9/wCcIkMPzSb1Jz35FZ/7S18l14/t1VlZrWziQMgxjKg/1Iq7&#10;rTtDbo25Y9pDDPQY5Ga5/wCJ7Q67b6drSrLG19EI3DD5dyYBx9Oa+VzHDxeaUqlVaWaXqelh6jWG&#10;ko73V/Q734B6jewaKWuIZGUsCsjDjb0Fe/aFrC3NtHax7fN4BZf1r5R+G/xDvYCunq6pbphdzHJ9&#10;ePavpD4E6d/wlGr2t+k2Io3wmDjfhT/WvyHPsPOniptq2rPrsvqKUI2PRNe8Lsqqu0yFgCD/AAjt&#10;WHNbnTBGwUb4W5zwuOpBr0LW7wWOkz+dJlplIXJ+7kYxn+VefW9kuptmWRTDGTkN6ZHPvXhUm20e&#10;lUikdlYeIbOSyjhkjLTwj5/LG7OemB+le1/sw/AmPxLA+tXUM1mwl2tHMpVuOe/Y5r59+F/iE+Av&#10;iZa6tFZpefYRujSZjtLd8+2PWus1v/gorrHgLwZfLpWlWcl1cTHzJrq4LbCxOdqY+mPYV9jltaM1&#10;yy6Hk17Rdz648Sajofhi0hivtUtLfzrgW6xeYAS56AVl3H7RXg74VaXd6j4i8Rabp9iufIjklBkm&#10;KjoF65PH51+W3iH4+at8RvFcNjrF5b6fZTXTXKXbs7LDL/f45zzwPevRfhvp/wAJZNDXWPij4s1P&#10;X7i2kZ4rS04jnP8AcDFs/d2knAxkDmvpsLh5VHaGpx1K6iuaWiOH/wCCgf7T2m/tA+KrebR/N/s2&#10;zL4G0lGLHPOP92vmq60BbmZdsiwoyByM598etezeOfGHhPRPFkw8DyXFl4d1SLyrm21LbNwpJDdM&#10;98Doa6H4NJ8BtMgmvPGmreLr64ktdwsdPtUhiE+egfJO38OlfUYXIbLnrpvyR4eIzLmdqX4nzmfD&#10;duztuaRyp+XngDH+NSaTok9zOIoYWZmYE5/hHrn0r2rxnrXw3vvGunzeHfCupNp00hT7DLqXmSyn&#10;jHzBeM5+vGK7Twtq/hnTvC1xG3hW1sZLiUtHbh2ebKZ3c8kBcg84ye3FdlTI8OnzJM54ZhUd4to8&#10;THwpuPDyWN1rbJZ2d0zeW7PnzcH5sAc4969c8KfHm68EfB640OzistPuPFkxs7rUYLfy5YbYMMxq&#10;/Yt39AR6muE+JV3p/jy9VdNFxNNaQtMS7Bd0YOcnP8W3HA7VyMeqRySaes3mfZ7dmLLnLYLZIX8P&#10;1NetRyug4fCl8jgniqiloz9GV/ap+Hv7GPwXh0dJrjUvFd9ZcKj+d5COCQS2cZ6fpXyXqXi7wD4h&#10;S013VNW1S81vV73bf2TxAR28OVKyb+rNxn/JrxXxtqY1PxPdSoZ/JaXKCZtzKpHAJ9qy726kuJ2Z&#10;uPUemOKyjkND7W5rLNaz0Wx1nxo+Ilr4kvL63hVXt1u8W8gA4jUEAA4HBNcTpOqfandl/dsjkZXt&#10;VXUJUa6VZeij5cHofWpLCyC3BkUbYZDtL56HsPavnsDUWFzB0uj0PUxSdbCqT3JnjYqSqnr3ojZx&#10;Cyj7oPI/z+NXdUhRb0QwN9oVQMtGThvXHFVWR4YNu1l83leeoFfeLVHzLWupTmuFtpFUsVLDP1r0&#10;34D/ABT1DwxHJpdvNHZ2+pSl5ZyuSWVCAM9uoOa8z1WCNnCvlZs8t/D04/LvVzRL7yIWhXEayDLu&#10;x4H096mpBTjZmtPR3iWvilqx1rxVeXjL+8dwVZSVwQPT0PX8K45w1xK3IBXru9q17mTa0m92+YZB&#10;P6Vl3RDPgLz656/hV01ZcprCTb1NzwJ4vm8Haxb3Sxx3TWrCeC3nUvC0gPyl1zhgOeDXT6lrGveP&#10;/FM+uXVyDf3rByYF8tYzyAqqOABg8DsBWJ4c8M/a1jZyf3Y+b+6Bjj8a9O8B6VdWitc2lqzXDRnJ&#10;8rckIH6ZNcuJmonRBOxyWteF5vI8y9Mklyx3CZySWHQEE9vak8N/B688chmsYY2jhdRIRKqs+SFw&#10;oJGST/Om/EXXNT1a6maaS78teP3ke0DB7D0rn/D891BcrPbXbRyQtuA6YI5BH40Ru4XVhSir6o9Q&#10;+M/7LE/w3s7KZrW+0r7VAGZL4rlHxnbwT+oFO+DP7P8AdeO7aeAT2MU0MIeJZZVUSluVVckcmsnx&#10;Z8TvFHjaz+0arf8A9oRYWNyB8pA7keo5Ned+JNbuLS2mt4YYtsdwsqXK5EkeOiqc8DvUQhUlG19T&#10;XlindI7P4ufCjVPCJntdZ02bT5odoMp5jkyARz6FTnPSvKtTsbjQrllkUtHg7GBJUgjtXtHwV/az&#10;kQXmn+NGGuaStkIYIrkBmjKgBQCexHGK8j1DxlALy6trZf8AiXTSN5SSnc0QzwM+1bUY1FdSXz6M&#10;qVOO6M8XPl7TtjIbhdp5NWbcySyfuY/M3chXO4Mfeta/8ErO7R2csW6HDblO6NsgYw3vkcetZ2kv&#10;9hVmnaSMqwUp/fIBPSql2IUe5WvLW5iOyVY4WHzYxgj3phhchWkZjk9mxmug07we3iZfM8xlbYH+&#10;YjIyeP8APtVbXPCs3hzTGa5LNJJJ+7J9KnmtoJxfQyo4YzKQNxyTj0q5BDCE+bOV7Z+8P896j0pU&#10;eYpdKUxyv8Jz0/wrXhv7dDuSFdseVPcms5XM2UocNdrJ5O6NTkLTb21mgfcw2hj2/wAPxr1jwl+z&#10;vqmv6ImsXcljY6fJAbpFeYK0iDjhc5/H2q5pPwZ0fWNShhvr+STaqyG3iXbIVbOME8HgZrldaKKV&#10;Jnn3w40zUPGniG303T7V7iaQAAAcYHUk9ga+itctLT4IfA77DeMlxqE5knTL5USkgEfQKB+VZkHx&#10;P8L/AAv0K40PwvYtFIu6W4ui6tIuSBtZuueOMcV418ZvHy+Ib+3t7YOpSDZMxfO4nqPT8a5Xz1nt&#10;obR5aUfMsePvjjcat4X/ALI02Qx2N9tnulK8vIAVPP8Ad7155cXrTbGkwSF/E+9RmfyidoDcY5NU&#10;7icuTtHy9c+ldipqKskY8zk7mobz93HtUDb0weoz3qO9n+1W+Nu3HQ+hqisoYJuPzemak37SFY7t&#10;wzQNJoz7vdIOcblp+my4f+eanu7X5u2D0PrVMBozk8MtNx0N90abFSp29W5zT7dzMPLPPoDVe3k8&#10;xevNWhbkOGH/AOs1zSppppk3cXc3vih8Jofjx8GWtbOHzNa0tPNtnycq3dSemGwRz0OK+LdV0ybR&#10;tRntbmJobi3kMUqMMMrKcEGv0m/ZsudL8QWd1Z3lwlrqGBHFjjzskcEfhnPtXz3/AMFHP2eY/Cni&#10;f/hKNNjVoptqagqAARtwFf8AHoT3OPWvg5KVCvKhPbdH1FGoqlJTR8q0UEbTRXSUFFFFIAooooAK&#10;KKKACiiigAooooAKdGjSuFUFmY4AHem16P8As4fDaTxr4vjvJo91jpziR89Hfqq/1/D3rWjSdSag&#10;upM5qEeZnqfwE+Gw8DeEGup49uo6gAXJXDIp6J647n3r0LTNKnv5Btjzz8zZq82l+eIh0VR+JNbW&#10;j2/kLhflUcjNfY0KapwUEfN1qjnLmZNonhyOzG5l+f8AlWtFEoHPHpxUKH5go5yOfSrH+sQdh3rX&#10;Q5RzSb48CoLgeZCW/i9DU4O4bV+XPX2FWlsVkU8jnpTAxdI00xLvZf3j8kk5rVMjQLuVQFI9etI0&#10;XmnauF9ecVHeuFi2q3yqMYzQTscP401ia91J4DIY9owMH5Se2R7U0iaf4YwKxZo7O7ZFbPytx1A9&#10;Pf3rL1g+dqMvltuUsWyas6DqDfZNSsdu5bi3MgJJwrKQ3T3Ax+NfP55h5RnSxUXtJaHZgaikpUmt&#10;0Zcd3Np7LLEzejgHqvp6V9a/sp+NYrtLeONZZmVlQvGMRR5GPrx9K+WdN8K3Gs20jJmONeGkAzj/&#10;APXXsH7KXiGbwn4tj0+6kjMcsqrFsnUbSPp6jivl+N8pcv39NHq5HivsSZ9d+JLNb5flYMkYB2+/&#10;XGK5Tzl053ha3aWRs9Dgn612N4nk6P8AbGZkhmUTCUxsd2B2UDPQ9MVkeKNBk1BVMcTQvjLlTncf&#10;T8a/MY4Vxnc+tqyTWhi3Gj3N7ZyRw/Z4Zt+D/tEjkf8A168l+Mnw2udO0T7ZHLPNMrEF1B2nIBx6&#10;cfpivcvD/gGaxj3O12pZ95wxbrnj2+lZPxzspPDHg+1ZY5JtOmnCT28nSYN3yenQ8j1r1MDKMatk&#10;jjrwvC7PknxDpupXMVvZTQYkuCEUxJvZl3feAXscHnvW54o/ZH+Inh7RJL2+8H6vDF5aTl1ibbEp&#10;6Fh2yAMAfzzj7g/ZI+AEPgWCz8ZWuh6HrWl6tfpBNYSFZ7m1iO5Syk8FCD8wPHPGDX2R8S/2VvAv&#10;xl0K7s59BTR77U7VUjubSVovKKtlcAcAg98ZxxX6Pk+IWHqe1SueBjMM61Plufh38NPCWl3PivR9&#10;P8SNJa2N5IftTxDM1vHk/NtPHOehx0FehfGL9kfTfBfhXVNW0XxNod7Y2Uw+zLcXqx390rdB5IyA&#10;VGM/NgkEjgV6r+2X+wj4p+GWtQw6fYwzWlh5jRSozPcYUA8uc5PcD8a+btWvfG3/AAjkWm6vbaxJ&#10;o6yGfEtqeMnlg5GeM+uM193TxCrWnCXyPmp0fZXhOIz4aeGbS+tvtlxHN/x8pbRmGPcfMJBGOck/&#10;ez9K9f1uPSPhv4Z1jVPDdndXul3sZguE1OaNrveCQzhVOVUZxhuSa8FsvFl94Q1KZtMkmhZGykjx&#10;DzIyO4PO1h6jmqXiLVdQ1i6ae8umuZphukkEvmbicnLEdz1I966JYdzldmEaijGxBPdyahqjyQ7l&#10;3Z4TjCgc/hUbQMUVtvBPX+9zxUC8A4yv4UrD93/Fz7967elkcsm7ks9w5jVJGZliJAB5A9an1bZL&#10;BbbVUSJHiRl/5aZOdx9+34VRIPU5JPpzXTafpk8whtbm500xzKJ3klLDyMjkFsZyBk7Rnn1qJ6K5&#10;cY30Oa+wrdSLuiWR48sAzBex711Nn4PvIfg1JrktrYy6fJd/ZkM1wsd1G3BLRxdSowQSMj6V0vxg&#10;b4arr9uvhM6utha2ipLNIvN9cbeSFbOxQ3Hfj0rivF3jO68X3FrNfzNcNZxfZ4EwFWKP2C8defrX&#10;gYvK/b141qenc9LD4z2dN0pamTY3507UY7iNeYzuAPrTb65M8jSbVjZ23YA465NOijUT+WrblYgZ&#10;xtH600RNFdeXIsbSIxON2V2549j/AJNezKSUlE4dWmyrfTrPdtu3sc4B7H3/AKVNFJHbOI9qzLnJ&#10;H3S/Tj/PvU21ZL2N1XKph3wuVGPb/Gs66sZXia4YDyY5MBAevfj1xx9M1qrPRhHVlK8ukuZwq5Xj&#10;DHOcn/Jp+iaZ/bWu2tuG/wBY+3J4HFVotzX24/KnT5hnPoP0rW+Hlz9n8Ro7RsyqDzjG3Pr+ePri&#10;rlotDqhFHrnwo+F0/wARPG+mWLBYtOM+3I/iSPhifYkn8q/Qr4RfACysfDccNrp8X2cKGYhNzOcc&#10;df5+9fFv7GNzZzeOtNdsKskEkWGcAbi5zxnOeM596/Yz9nb4a2tz4e8xo08uOFDgc5BFfJZxiJc6&#10;ie5gaScbnzHrf7PVnf6eYbzw9o80cy8K8RZm+pAxn8a+ePjV+xz4EikLDT/7Du9m4yQZZFz6giv0&#10;ksP2kfh1d/FlvAqahbxa5DlBbsmMkdue9Zv7QvwB0fxppEsN1ZxlJuDIq/eH1rzaeJq02m3ZHXLD&#10;wktD8VviB8HpfhFexfZ7gahpl8dvmov7o/73YGvNfFuif2VrU0F1brHAxKkK2VOOhBr7W/aG+Akn&#10;wX8dXNneeW3hvUhtTcxPlns2OuelfN/x18GW8PmWVvbs1zZK33vmaZOoZf8ACvpcHiuZq55dSjyn&#10;znqtj9lv5hz5ef3beozWbNFtl4xjOPzrd1iF7R1AYuV4Yen4VmX0quEZgqnGMY4xXvRkzkNDTPHl&#10;9o/hm+0qMRm2vnjlcFBuBTOCD1A+Y8V6z8b/ABh4T+IXwl8I6todlY6Hr1r/AKJfxW55lKgZkb+7&#10;7Y45rw4FVO35lXvuFHnK0P7tdjZy2D1rnqU+ZqXYpSaVj2iHw7a/DWw0HxBPq9hqX2uZ4L61tvmk&#10;jhdCM/iD34BAqP48fGrR/iBoOg6Xpemx27aOsonuAu0zsz5X8AMdeeteRrfSMY0WRhtODng4+lWY&#10;LjygyrFu9TjpWfsVo2TKbtZG1o8cmsapCl0ZH804GPvsPQfhXc6/8K7ewTz49StbWNJF8+K5cb7f&#10;cAVA25LNjJIwMVw+gzSSrJJbv5E0Yygwcv2wPwJrtf8AhBrK48Ax311fD+1r+cbELAHaOCMHnP4f&#10;zrGq33MY9Uet+C/AHh6XwDJcz699q+zqUgiY/My9cKM5xuJ+ma4U+KNF0PxRpVnIXhhtJS88jDzJ&#10;I14IUY9OQAema89ubv8As8pDbztujBWRkGOe3/6q7QeDrTRPg/Nr2us0moaxOos1Y5kZUPzHOe+7&#10;9K43RUHd9Tb2l1oc/wDELxFD4j1m4vFlaON2/cgxqjyoDhMhcDpiuTmiDOzbh8vzMQKXU7+XULxm&#10;mYfKcDHReenFWNEs/O16zR9vkvIGbdyrL1PSuhKy0Ofm5mMTTI7XP2hhHFwHJPzZIPb26Vm39xCs&#10;SrDGVWReSe/NekaV4At9e0OEzQczFriRlYgIhbaPm6YAHrkZP4cR8W5rWDVootNt2t7G1QQx7jky&#10;EcF898nJpxnzOx0+zMOR1A6qQB9KQyllyuDxWfJdtPG3KjjBqI3LQHrux37Vbj0LUdDUW5/dNGf4&#10;jkY7U9rdp4mbncvXn7wrPjvt4yKtWszOfl6d8elZvRBsPgk2FTjHOK04JPN2x/x5wD/CaoTWxilB&#10;j+ZWHFSw/PHtPA5xWVRPdES3NrwdrNxoWuW93GzRyWsgkBHXA61638bvCkmr2P8AxMjHdaT4itBN&#10;GA2cI4AIJ9iO3evELSdo5c/eZe1e/fDiSX4mfs/XUf2hZG8NziRIm++kLcPt77QSCewGT2r5DiCD&#10;5oz6nsZbJNNH52/FXwDN8N/Gl1psjeZGp3wyY/1iHof6fhXN19h/tm/s3yHwf/bVqrTyaf8A6uRQ&#10;BvXAdkPr8p3A/WvjxuGrho1OeFz0wooorQAooooAKKKKACiiigAoooFAEtnavd3McUalpJGCqAOp&#10;NfXnwV8FR+B/BdrZrH/pC/POf70jcn8s4/CvDP2YPAsfiXxi+oXK5ttLXeARw0h+7+XX8q+mLG9+&#10;ySoqKoUnBJ7CvoMpw+ntWeXj6v2Ea8WmB3VmZmZTkY+UCtO2TyY1BO5h3x1rLgv0Clt5GzJJPGam&#10;ttROGkb5VbgZ6n3/AJV7VjyVsajXSo33gp4yPSpo5PNPt/Ws+x1CPfsX5i2Aeec1qQJubccbe1Bi&#10;TRqqjc3XpU0jskY5Cj1pq8/y4qPUl8xAg3HjnFUAWtx9rkZVztUEbq5/xLeXFxex2sBZmZsttrod&#10;PsWjgCoGZpMkKOpNReIdEPhSziWRcXMy+YSRynsf50vIndHDX3hw6eWEnzNtJbafunOMGmaDpcs9&#10;4qwRs5uCIGdQfl3HA/wrUsLC88RavFItvNJBGQZdqk8Z5+ua7Hwpe6T4Mu2g1hby1kjm3gGAmRuM&#10;DC8D3zmox1OFal7O12GHk4S5jH134aXPhS9mtRMI5oGbIb7oA5zn6VB8P7K+8I67H4i8lmjsWDtJ&#10;JFujbLY+b8uv0rubbxcvi3WW+xeH7u/tVITz5lLCTtlgOBx9frWnot7/AMJNqV9Z3eltPZaPKLho&#10;0j2qw4HCgfh3rkxFN1ML7Cqru250UpKFVVIn1F4O8eW/jLwXp9zG1tJ5sKSlIz93OP0GcfWulsJW&#10;NttiZfmBBK9xnPX9OOa8k+Amv22v6Tcy6jYXHh9mmK28MceRNGDtyR9ccA9ee1eopsspGWIN5ZG0&#10;FTxn0+tfiOMw7hWaXQ+9w1ZSp3Yza9haM0bOsgO4Lv6nrVPxf4zj0XwZeR32nWOuSYVPJuB5gjz8&#10;oCj+8Sy/h9a6ZdA/tGA5ba6qSrY6HGen+elch8TvhBZeL/gBq2qR32p6X4js76GCzGdsczv139wu&#10;Fzn1ArbA4e89ScRUdrI9Z/Z+0C30C/0hrW3eztbqISm1WT5bQsuD8hz14r7Ws/hjeXHw9tZdOut8&#10;xPSeT1xxmvzm+Btz48+B3jaPSfEGg3muCZIvst5FIMMgVduH6Fecjp1r9L/gvZpr2gafZSRTTzXE&#10;3mTo/RAq7lUH/PJr7enT5IKx5MZc0rM+Gf28fE/ir4NafqGueL/DerW9lZvGkN1YXaBZCc4OGUn2&#10;OMda8Z8Af8FC/hb8cfh63gfxXpd5oFwz7LbUmQXKy5PG7owPOfw6195f8FKE8H+LPhNfaN4k/wBD&#10;VV3xNcD/AFMg+7+uK/DP4qfDaXwhrcjJ5UsMzeZBNbuPLlRuVI6H+VfTZTThXp2ejPEzCUqMrrVH&#10;XftkeALLwZ491AW+o29+bh/OR7WMCOTcxOSM7l4I9cnPNeLgeeV3cY4JPrVjVdTur65ZriaSSQgK&#10;SzElgOx9qpjWFRWj3IzHk4HIxX0SrQw9Ne0kjw+WVSV4IvSyQi0jZUVX27Tg5LH/AOtVdgNoGQvY&#10;ZquNQ+0Et8xiXq3T17VNEHvbdZPvbs8elGHx9Cs+WlK7Jq4epTV5ofbyLHOrbzFtIOQM4xzmt258&#10;ZXU2iNC0lxb/AG+7a5uLqRs+aRnZhcZXq3Q4O72rM0JrezuYpLuGOSPJYB2IUkc4P8v8K+s/HHjb&#10;wb+034J06z0v4eW2neLG0zMFtp06uIRCNu7avzZbJPzD+EdcZrnzCtWg0qa06s6MJTg4vmep8++E&#10;PBngzVfBFxcat4kmh1jzkhtbBVESvuYDe7lSAgHPckkcCsPxR8J9c8LX+26sbybT418xL2CJming&#10;DYMkbEAMvXBPBrP8Z6fHp2uTKLVLbL8RBt3lYPTPXgjHNeh/Dj9sDxD4E8HXmjTSC8tbhI4IjKgm&#10;W3hDbnjCMcENxkH0rjrUcclz0ZJ+TNqdTDt8tSOp5Vc+Va3AkhZ2t2Y+WZAFZl9x606a8klBXqzq&#10;qggYwOo/lXT/ABg8ZaT8SfFD3mk6WNJs4rdBHbJGq4ZVG8kg85IB/E9O/JPctHseFcrgYwfmyBjr&#10;+NZ/2s6U1DFx5fPoP6ipJyoyuSPm3GxlPzHDgHkjrSzhv3kbM0cYXKqvK49yf88VWe784ndGfm6M&#10;36/4VKl40dqY1XaH4dj39B7V69GtTqK9OSZwSpyg7SWpnS2JiVkX51xkf3l54NXPD/hLUtQL3ljb&#10;yT+SWMm0ZIx8xIHXgc+1NOYm3BShGRz1rY0HVptEvIbixmlhmUhsqSNpPcfnW/tLrQqnJp2Z1XwU&#10;8Tx+CPFFi90Jo4ZJTLbyo2BG+eQ3tnjtX7gfsEfG2x8beA4IlmjnkjhCSAHnHvX4geFL6zttRjmu&#10;F+0W1wwFzayLyxPDMrYwp9+K+uf2RPido/gHWHXTPEl9YspKfZmwZI+e3IJH4V8/nFFVFzLc9zA1&#10;lF+R+m1z+xV8PdS+NqfED7A0eurzvWTCE+u31ro/ijqlnHpr2scikovXPQ18kXX7elv4WtEgfxDJ&#10;fPkR7WGDnoBWL4y/a6jvbbc12sPmYO9ydqE+tfP+zqPc9iNSKWhg/wDBRh7HWfDMawXMUN9bplUc&#10;cSn0yfwr4k8b3lh4r1KxuJGXcsJgk58vzQvAw3rj9RXsHxp8Zah8dvE1w0N5HJp9nbSSK+duPLUk&#10;kfU8CvmLUfE6zloW2+XAQc4+7nOa93A0Wo69DzcRU1PH/Hek/wBka/c+TKsmXJGepHvXNzRNcDcQ&#10;q/7J716J4yhsjr29WkkbPAUYByMDnnviuT13S0s7r93jy2PIGfkbuK+poyvE817mCyZdizNu24z1&#10;3Vc0OR7e+WTbHwrD96Mqwx0P+PY4qRbFZpMNwDxnsK3bP4cyTeBJvEFvPDNbWU6wXcXmfvYN33Wx&#10;1KnkZ9RTnJE8zIPAfw71Dxp4visLNY57uWUxiIyqhlI52qW4yccZ78deK73wt+zhrOpeKI9NbT9Y&#10;0mbeYJVvLN+XIyoGAOuT+Wfaq3wH+I1r8OvG1lqt3odvqlvC4EmODsKkYxyM/XuOK/Rj4MeIbfxX&#10;Da+NNLvrm803VYxDNY3SfPbDkCRR/eXkH14NePjsZOi9FodVCiqiPgrUP2ZNUsb+PTbOyeZsu09y&#10;ZR9nTy+DhunU+p6460vhL4LXdyJoZ5Jft1vIswVoyWITJLZIz0/Div1I+Knwm0nVfBbabY3EdvHM&#10;ofy1AUE5DA+3PP415z8ZJbay+Hn2mGzjXWtLhOZYEXzfu7SMDGVZSfzryo5pObtY2lg1FXR+cPij&#10;Q9MsPFe+S5W6W4fDbBtWTgYI74JJH/AayfiX40k8WXVrDI0aWunxrDEiAgDAwTj1q18SNM1LRPGM&#10;6ahDLZxmZ54Pk28Hn5T6f/XrkL+4e9lMjZyeST3r2ox5o3PLk+hWuGUHavpzWn4ZZbW8tpItk8zM&#10;VKHlVyMZI/GqEcAffuO3C5q34QspG8Q6fJEodluY9yk4z8w6nt9ab2Jg9T1nxrJ/wrzwFqH2mzmn&#10;3RRwW+9SERGXkgjphsGvn7UtRk1GeR5CSOBg/wAOOK+nfjva3i/AryZmWWNZBxGd4jyeOeOmK+X5&#10;ITE+3H3SdxGaywrTTkd09LIokFC2DhQcimtzx2q9sR1VmG7sMd6INPE3zA7fqK67qwKRTiGxj3GP&#10;SrdrO0TKy/e+tTrpu+DBONoHX6VHDZMS49uM9qxepLL0F39ut1X7hU8n1qwE8phz8rdDWelttI6x&#10;7h+tWIpSVVfSspEyLVvNtmU4B5wRXqX7LvjK18IeN5IbyNpdP1JGs51P/POQbTz7HB/CvL9MRZLx&#10;Y9v+sBXJ7EitPwxetY64i/w7wQT2/wDrda+f4gpp0VLsd2WytNo+tZPBNr8U/A1xpIkj/wCJXPIi&#10;H7xaPnA+oGePT8K/MP8Aab+Cl58CfirqGj3MDx27OZbR2HDxnkY+nSv0++C+pWupagrNNFaTSbGa&#10;NeMOPvZ9Qy4I/wB015L/AMFU/gU3xE8GJremo0l3o4ad1CZLhQNwXHsT/wB8rXyuHlyux73Q/Nei&#10;nMu002vQJCiiigAooooAKKKKAClQF22j/wDWaSur+DXhVPFfju1hlVmhhzNIAODt5APsTitKUHOa&#10;iiZSSV2e7/Bvwy3gTwNaW7Kq3U6+dPgdGbGAfoK7eC78i3MrD2weTWSWktjEcKeoKkdKu26SyafM&#10;7EFc4XA6n1/WvuKNFU4KKPna1Rzk5M6DTpRNF5smPKwCobnAx3qvrOs4Ric4YbQB6VRn1gpaJEMd&#10;MOw7cVTe8a+h+VNxj5Oeq1XLrc55M3tAIjZWLMX4IzXYW93vhU7dpUcjNefWWsGA2szH5myAvbI4&#10;rpoNXa6C9FzjI+nWiRmdJZT+a/YeoNaMVqsnTH1rjbPxDHblWRWbdIFI5wM//qrt/D91DeXlrCp3&#10;ggM2PTipBG54R07/AIR6wm1JolaTO23Dj5VPc81yHitm1LW1juJm8y6lDOTkqo//AFV3Ws3P2vU2&#10;t2G23tgG8stjYo/x4r1j9jH9jKb9p34hxzX0c0elIpLFV4cnjr9MYrmqVVTjzyNKdNzfLE6j9kr4&#10;IahoPwuuvEFj4etNUW/tpFtrq8wttpi8kPJj5mYlRge9UPid4N8PeI9M0/SNY1rS7rxGqpNdXUEA&#10;kZpGJyAcbQMECvrX9tGwt/2ffgUnhvw5HFY28MAiEC8Nc7Vxyffr+FfEv7IfxJ8K+G/ios3xIhb7&#10;DqUwMblNyocFdxx/COPpivIpynUbqo9CpCMGqbH+O9I1b9mWFfO0lpLW8tt1jOCjRqeVUnbxj1zX&#10;gHxN8P8Ai7whqEOvXuoQwWWuXBthdWc+5OisykL2AIr9jPiP8J/BU3w+1LStQs7O78N31j9qsJlc&#10;uRER8+1vbG7jpmvyt/aa8I33gzwtqHh9Gt5NAsbyW60+6fHmTIpwMEHqQOT7V0YbESrRcF8RjiqE&#10;aTUnse8fDG1sfFngHS2bUFvJrOAXIuCNskp4yuPc9K6fw9DcJbMJrdYmUltpkDduDkcZ74r5I/Zw&#10;/aFvh4hs9BvLq0t7NkKmVjsHAGQT9AT1HNeqWHxo1nwl4jjsrG8h1axvZmZFRQ7LnOM+pA5A75r8&#10;wzPL62GrOFZa9+h9Ng8ZSqU04M9+0qa7snXzpiq7sLkcdema6CxuvMjurNv9RIwlYlMq5wR+ma8P&#10;+Gfxxk1vxZNDfedKsUeTDKpXawH3sfXAr3P4bfEm08Sq8MmnLCsSbWKPu4JA5PtXDSjZ7ndzxa1I&#10;PCesa5oWmyW+v3klxoVzPHFbRo/zRmKVZFAbqMlVH04719G/AT9sez0L4mWGlww3F3cLA8sr5/dq&#10;OgGT/EcV8nftl61Novwjhm0OG5aXTrnEnlrnydwyJD7ZwPrWv4Q0n4deD/2Jz4zK3dn8TJIjKLqK&#10;9lMaSfdAZeRg9cY6mvq8trc0bVduh5WKXLK8C3/wUU/bK8J/GXxjBpN063cKmSLUbY7l+zkMuxg2&#10;PmB5Axx1r82fii0SeKb23tZftWm274tyT9yPso9xkCvYPjT8KNbuPCEOta3qlsXfT42trpRg3chL&#10;OVc/3gHOPpivDrnw9IdNs7hZHvI7wEYUcxsMgqw/AkH0Ffa4PEYbDx+I+axVOvWlqjnrm1juI5sP&#10;Kq4Cg4+YVSn8OjTEaRnZivAIHtXp/wAIvgVq3xZ1VrfS4juILQwN8hdsgbc9zxnFemeMP2W9U8Hx&#10;ww+IvC+oQSXH7py8ZAVQQC64xjse+RXzWdY14qv7uyPTy/D+xhrufKtog1C58nBG0Esc4H5VrJcR&#10;267dqkYwccE969A8bfAiz8P+ItSj0i4m1VbR9ivFGfmXg5x+n1Brmpvhnqk0wjW1khk3KrJLhGG7&#10;pwea+q4ewqoUeaW7PEzSs6lTlWyOb4clg21c8DNdv4N+M+tfCrUFvvDN4un3j2xtZrqFcSSIQQw5&#10;GRwccdcZrk77QptMdldRuDMCFO4ris03kYb5SNy/3uMV9FKKnqefBtHZfEK0gu5IdSjkWaS+hWWR&#10;IuY4nOcrnOcjqfrXLSQbU3fK3mD8vakttSuIy5SQfvlYYA4AYYNZ89l9ok/eM+1T13UQjZWYSs3d&#10;lg3UcT48xc/XpVzTL3SmDrfT3S9wIIwxbketZL6DB6NuznrXURfDezt9GhvI9TtfMmOFj5+Ud8/y&#10;rz8yqYWMVDEX97yOrBxmrypPYbZeMdHe8mYafO8IQoFm+bBxwR6ZPX2NL4j8T2euxRGHT47FlRVP&#10;knCnr29/Ws7UtN/su68lzGxX+JH3K3410fwn0Hwv4j8Q/Y/FGrX2i28xVY7yCISrCc/MXXOSMelc&#10;eHyvB0LVaN9OxdTGV6r9nOxlaF4cbxNdw2sV3D9qmG2KJ227m6KoPTJq1pfgjWVvvs7afdI0Z5YI&#10;WHHbIzXd6r8PPAHheK+vtL8efbptL1GOKGJtOO66iK/NKnzYwDkYPpXpXwq12w0b4W614o0vVLG+&#10;1LTZA8sUlz9muDF82WETAq/8PAOeSa8fNMxzGnU/2VXT7o78HhcNKP77RnikRudAuEhvYVVfugq/&#10;IPUZ75+tdjqVjY6jpI1rT7qa21KHHnRJ/wAtgQOV+mM4rnvjN8XtL+KerafqVnotvpOpbNt55efL&#10;nYcK2M9epNYth48XR7po2t4ZtgO1snGfp7cGu7B1sZUS9vDXyM6kKMJfu5HaeF/jneaLarqdxDJd&#10;NaoBFuj6Bc8k1zsH7UeseMX1BreBmW6fgu2ETBPbvjOcVVsvEFjr0Nxa3SxI1x95zIUVj15HQZrN&#10;XQLXw1CqxNamOMkoY33BgSRn6+30r0oyoRqcko+8XHELluj0DQf2iU8E/DS8s/ss0mqXtu1sLkEe&#10;WFYktgewOAa8vtvG15ZWV95UcUcN1FjzJU271B5wT9McVsfE/RU8O3tjYx6lb6hHHZR3EoiXAgkk&#10;GTH7kDbmqPjzSLPxH8MtPuo71Y5bK5Nn9jUchSC3m8/3iOnqa6qNOlHXuYfWFJ2Obt9Uj1vULRJh&#10;5cbSBXdCM7SR/wDWqxrGlrol9qlle6fP5m8LE7/LJCeoyO4I/wDrVytto0ttdp5kjQxZGSP89/61&#10;03irxjd/EPWvtFxcS3V1BbrH5hUKzpGuBkDuAOvoK6ZRs/dJtzK6MEx/ZV2ycdajg1J9PsZobe4Y&#10;xXQAkiPAIByM+uKm8TXUFxeqtru8lUXBf72e+fxrKaMEr8vHTntRp1I+FnX+EvGDWHhrUtJ+yxtN&#10;qYjFtOHCtbSK4IOe4IyCDjrXtH7HP7UX/Ctdds9L8Q3U0el2s4kt5t5KwyAYw4HJUgn6V83pIY0V&#10;VIPT8Ksq0kJ3eXuEhxuPY+351zV6MakXGRdOs4O6P0v+L/7Sumz+MVuLHWPMtpArxyJLmF4mQ/w9&#10;chmj6e9eD/Hz466k8Sarp+sNIuoOYCu3b5IUANG3fqCRkfjXhvwy8eWNzqtv/bzOEs7aRQ28/veA&#10;FXHQY659q0vi/e7tPjVZbeaG6jSdOBu5GckDp+NeXDAxpz0OipiHKN0Q/F/xpdeI7KO3vjHdXEKR&#10;mKbdnahycD8xnPpXncqHaMqp3ZPWn3l7LdfMzuykBRnocCoF+Yr6txz2r0owUdDz5Ny1YOuYVbd/&#10;s4x29ak0uZrbWbRt8kX7xeV+tRmf90sbKMLkD8a0vBVguqeJrCF9zK88aHHXG4CpknYdP4j274+a&#10;xb6d8OoNNgFy9vIzySOoBC7ske/3g2K+Z78KZGC7VYOeM8Y9K+nPHVj9g0mKO4CyQXVpJHFjozqF&#10;AJH4/hXzh4o0prO/b92oVuR71jhdrI7andmYoUqA3y+ntT4F8xvwzkmmblYL14PIqa3t2dl/iyQO&#10;DXRImxdtArRfN6Yz6VG9qEct2xmluF8mRo15GeT60rE7A2flB6Vm9xaplaTcZdw57fQU6KPcOv0q&#10;xJH5h3KMCpooFWPpWcmPmHWg8kKy/e4NWlu1F75h+7IpHXvVb7opl0VkhMbfxDOfQ8V5+YYdV6Mo&#10;IvC1OSopH0F8JfEFvqnhy18xVjvsgwkfKr+WQDk+vI4+te4+KLOD4ifDR4WOfticN3BBCsCe2QwH&#10;4GvkH4d+I5Lvw7Yw+ZtvLWWUR4ONzcHn64r3r4HfEv8As7Qrqz1KRSss7GAKckh1LEfgV/Wvg5Rl&#10;F2Z9NGV9Ufm7+1B8Gbj4G/F/UtGlX/R2b7Tatn70bZx+RyPwrzqvuL/gpP4W034k/DCy8XaTG8l9&#10;od2YL47PmET4HJ9FcAf8CNfDuMV3UpXiUwooorQQUUUUAFFFFABXu37Mnh3+xvDN5qUy/vL9gsf+&#10;4uf6k/lXh1lbtd3UcS/ekYKPqTX1b4b0WHQNChtocFbWFY+O57/rmvYyejz1OfscWOqOMLdyy+qr&#10;LBtb7xfAAHQVbs717xl+ZfLjI+Xpn0/Ks610xndt3Dfw5p8VsyTNGvDNxke/FfVyseFJ2VjQdWvV&#10;EMPCsTmQjrVibbaQSRwYVVAy/wDeanSJ9iljj3fLCmT6E1TmmefK/wAKN+Z7GoMZvQl0aMEruDMs&#10;fOCeBWjPqkkpZU+VSMKBzwap2cJjRW/D6VvaPoXm8DZJcLg7D7/19qenUx1LGk3P2KONJEXYvzSA&#10;Nzmtzw5ry6dNJdIFjhRThmGOMf8A6q5HWtOutD1HbLHJGJDv5GNwHBp2oXVxPprSbRHH8qYU8HIy&#10;OP8ACmqaDmaPavhn4Puvinaq0MkkjXL5mKHgIT0P4V+rn/BODwRH4K0K4t7eH5YY0VGx94kD/Gvz&#10;a/4JseIf7U8aw2htVxGh8/P3Jhu/u+vvX7Nfs7eEtP8AD2iW7W+xVmwxwMY6V8vm1Z8/Ie5llNOP&#10;Mc3+0h+ylH8edThutSk8uBYfLEf8Jxkk/XtX5pftpfAew+ELPHpfl/ZUhkRYpEBa1ZQSCD3Bxiv2&#10;T+KOoWkfhkxtN5Sw5+YDDV+S3/BQnxvper+JLy3FmswsUlRpNxOUcFcnHoe56VzZfOftFHodWYU4&#10;8nN1OK+EP7UPiLxJ4Qk097CbW9Ns9GlsPNmmMcEG8HkY7/e4+grxb9p/xeuvHT5t/nWOnwJBDGTh&#10;Z8H5uBzj8ulbHwStVuvhXqVvLdS26XVykcVqjMrS4yQcj+EZPB75rzP44xNpN4IJlkkmbBLv3XP/&#10;ANbHFfQ4elBVtDwqtRunqeb39uhm/wBHWT5Fy+W3ZPbHtyK3/h9rGqeHdct9RtppIvIPmZY9QOTx&#10;+FY0dpIl4GhZiVIZSO1b0HiORRbteLJeXFqcQpKdykd0I67ffrXpYjC060HCok7nFSqyhLmT1PdP&#10;DH7Z2nI4a60O3gvhgPOF68jdn+n0NfTnw5+Ofhe80izi02aGQSGMzvDgeYzfMeevHSvAf2aP2JIf&#10;2rvh5qjtqkVl4kt3BsLOEKsckYXJU+hyR2PSu7+N3/BODXv2Lfg5pPinWLu4h/tCIW4jEex0uiN+&#10;Qw/hUK3X1r89xnDuEUmsPK0uz2PqMNmNflUpx07n0Dr/AIqs5NOb7VapcW98pjK53DB4G7HvXjur&#10;eJtH0Cz1zwna6pbx2OuuI7uGRt3khSJPlB+7zjmvLdU/az8Z/DT4J6ffXulpdrrwdbPUjCFUtGxR&#10;k2gfNzznvXh2hX158Utdm1bWJZJJLtDmRFMYhAyOg6jI/MGs8Bw7i1L32kjTFZtRa93c+v7X4SaD&#10;pdpo97qF415o8Tb5oGmzHj5lDheeOtbniT9h/wAE6xJZ6ho7rFa6k+EmWTeCGHUL2x/Svlnw78ep&#10;/AFiNIvbiDUdJggWBUtztk2ZOSDyN3I4PpX3B+yfpllF4Rs777ZNrei6hCLm1GA7WhZAxRucqRk8&#10;dq8vMMLicLUtV0XdHRhK1OtH3Tof2Tv+CflhPBot1e30jW2k6hLJEVUQu4EhKk98nnr2Ptz9Qftc&#10;/AKHxj8N9sOpfY0jgMZbYrOM4JYseONoryb4TeLrzT49V3XzMkJMkIl+UbckAZBIzgDvWT8Yf2x1&#10;tNOubC/8wKsLWzxht/mqRjjtxRDEQbvJm8oe7Y+B/iF8NbPwzql7q8+sLHp+5hDMjhGcoCPmA5zw&#10;T+Iryvxt4w8P6pNeXv2i7ur+RVWNcCPGRwx3ZPHXHvXrHjH4YWvxB863W5u4mtLiVYlbYR5GThT/&#10;AHSBjnHeuBh/ZLtZTNNeaj5KRM5VYj5mMEnBPr24HavqqPEmDpxSk22uh89Vy2vKTatY5GHQU1TT&#10;4fMhtJrTy08273c4PHHfknODzk15n4p8Lmw1mRLhFaRMhXH3WA6H3r7y/wCCXv7GDfF34qeIr1o7&#10;qbwT4XjLaqQR5kpCllREPzZ4J+XnAGDXgP7Tvgfw/ot5JF4Zvby68P24MkFzdWywymZuTEwHIIHb&#10;oDnivdwGcUq80oX1OHFZfUpw5pHgP2byjjjj7pFElvszu6dverUrKkW35WYjqOgptzbOsLbWaRc5&#10;Iz93617aldHlcpUazZ13L0Xr7URBVTncd3b0qdE8xlVZMfL82e3pUDRnd/dosnuNScXoMYbD/wDX&#10;oDAMOu3vTpoNgzkUW0RaQlRuCjJz0H+c07WJ3ZGwweOh6U5LiSNdu5tuemeM1M9uIm2t35DDpTXh&#10;HVcfKB3rN2fQqzWwyGOaZv3TfvF5FQGK8uG+X5t3OcVoaWzG+Xy4/MZjgKBkk1t2Wi2uowTyeZ9m&#10;kVcjdhV3enPPPr7U+do0itDGkuLXS9NgaN3uruUB5cALHEDkbfUnODnp296hg1Fr1w021oVblF+U&#10;9OOfTNVdTjhgMn79fMzjaq8fnVaOTzHxHu7dR1NHmaXdtC7NdK0/zdcYPPX8ahluGkGP+WbfpQLW&#10;TuMYOCSMVO0a+RHF5KrIhOWH3nBxj24/rWTjqRzFXUoZJYEkf/lquEwMbgvH9BWRavNpt99otz5d&#10;ztaM57hlKn9DWwTNevDDyyx8L3xRqukfZX2zKd2cZHrV05NXT3NoycdjFk09myNmJGzyGGCc88el&#10;VW0+cI7GMqseAxxx6VvaF4RvNdupLXT7X7dNKAwQD5hg9R+dbXhLVpNK8M3lld6dGtpeOttNfSKW&#10;8kFhwAflzjOO4xkYqpT6m0feOCu4JrWQLIpj6EE96tw3KzR7GbG3J69DXtnxv/ZDvvA2jabfaHcW&#10;/iLS9RUMt3aMGQKcEdemM856EHPHNeGyWLLLtZvKzn7w78/4VNOpGorxLlTa3LVozyFVXYWByM16&#10;gzx+MPhrM2rTSR6pbgNZyhP3cgQ7XjJ7nacg9sYrygo1s29Pu9m9R61v2viOa4W2W4kkmt42H7sH&#10;aMcZ49fepqxvsZqTQk+kukbmNjJCj7FLdyf/AKw/SkurFtvmKuY9wjDj7ueaXUL6OW+lNuskELPu&#10;Vd24gfWifU2exjtlGFX5mPv6ipIM8qBk/wAWeh712PwLs/tPxG0+3VWxK5BwOc7TjH41ydvB5xbt&#10;gZ578V7V+yhBb6TqniTVpbbzBp+mM4yoOxiQq4PqeRWOIlywbLoxvMkudWhmtdfjkjxbwWzBWncn&#10;yizYOz3+UflXhviO3+0OrRzeZtG0kd+a9r+OOox6P4BszNata6jqsKiRWUBlVSck/wC9wa8Hmdpr&#10;Qdl3cYPSssK/cudU30M77Ntl/i64wK0rVt80IhHzDAwepqmSInVWbHfjmrcR3gvGyrwSD34rpkSm&#10;PhtzFM0bje7nCgHv2ovrRrWcwuAskZ2t7EU67u0g1hty71hcDk/Nx1qG7vluL+SRfmV2JwTk8+9Z&#10;tdQsSxyfOO61YADbeR81Zwm3YB+WrdpcFG6DocbhkdKxkRKLHzP5Yqu7+YakbMr1GIW2cVN0JWI4&#10;9WOiiRU/dtKRIjDs3Q/nXpXwj1h5ltbhvOeOOcLJt52kg4JP515ZrMW60U9WVq7v4WePLrwP4L1K&#10;23W0kWvH7Ps3fvYDGVO/Hod+PwNfF5th+Wu7bH0GDqKVNHQa/Yw6jLq2k3kckmm6pvtrjBwPnHB+&#10;vOa+D/FWhS+GvEd9p8ykSWc7xHPsSP8A69fpp4C8HXHi7wP4iuvsgIWz++wGQWI2P+DxkfjXwj+1&#10;14Km8PfEZdUaHbba5F5quFO0yphJVJ6bgdrHHQSL61x0Je9Y7keU0UUV1AFFFFABRRQOtAHafAjw&#10;8uu/EC1aRC0VmDcNxkZX7uf+BY/KvpjwzpEl7Y3lwVUQW+0HJ++xPAH6n6CvIf2X/DDJoF/qTKu6&#10;5kFvEcc4HX9T+lfRngvUNP8AB/maTrVrK/muG3KcGBsjJ6c5H8hX1WV0/Z0LrdnjY+fNUsYmqaBJ&#10;oJhkuIlaadQQpPzKD049e9ZVhbG41oBVc/MTgKcg9hW98Qdf/wCEn8VTXMavIEO4E9WA7nFbnwks&#10;LO71DzriS3t5FSR4nY9WCkjce3TpXpczSuzzbXkcTqtyxJHl7ZJD8zMOn+f6UyDUEtwymMSbV2lx&#10;/Ea9n8XfBC3svg34dvrd7e8v9Ske6uwkgLQIFXamOuTuJx6A1Jqn7Dniiz+CureOJLaWDTtNWORY&#10;mTDPGxGW/AZNZ/WKfV6kyoz6HC/Cnw7Y+I77zNSdorC3jeW4kT70KgdQO5zjitH4XeKbDRfiJb3A&#10;uJvsdrch90ijcyZxk59ua5DTPFFzo+m3tnatJCt+AJSAMlR2z/MVRRjCc7mQ810ezvdMwlK2x6d8&#10;VNZt77xFqF46/aYbq5MtojjLJEWPXH1H5VlR2Fvq8BaG3hMGU3w72VuAOQSe/PfHSqvg3Tr7xLb6&#10;heG2e/Wwtt7KW2sqgY49hnkfSsyDTptVu7WJjJDDM5VHK4UAk0RSStfYTbbuj6W/Ya1jRfD/AMUb&#10;L7HJeNd3bmOaDyGkFpjphlBDf57V+v3wY8VqmiRrJcLFtQHazDJ4r8M/Dwm8FadPa6X4kuIIJgpn&#10;WHdH5uBk5cdAK+rv2Uf2rb6LwHJDq2qJHb2eGFxPMTI6DIA57kjGK8HMsHKcvaRPVwOJVNcrPvb9&#10;qL46rpfgq7WO5CyMNsYVssT/AI1+a/xf8MyeLNdvLzz5n2Y2RltoLFt3J/3iDXWa98er74hC6vm8&#10;y5h3MloFyRs3YDE+p9K5/UfEUOiaVJfalJvtIWYSRsvVlGePWscJQdLV7mmIre0OauPDEng/X7WV&#10;Vjs7G3UvsP3ZmIGGBPfIxj8uteUftKac0K2TE+ZM2QpxjcNxzxWt8VPjwut65aR/M1ui4KA9Ceg/&#10;LHFcn4t1tPiFrcTSXAaGGJVHO5hk84H4V7WHpyjLnkeZUnF+6jk/CWhLeyTXl0JPs0IICKTl3xwP&#10;pxn8K6DQ10/VvFGlrpK3EM8ZV5rhzu/eE/w+mOlR+MLH/hF9DhsY4pftNw4ZA46jjDfz4rvv2VtI&#10;j1bxal5r0enNbs6RpJKSoiIIAOEP866qtRqm5mFOHv8AKfpp/wAEsf2Y9J8DQ2mt3luupXBHnznb&#10;hjnJUcH1PSu3/wCCt3xp0/4q/Da38K3ULWq3EwS1gkYxl5MEHpz93I59a3/2dfjV4Y+F/hmT+zZr&#10;eT+z7VZGcTLhicKABn5jk8+lfOX/AAVL/ajstQ8BaVrDaQsesWd09vbicZZt8ZJk49MdO1fGwU6l&#10;e/W59NU5YYeyPjr9py78QfDbwP4f8MXE11cab4blYeHxLGjeWhfczbsYwGyBuyc+wGPn8+Jb3SFd&#10;5luv7SlLsVYboyrDJOOmSTnOO/rXvENl8Qv2o/hpDbi4Mnh3TnEXn7PJII3OY2OfmB3DliAK53Tv&#10;hTceMNek0HS9Ja81K0lWO4vow1wlpGvGVZflA6++R1NfVUKkacOWb9T5+rCUpc0Tyf4ZfCzxR8VL&#10;rVlsbdmt9Hsmv7+7c4ht4QRyx7cnAHevoD9jjX/F9noN1/wjWuqPssqRm2WJSkiYwMjA5PIyeeOt&#10;enfD/wAD3X7M/wCzP8XX1DTLiWfxpBZ2mktNAQbi2RpTI4DDIB3Lx7E+leN/so+AviB49uJ7T4fe&#10;GNSaZm2S3NpCZBJtzgYPAbLdc9B7Vz4yVLF05RmlbuaUIzoTTV7s+rNZ/az/AOELto9F1G60ux1a&#10;RGkljCKBjjbk/wC0T09+1ef/ABI/aNx4Pjm1XT9GvI2nEck1nKssioPXHHQjI6cCuJs/2KvH3g/4&#10;m3N1420TW45l0q4vlmlhdVd4gXI3MMdB05rlf2nfh3peo6ZDrOkzNpcesD7XbWU2TjswGM/MTjA9&#10;K+VxHDdCrLlpT3+Z6yzSrCN6iPQvgd8U/DPxC129srWL7VJuYiIKA5AXHQdOc9KxfHdnBquoS2+n&#10;QRtNcOUQJv8AnByF7biR/SvnnSfBuoeBLu31H7dLa3kSKyCB/mQMf4j71654X+N1/FIrM32O4sZY&#10;itw8RaOJ9w2FmPHIGfqK+bx+S1cJVVOOq7/5Hdh8dGtC73Pqz/gk98JvFXgf9sOfQJo9f0OO3jjv&#10;NW06ZXVJ/lOwuOeCrg84IFeBf8Ff/hJp/wCzb+05rnh/w1fXkml65L/a15ZzfvlgmZs7gTkgHcfT&#10;qRX60/sLLfeD/hPe/EbxFpOrR+IfGrRXF2YoWZbhEhVFZQM7VYDIOB19q+Wf+CsPwQ8P2f7Nt74w&#10;8TeDdZ0/W/EmuKZNdkIFzJHlmWIx/wACbR0OOVU819Jkco0qiuY5jTc6LsfjxPFI0mNu5pDuwihv&#10;fjH+eKl8N63/AGDrdreKrbYZQ02QD5i55GCMcjI5FereCf2b18ZR3mpWniHStHs7K5EayXdx5bqp&#10;zh8YGM/dHucd61P2lP2YPD3wW8X3Omx+LNPutmkQX0Jtj9oS5mdvmTcvC8ZPpx2r736xDm5T5NUZ&#10;25jw/XI7WTVriTT1ufsTOfL3j5kBzgH6cVny27L13fKea6DXdNXQlgiEvmzFfMkCj92ueRz345qn&#10;PDI1k6bNu1i7Mep9jW0ahjKLvqZ1oAq4bcu/jJHH0psn39sa/l1NSksJdzqGGMegoUIWGfkXoc/0&#10;p9RR7FeSFox/F7mmMGjfJ471bu7iLy4xGztxzkU17GQ6eLptvls20EtjfjrjPXFY1MRTppc7tcpU&#10;ZT+AqwajLZXEc0PmJNCwdHU4ZSDkEGo5NVaR2e4WaRmJJOepNSFeOPm9eKarY3Fgfl6H1rSNSL0Q&#10;otrcy5F81izNgHPWrGlecZNke4KxG7HtV7y1kJ3LkH8zULRSQS/ufk289a2Vmjb2lzUtbCXVJcZx&#10;j1PNOntFWUW8k/zRKdv8QzjOMj1PFQ6fG4bcxO7vg0TkQSMqrubONwPIrPlM+htfDGy+0+KoV23j&#10;PMHiUWieZKSyMMBP4lJ4OO2areNbO4j8RXEbRvt5eL9yU3JjOQCAegNVvC2u3nhnWre/sZpLO4tw&#10;dsqMVYZBB2n1IJHHqa6L4mfG3Vviz4qh1m9nNvfWtmmnxmBdg8lVZcH3Kk59c1j73PdbG0WuWx2X&#10;7HPhTR9f8Yxx3F1PaapNL5MRQ4VoiDu+bnBGOvHWvo2b9kO08P6xcaM2m+Z4dvrRpJhLD5zSSFgF&#10;cEgncMlgfbFeAfsqp4e0XxuP7V+1XUkNuGh2yhIY2YgFsjk4Ga/Q741/H3wDbeB9Pnt7iG8voWto&#10;LZIrhd6I8i793/AR+deDmFapGraNz1sDThyXkfJ3hj9lXxV+z34L8SatpN62rWv9mXcSWDKZogGX&#10;buwuCDt9OetfCs6TXupyfaDvnAIAY8jHHHf/ABxX7s638TND8NfAqbULia1htdQtpIYml24myhPH&#10;rkGvxh+P+iaIPHF1eeG75rmGaZ2MZUq8KjpnP+ePpXRlOKlNyUysZCMEuU81SbCMp4xkgAd+P6Zq&#10;SGbeyhQytjPXg1Hc7hKN27PT6013bp93AOK9yR5ZpWt66uzfuy2BtPp+FRiRQ7D+IDBqjHKxnXHU&#10;dPfmrET+c+7Ydx9axsBteFdOGp61BGeEXMknzYAVRk/yr6B+EaLoPg6Pd/o93r+oi5uDt+7YwjcM&#10;+zNn8q8M+HOhya/q3XZCOHY8YHpXt3xF1WTwt4Zhs7fdDM9osRYquJYWAIXOcg5P1IPNcOKfM1E6&#10;KKt7x5R+0J42uvH3i66ubhtnluVjjH3UTgAD26/5NeeCJm2Dj95ngdzWr4nna61KbduVs42ZztPo&#10;PaspJAI2XLfLypHrXRFJJJGXNdleaNmuVX7pXIOe1Ouo2tolZcbVXJ96bO2XUj6sDUksYkRclscZ&#10;I6AGtjeJDqm5rp2aNhu2sT/eJXk1VVlgQsrfe969A8b/AA9jsfCdjNp8k13HtLXM4X5UIAOzPdhn&#10;txXncJbJGNwVucip5lJaG3LYtxSbzyever9vtXr94etZ8lpJbxBtpVW+YZ9KdBdZToTz1rOSuiWr&#10;mom1k9+golOAf0qtBdovruomu2kfp8v1zXPy6nPKLOv+A/2eT4zeGEvIEuLWTUoBLFIoZZFLgEEH&#10;jFe3fG74b/D/AMZfto6ToujtbaborhU1YQt5cUDk44PQc7RXzLbXLQSrJGzRuhyrKcMp9jXdfFP4&#10;Ga38NvEekhluN2tWaXybj5sh3DPzEepHevns6pe+pnsZbU93lP0M+Mvwu0v4M/BO5uPDtuiLDpwg&#10;JQZEwyGVz64OT6cmvzb/AG9PALv8OtQ+0W6x3WkX0eqWzuqqzQzjZIAcZILBDgcZXJ6V+hnwC+J9&#10;18X/AIG6bpGqWm+S0s4Y5jncqKSFXJ98Z/GuN/4KGfASz8Qy+HoVhVYPEFhLozjIVQzIdnzdF+fH&#10;NfOR0nc9d66n4omip9TsZNL1Ca1lx5tvI0T4ORlTg/yqCu4QUUUUAFOTrTaveGtMfWvEFjZxqzSX&#10;U6QqAu4kswHTv1px3A+1f2Efg3F4s03RbfUAsNrawtf3IX+NeW/lin+NZm1fxBdahbwyCz+0MELL&#10;wOchfwBr6F+Gmg2/hjwH8SFhhhiaxthpy3CoFCt5So233JJ4FP8Ait8LdL8P/sleELaGHzNUupZb&#10;m4MeN7swGSx/2BsGP9qvqcNW5bK3ZHg4iPM38zwXwL4TuPHV1dW9jukmmVo41X7556D+Ve4aT+wb&#10;4i8K/s7ax4wvJFjmtGC/ZHT5gC+0N19xx7muQ/ZM8IyP8c9Lh/fSR2VykxVBgsoOeeevf86+7PjT&#10;8dLHSdH8Q+D9W+w2ljfWwuEYyhpCykPjaM8cDr61WLxE41FGBNGlCUXKR4l/wTD+DR8W/Eu4j8QL&#10;HJb6fulihI3KGYBSCPwr7d/b98Dabo/7G3iTR7dUhjksgD5eFYIuP/rCvzh/Z/8A2uLP9nzxfcXW&#10;26vGuN3EWMAbyV/PP6V7/wDDX9r5f2tfifb2vi+SbS/DNvaMLe2QFlv5N6/fI4Cj9a4MRRqup7V7&#10;I6aNSHJyLdnw7qXwXk0dLO7kUz20c0azCPkhSQWOewwRyazfjF4Rj0b4kXFhp1vcQ28gSWGB/mZN&#10;ygke/Q1+yfwx+APhHWvAtxZyabpn2a8dg0phUCYEYHbpjB/CvFPjb+x74YttOuPFlrptop8O3Ua+&#10;Wqg/bF4BQH+LcT09TXTRzZOXvo5qmXe7oz89Pgfp1x4L+J9k2oFre1aQRSs6/Ky5GRzweO1dT490&#10;a18DeOtUsbhrOSGzLxw+SMbXfnP4Hivqz9t/4SWt38NPDc1npK6PIkbyeUIAmxioI3EfxcAYr4+1&#10;Lw9qGoeO41uLf7Re7Fe4ldtwEr87iD14Oa7KFf237w46lF0lyEngXw0vjXV9I0u8lt7W3a4WGWVC&#10;fu5+Zm9cD+Qr1v4tfCnR5fiY0mgSTXvh+3giW3AGF3Im1iw9zkjPrXH6toFn4QgVYpVW4hi3lwB8&#10;45zz9asWvxI+w2ObeZ1a4BPld9xHH4f40VE5ax2CNktT0WKyfw5oSTM0drbQqGEePvYG7+leWeP/&#10;ABlM3hKOWXOb6V5GjLZCgcj6dM1T8e/F3+19PkjaZpJvm8ohuO4PFY/hTRNQ137NNfRv/ZtmjefM&#10;/SIEYz+GQKdOjyu8glUT0Rw/iC9ka5juLhfLmuFM2Afug5AP9fwqT4fF5/GFgqH/AJaru5yBWT4s&#10;vo7/AF69khdmhEjLEW6lQcD9Kl8I6xc6Jqiz2q77hR+7Xbu3Huce1eny3p2R58Ze8ej/ABN0+68U&#10;eMI9NvVh0+S4OY2Yja68jI9CTXX/AAShvPhZ4ijksY57rWIVK2kattjB3AElhnORk/SvGJvEk2sW&#10;jTTfvbiSYGaZnO9QT91R2GT2r1T4JWGow+O7e1tbe+1LWMwtYxtLthXcuSZDnGCOB7CuWtHlpWex&#10;0UXeeh+n37CH7P8AYi01DxFfWNkNU16FBcozsQccn73PUn2rQ/a1/Yg0H41eFrmPWby40uxsSZYL&#10;iM9SAcjb0PFZf7IGha9oHi9pvECrDb3kSh2M3CEfwIhPCj1717v8ePE3hybQvtmp6wtvY6Phha5B&#10;Vh0yw9Ov518dKc1VvFn0sacZUrM/M74X+F5/hQuvaWtw7eCZrQCae6baZ09UHZuPqSBXqf7PXxB/&#10;4XBLa+F/hboK6dY6T+8znaLhuSGnbHfryTivHv27v2l9E+NesX9rpKmy8P6OAkcVunli6kA7YxnD&#10;HntxXp37EHxP8N/C34NLca5q0PhjR3UTXr27bZ76THERb73cHAyK9OrTm6fO1qzzoSjz8i2R9KeN&#10;f2TdN+Mvw3XVvEWpWf2ezhNprOl6ZN9ohiZS/wC95G4dskYHFO/Z8+LHhj4b/Cy5sfAdtZ6fp8ck&#10;cH2mSPyzJBgNNKO+TjAr5n1/46rYeNL658N+LZYNEljJms7c7WuQzAsHOfu4AHPfNfOFx8d9Q+LP&#10;izWI7W4m023WVoLeGCQqkQ4G4gddxGOPWsaWDq1U430RtUxUIO63PvX9pT/godqmt/BPxPb3cGn3&#10;ckcr6VpewhpZV+UNkenzEccZr5v/AGl/2DZPEfwi0bxZp/iSSTUrOwhuprMEbIWkQsIkI6OMdD9K&#10;0Ph7+xZ42+L/AMONd8T6hp8Ph/SdFgjgSUtuhCRbXMijPLEAlie9aWta5YeCPhva/D/SriS/vdXn&#10;W4mvpCdrjBVWBbH3QenvW0LUZfunrfUxqydS/tD4X1vwL4v0Oya4vLPUo7O6dl81lOJCv3vrg103&#10;wp8J6p8Uru/sbeSG1kgt1ciYkK3lqo4z0PHX1Ne1fFPwlrnjHw7rXimW+83RdFg+y6TEjfKW3bcM&#10;g43HaT+NcPpHja8+Dmnb77SdPum1i0dWby8LI5fJYEcghRjHTNd2K5q9H3EuZbfqcVGMaVT3tuvm&#10;fpp+wfo03gPVNM8R3niLxDLHo8MNutk96fJl2qEZFTOMAjPHrX11+2x+x7D+3P8ADCPS7vVhb6bJ&#10;H5wtx8yrMFYIwI6EFq/Ln9i39tzwnJ8MbHRfFd9cWGs2rMkN3Kg8lmJJBJ6jGQMmv1i/ZAmlk+Gm&#10;lqNSbUIPJUmUSblkOTkg+lfGuNWhV5Z6M+ooyp1qemp+Kf7Sv/BG/wCLHwqmv/J0+bVtNto8fa48&#10;upVDnjPI+lfKsngnUNG1K6sdYtpI7izVI0JG3bg42kY75xn3r+rLxalvL4cu/tSRyQeWSysAQ1fz&#10;/wD7cXhyz1v9qzXEs7aO10yNm+0yeXiPjJG0jjOcKPevosDm8pe7V27njYzLVD3qZ88+M9T034je&#10;NNAsfDei/ZY/scFtcRhvMLTE4LAnkduCa9N8Efsk+Ede8E+KIfEnjWHwj4k0mJ7qC1uYP3VwiAZb&#10;ceSSSBgc81yXhfwHqvw7+LOj3mnxyalMZmESIny/Iy7XyPlK9ehJr6A+NdjZ/tA+EtVTWNPhh8QW&#10;8c0ttGm3dKFTGTj69K7JY5NpUnoclPCtJua1/A+WPCn7K2s/Em70dbH+z4bXX7v7BZXksuy3knwP&#10;kY4+XORyeOa5HRfhlZ6r8ebfwDq2pWNhKL9tPmvEkEkMcgyOG6FdwxmtHxh8V9a0GPT/AA3NqFxa&#10;2ek3QuFhXKhZBgNtx0wB1rgvin4/sde8e319pdrDYK7RspiUDDKoBI+pBJz3rzs2zitS/d0pdDpw&#10;mBpSXNNdT1Hxt+yXZ6LrsOm2uqXN9dQI11dKsI2QwqwAdsE4U5+pyK8V8W6hCfEtysKqsIkxGFPy&#10;jkgYHYcCvStB+JWteBfgrrGpTzhdQ8TNHapM+fOFuNxbn3PAB/umvNvBXgrVviJbTpo+j6lqVxG2&#10;6U28LSYB+70HHQ189leLxFfEOdSey669D0MXRpU6aUY6PsdzYfs9X01lDeXV5bm3miWUCJ+cHsTj&#10;g9iK4/xv4SvPCeoSnMbwKwVdqkj8T0z7e9fS3w1+HmqaV4Ggfxp5ehQWtoqIZXyzkHuPUAjrWTZe&#10;KPDfiDxnInnwnQYWCGaaMsqv2cKBz9MZ5rzaOcZnLFtuWiZ0SwGH9klY+f8AR/C2pa1cxx2tldTN&#10;J93ZGWz+NN1bw7feH7tre+s7i3kU4KOuDX1T4h+PHgXwd4O0210GCS41i5jkk1BXBSOIk/uwo45x&#10;ncPcVx2galoXxK0DXPtOm3NrcSQN9mugDMu9V3rGe5LHAz2yK+wp8UVnNKrT08mePLJYct09Tyr4&#10;O/De8+KnxH07w5CximvJRGSsZkZfXCr1OK9f+Pf/AATs8cfAnxA91Jpck2hzK9xHNHIsjW8Wcfvc&#10;cA8844rU/Yi+Gmu+H/jrpupXMB8O6bbu3m6rNGQkK7dx59TkAZr9JP2wPF3hzSP2Y5tSvJodQ0PU&#10;oBp8UqEM7SS42bRkHGRmtMRxJN1f3S0sbUMojye+9T8bj8Jr42gllZYY5YZHtpg42tInJVj2+UHH&#10;4etcSyMZF3fKW+99fWvrP9pj40/C/wAaz+G/Dc+lXnhW1tYQl9dRWv74YQ7TtAAbdxz6GvLf2Sf2&#10;ddO/aK+Klv4b1PUJ9Js75ZPst9syPM/gVs9M16mDzRVfemcGIwLg7RPLtI1G7tUdreaSOOI43Kcb&#10;c5/wNejeCfAWueJfhrf+LIWb7Lo92iK0shwS2ST9QcD3JFb/AMVv2K9T+DHxPvPDz6hFdWdrcIra&#10;kEZYVDDKh/Qn8cVneObjWPgLp+qeHbXUrTUrHXl3COzkFxbptfeMMON4wDkewrtnUjUX7vc5405w&#10;fvnffFH47a948+E2g+DfEGk3dvb2MWI70qY0XcuEkUdwpYZ7ECvJLr9n3WNPttWk1LT5L5dgjhu7&#10;C4RlBHILKOxA68Gt7Rv2n77XPCX9keJLW11KPSrJ4NNedcSQMQABu649Qa5r4c6hq3j/AOIkGk/2&#10;pa6DZam+2VmdkttoHQ4zUU6cofDojWVVTtc801PwVMIE2xyM/R/l+6x7VlappUmmy+XKr8YIO3aC&#10;K+prEaHa38Jh01tYaaUxIzx/6O3bPb73rVb40eCv7VuLVV8J207XUSwQvaThvLYnJUjs3bmtI4zW&#10;zB0dLny5p+ntd3SLHG7vIcKoBPPavXvAH7LmqTBb3XPK0+zE8UXk78zvv/2RkjA65Heut0j4d6p8&#10;MbSKQ+EZrGSEecL42jXDNkZ4b7uflP51f8D/AB3uPBetvLBp8lxfXeYYpNShKRqTyXJbk5I/Dmor&#10;VptWplU6aTvM9K0T9n7wnpN5HGglt9OKALNcL5ayOo5GG5YkgnI9R+HlXx1tPC+i2t5PpfiGa61O&#10;OcvHG6/uyygfKB7Z4PeqfxN+NPiP4n3OoC3t7aaHSyrT3UTM6QOeCFJ7E9wO1c1qNp4k+LmhzSR6&#10;Fbi308DzblIVjaTr8xPQn/CuSjTnF81R/ibVJRatFHl13uu98x+b5ucdBVOSINExG3I5xXTax8N9&#10;a0+yurx9PuVsIHCSShcICegz3rHi09JbtIVVhkjJfjsK9KLT2PPldMr6P4dvfEMsMNvC7NNIsCDP&#10;DMx4H519Jfskfsf6T8R9X1bTfHGoQ6L9j3GEPMI53cDqAeqjPOKg/Zl+Hej+NFOkSSGHUrq7VbVE&#10;i3NvxuznooGOvrXsP7TX7JreFNGvtevL57i5WNPLaOTEsDBRuAPcng7fauDEYy0vZJ2PQoU3bmPn&#10;LxP4Ws9P8Ma94Ys9ck1BdN1Ce5ijEe3zrcJgOT9do2+teaa/8DtW8NalZwymOZ9RtY7uJLaQSEJJ&#10;ggNjoRnBHY11EmuWnw4+Ki3GntHrOnxnZ/pMRG9D1DKecj0PoK+qIPhdoPjzU9M1vTbW1uIFhEDN&#10;bv8APAsij95juVY9PenPESopG1Nc7scB4G/YCuPGHhK6vruNrUwxGKC3kJzv8tSrZ9Dn+dfMnjfw&#10;Hqnw31abTtQtWtZmJIWReSuSAR7HHWv1i+NXiWx+Dfwm3Lced5NkEhJBBmkUYC/iOK/NP9pf4p23&#10;xH8T294bW4h1K1L29yko+QhT8uD9PwrPBV6lSTvsaYinGMdNzygK0Z+b5aVSQPvVsyeHl1Cy+1Wr&#10;K69JFJ+5/wDWqpqGiSaZc+VJGWViCsg+62R6/jXo6dTicdCGyDMfvV+gH7N2u2X7Q/7PQ0PUtr+I&#10;YdPe1t7tlyxC7goz/shv1NfBsWhzWUKmWFl8wAruGMjpn9P0r7V/YVtf+EM8Hzaq9uzfZ0WVR32t&#10;ndgfhXkZvTUqNzpwMmqllsev/sN/CG/+GHwr1TSdcj2X7XLNCWyGljQjse2Rn6EV0nxf0az+NXgG&#10;5tGby7vS7pprcr1V0yVx6/Nx+NaXg/4+6fdJCuur5Mkkxis7kjClDztz+Bz+FVbyzXRvEknkqI7e&#10;acsrqeCJAD+hNfC8zUtT6LS2h+Hf7bnw+t/hl+1J4x0u12/ZRfNcQ7I/LUJKBIAB6Ddj8K8pr6+/&#10;4K//AA4bw98V/DXiBY2EesWU+nyM0gZmms5dp+XqB5Mtuc9yT6GvkEjBr0oO6IluFFFFUIK7r9mb&#10;Sn1j48eF44/vx3yTqcZGY8uM+xKgfjXC17N+xN4cm1T4jahqEJ/5A9iZSNuT8zqoPtitsPG9WKM6&#10;krQbPstPFt3Br9xpKyyS6Ta3bajqI2/LJIDjn23Y61F42+JF5p2i2WnG+jurbTY5YrclPvb8Z4+o&#10;6n0Fc7retL4c8JJ5Eu7UdYkdLwnkqgYFR+OM1zrXyvqEc1xuaKM7iD9eB9a+up0lufP1Kh6H8LNW&#10;uPBmrWWq28skeoZRjjnPOf5Ve/ab8cSeLvHk2qWD/NIg85WYtvbA3H2HtXFt41MWnSSRqEmkGxcD&#10;hR6/0rno9Wa9jl+0SOz/ADZbPYDitFRTnzmLqWjYtR2U+uqohj23M0gGScYQj/61fS3wy+Jkek6T&#10;Fbx2MMNtDFHCXChXRRy2D6k85r508DpcXuqwx7VVRGS7nsv+PSvRf+Eik06zjWFF+/5arnOBSxEV&#10;JWYqcran0R8R/wBq/V38JQ2NjqE9rpdhKjQor/vpMAjazd+TzVHSf2ntZsvDVu+p3jPbW11FLBau&#10;+F+Qhsn15wOfSvH5Ym1aa1848QkSP6Fqt+J54/EkaWNvDvw4O7PAxjkfSuRYeCVrGrrSPZfjZ+1D&#10;rfxq8O2Ml59nhsbdlkdAcHnIz79q84sNLXV7+a+Z41ibk9toxjP5VkeJYpLPw/uQM/2WPYPmCrkd&#10;Sf8ACsjRNTa28O2sMlx5aXkhDLnl+MhR/Wqp01GNokyqNvUrfF3VLOOT7Ku5lbarODkBM8D/ABrz&#10;2+1ObTLeK4vGkjS+kUqqfeES4BIPqQcVoeKPHEOsalc2skKpHIyorE8R8DNcvruqyXuoSR5aS3i/&#10;dR5H3APT0zXoUYNKzOOtK70Nc2C21quqJ/q5HPlq/wB1Rz1+n867PxP46uLb4CRqGXzdYuTExU9U&#10;UDjH5D8K4NNYmuprXT4o2mjQLGUA+8Dgk1ofFWV9KlXR9oSOxJcID0Jxj9MVUo3aRMZWicUw3H+l&#10;XtI1JtL1CGYKshjbO1h+n0NQRrH5TtIzBh90D1qTzIld/MiaRV7k8k9vp/8AWrq6HMtCFrkS6nJJ&#10;Gvk75CyqPuxjOePpXefBr4yXPw58Vw35V7i4Zhhnbv2JHtXn7orOzKvlrxjnOKS1bZNu3bcDrSnT&#10;U4WkEajTuj9Cfhl/wUVmuYJNLt7OSaaFFMd1L83ze5z69hX0F8N/2g/CXxA8BXk3iuSz/smPPmea&#10;4WW8cdVVc/d+tfkv4S1mdX2xXX2PyyS8gPAX3Hc/SvVPBHin7AipCbnUJrgBI3KNgnqeMn0rxK2V&#10;wXw6Hq0cfU6nuPxRv/AHjTxRql8Y7TR/Cq7orSRYdssjgnhR0Y8gcA8YzivOLv8AZ7tfiDfv/YOr&#10;SvZWpaS2ilRljfoercbuPp0r0PwR4Nh8cWe7WLYw29mB5fmgBC5xkgfX6V7h8PP2lvhj8G4V0LWd&#10;Bhljki+zfbFRZG752gYC44Pes5VJU1aN2aRgqj952PizVPCniDwxp1432KZ4REEZoUYqWX73btnr&#10;UX7NXhy1bxO1xqFnfOl1IWRbUEyZDcbf+Bcc+tfoF8cf2uPhjZ6Ho83g3w/BP9htZyDcNi3uDIEB&#10;3LjLNgZ9q6H/AIJdfs9eBbzxo/xA8UQ29vaq5m0+ynVVt97cmRc4LAEcZHFTLHONGTlEI4NOolGV&#10;z2j4Cfsl+PPjz8H9BsbyRvCfg61j82SwmZvPvCcZy3TacHIPrXiH/BTDwh8N/wBn+PR9GtLNZPEa&#10;gzLJC/7yFVHXvwcdOnBr7b+KP7dOgppd7pOhs11c7Hjt0toy7zHG0KpGFHJxnpX4u/tpp8QvF/xW&#10;1268SWt4kt1MIkbqIkJO1PlJHHTtmvLwNN1a3NPRI9DGyjTpcsdTlvih+0HH4l+Hy+HdM3WW2/8A&#10;t8shbYJCAQoxjk4P86ofDydfFeq2epeOo9WuND0vC2sNpF/x+sGyEDdwTwSO1c3p/hjWLrxDaWtr&#10;odx9pt2EcjFCQ+32PGBz35/Svtrxj8V9N+MFl4F0BLbRdH0/whYAm7+y/ZTdXAQZgCKcDdkAYzyT&#10;nrXuVpKlBQgup49ODqO8jwf9lvU/C+o+MLy88SeHdPupLjVd7xu/7nyTwsUca+jY59BX6EfCP4/+&#10;Ovhf4Vtb2DdN4dtQLbMUYVcqPlQHHBIGfzr438I/CvR/GfxJh0nwnb22j30Ll7hwfOEaxybtw7bj&#10;9elfotr3gXWPjp8FdO0Owe00aG1OyQm3RQXwB5gAPLDn86+fzCUJzTZ7GBjKMWkcb8Qv+CnOt+Kt&#10;DbSdHsVjjml+yvPdPseLkc7ep/TNfNvxc8K2vx2t4dN1jVNL8F3n9mSeZM9qdt8QWO7cTuMhJGAP&#10;WvpD4Qf8E2ZLH4qK99qN5rHyojtP8qBRgkgD6flXo/xl/YY0+T4q6bdDT5rzTNNYTlgu5FK8gY+o&#10;6V50YwjV5lsd0uecLSPy48Q+A9c8AwSWemG1m1CzXyVcRy/uo8c5BGOeOR615f4r+Kl98PNOa1uV&#10;uNMut+yJg25p92Sxz/dyMflX6Pftl/HFvDWjG6i8LQ2s0j+WrtD80o6Z6ZyB274r42/bH8Px/E/w&#10;paXTW9rFeWUkUkE0AXdcK3BUjtwT37VeLlUVq0djGnCK9x6nx98SfB11dX0upRLJPDMZFKnLSQng&#10;liPQ7uDWf8MfhBY+IvDXibU9Rmmg/se2dolTGHfA6557n8a+5NL+H1jdfD7TbO6tP9db5Zo4wX/u&#10;gOe4HqOw9q+ZfjJos3hzWbrQ9Cj2yaxJsuY/7oOR+v8ASvk/7SlKs6fU9GWGUYKRpaL8CoPix+yr&#10;o99ZzSSTWYKeVGTLvcE84wOgbpz1Nd5+zX4e0/8AZK0TUb688UTQ31/HiWygIDSLyVXb1Dc59K9J&#10;/Zu8ISfCr4baXZrZ7Y3iE9yJX3spLe2Bjgce/tXjP7b+pW+r+KdJuPLaznmBSSPYAUXOBkDrxyOh&#10;xiiH8RqDsmXy8sE2jzf4y/FnX/jZ4q+xaek0mno3lW8C5zgknLe/PNafgH9n61TSZI9V8QaTp9wv&#10;72QCfJjYYwpweoOPzrP02fUNE8PTwafdLDDcSYVY4g00nOc7sDAJyKwvEvh2f4dadNqN6NsmpLtg&#10;tjJukIOSXYdue3vXsYejGmjlnPmd2c38aLLTvCfjf7HY6jJrFocyfaN/+sY9wPTpXXfsxQ+IvEni&#10;FrbSdJ1C9h8xd/lZVUPBGSeMnA61wHhvwt/wm3iS1s7G2uLjUr1/LjiA3ZYnp+lfeH7OGgWf7M3i&#10;/S9Jmjjm+2MF1T/lrGWZNyEHvgMMjscj1rPEYinStKZVODloji/iP8f/ABNfJB4dtdKntLjzvst5&#10;ZbPmOR/E3QZB4OfeukvfjedU/ZOuPDuqaaukw6frK6di4drq6t54+pb+EEHOO3BFZPxo+OWteBvj&#10;trF9DHpcMeqTRyIRafI3lqEjODnA29R615ppmla78QvE76RaStJd+KtQNxKp4VppGJ3enUsa4pZp&#10;DmtBFezZ758SPhj8KvjD8b/B1j4gmu4I0W3sNQnZ1hEaCPcQfc9Mj1HpX1Svw0+G+h64mneDdIsw&#10;ypCLWe32kyFflQBvXjk1+Y3xY8L638KPiIy3KpdXVjdNE8nnFlkYMUPPPGe/pXqv7J37cHiz4F/F&#10;CzW7hsrzStSkQqJFLSQ7SflUn7o65rsw2PlLS9ieRLdH0/8AtfeHvFU3wg8XaW3hu1GpTRFTNNIq&#10;h8jIKNkZIHf14r8otN8ZXehXUccy7hayFlBHMbfT8MfjX7cfth3/AIf+Of7K3iC4ubxraO609jHd&#10;QpuaOYLlAvIyd3GM1+KXxN+GmsfD7UFOrQsj3TMYm5KzqP4gcd6+zyTGQknCe54ua4dpqUEdddLp&#10;PjO203UdU8nTbjULtY52th/rYicFiP4T2rZ1n4Wr4S8aw3WlyJdWMbgWqiZSUbYX+c9CMj8civH9&#10;E8RyaXLE0irMtucqjjIr1jwR8ZtFuL6ESaTujEBjnjZ8Bj3cEc7gOgr3KkZr4WeXFp7n0V+yj4M8&#10;I6j4g0/WtQu9toy75rSVgLe2cEZceh3YHsD71P8Aty/Aqx0cR+LvCGtLpMPmbpYEceXMRzuUf3s/&#10;yrwrw58TfC/hTQ7xrTTbpprpDHsFyQq/MGUFPcgZP8653xb+0hrPjmS1stQuBb6TaRuGhK7t3H3T&#10;n8s+hrz/AKvVdXnWx2OtFU+RHdyf8FAfE3h7w/p2lX8n2yC3bY0iRLveMDtxgHI615t4p/an1Lx/&#10;p62ms6dHqtvaCR923y2fLAruIH8IyOOua4HxNeQW+nLEq3C+ZKZ1jYDbGD90A9fWr/wi8KQ+MbzU&#10;Ybu+tbG1W2LvJOG5bOABj3P0r0o4enFcyRy+2k9Dqfhx4203w9pNzFZqpl1KZGEAHVm/5Z56sq5P&#10;X0rp/DXxnvta15vC9npMsLSs0TR28W5pMDgMp429/wA+axvCX7NeoWOu2d9pV9Z6wsS/adsYwyhT&#10;u6Z7gHnpyK9f/Zd8A6frXxhvtae6ha8ed45IDHtaLOc7QDznjqcda5K0qaXMjekpN2Z4d8ZvDPij&#10;wVoEKXepq+n3TNci0QkGIkAfMOh4x06V5INQYTM7MzSHkk96+6f2sPhBNc2i6bayXWra1fXAe1th&#10;DtiSLPzBufpzwOlfGPxY8Enwl4tuLOO3mhjhYhd64zg4OCDg4PGc1eFrRnG/UjEUnFnR/Cr40X/w&#10;rkbUtOk8nUkKvbTkBvLYE9vcHFe3/AT9qiT4ua1qXhvx1qizW2s4kgluWCJHPjA5HQdK+SIdy8Nn&#10;ae1XgJIVVkZlbG4EdR6EVtWw8Jq73M6VaUNj139q34TSeE/iLqfk3thJDCQ8flvzcB+crjjiuZ+G&#10;fxL17QG/s/R7542mTy1jLYBLdvw6/hXHzXuoa7dBZGubmRRtXJLECtrw74N1KW3F2wWzhjUvHcSH&#10;ahZRnafU4zx60vZ2hyS1KjUfNeJ9PftKftDahrHwP0HTNWaKHWtPaMSRIwaSYY+VsD14618geLdW&#10;Gq+JZLxlbczb2Djq1dzF4+s9a8ptUh+03CRiIYY53jkOc9fQAY7VQ8W+DxfXvmSeTZTTBpvKY4CL&#10;2H1qMPTVK5pUqOWpzHh21m1DUri4hCQ26h5pQxwoQY4P4kCr1rrv9sTR28nzW8ZBJCdDxkCs2Gwf&#10;7Q1vCzASZjJ5w3I6j0zj8hXvH7IX7NH/AAlGsNqGrLtt4pxCkXeQkc8emDVVqsacW5FU7zdi5onw&#10;dfx/4S0Sb7DcRXVxG8RZo9qugxtI/MfrXrX7MFmfB2h33h/VG8uS3yjGThsBj+nIr3h/hlp/g+0s&#10;4HdUtLRSIFPXHHQ9q89+OvhKGHT5PEFrG/2mzgLnadolRTkj+VfP1MS6vuSPShQ5FzFJobb4gajq&#10;3h3bLBDGscdu0ZwwVwFZgfZgDx6Vt2qap4a+H1hZ6lclriwmkhkctlmCY2HP+7XzL8NPi9rXiPx5&#10;ruspefYZpHSK0jYgrFjO0e4Gefxr1C1+LGoax4c1DS764jl1Zo21NZEi2q6MWTaB/wAAznPcDtXg&#10;5lhHTrJ9z0MLWU4Hz/8A8FefCkfiL9nfwvryWbTX2m6zJNcXYBURxXUewgj3ktkx9B61+c54NfpV&#10;+1brzfE79gnXhqhd5tInwjocB5IZVK5Hptl796/NZutaUdrGr7iUUUVoIM4r6T/YNSC30TxMyqVv&#10;rya3tVYf88/mZh+YFfNlfS37EemR2+g3F9JN5aSagiyHH3Aq5yD+Nd2XxvWRz4p2ps9M8QxyTa1H&#10;DtwAwwR0Peo7y2jSf7zbn5KnoT2x/nvU+tN52pTSKvzRscAfw5P+GKkXy2v4N3Jk+ZhnHH+RX1kd&#10;j5uctSadY5ocFv3bEE4HRR1FYV7D++fyd22NRuBPOTxW9b2cemay33pP3W8K33eoH9ax9bn8y9a4&#10;Xavnc4A/LNbRRjIsaJqF+q+Xb7ifu4zXe6ZqvkaTHMibpFzHvPRDjP5/4V51Zas1rfpOjrGysWOB&#10;nB+ldf4U1SfxHZTws0aszb0Jx856f41NSIRep6X4XvvK0r7RPuxsZiG6fhWX4a8QzyalNqFvbt9n&#10;AZIvmxzzz+p/IVl6zrKXcX9jrM0P2eEKzqcbjjJP0/xra+GDWcVmYQyv5bqiBm6hRy34kmsHHS5o&#10;5a2IfFPjVore1tNQV47WQb5tvy7iMkAfWuN1bxdN4lfzlVorCzXEEcQ5TnGR3zk/lVz4m629/fCF&#10;jG1vbyFBtAZi3fP1H9a51btorXaoRYVOQvTae/1Pp9a3pxSjcxnLUq6krT3AXG3cQA5bPp1/zx+F&#10;N1W6W3naK2leZcBWYjGT/nim3CbLaQgKwkclJTxx16fp+dQxzqskaxxusmRk5O4+ldBzSkd18F9M&#10;2eK11O+t5DZxBuPvZIU8c/54rm/G+vN4l1241BmSS5vHZmG0/J259+K0tJutQsPBt2phk+zyTKEk&#10;Tg5Gd2T6Vy92jIZj8qLux8o/yazjG8uY0lK0bDGfn+IKcdPTtUtncRi52ScRk4bjoKit5Mp5fl7t&#10;5/8A1c0yaMpLg+2RnvWxgWNdsI7K92w3C3EbDIcLt/SqSn972xnr2qfAkhbaqhs43Z5bNQCPdHz+&#10;nWtVsT1NWLWI2tI7dAsHlk7pAuWYex6/ge9b3hLxJqGhG4bT7zEjRjMr/KUXuFJPDHgcfnXIizdI&#10;Fl2llY4+oq5/bKx+Wq28P7sehxnjtUSjcqLPTtM+OmuSW8FneahM0auGdd+0nPPX/PWuj/4WzpcV&#10;+sjRQy+WPN5OSDyCPx46CvD31uSZx8q4U7uVBz/n3p7XwvrkzKgi4G7AGPyxWfsY72NvbO1j6Y8M&#10;/FTS/G1s6TCO3WNshEGcEj14647VtaT8RL7T/Flp9kvdSbTbK2UpBLcOtvHtbKjGe9fOOgeJD4bj&#10;kEYZvPA/eOn5cenXpXfR/EK3k0OFdoE0QUskQOZWCnO4k44zn9PSuWph09zaFZn1JH/wUCk+EqTW&#10;vheCFtckX5rp4xIbE9CF3ZHfPauT8JftM3Xjjx2LW+muribVJUkmR8Ded3LE5468AZ618my+K5I9&#10;furqFJFErlirAnHFangnXtUsdZTVbKSSOS3YuZT9yIDp16/SsfqMIxfKVLGSk9T9xfgz+yv4F8Q/&#10;Cpbi8+z2l9NH+8kCq7tkc8n19a+Iv2rtJ+GXwS8f6dbWOtf8JJJaTrNNpuSgmKvtYtIp4+UD3OM9&#10;68Vsf2//ABxF4eh0HTdZmsI5FIu7l9skko2gHBx8o9MAV4n421OTVLgvArSSsGeZySWk7Z/QfX8a&#10;8/DZdUU+apLQ7K+Og4WgtT6A8N/tdxaV8ULibSbOPSZbpyr3DSbo41Y8JgdV24HPXFfqV/wTg+Nl&#10;j468KQtNbeTZwsBC0uPMuf8ApoR2Hevwj8E6TdajdNljtjyzhscn8fT+lfan7EPibxX4IIuo/El3&#10;Dp8h/eIsIClByQCR8o+npU5pgoKF47mmX4ySlrsfuJqPjjR3n/dzQ/aoxuQED5AO9J4a1bOgs091&#10;5zyE8kdzX5zXf7Z+h+H7uMprf26+njwE83KBV5JB7AU+D/gpp/wlep2Gi6GzRx2Y8yefPyyu3b64&#10;r5v6rUtse79bhe9z2H9u74ZWHxN0mSFmS3m02bzU242txyDn61+Ufxe0PVPCXjW40/Tbx2kupmVY&#10;WjEyxOu5unUZwcEcCv0VP7R2m/ETXb3T9SZn+2QhlfsT0/nXzB8R/hdb2P7UMd0LjzLdbSWa6jjI&#10;3xkKRuBYEEHjqODRVlyUXGRhJRlNNDfCHwt1QeDdIkvPs6XC2guLp7adggXBOWBGM9OPY14f8OPh&#10;Y2v/ABt8QapLJuuNPlVI/MI2qgOSeR3zjjpX0Ff6za+BfDV54iKzSwzp5Npbbhs2fd5H+8C2Rjrx&#10;Xm/wl1e60vw1qmuahatayXVwZNy7dpUfMOMfNuwOoJ684wK+LlBObmtz2I9Is7fxVrll4M8MNdT3&#10;Mfk7C4tBGAz9wcnHfHavkzxHpurfFjx3eaxdQzRWt1JtXzIz5MSkfIC2MenStzxb431j4l67fXGq&#10;R3kbXiiDTY2Ty1LAjgDgdM5PbNU4/C3jLwzHLDq+pNb+HbcfaZIIGMhXsFOByR0w3A616mDoRspS&#10;OXEVnLRbFceGLfwWdVmuJFZoSsayrGOHAwQv5+g7V4zr3h5tRjkuJ7x55mnO/aS+FHTOeQCa7Lxl&#10;Ja3cf2pdYkHnSbHsWVy0UYOdxxwSffrTIbceIbWTTtWZdNZ4fO0+cQKhkUMAA3G7k56mvSi7s5Tq&#10;v2Bvh9pcvxy1K+1C++zx6fZHyiiZYNIABtzxu+vr14r2Pxl4nm0LX1sVja6dZC25lBcpng59a+dP&#10;BHj/AFD4LalM0ljb332hvJinUAZKD16HnA6CvYfBvj+z8SW1v4guLiaXWGZBDbhP3SE4I57nJ6dq&#10;+fzTD1Zyutjvw9SMVZk3x0sk8cwWU9qJNrJtlkcfPGR1U/QDt1rlR4d1T4d+KLRZkVLhYIp4Sr7u&#10;GUMMHoeCPpzXqnxI+K1v8QrZm0rSLexubf8Ac3EsB8wTShQDj+6MAngdSfpXnlx8SLG/8Mw6bqUM&#10;Fn9nciC7fcWLjomf7oyeD/8AWryXTey3N5SjuakOtWeow3itaW73rMNxaLd05JXPv+ter6RfeD/g&#10;J+z2z3OiWOueJvFsoONVsjixhAPCEjvnIxjOa+Y4/i7JHr+fJkt7iGVY2lbAQAnAO4jjr1zzX0h+&#10;2f8Aty+F7/wZp/g+68Ow61cLpcM1rq9s6Psbb830Y7ex/CvQwuEq61FuYzqRe5jeOfif45/aG+Ff&#10;/CqfA1jbafaWrNfiR7vZLKFIJjUn3IxjniviT4h/F261iF9JvtHtYZ7WTbLIJJJJElj3KxwxIXJ5&#10;IAGSK+vP2P8AWTpPiG4h1fULe2uLiCOa1kLBVkjfcMBiMjoRgHcMdfXlf2zv2a/AGh6m2vaHcXNj&#10;das7TurZkt53bJOG/hz16/TFe9g/axV5vU5Kuux8S3lzeeazZ2owHP8AUdxUlpd3tud8U0qyNgcH&#10;ha7DxB4VS2LXDbXY7eN3THBH/wCusFNNkZGQLhmIJZTjHqPTnj8q2jmlW9+Z6GH1eHYZN4mvLVI2&#10;lc7YXALhuVbtkVYv/Ek2tSrJI0Z9CqgA/wCNUrvRv9DZo/u55Lf1qmkX2Ixxx/dZwHLfw/SvfyvP&#10;pc3s6z3POxuXK3PSOw8RarpmpeH7WVi73kaeUVHBGOeR6c9qw4Ndaz0me1jUL5xBZ8fNgHpmoZoj&#10;jp/9eoWGE6fNX2EbHic1jf8AA3xC1LwprlvNa3k0KqvlNhzhlPbrXrvwx+Ls3wouft0ZuIWurnzr&#10;qZQFd19FznGOvPc14PYwrNcrubao+Y8c8Vu6XeXmu3s0MLeZHnJDH8qitRhLdGsKrWp9I6v+2ktt&#10;oGr3f2NtWu9QuCkTXsh86KAdApH3fw714PqHxjk8T3TJq0TXFhMrosZPFoS2QUPXA546c0/V9UtZ&#10;NMSyudtu0Zw4HYdfx7VzGrPCYrjyI2WASgKF+76GsaOHhHVGtStJ7nvHwZ/Zi8M/FGxikl/tDTU1&#10;S8ZdMvJYyYrlt3yxAE5IwCSfcV618Wv+CfkWh+EmWFY21IwqUkBPlOAT2xkYB7HtXjPhP4s2938C&#10;tPspdQbTrzw5j7GZSxYEk4ZNuPmHH0FdZof/AAU/8SyeD20nVLG11S8twEtL2VQJFA/vL0Ynnnr+&#10;NcNWOIcrwOqnKja0jxXSNFvvDeo6hBPD5TWrN5bsuJAVVjwO/oazLL4jzQaatn9n86RpAWWVMqG3&#10;ZBAxnr+eK73x38fNU+ISLqg0mFNNhJGUhVTE7DBywG5lPHB47V5V4g1ZdR1VbqGPydzebhW4U9Tj&#10;+npxXbTu1eSOWVk9C74m8MzvrXnqkce4qWVflG7PzY49s/jWtbzWfim9mlmjuofsVqZCZGzJPKeA&#10;owO7Ec9uetavjzxZZMbGbRpI1je3SSQyp+8jYYB69QSMjOeKyNc1KTV7S61C5lsxc3T712oAUUf7&#10;vTOKpXe4JJHSfBS18N3fi2KPxHCi2bwuyoDyWAG0ZPTnBz7V9KaJ8ZPBnw58NLHpUkNwbG13pCXw&#10;8swIwAMeuMkmvh+e/Y6fu+7OWOXHy5HB4rW0VZb/AEOSbzZFYMqbs8kEjNcuIwqqPVm1Gvy7H1r4&#10;p/bDj1C7toI1F4LWBnuyrHAYjlefQD8zXafET4ix618JbdWjaaG6iUyNG2WCsR0/TP4V8KT+K49B&#10;8OrbRQbri4cvcSsxO/sAOePf6Ve0r9pHxFptmbRbzy7VjuYlASVAwqDPRR6DvzXNLL9uQ6I4rpI9&#10;G+LHhNvhlqlrcWcTGG+kaZHjxjgZC/kOtZ/hz4z3urXN1e21qJJLay8iCzC7iF58zHt/F2GWritH&#10;+NWseKLOHRZm+0s0+YGK7mjDBgQPqDXZfsszwad41v8AT5fs63UltcQJLMQFG5CuMn69BWOOwbnS&#10;s90aUK3LU02OM8beOrXWPgx4y0e8VJtMu4pbpU3lfLn8ldp9/mQY+hr4ObrX2v4ot7fwn4jvrf8A&#10;czR2sTpIFYPHKwRhn0PWviu4OZ29MnFeTWwzopJnqUaynexHRRRWRvoAGTX0x+ydaSWnwsaSTiO4&#10;vWZSOcgBQeK+ZwcV9Rfs5XO34K6eq/Ky3E2D75Fd+V61tTix0rUmds+rN9rm+bb5zct/WoZTJY3W&#10;5W37R8pPpT7OyW4aRpGPy4XJ/Spdcij8iFo2DFgAfyr6o+bluR3+ryXV5GZl2jChiOrDj/Ci/sI/&#10;sYkVh67fQHpipNY0kWdtCQfmdRuyeaqzapmxW3A3dBn39q0Jv3K2Cg3Y9Qals9Qk0y4Vkf0Iwe9N&#10;uYvI+8DyM4qmx2v27CtlsSdZ/wAJDJqV3DIO67XPUtyCc/lV1rq40BFmWbaHHy7G5QVzVrcNJtRU&#10;Xb1P5VM+qSCEQnaFUkY6gdanlV7EylY0rGSe4tLibmSRiHdR+PJNTWlnceJH2lgrD5iAMHAAxzVH&#10;QNak0a6VmDNCc5GfvZx/hW1a382qfaIrXK+cdyyZwAM9B+FORnuZt5vnnmjjwxDckncTgf8A1q3v&#10;Bvw/k8QXdvPcTeTGzjdu+8E4x+dSWHw9ad4DvZWEmXkJ6Cu+R7Xw/pcK2y+c1vjdn7zY7molU0si&#10;o077jb7SVk0KSCNFjTaSg42qccfjXjd1FLNdssg2mPggDG7H867bx58WHubcQ2Int9zFXDDGMHkf&#10;n6Vn6P4wt9WC2txGqybQscvTB/pRDmSuTU5ZPlMGLSl8pV8zcZD8wIxt+lFzp8KhF8t42zyTyene&#10;tjVrf+ybG4b7R8wkKk4GcHtj9aL2wW00uO8/dRjkrv5L/hVczJ5TI1TwxcWSK6rI8Ug4P4ZqKPw9&#10;cFVl2MkbHbyO45rZ0jxxcRReR5KzqTnDe3T9alfx60xjguIY4Y1IYuPmbNUpO1gSRlJps9jAySbo&#10;vNwGG7r1P4UmpaXDBd29vumj3APIzp0Bwc10N58SrWFSsUa3GzmMuv3TXMXmvvqeqvNIG8uTrHnP&#10;HpWkbkySJIdNjvtQmS2LTKpCoQuN2faibTzpNyPMX5WBwp7EGux8JSRMRDDZxoWUkvEPm9cfrVnV&#10;fAZu4BIsMsipwEx85JOf6mo9prZlez6o5W0u472aGOGEtJ93ZkncT6c+1dVfWNnBpkSb/sPkEyOJ&#10;Ew24/qRxVc+GV0++ja1iaSYcrG4AAAzjOe9YviaabVr95ppId3CkJxjAqN3oLYZpOob9RXbtK5JZ&#10;iOWz1/wrt7OwkuPDMcaxoiysZAiZGR7/AP1+2K5v4aeE5fFWtRWULbGmzvlI4iXqT9a7zxdr1j4P&#10;s5NP0/dcSKEUSud28gc59O3FTLexUVdXOU+0SaC8S4WPyg2x8Al+cGrOieJ1voLeFYXNxNKfMcYG&#10;FHofUc1izS3F9OsrRGTcGLrjIJPP4fSrng7Rrpr7d5TYwmQfulWIPB+lPSwI7jR3t/7Ra3SHCqPM&#10;aQ8ANnlie+B2rqtV+MWpRac1vHrMxjuB5DKJQAFbkhVH86831C7lima2jmClYjCEVeMsTnB9lINc&#10;+Vmt7y3nkXzZeAozzx6isJUlLc1jUcT1Gwmk8PSi6cTSLKkgVncru3cEAntjP8627Hx/f/DoRSNF&#10;Ms25JQY2DbUYnhu/P6Vy8EV14k0mG4+yzXF1GCoUnaqZ7j6Zx+dUbDwp4yk8Tx6kbd5BayruLScM&#10;Cfu/SuepGnGN5nRGUr2ifUH7Lnx4g1f7Vdagi7tKBTfJ/tfdUevT9K9G+IFlHrPiebxDcb5ri/T+&#10;z4I4gcBSFJbj055PtXjvw/8Ah35U1/cXELWNiqQTXXlDYssygn5McE9QRXsGmG00qzs/EF1/oyxw&#10;hIYVw7O4I4I7k45r87zrHRnUdOlsfVYDDtQ5pmP4v0qSTwfb+GdOX/TNQfDGTnyYV+Zz7Ntzg+te&#10;a3/x10n4eaxHZx28ktvpe3/RpE3tdspA+Y/TP5Ctz45/tKt4X8QxrHZR2pulD3LQ5EkkZByCf4T7&#10;V458aP2ldD8Z6bpdrb6bbRXFncNMk0SBZJSyjHmt3AI4+prxaOGk/eZ1VKy6Gd+0h+0VcfHrxlZ6&#10;lb6ba6PDp58qGO2Ro1KjgHGevuKbqGsXPiaxsbW7uls0mkYzRBBz8owXfljnk4PA64rU8NeDPB+v&#10;/DGHUor4rrnm7J7ZzmJFOcuW6A5wNvXnPas3xl4J0fw7Y2ulPcRz300jvJdwOXh8nH8JHGcZGD69&#10;a7ablzHLJaXMGHwhZ+KbW8uNDjj+1W+951huSWjSMffG4YGQc8n86bp3jDwvqV+ltPpjavfapEsD&#10;y3kj5tDkDzVKnnjsRgADjjnPXTbrxj4jt/C/hNbZFvrhEgURDzJzkcu3ZQSevvX1p8BP+CUdv4F1&#10;3w/q/j7W7O7mvWmeWytZwDFtQMpJ4LAkkHGMcV1czewKJ8gfHL+y7LUJtJ0mW6XwvYukthxl2yo8&#10;zLnk5YMRx6V583ju81yxt7W11C6jWzdzbwquFjJbgr3LE4OfWvpT/goH4d0n4B6tJ4Z0jwvaXENz&#10;fG6/tKf5ri5ibLbBjACjgA/X1ryH9lDw/pOt/EG4mvNMsdTt4Q8zWNxLsV+pKqeuR1GM1NXSPvB1&#10;NT4CfEPU/AtzLZ3lk2o28zLPuIYyxNkg98DPOcj8q674ry6T4oh8/T47WF+TLC2WUnPUKTkE45GT&#10;jpXeaTLa2c954yj0vTRpejzCO80qGVfOZThOFPJO3AHGRya+Y/HXiOHX/EV9rml3CWcl1csYLIE5&#10;ijz8u3ucAfnXkyw8qj5omyly7m7qATRfO07Wnk02x1C3dpD9nztlUExbQeeXCgntk1w/g/w/feML&#10;uQfb1trezLHzZ5PlXCkgD64x+IrX8V/Gy++IWjXSalNDc3SrHHFK0QaVgrDgNjIPB5PUcVT+DvjW&#10;88LajcWenrDLHqBzPHMo2siHeVLHt8uT9K9KnFxgYu1z6+8V+I9G+JH7M/h+68K3MGoa54LtsX8k&#10;0CxSSrj5SQTuO07uR7V8xfEP4j+JvG9xHHqly11b25ZbdNuFQcj5QOnFe26x4++FviXw34V1jVtK&#10;j0+6uI2ttb0rTpPIkJGAkiA8YI/lXkPxwttC0TxPJJ4dutUh0+SMmC3vowk0anJGSpII6fWsXUqX&#10;saOJzkiJqthLFNKvRCCFxjOMr+FZGp6DbxacVVgs2DkKOWPrmnadqKx24aQO0sgI2nrk0sjeZJ84&#10;XLdMnGTXE4SU7gYUJksNPurWO385pCu44Jx/9f39zWDrmgS6bpbbm8t2YMVHXPUV00GqSaQZkA8z&#10;zCV2njJFY+q33nGZ5jIp4DrjI6Z6/SuyipJ3RMkmrMz7S4Go2CyK2XUDcueQaY77SwPUDqag8PYf&#10;UX8g4iIDMA2714rRv7QDkfe7kV+nZbiXVopyPlcZR5KjSKSjjLZznrXS+ANZj06eaSTmVxtGR8oA&#10;6Vz0oIXHr7U63v8A7OhXk8nGDXovVHNHTc6PWzG83nSMp8yTJYDhh/nFY1r4qmsYGtyBJbbt+w9M&#10;9qpz6pNc2qRSMTDGTgelVuM+1FtB82uhbvvEl1qjLHI52ryEAxiuk+Dd5pdr4pg/taKN7UyoZGfo&#10;ozg/mDXH+Xtfd7dafbuFl+bO0dffFTLWNkEZWldn0v8AtIax4H8BeCYdH8LtHd3WoIBMQ+Y9vr7E&#10;kfrXzrrOmSaascbyJISqyERncFDANjI788jtWlqO/wASRNdrGiQquDjgk1lR20g3Fm+RRu64yP8A&#10;JrKnT5FY0qVOY0/C+lTa/eR+crNbwrhj/sjsPpxWx4s8N2mk6pDb2DNPDNEqsWPy7yMtUvw98UWe&#10;m6ddC8kESqMJjkuTUWr63BYTPMueeVX3I4pO9y42sczrdsUvTaru/dnA5/z61Jcavc6NDLY8R4IV&#10;j3BFU7i6/tW8Zt21pGOSTwKr+dkDPzMp5pkrfQbf3kl1GvmNgIoAI7iqc0yhPL+8BwM9hTrwMx6/&#10;gKqzMuRg81VzWPc6v4Wa1ZaBqbXMqzyXi8WrRniNyD8zfpVHU9UuNK1CRRM3m797yLw24j1FZUE8&#10;ltE3lrsYjBPfHHSoSWZducdz71PKr3ZobGk3IvdSj81VkR2AdWGQwzzmvk3xAFXXbxUVVRZ3Cqow&#10;FG48CvqfRZCtwvrkfhXyvr3/ACG7z/ru/wD6Ea8PNkvdPWwGzIB0opofFFeLdHdqNzivpz9nR/8A&#10;izOn/LyLqY5/GvmM9a+nP2d49/wV09h91bqYH869HKf4/wB5x5gn7L5nXS3rRNJ8x9ajLf6FE27c&#10;VYqR6f5/pSLKEdsrkMOM96ZGRGxjVshuea+pPnWb+f8AhJrG3VcCaLjB43GsK+tZLG7Mci7WU9PS&#10;nw6g2nzxyLgbWyPaptRvl1iWa4xhmwcKOlaQIk7orTXfmBe2AAf9qo/IJfuOc81Pb2Xm2bS5HyOA&#10;Rn1q/fSW9rDA+fNLDkA/gK0XkLluR2aNGqpHy0gwf61a1nTF08p+83SYG/0GelUbS+WDUhJHuVUb&#10;I9q2NQu18R37NGyr+63SAL94jp/Sq1uZuJb0iaO501ILi18zdnyiq/mfwrq/DXh+zt7cMJhJLgHa&#10;ekQNcG989pBDJA5VoyRIAc89z9K3LXxqLXUVZYllXygre2Mfn/8AXqJ6hGyPQLyf7Enmbf3bDGRj&#10;Fcff318Vmjj8xBcNkMB1Gas2+uzS6gQyhreXGwEHahIyM0+4uTHcIlzN5jM+ISBtVUP9Ris0rGjd&#10;ynr2hWd3DNumRbuTDJzjPc1y93pP2O88ppox1+Y+3+cV3N7ptteTNPbrDMrMA209j2rKu9Nsx5kL&#10;TRx3Kt8ocHbyccHvjrWsZWMpU7mJNpNxq48xZFkbGPvfeA60zV9YXUNOt4HjKzW/yZB4wPatDUvD&#10;d3oCbo43+UbX74P+f0xVLVNNgAjWCZZpiuWAPX1x71ppfUycbGSk7xPuVmU+1MLFm3Hr60+OFpW+&#10;UD86Ty+OfvdAK6DHUVRhfrT/ADCWyabGrOQo3Fs9Mc1qReEbz7B9oaNlG8KAeOD3qbq5pbQdoHiS&#10;bR7rcskiN/eU4r0Lwh4++z6nayMztG3MnOWbtn9P1rz610GaKNvMxsC7iQA2MUyAPZiCRZGaTf8A&#10;uwARgZ/lWcqcZMqMmjsPin44/tvXFW3Vo44MqGYYYk+tcyoM9mjr5kkm8ISFJBJBwM+vGPfNa0jr&#10;rsN5I9vHG0B+6uScnHNWvC2lzzWEc0czIsc25RjK7uvI9a5a0J2tB2dzSEru7QzQPFN54Wnmji8y&#10;3aVRHIc4Kdjg/UVd0fVf7Y1q4uLqMTKy5YH7rEHj+tdPpnw5sRcTNqTSl2QnzE5jDfeGaqXWn2Nn&#10;Okm1fs7LtCDhpOxA+hPr3oUu+4rMk0uSBdV8sRy+WgY+WRwGyev6flWpaQrrL/ZY3aNlkEcpJwAo&#10;Gcj2I/KsvTZ4/wC0WWYOs0nynJy2Me3XPHtXQSW9t5Ej+TMkflrg9MnAHB9zkn6mp5ixniPwTDPM&#10;kUO6SS1jw/k+rcjJ/wAKh8CfDWFx519BIsxfchlbkDr0/CrdnrUmk3lv5f7xSepHLqPX6E/pWlB4&#10;tXUNOjVj+/YD5Qx5Y9j9KmV7GiUep0w12x8LaTJJIo8qNS8pC54HWvPX/aWWA3yxs226cRoqryij&#10;GD9a6iFrHUtIug8nlq0RVxIOAMc5rw650KzvPibp8NvIsmlySF4vLO7zQrcg9x0PXtXynEeIqQiq&#10;Uep7GXU1JuXY+2rLxhPrPgvw7pSySSXl4sc7G2GTDnoxPrtJJH0rG+PfxLt/D/xcsdP0LVZP30LR&#10;u0khMUPGCAPc9vWpvhhpMj6tfTRvHmK0S4QDGYlEZUY5wD2/CvCdcjhXxzdy3VxNDcQ7vs+eSHye&#10;3+ea/OKVTmqrzPqcRH2cFE1te1G38Q+Orqa31LdI8ZG2eItsk+6cDnueK4Pxp4juLDxPDZvp2n6f&#10;fxzBEcQBt3IGfdf65otviYvg2ZrprGNryN2eCU5yCAeqng/Nj8qx9I8UXvi/xm3iC4tm1GS3df3b&#10;rv3ZYAKF9ep4r3oyT06nlFjwvqGp6142n0+1t2e05MsNvHtWTb/EQPUZ5rvb3wfFdeFVkN1bworM&#10;saPIybUyAQB64B6VzWranJ4X1nUooLK8jnkLFGhgEfDlW2s3VVBVsisnxb4sm8Z6rZqdK8oWgESw&#10;QyYXJBbqx47nn0NbQpwjqh6n6O/ssfCP4c/CH9l6XxZb2Wm6/wCKHtXAuZCA0bsCECk9Bz1615N+&#10;3J8Z9Mm/Zx8Oa5Y3F1beMo5Vh3mQ74o+rLgcY4/Svmv4XeML2B7uGN9Tl8P6NBHcXtrIX2yTY2hT&#10;jgIDz24Getd54x+NfhPxZ4b1RBplvNcLaSRbid4DFRtKjr61pypbF8+ljyL41fH7UvjndxX00jzN&#10;axRopYhiMJztB6Z/pXnF/wCI47BbW6sWksdQiDNK692zxjH5k+9U7R57SymMPyKsgVyw2uCQTjB9&#10;RVe9uJpo2li27wuJMgfKmB3PrwKlczdmS7bnSx/ErxAulXW68jniuXSSUk534zgEDqOe/Suc8N6D&#10;e+JdSSO3immnLYUxNkrk4z64z6Vpap5nhnSY5pJLO6/tCJJB5TBlTjkMB0PqD3qPW7i0k0mK8026&#10;ntb6xRcMuQJiTzyPu4OSK2jGC0aJ1eqOe1zSbjRNWuLRVkWSGZoycFTkHB4PP/169A/Zm8SWvw6+&#10;L2h6xfw29xp9jcILyKVBJ50LHDqFI5YqWArC+G3j61s/iVp+ueJrH+3NPW4L3tmBtMkZyWx/PPau&#10;o0bwdY+P/Ejf8IrL9j0ea4a2s21BwZELYKhtvOdxChsdT9amVONk4gpO+p9pftGeM/2d/HojtzZx&#10;295avZxWVlCphmVJJSZV+UbQQOTk5Ga+U/itpnw7s/Ez2egXWvvDFKI3iu4huiTI3AE4yR0rnf2k&#10;/D2k6ZHo82l6L4t0XVmjYamurIVWW4TAbyuBgA9frXEXf9pa5pbatNJc3PzAee5ywx1z+QHNYcnM&#10;7I0lJmxa2UMV8yqP3a73hZz8zKM4+h4H51vzPDqOmwRx2tuqttAY/M68dfYf4V5la6rPb3a3Ek1x&#10;JDAwMn+yCf611+s/GXTru2aHTdNh0+Ndqh9xZnHv+tY1MHU3Qo1I9Snf6OzwySRzLCsZK4Zuo+n4&#10;Hn6VzHjLVUeOG1hnyshzJ8uB6ZB9O1T654rfVg8iJJ8oJBJ25GR2/Gub1AecWDMNxUfKT09BW2Ho&#10;u95inLoi1LbLYLHJbzJu+60atgqcZB985P5Vci1fLtFcKsbRruJBzt9M/WsO0KJIrzK0jEYAbjJ6&#10;dfbj9KvWkTMQkcfnqPvnafm5r3cPjZ0nfp2OGphoz0e5ob4buMtFKr9gAelQtbMq446Z+lTx+GY9&#10;VuII4Fe1YELK5HXgn8OlVBI+nusc0iyMXZcg5O0Ywf5/lXr4bOoTajURw1staV4kbsyjFDKARnv6&#10;VJKAG4zxxz3qEHn6V7kZqSueW1Z2Y4HMYxwBxigd29OfrQrEGhSdvPIz0FIWlySDWZPsXkliF3Z2&#10;5xmmidmTks3PIz2ojIywwu0+tDsGJbp24pNl+SGyMRnd+lOa7eU/NuZV9/yqtLcYyf7p4HrSx3bo&#10;zDaOnp60t0aRixzhpB2w3/66vXgt9O0lrfaJbidY5Fb/AJ59cj+VRaDGL293SLi3gUzSFf4UHU/0&#10;qhqmv/2rf+Z8sZVQoA6YHSlys0UXa41yxT09OeabFEwfcEX5Rnk1FHL827dz2Panrcltw/iP60rD&#10;Q4uzH+tSfYBLGGVs7u3901HGm9Fx/EcCrCSNa3HH8IGfeguNugvhyHzrnA9cV8q6+NuuXn/Xd/8A&#10;0I19eeH4421r93t29RivkTX/APkO3v8A13k/9CNeHmzu0ezgNmU6KKK8XlO8B1r6A/ZeuHl8AXUe&#10;5vLS6JXJ4X5Qa+fwcGvbv2VtVf8AsPVLY42rIrqMdyMV6GV/x0cmO/gs9Rnbcw74p8Hloysy7vUA&#10;800jY3zDrUZfy27V9UfMsdMhLMzc4OT7VNpGoNZXgk2hlxtYHuDxVd3aZi1DKyH+Ee2auJEpGpb6&#10;pDZ6ZeW3ls0kxG1j2FZsce+ZV3EZOMmi3uW87cfnzwQehrYhSxjjhm7uuSuehxVxdidWZ8cLRMzA&#10;b1U9SOtPtrhrSbcr+WTxkelb7+Kre6t54JIYI4in7sxj5gazdQWCSwjePbuA2srfeTnI/Pn+X10j&#10;LuT1GukTK3kvIV2bjz1PQ02K42xjy15GCeM9O/41FArQW+9ZFDNwRnB//VT45BAFdc+mD3PQ0PUi&#10;W51Hh/WopLVjJNJHMz/cClgwx/n861rpPtCxzRzbpEyAQOAp9j3wK4y1utgN1C3lmEqMdea2/D/i&#10;GbXdS8ieZYYZQQ5UAY9KlxGpdzaghj0C5hvLTL+Wf3ieo9cenSp9auNN8UP9oZlt5IRuIA5Zuo/l&#10;WZZ6Wum30mLzK7No3LvXZnpx1PTir1t4afRk+2Wskc3nbmEZX7yH0zxkds1PKlqVrsijdXi3Zj86&#10;K4muZDsiBz5btn/9VNubCFpIRHDDbWxnGZVOZFGOePSrupTXlnYrJcWLSR7WdSHz5bNzn2x14rPN&#10;uvipFW4ZrO4gT5V2/fXuxJNURIreMPDyx3kklpDJHDGwTLHmU56gVS8OwJaa6iXkQ8tMmRZARjjv&#10;+OK3PC9tOD5kxYxr9wMf4/uggHg8e/cVZ17SNQ1BZHi8lZ7zPmpxuwO2fU+g9RWkan2WTy9R3hQ2&#10;viV5o0tUtdQgYSRuh+Ur6YrtbTQY5bfy5FzHIhIHoQcf1rgvhlpV5pOuNI+61CsY2LDv6Y/KvSrV&#10;52tFULAuGyASSAScf/X/AArKrdGtNXWpj3PgV7R5NtvuhVcbgww3HP8AOsFfCSRahIrM32ZwI/l6&#10;qTzivQHvbpRLCzQbFO1jgFcgf5Fc7e6Us16fLmeBWzl3Pybh6ilGT6jlG+xyps28HzNJLuKhtkiH&#10;Hz9xj8hWn4c8RxWl5bN+5WMyGYpndnkjBHT/APXWjc6M9xFvaEXUc22Z5tu548ZGMe9RnwG2qySW&#10;sJs/3kZnQ/Mpj46Ekdfb3quZPRmUYu+h0t94kS7kiutL2ryylfLysg5I/wAn0rntYil1WSGaNh9o&#10;jlHynhQeM/L259M59Kl0LwvPaiG1xNazWLhplfndnnK46rit/StCtpNTdv3O2T5QRLty3cAY/DnH&#10;Wo2Ls2zF0Dw/dXPiNpI8zBYyg+XgFucn2H+FdtovhL7Yvk3JkkP3Gy20M2e4Gf07AV0WjaMscLXA&#10;hY3G0H+HHT8z09K0UZbVzIqDcFLrg8NxwfxzWEpXN407bnPav4Qt7YDLDcuHHzdfXt+Fc7qWkrp1&#10;sJfM+6A4wccdq1vGd9dai6tCp3SLjOclR/8ArpqaVFqWmLHcMwmxtDA4JX0NEXYNDy/VvHB/tKRI&#10;WaMRjBw33jnnP+Fdp8CfA+na346N99mmhaNBI8ZjICngcHtnvXnOuaJDoHjHyL8yQ2O8sXU54HOB&#10;jqTjFe7/ALK+rL4nGoX0a28lrpw+XzJD5iKOR25zz/jXw/GWbxw0fYwheVt+x7WS4SU5c7el9j1O&#10;7tT4H8JvuuLeO+1DKzh5NqEKMkjAyo5wK+ZdTjvLu/vr6STLxyExyKu4ZIJx75z+hr3r4++IW8Ja&#10;Wtwqwv8AaI0jZQQ3l8YIAx1Oen+zXzbe+IYdAv4Y7jMM8AMq+Y7fPk7gCB0bBx3FfA5a+eonI+jx&#10;m9iHxNpERsZtQntZrhWUEsrnELHozYHQnn6Vm+DHe6DTRyTWjQvvlKNs5xgBTjIJ59a1PEmoW9/q&#10;5aO6jWxmZf3NtKZGK4wQoIAx1+9jHPXvirdxRpM0ciyW0lwuIZpiHYgHBIC++MnpyPevolF81zz7&#10;qxpX/jVb68l0/wAQSalJY2tuzWcayhmDkrjcx5K9fcUzSfHUVpDJZzFm+0RExkxhvLZFwuDx+f16&#10;1y2sxXEU2ZpGEuCDuXcVAIwASfT09elZMk8kl40hQzPuwCD92tvaNPUiz3Ox0fxBZ3N5eNeyTKwt&#10;sxpE/wAssw+6Gxjv6V2OheGdUi+E1x4p+y+VoMF0lnNdbV8xncEqoHVhx1Ax05rymPUFuY5GkMgk&#10;iz+8jXgsRgHnAwAOuc5qS68d3Vl4aWxM3nWTIg8ppQwzjO4Lnhvf8K2jUW47M04/Bf8AwkXifTY1&#10;lWxsdTnjt3u7h/3aE85bHIA/TFdH478O+HfC2tTaD4fs5PEEumxyW95clwsd3IHwZIVBOFxgAZOe&#10;vGcVwui6jdX7SR6ennLMMurRBmiX+JV5JI6c8E46Vr+HvEeoeAzHf2ckYvo5vMiVA3mRNjq3A5B4&#10;9Mg9sGiNRXuhMwrfTGsrtmiwQy4kjeMg22eTwcZ4Fd5ov7JHizxv8PdQ8Rabpd5cWcK+ZPc+WUt1&#10;wf4W6H8PSsvUvGN34r1eH/hJLOMXE1xsN5sx5YYktnHDEbic+n5V+2mm+J/hz8EP2JNC8NaksNjo&#10;msaMIoxIBunLR5ckpkBskn61pzqS1CFO2p+I3gPS7L4b3Go6hNqirPaI9q0M1uS1wsgaJ12HGBtY&#10;ndk4xT/EPi+x8Ga7NceG7OSx0vUI4ZI7a4kDSI8bbuHA6bhnscHFU/ijc2esfELWlt5Fk0+3nlNs&#10;fKALIrYHv92uP1G5TU44yrfNDgBCQAqjt/OtOaMERK8j0bx3+0w3ia60K6tbeaLVNLgeG5nubjzk&#10;vZH6tsb5V6kHHXg1wHhXX4tD1kyXPmtayhlnt43xG+QSv4A896pWto6qztDhWPLE/exz1qS0sm1E&#10;mNI2YD5gmMhcZ/pUe2jHVByy6k1tffLNbwjyYJmbG4bvl6YP1HFVNRjiM6qqqAvJbH+frVrTrA6j&#10;cGFXVdxO5iSAuPf8K1G0azScfa91xJ5H7tbXhVbA65HbHP8AOsHiH1L5E2YH2OSaXaoT5hkknjHe&#10;pfEegQxWFpJbzLPJMrGRVGPK+YhQD3zjPbrSyae3mFmRgsh2qP7p/wA4q1d+Gp9NuUh2o8jHcGjb&#10;K4+o4rL2nKiuW7Ofj03zVZTGzAfOvzYyfeum+Fuv2PhbxUtxqVnPeWhhdPIDAb2IOM+o6Uur6amk&#10;QQDafvFmI6dBlfwxUENiJ75Zd0e84Jw3rzTlU9zmQ0tbHpH7J/gjw34j+KbXni7WrXTtH0ki5ltJ&#10;2I+1ruACAjoQGz/wEiuH+NFz4d8RfHfxI2h8aC17LJZ/Z0KfuhyNoOcZwOvaqtxpdx9vkRZGlW4O&#10;59o+9+Nc3qemyWOoebD8qt0CnkHof8KmniNbyLcURXssFxD5sMkkbJj5D0xjnHrT/Dmk33iCaVYz&#10;GVhjMhL8HAqG4smMRX5vlxkDt+ldR8MdJhsb5riZZiynC7BwAf71bTzWvTTlGTMfqtN2TRzLW91b&#10;SO0kYaKNVd2X+AEAj+YqSOQSLuB3L2Oa7jUfDNtp+g+YwO66YlATtDjnOevHpzXnpl+z3cmzc0G7&#10;njhD2r1sl4glKXJXd13OHHZcuXmpl1I9yfpSsmwMvf0qO2vlEgwysDwR60+UqhVgWYd89vWvsoVI&#10;zV4u54coyjpIguo/LK7vWqvnNC4Zfm7VPf3S7cfw1nTz7h6c1UdjaFy9Fq/9m6PefNtku1EJAPVc&#10;hjn2yBWOGXB/iXkAZqOeXzF9e2KY4Ac4yDVWN4liJM8/3ugzVu2gJw3foKisoCm3d14P0rTitxFc&#10;RfiTmpkRInigWIKfSolZZnk61LcklDtx1xVaHg59eoqSFuaXhq+j069aaZWaOJS5A64Az/SvkfV5&#10;hc6rdSrnbLK7gHqASTX1M19Dp9hfXFw3l28cDlmwWx8p7CvlSYgu2PUmvn82fvRPdwPwsZRRRXln&#10;o2QV6z+y9qISXVLbZ8xCSBs9ByP615NXf/s6ambbx41vuCreW7KF/vFcMP0BrowMuWvE5sTHmptH&#10;v6ncvrnng0rxZHXt1NQ2J2NjsvFTIhn6V9gj5OSsyBCc/Q08S7i27q3elnga1Kq235hnpRaQNPPG&#10;o+YMwB47VUSGrjo8BhlQ30NCzYLbV+VuMelF3GttIyhslSQfepbPSri5kCxozGQEDA61srE2EjUk&#10;ZqeKbyX5wf4Tn0NXdJsfs+m33nr+8hAwD9cf4VU+wPcad9pXdsWTYeOOnH9aa3ERKct/Kp1xGqFW&#10;5ycj07VCIzbMD1HeppISvlsQrLJ93bVvfQze5PHbtJG0KsFLjPJwGIq5Pcx37Wu2MRyRqEdlH3iO&#10;nH9azZLjcz7l2qpyAP4alSNmt9zNtbOUI6fn+FAGzatD9mkWa+aGZW+T5eGGOKevi+8igW2ebcm3&#10;aGxnaCOorEAXdn5l7H1zToJFjUFfmYdCelHKmTKVjej8Z3Q0prT5HjcENuBy3bPXrVdNemm1i3e4&#10;b/UkJwOFHQ/yrMOGjB2/l/FViF1Vs7fOk25BH8H4UcqJ3dzY1hp7tl+zwyQws+5HY8gDqQOuKtyX&#10;Fzp9urKwklBV/NzwPXj16Y+lZ7+IPKULcFrjdGdqk58vPTHp1/z3kuvELQJGixwyN1AX5jj0NFi+&#10;YvJ4g1ITQNJeYaQ8hSC3tx0r0rwL5csCbpFZ2jAOTyDkD6e2PevJwYftP72ORxLwsbgIykdeR/k1&#10;ueGPF95o+qWtu4X7L8xUAdR2H0H51NSF0VGSTPWJdPjcs0i9Qq/KPfBHtxz61RfSlu7ceYuJJG2K&#10;RxkHGePXA+tRaV4shuRDH5jbZG24ccbh2/Sta1uVub1iqqyxYzuYEdc5H5muXY6NDK/4RaTQIleN&#10;dyeX1R+Mcj15/wDr1D9lawuY3WRvJhZmMRUEtkbf1/nXWBDdMPmVG5wGH3s44rP1DSXtj+63AoOF&#10;J+XBbt36g8+9NCcV0MefUmsp43upLhl2lwTH/qxjkEjqODwfar+nanbz6YrWNxGYkJVgV3MpJOSC&#10;fXr+VLaypNbtazQrIrNvYkcyKRnr9OPwqhqHhNrG6W+0kMYJhmWFs49//rU9GTtsdXp2utE/lKfO&#10;kYAKHkx8p54PQ/WqUuuSi4VmuGiVSEVVG/C+579f0rJFpcNaH5FkVkBjbHKc5/HB4rOvtSvrgrug&#10;uEjVdoOBwAOo9aOVBzM6iLW4mfy42dgvy/MM4z3/ABqjLq7XOpp5K+ZuPQDgevNc7bQalc6gFZJC&#10;IDjzUG0OBypNdTFd2OgBjMvbIXufx/OhpIqMjG+Knw5uPFWhx/Y1ja5jzkltpHHTp61j/s065N4D&#10;+Kmk2eqRi0W4lSKXeeWzwuR0Iyetd3pepLq042sVab7qsfu4Hf61znxZ8Kxz6auoQwuNQscOpj+8&#10;wByQfwzivk+Jsl+u0XKO6X3nsZdjVRnZ7Nn0R/wjrar4qt76eOOWxuPnG9QwB2ld2COCqnjPWuZ+&#10;N3wK0e5YXV5FEzyxEwX0cPl/Zyo4DqB8wOR/PtVrwvqEmreGtD1KHVJ9tnCkUsb4MIz/AA5wD26+&#10;pFZXxo1a8vfD8l1Z3cs01sfKlU9NpHyNj1xxX45hako+71R9piKScOddT5u1X7RpMV9a3ySWY3eY&#10;JEQbZmXIXb6DJycHHPTpXJQTm/mh+6yyODgL83BPQ17T4xS4T4Zx281va3a4kdty7XifJPynPPpg&#10;151L4h0u/wBO02K100WOo2yNDcuMFJiQeg6g9B198V9RhsQ5wuzx5R5WY1xe5spo5okkUszRswBZ&#10;Pqe+c5/Dv2js7ZpxHNHGGKEec23bgHocdzk/yq5Lpo3yw7fMVnAX/Zf3/AGo8jS3aPj5lKsNpwCf&#10;b1B6fSuj2l9SbdEVbnRftUDw7gu6QgrnA5x37/TJzg+tZcWmWtpZyebH5inow/hwcH+dbltdW9un&#10;lt5jRNwVDAbm9TWbNqA0eB1khWRZMEA9Bzx06/8A1quMl1DlIUupNF1OSbTZPs6SMBnuuR789z+V&#10;SXOt3m4xzXG1nb53bCluxJPUEgHPP86yLnUUlvXbasYYlsrwOTngenapIPs11EyszKzNuLNzg9K6&#10;Iye0STR8T+K49ektmjmvWkhG4q+3YjcY2gfTrX1V8GfiH48/aB/Z2/sTTfEM15H4B097r7DMdw2B&#10;wAxBUdF4Ay3fvXyPbY069b5of3fJJG5XH/6v511vhD4h3PhDwjdWen6leafcasds/wBmfYkkW3hC&#10;Qc9TyDxxWkKjTJPQdf8Ah34f1rw5as15a2d5qkpmnnUYDMxzsxnAOT0rj4vgXGdIvbrT7q3k8lmj&#10;nuZJV8mJDjLZ65HTA9a88uorg2B/0iSZVJZ13Hg5xmpfCviGXS75VebdazELKjZZWXIPT8K0lWWx&#10;Nhvi2WLTp1sLKYTW8YA81GDCQ9yPasmG/mjcbJD3x2zW5qWkJc2++zhykJYu7NwwzgAfSqPh+xiv&#10;ZUt5kdJpCPLfHC84wa5KkmveNFroNszkRtuZW24GW78859q0JLs2nkbT5mw5kKH74x2rUfwT5VuQ&#10;V/1IKA55JPT/APXUFppLNNNF5e3IHJH3fpXFLEJmnLYs3dosWnx7d6tE24kgdcZ9Oa6HSPhTq3ij&#10;w7c+INN0+abS9NkjiuJ42ykTSHCZ78k4xWVF+5gjjyqyLKIyz/NtJyN35V6x+yp4u034e/HDTodc&#10;WwvfDV7MYLpLtmSzl7CRgB/CeRxS5nKykK2p5r8Ufhhc+DNVW1k1Kz1CVrYXM32YlkiDDhSWA+YH&#10;g49K4XT9Ij85duRIxberHGOP/wBf5V7N+1Nfabpfxc8VPoMlodNuLgmBrcs8MqdcKW7DNeSzCEWv&#10;mLLhnBwpGWwRWkZSV10HKJpaS00+l7VhkVmHysje3XP61TvPA0zXmXVm3LwCOf8AOe9aWgSS2+gl&#10;o4z1+U7sgVNetfanPGslxncgTIOML35rllWknZDscvqOgtYDZuVkmOQ3sfU/hXoXww8PppnhOeG8&#10;C/a7gGSFGzvZeMHjjFcLf6UEjaSGQqsxICjv83QVseDZLoXcMbSSbEzknjaM0q1a1Nlxi2zQ8cJD&#10;JoiW22ZVjBBRRnb2FcTrXhOGyWNYx5jyHA2HO44Hf8elerapHbanaKrfLJuUOQO2eabZ+GNPnSWZ&#10;Yd10rB43z8ox6D3rhwuK5I2NJU7s8k8Z+CV8JizaOQtEwDMSMEmsq75XjOPSuw+MLS3F1bRsuEXA&#10;DAHk571x9yd3G4Zxmv0rhOpKeHbkfO5tBKorGbdSZJHb+VV3fdFj+8addv8AO2eTnqKrvJ8ufQ19&#10;dHU8+I7y08vJbDKeB60kTq0ijaNzHn2pbS3N9NyPlXnipl05oysifMynlTVo1jctRRqjRszdsHHr&#10;VydvOdGXnmqtuzToEaM8nj2PWrwiBiXaduTnGOtZSMpMcikxbj1x0xVeSJhH9TVqF/Md/QAfnSXy&#10;gR8L7VIo7nOfEa/XSPhxqkhVm3xGPA9+M/rXzU5ya+gfjnqP2L4b3S4DecyRcnoCc5/Svn2vms0l&#10;+9se/g9Kdwooorzbs7AroPhZqY0j4h6TOzKii4CMT2VvlP6E1z9S2Vw1pdxyKdrRsGBx0IOaqnLl&#10;kmTNXi0fXcVt5lzt/ibjP+NaT6Mto0Z8xXO7bIBxWdoOpxazolvdbmP2iFJA2MckDJrQnHl5blhK&#10;Ofevt4SvFM+Vqq0mitrUEccgMbblXjaadcMbhIY7fHOScGhh9rn/AHi7QeQcU8xrbWMnl8yKMMfQ&#10;H0/WtImDY/Sr2G1ikW4gWaWTIVm/h4qOxuLiWXyoGI25OF96fZQLqFpJu5kUgAAdh3q74GAhvpp8&#10;5aFNwBHHXHNUSzNd7iHzEZmXdw4Pels5plhMKtiOVhkdif8AJrb1K3aW0uN6q20GUBV5+bHJNYln&#10;dfY4zujysikLWkXpYTVhZ5VuRyT8vBFCR5hZd3zYyo9KS7smhVZF+ZGGcjsfSntaE2yzKc8YODyO&#10;1WZSGooZG3dQMn3NNiZmTjd8taSaBcXMcbAq2RknsDnuataZpFvbFZrzJXO7GflPXjj3FCegLUzA&#10;Hd9zLvyuOe3vU9tZtsI25bGBXWadrmlx2DKbFOW6kZyOCOfqaz9X1Egqzw+WhBVVQ8Y6A8c++afM&#10;TKPczWsFWGJlmTdIu4gnlaaWNtIzKzLJtIyp6nofzFOhso3GWkVVJ25xwPSobiARyfKwlwMnjoc0&#10;EakSxM67lChenNWdLvJdJvlmhG5o+DkZyfoakluFv7URtCsMity3TPQAflU1jphndYWkjj2gkufu&#10;nPT8f8Ku+gKJsaF4bn16VdzF1nLAtgEK3+fT0rvvD2haXp6K11HJIYwqE7vmU8/MB6dePeub0Ke1&#10;msoVmmaNYY90iR9Exj5gfXrV+RtGXVI4/tN073GE5cnHB6j2OPzrmlJ30N42Rt39su6OWzvo5bZy&#10;+wOBuRyc8/l1q94euj9pmtXbzTatx8uN2f6+lcOojsbwW8ljJNbwjZDhSQ75+8f1qbRfFl5Hfqsk&#10;clvJA53K3DTZ6D8AOtTy3Vx83U9btLSSSLcseVjwQp4KDHOB+XWqs91Nb3AfGyRg2XY8Y7ce9J4R&#10;8WPfW33gdgwzE9frVPU/iVpIvPs5LXDLn5gCFjIycH1/+vWavc2urFo2J1PEsbbvJOCFb5X6EA/h&#10;xWtY3CqYGZvK+1SEsCPmiPQjPocVzNl8RtHlZts3lM+NrAEdlHIrqLc22r2Y8mSOaQc4z0JP8+lE&#10;tAj5GrbaTDf2flsm7yHJDbcMo5FVb7wzsjaIRrL1CK3OOeP6Hn6Vftb3yT5W+YY65OA5B5qWW6bz&#10;mQt5kbNkNj5sHGenUj29Kz21NNDKm0xdJTdtEi7eMfwgCuN1WBprySSQLy2CSPu11Wu3/kRNJuxu&#10;OSccHH+f51mq0Mm5Nqrg4KsueaqJJlzKbREkVtrRkSZ9cf41p2WvLNMqyHdHIQpz0570mqeXdWuI&#10;1jYgEYHpWXDBLbrt8v5d2RnvnpVWurBY6TwT4gTSfFS+G9TYSaTqO1oAVx+9Ukr37jIxXReFL+Dx&#10;T4em0+ZpJbnS3dSFAUzW7DKk+pUEHHsRXG67ZLren29xEsf2iykSRN3VSPStK50ybwj4iXXNL8u4&#10;j1QqvlE7Vjf7zx5yM/KrED0Jr8h4oyuOGxvtYK0Z/mfbZJinWoujN6xD4l2MkfhkxItrK1nysxj/&#10;ANYjJwT+Bx+FfPutadN4d1m3uDD50cw3hhn95jqP5V9Y6vDa+PPhi0dmbeK7aIK7gF2DKQwQn6HF&#10;eSJ4JuNY+DV0dQEcM2jah+7IX97g4JKf7OOo+nrXj4Wo6d77GmJp66Hleq6h58/2lVaCSTkqeMsM&#10;gH+dVLqLcVZEYO5JYk5967eTRLPXUXZIkksZxkj7w+lZXiDQ1sLsQptaORVII6Z7/rxXRHEpuxy8&#10;tjirt9hdQ3uDVOUfaYWRujdPY1u67pEcSrJGv75mO7A4H0rMurWaykVpFxlcjjrW8ZJ6gYMmmvlQ&#10;2GXGQcVAhZj93dzjFa90G28Z9wKpyBraPK7V5zwOTXTGpfYmUdCMvIkBLgrn5Rkdaktrrz0lbODn&#10;I44qbypNTiVfmfaRgelXodDktMblZY5OWyPSp9uo7hyFVJU/s9sIyyFShA/jrOjs5lm2+WfMxla3&#10;rHSftV1JGdyDYWHvVWW1le9384BDK3qKhYi+4+Uqab9ot5jJtPytg7zxzXXeL/C8GgXVtrGk3Vrd&#10;afeYAhDfvISRyGH1/pWCZmNo27bt3HPqTWglut1pShVXaCGHfbT+sWVhKK6G/B4z/wCEkvI1uLa3&#10;t12hcpkDPr9Sf51b1PSZLFm4VW4xnrk1ztlbtpMkMluvnTIxf+8qj1Iroj4kl1LSRa33ls2/cswX&#10;keoz/SuGpGN+dM2TfUw5vD9xaWIm27XWYtljkOMEc/mavabex3zreN86xxlWBUbUIHGB+FZl5dSa&#10;pM0Z4t4wQoVsAsPWnMCNIMNvuaZm+4vBPGBWkudxSRCIvFPxEuvEGlWumy7fs9hIzKR/tFckj1+U&#10;d+1TePfF0fjPV9JVbXTrX+zbU24NrD5TTY53Pjq3PWsbTdOmsdRkhuo9sit9xsHFa+j6M032h9nk&#10;y+dhG2AsPl6Z7DiuiVTlXKx2bZ0ktvZ6b4WslCyNNNkScZX5u4+lZet6XJaxxpC3zMDGAOSepz+X&#10;8q39C0pm0xY7l9vl8qxGc/SlurBEv42VlVYlwGA5Ocf5/GvF+se/qb+z0OduPCqyaNH+7/fomNhP&#10;APWm2V7HpVnBCvzSspZin8Pt+NXNWkfUJfIt5HXzMiVgeQOn69K1tF0W303SFWO3iRjkuAOp6Yqo&#10;8qjeprfZE6t+6c7dw3TW7XUchj2qzOMZBwOn41e8O+KITdRKuNskeGz/AAj/APXxRPqVr9mkidPL&#10;3AgE8YGa4PxTq0llq4WxPlyEFZHj6EGvXwWX/WWqaWphVrezXM2Xvi7r8eqanHDA2Y4xlgBwWzXA&#10;30xaVcdavX129xuZ/veprJlyXbufev1XLcBHC0VSj0Pl69d1qnMxLtluUK/KrL39apSx7bX+dSyE&#10;yn3NLcP5VuFUf6zGc9sV6WwLQm0balvtxyxyfenGVvtcgUt1wearWc32W2Yryf4aSzm3sy/xP19T&#10;RzGnQ1raQINoYHuR71MsjSOMfdXgD1qpa2+0Bmz81XWixDGufmxnis5bmMtxuJFkKhto3c1Pckx2&#10;/sOpqN4CQB/F1PFNvsi1Xc1SOC1PKv2lb8R6PplttbM07yBs8DaoBB/77H5V4+etd5+0FrX9oeMY&#10;7ZWytlCEIz/EfmPHryB+Arg6+Tx0uasz6OjG1NIKKKK4zYKM0UUAfT3wJuxqXwo0ubLN5Re2fce4&#10;b/AiuzjDvFsYFioyD7V45+yJ4kVhqujydW23UIJHUcN/T8q9qELSPt+UBTwM4zX2GBqqdFWPm8dT&#10;5KrK6Mk4HGNnRs9Mj096tWsdus8nmfLlMcjoT0qu6MCWjCrnrn1qaLYDMzDMmAST/D2NdhwyKt1b&#10;tZSboXZl+7ke9SaHqcmhamNyDGSCHHUHFRxRNGysr/IxALY+6QelF8A6R7lVX5JYHOTWhJ1Fvp6X&#10;dw7C42xsh+UN+h/z2rM1FYdS0qOHy/KkgLKm0fKxHJ59T/Ssa1vZLSTdu+ZSPcVveHpbTVbO4t7p&#10;1EiuZIzu284HQ1Wu6JeppaXpEdvZyWafvPkWU7x97cMgD/Pesm08GT3ko2yDy95ViP4DzjNb+kCV&#10;/Je43Q3EcYj35+V1OCM+4Gas6JpK2r3cisss0kgJBOcL1J/Dr0qeYOXoznZPD2r6Nc+TGJTGpGMf&#10;dOfatDR7BbG7ktbyErHHu2M4zkHnj1rqLlTc38Me43HlBZAQdgc5qDxrdrAU3xSGONd5dSOWHGKf&#10;M3oLlMq4s7eALCyrM0aFUx/AOuT74rPs0EzyGT7sZBAHOwDrn/Pel1vUpJrJUO3y5UDmTH3uOAO/&#10;tWbYytHLuXfIjABQW3MOgGR+laxRnIuTWqwSQ/eaNHG4fw8n1qKeNY7uXayzbmGDnHXmizvftr+S&#10;xZ9xPUcMe30xRCYLa5jMhZlY8beseOhGOtUIrtbfaLqRSFZ87AzOPmPt6/8A160PD1vbxSKJoyyz&#10;HazE8KOcfT/61D+RchvLVtv/AD025GTz+f8AhSRyvLE21lWNlwcDLY/umnfoTynQw6zZxqf9ZtXA&#10;ZcfLjjbn2z2NF34wuNEvPtkVlCRcNtdhgsMdj6ev4VzbQMMrEsitMB23ZXnOD7elOW3kaDbuWFVc&#10;BvNbgNgjj8KXs0PnfQ27jxi0scU0L3RaMsYotpZQOSealuPHV1fpDJLbpHdKm0SBN23kHP5H9awZ&#10;r6O2jKxrGd2MOg7d6n0q5lW4Mnk5jiQiONhnPf8AqaqUVYfNoaJ8X3lnEqrJLuX5pCp2nHI5H1Iq&#10;ibptSg25LOWyzsduwdMf0qbUdY+0Sws8RX7OoDbB16Z49BxRNqlvNarbx+WySPklvlkUjPX65oil&#10;bQhshEjqywsZGMZ4wckdB1/PFei/C+a0t7iS4bUJoUWZVAnJ9z1zj1rh7S5Z/L+1Q/u9gVSo554z&#10;n8PyNXYJJLq0zZgR+W2/cWz/AJ4JHFTON0OMrM+iJYYdQgWWOQScchGyR/n1qi7N5nzF4/myzFeF&#10;/wAfrXlfgj4nXHheGRbhnaT5Sxc8Nn079xivQLfxpb6hfx+RdL5jcrGSCSMDH864ZU2jsjNMta/b&#10;SXUbLgRTfeJA+Vsj39/51zk81wLlsIF56Y69v07V0d9G1/5bKjRbV9MlcVm3Omsk6tuLbSDgjhj/&#10;AJzTjsUVrC9IGXO0qdpz8pPbn09ala3bUR8r425YfUcipplVoPkt8NH16fOPp/WqNxrbabdRrbo3&#10;lv1Vh91scj24NPXoCN7wnpz3kaq67WUYcZ+9WxodifMfSZ5pE+0KTavjmOUYxz6HABHcGuX0rxmt&#10;tcxvHt64IB6/X9a2tS11dQt45RvVgNwZf4T2rxc7yxY3DOm9+nqd+CxToVVUiYnh7xnqngWe8udQ&#10;tJGzM2n3dvHIU+z9iyg+oBwT+FbOqQLq3hmTUtPjuNPQsEmspPm3puUbz2+bI4rWvbi38c6WdQ+z&#10;vst4hDq6xYywBykwGMltxz6cGk8GNb6LDDY6lM9xpdxGrQzLEV8yJ244I+9x1HevyGVOSvGS96Oj&#10;8mv0Z9zLlrQU47PY4b4i/C1vCt9pn2X7t3bBxNHGVWYk8KR1yMH9a5vWdKfT2xNbTRSEkiR4jtbH&#10;HccY5r6en06z8XaVp+nXtwsTaXkQ3SbckAHtwSSewHUVn+JPBkfibQ/sMaywFWEcDTr+7MYzn5sc&#10;MSc4JqY05v3kccqNj4/vEw8nTIbkAcc1h6ncOiNzG3OFGO1e0fEf9m3WtGv7horO4jjiVpMqMqyj&#10;qwxnI6/TFeX+IvANxpNtG6hpJCCz4X7v411QqU0ve3OWUZHGXamSRmK7Q3QDtVbysy929KsSlmZt&#10;27cOCT2qFnw27FdV9NDO5HaXbLhRlWUnHrW63ifzLSCOTdJsUAbu1c+1pumZ1kbdjnFSw2waQH5m&#10;P1pVIrcqMjoJrC4sVklVdyzj5XzyAf8AOKuWfh9Ly1dhG0bBNh5zzzWDp+pXGnT7JN20nlT2rvfB&#10;9/b6zA1rHH+82AvJjBBrgxEnBXKirysc3d+GFtWVWG6QnO1Tk1NpsTQHy9oVbo4yQMxnviunHhR0&#10;LNt2qp+VmHX8ao3totlDIGjBZSGVscVnDFJ6FSptGPcQNaaksEkm1jwWXriq/iC6e2gaJ5N3Q7f7&#10;vpWo1k09011lm39D6ccVnajpU1zLJJIG+U8k06clz6sHe2hW0OZbWdTIvmwydRnHXvXbeHtDTXvF&#10;VrZwabNPcMrSLFACrgjPbrjnJx7Vx1lpLGdY1bcrfNuPYVK/ie4fxPYz/aJt9m6qkyvhtgPduvTj&#10;6V6NGsuczsa2reEG0/Qp5r6G50/VpLkvFDKD/qenU89c1V8H3EsAeR2jbccOHbDDvkV7BrnjSz+L&#10;eo6TevpMKw2FsLOQD/lquS28993Nc/4r+C2n6dPb6ppMvm2827esjDEZGOc/j+lYYr97FuJrG6ZD&#10;YzLdaSrKAzKMY7EVi32mNLcsWZUVff2rej0mTSrSNZ4Xj83JUgcMOmR61n+LhJE7Dy1jikACNghX&#10;4HSvCVOS1Ol2sU/C2lxuZPlVLh8HP8W1c8Uzxbri6NpTyfI23Ocnqf8A61X9Lmj06OGSRlj3LsB9&#10;ya53xDf6TJqF0Zm8wb8IpHyE9eKvDyc6l2EtI6HD6945jvYpwzIm1cJj+L/Jrm7O7kTczP8AMx3H&#10;jqaNQCX+pTSLGAqyEKOOOf8AP5U0nyow276Zr9lyHLfY01Wnu0fIZlinOXs47BPF5i7mC/MKo3Fk&#10;G+U/nU0l3JIzbP4uPaoZoppXRBk+wr6Q4Kd7lMpHAwk67WqG9nWaYsPl4z9akuosuV7g46dajmsW&#10;O7P8IzyODWh0EKRebuC5wKmtrYwsGXrvHOe1RxZTcOdo4PNXPtMTwxxRcfNlvWhla2NKBvMuVyvy&#10;g9B9Kkdwi7sj5hgCmWUbFFOOFXJPuaV4mVNzfz6VgzF7kludykk/NUGrfNGFXrnNEaiMqwZj74rE&#10;+Ieuf2B4c1C6PSOIhPdiMD9TWVSajFyZ1UIXmrHz7451f+3fFl/dZZhJM23IxwOB+lZNOd97lick&#10;nJptfGzlzSbPoVorBRRRUjCiiigDrvgj4s/4RD4kabdSNshkk8iVv7qvwT+HB/CvqvXwtvcDa33e&#10;RkcmviiGVoZVZThlII+tfWvhPxMPGngjT9S3b5JoV8w9944b9a9zJ6u8Dyc0p3SmjVtNT8tNsi7s&#10;fMpx0NWFnS8hMkf7uRh869iKoxQCRQ28Ke+TnihA0b5GN3TdnjFfQHhF+3tIxdrDIzDzMrx69j9K&#10;iuIhDc7UXevQ8c05LyNPvZZsfeHbg06K6WAP8u7cPlJP3a0QiGOCO6bap2sx4z071Xkt2tpiCcMv&#10;ce1W4rLzZo1jdW6sRReukuAymOT+MH1yeaqMieXqWtL1D7Q0cc0rMN/ALYCdOc/56V0rXUegW7yN&#10;IJJWxGVA3buCQ35etcWLMhF3EDdnoeKFe4gdW3Pz91icg1XLcm56RYa/Hq00K7Yw+0GMv+7DD0/+&#10;vWrdalaGG3huoTKrHDMigxoQehz+FefaDrs15Lb288kaxh1BYjGwA/5Fah1Oa3uWs47iKZZnJQux&#10;wc9PyrPkZUZaGlq3h4i2Atbiz8+Ha+/O1lUDg49a5K0vJI57jg5ySWOOmT29z6Vu+I5VluCZpEhv&#10;rcKEdBjzB2Bqq+kWupSNIpbe4zsHc4yePrn9K2jojGRjy3HmHdt24HPerLSRhf3e3bwOR83PWrM2&#10;iR3Dt9lbdIqnA7N/kdaznja3cK43be2f8+lURqWYdQe3ujMu7y1OGUt27f0qX+2jKoDKxXIPAwVO&#10;f1wAOfaqUZ8p/wB4rfMMDJ6Z71qQXdnCVCKpZTtCdff8qrQFchiKoE52ySYOWYZHt/8Ar9M1avLL&#10;yNMSZlj+YkgqSwbpxjHHf8vpWt4c8NR6tE0023EmWjBAyvTn19aua1pC6RFH5MMki8MS6j6cj6kU&#10;cyvYvl0uYWnwrp86zfI+4HJ6bRgEn6+35VE+rmSWZbb9yjD5sn73T0//AF1b0zR7xommYbRJkMpG&#10;RjPc1dtvD1rH5e6S4ZeSqgYb3B5zj0PSjmS0JszPsrRrO0LSbU6AbgeO5I/T8Kni8PXWolWjZZAg&#10;LBRGQpHTOOnJrp/DXwsk1C8aWRnWL+BW5Yfz7YrsLXwONNgf7qLIMiT0x/Ss3WS2KjTb3OK0v4bX&#10;T2SNLI22SPIRiAEwc49B9OvNZ+t6gtpetFB52yNfQ/MvPGOe+faur8Z6uuneHxukMmDuVoz344Hp&#10;3NcZPf289262xuFhVfvNyVIzn65/KqpxctZBKy2JZfFtnciJbqB2RgAT95kTnbyegGensDXTfDu6&#10;sUug8ap84IKjcWGOeeMDtxntXH23hqa48yVpokWNd20PlwvC4I9hxWx4X0i4W7Rlt51WEZYqh+bP&#10;AHtznv8Al2KijYqDZ6U2r7E3rDLy2TsbLE+3v9eOKuDVoSCv7xvm3A/xcdSew6/Sufu9G1OxkluB&#10;Gs0O7eoBBJGRkEDn/wDVTkvJofL3RyMsgydvJXJJ5I4rjsdKlodEbuOSLek3ttZeCOw/LiqF1dYJ&#10;juEXy3BVXHQj3HbrVbz2j25XzdowykBTj6dKdHcjUYFVV+Rm2qrfwj34pDuV5tLjmIeFtr9Rg8j6&#10;GoZGu7RWWNtysckDPfrWrLAseFw8WDg4HX39aq6obiD7nzfNwQBSTJ9Cp8GfiIfhb4rnhvvNma+m&#10;2kO/y3EL4Xbz3GRx7V7cdJsb3RVjktzFokwa9sZnQs1pPjBiO3OFJAOOAa8J1nw9b+LLZY7pZIZI&#10;SGV4zhlPrmt74ZfEbxD8Ob1tNvvO13wxdqEkG/8AfW4z95TwSRzxX55xBwzWdZ43Bat/FHv6H0+U&#10;ZxGnBUK+i6HQr48k8GeHWg17TNSaWbfJa3KkSecE2nZvydoyc8cc5+kSfGzXNS8Pi60/TbhrWGMy&#10;vLKoy27AHGMZDK3T1rs01Pwx420L7Jp+qypa2oWVortMM6NuDRAEA9QpOfauV8Zadq3wg0tdS8mL&#10;VvDsxKfIwf7MWUqB03clunQetfKxxcE/Z1E4y7PQ+li1Nc0PeNn4VfGW+2RTTfbJhbwBZbSEK1o6&#10;kljzyc/NyDjnjNd9rWgeE/jJ4Qutasfs9m6N5LMVXaNuegUkdTj8K+coZodc0/VLfR91tfNCGMjX&#10;J3eYduUGOpGDjHYg9q3fg78Zrvw/q0nhnVNJj0+1ugiT+YTyFBUsT/eJ5z9K76mFVWg56XRySlap&#10;ytHj/wAWfh42ka9czWsayRNL5YSMZyfUfWuDvtLmtpGV4mjK8EMMV9oXfwnhinmvbOMatb7jIq/f&#10;V+gHI/HmvCf2j9On0u8kk+wx2aE42jqD6c14lDFVOdUpIyqULK54ynErL7Vo2yiKNWzg+o7VQiXb&#10;fBtvfBrotB0ddSnaPzYlbG5dx2q3tXpVLQ1ZzLUy72d7m6MzsWZjktnmukj1ldO1exvbO4j3Mg81&#10;c4JZeqkY7jvUlp4Kkmhm3KrNHg4z171iw2kFjqcclw2IQ+Svf8K5JShU0RUbo9c1LxXZtpbSRsGi&#10;ClxzjHGcV5zefFFdRdgYR5cZBcY+VR9a5vX/ABIJpWjjkLR9FjBwBWdPqf8AZcElpGEdZNpkbuzf&#10;X2rGjl9vekXKpdHpnh28m1dvIjt229dpIJI4wev+NdKNBVLHyZGi3PyfUj0/HpXnvw68WTaPo0ym&#10;T94cGME/dGeQPau40HXpNbs5JGjjCg4RucEfjXn4ulUhLTY2p8u5k+LZE0+w/wBHh+Vv3bPwAua5&#10;3w9oEmu6sI49se3pu6MO9dLqPh261e2/eMuzzMhQeR/n+tW9C0CHS7sPuIxxkdCO9a0sRGnDXczd&#10;O8jX8PaJcaaI7X5o4txLMp4zmup1SDULzR49NiVm2nz3ZeAFAwc+uc1a8E+JbLR7GQtarIzZG50D&#10;g8YGcjIxU+ua22i6dDcXWxoJm2KA+eM9+c8cn8K3oyXJe5pJWMo3do2lJY3EjstqGIYnO4kgcfT0&#10;rlPFFtJdXkKrN51nHgRtnhDgD9D1q7crFeat5TXAeGWTiUHGFJ5/wrtPFHw1t7TQY7i2uoLiKOEO&#10;sK4DJnPvk9OtacvtI6EnnOo6LJEEV5IXVQcFSee+elcT49vbfTNIktoY2Vl6l0wr8dq67XfEF5bW&#10;0nlwhWZiuZDt2j1z3Fee/FDWZILBbaSdblpVGHUAA/8A6q0yrBOVdLzJxFRRps4S2kzbLgD5vm70&#10;k6748Nz3FOC7MUV+5UYclNR8j4WpK83IqRnyX9eeh71p6eJLKBrhV3llz06CqSQ+fdqvZjz61rm/&#10;8lGtwQFhTaCenTH61oaR1OXm3NKzfNz1wauTIoso95K452k55otyttefNg84PHem6xcJdzIo27V4&#10;yByTWh0RKJtmkUncBubjjrVy20vyJQwGWUZ6UW+15lUNtEYyAfXvWnZxtd/Kp3bjljntUSYpSHWd&#10;sRCOM7zls9hUt7BHax4Lfe7DvVqeJIrfdnCKDu56HjFZsELStudjxwMmsJbka7iLLuY7VO3px1ry&#10;/wDaZ14WOlWump8r3TGRxn+Benf1/ka9ZigAfb+JIr5t+PPiAa/8Sb0rJvjtdtunPZeuP+BZP415&#10;uY1eSnbuelgad5XONooor5s9gKKKKACiiigAPNe3fsp+KRdWeoaJLJ8y4uLdSeSOjgfTAP514jXU&#10;/BrxkPAnxC0+/Zd0PmeVPxz5b/KxHuM5FdGFrezqqRjiKfPTcT6njtcHDBfm4ye1EljtiVlOOe/Q&#10;VqeJtGm8MaiIZ1ZeFkRhysiMMqw9QQRTfLia2CyFWyc7a+zjLmSaPlpRs7My5bZmg8zy+V646VCZ&#10;A6bT93Na8cf9nq+1vlY4ANVJLaK5CN8sbyZx6Z9KtaGRTjZoWDIdpXow61Nlb8M0khEzEYLdxU13&#10;pjWaKxI2/SqrFWHXLVQiSVXtxskUexz+tbGizQXul/YLhFV85jkx6/5/WsWBtrrv+6344q1cBY0C&#10;qS3dWrQiWhWELRTsuVHlk8g9cGpk1CQIu75mUgqx6j2qJLtoJmZl3BxtJIzVq809LaRHRzJC6hsg&#10;crmqtYzRoafrtu+jywXChpgQ0bn5jWpBd2upaev2dnjljTfMcj7w4BFcy9tEkp+f922dhHb0zTIw&#10;yTbc43cHFPlBm3pGp+fbyJLIvO5trHA9uatajYW7IsiQjcynkt1OOfp9KxYtO3Lneq8kAN1FSHVJ&#10;o0kh6qxwSeox6UyOa25Yl01ltZDtbbGwZyefy9qbZTrZ7pNqvGwYdMspxwPp0/OpbSZVsztYMT2Y&#10;dup/z7017KdLmRWCxtIPu5zkAZqoj0Ov8Ba9bNLDHcW+0tnywB1wM9+1di9jHdWskbwrI8hywOM8&#10;c/zx+VebeHri3M0Zk3NLAQqsvRR3z9MV20esG1uYbhpPMWU7sZzjgj/2YVz1I2d0bQ21Me/iGkJe&#10;+ZJJIVk3pzjeh/yKS28R3FnqNo8drG0aRK2O5z1H1PGPrXY61pEfiKx3L+7kZTsIXPXgZ9cYrI8F&#10;+HYop2t7hVkktXLLJnacE9Ofp0pxmrXYSjrodT4Z8X2eu2RmjXyXjA3Ky49iAfyrk/iJ8QGedY7e&#10;SU7GxhSV259f5Yq3rl7Z+DZH25uP7SyuOPk5yfyz+tc7Jplvc3Nwfs8ksxb5zn7oPIOffGPxpU4p&#10;vmYSk7WRSQ3Goaf8vmea0pYRN8249Qf/AK3tV3TPAlxI3nPNAoYAlWOzBOM/zH5VP4RsoTrKpI3k&#10;3D/Mpb5lPQ49uK7m68Lx3Vscq6nGAQ3Un/8AVmtKlS2iJjTvuZfhzSrHw/aSSxjzJsY3E8Y9h0rN&#10;8SeOrtppFXbD5mAjgfd6Hp39PqK37XwXNAij7QZoRkDcOvU8/wCe4qrceF447jdJ5kq8tGp/gP8A&#10;ntWMZq95F8r6HK6X8Tr63laOUybiwXJUhjnpgVvaj8QY/sw2eYm4EAhflYjP+FRXHhPTruR5HkZJ&#10;GbIbAyoHTH0qLX9C0q4h8mJpjJIOithT6/0rT3HrYSuiaDx5IsWLqGJlyMFG+bv/AJxVzT/GEFy2&#10;6N1/vOCMbQR/KvPtR0+bQHaWOSOWNssVPVRyBx6iq+lXsskm2KT5yckP1NN0U1oT7RpnuH9txzxx&#10;gYmfuucEVkf2xDfXjR2rMs8P+shcfMBnmvN7DxTc6bFH5iecA5yrSYBOCfrXS2t9b6nd2c0a+TNL&#10;yzD7xGMkE+3NZey5dTSNRPQ68IbzMkPy9c+h4qjdTXGmFWTdycj+6aur5kUO5G4PB9T1wcVXu9TS&#10;K2V5huh27XPTafUVmbLQ1dB12HUTteFYZ1PG4YyPau08LfENvD0qQXTR3GnqMCBlDIG968oikV5/&#10;lYNtO5SDyKntvEEk7fZ7hcyLgqf7y5715GaZPh8bT5akde/VHZhcZUoy5oP5Gl8WtBtbTT28VeE7&#10;4q0d0rXVunDRnOMgevqfbt3doOtaf8QLyKaHFzqI2C5baVjZiOcDqOnf1rW+AOhQ6xqXizS/LJmv&#10;ohGFblcNH8nH1B/GuF+G+iXnhnxPf6Wu+1kjILnowOTkYz/nNfklaMsJiJ4Wbvy/kfeYSp9Yoqrb&#10;U9U0bxnqPgGa+hlkjh0yTMKW4BU4ycYz7Hr3NM13wNP8TPCunaXLGusMqsDcIu2VScsoJ77QQuT1&#10;xXnvxG1pr2w7yLb5LMfRenH1GK7n9mrx9qF7/pk00cdi0e6SMYzgDnBzx/8AX7Vx4yo3Dmp7nRGk&#10;mvePPPGn7HF94f3T283mDOWjccp9cfWvMda8MTaDeeU/y9T+VfavxI16WDwy1xDHv84GIq7DcrZ/&#10;pXy3448Kzz6pJNNIrFcnaBjYOw/GuPBZhUnK1Rnn4zDxg7xONtNXuoYWjWZtrc7Sf61Nc+HG1SER&#10;yoI2kG5d3Vqq6g9raTM2WXdxgnpUX9vNOxVrhl8sbRz8u2vUjG75oo40zA1TwpcabPIoX54zgjFY&#10;yElCeCeldHqXjNdRhkjkuNkkabQ4XO49K5OG4aIDuvbHbmvVpqSj7xizqfAc/wDxMgs29kUZIXni&#10;vXfD13HeweVCrRwqMYK46eleY/C3QjqENzJIwWSRN0Q/vY7fnXoWjXa6Vbru4mUByCa8DMpKTsjq&#10;o6I6CC4t40ZGT2OTnNVbpVlk+VlVeT07Vl6n4jjj09rrI+UZwO9R6fdx6hKskjbpVX/VhuFyK8uO&#10;HfLzPY39or2RrWOtL5pjWYN5bAOB244zW5dwjxlbQ20MTLds5cyPL8m0dgKx7CG3Eiq2xT2yOtbE&#10;tvJawbsqABkYPStqcknboO19zN1/wtN4S1xbXUIZIXhCyPGxwzBumPrya2rq6kguLUqzKigYX72M&#10;nOPyI/Kqmo3N94nvFuL6ZrmSKBYkY9gv3f51q2/haTUCsSuRNMo4x9xccmvSw9G87R2MZSstdzB+&#10;NGn2PiaaO6tJPstqsao6DruAH6V4T41jF9rc3kx5jgcgbTuGTX1R8SfgzDafD5Lm3aQSxgGZnPJB&#10;9B+FfOur+ErzQrlvm3s3zkdMnr/Kv0Lh3AwlP2jWx4eZVWo8qZwMnynHRs0Ma0/Emk/Y7w7V2+YT&#10;lf7p71UggLRtuyMLuAx1r7o+d5SnEClxuoIOxojw7nJye1O79qguGkuJstn5eM+lBpTbGRW7M7bt&#10;27B471RnufLvEZuQuMird1d7bdW3MZRyfpWd9+T5hnitDqXkXrBN6srLzIc5PVR/9etLSJSo85m2&#10;/wAGB3rODNJ5Zb5dwAGBWlpdsJpgGPywrux6ms5aEy8jRgiYQF5s/vG4Qmo7mWPfIVXgHAI9ah1T&#10;UftM4VfuxjA5796hVmmnBxwq+nSseUIroZ/i3xMfB/hXUNQkO7yIiUBONzHhR+ZFfLF5dNe3Uk0j&#10;FpJHLsT3Jr1/9p7xWFis9HjLbiftEnPbov8ANv0rxuvm8zrc9Tl7HvYWnywuFFFFeadQUUUUAFFF&#10;FABQGxRRQB92fs7XEn7R37L1nNDI03iLwUwsbgueZIcEx/X5cj6ioWst1mWk3R3EJxLG3f6V4v8A&#10;8E6/2hE+Bvx8tbfUpAfDXidf7N1KNj8q7v8AVy/VWxz/AHWbvgj6Y+Ofw2uPAnxQuLWGOSa1vJd9&#10;pJnO9W5HPQ9a+iyvFNx9mzxcww9pc6ON0xLeefyXk8vcfldzkD61pSeF4TJtlaH5lLRsD9M/zrL1&#10;vTrrQb+SO6h8uROCpGCPw/z1qKPVJM7k3dsj0r2tWro8nY3X8Hb1ePzhIqgMBzznnisO68My27Hd&#10;H5fB5BzmtS38b3cMy+Yok3KATjnr1/Srt3rVlf2gj/eedHliQMrVe91Jkkzjbu3eJ2UBiq8cik8x&#10;ozn8q6b7P9qwIhHKrYAGcN+NQy+FvMnyRIm7LEMBt/A1rGSMZK5zYcM3PPPI6CtK3sGvbEtHJ91e&#10;AW6j0qTU/CkkV15Vv+8JAIB6/SqdvJJYvtZNrL2PetW01oZ2Y1IsHupz0qaWPcsbY2svPXrV61mj&#10;cbnA2j+HbnZ6jPXFXJPD39pKHsGWQr96IEbx34HelzEyv0Mj7Y8h5+8vOe9TQeVMsnmNh1XKHsT6&#10;GmXVpJaStHJG8cgPRxg1GBtGfwpmet9TUgtViZY1aNpd2QCcHBHI/WtGw2xuGltQVjP3zls8447H&#10;FYVvcq9wvnHjG0sOq1qaF4iurK4hj8yOS3DYYSLleuevY9OactEaKXRnS+F4Yb54/wBywkZTI67Q&#10;FLZ7fnmuj0Pwutqlu7qqSKd21hu96b4PhsV1HzGdVWRiR82Qh7AH0rs4dMgaTzIGVo2ONwPP0/Su&#10;WctTohG6OWYX1rfyTQtst4wuIwdxOSQ2M1ynijW/tGreZHNNHMgbKqduCP4W7fT8a9UuNNiS6j3t&#10;GI24KsQD6/jjpXIeOPAqQXkNxAsk3nZFwF4YD2+n+NOnJc2pM4u2hwur6vdeIVQhvOuh0TGT7t7f&#10;dGau6T40uooFsbiNmkVuMKMuB6n+tMg05hq6xKpjmi3KOQN3TPbjt+dacHh+6TUVkktZgFQqH6n3&#10;69x/SuhuNrGWvQ0fD2qj7a2IUWcEFozHuHPJrvobzFskiIybsq0bevOP5V5/4NtbaHxEqyGaO8dv&#10;kZmyJfw9favRGmmWBo1ikWM5yxXk8D9Mmuarub072I7XXobaQxlvLZCQAykqxGe/4VT8Sa7bpb7S&#10;FZk5yh+9/k5rVhsI7qyXcFkKjOW4b0+gz9K57XvDi6ox8lmhfnK8FR17+9Zxtcb1Rh3fh+Zo1uJF&#10;EJZendc8c9vT865PWdQaG+8tVb92chgcgE84/GvRPEM6HTGjb/Wp1Yj5T3x/n1rz/XbdbLWpGk8t&#10;IVwUWNeCvpj8s100bdTGe2gmnWw1hgs7KsSglWPRWGeCfwqe58FC6KratHM33RISPlPQ5/Ks13t3&#10;uoS0e3zCVZFJ98cdjxmtaz1j+z5/s0KrMLghTtPb1B/H9K016ERsTP4J+06O++SFpi2xCDk+3T3z&#10;9Kw7a21TwneLDG3mMp+beu4KfT8j0rutE8PyQjdDNCw2/ID0Bzkfj1/StqPQF1K0eG6jimfO8N1J&#10;IHH9Kz9pbRm/s+xmeG7q+1fRFntoSsi5WSKR8Akccfzpi3F1cvJDJbyghsNHIv3u2R2rWt4LiwjW&#10;PymtmAzx/q2Gf61qWGuLdxNb3UfT/Vv7+xH8q579UbxtY4HTmbTNe8g7tqr1P8qva3fsJ7eWHarK&#10;w5J4ZTzWrc6HcOxa4Rm28JIq/Mo9653x9pV1aWKNCn7wOAu08OD0qotNjhudv+zX4uuo/FGtTTf6&#10;y3kiVCBxgFyOfxpfiNaW/h741X15N5jC7ZZ8JwFU5YZ9vWr/AOyd4QtdY0DxBqsys1zLdrbqobAT&#10;aASf/Hh+VS/tUeD7/Rbe71lJLc7m8sIRuYxBQOnY8f5zX4bxBWpvOqtvQ/QMljL6pEwvG0mk+IPD&#10;ira/6HMwLyBe2eSCfetT4P6DbXWjSfZVjE24gRjgFQvzYH4ZNeFWfjW5vhb6azCFGIWWUDJUe36d&#10;a9v+Fl4mkDTbGNWW5uHVfOAwVjADSH8VAHsc14+K9pE9mNrHfeP9R/smO30+4mZtimTzH+ZiT2Pb&#10;tXg/j3xTH50y7vvnJ5r0b44fFK3vZLjcsbIuVRtoDMPfFfNus+IBfXTNu4ZsAE9B2FY5fg3OXPI8&#10;fG1ddCh4u1FbmXbgDnA4rnLnVHiTbyc8cVpauzXlyWds56YrJ1aJYlQqc9q+roxikeZcjsUa9vVV&#10;fvM3P0rtNY8JlLq1KxKXmUMUUfz/AErmPCtwLG883+Je7HjHevTfAd0urXL3U7IxwfJB7Ef4YrDG&#10;VZQ1iXGKe5Z8J2cfh8StcKivGMRjj5Aao39/JLdNMsit5fY9x7fSk1dv9KdjIe5bBqlEGvE/1fy4&#10;+93NebTpcz9pIqUnshLVmvm2sxManITP3jmuo0u4il/c7dswA7YOKo6Hp1vG6rNHJFIucBl4Iraj&#10;0RLhf3e5W65DYJrHE1k/dtoVCLvcvaZGsU0e75tnVm5xW5bSGKWKHbJLG25sn39f1rFsoWnMcccb&#10;K38WevFd5YaW03lSSMp+Q9Btx05P+e1c+GpzlO1rnS7KN2S+H9JjLedhlMZBOfu+uKnufFa6Bd+Z&#10;Gql2YYJ4IXPasHxH4/jtpVt7NI5LYrz5ZxyPXPr61zfiPxb/AGxarbssMKBRja3zEj1NfbZZkteT&#10;XNHQ8yvjoR1ue1ta6h8RPBdvZ6kzQJdu3kSRnJC9846815n4++FraLolyrZmvLPBEjH74zgn8iKt&#10;/Bf4130d/b+H7qaJ5FceU7jgrzgL+YH0qTx1f65f387X8TLbyHyXiC8xr2z+Q5r7bD4d4ePItjxq&#10;lRVPeZ4r8QPhreaLcLJM372XDADnaWAJB+lchPZyLO6NHtKqwxnrivrnXPA0PjDwizSRpGwtRJGV&#10;+8Co6njP1rwPV/DCxysJFG5Nykg9umK9ShiObQ5JUbHkV3cY5C7fbNUnlZiT6/zrQ1zTntLu4jX5&#10;lhPX2NURlW74x6e1dsSYwsVbiXdcg4+XGDULBhJjb97ke9Wjb7yD8vXOKbGmLvPTkY9hVOxqtiYx&#10;7X6528D2rY0W3BtZJTy2Dx+BrPe2aSZmwq5PbnNazXK21n5caj5hgj0rCpIy5ijbxDOSOpzipJ3W&#10;2aZt2yOMFiSeAAMk0xFVWz8x7AZrif2h/Fq+GvBK2cFwq32qSBHjX7yQAEsSe2TtAznI3elceIq+&#10;zg2dWFp88jxPxz4nm8X+KLy+mYnzpDsGchVHAA/CsignJor5OcuZ8zPoForIKKKKkAooooAKKKKA&#10;CiiigB0crRSKynaykEHuK/Tj9lvxlB+2R+ydYtPPjxf4MZbS5YnLSheY5D/vKOfcHrX5i17J+wz+&#10;0RN+zn+0BpOpzXEsei6i/wBh1WNXO1oXIG8jOCUOG57A9M1tRqOErozrU1ONmfcXxq+Hcmo+G49W&#10;nhVtSt0WKVU6OOzEfh1HXPtXigi+zK0m5TyMqT81fXPxQ0WGfw22q2qQ3lnIgZHibKvG3OQR1U5z&#10;wa+cvHPhdvsH9orZRxRtNtYxH5Rkd17Z9eK+owOI5o2Z85iqTizF0oRX6qsyxttHLMcbM4HJ9qv3&#10;/gVZS/2GSRwv3kI4Hpz6H196x4LeNZdkh28jOP4umK1ba9m0rU47i3vLiGReEeNyrKO3I5rv16HL&#10;0KEVrtDQvCyyZwMH5l9f1oiS9h2xpK23AwCTwPQ12mgfEeyl1Hb4k0u11S3bIMkaCGZAR2ZcZx7g&#10;9TXTX/w10nxRYi48K+ILa5jKr/ol/iKaPPAUN0OM+tR7bleqD2alseZw3DQzot3DsV+knGCfX2q9&#10;q2kw6jbRxuu2QZ2S4yTVzxL8OdW8PTzR31nKse7hgMxk9PlYcZ74rNttVudAgWExtJCwym7que1a&#10;xkpapmUovZmZfeF57QrJGVmhwSSP4PqKit7SfTk+0wSbtq5LIfujOOa3v7XT7R5dsUSYENtDYV//&#10;AK9Ojga7ab7Ltt5J1y9sflWX1CkcVrzPqZ8i3G6JqVn4stfI1AL9oh4ilB5K9wfb9Rmq+reA/Ojk&#10;m01muFjBMkR/1kdVdS8KTW2JrVLhcDLxsMSRnHOPUYo8O3eoW7m40+S4aaJTvTJbj19OKqPdEvXR&#10;mHIjRPtYFdp6Grmi3ywXW2R2SFgQxAzj8O4rso/C6fEOw86GJY7yFQJNgxlvceprh9U0+TTrx45F&#10;wytjjvWkZKWjJdNrU6LTPF0+nTssYj8pVDSK5Cs2PQ/yrtvCXi2PxE3kwPIsrRnGTjBH+HTr3rym&#10;xu1t7pGkhWWMH5lcfeHpmu48La74d0rSttwL5Z5gSs8WP3foG7+nPpWdWmrGlOTPRLLXP7Et0+2B&#10;JpGyWLA8/T0roo7W08Qae00MzK0QyQBkqfQntkV5XovxEs9VXyLuRQqsWVpWPB4wPXBGa6Dwz4gt&#10;bUXEyurW+0GQDkAbiME9+9ckoSWptGS6kHiLwksV0jyYzkyidl3c9gQMduOvb8l1XXI7XTohuWOS&#10;QGMGNgckdDye4/nWu3idb3dJNNHJYXn7iJSP41J5B+h/I1zHibwrn90S1xboTMiq3yAHjn3zg8Vc&#10;JXdpES01Ri6d47W/8QfvFWPy3URO7fNFjgc9ugNer+FvEM13ArFRIkoCAlvlBPp69OntXgd7oy2m&#10;1WSZ3bLFQcFef8Pxrd8J6lqmhL5sfmSQrgBZAfkH09OnSuirTT2MqdVrdHvF7pqyjcreW2OCBnPT&#10;qP8AD1rOkkb5921to5IHKjr/ACrnvBHxFuNTWSO9dYtsp8pcMxC8nBx0rp7WzmlZJIsSRZxIAODz&#10;j8q43Bx3OlSutDnvFFqZbX5U3IydCuCuf/r5P4159rNhLcQ7brbJvUeVJzuXnp6/1r2PVtPW6ib7&#10;qbxhlA4PGOMVi3/gtZbSRXdXVhkf7Of14rSnUtqRKFzye/0CS0Uyq0LSbwu4Nwd2c5z2HJ5qSW//&#10;ALOtFgkt442iTDEgbpBx+XU16JdeGbeSBY4NrMwy6uOCOf8APFcr4g8HvFKo8tSoHITlR15I74yT&#10;W8a19zL2djNsfFssSKscm4SDMakYzjt+GPWqdt8QrizvvmjkU5xncRg1pXuizRLHNNHJtjHylUG4&#10;j+mKxde0ON9Je5hlk8wttMeeRz0/Q1a5G9R8zR2nhn4oyXM32a6XdHJ/ExyQPWumjCx3AaGVUbAb&#10;aW474/PBrw/T3aGQ/MyscfNnkGu28E+L1lkW31BxIoOyNs/cz71lUpW1RdOotmenwTNIpZvlO3/V&#10;46nuR+nFc/4us5L+T7NE/wAzdHxkIfXH+etb1tugh8xizqpyW69eKoa0be01yCRgywSRkFh/A3pX&#10;HKVk2ddPc9G/Zp8M3ngvSbTTri32pdSvMzdm3cg/Tj9K3Piz4x8PaN4H8Si/uI7y5u4zDArjIGQA&#10;Nvp82frj2rW0fxat18IJ7uCFY7rTbIhW9cL+nFfKWveNbjUviIt1JatfrtjBhJG1GHc+gwTz65r+&#10;eK0JV8bUqt/af5n6bgqahRjFdkc7pelWNhewLqUawPLIUG7qSG569f8A69es+G9OjOlz648kk0Nh&#10;IYraNCFcMEGBj0O/+tcj4X0Gz+NHxTTTriaGOIM0k/mr/CvOwE468D8K9a8aaDH4K0RIxDZqtuIy&#10;Nn/LV9mCxHsAo59PajFVrySNakuWDsfPPxbN5p2pyR3DN5jtuMe7IQHtXD3MipGu1R1/E11/xC1M&#10;atrdxLI+6TeSTnrXGX7KD975cH8K9rCR9xI+dk7tso3cjSP/AHeay7+UvKqnO1T2q1c3G0H17VRu&#10;D8u5mVvQV6lONkY+YW7bblV27s13XhbWp9NuoxjarqRk/wANcXY2yzQM/wAy7ffrXYQnyrWGaPrG&#10;Bl+v51liUn7rKi+psSiTUbox4ZtpzIV5ya6DR/ChmtYZoWKliCUxkEVV+G1veLB5sdrHiZtzO3GR&#10;6V6F4etPLi3NFsU9TivAx1Zxl7OB0UYX1ZUs9E+3hcR/Owxk9qu6f4QtbG2mvL2YL5JJHBYgZyR+&#10;YqwmxJ2ji3fMTjFc78UvFreG7eKxjnCpIvlyhcc565Nd2R4CeLrqmicXWjShzM3NP8V2VnAJrO3M&#10;jsSoaRsAD6YrH8W+P7iWxLTTeXHGTwg2j8a4vUfGK2WnLHH/AMtFJDKclTjgYritV1u71DKztJ8v&#10;O09q/WcvyHD4daRVz5XEZhUnszf1X4lTvfsIwGiXgc9ay7vxBcX/AB5jITnBBz+tZcCHyHbauM43&#10;H+E1N9tkt1C/KygE5PbNe6oRRw8z6nYfDPUprrxNF84Z40MaM3G044P4V9FfCTXj4p8T6lZ6kIpM&#10;wGYjGfmBHGfw6V8r+E9bXRrlZCzK24MpH3gfUGvrb4bW1nrkdjrGnGGH7ZYmOVFUAtMB83HbJ547&#10;V5+OXK7nXhnc7TwLp0V9YzzQx7gGMPl+gBI/xrxP41+A5NC1a6aOOPa2ZQiryi+pr3X4Z6W2laY8&#10;kbfvJn3SDJ6k81gfHbwhc6nq+nvCwSORvIll/iRTn868uhW5ah6MoXifDfxMt3sdREka7VmAL49c&#10;1g3VttsopVAO4sMV7J+0F8OF0y+uYrPy5mUKHC8bcdf5/rXnk3h5WtDHt6LkEjoa+gpVE4nBJWZz&#10;kdvswNy/SmJFumO1cbumRVm4tGgvfl6biM+lWYdPaa6VVX95IeB6CqkzLmdyAr+83Ubd7dflqxcW&#10;wik2j+E4OPWhLfy0VuzHvWMiYxdxIfJtraSaWRY44VaSR26KoBJNfLnxJ8ZyePfF93qEg8tJG2xR&#10;/wDPJBwo/KvWv2k/iENG0ePw/bn9/fKJLlu8ceeF/wCBHn6AeteDivnMyxPPPkWyPfwdHljzMKKK&#10;K8w7QooooAKKKKACiiigAooooAKVfvUlFG4H6Ef8Ewv2vl8X+GP+Fc+JJfNvNOiP9mSyHP2iAdYj&#10;nqVzx7fSvU/jf8O201nltImWyZCpB52nngexFflz4K8YX3gXxRZ6tp8zQ3dnIHRgcfhX6j/su/tK&#10;aT+0J4BjttRaCO+lQbC7fI7Ywyn0YHj05r1MDWa26Hn4uinqeMapoMlpEJ9vmBeqDrH25/pVWykx&#10;Bydzdq+lLT4ItLqTLLps21mYKCQARyMe46GvDviP4KXw9eyrbybts7xvHsK7cH/P6V79DExm7Hi1&#10;KLjqcreTBI/LO5dvJH/1qs6D4gk0aRZFZgwwQFOOnr/9eovIWeU/7IJAznvUbWZkI8ofJ3Zq7eVN&#10;anJqndHpHhj4+3NhaSW5V/LZSMKFYMO+5W4PX0roND8QeFfEbeZqmmwTKArSfZh5ckXBBJjzj8V4&#10;9q8Znsxboq7lYjsD0qRRcQKZkdlZuRgc496z+rxexXtpLc9f1T4TeGdTdrnS71LqFFyY3fy5+nGM&#10;8Hn+dctL4e0mx1mO3F1cWYYEeZdLhSQfX9OPT8uZikeN2mm8y3j3HDxH5WIPOP51a1Jjq8f7m+85&#10;bcALv+VgO7Y9M1UKck7XCUk9kezeH/hedU8PpLbX1jqq4JEkUoeSLodrKOeM9xisQ/A/VvC17JPb&#10;2M8IYEK4jZoyT+nIryCx+1aTcNNa3ksM0DA5RyvPsRXo3w7/AGtvF3w/kSOe8kurNju2zjzFfH1q&#10;JU6q1g7+Q41IP4ita6VeeEdVWZYZmdWBniHD46HHc84rsPFOgeGfFFrDcW/li9u8KA3ykt7jse1b&#10;sPx88L/FcxrrVtb2dxtUebajbtOc5x+nFVfFPw203VJLefTb+G6t7g4Mith0I5A/SocpJrnVmXyq&#10;2mp5j4l+C19o0cpSESJkkj+ID/61cI+i3VrLtEbb242qOvrX0R4Ae7sPEjaJqiSNBcfLbPJk7z6Z&#10;/pVT44/s/wB94Wmi1WEOkLncInUqxY9K6KeKtLlkZTw91zRPFb3wReQaMmoSLtWT7pB4GOue+a0P&#10;BvjCTTUaGbc/lHe8R+YTD6ewP6VqaLcx6trkWla0zW7RjasvTeD0B7en5U34jfBG+8ITrcWzfbLV&#10;hu82L7tbe0TfLLc5+Vr3kdZoj2d3p81rG0N5bxoJo8yAN64Hoe1Ude8RLc6eLyNVWeNvKjhY/Mi5&#10;HT3wM15rb6hcaUfMhOM/eB79uau6d4j/ALU1NfOTdu6kcN/n9aPq/VFe2VrHZDVnu7KEx2/2qJpf&#10;vsvOTwV3GoIWutO0+RpIJIo1JUop/eMAc8jrgZrL8LeIYYidMkujHayTeYhkX/VN0z+la0vjG0/t&#10;hVVWkzEYllxuyOO3+PrS5WnYm6sXtA0251tob6xkkQ5O0tkb1Xqp9xxx7V6lpAms9B27dvyY+rdT&#10;+ua8n+H/AI3m0fUJ7CSHcVfzYd52buPmH9fwr2DTPFsGtaUqqrLnKr8uGBHtWFdSNqLVjl9W1yaw&#10;1ZAYxs5ztxhh7j8qdJ4ijmst33Y3Xgk8NUWowiDVVWf99C2QSBnjvzVvVNJj1PQlS1iCtBkjjHas&#10;7IvU5/VdeUJ5lvHLI0gxjB5/yM1gWHirUNRW6Z4WaFTtKkH5cDoD/hXb+F7SK70Rd0LI6gsQ3btX&#10;K/21FYahPZ+WRD5zOzeh/wAitE1fQzktLsamtPfaV88bQjG0HnA+p61j3p0+3ti0kozI5dSF4OM8&#10;+/Wupu9e0m60F97LDHvUSE9cc8A1S1nSLDxBpX+g7G2qCgXsMH/61Nb6ia7HN6x4ag1/TVazji3K&#10;ANy8Z65z+lVrDwuqTx4VlmTAZWXqPb16Gql1rdz4TDQ8rNzgMOPxq/Lq9zrOkm+jXbdQKN4H3dvq&#10;PyrdqSRMbHouhagw0yEM28SAKw7iqPiCWR9NuJ8GSNT5a452ZPX8OtVfAWuw63o28MplwA6gY2n2&#10;rtvhxoTKstuyrM7zCMK467uc/lmvCzjFRw2FnUn2Z6WBpupUUUdJrmrjwl8B5ri1uiWvNsbCVc+c&#10;B94Af56V4H8KtA1L4kfEa4XT4YYww3yCTgYHzbMkYGf6GvVvjRrt5rN+nh+zt4f7Nt4wF2/MxO0E&#10;n+f5V0Hw78BaX8IILO6jkum1HUoT9pDJlIyFLD6d+enIr8IjUjRpOUt5an6ZTSjFJGN4R+BdvJJN&#10;4i1SNY7hpHmjtbdsyTHK7VIHRRgnP0riPi58al1J762t1+bykikkYY3soAOMdOfzxXeeO/ida+C/&#10;EZmupmN1s82OIDLZYY+YdgOa8H+K/iq0u9RvY7CEL9qbO7rk4yf1rPBUpVZp1EefjMVdcqOJvtQe&#10;WQs3481k6heoUOfvE5607V1uLKXbKjKWGcHg1lXK/u2duucYPavrKVNK1jzGJcT723dOwFQFPOXJ&#10;+6c//rpCPn/izU0MRkTH3Qv6/SuyNOxluOt7con3+4I966zQpFkCxyM3kp/AmN0n1rlUgEb7c/Nk&#10;Y9q7DwZpMUDrJJPGp6E5wRWWIgrFQkdx4fuNScQrCqwwSDCr/cFd5ouszQxGMxjg43HnNcPoniO2&#10;0sTLNOnlxDhmblj6D+Va3h74iabcjLXUMZbsx/Kvm62FqyldRudlOpFK7Z1l5o816RceY1uigqxX&#10;jrXhXxB1T+0/E13t8xo43KLuPXHBP410nj340XOsq1np5WOxQ4Eg+9J71wUs0l2MsrMWb73rX6hw&#10;lk1TDU/a1dHI+czbGxqS5IE1hFPGqy7ZI0XOH27gT6VFNM1zIzSI7SMclqludWnWzht24hhPAUYz&#10;170ywdruYZ+VV+bI74619r6niEttpbXtliKTb5b4fPc8dKjudKliaSTbuVcA85Hp/WtnRb6OYLDn&#10;hRuOB3zx0pdSnWF/MWQSLINuAvbP86zcncpI5+RFhb5D8ycEdjX0d+xt4u8/wZqGnr5k1zY3Szog&#10;Xcyo2Bgfjmvnu4khluJsx/MCeM4/EV6B+zF42k+HfxO8tvmt76NlOO7AZWubGR56bN8PLlmfZfh8&#10;lLZmSby2MhDJxzzmtnxF4f8A7Y0XfMq/vCOc5xWDp8iyS29xGY5I5IVmYjjrz0reutZWay8vcfLI&#10;4OOBXzEr3v1Pbi9D5v8AjZ8OYbTU5/sqsq3KkM65IjavH/E/gm68L+dI8fm7srkHOPX9K+sPHOjw&#10;vbyXDZZc846L7mvFPjRYPol1DNbo08CMGmXH3gccD8f516mFxGljlq0+p4jovhf7fbMsi+T9qm2q&#10;zj7oJxn867Twb8FZL9L6b7ZDI1srxKQOpxjIP5/hXd6Vo1n49tJrhrSOxjs0DSDGNpzx+Z/nWn4g&#10;vP8AhC/B81s8UMFnbqZnkP8Ay0c9EHf/APXW1TEt6LcwhRW7PnXxFpEWiXUkEn+vXggHge9c9ruu&#10;2vhLw/datenbb2ahsd5GPCqB6k1sazPPqmpSTTjElw289sA8187/ALRPxOHibXRpVo26w05iCw/5&#10;aydCfoOgpYvE+ypebNcLR55+SOI8Y+KLrxn4jutSu23TXDZ6AbR0AGPQcVmUZzRXzMpNu7Pc20Ci&#10;iikAUUUUAFFFFABRRRQAUUUUAFFFFABmvS/2bfjC3w38VfZbqaRNL1AhJGBP7h/4XH58+1eaUoOK&#10;1pVHCXMiZRUlZn6r/CL9qm68HSWmm64ZrqCNNttcIdyyKR8pPr9RVr4nx/8ACU211qCwxSfbpEkR&#10;QeYhjkn9PrXyr+xZ8YbH4paDD4B166WHXLXH9gXDji4ABJt2b+9/dzx2r6W8DyTRu2m3O6G4DCNh&#10;Nxg+hr3aNSE17SOj6nj16U0+WWx53q3hy40mzkbbCxaQpgHsR1rHuGt7UKpuG3bRvWNcgV7b8Sfh&#10;VcSW03ylW8ourDpER26d+Pyrx/S9IhtmlaZRJMp+6eg969SjWUkeZVp8rsVEtbe4Xeu9VK4I7ufb&#10;8s1ft54RbzKztGm3GMcj04/z0q0sHkbl8to9o3ADGfTP5UlxpzXUbXA2oFXYpIGC3Tkdea6FK7Mu&#10;UjtZrQWSt9sXzPvKjDPzDqT/AL2alEMc25ZreNo2JERiIDL1I59hWfB4eBjVm3ZJ4Xdy2Sf84pkm&#10;lyWUe9vMVByMHrnv/OtFboyGWtS02NZLeHbJavJhWaWTOT6HHTOax9Z0G+0SWNZo2MGcxtu3Kw9j&#10;XaaLc2PiOz+zag7bYSuWRcSBc4P4/Stay+H2oag0cNm39qW+xj9lf7zqMcr2yeOOCM041rPUXs76&#10;o8neTbKWQNG27ICn7prS0DxhqGgXQlinlPOSpJ5rU13wvueSSCNodiM7RuOUbrtJ/MA98Vzs0E0b&#10;4b8jXTFxmjOziz1DQPjp/al7BDqDPDJG2VlVvlz/AEr3AeO9U8ceHoYJrptT06GIiM53PFkZ57g8&#10;V8ePuQ+/UV2fwe+N2r/CfX1urVvPt2IEtvINyyL/AI8frXLiMGnrDc2p1mtGa/xE+HGqWuprNDG8&#10;1qXLJKVIZe+CPauj+G/ja4n0+TRNTXFx1t36bupwfUf/AFq9s+Hfxj8C/H3UYre8tjYXRQvJGQE8&#10;vaB37g57V0XjD9iG38QxtJod5btvTdEP4l6/dYde3X0rhni0vcqqxssK370GfJfib4czQ6pI0OQ0&#10;xJdQPk7nI9q4jUdAvNNunXyWVoiTla+i9K+AHiqy8T3Gk6hDK01urGKQodrHrwff8qo33wy1DQom&#10;ur63ZrdGwzqm4IR6n8xzXVSxkYre5hLDNvVHz+L9Z3ZpUw+3grxz6mtzRdSsdQhjt7gSQtjaJFUE&#10;j0r1jWf2bLPxp4fm1PwxNHezZEhtlG0hcfNx6g84rzOP4PawE3fYp1ZpNhJXKpzj5u4/KuuOKo1F&#10;ZuzOeVGcH5DLbV/tlnJb3TCa4s8fZ5cZOBxgn6V1cKalaeForgTzTyRt8wh+/EpPU+3OOfSsDwx8&#10;Gde162upbW3DLbffXOG/Cul8OeHdc8NPH8jHzUYbTxuYDlT61lWqQvZMdOMuqNTRtTe/0qO6WXze&#10;3Azz6ke9aWj/ABJtLiUWM2+1vIxsEcn8RHoe9edw+KLOz1jy41ubErLlo1kygO7oB+VMuL24uoxe&#10;TW9rdWqtkyQjZIh9Rmp9jfcv2ttD0uPV5LOWXC+YzMF2jj0/lkH8K5nXJdupiZbdu4duMHGc/n0q&#10;Xw/4kt9RsVka7DbYwoMqbdrDAwTjr2z3zSar4mt4rNY3jk8wk/vF6YH86zs07FylfUybtNLWOS3k&#10;jWNLk5UZ/iHT+dSXmlra+GpZ7KZo3hAzs68EZrHuLuHXLiRrb91tdXVD/CQCataTqUuh3VxDcRsV&#10;n+UkHPXvWjjpqRc4XWfEc2s3Ya4kMiqccjmo5NVl05B9luJFikHK55HrTfFNstprE6quBuyMDjnm&#10;s/jHPNejGKav0OaUtbI7b4Ra1s1hrOTG2RQVPvkda+p/gl8P7rxdeO0alhGTnbhsLtIGVzk9eor4&#10;u0bVG0fVIZo/vqScDowr6r/ZC+JtxrPimBrW+a3uJEEQQjC7j15+tfEcb3jhFpo2kz6LI5Xq8r3O&#10;zi+Ci2vizULe7tWVbWItHIG2s7n0Oe4H55rnrjxlJNcauskaSMyAbD0x0P5da9g+K+pPa/bzqjSR&#10;X1taedG6N/rSVPb68ZPcmvmG68UTPB9lDbFaVnLgfMdwxyfpX4fmKvUt0Wx91Kfu2OG+K+lXhupt&#10;amm81rtsKp5OMYqr4R+GrJAupX1v5dvbjzAJDkyH/PauovvA1/4lsY23bbe1c5ZjwT/nmug+JEu7&#10;wlZWqyQr9ntcuQ2NzNzg+46V6GFqylFUoPU86pFfFI+cfGN22s+JrqZiv3uCegA7Cub1FQ6HO771&#10;dxr2iSXLs8UPyjrXJ3+kssrbt3y9gK+uo0fdUbbHBzO+pkoiyANirEUBkRemFOB7VJJasY90anav&#10;YDrV7QNHuJZ/lj/F+lbcj6BfS7LVroapYrI235gCD3JqbStBbUS7NlQCflHX2rYTw1cyTR7t21QS&#10;wQcD8+BWtpCxi6VZjCph+UKjYAJ6Fj3rOOGnJ8vUPaJLU5Ofw8LFl8yK4lkyTgHApn9hfZkEg+82&#10;SVH8NdXqGkfY7iW4+0yT7lwqoeB9f8Ko2WnXl+GbyP3bYKk8KvXr3r7DKsnhTjz1dzxcbjJS92ns&#10;YFu3lD5VZZOAK07bRprqT5w8ceC6yY2gt2BzWlJY2+nkSSbZpmyArDG05GeP8atXCeXuMziKF+cF&#10;hk/mcD1wK+j5ux5qj3MCzt0sy63befK6EKg/5ZsfWmWWkTRhlZFMO7Jy3Qcd/wAq1nNvuk+zwfaG&#10;xuZ84BP4+lU7m9muHaON02sCWjVcYJxx+nWlzNhymbJbBLlioWOOZiV2nP05pHj+zaev8Mu47Sp/&#10;z+dSyPJPI2MosIyQBjbg/wD1zUlvbW8yN8zblBClu+ef609yinMHkl81h8yrxt46VNpupy6ZNHLH&#10;/rlYOrHqDntUlwhW037z8w8vJ42nv/jUKgSQbI13Zbdk96iTurMD6m+E/wAX/wDhJdAW2EjJdW6C&#10;4iA6SqoG5PyGa9M8KeLo/F/h2G8i3KkoLbPQ18TeEPFF74H1yGaBm8yKXcozkDjp9K+pfgh48tfE&#10;guI7VVjimjF0qAjCZ4ZfwYH868LGYVR95HqYerfRncXTNd2rRfdVmG7PRa8n+Mk66fDFDGoktZj5&#10;bSMPlTsPpjr+Ge1eualZGKPzGZ5LebjCjkYrg/iR4Hk8Z2E1ja5Ct8zqp4Xg4B/HFclGSTudM02e&#10;dWtnqHiXSNTsrJPLj+1KTOrcSKMd/wAKg+Ml9ZaZp/nX0q3NraqIoIM5+1Tgcn6L3PfpXrc3w00/&#10;4efDGd7yZrO18vfM4P7xsAdPyr40/aZ+NtrYpJqrpttYFENjZhsM2Omfr1JrqjUUnz9DN02tFueY&#10;/tI/FldH0WaxglB1TUuHKNg26Hkn6npj3r5xc7259aveIden8S6zdX1yxaa6kMjH0z2+lUa8nE4h&#10;1Z36Ho0KKpx5UFFFFc5sFFFFABRRRQAUUUUAFFFFABRRRQAUUUUAFFFFAFrRtauvD2qW97ZzNb3V&#10;pIJYpUOGRgcgg1+kf7H/AO0ppv7VuhiPUrKO38X6TEovzGcLcxjAEyD9COx56V+aVbXw++IGrfDL&#10;xXaaxot5NY31m4dHjbGfVSO4PcGtqNZwlcipTU1Zn7ZaLPaxWP8ADNbXShHEq7uen4Cvm/4w+EP+&#10;EO8VXDLZta295IZIVLZyo4/D6V6J+yP+0Lo/7U/w6bUtKmMGr2Kqup6e7BpYHIxuxxlGP8QH+FZ3&#10;xo8Cat4hvY023FxIxxHvi27FBzj8B3r2MHWXNdM8rE0dLHiUrzSzfJGo3kqCT0HQE1Yjs7lrsLuV&#10;Y9oycbtx6f4Vq+KfDk3h3UFgKmFggLL/AHOTwfxx29KpQzSQRTCXcFYkRhugwBjivajUuro8mVNo&#10;c+rDTEDbfMmY5B28Bgep/wAO+faqt7df2hKVaPy4ygCnY3QDofy/Oul0HQ18QzLMIwGTLM7Nlfp2&#10;xyffpWjdaVDLZSK6w2/lBi+GOTjoAM9cjFHtLPQnlZxdtZLcanCrPHFIVJYg7lz2P17YrsvAniyX&#10;wjfSMs8syzRMFlgQg2zjjcB0PXms9fhrPcWckkMix7Hy7tk7QcdSPr6CqepaLqOjGzi23Efkgt8g&#10;zknGT6Hj2H1qpSjImN0eyeGPh/pPjqKPSdWmMOoTQuianAn+sVRvBcdG5GemRjg81y/xM/ZxuIYJ&#10;r2yCXklvEVWaLDQXSgbWb1VgTnnpj2qbwB8TNPtJRa6pHeM198sUlpjdaMcguAeoJPK4PfBr6O/Z&#10;w1a0HgxtFv7vT2ubdpYY2SMMuqQknDEHkN1BHYjpXDUrVKL5kdUacaisz8+by1a1doyFYqNrDHTF&#10;VhByrKxMnsMEV9JfH79liW+ur7V/DtpdbvtbJc2YG8Rk5IYYA4OPfHrXz3eabcaXcSR3EUkMkedy&#10;upUj8DXs4fFRqxunqcFalKEvImh1C4TWre4hZrW4jC/Mp28jv+Pevqz9lX9rnVvDHiFLPxFMtxp1&#10;wpX5hjZwOVPfpzzXyrovhu+8WzzJYr9pnhjMpQH94UUZOB1OAO1WNNeawtJLi1vjHcW/LROpyRx0&#10;7daWJoRrR5XuKjVlTd0fq/a3Wn6zeaTe2DW9xYzId06tkqx6DPf3yM81leN/BpEd0bG2hMYO+6hk&#10;hDJOD/dNfEf7Kn7YM3gDUm0bxFtuNFuWV95JzHjOQPr/AEr9Bfh/4+0/xz4Y05tPkt9W0m6z5cgX&#10;Y0X+w/PUdM18rjMPUoPyPcoVoVUeA6N4HsfD2rSXGm2NxpN4kwfEls0cbLxnkcHAJ4rS8bfBzWNR&#10;FxdaBa2v2q4cliD8kny8ZH6V7x4k8Gaj4WMlxDi409EwbWT5goweAT78fl6VR+HWv6X4te6W1aTT&#10;9Q07Ec1sybeGGRj1HHUVyrENO6NPYp6M+P8Axb8N/GnhQR6haWdvFNHn7RIinqeoIPXA5/Gug+Fv&#10;hT/hJlvNN1VfOvLqP7RbMUAMT7QSp9Ov5V9K+PtLTR2kDw/aLe6+YcdGJ65rzK98NWt14hNzp+2G&#10;S3DIzxnlv/rDp+FdEcY5Ixlh1HVHyz4z/ZR1LVvFWovHbiG2sZS8rFSFc47GvP8AxD4N1TSrRpJA&#10;1vGGVkjYYRFOf8/iK/Qjw5f2viLw3fWke2a5aM+aP7pwQfx/+tXz/wDtQeGWu/D62MNlGttb4kif&#10;G10XHzBv8K9LC5lOUlBnHWwcV7yPnG10mW60uTy0jRed8keecdMj3/pVi7sVvLGO2HmNJtIYr3+U&#10;8H0+neuk+HvhrUJLC6STzI7BWxuVQA59Afbj9ai1Hw5/wjeqtbsnyyNuDOcn9PrivS9ouY4+Syuc&#10;5pOgR6RbR4RfOOQxZgWPT/61HiK6t9WnWMKtuVbcjfxEAcj0PSuh0jw9DYszSSGRWJz/ALGabqfw&#10;7tpIRJZzFNwwA/bP9elVzJu7Czsecazo0eqs0KyQrtJcPj7564rl7yxaxlMbj7vU44xXqlz8Nmtj&#10;u3bggBLBh8uT9OfzrmfFmk22jwSxrAztcrlnzwv0/wD111U63RGMqZxUKtNcbuirwM969y/ZGhvJ&#10;vEtrDbyRlo5/NkRI/mwoJLbscLg9+pFeMxRRRxHzBuU8IoOCxr6n/Y58Mx6F4W+230LLeagdsO08&#10;hOeox7Zxmvzfj3NY1GsMnonr6n1GQYWz9oz1D42a03jQedmMyW8CwzyhdolAzkDk9+OPzrwGPT11&#10;XUnjSeGFsjYshwD+Ne6eKba3lcSXU26z5+78pBH+Jr5u+J066XqPmQs3ks52gnlfxr8njUVbEXkf&#10;U4j3Y3R2LeF/Eem6aI47WWf/AJabohuRs89emfrXjvj/AMS6lJqU0Nys0MkZ2sjLtK446V6R8H/j&#10;Dqnhu9CQ3N1Kg6xA5VhnPzde49PUV7p4M8F+Gf2hb6C+1rR3sb5flJQhY7lzkE7TzjnjmvrMDl9K&#10;L54nmSquWjPidNUuNPtN1zGwWQZUyDBb6etbGiyQ6/NFbWyRtJcD94AnK+/tX1b8aP2MbvXreGPR&#10;tLtb628w4UPtdF/3iePyP41wml/sf6x4WR4Y9Hkjm581mlMxA9UwFAwOOp6178WkYOLueY3PwzXS&#10;JbOzjl0uMzZQyf61Yj6v6cnHXrXKawt5p11FGsMUf7tyHRABwDg88YOMV79J+y/4m0G6E0skf9n8&#10;BTFH5kq55wBwG59ePfvWd4j/AGZdY1e2jkVl0fS5tv2qa/mBdcHkjGPc7RXp4OnTre5UdjkxEpU/&#10;eifPNlqd5e2Lp/pJkkYYAU8jHWi28NDTE3zO/wBq4JAbIU+/qa9Y8WadoXgC2W10P7VdTKp8y6mU&#10;KJj2ZR2A/XP41w1r4Wkmf7Re+Yu7LqG9yPmz+PSvewGWUqUudu55mIxc5rlJfD+jSJaNcXDFuMor&#10;fw+/6GrD6lNBp7Rwt+7YYDYGEx/npUNtCumTMshzzuJd/lPPHHb8f/1Goap5s8gyFjzgH7qjj6YP&#10;T6816mrdzijfqZLPttWZd0bSnHmMMseew7fX2rNuJGuJPmb5lON0vzcECtITrPCsYkX5QWDE4JHQ&#10;DPrz2FVoYm89o0XczsFyW5Azx1z+fsK0iachR8xprsoZJGK/KEUY3/QCopS8V2VjTcdzYXd82e/P&#10;9K1o/C8izrJHHJFtYZ46ZBwc+/07VoQeFmUtJsVd4fAZQ3U+oxnse/4UOSuV7M5uztv7QknYFo4U&#10;IMruRxx/jn9KETy42aNo2RWAGR94Vr6b4RvVi2hZPJyWfZjEnbOeQAM/pjrUExisp1jkgS4bb5cQ&#10;iBC5HTnqTzn8alyV7IHEq3FxEUXYv2mToxx+7HH8+ahljms9qny9qjcpyM/T8M1fTRvMEZx5YPGx&#10;jtIb9eMn8cVFa2rrF5LfdkOS2OR6/n61DkieUz9QSc3CyErvOCCD7en4V3/7PvjSbQfG0aCaNI5F&#10;KSBztyuc9fWuWa1h0+CL7vnN90dh6n/PpXVfD/wq9n4fbUJoC0twxMWP7p/+vWVaUXHlZtTi1JNH&#10;2loDxS6ErIoki2gqd27OeetV7G1tI5pZFgSLe25yf4jXlPwE8cy+HvhdeQ3BlmljvPJhQZLMDj+X&#10;P5V23i7xzY+EfBF9rl8yQ2NjbNcNI/3SFGSSfQf0r5upHllboexGXMjzL9sD4mWlt4ann1O8Gn6H&#10;po3zNuw05GcIo7secCvyw+MHxPuPih4tmvHVYbSPMdrCudsaA8fiepNd9+2R+1leftH+MCtuGttB&#10;sZGNvHk5uG7ysPU9h2FeKnrWNSs2uRbHRTp2957hRRRXObBRRRQAUUUUAFFFFABRRRQAUUUUAFFF&#10;FABRRRQAUUUUAFFFFAHafAP44ax+z38S9P8AEmiyMtxZt+8iLlUuYz95GwehH64r9EPht+2LqXxL&#10;8EReItKuLW8tJlUXlo43S6ZNj5kPT5c9GxyMGvy7ziuq+E3xe1j4P+Jl1DSrhlVvkuIGOY7lO6sO&#10;/seorpw1ZU5a7GVanzqyP0C8b+O5vG2rrPNHFCyqNyx9G7/5zWfcuskisqsm5eVDYBJ7/lXOeAPi&#10;FpfxY8Fwa3pEsZkU7bq0B/fWr98jup7HpXTSwb7Xz42G1+vqv+FfT0akJRTieHWptStI0dM8QRCA&#10;MsLLKoUIgOdpGOe2fwqBtVuUEciyRNHI37whe/GTyOp9etQaNPHb+UGMe4dsdOOa1k0T+0/3nmYb&#10;GFAGPu/TucVfNZ6nNJaWDS/FV15scMkMLK33hINy89Mn2/LGa6q01G38X39nHMFW1WTabZFwLeM/&#10;ffJ59O/NcmNIkt7gRyKwLjow9jgmtiPRbzQdQF1bQ5t8jCsN68njIznH1oly9CdR2u/CiSK4utR0&#10;Gc3trptwWdIxiW225wdvXHTnsfWrx+MmseHcR6krXFvcqXNxEvl3CHJ+YHj5uuemRVHTfGNx4V8S&#10;xTQPdafD5/mSxJ9wMQRnPoRxjpg16Dq99o/xOtLea4hjW3yJVghKxyQSIR5hJPBDA5A6frUSb+2r&#10;oqK6xO18DfHD/iUWtxp8kviKztD5wRZMTQqBt2Ordep75+or5v8A2l9esPEfj+afTbe4jjJLO06h&#10;ZHc8nIHTGcY9q6b4rfC6PwTo8eteGpLi60u4BDXNrIVEY4+9g/7QBDe3rWJoOqXHxJn+y31vZ6kg&#10;tw0ski7JrVFYKZAVAyQp5HP6VWFpxpy9pHYmtJyjysxPhT4a0/xNdTQXly2luqblvlJDWzAZPH8Q&#10;YA8cYx+FdN4n8Cx3vhlNUa1+S7iMMNzFGxS+eIkO4/ukrhsEZOAfWsOHwveWOqapp9l/Z2p28G1x&#10;Ijg7wCSpDAjPoc/p1qfQ/HOrTabFpNxd6klnp91G8dkG2KgJIbBPQ89z0+ldspPm5o7HPGKSszzY&#10;xKr/ACnr0x3r3T9jj9oTVvhZ41s4Zbi4k02aUKwzuEfb7v8AP2rhfjP4Il8M/Fm9tJoba3WRhOqQ&#10;NsjCsu4BT079uKw/B2tzaBr9qy7tokXAPpn/AOvWtaMa1Oz7GVNunO6P150L40R67ZraX1p5fnRn&#10;ypgd0MnAPHsa1rXQLAxMy2qx3UvXJ++B6fSvmP4AeK9d8ZR6LYo0V1YrcjzTtxJGqclSCPT9DX1K&#10;9uviLSHXyvJmUHyyG2tEfqOlfE4in7OVj6ejLnjqeBftHt4q0LW7e18NtcXbTTqNqkNFbjGDuXGT&#10;+PrVPVX1D4aeHYNRvEs5768eNWiT+FjycemOteu+JrO90W2guZmjnukYDKoSZfqeOOc81xfg7wzJ&#10;8U/Gx+23Vje2/wBpk3W8cWFVACMlvX61VOppZoxlT1PO7LxxfaBcLqU1vJatqDtM+FyBF05Her37&#10;UWmG+0uw1CO3YR6xZguvQKFG7OPeu4/aD8BltMWz0/ZHIMQRwIB844ABPXH44qb436OI/D2npKn2&#10;pxGbZiVztJTJYemMYraNSPMnEmUHytM+ZvC+htf/AAuu44dsnl3AYnZtZc53AnvmsL4h+E/sQfy9&#10;7FYw8bEfNgjI/KvcfDXgyPTPhVdbV3LczqylvmCr6n2rzDxj4osf7Yjs5Ai2pXa79PlXrj8OlehR&#10;q3nZHHOmlHU8suol09luJFkQSMFIA6ZqfVE2WysIy+Rx9a0rnULPUYmmj2qsnKg/Xj9Kx9P1RHaW&#10;Ofcixn5Bu3Z4r0LnKZNxb3RDLb7lXG50J+Vh9K5zXLCbW7NopW3NCd+3GCQe1egNc28Nzt3RhtvI&#10;/iOfasjxxb/ZooZ7eHdKz5xjGAc4JpupyxYKKOAsPhyt74s06ztnZmhw86TADLn0619V/wBov4Y8&#10;J2ccap5sCFSf7xGDgj/PFeI/CDw9/wAJP4wa8ExMysELIHZWAwOTjAx6+4zXrXirUbywiuLH5i6k&#10;P043dMr6fSvxbPqcpVHrfW59pgJKMDifGPxLMdy1uzTHzhuXJHloT1HPT6D0rzvXfDOreNriMw2s&#10;3lljtYfdP1NeuaV8CdQ8U6kJ7iOO4hXaVhXuevJH5V6RpvwntfBtvNH5Kx28m0xxLlmLYxwOa5ct&#10;y+F1KW5VepJnjvwR+EOq6NdSW900bW0wB4Bznjoa+i/h3a2mgwnzlWFozy7DlOM9P61kWXhS8hdJ&#10;FheNYQMErjJq8IZ9a1MXQXy44diojZ/eMDzx788V9XTopLlicvmehQ/EZNMWNVmjmjYArsB/Wm6h&#10;8XIbe08zy44YsZcuf4fQVzCLJo5VrWH7PJMTv3DGeOAeuOPSuM8fNHayrdahcLZ28fPkRsW80+oH&#10;b+dd9PLb7swljOVbG54v+MFrqgkhtZwrspz5ZViB6kngV4V8WfivBrFyI7i4hkt7cFUYuZCT0OO2&#10;ffBrB+L/AIxa91CT7DJDDG44gt4wpf8A3mrzS/0G4uJ0NwqxRucBAeEFfQ4DLIQ1Z5WKxcp6E154&#10;yhm1hJH+W1Q4UsuT9ff1rX1jxDa28Ek0LpPN2yeFPU/5Nc1qXg6G6lkWF5Jo1AYtwq84/TFUY1td&#10;MtZI1X7Z5KgsvmfJFnGSSf8APNe3yKySOSKfUZd3z30s8jSKwXeGBPC5B6H1qo6/vU/eLMrM2JHO&#10;yPHH8s9hWha6JcXmmfaFCpEZB8hA2rk7QOf8/lSzWFraXaLcTrceWpPl53Ix5OM9PyxV8ySL5V1E&#10;0vSYrm2WSSaE+T82c5Y8/wAIHYj/AD6dJ4RuNAk1LyZ5njm3jlCFRQccD3H4da5rWfEVlb3IGm2/&#10;kyMcs5chUGDx6VW8Pacr6vZySCOS3DFnkD4Yc9Tnnj0HXFZyi2rlqyZ9E6B8KdLu7Sby5mullJeV&#10;mlDEA9M/zqG78OeFfC9nKsd1uurOPcUX5mjA4OB75xx61zvwjvbeXVJ7G61a3TT54m8sxE+bcEDJ&#10;G4dCOOParvw41fw3qdnc2Mn2W3LMEguAd1w6DLFmY+rdjzxXmSjJPc642Zh+JdS3apY2drYm4j1O&#10;M3cbbMeXEBxwOW69z/8AX5XWdF/se9lWOAX2oQwmS5k3/uYw2duM9GAxxXrXxIvJNUtYdQsbKS3W&#10;wj+zx3cjCFmXO47B3BrynxFZXWoac32X7YyyMZpGA4Zu2doGT1qqc3bQznFIqPbmwkivJnPmSRs0&#10;6Bct0G1fTcck+nzCoJbJo4JNRkjVWuI8CPHOc8gemMYz713Wh+H7W38GbbzzPKJM80rrhmJAwAfw&#10;P1OfSuX8VW1nfrbyaXCI4Y2By0hO1Rxg/iM1UaibsZyjoYPgvwq3jDx9DatE3l7/AN/jjb6/l0/W&#10;vbr/AEFm1610+xhVltwAwA+VD6/WsX4IeDD4U8JXmsXke26vCTGerMB0I+pr0rwNo0OgaFcatrE8&#10;dlGqtc3VxcMESCMcksT0wK48RW10OijT6Etl4EsfD1q97d3EdppWmqZ55ZG2ID1ZyfWvz1/b7/bv&#10;uPjpq9x4Z8M3E0HhC0fynkB2nUSp6/8AXPjgHr1ParH7f/8AwUEuvj9fTeFvCc01j4Js5CGdcpJq&#10;rD+N++zuFPXqa+UicmvHqVXI9SlSUQJyc0UUVibBRRRQAUUUUAFFFFABRRRQAUUUUAFFFFABRRRQ&#10;AUUUUAFFFFABRRRQAUUUUAdB8PPiVq/wx8QR6lo909tOpAcdUmXOdrjoVPpX2R8FPj5pXxZ01Zrd&#10;obXUAB9p08v8wI6sgPVa+F6veHfEV74U1m31DT7iS1u7VxJFIhwVI/z0rqw2KlSfkY1qKqLzP0Su&#10;tJK3S3EH+qY4zj7tX9N1dtPu42b+BcNs65ryD9nT9rmz+JMcek601tp+tSOqRA/LFeZGOD/Cc9ve&#10;vXNQ0doHYRxyI6n5kbqpr6CliI1VoeLWoSg7M6hv3ojullV1UhRuGS/PIP610ExOsaTGIRtZk5+g&#10;GD+PSuN8M3h1GRrWVljLAEYPU11WizeVqMdvHIzGT5UD9cgciiRgtS14H0hPF2rtbSWSNDp+TK+3&#10;5pcAkAA8Z649a5+70OXwrqF5DFFLdxFjDLtXJCsc8Hse3PrXaeG/AMniHxdHDHfPpd0VzFIATG7D&#10;na39Km0zxFq/gTx5qMGrWcbw6iwcTFcoXUcNz9c96FU10HylrTtNSw8HStHeNHpt5bhLi1ADLuxj&#10;ftHQj5SR3ANeTa54N1j4P6rN9nky8kflpcwj5JInB6n3HHtXe+G/D2mapr15Hf6m1vFu83DvsRsn&#10;BHp6/nUfj2yuvDGpTaXHeWeoaHbzm/thG/mKi9snPuRz6+9VRqWdtyJxTWhR8L3Vv420Jrmz021/&#10;tCy0+c6vsg24jMiBWjA6sEXrzySa4O78ST6fquoKskN1HeRJGpccoEYFCOnIHGcdDXtHwb1HwbMJ&#10;JF1CCzurqGd5VKgKuDwgJ52tk8e9eM+PLOz1H4hSWunqLqOaQtHhSoUH7vvxXRRkudp7GdRe7dDf&#10;iJLefELS9MvorSfzIUaByQWYkfMMHqRt6e1czqeoA/YPLjijFmiw5X+Mqc7j+desaf4mk+E/iSO8&#10;1iyW8uFtmjtpJFb7OGUjYU6diRz6+9eY+MNak1vU5mjTy4Z2DFFTCkgcV2Yeo5aLY5q1Nr3up9uf&#10;sEfEi38WazMI4IoZLWAMwRsq5YckZ59a+rp2nt445oRlJDtb2Ffnv/wT9ttS0641K+s4W+ZlQOUO&#10;046jd0r70h1maTwdaxy/u7naCdvYnmvl8yp8tZ2PcwM7w1LXibw6+qeGJDcHaucn5uR+HWvJZ77V&#10;9Ojj0/wzJbW0cLGSVuFaT/eP5V6RrniuY+D7jYzNdKpAUHnPY14zq08lh4ca4Em+4vhtkZvlPBwc&#10;ewrlox6mtaR309/HeqLdplur2SILLJ3Rzwdv61j+KNdjl1K4t7tCY7WxKxlW7kc/0qr4I8E6haWc&#10;OoCeG4jnYEmNsmMD68mtDxrokdlc280six20sfLnOSxGSpPvRy2kTq1c4nwXo19dNe29w6/ZGVI4&#10;ME7ZVK84H1NfP/7U3hKbwl4xVHWQRtHthEfRsnJP15r6Y8OQRtY3OoLF5xjYJCrcLEB2HscV43+0&#10;hqVnq2oC6vdjLYnbDDGd0kzEjOfQewruw1S1Q5q8bwPC/DGgapdalahh+7mPLD7sYAPP41l+K/EF&#10;rpmpzW5WcybtpJ+8ff8Az7V7P4d0dY7eTUtaLWKYM6W0fUjHyr7AfzrxjxTbLrGv3ep26IIpJHdQ&#10;3IReRj14zXtUKvPJprQ8+pFxRm2WsB/EdvJIp3MxC7vvHnA/Kuy1DV44Zo2BW4VUBkDv2PHHr1rz&#10;LXoW8P3cLxkhgnyZ5bkdT+f6V1PhO11nWU8xY49tvEqEgffz0BPtzVY2K9lcnDyfPax7N8ADbyWG&#10;oX8duvlpIF3Z424AP45AzXpHhbw/a33iJoVhmm87ksz7sD2z/WqfwO8Bx2/huzijgjjm8oo5I4bc&#10;QT9cV6n4O0W30HxLbxRwRyPM7YcDIwoJavyPMbVMQ7bI+zwy5aaNPwv8Nl8LXUMdrH/o80fmSu/8&#10;J7j/AD61cl8eaNBcfYbUWrTRZWQgZYfU1H4l8RCxsrowyL9okfAX/YPC47Vxtv4TsLC2uLyYwQzS&#10;D5g0mFHufyq8PhnJ2Lq1Ekb2t+KIbSxkWOWNpGYjEce9s1yl7rE9tbJKqiBozwqr88hz6e9cPqnj&#10;zQ/h1eSyS6w9/cLuYQ26/IO+K868W/te6lrMzR6bpq229fleX5pDk4yB719jhcDKy0PDrYqJ7B4k&#10;8b3FhYTT3d5b2MgXcwBDvj0IPfrXgPxY8ZXF1AtvJePH5zbom3YdQedzDrzn8zXL+IIte8VQNeah&#10;M1rHks5kPUE9h65rmzpXl3cfl3TTNkr5xb5mGOBgmvZw2DUXdnBPEOWiKsV3caVJJJJtZ2B/eOeT&#10;9O3vTo9P1LVdZWRZxNIxG1sZCITkkfSuj8E+Gl12FWuAsccb7ly2eRkZxXYR6LY6FC0yxhmxg4HJ&#10;+ldkqqjotx06Lauzgrbw7IrNZq0kmG3Su0mFb0X8R29qk0v4XLOJrq8TkPlocbYhhskcdelb1/4h&#10;hbU18yMRxquQ235gwP8An8qzPEHiuXXoJId/kQs2xQO57Z785HFLmk9jaySOe8UXUmqXi2qrJHaQ&#10;rkBThZMf09PxrI03w3LqkBWFt5J+UHO4Y9uuMGt8eHJrW5DNCGVtoji9+nA/Guu8EEeFb2a4aJpp&#10;hlY7dUILHnrxgDtmiVRJEKDbOTj+EV5iNrmPyWuCBEgGCecHGewGaZ4n+HNv4O02G4uvMaQs7eUD&#10;wy9F+h717DounXvji5e81uOOzt4RiJI252nt9K4f4za5HCy2umLHMWlERdyCXA44/I+mcVzxxEpS&#10;5Tb2dlco/DC7tLjSv7P01Lq31KNy8YZdwlLADfjGRxx6V7J8M/g5aeGZG1rXIbeS+ILCNEASIZyP&#10;lx15P61598CPE2i+D9FkkklW41q6c7mIyxHRVz6CvYfD+pRzQrNdXdtNcT/MCHBCj0rjxM5Xajsb&#10;0Yq2pzPxD+Ff/C0dQe4v7q6s4sAWkaOFCr13Y/xq4fDc1ppq6faLHHZxReUZ3+/jbgt6Fuv6VveL&#10;vHuh+FbQzXN1HIEUAhSGYk9sVV0v4oeH9S0cz+fAqqmTuONo+n4VyRnUtZI05Ybnm2q/D/VNQjml&#10;SZfKYmKDzjlFA/iI6ZrGHwxXxDrtjptn5sNoiK145OM45Jx2z6Vd8b/H+78Xa3/ZHh6z81WPlRMR&#10;yxPG7HpVb4xfG7Rf2WPh9cTa5qSXevXyb3jVh51w3ACovUKOma1lUlGOpnGmpPQ7bWfEWkeEdPut&#10;W1K4h0/wx4Yj/eyyHCsyjhR6npwOc4r8/wD9tf8A4KF6p+0aG8P6HHJo3hKFyXjVz5uokE7XkP8A&#10;dxjC9K8+/aV/a08Q/tF6v5VxJJp/h+2I+yaVHJmKPH8bf3nJJJJ7k15RXmVazk9D0KdJRQrHJpKK&#10;KwNgooooAKKKKACiiigAooooAKKKKACiiigAooooAKKKKACiiigAooooAKKKKACiiigAooooAfFM&#10;8UisrMrKcqR1Br6a/Zo/bhfT57HQfHlxJNpu4omssDJcWYPTf3dB+YHTpivmKgGtKdWUHzIipTjN&#10;Wkfpxava6hZR6ppN3a31ncgtFd2r74Zx36dD6g4NdNpOpQ6pHGskiw3qgYkPG7Hv/X61+cfwR/aV&#10;8TfAq7b+ybtZdOnbNxYXA328w4zx/CxAxuHIr67+Ev7S/hX4xTqunztp+qAKTY3TAOxxz5Zz84GO&#10;3PtXs4fGRq+7Lc8nEYWUHeOx9XaU0HiTQbdtxh1C3/1pUbSxA++PY+oqj8T/AA5rnjO3j+yXTyTw&#10;4cQE/KVxj5f9rnpXEeEfHEmmXi7tw8vpJ7e9epeHvG66iqlJFWTd8uOn4VpaUHdGKs1ZnA6R8EPE&#10;WsrC0nmfMRG443ge9aHin4DeLNM0Wd7K3gmVWLMixeVLtwScHofpnrivavC/iuNv3cgWCaT7rMMA&#10;n6+9ay+MWMbR3Sxt5fOWbGR+HXoPzrL63U5tgjh42PhnUdFm8N3ksF1HeWMki4ZWjK5PpjuDVz4Z&#10;+IIvCvj231TUITNb2rNJtkYAsQOBX1p44+C2gfFPy/30drqEiFoi3KH6ZrzzWf2DtRmtpZLG8s7p&#10;g+/Yp2luPx/nXoQx1OS5ZnJLDTTvE6HX/i98Of2htEg0vEej3ELBl86D93IO4yB14FfOvjr4V3mg&#10;eILyGOa3ltYyTA8UgKMg6de+Mda9O8IfBK6+GGryXWqeGNQ1G2tVKgwZaMNnkkkfrXZXXxN+H+oW&#10;8FveeGb6zmThiq5z7Ek+np6UqdZU3aldodSnzr3tGcj+zL8SfEngnwytibK3m09y+x5ZFXHJJyM5&#10;Jznn0r6I/Z7+ON34j1me01G+hcL/AMe0BkBO3H1P615DDJpZlS10O1j8jcJFM7geUp69DzjrzwM9&#10;K0vCvwQvvEvixbjRVt4/KnHmSxy4VXHOOMD8qwxEYTvKWhtRcotJan0/q2oQ2lnLeMxW3Zeo/iOa&#10;8+Pi2S701po7aNpLbcijb1yxPPv836V13jnSRongW0spplkuAoyqnJ3d/wCfes7wT8ML2eJWvHgt&#10;rNv3hDfeb6/yrzIcqjdnbKLehzkOu69Pq1ldQ/bIdOjj5QoUjBPUD1xjr712kVnHrHh66eYbl3CR&#10;Ec5KnHJz/nrXcrFpI0cRN5CxwxlFBGQf8815p408TXmhrHZaJY2/l7dpkkTj8T/jUczk9ENx5dyP&#10;VNZj0DTf9HVYoUT5VC7VTPXA9T614n4i8OaXqHiObxBfLvhtvmUMNpJyTtAIzg+tdXqHiPVJvtX2&#10;qSO4ZiAIt6qseOqj39647xHqT+JtdjaSONYrbCrBu3KWH95hwfoK7KMWmc1SSPLfjL4vuLuy+1Di&#10;a8RlSBOWCjAGccV52kjW4aHUJNuIg3lr8wz6Z9P/AK1dT8UHuJfGbWcMMjBBtUCP5V7n8P8ACuSv&#10;PMgubhpGkkMi4UsvKjPSveoRSijy56y1MywhXU9fuPm/cRruWSRchcEc+wr2H4d2dn47/snT9Pby&#10;EjJe8ulbEeRnAPTOSRgY9K838E6clzqF0JY2aG4gGWI+/tIJGO3H8q9g+B1zoF94kmVQq2scfmzL&#10;ux5GwMe30BxXi8RVWqVkd2V07zufQ3g+e1uljs9LhZbiFcGa5DYZVAU4I6fjzVrXvET+GNMaNLiF&#10;ZYvmPP3efX0rjfhP8Q2i8C60b19xXKo8bhCVPQg57+3pXi/jP9oJvD8l5BJatM0jsVP2rzCPYgf/&#10;AF6/OZKcnaKPp+aKie2X37QFvJaTQRWe+ZcKHKbgx9R/jXivxH8Z3viXUZC000UMJOFmc4b2RR+P&#10;WvOLn4wa/wCI7SQR7dPtwCCY12g57Z/Srvh3SJ751uLyR5GzhR/nrX22T4GrThzTVkeJjMVGT5Yi&#10;T6GsszSNJcPuyUi35J9Mj6Z61etLaW0yYoY45WXKiNdzDHv2rTjSKGZlwu7jgnj8Ki1XWYdJhaTb&#10;tkbhUz8zEj0r3tXoebaxj+I5Vg2yXUj3F0y/uoQCzbh/n9KoaJpsOjW3mXUYm1FyGKsNzKfb0/xr&#10;S8G+E59Y1D7ZM7NliTvHGfY+nbj0ru49JSBt6rGrA9SOgznFEqnLoioxu9TmPDtl9gjaa6ZY1YcQ&#10;jjYPT/8AXVi+uvtkbCCPIJyS4wBW1NpVu0amQeZJ1yfX1xVe4t4R93cFX3rP2nU64yVjitQ0R4I5&#10;FhTzHkJY8nAFP074btbTx3UzeZl1k2ryR7H866LUY1G3blVHvWh4em8+4EKRyTSMOMnCg+p9qqVZ&#10;pD5oMi+yLaKrRJDG23GdoDH+tWdO0a6WOSa6khtIlXzGaQdFHU+55rZGn2+hxlftVvJdTkBnAEpT&#10;PZV6ceprE8d+Bm1ddsd1cXE0ygbppCij0wij+dcvtE3Zl8/8pQg+MtjBYvbzeWspONoO7aPVsdB9&#10;fWvMPEXiI+I/EE01pE1zc7TFB5SErGp5OPc+tekeDv2WLq41JpL6dPIn+/HHkEj3Jr17QvgtYeH7&#10;ZYrOG3t8cEqu52H1pyxNKnrHccYznufNPgT9nzxNr+2Q7tPWQYJkO0kdenU16h4e/Zdg023El3rF&#10;05C/MIsgL+Jr1y/Nr4XsWkZmkCjGEXex+gFcP4zl8Q+KLGNbKT+zYZDltw/fFfTFc8sVOoyvYxSu&#10;eI/FPw5a+FPEfk27yTRnBDPJuZh61ybQXOr3yxQiSSWX5URO/pXX/GvUPDfwy0qa71rUGE1r/wAf&#10;FzLL8pPTaq9zkgYA718afFj9tbVNWmurLwqz6TYzIYWusf6TKpGGAP8ACDnqOfftVyxUIRt1COFc&#10;5eR9FfE/9qrw/wDsj6AbfTZLHxB481BGDRxSCSHSFxxvYcbyf4Rzgc4GM/DfxJ+JmufFfxTNrGva&#10;hcajfTYBkkP3QOwHQD6d6wZ5GnkLMzMzckk5JNNryKtaU3dnpU6UYKyAnNFFFZGgUUUUAFFFFABR&#10;RRQAUUUUAFFFFABRRRQAUUUUAFFFFABRRRQAUUUUAFFFFABRRRQAUUUUAFFFFABRRRQAVNZ3sllO&#10;ssMjxSxnKOpwyn1BqGijrcPJn0V8EP289Q8MeXYeKreTVrMAIl3EQtxAAMfMMYkHTuD1PPSvrj4U&#10;fE7RfHtmt5outxzW7Ebmj+byz7r1Ffl6Dg1p+GfGWqeDdQW60u+urGZG3boZCmT7468HvXbRxkoa&#10;S2OStg4T1joz9idL8aahpUQ+0QrfWnaWBvmA9fr9a6bS/GsOs2q7ZPOVDu9HiPv3r8//ANnb/gph&#10;Lot1Dp/i6yR4JCFa7hHy9hl07d+V/KvrfwN4/wDCPxf06O/8N6xDvYZwj/Mp9/8A69dsa1OexxSo&#10;1Ibnuvh/4mx2cKrOFlReBKn34/qOn5Y+lZd/8T7bSriW5X7Usef9ZbvsP+FebpfXWjsftAM0faaI&#10;5B+orXt9Wt760b/VycHI+7/k/hVKjG9zHmex39r+0XiSF7e+h1K3wVkguI/LkAPoRVhtD8C/FGQy&#10;Nb28N3cZ3xu/lt+GOPxFeMXelWrXCyQiSBlIwSQQ1VNVsbiKT7RFIr8YUKdpTpyK29j1g7GbqS6o&#10;9tv/ANk2xkkWTSdQjt4G5dZmLE46en+RXpvwq8AzeENPaEyWcy5yPIYjJ6d6+XfBPxa8QeFrkQx3&#10;dxJC3BScllPtzmvQ9O/aPmsgPNtmhdTj5JNqt/OuetRrtWbubU6kE9rHvsGhY8Uqly0kmRuUnlcY&#10;6fhV3WtZhdJEhXzPLypAO3ceeh+teZaH+0xZzxqskc7naByBx04zW1qPx40GbSN2BBtHJbjB965P&#10;YTvZo6IzTW5rXesia3Rr57iJVU4UP8o/pXn/AIv1m3QtcaaslxcXBGDLMWVfw/Km3nxr0Ny32m+t&#10;WjX+Hfu4ptp8V/Dk6xWti6Qgk4xD5m78a6Y0muhnKV+ph6oNe1q0xHZC5eQ5dlH3OOx681kXcT+C&#10;NLebUIZ4JAAQr4ZUz1yc8fhkV39/rKtpMsqpuVehcbARnHb+VebfEHULeeRbzU3SRdw8sbSyKPz5&#10;/H0raLbfKYzikrmFcaNb6/b3GoWa+Zeqr4DngsemB1/WvJPEuhX2nKZ7q3VG37Nm37p6dPpXrniT&#10;xvFp9nu0W0kTYqhZ5CMOPZep571yhMniOX/iYJNsb7zoM85ycGvRoza1Zx1I30OV8Faa0izKjL5S&#10;5chgct0BAPvXWeC9NPhGG4mt28uRdzDjGQy4/wA5rTl0S30WwVbZVwq583OPfp61y3jzxzBpOizW&#10;8e1p5F2jafuH1rDE0XiU4lU5+ydzjdb+IGrxWptftl1aWkM5KxLKzMF7ZOMHvzxXNwXWoeJNcML3&#10;W7eOAQcN9cVZ0rxfPZS3C3Ea3VrcD5oyCoJ9eO/vWi3iTRBawmHT74XMaBTslHznnknA6V4f9jzw&#10;81JRvqdyxkais2dV4e8MLp2nQ28jfu1O9hj77cfpWpM6wqYlZdwGQA2MVw9vf6lceWbSDURGzcM7&#10;rn+VdVots1ofOvGXzHTBXjivfjKUleSs+x57912WpcvpvsNm0hVTI3Rc5ySar6XoMT3TNK3mXEjf&#10;O7c4z2Hpxx+VU5dZS98RqsgbbEDtHYkVi3ni+4tL1Gcuq8sVQe9OVNy0DmtuepWIW1iVYzwo71Wv&#10;tYkgu9pZVT7x57VxFr8Uytl8zbQ2dpI5IrPuvG8d7HI8jyNLIMLjipjRktzT2iOg1T4jrHqccajd&#10;vIHXoK1l1Xz4woZdp9+teS3W5pWYklm59x+NOtdQvI5lWOVxtwfvHrWksPpciM2z1SWdFYfdz3z3&#10;q9oupy6VJM0arLHcJsx3X6V51aeOZoCftCiQdOKkl8aXUvzW9vtUdzWMqTNYyR6xoV5BaCNl025m&#10;kbh3+6PfFdXfazBNaKkVmHnUbiDOq4r59i8Y6tKNvlswOcZJ4p8N1rErZ+WMdwa55YW7vc3jUtse&#10;j+KviJ4i8MyrGn2Xax42uHZfxpPCP7S2tW8zrcRxbFODI2Wz+VedXEVxBbyS3d4kUCDLyMdoH49v&#10;xry/4hftmeCfhjbzR2txJ4g1KMlBb2mBGGHdpDwB06AnnpWcvZRjrub01OWx9hTfFJ7u3j1C4k0G&#10;OxU7pnaR4mRRySc8DAr51/a5/wCCpXhfwMjab4BSLxFrRDRveMf9Ds+ByDj94c9hgcdex+HPjF+1&#10;B4q+MdxJHe38lrprMSljbsUiUHs2PvcAcn39a868w15dSonpE7qdGy946v4u/G7xJ8b/ABRLq3iG&#10;/e7nkZmWMfLFDnqEUcKOlckDRRWDbe50BRRRSAKKKKACiiigAooooAKKKKACiiigAooooAKKKKAC&#10;iiigAooooAKKKKACiiigAooooAKKKKACiiigAooooAKKKKACiiigAooooAK2vBPxC1r4d6vHfaLq&#10;V1p11GchoXxn6joep6+tYtGaabWwH1p8Jv8Agpre6dZx2vinT2uGHD3lmQpcc/ejPHJxyCO/0r6V&#10;+Ffx08O/FzTxe+H9YtbiTgPb7vLnQ4HDRtz/ABDkD8eK/LbccVY0/VbjSrpZrWea3mQgq8bFWBHu&#10;K66eMnHc56mGhLY/XKPVLtGO+FJFUjA6N+VWI/EUVnKIbqFofNHyeZ92vzq+HP7fPxC8BNHDcahD&#10;r1mvBh1GPzGxkHhxhge3U4BPFfQfg7/gov4L8dRww65a3+g3HQ7iJ4c8dxgjqTyOAK76eMhLc46m&#10;Emtj6Yu7aS4kEi8Qgcg/Mp/HtU9t4EvNYg/cyeYuMgFs4/GuY+FPxN0XxPpyvo2u6fqUMhXai3Cl&#10;xuyQpXrnrxivVvA2t2treDzo/s8jfx/wN9RXS62l4nP7F/aRw8OmaxoS/wCtaNe/mLkf41l+JPF1&#10;xA4S8mhMcjD5lU/Lx36/WvbvGPgldWija38to5OQR8wJry7xP8JY49ckXULeeSOT5o3RtqKfQirp&#10;YiD+IxnRa2ONfxFHLcKgKzZ+XcEIX9a2bHW5rZEaOVV2/NlWCsv0rQuvh5/o0cccaqqEru65XsQa&#10;0k+BF9cwp9ldfMxuORn/ACa6PbU7GXJLoP0P4hXF0wimv5tuMYfmtfV7a11iONpZo5kALKGP3uKs&#10;+Hf2epLmAG885pCMsETHf1rd074TTaBf5SaJoVxnzGH4iuSpUpp3iaxjLqebw6HHZXqT7WW3jDYD&#10;9eCOvrxnFelS/DLTr3wray27SLJN+8WRTgMOoJ/Ot+58GxXUJ/0e3lhV9wOMFhXVadpVq8EMcMOI&#10;UXDKOi1zV8VdKxtTp9z5u8W/BK88ReKZI/7Ylht2jyqopGD6fl3ridP+B1xqmqeRcTFVikKepkx3&#10;r641PTohK32e3X7pUtjrXIaj4VUXG/5YSCSQBjOa1o42SRnUw8WfP0/wet7c8rtUMeccmltvAtrY&#10;zqsKqu3uV616J8R3NqEgt9u5fvMRXK2nhrVNVuWVVadoxyqeldccRJq7ZzOkk9EQTWkdrCNuPlFZ&#10;2ox/b7cx/u93TOOa6+H4S+IryESNYyJDgsXK4wB1rJHhKZVk81o42Azgnlh06Vl9Yg9U7lulJaWO&#10;D1NJtM1KOSRVbyzww7iodVso9Zs/tECmOReHTPau11fw6ryrG0azBR98Hg1nQeF1WTHlsue3ato1&#10;tLoj2Vtzzr+zysuCrfKeBVm10C4uG+737ivS9M8N26SFpLfavXp1rQh8PKxxb27n3255olihxou5&#10;5ra+Arm5Cszbdx71q2/w9htCPMuGbPUDivRLP4e6heyf6sr9Riptb+H1to6RyX95bWa4yWnmWFWP&#10;/Ajz+Fc88Z3Z0wwzZ5//AMI7p8X3bdfl7tUa2CSSfLGSv0wK5j4s/tm/Cv4Wy+SupSeJLtVz5Omj&#10;dGCcdZOlfNnxX/4KW+JPFSNb+GdNsfDNsxBEoHnT8YPVuByPTocVyyxsFsdUMG2fX2o6jpPhLTZL&#10;zWdSs9Lto13M0rhTjpwD+H514P8AFj/goJ4V8JTtB4Ytptfmwf3z5jhBwcdRk846Cvj3xv8AEnXf&#10;iNq8l9rWp3V/cSk5MjnaPYDoB7CsTca4amMk9jthhYRO/wDix+0x4u+MUzLqmpyx2O7KWdv+7hTq&#10;BwOT1PJz1rgC3NJRXLKTe5uopaICc0UUVIwooooAKKKKACiiigAooooAKKKKACiiigAooooAKKKK&#10;ACiiigAooooAKKKKACiiigAooooAKKKKACiiigAooooAKKKKACiiigAooooAKKKKACiiigAooooA&#10;KKKKALGn6lcabcLNb3E1vLGdyvG5VlPqCDXqvw9/bg+JPw5mH2fxJc30KqqCG9/foAoIUDPQDPY+&#10;leRUVUZyWxLinufb3wo/4LK6x4alhj1zw7DcIoRXlspzHnA+dtjZGT1wMelfSXw5/wCCwvwp8bRQ&#10;wa4LrTHmjYyefBjZgkYJGQSR0+tfkfRV+2kZ/V4H7oeCvjN8IfiwiR6J4s0djPF54hadU2qfUEjH&#10;b0NeieE/BkCxxXFhd295bTDdE8UwZZR6g9+lfz3w3D27Exs6H1U4rpvCPxv8YeAb+2utE8UeINJu&#10;LMFYHtb+WMwg8ELg8DntT9tIz+qrof0Jx6XNbrtVGVu4YZ/UVNbaerybZ7JWK8YNfhx4K/4KffHT&#10;wFaNDZ/ETWrpWfeTf7L1h24aUMQPYV67pP8AwXu+Ommxqsknhm6xgM0umgs+PfNZyrS7B9V8z9dp&#10;/DdmyBvI2+oA4qCW0jji2xW52rz92vzR/wCIjPxy7fvPh/4Rk9i0mPyzWh4f/wCDjfxImqwnVPhv&#10;4bksRnzEtZnSQ8HGCcjrj8Kz9vNu7iDwvZn6HX0VxPAzR2UmBxnaa4fxHourXJby7NzH03Yr4x1j&#10;/g4z1eW9/wBB+HGkx2v9ya5Zmz+AxUZ/4OM9cMHl/wDCtPD23JOPPfFa0607XS/En6r0Z9Wap8It&#10;YOpxMkMMnmkgFmzn612mnfDG+8IeHl1COOzjvMEylhkjpwpr4Tl/4OKfElqyvY/DPwlDIrZ3NuJx&#10;9etVdW/4OLvHGsQrHN8P/CLRodwBaTk+9ZVp4iTScrI0p4enFXS1PuDUvGXima2NqtqZIpgQR5Zw&#10;K5G0+HWsCZrg6fI0khOcxcV8T+NP+DgP4raw9r/Yuh+FtDWFWEqi3abzc4x948Y5+ufavO/FH/Ba&#10;L4/eIdXa6t/FkOjxlVUW1nYQiIY7/MpOT9a7oV4wWiMZYVvVn6QQ/BnUpny9nMuefuHms/WdC8N+&#10;ELeabXPEWi6THbP5cxuLpEaJs4wQTkHPGK/Izxz+2R8VfiZbiHXviH4x1KFZTOsUuqzGNHORlV3Y&#10;HBIwO1ef3+u3mqzzS3V1dXUszb3eaVnZyepJJ5NEsVLoVHBxR+t/i79sP4C/DeSZdQ8Yf2pLbzeS&#10;0WnRGY59c4AI9wa818ff8Fkfhr4L8y38I+D9Y12SNiqXF5MttERt4YAbm69j6GvzQJz1pKxlWkze&#10;NGC6H1R8Tv8Agrv8VPHE0i6VNpnhe1kbKpYW4MigrgrvbJPrng8+1fOvjP4meIPiHqTXmua1qWrX&#10;LdZLm4aQ9Mdz6Vg0VnzM05ULnFJRRUj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ECLQAUAAYACAAAACEAihU/mAwBAAAVAgAAEwAAAAAAAAAAAAAAAAAAAAAAW0NvbnRlbnRf&#10;VHlwZXNdLnhtbFBLAQItABQABgAIAAAAIQA4/SH/1gAAAJQBAAALAAAAAAAAAAAAAAAAAD0BAABf&#10;cmVscy8ucmVsc1BLAQItABQABgAIAAAAIQCmz/Nj9RwAAMmwAAAOAAAAAAAAAAAAAAAAADwCAABk&#10;cnMvZTJvRG9jLnhtbFBLAQItABQABgAIAAAAIQBYYLMbugAAACIBAAAZAAAAAAAAAAAAAAAAAF0f&#10;AABkcnMvX3JlbHMvZTJvRG9jLnhtbC5yZWxzUEsBAi0AFAAGAAgAAAAhAGs1AaviAAAACwEAAA8A&#10;AAAAAAAAAAAAAAAATiAAAGRycy9kb3ducmV2LnhtbFBLAQItAAoAAAAAAAAAIQBE4T/DAW8BAAFv&#10;AQAVAAAAAAAAAAAAAAAAAF0hAABkcnMvbWVkaWEvaW1hZ2UxLmpwZWdQSwUGAAAAAAYABgB9AQAA&#10;kZABAAAA&#10;">
                <o:lock v:ext="edit" aspectratio="t"/>
                <v:group id="Group 2048" o:spid="_x0000_s1048" style="position:absolute;top:-727;width:34977;height:39582" coordorigin=",1693" coordsize="34984,39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yhtMQAAADdAAAADwAAAGRycy9kb3ducmV2LnhtbERPy2rCQBTdF/yH4Qrd&#10;1UnSBxIdRYIVF6FQFcTdJXNNgpk7ITPN4+87i0KXh/Neb0fTiJ46V1tWEC8iEMSF1TWXCi7nz5cl&#10;COeRNTaWScFEDrab2dMaU20H/qb+5EsRQtilqKDyvk2ldEVFBt3CtsSBu9vOoA+wK6XucAjhppFJ&#10;FH1IgzWHhgpbyioqHqcfo+Aw4LB7jfd9/rhn0+38/nXNY1LqeT7uViA8jf5f/Oc+agVJ9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uyhtMQAAADdAAAA&#10;DwAAAAAAAAAAAAAAAACqAgAAZHJzL2Rvd25yZXYueG1sUEsFBgAAAAAEAAQA+gAAAJsDAAAAAA==&#10;">
                  <v:shape id="Text Box 66" o:spid="_x0000_s1049" type="#_x0000_t202" style="position:absolute;top:2192;width:17986;height:4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4LcYA&#10;AADdAAAADwAAAGRycy9kb3ducmV2LnhtbESPX0vDMBTF3wW/Q7jC3lxi58R1zcYYbAz1xU3p66W5&#10;ptXmpjTZVv30ZiD4eDh/fpxiObhWnKgPjWcNd2MFgrjypmGr4e2wuX0EESKywdYzafimAMvF9VWB&#10;ufFnfqXTPlqRRjjkqKGOsculDFVNDsPYd8TJ+/C9w5hkb6Xp8ZzGXSszpR6kw4YTocaO1jVVX/uj&#10;SxBbqqlz2xf7nv3ESXn/+bx6Omg9uhlWcxCRhvgf/mvvjIaJmmVweZOe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34LcYAAADdAAAADwAAAAAAAAAAAAAAAACYAgAAZHJz&#10;L2Rvd25yZXYueG1sUEsFBgAAAAAEAAQA9QAAAIsDAAAAAA==&#10;" filled="f" fillcolor="#4f81bd [3204]" stroked="f" strokecolor="black [3213]">
                    <v:shadow color="#eeece1 [3214]"/>
                    <v:textbox>
                      <w:txbxContent>
                        <w:p w14:paraId="49F5A3C9" w14:textId="77777777" w:rsidR="00527F9D" w:rsidRPr="00F932B0" w:rsidRDefault="00527F9D" w:rsidP="00043DA0">
                          <w:pPr>
                            <w:pStyle w:val="NormalWeb"/>
                            <w:spacing w:before="0" w:beforeAutospacing="0" w:after="0" w:afterAutospacing="0"/>
                            <w:textAlignment w:val="baseline"/>
                            <w:rPr>
                              <w:rFonts w:ascii="Trebuchet MS" w:hAnsi="Trebuchet MS"/>
                            </w:rPr>
                          </w:pPr>
                          <w:r w:rsidRPr="00F932B0">
                            <w:rPr>
                              <w:rFonts w:ascii="Trebuchet MS" w:hAnsi="Trebuchet MS" w:cstheme="minorBidi"/>
                              <w:b/>
                              <w:bCs/>
                              <w:color w:val="000000" w:themeColor="text1"/>
                              <w:kern w:val="24"/>
                              <w:lang w:val="en-US"/>
                            </w:rPr>
                            <w:t>Polar Orbit</w:t>
                          </w:r>
                        </w:p>
                      </w:txbxContent>
                    </v:textbox>
                  </v:shape>
                  <v:group id="Group 37913" o:spid="_x0000_s1050" style="position:absolute;top:1693;width:34984;height:39592" coordorigin=",1889" coordsize="39266,44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OqR8cAAADeAAAADwAAAGRycy9kb3ducmV2LnhtbESPQWvCQBSE74X+h+UV&#10;vOkmDbU1dRURLR5EUAvF2yP7TILZtyG7JvHfu4LQ4zAz3zDTeW8q0VLjSssK4lEEgjizuuRcwe9x&#10;PfwC4TyyxsoyKbiRg/ns9WWKqbYd76k9+FwECLsUFRTe16mULivIoBvZmjh4Z9sY9EE2udQNdgFu&#10;KvkeRWNpsOSwUGBNy4Kyy+FqFPx02C2SeNVuL+fl7XT82P1tY1Jq8NYvvkF46v1/+NneaAXJ5yRO&#10;4HEnXAE5u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FOqR8cAAADe&#10;AAAADwAAAAAAAAAAAAAAAACqAgAAZHJzL2Rvd25yZXYueG1sUEsFBgAAAAAEAAQA+gAAAJ4DAAAA&#10;AA==&#10;">
                    <v:shape id="Picture 74" o:spid="_x0000_s1051" type="#_x0000_t75" alt="small-earth_image_2" style="position:absolute;top:8728;width:37407;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iKIrHAAAA3QAAAA8AAABkcnMvZG93bnJldi54bWxEj0FrAjEUhO+C/yE8oRfRbCu1shqllUo9&#10;KFIV2uNj89xdunnZJnHd/ntTEDwOM/MNM1u0phINOV9aVvA4TEAQZ1aXnCs4HlaDCQgfkDVWlknB&#10;H3lYzLudGabaXviTmn3IRYSwT1FBEUKdSumzggz6oa2Jo3eyzmCI0uVSO7xEuKnkU5KMpcGS40KB&#10;NS0Lyn72Z6NgmwXz9rtxx+9qOVnvmv7H+5dkpR567esURKA23MO39lorGCUvz/D/Jj4BOb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1iKIrHAAAA3QAAAA8AAAAAAAAAAAAA&#10;AAAAnwIAAGRycy9kb3ducmV2LnhtbFBLBQYAAAAABAAEAPcAAACTAwAAAAA=&#10;">
                      <v:imagedata r:id="rId40" o:title="small-earth_image_2"/>
                      <v:path arrowok="t"/>
                    </v:shape>
                    <v:group id="Group 46" o:spid="_x0000_s1052" style="position:absolute;left:19742;top:2701;width:5572;height:4540" coordorigin="44894,24114" coordsize="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347" o:spid="_x0000_s1053" style="position:absolute;left:44896;top:24117;width:1;height:1;visibility:visible;mso-wrap-style:none;v-text-anchor:middle" coordsize="13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8LvcgA&#10;AADcAAAADwAAAGRycy9kb3ducmV2LnhtbESPT2vCQBTE7wW/w/KEXkrdWMVK6iq2peihBvxDe31k&#10;X7Nps2/T7Grit+8WBI/DzPyGmS06W4kTNb50rGA4SEAQ506XXCg47N/upyB8QNZYOSYFZ/KwmPdu&#10;Zphq1/KWTrtQiAhhn6ICE0KdSulzQxb9wNXE0ftyjcUQZVNI3WAb4baSD0kykRZLjgsGa3oxlP/s&#10;jlbB63M7Of+u7rLMHniTvH9svz8zo9Rtv1s+gQjUhWv40l5rBaPxI/yfiU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Twu9yAAAANwAAAAPAAAAAAAAAAAAAAAAAJgCAABk&#10;cnMvZG93bnJldi54bWxQSwUGAAAAAAQABAD1AAAAjQMAAAAA&#10;" path="m,22l52,47r76,-4l138,17,56,16,16,,,22xe" fillcolor="#ddd" strokecolor="black [3213]" strokeweight=".5pt">
                        <v:shadow color="#eeece1 [3214]"/>
                        <v:path arrowok="t" o:connecttype="custom" o:connectlocs="0,22;52,47;128,43;138,17;56,16;16,0;0,22" o:connectangles="0,0,0,0,0,0,0"/>
                        <o:lock v:ext="edit" aspectratio="t"/>
                      </v:shape>
                      <v:shape id="Freeform 348" o:spid="_x0000_s1054" style="position:absolute;left:44898;top:24118;width:1;height:1;visibility:visible;mso-wrap-style:none;v-text-anchor:middle" coordsize="6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I58IA&#10;AADcAAAADwAAAGRycy9kb3ducmV2LnhtbERPyW7CMBC9I/EP1iBxA4dFBQIGISQKlx4atusoHpJA&#10;PI5iFwJfXx8q9fj09sWqMaV4UO0KywoG/QgEcWp1wZmC42Hbm4JwHlljaZkUvMjBatluLTDW9snf&#10;9Eh8JkIIuxgV5N5XsZQuzcmg69uKOHBXWxv0AdaZ1DU+Q7gp5TCKPqTBgkNDjhVtckrvyY9RMPvc&#10;TN6nUUNf58H5tnuVs0titVLdTrOeg/DU+H/xn3uvFYzGYW04E4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jnwgAAANwAAAAPAAAAAAAAAAAAAAAAAJgCAABkcnMvZG93&#10;bnJldi54bWxQSwUGAAAAAAQABAD1AAAAhwMAAAAA&#10;" path="m16,l64,80,49,75,18,30,13,70,,70,6,10,16,xe" fillcolor="#ddd" strokecolor="black [3213]" strokeweight=".5pt">
                        <v:shadow color="#eeece1 [3214]"/>
                        <v:path arrowok="t" o:connecttype="custom" o:connectlocs="16,0;64,80;49,75;18,30;13,70;0,70;6,10;16,0" o:connectangles="0,0,0,0,0,0,0,0"/>
                        <o:lock v:ext="edit" aspectratio="t"/>
                      </v:shape>
                      <v:shape id="Freeform 349" o:spid="_x0000_s1055" style="position:absolute;left:44899;top:24117;width:1;height:1;visibility:visible;mso-wrap-style:none;v-text-anchor:middle" coordsize="15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78WsUA&#10;AADcAAAADwAAAGRycy9kb3ducmV2LnhtbESPQWvCQBSE74X+h+UJvdWNbamaukpbCPQmVVG8PbOv&#10;2djs25Bdk/jvXUHwOMzMN8xs0dtKtNT40rGC0TABQZw7XXKhYLPOnicgfEDWWDkmBWfysJg/Psww&#10;1a7jX2pXoRARwj5FBSaEOpXS54Ys+qGriaP35xqLIcqmkLrBLsJtJV+S5F1aLDkuGKzp21D+vzpZ&#10;BUt/GI+yfddm+RZPuBt/HXdklHoa9J8fIAL14R6+tX+0gte3KVzPxCM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vxaxQAAANwAAAAPAAAAAAAAAAAAAAAAAJgCAABkcnMv&#10;ZG93bnJldi54bWxQSwUGAAAAAAQABAD1AAAAigMAAAAA&#10;" path="m6,42r136,l156,,74,,52,30,,28,6,42xe" fillcolor="#ddd" strokecolor="black [3213]" strokeweight=".5pt">
                        <v:shadow color="#eeece1 [3214]"/>
                        <v:path arrowok="t" o:connecttype="custom" o:connectlocs="6,42;142,42;156,0;74,0;52,30;0,28;6,42" o:connectangles="0,0,0,0,0,0,0"/>
                        <o:lock v:ext="edit" aspectratio="t"/>
                      </v:shape>
                      <v:shape id="Freeform 350" o:spid="_x0000_s1056" style="position:absolute;left:44899;top:24117;width:1;height:0;visibility:visible;mso-wrap-style:none;v-text-anchor:middle" coordsize="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vr8A&#10;AADcAAAADwAAAGRycy9kb3ducmV2LnhtbERPy6rCMBDdX/AfwgjurqmKD6pRVBTcuPABbsdmbIvN&#10;pCRR69+bheDycN6zRWMq8STnS8sKet0EBHFmdcm5gvNp+z8B4QOyxsoyKXiTh8W89TfDVNsXH+h5&#10;DLmIIexTVFCEUKdS+qwgg75ra+LI3awzGCJ0udQOXzHcVLKfJCNpsOTYUGBN64Ky+/FhFPjlZjja&#10;X27Bjvt0OF+312SlnVKddrOcggjUhJ/4695pBYNhnB/Px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YpC+vwAAANwAAAAPAAAAAAAAAAAAAAAAAJgCAABkcnMvZG93bnJl&#10;di54bWxQSwUGAAAAAAQABAD1AAAAhAMAAAAA&#10;" path="m28,l76,8,58,80,,74,8,18,20,12,28,xe" fillcolor="#ddd" strokecolor="black [3213]" strokeweight=".5pt">
                        <v:shadow color="#eeece1 [3214]"/>
                        <v:path arrowok="t" o:connecttype="custom" o:connectlocs="28,0;76,8;58,80;0,74;8,18;20,12;28,0" o:connectangles="0,0,0,0,0,0,0"/>
                        <o:lock v:ext="edit" aspectratio="t"/>
                      </v:shape>
                      <v:shape id="Freeform 351" o:spid="_x0000_s1057" style="position:absolute;left:44895;top:24119;width:8;height:2;visibility:visible;mso-wrap-style:none;v-text-anchor:middle" coordsize="762,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7+OMQA&#10;AADcAAAADwAAAGRycy9kb3ducmV2LnhtbESPQWvCQBSE7wX/w/IK3upGi1Wjq1hRKBQFo3h+ZF+z&#10;wezbkF1j/PduodDjMDPfMItVZyvRUuNLxwqGgwQEce50yYWC82n3NgXhA7LGyjEpeJCH1bL3ssBU&#10;uzsfqc1CISKEfYoKTAh1KqXPDVn0A1cTR+/HNRZDlE0hdYP3CLeVHCXJh7RYclwwWNPGUH7NblYB&#10;T76v3cnMLp/44MOt3Wb78XqjVP+1W89BBOrCf/iv/aUVvI+H8Hs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jjEAAAA3AAAAA8AAAAAAAAAAAAAAAAAmAIAAGRycy9k&#10;b3ducmV2LnhtbFBLBQYAAAAABAAEAPUAAACJAwAAAAA=&#10;" path="m,l729,108r33,99l30,96,,xe" fillcolor="#f9f8f5 [1086]" strokecolor="black [3213]" strokeweight=".5pt">
                        <v:fill color2="#eeece1 [3214]" angle="90" focus="100%" type="gradient"/>
                        <v:shadow color="#eeece1 [3214]"/>
                        <v:path arrowok="t" o:connecttype="custom" o:connectlocs="0,0;728,108;761,207;30,96;0,0" o:connectangles="0,0,0,0,0"/>
                        <o:lock v:ext="edit" aspectratio="t"/>
                      </v:shape>
                      <v:shape id="Freeform 3072" o:spid="_x0000_s1058" style="position:absolute;left:44895;top:24116;width:2;height:2;visibility:visible;mso-wrap-style:none;v-text-anchor:middle" coordsize="225,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9mtsQA&#10;AADdAAAADwAAAGRycy9kb3ducmV2LnhtbESP0WqDQBRE3wP9h+UW8hbXGLCtcQ1BKPhWavsBF/dW&#10;Td274m7U5Ou7hUIfh5k5w+Sn1Qxipsn1lhXsoxgEcWN1z62Cz4/X3TMI55E1DpZJwY0cnIqHTY6Z&#10;tgu/01z7VgQIuwwVdN6PmZSu6cigi+xIHLwvOxn0QU6t1BMuAW4GmcRxKg32HBY6HKnsqPmur0bB&#10;tarL6sUlqRxxvlR3uU/fzoNS28f1fAThafX/4b92pRUc4qcEft+EJy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vZrbEAAAA3QAAAA8AAAAAAAAAAAAAAAAAmAIAAGRycy9k&#10;b3ducmV2LnhtbFBLBQYAAAAABAAEAPUAAACJAwAAAAA=&#10;" path="m,177r60,3l225,3,159,,,177xe" fillcolor="#eeece1 [3214]" strokecolor="black [3213]" strokeweight=".5pt">
                        <v:fill color2="white [30]" angle="45" focus="100%" type="gradient"/>
                        <v:shadow color="#eeece1 [3214]"/>
                        <v:path arrowok="t" o:connecttype="custom" o:connectlocs="0,177;60,180;225,3;159,0;0,177" o:connectangles="0,0,0,0,0"/>
                        <o:lock v:ext="edit" aspectratio="t"/>
                      </v:shape>
                      <v:shape id="Freeform 3073" o:spid="_x0000_s1059" style="position:absolute;left:44894;top:24116;width:2;height:2;visibility:visible;mso-wrap-style:none;v-text-anchor:middle" coordsize="202,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ZeMcA&#10;AADdAAAADwAAAGRycy9kb3ducmV2LnhtbESPT2vCQBTE7wW/w/IEb3VjBZU0GxHBYv94UEO9PrLP&#10;JJh9G7KrSf30XaHQ4zAzv2GSZW9qcaPWVZYVTMYRCOLc6ooLBdlx87wA4TyyxtoyKfghB8t08JRg&#10;rG3He7odfCEChF2MCkrvm1hKl5dk0I1tQxy8s20N+iDbQuoWuwA3tXyJopk0WHFYKLGhdUn55XA1&#10;Cr5N/3Y6sfn4unfb98vuM7vP1plSo2G/egXhqff/4b/2ViuYRvMpPN6EJ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uWXjHAAAA3QAAAA8AAAAAAAAAAAAAAAAAmAIAAGRy&#10;cy9kb3ducmV2LnhtbFBLBQYAAAAABAAEAPUAAACMAwAAAAA=&#10;" path="m,176r40,42l202,46,170,,,176xe" fillcolor="#f9f9f5 [990]" strokecolor="black [3213]" strokeweight=".5pt">
                        <v:fill color2="#eeece1 [3214]" angle="45" focus="100%" type="gradient"/>
                        <v:shadow color="#eeece1 [3214]"/>
                        <v:path arrowok="t" o:connecttype="custom" o:connectlocs="0,176;40,218;202,46;170,0;0,176" o:connectangles="0,0,0,0,0"/>
                        <o:lock v:ext="edit" aspectratio="t"/>
                      </v:shape>
                      <v:shape id="Freeform 3074" o:spid="_x0000_s1060" style="position:absolute;left:44894;top:24116;width:2;height:2;visibility:visible;mso-wrap-style:none;v-text-anchor:middle" coordsize="189,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aur4A&#10;AADcAAAADwAAAGRycy9kb3ducmV2LnhtbERPvQrCMBDeBd8hnOAimiooUo0igqjgYuvidjRnW2wu&#10;pYla394Igtt9fL+3XLemEk9qXGlZwXgUgSDOrC45V3BJd8M5COeRNVaWScGbHKxX3c4SY21ffKZn&#10;4nMRQtjFqKDwvo6ldFlBBt3I1sSBu9nGoA+wyaVu8BXCTSUnUTSTBksODQXWtC0ouycPowCvWbJx&#10;1bisj/t0ng7O7pbSSal+r90sQHhq/V/8cx90mB9N4ftMuE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Ly2rq+AAAA3AAAAA8AAAAAAAAAAAAAAAAAmAIAAGRycy9kb3ducmV2&#10;LnhtbFBLBQYAAAAABAAEAPUAAACDAwAAAAA=&#10;" path="m,175r33,17l189,22,167,,,175xe" fillcolor="#ddd" strokecolor="black [3213]" strokeweight=".5pt">
                        <v:shadow color="#eeece1 [3214]"/>
                        <v:path arrowok="t" o:connecttype="custom" o:connectlocs="0,175;33,192;189,22;167,0;0,175" o:connectangles="0,0,0,0,0"/>
                        <o:lock v:ext="edit" aspectratio="t"/>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61" type="#_x0000_t10" style="position:absolute;left:44897;top:24117;width:2;height:1;rotation:-3654392fd;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FoMEA&#10;AADcAAAADwAAAGRycy9kb3ducmV2LnhtbERPTWsCMRC9F/wPYQq91aQexK5GEVEQ6sHu6n3YjJvF&#10;zWTZxHXbX2+EQm/zeJ+zWA2uET11ofas4WOsQBCX3tRcaTgVu/cZiBCRDTaeScMPBVgtRy8LzIy/&#10;8zf1eaxECuGQoQYbY5tJGUpLDsPYt8SJu/jOYUywq6Tp8J7CXSMnSk2lw5pTg8WWNpbKa35zGj77&#10;35sqbVOE2TH/wi3Gw3lntH57HdZzEJGG+C/+c+9Nmq+m8Hw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8RaDBAAAA3AAAAA8AAAAAAAAAAAAAAAAAmAIAAGRycy9kb3du&#10;cmV2LnhtbFBLBQYAAAAABAAEAPUAAACGAwAAAAA=&#10;" fillcolor="white [30]" strokecolor="black [3213]" strokeweight=".5pt">
                        <v:fill color2="#eeece1 [3214]" angle="45" focus="100%" type="gradient"/>
                        <v:shadow color="#eeece1 [3214]"/>
                        <o:lock v:ext="edit" aspectratio="t"/>
                      </v:shape>
                      <v:shape id="Freeform 3079" o:spid="_x0000_s1062" style="position:absolute;left:44898;top:24116;width:2;height:1;visibility:visible;mso-wrap-style:none;v-text-anchor:middle" coordsize="16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OHUcUA&#10;AADdAAAADwAAAGRycy9kb3ducmV2LnhtbESPQWsCMRSE7wX/Q3iCt5poi9atUexiwWu10B5fN8/N&#10;tpuXdRN1/fdGEHocZuYbZr7sXC1O1IbKs4bRUIEgLrypuNTwuXt/fAERIrLB2jNpuFCA5aL3MMfM&#10;+DN/0GkbS5EgHDLUYGNsMilDYclhGPqGOHl73zqMSbalNC2eE9zVcqzURDqsOC1YbCi3VPxtj07D&#10;bP+rjquf/PnbfoVmspaHnN4OWg/63eoVRKQu/ofv7Y3R8KSmM7i9SU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s4dRxQAAAN0AAAAPAAAAAAAAAAAAAAAAAJgCAABkcnMv&#10;ZG93bnJldi54bWxQSwUGAAAAAAQABAD1AAAAigMAAAAA&#10;" path="m14,28c28,24,29,15,40,8,48,4,58,5,67,4v12,-4,30,,41,7c115,15,127,23,127,23v6,17,24,41,24,58c151,94,166,101,153,112l79,150c77,132,73,119,55,112v-10,1,-19,1,-28,3c18,116,,121,7,121l14,28xe" fillcolor="white [30]" strokecolor="black [3213]" strokeweight=".5pt">
                        <v:fill color2="#eeece1 [3214]" angle="45" focus="100%" type="gradient"/>
                        <v:shadow color="#eeece1 [3214]"/>
                        <v:path arrowok="t" o:connecttype="custom" o:connectlocs="14,28;40,8;67,4;109,11;128,23;152,81;154,112;79,150;55,112;27,115;7,121;14,28" o:connectangles="0,0,0,0,0,0,0,0,0,0,0,0"/>
                        <o:lock v:ext="edit" aspectratio="t"/>
                      </v:shape>
                      <v:shape id="Freeform 3081" o:spid="_x0000_s1063" style="position:absolute;left:44898;top:24117;width:1;height:0;visibility:visible;mso-wrap-style:none;v-text-anchor:middle" coordsize="10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AJU8UA&#10;AADdAAAADwAAAGRycy9kb3ducmV2LnhtbESPzYoCMRCE74LvEFrYmya6i8hoFHERvHhYfxBvzaSd&#10;GZ10ZidRx7c3guCxqK6vuiazxpbiRrUvHGvo9xQI4tSZgjMNu+2yOwLhA7LB0jFpeJCH2bTdmmBi&#10;3J3/6LYJmYgQ9glqyEOoEil9mpNF33MVcfROrrYYoqwzaWq8R7gt5UCpobRYcGzIsaJFTullc7Xx&#10;jcNPOmjWxyLQ+X+7/93PlVllWn91mvkYRKAmfI7f6ZXR8K1GfXitiQi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AlTxQAAAN0AAAAPAAAAAAAAAAAAAAAAAJgCAABkcnMv&#10;ZG93bnJldi54bWxQSwUGAAAAAAQABAD1AAAAigMAAAAA&#10;" path="m,53c28,19,18,23,40,1,74,3,91,,102,33v-2,10,-4,11,-4,20l64,93,,53xe" fillcolor="white [30]" strokecolor="black [3213]" strokeweight=".5pt">
                        <v:fill color2="#eeece1 [3214]" angle="45" focus="100%" type="gradient"/>
                        <v:shadow color="#eeece1 [3214]"/>
                        <v:path arrowok="t" o:connecttype="custom" o:connectlocs="0,52;40,1;102,33;98,52;64,92;0,52" o:connectangles="0,0,0,0,0,0"/>
                        <o:lock v:ext="edit" aspectratio="t"/>
                      </v:shape>
                      <v:shape id="Freeform 3082" o:spid="_x0000_s1064" style="position:absolute;left:44897;top:24117;width:2;height:1;visibility:visible;mso-wrap-style:none;v-text-anchor:middle" coordsize="15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58vcYA&#10;AADdAAAADwAAAGRycy9kb3ducmV2LnhtbESPQWvCQBSE70L/w/IKveluLQSJrqIFwUp7aBTPj+wz&#10;icm+DdltkvbXdwsFj8PMfMOsNqNtRE+drxxreJ4pEMS5MxUXGs6n/XQBwgdkg41j0vBNHjbrh8kK&#10;U+MG/qQ+C4WIEPYpaihDaFMpfV6SRT9zLXH0rq6zGKLsCmk6HCLcNnKuVCItVhwXSmzptaS8zr6s&#10;htvb7vK+zYdjnfxkx6T/UAOeaq2fHsftEkSgMdzD/+2D0fCiFn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58vcYAAADdAAAADwAAAAAAAAAAAAAAAACYAgAAZHJz&#10;L2Rvd25yZXYueG1sUEsFBgAAAAAEAAQA9QAAAIsDAAAAAA==&#10;" path="m,42l46,34r70,48l128,126,154,84,138,50,66,,32,10,,42xe" fillcolor="#ddd" strokecolor="black [3213]" strokeweight=".5pt">
                        <v:shadow color="#eeece1 [3214]"/>
                        <v:path arrowok="t" o:connecttype="custom" o:connectlocs="0,42;46,34;116,82;128,126;154,84;138,50;66,0;32,10;0,42" o:connectangles="0,0,0,0,0,0,0,0,0"/>
                        <o:lock v:ext="edit" aspectratio="t"/>
                      </v:shape>
                      <v:shape id="Freeform 3083" o:spid="_x0000_s1065" style="position:absolute;left:44900;top:24114;width:1;height:1;rotation:-431559fd;visibility:visible;mso-wrap-style:none;v-text-anchor:middle" coordsize="110,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209scA&#10;AADdAAAADwAAAGRycy9kb3ducmV2LnhtbESPX2vCQBDE34V+h2MLfZF6MaElpJ5Siv3jk2gL2rcl&#10;tyah2b2Qu2r67b2C4OMwM79hZouBW3Wk3jdODEwnCSiS0tlGKgNfn6/3OSgfUCy2TsjAH3lYzG9G&#10;MyysO8mGjttQqQgRX6CBOoSu0NqXNTH6ietIondwPWOIsq+07fEU4dzqNEkeNWMjcaHGjl5qKn+2&#10;v2xgv845zZbTdDlevR3ed5x/P3BpzN3t8PwEKtAQruFL+8MayJI8g/838Qno+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dtPbHAAAA3QAAAA8AAAAAAAAAAAAAAAAAmAIAAGRy&#10;cy9kb3ducmV2LnhtbFBLBQYAAAAABAAEAPUAAACMAwAAAAA=&#10;" path="m68,102l110,74c107,62,103,52,98,42,95,36,82,28,82,28,75,18,80,23,66,14,62,11,48,4,48,4,17,6,40,,20,4,10,35,,66,,66v37,3,17,6,40,14c45,85,52,89,56,96v1,2,,5,2,6c61,103,65,102,68,102xe" fillcolor="#f9f8f5 [1086]" strokecolor="black [3213]" strokeweight=".5pt">
                        <v:fill color2="#eeece1 [3214]" angle="45" focus="100%" type="gradient"/>
                        <v:shadow color="#eeece1 [3214]"/>
                        <v:path arrowok="t" o:connecttype="custom" o:connectlocs="68,102;110,74;98,42;82,28;66,14;48,4;20,4;0,66;40,80;56,96;58,102;68,102" o:connectangles="0,0,0,0,0,0,0,0,0,0,0,0"/>
                        <o:lock v:ext="edit" aspectratio="t"/>
                      </v:shape>
                      <v:shape id="Freeform 3084" o:spid="_x0000_s1066" style="position:absolute;left:44898;top:24114;width:2;height:3;rotation:148331fd;visibility:visible;mso-wrap-style:none;v-text-anchor:middle" coordsize="21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FCMUA&#10;AADdAAAADwAAAGRycy9kb3ducmV2LnhtbESPQWsCMRSE70L/Q3gFbzVbFd1ujVIEQaQe1F56e908&#10;N0s3L0sS3bW/vikUPA4z8w2zWPW2EVfyoXas4HmUgSAuna65UvBx2jzlIEJE1tg4JgU3CrBaPgwW&#10;WGjX8YGux1iJBOFQoAITY1tIGUpDFsPItcTJOztvMSbpK6k9dgluGznOspm0WHNaMNjS2lD5fbxY&#10;BVLn3fn9xxvd718+d1/z4PGUKzV87N9eQUTq4z38395qBZMsn8L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8UIxQAAAN0AAAAPAAAAAAAAAAAAAAAAAJgCAABkcnMv&#10;ZG93bnJldi54bWxQSwUGAAAAAAQABAD1AAAAigMAAAAA&#10;" path="m138,237l210,66c208,52,209,36,195,27,189,23,177,15,177,15,169,3,164,3,150,,132,1,105,,105,9l,156v17,-6,28,-18,45,-24c70,134,78,132,96,144v7,11,7,17,18,24c119,182,126,192,129,207v1,5,1,38,9,30xe" fillcolor="white [30]" strokecolor="black [3213]" strokeweight=".5pt">
                        <v:fill color2="#eeece1 [3214]" angle="45" focus="100%" type="gradient"/>
                        <v:shadow color="#eeece1 [3214]"/>
                        <v:path arrowok="t" o:connecttype="custom" o:connectlocs="138,237;210,66;195,27;177,15;150,0;105,9;0,156;45,132;96,144;114,168;129,207;138,237" o:connectangles="0,0,0,0,0,0,0,0,0,0,0,0"/>
                        <o:lock v:ext="edit" aspectratio="t"/>
                      </v:shape>
                    </v:group>
                    <v:line id="Line 53" o:spid="_x0000_s1067" style="position:absolute;flip:y;visibility:visible;mso-wrap-style:square" from="26963,5094" to="29713,6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s8o8IAAADdAAAADwAAAGRycy9kb3ducmV2LnhtbESP3YrCMBSE7wXfIRzBO039K27XKKII&#10;XonWfYBDc2y7NieliVrf3giCl8PMfMMsVq2pxJ0aV1pWMBpGIIgzq0vOFfydd4M5COeRNVaWScGT&#10;HKyW3c4CE20ffKJ76nMRIOwSVFB4XydSuqwgg25oa+LgXWxj0AfZ5FI3+AhwU8lxFMXSYMlhocCa&#10;NgVl1/RmFMjyMkp/nmbbxmj//eG4z3AyVarfa9e/IDy1/hv+tPdawSSaz+D9JjwB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8s8o8IAAADdAAAADwAAAAAAAAAAAAAA&#10;AAChAgAAZHJzL2Rvd25yZXYueG1sUEsFBgAAAAAEAAQA+QAAAJADAAAAAA==&#10;" strokecolor="black [3213]" strokeweight="1.5pt">
                      <v:stroke startarrow="block"/>
                      <v:shadow color="#eeece1 [3214]"/>
                    </v:line>
                    <v:shape id="Text Box 54" o:spid="_x0000_s1068" type="#_x0000_t202" style="position:absolute;left:24033;top:1889;width:15233;height:6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2SO8QA&#10;AADdAAAADwAAAGRycy9kb3ducmV2LnhtbESPQWsCMRSE74L/IbxCb5rdCousRmktRfFW9eDxsXnu&#10;prt5WZJUt//eCEKPw8x8wyzXg+3ElXwwjhXk0wwEceW04VrB6fg1mYMIEVlj55gU/FGA9Wo8WmKp&#10;3Y2/6XqItUgQDiUqaGLsSylD1ZDFMHU9cfIuzluMSfpaao+3BLedfMuyQlo0nBYa7GnTUNUefq2C&#10;z/7o5e4jP2/zffHTWnM2rXVKvb4M7wsQkYb4H362d1rBLJsX8HiTn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dkjvEAAAA3QAAAA8AAAAAAAAAAAAAAAAAmAIAAGRycy9k&#10;b3ducmV2LnhtbFBLBQYAAAAABAAEAPUAAACJAwAAAAA=&#10;" filled="f" stroked="f" strokecolor="black [3213]">
                      <v:shadow color="#eeece1 [3214]"/>
                      <v:textbox>
                        <w:txbxContent>
                          <w:p w14:paraId="6F992DAF" w14:textId="77777777" w:rsidR="00527F9D" w:rsidRDefault="00527F9D" w:rsidP="00043DA0">
                            <w:pPr>
                              <w:pStyle w:val="NormalWeb"/>
                              <w:spacing w:before="0" w:beforeAutospacing="0" w:after="0" w:afterAutospacing="0"/>
                              <w:jc w:val="center"/>
                              <w:textAlignment w:val="baseline"/>
                            </w:pPr>
                            <w:r>
                              <w:rPr>
                                <w:rFonts w:ascii="Arial" w:hAnsi="Arial" w:cstheme="minorBidi"/>
                                <w:b/>
                                <w:bCs/>
                                <w:color w:val="000000" w:themeColor="text1"/>
                                <w:kern w:val="24"/>
                                <w:lang w:val="en-US"/>
                              </w:rPr>
                              <w:t>715 km</w:t>
                            </w:r>
                          </w:p>
                        </w:txbxContent>
                      </v:textbox>
                    </v:shape>
                    <v:shape id="Arc 47" o:spid="_x0000_s1069" style="position:absolute;left:-1767;top:21716;width:40164;height:8522;rotation:4962657fd;flip:y;visibility:visible;mso-wrap-style:none;v-text-anchor:middle" coordsize="43200,33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Y+MQA&#10;AADdAAAADwAAAGRycy9kb3ducmV2LnhtbESPS4vCMBSF9wP+h3AFd2Oq4mM6RhFBcKOiFmd7ae60&#10;xeamNtHWf2+EgVkezuPjzJetKcWDaldYVjDoRyCIU6sLzhQk583nDITzyBpLy6TgSQ6Wi87HHGNt&#10;Gz7S4+QzEUbYxagg976KpXRpTgZd31bEwfu1tUEfZJ1JXWMTxk0ph1E0kQYLDoQcK1rnlF5PdxO4&#10;o31j9rMk+brtfswFD4W80FqpXrddfYPw1Pr/8F97qxUMo/EU3m/C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2PjEAAAA3QAAAA8AAAAAAAAAAAAAAAAAmAIAAGRycy9k&#10;b3ducmV2LnhtbFBLBQYAAAAABAAEAPUAAACJAwAAAAA=&#10;" path="m2596,31866nfc892,28713,,25184,,21600,,9670,9670,,21600,,33529,,43200,9670,43200,21600v,4035,-1131,7989,-3263,11415em2596,31866nsc892,28713,,25184,,21600,,9670,9670,,21600,,33529,,43200,9670,43200,21600v,4035,-1131,7989,-3263,11415l21600,21600,2596,31866xe" filled="f" fillcolor="#4f81bd [3204]" strokecolor="yellow" strokeweight="1.5pt">
                      <v:shadow color="#eeece1 [3214]"/>
                      <v:path arrowok="t" o:extrusionok="f" o:connecttype="custom" o:connectlocs="2086197961,548414487;2147483647,568171126;2147483647,371724891" o:connectangles="0,0,0"/>
                    </v:shape>
                  </v:group>
                </v:group>
                <v:line id="Line 50" o:spid="_x0000_s1070" style="position:absolute;flip:y;visibility:visible;mso-wrap-style:square" from="14287,4095" to="19126,17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byTcMAAADdAAAADwAAAGRycy9kb3ducmV2LnhtbERPz2vCMBS+D/wfwhN2m6kKUjqjiFA2&#10;dphYx3Z9NM+m2Lx0TWzrf28OgseP7/d6O9pG9NT52rGC+SwBQVw6XXOl4OeUv6UgfEDW2DgmBTfy&#10;sN1MXtaYaTfwkfoiVCKGsM9QgQmhzaT0pSGLfuZa4sidXWcxRNhVUnc4xHDbyEWSrKTFmmODwZb2&#10;hspLcbUKjqvefCx/vw7f/7dmcU2LfD/85Uq9TsfdO4hAY3iKH+5PrWCZpHF/fBOfgN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m8k3DAAAA3QAAAA8AAAAAAAAAAAAA&#10;AAAAoQIAAGRycy9kb3ducmV2LnhtbFBLBQYAAAAABAAEAPkAAACRAwAAAAA=&#10;" strokecolor="black [3213]" strokeweight="1.5pt">
                  <v:stroke dashstyle="dash"/>
                  <v:shadow color="#eeece1 [3214]"/>
                </v:line>
                <w10:wrap type="square"/>
              </v:group>
            </w:pict>
          </mc:Fallback>
        </mc:AlternateContent>
      </w:r>
      <w:r w:rsidR="00B17F09" w:rsidRPr="001B331B">
        <w:t>Polar Orbit</w:t>
      </w:r>
    </w:p>
    <w:p w14:paraId="60B66833" w14:textId="5B0282E4" w:rsidR="00B17F09" w:rsidRPr="007427F2" w:rsidRDefault="00B17F09" w:rsidP="00BE6E99">
      <w:pPr>
        <w:pStyle w:val="NormalWeb"/>
        <w:spacing w:before="120" w:beforeAutospacing="0" w:after="120" w:afterAutospacing="0" w:line="360" w:lineRule="auto"/>
        <w:ind w:right="5789"/>
        <w:textAlignment w:val="baseline"/>
        <w:rPr>
          <w:rFonts w:ascii="Trebuchet MS" w:hAnsi="Trebuchet MS"/>
        </w:rPr>
      </w:pPr>
      <w:r w:rsidRPr="007427F2">
        <w:rPr>
          <w:rFonts w:ascii="Trebuchet MS" w:hAnsi="Trebuchet MS" w:cstheme="minorBidi"/>
          <w:bCs/>
          <w:color w:val="000000" w:themeColor="text1"/>
          <w:kern w:val="24"/>
          <w:lang w:val="en-US"/>
        </w:rPr>
        <w:t xml:space="preserve">Polar satellites orbit above the Earth at about 715 kilometers (445 miles).  Polar satellites monitor strong storms that move across the poles (regions of the Earth that </w:t>
      </w:r>
      <w:proofErr w:type="gramStart"/>
      <w:r w:rsidRPr="007427F2">
        <w:rPr>
          <w:rFonts w:ascii="Trebuchet MS" w:hAnsi="Trebuchet MS" w:cstheme="minorBidi"/>
          <w:bCs/>
          <w:color w:val="000000" w:themeColor="text1"/>
          <w:kern w:val="24"/>
          <w:lang w:val="en-US"/>
        </w:rPr>
        <w:t>Geostationary</w:t>
      </w:r>
      <w:proofErr w:type="gramEnd"/>
      <w:r w:rsidRPr="007427F2">
        <w:rPr>
          <w:rFonts w:ascii="Trebuchet MS" w:hAnsi="Trebuchet MS" w:cstheme="minorBidi"/>
          <w:bCs/>
          <w:color w:val="000000" w:themeColor="text1"/>
          <w:kern w:val="24"/>
          <w:lang w:val="en-US"/>
        </w:rPr>
        <w:t xml:space="preserve"> satellites cannot view). </w:t>
      </w:r>
    </w:p>
    <w:p w14:paraId="538D2B6C" w14:textId="40A459CF" w:rsidR="006B15B6" w:rsidRPr="0054012F" w:rsidRDefault="002E06F8" w:rsidP="00BE6E99">
      <w:pPr>
        <w:pStyle w:val="Heading1"/>
        <w:spacing w:before="120" w:after="120" w:line="360" w:lineRule="auto"/>
      </w:pPr>
      <w:r>
        <w:rPr>
          <w:rStyle w:val="Heading1Char"/>
        </w:rPr>
        <w:t xml:space="preserve">7.5 </w:t>
      </w:r>
      <w:r w:rsidR="00A30D34">
        <w:rPr>
          <w:rStyle w:val="Heading1Char"/>
        </w:rPr>
        <w:t>Orbital Period &amp; Height</w:t>
      </w:r>
    </w:p>
    <w:p w14:paraId="69C79FFB" w14:textId="12854D1D" w:rsidR="006B15B6" w:rsidRPr="0054012F" w:rsidRDefault="006B15B6" w:rsidP="00BE6E99">
      <w:pPr>
        <w:spacing w:before="120" w:after="120" w:line="360" w:lineRule="auto"/>
      </w:pPr>
      <w:r w:rsidRPr="0054012F">
        <w:t xml:space="preserve">The time a satellite takes to orbit a planet is called its </w:t>
      </w:r>
      <w:r w:rsidRPr="0054012F">
        <w:rPr>
          <w:b/>
        </w:rPr>
        <w:t>period</w:t>
      </w:r>
      <w:r w:rsidRPr="0054012F">
        <w:t>, T. If the satellite is at a high altitude above a planet's surface, it wi</w:t>
      </w:r>
      <w:r w:rsidR="002A5F45" w:rsidRPr="0054012F">
        <w:t xml:space="preserve">ll take a </w:t>
      </w:r>
      <w:r w:rsidR="00A30D34">
        <w:t>greater</w:t>
      </w:r>
      <w:r w:rsidR="002A5F45" w:rsidRPr="0054012F">
        <w:t xml:space="preserve"> time to orbit the Earth</w:t>
      </w:r>
      <w:r w:rsidRPr="0054012F">
        <w:t xml:space="preserve"> – it will have a long period. However if the satellite is closer to the planet's surface, i.e. it moves </w:t>
      </w:r>
      <w:r w:rsidR="002A5F45" w:rsidRPr="0054012F">
        <w:t>in</w:t>
      </w:r>
      <w:r w:rsidRPr="0054012F">
        <w:t xml:space="preserve"> a lower orbit, then it will take less time to </w:t>
      </w:r>
      <w:r w:rsidR="002A5F45" w:rsidRPr="0054012F">
        <w:t>orbit</w:t>
      </w:r>
      <w:r w:rsidRPr="0054012F">
        <w:t xml:space="preserve"> – it will have a s</w:t>
      </w:r>
      <w:r w:rsidR="00C05376">
        <w:t>maller</w:t>
      </w:r>
      <w:r w:rsidRPr="0054012F">
        <w:t xml:space="preserve"> period.</w:t>
      </w:r>
    </w:p>
    <w:tbl>
      <w:tblPr>
        <w:tblStyle w:val="LightList-Accent1"/>
        <w:tblW w:w="3524" w:type="pct"/>
        <w:tblInd w:w="1219" w:type="dxa"/>
        <w:tblLook w:val="04A0" w:firstRow="1" w:lastRow="0" w:firstColumn="1" w:lastColumn="0" w:noHBand="0" w:noVBand="1"/>
      </w:tblPr>
      <w:tblGrid>
        <w:gridCol w:w="3310"/>
        <w:gridCol w:w="2077"/>
        <w:gridCol w:w="1559"/>
      </w:tblGrid>
      <w:tr w:rsidR="00B91817" w:rsidRPr="0054012F" w14:paraId="58F94F5B" w14:textId="77777777" w:rsidTr="00F16F6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3" w:type="pct"/>
            <w:vAlign w:val="center"/>
            <w:hideMark/>
          </w:tcPr>
          <w:p w14:paraId="2A51408B" w14:textId="77777777" w:rsidR="007B33A6" w:rsidRPr="00390ABD" w:rsidRDefault="007B33A6" w:rsidP="00F16F67">
            <w:pPr>
              <w:spacing w:before="120" w:after="120"/>
              <w:jc w:val="center"/>
              <w:rPr>
                <w:rFonts w:eastAsia="Times New Roman" w:cs="Times New Roman"/>
                <w:szCs w:val="24"/>
                <w:lang w:eastAsia="en-GB"/>
              </w:rPr>
            </w:pPr>
            <w:r w:rsidRPr="00390ABD">
              <w:rPr>
                <w:rFonts w:eastAsia="Times New Roman" w:cs="Times New Roman"/>
                <w:szCs w:val="24"/>
                <w:lang w:eastAsia="en-GB"/>
              </w:rPr>
              <w:t>Object</w:t>
            </w:r>
          </w:p>
        </w:tc>
        <w:tc>
          <w:tcPr>
            <w:tcW w:w="1495" w:type="pct"/>
            <w:vAlign w:val="center"/>
            <w:hideMark/>
          </w:tcPr>
          <w:p w14:paraId="0A25DE9B" w14:textId="77777777" w:rsidR="007B33A6" w:rsidRPr="00390ABD" w:rsidRDefault="007B33A6" w:rsidP="00F16F67">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390ABD">
              <w:rPr>
                <w:rFonts w:eastAsia="Times New Roman" w:cs="Times New Roman"/>
                <w:szCs w:val="24"/>
                <w:lang w:eastAsia="en-GB"/>
              </w:rPr>
              <w:t>Distance from Earth (Mm)</w:t>
            </w:r>
          </w:p>
        </w:tc>
        <w:tc>
          <w:tcPr>
            <w:tcW w:w="1122" w:type="pct"/>
            <w:vAlign w:val="center"/>
            <w:hideMark/>
          </w:tcPr>
          <w:p w14:paraId="69D98612" w14:textId="77777777" w:rsidR="007B33A6" w:rsidRPr="00390ABD" w:rsidRDefault="007B33A6" w:rsidP="00F16F67">
            <w:pPr>
              <w:spacing w:before="120" w:after="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390ABD">
              <w:rPr>
                <w:rFonts w:eastAsia="Times New Roman" w:cs="Times New Roman"/>
                <w:szCs w:val="24"/>
                <w:lang w:eastAsia="en-GB"/>
              </w:rPr>
              <w:t>Period (days)</w:t>
            </w:r>
          </w:p>
        </w:tc>
      </w:tr>
      <w:tr w:rsidR="00517A75" w:rsidRPr="0054012F" w14:paraId="5ED86E14" w14:textId="77777777" w:rsidTr="00F16F6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3" w:type="pct"/>
            <w:vAlign w:val="center"/>
          </w:tcPr>
          <w:p w14:paraId="6F6648B2" w14:textId="77777777" w:rsidR="00517A75" w:rsidRPr="0054012F" w:rsidRDefault="00517A75" w:rsidP="00F16F67">
            <w:pPr>
              <w:spacing w:before="120" w:after="120"/>
              <w:jc w:val="center"/>
              <w:rPr>
                <w:rFonts w:eastAsia="Times New Roman" w:cs="Times New Roman"/>
                <w:color w:val="000000"/>
                <w:szCs w:val="24"/>
                <w:lang w:eastAsia="en-GB"/>
              </w:rPr>
            </w:pPr>
            <w:r w:rsidRPr="0054012F">
              <w:rPr>
                <w:rFonts w:eastAsia="Times New Roman" w:cs="Times New Roman"/>
                <w:color w:val="000000"/>
                <w:szCs w:val="24"/>
                <w:lang w:eastAsia="en-GB"/>
              </w:rPr>
              <w:t>International Space Station</w:t>
            </w:r>
          </w:p>
        </w:tc>
        <w:tc>
          <w:tcPr>
            <w:tcW w:w="1495" w:type="pct"/>
            <w:vAlign w:val="center"/>
          </w:tcPr>
          <w:p w14:paraId="41FFD16B"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0.24</w:t>
            </w:r>
          </w:p>
        </w:tc>
        <w:tc>
          <w:tcPr>
            <w:tcW w:w="1122" w:type="pct"/>
            <w:vAlign w:val="center"/>
          </w:tcPr>
          <w:p w14:paraId="0E11E059"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0.0625</w:t>
            </w:r>
          </w:p>
        </w:tc>
      </w:tr>
      <w:tr w:rsidR="00517A75" w:rsidRPr="0054012F" w14:paraId="24C4EDBB" w14:textId="77777777" w:rsidTr="00F16F67">
        <w:trPr>
          <w:trHeight w:val="227"/>
        </w:trPr>
        <w:tc>
          <w:tcPr>
            <w:cnfStyle w:val="001000000000" w:firstRow="0" w:lastRow="0" w:firstColumn="1" w:lastColumn="0" w:oddVBand="0" w:evenVBand="0" w:oddHBand="0" w:evenHBand="0" w:firstRowFirstColumn="0" w:firstRowLastColumn="0" w:lastRowFirstColumn="0" w:lastRowLastColumn="0"/>
            <w:tcW w:w="2383" w:type="pct"/>
            <w:vAlign w:val="center"/>
          </w:tcPr>
          <w:p w14:paraId="3003D480" w14:textId="77777777" w:rsidR="00517A75" w:rsidRPr="0054012F" w:rsidRDefault="00517A75" w:rsidP="00F16F67">
            <w:pPr>
              <w:spacing w:before="120" w:after="120"/>
              <w:jc w:val="center"/>
              <w:rPr>
                <w:rFonts w:eastAsia="Times New Roman" w:cs="Times New Roman"/>
                <w:color w:val="000000"/>
                <w:sz w:val="22"/>
                <w:lang w:eastAsia="en-GB"/>
              </w:rPr>
            </w:pPr>
            <w:r w:rsidRPr="0054012F">
              <w:rPr>
                <w:rFonts w:eastAsia="Times New Roman" w:cs="Times New Roman"/>
                <w:color w:val="000000"/>
                <w:sz w:val="22"/>
                <w:lang w:eastAsia="en-GB"/>
              </w:rPr>
              <w:t>X</w:t>
            </w:r>
          </w:p>
        </w:tc>
        <w:tc>
          <w:tcPr>
            <w:tcW w:w="1495" w:type="pct"/>
            <w:vAlign w:val="center"/>
          </w:tcPr>
          <w:p w14:paraId="1DFC072C" w14:textId="77777777" w:rsidR="00517A75" w:rsidRPr="0054012F" w:rsidRDefault="00517A75" w:rsidP="00F16F67">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1</w:t>
            </w:r>
          </w:p>
        </w:tc>
        <w:tc>
          <w:tcPr>
            <w:tcW w:w="1122" w:type="pct"/>
            <w:vAlign w:val="center"/>
          </w:tcPr>
          <w:p w14:paraId="68ABE033" w14:textId="77777777" w:rsidR="00517A75" w:rsidRPr="0054012F" w:rsidRDefault="00517A75" w:rsidP="00F16F67">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0.07</w:t>
            </w:r>
          </w:p>
        </w:tc>
      </w:tr>
      <w:tr w:rsidR="00517A75" w:rsidRPr="0054012F" w14:paraId="74122215" w14:textId="77777777" w:rsidTr="00F16F6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3" w:type="pct"/>
            <w:vAlign w:val="center"/>
          </w:tcPr>
          <w:p w14:paraId="31E0D34F" w14:textId="77777777" w:rsidR="00517A75" w:rsidRPr="0054012F" w:rsidRDefault="00517A75" w:rsidP="00F16F67">
            <w:pPr>
              <w:spacing w:before="120" w:after="120"/>
              <w:jc w:val="center"/>
              <w:rPr>
                <w:rFonts w:eastAsia="Times New Roman" w:cs="Times New Roman"/>
                <w:color w:val="000000"/>
                <w:szCs w:val="24"/>
                <w:lang w:eastAsia="en-GB"/>
              </w:rPr>
            </w:pPr>
            <w:r w:rsidRPr="0054012F">
              <w:rPr>
                <w:rFonts w:eastAsia="Times New Roman" w:cs="Times New Roman"/>
                <w:color w:val="000000"/>
                <w:szCs w:val="24"/>
                <w:lang w:eastAsia="en-GB"/>
              </w:rPr>
              <w:t>Geostationary satellite</w:t>
            </w:r>
          </w:p>
        </w:tc>
        <w:tc>
          <w:tcPr>
            <w:tcW w:w="1495" w:type="pct"/>
            <w:vAlign w:val="center"/>
          </w:tcPr>
          <w:p w14:paraId="19175644"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36</w:t>
            </w:r>
          </w:p>
        </w:tc>
        <w:tc>
          <w:tcPr>
            <w:tcW w:w="1122" w:type="pct"/>
            <w:vAlign w:val="center"/>
          </w:tcPr>
          <w:p w14:paraId="2F553D01"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1</w:t>
            </w:r>
          </w:p>
        </w:tc>
      </w:tr>
      <w:tr w:rsidR="00517A75" w:rsidRPr="0054012F" w14:paraId="4AD53BDB" w14:textId="77777777" w:rsidTr="00F16F67">
        <w:trPr>
          <w:trHeight w:val="227"/>
        </w:trPr>
        <w:tc>
          <w:tcPr>
            <w:cnfStyle w:val="001000000000" w:firstRow="0" w:lastRow="0" w:firstColumn="1" w:lastColumn="0" w:oddVBand="0" w:evenVBand="0" w:oddHBand="0" w:evenHBand="0" w:firstRowFirstColumn="0" w:firstRowLastColumn="0" w:lastRowFirstColumn="0" w:lastRowLastColumn="0"/>
            <w:tcW w:w="2383" w:type="pct"/>
            <w:vAlign w:val="center"/>
          </w:tcPr>
          <w:p w14:paraId="76B26DD8" w14:textId="77777777" w:rsidR="00517A75" w:rsidRPr="0054012F" w:rsidRDefault="00517A75" w:rsidP="00F16F67">
            <w:pPr>
              <w:spacing w:before="120" w:after="120"/>
              <w:jc w:val="center"/>
              <w:rPr>
                <w:rFonts w:eastAsia="Times New Roman" w:cs="Times New Roman"/>
                <w:color w:val="000000"/>
                <w:szCs w:val="24"/>
                <w:lang w:eastAsia="en-GB"/>
              </w:rPr>
            </w:pPr>
            <w:r w:rsidRPr="0054012F">
              <w:rPr>
                <w:rFonts w:eastAsia="Times New Roman" w:cs="Times New Roman"/>
                <w:color w:val="000000"/>
                <w:szCs w:val="24"/>
                <w:lang w:eastAsia="en-GB"/>
              </w:rPr>
              <w:t>The Moon</w:t>
            </w:r>
          </w:p>
        </w:tc>
        <w:tc>
          <w:tcPr>
            <w:tcW w:w="1495" w:type="pct"/>
            <w:vAlign w:val="center"/>
          </w:tcPr>
          <w:p w14:paraId="362CFF2A" w14:textId="77777777" w:rsidR="00517A75" w:rsidRPr="0054012F" w:rsidRDefault="00517A75" w:rsidP="00F16F67">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384.4</w:t>
            </w:r>
          </w:p>
        </w:tc>
        <w:tc>
          <w:tcPr>
            <w:tcW w:w="1122" w:type="pct"/>
            <w:vAlign w:val="center"/>
          </w:tcPr>
          <w:p w14:paraId="7745C64C" w14:textId="77777777" w:rsidR="00517A75" w:rsidRPr="0054012F" w:rsidRDefault="00517A75" w:rsidP="00F16F67">
            <w:pPr>
              <w:spacing w:before="120" w:after="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27.5</w:t>
            </w:r>
          </w:p>
        </w:tc>
      </w:tr>
      <w:tr w:rsidR="00517A75" w:rsidRPr="0054012F" w14:paraId="1EEEAA9E" w14:textId="77777777" w:rsidTr="00F16F6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3" w:type="pct"/>
            <w:noWrap/>
            <w:vAlign w:val="center"/>
            <w:hideMark/>
          </w:tcPr>
          <w:p w14:paraId="71663046" w14:textId="77777777" w:rsidR="00517A75" w:rsidRPr="0054012F" w:rsidRDefault="00517A75" w:rsidP="00F16F67">
            <w:pPr>
              <w:spacing w:before="120" w:after="120"/>
              <w:jc w:val="center"/>
              <w:rPr>
                <w:rFonts w:eastAsia="Times New Roman" w:cs="Times New Roman"/>
                <w:color w:val="000000"/>
                <w:sz w:val="22"/>
                <w:lang w:eastAsia="en-GB"/>
              </w:rPr>
            </w:pPr>
            <w:r w:rsidRPr="0054012F">
              <w:rPr>
                <w:rFonts w:eastAsia="Times New Roman" w:cs="Times New Roman"/>
                <w:color w:val="000000"/>
                <w:sz w:val="22"/>
                <w:lang w:eastAsia="en-GB"/>
              </w:rPr>
              <w:t>Y</w:t>
            </w:r>
          </w:p>
        </w:tc>
        <w:tc>
          <w:tcPr>
            <w:tcW w:w="1495" w:type="pct"/>
            <w:vAlign w:val="center"/>
            <w:hideMark/>
          </w:tcPr>
          <w:p w14:paraId="7856E6F6"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200</w:t>
            </w:r>
          </w:p>
        </w:tc>
        <w:tc>
          <w:tcPr>
            <w:tcW w:w="1122" w:type="pct"/>
            <w:vAlign w:val="center"/>
            <w:hideMark/>
          </w:tcPr>
          <w:p w14:paraId="38E75D2F" w14:textId="77777777" w:rsidR="00517A75" w:rsidRPr="0054012F" w:rsidRDefault="00517A75" w:rsidP="00F16F67">
            <w:pPr>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n-GB"/>
              </w:rPr>
            </w:pPr>
            <w:r w:rsidRPr="0054012F">
              <w:rPr>
                <w:rFonts w:eastAsia="Times New Roman" w:cs="Times New Roman"/>
                <w:color w:val="000000"/>
                <w:szCs w:val="24"/>
                <w:lang w:eastAsia="en-GB"/>
              </w:rPr>
              <w:t>10.8</w:t>
            </w:r>
          </w:p>
        </w:tc>
      </w:tr>
    </w:tbl>
    <w:p w14:paraId="351CA86A" w14:textId="77777777" w:rsidR="007B33A6" w:rsidRPr="0054012F" w:rsidRDefault="00B6541E" w:rsidP="00BE6E99">
      <w:pPr>
        <w:spacing w:before="120" w:after="120" w:line="360" w:lineRule="auto"/>
      </w:pPr>
      <w:r w:rsidRPr="0054012F">
        <w:t>TASK</w:t>
      </w:r>
    </w:p>
    <w:p w14:paraId="2775A840" w14:textId="7581F30C" w:rsidR="00B6541E" w:rsidRDefault="00B6541E" w:rsidP="00BE6E99">
      <w:pPr>
        <w:pStyle w:val="ListParagraph"/>
        <w:numPr>
          <w:ilvl w:val="0"/>
          <w:numId w:val="8"/>
        </w:numPr>
        <w:spacing w:before="120" w:after="120" w:line="360" w:lineRule="auto"/>
        <w:contextualSpacing w:val="0"/>
      </w:pPr>
      <w:r>
        <w:t xml:space="preserve">Plot a graph of the distance from the </w:t>
      </w:r>
      <w:r w:rsidR="001F5CF9">
        <w:t xml:space="preserve">Earth’s surface against period </w:t>
      </w:r>
      <w:r>
        <w:t>o</w:t>
      </w:r>
      <w:r w:rsidR="001F5CF9">
        <w:t>f</w:t>
      </w:r>
      <w:r>
        <w:t xml:space="preserve"> the objects given in the table. </w:t>
      </w:r>
    </w:p>
    <w:p w14:paraId="67C46C80" w14:textId="15560CBF" w:rsidR="00B6541E" w:rsidRDefault="00B6541E" w:rsidP="00BE6E99">
      <w:pPr>
        <w:pStyle w:val="ListParagraph"/>
        <w:numPr>
          <w:ilvl w:val="0"/>
          <w:numId w:val="8"/>
        </w:numPr>
        <w:spacing w:before="120" w:after="120" w:line="360" w:lineRule="auto"/>
        <w:contextualSpacing w:val="0"/>
      </w:pPr>
      <w:r>
        <w:t>State a conclusion you can draw from these results</w:t>
      </w:r>
      <w:r w:rsidR="001F5CF9">
        <w:t>.</w:t>
      </w:r>
    </w:p>
    <w:p w14:paraId="75834EC0" w14:textId="584394E3" w:rsidR="00B6541E" w:rsidRDefault="001F5CF9" w:rsidP="00BE6E99">
      <w:pPr>
        <w:pStyle w:val="ListParagraph"/>
        <w:numPr>
          <w:ilvl w:val="0"/>
          <w:numId w:val="8"/>
        </w:numPr>
        <w:spacing w:before="120" w:after="120" w:line="360" w:lineRule="auto"/>
        <w:contextualSpacing w:val="0"/>
      </w:pPr>
      <w:r>
        <w:t>From your graph e</w:t>
      </w:r>
      <w:r w:rsidR="00B6541E">
        <w:t>stimate the orbital period of a satellite 300,000 km (300 Mm) above the Earth’s surface.</w:t>
      </w:r>
    </w:p>
    <w:p w14:paraId="6CB760C6" w14:textId="77777777" w:rsidR="005C52D5" w:rsidRDefault="005C52D5" w:rsidP="00BE6E99">
      <w:pPr>
        <w:pStyle w:val="Heading2"/>
        <w:spacing w:before="120" w:after="120" w:line="360" w:lineRule="auto"/>
        <w:rPr>
          <w:noProof/>
          <w:lang w:eastAsia="en-GB"/>
        </w:rPr>
      </w:pPr>
    </w:p>
    <w:p w14:paraId="5A6C57D0" w14:textId="77777777" w:rsidR="0005651F" w:rsidRDefault="0005651F">
      <w:pPr>
        <w:jc w:val="both"/>
        <w:rPr>
          <w:smallCaps/>
          <w:noProof/>
          <w:spacing w:val="5"/>
          <w:sz w:val="28"/>
          <w:szCs w:val="28"/>
          <w:lang w:eastAsia="en-GB"/>
        </w:rPr>
      </w:pPr>
      <w:r>
        <w:rPr>
          <w:noProof/>
          <w:lang w:eastAsia="en-GB"/>
        </w:rPr>
        <w:br w:type="page"/>
      </w:r>
    </w:p>
    <w:p w14:paraId="0ABFD248" w14:textId="292A64DE" w:rsidR="00AB3D74" w:rsidRDefault="00AB3D74" w:rsidP="00BE6E99">
      <w:pPr>
        <w:pStyle w:val="Heading2"/>
        <w:spacing w:before="120" w:after="120" w:line="360" w:lineRule="auto"/>
      </w:pPr>
      <w:r>
        <w:rPr>
          <w:noProof/>
          <w:lang w:eastAsia="en-GB"/>
        </w:rPr>
        <w:lastRenderedPageBreak/>
        <w:t>Distance=speed x time</w:t>
      </w:r>
      <w:r>
        <w:t xml:space="preserve"> and Satellite Communication</w:t>
      </w:r>
    </w:p>
    <w:p w14:paraId="7BF2BA71" w14:textId="66909D17" w:rsidR="00AB3D74" w:rsidRDefault="00AB3D74" w:rsidP="00BE6E99">
      <w:pPr>
        <w:spacing w:before="120" w:after="120" w:line="360" w:lineRule="auto"/>
      </w:pPr>
      <w:r w:rsidRPr="00FE3F41">
        <w:t xml:space="preserve">A satellite will have several receiving and several transmitting curved reflectors.  Signals </w:t>
      </w:r>
      <w:r w:rsidRPr="00FE3F41">
        <w:rPr>
          <w:b/>
        </w:rPr>
        <w:t>are not</w:t>
      </w:r>
      <w:r w:rsidRPr="00FE3F41">
        <w:t xml:space="preserve"> “bounced” off satellites.  They are taken in (received), amplified and then retransmitted on a different frequency to avoid interference with the incoming signal.</w:t>
      </w:r>
    </w:p>
    <w:p w14:paraId="29E77A49" w14:textId="29B73AFD" w:rsidR="00AB3D74" w:rsidRDefault="005C52D5" w:rsidP="00BE6E99">
      <w:pPr>
        <w:spacing w:before="120" w:after="120" w:line="360" w:lineRule="auto"/>
      </w:pPr>
      <w:r>
        <w:rPr>
          <w:noProof/>
          <w:lang w:eastAsia="en-GB"/>
        </w:rPr>
        <mc:AlternateContent>
          <mc:Choice Requires="wpg">
            <w:drawing>
              <wp:anchor distT="0" distB="0" distL="114300" distR="114300" simplePos="0" relativeHeight="251622400" behindDoc="0" locked="0" layoutInCell="1" allowOverlap="1" wp14:anchorId="111891EB" wp14:editId="0D86CB1E">
                <wp:simplePos x="0" y="0"/>
                <wp:positionH relativeFrom="column">
                  <wp:posOffset>-1905</wp:posOffset>
                </wp:positionH>
                <wp:positionV relativeFrom="paragraph">
                  <wp:posOffset>-23495</wp:posOffset>
                </wp:positionV>
                <wp:extent cx="3352800" cy="2324100"/>
                <wp:effectExtent l="0" t="0" r="0" b="0"/>
                <wp:wrapSquare wrapText="bothSides"/>
                <wp:docPr id="187977" name="Group 187977"/>
                <wp:cNvGraphicFramePr/>
                <a:graphic xmlns:a="http://schemas.openxmlformats.org/drawingml/2006/main">
                  <a:graphicData uri="http://schemas.microsoft.com/office/word/2010/wordprocessingGroup">
                    <wpg:wgp>
                      <wpg:cNvGrpSpPr/>
                      <wpg:grpSpPr>
                        <a:xfrm>
                          <a:off x="0" y="0"/>
                          <a:ext cx="3352800" cy="2324100"/>
                          <a:chOff x="0" y="0"/>
                          <a:chExt cx="3352800" cy="2324100"/>
                        </a:xfrm>
                      </wpg:grpSpPr>
                      <pic:pic xmlns:pic="http://schemas.openxmlformats.org/drawingml/2006/picture">
                        <pic:nvPicPr>
                          <pic:cNvPr id="187978" name="Picture 3" descr="satellite tv"/>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0" cy="2324100"/>
                          </a:xfrm>
                          <a:prstGeom prst="rect">
                            <a:avLst/>
                          </a:prstGeom>
                          <a:noFill/>
                          <a:ln>
                            <a:noFill/>
                          </a:ln>
                          <a:extLst/>
                        </pic:spPr>
                      </pic:pic>
                      <wpg:grpSp>
                        <wpg:cNvPr id="187979" name="Group 187979"/>
                        <wpg:cNvGrpSpPr/>
                        <wpg:grpSpPr>
                          <a:xfrm>
                            <a:off x="647700" y="990600"/>
                            <a:ext cx="2400300" cy="849630"/>
                            <a:chOff x="0" y="0"/>
                            <a:chExt cx="2400300" cy="849630"/>
                          </a:xfrm>
                        </wpg:grpSpPr>
                        <wps:wsp>
                          <wps:cNvPr id="187980" name="Text Box 2"/>
                          <wps:cNvSpPr txBox="1">
                            <a:spLocks noChangeArrowheads="1"/>
                          </wps:cNvSpPr>
                          <wps:spPr bwMode="auto">
                            <a:xfrm>
                              <a:off x="0" y="0"/>
                              <a:ext cx="400050" cy="563880"/>
                            </a:xfrm>
                            <a:prstGeom prst="rect">
                              <a:avLst/>
                            </a:prstGeom>
                            <a:noFill/>
                            <a:ln w="9525">
                              <a:noFill/>
                              <a:miter lim="800000"/>
                              <a:headEnd/>
                              <a:tailEnd/>
                            </a:ln>
                          </wps:spPr>
                          <wps:txbx>
                            <w:txbxContent>
                              <w:p w14:paraId="38A9342A" w14:textId="77777777" w:rsidR="00527F9D" w:rsidRDefault="00527F9D">
                                <w:r>
                                  <w:t>A</w:t>
                                </w:r>
                              </w:p>
                            </w:txbxContent>
                          </wps:txbx>
                          <wps:bodyPr rot="0" vert="horz" wrap="square" lIns="91440" tIns="45720" rIns="91440" bIns="45720" anchor="t" anchorCtr="0">
                            <a:noAutofit/>
                          </wps:bodyPr>
                        </wps:wsp>
                        <wps:wsp>
                          <wps:cNvPr id="187981" name="Text Box 2"/>
                          <wps:cNvSpPr txBox="1">
                            <a:spLocks noChangeArrowheads="1"/>
                          </wps:cNvSpPr>
                          <wps:spPr bwMode="auto">
                            <a:xfrm rot="900000">
                              <a:off x="2000250" y="285750"/>
                              <a:ext cx="400050" cy="563880"/>
                            </a:xfrm>
                            <a:prstGeom prst="rect">
                              <a:avLst/>
                            </a:prstGeom>
                            <a:noFill/>
                            <a:ln w="9525">
                              <a:noFill/>
                              <a:miter lim="800000"/>
                              <a:headEnd/>
                              <a:tailEnd/>
                            </a:ln>
                          </wps:spPr>
                          <wps:txbx>
                            <w:txbxContent>
                              <w:p w14:paraId="4E430D38" w14:textId="77777777" w:rsidR="00527F9D" w:rsidRDefault="00527F9D" w:rsidP="008A08B3">
                                <w:r>
                                  <w:t>B</w:t>
                                </w:r>
                              </w:p>
                            </w:txbxContent>
                          </wps:txbx>
                          <wps:bodyPr rot="0" vert="horz" wrap="square" lIns="91440" tIns="45720" rIns="91440" bIns="45720" anchor="t" anchorCtr="0">
                            <a:noAutofit/>
                          </wps:bodyPr>
                        </wps:wsp>
                      </wpg:grpSp>
                    </wpg:wgp>
                  </a:graphicData>
                </a:graphic>
              </wp:anchor>
            </w:drawing>
          </mc:Choice>
          <mc:Fallback>
            <w:pict>
              <v:group id="Group 187977" o:spid="_x0000_s1071" style="position:absolute;margin-left:-.15pt;margin-top:-1.85pt;width:264pt;height:183pt;z-index:251622400" coordsize="33528,23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JvaAGBAAAGgwAAA4AAABkcnMvZTJvRG9jLnhtbNRW227jNhB9L9B/&#10;IPTuSJZl64I4i6yTDRbYtsFePoCmKItYSWRJ2nK26L93hpQc20mxaQq02ACRORQ5nDlz5oiXb/Zt&#10;Q3ZcGyG7ZTC9iALCOyZL0W2WwZfP7yZZQIylXUkb2fFl8MBN8Obq558ue1XwWNayKbkm4KQzRa+W&#10;QW2tKsLQsJq31FxIxTt4WUndUgum3oSlpj14b5swjqJF2EtdKi0ZNwZmb/zL4Mr5ryrO7G9VZbgl&#10;zTKA2Kx7avdc4zO8uqTFRlNVCzaEQV8RRUtFB4ceXN1QS8lWiyeuWsG0NLKyF0y2oawqwbjLAbKZ&#10;RmfZ3Gm5VS6XTdFv1AEmgPYMp1e7Zb/u7jURJdQuS/M0DUhHW6iTO5oMcwBSrzYFrL3T6pO618PE&#10;xluY977SLf5CRmTv4H04wMv3ljCYnM3mcRZBFRi8i2dxMgXDFYDVUKUn+1h9+52d4XhwiPEdwlGC&#10;FfA/4AWjJ3h9n1ewy241DwYn7Yt8tFR/3aoJlFZRK9aiEfbB0RSKiEF1u3vB7rU3zqCHRvHQwxI8&#10;mcwCUnLDgKyGWt6AL07sDgFDV7jb+6KY6wfJvhrSyVVNuw2/NgqYDzXF1eHpcmeeBLJuhHonmgbr&#10;h+MhZTj4jGXPoOYZfCPZtuWd9S2peQPZy87UQpmA6IK3aw4M0+/LqWsSIMQHY/E4pIZrkz/i7DqK&#10;8vjtZDWPVpMkSm8n13mSTtLoNk2iJJuupqs/cfc0KbaGQ760uVFiiBVmn0T7bE8M6uG7zXUt2VGn&#10;DYiUC2j8dSHCFEKCsRrNPgKqjrDGam5ZjdMVIDfMw+LDCwfzI7JYAwOdQ9b9L7KEBqNbKx0Y/6Zz&#10;DvwHDmhj77hsCQ4Aa4jUuac7yMPnNi7BqDuJFXe5NN3JBPj0M75KuHUMfhiC6QXBNdxBG451JB/J&#10;fKQjOZLxH+rIIklTVAwQjDyPFqNeIG1QUeIkimajomRJvpi9UFD+ZuMBz1M96RV8nMzYF2C9jGv4&#10;aXpO1j/VVHEoDro9FYEMUvUi8BlTfCv3JPaouZUovcTuYRpb23FSnTW+1rKvOS0hRN/8wyG41Z/4&#10;ehYC2NF8kO/5YpZBtJ5YI4VHgr2Gg6SHEs/juUvriJ0tyJ4mjWiXAXw74A/PpAXmeNuVbmypaPx4&#10;4C5Uz7hu8xnb/XrvP3HJCOZalg+ApZbQKpARXGBgUEv9LSA9XAZAcn/fUlT/5n0HUObTJIFl1hnJ&#10;PI3B0Mdv1sdvaMfA1TKwAfHDlQUrGjK7hsavhGtJDNNHAp2FBpDMh/zfsG36f7LNg5/7mmJJh6sD&#10;3OqiGGmGl4RsnsLQVXns+R+fhfMfgYWPCui46S6gMDq54R7bbtXjlf7q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d54WE3wAAAAgBAAAPAAAAZHJzL2Rvd25yZXYueG1sTI9Pa8JA&#10;EMXvhX6HZQq96eYPakmzEZG2JylUC6W3MTsmwexsyK5J/PZdT/U0M7zHm9/L15NpxUC9aywriOcR&#10;COLS6oYrBd+H99kLCOeRNbaWScGVHKyLx4ccM21H/qJh7ysRQthlqKD2vsukdGVNBt3cdsRBO9ne&#10;oA9nX0nd4xjCTSuTKFpKgw2HDzV2tK2pPO8vRsHHiOMmjd+G3fm0vf4eFp8/u5iUen6aNq8gPE3+&#10;3ww3/IAORWA62gtrJ1oFszQYb2MFIsiLZBWWo4J0maQgi1zeFyj+AAAA//8DAFBLAwQKAAAAAAAA&#10;ACEARCNYWjx3AAA8dwAAFQAAAGRycy9tZWRpYS9pbWFnZTEuanBlZ//Y/+AAEEpGSUYAAQIAAGQA&#10;ZAAA/+wAEUR1Y2t5AAEABAAAAEkAAP/uAA5BZG9iZQBkwAAAAAH/2wCEAAQCAgIDAgQDAwQFAwMD&#10;BQYEBAQEBgcFBQYFBQcJBwgHBwgHCQkKCwsLCgkMDAwMDAwPDw8PDxEREREREREREREBBAQEBwYH&#10;DQkJDRMODQ4TFBEREREUERERERERERERERERERERERERERERERERERERERERERERERERERERERER&#10;Ef/AABEIASwBkAMBEQACEQEDEQH/xADCAAEAAgIDAQEAAAAAAAAAAAAABQYEBwIDCAkBAQEAAwEB&#10;AQEBAAAAAAAAAAAAAQIDBAUGBwgQAAEDAwMCBAMEBwUFBAkFAAECAwQAEQUhEgYxB0FRIhNhFAhx&#10;gTIVkUJSIzMWCaGxYiQXwXKCQzTR8ZLS8OFjc0QlNVcYorJTg1QRAAIBAwIEAwMKAwUIAwAAAAAB&#10;AhEDBCESMUFRBWETBnEiMvCBkaGxwdFCUhThYgfxgqIjM3LSQ1MkFVUWkrLC/9oADAMBAAIRAxEA&#10;PwD39QCgFAKAUAoBQCgFAKAUAoBQCgFAKAUAoBQCgFAKAUB+LWEpubn4AXP6BQGnu6/18fSj29kS&#10;4eb5bEl5bHOPx5GLxG7IzESIu0LYWlgKShYWoIs4pNlbgbbHNoHm/up/WywbTjsbt1w9+cn1oRkO&#10;QPpijRQCVpjse6SCATZTg6i/QigK/wDSp/Vi7oZz6goeN7sycdE4Zyi2MYEGMiHGxeQfeuzIU6sr&#10;cLRKvac91xQSnau42rKgPolQCgFAKAUAoBQCgFAKAUB0ZHK4yAyl2dJZhNOLSyhchxLSVOOGyUAr&#10;IBUT0HjQDI5XGY+OH58lmEwVpbDslxLSCtZslO5ZAuToBQHU7yDANuS23J0ZtzFIS9PQp5tKoza0&#10;laVvAn0JKRcFVtKA/U5/BKkRWEzYyn8m2X4TYeQVyGkp3lbIvdaQk3um4tQH6rN4ZMoxlS44kB5M&#10;Usl1Ac+YW37yWtt77y36wnrt16UBlUBiDO4P52RD+cjfNwUJclMe8j3WULF0qcTe6QR0JoDunT4M&#10;KIuVMebiRmRdx59aW20i9rqUogDWgMWNyvi8hZQxkob60PmEpLchpZElKVLLJAUfWEoUdvWwPlQG&#10;XFlRZUVuTGcRIjyEJdZeaUFtrbWNyVJUm4IINwRQH5CnwZkZMiG83KjrKgl1haXGyUKKVAKSSNFA&#10;g/GgO2gFAKAUAoBQCgFAKAUAoBQCgFAKAUAoBQCgFAKAUB53+rj+ot2+7E8qHFsjx3M5zkD0RjIR&#10;fbQ3ExrzD6nEnZJcKlEoLdlbWlAFQF7hQAHkHuX/AFivqZz4WzxaJiuDx1fhWw1+ZTE2QR/Ekgt/&#10;iVu/hfqpHTfvA0k59XH1GyObRuUZPmWbyU+G7vDbs95LJaUEJcZDaVbEpUlAuAnr6vxa0Bun6hew&#10;2R7/AEfDd4ez+MRlM7yUox3OOPw/YjPR8wgf/Uy0VICGnwk+8pdghxJUSdxVRaksxMV/Sh75xeBZ&#10;LlnN8riuIRcRjZOVOOC1ZDJOGJGekeyUM/u0qUWgj+Ioj1HaSnaqJNpNomEaySfUmPoV+nz6POW8&#10;ubwHPWJ2fyeZYbdwkh+YuFj3XvZV7kYtx1IWHCVb0bnCFbdtrpPueTidynO64XYqL5fh8vvPZze1&#10;xt2lctSckvi+5rwPptjMdBx+OjwITYjw4LSI0dlF9qGmkhCEi/gAAK9c8Q76AUAoBQCgFAKAUAoB&#10;QGr/AKhey/Lea5TB5HCOwJH5KmYzIxeadksQnkTm0t+5uioWsqQLqCbarCDuASpKwIXvr9P3O+Sd&#10;luPcJwUfBcgmYpoQMhkOSSH4TjUJ2GqHJVjVJhZJLb7jS1NNuPNOe0g39S7KAFQl/Rj3Dcy8+W0r&#10;ApZakv5KK29JkPOZn5vkGJzoxmacVCuY0ZvGrhMr/fKU07uKE2U2sDN4p9K/c7E814PIfgcXk4Xi&#10;rpyGVmR50mNl0yVT50yPCiFWLdSYMBM9aGGUuR1PWT7ikoGwgdvcz6S+7Wc7rZvmPH+TNYReT5Kz&#10;n8YwXVFmKlnhrnH0TFNiKVGW3LUlSEh72yzcn1+mgMTO/Tb9XjuMgLwfcBWGnMOuvSIj+Zy2SjIb&#10;YktuxY4feaDr6VoXI99biUq/hIG5KBYCM5x9DPcbLZzmJxuRhQ8XyeBLYjuSsnLfny5jrkRbK35C&#10;ISJkUK+V/wA3smSWnyUn2E7BQGXyz6Se/wBzLJph8q5A0/xAZqHlTiUcjzjyxDbzcLIuMhz2WVFb&#10;MVt+PHXuCt2xwFtR/dgVJr+nN3dxnD8PB43yLGYnKYPAYpbZckTZMdPNYMtSJOQCls71R3cc++wl&#10;JAUklASlCE2AGw3Pph79NqmYeBzCRjeKryeMREbhZvKRJSePw8u3IXGZDDaEwltYxJhoTGVtfPrc&#10;Ug0BCY/6VvqvxHE5OHxHM4rQVNXkMchjK5PFxoqHX8m4qIpuJGCnGryWH1KCm3HHApCle223QHp1&#10;kPBlIdKVO7RvKAQkqtrYEkgX+NAcqAUAoBQCgFAKAUAoBQCgFAKAUAoBQCgFAKAUAoDSP12/SHC7&#10;99pk4qEuLj+ZYF753j+TmJV7aFLsH4zq0BSw08kDdYGykoVY7aA0N21/om8IjBD/AD3l83LOWJXD&#10;wbCITAVuSLe8/wC6tQ2hR/An1KHUIPuAWbs52e+k7gX1XZ3hcLjmGxw4/Eiw8NMzylTnZGTeRHnr&#10;KXJqnAHgHtqNoGiBtFwd3iQyJvuMoSl7uz3Y+PN+0965ixj2yNyMayc25S6R4JezT6Tb83F5zi/K&#10;8pyfkvLsFi+IMEF+JHxTETISMS22+0zEnPIcUXEsKWQ0tsJ/D0QQ4F+03TU8ImMxy/jC+2mO5zjZ&#10;qF8QhoK5ra0jYuC6kRrFtQuVo/CEEercQRrSd+FmEpzdElVv5dTWxanduKEFVydD5y8lwWOxXMsr&#10;m+38PIY3jz+UeyODRIdDTsNv3Pca+X9sae2rVGv4dLn0mvjb+dDInups+35/4cD7PHwp40afGufR&#10;9aeHt+rSn0g+lTu5ne5XYzC8szMF3G5WUhyNL91sNIkPQ3FMqlMBJI9p0p3ptp5aV9Zi3HO2pPi0&#10;fH5lqNu7KMeCZsStzmFAKAUAoBQCgFAKAUAoBQCgFAKAUAoBQCgFAKAUAoBQCgFAKAUAoBQCgFAK&#10;AUAoBQCgFAKAUAoBQCgFAKA8LfVj2u97vxygcnaDc/lbbc/GvNJHyWQxMdhEYNls3vIj+3Zd9bWI&#10;0sT8L6huX8fJjcXw6NeD9p+g+nbdjJxHbfFVUlXRp+Hy1NWdus2vi3JwMon51oJMHKe4pbpkQXiB&#10;7v7wqO9JAUT1Nrkk619bhZsM+zvjo+a6S/Bnxudgzwb2yWq5PrH8UXrnfKs/ge3j3b5Mr3cFOzcT&#10;LRFq9TLmPEWU6hO24Ckl8MqUknUpri71WWJJrk1X2VO3sNIZiVeMZbX4uJmN4nH8ixjUWPHjRFAW&#10;CIqVpaANtqEhwlVh4E620NyL1+du9SdeB+hY2JdhZ23LnmvlLaov56aPXnpXonU3B2d+pP6fOxn0&#10;64HA865bjYeXhInyjiobyZ+QQiXNemMtGPF9xaFe2+hICwnW97bVW/Tu1bv2tttUbVfp1PzTvMov&#10;LubeCdPo0f1nX2y/qpfT5zvvbie32GjZKOzyB52FEzmSQ3FiqljSO0GypTn79QKUbtupQLXUQj0D&#10;zD01QCgFAKAUAoBQCgFAKAUAoBQCgFAKAUAoBQCgFAKAUAoBQCgFAKAUAoBQCgFAKAUAoBQCgFAK&#10;AUAoBQEI93J7etckj8dVm8d+fzlKbj4tMppc5xSElarMpUV2SlJJNrAda749qy3Zd7ypeXHjPa9q&#10;5fFwK741pXUoP1fYHtPmu3SYvK+S4ng+ZguDIcczGXlMxPYnNkN/8xSVKZXvDbyR+qq/UJI8TOwo&#10;ZVtwkeh27PniXVcj866o8A9wu6naeDFXmMg5IM/LRI6uPuYdQfgmS3KT88JJXtUWFM3Sj079xT6R&#10;qR4XpvHuWJ3YS5afgfQep8i3ft2pw51fzU1+snInfXs2/wBtXIWbz8Nb3HyHsSlKXXXpURxWsXal&#10;NwpBN0knQX/WASr6S9aU6pqqkqM+XtXXCjTpKLrE/e+HNebcB7I4LnPb19rM8X5khzH/AJ8ttQl4&#10;bIlO8RiB6Ny2bqacUCdNOhv83H0pY83fKblFP4fxZ9Nc9XX3a2Rgoyp8X4LqeZOBdnu7PO8gI/Ee&#10;O5Xk8l5adyoEV2Qm7qygKW4AUpG4KupRAG1RJskkfUpHybdT0L2l/pH/AFW56REyGbXA7fxwpp9L&#10;kySX8i1clQUhqLvAWkJBspxJBUkaEL2AfTngGG5LieD4jF8iyf8AMeex8GPGyWX9oR/nJTTYS4/7&#10;aSQneoE2vQEvQCgFAKAUAoBQCgFAKAUAoBQCgFAKAUAoBQCgFAKAUAoBQCgFAKAUAoBQCgFAKAUA&#10;oBQCgFAKAUB5t+u6TD5qxj+2nDpOUyvcxbokt4jCSFIiNQV291eW/eIZQgpsWyv1A26JUb/qX9PI&#10;ywHPOyYwji0pvuL3nLl5Wjk31ppSvNacWX73ux+L5cSl/wBMnsPk4Gd5BzvkEJyFMxbjnG8exKQU&#10;OtyUEGaopVYgp9Dd/isV739V/UULlqziWZKUZJXZNcHH8n06y/8AizLBs0bk/YWj+pv9HqO7far+&#10;auNww93D4U2XYftg+7PxYJW9BNvxKBJdZveytyRb3Ca/Dz0jwn21/p3fWFzhlh2HxSTiMctO5mVy&#10;BxOOZDa2w6ClDp9wg70j0oPqP+Fe2KEts9Gdrv6JJIbf7i8ysfUHoHGo/wAU2KJUoeW612P2SfFJ&#10;kg9N9qfoY7DcBwsjA46NMzXGJ4QuXgOQvJy2MdlMSfmWZXsvoKUuNn0DbZJT+JKlEqoDbmOxuOgQ&#10;m4cFhqFEZBDbEdCWmkAkk7UpAA1N6ArPDu9XB+R86zvDorj8LknFXvblY/INGK88xYWlxkqN3GST&#10;YLHwNrKST7Od2HJxca1kySlaurSUXuSf6ZdJeH3p0zjdUpOPNFtrxjQUAoBQCgFAKAUAoBQCgFAK&#10;AUAoBQCgFAKAUAoBQCgFAKAUAoBQCgFAKAUAoBQCgFAKAUAoBQCgNK8975cz5vymV277KqafnxFe&#10;xyLmrqfdxWGSdFNsH8L8r9lIulJ/4ij7zt3p/H7fYjm90qovW1Y4Tu+Mv0Q8eL+jdyzuub2w+d9C&#10;8dmOxvDO22CdiYkOzsrkl/MZnOT1e9ksjKUSVOyHTqdSdqegv5kk/P8AffUGR3S6pXKRhHSFuOkI&#10;R6RX38/ZRGtq0oLQuDTDLe720Jb3qK1bQE3Wrqo26k+deI5N8TU5VAFAKAUAoDXnfXsLD5y1EzeG&#10;mK4x3B43d7j/ACOMLOtLFz8vIAH7xhdyFIINrm3VSVfTenvUUu3uVq7Hzce5pctPg/5o9Jrk/wCD&#10;WN2zv1WjXBmJ2N79TeRZOTwfnENPF+5+ARfIYsn/AC81gaCdj1H+IyvqQCSjx01rb1B6djiwjl4s&#10;vNxbnwz5wf6LnSS+si1e3PbLSSNnV8mbigFAKAUAoBQCgFAKAUAoBQCgFAKAUAoBQCgFAKAUAoBQ&#10;CgFAKAUAoBQCgFAKAUAoBQCgOjJ5TG43HP5DISGoMGG2p+RJkLS0y00gXUta1EAADqTWlqzO7NQg&#10;nKTdElq2/BEN0NFT+V9wvqBnPYfhj8riPZ9pxUfK8qCSxks4EHa5GxiVi6GTqlbqhr08FIP6Fbw8&#10;T03FXcpK9mNVhZ4ws9JXOsukf4SXK5SvaR0j16+w3JwLgHEOF8Wi8d4zBaxOIgJ2tMMjqo/iW4o3&#10;UtauqlqJJPWvh+49yyM+/K9fk5zlzf2LolyS0R0wgoqiJiuEsKAUAoBQCgFAKAoffLsRhO4eMjSG&#10;pLnHuYYBfzXHuSQvTMgyRqASLFbSj+NsmxHkda+i9P8AqG52ycouKuWbmly1L4Zr7pLlIyu2lNdG&#10;uDIbsl32zc/kDvbjuTHb4/3NxDe/Yn0wczETe07HqNgoKAJW2NU66aKSju7/AOnrdu0s3BbuYs3/&#10;AHrUv0XPulz+hypautvbLSX2m1a+POgUAoBQCgFAKAUAoBQCgFAKAUAoBQCgFAKAUAoBQCgFAKAU&#10;AoBQCgFAKAUAoBQCgFAQfcTuNwzg3FJPI+UTmsVioQ9TrpupayCUtNIF1LWq3pSkEmvQ7Z2vI7hf&#10;jYx4Oc5fKrfJLqyk5qCqzUGM4R3B795FjPdwI8ninaphxMjDcLUoszsrsO5uVlykgpQdFIZB/u3L&#10;+1u9wxPTkHZw2ruW1Sd/jG31ja8es/7I86hK9rLSPTr7TesCBBgwWYUJluJDiNpZYjsIDbTbSBtS&#10;hCUgAAAWAFfnty5K5Jyk25N1berb8TqSod1UJFAKAUAoBQCgFAKAUBSu9vY/jHcjj7UeY47ic7iX&#10;Pm8Dn4Pon46YkgpdaWCCUkgb0Xsr4KCVD3uweoL3a7rlFKduapcty+Gcej+58vZVPK7aU14lZ7Nd&#10;8OTscp/0u7qtt4ruFDQVY/IN+jH8gho6SoarAB2wu41ob3IA9SU+t330/ZlY/f8Ab25YzfvR/PZl&#10;+mf8v6Zfwbpauuu2fH7TbdfFnQKAUAoBQCgFAKAUAoBQCgFAKAUAoBQCgFAKAUAoBQCgFAKAUAoB&#10;QCgFAKAUAoCk96e+3EO3GIYXPDuVz2WV8vg+PY8e7kcjJOiUNNpuQm5G5ZFh8VWSfe7D6eyO6XGo&#10;UhbhrcuS0hCPVvr0XP2VZlduqC8ehT+3fYnmHLOVxu4/ehTU7Oxj73H+JMn3MRgkGxSSLlL0nQbn&#10;DcBXS9k7fc7n6hx8OxLC7XWNt6XLz0uXv92HSPTjxdc4WnJ7p8eS6G5q+FOkUAoBQCgFAKAUAoBQ&#10;CgFAKAqPeXsvw/uTxb8pzSVx5URYlYnLRD7c/HzUWKJEZwagggXHRXj4W9rsXfcjtV/zLWqek4PW&#10;M484yXyoZ3bSmqMpfaTvRy/Acva7Vd3FIY5YUkce5Gge3j+QxkaBSCbBEkC3uNeJ6dRf3u9dix8n&#10;HfcO3Vdn/iWuM7Evvh0l8llbutPZPjyfU3FXw50igFAKAUAoBQCgFAKAUAoBQCgFAKAUAoBQCgFA&#10;KAUAoBQCgFAKAUAoBQCgNX95vqGcwOda4LwSCOZdzsmjdHxLR/ysBpVv83knQQGm0gg7SQpWn4Qo&#10;GvrexemVkWnl5c/JxY8Z/mm/0W1+aT68F40oYXb1HtjrL5cTn2W+nlvjOXe5pzGceZdzcum07OSB&#10;+6itqH/SY5sgBplNyNACr4D0ivfvUzy7axcaPk4sPhtrjL+a4/zSf1eL1Fqzte56yNm18obigFAK&#10;AUAoBQCgFAKAUAoBQCgFAVju32i4X3G4g7x/kbBcZKg9Elsn25cOUgeiRGcsShaf0HoQQSK9bsve&#10;sjteQr1h68Gn8Mo84yXNP+K1M7ltTVGa97Y93eZ8H5hG7V93nw9PlH2uJ8xI2RM2yk2SzIUSQ3LS&#10;LApJ9Z8yUqc+l7t2XH7hjy7h21Uiv9ax+a0/1R62/s9lVHG3ccHsn8z6m6a+EOoUAoBQCgFAKAUA&#10;oBQCgFAKAUAoBQCgFAKAUAoBQCgFAKAUAoBQCgFAaV573y5nzflMnt32VU0/PiK9jkfNXU+7isMk&#10;6KbYP4X5XXakXSk/8RR95270/j9vsRze6VUXrascJ3fGX6IePF/Ru5Z3XN7YfO+heOzHY3hnbbBO&#10;xMSHZ2VyS/mMznJ6veyWRlKJKnZDp1OpO1PQX8ySfn+++oMjul1SuUjCOkLcdIQj0ivv5+yiNbVp&#10;QWhcq8M1FAKAUAoBQCgFAKAUAoBQCgFAKAUAoCv9zu2HDOf8Pk8a5PEE3HSxuSR6XmHkg7H2F9UO&#10;Iv6VD7DcEg+l2nu2R23IjfsS2yX0Nc4yXNP5alLltTVGav7f9z+Z9reWRO2ndiWZ+Lnr+X4dzp66&#10;WZyR+CFkVG4bkpGgUo+vzJ9Svre5dpx+72JZ3bo7Zx1vY64w6zt9YPp+X6lhC47b2z+Zm8K+AOoU&#10;AoBQCgFAKAUAoBQCgFAKAUAoBQCgFAKAUAoBQCgFAKAUAoDoyeUxuNxz+QyEhqDBhtqfkSZC0tMt&#10;NIF1LWtRAAA6k1paszuzUIJyk3RJatvwRDdDRM/lfcH6gpz2H4Y9K4j2facVHyvKgksZLOBB2rjY&#10;xKxdDJsQt0jXp4KQf0K3h4npqKu5SV7MarCzxhZ6SudZdI/wkuVyle0jpHr19huXgXAOIcL4tF47&#10;xmC1icRATtaYZHVR/EtxRupa1dVLUSSetfD9x7lkZ9+V6/JznLm/sXRLklojphBRVETFcJYUAoBQ&#10;CgFAKAUAoBQCgFAKAUAoBQCgFAKAhu4Hb/iPNuJy+N8lhN5PE5FGx1lwapUPwuNqGqVpOqVDUGu7&#10;tvcr+BfjfsScZx4P7n1T5orOCkqM1Dw7n/L+ynJYnAe5cxzLcGyLgi8Q5zJ6tE/gx2WX0StI0Q6d&#10;CPhf2/tc7tuP36zLMwYqF+Krex1z63LS5rrHl7fi5ozdp7ZcOT/E3uCCAQbg6givzw6xQCgFAKAU&#10;AoBQCgFAKAUAoBQCgFAKAUAoBQCgFAKAUAoCD7idx+F8G4rJ5Hyie1isVDHqddN1LWQdrTSBdS1q&#10;t6UpBJr0O2dryO4X42MeDnOXyq3yXiyk5qCqzUGM4R3C795FjPdwI8ninaphxMnD8LUoszsrsO5u&#10;VlyggpQdFIZB/u3L+1u9wxPTkHZw2ruW1Sd/jG31ja8es/7I86hK9rLSPTr7TesCBBgwWYUJluJD&#10;iNpZYjsIDbTbSBtShCUgAAAWAFfnty5K5Jyk25N1berb8TqSod1UJFAKAUAoBQCgFAKAUAoBQCgF&#10;AKAUAoBQCgFAKAjOY8O4xyrjUvj/ACGG1lMRk2yzJivi6VJ6ggixSpJAKVAgpOoN668HOvYd6N6z&#10;JxnF1TXy+lcGVlFSVGaW45yzlfYDPReI84lvZvtRkXUxeM8uket7ErVojH5RQ/5Y6NPdAP8ADcN/&#10;d5WHY9SWpZOJFQy4qt2yuFzrcteP6o/frLmjJ2XSXw8n09pvpp1txtLjag424ApC0kFKkkXBBHUG&#10;vzppp0fE6zlUAUAoBQCgFAKAUAoBQCgFAKAUAoBQCgFAKAUAoBQFJ7099uIduMQyueHcrn8sr5fC&#10;cex493I5CSTZKGm0gkJuRuWRYfFVkn3uw+nsjulxqFIW4a3LktIQj1b69Fz9lWZXbqgvHoU7t32J&#10;5hyzlUbuP3pLU/Oxj73H+JNH3MRgkKN0ki5S9J0G5w3APS9k7fc7n6hx8Ow8LtdY23pcvPS5e/3Y&#10;dI9Pa65wtOT3T48l0Nz18KdIoBQCgFAKAUAoBQCgFAKAUAoBQCgFAKAUAoBQCgFAKAwuScbwPIMF&#10;KwuaiNZPFZJpTEqJISFtONq6gg/pBGoOo1roxcq7jXY3bUnGcXVNcUyJRTVGaNxmY5R9OmZZwufe&#10;kZ3slkXksYjNu7n5fHHXVWREmkAlUUk2bc/V6eQr9Au2LPqe27tlK3nRVZ2+Eb6X5odLn6o8+JyJ&#10;uy6PWP2G+4kuLKitSYrqJMaQhLrLzKgttxtY3JWhSbggg3BFfnM4ShJxkqNaNPijsTOyqgUAoBQC&#10;gFAKAUAoBQCgFAKAUAoBQCgFAKAUBq/vP9QzmBzrXBeCQRzLudk0Xj4lpX+VgNKA/wA3knQQGm0g&#10;g7SQpWn4QQa+t7F6ZWRaeXlz8nFjxn+ab/RbX5pPrwXjShhdvUe2OsvlxOfZb6eW+M5d/mnMZx5l&#10;3Ny6bTs5IT+6itqH/S45sgBplINtACr4D0ivfvUzy7axcaPk4sPhtrjL+a4/zSf1eL1Fqzte56yN&#10;m18obigFAKAUAoBQCgFAKAUAoBQCgFAKAUAoBQCgFAKAUAoBQCgMbMYfFZbFSMZk47U/Hz2lx5UW&#10;QgONOtODapC0quCCDWti/OzNXLbcZRdU1o0yGk1RmiEu8n+m7Lht0yc/2IyL9m3DvkzuLPvq/Crq&#10;pyGpR66lP+9/F/Q2rPqm3VUt58V/sxyEvqVz7fZ8HJrYfWH2fwN84vKY3JY1jIY99qbBmtpfjSY6&#10;w40604NyVoUkkEEG4Ir87vWZ2puE04yi6NPRp9GdadTvrMkUAoBQCgFAKAUAoBQCgFAKAUAoCtdz&#10;O7XB+AYyLkeUyjjoE+QmE3I2KWgPLBKQraCRe1c+RkwsKs9EdONiXL7cYKrRn8Y53w7kUVMjCZKN&#10;k2lAKBYcSo2PmOoq1rIt3VWEkyt7GuWnScWiWrYwKN3yHe+XiYOF7bJhwZWbeXGyXIZywr8pihNy&#10;+zHIu64rVKPBKrXFjuT9B6f/AO2wnK7nbpKCrG3H/iS/S5flS59V9Dyu76Uj9PQ7+zHY3hnbbBOx&#10;MSHZ2VyS/mMznJ6veyWRlKJKnZDp1OpO1PQX8ySc+++oMjul1SuUjCOkLcdIQj0ivv5+yiFq0oLQ&#10;uVeGaigFAKAUAoBQCgFAKAUAoBQCgFAKAUAoBQCgFAKAUAoBQCgFAKA6p0GFNhPQ5jLcqJKbUy+w&#10;8kONONOApUhaVAgpINiDV7dyVuSlFtNOqa4p9UGqmhJuP5P9OOYcyWKbk57sbkXi7kMajdIm8Yee&#10;VdT8YaqXEJN1o6p69dV/otu7Z9UW1C41bz4r3ZcI5CX5ZdLnR8//AK8bTsOq1j9hvXAZ/C5vCxcv&#10;iJTWRxmRaTIiyo6g4060sXCkqFfnuTjXMe5K3ci4yi6NPimdaaaqjLrEkUAoBQCgFAKAUAoBQCgF&#10;AKAUBqn6z+2cvmvYTKxYSVOZLEbcvDQj8SnInrKQPG6b1w9xx/Nstcz0O15Pk30+T0PEvb7uguCw&#10;1LgvuY6aghQdjrU0tLidCFAHqD4GvgJWJ25Vi3F+B+hq9C5HbNKS8Tb3DP6hPOOOhDGfYb5PCSdX&#10;QQzKSn7Roo16uL3bLt6Nqa8eP0nkZfZ8O7qk4Pw1X0G7e2n13/Tvy99mGcy3gsm/ZPymUUI9lnw3&#10;qsn+2vobHeLc9Jpw9vD6T5zI7LdhrBqa8OP0G4YkyJKjpfjOokMODchxpQWhQPiCkkGvVjJSVU6n&#10;kSi4ujVGdlWKigFAKAUAoBQCgFAKAUB+KWlIuohI8zpQGM/ncIybPTI7RH7bqE/3mgOk8s4sDY5K&#10;Hfy+Yb/81Ackco40r8ORiH7H2/8AzUB3sZPGv/wZDL3/ALtxKv7jQHeDQCgFAKAUAoBQCgFAKAUA&#10;oBQHF9hh5hbLyEusupKHG1gKQpChYpUDoQR1FTGTi006NA0JnONcq+nvOSeT8QjP5zs9kXVSeQ8Y&#10;Yu5Iwbizdc/GpPVnxda6J6/h1R+jY+VY9S2o2MmShmxVLd16K90hc/m/TLn7dJcji7LqtY8109hu&#10;zifLOOcm47Ez2BmNZTEZNsPxZUdW5C0H+0EHRSTqk6EA18DmYd7Euys3ouM4ujT+X0PmdMZKSqiR&#10;rmLCgFAKAUAoBQCgFAKAUAoBQGDH5HxuVkXMazOiyJzYPuxG3m1vJHjuQCSPvFZq7BvamqmjtTS3&#10;NOh5L+rD+nxnZOWmcy7SlAlTnDIyHG3SG2nHFaqciqOiVE9UmvOyu2xuOqPVxO6ygtsvpPIXOOId&#10;9OOz/wAuzXEM9BmElISYDy0KKeuxaUlKh9hrkh2t1Ou53VU4kVE+n36ieTsIyA4xMw2JUq35pmG/&#10;k2Un4FyxJ8gNa3yZWMCy7l6VI/b4LqfOd27/AGcO0712W2K+l+CXNn0h+gbsnge33ZhluHyCXyyf&#10;lCHsg/KdWWWHgLFhhlZPtpT/APq610dszLGXaV2zwf0/OcXb+8W+5WI3rcm4vrxXgzedeidgoBQC&#10;gFAKA4SJMaOyXX3EMNI1UtxQQkD4k2FAVrL94+AQCpCZn5g8n/lwUl8/ZuHo/SqoqCm576lMvqjD&#10;YI21Hv5B4JA8jsaB/wD3U3IFXyve7u5Lb0lsQG1HUQGElYH+857hqqmmRUishzHmkxsJkZjIvIv+&#10;8CnlNoHwAQUi9FJkVMNqFMmLJdcdcQNSp1xa/uN1HWjkDIicWxQWDJbRJWpZUgoBRYeCSLkG3iah&#10;tk0M8cbwvuFZjICup2ms2kKHVLx+MU0Q5CCmxptQf7xa9WikScoOawzBDTDKW7aJ2WBH9xq7iKkq&#10;zyJ5lO9D8hkDUFC1i36DUUZJK47uNyT0/LZVbp8EuFLhNvgsE0q0QS8Tu5y5lY99uPLR4goU2o/e&#10;k2/spvJoS+P72Y47RkIL8cketbBS+gHzt6VW+wGrKaIJ7D9wOGZRwNw8iwp9WgYcV7L1/wDcc2q/&#10;sqyYJmgFAKAUAoBQCgFAKA/FJSpJSoBSVCxB1BB8DROgND8r4Ny3sZyKXzjt1EdzHbnIuGVyzhMb&#10;VcMm2/JYlPQWAu4yNLf4bFv9Ew+4WPUNmOJmyUMmKpZvv83S3d//ADL767+SUHae6PDmvwNxcF51&#10;xTmPFYfI+NzW8piMkj3GH2j9ykLSdUrSdFJVqk6GviO4dvv4N+Vi/FxnF6p/LVPk+Z0wmpKqJeuI&#10;sKAUAoBQCgFAKAUAoBQGi/ro7053iHAI3HeNvmJyPly1xm5TZ/eRoqAPddT8SDYV4/eM7yLdFxke&#10;12XA/cXKvhE8e4Pt9yfAS2+TYWbLh5uMsPieh1wvqX1JWSfVfyNfGvPbfH2H2/7LTXVdD3H9LPfl&#10;XcfgijkdjHJuPPpx2XZ3Ab1lAUh9IHg4k3+0Gvt+1ZjybKk+K0Z8H3jBWLfcY/C9UTfeHvVxThEE&#10;JkJTkM06kmJARYrueinD+qmuPvfqCz2+Gus+UfxPhvUHqax2uFH71x/DBff0R5f5z3A5Xy7MHIZy&#10;SXlJJEeMgkR2EH9VtHT7+tfj3cu6X865vuuvRcl7D8R7n3TI7hd8y9Kr5LlH2E52P7vzeCcmCnSp&#10;3A5FSUT2BrsPQPIHmPGvS9Od8l2+9r/py+Jfeen6a9QS7Xfq9bUviXT+ZHraBPhzYTUyK4l+NJQl&#10;1pxBulSFC4INftdq5G5FSi6p8D97tXY3YKcXVNVTO6rmgoBQFZ5R3d4Lg1KakTEyZaf/AIaIQ64D&#10;/isdqfvNZyuRQKFn+/fKsglTWFaaxLagQl5xPzD+viAqyR+g1TzW+AKjIhZfIyPms1kJOTeP/wDq&#10;cKki37KNEgfYKs5sUMeVHCLobUU+ASkAC9Zu60DATEyIk3c3vIT0JUEpB+Aual3E0VO+P+YuJ9KE&#10;s6m28lRsPO1qo0qjU/JsXMKbSiMloKv6nFq118RpWkHGPMGdjce6yEq2C9vWSokXPXbb40lOqBIM&#10;xVFShuCUDUWsNfvqIz5EnY4WG2FH32xa4KlkaHyo+OiBBu8rabf2OoukmyXEkbbfG1beSmhU6jn8&#10;ZIlhktB4E3DrabgfbcVlK3KKrWgqSUZbbhAaUj2/2SSP+6qwu9Qdj+IST78dKd5HrCTooedga2U0&#10;yaEZmnstiMQuTiBsdaJccYeKnElJOpSCbGrqKk9SOBO8fzMTLY5D7S21r2j3UtK3BCyLkG+o+w1n&#10;KNGSmZEvGRn07Xm0uAdNwBt9l6qSd+MzfKMIAcVkpDKEXKYjqhJjkeP7ty5H/CRVlJkULLgvqAkM&#10;gI5FjlhAACpmNBdT9q2VHeB/ulVXTBeuN8x4vn43v4eczPQn8aW1fvEeHrQbKT94qQSdAKAUAoBQ&#10;CgFAKA0T3B7ecq7Ocjn9ze2Mb5zi0oqm804S2Q2y42gXcyONH4W3kJF1oGigPur9C7b3Ox3yzDBz&#10;5Uur3bF/mulu51i+T4o5Jwdp7o8OaMzsJ9aHDO63dvMcUwkZyLjoGPan4uVLHtyJakL2yrt3ISE+&#10;43sTe5AUo+Qx9R+hMjs+BbyLsk5Sk4zS1UdPc151pKvLgvbNnKVyTSN1V8GdQoBQCgFAKAUAoBQC&#10;gPMv1l8bk5juxgt9vl4UB1TY8d61+r+wV8R6pu7bkF4H3fpK1utzfia5yQGOx/y5i/PIOi0Bz2lW&#10;8gdb18fC5Fy950Pqc+1mKC/bKDf89fqKF2y+oHkXAe6vPI3FoyY6cjGhstKlKDxiPtoUA4PAqG/p&#10;X1sO4SwcKGzVzb1PxT1/3rJw3CElHzpL3qcF7Dt43z7KTss6nPS3Z8vIOF356UsuOKdWbkKUfM18&#10;J3SzK9J3eMuZ+Bd1x5XZO9Wsn8RZ1AhRB8K8M8IEC2ut+tAbj+l/vb+UTUcRzjx/LZSrY19w6Muq&#10;/wCUSeiSelffekPUHkyWPdfuv4X0fT2M/QfRPqT9tNYl5+5L4H0f6fZ0PR1fqZ+wFX5b3Y4xhN7K&#10;F/mE5HViOQUpP/tF6hP9p+FUlNIGrOY92OS5sLZdeXGiL0EWHdtBH+NQO5X3m3wrnndqTQrUDHw9&#10;1/aDZ6m9r3rNJE7SVaYaKRsO0p8U1chgTYrZsspLl7DcdSfKrRk+RFTh89DeWoADePSlITcfE3qj&#10;deIqdbrTx0CbeOn+2s2GdPuue5t6/wB1V3EHFUpWp1G02uR/dVlIip1q5AzHWEOOEqAulKev6K1h&#10;blPVIjczCn8qzz7C22opZChYOk7lbD5DpeuyGMlxYEqfF+SQn5Lcsge4pa9ltvkQdTSNqSfEVIgy&#10;4JfBQlxbG5IWFi4ClahPp866KOlHxIqSamcqzKL7MAt+4Bt2MmxHkSDXNthJay+smhIRMrj21OJl&#10;JciOiyltvp0A0/DYXt8Kwnjy026koymMvjGEqLRCUG91NuBxu3na90/oqYqVaMmplxGpS07wESIz&#10;ybptqb+Nbskgc9xtcaX83jQ5jpB19yOop6eaRoR8CDV1KujIZk4HuO/GcVG5BZViA3JYRpbQetA1&#10;+Nx+iqys9BUsU2Dis7ibx5SvaUUuMyoLm1xtxJulSSP7UqFj0IrL4WDFYZnR7R5rqHnk/heSj2g4&#10;nwJTcgK87aUevAlHJURpEpMtvdGlotsksKLL6ba6LRZX9tQC0cc718nxKw1mmznMeP8A4loJbmoH&#10;iSBZDlh/un7aun1Bsri/MeN8hhfNYiUiUgfxED0utn9lxCrKSftFWBJ0AoBQCgFAKArHeDtVhe43&#10;BJXE8vMn43HZAp99zFPiO+oI1CFFSFpUgmxKVJINta9bsneLna8qORbjGUo8N6qvtWviZ3LanGjP&#10;PnAP6f3Ne2HeXCc24RyNjMY/Fyx85AyjaocpWPkAsyG0ONe424v2lkp3JbG63Sv0ruX9Scbu3b7u&#10;LlWXCUo+7KD3R3rWLo6NLctaOWhxww3bmpRZ6G7h93e23BYaZPLMvGwyHUrcZQ8VKedS1beWmkBS&#10;12vrtSa/Hz0CcxWSiZHGR58RRXFmtIkMrIKSpt1IUk2VYi4PjQGRQCgFAKA/FqSlJUrQDU0BTOad&#10;2sliHYwwnGspzFmQlZdexAbUlhaFbfbc3qBCjXLk352mkoOXsPf7N2exnQlK5k27NHwnXX2UIT/X&#10;/nX/ANteTf8AhY/89c37+5/ypfUe1/6lh/8AkLH+L8B/r/zr/wC2vJv/AAsf+en7+5/ypfUP/UsP&#10;/wAhY/xfga9728n5xyV6Fl2e33IoD+LStDzrrSFhTCtSLNqJ0Pwr53v+NdzIxlG3KLj1XL5j6T07&#10;2vCwpSjLOsSUujfH50aeXyLkXIJ6oWCwE7JZIbgiM22pwhy1h7gbCiAD1r5PG7VO9PbHXrRM+vyb&#10;OHZhunlWkvFmpo/B8rxObkIGdUUZ92Wt3KqfHtrEhZv7ZBJsEg2AvXr5lm5k31bin7qooJNtJeCP&#10;509Q+jsTuWdO5c7viqX6az0/wnKYmUh1paHEJjoP79KgrcSehSRe1dfZMfAuW7tq/GU7sl/lSjKK&#10;UWuO5SpX6Ty8b+nXaJKSl3fFcn8NHLT6i58e5lJdjIiOMLmS2hYKaI3KQOlwfEV8TldrhGTamkj5&#10;zJ/pZ2yL3f8AesRLxc/90ycvnZ5xjwEKRGO3R02AT8bg3qmLhW/Nj/mRlrw6n0foT+mvaYd7xXLu&#10;mJkreq2Vuk7mj9zbKO116MxuMckzMqS3GcaclICklT7KR7rSb/j1KU3Hhcp+2vYfp79xNeTVP6f7&#10;D9G/qT/QDsUYPKwshYUuPlzrO3J/yLW5F/7O9clBI9Fx+7/KMrx6LiW5jrcFhpMcOg/5qUEi25xa&#10;evxCdPtr9VxrErVqMJScmlSp8Fh48rFmNtyc3FU3PmcV45K4exqyVAePWpkjrRGvNKbG29lp8fE/&#10;ZXO2XocsdHkPufw1BANhpY/eaRbZRslUYRgJ9yS+UNgaISdqfvt1rRRpq2Q0RamMFClKdhtOSpDh&#10;sVHc4rzsCs2SKnza6V0KmRDlTXWrvRhFX4C6Vkg/EVlNrk6ko5bJBJIJF9LdazbZJktQWXEAKuhY&#10;8QL1aiZBhcixs1qCoQ1FDytEEp328SbV0WIR3e9wKs1qTkGp+4KUtalH1KUR0OpNzXuJKhUlIfK8&#10;k2sokKS82BYBIvY/Aiq+WhUlsRKdybSkKjhtLZ0Ub2CvOqyjtJJSNiY7be1KEhSrKNhoVdLms2yS&#10;dhjIJjISpQKrWOwenTp00ryb3xOgVTnIx0eS0PmmkOq8Nwva/lVYScdUySsZfiEhqYt2KjcybKCR&#10;1Tt6j7K9KxkKSpJ6lSy8MakpgBR3AlXpS5oNvmPvql24lKhZGdlo8d2weQEKv0pEtQqfLeNNFJcZ&#10;QtJHRVt6Df4jWtoMq0VSG/lsfKU7HdciLT+s0opSSP2h0P2EVq4qRBM47nE5cf5TJWmtK/C4r0OI&#10;UToQRWLtJcCakpG5A821dLvzDQ6oXo4B8D0NUcCamHOy2SKlSMJIafcAu5Bkfu1Kt+zfT9FNq5hm&#10;Hh+5MD84Qlbj/EuQtaNvhXtpJ8t/Qg/sr0NW2NarVCptbhv1KSMfJZxvPGksIdshjORUn5dZPT30&#10;C+2/7Sbj4CopXgKm3Yc2HLityorqJMZ9IW060oLQtJ6FKhcEVUk7aAUAoBQCgFAUrlsrFQ+72Ffy&#10;IaREkYbLRnX5AQGkpDkZwlal2CU7QoHXXdqPICr8e72/TH2n4XF41P7hYtyLii6mOudkmpUkMuPL&#10;cbZGxSlK9tKg2kamyRQFn7PfUR2j7pHJK4JlRn4+CcQxMlMsvNxw64CQlK3UJCjYX0oC7UAoBQH4&#10;42haChYCkqFik6gigKVyfH5Hi0b8xxy31YuGS+tpr1r3rJRtdSE3U0lJuLeoGrqj4lHpwJXA9ycD&#10;kc0cOr3IuQ2BxoOoUlmQkpCiWXCNqiL6pvcVWhZMsNQSKA0N9Uf1Nwu2rq+N8XxyUcryLXvmY4wG&#10;ozLbn/MBsPcV9mg8a+c7x3dYnuQXvPnQ+a7/AOoJYv8Alwq5tcXwR405K7L5A9LkZZ5UybkVqffl&#10;L/GXib79PjXzfYvUWT2vPhmWn70Xr/NF/FF+1H57ZzLlu/5ydZV18TpjFyNAT80+FmOj96+r0jan&#10;xNYd+zLGdnXL2Na8qFx1Vta0b40+crfkr15+XCm56RXU6+PcogzN0/FyNyoLllKvYgjxPwNefmYF&#10;yxSF2NNy+XznR3fsmRgONvJht3qq+XU2BjsvJ5JBQxEYUC8NslSknYD42tYm/lXX2L0hduXVduvb&#10;BcOsju9GdhzsTOt50J+V5Ut1t0Tk31pJNU9qZd8BxXHwsY2iakR4oPpZFg4+sdVKt4f3V+n2LELM&#10;dttUR+tZWZfypu5enKcn+aTcn9f2F44pjCl35lLPsNEAJ3A7iB0CQegqZs50TUeK6HVrWdiDp/3V&#10;z8y5hzXVoWUNgbeu6171hOVOBLOUebJS0E7Tr+g1RXGkRQ7ktuui6zfxFS22QfoiqRolOvVSvGoY&#10;O9GOWUBz9Y9Aqm0hs4tYtTb25awVK8L+kfYKhRo9SGZ8KFH33W5fTX9UVrFEHc8jFLA3K37fG9aV&#10;iCuZPtnxWYlS0723XLkOXv18LHSumObNFaEE523k4/IhUdsToo1ubAg/EX1+6uuGbCS10ZUm4UKQ&#10;U7EsLQbW0RartrqWTMg491CPUgoIFyLeflUFiR46xICljaFNm2430Ch4CuTKpp1BLfKN26D+yuIk&#10;6nsc0rUD1J0FQKHFMRaLKSCAPOoB+5DHonQ9i/SsD0qGhSfA1vbuUDMFzHyG2koUSso6nrf411Ka&#10;fAlMw5+GxMlJS8yhS/MelV6sm0KIr2X4CEnfF9Y67VaK/TV1cIaIV2Dk4ZJCVtACxCtUk/fV9GQR&#10;OQdk+57g9Kr621TerKKIqYWTkie2huc0Hto2h0H1gff1FQo04EVOEDkmVwjKobyPzfBu/wAWFI12&#10;p8S2dbH+yolBS14MlMvfbfuJyDizP5twmWcvx5St07AzVElpX6206qbX8QCD47qyfSXEk9C9tO63&#10;Eub4j5vEulElmwlwHrJkx1+S0+I8lDQ1VqhKZZagkUAoBQCgKN307C8Y7pcdRisxNyGLDLcllD2M&#10;cbQVNzEBDjbyHm3W3EHak7VJ6gHrQHiDtv8A00eBZz6os/hoHImMrwztxKxIyqJMckzZcve5IxZU&#10;y40lKw2361JN0lYG3SgPoDwjgXDOHcdYwXFsZFwOIiCzMOA0lloeZskC5PiTrQEvQCgFAKAEAix1&#10;BoDXnO+HchxL7WRwKBNxjC3XXYSke+9Dce/FKio3J3Ea+i9/2a0Uq6FHEce7otYyPJk5bLNZrCNB&#10;Kmsg217LySAFOgt7itSWkkFarXT41DiFIv0CfCmwmpkN1EmLJQl1l5pQWhaFC4UkjQgiqFzXf1L/&#10;AE/4nudwtTCAmNyLGBT2JmkWIctctLP7C+h8uteX3Xtscu3T8y4fgeN3rtMc21RaTXwv7jwVlsVk&#10;8XlpOLyTKoeRx7qo8phwWUhxBsR/2V+ZXbUrcnGSo0flVy3K3JxkqNcTHLaXf8uWzI+Y/d+wBuK9&#10;2lgKi3GTktvHkLe/ctld1dKcamT27+mibi+Su5Cc+6ll4/uYDZKUNtq1s6f1lf3V+nYmJ51qLyIp&#10;yR+yq9POxLccuCc469dev4m6wzg+KceMpxCEqR6GUDT1W6AePxr1ktzob6JGV2ugyclIc5LmV7mF&#10;f9E05om3Xdt/uFWu6e6gjY8BwKaEhxJTuF0JULG3gbVxydGXWp1S3HHlHcSGR4DS5rBupehxiR0u&#10;OFA/Da48bGqtFjvZggq1OietUoUZkM4152xCbJ+NNrZWpzdi+woAa/E1EvdBzW8wlouu+lDaSpar&#10;eApvS4lWao51355PF4vkcjh8S1G+QyBhNOyyXitlGinClv0g3NvxWH21342Pau34293xR3fw1+ng&#10;ZO4yz8YzMnJcVjZeXM9uRkY7agBq2le0EqSgeZrysl7Lk1WlG19BaOqM7AImqWuPF3y1bt/zDgIT&#10;ra4I/Taue1OTdFqWoW+Hx6SpA95WxNtNNbV6ULcnxFCRjcej2F0e55E6Ct420KGYjFpCNEhOmlaK&#10;CJoYc/ANPNkHalVtFdFAiuhSDOn8sfQynaRp+z0/QK4rkGmRQKgyE9SFA1k4tEnDalJt4jraqbiw&#10;UtNuoPhU7iTr9R/D08b9KJlaH46k/itZYGh62rRSXMhow5EhgOfvUb9wsfj9lWWRRg4huI4SlpQU&#10;SL+2rRX2i9dcZblVCphS8ZHdUQtsi/UX86siSuZngDrztmkpAX4j0KF/h0rRXKFWir5vgnIojhSi&#10;OXkH8JQQT99aKaZDiyuzcTlkuH3W3WCjoFpO21WqiCDGYy+FzQmYl1UWaixcbBu26gdQpPQj4foq&#10;zimtQXzivK5Eso5PxZ1WI5HA1mRGTa/mUg6KQrxSdDXNOO10ZatT0N2R+oHCc1jJx87Zj+SMpIcj&#10;H0tv7PxLYJ8fEoOo+I1qji0SmbFqCRQCgFAeXPrN+sXK4bmS+zfB1LhcjnRA/mM6FbDDivpITHhL&#10;TuCZTpGxLixtavu1VYVnO4o8S8IOR4ey3eXuI5JxqcbLd4rC4pN+fxOLgqU2lnJMublSZhJ3yZJW&#10;LOuPFW4XAFjWLuOp6cMaCXU+n30sfUDh+8XZ7H8sjJRFyYvCzcBJuYuSYADqBfXaq4W2T+ooV0xd&#10;UebdtuEqM2NUmYoBQCgFAKApPMeBogzpHJsFjYuQl7H5MzGrYaKpb5YLYW2spuHFWCVa2WOtWi1z&#10;KtdCI7T5zmEjGIOGx0VrDt7S+1IkbH0PrSFONpaQmzRQq429KtJ1IjoXOLz/AIsuX8lJlN4/JBwM&#10;GFMUGX/cULgJSo+oHwKbiue9ehaSc2lV0VepS7kW7STm1Groq830NL/WZ9Mv81Rkcy40hljkMTa1&#10;kEurSwxIi9PccWbAKb8/EaV8/wB77N+59+38XPxPm/UHYnlUuWl7/PxRqjgfbTjfHrKDgyeV0D0s&#10;p03dSlpJ/CkeHiep8h0dr7NDFjV6y6/gdXZ+xW8Nbn70+vT2E13Clt4jiTkptu8tZCWQPxbjrXu2&#10;1uke+zW+ExeYyz6Z3I5Cm4SfWGVE/hvf1eV/LxrqbS0RQ2/g3cbHisOSQGUlu8SIdFbUi4UU+GnQ&#10;VxXZbU2XR+8e5enMRBKacVdSlglQsE7FFJv18q473uyaLwdUTCZKSQtxalq6JbT/ALayTL0JnDwJ&#10;KyHNmwFNtdLE1ok2RUkGMO2hW9xY/wB3zqVBLiVqdjindl20+joD0FVbfIUOkYyW85cp1V4fCstk&#10;pMg7pGDYbiq983KwQUjXrUzspLUipRWe1mZk5nJMxYSEYX2UiG2856FSSVKXdG3QKJF1XNVlblcS&#10;aqpRfHw0pr9VDLZqS3AOz2RxeNgxMutp4xQouNR0lLKQVFSW2/8ACken7qvkYvm33Omn1+1+L4st&#10;CNEXBWQ4rjle2lTaSDqhpO7Uee2rO7Zt6aF6GDnu6XFMSiOZPuqE15EVra2SS86bJT99a2b3mtq2&#10;q0Tb5aIhvbxM6BzPGPJc968MtaAOWNx8LVlaz4SWuhLJI5bGfLBxUlsIKd24KHSunzoUrUipATeY&#10;YlW5TalP7DYAAgkff4VzvPjHhqQmzqj84xm8NradQ2D6VgXFviL3rJ9wi3qgiURlsDISNkhPq8Cb&#10;G/31r51qXMkxM3Cnoi+7APvKuCRoo7f8PnWORblSsNSyfUrknPyoziVPNlGwWcQq6VfbY15/nyi9&#10;UWaRVuYfUDh+MzW401twuPp3IShJUSAbX+Felg4uRlJu2lRdXQylcSZ2J+ovi62mXSzKeiuo3Lfj&#10;te6GTYGzyUkqT162tXbLAuwdJuKfi6VM3dVTLw3cjC8kRsxbxStRCUrWBttcXtr1+2tY9vnB1nSh&#10;ZSrwLMOOS/lkSGSFS0rupZVe7YH4QfDWpqoypwRahmxJTbzdpKPadT6SVedWa6FjrnMAj0+tI13A&#10;6ioBgGXHF0OC6gdL+VTQGDksZGm6oKdliCR+JN/G3lROgKJnu27LuR3PFtStdrzQssA+YHWtY3KI&#10;q0UfNMZXimYEyKSiXENwEGwfY8Rb4eVaqk0Q9CQzvLIyIUfnGFDjQbUlWRbjXbcaWn/notqCki9x&#10;Wai67WKnov6bPqgwXOYjeGyUto51sbGJCSlKJgCdwuBol3bqU9FD1J8QM5waLJm4qoSVXn/e3tVw&#10;mQwxyjORMTImBSmWHFFbxQjVSyhsKUEpHVRFq6LeJenblcjBuEPiklpGvUruVUq6s88fWP8AV1zT&#10;H5ccQ4TKjQsTPhtync9BeD011DwO5lkDRmwsSs3UQfTavJyr8o6I7LFpPVnlAz2RlVw1+69IeXeX&#10;LWokqdcALa3FKupQV+2TobWr1rXpmdzCd9TTk1uhFa1XNV/V4Iyl3BRu7KUXBv5ciD7pYEugcnYQ&#10;A86tEXMj8O2QRtallPk6BscI6Oj/ABCvFtXN8fFHp23R7foMftL3z7udscw9kuC5t7COTSj59kob&#10;fhyfauEF1l1KkkpBIChrW0ZtcC1y1GfE9pfQt9d/cnut3Lf4TzSFjW3EYx6fDyOODjKnXozqAptb&#10;SipOqHNwKT+qa6IXNx51/H8vVHqTkXJeP4DDv5XNzWMVjYiS4/KluJZaQkC5JUogVdtJVZzpN8DU&#10;PD/q8HcbuHJ4r2yw68mziXGXpueyqlxMcYYWkPBsJQpwOkKBaSpPq6kJGtY278ZtpcjSdpwSbN2V&#10;uZCgFAKA1t3n7r9su2mXx2UyssQMtmnFNJis9ZTLQ3OLcSNPSOij46Vwdw7nbw4KU05a8I8V4+w8&#10;rundreBBTlFyq1pHjTr7EeMfqD768j7sdzGstEQ7DhwHPleMxGD7clAKrh5ah+usjcb6JTXx/ccy&#10;ede2R1jwofE90zZ9wv7IqseCRes59RvMH+C43jOay4yJxqAmdObTtEl++gSOqko6J/aPqr7btuFO&#10;xZUJScvby8K+B9z2zFnjWFbnJya6608K86dRwvlUJ6YhhBU0twglKzdwIHgo/tKPgK7JQPQTIfvn&#10;3Txzc9rEwQJciPf3FXugOHqkW8v1jWti1zZEmQGI5NIgY9jK50h1xa/dhRXSENqKdQ4sH9VNrgVq&#10;4VdEVLH2+zGZ5al/OSVF5uV7jMF/VKUtm6FvJ+/RJ+FeZn3lCStx5cfwLRTkX7jOJhQ4rWPi6NxU&#10;BIV+0etz53OprzJ3HOTb4s1WmhbcTjXlPpLY91d738BfxrWEWX5FiiQHmkn3XPWuwuToK32siplr&#10;xaNgKVFa/E3q0rZUzWGUEJbKQdorRLkQZgaQBYC1X4EHSuCgr3E3HlWbhqDLZSgABIAArRAiuY5v&#10;5WEYzJtJkgpCgdUp8T/2VxZuRsjtXFklFymUwuFh/NZSU3DZJO0uH1KI8EpGpP2V5ePjXL0tsIuT&#10;DkkUblHeKTODrHFYa5TcdpTr015ogsFPRxKTcWT19XjX0uH2BQpK/KlX8KfHwf8AAxndqY/FO+L6&#10;sko8jQlEH2AEriNErDyLXURfUK1+yts303FxrZ415vSn8Arj5m0GYUeTGbkNWU28lLiD5pWLg/oN&#10;fJStuLafFG3E/FY5KQSBp5edVoRQ4CFcDSo2g5iEjwt9hFRQsmEv5KNJT8o8uPb9W+5tXndJrS3d&#10;lDgyHGpHdxFcizEH5Nh1iNIsB840g3baWbKKbkgqA6CupXVJqdxVUfr8DO4nwRVsd264zASlDURE&#10;+QAAuRP/AMy8T4kl2/XyFhVb/cr11/Ftj0jovqKxtpPqzU3eqLKgcjYfixGcMlSXG238cstrdCSN&#10;wcCAgAi/T+2vq+wOFy1KLk7i00kuHsrUyer4FV4vmeaRsmI2CkK+bnOXCFlJC3PO7mlz46617srU&#10;FHVaIlHo/gPP8fg+MNxecZ+DDzQC3HGW30qARYWTe510r5vLw53blbae00i6cTNzXdntwri8ic3k&#10;0SIqAkJdSsE716JSk3638KxhhXoTS5hyRgYDuGlE5mO7MamxpASW5DatFJVpZVvFJ610RW9PRprk&#10;TGZZcwU+0Hk2VfQlJsfgdKokXZDwPmC/7iVKW2q4JH9tTIhEPmMdJyLLy4zympEEkpUDbXyNSnQF&#10;A5fMlzcY7HySS5JYG5qQjqlQ+PiDW0VTgVqUrh3cJ/i8heN5KQOP5V4NfNBN20e5olxY/VH6q/8A&#10;xVe5b3arigmVvnbGd7V9x2criXUycHmbSIS4yy3dCFBe1K0myVtqIUhQ010qYtXI68UHoz1f2F/q&#10;P9sJ/HzjO4M1WK5BBeZhsyCyvbPS8dqVlKAQhxJ0dB9P6ydDYcd+Kt6vgaQTlwNI95O6fHsp3Ey/&#10;LOM45WPey0oqdnZRz5n5VwJ9tS47bgsj3bX3K3W/CgAVrc73nZGPHCtawVVtgqbufvP81PHQvDEt&#10;W5O5PR+Py0NXGWiUpc1L6pa3HVIffcvv99H7W7WxFreFuleN3Ht1/CuKN5ayW5c/r8OZ2Y9+F2NY&#10;cFoJsKPMZQHVKQhFwpKALrb67CfApVqlXgL17Pp/1NLtcZrZv526v4Jc/wC61yXM5szAV9p1p18T&#10;PTE3QVvPNoyOKlMmNkI6FFwhhy6FIf0uhXpC0L6BVq8G9kTuXZXmlWTbajoteOnI7IRUYqPThU1f&#10;yXj8jDZpzHur+abSEvQ30iyX4jty0794FlDwUCK30eq4HVCVUWv6Z+6k7tz31wHLY0dzJOQVSIi4&#10;DJIMhucwtlLfpSo39wo6JJ62qVPbrxKX7e+ND2PgPpx77d98y1yfvbOf45xhp1L+O4rD/cubAQRv&#10;Rchq/wC0rc59h1qsbM7rrPRdDhdyNvSPE9LcH4Bw7h2AawvGsexiMawPSzHTbcrxUtX4lKPipRJr&#10;thBRVEc0pOTqyYqxUUAoCt91+6PFu33B5nJ8877cSEmzbSdXZD6tEMtDxUo6CufJyY2IOUjmy8qG&#10;Pbc5cEfObuz3R5Pzvm8rlnIpDTS5ai2lhw+iNHH8CNHubC363ipVfFyzcfJt3nejOV17fJ2v3Y6+&#10;+5ri1TRH5nlZksy5KUlJy/Lt4Jc6rpQreJ5IFqekx3Us+zuZdlOelDaeikAnQ/4z4/h6A7vpOw9m&#10;WPHzJr3n9R9d2HtH7ePmTXvP6kJvdnh8XYmI8uY42Cr3QgqUVjy3W1J6V9MoM+jqZp76QeP49x2A&#10;BKzkpGxtKFXRGSoalSh1Wb+HSpVrdx4EVod/B8VkFsrzPJVbXZChIU07pZJF0t2PQW1N9au3yQP2&#10;ZBe7l82jY2C4p6DjjuyM1skMttK0DDNtCSBb/urnyspY1v8AmfD8QluPSPE+FRcbjGI7IUyw02hp&#10;CEekIQkWSEjwsK+Zo26t6s6VChYIcSNH3NsC/ipaiSb3vatFFIlRSLRhspFjw0ptdxeug611Qkoo&#10;NVOaMu87JbQUE71W66/oPlVXJsUJ2O26UeR8q1SdCrM6MypGp1Ua1jEqcnVrT0GnSok2QcyoBm6t&#10;AkblH4DWproCLxfLWnppjKQWy5f2VHofK/lXFZzVOVKU6Bor05yU7OcXIO9/cUnyFtLCvLuOUpPd&#10;xFTGe4Jgcu8t6bjkZFxaEtrWtJWdiDuCQfDXy611Y2TkW1/ltpLoQ4pn7M41xCDg34TkKNFxq0lU&#10;lkoDbdhruV0NxbrVlkX5XFLdJz5dQ1FIqC+HcWgwIUnFcb/M0ZmQqOhM1SwsNAEh317tqTY2vY2r&#10;6NvJabu3tu1V91fV4mL6nfyLm3LeJPIjOYiP+UJAahraeWRZA/CVEGx+BFYY2Bj5yct738ZaU+ol&#10;SlE/Md3jTIejOZDHrx2OluKYE4uBxpLqbXBskaC+v6apkennFPy57pLXbSgVzqXgR7tbm1BRIuPI&#10;38q+bcTYw3nVtL3LSdw001ooVKuRgZF+ZKeShKS00o2v0J87GpUaasiUm9EZLcFuPDN7hPUgm/qP&#10;iaydWXjGiIae9Z9Sm/1dN3nfSijoZylqUTM5LieZzCMKUSZk5t71ORWVAw1C6S6tSrWAvY9b17eN&#10;iZGPHzW1CNOf5vCnM55NSRXOU9quHQI6ZEjKDHll1LwdW02FEg3KAE7CrzsBXoY3dr85bYwc6qmj&#10;dPbqtCqquZrPn2RgZTksqdFYQwh5ZKloJs8u+rxCgNpV1ItX0Hbsa5YsqE5Vp9Xh4miK/JcfEZUc&#10;KIYWsOKQD6SsCwJHwFdjQLL2n5uzjcwiBkF7Yzpsw8rq2s9Ek+Rrlv26qqLpnprjnJPmYLYJ9ywC&#10;Dp8K8a5bozRSJeCqOCspASm+oFuv2VjJFkQCIMuLmpAsfkpoI1OhKtPuqW00Qa55EnG4bOPRcksp&#10;YSd29SrJ9pR/Cq/iK3jWS0INUd8c/gIhYixvbymHyAcSS2oFxuwBG0g2Ckkg2PUVvaT58SjHZbM4&#10;HnfCZHavkKgmcAuRx6cvVxtaAVBCfijX0/rIJHhWd5OEt6+cstdDVvJcZlMNyV/DcgZW1MgK+Uk7&#10;Dtcsj+G82rxsLKQrxGhqZwjdhTkxFuLqbG4ZzHDZ7jrmNcinJZpkGFlSpYQ2tmwDcsKNrBQ6aelS&#10;da8aNy5h3VK38UeD+XXmdzjG9BqXBndhuDZpsSJuWks4PAAGOqTJSSl5YILRjNJ9broTfcBfp6iN&#10;K+g773PEy8aMYp79Jbv0P80W/wA1ekfpOLCsXbVxt8OFOvj4GVmeOpax4nQYr8XFMpShS57oXOeC&#10;z6ZTraBtbTqBtBNr18Q7kG6RPa8uSVWRDD0mNJS+yssyGtApOht+yfMHyNWTpqiHrozr5fhIvJOP&#10;+xFjlrkEArlY8MAezIbV6pEUA2KFL27206pKxYWKq6rNyvukRe115GtsVlpmNyMPKY9XtScdIYnx&#10;Tcp3Ox3A4kKPUAlNifCt4ujqbzjuTR9fex3d/jPc/tfiea4JX+Uy7IU8wr+LGlI9L0d0eCm1gpP6&#10;ehrsTqeLOLi6MtlSVFAKAUB5h+v7sn3h5OljkmGkOZnjWGjKDmEiI2yojpH7ya0AT7x29RbckdK8&#10;rNszV23e2q5G21J25fDOnJ05PmfN9+wL17bOHvKOux8GeEO5c/GuOQGFuvbYY9/aFWO38KXVAi/u&#10;qIs3+zqv9m+XY8SU7tzInBQ3ttRS0jrwX8qOf01i3LXmXJRUd/hr7F/KVOdnZUpIav7MVoBLMZvR&#10;pCR0Fh1PxNfVI+nOMNqTJfS0wguuq1CU9bDqauDMxOXRAeRIabS9KaKiC7qhB/VIHiQddasQS2R5&#10;VynlEyLALhUvcGmGWztTvXoVK11Pn8KNxtxcnwQ4nrjspwHFcb4zHjxmkIDCAp0/ruvqHqcWT5mv&#10;kJ35Xpucvl4HZC3tNlRJbbu1OgJ6jqfsFWqWMiPDYJ9bgS2VeoXN7+AqURQz2pEWOgpYHr1AJFz9&#10;1WrUmhkYiIteVSp0lJSAUqGoN+oNaLUqy4sNpsCfAaV2JGR27xe3hUVBiSuQ41l32yoqKTYlIuB9&#10;tc9zKhF0J2s4ZnkDAxJXGIUp30AEa2OhNvhWd/Kj5dY8yKFbQlKkg2sU6gjqK8hEt1MrGwIjyyl9&#10;4MX6KUCq5Px8K2tQjJ6uhUtuHxsaJGDbK9463PiT417Vm0oRogjDya8PNcUw4hDzrZsnekKBIPhf&#10;TQ0hKE505orKjMyJj4giBlSdyDob1teSlxLFF7k8GGYhuwi6tsxit5hCbbHHdv7veTrYXNc2HkrE&#10;u6KtX/hM5xbMbg3Do0DhUeBlYjTjoUuQ+24EuIDpUSFX1FwANanuObK5kOVuTpSioRCKS1MLN5jn&#10;Eh1aeNw4kuI0raZJfS4SodRtSQB+mlrExoJO/KSb5Up9bI3N8DnxWDzh3JyJOfQ21GLaUMQ45Cgl&#10;YN1LUeuoHnWWb+1jBRs1b5tiKbepO5FDK5DKUp2lJ6kWsLdK8xo2bWhDcpyIg4l+UsFxEdtbxQgX&#10;UraCbVaxZd2aiuLdCk5URorkvPuVZS2975NCCramJdo7VeCiDdVrV99i9osWFw3PxMGupHcU5nkO&#10;PT35CG/nG5iQl9C1FKlFJulW6xN71buPbYZcFFvbTgRToVnkEqVkMi/NkG7slxTpGpAKj0F/KuzH&#10;sxswUI8EiUqEJKaFjWpJGyW+utQQR0kFJuPxA3B+IqrQN69t+6MV2FCaZJUt5u7iLkhLiLBSb+Fu&#10;tvKvKvWeJomXDjvdfikrKPQGpqHJqGw+tCVA+gm1xr4GuW5ZlStCyZldxudQcHiE5KQpSY6Wy57h&#10;OgsL6isrdvc6EtnlHu33pyPLJLiEXRGWSla1D1uIBukfAePnXo27KgZtlCLqyn20klKyDsGoKug0&#10;89aswduE5BksJnYmXx7nsz8Y+iSwojo42b2PwPQ1lNVVCTfXeji+N7rdscX3FwDKWcwuOoOx06lT&#10;jJIeiKI6lJBU0T9njXDbbtycWXep53w3KM1xzOxs/i0oXMxyruRn0b2ZDF/Ww6g9QfL/AG1ORZUl&#10;XoTCdD3P9OnBe0fJeFYnu9yvKM8khyELKRKPsxcZsOsZ1AsCppSbFpCbahWoN68eeMviuvRcuR2R&#10;vPhBav6So/UX3u7dcg5e5J4bjfcaXHTEkvOpSzDke2ko3JZSLi6PT8bXrzb6hcuboqi+38DttOUI&#10;Uk6s1a3GxM0AQ1fJPW/6aYrcyseHtP6W8rLH31pRPhoU1RivNToswIcSuLLZs4m+ix4pWm3XzBFV&#10;aaZKaaKj3K44lmSnkEJCW4eYdUmWhP4Y2TtvcSkeCHh+9R8dw8K7oT3qvPmaWpfl6fYbf/p2/U2v&#10;tv3TRxXMyFJ4TzuQ3GcW6bMwsyqzbEkX0Sh7Rpz47Ca6LUqaGOXZqty4o+k9dB5goBQCgNa/Vf8A&#10;UPhOzXZ2fyuVskZRz/I4SAs2MrIvA+2kjrsQAVuH9lPmRVoRqyGz5Izp/JOVcgyGXmuqlzpjruQy&#10;MpQ9O91W5SrDQC+iUj4AV1LQoccNxrNZB4oYas22stOPLPoSodftI+FWTRBZ8wrB8ZwpjxTedKQp&#10;AXoXVEixWo+AHgKlOoKY28K1TINj9jG48VrIZp5nc8kJhwn1gHYteqygHxtYXrwe+5LSVuL46v7j&#10;S20qt8j072xl7eOtNErcUXVKcJVcgJAJKjrXh2Je6d7ReMdPStGnpt4oNrV1xZRozJ0qOMDKW16n&#10;1Nraa2EXC1JsFC9tQTUznRVIUanT2XxfIxxeG3lHl5SVGR7Ts102Lm1R9QBv1raDVxuaW1N6Iq6x&#10;04mycbBaZG/qo6611QgkZuRmmYlKSb6J6/8AZVpTSIUakblMq6lNkKsVfi+A8q869eb0Rso0Iv3Q&#10;pV/H4VxyIYUqqGbOUcXFSilTv9ZN1ak+NacSrZ3MOSEj0rUkHwCjrWsarmRU7W0uBxC0lSFIUFAp&#10;tc7TcjUEa1tYn5ct3EEn+cy1uJN9jYIJSnqftNayyJN+BapictYmzUH8rebjyFpH7x5v3Uj7rjWt&#10;Vctq4pSTa8NCslUq0XtjMkSC9ncpIyQUbrjtLUyyR5KsenwAFdcu6KEdtmCiur1ZHl9S0wcfAhRE&#10;x4jKI8doWQ00kISAPgK8q7clcluk6s1ikuB1rLe86bbdTpasWhUj8pNZbUl1xxDbbQPqcUlCftJV&#10;YDy1qYWpTdEqszlNI1ty/utBSy7AagmQs3Qr3nGyypCj6hdoq6j4172H2Gbak5bfZWv1mDluRqzJ&#10;ojOSXFx2zHZUoltpSvcKU+W6wv8Aor62Ckl7zqwl1IqS1qdNKuCMmNgGgIqa2AbjWhJFy0HWqkEX&#10;LSfLpUMGInKTYrDjbDi2Q9+IoUpJHhcWPlWUkiTJ7WLH+pOJQXhHbeke064rp7agdwP21jeXussi&#10;8/VLk4EfjsKBj8l+YsSpSlLbDgX7aWUfh08CTXHjp1baJkaadg4dfFTNakEZSO/7cmIuwBZXohxv&#10;z161u26kEKt5QNx1Gtx1qjB0OPKJJ631uazZJur6T+XhHHOQ8flOrbjEt5CKSbNoeA2qCSdApVq5&#10;L0dUyyNb95YeKRyY5PGlKo+UK1vhmxbTLbVZwDb0J0UQfOrJ6EELwPuBkeN5MYl2a6njGWdD8mGF&#10;q9lp9Xo97Z0voN3mm3kK8/KxlN8TotXXA2xlPeh7JTa2zhS2Ey920KYKTdEhpQ1NyQFJruwO2WMq&#10;3Kwqq89bdFXe+cZdOFUylzKnCam/h5+AUFBdiBobFI1BPUgfA9RXy0ouLakqNHqppqq4Fy4JNxWa&#10;gfy1mGUTA0hbuLccF3UpsVKaQ5+IFJ9SR5Xra01L3Wc95OL3R+cpqWIEqE9AyQK8dkUexMKAd6Al&#10;W5uQgfttLAcT948aztT2Op0PquKNbZ3Dz8Zl5OKyAC5cU+2r2tGnEKF0utnxQ4khabeddx0Rakj6&#10;Of07vqgX3K7Y/wAr8gk+/wA34S01GluOH95Ox59MeZ8VWHtun9tN/wBauq3Lcjysi1sl4HomrnOK&#10;A4uutttqccUG22wVLWogJSkC5JJ6AUB8s/rN78Su+3flZhvuDgXFS7AwyUXs60hYQ9MAsPVIcFkE&#10;/qJHxrpjHairZUYOMbgF9tLSGIrttiGulxoL+e1IH33qxU/GW2I0RMaK37TDIUQlP4tdSB53NSSV&#10;DLOsRWXp+VZQ7kJigIsdfq9tA8/K3jV0QVwPqJuba/oq9SptHtN738vwEPLHsPTVrCAq/pSR1Hhc&#10;3r5LvDi7zpxoiY1bS5VN99veURvyJKFyUMKdLzrjQHrJLikgfcE1xJqEUerRtlhicvbC0MIWtxDi&#10;kpU4noCvoEjrpcVP7hVoPK0LO0+4F+yt5AQuwKR6rdb3tcadTW8Yturehm3yRsjh+NZax7YQNqEi&#10;xA8bV6NhaGE3qSz0ohWxB9I0vWzZQjJmTktJShAutwk7jqAL9f8AsrgyblHpxN7cTpkPAoTu9Sz1&#10;PxrkLSOncfA2rJsyZzaWs+HT7qIzZ3tjy/RWiRRmS0k7bH7q1SIO5pAv9laJEIykJ6eNXUSamQhI&#10;8qlRJOew2v0qdoCWrm1utNoEhooQAOtrkmjjQtwIrIyGmG96wSNyUnaL23kJB/Sam3ac3T5aGUpU&#10;KH3Wz8X8texCUqVJeUgub02SGxZYUk+NyLV7XZ8N71drovt6MxeprCWwLEW6eVfVVBFy2tTUkojJ&#10;iNCfGpBFTAOhoQRM8aGoBESwB8KMEVMtVWCKln1WFySbADUk1myUSOA7b8oybhUlpyCt1tXySnf3&#10;SnXk/qpBsrpesJ3Ei1Cp8jxOQxGWfxs5IblRFbHUpVuSCQDofvqu5PVEMhn3R51m2DFdfA8azZJj&#10;uPDz0qjZJ6H7Idt4PJPpRy7Qeax0yfKfKJriglKXI6kqRvPVOot9lcVybVxFktDzy7kXmI0vHOWd&#10;U4+lanArcA6yVJKknx3A9a2epBFz2vfZsPxp1Sf9lZzVSyNodkOZMZrj7vHMmfefhNFtIWfU7EV6&#10;ba+KOn6KztXrlm5G5be2UWmn0aJcVJUfBlqLraJKsYptbb8BlHtuK9aX4qAEodCh+snopNtKt3vA&#10;dy0s+EotXJPfFaO3OtXHb+n9MuaZth30peU+K4eKJDj8h5vNwnG1FpYlMBCgbFK1OBIP331r5qPx&#10;L2noSWjMV1IbfcA9LaFuBJPglKjofsA61DRKLPwX6Ue6PeqLFXxyMMdFxbiYjnIsglSMc5BWoqLT&#10;ZHqecYUSW9mm1RSVAWrtxoylGj4Io7ytv2ntT6Yvow7U9l45m4pLuY5ZMYMafn5p/fuNqKVKaaQm&#10;yG27pB2gffXdGCRxXbzm9Tb9WMhQHmf+pl9QznCu1CODYZ4o5Hz5Dsd8tGzkfCo9MlzTUe7f2Un/&#10;ABKI1Fa2o61IbPDWChswoaCGwl9xKCsWsE7E2SgW6BI0ArUqJWQClnX1eI8KAi8nmhHZCwNy1KCB&#10;roL6lR+AGtWQKByPOHJZdb+4qaT+7Zv19tP/AG9asmQYiHhepQNzcEjIVxLCBhCWUOoU6o+O4arJ&#10;PxIvXxncJP8AcTrrqXjGtC78VjZGFIbSpKz7jDri07gEOKcVuI0vtGtq4pSqd6bT0LVhluuuB2Sg&#10;vIWbIbbO1JudNR0/21Rs0g3Jmwe2mEyeYQ28GzjobCy2EhRupKTY3HiT1v0Fdlm3K6+OhWclH2m6&#10;44jxseG2/QhCbadf017i91HHxInK50JxakMqsp5QbSonxPX9FUnc0JUdSOxOZkypa0ae2xZsLOoI&#10;A6pFq8l3N0vA6ttEZTj93FEDTy8KhsyY+atYEVnUybO5qR6bedXiZtmdFSFjca1iUoSDLbQAPWtU&#10;iTuSlBVoLVtGJVmQyyb3rRIGU1Hv1qyRNDvEW4+FTtJodiIoSN1taso0LJGHLBIINUaKtkJyWLJe&#10;w0pli/urbJbt13p9Qt8bitsaey4q8K6mMkau5tLXkMoqQofgQhrUWN0J1uP969fT4VpWoUXNtkRW&#10;hU57NiRbSvRiyGQ09Gp8KtUhERNGlWJoRE2+tCCInK0Otqgkh5itTUMgipR3LCSQgKIBUroAT1Nv&#10;KqsG1IHCPp8j8Sx81nIHM8gS6nVtxaPckj1hstnQDTS9edK5dcmqUReiKrlOW8vkdyI+Z5AhrF4b&#10;jUr3hayAEFJ27TqVKUNKbYqNFxZJq3uTyxvkXMshmkNiO3OdK0NeSEgJF/iQLmrRW2NCGVeS6Kzb&#10;BhvPaVRg/IUnHBTiZiFqS42UtrbPqbd6pVY6EeBFUehJYP8AV7Ox+0znb+NtTj35qpr0lsqStxs2&#10;UGvDTde96ycVWpKKgXFFJI/V/wDTSoZJw93/ANdVZJzwucl4LkUbMRfxMOArR4KSdFJPwUNKxnEl&#10;G/ZElrL4eBksfIDdnGpscqPpcbVo42oDrdJI+2tsTPhiq4rkU43IODqqvqmvFMOzK41t4p1Lh2Y7&#10;Idwu5XKfkeKwlKxsV5KpWXlbm4EZCFg7fct63RbRCPvtXzVq05v3eB6k7iiteJ6Q7R/078JGzcrL&#10;dypTPIG/m3XIeEhb24Cmg6VtrlqNlOEi37vRA8d3h3QxEm29TmlkNqiPSuOxuPx8FqFBYbhw4qA2&#10;ywwgNtIQnolKUgACus5jvoBQHXMmRYkR2VJcSxHjIU886s7UIbbBUpSiegAFzQHyp78d4l91+8OX&#10;5q4tSoMiT7GKZWSn2sXBKkREWN7btXlAfrrrqSoqFCo5Oaj2UtKWUlSt5Sk2UQCDb7POpBHuTFlS&#10;lj0Dr9oHhQFe5nmUtwS20sB587VAdQgjW3j8KkFS9z7qhMHNDhvV6g2V2c7lZFEqNgpXtvNAhEJL&#10;o2JH+ElIuT4ivnu79vSTux/vfiaW7rjpyNpDkQcdS4yn23N7kd1pvVW8E2AWD4ixr55qhtO5R6G3&#10;OzvEX5cVqTkSEsgAx2gbrJtbcdNLeH212YuPvdWaK9SNDc2FgwoEZCEgNJT+G/iTXsQgomLlU7Mj&#10;mYqSEqeDbTYK3FG1rJ8L1W7cSRaMWysTH0zJqS0uzS0EAIPRN9xA+021rzb11y05HRCNCWhpaajj&#10;Yfbt4ADr99Zx0Qkdasi0DbXT9qqSkYSZzTLQu2vTW4/21CMmzJZVc2B18a2gZsmIUh5KAC2Pvve1&#10;bRQqZjTgUdPTfwreKKtmdFbvrWyIRIR2Ra//AH1dFjNZZCR5k1dIk70RkiynD16Dzq6j1LHfKEb2&#10;LLFhbS3WtJUoRUiJaW7+kG3+KsJLoVZhyBFQwpbqStabqsk/qgeNFFOi6lJcDU3Lfk5GRefjpWG3&#10;Vb/3lt249emlq+ox1KMEnyKrgVDKMpFz0tXdBkNEBkh1rWpCIOerQ/31KDIaeu331JBDT3PUdbih&#10;JDy3OulVbIIia4NR41RskzOJ8t4/x+NLnPR1ZDLLsiKysWYQEkH3FKv1+6sLib9hKKzy3mGTy8h1&#10;TylIjuul8RtxWhKyLaE62Hh5VWiSFSsy3eorOTBGyHT51jIkwn3eutUbBjLeN+tUbLUOBcPnVKk0&#10;OBcPUGqsk/N/kbiq1B2OSGnYAYWi7jajtWPFChqk/YdRVST1B/TI7adt+5POZ3FObSn30YaOMric&#10;Q2r2mpjYXtfbeWPVtbUpCvbSRfcT4Vw3sWMpbmbwvuMaI+meB4/g8JiWMXiIjONx0NAbYjRkBppC&#10;R4AJtWiVDJupmVIFAKAUB5u/qhd7zwX6cXsFBe9nN9wXjhY+0kLTCSn3JjgIOn7uzf8Ax1pajVkM&#10;+d/F2nWcf7zwKHpqg8UnTY2gBKB8NBf762IOWQkLOTJKRtQ3tS51UVE3IHwqSDFelOkbQfEW+8Wo&#10;ClcgjOMZdxBWXVOHeDqTr4fdVXxJOLODya9pU2Wkq13L008dPO1WoRU6XvZTIWltRW2k2CjoT8aV&#10;BZO0mxfcfDpWdqDJAUTYabTfrXF3N/8ATT9haCrJLxNy8DwOUzXNJOMx6vZWl1TjhOvttkkJKreY&#10;0HnXyqtOaWmhVv337T1pwLiTGKhNF1annggXvrYAWFq9exaUUaJE7IEiQ7t6Ib1TfXrpWkpNs1SI&#10;HlZjsQ3YrxLst4F1SG+oabBUE38N1rV5+ZNU28ze1F1qQvBpTzeOZXKul98qUtCuqPHZbwteuGGh&#10;rMnncmk9NbaVo5GUmdLkhaj6tPs6Vk3VnPM5sSQgXufL7KvEwZIw5JJuCa6YIipMQpTyk2Kr2Ggr&#10;oikRUlYargVtEqTENB2fGtEWRJxE3AGmnWtEWTM1pAtr91aJFjsNwLeXjUg4y3SsAWttq0nUgict&#10;LRFY9xQ3FWiUjxNTatO46IoyociyMiUo9W2wLBCSbfafOvWx8eNtdWRQp2YQADXdEqip5mwv4da6&#10;IMiRWcqsC9bohFfyLvWrIhkHkHhb40BCz39T9tCSImvVRsgiJzx1PWqNkoh5rxuazZJFTHutZtgi&#10;5b3XXWsWySOkPanxrKQMJ13Ws2WR0KcBOumup62+NVbJP2aw7GkFpyyiAFJWg3SpKhcKSfIis2yT&#10;oKwahkn6XQegCenSqsH5vFKgvv0193p3bXvNgOZx1KAwc1DsltJI92E7+6ktG3gppR++1UuJuDpx&#10;B9o8PlsflMTFycBwSIWQZblRnk/hWy8kLQofaCDWEZJqqLGTUgUAoBQHy3/qXd3nOffVTJwMR7fi&#10;eCIRgY+xW5HzIPvTHLdN28hs/wDuxXTbVEUfE1UuZuXuFhYW2/CrEmJMdJO8C6QdR0Out/soQdW5&#10;B1H62t/Gw01vQGM3FhfMKfISp9YsVWspKR4fCgOMhtO1W5J1Gwa9Crxv51IKY+2WJC2j6vbUU36d&#10;KoSWHtUtP8/Y24Fy4raSbbVbFWVr1t1tXF3N/wDTz9hMXRo9kdpONcManNycEEuyH3Gm33wbuvPI&#10;SCoq8gm/SssWMVjJLhSpFNWbn+feirDLidoI0Nczk0axOeKnpU8txf4iCQBe6gmqJmhgcoYxr8Ry&#10;c9dmQoegA23pSehFcGRGMk5PRm9ttaFdRuUoFqxcWA64EXNgvpr9grhr0LzTMuLJJFlfiFK9TBmb&#10;DTIektR0EFb60toufFRtUwTk0uplJ0J7lnCXcXG+dZe9yMgJQ77miysm1020616F3E8tVT0OeRHY&#10;0vCOHik/L7/b9zw3WvaoinSpWpNY53oR99bIgncV6zfwrWIROxFAC1axLEjDGgtWyJRnN6DrV0ix&#10;zCAQdbW1qyRJh5aX7DBI/ErRNaWbe+VCjK1kpDzuriiuwsL16kIKPArQgcmoAGtoksqubWPVW8Sh&#10;T8291+FbwDKpl39T42rcqV3JSOvxqxBA5GSbGpJIabI1PlVWyCImv9fGqNkkRPkCs6koiJjw1qkm&#10;CKmP6Vi2CLlPaVk2SR772vlWbZKRjPqAQlQWFKVe6bEFNul/DWs2yyMZbh1rOpND8W+tSUgm4QLJ&#10;v4DyqKg47zVakjfVWwNxFAd0Nwh9IPRVwfsNTF6ih9Xf6YneI81+miFipThcyfCXDhntytyzGSN8&#10;dRvrog7B/u1xQWyUodH9T1/gSmei61JFAKArfeDuJjeB9reQcynqSmNxzHSJ9lXstxpBLbenite1&#10;I+2pSqwfF1jLZbL8qlZicsv5DIPv5Ca94rkSllxw/etRrrZQmULu4b6ki3W5BP2VAMmTico3GEh1&#10;pbLa7bCoaHy60BHOrWlYuCkA7j1v/wCgqCDg08pwXNrhQtuHRJtprUkhclKioKUkFQNx4bQfVrU1&#10;BT80tX5q9cBBCgLJ1FgNKzZKOMKbJjSW5MdRbfjrDjax1SpJuDpR0ao+DIZ9C/pv4ni4HHoeVccS&#10;7InMtyXFEBJDjyQpWnlXkYcdkHBOqTZPibL5k7Ei4ZU1Yv7VtoAuTfSl9pRqXRQIHOo72dPsPAhk&#10;BtQQd21Sxe322ry1kJs7PLaRwmuciedU7IuHJjqvYUoEoDIPRPgNK4ryluqzaLVNDpYyM5hSYqSo&#10;LR6VPWBRYm17+FvCslIq2+ByOUVFkj3Fh5JOqwetZuqZy3JOL1LNxzkOPhYl3kDiEuqjOiNGaPi+&#10;oX3HxsBXbj+6t74rgYymjjl+6GYzkFGOcbbQlTgVZq5UtV/SBf410vIlcVGYuRk8szI41xTEIy5V&#10;j/mXHiELSSVL69AD4V32MK7diowWqM5yojo4/wBxOMPsBwZBlFiQW3NyHNPGyh0rpl2jJj+WvsKq&#10;TLlxPkMDIx/ehO+80lW1VgQQR5g6/ZWF6xOzLbNULKRKZLlvyE5EZtsOFTYcV7hKSknw0r08bBjd&#10;juq0SpNmdH5fNLaP3KG1KG65uQUnxAro/YRrxZdJk7B5DCcYK3D7Sx1SfH/d86554s06LVEpmZDy&#10;LElJU2SNpsQrQ1lctOHEsmY+UiOSpMdtNylStqiP1Qdb1rjTUakcys5q0eW6xe/tKKL+dq9OGqqQ&#10;yu5aWADrW0UQ2V0sx588RnZTcFKgT7rv4dPAfGrt7VWlSEVHmuOEB1YRLjzWgSAthYJP/D1rezOv&#10;KhVoomWmC51610ohldycrrrpUkEDPlE310o2SyHmyhVKgiZsmwOtZtkkbkp0dUNttCNr7allx0m+&#10;4KttTb4VRghJci9+lZyYIuY/c9axbJI2S91rNhGA85esmyyRjOOa1k2WOlSh1qrZJx3CqVA3CjAB&#10;qAcgofoqAfra7LB8iKsmD19/SZ7ufy732f4tIcKYPMY5YCb+n5tr1tKt9xT/AMVcuX7l2EuT9371&#10;94ifTKrlhQCgPKH9XruarA/TrB4rHf8AZl84yrTDrY6rgY8fMvfdvDQP21raWpDPmk3mFQo7xQNz&#10;rxQlJPgASSa1m6FUbH7BcDlZaWeRZZKnYhBEVkA7DtVqo+HhYVVMM5d4+9OKmPpiQUISmAosoYa8&#10;FINiVnp4dKVSJKFA5cJstaH0hBcV6LXupPlp4+NSpVDM75l1BUVq/DrvSAQAToDUkHCS/wDvikoC&#10;wi/pH9lwdPxUqCqz3kuTnVglQUsm561m3qWMjAZNUDLMSktfMe0qxaP66VDaU6eYNUu2lcg4vmVk&#10;qo9k9pO4WXX2mhzF3ZejAh1DpAcaQhRCUqA8QAK83Eg7V3y5iuhsCP3o4/ke1M9U6WlL8ZC2lWN3&#10;PWNo2jz16Vr3KHlwbfAmMqMona7OYoZdMVLa2luBK90gBJXYAH0jyr5yxJJ0PTb3KpuTkkVuTx5m&#10;Uw6hEeLdxxRuASfG41Nb5UHKKaeiK2nRkdmMQ0iBHlMEvR1shKlpFrqA3biTWE7VEmtdCynV6lMf&#10;lpDQSdduiVeH2VxVrI4bz1JPBYTNZXjspyAlUlMF5twsIN1ErSUkgfCwrus25Si6a0ObkbC4v2Yf&#10;i46BlZrrgyaXmpJZbsW0JSoK2HTXQa17eHgLSUhsbK/9ZHI3XYWEjfKuIZjvOuLlEHYFFAAR9pr6&#10;jtkEmybhHDsTIwnaYcyzOR+VkOttOx8elsG5fI2IWsm+4g30GldCy913ZFEbaKpG8bzspg3YdWyV&#10;Cyi2oouPjat521LiqlC44fOPOJQHHC4Efh3kqsD1tesdiT4FqItOLywUlPqvYWF/Ks3EmpOQZpcc&#10;Q2jVbighIPmrQVk1oWJ12PMxWUjMuuoLsgjchs6hJNrKv51yzauW26cCJKhNtZNDClLKSsW8Oth5&#10;V5EZ0ZbcVjKNxs7783HAsvIVeQ04eiLfjHxNe3Bu3RS4DiYPzXb9rAlzdufmExUuPi6vcVpdII0A&#10;v4VZ+Y5eBFVQh8j2GlyMOqQnJASSLpCm/wB195verLNSlSgcDTHcPBZXj2S+TnhG5ad7a2zuQpN7&#10;XBr0rNxTVUZtUKHlZ2p1rcgruSndRQELNl9daowiJmyjqao2CJmyz41Rsk2h2i+kLlnOOOscgkS2&#10;8fjJRCmWQCp5xu/4j4Jv4VxXstQdOZaMWzeuS+h/tDN4umI/BSxP9kJMuMS077gH4rj41wPMlUvs&#10;R5p7p/RJ3O4/Nd/J1N5yHqpsfwnwkHob+kkV0RyIy8Cri0al5t2w5zxeC1Kz8L8tRJUUNIcWkuKI&#10;62CSelWcqhIqTzmtZSZYx3FmsmyTrKjVWwfm41UkA1NQX3sp2mZ5XyJtGYLsXEOsqdbebIAcWCU7&#10;QrwIPhSmhBWObcbVx7ls/CF9MsY95TSXkdFJ6gkeBsdRUMkiwqhBfexvOn+I908JyFpamVY6W05v&#10;SbEWUCDcfECss+252XTiveXzEH2s4/mYmXwULKxTujZKO1LZP+B9AWP7DVYS3JNcy5l1YCgPmp/W&#10;E7hOZX6hcVxVKwY3EcM2soB6S8o4XVk//wBbbVdNpUiVZ5U4pxTI8o5Xj+PwElUnKyW44sL7Uk+t&#10;Z+CU3NJ8CD1ryid267dcdicYE2PCfYjhDHuqCVelOq1faayjWTqSeMc0pg5iWWVe40X3ChfXcCom&#10;9/jRknQxIUy+h1PVBvROgJRPIIq2tqgpq4uvaPxEa+fWr70RQxZGbdVdLI9tNzZR1WQfMmquZNDD&#10;So3+NKgk8LFl/LvZBhJW5AKC3ZO4BZP4vuGtXj1IZsrgncfIo7W5dpUsma4XnHSdNu1I2EAeJNeX&#10;l3msq1oUfFlP4fzaXj8klyY89IYJJCCsqSl1wi7m06E129wsSvWtsXz+kSRv/hWaIycJxCz+8X7T&#10;qr3UVOCwA8fO4r46C2y1PQsXN8DfuPeafwPyK1uIax7YfIQncdqQbA/E9a6Li3RarSmpqtNepmcc&#10;5AqXOZxwCFxUNn2UFYC/RqVEfhJqli/VqNNCJ2+ZUubTI7uWkKWEtKeKnC22UqKddtiB9mtcd51m&#10;2upjehRanHtbzxXG+TtOS3PbxUw/Ly/EBJ6LI/wmu7EuqEq8uZ5ydDfH+vPZZiIpp3kWObXGSFLQ&#10;t5IWBa49J16V9XYtSnBSiqpmsZJojcR9Qf098zkKwCp0eW5I9CWpjSm2nj5JLiQk/Cup4t6371Bu&#10;TKZ9UvdTjrmFg8SxEll9Ud9L0tDSt3tIZSQ2m40Gp6V29vsS3ObKzfI1vhfzX8vE/wCWf+QCggyv&#10;bUGNyug32trXpNqtK6lCyYbNWA1/9VUlAJlnxeeTYeoVk4kljwuTnS30sxELfeJFktgkj46dPtrK&#10;SS4hFhm4nmbclBdjPSHnbKDiD7uo/aPwrFTttcdCzTLLJOajwUmW0GZKk9dVNbvtFfOXYRtzpq4l&#10;XVFIznO5XHOSyjCDa0yWke604LouoXvp8a9zDh51iNeQg6EJgObYfKc7jK5CWUQAhSUJUA2w0sDc&#10;nx6XHjXVctyjbe3iTu11Nm53lvHn+NqXAnMOtLTZpbbiSDbTwNebG3JS1Ro2jyt3S7hfnD6WAVKE&#10;FxxPuKt6zfbcD42r37FrZr1MWzXWTyQN9f0VuQQc6b1vVWCJmy+vwrNsETMl36GqNkmJDTHl5eLF&#10;kOeyxJfbZcd6lKHFhJP3A1nJg+jPbXjMPCcWhwYujDDLaGx4bUpAFfP3ZbpVN0T76hsrJklH7scn&#10;wPHeMTM1lnAxCgNqeccPglI8KvbW50IZ4V+ov6meN9wsO7jIuMcaDD6HYMx7alSUp/EbDUbhpauy&#10;MVFFTSTix51VsHUtQqjJOBNVbJofm7xqtSRu8uvQUTB6R43xvkWC+nf80+U9mXEhfOxdo9QWddxH&#10;99ap8ihrz6hOERIox3MIQUlrkiAuc2VbgiYpAUSn4K1qsiyNaA66VCBItLUNUmxGoI6gjpW6Kn2N&#10;+h3l7vI/pY4dNfWHZTONaivK3btWRZOv+5trz7Udq29Cy4G2K0JFAfH/APqBfnn/AOYvPfzS3v8A&#10;5i37Nr7fk/lWfYtf/wBna/xrqhTaij4mF9EfyP8Arw38z/F/Ksh8pe1vmNgt1+F6rc+ElFf+rn57&#10;/Wyd83f/AKaL7W+9/b9vT+29Zko1kfhUEjSoYPyoAoD9T1q4LHhfzP8AlCR8n+L3Dut126Xt4Xt5&#10;+FbRrt0KPic+23zH58d9vyz21fmfufw/lvHdfxv0rze408tU+Ovue0rOnMufbP8Alb5TJfm35b+Q&#10;2e+W+Y2/Pe1u8Leq3l416mNv8tb+NNSS/wDENvvtfKbflvmWPlr/AMb27p638PPx86+Mztn7l+Xw&#10;+83w+Z677f8A8r/yz+/tusfevb8NtL+PSu+35e3U2e6uhFQ/5c/ND+S/L/L3X+Hpssb2v8a4IeXv&#10;9w6JbtupSOffyz/MiPyz2fzCzvzXt7v4Xpve+l72/trlytutClz/AE9Slc2978rf/Kd/v+0rZv8A&#10;/wCe36v+yr4W3fHzPhqq+w8i7TkamX+ZfOr+e3fObv3vv/xN3+Kv0+xs2LZTbyoQqU0JOB8zuTt6&#10;3Frdb+Fq64kmweyH5J/qhhf5i/8ApXzifmvc/Dusdvubv1d1t16pkbvLe3jQR46nqv6ofb/0T/8A&#10;kvsfI/Nxd/sbdns7tNm3TravG7f/AK2vGhtPgeecV8/cV7zMSxY/5+wt1+FZugRsXtL/AKjb3/yX&#10;5f2ro935vp1/VtrXDk+XT3jSNeRunEfmHp+Z2+5b1bb2v42vXkXKcjU4cz3fy87+1dO237V64sim&#10;xlLnA87dx/zb+aJXu2/U27b22bRbr8OtfR9t2eRGnQwVaFLynz9j5ePlXoIkr+Q/NL/u9/X07N34&#10;vhbxq+gK3l/mLaX3WO/d+1fw+Fqkgr875jcaMERM+Y1rORJFTPe16VmySMle7reqSIMXH+5+cxL2&#10;/wCpZ69P4g61lIk+k/A/n/5bje5a/tJ63va1eDc4m/Il3/e2Hz8KyJNIfWR+bf6P5j2/a9n5Zzf7&#10;vTZbX4V04/xFZHzpXfYPsroIOhe69ZyJOpV71Rg4m/hVGWPw3vUAzeOfL/n8P39vs++jfv8Aw2v4&#10;1MeKIZ734p/Ln+h7P5nt+W+QX7nudPb2m9/uqJV3kcjxb3H/AJz+Xc975j+U/nVflfv29v8ACdmy&#10;+v4K1nUIqTVvcTfzqq4ksz2t24W61sip9Q/6S/8ANv8A+Nf/AM02/lfzavye34/Y3L37vhu6Vxyr&#10;5kvmJiepKksKA//ZUEsBAi0AFAAGAAgAAAAhAIoVP5gMAQAAFQIAABMAAAAAAAAAAAAAAAAAAAAA&#10;AFtDb250ZW50X1R5cGVzXS54bWxQSwECLQAUAAYACAAAACEAOP0h/9YAAACUAQAACwAAAAAAAAAA&#10;AAAAAAA9AQAAX3JlbHMvLnJlbHNQSwECLQAUAAYACAAAACEAzYm9oAYEAAAaDAAADgAAAAAAAAAA&#10;AAAAAAA8AgAAZHJzL2Uyb0RvYy54bWxQSwECLQAUAAYACAAAACEAWGCzG7oAAAAiAQAAGQAAAAAA&#10;AAAAAAAAAABuBgAAZHJzL19yZWxzL2Uyb0RvYy54bWwucmVsc1BLAQItABQABgAIAAAAIQAd54WE&#10;3wAAAAgBAAAPAAAAAAAAAAAAAAAAAF8HAABkcnMvZG93bnJldi54bWxQSwECLQAKAAAAAAAAACEA&#10;RCNYWjx3AAA8dwAAFQAAAAAAAAAAAAAAAABrCAAAZHJzL21lZGlhL2ltYWdlMS5qcGVnUEsFBgAA&#10;AAAGAAYAfQEAANp/AAAAAA==&#10;">
                <v:shape id="Picture 3" o:spid="_x0000_s1072" type="#_x0000_t75" alt="satellite tv" style="position:absolute;width:33528;height:23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1LEPFAAAA3wAAAA8AAABkcnMvZG93bnJldi54bWxET01LAzEQvQv+hzCCN5u1SFvXpkWEogep&#10;uC22x3EzbpZuJksS2+2/7xwEj4/3PV8OvlNHiqkNbOB+VIAiroNtuTGw3azuZqBSRrbYBSYDZ0qw&#10;XFxfzbG04cSfdKxyoySEU4kGXM59qXWqHXlMo9ATC/cToscsMDbaRjxJuO/0uCgm2mPL0uCwpxdH&#10;9aH69QYOX675WO/Wk/hdbduwed/X8fXBmNub4fkJVKYh/4v/3G9W5s+mj1MZLH8EgF5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9SxDxQAAAN8AAAAPAAAAAAAAAAAAAAAA&#10;AJ8CAABkcnMvZG93bnJldi54bWxQSwUGAAAAAAQABAD3AAAAkQMAAAAA&#10;">
                  <v:imagedata r:id="rId42" o:title="satellite tv"/>
                  <v:path arrowok="t"/>
                </v:shape>
                <v:group id="Group 187979" o:spid="_x0000_s1073" style="position:absolute;left:6477;top:9906;width:24003;height:8496" coordsize="24003,8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zwhMUAAADfAAAADwAAAGRycy9kb3ducmV2LnhtbERPy2rCQBTdF/yH4Qru&#10;6iQWq0ZHEWmLCyn4AHF3yVyTYOZOyIxJ/HtHKHR5OO/FqjOlaKh2hWUF8TACQZxaXXCm4HT8fp+C&#10;cB5ZY2mZFDzIwWrZe1tgom3Le2oOPhMhhF2CCnLvq0RKl+Zk0A1tRRy4q60N+gDrTOoa2xBuSjmK&#10;ok9psODQkGNFm5zS2+FuFPy02K4/4q9md7tuHpfj+Pe8i0mpQb9bz0F46vy/+M+91WH+dDKbzOD1&#10;JwCQyy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p88ITFAAAA3wAA&#10;AA8AAAAAAAAAAAAAAAAAqgIAAGRycy9kb3ducmV2LnhtbFBLBQYAAAAABAAEAPoAAACcAwAAAAA=&#10;">
                  <v:shape id="_x0000_s1074" type="#_x0000_t202" style="position:absolute;width:4000;height:5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hasMA&#10;AADfAAAADwAAAGRycy9kb3ducmV2LnhtbERPS2vCQBC+F/wPywjedNdSbUxdRVoKPVm0D+htyI5J&#10;aHY2ZFcT/71zKPT48b3X28E36kJdrANbmM8MKOIiuJpLC58fr9MMVEzIDpvAZOFKEbab0d0acxd6&#10;PtDlmEolIRxztFCl1OZax6Iij3EWWmLhTqHzmAR2pXYd9hLuG31vzFJ7rFkaKmzpuaLi93j2Fr72&#10;p5/vB/NevvhF24fBaPYrbe1kPOyeQCUa0r/4z/3mZH72uMrkgfwRAH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DhasMAAADfAAAADwAAAAAAAAAAAAAAAACYAgAAZHJzL2Rv&#10;d25yZXYueG1sUEsFBgAAAAAEAAQA9QAAAIgDAAAAAA==&#10;" filled="f" stroked="f">
                    <v:textbox>
                      <w:txbxContent>
                        <w:p w14:paraId="38A9342A" w14:textId="77777777" w:rsidR="00527F9D" w:rsidRDefault="00527F9D">
                          <w:r>
                            <w:t>A</w:t>
                          </w:r>
                        </w:p>
                      </w:txbxContent>
                    </v:textbox>
                  </v:shape>
                  <v:shape id="_x0000_s1075" type="#_x0000_t202" style="position:absolute;left:20002;top:2857;width:4001;height:5639;rotation: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5V8MQA&#10;AADfAAAADwAAAGRycy9kb3ducmV2LnhtbERPy4rCMBTdD/gP4QruxlQXTq1GEUGYhYsZH6C7a3Nt&#10;qs1Np8lo/XszMODycN7TeWsrcaPGl44VDPoJCOLc6ZILBbvt6j0F4QOyxsoxKXiQh/ms8zbFTLs7&#10;f9NtEwoRQ9hnqMCEUGdS+tyQRd93NXHkzq6xGCJsCqkbvMdwW8lhkoykxZJjg8Galoby6+bXKvg5&#10;DEfXk/0yl8tit03WvGc87pXqddvFBESgNrzE/+5PHeenH+N0AH9/Ig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OVfDEAAAA3wAAAA8AAAAAAAAAAAAAAAAAmAIAAGRycy9k&#10;b3ducmV2LnhtbFBLBQYAAAAABAAEAPUAAACJAwAAAAA=&#10;" filled="f" stroked="f">
                    <v:textbox>
                      <w:txbxContent>
                        <w:p w14:paraId="4E430D38" w14:textId="77777777" w:rsidR="00527F9D" w:rsidRDefault="00527F9D" w:rsidP="008A08B3">
                          <w:r>
                            <w:t>B</w:t>
                          </w:r>
                        </w:p>
                      </w:txbxContent>
                    </v:textbox>
                  </v:shape>
                </v:group>
                <w10:wrap type="square"/>
              </v:group>
            </w:pict>
          </mc:Fallback>
        </mc:AlternateContent>
      </w:r>
      <w:r w:rsidR="00AB3D74">
        <w:t xml:space="preserve">However, as </w:t>
      </w:r>
      <w:r w:rsidR="00AB3D74" w:rsidRPr="00A30D34">
        <w:rPr>
          <w:b/>
        </w:rPr>
        <w:t xml:space="preserve">all the signals are electromagnetic </w:t>
      </w:r>
      <w:r w:rsidR="00A30D34" w:rsidRPr="00A30D34">
        <w:rPr>
          <w:b/>
        </w:rPr>
        <w:t>radiation</w:t>
      </w:r>
      <w:r w:rsidR="00AB3D74" w:rsidRPr="00A30D34">
        <w:rPr>
          <w:b/>
        </w:rPr>
        <w:t>, they all travel at the speed of light</w:t>
      </w:r>
      <w:r w:rsidR="00AB3D74">
        <w:t xml:space="preserve">. This means that the signal is not instantaneously transmitted from A to B and there is a slight delay due to the </w:t>
      </w:r>
      <w:r w:rsidR="0037748E">
        <w:t>long distances the signals travel</w:t>
      </w:r>
      <w:r w:rsidR="00AB3D74">
        <w:t>.</w:t>
      </w:r>
    </w:p>
    <w:p w14:paraId="49711D4D" w14:textId="77777777" w:rsidR="006B15B6" w:rsidRDefault="006B15B6" w:rsidP="00BE6E99">
      <w:pPr>
        <w:pStyle w:val="Heading2"/>
        <w:spacing w:before="120" w:after="120" w:line="360" w:lineRule="auto"/>
      </w:pPr>
      <w:r>
        <w:t>Parabolic Reflectors</w:t>
      </w:r>
    </w:p>
    <w:p w14:paraId="6148F55A" w14:textId="2D20FDB1" w:rsidR="006B15B6" w:rsidRDefault="005C570F" w:rsidP="00BE6E99">
      <w:pPr>
        <w:spacing w:before="120" w:after="120" w:line="360" w:lineRule="auto"/>
      </w:pPr>
      <w:r>
        <w:rPr>
          <w:rFonts w:ascii="Arial" w:hAnsi="Arial" w:cs="Arial"/>
          <w:noProof/>
          <w:lang w:eastAsia="en-GB"/>
        </w:rPr>
        <w:drawing>
          <wp:anchor distT="0" distB="0" distL="114300" distR="114300" simplePos="0" relativeHeight="251623424" behindDoc="0" locked="0" layoutInCell="1" allowOverlap="1" wp14:anchorId="37B09076" wp14:editId="4068C134">
            <wp:simplePos x="0" y="0"/>
            <wp:positionH relativeFrom="column">
              <wp:posOffset>3717925</wp:posOffset>
            </wp:positionH>
            <wp:positionV relativeFrom="paragraph">
              <wp:posOffset>992505</wp:posOffset>
            </wp:positionV>
            <wp:extent cx="2521585" cy="2172970"/>
            <wp:effectExtent l="0" t="0" r="0" b="0"/>
            <wp:wrapSquare wrapText="bothSides"/>
            <wp:docPr id="187982" name="Picture 7" descr="parabol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abolic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21585" cy="217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15B6" w:rsidRPr="00FE3F41">
        <w:rPr>
          <w:b/>
        </w:rPr>
        <w:t>Satellite dishes</w:t>
      </w:r>
      <w:r w:rsidR="006B15B6" w:rsidRPr="00FE3F41">
        <w:t xml:space="preserve"> are designed to receive signals</w:t>
      </w:r>
      <w:r w:rsidR="00CD42F5">
        <w:t>.</w:t>
      </w:r>
      <w:r w:rsidR="006B15B6" w:rsidRPr="00FE3F41">
        <w:t xml:space="preserve"> </w:t>
      </w:r>
      <w:r w:rsidR="00CD42F5">
        <w:t>T</w:t>
      </w:r>
      <w:r w:rsidR="006B15B6" w:rsidRPr="001A713E">
        <w:t xml:space="preserve">he curved reflectors have a special parabolic shape that makes any waves that strike it </w:t>
      </w:r>
      <w:proofErr w:type="gramStart"/>
      <w:r w:rsidR="006B15B6" w:rsidRPr="001A713E">
        <w:t>reflect</w:t>
      </w:r>
      <w:proofErr w:type="gramEnd"/>
      <w:r w:rsidR="006B15B6" w:rsidRPr="001A713E">
        <w:t xml:space="preserve"> to the same point. This point is called the focus</w:t>
      </w:r>
      <w:r w:rsidR="00F7480B">
        <w:t xml:space="preserve"> and it will be the place where the signal will be the strongest</w:t>
      </w:r>
      <w:r w:rsidR="006B15B6" w:rsidRPr="001A713E">
        <w:t>.</w:t>
      </w:r>
      <w:r w:rsidR="00F7480B">
        <w:t xml:space="preserve"> The larger the dish the more signal it can collect.</w:t>
      </w:r>
    </w:p>
    <w:p w14:paraId="7D439194" w14:textId="3436E423" w:rsidR="006B15B6" w:rsidRDefault="006B15B6" w:rsidP="00BE6E99">
      <w:pPr>
        <w:pStyle w:val="Heading3"/>
        <w:spacing w:before="120" w:after="120" w:line="360" w:lineRule="auto"/>
        <w:rPr>
          <w:rFonts w:eastAsiaTheme="minorHAnsi"/>
        </w:rPr>
      </w:pPr>
      <w:r>
        <w:rPr>
          <w:rFonts w:eastAsiaTheme="minorHAnsi"/>
        </w:rPr>
        <w:t>Transmitters</w:t>
      </w:r>
    </w:p>
    <w:p w14:paraId="2434C8D6" w14:textId="7A51BF33" w:rsidR="006B15B6" w:rsidRDefault="006B15B6" w:rsidP="00BE6E99">
      <w:pPr>
        <w:spacing w:before="120" w:after="120" w:line="360" w:lineRule="auto"/>
        <w:rPr>
          <w:lang w:eastAsia="en-GB"/>
        </w:rPr>
      </w:pPr>
      <w:r>
        <w:rPr>
          <w:lang w:eastAsia="en-GB"/>
        </w:rPr>
        <w:t xml:space="preserve">In a </w:t>
      </w:r>
      <w:r w:rsidRPr="005C52D5">
        <w:rPr>
          <w:b/>
          <w:lang w:eastAsia="en-GB"/>
        </w:rPr>
        <w:t>transmitter</w:t>
      </w:r>
      <w:r>
        <w:rPr>
          <w:lang w:eastAsia="en-GB"/>
        </w:rPr>
        <w:t xml:space="preserve"> the transmitting device is place</w:t>
      </w:r>
      <w:r w:rsidR="005C52D5">
        <w:rPr>
          <w:lang w:eastAsia="en-GB"/>
        </w:rPr>
        <w:t xml:space="preserve">d at the focus of the parabolic </w:t>
      </w:r>
      <w:r>
        <w:rPr>
          <w:lang w:eastAsia="en-GB"/>
        </w:rPr>
        <w:t xml:space="preserve">reflector.  The waves are emitted from the transmitter and are reflected off the curved reflector.  </w:t>
      </w:r>
    </w:p>
    <w:p w14:paraId="18098D24" w14:textId="26CFE425" w:rsidR="006B15B6" w:rsidRDefault="00FB5A03" w:rsidP="0005651F">
      <w:pPr>
        <w:spacing w:before="120" w:after="120" w:line="360" w:lineRule="auto"/>
        <w:rPr>
          <w:lang w:eastAsia="en-GB"/>
        </w:rPr>
      </w:pPr>
      <w:r>
        <w:rPr>
          <w:lang w:eastAsia="en-GB"/>
        </w:rPr>
        <w:t>The special shape means that</w:t>
      </w:r>
      <w:r w:rsidR="006B15B6">
        <w:rPr>
          <w:lang w:eastAsia="en-GB"/>
        </w:rPr>
        <w:t xml:space="preserve"> the reflected waves </w:t>
      </w:r>
      <w:r w:rsidR="00F7480B">
        <w:rPr>
          <w:lang w:eastAsia="en-GB"/>
        </w:rPr>
        <w:t>emerge in a parallel beam</w:t>
      </w:r>
      <w:r w:rsidR="006B15B6">
        <w:rPr>
          <w:lang w:eastAsia="en-GB"/>
        </w:rPr>
        <w:t>.  This makes it very good for sending the waves in a particular direction.</w:t>
      </w:r>
      <w:r w:rsidR="006B15B6" w:rsidRPr="001A713E">
        <w:rPr>
          <w:rFonts w:ascii="Arial" w:hAnsi="Arial" w:cs="Arial"/>
          <w:noProof/>
          <w:lang w:eastAsia="en-GB"/>
        </w:rPr>
        <w:t xml:space="preserve"> </w:t>
      </w:r>
    </w:p>
    <w:p w14:paraId="417857EC" w14:textId="458DEAEC" w:rsidR="006B15B6" w:rsidRDefault="00FB5A03" w:rsidP="0005651F">
      <w:pPr>
        <w:spacing w:before="120" w:after="120" w:line="360" w:lineRule="auto"/>
        <w:rPr>
          <w:b/>
          <w:lang w:eastAsia="en-GB"/>
        </w:rPr>
      </w:pPr>
      <w:r>
        <w:rPr>
          <w:b/>
          <w:lang w:eastAsia="en-GB"/>
        </w:rPr>
        <w:t>Outgoing waves are transmitted as</w:t>
      </w:r>
      <w:r w:rsidR="006B15B6" w:rsidRPr="001A713E">
        <w:rPr>
          <w:b/>
          <w:lang w:eastAsia="en-GB"/>
        </w:rPr>
        <w:t xml:space="preserve"> a parallel beam</w:t>
      </w:r>
      <w:r w:rsidR="006B15B6">
        <w:rPr>
          <w:b/>
          <w:lang w:eastAsia="en-GB"/>
        </w:rPr>
        <w:t>.</w:t>
      </w:r>
    </w:p>
    <w:p w14:paraId="40D1DB44" w14:textId="77777777" w:rsidR="006B15B6" w:rsidRDefault="006B15B6" w:rsidP="0005651F">
      <w:pPr>
        <w:spacing w:before="120" w:after="120" w:line="360" w:lineRule="auto"/>
        <w:rPr>
          <w:lang w:eastAsia="en-GB"/>
        </w:rPr>
      </w:pPr>
      <w:r w:rsidRPr="001A713E">
        <w:rPr>
          <w:lang w:eastAsia="en-GB"/>
        </w:rPr>
        <w:t>This is what happens in searchlights, torches and in microwave transmitters sending messages up to satellites.</w:t>
      </w:r>
    </w:p>
    <w:p w14:paraId="0971A520" w14:textId="77777777" w:rsidR="0005651F" w:rsidRDefault="0005651F" w:rsidP="00BE6E99">
      <w:pPr>
        <w:pStyle w:val="Heading3"/>
        <w:spacing w:before="120" w:after="120" w:line="360" w:lineRule="auto"/>
      </w:pPr>
    </w:p>
    <w:p w14:paraId="67D878F1" w14:textId="77777777" w:rsidR="0005651F" w:rsidRDefault="0005651F" w:rsidP="00BE6E99">
      <w:pPr>
        <w:pStyle w:val="Heading3"/>
        <w:spacing w:before="120" w:after="120" w:line="360" w:lineRule="auto"/>
      </w:pPr>
    </w:p>
    <w:p w14:paraId="4DD59412" w14:textId="55BFA071" w:rsidR="006B15B6" w:rsidRDefault="006B15B6" w:rsidP="00BE6E99">
      <w:pPr>
        <w:pStyle w:val="Heading3"/>
        <w:spacing w:before="120" w:after="120" w:line="360" w:lineRule="auto"/>
      </w:pPr>
      <w:r>
        <w:lastRenderedPageBreak/>
        <w:t>Receivers</w:t>
      </w:r>
    </w:p>
    <w:p w14:paraId="159E649D" w14:textId="4F2A3BBA" w:rsidR="006B15B6" w:rsidRDefault="00101FA4" w:rsidP="00C05376">
      <w:pPr>
        <w:spacing w:before="120" w:after="120" w:line="360" w:lineRule="auto"/>
        <w:rPr>
          <w:lang w:eastAsia="en-GB"/>
        </w:rPr>
      </w:pPr>
      <w:r>
        <w:rPr>
          <w:rFonts w:ascii="Arial" w:hAnsi="Arial" w:cs="Arial"/>
          <w:noProof/>
          <w:lang w:eastAsia="en-GB"/>
        </w:rPr>
        <w:drawing>
          <wp:anchor distT="0" distB="0" distL="114300" distR="114300" simplePos="0" relativeHeight="251624448" behindDoc="0" locked="0" layoutInCell="1" allowOverlap="1" wp14:anchorId="7D6C96F2" wp14:editId="18743DC9">
            <wp:simplePos x="0" y="0"/>
            <wp:positionH relativeFrom="column">
              <wp:posOffset>3731260</wp:posOffset>
            </wp:positionH>
            <wp:positionV relativeFrom="paragraph">
              <wp:posOffset>138430</wp:posOffset>
            </wp:positionV>
            <wp:extent cx="2319020" cy="2046605"/>
            <wp:effectExtent l="0" t="0" r="5080" b="0"/>
            <wp:wrapSquare wrapText="bothSides"/>
            <wp:docPr id="187983" name="Picture 12" descr="para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rabolic"/>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1902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6B15B6">
        <w:rPr>
          <w:lang w:eastAsia="en-GB"/>
        </w:rPr>
        <w:t xml:space="preserve">In a </w:t>
      </w:r>
      <w:r w:rsidR="006B15B6" w:rsidRPr="00EB6E51">
        <w:rPr>
          <w:b/>
          <w:lang w:eastAsia="en-GB"/>
        </w:rPr>
        <w:t>receiver</w:t>
      </w:r>
      <w:r w:rsidR="006B15B6">
        <w:rPr>
          <w:lang w:eastAsia="en-GB"/>
        </w:rPr>
        <w:t xml:space="preserve"> the receiving device, such as an aerial, is placed at the focus of the parabolic reflector.  The waves that strike the curved reflected are all reflected to the focus.  </w:t>
      </w:r>
    </w:p>
    <w:p w14:paraId="788687FD" w14:textId="77777777" w:rsidR="006B15B6" w:rsidRDefault="006B15B6" w:rsidP="00C05376">
      <w:pPr>
        <w:spacing w:before="120" w:after="120" w:line="360" w:lineRule="auto"/>
        <w:rPr>
          <w:lang w:eastAsia="en-GB"/>
        </w:rPr>
      </w:pPr>
      <w:r>
        <w:rPr>
          <w:lang w:eastAsia="en-GB"/>
        </w:rPr>
        <w:t>This makes the signal at the focus much stronger.  The curved “dish” can gather more energy from the wave and focus it onto the receiver.</w:t>
      </w:r>
    </w:p>
    <w:p w14:paraId="5C1BF483" w14:textId="77777777" w:rsidR="006B15B6" w:rsidRDefault="006B15B6" w:rsidP="00C05376">
      <w:pPr>
        <w:spacing w:before="120" w:after="120" w:line="360" w:lineRule="auto"/>
        <w:rPr>
          <w:lang w:eastAsia="en-GB"/>
        </w:rPr>
      </w:pPr>
      <w:r w:rsidRPr="00A941B2">
        <w:rPr>
          <w:b/>
          <w:lang w:eastAsia="en-GB"/>
        </w:rPr>
        <w:t>Incoming waves are reflected to the focus</w:t>
      </w:r>
      <w:r>
        <w:rPr>
          <w:b/>
          <w:lang w:eastAsia="en-GB"/>
        </w:rPr>
        <w:t>.</w:t>
      </w:r>
    </w:p>
    <w:p w14:paraId="37802C51" w14:textId="77777777" w:rsidR="006B15B6" w:rsidRPr="00A941B2" w:rsidRDefault="006B15B6" w:rsidP="00C05376">
      <w:pPr>
        <w:spacing w:before="120" w:after="120" w:line="360" w:lineRule="auto"/>
        <w:rPr>
          <w:lang w:eastAsia="en-GB"/>
        </w:rPr>
      </w:pPr>
      <w:r w:rsidRPr="00A941B2">
        <w:rPr>
          <w:lang w:eastAsia="en-GB"/>
        </w:rPr>
        <w:t>Curved reflectors are used in satellite receivers, radio telescopes, solar cookers and in many other applications.</w:t>
      </w:r>
      <w:r w:rsidRPr="00A941B2">
        <w:rPr>
          <w:rFonts w:ascii="Arial" w:hAnsi="Arial" w:cs="Arial"/>
          <w:noProof/>
          <w:lang w:eastAsia="en-GB"/>
        </w:rPr>
        <w:t xml:space="preserve"> </w:t>
      </w:r>
    </w:p>
    <w:p w14:paraId="4586C9C0" w14:textId="5E558399" w:rsidR="006B15B6" w:rsidRPr="00E13FA9" w:rsidRDefault="00C05376" w:rsidP="00BE6E99">
      <w:pPr>
        <w:pStyle w:val="Heading3"/>
        <w:spacing w:before="120" w:after="120" w:line="360" w:lineRule="auto"/>
        <w:rPr>
          <w:i/>
        </w:rPr>
      </w:pPr>
      <w:r w:rsidRPr="00E13FA9">
        <w:rPr>
          <w:i/>
        </w:rPr>
        <w:t>Example</w:t>
      </w:r>
    </w:p>
    <w:p w14:paraId="5EF6948E" w14:textId="39D6D5CB" w:rsidR="006B15B6" w:rsidRPr="00E13FA9" w:rsidRDefault="006B15B6" w:rsidP="00C05376">
      <w:pPr>
        <w:spacing w:before="120" w:after="120" w:line="360" w:lineRule="auto"/>
        <w:rPr>
          <w:i/>
          <w:lang w:eastAsia="en-GB"/>
        </w:rPr>
      </w:pPr>
      <w:r w:rsidRPr="00E13FA9">
        <w:rPr>
          <w:i/>
          <w:lang w:eastAsia="en-GB"/>
        </w:rPr>
        <w:t>A signal station directly under a geostat</w:t>
      </w:r>
      <w:r w:rsidR="002E06F8" w:rsidRPr="00E13FA9">
        <w:rPr>
          <w:i/>
          <w:lang w:eastAsia="en-GB"/>
        </w:rPr>
        <w:t>ionar</w:t>
      </w:r>
      <w:r w:rsidR="00C05376" w:rsidRPr="00E13FA9">
        <w:rPr>
          <w:i/>
          <w:lang w:eastAsia="en-GB"/>
        </w:rPr>
        <w:t>y satellite orbiting at 3</w:t>
      </w:r>
      <w:r w:rsidR="002E06F8" w:rsidRPr="00E13FA9">
        <w:rPr>
          <w:i/>
          <w:lang w:eastAsia="en-GB"/>
        </w:rPr>
        <w:t>6</w:t>
      </w:r>
      <w:r w:rsidR="00C05376" w:rsidRPr="00E13FA9">
        <w:rPr>
          <w:i/>
          <w:lang w:eastAsia="en-GB"/>
        </w:rPr>
        <w:t>,0</w:t>
      </w:r>
      <w:r w:rsidRPr="00E13FA9">
        <w:rPr>
          <w:i/>
          <w:lang w:eastAsia="en-GB"/>
        </w:rPr>
        <w:t>00km “pings” a signal up to the satellite and receives a response signal. How long does it take for the signal to return?</w:t>
      </w:r>
    </w:p>
    <w:p w14:paraId="707A41E3" w14:textId="0682323C" w:rsidR="00FB5A03" w:rsidRPr="00E13FA9" w:rsidRDefault="00FB5A03" w:rsidP="00E13FA9">
      <w:pPr>
        <w:spacing w:before="120" w:after="120" w:line="360" w:lineRule="auto"/>
        <w:rPr>
          <w:i/>
          <w:lang w:eastAsia="en-GB"/>
        </w:rPr>
      </w:pPr>
      <w:proofErr w:type="gramStart"/>
      <w:r w:rsidRPr="00E13FA9">
        <w:rPr>
          <w:i/>
          <w:lang w:eastAsia="en-GB"/>
        </w:rPr>
        <w:t>solution</w:t>
      </w:r>
      <w:proofErr w:type="gramEnd"/>
      <w:r w:rsidRPr="00E13FA9">
        <w:rPr>
          <w:i/>
          <w:lang w:eastAsia="en-GB"/>
        </w:rPr>
        <w:t>:</w:t>
      </w:r>
    </w:p>
    <w:p w14:paraId="1D3E9FB9" w14:textId="65EA0F38" w:rsidR="00FB5A03" w:rsidRPr="00E13FA9" w:rsidRDefault="00FB5A03" w:rsidP="0092645C">
      <w:pPr>
        <w:spacing w:before="120" w:after="120" w:line="360" w:lineRule="auto"/>
        <w:rPr>
          <w:i/>
          <w:lang w:eastAsia="en-GB"/>
        </w:rPr>
      </w:pPr>
      <w:proofErr w:type="gramStart"/>
      <w:r w:rsidRPr="00E13FA9">
        <w:rPr>
          <w:i/>
          <w:lang w:eastAsia="en-GB"/>
        </w:rPr>
        <w:t>As the signal travels to the satellite and back again, the total distance is twice the distance to the satellite.</w:t>
      </w:r>
      <w:proofErr w:type="gramEnd"/>
    </w:p>
    <w:p w14:paraId="34ADE234" w14:textId="1E87CBD2" w:rsidR="006B15B6" w:rsidRPr="00E13FA9" w:rsidRDefault="00E13FA9" w:rsidP="00BE6E99">
      <w:pPr>
        <w:spacing w:before="120" w:after="120" w:line="360" w:lineRule="auto"/>
        <w:ind w:left="284"/>
        <w:jc w:val="center"/>
        <w:rPr>
          <w:i/>
          <w:lang w:eastAsia="en-GB"/>
        </w:rPr>
      </w:pPr>
      <m:oMath>
        <m:r>
          <w:rPr>
            <w:rFonts w:ascii="Cambria Math" w:hAnsi="Cambria Math"/>
            <w:lang w:eastAsia="en-GB"/>
          </w:rPr>
          <m:t>d=2×</m:t>
        </m:r>
        <m:d>
          <m:dPr>
            <m:ctrlPr>
              <w:rPr>
                <w:rFonts w:ascii="Cambria Math" w:hAnsi="Cambria Math"/>
                <w:i/>
                <w:lang w:eastAsia="en-GB"/>
              </w:rPr>
            </m:ctrlPr>
          </m:dPr>
          <m:e>
            <m:r>
              <w:rPr>
                <w:rFonts w:ascii="Cambria Math" w:hAnsi="Cambria Math"/>
                <w:lang w:eastAsia="en-GB"/>
              </w:rPr>
              <m:t>36000×</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3</m:t>
                </m:r>
              </m:sup>
            </m:sSup>
          </m:e>
        </m:d>
      </m:oMath>
      <w:r w:rsidR="006B15B6" w:rsidRPr="00E13FA9">
        <w:rPr>
          <w:i/>
          <w:lang w:eastAsia="en-GB"/>
        </w:rPr>
        <w:t xml:space="preserve"> (</w:t>
      </w:r>
      <w:proofErr w:type="gramStart"/>
      <w:r w:rsidR="006B15B6" w:rsidRPr="00E13FA9">
        <w:rPr>
          <w:i/>
          <w:lang w:eastAsia="en-GB"/>
        </w:rPr>
        <w:t>as</w:t>
      </w:r>
      <w:proofErr w:type="gramEnd"/>
      <w:r w:rsidR="006B15B6" w:rsidRPr="00E13FA9">
        <w:rPr>
          <w:i/>
          <w:lang w:eastAsia="en-GB"/>
        </w:rPr>
        <w:t xml:space="preserve"> the signal is making a round trip) </w:t>
      </w:r>
      <m:oMath>
        <m:r>
          <w:rPr>
            <w:rFonts w:ascii="Cambria Math" w:hAnsi="Cambria Math"/>
            <w:lang w:eastAsia="en-GB"/>
          </w:rPr>
          <m:t>=7·2×</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7</m:t>
            </m:r>
          </m:sup>
        </m:sSup>
        <m:r>
          <w:rPr>
            <w:rFonts w:ascii="Cambria Math" w:hAnsi="Cambria Math"/>
            <w:lang w:eastAsia="en-GB"/>
          </w:rPr>
          <m:t xml:space="preserve"> </m:t>
        </m:r>
      </m:oMath>
      <w:r w:rsidR="006B15B6" w:rsidRPr="00E13FA9">
        <w:rPr>
          <w:i/>
          <w:lang w:eastAsia="en-GB"/>
        </w:rPr>
        <w:t>m</w:t>
      </w:r>
      <w:r w:rsidR="006B15B6" w:rsidRPr="00E13FA9">
        <w:rPr>
          <w:i/>
          <w:lang w:eastAsia="en-GB"/>
        </w:rPr>
        <w:br/>
      </w:r>
      <m:oMath>
        <m:r>
          <w:rPr>
            <w:rFonts w:ascii="Cambria Math" w:hAnsi="Cambria Math"/>
            <w:lang w:eastAsia="en-GB"/>
          </w:rPr>
          <m:t>v=c=3×</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8</m:t>
            </m:r>
          </m:sup>
        </m:sSup>
      </m:oMath>
      <w:r w:rsidR="001043EE" w:rsidRPr="00E13FA9">
        <w:rPr>
          <w:i/>
          <w:lang w:eastAsia="en-GB"/>
        </w:rPr>
        <w:t xml:space="preserve"> </w:t>
      </w:r>
      <w:r w:rsidR="006B15B6" w:rsidRPr="00E13FA9">
        <w:rPr>
          <w:i/>
          <w:lang w:eastAsia="en-GB"/>
        </w:rPr>
        <w:t>ms</w:t>
      </w:r>
      <w:r w:rsidR="006B15B6" w:rsidRPr="00E13FA9">
        <w:rPr>
          <w:i/>
          <w:vertAlign w:val="superscript"/>
          <w:lang w:eastAsia="en-GB"/>
        </w:rPr>
        <w:t>-1</w:t>
      </w:r>
    </w:p>
    <w:p w14:paraId="0DCBBDD5" w14:textId="4850B78C" w:rsidR="006B15B6" w:rsidRPr="002E06F8" w:rsidRDefault="006B15B6" w:rsidP="00BE6E99">
      <w:pPr>
        <w:spacing w:before="120" w:after="120" w:line="360" w:lineRule="auto"/>
        <w:ind w:left="284"/>
        <w:jc w:val="center"/>
        <w:rPr>
          <w:sz w:val="28"/>
          <w:szCs w:val="28"/>
          <w:lang w:eastAsia="en-GB"/>
        </w:rPr>
      </w:pPr>
      <m:oMath>
        <m:r>
          <m:rPr>
            <m:sty m:val="p"/>
          </m:rPr>
          <w:rPr>
            <w:rFonts w:ascii="Cambria Math" w:hAnsi="Cambria Math"/>
            <w:sz w:val="28"/>
            <w:szCs w:val="28"/>
            <w:lang w:eastAsia="en-GB"/>
          </w:rPr>
          <m:t xml:space="preserve">t= </m:t>
        </m:r>
        <m:f>
          <m:fPr>
            <m:ctrlPr>
              <w:rPr>
                <w:rFonts w:ascii="Cambria Math" w:hAnsi="Cambria Math"/>
                <w:sz w:val="28"/>
                <w:szCs w:val="28"/>
                <w:lang w:eastAsia="en-GB"/>
              </w:rPr>
            </m:ctrlPr>
          </m:fPr>
          <m:num>
            <m:r>
              <m:rPr>
                <m:sty m:val="p"/>
              </m:rPr>
              <w:rPr>
                <w:rFonts w:ascii="Cambria Math" w:hAnsi="Cambria Math"/>
                <w:sz w:val="28"/>
                <w:szCs w:val="28"/>
                <w:lang w:eastAsia="en-GB"/>
              </w:rPr>
              <m:t>d</m:t>
            </m:r>
          </m:num>
          <m:den>
            <m:r>
              <m:rPr>
                <m:sty m:val="p"/>
              </m:rPr>
              <w:rPr>
                <w:rFonts w:ascii="Cambria Math" w:hAnsi="Cambria Math"/>
                <w:sz w:val="28"/>
                <w:szCs w:val="28"/>
                <w:lang w:eastAsia="en-GB"/>
              </w:rPr>
              <m:t>v</m:t>
            </m:r>
          </m:den>
        </m:f>
        <m:r>
          <w:rPr>
            <w:rFonts w:ascii="Cambria Math" w:hAnsi="Cambria Math"/>
            <w:sz w:val="28"/>
            <w:szCs w:val="28"/>
            <w:lang w:eastAsia="en-GB"/>
          </w:rPr>
          <m:t>=</m:t>
        </m:r>
        <m:f>
          <m:fPr>
            <m:ctrlPr>
              <w:rPr>
                <w:rFonts w:ascii="Cambria Math" w:hAnsi="Cambria Math"/>
                <w:i/>
                <w:sz w:val="28"/>
                <w:szCs w:val="28"/>
                <w:lang w:eastAsia="en-GB"/>
              </w:rPr>
            </m:ctrlPr>
          </m:fPr>
          <m:num>
            <m:r>
              <w:rPr>
                <w:rFonts w:ascii="Cambria Math" w:hAnsi="Cambria Math"/>
                <w:sz w:val="28"/>
                <w:szCs w:val="28"/>
                <w:lang w:eastAsia="en-GB"/>
              </w:rPr>
              <m:t>7∙2×</m:t>
            </m:r>
            <m:sSup>
              <m:sSupPr>
                <m:ctrlPr>
                  <w:rPr>
                    <w:rFonts w:ascii="Cambria Math" w:hAnsi="Cambria Math"/>
                    <w:i/>
                    <w:sz w:val="28"/>
                    <w:szCs w:val="28"/>
                    <w:lang w:eastAsia="en-GB"/>
                  </w:rPr>
                </m:ctrlPr>
              </m:sSupPr>
              <m:e>
                <m:r>
                  <w:rPr>
                    <w:rFonts w:ascii="Cambria Math" w:hAnsi="Cambria Math"/>
                    <w:sz w:val="28"/>
                    <w:szCs w:val="28"/>
                    <w:lang w:eastAsia="en-GB"/>
                  </w:rPr>
                  <m:t>10</m:t>
                </m:r>
              </m:e>
              <m:sup>
                <m:r>
                  <w:rPr>
                    <w:rFonts w:ascii="Cambria Math" w:hAnsi="Cambria Math"/>
                    <w:sz w:val="28"/>
                    <w:szCs w:val="28"/>
                    <w:lang w:eastAsia="en-GB"/>
                  </w:rPr>
                  <m:t>7</m:t>
                </m:r>
              </m:sup>
            </m:sSup>
          </m:num>
          <m:den>
            <m:r>
              <w:rPr>
                <w:rFonts w:ascii="Cambria Math" w:hAnsi="Cambria Math"/>
                <w:sz w:val="28"/>
                <w:szCs w:val="28"/>
                <w:lang w:eastAsia="en-GB"/>
              </w:rPr>
              <m:t>3×</m:t>
            </m:r>
            <m:sSup>
              <m:sSupPr>
                <m:ctrlPr>
                  <w:rPr>
                    <w:rFonts w:ascii="Cambria Math" w:hAnsi="Cambria Math"/>
                    <w:i/>
                    <w:sz w:val="28"/>
                    <w:szCs w:val="28"/>
                    <w:lang w:eastAsia="en-GB"/>
                  </w:rPr>
                </m:ctrlPr>
              </m:sSupPr>
              <m:e>
                <m:r>
                  <w:rPr>
                    <w:rFonts w:ascii="Cambria Math" w:hAnsi="Cambria Math"/>
                    <w:sz w:val="28"/>
                    <w:szCs w:val="28"/>
                    <w:lang w:eastAsia="en-GB"/>
                  </w:rPr>
                  <m:t>10</m:t>
                </m:r>
              </m:e>
              <m:sup>
                <m:r>
                  <w:rPr>
                    <w:rFonts w:ascii="Cambria Math" w:hAnsi="Cambria Math"/>
                    <w:sz w:val="28"/>
                    <w:szCs w:val="28"/>
                    <w:lang w:eastAsia="en-GB"/>
                  </w:rPr>
                  <m:t>8</m:t>
                </m:r>
              </m:sup>
            </m:sSup>
          </m:den>
        </m:f>
        <m:r>
          <w:rPr>
            <w:rFonts w:ascii="Cambria Math" w:hAnsi="Cambria Math"/>
            <w:sz w:val="28"/>
            <w:szCs w:val="28"/>
            <w:lang w:eastAsia="en-GB"/>
          </w:rPr>
          <m:t xml:space="preserve">=0.24  </m:t>
        </m:r>
      </m:oMath>
      <w:proofErr w:type="gramStart"/>
      <w:r w:rsidRPr="002E06F8">
        <w:rPr>
          <w:sz w:val="28"/>
          <w:szCs w:val="28"/>
          <w:lang w:eastAsia="en-GB"/>
        </w:rPr>
        <w:t>s</w:t>
      </w:r>
      <w:proofErr w:type="gramEnd"/>
    </w:p>
    <w:p w14:paraId="5C3E5F28" w14:textId="23629263" w:rsidR="006B15B6" w:rsidRPr="0005651F" w:rsidRDefault="006D1C52" w:rsidP="0005651F">
      <w:pPr>
        <w:pStyle w:val="Heading1"/>
      </w:pPr>
      <w:r>
        <w:t xml:space="preserve">7.3 </w:t>
      </w:r>
      <w:r w:rsidR="006B15B6">
        <w:t>Applications of Satellites</w:t>
      </w:r>
    </w:p>
    <w:p w14:paraId="5FD56602" w14:textId="4B658D31" w:rsidR="006B15B6" w:rsidRDefault="006B15B6" w:rsidP="00BE6E99">
      <w:pPr>
        <w:spacing w:before="120" w:after="120" w:line="360" w:lineRule="auto"/>
      </w:pPr>
      <w:r>
        <w:t>Satellites</w:t>
      </w:r>
      <w:r w:rsidR="009E1585">
        <w:t xml:space="preserve"> can</w:t>
      </w:r>
      <w:r>
        <w:t xml:space="preserve"> </w:t>
      </w:r>
      <w:r w:rsidR="009E1585">
        <w:t>have</w:t>
      </w:r>
      <w:r>
        <w:t xml:space="preserve"> different </w:t>
      </w:r>
      <w:r w:rsidR="009E1585">
        <w:t>function</w:t>
      </w:r>
      <w:r>
        <w:t>s.</w:t>
      </w:r>
    </w:p>
    <w:p w14:paraId="18B74AD2" w14:textId="2DCE3A03" w:rsidR="006B15B6" w:rsidRDefault="006B15B6" w:rsidP="00BE6E99">
      <w:pPr>
        <w:pStyle w:val="Heading3"/>
        <w:spacing w:before="120" w:after="120" w:line="360" w:lineRule="auto"/>
      </w:pPr>
      <w:r>
        <w:t xml:space="preserve">Weather </w:t>
      </w:r>
      <w:r w:rsidR="00AA61D6">
        <w:t>Forecasting</w:t>
      </w:r>
    </w:p>
    <w:p w14:paraId="4ABE29F0" w14:textId="53891E9E" w:rsidR="006B15B6" w:rsidRDefault="006B15B6" w:rsidP="00BE6E99">
      <w:pPr>
        <w:spacing w:before="120" w:after="120" w:line="360" w:lineRule="auto"/>
        <w:rPr>
          <w:lang w:eastAsia="en-GB"/>
        </w:rPr>
      </w:pPr>
      <w:r>
        <w:rPr>
          <w:lang w:eastAsia="en-GB"/>
        </w:rPr>
        <w:t xml:space="preserve">Over 200 weather satellites carry equipment that allow real time detection of visible, infrared and microwave radiation.  </w:t>
      </w:r>
      <w:r w:rsidR="00DF3E6B">
        <w:rPr>
          <w:lang w:eastAsia="en-GB"/>
        </w:rPr>
        <w:t xml:space="preserve">Weather satellites are either </w:t>
      </w:r>
      <w:r w:rsidR="00DF3E6B" w:rsidRPr="00DF3E6B">
        <w:rPr>
          <w:b/>
          <w:lang w:eastAsia="en-GB"/>
        </w:rPr>
        <w:t>“g</w:t>
      </w:r>
      <w:r w:rsidRPr="00DF3E6B">
        <w:rPr>
          <w:b/>
          <w:lang w:eastAsia="en-GB"/>
        </w:rPr>
        <w:t>eostationary”</w:t>
      </w:r>
      <w:r>
        <w:rPr>
          <w:lang w:eastAsia="en-GB"/>
        </w:rPr>
        <w:t xml:space="preserve"> or “</w:t>
      </w:r>
      <w:r w:rsidRPr="009E1585">
        <w:rPr>
          <w:b/>
          <w:lang w:eastAsia="en-GB"/>
        </w:rPr>
        <w:t>polar orbiting</w:t>
      </w:r>
      <w:r>
        <w:rPr>
          <w:lang w:eastAsia="en-GB"/>
        </w:rPr>
        <w:t xml:space="preserve">”. </w:t>
      </w:r>
      <w:r w:rsidR="008A7578">
        <w:rPr>
          <w:lang w:eastAsia="en-GB"/>
        </w:rPr>
        <w:t xml:space="preserve"> The g</w:t>
      </w:r>
      <w:r>
        <w:rPr>
          <w:lang w:eastAsia="en-GB"/>
        </w:rPr>
        <w:t xml:space="preserve">eostationary satellites are used to photograph cloud cover, these images are then animated and used in weather forecasts on TV.  </w:t>
      </w:r>
      <w:r w:rsidR="008A7578">
        <w:rPr>
          <w:lang w:eastAsia="en-GB"/>
        </w:rPr>
        <w:t>The Earth turns underneath the p</w:t>
      </w:r>
      <w:r>
        <w:rPr>
          <w:lang w:eastAsia="en-GB"/>
        </w:rPr>
        <w:t xml:space="preserve">olar orbiting satellites allowing full global data collection.  Often these </w:t>
      </w:r>
      <w:r>
        <w:rPr>
          <w:lang w:eastAsia="en-GB"/>
        </w:rPr>
        <w:lastRenderedPageBreak/>
        <w:t xml:space="preserve">satellites are “sun-synchronous”, allowing data measurements to be recorded twice a day at the same point on the Earth’s surface at the same time each day. </w:t>
      </w:r>
    </w:p>
    <w:p w14:paraId="7C5BB93F" w14:textId="77777777" w:rsidR="006B15B6" w:rsidRDefault="006B15B6" w:rsidP="00BE6E99">
      <w:pPr>
        <w:spacing w:before="120" w:after="120" w:line="360" w:lineRule="auto"/>
        <w:rPr>
          <w:lang w:eastAsia="en-GB"/>
        </w:rPr>
      </w:pPr>
      <w:r>
        <w:rPr>
          <w:lang w:eastAsia="en-GB"/>
        </w:rPr>
        <w:t>Three polar-orbiting satellites working together can observe the entire planet every six hours. This allows a closer look at the Earth, producing images and measurements with a high resolution. These satellites are however always on the move and therefore do not allow continuous observation of a particular geographical area.  Temperature, wind speed and direction, chemical content of the atmosphere, water vapour, cloud cover, precipitation, storms, and tropical cyclones can all be observed.</w:t>
      </w:r>
    </w:p>
    <w:p w14:paraId="65DE96A7" w14:textId="77777777" w:rsidR="006B15B6" w:rsidRDefault="006B15B6" w:rsidP="00BE6E99">
      <w:pPr>
        <w:pStyle w:val="Heading3"/>
        <w:spacing w:before="120" w:after="120" w:line="360" w:lineRule="auto"/>
      </w:pPr>
      <w:r>
        <w:t>Environmental Monitoring</w:t>
      </w:r>
    </w:p>
    <w:p w14:paraId="5CD17367" w14:textId="77777777" w:rsidR="005C570F" w:rsidRDefault="000A7352" w:rsidP="005C570F">
      <w:pPr>
        <w:spacing w:before="120" w:after="120" w:line="360" w:lineRule="auto"/>
        <w:rPr>
          <w:i/>
        </w:rPr>
      </w:pPr>
      <w:r>
        <w:t xml:space="preserve">Satellites </w:t>
      </w:r>
      <w:r w:rsidR="008A7578">
        <w:t>are</w:t>
      </w:r>
      <w:r>
        <w:t xml:space="preserve"> </w:t>
      </w:r>
      <w:r w:rsidR="008A7578" w:rsidRPr="00062877">
        <w:rPr>
          <w:lang w:eastAsia="en-GB"/>
        </w:rPr>
        <w:t xml:space="preserve">ideal for observing </w:t>
      </w:r>
      <w:r>
        <w:t>human impact</w:t>
      </w:r>
      <w:r w:rsidR="00035E1C">
        <w:t xml:space="preserve"> on</w:t>
      </w:r>
      <w:r w:rsidR="008A7578">
        <w:t xml:space="preserve"> the Earth and its environment</w:t>
      </w:r>
      <w:r w:rsidR="006B15B6" w:rsidRPr="00062877">
        <w:rPr>
          <w:lang w:eastAsia="en-GB"/>
        </w:rPr>
        <w:t>, as they are capable of revealing and monitoring remote environments, hidden features, and even events that the human eye cannot detect. They provide reliable data 24 hours a day, seven days a week.  Satellites can also monitor how winds disperse smoke from wildfires or ash from volcanic eruptions. Information on land surface temperature, winds, vegetation cover, bodies of water, human settlements, soil moisture, depth and extent of snow and ice can all be recorded.</w:t>
      </w:r>
      <w:r w:rsidR="005C570F" w:rsidRPr="005C570F">
        <w:rPr>
          <w:i/>
        </w:rPr>
        <w:t xml:space="preserve"> </w:t>
      </w:r>
    </w:p>
    <w:p w14:paraId="7A6D3907" w14:textId="1F050517" w:rsidR="005C570F" w:rsidRDefault="00B76DB0" w:rsidP="005C570F">
      <w:pPr>
        <w:spacing w:before="120" w:after="120" w:line="240" w:lineRule="auto"/>
        <w:rPr>
          <w:i/>
        </w:rPr>
      </w:pPr>
      <w:r>
        <w:rPr>
          <w:noProof/>
          <w:lang w:eastAsia="en-GB"/>
        </w:rPr>
        <w:drawing>
          <wp:inline distT="0" distB="0" distL="0" distR="0" wp14:anchorId="1EA0F93B" wp14:editId="7410073E">
            <wp:extent cx="4684144" cy="3981450"/>
            <wp:effectExtent l="0" t="0" r="254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lSea1989_2014.jpg"/>
                    <pic:cNvPicPr/>
                  </pic:nvPicPr>
                  <pic:blipFill>
                    <a:blip r:embed="rId45">
                      <a:extLst>
                        <a:ext uri="{28A0092B-C50C-407E-A947-70E740481C1C}">
                          <a14:useLocalDpi xmlns:a14="http://schemas.microsoft.com/office/drawing/2010/main" val="0"/>
                        </a:ext>
                      </a:extLst>
                    </a:blip>
                    <a:stretch>
                      <a:fillRect/>
                    </a:stretch>
                  </pic:blipFill>
                  <pic:spPr>
                    <a:xfrm>
                      <a:off x="0" y="0"/>
                      <a:ext cx="4679833" cy="3977785"/>
                    </a:xfrm>
                    <a:prstGeom prst="rect">
                      <a:avLst/>
                    </a:prstGeom>
                  </pic:spPr>
                </pic:pic>
              </a:graphicData>
            </a:graphic>
          </wp:inline>
        </w:drawing>
      </w:r>
    </w:p>
    <w:p w14:paraId="3925DE1C" w14:textId="77777777" w:rsidR="00B76DB0" w:rsidRDefault="00B76DB0" w:rsidP="00C05376">
      <w:pPr>
        <w:spacing w:before="120" w:after="120" w:line="360" w:lineRule="auto"/>
      </w:pPr>
      <w:proofErr w:type="gramStart"/>
      <w:r w:rsidRPr="00C75637">
        <w:t>By NASA.</w:t>
      </w:r>
      <w:proofErr w:type="gramEnd"/>
      <w:r w:rsidRPr="00C75637">
        <w:t xml:space="preserve"> Collage by </w:t>
      </w:r>
      <w:proofErr w:type="spellStart"/>
      <w:r w:rsidRPr="00C75637">
        <w:t>Producercunningham</w:t>
      </w:r>
      <w:proofErr w:type="spellEnd"/>
      <w:r w:rsidRPr="00C75637">
        <w:t xml:space="preserve">. - 1989: </w:t>
      </w:r>
      <w:proofErr w:type="spellStart"/>
      <w:r w:rsidRPr="00C75637">
        <w:t>aral</w:t>
      </w:r>
      <w:proofErr w:type="spellEnd"/>
      <w:r w:rsidRPr="00C75637">
        <w:t xml:space="preserve"> sea 1989 250mFile</w:t>
      </w:r>
      <w:proofErr w:type="gramStart"/>
      <w:r w:rsidRPr="00C75637">
        <w:t>:Aralsea</w:t>
      </w:r>
      <w:proofErr w:type="gramEnd"/>
      <w:r w:rsidRPr="00C75637">
        <w:t xml:space="preserve"> </w:t>
      </w:r>
      <w:proofErr w:type="spellStart"/>
      <w:r w:rsidRPr="00C75637">
        <w:t>tmo</w:t>
      </w:r>
      <w:proofErr w:type="spellEnd"/>
      <w:r w:rsidRPr="00C75637">
        <w:t xml:space="preserve"> 2014231 lrg.jpg, Public Domain, </w:t>
      </w:r>
    </w:p>
    <w:p w14:paraId="18FDDD8D" w14:textId="77777777" w:rsidR="00B76DB0" w:rsidRDefault="00C05376" w:rsidP="00B76DB0">
      <w:pPr>
        <w:spacing w:before="120" w:after="120" w:line="360" w:lineRule="auto"/>
        <w:rPr>
          <w:i/>
        </w:rPr>
      </w:pPr>
      <w:proofErr w:type="gramStart"/>
      <w:r w:rsidRPr="00585A57">
        <w:rPr>
          <w:rStyle w:val="mw-mmv-title"/>
          <w:i/>
          <w:color w:val="222222"/>
          <w:lang w:val="en"/>
        </w:rPr>
        <w:lastRenderedPageBreak/>
        <w:t>A comparison of the Aral Sea in 1989 (left) and 2014 (right).</w:t>
      </w:r>
      <w:proofErr w:type="gramEnd"/>
    </w:p>
    <w:p w14:paraId="6F33B4BC" w14:textId="6CE0711E" w:rsidR="005C570F" w:rsidRPr="005C570F" w:rsidRDefault="00B76DB0" w:rsidP="00B76DB0">
      <w:pPr>
        <w:spacing w:before="120" w:after="120" w:line="360" w:lineRule="auto"/>
        <w:rPr>
          <w:i/>
        </w:rPr>
      </w:pPr>
      <w:proofErr w:type="gramStart"/>
      <w:r>
        <w:rPr>
          <w:i/>
        </w:rPr>
        <w:t>T</w:t>
      </w:r>
      <w:r w:rsidR="005C570F" w:rsidRPr="005C570F">
        <w:rPr>
          <w:i/>
        </w:rPr>
        <w:t>wo pictures taken of the Aral Sea, one in 1989 and one taken in 2014.</w:t>
      </w:r>
      <w:proofErr w:type="gramEnd"/>
      <w:r w:rsidR="005C570F" w:rsidRPr="005C570F">
        <w:rPr>
          <w:i/>
        </w:rPr>
        <w:t xml:space="preserve"> It is clear that in those three decades the Aral Sea has been drained and has become a desert. It was once the fourth largest lake in the world by area. </w:t>
      </w:r>
    </w:p>
    <w:p w14:paraId="56451A6B" w14:textId="6BDC1FB4" w:rsidR="00041D5E" w:rsidRDefault="00AF5099" w:rsidP="00BE6E99">
      <w:pPr>
        <w:pStyle w:val="Caption"/>
        <w:spacing w:before="120" w:after="120" w:line="360" w:lineRule="auto"/>
      </w:pPr>
      <w:hyperlink r:id="rId46" w:history="1">
        <w:r w:rsidR="00041D5E" w:rsidRPr="00E900DE">
          <w:rPr>
            <w:rStyle w:val="Hyperlink"/>
          </w:rPr>
          <w:t>https://commons.wikimedia.org/w/index.php?curid=35813435</w:t>
        </w:r>
      </w:hyperlink>
    </w:p>
    <w:p w14:paraId="051B522D" w14:textId="2242348D" w:rsidR="006B15B6" w:rsidRPr="00F3621F" w:rsidRDefault="00992C66" w:rsidP="00BE6E99">
      <w:pPr>
        <w:pStyle w:val="Heading3"/>
        <w:spacing w:before="120" w:after="120" w:line="360" w:lineRule="auto"/>
      </w:pPr>
      <w:r w:rsidRPr="00F3621F">
        <w:rPr>
          <w:noProof/>
          <w:lang w:eastAsia="en-GB"/>
        </w:rPr>
        <w:drawing>
          <wp:anchor distT="0" distB="0" distL="114300" distR="114300" simplePos="0" relativeHeight="251625472" behindDoc="0" locked="0" layoutInCell="1" allowOverlap="1" wp14:anchorId="5BF3EB65" wp14:editId="7985C525">
            <wp:simplePos x="0" y="0"/>
            <wp:positionH relativeFrom="column">
              <wp:posOffset>2661285</wp:posOffset>
            </wp:positionH>
            <wp:positionV relativeFrom="paragraph">
              <wp:posOffset>-67945</wp:posOffset>
            </wp:positionV>
            <wp:extent cx="3550285" cy="1957070"/>
            <wp:effectExtent l="0" t="0" r="0" b="5080"/>
            <wp:wrapSquare wrapText="bothSides"/>
            <wp:docPr id="187984" name="Picture 18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A_sea_level_trend_1993_201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50285" cy="1957070"/>
                    </a:xfrm>
                    <a:prstGeom prst="rect">
                      <a:avLst/>
                    </a:prstGeom>
                  </pic:spPr>
                </pic:pic>
              </a:graphicData>
            </a:graphic>
            <wp14:sizeRelH relativeFrom="page">
              <wp14:pctWidth>0</wp14:pctWidth>
            </wp14:sizeRelH>
            <wp14:sizeRelV relativeFrom="page">
              <wp14:pctHeight>0</wp14:pctHeight>
            </wp14:sizeRelV>
          </wp:anchor>
        </w:drawing>
      </w:r>
      <w:r w:rsidR="006B15B6" w:rsidRPr="00F3621F">
        <w:t>Details of the Ocean</w:t>
      </w:r>
    </w:p>
    <w:p w14:paraId="042C2AAB" w14:textId="716DB30C" w:rsidR="006B15B6" w:rsidRPr="00F3621F" w:rsidRDefault="006B15B6" w:rsidP="00BE6E99">
      <w:pPr>
        <w:spacing w:before="120" w:after="120" w:line="360" w:lineRule="auto"/>
        <w:rPr>
          <w:lang w:eastAsia="en-GB"/>
        </w:rPr>
      </w:pPr>
      <w:r w:rsidRPr="00F3621F">
        <w:rPr>
          <w:lang w:eastAsia="en-GB"/>
        </w:rPr>
        <w:t>Sea surface temperature, sea level height, ocean currents, and ocean winds are all monitored.  It is also poss</w:t>
      </w:r>
      <w:r w:rsidR="00992C66" w:rsidRPr="00F3621F">
        <w:rPr>
          <w:lang w:eastAsia="en-GB"/>
        </w:rPr>
        <w:t>ible to monitor accidents, such</w:t>
      </w:r>
      <w:r w:rsidR="000453D2">
        <w:rPr>
          <w:lang w:eastAsia="en-GB"/>
        </w:rPr>
        <w:t xml:space="preserve"> </w:t>
      </w:r>
      <w:r w:rsidRPr="00F3621F">
        <w:rPr>
          <w:lang w:eastAsia="en-GB"/>
        </w:rPr>
        <w:t>as large oil spills, and periodic changes in the sea that affect global weather patterns, such as El Niño in the Pacific Ocean.</w:t>
      </w:r>
    </w:p>
    <w:p w14:paraId="2D6D9CF1" w14:textId="77777777" w:rsidR="006B15B6" w:rsidRPr="00F3621F" w:rsidRDefault="006B15B6" w:rsidP="00BE6E99">
      <w:pPr>
        <w:pStyle w:val="Heading3"/>
        <w:spacing w:before="120" w:after="120" w:line="360" w:lineRule="auto"/>
      </w:pPr>
      <w:r w:rsidRPr="00F3621F">
        <w:t>Climate Monitoring</w:t>
      </w:r>
    </w:p>
    <w:p w14:paraId="612A9394" w14:textId="77777777" w:rsidR="006B15B6" w:rsidRPr="00F3621F" w:rsidRDefault="006B15B6" w:rsidP="00BE6E99">
      <w:pPr>
        <w:spacing w:before="120" w:after="120" w:line="360" w:lineRule="auto"/>
        <w:rPr>
          <w:lang w:eastAsia="en-GB"/>
        </w:rPr>
      </w:pPr>
      <w:r w:rsidRPr="00F3621F">
        <w:rPr>
          <w:lang w:eastAsia="en-GB"/>
        </w:rPr>
        <w:t>Satellites are ideal for monitoring climate change because they can monitor the concentration of greenhouse gases in the atmosphere, such as aerosols, water vapour, carbon monoxide (CO), carbon-dioxide (CO</w:t>
      </w:r>
      <w:r w:rsidRPr="00F3621F">
        <w:rPr>
          <w:vertAlign w:val="subscript"/>
          <w:lang w:eastAsia="en-GB"/>
        </w:rPr>
        <w:t>2</w:t>
      </w:r>
      <w:r w:rsidRPr="00F3621F">
        <w:rPr>
          <w:lang w:eastAsia="en-GB"/>
        </w:rPr>
        <w:t>) and methane.</w:t>
      </w:r>
    </w:p>
    <w:p w14:paraId="396C804A" w14:textId="77777777" w:rsidR="006B15B6" w:rsidRPr="00F3621F" w:rsidRDefault="006B15B6" w:rsidP="00BE6E99">
      <w:pPr>
        <w:pStyle w:val="Heading3"/>
        <w:spacing w:before="120" w:after="120" w:line="360" w:lineRule="auto"/>
      </w:pPr>
      <w:r w:rsidRPr="00F3621F">
        <w:t>Satellite Imaging/Sensing</w:t>
      </w:r>
    </w:p>
    <w:p w14:paraId="12826376" w14:textId="7D949907" w:rsidR="006B15B6" w:rsidRPr="00BF1573" w:rsidRDefault="00B76DB0" w:rsidP="00BE6E99">
      <w:pPr>
        <w:spacing w:before="120" w:after="120" w:line="360" w:lineRule="auto"/>
        <w:rPr>
          <w:color w:val="FF0000"/>
          <w:lang w:eastAsia="en-GB"/>
        </w:rPr>
      </w:pPr>
      <w:r w:rsidRPr="002F3FC4">
        <w:rPr>
          <w:rStyle w:val="Heading2Char"/>
          <w:noProof/>
          <w:lang w:eastAsia="en-GB"/>
        </w:rPr>
        <mc:AlternateContent>
          <mc:Choice Requires="wpg">
            <w:drawing>
              <wp:anchor distT="0" distB="0" distL="114300" distR="114300" simplePos="0" relativeHeight="251626496" behindDoc="0" locked="0" layoutInCell="1" allowOverlap="1" wp14:anchorId="1B1065C2" wp14:editId="48BF9921">
                <wp:simplePos x="0" y="0"/>
                <wp:positionH relativeFrom="column">
                  <wp:posOffset>-95250</wp:posOffset>
                </wp:positionH>
                <wp:positionV relativeFrom="paragraph">
                  <wp:posOffset>1384300</wp:posOffset>
                </wp:positionV>
                <wp:extent cx="6286500" cy="1695450"/>
                <wp:effectExtent l="0" t="0" r="0" b="0"/>
                <wp:wrapSquare wrapText="bothSides"/>
                <wp:docPr id="187985" name="Group 187985"/>
                <wp:cNvGraphicFramePr/>
                <a:graphic xmlns:a="http://schemas.openxmlformats.org/drawingml/2006/main">
                  <a:graphicData uri="http://schemas.microsoft.com/office/word/2010/wordprocessingGroup">
                    <wpg:wgp>
                      <wpg:cNvGrpSpPr/>
                      <wpg:grpSpPr>
                        <a:xfrm>
                          <a:off x="0" y="0"/>
                          <a:ext cx="6286500" cy="1695450"/>
                          <a:chOff x="0" y="0"/>
                          <a:chExt cx="6286500" cy="1695450"/>
                        </a:xfrm>
                      </wpg:grpSpPr>
                      <pic:pic xmlns:pic="http://schemas.openxmlformats.org/drawingml/2006/picture">
                        <pic:nvPicPr>
                          <pic:cNvPr id="187986" name="Picture 187986"/>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3333750" cy="1695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pic:pic xmlns:pic="http://schemas.openxmlformats.org/drawingml/2006/picture">
                        <pic:nvPicPr>
                          <pic:cNvPr id="187987" name="Picture 187987"/>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276600" y="133350"/>
                            <a:ext cx="3009900" cy="14287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wpg:wgp>
                  </a:graphicData>
                </a:graphic>
              </wp:anchor>
            </w:drawing>
          </mc:Choice>
          <mc:Fallback>
            <w:pict>
              <v:group id="Group 187985" o:spid="_x0000_s1026" style="position:absolute;margin-left:-7.5pt;margin-top:109pt;width:495pt;height:133.5pt;z-index:251619328" coordsize="62865,169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2oE+wIAAIEJAAAOAAAAZHJzL2Uyb0RvYy54bWzsVttq4zAQfV/YfxB+&#10;d32JYzumSUnjpiyU3bCXD1AU2Ra1LSEpl7L03zuSnbRNAi192sIGYo8uM5o5M0fjy6tdU6MNlYrx&#10;duwEF76DaEv4irXl2Pnze+6mDlIatytc85aOnQeqnKvJ1y+XW5HRkFe8XlGJwEirsq0YO5XWIvM8&#10;RSraYHXBBW1hseCywRqGsvRWEm/BelN7oe/H3pbLlZCcUKVgNu8WnYm1XxSU6B9FoahG9dgB37R9&#10;Svtcmqc3ucRZKbGoGOndwB/wosGshUMPpnKsMVpLdmKqYURyxQt9QXjj8aJghNoYIJrAP4rmVvK1&#10;sLGU2bYUB5gA2iOcPmyWfN8sJGIryF2ajNKhg1rcQJ7s0aifA5C2osxg760Uv8RC9hNlNzJx7wrZ&#10;mDdEhHYW3ocDvHSnEYHJOEzjoQ9ZILAWxKNhNOwTQCrI0okeqW7e0PT2B3vGv4M7gpEM/j1eIJ3g&#10;9XZdgZZeS+r0Rpp32WiwvF8LF1IrsGZLVjP9YMsUkmicajcLRhayGxxBH++hhy3m5A782FSoUTW7&#10;O11sYrvj5F6hls8q3JZ0qgRUOoBqdnuvt9vhq4OXNRNzVtcmX0buQwRWHFXVGZS6is05WTe01R0F&#10;Ja0hWt6qignlIJnRZkmhouS3VWBJAQVwp7Q5zpSCpcXfMJ36/ii8dmdDf+ZGfnLjTkdR4ib+TRL5&#10;URrMgtmj0Q6ibK0oxIvrXLDeV5g98fYsB/rbomOXZSnaYHsXGKSsQ/u3dRGmDCTGV6Ul1aQyYgFo&#10;/QSEO53DgoX2GU2DuwJ2GI338GEAvwQocMyHQ1VDpqXSt5Q3yAiAKPhgEcUb8LbzZr/FnHoO6Pl0&#10;Gsb5IHfzdJS40ZKGbjr3I/d6Gg2DWZLMgzx5tHXzrG8D60KxIkTWVSEIn4tVyVlWJZ+bVeF/Vtlu&#10;MQiTODYNxfQTINO+nZhbxjScAdwwo0PDicLUsK1jzZ6fe/b8CwSzTQz6vL2Q+m8S8yHxcgzyyy+n&#10;yRMA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wQUAAYACAAAACEAFHjFZeEAAAALAQAA&#10;DwAAAGRycy9kb3ducmV2LnhtbEyPQU/CQBCF7yb+h82YeIPtomit3RJC1BMhEUwIt6Ud2obubNNd&#10;2vLvHU56ezPz8uZ76WK0jeix87UjDWoagUDKXVFTqeFn9zmJQfhgqDCNI9RwRQ+L7P4uNUnhBvrG&#10;fhtKwSHkE6OhCqFNpPR5hdb4qWuR+HZynTWBx66URWcGDreNnEXRi7SmJv5QmRZXFebn7cVq+BrM&#10;sHxSH/36fFpdD7v5Zr9WqPXjw7h8BxFwDH9muOEzOmTMdHQXKrxoNEzUnLsEDTMVs2DH2+ttc9Tw&#10;HLOQWSr/d8h+AQAA//8DAFBLAwQKAAAAAAAAACEAZyrxrfkkAQD5JAEAFAAAAGRycy9tZWRpYS9p&#10;bWFnZTEuanBn/9j/4AAQSkZJRgABAQEAYABgAAD/2wBDAAEBAQEBAQEBAQEBAQEBAQEBAQEBAQEB&#10;AQEBAQECAQEBAQEBAgICAgICAgICAgICAgICAgICAgICAgICAgICAgL/2wBDAQEBAQEBAQICAgIC&#10;AgICAgICAgICAgICAgICAgICAgICAgICAgICAgICAgICAgICAgICAgICAgICAgICAgICAgL/wAAR&#10;CAEWAiMDAREAAhEBAxEB/8QAHwABAAEEAgMBAAAAAAAAAAAAAAgGBwkKAwUCBAsB/8QATBAAAAYB&#10;AwMCBAQDBQQHBAsAAQIDBAUGBwAIEQkSExQhFSIxQRYjMlEKF2EkM0JxgRhSkbEZJUNicqHwJjRT&#10;gic1WWRzl8HR1uHx/8QAHQEBAAEFAQEBAAAAAAAAAAAAAAQCAwUGBwEICf/EAE8RAAEDAgQDBAYH&#10;BAcHAwIHAAEAAgMEEQUSITEGQVETImFxBxQygZHwI0JSobHB0RVicuEIJDNDgpKyFlNjc6LC8TRE&#10;k6PSJTVFdLO04v/aAAwDAQACEQMRAD8A3+NETRE0RNETRE0RNETRE0RNETRE0RNETRE0RNETRE0R&#10;YF+shiKxbjbzttxPVXlX3BxdZZZEv+Zem6G5VTbtkLcxQnjFJnT8i1uRYvW6jz8GzEau9at3SYs1&#10;nfd+YHp1i6wOMwuqXxsFpAMzn03a9m6VvJw1+oRf/wAKHVNLy0b7ksvYuH8lF3adukhdr+y2zU7b&#10;9kbKlKmYvedK7dojBu6vGdj3K5jwPc0a0hIONuuB8b4KkW7vITZFREiccq7s8AWLiTP5RVNVwg2i&#10;JGLSVTaWiIjc4HtuzyStMr4zb+zjbGbyeHebYXPgbccnZxaE+1azhmI/dAHtfEK3Vo6hHURzyy22&#10;Y/8AxFTdtGW6l1VYnaNl1spjt6drfXJas3yfj5e21Gs3SU+HxUf4nLOzV2MuUkSwmMxUSn2bNN4x&#10;c2nYhiU/ZtuI3Cr7F/d9rTM24DzYDXM0PObTvbheGad+X6p7TKfxHP4i+qkNnbq/7r6vuL3KV7Cu&#10;3yQyHiDaflyoYls0JF4Dy3cpXJjlVi3LlKaeZ8rkqnUKMvFLOSr1+Ll2z9aebFKR2vFOF0ElJM+M&#10;VbamQMjzMieGEdm8l32j2gORlvqg3zeCrfUyB7rC4abbHXrrsPDqoEbmA4ZdTn/vdafZwp/l5fh6&#10;naP9Q54H+uoFR/7r/wDew/krLt5P+az8VenPW4jcPG7l8m07bO+wxtvkbH1qNsO3K/Wus44tUjYM&#10;0fiqgq32qzOZXw2VEz9g2dRC7edjYcYE87HuUmPrGbcHxX96epqBVOEWSO9bFG4hpu+7cwL+9rt3&#10;gMuYaXGt6nSPzkNs36UA6b+evhrtdSU3E9XPdzStxW5KgYPwEbJNI2jWvHNIt0bGYCzFdlcrTFjh&#10;Wkhf3j3NFRli1rHpIwq53EC3mm8orN9vp3J48e05pNTi9WyokayPMIS1p+je7MSO93wcsduVwb+C&#10;uPqZBI4AXy25HXrrsPBZ2MtoZgveD59Hb7aq9i3LdtrkT+CrjkCt/iyLoi8y4bHkpmRqrVXxPnrB&#10;go6UZtFFRZLSSbdN2YzMVuc7L20kB7MhryBYuF8t9zbmQNuV/BTHZi3TQ9SsSfQnrtgqFR6kFTtt&#10;2ksmWysdU3c3X7TkeYjWMNK3+xxFdqzGcucjDxf9maKybkirw7ZARSQFbxJiJSAOsTgTXMZUgnMR&#10;VSgu2zGzbm3K6jUgIa/n9I7Xrsq4wCA/9OH1AjcD2htO2qAI8ewCKrwQAR/0H/hqun//ADyp/wCV&#10;D+a9Z/6t/wDC1Vfm3dRu5vW83K+z/aIvgOhOsC7dazm673rPdMvmQC26z3Z+7b1ah1uEoM3D+gj/&#10;AAJJKP5dwq6eoqidNpDu0wBQ1c9VVyVr4Yezb2cYe50gc65dezQGkWHU6noCvXSSGUtbbQX1135K&#10;MOLeqXuZ3s/7HuOto9WwvibK+e9qmUd0eRLDnmGuF7oteRxrkt7g9vRafE0OWj3ynxK0x7k6km/X&#10;J6CCMg4IzfSXkjSxosUqa7sWxBjHSROlcZAXNGV2TKA0jdw3OzeROittqHy5Q2wJaXa6jQ25eP3K&#10;6Odd+e6uPg9uNGxY0wy03OZXxlar1O4YxhR7TvOsUzJ1az/g525gHlPtFIqtcpRXRTge5We4FA0g&#10;qnDjGN1WMk5Lcnr6oNja3J2r2lxY1pmJsbaWcxrWfvufvpbQqt8slha2Yi9va/MADxJURNo+/wA3&#10;gb493vTktjG60vFOMso7Q8wZcyThhCsT9gr0vYsb57eYPyPINJBrLsVRdyhYUHdXVkfXt6qi8dtl&#10;Gkw5WVeLxKSvrK6spjmDWuhe9zLEi7ZDG7mNTa7b3ya6HdWo5pJZGcgWkkeRsf5dE2575srMnlb2&#10;1bacU7bsN5g3WdSjfvj6OuKlHvb7FsBWdtUPF3bIWS7nS2VkCUmrbOM1km5PTSUXEqOABRb4ckgU&#10;q3lNXS6RxtjY+WpnbfK7KBGA5ziM13Pd5geSMmds0AFz39bd3cnqSrhWLqj70Ir8L4fY1rbg43C1&#10;vqj0fYBkKyO4PIrbEF1q92oTu3wd9r0SnKqzMI9W9Pw8bqqyyDMfkamflP5E7rsUrRZlo+0FU2nc&#10;e9kILScw1uD13t4r31iXbu37TId7bbqeuyjdHuMvG6DeZs93Np4isd42u/yXs8NlLDEDaqRWrdUc&#10;3VFWxxMTI0O3yU24Zv48Wp/MunMOUVgcAkVMvpvO5yFFVVL6qaGXITFkIcwFoIeLjukusRbqr0Uj&#10;zI5rrd22o8fBZQdZNSE0RNETRE0RNETRE0RNETRE0RNETRE0RNETRE0RNETRE0RNETRE0RNETRE0&#10;RNETRE0RNETRE0RNETRE0RNETRE0RNETRE0RNETRE0RNETRE0RNETRE0RNETRFDLdz0/9qu+NKkj&#10;uMxyvapXHC8urSbNBWy20W1V5KfSTRnGDSw0t6xcmauwRR8zZU6iImTKYpSm5EYVXh9LXW7Rt8ux&#10;BLSL76gjdWpIY5bZhsqDjOllscr2DIPb3UsNBSaPWsgRWWoCbpVyvFWylEZWiGSUWjkqOy9DSKVk&#10;Rm1GiQM13ycmVRVoY7UeEDdgUDCqFsAjDMrQ7OCCQ4O+1nBzXtpe+2i89XhDLW0vfxv1vuqSDpC7&#10;G0K5KVeMo+RIGNkstVTPSLuAzrmeIssJmyqVheokyrX7k0nCy7SckWa5xmX6b7zSroqb52KjwhV9&#10;Ufsehy2yuHfEmj33DwLZwc1w4jc313Oq89Wittzvud+u6uPkrpq7N8u5fkc337Fr2ZuVjkaXNXuO&#10;Tv2QoygZPncbRvwrHU9lHGkZKIwNgewaPARrmTj3CrcwAbuN783JMMo5Zs7m3JsXd52Vxb7Jc2+V&#10;xHK4XroInOuR572NtrjYrktXTe2k3RPLCdhoU07JmzO1K3I5EBO+3Zp8Xy3j3s/Cs+1Fs+L6RFv2&#10;F7mDXxMleA8iBuA49dhtI/Pdp78gld3ne23Y7/dsvTBGb6bnMdeYXW3/AKZO0HJa+R31lpNuSmco&#10;Z5qG5uesdbytkyo2WKzjRIFxV6tfqbP1iVauoZ01YO3KBCxyrdH83yePzESUTpkwyjlzXBu6QSkh&#10;zgc7RYOBBuNDyXhgiN/E5tzv1XHmfpxbIcoXeYzXmLHpnUg7ZVV3k9eSydkCu4/yU2xkxKlRpXNt&#10;TZzDaEsQwBUgXYupxq5FsoBlTnNyOk2HUUry97embvODXZfZzi+V2XlmR0ETjcjz1Njba/Wyn6kC&#10;QJJggCYIgmQEQS7QSBIC/lgmBPbt4+nHtx9NZBXlYzB223Ee3NXMK2J4B7BKZ3zXd9wmSxez83Pf&#10;Gcp5EBsFqnGvxpdf0aK/pEOxi18TNuBOEEUwEdWIKaKnz5RbtHukdqTdztzrt5bKhrGsvbmST5lR&#10;I3JdI7Y/uxzDMZ3zRQbrLZNn4WBr8rOVzL+UaSg6iq0z9BDtjRVSlWjYPEn9wSATm5ObkwiOodTh&#10;FDVzGR7XZiACQ9zdttiFbfTRSOuRr5lVFeelxs6yBEY6jJWn3+Fd4xw1H7eYG00bNuYcf3SWwjGo&#10;mSSxldrbTJtk9nopQTGUXbyyrvzKmMdQRER5rkwujkDbhwys7MFr3tJZ9lxDgXDzXpp4ncthbc3t&#10;08VUmVum7s+y/TMR0Sexi+rELgmrzNFxO5xbfcgYnsFPollhQrtno7SzY9k45+vESbIoISDB24cI&#10;Oy8isUxzqGNVLhtHMxjS2wjBDMrnMIaRYtu0g2I3C9dBG4DTbaxI/Bft46buzq9xOJYRxipeoR+F&#10;Kg+xvRAxZeb/AInep4sl1SLz2KbFLY6k413MVuQUTBV7ESi7tqusddYxfK6dHWSYbRyBgy2yDK3K&#10;5ze6d2nKRdp5goYIjbTbQWJGnTTkqax90t9nGJ7Rha4Y1pN0o8zt7dXEMUHrWXcpRTav1u93g2R7&#10;Fjx+2ayxQlK0pNKuXxYKV9bHkO8dp+EUVhT1RHhdHE5haHNMd8tnu0DjmLd9W31ym4XjaeJpFtLb&#10;anzt5eC99/0x9nchQZHHg0CyR0a8z3a9zkbYYHJ2SK5kCo5tuzhNezXai5CgZRvMQyjkEwSMhHvE&#10;GoImUTBEAOOvThdGY8uU/wBoZbhzg4PO7muBuPcU9Xita3PNub38170B019n1XruKqzCY3lWzTD2&#10;4ZhutrMk4yBf5Syy+4Ji1FobJl8tEtJLyE++cEH+1hLOHSLj/tEhD2163DaNrWgNPck7Ud51zJ9p&#10;xvdx80EEQtpsc3Pfqeqv1TNt+JKBnTNG46sQL1llrcBGY7h8oTy0/Nvmc2wxXCnr1KRZwLxc7Jj6&#10;ZqochxZoIi4MPkX8inzakMpoo53yAd6TKHG51yizdNh7lWGNDyeZtf3K+ur6rTRE0RNETRE0RNET&#10;RE0RNETRE0RNETRE0RNETRF+CPH/AK5/5aIvAVUw+puPt7gP1/bXoBKE2CtzlLMGNsKVRW85StTK&#10;nVFu9bx7iekG8guwbu3Xd6dJwePRWEnd2mADHACc/L3ciADQXtaddNbe9eFwazNyVH7edzuCd12P&#10;lMrbfMgsMl46Tsc3Uy26Ki7DHQ7merioN5towWsDRoLkjdQfEZw3Ko2FUDpEWMoQ5S1HQ2XjHtkb&#10;cbK+4KEH2Affnj3AQ9/6c69sV7mBK89eL1NETRE0RNETRE0RNETRE0RNETRE0RNETRE0RNETRE0R&#10;NETRE0RNETRFwuHDdm3Xdu10WrVqiq4cuXCpEW7duiQVFl11lBApCEKAmMYwgBQAREeNNkWKXct1&#10;uOmptafuYC7bj67dLg1XMzWpuG27jKk0i+KBgGOePqv5Itq57y+MW7uRbrFUMUpyF51iqnG8NpTY&#10;yBx6M7/4aD3lR31UEf1vhqoCq9d7cpnsxm+w7pX7jcpx66/jY5AzQqji6oikAGAy6pUk12Jg57Tg&#10;ULARQyfI+PnjWAqeMqeP2I/87rf9Lb/iqBNUS+xE4+J0Hz710rzN/wDEdZeOPw6jbF9qMQ5EPTOJ&#10;GVc3iysUze5vXtzO7QmJy/Tj4cQB/b7hhpuNKt3s5G+TCf8AUfyV0U+Jv5Rs99/1XSL7ZOuncFRc&#10;2rq50GlnUAyhmdGwLHLtE1RP5QImZtHRJu3k5i/b5CE+QfoXHP4sxN39474MH4NVf7PrjvMPcP8A&#10;wuINj3WFT5fJda6xDNKgBFyLYSMrAAnzwItowz8SkP2lL8xUwHu7xEfmHm3/ALU4nf8AtH/Efovf&#10;2bVf7/8A6f5rmS26deKlG89Q6sWLr6ZDsUQZ5BwTGMWrg6QCcEXKqkNLqAQxjCU4/mD2lKPH+ALr&#10;OLcTb/eO97WH8l5+z64bStPmP5Fdq03DfxHOITF+N4d2R7qIdv7Luq3Pq1C0vuwfYWbX4nXkyicP&#10;96L4DgPYv0HIw8aVQ9rI7zaQf+k2+5UdhibOTHeR/wDC71h1+swYQVQjt+/TG3PYMIRYUHt4xmzJ&#10;kumh8/Z6gij1OPaAkQPmUFGaenAv6SG9u7M03GNNJ7cZ82ODvuOUq0aiWL+0ic3x3Hz71kf2x9ZH&#10;px7tHbSExduWpsXcHp/C3o2TRc4wtDp1z2+ijELiVq2fr88h4Y508U+Uw9vaHOs/TYzh1Xo2QA/Z&#10;d3T9+/uuq46qCTY+46LJ2Q5FCFUTMU6ZylOQ5DAYhyGDuKYpi+wgIfQdZRSF5aItSz+Iz3122xyF&#10;C6Vu2b1tlyzm2WqA5ij6yY60wdjY5NEMbYfQFEQArmcdGQk5FMwkEkanHEUEWsmuGtS4jr3uIpYt&#10;XPtntvr7LPfufC3VY2umJ+jbud/yHvWwT0/dsc5s82h4U2/Wq+2HJFso9VQLa7PYJyTnSDZJQ4yc&#10;xC1paVOdRCEjVlTMIdsHYVJg3RHxkOY4a2HD6V1HRsjLi4tGpJvrzAv9UbDwU2GPs4wN1MrUxXU0&#10;RNETRE0RNETRE0RNETRE0RNETRE0RNETRE0RNETRE0RNETRE0RNEXCZdMomAefk+vsI/1+2iKjLx&#10;kzHuM49KVyFdKxSo5dYjVq7s83HQybx0obtTasgeqFMsoYfoRIDmH7Boij4bedjWcMi3xZUcxZqX&#10;VsLqsqLY1xfZXMJGyzBwVB2M1abIlHRrVuQTAYXKjnxGT5MkKmiKw2YN2G5CiVdO2TOGcMYKi3L5&#10;7FQqG4jNBntmtEumpyxja3UMPsZY7xd0T3I3Qcqrl7g8iZSgYQ8c4tYSDZw9nzVDmte5rTsXWWu3&#10;1VsxdQ223CmzUljbNmEa7ccWohNVdpMyb3DtjrLGbKdT4lR23qXLWQRVOVR+3eplkiIrtDOG6CZQ&#10;JrnfFUmJ0+O0hgdVuz+3Zo9W3GhOpv56rqXB1JhNRgNYKkUOaO+S7ndtsfZuPdpoun6Qczuli7/U&#10;rDhJXNFoToGFr55tuk3WVaptcsNGdXU5XwxF6lnQOoqWJPg6fV5BtCKrulgkUXygpG7g3ChDw7Vu&#10;U63HnrfyutExA0dvoRlaOR0u7mR4LaZqG4nLVxhVp2qYdrl3PGJ+itFTruRVIK6VazGOXshJSIvM&#10;bHlBIyAnWTdGUTSX7QMj3l+cM28AD3c/yWFZv71clXc5TYRRolfqnk/GhXsolCNH1wosqWHcyirh&#10;RuRBCXg/Wo9g+MVAXUMmiKIlU7w7uNWVeV3qhkGkX9l8RpNqgbUyDuA68HKM5DwmIoKRyOEkDidM&#10;QMAgIKFL76Iqu8hQ+o9v/iAQ59+PbnRF+gYBMYofUvHPsP39w0ReWiJoiaImiJoiaImiJoiaImiJ&#10;oiaImiJoiaImiJoiaIqct9wqeP6zNXS92aAptPrbBaUsNptMuwga/CRrf3WfSsxKKJN26Rfbk6qh&#10;S8iAc8iGqXvZG0lxAA3JNgPMrwkNFyteTMnXwcZSusxg7pWbaL1vSygwXWj32T38TKVjAdWXBQW4&#10;SbyWcGauHbZM3zGUeOYBssn2nZvHZTl1qmI8V0tPcRDOftO0Z7h7TvuHiovrLpXZYml56/VHz7lH&#10;d30198W9tYlq6om+e8LQMgqV0battlfo1fF8Q3MUA+FzM0RIkc4UKXlMyyMVIOe0VACXVE3m1olf&#10;xBW1p1cSOnss/wAo/E3KkMwyabWZ/wDgZt8f5e9ZFtvHT32W7VmzcmE9u+PIGYRTKRW6WKJTvmQH&#10;xil7RWd3K5esdlMP3K2M3SEeB8XcHOsI+aV+5WRho6aD2WDz3PxKmYosqr2gooc4EIVNMDGESppk&#10;DgiaZR9gKAewAHsAewatKUuPRE0RNETRE0ReYKqAmqj3CKK5BTXQN86C6ZvYyS6JuSnKP3KYBAfu&#10;GiKCu47pqbHN1ibpfL+3qlHsrghip5AoTUMa5AaqCHBVQslOBsLjj/dfpOyccgBQAR5vMnlZsfjq&#10;ok1FSz+0wX6jQ/EfmoEMthvUl2HqksnTW3tWHKVGjFjuR2nbsXicxV3bInzjEVewqCEciZQPlEyC&#10;dZcqDx/1gUxQ7s9QcSV1HbvG3Q95n+U7f4SCsc/DaiHWJ9x9h/67fh5q5a/8RoXCtCyPUd7Oz3Lm&#10;2zdlT6ZMvqVSXUTITOJ8tW9uiZCEZQdw4IsxaOHIpqLKgMmySZEXOlLuHIIt1d1p+LqaWncXNtIB&#10;3QNWudyHVvv5c1GdVuiuHsLXcuh+fkqOf8PVssvufcs5L6um65J3ZLtfbXcP5HubA0EAl7HNul2G&#10;Q8tR7dX5U2zTuWrcARP8huUsqVJNMGjBQKeHqJ9RK6rl1Licl+ZPtP8A+1vv6BWaKIvcZHc9vzP6&#10;LcH1uKyaaImiJoiaImiJoiaImiJoiaImiJoiaImiJoiaImiJoiaImiJoiaIuNRTxgHtyI89ofQBE&#10;A57ef6/bRFYDMe5vFGEDx0VapV9NXuwqJIVDFFFjHVyynb3DhcjdEkHSocDuvF3KFFV45Buwbk+d&#10;w6SKAjoitJFobv8AN6Sz6yPITaXSXoKg0rVc+GZJzw8i1iHBq7mLK+INer7kwdhhatGk2ujychna&#10;SpQ0RXGpG0fBlJm3FvWqy2Qb6793mRMtSj/J11W7VgcJ+ml7adwDQpDh3JpsUmyaf6SEKX20Rd/u&#10;AztVNvWNJLIFuI9k3IOGkBUKfB9o2LIN7mhFCq0OqtlPZR/JL9qKXPyJAY6inBEzCBFaTAOBbU6s&#10;hNxe5j4PYdyk9Dgzj4SPW+LUXbvVHpwefyzxX6goALj3KE9Y+0H828TMBVE4xFq1TpdmLbA2RXG3&#10;CbWMP7n6tFVLMcPKTcZCyqkxEuoawzdUmI586aDGvjNZivrorlTcNzGRcI9/iVKPJi94FMWFWYfB&#10;XQNZJm7pBBDi038wpNPVy0ryWW724tcHzVZ4kpdWpVPjalUaEbHsFSWydFgI1wg1M8c1+sdrOIfh&#10;JJnVXcIrEL5CKOFTOFTiZVcRVMYw34oOyDRfRotrvptc81adI5+/z7l0+R6LLlk/5m45QAmUK3CO&#10;mbRgZ/6CHyHDgYXv4NtnyGLwK3epHux7FWbtTnzFQWclNKzXVgMsqjxdk+s5dqMfcKo6P6N95mUh&#10;Hufy5SAnmRjNJutzLZQOUXse5Io3co8ckWTOQ3uHAUqtU/ctvOLbiv8AFzwZ6pa0kRRZ3egPF6Rb&#10;WYGV83yS8AKIrF7/AJhSdAukfkQMQQEQ0RUNNIbicUtQkKy4bbiq6xbR7V3VLCMTTcoJtmvaD+Ui&#10;rQ1TLGyy4pgZQrRy2ZKKqdpSuxOYdEVeYx3AY0yuu/iK7NGZXKEE6dlx1ZWy9dyDWnCImTcISlXk&#10;ikXEpDkOBXLcF2awB3IuFCiBtEV6iG7y937/AE/y0ReeiJoiaImiJoiaImiJoiaImiJoiaImiJoi&#10;aImiLFn1EerJt56fsc0qUkWQzLuYtybVtjTbTjkwyl9sUlLD4oVewEYJuTxLFc/HjUUQWevCgb4Y&#10;wfCRXx4nE8YpcNZ3jmfbRgOvm4/VHyAVYmqGxabuOzRusOzHYtvR6mFhh8zdWbKc3RMVEkPj9D2D&#10;4elXFagYFkqp549PJswzVV8LsqfaVQvkkJ4oCdJSVjgMZonzDFOIKqvdqdOTRoweQ5+brquLDpqg&#10;5pjYcox+Z+T4hZscYYtxrhOjxGNMP0SrY0oECkCUVU6bEt4aIQHj53K6aAd7lwf6qunR1nSxhEyq&#10;xzDzrXnOLjcrMxxsibZoAHgq81Sq00RNETRE0RNETRE0RNETRF5EKJzFIHHJhAociBShz9zGN7AH&#10;7iPsAe46ItNrd9frd1sOprQNouG5tyG13b5KzjeVukeX1EV8Hh3qLfNWY/L+gwvFEka7WCGEAWH0&#10;65QEHaolycYFNAXHc/IC1uoe7Eq0Rt9hvP8A1O/ILJuO2Xf50nHj/JHTfyJZtzm1Zg7cTd02J5hf&#10;rT9mhIcTeeXe4lnUClOuuVMpj8xqbKTOcAO6j7ACXiNlcK4jqqFwF7t5sPsHy5sPiPer8tDPS96I&#10;lzecZ393zfzWb3p+9T3bL1Eqc6f4onXFWylWUQJknA94FKJyZRJBE/pn/ki1ewZCPTX5SCSZlMkQ&#10;/Yi9TYvRMzJ07D8UpcSZdhs4e0w+0P1HiF5DOyYab8wdwsi+skryaImiJoiaImiJoiaImiJoiaIm&#10;iJoiaImiJoiaImiJoiaIvEw8FEf/ANx/14DRFT9js8HUISUstomoqvV2DaLSEzOTLxGOjItg3S8i&#10;zl69dCVMhQAPfkwD7hx76IsZS+4vcDvJtg1naImOL8EwsgglcNylygDjLWdAjoSuWGJoCTDs8SyI&#10;d5H65BWMUxR8TQDFOYimxhjbfirCgTEnU4dWSu9oW9ReMo2d0NhyPeHxf1OLDa33c4MmAiPjZoii&#10;ybh8qDcgc8kV8DIkA4iIn+4FMIif3EoFAvZyPIe3I8+3Pvoi4ZKUaQ0dIysu7Qj4uJYuZGRknJvG&#10;2ZMWCAunrxyoPsUhEyiYR59gAdEWLXDEbaN1W7o+4a+N5dlj3BFZUbYdx4/jlWUdBWHIbb1MfY5p&#10;m4MoR1Y/gnZILLFMmMQ3mWLEEgXBVXRFlUblOT69/abuEO/ju+v3+/8A5fTRF7IlAfroi/QAA9gD&#10;j/LRFwmbkMcTiJ+R7eA54AvYbuDjj+v/APXGiLHJcfi23Xd/HW+IUfnxtuwYqRT+u+D1ERH5+x/C&#10;HlyoNUR4KzdW6vtFuxVMwg5lYFPypGO6MqJFkIi5dpOMY+Sj3KC7GSboP2ipe4p1Ga6QLtzgmcPY&#10;3Ah3FHgS/QwAbkAIu28YCAcib24Hnn35D9+NEVl8uYJoOXWbU083fwtriCqHquSao9GByHTXZ/0v&#10;a9Z25RUDgQKJ2rgF2bgCgVy3VL7aIoIxO5XcJtFujXG28lBDIeKrBJKx+Lt1VPghjmbw7lwQsVWM&#10;uQSZvBESqSXkMdyZQrWSEoeiVVcCduQiyewk/F2SMYzcBJsZiGkUEXbCSjl0XbV02WS8qapVUjCH&#10;zgICAfqD6CADoi73RE0RNETRE0RNETRE0RNETRE0RNETRE0RYAOox1Yb5EZTN0/umzXmua97tk9R&#10;GW+2IEbv8c7ao0C+OXnbdKrAoyGUYFN3rEdd0fEH7SyBXch2Qy2r45xDFQNMcZvJ9Z24Z+r/AA2H&#10;Pooskr3P7OMXefg3x+dvuXUbFemjjbaQ6fZhyFOOdwm8y9HdS+UNyl6M6mpss3MD5peMxx8aFVWN&#10;Z9xhSO/MPxaRKHc5WSQEjNLlVTVy1LySTqbm51J6lZOkoWU2p70h3cfy+blZLtRFPTRE0RNETRE0&#10;RNETRE0RNETRE0RYMOurv+U2o7dS4NxrMKtc/blIqVgWK0Wqb4xRMSn5i7hcEStvzU3kmJxhIbjg&#10;5lVXrlH5mZR1LpIs7rnYfisVilX2EWVvtP8AuHM+/Ye9XR6MewAmx/a+0mLvDIs9wWeW0Lc8o+VI&#10;ovqfXyNvUUTFZFh9yhGN1jOpIgfql3bghufSpceVUvaSeA+Sq8NpPVoNfadqfAcm+78Vl/ARKICA&#10;iAgPICA8CAh9BAdRVklia30dMKEzxaG26Daxah2xb76Q7SsdRzBUXC1chsiSscTlGEym3ii9plHJ&#10;Q9OE2VFRbxnFvLIyUedVEJ1HXTUkgIJFjcEbjy/TZY2sw9s5zs7sg1v18/1Uhumr1aXWeri+2Zb1&#10;6kTbt1AMdgaJm6VMpFia1mZJg2Fb8W42XOYW5nDhAhnikc3WWbuUO6QhVnDL1DeN6xguPQ4kwNdY&#10;S29z/FvQ9W/DwgRTOz5HjK8cuvks42tiUlNETRE0RNETRE0RNETRE0RNETRE0RNETRE0RNETRFTr&#10;6djmD1jHPJeOZvpRR58NZOXrVu7kSRyPqX5Y9ssIKLeBIfI4FIh/An+Yp2l99WmNe3M93sgan+7Z&#10;vlv52XjJY72sSTo0cyfzsVG2c3mbfIpvmMkTkyBv1lwVYIGkZDx9j163tl4Y5IubMrui4wbQscb8&#10;yfmiqJAxjyqAp3HEV/ERJY5JraCvbDG+Vgb29+xyew5gv3wT3vPTbZe3YXEHM2Ru8Z5Dqokx1Ny5&#10;u5yEkTLDhvDwVSUXG9VCuybecxziV1JFEhMVQz4pDIWfIabA5krJZDcxNW9UozhmwvzAuSMSC/KL&#10;/wASLKRV4KGrMNH1yvxzeKg4Nm3jouPatyt27Vqgn2JpkAv6h4/Wf3ExuTGMY4iOvS0tOpuiqEAA&#10;v0AA/wDXHvoigr1KNyv+yDsV3S7hE5eMgpmgYnsylMfykohDti36wNvw1RifElyKESVNKO2hUROm&#10;Yvk7e4ogPGqo2tfUt3sB3gNvmytN7fv3bpfu/wAPNfPv2M729901U8p503XbwNwea9vTsim32Hgf&#10;x6rc6jbrbamJJ2+NFhBFmgisjFFMwj1l1EiJOXq5zGFNLkut+kefHqbAKd2ExDthURtke+2rM/fz&#10;ZWg2t3Tvp4rceCWcPz45LHiB+iFNIQOjsndd/hOv4r1t6vWR3UK7ZJXajXZO47JpawZ1DJcTZUbj&#10;e4u/w1CrtGGGs+M7DNRZns6Ry5lF2b1FJdwdJSPTSM3dqNyJlJsPB00mK0LairbG9jxmZJRkvhew&#10;HUsOuYGxHXcaELFcQUeG0VRlpZZHZT3mSjK4ac/HVbr/AECMFZWwn01cISWdsjX3KeYc4NXecrda&#10;MiXW6XaaJH3oE3NJh2728LKum7dvCkYiDcoJkKqqqftExzDqViLmuqD2TQ2MXHO99+etuXgAFhY8&#10;+TXdZpdQsjjzVa8e79/bVAkyPyXH5ovwREP2AP8AXnXr7MFySvAQVFrePjWayht8vbGm+NtkympR&#10;+VsTSAk7l2GUMXvyXOmmQOUxDFB2u0GOc8GL3s3rlI3yKmAbgjJy3vbn91kYc/gOq8tvOUI64wNP&#10;ko5udrVcq0uHypj8hjC5BiSxME5e31R07KPaRaPfuDlTRMBT9oLAUpgQUPqkhrRlu/Nc68rcvzXp&#10;IzW+dFKAxh/qJefqH/lq73A3U2Vlz5Gu2uF+9pTjybgePp9fb24+uqLnLyPQ9VdAduefJQ732V3N&#10;Vq2436vbeJfBzfLsi1bK1eobjoVKdw7lYjB0V1K4tt7YHDdw1JNId7RGVaGMtGuTt3PjUTTOXVyn&#10;yl3fF9fHTx0/mV6tcHb51hbPiTFEpPq4lsbDLWBX0hXt1u1yzP31elMbRFReKRdx9BKzbcwTqdfK&#10;VB3W55BU7ucglPhztJ6/Yldudc4m4x4Y4TxeGjqqhvbVpHYNZm+j1tlddo000daxFitvwHgXHOIc&#10;MnrIWOEVNfNtZ9hyWcbp49Smqb+mb8ldo1qg30BQqde5qzMWyUxid2a4LuGjaDqmQmZ1G0oblqo6&#10;bHSBNVRicvrWzF6gu2DaZ4TGxpaWuzC/ktMic55doRY5bH8QsoOo6uJoiaImiJoiaImiJoiaImiJ&#10;oiaItf8A6qnUiytF5Fiemz09UBtu93LTAqVzusesAQm2SgSTQriRtk9MEA5GMr6FUrsjhQB+Ds1U&#10;XoFPIu4lFXVuIMdbQRmOM/SEd4/YB6fvnl036KLLI97+zj1ef+kdSq42GbEcXbDcRjSaiqNwybbl&#10;Ep3Nuapdvza8o3FQRXdrKOnHeu3iGyxzhGxwqmBMBM6ciq+XWVHk00zpn3Pz/NZekpGUkdhqT7Tu&#10;ZP6eCnBqypaaImiJoiaImiJoiaImiJoiaImiK2+Yct0LAmK8gZpyhLkgsf4yq8lbbRICJfOLGOT/&#10;ACo6OSH+9ePVzJM2SAfMs7XRTD9WqmtL3WHNUSSNiYXO0A1K1P8Apn4gvfVf6geTOo7uPhBVxFie&#10;4MHFIp8gQXUA4ukMmCuJ8WRia/Ka0dUWAoS0r2gKbmUUbiryZ6uUMjO5tPCGN3PP8T71r9FG6vqz&#10;M/2WnQeP1R5N3Pitwo5zKGMc5hOc5hOcxh5MYxh5MYwj9x1jFsa8dETRFjx6hXT/AKpvcokLLV+b&#10;/lVuhxGuSybe8+Q5lo6eqdkjHASkfXJ+Uje10rCuXJCGHtOK8U57JKP7Vk1E15NNUPppAQTuDp4c&#10;x4hQa2jbVM6PHsu6efh8hVz0oepnbdwsha9mG8mD/lZ1AdvzY8deq3JJIsGeYa9EETSDJdO8BSNl&#10;VVEjouH6DP8AszhFZOYiyhHrLtozr2BY2zEosriO1A/zj7Q8ftD3jTbGQyuzFjxaRu46+Pz5rN7r&#10;YVJTRE0RNETRE0RNETRE0RNETRE0RNETRE0RNEX5yH7h/wAdEWjF1WLHuGxB1VbLny4bx6LLMcXY&#10;8tA41w3RZyVrlkxziC4QoxL2k2aNlDegaJuUVDSNgmm5zvp1VRrHJi1QbAkTS+KOKqrE3u4doYns&#10;lka01Eli0SGVvdayY+08g2yN2vZdC4U4fOH0zsaqmRzUw7kMBsXZ2n2y3cDNrfwvso97Xdr9+mcp&#10;OKJvPtU5hLYMjkRPepB5fdbisetsZ2k0XBtpl0V9d6gPiVaiuuksybfEyy4KgnHrFFkVQqvT+Ebc&#10;B8LiB7nVeISAQFtQ0t9Tawcg6/ev3XbZt7LB8V11LidU2aKNrHvdeRwO7ddLW0ynbrfoFvSbaL9h&#10;DKGFKLe9tkzCWPBtgiRc48sNeYvWULPxRXSjdeajhk0UF1yOFyKnF4oQwvVDGdAqsCveOEmdJJO5&#10;7zv08fAbeS1lX6L/AF4Afp+3+nGrUfZlxI577ovLuL9O4Of8w1esUsVAjqHbIsF7/sAPsI7krXke&#10;s4bh7RF5Lt6OOLmnRlJ9tSmTh83jLVKKoOfLFJHH1yiIFTEHTVqsChfDq9QVrqac5G3dsb7A/P6K&#10;i81yLm3ly/RYj5ja10+Nq/Ty2/4RuKEVg/DFr3Bx+TKC+yXali5IxlWnKz2ZdXkZJyn6x5LSMSQ6&#10;b1Jwk7aCeecJpk8JUEyWsQjlxiGRkpLWkFvcPXkD1PxV6lqG0NQJA1pdt3uh6+CtdmvYf/D2ZMeh&#10;nTP+RcQZQCmVHH7RO1zu650zOMU1dBDVdjbKZiSSBZSSOh2NWKZ4z1UmmmVo4TOqgYwazwfQYlwd&#10;i8mFQib1WsEuIYdnZcNe0j9o0rXPsO4+RlYy31KmYezCVnMZrY8YoGVLmxtfAW09R2Y1LSP6tKbE&#10;7hpgP70TDr2mmYrFG+rbfkaiQUjhS+TbzGTc0jSa05qtDQrqFZNjhMGTmNmPxot5GTD0QJKtXDpi&#10;g3Bqidf1QB8mtxqaWWN13WLiTfKb6k8wNtVrsbi5uxy8riyjVmbq/Ybx5bmVerMnO2RVaXD444tt&#10;yoFAq0LRmBvRS98h3QsnTyWIQ3coWMaj652JeGaahTAXV+nwh1S7Vwbfrp8Lq5ZRyw5/EHbGM82V&#10;5BBvWxjtkUaXqYoUbB5vrlhjrVYDlRKjAWArCzRsexi2iyomH1L+SKmCYJpqJpmU4CbLg37Os10Y&#10;lLrlvfyuNt9CQ4i2oIBFtdtVHL82x/MKct3f9Wmvs43Je2/IOxPeNjp/FtZSPpdpjbphOxW9k7MB&#10;0XFMzHTZGx1/xqomBZJVzFigbj2VOUwaiiLBZiWyieLQ8g4B3IEHvC/M8uiXeNbtPz10WDvcR/EE&#10;dWLbReYjEeTOlFQK1kpy1tDh0nN5klGtWlfg0wZH1FHnFSJNJZgRk4j1TPm7s3qFF1C+FuZMSh0n&#10;hX0aYBxHQCRteWub7TA5gym+ou8X21ud9sqjOrpmsP0bvPKVRuAOt9fKdjLAVUs+2Sux1mpSOZM0&#10;ZRSrdmBlC7dqytllWJaVtCYYqSyj6NklZQnrDlIiqhHKeJPnwfNxb0o4lD6OsZfG6OaSK0WRxjJB&#10;L9HWeO64N3J94W/8GcGniyEtEzWS2cWNJAP2tt/nVQ83J/xc29l3mVPBuBdqmHcDWWEukhUJtfO9&#10;olrcpJrqgmhFuXZ3H4eawrfu/tILrrOk1WqqZjGT5512DgLgzh/iPA2V9U5z2zaxsYbcr/UBOv5c&#10;jotLxOKqwvE5KZ1gYnuY6/gbb66fBZmOin1BsvdUB/n3H29DLNAZ5mxgpES9SxvtfyanXapM4znG&#10;xo2YmpBhVXjl6uvHSSaaPqFJRYhfVJimRMPccZx3w1R8PyQ+pxvbE4EOLi52ptluXNGUnvCw3y3B&#10;1sqKd8jy65B8lsAxm1bb2wWavC4nrD50xRFJtIS5Xk+6J8wGOoCs0uucFjGDuOt/eGN7iYR1zpxE&#10;ep3UhYUOqH0scs7qrrcZTb5cqgxkJ1KmzMpVXDdnGSsA/rDZCBbqN5VQhWKnmZlEybB8uT1AKLec&#10;PF2n1p1Zg1fW4p2rhTzRZgWGWJnaQj7LXEE+O6ztFifqdIWtfMy/ttZM8Nk/wA2CgrtuxR1Wem0/&#10;jZqNr7DKsjOKSD2+bCseRWNJaz1DFU0u3hiZ+285AjBiW9sfQ0m2RStVNcokURZSTV22cnWWK41u&#10;NLFljtI4usO7bT+WnTTS/OwOHrJvW3DKOzAOw1J8z4raEwjuFa5HjoBSeYkg3s+q6jmTgU5GMbms&#10;zJP1MnTZuBsBEZGJnWyZimWYPEhIoX3ZuHBRKI+jvXtrbfw81avp77e/opQ8h+4a8uL/AHonIfuG&#10;vUTRF+6ImiJoiaImiJoiaIsVnVl6irTYDgViajxYXjdFnCTUxztoxe1amlX89dn4pMTWZ5EJfOuw&#10;iTumxjIh/wC/P3DCO5TI6Vct8RjOJswylJ+u64YPxcfBv42HNWKibsm6auOjR4qHfTQ2MSW0jHdo&#10;yFmaWNft5G4uRG+bkslyTkstKJTMo6NMExxFzI+52UcuqdR6qnwSQlTLOAD06LMqfGauqfVSlxJN&#10;yTruSdyfNZCgpPVo7u/tHavP/b7vxWS/URT00RNETRE0RNETRE0RNETRE0RNETjn2D3EfYA/fRFq&#10;XdaTcff96+6TFvSk2ur/ABozO+QxctO2K5hi5XK5kBdtoSdXb8l+D0iPFeVmDmHsLId5TfmR5A1k&#10;aZgijL3fI/mtfxKZ9TUNgZ1738X6NGp/ktlTa7twx7tIwJjfb3jFuBaxjyEKzcSyiJUpC3Wh8b11&#10;tu012/qdyr4yrlTn+7TFJuX8tAgBBkeZH3KzUELKeIMGw+/qfer+6oV5NETRE0RYmep1spvuYGtE&#10;3f7Tna9Q317VFU7Ti6bh/Gg9yhVIZQ8lJ4qmBN8jpUxDLjEJuAOi4Fd3COAMzlDFJPoK2Wjna5pt&#10;Y3B6H9Oo5hY3EKQzNzs0kZt+8On6fBZPumT1A6R1FttMNl6FZEquSK27/BGccZqiqm/x/kyLblGV&#10;ZkavP7R8Pee7qNUWDv8AEJ2i4+uZPU0u0YXiEeJUoeNHbPb0d+h3ChwTCZl9jsR0KyIayKvJoiaI&#10;miJoiaImiJoiaImiJoiaImiJoiaIqVtpjDXLGRGxBVHJ4SWQQtAIs3JquurHnKhPFbPwMgoZoYwO&#10;CpuAFJQxATOUSm17Dr4+HXXb3ovmx56pGE90G5dPE2ELapuNreEY/KUbvR3tbm2M9PWTI0rZpj8Q&#10;3eTO8ILCLYC1VEwQEHFPl3LNFs1as2pAXPxnsb4h4ZwFjq6po2yYyWwwYfTxMAhAYzK6aVjRkMrW&#10;OD2ONiL6C1lsGAQ4xXRzRmT+rRgudG6/eGptvbpprosg/TL6f9wzfmey1C/W+uxfTJx+yqjLJuGZ&#10;mrtpSM3ETltYuUsYwmUaZY26ratSUYZIrx3MQ6na28cW1aSBDnV8XOMFnxWvxGqrcQqDNNOcrGA9&#10;xlySM295MoGYmxuOm8vH58Mmw6m7JmWQOObTe3M+9bltbsi+GG0LRr1Fw0VSo9rEVukXOnw3wqps&#10;mKLoIqCrc5BMgFOGFNIzdJuKQfD1E01D+RACdgbQtUUg03rRVBN4kskq3cFKsg5SN5G66ShQMksk&#10;qTkDFOAgJDFEQN9h14SAN7LzKCbqgso5Rxzhii2XKGV7rXMeY/qEetKWS2WmSbxcNEs0CCY3qF3A&#10;8iob9KaCQGXcHEqKJDKHKUaoKaeaQNjcXk7NGt/5dVVJMyFlyQANytU3dB1547dtG7mMI7LJSAxj&#10;jyn4x+HuNzuVgewUtN362HXd15LHtaO3cops28dHSMosnLIqvZIiKDL4c3TXVNrN4jw/imE0Anc2&#10;xkFxy30ufHoolJiLKiQht/n55rUNuO4PLucpOyW675UyDc7RcWkX+JpWdmJCQl7h6NTxxKjlqoX0&#10;rdo2DxigwbFQSZpGKimAlACl0SV9bUQhhlLDfkrzYGlzr8wV7u3CPg6VdXcfaqrVG1JvsU4p+QnL&#10;yrxDGd+DyEwi8b2+OWMmU5H0HLtmM0wMYvmFywKBTcKCbVXEFTjbsDi7Go7Stw+VlbQEn/3MLXN7&#10;Fx/3dXC+akmB0yTEnVoWRwGKOmq7SX7CZjoKj/lSEd8fvwyNbMz96O2xWQyoZwz9salcmyzUMTyG&#10;V3TN3jbIebLS0kQVo1HnlUXKtMZRz9VSFl42yNU0VVHfwtZwdiqUyCqRjAfWV4cxyo4ow2KejhMg&#10;qWtmbb2mX0IeN2vieDHIN2yMc07FZPE4YcIjkjqDl7JxaddHHkR+64Wc0jdpBVinW93HtrxxiGi5&#10;qjofMeLNvVvsz6CicYKyuFM+ztctTRX1GMGmTjeXmstpBwo6j3rhs4k0hAzZs6RROA66F/sRxCZI&#10;zLcZxmvr3f0stS/2mwqGM2Oa+nVXnxVvng6lkOCbROO6xLUGxVBlQ75irfrSaM7x/aa+t5kpauQN&#10;+LDKyKzNmycN0G7tdY0s/Xbg6dLh5CgWO/CuIXVWWKbtWtIabO1FuX8tR1FleilojTHuZSbvBPiq&#10;Lwv1Tozpwb7rncOnha8yXfp2/Ho5y82yW2SVNW36kpGJBkqtY+Rtp1HTdhDvyLJ1KRWVRcikBvOR&#10;dBU3k3yXg6qxDAmt9Xj9ZbfLkOoF9ANBpb6urRctb3QAtUfxJTUVdkeSQdHE7crHS/U302AuLlwW&#10;w51acjbGer3sYxBuQ28Y2gt+N2wtOurgTbzUM0qYc3FVOrTqLSGyVDy9GYpqzbn4QqdkrJx5W4AU&#10;ESP2arhr85+c4dIeGKyd+IVMVFSx3zz1DhDTscA4Wkme9kTbjNlzkXNvrZVuNMX1zmxRNdM99nNi&#10;jaXvdfo1oJO6wf4HruJdvdP3CMchbecS7XIiz4rn7ijt+pGdpfOuWra0qkCEFNUm45CXcKRsQeQO&#10;7ayKMOk4fSXq2xjuYtogidUdQ9K1bW8ZcOMrcMw2tqsNpiO1xatY/D6SZsgyXw2mnZ69iHe19Y7C&#10;nocl3R1MpIaun8DQRYRjsMcs8MNYXXbTxOE72/a9ZkYexp+7/d53y30LGqHNyteOsjTOMbHuYxpW&#10;aRN3SrUePtecMoVWuWFR8nKRwQNdsF0i646+MTLJJkRsQ8dHskZYU1SSbpYiKZRNzb0bQ+kSpxWj&#10;jp6udtBBJrGwyNu3qARbJ56+C3LjfHfR3hj6y9JHNWyA5pLNPeO/vUp+n5vlNsT3rYjsMriPpdYV&#10;qEVdG+KM4z+HZySb5pd0Sddkh550ylXUg5IJQEEH6jIUSpOVUUinFDjuJ9nYtwbi2N4I+QvfJcFx&#10;vKdCwEMFsg1J3b4mx6/O5qYmvuGsYH6ho5cxp4dF9MyPcNnTRs6ZroOmLxJN2zdtzprIOmrhMFm7&#10;lJZL5TlOUQMU4cgYBAQ18/yREDL3rt0724I3Ui9118fX4yHPKHiI1rHnmZRxMyqjdMCKyMk5KBV3&#10;zlX3Eyp+0peTexSAAFAOA16L21RWB3NYim8i02PtFEKgyzPh+YTyThuY8ngV/FkWiPxCpyLlIOTR&#10;dhZCtDybcw+JVNdJcxPI3SEtMjS5hANjyKEOI0sD1O3vUXLfk3Cd6VxjfIG4sWVt3KVefUVwGpYo&#10;2JyjkJXE8aq7s7nFNWmFGy6lzpTruaPyt/EVZsCiT7goIKF9bTPMuZhygjLLfbbfz6/JRkweA1wa&#10;Wtdew1zOJ2+I812u3LqT7csj7cXWZ8jXhTDcjjqAdPM00DMbVvUcr4oYwduPRXNkyXQGartxFM1n&#10;JE1zPAFePSbLFcmembgdUttlTQzydlBPHO5mj3MIJb+6Rfltf7lMqqOspNZYJIQ/vsz31YdiCsjU&#10;bJRkzHs5aHfM5SKkmTaRjZSOdIvo6RYPm5XTF8wetjGSWRWSORRJVMxiKEMUxBEBAdSC1zBqoGd2&#10;awXYFEBD2/8AQ/fVOyrsRuvLRE0RNETRE0RNEVMXa51jHNOteQLtMNK9TqRXZq2WqefnFNlDV6vR&#10;yktMSbowcj2IN0lFDcAIiBeAAR4DVL3tjYXE2DQST0A3XhIAWqnsZZ23qXb0sjdWjNEO+ZYnokhM&#10;Yf2EY+m0x8MJXYFy4j5bJ3pFOS+qS8zgoLk5AZ6QlDIqCjGMuzjnEGKuxCqJ5bNHRg2HmdyqMPiN&#10;RMZnbDuxj8/nnfos9etcWcTRE0RNETRE0RNETRE0RNETRE0RNEWOTqkb64rYPtYsmRY90yVzHeTP&#10;KDgiCcCRUy95esRVdW940H9TCutRGSdCPyHXBk0EeXQavwRdrJ4c1CrqoUkBP1jozz6+5Y6OgJsW&#10;lcb45nN9maW7+QzXuOayJ8fObEUys7DYsmZEZOYur5Vz+YElcnvLs6o9qnwlJv8AZ8qA3quW5yjY&#10;b+f8lDwmlLGdq72n7X3t183fgtjLUJZlNETRE0RNEX6AiUQMURKYBAQMURAQEPcBAQ0RYC84ycj0&#10;hOotWd+NPYukNl28+cj8ZbyavENjHjMfZLkHJnMTlNCPbhwmC6nllkjFJydwFhjUuFJdHW18NYsa&#10;Gp7x7hs1/wDDyPmzfyuOawNbF6pUCRvsPNnjoevv3+K20WL5lJsmclGu2z+PkGrd8wfM1k3LR6yd&#10;pAu1dtXCIiRRNQhinIcoiUxRAwCIDrroIIV5e1oiaImiJoiaImiJoiaImiJoiaImiJoi4zKAUwF4&#10;5EQH7lD/ACD5h++iKAW62gm3hqWraAhcLpQ8WL15u93GXjG8sSAuK0dPFAsFh6u2AyKosHcs2E79&#10;+/b8O2TJNr4DpqOu4tULuyPjy8PFFFmg9NzZzR08a9PfGGF64rtcwiDzcfliu20Zm2TF2yzcZNwx&#10;xqNwuUi49Y+didOQlnnqVVRM2jYhn2FZ+NMLVTmqZGlwDsvXX8dfE9VdiqqqB/0bsoLSDbmr3XfY&#10;4lguPiso7KIaMhMkVAsuS6YptEou9o+6HHko9PJSWKrs+mTKAykWhjCemTQcJwzoCR7tNWGdOkyQ&#10;6TD4aHO2IWbJM6d99S57vav4bEW6K4aiSZuV/u8Op/VS7wpmTHu4vGTW705J2WNXWfVy2Uy1RoMb&#10;NRbdBqegtOOcjVZz3GYykYvyi6aKclH5F2xlmy6K6k86KLfv2+/ko17qcxM9iOILNlyDm4xzW0kn&#10;sdB41spLFLxTW6z0j5IqQiQqrR/OJxSbtwQssRs3coRMUY7wiIJthKOTwnCTi9c2HXKdSRyF978v&#10;f7lbme5vsjM4mwaN/nqvnrdZ/qHbtNwucnlC36VrJm2eOqdXC1Ye2/UqZh7tgOeS/u65foawR6aQ&#10;2VKbEq6yNmFVZNAoA1apNwTMmX6a4W9HnC1LgpqYakTVDXStdCbGX6Lc2aO63XQEB3ULVsYZiFRI&#10;WDukddA26se0pMlh3A226svbNXmkhukkrtltw4r5lbUE2yuLBCi0EUkmSfCCkbBJPuzydqibqQe9&#10;hDKEEdfN2P8AHlFxzjlTh2HyETUFU2jlhfoe1OoaBryK3A8C8QcJYfR1VWzNFWxdpC9mocFburZh&#10;wNM3+oVmMXyg3nHM2xxzBScjjRNnHS6XrAi4tFi3jnxxTRDuFR64VJ6rxD5DJFEnaHSMa/o3ce4X&#10;gj8RNbh0kEcbZHxt7XtLObmIF22JaL315LCvxRgqMoBuDsdNvnRXMnHMLFzB3t072zZjYFmsg+E5&#10;kDGRYu/G0OUFUzmBE5eBLyHcoAgHHI6+efVsjXZu9c6ZfNZhleKePMWuUuJvbjc99mG4+WrEPdCm&#10;wUvINLVMJNCHgiUeAg3M9WbKZ9NnSYuzsGCC0Q8bHVVeFTQg/Glwt7aphXpPwb0LcYvZPURMhxfL&#10;JSQO78rayonZDVU7YY7va2oleyrje5rYsz6y7rs12Gp4fruPeHhJHFIXUwdDK72G9lHG6SGUyOs0&#10;mKNr4HtBL7Ng07yxB5BxDM0xdkk9kYSXYzEg1i4aRQ8zMwqyiwFZhLpvCFSb93IFP8/jKb5SfuH2&#10;/hnpJwriFzoixzXU9OXyGws6zbkM8eS4jVcHVuHZMr2uGYO3OyyBV+ip5fqzPF9iqb272OyxUbGq&#10;wlciZ2VbJzkM1Biu5rfpEDmRblIBRFTuIUqhTnUV7ODa+Vq/jCLAKysxD1k0dIJXuz1cjYowSdsz&#10;ja55NF3HkCV2fD8PbitJDC2F8kuUNyRtLnusOgubeOw5q5eQdkGCGsLXrDdLCetXKlVtvB2LFmK5&#10;SKdsrZHwxSlhW95yi5TfwkBJeQ3Dxwzb2KU7fYzJI/zFq4f9O3Gc9SHUMLI4JNBiuMRzR0zGn+8p&#10;cMaYq2v6sMr6Cmdyme3exjfo/wCGI47yukdONTS0jo3Sk/Zmqjngp/HIKiRv+7BUH8iZeyzhW2Bj&#10;6u4ppe3CEN6aTkqBj1RdRzmakKFVZpJZMzcustZbZHyBDq+ciz1vFkUN+TCtRImQvduHuDOHcVxG&#10;HGaypn4kxBnfZXYqyF1NSSO3/Z2FxMbh9ABs18cMlWAB2lXIdVoOKcTYphP9WgYzD6S2U09LnzzN&#10;adPWat5dU1BOpLXPbDc6QtUPYmPx3WZYk1VcSQbWRaDIC1Gautzm2hPXtlWiiR2KCrZNRIiahi+B&#10;XvBUodqhjAI89ikxSGelfSyRwzMkY7uOzOHsnTyHIbDSw0WBGN4g2oa+JxitrmGjreCknAPVs07U&#10;dzGIZZ5LTdgwRI0DeLhxWbffEZ5apRrdDDO5OF+IhwudH4U6iJvwpj2NyQ5e3sADCPPKXDKDh58R&#10;jZkdKb9wCzd/h83WVZXDEqeWQukdIb3Lt77j7wqXwruGxVRcs0zI24Hafhnc/XYtIlfyJVrdGSkK&#10;5yTXHDdOLbzC09CuSLNLGg1TAzWUKmdsZcpFXTZYDnLq3i1XxXT07hSVOWJ4PaBwbc293RWaavLp&#10;Rm12y3+9fVp6fm7PbDu22w47yBtTlklMaQsHGU8tLVX8ljxc9gY1NuSiWpmossqg4aIlKRExlFE3&#10;CJSqIqGJrhU7ppK1/aXzEkuuLXdfU+/dbrTEFg5hTmIPJSj+4Bqwrq/FB7SGH7gUeP8AP7aalLXW&#10;A/qC7Lsc5dk75iCcSfxM9kUs7uu2c5JrCpYrIO3/AHaY9bJOMmzVBnmazdyizlGKbOdko8yxGUr4&#10;JJE3csdASVCfsmHW+Zrmv8tri1raXB12u06OIVyneyOsbnADGuDhlGtxrryOtj4rWWcZon8JtMql&#10;zvdME4n6heG9tGWLRYst30szK423ubfcsPiMGteGMdFUBawPAUA3w1Fs6UQcLjDLNkwUVFPj+G4D&#10;LwjVyvw8Pliqap0puczwXWJbqT3RyJtfffbruL48ziqCD1rs2OpqVkdmjK05SQHjQWzW1aL5SbXI&#10;sTts9Cx3i0emrgdjiLJWQb7U4xOdZDWsoni07phCZ+ImXnMDuYliUi8dH150ZZOCj5Hl81g1Y9Iw&#10;ggVAhOsmSWWnbIW2Nhf3aXB2I8R4LklUGMqDl0F9N+evPbyOyy/ImAxAMX6G5H7D/wABDV3NnF1a&#10;duuXReJoiaImiJoiaItczr35yu2QWe3/AKWGBZJRDMm9+2xgX96zMbyUvAdflvUTcxKGJwKTd4u0&#10;cLqn57FY+ClWiodrovdqfFeIimpeyB1fq7+Acv8AE7TyBUOpLpHNibu86+A+fwWQrE2LKXg7F+Pc&#10;NY6jyRdFxdUISkVZoUoFP8LgmgNSvXQh+pw6U8jt0f6qOV1Tj7m1yVzi9xPVbDGxsUYaNgLBXB1S&#10;q00RNETRE0RNETRE0RNETRE0RNEXpSUlFwsbJTc5JMoWDhI59MTczJLEbR0PDxbUz6UlZBypwVNB&#10;ugQ6ypxHgpCGHXo1XhIAWmnBt5/rzdUtzOSCcshsn24pJGTarAq1aq4niZkTRsT2/Qk1kOURFw64&#10;/Nbwyage3w8gayWlLB+8fx/ktbF8Vr/+Gz/T+rj93ktzNu2aMmzVjHs2sdHMGrZhHRzFErdjHRzF&#10;ArRhHsW5PlTRQSIRJJMvykTIUoewaxi2S1lzaL1NETRE0RNETRFY3cxt/p26nAOVtvN9KmWu5SqT&#10;6ACQMmB1a7Pk4fVS2M+f0rxckk2epiHA/lGJzwcdVxvMbweiszwtnicw8x/4PuKjx0F90Nyve3y7&#10;7Ls8LKNdzGwO2K4Ouce/VML+Yx7GuFmOObG3FYe5ZBFFstEkUKAh6RlHOVTd78vPYuGsQFZQhhN3&#10;RWHmz6p93s+4dVg6ZzgCx3tMOU/ks8OtjUpNETRE0RNETRE0RNETRE0RNETRE0RWizbkgMVY+n7e&#10;kw+Ky6CbKJqcMZQqY2O62F8SFqcCh9+5d6siUxv8CXeb6AIgRdJiHHjLD2ORJZJYkpaHTmXyBlO3&#10;uj+RScukr3SlqlVFgKURbNS8s2SfYHgjmzdDt+UeSK3u0JB7YaTZs5TSb1GZ3E3STyegzkSnTdxl&#10;I8KdexjDeNT9IIwTNotwAB3GcGOIdxh0RS2UABIID9Pb/npcDdUuJDdN1jV3ikhtoLe69QSpWmt4&#10;/b0yFZPdzFMsb9OGpee8fw/9kYkFQfy2t9YdxUKvLkKZR+cxIGQKuzXQM0kQUM2I1MUUernG1uR/&#10;kN/BUTTMp4S49Fo77rN9ynUMyA8zluy2e72s04nts4EptYpO17Ir3G0NgPBcE5f15VSVWaxT4Jq0&#10;WVwktIy7l2ZBuRNBok17WySRQ+lMH4Fx7AsGhmo5Gskd3pWuYwmV2gGr3tNhc2aNC0a6gXxdFU01&#10;RK+R7Mzhozv5Mrb8rEH4XN77KG7XaB08svNK5I2e4bosMKxkrJQTrGOaLkykMm4yq8iutYaslbBf&#10;R5mbOL9ERVUrVoVORWKseQBsAHADfMfpu/pEel70W8fx0dFgcdTS1WHhnbAuH072kPzEA23FwTYa&#10;dAvo70eei70acfcMy1EuMeoVcLwZWEh5tcfbcbqUk7n7Zra8MOrkXIu5bEGAqbkpli7GNlxHjClW&#10;vClczpTqUEdSb/jp+4I3uRpqv1hw5eyDdVVlDvnTkHxEjuFCgnofoC4S9JLsZnxeeLCfXaqf9rVV&#10;HXmrjy1A7giFTSduCLWc0erEjW+YKz6U+IeH8Rlo8IhnqpaHCmer0tbC2O04BuXFjwNQ640flVvq&#10;BYNvT1OwXehdVXNW5JvDRytKRp+XNsNsqMXEzGRIpwyLOklzSD4/naNm65wFqT1Hfx79ojr6W9JH&#10;HXpZw7BJKSswWmZHU2Oahx9kgc3Q/wBnU0FG/QaZSRo45hsuU0uFcPulMra83uGkTUmt/OGWTX3F&#10;VFdMMQNggGMp/MzCku5lmnJouWk7NWG6hoxkRZo7IpbYxpx+YRI5ymcCHuIGNxzz8wf7U1FGcsuF&#10;Yqzq5kVNVtA529VqpZD/APG1Sq3DIZQRFVUTugc+SE//AFYWt/61mc2ebOc8baswQWHLPmWNm9u+&#10;dcP2uUtVYYzcM2PZLNMVhEsnWWNDeuju45+3TdLmSsMH6hF2wZcOTEOcpE/i70m+lLgvjzhSTFIc&#10;Lljx/CcSp2QVLopMkMMdQ5zJ3VTYxHPC4sY31KqyPjlluy4BLut8H8H8ScOcQNopayN2F1tJO6SL&#10;tGBz5HMDXsERfmY4DNIZ4C5rmRZZMptais+bbOnPsx3HUiXzE0u9xqltoc7I1fBBohhkRlGT7FX4&#10;I4vE67nXrVwDQjZcxYVsoV0YJNFy7IsUWiRNZrg/0i+n70rcC1sWGGmgkhq4I6vGA80ZfEfpmUkY&#10;jjeztC+MGpczJ/V3MjLPpXFR+J8F9HvAfEVPJVGaeOWGTsaJrPWGtcO46aRznZgzK7JG12b6QPkD&#10;2ljWrHlkzMl9hbXJROC69N1jbRVWCMexrkIzQjV8lU8qnam6yFNzC7p65deA4InJKSThqisBhbNy&#10;FNwH0jw/gcDmUtbiodW4o1jTUTVUoqWU1QR9MzDogyKmpoc1+zdBTsmLbZ5HG5XLsU4oDo5YKE+r&#10;0eZwjZEwxOliB7hqXFz5ZXW9oPkcy98oAssZ1vl8mODnstMdyFhSXfrLQlLSNHpNYKGO5UIkWPI5&#10;HzO1GXBfIiKYomATFJyUQHXceDP9lsarXx1sL8h9l1j+K5diGKY3Gfo3AKiz2zb9csfs6tuSeZsR&#10;z6we36VjMoV9hFOajAPri8RdwsLMQrZQ6jqLZFS8gMUCoGaGOcqXcbjnumFYXjEFWHYa5jMJGjmm&#10;19OevvVr1/DpqfLWWdPbunxUPSAKRjB5wXMQ5U/KBDIkddhx8T5JI/zkKoUoGFJT5yc8G+muiQti&#10;tqWF31bWv4rVbObPYnTXKpD7RrTB03dLhVS0KFSpF2m5vBuQiqe6S9D3A19ziueTcd/t4UVpFo8M&#10;Bg4D0wG5DjnWv4tSdvRTOG7HXYedtNlKw6T1eV0Y+tr7wb3PXmoqT9SmqHN2fHljSUSsON7VZceT&#10;ySwmFUZKlTC1edeX6D83hA5f25+oh76tMaJqZjgLtLQPhoVdqXCGq6a5untd7RTf6Y/UezZ0xNx7&#10;HLWLJB9N0ueIwiMqYVkXy5KjlipEd/2+PUOXu9JOM0RUcwEiUhjJvUxaLd7R2smPK+OMLtI2WBm3&#10;t2C2vCq8SAC6+sntt3G4n3YYKxluJwfY07Xi/K1XjrRVpbs8Dwrd2XteRUyxERO0kGKxVGr9or87&#10;Z2iqif3LrnV7rYVfcfcB+4CH/HRFCfdZjwlcxpYcyVFm5kbnji2R+X5Mr9aRlF5yqQzAYbI1IZkE&#10;5lEWD+tqyKAMW/YgKpgP2d492rDadoL/APib3+dE53WJHd50cMMZxY4cY4Su0rTsuj6zMu13Nl8J&#10;G5Bf4vyXQmza6VWEkoaVZHBxSJluqqjY44ncu4XBisU5hR8SleHU1Nh7HN9rMbjMA7nrp5eO19r6&#10;TX1skkOXQW23vtY6+KyjbJcC4ipH8z881qkxFL3B55k6413dfgxxYI2lWPOWLYgKlZZ2EpMg6cMY&#10;0HSpTrlWakBw6arNjO111ymPqVI8OPZ/VBNtPLf3WUDsS6S5PzdT7Q/uw9uOff6cf8dWG5baKtws&#10;Vza9XiaImiJoiaIvA5yJkOoocqaaZTHOc5gKQhCh3GOcxvYAAPcRH6aItUnYFKjvd6ju/bqTSPMj&#10;QarO/wCyVtgcqlA7UKjW0kiWayQ5h5AoO2LdmuftEe1eefpgf+9LrjfEld65XOIOl7N/hboPjv71&#10;RhrO1qJJeXsN/P8AL4rOjrW1m00RNETRE0RNETRE0RNETRE0RNETRFrX9fve/OwNaq3TwwOq9mcx&#10;bgBgBymxrhjLzTSiWCSIzpmLmxUPmK+tr3sM4S/UEOiBT8JSOp1JF9c7Db58FhMWqiAIW+072vLk&#10;P8X4eayqdNXZBBbCNrVTxECbF3k2fMnec5WZmUpgnMlSjQpHUW1dfqPHwiHbFRxeewSIrOQDudqC&#10;MeeUyvvy5KfRUopIA3mdXHx/lsp+asqYmiJoiaImiJoiaImiLCDmaZHYj1qtqu6tE3wrDu/KsLbW&#10;c4Ldwt4tHJTAWbClTj0/92VVUxK84OsoHcDaPkwAxCm5HbeFK71auaCdHHsz5O2+Dre5YKuZ6vWt&#10;fyk7p8/m3wK2ptdbV1NETRE0RNETRE0RNETRE0RNETRFxKH7OPmAvvz7+/JQH5uADRFESzgtlzdB&#10;VKoUpV6VtwhiZJtCgmE7d7la5tHERjqK9PyUBVi40r+VE/B/Gq5akEAEwDoi7/dzNyENt2yDFxJD&#10;uLFfGsdiuroFVOmZxYMoTCFIjii5IJTFAovRVVOAh2lIcfbt0RSCrFcjalW69VohMyMVWYKIr0Wg&#10;JzKeGOhGBI5in3G9x7U0yhyPuPHvoi7tXnsNx9eOA9hMHI+wcgGqXAEJey+ev/E0dSeQ3A5zV2NY&#10;rtC44Z28zCKuVnEUsKjG/Z0SaidaOfAlwCzOroqAgVMgiBZVV0p85mxAJ3P0c8NspoBWSsOd39nf&#10;YN3H+bc+5aDxJiueXsoyNDr5/wAuX81rZzD2mW2bGakkM8Vpsu1iotzV6fmONJWmkJEx6TJGHhgl&#10;WwuUmaqaXIJKKD4vKYCiJg13RnEVTUUj6eVrMlgLi4c0W+qQdPcobMQZFGzbON7/AHKbe2qPtmVc&#10;m5evs/drxEUZGqWWw3+Brd2eqTr5OMradPxRBPJp7+av41V4+LK6NwouQi7cA8Q6+bfS12HrlJB2&#10;bJGEukzSDO8OcNsx2Hgtn4LM808xa57O09oMOVp57BVPX9t15JRmGPttG4h7tlrrBeevuW6lOM7J&#10;YUZeVim/DrIV0tMSCzc4NWB0Y9rFt2fmKQVu1JYDHPp6MuNeF+DKOb1inlkmM4cNi0sFtLW9je43&#10;N73W04xT4hVMj1sIhZuW4J8XWIubaa35KXuDMSXTK2E4mWf5FrO4y71GauMpkunt8axOO5JyxOoi&#10;WpZAxc3jY+MG0xkcwbENIrkTUlIh2s4Mo1Fr+YOD9KfHNH6R8ZjkomSx09LG5uUu0zO8OjToPC1y&#10;r+EUFQ1hz2dz1+dF3khEQ8LKxLqRiY2yOkYgr4qTMQVMlHLPQQdCm+ASpKLFEoFPwAClxwYO42uJ&#10;uqhTuyv18D7+aqfV9jUHNZdDmWXmLTlhFOpubdGX6wVupy0bfmMpIBJ0mTTdkdO2ZZ1Rf1aCno0/&#10;Tiugt3dynjD5RENY7Df2DTvfBNS05ouzc0UvYxerOzcnw5eye3e4LdTrusZUVE1ZizZWyyesNOYT&#10;CR/att9mTNnB6WOg02VabiNuGeKWnL55ytiWVl3qkDHVieyXlsl5nZpq6eyJ0IY8a9dmUbRyyXcC&#10;DZZ4cEO9XsIAHUApsVw16TPRb+ynYRg9dhTyXvngoaF8TPZu95bExrWuIAu613FoubhqyvE2C8UU&#10;DHVdbTVxvlElVVB7+Ya0OkJdlFyGtvZuZ1tzrEexS9fx1Q4mSy5ZLTJREkRdjEVSAlUZW4WFcqvx&#10;KQZrx35TNBom34AXj0BVSDkqQB3Bre+HeFuIeOcTjZDEIWENLjks1zb/AFfHkVpFTilPHTHbNros&#10;ZNgus/KSc7M/iJyCMyZSObrpqN2ZWUMD3yx8XHel4I37CgRM3hHuMIG+Ye7X15gnBGC4fSx03qt5&#10;Yh9I7J3rgbnTZaO6udVye3oehXQTdPs1dgafZJyDl4quZDSnnlGmpJPsj7knWZlSv2Z3COFBEzgW&#10;T8h2bof8CxBJwPHOs7R4thFbV1dFSywOlw007K+mh9qkNTCKimFS0ewaiBzZo/tMIK9mwuenhhnl&#10;jkEdSJDTyP8AZmETzHKYz9bs5AWO6O0VFqrpCZLhyQQciPiKVRPtcGIHv4il/UIf93U4wkXsyxbv&#10;3fZB/C/irRdYh19fq+P6qnZk6j5m9TYPQRkWyXrGSzZQPO1kI5QHLFcokHkpiOEi8D7cHD9w1Blp&#10;qj1V7bEAtIZcb8+e+hv5aq5Ty5qsPOpH4KV29deNsedk8zsEQb1zdBifD249t6QO8idhutVSruVW&#10;ZCl9hcI2mKlirFD6GH3+usNhMh/Zr6dntQuIdfU3dqstXMEj2nzv42/LX7lByYSIYq4EFUfGsZRs&#10;ZUooKpqF+UigpB7AcC+3/n9ffWKq4L0r2PAIde+mqvUbzAO7v8Vs7fws3VOkttW6CZ2K5hsfiwbu&#10;lsiD/GK0i5OhGY83ArsfTkBp5xFNBpayNytXnAlKMuixWAAFwqZXh+NYdFRSHJe1zut0oJ31EVz9&#10;y+lMA+/A/sH9BEf8tYTkpYLi49F18vEsZyKk4WTRBzGzDB7FyLcw8FXYyLYzN0iP/iTOYv8Arq2y&#10;IR3373X8uirOqxybRF5GfsWO67Yolsd5t+xPkTFDp+5nE385F2us5O/AaqT+OTHlNN9Dx7V22UU5&#10;7kVOC+wcjU1uUAdDcdUUgm4OMZ7lXbM4OC1DcHXxes1TdpmzPK1DZeN+18YiY5RkoYAcFEASbiow&#10;UD51VNV31uh1UqE/0/XkPsP7h9hDVDWhg990XJqpE0RNETRE0RY7OrNuDLth6dO7HLKL8I2abYom&#10;6bVXgKKJLt7ZkoSY+r7xmdL38rVxJFdk+wen5H2AdY7Fqj1XDpX88th5u7o/FWah/ZwuPh+Oihf0&#10;t8Fht16f+2HHTiOJGz77HbLJFzR8PhXVuOUVTXeVO9D/ABLJJO2zMTfcjVPXDp3Z5T5rJUEXY0rB&#10;ztc+btfzU+9WVMTRE0RNETRE0RNETRE0RNETRE0RYWeoz1em/Ts3FY4xZYMQBlKm3zBU1kNd3DTh&#10;Ya1167p2mRr9Uaqpve5o5iHQsyfEE/yXqCZxcNFFhD0x5UNP2zL3tqsZWYh6nMAW5gW303Bube5Y&#10;3ehnt0s+7fcPmjqn7j5OOuVsZZBnGWPY87pq7UbZUmmQfHbotElMdRiyr8YqhD1hJYiXzCougBgY&#10;JKDfq35GBg6fd87qFhcJqJnTv1N9PPr4WGjf5LbI1jlsCaImiJoiaImiJoiaImiLFB1ssMr5f6dO&#10;Z5GIbnUtuDndWz7UnTYpviTBxj+XKFjUjFEvzCqHh3T/APQIcmImc3IJBxJpHlkw8dPn3rH4nF2l&#10;G7q3vD3b/ddZp9lGdUNzW0jbnntJyV04yhiGk2aZUKJBAloWhk21taj4+Q7kJRJ2iYA+hkxDXdaK&#10;f1mkjk+0wE+dtfvuocT88YPUKUGpSuJoiaImiJoiaImiJoiaImiJoi6mbk2UJEyM3JKlbxsNHvpa&#10;RcHMBCoMY5qd46VNz7cFIQRHkQAOOftoijNs3iXS2IC5PmU3RLTnuyTeabCD1ovHu24XBQv4ZiVW&#10;S5jeP0EMjHMwAnaQ3hFQofOIiRcO4h0lIZO2mUM7dd4SezZJWp42KAmZjG46xvLzJXD7n7ISC0co&#10;mH/xSlH7aIpaCPACP19ueA9+f8tEWPTqmby2+xDY1nLcO3VaDcomuDVsVsXhkgLI5TuPMNTSFSWA&#10;xVvSrHNIqt+OXCLFVIvBjBrN8OYU7G8agph/eP18hqf0ULEZ/VqKR/RunmdPu3XyX5GYmLHMys9Y&#10;JJ7M2Keln1gsE5Ired9Lz0y7NKS0m7W9xMs4XVOsqYR9zKCA+4Dr6wihjpqFsLf7sW+C5BO17J+1&#10;PPVVXEMQWOHyhyPCgh9jjyBQKYuqfVyIHvHMKh8TyQ6/tarKbsjbOoao5SAIyMlE8iZKxxjxmm/d&#10;tInhOiwD/J9selmZASN0lG3DAEfUGOUygkICRzCGuNekXDvWK2lPPL/2nkuoejpwY999vFXnrM9e&#10;6dYrzUo+zV2SqWQrNGrvpZRJzMOIGtkhVmU9SnFTULwo4cfLw6RUL2Oew5SdvAa47I6emY8WBs0l&#10;vgL6rps0T5deS9rFUa/ojhqvCX6ei0ISbZOK9LyHLCZokQsArpSzFmXhRqZgUoo+UvAOVfyliqFM&#10;JR1+WrEEzSx+Rj2uL29XDkoQdLAQOV/uVxM5u/562w9ahhi8XZtXYRTmquZ1CNgsW7omsgqmsMfH&#10;P+9MlXvb0xPMzbLEQg7QBk0ynjpE3zYB9McSqbiy1DF3u9csFE0loLF3Gw0Vu7mICx1iSdV+412+&#10;sJKLuNetMJ6aQfQMtEG4Xj1WyhzAX1BxTVSMXsMr2d4xa+h9Ua6/2fyUNrJaR3aDnYffusjuT9x2&#10;DLzkHqExOPUcaY0yDYSTcTF5iXyJY7FVdzOKXEozPe6XGt7nJmg4KxvUkivYpxFNioPCNlo1ok0d&#10;qJutfNnDfA/FtFScFNqjXYjBG6F78LFFDHUYFiIbIKSpk9Vp/W6uiiLjHUR1Dy6LOJ5HSMBjXU8e&#10;4mwKvquIvVmU1JUTNexlb6zLLFidG/J6xA3t5/V6eoeNYnxMIfbIzszeQdHnXKnT6sWWtoztGJws&#10;4xdW7lJP6xMLO5e0hVKPJYhctaTB7g8dQNahV46Oj8gGhX01HWCatdhcNY6VcmcqQjtRNb6B9GHo&#10;8/pNYDwFxkH/ALfgxCegiifAWQ0bquqbjEElfPwzidXiVY2erquG219NRVOHUOFYcyepo47evxNd&#10;HjMex70XVONYQ6OKgNLHUPdGWufI6KD9nvbTR4nBHS0+SKPEzSySR1VRV1OWKZz3di+RqtJhfIO3&#10;2CzlluX3L27Ydk3NKuEsMNqvccaN6pjPbbKNmFmlf53VOQtDykWOqr29eDVhwXcQ1RRXlmLb4NAy&#10;cZOJPBcbXx/w/wAd1vA+EQ8JUXpCwnAf29jj6uixZ1XinFEbpKWk/YNWyljx7DMXjwaOvbWmOKux&#10;l7KOeX17EaWroHwiPHcP4lwzh2N1RxSXh+srzQ4eIaily02FkCeoNdHJM6iqaZ1aYnU2sFH9JGxs&#10;EMkL45b2Eq1m2W3f+Q2F5KVxHjnFOasbb58bXS2PF2cZKbfCyu6lzlvbZYLbd7Q1NNRfETER0W0e&#10;vUFptzAv/h/jbkdrgnsONYV6bMCdj+NRxYviWLYJiXAuJ0VIxr5YuITDwrHhHEtPSUVJKKKq/rdX&#10;U1U0EEjKGOvp/WM0hijzWIK3gKsgw6mPq8NPUU/EEb3Ne1jqG+Jz1eGesSTtEgLoY4YojODI6F+Q&#10;ht7trjHu4bYVcaBvYul0x3g6Ls18zXldw4oV1eQ+OJR/tuDH5K5t4YYfjK9UrQ4k5mOlWIuZFjRZ&#10;OmyPxl+lPSck5hBORprfEXo89PWDcQ8E0VFiOOSU1DgmFNGIUTJsSij4k9fNRxE/GJanF8LjpqKo&#10;pZ+zp5scpcZp/U4HUFNTR1tjLkKHiTgKvpMamnpcPZJPXVX0M2SmvhogMdA2kjhpKlz6hj2XPqc1&#10;M8TS9tLJ2WW2ODerlusXJXb3jnHCeH1KLjvbTtrdykvjSk0yIm5nNb/BsNF5dUyRdYFuV/KSjaRb&#10;fDnTR05M2ZrNe4GwP1Hjtz9GehXhTEMCj4ixHETi/r9dxNxII4sTrayaCLBI8crJcIGHUU8hgpaW&#10;WCTt45Y4xJMyW3adg2GKPm/FmL0ta/DqenbSiGnw3Ds7qaGJr5Kw0kbat1RKwF8kweMj2uflblb3&#10;A8OJs1ksPjm0jZ7b26IFVxxd9yu2idH6qJsyzjTN+OkFTD/92lZUCh/hAv8AXW70b/UMTkcdqx2Z&#10;v+HRYqYZ4bgDQNN+n1fzCh9JFKKah/1cn7gMPuIh9/cf66mYqWOOnNQaFznzWVAMZGWgLtXbBBvn&#10;cXMRUq1komVYrHbPIyUjHJHsW/aLpcGIogsmmoQ4fMUxCiA+3tybiumAW44S8NlcOhX2GekTvhS6&#10;gewfBG4V6uia/qwpqBmNgiUAGMy3RALD23zET+UnreEZQiZBMRNJ+QgGESjrnrm5fnkVnmjQrJqc&#10;fb2H7h9Pr/oGqFSojbfn9Gms1bp5SpRDeMefi+nRs85aoJg3sL2NhXDZazIu0/ZUXC5V26olHjyM&#10;/m5PyOiKrt1UNJPMN2SzV1A6lwxeLXK1OUIiu6Es9RTjLCiVkgcguBcNAdN/AYfGp5Q7wEA0RXxq&#10;86wtNbgLRFCcY2yQ0XPsBU4BQWcuxTftvIBREAN2HDkAHgB9g0Rd9oiaImiJoiaItbz+Ipk3eQ61&#10;sD2cR7k4f7T28mkpWNg3UEFn1OpSiLGXTcJl9zN0zzqTs4CAh3tCG47iBrUuLqjs6JjftOLvcxv6&#10;uCh1Q7R0bPtPHw+SsrgoNWnazYoptmDIibJg1RDtRasGZAbMmqJfsRNIpSFD7FKAa5Itj2X5ovU0&#10;RNETRE0RNETRE0RNEXVTs9A1aElbNaZyGrFZgWasjO2OxSjKEgYWPRDuVeysvJHTQQSD/fUOUBHg&#10;ocmEAH0AkrwkNFzoFhsy91/OnJi2WewUHdcg5skGJlU1nmI6K5fVZRVFUyIpM7XaFo1u55MX2Vbl&#10;VbHIJVUnChBAdSm0cx6DzWNkxajYdy7yC8sRdfvpx5Sl2cDN3bIGFX746SaL3LlFcx9WTVVOVIqT&#10;211hWSbtvmN7quCpNiEAyirhMgc68dSTN8fJI8Wo5Da5b/ENPjqsSnVg2wZ76j3UviKxtUrLTJFJ&#10;rO3bDKDvMTaWaFwrW2NoUkrIrIyuRmwrMjgJVynI1ZC7fr/pSamHkQkwPbDB3tNTpz+Cx9fBLWVt&#10;magMb3vqi9zus0nTT6SWLenqi+u573Z8o56tcEELb7YnIS1axwyYKCCisNVset1vC4ImYPy5Oa9X&#10;IfqFsWPKc6Zos9QZvALJUWHso9blzuZ2HuH5n7llt1GWRTRE0RNETRE0RNETRE0RdDa6lGZAqdso&#10;E23K8hr5VrHSpdobjtcxlshV4B8gIj9O5JwYOft9ftr0GxuqXND2kdRb4rHh/DX3eTX2I3jAk+7c&#10;LTu1bctl/DijZxyAso4JJK0JpokMIiCZn76TEofTnuAvPGux8LTdrhlvsPcB5HvfiSteo9Iy37Li&#10;FsK62RS00RNETRE0RNETRE0RNETRE0RRP3oyy4YNk8fxjlkjYs42Kr4OrqL145j03rjI0sSIm2xH&#10;jMplEjBE/EFCqB7FMQBEQDRFJKDiWFdhoqAiSChEwkYwh4xHuOoLdhFNCMGiRlD/ADH7U0ygJh9x&#10;/cdW8rnPNnWsNlbe/IdWkt6hRhyMqd1u+20tFnP9gi8a7gbGm3EClT+JgSuwqL1dQfsRu4cEDn25&#10;OJvto18dwCbuPTayqs4jM0d3p48lJ2CsVcs8f8TrU9C2KNK6dMDyEDKMpaPI9jlxaSDL1bA6hPIg&#10;qUySqfd3pHKJDgUwCGqsvZA36899dkfmJA+K0iP4trc8s+ue2nZzCPTenr8dJbgMgty+uTOo8mzr&#10;03HrYwlHwKpkI3lXPbwJklwRPyHOuyeifDxHLPUde4w+RBdb+XTxWncWVJd2UY5anx6X6rToaE7h&#10;KHHsP6x/bkfqI67ctLOquzWmpTLIfKQ5SHJzyICIlOPHyiGqJBdnwHxVUdzKByAv8FkSrCLOGw7t&#10;zhHa/e6nX+Xs9PIRJn50bKu5ujOl1WJduf8AsygziHagLf4O0QH29taNi3fxwVlszKaMw2OrbkFl&#10;7e9bJgzj6vJS3ymd/ai2hsDm39y9On214luby5WEns0DCYfxF0ptRZNBci6PZYlU55KEF6mCh3hF&#10;VEyLKpiduKCRlR4OmAa+eqmKTD8YqaR43ebE9Ha/muqYXir8RcZPqkWHu0/JXfgAtNicHjZuVg3b&#10;6szKDKWssLILLq2eJdNvKwjhRfl7Smj3xfTrH54FQTCIa0viHCKuSWKlp/7aV7Ws/iebN911TVyy&#10;wOe9vssBcfIargyDg6dvclMzU5c4xmaSRbM2Ec2hHP8AZG7VoBGqrvtV7COklfcBT4KH96USqAGu&#10;48M/0ecYbhYkrJWx1NtQDz320XIcW4uhkq+5r4Ks4CBgJiKp8BnvIEvO5FqMahUqnuWl471kn+HE&#10;+EInHO4VJkPrbVX2hzdsTZljKWGBDhJU7uMJ4gyWM/0fzVYKS2o7SfXO3l2bQSbHdKPirtZyJNGt&#10;aCPE3sqCz1tntuNd1F023V+tzk5PS92RisRt3EWyjZ/IkFJrlYQNgiI9IStjt3R+QM4QMRoTtMZX&#10;05gVAOX/ANHDi7ham4XZxHjPquGxOwOPGqiWXM+lo6dkTpJXte8PkcxgbpZrpHOIa0OcQFtvHWA4&#10;hHjs+H0rZJ5I631KJujZJX6AAgZWA3Op0DQLmwuqIt+xXPBLrVaTEmxhaGt0i73LM8mVXKdXnsMQ&#10;sbihUUsru7jkpIxWkV+F/wAo036kgGbFdNBQBz6lIDdjj/pHejaqwHEMRl/bVE+hnw2KXB8RwWsp&#10;MfnlxxubBGUGDvBnq/2wM/7O7I2lMM/adj2LyNed6OeJIsQp6dhpJhPHUSCrgrIpKCMUZy1pnq9G&#10;Q+qOsJ84GQvY0ZnHKLa1np3Z8yZd7Xj6lWHAMrY65KVqJiE0M70xyzyc/uNSLeK8liNxGC4PMkVj&#10;TpLKuTpMmjNVZNs+XbOAWTSw3Ef9I30dcLYDSYlW0vEcFLVxVU0+fh2ujfhUdDWHD6o402URNoXM&#10;qmvYyJr55p2MdLTxyxFj3z8L9HPEOKV81PFLhz5IjGxn/wCIQllS6SMTM9Ue3MJgY3NOY9m0Xte7&#10;XhvnfOn49p2JIzJqOQoXINindodU3FEpOPLTTpKfrFotedIzE7Ss2GtKCo8dwxk5ZswZv44/rX9r&#10;QlGSSKbOKcc4PB/T3DjXGM+GnDqjDYKfjOs4ZNdiVJWxU1VS0eAVWMPqaapAbBDWg0ktTNBUjsaf&#10;CJKSdz3TVcazOJejp+HYNBUipZUyz4RFiPYU8sTpIppa1tM2J7LlzoSJGxtkYQ59U2VjRljIVCSv&#10;TG3YNbpjygN47FM7ZciXedxYZGsZfqVhYY0y/XKA4ydKYezVJRpjp1iylh2btcjF4J251GrlIHge&#10;nXMnLh/pOeiaXBsRrzJi0FNh1DBiodVYPV078Tweor48MixnBY5QHYnhprJomGeLLIGyxO7H6Rgd&#10;CPoz4qFXTxAUsjp5ZILx1UcjKeqjp31T6Src2/YVPYxvcIzmvkdZ1hmUZc6ba8g7fUMdSdtmsW3K&#10;tZZiLDK0e54eyVA5QpkopTJ4K1coQ9igOEk5CIfiRs/Q4MmRRQnhcL8KePofAvpHwD0hSYjFSQYp&#10;R1OFTU0NdRYxhs+F1kQrYPWaKf1eo7zqesgBkgfo4hpzxx93Nh8f4XxLhoU7pnU0kdUx74JqSoZU&#10;wv7JwZK0SR6Z43Foda7e8LOJDg3yoyn4l2cbtqsJAO9xXlDbduRr5B+RZvHSzx/hHIhCqH9uwyb5&#10;gJ/6AXn7ay+It7DHad/LsXtty1PwVGG60j7jq2+9+Y08L28vJQ+kx/KOUQApiCdMQAwCAiU3HcX+&#10;g/bUfEj32+Csx2E3vVrZVfwSsWsHuKUgicQ+vACPh+YP24Hn9vvrn+OasKzmGk5vet3r+D+3Nu6z&#10;l7cvszmpNVaHyBVozPtDZiZR0gys9XcJ1i+IM1BHtQTWZuo5YxAAfIukoID8o65dUjvrbtmBb02U&#10;bk0x1ju43hyBlArdfkpFuiXwis6kkkBJFsWwODFIKi7kySSYGMACY4AOorBJU/Rsac31dOipL3u2&#10;sd/nyUT9t9fdY9zPN0Rc6nqH22/D1psxTIt2bda6jZ58bBLJsmwmIRZ2u9UF2JTCUx00xLqhjXxi&#10;x2aLbLwuFrc+f4KcTpui+auGbhPzNXzZZquQP+0buSCisXn/AMJh+mqrh8oeD3QPv8UDAzRRn2kq&#10;Jw2MH+KDlaJPcI3K1YudN0ZFxKnSiomRNIVVw7cuQKYTuIp00UMTn8sTdgewavSSNleSPk80vdSp&#10;D6B9vYPb6aoRfuiJoiaImiLWi6khi37rmdKHHCwFWb40xrmLN/px+bhU6EomVZQn7ANeKICP3Jz9&#10;tc+42k7zG9Iyf8zrf9qsAZsRiHQE/j+iy665ws+miJoiaImiJoiaImiJoickKBjqKJopJkOqsusc&#10;E0UEEiCosuuob2KQhQExzD7FKAiPsGvUXz9urn1OLpvhzDYsd0axSMTtPxvPvoWjVOPcrNGOTpGG&#10;ei2cZTuyKQgD07lUhjQ7VbuQjmHiOmmDpddUcvTwCJv734eC1HEK59TIQD9GNh9r94/l4eKw8akL&#10;GpoizGdIjqdXPY7l2AxneJ1/LbTsm2VlGXqqvXLhw0xjMzS5GDfLFNb/ADenUbHFMJhokBUZBgCh&#10;xAHSCKmo9RAJW6e0PmyyWH1zqaSx9gnXw8R+a+gKPb9SKJrJjwZNZIwHSWTMHJFUjh9SmD3KP3AQ&#10;HWHW3L80RNETRE0RNETRE0RNETRF5pnMkoRQvsZM5TlH/vEHuDRFiW6J6pKNv261OE0h7I6O3JU3&#10;I0A19y+Frbl7Is/MJPp7kOwDkOPp9wEOOo8FyZoZR4Rn/UD+S12Pu1c7f3r/AButk7W7qUmiJoia&#10;ImiJoiaImiJoiaIvwR4/f/T/AI6Iom5fTkJ7cxtOrzYoqRMKrmTJdgSUFL0/jgKSlUYJUyC36lEn&#10;86komYvzpGL3/voitz1Mt0122SbENy263HFWr13vOFqIlZ6/WbStIlrcm9cWZjBKBLmi1EHAIIpu&#10;zuTeNZIR8XBlCk5Nq/SME1Q1hbfN0Ibm8LkG2ul9dFRJJkYdbW1Ol9PxWn7ZurvuX6g2xKpwjvF0&#10;Xa9xGV8S7jMB3O9UCzmxTSoz8YzaCyNjoVri1ljElI5NvCsAhzmMk8Iqu4WcmKqYpdRfxi3CsfrI&#10;ZqUGloml8szXagZfq6B9rOuCNeYW9S8H0TOHaetFdaoqu7DAGOsXX2vtytr5LLn/AA8Vsylhfpg4&#10;uwRX9suQrhkihZWzvB3gyFoqsRjitWRLKjsHqUjk6fdmTduSCt5HaEM0kjtTAskZIpyAQdkGJUGL&#10;xMnpSTE5rC29xuL7uGu9/wAbLTpYJKebJJo5os7nqtRbrTZjuWbep9uqsd3bR0XKU64M8S/AoKxP&#10;LNAwZMZxKNXdRsbLv27RU/LtJdwqUrZBEVVVDpk4NyP1RwJhopuF6YtBu8dob72f3vxK5Njkz34p&#10;ID1092ixmR4fMIG/xfT78623K5YpXdrwpopmPxyKKCq3P7fliUR4/wDXA6uRR/Sa+yGn/Ny+9VDb&#10;T2ja3kd1kUmlXNYtmKIpg5M1eUPbxhaIOs3AB/tljglr3OpA2WDsDy/FyAf79wGHWuYJQvxKkq2H&#10;XNO4e9pBUupqjS1Eb2btZl+6xVAZSj/SW7E+SY85ju0FZnGsvGEcPmsytVppUk2WZhJNhy5ItGqJ&#10;gYDJFAEym7fYhh1yf0y4H+y6miqmAB8oBfbqNFsvA2Lzes9hLowOs0jXfrZSFhHy9V3CV2rV22Op&#10;pGTpkhcLsk+fR8hHqO51uKrRxHE8QG8yZOAckDkUlRMc/B+R1pfBVJ+2uM4A8axObIL6ezY6Erb+&#10;M6+XCqWTKLskjLSegIPJXwfvkgTMfuAxQLxx793Bf35/f9/+evtp0frLwHAxjfM5+nv/AJr5zFNB&#10;G7tC67dxz+5WlnlxOsQU01DH9Sn4CI8d6y5TdwIFEfuP2+5fceS/XVl89OGuDJY3NjvndGQ7lsbK&#10;/LTy1BGQEbWv3bnexv8AepRXrfBHOb1B2y6bbq/CWOAyh/OZLIdOyNZ8l5SxVallk3chO49pNvcq&#10;xq0audIp5inoqNmEmiKgNytXopOk/iWh9A/C/D/DgwGt4vxbGcI/YNVw+zCJ8EwrDC2kmZ2cRbi+&#10;Hwtq3SwXJY+aSTObdtnaMp7jiHpGq66vFd+x6XDq/wBbZXetxV1XVB8wILr08zuyDZNjkDMoJLLO&#10;sRFrK+6GSxdaKUeh4VwMntZfV/OEVVqbTnd1mMV7gahuARats0DM3CwuTWGFnBaMIhmtXyLtpGof&#10;Cm6TRFZryZXacP8AQZh+PYTVyYhxbjmJ8S1M/D9XBxJI2ggrcKn4WMz8CbS0FPE3DpxSzVVdNV+s&#10;xSOxKStmdUEOyuGJdx8+gqom0uF0dNhzIq+GXDmdu+GqZiuQV/azuPbt7ZsULWdmWtgbE1jG9mcg&#10;tFiLqPSG3GwX2TxPtoxHSY21XjG17rFZrNyyzT/wdJ4vgvgkfEz1ghpRKVtsPJH7pWchZ9waMlJl&#10;ZxIu2qor+Itjj/8Aovwek3DcPixnivGq6aioMVw6rqq6iwaqNdDi1R6xLPT0lRSOpMGraVtqPD67&#10;DYhVUlAyKlhmaI85yHDnpPPDtRUuo8Lo4GTS080UUNRWwdg6miETY3yxzCeshkI7aWGoeYpJi972&#10;OLtLLTu/ecUx4emwWGKTWrEjhZDAMVkxK33CWn2WN61uEj9xeM2y9dlBGHdP6/KslGgvgZtzTaD1&#10;ZWQRDwt26eWg9AdHHxB6/UY3XVVI7HXcRS4Y6jooad+KVXDlTwzij21MX9dip8RpJ2zCn7aQUL4G&#10;MpnnPJIbU/pAqJKBsTKOGKRlGMPZUiWV720sVe3EKVjo3DsXvp5Q4Z8rHT53Ok0DYxULzqf2lteo&#10;C91DbjhOiPVss3XcDmSPrT+7HQzxnW9Yjm8QPr/PvZty6UgWrZnZZ2QawEGCUb8RknKqvk7w7dbb&#10;/RZwp+BT0FZxJjlez9kUPD+CSVUdCDgOA0GL0OMMw+nZDHE2vlklw2hp5cQrs1T6tTRtZltY5OL0&#10;qV0WIRzxYfRxO9bnxGsDXzuNfXz0dRRmoke9xdCGsqp3iGL6MvkLn5nXcYHXDMEnb8KbeMIOYGLj&#10;4jbm0y00gZ9q5eKStoJl27I3iTNNtFfyEBYrIlbtgbeyqQidb5+NdywvhCiwbjbiPHGzyPm4jfhD&#10;56dzGCKl/Y9C+hi7B478nbteZJe19l4AZ3VplbjUtbgeG0JY0Mw0VgZIC7PN67OKh5kB7rcjhlbl&#10;3GrtV3G3JBWcX3Q4/A4GTyJsozgCDQTAX1E1i2SiMtxagCb27kk4tycOfqHIByI6p4okj+gt7Xag&#10;e6+qqwrvxPHO7SobuVQXYpLfXyItj/f6mSKcwgA/vzzqFXg3P+FUR96oI5i6tTag7klQMp2pmS+c&#10;SBwqidL+7MQwfvrQ+IG5cw06LOYf3X+9ZkehNuGmcL9UTYnZoxRqJble3WKZ9g9fhBNpVvlCAdUt&#10;o0Ul/GsBUviK7F0b8sfKZL5gDjXK6zuS681t7Wl8enJb9vW5umV8hbEc4YIqVQioO2z0TWG12grJ&#10;kmGpjS00ufuKFejoyo5TUWTZR0hLrIufhaMkVB0/WalZkaKCucmspwxiFDg+Ktmqu/BGyYy2vfLl&#10;OxFnNNtiNW73urVOySrqOzaMgvvcbLCm/wCqLnvpt7f6pRYGq4+/Hte2g4/pGMst5kyZJ3mvPHNZ&#10;mzzMRH3mxOU0FHc05Bw+jU47+yNU/EzURcItymDWC4b4mbxj6U4aCWmEWHVsz5oqgPsXU7m9xznN&#10;F2uLhroTrst0q+DcKouHpa2Ct7acd0xWIAI/i5C+nU6La96c24jKu7LZVgTcPmuk1bHuSMpVR3Oz&#10;9VosyafqjDsnHcZGvYSSOu5MKbpqgk5FMXC3hUVOl5DdnOs/xXg9Ng+PVdJC/NFG62YkEjugkZg1&#10;mbLe2bK3Na5AWhUb5pKa7x3gTyIuNr2ubX6XVxsfIysTuW3BRK3jTgbFWcRXqGQEiJFDyikW/p9h&#10;eplR+Y4GCPaAoc4c+QPYR1r0bWtYLdFKUoA+gfT/AE+n+mq0X7oiaImiJoi1ktyC4yn8SHgJFfvE&#10;Kz0+7j6HvEDlIL6QtXk8ICHyeztTn68iI/7w65nxq7+tj/ls/wBTirMGuKN/5Z/NZhdaGs8miJoi&#10;aImiJoiaImiJoijTvQmZuu7PN109WnDhnPw+3DNUhEvGipkHbJ42x1IKJvWqpPcFEQ5VJx7iYgFD&#10;gR51ciF5G+YVipJbTSfwO/Ar5f7cpSoIlKAAUqSYFAPoAATgNZxaMubRE0RcDoAFq4AwiUooK8mD&#10;nkoeMeRDjRF9QXZpMWCwbP8AatOWsqhbLKbecRupsFlBWV9b+CmiXcqqb3MYyZSGER9xEfcRH31g&#10;5bCV3mVvNMSadl98rfwUktW1fTRE0RNETRE0RNETRE0RNEWITpoD6HrkdWyOR/uH1GwxLKgHyB6k&#10;YSEW5EhfYR5dKfMPv9f94ddH4JPek/5Y/wBS186YjN/h/ALZj10FSE0RNETRE0RNETRE0RNETRFx&#10;K+xOfuAgIfL3Dz/QPbRFBW22arwW82w5Buk03qtPwdtAVlLBZZ+ZbxlWjmWQskKvH7516oxSJg3b&#10;1zuVcj79piJB3G4DRFjt6oOSsp7semzvNkqljmOx3tePt7uFiTumboyZZ3fNbCIZpWKDPS8aMl2j&#10;mBgHiyKJhm59ZGQUaqJrN4Xxm8pZmHMbNXMYeZ525jn4K3K0lunP46FajPT52WbwN1Oyvb7f8A2D&#10;C7QyG4LcLaMbsKrY5yhT42jFeP28o+xQypUlGKwMtFya6Tcn5qgOXAHUVO4SBMVR1ms4UpzjNU8v&#10;Y+OqZleWm7Ps38tPL3LazjRdQ00RN/Vu82wtz8fv67rdN6F21Hczs+2JxmM928RUYDM1nzZmPMsr&#10;WaZLpz8fVmeWLSNrLBvZRATIC6RWVcd6TZVdNAgkRBdYUzHHLinhoYGRRWyNDGabWGwG19ANbalY&#10;GomdUyuedzcn3k/qvmxbrbkrkTdNuau65yqurdnfKk84XEe8XDpzdnaThwY3+8PYAftyA6+2sFpm&#10;RcO0dt3QR/6Vw6vn7XEJTfYlWVZFEDJj7fTUjsVF7XzVyWQrrsV2LX2cPvSx6Rg57gXkHpI5qUP8&#10;1FS88ft7aqLA2J++jHO/yglesl+mb8/P5LIZmCZRLuAy+3ZCAM4e3IU5iHAD2s6LXWNRbFLx7AUC&#10;s/YPt9/fUbhmnEVDnt/avc/4qnEZRmX47ZxtvikI9xILxMkwUUcQs4h3esjFFwBN8kl4jE5TcJgC&#10;SnzcgX6ajcWcG0HGdH6u53Zzt9gnr4e9MMx79g1olaM2Y94dF2iUq/qMW1SeUtWdtlclEJjG1lLL&#10;lTizLOVuy4eaZROT81WPMsi1jnpEyKrGLx3H4Efl7GeGeMOCcXjeyN0pieCHsB1AOx89l1epx/Cu&#10;I6CwIzublN+Vxv7lcZ7k47d0Ca9ZtMO8cD3RjGUanKsssU5RVbiRLuKYqRDeXt5ARKURABDW1cVe&#10;nmqdghoRSviq5WZXPtYtJHVaHBwmygq2yOcHxb23VPWyyu1G7dR/JLOVnxVJb5kwI2TI4HwNiemK&#10;HICXgQMB/wDP7a3X0DYX2HCNTUT1XaSSvNxI65sfqhWOJKiglrAxreza0XBAtqNlGuyTXpj97Y6k&#10;e6brlVbKsQAqyLvnnzoKoe5ffg4gUeTAXtHgBHXXMToYaukY2WFhisbMa0dp5rXoSDLmEhcOl7ru&#10;43cdKw/dT73E0q/Yjl3BXd5rQ1hSPkrNLlTEidogpyOAq0ZcmxDHUirE3SAUjF9I+I6bKGLrmlHw&#10;XS4fJJVxyVjJQ93ZMuPV9DoCN79VskGNteOydEOz+3ZWrzRizD9boUPlXD14ydeMXWGdawCV+sdb&#10;iXZ6RaVlu95jzPUS2VB5X59JLuXYGBM0fYUSitGrHN3opyMDxriTEcVLcQbThjbhmQODiBsTfRe1&#10;FJQPGaJ2p5KMrqFiH8yENWbSvPOFlFUYxw+gHUC2lXXcUzRm2YuzmXSUUIJipeUABQ3HH11uMutL&#10;7/zUNW9WWMJzFMUxDEOomokoQU10VkFBRXRVSN7gYhy9o/8AlquXaP3/AIL1u66pRUAEfYft/wAt&#10;RZ/ZPkrykHswVaL7t8JQj/grC/O8iYiegIgHlJl3Fk1Q0G6nPsKZl3aQm+/yhwAjxrV8dp+1hD/9&#10;24O+Cy2EOAqCOrfzCguQVEohmksY3mbIixX7gEDA4jljMFy/6GSENYWon7Wla/7dipeTsax/PUq2&#10;NlV/V2CHuXtOBvub+n9NaLjk+d58/gszSMuA5SE2JSVkZ7ztoC1RiZWYscVuXxA+r8XCsjy8o6cs&#10;7oze+FnH/QwEIB1Pr2gAGMYQKUR1znGIgT4fl+q2WF57OwOpX1N+qPsz3E7rdjueYPCNcx3kHNmV&#10;Mh4yyVHYszV6ZCsuaRjeXSkoLH8ZNtlCejk0SplkmrgztJAksoqIqI+Q46lcNS4EK3+utHYzRTR9&#10;8EjtHNswuABIaHW1AJbo6xsvRII7EMu5jsxH2tb2NvBauu7LAG9zZ5i2bzvuQc7RyRlTq+Kq5lyK&#10;yxX5HLNGkX+d0FXVd23W/DjRo6SRYsvSmQc2Rs9bvkRBJ6mr4zd2sH6POCBScYkOqT2LJpfVJGOD&#10;QIj3WhxNu7d1vetvxTiTD6qhfHDAYgWXdmGhcdNua2zOmdbJ7EXTw2nTDjElOrmHHmH0rS5hcEOp&#10;q0ROIU5uSc2F+2gYd4vJPpuvio4VdN3bVw4etmx/GZuqBCCOb4topqXH6qHvjI7LqRpZjdNLX028&#10;NFpEZIg+eql8hIRL3dpjK/Vx62mK1kzbfcIJjOR0h5Y6QXqd0jrJGJJNwHjnwPXgmPx3kEgpKAU3&#10;y6w7bW0UhTILwJQEBEQ4+o/X/XXqLy0RNETRE0Raye6ZD8O/xHe1x8vwmjfthF9j2qg8iVR5FOri&#10;qZtyb9JuGZR4L9e8n+8Oua8bN/rIP/DZ/rcFZh0xRviw/mswmtBWeTRE0RNETRE0RNETRE0RehKx&#10;MXPxMvATjJORhJ+Jk4Kaj1gKZJ9ETLFSNk2hwOBg/MRVOX3KIBzzwOvQbFeEBwt1XzUt/eym+7Dt&#10;xdrwza2b1xT3Tt/P4au6qRgj79jRw+MENItXP6ReMi8MpVtyKjZ4kbu5TVRUUzcUglZf4rSqumdS&#10;zFp2+qereX81CvVxRU0RTX2A7KL/AL8dxdUw7VI58nSmT2Ons03hNv3xWP8AGiDwBmHz1yp+X618&#10;QpmMS0ERVdvFQEqZ0UVzEtyyCJl/h4lSqSmfVTBo2+seg/XovpVRUTFwEVE1+CZpxsFX4qMgYOOR&#10;DhGOhIRinFxDBIA/wot0k0i/0LrCE3K3UANFui9/Xi9TRE0RNETRE0RNETRE0RNEWIrpgkCd61/V&#10;9szVMRZwcFhWnuFuREpZBOHYs1kvb25E8SsPAjyXt4/fXSOCW/2h/cb97itf3xCb3D7gtl3XQFIT&#10;RE0RNETRE0RNETRE0RNEXruDAUhTDz7KFHtDj5uPfgRH2D9+READj3HjXuiZXu28z5eHisAODrNR&#10;M9b5ss473W5lx/bJzGlot8VhbFa76KZw+daLTcmLWjGV6t7UDlazLul/E1mCEcIrILOzhJKtjrsk&#10;jkuyCmkGanlZKxrWdtZwJie7drsuw0IaefOyvzUldCy7oJRfVpc0gEacys4WR8ZUnMuPbrivJtfa&#10;Wug5Ar8rT7pWpAygMbHXJlqLOSjn4tBSUAi6JxIYCGIIAYQ1GhfM2Uu0aQe6RrdvirHJRNv2G8U7&#10;bKztViMMYzp2M8X4kzzVIePqFBrETXIOtQmRoiQx2qu0ZxxEyEA76TZqu1h5UXP+YsY5g51I7aQl&#10;1zmzC3l/JWzHrup3ET7TAPI8/oEfsPaHt7ajsDm3uScx+CrYTYjovjM5kYvYXM2Z4t6kLd2wy5k9&#10;B02MUAFBQb7IcI8j7/X39/f319wYI9snD9F/ymD4MXC6hhZXT+Z/FUU3Pz2fb/z++sjlaoivJisg&#10;SOScWw3YCgTOVsYRxifq8gL3piUU+0fqH7/5as1Vo6Kod/wJR8WqqEXqWeavVZrL8QyhlOSFbvM+&#10;yvkdfnu5AwDbXRAEo/5F1Vg+VuD0A6xNJ+BSvGaWT/h/eq6hLH2dhRMU/BTfUfYP6azEDGRz9o7v&#10;aWaDpl8VjZGiTwVw0LZyTs7yCkfsMogoALIKGKPIKKJKewnD/Cb7e2vWxQd7OxshJuMwBsqnukyW&#10;icYj1bfVcL62ip4DquFiFauiuFDkEpV3xQT8BCLLmDnvAoj2nKJffgB+XXLeOvRrgfHb25CcPmZu&#10;+GNru087rIYfjmJUDmMlPatG+Zd6ja4WVbiUJN4VZiVm1TiZdiiusXsAwiCT1oPKnlIYeROHaT/P&#10;XzNxdwrxz6Nyz1eqmfTds3JcWDnX0zW5Wuuhw1WDYxE8uiYHiM6ePVRTscwl6h4dnwj5JB4o1RSX&#10;FZJm37xTIRQ4/N3B836v319rYTDXx4RRud35uwje6Tf22hxFtvDZcwDY469w9ll/uVqZJ04dHMii&#10;wkJNyRA6yKEZHKyT06KRhOqb0rbkRD2H5jABCh7iYNXJqikhcZah/ZRcs9m3f9bTa11l2yxn6KO7&#10;vcFUkSfMGDZGetSEBDhDScOwgck1K1mSseMMnVKVYlmTUjIDNp3IuSkRMUxXKZ/Wwb7sUYOkHRQL&#10;rS6/HeF+Jqr1Rk4jqfqPFm7bbKfFBU0tiYSB+Spq545r0vASmXMDLzLzGVYkYsMlUiUfuZvIG16Z&#10;kFynikrPJNk+ZeorqdwV60oAHyAVlLJovC9x0OINpm9hVujjIOVrmOvm6E+akVUcLQCzO6/Vtget&#10;rdOaslYSqIzswk6aP2Dwz1w6csnp0xVQMucFg7k/qXkhiHMUREwCoXn66z4Y4gZhp/d5dcyxzJrH&#10;XRUsqYvv7/1/8vprHzlzScwLR1UuImTwVf7fpgsHuS21zHeVL4duExGuZXuEpwSVubVqqUv+igj3&#10;fYNa3i1Zlw+ewv3SL+YWXw1mSrHkVYzKsYSvZDyrWyformV8nwBCgHb2pxd7ftky/wCXaAa1qnIk&#10;oYATycb+NtlmaiJolJH1rfeFHSdVFZwQhePy+e/u9g4/cedc+xh/0j+eqylMMkYHQbrJHs/i5Tbz&#10;jyt7imzCQNnbc9kKN25bQYxiw9RYmFacWNlF53zpXGhQFUFiJLJ0mvLpB3C9lJpRHuOw7i6bVT9s&#10;b220HjzJ/T+ayrY7hfZlIh+WRIDqE5STAvcHzlAhAD3E3/IeR1iZoY57Zh7O3gpLbtdfqLH9fNRF&#10;rOLcYZ6ZbnYLKePqdkvG1+yy9rktU7tX4m21Wxo0mtMKm9WdR00iqRQSOm66XuAggsiYW/YPI6kQ&#10;1UtJMx7HujcD3S0kH4ryUufFl0IHK3L3KQ+OsZ0bD1CpeKcX19jS8eUCAj6tTKlDeROOgK7DoA3j&#10;IaNBYxzkQQSKCZCd48EAoAPAa9kmnqp3ySm5OpcTqfNWnA9m0N6rExugyHXsabkcZUPbdk2Ijcgy&#10;+UsRvM9UhjKRj5jgzCuT8jEh8jZYjmj8p2MS6nfREjVRUUTK3AXDpJuLh2Bxjx1NC4EmaMfZGYXc&#10;Ry366fipxoq7QiGQstq/IbLNKRUBKUSh8ogHb7gIdv8AhEBLyHH7carLmjmFYsVza9XiaImiJoi1&#10;p+rKQcadXDo5ZrVAzaItM/lPB89Jm+VAiUuRu2imIn/31lZ5QCl++tC41iJbG7q1w+BB/MqMe5XQ&#10;nxLfj/5WXEwCURKPsJREBD9hD2HXNFsK/NETRE0RNETRE0RNETRE0RR/3KbWsD7vMbOsUbg8fxt7&#10;qaqwvoxY6isZZ6pLgUAJO0y0se15GOw4ADnbnBNwQPE6SXSESauMkfGdFZngiqGZXC4+8eRWt9lr&#10;+GHRWmHj7Au7MsdALC5VaVrMWPl5OWYic4maMS2yluUE100w4KddWNTVP+vxl/SM1tcLat+CwsmB&#10;69x/ucPzH6L9xJ/DDoIS7R/nvdmWRgUTtlXVZw7j1WMlH3YfudMj2y6OV00SKF5KRZKNOokPzCmf&#10;6aOrujfiUjwPXvP06NH5n9FsgbbNreB9omNmuKNvtAjqJU01yv5RUiisnZbXM+PxHn7laH3c7kng&#10;l+Qqi5xIgn+U2TRS+TUKSR8huVmoKeKnZlYLD7z5nmpAatq8miJoiaImiJoiaImiJoiaIudqkC7l&#10;ugI9oLLpJCYR4AAUUAoiIjoixJdA3jI2derzuU/94b5P3mrU2Ke/VP0WOVppwZBqIh+jxzDX+glK&#10;lx7Brq3BsWSlkPUsb8AT/wB2q1yA555ndX2+F1sna3JS00RNETRE0RNETRE0RNETRFi96u+5bPu0&#10;raI4zZt4qja8WiCyPUYmzVRaHSn17BTbG0fw6sHGxBTldrun0qrEskSxwHfALgTJFBMFTkmUVNS1&#10;T3smdlZ2b7lUPldDlI3zD3rRoTqWQ3+W3OSoXEL1rMYwjmdluUas6eBfcBllruyCcmpCCT/LfV1J&#10;+PwKZcmE60TOFbnU8SahlB5XwHw7h+GYNxE9lTLOJ6hkcRzOIb9I7QeX5LtHFvFmJ1Qw6mFPFGxl&#10;O173ZWgnujXxut/DaEvZsGYAx1ivPmV1Ml5ai3SbOUmEGU/NOU0rvOqytNgHEiCBjOPQMXLZkq/O&#10;bxfkCqocCcDrd8KoZcPoWRPeXka5j48vcuTV9RHVVJe0ZQbaePXTqrx7oaga9bf8s19FBypIhUJK&#10;ehvTKFRchYKpxZYEzRcP0K+qaJiQ329h1kVDVy8b3NtkPH1EvjLxEbXKo1q0ppoLFdJpFn4hKQ9M&#10;DknsfxioKYj7e5B54H21S82YD4/mvbWPzyXye+qZjhzifqO71KK4bGaoMtwt/mIluYolMnXrNIjZ&#10;YJURH9YKtXKRym+4G5D66+w+B6s1fDVKf3Bp7lxvGoOwxCUdXFQQAwl44+2tvWCV/dsyZ5Dcjt4Z&#10;mEB8mZKa55MHyELEOVJk6hy/cABvzqBiz+zwuc/uEfEFSaNuarj/AIgugj5sXj2Wkv1GkLLZnomE&#10;3uczqecL9/b/AF55/wBdWsMmIwmD9yFn6KRWxDt6j55qv46dEnaBlCgftNz/AE1nTLYrGGLVVajY&#10;yiA/mgAh7fb6/wBNG1FnDTn0XnZuG34Lhc2JQQ/vx+X39h+v24HV50rXy53NyFRJIZajcWXRt7vI&#10;19y6eRDgiLpw2UZreRuk6SWbKHBU7ZYq/PBTCUA5D3D7DrCcUcO0HGGH+rVOxOaJwdkyyjYk8x4K&#10;bSF9G7unfu28F6UxbsdFRmrDJ12VNKLP2vmqccurGRDWJ+RWenY1w2ARUcERIoZFoYQKcw8/4dar&#10;SUHpCga2mgqon08Mb7Hsxmyx6Wz36LJsZRSygO3KnHe9tkTttsWHEqPkm026s7jWaOR8Z5UQp6no&#10;LlhZ/CoyiNiZ1d8mCrNOJ7njN8zcPDSLlymU5moJiTn5/wDSTxHj2NTiB7zTxwWa7ve09vtH39OS&#10;3/B8Fo6aAFrM797qpJSqi9VtkUY8vNycW/krNW0pKLkpmVsqMqig8bWtjToVsk2IyaCRNIjFIpCN&#10;VlBBXuMTnXJq2aqdKx1POWTtsO0v962KSCpe3vQaeSrbBGTsdRirmzRWLZ6qyF5fQlJs1qsKKzfH&#10;0zPwCyzt3jiXh/Kl54t+usq5eoSR10nKogmUhhIQoZ10+OUMjHVVY6QaODs3gPFX6NmGTMLXU9j8&#10;6jRQh3FbW4G3y1rv+DWLqhXhN7KWjNO3O9TsemhUW/d+RY8OTBExO9i1uFllo9UVFo5uAdvKRPbs&#10;3CfpgpKen9WxHN2Nv7Zt3OaANLW1156rUMc4abK8ui3voB5qEOQsIZSxtAQ1ws1fZrUyb4K0ttWm&#10;GtlhAWOmC5U3irT8xsHByEMZYgB3CIhxxxroeFcbcJcUy9nSyyPI+0HLXMUwmvwyEEgqzEPNjBWy&#10;jziQADiGv+P5lPkO4Ega3Rm4Kr3iPHsBOPt7fX66r4hYxuGShv1Qr+Ddo+Rpf0J+DSfxAXc7wmP4&#10;b3TbqoUDB2sdxOXTpAXjt8Mhbl5NIxf6cLe39NaL6x2dJDbo78FslV7bfIK3O2jBCO4nKLxhZpxe&#10;kYax3XH+Ttw+TkiIqJ48xBV3CYT8g0ScfIrLySqjeGgGPzHfzMgyRAgpmVMTnOKVBkkcL73uejef&#10;x2Hv6LPQw2ja732/D9VPvZNcLBvh6yGw9Cswz+j0uI3AYaq2FceQLYsqjh7AmH5v8Q1+rsEzCUq5&#10;2jBm4kZyROIC5k3EjKLAZRY5dYrsi6Au20vbo0DQfHfxt0CrEmV9vkknf8bDmLr7A9osDaqVuyWm&#10;Q9mFag5eeee4cC2iWB36pQEfv2Jj/qOsUpitZt2g3Vfwrj9J20IzlpmHJbpxIqh1QNN3NypZ5VVR&#10;ZT5jKCq6MZT257udLgcr/krjADfyVP7hFbVYMS5hgIeKlIBZnWeYyzuHborOSTOcq0g4hxp6x5NN&#10;VBIpw5OkmXvEgnAyQKax1Z2lTFJGLx906q5AGxzMcbbj3LS6zfV4fIm4rd5M2SFstAx8TaXtFSnb&#10;NWjQ9mdNZm9bjF4YklIkj1VjO0VGy50Uo9RIzp/LCRQ3Z2CI8dx7gvD8QjwbNNUmSnrZZPop3QsN&#10;3g/SAf2g09krtWD8aYnhNJiMEMVM6nqKZjLywNlf7Jv2ZOsZ31HmsiG6Lex1lIDPOQa7sgqNOuO1&#10;usvIesYpsU1C4kRlX7OtVplB2cj9G2vmkiRRvNt5NsYrtukoXw8dvYBdd9ZBQ5RmlYDbUWv+a4We&#10;3v8A2Tvj/JbZmoqqTRE0RNEWvH/Ej0WZR2cYj3P1ZBZSybPNzeKsveRBMyiqdedSwQb7s8fzh/1m&#10;aFOIgPAFTETfQBDWuKqftsNzfYeL+TgW/iQolZcMa4fUcD8/csi1VtsPkCq1a/V5dNzAXuswF0hF&#10;0lCrEPFWmJSnGAeUnsYSprlKYQ/xAOuOkWK2Frg9oPUX+K77XiqTRE0RNETRE0RNETRE0RNETRE0&#10;RNETRE0RNETRE0RNETRE0RNETRFaLcDlWNwVgbNWapg6ZI7FWLLxeVfKfxkVdQcAsvFNBPyHHqHn&#10;p24Dz7CqGq425ngeKtTPEUTndASo/fw72HpfF3TExXZ7KiKVpz9bsgZ4mxVTArtUlunPg8E6dK8f&#10;OLqNjGj4o/Ttdh9B512jhyDscKZ++XP+JsPuAWCo2kQA9blZxtZ1Sk0RNETRE0RNETRE0RNETRF6&#10;T5ozeJpketm7oiThFykRwiksCblufyt3CIKgPCiZg7iHLwcgh3FEBDnXhaHNI6gheED9PNa3Gcem&#10;5tR269VjYnuAqGNbjJjuPyXn6o5Hi3d9t09RoGXe4idTML4Ki/XUbhDST8BVkYtTvjfWINnfpu4D&#10;GCbw9SYfQ4DXwxxNjDzG/KB9bOS4+/x1UyorqyrcDJI55a3K3Mdm2tYeFlnG/wDpVxYLdvEsXuX6&#10;EkZUFGqK0dG5CqiZDkTasY5FTxNZdoHcPaAmbropE7SioQpACGL5G+W/VRNlcutZAp9wXeRzGTbh&#10;LMVFmErWZQnw6cYrFTAy7Z/CPuFB9lAATpgokYBDhQedEVhNqiJqMllPb65eqLK4WyDJJ1lNYW5V&#10;C4wyGYbxQippJe5kmiblxFlOIex2Jyf4BAKMwLnDTQXXt9Vom/xReA3OMOo3GZcj49RGv7jsP1q1&#10;HeiYpk3lux3/AOw9kbo8/TxMyRCpwN/8bn6a+l/Q5XGswGWO4zQElod0cb/mua8Y0zW1AfYgGxcR&#10;zWvO3rTBWFhJuRyRiqsqWFKUXiK/cbLKV2WetYuQ+FAsVwiwXZpAsoU/adZYpflHnXWmtxIlsbIM&#10;5OpfoNPeeX6LEUtPE8h0cbpGus03GjfFXm2/REpVN0+3yOlFolVdxaEJxlIwM0zsEJJxr+uSabSR&#10;jJpiAIrEEyZ0/lABIchu766xeNytp6SUS2N7NDWjQHx5LwUsdLWlj2vvoRYjTmFY2tllncUo4j4q&#10;alW7JQ5pR1Dw0lLjHEXfKggDw8ekr4vLwPYYeBEQ1IhdDHS0pA7mTvCxPLS/kVYq4nyVBy5u9vfW&#10;6qNtOoeYW5FF0HKfIHbLN10HSY/7ijdyBTAIffn/APXUmOWKQXudVYbTvie7Nr0XdIznHsJz8h+w&#10;iBufoPH9dSGupGn29Rrv8FZiabu8ivbB89dkeHatnjkkeiDiQVat3DhJi17uBWfOS/In/mP1NwH3&#10;1FqcSFO76TvZtgVayu6ro1ZE5u0wB3kOUxyqF/T4zG5S7g/cQ99XGSBrWk6i+bXkEa21+p0VX4mx&#10;PkHcTlKm4PxPCL2C736SQZeT0q68PTK36kjWyZJvLxIogwrcGgr6yYkFeE2zcomH66j4pj1Nw7h8&#10;s5OWMscGtHMu5DqSdgp2GYNLiFUG2NwR3lmIs2T7PBROJ9r9YuyWecObMKW9qNbKR8dtQcwZNjnb&#10;hvccx47b8FeoRIAVZKIZqKj8RRbnfGL4zJ6+D+KuJYcQxmUn2HG4aeXhpzF+vkuu4fbDgGc2n+S9&#10;Sy7gXNubv41Obncf26fjDlxtQ6+xgo1GTMdROQsTiwWsO12g0QAhFUkEj9joRE6wh2+MdalqKeSx&#10;aAsrNi73t9pRzc1u0Pscr1uLvERlGHM5VtsgNOmXBYuvvzPkBs1bRrz0pSvZ5LynXB8HAoFTUTII&#10;d2pVc91TE0EkgDYrDMgrGOuXu113XvTl6mpe3mS7CVVnjZVCIkMtKPohYjSnoppuKVIsU1VAdqOA&#10;EjlhJoIqd70qpkzcl5AYcYc1tnOdl8FLMlm9XK1Vok/5v0KywKca0lrGZe1PpHE0SouMVcWKqPw1&#10;5bsXoxQ+Rq6FMqb2Tq5DmUanL6qO7w8qQbHw1jMmE4hE+AvDc3fye0QotZVRVUWSQAnx5LGFcMA5&#10;erDCMlXcK0lIRafr5G8jDLGAXZBnGweYrB+RNUO35QMHaAkOA95QPzruNRx7g9eXRfSRvLR3ZL5H&#10;9T42WApsBq21scjLujaTcA6C7TYfPVdlvWqFvsG9Lc3HxsKoB18mXmdM8mHzOGi04iGRbjMP3ki/&#10;MCQCiYSgoHIqCKgdhREdYCnxGarzRNfHJJe0TG6H79uizVTSdrKe7lAsTzy6nTysvDOtpx/iLbjU&#10;drmCsi06/IWyRq2Vd1+Qqs9kUlMmZMNGHeU7GEH65qicajj5FUxPIoYSTFpfPpBNEUGkeZOFVcK4&#10;xT5XSganM7UbjS2nJvipTahpboLdB4fzWZL+Eg22Osy9Uv8AnE6iAfVXavh23XV1IKij2xV4v6QU&#10;KkNkiqB3GMdo4lzgcnzACAj7FMOsTiTnU7TH3PZANt9T/wD518x1XsWU625/h/NfSS3ILKTcHSMR&#10;MVV05PM16i6ot4lWqTlGmwpTW6/PipOR4UTLGsVUVEvcVAcAT/FrX1MXbZa3F4PwUzQaXq7xEVL+&#10;NNKFoED6iyZEnDERP6NhVMeVgjmWeGN4hIUEWYpABfzTkIUTabIo/Krbo90J/hwwlj2i4CdEULKP&#10;3z2NW3SZIi1RUQ9BEx8UZdhRG6naB1XSy8hOCmYqaDePUMZQnhAdvz3XpJKxcYD6XO1LIHUW3+TN&#10;lwfZKjSMVWrac3osPBXzIFdpmT/h+LRssq4uNcjn6TaaYt5zl6Zs8IqkrJ97w4qHEdUVWGYa6igH&#10;YsNnOcNNjmClw4jXQAhkrm5hY2O42sti9vDRLdEqSUXHJkDuNwVi3LydQ4qKqG5KIiY5hExhERMY&#10;wiYwiYRHVbmMvso3aP6n4rvNeqhNETRE0RRj3o4Gb7n9pu4fACyaSjnKmJbnVoQywlKk2tTiHUcU&#10;9+oY4CAA2lU2bj6f9n7CA+4Ra2D1qkkj+0wgedtPvsqJWdpGR1CwndE/NS+WNgONadPi6bZF21S1&#10;g25ZDhpH5JOJfUN6KlWI8QN8xOYZwzQKBvcDNFQH5gMAcLq4zHOb/PX71KwyXtaQDmzun3bfcssu&#10;oqyKaImiJoiaImiJoiaImiJoiaImiJoiaImiJoiaImiJoiaImiJoiaIsLHXOv02rtYoO1LH4KP8A&#10;Le9vN+P8LU+Bam/tL6DaWFrNWVVcC8mK3Uc/C2ChxDs7XhwMIan4dA6oqQBuSAPM6BYrFpCKcMG8&#10;jgPdufyWyPhzGkJhjEmMcQ1shCQGL8f1DH8P40iolPHVCAbwLVUUiewCcqAHN/3jDrusMQhiawbN&#10;aGj3CytNaGtA6CyuRq4qk0RNETRE0RNETRE0RNETRE1Q8kW8wihhu/H8Gq4Azzw3BthTNsGezKuW&#10;7h0DehZTYuMT2x23Qbj/AHzcJZs5SMICBBR51VTucGlvJxN/vIRTLTL2gIccBz7f5B7Bqo8vJFQ9&#10;sxvSLych7TWY2Vct/GDWRUQ8Eq0BJUrlH0Ms0Mm4S4UKBvkUD3D9teIog5IrlmwbkHHt+qFrfqsM&#10;gTMVhi9WPIKalpWq8M+kX8/j5RyLU7QFWoTC5ocjp2qY8e0keCHWUEOKS3v3GvI26b/cvHEBwv8A&#10;PNYl+v5s7ydu72Z/iu6FxZi2z7Xra7yeyy2EpaZ2js8d/A/hV/ZW6Igo1zYGyLgVEHCYtU3jdkm0&#10;O9kAIkiKheg+jriEcN48G3f2M7crw0XO9xZp8bhYPHKZtVFtmy7kEXF9NdOpH3+a056hsI3W3PDu&#10;PZPFWz3a31AsdxczkNhL5AxJmyJtc6Mk+sCcqlVYNevT8JNNOxE6Qtma8Ku6KdwoX2FQCj3R3HNA&#10;wxtfW1dHnJz9vC1rQ0nkS11wQNbbG1/CPg2FzspTk7N4brrl057fEDqrnYPwJL4/ydTbxdNr0ZjX&#10;JGPqRD1qK2u5HmMhA+wkxbHfDNZuuKqwLv0oyVReGTaKuU1UGBlDOFU+0wKB8uenX0/8UcMYqKPB&#10;6OaajibG+pr6iO0Go07N7btIGtzpZvwXc/R/6FeHOKqQ1WI11p5yGQU0Ba54sfYkbfmQMvu6aQpt&#10;tBj6VQbhcr/kWY2bws3mmBZVJ5iqJsdtYTAErEk4TYsYWvSLdySNIikVdGScO1PVOBUORuACXt6v&#10;/R79J/EPGcUzq7sHw5G9i5v95fkwm412v+a03j70fYNwlXviie/PG7K5sjdWno7oqFnV03eIGL4N&#10;zkPudWQyfGt2kuxg7fF2CmNXlUVcLxkytdmjdwoV2cpAMRFVymRZA4+U31138YgKkvvCfbIs1tgy&#10;1rjTfr71xbiFjIYwRud7c1akrgQ7TcD7cCPH19vf7ffVswQvdfYrWmZQ2917UfYZiJ9WEVLP2AyT&#10;UWEkm1UVSQlmflBYiEi0ABBQpBADAJ/oYoajTUTa7fTJtdV9zqurNIHDu4OU/CgFFRQvcAmMPzCH&#10;H09uf8tXvqa6AaX8OqrHZZXHMO6LrJJ04MpSeLYbd/YUWNXdRuQcZUXBy6wPpZPKC57fZTi6rFWb&#10;Q6Sqp4aQbAoaYTASmXMk2QAqgKCAcW9NOLy0eEthvlY/2XHn5LfOCGh7HSgZnfkuewQBK1NJsiyS&#10;Ckg1EjO3Oy+eKQYSjdNUyiTiJKUnoB9J40vTcfluAFEBN9/j3FIQxwc46uAt4rPYh3nF662Cn6se&#10;R8Kgsl2LWNVjJGVdCZR5HIu1/UpQ6IKfmggp2kKYqYkHu5DWPbJUQe2HNB2J2WMp3NJ1KrhnfK5H&#10;Nn8E1q8ghKu5RnIneopQbZhHRnZ4napZGO/tTlFyYCqelV45EoFUNwI6ylLiIv3jblqss+vblsrH&#10;Xqeq61sfy7Vm+M+ZRTU0OnFptmFZerg7Bdq/mYcOWxnpHBzrFVN5C95CFOXjUqfEOzYS3veWqiNq&#10;+zlzb+CsLmOwycbjpnLs83r4SmFsjyrtawotJ1OyXM5IJBcGzeUpyZRIo3U8qvYb0qYGWAoKe4a6&#10;16JpcPrZXukh731czbg6HT3qhzRUyFxHx5eKvVsop+BZOlXrPOTLRb9z9AxHkJKSt0NkgbFTafLo&#10;GqhJFORk0W75xJmFouYD/wB/41HBUlDp9o61z+kPxJxNhU+EuwmkhLnZmPFrGxcN8o10t712D0S8&#10;L8L8R4jPHiNRLBkhe6IsAyFwGxJ59AuDLNuq+WbPl+9l2eRNwzjn2AViaRTqUa+wtZmoJ3OpTc9m&#10;6qVdVYV3r6XYt28aaVarehKgg4XTaqKK94Yz0eYvj1bxKz12COJnZBxmiJLc+TVpJ09rT71b4r4W&#10;wnCaR3qVV2smdwMby3MGX3t5e5RWv+1bOsTii0L33b1hPatRpGWhnTG9ZAuKERP8oTnmTq6jp5KS&#10;Mi47S8/kEiiu1gT5ET8ca7fxNjNEaYZXTFxDe99rU3Gg2HLrfkucR04aMpLbjmDe557fPit3P+Gv&#10;2h7itpOxV3fMS4sxteLTu3ukdkxbNF9vEnVKOfFcdFfA6C3q9UaRA2VykQwPHpyvPh6bkjpJZtyQ&#10;xDjy+pmfK+4G/Xpy+4KR2cbRvdZzqfhrL+4q23KWzTuEnSQVBdymM45htzjXOJIqVfKvGsrkCMTt&#10;MmtIzajRE6TeGXXbOmazgW6/Y6J84GtIpfYc2xYFwMo9dYrxZV6rMSJAJK2sGzmZu00HedQSzd3s&#10;J3Us8DlQ3AOHipQ7jccB7aIr8H+pQ5+v24+ofQffRFGfb8sa1WHOOVxJyjcMkO6tX1vTLIeerYua&#10;hUGDkPL+sqzwj9UqheQOBw49g0JLhY7Db8UUnC+wB/loi/dETRE0RNETRFqrRbFDp+dcbM2IH4DA&#10;YJ6mlUaZexec5fBAt9wcO5cOZ6FaqhwkR0/ejNk8Xt2FlIdICAC6Ztco4toPV61zgO6/6Qe/2x/m&#10;18irNI8U1cW/Vl1H8Q/XX7lnB1pyzyaImiJoiaImiJoiaImiJoiaImiJoiaImiJoiaImiJoiaImi&#10;Joi/SlMcxSEKJjGEClKUOTGMYeAKABoiwn7doxHqAdcu4ZURKM7t96YWP1ce1WQT7nFel9w9sUcM&#10;5hyguH5SqjZ0eUVIdM3cmrW2B+TJiiI75wdQZ6ntCNIxm/xO0b8Bc+awE7/WcQP2Yhb/ABc/v/Bb&#10;S+umK+miJoiaImiJoiaImiJoiaImiJoitTnLHqWWMPZMxooJiKXij2WuslyK+A7SVfxahIh+k4D3&#10;TO3deFYhw/SZMDfbRFR21bJKmUNvWJ7dJKf+0C9UZwduROqosuyu9S5rFzj3h1QA/mQkWjkiveHd&#10;3AI+/wBdEUhSmA5QMUeSmABAf3AfoOiK22SKPXcqUm3Y8sYLFi7XEPIp0sgKqLpiqv8ANHSTBwUQ&#10;7XbVymm5amIPcVdApi/TXgjc19/ZB3Asc1+d+SbAOHLSzt//AAtezfJ1j7JtEuuBNp2U9uTDIrfI&#10;tKyHF7uMkTVqjXlUx1j2oQTqLtU6/qMKSQeHGSjjNJoicq2bM5FhIekaGcOPP4L8UmGslzOnEbo9&#10;G94XbbvNGpuS51gLD96+lldjp5akD6JzGvvq5u4trrzWlvvy2vYC2Y32ptRt2fblivIz62Zb2hbm&#10;dtlirJKnettOQxbz9Yk3hTkIKsrEuTvGD9Fu6aq9rUpF/CPb2/XXAsn+22BRzSmmk9WDopadwZ2h&#10;Ngcx1zEEWyutz0IutVoWNwyaVj8wafZLCRoRufPmNQD4KMGAMbZamt5GEsv7cM2XC5xdjmoaeLk3&#10;K8yetX5CqQ0yWq2yv5IgiSbxR5HnOieN9M0cvEX7RdEviKBhKXlXpxqcLwHgnEoqjDHVE1TBKKfs&#10;YXPBux4ZmDGZWNbpYEWO9rhb/wCj58kvFNJP6w2GKmqYDMXzNjJBe0jKCRm8mjT4rJcO7vIEYObc&#10;X7dITbTfV67ece2i8wu6eDxdI4mXWYTMpVF6Jj5rkMiPlckUO2TMVF4iKLJIQbfMCo65f/Rv9HeO&#10;4PwhTVFcKik9ajBiEfaZ4o3/AGQwXa4N28eSzHpY4gwvFuPa31aXt+0kOa7rNNj9q+3irK5nze/S&#10;xC0Xy90q9iOMpR9l6PbubHQI20Q1fvLh1RVHBCAbG9rXQZPm5QByYyB0iqeo4M3L78/R+HYM2gkf&#10;2OIVTzf++jkObq45wDm+qQb6NFlyniGoiiiAMLG9Mrg//q5+KiYjlrbeuPMtsLoqBziAirSNzm4W&#10;sEKIj7mSZyTqQRAfuUOO0Pb6hrYZG424f+tjAt/uRf8A8rSPWcOyWyWJ8L/lovZWu+zt4Pc42u7j&#10;q8p7gJ6hu7hZVqn7cgLdvc6qsqP7fmLfTkeedQcuMD/3g/8AhXjm0X7vuFl1J5rZq4A3fjberHn+&#10;oC0zNgyT7S8/o5eVxLn9+R4HVuWHEZB9JU5mDVwDMn3q/TjD8xD7WIV0MRZo2mYZukZa68z33No8&#10;sjHPLNBOLNgN7ESbdiJ00HrksQzavPUsBVF0ycNlU1W6xO8oG/SOj8VcNVPE1BJG+7ywEwe5Z/CM&#10;TpsLnEcdmhx6Hb3KVt0WwWwlBmrC53VXdWfh2lnjrc6uWGxJeax5xJGTcLJegH4i58agJrpm7npV&#10;Ej+oATlNr5Lx7CHue+KW8csHcy9cul/ettxKhnkb20esZaPjzVtmUpt5QsC0swoO5+SdqILSEk4e&#10;ZWxYzbnF8n3sk3rZvAKFSMbgADn9A+31HUGmmy4eRMzNl25/Ba81zXG1l1BrphFNw89NhnLjt0q0&#10;brEbzO4ErVm6cqHHythNXYJDuXAPY/aPZ9uQHWOkkoyb+rv+/wDRSRDpsqLmL3jNdJIrHaxTxKBj&#10;OFyWfMOZpkBbNUjHWbnVZPGLcoqfsIdpv8IDrM0MlEB/6d3PfZVNgzOVIBlJc1DI7oOwza/ee7K1&#10;iUjXdziLRKQ1cao05uoZm6/F88gko6H2cpnOoIHBIQKiYddi9HlHSz0zy0PbryuLaGx06fgpjB2X&#10;6K+dGyJb7xtNyxhq+yG3+Ey9uDnphLA+JMOKUWAi7PHVlRnO3ZW1Fr4kj45Jgm0VZRhHjw0vMuzm&#10;jWiCgl8htU9JOGzevU0jXSSCMuLg8uJsHXFr69Qbeel7LeuDsThppnhxylwsD096xvbjJnI2Vt19&#10;/wAu5zyY7r5WddhLO8mMUuCPpSnY7ZemoNUx3QayDliWLCOL4mJIlZZkRm3KZRcnd3926cGVeD4z&#10;RCKlhLJGAdo51/qixtfQdeh3WCx2KWnr5H9rnBJIsdTmO1/5qTvTV6fdc6oG6/G+AsYMM32GG/G1&#10;Xue4jJWQ5uNaRFewHW3pzXN6khGGOcJKUDwxkURVysqm8cGFExyJHMGzcaQGiw9gAj+q0m4JI6df&#10;DyuVhKU59dua+sfdZKGwXiWvUXF1fax7ojWu4hwxSoluKMeyefDiwVbZoNk+ASj4lol6p0f2Ig1a&#10;qGMYB41yIzOzajnp43WRVzMbUVljim1ynx5zLIwkYRu5eqHUUXlJRc4vJiXdqLGMcyrp0dVcwiIj&#10;yoICP01dRV7oitZmq7/y5xXfLkmsmk/hqzI/BCqmEiS1jfk+HVpqc5QES+Z+q3S7uOA7+R9gHRFx&#10;4Lon8s8P46oqhHKbyvVWLby5Xj34i5+POkPiFgOs+/7UTPlnBu4PYQH29tEV19ETRE0RNETRE0RY&#10;YeuVsxn91Ozp3f8AFCTtruS2mzae4LBszDpmNPme1LxyltrEWZIfIY71m1I8at0/ncy0XFpB7GNz&#10;hMeoPXqB1hd7Lub46d5vvH3gKNVRl8dx7Te8PcuLYnuxrm9ja1i7cDCqsk5uwRBYXJkCzVIcalla&#10;vkKyu8CsiHzJkM44fMwMAd8e8aqF5A2uLyxmKQj4eSzFJOKmBrvj4Eb/AD0Uu9WlJTRE0RNETRE0&#10;RNETRE0RNETRE0RNETRE0RNETRE0RNETRE0RY++pvvEQ2V7TLvkCFclUzFegNizAFfSKZxJzOULW&#10;2M0aSjJgkAqKpwjcysqt2lMHeg2QEBO5TIe/TxGaUD4/PjsoVdUimpyfrHRvmf03UtOkXsjDYjsn&#10;xxjKwt+/MN2BXLWe5hwILScllW8N0nkvHyD0Q7lhiW5W0T5BMILKM1nf63SnPbcHof2fQtZ9Y95/&#10;8R5f4RZvuWNp4uyiAO+58ysnGsor6aImiJoiaImiJoiaImiJoiaImiLwMUREoh2+w88GDnn9uB+3&#10;voihDRExwduwv2Li8taBuRjX+ccdomMYGMflaBBKMzRWWgH7u34k3GPsQJgJSAqMmomXuE+iKb5R&#10;+UB559vroi1lv4inY/vJzZQMU7tdmeXc6uLztCnWF8Ptfx3cHMFB3tzDywyDDJ9dZsxL3WGF8pvV&#10;IrEdlkIYqrZuk3VKb1GcwaejZG6OeMvLvYdmDXZuQJNv8ALg06h17i1ud3fDumXTlbnp8kBarF83&#10;W2vcHjHIWT7NbaFYd5Lu01zGeaKdj6KlMqTmcL/Zod64x3C4gb1ov57mObA8TtzNNcY5u38xG6nq&#10;UPm5HU8Hz4XiFX2pkq46md0ubtNIPrhoeRpa1ttdl1Wrxykx7D6XJGym9VjYxzWN9ogW0AUhMIbP&#10;eorm9nP9NzJGB82wh18aF3f7Sc9Mis4THe2U1hrQyrXDc5LeBONd1S+Ch8OkoDuQk4O1DHvU2qiK&#10;cqdT6C4Qx2mwWmpawPfG52UVERsAWWsG6d5zwRmJ1sDY/VtyDiWmNbM8U5AO2o091vuPVYHyyF/g&#10;8349j8slsDW5Yly/T63LV2ztGsJL0t5E5MQPZa27j2CbciKpHorGWOBeTnHyAqYnYYfoV+Jx4hQT&#10;F30zJoHO1s4CzbtXLpIZvWA12YPjcDmBIG/zZdPcCQkVb84U+w1VC2wkzkayt3TFabkIR+zdV68P&#10;ZCNeNJFiRTkwg4VIoCiY9xRLzyPOshw/i0tDhVMW9nIWxMAY4XYOgy7aIK2WlxF73d7OSfHXxVPo&#10;GoMBUpSrUiBuUE3lrVA2JdpZbRFz8O0GHjV2SziPFq3arA9cefsHuSKUiKSX5xh5AJ1ZiNRJmaWx&#10;gk3cQ217/wAtlfxDEvWYg0Agje50XRiYOPr9vuICP0+46xTS9t9j5/ksUJJTZtmW29y4hV49+7/l&#10;qyTIPrKb6sxeqZTjkeQ9+Q+33/fUSYuns0nu37w6hVCnjC9UxuQMBjfIbjkCmEOQ59+RD/l9B+g+&#10;2oz5JoZLxkC3s3++69fE06jdS32+bi8bUuqMsXZurU69qcFNyExQr1Wotvdn1UdzaoKOmNro8suk&#10;dxEszcqNPgyqLtv5FRMRbkADmXGHADeJKo1UQDH5QH6aOPM6Le+HOJPU6Xsajvi5N72FumvzdSay&#10;xWadcImMsOG7JX7U3dxaruFv9RfSjOiZRioZUqLuNfQEoRNxHuolwfxuAkCIOElClSEFfImbXCaj&#10;BajDcR7KSPMwdFudVhNFiVD28BEfnuouyd7UeFWQfyTdI0ZIeE0IBFoxYjpFMU1pUzZyUrhuLoOf&#10;ywOdI/AcCA61yqoHiQnOd9AsSaBzW6kX0CtbYLYJjO43lz6OPaFcHaqLHMzP5QFcpze/j7EgD27x&#10;5L7j9dSoqV/Ze18V5HBZy9qZxlTHO3EuatyMpZqpSpp1d1tsFMgXrJjkrdDfZJs1hkLLH1yXKJYz&#10;H9VVQVCStzlACSKgmhYQXDsHCiHR+EeKKjhumMfZNkJN/I22Konpy/motYIdxtr3AbZaowhYuEaN&#10;M14/ZCk0cvpX1K8hbGDySkxeOuDG92xQTKUPkARAB+mmNY5iHEVQySWOFnZgta1jbAh2pzX5pBEW&#10;Ru17znAN6+apudk77ctxuUGGJSWCRtuZsyXOuQtbqyQyE3cXVvyGsMDW2rPsU9Qo6eGRBEC9xxUD&#10;n6B3a8oKt1BTksHZufdoLdzqRbwt7vFW3s+nLJQS1trm+mm5/VfSv6Su2Od6TeB6/lnLkzR82PM4&#10;NatU98OW8ZyELaZfbNkqhKrQVWr008qKqzR7VYBF2MTbXCCabyNlUzTDtNdkZZRDGYi+u/8AcmZp&#10;tmAkzC4Ozm3Gx2vYiyrjbECchbl8OR6fyKz8Y65yfeXWZ3JiuKbGt163hNEEuU3UO94/E2SWjhI5&#10;knCE72oBFuiewxaXkJ8rvkcVkEwa5hvbcnTz3381Ji746b/cpLakL1cSioJdvcBhAw8fKHI8/YO3&#10;6/8AD/MfbRFGTICqeTM30PFyRlF69jlujl/ISSf/ALo4lk1hY4vrkgsHsIHdeplTofN3lYtxOTxn&#10;5Eik4mPJfqAiBhA3A8h3/UwaIuTRE0RNETRE0RNETRFqU5agEui51LVbUQhoHp09Rae4nDFKYlWw&#10;BuJSMJ/iRiIh42TAyi5lOOCFGBeuEkSHJWBNrl/FWD+rz52DuPuW+DvrM/7m/Dko0EnqNX/w5N/3&#10;Xdfnl5LPd7ewlOmoQxSnIokoRVJVM5e9NVFVMRKYhiiBimKIlMUQMURAQHWjrYU0RNETRE0RNETR&#10;E0RNETRE0RNETRE0RNETRE0RNETRE0Reo/kI6Ij5CXmJBjEQ8Qwey0vLyjpJlGRMVGtjPZKTkXq4&#10;gRFBuiQ6qypxApEyGMPsGvRqvCQAsHOx6mOurv1EpvflcY5252RbJZp1jzaFXphoulGZLyo0WTkp&#10;DKarFyHaf06vhmDCIdxFBrTQDHBk/RDoPCeEZn9s8d1m370n5hm/nZa86T16qz/UZozxPX58Ftc6&#10;6MpSaImiJoiaImiJoiaImiJoiaImiJoiaIo1bncVT+TKZEyuP1WbDMOJbLG5Tw9JPxMSOVuFfSVS&#10;Wq84snwcI2dYquYd/wBhuSovPUcCKBQ0RVthLL0LmvGtbv8ACsnUQtJFdRtlq8kmZCao1zhVzR1u&#10;pliaKAQ6LyNfJLNlgOQnf2kXIAoqpmMRXWBL6m7h+Ye4PuAAPuAe329/pql5c8DKbWVv62vuWsGw&#10;6G+LW3V1a7ptr+V322XG2DpuIyrlXC+P65BvErxmPKLZRxMxcQEkkqyjq/KQ6SycukLc7lM79YkO&#10;DHuBZLONxi+Gupy1pJvc2F9bEEn4k29p1iXWBDq45Zg+wJDefw+fnbOXRHjnBl7aYUn3j15jW8PZ&#10;N3gqwSEgZ2rDSBCnl5fDUi6cGFX+yp+RzX1FFB8kcQ0eQ4qMyFPr5b209j7I7wtpqPnReMBaTc3H&#10;L9FgH6+vQxV3jV+d3hbOq9HsN2lTj05W7Y8YEbxkfuQiq92Pma7Jb5SN7eyKl2tFVO0k0kUGTg5X&#10;BWy2t/4T4sqMHDoJTmhkGQG/9nf/ALTz6eSxNXh8dVLmtZw36O/mFoebi2j2t7gstxMpFSVekz2N&#10;pPyMJMR7uPloN7bIFrY1Y+ZinRSrNlkTLnTXSUL5UzlETF9tdqwCthfhjnMdfs35d77fOi0jGKER&#10;VCtD6go8CcvJhEqhgUJ7gp2+/t/T9/v9dbH64+fv9VjnRarwFYB5/r/np2zkDDfmuIxw4H3/AOer&#10;UkqkL1VDgBeef+eofb6ovT9QHBuR44/bUKaa/wA/PuRde4dAmUwiPydhjCcw9oF7B5EQEv0ECh7G&#10;+ofQNWIa6phc6x7uX/yrnYCaPQ95ZAtumQLFh7EEFOVOQdVyzzLHL1gkpM9WjZgVatdIJKLfVE0H&#10;YmyzVVB20T9eRcglVUN86KqShANrgvFlTUT4s7Jbddi4Wo3R4Ecx+PzZQWnZwZGYGTTVesmrdBgt&#10;GElnBirI16FaCoDOYkXavcU4kH1CgHMUpTflkMYoa0apiBdZezfmpNxNTouFaXXNye6ODXsNcuMe&#10;Sc24bRHqj+JmtyLuOdeFrljLiSHikoPEyDgv5feKMpeHCB2MSVOKFxJpyIITa3P8P5/goBNjdY+M&#10;9Zrydn/J9iylle0GsF0nyIx7krVmzi63Wq5Hp+nrtEoVfjwK0iIGLagm2jolgmi1YNypoFJ3AYdZ&#10;+gp4xuo80th8/N1dTYdBvZvdnicYmBkrJLVb8Z3+Er0FHuZKWmZ2h0SQsdXh4uOaAZRZw4kW7RFu&#10;kmUxjKnIHaPOpuIEDso2AAZhI4+Ddx8PvVFGx0s17gaW9+/5LY62h7Gy9LSKZvcs3GLovVu3QY/m&#10;Xu3O1yVCaZPw70+U12Cdmno7NE+d43bV/I1jhVnaBX7gi6dNYqpvk/MdwdUPRh9bQ4FLjM0P9Tik&#10;7KESNf2c02hyl1rOZctDhcZ3Xbrq1ZbC6KTFMQ9XAzOyl+gLvZBcS61gBppqL6a3IWSnZNljAnS6&#10;thMSTNSlpOgb3UnV73CWuj5NTyMSnXiKqCs0xwjE06YeKNhi7qoKzQkgKhpMziYRj3T4UPCKWIbx&#10;rxn6T+JKTD3wUwDbD6O/cdIe9fSzbaOcNjdx1cSs5Pw3S0OGPmBOY3PZ8x0vzuNh4rI30wOp9XZG&#10;iy2QWWMMx4w2Nmy5/KSwVvLEXIrzPT/zNIuSN4qiO7N4yoymJJbvagxlSkRNjyYdBCS6ZYhw0eNN&#10;k404TrODsSEMk0U5e3TswQ5gsL9o2wAIJsS1z2utma4i4WnQWngG7SDt88vPVbOjZ0dfg35Qpn7j&#10;JHSOKpVEeAFNUFA+X5wHuLxz8v0EfrrT1KVKZFusVj2oy9uliLuUIlDlrGNC+V/OSzkwNYmAjEAA&#10;xlHT1wdNs3KUBHyKcj8oDoiofCNGl6/XpOy3VFqTI+Spf8a3oiHcsSMeu2xUImpt3KomOdCIZlTY&#10;pmEwgJiLHJwVQA0RXvKUChwH3ERH+oiPPI6IvLRE0RNETRE0RNETRFGzdztVxNvT2/5B265nhyyd&#10;OvcUduk/SRbHmanYWwCrAXKsuHJTgjIRzjhZE3Apqk8rVyRVo4cIqRqukirad0b9nfEHkR4hUSRt&#10;lYQVru9PTcNlDalmeY6SO+edIllzGIIt9p2XJQzhvB59xCcpzVitR0q/EfK/btkx+DkUUMuqgi6g&#10;lzGk4cSK8axjC5qCpcCNumxHJw8Dz6HyKqw+qLHdhIdR7DvtDp59PhuFnNEOPYfYQ9hAftrCrMpo&#10;iLCDZoq/cmI1YNymOu+dKEbM0CEDuOZZ0uJUygAfUTGDjXoBcbDU9BuvLgK3sfl7EUvNfhuJy1iy&#10;WsfmFsFdi8j0uRnhcAHItwhmb07nyf8Ac8Xd/TUo0Fc1tzDMB1MbwPwVHaxfaHxCuEICA8CHAh9Q&#10;H66iK4miJoiaImiJoiaImiJoiaImiJoiaImiLyKUxzFIQpjnOYCkKUBMYxjDwUpSh9RHRFgM3l5Q&#10;yD1NtyLTpQ7OrMs2x1Hu0ZbfxuDrwmewFQpcRJFB9imIlW/5DlUygAk+RIr2SMsLeHEwM2swulsO&#10;B4RLX1IGw3J+w3mfM7NHVYOvqDUSdiw6f3jh/p/X4dVd3dB1OkuhhlXGOzFttFgrDs9b4rrUvg+0&#10;0K3vK3fCR6BlIu+ktqc63fMJqb+NpuX71YFYpRwnJNXTgxlnJjm6BVYp+wpWw9iDDlGQtNnfvXvc&#10;F19Ttuokk/qjg3L3baW38bqduzHrpbDd7V4qmJaDP5GpWY7kY6EDja/48miP5J42jzyUikyslQ+L&#10;Q/jQTTVOZV0/aflpmUEhQAeJ1FjtBXPDGlzXnZrm/mLj71eiq4ZTYXv0IWY/WZUlNETRE0RNETRE&#10;0RNETRE0RNETRE0RcSiJFeBNzyX6CUwlEOQ4H6aIoBZPfIbQMvzO4BJMWu3HK67FDcq3jY8V08YZ&#10;CICcXV9wSzdmQVPhrxDxRNvWKUStUkY6ZXDwtn6gEU72b5rINkXTF43es3SLZw3eNFSOWzhq6QBw&#10;1ctnCPJDpqEMU6ahRMQ5R5AeONBZq8IBUfcJIJDkfdCv4iAspmSJTOuBCgsdNviev+BMywfMIE7z&#10;9oCPBe83HHcOlre9enUWV1Ml47qeTqVM0e4NF14OYSSAVWLpaPlIl8zUB3FzcFJtuFGj1muQjhq5&#10;SEDJKkA3uHJRbINFZ7Hd9uVVtLTDeZXbZezr+dbHGRyopsIzMVfYJ+Q6TtBL8tlZ2CQB8Ujy/kui&#10;/wBvY/2dQ6KARx6nn5/PvVxpbbX3fPRa8O+DojYP6kN33mmpsqnhTelivN/x2GyytGul67kun5Sx&#10;9F3KoVPLzFuPc+ZoOgftWEuzL6+Kbl8Xa8IB0dbHw7xZXYE5zL3hL7uaQP8Ap9w28FhsQw2Ks1O9&#10;976eXgtGTdxs33Q7EslOMWbpsR2LGUyDkyEDZVkTP8a3xEqx0E5GiX1qUWUgirwBgTIYj5L6LtEv&#10;cR7RhvFNHiUDTHIGm2oPVafU4bPFKRr5fz/RRh9aIE5N4wEBEB5OHtwPH/HWZGJOYRfv+I/koDmZ&#10;XLiM/DgeRDj/ADLpNiIOyu5G9F66kklx+3/+agNq3F+6pLAeS6deT/3eP/mHgeftqzLVEHdXo6e5&#10;1VNyb5VdI6KZylOqUEewpwMoJDm/OKmkI9omMTu7RHj5vvrFV+JMhpnXNnW+5S6Oib64Lg5dFNbK&#10;OfIt7YavWsWR9nsrN7X6hQalVn0IMjNP352zZg+rLGsQBll3L1y472iBGxRMqkqmkUogJhDh+KTZ&#10;qwvbfMTqSf1XVoZ2Q0IjGjLbKsbaxxtsncjNZ0rFIzNvDiGfxCt7anp2k/hTbM7X4fwk9ukcNlDN&#10;bZc2QK8MscMDmjIVQpDWtwuqQ8QawyM1B29/z/JY6WcWWNPK+Ysg5pvFhyRkO4Wq63+3vE5G2XW3&#10;PfUTku6QTBFk0bptOEmLBmgUrdgxbFRaM2qabVskkiQpAysFAIhc7ffqsc6Yucr37LthW67qA5Ua&#10;4k2rYhncgzSr0PjtmMgrG44ojI5yi7lb7fHBAYxqKfcAgkY53axeSNkFlRDSSaOL2f5fPgNV5kL9&#10;/wCfz4r6EnTp6B+COlkbb3O3mea5w3vZozFSY9fKzZmq0rGHIOitXeS7VEYTj1kyOEkXKccmwk5a&#10;Q5dSSC4JFRYIHM3Pi6mXtngOzdQdrEa+4eHxKuer5ozkOXUH5/XZSPzN0UdoFp3Jbubbjg2TXWSd&#10;1tZ+LZbRlLRLWzEmCZmQeKzdiyQhWXwqKStgn+xJCPgnCiwNUAcmaixYLGSNkuLsdrON+DWcOVDy&#10;yljcyRroLwuzxkdm5zmZQHCwzu3cGtudFnuGcareFsV9cit2jmlpztD25SLEC/3dNtVrtdP7bzae&#10;oXnfJOyV3WqbnPbBTJV/Sd2TzLmI5zBOaMFSVBTcV/E+ecK2SPTK5jpV8Ruk0b1s5yGXFB4adjPT&#10;nTdp7xh/AuE+jDgiCqFU2XEpTZj7ntLZQ9o/eDNHGTQ6sfHJcWdTiHEbMUqZLtBa8uc8agXuLFtt&#10;Bry3vst3fFTTC+Gsc0jZdb8c/gKqqVJTE9bhbYDq40HKsE0h/gRW7vI0iTskpSYYFE7xvMeKSeOB&#10;XIPnOHcbm9bXVuL1zp5ZHvlPee52ubl8ByA2CxeZtiRt881C3E+9DEWwvLeRNl2fM1RrzD2N4h7Y&#10;cBZnsJ5Fyeg1Bm3+JS+2fMM6Qq3km6sgoieBkQ8ikvXFWyDkCyUc4FxgosZoZ5pY2SXlhdlka8Fr&#10;Gm9i0P2c5ut7XKyDMKrXxtc0Z81y1o9rL1I6eKk7X8l5D3UbpsfyuPqbASWyTEVUnbTJ5gsxhO4y&#10;rnSWH4TUoTFEAmqVT0lYRB24lZaTQTTB6sRizROumo4R2R8FK2gjkEodLISezbrkjtoXO+0Tfu8h&#10;ZYxrpO0cHNLcpym4tqN7dR481kjSHkv15EOAHj6AIew8B78f8dQlcXLoiaImiJoiaImiJoiaImiL&#10;G11MOmzizqM4ZTqk86Gh5poKq1jwNm6ITVSsmOLkkJXTUqrpkZNwtEulkUfXNSKFUIZNF8zOi/at&#10;liYzFMMhxODKdHC+R3Q+PVp5hWJ4BM3oR7J6FYm9jO//ACPX8mr9PPqOs/5W718fnJBVC7TgpM6d&#10;ucryQGTr9ggZ8SpNVZt6in3pHS7W9hKUyzcEpQjxgXj2JYbPQzua5trbj8x1aeSk0VcXO7KXSQbH&#10;7f8AP8fNZMNzmXz7e9vWac1EjUpaRxjj6w2WJhHYL+CWsTVH0tfiXJG/5okXfKIJHIn+aYphIT5h&#10;DVnDaQV1dHETYOOpG9gC428bDRZN7srbrELs5xHAbl8SVzc5v5k7luGyzk9R7PBjS42ucgMG40rK&#10;Uoqzgq3C4lhVW0Wfxpoiqqd63WWHuL5TiqChh+OvTz/SNn4b43rcCw19RTU+GO9WnFI/1V9TU5WO&#10;kdPWRA1ZsXFjYoJYGWHeL3Gw+geAfRVLiWCU9bI2Iuqo+2Y+WIVBY25yNjhfeBvdDXF8kcji5xDQ&#10;0N1uliXM20TKVznKTiraNhaJq1OJJD+Oa7j+oFjWErEzisUyZJOEWYLGWclbqOkXbVwommBSkMp5&#10;h1wz0k4vxxw1hdPX1NX6nUVLoTFSiorxWOjkhbK6btZKp8g7MvZG9kmWQkl4GRb/AMK8OUeMV8kE&#10;Tn1DYw4SSGOAU4cHlgjDGxNj1yuNw0s5XB0WWmhzSU9Vox+kBilAFmolOooscBbKiTgx1hE304/U&#10;Ijxx76+xvQFxjW8ceizD6yqeZKuJ1RRVMrnFz5ZKWUtbK8kl2d8Toy6+pOvO6+f/AEm8OM4W4zqq&#10;VoAjIinjAaGtDZmXIaBYZQ4OtbRVhrsi0JNETRE0RNETRE0RNETRE0RNETRF5EIdQxSJlMc5xApS&#10;FATGMYfYAKUNEWDHePvYy7uey6v01+mK5Pas32RVeD3B7kIRVY9B25Uoynw+0ox9vYlVSCTTIY6L&#10;6SQE4xxxCOigdzzlJNtmsJwqevnaA2/PXYD7TvAfesPWVrnu7KL2vrO5NHh4/h5rOj0/tg+Fenjg&#10;SHwviRh66VdChNZPyVJN0y2zKV4Oj2v7JPOeTmKiQTHTjmAKHRYNh7QMq5Vdu3PYMPoIMOgyM83O&#10;5uPU/kOStQwthZYe89Ssb38RRsZsm7vZxAXXFdNlrrm7AN9ipipwFbjFZWy2WoX9+1p91rUUyakM&#10;qqbyni5YwF/SlFKjx8wiGN4ioXVdEC0XfG64A3Ido4D7j7lYrYjJFoNQfxWuHiaq71v4cXczQsw5&#10;rwvT8jYpzRT4esXKdrQNZ1qDF8VGbs9Eq2RlG5DwtoiVyCczU/8A1XPJNQOQzxqQjxhrcLa7hupa&#10;97A5jwA4jXxLQ7k4fB3juILRLQyAkXB+bX6/it73bDukwhvDxBW84YAuzC60WxJAQx0eG01XJlJI&#10;qkjVrdCqD5o+TZicCuGqwfQSLoHWarILq75S1UFZCHxuu0/EHoRyIWXjkbK24Ug9SFWmiJoiaImi&#10;JoiaImiJoiaImiJoiaIvSfsGUmzeR0izaSEfItV2EgwfNkXbN8xdpig7Zu2y4GIokqQwkUTOUSHI&#10;IlMAgPGiLFrdsrKdMSt3NzcqfkfIOzdgk8s2PJfHkM9u1swOod4VSaxLN11ETO1a4mmZZ7WHyImB&#10;gmkvBOSlJ8OUMRXd23Zxw3kqyZfzXiDLVPyDhHLdRxvl+pW+pTBZ+AWM0i3VKuD1TwCY7Z6CjBi2&#10;cRqhUnaS6IIqt01+8mvMzb7r3K4jY/BTJqL2zyKDx5ZmDKLBeRdngWTNVw4V/DvIfC3MydyUnY/V&#10;DuOsimHjSKJE/wBZT6XBXi6vJeN6plCqPKfamayka6UTdNnka6PGTUFLNT+ojrDXpdD81m/aLAVZ&#10;sukICBw7TgdMxyG9ykplzKA1ZPZMC71Y02XbmzdxG4LCrbHdetjlVGIYZDyFiGZVmId9YohQfCwm&#10;ggpFVmsZNQW8kZEijciPzIE9cYHAC2p69OarsLKa+bME4c3G46nsS54xlUcsY3tLNRhN1G7QrSZi&#10;10l0+3yIEVKJ2y5fqk7anRcNlO1VJYpylMFcM5gf3HFpbzHzqo8sbJL8/D529y1DN4/8H9iayIzd&#10;q2Fbg7NiebEi72NxBnAi98x6dwoudY0fF3hiUkzHNyE7W7ZNdGTFM35jhc4DxrbaHjOuom5X2cCL&#10;X/P4X52WMmwiGT5t19x8yOS1Zd0HRT6ru0hxYlcjbRsgXim11BN47yZgwCZiortidmDo8i3Gtl+K&#10;oN0OR9ULuNbqImIfgpk+D6y7OM2cxz+f5/mopwn5PX8PL77LE3apSaqMgrEW6u2SnyrdVZFeHtED&#10;LwEk2UTEOEXaEskiYqnaIH7QL+g5RMICOpD+K4HjQ263+bK1LhkjQCBfXl0VCuLskYR4WTNyJu03&#10;nTHt9/251Ck4iZ9tv+YKqKicD7Dv8v8AJSI254FvW5IbqMADStVypx7Rey5vvE9FUfBmJY5w4L6y&#10;TydfJoPGkB0zG9KwjyvpySV7GkXHOFj+2tYli0lS/Q6W5LK09GwDMRr89VJVLP1CwYMli/p5Q18y&#10;vnmabOarbd8D2oS/8xHDF+3NHyFS2jYwaEcHo8Y7SA6R7K8Mrc5FA6viPCJio3PiIYBO/UqYXuaP&#10;nb55BVjtW6GHVV3lSsarj7aTkerVycWM+c5Tz0RziWklJItVJcs2rJXMgScgVyHHa5j49+c6ihCK&#10;FHnuDISz08bbMbYjT3j4nXqrIY5++q2xthP8HBh+gyLO79QvMi2dniBkHbbCOHTTVIxyKp2yZ1m1&#10;uuTgyc1I+NXvKCbAYknAFMVcxREuoD55neXTl7xdSGwBovZbhuA9vOEdr2NK3hfb5jSp4nxhVGJW&#10;MHUajFJsGSCZB5O6eOPmXeOlTmMqu7equHTlQ51lljnEw6iPkPmvbKM94WtGYN1UITE04zKjhTHF&#10;qgJe6iujL1ujXPJjxom7cDBpKgWTlkYtkZJg2MZFJuouqq6UMkBkT1wvzMd4H48yPIc16GuzXG3M&#10;dVMTGuOa1jCrIVmuA/XT8676Wm5t2eTsdnnXR/LJWKxyyvzuXjg/JlFB4KX2TSImiQiZQcbkryd/&#10;aDX/AMeS7qIptRr8tZZ6BqtchZu6PmclcJqKhY6OlbXJRzMsdHv7JIM0yKvVkG5SopKOTKHTSAEy&#10;iBfbVb6t8kTQ+Rzmsu2NpJIaDqQ0HbXpovBDFbUa6X8fHxXhcahXb1W5Wt2mEaWCHkkQ80a7DgDu&#10;G4guycNlw4MguioUqiDlMxFW6pSqpnKcoDqzJltbXUct/cvXAW6rRmzi0uu62cyjtPxfjWYud4e7&#10;i0IfKVodFShcRbP7vR5gZlivK5Erzh68tk0oyOw8R/IqY5X7pJ6dv4xENKi4SxiTtXVrG0lKZM8I&#10;j7skwv4aiQ/WJ3K6bSY5hVG2mkjF5OzyuDuXd+v1Z9lo5LaA6Tu37K+2bb5YMXZ2yHacq5h/Hb60&#10;5EukrCRMVTnVgmY1s0NF47XhR8Dpi2QaIGcKAkkdN2soksB1iqKn3Knv2DPo+yDW5AD7Zy/WkP1n&#10;nmea0PFqoVWIvdtm72mjbH7A5N6DcLKKBSl57SgHPHPAcc8BwGryx68tETRE0RNETRE0RNETRE0R&#10;NEWPvqE9N/b/ANRfFQUfK8cpXr5WwWfYozTW26Kd+xjYeQXbu4t6ApncsDrETO8i1FiIuOwiqKjR&#10;8i1fN8fiOG0+JQ5X6Eey8bt/UdRz89VZmgZM3X3HmFq9bpM/b19rG3fM/Tq6jFHlrm/vNEkqttn3&#10;p1dZRzVstMq67bzrWDvsy4BMfiYMmhyJvlQSmUFvCSXj3BDpSa+g0mCz4bj8Gcd0ucM31HAtcLj8&#10;27r2OsnY3spASbdx4521sfnz6rIJgvFyMttLxli+VNINomTwVV4CWcMHKrWRZozNRIL5w3fFD5HC&#10;YrmUIpx/eB3CAhyXX4a+kXiapZ6bcZxOLI+SLiOtqI2yNzxvNPWuyNeznGQwNN7d06G6/SzhyipI&#10;+BcPpCS3tMLp4TlOV95aZjXFh5PBJ11sdVYXAuzIlZ3SWbNjnMr2zyCFd/D1cx5S8UvsdU5jAs2T&#10;WPcO7I7aI/D3ThVZuDwQZeEHbxQy5hUSKCYdJ4/9LNRi/ofpMJZgjaeGSo9anxPEMWjxGqfK98kj&#10;W0rC81MTAyTsWmfOYoGhgDXd9aRgnD37F47qaqWr7zIzTtpooRTwtFmNPalt43OL253BmQGQnkMq&#10;zbYTFUKo8bql7DNpx4TtEolEO9FM3uUf/XPOvov+hhWPn9G2IwkaQYy8g9e3pKdx152LPvC5B/SF&#10;iYOL6SQG/a4dH/8ATmlA+ObTwsrw6+vFwZNETRE0RNETRE0RNETRE0RNEXQ2q1VeiVidu14skHTa&#10;bV49eWstrs8m1ha9AxjYgnWeyko+MRJIgAHtybuObgiZTHMUo+gElUuc1jbk2A3JWCK0bmN13V7t&#10;dj209NOPn8SbWmsgat55362thKV74nCnEEZqsYeZmBF0UXSBxAE0DkmnyJ0xXPARqxnh9lwfh+pr&#10;5NrAe04+y3/7nfuj3rCT1stWSyLRuzpOv8PzfyWwpsa2G7fOn3hmPw7gWslaFV9O/vN8liNnN6yX&#10;ZU0uxaw26YSIUTiAmODRmkCbJgkcybRBPvVMp1WhoKfD4ckY83fWcepP5bDkkULIW2Hv8VM/U1XU&#10;0RWszVhPFe4nGdqw9mmkweQcc3SOPGz9anmoOGy5B+Zu9ZrF4VavGynauzetjpOmbgia7ZZNUhTh&#10;angiqYix7Q5p3B+d+h3Cpc1r22OoWk1nbbhvU/h1Nw5tym1qZnMwbIr1NsmNqg5xRytD/D13Q+jx&#10;/mhjGlEjKSR7zpV64tUCEOqYEzESUcuYd3pM9NW8O1HaxEvgJ1B/0v6H7Lx/JYp7JaJ+ZurT86/k&#10;VtvbEd/e3/qE4ZY5bwdYAF40IzZZCxxMLN0rzjGyuERUPB2eNSEeUziVQzGRR7mUiiQx26nkTcIo&#10;bdQV9PiEOdh/iafaaeh/I7FZKGZkzbj3jmFNrU1XU0RNETRE0RNETRE0RNETRE0RNETRF17lo3eo&#10;OWbxqi7aPU1Wrxo8STdNXTRUgpLoroKgJTkOURKYhgEDFEQEONWyC9wcDoBsn1PitGveFecd9Ozc&#10;Vbsc40wzacNX69bjYbKmzy/YFuj2v7cHzyZnl2N0re4tukJ0VZR4Q6KbGPWaPIdZJ5HCzctZKOc9&#10;2iVGG45W8TQ1bJAIYnlksbh/dlvtt/ezBoBB7ve+0twwiqAwaamNssjHa5TfOCC0Zvqi2a9/aOUA&#10;rOH0O9yOQtxtN3KyFws93l4ihZThaxDxt9my3WUZO5Kspz7183v6YFK+K4Kul6luUpQZPyro+NHg&#10;Ew2XCIXxvlJ2vz/mtcqoWxEDwus7XeXgODlEORAf6j+2swA5+uygHOXae9Y/uojXGjDFtK3BfB07&#10;EttfyRBZQnII7IZVOw4plEz0jM0GrGCYElgGvyLmQIKoCVFeOQWD5iaZwbgi/wCaru07q6DZHIeH&#10;GiU7RV5bOGFJBuyk2dTI5Qf5GpUG7RKsR1RZpwcCz0YRESnSjHJ/iBEuCs3Tn5URq0tbbReNyt9y&#10;v/Ur1T702WfVOxR8v8OcellWrdwUkhDPRKBjxlgiVOHDRwUB90nKaahfuH7msYB1+d148yOOirMV&#10;SCXkihf8IgPIcfX6e+i9UPt2OKMX2OrxeTbrijFuS1MbypJGWh8hUilWZCeqk4JYO1wbVzaEDpou&#10;RRUIu3UMIiKzciPYp5e3TVFDBTp97AstoM22FunhtGXp5zNpM2VLzgqrx1VWdRkknJxpKpBsUG8j&#10;L9ixAUMYTNos5SHbnXVDvbmIpCtOmxsDrGKDY/uG2XA05jWElbNkeVhZ7GdUZ0NlYpI6snYrcnTU&#10;EAjGiqZTK+JYrcVmjcAQQXIgUhQIqs2eYYxTXIaw5bx1hnGmKIPJa0OON4mlYyrlFex+Iq209LQl&#10;pJvGtUFfUyBVV5UwLAB0k3iKY/3QaIpwgqmIc95eA9hHn250RURf8kUXGcME3ebLGVxk4WKzYA9W&#10;/t8u/P8A3UbBRiPc5euj/wDZtmqaqxx+hNEUfFEMl59bi8nDWPA2FAIR2vFnV+BZiyDEtz+p77A7&#10;RP3VWJVKX85mQfjK6BlU3R48pxIJF0WyKswCtRvuZoCDQrsVm28O5WnwraN+DNovFlKA1MxugnHF&#10;MJOXTZs4lzOCgBnPxTyKcmDuFsim1yHPHIc+3/n9NEVJXC4Vehwjy0W+fjK5AMvZ1IyzhNBsU5h/&#10;Lbtyc9yzhYwdqSKYHVVN8qZDG4AVgihTnPHOZ96eOJnHFXyDe9rOHbc9RibXcK+yTZ51yXjtZQPx&#10;JFU9w9MmrTUpNIFGJJM5DyxGa53LZFuY6JtXqed1NOyQWJjcHC4uLjUaeeqK9+Ltp23bDGN0sS4w&#10;w3S6VQyxjyKcxkJFkZSEqjJuiPphzOWEvbIvHLtdJNw6duXSjlyuUFVDiYoDq3V4hW4lXGSU3ub3&#10;O3ubsB4fimyv9ERraLbN2bRsm0aNGqTVoggAkQQbpcgREiY/t9RMPzG5+YTD768e8GS3vQ7rt9eI&#10;miJoiaImiJoiaImiJoiaImiJoix/dUymRF52C7louWg2s6ePoK9gh0102YuY+bhHyL1jLRLl5x4H&#10;SPB/GqmdJbgx001CippkDyBpuLXtvsN9lRJo0npqtS7NG5vPM3k3A+1XE+ZXW3yhvNodKyreL9WY&#10;Jg+vbl2at95IhhKyJgFiimg08ZfSmRWOuoPkWAoAUPzL9DHoG9HeOTcTY/juHnFquHi7F8OpaWom&#10;e2ijjp6i7nvhZYTSSSyf3pdG1rBaO9yvpr0k8f8AEGGwYRQ0cjaeN+D0dVJI1odK4zN7ga518jQ1&#10;mYFrc93e1YAKJ8dgeLnH1qfZA3K7hbLNEjXT3Hss5y9ZjK2idBDyEYS0WZ44Wbn7hFMhERIBXKCy&#10;ZDGAzZRT61peH+FKCFsdNgOERR3AfG3DaNojb/hpm3Ft7kk3F+a4lNxDj1S/M+tqnO6uqJyT/mlP&#10;u0FitnPpByk/PdObbVP2qdlLNYJeBsyr6cnJBzKzL9Jjcn8RHjJST0x1ljkQbkTKoqYxxTKXkw/X&#10;Wi8NcP4Zw/xDxS2kpoaSCbiKeVkFPGyGFgGH4e05I2AMYDJ2jrNDRcmwF1leJMTqsUgwszSSSyR4&#10;XCxz5XF73Ht6gi7iST3co9yyT63FawmiJoiaImiJoiaImiJoi/e0e1Q/HyIpnWWUH2TRRTDuUWWO&#10;PsUpQ9zGMIAAe4joixNbnusHtpwpYQw/g9CX3k7nJd/+H6xhXAILWlt+JT8lIxtF2hkXbRLxmD85&#10;pGFk5DtA3KCIfmBMp6KeoeAAddha5PkFjqjEoItG99/2W9fE/pcq3WPOlRvc6jlhr+Werbk82NcK&#10;s5FtY6hsLwpJKRMKgUOHDEuS5+OXVKVwUvBFjC4lZkSmOCb+CWL4S7/hPCWUB0+n7g9o/wATvq+Q&#10;18Qsa5tRVm8ps3kwbe/5v5LZZxvjTH2HqPXMa4sptdoFBqMcjFVupVWLaw8JEMUfom2ZNClL3HNy&#10;oqqbuVXVMdZY6ipznHeo4o4WBrQGtGwGgClABosNAq41WvU0RNETRFTlvqFVyBV5+kXiuwtup9qi&#10;nsFZaxY41pMQU7DyKIt30ZKxj4p0lkVSCJTkOUSiGqXsZI0tcAQdCDqCF4QCFpT76+m5ue6M+aVe&#10;oN00J+xusEsnSzvI+OP7fYT43r7l0DqSrN7hQP3WCirCAdrxUfXwZipKuV01mzeaHSa/DarBZ/WK&#10;Yns/rN3yjo4fWj8d2/esXNBJSuzx7cx0/UfgtjTph9VPBXUrxeErVFm1GzjVI5sfK+EJOSTcTddX&#10;EStz2OruFATNKwDhYQBB+mmVRuc5Gsii2cGSBbZMLxWDE4tO68e2zmPEdW+PxU2nqGTt8eY+eSyj&#10;6yikJoiaImiJoiaImiJoiaImiJoiaIvEQ5D+vvwP7f11bcHA3HwRY1c89K7bBuVzk1zTmCLsVqYo&#10;YqtuK1sQry5CYvFO0vG7wL3FxSKRHMdPszNyiyds3SSaChjOCIg5HzadmDIHXItu3kfPrZVieeP2&#10;T7lZqU2FW/a1kI+Q9oN3m6Fj+3S8nL5CqUXEJ2WUgLxYClIve2tX/s7GwQLtdMq9hrzsCPyLrOJe&#10;uybB+ddJzWxrWMdbc/BUPkmkdr+KqDJe9ndNjHDNxsrLa7WNw2RqbGDPsW+DL2+d1TITaAfIpWuq&#10;Hg5RqNlqdjM2OIxrKYi3UWtIcR6soQRKub2nijmkYxzspN7chf4q050zBoN9+iiLtR/iD9le9O15&#10;T2yZZxjl/a9mWJqVni5XCm4OJgo59kJVGHOhasc1Z6zdGSVnPEqJUYd+kzfPklAUboKF5AJuM0M+&#10;EYW+r0fEzc3AN+m7hfluRfwUmkpZaisjgteWTYDvC3XTl1vbRWFvfUK3I9N+wbZttm4eertOYx8f&#10;KEpzFnGV/IDK3bZMf2NlB1Wx5Lsrdw2cViV+GuE4Zd4oT0h30Q5XQSMCgiPOIcUxh2JRNeGf1ixi&#10;DS11w4m17eWp5abLcW8OQ1OD1FVDmLKY5ZiQRlcBezeoss2Dlhgr4UTIB7Q5cZMevD3gMh4WbPZ2&#10;ylSuzlZzXiuj1du6bv406HiQQbyaa7VUiZQ4KX5tb42nk+to4b301/NaV2lmB31XbLsUb1usNU3z&#10;ccepKqtJA0enk1xX2Da0SEJ6ojJOdZ4OLJGEXqfeZcyZ5VFusmkJiIJgYqIUovRSse2drHu8hZzz&#10;tGyh6w6J8YHcDZIzG1WqEqk69ImuOPrL8OjmpyuBVTauV0XBjFV8aTxcvYbVyOKWZ1mNc49Ggk/A&#10;Iokh1SNjuEpK912E3T1PJtIxlkGqxStUwpHPMwW2sq5gBRpVqTMRNVRVUSiiyPLmLmWZ3LIEDizd&#10;rtgTR8kipw+ro4S+VpjtG+SztHFrPayt3PTzUinpZqqQNYLkm3gL7Zj9W/iqmxzvWxd1LLNL4AxG&#10;zv8ASq/WJlSx5yRyTAL0e0XDEtenAYRaWPGAKqndxtgmkfh8m8EyXpGLd01WT8j5DWFwzEIMWoxP&#10;FmDC4ttI0sfpzynl4q5XUNRh02SQC9r903GviskN3zhiDFKbWOtdzgYqSMRJtF1GLMMzaX3BOxu0&#10;habXyLyCwfL2l8TUSFAPmEoBzqdY2UM90X5K1RrxuOyUbw41xvGYdqy4e9/zaJndpOgdQUzrwWJY&#10;BUDkVIUoKELMP2RPmDuQEQMUaQ65HivLi11U9HxFjSmXJB7OSr/ImZ3EQ5lTXW/PQm7aEULrxvVK&#10;ygoQrSIZFcG7SNIpFuREpwJ8we409qztuzv3rXt+iNOYXCp7dNapU9NiMN0lyonkrcE/d46q5k+w&#10;VoOvHaefIt6XIfu4bxEQKxzGAB7na7NLjuVDVzmvY7ysJsQBvcWV5UHmO8J0eHipCXrtDpFTiYuu&#10;wwS8hHQkazj4pmViwaoC6MmAmMVPgiZOTH44KUTchrwG/VFbR1l+8XoDI4Pxq6nG4uAahfclC+o9&#10;DTSEDCMhHM1kDS8siBil49K1STU5DtcgX5teou2rOEEvjLa75SmRynkFBVs+YPZZsDenU16gkJCk&#10;x5SzmVbx/Z3Dw9VO4klf1Ku+eAAivz2H7yiBg7fm8giH5hv9wAEPYADRFy9of1H/ADHVDi4bBF+/&#10;8tVWF0X7r1E0RNETRE0RNETRE0RNETRE0RNEUe91sFG2/bBn6AkHEaSLmsPZBaOnEigo9jCtlaw5&#10;7zu023JxT/cyfzk/vCfMUNVMPeHmPFUSewfJfPwzPHtmWbqFMIEB2UmxjDTdA/JZgiZ2WRZKv+pZ&#10;n9jLFAjb9XsKhP1fqENfMPompjQN4qp9O5x5j5t4Sx0sw35nPf8Amunce1RrP2HIefDuHMvbfszM&#10;z/tsrpVymSVEuNEUWb2hjZ1cnRMdIQMy0jHEHO1OQakdw1/ok9GLKouol0iCigtyieRj3JASdkR7&#10;jpB0F9WaunmADMvYkhzXnR2xjkbYESA9bNtq2+60OwBHn01WRXZbt76utb2WbX9wexXLGH8j4un8&#10;TNzSW0bMsYixK1loi1zLeUkaXZHgIppqSnYmop/1zDgRZQvei5BMTa9g4Vnq3187A28uJVj8vsuO&#10;V4ivc911+y8NLaqziVRWiSHs3Xa2lp25HbDuZzl2tfN1Gt9FfFv1pZTA0q3pnUh2S7hdoVrFQrU1&#10;ugq48yJiiXc94pGWhH6gNnJ0RMAiB2a8wl2AJwcm9ijiKvB6ukPea5v8Qt8DsVGZiwbpKxzD1Go+&#10;fisgeFuotsW3Bi2QxVunw/MS7ogHTrM9ZiUK1l5DntPXL6SNdcgPy/IQ5TG9iGP7c410ErNwVOjr&#10;KWb2Xt8tj8DYqZ7IxJNsk8jFEpNkuXuQexqqcgzXL/voO2YnTOH9SmENW9lJ3XIZNQn60zk/8RTF&#10;/wCevF6vDRFyERVU/Qkofn6dhDG/5aIvWkV28O1UfTDprDMUf759MOm8UxR//GePzJpl/wDmMGvb&#10;XXhICg5mrqZ7Btvx3bTJW6jFKU2zA3mq1Mmj5JtPeX6JBDUBORMQTD8pRWMkl3exlC8Dq62CZ31S&#10;osldSRbvHkNT911A/wD6YvKG5N8vVemXsLzvufljHO1JkzIsQrjbEUWv5PAC8k5TOcCFKYeB+JS0&#10;MTnj5jhyAZOkwSsqz3Wud/CNPe490KC7Fs+kUbneLtB8+8Ku47pSdTnfOs0X6lO8Vhh3DLlYHclt&#10;g2lEShyyqIn/APqi0WlEnozgBfYTulrSQ3JgKVP5TF3Gg4NykGVwb4N7zv8AMe6PcCozxV1P9o+z&#10;fss0+ffdZu9pHT+2ibHa0lXttuFarRXRmZWcrc1GwzmQ7EXgBVGdvEx5pBUhzB3+lIskyTN/cNUi&#10;ABQ3Kkw+koW2jYB1du4+bjr+SuxwxxDuj9VMrUxXU0RNETRE0RNETRF67pq2fNnLJ63QeM3iCzV2&#10;0dIpuGzps4TFJdu5QVASnIcoiU5DAJTFEQEBAdCLotPHqd9GfLW0nJRuor0oXNhpM/SZFzcrvhHH&#10;6ZwlaoUpRXm7FimGQA5JGDcJ+QsxT1EVkytjqlYN3UaoaNZabieCzUkvrNJdpHeLG7jqWDm3qz4a&#10;aDGT0ro3Z49PAfl4eCyndIfrRYu6ilXa40yD8Fxhu3rUV32OgC59NB5KZx6HL+6YtM8N3qFACmWk&#10;IUxlH0WHecpnjEgvAy2EY1FiLMrrNlG7eTvFv5jceI1UimqmzCx0d06+X6LORrOKWmiJoiaImiJo&#10;iaImiJoiaImiJoiaIvA4CYOAHgefr+3+WiK3FuxPQLykKVpqsRIqGN3hJIJKxU2goVTyprM56JOg&#10;8QMBvmE6a5TCPPI8DqgutINtjqV7nLW2HOwWOzeD0xNmGVaxl3K77Cq8BnmQpzmWNnjDtaYyu41a&#10;VqsKdGFl4WRkiLLScwiQpUkjCYJN0iUrNB6Qwk4jYhEcRwZ9FLI/sZt8p99wbXv+SnYVidTguKx1&#10;UQa58Y0zag9Rby2WmBmzE2U98G58lLxNdMhdRi3YM2uQUFmFtmGjf7O+aKLAY5n0oqQdVDF1zbRp&#10;pJ3GybzzSETIFM4sCYropOFnaqZtavhnB8eD4rDUQvlkihH0OaTMN9rOObQaXNz15rc38dz1mBVl&#10;KYWw+tSOe+wtdz7kuFurteg5bKbeBOlX1JNgGW6Xvf6QOQqZu2273emwE6fEE7mOy42RuMRIthQu&#10;GMp/H12MpGLIM3aJ1Y1wMhHS8G+MLU7dFVkuB+uftTD6zDXxysayS92Gzi6/8WvjofLYrnbWMiY1&#10;pOv4+7a1vv3W2hjXPm7XI9KhrirspPjKQk0FCStByrm2vQ10rMs0V8DxrJoVyNlY5ZIxwFRq7Zv3&#10;CbluKanJREQDV1Uumy/U84Z3pdkoOQ9n+BpyKt0K7rLx7b8yITaTCNkiCiu57kawLsDogYVURbKE&#10;UTXAihDAIc6kUlXLRVLHtLmkHdptp+fkq43Bjwemq1IOsDhPAex7I+3yvRFYw9ivJK2HYWoRNXxa&#10;My0e5MWq7pU1LhMg3GTQYNXk24WIoq0O69O3UUK3FRAoHSEda4q4R469ION4bNRVT2RU7pI5mdq1&#10;mcP72QC4zdwONtTuug8AcR8PYHhlfFXM+lmBMR3Ld+fv9ytjtF3h2yq5Ihdx1Wwlua3xVvcbiiax&#10;HX6nh+0y+LzRGZq0uW13nAueqpW0EncFMRIJLLw79qr8AnmjvzkHzHcijtWAcCGCtcypqzER2gy3&#10;Ba0x8nd4WcdbfVu0guBy5tVxrGqOan+ibfY5juPkFba2xPINlyPg+tZhx908JHa9YLCEjD2OjZxc&#10;kxvlxq8g3XpU3jsz9g/kXLByQ5js3LtyRZUO4TJlD31cxKlgoassjl7Vn2hr4a8rjmOiwEExmZd2&#10;nz4qar3IWaItmtITOKKHERzcCi7dymZWTRBAfJ2ARw8WigTKIh9BMb9Xtwb66xwMjh0dy5i3kNVc&#10;Ny3cFYhswbzcw5Nnc237b3kTFBLTs5kqxATeNqXkGpX2LkwyJIpIycnkGyx6a5gYNkUSqmYik0W/&#10;LWUROU4FOPJ+KeKXYNxvQ4e8FlRVhzovqghou72vvB0Gy2XC8LppaM5muFzbO3XKfat521t71Bzc&#10;Z1rMNbb4v+eWf31usO7rIUhIbc6xtP25zVejbPS6nULKJ5G9tLrdyuFIiOsrhy1kY5yq1RfzSCsS&#10;0TQUFuc7frOD0s2KQ3c8MsNbFp/PXqdfK6w2IU7MPmyZnkG1s36WWZbp8xWa81VSVzxui2g0vbY5&#10;tasK9xJQrvkCezduEZ1xs2Hmw5imbCl8Lhn7sRBVtEQ5THaEOYz0yDkfTpXqgNaWgPz2Gu3dPS4J&#10;B8SNOhKhjRZSk0jEH+8EQ5+ghyHb/ul59w/46sL1c/00RfuiJoiaImiJoiaImiJoiaImiJoiaImi&#10;LC11y91e4DZztKZ5i26Z+xVhu7NLY1h1a1f6xB2W1ZPYSgpt1GGK0J8HTf4pF8i+dIrRrlBSO9Sq&#10;dyzUbIEd4XHKuoo6TPHI1hvazgCXX+zfmN9tuii1cj4o7ggefPyWmBtyzZ1CurBu1w3tmyLupzxa&#10;q/ki2FLe2LC6S1fqsLjeLKM9kKacVarmZRIeCMbOPTAs17TOjN2yfzrlIbS6afEMWrGRulkIce9r&#10;YBu7jYWG3husWx01RIGlx138ua+krPVWFqeGJqk1eNUiq7WsYyVWrsRDoFdKx0LD1U8TEx0W1ciI&#10;KGSQTTTRIoIgcSlKcfcddOjaGABulrAW5W2ss4QAz3LQpy1Qnlp3G4op0b4E389tNnY31E4mtXEW&#10;TShZ6sb+ReSCLVJdVsqkgQe5BNM5yr/lkEOA1818JzMw3iXjgOuRFxh2tra3rMGw9+1xufdzW+8Q&#10;u7fBuH3gf/pBj3/3NZUD7rq39HPB049luU3k+Oi5Ol11zb6k0sjhF6jOkFVSP+BQ6jl02GPVU8An&#10;9Odp6jwCVXtKmqHfvU9V29o44SRM8RyFu7bi+Z4sc3nfLyvdamGEDf2Rf5+fGy3R+kLHjGdM/Zm2&#10;Hu+fC8I+AThwYwSb1xJFOP8A4gV7v299dDwN2fD7/wDGqv8A+1MrNWMs3+CP/wDjYshUzBwtjjnM&#10;PYYiLnYh6mZF5FTMe0lI52kcokOk5YvSHSUKICICBiiAgIhrLFocLEXHio1rrGRnfordMXcOZy6u&#10;+0vHMDMOViuTTuLUpHE0kDkhe0rgyePlo9qqb6CPnbKgJgARAR1jJ8Fwyo3iaD1Z3P8ATYKO+kp3&#10;/V+GigjL/wANTtdgVzyG37dDvR29ygqeRM1Ry6i7j0O32TIkigyYvO0v27pAxv8Avce2sXLwnh79&#10;nSN/yu/Fv5q36m0ey97fIrqD9FDf/WABPGHW43KwzchfGmnaqGazqFS7uzsMs6swiYfGUgd3HPcA&#10;m9u4dQH8FwnaUe+P9HBV9nVjad/z71xf9D/1YP8A7dXMP/5LN/8A+Satf7Ex/wC9b/8AGf8A70y1&#10;3+/PwXM36Im+azclyt1r90U6iub+2J1CorVFRZNTkq5EXLazG8RhKCYFOUnyCBjAXkdXWcFwDeX4&#10;R/q4p2dUd53+7T81UMJ/DT7P5RZKRzvn/eNuGmAMJnK16zICEe8A3uoRZFuxUe8D/SR54+oiPvrI&#10;RcKYdHuZHe8Afc381R6kw+057vMrIJgfo+dNbbiVkpjfaNilaUYdxkbBf4pxlOdBcynlF0SQyMrJ&#10;ikp3e5TIFS7OA8YF41lYMHw2n9mJt+ru8f8AqurraaBmzR79fxWR5hHR8SzQj4tizjWDVMqLViwb&#10;Is2bZIgcESQbNwKQhQD6AUAANZEAAK/svc16iaImiJoiaImiJoiaImiJoiaIsEO4ToKbbsub1sT7&#10;xscWmx7fn8Bekr5mKm4uBSuo5FnoowykRP1Oah1mytZknT8qfxt0yKoEg3MssgRlKKLP18DUYBTT&#10;VrJmkx2N3tbpmI2II9k39q2/gdVDfRsdKHDTqBz/AE8Vne1nlMTRE0RNETRE0RNETRE0RNETRE0R&#10;NETRF4iXnVt0THnUciPivbriMgUxgNyPJeO3+glDgB51WwZA0DZvLqqTch2ts3TkuvGDjBk/jfoW&#10;QTfowjvjRWLQssMcC3qfhwyIE8ot/J84o93Z3/Nxz76qvqvCDpr/ADUBbttVydiW+T+atkNkr9On&#10;LTMvZ/K227IryW/2eMzSsk5KpJ2yMNGJuXdHtR/zVTTMI2WYSiwl+NxLw4i5Tpt3vyVWnNcqO7fc&#10;PBPRgrx089xg2ZIgGSe41t+Fsi0CQQA3iFZhdHk/DqE+5gRkGDNxwPd4+B16i5Xdk34Z6MrE1nH9&#10;W2ZUB4p6Z3e8izUFlnPx486QFcuKZj2oKuKxEOxExit3kvMTAI8eVSIMPaXVL2h7SDzHwPXzHJOa&#10;r+H2E7VCUuIpl2xFWM0BF3Vrkx7bM6RrLK94s+Tmjf0oZEslmtia6y8mYnygJQSaopD6ds2QbgVI&#10;JFHVVeHuJhkdHcWOUkKl7I5N2j4K98thvHzurO6hFV5tTo06yki0Xx2g1ospDzJiiUJ2FkK8VuKL&#10;wO7nygAgbjtVKcoiUbT3OlN3Eud9ok3t0VRbGW2ygKhkXefcei2jX0JHZwrSCaTNOdhH7Cp5GaIN&#10;yiIOZ+NnFSRsiqcgkL5Gi7MTqkOookAK8J+DRUPYJG2/BaynUt6enVk6uudIil5Lb1nbfsNx9bGr&#10;6Aw5BXZWXv8AkSIM/BrO3XIksxVTglLCuz83whkJ5KNr4LEMAPHXqFDy4pGwNBB7x59N73+O3v6W&#10;r7IMBHdNh13VynHTRt+xaNsuNcQwNT277Gsn46sVIyNBbcq/d9yO9nKNklohdCApVWNMwgNgBNBN&#10;d1I2Jcxn6jhfxNjMkE0DBz/ifgbC+LMcgrqm/a0oIic0DUO9sG+ovYajUi91stHxFJR0LI2sF2Pz&#10;jkMw0a420dYF299fJSV6QPSo2y46xPUM25l2X2mK3VQNzsTuMy5u9bVC7Z+moposDKoXYsWyeSba&#10;s/2IE02cSr/1lGrIGWUVOoZNYdsw+liwuARw90WtpzWMxbFarGJg+W2mwA0/8lbDKSfjLx3CcRHk&#10;TG45ER+vsX/j/nzqQM3M3WNXLr1E0RNETRE0RNETRE0RNETRE0RNETRE0RR93VZTyPhHbtl3LOJM&#10;Svs55EoNMk7HWsWxsqjDu7S6YFBRwmR2oVQ5wbIeV4dq2TVfPSNzM2CSjxdAox6qWSCne9jM7mi4&#10;btf5+J5aqiRzmsJAuRyWoNtE6Zu8TrQZeab4upxa7fUsFLLApj7Gqab2qzNyrAO/VtqzjitrDzV6&#10;j/8AElDAMtM+67ZRdZwacT0+kwysxqbt6kkR/VbsSOjR9Vnjuf8AqWNjgkqnZ5NuQ6+XQLZC2q9J&#10;7avs23UZj3PYLrSdTXynQaxRYbHjVqT8MYyRYuvV3ZzTV1zqLkTn1GsQsu3OP9kWZuvAqZu/9O22&#10;Wlwmko6p8rBbM0NDeTftW/isPK3ip0dPHFIXDmLW6dfisnAgBgEpgASiAgICHICA+wgIDrJq+sPG&#10;7rombUt399icjWW05nxjPxUTOQQExJcWNYj3cVY7EraZZqu2cMXIlA71ZVQviOQpQN2dokAA1oH+&#10;wxpuIMSr6Wr7J2LTUtTWQz00VVH6zS0zaRs0WYsezPAxge0ue3O3OLXIWdOMtmw+lp5oc7aNsrIX&#10;MkdE7s5pTM5j7ZmuAkcS02BANtdLVzXejjshaMa7E5Aoz/NcJU5KLma/W8nkqhqsyl4dt6RjJuqz&#10;RomEZP1gKImOeURfCqoIqK95/fWwOwJ8zbS1lW5mfMY4nspoy0f3bvV443lnXv3dsTl0WPFW1nsR&#10;RA/aLTI7z+kLhfxy6crFZP4mJioGLjoSDjWENCxDJtGxMRFM28fGRkcyRBuzYR7BoUiSKKSZSkTS&#10;TKUhCABSgAAAazUEENNC2ONoYxgs1rRYAeCiOe57iSSSdydSV2GrqpTRE0RNETRE0RNETRE0RNET&#10;RE0RNETRE0RNETRE0RNETRE0RNETRE0RNETRE0RNETRE0RNETRE0RNETRE0RNETRE0RNETRE0RNE&#10;TRE0RNETRE0RNETRE0RNETRE0RNETRE0RNETRE0RNETRE0RfnHHsHsAewB+2iL90RNETRE0RNETR&#10;E0RNETRE0RNETRE0RNETRE0RNEWpnv03fZMqnUt3KYbsu+vdrtpxZR8fYHmsdVfbngpnmxo5lbXS&#10;SvbgabRQaKrx5fMCS6J1RUByq4cFKZMECkNqdfWSMxOVhnljaGxlojjz7t1vposdLK4TuGdzQLWs&#10;L8llfwhvQZYZm9oG3PK9myTlmE3BbV7vuAom7rKbeJptoukxWFT5CmcfZAxa1ZNxg3jGqPW7pN04&#10;ck7xbBGnbHeFXcay0NaIXQxvLnCSJ0jZn2BJHeLXNt3SGG/3bqQyXKWtNzdt8x+NiOWistYeuJQ4&#10;HAO2vLbvCyMBcd3Mxk1fCNEybnjGuHqgpjbGc8MW5ybkfMmRiMYuAbyKAFWjmAtnzxy4XaNEwMDg&#10;rkLDscjbTxvyWM2bI1z2sGVp9pz3WDb8hqVT62MjTb2r2uQNBzJOy7qE6z8bldhs+T2z7YLnm23b&#10;wme4lnW6etlHHlEVo9023gzPca/Z7M+F9ErMTIuwfFlmD1wHw7wrNWb10v6JOpuMiUQ9nEXmbtLD&#10;M1uUx2uCdRbXcHbkdl6KrNlytvmzcwPZVTMerkdTENwlJTbPZI/dBVN5MDsdJtZaZHiJd9M5hsDp&#10;B0yessltosrUIQYYz2YCWGMFmKTEyflAqoLkq/a/0J+iPaiYQdlm3ef3rbW1va2ies932e9myZb8&#10;/NSl3ub1pHaC/wBuMBAYRsGdbduVzGnhWnViu3GuUt02sr2AcS8W5cSVqJ6LwKKIlSXOs4bEbImU&#10;cidTxAgpKrq00ZjAYXmV+QAEDW3jorksvZ20vmNlGhz1eqrSsdbgRzPt9yDjrc1t0ynhvC1o2vRV&#10;spV7mLbkDcd/bcCp4/yXHLNYd3Gz8cCsid6+LGrx6LGRTVYqrpNCP4xxdrI5M8bmyxuYwxAhxLpP&#10;7PK7azhrra1jp1o9ZAa64OZpAy76nax8VYrdX1Sp+pbfN5dGzphfN+1Hcdt9xxhPLqtXw5m7FU/Z&#10;7NirJ2aIjHrK5YnzQ5r83EInZyC3w+faS1WFQqDkUI4XKix3jCPV4o5lPMHsfFJG1j7Me0ktc8Nu&#10;x+Vw0Ojrs8uookqCGOuC1wAOhGxPI2Pv0V1chdWi9U0+85zS9k+Rcp0nYZkQtTzbf2eYMaV1qtSY&#10;+sDZLHdq7DzhE376RYNgB04hk2oIiyN5wlyOO1ia9Jiz2dtaFzmwOs92do0tckA6kjp0+tyVRqSM&#10;3dJyHU3C73aP1B807pt+2ecRQuKYZttcoeEdu2RqbdxtsaxtrePzrRHOUaZcLJVH7QH7haxMHDRq&#10;EU3VQLWfhxxkDPHEgXw1UmIT1VfIwM+iayNwdfXvtLgSN+8OX1ba7r2OZ0kxFu6AD8dfv+5X73Jb&#10;5rfjLP8AXtqO3bbdP7pNw8hih9niy1BtkylYcrNKxAznz09vYZW63Yq5V3z6Y8TCPjWjNXydyq7t&#10;0ySSL5r9TXPiqBFHGZZMnaEZgwBl7XueZOgAHnZVvlLX5QMxtfe2m34qOUL1gWeUJTarAbetrmRM&#10;uWTdfj7cBZqxXX9/x/juQpFv2+SasBaqbeXk8qtHpoFkEjJOZNm+dmQQEirOPlFjg01GGMdoYhHE&#10;55lbIQMzW5THoQ6+m+5BPgCrfrObLlaTmv4bKZWxveTHb0cbX20K40s2G8hYczPf9vmaMV2iUiLG&#10;6ouWMbqt/wARwTG2QH9ilm5EnjU5XrYpEjKnVRAo+HyHm0NYK2NxyljmPdG9p1yubuLjQ+auxS9q&#10;3axBII8Qo/Yg6mE7nDJbQMd7QM3WravMZpuG32D3U1V9XrUyHIFKlzQsjaLLiKE8s7EUdZdFykhb&#10;HRxKismknJxscVcFCR4sTdNJ3YXmIvMYlFj3gbXLB3gz974gKhs+d2jTlvlzePl08VFqv9UOXxrd&#10;sn0qrYizzuMul96oO4jZ1TapccxYvaJV2yY7pMTaGKNCfhXoVtFU44uyg3YS7qTk4luD144mZQ/h&#10;ZaiNxQxPcAySQuqpIQC9uha0Hu90WZ4Ekje52Vv1jKSLE3kc3cchy0281IWydTnJ0fkC540o+xbL&#10;uaLVt5qGJp7eTDYkv1Is85hOz5hhEZ2Ax1jOvOCNnuRZRq3F04fGjEYpmRo286Dhwor6ckl2JyiQ&#10;tbA95jDDMGOacheLhrRvIetraKszuvYMJtbNYjS/IdVY/LnUPe7X99u9W3ZfuV7kNrGC9i+CMuRe&#10;MI+IZoPUrzkbKDelR5oiInE2DhCUlHLxnH+KSdNUW6i4+s9MVMxkrE2Imlr5i8nsmQMflt9Zzsul&#10;7am4Gu3OypdP2crr+yGA28ypM9P/AKo+PN812yZiP8JwGP8AL2MarUL+/gqbmzGW4iiWCkXEPGnI&#10;V3KWKF1WB38Q5M3Y2CMcotlo547bJoKP0xVWRlYfikdc9zLBr2gOsHtkaWno5ulxs4cj1VcNQ2Uk&#10;bEa7g/ePvWUvWUUhNETRE0RNETRE0RNETRE0RNETRE0RNETRE0RNETRE0RNETRE0RNETRE0RNEUV&#10;KRvr2T5MtkLQsc7vNst8vFkdCxrtPp+dMZWSzzr0ETORZw8FESazlyr4yHP40Ujn7SmHjgB1EZX0&#10;UrgGzRuJ2Ae0k+QurYlicdHNPvClXqWriaImiKh65k3HFxs95pNSv1Ms9yxi8iI7JFUr9mhpix0C&#10;QsDE0pBMbnCR6yjmMVetimcNU3qaJ3CJTKpAYgCOqGyxvc5ocCW2zAG5bfUXHK/ivA4E77b+CrjV&#10;a9TRF4mMUhTHOYCkKAmMYwgUpSlDkTGEfoAaIqNx7kjHuW6fEZBxXeajkmh2D1wwV0oljiLZVZkI&#10;ySWh5EYqwQSy7Vx4Hbddst4lTeNwiqifhRMxQojkjmYHNcHNOxabg8tx4rwODhcG48FWmq16miJo&#10;ioG+5VxjiuEPZsm5Eo+PK4nNxFaUnrvaoOrQydin1E0YKBPJTa6CIPHhlUitWwn8y4qJgkQ3eXm3&#10;JLFELucGi4F3EAXOw16rwua3c2VfauL1NEVmMr7jtveB1YRDN+dMP4dXsy3griGUMlU2hLzy3cJB&#10;JDpWl41M54EBAfCB+B9h99WZqmnp7Z3sZfbM4Nv5XVLnsZuQPM2V3mbxpINGr9g6bvmD5ug8ZPWa&#10;6blo8aOUwWbOmrlERIomoQQOQ5BEpiiBiiIDq8CCFUvZ0RNETRE0RNETRE0RNEWITOHTGy5e91mX&#10;d1WCt++XtrlgzTWsbVi6Vmh47pFljnzLGEB8Dr4rPrMqJjiAncLh+SUyZnKpAOYnABiJ8Mmkqnys&#10;qHxF4aCGtafZFhuozqdxkLg8tva9vBVXuT6YjTdttDxltvzvuHyHccnYysqllj90ZIKDgcmyKkor&#10;JRNrinMdXVGrYjGWrso4r71oRXwLoJtHbpNy4bE1VU4X63RtjfI4uab9rYB3MHbkWnKV6+DtIwCT&#10;cfW5/NtFXO4vp1UrLLfbdNYevr/bdk3aRXpKk4IuFeodAyRW4DH89WGtJnaLYMaZFZOoyRYHimiS&#10;LTtFouxckRdorCKQJmuVOHMl7Msd2bohlYQA4BpABaWu0IsPcqnwh1rHKW7aX06WK6Gg9NGs0DLG&#10;yrLKecMpXOa2dxO4xuLrIXwmx2DLs3uRhixdnnLTYECtSsCsBKX4cyj2ZWyTZFu0ACgmoqtTHhjY&#10;5YH53Ew9p7ViXmQaknS1uQAXggAc03Pdzb88yi9WNmlxy/1kLnu9smHL3ijCGI6zCLsvx4ti15Bb&#10;htx1WhJ3ENOy9VYKsrSD9OOiKpIrqMnkuo2lfWfCFwSZC1BmlFbRvmxkzFjmsYB7WS0kgzMDwBc2&#10;DDoTY3t5K2Ii6qzWsB5au2v8Fd7ql7bs67h7109z4P8AxbCLYu3cRt7ueTacWmupLEdfSqD2Pb3x&#10;WIu4Ks36LZ0ol5mItHfq0fIgKZfJ3lvYpTT1ElPkuMsuYuFu4LHvWdodeSqqGPe5luTt+i8F+kPQ&#10;rjjfPbTMud8oZK3H7icm4izLcd0rSFolHt1byLt5D0eBn2PaPCsFIWOYV5h3sPQrpvjvEHskJnaJ&#10;3LYzF+yI3xyZ3udJI5jzLZrSHR/2eUAWAaNLa3udej1ZpabklxIObTcbWHgqPyX0dSZ5x3uia7hN&#10;1d+yxnzdDQsT4kls7L41x7UGuPcU4iyawyrFUuiYvqZWzFIsnJMgUmHDl6uo4U8K7YrM6SwOrcuD&#10;esRy9pK5z5WsZnytGVrHB9mtGmpGuq8NNmDruJLgBew0AN9Ar+qdNytKUrqN0wcq2DwdRKYtUvZH&#10;34ci/LjE1ooQ0NVCCRBcAkASS/OKLgzcTGACDx7nGR+zW5KkZj/WCb6ezduXTqq+wFni/t/cuHbD&#10;05B2rbgVs1UbPlolIK0bedv2Cso41nKLUFmV3ebbcXpYsx7d461pcP4YQapC7dRrbyouHi6wquDo&#10;A2RbKXDvVajOJCQY42OaWjvdm3K1192+I6oyHs33B5AEfwiwVVbk9i9gytnWvbpcB7jrntX3ExmL&#10;X+C7Bea9Q8f5Sgrph5/OHtqdYm6ZkFsoiR2yl/E/jpJs4SOgILJLN3JFiilXU0LpZxLHIYpMuQuD&#10;WuBZe9iHdDqCvXxZn5gcrrWvYHT3q3+EOldi3b7kzaBfcf5Hu6sftIoOeagwg7Mzg5WQyTNbhJI8&#10;5drta7AwTZlReGeqHcAk0YkQN8iYAmUpu+3BhUVPLC5rnfQtkFjbvGT2nE6a+QVLadrHNNz3b+++&#10;6kRtE2iQ+0o+5tSIu0rdB3LbsMu7qpQJSJZxP4Ulss+g9XTo/wBGqr6lsy9AXxOlfGqr5B70i9vv&#10;IpKQUna637SV8u1rZ7ae5XI4+zzfvOLvio44p6YxsM5PZOqDuxz7WdsMJme2bhq/tOrKtZqtYb5O&#10;uMqaYkYeeyVX2yFglaUi4Wcrtqc7V9IZwoks/eP/AA9qkaLDOxl0lkEQeZBELAZnG+rh3izfuH3k&#10;q22DK7Rxy3zZfHz6eCp6B6TdSgswRGXU80Why8ieobmLqCFhVKpDEbL2LL9PYVB3jQzsrjuBixTY&#10;gojIAT1C3kEqiACUFNUjCWCbPnP/AKh9Raw3cAMvkLbrz1YZr3+uX/HkqtzJ01Xl6zllnMWHt2Wd&#10;9r7TcwxoUfuirGHkaa2lsmBi9qSNpMzScjyjJSap0omy88e/exizgr5kt4fToGKZRSubDDJO97Jp&#10;Iu1y9qGWu7L7JDrZmG2hI3C9dBd5IcW5rZrc7ePJcGb+lLhvcLkzchcck3a6uajuQ224x25zVJiv&#10;SIyFVaYmura/U+9wl0mRfuF5RtJMmrlP17ZykZZLvdeqAxiaT4VDUSSFxNpI2xkdMjswcDrrcc0f&#10;Tte51/rNDfhrdXn2lbO7Pt3sN8yDk7cbf9x2Tb5E1msqTE9WKVjGi1WsVUqpm7WnYqxw2bRbR9JL&#10;KA5nZM4ruJJwg3OmVmQqqa16ko3U7nOdI6RzgBcgNaAOjG6An6x5+CrjiLCSXFxPuHwH3qcmpyup&#10;oiaImiJoiaImiJoiaImiJoiaImiJoiaImiJoiaImiJoiaImiJoiaImiJoi+d3tAwbeZ3ap0+pDJ+&#10;Odo2KNseZd2CMLH73qhhOasm7qg3um5qcK1upZgyaq9jWkREWGURWhYeTTO9aMWLVuEn6YEyeTnd&#10;HA91JT5mwsjfLbtwwmZrg/QPfcWDjoDyA1WFjaezZcNDS72rd4G/M+Ky+7xt/wBv9gN2m8trjTIM&#10;Ximn7S79heq0KsW/Jm3mgY0fwt8iGbuRlcq0TJME7u9u/FpFlU644rLtkjDu+06IyIAbxZisr8Qb&#10;VzZXZRC5gaC6NrbOA9trml7831ctrHqpMs0wkdY2ykW1AGvUHU35WUjMs7r872LcRvod2bflC7E4&#10;jZrYNuURirHVsotEtuPL1HZWqbOVtE9kutTEcFusSEw5VPHQQwbpiMY4MV0j6wSnRLJlqp3VM95x&#10;B2JjDWloLXZxqXAjO650bYi2+quOkeXv7+TLaw5G/XmfBR13qb/d/UJuo3fxuM8ixmHabtMdYFQo&#10;8fasj7e8b4ykGeS68wlZyxZXpOXIN1c7c0sJ1lY+BJW3UeaEe9omM7cGMgEatr68Vc2V2QQ9na7o&#10;2t7wBJe17c782zcpGUq3LNMJHcstuYA1631N+XRXZyZuK3wSE51Z7dhy/wAs2s+yzLOyrMtaxnFQ&#10;VPPHSuNkMQjetweJJlUIhOVmGDxmq/XAh3zGWOvGM02kgwKdw1cXpKiuLqssdrA6F4aANW5M0jDp&#10;dwIvzBuNCNlU58pMlvqlht4WuRsvVyB1Gd1dh2wdSHqMbf7NLyGCISxYiw7srgZiswwwUXGx0zE1&#10;nOGfpmBkWToy5G8lJLlauHkmWM8Me9B8waFRKsbyTEat1NU1EZ+jBYyEWFtwHyHTqeZtobgIZ5DG&#10;9420DfzKjRkDfJ1AsWbU+oE3cbglBsGG4jZxZsX3F1lXbdn3NWLZbLmZIKtWWIutiwdX2NWdRlpi&#10;3j2Vg0Hrb4iyjkfTF9aioaRCLJXYhFSVH0nsdiWnPHI9ud7QQSxoaQ4EltxcDrurZlmbG/XbLbVp&#10;IufDTVbUOI8bWzFeN3tau+ach57sq7iZmpO/ZJZ0eNlzuZNsUziJiInH8TDsGcUgqU4sGgoOHDZJ&#10;UUVXzrtKcNqijfFFZz3SHU5nZb68u6AAOn4rItaWjcnz/ksLnQM3Q7aYLps7SMHy+4TB8XmpV5lq&#10;IQw/I5WorDJy0zO59tEnBxKVDcviyhnL1u4QXaolaio4RXSVSKcihBHC4BVUzcNhjMjA/vjJmGa5&#10;kcfZvdRKOSPsGi4vrpcX3PJRUxvvo3WyuINsW8+R3Wzz7M2d9+rHblkLp8OIfEZqbTKM8zHJY5eY&#10;6hqw3hSXZnY46JjGcy4l3LoXZiPhMtFJJLA5ViR11WYYpu1Od8/Zup+5lDc5blAtnDgBe/jsrbZZ&#10;MjX5tS/KWadbW635qQWPd1ucr/mHKGUrxv8AYLb7K496lk5s4qOz630ClWCl5FxZCzyTKt1JOvw8&#10;cW7hb7aVc7qKtCbozVs3RFL4c4bB6lORHVTyTOc6oEeWp7EQloIcwHQWtnzv5O+6yrbI9zic9u/l&#10;ykbj8bnqoxbiuoLukq2dZ/M2Fc/21XGmO9/kHtPsVAyxbsJVujZEkl7QhW7PQsS7ZIKqvLos0hI9&#10;VT4jZ5jIDFeRcFLYIhmmkZWNjY1RiFU2cvZIcragQlrywB2ti1kQYX6DdzpLn2gOQofNIH3B0D8t&#10;jax8m2vp1urb1TIuZtvu1nqKX+o7lcnWe+p9a8+EHquRFccXZyzq8BleEoS11XYycGJ05SeifDGP&#10;VTcRaLaEj0ICOiAbL+a2ySanpqlwkcXeu9n3srtA8Nv7O7hp0s0ZQFTdzI3m5/tba2PO3TmpAZ73&#10;q7oGNO6jW6OP3gS+JMj7L940/t9wns0JDYePTMj43rVphoKuS1yqtpiVLVLPru1mHzyIkGL5sVIr&#10;Mh44kim1AU79RW1QZUy9tkdDMY2Q9zK5oIALgRmJeCbEHlpdVvlks92axa6wbpYj8dVWV6y3vPyZ&#10;NdZu11/eZlnDEXsjgahkzEGOqjS8RSMZFzbDbW6yvMU+zSlvgXck4il3SKrNyyKs0WK4Kk7OubwH&#10;Zq1yTVshrSJns7ABzGhrN+zzWN2k2vyXpdKe17xGXUDT7N1dDNztvedlO2/ePWNum2y7b5+o5ina&#10;5tuseTMwOK+zx7Sm+4DHRJSXlyVbIz1ym+jGKpD+GrwybiRlF1Gyq7SXRZuW6t6Y56KOYRxunqWx&#10;Rlz7ZR2jddHHUD7I1Piq36xNdlaXPDRc+I8fwWXnZXtkjdmu1nC+2WJt0zfGmJKoaCPbp1JNs+nH&#10;7+Wc2CWdJMUjHBq0B08WTj2flXFmwI2amcODIispl6KmFHSsiuXZBa558/h0HIaKRFH2UYbvZSi1&#10;KVxNETRE0RNETRE0RNEWM1x1FsR42u+6ePy7luuzMdhzOOI8F0/HmOcH5cDKw5Hy1BKSFTxWybC7&#10;lxyBYpgyajmPSqMW0BuzQX9S2U7DLlxhxGGJ8ud47j2MDWsfmzPGjdz2jjyyAaKx2zWl1zsQNAb3&#10;PLnc+Slbt73O4t3MRNrkMd/jiJlaFYgqt7pGUMbXrEmRabNqsU5Vi2sNFyKwjpJAjpqqm4auPAZu&#10;4IJypqiqiumlLp6qKpBy5hlNnNc1zHA76tcAVcY9r9vvBB+BVickdS/aniTIw49yDN5IrjFG+tcX&#10;SGXnmFsrF29Q+QnL9OHUqctnv4T+FkXLV8skxkBGTFGOeHFu+VbqIrglHkxOkikyuLh3smfI7sw7&#10;oZLZd9Drod1Q6eNpsb72vY2v57K8e6fd1gvZjRKzkrcFZZSqU215EreLoqViqrZber+LLU0ePolB&#10;zF1Rq8dlRFJg5MZYqBgASFTADKqpkNfqqyCijDpDYFwbexOpv0v0VUkjIhc9bK11H6j+0q6UzOF2&#10;eXuw4za7a2UJKZ4ruaMa5GxHfMYRNoQO5qsrY6JeotnKeCUTIJo87dsv6r5SJgKhyEG0zEqR7Huz&#10;FvZ2zh7XMc0HYlrgDryXgnjIPLLvcEW+K9HGPUv2i5Na5DVNdrVi57izGx8z3WCzvi/I+E5+Ow8B&#10;CCllJnF5GjGB3sGqc/hReMvUAqsUUyFETJ9/kWJ0kodqW5W5yJGuYcn2u8BceIRs8bvCwvqCNOuq&#10;8sZdSXa3ktran68rkvE8dUsTq51dSWf8L5TwbGTWHWpBUf5GqMlkmKj0JeLbl8ZlXEeov8q6BkwO&#10;B+QRYlSy39plmZ/pGOZdn2hmAuPJBPGeo0vqCNOuqts/6oGCLfibMNooszkHEljpG3+d3AVid3F7&#10;Xs+VqrzeOo5gZyGSq3WJNrAPbdCteUFnSMBJJuV266Zm64FMZVO2cUgfE8tLmlsZkBkikALftAHK&#10;Xj+Eqnt2Fp5aX1aduvK/uUV8cdZmvwu4TcJjjPfMtivGOD9oeXaNkHB23jPdhkH9czNg5vlDLGT8&#10;lw8WawnrdXjXD2PM1+Jps14xq/SaPnUk7TWXJEjxpraiRsnsNZE9rmRyHR7MznOHeytHjawOtyrb&#10;anvkHYBpuAeYuSd7BSit/UDJH7zdrmK6pLY2ldr+dtpeWtz0vlZwjNGl0IKjskJqCm4WYK8SZoxa&#10;jBUXLsrqNWcdoeyiBimJqU/ELVsTQWmKSJ8ubXZuoI8Lb6KszfSNGmVzS6/kr3bd+oNtf3RXlfHG&#10;KbXbD21akq5Rqkfd8X5IxshkvE6c6FaJlbFkje4tg3sNeVemKilJRii6ZhMA8AXkQv0+IUtU/K0m&#10;9swzNc3My9szcwGZt+YVbJo5DYdL7EXHUX3XFmbqC7c8F58hdsNucZPnM5WTH0Tk+AoGNMMZQypL&#10;StMlrU6qISyAY/i5ApCtnDJ2s9FcyRWjNudyqYCCTu8mxCmgnERzF5bmDWsc64va/dB9/RHTMY/L&#10;re17AE/gusrfUl2jWvN38hIa+WJW0rZIseF4m2OsaZGj8Q2TNNQKVSz4fq+Yn0WnXJGxsiGFRaNa&#10;SKqnYQ/YY49oG8biVI+fsw43zFl8rsheN2B9spcOl0E8Zda/O2xtfpfa64ITqYbO7DnIdv8AG5Gm&#10;TW8+TJvCMfZ3WOshMcSzmcK2dMs9hiv5eeRhK69szUFSmUjG8gopx7FExxIUwYnRun7PMb5iy+V2&#10;QvG7A+2Uu8LrwTxF1r87bG1+l9rr2IrqS7RZnNY4JY36wDZj5OmcHMrcvjTI7XD8vnSu8HncKw2Y&#10;3MWWuOrO1TEVlYtGRMoCZDCAibgohiVGZsmY3zFl8rsnaDdme2XN4XXvbxl1r87bG1+l9rq3tF6i&#10;eJmFsyFXsq5aq8siXfTZdl1Gd0/DOUaRGUjIbSNbv4HGmU7PbX0mxdyavkMRKytBiIKXVEEY5kRR&#10;JTmiPEYszg5wP05gFmObZ3JriSQT+8LNPIKkTtvqfr5diLHof1V07P1ENqFNa7nJOyZBfR8HtGtV&#10;MoOY7ElT7ZKwSOQ74gmeCx5SpGGZuC2KeIsu3Zv4iG9Y/jHrlu3kEGxlS6uOxGkZ2t3aQkNebG2Z&#10;2zRYd53IgXIO6q7aMZv3dD59B1Kt9N9VzZZVcSTGZrheLrTa1VMu1/Bt/r1uxDlGu5Mxrkm0N138&#10;HB5AxdKRSc9Gg4aNzvElVGApqNzEFMTqHBPVs4tRNhLy4gB4Y4Fjg5rjsHNtmHXZUmoiDb+NtjcH&#10;xG6mpiPKMLmbH8FkeuwOQKzD2A0qVnC5Rx7cMV3dqETMOIVVSXot8aMZVkVY7cyzUXLVL1LRRB2j&#10;3ILpnNOhlE0YcA4A8nNLTobey6xHvCvNcHC/4i34q5Ori9TRE0RNETRE0RNETRE0RNETRE0RNETR&#10;E0RNETRE0RNETRE0RNETRE0RNEVkGu2fboxxKGBGWCMQNMHgud0XEDXHNRb40I7Umhsh3adJSaBH&#10;FV+Ij6/ylbgcHn9pA3m+fVn1an7Ls8jMn2Moy73223181TkZltYW6W0+C9iy7ctvtzvFXybcMHYi&#10;tWR6SkKFPv1kxzUJu51dEWwM/FA2eTaKvWpfEAJgCKxOC+wcBo6mp3vDixhc3ZxaCR5G10LGE3sL&#10;+S5bdt4wFf71W8oXrCOJbnkqneX8J5AtWOqjYLnW/OiDdX4HZpVoq8a8kAC/krE4AAANH08Ejw5z&#10;GFw2cWgkeR3QsYTewv1slx28YCyHd61ky/YSxLdsjUzzDUb5bcdVGxXGsiumVFUYKySzRV415KUo&#10;fkrE4AocfTR9PTyPDnMYXDZxaCR5HdCxhN7C/WyqeCxdjWr2G+22tUCmV+05TcxbzJljhq1Dxk5k&#10;F3CRow8O6ukqzRIvJqNWhjNm53h1jIoCKSYlIPbqpsUbXOIaAXe0bauttfr717laCdN9/HzXDVsT&#10;Yto+PmWJabjii1XFkaydxkfjev1OCiKIyjpB4pIvmDWpsUCMSIrLrKrKpFQAiiqqihgExzCJsUTI&#10;8ga0N+yAMvw2QNaBawt05K28ZtD2pQmNJfDENtpwNE4hsEhHy89jCMxJQ2FAnJWJlCTcXJzFSasC&#10;sXThs8SSdN1l0DqIrppqpmKchRC2KSkbHkEcYYd25G5Tz2tZU9nGBbKLdLCykOYpTlMQ5QMQ5RKY&#10;pgASmKYODFMA/YdSFWok1HYFsYx/aoK9UXZztgpt1q8o2m63bqvgnGUDZYCZZKeVnKw03GRiTls4&#10;SN8yayKhFCD7lMA6iMw+hjeHCGIOGoIY0EHwNlbEMQPst+AVw2G17bVFZUe5zjNvuFY/NMkIGf5a&#10;ZYvpTbJDw4IpNwUc3VFkEic/YgiTvFx3diSZeeCgGrgpaYS5+zZn+3lGb42uqsjM17C/W2vxXZq7&#10;eMBL5SRzivhHEq2Z27IschllXHVRUyQgxKuLkrVG7HaDIlIChjHAAcB7iP7jr31eAy58jM/28ozf&#10;HdMjM17C/W2vxVL2zaDtRvlrtl7u22jAttvF8j2ETdrlY8SUOZtdsjYpdm6jGVhsMgwUdu026kew&#10;UQKuscEjsWh0+0zZESUOo6R7y4xxlztyWNJNrbm2uw+C8McZN8o+AXsPNpu1uQfXmTfbcsGvJHJ0&#10;9WbVkh84xVR1Xd+s9LfnlKhYrk4OxE0m+jHSijlg7eCsu1cKKLInIocxh99UpSXfRs7xBd3R3iNi&#10;dNSOSdnH9ka76DVe7Ytr22u35Mi80Wzb9hWzZfhEkkIfKM/i+lTGQIxFv5gbpsbfIMlH6QJ+pcdn&#10;YuHZ5lO3jvHn11LTPlzmNheNnFoLvja6GNhdewv1sLqpAwhhoP5qiGKMcgOdUDNc18Uuuh/NtseE&#10;PWjt8k/2f/rsgxyqjESyPqAFoodvx4jCUauwh73cb3/b0Hf5d7rppqvcrddBrvpv59VxyGCsKS1V&#10;xzRZTEeNZGlYemKfYcT1J9Sa46reM5/HrUWNDmqFCLthbRLqFREUotwxTQVYJiJGpkijxoYIS1oy&#10;NswgsFhZpb7JaORHK2yZGkDQababW6K6urqqTRE0RNETRE0RNETRE0RYGsl9L7K11s+/2yzNM2t5&#10;hjNxe5/AeeMT0XL9gzHENG8TjGhr0mz+a+YvLGTFJtXieOvglgiPxKi3TOs3dx6qTxTw4GXC5Xvq&#10;CRE8SSxva15ePZblPebYsf0cM3iNVENO4l/sm7gRe/LxGx8dVMDpvbWtw+2Co5Uis6ZUkLJCWu3Q&#10;TjD+GDZhyLuDr+32h1qspV8lYrmY8tR8VPSKUgoQHJmB45pGxKaLdCPTMZR2qpMw2lqKVr87rgkZ&#10;GZ3SCNoFrB7wHG/S1hy5q5BG+MG58hcm3vOqxi7xuj9ur3F23dK5LOba8nPMt5mhsvYkz5nGxZTc&#10;5fxJj6vykPMQm1fHtIjYp7XqpFtFGLpt+MItd1IS0Yu4ZzEMsrIerjcZWYPVVD5dY3Z3h7JHl2dj&#10;RlPZNFi1g0PfFyRoW63EeWmkeXeybm4JvcD7I5DzUp+t0zyFLYN2RDRmEW3yKn1JdoUhDFk2k7ZK&#10;nA2ZFWaVYvbN+Hitnq0Q1eeP1iqHpFlGwG8RkFlE+JOOCQwQZbZvWYd7kA97e1ja++yuVd8jeudq&#10;t3lbpYbiN4LPfPfdyl0w9izK+6TFOBMSY2q+GZS45AouOYbAeS2mW4+UudpucTCv5deWmo5mCyUf&#10;GxSTSNM5QL6l2dJ4jblwqprO3dIWNdKyNjQwlzWiN2fvEgE3IGwGl+eq8dTvlz5rAuAAtraxvrcK&#10;6aWxvdbuGzle9xu7xptQhLI42aXPaPTcRURfKOXcSWZO9TaVpsdsyyNmb1KSVj3DoDtkoaKcNnbR&#10;uUi3xtdyUpi3fUauondJL2QPYmEMbmew5jcl98htfkLac1V2Uj3kuy+zlAFyNeuytPte6Yu5WgSO&#10;WIS5ucOYt2+3TbpasYf7IcPnDcduw2z3TK9yN2Or/LUfMSVaeViGYoN0GiULAyi79w2WFIs4z9IQ&#10;XFqlwypjLg7I2MxlvYh8ksZcfrEPyloG2Vpv+8FTHA8X2Dctsty4X99re74q1lH6UG8SNxruZxyw&#10;nsW4HxplXaFkzC9e20Ubc7uRzlgCdzjkSPCPa5TTj8yQiTijR0Qm3RSasIdGfcqIKA3O7Bu1FN1a&#10;ZhNYI5W3bG18LmCJssj4y931u+PowOgzaKkU8uUjQAtIsHOIueeo0911VuO+nr1E8D3bcjKYke7Q&#10;Z6vbldqW0HbfMmyFeMwsJanTmCttSOF7JkCNb1muHRfNWz08ko0ilFGziYbLslzScCds4aPK48Ox&#10;GB8mTsSJIoYzmc/QsjyF2jddb2HPTVux9EMzCbZdWtbueQtfb58FVK/R0uaH+zRjVjkWuOMR4t6b&#10;u4zZNkO0LLv2d9fXDPFbVinNwqFcTjlWPw9J06crkI8fFcII+FE5HqgKLHq/Y7x2TcwyNppIHH61&#10;5BuBa1vM/Fe+rGwF9AxzT17y7np19Kq/bW820bJuTaltlhEMN4fksW1ayYqsGc7/AJKyjZ3RU68t&#10;lGyyGYHAsKg0eQiYlcVSuN3KBZNZVYsv6AqDBOrDsKkpZ2ucIhkZlBYXuc47Zjn0ZcfVbz520SGn&#10;MbwTl0FtLknx1205BTZQ2p5IS6qr7e2MpUP5RuthTXbCWGCTl/x7/MBDPg5QNInh/Q+h+E/D/wAs&#10;HHxMXXq/y/ReL8/U71WT9q9vpk7DsrfWzdpm2ta1vH3K92bvWM3LJl8b5rrGBgLomXTDG4WjSC0T&#10;twn8Q4v3QSu42r5kmZ7N1gz/ACsIzun41x9jRziZ4uhQIiUi3Sq3qLlGFFdy3RQRbwzJVZ84cYqn&#10;wR8NQ3SMsbKZA+7zJa92ty+wCPtj4DVR20pa/wCrYOzX1vvoLbe9Sl2zbH95+2qbh8EVi77bl9oF&#10;a3S33cWxuszAz9s3CTdRtdvUt0dh11UZ2L/DkU/QcOnQr3SLkCuvGRuSOiIxYV11JdNQ1tM4MBj7&#10;ESukzEEyEE3yWIyg6nvg36AK5HFLHpduXMT4+XT3qK+J+iNcMa7hYaSXiNt9kxFV91UzuUhMv2Sd&#10;zdYM8KVw9y/F9WxV/KNdZChMJSPXUW7rq05WVQBNFOEQOo6WWixYI+KovaMsEvah5LzJa9w3J/Zg&#10;j7Y/yq22lLX/AFbZr31v5W296v8Aq9K7Idnwt1IKFbbNRou9bi97d73l7UrvW5SccP8AFd2ZljJj&#10;D1hn3ziNbLxkk2kY8zeT+F+vAkY7dJouHPmOiN/9lSOgqWkjNJO6aJwJ7p0LCdNDca2voVX6uS14&#10;0u5xc09DyVM27o93G9dO1HBNovVKnt3Vi3ERW9LLWQ5xW0hjXKm4tSyLStkrtnlK8RjYiVs8U6Vr&#10;zN5FmjJVsi3aSKCbdTzMzUPwd8mHZC4GYyds9xvlfJfUG1nZbd0EWOx8F4aYmC1xmzZieRP425K1&#10;zTo8ZpTxc5TgYHbDiPIFp3p7U87zdNx/b8y2etV3Eu2iWlzsoV5mHI7R9Y7TYF0pRZyio9j4mPbq&#10;LmYNStGiCZht/sefstBExxmifZpeQGRX+u4Fzna9ABsFT6s7L9Ud5p0vs3xOpWyNrZFOTRE0RNET&#10;RE0RNETRE0RNETRE0RNETRE0RNETRE0RNETRE0RNETRE0RNETRE0RNETRE0RNETRE0RNETRE0RNE&#10;TRE0RNETRE0RNETRE0RNETRE0RNETRE0RY3se9RShvMk7/a/m0aVg7GWxy/UKnPso2a8JkjrU2ut&#10;MG1A9etJBq1K0cgp2M2bBss/cSC6hEm5TLnTSUxseIs7SoD8rGwOaMxdvdt/5W1urAmF330DDur+&#10;4y3t7RsxYxt+Zsc7icUWLF+PBULkG4jbo2HjKCJDGIX8cknjNVojy9hhb/EUm3qS/O38hBARkRVt&#10;JNEXtkaWt9o3tl877e9Vtljc24IsN/DzXV0Lfps1yfiO753oe5DFVjxPjRPyZBtzSyt0UKZ3lMZk&#10;lZIt6CT5oq97B+GorNSqygiQI4joVCAbxlfRSQukEjCxvtG+3nz15deSCaJzScwsN1HXK/WF2IY4&#10;235E3L1/MUXler4+nYGmL1mhIP1LhJXu3sVZGm1wYabRaKskpFFBwslKPSIxvgaPTJuFlmx0BjS4&#10;xQR0zpA/OGkCzdy4+yLHa/U6bq26piawuve2mnVXviN5WPbLmii1KvZEwQ4xZedr7vczGz8pkK0Q&#10;WUXFNQnDMyXVrRpSvJw5KiRoUVXM0+srJ83clURND+nSM61fFbG6ZoDmZXRdrfMQ6198uW2S31i4&#10;eSr7UF24tlv4/C23vXLi/qI7IM1HyMlivc5ii7q4nrM1db4jC2Eqi8TS64RdSeuDJBchDyUU0Buo&#10;LiSjAeMkuUe5YPUt/KixGhmzZZWOyAl1jsBufEDqLhGzROvZw0XJjHqGbIc0Xyn4wxVuexHe77kC&#10;uHtVLrVftDd2+scUgRVR2jGH4BI79uVuuZ3FeQJVoVFUzlmkVM4gixGhmkDWSsc5wuADv/PqNx0R&#10;s8LjYOFyplamq6miJoiaImiJoiaImiJoiaImiJoiaImiJoiaImiJoiaImiJoiaImiJoiaImiJoia&#10;ImiJoiaImiJoiaImiJoiaImiJoiaImiJoiaImiJoiaImiJoiaImiJoiaImiJoiaImiJoiaImiJoi&#10;aImiLT4z1RJ2ayj1as1Qp4h+jsp6jGzbe5ZqFPu3cfC5dp23vCUpYLPi98/atXwJGftVTrMzOGTp&#10;qaQatU3BEUzi6Q0+pY4yVbx/cVMM5adniOMkt2O/lusa8EmQ/Ze11uthsu1g6Va+qzt66ku+HHKU&#10;Bhuu7jmG2qHoeLrLOyMod+ttHuRJi1vsqScFGEbpGnfQmYtwaNpkSMjk9QYe0UdehjsVp6mdtmCT&#10;sg1pN/7F2uaw+ta31tEsahj3jS+XT+E81emL3OZP3ybEN/W/Lb3i3BG1Z+NDqb2q3ONijTe46chd&#10;uyCs1k1e8ZCLGFj0ZRjHxzlljZ+xYKvoJdRq/CQi3DVEUr4qpa6gqKiNrIu6LHeQiPV2Z1rXAFoy&#10;Bdu9wqu0dLC94Abp79N7n/SsMVpulVzHivf1k3GtVuNTrOfNj+AM/VVPKWZLtmrJU7B7Yt8cTWcr&#10;T2Wb9cgWXLY5+ViXjtixjvVQ3iM2UOvGnUVbo4V72zRTuaCBJBHIMz3PcRFOA4vcfrOI0A08lGzB&#10;zXkc2A6m57rwDc9Ssvub5M/UT3cVB/RBcYxX3e9AzKEjVBnnRnS9OXvWYG89GM5p7DFETpgIFZvF&#10;WxDD6dVY5EVv7hTLzn9o1Yy93tqB1r8sz762+BUh/wBPJ0zQn8VHDFeZ3nUAmxkYCiw2E2XSH2D7&#10;tsI5VIwsSk2pmy35S29S2GoqJq7dhFRpUqvFK1d/OojJKA4I7cNUkospzLPEo0U5xB2gyeqU8rH6&#10;3zl0ZZpoO6MpdrztpzVDHduenZscD43Fvhor9R0XFobRv4aFVCKi26qe5TAJklm8ayQWSNK0N/Jy&#10;xklUiAYovHRCOnYgIeqdEI4ceRYpThIAHqmGf8yP/Sfkq4P7KD+IfgVtfa2xZBNETRE0RNETRE0R&#10;NETRE0RNETRE0RNETRE0RNETRE0RNETRE0RNETRE0RNETRE0RNETRE0RNETRE0RNETRE0Rf/2VBL&#10;AwQKAAAAAAAAACEAsOos69K1AADStQAAFAAAAGRycy9tZWRpYS9pbWFnZTIuanBn/9j/4AAQSkZJ&#10;RgABAQEAYABgAAD/2wBDAAEBAQEBAQEBAQEBAQEBAQEBAQEBAQEBAQEBAQECAQEBAQEBAgICAgIC&#10;AgICAgICAgICAgICAgICAgICAgICAgL/2wBDAQEBAQEBAQICAgICAgICAgICAgICAgICAgICAgIC&#10;AgICAgICAgICAgICAgICAgICAgICAgICAgICAgICAgICAgL/wAARCAD/AhkDAREAAhEBAxEB/8QA&#10;HwABAAICAgMBAQAAAAAAAAAAAAkKBwgFBgECBAML/8QASxAAAAYCAQMDAgQDBQUCCwkAAQIDBAUG&#10;AAcICRESExQhFSIKFjFBFyMyJDNCUWEYJWJxgTRTGSZDUliSk5ehsdUaJzVEVHKCkdH/xAAeAQEA&#10;AgMBAQEBAQAAAAAAAAAABAUCAwYBBwgJCv/EAFERAAEDAgMDCAUJBQQHBwUAAAEAAgMEEQUSITFB&#10;UQYTIjJhcYGRQlKhsfAHFCMzYnKCwdEIQ1OS4SRjovEVFjRzg7LCFzVUZKOz0gklk7Ti/9oADAMB&#10;AAIRAxEAPwC/xhEwiYRMImETCJhEwiYRMImETCJhEwiYRMImETCJhEwiYRMImETCJhEwiYRMImET&#10;CJhEwi0M6lHNRvwE4lX3kMSuNrhY4x3C1Wi1h+8MwjZi6Wh37OISlHKYlU9uiUqzlVNExVnBUPbp&#10;qImVBZPCR+RvsHeUUWGraTtLkFrOu7T5y8rt726U2REML3I6J0xa3OjtNUFjLNQmYqqqJ0f20s+B&#10;o2OmCpnr9dQx/lXzVAVB/nH8pv7XtdHykq6HC6001NTTOp2mjhgdWTSRvcxz31dW2aKFrnN6EcFM&#10;57WkZ5sxIX6F5OfI/O+hjlmpmSyvjbIfnUkghAeAcrIITE55bexfLLlLg60dtT1HQrPp8/xCdSvG&#10;/Wk7Tb1TUmFlLfYu6XwHy55F4KgetaSSq5HT3zAFHzB4B1ATUD3aIgc5A+M8tvlu+Wzkm2GtdiWJ&#10;UzZpnsjbNiAnkLo25iZKaSBrOZfchkjY+ZlIeGE7+ywD5O8AxiV8Ihopixoc7mqQMa297BsjDmzN&#10;2kc5nbcZhqrGesLUW60Ks2QFDrKP44gOVVATA6rxocWbtUwIgBfvUTMcOwB8GD4D9M/pn8inLuT5&#10;SvkuwbGZPr6qlDaqwDQaune6mqnNa3ohj54nvYBoGOAX5x5a4AeTHKisotghl6G0/RvAkjGutwxw&#10;BvvC77n1JcsmETCJhEwiYRMImETCJhEwiYRMImETCJhEwiYRMImETCJhEwiYRMImETCJhEwiYRMI&#10;mEUfexeqr079Tbk/gDsLlnqqubUTdkjZGCWfyj6Jr8qddVsaHtl2imq8FDvUzomKuzlJJm6biZL1&#10;0k/cIepXyYrh0M3NulaHcOHYSOiD2EgrS6oha6xcLqQTLBbl1782Vb81fkULHBjdQr4Ww1SCUZDZ&#10;CVY0j9HJY1IQD+5KxM7AzYjoyYInXIdIpxOmcpcc7c2W4va9t9tl7cF5cXXJSsmxhIuSmZRwDSMi&#10;GDyTkXRiKKFbMWDczp24MREDHECJlMbsUpjD27AAj8Z6SALr3YtUqDzy4l7Qd8cGFE3DHWB3y5Yb&#10;MlOOyKVZvDIdlMdOorONkrszScYiDH6WRusJyyosDr+mPtCuB7d4kdfSSmPK+/PZub0PSydbdpbt&#10;stYmjdbXrXt222rJWruSWk9x1miWyi3hFaL2dLWuD1+0tUJZdc2e3StG92NsZwtJ2KyiplUWKbB2&#10;4VEGHh7REXhDGamIsbbFUQzNaWnrXDbgtJte9g4A6W4dqya9rh37N2zvWcs3rJMIsKaK5F6V5M1m&#10;w3PRV9jdi1aq3uza0nJuJZTDRi1utPOknYYdBSYbNhcAh66QldNgWZOCqFO2cLE+7NEFTBUtJY7M&#10;A4tJHEbR8aLFj2vGhvrZfrB8hNO2Xd9543wl0bP91a1qVdvV3oxYueRdQVVthgJX5ZWXcNSRyxXA&#10;mDsk3drLp9w9VJPPW1ELp3Rg9NoDnN10B2a7Page0vLd4WZs3LJMImEXA2G01mpNmD202CFrjOVn&#10;oCrRjqck2cWhI2a1y6NfrFfYqvTkBV7IPnCDNk2IJlnLlVNFEh1DgUcXOazaQNQNeJNgO8nQLwkB&#10;dKhdz67sG2LppCKlpVfZOvoCv2e1xC1QubCJYwtoL5wjhlc5CPShH6igf3jaPkXTpt+jpFEcwE0b&#10;pSz0mgE6Hfs1tY+BXmYF1t4WU82rJMImETCJhEwiYRMImETCJhEwiYRMImETCJhFAN+ItaSr/hbr&#10;JnDOXTN655OazbkcNUQcHKDuKlmRyGREh/g5VTEFT7fS8vLyDKrG6gUeFVE38GCabbbSKF8m38Kk&#10;UcXzisij/iSxx/zva381jDYdFtNu1PKa9p8z+XZc0NFxjJczh21aOmsb7cHsFIPIsxHSDWSbJKsH&#10;DhqcjpBNwZZA5VCFz/Ovya5SUWHcr4q+si+cQCeaaRgDHOa+TnCyeNkoMcklNI9lQyOVronujyvG&#10;VxX9OMZoS/CJIIHhjzGxjXnMBZrgXRuLbPAkZeMuYQ9jXEt6QC0p4Z8bORuqtubYn7kem0HRcq4d&#10;N9faTr14DYLtqyYP/ShJ1xJiY5kh9qUE3KzlVR2ucQblKmkl5D90+W75RPk75X8i8HipG1mJY9E1&#10;jsQxuagdh8bnPZeaLmsrQ8c6S6KOJgijAL8znOyr5l8nuHcosFx7EDI5lLQO6NNRNkdM4WdZkmc7&#10;HZL5yXOeT0bAAE2e+IL4rvTzZEBN3j5+XZiUREQJ/dOPEoj8dv5nf4+P+vfP35+wlija/wCQsRXJ&#10;NJi1fCb30zczUC19gPPE6aXudpK/Pn7QdMYPlCc7+NSU8l9l+uy/+Deto8/Zq+HphEwiYRMImETC&#10;JhEwiYRMImETCJhFHNy66kFH4tbSrWhK7ovkZyh37YqD/FxXUXG/XDi72Ou6kCwL1D+IdhcOFWzZ&#10;JiaXQ+nFKkosuDg6fqppEVROrXVeJMpZRGGSSyFufJG3MQ29sx7L6LTJOI3WsXG17NG7iss8Xucn&#10;Hzlfx4huS1HtSVToT2ZlqrYGey3cNT5+g3WBkfpcrTLw1cuzoMZEhxSWTQM4MK7R0zdJeSTlIR20&#10;tdT1dMJWmzdhzWBaRuPA/wBF7HMyRmbYO3cu07a5h8bNIttSOthbcpsYlvS9xGvNVC1m46SJbpyV&#10;d+1cPmLhmqZIsXHABlZWVUUIwYEAia64OXDVBfKaspoMmZ4+kcGt12n9BvOwL10rG212mwWd31sq&#10;0ZMw1ckrLX4+w2Irk9fgX0zHNJmdIzT9V2aGi11CrugSL9ygoEP4F+TdgyQXNBAuLnYL6nuWdwoz&#10;N19WTTej23UDdT+tNpTCfTvd8cGmzvopKgI3c/JVdshWDUL38mj3CO9yQ8l9R9kPiA+z9yb7crJ8&#10;Whg+cXa4/N+bzWtrzmzLru33t2LQ6oa3Poeha/jwWddq87tV6Dabdtm9419qzU+qqnRbGhs6Xtmt&#10;JlLYEpfI4jyOpNP11V5t7bSywKn9omlJwUei+VIoswXcs0zOg3y18VPnMnRa0NOYlpzZvRDQS+/e&#10;0X3aLN0zWXvoBv018L39i2vd7AocfDwlif3aosa/ZnDJpXJx5ZIZtD2B3JJGXjmsJJrLAi7UcEIY&#10;6JEDqGVKUxiAYAHJfORgA3FjsNxY9y2ZhbauStFkh6ZWbFcLC4XaQFUgpeyTjprHyUu5bQ8FHqSk&#10;m4bxUOk4duTkRSOYjdqgs5WMAJoJKKmKQfXODGknYBc79ndqvSbBRe6T6sdE2vt/Rurbhxs5Ocf4&#10;7lG22Avxs2BuenV2Hr+11teLmPJRpImBlJCWhXLhkQ8i1JOMWBFmnoLEUMk9YquayDFo5ZWNMcsf&#10;O5ubc8AB+XuJI016QHtCjtqA5wGVwzXyk77Lazkly7pfGa88X6Haqva7DI8qN3Rei6g8rgQwsq7Y&#10;ZVmZ8lMWb6o6bnBkQhR8/akcL/H2oj8d5VTVspnxNIJ51+QWtoeJ7FsfIGFo9Y2W1L58yjGTySkn&#10;jWPjo9q4fP375wk0ZMWTRIV3Tx46XEpE0kyFMdRQ5gIQgCYwgACOSyQAti4qt2qr3KMLN1CyQFrh&#10;jrKtyS1bmI+cjDuG4+K6BX8YoqkJyCP3l8u5f3AMxa5rxcEEdhuvAQV61y21W4s3MjUbNX7VHs36&#10;8W7fVyZjpxm1k2xCKuY5y5jFFSEXTKomY6JhBQpTkExQAwdzXtfsIPcboCCugSfIPRURSbvsh9uH&#10;WgUPWsMewX61tbpX5GFqEMRJVYr6eeRy6pW5VARVBED9jrnIZNAqin25rNRAGOdnblaLuNxYDtXm&#10;dlr3FhtWLoHlvUdg0/jbsfTtbktra75Iu6+MXaYe4atrP5GgbJCoTrKbtUBe52MkXKySK5Cu4WFa&#10;yk+0VKoivGEVIJM1Nq2SMjcwZ2yWsQWjKCL3Ic4H8IBd2LESBwaRqHd2nt92q2ILeaUe0qUYlwqx&#10;7qi3B2rTy2CJNaUmotyuwcqV8Ffdgn6Riq+YpePpmKfv4iA5JzszZbi/C+vks7i6+RxsjXjPuLu+&#10;0tr42c9IN7i0QaPa5ppgqpUR9RcP96FKYphYf9qApgEUuwhnnORj0hty7Rt4d/YmYcV3TM16qIPI&#10;HkXxu13T+Wdj0btHWdmpGzORNztW8ulJz+4+PF91o76l7RHRN7WoN71c+Ul0BF+QkqzBGeSYxy0U&#10;mzM79VN8Q3CVFTTRsmLHNLXSEvpKiPp84SM2VzTfbqNdLbdqqHvY0OsRqdY3jW/gtv8AqI8lpc87&#10;yBgta7j2Pw/sXF7iloPYdHiducsdq6WA727alVttN07xj416mGIDYEmk7QRjZ6z3KTlvpNhUUi5C&#10;PcQjJFsWXiNSc0ga90Jiijc3PK5m1lwyKJtucO4ueTZ2hFhZbZpDrYluVoOriNo2NaLX7zv7FyHD&#10;K/Tlv5+7n5Fr3+btvKu3dKrjJvnVeulNozENXN4bzuPFkbNZ6mw1HHyjJtORKb9VZ82gGxTMK86M&#10;pIMysHBCOUsqN7n4g+TMTKaWKRrc1g95iuRkuMw35djdoskRJlJv0jG0gX2nLw3925Yx6fvJPkpf&#10;dh8bJGwcva5s1bfmkORc7yZ1fJ8oNqb6vEy1gqRNPo6wzGjS0plWtOvK8/UTjkGSc2yjphogHiEq&#10;4bA5X1YdU1Mkkd5g7nGSGVvOukcbA65MgbCWnTrAEcV5DJIS3pXuDmGYn2Ws23euY6eSqY3D8Mv2&#10;UIPlrbqjJh2MA91CQ8wByB2/cPE3cP28R7/oOe4d9Zhn3Kr815D1oO6T81iThDOIbg5F9Ezb/I7k&#10;Tt6Stt0qfNpse+XrkheWTqw2fX/IucZatpzOZm5UDr/VzHaQb2HTXOFmjisIV03dNEUG2aaF3PVF&#10;C+SR9yJ+k6R2pbIcouTv6pHpCzV5F0pIiXH0tSTucbeft2LudW5Yc1bByQcXaX5QVKjbyQ6kb/Ry&#10;fHu08m9svJh7rNpdvboaJa8DKTUZhkEE6afehfVplJ6VX+Q5sLcOxM2Mq611Tcyhr/nOTmzK/q3+&#10;r5hrCMv95f8AEvRJLznW1z2y5jsvsyW/xe1W1eSnHik8qNRT+kNkyt3jKHbHsCtakaBbJClTc9FQ&#10;c2hOKVh1YYns7Tj5AzcreRTbKILOGZ1UCrpeoJs62pp2VUJY6+U2vlNiQDe1xuO/sVi9gkbY+xRU&#10;9AWBgarxY5H1SrR7WIrdX5+8pK7Aw7NRZVrEQsPIxTGIjEDuDqKCRFsRIhBUUOcSAUTHMI+Q1WAN&#10;aylkA0AqJQBwAIUejFo3ffd+Swsvyt448VOuFzYsXIvcVM1DDWfinxxg68/uD5VkhLyzXxkXTFoZ&#10;JNTudNHsoYo+I+JgEO/z20GrpqTHJjI8MBhjAvxWHOMjq3XNuiF9XJXkprXf3O/UdF2fzMtPHzgH&#10;cOFctvXTe0dWcgX/ABrr+6d2JbFPVZBi/wBtsXTFd4nFQKy75vDEds0lXCabh0g9BAqWKmpiqK9j&#10;XTGOnMPOMcyTmw9+a1s+l7N1y3C9fIHzC77My3BDstzfitO6Pyz3/tDRnTDrHJXktsrVvFndvI/m&#10;PR9ucuI/YTjTd22Jr/UAHmOLLay7vizszRSNokknkU7ftSRDiUaxRUhdNfUeOHcOOrqJYKUSSubE&#10;+SZrps2Quaz6q792Y3F9L23LUJHubHmcQ0ucC69ibdXXtWctp8mK/CcQON1Qp/Lzf3JKhbN5S7P1&#10;Dr3kjetq2fg/QJeBpUWsrDteQfLyGinVifR0Osk4Qh5utFhi3qRYqlfC5bxr5N7vlqWijjAmkka6&#10;VzGyOcYGkAac5MBmIbuc23OEa7Cs3SARN6TnXcQHXyfzO2/qorXV8kdzUDjzBciuWc3sKh8euuBX&#10;dIVzd1a33sOvVmJ0tcqUa4zFzjdp2yccziqTB1HqOqnbZydfy0AwVkEIqZKycnAKovM0cYklLmx1&#10;wYHiRwAYRcnOTfQ9R7iS0Xs6yj5s4F3XtLa9zs43vfuN9FJbzd5Ucn9Pbz6vBtC7b2K/HTfEPhhP&#10;6sgBtk5cK7r5lbrbDRW0dn1OryLhePSkkoFy8k3EkRucy5yA6dldl7kPZ11VUwz1fNud0IYcouSG&#10;3IDnAbL5db+a3zSPa6Sx2Nbbs4nyXTNi7tLqK8cgtZcIOce5eT+j5DpKcr9z7Mtk7ybmeQMtpva9&#10;Oozk+rtpV/ZIPTvqxOyDlJogePbO0UUTO/coRDBYzdylhJPzUkjYJ3ys+aSvcTKZCxwHRcHXu0nh&#10;fwG1eOflJDXlw5txPSzWNtDfcV3Giy+69HRnQh35F8suUF5tfMJ/pnW2+61tzb0rfta3KpbM1aws&#10;7tulQJQpY9q/jVT+2jplBMsyr3B3LvpSTUWeLZsM8AoJBLK4zZGyB7y5pDmg9XYCNx28STqvRmZz&#10;RzO6Vr3NxqOHx4q1NnVKwXqYxSlExhApSgJjGMIAUpQDuIiI4Rabby6h3B7jaZ433Tyk0zS5Zgd4&#10;k7rJ7nGTdwQcMEvWctVadWzPJQqoB2AqZmgGOYQIQBN8ZGmrKSn68jG97hfy2+xR31VOz0hfXQam&#10;43WF9exRS3z8T10za25dMKGvvfdb1JBQzY2vtWfT2K7oC/y2iptgP4V4n3N9on9icC/qAGyrfyiw&#10;4dXnJNbDJGde69r+CivxSnbx2XucrR3G5BHbosFP/wARju+5tWrzQHSa5TX5g8BUWszPltUXFO+w&#10;90hauq/VZFucPEphOIOx7D2KH+YxncpOkQ2nfp6744j4tebrQcWu0FrL33gPePB0bHBHPWq6sTto&#10;RSH6KOy2x1yort3EhbLO9R9uqAKB5tCQrRTyEoh+pyCUf6if4cijlNO51hFEO11QwDz0Hxos3YhM&#10;G35mQ90cp9mRfk+64XVEr7Ir6x9FHbCbVMoFcuGdtt6vmqBe5zJNWNZeKlD9wDxP8fHkI/OZM5SV&#10;DnkcxGberUR24aEmxF+1ePxN7GAmJ7e+ObvOgjJuvdt+Jm/Ip2hOSPTe5VadRUWKRzIptnjtuRM3&#10;/lGqV2h66RXt8/AOfu7D2H9e0xmOynbSzW23iLZh4mO4HieC1jHaQWzEMP2yY/IShhPgtqNWfiVO&#10;llsiQbRMzsXZOoZBy4TbAjtDWMsmigdQfH1Hj+gqz7dumH+JRdVMhQ+TCGbWco8MNsxfHf12Ee66&#10;nMxCmkOh/P8A5b28VLdpblrxg5GtUnWit/6j2r6qQr+wpd8rszNoJFUFETPq+3X983+4BL2Xbpj3&#10;y2hqqaoHQkY77rgVKbLG/YQfFbDZvWaYRMImETCKE/rswzWQ4s6jlXbsrZKtcqNOyolV9QUXAKqP&#10;o86Rih2J5eKoiQVB7AIfaU6glLnKcuopJuRWLtZ1zhlfl7/msvx+atcBkEePUJOz55TX7ueYoXuQ&#10;3UB3ibd+3uLfFnVGuJOwaoho6R2RtLb0+ZtXIlObZJvFUYSvs12fqlakXSKou5edjKCIFaiQvkb+&#10;UfyFfslYByy5F0HKXHsWqYabEDJ80w2gia2V0UEr4s89VIybJzz2PIjhiJDQCZATYfq35RfljruT&#10;fKJ9Fh8F5qZsRfUTOuwSPjbIMkQsXFjXC5e9rb9HK611o7W9udR5lD7O2FD7203R1qIzdKWqqQOk&#10;KLHSEmDZwCYtWhjRJxcIIuSnRXKq+ExFiGE4FHxMp+uKv9nX5EsRpaajraPE61l2iB0+MYlIGaWu&#10;36djGvy2sWxWy2ABvYfFj8qvK9tQ6WN9PG9xLnFtLA27ib3Nmucdpvd177wrIHDbqT1HXvEriE1v&#10;VE2/vHlJyc1UnupHS/GrWZbdbX9dTb/T7Bf3DWSeRcLERQOGixCg+l26iqxVEGKLj0xKXvf2euSW&#10;EfJlyexrDKNk7qccqsb+aMJ56b5tA+GnjzydDNzYiyZ3Wc63FUPyl8qajlJjFJPNZ0/+i6DnBE0g&#10;Z3Rc682J0u55Nr9ilg4r8r9O8xtZuNo6Ykp9WMhbXNa9u1ZuNYmKZetcbJrCLda1a6vlWnEyLMpe&#10;M90gDpEorIfzCHQcLpGKoP6JpauGsjzMvoS1wIIc1w2tcDsIXAxyNlbcdx4g8Ctk8krNMImETCJh&#10;F1G2X+h0JieTvV2qNLjUwEykhbLJDVximBS+ZhO7mFkUw7B8j3N+nzmDpGMGpA7yAvCQFqbaepf0&#10;9aWr6Nj5qcZmavmUgkb7jo8qYDmMYoFN9IeL9vkhu/f9O3z27h3iOxPD2bZov52/kVrM8I9Jvmsb&#10;f+GI6YHreh/tt6K8/V9Hy/M6vo+Xn4d/cej6fj3/AMfl4dvu8vH5zX/pjC/47PNY/OYPWC75XuqB&#10;06rSv7aE5s8Z3CwHMTxc7dp0YHkVIVh++VdIl7eID89+wj9oD5fGZtxTDnbJ4v5wvRUQH0m+a2pp&#10;G3tT7Mbg71vs/XewGolA4OaRda3a24kEfEDAtAuVy9u/798lsmik6rmu7iD7ltDmu2EFZEzYvUwi&#10;YRVvOq+EIpyjrkjtfiXzoi0a9qtgnoXn100JiwSe/IdaTmFD3TSew4NsyaM2zETFfOESunsmkRm/&#10;9RmRFxMSAMebxbL86GaKcWb9HUU1+c26scLDTbvOh02m0Go+s1a/Zo+Pb3FavT7bnNszhZw+cc1+&#10;P8rLs5XkXvUdkbt2JxZjeT+4dX6hl4ROT1HeLdwxgm7+HfWWfdC8rgT0jWXatTjGbVcjL3M0Z47i&#10;u+fS0UPPx3+kfme6LnXtZboEwi4LnatzFpyDdrdazzxibmHpG5LcxA3Et4nZe2nitO6XxwkKjV9M&#10;x25OLO/7lp/RHWI2hdXtN21xZlLrdK1w027qyCsNbNMaloNdXi04WefxrpzLQVYiggUZ5usmrGtV&#10;xaonhspyxrM8UhZHWOdZ8WZwhewEXY1trOIuWtGXNuWsMsBdpIEp0LdcpHC3u3rLXOLiHvi5cyeb&#10;zy+1DfVlsm2th6hmOLEpqPhlX90ztkoFehmbmGjdX8prIvGoasUqgJgjZmxzxhZJFM6Z1p43wXdX&#10;Uc76yfMJCXOYYskIeS0DTJKbc1l9LZf7SymicZX3vqRls2+nY70bb/zWSOZejN7SdG/ENRjfVm2L&#10;dO7EZdKRpS38Xru1SzjbcxSmMGy2DLUn6Ow9KZM0dIuHEsaJIqiw7nOuRqj2ANlbBOWYj0Xku+aW&#10;6J6dsuYiw17bbOxZSMd9Podebtpt4rr3Uf4y7P2Tf+rJKRXHm/X1Z7q3pgzmu3zLUthsq8q/oslF&#10;MtlutfuSMFRePY2FWftJUsWZV2ixVeNHBQRM4TzHEqWWSSr+jc7o0pb0Sb5bZsumpAve2tl5NG5x&#10;k0J+rtpw22Xbeo1x6ktk8hqBsiC1jseM4RzvBRrr/jxTaB0+DcgCU26upN68V1TE6GszaCNrWyyj&#10;ECFg7C5asVINUCInkINMx1UssSpzLUNcGuEBgyxhtPzlnXPQ5s25txHVdpl4hezsLnjQ5cnRsy9j&#10;wtuParD3CqDtfH7gRo2K26psuRnNWaMZPbAytkOnYtsx0BARKsvEVGXr1EScmezUVElbRIsY8j52&#10;u6aA3Iq/dmFZfo6IOp6BmfNdrNbi77AXsQ3a4DSwubjepsV2Qi99B4qI/hnt11zC52Q3KHl1A8ja&#10;hd61NbC1/wAI+MU3xS5BVvWGiKZINVWcntnZmy5quGrhrjZY5r3UcfWPbRyR02ZXSiosGMVT0Uxr&#10;K/nZhICC5sERikDYx67nFuXO4dumzgBGjdzk2Z2beGtymw7SbbSs+9Z+QtNNuPTY3JCam3Dt2v6O&#10;5mxWzL3BaT15M7Ht7WrQdWcHcuEIaKApAMc3ZNIXLhsidQQL6oDkjGi5j6Z4Y94ZNmcGNLjYDgFn&#10;U3BYbE2dc2F1hfm9yCtHUR4mwUnqni5zFg9Y6V5fcdLhyx0rtrSEtRdg7w4wxLqQmdlVnXlNZPHK&#10;9jSKKTJd6wbPY9ZQrf0iqmE5UV9NbUOxGkGWKYNZNGZWOZlc+LUuDR6W640WMr+ej0a6wc3MCNS3&#10;fbitU7jx33FtRp1ZbD00tF3zjdx+2rxU0xRKTQVdO2HjS13LuquXBKU2S/1NqiyRDNw2Mellnaw4&#10;cEj4Ij2VlkQKmqdf603iPp5pfnZpo3RxuiY1rchizvB6WVpA9DM3YLk+K1Fjnc5kBALQLWy3O+w7&#10;rhbG6ppOppHXfKWwcGOmlvCkrH4RRVDn6hsaM2Hxe1dvDabFkzWPqhxqJZzFyUnYGbJRQs1bGT9q&#10;tOKFcxJJiSM/+qnkxRwmOUwUzx9BlLXZomvd6mTQlwG14PS2XN7rY0NyuyRnq21u0E8Lce1RT17j&#10;Vb7Jcrj+QtJ7qn2O++mTy2ol8jG3AWP4k6NmeU8dq9a66z1hQ9UU+rxJFnsHJpxLqLmbAL8r21tg&#10;kK1LA7L7COqW0r3POVjzzlNK130HNMMuS7WtYGjUG1i693atN9kbmySbA6sdfoZRmtoALbtNu/Yp&#10;CKprEJHSP4fRnqzQF9qZNR8gtcl33FJ6AumunNU2NCaqYRm0bvfIl9EMlCFdzxFlV7M7J7aXX8nx&#10;XzjuKmWLYrwYfljcMkjc/wBGW2dl6RcMo9L0th23W8N6ENhsIvpbW2vt3rVKF453kNDa70WnxU2w&#10;h1jobnoxvln5eqaBt6Eek2Luxa5G3i85XGjfpS9L/KyrVt9LBRQhXBRD8ngsQXeRBTP5hrOaf88E&#10;+Yzc2bde+fnbWyZd3+BasjsgGU87n62Xt25uHxZZ5ecGqzfePfX4vd84pubPuiV5W8o7Nx7sli1b&#10;YXV/epRMf+YtfWXSKzlt7vsrLOXaqL+vAH1j1TNXiz9kBG5ZBoWyU+IOdFd/OymMlpzcWlnjvb1t&#10;moWzmQ5k3R1zOtp7v6bVWm911qP/ANR1Rf8A2vLD/wD3OZvjf/mv/VUD+1f3n+Jf07HmndRyN3b7&#10;NkNWa5fbIaHbKtdgvKRWXN3bKMmvsWaje1rNRfkMkiAIpiVcBIl/LL2J8Z9PMMRfmytzetYX89qv&#10;8rb3sL8V983rLW9ms8PdrHr6kWC511hIxVft03VIGVs8HFy7VZjLRsPPP0FHTZu6RcOEXCKKpE1k&#10;l1k1CmKqcB9dHG5wJaCRsJAuO4plaTey4qI0rpuvzFWsMDqXWcJP0eJcwFKnIih1aNmKfBPTOjvI&#10;WrSTNqRaPaKi9eio2aHSROLt0JiD66vl4IYWkEMaC3QHKLgcBwXmVo3BctEaz1xXpi3WGA1/SIOf&#10;2Acil8nIiqQUbMXZRIqhE1LdJskCLSQlBVUCi8OsIAqoAf1m7+iONpJDQC7rEAXPfx8V7lA3bdq+&#10;WJ1LqqBUpq0HrPX0MrrpGab6+ViaZXI5Sit7IUxLEhTTs2xBjCPwOYHpWXoA6AxgXA/cc8EUTbWa&#10;0Zb5dB0b7bcL77Jlbw2bFxYaK0iVjUosunNVljKDNK2SiRwa9qIMaVYnEiWXXn6k0Bp6cc9O7IR0&#10;d0zKiuZwQqwnFQoGzzmILDoN6JuOiNDxHArzI3gPJdj/AId6/wDzt/Ev8i07+I/0n6B/ED8sQn52&#10;+heXn9F/NXoe+9p3+fbev6Pf58My5uPPmyjNa2awvbhfbZe2F7713LM16tJeWXKTjF01OP8Aa927&#10;FjYik1FSwrnjqdr6vwcbY9nbNspDuwiq9DNvZoO5d8Vuq5du3KiZU2rZd49cFRbnOEKrqqXDacvd&#10;ZovsaBdzjuA0uT/UrVJJHAy5/wAyvfTctwd5+a6rfJiiUbSO8IO5MG7f812fXFLsNuinkcgUjioW&#10;4J1ou9YyEb5FSWYOTAZEBIdLzbqoqqITQ18YlaGPB3loJ7jcXBHBG81MMwsfBbETukdMWmoQmvbN&#10;qLWFjoNaWbua5R52g1SXqFfcM0FGrReErUg0UZNTpJLLJpmQRTMRNVQhRApzAMh0EL2BpY0tGwFo&#10;IHcNizLGkWsLdy7LY6LSLhVXFFttOqtppDxsyZO6dY69EzdVdM41dNzHNHFek0VWh026iKKiJDIi&#10;VI6SZiAUxCiGbmMe3KQCOBFx5L0gEL457WmuLTTUtdWfX9JsevkGkWwQok9VYKXpqLGE9P6KySrE&#10;ggoyKk09JL2qYIARv6afpATwL28dHG5mUtBb6pAI02abNELWkWtpwXXZXQ2jZ5rOsZzTGqJljaC1&#10;klmZyuuqhItbESlRww9NLOt3bM5HYRLQxmsYDgFPYNjCg19JIRLmJggcDdjTe1+iNbbL6bt3BeZG&#10;HcPJdvj6NSomekrVF0+rRtnmYyPhZiyR9fiWc9Kw0Qn6UVEyUw3SK4XbNih4t0FVDJIl+EylDMwx&#10;gdewudCba24L2wXWazpLTNLrtjqFO1HrGp1K4pukrdV6zQqrA120pPmYxz1OxwkW0SbPirNzGQVB&#10;ykqCiJhSN3IIhmDYIWNIDGgHaA0AHvG9eBrQNg8lirfmyuH3GSg1S5ch5vSWqqJrFRsvrha6MKyy&#10;Tqz6HZA1j2+rYD0DuivUG5QSatoFqZ2VIATQS8QAueS/N4Yw5+RrWbC6wDbcL6A8LarVLNBABmIH&#10;AbT4Aa+QUCGyPxBW2+RVqmNWdJfhnfuSEywBRo83JsSFkYTXkQ5UQOQjr6Gg4ZERRIcUzkVnZ2FW&#10;OYpkRjTeaRz83XcqaaH6oZ/7x5yR+Hpv8AOy+6Aa6pmflijJ04Znfyg2b+N47hpfC0r09OqvzoOe&#10;Q6i/Px9rGiSphVd8f+NwIqsG7NQFSpxMiMMWLrpvAigEFR0SxOlCCYjhz6xAOPH1vKapn0Mj3D1I&#10;/oY+4nV53+ehI0W9uEV1TrK8N7DZ5/lGWPhtvs11F1s3pvoW9NjUBmrp7peU3RLNjFUGS3jcZi4t&#10;FlfR9NXyqkaMfDCmJu6pCKsF1EjdgKsIFyhdiM3ohjO0Nu7boczr69rcoO8KfHglEzrZ5PvOs3ZY&#10;jK3KCN9nZrbipNaRp/UOskWyGtdS6w16Rm1TYtjUmgVOsOU2aRPTTbmfw7RJc5QD4/mKnEf8Qjkd&#10;9XVSgh0jyDrbMcv8t7exWEdJSQkFsUbSBYEMbmt962b2rJgPHYFAgOnAED9CgsoBQ/5FAe2R9qkD&#10;Rfl6in/eH/z/AKjYXtyvJVliD3KqoUf8ynMA/wD9hhLleVllnJDJuFDuEzFEhk3BhWTMQweJiGIr&#10;3AQEB7CH6CGetJbs07tFi4B23Xv1Wt+z+H/E7dTFxHbX406OvKLs5lV3EtrWroSxnBv/AM0E7FN2&#10;731Q/Up/ceRTfcHzljFjGKRfv5HbiJHc623DLJmFu6yrZsGwmca08Q33Y0RuvxzR5Tfvuot9s/h6&#10;+B92XUmtUvtxccLWioDuIktf3dzZ4GLfpD6rdyjX7x7pcolP2EPQk0PTKHZICCBRCVHjTcw5yniP&#10;2oS6nf8A4LxacBELnaVWy8nGj6momjO4SWqGf+p9Lrx542HVAWKYnV/X46e383j3v6s8+dMxAB6e&#10;uNknPJXVONQHyI3axN6dpS6Rik8wBKEtSqIj2MLU5vBEOmoceb+6q8v9zXNsO5tQzMzuzczr6Nhd&#10;QXsx6g60XPs9emOc+MEmWUb9I3Td5PRW33GD8SDo+dtv8F+euo7xwk3THOAj5Re0RM/I68M88xTB&#10;V/7tojNQpTm+0BdsXkeQPvUl/Hv49PFjgiLW1UboC/Vj+vDIOLJW3a4drS4b7rZR4zSVdwHdJuj2&#10;6hzDwfG4CSM9j2hWKKTe6TsqsxV013b6xfKfONyO4W006djLLXpVqoUDkXj5mHVWbrFEBD5IobLx&#10;kjJW3aQ4HYQbjzCtg4OFwbjsXa8zXqYRRWdZqrvLLwN2IuwB8VxVbJR7d7hk1K+I1Sh54nqLyLLs&#10;JlG38zsp6YeaIiRyHwiORK+D51h9THr9JTVEfg+F7DfiLHYsopOZqIn6dCaJ2v2ZGlU0NjrzkPzP&#10;5tP2Dt59Rst21jAijGC1OMuwmqEzsBGHZwQe4mWIibsTsKgB6X3gp2H8u/IFBB/2G8mI5G25mkrN&#10;5FjFX1Mdz4X96+n/ACryCT5R8Ve3Y+WEjudSwm3x3LsMEpOrJ1N9ZZaNtFQ2FAbFZVaYgbMlMREj&#10;9BrcgkrHqpM1e5l2jlmAPEVCfyFUE1AOsQAEPqj/AJmGSc23K+N0eYOY4Obd7dddgIOh3jYAvnwz&#10;fB/RWR9Z7A2Ro78O1p686jvxtXbCacZNMsa5flaTZNiL1D87WyIqT2Vi6lTmb9+s7KyfrGZLJM3J&#10;GL1RKQcpmatlQC85Pwf6O5PVr4nFr5sUxaVziC6z34rUxus0C+xummm3YsceleZG7AW0tG0EC+nz&#10;aGxPbYqWfhVxK1bwx0TC6l1arPzCcnJvtg3++3F86lL1tXZ9tbNz27ZV4kXgidSSkRQRBQPgqCCC&#10;DYoeKICPZUVJFRQBjb+s5x6znHa53aVWxRtiZYd54k8Sts8lrYvRRRNFNRVU5EkkiGUVVUMUiaaZ&#10;A8jnUOb4AAD5ER+ADCKIDlZ10unNxQeSVal9yfxj2RHrrsP4a6DYE2TPqTCIGL9GWmmiyMGg69Qv&#10;pHbLSpXKR+5ToAIdsp6vHcOpLjPncPRZ0vb1fao0lVDGdtzwGqjuc9T7rLcv/Jzwo4CVfjxrF+JQ&#10;idrcrZZZtKPWKhRAkrHRUweIT7mDsqUiUTMNgEPS90uP68rV8s33tG1rO/pu/Jo9q8b8/qOpHlHF&#10;+nv/AEK6q76efVE5InM55odWLYEHEvlEnD/X3FyFcVCJSEncSNyvWJa7Hm8O4kN3h1/L5N65/gR5&#10;yp5SYhUbZH9wOQeTbLe3DKiT6yU9zPge5ffX/wAPpwPSfhN7NsHI/eNgP4+8k7/t5dkk/wDH5/no&#10;Vpo2dB/0fj8fp2H5ypfXTvN/6+9bhhFLvzu73fotloLo4dMevpFRb8QtfSgFTFP1LNL3m0LiAgUP&#10;M687KrmE32/1CPfuJh/xG76jVTn0lvGG0Q/djxv+q7+Tpa9NdMhEw4LcazAQhSAdWgJKqmApfHyU&#10;VUWETG/zMbuIj8j85584n9YrL/R9F/CZ5Lpcx0femXNJCktw71hHlEDl86+5t1eW+84H7+vDySJu&#10;4duxR79yl7lD4EcfOZvWKxOHUR/dj2rWm2/h9enjNOvqdKZb007MImMrHvtfbhlnKUesIdiqpoXN&#10;CTXHx/bs7IP+Zhza2unad3u9y0uwijOzMO5363XWW3Sz53ce1BkeEnVl3pAFRMmuhRuQTZ9cqiss&#10;h39BuoDRaRYAiUB8f5tfdCbuPcAyzp+UNfTnSR4/FcfyuuFpdhczPq5T3O+PyXcWnOnr08SfF5yM&#10;4h6l5r62jDJ/VLlx0kgjL+swS7+4kVYetEOZM5g+7wJUBKmBe6npFHyDoqTlnMNJAx/+B3mLt9i0&#10;OZiMHWYHjizb5bfYt0ONH4g/p6b5k29Mv9vs3FTaPqkYyVF5GQR6a3YyYnFI7c1zSMtFop+QD6ak&#10;otFqHL28kEzj4Z1VJyiw2q2u5s/b2fzC7fMheMrIXbeieDtFNxFS0VPRrKZg5OPmYeTbJPI2Vinj&#10;aRjZBosXzRdMnzQx0lUzh8lOQximD5AcvAQ4XGoUrauQz1EwiYRMIsSb13pqzjXqi57s3Rbo6ka4&#10;oUSrL2CdkTGHxIX+W1jo5ml3VdvXaokbsmbcp3DpyomgiQxzgGaZ54qaIvecrW7T8b+AWL3tY250&#10;AWpvTo6k+iupTq6zbD08zslZl6LZFK5eqDb2yac/WlHiq61XkTvmInZuW8ozRFykZssoKChV2q4F&#10;UQ8jxMOxKDEoi5lxlNnNO0cOzULXDOydtx5KQ3LFbkwiYRMImETCJhEwiYRMImETCJhEwiYRMImE&#10;TCJhFhLkNx103yq1NadJ73o8TfdeW5mLeQipJPxcsXZAEWM7ASaXZdhItD9lWj5qdNwgoHcp+wmK&#10;Oiop4aqEskGZp3fmOBG4rF7GyNsdipIbM1Jzg/DdclQ29pqTldz8Jdmz7dhJoSgLkrFojSqmUZ0j&#10;aKDEh0oO2M0RUCGsDZIqL4CnOgmogeTg0+IlhruTdVnZd8Dj4H7LvVcNzt/m1VLmy0L7jVp+Ne3t&#10;VxnhFzk0Jz80rFbq0PY/fMzCjHXOmShm7e662tIoAs5q9xiUjn9JUPkzdymZRm/Q7OWS6yQiIdlQ&#10;10GIQZ4z3je08D8WO5WcUrJmXH+S3DyYtqYRMIuPlpaKgYuRnJ2Tj4WFh2LqTl5eWeN46Li41igL&#10;l7ISMg8MRJBBFMplFVVDlTTIUTHMBQEcAErFzmsaSSABtJ0A7yqzfJ/rx3Xb2xZbix0hdNyfJ3cI&#10;GUj5nej2KMOoKKQVRauZ6MI/M3buWyA9xJMzTmPhRMT1GqM23EPLmsU5S01FmbHaR40L7/RNPeNZ&#10;CODNL+kdiqjWz1TssDTr6WXpEcWtOwfbkt90jVYa0x0VVdo3IvIfqpbrtXMXfEuZKQc0MtmmGmn6&#10;sI9lEYJw7a+0dyiDf+7BjHpwsCiBQI2ZKplIYPnFfjVTWS5i7OdznDQfcj6rR4d+9WFLgjR0pnFz&#10;jtFzr95/Wd3CzRu7JyqXSaZrarRVG11UaxQqXBpFQh6pTYGMrVejkyl8A9tEw6SSIG7fAn8ROb/E&#10;YcpnvfI67iSe1XkcccTcrQGjgBZdnzBZphEwiYRMImETCJhEwiYRYB5C8WOO3K6r/lDkPqKnbPi0&#10;kTpRr6bjioWmvicviC9ZuMf6UnHnL+pfbuSpj27HTOXuUbCixSuoAWxv+jcbuheBJC/70T7sv9oA&#10;PG0OB1VbX4Th+JWMsd3t0bK0lkzPuyss8D7Nyzi0jRQX2Hptc7OmjcJLenSR3faLtRhVNI3HiZsu&#10;Rby606zR/mGZR7J4ZCLsnYndNExwirKgUTAxkFlTCJ+nwzGadzvo3iimO1j3F1FKfvOu6mceEmeL&#10;hLGNBzs9Bi+EHNGXVkO+wAqmDtYMrKkfaj5ub7Eh1MpfT068miOV9pacf+RFZfcSeWbRyEFIa82A&#10;LmKqFosqPiipF1Sdnyt12UgsoPdKDmUkHZvIiDB3LH7nzuKXFw6UQzsME+5ruo8HY6N+rXNd6JBI&#10;d6LnKVQ4pS17LtcDrbudva4GzmPG9jw1w4KevLlWS0g6kFXC3cJ9/wASCEk5cBTyvGScTKlhn3u2&#10;ss3OQ6LtU6aZvEPIfQUESr9vR8TGOUMzjF5BpfW1r229q1T6RH43qjrt5m+HlPyJdRZTGmF5Pjjd&#10;oZMjZdy4Fx/A2PdFfIps0VjkMmcgH8/TEqRwKJ/IO5R/LnyIZGfJfh8TtGw1XKCkdfZ9HjVa219L&#10;ANO3du3L6T8op5zlbM/T6Wnw+UfioYPeQuVYS1rnmt925aKTGs4WCh9gyNhcUyIYsKy2tc3SncA1&#10;sk2CQNv94OABsk4Mi3ETnAVle4FDt9Kc2mgDIGTZpJHRtbndmeWse02HFrRctv4XXEG+0jZ+iu69&#10;NCKJC9PLhJGkTBIEeLekFBIHf4Uda9YPFR+f8zKCI/6jnecn2NZhjbenLVS+M1VNKT4l5KxrnF1S&#10;b+i2Nn8kbWf9K3fy6URQw87Otvxh4izqmmtaNpTlhyukXSsHX9BaVUGfds7MYAI2jLvY4hJ4mwU8&#10;zdlWDRCRl0+w+tHoJD6wUeJY/RYeCL53j0WnQfedsHdqexRpaljDYdJ3qhRiTHGPqwdTHxmOfPIg&#10;/DzjzNCm6T4m8eDEQuEjEqnFdOLv0mmssgQ/iYoKpzT+eMkqQpyxbRUopk+eYlymrKy4zdH1WdFn&#10;j6TvErYygqqnWV2Rvqt2+PDxupJeMvT34ccQmDFHR2iqfE2FoiVNbY1pZI3fZ8mt2D1Hby7WQqzl&#10;IxhDv6bH2bcnYPBEBDyHm3zSSbT4blZwUdNT9VvidT5lbnnUOqcyipzqKHHuY5zCc5h/zMY3yOal&#10;KXphEwiYRMImETCJhEARAQEB7CHyAh8CAh+4YRa5chOIfGPlbDrw3ITSNC2X6qCqCNglIZBjeIwV&#10;Q7e5hr3EehLNli/qUxHfj3AAUIoTuQdjJHx7CtE1NBOOk0Ht3+e1RLt+nbz56fsk7ufSm5aTU/r9&#10;FwtJSHD7klItpqpSif3HPH1idfeMaKpw7EBc6cBJm8SFPNnDyNl9h3KGsoTo4ger1mH8J2d4sqqT&#10;DZ4NYXXHqO/I/wCXet6OG/Xd1Tse7k43c7KFI8E+WUaulFPqxs33UPrG2SJ1Qbt3FXt834AwB2Yf&#10;JsjJqmZq+REmM1JqmAM+hYZykpK0APtG89vQd3O3Hsd5laWVPSyvGR3bsU+SaiayaayKhFUlSFUS&#10;VTMU6aiZy+RFEzl+BAQ+QEPgQzpFKXvhFjnbe29caI1vcNu7ct0RRNc0OHcTtptM449BhGsEOxCg&#10;AFAVFl1lDEQatUCKOXblVJs2SVXVTTNrmmjgjL3kNa0XJPx/mvHOaxtzoAqM21dm8rvxJHMllqDU&#10;Deb1Twl09MEll30s3UPDVKBOqdipse++z/kyFumUQWRgYMqxiMkhVQSVI2Tm5hXhZpavlJWZGXbA&#10;w79gHrO4vPot3eZVQ50ldLYaNHxc9qupcU+Kul+GOkqloTRFXSrdKqrcTLOFfRXsFrn3JS/V7hcJ&#10;ZIiYvZN8coGXXMUpSEKk1bJt2bds3S7WkpIaKARxiwHmTvJ4k/GitY42xNsFsbklZphEwiYRMImE&#10;TCJhEwiYRMImETCJhEwiYRMImETCJhF0nZGt6HuCiWrWG0KnCXrX93h3UBa6nY2SchDzUU8Dsq2d&#10;Nlf3KIFUSVIJVkFiJroKJrJkOXCSOOaMtcA5rhYg7wvHNDhY7FR85c8GuXfQV5Cf7bHBGesFu4sS&#10;Mii1tcHJi8nW9Xg3z8FTax3hEtTEGQgVTiCcRYy+m4aLiiRZdnKg1dyPDVdDWYDUc/ASYt++wv1X&#10;8W8He47amSKSjfnZ1fjQ9narT/Tg6mOg+pHqQl01m/Sreya40ZJ7X0xLyCC9soEq4D0wcp9gTGQh&#10;nKhT/T5dFIqS4AKK6bV8mu0R6rDcTp8Siu3Rw67Dtb+o4H89FYQTsnbpt3jgpGsslvWvfJ/lJpDh&#10;3p+y7x39dWNLotbREpTKiVxN2SZVTMeNqtRhSmBWQk3glErdqj+gAddc6DRFdwljI+OKNz3uDGNF&#10;3OdoAPzPAC5J0AJUepqoqSPM6/BrRq57vVaN58gBq4hoJVUqVmed3X9mCTtplJ/hr0vGc+oaCrUO&#10;oP8AEPfjSLefauJjlKSVObxDyfOg/K8Ut2CPZzEg3O7P83xzlS6ovHFdkWy2ySTtkPotP8Nv4y7d&#10;AgoqvFXB8vRjBuGjVo7tPpHj13dFvoNve88PHfjbpHihrOM1HoCgRGvqWwKmq8TYlFzOWmVKTxXs&#10;d1sbju7lZFYfuUcujm8f7tAiCIESLwskr5Tc+A3DsC6iCnipmZWC3E7yeJO/4ss4ZrW9MImETCJh&#10;EwiYRMImETCJhEwiYRMIo6ufXTK47dQCtGVvceaiboiGJ0KVvmpsm4W+JOQPJrGWxt9hJ6JA/buz&#10;dnBdAO5mLpsf+q7w/GX0sQhmZ84pb35onK+Ina+llsTC/iLOhk/eRu2igxXAYcQk56J3zertbnmt&#10;u2UDYypj0EzODriaP93I3YY3uM3Uw5kdI7bVS4g9U0kns7jfN+MTpzlRFBKWd7EQTM3tGjr62cou&#10;puKak8AfxL4v5ng0vuQNINE2zM/fUGKmmgbJzhqaJzhGJstpqd52RVUdzkd6pu5kg1hkfYsbS0mJ&#10;VNPVfNqtnNThuYC+ZkrBoZaeSw52Mem0gTRE2kYNCbWVtg9acp9FSURGz8NctZbdqKDiHs9cftpi&#10;Fl4mQAklDTcTIMjimsQFCJLJmIf9SfqUwfHYU8sRLX6PbodNhHYr1wEsZsdo2hVR97dK/qY1Tk5s&#10;i2cfdZ65vGv9q6y1Jq+ZuEls6DgJeKi6nWGlZtT6PiXzlkv7o5W3m3OZQpFA+DmJ5D4/nrkVySxD&#10;k/hk2G1tFWnm8fxmsppqdtNLTzUuI18lXTOMhnaYw1suWVsjGljmnQjb3HKGupMXqYaiKaL/ALvo&#10;YZWSc617JqeARSADmyH3c27S1xBBGxZWbdCLkvs5glVpHdKvHug2YGsLt8XqtM2Jc7tUouLJHRUX&#10;X63UWDaKjVUw8wK6eTsqoXuRUySqwHOb6LHg1Xz0ToqHI5kjnCatq2v5sX1cIKZr+dvoWxmaIW0L&#10;2bFzxNK1pzTF1x1YoyL9meQjJ94Mf3b1ZHCU0vwl4015O9XuOoul+Pus6tU17pd5BFuVtXqZBt65&#10;Fqv1USALh65KikRNu1RMu7dqFQaNzqqJpD11JDDhGHMY5/RiYA57rC53usNmZ1zlF9ttVX1M4kkd&#10;IbNuSe7sVavaXNnm91n7DOag4FFsvE3gYwkXld2dy6tLN9E3raTRNX20lB69atTpuCprJ9w+mxy5&#10;FxTMAz8tHoqrRGcTjfKl0l2RXY3ZfY93/wAW+0+xQWCorzZnQj3vO/u/p4ncpF+GvTz4t8FoAGek&#10;aKVa8vWhG1o3PchQntr2s/j/AGn3FhOQoR7RQ3c302KI0Zl79jkWMHqG4SWeSU6+W5XFNRwUo6I1&#10;3uO0/HALdzNKlphEwiYRMImETCJhEwiYRMImETCLWvk/xA45cyKT+ReROsoa9MWqSpa9Yg8oi+0p&#10;woQS++pd1YAD1gcP1FIDqM1hAActVy/bmyOV8Z0WiemhqW2eL9u8dxUPta2Rzz6EsgVKVVuHOjpf&#10;Ju/TI5U7rbn42Ra6/ZJFURExGzNAB+PIfyy8EvYpq07WUUU7LBeU0tLZj7uZ6hOo7WE/8p04WVJL&#10;DUYfxfF7W/Hl3Kx/qbnrxL3VxrkuXFG3TU1tEV2Ddzd0t0q6GIUoP01mV5KQ12iHYA6YSKAHIT2R&#10;0hWdHUQ9gDsjlsdb6NFX0k1NzzXjIBqTpl7DwPZ5Lc2aNzM19Pcqc/IjkFyn/EXcwY3jLxpbTeu+&#10;GWspkky/lZZu8Rho+DQcnZm3Pt1FscCOJZ4QFkaxXQU8kfMyKZiqDLyafG1FRVco6zmorthab9gH&#10;rv7T6Lf6lVb3yVsmVujR8XP5BXLuG3DnSXBjRlZ0NoyvFiq9DEK9n592RBSz362Lt00Ze6XCSSKX&#10;3D52KZQ+AKi1QIizaJotG6KJO0o6OChgEbBoNp3uO8nt/wAhorSKJkLLD/NbU5KWxMImETCJhEwi&#10;YRMImETCJhEwiYRMImETCJhEwiYRMImETCLipyDhLPDS1cskPF2GvT0c8h5yCm2DSVhpmJkW5mkh&#10;FysY+KdFw3XSMZNZFUh01EzGIcolEQzxzQ4WIuDtB2FCLqlB1G+lLyC6XW5idRfpeydmi9d1h+7s&#10;N11zAFczUtqCPcH9zPNlIhX1Bn6C6IAlfMnRV1YhEAF16zJIHzLicSwqowub5xS3yjUtGuTjp6UZ&#10;3g7O7UVU9O+ndnj2cOH6hSrcbfxGPDzZHEC7723VINtWbo1DAsvzzolu9ScTd9sj0vtIhXSpX5yn&#10;kmMm7DxMVU3qwAGOMwoDJJOTd3mHY7RVdM58jhEY25pQeGy8Y2vudA0a3Njp0llJiccdPmsS/Y2M&#10;bXOOwA7hvLjo0XJ2KNbj5xm331mdtxnPvqNGlIbjOzkF3XGLiW1cv2FbnauR15s5SUbmFNQsAsKa&#10;YunxiEk7esmJjHaQqbVvnAcoOUM2ITZR0Y2/Vx+r9t/rSnedjeq3Re4dhklU7n5zmLuFw23qM3ti&#10;/wAUnWdutZVYsWEWwYRUUwYxMTFMmsZFRMWzbR0XFxrFAGzGOjY9mUiKCCKZSppIpEKmmQoFIUAD&#10;OSJJK6kAAL6s8XqYRMImETCJhEwiYRMImETCJhEwiYRMImEWGd/8fNP8o9WWLTO86Ywu9BsifdZk&#10;5/s8nCyaRRBjZKrMpB60dJtRHzbvG4gco/YoCiJlEjz8PxGqwyfPGR0hkkjeM0U0Z2xysOj2Hzab&#10;OYWvAcK/EsMpMWpubmB0OeN7DllhkHVkiftY8eIcLteHMJaa8entzcjPw8vIaD1Ntydte9emLumw&#10;ufyjb/ZLPJXVcq8V9V65YskhMRjNMgH15eEQEjGxM/Uk4tMsiQ5Q7/C8Uihh5+DN80zBtRTudnko&#10;nu6pB2yU8h+rl3n6OQCWxfycE9bhNaKWqIcXAuhnaMrKljesQ3ZHUM0M0N7EfSxXZcMufUW9U7Z1&#10;NrGw9e2WHuNHukJH2Oq2mAepSENOwcq3B0wko94iIlOmoQwD/mUe5TAUwCAdwx7JWBzTcEXBG8Lo&#10;wQ4XGxYh5VcqNL8M9JW7fu+bUhV6LUm4ABC+kvOWadckN9IqNTiznIZ7JvjkEqCBTFKUhVXLlRBm&#10;3cuEtFXVw0UBkebNHmTuA4k/GixkkbE252Kr7V9X8mOuPsqu8meaTGw6S6e1XlRmuPPEthKPo6X2&#10;8iiYSMrnenaQIKnZOU+5Vpc6SS75E6rKvosY5Ry+dfKscx+avktsaOqzc3tPF/uWunpZK52eTSMd&#10;Vnrdp7O3fu0VgyvV2vVCvwlSqMDDVWqVqNbQ1crNcjWsPAwMSyT9JpGxMWyKRJFEhf0KQvyPcxhM&#10;cTGHliSSr1rWtFhoBuC5jPFkmETCJhEwiYRMImETCJhEwiYRMImETCLr1vstSptStFsv81AVyh12&#10;Bk5W6TtrWaIViMrLZsIy7mwHfgKItfS7lVTUKcqwG9HwUE4EN6ASdFi4ta0k7Btvst2r+ePu6MV5&#10;fcj+T0N0wNI7ejOODiNLs24ampj+aNW56NoKqqzjZTygpqJtWLV08WVc1yuGB28a+ahY1EFjqtW9&#10;5HJJFDlc/rEXF9Cd1+NuK46VoqZ38w05dpA7N9vcPLgryfQan+DMrwbrEbwtarRjyEWZocgoq3fT&#10;v4wp7fWY9paR2UdmAesm4FNUIRdEpI8I5H2jRNus0etUPqGAuoDQgQ7vrAevn4u/6Tsts2FWNJzX&#10;NdH8XG/aprsu1KTCJhEwiYRMImETCJhEwiYRMImETCJhEwiYRMImETCJhEwiYRMIsb7g2prrSGr7&#10;3tvbdijapragVuRsdxnpb7mbKGZo/wA4ntygY66q5hK3btUiKLO3CqTZBNRZUhDegA8ALEknQBoF&#10;3EncAASexaKmoipYHSP6rRrpcncABtLnEhrWjUkgBfzWdmcOd087leUXUR4dcYIjWnG+F2q7e6/0&#10;7CIrurDZoaEH17VYqFS3ZXDSSIwOim9nYxgJWBXj13FwjNdBio2J8hxaqw92Iu5huSMno9tvTt6H&#10;OG7ms9EaXVNT01ZUwOlLANb5B6I9UeuWC2cjQuvlFgrKPSf6vGvub9fhdLbQTr2s+U9ahUGKVYYJ&#10;IQlN27EwbQGxpvWDARKRm8QRTD31YL97MCmUjSqsiim25+opzHrtHt8f1XSUGIMqWhrrB40tuNvV&#10;/TyU2uRFaJhEwiYRMImETCJhEwiYRMImETCJhEwiYRMImEWJ956N1dyU1TcNJbmqzW4a8vDD2UtF&#10;OB9F2zdpdzxdggZAAE7KSYLdl2TxLsoiqXt9yR1EzzcPr6jDKoSx2vYte1wzRyxu0fFK3043jaON&#10;nNIe1rhBxHDqXFaUwyg2uHNc02kikbqyWJ3oSMOrXd7TdrnNNG9fqFc1+lVdeQ/BTi7yX+taj1ru&#10;i0xFfscvS63PyLBZkqdCZbV9K0N3icYY7g3hLItEwQUlma7pr6QOXHr9Y3GpKcEUhfHC+z2xyZXu&#10;iLhd0Ydrma118ryAXtsXAOLr8lA+vo2GKR7HPY5zS9gs19jYPynqOcLF7BdrX5spLbLZnhHyHvXW&#10;Y546eo3Uc2ZJ7Qren9f2686s1FFVuCqmt77cau6SmJEL3FVtNq2Hu0EVnJitxWlUWDeKOdJqZYFa&#10;3FcUrqyMF7r5dBsAF99gLX7VYURFbVASm9gSG7iRx+NdiumkKRNNJFJNJBBuii2bt0Ek0G7Zs2SB&#10;Bs2bN0QAiaaZClImmQCkIQpSEACgAZzC6te2ETCJhEwiYRMImETCJhEwiYRMImETCJhFxk3NwtZh&#10;JmzWWYjK7W65FP52w2CbeoRsNBQkW3F3JS0rIOhKmi3QSKY6ihxAAAP3EQAfQLleEhouqbHMrl7v&#10;/rXcj4rhDwnaSUfxqhZn6nN2N+nIRUVd2cG9AHO6tuqkKCjStRxg8oCEU/nvXIorKJKSK7dJlZxR&#10;spmZnbfjQdq5upqJsTm5uPqD2/ad2DcPzVn7hDwq0/wL0tF6h1C1O5kF1Ws3sXZD9FNK2bOuybcE&#10;V7LNLp/KSCXynFx6ZvQjWvZJLyVMusrAlldK658FeUtLHSx5W+J3k/GxRpc0OMW6+C28pHqndOaN&#10;IhOxybiS5gcZo5JdKn7gonrFfWq6Rdfjw7Ct4lF1LNGyfuG7hMLFFB7pF4gtcYPi8+Hzgg9muxw9&#10;V35HcVXV1G+Jxmi73t4jeR+fmFYh4UcxtRc7uO9H5F6afmUr9qbmaTldertlZ6iXFgmT8wUqyJtR&#10;EpXTM5ymKcOybtoq1ft+7Z0iYfsNFWRV1O2Rmw7Rvad4PxrtWMUrZmXC2wyUtiYRMImETCJhEwiY&#10;RMImETCJhEwiYRMImETCJhEwiYRMImETCKn51Ltu3Lq49QCt9LrRVsk4ni7x9kzXLmBsKsrCLSUm&#10;q47K3nIoHZR9JU0SsYsFDt1P5almcvniia6US1WT47lhi4pIfmrD0iA6ot29KODu2SS9uRu1pBoI&#10;w7GsR0P0ELiG8HPbpJN+H6qH7XOP1GQiezXVApeoqLTdZayrzKm0LXsDG1im1uJKKTWFhYpL0miK&#10;Z/6jqmHusuucRVcOFFXCpjKKGEflTnF7iTtK7SONkTA1ugAsFXw6rHRiV2lMSPL3gyzPROR8FIFu&#10;ts1pUXX5YQ2RNxaoSBbxrN4yMiERcSKF9YUkjJNZpYPIvt5E4nczIKm3Rds4/r2Kor8NznnItH7S&#10;BpftHB3v712LpQdZxryCexXFbmM7RonKGKcmq1XvE80CsRe45SLOLFWs2ePdERLD3VM5BTVaKERb&#10;zCxTe3Kg/EzRTyopsvSbs4cP6LKgxLnfo5NH7AfW7+DverDpimKIlMAlMURKYpgEpimAewgYB/Qc&#10;hK4XjCJhEwiYRMImETCJhEwiYRMImETCJhEwiYRR4dQbfXM3Udd1pSOEPG1xuzbu7bDLU6Mvkisz&#10;WoWmHLNgV6WwXSJXOkUSnRFVVs8kHDaGQM2UK6M4WFBmvvhZG65cbAbuPx5qFWS1MYaImZi7S+5v&#10;f8WVNat9PDlrzs5G8km2nrbTeQVx1vY1JDfu9ZSdZUXWFl29Y5NU1kg6DOLNgJJmK6I6K3USaM0n&#10;rdku/SQaslWfrWRmZE0X04DsXNijqKqZ+Uh5B6TtgLjtt8dq3W6OnE7cWl+pJZ6dL3Sgaz5Icb5J&#10;/D7P09sKuvrEz2Hx7t0J7G+W3StwiHCJV5ZAVI5RmcUSNTRcgnKAuqmk6ZZrqJGuh3lp39u66lYd&#10;TyRVlrta9m1rtbsO0tPH8jdXXfcNvcgyBy296Zsq+IwFyh78zBFUrdZ8Vl5eqKBFFE0zrAT0iqKE&#10;IYwGOUBq7Lpl+ueL1MImETCJhEwiYRMImETCJhEwiYRMIvkkJCPiI+Ql5iRYQ8PEMXcpLy8q7Qj4&#10;qJi2CBnT+Tk37oSpoN0EimUVVUMUiZCiYw9gz3avCQAqcnO/m/vHq/cgIjgDwLaSTrRH1n1rPafJ&#10;3ER+0iwLwCSuydgSJA7saHDm7LR7VUAUlHHouVElnK0e1JZRRNp2Zn7fd/UrnKuqlxGXmourvOy9&#10;t54NG7j5KyZwM4I6f4A6Waau1qiSctc17OV2ztZ8xI1smzbWiiJfdOQ7mFrFs/I6URFlN6bRARUU&#10;9R2suseFNK6V3uHBXVJSR0kdht3u3n43BbtZpUpeQHxHv8D+wgYpTkMAh2MU5D9wMUQ+BKICAh3A&#10;QEBwiruXJSx9C7mq15Pa0jpN503OXNwj61yI1jCpncMdFbJlHCq7C01yNL/dNyidy8iCl+1ZuaTr&#10;hux/pCqPXcnMadRT2cbsOjxxG54+03fxHs5+riNDPnH1TzqPVPxs8uCt6QM7DWiDhrNXJRjN16xR&#10;UfOQU1GOUnkbLw0s0I/jJOPdoiJFUF0VCKpKFESnIYpiiIDn1lrg5oI1B1B4hSBquWz1EwiYRMIm&#10;ETCJhEwiYRMImETCJhEwiYRMImETCJhEwiYRRGdavnwpwE4T3C31CUBlvDarg2q9Iotw9eUZ2aba&#10;HNMXJkzL3MYYRgCrpA/gdL6qeLbqlMDopDaKyrZh1FLUOF+bADGnY+Z+kTT2aF7vsMeqfGKp8UTY&#10;mG0s5LQRtZGBeWQdrW9Fp3SvjWn/AEjeDxOF3FqIUuLU6/IPe4Rm1N6Tb/8AnS7SUlWYvK3r5R2p&#10;3UFKEauBBwBjD6ss5kXBu4mKOfCq2qkqp3OcS4kklx2uc7Vzj2uKvcLoWUNK1oAGg09UAdFo7Gj2&#10;3UpeQ1ZphFBb1X+jlUuaLKW3roNCIoHLSMbEeO+ypISsb0LGl82kbanaPiDCwpgUCxthKJfM5UkJ&#10;MTJgm7by4Kks0Orfcqmvw1tR0m6P9jv69q1K6XvWPtVWtiPBzqQOJei7SqMsWhU/cWxUzw8qhNM1&#10;AYM9bb1UfdvRfd/BKMspx9B8UUiSKomUSfq7J6YEZmd9vzC0UOJOa7mptHbA48eDv1VogxRKPiYO&#10;w/A/9DB5FEP9BD5Af0EPkPjICvV4wiYRMImETCJhEwiYRMImETCJhEwi015lc9+M/BKkFtu+buRn&#10;NyrVZak6vrhUJfZmwF0lPQAldroqE9Nr6v8AKWlHp28c3N3KZcyoeiO2KF8p081GqauGlbdx13N3&#10;n44rTzgvurqYcst2/wC0ZtvXtU4wcHnlTmo7X+hLVHOHW276eVAi9Z2GrIqJpPUVkBIU5nT5NjHL&#10;tFnDaOjFfMsgG2VsMbLA3dxUalkrZ5c7gGRW0aeseB+PLevs6wnLu+6S1BTOMnHZF/LctOa0yrqP&#10;VUbCrGTlq7VpNdOHuF0TOkPkioYHIRjFyIeDdRZ4/wC4BGnEPKeMOOY9VupTEah0cYYzrydEd28/&#10;HfuW3/A/h7S+C/GTX/H6pi0kJSJbDP7KtzdICK3nZ82gme12JVUfuMgQ5CMY4phH0o5o2L/UJxHX&#10;NIZX38u5SaWmbSwhg8TxO8/p2KOHrMaIuWuv4WdU7jigeP5BcOJWGX2AhHp+IbF0StIeylWVgST/&#10;AO0JRhXSzZz5+QDCSLwDB/ZERJvpXB14zsd7/j2qFiUTmWnb149va3t7vddbEbf49VHqH6/0Bzv4&#10;l7lsvH7kqy1uxndD7rhX72Rghr8yoMpMaa3BS/M7WRhyyYOmEkQEPcoOU1zKJuil9tmDX8y4tcLt&#10;vqPzC2yQisY2WN2R9ui7s9Vw3jj2rd3jFPci7Rpqqv8AlVryma23sm4l4e3V7XdkC01KU+kSZ46L&#10;t8IuQP7KnMokK+JGioudkVUqRlAN3RS0yZM3R2KXAZnRjnAGu32Nx3+PBZ8EBKIlMAlMURAxRDsI&#10;CHwICA5gty8YRMImETCJhEwiYRMImETCJhF+S67do3cvHjluyZMmzh8+fPF0mjJixZoi5ePnrtwJ&#10;U0kUUymUVVUMVNNMpjnMBQEcLzYqe3UU5/bh6om7o/p1dPhtIWHVUvMqRt0ucauvGsN0HhXIKy09&#10;Ny/j3jNeQol9dVdbx+tqEIsdM6RmLVeyhhbA3O/b7v6rnaurlrpeZi6u8+t29jR7fJWFunr0+tTd&#10;PjTadCpYN7Rsq0JsZDcW3HLFNCYvdgbp+RI+NA4CoygI85jkio0Ddih5O3XqPFlDhDmmdM7s3BXF&#10;HRx0kdhq49Z3E/oNy34zSpaYRMIsT710nr7khp3YuidqRgStB2dWntbnUikILxgZbstF2CIUOA+k&#10;+jXZEXzJUvYxHCBPnxEwDmx5jcCNy1yxMmjLXbCPjyUeHQ35E7H0pdtv9ILlBJncbZ4umeT+gLU7&#10;MYrfZegHjkjtiWHWcj5KpsyOm7+OTATmSjHi8cUE06+cM+q8lcVFTBzLjq0XZ93e38J2dncqCDPD&#10;I6J21uw8W/HxorJ+dgpaYRMImETCJhEwiYRMImETCJhEwiYRMImETCJhEwiYRMIqc21ZA3VX66T+&#10;syiic3xU6aLMVVogOzuEs+yYOdTbuEHhQ8kjHkbYkZJb58F4eqkL4iJlCn4Pl1iJY9lK06QjNJ2z&#10;ytBN/wDdRZGDg5zzvVBhUf8ApTFpag6sYTFFw5uF1ieH004eSd8ccfAqxmc5lDnUOYTHUMY5zCPc&#10;THOPkYwj/qOfM1269cImETCKJfqf9KPVnUHqCtohhh9dcnqzEGaUvZ6jUSxNvYtkx9rQ9sINSid3&#10;HG/oZyIFO9iDG8k/WZ+o0NJgqDEfs/GxV1dh7Kttxo8bDx7HflwUP/Ty6qO4OCeyjcAOplH2WswN&#10;KfNqrUNm24V5Cw6iTU/lQUba5YvqfW6Q4J4mi55uo4PGtzEN5uI4pitJM0DZRmZ/n/VV9JXvpX81&#10;NcAaAnd38W9u7uVuBo7ZyDNnIxr1nJRskzbSMbJxzpB/HSUc9RByykI981MZJdBZMxVElUjGTUIY&#10;DFMIDlaugvdfRhephEwiYRMImETCJhEwiYRfDKykVBRUnPT0rGQUDCMXEnNTk3INImGh41oT1HUh&#10;KykgdNBugmX5OqqcpC/uOe2uvCQ0XOgUffHLqc8b+WfJO/cd+P6N82Gx13UFrDL70iqu9HSz6aaS&#10;RGbqqRlkMXy9QySnrsnrkjdrJ+msnH+v4kUU3Pp3xsufLeocNdDUTFjbmw61uj3X+Lra6/ceNF7U&#10;v+tdp7L1PSL3sHTxpc+srRaYVvLvagpOemZ+rHIuu6JzAdIizf3CS3tHAC4a+kuYyg6w97QQDYHa&#10;pD4YnvDi0Et2E7lmB49atEHcnLP0WLBi1cyEpKPlfFswj2KBnT5+8WUH4TRSIZRQwj8EKI5jtWzY&#10;q9XTmZveoLz75FdUm3MXKmpdVu33G7hfHyqZvRSi4psZpP3pg3UDxBUGLg6p1S/cD+wOSiJRZlLk&#10;yb6GEM3nVyqKMfPKp852N6Ef6/HHsVhnISuFxU9Awdrgpyq2iLazlZtELK1yxwr5MqrOXgZ1gpFT&#10;EY5IcBASLt1VEzfA/Bu/bPQSCsXNDmkHUHQqBDpISs/xH5N8wOk5d5dzIw+pp55vnjLIyqhwdS2p&#10;riqg7l4xj6wiJykQdxz8/iIlI8CX7CYBL2mVP0kbZOOju9VWHk088kB9HpM7j8A+anQ2PSGmzNfX&#10;fXL+ftdVY3uqzdSeWaiTJ67dIBrPMDx7iVq08mU4tHqRTiZBcCmEpv8An3CI05Tf3q0e0PYRqLi2&#10;mh8FG5xWk+d3Gvcld4gcjoKe5U6Nl4qaV0dzjryDZvYa7B1eOF0nRuUcO4UD05AiJUmzKXSOqs/V&#10;MQpBfgKpmm94ikbmHRO9v6KFAaqCQRvBe30Zd9huf29qlXyMrBMImETCJhEwiYRMImETCLwIlKBj&#10;nOmkmmRRVVVZRNFFFFIgqrLrrKiBSEIUBMc5xApCgJjCBQEcIqiHUy6jW1OoJtxp03uncjKW+o2e&#10;cUrGw73WFlmZtwSEev8A78iWk2TsVjQInxMtLyipiJS/pGOYfp5UU3dlBC2Fud+33f1XO1tZJVyc&#10;zFqDoSPS/wD5G8/kp2Om705NXdPHUX5cgzsLfum6M2C+5tug0MkvY5BuHqo1WrEcB6jKux5xEGbX&#10;4O7VAX7zuuoQiMSaYzO7NwVrRUbKSPi49Z35DsUjGaFNTCJhEwiYRQbdYKh3fR1i459VbRUedba/&#10;DO4w8dtJgz80z3TQFjlPYSLGYMh9x2zRV45jnRx+5KLnHRymL7ZMS2+EVr6Kqa4bQcw7fWH4m6Kn&#10;xWIgNmbtZt7W/HvVmPS23aTv3UmuN164kyS9G2jTYC7Vl8US+oaMn48j9Js7TL39NygJhQdIm+9B&#10;ykqioAHIYA+2QzMqImvbq1wDh4rFrg9oI2HVZOzaskwiYRMImETCJhEwiYRMImETCJhEwiYRMImE&#10;TCJhFqHz35LNeH/DrkHyMWOgD/W2vJV5V0nPpig6vM0dOtUJmqRTuBiKzDxkRQvYe6Yn+MzY6KPM&#10;+T6uJj5ZPuRNL3D8QGW/EqtxeqkpMPkcz6w5Y4v97K4RR99nuBI4BQNdBLj3Iat4WKbzuJXDrZnL&#10;66Su4p2YkjGWlXlMbOVoahA6cq9zj7oAfS5/Ie5zSRROXzIIm+DYrVy1ta+R/We9z3ffeczvfYcL&#10;KxwKiZRYexo2WAH3WjK3Xfe2Y9pU3OVquUwiYRMImEUe3UL6cWleoVrQleuqaNO23VWTouqN1Rke&#10;m4nai6WH1hgrAgXxNKV90p/2yNUP5JCIumB0HRe590MzoXdm8KHWUcdWzXRw6ruH6hV2eHXO3kr0&#10;cN1H4Pc+ICwyfH5B351WcaGd2RXXMK/dCm12Hp2VEO85TXJvvewxOziOP6hmqTZ4muwXmyxMqG5m&#10;7ff3qnpqqfDpOalHQ3dna3i3s/yVw6o26qbAqtdvVEskLcaVb4lpPVa111+jJwU/DPieo1kIx+3E&#10;SnIb9BD4OmcDJKlIoQxArSC02K6JrmvaCDcHYV2HPFkmETCJhEwiYRMImEXFIzsE4nZSrN5yGcWi&#10;CYxspOVpvKMV7DCRk0ZQkNIzEKkcXLVB4KKwNVV00yOPRV9IT+Bu3tjZeZhe19eG9Rq87enTYOeu&#10;yNVs79yY2NS+KNWh3R9m8cqSBIv+JdwbyoOoSY/MKXYpEztjHbuxfpvzM/QQUiUEF3C66e+KcQtN&#10;gM3HsUGro3Vb23eRGNrBvPf8di3q0to7UPHPXkRqjRuvq5rTX8IHk0r9cZgj7t2JATWl52SV8nUi&#10;/W7d13z1Zdyqbv3U8exQ0uc55uTdS4oo4WZWiwWVcxWxRIdbPkdJ6C4H3qtU06xtrcl5aN46a1Ys&#10;zH+puVrz3TuTmOTS+8xiRJVmgeID/PkWyY/3oDkmlZml7BqVXYnMYqUgdZ/QHjt9nvW5vCnjlGcS&#10;uKOiuPcemkDzXdCjG1rcpFIUJK/TImsF8kTCT4N5yrpyUpvkBSImBfsAoBrlfzkhPxZSaWD5vA1v&#10;Aa9+/wBq2izUpCYRV9+r22d8UeUnA3qfVtscsdrrYjXj9yCFp/LGS1hcvcKRq0kYn9YEZLzrUom8&#10;zAYrHwAvoEHJtN9JG5niFT4gOYnimG45X/dP9L+xWByqN1yJuGa5XLNykk5ZuSdvFy0cpgu1cF7d&#10;/g6ZimD/AJ5CVwvPf/4/rhFGNy8t/PTjftQvJzS7BHlJxWaVWKh9x8QYyHj4fbNIaQh1XMpt3SVi&#10;QKKsy+ORQ6khFuvMxkUU0Um50kyuG8iIQvbY6O3O3dx4KBUuq4H529NnpR+kPtNO/tHwN6tLbepu&#10;/tT0DdOvPr/5I2VXGlorQWmvyNVsJI52YyYJS0BLFKs3VIchyGD7kz+PqoKqoHTUNpe0sdbgpcUj&#10;Zow4bCLi+hWT8xWxMImETCJhEwiYReQKJh7B/qPcRAAAADuYxjD8AAB8iI/AB8j8YRVLuqd1Mtjc&#10;v9mJ9Njp3FlLyW6TatH2bfaS6ArjaskmfwmKBSZ5IxSNatH+Jz2SeFQiDxNFZIioRqSqjuxghbG3&#10;O/w7P6rnq+ufUP5mHW+hI39gPDifyUy3TH6Z2t+nhqszfyirpyEvMazDbm1kWgFJ4k8XSevKGZYA&#10;UbV9gr+/Yi0q5J752AADZu3jTzmV3ZuCsqGiZSR8XnrO/IdnvUnWR1PTCJhEwiYRMIuo7AodY2pQ&#10;rvrC7MySFP2NUbHRrOzUIChVoS0xKsNICBDfAmIRYVCf8ZC5k1xa6/BYvYJGEHYQR5qNr8O7tay0&#10;/WvJTpz7UfqH2hwY3TZoCHRdrHM4kNWW6acvYl60BX5OkSSTeuvMvYgNZeO8CgUwZ9c5KVoqKIx+&#10;obt+67X2Ov5hc7SXZnjO1jiPD496sd51SmJhEwiYRMImETCJhEwiYRMImETCJhEwiYRMImETCKsD&#10;+KA2hKO+O3Grh/UV/O48qN/QrMsaiqp7h7DVI6EU0aroI9xFFSbnYhXyEo9jNPIP6Byq5Q1PzTAJ&#10;jvmfHTj7t+ek8Q2IDgQ4jeudxgmor6SAa2MlQ78DeajuOBknv2OYDuUsmuaDE6o13QNWQKREIXWl&#10;JqtBi0yFAgezqMGhBJqiUP8AEp6AqKD+6hzG/fPhzjmcTxXbsYI2BvAAeS7lmKzTCJhEwiYRMItR&#10;uaPCbRvO3UTvVG6YY5XDP3L7X2xoVJuS86vsiyXgScq75b4MkcfEr+NXEWUkgHpLkA4JLJbY5XRO&#10;uPLio1TSxVUeV3gRtB7P03qq/pvfHMDoE8hDcf8AkLCyu0+Id8mXcxEGg/cK1+ZiDr+m82fo19Ii&#10;BI+ZQKYhp+quVEgXMHiqBFTNZE89zY6tlxofjQqhjlqcJmyv6UZ8u9vbxH+atKx/P3iDNKcZUq9u&#10;6q2JXl9NrwGiW0O4B0/n3zSPVeSH5gju4LQxWqyX01x9RIgZOWVRYAUyhhEsHmJOlp1dqvhV05yd&#10;IfSaN+N3DXetxBDt8D8CHwID+2aVJTCJhEwiYRMIokue26uo7IbWrnEvgZosIJ7e6YharLzPu7hm&#10;pr3XEE5fHi5VrAAoms3ZyzE5Q8zPUnkkoKqKkREqlEHhJMLIcuZx/DvVdVyVhfzcTbXF+cOwf19v&#10;Ab13jgB0zKLwje23adh2Vet+cpNrxRWO3t33OamRRm0lHxJZaGga87XV7NiOSFMV5JKO5JXwL4na&#10;IiLYPJpzLpawGwLOkom0xLrlzz1nH496k1yOpyYRMIq//KtBLlL1xeEHHpchZWj8PtYzvJi/xZwB&#10;ZgW1yA/Xq0Ei3+Q8gOjWypH+DFF6X/zcmx/R0rjvdoqef6fFI2boxnPftH5easAmMY5jHMPcxhEx&#10;hH9RMYe4iOQlcLxhEwij86qejDcienxyk120aC8nmWt32xamiUBFX8z6vWJeGIIiUBEBVRZuG5hA&#10;BH0l1A/xZup35JR5eah18fO0bx2XHe3Vfv0s96l5G9Pjixs1V37yaJrONoFrOJhMoW06vUNQ5P1h&#10;MPkJ1CMUVjmN8nMqJ/8AF3FUMySnz80oJeepGHssfDRb+ZpUxeSmEogYoiUxRAQMUewgIfoICGEW&#10;Ht//AMd/4OXweMY66De6UORXXCW1k5E1AcSrd2mu4j5kIkyahBcNirN2yhjFbouVUlXAgiQxgzZk&#10;zdK9lql53mzktm3X2LVjh11AapyUsFh0XtGjTfGzmdrVmdbanGi9icsoVq0ApHV31hNqACU/XFTG&#10;Kok6QEyzdJVL1gUSMR0pnJCWC41buP6rRTVjZjlILJBtYfeOIUg+aVMTCJhEwiYRe5UznOUhSGMc&#10;4lAhQAe5vP8Ap7B/rhFVQ6sfVHvW9b6PTh6e55e7Wm7zY672nsTXyyjiTt004UMzlNPa2lGg+Kcc&#10;mAKBZ7AVQqHokXZoLps0njhWwp4AwZ3+H6n9FQ4hXPlfzMWpOjiN/wBkfmVKb0sOl1QunnrUZWcC&#10;HuHJq+Q7ZDZuwGqZHEbWI8fFcNY63VUKBkYlscC+8dlAi0y6J6yvZqm2QT0VE5lPYNinUFCykZxe&#10;dp4dg7PepX8jKwTCJhEwiYRMImETCKD6wSAcTPxB3G7aCYGi6Pz70XL6ct6iJfSZv9h1goRkUouU&#10;RAh3K71hVAMqb+aPulgKA/Pl2PJGr5mvaNzrxn8Wrf8AEFRVjeZxBrv4jbeI0/RWqc+rramETCJh&#10;EwiYRMImETCJhEwiYRMImETCJhEwiYRMIqjfUJem37+Ip4KahUILiv8AHTWzHY8kzU/mtPq8cwn9&#10;pul1kh7gHrJpQqH/ABGKl8hnG8vZubo6SPi2ec975GwgeAhJH3yufpP7VyomP8FtPF5NkqCfxc8x&#10;p+4p/RETCJhHuIiIiI/uI/IjnyldwvGETCJhEwiYRMImEWjHUkout9g8NtwQ+zOPF35PsmcIq/qW&#10;sNYRC8hsot6OmZpXbRTZVmRReHUjlTA4eyqZFCosE10lm7wivtFt0BIkGtu9RK1rHU7szC/g0bb7&#10;iOFuK/nCor7B0re4GYWjbFr3ZNCscNa4JlZouUrM7D2KuSyczDOTR00iguTxcoEN5CiUqggJvEe4&#10;hlzo4LjenE/eCNdV/TX0bya15uri5rfle5sUFVKBdNXxexrRNz0m0iYKmLFa+jc2c1JPTlTbljZJ&#10;J20P6pvIDJFTEBVN4ZSPjc2Qt33su2hmbJTtk2AtBPZx9qgW5SfiUNW0ublapxK02tuYY4zpoG0t&#10;mScnS6G/fILekReuVKLT+sSDI3YRK4cuYgypBIdNPsI9pbKInrHyVVPjTGm0bc3adB5bfctH4r8T&#10;Ly6Qk0l5nj/xvlIgXCRnUYz/AIlRTkjT1PJdGOlPq64kUEvcqajhJyUv9R0lM2mii4lRRjdRfqt9&#10;v6qangn1xuMHMWww2rrnGPuOW7ZtX2kHWLnNspeg3ORUUAjWLpuxQTZkF8sIgVGPkmjFdc/cjYy5&#10;/EpostK+MX2hWVLikFQbHoO4HYe4/kth+c/VG448GvTpk6tJbd5FTYINadxw1oISd+fykkHjDBbT&#10;NyLhCN3BjE9IF0lZF2Uf7BHue/kGEUD5ewcSt9VXRU2nWfuYNvjw96/Lp8WDqPbEHZu3udUJrzVt&#10;R2IWAd6S48wMYdG8anZMfUK9Wsz8plTgnIt1EjKtZNw4lfdpeudKOTOZnnswhFg3W208V5Rmsfmd&#10;LYA2yttq347dVJT3Ht49x8e/ft3+O/6d+2R1OXjCJhEwi/REnqqpJ/8AeKEJ/wCubxwir/dJ8Q3p&#10;z36s3MWQ/tpXe5Izj5QXpygZFvVak/de5LEKf4UlG8TFicvf+k6Xx3/SbU9GKNvZdU+H/S1c8n2s&#10;o7h/kFP7kJXCYRMIvU7JrJpqxj5FNyxk0Vox+2VDuk5YyCYs3jZUP3KomcxDf6COe7F5oVAZ0BHb&#10;un6u5p8ZX6xzr8aeZl9rrQivwcsXYUzR5PRL/wB0K8GssHYO3k5Ef8QZLq9S08W/HvVThPRZIz1J&#10;D8exT65DVumETCLgVKrVlbU2vStZryl4ZwDmptLopCxx7Y2qzx6SSd1pCxGT92Vgo4STXO0BX0BV&#10;IU/h3DPbm1ljlbmvYX2X324XUfd96h8Vx+5WOdA8sNYSehNVX97FMuM/KaQmkpvT20H6rBIJesXy&#10;ZbpFTqsuDwyhWjd6cyYoAmZydEpyuDbxBnju03O9u/w4qG6s5qoySNytPUf6J7DwKkgKYihCKJqJ&#10;qpKkIqksioRVFZJQvmmsismIlOQwCBinKIlMUQEoiA98jqcvwkHrGIj15aXfMYeJaFFR3LS71rFx&#10;TRMB7Co7kn5k0Ei/8RzlD/XPbXXhIC6bC7T1TZZAsPWtr6ssswdQUSQ9b2TSZ+XOsUPIUSRcQ+WX&#10;E4B8+AJ+Xb57Z6WOG4+SxEkZOjmnxC7fLysdWIyWsNhVLHwlciZKxTrpz5JJs4SEYqS0q8WMPyBE&#10;26Sihh/YpRHPALlZEhovwX8/LYXWt5sXGk8l9Uw2xPZ0PkJtK1WeBsbrzQ2FqzX1tmHIvtaUa1FV&#10;IWPiXzNRqk5McDHjykd/T1miTtbtcNpYswPAeHeuSfidS5r230c4m+8AnYDuHwFaG6RHTA1zwe1X&#10;D7VnXtX2PyP2vUo2Qm9j1902nKpT6XYGacmyomqpdETpLM1EzJnk5pAfKYVDxSMEemmRSBUzmR1t&#10;gG79Vd4dQspo82he4bRsA4D8zvUyeRVZphEwiYRMImETCJhEwign6+cPJVXjzx15V1VExLzxN5Va&#10;3u8PIpB4qNoywrC3XKuqH/kvqbGJACD9onU+fn9bHDJjDUgjcQ4d7TdVGMN+ga/ex49v9bK1DVLJ&#10;F3KrVq3wiwOIW1wEPZIhwAgILxc5HJyjBYBL8fckqQfj/PPurXB7QRsIB81iDcLn8yXqYRMImETC&#10;JhEwiYRMImETCJhEwiYRMImETCJhFUG1ispsX8TBzSsTwxXrXVmhF4GMN8mBkv8Ak2l1kgAYP0Eo&#10;mfp9v+M3+WfOvlBf/wDcIm7m0tPp2u5x7vO91R8nvpcUrH/+Zlb4MjgjHllIVhHPni7RMImETCJh&#10;EwiYRMIvICJRAxREpgHuAgPYQEP0EBDCLHGz9Paj3dFKQe5dW682tEqFOQWewafBWr0yqh4qC1dS&#10;yKi7cwh8eo3VSUD9jhmTXubsJC1vijkHSaD3gFUpOtLvKlaptqvTR4pRBtW8ZNPThr1syiwU3Lvo&#10;GxbmuyKNoeQbUkk5cHbQsGRVI6cOB/aknHL90KJViE7WlM1xGd3WOw9gXM4lI2N3Mx6MbqRxcdfI&#10;cOKgQyUqlMIn7lEBMUxDkUTOQxk1E1EzeaaqShOximKYAMUxRAxTAAgICGEV3LoW7c1Zy9rNm3Ft&#10;TX9PsvOrj9FU/Ulk33NRrSQ2NctREZL/AMMLMo9ceYpybZEjiCkphNNN+9SZMiKulCiZMlZVNdGb&#10;DqnW3bvXT4XJHUgucAZW2aXby30f0urD36/I/qPyI/5iP6jkJXKYRMImETCLhbNOfler2u0/H/ir&#10;VLNafn+n/wAW4JxN/d/p/I+f9M9GpWLjZpPAE+ShA/DuwAodP+X2CqAmc7f5Ibkuizk4+SrkrFZh&#10;VS+ag/qBTsVRD/iOcf8AEOSqw/S9wCrMHH9kv6z3H8lOzkRWqYRMIvJTCUxTB+pRAwf8wHuGEUBn&#10;TXKSldWXrRawSAW0c8vGvNjRLUf0VGWkHCr10Un+f9uAe/6dj5Nn1p41UUWlfUDtBU+WQlbphEwi&#10;YRY523qLWO+tc2fUe5aRAbF1vcmR2NiqdkZldx7wglEqTtucOyrV2gI+bZ62Ok6bKdjoqkHMmucx&#10;1xoVrliZMwtcLg7Qoxuo91F9VdLHSevdYaxqMFYduSVSYVzSOoFHLpCt0mgVlqFfZ3a5KJH9yMYz&#10;9EGrJoRQrmWeEOArJIpOFskQwmocSdm/tUGsrI6CINaOlazW7gBvPxqqPXInlxyV5YWd1a+QW4rl&#10;sN4uqodrCu5NaNpUEgoI+MfW6RFClGMkCFHwAqTf1DFAAVUUEO+WjGMjGgt8cVy8tRNO67nE+7yW&#10;tzVBJguDlgQGDkpvMrlj3ZuSn/TzK4beJwH/AFAe+ZLTsUj+uuqrzQoPH7bvGaR2tLbD1XtbXc1r&#10;tBPYbp9ZLRrVlPkK1kZKhW5cxpFIDNvVbHYuVXbMUVjAigkcqYhpMEZeDaxHBTWV9S2FzM2ZrhbX&#10;UjuKmp4P/h5tDbK1zrneW4+TjzcVJv1dirXWq1oJmpUqi/iHpPIGklerMkpLGUROU7Z0khHRjhJU&#10;iqJhbrJCORpaxzSQBbvVlS4RFIwOc/MDr0dB5nX3Kzro7R2reN2r6xpjS1ZNT9bU5FyjXq8eanbA&#10;ZkD1wLt6cZOxOHTkwqqmMoYvqAkUxjCmmTyHvBe90jrnar2KJkLA1osBsH+ayxmC2JhEwiYRMImE&#10;TCJhEwijZ6wlOJdumVzCYGT9VSA1o0vjZMA8jGd0O3R1mb+Af5gKHcP+Wb6Y2naoOItzUUndfyN1&#10;JL0xbwtsfp48L7e4MBnL/jjqtk5EB7/2mv1VvXXHcf3HzaD3H9x/XPueGP5zDoT/AHbfYLKvgOaF&#10;v3Qt6cnLcmETCJhEwiYRMImETCJhEwiYRMImETCJhEwiYRU9uER/edfbqxulTlKq2gpNqkmH6qJp&#10;36Madw8vn7Spl79vj5/b4z5ny/J/0x/wKTy+btP5ql5Lgc/VH/zVX/8AsOH5KxDnBrskwiYRMImE&#10;TCJhEwiYRe6YlA5BOHcgHKJw/wAy9/uDCL+aT1LWMxHdQzmm2nwU+rjyK2I5dKnQO3B0R5J+7ZvE&#10;SnAPJNVA6Zk1A+1QogcoiUQy8h1ib3BcTW3+dyX9d3vWkWbFFTCJhFZ1/DDM5g+9OWsg3ExYBvpz&#10;XzSXD0jeCso6vK6sIX1/6e5CJPB8P6ux/Lt2yFXdRverzA787Jwyj3q43lYukTCJhEwiYRYE5WSi&#10;sHxZ5MzCCgorR/H7cK6apS+RiCNAfo9wL+/wbNkYvIO8LTObQP8AuO9xWgvQgjEYrpUcX00SEID4&#10;uyZZQCd/uXkNiSBlTm7/AOIfH5zbV/XHwUTChahZ4+9S65GVimETCJhFAfw//k9d/qkIpfam51Nr&#10;ByuX9fNcBgzAp3N+nyc3wHYPn9MmSf7KzvVRTf8Aek33R+SnwyGrdMImETCL9myJnLhBuX4Muski&#10;Uf8AiVOBA/8AnhF/NG6kO+5vknzj5J7NmHjhyzT2bYqJUGq6x1SQtG1zIHp1ah2hTCIEIVNoZdQq&#10;fiQ7pw4W8QMqbLyFmSMDsXE1spmqnntsO4aBaRZsUVMImEVyP8M1vCcs+leRfHqYdOHsbqK51XYV&#10;M9ZUTkiIXaaDxnOwzcpu/ikaSilHhSl8SFUcLmAvmqoYa6ubqHeHkukwSUmN7PVII7j/AFCs25AV&#10;4mETCJhEwiYRMImETCJhFqlzwjUpjhBy/jFkvXSdccNtCdIP1N7WpOHpR/6CmBv+mbYfrW94UerF&#10;6WT7jvcuydCKXUmukxwydKrFXOhRLRGeZe/wSJ2bNxqSRu/7kIkUn/8AHPtuBG+Ew9xHk5wVNSf7&#10;O343lS45bKSmETCJhEwiYRMImETCJhEwiYRMImETCJhEwiYRU9eLqYU78Rh1J6k4AoL2/WkvZ232&#10;+AikdzVLaYSf5/bJk8h/cfnPnHyhR5cVYfWpaR3/AKZZ/wBCouS5tW1jeFXVf4nsl90isRZ8+Xap&#10;hEwiYRMImETCJhEwiYRVOfxBXTits7Pqc9tLV55YWRYCKhOSVaiElXstFJ1xoSJrm22UciUyirIr&#10;EiMfN+n5CzBs1fnKDczlRKxo5hbKfBc/i9E4nnW/j/I/qqmhTAYAMUQMUwAIGKPcBAf0EBDJ659e&#10;cIuZrtdsNwsMFUajBS1ptdnlGkHWq1AsV5OcnpmQV9FlFxUe2Ayiqyhh7FKUPgO5jCUgGMC9l6AX&#10;GwFydgCvkdGnRWnOGtEvPFeU2lr6c5yP14DafJzWMJYWz+wUYsnCAalUpkmPiD0sFHK/72OyFf0J&#10;F8qLn00TNBGqqXOkOaxy7AV1eGxx07SzMOd2vF9nAeG9TX5EVomETCJhEwi175cR60txO5QRjcpj&#10;rvePe4UUikL5nMb8hvlOxSfv8FzZF9YO8LTUf7O/7jvcVon0JpBGR6VfF06JimBohsWMU8DeXZdl&#10;sOQKqUw/5/PyH7Ztq/rz4e5RMLN6Fnj71LhkZWKYRMImEUCXBU/5o62fWAsyJS+2qEJqiimVKX7V&#10;HJF2yB/A4/v/AGEfPt8D8f5ZMl0pmeaqKTpYlOeGUKe3Iat0wiYRMIv2brGbroOCf1oLJrF//ckc&#10;Dh/8sIv5qXUu4/TfGfnPyO1tKsV2sY/2LPbEo7tVE6SM3QtkP1LdXZVmYwABygDlVqqJPIpHbVwl&#10;5D6ffLyF2eMFcVWxGGqeO247jqtFs2KImETCK5d+Gh0RPVHRW/8AkPOM3LBjui51ui0n10RTLL1r&#10;VSTxWYnG5jgAmR+qya7NM5e6ZztVwA3kkcMrq14JA4arpMEiLY3v9YgDuH9SrMWQFeJhEwiYRMIm&#10;ETCJhEwiYRatc5HxIzhTy6fqHTTI344bf8jrd/TL69LdNQ8u3b9ROAB8/wBQhm2H61veFHqtKaT7&#10;jvcuV6DUYeK6SnDRA6Bm5l6TbpDwMYTCYsltKdfEW+f08ynA4B+wDn2zARbCYe4/8zlTUn+zt+N5&#10;UvGW6kphEwiYRMImETCJhEwiYRMImETCJhEwiYRMImEVQfehC6X/ABPNMkl0xjI7kfoEsYiv8ppS&#10;byQ1W5gmpAH/ABirJ1ZFL9+x/Ef8PxxHyhQ3bRyetTuaT2xTydHwZIw+IXPYQeZ5SVjNgdJFIO0S&#10;UzG5vGSF48CrCGfLl3KYRMImETCJhEwiYRMImET9jFEAEpyHSUIYoHIokqQU1UlCG7gYpiiJTFMA&#10;lMURKYBARDCKE/lP0FOD3I2blbpTmlp41XqXWcPZB3qL6YpRZSScHMuq9fa3nCHZtzqqG8ljRirA&#10;pg8hBIFDCpktlXIzb0u/9VV1GE00xuLsPZs8v0WiMP8AhgKKSXE9j5k3N1X/AF0xBtAaigY2eFr3&#10;/nENIScs7beqIf0nBr4AP6kEPjNvz77PtUUYG2+sht93X3qZ7hv0xuIHBk31rTOv1pTZSrRVk83F&#10;sR6S17HM2cl8XjOGkFE02sQ3VDuU6MW1bGOT7F1lwyLJPJLt2cArKmoael6o19Y6n+ngsQ87OlJr&#10;DlZYG++tPWh/xf5nVZdGYqHIDX3u4gZ+aj0+zBPZjGEMkq6EQAqITDUSyiKIemt9QbB7Qc4qgx6H&#10;pN4Fa6qgZOczTkkGxw39/Hv2rNHT7tPPCa1ncKxz815UKxsrWlwCkVrYtUmWDlPeUAyjyuVdhLQc&#10;ST2rcgidJIj1EWwSSvrmPGMFUFAUwmEWbobD7FtpHVRYRKACDYEel2/G3gt9s0qWmETCJhFwFtgf&#10;zXT7nU+wCNtpttqgAP6CNmrrmDAB/wDb56DYrFwzNI4gjzUKH4eCd9fp2lophEFtTchd1UhdEw/c&#10;3O4kWVrBMxB+Q+JH9P8AnkqsH03eAqzCD/ZLeq5w/NTnZEVqmETCL92wAZy3Kb+kV0gH/kKgAOEV&#10;fzokqfxE3H1XOR4912uz+Yj2s12T+TFkIGrupaQIJVR/XxScx5hKHcA9UP8ATvNqtGMHZ+iqMM6c&#10;s7/Wk9yn8yErdMImETCKPHqCdRKhcC6zSWbugXrcG7dyuJOH0ZqKlQsst+dZ6OOk3cFlrI1QWTbI&#10;IquEPUatSupZwVT+ysvDu4JvhhMvYBtKh1dYylA0LnO6rRvPf8FQ43npHc7epZGWXknzt3PW9J7v&#10;d1b6bx70DBVlpI1PV8CZ+Ms3rGxXbBQ6zFFcx1PNFstJSyLpUXsi4MJRjskioih0aLjeVWuw+qrQ&#10;Xyuyut0G20Hf8E+5VteSnCHlZxGsLuA33pS5VJu3VXKzuTCMc2TXM62RP4hIwd7gyLR6iJg8TeKq&#10;qDhPyKVdBJT7MmskZINCqWalnpz0mkdu7zWq0YVSceoxkGi4nJRwoCTeLhGy8xJuFh/RFvHxpVVj&#10;n/yKUgm/0zNRxqpx+n/0NuSfKKw12679rti48cdSrNJKUkbOzNEbR2FFgf1TQtCqLzs6YldF+w0z&#10;JooIN0jis1ReKgQmRpapkezUq0o8MmnN3AtZ27T3D8yrzGvtf0rVFFqOsdb1uOp9AoUAwrFQrEUQ&#10;SMIWDjEvSatEhP3Ocw/KiyyhjKrrHUWVOZRQxhqXEuNztXVMY2NgaNANAF3DPFkmETCJhEwiYRMI&#10;mETCJhFHH1ebmSjdM/mJJioCK03qwtGZK+XiJH97szCrtfDv+oiLjxAP379u2b6YXnb5qFiLstFJ&#10;3W89FId0tqO51105+FlTeJgk7Z8dNZSTlMP0KvZK6lZlf/i8HPuWFM5vDYR/dt9ov+arqcWgb3Bb&#10;7ZPW5MImETCJhEwiYRMImETCJhEwiYRMImETCJhEwiqTfiNIiQ0Dyj6aXUDiE/5OrtmIUe3OATP3&#10;Sja/Z0LxFN/NIO4+swd2bxKI/wBSYdgEDGyh5XUvzrk6HjbT1Ov3KqPKfJ8EfZquYrHfM+UsEu6e&#10;nMf46WTnWa9sc8/l3qe5N0yfpIv41Ui8bIIov45dM4KJrsHqQOmSyahfgxTpGKYBD4EB7hnxVd9t&#10;XvhephEwiYRMImETCJhEwiYRMImETCJhEwig75h8iOo3wM5DXHkjIVaN5XdO6zhBEnNdUOHJD7G4&#10;1xcUwTYPZtM4AqucyqgKO3cm4O6hX5lCpvCQaiaawy42QzMtsf7/AI+LqqqJqykmL+vEdw2s+OOz&#10;uUnfGPlfoHmLrNhtfj3sGNu9ZceijLx/wwtlMllkvWGv3esrCLiOeFDuJQP5IOCB6zNdwh2UzRJG&#10;+J1ip8FRFUMzMN/eOwjctic1rcmEX6oH9JdFX/u1Uz/+ocDYRV++j/20rzE6sXDh/wCTE9O5CIbo&#10;pMYqHpphULi/eNTnjy/ooX2zmH8zE+PEhBH9ewTanpRsd2WVRh30dRPHwfmHcfgKf/ISt0wiYRYB&#10;5W7kZ8eeMfIDeL1UqX8MNR3e0R3c4EMrPoQqjSsoI9/1OeRWagQv6nH7Q+RzZG3PIBxK01EnNQOd&#10;wBPju9q0A6FWnn+pumxpmTnERRsu7Jm7b2mwMT0znLd5gI+AUVIP3AY0ZHMzdjfPYQEPtEM21Ts0&#10;x7NFEwqPm6NvF13HxUvuRlYphF163W6qa/q87eL5ZoGl0ursFpSyWy0SjSEr0HHIFE6juSlHxiJJ&#10;h8dih381Ddk0ynUMUo+gElYuc1guTYDeVGJxZ6pUNzT5S2TVPHLRGxLnxlpNcnCWrly/QUr9SS2C&#10;z8F4SEjYKVIkY7B8mCqKImVGYOsKLo0Y3jxOtkh8HNx3J13BQYK8VM+VjSWAdfdf48exSmuYqJev&#10;oiUexMW+lK84du6/JvY5m7kIB2/ZjHvncG9cEMo0VWQEUFVG5kzqJD6ZhEnxke5Cn2F+7Yvvzxer&#10;wqUjhssycpIu2LkAByxeIIu2LkCj3KDlm5Ayanb9vMo9s92LzauIY1urxbkj2LqdRinyRwUSfRdU&#10;r0a+RUD9FEnrJsRUpv8AiKYB/wBcZjxXmVo3DyXNGMY5jHOYxzmETGMYRMYxh+RExh/XPFkvXCJh&#10;EwiYRMImETCJhEwiYRMIoL+v3PP5bijpvjnWzipdeU3KPV2vK7GE8jHkUINweYcEFInyIBIKxAF/&#10;YTD2AfLtk/DonS1AA32aO9xsFU4u7+zhu97wPL4CtI0qqRdDptSo8GT0oWmVmBqkOl2Avpxddiko&#10;iPJ4l+A7JIkDsHxn3djBGwNGwAAeGiwAsF2fMl6mETCJhEwiYRMImETCJhEwiYRMImETCJhEwiYR&#10;Q49ejja65LdMnfsPDR55G16rbRW8KwgikKzjz14uZxbPQKT7vMa6vMAQC/IqeAdhzI0xr6Sophtq&#10;IHsZ/vW2lh85Y2N/Fbeud5TMy0DZ/wDwk0dQf90Lx1HlTySu7wDuWDuk3yGa8lun9x2uh3vvLRTq&#10;klprYBTqAouhcdVJkrKpl/3D3MeWPep+X3mSckOYfIw5+fKhpbMe3XzXW4fMJqRp22GU94/XapF8&#10;0KamETCJhEwiYRMImETCJhEwiYRMImETCIPYSqJmKU6aqaiKyShCqJLIrE9NZBZJQBKchyiJTkMA&#10;lMURKYBAe2F4sL6a46aK48J3tDRmq6fqxts24uL9eGtPjCxjWdtTloRkZ8duURKgkRMn8hm3BJk2&#10;FRczdBMV1fLNz3v2m9lrihihvlaG3NzbisCQXUW4pTXLa+8Jnl7c1He1HcQrFowvEWrVqzsGWlYo&#10;kq5g9e2KUMRN88aAoRMyKhUPfH8/pZnxUlBLnzEnNh25ahWQGoMd7OHHS/d8dy3kMUxDGIcolMUR&#10;KYpgEDFMA9hKYB/fNKlLxhFX/wB/GJxd69HFDcJzFjKXzj0nM6Gtj0e6LJW714n0WEF4v/dkMZZv&#10;WDF8v5iglW7fKnfJrPpKQj1Tf49qp5iIMVY7dK3J4j4CsAiAgIgIdhARAQH9QEP1AchK4XjCJhFB&#10;P17tgS8tx101wx1+ZR5tfmzveka+hodqPmuan1mdayU09dIE+4W4yi8MUxi/oBFO4CXy7S6QDMXH&#10;Y0KqxZ5MTYx1pHAeAP62U1tDo8PrGiUfWleTIlA66ptWocKmmIGIWMqEEhX2YlMXt37kbgYTdvuE&#10;RMPyI5GcS5xPFWTGCNgA3ADyXa8xWa6aOxNfhsL+Eo3ep/xT/Kql5HXIT0aa6kpyT5ONUsqtdKp7&#10;kjMF1U0/VMmAD5lMHcn3ZllNr7lhnZny3Ga17b7cVpXzf6dmuOe9h0mO4dmbYidX6qlJmUtOmKdY&#10;1YilbaUeFTWhj2NMg92rtksQS/UUCHeGYqqNG52qglcl2RTGIGwFzv4KNU0bKpzcxdYbWjY7vW6e&#10;u9c0DUVJgNbasplc15QKs0Iyr1PqcYhEQcYgUoFMdNqgH8xZTt5LuVjKOXCndRdVQ4ibNbnFxuVJ&#10;YxkbbNAAG4LueYrNMImETCJhEwiYRMImETCJhEwiYRMImETCKDvaMf8A7V3X14ZaMTOSRpvCbUM5&#10;yKvbZMCuW7K4zZvrNd94n38PUSdflMoeX8xL3C4dvnxHruSVLz2IMO5t3n8I6P8AiIVFWu52vY3c&#10;wZj3n4CtWZ9aW1MImETCJhEwiYRMImETCJhEwiYRMImETCJhEwiYRfFIxzCYj38TKs20jGSjN1HS&#10;Ue8RI4aPmD1AzZ4zdIKAJTpqpmMQ5DAIGKIgIdhzJj3RvDgbEEEEbQRqCsJI2Sxua4BzXAtc06gt&#10;IsQRvBGhVMzpg+54AdTTmt0xLc7cx1PvNhdbR48EljqlTlFIZt9ZiUI9ZbuU68pT3bdU4EN/Mdwq&#10;6X3LfaT5by6wwUeLukYLRVAFTHbYBLfnGDsinEkemwAbrKk5JVDoGyUch6dO8wa9ZwjF4Xn/AHtM&#10;6J/ab7wVZYzh12yYRMImETCJhEwiYRMImETCJhEwiYRMImETCLRfnD08OOHPmmIwm36+tCbAgGpk&#10;9ebupybeP2ZQ3RT+u1I3kRAAkY4qvY54p+J2/cPNsdm48Vy7opnxbPLcotTRw1TekNdzhtH9OxfL&#10;0/NNcxtCartGsOX29azyAUq1vNEaRukYzkRtiuqWMemmwUv87KCDh08UVESoNnIOHTBFEU1pJ8VR&#10;IU0zonG7Rbj3rykjqYmESODrHonfbt+PFb6CQ4FKcSGAhu/iYSiBTdv18TZpUtQ3dcnQM3tjhJI7&#10;doCaqW3uIFyguRev5NkUQlGjGtOU0rukyWT/AJgeDT0ZPsXuPqRSRvgoHHJVI/LLbc7RVuKRF9Nm&#10;HWjOceG39fBSH8U9/QfKfjbpTkLAHS9ttXX8JY5NqiYohFWoEhjbnCnAvfxM0lUHiHh3HxAgAIiP&#10;zmmRuR5HBTKeUTwtf6wv47/atgM1rcvYhDqHKmmUx1DmKQhCh3Mc5h8SlKH+YjhFXn0e4R589bLb&#10;2/kFAm9BdOqjk05q6SRH3MFL7nljO42WlY5wP8s6qTtedeFMXv8AYyj3BDgX2+TXfRUwG9+p7lTR&#10;H55iTnehCMrfvfF1YWyErlRmdQ7anUFg1tYaS4C6Wjpq27qSsDSf5J2aRjT1HQzeJFMrpV/EyBRR&#10;bPDt1fdM5J8V2gYSGbsI17IE8CSIGw6l52buKg1klWCGRN1d6Z2N+OPsK6/wM6WGueIdkkd97Nu9&#10;g5JczbmjJHvXIK6vZRyLFaeQ9Cei6DGyKqiqKC5BFBd++Os+dIACZQZNuzQqWcyaDRvBeUtC2nOd&#10;xzyHa4+23xdSp5HU9MImETCJhEwiYRMImETCJhEwiYRMImETCJhFwVptVeolWs95tr5OLqlJrk5b&#10;7NIqnKQjKArUYrMyzgTn+O4IIn8e4gAm7B3+c9AJNli5wa0nhr5KLD8PVryf26ly+6neyo9RG7cy&#10;9z2CNoQOwVFeJ1FSZMybdszMp28UVHfpRYk/XtW0Dd/uz6zySouYpHSet0W/dbt83e5c9TEyufKd&#10;r3ez408FZUzrlLTCJhEwiYRMImETCJhEwiYRMImETCJhEwiYRMImETCKr7+I24vXKFruj+pzoFIY&#10;3dfEK3VotukWSJgcPdfGsQPqxLvzIAJlEYqXWOycpiAgpGzzz1R9Ft4DX49h4xfBJGWvNS56iHi6&#10;K39qiH4GidoG+F2991yuMNOG4nDWt0a8spqjgCXH5pMfuyvMDuLagHZHZSR8YuQ1J5XaB1byF18s&#10;iNe2ZV2cwvHJrEXWrNlRL7O3U9/4iPg4i5Ejhocph8hKRNX5IqQxvhUjDG8hd5BM2eFrhvHkd48C&#10;s75gtyYRMImETCJhEwiYRMImETCJhEwiYRMImETCJhFBZy+0n1HeL/IS/c7OFOzLHyUpN1GLfbv4&#10;X7DVPJIEr1ajysW4alj2HpAZFm1Ib2pIwiFgZiZQw/XUzKJZMjdDIzK4W4OVVURVkExljOcHrRn8&#10;v6a963r4T82dH9RvSVmtNTq9mhyRyzzWe8NS36HdN3tUnJuFOnOU5xLmSKzk267RVYgLN+yxUzeD&#10;9myXH0R0yRuhd7QVKpqmKsiNh2Oad3Z2qNTpYz0rwj5fcnekrsGVcr1qOmZLf/D+XljHIac13ZEC&#10;y03WWKq394f2IpPBIUTf7wjJwA+4ew75/pYxIO5yhUDjTVD4Ds60fcfj3qwnkJXCjV6r/Mg3DHiB&#10;crLVXgm3hthQ2ndBwbPxWmXt6trcWLywRzIPuU+islTvCiAdvfGj0R7iuUh5FPHzknYNSoOIVPze&#10;nNus7ot43O/wWtOlLbxl6GnT/wBbVbkVbm7PbtsYvNl3elQBkJram1Nw2tFNxMxUPFqHKoLaIKDa&#10;FNKyB0GDcWiiii/rK+gOx4fVTG2zZ2WWiIwYXSDMekdSNpc4/psuVkLgHujqRcqdtTvI/eOvqnxw&#10;4YWGnPonUmg7BGOlttTrlZ2m+r2ylJJdNJ2mYxPJNy5kSNGj1qoKUVFAUhH5sJmwxtyjV28/ks6S&#10;StnkzuAZHbRh6x4H48BvUv8A3HsIdx7D27h+w9v07hkZWS8YRMImETCJhEwiYRMImETCJhEwiYRM&#10;ImETCJhEwihA60G37za6zpTpu6DWFxvvnfc4upySTZQwK1zSrOZTSsUlKCiPki0knRfRdKj2AsRH&#10;zJzD6YCBrPC6N9XUtaNSSAO87+5u0qoxWchgib1pNv3b/n+qsc8bdD03jBoTUvH3X6RiVLUlGgqZ&#10;FrqlAjqUUjGoBKT8gUvcPdSLsy790JftFy5VEoAAgGfbqaBlLTsjbsY0D+vjtWDGCNgA3LN2b1km&#10;ETCJhEwiYRMImETCJhEwiYRMImETCJhEwiYRMImEXVL1R6nsyl2vXd7gmFnpV4r0vVLXXpRIF4+a&#10;r88xPGysa7T/APMVRUOQRAQMXv5FEDAAhshmfBK17dHNII8OI3g7wdCNCtFVTQVtM+KRuaORrmPa&#10;d7XCx7u8ajaNVTJ4kSNn6NPUg2F06NzTjoeLHJSfRuXGy/Tq3toqLsc8qdhTZBd4t4oJfVCojWZ/&#10;t6aRJ1iydgAN1vUP8w5aYFHQVQmgbanqLviA1ETgRz1N/wAFxvHvMD2HbdVHJ2unpJ30dQ7NJEQM&#10;5052N1+ZqOH0oaWS20FRG8DSys9nIZMxiHKJDkMJTlMAgYpij2EpgHOCXbL1wiYRMImETCJhEwiY&#10;RMImETCJhEwiYRMImETCLyAiUQMURAwCAgID2EBD5AQEMIuLjYWEhRkhhYWHhRmpd7YJr6RGMoz6&#10;vPyQECSnpT2RCe4euPTT9d0r5rreBPUObxDPbkrwABVG+tNysUq/Lqj2WL1ZsLj1yf4d2WFsvGnd&#10;VmZJuKFyj1gqKUhdq/6rMvZFBu/UX+kj6zpN6wcS8dJkjXjtshljTM+j2hwcNRvaVz2JT2qAcpY+&#10;M3Y7dI3f7dnHUGymI1b1vunRfKlrGVuG/q7qm63uuQsjZKJY4O9OC67sbxMEJmvWOzR8UtGolbOi&#10;qgkuo8Ap2nouFDJgpkZ1LMCbC/5qxjxOjc0XdYkbNdDwvayjD4tb01x1XOspLbKvD6Sfan4lUaYm&#10;OIusHkM/e1+feV6wJMj7LtjgpDNGbpZyY1hQbPPEzwyUW1SEwxaiZ5EjTT09uO0/HkoMErK/Ebnq&#10;x/Vjjbf+fkrGGxuLnHnb+1NZ7t2jqKl33Z+nmssz11aLPFpyq1fRmXBHi3kwc92zsyC5PcMBeouP&#10;p7lRZwz9FZZQ5oTZHtaQDYFXL6eGR4c5oJbsJ3LPpznUMY6hjHOYe5jGETGMP+YiOa1uXrhEwiYR&#10;MImETCJhEwiYRMImETCJhEwiYRMImETCLou0NmUfS+uLztzZk2jXNfa3rMrb7dNLCUPZw8Q3FdUj&#10;chv7xwubwbNEQ7nXdLIokATHAMya0vcANpWEkjYmFx2AXKio6LGlNg8veQ24OstyJhF4hzsf6vrD&#10;h7RpFI5go2oIhVSvu7EyFb9xbkUh265O3uF1bI6N5pPWqmfUeSeFczHz7uBbH/1P8dg8exc9DmqZ&#10;nTO36NHAfH5qzznaqYmETCJhEwiYRMImETCJhEwiYRMImETCJhEwiYRMImETCJhFFR1b+mjTepLx&#10;vfVFJOPg98a7SkrJoe/Lh6B4yxKIkO+qEw9T/mBEzYIIoORAe7R0kykiFUMy9FZLT0uIUr6af6qT&#10;UPtcwTC4ZO0by25D2/vIy5m3KRR4zhslU1s0NvnMF+bvo2VhsZKeQ+pLlGV37uVrJNgc10VfSD5/&#10;XHbrCycIOWf1Crc0+Nn1CrPmdv7MrHtSoU9T6U5erkWN3cWCCBMG8yBBMZ80BCZJ5lM8OT4fjWE1&#10;OE1skUgAcw621aQdWSMPpRyNIdG4aEFW2BYuzE6YbQ4XFnaPBacr2Pb6MsTgWyN4i+zVTh5Tq+TC&#10;JhEwiYRMImETCJhEwiYRMImETCJhEwiYRMImEWgnVA0KlyJ4MchqXH60gdobBh9dWC16mi5WGLKz&#10;UTdoRIskWRpC6fZy3lRapOCNQbqEBysKSDgiyRhTHdA7JKNbC+v9VDroeepnC1za7e/s7V/Nq+Q7&#10;gYDEMQTFOVQokOQ5B8TkUIbsJTFEOxgEAEB7gPYQy6XFq91+Hg13aKR0/lZ61U5vWD7L3FdrTVZZ&#10;eCbRdhuNASZR8bDzEjIAmVw8jvfIPyxJlzHKUhV1G/8AIVSMaqrHAy+C6vCGFtJci13G2mpGnmNt&#10;lOtkRWqYRMImETCJhEwiYRMImETCJhEwiYRMImETCJhEwi9iEMoYpCFE5zmAhCFDuYxjD2KUof5j&#10;hFXl5KzVy6yPMVj04OPc24Y8RNBWaJufNzd0Gr6sXZZevyZiN9dVyRJ3RX9q5SVZR5A9Qj2cK5kj&#10;kVjq+cxum5P4PJX1A2hu159Vv/ydsHnxVDWzmsm5pvUaemeJ4fG/XcratFpFT1nS6pruhwTCr0qj&#10;16HqlTrkUl6EdCV6BYEjImMZp/IgRFFMhA7iJh7dzGEwiI/YGMZGwNaLACwHABbQA0WC7XmS9TCJ&#10;hEwiYRMImETCJhEwiYRMImETCJhEwiYRMImETCJhEwiYRV4est0kbDyIeRnN/hY6d66506bFhZGj&#10;iqrpwz7bzSqp+pGoEdF8SFsrJJMEY5yt3SlGYfRJHzQFmdpGxPC6bHqTmpC1k7ARTTu6ovrzE5/g&#10;OPVfqYHnN1HPC5nEqGooqg1lK0udoamBm2YNFhNEP/EsaLW0FQwCN3SbE5vUOl91Oq1ziqTvW2zk&#10;GOtuY2sm7iO2nq16iaDVtn0Q/spK+0aHfeCoJ+oUQmInt7mFeeoUyfsTIK58PxDD6nDql8cjHMcx&#10;xa9jusxw3H8iNHCxBIIXUYVitPidM17XNdmFwRscPWG8cHNNi1wIIFlLLkBWyYRMImETCJhEwiYR&#10;MImETCJhEwiYRMImETCL2KUxzFIQpjnMIFKUoCYxjCPYClKH6jhFAF1A+dm3N/bgb9L7porGuHIS&#10;/Ku69vDc9ZkBCv6UrAdkLVBsLWxKom0dtUDj+YppPz+jJGLGx/rzzoiKHT4RhcvPMOW87tY2HZC3&#10;+NL9rfGw7Ou4dQHl8Srn1zjTwnodWWRp6/GJjvV/iyD/AHbCTmtIBpf8PF0+KJxna6Y2XrVntXac&#10;nU5lhcOQT9xKsLwa32RkBH1ip6SbgW8elHLgU0O2VRc+kRIBfGerOXyjn6LHyfw9tPkc3M4g3kN8&#10;xcdrvPZ7b6rNlDC2LKRc8dlu7gBuCjt4qb03D0r98wvTD59TAO9Syq6rfhLyrekWaVCarDqR9OK1&#10;1ZpR33K2QIqsm1QKuqdWvSCpY50srDuol+b5pjeDzUFQQR2h257eI7R6Q3eV5FFVOpnCGTZ+7f8A&#10;kfy4bNllYOMUxDCUwCUxR7CA/tnPK9XjCJhEwiYRMImETCJhEwiYRMImETCJhEwiYRMIn6/AYRQh&#10;dQHmrt7Z+22vTD6dqY2zldstFeF3Hs6LcHCu8bKM7RKWxmfWFqRUrKYK0V8n7zsc8G3WTRbkVnnj&#10;JqW2wvDJ6+drWi99nC3rH7IVRX1pvzUXXPWPqj9fd3qbrp3cC9V9O7jdWNEa4IlLTPcLBtDYazMr&#10;aZ2VsF63KSWsUh3E5yNyAUrWNaGUU9mxSSTMos4M4cr/AGTD6CLD6YMbqdrnes7j+QG4LTDC2Flh&#10;4niVvXk5bUwiYRMImETCJhEwiYRMImETCJhEwiYRMImETCJhEwiYRMImETCJhFXs6r3RaR5L2NLm&#10;FwtnA0TzlozpO0s5euSA1OM2zLRRPUaqSEoz8Cxtj7B6beYMHtpAo+ynCnbqFes42J4ZRY9Thk1o&#10;5mjLDU2vZo2QzgayQeqR9JDtZdv0Z5quwyppJ3VNF1ic81NcNbMd8sROkVT2m0c+yWxtK3Vjp/dX&#10;xnsi0f7JPPKKDjrzRp8mamvVLbG/k2nbTnWXZAEvB96aUFYlx+48YuJGEiYwLxC/ZUrMnxnF8Frc&#10;JqnRysLXDW20Fp2PjcNJInDVr23B77q/wjHabEottnA5XXGQh42xyMNnRSj0mOt2aWU6hyHTMYih&#10;TEOUexiHASmKP+QlHKZXy9cImETCJhEwiYRMImETCJhEwiYRMImEXxSUlGQkZJzk3Jx0JBwrFxKT&#10;U3MvmsXDw0WzT9V3JS0o+MRBu3SKAmUWWORMgfJjBmbGPkcA0Ek6AAXJPYsHvZGwucQGjUkmwA4k&#10;lV49887eQXUt2q/4I9JUZE1fcgsy39zOUTk4GqVioquDMJJCj2AE/XYxyxSnIMwRP6tND3Z11r6Y&#10;qPD9Xg+DySS2aA6Xe7bFT9pOx8u3KBdrNozO1bzFZXzYk/mobti9J3VfIPfHEd+x8mwZW3zT6dN/&#10;pk8f+mzqj8m6wYBZtlWVs0U2tuqcZIluOwJRERXFuU3koLCIQVMczGJRVOmn3Fw6VeP1HDxb6XQY&#10;dT4fHZurjq97tXPPEn8lJpqZlM3TbxtbwA3AcFI7k9SVpxzn4N6N6gOhrBojeML6zF56klTblHoN&#10;fzZre4Jtjt4+21V44KYCqkA4puW5/wCzv2h1Wjgopqdyw66hgr4Cx/eDvaeI+NRotUsTJmWP+Srq&#10;ae5W8i+lVtiucHeqA8eWPS8koSC4wc5Umz91WpGuMxK0iazsqRV9RT0GqZkUVV3JzytfEUySIv4d&#10;RrK58lxjA6igm1G3YR1X93A8W/5n2lrZKZ3NzdX0H/kfjTu1VgVuu3dtWj5k5bPmEg1bv49+xcIv&#10;GEgwdpAu0fMHrYxklkFSCB0lUjGTUIIGIYSiA5zqu9q/XC9TCJhEwiYRMImETCJhEwiYRMImETCJ&#10;hF7EIdQxSJlMc5h7FKUBMYw/6AGEUGvLbqB7p3vuF50++lVHF2RyKfmXitv8ho46a+t+OsL6wR08&#10;swsviqzGSZ+fpu5YwLNotwJGcYjJTh0m6VxhmE1FfKA1t7623Aes47m+9U9ZXuLjHDq70nbm8bdv&#10;bu79kvXTI6ZGqOnDqh/Cwz8+xt67EVJOby3rNt1DWS92BVUz1WOYLPTrOW0Q2XUVUQbqLqrOXCir&#10;98qs7XEU/rmF4XDhkNhq89d9tvYODRuC0QQNhHEnaeKk2y0W9MImETCJhEwiYRMImETCJhEwiYRM&#10;ImETCJhEwiYRMImETCJhEwiYRMImEUY/UW6UPF3qQU47XZ0CWn7cimIt6TvSpMWqd2gDJAJmsdNk&#10;N4JzUUB/k0e9N3TATmYOWC5zLYnjpq6n5moZzsWpbraSJx9OGTUxu4jWN/psdpamxDBoquTno3cx&#10;U2tzrRcPA2Mnj0EzOFyHs/dSMub15I/kj1I+iu+i9Rc8ta2DlPw+ZyKcFr/ktSna8xZavBFX9rEx&#10;oWeRACrlKl4+jX7QZlJEApkYyVcNkyZ8zxzkbVUbXSwfTwDUyMb04x/fwi5j7ZG5oifSGxYUePVF&#10;DI2GsZzbicrHXvHJw5mY2Dr7opMkw3BwF1PNxr5W8e+XtGLsPjts6B2JBJES+sxzRQ0fb6i5VL5f&#10;T7pTX/hIRiwD8fz0fQUH5brrEEpx4Z8b2HVddDURVDbtN+PEd42hbC5gtyYRMImETCJhEwiYRMIm&#10;ETCJhFoTzU6k/FPgjFqo7gugzeznLT167o2gizntozaigD7U8hG+oVGFaHEOwvphVqmP/kE3JgEm&#10;TaehlnGY9BnrHf2Mbtee7Ti4KtrMUpqM5evJ6jdo++djB368AVGRVOK/Ul63s3B2PlI1nOCvTyBy&#10;hNRGmoZR032RtuPTOR1FPJZlMJouX5lyeKiUtNNG0I1AxXMPByIj62d3hPJuQi5aYoz1nO+vlHD+&#10;7YeG/fm3UTxV4o8OkNmDVrR1B2gHWR/B79B6ACtLcauL2ieIerITTfHvXkJrujQpCmM1jUjKys7J&#10;ekCTmwWqddCd3JyK/iHqvHiqqolAqRBIimkkTuaemgpIgyNoa0bh7zxPaVZxxMibZo/U96hw3J1D&#10;eRHI3mxtXhJxGt9c480rjuQg7z5KWCqxWwbg8m0lQYOqhreoT6a8Sj3dKe290+QcrnM3VcJFRS8Q&#10;P8e+Wj5YMP8Akk5Otqn8w+oqJDDSRzyOZEZGgOkfLkDpCyMFvQjGd7nAZmDM4dlyR5J1fKqucxgk&#10;yRNDpObALzmNmtbm6AJsSXO0axrjZ5s09a2fDaD1qizl+RfMfmts+fXbu5UHMnvS506KKCThFhIP&#10;4jXuqPp7ZInqqpESasmqin3j6SBgKoYPxXN+0r8qHLAuGF1dTJIJAzLQ0mHUNM1zg9wZzlW2tk6j&#10;HOzzTxtsOkWkgH7E35MsOwu3zilpY2Zbk1M9VUykaajmX07L3cBljiJ132JUlfDq2xkOunrqKu1+&#10;ttbfxq0vWh2FbZO+S7Lskk4Ig3sti8pL25kAOcqDlZYEz/0AmImAex/Zg/aW5W8uvlEl5P41Pz4l&#10;pal9G98NOydlVSua+SKSSnbE1zDTtmdcsd9IxoabOKr/AJS/kwpsA5OsxGnhbEGyxtlDHS5CyS4B&#10;DZXym4flFw4CxN7rY/kpxm0ly61FZdH7/osXfdfWdEPXYPgMjIQ8miQxWFirMw37OI+SaiYwt3jY&#10;5FCgY6RvNBVZJT+gdTSwVkRZI3M0+ztB3HtX58exsjbHYqv9t1Jzw6FEg5laYS285el+m9M5f11Y&#10;wK7n42xTpfuu5jjkKYrdm37+RlUyflt4ICLltXHCqZ1Pm+N8mJaa72dNnrb2/fHD7Q9i0Ry1GH/b&#10;i4b293xbuUwHGLl1x25jUYt/477Lhr1GIItzz8D5fTLzSnLgv/4ddaa8EHrBUpu5PUMQ7RYQ8mzl&#10;YggYeLfG+M6hXcFRDUtuw3947wtkc1remETCJhEwiYRMImETCJhEwiYRMIsTbs3vprjdQX+0N77I&#10;q+r6LHCZM03Z35W55F2UnqBFV6JR83kk9OH92zYILrmEQ+wC9zBmxjnmwWuWWOFt3EAdvxqoQW2y&#10;+dXW4npLXPEBnaeH/TzRlHMDsflFaGTmM2buKORU9GWgaS0bKJqFRVJ3IeLjXKYEA3jPzTYRJGqd&#10;VgvJyornZjoze87O5o9J3sHFUc1XPWnLH0I97t7vjh5ncrGvCLgfx06f2oWuouPlRLFNlzovrjdJ&#10;f27697En00/TGct86mmmKol7nBs0RIiwYkOcjNsiB1BP9PoqCnw+LJGO9x6zjxJ/LYNyzihZC2w8&#10;95W5WTFtTCJhEwiYRMImETCJhEwiYRMImETCJhEwiYRMImETCJhEwiYRMImETCJhEwiYRcLY63Xr&#10;hBStXtsDDWitTrJaNm69YYxlNQcxHOC+DhhKRMkRRBwicPg6aqZiGD9QzNkj4nhzSWkbCDYjxWua&#10;GGoiLJGtexws5rgHNI7QdCq2nKL8OdRDXtzv/pxbwuPCzdjVVSQYV6HmJv8Ahm5eCcVTNIp9DqBL&#10;QqCpjGFRuIzMWAdkUYpuj3DKnEcBwjFiXOZ83lO2SBo5tx4yU+jL8XRGI8WvK584RW0BzUct2jZB&#10;O5xA7IpxeRg+zIJm7AMgWnx+ov1NunO/LSuqFxHn9t6+jzA0Y8ntJtI9EJFmRRNBKRl5SIIasvzm&#10;BQhzJL/lyX7m7LNDKG8U/n2J8jMSowXMHPR/xILvAGvXjsJY9npNy6EhxbqpsPKV1O7JVxuhdsHO&#10;WaHfclH0Mm0bHNfqAWB2ikz439VXgVymFlH645AVmvXB8Uvp6621/wDdbdxVMHcW7ZnZjkZPDB8B&#10;3jn7whjCBCmE4+Ick+nlZu8tV0cNfSz7HAE7ndE+3Q+BUhwJnMiVwUhjNzgAkXKAmQOBg7lEiofa&#10;ICHyHYfkM0KYvTCJhEwiYRMImEXzSr1jAxrmZnn7CBhmSJnL2ZnXzSGh2TUn946eysmdJBFIv+JR&#10;RQpC/uIZkGlxsBfu1WLnNYLkgDiTb3qJfkb1ven5x6Wewkdst/yDvbRU7QlK0BHltyRpMphSCOf3&#10;x2ZvBNzeoApm9J29WIfx/swkOB8mxYfPIRfo33dZ3ZZrbnuva+7XRVdRjNHCDa8lvV0b4vdZvHZd&#10;auQ1g63vVGUVZ6U14h00+L8odVJXZN6GUY7isUX5mS7xj9+2SmzHOUBEBg4qHYeX2fXjHICinW4b&#10;yWmksSzmx68wu78EWzuL/PhVSVeJV+jegzXqktHDV/Xd3Ma0dvGVXgn0LuH3DGcT2lZkpjlByKVd&#10;ElXe6d2oozK0fNiTxcStRqLtR22ZLnN95Hr5eWl0BACoShCdyj29Dg1FRHMAXyfxH6u/DuaO7XtW&#10;ynw+KHb0j3Wb35dbntcSeFlNPlqp6YRU6+HDOTLyu6kFncCRQx+TMxAtHBWSLZ0mVKZk5h4m/eJk&#10;KZyp6i5OyxzrAUnimQ4EIBQ/lh/9QrFHsxnk1SA9WnxKqy7vpJoIW6b9Indq/XH7NFFC/DMXmda5&#10;lpYmg78kcjj/AO6sf82uP3KvYF0Y2rTlRk77dFbTBttdW5S3QUfU9UUZKLK+nGc/SrGHt1Xn1pAH&#10;CUoBXIqs1wIskczYqI/IPkL+UP5McDwV9JjdZFQUZpKh+JUjqWofWYrXGUsgfT1lOecEHzN5jfS3&#10;iyTMzNcOcc8dZ8pOEcoZq5k1FHzs/PRNpJedjbDSwhjTJzsEgyGXnmgiSz7xvDSPo8pmk4jEs1Yv&#10;eoG92cx57cds2irK5hAOjDOZl1FizeEjSGKQRQFURBIRTT8w+700+4FLyX7O2OYXQ/tL4JNRmeKi&#10;nxWamphOfpzDWRTwRNmILrufnYHDM7U5cxPSXR/KdFVV/wAlVeybm3yxUkUr+bb0BJC6N7yy4BsL&#10;HWw7h1VNhn921/Phfmsik4SVQXSTXQXTOisisQqiSyShfBRJVM/cDFMAiAgIdhD4HCKArmP0JNYX&#10;28KcleBN+kuC3LGNVcSbOe1sd3EaruEgsqZw5bWeoQ/Ysf7ow9l1I5FSPVATnfQciooY+c3ifJuk&#10;rQSy0bz2dB3eN3e3yKivpulmjOR3Zs8fjwWjxepbzV4HSUdQerTxIs7GtlXQiGHLzj7Go2TX1hU7&#10;kRbydhhY4wxvrLAYplEWLyNkfI3c0AmfyKPzrEMArKE9JpA3Haw/iH52K3x4nNDpMz8bfzGzy8lL&#10;7oTk5x75R1pC2cfNwUfakYqkCjlpW5dMbLDm/wAbew0996MrHqkEfE5XbNLsb7e4jlG+N7DqFaxT&#10;wzi7XA+/y2rOwgICICAgID2EB+BAQ/UBDMFuXjCJhEwiYRMImETCJhFjvam3tU6Lq7u7bp2TSdU1&#10;Niio4WnL5Yo6utVCJl8zEj0n5yrO1e3bsi0SXWN3DsmOZNa550F1rkljiF3EAdqhjsPV421yetkn&#10;p/pM8UL1yetzVx9Okt67AhH9Q0fUFlzFSTk1UJFRl5Jl8yqJKTshBorB2MVs4L3SPb0WC1da+zWl&#10;3G2wd7j0QqqXFC82haXH1j1R8dtlsFxv6E0zs+/xvJrq2blkOXu7g8XcPqBq/eNdCa7TVEHBYRGM&#10;QI0K/RRP8exZtYyHN2MR2hMFN64/QsM5K09MAZrPPqDqDvO13u71EFO6V2aV2c8NwVi+Br8DVYWM&#10;rdXhIit12EZoR0NAwMazh4WIj2xPTbMIyLjyJoIIpl+CJJEKQofBSgGdY1rWiwFgNgGgCmWsuXz1&#10;EwiYRMImETCJhEwiYRMImETCJhEwiYRMImETCJhEwiYRMImETCJhEwiYRMImETCJhEwi+d00avmy&#10;7J82bvGbpFRu6aOkU3DZygqXwVQXQWASnIYB7GKYBAQ+BDPWuc03BseIWLmte0ggEHQgi4I7Qohe&#10;U/Qn6bHK1RzLWDRbTU9ycrGcmu2h3LfW0kdwYSGMs6rzVBxAODiJA7qrw6jj5P4LEMcxs01dNR4h&#10;9fDHKfXIyy9/Oxlryfvl4O8FU78Cox9SZKfshcObP/BeHwj8LGuGtiFF/Ifh9OZnHUxpHp/dUDZ9&#10;GTapmGPoe0VbHH1kw+sJ/buXVbVlY3xMTsU5i1gonHv38Sj8c7VckMKm+rfLFwD2snHmOZd77cCt&#10;baXG6X6uWOTvzwG/hz7P8AvxC4JaK/E16QbKfVNYcZuT8cwVIiZ4wJQEJiRblMBPWakhpWpujCYP&#10;kVFY86v6iZMTZQy8hKi/Qkgf/wAR8f8A7jBr2D+q3jFcahac8Dzs2CKQ+UcgNu0hccp1Puq1rlY0&#10;dufovbdknDUgi4lNTNtqyzBYiZBOs5F0yhptkUodv8Dk5AAB7m+cqpORuMM2RF3a18L/ACs/N4WB&#10;7Fu/1jLTZ8Mg/wCDUC3eebLLfit2r5XXXJ3bGmTby3SF5lsHgoJqnRcPZpp5eQdhVQSd0kD+mJgN&#10;4CPf4D9REByN/qnjn/hqg7tIJD7QCFkeVNC3rWGl7GQNPkW3X2s+tdyRsCSYVHo3c1Jl0usKbb0i&#10;WuTarCj9zlMn0mkeRjlD9im+3/EGef6q4yDY084+9C9vtdYLMcpKZ7bsbm+67P8A8jSV9rbnt1qt&#10;ttHSelOj3KUgfUTSRm9yyNxhlW51fgBGHuY1dJcoAJRMYivYnb5EO/xNi5H4k54BjI455I2jwILr&#10;eIWs45VStOSF3YebluO8SCMHwK7ITQP4lffqx46d2NxY4fwEizSM5kKwnX3M3HlESmMSJfwre4ya&#10;TwA7/o9bpCICQViFHLSDkXMLZjCNTe5fIbdwtG627UcbrF1TjU52c2LDW7GjzHOSNPs3LuEB+GwN&#10;teSRsXPLqA8lOS8kZw+dPIWGkT1qD83ZAH02ilycWIiJBP3FcrNgyBYvYCgiPzl7TclaCEDO579m&#10;gtG3TiG6kcDmDhxWv/R88pvJLfrbBc6/afmAN9tm5TwUz/FzpncGeG7dibQXHOgViwMEwInfJiPP&#10;ctiibsqUxyXi3GeSKHkCyhTJtV26PpiCYJAmUhS3tPR0lILRRsZ3DXxcbuPiVMjoqaI3y3PrO6R3&#10;7L7Nu62mi3tySpSYRMImEVMku96RwsR6jO3L83kriwrHMi0IJREAo3czVjlrW8IlXoNJzIKeikIq&#10;rGBVQ4lRbJpKeCIeJUh/mZ+1t8mOPfK1+0DybwOhlhgfVYJUP+c1BfzVPDBUyy1MzxGHOdkaLBjR&#10;me9wHRvcfp75IOVGH8k/k2xWtn5w81WgZIgM73yMhjia25aBdx1JIytu7Wy1D3LzT5z7FkIGSace&#10;tFaaq1j9inUv4iy87fpQ7KSSK5YOZdVlKxrBoVZESqqeoxKQyCaiv3ppHEOm5C/sj8g+SETudx3E&#10;66oLQ2oNGylooejfoxsfSVs5IJOU8811zxVBjPy343isQibSwRwse+SPnQ+aW77aufHJTMI0Gjmy&#10;Butjqt4+AHMPkrD8zl9Vc0H+okahqvQdw5Czlt1pUJVoerwusyNH8oHow53ZpBsRgqqYEGrI7wTp&#10;plR9Yw+B8o/2bfk25G8uOSeN4LNiPO/60QNnZWVLamKSKOjrqx0gvCx7JBJStNw7I65GQaEa2fKt&#10;j2L8mcZo6psPNHDHOa5jXteHungiIAMj25MsjjlAvp4KcbWvVj0nfLzpirWbTHKLSlW5LWJxVeNu&#10;3tx6oaVvWe6psFTBDMIB3EykhKxSkwiBHcMSyxMIaSaKFXQASAbx/e0WLQSPYCyVgkNo3vbZrz2a&#10;ki+7MBdfnxtSwkaOGbYSND7fepSctVITCLiZ2Bg7RDyVessNFWKAmWi0fLwc7HNJaHlWDgvg4ZSU&#10;Y/IoiuicPg6apDEMHwIDnjmhwsRcHcUtdQXcjPw8XBnbFicbI0SrsHhjuAHHvmF04+WJ5CwreQ9Q&#10;De4NTFlQSbFAPICpQruFL949xMHxlBWcmsOqb5QYyfV6v8p08rKI6jiJu27Dxb8e6y0/e8dvxBnD&#10;PyY692FpLqPaujEfNg32L7erbbBg27EKwWfzDuJdAsJQAEgCasBQL3HsU5h7clWcjaph6GV4+ycp&#10;/ldp5ErNs2Iwb2yDt2/kfaV1dx1ptmaNeJw3O/pt8oeOTwp/RcW2qRTm5UJwp49zqRTizIRQLol/&#10;UTtZJ+Ih/ST4+ecqMFraY9Jjm/eaR7di3txbL9ZE5vaNR7bLOlE66nTCvIopL8gZLXrlTwIols/W&#10;l7q6DdU3x6Z5BqzeIG7D8eZDin/xfqOQDSTjdfxUhuK0TvSt3ghbc1nn/wAF7j6P5b5g8b35nIFF&#10;ui425ToR2t5iIFKmxsDlosJvgfs9PzAPkSgGazBKPRPkpArKV37xn8wXef8Aa04p/wDpPcdv/fZr&#10;X/6nmPNyeqfIrP5xT+uz+YfqurTnOrhNWhOWc5ecamB0/wC8R/jVr546T/let97OPfrKh3L8h3J9&#10;3wBe4iADkIZT6J8liaumb+8Z/MFq3fOtf0wtf+uR1yiiLk5b+RVWesaXe7yuChfj0ynYx6aJh/1I&#10;sYnb58u2ZilmO5aH4nRM9O/cCfyWtynXOg9qPhr3Cfg7y15Y2NUClbOY+mOKtV26iw+KLmQViEZp&#10;8VAB/vDLIMSgHyC3buOTIMIq6g2a1zvutLlGdi7D9Wx7/YPzK5xhUfxD/L8U2LSp6D6cOvZYyvur&#10;A7fNbdtSOj+/icscoKk8+I5Eo90P7BCG8gEqjxIBHt0VJyPrZD0gGD7Z/wClt/atDqnEpvVjHmfz&#10;9wWwml/w5PGlGysdn82dx7o51bYIo1evX2zbVNQVGF+kJXCgIV9k9cyZ0AV8gK3WmzMjImFM7HxH&#10;xzrKPktQU9s5Mh4dVvkNfMrUKNpdd7i89qny15rfX2pKjEUHV1JquvKTAoA2hqpTIKNrkBHJAHY3&#10;tYuJTSSKY3buofx81DdzqGMYRHOjjjjibla0NA3AWHsUsNDRYaLuuZr1MImETCJhEwiYRMImETCJ&#10;hEwiYRMImETCJhEwiYRMImETCJhEwiYRMImETCJhEwiYRMImETCJhEwiYRMImETCJhEwiYRMImET&#10;CJhEwiYRUNer5UpCEdc/K4Bv7BKcxuN1nUbqMyx0gi1uEq8ZJKKlAfFwUU0UxauQ+VW4JCqHrFOG&#10;fm7lrTCP9pfklUEHpcmOU8QJ2/ROp5fdIbcRovpuBTN/7Jsdj2FuLYVIOFn8413tjbotbkpzZlqs&#10;B42BXGbeR8cu0Ky7xDKTcQNHiStVXdZinhyqOzMGqZCuRZAdZBNZUwgRJx4Ldv8AN8Np42lxLS7p&#10;ak7Xm/SIHRBPracLkLgbuP8ARSVdGlNKx9SPWVmK5kVn/wDsXbfNKLvXH1BcVorc0dXCNFHRvIng&#10;kkkk3J6XYvgQvj4m8u+ttFDU49hQNg2nxaSaMN2Zhg1cN/8AvHG6n00rmUVbpfNTsab7v7XA6/8A&#10;hUy1D0a05NdUnkFtfflpu2wobhAtqGP4p6nmaLZKdqLWVk2NUHE9Z9lR0i/TLHXCxAu0AEZRuot9&#10;EAyCbgnuG8Mdj9EjgFTikjpC5wgyc00tIY0uFy7g92m30fK3LhvOVBJuctso3Dt7T7lM3l0pSYRM&#10;ImETCL8XDdu7QVbOkEXLZdMyS7dwkRZBZI4djpqpKAJTFEP1AQEBxtRa17D4WcQNtJqJ7M4ucf7z&#10;6oiY61l1FRJR2JjG8hOD5yxFYDd/nyA4CBvkB7/ORZKKjl60Ubu9jf0WsxRu2tHktNLR0MOk/bhW&#10;PJ8M9fslFvMfOtWHY9RKmc6fp+aTerzTRIO36gX0/Dy7D4jkN2B4S/8Act8C4e4hazSU59H3rHf/&#10;ANnn6R//AKLIf+9jc3/1/Nf+r2Efwv8AG/8A+Sw+ZU/D2ldwrvQa6TFZ9MzPh3UX6qfb+bP3bbFh&#10;9TxV9Uvm2mJ5ZD/QeyQAYv2m7h375jAcJb+5Hi5597lmKSnHo+/9Vt7rnp/8HdRgT+HHEbjrU10y&#10;kKD+O1FSDypvTDsU6sw7ZqOjn/4zrGOP7iOTI8PoYurDGPwN/RbBDE3Y1vkFtbGxcZDM0o+IjmMU&#10;wQDxQYxrRuxZoh/kk2alKQv/AEAMlAABbNi+/PUTCJhEwiYRMImETCJhEwiYRMImETCJhEwiYRMI&#10;mETCJhEwiYRMImETCJhEwiYRMImETCJhEwiYRMImETCJhEwiYRMImETCJhEwiYRMImETCJhEwipo&#10;9b+quo26ct1jDPLNntn4U3FqaXBJwyBNtsYzN8eDclDyFqmo+9IUVBMZBQogUCpiUM+D/KMDD8sP&#10;IeWx6dPyqpbnUHPhsM1h/wDivbTYu55OHPyK5RR6aOwma33alzCf8aiybWB/FPFa7E0uuWVc94fW&#10;WpWtMqytopljXS9is8rL2K7u+7wpSIPmJPVavEih6yJh7lzp3U0UoY50uUZAyRmgZKB0hcOFrt1s&#10;8WI3HjygP+fD44KZDomQjVh1B3UN9LkYqRpHBG5ozTKUjlIh43nbHyRjJM6isYsUpkfWQV9UhAAo&#10;emoX9RDJuDsbWYrDJcODZ5po3NIIsKMU97jrfXFvZqs87o6aUesI2H+cv08WK3Xn0RVyYRMImETC&#10;JhEwiYRMImETCJhEwiYRMImETCJhEwiYRMImETCJhEwiYRMImETCJhEwiYRMImETCJhEwiYRMImE&#10;TCJhEwiYRMImETCJhEwiYRMImETCJhEwiYRMImETCJhEwiYRMImETCKvV1nuB+xtuaz3xsXSsejZ&#10;bTsWm68ZPqw9sDCDKad15fYaZbuWTufcJNEfVjGa4CIHSKZVIPMBUOUxvifyvRsoMc5I4xJdtLhW&#10;MVja6QdIsgxHC6ikieI755P7QY2ubGHOAOa1mm3Zckbz0mMUbT9LWUMfMN2B0lNVRTOaXbG3jDiC&#10;6wuMt9VERpXiBzD5TuAPbdQOtbuoNrX6VUoWr2bUNkRTjKoRF6raFZ6RtbT6W4UdJf2oGcc+XdEF&#10;QoCCSpyGzwKt5N4qxvzWeqrOcmlZaOJsQL2gl0bjVuj6LQej0CL2tsVfV4TiFEfpmsh6Iddzs5sS&#10;dRzWbbbedinP6XXTQ3zxY27tTlByj3DUr/uPadCYa0b1TX8EszrFVqLCxJ2RFWSnXvpnfSZzoooq&#10;i3atmZCJ9yeqY3kHd8nsInpHte6H5tHG2ZscLpWzTEyvjJfK+P6JlhCMjI3S35wl7wWhqramWHIW&#10;tdnJcwlwbkYMrXWDQbuOrzcuy9UWG9Te51yr0wiYRMImETCJhEwiYRMImETCJhEwiYRMImETCJhE&#10;wiYRMImETCJhEwiYRMImETCJhEwiYRf/2VBLAQItABQABgAIAAAAIQArENvACgEAABQCAAATAAAA&#10;AAAAAAAAAAAAAAAAAABbQ29udGVudF9UeXBlc10ueG1sUEsBAi0AFAAGAAgAAAAhADj9If/WAAAA&#10;lAEAAAsAAAAAAAAAAAAAAAAAOwEAAF9yZWxzLy5yZWxzUEsBAi0AFAAGAAgAAAAhAIRPagT7AgAA&#10;gQkAAA4AAAAAAAAAAAAAAAAAOgIAAGRycy9lMm9Eb2MueG1sUEsBAi0AFAAGAAgAAAAhAHvAOJLD&#10;AAAApQEAABkAAAAAAAAAAAAAAAAAYQUAAGRycy9fcmVscy9lMm9Eb2MueG1sLnJlbHNQSwECLQAU&#10;AAYACAAAACEAFHjFZeEAAAALAQAADwAAAAAAAAAAAAAAAABbBgAAZHJzL2Rvd25yZXYueG1sUEsB&#10;Ai0ACgAAAAAAAAAhAGcq8a35JAEA+SQBABQAAAAAAAAAAAAAAAAAaQcAAGRycy9tZWRpYS9pbWFn&#10;ZTEuanBnUEsBAi0ACgAAAAAAAAAhALDqLOvStQAA0rUAABQAAAAAAAAAAAAAAAAAlCwBAGRycy9t&#10;ZWRpYS9pbWFnZTIuanBnUEsFBgAAAAAHAAcAvgEAAJjiAQAAAA==&#10;">
                <v:shape id="Picture 187986" o:spid="_x0000_s1027" type="#_x0000_t75" style="position:absolute;width:33337;height:16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ZjMDCAAAA3wAAAA8AAABkcnMvZG93bnJldi54bWxET8uKwjAU3Qv+Q7iCO02dhdZqFJ1hoAs3&#10;vhbuLs21LTY3pYla/XojCC4P5z1ftqYSN2pcaVnBaBiBIM6sLjlXcNj/D2IQziNrrCyTggc5WC66&#10;nTkm2t55S7edz0UIYZeggsL7OpHSZQUZdENbEwfubBuDPsAml7rBewg3lfyJorE0WHJoKLCm34Ky&#10;y+5qFGTx3/O0iY4pPQ4jSc9rur+sU6X6vXY1A+Gp9V/xx53qMD+eTOMxvP8EAHLx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GYzAwgAAAN8AAAAPAAAAAAAAAAAAAAAAAJ8C&#10;AABkcnMvZG93bnJldi54bWxQSwUGAAAAAAQABAD3AAAAjgMAAAAA&#10;">
                  <v:imagedata r:id="rId50" o:title=""/>
                  <v:path arrowok="t"/>
                </v:shape>
                <v:shape id="Picture 187987" o:spid="_x0000_s1028" type="#_x0000_t75" style="position:absolute;left:32766;top:1333;width:30099;height:14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w5P/GAAAA3wAAAA8AAABkcnMvZG93bnJldi54bWxET11rwjAUfR/sP4Q78G2m20BrNYo4NiYD&#10;xW4Ivl2au7bY3JQm1tZfb4SBj4fzPVt0phItNa60rOBlGIEgzqwuOVfw+/PxHINwHlljZZkU9ORg&#10;MX98mGGi7Zl31KY+FyGEXYIKCu/rREqXFWTQDW1NHLg/2xj0ATa51A2eQ7ip5GsUjaTBkkNDgTWt&#10;CsqO6ckoWO+37TLt5fth8rne9+Wb/t5cvFKDp245BeGp83fxv/tLh/nxeBKP4fYnAJD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XDk/8YAAADfAAAADwAAAAAAAAAAAAAA&#10;AACfAgAAZHJzL2Rvd25yZXYueG1sUEsFBgAAAAAEAAQA9wAAAJIDAAAAAA==&#10;">
                  <v:imagedata r:id="rId51" o:title=""/>
                  <v:path arrowok="t"/>
                </v:shape>
                <w10:wrap type="square"/>
              </v:group>
            </w:pict>
          </mc:Fallback>
        </mc:AlternateContent>
      </w:r>
      <w:r w:rsidR="00713E98" w:rsidRPr="00F3621F">
        <w:rPr>
          <w:lang w:eastAsia="en-GB"/>
        </w:rPr>
        <w:t>S</w:t>
      </w:r>
      <w:r w:rsidR="006B15B6" w:rsidRPr="00F3621F">
        <w:rPr>
          <w:lang w:eastAsia="en-GB"/>
        </w:rPr>
        <w:t>atellite</w:t>
      </w:r>
      <w:r w:rsidR="00713E98" w:rsidRPr="00F3621F">
        <w:rPr>
          <w:lang w:eastAsia="en-GB"/>
        </w:rPr>
        <w:t xml:space="preserve">s </w:t>
      </w:r>
      <w:r w:rsidR="006B15B6" w:rsidRPr="00F3621F">
        <w:rPr>
          <w:lang w:eastAsia="en-GB"/>
        </w:rPr>
        <w:t>ha</w:t>
      </w:r>
      <w:r w:rsidR="00713E98" w:rsidRPr="00F3621F">
        <w:rPr>
          <w:lang w:eastAsia="en-GB"/>
        </w:rPr>
        <w:t>ve</w:t>
      </w:r>
      <w:r w:rsidR="006B15B6" w:rsidRPr="00F3621F">
        <w:rPr>
          <w:lang w:eastAsia="en-GB"/>
        </w:rPr>
        <w:t xml:space="preserve"> been used to obtain detailed imagery of military sites and nuclear facilities across the world.  Coastal management, ground quality, irrigation, and many more applications can be found here </w:t>
      </w:r>
      <w:hyperlink r:id="rId52" w:history="1">
        <w:r w:rsidR="006B15B6" w:rsidRPr="00F3621F">
          <w:rPr>
            <w:rStyle w:val="Hyperlink"/>
            <w:color w:val="auto"/>
            <w:lang w:eastAsia="en-GB"/>
          </w:rPr>
          <w:t>http://www.satimagingcorp.com/services.html</w:t>
        </w:r>
      </w:hyperlink>
      <w:r w:rsidR="006B15B6" w:rsidRPr="00BF1573">
        <w:rPr>
          <w:color w:val="FF0000"/>
          <w:lang w:eastAsia="en-GB"/>
        </w:rPr>
        <w:t xml:space="preserve">. </w:t>
      </w:r>
    </w:p>
    <w:p w14:paraId="23CF6C7B" w14:textId="160CA14C" w:rsidR="002538FC" w:rsidRDefault="00F3621F" w:rsidP="00BE6E99">
      <w:pPr>
        <w:pStyle w:val="Heading1"/>
        <w:spacing w:before="120" w:after="120" w:line="360" w:lineRule="auto"/>
      </w:pPr>
      <w:r>
        <w:rPr>
          <w:rStyle w:val="Heading2Char"/>
        </w:rPr>
        <w:t xml:space="preserve">7.4 </w:t>
      </w:r>
      <w:r w:rsidR="006B15B6" w:rsidRPr="002F3FC4">
        <w:rPr>
          <w:rStyle w:val="Heading2Char"/>
        </w:rPr>
        <w:t>GP</w:t>
      </w:r>
      <w:r w:rsidR="002F3FC4">
        <w:rPr>
          <w:rStyle w:val="Heading2Char"/>
        </w:rPr>
        <w:t>S</w:t>
      </w:r>
    </w:p>
    <w:p w14:paraId="67818352" w14:textId="0A8149B4" w:rsidR="006B15B6" w:rsidRDefault="006B15B6" w:rsidP="00BE6E99">
      <w:pPr>
        <w:spacing w:before="120" w:after="120" w:line="360" w:lineRule="auto"/>
        <w:rPr>
          <w:b/>
          <w:noProof/>
          <w:color w:val="943634" w:themeColor="accent2" w:themeShade="BF"/>
          <w:szCs w:val="24"/>
          <w:lang w:eastAsia="en-GB"/>
        </w:rPr>
      </w:pPr>
      <w:r w:rsidRPr="00DC3305">
        <w:rPr>
          <w:lang w:eastAsia="en-GB"/>
        </w:rPr>
        <w:t xml:space="preserve">The GPS system uses 24 geostationary satellites transmitting microwaves to allow accurate determination of the position of an </w:t>
      </w:r>
      <w:r w:rsidR="00527F9D">
        <w:rPr>
          <w:b/>
          <w:noProof/>
          <w:color w:val="943634" w:themeColor="accent2" w:themeShade="BF"/>
          <w:szCs w:val="24"/>
          <w:lang w:eastAsia="en-GB"/>
        </w:rPr>
        <w:drawing>
          <wp:anchor distT="0" distB="0" distL="114300" distR="114300" simplePos="0" relativeHeight="251627520" behindDoc="0" locked="0" layoutInCell="1" allowOverlap="1" wp14:anchorId="12839D8A" wp14:editId="1CF522E2">
            <wp:simplePos x="0" y="0"/>
            <wp:positionH relativeFrom="column">
              <wp:posOffset>3168650</wp:posOffset>
            </wp:positionH>
            <wp:positionV relativeFrom="paragraph">
              <wp:posOffset>38100</wp:posOffset>
            </wp:positionV>
            <wp:extent cx="2814320" cy="1738630"/>
            <wp:effectExtent l="0" t="0" r="5080" b="0"/>
            <wp:wrapSquare wrapText="bothSides"/>
            <wp:docPr id="187988" name="Picture 18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S3.jpg"/>
                    <pic:cNvPicPr/>
                  </pic:nvPicPr>
                  <pic:blipFill>
                    <a:blip r:embed="rId53">
                      <a:extLst>
                        <a:ext uri="{28A0092B-C50C-407E-A947-70E740481C1C}">
                          <a14:useLocalDpi xmlns:a14="http://schemas.microsoft.com/office/drawing/2010/main" val="0"/>
                        </a:ext>
                      </a:extLst>
                    </a:blip>
                    <a:stretch>
                      <a:fillRect/>
                    </a:stretch>
                  </pic:blipFill>
                  <pic:spPr>
                    <a:xfrm>
                      <a:off x="0" y="0"/>
                      <a:ext cx="2814320" cy="17386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Pr="00DC3305">
        <w:rPr>
          <w:lang w:eastAsia="en-GB"/>
        </w:rPr>
        <w:t xml:space="preserve">object.  This includes a time stamp signal </w:t>
      </w:r>
      <w:r w:rsidRPr="00DC3305">
        <w:rPr>
          <w:lang w:eastAsia="en-GB"/>
        </w:rPr>
        <w:lastRenderedPageBreak/>
        <w:t>so by comparing multiple distance measurements, an object’s velocity can be calculated.</w:t>
      </w:r>
      <w:r>
        <w:rPr>
          <w:lang w:eastAsia="en-GB"/>
        </w:rPr>
        <w:t xml:space="preserve"> This allows your smartphone to give you directions using Google Maps</w:t>
      </w:r>
      <w:r w:rsidR="0090386D">
        <w:rPr>
          <w:lang w:eastAsia="en-GB"/>
        </w:rPr>
        <w:t xml:space="preserve">. </w:t>
      </w:r>
      <w:r>
        <w:rPr>
          <w:lang w:eastAsia="en-GB"/>
        </w:rPr>
        <w:t xml:space="preserve"> </w:t>
      </w:r>
      <w:r w:rsidRPr="001A713E">
        <w:rPr>
          <w:lang w:eastAsia="en-GB"/>
        </w:rPr>
        <w:t>A GPS receiver finds its position by measuring the distance between itself and three or more GPS satellites (called trilateration).  A microwave signal is sent out from one satellite to the GPS receiver, the receiver measures how long it took for the signal to reach it.  The signal travels at a known speed, the receiver then uses the length of travel time for the signal to calculate a circular range of possible locations.</w:t>
      </w:r>
      <w:r w:rsidRPr="001A713E">
        <w:rPr>
          <w:b/>
          <w:noProof/>
          <w:color w:val="943634" w:themeColor="accent2" w:themeShade="BF"/>
          <w:szCs w:val="24"/>
          <w:lang w:eastAsia="en-GB"/>
        </w:rPr>
        <w:t xml:space="preserve"> </w:t>
      </w:r>
    </w:p>
    <w:p w14:paraId="6E97DC6B" w14:textId="37E5EF0C" w:rsidR="006B15B6" w:rsidRDefault="007147C6" w:rsidP="00BE6E99">
      <w:pPr>
        <w:spacing w:before="120" w:after="120" w:line="360" w:lineRule="auto"/>
        <w:rPr>
          <w:noProof/>
          <w:color w:val="000000" w:themeColor="text1"/>
          <w:szCs w:val="24"/>
          <w:lang w:eastAsia="en-GB"/>
        </w:rPr>
      </w:pPr>
      <w:r>
        <w:rPr>
          <w:noProof/>
          <w:lang w:eastAsia="en-GB"/>
        </w:rPr>
        <w:drawing>
          <wp:anchor distT="0" distB="0" distL="114300" distR="114300" simplePos="0" relativeHeight="251628544" behindDoc="0" locked="0" layoutInCell="1" allowOverlap="1" wp14:anchorId="70DD26D5" wp14:editId="0B107455">
            <wp:simplePos x="0" y="0"/>
            <wp:positionH relativeFrom="column">
              <wp:posOffset>3482975</wp:posOffset>
            </wp:positionH>
            <wp:positionV relativeFrom="paragraph">
              <wp:posOffset>222885</wp:posOffset>
            </wp:positionV>
            <wp:extent cx="2585085" cy="2067560"/>
            <wp:effectExtent l="0" t="0" r="5715" b="8890"/>
            <wp:wrapSquare wrapText="bothSides"/>
            <wp:docPr id="187989" name="Picture 18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is-GEO128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85085" cy="2067560"/>
                    </a:xfrm>
                    <a:prstGeom prst="rect">
                      <a:avLst/>
                    </a:prstGeom>
                  </pic:spPr>
                </pic:pic>
              </a:graphicData>
            </a:graphic>
            <wp14:sizeRelH relativeFrom="page">
              <wp14:pctWidth>0</wp14:pctWidth>
            </wp14:sizeRelH>
            <wp14:sizeRelV relativeFrom="page">
              <wp14:pctHeight>0</wp14:pctHeight>
            </wp14:sizeRelV>
          </wp:anchor>
        </w:drawing>
      </w:r>
      <w:r w:rsidR="006B15B6">
        <w:rPr>
          <w:lang w:eastAsia="en-GB"/>
        </w:rPr>
        <w:t>U</w:t>
      </w:r>
      <w:r w:rsidR="006B15B6" w:rsidRPr="001A713E">
        <w:rPr>
          <w:lang w:eastAsia="en-GB"/>
        </w:rPr>
        <w:t>sing the signal from a second satellite, possible locations of the receiver on the ground are narrowed to the two points where the circles intersect as shown.</w:t>
      </w:r>
      <w:r w:rsidR="006B15B6" w:rsidRPr="001A713E">
        <w:rPr>
          <w:noProof/>
          <w:color w:val="000000" w:themeColor="text1"/>
          <w:szCs w:val="24"/>
          <w:lang w:eastAsia="en-GB"/>
        </w:rPr>
        <w:t xml:space="preserve"> </w:t>
      </w:r>
    </w:p>
    <w:p w14:paraId="4EDBE53B" w14:textId="60DA75CC" w:rsidR="00A66345" w:rsidRPr="005E335E" w:rsidRDefault="006B15B6" w:rsidP="00BE6E99">
      <w:pPr>
        <w:spacing w:before="120" w:after="120" w:line="360" w:lineRule="auto"/>
        <w:rPr>
          <w:b/>
          <w:noProof/>
          <w:color w:val="943634" w:themeColor="accent2" w:themeShade="BF"/>
          <w:szCs w:val="24"/>
          <w:lang w:eastAsia="en-GB"/>
        </w:rPr>
      </w:pPr>
      <w:r w:rsidRPr="001A713E">
        <w:rPr>
          <w:lang w:eastAsia="en-GB"/>
        </w:rPr>
        <w:t>When a third satellite locates the receiver, an approximate location can be determined. Most GPS receivers give a location to within 100 metres using three satellites, but additional satellites will increase this accuracy. If four or more satellites are in range, the receiver can determine the user's position and elevation.</w:t>
      </w:r>
      <w:r w:rsidRPr="001A713E">
        <w:rPr>
          <w:b/>
          <w:noProof/>
          <w:color w:val="943634" w:themeColor="accent2" w:themeShade="BF"/>
          <w:szCs w:val="24"/>
          <w:lang w:eastAsia="en-GB"/>
        </w:rPr>
        <w:t xml:space="preserve"> </w:t>
      </w:r>
    </w:p>
    <w:p w14:paraId="58EA7F0C" w14:textId="7F1FA122" w:rsidR="006B15B6" w:rsidRPr="00901D9D" w:rsidRDefault="00985FA0" w:rsidP="00BE6E99">
      <w:pPr>
        <w:pStyle w:val="Heading2"/>
        <w:spacing w:before="120" w:after="120" w:line="360" w:lineRule="auto"/>
      </w:pPr>
      <w:r w:rsidRPr="00901D9D">
        <w:t>Impact of Space Exploration</w:t>
      </w:r>
    </w:p>
    <w:p w14:paraId="6DB4EA51" w14:textId="43C421B5" w:rsidR="00436483" w:rsidRPr="00901D9D" w:rsidRDefault="00436483" w:rsidP="00BE6E99">
      <w:pPr>
        <w:spacing w:before="120" w:after="120" w:line="360" w:lineRule="auto"/>
      </w:pPr>
      <w:r w:rsidRPr="00901D9D">
        <w:t xml:space="preserve">With the vast amount of obsolete satellites and debris left over from manned space missions, the space around Earth is getting extremely cluttered with </w:t>
      </w:r>
      <w:r w:rsidRPr="00901D9D">
        <w:rPr>
          <w:b/>
        </w:rPr>
        <w:t>space junk</w:t>
      </w:r>
      <w:r w:rsidR="009E1585">
        <w:t>. T</w:t>
      </w:r>
      <w:r w:rsidRPr="00901D9D">
        <w:t xml:space="preserve">he </w:t>
      </w:r>
      <w:r w:rsidR="009E1585">
        <w:t>diagram shows</w:t>
      </w:r>
      <w:r w:rsidRPr="00901D9D">
        <w:t xml:space="preserve"> computer simulation of</w:t>
      </w:r>
      <w:r w:rsidR="009E1585">
        <w:t xml:space="preserve"> </w:t>
      </w:r>
      <w:r w:rsidR="000453D2">
        <w:t>monitored</w:t>
      </w:r>
      <w:r w:rsidRPr="00901D9D">
        <w:t xml:space="preserve"> space debris orbiting the Earth.</w:t>
      </w:r>
    </w:p>
    <w:p w14:paraId="508E16F1" w14:textId="77777777" w:rsidR="00436483" w:rsidRPr="00901D9D" w:rsidRDefault="00436483" w:rsidP="00BE6E99">
      <w:pPr>
        <w:spacing w:before="120" w:after="120" w:line="360" w:lineRule="auto"/>
      </w:pPr>
      <w:r w:rsidRPr="00901D9D">
        <w:t>This debris can pose a risk to current satellites and manned space missions and some debris can fall to Earth and cause damage on the ground.</w:t>
      </w:r>
    </w:p>
    <w:p w14:paraId="7612FC94" w14:textId="77777777" w:rsidR="00436483" w:rsidRPr="00901D9D" w:rsidRDefault="00436483" w:rsidP="00BE6E99">
      <w:pPr>
        <w:spacing w:before="120" w:after="120" w:line="360" w:lineRule="auto"/>
      </w:pPr>
      <w:r w:rsidRPr="00901D9D">
        <w:t>In 2009, a defunct Russian defence satellite collided with a commercial phone satellite and both were destroyed. This has led to interest in ways to collect space debris to prevent further collisions.</w:t>
      </w:r>
    </w:p>
    <w:p w14:paraId="2251F9C3" w14:textId="77777777" w:rsidR="00E36CCC" w:rsidRPr="00C00612" w:rsidRDefault="00E36CCC" w:rsidP="00BE6E99">
      <w:pPr>
        <w:spacing w:before="120" w:after="120" w:line="360" w:lineRule="auto"/>
        <w:rPr>
          <w:b/>
        </w:rPr>
      </w:pPr>
      <w:r w:rsidRPr="00C00612">
        <w:rPr>
          <w:b/>
        </w:rPr>
        <w:t xml:space="preserve">Many aspects of our day-to-day life </w:t>
      </w:r>
      <w:proofErr w:type="gramStart"/>
      <w:r w:rsidRPr="00C00612">
        <w:rPr>
          <w:b/>
        </w:rPr>
        <w:t>is</w:t>
      </w:r>
      <w:proofErr w:type="gramEnd"/>
      <w:r w:rsidRPr="00C00612">
        <w:rPr>
          <w:b/>
        </w:rPr>
        <w:t xml:space="preserve"> dependent upon satellites:</w:t>
      </w:r>
    </w:p>
    <w:p w14:paraId="3DE778B2" w14:textId="77777777" w:rsidR="00E36CCC" w:rsidRPr="00C00612" w:rsidRDefault="00E36CCC" w:rsidP="00BE6E99">
      <w:pPr>
        <w:numPr>
          <w:ilvl w:val="0"/>
          <w:numId w:val="5"/>
        </w:numPr>
        <w:spacing w:before="120" w:after="120" w:line="360" w:lineRule="auto"/>
        <w:ind w:left="714" w:hanging="357"/>
        <w:rPr>
          <w:b/>
        </w:rPr>
      </w:pPr>
      <w:r w:rsidRPr="00C00612">
        <w:rPr>
          <w:b/>
        </w:rPr>
        <w:t xml:space="preserve">Global Positioning Systems (GPS) allow us to use a phone or other device, such as a sat </w:t>
      </w:r>
      <w:proofErr w:type="spellStart"/>
      <w:r w:rsidRPr="00C00612">
        <w:rPr>
          <w:b/>
        </w:rPr>
        <w:t>nav</w:t>
      </w:r>
      <w:proofErr w:type="spellEnd"/>
      <w:r w:rsidRPr="00C00612">
        <w:rPr>
          <w:b/>
        </w:rPr>
        <w:t xml:space="preserve">, to determine our location to within a few metres. </w:t>
      </w:r>
    </w:p>
    <w:p w14:paraId="740E09BF" w14:textId="77777777" w:rsidR="00E36CCC" w:rsidRPr="00C00612" w:rsidRDefault="00E36CCC" w:rsidP="00BE6E99">
      <w:pPr>
        <w:numPr>
          <w:ilvl w:val="0"/>
          <w:numId w:val="5"/>
        </w:numPr>
        <w:spacing w:before="120" w:after="120" w:line="360" w:lineRule="auto"/>
        <w:ind w:left="714" w:hanging="357"/>
        <w:rPr>
          <w:b/>
        </w:rPr>
      </w:pPr>
      <w:r w:rsidRPr="00C00612">
        <w:rPr>
          <w:b/>
        </w:rPr>
        <w:t xml:space="preserve">Television networks rely heavily on satellites to transfer signals from one area to another </w:t>
      </w:r>
      <w:proofErr w:type="spellStart"/>
      <w:r w:rsidRPr="00C00612">
        <w:rPr>
          <w:b/>
        </w:rPr>
        <w:t>eg</w:t>
      </w:r>
      <w:proofErr w:type="spellEnd"/>
      <w:r w:rsidRPr="00C00612">
        <w:rPr>
          <w:b/>
        </w:rPr>
        <w:t xml:space="preserve"> live reporting from major events. </w:t>
      </w:r>
    </w:p>
    <w:p w14:paraId="5998D05B" w14:textId="77777777" w:rsidR="00E36CCC" w:rsidRPr="00C00612" w:rsidRDefault="00E36CCC" w:rsidP="00BE6E99">
      <w:pPr>
        <w:numPr>
          <w:ilvl w:val="0"/>
          <w:numId w:val="5"/>
        </w:numPr>
        <w:spacing w:before="120" w:after="120" w:line="360" w:lineRule="auto"/>
        <w:ind w:left="714" w:hanging="357"/>
        <w:rPr>
          <w:b/>
        </w:rPr>
      </w:pPr>
      <w:r w:rsidRPr="00C00612">
        <w:rPr>
          <w:b/>
        </w:rPr>
        <w:lastRenderedPageBreak/>
        <w:t xml:space="preserve">Our weather forecasts are based upon data taken from satellite systems which have monitored the area around where we live. We can receive very up-to-date images of clouds and such which are then shown on our forecasts. </w:t>
      </w:r>
    </w:p>
    <w:p w14:paraId="567E2985" w14:textId="387DB570" w:rsidR="00EC2989" w:rsidRPr="00C00612" w:rsidRDefault="00E36CCC" w:rsidP="00BE6E99">
      <w:pPr>
        <w:numPr>
          <w:ilvl w:val="0"/>
          <w:numId w:val="5"/>
        </w:numPr>
        <w:spacing w:before="120" w:after="120" w:line="360" w:lineRule="auto"/>
        <w:ind w:left="714" w:hanging="357"/>
        <w:rPr>
          <w:b/>
        </w:rPr>
      </w:pPr>
      <w:r w:rsidRPr="00C00612">
        <w:rPr>
          <w:b/>
        </w:rPr>
        <w:t xml:space="preserve">Satellites with various detectors and telescopes can observe distant objects and allow us to analyse them in order to increase our knowledge of </w:t>
      </w:r>
      <w:r w:rsidR="00B959E4">
        <w:rPr>
          <w:b/>
        </w:rPr>
        <w:t>the Universe</w:t>
      </w:r>
      <w:r w:rsidRPr="00C00612">
        <w:rPr>
          <w:b/>
        </w:rPr>
        <w:t xml:space="preserve"> in which we live. The Hubble space telescope has increased our knowledge of space a great amount. </w:t>
      </w:r>
    </w:p>
    <w:p w14:paraId="52D02E2F" w14:textId="77777777" w:rsidR="00CE565A" w:rsidRDefault="00CE565A" w:rsidP="00BE6E99">
      <w:pPr>
        <w:pStyle w:val="Heading1"/>
        <w:spacing w:before="120" w:after="120" w:line="360" w:lineRule="auto"/>
        <w:rPr>
          <w:lang w:eastAsia="en-GB"/>
        </w:rPr>
      </w:pPr>
      <w:r>
        <w:rPr>
          <w:lang w:eastAsia="en-GB"/>
        </w:rPr>
        <w:t>Getting in to space</w:t>
      </w:r>
    </w:p>
    <w:p w14:paraId="17889273" w14:textId="77777777" w:rsidR="00CE565A" w:rsidRDefault="00AF5099" w:rsidP="00BE6E99">
      <w:pPr>
        <w:spacing w:before="120" w:after="120" w:line="360" w:lineRule="auto"/>
        <w:rPr>
          <w:lang w:eastAsia="en-GB"/>
        </w:rPr>
      </w:pPr>
      <w:hyperlink r:id="rId55" w:history="1">
        <w:r w:rsidR="00CE565A" w:rsidRPr="0042050B">
          <w:rPr>
            <w:rStyle w:val="Hyperlink"/>
            <w:lang w:eastAsia="en-GB"/>
          </w:rPr>
          <w:t>http://www.bbc.co.uk/bitesize/standard/physics/space_physics/space_travel/revision/1/</w:t>
        </w:r>
      </w:hyperlink>
    </w:p>
    <w:p w14:paraId="6D67034B" w14:textId="71886E98" w:rsidR="00CE565A" w:rsidRDefault="00CE565A" w:rsidP="00BE6E99">
      <w:pPr>
        <w:spacing w:before="120" w:after="120" w:line="360" w:lineRule="auto"/>
        <w:rPr>
          <w:lang w:eastAsia="en-GB"/>
        </w:rPr>
      </w:pPr>
      <w:r>
        <w:rPr>
          <w:lang w:eastAsia="en-GB"/>
        </w:rPr>
        <w:t xml:space="preserve">How does a rocket get into space? Rockets use Newton’s third law of motion </w:t>
      </w:r>
      <w:r w:rsidR="00340012">
        <w:rPr>
          <w:lang w:eastAsia="en-GB"/>
        </w:rPr>
        <w:t>which</w:t>
      </w:r>
      <w:r>
        <w:rPr>
          <w:lang w:eastAsia="en-GB"/>
        </w:rPr>
        <w:t xml:space="preserve"> states </w:t>
      </w:r>
    </w:p>
    <w:p w14:paraId="23F632F5" w14:textId="77777777" w:rsidR="00CE565A" w:rsidRDefault="00CE565A" w:rsidP="00BE6E99">
      <w:pPr>
        <w:spacing w:before="120" w:after="120" w:line="360" w:lineRule="auto"/>
        <w:rPr>
          <w:lang w:eastAsia="en-GB"/>
        </w:rPr>
      </w:pPr>
      <w:r>
        <w:rPr>
          <w:lang w:eastAsia="en-GB"/>
        </w:rPr>
        <w:t xml:space="preserve">“For every action there is an equal but opposite reaction” </w:t>
      </w:r>
    </w:p>
    <w:p w14:paraId="370DAB42" w14:textId="77777777" w:rsidR="00CE565A" w:rsidRDefault="00CE565A" w:rsidP="00BE6E99">
      <w:pPr>
        <w:spacing w:before="120" w:after="120" w:line="360" w:lineRule="auto"/>
        <w:rPr>
          <w:lang w:eastAsia="en-GB"/>
        </w:rPr>
      </w:pPr>
      <w:proofErr w:type="gramStart"/>
      <w:r>
        <w:rPr>
          <w:lang w:eastAsia="en-GB"/>
        </w:rPr>
        <w:t>or</w:t>
      </w:r>
      <w:proofErr w:type="gramEnd"/>
      <w:r>
        <w:rPr>
          <w:lang w:eastAsia="en-GB"/>
        </w:rPr>
        <w:t xml:space="preserve"> </w:t>
      </w:r>
    </w:p>
    <w:p w14:paraId="226FDD0B" w14:textId="6148B674" w:rsidR="00CE565A" w:rsidRDefault="00CE565A" w:rsidP="00BE6E99">
      <w:pPr>
        <w:spacing w:before="120" w:after="120" w:line="360" w:lineRule="auto"/>
        <w:rPr>
          <w:lang w:eastAsia="en-GB"/>
        </w:rPr>
      </w:pPr>
      <w:r>
        <w:rPr>
          <w:lang w:eastAsia="en-GB"/>
        </w:rPr>
        <w:t>“If ‘A’ exerts a force on ‘B’, then ‘B’ exerts and equal but opposite force on ‘A’”</w:t>
      </w:r>
    </w:p>
    <w:p w14:paraId="3EE536B6" w14:textId="77777777" w:rsidR="00340012" w:rsidRPr="00367AAE" w:rsidRDefault="00340012" w:rsidP="00BE6E99">
      <w:pPr>
        <w:pStyle w:val="Heading2"/>
        <w:spacing w:before="120" w:after="120" w:line="360" w:lineRule="auto"/>
      </w:pPr>
      <w:bookmarkStart w:id="1" w:name="_Toc232834660"/>
      <w:r w:rsidRPr="00367AAE">
        <w:t>Newton’s Third Law</w:t>
      </w:r>
      <w:bookmarkEnd w:id="1"/>
    </w:p>
    <w:p w14:paraId="7A70BFFA" w14:textId="0201D534" w:rsidR="00340012" w:rsidRDefault="00340012" w:rsidP="00BE6E99">
      <w:pPr>
        <w:spacing w:before="120" w:after="120" w:line="360" w:lineRule="auto"/>
        <w:rPr>
          <w:rFonts w:cs="Tahoma"/>
        </w:rPr>
      </w:pPr>
      <w:r w:rsidRPr="004C23DF">
        <w:rPr>
          <w:rFonts w:cs="Times New Roman"/>
          <w:i/>
          <w:noProof/>
          <w:szCs w:val="24"/>
          <w:lang w:eastAsia="en-GB"/>
        </w:rPr>
        <mc:AlternateContent>
          <mc:Choice Requires="wps">
            <w:drawing>
              <wp:anchor distT="0" distB="0" distL="114300" distR="114300" simplePos="0" relativeHeight="251629568" behindDoc="0" locked="0" layoutInCell="1" allowOverlap="1" wp14:anchorId="58CFBE5C" wp14:editId="10B1D109">
                <wp:simplePos x="0" y="0"/>
                <wp:positionH relativeFrom="column">
                  <wp:posOffset>8890</wp:posOffset>
                </wp:positionH>
                <wp:positionV relativeFrom="paragraph">
                  <wp:posOffset>1027430</wp:posOffset>
                </wp:positionV>
                <wp:extent cx="6209030" cy="598805"/>
                <wp:effectExtent l="76200" t="38100" r="96520" b="106045"/>
                <wp:wrapSquare wrapText="bothSides"/>
                <wp:docPr id="187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59880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7D5EEEA3" w14:textId="77777777" w:rsidR="00527F9D" w:rsidRPr="00A7693E" w:rsidRDefault="00527F9D" w:rsidP="00340012">
                            <w:pPr>
                              <w:jc w:val="center"/>
                              <w:rPr>
                                <w:rFonts w:ascii="Tahoma" w:hAnsi="Tahoma" w:cs="Tahoma"/>
                                <w:b/>
                                <w:bCs/>
                              </w:rPr>
                            </w:pPr>
                            <w:r w:rsidRPr="001B6579">
                              <w:rPr>
                                <w:rFonts w:ascii="Tahoma" w:hAnsi="Tahoma" w:cs="Tahoma"/>
                                <w:b/>
                                <w:bCs/>
                              </w:rPr>
                              <w:t>If an object A exerts a force (the action) on object B, then object B will exert an equal, but opposite force (the reaction) on object A</w:t>
                            </w:r>
                            <w:r>
                              <w:rPr>
                                <w:rFonts w:ascii="Tahoma" w:hAnsi="Tahoma" w:cs="Tahoma"/>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7pt;margin-top:80.9pt;width:488.9pt;height:47.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3TYRQIAAMwEAAAOAAAAZHJzL2Uyb0RvYy54bWysVNtuEzEQfUfiHyy/k92kTZusuqlKCgip&#10;XETLBzheO2vh9RjbyW74esZ2skRcHkC8WPZczpy5+eZ26DTZC+cVmJpOJyUlwnBolNnW9PPT6xcL&#10;SnxgpmEajKjpQXh6u3r+7Ka3lZhBC7oRjiCI8VVva9qGYKui8LwVHfMTsMKgUoLrWMCn2xaNYz2i&#10;d7qYleVV0YNrrAMuvEfpfVbSVcKXUvDwQUovAtE1RW4hnS6dm3gWqxtWbR2zreJHGuwfWHRMGQw6&#10;Qt2zwMjOqV+gOsUdeJBhwqErQErFRcoBs5mWP2Xz2DIrUi5YHG/HMvn/B8vf7z86ohrs3eJ6ucQS&#10;GdZhn57EEMhLGMgslqi3vkLLR4u2YUAxmqd0vX0A/sUTA+uWma24cw76VrAGKU6jZ3HmmnF8BNn0&#10;76DBMGwXIAEN0nWxflgRgujI4zC2J1LhKLyalcvyAlUcdfPlYlHOUwhWnbyt8+GNgI7ES00dtj+h&#10;s/2DD5ENq04mMZg28Yx0X5kmTUJgSuc7mkZ14h8pH8mHgxbZ9ZOQWLfENQrSxIq1dmTPcNYY58KE&#10;XIKIhNbRSiqtR8eLXMI46n9yPNpHV5Gm+W+cR48UGUwYnTtlwP0uuh4py2x/qkDOOzYzDJshD8zV&#10;aTQ20BywqQ7yeuF3gJcW3DdKelytmvqvO+YEJfqtwcFYTi8v4y6mx+X8eoYPd67ZnGuY4QhV00BJ&#10;vq5D2t+YlIE7HCCpUm8juczkSBpXJrX8uN5xJ8/fyerHJ7T6DgAA//8DAFBLAwQUAAYACAAAACEA&#10;sLDh7+AAAAAJAQAADwAAAGRycy9kb3ducmV2LnhtbEyPQU+DQBCF7yb+h82YeLMLxKJFloZo7EWN&#10;WiXxuIUpENlZsrst9N87nvQ0eXkvb76Xr2cziCM631tSEC8iEEi1bXpqFXx+PF7dgvBBU6MHS6jg&#10;hB7WxflZrrPGTvSOx21oBZeQz7SCLoQxk9LXHRrtF3ZEYm9vndGBpWtl4/TE5WaQSRSl0uie+EOn&#10;R7zvsP7eHoyC8W1Z7dPypXw9PW+eHqKpcpuvSqnLi7m8AxFwDn9h+MVndCiYaWcP1HgxsL7mIJ80&#10;5gXsr25WCYidgmSZxiCLXP5fUPwAAAD//wMAUEsBAi0AFAAGAAgAAAAhALaDOJL+AAAA4QEAABMA&#10;AAAAAAAAAAAAAAAAAAAAAFtDb250ZW50X1R5cGVzXS54bWxQSwECLQAUAAYACAAAACEAOP0h/9YA&#10;AACUAQAACwAAAAAAAAAAAAAAAAAvAQAAX3JlbHMvLnJlbHNQSwECLQAUAAYACAAAACEAGld02EUC&#10;AADMBAAADgAAAAAAAAAAAAAAAAAuAgAAZHJzL2Uyb0RvYy54bWxQSwECLQAUAAYACAAAACEAsLDh&#10;7+AAAAAJAQAADwAAAAAAAAAAAAAAAACfBAAAZHJzL2Rvd25yZXYueG1sUEsFBgAAAAAEAAQA8wAA&#10;AKwFAAAAAA==&#10;" fillcolor="#254163 [1636]" stroked="f">
                <v:fill color2="#4477b6 [3012]" rotate="t" angle="180" colors="0 #2c5d98;52429f #3c7bc7;1 #3a7ccb" focus="100%" type="gradient">
                  <o:fill v:ext="view" type="gradientUnscaled"/>
                </v:fill>
                <v:shadow on="t" color="black" opacity="22937f" origin=",.5" offset="0,.63889mm"/>
                <v:textbox>
                  <w:txbxContent>
                    <w:p w14:paraId="7D5EEEA3" w14:textId="77777777" w:rsidR="00527F9D" w:rsidRPr="00A7693E" w:rsidRDefault="00527F9D" w:rsidP="00340012">
                      <w:pPr>
                        <w:jc w:val="center"/>
                        <w:rPr>
                          <w:rFonts w:ascii="Tahoma" w:hAnsi="Tahoma" w:cs="Tahoma"/>
                          <w:b/>
                          <w:bCs/>
                        </w:rPr>
                      </w:pPr>
                      <w:r w:rsidRPr="001B6579">
                        <w:rPr>
                          <w:rFonts w:ascii="Tahoma" w:hAnsi="Tahoma" w:cs="Tahoma"/>
                          <w:b/>
                          <w:bCs/>
                        </w:rPr>
                        <w:t>If an object A exerts a force (the action) on object B, then object B will exert an equal, but opposite force (the reaction) on object A</w:t>
                      </w:r>
                      <w:r>
                        <w:rPr>
                          <w:rFonts w:ascii="Tahoma" w:hAnsi="Tahoma" w:cs="Tahoma"/>
                          <w:b/>
                          <w:bCs/>
                        </w:rPr>
                        <w:t>.</w:t>
                      </w:r>
                    </w:p>
                  </w:txbxContent>
                </v:textbox>
                <w10:wrap type="square"/>
              </v:shape>
            </w:pict>
          </mc:Fallback>
        </mc:AlternateContent>
      </w:r>
      <w:r w:rsidRPr="00367AAE">
        <w:rPr>
          <w:rFonts w:cs="Tahoma"/>
        </w:rPr>
        <w:t xml:space="preserve">Newton noticed that forces occur in pairs.  He called one force the </w:t>
      </w:r>
      <w:r w:rsidRPr="00367AAE">
        <w:rPr>
          <w:rFonts w:cs="Tahoma"/>
          <w:b/>
        </w:rPr>
        <w:t xml:space="preserve">action </w:t>
      </w:r>
      <w:r w:rsidRPr="00367AAE">
        <w:rPr>
          <w:rFonts w:cs="Tahoma"/>
        </w:rPr>
        <w:t xml:space="preserve">and the other the </w:t>
      </w:r>
      <w:r w:rsidRPr="00367AAE">
        <w:rPr>
          <w:rFonts w:cs="Tahoma"/>
          <w:b/>
        </w:rPr>
        <w:t>reaction</w:t>
      </w:r>
      <w:r w:rsidRPr="00367AAE">
        <w:rPr>
          <w:rFonts w:cs="Tahoma"/>
        </w:rPr>
        <w:t xml:space="preserve">. These two forces are always </w:t>
      </w:r>
      <w:r w:rsidRPr="00367AAE">
        <w:rPr>
          <w:rFonts w:cs="Tahoma"/>
          <w:b/>
        </w:rPr>
        <w:t>equal in size, but opposite in direction</w:t>
      </w:r>
      <w:r w:rsidRPr="00367AAE">
        <w:rPr>
          <w:rFonts w:cs="Tahoma"/>
        </w:rPr>
        <w:t>.  They do not both act on the same object.  Newton’s Third Law can be stated as:</w:t>
      </w:r>
    </w:p>
    <w:p w14:paraId="2E698C1E" w14:textId="77777777" w:rsidR="00527F9D" w:rsidRDefault="00527F9D">
      <w:pPr>
        <w:jc w:val="both"/>
        <w:rPr>
          <w:smallCaps/>
          <w:spacing w:val="5"/>
          <w:sz w:val="28"/>
          <w:szCs w:val="28"/>
          <w:lang w:eastAsia="en-GB"/>
        </w:rPr>
      </w:pPr>
      <w:r>
        <w:rPr>
          <w:lang w:eastAsia="en-GB"/>
        </w:rPr>
        <w:br w:type="page"/>
      </w:r>
    </w:p>
    <w:p w14:paraId="157177A5" w14:textId="42A0934C" w:rsidR="00CE565A" w:rsidRDefault="00527F9D" w:rsidP="00BE6E99">
      <w:pPr>
        <w:pStyle w:val="Heading2"/>
        <w:spacing w:before="120" w:after="120" w:line="360" w:lineRule="auto"/>
        <w:rPr>
          <w:lang w:eastAsia="en-GB"/>
        </w:rPr>
      </w:pPr>
      <w:r>
        <w:rPr>
          <w:noProof/>
          <w:lang w:eastAsia="en-GB"/>
        </w:rPr>
        <w:lastRenderedPageBreak/>
        <w:drawing>
          <wp:anchor distT="0" distB="0" distL="114300" distR="114300" simplePos="0" relativeHeight="251630592" behindDoc="1" locked="0" layoutInCell="1" allowOverlap="1" wp14:anchorId="49EA7AEE" wp14:editId="253F97CA">
            <wp:simplePos x="0" y="0"/>
            <wp:positionH relativeFrom="column">
              <wp:posOffset>3763010</wp:posOffset>
            </wp:positionH>
            <wp:positionV relativeFrom="paragraph">
              <wp:posOffset>5715</wp:posOffset>
            </wp:positionV>
            <wp:extent cx="2317115" cy="1315085"/>
            <wp:effectExtent l="0" t="0" r="6985" b="0"/>
            <wp:wrapTight wrapText="bothSides">
              <wp:wrapPolygon edited="0">
                <wp:start x="0" y="0"/>
                <wp:lineTo x="0" y="21277"/>
                <wp:lineTo x="21488" y="21277"/>
                <wp:lineTo x="21488" y="0"/>
                <wp:lineTo x="0" y="0"/>
              </wp:wrapPolygon>
            </wp:wrapTight>
            <wp:docPr id="187991" name="Picture 187991" descr="http://science4fun.info/wp-content/uploads/2015/10/balloon-ro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ence4fun.info/wp-content/uploads/2015/10/balloon-rocket.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125" t="19557" b="14588"/>
                    <a:stretch/>
                  </pic:blipFill>
                  <pic:spPr bwMode="auto">
                    <a:xfrm>
                      <a:off x="0" y="0"/>
                      <a:ext cx="2317115" cy="131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565A">
        <w:rPr>
          <w:lang w:eastAsia="en-GB"/>
        </w:rPr>
        <w:t>Task</w:t>
      </w:r>
    </w:p>
    <w:p w14:paraId="3D07C44A" w14:textId="187B05F7" w:rsidR="00CE565A" w:rsidRDefault="00CE565A" w:rsidP="00BE6E99">
      <w:pPr>
        <w:pStyle w:val="ListParagraph"/>
        <w:numPr>
          <w:ilvl w:val="0"/>
          <w:numId w:val="31"/>
        </w:numPr>
        <w:tabs>
          <w:tab w:val="left" w:pos="426"/>
        </w:tabs>
        <w:spacing w:before="120" w:after="120" w:line="360" w:lineRule="auto"/>
        <w:ind w:left="426" w:hanging="142"/>
        <w:contextualSpacing w:val="0"/>
        <w:rPr>
          <w:lang w:eastAsia="en-GB"/>
        </w:rPr>
      </w:pPr>
      <w:r>
        <w:rPr>
          <w:lang w:eastAsia="en-GB"/>
        </w:rPr>
        <w:t>Tie a string between two clamp stands on opposite sides of the classroom.</w:t>
      </w:r>
    </w:p>
    <w:p w14:paraId="6E02326E" w14:textId="77777777" w:rsidR="00CE565A" w:rsidRDefault="00CE565A" w:rsidP="00BE6E99">
      <w:pPr>
        <w:pStyle w:val="ListParagraph"/>
        <w:numPr>
          <w:ilvl w:val="0"/>
          <w:numId w:val="31"/>
        </w:numPr>
        <w:tabs>
          <w:tab w:val="left" w:pos="426"/>
        </w:tabs>
        <w:spacing w:before="120" w:after="120" w:line="360" w:lineRule="auto"/>
        <w:ind w:left="426" w:hanging="142"/>
        <w:contextualSpacing w:val="0"/>
        <w:rPr>
          <w:lang w:eastAsia="en-GB"/>
        </w:rPr>
      </w:pPr>
      <w:r>
        <w:rPr>
          <w:lang w:eastAsia="en-GB"/>
        </w:rPr>
        <w:t xml:space="preserve">Carefully </w:t>
      </w:r>
      <w:proofErr w:type="spellStart"/>
      <w:r>
        <w:rPr>
          <w:lang w:eastAsia="en-GB"/>
        </w:rPr>
        <w:t>sellotape</w:t>
      </w:r>
      <w:proofErr w:type="spellEnd"/>
      <w:r>
        <w:rPr>
          <w:lang w:eastAsia="en-GB"/>
        </w:rPr>
        <w:t xml:space="preserve"> a straw to a partially inflated balloon and attach it to the string.</w:t>
      </w:r>
    </w:p>
    <w:p w14:paraId="6555A736" w14:textId="77777777" w:rsidR="00CE565A" w:rsidRDefault="00CE565A" w:rsidP="00BE6E99">
      <w:pPr>
        <w:pStyle w:val="ListParagraph"/>
        <w:numPr>
          <w:ilvl w:val="0"/>
          <w:numId w:val="31"/>
        </w:numPr>
        <w:tabs>
          <w:tab w:val="left" w:pos="426"/>
        </w:tabs>
        <w:spacing w:before="120" w:after="120" w:line="360" w:lineRule="auto"/>
        <w:ind w:left="426" w:hanging="142"/>
        <w:contextualSpacing w:val="0"/>
        <w:rPr>
          <w:lang w:eastAsia="en-GB"/>
        </w:rPr>
      </w:pPr>
      <w:r>
        <w:rPr>
          <w:lang w:eastAsia="en-GB"/>
        </w:rPr>
        <w:t>Let the balloon go and use a stopwatch to measure the time taken for the balloon to travel across the classroom.</w:t>
      </w:r>
    </w:p>
    <w:p w14:paraId="21FCA932" w14:textId="31AADBA5" w:rsidR="00CE565A" w:rsidRDefault="00CE565A" w:rsidP="00BE6E99">
      <w:pPr>
        <w:spacing w:before="120" w:after="120" w:line="360" w:lineRule="auto"/>
        <w:rPr>
          <w:lang w:eastAsia="en-GB"/>
        </w:rPr>
      </w:pPr>
      <w:r>
        <w:rPr>
          <w:lang w:eastAsia="en-GB"/>
        </w:rPr>
        <w:t xml:space="preserve">Why does the balloon move along the string? The air in the balloon is </w:t>
      </w:r>
      <w:r w:rsidR="00340012" w:rsidRPr="00340012">
        <w:rPr>
          <w:b/>
          <w:lang w:eastAsia="en-GB"/>
        </w:rPr>
        <w:t>forced</w:t>
      </w:r>
      <w:r w:rsidRPr="00340012">
        <w:rPr>
          <w:b/>
          <w:lang w:eastAsia="en-GB"/>
        </w:rPr>
        <w:t xml:space="preserve"> out</w:t>
      </w:r>
      <w:r>
        <w:rPr>
          <w:lang w:eastAsia="en-GB"/>
        </w:rPr>
        <w:t xml:space="preserve"> of the open hole </w:t>
      </w:r>
      <w:r w:rsidRPr="00340012">
        <w:rPr>
          <w:b/>
          <w:lang w:eastAsia="en-GB"/>
        </w:rPr>
        <w:t>by the balloon</w:t>
      </w:r>
      <w:r>
        <w:rPr>
          <w:lang w:eastAsia="en-GB"/>
        </w:rPr>
        <w:t xml:space="preserve">. The </w:t>
      </w:r>
      <w:r w:rsidRPr="00340012">
        <w:rPr>
          <w:b/>
          <w:lang w:eastAsia="en-GB"/>
        </w:rPr>
        <w:t>air applies a force, equal but opposite on the balloon</w:t>
      </w:r>
      <w:r>
        <w:rPr>
          <w:lang w:eastAsia="en-GB"/>
        </w:rPr>
        <w:t xml:space="preserve"> pushing this forwards. This is Newton’s third law in action and is called a Newton Pair.</w:t>
      </w:r>
    </w:p>
    <w:p w14:paraId="74F3B030" w14:textId="3E46344A" w:rsidR="00CE565A" w:rsidRDefault="00CE565A" w:rsidP="00BE6E99">
      <w:pPr>
        <w:spacing w:before="120" w:after="120" w:line="360" w:lineRule="auto"/>
        <w:rPr>
          <w:lang w:eastAsia="en-GB"/>
        </w:rPr>
      </w:pPr>
      <w:r>
        <w:rPr>
          <w:lang w:eastAsia="en-GB"/>
        </w:rPr>
        <w:t xml:space="preserve">This is the same as a real rocket sitting on the launch pad and ready to </w:t>
      </w:r>
      <w:r w:rsidR="00340012">
        <w:rPr>
          <w:lang w:eastAsia="en-GB"/>
        </w:rPr>
        <w:t xml:space="preserve">go </w:t>
      </w:r>
      <w:r>
        <w:rPr>
          <w:lang w:eastAsia="en-GB"/>
        </w:rPr>
        <w:t>to space.</w:t>
      </w:r>
    </w:p>
    <w:p w14:paraId="6E7ACA4C" w14:textId="4B56E7C4" w:rsidR="00CE565A" w:rsidRPr="008760C1" w:rsidRDefault="00CE565A" w:rsidP="00BE6E99">
      <w:pPr>
        <w:pStyle w:val="Heading2"/>
        <w:spacing w:before="120" w:after="120" w:line="360" w:lineRule="auto"/>
      </w:pPr>
      <w:r w:rsidRPr="008760C1">
        <w:t>In summary</w:t>
      </w:r>
    </w:p>
    <w:p w14:paraId="58095D19" w14:textId="600614D4" w:rsidR="00D12521" w:rsidRPr="008760C1" w:rsidRDefault="008760C1" w:rsidP="00BE6E99">
      <w:pPr>
        <w:pStyle w:val="BodyText2"/>
        <w:spacing w:before="120" w:line="360" w:lineRule="auto"/>
      </w:pPr>
      <w:r w:rsidRPr="008760C1">
        <w:rPr>
          <w:noProof/>
          <w:lang w:eastAsia="en-GB"/>
        </w:rPr>
        <mc:AlternateContent>
          <mc:Choice Requires="wpg">
            <w:drawing>
              <wp:anchor distT="0" distB="0" distL="114300" distR="114300" simplePos="0" relativeHeight="251631616" behindDoc="0" locked="0" layoutInCell="1" allowOverlap="1" wp14:anchorId="6F7503BF" wp14:editId="1E01EEA8">
                <wp:simplePos x="0" y="0"/>
                <wp:positionH relativeFrom="column">
                  <wp:posOffset>-102870</wp:posOffset>
                </wp:positionH>
                <wp:positionV relativeFrom="paragraph">
                  <wp:posOffset>375920</wp:posOffset>
                </wp:positionV>
                <wp:extent cx="1790700" cy="1960245"/>
                <wp:effectExtent l="0" t="0" r="0" b="1905"/>
                <wp:wrapThrough wrapText="bothSides">
                  <wp:wrapPolygon edited="0">
                    <wp:start x="0" y="0"/>
                    <wp:lineTo x="0" y="21411"/>
                    <wp:lineTo x="21370" y="21411"/>
                    <wp:lineTo x="21370" y="0"/>
                    <wp:lineTo x="0" y="0"/>
                  </wp:wrapPolygon>
                </wp:wrapThrough>
                <wp:docPr id="18799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1960245"/>
                          <a:chOff x="1474" y="11164"/>
                          <a:chExt cx="2820" cy="3087"/>
                        </a:xfrm>
                      </wpg:grpSpPr>
                      <pic:pic xmlns:pic="http://schemas.openxmlformats.org/drawingml/2006/picture">
                        <pic:nvPicPr>
                          <pic:cNvPr id="187993" name="Picture 6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74" y="11164"/>
                            <a:ext cx="2820" cy="3087"/>
                          </a:xfrm>
                          <a:prstGeom prst="rect">
                            <a:avLst/>
                          </a:prstGeom>
                          <a:noFill/>
                          <a:extLst>
                            <a:ext uri="{909E8E84-426E-40DD-AFC4-6F175D3DCCD1}">
                              <a14:hiddenFill xmlns:a14="http://schemas.microsoft.com/office/drawing/2010/main">
                                <a:solidFill>
                                  <a:srgbClr val="FFFFFF"/>
                                </a:solidFill>
                              </a14:hiddenFill>
                            </a:ext>
                          </a:extLst>
                        </pic:spPr>
                      </pic:pic>
                      <wps:wsp>
                        <wps:cNvPr id="187994" name="Oval 69"/>
                        <wps:cNvSpPr>
                          <a:spLocks noChangeArrowheads="1"/>
                        </wps:cNvSpPr>
                        <wps:spPr bwMode="auto">
                          <a:xfrm>
                            <a:off x="2421" y="12964"/>
                            <a:ext cx="900" cy="720"/>
                          </a:xfrm>
                          <a:prstGeom prst="ellipse">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8.1pt;margin-top:29.6pt;width:141pt;height:154.35pt;z-index:251624448" coordorigin="1474,11164" coordsize="2820,3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2T8YEQQAAJ4KAAAOAAAAZHJzL2Uyb0RvYy54bWzkVttu4zYQfS/QfyD0&#10;7ugS2bKE2AtXsoMFtt2g234ALVEWsRKpkrQdb9F/7wwpJY5jbILtYw3YHt5GM+ecGfHuw2PXkgNT&#10;mkux8MKbwCNMlLLiYrfw/vxjM5l7RBsqKtpKwRbeiWnvw/Lnn+6OfcYi2ci2YoqAE6GzY7/wGmP6&#10;zPd12bCO6hvZMwGLtVQdNTBUO79S9Ajeu9aPgmDmH6WqeiVLpjXMFm7RW1r/dc1K87muNTOkXXgQ&#10;m7G/yv5u8ddf3tFsp2jf8HIIg/5AFB3lAh765KqghpK94q9cdbxUUsva3JSy82Vd85LZHCCbMLjI&#10;5l7JfW9z2WXHXf8EE0B7gdMPuy1/Ozwowivgbp6kaeQRQTvgyT6azBIE6NjvMth3r/ov/YNyWYL5&#10;SZZfNSz7l+s43rnNZHv8VVbgj+6NtAA91qpDF5A6ebQ8nJ54YI+GlDAZJmmQBEBXCWthOguieOqY&#10;KhugE8+FcRJ7BJfDcBaPi+vBQTSPhtO3wdzm4NPMPdlGO0S3vOt5mcF3QBasV8i+rUA4ZfaKeYOT&#10;7l0+Oqq+7vsJiKCnhm95y83JChpAwqDE4YGXCDYOLki6HUmCLfhkMpsjAONOd45iXpYiImTeULFj&#10;K91DPQBkcH6cUkoeG0YrjdNI5ksvdvgilm3L+w1vW+QQ7SFrKKkLSV4Bzsm9kOW+Y8K4+lWsBQCk&#10;0A3vtUdUxrotAzmqj1VoBQOi+KQNPg7lYWvq72i+CoI0+mWST4N8EgfJerJK42SSBOskDuJ5mIf5&#10;P3g6jLO9ZgADbYueD7HC7KtorxbQ0GpcadoSJwdqGwkiZQMa/22IMIWQYKxalb8D2LAPbKOYKRs0&#10;a0BumIfNTwsW5mdkkQMNpfZm9VyrgrGIvlMDoA2lzT2THUEDwIZQLdj0AIm45MYtGLaQSLlN5hod&#10;aZCu5+t5PImj2RroKIrJapPHk9kmTKbFbZHnRTjS0fCqYgLd/Xc2LLiy5dUoSK1227xVjqWN/VhR&#10;A9TP23xUxXMYI4Pjv2NypABm0YQv9kF4R+lR8TB6n4rwDXWtu39paM8AdXR7UeHQ2lwb/gx6I7MU&#10;kxi2jS1Yu/77nUp+cQAH75JUFEfQH7CxRunYWEdJpWNPTqC9OpWM7XxUyyAo1kIdaMyOZm9rqhXk&#10;CA9Mg2lgT5yRhZV0xmlgP685dYouqG4c9/qkC2lwH83gJSoqa2GjWw+2obx1NhRiK3Dj/0TaoxSc&#10;pLayOkGnURLaALwz4SoHRiPVN48c4Vq08PRfe4pvt/ajAMGnYRzjPcoO4ikKgajzle35ChUluFp4&#10;xiPOzI27e+17xXcNPMn1eCFXcD+ouW09GJ+LCooPB1Bz1rKXIFumw4UNb1nnY7vr+Vq5/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4IS87hAAAACgEAAA8AAABkcnMvZG93bnJl&#10;di54bWxMj8Fqg0AQhu+FvsMyhd6SVYO2Ma4hhLanUEhSKLlNdKISd1fcjZq37/TUnoZhPv75/mw9&#10;6VYM1LvGGgXhPABBprBlYyoFX8f32SsI59GU2FpDCu7kYJ0/PmSYlnY0exoOvhIcYlyKCmrvu1RK&#10;V9Sk0c1tR4ZvF9tr9Lz2lSx7HDlctzIKgkRqbAx/qLGjbU3F9XDTCj5GHDeL8G3YXS/b++kYf37v&#10;QlLq+WnarEB4mvwfDL/6rA45O53tzZROtApmYRIxqiBe8mQgSmLuclawSF6WIPNM/q+Q/wAAAP//&#10;AwBQSwMECgAAAAAAAAAhAEn10Sb1BwAA9QcAABQAAABkcnMvbWVkaWEvaW1hZ2UxLnBuZ4lQTkcN&#10;ChoKAAAADUlIRFIAAAEoAAABRAEDAAAArv8xewAAAARnQU1BAACxiJWY9KYAAAAGUExURQAAAP//&#10;/6XZn90AAAAJcEhZcwAADsMAAA7DAcdvqGQAAAeFSURBVHic7do/j+PGFQDwoZmELozQpQMslu7S&#10;XpddeL2TLqW/wnVp4yp3yGGHiyu2MaAyTRB9jRQBxI0CKEVyal3luNmCTQBRy4KjaDST92bIlfZC&#10;zjzDyjlBQsDSyvzdzPDNX5LDDOVg/9PqnqTmJHXrVaL7vvYq3n1HJMUEQWmi4j41c1+KqDKCkiRV&#10;s/RoqmSJT3H3VbCYoHIW+dSUpDL39SdSjoG22qv2CKorl2n+G5WmqfR4SiUkVVHU7r2rTd8W1iRF&#10;S8urts3xVENT2+OplqY2ATXFj+qYandEpShqRVJLmtIBNXuixtrqN8hxzgLKHkU/e74PNSWphKKU&#10;nXhe19yrapvKtJ8WRqIqrZoFlLZ/PypvJN6naswNQTG7Npj1y7RhJZ3i/kiAio+lFLMriEDsqeqM&#10;UdSLJ2o4EpiWICiGavJHisqZV2lQhq6ETxmnJoqkdKdG2n2n/FHtyjUNx8vgMmfmU9IqWOZkvhyT&#10;+iSs3mT2R0B9ZXo1GVea/aV+gB8qM+l46SEOUH6rJp5rBKXgx8541Z18XsIPmB2XHtVFNaT0O2q0&#10;pxHUu2ltSMoMKmN7R0hpsuJBpUgKZiC4gaOo1GxDyg6GIbW7eAEqeI2fXBEU/ElJi13BgB9WF8TY&#10;h2ubpt5thf/+HJ0K1mNOatE5c8NzUNHaargVarJK/0NVhmOhX32E8QqqE1QqzVOvsrWtGPMqN/Op&#10;55cEtavFJJxjWL2Cdc5O+pVhVwSlmSCpS1CbYI4XjKLYd6LC8fpulJT8SEoYpQVhFg31DkMaJwyp&#10;1+L4RVDfIK1g6Uu8PaFcI03Z+XEVKhdlrj0hzKKGcZISBUmVBJXzglD6/JL9hFRDtJnPkGJ/rHWh&#10;m2uDSpJ6xzFVTSpXSVK0SNCiamto/dju5bdRRZfjPJSWCCv2VKlh9TxzsV94Vc1L0ewjMaw0qnYX&#10;UJBWLdpQWqbMSlOjWvgUy+DmMKz62nZZ+uK1C9VQv7IKqoSm/vA5qAlFLd4GVIzXv/DmaEdfLfqX&#10;FMN3mZ16XMuNp8UESWUUlcxIKlwuRi39MVV6oMajCuqTsMqMOunfO47nCKuO31DU/deMhVVs783x&#10;GOlDqDRdpaEcdcR65YmEYrEOqB/C3Qm2Z28fytM8OzgzpjKaKlOCSouEoBL7SFcKv7IPfpP+yfx4&#10;7GNs/X5VOBUH0vqBbffxr/3lcioKKJtj2ZdrVJ2BUn1kvap/2Ontj/vD1+6PqXb7jQrfXm3vpmGl&#10;NmVGUM+YX9lerdnHkV9lBaT14VlgzMlgHS1P+nurUSVBnQYV9KGHUx5YWaV5YppTEVDYVmHqq/zK&#10;vhbRobRwYdjSFGENYJW/XL16YD4l6mxj2ln3jm5EaaG4sUpz/D2ylhN419E2onXP+UcU/PfKqWuP&#10;Uly9wtK3puQetVNXTtnXAcNK7XYalehCNnyNarteXomF4Y19dl+zgw1NewV9bGVEYialVeWIau5W&#10;s18kZsHs08wRpc7vVtMvK4Nj9NbmOFQueX67Srm7ts24esaWrsfqWAmjhncE4TsdN8ypGGpSDe8I&#10;sqpLC8YdNbyfaQOXdWmVEaD0sIIYycusu/opnBlT5iLrBmBU6ZBqIZts6iZS/Bje2VXJz/t9UVbl&#10;fFi9XGXdBqXJDAYqMaigHrlJK1whL/ioau8rs4TTsbtxKs2QWlWg3kDVxG533ohazCvsSDJy79bv&#10;hlUyt30f1BbT6vaK2Es9UO28hVOvZbRdH+wHTLMn6raZN1ABkYqKYt9o3Pamvbpu5muz0RE+Cd8r&#10;HBUOlGZ3eWnkBXtg7NnjHr5dKTqlE6dwYKqfsb8x9qv6saYfldor+4H3KNG/qG5vmW3PuWuwqi/I&#10;ou7itb0xe1Wy7nlzp5ayV5V792rVW/PcXuBXXVJT1SnTyr2aQmpQLP7Gra+qqTT1YSROIEoTULjL&#10;T/KywKvUYlqnOJhhu11ClXG8N1nBPS3u3yuzOltYldVJwV0fqDDEUuGfDUQ+fp2nMsPOog2/in+L&#10;amnvifFS4inGGkqXs1RluPTVMG6wbGbLlcIAgs3kxsU2nRaMg6pQCcjdKruUasWj+mJSYDWu7+EX&#10;56ZMp49qBeo1qqgyf4UF5NaN5mJmysSpj362s/OYLUlkI3fxUsc4/osbs65SVDX7uanwCramG44g&#10;KJ/JxKqCV8YqDGM9ubHjBKoV1gKXGebIi3SJ+TAYtuZGn7qmAgNgu8SBjNsa0rzIYLH/O8Ng/ISs&#10;fv8SY9HW7Ef/SPNOrSCqxSk0vjPDsBDwr64i07y9r9m5TJxKt1hWVBJCC8E+t01CtDoq2fmmwCYm&#10;6nRt1QmoxKq6V3D6s41riHVarf7ePODt6ereTtZrvOicN6gSWZy5tObzP0M5UTVWfSk5zombmVXs&#10;BbbHMs3j4pduma6siuqLBNrOboZtrLbKdqXix1jGtFHC/i4+jncmk/yncKpkZ48Kb8dY3CkM42Y1&#10;b07x/+Vsf1gV3e6VvJ43h+DwkMIWCz5eRNe3Y+pTmxZG6GxE2MOMn4rzDz7g5v57OE49PXNihg88&#10;9/2lad+OnDf9CEA4/q/64589/ueJD5qFbwAAAABJRU5ErkJgglBLAQItABQABgAIAAAAIQCxgme2&#10;CgEAABMCAAATAAAAAAAAAAAAAAAAAAAAAABbQ29udGVudF9UeXBlc10ueG1sUEsBAi0AFAAGAAgA&#10;AAAhADj9If/WAAAAlAEAAAsAAAAAAAAAAAAAAAAAOwEAAF9yZWxzLy5yZWxzUEsBAi0AFAAGAAgA&#10;AAAhAFjZPxgRBAAAngoAAA4AAAAAAAAAAAAAAAAAOgIAAGRycy9lMm9Eb2MueG1sUEsBAi0AFAAG&#10;AAgAAAAhAKomDr68AAAAIQEAABkAAAAAAAAAAAAAAAAAdwYAAGRycy9fcmVscy9lMm9Eb2MueG1s&#10;LnJlbHNQSwECLQAUAAYACAAAACEAbghLzuEAAAAKAQAADwAAAAAAAAAAAAAAAABqBwAAZHJzL2Rv&#10;d25yZXYueG1sUEsBAi0ACgAAAAAAAAAhAEn10Sb1BwAA9QcAABQAAAAAAAAAAAAAAAAAeAgAAGRy&#10;cy9tZWRpYS9pbWFnZTEucG5nUEsFBgAAAAAGAAYAfAEAAJ8QAAAAAA==&#10;">
                <v:shape id="Picture 68" o:spid="_x0000_s1027" type="#_x0000_t75" style="position:absolute;left:1474;top:11164;width:2820;height:3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strbEAAAA3wAAAA8AAABkcnMvZG93bnJldi54bWxET89rwjAUvgv+D+EJ3jTV4bSdUcbGYBcn&#10;uu2w26N5a0Kbl9JErf+9GQw8fny/19veNeJMXbCeFcymGQji0mvLlYKvz7fJCkSIyBobz6TgSgG2&#10;m+FgjYX2Fz7Q+RgrkUI4FKjAxNgWUobSkMMw9S1x4n595zAm2FVSd3hJ4a6R8yx7lA4tpwaDLb0Y&#10;KuvjySnYWfu9nzeY/Sx0XeUfr/2s3hulxqP++QlEpD7exf/ud53mr5Z5/gB/fxIAub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strbEAAAA3wAAAA8AAAAAAAAAAAAAAAAA&#10;nwIAAGRycy9kb3ducmV2LnhtbFBLBQYAAAAABAAEAPcAAACQAwAAAAA=&#10;">
                  <v:imagedata r:id="rId58" o:title=""/>
                </v:shape>
                <v:oval id="Oval 69" o:spid="_x0000_s1028" style="position:absolute;left:2421;top:12964;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UVcUA&#10;AADfAAAADwAAAGRycy9kb3ducmV2LnhtbERPXUvDMBR9F/wP4Qq+ubTbdGttNkZxoHuzyvZ6aa5t&#10;Nbnpmmyr/94Igo+H812sR2vEmQbfOVaQThIQxLXTHTcK3t+2d0sQPiBrNI5JwTd5WK+urwrMtbvw&#10;K52r0IgYwj5HBW0IfS6lr1uy6CeuJ47chxsshgiHRuoBLzHcGjlNkgdpsePY0GJPZUv1V3WyCg5H&#10;87TYv2yaWXVKp+azzHblfVDq9mbcPIIINIZ/8Z/7Wcf5y0WWzeH3TwQ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VxQAAAN8AAAAPAAAAAAAAAAAAAAAAAJgCAABkcnMv&#10;ZG93bnJldi54bWxQSwUGAAAAAAQABAD1AAAAigMAAAAA&#10;" filled="f" strokeweight="1.5pt">
                  <v:stroke dashstyle="1 1"/>
                </v:oval>
                <w10:wrap type="through"/>
              </v:group>
            </w:pict>
          </mc:Fallback>
        </mc:AlternateContent>
      </w:r>
      <w:r w:rsidR="00CE565A" w:rsidRPr="008760C1">
        <w:t>A rocket is pushed forward because the "propellant" is pushed back.</w:t>
      </w:r>
      <w:r w:rsidR="00D12521" w:rsidRPr="008760C1">
        <w:t xml:space="preserve"> </w:t>
      </w:r>
    </w:p>
    <w:p w14:paraId="541ABD46" w14:textId="148B7BCB" w:rsidR="00D12521" w:rsidRPr="008760C1" w:rsidRDefault="00D12521" w:rsidP="00BE6E99">
      <w:pPr>
        <w:pStyle w:val="BodyText2"/>
        <w:spacing w:before="120" w:line="360" w:lineRule="auto"/>
      </w:pPr>
      <w:r w:rsidRPr="008760C1">
        <w:t xml:space="preserve">Both these forces are equal in size but opposite in direction </w:t>
      </w:r>
    </w:p>
    <w:p w14:paraId="197B4492" w14:textId="7B9FB716" w:rsidR="00D12521" w:rsidRPr="008760C1" w:rsidRDefault="00D12521" w:rsidP="00BE6E99">
      <w:pPr>
        <w:pStyle w:val="BodyText2"/>
        <w:spacing w:before="120" w:line="360" w:lineRule="auto"/>
        <w:rPr>
          <w:rFonts w:cs="Tahoma"/>
        </w:rPr>
      </w:pPr>
      <w:r w:rsidRPr="008760C1">
        <w:rPr>
          <w:rFonts w:cs="Tahoma"/>
        </w:rPr>
        <w:t>Object A is the rocket.  Object B is the exhaust gases from the fuel.  When the rocket takes off, the rocket exerts a force downwards on the exhaust gases.</w:t>
      </w:r>
      <w:r w:rsidRPr="008760C1">
        <w:rPr>
          <w:rFonts w:cs="Arial"/>
        </w:rPr>
        <w:t xml:space="preserve">  </w:t>
      </w:r>
      <w:r w:rsidRPr="008760C1">
        <w:rPr>
          <w:rFonts w:cs="Tahoma"/>
        </w:rPr>
        <w:t xml:space="preserve">The exhaust </w:t>
      </w:r>
      <w:proofErr w:type="gramStart"/>
      <w:r w:rsidRPr="008760C1">
        <w:rPr>
          <w:rFonts w:cs="Tahoma"/>
        </w:rPr>
        <w:t>gases exerts</w:t>
      </w:r>
      <w:proofErr w:type="gramEnd"/>
      <w:r w:rsidRPr="008760C1">
        <w:rPr>
          <w:rFonts w:cs="Tahoma"/>
        </w:rPr>
        <w:t xml:space="preserve"> a force on the rocket that is equal in size and opposite in direction.</w:t>
      </w:r>
    </w:p>
    <w:p w14:paraId="32C5E10E" w14:textId="77777777" w:rsidR="008760C1" w:rsidRPr="008760C1" w:rsidRDefault="008760C1" w:rsidP="008760C1"/>
    <w:p w14:paraId="600AC807" w14:textId="4DF52C97" w:rsidR="00CE565A" w:rsidRPr="00043DA0" w:rsidRDefault="00AD25E9" w:rsidP="00BE6E99">
      <w:pPr>
        <w:pStyle w:val="Heading1"/>
        <w:spacing w:before="120" w:after="120" w:line="360" w:lineRule="auto"/>
      </w:pPr>
      <w:r>
        <w:t>7.6</w:t>
      </w:r>
      <w:r w:rsidR="00CE565A" w:rsidRPr="00043DA0">
        <w:t xml:space="preserve"> </w:t>
      </w:r>
      <w:r>
        <w:t>Challenges of</w:t>
      </w:r>
      <w:r w:rsidR="00CE565A" w:rsidRPr="00043DA0">
        <w:t xml:space="preserve"> Space </w:t>
      </w:r>
      <w:r>
        <w:t>Travel</w:t>
      </w:r>
    </w:p>
    <w:p w14:paraId="4A80E998" w14:textId="4939FBC0" w:rsidR="00F44ED8" w:rsidRDefault="00F44ED8" w:rsidP="00BE6E99">
      <w:pPr>
        <w:pStyle w:val="Heading1"/>
        <w:spacing w:before="120" w:after="120" w:line="360" w:lineRule="auto"/>
      </w:pPr>
      <w:r>
        <w:t>Lift Off</w:t>
      </w:r>
    </w:p>
    <w:p w14:paraId="4E8E4D2D" w14:textId="354C0053" w:rsidR="00F44ED8" w:rsidRDefault="00F44ED8" w:rsidP="00BE6E99">
      <w:pPr>
        <w:spacing w:before="120" w:after="120" w:line="360" w:lineRule="auto"/>
      </w:pPr>
      <w:r>
        <w:t>You’ve probably heard it said that what goes up must co</w:t>
      </w:r>
      <w:r w:rsidR="00B637FF">
        <w:t xml:space="preserve">me down! This is due to the force of gravity pulling </w:t>
      </w:r>
      <w:r w:rsidR="0099593C">
        <w:t>things towards the centre of the Earth.</w:t>
      </w:r>
      <w:r w:rsidR="00B637FF">
        <w:t xml:space="preserve"> We now know that </w:t>
      </w:r>
      <w:r w:rsidR="0099593C">
        <w:t>things that go up don’t have to come back down</w:t>
      </w:r>
      <w:r w:rsidR="00B637FF">
        <w:t>.</w:t>
      </w:r>
    </w:p>
    <w:p w14:paraId="5B0F7DCE" w14:textId="77777777" w:rsidR="008202BE" w:rsidRDefault="008A5D65" w:rsidP="00BE6E99">
      <w:pPr>
        <w:spacing w:before="120" w:after="120" w:line="360" w:lineRule="auto"/>
      </w:pPr>
      <w:r>
        <w:t>If you launch something with enough speed then it</w:t>
      </w:r>
      <w:r w:rsidR="000D2040">
        <w:t xml:space="preserve"> is still pulled towards the Earth but the thrust produced by the rockets overcomes the weight and the air resistance </w:t>
      </w:r>
      <w:r w:rsidR="00941F68">
        <w:t>or</w:t>
      </w:r>
      <w:r w:rsidR="000D2040">
        <w:t xml:space="preserve"> frictional forces. </w:t>
      </w:r>
      <w:r w:rsidR="00345E70">
        <w:t>Rockets take off by burning fuel</w:t>
      </w:r>
      <w:r w:rsidR="008760C1">
        <w:t xml:space="preserve">. </w:t>
      </w:r>
      <w:r w:rsidR="00941F68" w:rsidRPr="00941F68">
        <w:t xml:space="preserve">This fuel burns slowly and generates lots and lots of heat. When the rocket fuel burns, </w:t>
      </w:r>
      <w:r w:rsidR="00BC5762">
        <w:t>it also produces gas. The build-</w:t>
      </w:r>
      <w:r w:rsidR="00941F68" w:rsidRPr="00941F68">
        <w:t xml:space="preserve">up of </w:t>
      </w:r>
      <w:r w:rsidR="00941F68" w:rsidRPr="00941F68">
        <w:lastRenderedPageBreak/>
        <w:t>this gas escapes the rocket with a lot of force and provides enough thrust for the rocket to blast off.</w:t>
      </w:r>
      <w:r w:rsidR="00941F68">
        <w:t xml:space="preserve"> </w:t>
      </w:r>
      <w:r w:rsidR="00941F68" w:rsidRPr="00941F68">
        <w:t>To maintain enough thrust to overcome the Earth's gravit</w:t>
      </w:r>
      <w:r w:rsidR="00941F68">
        <w:t>ational pull</w:t>
      </w:r>
      <w:r w:rsidR="00941F68" w:rsidRPr="00941F68">
        <w:t>, the rocket must c</w:t>
      </w:r>
      <w:r w:rsidR="008202BE">
        <w:t>arry lots of fuel in many tanks</w:t>
      </w:r>
      <w:r w:rsidR="00941F68" w:rsidRPr="00941F68">
        <w:t>.</w:t>
      </w:r>
      <w:r w:rsidR="00941F68">
        <w:t xml:space="preserve"> </w:t>
      </w:r>
      <w:r w:rsidR="000D2040">
        <w:t xml:space="preserve">As the rocket </w:t>
      </w:r>
      <w:r w:rsidR="008202BE">
        <w:t>take</w:t>
      </w:r>
      <w:r w:rsidR="000D2040">
        <w:t>s</w:t>
      </w:r>
      <w:r w:rsidR="008202BE">
        <w:t xml:space="preserve"> off</w:t>
      </w:r>
      <w:r w:rsidR="000D2040">
        <w:t xml:space="preserve"> the mass of the rocket decreases as the fuel is used up. </w:t>
      </w:r>
    </w:p>
    <w:p w14:paraId="2A040D6D" w14:textId="77777777" w:rsidR="008202BE" w:rsidRDefault="00BC5762" w:rsidP="00BE6E99">
      <w:pPr>
        <w:spacing w:before="120" w:after="120" w:line="360" w:lineRule="auto"/>
      </w:pPr>
      <w:r w:rsidRPr="00941F68">
        <w:t>When a tank of fuel is used up, the fuel tank is released from the rocket, which makes the rocket much lighter</w:t>
      </w:r>
      <w:r>
        <w:t xml:space="preserve"> </w:t>
      </w:r>
      <w:r w:rsidR="000D2040">
        <w:t xml:space="preserve">This makes the weight </w:t>
      </w:r>
      <w:r w:rsidR="00507A4A">
        <w:t xml:space="preserve">of the rocket </w:t>
      </w:r>
      <w:r w:rsidR="000D2040">
        <w:t>much less</w:t>
      </w:r>
      <w:r w:rsidR="00507A4A">
        <w:t xml:space="preserve"> and as unbalanced Force=mass x acceleration as the ma</w:t>
      </w:r>
      <w:r w:rsidR="008202BE">
        <w:t>ss decreases the acceleration in</w:t>
      </w:r>
      <w:r w:rsidR="00507A4A">
        <w:t xml:space="preserve">creases for constant thrust. </w:t>
      </w:r>
    </w:p>
    <w:p w14:paraId="735711F3" w14:textId="77777777" w:rsidR="008202BE" w:rsidRDefault="00507A4A" w:rsidP="00BE6E99">
      <w:pPr>
        <w:spacing w:before="120" w:after="120" w:line="360" w:lineRule="auto"/>
      </w:pPr>
      <w:r>
        <w:t>Frictional forces increase with speed</w:t>
      </w:r>
      <w:r w:rsidR="000D2040">
        <w:t xml:space="preserve"> </w:t>
      </w:r>
      <w:r w:rsidR="006608C8">
        <w:t xml:space="preserve">but the higher up the Earth’s atmosphere you are, the thinner the air is and the frictional forces decrease until at the edge of the atmosphere the frictional forces on the outside of the rocket at zero. </w:t>
      </w:r>
    </w:p>
    <w:p w14:paraId="19D69F21" w14:textId="7BFDD1E4" w:rsidR="00B76DB0" w:rsidRDefault="006608C8" w:rsidP="00B76DB0">
      <w:pPr>
        <w:spacing w:before="120" w:after="120" w:line="360" w:lineRule="auto"/>
      </w:pPr>
      <w:r>
        <w:t>Finally the value</w:t>
      </w:r>
      <w:r w:rsidR="00F020E7">
        <w:t xml:space="preserve"> of g, the gravitational field strength redu</w:t>
      </w:r>
      <w:r>
        <w:t xml:space="preserve">ces with height, although only by a small value. </w:t>
      </w:r>
      <w:r w:rsidR="00F020E7">
        <w:t>The value of the gravitational field strength at the height of the ISS is approximately 8.5 Nkg</w:t>
      </w:r>
      <w:r w:rsidR="00F020E7" w:rsidRPr="00F020E7">
        <w:rPr>
          <w:vertAlign w:val="superscript"/>
        </w:rPr>
        <w:t>-1</w:t>
      </w:r>
      <w:r w:rsidR="00B76DB0">
        <w:t>So what sort of materials can provide a force great enough to lift a rocket of mass nearly 3</w:t>
      </w:r>
      <w:r w:rsidR="00B76DB0">
        <w:sym w:font="Symbol" w:char="F0B4"/>
      </w:r>
      <w:r w:rsidR="00B76DB0">
        <w:t>10</w:t>
      </w:r>
      <w:r w:rsidR="00B76DB0">
        <w:rPr>
          <w:vertAlign w:val="superscript"/>
        </w:rPr>
        <w:t>6</w:t>
      </w:r>
      <w:r w:rsidR="00B76DB0">
        <w:t xml:space="preserve"> kg?</w:t>
      </w:r>
    </w:p>
    <w:p w14:paraId="59A37C65" w14:textId="77777777" w:rsidR="00B76DB0" w:rsidRDefault="00B76DB0" w:rsidP="00B76DB0">
      <w:pPr>
        <w:spacing w:before="120" w:after="120" w:line="360" w:lineRule="auto"/>
      </w:pPr>
      <w:r>
        <w:t xml:space="preserve">The Saturn V rockets which took men to the moon had a mass of 2·95 </w:t>
      </w:r>
      <w:r>
        <w:sym w:font="Symbol" w:char="F0B4"/>
      </w:r>
      <w:r>
        <w:t>10</w:t>
      </w:r>
      <w:r>
        <w:rPr>
          <w:vertAlign w:val="superscript"/>
        </w:rPr>
        <w:t>6</w:t>
      </w:r>
      <w:r>
        <w:t xml:space="preserve"> kg and had on board 777000 litres of kerosene and 1·2</w:t>
      </w:r>
      <w:r>
        <w:sym w:font="Symbol" w:char="F0B4"/>
      </w:r>
      <w:r>
        <w:t>10</w:t>
      </w:r>
      <w:r>
        <w:rPr>
          <w:vertAlign w:val="superscript"/>
        </w:rPr>
        <w:t>6</w:t>
      </w:r>
      <w:r>
        <w:t xml:space="preserve"> litres of liquid Oxygen. Each litre of fuel could produce about 32 MJ of heat energy.</w:t>
      </w:r>
    </w:p>
    <w:p w14:paraId="6FE80C80" w14:textId="77777777" w:rsidR="00B76DB0" w:rsidRDefault="00B76DB0" w:rsidP="00B76DB0">
      <w:pPr>
        <w:spacing w:before="120" w:after="120" w:line="360" w:lineRule="auto"/>
      </w:pPr>
      <w:r>
        <w:t xml:space="preserve">So when an astronaut or cosmonaut is on the Launchpad, they are sitting on top of a very large rocket, a </w:t>
      </w:r>
      <w:r w:rsidRPr="008202BE">
        <w:t xml:space="preserve">potential fatal bomb, if things went wrong </w:t>
      </w:r>
      <w:r>
        <w:t>where nothing an astronaut could prevent fatality. Getting in to space is a risky business!</w:t>
      </w:r>
    </w:p>
    <w:p w14:paraId="308E9742" w14:textId="6E58850B" w:rsidR="00871E3C" w:rsidRPr="00486D5C" w:rsidRDefault="00871E3C" w:rsidP="00BE6E99">
      <w:pPr>
        <w:spacing w:before="120" w:after="120" w:line="360" w:lineRule="auto"/>
      </w:pPr>
    </w:p>
    <w:p w14:paraId="6972FBD0" w14:textId="77777777" w:rsidR="00871E3C" w:rsidRDefault="00871E3C" w:rsidP="00BE6E99">
      <w:pPr>
        <w:pStyle w:val="Heading2"/>
        <w:spacing w:before="120" w:after="120" w:line="360" w:lineRule="auto"/>
        <w:sectPr w:rsidR="00871E3C" w:rsidSect="00ED040F">
          <w:headerReference w:type="default" r:id="rId59"/>
          <w:footerReference w:type="default" r:id="rId60"/>
          <w:footerReference w:type="first" r:id="rId61"/>
          <w:pgSz w:w="11906" w:h="16838"/>
          <w:pgMar w:top="1245" w:right="991" w:bottom="1135" w:left="1276" w:header="284" w:footer="388" w:gutter="0"/>
          <w:pgNumType w:start="0"/>
          <w:cols w:space="708"/>
          <w:titlePg/>
          <w:docGrid w:linePitch="360"/>
        </w:sectPr>
      </w:pPr>
    </w:p>
    <w:p w14:paraId="1B9EB308" w14:textId="373438C7" w:rsidR="001E2770" w:rsidRPr="001E2770" w:rsidRDefault="001E2770" w:rsidP="00BE6E99">
      <w:pPr>
        <w:pStyle w:val="Heading2"/>
        <w:spacing w:before="120" w:after="120" w:line="360" w:lineRule="auto"/>
      </w:pPr>
      <w:r>
        <w:lastRenderedPageBreak/>
        <w:t>In Summary</w:t>
      </w:r>
    </w:p>
    <w:tbl>
      <w:tblPr>
        <w:tblStyle w:val="TableGrid"/>
        <w:tblW w:w="15134" w:type="dxa"/>
        <w:tblLook w:val="04A0" w:firstRow="1" w:lastRow="0" w:firstColumn="1" w:lastColumn="0" w:noHBand="0" w:noVBand="1"/>
      </w:tblPr>
      <w:tblGrid>
        <w:gridCol w:w="2886"/>
        <w:gridCol w:w="4593"/>
        <w:gridCol w:w="3115"/>
        <w:gridCol w:w="4540"/>
      </w:tblGrid>
      <w:tr w:rsidR="00AC5F29" w14:paraId="10F43EBB" w14:textId="4EC6F39A" w:rsidTr="00860A4D">
        <w:tc>
          <w:tcPr>
            <w:tcW w:w="2886" w:type="dxa"/>
          </w:tcPr>
          <w:p w14:paraId="7A15C9BB" w14:textId="4862A1EF" w:rsidR="00AC5F29" w:rsidRPr="00D43033" w:rsidRDefault="00AC5F29" w:rsidP="006E1385">
            <w:pPr>
              <w:spacing w:before="120" w:after="120"/>
              <w:jc w:val="center"/>
              <w:rPr>
                <w:b/>
              </w:rPr>
            </w:pPr>
            <w:r w:rsidRPr="00D43033">
              <w:rPr>
                <w:b/>
              </w:rPr>
              <w:t>ON THE LAUNCH PAD</w:t>
            </w:r>
          </w:p>
        </w:tc>
        <w:tc>
          <w:tcPr>
            <w:tcW w:w="4593" w:type="dxa"/>
          </w:tcPr>
          <w:p w14:paraId="30E90D89" w14:textId="78B6E970" w:rsidR="00AC5F29" w:rsidRPr="00D43033" w:rsidRDefault="00AC5F29" w:rsidP="006E1385">
            <w:pPr>
              <w:spacing w:before="120" w:after="120"/>
              <w:jc w:val="center"/>
              <w:rPr>
                <w:b/>
              </w:rPr>
            </w:pPr>
            <w:r w:rsidRPr="00D43033">
              <w:rPr>
                <w:b/>
              </w:rPr>
              <w:t>AT TAKE OFF</w:t>
            </w:r>
          </w:p>
        </w:tc>
        <w:tc>
          <w:tcPr>
            <w:tcW w:w="3115" w:type="dxa"/>
          </w:tcPr>
          <w:p w14:paraId="77B90B52" w14:textId="457798A8" w:rsidR="00AC5F29" w:rsidRPr="00D43033" w:rsidRDefault="00AC5F29" w:rsidP="006E1385">
            <w:pPr>
              <w:spacing w:before="120" w:after="120"/>
              <w:jc w:val="center"/>
              <w:rPr>
                <w:b/>
              </w:rPr>
            </w:pPr>
            <w:r w:rsidRPr="00D43033">
              <w:rPr>
                <w:b/>
              </w:rPr>
              <w:t>AS THE ROCKETS ACCELERATES</w:t>
            </w:r>
          </w:p>
        </w:tc>
        <w:tc>
          <w:tcPr>
            <w:tcW w:w="4540" w:type="dxa"/>
          </w:tcPr>
          <w:p w14:paraId="417C3589" w14:textId="12873F82" w:rsidR="00AC5F29" w:rsidRPr="00D43033" w:rsidRDefault="006D3557" w:rsidP="006E1385">
            <w:pPr>
              <w:spacing w:before="120" w:after="120"/>
              <w:jc w:val="center"/>
              <w:rPr>
                <w:b/>
              </w:rPr>
            </w:pPr>
            <w:r>
              <w:rPr>
                <w:b/>
              </w:rPr>
              <w:t>IN SPACE</w:t>
            </w:r>
          </w:p>
        </w:tc>
      </w:tr>
      <w:tr w:rsidR="00AC5F29" w14:paraId="23CED684" w14:textId="551E9366" w:rsidTr="00860A4D">
        <w:tc>
          <w:tcPr>
            <w:tcW w:w="2886" w:type="dxa"/>
          </w:tcPr>
          <w:p w14:paraId="05173BAB" w14:textId="2B5F1161" w:rsidR="00AC5F29" w:rsidRDefault="00B942D2" w:rsidP="00BE6E99">
            <w:pPr>
              <w:spacing w:before="120" w:after="120" w:line="360" w:lineRule="auto"/>
            </w:pPr>
            <w:r>
              <w:rPr>
                <w:noProof/>
                <w:lang w:eastAsia="en-GB"/>
              </w:rPr>
              <w:drawing>
                <wp:inline distT="0" distB="0" distL="0" distR="0" wp14:anchorId="792A92D9" wp14:editId="71507C26">
                  <wp:extent cx="1690103" cy="1923393"/>
                  <wp:effectExtent l="0" t="0" r="5715"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ixn5by4T.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03308" cy="1938421"/>
                          </a:xfrm>
                          <a:prstGeom prst="rect">
                            <a:avLst/>
                          </a:prstGeom>
                        </pic:spPr>
                      </pic:pic>
                    </a:graphicData>
                  </a:graphic>
                </wp:inline>
              </w:drawing>
            </w:r>
          </w:p>
        </w:tc>
        <w:tc>
          <w:tcPr>
            <w:tcW w:w="4593" w:type="dxa"/>
          </w:tcPr>
          <w:p w14:paraId="6758B748" w14:textId="726874AA" w:rsidR="00AC5F29" w:rsidRDefault="00AC5F29" w:rsidP="00BE6E99">
            <w:pPr>
              <w:spacing w:before="120" w:after="120" w:line="360" w:lineRule="auto"/>
            </w:pPr>
            <w:r>
              <w:rPr>
                <w:noProof/>
                <w:lang w:eastAsia="en-GB"/>
              </w:rPr>
              <mc:AlternateContent>
                <mc:Choice Requires="wps">
                  <w:drawing>
                    <wp:anchor distT="0" distB="0" distL="114300" distR="114300" simplePos="0" relativeHeight="251634688" behindDoc="0" locked="0" layoutInCell="1" allowOverlap="1" wp14:anchorId="5D864641" wp14:editId="44192E2D">
                      <wp:simplePos x="0" y="0"/>
                      <wp:positionH relativeFrom="column">
                        <wp:posOffset>-853900</wp:posOffset>
                      </wp:positionH>
                      <wp:positionV relativeFrom="paragraph">
                        <wp:posOffset>742993</wp:posOffset>
                      </wp:positionV>
                      <wp:extent cx="260941" cy="303661"/>
                      <wp:effectExtent l="0" t="0" r="6350" b="1270"/>
                      <wp:wrapNone/>
                      <wp:docPr id="187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41" cy="303661"/>
                              </a:xfrm>
                              <a:prstGeom prst="rect">
                                <a:avLst/>
                              </a:prstGeom>
                              <a:solidFill>
                                <a:schemeClr val="bg1"/>
                              </a:solidFill>
                              <a:ln w="9525">
                                <a:noFill/>
                                <a:miter lim="800000"/>
                                <a:headEnd/>
                                <a:tailEnd/>
                              </a:ln>
                            </wps:spPr>
                            <wps:txbx>
                              <w:txbxContent>
                                <w:p w14:paraId="3DF5E67D" w14:textId="77777777" w:rsidR="00527F9D" w:rsidRDefault="00527F9D" w:rsidP="00BC5EFE">
                                  <w:pPr>
                                    <w:spacing w:before="120" w:after="120"/>
                                  </w:pPr>
                                  <w: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67.25pt;margin-top:58.5pt;width:20.55pt;height:23.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aJgIAACYEAAAOAAAAZHJzL2Uyb0RvYy54bWysU9uO2yAQfa/Uf0C8N3a8STax4qy22W5V&#10;aXuRdvsBGOMYFRgKJHb69R1wkqbtW1U/WAwzHM6cOazvBq3IQTgvwVR0OskpEYZDI82uol9fHt8s&#10;KfGBmYYpMKKiR+Hp3eb1q3VvS1FAB6oRjiCI8WVvK9qFYMss87wTmvkJWGEw2YLTLGDodlnjWI/o&#10;WmVFni+yHlxjHXDhPe4+jEm6SfhtK3j43LZeBKIqitxC+rv0r+M/26xZuXPMdpKfaLB/YKGZNHjp&#10;BeqBBUb2Tv4FpSV34KENEw46g7aVXKQesJtp/kc3zx2zIvWC4nh7kcn/P1j+6fDFEdng7Ja3q9Wc&#10;EsM0zulFDIG8hYEUUaLe+hIrny3WhgG3sTy16+0T8G+eGNh2zOzEvXPQd4I1SHEaT2ZXR0ccH0Hq&#10;/iM0eA3bB0hAQ+t01A8VIYiOozpexhOpcNwsFvlqNqWEY+omv1ksxhtYeT5snQ/vBWgSFxV1OP0E&#10;zg5PPkQyrDyXxLs8KNk8SqVSEB0ntsqRA0Ov1Lsz+G9VypC+oqt5MU/ABuLx5CEtAxpZSV3RZR6/&#10;0VpRi3emSSWBSTWukYgyJ3GiHqMyYaiHcRS3Z9FraI4ol4PRuPjQcNGB+0FJj6atqP++Z05Qoj4Y&#10;lHw1nc2iy1Mwm98WGLjrTH2dYYYjVEUDJeNyG9LLiHIYuMfRtDLJFmc4MjlxRjMmNU8PJ7r9Ok5V&#10;v5735icAAAD//wMAUEsDBBQABgAIAAAAIQCnCE524AAAAAwBAAAPAAAAZHJzL2Rvd25yZXYueG1s&#10;TI/BTsMwEETvSPyDtUjcUjs0tCHEqQCJSy+opeLsxEscGttR7DaBr2d7guPOPM3OlJvZ9uyMY+i8&#10;k5AuBDB0jdedayUc3l+THFiIymnVe4cSvjHAprq+KlWh/eR2eN7HllGIC4WSYGIcCs5DY9CqsPAD&#10;OvI+/WhVpHNsuR7VROG253dCrLhVnaMPRg34YrA57k9Wwkf7hc/ddvwRb1xMx9zvDvXaSHl7Mz89&#10;Aos4xz8YLvWpOlTUqfYnpwPrJSTpMrsnlpx0TasISR6WGbCalFWWA69K/n9E9QsAAP//AwBQSwEC&#10;LQAUAAYACAAAACEAtoM4kv4AAADhAQAAEwAAAAAAAAAAAAAAAAAAAAAAW0NvbnRlbnRfVHlwZXNd&#10;LnhtbFBLAQItABQABgAIAAAAIQA4/SH/1gAAAJQBAAALAAAAAAAAAAAAAAAAAC8BAABfcmVscy8u&#10;cmVsc1BLAQItABQABgAIAAAAIQC1o+qaJgIAACYEAAAOAAAAAAAAAAAAAAAAAC4CAABkcnMvZTJv&#10;RG9jLnhtbFBLAQItABQABgAIAAAAIQCnCE524AAAAAwBAAAPAAAAAAAAAAAAAAAAAIAEAABkcnMv&#10;ZG93bnJldi54bWxQSwUGAAAAAAQABADzAAAAjQUAAAAA&#10;" fillcolor="white [3212]" stroked="f">
                      <v:textbox>
                        <w:txbxContent>
                          <w:p w14:paraId="3DF5E67D" w14:textId="77777777" w:rsidR="00527F9D" w:rsidRDefault="00527F9D" w:rsidP="00BC5EFE">
                            <w:pPr>
                              <w:spacing w:before="120" w:after="120"/>
                            </w:pPr>
                            <w:r>
                              <w:t>T</w:t>
                            </w:r>
                          </w:p>
                        </w:txbxContent>
                      </v:textbox>
                    </v:shape>
                  </w:pict>
                </mc:Fallback>
              </mc:AlternateContent>
            </w:r>
            <w:r>
              <w:rPr>
                <w:noProof/>
                <w:lang w:eastAsia="en-GB"/>
              </w:rPr>
              <mc:AlternateContent>
                <mc:Choice Requires="wps">
                  <w:drawing>
                    <wp:anchor distT="0" distB="0" distL="114300" distR="114300" simplePos="0" relativeHeight="251633664" behindDoc="0" locked="0" layoutInCell="1" allowOverlap="1" wp14:anchorId="4BCBF156" wp14:editId="041215CD">
                      <wp:simplePos x="0" y="0"/>
                      <wp:positionH relativeFrom="column">
                        <wp:posOffset>-855077</wp:posOffset>
                      </wp:positionH>
                      <wp:positionV relativeFrom="paragraph">
                        <wp:posOffset>1048920</wp:posOffset>
                      </wp:positionV>
                      <wp:extent cx="528955" cy="288758"/>
                      <wp:effectExtent l="0" t="0" r="4445" b="0"/>
                      <wp:wrapNone/>
                      <wp:docPr id="187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288758"/>
                              </a:xfrm>
                              <a:prstGeom prst="rect">
                                <a:avLst/>
                              </a:prstGeom>
                              <a:solidFill>
                                <a:schemeClr val="bg1"/>
                              </a:solidFill>
                              <a:ln w="9525">
                                <a:noFill/>
                                <a:miter lim="800000"/>
                                <a:headEnd/>
                                <a:tailEnd/>
                              </a:ln>
                            </wps:spPr>
                            <wps:txbx>
                              <w:txbxContent>
                                <w:p w14:paraId="1D982C3E" w14:textId="77777777" w:rsidR="00527F9D" w:rsidRDefault="00527F9D" w:rsidP="00557B1F">
                                  <w: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67.35pt;margin-top:82.6pt;width:41.65pt;height:22.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auJAIAACYEAAAOAAAAZHJzL2Uyb0RvYy54bWysU9uO2yAQfa/Uf0C8N06seONYcVbbbLeq&#10;tL1Iu/0AjHGMCgwFEnv79R1wkkbbt6p+sBhmOJw5c9jcjlqRo3BegqnpYjanRBgOrTT7mn5/fnhX&#10;UuIDMy1TYERNX4Snt9u3bzaDrUQOPahWOIIgxleDrWkfgq2yzPNeaOZnYIXBZAdOs4Ch22etYwOi&#10;a5Xl8/lNNoBrrQMuvMfd+ylJtwm/6wQPX7vOi0BUTZFbSH+X/k38Z9sNq/aO2V7yEw32Dyw0kwYv&#10;vUDds8DIwcm/oLTkDjx0YcZBZ9B1kovUA3azmL/q5qlnVqReUBxvLzL5/wfLvxy/OSJbnF25Wq9v&#10;KDFM45yexRjIexhJHiUarK+w8slibRhxG8tTu94+Av/hiYFdz8xe3DkHQy9YixQX8WR2dXTC8RGk&#10;GT5Di9ewQ4AENHZOR/1QEYLoOKqXy3giFY6bRV6ui4ISjqm8LFdFmW5g1fmwdT58FKBJXNTU4fQT&#10;ODs++hDJsOpcEu/yoGT7IJVKQXSc2ClHjgy90uwn+q+qlCFDTddFXiRgA/F48pCWAY2spK5pOY/f&#10;ZK2oxQfTppLApJrWSESZkzhRj0mZMDbjaRRn0RtoX1AuB5Nx8aHhogf3i5IBTVtT//PAnKBEfTIo&#10;+XqxXEaXp2BZrHIM3HWmuc4wwxGqpoGSabkL6WVEOQzc4Wg6mWSLM5yYnDijGZOap4cT3X4dp6o/&#10;z3v7GwAA//8DAFBLAwQUAAYACAAAACEAg6j18+EAAAAMAQAADwAAAGRycy9kb3ducmV2LnhtbEyP&#10;wU7DMBBE70j8g7VI3FI7oW2qNE4FSFy4oJaKsxNv49DYjmK3CXw9ywmOq3maeVvuZtuzK46h805C&#10;uhDA0DVed66VcHx/STbAQlROq947lPCFAXbV7U2pCu0nt8frIbaMSlwolAQT41BwHhqDVoWFH9BR&#10;dvKjVZHOseV6VBOV255nQqy5VZ2jBaMGfDbYnA8XK+Gj/cSn7nX8Fm9cTOeN3x/r3Eh5fzc/boFF&#10;nOMfDL/6pA4VOdX+4nRgvYQkfVjmxFKyXmXACElW6RJYLSFLRQ68Kvn/J6ofAAAA//8DAFBLAQIt&#10;ABQABgAIAAAAIQC2gziS/gAAAOEBAAATAAAAAAAAAAAAAAAAAAAAAABbQ29udGVudF9UeXBlc10u&#10;eG1sUEsBAi0AFAAGAAgAAAAhADj9If/WAAAAlAEAAAsAAAAAAAAAAAAAAAAALwEAAF9yZWxzLy5y&#10;ZWxzUEsBAi0AFAAGAAgAAAAhAHDLdq4kAgAAJgQAAA4AAAAAAAAAAAAAAAAALgIAAGRycy9lMm9E&#10;b2MueG1sUEsBAi0AFAAGAAgAAAAhAIOo9fPhAAAADAEAAA8AAAAAAAAAAAAAAAAAfgQAAGRycy9k&#10;b3ducmV2LnhtbFBLBQYAAAAABAAEAPMAAACMBQAAAAA=&#10;" fillcolor="white [3212]" stroked="f">
                      <v:textbox>
                        <w:txbxContent>
                          <w:p w14:paraId="1D982C3E" w14:textId="77777777" w:rsidR="00527F9D" w:rsidRDefault="00527F9D" w:rsidP="00557B1F">
                            <w:r>
                              <w:t>W</w:t>
                            </w:r>
                          </w:p>
                        </w:txbxContent>
                      </v:textbox>
                    </v:shape>
                  </w:pict>
                </mc:Fallback>
              </mc:AlternateContent>
            </w:r>
            <w:r w:rsidRPr="00367AAE">
              <w:rPr>
                <w:noProof/>
                <w:lang w:eastAsia="en-GB"/>
              </w:rPr>
              <mc:AlternateContent>
                <mc:Choice Requires="wpg">
                  <w:drawing>
                    <wp:anchor distT="0" distB="0" distL="114300" distR="114300" simplePos="0" relativeHeight="251632640" behindDoc="0" locked="0" layoutInCell="1" allowOverlap="1" wp14:anchorId="7BAB9C85" wp14:editId="3C0BE7FA">
                      <wp:simplePos x="0" y="0"/>
                      <wp:positionH relativeFrom="column">
                        <wp:posOffset>106680</wp:posOffset>
                      </wp:positionH>
                      <wp:positionV relativeFrom="paragraph">
                        <wp:posOffset>164465</wp:posOffset>
                      </wp:positionV>
                      <wp:extent cx="1790700" cy="1960245"/>
                      <wp:effectExtent l="0" t="0" r="0" b="1905"/>
                      <wp:wrapThrough wrapText="bothSides">
                        <wp:wrapPolygon edited="0">
                          <wp:start x="0" y="0"/>
                          <wp:lineTo x="0" y="21411"/>
                          <wp:lineTo x="21370" y="21411"/>
                          <wp:lineTo x="21370" y="0"/>
                          <wp:lineTo x="0" y="0"/>
                        </wp:wrapPolygon>
                      </wp:wrapThrough>
                      <wp:docPr id="18799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1960245"/>
                                <a:chOff x="1474" y="11164"/>
                                <a:chExt cx="2820" cy="3087"/>
                              </a:xfrm>
                            </wpg:grpSpPr>
                            <pic:pic xmlns:pic="http://schemas.openxmlformats.org/drawingml/2006/picture">
                              <pic:nvPicPr>
                                <pic:cNvPr id="187998" name="Picture 6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74" y="11164"/>
                                  <a:ext cx="2820" cy="3087"/>
                                </a:xfrm>
                                <a:prstGeom prst="rect">
                                  <a:avLst/>
                                </a:prstGeom>
                                <a:noFill/>
                                <a:extLst>
                                  <a:ext uri="{909E8E84-426E-40DD-AFC4-6F175D3DCCD1}">
                                    <a14:hiddenFill xmlns:a14="http://schemas.microsoft.com/office/drawing/2010/main">
                                      <a:solidFill>
                                        <a:srgbClr val="FFFFFF"/>
                                      </a:solidFill>
                                    </a14:hiddenFill>
                                  </a:ext>
                                </a:extLst>
                              </pic:spPr>
                            </pic:pic>
                            <wps:wsp>
                              <wps:cNvPr id="187999" name="Oval 69"/>
                              <wps:cNvSpPr>
                                <a:spLocks noChangeArrowheads="1"/>
                              </wps:cNvSpPr>
                              <wps:spPr bwMode="auto">
                                <a:xfrm>
                                  <a:off x="2421" y="12964"/>
                                  <a:ext cx="900" cy="720"/>
                                </a:xfrm>
                                <a:prstGeom prst="ellipse">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8.4pt;margin-top:12.95pt;width:141pt;height:154.35pt;z-index:251771904" coordorigin="1474,11164" coordsize="2820,3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CynEQQAAJ4KAAAOAAAAZHJzL2Uyb0RvYy54bWzkVtuO2zYQfS/QfyD0&#10;7tUlsmUJaweuZC8CpM2iST6AliiLiESqJG2vU/TfO0NKu16vkV2kjzVge3gbzZxzZsTb9w9dSw5M&#10;aS7FwgtvAo8wUcqKi93C+/plM5l7RBsqKtpKwRbeiWnv/fLXX26PfcYi2ci2YoqAE6GzY7/wGmP6&#10;zPd12bCO6hvZMwGLtVQdNTBUO79S9Ajeu9aPgmDmH6WqeiVLpjXMFm7RW1r/dc1K86muNTOkXXgQ&#10;m7G/yv5u8ddf3tJsp2jf8HIIg/5EFB3lAh766KqghpK94i9cdbxUUsva3JSy82Vd85LZHCCbMLjI&#10;5k7JfW9z2WXHXf8IE0B7gdNPuy3/ONwrwivgbp6kaeIRQTvgyT6azBIE6NjvMth3p/rP/b1yWYL5&#10;UZbfNCz7l+s43rnNZHv8XVbgj+6NtAA91KpDF5A6ebA8nB55YA+GlDAZJmmQBEBXCWthOguieOqY&#10;KhugE8+FcRJ7BJfDcBaPi+vBQTSPhtPvgrnNwaeZe7KNdohuedvzMoPvgCxYL5B9XYFwyuwV8wYn&#10;3Zt8dFR92/cTEEFPDd/ylpuTFTSAhEGJwz0vEWwcXJAEJeVIgi34ZDKbIwDjTneOYl6WIiJk3lCx&#10;YyvdQz0AZHB+nFJKHhtGK43TSOZzL3b4LJZty/sNb1vkEO0hayipC0leAc7JvZDlvmPCuPpVrAUA&#10;pNAN77VHVMa6LQM5qg9VaAUDovioDT4O5WFr6u9ovgqCNPptkk+DfBIHyXqySuNkkgTrJA7ieZiH&#10;+T94OoyzvWYAA22Lng+xwuyLaK8W0NBqXGnaEicHahsJImUDGv9tiDCFkGCsWpV/AtiwD2yjmCkb&#10;NGtAbpiHzY8LFuYnZJEDDaX2avVcq4KxiH5QA6ANpc0dkx1BA8CGUC3Y9ACJuOTGLRi2kEi5TeYa&#10;HWmQrufreTyJo9ka6CiKyWqTx5PZJkymxbsiz4twpKPhVcUEuvvvbFhwZcurUZBa7bZ5qxxLG/ux&#10;ogaon7b5qIqnMEYGx3/H5EgBzKIJX+yD8I7So+Jh9DYV4RvqWnf/3NCeAero9qLC07HCP4HeyCzF&#10;JIZtYwvWrv/+oJKfHcDBmyQVxRH0B2ysUTo21lFS6diTE2ivTiVjOx/VMgiKtVAHGrOj2euaagU5&#10;wgPTYBrYE2dkYSWdcRrYz0tOnaILqhvHvT7pQhrcRzN4iYrKWtjo1oNtKG+dDYXYCtz4P5H2KAUn&#10;qa2sTtBplIQ2AO9MuMqB0Uj13SNHuBYtPP3XnuLbrf0gQPBpGMd4j7KDeIpCIOp8ZXu+QkUJrhae&#10;8Ygzc+PuXvte8V0DT3I9XsgV3A9qblsPxueiguLDAdSctewlyJbpcGHDW9b52O56ulYu/w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D96iAjgAAAACQEAAA8AAABkcnMvZG93bnJl&#10;di54bWxMj09rwkAQxe+FfodlhN7q5k8NGrMRkbYnKVQLpbcxGZNgdjdk1yR++05P9fjmDe/9XraZ&#10;dCsG6l1jjYJwHoAgU9iyMZWCr+Pb8xKE82hKbK0hBTdysMkfHzJMSzuaTxoOvhIcYlyKCmrvu1RK&#10;V9Sk0c1tR4a9s+01epZ9JcseRw7XrYyCIJEaG8MNNXa0q6m4HK5awfuI4zYOX4f95by7/RwXH9/7&#10;kJR6mk3bNQhPk/9/hj98RoecmU72akonWtYJk3sF0WIFgv1oteTDSUEcvyQg80zeL8h/AQAA//8D&#10;AFBLAwQKAAAAAAAAACEASfXRJvUHAAD1BwAAFAAAAGRycy9tZWRpYS9pbWFnZTEucG5niVBORw0K&#10;GgoAAAANSUhEUgAAASgAAAFEAQMAAACu/zF7AAAABGdBTUEAALGIlZj0pgAAAAZQTFRFAAAA////&#10;pdmf3QAAAAlwSFlzAAAOwwAADsMBx2+oZAAAB4VJREFUeJzt2j+P48YVAPChmYQujNClAyyW7tJe&#10;l114vZMupb/CdWnjKnfIYYeLK7YxoDJNEH2NFAHEjQIoRXJqXeW42YJNAFHLgqNoNJP3ZsiV9kLO&#10;PMPKOUFCwNLK/N3M8M1fksMM5WD/0+qepOYkdetVovu+9irefUckxQRBaaLiPjVzX4qoMoKSJFWz&#10;9GiqZIlPcfdVsJigchb51JSkMvf1J1KOgbbaq/YIqiuXaf4blaap9HhKJSRVUdTuvatN3xbWJEVL&#10;y6u2zfFUQ1Pb46mWpjYBNcWP6phqd0SlKGpFUkua0gE1e6LG2uo3yHHOAsoeRT97vg81JamEopSd&#10;eF7X3Ktqm8q0nxZGoiqtmgWUtn8/Km8k3qdqzA1BMbs2mPXLtGElneL+SICKj6UUsyuIQOyp6oxR&#10;1IsnajgSmJYgKIZq8keKyplXaVCGroRPGacmiqR0p0bafaf8Ue3KNQ3Hy+AyZ+ZT0ipY5mS+HJP6&#10;JKzeZPZHQH1lejUZV5r9pX6AHyoz6XjpIQ5QfqsmnmsEpeDHznjVnXxewg+YHZce1UU1pPQ7arSn&#10;EdS7aW1IygwqY3tHSGmy4kGlSApmILiBo6jUbEPKDoYhtbt4ASp4jZ9cERT8SUmLXcGAH1YXxNiH&#10;a5um3m2F//4cnQrWY05q0Tlzw3NQ0dpquBVqskr/Q1WGY6FffYTxCqoTVCrNU6+yta0Y8yo386nn&#10;lwS1q8UknGNYvYJ1zk76lWFXBKWZIKlLUJtgjheMoth3osLx+m6UlPxIShilBWEWDfUOQxonDKnX&#10;4vhFUN8grWDpS7w9oVwjTdn5cRUqF2WuPSHMooZxkhIFSZUElfOCUPr8kv2EVEO0mc+QYn+sdaGb&#10;a4NKknrHMVVNKldJUrRI0KJqa2j92O7lt1FFl+M8lJYIK/ZUqWH1PHOxX3hVzUvR7CMxrDSqdhdQ&#10;kFYt2lBapsxKU6Na+BTL4OYwrPradln64rUL1VC/sgqqhKb+8DmoCUUt3gZUjNe/8OZoR18t+pcU&#10;w3eZnXpcy42nxQRJZRSVzEgqXC5GLf0xVXqgxqMK6pOwyow66d87jucIq47fUNT914yFVWzvzfEY&#10;6UOoNF2loRx1xHrliYRisQ6oH8LdCbZnbx/K0zw7ODOmMpoqU4JKi4SgEvtIVwq/sg9+k/7J/Hjs&#10;Y2z9flU4FQfS+oFt9/Gv/eVyKgoom2PZl2tUnYFSfWS9qn/Y6e2P+8PX7o+pdvuNCt9ebe+mYaU2&#10;ZUZQz5hf2V6t2ceRX2UFpPXhWWDMyWAdLU/6e6tRJUGdBhX0oYdTHlhZpXlimlMRUNhWYeqr/Mq+&#10;FtGhtHBh2NIUYQ1glb9cvXpgPiXqbGPaWfeObkRpobixSnP8PbKWE3jX0Taidc/5RxT898qpa49S&#10;XL3C0rem5B61U1dO2dcBw0rtdhqV6EI2fI1qu15eiYXhjX12X7ODDU17BX1sZURiJqVV5Yhq7laz&#10;XyRmwezTzBGlzu9W0y8rg2P01uY4VC55frtKubu2zbh6xpaux+pYCaOGdwThOx03zKkYalIN7wiy&#10;qksLxh01vJ9pA5d1aZURoPSwghjJy6y7+imcGVPmIusGYFTpkGohm2zqJlL8GN7ZVcnP+31RVuV8&#10;WL1cZd0GpckMBioxqKAeuUkrXCEv+Khq7yuzhNOxu3EqzZBaVaDeQNXEbnfeiFrMK+xIMnLv1u+G&#10;VTK3fR/UFtPq9orYSz1Q7byFU69ltF0f7AdMsyfqtpk3UAGRiopi32jc9qa9um7ma7PRET4J3ysc&#10;FQ6UZnd5aeQFe2Ds2eMevl0pOqUTp3Bgqp+xvzH2q/qxph+V2iv7gfco0b+obm+Zbc+5a7CqL8ii&#10;7uK1vTF7VbLueXOnlrJXlXv3atVb89xe4FddUlPVKdPKvZpCalAs/satr6qpNPVhJE4gShNQuMtP&#10;8rLAq9RiWqc4mGG7XUKVcbw3WcE9Le7fK7M6W1iV1UnBXR+oMMRS4Z8NRD5+nacyw86iDb+Kf4tq&#10;ae+J8VLiKcYaSpezVGW49NUwbrBsZsuVwgCCzeTGxTadFoyDqlAJyN0qu5RqxaP6YlJgNa7v4Rfn&#10;pkynj2oF6jWqqDJ/hQXk1o3mYmbKxKmPfraz85gtSWQjd/FSxzj+ixuzrlJUNfu5qfAKtqYbjiAo&#10;n8nEqoJXxioMYz25seMEqhXWApcZ5siLdIn5MBi25kafuqYCA2C7xIGM2xrSvMhgsf87w2D8hKx+&#10;/xJj0dbsR/9I806tIKrFKTS+M8OwEPCvriLTvL2v2blMnEq3WFZUEkILwT63TUK0OirZ+abAJibq&#10;dG3VCajEqrpXcPqzjWuIdVqt/t484O3p6t5O1mu86Jw3qBJZnLm05vM/QzlRNVZ9KTnOiZuZVewF&#10;tscyzePil26ZrqyK6osE2s5uhm2stsp2peLHWMa0UcL+Lj6OdyaT/KdwqmRnjwpvx1jcKQzjZjVv&#10;TvH/5Wx/WBXd7pW8njeH4PCQwhYLPl5E17dj6lObFkbobETYw4yfivMPPuDm/ns4Tj09c2KGDzz3&#10;/aVp346cN/0IQDj+r/rjnz3+54kPmoVvAAAAAElFTkSuQmCCUEsBAi0AFAAGAAgAAAAhALGCZ7YK&#10;AQAAEwIAABMAAAAAAAAAAAAAAAAAAAAAAFtDb250ZW50X1R5cGVzXS54bWxQSwECLQAUAAYACAAA&#10;ACEAOP0h/9YAAACUAQAACwAAAAAAAAAAAAAAAAA7AQAAX3JlbHMvLnJlbHNQSwECLQAUAAYACAAA&#10;ACEAZBgspxEEAACeCgAADgAAAAAAAAAAAAAAAAA6AgAAZHJzL2Uyb0RvYy54bWxQSwECLQAUAAYA&#10;CAAAACEAqiYOvrwAAAAhAQAAGQAAAAAAAAAAAAAAAAB3BgAAZHJzL19yZWxzL2Uyb0RvYy54bWwu&#10;cmVsc1BLAQItABQABgAIAAAAIQA/eogI4AAAAAkBAAAPAAAAAAAAAAAAAAAAAGoHAABkcnMvZG93&#10;bnJldi54bWxQSwECLQAKAAAAAAAAACEASfXRJvUHAAD1BwAAFAAAAAAAAAAAAAAAAAB3CAAAZHJz&#10;L21lZGlhL2ltYWdlMS5wbmdQSwUGAAAAAAYABgB8AQAAnhAAAAAA&#10;">
                      <v:shape id="Picture 68" o:spid="_x0000_s1027" type="#_x0000_t75" style="position:absolute;left:1474;top:11164;width:2820;height:3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JMfEAAAA3wAAAA8AAABkcnMvZG93bnJldi54bWxET0tLAzEQvgv+hzCCN5ttQe1um5ZSEbxo&#10;6cODt2Ez3YTdTJZNbNd/7xwEjx/fe7keQ6cuNCQf2cB0UoAirqP13Bg4HV8f5qBSRrbYRSYDP5Rg&#10;vbq9WWJl45X3dDnkRkkIpwoNuJz7SutUOwqYJrEnFu4ch4BZ4NBoO+BVwkOnZ0XxpAN6lgaHPW0d&#10;1e3hOxh49/5zN+uw+Hq0bVN+vIzTdueMub8bNwtQmcb8L/5zv1mZP38uSxksfwSAXv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JMfEAAAA3wAAAA8AAAAAAAAAAAAAAAAA&#10;nwIAAGRycy9kb3ducmV2LnhtbFBLBQYAAAAABAAEAPcAAACQAwAAAAA=&#10;">
                        <v:imagedata r:id="rId63" o:title=""/>
                      </v:shape>
                      <v:oval id="Oval 69" o:spid="_x0000_s1028" style="position:absolute;left:2421;top:12964;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7y8QA&#10;AADfAAAADwAAAGRycy9kb3ducmV2LnhtbERPXWvCMBR9F/Yfwh3sTVMdTtsZRYqDuTe7sb1emru2&#10;mtzUJmr992Yw8PFwvher3hpxps43jhWMRwkI4tLphisFX59vwzkIH5A1Gsek4EoeVsuHwQIz7S68&#10;o3MRKhFD2GeooA6hzaT0ZU0W/ci1xJH7dZ3FEGFXSd3hJYZbIydJ8iItNhwbamwpr6k8FCer4Odo&#10;NrPv7bp6Lk7jidnn6Uc+DUo9PfbrVxCB+nAX/7vfdZw/n6VpCn9/I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8e8vEAAAA3wAAAA8AAAAAAAAAAAAAAAAAmAIAAGRycy9k&#10;b3ducmV2LnhtbFBLBQYAAAAABAAEAPUAAACJAwAAAAA=&#10;" filled="f" strokeweight="1.5pt">
                        <v:stroke dashstyle="1 1"/>
                      </v:oval>
                      <w10:wrap type="through"/>
                    </v:group>
                  </w:pict>
                </mc:Fallback>
              </mc:AlternateContent>
            </w:r>
          </w:p>
        </w:tc>
        <w:tc>
          <w:tcPr>
            <w:tcW w:w="3115" w:type="dxa"/>
          </w:tcPr>
          <w:p w14:paraId="40D87171" w14:textId="6F04628B" w:rsidR="00AC5F29" w:rsidRDefault="00AC5F29" w:rsidP="00BE6E99">
            <w:pPr>
              <w:spacing w:before="120" w:after="120" w:line="360" w:lineRule="auto"/>
            </w:pPr>
          </w:p>
          <w:p w14:paraId="517C2CC8" w14:textId="4983D950" w:rsidR="00AC5F29" w:rsidRDefault="00B942D2" w:rsidP="00BE6E99">
            <w:pPr>
              <w:spacing w:before="120" w:after="120" w:line="360" w:lineRule="auto"/>
            </w:pPr>
            <w:r>
              <w:rPr>
                <w:noProof/>
                <w:lang w:eastAsia="en-GB"/>
              </w:rPr>
              <w:drawing>
                <wp:inline distT="0" distB="0" distL="0" distR="0" wp14:anchorId="6234A65B" wp14:editId="18DED82A">
                  <wp:extent cx="1791019" cy="1529255"/>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q201512150014.jpg"/>
                          <pic:cNvPicPr/>
                        </pic:nvPicPr>
                        <pic:blipFill rotWithShape="1">
                          <a:blip r:embed="rId64" cstate="print">
                            <a:extLst>
                              <a:ext uri="{28A0092B-C50C-407E-A947-70E740481C1C}">
                                <a14:useLocalDpi xmlns:a14="http://schemas.microsoft.com/office/drawing/2010/main" val="0"/>
                              </a:ext>
                            </a:extLst>
                          </a:blip>
                          <a:srcRect l="16522"/>
                          <a:stretch/>
                        </pic:blipFill>
                        <pic:spPr bwMode="auto">
                          <a:xfrm>
                            <a:off x="0" y="0"/>
                            <a:ext cx="1793336" cy="1531233"/>
                          </a:xfrm>
                          <a:prstGeom prst="rect">
                            <a:avLst/>
                          </a:prstGeom>
                          <a:ln>
                            <a:noFill/>
                          </a:ln>
                          <a:extLst>
                            <a:ext uri="{53640926-AAD7-44D8-BBD7-CCE9431645EC}">
                              <a14:shadowObscured xmlns:a14="http://schemas.microsoft.com/office/drawing/2010/main"/>
                            </a:ext>
                          </a:extLst>
                        </pic:spPr>
                      </pic:pic>
                    </a:graphicData>
                  </a:graphic>
                </wp:inline>
              </w:drawing>
            </w:r>
          </w:p>
        </w:tc>
        <w:tc>
          <w:tcPr>
            <w:tcW w:w="4540" w:type="dxa"/>
          </w:tcPr>
          <w:p w14:paraId="1109869A" w14:textId="5DA9D63E" w:rsidR="00AC5F29" w:rsidRDefault="00B942D2" w:rsidP="00BE6E99">
            <w:pPr>
              <w:spacing w:before="120" w:after="120" w:line="360" w:lineRule="auto"/>
            </w:pPr>
            <w:r>
              <w:rPr>
                <w:noProof/>
                <w:lang w:eastAsia="en-GB"/>
              </w:rPr>
              <w:drawing>
                <wp:inline distT="0" distB="0" distL="0" distR="0" wp14:anchorId="578CFDEF" wp14:editId="56F6ABDD">
                  <wp:extent cx="2083097" cy="1923393"/>
                  <wp:effectExtent l="0" t="0" r="0" b="127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_Eyeing_Nuclear_Fusion_Rockets-012d13457214ac427ebb6e4dff65cac9.jpg"/>
                          <pic:cNvPicPr/>
                        </pic:nvPicPr>
                        <pic:blipFill>
                          <a:blip r:embed="rId65">
                            <a:extLst>
                              <a:ext uri="{28A0092B-C50C-407E-A947-70E740481C1C}">
                                <a14:useLocalDpi xmlns:a14="http://schemas.microsoft.com/office/drawing/2010/main" val="0"/>
                              </a:ext>
                            </a:extLst>
                          </a:blip>
                          <a:stretch>
                            <a:fillRect/>
                          </a:stretch>
                        </pic:blipFill>
                        <pic:spPr>
                          <a:xfrm>
                            <a:off x="0" y="0"/>
                            <a:ext cx="2080227" cy="1920743"/>
                          </a:xfrm>
                          <a:prstGeom prst="rect">
                            <a:avLst/>
                          </a:prstGeom>
                        </pic:spPr>
                      </pic:pic>
                    </a:graphicData>
                  </a:graphic>
                </wp:inline>
              </w:drawing>
            </w:r>
          </w:p>
        </w:tc>
      </w:tr>
      <w:tr w:rsidR="00AC5F29" w14:paraId="4DDA01DD" w14:textId="357D6D8E" w:rsidTr="00860A4D">
        <w:tc>
          <w:tcPr>
            <w:tcW w:w="2886" w:type="dxa"/>
          </w:tcPr>
          <w:p w14:paraId="2BA06744" w14:textId="43A655C6" w:rsidR="00AC5F29" w:rsidRDefault="00AC5F29" w:rsidP="006E1385">
            <w:pPr>
              <w:spacing w:before="120" w:after="120"/>
              <w:jc w:val="center"/>
            </w:pPr>
            <w:r>
              <w:t>W=R</w:t>
            </w:r>
          </w:p>
          <w:p w14:paraId="510841F8" w14:textId="5C7A2AAC" w:rsidR="00AC5F29" w:rsidRDefault="00AC5F29" w:rsidP="006E1385">
            <w:pPr>
              <w:spacing w:before="120" w:after="120"/>
            </w:pPr>
            <w:r>
              <w:t>On the launch pad the Weight of the rocket is equal to the reaction force from the ground. The rocket is stationary.</w:t>
            </w:r>
          </w:p>
        </w:tc>
        <w:tc>
          <w:tcPr>
            <w:tcW w:w="4593" w:type="dxa"/>
          </w:tcPr>
          <w:p w14:paraId="3A39BA77" w14:textId="53B33874" w:rsidR="00AC5F29" w:rsidRPr="00B942D2" w:rsidRDefault="00AC5F29" w:rsidP="006E1385">
            <w:pPr>
              <w:pStyle w:val="Level1"/>
              <w:tabs>
                <w:tab w:val="left" w:pos="720"/>
              </w:tabs>
              <w:spacing w:before="120" w:after="120"/>
              <w:ind w:left="0"/>
              <w:jc w:val="center"/>
              <w:rPr>
                <w:rFonts w:ascii="Trebuchet MS" w:hAnsi="Trebuchet MS"/>
              </w:rPr>
            </w:pPr>
            <w:r w:rsidRPr="00B942D2">
              <w:rPr>
                <w:rFonts w:ascii="Trebuchet MS" w:hAnsi="Trebuchet MS"/>
              </w:rPr>
              <w:t>T&gt;&gt;W</w:t>
            </w:r>
          </w:p>
          <w:p w14:paraId="3618F3D0" w14:textId="77777777" w:rsidR="00AC5F29" w:rsidRPr="00B942D2" w:rsidRDefault="00AC5F29" w:rsidP="006E1385">
            <w:pPr>
              <w:pStyle w:val="Level1"/>
              <w:tabs>
                <w:tab w:val="left" w:pos="720"/>
              </w:tabs>
              <w:spacing w:before="120" w:after="120"/>
              <w:ind w:left="0"/>
              <w:rPr>
                <w:rFonts w:ascii="Trebuchet MS" w:hAnsi="Trebuchet MS"/>
              </w:rPr>
            </w:pPr>
            <w:r w:rsidRPr="00B942D2">
              <w:rPr>
                <w:rFonts w:ascii="Trebuchet MS" w:hAnsi="Trebuchet MS"/>
              </w:rPr>
              <w:t>The weight of the rocket acts downwards, but the thrust of the rocket is much greater creating an unbalanced upwards force resulting in an acceleration</w:t>
            </w:r>
          </w:p>
          <w:p w14:paraId="764E4FB2" w14:textId="7041B25A" w:rsidR="00AC5F29" w:rsidRPr="00B942D2" w:rsidRDefault="00AC5F29" w:rsidP="006E1385">
            <w:pPr>
              <w:pStyle w:val="Level1"/>
              <w:tabs>
                <w:tab w:val="left" w:pos="720"/>
              </w:tabs>
              <w:spacing w:before="120" w:after="120"/>
              <w:ind w:left="0"/>
              <w:rPr>
                <w:rFonts w:ascii="Trebuchet MS" w:hAnsi="Trebuchet MS"/>
              </w:rPr>
            </w:pPr>
            <w:r w:rsidRPr="00B942D2">
              <w:rPr>
                <w:rFonts w:ascii="Trebuchet MS" w:hAnsi="Trebuchet MS"/>
              </w:rPr>
              <w:t>F</w:t>
            </w:r>
            <w:r w:rsidRPr="00B942D2">
              <w:rPr>
                <w:rFonts w:ascii="Trebuchet MS" w:hAnsi="Trebuchet MS"/>
                <w:vertAlign w:val="subscript"/>
              </w:rPr>
              <w:t>un</w:t>
            </w:r>
            <w:r w:rsidRPr="00B942D2">
              <w:rPr>
                <w:rFonts w:ascii="Trebuchet MS" w:hAnsi="Trebuchet MS"/>
              </w:rPr>
              <w:t xml:space="preserve">= </w:t>
            </w:r>
            <w:proofErr w:type="spellStart"/>
            <w:r w:rsidRPr="00B942D2">
              <w:rPr>
                <w:rFonts w:ascii="Trebuchet MS" w:hAnsi="Trebuchet MS"/>
              </w:rPr>
              <w:t>F</w:t>
            </w:r>
            <w:r w:rsidRPr="00B942D2">
              <w:rPr>
                <w:rFonts w:ascii="Trebuchet MS" w:hAnsi="Trebuchet MS"/>
                <w:vertAlign w:val="subscript"/>
              </w:rPr>
              <w:t>thruest</w:t>
            </w:r>
            <w:proofErr w:type="spellEnd"/>
            <w:r w:rsidRPr="00B942D2">
              <w:rPr>
                <w:rFonts w:ascii="Trebuchet MS" w:hAnsi="Trebuchet MS"/>
              </w:rPr>
              <w:t xml:space="preserve"> – W</w:t>
            </w:r>
          </w:p>
          <w:p w14:paraId="44D7B3E4" w14:textId="49209A09" w:rsidR="00AC5F29" w:rsidRPr="00B942D2" w:rsidRDefault="00AC5F29" w:rsidP="006E1385">
            <w:pPr>
              <w:pStyle w:val="Level1"/>
              <w:tabs>
                <w:tab w:val="left" w:pos="720"/>
              </w:tabs>
              <w:spacing w:before="120" w:after="120"/>
              <w:ind w:left="0"/>
              <w:rPr>
                <w:rFonts w:ascii="Comic Sans MS" w:hAnsi="Comic Sans MS"/>
              </w:rPr>
            </w:pPr>
            <w:r w:rsidRPr="00B942D2">
              <w:rPr>
                <w:rFonts w:ascii="Trebuchet MS" w:hAnsi="Trebuchet MS"/>
              </w:rPr>
              <w:t>F</w:t>
            </w:r>
            <w:r w:rsidRPr="00B942D2">
              <w:rPr>
                <w:rFonts w:ascii="Trebuchet MS" w:hAnsi="Trebuchet MS"/>
                <w:vertAlign w:val="subscript"/>
              </w:rPr>
              <w:t>un</w:t>
            </w:r>
            <w:r w:rsidR="00B942D2" w:rsidRPr="00B942D2">
              <w:rPr>
                <w:rFonts w:ascii="Trebuchet MS" w:hAnsi="Trebuchet MS"/>
              </w:rPr>
              <w:t>=ma</w:t>
            </w:r>
          </w:p>
        </w:tc>
        <w:tc>
          <w:tcPr>
            <w:tcW w:w="3115" w:type="dxa"/>
          </w:tcPr>
          <w:p w14:paraId="5FA52F7C" w14:textId="77777777" w:rsidR="00AC5F29" w:rsidRDefault="00AC5F29" w:rsidP="006E1385">
            <w:pPr>
              <w:spacing w:before="120" w:after="120"/>
            </w:pPr>
            <w:r>
              <w:t>F</w:t>
            </w:r>
            <w:r>
              <w:rPr>
                <w:vertAlign w:val="subscript"/>
              </w:rPr>
              <w:t>un</w:t>
            </w:r>
            <w:r>
              <w:t xml:space="preserve"> = ma</w:t>
            </w:r>
          </w:p>
          <w:p w14:paraId="5F1B8123" w14:textId="77777777" w:rsidR="00AC5F29" w:rsidRDefault="00AC5F29" w:rsidP="006E1385">
            <w:pPr>
              <w:spacing w:before="120" w:after="120"/>
            </w:pPr>
            <w:r>
              <w:t xml:space="preserve">If m deceases </w:t>
            </w:r>
            <w:proofErr w:type="gramStart"/>
            <w:r>
              <w:t>a</w:t>
            </w:r>
            <w:proofErr w:type="gramEnd"/>
            <w:r>
              <w:t xml:space="preserve"> increases for the same thrust.</w:t>
            </w:r>
          </w:p>
          <w:p w14:paraId="3D35F46E" w14:textId="0AA34456" w:rsidR="00AC5F29" w:rsidRDefault="00AC5F29" w:rsidP="006E1385">
            <w:pPr>
              <w:spacing w:before="120" w:after="120"/>
            </w:pPr>
            <w:r>
              <w:t>F</w:t>
            </w:r>
            <w:r>
              <w:rPr>
                <w:vertAlign w:val="subscript"/>
              </w:rPr>
              <w:t>un</w:t>
            </w:r>
            <w:r>
              <w:t xml:space="preserve"> = Thrust-(Weight+ frictional forces)</w:t>
            </w:r>
          </w:p>
          <w:p w14:paraId="1B6A7A07" w14:textId="2650A04D" w:rsidR="00AC5F29" w:rsidRPr="007147C6" w:rsidRDefault="00AC5F29" w:rsidP="006E1385">
            <w:pPr>
              <w:spacing w:before="120" w:after="120"/>
            </w:pPr>
            <w:proofErr w:type="gramStart"/>
            <w:r>
              <w:t>as</w:t>
            </w:r>
            <w:proofErr w:type="gramEnd"/>
            <w:r>
              <w:t xml:space="preserve"> mass decreases weight decreases giving a greater unbalanced force.</w:t>
            </w:r>
          </w:p>
        </w:tc>
        <w:tc>
          <w:tcPr>
            <w:tcW w:w="4540" w:type="dxa"/>
          </w:tcPr>
          <w:p w14:paraId="5B3B85C3" w14:textId="77777777" w:rsidR="006D3557" w:rsidRPr="00E13CC3" w:rsidRDefault="006D3557" w:rsidP="006E1385">
            <w:pPr>
              <w:spacing w:before="120" w:after="120"/>
              <w:rPr>
                <w:szCs w:val="24"/>
              </w:rPr>
            </w:pPr>
            <w:r w:rsidRPr="00E13CC3">
              <w:rPr>
                <w:szCs w:val="24"/>
              </w:rPr>
              <w:t>A rocket does not need to keep its engines going during interplanetary flight as there is no friction to slow it down.</w:t>
            </w:r>
            <w:r>
              <w:rPr>
                <w:szCs w:val="24"/>
              </w:rPr>
              <w:t xml:space="preserve"> Newton’s First Law of Motion applies, which states</w:t>
            </w:r>
          </w:p>
          <w:p w14:paraId="27E0AF7D" w14:textId="6C3BFEAC" w:rsidR="00AC5F29" w:rsidRPr="00B942D2" w:rsidRDefault="006D3557" w:rsidP="006E1385">
            <w:pPr>
              <w:spacing w:before="120" w:after="120"/>
              <w:jc w:val="center"/>
              <w:rPr>
                <w:rFonts w:cs="Tahoma"/>
                <w:bCs/>
              </w:rPr>
            </w:pPr>
            <w:r w:rsidRPr="006D3557">
              <w:rPr>
                <w:rFonts w:cs="Tahoma"/>
                <w:bCs/>
              </w:rPr>
              <w:t>An object will remain at rest or move at constant speed in a straight line unless act</w:t>
            </w:r>
            <w:r w:rsidR="00B942D2">
              <w:rPr>
                <w:rFonts w:cs="Tahoma"/>
                <w:bCs/>
              </w:rPr>
              <w:t>ed upon by an unbalanced force.</w:t>
            </w:r>
          </w:p>
        </w:tc>
      </w:tr>
      <w:tr w:rsidR="00AC5F29" w14:paraId="1B9FF2A2" w14:textId="71B90C26" w:rsidTr="00860A4D">
        <w:tc>
          <w:tcPr>
            <w:tcW w:w="2886" w:type="dxa"/>
          </w:tcPr>
          <w:p w14:paraId="6D1CDA44" w14:textId="372703B5" w:rsidR="00AC5F29" w:rsidRDefault="00AC5F29" w:rsidP="006E1385">
            <w:pPr>
              <w:spacing w:before="120" w:after="120"/>
            </w:pPr>
            <w:r>
              <w:t>Newton’s Third Law, for every action there is an equal but opposite  reaction</w:t>
            </w:r>
          </w:p>
        </w:tc>
        <w:tc>
          <w:tcPr>
            <w:tcW w:w="4593" w:type="dxa"/>
          </w:tcPr>
          <w:p w14:paraId="36837B43" w14:textId="22B5A9CE" w:rsidR="00AC5F29" w:rsidRPr="00924D1B" w:rsidRDefault="00AC5F29" w:rsidP="006E1385">
            <w:pPr>
              <w:pStyle w:val="Level1"/>
              <w:tabs>
                <w:tab w:val="left" w:pos="720"/>
              </w:tabs>
              <w:spacing w:before="120" w:after="120"/>
              <w:ind w:left="0"/>
              <w:rPr>
                <w:rFonts w:ascii="Trebuchet MS" w:hAnsi="Trebuchet MS"/>
              </w:rPr>
            </w:pPr>
            <w:r w:rsidRPr="00924D1B">
              <w:rPr>
                <w:rFonts w:ascii="Trebuchet MS" w:hAnsi="Trebuchet MS"/>
              </w:rPr>
              <w:t>Newton’s Third Law</w:t>
            </w:r>
          </w:p>
          <w:p w14:paraId="06EE4D41" w14:textId="2B274158" w:rsidR="00AC5F29" w:rsidRPr="00924D1B" w:rsidRDefault="00AC5F29" w:rsidP="006E1385">
            <w:pPr>
              <w:pStyle w:val="Level1"/>
              <w:tabs>
                <w:tab w:val="left" w:pos="720"/>
              </w:tabs>
              <w:spacing w:before="120" w:after="120"/>
              <w:ind w:left="0"/>
              <w:rPr>
                <w:rFonts w:ascii="Trebuchet MS" w:hAnsi="Trebuchet MS"/>
              </w:rPr>
            </w:pPr>
            <w:r w:rsidRPr="00924D1B">
              <w:rPr>
                <w:rFonts w:ascii="Trebuchet MS" w:hAnsi="Trebuchet MS"/>
              </w:rPr>
              <w:t>A rocket is pushed forward because the "propellant" is pushed back.</w:t>
            </w:r>
          </w:p>
        </w:tc>
        <w:tc>
          <w:tcPr>
            <w:tcW w:w="3115" w:type="dxa"/>
          </w:tcPr>
          <w:p w14:paraId="0CDBE9AB" w14:textId="77777777" w:rsidR="00AC5F29" w:rsidRDefault="00AC5F29" w:rsidP="006E1385">
            <w:pPr>
              <w:spacing w:before="120" w:after="120"/>
            </w:pPr>
            <w:r>
              <w:t>Newton’s  Second Law</w:t>
            </w:r>
          </w:p>
          <w:p w14:paraId="7F167553" w14:textId="318BCCD4" w:rsidR="00AC5F29" w:rsidRPr="001B409F" w:rsidRDefault="00AC5F29" w:rsidP="006E1385">
            <w:pPr>
              <w:spacing w:before="120" w:after="120"/>
            </w:pPr>
            <w:r>
              <w:t>F</w:t>
            </w:r>
            <w:r>
              <w:rPr>
                <w:vertAlign w:val="subscript"/>
              </w:rPr>
              <w:t>un</w:t>
            </w:r>
            <w:r w:rsidR="00B942D2">
              <w:t xml:space="preserve"> = ma</w:t>
            </w:r>
          </w:p>
        </w:tc>
        <w:tc>
          <w:tcPr>
            <w:tcW w:w="4540" w:type="dxa"/>
          </w:tcPr>
          <w:p w14:paraId="6314016B" w14:textId="4696545F" w:rsidR="00AC5F29" w:rsidRDefault="00860A4D" w:rsidP="006E1385">
            <w:pPr>
              <w:spacing w:before="120" w:after="120"/>
            </w:pPr>
            <w:r>
              <w:t>Newton’s First Law to manoeuvre in space the rockets are briefly switched on and then the rocket thrusters are set in the opposite direction to slow the rocket down</w:t>
            </w:r>
          </w:p>
        </w:tc>
      </w:tr>
    </w:tbl>
    <w:p w14:paraId="7A05FBB4" w14:textId="77777777" w:rsidR="00871E3C" w:rsidRDefault="00871E3C" w:rsidP="00BE6E99">
      <w:pPr>
        <w:spacing w:before="120" w:after="120" w:line="360" w:lineRule="auto"/>
        <w:jc w:val="both"/>
        <w:sectPr w:rsidR="00871E3C" w:rsidSect="00486D5C">
          <w:headerReference w:type="first" r:id="rId66"/>
          <w:pgSz w:w="16838" w:h="11906" w:orient="landscape"/>
          <w:pgMar w:top="1276" w:right="1247" w:bottom="992" w:left="1134" w:header="284" w:footer="386" w:gutter="0"/>
          <w:cols w:space="708"/>
          <w:titlePg/>
          <w:docGrid w:linePitch="360"/>
        </w:sectPr>
      </w:pPr>
    </w:p>
    <w:p w14:paraId="5155EA4B" w14:textId="311314A6" w:rsidR="00683C3E" w:rsidRPr="008A06EE" w:rsidRDefault="00C16134" w:rsidP="00BE6E99">
      <w:pPr>
        <w:pStyle w:val="Heading1"/>
        <w:spacing w:before="120" w:after="120" w:line="360" w:lineRule="auto"/>
      </w:pPr>
      <w:r>
        <w:lastRenderedPageBreak/>
        <w:t>once in Space</w:t>
      </w:r>
    </w:p>
    <w:p w14:paraId="2F3F97C9" w14:textId="620BA82C" w:rsidR="00C16134" w:rsidRPr="00E13CC3" w:rsidRDefault="00246714" w:rsidP="00BE6E99">
      <w:pPr>
        <w:spacing w:before="120" w:after="120" w:line="360" w:lineRule="auto"/>
        <w:rPr>
          <w:szCs w:val="24"/>
        </w:rPr>
      </w:pPr>
      <w:r w:rsidRPr="004C23DF">
        <w:rPr>
          <w:rFonts w:cs="Times New Roman"/>
          <w:i/>
          <w:noProof/>
          <w:szCs w:val="24"/>
          <w:lang w:eastAsia="en-GB"/>
        </w:rPr>
        <mc:AlternateContent>
          <mc:Choice Requires="wps">
            <w:drawing>
              <wp:anchor distT="0" distB="0" distL="114300" distR="114300" simplePos="0" relativeHeight="251635712" behindDoc="0" locked="0" layoutInCell="1" allowOverlap="1" wp14:anchorId="1A294BAA" wp14:editId="23B2866D">
                <wp:simplePos x="0" y="0"/>
                <wp:positionH relativeFrom="column">
                  <wp:posOffset>-7620</wp:posOffset>
                </wp:positionH>
                <wp:positionV relativeFrom="paragraph">
                  <wp:posOffset>648335</wp:posOffset>
                </wp:positionV>
                <wp:extent cx="6209030" cy="598805"/>
                <wp:effectExtent l="76200" t="38100" r="96520" b="106045"/>
                <wp:wrapSquare wrapText="bothSides"/>
                <wp:docPr id="188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59880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71E61066" w14:textId="77777777" w:rsidR="00527F9D" w:rsidRPr="00A7693E" w:rsidRDefault="00527F9D" w:rsidP="00C16134">
                            <w:pPr>
                              <w:jc w:val="center"/>
                              <w:rPr>
                                <w:rFonts w:ascii="Tahoma" w:hAnsi="Tahoma" w:cs="Tahoma"/>
                                <w:b/>
                                <w:bCs/>
                              </w:rPr>
                            </w:pPr>
                            <w:r>
                              <w:rPr>
                                <w:rFonts w:ascii="Tahoma" w:hAnsi="Tahoma" w:cs="Tahoma"/>
                                <w:b/>
                                <w:bCs/>
                              </w:rPr>
                              <w:t>An object will remain at rest or move at constant speed in a straight line unless acted upon by an unbalanced force.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6pt;margin-top:51.05pt;width:488.9pt;height:47.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wtRAIAAMwEAAAOAAAAZHJzL2Uyb0RvYy54bWysVNtuEzEQfUfiHyy/k92kaUlW2VSlBYRU&#10;LqLlAxyvnbXweoztZDf9esZ2skRcHkC8WPZczpy5eXU9dJrshfMKTE2nk5ISYTg0ymxr+uXxzYsF&#10;JT4w0zANRtT0IDy9Xj9/tuptJWbQgm6EIwhifNXbmrYh2KooPG9Fx/wErDColOA6FvDptkXjWI/o&#10;nS5mZXlV9OAa64AL71F6l5V0nfClFDx8lNKLQHRNkVtIp0vnJp7FesWqrWO2VfxIg/0Di44pg0FH&#10;qDsWGNk59QtUp7gDDzJMOHQFSKm4SDlgNtPyp2weWmZFygWL4+1YJv//YPmH/SdHVIO9WyzKEktk&#10;WId9ehRDIK9gILNYot76Ci0fLNqGAcVontL19h74V08M3LbMbMWNc9C3gjVIcRo9izPXjOMjyKZ/&#10;Dw2GYbsACWiQrov1w4oQREceh7E9kQpH4dWsXJYXqOKou1wi38sUglUnb+t8eCugI/FSU4ftT+hs&#10;f+9DZMOqk0kMpk08I93XpkmTEJjS+Y6mUZ34R8pH8uGgRXb9LCTWLXGNgjSx4lY7smc4a4xzYUIu&#10;QURC62glldaj40UuYRz1Pzke7aOrSNP8N86jR4oMJozOnTLgfhddj5Rltj9VIOcdmxmGzZAHZnka&#10;jQ00B2yqg7xe+B3gpQX3REmPq1VT/23HnKBEvzM4GMvpfB53MT3mly9n+HDnms25hhmOUDUNlOTr&#10;bUj7G5MycIMDJFXqbSSXmRxJ48qklh/XO+7k+TtZ/fiE1t8BAAD//wMAUEsDBBQABgAIAAAAIQDt&#10;QVh/4QAAAAoBAAAPAAAAZHJzL2Rvd25yZXYueG1sTI/BTsMwDIbvSLxDZCRuW9IKCitNpwrELoCA&#10;QSWOWZO1FY1TJdnavT3mBEf//vT7c7Ge7cCOxofeoYRkKYAZbJzusZXw+fG4uAUWokKtBodGwskE&#10;WJfnZ4XKtZvw3Ry3sWVUgiFXEroYx5zz0HTGqrB0o0Ha7Z23KtLoW669mqjcDjwVIuNW9UgXOjWa&#10;+84039uDlTC+Xdf7rHqpXk/Pm6cHMdV+81VLeXkxV3fAopnjHwy/+qQOJTnt3AF1YIOERZISSblI&#10;E2AErG6yDNiOklV2Bbws+P8Xyh8AAAD//wMAUEsBAi0AFAAGAAgAAAAhALaDOJL+AAAA4QEAABMA&#10;AAAAAAAAAAAAAAAAAAAAAFtDb250ZW50X1R5cGVzXS54bWxQSwECLQAUAAYACAAAACEAOP0h/9YA&#10;AACUAQAACwAAAAAAAAAAAAAAAAAvAQAAX3JlbHMvLnJlbHNQSwECLQAUAAYACAAAACEAxrUsLUQC&#10;AADMBAAADgAAAAAAAAAAAAAAAAAuAgAAZHJzL2Uyb0RvYy54bWxQSwECLQAUAAYACAAAACEA7UFY&#10;f+EAAAAKAQAADwAAAAAAAAAAAAAAAACeBAAAZHJzL2Rvd25yZXYueG1sUEsFBgAAAAAEAAQA8wAA&#10;AKwFAAAAAA==&#10;" fillcolor="#254163 [1636]" stroked="f">
                <v:fill color2="#4477b6 [3012]" rotate="t" angle="180" colors="0 #2c5d98;52429f #3c7bc7;1 #3a7ccb" focus="100%" type="gradient">
                  <o:fill v:ext="view" type="gradientUnscaled"/>
                </v:fill>
                <v:shadow on="t" color="black" opacity="22937f" origin=",.5" offset="0,.63889mm"/>
                <v:textbox>
                  <w:txbxContent>
                    <w:p w14:paraId="71E61066" w14:textId="77777777" w:rsidR="00527F9D" w:rsidRPr="00A7693E" w:rsidRDefault="00527F9D" w:rsidP="00C16134">
                      <w:pPr>
                        <w:jc w:val="center"/>
                        <w:rPr>
                          <w:rFonts w:ascii="Tahoma" w:hAnsi="Tahoma" w:cs="Tahoma"/>
                          <w:b/>
                          <w:bCs/>
                        </w:rPr>
                      </w:pPr>
                      <w:r>
                        <w:rPr>
                          <w:rFonts w:ascii="Tahoma" w:hAnsi="Tahoma" w:cs="Tahoma"/>
                          <w:b/>
                          <w:bCs/>
                        </w:rPr>
                        <w:t>An object will remain at rest or move at constant speed in a straight line unless acted upon by an unbalanced force.</w:t>
                      </w:r>
                    </w:p>
                  </w:txbxContent>
                </v:textbox>
                <w10:wrap type="square"/>
              </v:shape>
            </w:pict>
          </mc:Fallback>
        </mc:AlternateContent>
      </w:r>
      <w:r w:rsidR="00C16134" w:rsidRPr="00E13CC3">
        <w:rPr>
          <w:szCs w:val="24"/>
        </w:rPr>
        <w:t>A rocket does not need to keep its engines going during interplanetary flight as there is no friction to slow it down.</w:t>
      </w:r>
      <w:r w:rsidR="00C16134">
        <w:rPr>
          <w:szCs w:val="24"/>
        </w:rPr>
        <w:t xml:space="preserve"> Newton’s First Law of Motion applies, which states</w:t>
      </w:r>
    </w:p>
    <w:p w14:paraId="4A386E54" w14:textId="77777777" w:rsidR="00246714" w:rsidRPr="00246714" w:rsidRDefault="00246714" w:rsidP="00BE6E99">
      <w:pPr>
        <w:spacing w:before="120" w:after="120" w:line="360" w:lineRule="auto"/>
      </w:pPr>
      <w:r w:rsidRPr="00246714">
        <w:t xml:space="preserve">With smaller gravitational field </w:t>
      </w:r>
      <w:proofErr w:type="gramStart"/>
      <w:r w:rsidRPr="00246714">
        <w:t>strength  and</w:t>
      </w:r>
      <w:proofErr w:type="gramEnd"/>
      <w:r w:rsidRPr="00246714">
        <w:t xml:space="preserve"> no air friction objects move in a different way in space. When a thruster is fired the ship will accelerate forward (say). When the thruster stops firing it will continue to move at a constant speed. In order to stop the vehicle we would have to fire a thruster in the opposite direction. </w:t>
      </w:r>
    </w:p>
    <w:p w14:paraId="71ED636E" w14:textId="77777777" w:rsidR="00246714" w:rsidRPr="00246714" w:rsidRDefault="00246714" w:rsidP="00BE6E99">
      <w:pPr>
        <w:spacing w:before="120" w:after="120" w:line="360" w:lineRule="auto"/>
      </w:pPr>
      <w:r w:rsidRPr="00246714">
        <w:t>We cannot brake or turn a wheel.</w:t>
      </w:r>
    </w:p>
    <w:p w14:paraId="5631C107" w14:textId="058BDD7F" w:rsidR="00C16134" w:rsidRDefault="00246714" w:rsidP="00BE6E99">
      <w:pPr>
        <w:spacing w:before="120" w:after="120" w:line="360" w:lineRule="auto"/>
      </w:pPr>
      <w:r w:rsidRPr="00246714">
        <w:t>All change in movement has to be caused by applying a force in a certain direction.</w:t>
      </w:r>
    </w:p>
    <w:p w14:paraId="19364CD3" w14:textId="743F8536" w:rsidR="00A36C8C" w:rsidRPr="00367AAE" w:rsidRDefault="002929A6" w:rsidP="00BE6E99">
      <w:pPr>
        <w:spacing w:before="120" w:after="120" w:line="360" w:lineRule="auto"/>
      </w:pPr>
      <w:r>
        <w:rPr>
          <w:noProof/>
          <w:lang w:eastAsia="en-GB"/>
        </w:rPr>
        <mc:AlternateContent>
          <mc:Choice Requires="wps">
            <w:drawing>
              <wp:anchor distT="0" distB="0" distL="114300" distR="114300" simplePos="0" relativeHeight="251636736" behindDoc="0" locked="0" layoutInCell="1" allowOverlap="1" wp14:anchorId="142E1604" wp14:editId="6893DB35">
                <wp:simplePos x="0" y="0"/>
                <wp:positionH relativeFrom="column">
                  <wp:posOffset>3379930</wp:posOffset>
                </wp:positionH>
                <wp:positionV relativeFrom="paragraph">
                  <wp:posOffset>157655</wp:posOffset>
                </wp:positionV>
                <wp:extent cx="2374265" cy="1403985"/>
                <wp:effectExtent l="0" t="0" r="8890" b="0"/>
                <wp:wrapNone/>
                <wp:docPr id="188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2101D01" w14:textId="45A922B5" w:rsidR="00527F9D" w:rsidRDefault="00527F9D">
                            <w:r>
                              <w:t xml:space="preserve">Whilst in orbit the spacecraft is also in freefall. </w:t>
                            </w:r>
                            <w:proofErr w:type="spellStart"/>
                            <w:proofErr w:type="gramStart"/>
                            <w:r>
                              <w:t>ie</w:t>
                            </w:r>
                            <w:proofErr w:type="spellEnd"/>
                            <w:proofErr w:type="gramEnd"/>
                            <w:r>
                              <w:t xml:space="preserve"> it is falling to Earth but the curvature of the Earth means that it never  lands. In reality frictional forces are usually at work on the spacecraft in lower space orbit and the spacecraft have to occasionally adjust their orbit to prevent them from returning to Earth.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80" type="#_x0000_t202" style="position:absolute;margin-left:266.15pt;margin-top:12.4pt;width:186.95pt;height:110.55pt;z-index:2516367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nrJwIAACkEAAAOAAAAZHJzL2Uyb0RvYy54bWysU9tuGyEQfa/Uf0C813uJndgrr6PUqatK&#10;6UVK+gEsy3pRgaGAvet+fQbsOG77VpUHNDAzhzNnhuXtqBXZC+clmJoWk5wSYTi00mxr+v1p825O&#10;iQ/MtEyBETU9CE9vV2/fLAdbiRJ6UK1wBEGMrwZb0z4EW2WZ573QzE/ACoPODpxmAY9um7WODYiu&#10;VVbm+XU2gGutAy68x9v7o5OuEn7XCR6+dp0XgaiaIreQdpf2Ju7ZasmqrWO2l/xEg/0DC82kwUfP&#10;UPcsMLJz8i8oLbkDD12YcNAZdJ3kItWA1RT5H9U89syKVAuK4+1ZJv//YPmX/TdHZIu9m8/zvKDE&#10;MI19ehJjIO9hJGWUaLC+wshHi7FhxGsMT+V6+wD8hycG1j0zW3HnHAy9YC1SLGJmdpF6xPERpBk+&#10;Q4vPsF2ABDR2Tkf9UBGC6Niqw7k9kQrHy/LqZlpezyjh6Cum+dViPktvsOol3TofPgrQJBo1ddj/&#10;BM/2Dz5EOqx6CYmveVCy3Uil0sFtm7VyZM9wVjZpndB/C1OGDDVdzMpZQjYQ89MYaRlwlpXUNUUp&#10;ccV0VkU5Ppg22YFJdbSRiTInfaIkR3HC2IypG2VKjuI10B5QMQfH2cW/hkYP7hclA85tTf3PHXOC&#10;EvXJoOqLYjqNg54O09kNAhF36WkuPcxwhKppoORorkP6HEkPe4fd2cik2yuTE2ecxyTn6e/Egb88&#10;p6jXH756BgAA//8DAFBLAwQUAAYACAAAACEAuoQfd+AAAAAKAQAADwAAAGRycy9kb3ducmV2Lnht&#10;bEyPTW/CMAyG75P2HyJP2mUaKWEg6Joi9nXhBivSjqExbbfGqZoA3X79zGk72n70+nmz5eBaccI+&#10;NJ40jEcJCKTS24YqDcX72/0cRIiGrGk9oYZvDLDMr68yk1p/pg2etrESHEIhNRrqGLtUylDW6EwY&#10;+Q6JbwffOxN57Ctpe3PmcNdKlSQz6UxD/KE2HT7XWH5tj07Dz1Pxsnq9i+ODih9qt3Hrovw0Wt/e&#10;DKtHEBGH+AfDRZ/VIWenvT+SDaLVMJ2oCaMa1ANXYGCRzBSI/WUxXYDMM/m/Qv4LAAD//wMAUEsB&#10;Ai0AFAAGAAgAAAAhALaDOJL+AAAA4QEAABMAAAAAAAAAAAAAAAAAAAAAAFtDb250ZW50X1R5cGVz&#10;XS54bWxQSwECLQAUAAYACAAAACEAOP0h/9YAAACUAQAACwAAAAAAAAAAAAAAAAAvAQAAX3JlbHMv&#10;LnJlbHNQSwECLQAUAAYACAAAACEAQMYp6ycCAAApBAAADgAAAAAAAAAAAAAAAAAuAgAAZHJzL2Uy&#10;b0RvYy54bWxQSwECLQAUAAYACAAAACEAuoQfd+AAAAAKAQAADwAAAAAAAAAAAAAAAACBBAAAZHJz&#10;L2Rvd25yZXYueG1sUEsFBgAAAAAEAAQA8wAAAI4FAAAAAA==&#10;" stroked="f">
                <v:textbox style="mso-fit-shape-to-text:t">
                  <w:txbxContent>
                    <w:p w14:paraId="22101D01" w14:textId="45A922B5" w:rsidR="00527F9D" w:rsidRDefault="00527F9D">
                      <w:r>
                        <w:t>Whilst in orbit the spacecraft is also in freefall. ie it is falling to Earth but the curvature of the Earth means that it never  lands. In reality frictional forces are usually at work on the spacecraft in lower space orbit and the spacecraft have to occasionally adjust their orbit to prevent them from returning to Earth.</w:t>
                      </w:r>
                    </w:p>
                  </w:txbxContent>
                </v:textbox>
              </v:shape>
            </w:pict>
          </mc:Fallback>
        </mc:AlternateContent>
      </w:r>
      <w:r w:rsidR="007B5956" w:rsidRPr="00EF0B8D">
        <w:rPr>
          <w:noProof/>
          <w:szCs w:val="24"/>
          <w:lang w:eastAsia="en-GB"/>
        </w:rPr>
        <w:drawing>
          <wp:inline distT="0" distB="0" distL="0" distR="0" wp14:anchorId="04526137" wp14:editId="15935820">
            <wp:extent cx="2775005" cy="2743200"/>
            <wp:effectExtent l="0" t="0" r="6350" b="0"/>
            <wp:docPr id="181" name="Picture 181" descr="NewtonsLa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wtonsLaw0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71851" cy="2740082"/>
                    </a:xfrm>
                    <a:prstGeom prst="rect">
                      <a:avLst/>
                    </a:prstGeom>
                    <a:noFill/>
                    <a:ln>
                      <a:noFill/>
                    </a:ln>
                  </pic:spPr>
                </pic:pic>
              </a:graphicData>
            </a:graphic>
          </wp:inline>
        </w:drawing>
      </w:r>
    </w:p>
    <w:p w14:paraId="532DF791" w14:textId="5C0A00B7" w:rsidR="00A36C8C" w:rsidRPr="00367AAE" w:rsidRDefault="00F85979" w:rsidP="00BE6E99">
      <w:pPr>
        <w:pStyle w:val="Heading1"/>
        <w:spacing w:before="120" w:after="120" w:line="360" w:lineRule="auto"/>
      </w:pPr>
      <w:proofErr w:type="gramStart"/>
      <w:r>
        <w:t>Getting into deep space.</w:t>
      </w:r>
      <w:proofErr w:type="gramEnd"/>
    </w:p>
    <w:p w14:paraId="257F695E" w14:textId="01C270F0" w:rsidR="00A36C8C" w:rsidRDefault="000F3DDF" w:rsidP="00BE6E99">
      <w:pPr>
        <w:spacing w:before="120" w:after="120" w:line="360" w:lineRule="auto"/>
      </w:pPr>
      <w:r>
        <w:t xml:space="preserve">To obtain such high accelerations and speeds rockets require a large mass of fuel on board and this is not practical for long distance missions, </w:t>
      </w:r>
      <w:r w:rsidR="00B830F8">
        <w:t xml:space="preserve">which would require such large mass on fuel on </w:t>
      </w:r>
      <w:proofErr w:type="spellStart"/>
      <w:r w:rsidR="00B830F8">
        <w:t>take off</w:t>
      </w:r>
      <w:proofErr w:type="spellEnd"/>
      <w:r w:rsidR="00B830F8">
        <w:t xml:space="preserve"> that the thrust required to overcome the weight would be too great. An alternative method of rocket propulsion is required for long distance missions.</w:t>
      </w:r>
    </w:p>
    <w:p w14:paraId="23FA0002" w14:textId="1F51B81E" w:rsidR="00A36C8C" w:rsidRDefault="00B830F8" w:rsidP="00BE6E99">
      <w:pPr>
        <w:spacing w:before="120" w:after="120" w:line="360" w:lineRule="auto"/>
      </w:pPr>
      <w:r>
        <w:t xml:space="preserve">Two </w:t>
      </w:r>
      <w:proofErr w:type="gramStart"/>
      <w:r>
        <w:t xml:space="preserve">solutions </w:t>
      </w:r>
      <w:r w:rsidR="006740D3">
        <w:t xml:space="preserve"> </w:t>
      </w:r>
      <w:r w:rsidR="00F31EA6">
        <w:t>are</w:t>
      </w:r>
      <w:proofErr w:type="gramEnd"/>
      <w:r w:rsidR="00F31EA6">
        <w:t xml:space="preserve"> currently available</w:t>
      </w:r>
    </w:p>
    <w:p w14:paraId="0CB6E7DE" w14:textId="6657756D" w:rsidR="00F31EA6" w:rsidRDefault="00F31EA6" w:rsidP="00BE6E99">
      <w:pPr>
        <w:pStyle w:val="ListParagraph"/>
        <w:numPr>
          <w:ilvl w:val="0"/>
          <w:numId w:val="40"/>
        </w:numPr>
        <w:spacing w:before="120" w:after="120" w:line="360" w:lineRule="auto"/>
        <w:contextualSpacing w:val="0"/>
      </w:pPr>
      <w:r>
        <w:t xml:space="preserve">ion drive propulsion and </w:t>
      </w:r>
    </w:p>
    <w:p w14:paraId="5F80AC1B" w14:textId="4440CCD6" w:rsidR="00F31EA6" w:rsidRDefault="00F31EA6" w:rsidP="00BE6E99">
      <w:pPr>
        <w:pStyle w:val="ListParagraph"/>
        <w:numPr>
          <w:ilvl w:val="0"/>
          <w:numId w:val="40"/>
        </w:numPr>
        <w:spacing w:before="120" w:after="120" w:line="360" w:lineRule="auto"/>
        <w:contextualSpacing w:val="0"/>
      </w:pPr>
      <w:proofErr w:type="gramStart"/>
      <w:r>
        <w:t>gravity</w:t>
      </w:r>
      <w:proofErr w:type="gramEnd"/>
      <w:r>
        <w:t xml:space="preserve"> assist.</w:t>
      </w:r>
    </w:p>
    <w:p w14:paraId="04FEF959" w14:textId="67AA90C2" w:rsidR="00F31EA6" w:rsidRDefault="00F31EA6" w:rsidP="00BE6E99">
      <w:pPr>
        <w:pStyle w:val="Heading2"/>
        <w:spacing w:before="120" w:after="120" w:line="360" w:lineRule="auto"/>
      </w:pPr>
      <w:proofErr w:type="gramStart"/>
      <w:r>
        <w:lastRenderedPageBreak/>
        <w:t>Ion Drive Propulsion.</w:t>
      </w:r>
      <w:proofErr w:type="gramEnd"/>
    </w:p>
    <w:p w14:paraId="3394B6BF" w14:textId="3E06C4B7" w:rsidR="00A3130F" w:rsidRDefault="00A3130F" w:rsidP="00BE6E99">
      <w:pPr>
        <w:spacing w:before="120" w:after="120" w:line="360" w:lineRule="auto"/>
      </w:pPr>
      <w:r>
        <w:t xml:space="preserve">Ion propulsion is one of the latest advances in spaceflight propulsion.  Rather than ejecting a relatively large amount of mass over a short period of time to create thrust, an ion propulsion engine ejects individual atoms at velocities 5-30 times higher than traditional engines, over a much longer period of time (days, weeks, or longer).  This type of thrust eventually will propel the spacecraft to much larger velocities than that obtained by traditional engines. Ion propulsion is currently one of the best answers to long distance missions, and, ironically, is also very well suited for small attitude adjustment thrusting, because of the extremely low impulse of the thrust.  </w:t>
      </w:r>
    </w:p>
    <w:p w14:paraId="3A3C048F" w14:textId="16BAE3E5" w:rsidR="0063512C" w:rsidRPr="00A3130F" w:rsidRDefault="0063512C" w:rsidP="00BE6E99">
      <w:pPr>
        <w:spacing w:before="120" w:after="120" w:line="360" w:lineRule="auto"/>
      </w:pPr>
      <w:r>
        <w:t xml:space="preserve">A project to </w:t>
      </w:r>
      <w:r w:rsidRPr="0063512C">
        <w:t xml:space="preserve">compares a mission to Saturn using traditional propulsion with an identical mission using ion propulsion determined that for this mission, ion propulsion used 98% less fuel than conventional propulsion, but took nearly 50% longer.  </w:t>
      </w:r>
    </w:p>
    <w:p w14:paraId="3DA4C53C" w14:textId="77777777" w:rsidR="00302B8A" w:rsidRPr="00302B8A" w:rsidRDefault="00302B8A" w:rsidP="00302B8A">
      <w:pPr>
        <w:pStyle w:val="Heading2"/>
        <w:spacing w:before="120" w:after="120" w:line="360" w:lineRule="auto"/>
      </w:pPr>
      <w:r w:rsidRPr="00302B8A">
        <w:t>How does the ion drive work?</w:t>
      </w:r>
    </w:p>
    <w:p w14:paraId="752F6DE1" w14:textId="19BF0091" w:rsidR="00302B8A" w:rsidRPr="00302B8A" w:rsidRDefault="00302B8A" w:rsidP="00302B8A">
      <w:pPr>
        <w:spacing w:before="120" w:after="120" w:line="360" w:lineRule="auto"/>
      </w:pPr>
      <w:r w:rsidRPr="00302B8A">
        <w:t>Ion thrusters are another example o</w:t>
      </w:r>
      <w:r w:rsidR="004041BF">
        <w:t>f Newton’s Third Law in action.</w:t>
      </w:r>
    </w:p>
    <w:p w14:paraId="17B36053" w14:textId="77777777" w:rsidR="00E179EE" w:rsidRPr="00E87040" w:rsidRDefault="00302B8A" w:rsidP="001A75F9">
      <w:pPr>
        <w:spacing w:before="120" w:after="120" w:line="360" w:lineRule="auto"/>
        <w:rPr>
          <w:color w:val="FF0000"/>
        </w:rPr>
      </w:pPr>
      <w:r w:rsidRPr="00302B8A">
        <w:t xml:space="preserve">Ions must be created before they can be expelled.  To do this, a plasma (typically xenon, because it is relatively stable and is over 4 times heavier than air)   is bombarded with electrons emitted from a cathode.  When an electron strikes a xenon atom, it knocks away one of the atom’s electrons, resulting in a positively charged xenon ion.  An electric field is created in the rear of the xenon chamber using a pair of positively and negatively charged metal grids.  The xenon atom accelerates through this electric field, and is ejected from the spacecraft- imparting an equal and opposite force to the spacecraft as it leaves.  To prevent the ion from being attracted back to the spacecraft (and therefore negating any thrust it provided) a stream of electrons is directed into the exhaust to neutralize the ions </w:t>
      </w:r>
      <w:proofErr w:type="gramStart"/>
      <w:r w:rsidRPr="00302B8A">
        <w:t>The</w:t>
      </w:r>
      <w:proofErr w:type="gramEnd"/>
      <w:r w:rsidRPr="00302B8A">
        <w:t xml:space="preserve"> energy to power the electron gun can either come from solar panels, or from a radioisotope thermoelectric generator </w:t>
      </w:r>
    </w:p>
    <w:p w14:paraId="5782FF22" w14:textId="77777777" w:rsidR="00E179EE" w:rsidRDefault="00E179EE" w:rsidP="00E179EE">
      <w:pPr>
        <w:spacing w:before="120" w:after="120" w:line="360" w:lineRule="auto"/>
      </w:pPr>
      <w:r w:rsidRPr="005F232D">
        <w:t xml:space="preserve">State-of-the-art ion thrusters can deliver a grand total of 0.5 </w:t>
      </w:r>
      <w:proofErr w:type="spellStart"/>
      <w:r w:rsidRPr="005F232D">
        <w:t>newtons</w:t>
      </w:r>
      <w:proofErr w:type="spellEnd"/>
      <w:r w:rsidRPr="005F232D">
        <w:t xml:space="preserve"> of thrust (equivalent to the force of a few coins pushing down on your hand), while chemical thrusters (which power just about every spacecraft ever launched) on a satellite or probe deliver thousands of </w:t>
      </w:r>
      <w:proofErr w:type="spellStart"/>
      <w:r w:rsidRPr="005F232D">
        <w:t>newtons</w:t>
      </w:r>
      <w:proofErr w:type="spellEnd"/>
      <w:r w:rsidRPr="005F232D">
        <w:t xml:space="preserve">. The reason ion thrusters </w:t>
      </w:r>
      <w:r>
        <w:t>will be used for more future missions is they</w:t>
      </w:r>
      <w:r w:rsidRPr="005F232D">
        <w:t xml:space="preserve"> have a fuel efficiency that’s 10 to 12 times greater than chemical thrusters. Obviously, for long trips through space, fuel efficiency is very important.</w:t>
      </w:r>
    </w:p>
    <w:p w14:paraId="37973DD6" w14:textId="77777777" w:rsidR="00302B8A" w:rsidRPr="00302B8A" w:rsidRDefault="00302B8A" w:rsidP="00302B8A">
      <w:pPr>
        <w:spacing w:before="120" w:after="120" w:line="360" w:lineRule="auto"/>
      </w:pPr>
    </w:p>
    <w:p w14:paraId="7A6BC14E" w14:textId="3F8070A2" w:rsidR="00695412" w:rsidRDefault="00695412" w:rsidP="00BE6E99">
      <w:pPr>
        <w:spacing w:before="120" w:after="120" w:line="360" w:lineRule="auto"/>
        <w:jc w:val="center"/>
      </w:pPr>
    </w:p>
    <w:p w14:paraId="313209B1" w14:textId="45640B50" w:rsidR="00F31EA6" w:rsidRPr="00F31EA6" w:rsidRDefault="00B83195" w:rsidP="00BE6E99">
      <w:pPr>
        <w:spacing w:before="120" w:after="120" w:line="360" w:lineRule="auto"/>
      </w:pPr>
      <w:r>
        <w:rPr>
          <w:noProof/>
          <w:lang w:eastAsia="en-GB"/>
        </w:rPr>
        <w:drawing>
          <wp:inline distT="0" distB="0" distL="0" distR="0" wp14:anchorId="2867BB4A" wp14:editId="2E88D96E">
            <wp:extent cx="4855780" cy="3355571"/>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px-Electrostatic_ion_thruster-en_svg_.png"/>
                    <pic:cNvPicPr/>
                  </pic:nvPicPr>
                  <pic:blipFill>
                    <a:blip r:embed="rId68">
                      <a:extLst>
                        <a:ext uri="{28A0092B-C50C-407E-A947-70E740481C1C}">
                          <a14:useLocalDpi xmlns:a14="http://schemas.microsoft.com/office/drawing/2010/main" val="0"/>
                        </a:ext>
                      </a:extLst>
                    </a:blip>
                    <a:stretch>
                      <a:fillRect/>
                    </a:stretch>
                  </pic:blipFill>
                  <pic:spPr>
                    <a:xfrm>
                      <a:off x="0" y="0"/>
                      <a:ext cx="4858332" cy="3357335"/>
                    </a:xfrm>
                    <a:prstGeom prst="rect">
                      <a:avLst/>
                    </a:prstGeom>
                  </pic:spPr>
                </pic:pic>
              </a:graphicData>
            </a:graphic>
          </wp:inline>
        </w:drawing>
      </w:r>
    </w:p>
    <w:p w14:paraId="3331AF69" w14:textId="0E173FB5" w:rsidR="003E2137" w:rsidRDefault="005C33C8" w:rsidP="00BE6E99">
      <w:pPr>
        <w:pStyle w:val="Heading2"/>
        <w:spacing w:before="120" w:after="120" w:line="360" w:lineRule="auto"/>
      </w:pPr>
      <w:r>
        <w:t>Gravity Assist</w:t>
      </w:r>
    </w:p>
    <w:p w14:paraId="17AD9201" w14:textId="77A1A14C" w:rsidR="00E179EE" w:rsidRDefault="00B0219B" w:rsidP="001A75F9">
      <w:pPr>
        <w:spacing w:before="120" w:after="120" w:line="360" w:lineRule="auto"/>
      </w:pPr>
      <w:r>
        <w:t>G</w:t>
      </w:r>
      <w:r w:rsidR="008E2C09">
        <w:t>ravity assist</w:t>
      </w:r>
      <w:r w:rsidRPr="00B0219B">
        <w:t xml:space="preserve"> </w:t>
      </w:r>
      <w:r>
        <w:t xml:space="preserve">is another method that has been used in missions to get spacecraft into deep space. </w:t>
      </w:r>
      <w:r w:rsidR="00C272AD">
        <w:t xml:space="preserve">Gravity assist uses a planet’s gravitational field to provide additional speed and usually a change of direction of the spacecraft; </w:t>
      </w:r>
      <w:r w:rsidRPr="00B0219B">
        <w:t>allow</w:t>
      </w:r>
      <w:r w:rsidR="00C272AD">
        <w:t xml:space="preserve">ing </w:t>
      </w:r>
      <w:r w:rsidRPr="00B0219B">
        <w:t xml:space="preserve"> </w:t>
      </w:r>
      <w:r>
        <w:t xml:space="preserve">travel </w:t>
      </w:r>
      <w:r w:rsidRPr="00B0219B">
        <w:t xml:space="preserve"> to be accomplished with much less fuel (and hence with a much smaller, cheaper rocket) than would otherwise be required. Lifting extra fuel into orbit, just so it can be used later, is exponentially expensive. Furthermore, the extra speed gained by gravity assists dramatically reduces the duration of a mission to the outer planets.</w:t>
      </w:r>
      <w:r w:rsidR="00E179EE" w:rsidRPr="00E179EE">
        <w:t xml:space="preserve"> </w:t>
      </w:r>
      <w:r w:rsidR="00E179EE">
        <w:t>So how does gravity assist work?</w:t>
      </w:r>
    </w:p>
    <w:p w14:paraId="78C6DEAA" w14:textId="77777777" w:rsidR="00E179EE" w:rsidRDefault="00AF5099" w:rsidP="00E179EE">
      <w:hyperlink r:id="rId69" w:history="1">
        <w:r w:rsidR="00E179EE" w:rsidRPr="005677B9">
          <w:rPr>
            <w:rStyle w:val="Hyperlink"/>
          </w:rPr>
          <w:t>http://bit.ly/2DByTTT</w:t>
        </w:r>
      </w:hyperlink>
    </w:p>
    <w:p w14:paraId="0B4590E0" w14:textId="4B40A53A" w:rsidR="00B0219B" w:rsidRPr="001A75F9" w:rsidRDefault="00E179EE" w:rsidP="001A75F9">
      <w:pPr>
        <w:pStyle w:val="p1"/>
        <w:spacing w:before="120" w:after="120" w:afterAutospacing="0" w:line="360" w:lineRule="auto"/>
        <w:rPr>
          <w:rFonts w:ascii="Trebuchet MS" w:hAnsi="Trebuchet MS" w:cs="Arial"/>
          <w:color w:val="1A1A1A"/>
          <w:lang w:val="en"/>
        </w:rPr>
      </w:pPr>
      <w:r>
        <w:rPr>
          <w:rFonts w:ascii="Trebuchet MS" w:hAnsi="Trebuchet MS" w:cs="Arial"/>
          <w:color w:val="1A1A1A"/>
          <w:lang w:val="en"/>
        </w:rPr>
        <w:t>The spacecraft’s velocity increases during the “slingshot”</w:t>
      </w:r>
      <w:r w:rsidRPr="001B6A98">
        <w:rPr>
          <w:rFonts w:ascii="Trebuchet MS" w:hAnsi="Trebuchet MS" w:cs="Arial"/>
          <w:color w:val="1A1A1A"/>
          <w:lang w:val="en"/>
        </w:rPr>
        <w:t xml:space="preserve">, </w:t>
      </w:r>
      <w:proofErr w:type="gramStart"/>
      <w:r w:rsidRPr="001B6A98">
        <w:rPr>
          <w:rFonts w:ascii="Trebuchet MS" w:hAnsi="Trebuchet MS" w:cs="Arial"/>
          <w:color w:val="1A1A1A"/>
          <w:lang w:val="en"/>
        </w:rPr>
        <w:t>During</w:t>
      </w:r>
      <w:proofErr w:type="gramEnd"/>
      <w:r w:rsidRPr="001B6A98">
        <w:rPr>
          <w:rFonts w:ascii="Trebuchet MS" w:hAnsi="Trebuchet MS" w:cs="Arial"/>
          <w:color w:val="1A1A1A"/>
          <w:lang w:val="en"/>
        </w:rPr>
        <w:t xml:space="preserve"> the approach, as the spacec</w:t>
      </w:r>
      <w:r>
        <w:rPr>
          <w:rFonts w:ascii="Trebuchet MS" w:hAnsi="Trebuchet MS" w:cs="Arial"/>
          <w:color w:val="1A1A1A"/>
          <w:lang w:val="en"/>
        </w:rPr>
        <w:t>raft falls into the gravitational field</w:t>
      </w:r>
      <w:r w:rsidRPr="001B6A98">
        <w:rPr>
          <w:rFonts w:ascii="Trebuchet MS" w:hAnsi="Trebuchet MS" w:cs="Arial"/>
          <w:color w:val="1A1A1A"/>
          <w:lang w:val="en"/>
        </w:rPr>
        <w:t xml:space="preserve"> of the planet, it gains kinetic energy </w:t>
      </w:r>
      <w:r>
        <w:rPr>
          <w:rFonts w:ascii="Trebuchet MS" w:hAnsi="Trebuchet MS" w:cs="Arial"/>
          <w:color w:val="1A1A1A"/>
          <w:lang w:val="en"/>
        </w:rPr>
        <w:t xml:space="preserve">and </w:t>
      </w:r>
      <w:r w:rsidRPr="001B6A98">
        <w:rPr>
          <w:rFonts w:ascii="Trebuchet MS" w:hAnsi="Trebuchet MS" w:cs="Arial"/>
          <w:color w:val="1A1A1A"/>
          <w:lang w:val="en"/>
        </w:rPr>
        <w:t xml:space="preserve">speed and loses gravitational potential energy, trading one for the other. After the </w:t>
      </w:r>
      <w:r>
        <w:rPr>
          <w:rFonts w:ascii="Trebuchet MS" w:hAnsi="Trebuchet MS" w:cs="Arial"/>
          <w:color w:val="1A1A1A"/>
          <w:lang w:val="en"/>
        </w:rPr>
        <w:t>approach</w:t>
      </w:r>
      <w:r w:rsidRPr="001B6A98">
        <w:rPr>
          <w:rFonts w:ascii="Trebuchet MS" w:hAnsi="Trebuchet MS" w:cs="Arial"/>
          <w:color w:val="1A1A1A"/>
          <w:lang w:val="en"/>
        </w:rPr>
        <w:t xml:space="preserve"> it climbs back out and loses whatever kinetic energy it gained during the approach, ending up with the same final speed it started with. The direction of the spacecraft changes during the encounter, however, so typically it leaves the planet heading in a different direction.</w:t>
      </w:r>
      <w:r>
        <w:rPr>
          <w:rFonts w:ascii="Trebuchet MS" w:hAnsi="Trebuchet MS" w:cs="Arial"/>
          <w:color w:val="1A1A1A"/>
          <w:lang w:val="en"/>
        </w:rPr>
        <w:t xml:space="preserve"> The closer the spacecraft </w:t>
      </w:r>
      <w:r w:rsidRPr="001B6A98">
        <w:rPr>
          <w:rFonts w:ascii="Trebuchet MS" w:hAnsi="Trebuchet MS" w:cs="Arial"/>
          <w:color w:val="1A1A1A"/>
          <w:lang w:val="en"/>
        </w:rPr>
        <w:t>gets</w:t>
      </w:r>
      <w:r>
        <w:rPr>
          <w:rFonts w:ascii="Trebuchet MS" w:hAnsi="Trebuchet MS" w:cs="Arial"/>
          <w:color w:val="1A1A1A"/>
          <w:lang w:val="en"/>
        </w:rPr>
        <w:t xml:space="preserve"> to the planet</w:t>
      </w:r>
      <w:r w:rsidRPr="001B6A98">
        <w:rPr>
          <w:rFonts w:ascii="Trebuchet MS" w:hAnsi="Trebuchet MS" w:cs="Arial"/>
          <w:color w:val="1A1A1A"/>
          <w:lang w:val="en"/>
        </w:rPr>
        <w:t>, the greater the deflection</w:t>
      </w:r>
      <w:r>
        <w:rPr>
          <w:rFonts w:ascii="Trebuchet MS" w:hAnsi="Trebuchet MS" w:cs="Arial"/>
          <w:color w:val="1A1A1A"/>
          <w:lang w:val="en"/>
        </w:rPr>
        <w:t>.</w:t>
      </w:r>
      <w:r w:rsidRPr="001B6A98">
        <w:rPr>
          <w:rFonts w:ascii="Trebuchet MS" w:hAnsi="Trebuchet MS" w:cs="Arial"/>
          <w:color w:val="1A1A1A"/>
          <w:lang w:val="en"/>
        </w:rPr>
        <w:t xml:space="preserve"> The maximum deflection is 180 degrees, sending the spacecraft </w:t>
      </w:r>
      <w:r w:rsidRPr="001B6A98">
        <w:rPr>
          <w:rFonts w:ascii="Trebuchet MS" w:hAnsi="Trebuchet MS" w:cs="Arial"/>
          <w:color w:val="1A1A1A"/>
          <w:lang w:val="en"/>
        </w:rPr>
        <w:lastRenderedPageBreak/>
        <w:t xml:space="preserve">back where it came from; </w:t>
      </w:r>
      <w:r>
        <w:rPr>
          <w:rFonts w:ascii="Trebuchet MS" w:hAnsi="Trebuchet MS" w:cs="Arial"/>
          <w:color w:val="1A1A1A"/>
          <w:lang w:val="en"/>
        </w:rPr>
        <w:t>this occurs if the spacecraft gets extremely close to the planet</w:t>
      </w:r>
      <w:r w:rsidRPr="001B6A98">
        <w:rPr>
          <w:rFonts w:ascii="Trebuchet MS" w:hAnsi="Trebuchet MS" w:cs="Arial"/>
          <w:color w:val="1A1A1A"/>
          <w:lang w:val="en"/>
        </w:rPr>
        <w:t xml:space="preserve">. </w:t>
      </w:r>
    </w:p>
    <w:p w14:paraId="23625302" w14:textId="1DB0FAF4" w:rsidR="005C33C8" w:rsidRDefault="005C33C8" w:rsidP="00BE6E99">
      <w:pPr>
        <w:spacing w:before="120" w:after="120" w:line="360" w:lineRule="auto"/>
      </w:pPr>
      <w:r>
        <w:rPr>
          <w:noProof/>
          <w:lang w:eastAsia="en-GB"/>
        </w:rPr>
        <w:drawing>
          <wp:inline distT="0" distB="0" distL="0" distR="0" wp14:anchorId="299811EC" wp14:editId="3D8CE68D">
            <wp:extent cx="4114800" cy="61817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25_Fig3-V2-hc-2 gravity assist.gif"/>
                    <pic:cNvPicPr/>
                  </pic:nvPicPr>
                  <pic:blipFill>
                    <a:blip r:embed="rId70">
                      <a:extLst>
                        <a:ext uri="{28A0092B-C50C-407E-A947-70E740481C1C}">
                          <a14:useLocalDpi xmlns:a14="http://schemas.microsoft.com/office/drawing/2010/main" val="0"/>
                        </a:ext>
                      </a:extLst>
                    </a:blip>
                    <a:stretch>
                      <a:fillRect/>
                    </a:stretch>
                  </pic:blipFill>
                  <pic:spPr>
                    <a:xfrm>
                      <a:off x="0" y="0"/>
                      <a:ext cx="4114800" cy="6181725"/>
                    </a:xfrm>
                    <a:prstGeom prst="rect">
                      <a:avLst/>
                    </a:prstGeom>
                  </pic:spPr>
                </pic:pic>
              </a:graphicData>
            </a:graphic>
          </wp:inline>
        </w:drawing>
      </w:r>
    </w:p>
    <w:p w14:paraId="508AF864" w14:textId="7AA9F452" w:rsidR="00B0219B" w:rsidRPr="00B0219B" w:rsidRDefault="00724A33" w:rsidP="00BE6E99">
      <w:pPr>
        <w:spacing w:before="120" w:after="120" w:line="360" w:lineRule="auto"/>
      </w:pPr>
      <w:r>
        <w:t>V</w:t>
      </w:r>
      <w:r w:rsidR="00194CBD">
        <w:t xml:space="preserve">elocity is a vector, which means direction is important, </w:t>
      </w:r>
      <w:r>
        <w:t>and as the direction of the spacecraft has chan</w:t>
      </w:r>
      <w:r w:rsidR="000C767D">
        <w:t>ged the spacecraft</w:t>
      </w:r>
      <w:r>
        <w:t xml:space="preserve"> must have </w:t>
      </w:r>
      <w:r w:rsidR="000C767D">
        <w:t>accelerated</w:t>
      </w:r>
      <w:r>
        <w:t>.</w:t>
      </w:r>
      <w:r w:rsidR="00957CA3">
        <w:t xml:space="preserve"> </w:t>
      </w:r>
      <w:r w:rsidR="000C767D">
        <w:t>T</w:t>
      </w:r>
      <w:r w:rsidR="00194CBD">
        <w:t>here is a transfer of momentum and kinetic energy from the planet to the spacecraft. The planet slows down very slightly in its orbit, and the spacecraft speeds up. Newton's third law states, "To every action there is an equal and opposite reaction," and that's true in this case. Because the planet is so much more massive than the spacecraft</w:t>
      </w:r>
      <w:r w:rsidR="004B7355">
        <w:t>, we</w:t>
      </w:r>
      <w:r w:rsidR="007A0C99">
        <w:t xml:space="preserve"> are unable to measure the effect</w:t>
      </w:r>
      <w:r w:rsidR="00194CBD">
        <w:t xml:space="preserve">, but to the spacecraft it's a big deal. For example, we can calculate that during the Voyager encounters with Jupiter in 1979, Jupiter </w:t>
      </w:r>
      <w:r w:rsidR="007A0C99">
        <w:t xml:space="preserve">slowed down by roughly </w:t>
      </w:r>
      <w:r w:rsidR="007A0C99">
        <w:lastRenderedPageBreak/>
        <w:t>10</w:t>
      </w:r>
      <w:r w:rsidR="00194CBD" w:rsidRPr="007A0C99">
        <w:rPr>
          <w:vertAlign w:val="superscript"/>
        </w:rPr>
        <w:t>-24</w:t>
      </w:r>
      <w:r w:rsidR="007A0C99">
        <w:t xml:space="preserve"> kilomet</w:t>
      </w:r>
      <w:r w:rsidR="00194CBD">
        <w:t>r</w:t>
      </w:r>
      <w:r w:rsidR="007A0C99">
        <w:t>e</w:t>
      </w:r>
      <w:r w:rsidR="00194CBD">
        <w:t xml:space="preserve">s per second -- a change much too small to measure. But </w:t>
      </w:r>
      <w:r w:rsidR="007A0C99">
        <w:t>each Voyager gained about 10 km</w:t>
      </w:r>
      <w:r w:rsidR="00194CBD">
        <w:t>s</w:t>
      </w:r>
      <w:r w:rsidR="007A0C99" w:rsidRPr="007A0C99">
        <w:rPr>
          <w:vertAlign w:val="superscript"/>
        </w:rPr>
        <w:t>-1</w:t>
      </w:r>
      <w:r w:rsidR="00194CBD">
        <w:t>, a pretty big number and enough to put them on a fast path to Saturn (and in the case of Voyager 2, to Uranus and Neptune as well) and eventual escape from the solar system.</w:t>
      </w:r>
    </w:p>
    <w:p w14:paraId="67836F83" w14:textId="37C30D8B" w:rsidR="005A2C9B" w:rsidRPr="007A0A1D" w:rsidRDefault="005A2C9B" w:rsidP="00BE6E99">
      <w:pPr>
        <w:pStyle w:val="Heading4"/>
        <w:spacing w:before="120" w:after="120" w:line="360" w:lineRule="auto"/>
      </w:pPr>
      <w:r>
        <w:t>Further Task</w:t>
      </w:r>
    </w:p>
    <w:p w14:paraId="3859EDF9" w14:textId="0CA9F391" w:rsidR="005A2C9B" w:rsidRDefault="004B7355" w:rsidP="00BE6E99">
      <w:pPr>
        <w:spacing w:before="120" w:after="120" w:line="360" w:lineRule="auto"/>
        <w:ind w:left="709"/>
        <w:rPr>
          <w:lang w:eastAsia="en-GB"/>
        </w:rPr>
      </w:pPr>
      <w:r>
        <w:rPr>
          <w:lang w:eastAsia="en-GB"/>
        </w:rPr>
        <w:t>R</w:t>
      </w:r>
      <w:r w:rsidR="005A2C9B">
        <w:rPr>
          <w:lang w:eastAsia="en-GB"/>
        </w:rPr>
        <w:t>esearch and find further technologies that have been developed to assist with space exploration and their everyday uses.</w:t>
      </w:r>
    </w:p>
    <w:p w14:paraId="65BFD46F" w14:textId="0ED94212" w:rsidR="00B0219B" w:rsidRDefault="00827EAA" w:rsidP="00BE6E99">
      <w:pPr>
        <w:pStyle w:val="Heading2"/>
        <w:spacing w:before="120" w:after="120" w:line="360" w:lineRule="auto"/>
        <w:rPr>
          <w:lang w:eastAsia="en-GB"/>
        </w:rPr>
      </w:pPr>
      <w:r>
        <w:rPr>
          <w:lang w:eastAsia="en-GB"/>
        </w:rPr>
        <w:t>Space Walks</w:t>
      </w:r>
    </w:p>
    <w:p w14:paraId="6D4C6CD5" w14:textId="77777777" w:rsidR="00BD5991" w:rsidRPr="00BD5991" w:rsidRDefault="00BD5991" w:rsidP="00BE6E99">
      <w:pPr>
        <w:pStyle w:val="Heading2"/>
        <w:spacing w:before="120" w:after="120" w:line="360" w:lineRule="auto"/>
        <w:rPr>
          <w:smallCaps w:val="0"/>
          <w:spacing w:val="0"/>
          <w:sz w:val="24"/>
          <w:szCs w:val="22"/>
          <w:lang w:eastAsia="en-GB"/>
        </w:rPr>
      </w:pPr>
      <w:r w:rsidRPr="00BD5991">
        <w:rPr>
          <w:smallCaps w:val="0"/>
          <w:spacing w:val="0"/>
          <w:sz w:val="24"/>
          <w:szCs w:val="22"/>
          <w:lang w:eastAsia="en-GB"/>
        </w:rPr>
        <w:t xml:space="preserve">The first person to go on a spacewalk was Alexei </w:t>
      </w:r>
      <w:proofErr w:type="spellStart"/>
      <w:r w:rsidRPr="00BD5991">
        <w:rPr>
          <w:smallCaps w:val="0"/>
          <w:spacing w:val="0"/>
          <w:sz w:val="24"/>
          <w:szCs w:val="22"/>
          <w:lang w:eastAsia="en-GB"/>
        </w:rPr>
        <w:t>Leonov</w:t>
      </w:r>
      <w:proofErr w:type="spellEnd"/>
      <w:r w:rsidRPr="00BD5991">
        <w:rPr>
          <w:smallCaps w:val="0"/>
          <w:spacing w:val="0"/>
          <w:sz w:val="24"/>
          <w:szCs w:val="22"/>
          <w:lang w:eastAsia="en-GB"/>
        </w:rPr>
        <w:t>. He was from Russia. The first spacewalk was on March 18, 1965. It was 10 minutes long.</w:t>
      </w:r>
    </w:p>
    <w:p w14:paraId="3F043553" w14:textId="67872C36" w:rsidR="00BD5991" w:rsidRPr="00E30DC4" w:rsidRDefault="00E30DC4" w:rsidP="00E30DC4">
      <w:pPr>
        <w:pStyle w:val="Heading2"/>
        <w:spacing w:before="120" w:after="120" w:line="360" w:lineRule="auto"/>
        <w:rPr>
          <w:smallCaps w:val="0"/>
          <w:spacing w:val="0"/>
          <w:sz w:val="24"/>
          <w:szCs w:val="22"/>
          <w:lang w:eastAsia="en-GB"/>
        </w:rPr>
      </w:pPr>
      <w:r>
        <w:rPr>
          <w:noProof/>
          <w:lang w:eastAsia="en-GB"/>
        </w:rPr>
        <w:drawing>
          <wp:anchor distT="0" distB="0" distL="114300" distR="114300" simplePos="0" relativeHeight="251637760" behindDoc="0" locked="0" layoutInCell="1" allowOverlap="1" wp14:anchorId="787D54C7" wp14:editId="56953A9B">
            <wp:simplePos x="0" y="0"/>
            <wp:positionH relativeFrom="column">
              <wp:posOffset>3970655</wp:posOffset>
            </wp:positionH>
            <wp:positionV relativeFrom="paragraph">
              <wp:posOffset>722630</wp:posOffset>
            </wp:positionV>
            <wp:extent cx="2185035" cy="1826260"/>
            <wp:effectExtent l="0" t="0" r="5715" b="2540"/>
            <wp:wrapSquare wrapText="bothSides"/>
            <wp:docPr id="188002" name="Picture 18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llo-11-Moon-Landing-Featured-Image.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185035" cy="1826260"/>
                    </a:xfrm>
                    <a:prstGeom prst="rect">
                      <a:avLst/>
                    </a:prstGeom>
                  </pic:spPr>
                </pic:pic>
              </a:graphicData>
            </a:graphic>
            <wp14:sizeRelH relativeFrom="page">
              <wp14:pctWidth>0</wp14:pctWidth>
            </wp14:sizeRelH>
            <wp14:sizeRelV relativeFrom="page">
              <wp14:pctHeight>0</wp14:pctHeight>
            </wp14:sizeRelV>
          </wp:anchor>
        </w:drawing>
      </w:r>
      <w:r w:rsidR="00BD5991" w:rsidRPr="00BD5991">
        <w:rPr>
          <w:smallCaps w:val="0"/>
          <w:spacing w:val="0"/>
          <w:sz w:val="24"/>
          <w:szCs w:val="22"/>
          <w:lang w:eastAsia="en-GB"/>
        </w:rPr>
        <w:t>The first American to go on a spacewalk was Ed White. His spacewalk was on June 3, 1965, during the Gemini 4 mission. White</w:t>
      </w:r>
      <w:r>
        <w:rPr>
          <w:smallCaps w:val="0"/>
          <w:spacing w:val="0"/>
          <w:sz w:val="24"/>
          <w:szCs w:val="22"/>
          <w:lang w:eastAsia="en-GB"/>
        </w:rPr>
        <w:t>'s spacewalk lasted 23 minutes.</w:t>
      </w:r>
    </w:p>
    <w:p w14:paraId="31162ECC" w14:textId="07788172" w:rsidR="00827EAA" w:rsidRDefault="00AB0EDF" w:rsidP="00BE6E99">
      <w:pPr>
        <w:spacing w:before="120" w:after="120" w:line="360" w:lineRule="auto"/>
        <w:rPr>
          <w:lang w:eastAsia="en-GB"/>
        </w:rPr>
      </w:pPr>
      <w:r w:rsidRPr="00AB0EDF">
        <w:rPr>
          <w:lang w:eastAsia="en-GB"/>
        </w:rPr>
        <w:t>Extravehicular activity (EVA) is any activity done by an astronaut or cosmonaut outside a spacecraft beyond the Earth's appreciable atmosphere. The term most commonly applies to a spacewalk made outside a craft orbiting Earth (such as the International Space Station), but also has applied to lunar surface exploration (commonly known as moonwalks) performed by six pairs of American astronauts in the Apollo program from 1969 to 1972.</w:t>
      </w:r>
    </w:p>
    <w:p w14:paraId="13AC4421" w14:textId="75D7D9EB" w:rsidR="00AB0EDF" w:rsidRDefault="00BD5991" w:rsidP="00BE6E99">
      <w:pPr>
        <w:spacing w:before="120" w:after="120" w:line="360" w:lineRule="auto"/>
        <w:rPr>
          <w:lang w:eastAsia="en-GB"/>
        </w:rPr>
      </w:pPr>
      <w:r>
        <w:rPr>
          <w:noProof/>
          <w:lang w:eastAsia="en-GB"/>
        </w:rPr>
        <w:drawing>
          <wp:anchor distT="0" distB="0" distL="114300" distR="114300" simplePos="0" relativeHeight="251638784" behindDoc="0" locked="0" layoutInCell="1" allowOverlap="1" wp14:anchorId="0E7C7E6C" wp14:editId="3F504F68">
            <wp:simplePos x="0" y="0"/>
            <wp:positionH relativeFrom="column">
              <wp:posOffset>-54610</wp:posOffset>
            </wp:positionH>
            <wp:positionV relativeFrom="paragraph">
              <wp:posOffset>231775</wp:posOffset>
            </wp:positionV>
            <wp:extent cx="1938655" cy="1938655"/>
            <wp:effectExtent l="0" t="0" r="4445" b="4445"/>
            <wp:wrapSquare wrapText="bothSides"/>
            <wp:docPr id="188003" name="Picture 18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Astronaut-EVA.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38655" cy="1938655"/>
                    </a:xfrm>
                    <a:prstGeom prst="rect">
                      <a:avLst/>
                    </a:prstGeom>
                  </pic:spPr>
                </pic:pic>
              </a:graphicData>
            </a:graphic>
            <wp14:sizeRelH relativeFrom="page">
              <wp14:pctWidth>0</wp14:pctWidth>
            </wp14:sizeRelH>
            <wp14:sizeRelV relativeFrom="page">
              <wp14:pctHeight>0</wp14:pctHeight>
            </wp14:sizeRelV>
          </wp:anchor>
        </w:drawing>
      </w:r>
      <w:r w:rsidR="00AB0EDF" w:rsidRPr="00AB0EDF">
        <w:rPr>
          <w:lang w:eastAsia="en-GB"/>
        </w:rPr>
        <w:t xml:space="preserve">EVAs may be either tethered (the astronaut is connected to the spacecraft; oxygen and electrical power can be supplied through an umbilical cable; no propulsion is needed to return to the spacecraft), or untethered. Untethered spacewalks were only performed on three missions in 1984 using the Manned </w:t>
      </w:r>
      <w:r w:rsidR="00D26835" w:rsidRPr="00AB0EDF">
        <w:rPr>
          <w:lang w:eastAsia="en-GB"/>
        </w:rPr>
        <w:t>Manoeuvring</w:t>
      </w:r>
      <w:r w:rsidR="00AB0EDF" w:rsidRPr="00AB0EDF">
        <w:rPr>
          <w:lang w:eastAsia="en-GB"/>
        </w:rPr>
        <w:t xml:space="preserve"> Unit (MMU), and on a flight test in 1994 of the Simplified Aid </w:t>
      </w:r>
      <w:proofErr w:type="gramStart"/>
      <w:r w:rsidR="00AB0EDF" w:rsidRPr="00AB0EDF">
        <w:rPr>
          <w:lang w:eastAsia="en-GB"/>
        </w:rPr>
        <w:t>For</w:t>
      </w:r>
      <w:proofErr w:type="gramEnd"/>
      <w:r w:rsidR="00AB0EDF" w:rsidRPr="00AB0EDF">
        <w:rPr>
          <w:lang w:eastAsia="en-GB"/>
        </w:rPr>
        <w:t xml:space="preserve"> EVA Rescue (SAFER), a safety device worn on tethered U.S. EVAs.</w:t>
      </w:r>
    </w:p>
    <w:p w14:paraId="5FDB1BCF" w14:textId="02F52B9E" w:rsidR="00546885" w:rsidRDefault="00546885" w:rsidP="00BE6E99">
      <w:pPr>
        <w:spacing w:before="120" w:after="120" w:line="360" w:lineRule="auto"/>
        <w:rPr>
          <w:lang w:eastAsia="en-GB"/>
        </w:rPr>
      </w:pPr>
      <w:r>
        <w:rPr>
          <w:lang w:eastAsia="en-GB"/>
        </w:rPr>
        <w:lastRenderedPageBreak/>
        <w:t xml:space="preserve">The EVA’s are extremely dangerous and the astronauts train for these for many hours. They spend approximately 7 hours in the pool (neutral buoyancy lab) for every hour of </w:t>
      </w:r>
      <w:proofErr w:type="spellStart"/>
      <w:r>
        <w:rPr>
          <w:lang w:eastAsia="en-GB"/>
        </w:rPr>
        <w:t>space walk</w:t>
      </w:r>
      <w:proofErr w:type="spellEnd"/>
      <w:r>
        <w:rPr>
          <w:lang w:eastAsia="en-GB"/>
        </w:rPr>
        <w:t xml:space="preserve"> they do. They also use virtual reality to train for their walks</w:t>
      </w:r>
    </w:p>
    <w:p w14:paraId="6FC00F89" w14:textId="77777777" w:rsidR="00966A51" w:rsidRDefault="00966A51" w:rsidP="00BE6E99">
      <w:pPr>
        <w:spacing w:before="120" w:after="120" w:line="360" w:lineRule="auto"/>
        <w:rPr>
          <w:lang w:eastAsia="en-GB"/>
        </w:rPr>
      </w:pPr>
      <w:r>
        <w:rPr>
          <w:lang w:eastAsia="en-GB"/>
        </w:rPr>
        <w:t>The obvious risks are the difference in pressure and air outside. Their spacesuits must be pressurised and able to cope with the enormous pressure difference between the inside of the spacesuit and the outside environment. If the pressure suit were to leak it wouldn’t be long before the astronaut died.</w:t>
      </w:r>
    </w:p>
    <w:p w14:paraId="6BC2B70A" w14:textId="2F7BD2AA" w:rsidR="00966A51" w:rsidRDefault="00966A51" w:rsidP="00BE6E99">
      <w:pPr>
        <w:spacing w:before="120" w:after="120" w:line="360" w:lineRule="auto"/>
        <w:rPr>
          <w:lang w:eastAsia="en-GB"/>
        </w:rPr>
      </w:pPr>
      <w:r>
        <w:rPr>
          <w:lang w:eastAsia="en-GB"/>
        </w:rPr>
        <w:t xml:space="preserve">Another problem with the harshness of space is the difference in </w:t>
      </w:r>
      <w:r w:rsidR="00907B5F">
        <w:rPr>
          <w:lang w:eastAsia="en-GB"/>
        </w:rPr>
        <w:t>temperature</w:t>
      </w:r>
      <w:r>
        <w:rPr>
          <w:lang w:eastAsia="en-GB"/>
        </w:rPr>
        <w:t>.</w:t>
      </w:r>
      <w:r w:rsidR="00907B5F">
        <w:rPr>
          <w:lang w:eastAsia="en-GB"/>
        </w:rPr>
        <w:t xml:space="preserve"> In the sun the temperature can reach 149°</w:t>
      </w:r>
      <w:r w:rsidR="00907B5F" w:rsidRPr="00907B5F">
        <w:rPr>
          <w:lang w:eastAsia="en-GB"/>
        </w:rPr>
        <w:t>C</w:t>
      </w:r>
      <w:r w:rsidR="0040197A">
        <w:rPr>
          <w:lang w:eastAsia="en-GB"/>
        </w:rPr>
        <w:t xml:space="preserve"> but in the </w:t>
      </w:r>
      <w:r w:rsidR="00907B5F">
        <w:rPr>
          <w:lang w:eastAsia="en-GB"/>
        </w:rPr>
        <w:t xml:space="preserve">shade it can be as low as </w:t>
      </w:r>
      <w:r w:rsidR="00907B5F" w:rsidRPr="00907B5F">
        <w:rPr>
          <w:lang w:eastAsia="en-GB"/>
        </w:rPr>
        <w:t>-184°</w:t>
      </w:r>
      <w:proofErr w:type="gramStart"/>
      <w:r w:rsidR="00907B5F">
        <w:rPr>
          <w:lang w:eastAsia="en-GB"/>
        </w:rPr>
        <w:t>C .</w:t>
      </w:r>
      <w:proofErr w:type="gramEnd"/>
      <w:r w:rsidR="00907B5F">
        <w:rPr>
          <w:lang w:eastAsia="en-GB"/>
        </w:rPr>
        <w:t xml:space="preserve"> That is a huge temperature difference and the astronauts try to manoeuvre to get at a comfortable temperature.</w:t>
      </w:r>
      <w:r w:rsidR="0040197A">
        <w:rPr>
          <w:lang w:eastAsia="en-GB"/>
        </w:rPr>
        <w:t xml:space="preserve"> The white space suits and the internal</w:t>
      </w:r>
      <w:r w:rsidR="00E30DC4">
        <w:rPr>
          <w:lang w:eastAsia="en-GB"/>
        </w:rPr>
        <w:t xml:space="preserve"> cooling system maintain a </w:t>
      </w:r>
      <w:r w:rsidR="00A24419">
        <w:rPr>
          <w:lang w:eastAsia="en-GB"/>
        </w:rPr>
        <w:t>tolerable body temperature.</w:t>
      </w:r>
      <w:r w:rsidR="0040197A">
        <w:rPr>
          <w:lang w:eastAsia="en-GB"/>
        </w:rPr>
        <w:t xml:space="preserve"> </w:t>
      </w:r>
    </w:p>
    <w:p w14:paraId="2289B4E8" w14:textId="097ACDA7" w:rsidR="0040197A" w:rsidRDefault="00D26835" w:rsidP="00BE6E99">
      <w:pPr>
        <w:spacing w:before="120" w:after="120" w:line="360" w:lineRule="auto"/>
        <w:rPr>
          <w:lang w:eastAsia="en-GB"/>
        </w:rPr>
      </w:pPr>
      <w:r>
        <w:rPr>
          <w:lang w:eastAsia="en-GB"/>
        </w:rPr>
        <w:t xml:space="preserve">One unusual risk </w:t>
      </w:r>
      <w:r w:rsidR="00A24419">
        <w:rPr>
          <w:lang w:eastAsia="en-GB"/>
        </w:rPr>
        <w:t>from</w:t>
      </w:r>
      <w:r>
        <w:rPr>
          <w:lang w:eastAsia="en-GB"/>
        </w:rPr>
        <w:t xml:space="preserve"> a spacewalk </w:t>
      </w:r>
      <w:r w:rsidR="00A24419">
        <w:rPr>
          <w:lang w:eastAsia="en-GB"/>
        </w:rPr>
        <w:t>occurred when</w:t>
      </w:r>
      <w:r>
        <w:rPr>
          <w:lang w:eastAsia="en-GB"/>
        </w:rPr>
        <w:t xml:space="preserve"> an astronaut nearly drowned after </w:t>
      </w:r>
      <w:r w:rsidR="00A24419">
        <w:rPr>
          <w:lang w:eastAsia="en-GB"/>
        </w:rPr>
        <w:t xml:space="preserve">his </w:t>
      </w:r>
      <w:r w:rsidR="0040197A">
        <w:rPr>
          <w:lang w:eastAsia="en-GB"/>
        </w:rPr>
        <w:t xml:space="preserve">pressurized helmet began to fill with water, covering his eyes, ears and nose, while he was carrying out a </w:t>
      </w:r>
      <w:r w:rsidR="00A24419">
        <w:rPr>
          <w:lang w:eastAsia="en-GB"/>
        </w:rPr>
        <w:t>spacewalk</w:t>
      </w:r>
      <w:r w:rsidR="0040197A">
        <w:rPr>
          <w:lang w:eastAsia="en-GB"/>
        </w:rPr>
        <w:t xml:space="preserve"> at the International Space Station in July.2014. Blinded by the water, Italian </w:t>
      </w:r>
      <w:r w:rsidR="008D622B">
        <w:rPr>
          <w:lang w:eastAsia="en-GB"/>
        </w:rPr>
        <w:t xml:space="preserve">Luca </w:t>
      </w:r>
      <w:r w:rsidR="004B7355">
        <w:rPr>
          <w:lang w:eastAsia="en-GB"/>
        </w:rPr>
        <w:t>Parmitano relied</w:t>
      </w:r>
      <w:r w:rsidR="0040197A">
        <w:rPr>
          <w:lang w:eastAsia="en-GB"/>
        </w:rPr>
        <w:t xml:space="preserve"> on his memory to get him back to the airlock cabin and had to be pulled back inside the space station by his fellow astronauts.</w:t>
      </w:r>
      <w:r w:rsidR="008D622B">
        <w:rPr>
          <w:lang w:eastAsia="en-GB"/>
        </w:rPr>
        <w:t xml:space="preserve"> As Parmitano was in freefall the water didn’t flow to the bottom of the helmet but clung to his face.</w:t>
      </w:r>
    </w:p>
    <w:p w14:paraId="347E4D79" w14:textId="64E9E72C" w:rsidR="00B316FB" w:rsidRDefault="00B316FB" w:rsidP="00BE6E99">
      <w:pPr>
        <w:spacing w:before="120" w:after="120" w:line="360" w:lineRule="auto"/>
        <w:rPr>
          <w:lang w:eastAsia="en-GB"/>
        </w:rPr>
      </w:pPr>
      <w:r>
        <w:rPr>
          <w:lang w:eastAsia="en-GB"/>
        </w:rPr>
        <w:t xml:space="preserve">An astronaut getting hit by space debris would be a great risk to the astronaut. First, the spacesuit would be punctured and would rapidly lose pressure. If it was a very small puncture, there would be time to get to the airlock and inside the spacecraft before the oxygen runs out. But for a large puncture, the suit would lose pressure quickly and there may not be sufficient time to get to the airlock and it is likely that the astronaut would die. </w:t>
      </w:r>
    </w:p>
    <w:p w14:paraId="3BA7512A" w14:textId="2A98A2B9" w:rsidR="0040197A" w:rsidRDefault="00B316FB" w:rsidP="00BE6E99">
      <w:pPr>
        <w:spacing w:before="120" w:after="120" w:line="360" w:lineRule="auto"/>
        <w:rPr>
          <w:lang w:eastAsia="en-GB"/>
        </w:rPr>
      </w:pPr>
      <w:r>
        <w:rPr>
          <w:lang w:eastAsia="en-GB"/>
        </w:rPr>
        <w:t>Second, space debris typically moves faster than a bullet shot from a gun, relative to the speed of the spacecraft. It would not only puncture the spacesuit but it would seriously injure the astronaut. With the astronaut injured this way, there would be severe blood loss and there would likely not be enough time to re</w:t>
      </w:r>
      <w:r w:rsidR="00F60795">
        <w:rPr>
          <w:lang w:eastAsia="en-GB"/>
        </w:rPr>
        <w:t>-</w:t>
      </w:r>
      <w:r>
        <w:rPr>
          <w:lang w:eastAsia="en-GB"/>
        </w:rPr>
        <w:t xml:space="preserve">enter, perform a rescue after the spacecraft has landed, and get the stricken astronaut to a hospital. Currently neither the Russian Space Agency or NASA have had to deal with this, but with the </w:t>
      </w:r>
      <w:r w:rsidRPr="00B316FB">
        <w:rPr>
          <w:lang w:eastAsia="en-GB"/>
        </w:rPr>
        <w:t xml:space="preserve">growing amount of orbiting space debris and as astronauts continue to work outside their </w:t>
      </w:r>
      <w:r w:rsidRPr="00B316FB">
        <w:rPr>
          <w:lang w:eastAsia="en-GB"/>
        </w:rPr>
        <w:lastRenderedPageBreak/>
        <w:t>spacecraft in their spacesuits, the chances of an accident of this nature occurring will become increasingly significant.</w:t>
      </w:r>
    </w:p>
    <w:p w14:paraId="2E28A04E" w14:textId="72CE9DC4" w:rsidR="003A4D66" w:rsidRDefault="00C223E4" w:rsidP="00BE6E99">
      <w:pPr>
        <w:spacing w:before="120" w:after="120" w:line="360" w:lineRule="auto"/>
        <w:rPr>
          <w:lang w:eastAsia="en-GB"/>
        </w:rPr>
      </w:pPr>
      <w:r>
        <w:rPr>
          <w:lang w:eastAsia="en-GB"/>
        </w:rPr>
        <w:t xml:space="preserve">As the atmosphere is either minimal or non-existent in space the astronauts and cosmonauts are exposed to far more cosmic radiation that us on the Earth. If solar flares are forecast the astronauts can be confined to parts of the ISS which are </w:t>
      </w:r>
      <w:r w:rsidR="003A4D66">
        <w:rPr>
          <w:lang w:eastAsia="en-GB"/>
        </w:rPr>
        <w:t xml:space="preserve">more protected areas, such as the US built Destiny laboratory, or the Russian built service module Zvezda. The ISS crew did receive a </w:t>
      </w:r>
      <w:proofErr w:type="gramStart"/>
      <w:r w:rsidR="003A4D66">
        <w:rPr>
          <w:lang w:eastAsia="en-GB"/>
        </w:rPr>
        <w:t>Solar</w:t>
      </w:r>
      <w:proofErr w:type="gramEnd"/>
      <w:r w:rsidR="003A4D66">
        <w:rPr>
          <w:lang w:eastAsia="en-GB"/>
        </w:rPr>
        <w:t xml:space="preserve"> weather warning several times and were advised to enter the protected areas but they were in all instances well within the safety margins. </w:t>
      </w:r>
    </w:p>
    <w:p w14:paraId="138906AF" w14:textId="44CA64CB" w:rsidR="003A4D66" w:rsidRDefault="003A4D66" w:rsidP="00BE6E99">
      <w:pPr>
        <w:spacing w:before="120" w:after="120" w:line="360" w:lineRule="auto"/>
        <w:rPr>
          <w:lang w:eastAsia="en-GB"/>
        </w:rPr>
      </w:pPr>
      <w:r>
        <w:rPr>
          <w:lang w:eastAsia="en-GB"/>
        </w:rPr>
        <w:t xml:space="preserve">Cosmic rays are super-charged subatomic particles coming mainly from outside our solar system. Sources include exploding stars, </w:t>
      </w:r>
      <w:r w:rsidR="00A24419">
        <w:rPr>
          <w:lang w:eastAsia="en-GB"/>
        </w:rPr>
        <w:t xml:space="preserve">and </w:t>
      </w:r>
      <w:r w:rsidR="00F0004D">
        <w:rPr>
          <w:lang w:eastAsia="en-GB"/>
        </w:rPr>
        <w:t>black holes. Unlike</w:t>
      </w:r>
      <w:r>
        <w:rPr>
          <w:lang w:eastAsia="en-GB"/>
        </w:rPr>
        <w:t xml:space="preserve"> solar protons, which are relatively easy to stop with materials such as alumin</w:t>
      </w:r>
      <w:r w:rsidR="00E055BF">
        <w:rPr>
          <w:lang w:eastAsia="en-GB"/>
        </w:rPr>
        <w:t>i</w:t>
      </w:r>
      <w:r>
        <w:rPr>
          <w:lang w:eastAsia="en-GB"/>
        </w:rPr>
        <w:t>um or plastic, cosmic rays cannot be completely stopped by any known shielding technology.</w:t>
      </w:r>
    </w:p>
    <w:p w14:paraId="3D543270" w14:textId="642DB1D4" w:rsidR="00C223E4" w:rsidRDefault="003A4D66" w:rsidP="00BE6E99">
      <w:pPr>
        <w:spacing w:before="120" w:after="120" w:line="360" w:lineRule="auto"/>
        <w:rPr>
          <w:lang w:eastAsia="en-GB"/>
        </w:rPr>
      </w:pPr>
      <w:r>
        <w:rPr>
          <w:lang w:eastAsia="en-GB"/>
        </w:rPr>
        <w:t xml:space="preserve">Even inside their ships, astronauts are exposed to a slow drizzle of cosmic rays coming right through the hull. The particles penetrate flesh, damaging tissue at the microscopic level. One possible side-effect is broken DNA, which can, over the course of time, cause cancer, cataracts and other </w:t>
      </w:r>
      <w:r w:rsidR="00E2726A">
        <w:rPr>
          <w:lang w:eastAsia="en-GB"/>
        </w:rPr>
        <w:t>illnesses</w:t>
      </w:r>
      <w:r>
        <w:rPr>
          <w:lang w:eastAsia="en-GB"/>
        </w:rPr>
        <w:t>.</w:t>
      </w:r>
    </w:p>
    <w:p w14:paraId="43265DA2" w14:textId="2015A290" w:rsidR="00D13505" w:rsidRDefault="00D13505" w:rsidP="00BE6E99">
      <w:pPr>
        <w:spacing w:before="120" w:after="120" w:line="360" w:lineRule="auto"/>
        <w:rPr>
          <w:lang w:eastAsia="en-GB"/>
        </w:rPr>
      </w:pPr>
      <w:r w:rsidRPr="00D13505">
        <w:rPr>
          <w:lang w:eastAsia="en-GB"/>
        </w:rPr>
        <w:t xml:space="preserve">On top of advance warnings due to observations of the Sun's activity by several satellites, and also ground based observations, ISS is still well within the Earth's magnetic field, which helps reduce the effects of prolonged exposure to </w:t>
      </w:r>
      <w:proofErr w:type="gramStart"/>
      <w:r w:rsidRPr="00D13505">
        <w:rPr>
          <w:lang w:eastAsia="en-GB"/>
        </w:rPr>
        <w:t>Cosmic</w:t>
      </w:r>
      <w:proofErr w:type="gramEnd"/>
      <w:r w:rsidRPr="00D13505">
        <w:rPr>
          <w:lang w:eastAsia="en-GB"/>
        </w:rPr>
        <w:t xml:space="preserve"> radiation. Solar storms can however cause other problems, such as burning sensitive electronic equipment with highly charged EM pulse, so the ISS would try and limit possible damage by other means too, and if deemed necessary, rotate photovoltaic arrays (solar panels wings) perpendicular to the impending Solar flare, rotate the whole station, or any other risk management procedure</w:t>
      </w:r>
    </w:p>
    <w:p w14:paraId="5177CC9D" w14:textId="487EC171" w:rsidR="0012659C" w:rsidRDefault="0012659C" w:rsidP="00BE6E99">
      <w:pPr>
        <w:spacing w:before="120" w:after="120" w:line="360" w:lineRule="auto"/>
        <w:rPr>
          <w:lang w:eastAsia="en-GB"/>
        </w:rPr>
      </w:pPr>
      <w:r>
        <w:rPr>
          <w:lang w:eastAsia="en-GB"/>
        </w:rPr>
        <w:t>A document produced by NASA has a list of possible health risks associated with Space travel. The chapters are listed below</w:t>
      </w:r>
    </w:p>
    <w:p w14:paraId="171B05AF" w14:textId="1A4225F5"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Inability to Adequately Treat an Ill or Injured Crew Member.</w:t>
      </w:r>
    </w:p>
    <w:p w14:paraId="02B5C6D2" w14:textId="7251B783"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Inadequate Nutrition</w:t>
      </w:r>
    </w:p>
    <w:p w14:paraId="12991B44" w14:textId="7277A66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Inadequate Food System.</w:t>
      </w:r>
    </w:p>
    <w:p w14:paraId="16B7C34B" w14:textId="4C87EA82"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Behavioural and Psychiatric Conditions.</w:t>
      </w:r>
    </w:p>
    <w:p w14:paraId="22CBD895" w14:textId="2EA5B70D"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Radiation Carcinogenesis from Space Radiation</w:t>
      </w:r>
    </w:p>
    <w:p w14:paraId="014098C9" w14:textId="46D92808" w:rsidR="0012659C" w:rsidRDefault="00F0004D" w:rsidP="00BE6E99">
      <w:pPr>
        <w:pStyle w:val="ListParagraph"/>
        <w:numPr>
          <w:ilvl w:val="0"/>
          <w:numId w:val="40"/>
        </w:numPr>
        <w:spacing w:before="120" w:after="120" w:line="360" w:lineRule="auto"/>
        <w:contextualSpacing w:val="0"/>
        <w:rPr>
          <w:lang w:eastAsia="en-GB"/>
        </w:rPr>
      </w:pPr>
      <w:r>
        <w:rPr>
          <w:noProof/>
          <w:lang w:eastAsia="en-GB"/>
        </w:rPr>
        <w:lastRenderedPageBreak/>
        <w:drawing>
          <wp:anchor distT="0" distB="0" distL="114300" distR="114300" simplePos="0" relativeHeight="251639808" behindDoc="0" locked="0" layoutInCell="1" allowOverlap="1" wp14:anchorId="5F580E57" wp14:editId="553B11A1">
            <wp:simplePos x="0" y="0"/>
            <wp:positionH relativeFrom="column">
              <wp:posOffset>3320415</wp:posOffset>
            </wp:positionH>
            <wp:positionV relativeFrom="paragraph">
              <wp:posOffset>286385</wp:posOffset>
            </wp:positionV>
            <wp:extent cx="2755265" cy="3310255"/>
            <wp:effectExtent l="0" t="0" r="6985" b="4445"/>
            <wp:wrapSquare wrapText="bothSides"/>
            <wp:docPr id="188055" name="Picture 18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s.JPG"/>
                    <pic:cNvPicPr/>
                  </pic:nvPicPr>
                  <pic:blipFill>
                    <a:blip r:embed="rId73">
                      <a:extLst>
                        <a:ext uri="{28A0092B-C50C-407E-A947-70E740481C1C}">
                          <a14:useLocalDpi xmlns:a14="http://schemas.microsoft.com/office/drawing/2010/main" val="0"/>
                        </a:ext>
                      </a:extLst>
                    </a:blip>
                    <a:stretch>
                      <a:fillRect/>
                    </a:stretch>
                  </pic:blipFill>
                  <pic:spPr>
                    <a:xfrm>
                      <a:off x="0" y="0"/>
                      <a:ext cx="2755265" cy="3310255"/>
                    </a:xfrm>
                    <a:prstGeom prst="rect">
                      <a:avLst/>
                    </a:prstGeom>
                  </pic:spPr>
                </pic:pic>
              </a:graphicData>
            </a:graphic>
            <wp14:sizeRelH relativeFrom="page">
              <wp14:pctWidth>0</wp14:pctWidth>
            </wp14:sizeRelH>
            <wp14:sizeRelV relativeFrom="page">
              <wp14:pctHeight>0</wp14:pctHeight>
            </wp14:sizeRelV>
          </wp:anchor>
        </w:drawing>
      </w:r>
      <w:r w:rsidR="0012659C">
        <w:rPr>
          <w:lang w:eastAsia="en-GB"/>
        </w:rPr>
        <w:t>Risk of Compromised EVA Performance and Crew Health Due to Inadequate EVA Suit Systems.</w:t>
      </w:r>
    </w:p>
    <w:p w14:paraId="26320387" w14:textId="690D3BAD"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Accelerated Osteoporosis</w:t>
      </w:r>
    </w:p>
    <w:p w14:paraId="67BE27D6" w14:textId="61042251" w:rsidR="0012659C" w:rsidRDefault="0012659C" w:rsidP="00BE6E99">
      <w:pPr>
        <w:pStyle w:val="ListParagraph"/>
        <w:numPr>
          <w:ilvl w:val="0"/>
          <w:numId w:val="40"/>
        </w:numPr>
        <w:spacing w:before="120" w:after="120" w:line="360" w:lineRule="auto"/>
        <w:contextualSpacing w:val="0"/>
        <w:rPr>
          <w:lang w:eastAsia="en-GB"/>
        </w:rPr>
      </w:pPr>
      <w:r>
        <w:rPr>
          <w:lang w:eastAsia="en-GB"/>
        </w:rPr>
        <w:t xml:space="preserve">Risk of Orthostatic Intolerance </w:t>
      </w:r>
      <w:proofErr w:type="gramStart"/>
      <w:r>
        <w:rPr>
          <w:lang w:eastAsia="en-GB"/>
        </w:rPr>
        <w:t>During</w:t>
      </w:r>
      <w:proofErr w:type="gramEnd"/>
      <w:r>
        <w:rPr>
          <w:lang w:eastAsia="en-GB"/>
        </w:rPr>
        <w:t xml:space="preserve"> Re-exposure to Gravity.</w:t>
      </w:r>
    </w:p>
    <w:p w14:paraId="050B2143" w14:textId="128A3CE8"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Impaired Performance Due to Reduced Muscle Mass, Strength and Endurance.</w:t>
      </w:r>
    </w:p>
    <w:p w14:paraId="1707C169" w14:textId="4F38887E"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Reduced Physical Performance Capabilities Due to Reduced Aerobic Capacity</w:t>
      </w:r>
    </w:p>
    <w:p w14:paraId="1F93AA38" w14:textId="0F20E2AF"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Therapeutic Failure Due to Ineffectiveness of Medication</w:t>
      </w:r>
    </w:p>
    <w:p w14:paraId="7EF5EE59" w14:textId="0E8E8F0F"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Performance Errors Due to Poor Team Cohesion, Performance, &amp; Psychosocial Adaptation; Inadequate Selection/Team Composition &amp; Training.</w:t>
      </w:r>
    </w:p>
    <w:p w14:paraId="3BC5BB87" w14:textId="417D92A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Cardiac Rhythm Problems10 Risk of Intervertebral Disc Damage.</w:t>
      </w:r>
    </w:p>
    <w:p w14:paraId="2BB7F2CD" w14:textId="13643614"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Crew Adverse Health Event Due to Altered Immune Response</w:t>
      </w:r>
    </w:p>
    <w:p w14:paraId="4AEA6442" w14:textId="448161C5"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Impaired Ability to Maintain Control of Vehicles and Other Complex Systems</w:t>
      </w:r>
      <w:r w:rsidR="0038189F" w:rsidRPr="0038189F">
        <w:rPr>
          <w:noProof/>
          <w:lang w:eastAsia="en-GB"/>
        </w:rPr>
        <w:t xml:space="preserve"> </w:t>
      </w:r>
    </w:p>
    <w:p w14:paraId="1D152440" w14:textId="45F7F3D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Performance Errors Due to Sleep Loss, Circadian Desynchronization, Fatigue, and Work Overload</w:t>
      </w:r>
    </w:p>
    <w:p w14:paraId="4F1C70C8" w14:textId="65C02D7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Operational Impact of Prolonged Daily Required Exercise.</w:t>
      </w:r>
    </w:p>
    <w:p w14:paraId="111F9814" w14:textId="2315A914"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Unnecessary Operational Limitations due to Inaccurate Assessment of Cardiovascular Performance</w:t>
      </w:r>
    </w:p>
    <w:p w14:paraId="0419EE91" w14:textId="74ACFD7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Bone Fracture</w:t>
      </w:r>
    </w:p>
    <w:p w14:paraId="71E1E619" w14:textId="30AD97C6"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Renal Stone Formation.</w:t>
      </w:r>
    </w:p>
    <w:p w14:paraId="02453A7B" w14:textId="5A0BE98D"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Urinary Tract Dysfunction.</w:t>
      </w:r>
    </w:p>
    <w:p w14:paraId="34E13BA7" w14:textId="3C876C7B"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Impaired Vision Due to Refractive Visual Changes During Long Duration Space Flight</w:t>
      </w:r>
    </w:p>
    <w:p w14:paraId="3FBA4DA3" w14:textId="57329980" w:rsidR="0012659C" w:rsidRDefault="0012659C" w:rsidP="00BE6E99">
      <w:pPr>
        <w:pStyle w:val="ListParagraph"/>
        <w:numPr>
          <w:ilvl w:val="0"/>
          <w:numId w:val="40"/>
        </w:numPr>
        <w:spacing w:before="120" w:after="120" w:line="360" w:lineRule="auto"/>
        <w:contextualSpacing w:val="0"/>
        <w:rPr>
          <w:lang w:eastAsia="en-GB"/>
        </w:rPr>
      </w:pPr>
      <w:r>
        <w:rPr>
          <w:lang w:eastAsia="en-GB"/>
        </w:rPr>
        <w:t>Risk of Adverse Health Effects Due to Exposure to Hypoxic Environments</w:t>
      </w:r>
    </w:p>
    <w:p w14:paraId="7BF18D0E" w14:textId="1507FC45" w:rsidR="0012659C" w:rsidRDefault="0012659C" w:rsidP="00BE6E99">
      <w:pPr>
        <w:pStyle w:val="ListParagraph"/>
        <w:numPr>
          <w:ilvl w:val="0"/>
          <w:numId w:val="40"/>
        </w:numPr>
        <w:spacing w:before="120" w:after="120" w:line="360" w:lineRule="auto"/>
        <w:contextualSpacing w:val="0"/>
        <w:rPr>
          <w:lang w:eastAsia="en-GB"/>
        </w:rPr>
      </w:pPr>
      <w:r>
        <w:rPr>
          <w:lang w:eastAsia="en-GB"/>
        </w:rPr>
        <w:lastRenderedPageBreak/>
        <w:t>Risk of Adverse Health Effects Due to Prolonged Exposure to Elevated Carbon Dioxide Levels</w:t>
      </w:r>
    </w:p>
    <w:p w14:paraId="0136D1C7" w14:textId="77777777" w:rsidR="00E27407" w:rsidRDefault="00E27407" w:rsidP="00BE6E99">
      <w:pPr>
        <w:pStyle w:val="Heading2"/>
        <w:spacing w:before="120" w:after="120" w:line="360" w:lineRule="auto"/>
        <w:rPr>
          <w:lang w:eastAsia="en-GB"/>
        </w:rPr>
      </w:pPr>
      <w:r>
        <w:rPr>
          <w:lang w:eastAsia="en-GB"/>
        </w:rPr>
        <w:t>Re-Entry into Atmosphere</w:t>
      </w:r>
      <w:r w:rsidRPr="006E4060">
        <w:rPr>
          <w:lang w:eastAsia="en-GB"/>
        </w:rPr>
        <w:t xml:space="preserve"> </w:t>
      </w:r>
    </w:p>
    <w:p w14:paraId="1F38D4B1" w14:textId="6D8A890B" w:rsidR="00E27407" w:rsidRPr="006E4060" w:rsidRDefault="00827EAA" w:rsidP="00BE6E99">
      <w:pPr>
        <w:spacing w:before="120" w:after="120" w:line="360" w:lineRule="auto"/>
        <w:rPr>
          <w:lang w:eastAsia="en-GB"/>
        </w:rPr>
      </w:pPr>
      <w:r w:rsidRPr="00827EAA">
        <w:rPr>
          <w:noProof/>
          <w:lang w:eastAsia="en-GB"/>
        </w:rPr>
        <mc:AlternateContent>
          <mc:Choice Requires="wps">
            <w:drawing>
              <wp:anchor distT="0" distB="0" distL="114300" distR="114300" simplePos="0" relativeHeight="251640832" behindDoc="0" locked="0" layoutInCell="1" allowOverlap="1" wp14:anchorId="4DBC052B" wp14:editId="0EE4F40A">
                <wp:simplePos x="0" y="0"/>
                <wp:positionH relativeFrom="column">
                  <wp:posOffset>3068057</wp:posOffset>
                </wp:positionH>
                <wp:positionV relativeFrom="paragraph">
                  <wp:posOffset>1358</wp:posOffset>
                </wp:positionV>
                <wp:extent cx="3003944" cy="2333296"/>
                <wp:effectExtent l="0" t="0" r="6350" b="0"/>
                <wp:wrapNone/>
                <wp:docPr id="188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944" cy="2333296"/>
                        </a:xfrm>
                        <a:prstGeom prst="rect">
                          <a:avLst/>
                        </a:prstGeom>
                        <a:solidFill>
                          <a:srgbClr val="FFFFFF"/>
                        </a:solidFill>
                        <a:ln w="9525">
                          <a:noFill/>
                          <a:miter lim="800000"/>
                          <a:headEnd/>
                          <a:tailEnd/>
                        </a:ln>
                      </wps:spPr>
                      <wps:txbx>
                        <w:txbxContent>
                          <w:p w14:paraId="5F358441" w14:textId="5A0EFC90" w:rsidR="00527F9D" w:rsidRDefault="00527F9D">
                            <w:r>
                              <w:t>Another dangerous time during the whole risky spaceflight is re-entry, when work is done by friction with the air converting the huge speeds and kinetic energy into heat energy on the outside of the spacecraft and the air around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241.6pt;margin-top:.1pt;width:236.55pt;height:183.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1wKAIAACkEAAAOAAAAZHJzL2Uyb0RvYy54bWysU9uO2yAQfa/Uf0C8N3acSxMrzmqbbapK&#10;24u02w/AGMeowFAgsbdf3wFns2n7VpUHxDAzhzNnhs3NoBU5CeclmIpOJzklwnBopDlU9Nvj/s2K&#10;Eh+YaZgCIyr6JDy92b5+teltKQroQDXCEQQxvuxtRbsQbJllnndCMz8BKww6W3CaBTTdIWsc6xFd&#10;q6zI82XWg2usAy68x9u70Um3Cb9tBQ9f2taLQFRFkVtIu0t7Hfdsu2HlwTHbSX6mwf6BhWbS4KMX&#10;qDsWGDk6+ReUltyBhzZMOOgM2lZykWrAaqb5H9U8dMyKVAuK4+1FJv//YPnn01dHZIO9W63yxZIS&#10;wzT26VEMgbyDgRRRot76EiMfLMaGAa8xPJXr7T3w754Y2HXMHMStc9B3gjVIcRozs6vUEcdHkLr/&#10;BA0+w44BEtDQOh31Q0UIomOrni7tiVQ4Xs7yfLaezynh6Ctms1mxXqY3WPmcbp0PHwRoEg8Vddj/&#10;BM9O9z5EOqx8DomveVCy2UulkuEO9U45cmI4K/u0zui/hSlD+oquF8UiIRuI+WmMtAw4y0rqiq7y&#10;uGI6K6Mc702TzoFJNZ6RiTJnfaIkozhhqIfUjSKpF8WroXlCxRyMs4t/DQ8duJ+U9Di3FfU/jswJ&#10;StRHg6qvp/N5HPRkzBdvCzTctae+9jDDEaqigZLxuAvpc0TeBm6xO61Mur0wOXPGeUxynv9OHPhr&#10;O0W9/PDtLwAAAP//AwBQSwMEFAAGAAgAAAAhAPtnhrHeAAAACAEAAA8AAABkcnMvZG93bnJldi54&#10;bWxMj8FOwzAQRO9I/IO1SFwQdWhapw3ZVIAE4trSD3BiN4mI11HsNunfs5zgMtJqRjNvi93senGx&#10;Y+g8ITwtEhCWam86ahCOX++PGxAhajK692QRrjbArry9KXRu/ER7eznERnAJhVwjtDEOuZShbq3T&#10;YeEHS+yd/Oh05HNspBn1xOWul8skUdLpjnih1YN9a239fTg7hNPn9LDeTtVHPGb7lXrVXVb5K+L9&#10;3fzyDCLaOf6F4Ref0aFkpsqfyQTRI6w26ZKjCKxsb9cqBVEhpCpTIMtC/n+g/AEAAP//AwBQSwEC&#10;LQAUAAYACAAAACEAtoM4kv4AAADhAQAAEwAAAAAAAAAAAAAAAAAAAAAAW0NvbnRlbnRfVHlwZXNd&#10;LnhtbFBLAQItABQABgAIAAAAIQA4/SH/1gAAAJQBAAALAAAAAAAAAAAAAAAAAC8BAABfcmVscy8u&#10;cmVsc1BLAQItABQABgAIAAAAIQDiul1wKAIAACkEAAAOAAAAAAAAAAAAAAAAAC4CAABkcnMvZTJv&#10;RG9jLnhtbFBLAQItABQABgAIAAAAIQD7Z4ax3gAAAAgBAAAPAAAAAAAAAAAAAAAAAIIEAABkcnMv&#10;ZG93bnJldi54bWxQSwUGAAAAAAQABADzAAAAjQUAAAAA&#10;" stroked="f">
                <v:textbox>
                  <w:txbxContent>
                    <w:p w14:paraId="5F358441" w14:textId="5A0EFC90" w:rsidR="00527F9D" w:rsidRDefault="00527F9D">
                      <w:r>
                        <w:t>Another dangerous time during the whole risky spaceflight is re-entry, when work is done by friction with the air converting the huge speeds and kinetic energy into heat energy on the outside of the spacecraft and the air around it.</w:t>
                      </w:r>
                    </w:p>
                  </w:txbxContent>
                </v:textbox>
              </v:shape>
            </w:pict>
          </mc:Fallback>
        </mc:AlternateContent>
      </w:r>
      <w:r w:rsidR="00E27407">
        <w:rPr>
          <w:noProof/>
          <w:lang w:eastAsia="en-GB"/>
        </w:rPr>
        <w:drawing>
          <wp:inline distT="0" distB="0" distL="0" distR="0" wp14:anchorId="577E6726" wp14:editId="47745805">
            <wp:extent cx="2647950" cy="2115939"/>
            <wp:effectExtent l="0" t="0" r="0" b="0"/>
            <wp:docPr id="127" name="Picture 127" descr="http://www.nasa.gov/centers/ames/images/content/146600main_sts1anniv-AC76-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sa.gov/centers/ames/images/content/146600main_sts1anniv-AC76-171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61382" cy="2126672"/>
                    </a:xfrm>
                    <a:prstGeom prst="rect">
                      <a:avLst/>
                    </a:prstGeom>
                    <a:noFill/>
                    <a:ln>
                      <a:noFill/>
                    </a:ln>
                  </pic:spPr>
                </pic:pic>
              </a:graphicData>
            </a:graphic>
          </wp:inline>
        </w:drawing>
      </w:r>
    </w:p>
    <w:p w14:paraId="35B9C194" w14:textId="4A9C18DF" w:rsidR="00E27407" w:rsidRDefault="00E27407" w:rsidP="00BE6E99">
      <w:pPr>
        <w:pStyle w:val="ListParagraph"/>
        <w:numPr>
          <w:ilvl w:val="0"/>
          <w:numId w:val="10"/>
        </w:numPr>
        <w:spacing w:before="120" w:after="120" w:line="360" w:lineRule="auto"/>
        <w:contextualSpacing w:val="0"/>
        <w:rPr>
          <w:rFonts w:asciiTheme="minorHAnsi" w:eastAsiaTheme="minorEastAsia" w:hAnsiTheme="minorHAnsi" w:cstheme="minorBidi"/>
          <w:sz w:val="22"/>
        </w:rPr>
      </w:pPr>
      <w:r>
        <w:t xml:space="preserve">When a spacecraft re-enters the Earth’s atmosphere, it is travelling at a velocity of </w:t>
      </w:r>
      <w:r w:rsidRPr="00CD484A">
        <w:t xml:space="preserve">around </w:t>
      </w:r>
      <w:r w:rsidR="00E92041" w:rsidRPr="00CD484A">
        <w:t>17 500 mph, or 8 kms</w:t>
      </w:r>
      <w:r w:rsidR="00E92041" w:rsidRPr="00CD484A">
        <w:rPr>
          <w:vertAlign w:val="superscript"/>
        </w:rPr>
        <w:t>-1</w:t>
      </w:r>
      <w:r w:rsidRPr="00F1795C">
        <w:rPr>
          <w:color w:val="FF0000"/>
        </w:rPr>
        <w:t>.</w:t>
      </w:r>
    </w:p>
    <w:p w14:paraId="32442368" w14:textId="77777777" w:rsidR="00E27407" w:rsidRDefault="00E27407" w:rsidP="00BE6E99">
      <w:pPr>
        <w:pStyle w:val="ListParagraph"/>
        <w:numPr>
          <w:ilvl w:val="0"/>
          <w:numId w:val="10"/>
        </w:numPr>
        <w:spacing w:before="120" w:after="120" w:line="360" w:lineRule="auto"/>
        <w:contextualSpacing w:val="0"/>
      </w:pPr>
      <w:r>
        <w:t>The force of air resistance from the Earth’s atmosphere is huge at these velocities.</w:t>
      </w:r>
    </w:p>
    <w:p w14:paraId="41FAE0D4" w14:textId="554446E7" w:rsidR="00F1795C" w:rsidRDefault="00F1795C" w:rsidP="00BE6E99">
      <w:pPr>
        <w:pStyle w:val="ListParagraph"/>
        <w:numPr>
          <w:ilvl w:val="0"/>
          <w:numId w:val="10"/>
        </w:numPr>
        <w:spacing w:before="120" w:after="120" w:line="360" w:lineRule="auto"/>
        <w:contextualSpacing w:val="0"/>
      </w:pPr>
      <w:r>
        <w:t xml:space="preserve">The temperature of the air around the space shuttle and other spacecraft is so great it produces </w:t>
      </w:r>
      <w:r w:rsidR="00CD484A">
        <w:t xml:space="preserve">electrically </w:t>
      </w:r>
      <w:r>
        <w:t xml:space="preserve">charged plasma. </w:t>
      </w:r>
    </w:p>
    <w:p w14:paraId="7B0F220C" w14:textId="77777777" w:rsidR="00E27407" w:rsidRDefault="00E27407" w:rsidP="00BE6E99">
      <w:pPr>
        <w:pStyle w:val="ListParagraph"/>
        <w:numPr>
          <w:ilvl w:val="0"/>
          <w:numId w:val="10"/>
        </w:numPr>
        <w:spacing w:before="120" w:after="120" w:line="360" w:lineRule="auto"/>
        <w:contextualSpacing w:val="0"/>
      </w:pPr>
      <w:r>
        <w:t xml:space="preserve">Air resistance does </w:t>
      </w:r>
      <w:r>
        <w:rPr>
          <w:b/>
        </w:rPr>
        <w:t>work</w:t>
      </w:r>
      <w:r>
        <w:t xml:space="preserve"> on the spacecraft which changes the </w:t>
      </w:r>
      <w:r>
        <w:rPr>
          <w:b/>
        </w:rPr>
        <w:t>kinetic</w:t>
      </w:r>
      <w:r>
        <w:t xml:space="preserve"> energy to </w:t>
      </w:r>
      <w:r>
        <w:rPr>
          <w:b/>
        </w:rPr>
        <w:t>heat</w:t>
      </w:r>
      <w:r>
        <w:t xml:space="preserve"> </w:t>
      </w:r>
      <w:r>
        <w:rPr>
          <w:b/>
        </w:rPr>
        <w:t>(</w:t>
      </w:r>
      <w:proofErr w:type="spellStart"/>
      <w:r>
        <w:rPr>
          <w:b/>
        </w:rPr>
        <w:t>E</w:t>
      </w:r>
      <w:r>
        <w:rPr>
          <w:b/>
          <w:vertAlign w:val="subscript"/>
        </w:rPr>
        <w:t>k</w:t>
      </w:r>
      <w:r>
        <w:rPr>
          <w:rFonts w:ascii="Arial" w:hAnsi="Arial" w:cs="Arial"/>
          <w:b/>
        </w:rPr>
        <w:t>→</w:t>
      </w:r>
      <w:r>
        <w:rPr>
          <w:b/>
        </w:rPr>
        <w:t>E</w:t>
      </w:r>
      <w:r>
        <w:rPr>
          <w:b/>
          <w:vertAlign w:val="subscript"/>
        </w:rPr>
        <w:t>h</w:t>
      </w:r>
      <w:proofErr w:type="spellEnd"/>
      <w:r>
        <w:rPr>
          <w:b/>
        </w:rPr>
        <w:t>)</w:t>
      </w:r>
      <w:r>
        <w:t>.</w:t>
      </w:r>
    </w:p>
    <w:p w14:paraId="0E9A1B53" w14:textId="3FDBCE30" w:rsidR="00E27407" w:rsidRPr="00F0004D" w:rsidRDefault="00E27407" w:rsidP="00BE6E99">
      <w:pPr>
        <w:pStyle w:val="ListParagraph"/>
        <w:numPr>
          <w:ilvl w:val="0"/>
          <w:numId w:val="10"/>
        </w:numPr>
        <w:spacing w:before="120" w:after="120" w:line="360" w:lineRule="auto"/>
        <w:contextualSpacing w:val="0"/>
      </w:pPr>
      <w:r>
        <w:t>The heat absorbed can cause a temperature increase of around 1300 °C</w:t>
      </w:r>
      <w:r w:rsidR="0078482E">
        <w:t xml:space="preserve"> </w:t>
      </w:r>
      <w:r w:rsidR="00F0004D" w:rsidRPr="00F0004D">
        <w:t>on the space shuttle black tiles.</w:t>
      </w:r>
    </w:p>
    <w:p w14:paraId="1385F836" w14:textId="3D9B921C" w:rsidR="00E27407" w:rsidRDefault="00CB010C" w:rsidP="00CD484A">
      <w:pPr>
        <w:spacing w:before="120" w:after="120" w:line="360" w:lineRule="auto"/>
      </w:pPr>
      <w:r w:rsidRPr="00CD484A">
        <w:rPr>
          <w:rStyle w:val="Heading2Char"/>
          <w:noProof/>
          <w:lang w:eastAsia="en-GB"/>
        </w:rPr>
        <w:drawing>
          <wp:anchor distT="0" distB="0" distL="114300" distR="114300" simplePos="0" relativeHeight="251641856" behindDoc="1" locked="0" layoutInCell="1" allowOverlap="1" wp14:anchorId="1026DA19" wp14:editId="4858B326">
            <wp:simplePos x="0" y="0"/>
            <wp:positionH relativeFrom="column">
              <wp:posOffset>3337560</wp:posOffset>
            </wp:positionH>
            <wp:positionV relativeFrom="paragraph">
              <wp:posOffset>97155</wp:posOffset>
            </wp:positionV>
            <wp:extent cx="2743200" cy="2743200"/>
            <wp:effectExtent l="0" t="0" r="0" b="0"/>
            <wp:wrapTight wrapText="bothSides">
              <wp:wrapPolygon edited="0">
                <wp:start x="4200" y="1800"/>
                <wp:lineTo x="1050" y="2100"/>
                <wp:lineTo x="750" y="3150"/>
                <wp:lineTo x="1350" y="4500"/>
                <wp:lineTo x="3600" y="6900"/>
                <wp:lineTo x="7500" y="9300"/>
                <wp:lineTo x="10650" y="11700"/>
                <wp:lineTo x="14850" y="16500"/>
                <wp:lineTo x="16200" y="17250"/>
                <wp:lineTo x="16500" y="17550"/>
                <wp:lineTo x="17250" y="17550"/>
                <wp:lineTo x="17400" y="16500"/>
                <wp:lineTo x="16500" y="14100"/>
                <wp:lineTo x="17700" y="14100"/>
                <wp:lineTo x="21300" y="12300"/>
                <wp:lineTo x="21300" y="11700"/>
                <wp:lineTo x="19950" y="9300"/>
                <wp:lineTo x="20550" y="7200"/>
                <wp:lineTo x="20850" y="6450"/>
                <wp:lineTo x="18900" y="5850"/>
                <wp:lineTo x="12750" y="4500"/>
                <wp:lineTo x="12900" y="3300"/>
                <wp:lineTo x="10050" y="2400"/>
                <wp:lineTo x="5850" y="1800"/>
                <wp:lineTo x="4200" y="1800"/>
              </wp:wrapPolygon>
            </wp:wrapTight>
            <wp:docPr id="188057" name="Picture 188057" descr="MC900441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4172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pic:spPr>
                </pic:pic>
              </a:graphicData>
            </a:graphic>
            <wp14:sizeRelH relativeFrom="page">
              <wp14:pctWidth>0</wp14:pctWidth>
            </wp14:sizeRelH>
            <wp14:sizeRelV relativeFrom="page">
              <wp14:pctHeight>0</wp14:pctHeight>
            </wp14:sizeRelV>
          </wp:anchor>
        </w:drawing>
      </w:r>
      <w:r w:rsidR="00E27407" w:rsidRPr="00CD484A">
        <w:rPr>
          <w:rStyle w:val="Heading2Char"/>
        </w:rPr>
        <w:t>Heat Shield Design</w:t>
      </w:r>
    </w:p>
    <w:p w14:paraId="158FE7E4" w14:textId="77777777" w:rsidR="00E27407" w:rsidRDefault="00E27407" w:rsidP="00BE6E99">
      <w:pPr>
        <w:spacing w:before="120" w:after="120" w:line="360" w:lineRule="auto"/>
        <w:rPr>
          <w:b/>
          <w:u w:val="single"/>
        </w:rPr>
      </w:pPr>
      <w:r>
        <w:rPr>
          <w:b/>
          <w:i/>
        </w:rPr>
        <w:t>Case Study – the Shuttle</w:t>
      </w:r>
    </w:p>
    <w:p w14:paraId="4CBFD91D" w14:textId="4C0E3FC6" w:rsidR="00E27407" w:rsidRDefault="00E27407" w:rsidP="00BE6E99">
      <w:pPr>
        <w:spacing w:before="120" w:after="120" w:line="360" w:lineRule="auto"/>
      </w:pPr>
      <w:r>
        <w:t>The Shuttle was the first (and only) reusable spacecraft.  The first Shuttle mission was launched in 1981 and the final mission was in July 2011.</w:t>
      </w:r>
    </w:p>
    <w:p w14:paraId="76F90BB8" w14:textId="77777777" w:rsidR="00E27407" w:rsidRDefault="00E27407" w:rsidP="00BE6E99">
      <w:pPr>
        <w:spacing w:before="120" w:after="120" w:line="360" w:lineRule="auto"/>
      </w:pPr>
      <w:r>
        <w:t xml:space="preserve">The part of the Shuttle that returns to Earth is called the </w:t>
      </w:r>
      <w:r>
        <w:rPr>
          <w:i/>
        </w:rPr>
        <w:t>Orbiter</w:t>
      </w:r>
      <w:r>
        <w:t xml:space="preserve"> and its shape resembles an aircraft.  </w:t>
      </w:r>
    </w:p>
    <w:p w14:paraId="4B43780C" w14:textId="68DE1C02" w:rsidR="00E27407" w:rsidRDefault="00E27407" w:rsidP="00BE6E99">
      <w:pPr>
        <w:spacing w:before="120" w:after="120" w:line="360" w:lineRule="auto"/>
        <w:rPr>
          <w:i/>
        </w:rPr>
      </w:pPr>
      <w:r>
        <w:rPr>
          <w:i/>
        </w:rPr>
        <w:t xml:space="preserve">(For more information, see </w:t>
      </w:r>
      <w:hyperlink r:id="rId76" w:history="1">
        <w:r w:rsidR="00CD484A" w:rsidRPr="005677B9">
          <w:rPr>
            <w:rStyle w:val="Hyperlink"/>
            <w:i/>
          </w:rPr>
          <w:t>http://www.nasa.gov/mission_pages/shuttle/main/index.html</w:t>
        </w:r>
      </w:hyperlink>
      <w:r>
        <w:rPr>
          <w:i/>
        </w:rPr>
        <w:t>).</w:t>
      </w:r>
    </w:p>
    <w:p w14:paraId="6D699B91" w14:textId="77777777" w:rsidR="00E27407" w:rsidRDefault="00E27407" w:rsidP="00BE6E99">
      <w:pPr>
        <w:pStyle w:val="ListParagraph"/>
        <w:numPr>
          <w:ilvl w:val="0"/>
          <w:numId w:val="11"/>
        </w:numPr>
        <w:spacing w:before="120" w:after="120" w:line="360" w:lineRule="auto"/>
        <w:contextualSpacing w:val="0"/>
      </w:pPr>
      <w:r>
        <w:lastRenderedPageBreak/>
        <w:t>The Shuttle Orbiter is made from aluminium alloy covered in special tiles to protect it from the intense heat generated during re-entry.</w:t>
      </w:r>
    </w:p>
    <w:p w14:paraId="0781F0B5" w14:textId="77777777" w:rsidR="00E27407" w:rsidRDefault="00E27407" w:rsidP="00BE6E99">
      <w:pPr>
        <w:pStyle w:val="ListParagraph"/>
        <w:numPr>
          <w:ilvl w:val="0"/>
          <w:numId w:val="11"/>
        </w:numPr>
        <w:spacing w:before="120" w:after="120" w:line="360" w:lineRule="auto"/>
        <w:contextualSpacing w:val="0"/>
      </w:pPr>
      <w:r>
        <w:t>The Shuttle needs around 34 000 thermal protection tiles (all of different shapes and sizes).</w:t>
      </w:r>
    </w:p>
    <w:p w14:paraId="1EFBF9F1" w14:textId="5B9AD1DF" w:rsidR="00E27407" w:rsidRDefault="00E27407" w:rsidP="00BE6E99">
      <w:pPr>
        <w:pStyle w:val="ListParagraph"/>
        <w:numPr>
          <w:ilvl w:val="0"/>
          <w:numId w:val="11"/>
        </w:numPr>
        <w:spacing w:before="120" w:after="120" w:line="360" w:lineRule="auto"/>
        <w:contextualSpacing w:val="0"/>
      </w:pPr>
      <w:r>
        <w:t xml:space="preserve">The tiles are made of a material called silica, which has a high specific heat capacity and a high melting point </w:t>
      </w:r>
      <w:r w:rsidR="00126DED">
        <w:rPr>
          <w:i/>
        </w:rPr>
        <w:t>(c=1040 J</w:t>
      </w:r>
      <w:r>
        <w:rPr>
          <w:i/>
        </w:rPr>
        <w:t>kg</w:t>
      </w:r>
      <w:r w:rsidR="00126DED" w:rsidRPr="00126DED">
        <w:rPr>
          <w:rFonts w:ascii="Arial" w:hAnsi="Arial" w:cs="Arial"/>
          <w:i/>
          <w:vertAlign w:val="superscript"/>
        </w:rPr>
        <w:t>-1</w:t>
      </w:r>
      <w:r>
        <w:rPr>
          <w:i/>
        </w:rPr>
        <w:sym w:font="Symbol" w:char="F0B0"/>
      </w:r>
      <w:r w:rsidR="0078482E">
        <w:rPr>
          <w:i/>
        </w:rPr>
        <w:t> </w:t>
      </w:r>
      <w:r>
        <w:rPr>
          <w:i/>
        </w:rPr>
        <w:t>C</w:t>
      </w:r>
      <w:r w:rsidR="00126DED" w:rsidRPr="00126DED">
        <w:rPr>
          <w:rFonts w:ascii="Arial" w:hAnsi="Arial" w:cs="Arial"/>
          <w:i/>
          <w:vertAlign w:val="superscript"/>
        </w:rPr>
        <w:t>-1</w:t>
      </w:r>
      <w:r>
        <w:rPr>
          <w:i/>
        </w:rPr>
        <w:t xml:space="preserve">, melting point = 1610 </w:t>
      </w:r>
      <w:r>
        <w:rPr>
          <w:i/>
        </w:rPr>
        <w:sym w:font="Symbol" w:char="F0B0"/>
      </w:r>
      <w:r w:rsidR="0078482E">
        <w:rPr>
          <w:i/>
        </w:rPr>
        <w:t> </w:t>
      </w:r>
      <w:r>
        <w:rPr>
          <w:i/>
        </w:rPr>
        <w:t>C).</w:t>
      </w:r>
    </w:p>
    <w:p w14:paraId="43B05024" w14:textId="77777777" w:rsidR="00E27407" w:rsidRDefault="00E27407" w:rsidP="00BE6E99">
      <w:pPr>
        <w:pStyle w:val="ListParagraph"/>
        <w:numPr>
          <w:ilvl w:val="0"/>
          <w:numId w:val="11"/>
        </w:numPr>
        <w:spacing w:before="120" w:after="120" w:line="360" w:lineRule="auto"/>
        <w:contextualSpacing w:val="0"/>
      </w:pPr>
      <w:r>
        <w:t>The tiles are painted black so that heat is lost to the surroundings.  The air around the shuttle heats up.  The temperature increase of the shuttle is therefore not as great.</w:t>
      </w:r>
    </w:p>
    <w:p w14:paraId="5DFF5AC1" w14:textId="77777777" w:rsidR="00E27407" w:rsidRDefault="00E27407" w:rsidP="00BE6E99">
      <w:pPr>
        <w:keepNext/>
        <w:spacing w:before="120" w:after="120" w:line="360" w:lineRule="auto"/>
      </w:pPr>
      <w:r>
        <w:rPr>
          <w:noProof/>
          <w:sz w:val="27"/>
          <w:szCs w:val="27"/>
          <w:lang w:eastAsia="en-GB"/>
        </w:rPr>
        <w:drawing>
          <wp:inline distT="0" distB="0" distL="0" distR="0" wp14:anchorId="650A8D27" wp14:editId="60D602AF">
            <wp:extent cx="4685378" cy="1702676"/>
            <wp:effectExtent l="0" t="0" r="127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le_diagram_reentry[1].jpg"/>
                    <pic:cNvPicPr/>
                  </pic:nvPicPr>
                  <pic:blipFill>
                    <a:blip r:embed="rId77">
                      <a:extLst>
                        <a:ext uri="{28A0092B-C50C-407E-A947-70E740481C1C}">
                          <a14:useLocalDpi xmlns:a14="http://schemas.microsoft.com/office/drawing/2010/main" val="0"/>
                        </a:ext>
                      </a:extLst>
                    </a:blip>
                    <a:stretch>
                      <a:fillRect/>
                    </a:stretch>
                  </pic:blipFill>
                  <pic:spPr>
                    <a:xfrm>
                      <a:off x="0" y="0"/>
                      <a:ext cx="4695713" cy="1706432"/>
                    </a:xfrm>
                    <a:prstGeom prst="rect">
                      <a:avLst/>
                    </a:prstGeom>
                  </pic:spPr>
                </pic:pic>
              </a:graphicData>
            </a:graphic>
          </wp:inline>
        </w:drawing>
      </w:r>
    </w:p>
    <w:p w14:paraId="3A9BDE3A" w14:textId="22748E93" w:rsidR="00E27407" w:rsidRDefault="00E27407" w:rsidP="00F0004D">
      <w:pPr>
        <w:pStyle w:val="Caption"/>
        <w:spacing w:before="120" w:after="120" w:line="360" w:lineRule="auto"/>
        <w:rPr>
          <w:sz w:val="27"/>
          <w:szCs w:val="27"/>
        </w:rPr>
      </w:pPr>
      <w:r w:rsidRPr="00A831C7">
        <w:t>http://ffden-2.phys.uaf.edu</w:t>
      </w:r>
    </w:p>
    <w:p w14:paraId="4C7CA931" w14:textId="77777777" w:rsidR="00E27407" w:rsidRDefault="00E27407" w:rsidP="00BE6E99">
      <w:pPr>
        <w:spacing w:before="120" w:after="120" w:line="360" w:lineRule="auto"/>
        <w:rPr>
          <w:b/>
          <w:i/>
        </w:rPr>
      </w:pPr>
      <w:r>
        <w:rPr>
          <w:b/>
          <w:i/>
        </w:rPr>
        <w:t>Example</w:t>
      </w:r>
      <w:r>
        <w:t xml:space="preserve"> </w:t>
      </w:r>
    </w:p>
    <w:p w14:paraId="6573AC71" w14:textId="77777777" w:rsidR="00E27407" w:rsidRDefault="00E27407" w:rsidP="00BE6E99">
      <w:pPr>
        <w:spacing w:before="120" w:after="120" w:line="360" w:lineRule="auto"/>
        <w:rPr>
          <w:i/>
        </w:rPr>
      </w:pPr>
      <w:r>
        <w:rPr>
          <w:i/>
        </w:rPr>
        <w:t>A heat shield on a spacecraft has a mass of 50 kg.</w:t>
      </w:r>
    </w:p>
    <w:p w14:paraId="21AB5D9E" w14:textId="47EE678F" w:rsidR="00E27407" w:rsidRDefault="00E27407" w:rsidP="00BE6E99">
      <w:pPr>
        <w:spacing w:before="120" w:after="120" w:line="360" w:lineRule="auto"/>
        <w:rPr>
          <w:i/>
        </w:rPr>
      </w:pPr>
      <w:r>
        <w:rPr>
          <w:i/>
        </w:rPr>
        <w:t>The spa</w:t>
      </w:r>
      <w:r w:rsidR="00126DED">
        <w:rPr>
          <w:i/>
        </w:rPr>
        <w:t>cecraft is travelling at 1000 m</w:t>
      </w:r>
      <w:r>
        <w:rPr>
          <w:i/>
        </w:rPr>
        <w:t>s</w:t>
      </w:r>
      <w:r w:rsidR="00126DED" w:rsidRPr="00126DED">
        <w:rPr>
          <w:rFonts w:ascii="Arial" w:hAnsi="Arial" w:cs="Arial"/>
          <w:i/>
          <w:vertAlign w:val="superscript"/>
        </w:rPr>
        <w:t>-1</w:t>
      </w:r>
      <w:r>
        <w:rPr>
          <w:i/>
        </w:rPr>
        <w:t>.  On re-entry into the Earth’s atmosphere, the velocity of the</w:t>
      </w:r>
      <w:r w:rsidR="00126DED">
        <w:rPr>
          <w:i/>
        </w:rPr>
        <w:t xml:space="preserve"> spacecraft is reduced to 200 m</w:t>
      </w:r>
      <w:r>
        <w:rPr>
          <w:i/>
        </w:rPr>
        <w:t>s</w:t>
      </w:r>
      <w:r w:rsidR="00126DED" w:rsidRPr="00126DED">
        <w:rPr>
          <w:rFonts w:ascii="Arial" w:hAnsi="Arial" w:cs="Arial"/>
          <w:i/>
          <w:vertAlign w:val="superscript"/>
        </w:rPr>
        <w:t>-1</w:t>
      </w:r>
      <w:r>
        <w:rPr>
          <w:i/>
        </w:rPr>
        <w:t>.</w:t>
      </w:r>
    </w:p>
    <w:p w14:paraId="463345D3" w14:textId="77777777" w:rsidR="00E27407" w:rsidRDefault="00E27407" w:rsidP="00BE6E99">
      <w:pPr>
        <w:pStyle w:val="ListParagraph"/>
        <w:numPr>
          <w:ilvl w:val="0"/>
          <w:numId w:val="12"/>
        </w:numPr>
        <w:spacing w:before="120" w:after="120" w:line="360" w:lineRule="auto"/>
        <w:contextualSpacing w:val="0"/>
        <w:rPr>
          <w:i/>
        </w:rPr>
      </w:pPr>
      <w:r>
        <w:rPr>
          <w:i/>
        </w:rPr>
        <w:t>Calculate the change in kinetic energy of the heat shield.</w:t>
      </w:r>
    </w:p>
    <w:p w14:paraId="380A77CF" w14:textId="77777777" w:rsidR="00E27407" w:rsidRDefault="00E27407" w:rsidP="00BE6E99">
      <w:pPr>
        <w:pStyle w:val="ListParagraph"/>
        <w:numPr>
          <w:ilvl w:val="0"/>
          <w:numId w:val="12"/>
        </w:numPr>
        <w:spacing w:before="120" w:after="120" w:line="360" w:lineRule="auto"/>
        <w:contextualSpacing w:val="0"/>
        <w:rPr>
          <w:i/>
        </w:rPr>
      </w:pPr>
      <w:r>
        <w:rPr>
          <w:i/>
        </w:rPr>
        <w:t>Calculate the change in temperature of the heat shield.  (Assume all of the kinetic energy is changed to heat in the heat shield material).</w:t>
      </w:r>
    </w:p>
    <w:p w14:paraId="7FB4E89A" w14:textId="0D21FF1F" w:rsidR="00E27407" w:rsidRPr="00083208" w:rsidRDefault="00E27407" w:rsidP="00BE6E99">
      <w:pPr>
        <w:pStyle w:val="ListParagraph"/>
        <w:spacing w:before="120" w:after="120" w:line="360" w:lineRule="auto"/>
        <w:contextualSpacing w:val="0"/>
        <w:rPr>
          <w:i/>
        </w:rPr>
      </w:pPr>
      <w:r>
        <w:rPr>
          <w:i/>
        </w:rPr>
        <w:t>Specific heat capacity o</w:t>
      </w:r>
      <w:r w:rsidR="00083208">
        <w:rPr>
          <w:i/>
        </w:rPr>
        <w:t>f heat shield material = 1040 J</w:t>
      </w:r>
      <w:r>
        <w:rPr>
          <w:i/>
        </w:rPr>
        <w:t>kg</w:t>
      </w:r>
      <w:r w:rsidR="00083208">
        <w:rPr>
          <w:i/>
          <w:vertAlign w:val="superscript"/>
        </w:rPr>
        <w:t>-1</w:t>
      </w:r>
      <w:r>
        <w:rPr>
          <w:i/>
        </w:rPr>
        <w:sym w:font="Symbol" w:char="F0B0"/>
      </w:r>
      <w:r>
        <w:rPr>
          <w:i/>
        </w:rPr>
        <w:t>C</w:t>
      </w:r>
      <w:r w:rsidR="00083208">
        <w:rPr>
          <w:i/>
          <w:vertAlign w:val="superscript"/>
        </w:rPr>
        <w:t>-1</w:t>
      </w:r>
    </w:p>
    <w:p w14:paraId="40B9B57B" w14:textId="77777777" w:rsidR="00E27407" w:rsidRDefault="00E27407" w:rsidP="00BE6E99">
      <w:pPr>
        <w:spacing w:before="120" w:after="120" w:line="360" w:lineRule="auto"/>
        <w:rPr>
          <w:b/>
          <w:i/>
        </w:rPr>
      </w:pPr>
      <w:r>
        <w:rPr>
          <w:b/>
          <w:i/>
        </w:rPr>
        <w:t>Solution</w:t>
      </w:r>
    </w:p>
    <w:p w14:paraId="2F7418BC" w14:textId="77777777" w:rsidR="00E27407" w:rsidRDefault="00E27407" w:rsidP="00BE6E99">
      <w:pPr>
        <w:spacing w:before="120" w:after="120" w:line="360" w:lineRule="auto"/>
        <w:rPr>
          <w:i/>
        </w:rPr>
      </w:pPr>
      <w:r>
        <w:rPr>
          <w:i/>
        </w:rPr>
        <w:t>(a)</w:t>
      </w:r>
    </w:p>
    <w:p w14:paraId="13E5B11A" w14:textId="2151BC44" w:rsidR="00E27407" w:rsidRPr="00126DED" w:rsidRDefault="00E27407" w:rsidP="00BE6E99">
      <w:pPr>
        <w:spacing w:before="120" w:after="120" w:line="360" w:lineRule="auto"/>
        <w:rPr>
          <w:rFonts w:ascii="Cambria Math" w:hAnsi="Cambria Math"/>
          <w:oMath/>
        </w:rPr>
      </w:pPr>
      <w:r>
        <w:rPr>
          <w:i/>
        </w:rPr>
        <w:t>m = 50 kg</w:t>
      </w:r>
      <w:r>
        <w:rPr>
          <w:i/>
        </w:rPr>
        <w:tab/>
      </w:r>
      <m:oMath>
        <m:r>
          <w:rPr>
            <w:rFonts w:ascii="Cambria Math" w:hAnsi="Cambria Math"/>
          </w:rPr>
          <m:t>Change in E</m:t>
        </m:r>
        <m:r>
          <w:rPr>
            <w:rFonts w:ascii="Cambria Math" w:hAnsi="Cambria Math"/>
            <w:vertAlign w:val="subscript"/>
          </w:rPr>
          <m:t>k</m:t>
        </m:r>
        <m:r>
          <w:rPr>
            <w:rFonts w:ascii="Cambria Math" w:hAnsi="Cambria Math"/>
          </w:rPr>
          <m:t xml:space="preserve"> = initial E</m:t>
        </m:r>
        <m:r>
          <w:rPr>
            <w:rFonts w:ascii="Cambria Math" w:hAnsi="Cambria Math"/>
            <w:vertAlign w:val="subscript"/>
          </w:rPr>
          <m:t>k</m:t>
        </m:r>
        <m:r>
          <w:rPr>
            <w:rFonts w:ascii="Cambria Math" w:hAnsi="Cambria Math"/>
          </w:rPr>
          <m:t xml:space="preserve"> – final E</m:t>
        </m:r>
        <m:r>
          <w:rPr>
            <w:rFonts w:ascii="Cambria Math" w:hAnsi="Cambria Math"/>
            <w:vertAlign w:val="subscript"/>
          </w:rPr>
          <m:t>k</m:t>
        </m:r>
      </m:oMath>
    </w:p>
    <w:p w14:paraId="6DC7ECE3" w14:textId="5E218379" w:rsidR="00E27407" w:rsidRDefault="00E27407" w:rsidP="00BE6E99">
      <w:pPr>
        <w:spacing w:before="120" w:after="120" w:line="360" w:lineRule="auto"/>
        <w:rPr>
          <w:i/>
        </w:rPr>
      </w:pPr>
      <w:r>
        <w:rPr>
          <w:i/>
        </w:rPr>
        <w:t>u = 1000 m/s</w:t>
      </w:r>
      <w:r>
        <w:rPr>
          <w:i/>
        </w:rPr>
        <w:tab/>
      </w:r>
      <w:r w:rsidR="00083208">
        <w:rPr>
          <w:i/>
        </w:rPr>
        <w:tab/>
      </w:r>
      <w:r>
        <w:rPr>
          <w:i/>
        </w:rPr>
        <w:tab/>
      </w:r>
      <m:oMath>
        <m:r>
          <w:rPr>
            <w:rFonts w:ascii="Cambria Math" w:hAnsi="Cambria Math"/>
          </w:rPr>
          <m:t>= (½m</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 – (½m</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oMath>
    </w:p>
    <w:p w14:paraId="29D7B461" w14:textId="1CA63FFB" w:rsidR="00E27407" w:rsidRPr="00126DED" w:rsidRDefault="00E27407" w:rsidP="00BE6E99">
      <w:pPr>
        <w:spacing w:before="120" w:after="120" w:line="360" w:lineRule="auto"/>
        <w:rPr>
          <w:rFonts w:ascii="Cambria Math" w:hAnsi="Cambria Math"/>
          <w:oMath/>
        </w:rPr>
      </w:pPr>
      <w:r>
        <w:rPr>
          <w:i/>
        </w:rPr>
        <w:t>v = 200 m/s</w:t>
      </w:r>
      <w:r>
        <w:rPr>
          <w:i/>
        </w:rPr>
        <w:tab/>
      </w:r>
      <w:r>
        <w:rPr>
          <w:i/>
        </w:rPr>
        <w:tab/>
      </w:r>
      <w:r>
        <w:rPr>
          <w:i/>
        </w:rPr>
        <w:tab/>
      </w:r>
      <m:oMath>
        <m:r>
          <w:rPr>
            <w:rFonts w:ascii="Cambria Math" w:hAnsi="Cambria Math"/>
          </w:rPr>
          <m:t>= (½×50×</m:t>
        </m:r>
        <m:sSup>
          <m:sSupPr>
            <m:ctrlPr>
              <w:rPr>
                <w:rFonts w:ascii="Cambria Math" w:hAnsi="Cambria Math"/>
                <w:i/>
              </w:rPr>
            </m:ctrlPr>
          </m:sSupPr>
          <m:e>
            <m:r>
              <w:rPr>
                <w:rFonts w:ascii="Cambria Math" w:hAnsi="Cambria Math"/>
              </w:rPr>
              <m:t>1000</m:t>
            </m:r>
          </m:e>
          <m:sup>
            <m:r>
              <w:rPr>
                <w:rFonts w:ascii="Cambria Math" w:hAnsi="Cambria Math"/>
              </w:rPr>
              <m:t>2</m:t>
            </m:r>
          </m:sup>
        </m:sSup>
        <m:r>
          <w:rPr>
            <w:rFonts w:ascii="Cambria Math" w:hAnsi="Cambria Math"/>
          </w:rPr>
          <m:t>) – (½×50×</m:t>
        </m:r>
        <m:sSup>
          <m:sSupPr>
            <m:ctrlPr>
              <w:rPr>
                <w:rFonts w:ascii="Cambria Math" w:hAnsi="Cambria Math"/>
                <w:i/>
              </w:rPr>
            </m:ctrlPr>
          </m:sSupPr>
          <m:e>
            <m:r>
              <w:rPr>
                <w:rFonts w:ascii="Cambria Math" w:hAnsi="Cambria Math"/>
              </w:rPr>
              <m:t>200</m:t>
            </m:r>
          </m:e>
          <m:sup>
            <m:r>
              <w:rPr>
                <w:rFonts w:ascii="Cambria Math" w:hAnsi="Cambria Math"/>
              </w:rPr>
              <m:t>2</m:t>
            </m:r>
          </m:sup>
        </m:sSup>
        <m:r>
          <w:rPr>
            <w:rFonts w:ascii="Cambria Math" w:hAnsi="Cambria Math"/>
          </w:rPr>
          <m:t>)</m:t>
        </m:r>
      </m:oMath>
    </w:p>
    <w:p w14:paraId="532FC714" w14:textId="433FC32B" w:rsidR="00E27407" w:rsidRPr="00A6019C" w:rsidRDefault="00E27407" w:rsidP="00BE6E99">
      <w:pPr>
        <w:spacing w:before="120" w:after="120" w:line="360" w:lineRule="auto"/>
        <w:rPr>
          <w:rFonts w:ascii="Cambria Math" w:hAnsi="Cambria Math"/>
          <w:oMath/>
        </w:rPr>
      </w:pPr>
      <w:r>
        <w:rPr>
          <w:i/>
        </w:rPr>
        <w:lastRenderedPageBreak/>
        <w:tab/>
      </w:r>
      <w:r>
        <w:rPr>
          <w:i/>
        </w:rPr>
        <w:tab/>
      </w:r>
      <w:r>
        <w:rPr>
          <w:i/>
        </w:rPr>
        <w:tab/>
      </w:r>
      <w:r>
        <w:rPr>
          <w:i/>
        </w:rPr>
        <w:tab/>
      </w:r>
      <m:oMath>
        <m:r>
          <w:rPr>
            <w:rFonts w:ascii="Cambria Math" w:hAnsi="Cambria Math"/>
          </w:rPr>
          <m:t>= 2.5×</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 1.0×</m:t>
        </m:r>
        <m:sSup>
          <m:sSupPr>
            <m:ctrlPr>
              <w:rPr>
                <w:rFonts w:ascii="Cambria Math" w:hAnsi="Cambria Math"/>
                <w:i/>
              </w:rPr>
            </m:ctrlPr>
          </m:sSupPr>
          <m:e>
            <m:r>
              <w:rPr>
                <w:rFonts w:ascii="Cambria Math" w:hAnsi="Cambria Math"/>
              </w:rPr>
              <m:t>10</m:t>
            </m:r>
          </m:e>
          <m:sup>
            <m:r>
              <w:rPr>
                <w:rFonts w:ascii="Cambria Math" w:hAnsi="Cambria Math"/>
              </w:rPr>
              <m:t>6</m:t>
            </m:r>
          </m:sup>
        </m:sSup>
      </m:oMath>
    </w:p>
    <w:p w14:paraId="6AF51BEF" w14:textId="01DA5B91" w:rsidR="00E27407" w:rsidRDefault="00E27407" w:rsidP="00BE6E99">
      <w:pPr>
        <w:spacing w:before="120" w:after="120" w:line="360" w:lineRule="auto"/>
        <w:rPr>
          <w:i/>
        </w:rPr>
      </w:pPr>
      <w:r>
        <w:rPr>
          <w:i/>
        </w:rPr>
        <w:tab/>
      </w:r>
      <w:r>
        <w:rPr>
          <w:i/>
        </w:rPr>
        <w:tab/>
      </w:r>
      <w:r>
        <w:rPr>
          <w:i/>
        </w:rPr>
        <w:tab/>
      </w:r>
      <w:r>
        <w:rPr>
          <w:i/>
        </w:rPr>
        <w:tab/>
      </w:r>
      <m:oMath>
        <m:r>
          <w:rPr>
            <w:rFonts w:ascii="Cambria Math" w:hAnsi="Cambria Math"/>
          </w:rPr>
          <m:t>= 2.4×</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vertAlign w:val="superscript"/>
          </w:rPr>
          <m:t xml:space="preserve"> </m:t>
        </m:r>
        <m:r>
          <w:rPr>
            <w:rFonts w:ascii="Cambria Math" w:hAnsi="Cambria Math"/>
          </w:rPr>
          <m:t>J</m:t>
        </m:r>
      </m:oMath>
    </w:p>
    <w:p w14:paraId="4F1FBF11" w14:textId="77777777" w:rsidR="00E27407" w:rsidRDefault="00E27407" w:rsidP="00BE6E99">
      <w:pPr>
        <w:spacing w:before="120" w:after="120" w:line="360" w:lineRule="auto"/>
        <w:rPr>
          <w:i/>
        </w:rPr>
      </w:pPr>
      <w:r>
        <w:rPr>
          <w:i/>
        </w:rPr>
        <w:t>(b)</w:t>
      </w:r>
    </w:p>
    <w:p w14:paraId="0FF1C1E6" w14:textId="53159447" w:rsidR="00E27407" w:rsidRPr="00A6019C" w:rsidRDefault="00E27407" w:rsidP="00BE6E99">
      <w:pPr>
        <w:spacing w:before="120" w:after="120" w:line="360" w:lineRule="auto"/>
        <w:rPr>
          <w:rFonts w:ascii="Cambria Math" w:hAnsi="Cambria Math"/>
          <w:oMath/>
        </w:rPr>
      </w:pPr>
      <w:proofErr w:type="spellStart"/>
      <w:r>
        <w:rPr>
          <w:i/>
        </w:rPr>
        <w:t>ΔE</w:t>
      </w:r>
      <w:r>
        <w:rPr>
          <w:i/>
          <w:vertAlign w:val="subscript"/>
        </w:rPr>
        <w:t>h</w:t>
      </w:r>
      <w:proofErr w:type="spellEnd"/>
      <w:r>
        <w:rPr>
          <w:i/>
        </w:rPr>
        <w:t xml:space="preserve"> = </w:t>
      </w:r>
      <w:proofErr w:type="spellStart"/>
      <w:r>
        <w:rPr>
          <w:i/>
        </w:rPr>
        <w:t>ΔE</w:t>
      </w:r>
      <w:r>
        <w:rPr>
          <w:i/>
          <w:vertAlign w:val="subscript"/>
        </w:rPr>
        <w:t>k</w:t>
      </w:r>
      <w:proofErr w:type="spellEnd"/>
      <w:r>
        <w:rPr>
          <w:i/>
        </w:rPr>
        <w:t xml:space="preserve"> = 2.4x10</w:t>
      </w:r>
      <w:r>
        <w:rPr>
          <w:i/>
          <w:vertAlign w:val="superscript"/>
        </w:rPr>
        <w:t>7</w:t>
      </w:r>
      <w:r>
        <w:rPr>
          <w:i/>
        </w:rPr>
        <w:t>J</w:t>
      </w:r>
      <w:r>
        <w:rPr>
          <w:i/>
        </w:rPr>
        <w:tab/>
      </w:r>
      <w:r>
        <w:rPr>
          <w:i/>
        </w:rPr>
        <w:tab/>
        <w:t xml:space="preserve">          </w:t>
      </w:r>
      <m:oMath>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 xml:space="preserve"> = cm ΔT</m:t>
        </m:r>
      </m:oMath>
    </w:p>
    <w:p w14:paraId="48A85C69" w14:textId="41AAE3A0" w:rsidR="00E27407" w:rsidRPr="00A6019C" w:rsidRDefault="00E27407" w:rsidP="00BE6E99">
      <w:pPr>
        <w:spacing w:before="120" w:after="120" w:line="360" w:lineRule="auto"/>
        <w:rPr>
          <w:rFonts w:ascii="Cambria Math" w:hAnsi="Cambria Math"/>
          <w:oMath/>
        </w:rPr>
      </w:pPr>
      <w:r>
        <w:rPr>
          <w:i/>
        </w:rPr>
        <w:t>c = 1040 J/kg</w:t>
      </w:r>
      <w:r>
        <w:rPr>
          <w:i/>
        </w:rPr>
        <w:sym w:font="Symbol" w:char="F0B0"/>
      </w:r>
      <w:r>
        <w:rPr>
          <w:i/>
        </w:rPr>
        <w:t>C</w:t>
      </w:r>
      <w:r>
        <w:rPr>
          <w:i/>
        </w:rPr>
        <w:tab/>
      </w:r>
      <w:r>
        <w:rPr>
          <w:i/>
        </w:rPr>
        <w:tab/>
      </w:r>
      <w:r>
        <w:rPr>
          <w:i/>
        </w:rPr>
        <w:tab/>
      </w:r>
      <m:oMath>
        <m:r>
          <w:rPr>
            <w:rFonts w:ascii="Cambria Math" w:hAnsi="Cambria Math"/>
          </w:rPr>
          <m:t>2.4×</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 1040×50× ΔT</m:t>
        </m:r>
      </m:oMath>
    </w:p>
    <w:p w14:paraId="7DEE0966" w14:textId="7EA6559A" w:rsidR="00E27407" w:rsidRDefault="00E27407" w:rsidP="00BE6E99">
      <w:pPr>
        <w:spacing w:before="120" w:after="120" w:line="360" w:lineRule="auto"/>
        <w:rPr>
          <w:i/>
        </w:rPr>
      </w:pPr>
      <w:r>
        <w:rPr>
          <w:i/>
        </w:rPr>
        <w:t>m = 50 kg</w:t>
      </w:r>
      <w:r>
        <w:rPr>
          <w:i/>
        </w:rPr>
        <w:tab/>
      </w:r>
      <w:r>
        <w:rPr>
          <w:i/>
        </w:rPr>
        <w:tab/>
      </w:r>
      <w:r>
        <w:rPr>
          <w:i/>
        </w:rPr>
        <w:tab/>
      </w:r>
      <m:oMath>
        <m:r>
          <w:rPr>
            <w:rFonts w:ascii="Cambria Math" w:hAnsi="Cambria Math"/>
          </w:rPr>
          <m:t xml:space="preserve">     ∆T=</m:t>
        </m:r>
        <m:f>
          <m:fPr>
            <m:ctrlPr>
              <w:rPr>
                <w:rFonts w:ascii="Cambria Math" w:hAnsi="Cambria Math"/>
                <w:i/>
                <w:sz w:val="22"/>
              </w:rPr>
            </m:ctrlPr>
          </m:fPr>
          <m:num>
            <m:r>
              <w:rPr>
                <w:rFonts w:ascii="Cambria Math" w:hAnsi="Cambria Math"/>
              </w:rPr>
              <m:t>2.4×</m:t>
            </m:r>
            <m:sSup>
              <m:sSupPr>
                <m:ctrlPr>
                  <w:rPr>
                    <w:rFonts w:ascii="Cambria Math" w:hAnsi="Cambria Math"/>
                    <w:i/>
                    <w:sz w:val="22"/>
                  </w:rPr>
                </m:ctrlPr>
              </m:sSupPr>
              <m:e>
                <m:r>
                  <w:rPr>
                    <w:rFonts w:ascii="Cambria Math" w:hAnsi="Cambria Math"/>
                  </w:rPr>
                  <m:t>10</m:t>
                </m:r>
              </m:e>
              <m:sup>
                <m:r>
                  <w:rPr>
                    <w:rFonts w:ascii="Cambria Math" w:hAnsi="Cambria Math"/>
                  </w:rPr>
                  <m:t>7</m:t>
                </m:r>
              </m:sup>
            </m:sSup>
          </m:num>
          <m:den>
            <m:r>
              <w:rPr>
                <w:rFonts w:ascii="Cambria Math" w:hAnsi="Cambria Math"/>
              </w:rPr>
              <m:t>1040×50</m:t>
            </m:r>
          </m:den>
        </m:f>
      </m:oMath>
    </w:p>
    <w:p w14:paraId="2FEB856B" w14:textId="4B0F2820" w:rsidR="00E27407" w:rsidRDefault="00E27407" w:rsidP="00BE6E99">
      <w:pPr>
        <w:spacing w:before="120" w:after="120" w:line="360" w:lineRule="auto"/>
        <w:rPr>
          <w:i/>
        </w:rPr>
      </w:pPr>
      <w:r>
        <w:rPr>
          <w:i/>
        </w:rPr>
        <w:t>ΔT =</w:t>
      </w:r>
      <w:r>
        <w:rPr>
          <w:i/>
        </w:rPr>
        <w:tab/>
      </w:r>
      <w:r>
        <w:rPr>
          <w:i/>
        </w:rPr>
        <w:tab/>
      </w:r>
      <w:r>
        <w:rPr>
          <w:i/>
        </w:rPr>
        <w:tab/>
      </w:r>
      <w:r>
        <w:rPr>
          <w:i/>
        </w:rPr>
        <w:tab/>
        <w:t xml:space="preserve">            = 460 °C</w:t>
      </w:r>
    </w:p>
    <w:p w14:paraId="796A1AFB" w14:textId="01C73DF8" w:rsidR="00E27407" w:rsidRDefault="0038189F" w:rsidP="00BE6E99">
      <w:pPr>
        <w:pStyle w:val="Heading2"/>
        <w:spacing w:before="120" w:after="120" w:line="360" w:lineRule="auto"/>
      </w:pPr>
      <w:r>
        <w:rPr>
          <w:noProof/>
          <w:lang w:eastAsia="en-GB"/>
        </w:rPr>
        <w:drawing>
          <wp:anchor distT="0" distB="0" distL="114300" distR="114300" simplePos="0" relativeHeight="251643904" behindDoc="1" locked="0" layoutInCell="1" allowOverlap="1" wp14:anchorId="3954A15B" wp14:editId="168EEB98">
            <wp:simplePos x="0" y="0"/>
            <wp:positionH relativeFrom="column">
              <wp:posOffset>944245</wp:posOffset>
            </wp:positionH>
            <wp:positionV relativeFrom="paragraph">
              <wp:posOffset>158750</wp:posOffset>
            </wp:positionV>
            <wp:extent cx="2033270" cy="2033270"/>
            <wp:effectExtent l="0" t="0" r="0" b="0"/>
            <wp:wrapTight wrapText="bothSides">
              <wp:wrapPolygon edited="0">
                <wp:start x="14369" y="1821"/>
                <wp:lineTo x="10119" y="2833"/>
                <wp:lineTo x="7690" y="4047"/>
                <wp:lineTo x="7690" y="5464"/>
                <wp:lineTo x="1417" y="6071"/>
                <wp:lineTo x="1012" y="7285"/>
                <wp:lineTo x="2631" y="8702"/>
                <wp:lineTo x="1619" y="9714"/>
                <wp:lineTo x="202" y="11738"/>
                <wp:lineTo x="202" y="12142"/>
                <wp:lineTo x="4452" y="15178"/>
                <wp:lineTo x="4250" y="17606"/>
                <wp:lineTo x="5869" y="17606"/>
                <wp:lineTo x="6071" y="17202"/>
                <wp:lineTo x="8297" y="15178"/>
                <wp:lineTo x="10928" y="11940"/>
                <wp:lineTo x="19630" y="5666"/>
                <wp:lineTo x="19630" y="5464"/>
                <wp:lineTo x="20844" y="3845"/>
                <wp:lineTo x="21047" y="2631"/>
                <wp:lineTo x="20237" y="1821"/>
                <wp:lineTo x="14369" y="1821"/>
              </wp:wrapPolygon>
            </wp:wrapTight>
            <wp:docPr id="188062" name="Picture 188062" descr="MC900441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4172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flipH="1">
                      <a:off x="0" y="0"/>
                      <a:ext cx="2033270" cy="2033270"/>
                    </a:xfrm>
                    <a:prstGeom prst="rect">
                      <a:avLst/>
                    </a:prstGeom>
                    <a:noFill/>
                  </pic:spPr>
                </pic:pic>
              </a:graphicData>
            </a:graphic>
            <wp14:sizeRelH relativeFrom="page">
              <wp14:pctWidth>0</wp14:pctWidth>
            </wp14:sizeRelH>
            <wp14:sizeRelV relativeFrom="page">
              <wp14:pctHeight>0</wp14:pctHeight>
            </wp14:sizeRelV>
          </wp:anchor>
        </w:drawing>
      </w:r>
      <w:r w:rsidR="00550336">
        <w:t>In Summary</w:t>
      </w:r>
    </w:p>
    <w:p w14:paraId="5D142803" w14:textId="4C0FEB37" w:rsidR="005C0B98" w:rsidRDefault="005C0B98" w:rsidP="00BE6E99">
      <w:pPr>
        <w:spacing w:before="120" w:after="120" w:line="360" w:lineRule="auto"/>
      </w:pPr>
    </w:p>
    <w:p w14:paraId="2E6C0AD8" w14:textId="0CC27BD0" w:rsidR="00564B9C" w:rsidRDefault="00564B9C" w:rsidP="00BE6E99">
      <w:pPr>
        <w:spacing w:before="120" w:after="120" w:line="360" w:lineRule="auto"/>
      </w:pPr>
    </w:p>
    <w:p w14:paraId="01E8CA5A" w14:textId="684A4B5F" w:rsidR="00564B9C" w:rsidRDefault="00564B9C" w:rsidP="00BE6E99">
      <w:pPr>
        <w:spacing w:before="120" w:after="120" w:line="360" w:lineRule="auto"/>
      </w:pPr>
    </w:p>
    <w:p w14:paraId="3A983F0A" w14:textId="77777777" w:rsidR="00564B9C" w:rsidRDefault="00564B9C" w:rsidP="00BE6E99">
      <w:pPr>
        <w:spacing w:before="120" w:after="120" w:line="360" w:lineRule="auto"/>
      </w:pPr>
    </w:p>
    <w:p w14:paraId="5AA795EB" w14:textId="1A19A391" w:rsidR="00564B9C" w:rsidRPr="005C0B98" w:rsidRDefault="00564B9C" w:rsidP="00BE6E99">
      <w:pPr>
        <w:spacing w:before="120" w:after="120" w:line="360" w:lineRule="auto"/>
      </w:pPr>
    </w:p>
    <w:p w14:paraId="769A0977" w14:textId="64A4B3D6" w:rsidR="00E27407" w:rsidRPr="00083208" w:rsidRDefault="00A721B9" w:rsidP="00F56B54">
      <w:pPr>
        <w:pStyle w:val="ListParagraph"/>
        <w:numPr>
          <w:ilvl w:val="0"/>
          <w:numId w:val="57"/>
        </w:numPr>
        <w:spacing w:before="120" w:after="120" w:line="360" w:lineRule="auto"/>
        <w:ind w:left="714" w:hanging="357"/>
        <w:contextualSpacing w:val="0"/>
        <w:rPr>
          <w:i/>
        </w:rPr>
      </w:pPr>
      <w:r w:rsidRPr="00550336">
        <w:rPr>
          <w:noProof/>
          <w:lang w:eastAsia="en-GB"/>
        </w:rPr>
        <mc:AlternateContent>
          <mc:Choice Requires="wpg">
            <w:drawing>
              <wp:anchor distT="0" distB="0" distL="114300" distR="114300" simplePos="0" relativeHeight="251642880" behindDoc="0" locked="0" layoutInCell="1" allowOverlap="1" wp14:anchorId="5B9696BC" wp14:editId="67FD551A">
                <wp:simplePos x="0" y="0"/>
                <wp:positionH relativeFrom="column">
                  <wp:posOffset>4455160</wp:posOffset>
                </wp:positionH>
                <wp:positionV relativeFrom="paragraph">
                  <wp:posOffset>565150</wp:posOffset>
                </wp:positionV>
                <wp:extent cx="1377315" cy="3500755"/>
                <wp:effectExtent l="0" t="0" r="0" b="0"/>
                <wp:wrapSquare wrapText="bothSides"/>
                <wp:docPr id="188058" name="Group 1"/>
                <wp:cNvGraphicFramePr/>
                <a:graphic xmlns:a="http://schemas.openxmlformats.org/drawingml/2006/main">
                  <a:graphicData uri="http://schemas.microsoft.com/office/word/2010/wordprocessingGroup">
                    <wpg:wgp>
                      <wpg:cNvGrpSpPr/>
                      <wpg:grpSpPr>
                        <a:xfrm>
                          <a:off x="0" y="0"/>
                          <a:ext cx="1377315" cy="3500755"/>
                          <a:chOff x="0" y="740979"/>
                          <a:chExt cx="1377625" cy="3501717"/>
                        </a:xfrm>
                      </wpg:grpSpPr>
                      <wps:wsp>
                        <wps:cNvPr id="188059" name="AutoShape 7"/>
                        <wps:cNvSpPr>
                          <a:spLocks noChangeArrowheads="1"/>
                        </wps:cNvSpPr>
                        <wps:spPr bwMode="auto">
                          <a:xfrm>
                            <a:off x="460047" y="1718528"/>
                            <a:ext cx="533400" cy="2075623"/>
                          </a:xfrm>
                          <a:prstGeom prst="downArrow">
                            <a:avLst>
                              <a:gd name="adj1" fmla="val 50000"/>
                              <a:gd name="adj2" fmla="val 95535"/>
                            </a:avLst>
                          </a:prstGeom>
                          <a:gradFill rotWithShape="0">
                            <a:gsLst>
                              <a:gs pos="0">
                                <a:schemeClr val="accent1"/>
                              </a:gs>
                              <a:gs pos="100000">
                                <a:schemeClr val="accent1">
                                  <a:gamma/>
                                  <a:shade val="46275"/>
                                  <a:invGamma/>
                                </a:schemeClr>
                              </a:gs>
                            </a:gsLst>
                            <a:lin ang="0" scaled="1"/>
                          </a:gradFill>
                          <a:ln w="9525" cap="rnd">
                            <a:solidFill>
                              <a:srgbClr val="FF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square" anchor="ctr">
                          <a:noAutofit/>
                        </wps:bodyPr>
                      </wps:wsp>
                      <wps:wsp>
                        <wps:cNvPr id="188060" name="WordArt 8"/>
                        <wps:cNvSpPr>
                          <a:spLocks noChangeArrowheads="1" noChangeShapeType="1" noTextEdit="1"/>
                        </wps:cNvSpPr>
                        <wps:spPr bwMode="auto">
                          <a:xfrm>
                            <a:off x="0" y="740979"/>
                            <a:ext cx="1341120" cy="977550"/>
                          </a:xfrm>
                          <a:prstGeom prst="rect">
                            <a:avLst/>
                          </a:prstGeom>
                        </wps:spPr>
                        <wps:txbx>
                          <w:txbxContent>
                            <w:p w14:paraId="231FAA1A" w14:textId="77777777" w:rsidR="00527F9D" w:rsidRPr="00CA1A47" w:rsidRDefault="00527F9D" w:rsidP="00550336">
                              <w:pPr>
                                <w:pStyle w:val="NormalWeb"/>
                                <w:spacing w:before="173" w:beforeAutospacing="0" w:after="0" w:afterAutospacing="0"/>
                                <w:jc w:val="center"/>
                                <w:textAlignment w:val="baseline"/>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CA1A47">
                                <w:rPr>
                                  <w:rFonts w:ascii="Lucida Sans" w:hAnsi="Lucida Sans" w:cstheme="minorBidi"/>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Ek is big</w:t>
                              </w:r>
                            </w:p>
                          </w:txbxContent>
                        </wps:txbx>
                        <wps:bodyPr wrap="none" numCol="1" fromWordArt="1">
                          <a:prstTxWarp prst="textSlantUp">
                            <a:avLst>
                              <a:gd name="adj" fmla="val 32056"/>
                            </a:avLst>
                          </a:prstTxWarp>
                        </wps:bodyPr>
                      </wps:wsp>
                      <wps:wsp>
                        <wps:cNvPr id="188061" name="WordArt 9"/>
                        <wps:cNvSpPr>
                          <a:spLocks noChangeArrowheads="1" noChangeShapeType="1" noTextEdit="1"/>
                        </wps:cNvSpPr>
                        <wps:spPr bwMode="auto">
                          <a:xfrm>
                            <a:off x="86670" y="3793709"/>
                            <a:ext cx="1290955" cy="448987"/>
                          </a:xfrm>
                          <a:prstGeom prst="rect">
                            <a:avLst/>
                          </a:prstGeom>
                        </wps:spPr>
                        <wps:txbx>
                          <w:txbxContent>
                            <w:p w14:paraId="10CD5DEC" w14:textId="77777777" w:rsidR="00527F9D" w:rsidRPr="00CA1A47" w:rsidRDefault="00527F9D" w:rsidP="00550336">
                              <w:pPr>
                                <w:pStyle w:val="NormalWeb"/>
                                <w:spacing w:before="96" w:beforeAutospacing="0" w:after="0" w:afterAutospacing="0"/>
                                <w:jc w:val="center"/>
                                <w:textAlignment w:val="baseline"/>
                                <w:rPr>
                                  <w:b/>
                                  <w:caps/>
                                  <w:color w:val="4F81BD" w:themeColor="accent1"/>
                                  <w:sz w:val="28"/>
                                  <w:szCs w:val="2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CA1A47">
                                <w:rPr>
                                  <w:rFonts w:ascii="Lucida Sans" w:hAnsi="Lucida Sans" w:cstheme="minorBidi"/>
                                  <w:b/>
                                  <w:caps/>
                                  <w:color w:val="4F81BD" w:themeColor="accent1"/>
                                  <w:sz w:val="28"/>
                                  <w:szCs w:val="2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Ek is small</w:t>
                              </w:r>
                            </w:p>
                          </w:txbxContent>
                        </wps:txbx>
                        <wps:bodyPr wrap="none" numCol="1" fromWordArt="1">
                          <a:prstTxWarp prst="textSlantUp">
                            <a:avLst>
                              <a:gd name="adj" fmla="val 32056"/>
                            </a:avLst>
                          </a:prstTxWarp>
                        </wps:bodyPr>
                      </wps:wsp>
                    </wpg:wgp>
                  </a:graphicData>
                </a:graphic>
                <wp14:sizeRelH relativeFrom="margin">
                  <wp14:pctWidth>0</wp14:pctWidth>
                </wp14:sizeRelH>
                <wp14:sizeRelV relativeFrom="margin">
                  <wp14:pctHeight>0</wp14:pctHeight>
                </wp14:sizeRelV>
              </wp:anchor>
            </w:drawing>
          </mc:Choice>
          <mc:Fallback>
            <w:pict>
              <v:group id="_x0000_s1082" style="position:absolute;left:0;text-align:left;margin-left:350.8pt;margin-top:44.5pt;width:108.45pt;height:275.65pt;z-index:251642880;mso-width-relative:margin;mso-height-relative:margin" coordorigin=",7409" coordsize="13776,3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hjWgQAACMMAAAOAAAAZHJzL2Uyb0RvYy54bWzUVk1v4zYQvRfofyB0T6xPSzbiLBKvncu2&#10;XSBZ5EyL1EcrkSpJRw4W/e8dDiVZSYq22ADF9mKLEjl88+bNI68+nNqGPHGlayk2XnDpe4SLXLJa&#10;lBvvy8P+IvOINlQw2kjBN94z196H6x9/uOq7NQ9lJRvGFYEgQq/7buNVxnTrxULnFW+pvpQdF/Cx&#10;kKqlBoaqXDBFe4jeNovQ95eLXirWKZlzreHtR/fRu8b4RcFz80tRaG5Is/EAm8Ffhb8H+7u4vqLr&#10;UtGuqvMBBv0GFC2tBWw6hfpIDSVHVb8J1da5kloW5jKX7UIWRZ1zzAGyCfxX2dwpeewwl3Ldl91E&#10;E1D7iqdvDpv//PRZkZpB7bLMT6BagrZQJ9yaBJafvivXMO1OdffdZzW8KN3IpnwqVGv/IRlyQmaf&#10;J2b5yZAcXgZRmkZB4pEcvkWJ76dJ4rjPKyjQeV0a+6t0NX7azZYvw/PyIA1SO2cx7r6wICdMfQdi&#10;0me+9Pv4uq9ox7EM2hIx52s18nVzNBLnEQRmEcBUS5ilRnefZP6bJkJuKypKfqOU7CtOGSBDjgH/&#10;bIEdaFhKDv1PkkE1KERHeb3iOl76fpx6BEgFSrIkzBxzI+1JFMU+yN6yHgLnyzB6QRtdd0qbOy5b&#10;Yh82HpO9QHC4G336pA2qmg2yoOzXwCNF20CTPNGGQCUhvmui2ZxwPmeVJBEWG6o1RISncWMMryjb&#10;101DlDSPtamQSKsh/KhHEJp0Eghzr9Eh+LZRBHAAQ3nOhXFcQhdqt9ItCCzIv12Fs2nbUsxEV5Rx&#10;FzZehukg1Fo83Q1TAP60PYrQ7gcvyxFqUwsCdbZYic5pw21/DcyD2WCyds9GkH7jrRKUNgX7U4Jh&#10;0lo29TRLq/IwJbrfYzJO/C+mtbUBK23qduNlLmPMxspsJxg+G1o37hnQNsJC4GiSQDFOAOEMbFsJ&#10;oYF9vdknfhpH2UWaJtFFHO38i9tsv7242QbLZbq73d7ugj8s6iBeVzVjXOwwph79NIj/Xf8Nzu6c&#10;cHLUCaBFK4+Q433FesJqq9coWYUgSFaDpYepy5rQpoSzKDfK+0tBTaVzJT6U4VCZKTgWc7bv4k1q&#10;bsYJmgOIHEnDJrZ9az1Trw+SPUMP93C4bDz9+5Eq7oEq8koCWIvOJiSkdY6itvTjerdqGICJuVj/&#10;iZstQa3O/R/hUL1RhqCdvLCmf/KyyeKwhx+eO3AvKJCQD8DSjtVQs/cYHiAEK5sfElan7oSJgyAc&#10;vG4FUk3Ql6A8o2eOjjNYnYK7AZYAPcnSPzelV7U0p8MJT8kQxfKmvAIuN5Dlsd1KMCNrkUq2A4t2&#10;bEtt9384PVLVDQgMYL9vqDBf7CE/mSP4yMxK504ahX6yHMT60kld3O9AQrbWeIEYJYRn+fckoQxM&#10;y8koSldR6g+XjUlH4cqHE8udmXGcrbKXN42zSN6nIzyI/286gq7Amyg2y3Brtlfd+RhFeL7bX/8J&#10;AAD//wMAUEsDBBQABgAIAAAAIQDsSlLe4QAAAAoBAAAPAAAAZHJzL2Rvd25yZXYueG1sTI/BTsMw&#10;EETvSPyDtUjcqG1KQxriVFUFnKpKtEiImxtvk6ixHcVukv49ywmOq32aeZOvJtuyAfvQeKdAzgQw&#10;dKU3jasUfB7eHlJgIWpndOsdKrhigFVxe5PrzPjRfeCwjxWjEBcyraCOscs4D2WNVoeZ79DR7+R7&#10;qyOdfcVNr0cKty1/FCLhVjeOGmrd4abG8ry/WAXvox7Xc/k6bM+nzfX7sNh9bSUqdX83rV+ARZzi&#10;Hwy/+qQOBTkd/cWZwFoFz0ImhCpIl7SJgKVMF8COCpInMQde5Pz/hOIHAAD//wMAUEsBAi0AFAAG&#10;AAgAAAAhALaDOJL+AAAA4QEAABMAAAAAAAAAAAAAAAAAAAAAAFtDb250ZW50X1R5cGVzXS54bWxQ&#10;SwECLQAUAAYACAAAACEAOP0h/9YAAACUAQAACwAAAAAAAAAAAAAAAAAvAQAAX3JlbHMvLnJlbHNQ&#10;SwECLQAUAAYACAAAACEAmDIYY1oEAAAjDAAADgAAAAAAAAAAAAAAAAAuAgAAZHJzL2Uyb0RvYy54&#10;bWxQSwECLQAUAAYACAAAACEA7EpS3uEAAAAKAQAADwAAAAAAAAAAAAAAAAC0BgAAZHJzL2Rvd25y&#10;ZXYueG1sUEsFBgAAAAAEAAQA8wAAAMIH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83" type="#_x0000_t67" style="position:absolute;left:4600;top:17185;width:5334;height:20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BQsMA&#10;AADfAAAADwAAAGRycy9kb3ducmV2LnhtbERPy2oCMRTdC/2HcAvdiCYtWMbRKFWQVne+9tfJdTI4&#10;uRkmUaf9elModHk47+m8c7W4URsqzxpehwoEceFNxaWGw341yECEiGyw9kwavinAfPbUm2Ju/J23&#10;dNvFUqQQDjlqsDE2uZShsOQwDH1DnLizbx3GBNtSmhbvKdzV8k2pd+mw4tRgsaGlpeKyuzoNp3V3&#10;7G9WC6dGW0d+/Gl/NnGh9ctz9zEBEamL/+I/95dJ87NMjcbw+ycB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WBQsMAAADfAAAADwAAAAAAAAAAAAAAAACYAgAAZHJzL2Rv&#10;d25yZXYueG1sUEsFBgAAAAAEAAQA9QAAAIgDAAAAAA==&#10;" adj="16297" fillcolor="#4f81bd [3204]" strokecolor="red">
                  <v:fill color2="#213a59 [1476]" angle="90" focus="100%" type="gradient"/>
                  <v:stroke endcap="round"/>
                  <v:shadow color="#eeece1 [3214]"/>
                </v:shape>
                <v:rect id="WordArt 8" o:spid="_x0000_s1084" style="position:absolute;top:7409;width:13411;height:97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9HMIA&#10;AADfAAAADwAAAGRycy9kb3ducmV2LnhtbERPTUsDMRC9C/0PYQRvNlGxLGvTYgWheBG3rV6Hzbi7&#10;uJmEJG23/945CB4f73u5nvyoTpTyENjC3dyAIm6DG7izsN+93lagckF2OAYmCxfKsF7NrpZYu3Dm&#10;Dzo1pVMSwrlGC30psdY6tz15zPMQiYX7DsljEZg67RKeJdyP+t6YhfY4sDT0GOmlp/anOXoLx4e3&#10;aTw0GxffzfbL+/T4ecFo7c319PwEqtBU/sV/7q2T+VVlFvJA/gg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MX0cwgAAAN8AAAAPAAAAAAAAAAAAAAAAAJgCAABkcnMvZG93&#10;bnJldi54bWxQSwUGAAAAAAQABAD1AAAAhwMAAAAA&#10;" filled="f" stroked="f">
                  <o:lock v:ext="edit" shapetype="t"/>
                  <v:textbox>
                    <w:txbxContent>
                      <w:p w14:paraId="231FAA1A" w14:textId="77777777" w:rsidR="00527F9D" w:rsidRPr="00CA1A47" w:rsidRDefault="00527F9D" w:rsidP="00550336">
                        <w:pPr>
                          <w:pStyle w:val="NormalWeb"/>
                          <w:spacing w:before="173" w:beforeAutospacing="0" w:after="0" w:afterAutospacing="0"/>
                          <w:jc w:val="center"/>
                          <w:textAlignment w:val="baseline"/>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CA1A47">
                          <w:rPr>
                            <w:rFonts w:ascii="Lucida Sans" w:hAnsi="Lucida Sans" w:cstheme="minorBidi"/>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Ek is big</w:t>
                        </w:r>
                      </w:p>
                    </w:txbxContent>
                  </v:textbox>
                </v:rect>
                <v:rect id="WordArt 9" o:spid="_x0000_s1085" style="position:absolute;left:866;top:37937;width:12910;height:4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Yh8IA&#10;AADfAAAADwAAAGRycy9kb3ducmV2LnhtbERPTWsCMRC9F/ofwhS81cRKZVmNokJBeildW70Om3F3&#10;cTMJSdT13zeFQo+P971YDbYXVwqxc6xhMlYgiGtnOm40fO3fngsQMSEb7B2ThjtFWC0fHxZYGnfj&#10;T7pWqRE5hGOJGtqUfCllrFuyGMfOE2fu5ILFlGFopAl4y+G2ly9KzaTFjnNDi562LdXn6mI1XKbv&#10;Q/9dbYz/ULujteH1cEev9ehpWM9BJBrSv/jPvTN5flGo2QR+/2QA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diHwgAAAN8AAAAPAAAAAAAAAAAAAAAAAJgCAABkcnMvZG93&#10;bnJldi54bWxQSwUGAAAAAAQABAD1AAAAhwMAAAAA&#10;" filled="f" stroked="f">
                  <o:lock v:ext="edit" shapetype="t"/>
                  <v:textbox>
                    <w:txbxContent>
                      <w:p w14:paraId="10CD5DEC" w14:textId="77777777" w:rsidR="00527F9D" w:rsidRPr="00CA1A47" w:rsidRDefault="00527F9D" w:rsidP="00550336">
                        <w:pPr>
                          <w:pStyle w:val="NormalWeb"/>
                          <w:spacing w:before="96" w:beforeAutospacing="0" w:after="0" w:afterAutospacing="0"/>
                          <w:jc w:val="center"/>
                          <w:textAlignment w:val="baseline"/>
                          <w:rPr>
                            <w:b/>
                            <w:caps/>
                            <w:color w:val="4F81BD" w:themeColor="accent1"/>
                            <w:sz w:val="28"/>
                            <w:szCs w:val="2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CA1A47">
                          <w:rPr>
                            <w:rFonts w:ascii="Lucida Sans" w:hAnsi="Lucida Sans" w:cstheme="minorBidi"/>
                            <w:b/>
                            <w:caps/>
                            <w:color w:val="4F81BD" w:themeColor="accent1"/>
                            <w:sz w:val="28"/>
                            <w:szCs w:val="2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Ek is small</w:t>
                        </w:r>
                      </w:p>
                    </w:txbxContent>
                  </v:textbox>
                </v:rect>
                <w10:wrap type="square"/>
              </v:group>
            </w:pict>
          </mc:Fallback>
        </mc:AlternateContent>
      </w:r>
      <w:r w:rsidR="00E27407" w:rsidRPr="00083208">
        <w:rPr>
          <w:i/>
        </w:rPr>
        <w:t>The space shuttle arrives at the edge of our atmosphere</w:t>
      </w:r>
    </w:p>
    <w:p w14:paraId="14490B52" w14:textId="1F54BE7B" w:rsidR="00E27407" w:rsidRPr="00E91F61" w:rsidRDefault="00E27407" w:rsidP="00F56B54">
      <w:pPr>
        <w:pStyle w:val="ListParagraph"/>
        <w:numPr>
          <w:ilvl w:val="0"/>
          <w:numId w:val="57"/>
        </w:numPr>
        <w:spacing w:before="120" w:after="120" w:line="360" w:lineRule="auto"/>
        <w:ind w:left="714" w:hanging="357"/>
        <w:contextualSpacing w:val="0"/>
        <w:rPr>
          <w:i/>
        </w:rPr>
      </w:pPr>
      <w:r w:rsidRPr="00083208">
        <w:rPr>
          <w:i/>
        </w:rPr>
        <w:t>The shuttle has a very high kinetic energy</w:t>
      </w:r>
      <w:r w:rsidR="00E91F61">
        <w:rPr>
          <w:i/>
        </w:rPr>
        <w:t xml:space="preserve"> </w:t>
      </w:r>
      <w:r w:rsidRPr="00E91F61">
        <w:rPr>
          <w:i/>
        </w:rPr>
        <w:t>(E</w:t>
      </w:r>
      <w:r w:rsidRPr="00380F6D">
        <w:rPr>
          <w:i/>
          <w:vertAlign w:val="subscript"/>
        </w:rPr>
        <w:t>K</w:t>
      </w:r>
      <w:r w:rsidRPr="00E91F61">
        <w:rPr>
          <w:i/>
        </w:rPr>
        <w:t xml:space="preserve"> is high)</w:t>
      </w:r>
    </w:p>
    <w:p w14:paraId="3EAE7760" w14:textId="4C666F68" w:rsidR="00C53A63" w:rsidRDefault="00E27407" w:rsidP="00F56B54">
      <w:pPr>
        <w:pStyle w:val="ListParagraph"/>
        <w:numPr>
          <w:ilvl w:val="0"/>
          <w:numId w:val="57"/>
        </w:numPr>
        <w:spacing w:before="120" w:after="120" w:line="360" w:lineRule="auto"/>
        <w:ind w:left="714" w:hanging="357"/>
        <w:contextualSpacing w:val="0"/>
        <w:rPr>
          <w:i/>
        </w:rPr>
      </w:pPr>
      <w:r w:rsidRPr="00083208">
        <w:rPr>
          <w:i/>
        </w:rPr>
        <w:t>So E</w:t>
      </w:r>
      <w:r w:rsidRPr="00380F6D">
        <w:rPr>
          <w:i/>
          <w:vertAlign w:val="subscript"/>
        </w:rPr>
        <w:t>K</w:t>
      </w:r>
      <w:r w:rsidRPr="00083208">
        <w:rPr>
          <w:i/>
        </w:rPr>
        <w:t xml:space="preserve"> must be lost as the shuttle passes through the atmosphere.</w:t>
      </w:r>
    </w:p>
    <w:p w14:paraId="32FBC4DA" w14:textId="1A391C20" w:rsidR="001B16FC" w:rsidRDefault="00E91F61" w:rsidP="00F56B54">
      <w:pPr>
        <w:pStyle w:val="ListParagraph"/>
        <w:numPr>
          <w:ilvl w:val="0"/>
          <w:numId w:val="57"/>
        </w:numPr>
        <w:spacing w:before="120" w:after="120" w:line="360" w:lineRule="auto"/>
        <w:ind w:left="714" w:hanging="357"/>
        <w:contextualSpacing w:val="0"/>
        <w:rPr>
          <w:i/>
        </w:rPr>
      </w:pPr>
      <w:r>
        <w:rPr>
          <w:i/>
        </w:rPr>
        <w:t>As the space shuttle is travelling at very high speeds the fri</w:t>
      </w:r>
      <w:r w:rsidR="00380F6D">
        <w:rPr>
          <w:i/>
        </w:rPr>
        <w:t>ctional forces on the shuttle are</w:t>
      </w:r>
      <w:r>
        <w:rPr>
          <w:i/>
        </w:rPr>
        <w:t xml:space="preserve"> massive as it moves through the atmosphere.</w:t>
      </w:r>
      <w:r w:rsidR="001B16FC" w:rsidRPr="001B16FC">
        <w:rPr>
          <w:i/>
        </w:rPr>
        <w:t xml:space="preserve"> </w:t>
      </w:r>
    </w:p>
    <w:p w14:paraId="753CAC20" w14:textId="7FBBBE5A" w:rsidR="001B16FC" w:rsidRPr="00083208" w:rsidRDefault="001B16FC" w:rsidP="00F56B54">
      <w:pPr>
        <w:pStyle w:val="ListParagraph"/>
        <w:numPr>
          <w:ilvl w:val="0"/>
          <w:numId w:val="57"/>
        </w:numPr>
        <w:spacing w:before="120" w:after="120" w:line="360" w:lineRule="auto"/>
        <w:ind w:left="714" w:hanging="357"/>
        <w:contextualSpacing w:val="0"/>
        <w:rPr>
          <w:i/>
        </w:rPr>
      </w:pPr>
      <w:r w:rsidRPr="00083208">
        <w:rPr>
          <w:i/>
        </w:rPr>
        <w:t>E</w:t>
      </w:r>
      <w:r w:rsidRPr="00380F6D">
        <w:rPr>
          <w:i/>
          <w:vertAlign w:val="subscript"/>
        </w:rPr>
        <w:t>W</w:t>
      </w:r>
      <w:r w:rsidRPr="00083208">
        <w:rPr>
          <w:i/>
        </w:rPr>
        <w:t xml:space="preserve"> – work is done against FRICTION as the shuttle passes through the atmosphere.</w:t>
      </w:r>
    </w:p>
    <w:p w14:paraId="33A42D4E" w14:textId="51B08504" w:rsidR="001B16FC" w:rsidRPr="00083208" w:rsidRDefault="001B16FC" w:rsidP="00F56B54">
      <w:pPr>
        <w:pStyle w:val="ListParagraph"/>
        <w:numPr>
          <w:ilvl w:val="0"/>
          <w:numId w:val="57"/>
        </w:numPr>
        <w:spacing w:before="120" w:after="120" w:line="360" w:lineRule="auto"/>
        <w:ind w:left="714" w:hanging="357"/>
        <w:contextualSpacing w:val="0"/>
        <w:rPr>
          <w:i/>
        </w:rPr>
      </w:pPr>
      <w:r w:rsidRPr="00083208">
        <w:rPr>
          <w:i/>
        </w:rPr>
        <w:t>The work done causes the shuttle to heat up</w:t>
      </w:r>
    </w:p>
    <w:p w14:paraId="3C6ACF8B" w14:textId="65E27AEB" w:rsidR="001B16FC" w:rsidRPr="00083208" w:rsidRDefault="001B16FC" w:rsidP="00F56B54">
      <w:pPr>
        <w:pStyle w:val="ListParagraph"/>
        <w:numPr>
          <w:ilvl w:val="0"/>
          <w:numId w:val="57"/>
        </w:numPr>
        <w:spacing w:before="120" w:after="120" w:line="360" w:lineRule="auto"/>
        <w:ind w:left="714" w:hanging="357"/>
        <w:contextualSpacing w:val="0"/>
        <w:rPr>
          <w:i/>
        </w:rPr>
      </w:pPr>
      <w:r w:rsidRPr="00083208">
        <w:rPr>
          <w:i/>
        </w:rPr>
        <w:t xml:space="preserve">The heat energy produced is given by the equation </w:t>
      </w:r>
      <w:r>
        <w:rPr>
          <w:i/>
        </w:rPr>
        <w:t>  E</w:t>
      </w:r>
      <w:r>
        <w:rPr>
          <w:i/>
          <w:vertAlign w:val="subscript"/>
        </w:rPr>
        <w:t>H </w:t>
      </w:r>
      <w:r w:rsidRPr="00083208">
        <w:rPr>
          <w:i/>
        </w:rPr>
        <w:t>=</w:t>
      </w:r>
      <w:r>
        <w:rPr>
          <w:i/>
        </w:rPr>
        <w:t> </w:t>
      </w:r>
      <w:r w:rsidRPr="00083208">
        <w:rPr>
          <w:i/>
        </w:rPr>
        <w:t>m</w:t>
      </w:r>
      <w:r>
        <w:rPr>
          <w:rFonts w:ascii="Arial" w:hAnsi="Arial" w:cs="Arial"/>
          <w:i/>
        </w:rPr>
        <w:t> </w:t>
      </w:r>
      <w:r w:rsidRPr="00083208">
        <w:rPr>
          <w:i/>
        </w:rPr>
        <w:t>x</w:t>
      </w:r>
      <w:r>
        <w:rPr>
          <w:rFonts w:ascii="Arial" w:hAnsi="Arial" w:cs="Arial"/>
          <w:i/>
        </w:rPr>
        <w:t> </w:t>
      </w:r>
      <w:r w:rsidRPr="00083208">
        <w:rPr>
          <w:i/>
        </w:rPr>
        <w:t>c</w:t>
      </w:r>
      <w:r>
        <w:rPr>
          <w:i/>
        </w:rPr>
        <w:t> </w:t>
      </w:r>
      <w:r w:rsidRPr="00083208">
        <w:rPr>
          <w:i/>
        </w:rPr>
        <w:t>x</w:t>
      </w:r>
      <w:r>
        <w:rPr>
          <w:i/>
        </w:rPr>
        <w:t> </w:t>
      </w:r>
      <w:r w:rsidRPr="00083208">
        <w:rPr>
          <w:i/>
        </w:rPr>
        <w:t>ΔT</w:t>
      </w:r>
    </w:p>
    <w:p w14:paraId="11509241" w14:textId="5292CF57" w:rsidR="00E27407" w:rsidRPr="00E91F61" w:rsidRDefault="00E27407" w:rsidP="00F56B54">
      <w:pPr>
        <w:pStyle w:val="ListParagraph"/>
        <w:numPr>
          <w:ilvl w:val="0"/>
          <w:numId w:val="57"/>
        </w:numPr>
        <w:spacing w:before="120" w:after="120" w:line="360" w:lineRule="auto"/>
        <w:ind w:left="714" w:hanging="357"/>
        <w:contextualSpacing w:val="0"/>
        <w:rPr>
          <w:i/>
        </w:rPr>
      </w:pPr>
      <w:r w:rsidRPr="00083208">
        <w:rPr>
          <w:i/>
        </w:rPr>
        <w:t>E</w:t>
      </w:r>
      <w:r w:rsidRPr="00380F6D">
        <w:rPr>
          <w:i/>
          <w:vertAlign w:val="subscript"/>
        </w:rPr>
        <w:t>W</w:t>
      </w:r>
      <w:r w:rsidRPr="00083208">
        <w:rPr>
          <w:i/>
        </w:rPr>
        <w:t xml:space="preserve"> – work is done against FRICTION as the shuttle passes through the atmosphere.</w:t>
      </w:r>
      <w:r w:rsidR="00C53A63" w:rsidRPr="00C53A63">
        <w:rPr>
          <w:noProof/>
          <w:lang w:eastAsia="en-GB"/>
        </w:rPr>
        <w:t xml:space="preserve"> </w:t>
      </w:r>
      <w:r w:rsidR="00E91F61">
        <w:rPr>
          <w:noProof/>
          <w:lang w:eastAsia="en-GB"/>
        </w:rPr>
        <w:t xml:space="preserve"> </w:t>
      </w:r>
      <w:r w:rsidRPr="00E91F61">
        <w:rPr>
          <w:i/>
        </w:rPr>
        <w:t>E</w:t>
      </w:r>
      <w:r w:rsidRPr="00380F6D">
        <w:rPr>
          <w:i/>
          <w:vertAlign w:val="subscript"/>
        </w:rPr>
        <w:t>W</w:t>
      </w:r>
      <w:r w:rsidRPr="00E91F61">
        <w:rPr>
          <w:i/>
        </w:rPr>
        <w:t xml:space="preserve"> = F x d</w:t>
      </w:r>
    </w:p>
    <w:p w14:paraId="5B078414" w14:textId="62D6AD87" w:rsidR="00E27407" w:rsidRPr="00083208" w:rsidRDefault="00E27407" w:rsidP="00F56B54">
      <w:pPr>
        <w:pStyle w:val="ListParagraph"/>
        <w:numPr>
          <w:ilvl w:val="0"/>
          <w:numId w:val="57"/>
        </w:numPr>
        <w:spacing w:before="120" w:after="120" w:line="360" w:lineRule="auto"/>
        <w:ind w:left="714" w:hanging="357"/>
        <w:contextualSpacing w:val="0"/>
        <w:rPr>
          <w:i/>
        </w:rPr>
      </w:pPr>
      <w:r w:rsidRPr="00083208">
        <w:rPr>
          <w:i/>
        </w:rPr>
        <w:t>Size of friction, F = ma</w:t>
      </w:r>
    </w:p>
    <w:p w14:paraId="4A62E382" w14:textId="65290DFA" w:rsidR="00E27407" w:rsidRPr="00083208" w:rsidRDefault="00A721B9" w:rsidP="00F56B54">
      <w:pPr>
        <w:pStyle w:val="ListParagraph"/>
        <w:numPr>
          <w:ilvl w:val="0"/>
          <w:numId w:val="57"/>
        </w:numPr>
        <w:spacing w:before="120" w:after="120" w:line="360" w:lineRule="auto"/>
        <w:ind w:left="714" w:hanging="357"/>
        <w:contextualSpacing w:val="0"/>
        <w:rPr>
          <w:i/>
        </w:rPr>
      </w:pPr>
      <w:r w:rsidRPr="00C53A63">
        <w:rPr>
          <w:noProof/>
          <w:lang w:eastAsia="en-GB"/>
        </w:rPr>
        <w:lastRenderedPageBreak/>
        <mc:AlternateContent>
          <mc:Choice Requires="wpg">
            <w:drawing>
              <wp:anchor distT="0" distB="0" distL="114300" distR="114300" simplePos="0" relativeHeight="251644928" behindDoc="0" locked="0" layoutInCell="1" allowOverlap="1" wp14:anchorId="7D8647E4" wp14:editId="2BD82BAB">
                <wp:simplePos x="0" y="0"/>
                <wp:positionH relativeFrom="column">
                  <wp:posOffset>3952240</wp:posOffset>
                </wp:positionH>
                <wp:positionV relativeFrom="paragraph">
                  <wp:posOffset>-85725</wp:posOffset>
                </wp:positionV>
                <wp:extent cx="1877695" cy="3347085"/>
                <wp:effectExtent l="0" t="0" r="0" b="0"/>
                <wp:wrapSquare wrapText="bothSides"/>
                <wp:docPr id="188063" name="Group 1"/>
                <wp:cNvGraphicFramePr/>
                <a:graphic xmlns:a="http://schemas.openxmlformats.org/drawingml/2006/main">
                  <a:graphicData uri="http://schemas.microsoft.com/office/word/2010/wordprocessingGroup">
                    <wpg:wgp>
                      <wpg:cNvGrpSpPr/>
                      <wpg:grpSpPr>
                        <a:xfrm>
                          <a:off x="0" y="0"/>
                          <a:ext cx="1877695" cy="3347085"/>
                          <a:chOff x="0" y="319277"/>
                          <a:chExt cx="1877695" cy="3347445"/>
                        </a:xfrm>
                      </wpg:grpSpPr>
                      <wps:wsp>
                        <wps:cNvPr id="188064" name="AutoShape 4"/>
                        <wps:cNvSpPr>
                          <a:spLocks noChangeArrowheads="1"/>
                        </wps:cNvSpPr>
                        <wps:spPr bwMode="auto">
                          <a:xfrm flipV="1">
                            <a:off x="586066" y="788186"/>
                            <a:ext cx="362607" cy="1752597"/>
                          </a:xfrm>
                          <a:prstGeom prst="downArrow">
                            <a:avLst>
                              <a:gd name="adj1" fmla="val 50000"/>
                              <a:gd name="adj2" fmla="val 71921"/>
                            </a:avLst>
                          </a:prstGeom>
                          <a:gradFill rotWithShape="0">
                            <a:gsLst>
                              <a:gs pos="0">
                                <a:srgbClr val="99CCFF"/>
                              </a:gs>
                              <a:gs pos="100000">
                                <a:srgbClr val="99CCFF">
                                  <a:gamma/>
                                  <a:shade val="46275"/>
                                  <a:invGamma/>
                                </a:srgbClr>
                              </a:gs>
                            </a:gsLst>
                            <a:lin ang="5400000" scaled="1"/>
                          </a:gradFill>
                          <a:ln w="9525" cap="rnd">
                            <a:solidFill>
                              <a:srgbClr val="FF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square" anchor="ctr">
                          <a:noAutofit/>
                        </wps:bodyPr>
                      </wps:wsp>
                      <wps:wsp>
                        <wps:cNvPr id="188065" name="WordArt 5"/>
                        <wps:cNvSpPr>
                          <a:spLocks noChangeArrowheads="1" noChangeShapeType="1" noTextEdit="1"/>
                        </wps:cNvSpPr>
                        <wps:spPr bwMode="auto">
                          <a:xfrm>
                            <a:off x="105103" y="319277"/>
                            <a:ext cx="1183005" cy="689649"/>
                          </a:xfrm>
                          <a:prstGeom prst="rect">
                            <a:avLst/>
                          </a:prstGeom>
                        </wps:spPr>
                        <wps:txbx>
                          <w:txbxContent>
                            <w:p w14:paraId="3198DC3C" w14:textId="77777777" w:rsidR="00527F9D" w:rsidRPr="00CA1A47" w:rsidRDefault="00527F9D" w:rsidP="00C53A63">
                              <w:pPr>
                                <w:pStyle w:val="NormalWeb"/>
                                <w:spacing w:before="173" w:beforeAutospacing="0" w:after="0" w:afterAutospacing="0"/>
                                <w:jc w:val="center"/>
                                <w:textAlignment w:val="baseline"/>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A1A47">
                                <w:rPr>
                                  <w:rFonts w:ascii="Lucida Sans" w:hAnsi="Lucida Sans" w:cstheme="minorBidi"/>
                                  <w:b/>
                                  <w:caps/>
                                  <w:color w:val="6600CC"/>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FRICTION</w:t>
                              </w:r>
                            </w:p>
                          </w:txbxContent>
                        </wps:txbx>
                        <wps:bodyPr wrap="none" numCol="1" fromWordArt="1">
                          <a:prstTxWarp prst="textSlantUp">
                            <a:avLst>
                              <a:gd name="adj" fmla="val 32056"/>
                            </a:avLst>
                          </a:prstTxWarp>
                        </wps:bodyPr>
                      </wps:wsp>
                      <wps:wsp>
                        <wps:cNvPr id="188066" name="WordArt 6"/>
                        <wps:cNvSpPr>
                          <a:spLocks noChangeArrowheads="1" noChangeShapeType="1" noTextEdit="1"/>
                        </wps:cNvSpPr>
                        <wps:spPr bwMode="auto">
                          <a:xfrm>
                            <a:off x="0" y="2676122"/>
                            <a:ext cx="1877695" cy="990600"/>
                          </a:xfrm>
                          <a:prstGeom prst="rect">
                            <a:avLst/>
                          </a:prstGeom>
                        </wps:spPr>
                        <wps:txbx>
                          <w:txbxContent>
                            <w:p w14:paraId="5045B7CC" w14:textId="77777777" w:rsidR="00527F9D" w:rsidRPr="003B2BBD" w:rsidRDefault="00527F9D" w:rsidP="00C53A63">
                              <w:pPr>
                                <w:pStyle w:val="NormalWeb"/>
                                <w:spacing w:before="96" w:beforeAutospacing="0" w:after="0" w:afterAutospacing="0"/>
                                <w:jc w:val="center"/>
                                <w:textAlignment w:val="baseline"/>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B2BBD">
                                <w:rPr>
                                  <w:rFonts w:ascii="Lucida Sans" w:hAnsi="Lucida Sans" w:cstheme="minorBidi"/>
                                  <w:b/>
                                  <w:caps/>
                                  <w:color w:val="6600CC"/>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Friction decreases</w:t>
                              </w:r>
                            </w:p>
                            <w:p w14:paraId="1DA8EA53" w14:textId="77777777" w:rsidR="00527F9D" w:rsidRPr="003B2BBD" w:rsidRDefault="00527F9D" w:rsidP="00C53A63">
                              <w:pPr>
                                <w:pStyle w:val="NormalWeb"/>
                                <w:spacing w:before="96" w:beforeAutospacing="0" w:after="0" w:afterAutospacing="0"/>
                                <w:jc w:val="center"/>
                                <w:textAlignment w:val="baseline"/>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B2BBD">
                                <w:rPr>
                                  <w:rFonts w:ascii="Lucida Sans" w:hAnsi="Lucida Sans" w:cstheme="minorBidi"/>
                                  <w:b/>
                                  <w:caps/>
                                  <w:color w:val="6600CC"/>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as speed decreases</w:t>
                              </w:r>
                            </w:p>
                          </w:txbxContent>
                        </wps:txbx>
                        <wps:bodyPr wrap="none" numCol="1" fromWordArt="1">
                          <a:prstTxWarp prst="textSlantUp">
                            <a:avLst>
                              <a:gd name="adj" fmla="val 32056"/>
                            </a:avLst>
                          </a:prstTxWarp>
                        </wps:bodyPr>
                      </wps:wsp>
                      <wps:wsp>
                        <wps:cNvPr id="188067" name="Text Box 7"/>
                        <wps:cNvSpPr txBox="1">
                          <a:spLocks noChangeArrowheads="1"/>
                        </wps:cNvSpPr>
                        <wps:spPr bwMode="auto">
                          <a:xfrm>
                            <a:off x="204951" y="2018193"/>
                            <a:ext cx="1191260" cy="642161"/>
                          </a:xfrm>
                          <a:prstGeom prst="rect">
                            <a:avLst/>
                          </a:prstGeom>
                          <a:solidFill>
                            <a:schemeClr val="hlink"/>
                          </a:solidFill>
                          <a:ln>
                            <a:noFill/>
                          </a:ln>
                          <a:effectLst/>
                          <a:extLst>
                            <a:ext uri="{91240B29-F687-4F45-9708-019B960494DF}">
                              <a14:hiddenLine xmlns:a14="http://schemas.microsoft.com/office/drawing/2010/main" w="9525" cap="rnd">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4322420"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r w:rsidRPr="003B2BBD">
                                <w:rPr>
                                  <w:rFonts w:ascii="Trebuchet MS" w:hAnsi="Trebuchet MS" w:cstheme="minorBidi"/>
                                  <w:b/>
                                  <w:bCs/>
                                  <w:color w:val="FFFFFF" w:themeColor="background1"/>
                                  <w:kern w:val="24"/>
                                </w:rPr>
                                <w:t xml:space="preserve">Friction </w:t>
                              </w:r>
                            </w:p>
                            <w:p w14:paraId="42A0E5BF"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proofErr w:type="gramStart"/>
                              <w:r w:rsidRPr="003B2BBD">
                                <w:rPr>
                                  <w:rFonts w:ascii="Trebuchet MS" w:hAnsi="Trebuchet MS" w:cstheme="minorBidi"/>
                                  <w:b/>
                                  <w:bCs/>
                                  <w:color w:val="FFFFFF" w:themeColor="background1"/>
                                  <w:kern w:val="24"/>
                                </w:rPr>
                                <w:t>opposes</w:t>
                              </w:r>
                              <w:proofErr w:type="gramEnd"/>
                            </w:p>
                            <w:p w14:paraId="319AAF79"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r w:rsidRPr="003B2BBD">
                                <w:rPr>
                                  <w:rFonts w:ascii="Trebuchet MS" w:hAnsi="Trebuchet MS" w:cstheme="minorBidi"/>
                                  <w:b/>
                                  <w:bCs/>
                                  <w:color w:val="FFFFFF" w:themeColor="background1"/>
                                  <w:kern w:val="24"/>
                                </w:rPr>
                                <w:t xml:space="preserve"> </w:t>
                              </w:r>
                              <w:proofErr w:type="gramStart"/>
                              <w:r w:rsidRPr="003B2BBD">
                                <w:rPr>
                                  <w:rFonts w:ascii="Trebuchet MS" w:hAnsi="Trebuchet MS" w:cstheme="minorBidi"/>
                                  <w:b/>
                                  <w:bCs/>
                                  <w:color w:val="FFFFFF" w:themeColor="background1"/>
                                  <w:kern w:val="24"/>
                                </w:rPr>
                                <w:t>motion</w:t>
                              </w:r>
                              <w:proofErr w:type="gramEnd"/>
                            </w:p>
                          </w:txbxContent>
                        </wps:txbx>
                        <wps:bodyPr wrap="square">
                          <a:noAutofit/>
                        </wps:bodyPr>
                      </wps:wsp>
                    </wpg:wgp>
                  </a:graphicData>
                </a:graphic>
                <wp14:sizeRelV relativeFrom="margin">
                  <wp14:pctHeight>0</wp14:pctHeight>
                </wp14:sizeRelV>
              </wp:anchor>
            </w:drawing>
          </mc:Choice>
          <mc:Fallback>
            <w:pict>
              <v:group id="_x0000_s1086" style="position:absolute;left:0;text-align:left;margin-left:311.2pt;margin-top:-6.75pt;width:147.85pt;height:263.55pt;z-index:251644928;mso-height-relative:margin" coordorigin=",3192" coordsize="18776,33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1oEwUAAJcQAAAOAAAAZHJzL2Uyb0RvYy54bWzsWE1v4zYQvRfofyB0dyzJ+jTiLGLHzmXb&#10;LpBsc6Yl6qMrkSqpRA6K/vcOh5IiJV00m10Ue9gcHEsiZ968Gb4Z+fzdqa7IA5OqFHxjOWe2RRhP&#10;RFryfGN9vD0sIouolvKUVoKzjfXIlPXu4uefzrtmzVxRiCplkoARrtZds7GKtm3Wy6VKClZTdSYa&#10;xuFhJmRNW7iU+TKVtAPrdbV0bTtYdkKmjRQJUwruXpmH1gXazzKWtL9lmWItqTYWYGvxU+LnUX8u&#10;L87pOpe0Kcqkh0HfgKKmJQeno6kr2lJyL8sXpuoykUKJrD1LRL0UWVYmDGOAaBz7WTTXUtw3GEu+&#10;7vJmpAmofcbTm80mvz58kKRMIXdRZAcri3BaQ57QNXE0P12Tr2HZtWxumg+yv5GbKx3yKZO1/g/B&#10;kBMy+zgyy04tSeCmE4VhEPsWSeDZauWFduQb7pMCEvS0b+XEbhgOj/af2+55uH05eF9qkCOmroFi&#10;Uk98qa/j66agDcM0KE3ElC9v4OvyvhW4jniGM1yqCdPUqOa9SD4pwsWuoDxnl1KKrmA0BWTIMeCf&#10;bNAXCraSY/eLSCEbFKxjeWmuSVaVze9644R1PwrsILAI0BtGkRMFhsKB/1XgBnZo6HdC3/Vj5Hjk&#10;j64bqdprJmqiv2ysVHQcUaIT+vBetdpbnvb1QdM/HItkdQWn5YFWxLfhz/icrnGna0LIrYmWrnuL&#10;AGBwjOYlTQ9lVREp2ruyLZBRXUz4UA0gFGkEMGduK5kfd5UkgGJjxfFudzhoHGA5V2abWe1ohJ/f&#10;gktpXVNUBFXQlBmTXuCGfa2W/OG6XwLme8ejK/TYQ6xKTiDRG8v3jFuiEloxfcwGcH2o2m/FSQfY&#10;IS2QIQoqKHmKIStRlUiIXjUL9HDAaEygs2V12YKiVmW9sSLjGyPS1bbnKX5vaVmZ74C54to4Q60E&#10;9LgAyqYPRBcQ6thflwffDr1VtAhDf7XwVnt7sY0Ou8XlzgmCcL/dbffO3xq1462LMk0Z36NNNciq&#10;473uGPYCbwRxFNYRoEYr7iHGmyLtSFrqal35urLgApTdDXvGaZVDS0paaf1rOWGLYWPlHHO3z8xo&#10;HDM78bt8EZpZcYKjAUQOpOFZ1sdXS6daH0X6CEe5gx6zsdSf91QyC2ojKQSA1eh0QFxoAclKTT/u&#10;N7v6C9AyY+v/ETWoQtME7qC3XsqWYPnPFOq/JG1UOjzBt48NiBgkiItbYGmflpCzL9Y9TLzpFY7t&#10;Ozb0Kt1MJg1DFyt2Gyda2XbfbYIoDry4z+3QqwbR6dVOwpyAeUBZ0jmY6tKzhLan4wk7pjtK/SzH&#10;HAYdCPW+3glQJK2SUtQ9lfpax6H9357uqGx6BC1gv6kobz/qhj/q41xxp2K6cm0fRR6gzsXU2P0O&#10;6gja0byOEO/3VEcwEUIJuUEYOC4efzzFLyeWOLYD096A7W9bQ+PZ+lFDKJfPBiyYWUwNaeEgW3Ei&#10;OLhMioi0J7g9HKxvOmlNFMe1vdiHs6zLxXYiJ15pRZmUixM7MGKZCSvwXCcYGv2bygX0ddb69evQ&#10;U68qYLz41CvabJ3p5VzoGcqo2Gu7O6D37K0bLw5BFC68g+cvYhjSF7YTb+MAgveuDvPu/r7k7Otb&#10;+6sGn3n07Wmgdhb7F84945Si40DBhwIbMvpj4jHz39smnqcGOQr+TNz6IUiT/Yq5B7ovvv1ijvo3&#10;df16Pb3GZvf0e8LFPwAAAP//AwBQSwMEFAAGAAgAAAAhAIOuoXfiAAAACwEAAA8AAABkcnMvZG93&#10;bnJldi54bWxMj8FqwzAQRO+F/oPYQm+JLLs2qWs5hND2FApNCqU3xdrYJtbKWIrt/H3VU3Nc5jHz&#10;tljPpmMjDq61JEEsI2BIldUt1RK+Dm+LFTDnFWnVWUIJV3SwLu/vCpVrO9Enjntfs1BCLlcSGu/7&#10;nHNXNWiUW9oeKWQnOxjlwznUXA9qCuWm43EUZdyolsJCo3rcNlid9xcj4X1S0yYRr+PufNpefw7p&#10;x/dOoJSPD/PmBZjH2f/D8Kcf1KEMTkd7Ie1YJyGL46eASliIJAUWiGexEsCOElKRZMDLgt/+UP4C&#10;AAD//wMAUEsBAi0AFAAGAAgAAAAhALaDOJL+AAAA4QEAABMAAAAAAAAAAAAAAAAAAAAAAFtDb250&#10;ZW50X1R5cGVzXS54bWxQSwECLQAUAAYACAAAACEAOP0h/9YAAACUAQAACwAAAAAAAAAAAAAAAAAv&#10;AQAAX3JlbHMvLnJlbHNQSwECLQAUAAYACAAAACEAHgy9aBMFAACXEAAADgAAAAAAAAAAAAAAAAAu&#10;AgAAZHJzL2Uyb0RvYy54bWxQSwECLQAUAAYACAAAACEAg66hd+IAAAALAQAADwAAAAAAAAAAAAAA&#10;AABtBwAAZHJzL2Rvd25yZXYueG1sUEsFBgAAAAAEAAQA8wAAAHwIAAAAAA==&#10;">
                <v:shape id="AutoShape 4" o:spid="_x0000_s1087" type="#_x0000_t67" style="position:absolute;left:5860;top:7881;width:3626;height:1752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R2wcQA&#10;AADfAAAADwAAAGRycy9kb3ducmV2LnhtbERPy4rCMBTdC/5DuMLsNFVEazWKDAwIgjI+Fu4uzbWt&#10;Njelibbj15uBgVkeznuxak0pnlS7wrKC4SACQZxaXXCm4HT86scgnEfWWFomBT/kYLXsdhaYaNvw&#10;Nz0PPhMhhF2CCnLvq0RKl+Zk0A1sRRy4q60N+gDrTOoamxBuSjmKook0WHBoyLGiz5zS++FhFByr&#10;8XY3mr4uzak8k9nPtvJ2myr10WvXcxCeWv8v/nNvdJgfx9FkDL9/AgC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kdsHEAAAA3wAAAA8AAAAAAAAAAAAAAAAAmAIAAGRycy9k&#10;b3ducmV2LnhtbFBLBQYAAAAABAAEAPUAAACJAwAAAAA=&#10;" adj="18386" fillcolor="#9cf" strokecolor="red">
                  <v:fill color2="#475e76" focus="100%" type="gradient"/>
                  <v:stroke endcap="round"/>
                  <v:shadow color="#eeece1 [3214]"/>
                </v:shape>
                <v:rect id="WordArt 5" o:spid="_x0000_s1088" style="position:absolute;left:1051;top:3192;width:11830;height:68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behMIA&#10;AADfAAAADwAAAGRycy9kb3ducmV2LnhtbERPTWsCMRC9F/wPYQq91aQtyrIaRQsF6aV0bfU6bMbd&#10;xc0kJFHXf98UBI+P9z1fDrYXZwqxc6zhZaxAENfOdNxo+Nl+PBcgYkI22DsmDVeKsFyMHuZYGnfh&#10;bzpXqRE5hGOJGtqUfCllrFuyGMfOE2fu4ILFlGFopAl4yeG2l69KTaXFjnNDi57eW6qP1clqOL19&#10;Dv1vtTb+S2321obJ7ope66fHYTUDkWhId/HNvTF5flGo6QT+/2QA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t6EwgAAAN8AAAAPAAAAAAAAAAAAAAAAAJgCAABkcnMvZG93&#10;bnJldi54bWxQSwUGAAAAAAQABAD1AAAAhwMAAAAA&#10;" filled="f" stroked="f">
                  <o:lock v:ext="edit" shapetype="t"/>
                  <v:textbox>
                    <w:txbxContent>
                      <w:p w14:paraId="3198DC3C" w14:textId="77777777" w:rsidR="00527F9D" w:rsidRPr="00CA1A47" w:rsidRDefault="00527F9D" w:rsidP="00C53A63">
                        <w:pPr>
                          <w:pStyle w:val="NormalWeb"/>
                          <w:spacing w:before="173" w:beforeAutospacing="0" w:after="0" w:afterAutospacing="0"/>
                          <w:jc w:val="center"/>
                          <w:textAlignment w:val="baseline"/>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A1A47">
                          <w:rPr>
                            <w:rFonts w:ascii="Lucida Sans" w:hAnsi="Lucida Sans" w:cstheme="minorBidi"/>
                            <w:b/>
                            <w:caps/>
                            <w:color w:val="6600CC"/>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FRICTION</w:t>
                        </w:r>
                      </w:p>
                    </w:txbxContent>
                  </v:textbox>
                </v:rect>
                <v:rect id="WordArt 6" o:spid="_x0000_s1089" style="position:absolute;top:26761;width:18776;height:99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RA88MA&#10;AADfAAAADwAAAGRycy9kb3ducmV2LnhtbERPXWvCMBR9H+w/hDvwbSZOVko1ihsMZC9j3dTXS3Nt&#10;i81NSKLWf78MBns8nO/lerSDuFCIvWMNs6kCQdw403Or4fvr7bEEEROywcExabhRhPXq/m6JlXFX&#10;/qRLnVqRQzhWqKFLyVdSxqYji3HqPHHmji5YTBmGVpqA1xxuB/mkVCEt9pwbOvT02lFzqs9Ww3n+&#10;Pg67+sX4D7U9WBue9zf0Wk8exs0CRKIx/Yv/3FuT55elKgr4/ZMB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RA88MAAADfAAAADwAAAAAAAAAAAAAAAACYAgAAZHJzL2Rv&#10;d25yZXYueG1sUEsFBgAAAAAEAAQA9QAAAIgDAAAAAA==&#10;" filled="f" stroked="f">
                  <o:lock v:ext="edit" shapetype="t"/>
                  <v:textbox>
                    <w:txbxContent>
                      <w:p w14:paraId="5045B7CC" w14:textId="77777777" w:rsidR="00527F9D" w:rsidRPr="003B2BBD" w:rsidRDefault="00527F9D" w:rsidP="00C53A63">
                        <w:pPr>
                          <w:pStyle w:val="NormalWeb"/>
                          <w:spacing w:before="96" w:beforeAutospacing="0" w:after="0" w:afterAutospacing="0"/>
                          <w:jc w:val="center"/>
                          <w:textAlignment w:val="baseline"/>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B2BBD">
                          <w:rPr>
                            <w:rFonts w:ascii="Lucida Sans" w:hAnsi="Lucida Sans" w:cstheme="minorBidi"/>
                            <w:b/>
                            <w:caps/>
                            <w:color w:val="6600CC"/>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Friction decreases</w:t>
                        </w:r>
                      </w:p>
                      <w:p w14:paraId="1DA8EA53" w14:textId="77777777" w:rsidR="00527F9D" w:rsidRPr="003B2BBD" w:rsidRDefault="00527F9D" w:rsidP="00C53A63">
                        <w:pPr>
                          <w:pStyle w:val="NormalWeb"/>
                          <w:spacing w:before="96" w:beforeAutospacing="0" w:after="0" w:afterAutospacing="0"/>
                          <w:jc w:val="center"/>
                          <w:textAlignment w:val="baseline"/>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B2BBD">
                          <w:rPr>
                            <w:rFonts w:ascii="Lucida Sans" w:hAnsi="Lucida Sans" w:cstheme="minorBidi"/>
                            <w:b/>
                            <w:caps/>
                            <w:color w:val="6600CC"/>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as speed decreases</w:t>
                        </w:r>
                      </w:p>
                    </w:txbxContent>
                  </v:textbox>
                </v:rect>
                <v:shape id="Text Box 7" o:spid="_x0000_s1090" type="#_x0000_t202" style="position:absolute;left:2049;top:20181;width:11913;height:6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68cQA&#10;AADfAAAADwAAAGRycy9kb3ducmV2LnhtbERP3U7CMBS+N/EdmmPijYFWLsYyKAQkKOiNAg9wsh7W&#10;hfV0WeuYb29JTLz88v3Pl4NrRE9dqD1reB4rEMSlNzVXGk7H7SgHESKywcYzafihAMvF/d0cC+Ov&#10;/EX9IVYihXAoUIONsS2kDKUlh2HsW+LEnX3nMCbYVdJ0eE3hrpETpTLpsObUYLGlF0vl5fDtNOxV&#10;O3m32e716bj5XE97Xr+5j0Hrx4dhNQMRaYj/4j/3zqT5ea6yKdz+JA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AuvHEAAAA3wAAAA8AAAAAAAAAAAAAAAAAmAIAAGRycy9k&#10;b3ducmV2LnhtbFBLBQYAAAAABAAEAPUAAACJAwAAAAA=&#10;" fillcolor="blue [3210]" stroked="f" strokecolor="black [3213]">
                  <v:stroke endcap="round"/>
                  <v:shadow color="#eeece1 [3214]"/>
                  <v:textbox>
                    <w:txbxContent>
                      <w:p w14:paraId="74322420"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r w:rsidRPr="003B2BBD">
                          <w:rPr>
                            <w:rFonts w:ascii="Trebuchet MS" w:hAnsi="Trebuchet MS" w:cstheme="minorBidi"/>
                            <w:b/>
                            <w:bCs/>
                            <w:color w:val="FFFFFF" w:themeColor="background1"/>
                            <w:kern w:val="24"/>
                          </w:rPr>
                          <w:t xml:space="preserve">Friction </w:t>
                        </w:r>
                      </w:p>
                      <w:p w14:paraId="42A0E5BF"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r w:rsidRPr="003B2BBD">
                          <w:rPr>
                            <w:rFonts w:ascii="Trebuchet MS" w:hAnsi="Trebuchet MS" w:cstheme="minorBidi"/>
                            <w:b/>
                            <w:bCs/>
                            <w:color w:val="FFFFFF" w:themeColor="background1"/>
                            <w:kern w:val="24"/>
                          </w:rPr>
                          <w:t>opposes</w:t>
                        </w:r>
                      </w:p>
                      <w:p w14:paraId="319AAF79" w14:textId="77777777" w:rsidR="00527F9D" w:rsidRPr="003B2BBD" w:rsidRDefault="00527F9D" w:rsidP="00083208">
                        <w:pPr>
                          <w:pStyle w:val="NormalWeb"/>
                          <w:spacing w:before="0" w:beforeAutospacing="0" w:after="0" w:afterAutospacing="0"/>
                          <w:contextualSpacing/>
                          <w:jc w:val="center"/>
                          <w:textAlignment w:val="baseline"/>
                          <w:rPr>
                            <w:rFonts w:ascii="Trebuchet MS" w:hAnsi="Trebuchet MS"/>
                            <w:color w:val="FFFFFF" w:themeColor="background1"/>
                          </w:rPr>
                        </w:pPr>
                        <w:r w:rsidRPr="003B2BBD">
                          <w:rPr>
                            <w:rFonts w:ascii="Trebuchet MS" w:hAnsi="Trebuchet MS" w:cstheme="minorBidi"/>
                            <w:b/>
                            <w:bCs/>
                            <w:color w:val="FFFFFF" w:themeColor="background1"/>
                            <w:kern w:val="24"/>
                          </w:rPr>
                          <w:t xml:space="preserve"> motion</w:t>
                        </w:r>
                      </w:p>
                    </w:txbxContent>
                  </v:textbox>
                </v:shape>
                <w10:wrap type="square"/>
              </v:group>
            </w:pict>
          </mc:Fallback>
        </mc:AlternateContent>
      </w:r>
      <w:r w:rsidR="00E27407" w:rsidRPr="00083208">
        <w:rPr>
          <w:i/>
        </w:rPr>
        <w:t>Where a = deceleration of the shuttle</w:t>
      </w:r>
      <w:r w:rsidR="00E91F61">
        <w:rPr>
          <w:i/>
        </w:rPr>
        <w:t xml:space="preserve"> and should be zero</w:t>
      </w:r>
    </w:p>
    <w:p w14:paraId="09373363" w14:textId="1DEEBDFC" w:rsidR="00E27407" w:rsidRPr="00E91F61" w:rsidRDefault="00E27407" w:rsidP="00F56B54">
      <w:pPr>
        <w:pStyle w:val="ListParagraph"/>
        <w:numPr>
          <w:ilvl w:val="0"/>
          <w:numId w:val="57"/>
        </w:numPr>
        <w:spacing w:before="120" w:after="120" w:line="360" w:lineRule="auto"/>
        <w:ind w:left="714" w:hanging="357"/>
        <w:contextualSpacing w:val="0"/>
        <w:rPr>
          <w:i/>
        </w:rPr>
      </w:pPr>
      <w:r w:rsidRPr="00E91F61">
        <w:rPr>
          <w:i/>
        </w:rPr>
        <w:t>Finally the shuttle stops</w:t>
      </w:r>
      <w:r w:rsidR="00E91F61" w:rsidRPr="00E91F61">
        <w:rPr>
          <w:i/>
        </w:rPr>
        <w:t xml:space="preserve">, </w:t>
      </w:r>
      <w:r w:rsidR="00E91F61">
        <w:rPr>
          <w:i/>
        </w:rPr>
        <w:t>(</w:t>
      </w:r>
      <w:r w:rsidRPr="00E91F61">
        <w:rPr>
          <w:i/>
        </w:rPr>
        <w:t>E</w:t>
      </w:r>
      <w:r w:rsidRPr="00380F6D">
        <w:rPr>
          <w:i/>
          <w:vertAlign w:val="subscript"/>
        </w:rPr>
        <w:t>K</w:t>
      </w:r>
      <w:r w:rsidRPr="00E91F61">
        <w:rPr>
          <w:i/>
        </w:rPr>
        <w:t xml:space="preserve"> is now zero</w:t>
      </w:r>
      <w:r w:rsidR="00E91F61">
        <w:rPr>
          <w:i/>
        </w:rPr>
        <w:t>)</w:t>
      </w:r>
    </w:p>
    <w:p w14:paraId="25BB01C2" w14:textId="51DC4269" w:rsidR="00E27407" w:rsidRPr="00083208" w:rsidRDefault="00AF5099" w:rsidP="00F56B54">
      <w:pPr>
        <w:pStyle w:val="ListParagraph"/>
        <w:numPr>
          <w:ilvl w:val="0"/>
          <w:numId w:val="57"/>
        </w:numPr>
        <w:spacing w:before="120" w:after="120" w:line="360" w:lineRule="auto"/>
        <w:ind w:left="714" w:hanging="357"/>
        <w:contextualSpacing w:val="0"/>
        <w:rPr>
          <w:rFonts w:ascii="Cambria Math" w:hAnsi="Cambria Math"/>
          <w:oMath/>
        </w:rPr>
      </w:pPr>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 xml:space="preserve"> lost is ½m</m:t>
        </m:r>
        <m:sSup>
          <m:sSupPr>
            <m:ctrlPr>
              <w:rPr>
                <w:rFonts w:ascii="Cambria Math" w:hAnsi="Cambria Math"/>
                <w:i/>
              </w:rPr>
            </m:ctrlPr>
          </m:sSupPr>
          <m:e>
            <m:r>
              <w:rPr>
                <w:rFonts w:ascii="Cambria Math" w:hAnsi="Cambria Math"/>
              </w:rPr>
              <m:t>v</m:t>
            </m:r>
          </m:e>
          <m:sup>
            <m:r>
              <w:rPr>
                <w:rFonts w:ascii="Cambria Math" w:hAnsi="Cambria Math"/>
              </w:rPr>
              <m:t>2</m:t>
            </m:r>
          </m:sup>
        </m:sSup>
      </m:oMath>
    </w:p>
    <w:p w14:paraId="123F2A13" w14:textId="06A5395B" w:rsidR="00E27407" w:rsidRPr="00083208" w:rsidRDefault="00AF5099" w:rsidP="00F56B54">
      <w:pPr>
        <w:pStyle w:val="ListParagraph"/>
        <w:numPr>
          <w:ilvl w:val="0"/>
          <w:numId w:val="57"/>
        </w:numPr>
        <w:spacing w:before="120" w:after="120" w:line="360" w:lineRule="auto"/>
        <w:ind w:left="714" w:hanging="357"/>
        <w:contextualSpacing w:val="0"/>
        <w:rPr>
          <w:i/>
        </w:rPr>
      </w:pPr>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 ½m</m:t>
        </m:r>
        <m:sSup>
          <m:sSupPr>
            <m:ctrlPr>
              <w:rPr>
                <w:rFonts w:ascii="Cambria Math" w:hAnsi="Cambria Math"/>
                <w:i/>
              </w:rPr>
            </m:ctrlPr>
          </m:sSupPr>
          <m:e>
            <m:r>
              <w:rPr>
                <w:rFonts w:ascii="Cambria Math" w:hAnsi="Cambria Math"/>
              </w:rPr>
              <m:t>v</m:t>
            </m:r>
          </m:e>
          <m:sup>
            <m:r>
              <w:rPr>
                <w:rFonts w:ascii="Cambria Math" w:hAnsi="Cambria Math"/>
              </w:rPr>
              <m:t>2</m:t>
            </m:r>
          </m:sup>
        </m:sSup>
      </m:oMath>
      <w:r w:rsidR="00E27407" w:rsidRPr="00083208">
        <w:rPr>
          <w:i/>
        </w:rPr>
        <w:t xml:space="preserve">at the outside of the atmosphere </w:t>
      </w:r>
    </w:p>
    <w:p w14:paraId="2FE9E2A7" w14:textId="7B28F064" w:rsidR="00880E64" w:rsidRPr="00F60795" w:rsidRDefault="00AF5099" w:rsidP="00F60795">
      <w:pPr>
        <w:pStyle w:val="ListParagraph"/>
        <w:numPr>
          <w:ilvl w:val="0"/>
          <w:numId w:val="57"/>
        </w:numPr>
        <w:spacing w:before="120" w:after="120" w:line="360" w:lineRule="auto"/>
        <w:ind w:left="714" w:hanging="357"/>
        <w:contextualSpacing w:val="0"/>
        <w:rPr>
          <w:i/>
        </w:rPr>
      </w:pPr>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 xml:space="preserve"> lost is ½m</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 xml:space="preserve"> = Fd= </m:t>
        </m:r>
        <m:sSub>
          <m:sSubPr>
            <m:ctrlPr>
              <w:rPr>
                <w:rFonts w:ascii="Cambria Math" w:hAnsi="Cambria Math"/>
                <w:i/>
              </w:rPr>
            </m:ctrlPr>
          </m:sSubPr>
          <m:e>
            <m:r>
              <w:rPr>
                <w:rFonts w:ascii="Cambria Math" w:hAnsi="Cambria Math"/>
              </w:rPr>
              <m:t>E</m:t>
            </m:r>
          </m:e>
          <m:sub>
            <m:r>
              <w:rPr>
                <w:rFonts w:ascii="Cambria Math" w:hAnsi="Cambria Math"/>
                <w:vertAlign w:val="subscript"/>
              </w:rPr>
              <m:t>H</m:t>
            </m:r>
          </m:sub>
        </m:sSub>
        <m:r>
          <w:rPr>
            <w:rFonts w:ascii="Cambria Math" w:hAnsi="Cambria Math"/>
          </w:rPr>
          <m:t xml:space="preserve"> gained= mcΔT</m:t>
        </m:r>
      </m:oMath>
    </w:p>
    <w:p w14:paraId="738DD1BC" w14:textId="77777777" w:rsidR="00A721B9" w:rsidRDefault="00A721B9" w:rsidP="00BE6E99">
      <w:pPr>
        <w:spacing w:before="120" w:after="120" w:line="360" w:lineRule="auto"/>
        <w:rPr>
          <w:i/>
        </w:rPr>
      </w:pPr>
    </w:p>
    <w:p w14:paraId="22B4063F" w14:textId="77777777" w:rsidR="00A721B9" w:rsidRDefault="00A721B9" w:rsidP="00BE6E99">
      <w:pPr>
        <w:spacing w:before="120" w:after="120" w:line="360" w:lineRule="auto"/>
        <w:rPr>
          <w:i/>
        </w:rPr>
      </w:pPr>
    </w:p>
    <w:p w14:paraId="6F605668" w14:textId="77777777" w:rsidR="00A721B9" w:rsidRDefault="00A721B9" w:rsidP="00BE6E99">
      <w:pPr>
        <w:spacing w:before="120" w:after="120" w:line="360" w:lineRule="auto"/>
        <w:rPr>
          <w:i/>
        </w:rPr>
      </w:pPr>
    </w:p>
    <w:p w14:paraId="2A275B12" w14:textId="77777777" w:rsidR="00F60795" w:rsidRDefault="00F60795" w:rsidP="00BE6E99">
      <w:pPr>
        <w:spacing w:before="120" w:after="120" w:line="360" w:lineRule="auto"/>
        <w:rPr>
          <w:i/>
        </w:rPr>
      </w:pPr>
      <w:r>
        <w:rPr>
          <w:i/>
        </w:rPr>
        <w:t>TASK</w:t>
      </w:r>
    </w:p>
    <w:p w14:paraId="6E51476C" w14:textId="35CEFA40" w:rsidR="00E27407" w:rsidRPr="006E2697" w:rsidRDefault="00F60795" w:rsidP="00BE6E99">
      <w:pPr>
        <w:spacing w:before="120" w:after="120" w:line="360" w:lineRule="auto"/>
        <w:rPr>
          <w:i/>
        </w:rPr>
      </w:pPr>
      <w:proofErr w:type="gramStart"/>
      <w:r>
        <w:t>the</w:t>
      </w:r>
      <w:proofErr w:type="gramEnd"/>
      <w:r>
        <w:t xml:space="preserve"> following questions on </w:t>
      </w:r>
      <w:r w:rsidRPr="006E2697">
        <w:rPr>
          <w:i/>
        </w:rPr>
        <w:t>Re-entry</w:t>
      </w:r>
      <w:r w:rsidRPr="00F60795">
        <w:rPr>
          <w:i/>
        </w:rPr>
        <w:t xml:space="preserve"> </w:t>
      </w:r>
      <w:r>
        <w:t>in your jotter</w:t>
      </w:r>
    </w:p>
    <w:p w14:paraId="23B4BF6B" w14:textId="48C42126" w:rsidR="00E27407" w:rsidRPr="006E2697" w:rsidRDefault="00E27407" w:rsidP="00F60795">
      <w:pPr>
        <w:pStyle w:val="ListParagraph"/>
        <w:numPr>
          <w:ilvl w:val="0"/>
          <w:numId w:val="58"/>
        </w:numPr>
        <w:spacing w:before="120" w:after="120" w:line="360" w:lineRule="auto"/>
        <w:ind w:left="567"/>
        <w:contextualSpacing w:val="0"/>
        <w:rPr>
          <w:i/>
        </w:rPr>
      </w:pPr>
      <w:r w:rsidRPr="00880E64">
        <w:rPr>
          <w:i/>
        </w:rPr>
        <w:t>In low orbit a space shuttle with a mass of 75 000 kg and a payload of 25000 kg travels at a speed of 8 kms</w:t>
      </w:r>
      <w:r w:rsidRPr="006E2697">
        <w:rPr>
          <w:i/>
          <w:vertAlign w:val="superscript"/>
        </w:rPr>
        <w:t>-1</w:t>
      </w:r>
      <w:r w:rsidR="006E2697">
        <w:rPr>
          <w:i/>
        </w:rPr>
        <w:t xml:space="preserve">  </w:t>
      </w:r>
      <w:r w:rsidRPr="006E2697">
        <w:rPr>
          <w:i/>
        </w:rPr>
        <w:t>On the ground the space shuttle has the same mass but it is stationary.</w:t>
      </w:r>
      <w:r w:rsidR="006E2697">
        <w:rPr>
          <w:i/>
        </w:rPr>
        <w:t xml:space="preserve"> </w:t>
      </w:r>
      <w:r w:rsidRPr="006E2697">
        <w:rPr>
          <w:i/>
        </w:rPr>
        <w:t>It takes 53 mins and 20 seconds to come to rest after the re-entry engines are fired.</w:t>
      </w:r>
    </w:p>
    <w:p w14:paraId="08461FF4" w14:textId="77777777" w:rsidR="00EE24C3" w:rsidRDefault="00E27407" w:rsidP="00F60795">
      <w:pPr>
        <w:pStyle w:val="ListParagraph"/>
        <w:numPr>
          <w:ilvl w:val="1"/>
          <w:numId w:val="58"/>
        </w:numPr>
        <w:spacing w:before="120" w:after="120" w:line="360" w:lineRule="auto"/>
        <w:ind w:left="851" w:hanging="567"/>
        <w:contextualSpacing w:val="0"/>
        <w:rPr>
          <w:i/>
        </w:rPr>
      </w:pPr>
      <w:r w:rsidRPr="00880E64">
        <w:rPr>
          <w:i/>
        </w:rPr>
        <w:t>Calculate</w:t>
      </w:r>
    </w:p>
    <w:p w14:paraId="1986B843" w14:textId="05448133" w:rsidR="00880E64" w:rsidRPr="00EE24C3" w:rsidRDefault="00E27407" w:rsidP="00F60795">
      <w:pPr>
        <w:pStyle w:val="ListParagraph"/>
        <w:numPr>
          <w:ilvl w:val="2"/>
          <w:numId w:val="58"/>
        </w:numPr>
        <w:tabs>
          <w:tab w:val="clear" w:pos="2211"/>
          <w:tab w:val="num" w:pos="993"/>
        </w:tabs>
        <w:spacing w:before="120" w:after="120" w:line="360" w:lineRule="auto"/>
        <w:ind w:left="993" w:hanging="284"/>
        <w:contextualSpacing w:val="0"/>
        <w:rPr>
          <w:i/>
        </w:rPr>
      </w:pPr>
      <w:r w:rsidRPr="00EE24C3">
        <w:rPr>
          <w:i/>
        </w:rPr>
        <w:t>the average acceleration</w:t>
      </w:r>
    </w:p>
    <w:p w14:paraId="16CFD602" w14:textId="77777777" w:rsidR="00880E64" w:rsidRDefault="00E27407" w:rsidP="00F60795">
      <w:pPr>
        <w:pStyle w:val="ListParagraph"/>
        <w:numPr>
          <w:ilvl w:val="2"/>
          <w:numId w:val="58"/>
        </w:numPr>
        <w:tabs>
          <w:tab w:val="clear" w:pos="2211"/>
          <w:tab w:val="num" w:pos="993"/>
        </w:tabs>
        <w:spacing w:before="120" w:after="120" w:line="360" w:lineRule="auto"/>
        <w:ind w:left="993" w:hanging="284"/>
        <w:contextualSpacing w:val="0"/>
        <w:rPr>
          <w:i/>
        </w:rPr>
      </w:pPr>
      <w:r w:rsidRPr="00880E64">
        <w:rPr>
          <w:i/>
        </w:rPr>
        <w:t>the total distance travelled</w:t>
      </w:r>
    </w:p>
    <w:p w14:paraId="78796867" w14:textId="77777777" w:rsidR="00880E64" w:rsidRDefault="00E27407" w:rsidP="00F60795">
      <w:pPr>
        <w:pStyle w:val="ListParagraph"/>
        <w:numPr>
          <w:ilvl w:val="2"/>
          <w:numId w:val="58"/>
        </w:numPr>
        <w:tabs>
          <w:tab w:val="clear" w:pos="2211"/>
          <w:tab w:val="num" w:pos="993"/>
        </w:tabs>
        <w:spacing w:before="120" w:after="120" w:line="360" w:lineRule="auto"/>
        <w:ind w:left="993" w:hanging="284"/>
        <w:contextualSpacing w:val="0"/>
        <w:rPr>
          <w:i/>
        </w:rPr>
      </w:pPr>
      <w:r w:rsidRPr="00880E64">
        <w:rPr>
          <w:i/>
        </w:rPr>
        <w:t xml:space="preserve">What was the shuttle’s </w:t>
      </w:r>
      <w:proofErr w:type="spellStart"/>
      <w:r w:rsidRPr="00880E64">
        <w:rPr>
          <w:i/>
        </w:rPr>
        <w:t>Ek</w:t>
      </w:r>
      <w:proofErr w:type="spellEnd"/>
      <w:r w:rsidRPr="00880E64">
        <w:rPr>
          <w:i/>
        </w:rPr>
        <w:t xml:space="preserve"> in orbit?</w:t>
      </w:r>
    </w:p>
    <w:p w14:paraId="0976F0DD" w14:textId="77777777" w:rsidR="00951861" w:rsidRDefault="00E27407" w:rsidP="00472FC6">
      <w:pPr>
        <w:pStyle w:val="ListParagraph"/>
        <w:numPr>
          <w:ilvl w:val="1"/>
          <w:numId w:val="58"/>
        </w:numPr>
        <w:spacing w:before="120" w:after="120" w:line="360" w:lineRule="auto"/>
        <w:ind w:left="851" w:hanging="567"/>
        <w:contextualSpacing w:val="0"/>
        <w:rPr>
          <w:i/>
        </w:rPr>
      </w:pPr>
      <w:r w:rsidRPr="00880E64">
        <w:rPr>
          <w:i/>
        </w:rPr>
        <w:t xml:space="preserve">The shuttle is slowed down by frictional forces of the air. </w:t>
      </w:r>
    </w:p>
    <w:p w14:paraId="6BFA2823" w14:textId="77777777" w:rsidR="00472FC6" w:rsidRDefault="00EE24C3" w:rsidP="00472FC6">
      <w:pPr>
        <w:pStyle w:val="ListParagraph"/>
        <w:numPr>
          <w:ilvl w:val="2"/>
          <w:numId w:val="58"/>
        </w:numPr>
        <w:tabs>
          <w:tab w:val="clear" w:pos="2211"/>
          <w:tab w:val="num" w:pos="709"/>
        </w:tabs>
        <w:spacing w:before="120" w:after="120" w:line="360" w:lineRule="auto"/>
        <w:ind w:left="567"/>
        <w:contextualSpacing w:val="0"/>
        <w:rPr>
          <w:i/>
        </w:rPr>
      </w:pPr>
      <w:r w:rsidRPr="00472FC6">
        <w:rPr>
          <w:i/>
        </w:rPr>
        <w:t xml:space="preserve"> Determine</w:t>
      </w:r>
      <w:r w:rsidR="00E27407" w:rsidRPr="00472FC6">
        <w:rPr>
          <w:i/>
        </w:rPr>
        <w:t xml:space="preserve"> the size of these forces</w:t>
      </w:r>
      <w:r w:rsidRPr="00472FC6">
        <w:rPr>
          <w:i/>
        </w:rPr>
        <w:t>.</w:t>
      </w:r>
    </w:p>
    <w:p w14:paraId="7BB84DDF" w14:textId="76E2CAA9" w:rsidR="00EE24C3" w:rsidRPr="00472FC6" w:rsidRDefault="00EE24C3" w:rsidP="00472FC6">
      <w:pPr>
        <w:pStyle w:val="ListParagraph"/>
        <w:numPr>
          <w:ilvl w:val="2"/>
          <w:numId w:val="58"/>
        </w:numPr>
        <w:tabs>
          <w:tab w:val="clear" w:pos="2211"/>
          <w:tab w:val="num" w:pos="709"/>
        </w:tabs>
        <w:spacing w:before="120" w:after="120" w:line="360" w:lineRule="auto"/>
        <w:ind w:left="709"/>
        <w:contextualSpacing w:val="0"/>
        <w:rPr>
          <w:i/>
        </w:rPr>
      </w:pPr>
      <w:r w:rsidRPr="00472FC6">
        <w:rPr>
          <w:i/>
        </w:rPr>
        <w:t xml:space="preserve"> Calculate the work done by this force.</w:t>
      </w:r>
    </w:p>
    <w:p w14:paraId="44CE8332" w14:textId="17F54E5D" w:rsidR="00E27407" w:rsidRPr="00EE24C3" w:rsidRDefault="00EE24C3" w:rsidP="00472FC6">
      <w:pPr>
        <w:pStyle w:val="ListParagraph"/>
        <w:numPr>
          <w:ilvl w:val="2"/>
          <w:numId w:val="58"/>
        </w:numPr>
        <w:tabs>
          <w:tab w:val="clear" w:pos="2211"/>
          <w:tab w:val="num" w:pos="709"/>
        </w:tabs>
        <w:spacing w:before="120" w:after="120" w:line="360" w:lineRule="auto"/>
        <w:ind w:left="709"/>
        <w:contextualSpacing w:val="0"/>
        <w:rPr>
          <w:i/>
        </w:rPr>
      </w:pPr>
      <w:r>
        <w:rPr>
          <w:i/>
        </w:rPr>
        <w:t xml:space="preserve"> Explain why</w:t>
      </w:r>
      <w:r w:rsidR="00E27407" w:rsidRPr="00EE24C3">
        <w:rPr>
          <w:i/>
        </w:rPr>
        <w:t xml:space="preserve"> the air </w:t>
      </w:r>
      <w:proofErr w:type="gramStart"/>
      <w:r w:rsidR="00E27407" w:rsidRPr="00EE24C3">
        <w:rPr>
          <w:i/>
        </w:rPr>
        <w:t>friction affect</w:t>
      </w:r>
      <w:proofErr w:type="gramEnd"/>
      <w:r w:rsidR="00E27407" w:rsidRPr="00EE24C3">
        <w:rPr>
          <w:i/>
        </w:rPr>
        <w:t xml:space="preserve"> the shuttle so much</w:t>
      </w:r>
      <w:r w:rsidR="0027210C">
        <w:rPr>
          <w:i/>
        </w:rPr>
        <w:t>.</w:t>
      </w:r>
    </w:p>
    <w:p w14:paraId="480A81FF" w14:textId="77777777" w:rsidR="00A721B9" w:rsidRDefault="00A721B9">
      <w:pPr>
        <w:jc w:val="both"/>
        <w:rPr>
          <w:smallCaps/>
          <w:spacing w:val="5"/>
          <w:sz w:val="32"/>
          <w:szCs w:val="32"/>
        </w:rPr>
      </w:pPr>
      <w:r>
        <w:br w:type="page"/>
      </w:r>
    </w:p>
    <w:p w14:paraId="74899FD6" w14:textId="1F101BE2" w:rsidR="00FB0145" w:rsidRPr="00F94AE6" w:rsidRDefault="00CB010C" w:rsidP="00BE6E99">
      <w:pPr>
        <w:pStyle w:val="Heading1"/>
        <w:spacing w:before="120" w:after="120" w:line="360" w:lineRule="auto"/>
      </w:pPr>
      <w:r>
        <w:lastRenderedPageBreak/>
        <w:t xml:space="preserve">7.13 </w:t>
      </w:r>
      <w:r w:rsidR="00FB0145" w:rsidRPr="00F94AE6">
        <w:t>Mass &amp; Weight</w:t>
      </w:r>
    </w:p>
    <w:p w14:paraId="5EC5CECC" w14:textId="77777777" w:rsidR="00FB0145" w:rsidRPr="00F94AE6" w:rsidRDefault="00FB0145" w:rsidP="00BE6E99">
      <w:pPr>
        <w:spacing w:before="120" w:after="120" w:line="360" w:lineRule="auto"/>
      </w:pPr>
      <w:r w:rsidRPr="00F94AE6">
        <w:t>Mass is a measure of the amount of matter (stuff) in an object. It is measured in kilograms (kg)</w:t>
      </w:r>
    </w:p>
    <w:tbl>
      <w:tblPr>
        <w:tblpPr w:leftFromText="181" w:rightFromText="181" w:vertAnchor="page" w:horzAnchor="margin" w:tblpXSpec="right" w:tblpY="52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843"/>
        <w:gridCol w:w="1417"/>
      </w:tblGrid>
      <w:tr w:rsidR="00A721B9" w:rsidRPr="006452FA" w14:paraId="5215CEC1" w14:textId="77777777" w:rsidTr="004158DC">
        <w:tc>
          <w:tcPr>
            <w:tcW w:w="1526" w:type="dxa"/>
            <w:shd w:val="clear" w:color="auto" w:fill="auto"/>
            <w:vAlign w:val="center"/>
          </w:tcPr>
          <w:p w14:paraId="4B0A30AD" w14:textId="77777777" w:rsidR="00A721B9" w:rsidRPr="006452FA" w:rsidRDefault="00A721B9" w:rsidP="004158DC">
            <w:pPr>
              <w:spacing w:before="120" w:after="120" w:line="360" w:lineRule="auto"/>
            </w:pPr>
            <w:r w:rsidRPr="006452FA">
              <w:t>Mass (g)</w:t>
            </w:r>
          </w:p>
        </w:tc>
        <w:tc>
          <w:tcPr>
            <w:tcW w:w="1843" w:type="dxa"/>
            <w:shd w:val="clear" w:color="auto" w:fill="auto"/>
            <w:vAlign w:val="center"/>
          </w:tcPr>
          <w:p w14:paraId="60FA45F8" w14:textId="77777777" w:rsidR="00A721B9" w:rsidRPr="006452FA" w:rsidRDefault="00A721B9" w:rsidP="004158DC">
            <w:pPr>
              <w:spacing w:before="120" w:after="120" w:line="360" w:lineRule="auto"/>
            </w:pPr>
            <w:r w:rsidRPr="006452FA">
              <w:t>Predicted weight (N)</w:t>
            </w:r>
          </w:p>
        </w:tc>
        <w:tc>
          <w:tcPr>
            <w:tcW w:w="1417" w:type="dxa"/>
            <w:shd w:val="clear" w:color="auto" w:fill="auto"/>
            <w:vAlign w:val="center"/>
          </w:tcPr>
          <w:p w14:paraId="7C5B3539" w14:textId="77777777" w:rsidR="00A721B9" w:rsidRPr="006452FA" w:rsidRDefault="00A721B9" w:rsidP="004158DC">
            <w:pPr>
              <w:spacing w:before="120" w:after="120" w:line="360" w:lineRule="auto"/>
              <w:ind w:right="34"/>
            </w:pPr>
            <w:r w:rsidRPr="006452FA">
              <w:t>Weight (N)</w:t>
            </w:r>
          </w:p>
        </w:tc>
      </w:tr>
      <w:tr w:rsidR="00A721B9" w:rsidRPr="006452FA" w14:paraId="31F6CF39" w14:textId="77777777" w:rsidTr="004158DC">
        <w:tc>
          <w:tcPr>
            <w:tcW w:w="1526" w:type="dxa"/>
            <w:shd w:val="clear" w:color="auto" w:fill="auto"/>
            <w:vAlign w:val="center"/>
          </w:tcPr>
          <w:p w14:paraId="29A9B67B" w14:textId="77777777" w:rsidR="00A721B9" w:rsidRPr="006452FA" w:rsidRDefault="00A721B9" w:rsidP="004158DC">
            <w:pPr>
              <w:spacing w:before="120" w:after="120" w:line="360" w:lineRule="auto"/>
              <w:jc w:val="center"/>
            </w:pPr>
            <w:r w:rsidRPr="006452FA">
              <w:t>100</w:t>
            </w:r>
          </w:p>
        </w:tc>
        <w:tc>
          <w:tcPr>
            <w:tcW w:w="1843" w:type="dxa"/>
            <w:shd w:val="clear" w:color="auto" w:fill="auto"/>
            <w:vAlign w:val="center"/>
          </w:tcPr>
          <w:p w14:paraId="6ECA4387" w14:textId="77777777" w:rsidR="00A721B9" w:rsidRPr="006452FA" w:rsidRDefault="00A721B9" w:rsidP="004158DC">
            <w:pPr>
              <w:spacing w:before="120" w:after="120" w:line="360" w:lineRule="auto"/>
            </w:pPr>
          </w:p>
        </w:tc>
        <w:tc>
          <w:tcPr>
            <w:tcW w:w="1417" w:type="dxa"/>
            <w:shd w:val="clear" w:color="auto" w:fill="auto"/>
            <w:vAlign w:val="center"/>
          </w:tcPr>
          <w:p w14:paraId="608D90BF" w14:textId="77777777" w:rsidR="00A721B9" w:rsidRPr="006452FA" w:rsidRDefault="00A721B9" w:rsidP="004158DC">
            <w:pPr>
              <w:spacing w:before="120" w:after="120" w:line="360" w:lineRule="auto"/>
              <w:rPr>
                <w:color w:val="FFFFFF"/>
              </w:rPr>
            </w:pPr>
            <w:r w:rsidRPr="006452FA">
              <w:rPr>
                <w:color w:val="FFFFFF"/>
              </w:rPr>
              <w:t>1</w:t>
            </w:r>
          </w:p>
        </w:tc>
      </w:tr>
      <w:tr w:rsidR="00A721B9" w:rsidRPr="006452FA" w14:paraId="7C483A91" w14:textId="77777777" w:rsidTr="004158DC">
        <w:tc>
          <w:tcPr>
            <w:tcW w:w="1526" w:type="dxa"/>
            <w:shd w:val="clear" w:color="auto" w:fill="auto"/>
            <w:vAlign w:val="center"/>
          </w:tcPr>
          <w:p w14:paraId="64787D65" w14:textId="77777777" w:rsidR="00A721B9" w:rsidRPr="006452FA" w:rsidRDefault="00A721B9" w:rsidP="004158DC">
            <w:pPr>
              <w:spacing w:before="120" w:after="120" w:line="360" w:lineRule="auto"/>
              <w:jc w:val="center"/>
            </w:pPr>
            <w:r w:rsidRPr="006452FA">
              <w:t>200</w:t>
            </w:r>
          </w:p>
        </w:tc>
        <w:tc>
          <w:tcPr>
            <w:tcW w:w="1843" w:type="dxa"/>
            <w:shd w:val="clear" w:color="auto" w:fill="auto"/>
            <w:vAlign w:val="center"/>
          </w:tcPr>
          <w:p w14:paraId="7D6F74AA" w14:textId="77777777" w:rsidR="00A721B9" w:rsidRPr="006452FA" w:rsidRDefault="00A721B9" w:rsidP="004158DC">
            <w:pPr>
              <w:spacing w:before="120" w:after="120" w:line="360" w:lineRule="auto"/>
            </w:pPr>
          </w:p>
        </w:tc>
        <w:tc>
          <w:tcPr>
            <w:tcW w:w="1417" w:type="dxa"/>
            <w:shd w:val="clear" w:color="auto" w:fill="auto"/>
            <w:vAlign w:val="center"/>
          </w:tcPr>
          <w:p w14:paraId="37DB89F5" w14:textId="77777777" w:rsidR="00A721B9" w:rsidRPr="006452FA" w:rsidRDefault="00A721B9" w:rsidP="004158DC">
            <w:pPr>
              <w:spacing w:before="120" w:after="120" w:line="360" w:lineRule="auto"/>
              <w:rPr>
                <w:color w:val="FFFFFF"/>
              </w:rPr>
            </w:pPr>
            <w:r w:rsidRPr="006452FA">
              <w:rPr>
                <w:color w:val="FFFFFF"/>
              </w:rPr>
              <w:t>2</w:t>
            </w:r>
          </w:p>
        </w:tc>
      </w:tr>
      <w:tr w:rsidR="00A721B9" w:rsidRPr="006452FA" w14:paraId="2C3CF199" w14:textId="77777777" w:rsidTr="004158DC">
        <w:tc>
          <w:tcPr>
            <w:tcW w:w="1526" w:type="dxa"/>
            <w:shd w:val="clear" w:color="auto" w:fill="auto"/>
            <w:vAlign w:val="center"/>
          </w:tcPr>
          <w:p w14:paraId="79FBC036" w14:textId="77777777" w:rsidR="00A721B9" w:rsidRPr="006452FA" w:rsidRDefault="00A721B9" w:rsidP="004158DC">
            <w:pPr>
              <w:spacing w:before="120" w:after="120" w:line="360" w:lineRule="auto"/>
              <w:jc w:val="center"/>
            </w:pPr>
            <w:r w:rsidRPr="006452FA">
              <w:t>300</w:t>
            </w:r>
          </w:p>
        </w:tc>
        <w:tc>
          <w:tcPr>
            <w:tcW w:w="1843" w:type="dxa"/>
            <w:shd w:val="clear" w:color="auto" w:fill="auto"/>
            <w:vAlign w:val="center"/>
          </w:tcPr>
          <w:p w14:paraId="4A09DB44" w14:textId="77777777" w:rsidR="00A721B9" w:rsidRPr="006452FA" w:rsidRDefault="00A721B9" w:rsidP="004158DC">
            <w:pPr>
              <w:spacing w:before="120" w:after="120" w:line="360" w:lineRule="auto"/>
            </w:pPr>
          </w:p>
        </w:tc>
        <w:tc>
          <w:tcPr>
            <w:tcW w:w="1417" w:type="dxa"/>
            <w:shd w:val="clear" w:color="auto" w:fill="auto"/>
            <w:vAlign w:val="center"/>
          </w:tcPr>
          <w:p w14:paraId="772D9F15" w14:textId="77777777" w:rsidR="00A721B9" w:rsidRPr="006452FA" w:rsidRDefault="00A721B9" w:rsidP="004158DC">
            <w:pPr>
              <w:spacing w:before="120" w:after="120" w:line="360" w:lineRule="auto"/>
              <w:rPr>
                <w:color w:val="FFFFFF"/>
              </w:rPr>
            </w:pPr>
            <w:r w:rsidRPr="006452FA">
              <w:rPr>
                <w:color w:val="FFFFFF"/>
              </w:rPr>
              <w:t>3</w:t>
            </w:r>
          </w:p>
        </w:tc>
      </w:tr>
      <w:tr w:rsidR="00A721B9" w:rsidRPr="006452FA" w14:paraId="445E85C4" w14:textId="77777777" w:rsidTr="004158DC">
        <w:tc>
          <w:tcPr>
            <w:tcW w:w="1526" w:type="dxa"/>
            <w:shd w:val="clear" w:color="auto" w:fill="auto"/>
            <w:vAlign w:val="center"/>
          </w:tcPr>
          <w:p w14:paraId="390D55EC" w14:textId="77777777" w:rsidR="00A721B9" w:rsidRPr="006452FA" w:rsidRDefault="00A721B9" w:rsidP="004158DC">
            <w:pPr>
              <w:spacing w:before="120" w:after="120" w:line="360" w:lineRule="auto"/>
              <w:jc w:val="center"/>
            </w:pPr>
            <w:r w:rsidRPr="006452FA">
              <w:t>400</w:t>
            </w:r>
          </w:p>
        </w:tc>
        <w:tc>
          <w:tcPr>
            <w:tcW w:w="1843" w:type="dxa"/>
            <w:shd w:val="clear" w:color="auto" w:fill="auto"/>
            <w:vAlign w:val="center"/>
          </w:tcPr>
          <w:p w14:paraId="4FA60252" w14:textId="77777777" w:rsidR="00A721B9" w:rsidRPr="006452FA" w:rsidRDefault="00A721B9" w:rsidP="004158DC">
            <w:pPr>
              <w:spacing w:before="120" w:after="120" w:line="360" w:lineRule="auto"/>
            </w:pPr>
          </w:p>
        </w:tc>
        <w:tc>
          <w:tcPr>
            <w:tcW w:w="1417" w:type="dxa"/>
            <w:shd w:val="clear" w:color="auto" w:fill="auto"/>
            <w:vAlign w:val="center"/>
          </w:tcPr>
          <w:p w14:paraId="2EB3D77C" w14:textId="77777777" w:rsidR="00A721B9" w:rsidRPr="006452FA" w:rsidRDefault="00A721B9" w:rsidP="004158DC">
            <w:pPr>
              <w:spacing w:before="120" w:after="120" w:line="360" w:lineRule="auto"/>
              <w:rPr>
                <w:color w:val="FFFFFF"/>
              </w:rPr>
            </w:pPr>
            <w:r w:rsidRPr="006452FA">
              <w:rPr>
                <w:color w:val="FFFFFF"/>
              </w:rPr>
              <w:t>4</w:t>
            </w:r>
          </w:p>
        </w:tc>
      </w:tr>
      <w:tr w:rsidR="00A721B9" w:rsidRPr="006452FA" w14:paraId="044EF0CE" w14:textId="77777777" w:rsidTr="004158DC">
        <w:tc>
          <w:tcPr>
            <w:tcW w:w="1526" w:type="dxa"/>
            <w:shd w:val="clear" w:color="auto" w:fill="auto"/>
            <w:vAlign w:val="center"/>
          </w:tcPr>
          <w:p w14:paraId="793E823F" w14:textId="77777777" w:rsidR="00A721B9" w:rsidRPr="006452FA" w:rsidRDefault="00A721B9" w:rsidP="004158DC">
            <w:pPr>
              <w:spacing w:before="120" w:after="120" w:line="360" w:lineRule="auto"/>
              <w:jc w:val="center"/>
            </w:pPr>
            <w:r w:rsidRPr="006452FA">
              <w:t>500</w:t>
            </w:r>
          </w:p>
        </w:tc>
        <w:tc>
          <w:tcPr>
            <w:tcW w:w="1843" w:type="dxa"/>
            <w:shd w:val="clear" w:color="auto" w:fill="auto"/>
            <w:vAlign w:val="center"/>
          </w:tcPr>
          <w:p w14:paraId="6E17A71E" w14:textId="77777777" w:rsidR="00A721B9" w:rsidRPr="006452FA" w:rsidRDefault="00A721B9" w:rsidP="004158DC">
            <w:pPr>
              <w:spacing w:before="120" w:after="120" w:line="360" w:lineRule="auto"/>
            </w:pPr>
          </w:p>
        </w:tc>
        <w:tc>
          <w:tcPr>
            <w:tcW w:w="1417" w:type="dxa"/>
            <w:shd w:val="clear" w:color="auto" w:fill="auto"/>
            <w:vAlign w:val="center"/>
          </w:tcPr>
          <w:p w14:paraId="1C7309E2" w14:textId="77777777" w:rsidR="00A721B9" w:rsidRPr="006452FA" w:rsidRDefault="00A721B9" w:rsidP="004158DC">
            <w:pPr>
              <w:spacing w:before="120" w:after="120" w:line="360" w:lineRule="auto"/>
              <w:rPr>
                <w:color w:val="FFFFFF"/>
              </w:rPr>
            </w:pPr>
            <w:r w:rsidRPr="006452FA">
              <w:rPr>
                <w:color w:val="FFFFFF"/>
              </w:rPr>
              <w:t>5</w:t>
            </w:r>
          </w:p>
        </w:tc>
      </w:tr>
      <w:tr w:rsidR="00A721B9" w:rsidRPr="006452FA" w14:paraId="696D7CAC" w14:textId="77777777" w:rsidTr="004158DC">
        <w:tc>
          <w:tcPr>
            <w:tcW w:w="1526" w:type="dxa"/>
            <w:shd w:val="clear" w:color="auto" w:fill="auto"/>
            <w:vAlign w:val="center"/>
          </w:tcPr>
          <w:p w14:paraId="6378D02C" w14:textId="77777777" w:rsidR="00A721B9" w:rsidRPr="006452FA" w:rsidRDefault="00A721B9" w:rsidP="004158DC">
            <w:pPr>
              <w:spacing w:before="120" w:after="120" w:line="360" w:lineRule="auto"/>
              <w:jc w:val="center"/>
            </w:pPr>
            <w:r w:rsidRPr="006452FA">
              <w:t>600</w:t>
            </w:r>
          </w:p>
        </w:tc>
        <w:tc>
          <w:tcPr>
            <w:tcW w:w="1843" w:type="dxa"/>
            <w:shd w:val="clear" w:color="auto" w:fill="auto"/>
            <w:vAlign w:val="center"/>
          </w:tcPr>
          <w:p w14:paraId="2CD710D0" w14:textId="77777777" w:rsidR="00A721B9" w:rsidRPr="006452FA" w:rsidRDefault="00A721B9" w:rsidP="004158DC">
            <w:pPr>
              <w:spacing w:before="120" w:after="120" w:line="360" w:lineRule="auto"/>
            </w:pPr>
          </w:p>
        </w:tc>
        <w:tc>
          <w:tcPr>
            <w:tcW w:w="1417" w:type="dxa"/>
            <w:shd w:val="clear" w:color="auto" w:fill="auto"/>
            <w:vAlign w:val="center"/>
          </w:tcPr>
          <w:p w14:paraId="51ACB375" w14:textId="77777777" w:rsidR="00A721B9" w:rsidRPr="006452FA" w:rsidRDefault="00A721B9" w:rsidP="004158DC">
            <w:pPr>
              <w:spacing w:before="120" w:after="120" w:line="360" w:lineRule="auto"/>
              <w:rPr>
                <w:color w:val="FFFFFF"/>
              </w:rPr>
            </w:pPr>
            <w:r w:rsidRPr="006452FA">
              <w:rPr>
                <w:color w:val="FFFFFF"/>
              </w:rPr>
              <w:t>6</w:t>
            </w:r>
          </w:p>
        </w:tc>
      </w:tr>
      <w:tr w:rsidR="00A721B9" w:rsidRPr="006452FA" w14:paraId="7D22C4BD" w14:textId="77777777" w:rsidTr="004158DC">
        <w:tc>
          <w:tcPr>
            <w:tcW w:w="1526" w:type="dxa"/>
            <w:shd w:val="clear" w:color="auto" w:fill="auto"/>
            <w:vAlign w:val="center"/>
          </w:tcPr>
          <w:p w14:paraId="2854C547" w14:textId="77777777" w:rsidR="00A721B9" w:rsidRPr="006452FA" w:rsidRDefault="00A721B9" w:rsidP="004158DC">
            <w:pPr>
              <w:spacing w:before="120" w:after="120" w:line="360" w:lineRule="auto"/>
              <w:jc w:val="center"/>
            </w:pPr>
            <w:r w:rsidRPr="006452FA">
              <w:t>700</w:t>
            </w:r>
          </w:p>
        </w:tc>
        <w:tc>
          <w:tcPr>
            <w:tcW w:w="1843" w:type="dxa"/>
            <w:shd w:val="clear" w:color="auto" w:fill="auto"/>
            <w:vAlign w:val="center"/>
          </w:tcPr>
          <w:p w14:paraId="5720F2C2" w14:textId="77777777" w:rsidR="00A721B9" w:rsidRPr="006452FA" w:rsidRDefault="00A721B9" w:rsidP="004158DC">
            <w:pPr>
              <w:spacing w:before="120" w:after="120" w:line="360" w:lineRule="auto"/>
            </w:pPr>
          </w:p>
        </w:tc>
        <w:tc>
          <w:tcPr>
            <w:tcW w:w="1417" w:type="dxa"/>
            <w:shd w:val="clear" w:color="auto" w:fill="auto"/>
            <w:vAlign w:val="center"/>
          </w:tcPr>
          <w:p w14:paraId="260DDEA2" w14:textId="77777777" w:rsidR="00A721B9" w:rsidRPr="006452FA" w:rsidRDefault="00A721B9" w:rsidP="004158DC">
            <w:pPr>
              <w:spacing w:before="120" w:after="120" w:line="360" w:lineRule="auto"/>
              <w:rPr>
                <w:color w:val="FFFFFF"/>
              </w:rPr>
            </w:pPr>
            <w:r w:rsidRPr="006452FA">
              <w:rPr>
                <w:color w:val="FFFFFF"/>
              </w:rPr>
              <w:t>7</w:t>
            </w:r>
          </w:p>
        </w:tc>
      </w:tr>
      <w:tr w:rsidR="00A721B9" w:rsidRPr="006452FA" w14:paraId="61F3DC9B" w14:textId="77777777" w:rsidTr="004158DC">
        <w:tc>
          <w:tcPr>
            <w:tcW w:w="1526" w:type="dxa"/>
            <w:shd w:val="clear" w:color="auto" w:fill="auto"/>
            <w:vAlign w:val="center"/>
          </w:tcPr>
          <w:p w14:paraId="39E28956" w14:textId="77777777" w:rsidR="00A721B9" w:rsidRPr="006452FA" w:rsidRDefault="00A721B9" w:rsidP="004158DC">
            <w:pPr>
              <w:spacing w:before="120" w:after="120" w:line="360" w:lineRule="auto"/>
              <w:jc w:val="center"/>
            </w:pPr>
            <w:r w:rsidRPr="006452FA">
              <w:t>800</w:t>
            </w:r>
          </w:p>
        </w:tc>
        <w:tc>
          <w:tcPr>
            <w:tcW w:w="1843" w:type="dxa"/>
            <w:shd w:val="clear" w:color="auto" w:fill="auto"/>
            <w:vAlign w:val="center"/>
          </w:tcPr>
          <w:p w14:paraId="42BB79B0" w14:textId="77777777" w:rsidR="00A721B9" w:rsidRPr="006452FA" w:rsidRDefault="00A721B9" w:rsidP="004158DC">
            <w:pPr>
              <w:spacing w:before="120" w:after="120" w:line="360" w:lineRule="auto"/>
            </w:pPr>
          </w:p>
        </w:tc>
        <w:tc>
          <w:tcPr>
            <w:tcW w:w="1417" w:type="dxa"/>
            <w:shd w:val="clear" w:color="auto" w:fill="auto"/>
            <w:vAlign w:val="center"/>
          </w:tcPr>
          <w:p w14:paraId="2D383FC9" w14:textId="77777777" w:rsidR="00A721B9" w:rsidRPr="006452FA" w:rsidRDefault="00A721B9" w:rsidP="004158DC">
            <w:pPr>
              <w:spacing w:before="120" w:after="120" w:line="360" w:lineRule="auto"/>
              <w:rPr>
                <w:color w:val="FFFFFF"/>
              </w:rPr>
            </w:pPr>
            <w:r w:rsidRPr="006452FA">
              <w:rPr>
                <w:color w:val="FFFFFF"/>
              </w:rPr>
              <w:t>8</w:t>
            </w:r>
          </w:p>
        </w:tc>
      </w:tr>
      <w:tr w:rsidR="00A721B9" w:rsidRPr="006452FA" w14:paraId="01A8BB00" w14:textId="77777777" w:rsidTr="004158DC">
        <w:tc>
          <w:tcPr>
            <w:tcW w:w="1526" w:type="dxa"/>
            <w:shd w:val="clear" w:color="auto" w:fill="auto"/>
            <w:vAlign w:val="center"/>
          </w:tcPr>
          <w:p w14:paraId="6363174C" w14:textId="77777777" w:rsidR="00A721B9" w:rsidRPr="006452FA" w:rsidRDefault="00A721B9" w:rsidP="004158DC">
            <w:pPr>
              <w:spacing w:before="120" w:after="120" w:line="360" w:lineRule="auto"/>
              <w:jc w:val="center"/>
            </w:pPr>
            <w:r w:rsidRPr="006452FA">
              <w:t>900</w:t>
            </w:r>
          </w:p>
        </w:tc>
        <w:tc>
          <w:tcPr>
            <w:tcW w:w="1843" w:type="dxa"/>
            <w:shd w:val="clear" w:color="auto" w:fill="auto"/>
            <w:vAlign w:val="center"/>
          </w:tcPr>
          <w:p w14:paraId="6B81BB83" w14:textId="77777777" w:rsidR="00A721B9" w:rsidRPr="006452FA" w:rsidRDefault="00A721B9" w:rsidP="004158DC">
            <w:pPr>
              <w:spacing w:before="120" w:after="120" w:line="360" w:lineRule="auto"/>
            </w:pPr>
          </w:p>
        </w:tc>
        <w:tc>
          <w:tcPr>
            <w:tcW w:w="1417" w:type="dxa"/>
            <w:shd w:val="clear" w:color="auto" w:fill="auto"/>
            <w:vAlign w:val="center"/>
          </w:tcPr>
          <w:p w14:paraId="6B0388EC" w14:textId="77777777" w:rsidR="00A721B9" w:rsidRPr="006452FA" w:rsidRDefault="00A721B9" w:rsidP="004158DC">
            <w:pPr>
              <w:spacing w:before="120" w:after="120" w:line="360" w:lineRule="auto"/>
              <w:rPr>
                <w:color w:val="FFFFFF"/>
              </w:rPr>
            </w:pPr>
            <w:r w:rsidRPr="006452FA">
              <w:rPr>
                <w:color w:val="FFFFFF"/>
              </w:rPr>
              <w:t>9</w:t>
            </w:r>
          </w:p>
        </w:tc>
      </w:tr>
      <w:tr w:rsidR="00A721B9" w:rsidRPr="006452FA" w14:paraId="560AC02D" w14:textId="77777777" w:rsidTr="004158DC">
        <w:tc>
          <w:tcPr>
            <w:tcW w:w="1526" w:type="dxa"/>
            <w:shd w:val="clear" w:color="auto" w:fill="auto"/>
            <w:vAlign w:val="center"/>
          </w:tcPr>
          <w:p w14:paraId="411AACD1" w14:textId="77777777" w:rsidR="00A721B9" w:rsidRPr="006452FA" w:rsidRDefault="00A721B9" w:rsidP="004158DC">
            <w:pPr>
              <w:spacing w:before="120" w:after="120" w:line="360" w:lineRule="auto"/>
              <w:jc w:val="center"/>
            </w:pPr>
            <w:r w:rsidRPr="006452FA">
              <w:t>1000 (1kg)</w:t>
            </w:r>
          </w:p>
        </w:tc>
        <w:tc>
          <w:tcPr>
            <w:tcW w:w="1843" w:type="dxa"/>
            <w:shd w:val="clear" w:color="auto" w:fill="auto"/>
            <w:vAlign w:val="center"/>
          </w:tcPr>
          <w:p w14:paraId="3764A226" w14:textId="77777777" w:rsidR="00A721B9" w:rsidRPr="006452FA" w:rsidRDefault="00A721B9" w:rsidP="004158DC">
            <w:pPr>
              <w:spacing w:before="120" w:after="120" w:line="360" w:lineRule="auto"/>
              <w:jc w:val="center"/>
            </w:pPr>
          </w:p>
        </w:tc>
        <w:tc>
          <w:tcPr>
            <w:tcW w:w="1417" w:type="dxa"/>
            <w:shd w:val="clear" w:color="auto" w:fill="auto"/>
            <w:vAlign w:val="center"/>
          </w:tcPr>
          <w:p w14:paraId="2AAD510A" w14:textId="77777777" w:rsidR="00A721B9" w:rsidRPr="006452FA" w:rsidRDefault="00A721B9" w:rsidP="004158DC">
            <w:pPr>
              <w:spacing w:before="120" w:after="120" w:line="360" w:lineRule="auto"/>
              <w:jc w:val="center"/>
              <w:rPr>
                <w:color w:val="FFFFFF"/>
              </w:rPr>
            </w:pPr>
            <w:r w:rsidRPr="006452FA">
              <w:rPr>
                <w:color w:val="FFFFFF"/>
              </w:rPr>
              <w:t>10</w:t>
            </w:r>
          </w:p>
        </w:tc>
      </w:tr>
    </w:tbl>
    <w:p w14:paraId="2220F3BB" w14:textId="77777777" w:rsidR="00F636DD" w:rsidRDefault="00F636DD" w:rsidP="00BE6E99">
      <w:pPr>
        <w:pStyle w:val="Heading1"/>
        <w:spacing w:before="120" w:after="120" w:line="360" w:lineRule="auto"/>
      </w:pPr>
      <w:r>
        <w:t xml:space="preserve">Task </w:t>
      </w:r>
    </w:p>
    <w:p w14:paraId="6B8C50E8" w14:textId="73470F6C" w:rsidR="00FB0145" w:rsidRPr="00F94AE6" w:rsidRDefault="00F636DD" w:rsidP="00BE6E99">
      <w:pPr>
        <w:pStyle w:val="Heading2"/>
        <w:spacing w:before="120" w:after="120" w:line="360" w:lineRule="auto"/>
      </w:pPr>
      <w:r>
        <w:t>What is the link between Mass and Weight</w:t>
      </w:r>
    </w:p>
    <w:p w14:paraId="2877CA52" w14:textId="77777777" w:rsidR="00FB0145" w:rsidRDefault="00FB0145" w:rsidP="00BE6E99">
      <w:pPr>
        <w:spacing w:before="120" w:after="120" w:line="360" w:lineRule="auto"/>
      </w:pPr>
      <w:r w:rsidRPr="00F94AE6">
        <w:t xml:space="preserve">Weight is a force and it is the pull of gravity acting on an object. It is measured in </w:t>
      </w:r>
      <w:proofErr w:type="spellStart"/>
      <w:r w:rsidRPr="00F94AE6">
        <w:t>Newtons</w:t>
      </w:r>
      <w:proofErr w:type="spellEnd"/>
      <w:r w:rsidRPr="00F94AE6">
        <w:t>.</w:t>
      </w:r>
    </w:p>
    <w:p w14:paraId="16996616" w14:textId="77777777" w:rsidR="00FB0145" w:rsidRDefault="00FB0145" w:rsidP="00BE6E99">
      <w:pPr>
        <w:spacing w:before="120" w:after="120" w:line="360" w:lineRule="auto"/>
      </w:pPr>
      <w:r>
        <w:t>Experiment</w:t>
      </w:r>
    </w:p>
    <w:p w14:paraId="15EE199C" w14:textId="13389C3B" w:rsidR="00FB0145" w:rsidRDefault="0027210C" w:rsidP="00BE6E99">
      <w:pPr>
        <w:numPr>
          <w:ilvl w:val="0"/>
          <w:numId w:val="33"/>
        </w:numPr>
        <w:spacing w:before="120" w:after="120" w:line="360" w:lineRule="auto"/>
        <w:ind w:left="426" w:hanging="426"/>
        <w:jc w:val="both"/>
      </w:pPr>
      <w:r>
        <w:t xml:space="preserve"> </w:t>
      </w:r>
      <w:r w:rsidR="00FB0145">
        <w:t>Collect a 20N spring balance and a set of 100 g masses.</w:t>
      </w:r>
    </w:p>
    <w:p w14:paraId="6A593150" w14:textId="77777777" w:rsidR="00FB0145" w:rsidRDefault="00FB0145" w:rsidP="00BE6E99">
      <w:pPr>
        <w:numPr>
          <w:ilvl w:val="0"/>
          <w:numId w:val="33"/>
        </w:numPr>
        <w:spacing w:before="120" w:after="120" w:line="360" w:lineRule="auto"/>
        <w:ind w:left="426" w:hanging="426"/>
        <w:jc w:val="both"/>
      </w:pPr>
      <w:r>
        <w:t>Predict the weight (force of gravity) on 100 g.</w:t>
      </w:r>
    </w:p>
    <w:p w14:paraId="7AC5BA60" w14:textId="77777777" w:rsidR="00FB0145" w:rsidRDefault="00FB0145" w:rsidP="00BE6E99">
      <w:pPr>
        <w:numPr>
          <w:ilvl w:val="0"/>
          <w:numId w:val="33"/>
        </w:numPr>
        <w:spacing w:before="120" w:after="120" w:line="360" w:lineRule="auto"/>
        <w:ind w:left="426" w:hanging="426"/>
        <w:jc w:val="both"/>
      </w:pPr>
      <w:r>
        <w:t>Record this in the table.</w:t>
      </w:r>
    </w:p>
    <w:p w14:paraId="0E8BFFCC" w14:textId="77777777" w:rsidR="00FB0145" w:rsidRDefault="00FB0145" w:rsidP="00BE6E99">
      <w:pPr>
        <w:numPr>
          <w:ilvl w:val="0"/>
          <w:numId w:val="33"/>
        </w:numPr>
        <w:spacing w:before="120" w:after="120" w:line="360" w:lineRule="auto"/>
        <w:ind w:left="426" w:hanging="426"/>
        <w:jc w:val="both"/>
      </w:pPr>
      <w:r>
        <w:t>Test your answer and record the measured weight.</w:t>
      </w:r>
    </w:p>
    <w:p w14:paraId="2BE0DF72" w14:textId="77777777" w:rsidR="00FB0145" w:rsidRDefault="00FB0145" w:rsidP="00BE6E99">
      <w:pPr>
        <w:numPr>
          <w:ilvl w:val="0"/>
          <w:numId w:val="33"/>
        </w:numPr>
        <w:spacing w:before="120" w:after="120" w:line="360" w:lineRule="auto"/>
        <w:ind w:left="426" w:hanging="426"/>
        <w:jc w:val="both"/>
      </w:pPr>
      <w:r>
        <w:t>Repeat for other masses until you can discover a relationship.</w:t>
      </w:r>
    </w:p>
    <w:p w14:paraId="6CE8E3F0" w14:textId="77777777" w:rsidR="00FB0145" w:rsidRDefault="00FB0145" w:rsidP="00BE6E99">
      <w:pPr>
        <w:numPr>
          <w:ilvl w:val="0"/>
          <w:numId w:val="33"/>
        </w:numPr>
        <w:spacing w:before="120" w:after="120" w:line="360" w:lineRule="auto"/>
        <w:ind w:left="426" w:hanging="426"/>
        <w:jc w:val="both"/>
      </w:pPr>
      <w:r>
        <w:t>Replace the 20 N spring balance with a 50 N spring balance and place 5 kg on the end.</w:t>
      </w:r>
    </w:p>
    <w:p w14:paraId="3D7D71FD" w14:textId="77777777" w:rsidR="00FB0145" w:rsidRDefault="00FB0145" w:rsidP="00BE6E99">
      <w:pPr>
        <w:numPr>
          <w:ilvl w:val="0"/>
          <w:numId w:val="33"/>
        </w:numPr>
        <w:spacing w:before="120" w:after="120" w:line="360" w:lineRule="auto"/>
        <w:ind w:left="426" w:hanging="426"/>
        <w:jc w:val="both"/>
      </w:pPr>
      <w:r>
        <w:t xml:space="preserve">Record carefully the value of the weight. </w:t>
      </w:r>
    </w:p>
    <w:p w14:paraId="108ABDDF" w14:textId="77777777" w:rsidR="00FB0145" w:rsidRPr="00F94AE6" w:rsidRDefault="00FB0145" w:rsidP="00BE6E99">
      <w:pPr>
        <w:pStyle w:val="Heading1"/>
        <w:spacing w:before="120" w:after="120" w:line="360" w:lineRule="auto"/>
        <w:rPr>
          <w:sz w:val="22"/>
          <w:szCs w:val="22"/>
        </w:rPr>
      </w:pPr>
      <w:r w:rsidRPr="00F94AE6">
        <w:rPr>
          <w:sz w:val="22"/>
          <w:szCs w:val="22"/>
        </w:rPr>
        <w:t>Conclusion</w:t>
      </w:r>
    </w:p>
    <w:p w14:paraId="35A2C803" w14:textId="1441DAF1" w:rsidR="00FB0145" w:rsidRPr="00F94AE6" w:rsidRDefault="00FB0145" w:rsidP="00BE6E99">
      <w:pPr>
        <w:spacing w:before="120" w:after="120" w:line="360" w:lineRule="auto"/>
      </w:pPr>
      <w:r w:rsidRPr="00F94AE6">
        <w:t>From our experiment we have found out that the Earth pulls every 1kg wit</w:t>
      </w:r>
      <w:r w:rsidR="005A7888">
        <w:t xml:space="preserve">h a force </w:t>
      </w:r>
      <w:proofErr w:type="gramStart"/>
      <w:r w:rsidR="005A7888">
        <w:t>of ?</w:t>
      </w:r>
      <w:r w:rsidRPr="00F94AE6">
        <w:t>N</w:t>
      </w:r>
      <w:proofErr w:type="gramEnd"/>
    </w:p>
    <w:p w14:paraId="40DFF72D" w14:textId="77777777" w:rsidR="00FB0145" w:rsidRPr="00F94AE6" w:rsidRDefault="00FB0145" w:rsidP="00BE6E99">
      <w:pPr>
        <w:pStyle w:val="Heading1"/>
        <w:spacing w:before="120" w:after="120" w:line="360" w:lineRule="auto"/>
        <w:jc w:val="center"/>
        <w:rPr>
          <w:sz w:val="22"/>
          <w:szCs w:val="22"/>
        </w:rPr>
      </w:pPr>
      <w:proofErr w:type="gramStart"/>
      <w:r w:rsidRPr="00F94AE6">
        <w:rPr>
          <w:sz w:val="22"/>
          <w:szCs w:val="22"/>
        </w:rPr>
        <w:t>Formula</w:t>
      </w:r>
      <w:r>
        <w:rPr>
          <w:sz w:val="22"/>
          <w:szCs w:val="22"/>
        </w:rPr>
        <w:t xml:space="preserve"> :</w:t>
      </w:r>
      <w:proofErr w:type="gramEnd"/>
      <w:r>
        <w:rPr>
          <w:sz w:val="22"/>
          <w:szCs w:val="22"/>
        </w:rPr>
        <w:t xml:space="preserve">    </w:t>
      </w:r>
      <w:r w:rsidRPr="00F94AE6">
        <w:rPr>
          <w:sz w:val="22"/>
          <w:szCs w:val="22"/>
        </w:rPr>
        <w:t xml:space="preserve">Weight =mass </w:t>
      </w:r>
      <w:r w:rsidRPr="00F94AE6">
        <w:rPr>
          <w:sz w:val="22"/>
          <w:szCs w:val="22"/>
        </w:rPr>
        <w:sym w:font="Symbol" w:char="F0B4"/>
      </w:r>
      <w:r w:rsidRPr="00F94AE6">
        <w:rPr>
          <w:sz w:val="22"/>
          <w:szCs w:val="22"/>
        </w:rPr>
        <w:t xml:space="preserve"> </w:t>
      </w:r>
      <w:r>
        <w:rPr>
          <w:sz w:val="22"/>
          <w:szCs w:val="22"/>
        </w:rPr>
        <w:t>??</w:t>
      </w:r>
    </w:p>
    <w:p w14:paraId="6B1A5C40" w14:textId="77777777" w:rsidR="00FB0145" w:rsidRDefault="00FB0145" w:rsidP="00BE6E99">
      <w:pPr>
        <w:spacing w:before="120" w:after="120" w:line="360" w:lineRule="auto"/>
      </w:pPr>
      <w:r w:rsidRPr="00F94AE6">
        <w:t xml:space="preserve">This value </w:t>
      </w:r>
      <w:proofErr w:type="gramStart"/>
      <w:r w:rsidRPr="00F94AE6">
        <w:t xml:space="preserve">of </w:t>
      </w:r>
      <w:r>
        <w:t>??</w:t>
      </w:r>
      <w:proofErr w:type="gramEnd"/>
      <w:r>
        <w:t xml:space="preserve"> </w:t>
      </w:r>
      <w:proofErr w:type="spellStart"/>
      <w:r w:rsidRPr="00F94AE6">
        <w:t>Newtons</w:t>
      </w:r>
      <w:proofErr w:type="spellEnd"/>
      <w:r w:rsidRPr="00F94AE6">
        <w:t xml:space="preserve"> per kilogram is called the GRAVITATIONAL FIELD STRENGTH, g</w:t>
      </w:r>
    </w:p>
    <w:p w14:paraId="6D51FA75" w14:textId="77777777" w:rsidR="00FB0145" w:rsidRPr="00F94AE6" w:rsidRDefault="00FB0145" w:rsidP="00BE6E99">
      <w:pPr>
        <w:spacing w:before="120" w:after="120" w:line="360" w:lineRule="auto"/>
        <w:jc w:val="center"/>
        <w:rPr>
          <w:b/>
        </w:rPr>
      </w:pPr>
      <w:r w:rsidRPr="00F94AE6">
        <w:rPr>
          <w:b/>
        </w:rPr>
        <w:t xml:space="preserve">Weight =mass </w:t>
      </w:r>
      <w:r w:rsidRPr="00F94AE6">
        <w:rPr>
          <w:b/>
        </w:rPr>
        <w:sym w:font="Symbol" w:char="F0B4"/>
      </w:r>
      <w:r w:rsidRPr="00F94AE6">
        <w:rPr>
          <w:b/>
        </w:rPr>
        <w:t xml:space="preserve"> gravitational field strength</w:t>
      </w:r>
    </w:p>
    <w:p w14:paraId="7D025A67" w14:textId="77777777" w:rsidR="00FB0145" w:rsidRPr="00F94AE6" w:rsidRDefault="00FB0145" w:rsidP="00BE6E99">
      <w:pPr>
        <w:spacing w:before="120" w:after="120" w:line="360" w:lineRule="auto"/>
        <w:jc w:val="center"/>
        <w:rPr>
          <w:b/>
        </w:rPr>
      </w:pPr>
      <w:r w:rsidRPr="00F94AE6">
        <w:rPr>
          <w:b/>
        </w:rPr>
        <w:t xml:space="preserve">W = m </w:t>
      </w:r>
      <w:r w:rsidRPr="00F94AE6">
        <w:rPr>
          <w:b/>
        </w:rPr>
        <w:sym w:font="Symbol" w:char="F0B4"/>
      </w:r>
      <w:r w:rsidRPr="00F94AE6">
        <w:rPr>
          <w:b/>
        </w:rPr>
        <w:t xml:space="preserve"> g</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559"/>
        <w:gridCol w:w="1843"/>
      </w:tblGrid>
      <w:tr w:rsidR="00FB0145" w:rsidRPr="006452FA" w14:paraId="21EE8C16" w14:textId="77777777" w:rsidTr="00951861">
        <w:trPr>
          <w:cantSplit/>
          <w:tblHeader/>
        </w:trPr>
        <w:tc>
          <w:tcPr>
            <w:tcW w:w="3119" w:type="dxa"/>
            <w:shd w:val="clear" w:color="auto" w:fill="auto"/>
            <w:vAlign w:val="center"/>
          </w:tcPr>
          <w:p w14:paraId="5E532404" w14:textId="77777777" w:rsidR="00FB0145" w:rsidRPr="00951861" w:rsidRDefault="00FB0145" w:rsidP="00BE6E99">
            <w:pPr>
              <w:spacing w:before="120" w:after="120" w:line="360" w:lineRule="auto"/>
              <w:jc w:val="center"/>
              <w:rPr>
                <w:b/>
              </w:rPr>
            </w:pPr>
            <w:r w:rsidRPr="00951861">
              <w:rPr>
                <w:b/>
              </w:rPr>
              <w:lastRenderedPageBreak/>
              <w:t>Object</w:t>
            </w:r>
          </w:p>
        </w:tc>
        <w:tc>
          <w:tcPr>
            <w:tcW w:w="1559" w:type="dxa"/>
            <w:shd w:val="clear" w:color="auto" w:fill="auto"/>
            <w:vAlign w:val="center"/>
          </w:tcPr>
          <w:p w14:paraId="36999E5F" w14:textId="77777777" w:rsidR="00FB0145" w:rsidRPr="00951861" w:rsidRDefault="00FB0145" w:rsidP="00BE6E99">
            <w:pPr>
              <w:spacing w:before="120" w:after="120" w:line="360" w:lineRule="auto"/>
              <w:jc w:val="center"/>
              <w:rPr>
                <w:b/>
              </w:rPr>
            </w:pPr>
            <w:r w:rsidRPr="00951861">
              <w:rPr>
                <w:b/>
              </w:rPr>
              <w:t>Mass (kg)</w:t>
            </w:r>
          </w:p>
        </w:tc>
        <w:tc>
          <w:tcPr>
            <w:tcW w:w="1843" w:type="dxa"/>
            <w:shd w:val="clear" w:color="auto" w:fill="auto"/>
            <w:vAlign w:val="center"/>
          </w:tcPr>
          <w:p w14:paraId="3E5D7216" w14:textId="77777777" w:rsidR="00FB0145" w:rsidRPr="00951861" w:rsidRDefault="00FB0145" w:rsidP="00BE6E99">
            <w:pPr>
              <w:spacing w:before="120" w:after="120" w:line="360" w:lineRule="auto"/>
              <w:jc w:val="center"/>
              <w:rPr>
                <w:b/>
              </w:rPr>
            </w:pPr>
            <w:r w:rsidRPr="00951861">
              <w:rPr>
                <w:b/>
              </w:rPr>
              <w:t>Weight (N)</w:t>
            </w:r>
          </w:p>
        </w:tc>
      </w:tr>
      <w:tr w:rsidR="00FB0145" w:rsidRPr="006452FA" w14:paraId="61AC5E24" w14:textId="77777777" w:rsidTr="00C11347">
        <w:tc>
          <w:tcPr>
            <w:tcW w:w="3119" w:type="dxa"/>
            <w:shd w:val="clear" w:color="auto" w:fill="auto"/>
            <w:vAlign w:val="center"/>
          </w:tcPr>
          <w:p w14:paraId="5780F684" w14:textId="77777777" w:rsidR="00FB0145" w:rsidRPr="006452FA" w:rsidRDefault="00FB0145" w:rsidP="00BE6E99">
            <w:pPr>
              <w:spacing w:before="120" w:after="120" w:line="360" w:lineRule="auto"/>
              <w:jc w:val="center"/>
            </w:pPr>
            <w:r w:rsidRPr="006452FA">
              <w:t>A bag of sugar</w:t>
            </w:r>
          </w:p>
        </w:tc>
        <w:tc>
          <w:tcPr>
            <w:tcW w:w="1559" w:type="dxa"/>
            <w:shd w:val="clear" w:color="auto" w:fill="auto"/>
            <w:vAlign w:val="center"/>
          </w:tcPr>
          <w:p w14:paraId="097E0D95" w14:textId="77777777" w:rsidR="00FB0145" w:rsidRPr="006452FA" w:rsidRDefault="00FB0145" w:rsidP="00BE6E99">
            <w:pPr>
              <w:spacing w:before="120" w:after="120" w:line="360" w:lineRule="auto"/>
              <w:jc w:val="center"/>
            </w:pPr>
            <w:r w:rsidRPr="006452FA">
              <w:t>1</w:t>
            </w:r>
          </w:p>
        </w:tc>
        <w:tc>
          <w:tcPr>
            <w:tcW w:w="1843" w:type="dxa"/>
            <w:shd w:val="clear" w:color="auto" w:fill="auto"/>
            <w:vAlign w:val="center"/>
          </w:tcPr>
          <w:p w14:paraId="43DBC89F" w14:textId="77777777" w:rsidR="00FB0145" w:rsidRPr="006452FA" w:rsidRDefault="00FB0145" w:rsidP="00BE6E99">
            <w:pPr>
              <w:spacing w:before="120" w:after="120" w:line="360" w:lineRule="auto"/>
              <w:jc w:val="center"/>
              <w:rPr>
                <w:color w:val="800000"/>
              </w:rPr>
            </w:pPr>
            <w:r w:rsidRPr="006452FA">
              <w:rPr>
                <w:color w:val="800000"/>
              </w:rPr>
              <w:t>10</w:t>
            </w:r>
          </w:p>
        </w:tc>
      </w:tr>
      <w:tr w:rsidR="00FB0145" w:rsidRPr="006452FA" w14:paraId="18570F7E" w14:textId="77777777" w:rsidTr="00C11347">
        <w:tc>
          <w:tcPr>
            <w:tcW w:w="3119" w:type="dxa"/>
            <w:shd w:val="clear" w:color="auto" w:fill="auto"/>
            <w:vAlign w:val="center"/>
          </w:tcPr>
          <w:p w14:paraId="2CA477E0" w14:textId="77777777" w:rsidR="00FB0145" w:rsidRPr="006452FA" w:rsidRDefault="00FB0145" w:rsidP="00BE6E99">
            <w:pPr>
              <w:spacing w:before="120" w:after="120" w:line="360" w:lineRule="auto"/>
              <w:jc w:val="center"/>
            </w:pPr>
            <w:r w:rsidRPr="006452FA">
              <w:t>A bag of tatties</w:t>
            </w:r>
          </w:p>
        </w:tc>
        <w:tc>
          <w:tcPr>
            <w:tcW w:w="1559" w:type="dxa"/>
            <w:shd w:val="clear" w:color="auto" w:fill="auto"/>
            <w:vAlign w:val="center"/>
          </w:tcPr>
          <w:p w14:paraId="3C979C53" w14:textId="77777777" w:rsidR="00FB0145" w:rsidRPr="006452FA" w:rsidRDefault="00FB0145" w:rsidP="00BE6E99">
            <w:pPr>
              <w:spacing w:before="120" w:after="120" w:line="360" w:lineRule="auto"/>
              <w:jc w:val="center"/>
            </w:pPr>
            <w:r w:rsidRPr="006452FA">
              <w:t>5</w:t>
            </w:r>
          </w:p>
        </w:tc>
        <w:tc>
          <w:tcPr>
            <w:tcW w:w="1843" w:type="dxa"/>
            <w:shd w:val="clear" w:color="auto" w:fill="auto"/>
            <w:vAlign w:val="center"/>
          </w:tcPr>
          <w:p w14:paraId="1F54EEBA" w14:textId="77777777" w:rsidR="00FB0145" w:rsidRPr="006452FA" w:rsidRDefault="00FB0145" w:rsidP="00BE6E99">
            <w:pPr>
              <w:spacing w:before="120" w:after="120" w:line="360" w:lineRule="auto"/>
              <w:jc w:val="center"/>
              <w:rPr>
                <w:color w:val="FF0000"/>
              </w:rPr>
            </w:pPr>
          </w:p>
        </w:tc>
      </w:tr>
      <w:tr w:rsidR="00FB0145" w:rsidRPr="006452FA" w14:paraId="058EDF3B" w14:textId="77777777" w:rsidTr="00C11347">
        <w:tc>
          <w:tcPr>
            <w:tcW w:w="3119" w:type="dxa"/>
            <w:shd w:val="clear" w:color="auto" w:fill="auto"/>
            <w:vAlign w:val="center"/>
          </w:tcPr>
          <w:p w14:paraId="5EFA17E8" w14:textId="77777777" w:rsidR="00FB0145" w:rsidRPr="006452FA" w:rsidRDefault="00FB0145" w:rsidP="00BE6E99">
            <w:pPr>
              <w:spacing w:before="120" w:after="120" w:line="360" w:lineRule="auto"/>
              <w:jc w:val="center"/>
            </w:pPr>
            <w:r w:rsidRPr="006452FA">
              <w:t>A loaf of bread</w:t>
            </w:r>
          </w:p>
        </w:tc>
        <w:tc>
          <w:tcPr>
            <w:tcW w:w="1559" w:type="dxa"/>
            <w:shd w:val="clear" w:color="auto" w:fill="auto"/>
            <w:vAlign w:val="center"/>
          </w:tcPr>
          <w:p w14:paraId="3B7415E5" w14:textId="77777777" w:rsidR="00FB0145" w:rsidRPr="006452FA" w:rsidRDefault="00FB0145" w:rsidP="00BE6E99">
            <w:pPr>
              <w:spacing w:before="120" w:after="120" w:line="360" w:lineRule="auto"/>
              <w:jc w:val="center"/>
            </w:pPr>
            <w:r w:rsidRPr="006452FA">
              <w:t>0.5</w:t>
            </w:r>
          </w:p>
        </w:tc>
        <w:tc>
          <w:tcPr>
            <w:tcW w:w="1843" w:type="dxa"/>
            <w:shd w:val="clear" w:color="auto" w:fill="auto"/>
            <w:vAlign w:val="center"/>
          </w:tcPr>
          <w:p w14:paraId="6F78BA45" w14:textId="77777777" w:rsidR="00FB0145" w:rsidRPr="006452FA" w:rsidRDefault="00FB0145" w:rsidP="00BE6E99">
            <w:pPr>
              <w:spacing w:before="120" w:after="120" w:line="360" w:lineRule="auto"/>
              <w:jc w:val="center"/>
              <w:rPr>
                <w:color w:val="FF0000"/>
              </w:rPr>
            </w:pPr>
          </w:p>
        </w:tc>
      </w:tr>
      <w:tr w:rsidR="00FB0145" w:rsidRPr="006452FA" w14:paraId="781717C9" w14:textId="77777777" w:rsidTr="00C11347">
        <w:tc>
          <w:tcPr>
            <w:tcW w:w="3119" w:type="dxa"/>
            <w:shd w:val="clear" w:color="auto" w:fill="auto"/>
            <w:vAlign w:val="center"/>
          </w:tcPr>
          <w:p w14:paraId="55169F24" w14:textId="77777777" w:rsidR="00FB0145" w:rsidRPr="006452FA" w:rsidRDefault="00FB0145" w:rsidP="00BE6E99">
            <w:pPr>
              <w:spacing w:before="120" w:after="120" w:line="360" w:lineRule="auto"/>
              <w:jc w:val="center"/>
            </w:pPr>
            <w:r w:rsidRPr="006452FA">
              <w:t>An apple</w:t>
            </w:r>
          </w:p>
        </w:tc>
        <w:tc>
          <w:tcPr>
            <w:tcW w:w="1559" w:type="dxa"/>
            <w:shd w:val="clear" w:color="auto" w:fill="auto"/>
            <w:vAlign w:val="center"/>
          </w:tcPr>
          <w:p w14:paraId="5FE41792" w14:textId="77777777" w:rsidR="00FB0145" w:rsidRPr="006452FA" w:rsidRDefault="00FB0145" w:rsidP="00BE6E99">
            <w:pPr>
              <w:spacing w:before="120" w:after="120" w:line="360" w:lineRule="auto"/>
              <w:jc w:val="center"/>
              <w:rPr>
                <w:color w:val="FF0000"/>
              </w:rPr>
            </w:pPr>
          </w:p>
        </w:tc>
        <w:tc>
          <w:tcPr>
            <w:tcW w:w="1843" w:type="dxa"/>
            <w:shd w:val="clear" w:color="auto" w:fill="auto"/>
            <w:vAlign w:val="center"/>
          </w:tcPr>
          <w:p w14:paraId="4C6920AB" w14:textId="77777777" w:rsidR="00FB0145" w:rsidRPr="006452FA" w:rsidRDefault="00FB0145" w:rsidP="00BE6E99">
            <w:pPr>
              <w:spacing w:before="120" w:after="120" w:line="360" w:lineRule="auto"/>
              <w:jc w:val="center"/>
            </w:pPr>
            <w:r w:rsidRPr="006452FA">
              <w:t>1</w:t>
            </w:r>
          </w:p>
        </w:tc>
      </w:tr>
      <w:tr w:rsidR="00FB0145" w:rsidRPr="006452FA" w14:paraId="6E707EB9" w14:textId="77777777" w:rsidTr="00C11347">
        <w:tc>
          <w:tcPr>
            <w:tcW w:w="3119" w:type="dxa"/>
            <w:shd w:val="clear" w:color="auto" w:fill="auto"/>
            <w:vAlign w:val="center"/>
          </w:tcPr>
          <w:p w14:paraId="28F867CB" w14:textId="77777777" w:rsidR="00FB0145" w:rsidRPr="006452FA" w:rsidRDefault="00FB0145" w:rsidP="00BE6E99">
            <w:pPr>
              <w:spacing w:before="120" w:after="120" w:line="360" w:lineRule="auto"/>
              <w:jc w:val="center"/>
            </w:pPr>
            <w:r w:rsidRPr="006452FA">
              <w:t>A small car</w:t>
            </w:r>
          </w:p>
        </w:tc>
        <w:tc>
          <w:tcPr>
            <w:tcW w:w="1559" w:type="dxa"/>
            <w:shd w:val="clear" w:color="auto" w:fill="auto"/>
            <w:vAlign w:val="center"/>
          </w:tcPr>
          <w:p w14:paraId="5CB28E44" w14:textId="77777777" w:rsidR="00FB0145" w:rsidRPr="006452FA" w:rsidRDefault="00FB0145" w:rsidP="00BE6E99">
            <w:pPr>
              <w:spacing w:before="120" w:after="120" w:line="360" w:lineRule="auto"/>
              <w:jc w:val="center"/>
              <w:rPr>
                <w:color w:val="FFFFFF"/>
              </w:rPr>
            </w:pPr>
          </w:p>
        </w:tc>
        <w:tc>
          <w:tcPr>
            <w:tcW w:w="1843" w:type="dxa"/>
            <w:shd w:val="clear" w:color="auto" w:fill="auto"/>
            <w:vAlign w:val="center"/>
          </w:tcPr>
          <w:p w14:paraId="4908B765" w14:textId="77777777" w:rsidR="00FB0145" w:rsidRPr="006452FA" w:rsidRDefault="00FB0145" w:rsidP="00BE6E99">
            <w:pPr>
              <w:spacing w:before="120" w:after="120" w:line="360" w:lineRule="auto"/>
              <w:jc w:val="center"/>
            </w:pPr>
            <w:r w:rsidRPr="006452FA">
              <w:t>8000</w:t>
            </w:r>
          </w:p>
        </w:tc>
      </w:tr>
      <w:tr w:rsidR="00FB0145" w:rsidRPr="006452FA" w14:paraId="7B914005" w14:textId="77777777" w:rsidTr="00C11347">
        <w:tc>
          <w:tcPr>
            <w:tcW w:w="3119" w:type="dxa"/>
            <w:shd w:val="clear" w:color="auto" w:fill="auto"/>
            <w:vAlign w:val="center"/>
          </w:tcPr>
          <w:p w14:paraId="6CBA61A9" w14:textId="77777777" w:rsidR="00FB0145" w:rsidRPr="006452FA" w:rsidRDefault="00FB0145" w:rsidP="00BE6E99">
            <w:pPr>
              <w:spacing w:before="120" w:after="120" w:line="360" w:lineRule="auto"/>
              <w:jc w:val="center"/>
            </w:pPr>
            <w:r w:rsidRPr="006452FA">
              <w:t xml:space="preserve">A small pupil </w:t>
            </w:r>
          </w:p>
        </w:tc>
        <w:tc>
          <w:tcPr>
            <w:tcW w:w="1559" w:type="dxa"/>
            <w:shd w:val="clear" w:color="auto" w:fill="auto"/>
            <w:vAlign w:val="center"/>
          </w:tcPr>
          <w:p w14:paraId="45418429" w14:textId="77777777" w:rsidR="00FB0145" w:rsidRPr="006452FA" w:rsidRDefault="00FB0145" w:rsidP="00BE6E99">
            <w:pPr>
              <w:spacing w:before="120" w:after="120" w:line="360" w:lineRule="auto"/>
              <w:jc w:val="center"/>
              <w:rPr>
                <w:color w:val="FF0000"/>
              </w:rPr>
            </w:pPr>
          </w:p>
        </w:tc>
        <w:tc>
          <w:tcPr>
            <w:tcW w:w="1843" w:type="dxa"/>
            <w:shd w:val="clear" w:color="auto" w:fill="auto"/>
            <w:vAlign w:val="center"/>
          </w:tcPr>
          <w:p w14:paraId="7D77E4CB" w14:textId="77777777" w:rsidR="00FB0145" w:rsidRPr="006452FA" w:rsidRDefault="00FB0145" w:rsidP="00BE6E99">
            <w:pPr>
              <w:spacing w:before="120" w:after="120" w:line="360" w:lineRule="auto"/>
              <w:jc w:val="center"/>
            </w:pPr>
            <w:r w:rsidRPr="006452FA">
              <w:t>450</w:t>
            </w:r>
          </w:p>
        </w:tc>
      </w:tr>
      <w:tr w:rsidR="00FB0145" w:rsidRPr="006452FA" w14:paraId="276B8A59" w14:textId="77777777" w:rsidTr="00C11347">
        <w:tc>
          <w:tcPr>
            <w:tcW w:w="3119" w:type="dxa"/>
            <w:shd w:val="clear" w:color="auto" w:fill="auto"/>
            <w:vAlign w:val="center"/>
          </w:tcPr>
          <w:p w14:paraId="0E51FED3" w14:textId="77777777" w:rsidR="00FB0145" w:rsidRPr="006452FA" w:rsidRDefault="00FB0145" w:rsidP="00BE6E99">
            <w:pPr>
              <w:spacing w:before="120" w:after="120" w:line="360" w:lineRule="auto"/>
              <w:jc w:val="center"/>
            </w:pPr>
            <w:r w:rsidRPr="006452FA">
              <w:t>ME</w:t>
            </w:r>
          </w:p>
        </w:tc>
        <w:tc>
          <w:tcPr>
            <w:tcW w:w="1559" w:type="dxa"/>
            <w:shd w:val="clear" w:color="auto" w:fill="auto"/>
            <w:vAlign w:val="center"/>
          </w:tcPr>
          <w:p w14:paraId="7AA993A1" w14:textId="77777777" w:rsidR="00FB0145" w:rsidRPr="006452FA" w:rsidRDefault="00FB0145" w:rsidP="00BE6E99">
            <w:pPr>
              <w:spacing w:before="120" w:after="120" w:line="360" w:lineRule="auto"/>
              <w:jc w:val="center"/>
            </w:pPr>
          </w:p>
        </w:tc>
        <w:tc>
          <w:tcPr>
            <w:tcW w:w="1843" w:type="dxa"/>
            <w:shd w:val="clear" w:color="auto" w:fill="auto"/>
            <w:vAlign w:val="center"/>
          </w:tcPr>
          <w:p w14:paraId="5691836B" w14:textId="77777777" w:rsidR="00FB0145" w:rsidRPr="006452FA" w:rsidRDefault="00FB0145" w:rsidP="00BE6E99">
            <w:pPr>
              <w:spacing w:before="120" w:after="120" w:line="360" w:lineRule="auto"/>
              <w:jc w:val="center"/>
            </w:pPr>
          </w:p>
        </w:tc>
      </w:tr>
      <w:tr w:rsidR="00FB0145" w:rsidRPr="006452FA" w14:paraId="6E45AA33" w14:textId="77777777" w:rsidTr="00C11347">
        <w:tc>
          <w:tcPr>
            <w:tcW w:w="3119" w:type="dxa"/>
            <w:shd w:val="clear" w:color="auto" w:fill="auto"/>
            <w:vAlign w:val="center"/>
          </w:tcPr>
          <w:p w14:paraId="63A73014" w14:textId="77777777" w:rsidR="00FB0145" w:rsidRPr="006452FA" w:rsidRDefault="00FB0145" w:rsidP="00BE6E99">
            <w:pPr>
              <w:spacing w:before="120" w:after="120" w:line="360" w:lineRule="auto"/>
              <w:jc w:val="center"/>
            </w:pPr>
            <w:r w:rsidRPr="006452FA">
              <w:t>Bag of crisps</w:t>
            </w:r>
          </w:p>
        </w:tc>
        <w:tc>
          <w:tcPr>
            <w:tcW w:w="1559" w:type="dxa"/>
            <w:shd w:val="clear" w:color="auto" w:fill="auto"/>
            <w:vAlign w:val="center"/>
          </w:tcPr>
          <w:p w14:paraId="1FEC4E80" w14:textId="77777777" w:rsidR="00FB0145" w:rsidRPr="006452FA" w:rsidRDefault="00FB0145" w:rsidP="00BE6E99">
            <w:pPr>
              <w:spacing w:before="120" w:after="120" w:line="360" w:lineRule="auto"/>
              <w:jc w:val="center"/>
            </w:pPr>
            <w:r w:rsidRPr="006452FA">
              <w:t>23g</w:t>
            </w:r>
          </w:p>
        </w:tc>
        <w:tc>
          <w:tcPr>
            <w:tcW w:w="1843" w:type="dxa"/>
            <w:shd w:val="clear" w:color="auto" w:fill="auto"/>
            <w:vAlign w:val="center"/>
          </w:tcPr>
          <w:p w14:paraId="478C592B" w14:textId="77777777" w:rsidR="00FB0145" w:rsidRPr="006452FA" w:rsidRDefault="00FB0145" w:rsidP="00BE6E99">
            <w:pPr>
              <w:spacing w:before="120" w:after="120" w:line="360" w:lineRule="auto"/>
              <w:jc w:val="center"/>
              <w:rPr>
                <w:color w:val="FF0000"/>
              </w:rPr>
            </w:pPr>
          </w:p>
        </w:tc>
      </w:tr>
    </w:tbl>
    <w:p w14:paraId="2C8A7195" w14:textId="77777777" w:rsidR="009957D7" w:rsidRDefault="009957D7" w:rsidP="00BE6E99">
      <w:pPr>
        <w:spacing w:before="120" w:after="120" w:line="360" w:lineRule="auto"/>
      </w:pPr>
    </w:p>
    <w:p w14:paraId="019F4FBB" w14:textId="77777777" w:rsidR="00FB0145" w:rsidRDefault="00FB0145" w:rsidP="00BE6E99">
      <w:pPr>
        <w:spacing w:before="120" w:after="120" w:line="360" w:lineRule="auto"/>
      </w:pPr>
      <w:r w:rsidRPr="00F94AE6">
        <w:t>Change 23g into kg =23 x 1/1000 = 0.023kg</w:t>
      </w:r>
    </w:p>
    <w:p w14:paraId="57C26D4F" w14:textId="77777777" w:rsidR="00FB0145" w:rsidRPr="00472FC6" w:rsidRDefault="00FB0145" w:rsidP="00BE6E99">
      <w:pPr>
        <w:widowControl w:val="0"/>
        <w:spacing w:before="120" w:after="120" w:line="360" w:lineRule="auto"/>
      </w:pPr>
      <w:r w:rsidRPr="00181934">
        <w:t xml:space="preserve">Inertia is the tendency of an object to remain in a state of rest or uniform speed unless acted upon by an unbalanced force. That is, it is the resistance of an object to motion. </w:t>
      </w:r>
      <w:r w:rsidRPr="00472FC6">
        <w:t>Measurement of inertia is a way of measuring mass.</w:t>
      </w:r>
    </w:p>
    <w:p w14:paraId="58E84844" w14:textId="77777777" w:rsidR="00FB0145" w:rsidRPr="00472FC6" w:rsidRDefault="00FB0145" w:rsidP="00BE6E99">
      <w:pPr>
        <w:spacing w:before="120" w:after="120" w:line="360" w:lineRule="auto"/>
      </w:pPr>
      <w:r w:rsidRPr="00472FC6">
        <w:t xml:space="preserve"> “</w:t>
      </w:r>
      <w:proofErr w:type="gramStart"/>
      <w:r w:rsidRPr="00472FC6">
        <w:t>g</w:t>
      </w:r>
      <w:proofErr w:type="gramEnd"/>
      <w:r w:rsidRPr="00472FC6">
        <w:t>” is the gravitational field strength. It is measured in NEWTONS PER KILOGRAM. It is the WEIGHT PER UNIT MASS (force of gravity on every kilogram)</w:t>
      </w:r>
    </w:p>
    <w:p w14:paraId="5BB190C8" w14:textId="3F5A4EEB" w:rsidR="00FB0145" w:rsidRPr="00F94AE6" w:rsidRDefault="00FB0145" w:rsidP="00BE6E99">
      <w:pPr>
        <w:pStyle w:val="Heading1"/>
        <w:spacing w:before="120" w:after="120" w:line="360" w:lineRule="auto"/>
      </w:pPr>
      <w:r w:rsidRPr="00F94AE6">
        <w:t>My Weight on other planets</w:t>
      </w:r>
    </w:p>
    <w:p w14:paraId="6A4DFD6F" w14:textId="4D0074F9" w:rsidR="00DC1704" w:rsidRDefault="00DC1704" w:rsidP="00BE6E99">
      <w:pPr>
        <w:pStyle w:val="Heading2"/>
        <w:spacing w:before="120" w:after="120" w:line="360" w:lineRule="auto"/>
      </w:pPr>
      <w:r>
        <w:t>Task</w:t>
      </w:r>
    </w:p>
    <w:p w14:paraId="30CF4E35" w14:textId="77777777" w:rsidR="00FB0145" w:rsidRPr="00F94AE6" w:rsidRDefault="00FB0145" w:rsidP="00BE6E99">
      <w:pPr>
        <w:pStyle w:val="ListParagraph"/>
        <w:numPr>
          <w:ilvl w:val="0"/>
          <w:numId w:val="42"/>
        </w:numPr>
        <w:autoSpaceDE w:val="0"/>
        <w:autoSpaceDN w:val="0"/>
        <w:adjustRightInd w:val="0"/>
        <w:spacing w:before="120" w:after="120" w:line="360" w:lineRule="auto"/>
        <w:contextualSpacing w:val="0"/>
      </w:pPr>
      <w:r w:rsidRPr="00F94AE6">
        <w:t>Calculate your own weight on each of the planets.</w:t>
      </w:r>
    </w:p>
    <w:p w14:paraId="1BF805BF" w14:textId="01F6F04F" w:rsidR="00FB0145" w:rsidRPr="00F94AE6" w:rsidRDefault="00FB0145" w:rsidP="00BE6E99">
      <w:pPr>
        <w:pStyle w:val="ListParagraph"/>
        <w:numPr>
          <w:ilvl w:val="1"/>
          <w:numId w:val="42"/>
        </w:numPr>
        <w:autoSpaceDE w:val="0"/>
        <w:autoSpaceDN w:val="0"/>
        <w:adjustRightInd w:val="0"/>
        <w:spacing w:before="120" w:after="120" w:line="360" w:lineRule="auto"/>
        <w:contextualSpacing w:val="0"/>
      </w:pPr>
      <w:r w:rsidRPr="00F94AE6">
        <w:t>Find out the distance of each of the planets from the Sun.</w:t>
      </w:r>
    </w:p>
    <w:p w14:paraId="15013699" w14:textId="77777777" w:rsidR="00FB0145" w:rsidRDefault="00FB0145" w:rsidP="00BE6E99">
      <w:pPr>
        <w:spacing w:before="120" w:after="120" w:line="360" w:lineRule="auto"/>
      </w:pPr>
      <w:r w:rsidRPr="00F94AE6">
        <w:t>ii) Present the above information on ‘g’ on a drawing of the Solar System.</w:t>
      </w:r>
    </w:p>
    <w:p w14:paraId="73B4E676" w14:textId="3579F31E" w:rsidR="00DC1704" w:rsidRDefault="00DC1704" w:rsidP="00BE6E99">
      <w:pPr>
        <w:spacing w:before="120" w:after="120" w:line="360" w:lineRule="auto"/>
      </w:pPr>
      <w:r>
        <w:rPr>
          <w:noProof/>
          <w:lang w:eastAsia="en-GB"/>
        </w:rPr>
        <w:lastRenderedPageBreak/>
        <w:drawing>
          <wp:inline distT="0" distB="0" distL="0" distR="0" wp14:anchorId="2270A835" wp14:editId="56F1B8B8">
            <wp:extent cx="5502165" cy="2219672"/>
            <wp:effectExtent l="0" t="0" r="381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b="8824"/>
                    <a:stretch>
                      <a:fillRect/>
                    </a:stretch>
                  </pic:blipFill>
                  <pic:spPr bwMode="auto">
                    <a:xfrm>
                      <a:off x="0" y="0"/>
                      <a:ext cx="5500495" cy="2218998"/>
                    </a:xfrm>
                    <a:prstGeom prst="rect">
                      <a:avLst/>
                    </a:prstGeom>
                    <a:noFill/>
                    <a:ln>
                      <a:noFill/>
                    </a:ln>
                  </pic:spPr>
                </pic:pic>
              </a:graphicData>
            </a:graphic>
          </wp:inline>
        </w:drawing>
      </w:r>
    </w:p>
    <w:p w14:paraId="39C7D1B4" w14:textId="77777777" w:rsidR="005A7888" w:rsidRDefault="005A7888" w:rsidP="00BE6E99">
      <w:pPr>
        <w:spacing w:before="120" w:after="120" w:line="360" w:lineRule="auto"/>
      </w:pPr>
    </w:p>
    <w:tbl>
      <w:tblPr>
        <w:tblpPr w:leftFromText="180" w:rightFromText="180" w:vertAnchor="page" w:horzAnchor="margin" w:tblpY="53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134"/>
        <w:gridCol w:w="1417"/>
        <w:gridCol w:w="2595"/>
      </w:tblGrid>
      <w:tr w:rsidR="00BE13FC" w:rsidRPr="006452FA" w14:paraId="18680F5F" w14:textId="77777777" w:rsidTr="00472FC6">
        <w:tc>
          <w:tcPr>
            <w:tcW w:w="2050" w:type="dxa"/>
            <w:shd w:val="clear" w:color="auto" w:fill="FFFF00"/>
            <w:vAlign w:val="center"/>
          </w:tcPr>
          <w:p w14:paraId="70109F7C" w14:textId="77777777" w:rsidR="00BE13FC" w:rsidRPr="006452FA" w:rsidRDefault="00BE13FC" w:rsidP="00472FC6">
            <w:pPr>
              <w:spacing w:before="120" w:after="0" w:line="360" w:lineRule="auto"/>
              <w:rPr>
                <w:highlight w:val="yellow"/>
              </w:rPr>
            </w:pPr>
            <w:r w:rsidRPr="006452FA">
              <w:rPr>
                <w:highlight w:val="yellow"/>
              </w:rPr>
              <w:t>Planet</w:t>
            </w:r>
          </w:p>
        </w:tc>
        <w:tc>
          <w:tcPr>
            <w:tcW w:w="1134" w:type="dxa"/>
            <w:shd w:val="clear" w:color="auto" w:fill="FFFF00"/>
            <w:vAlign w:val="center"/>
          </w:tcPr>
          <w:p w14:paraId="48C35E65" w14:textId="77777777" w:rsidR="00BE13FC" w:rsidRPr="006452FA" w:rsidRDefault="00BE13FC" w:rsidP="00472FC6">
            <w:pPr>
              <w:spacing w:before="120" w:after="0" w:line="360" w:lineRule="auto"/>
              <w:rPr>
                <w:highlight w:val="yellow"/>
              </w:rPr>
            </w:pPr>
            <w:r w:rsidRPr="006452FA">
              <w:rPr>
                <w:highlight w:val="yellow"/>
              </w:rPr>
              <w:t>g (N/kg)</w:t>
            </w:r>
          </w:p>
        </w:tc>
        <w:tc>
          <w:tcPr>
            <w:tcW w:w="1417" w:type="dxa"/>
            <w:shd w:val="clear" w:color="auto" w:fill="FFFF00"/>
            <w:vAlign w:val="center"/>
          </w:tcPr>
          <w:p w14:paraId="0A091665" w14:textId="77777777" w:rsidR="00BE13FC" w:rsidRPr="006452FA" w:rsidRDefault="00BE13FC" w:rsidP="00472FC6">
            <w:pPr>
              <w:spacing w:before="120" w:after="0" w:line="360" w:lineRule="auto"/>
              <w:rPr>
                <w:highlight w:val="yellow"/>
              </w:rPr>
            </w:pPr>
            <w:r w:rsidRPr="006452FA">
              <w:rPr>
                <w:highlight w:val="yellow"/>
              </w:rPr>
              <w:t>m (kg)</w:t>
            </w:r>
          </w:p>
        </w:tc>
        <w:tc>
          <w:tcPr>
            <w:tcW w:w="2595" w:type="dxa"/>
            <w:shd w:val="clear" w:color="auto" w:fill="FFFF00"/>
            <w:vAlign w:val="center"/>
          </w:tcPr>
          <w:p w14:paraId="19ACE208" w14:textId="77777777" w:rsidR="00BE13FC" w:rsidRPr="006452FA" w:rsidRDefault="00BE13FC" w:rsidP="00472FC6">
            <w:pPr>
              <w:spacing w:before="120" w:after="0" w:line="360" w:lineRule="auto"/>
              <w:rPr>
                <w:highlight w:val="yellow"/>
              </w:rPr>
            </w:pPr>
            <w:r w:rsidRPr="006452FA">
              <w:rPr>
                <w:highlight w:val="yellow"/>
              </w:rPr>
              <w:t>W (N) =m x g</w:t>
            </w:r>
          </w:p>
        </w:tc>
      </w:tr>
      <w:tr w:rsidR="00BE13FC" w:rsidRPr="006452FA" w14:paraId="78B2F6E8" w14:textId="77777777" w:rsidTr="00472FC6">
        <w:tc>
          <w:tcPr>
            <w:tcW w:w="2050" w:type="dxa"/>
            <w:shd w:val="clear" w:color="auto" w:fill="auto"/>
            <w:vAlign w:val="center"/>
          </w:tcPr>
          <w:p w14:paraId="6B226768" w14:textId="77777777" w:rsidR="00BE13FC" w:rsidRPr="006452FA" w:rsidRDefault="00BE13FC" w:rsidP="00472FC6">
            <w:pPr>
              <w:spacing w:before="120" w:after="0" w:line="360" w:lineRule="auto"/>
            </w:pPr>
            <w:r w:rsidRPr="006452FA">
              <w:t>Mercury</w:t>
            </w:r>
          </w:p>
        </w:tc>
        <w:tc>
          <w:tcPr>
            <w:tcW w:w="1134" w:type="dxa"/>
            <w:shd w:val="clear" w:color="auto" w:fill="auto"/>
            <w:vAlign w:val="center"/>
          </w:tcPr>
          <w:p w14:paraId="21E5EDF4" w14:textId="77777777" w:rsidR="00BE13FC" w:rsidRPr="006452FA" w:rsidRDefault="00BE13FC" w:rsidP="00472FC6">
            <w:pPr>
              <w:spacing w:before="120" w:after="0" w:line="360" w:lineRule="auto"/>
            </w:pPr>
            <w:r w:rsidRPr="006452FA">
              <w:t>3.7</w:t>
            </w:r>
          </w:p>
        </w:tc>
        <w:tc>
          <w:tcPr>
            <w:tcW w:w="1417" w:type="dxa"/>
            <w:shd w:val="clear" w:color="auto" w:fill="auto"/>
            <w:vAlign w:val="center"/>
          </w:tcPr>
          <w:p w14:paraId="0CE67625" w14:textId="77777777" w:rsidR="00BE13FC" w:rsidRPr="006452FA" w:rsidRDefault="00BE13FC" w:rsidP="00472FC6">
            <w:pPr>
              <w:spacing w:before="120" w:after="0" w:line="360" w:lineRule="auto"/>
            </w:pPr>
          </w:p>
        </w:tc>
        <w:tc>
          <w:tcPr>
            <w:tcW w:w="2595" w:type="dxa"/>
            <w:shd w:val="clear" w:color="auto" w:fill="auto"/>
            <w:vAlign w:val="center"/>
          </w:tcPr>
          <w:p w14:paraId="004F2E61" w14:textId="77777777" w:rsidR="00BE13FC" w:rsidRPr="006452FA" w:rsidRDefault="00BE13FC" w:rsidP="00472FC6">
            <w:pPr>
              <w:spacing w:before="120" w:after="0" w:line="360" w:lineRule="auto"/>
            </w:pPr>
          </w:p>
        </w:tc>
      </w:tr>
      <w:tr w:rsidR="00BE13FC" w:rsidRPr="006452FA" w14:paraId="4441E194" w14:textId="77777777" w:rsidTr="00472FC6">
        <w:tc>
          <w:tcPr>
            <w:tcW w:w="2050" w:type="dxa"/>
            <w:shd w:val="clear" w:color="auto" w:fill="auto"/>
            <w:vAlign w:val="center"/>
          </w:tcPr>
          <w:p w14:paraId="04B720EA" w14:textId="77777777" w:rsidR="00BE13FC" w:rsidRPr="006452FA" w:rsidRDefault="00BE13FC" w:rsidP="00472FC6">
            <w:pPr>
              <w:spacing w:before="120" w:after="0" w:line="360" w:lineRule="auto"/>
            </w:pPr>
            <w:r w:rsidRPr="006452FA">
              <w:t>Venus</w:t>
            </w:r>
          </w:p>
        </w:tc>
        <w:tc>
          <w:tcPr>
            <w:tcW w:w="1134" w:type="dxa"/>
            <w:shd w:val="clear" w:color="auto" w:fill="auto"/>
            <w:vAlign w:val="center"/>
          </w:tcPr>
          <w:p w14:paraId="007671D3" w14:textId="77777777" w:rsidR="00BE13FC" w:rsidRPr="006452FA" w:rsidRDefault="00BE13FC" w:rsidP="00472FC6">
            <w:pPr>
              <w:spacing w:before="120" w:after="0" w:line="360" w:lineRule="auto"/>
            </w:pPr>
            <w:r w:rsidRPr="006452FA">
              <w:t>8.8</w:t>
            </w:r>
          </w:p>
        </w:tc>
        <w:tc>
          <w:tcPr>
            <w:tcW w:w="1417" w:type="dxa"/>
            <w:shd w:val="clear" w:color="auto" w:fill="auto"/>
            <w:vAlign w:val="center"/>
          </w:tcPr>
          <w:p w14:paraId="5AF963B3" w14:textId="77777777" w:rsidR="00BE13FC" w:rsidRPr="006452FA" w:rsidRDefault="00BE13FC" w:rsidP="00472FC6">
            <w:pPr>
              <w:spacing w:before="120" w:after="0" w:line="360" w:lineRule="auto"/>
            </w:pPr>
          </w:p>
        </w:tc>
        <w:tc>
          <w:tcPr>
            <w:tcW w:w="2595" w:type="dxa"/>
            <w:shd w:val="clear" w:color="auto" w:fill="auto"/>
            <w:vAlign w:val="center"/>
          </w:tcPr>
          <w:p w14:paraId="2C729EC6" w14:textId="77777777" w:rsidR="00BE13FC" w:rsidRPr="006452FA" w:rsidRDefault="00BE13FC" w:rsidP="00472FC6">
            <w:pPr>
              <w:spacing w:before="120" w:after="0" w:line="360" w:lineRule="auto"/>
            </w:pPr>
          </w:p>
        </w:tc>
      </w:tr>
      <w:tr w:rsidR="00BE13FC" w:rsidRPr="006452FA" w14:paraId="461A5B2F" w14:textId="77777777" w:rsidTr="00472FC6">
        <w:tc>
          <w:tcPr>
            <w:tcW w:w="2050" w:type="dxa"/>
            <w:shd w:val="clear" w:color="auto" w:fill="auto"/>
            <w:vAlign w:val="center"/>
          </w:tcPr>
          <w:p w14:paraId="2E77C7D4" w14:textId="77777777" w:rsidR="00BE13FC" w:rsidRPr="006452FA" w:rsidRDefault="00BE13FC" w:rsidP="00472FC6">
            <w:pPr>
              <w:spacing w:before="120" w:after="0" w:line="360" w:lineRule="auto"/>
            </w:pPr>
            <w:r w:rsidRPr="006452FA">
              <w:t>Earth</w:t>
            </w:r>
          </w:p>
        </w:tc>
        <w:tc>
          <w:tcPr>
            <w:tcW w:w="1134" w:type="dxa"/>
            <w:shd w:val="clear" w:color="auto" w:fill="auto"/>
            <w:vAlign w:val="center"/>
          </w:tcPr>
          <w:p w14:paraId="4439DA6B" w14:textId="77777777" w:rsidR="00BE13FC" w:rsidRPr="006452FA" w:rsidRDefault="00BE13FC" w:rsidP="00472FC6">
            <w:pPr>
              <w:spacing w:before="120" w:after="0" w:line="360" w:lineRule="auto"/>
            </w:pPr>
            <w:r w:rsidRPr="006452FA">
              <w:t>10.0</w:t>
            </w:r>
          </w:p>
        </w:tc>
        <w:tc>
          <w:tcPr>
            <w:tcW w:w="1417" w:type="dxa"/>
            <w:shd w:val="clear" w:color="auto" w:fill="auto"/>
            <w:vAlign w:val="center"/>
          </w:tcPr>
          <w:p w14:paraId="7A7D22DE" w14:textId="77777777" w:rsidR="00BE13FC" w:rsidRPr="006452FA" w:rsidRDefault="00BE13FC" w:rsidP="00472FC6">
            <w:pPr>
              <w:spacing w:before="120" w:after="0" w:line="360" w:lineRule="auto"/>
            </w:pPr>
          </w:p>
        </w:tc>
        <w:tc>
          <w:tcPr>
            <w:tcW w:w="2595" w:type="dxa"/>
            <w:shd w:val="clear" w:color="auto" w:fill="auto"/>
            <w:vAlign w:val="center"/>
          </w:tcPr>
          <w:p w14:paraId="2DAFA359" w14:textId="77777777" w:rsidR="00BE13FC" w:rsidRPr="006452FA" w:rsidRDefault="00BE13FC" w:rsidP="00472FC6">
            <w:pPr>
              <w:spacing w:before="120" w:after="0" w:line="360" w:lineRule="auto"/>
            </w:pPr>
          </w:p>
        </w:tc>
      </w:tr>
      <w:tr w:rsidR="00BE13FC" w:rsidRPr="006452FA" w14:paraId="21D6619A" w14:textId="77777777" w:rsidTr="00472FC6">
        <w:tc>
          <w:tcPr>
            <w:tcW w:w="2050" w:type="dxa"/>
            <w:shd w:val="clear" w:color="auto" w:fill="auto"/>
            <w:vAlign w:val="center"/>
          </w:tcPr>
          <w:p w14:paraId="7C28E958" w14:textId="77777777" w:rsidR="00BE13FC" w:rsidRPr="006452FA" w:rsidRDefault="00BE13FC" w:rsidP="00472FC6">
            <w:pPr>
              <w:spacing w:before="120" w:after="0" w:line="360" w:lineRule="auto"/>
            </w:pPr>
            <w:r w:rsidRPr="006452FA">
              <w:t>(Moon)</w:t>
            </w:r>
          </w:p>
        </w:tc>
        <w:tc>
          <w:tcPr>
            <w:tcW w:w="1134" w:type="dxa"/>
            <w:shd w:val="clear" w:color="auto" w:fill="auto"/>
            <w:vAlign w:val="center"/>
          </w:tcPr>
          <w:p w14:paraId="488CDBEA" w14:textId="77777777" w:rsidR="00BE13FC" w:rsidRPr="006452FA" w:rsidRDefault="00BE13FC" w:rsidP="00472FC6">
            <w:pPr>
              <w:spacing w:before="120" w:after="0" w:line="360" w:lineRule="auto"/>
            </w:pPr>
            <w:r w:rsidRPr="006452FA">
              <w:t>1.6</w:t>
            </w:r>
          </w:p>
        </w:tc>
        <w:tc>
          <w:tcPr>
            <w:tcW w:w="1417" w:type="dxa"/>
            <w:shd w:val="clear" w:color="auto" w:fill="auto"/>
            <w:vAlign w:val="center"/>
          </w:tcPr>
          <w:p w14:paraId="5EDD7F17" w14:textId="77777777" w:rsidR="00BE13FC" w:rsidRPr="006452FA" w:rsidRDefault="00BE13FC" w:rsidP="00472FC6">
            <w:pPr>
              <w:spacing w:before="120" w:after="0" w:line="360" w:lineRule="auto"/>
            </w:pPr>
          </w:p>
        </w:tc>
        <w:tc>
          <w:tcPr>
            <w:tcW w:w="2595" w:type="dxa"/>
            <w:shd w:val="clear" w:color="auto" w:fill="auto"/>
            <w:vAlign w:val="center"/>
          </w:tcPr>
          <w:p w14:paraId="72618273" w14:textId="77777777" w:rsidR="00BE13FC" w:rsidRPr="006452FA" w:rsidRDefault="00BE13FC" w:rsidP="00472FC6">
            <w:pPr>
              <w:spacing w:before="120" w:after="0" w:line="360" w:lineRule="auto"/>
            </w:pPr>
          </w:p>
        </w:tc>
      </w:tr>
      <w:tr w:rsidR="00BE13FC" w:rsidRPr="006452FA" w14:paraId="35222324" w14:textId="77777777" w:rsidTr="00472FC6">
        <w:tc>
          <w:tcPr>
            <w:tcW w:w="2050" w:type="dxa"/>
            <w:shd w:val="clear" w:color="auto" w:fill="auto"/>
            <w:vAlign w:val="center"/>
          </w:tcPr>
          <w:p w14:paraId="386B131C" w14:textId="77777777" w:rsidR="00BE13FC" w:rsidRPr="006452FA" w:rsidRDefault="00BE13FC" w:rsidP="00472FC6">
            <w:pPr>
              <w:spacing w:before="120" w:after="0" w:line="360" w:lineRule="auto"/>
            </w:pPr>
            <w:r w:rsidRPr="006452FA">
              <w:t>Mars</w:t>
            </w:r>
          </w:p>
        </w:tc>
        <w:tc>
          <w:tcPr>
            <w:tcW w:w="1134" w:type="dxa"/>
            <w:shd w:val="clear" w:color="auto" w:fill="auto"/>
            <w:vAlign w:val="center"/>
          </w:tcPr>
          <w:p w14:paraId="7EC8DB8E" w14:textId="77777777" w:rsidR="00BE13FC" w:rsidRPr="006452FA" w:rsidRDefault="00BE13FC" w:rsidP="00472FC6">
            <w:pPr>
              <w:spacing w:before="120" w:after="0" w:line="360" w:lineRule="auto"/>
            </w:pPr>
            <w:r w:rsidRPr="006452FA">
              <w:t>3.8</w:t>
            </w:r>
          </w:p>
        </w:tc>
        <w:tc>
          <w:tcPr>
            <w:tcW w:w="1417" w:type="dxa"/>
            <w:shd w:val="clear" w:color="auto" w:fill="auto"/>
            <w:vAlign w:val="center"/>
          </w:tcPr>
          <w:p w14:paraId="7A9BD43D" w14:textId="77777777" w:rsidR="00BE13FC" w:rsidRPr="006452FA" w:rsidRDefault="00BE13FC" w:rsidP="00472FC6">
            <w:pPr>
              <w:spacing w:before="120" w:after="0" w:line="360" w:lineRule="auto"/>
            </w:pPr>
          </w:p>
        </w:tc>
        <w:tc>
          <w:tcPr>
            <w:tcW w:w="2595" w:type="dxa"/>
            <w:shd w:val="clear" w:color="auto" w:fill="auto"/>
            <w:vAlign w:val="center"/>
          </w:tcPr>
          <w:p w14:paraId="472A1987" w14:textId="77777777" w:rsidR="00BE13FC" w:rsidRPr="006452FA" w:rsidRDefault="00BE13FC" w:rsidP="00472FC6">
            <w:pPr>
              <w:spacing w:before="120" w:after="0" w:line="360" w:lineRule="auto"/>
            </w:pPr>
          </w:p>
        </w:tc>
      </w:tr>
      <w:tr w:rsidR="00BE13FC" w:rsidRPr="006452FA" w14:paraId="78AD978A" w14:textId="77777777" w:rsidTr="00472FC6">
        <w:tc>
          <w:tcPr>
            <w:tcW w:w="2050" w:type="dxa"/>
            <w:shd w:val="clear" w:color="auto" w:fill="auto"/>
            <w:vAlign w:val="center"/>
          </w:tcPr>
          <w:p w14:paraId="79AAE069" w14:textId="77777777" w:rsidR="00BE13FC" w:rsidRPr="006452FA" w:rsidRDefault="00BE13FC" w:rsidP="00472FC6">
            <w:pPr>
              <w:spacing w:before="120" w:after="0" w:line="360" w:lineRule="auto"/>
            </w:pPr>
            <w:r w:rsidRPr="006452FA">
              <w:t>Jupiter</w:t>
            </w:r>
          </w:p>
        </w:tc>
        <w:tc>
          <w:tcPr>
            <w:tcW w:w="1134" w:type="dxa"/>
            <w:shd w:val="clear" w:color="auto" w:fill="auto"/>
            <w:vAlign w:val="center"/>
          </w:tcPr>
          <w:p w14:paraId="2B700F29" w14:textId="77777777" w:rsidR="00BE13FC" w:rsidRPr="006452FA" w:rsidRDefault="00BE13FC" w:rsidP="00472FC6">
            <w:pPr>
              <w:spacing w:before="120" w:after="0" w:line="360" w:lineRule="auto"/>
            </w:pPr>
            <w:r w:rsidRPr="006452FA">
              <w:t>26.4</w:t>
            </w:r>
          </w:p>
        </w:tc>
        <w:tc>
          <w:tcPr>
            <w:tcW w:w="1417" w:type="dxa"/>
            <w:shd w:val="clear" w:color="auto" w:fill="auto"/>
            <w:vAlign w:val="center"/>
          </w:tcPr>
          <w:p w14:paraId="05026AD8" w14:textId="77777777" w:rsidR="00BE13FC" w:rsidRPr="006452FA" w:rsidRDefault="00BE13FC" w:rsidP="00472FC6">
            <w:pPr>
              <w:spacing w:before="120" w:after="0" w:line="360" w:lineRule="auto"/>
            </w:pPr>
          </w:p>
        </w:tc>
        <w:tc>
          <w:tcPr>
            <w:tcW w:w="2595" w:type="dxa"/>
            <w:shd w:val="clear" w:color="auto" w:fill="auto"/>
            <w:vAlign w:val="center"/>
          </w:tcPr>
          <w:p w14:paraId="48C996DE" w14:textId="77777777" w:rsidR="00BE13FC" w:rsidRPr="006452FA" w:rsidRDefault="00BE13FC" w:rsidP="00472FC6">
            <w:pPr>
              <w:spacing w:before="120" w:after="0" w:line="360" w:lineRule="auto"/>
            </w:pPr>
          </w:p>
        </w:tc>
      </w:tr>
      <w:tr w:rsidR="00BE13FC" w:rsidRPr="006452FA" w14:paraId="049A60E8" w14:textId="77777777" w:rsidTr="00472FC6">
        <w:tc>
          <w:tcPr>
            <w:tcW w:w="2050" w:type="dxa"/>
            <w:shd w:val="clear" w:color="auto" w:fill="auto"/>
            <w:vAlign w:val="center"/>
          </w:tcPr>
          <w:p w14:paraId="369B819E" w14:textId="77777777" w:rsidR="00BE13FC" w:rsidRPr="006452FA" w:rsidRDefault="00BE13FC" w:rsidP="00472FC6">
            <w:pPr>
              <w:spacing w:before="120" w:after="0" w:line="360" w:lineRule="auto"/>
            </w:pPr>
            <w:r w:rsidRPr="006452FA">
              <w:t>Saturn</w:t>
            </w:r>
          </w:p>
        </w:tc>
        <w:tc>
          <w:tcPr>
            <w:tcW w:w="1134" w:type="dxa"/>
            <w:shd w:val="clear" w:color="auto" w:fill="auto"/>
            <w:vAlign w:val="center"/>
          </w:tcPr>
          <w:p w14:paraId="06C8673D" w14:textId="77777777" w:rsidR="00BE13FC" w:rsidRPr="006452FA" w:rsidRDefault="00BE13FC" w:rsidP="00472FC6">
            <w:pPr>
              <w:spacing w:before="120" w:after="0" w:line="360" w:lineRule="auto"/>
            </w:pPr>
            <w:r w:rsidRPr="006452FA">
              <w:t>11.5</w:t>
            </w:r>
          </w:p>
        </w:tc>
        <w:tc>
          <w:tcPr>
            <w:tcW w:w="1417" w:type="dxa"/>
            <w:shd w:val="clear" w:color="auto" w:fill="auto"/>
            <w:vAlign w:val="center"/>
          </w:tcPr>
          <w:p w14:paraId="512D44A9" w14:textId="77777777" w:rsidR="00BE13FC" w:rsidRPr="006452FA" w:rsidRDefault="00BE13FC" w:rsidP="00472FC6">
            <w:pPr>
              <w:spacing w:before="120" w:after="0" w:line="360" w:lineRule="auto"/>
            </w:pPr>
          </w:p>
        </w:tc>
        <w:tc>
          <w:tcPr>
            <w:tcW w:w="2595" w:type="dxa"/>
            <w:shd w:val="clear" w:color="auto" w:fill="auto"/>
            <w:vAlign w:val="center"/>
          </w:tcPr>
          <w:p w14:paraId="50AFD565" w14:textId="77777777" w:rsidR="00BE13FC" w:rsidRPr="006452FA" w:rsidRDefault="00BE13FC" w:rsidP="00472FC6">
            <w:pPr>
              <w:spacing w:before="120" w:after="0" w:line="360" w:lineRule="auto"/>
            </w:pPr>
          </w:p>
        </w:tc>
      </w:tr>
      <w:tr w:rsidR="00BE13FC" w:rsidRPr="006452FA" w14:paraId="515E2EB3" w14:textId="77777777" w:rsidTr="00472FC6">
        <w:tc>
          <w:tcPr>
            <w:tcW w:w="2050" w:type="dxa"/>
            <w:shd w:val="clear" w:color="auto" w:fill="auto"/>
            <w:vAlign w:val="center"/>
          </w:tcPr>
          <w:p w14:paraId="31845642" w14:textId="77777777" w:rsidR="00BE13FC" w:rsidRPr="006452FA" w:rsidRDefault="00BE13FC" w:rsidP="00472FC6">
            <w:pPr>
              <w:spacing w:before="120" w:after="0" w:line="360" w:lineRule="auto"/>
            </w:pPr>
            <w:r w:rsidRPr="006452FA">
              <w:t>Uranus</w:t>
            </w:r>
          </w:p>
        </w:tc>
        <w:tc>
          <w:tcPr>
            <w:tcW w:w="1134" w:type="dxa"/>
            <w:shd w:val="clear" w:color="auto" w:fill="auto"/>
            <w:vAlign w:val="center"/>
          </w:tcPr>
          <w:p w14:paraId="3CEE01BC" w14:textId="77777777" w:rsidR="00BE13FC" w:rsidRPr="006452FA" w:rsidRDefault="00BE13FC" w:rsidP="00472FC6">
            <w:pPr>
              <w:spacing w:before="120" w:after="0" w:line="360" w:lineRule="auto"/>
            </w:pPr>
            <w:r w:rsidRPr="006452FA">
              <w:t>11.7</w:t>
            </w:r>
          </w:p>
        </w:tc>
        <w:tc>
          <w:tcPr>
            <w:tcW w:w="1417" w:type="dxa"/>
            <w:shd w:val="clear" w:color="auto" w:fill="auto"/>
            <w:vAlign w:val="center"/>
          </w:tcPr>
          <w:p w14:paraId="11C56862" w14:textId="77777777" w:rsidR="00BE13FC" w:rsidRPr="006452FA" w:rsidRDefault="00BE13FC" w:rsidP="00472FC6">
            <w:pPr>
              <w:spacing w:before="120" w:after="0" w:line="360" w:lineRule="auto"/>
            </w:pPr>
          </w:p>
        </w:tc>
        <w:tc>
          <w:tcPr>
            <w:tcW w:w="2595" w:type="dxa"/>
            <w:shd w:val="clear" w:color="auto" w:fill="auto"/>
            <w:vAlign w:val="center"/>
          </w:tcPr>
          <w:p w14:paraId="5D423E55" w14:textId="77777777" w:rsidR="00BE13FC" w:rsidRPr="006452FA" w:rsidRDefault="00BE13FC" w:rsidP="00472FC6">
            <w:pPr>
              <w:spacing w:before="120" w:after="0" w:line="360" w:lineRule="auto"/>
            </w:pPr>
          </w:p>
        </w:tc>
      </w:tr>
      <w:tr w:rsidR="00BE13FC" w:rsidRPr="006452FA" w14:paraId="6B8264E4" w14:textId="77777777" w:rsidTr="00472FC6">
        <w:tc>
          <w:tcPr>
            <w:tcW w:w="2050" w:type="dxa"/>
            <w:shd w:val="clear" w:color="auto" w:fill="auto"/>
            <w:vAlign w:val="center"/>
          </w:tcPr>
          <w:p w14:paraId="2532717B" w14:textId="77777777" w:rsidR="00BE13FC" w:rsidRPr="006452FA" w:rsidRDefault="00BE13FC" w:rsidP="00472FC6">
            <w:pPr>
              <w:spacing w:before="120" w:after="0" w:line="360" w:lineRule="auto"/>
            </w:pPr>
            <w:r w:rsidRPr="006452FA">
              <w:t>Neptune</w:t>
            </w:r>
          </w:p>
        </w:tc>
        <w:tc>
          <w:tcPr>
            <w:tcW w:w="1134" w:type="dxa"/>
            <w:shd w:val="clear" w:color="auto" w:fill="auto"/>
            <w:vAlign w:val="center"/>
          </w:tcPr>
          <w:p w14:paraId="1B38371B" w14:textId="77777777" w:rsidR="00BE13FC" w:rsidRPr="006452FA" w:rsidRDefault="00BE13FC" w:rsidP="00472FC6">
            <w:pPr>
              <w:spacing w:before="120" w:after="0" w:line="360" w:lineRule="auto"/>
            </w:pPr>
            <w:r w:rsidRPr="006452FA">
              <w:t>11.8</w:t>
            </w:r>
          </w:p>
        </w:tc>
        <w:tc>
          <w:tcPr>
            <w:tcW w:w="1417" w:type="dxa"/>
            <w:shd w:val="clear" w:color="auto" w:fill="auto"/>
            <w:vAlign w:val="center"/>
          </w:tcPr>
          <w:p w14:paraId="56A6BBDB" w14:textId="77777777" w:rsidR="00BE13FC" w:rsidRPr="006452FA" w:rsidRDefault="00BE13FC" w:rsidP="00472FC6">
            <w:pPr>
              <w:spacing w:before="120" w:after="0" w:line="360" w:lineRule="auto"/>
            </w:pPr>
          </w:p>
        </w:tc>
        <w:tc>
          <w:tcPr>
            <w:tcW w:w="2595" w:type="dxa"/>
            <w:shd w:val="clear" w:color="auto" w:fill="auto"/>
            <w:vAlign w:val="center"/>
          </w:tcPr>
          <w:p w14:paraId="5581B179" w14:textId="77777777" w:rsidR="00BE13FC" w:rsidRPr="006452FA" w:rsidRDefault="00BE13FC" w:rsidP="00472FC6">
            <w:pPr>
              <w:spacing w:before="120" w:after="0" w:line="360" w:lineRule="auto"/>
            </w:pPr>
          </w:p>
        </w:tc>
      </w:tr>
      <w:tr w:rsidR="00BE13FC" w:rsidRPr="006452FA" w14:paraId="6A2F7BFB" w14:textId="77777777" w:rsidTr="00472FC6">
        <w:tc>
          <w:tcPr>
            <w:tcW w:w="2050" w:type="dxa"/>
            <w:shd w:val="clear" w:color="auto" w:fill="auto"/>
            <w:vAlign w:val="center"/>
          </w:tcPr>
          <w:p w14:paraId="04657B4A" w14:textId="77777777" w:rsidR="00BE13FC" w:rsidRPr="006452FA" w:rsidRDefault="00BE13FC" w:rsidP="00472FC6">
            <w:pPr>
              <w:spacing w:before="120" w:after="0" w:line="360" w:lineRule="auto"/>
              <w:rPr>
                <w:rFonts w:eastAsia="Calibri" w:cs="Arial"/>
              </w:rPr>
            </w:pPr>
            <w:r w:rsidRPr="006452FA">
              <w:rPr>
                <w:rFonts w:eastAsia="Calibri" w:cs="Arial"/>
              </w:rPr>
              <w:t>Pluto</w:t>
            </w:r>
          </w:p>
        </w:tc>
        <w:tc>
          <w:tcPr>
            <w:tcW w:w="1134" w:type="dxa"/>
            <w:shd w:val="clear" w:color="auto" w:fill="auto"/>
            <w:vAlign w:val="center"/>
          </w:tcPr>
          <w:p w14:paraId="44376E1F" w14:textId="77777777" w:rsidR="00BE13FC" w:rsidRPr="006452FA" w:rsidRDefault="00BE13FC" w:rsidP="00472FC6">
            <w:pPr>
              <w:spacing w:before="120" w:after="0" w:line="360" w:lineRule="auto"/>
            </w:pPr>
            <w:r w:rsidRPr="006452FA">
              <w:rPr>
                <w:rFonts w:eastAsia="Calibri" w:cs="Arial"/>
              </w:rPr>
              <w:t>4.2</w:t>
            </w:r>
          </w:p>
        </w:tc>
        <w:tc>
          <w:tcPr>
            <w:tcW w:w="1417" w:type="dxa"/>
            <w:shd w:val="clear" w:color="auto" w:fill="auto"/>
            <w:vAlign w:val="center"/>
          </w:tcPr>
          <w:p w14:paraId="1D88637F" w14:textId="77777777" w:rsidR="00BE13FC" w:rsidRPr="006452FA" w:rsidRDefault="00BE13FC" w:rsidP="00472FC6">
            <w:pPr>
              <w:spacing w:before="120" w:after="0" w:line="360" w:lineRule="auto"/>
              <w:rPr>
                <w:rFonts w:eastAsia="Calibri" w:cs="Arial"/>
              </w:rPr>
            </w:pPr>
          </w:p>
        </w:tc>
        <w:tc>
          <w:tcPr>
            <w:tcW w:w="2595" w:type="dxa"/>
            <w:shd w:val="clear" w:color="auto" w:fill="auto"/>
            <w:vAlign w:val="center"/>
          </w:tcPr>
          <w:p w14:paraId="145DB683" w14:textId="77777777" w:rsidR="00BE13FC" w:rsidRPr="006452FA" w:rsidRDefault="00BE13FC" w:rsidP="00472FC6">
            <w:pPr>
              <w:spacing w:before="120" w:after="0" w:line="360" w:lineRule="auto"/>
            </w:pPr>
          </w:p>
        </w:tc>
      </w:tr>
    </w:tbl>
    <w:p w14:paraId="01046342" w14:textId="77777777" w:rsidR="00DC1704" w:rsidRDefault="00DC1704" w:rsidP="00BE6E99">
      <w:pPr>
        <w:spacing w:before="120" w:after="120" w:line="360" w:lineRule="auto"/>
      </w:pPr>
    </w:p>
    <w:p w14:paraId="20609BCB" w14:textId="77777777" w:rsidR="00DC1704" w:rsidRDefault="00DC1704" w:rsidP="00BE6E99">
      <w:pPr>
        <w:spacing w:before="120" w:after="120" w:line="360" w:lineRule="auto"/>
      </w:pPr>
    </w:p>
    <w:p w14:paraId="6A9846A0" w14:textId="77E850CD" w:rsidR="00FB0145" w:rsidRDefault="00FB0145" w:rsidP="00BE6E99">
      <w:pPr>
        <w:spacing w:before="120" w:after="120" w:line="360" w:lineRule="auto"/>
      </w:pPr>
    </w:p>
    <w:p w14:paraId="48DC1BDD" w14:textId="77777777" w:rsidR="005A7888" w:rsidRDefault="005A7888" w:rsidP="00BE6E99">
      <w:pPr>
        <w:spacing w:before="120" w:after="120" w:line="360" w:lineRule="auto"/>
      </w:pPr>
    </w:p>
    <w:p w14:paraId="3F25D835" w14:textId="77777777" w:rsidR="005A7888" w:rsidRDefault="005A7888" w:rsidP="00BE6E99">
      <w:pPr>
        <w:spacing w:before="120" w:after="120" w:line="360" w:lineRule="auto"/>
      </w:pPr>
    </w:p>
    <w:p w14:paraId="29E44AD0" w14:textId="77777777" w:rsidR="005A7888" w:rsidRDefault="005A7888" w:rsidP="00BE6E99">
      <w:pPr>
        <w:spacing w:before="120" w:after="120" w:line="360" w:lineRule="auto"/>
      </w:pPr>
    </w:p>
    <w:p w14:paraId="3616D412" w14:textId="77777777" w:rsidR="005A7888" w:rsidRDefault="005A7888" w:rsidP="00BE6E99">
      <w:pPr>
        <w:spacing w:before="120" w:after="120" w:line="360" w:lineRule="auto"/>
      </w:pPr>
    </w:p>
    <w:p w14:paraId="6EDA470E" w14:textId="4918FEBD" w:rsidR="00FB0145" w:rsidRDefault="00FB0145" w:rsidP="00BE6E99">
      <w:pPr>
        <w:spacing w:before="120" w:after="120" w:line="360" w:lineRule="auto"/>
      </w:pPr>
    </w:p>
    <w:p w14:paraId="46E4E99C" w14:textId="77777777" w:rsidR="00FB0145" w:rsidRDefault="00FB0145" w:rsidP="00BE6E99">
      <w:pPr>
        <w:spacing w:before="120" w:after="120" w:line="360" w:lineRule="auto"/>
      </w:pPr>
    </w:p>
    <w:p w14:paraId="78A26933" w14:textId="77777777" w:rsidR="00DC1704" w:rsidRDefault="00DC1704" w:rsidP="00BE6E99">
      <w:pPr>
        <w:spacing w:before="120" w:after="120" w:line="360" w:lineRule="auto"/>
      </w:pPr>
    </w:p>
    <w:p w14:paraId="09AAD3B3" w14:textId="77777777" w:rsidR="00DC1704" w:rsidRDefault="00DC1704" w:rsidP="00BE6E99">
      <w:pPr>
        <w:spacing w:before="120" w:after="120" w:line="360" w:lineRule="auto"/>
      </w:pPr>
    </w:p>
    <w:p w14:paraId="56D3CB36" w14:textId="41C4BA16" w:rsidR="00FB0145" w:rsidRDefault="00FB0145" w:rsidP="00BE6E99">
      <w:pPr>
        <w:pStyle w:val="Heading1"/>
        <w:spacing w:before="120" w:after="120" w:line="360" w:lineRule="auto"/>
      </w:pPr>
      <w:r>
        <w:t>Forces and the Newton Balance</w:t>
      </w:r>
    </w:p>
    <w:p w14:paraId="1627BF72" w14:textId="77777777" w:rsidR="00FB0145" w:rsidRPr="00867E81" w:rsidRDefault="00FB0145" w:rsidP="00BE6E99">
      <w:pPr>
        <w:autoSpaceDE w:val="0"/>
        <w:autoSpaceDN w:val="0"/>
        <w:adjustRightInd w:val="0"/>
        <w:spacing w:before="120" w:after="120" w:line="360" w:lineRule="auto"/>
      </w:pPr>
      <w:r w:rsidRPr="00867E81">
        <w:rPr>
          <w:b/>
          <w:bCs/>
        </w:rPr>
        <w:t xml:space="preserve">Aim: </w:t>
      </w:r>
      <w:r w:rsidRPr="00867E81">
        <w:t>To use the newton balance to pull and lift various known masses.</w:t>
      </w:r>
    </w:p>
    <w:p w14:paraId="0DE83050" w14:textId="77777777" w:rsidR="00FB0145" w:rsidRPr="00867E81" w:rsidRDefault="00FB0145" w:rsidP="00BE6E99">
      <w:pPr>
        <w:autoSpaceDE w:val="0"/>
        <w:autoSpaceDN w:val="0"/>
        <w:adjustRightInd w:val="0"/>
        <w:spacing w:before="120" w:after="120" w:line="360" w:lineRule="auto"/>
      </w:pPr>
      <w:r w:rsidRPr="00867E81">
        <w:rPr>
          <w:b/>
          <w:bCs/>
        </w:rPr>
        <w:t xml:space="preserve">Apparatus: </w:t>
      </w:r>
      <w:r w:rsidRPr="00867E81">
        <w:t>Newton balance</w:t>
      </w:r>
    </w:p>
    <w:p w14:paraId="1F9233DF" w14:textId="77777777" w:rsidR="00FB0145" w:rsidRDefault="00FB0145" w:rsidP="00BE6E99">
      <w:pPr>
        <w:autoSpaceDE w:val="0"/>
        <w:autoSpaceDN w:val="0"/>
        <w:adjustRightInd w:val="0"/>
        <w:spacing w:before="120" w:after="120" w:line="360" w:lineRule="auto"/>
      </w:pPr>
      <w:r w:rsidRPr="00867E81">
        <w:t>Selection of masses of known size</w:t>
      </w:r>
    </w:p>
    <w:p w14:paraId="46DCBE70" w14:textId="77777777" w:rsidR="00FB0145" w:rsidRPr="00867E81" w:rsidRDefault="00FB0145" w:rsidP="00BE6E99">
      <w:pPr>
        <w:autoSpaceDE w:val="0"/>
        <w:autoSpaceDN w:val="0"/>
        <w:adjustRightInd w:val="0"/>
        <w:spacing w:before="120" w:after="120" w:line="360" w:lineRule="auto"/>
      </w:pPr>
      <w:r>
        <w:rPr>
          <w:noProof/>
          <w:lang w:eastAsia="en-GB"/>
        </w:rPr>
        <w:drawing>
          <wp:inline distT="0" distB="0" distL="0" distR="0" wp14:anchorId="1BF7F6E5" wp14:editId="12C7685E">
            <wp:extent cx="3449955" cy="10185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49955" cy="1018540"/>
                    </a:xfrm>
                    <a:prstGeom prst="rect">
                      <a:avLst/>
                    </a:prstGeom>
                    <a:noFill/>
                    <a:ln>
                      <a:noFill/>
                    </a:ln>
                  </pic:spPr>
                </pic:pic>
              </a:graphicData>
            </a:graphic>
          </wp:inline>
        </w:drawing>
      </w:r>
    </w:p>
    <w:p w14:paraId="1D82B305" w14:textId="77777777" w:rsidR="00FB0145" w:rsidRPr="00867E81" w:rsidRDefault="00FB0145" w:rsidP="00BE6E99">
      <w:pPr>
        <w:autoSpaceDE w:val="0"/>
        <w:autoSpaceDN w:val="0"/>
        <w:adjustRightInd w:val="0"/>
        <w:spacing w:before="120" w:after="120" w:line="360" w:lineRule="auto"/>
        <w:rPr>
          <w:b/>
          <w:bCs/>
        </w:rPr>
      </w:pPr>
      <w:r w:rsidRPr="00867E81">
        <w:rPr>
          <w:b/>
          <w:bCs/>
        </w:rPr>
        <w:lastRenderedPageBreak/>
        <w:t>Instructions</w:t>
      </w:r>
      <w:r>
        <w:rPr>
          <w:b/>
          <w:bCs/>
        </w:rPr>
        <w:t xml:space="preserve"> for experiment 1</w:t>
      </w:r>
    </w:p>
    <w:p w14:paraId="3A1A829C" w14:textId="7978126D" w:rsidR="00FB0145" w:rsidRPr="00867E81" w:rsidRDefault="00FB0145" w:rsidP="00BE6E99">
      <w:pPr>
        <w:autoSpaceDE w:val="0"/>
        <w:autoSpaceDN w:val="0"/>
        <w:adjustRightInd w:val="0"/>
        <w:spacing w:before="120" w:after="120" w:line="360" w:lineRule="auto"/>
      </w:pPr>
      <w:r>
        <w:rPr>
          <w:noProof/>
          <w:lang w:eastAsia="en-GB"/>
        </w:rPr>
        <w:drawing>
          <wp:anchor distT="0" distB="0" distL="114300" distR="114300" simplePos="0" relativeHeight="251645952" behindDoc="1" locked="0" layoutInCell="1" allowOverlap="1" wp14:anchorId="06FB98F9" wp14:editId="7D282C1F">
            <wp:simplePos x="0" y="0"/>
            <wp:positionH relativeFrom="column">
              <wp:posOffset>5330825</wp:posOffset>
            </wp:positionH>
            <wp:positionV relativeFrom="paragraph">
              <wp:posOffset>183515</wp:posOffset>
            </wp:positionV>
            <wp:extent cx="955040" cy="3121660"/>
            <wp:effectExtent l="0" t="0" r="0" b="2540"/>
            <wp:wrapTight wrapText="bothSides">
              <wp:wrapPolygon edited="0">
                <wp:start x="0" y="0"/>
                <wp:lineTo x="0" y="21486"/>
                <wp:lineTo x="21112" y="21486"/>
                <wp:lineTo x="21112" y="0"/>
                <wp:lineTo x="0" y="0"/>
              </wp:wrapPolygon>
            </wp:wrapTight>
            <wp:docPr id="188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5040" cy="312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E81">
        <w:t>• Use the newton balance as in Diagram 1 to pull each mass across the top of your desk.</w:t>
      </w:r>
    </w:p>
    <w:p w14:paraId="26117291" w14:textId="77777777" w:rsidR="00FB0145" w:rsidRPr="00867E81" w:rsidRDefault="00FB0145" w:rsidP="00BE6E99">
      <w:pPr>
        <w:autoSpaceDE w:val="0"/>
        <w:autoSpaceDN w:val="0"/>
        <w:adjustRightInd w:val="0"/>
        <w:spacing w:before="120" w:after="120" w:line="360" w:lineRule="auto"/>
      </w:pPr>
      <w:r w:rsidRPr="00867E81">
        <w:t>• Compare the force required to</w:t>
      </w:r>
    </w:p>
    <w:p w14:paraId="0664DAA1" w14:textId="77777777" w:rsidR="00FB0145" w:rsidRPr="00867E81" w:rsidRDefault="00FB0145" w:rsidP="00BE6E99">
      <w:pPr>
        <w:autoSpaceDE w:val="0"/>
        <w:autoSpaceDN w:val="0"/>
        <w:adjustRightInd w:val="0"/>
        <w:spacing w:before="120" w:after="120" w:line="360" w:lineRule="auto"/>
        <w:ind w:firstLine="720"/>
      </w:pPr>
      <w:r w:rsidRPr="00867E81">
        <w:t xml:space="preserve">a) </w:t>
      </w:r>
      <w:proofErr w:type="gramStart"/>
      <w:r w:rsidRPr="00867E81">
        <w:t>start</w:t>
      </w:r>
      <w:proofErr w:type="gramEnd"/>
      <w:r w:rsidRPr="00867E81">
        <w:t xml:space="preserve"> the mass moving</w:t>
      </w:r>
    </w:p>
    <w:p w14:paraId="6623FD92" w14:textId="77777777" w:rsidR="00FB0145" w:rsidRPr="00867E81" w:rsidRDefault="00FB0145" w:rsidP="00BE6E99">
      <w:pPr>
        <w:autoSpaceDE w:val="0"/>
        <w:autoSpaceDN w:val="0"/>
        <w:adjustRightInd w:val="0"/>
        <w:spacing w:before="120" w:after="120" w:line="360" w:lineRule="auto"/>
        <w:ind w:firstLine="720"/>
      </w:pPr>
      <w:r w:rsidRPr="00867E81">
        <w:t xml:space="preserve">b) </w:t>
      </w:r>
      <w:proofErr w:type="gramStart"/>
      <w:r w:rsidRPr="00867E81">
        <w:t>keep</w:t>
      </w:r>
      <w:proofErr w:type="gramEnd"/>
      <w:r w:rsidRPr="00867E81">
        <w:t xml:space="preserve"> the mass moving slowly at a steady speed</w:t>
      </w:r>
    </w:p>
    <w:p w14:paraId="0DC3B4E4" w14:textId="77777777" w:rsidR="00FB0145" w:rsidRPr="00867E81" w:rsidRDefault="00FB0145" w:rsidP="00BE6E99">
      <w:pPr>
        <w:autoSpaceDE w:val="0"/>
        <w:autoSpaceDN w:val="0"/>
        <w:adjustRightInd w:val="0"/>
        <w:spacing w:before="120" w:after="120" w:line="360" w:lineRule="auto"/>
        <w:ind w:firstLine="720"/>
      </w:pPr>
      <w:r w:rsidRPr="00867E81">
        <w:t xml:space="preserve">c) </w:t>
      </w:r>
      <w:proofErr w:type="gramStart"/>
      <w:r w:rsidRPr="00867E81">
        <w:t>keep</w:t>
      </w:r>
      <w:proofErr w:type="gramEnd"/>
      <w:r w:rsidRPr="00867E81">
        <w:t xml:space="preserve"> the mass moving quickly at a steady speed.</w:t>
      </w:r>
    </w:p>
    <w:p w14:paraId="27FF430E" w14:textId="77777777" w:rsidR="00FB0145" w:rsidRPr="00867E81" w:rsidRDefault="00FB0145" w:rsidP="00BE6E99">
      <w:pPr>
        <w:autoSpaceDE w:val="0"/>
        <w:autoSpaceDN w:val="0"/>
        <w:adjustRightInd w:val="0"/>
        <w:spacing w:before="120" w:after="120" w:line="360" w:lineRule="auto"/>
      </w:pPr>
      <w:r w:rsidRPr="00867E81">
        <w:t>Explain how the newton balance is used to measure force.</w:t>
      </w:r>
    </w:p>
    <w:p w14:paraId="7E255505" w14:textId="77777777" w:rsidR="00FB0145" w:rsidRPr="00867E81" w:rsidRDefault="00FB0145" w:rsidP="00BE6E99">
      <w:pPr>
        <w:autoSpaceDE w:val="0"/>
        <w:autoSpaceDN w:val="0"/>
        <w:adjustRightInd w:val="0"/>
        <w:spacing w:before="120" w:after="120" w:line="360" w:lineRule="auto"/>
        <w:rPr>
          <w:b/>
          <w:bCs/>
        </w:rPr>
      </w:pPr>
      <w:r w:rsidRPr="00867E81">
        <w:rPr>
          <w:b/>
          <w:bCs/>
        </w:rPr>
        <w:t>Instructions</w:t>
      </w:r>
      <w:r>
        <w:rPr>
          <w:b/>
          <w:bCs/>
        </w:rPr>
        <w:t xml:space="preserve"> for experiment 2</w:t>
      </w:r>
    </w:p>
    <w:p w14:paraId="793B9926" w14:textId="77777777" w:rsidR="00FB0145" w:rsidRPr="00867E81" w:rsidRDefault="00FB0145" w:rsidP="00BE6E99">
      <w:pPr>
        <w:autoSpaceDE w:val="0"/>
        <w:autoSpaceDN w:val="0"/>
        <w:adjustRightInd w:val="0"/>
        <w:spacing w:before="120" w:after="120" w:line="360" w:lineRule="auto"/>
      </w:pPr>
      <w:r w:rsidRPr="00867E81">
        <w:t>• Use the newton balance as in Diagram 2 to lift each mass.</w:t>
      </w:r>
      <w:r w:rsidRPr="00D55F5B">
        <w:t xml:space="preserve"> </w:t>
      </w:r>
    </w:p>
    <w:p w14:paraId="7E6F3C10" w14:textId="77777777" w:rsidR="00FB0145" w:rsidRPr="00867E81" w:rsidRDefault="00FB0145" w:rsidP="00BE6E99">
      <w:pPr>
        <w:autoSpaceDE w:val="0"/>
        <w:autoSpaceDN w:val="0"/>
        <w:adjustRightInd w:val="0"/>
        <w:spacing w:before="120" w:after="120" w:line="360" w:lineRule="auto"/>
      </w:pPr>
      <w:r w:rsidRPr="00867E81">
        <w:t>• Compare the force required to</w:t>
      </w:r>
    </w:p>
    <w:p w14:paraId="0C603C5C" w14:textId="77777777" w:rsidR="00FB0145" w:rsidRPr="00867E81" w:rsidRDefault="00FB0145" w:rsidP="00BE6E99">
      <w:pPr>
        <w:autoSpaceDE w:val="0"/>
        <w:autoSpaceDN w:val="0"/>
        <w:adjustRightInd w:val="0"/>
        <w:spacing w:before="120" w:after="120" w:line="360" w:lineRule="auto"/>
      </w:pPr>
      <w:r w:rsidRPr="00867E81">
        <w:t xml:space="preserve">a) </w:t>
      </w:r>
      <w:proofErr w:type="gramStart"/>
      <w:r w:rsidRPr="00867E81">
        <w:t>support</w:t>
      </w:r>
      <w:proofErr w:type="gramEnd"/>
      <w:r w:rsidRPr="00867E81">
        <w:t xml:space="preserve"> the mass so that it is not moving</w:t>
      </w:r>
    </w:p>
    <w:p w14:paraId="62F8435A" w14:textId="77777777" w:rsidR="00FB0145" w:rsidRPr="00867E81" w:rsidRDefault="00FB0145" w:rsidP="00BE6E99">
      <w:pPr>
        <w:autoSpaceDE w:val="0"/>
        <w:autoSpaceDN w:val="0"/>
        <w:adjustRightInd w:val="0"/>
        <w:spacing w:before="120" w:after="120" w:line="360" w:lineRule="auto"/>
      </w:pPr>
      <w:r w:rsidRPr="00867E81">
        <w:t xml:space="preserve">b) </w:t>
      </w:r>
      <w:proofErr w:type="gramStart"/>
      <w:r w:rsidRPr="00867E81">
        <w:t>move</w:t>
      </w:r>
      <w:proofErr w:type="gramEnd"/>
      <w:r w:rsidRPr="00867E81">
        <w:t xml:space="preserve"> the mass upwards at a steady speed</w:t>
      </w:r>
    </w:p>
    <w:tbl>
      <w:tblPr>
        <w:tblpPr w:leftFromText="181" w:rightFromText="181" w:vertAnchor="text" w:horzAnchor="margin" w:tblpXSpec="right" w:tblpY="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429"/>
      </w:tblGrid>
      <w:tr w:rsidR="004158DC" w:rsidRPr="006452FA" w14:paraId="03CB29A6" w14:textId="77777777" w:rsidTr="009D17F6">
        <w:trPr>
          <w:cantSplit/>
        </w:trPr>
        <w:tc>
          <w:tcPr>
            <w:tcW w:w="1690" w:type="dxa"/>
            <w:shd w:val="clear" w:color="auto" w:fill="auto"/>
          </w:tcPr>
          <w:p w14:paraId="71A56FC7" w14:textId="77777777" w:rsidR="004158DC" w:rsidRPr="006452FA" w:rsidRDefault="004158DC" w:rsidP="009D17F6">
            <w:pPr>
              <w:autoSpaceDE w:val="0"/>
              <w:autoSpaceDN w:val="0"/>
              <w:adjustRightInd w:val="0"/>
              <w:spacing w:before="120" w:after="120" w:line="360" w:lineRule="auto"/>
              <w:rPr>
                <w:b/>
                <w:bCs/>
              </w:rPr>
            </w:pPr>
            <w:r w:rsidRPr="006452FA">
              <w:rPr>
                <w:b/>
                <w:bCs/>
              </w:rPr>
              <w:t>Planet</w:t>
            </w:r>
          </w:p>
        </w:tc>
        <w:tc>
          <w:tcPr>
            <w:tcW w:w="1429" w:type="dxa"/>
            <w:shd w:val="clear" w:color="auto" w:fill="auto"/>
          </w:tcPr>
          <w:p w14:paraId="72BE262B" w14:textId="77777777" w:rsidR="004158DC" w:rsidRPr="006452FA" w:rsidRDefault="004158DC" w:rsidP="009D17F6">
            <w:pPr>
              <w:autoSpaceDE w:val="0"/>
              <w:autoSpaceDN w:val="0"/>
              <w:adjustRightInd w:val="0"/>
              <w:spacing w:before="120" w:after="120" w:line="360" w:lineRule="auto"/>
              <w:rPr>
                <w:b/>
                <w:bCs/>
              </w:rPr>
            </w:pPr>
            <w:r w:rsidRPr="006452FA">
              <w:rPr>
                <w:b/>
                <w:bCs/>
              </w:rPr>
              <w:t>g (N/kg)</w:t>
            </w:r>
          </w:p>
        </w:tc>
      </w:tr>
      <w:tr w:rsidR="004158DC" w:rsidRPr="006452FA" w14:paraId="4FF50098" w14:textId="77777777" w:rsidTr="009D17F6">
        <w:trPr>
          <w:cantSplit/>
        </w:trPr>
        <w:tc>
          <w:tcPr>
            <w:tcW w:w="1690" w:type="dxa"/>
            <w:shd w:val="clear" w:color="auto" w:fill="auto"/>
          </w:tcPr>
          <w:p w14:paraId="240979AE" w14:textId="77777777" w:rsidR="004158DC" w:rsidRPr="006452FA" w:rsidRDefault="004158DC" w:rsidP="009D17F6">
            <w:pPr>
              <w:autoSpaceDE w:val="0"/>
              <w:autoSpaceDN w:val="0"/>
              <w:adjustRightInd w:val="0"/>
              <w:spacing w:before="120" w:after="120" w:line="360" w:lineRule="auto"/>
            </w:pPr>
            <w:r w:rsidRPr="006452FA">
              <w:t>Mercury</w:t>
            </w:r>
          </w:p>
        </w:tc>
        <w:tc>
          <w:tcPr>
            <w:tcW w:w="1429" w:type="dxa"/>
            <w:shd w:val="clear" w:color="auto" w:fill="auto"/>
          </w:tcPr>
          <w:p w14:paraId="1A8DE0C7" w14:textId="77777777" w:rsidR="004158DC" w:rsidRPr="006452FA" w:rsidRDefault="004158DC" w:rsidP="009D17F6">
            <w:pPr>
              <w:autoSpaceDE w:val="0"/>
              <w:autoSpaceDN w:val="0"/>
              <w:adjustRightInd w:val="0"/>
              <w:spacing w:before="120" w:after="120" w:line="360" w:lineRule="auto"/>
            </w:pPr>
            <w:r w:rsidRPr="006452FA">
              <w:t>3.7</w:t>
            </w:r>
          </w:p>
        </w:tc>
      </w:tr>
      <w:tr w:rsidR="004158DC" w:rsidRPr="006452FA" w14:paraId="738EC909" w14:textId="77777777" w:rsidTr="009D17F6">
        <w:trPr>
          <w:cantSplit/>
        </w:trPr>
        <w:tc>
          <w:tcPr>
            <w:tcW w:w="1690" w:type="dxa"/>
            <w:shd w:val="clear" w:color="auto" w:fill="auto"/>
          </w:tcPr>
          <w:p w14:paraId="052499F2" w14:textId="77777777" w:rsidR="004158DC" w:rsidRPr="006452FA" w:rsidRDefault="004158DC" w:rsidP="009D17F6">
            <w:pPr>
              <w:autoSpaceDE w:val="0"/>
              <w:autoSpaceDN w:val="0"/>
              <w:adjustRightInd w:val="0"/>
              <w:spacing w:before="120" w:after="120" w:line="360" w:lineRule="auto"/>
            </w:pPr>
            <w:r w:rsidRPr="006452FA">
              <w:t>Venus</w:t>
            </w:r>
          </w:p>
        </w:tc>
        <w:tc>
          <w:tcPr>
            <w:tcW w:w="1429" w:type="dxa"/>
            <w:shd w:val="clear" w:color="auto" w:fill="auto"/>
          </w:tcPr>
          <w:p w14:paraId="68327A68" w14:textId="77777777" w:rsidR="004158DC" w:rsidRPr="006452FA" w:rsidRDefault="004158DC" w:rsidP="009D17F6">
            <w:pPr>
              <w:autoSpaceDE w:val="0"/>
              <w:autoSpaceDN w:val="0"/>
              <w:adjustRightInd w:val="0"/>
              <w:spacing w:before="120" w:after="120" w:line="360" w:lineRule="auto"/>
            </w:pPr>
            <w:r w:rsidRPr="006452FA">
              <w:t>8.8</w:t>
            </w:r>
          </w:p>
        </w:tc>
      </w:tr>
      <w:tr w:rsidR="004158DC" w:rsidRPr="006452FA" w14:paraId="6FCE1FA6" w14:textId="77777777" w:rsidTr="009D17F6">
        <w:trPr>
          <w:cantSplit/>
        </w:trPr>
        <w:tc>
          <w:tcPr>
            <w:tcW w:w="1690" w:type="dxa"/>
            <w:shd w:val="clear" w:color="auto" w:fill="auto"/>
          </w:tcPr>
          <w:p w14:paraId="47C355A1" w14:textId="77777777" w:rsidR="004158DC" w:rsidRPr="006452FA" w:rsidRDefault="004158DC" w:rsidP="009D17F6">
            <w:pPr>
              <w:autoSpaceDE w:val="0"/>
              <w:autoSpaceDN w:val="0"/>
              <w:adjustRightInd w:val="0"/>
              <w:spacing w:before="120" w:after="120" w:line="360" w:lineRule="auto"/>
            </w:pPr>
            <w:r w:rsidRPr="006452FA">
              <w:t>Earth</w:t>
            </w:r>
          </w:p>
        </w:tc>
        <w:tc>
          <w:tcPr>
            <w:tcW w:w="1429" w:type="dxa"/>
            <w:shd w:val="clear" w:color="auto" w:fill="auto"/>
          </w:tcPr>
          <w:p w14:paraId="2BB8E8F7" w14:textId="77777777" w:rsidR="004158DC" w:rsidRPr="006452FA" w:rsidRDefault="004158DC" w:rsidP="009D17F6">
            <w:pPr>
              <w:autoSpaceDE w:val="0"/>
              <w:autoSpaceDN w:val="0"/>
              <w:adjustRightInd w:val="0"/>
              <w:spacing w:before="120" w:after="120" w:line="360" w:lineRule="auto"/>
            </w:pPr>
            <w:r w:rsidRPr="006452FA">
              <w:t>10</w:t>
            </w:r>
          </w:p>
        </w:tc>
      </w:tr>
      <w:tr w:rsidR="004158DC" w:rsidRPr="006452FA" w14:paraId="5D5A274D" w14:textId="77777777" w:rsidTr="009D17F6">
        <w:trPr>
          <w:cantSplit/>
        </w:trPr>
        <w:tc>
          <w:tcPr>
            <w:tcW w:w="1690" w:type="dxa"/>
            <w:shd w:val="clear" w:color="auto" w:fill="auto"/>
          </w:tcPr>
          <w:p w14:paraId="51A10DED" w14:textId="77777777" w:rsidR="004158DC" w:rsidRPr="006452FA" w:rsidRDefault="004158DC" w:rsidP="009D17F6">
            <w:pPr>
              <w:autoSpaceDE w:val="0"/>
              <w:autoSpaceDN w:val="0"/>
              <w:adjustRightInd w:val="0"/>
              <w:spacing w:before="120" w:after="120" w:line="360" w:lineRule="auto"/>
            </w:pPr>
            <w:r w:rsidRPr="006452FA">
              <w:t>Mars</w:t>
            </w:r>
          </w:p>
        </w:tc>
        <w:tc>
          <w:tcPr>
            <w:tcW w:w="1429" w:type="dxa"/>
            <w:shd w:val="clear" w:color="auto" w:fill="auto"/>
          </w:tcPr>
          <w:p w14:paraId="2AA02939" w14:textId="77777777" w:rsidR="004158DC" w:rsidRPr="006452FA" w:rsidRDefault="004158DC" w:rsidP="009D17F6">
            <w:pPr>
              <w:autoSpaceDE w:val="0"/>
              <w:autoSpaceDN w:val="0"/>
              <w:adjustRightInd w:val="0"/>
              <w:spacing w:before="120" w:after="120" w:line="360" w:lineRule="auto"/>
            </w:pPr>
            <w:r w:rsidRPr="006452FA">
              <w:t>3.8</w:t>
            </w:r>
          </w:p>
        </w:tc>
      </w:tr>
      <w:tr w:rsidR="004158DC" w:rsidRPr="006452FA" w14:paraId="7D8EDEAB" w14:textId="77777777" w:rsidTr="009D17F6">
        <w:trPr>
          <w:cantSplit/>
        </w:trPr>
        <w:tc>
          <w:tcPr>
            <w:tcW w:w="1690" w:type="dxa"/>
            <w:shd w:val="clear" w:color="auto" w:fill="auto"/>
          </w:tcPr>
          <w:p w14:paraId="66A2ACA2" w14:textId="77777777" w:rsidR="004158DC" w:rsidRPr="006452FA" w:rsidRDefault="004158DC" w:rsidP="009D17F6">
            <w:pPr>
              <w:autoSpaceDE w:val="0"/>
              <w:autoSpaceDN w:val="0"/>
              <w:adjustRightInd w:val="0"/>
              <w:spacing w:before="120" w:after="120" w:line="360" w:lineRule="auto"/>
            </w:pPr>
            <w:r w:rsidRPr="006452FA">
              <w:t>Jupiter</w:t>
            </w:r>
          </w:p>
        </w:tc>
        <w:tc>
          <w:tcPr>
            <w:tcW w:w="1429" w:type="dxa"/>
            <w:shd w:val="clear" w:color="auto" w:fill="auto"/>
          </w:tcPr>
          <w:p w14:paraId="09C59FC4" w14:textId="77777777" w:rsidR="004158DC" w:rsidRPr="006452FA" w:rsidRDefault="004158DC" w:rsidP="009D17F6">
            <w:pPr>
              <w:autoSpaceDE w:val="0"/>
              <w:autoSpaceDN w:val="0"/>
              <w:adjustRightInd w:val="0"/>
              <w:spacing w:before="120" w:after="120" w:line="360" w:lineRule="auto"/>
            </w:pPr>
            <w:r w:rsidRPr="006452FA">
              <w:t>26.4</w:t>
            </w:r>
          </w:p>
        </w:tc>
      </w:tr>
      <w:tr w:rsidR="004158DC" w:rsidRPr="006452FA" w14:paraId="3316F068" w14:textId="77777777" w:rsidTr="009D17F6">
        <w:trPr>
          <w:cantSplit/>
        </w:trPr>
        <w:tc>
          <w:tcPr>
            <w:tcW w:w="1690" w:type="dxa"/>
            <w:shd w:val="clear" w:color="auto" w:fill="auto"/>
          </w:tcPr>
          <w:p w14:paraId="6D01365C" w14:textId="77777777" w:rsidR="004158DC" w:rsidRPr="006452FA" w:rsidRDefault="004158DC" w:rsidP="009D17F6">
            <w:pPr>
              <w:autoSpaceDE w:val="0"/>
              <w:autoSpaceDN w:val="0"/>
              <w:adjustRightInd w:val="0"/>
              <w:spacing w:before="120" w:after="120" w:line="360" w:lineRule="auto"/>
            </w:pPr>
            <w:r w:rsidRPr="006452FA">
              <w:t>Saturn</w:t>
            </w:r>
          </w:p>
        </w:tc>
        <w:tc>
          <w:tcPr>
            <w:tcW w:w="1429" w:type="dxa"/>
            <w:shd w:val="clear" w:color="auto" w:fill="auto"/>
          </w:tcPr>
          <w:p w14:paraId="628F6B5E" w14:textId="77777777" w:rsidR="004158DC" w:rsidRPr="006452FA" w:rsidRDefault="004158DC" w:rsidP="009D17F6">
            <w:pPr>
              <w:autoSpaceDE w:val="0"/>
              <w:autoSpaceDN w:val="0"/>
              <w:adjustRightInd w:val="0"/>
              <w:spacing w:before="120" w:after="120" w:line="360" w:lineRule="auto"/>
            </w:pPr>
            <w:r w:rsidRPr="006452FA">
              <w:t>11.5</w:t>
            </w:r>
          </w:p>
        </w:tc>
      </w:tr>
      <w:tr w:rsidR="004158DC" w:rsidRPr="006452FA" w14:paraId="5CCFA8F9" w14:textId="77777777" w:rsidTr="009D17F6">
        <w:trPr>
          <w:cantSplit/>
        </w:trPr>
        <w:tc>
          <w:tcPr>
            <w:tcW w:w="1690" w:type="dxa"/>
            <w:shd w:val="clear" w:color="auto" w:fill="auto"/>
          </w:tcPr>
          <w:p w14:paraId="121197E8" w14:textId="77777777" w:rsidR="004158DC" w:rsidRPr="006452FA" w:rsidRDefault="004158DC" w:rsidP="009D17F6">
            <w:pPr>
              <w:autoSpaceDE w:val="0"/>
              <w:autoSpaceDN w:val="0"/>
              <w:adjustRightInd w:val="0"/>
              <w:spacing w:before="120" w:after="120" w:line="360" w:lineRule="auto"/>
            </w:pPr>
            <w:r w:rsidRPr="006452FA">
              <w:t>Uranus</w:t>
            </w:r>
          </w:p>
        </w:tc>
        <w:tc>
          <w:tcPr>
            <w:tcW w:w="1429" w:type="dxa"/>
            <w:shd w:val="clear" w:color="auto" w:fill="auto"/>
          </w:tcPr>
          <w:p w14:paraId="47FD55C1" w14:textId="77777777" w:rsidR="004158DC" w:rsidRPr="006452FA" w:rsidRDefault="004158DC" w:rsidP="009D17F6">
            <w:pPr>
              <w:autoSpaceDE w:val="0"/>
              <w:autoSpaceDN w:val="0"/>
              <w:adjustRightInd w:val="0"/>
              <w:spacing w:before="120" w:after="120" w:line="360" w:lineRule="auto"/>
            </w:pPr>
            <w:r w:rsidRPr="006452FA">
              <w:t>11.7</w:t>
            </w:r>
          </w:p>
        </w:tc>
      </w:tr>
      <w:tr w:rsidR="004158DC" w:rsidRPr="006452FA" w14:paraId="44D293D7" w14:textId="77777777" w:rsidTr="009D17F6">
        <w:trPr>
          <w:cantSplit/>
        </w:trPr>
        <w:tc>
          <w:tcPr>
            <w:tcW w:w="1690" w:type="dxa"/>
            <w:shd w:val="clear" w:color="auto" w:fill="auto"/>
          </w:tcPr>
          <w:p w14:paraId="25924CD3" w14:textId="77777777" w:rsidR="004158DC" w:rsidRPr="006452FA" w:rsidRDefault="004158DC" w:rsidP="009D17F6">
            <w:pPr>
              <w:autoSpaceDE w:val="0"/>
              <w:autoSpaceDN w:val="0"/>
              <w:adjustRightInd w:val="0"/>
              <w:spacing w:before="120" w:after="120" w:line="360" w:lineRule="auto"/>
            </w:pPr>
            <w:r w:rsidRPr="006452FA">
              <w:t>Neptune</w:t>
            </w:r>
          </w:p>
        </w:tc>
        <w:tc>
          <w:tcPr>
            <w:tcW w:w="1429" w:type="dxa"/>
            <w:shd w:val="clear" w:color="auto" w:fill="auto"/>
          </w:tcPr>
          <w:p w14:paraId="7899F17F" w14:textId="77777777" w:rsidR="004158DC" w:rsidRPr="006452FA" w:rsidRDefault="004158DC" w:rsidP="009D17F6">
            <w:pPr>
              <w:autoSpaceDE w:val="0"/>
              <w:autoSpaceDN w:val="0"/>
              <w:adjustRightInd w:val="0"/>
              <w:spacing w:before="120" w:after="120" w:line="360" w:lineRule="auto"/>
            </w:pPr>
            <w:r w:rsidRPr="006452FA">
              <w:t>11.8</w:t>
            </w:r>
          </w:p>
        </w:tc>
      </w:tr>
      <w:tr w:rsidR="004158DC" w:rsidRPr="006452FA" w14:paraId="09FB4423" w14:textId="77777777" w:rsidTr="009D17F6">
        <w:trPr>
          <w:cantSplit/>
        </w:trPr>
        <w:tc>
          <w:tcPr>
            <w:tcW w:w="1690" w:type="dxa"/>
            <w:shd w:val="clear" w:color="auto" w:fill="auto"/>
          </w:tcPr>
          <w:p w14:paraId="5D7E7EF0" w14:textId="77777777" w:rsidR="004158DC" w:rsidRPr="006452FA" w:rsidRDefault="004158DC" w:rsidP="009D17F6">
            <w:pPr>
              <w:autoSpaceDE w:val="0"/>
              <w:autoSpaceDN w:val="0"/>
              <w:adjustRightInd w:val="0"/>
              <w:spacing w:before="120" w:after="120" w:line="360" w:lineRule="auto"/>
            </w:pPr>
            <w:r w:rsidRPr="006452FA">
              <w:t>Pluto</w:t>
            </w:r>
          </w:p>
        </w:tc>
        <w:tc>
          <w:tcPr>
            <w:tcW w:w="1429" w:type="dxa"/>
            <w:shd w:val="clear" w:color="auto" w:fill="auto"/>
          </w:tcPr>
          <w:p w14:paraId="58D8A33D" w14:textId="77777777" w:rsidR="004158DC" w:rsidRPr="006452FA" w:rsidRDefault="004158DC" w:rsidP="009D17F6">
            <w:pPr>
              <w:autoSpaceDE w:val="0"/>
              <w:autoSpaceDN w:val="0"/>
              <w:adjustRightInd w:val="0"/>
              <w:spacing w:before="120" w:after="120" w:line="360" w:lineRule="auto"/>
            </w:pPr>
            <w:r w:rsidRPr="006452FA">
              <w:t>4.2</w:t>
            </w:r>
          </w:p>
        </w:tc>
      </w:tr>
    </w:tbl>
    <w:p w14:paraId="693CBACB" w14:textId="77777777" w:rsidR="00FB0145" w:rsidRPr="00867E81" w:rsidRDefault="00FB0145" w:rsidP="00BE6E99">
      <w:pPr>
        <w:autoSpaceDE w:val="0"/>
        <w:autoSpaceDN w:val="0"/>
        <w:adjustRightInd w:val="0"/>
        <w:spacing w:before="120" w:after="120" w:line="360" w:lineRule="auto"/>
      </w:pPr>
      <w:r w:rsidRPr="00867E81">
        <w:t xml:space="preserve">c) </w:t>
      </w:r>
      <w:proofErr w:type="gramStart"/>
      <w:r w:rsidRPr="00867E81">
        <w:t>move</w:t>
      </w:r>
      <w:proofErr w:type="gramEnd"/>
      <w:r w:rsidRPr="00867E81">
        <w:t xml:space="preserve"> the mass downwards at a steady speed.</w:t>
      </w:r>
    </w:p>
    <w:p w14:paraId="277D2917" w14:textId="77777777" w:rsidR="00FB0145" w:rsidRPr="00867E81" w:rsidRDefault="00FB0145" w:rsidP="00BE6E99">
      <w:pPr>
        <w:autoSpaceDE w:val="0"/>
        <w:autoSpaceDN w:val="0"/>
        <w:adjustRightInd w:val="0"/>
        <w:spacing w:before="120" w:after="120" w:line="360" w:lineRule="auto"/>
      </w:pPr>
      <w:r w:rsidRPr="00867E81">
        <w:t>Record your results in a table, recording the mass in kilograms (kg).</w:t>
      </w:r>
    </w:p>
    <w:p w14:paraId="079E1B2B" w14:textId="77777777" w:rsidR="00FB0145" w:rsidRPr="00867E81" w:rsidRDefault="00FB0145" w:rsidP="00BE6E99">
      <w:pPr>
        <w:autoSpaceDE w:val="0"/>
        <w:autoSpaceDN w:val="0"/>
        <w:adjustRightInd w:val="0"/>
        <w:spacing w:before="120" w:after="120" w:line="360" w:lineRule="auto"/>
      </w:pPr>
      <w:r w:rsidRPr="00867E81">
        <w:t xml:space="preserve">Extend your table, calculate the ratio of weight to mass; </w:t>
      </w:r>
      <w:proofErr w:type="spellStart"/>
      <w:r w:rsidRPr="00867E81">
        <w:t>ie</w:t>
      </w:r>
      <w:proofErr w:type="spellEnd"/>
      <w:r w:rsidRPr="00867E81">
        <w:t>.</w:t>
      </w:r>
    </w:p>
    <w:p w14:paraId="578502DB" w14:textId="77777777" w:rsidR="00FB0145" w:rsidRPr="00867E81" w:rsidRDefault="00FB0145" w:rsidP="00BE6E99">
      <w:pPr>
        <w:autoSpaceDE w:val="0"/>
        <w:autoSpaceDN w:val="0"/>
        <w:adjustRightInd w:val="0"/>
        <w:spacing w:before="120" w:after="120" w:line="360" w:lineRule="auto"/>
      </w:pPr>
      <w:r w:rsidRPr="00867E81">
        <w:t>State the name given to this ratio.</w:t>
      </w:r>
    </w:p>
    <w:p w14:paraId="2D4525F7" w14:textId="7414FA80" w:rsidR="00FB0145" w:rsidRPr="008F6172" w:rsidRDefault="00FB0145" w:rsidP="00BE6E99">
      <w:pPr>
        <w:pStyle w:val="Heading2"/>
        <w:spacing w:before="120" w:after="120" w:line="360" w:lineRule="auto"/>
      </w:pPr>
      <w:r w:rsidRPr="008F6172">
        <w:t>Gravity, mass and weight</w:t>
      </w:r>
    </w:p>
    <w:p w14:paraId="46D8908D" w14:textId="3699B67A" w:rsidR="00FB0145" w:rsidRPr="00F94AE6" w:rsidRDefault="00FB0145" w:rsidP="00BE6E99">
      <w:pPr>
        <w:autoSpaceDE w:val="0"/>
        <w:autoSpaceDN w:val="0"/>
        <w:adjustRightInd w:val="0"/>
        <w:spacing w:before="120" w:after="120" w:line="360" w:lineRule="auto"/>
      </w:pPr>
      <w:r w:rsidRPr="00F94AE6">
        <w:t>The data table on the right may be required for questions.</w:t>
      </w:r>
    </w:p>
    <w:p w14:paraId="7D2E5EEA" w14:textId="77777777" w:rsidR="00FB0145" w:rsidRPr="00F94AE6" w:rsidRDefault="00FB0145" w:rsidP="00BE6E99">
      <w:pPr>
        <w:autoSpaceDE w:val="0"/>
        <w:autoSpaceDN w:val="0"/>
        <w:adjustRightInd w:val="0"/>
        <w:spacing w:before="120" w:after="120" w:line="360" w:lineRule="auto"/>
      </w:pPr>
      <w:r w:rsidRPr="00F94AE6">
        <w:t>Assume the questions refer to the Earth unless otherwise stated</w:t>
      </w:r>
    </w:p>
    <w:p w14:paraId="76FC3436" w14:textId="77777777" w:rsidR="00FB0145" w:rsidRPr="00F94AE6" w:rsidRDefault="00FB0145" w:rsidP="00BE6E99">
      <w:pPr>
        <w:autoSpaceDE w:val="0"/>
        <w:autoSpaceDN w:val="0"/>
        <w:adjustRightInd w:val="0"/>
        <w:spacing w:before="120" w:after="120" w:line="360" w:lineRule="auto"/>
      </w:pPr>
      <w:r w:rsidRPr="00F94AE6">
        <w:t>1. What is the weight of a 10 kg bag of potatoes?</w:t>
      </w:r>
    </w:p>
    <w:p w14:paraId="446BE989" w14:textId="77777777" w:rsidR="00FB0145" w:rsidRPr="00F94AE6" w:rsidRDefault="00FB0145" w:rsidP="00BE6E99">
      <w:pPr>
        <w:autoSpaceDE w:val="0"/>
        <w:autoSpaceDN w:val="0"/>
        <w:adjustRightInd w:val="0"/>
        <w:spacing w:before="120" w:after="120" w:line="360" w:lineRule="auto"/>
      </w:pPr>
      <w:r w:rsidRPr="00F94AE6">
        <w:t>2. What is the weight of a 250 g bag of sweets?</w:t>
      </w:r>
    </w:p>
    <w:p w14:paraId="7AEB1897" w14:textId="77777777" w:rsidR="00FB0145" w:rsidRPr="00F94AE6" w:rsidRDefault="00FB0145" w:rsidP="00BE6E99">
      <w:pPr>
        <w:autoSpaceDE w:val="0"/>
        <w:autoSpaceDN w:val="0"/>
        <w:adjustRightInd w:val="0"/>
        <w:spacing w:before="120" w:after="120" w:line="360" w:lineRule="auto"/>
      </w:pPr>
      <w:r w:rsidRPr="00F94AE6">
        <w:t>3. What is the mass of a 450 N girl?</w:t>
      </w:r>
    </w:p>
    <w:p w14:paraId="281B414F" w14:textId="77777777" w:rsidR="00FB0145" w:rsidRPr="00F94AE6" w:rsidRDefault="00FB0145" w:rsidP="00BE6E99">
      <w:pPr>
        <w:autoSpaceDE w:val="0"/>
        <w:autoSpaceDN w:val="0"/>
        <w:adjustRightInd w:val="0"/>
        <w:spacing w:before="120" w:after="120" w:line="360" w:lineRule="auto"/>
      </w:pPr>
      <w:r w:rsidRPr="00F94AE6">
        <w:t xml:space="preserve">4. What is the weight of a 10,000 kg spacecraft </w:t>
      </w:r>
      <w:proofErr w:type="gramStart"/>
      <w:r w:rsidRPr="00F94AE6">
        <w:t>on</w:t>
      </w:r>
      <w:proofErr w:type="gramEnd"/>
    </w:p>
    <w:p w14:paraId="38A52F1E" w14:textId="77777777" w:rsidR="00FB0145" w:rsidRPr="00F94AE6" w:rsidRDefault="00FB0145" w:rsidP="00BE6E99">
      <w:pPr>
        <w:autoSpaceDE w:val="0"/>
        <w:autoSpaceDN w:val="0"/>
        <w:adjustRightInd w:val="0"/>
        <w:spacing w:before="120" w:after="120" w:line="360" w:lineRule="auto"/>
        <w:ind w:firstLine="720"/>
      </w:pPr>
      <w:r w:rsidRPr="00F94AE6">
        <w:t xml:space="preserve">a) Earth </w:t>
      </w:r>
      <w:r w:rsidRPr="00F94AE6">
        <w:tab/>
        <w:t xml:space="preserve">b) Mars </w:t>
      </w:r>
      <w:r w:rsidRPr="00F94AE6">
        <w:tab/>
        <w:t>c) Venus?</w:t>
      </w:r>
    </w:p>
    <w:p w14:paraId="340D6D50" w14:textId="77777777" w:rsidR="00FB0145" w:rsidRPr="00F94AE6" w:rsidRDefault="00FB0145" w:rsidP="00BE6E99">
      <w:pPr>
        <w:autoSpaceDE w:val="0"/>
        <w:autoSpaceDN w:val="0"/>
        <w:adjustRightInd w:val="0"/>
        <w:spacing w:before="120" w:after="120" w:line="360" w:lineRule="auto"/>
      </w:pPr>
      <w:r w:rsidRPr="00F94AE6">
        <w:lastRenderedPageBreak/>
        <w:t>5. What would a 60 kg man weigh on Jupiter?</w:t>
      </w:r>
    </w:p>
    <w:p w14:paraId="0227609F" w14:textId="77777777" w:rsidR="00FB0145" w:rsidRPr="00F94AE6" w:rsidRDefault="00FB0145" w:rsidP="00BE6E99">
      <w:pPr>
        <w:autoSpaceDE w:val="0"/>
        <w:autoSpaceDN w:val="0"/>
        <w:adjustRightInd w:val="0"/>
        <w:spacing w:before="120" w:after="120" w:line="360" w:lineRule="auto"/>
      </w:pPr>
      <w:r w:rsidRPr="00F94AE6">
        <w:t>6. Which planet’s gravity is closest to our own?</w:t>
      </w:r>
    </w:p>
    <w:p w14:paraId="3BB25CF9" w14:textId="77777777" w:rsidR="00FB0145" w:rsidRPr="00F94AE6" w:rsidRDefault="00FB0145" w:rsidP="00BE6E99">
      <w:pPr>
        <w:autoSpaceDE w:val="0"/>
        <w:autoSpaceDN w:val="0"/>
        <w:adjustRightInd w:val="0"/>
        <w:spacing w:before="120" w:after="120" w:line="360" w:lineRule="auto"/>
      </w:pPr>
      <w:r w:rsidRPr="00F94AE6">
        <w:t>7. An astronaut who weighs 700 N on Earth goes to a planet where he weighs 266 N.</w:t>
      </w:r>
    </w:p>
    <w:p w14:paraId="44A5928D" w14:textId="77777777" w:rsidR="00FB0145" w:rsidRPr="00F94AE6" w:rsidRDefault="00FB0145" w:rsidP="00BE6E99">
      <w:pPr>
        <w:autoSpaceDE w:val="0"/>
        <w:autoSpaceDN w:val="0"/>
        <w:adjustRightInd w:val="0"/>
        <w:spacing w:before="120" w:after="120" w:line="360" w:lineRule="auto"/>
      </w:pPr>
      <w:r w:rsidRPr="00F94AE6">
        <w:t>Calculate his mass and state which planet he was on.</w:t>
      </w:r>
    </w:p>
    <w:p w14:paraId="1EF410C1" w14:textId="77777777" w:rsidR="00FB0145" w:rsidRDefault="00FB0145" w:rsidP="00BE6E99">
      <w:pPr>
        <w:spacing w:before="120" w:after="120" w:line="360" w:lineRule="auto"/>
      </w:pPr>
      <w:r w:rsidRPr="00F94AE6">
        <w:t>8. What would an astronaut weigh on Earth, if his weight on Venus was 528 N?</w:t>
      </w:r>
    </w:p>
    <w:p w14:paraId="14337450" w14:textId="77777777" w:rsidR="00FB0145" w:rsidRDefault="00FB0145" w:rsidP="00BE6E99">
      <w:pPr>
        <w:pStyle w:val="Heading2"/>
        <w:spacing w:before="120" w:after="120" w:line="360" w:lineRule="auto"/>
      </w:pPr>
      <w:r>
        <w:t>Gravitational Field Strength with Height</w:t>
      </w:r>
    </w:p>
    <w:p w14:paraId="1501DD62" w14:textId="77777777" w:rsidR="00FB0145" w:rsidRDefault="00FB0145" w:rsidP="00BE6E99">
      <w:pPr>
        <w:spacing w:before="120" w:after="120" w:line="360" w:lineRule="auto"/>
      </w:pPr>
      <w:r>
        <w:t xml:space="preserve">The value of g changes with the distance from a planet. On Earth the radius of the Earth is approximately 6400 km or 4000 miles. So on average the value of g on the surface of the Earth is just under 9.8 N/kg. However, you can see from the graph that the value of g takes a very long distance to reduce. </w:t>
      </w:r>
    </w:p>
    <w:p w14:paraId="47991E53" w14:textId="732E7441" w:rsidR="00FB0145" w:rsidRDefault="009D17F6" w:rsidP="00BE6E99">
      <w:pPr>
        <w:spacing w:before="120" w:after="120" w:line="360" w:lineRule="auto"/>
      </w:pPr>
      <w:r>
        <w:rPr>
          <w:noProof/>
          <w:lang w:eastAsia="en-GB"/>
        </w:rPr>
        <w:drawing>
          <wp:inline distT="0" distB="0" distL="0" distR="0" wp14:anchorId="582ED9A6" wp14:editId="18608EB2">
            <wp:extent cx="6248400" cy="4686449"/>
            <wp:effectExtent l="0" t="0" r="0" b="0"/>
            <wp:docPr id="52" name="Picture 52" descr="F:\My Documents\SCHOOL\National 5\DYNAMICS &amp; SPACE\ISS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My Documents\SCHOOL\National 5\DYNAMICS &amp; SPACE\ISS 2016.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50190" cy="4687792"/>
                    </a:xfrm>
                    <a:prstGeom prst="rect">
                      <a:avLst/>
                    </a:prstGeom>
                    <a:noFill/>
                    <a:ln>
                      <a:noFill/>
                    </a:ln>
                  </pic:spPr>
                </pic:pic>
              </a:graphicData>
            </a:graphic>
          </wp:inline>
        </w:drawing>
      </w:r>
    </w:p>
    <w:p w14:paraId="629E20DB" w14:textId="519C6E88" w:rsidR="000933DF" w:rsidRDefault="000933DF" w:rsidP="00BE6E99">
      <w:pPr>
        <w:spacing w:before="120" w:after="120" w:line="360" w:lineRule="auto"/>
      </w:pPr>
      <w:r>
        <w:rPr>
          <w:rFonts w:ascii="Verdana" w:hAnsi="Verdana"/>
          <w:color w:val="000000"/>
          <w:sz w:val="18"/>
          <w:szCs w:val="18"/>
        </w:rPr>
        <w:t>This plot shows the orbital height of the ISS over the last year. Clearly visible are the re-boosts which suddenly increase the height, and the gradual decay in between. The height is averaged over one orbit, and the gradual decrease is caused by atmospheric drag. As can be seen from the plot, the rate of descent is not constant and this variation is caused by changes in the density of the tenuous outer atmosphere due mainly to solar activity.</w:t>
      </w:r>
      <w:r w:rsidRPr="000933DF">
        <w:t xml:space="preserve"> </w:t>
      </w:r>
      <w:hyperlink r:id="rId82" w:history="1">
        <w:r w:rsidRPr="00CE2228">
          <w:rPr>
            <w:rStyle w:val="Hyperlink"/>
          </w:rPr>
          <w:t>http://heavens-above.com/IssHeight.aspx</w:t>
        </w:r>
      </w:hyperlink>
    </w:p>
    <w:p w14:paraId="1BE6E7A8" w14:textId="7B862BDD" w:rsidR="00FB0145" w:rsidRDefault="00FB0145" w:rsidP="00BE6E99">
      <w:pPr>
        <w:spacing w:before="120" w:after="120" w:line="360" w:lineRule="auto"/>
      </w:pPr>
      <w:r>
        <w:rPr>
          <w:noProof/>
          <w:lang w:eastAsia="en-GB"/>
        </w:rPr>
        <w:lastRenderedPageBreak/>
        <w:drawing>
          <wp:inline distT="0" distB="0" distL="0" distR="0" wp14:anchorId="18E2E45C" wp14:editId="535F4CDA">
            <wp:extent cx="9220200" cy="5631180"/>
            <wp:effectExtent l="3810" t="0" r="3810" b="3810"/>
            <wp:docPr id="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16200000">
                      <a:off x="0" y="0"/>
                      <a:ext cx="9220200" cy="5631180"/>
                    </a:xfrm>
                    <a:prstGeom prst="rect">
                      <a:avLst/>
                    </a:prstGeom>
                    <a:noFill/>
                  </pic:spPr>
                </pic:pic>
              </a:graphicData>
            </a:graphic>
          </wp:inline>
        </w:drawing>
      </w:r>
    </w:p>
    <w:p w14:paraId="0451CB5C" w14:textId="7B903BCE" w:rsidR="00FB0145" w:rsidRDefault="00FB0145" w:rsidP="00BE6E99">
      <w:pPr>
        <w:spacing w:before="120" w:after="120" w:line="360" w:lineRule="auto"/>
      </w:pPr>
      <w:r>
        <w:lastRenderedPageBreak/>
        <w:t>P</w:t>
      </w:r>
      <w:r w:rsidR="002B7512">
        <w:t xml:space="preserve">lot your own graph of </w:t>
      </w:r>
      <w:r w:rsidR="00C00138">
        <w:t xml:space="preserve">g </w:t>
      </w:r>
      <w:proofErr w:type="spellStart"/>
      <w:r w:rsidR="002B7512">
        <w:t>ag</w:t>
      </w:r>
      <w:r>
        <w:t>inst</w:t>
      </w:r>
      <w:proofErr w:type="spellEnd"/>
      <w:r>
        <w:t xml:space="preserve"> </w:t>
      </w:r>
      <w:r w:rsidR="00C00138">
        <w:t xml:space="preserve">height </w:t>
      </w:r>
      <w:r>
        <w:t>using the data in the table below.</w:t>
      </w:r>
    </w:p>
    <w:tbl>
      <w:tblPr>
        <w:tblpPr w:leftFromText="180" w:rightFromText="180" w:vertAnchor="text" w:tblpX="465" w:tblpY="1"/>
        <w:tblOverlap w:val="never"/>
        <w:tblW w:w="2544" w:type="dxa"/>
        <w:tblLook w:val="04A0" w:firstRow="1" w:lastRow="0" w:firstColumn="1" w:lastColumn="0" w:noHBand="0" w:noVBand="1"/>
      </w:tblPr>
      <w:tblGrid>
        <w:gridCol w:w="960"/>
        <w:gridCol w:w="1584"/>
      </w:tblGrid>
      <w:tr w:rsidR="00FB0145" w:rsidRPr="00E74957" w14:paraId="205124BC" w14:textId="77777777" w:rsidTr="00C11347">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F34C28" w14:textId="77777777" w:rsidR="00FB0145" w:rsidRPr="00E74957" w:rsidRDefault="00FB0145" w:rsidP="00C00138">
            <w:pPr>
              <w:spacing w:before="120" w:after="120" w:line="240" w:lineRule="auto"/>
              <w:jc w:val="center"/>
              <w:rPr>
                <w:szCs w:val="24"/>
              </w:rPr>
            </w:pPr>
            <w:r w:rsidRPr="00E74957">
              <w:rPr>
                <w:szCs w:val="24"/>
              </w:rPr>
              <w:t>Height in km</w:t>
            </w:r>
          </w:p>
        </w:tc>
        <w:tc>
          <w:tcPr>
            <w:tcW w:w="1584" w:type="dxa"/>
            <w:tcBorders>
              <w:top w:val="single" w:sz="4" w:space="0" w:color="auto"/>
              <w:left w:val="nil"/>
              <w:bottom w:val="single" w:sz="4" w:space="0" w:color="auto"/>
              <w:right w:val="single" w:sz="4" w:space="0" w:color="auto"/>
            </w:tcBorders>
            <w:shd w:val="clear" w:color="auto" w:fill="auto"/>
            <w:vAlign w:val="bottom"/>
            <w:hideMark/>
          </w:tcPr>
          <w:p w14:paraId="20BD7C2A" w14:textId="77777777" w:rsidR="00FB0145" w:rsidRPr="00E74957" w:rsidRDefault="00FB0145" w:rsidP="00C00138">
            <w:pPr>
              <w:spacing w:before="120" w:after="120" w:line="240" w:lineRule="auto"/>
              <w:jc w:val="center"/>
              <w:rPr>
                <w:szCs w:val="24"/>
              </w:rPr>
            </w:pPr>
            <w:r w:rsidRPr="00E74957">
              <w:rPr>
                <w:szCs w:val="24"/>
              </w:rPr>
              <w:t xml:space="preserve">gravitational field </w:t>
            </w:r>
            <w:proofErr w:type="spellStart"/>
            <w:r w:rsidRPr="00E74957">
              <w:rPr>
                <w:szCs w:val="24"/>
              </w:rPr>
              <w:t>stegnth</w:t>
            </w:r>
            <w:proofErr w:type="spellEnd"/>
            <w:r w:rsidRPr="00E74957">
              <w:rPr>
                <w:szCs w:val="24"/>
              </w:rPr>
              <w:t xml:space="preserve"> (N/kg)</w:t>
            </w:r>
          </w:p>
        </w:tc>
      </w:tr>
      <w:tr w:rsidR="00FB0145" w:rsidRPr="00E74957" w14:paraId="698A07A1"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FB1317" w14:textId="77777777" w:rsidR="00FB0145" w:rsidRPr="00E74957" w:rsidRDefault="00FB0145" w:rsidP="00C00138">
            <w:pPr>
              <w:spacing w:before="120" w:after="120" w:line="240" w:lineRule="auto"/>
              <w:jc w:val="center"/>
              <w:rPr>
                <w:szCs w:val="24"/>
              </w:rPr>
            </w:pPr>
            <w:r w:rsidRPr="00E74957">
              <w:rPr>
                <w:szCs w:val="24"/>
              </w:rPr>
              <w:t>0</w:t>
            </w:r>
          </w:p>
        </w:tc>
        <w:tc>
          <w:tcPr>
            <w:tcW w:w="1584" w:type="dxa"/>
            <w:tcBorders>
              <w:top w:val="nil"/>
              <w:left w:val="nil"/>
              <w:bottom w:val="single" w:sz="4" w:space="0" w:color="auto"/>
              <w:right w:val="single" w:sz="4" w:space="0" w:color="auto"/>
            </w:tcBorders>
            <w:shd w:val="clear" w:color="auto" w:fill="auto"/>
            <w:noWrap/>
            <w:vAlign w:val="bottom"/>
            <w:hideMark/>
          </w:tcPr>
          <w:p w14:paraId="32184E8B" w14:textId="77777777" w:rsidR="00FB0145" w:rsidRPr="00E74957" w:rsidRDefault="00FB0145" w:rsidP="00C00138">
            <w:pPr>
              <w:spacing w:before="120" w:after="120" w:line="240" w:lineRule="auto"/>
              <w:jc w:val="center"/>
              <w:rPr>
                <w:szCs w:val="24"/>
              </w:rPr>
            </w:pPr>
            <w:r w:rsidRPr="00E74957">
              <w:rPr>
                <w:szCs w:val="24"/>
              </w:rPr>
              <w:t>9.8</w:t>
            </w:r>
          </w:p>
        </w:tc>
      </w:tr>
      <w:tr w:rsidR="00FB0145" w:rsidRPr="00E74957" w14:paraId="65424A46"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53A339" w14:textId="77777777" w:rsidR="00FB0145" w:rsidRPr="00E74957" w:rsidRDefault="00FB0145" w:rsidP="00C00138">
            <w:pPr>
              <w:spacing w:before="120" w:after="120" w:line="240" w:lineRule="auto"/>
              <w:jc w:val="center"/>
              <w:rPr>
                <w:szCs w:val="24"/>
              </w:rPr>
            </w:pPr>
            <w:r w:rsidRPr="00E74957">
              <w:rPr>
                <w:szCs w:val="24"/>
              </w:rPr>
              <w:t>200</w:t>
            </w:r>
          </w:p>
        </w:tc>
        <w:tc>
          <w:tcPr>
            <w:tcW w:w="1584" w:type="dxa"/>
            <w:tcBorders>
              <w:top w:val="nil"/>
              <w:left w:val="nil"/>
              <w:bottom w:val="single" w:sz="4" w:space="0" w:color="auto"/>
              <w:right w:val="single" w:sz="4" w:space="0" w:color="auto"/>
            </w:tcBorders>
            <w:shd w:val="clear" w:color="auto" w:fill="auto"/>
            <w:noWrap/>
            <w:vAlign w:val="bottom"/>
            <w:hideMark/>
          </w:tcPr>
          <w:p w14:paraId="76A9A595" w14:textId="77777777" w:rsidR="00FB0145" w:rsidRPr="00E74957" w:rsidRDefault="00FB0145" w:rsidP="00C00138">
            <w:pPr>
              <w:spacing w:before="120" w:after="120" w:line="240" w:lineRule="auto"/>
              <w:jc w:val="center"/>
              <w:rPr>
                <w:szCs w:val="24"/>
              </w:rPr>
            </w:pPr>
            <w:r w:rsidRPr="00E74957">
              <w:rPr>
                <w:szCs w:val="24"/>
              </w:rPr>
              <w:t>9.2</w:t>
            </w:r>
          </w:p>
        </w:tc>
      </w:tr>
      <w:tr w:rsidR="00FB0145" w:rsidRPr="00E74957" w14:paraId="7FA51588"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285717" w14:textId="77777777" w:rsidR="00FB0145" w:rsidRPr="00E74957" w:rsidRDefault="00FB0145" w:rsidP="00C00138">
            <w:pPr>
              <w:spacing w:before="120" w:after="120" w:line="240" w:lineRule="auto"/>
              <w:jc w:val="center"/>
              <w:rPr>
                <w:szCs w:val="24"/>
              </w:rPr>
            </w:pPr>
            <w:r w:rsidRPr="00E74957">
              <w:rPr>
                <w:szCs w:val="24"/>
              </w:rPr>
              <w:t>400</w:t>
            </w:r>
          </w:p>
        </w:tc>
        <w:tc>
          <w:tcPr>
            <w:tcW w:w="1584" w:type="dxa"/>
            <w:tcBorders>
              <w:top w:val="nil"/>
              <w:left w:val="nil"/>
              <w:bottom w:val="single" w:sz="4" w:space="0" w:color="auto"/>
              <w:right w:val="single" w:sz="4" w:space="0" w:color="auto"/>
            </w:tcBorders>
            <w:shd w:val="clear" w:color="auto" w:fill="auto"/>
            <w:noWrap/>
            <w:vAlign w:val="bottom"/>
            <w:hideMark/>
          </w:tcPr>
          <w:p w14:paraId="15A1EA45" w14:textId="77777777" w:rsidR="00FB0145" w:rsidRPr="00E74957" w:rsidRDefault="00FB0145" w:rsidP="00C00138">
            <w:pPr>
              <w:spacing w:before="120" w:after="120" w:line="240" w:lineRule="auto"/>
              <w:jc w:val="center"/>
              <w:rPr>
                <w:szCs w:val="24"/>
              </w:rPr>
            </w:pPr>
            <w:r w:rsidRPr="00E74957">
              <w:rPr>
                <w:szCs w:val="24"/>
              </w:rPr>
              <w:t>8.7</w:t>
            </w:r>
          </w:p>
        </w:tc>
      </w:tr>
      <w:tr w:rsidR="00FB0145" w:rsidRPr="00E74957" w14:paraId="2C89AAB9"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37F2A5" w14:textId="77777777" w:rsidR="00FB0145" w:rsidRPr="00E74957" w:rsidRDefault="00FB0145" w:rsidP="00C00138">
            <w:pPr>
              <w:spacing w:before="120" w:after="120" w:line="240" w:lineRule="auto"/>
              <w:jc w:val="center"/>
              <w:rPr>
                <w:szCs w:val="24"/>
              </w:rPr>
            </w:pPr>
            <w:r w:rsidRPr="00E74957">
              <w:rPr>
                <w:szCs w:val="24"/>
              </w:rPr>
              <w:t>600</w:t>
            </w:r>
          </w:p>
        </w:tc>
        <w:tc>
          <w:tcPr>
            <w:tcW w:w="1584" w:type="dxa"/>
            <w:tcBorders>
              <w:top w:val="nil"/>
              <w:left w:val="nil"/>
              <w:bottom w:val="single" w:sz="4" w:space="0" w:color="auto"/>
              <w:right w:val="single" w:sz="4" w:space="0" w:color="auto"/>
            </w:tcBorders>
            <w:shd w:val="clear" w:color="auto" w:fill="auto"/>
            <w:noWrap/>
            <w:vAlign w:val="bottom"/>
            <w:hideMark/>
          </w:tcPr>
          <w:p w14:paraId="2C64A7E4" w14:textId="77777777" w:rsidR="00FB0145" w:rsidRPr="00E74957" w:rsidRDefault="00FB0145" w:rsidP="00C00138">
            <w:pPr>
              <w:spacing w:before="120" w:after="120" w:line="240" w:lineRule="auto"/>
              <w:jc w:val="center"/>
              <w:rPr>
                <w:szCs w:val="24"/>
              </w:rPr>
            </w:pPr>
            <w:r w:rsidRPr="00E74957">
              <w:rPr>
                <w:szCs w:val="24"/>
              </w:rPr>
              <w:t>8.2</w:t>
            </w:r>
          </w:p>
        </w:tc>
      </w:tr>
      <w:tr w:rsidR="00FB0145" w:rsidRPr="00E74957" w14:paraId="3A5F948F"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674D54" w14:textId="77777777" w:rsidR="00FB0145" w:rsidRPr="00E74957" w:rsidRDefault="00FB0145" w:rsidP="00C00138">
            <w:pPr>
              <w:spacing w:before="120" w:after="120" w:line="240" w:lineRule="auto"/>
              <w:jc w:val="center"/>
              <w:rPr>
                <w:szCs w:val="24"/>
              </w:rPr>
            </w:pPr>
            <w:r w:rsidRPr="00E74957">
              <w:rPr>
                <w:szCs w:val="24"/>
              </w:rPr>
              <w:t>800</w:t>
            </w:r>
          </w:p>
        </w:tc>
        <w:tc>
          <w:tcPr>
            <w:tcW w:w="1584" w:type="dxa"/>
            <w:tcBorders>
              <w:top w:val="nil"/>
              <w:left w:val="nil"/>
              <w:bottom w:val="single" w:sz="4" w:space="0" w:color="auto"/>
              <w:right w:val="single" w:sz="4" w:space="0" w:color="auto"/>
            </w:tcBorders>
            <w:shd w:val="clear" w:color="auto" w:fill="auto"/>
            <w:noWrap/>
            <w:vAlign w:val="bottom"/>
            <w:hideMark/>
          </w:tcPr>
          <w:p w14:paraId="6E0E6C59" w14:textId="77777777" w:rsidR="00FB0145" w:rsidRPr="00E74957" w:rsidRDefault="00FB0145" w:rsidP="00C00138">
            <w:pPr>
              <w:spacing w:before="120" w:after="120" w:line="240" w:lineRule="auto"/>
              <w:jc w:val="center"/>
              <w:rPr>
                <w:szCs w:val="24"/>
              </w:rPr>
            </w:pPr>
            <w:r w:rsidRPr="00E74957">
              <w:rPr>
                <w:szCs w:val="24"/>
              </w:rPr>
              <w:t>7.7</w:t>
            </w:r>
          </w:p>
        </w:tc>
      </w:tr>
      <w:tr w:rsidR="00FB0145" w:rsidRPr="00E74957" w14:paraId="307D95C0"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D2FFF2" w14:textId="77777777" w:rsidR="00FB0145" w:rsidRPr="00E74957" w:rsidRDefault="00FB0145" w:rsidP="00C00138">
            <w:pPr>
              <w:spacing w:before="120" w:after="120" w:line="240" w:lineRule="auto"/>
              <w:jc w:val="center"/>
              <w:rPr>
                <w:szCs w:val="24"/>
              </w:rPr>
            </w:pPr>
            <w:r w:rsidRPr="00E74957">
              <w:rPr>
                <w:szCs w:val="24"/>
              </w:rPr>
              <w:t>1000</w:t>
            </w:r>
          </w:p>
        </w:tc>
        <w:tc>
          <w:tcPr>
            <w:tcW w:w="1584" w:type="dxa"/>
            <w:tcBorders>
              <w:top w:val="nil"/>
              <w:left w:val="nil"/>
              <w:bottom w:val="single" w:sz="4" w:space="0" w:color="auto"/>
              <w:right w:val="single" w:sz="4" w:space="0" w:color="auto"/>
            </w:tcBorders>
            <w:shd w:val="clear" w:color="auto" w:fill="auto"/>
            <w:noWrap/>
            <w:vAlign w:val="bottom"/>
            <w:hideMark/>
          </w:tcPr>
          <w:p w14:paraId="5CB1EA7D" w14:textId="77777777" w:rsidR="00FB0145" w:rsidRPr="00E74957" w:rsidRDefault="00FB0145" w:rsidP="00C00138">
            <w:pPr>
              <w:spacing w:before="120" w:after="120" w:line="240" w:lineRule="auto"/>
              <w:jc w:val="center"/>
              <w:rPr>
                <w:szCs w:val="24"/>
              </w:rPr>
            </w:pPr>
            <w:r w:rsidRPr="00E74957">
              <w:rPr>
                <w:szCs w:val="24"/>
              </w:rPr>
              <w:t>7.3</w:t>
            </w:r>
          </w:p>
        </w:tc>
      </w:tr>
      <w:tr w:rsidR="00FB0145" w:rsidRPr="00E74957" w14:paraId="4E94EBCB"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E6C682" w14:textId="77777777" w:rsidR="00FB0145" w:rsidRPr="00E74957" w:rsidRDefault="00FB0145" w:rsidP="00C00138">
            <w:pPr>
              <w:spacing w:before="120" w:after="120" w:line="240" w:lineRule="auto"/>
              <w:jc w:val="center"/>
              <w:rPr>
                <w:szCs w:val="24"/>
              </w:rPr>
            </w:pPr>
            <w:r w:rsidRPr="00E74957">
              <w:rPr>
                <w:szCs w:val="24"/>
              </w:rPr>
              <w:t>2000</w:t>
            </w:r>
          </w:p>
        </w:tc>
        <w:tc>
          <w:tcPr>
            <w:tcW w:w="1584" w:type="dxa"/>
            <w:tcBorders>
              <w:top w:val="nil"/>
              <w:left w:val="nil"/>
              <w:bottom w:val="single" w:sz="4" w:space="0" w:color="auto"/>
              <w:right w:val="single" w:sz="4" w:space="0" w:color="auto"/>
            </w:tcBorders>
            <w:shd w:val="clear" w:color="auto" w:fill="auto"/>
            <w:noWrap/>
            <w:vAlign w:val="bottom"/>
            <w:hideMark/>
          </w:tcPr>
          <w:p w14:paraId="1C5A4850" w14:textId="77777777" w:rsidR="00FB0145" w:rsidRPr="00E74957" w:rsidRDefault="00FB0145" w:rsidP="00C00138">
            <w:pPr>
              <w:spacing w:before="120" w:after="120" w:line="240" w:lineRule="auto"/>
              <w:jc w:val="center"/>
              <w:rPr>
                <w:szCs w:val="24"/>
              </w:rPr>
            </w:pPr>
            <w:r w:rsidRPr="00E74957">
              <w:rPr>
                <w:szCs w:val="24"/>
              </w:rPr>
              <w:t>5.7</w:t>
            </w:r>
          </w:p>
        </w:tc>
      </w:tr>
      <w:tr w:rsidR="00FB0145" w:rsidRPr="00E74957" w14:paraId="699BCA67"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26B691" w14:textId="77777777" w:rsidR="00FB0145" w:rsidRPr="00E74957" w:rsidRDefault="00FB0145" w:rsidP="00C00138">
            <w:pPr>
              <w:spacing w:before="120" w:after="120" w:line="240" w:lineRule="auto"/>
              <w:jc w:val="center"/>
              <w:rPr>
                <w:szCs w:val="24"/>
              </w:rPr>
            </w:pPr>
            <w:r w:rsidRPr="00E74957">
              <w:rPr>
                <w:szCs w:val="24"/>
              </w:rPr>
              <w:t>2600</w:t>
            </w:r>
          </w:p>
        </w:tc>
        <w:tc>
          <w:tcPr>
            <w:tcW w:w="1584" w:type="dxa"/>
            <w:tcBorders>
              <w:top w:val="nil"/>
              <w:left w:val="nil"/>
              <w:bottom w:val="single" w:sz="4" w:space="0" w:color="auto"/>
              <w:right w:val="single" w:sz="4" w:space="0" w:color="auto"/>
            </w:tcBorders>
            <w:shd w:val="clear" w:color="auto" w:fill="auto"/>
            <w:noWrap/>
            <w:vAlign w:val="bottom"/>
            <w:hideMark/>
          </w:tcPr>
          <w:p w14:paraId="6236C120" w14:textId="77777777" w:rsidR="00FB0145" w:rsidRPr="00E74957" w:rsidRDefault="00FB0145" w:rsidP="00C00138">
            <w:pPr>
              <w:spacing w:before="120" w:after="120" w:line="240" w:lineRule="auto"/>
              <w:jc w:val="center"/>
              <w:rPr>
                <w:szCs w:val="24"/>
              </w:rPr>
            </w:pPr>
            <w:r w:rsidRPr="00E74957">
              <w:rPr>
                <w:szCs w:val="24"/>
              </w:rPr>
              <w:t>4.9</w:t>
            </w:r>
          </w:p>
        </w:tc>
      </w:tr>
      <w:tr w:rsidR="00FB0145" w:rsidRPr="00E74957" w14:paraId="4FD3356B"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B0D332" w14:textId="77777777" w:rsidR="00FB0145" w:rsidRPr="00E74957" w:rsidRDefault="00FB0145" w:rsidP="00C00138">
            <w:pPr>
              <w:spacing w:before="120" w:after="120" w:line="240" w:lineRule="auto"/>
              <w:jc w:val="center"/>
              <w:rPr>
                <w:szCs w:val="24"/>
              </w:rPr>
            </w:pPr>
            <w:r w:rsidRPr="00E74957">
              <w:rPr>
                <w:szCs w:val="24"/>
              </w:rPr>
              <w:t>2800</w:t>
            </w:r>
          </w:p>
        </w:tc>
        <w:tc>
          <w:tcPr>
            <w:tcW w:w="1584" w:type="dxa"/>
            <w:tcBorders>
              <w:top w:val="nil"/>
              <w:left w:val="nil"/>
              <w:bottom w:val="single" w:sz="4" w:space="0" w:color="auto"/>
              <w:right w:val="single" w:sz="4" w:space="0" w:color="auto"/>
            </w:tcBorders>
            <w:shd w:val="clear" w:color="auto" w:fill="auto"/>
            <w:noWrap/>
            <w:vAlign w:val="bottom"/>
            <w:hideMark/>
          </w:tcPr>
          <w:p w14:paraId="52A2EFB8" w14:textId="77777777" w:rsidR="00FB0145" w:rsidRPr="00E74957" w:rsidRDefault="00FB0145" w:rsidP="00C00138">
            <w:pPr>
              <w:spacing w:before="120" w:after="120" w:line="240" w:lineRule="auto"/>
              <w:jc w:val="center"/>
              <w:rPr>
                <w:szCs w:val="24"/>
              </w:rPr>
            </w:pPr>
            <w:r w:rsidRPr="00E74957">
              <w:rPr>
                <w:szCs w:val="24"/>
              </w:rPr>
              <w:t>4.7</w:t>
            </w:r>
          </w:p>
        </w:tc>
      </w:tr>
      <w:tr w:rsidR="00FB0145" w:rsidRPr="00E74957" w14:paraId="5C74463D"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B51FF6" w14:textId="77777777" w:rsidR="00FB0145" w:rsidRPr="00E74957" w:rsidRDefault="00FB0145" w:rsidP="00C00138">
            <w:pPr>
              <w:spacing w:before="120" w:after="120" w:line="240" w:lineRule="auto"/>
              <w:jc w:val="center"/>
              <w:rPr>
                <w:szCs w:val="24"/>
              </w:rPr>
            </w:pPr>
            <w:r w:rsidRPr="00E74957">
              <w:rPr>
                <w:szCs w:val="24"/>
              </w:rPr>
              <w:t>3000</w:t>
            </w:r>
          </w:p>
        </w:tc>
        <w:tc>
          <w:tcPr>
            <w:tcW w:w="1584" w:type="dxa"/>
            <w:tcBorders>
              <w:top w:val="nil"/>
              <w:left w:val="nil"/>
              <w:bottom w:val="single" w:sz="4" w:space="0" w:color="auto"/>
              <w:right w:val="single" w:sz="4" w:space="0" w:color="auto"/>
            </w:tcBorders>
            <w:shd w:val="clear" w:color="auto" w:fill="auto"/>
            <w:noWrap/>
            <w:vAlign w:val="bottom"/>
            <w:hideMark/>
          </w:tcPr>
          <w:p w14:paraId="63981541" w14:textId="77777777" w:rsidR="00FB0145" w:rsidRPr="00E74957" w:rsidRDefault="00FB0145" w:rsidP="00C00138">
            <w:pPr>
              <w:spacing w:before="120" w:after="120" w:line="240" w:lineRule="auto"/>
              <w:jc w:val="center"/>
              <w:rPr>
                <w:szCs w:val="24"/>
              </w:rPr>
            </w:pPr>
            <w:r w:rsidRPr="00E74957">
              <w:rPr>
                <w:szCs w:val="24"/>
              </w:rPr>
              <w:t>4.5</w:t>
            </w:r>
          </w:p>
        </w:tc>
      </w:tr>
      <w:tr w:rsidR="00FB0145" w:rsidRPr="00E74957" w14:paraId="47029B40"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B77404" w14:textId="77777777" w:rsidR="00FB0145" w:rsidRPr="00E74957" w:rsidRDefault="00FB0145" w:rsidP="00C00138">
            <w:pPr>
              <w:spacing w:before="120" w:after="120" w:line="240" w:lineRule="auto"/>
              <w:jc w:val="center"/>
              <w:rPr>
                <w:szCs w:val="24"/>
              </w:rPr>
            </w:pPr>
            <w:r w:rsidRPr="00E74957">
              <w:rPr>
                <w:szCs w:val="24"/>
              </w:rPr>
              <w:t>3800</w:t>
            </w:r>
          </w:p>
        </w:tc>
        <w:tc>
          <w:tcPr>
            <w:tcW w:w="1584" w:type="dxa"/>
            <w:tcBorders>
              <w:top w:val="nil"/>
              <w:left w:val="nil"/>
              <w:bottom w:val="single" w:sz="4" w:space="0" w:color="auto"/>
              <w:right w:val="single" w:sz="4" w:space="0" w:color="auto"/>
            </w:tcBorders>
            <w:shd w:val="clear" w:color="auto" w:fill="auto"/>
            <w:noWrap/>
            <w:vAlign w:val="bottom"/>
            <w:hideMark/>
          </w:tcPr>
          <w:p w14:paraId="5FEA9FD5" w14:textId="77777777" w:rsidR="00FB0145" w:rsidRPr="00E74957" w:rsidRDefault="00FB0145" w:rsidP="00C00138">
            <w:pPr>
              <w:spacing w:before="120" w:after="120" w:line="240" w:lineRule="auto"/>
              <w:jc w:val="center"/>
              <w:rPr>
                <w:szCs w:val="24"/>
              </w:rPr>
            </w:pPr>
            <w:r w:rsidRPr="00E74957">
              <w:rPr>
                <w:szCs w:val="24"/>
              </w:rPr>
              <w:t>3.8</w:t>
            </w:r>
          </w:p>
        </w:tc>
      </w:tr>
      <w:tr w:rsidR="00FB0145" w:rsidRPr="00E74957" w14:paraId="5F853832"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0ABD2B" w14:textId="77777777" w:rsidR="00FB0145" w:rsidRPr="00E74957" w:rsidRDefault="00FB0145" w:rsidP="00C00138">
            <w:pPr>
              <w:spacing w:before="120" w:after="120" w:line="240" w:lineRule="auto"/>
              <w:jc w:val="center"/>
              <w:rPr>
                <w:szCs w:val="24"/>
              </w:rPr>
            </w:pPr>
            <w:r w:rsidRPr="00E74957">
              <w:rPr>
                <w:szCs w:val="24"/>
              </w:rPr>
              <w:t>4000</w:t>
            </w:r>
          </w:p>
        </w:tc>
        <w:tc>
          <w:tcPr>
            <w:tcW w:w="1584" w:type="dxa"/>
            <w:tcBorders>
              <w:top w:val="nil"/>
              <w:left w:val="nil"/>
              <w:bottom w:val="single" w:sz="4" w:space="0" w:color="auto"/>
              <w:right w:val="single" w:sz="4" w:space="0" w:color="auto"/>
            </w:tcBorders>
            <w:shd w:val="clear" w:color="auto" w:fill="auto"/>
            <w:noWrap/>
            <w:vAlign w:val="bottom"/>
            <w:hideMark/>
          </w:tcPr>
          <w:p w14:paraId="1907E913" w14:textId="77777777" w:rsidR="00FB0145" w:rsidRPr="00E74957" w:rsidRDefault="00FB0145" w:rsidP="00C00138">
            <w:pPr>
              <w:spacing w:before="120" w:after="120" w:line="240" w:lineRule="auto"/>
              <w:jc w:val="center"/>
              <w:rPr>
                <w:szCs w:val="24"/>
              </w:rPr>
            </w:pPr>
            <w:r w:rsidRPr="00E74957">
              <w:rPr>
                <w:szCs w:val="24"/>
              </w:rPr>
              <w:t>3.7</w:t>
            </w:r>
          </w:p>
        </w:tc>
      </w:tr>
      <w:tr w:rsidR="00FB0145" w:rsidRPr="00E74957" w14:paraId="2D6E7CF3"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C9BC25" w14:textId="77777777" w:rsidR="00FB0145" w:rsidRPr="00E74957" w:rsidRDefault="00FB0145" w:rsidP="00C00138">
            <w:pPr>
              <w:spacing w:before="120" w:after="120" w:line="240" w:lineRule="auto"/>
              <w:jc w:val="center"/>
              <w:rPr>
                <w:szCs w:val="24"/>
              </w:rPr>
            </w:pPr>
            <w:r w:rsidRPr="00E74957">
              <w:rPr>
                <w:szCs w:val="24"/>
              </w:rPr>
              <w:t>4800</w:t>
            </w:r>
          </w:p>
        </w:tc>
        <w:tc>
          <w:tcPr>
            <w:tcW w:w="1584" w:type="dxa"/>
            <w:tcBorders>
              <w:top w:val="nil"/>
              <w:left w:val="nil"/>
              <w:bottom w:val="single" w:sz="4" w:space="0" w:color="auto"/>
              <w:right w:val="single" w:sz="4" w:space="0" w:color="auto"/>
            </w:tcBorders>
            <w:shd w:val="clear" w:color="auto" w:fill="auto"/>
            <w:noWrap/>
            <w:vAlign w:val="bottom"/>
            <w:hideMark/>
          </w:tcPr>
          <w:p w14:paraId="1A439316" w14:textId="77777777" w:rsidR="00FB0145" w:rsidRPr="00E74957" w:rsidRDefault="00FB0145" w:rsidP="00C00138">
            <w:pPr>
              <w:spacing w:before="120" w:after="120" w:line="240" w:lineRule="auto"/>
              <w:jc w:val="center"/>
              <w:rPr>
                <w:szCs w:val="24"/>
              </w:rPr>
            </w:pPr>
            <w:r w:rsidRPr="00E74957">
              <w:rPr>
                <w:szCs w:val="24"/>
              </w:rPr>
              <w:t>3.2</w:t>
            </w:r>
          </w:p>
        </w:tc>
      </w:tr>
      <w:tr w:rsidR="00FB0145" w:rsidRPr="00E74957" w14:paraId="6BB8F8C6"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BC3479" w14:textId="77777777" w:rsidR="00FB0145" w:rsidRPr="00E74957" w:rsidRDefault="00FB0145" w:rsidP="00C00138">
            <w:pPr>
              <w:spacing w:before="120" w:after="120" w:line="240" w:lineRule="auto"/>
              <w:jc w:val="center"/>
              <w:rPr>
                <w:szCs w:val="24"/>
              </w:rPr>
            </w:pPr>
            <w:r w:rsidRPr="00E74957">
              <w:rPr>
                <w:szCs w:val="24"/>
              </w:rPr>
              <w:t>5000</w:t>
            </w:r>
          </w:p>
        </w:tc>
        <w:tc>
          <w:tcPr>
            <w:tcW w:w="1584" w:type="dxa"/>
            <w:tcBorders>
              <w:top w:val="nil"/>
              <w:left w:val="nil"/>
              <w:bottom w:val="single" w:sz="4" w:space="0" w:color="auto"/>
              <w:right w:val="single" w:sz="4" w:space="0" w:color="auto"/>
            </w:tcBorders>
            <w:shd w:val="clear" w:color="auto" w:fill="auto"/>
            <w:noWrap/>
            <w:vAlign w:val="bottom"/>
            <w:hideMark/>
          </w:tcPr>
          <w:p w14:paraId="0935B04C" w14:textId="77777777" w:rsidR="00FB0145" w:rsidRPr="00E74957" w:rsidRDefault="00FB0145" w:rsidP="00C00138">
            <w:pPr>
              <w:spacing w:before="120" w:after="120" w:line="240" w:lineRule="auto"/>
              <w:jc w:val="center"/>
              <w:rPr>
                <w:szCs w:val="24"/>
              </w:rPr>
            </w:pPr>
            <w:r w:rsidRPr="00E74957">
              <w:rPr>
                <w:szCs w:val="24"/>
              </w:rPr>
              <w:t>3.1</w:t>
            </w:r>
          </w:p>
        </w:tc>
      </w:tr>
      <w:tr w:rsidR="00FB0145" w:rsidRPr="00E74957" w14:paraId="182CD38D"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2CB85C" w14:textId="77777777" w:rsidR="00FB0145" w:rsidRPr="00E74957" w:rsidRDefault="00FB0145" w:rsidP="00C00138">
            <w:pPr>
              <w:spacing w:before="120" w:after="120" w:line="240" w:lineRule="auto"/>
              <w:jc w:val="center"/>
              <w:rPr>
                <w:szCs w:val="24"/>
              </w:rPr>
            </w:pPr>
            <w:r w:rsidRPr="00E74957">
              <w:rPr>
                <w:szCs w:val="24"/>
              </w:rPr>
              <w:t>6000</w:t>
            </w:r>
          </w:p>
        </w:tc>
        <w:tc>
          <w:tcPr>
            <w:tcW w:w="1584" w:type="dxa"/>
            <w:tcBorders>
              <w:top w:val="nil"/>
              <w:left w:val="nil"/>
              <w:bottom w:val="single" w:sz="4" w:space="0" w:color="auto"/>
              <w:right w:val="single" w:sz="4" w:space="0" w:color="auto"/>
            </w:tcBorders>
            <w:shd w:val="clear" w:color="auto" w:fill="auto"/>
            <w:noWrap/>
            <w:vAlign w:val="bottom"/>
            <w:hideMark/>
          </w:tcPr>
          <w:p w14:paraId="78A97650" w14:textId="77777777" w:rsidR="00FB0145" w:rsidRPr="00E74957" w:rsidRDefault="00FB0145" w:rsidP="00C00138">
            <w:pPr>
              <w:spacing w:before="120" w:after="120" w:line="240" w:lineRule="auto"/>
              <w:jc w:val="center"/>
              <w:rPr>
                <w:szCs w:val="24"/>
              </w:rPr>
            </w:pPr>
            <w:r w:rsidRPr="00E74957">
              <w:rPr>
                <w:szCs w:val="24"/>
              </w:rPr>
              <w:t>2.6</w:t>
            </w:r>
          </w:p>
        </w:tc>
      </w:tr>
      <w:tr w:rsidR="00FB0145" w:rsidRPr="00E74957" w14:paraId="6FB25F0A"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BC7EB3" w14:textId="77777777" w:rsidR="00FB0145" w:rsidRPr="00E74957" w:rsidRDefault="00FB0145" w:rsidP="00C00138">
            <w:pPr>
              <w:spacing w:before="120" w:after="120" w:line="240" w:lineRule="auto"/>
              <w:jc w:val="center"/>
              <w:rPr>
                <w:szCs w:val="24"/>
              </w:rPr>
            </w:pPr>
            <w:r w:rsidRPr="00E74957">
              <w:rPr>
                <w:szCs w:val="24"/>
              </w:rPr>
              <w:t>7000</w:t>
            </w:r>
          </w:p>
        </w:tc>
        <w:tc>
          <w:tcPr>
            <w:tcW w:w="1584" w:type="dxa"/>
            <w:tcBorders>
              <w:top w:val="nil"/>
              <w:left w:val="nil"/>
              <w:bottom w:val="single" w:sz="4" w:space="0" w:color="auto"/>
              <w:right w:val="single" w:sz="4" w:space="0" w:color="auto"/>
            </w:tcBorders>
            <w:shd w:val="clear" w:color="auto" w:fill="auto"/>
            <w:noWrap/>
            <w:vAlign w:val="bottom"/>
            <w:hideMark/>
          </w:tcPr>
          <w:p w14:paraId="7C554E86" w14:textId="77777777" w:rsidR="00FB0145" w:rsidRPr="00E74957" w:rsidRDefault="00FB0145" w:rsidP="00C00138">
            <w:pPr>
              <w:spacing w:before="120" w:after="120" w:line="240" w:lineRule="auto"/>
              <w:jc w:val="center"/>
              <w:rPr>
                <w:szCs w:val="24"/>
              </w:rPr>
            </w:pPr>
            <w:r w:rsidRPr="00E74957">
              <w:rPr>
                <w:szCs w:val="24"/>
              </w:rPr>
              <w:t>2.2</w:t>
            </w:r>
          </w:p>
        </w:tc>
      </w:tr>
      <w:tr w:rsidR="00FB0145" w:rsidRPr="00E74957" w14:paraId="7D9FABBC"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F50649" w14:textId="77777777" w:rsidR="00FB0145" w:rsidRPr="00E74957" w:rsidRDefault="00FB0145" w:rsidP="00C00138">
            <w:pPr>
              <w:spacing w:before="120" w:after="120" w:line="240" w:lineRule="auto"/>
              <w:jc w:val="center"/>
              <w:rPr>
                <w:szCs w:val="24"/>
              </w:rPr>
            </w:pPr>
            <w:r w:rsidRPr="00E74957">
              <w:rPr>
                <w:szCs w:val="24"/>
              </w:rPr>
              <w:t>8000</w:t>
            </w:r>
          </w:p>
        </w:tc>
        <w:tc>
          <w:tcPr>
            <w:tcW w:w="1584" w:type="dxa"/>
            <w:tcBorders>
              <w:top w:val="nil"/>
              <w:left w:val="nil"/>
              <w:bottom w:val="single" w:sz="4" w:space="0" w:color="auto"/>
              <w:right w:val="single" w:sz="4" w:space="0" w:color="auto"/>
            </w:tcBorders>
            <w:shd w:val="clear" w:color="auto" w:fill="auto"/>
            <w:noWrap/>
            <w:vAlign w:val="bottom"/>
            <w:hideMark/>
          </w:tcPr>
          <w:p w14:paraId="5AFED78A" w14:textId="77777777" w:rsidR="00FB0145" w:rsidRPr="00E74957" w:rsidRDefault="00FB0145" w:rsidP="00C00138">
            <w:pPr>
              <w:spacing w:before="120" w:after="120" w:line="240" w:lineRule="auto"/>
              <w:jc w:val="center"/>
              <w:rPr>
                <w:szCs w:val="24"/>
              </w:rPr>
            </w:pPr>
            <w:r w:rsidRPr="00E74957">
              <w:rPr>
                <w:szCs w:val="24"/>
              </w:rPr>
              <w:t>1.9</w:t>
            </w:r>
          </w:p>
        </w:tc>
      </w:tr>
      <w:tr w:rsidR="00FB0145" w:rsidRPr="00E74957" w14:paraId="02BC7A23"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8C4CFF" w14:textId="77777777" w:rsidR="00FB0145" w:rsidRPr="00E74957" w:rsidRDefault="00FB0145" w:rsidP="00C00138">
            <w:pPr>
              <w:spacing w:before="120" w:after="120" w:line="240" w:lineRule="auto"/>
              <w:jc w:val="center"/>
              <w:rPr>
                <w:szCs w:val="24"/>
              </w:rPr>
            </w:pPr>
            <w:r w:rsidRPr="00E74957">
              <w:rPr>
                <w:szCs w:val="24"/>
              </w:rPr>
              <w:t>9000</w:t>
            </w:r>
          </w:p>
        </w:tc>
        <w:tc>
          <w:tcPr>
            <w:tcW w:w="1584" w:type="dxa"/>
            <w:tcBorders>
              <w:top w:val="nil"/>
              <w:left w:val="nil"/>
              <w:bottom w:val="single" w:sz="4" w:space="0" w:color="auto"/>
              <w:right w:val="single" w:sz="4" w:space="0" w:color="auto"/>
            </w:tcBorders>
            <w:shd w:val="clear" w:color="auto" w:fill="auto"/>
            <w:noWrap/>
            <w:vAlign w:val="bottom"/>
            <w:hideMark/>
          </w:tcPr>
          <w:p w14:paraId="2E72BCA9" w14:textId="77777777" w:rsidR="00FB0145" w:rsidRPr="00E74957" w:rsidRDefault="00FB0145" w:rsidP="00C00138">
            <w:pPr>
              <w:spacing w:before="120" w:after="120" w:line="240" w:lineRule="auto"/>
              <w:jc w:val="center"/>
              <w:rPr>
                <w:szCs w:val="24"/>
              </w:rPr>
            </w:pPr>
            <w:r w:rsidRPr="00E74957">
              <w:rPr>
                <w:szCs w:val="24"/>
              </w:rPr>
              <w:t>1.7</w:t>
            </w:r>
          </w:p>
        </w:tc>
      </w:tr>
      <w:tr w:rsidR="00FB0145" w:rsidRPr="00E74957" w14:paraId="069A5336"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A642EB" w14:textId="77777777" w:rsidR="00FB0145" w:rsidRPr="00E74957" w:rsidRDefault="00FB0145" w:rsidP="00C00138">
            <w:pPr>
              <w:spacing w:before="120" w:after="120" w:line="240" w:lineRule="auto"/>
              <w:jc w:val="center"/>
              <w:rPr>
                <w:szCs w:val="24"/>
              </w:rPr>
            </w:pPr>
            <w:r w:rsidRPr="00E74957">
              <w:rPr>
                <w:szCs w:val="24"/>
              </w:rPr>
              <w:t>10000</w:t>
            </w:r>
          </w:p>
        </w:tc>
        <w:tc>
          <w:tcPr>
            <w:tcW w:w="1584" w:type="dxa"/>
            <w:tcBorders>
              <w:top w:val="nil"/>
              <w:left w:val="nil"/>
              <w:bottom w:val="single" w:sz="4" w:space="0" w:color="auto"/>
              <w:right w:val="single" w:sz="4" w:space="0" w:color="auto"/>
            </w:tcBorders>
            <w:shd w:val="clear" w:color="auto" w:fill="auto"/>
            <w:noWrap/>
            <w:vAlign w:val="bottom"/>
            <w:hideMark/>
          </w:tcPr>
          <w:p w14:paraId="6C61FFAC" w14:textId="77777777" w:rsidR="00FB0145" w:rsidRPr="00E74957" w:rsidRDefault="00FB0145" w:rsidP="00C00138">
            <w:pPr>
              <w:spacing w:before="120" w:after="120" w:line="240" w:lineRule="auto"/>
              <w:jc w:val="center"/>
              <w:rPr>
                <w:szCs w:val="24"/>
              </w:rPr>
            </w:pPr>
            <w:r w:rsidRPr="00E74957">
              <w:rPr>
                <w:szCs w:val="24"/>
              </w:rPr>
              <w:t>1.5</w:t>
            </w:r>
          </w:p>
        </w:tc>
      </w:tr>
      <w:tr w:rsidR="00FB0145" w:rsidRPr="00E74957" w14:paraId="06AB391A"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76FD7B" w14:textId="77777777" w:rsidR="00FB0145" w:rsidRPr="00E74957" w:rsidRDefault="00FB0145" w:rsidP="00C00138">
            <w:pPr>
              <w:spacing w:before="120" w:after="120" w:line="240" w:lineRule="auto"/>
              <w:jc w:val="center"/>
              <w:rPr>
                <w:szCs w:val="24"/>
              </w:rPr>
            </w:pPr>
            <w:r w:rsidRPr="00E74957">
              <w:rPr>
                <w:szCs w:val="24"/>
              </w:rPr>
              <w:t>11000</w:t>
            </w:r>
          </w:p>
        </w:tc>
        <w:tc>
          <w:tcPr>
            <w:tcW w:w="1584" w:type="dxa"/>
            <w:tcBorders>
              <w:top w:val="nil"/>
              <w:left w:val="nil"/>
              <w:bottom w:val="single" w:sz="4" w:space="0" w:color="auto"/>
              <w:right w:val="single" w:sz="4" w:space="0" w:color="auto"/>
            </w:tcBorders>
            <w:shd w:val="clear" w:color="auto" w:fill="auto"/>
            <w:noWrap/>
            <w:vAlign w:val="bottom"/>
            <w:hideMark/>
          </w:tcPr>
          <w:p w14:paraId="14E740BC" w14:textId="77777777" w:rsidR="00FB0145" w:rsidRPr="00E74957" w:rsidRDefault="00FB0145" w:rsidP="00C00138">
            <w:pPr>
              <w:spacing w:before="120" w:after="120" w:line="240" w:lineRule="auto"/>
              <w:jc w:val="center"/>
              <w:rPr>
                <w:szCs w:val="24"/>
              </w:rPr>
            </w:pPr>
            <w:r w:rsidRPr="00E74957">
              <w:rPr>
                <w:szCs w:val="24"/>
              </w:rPr>
              <w:t>1.3</w:t>
            </w:r>
          </w:p>
        </w:tc>
      </w:tr>
      <w:tr w:rsidR="00FB0145" w:rsidRPr="00E74957" w14:paraId="7B4B6F13" w14:textId="77777777" w:rsidTr="00C1134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BA54E3" w14:textId="77777777" w:rsidR="00FB0145" w:rsidRPr="00E74957" w:rsidRDefault="00FB0145" w:rsidP="00C00138">
            <w:pPr>
              <w:spacing w:before="120" w:after="120" w:line="240" w:lineRule="auto"/>
              <w:jc w:val="center"/>
              <w:rPr>
                <w:szCs w:val="24"/>
              </w:rPr>
            </w:pPr>
            <w:r w:rsidRPr="00E74957">
              <w:rPr>
                <w:szCs w:val="24"/>
              </w:rPr>
              <w:t>12000</w:t>
            </w:r>
          </w:p>
        </w:tc>
        <w:tc>
          <w:tcPr>
            <w:tcW w:w="1584" w:type="dxa"/>
            <w:tcBorders>
              <w:top w:val="nil"/>
              <w:left w:val="nil"/>
              <w:bottom w:val="single" w:sz="4" w:space="0" w:color="auto"/>
              <w:right w:val="single" w:sz="4" w:space="0" w:color="auto"/>
            </w:tcBorders>
            <w:shd w:val="clear" w:color="auto" w:fill="auto"/>
            <w:noWrap/>
            <w:vAlign w:val="bottom"/>
            <w:hideMark/>
          </w:tcPr>
          <w:p w14:paraId="14577C62" w14:textId="77777777" w:rsidR="00FB0145" w:rsidRPr="00E74957" w:rsidRDefault="00FB0145" w:rsidP="00C00138">
            <w:pPr>
              <w:spacing w:before="120" w:after="120" w:line="240" w:lineRule="auto"/>
              <w:jc w:val="center"/>
              <w:rPr>
                <w:szCs w:val="24"/>
              </w:rPr>
            </w:pPr>
            <w:r w:rsidRPr="00E74957">
              <w:rPr>
                <w:szCs w:val="24"/>
              </w:rPr>
              <w:t>1.2</w:t>
            </w:r>
          </w:p>
        </w:tc>
      </w:tr>
      <w:tr w:rsidR="00FB0145" w:rsidRPr="00E74957" w14:paraId="2AEA06FE" w14:textId="77777777" w:rsidTr="00C00138">
        <w:trPr>
          <w:trHeight w:val="66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F123F1" w14:textId="77777777" w:rsidR="00FB0145" w:rsidRPr="00E74957" w:rsidRDefault="00FB0145" w:rsidP="00C00138">
            <w:pPr>
              <w:spacing w:before="120" w:after="120" w:line="240" w:lineRule="auto"/>
              <w:jc w:val="center"/>
              <w:rPr>
                <w:szCs w:val="24"/>
              </w:rPr>
            </w:pPr>
            <w:r w:rsidRPr="00E74957">
              <w:rPr>
                <w:szCs w:val="24"/>
              </w:rPr>
              <w:t>13000</w:t>
            </w:r>
          </w:p>
        </w:tc>
        <w:tc>
          <w:tcPr>
            <w:tcW w:w="1584" w:type="dxa"/>
            <w:tcBorders>
              <w:top w:val="nil"/>
              <w:left w:val="nil"/>
              <w:bottom w:val="single" w:sz="4" w:space="0" w:color="auto"/>
              <w:right w:val="single" w:sz="4" w:space="0" w:color="auto"/>
            </w:tcBorders>
            <w:shd w:val="clear" w:color="auto" w:fill="auto"/>
            <w:noWrap/>
            <w:vAlign w:val="bottom"/>
            <w:hideMark/>
          </w:tcPr>
          <w:p w14:paraId="18FC8794" w14:textId="77777777" w:rsidR="00FB0145" w:rsidRPr="00E74957" w:rsidRDefault="00FB0145" w:rsidP="00C00138">
            <w:pPr>
              <w:spacing w:before="120" w:after="120" w:line="240" w:lineRule="auto"/>
              <w:jc w:val="center"/>
              <w:rPr>
                <w:szCs w:val="24"/>
              </w:rPr>
            </w:pPr>
            <w:r w:rsidRPr="00E74957">
              <w:rPr>
                <w:szCs w:val="24"/>
              </w:rPr>
              <w:t>1.1</w:t>
            </w:r>
          </w:p>
        </w:tc>
      </w:tr>
    </w:tbl>
    <w:p w14:paraId="6F1B0A06" w14:textId="77777777" w:rsidR="00FB0145" w:rsidRDefault="00FB0145" w:rsidP="00BE6E99">
      <w:pPr>
        <w:spacing w:before="120" w:after="120" w:line="360" w:lineRule="auto"/>
        <w:ind w:left="360"/>
      </w:pPr>
    </w:p>
    <w:p w14:paraId="7B5C7A84" w14:textId="77777777" w:rsidR="00FB0145" w:rsidRDefault="00FB0145" w:rsidP="00BE6E99">
      <w:pPr>
        <w:numPr>
          <w:ilvl w:val="0"/>
          <w:numId w:val="32"/>
        </w:numPr>
        <w:tabs>
          <w:tab w:val="left" w:pos="993"/>
        </w:tabs>
        <w:spacing w:before="120" w:after="120" w:line="360" w:lineRule="auto"/>
      </w:pPr>
      <w:r>
        <w:t xml:space="preserve">Choose your birthday or a significant day and find the approximate height of the ISS on this day. Record the day and the height. </w:t>
      </w:r>
    </w:p>
    <w:p w14:paraId="25D52133" w14:textId="77777777" w:rsidR="00FB0145" w:rsidRDefault="00FB0145" w:rsidP="00BE6E99">
      <w:pPr>
        <w:numPr>
          <w:ilvl w:val="0"/>
          <w:numId w:val="32"/>
        </w:numPr>
        <w:tabs>
          <w:tab w:val="left" w:pos="993"/>
        </w:tabs>
        <w:spacing w:before="120" w:after="120" w:line="360" w:lineRule="auto"/>
      </w:pPr>
      <w:r>
        <w:t>Using the information in the graph of g against height, find the value of the gravitational field strength on the ISS when it is at your chosen height.</w:t>
      </w:r>
    </w:p>
    <w:p w14:paraId="7C67761E" w14:textId="77777777" w:rsidR="00FB0145" w:rsidRDefault="00FB0145" w:rsidP="00BE6E99">
      <w:pPr>
        <w:numPr>
          <w:ilvl w:val="0"/>
          <w:numId w:val="32"/>
        </w:numPr>
        <w:tabs>
          <w:tab w:val="left" w:pos="993"/>
        </w:tabs>
        <w:spacing w:before="120" w:after="120" w:line="360" w:lineRule="auto"/>
      </w:pPr>
      <w:r>
        <w:t>What would be the calculated value of your weight on the ISS?</w:t>
      </w:r>
    </w:p>
    <w:p w14:paraId="282B5FE0" w14:textId="77777777" w:rsidR="00FB0145" w:rsidRDefault="00FB0145" w:rsidP="00BE6E99">
      <w:pPr>
        <w:numPr>
          <w:ilvl w:val="0"/>
          <w:numId w:val="32"/>
        </w:numPr>
        <w:tabs>
          <w:tab w:val="left" w:pos="993"/>
        </w:tabs>
        <w:spacing w:before="120" w:after="120" w:line="360" w:lineRule="auto"/>
      </w:pPr>
      <w:r>
        <w:t>Why would you be described as “weightless”</w:t>
      </w:r>
    </w:p>
    <w:p w14:paraId="2309DB56" w14:textId="77777777" w:rsidR="00FB0145" w:rsidRPr="00382057" w:rsidRDefault="00FB0145" w:rsidP="00BE6E99">
      <w:pPr>
        <w:spacing w:before="120" w:after="120" w:line="360" w:lineRule="auto"/>
        <w:ind w:firstLine="283"/>
      </w:pPr>
      <w:r w:rsidRPr="00382057">
        <w:t>Test your current ideas about weightlessness:</w:t>
      </w:r>
    </w:p>
    <w:p w14:paraId="4C30263E" w14:textId="77777777" w:rsidR="00FB0145" w:rsidRPr="00382057" w:rsidRDefault="00FB0145" w:rsidP="00BE6E99">
      <w:pPr>
        <w:spacing w:before="120" w:after="120" w:line="360" w:lineRule="auto"/>
      </w:pPr>
      <w:r w:rsidRPr="00382057">
        <w:t>Astronauts on the orbiting space station are weightless because...</w:t>
      </w:r>
    </w:p>
    <w:p w14:paraId="6E37F49C" w14:textId="77777777" w:rsidR="00FB0145" w:rsidRPr="00382057" w:rsidRDefault="00FB0145" w:rsidP="00BE6E99">
      <w:pPr>
        <w:spacing w:before="120" w:after="120" w:line="360" w:lineRule="auto"/>
      </w:pPr>
      <w:r w:rsidRPr="00382057">
        <w:t xml:space="preserve">A. There is no gravity in space and they do not weigh anything. </w:t>
      </w:r>
    </w:p>
    <w:p w14:paraId="73AFE793" w14:textId="77777777" w:rsidR="00FB0145" w:rsidRPr="00382057" w:rsidRDefault="00FB0145" w:rsidP="00BE6E99">
      <w:pPr>
        <w:spacing w:before="120" w:after="120" w:line="360" w:lineRule="auto"/>
      </w:pPr>
      <w:r w:rsidRPr="00382057">
        <w:t>B. Space is a vacuum and there is no gravity in a vacuum.</w:t>
      </w:r>
    </w:p>
    <w:p w14:paraId="3E53E99D" w14:textId="77777777" w:rsidR="00FB0145" w:rsidRPr="00382057" w:rsidRDefault="00FB0145" w:rsidP="00BE6E99">
      <w:pPr>
        <w:spacing w:before="120" w:after="120" w:line="360" w:lineRule="auto"/>
      </w:pPr>
      <w:r w:rsidRPr="00382057">
        <w:t>C. Space is a vacuum and there is no air resistance in a vacuum.</w:t>
      </w:r>
    </w:p>
    <w:p w14:paraId="34360593" w14:textId="77777777" w:rsidR="00FB0145" w:rsidRDefault="00FB0145" w:rsidP="00BE6E99">
      <w:pPr>
        <w:spacing w:before="120" w:after="120" w:line="360" w:lineRule="auto"/>
      </w:pPr>
      <w:r w:rsidRPr="00382057">
        <w:t>D. The astronauts are far from Earth's surface at a location where gravitation has a minimal effect.</w:t>
      </w:r>
    </w:p>
    <w:p w14:paraId="1780B491" w14:textId="77777777" w:rsidR="00FB0145" w:rsidRPr="005B5B8C" w:rsidRDefault="00AF5099" w:rsidP="00BE6E99">
      <w:pPr>
        <w:spacing w:before="120" w:after="120" w:line="360" w:lineRule="auto"/>
      </w:pPr>
      <w:hyperlink r:id="rId84" w:history="1">
        <w:r w:rsidR="00FB0145" w:rsidRPr="005B5B8C">
          <w:rPr>
            <w:rStyle w:val="Hyperlink"/>
          </w:rPr>
          <w:t>http://www.physicsclassroom.com/class/circles/Lesson-4/Weightlessness-in-Orbit</w:t>
        </w:r>
      </w:hyperlink>
    </w:p>
    <w:p w14:paraId="3F9BE230" w14:textId="77777777" w:rsidR="00FB0145" w:rsidRPr="005B5B8C" w:rsidRDefault="00FB0145" w:rsidP="00BE6E99">
      <w:pPr>
        <w:spacing w:before="120" w:after="120" w:line="360" w:lineRule="auto"/>
      </w:pPr>
      <w:r w:rsidRPr="005B5B8C">
        <w:t xml:space="preserve">Find the answer at the website </w:t>
      </w:r>
      <w:proofErr w:type="gramStart"/>
      <w:r w:rsidRPr="005B5B8C">
        <w:t>above,</w:t>
      </w:r>
      <w:proofErr w:type="gramEnd"/>
      <w:r w:rsidRPr="005B5B8C">
        <w:t xml:space="preserve"> I think some of you might be surprised </w:t>
      </w:r>
      <w:r>
        <w:t>by</w:t>
      </w:r>
      <w:r w:rsidRPr="005B5B8C">
        <w:t xml:space="preserve"> the answer.</w:t>
      </w:r>
    </w:p>
    <w:p w14:paraId="41FA3F1C" w14:textId="77777777" w:rsidR="0002491A" w:rsidRDefault="0002491A" w:rsidP="00BE6E99">
      <w:pPr>
        <w:pStyle w:val="Heading2"/>
        <w:spacing w:before="120" w:after="120" w:line="360" w:lineRule="auto"/>
      </w:pPr>
    </w:p>
    <w:p w14:paraId="3853F861" w14:textId="77777777" w:rsidR="0002491A" w:rsidRDefault="0002491A" w:rsidP="00BE6E99">
      <w:pPr>
        <w:pStyle w:val="Heading2"/>
        <w:spacing w:before="120" w:after="120" w:line="360" w:lineRule="auto"/>
      </w:pPr>
    </w:p>
    <w:p w14:paraId="086C679A" w14:textId="77777777" w:rsidR="0002491A" w:rsidRDefault="0002491A" w:rsidP="00BE6E99">
      <w:pPr>
        <w:pStyle w:val="Heading2"/>
        <w:spacing w:before="120" w:after="120" w:line="360" w:lineRule="auto"/>
      </w:pPr>
    </w:p>
    <w:p w14:paraId="41CF2190" w14:textId="77777777" w:rsidR="0002491A" w:rsidRDefault="0002491A" w:rsidP="00BE6E99">
      <w:pPr>
        <w:pStyle w:val="Heading2"/>
        <w:spacing w:before="120" w:after="120" w:line="360" w:lineRule="auto"/>
      </w:pPr>
    </w:p>
    <w:p w14:paraId="4AEC9A81" w14:textId="77777777" w:rsidR="00FB0145" w:rsidRPr="00FE3B68" w:rsidRDefault="00FB0145" w:rsidP="00BE6E99">
      <w:pPr>
        <w:pStyle w:val="Heading2"/>
        <w:spacing w:before="120" w:after="120" w:line="360" w:lineRule="auto"/>
      </w:pPr>
      <w:r>
        <w:lastRenderedPageBreak/>
        <w:t>Weightlessness</w:t>
      </w:r>
    </w:p>
    <w:p w14:paraId="71F01516" w14:textId="77777777" w:rsidR="00FB0145" w:rsidRDefault="00FB0145" w:rsidP="00BE6E99">
      <w:pPr>
        <w:spacing w:before="120" w:after="120" w:line="360" w:lineRule="auto"/>
      </w:pPr>
      <w:r>
        <w:t xml:space="preserve">The answer to the multiple choice question above was that none of the answers were </w:t>
      </w:r>
      <w:proofErr w:type="gramStart"/>
      <w:r>
        <w:t>correct,</w:t>
      </w:r>
      <w:proofErr w:type="gramEnd"/>
      <w:r>
        <w:t xml:space="preserve"> I promise the SQA won’t write a question like that! </w:t>
      </w:r>
    </w:p>
    <w:p w14:paraId="2265DF1C" w14:textId="77777777" w:rsidR="00FB0145" w:rsidRPr="00FE3B68" w:rsidRDefault="00FB0145" w:rsidP="00BE6E99">
      <w:pPr>
        <w:spacing w:before="120" w:after="120" w:line="360" w:lineRule="auto"/>
      </w:pPr>
      <w:r w:rsidRPr="00FE3B68">
        <w:t>When we say “weightless” what we generally mean is “in freefall”.</w:t>
      </w:r>
    </w:p>
    <w:p w14:paraId="392D013A" w14:textId="77777777" w:rsidR="00FB0145" w:rsidRDefault="00FB0145" w:rsidP="00BE6E99">
      <w:pPr>
        <w:spacing w:before="120" w:after="120" w:line="360" w:lineRule="auto"/>
      </w:pPr>
      <w:r>
        <w:t>According to the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977"/>
      </w:tblGrid>
      <w:tr w:rsidR="00576F78" w14:paraId="50A2F7FF" w14:textId="77777777" w:rsidTr="006705BC">
        <w:tc>
          <w:tcPr>
            <w:tcW w:w="5342" w:type="dxa"/>
          </w:tcPr>
          <w:p w14:paraId="0E94CF90" w14:textId="77777777" w:rsidR="00FB0145" w:rsidRPr="004F2C42" w:rsidRDefault="00FB0145" w:rsidP="00BE6E99">
            <w:pPr>
              <w:spacing w:before="120" w:after="120" w:line="360" w:lineRule="auto"/>
              <w:jc w:val="center"/>
              <w:rPr>
                <w:b/>
                <w:szCs w:val="24"/>
              </w:rPr>
            </w:pPr>
            <w:r w:rsidRPr="004F2C42">
              <w:rPr>
                <w:b/>
                <w:szCs w:val="24"/>
              </w:rPr>
              <w:t>W= mg</w:t>
            </w:r>
            <w:r>
              <w:rPr>
                <w:b/>
                <w:szCs w:val="24"/>
              </w:rPr>
              <w:t xml:space="preserve">      </w:t>
            </w:r>
          </w:p>
        </w:tc>
        <w:tc>
          <w:tcPr>
            <w:tcW w:w="5343" w:type="dxa"/>
          </w:tcPr>
          <w:p w14:paraId="7DEB7158" w14:textId="77777777" w:rsidR="00FB0145" w:rsidRPr="00FE3B68" w:rsidRDefault="00FB0145" w:rsidP="00BE6E99">
            <w:pPr>
              <w:spacing w:before="120" w:after="120" w:line="360" w:lineRule="auto"/>
            </w:pPr>
            <w:r w:rsidRPr="00FE3B68">
              <w:t xml:space="preserve">Where </w:t>
            </w:r>
            <w:r>
              <w:t xml:space="preserve">W </w:t>
            </w:r>
            <w:r w:rsidRPr="00FE3B68">
              <w:t>= weight</w:t>
            </w:r>
          </w:p>
          <w:p w14:paraId="4C683959" w14:textId="77777777" w:rsidR="00FB0145" w:rsidRPr="00FE3B68" w:rsidRDefault="00FB0145" w:rsidP="00BE6E99">
            <w:pPr>
              <w:spacing w:before="120" w:after="120" w:line="360" w:lineRule="auto"/>
            </w:pPr>
            <w:r w:rsidRPr="00FE3B68">
              <w:tab/>
              <w:t>m = mass</w:t>
            </w:r>
          </w:p>
          <w:p w14:paraId="556CF940" w14:textId="77777777" w:rsidR="00FB0145" w:rsidRDefault="00FB0145" w:rsidP="00BE6E99">
            <w:pPr>
              <w:spacing w:before="120" w:after="120" w:line="360" w:lineRule="auto"/>
            </w:pPr>
            <w:r>
              <w:t xml:space="preserve">           </w:t>
            </w:r>
            <w:r w:rsidRPr="00FE3B68">
              <w:t>g = gravitational field strength</w:t>
            </w:r>
          </w:p>
        </w:tc>
      </w:tr>
    </w:tbl>
    <w:p w14:paraId="7B800BCC" w14:textId="5310D73A" w:rsidR="00FB0145" w:rsidRDefault="00FB0145" w:rsidP="00F716A5">
      <w:pPr>
        <w:spacing w:before="120" w:after="120" w:line="360" w:lineRule="auto"/>
      </w:pPr>
      <w:r w:rsidRPr="00FE3B68">
        <w:t>To be weightless you must travel to a region where there is no gravitational field. Even in space, where spacecraft travel, ‘g’ has a value greater than zero. An example of what actually happens is when a car goes over a bump in the road too fast and takes off. Both the car and the occupants fall back to the road at the same rate and so the occupants momentarily feel ‘weightless’ because they are not being supported by anything. Being in contact with the ground makes us aware of our weight. In a spacecraft the spacecraft and the occupants are falling to Earth at the same rate so they feel weightless even though there is gravitational force acting on them. The astro</w:t>
      </w:r>
      <w:r w:rsidR="00F716A5">
        <w:t>nauts are actually in freefall.</w:t>
      </w:r>
    </w:p>
    <w:p w14:paraId="7A519282" w14:textId="77777777" w:rsidR="00FB0145" w:rsidRDefault="00FB0145" w:rsidP="00BE6E99">
      <w:pPr>
        <w:spacing w:before="120" w:after="120" w:line="360" w:lineRule="auto"/>
      </w:pPr>
      <w:r w:rsidRPr="00EE07A5">
        <w:t xml:space="preserve">Weightlessness is simply a sensation experienced by </w:t>
      </w:r>
      <w:r>
        <w:t>you</w:t>
      </w:r>
      <w:r w:rsidRPr="00EE07A5">
        <w:t xml:space="preserve"> when there are no external objects touching and exerting a push or pull upon </w:t>
      </w:r>
      <w:r>
        <w:t>you</w:t>
      </w:r>
      <w:r w:rsidRPr="00EE07A5">
        <w:t xml:space="preserve">. Weightless sensations exist when all contact forces are removed. These sensations are common </w:t>
      </w:r>
      <w:r>
        <w:t>when</w:t>
      </w:r>
      <w:r w:rsidRPr="00EE07A5">
        <w:t xml:space="preserve"> you are momentarily in a state of free fall. When in free fall, the only force acting upon your body is the force of gravity - a non-contact force. Since the force of gravity cannot be felt without any other opposing forces, you would have no sensation of it. You would feel weightless when in a state of free fall.</w:t>
      </w:r>
    </w:p>
    <w:p w14:paraId="7AEE9ACC" w14:textId="77777777" w:rsidR="00FB0145" w:rsidRDefault="00AF5099" w:rsidP="00BE6E99">
      <w:pPr>
        <w:spacing w:before="120" w:after="120" w:line="360" w:lineRule="auto"/>
      </w:pPr>
      <w:hyperlink r:id="rId85" w:history="1">
        <w:r w:rsidR="00FB0145" w:rsidRPr="00CE2228">
          <w:rPr>
            <w:rStyle w:val="Hyperlink"/>
          </w:rPr>
          <w:t>http://www.physicsclassroom.com/class/circles/Lesson-4/Weightlessness-in-Orbit</w:t>
        </w:r>
      </w:hyperlink>
    </w:p>
    <w:p w14:paraId="1AFF2616" w14:textId="3D8FD96A" w:rsidR="00B97E1F" w:rsidRDefault="000402A8" w:rsidP="00297173">
      <w:pPr>
        <w:pStyle w:val="Heading1"/>
        <w:spacing w:before="120" w:after="120" w:line="360" w:lineRule="auto"/>
      </w:pPr>
      <w:r>
        <w:rPr>
          <w:noProof/>
          <w:szCs w:val="24"/>
          <w:lang w:eastAsia="en-GB"/>
        </w:rPr>
        <w:drawing>
          <wp:anchor distT="0" distB="0" distL="114300" distR="114300" simplePos="0" relativeHeight="251646976" behindDoc="0" locked="0" layoutInCell="1" allowOverlap="1" wp14:anchorId="2C7C21A6" wp14:editId="52948E80">
            <wp:simplePos x="0" y="0"/>
            <wp:positionH relativeFrom="column">
              <wp:posOffset>4937125</wp:posOffset>
            </wp:positionH>
            <wp:positionV relativeFrom="paragraph">
              <wp:posOffset>319405</wp:posOffset>
            </wp:positionV>
            <wp:extent cx="895350" cy="1162050"/>
            <wp:effectExtent l="0" t="0" r="0" b="0"/>
            <wp:wrapSquare wrapText="bothSides"/>
            <wp:docPr id="188069" name="Picture 2" descr="C:\Users\Stephen\AppData\Local\Microsoft\Windows\Temporary Internet Files\Content.IE5\32QT04MX\MP900289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en\AppData\Local\Microsoft\Windows\Temporary Internet Files\Content.IE5\32QT04MX\MP900289196[2].jpg"/>
                    <pic:cNvPicPr>
                      <a:picLocks noChangeAspect="1" noChangeArrowheads="1"/>
                    </pic:cNvPicPr>
                  </pic:nvPicPr>
                  <pic:blipFill>
                    <a:blip r:embed="rId86" cstate="print"/>
                    <a:srcRect/>
                    <a:stretch>
                      <a:fillRect/>
                    </a:stretch>
                  </pic:blipFill>
                  <pic:spPr bwMode="auto">
                    <a:xfrm>
                      <a:off x="0" y="0"/>
                      <a:ext cx="895350" cy="1162050"/>
                    </a:xfrm>
                    <a:prstGeom prst="rect">
                      <a:avLst/>
                    </a:prstGeom>
                    <a:noFill/>
                    <a:ln w="9525">
                      <a:noFill/>
                      <a:miter lim="800000"/>
                      <a:headEnd/>
                      <a:tailEnd/>
                    </a:ln>
                  </pic:spPr>
                </pic:pic>
              </a:graphicData>
            </a:graphic>
          </wp:anchor>
        </w:drawing>
      </w:r>
      <w:r w:rsidR="00B97E1F">
        <w:t xml:space="preserve">task </w:t>
      </w:r>
    </w:p>
    <w:p w14:paraId="4964EC7D" w14:textId="27D550F7" w:rsidR="00B97E1F" w:rsidRDefault="00B97E1F" w:rsidP="00297173">
      <w:pPr>
        <w:spacing w:before="120" w:after="120" w:line="360" w:lineRule="auto"/>
      </w:pPr>
      <w:r>
        <w:t xml:space="preserve">Answer the following questions </w:t>
      </w:r>
    </w:p>
    <w:p w14:paraId="78CDF89E" w14:textId="20D7203A" w:rsidR="00C824F2" w:rsidRPr="00F716A5" w:rsidRDefault="00C824F2" w:rsidP="00297173">
      <w:pPr>
        <w:pStyle w:val="ListParagraph"/>
        <w:numPr>
          <w:ilvl w:val="6"/>
          <w:numId w:val="42"/>
        </w:numPr>
        <w:spacing w:before="120" w:after="120" w:line="360" w:lineRule="auto"/>
        <w:ind w:left="426" w:hanging="426"/>
        <w:contextualSpacing w:val="0"/>
        <w:rPr>
          <w:szCs w:val="24"/>
        </w:rPr>
      </w:pPr>
      <w:r w:rsidRPr="00F716A5">
        <w:rPr>
          <w:szCs w:val="24"/>
        </w:rPr>
        <w:t>A space shuttle is about to be launched from the surface of the Earth. It has a mass of 7.9 x 10</w:t>
      </w:r>
      <w:r w:rsidRPr="00F716A5">
        <w:rPr>
          <w:szCs w:val="24"/>
          <w:vertAlign w:val="superscript"/>
        </w:rPr>
        <w:t>4</w:t>
      </w:r>
      <w:r w:rsidRPr="00F716A5">
        <w:rPr>
          <w:szCs w:val="24"/>
        </w:rPr>
        <w:t xml:space="preserve"> kg.</w:t>
      </w:r>
    </w:p>
    <w:p w14:paraId="10C7C980" w14:textId="77777777" w:rsidR="00C824F2" w:rsidRDefault="00C824F2" w:rsidP="00297173">
      <w:pPr>
        <w:pStyle w:val="ListParagraph"/>
        <w:numPr>
          <w:ilvl w:val="0"/>
          <w:numId w:val="44"/>
        </w:numPr>
        <w:spacing w:before="120" w:after="120" w:line="360" w:lineRule="auto"/>
        <w:contextualSpacing w:val="0"/>
        <w:rPr>
          <w:szCs w:val="24"/>
        </w:rPr>
      </w:pPr>
      <w:r>
        <w:rPr>
          <w:szCs w:val="24"/>
        </w:rPr>
        <w:lastRenderedPageBreak/>
        <w:t>What is the weight of the space shuttle at launch?</w:t>
      </w:r>
    </w:p>
    <w:p w14:paraId="5B89EFF7" w14:textId="77777777" w:rsidR="00C824F2" w:rsidRDefault="00C824F2" w:rsidP="00297173">
      <w:pPr>
        <w:pStyle w:val="ListParagraph"/>
        <w:numPr>
          <w:ilvl w:val="0"/>
          <w:numId w:val="44"/>
        </w:numPr>
        <w:spacing w:before="120" w:after="120" w:line="360" w:lineRule="auto"/>
        <w:contextualSpacing w:val="0"/>
        <w:rPr>
          <w:szCs w:val="24"/>
        </w:rPr>
      </w:pPr>
      <w:r>
        <w:rPr>
          <w:szCs w:val="24"/>
        </w:rPr>
        <w:t>Describe and explain what happens to the weight of the space shuttle as it gets further away from the surface of the Earth.</w:t>
      </w:r>
    </w:p>
    <w:p w14:paraId="2087D405" w14:textId="77777777" w:rsidR="00F716A5" w:rsidRDefault="00C824F2" w:rsidP="00297173">
      <w:pPr>
        <w:pStyle w:val="ListParagraph"/>
        <w:numPr>
          <w:ilvl w:val="6"/>
          <w:numId w:val="42"/>
        </w:numPr>
        <w:spacing w:before="120" w:after="120" w:line="360" w:lineRule="auto"/>
        <w:ind w:left="426"/>
        <w:contextualSpacing w:val="0"/>
        <w:rPr>
          <w:szCs w:val="24"/>
        </w:rPr>
      </w:pPr>
      <w:r w:rsidRPr="00F716A5">
        <w:rPr>
          <w:szCs w:val="24"/>
        </w:rPr>
        <w:t>A space rocket has a mass of 9.0 x 10</w:t>
      </w:r>
      <w:r w:rsidRPr="00F716A5">
        <w:rPr>
          <w:szCs w:val="24"/>
          <w:vertAlign w:val="superscript"/>
        </w:rPr>
        <w:t>4</w:t>
      </w:r>
      <w:r w:rsidRPr="00F716A5">
        <w:rPr>
          <w:szCs w:val="24"/>
        </w:rPr>
        <w:t xml:space="preserve"> kg. What engine thrust is required to make the rocket accelerate at 25 ms</w:t>
      </w:r>
      <w:r w:rsidRPr="00F716A5">
        <w:rPr>
          <w:szCs w:val="24"/>
          <w:vertAlign w:val="superscript"/>
        </w:rPr>
        <w:t>-2</w:t>
      </w:r>
      <w:r w:rsidRPr="00F716A5">
        <w:rPr>
          <w:szCs w:val="24"/>
        </w:rPr>
        <w:t xml:space="preserve"> at take off?</w:t>
      </w:r>
    </w:p>
    <w:p w14:paraId="43337C3F" w14:textId="77777777" w:rsidR="00F716A5" w:rsidRDefault="00C824F2" w:rsidP="00297173">
      <w:pPr>
        <w:pStyle w:val="ListParagraph"/>
        <w:numPr>
          <w:ilvl w:val="6"/>
          <w:numId w:val="42"/>
        </w:numPr>
        <w:spacing w:before="120" w:after="120" w:line="360" w:lineRule="auto"/>
        <w:ind w:left="426"/>
        <w:contextualSpacing w:val="0"/>
        <w:rPr>
          <w:szCs w:val="24"/>
        </w:rPr>
      </w:pPr>
      <w:r>
        <w:rPr>
          <w:noProof/>
          <w:lang w:eastAsia="en-GB"/>
        </w:rPr>
        <w:drawing>
          <wp:anchor distT="0" distB="0" distL="114300" distR="114300" simplePos="0" relativeHeight="251648000" behindDoc="0" locked="0" layoutInCell="1" allowOverlap="1" wp14:anchorId="3D2E120D" wp14:editId="2B775AE9">
            <wp:simplePos x="0" y="0"/>
            <wp:positionH relativeFrom="column">
              <wp:posOffset>5153025</wp:posOffset>
            </wp:positionH>
            <wp:positionV relativeFrom="paragraph">
              <wp:posOffset>42545</wp:posOffset>
            </wp:positionV>
            <wp:extent cx="866775" cy="1095375"/>
            <wp:effectExtent l="19050" t="0" r="9525" b="0"/>
            <wp:wrapSquare wrapText="bothSides"/>
            <wp:docPr id="188070" name="Picture 3" descr="C:\Users\Stephen\AppData\Local\Microsoft\Windows\Temporary Internet Files\Content.IE5\RE6RYTXF\MP900182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en\AppData\Local\Microsoft\Windows\Temporary Internet Files\Content.IE5\RE6RYTXF\MP900182760[2].jpg"/>
                    <pic:cNvPicPr>
                      <a:picLocks noChangeAspect="1" noChangeArrowheads="1"/>
                    </pic:cNvPicPr>
                  </pic:nvPicPr>
                  <pic:blipFill>
                    <a:blip r:embed="rId87" cstate="print"/>
                    <a:srcRect/>
                    <a:stretch>
                      <a:fillRect/>
                    </a:stretch>
                  </pic:blipFill>
                  <pic:spPr bwMode="auto">
                    <a:xfrm>
                      <a:off x="0" y="0"/>
                      <a:ext cx="866775" cy="1095375"/>
                    </a:xfrm>
                    <a:prstGeom prst="rect">
                      <a:avLst/>
                    </a:prstGeom>
                    <a:noFill/>
                    <a:ln w="9525">
                      <a:noFill/>
                      <a:miter lim="800000"/>
                      <a:headEnd/>
                      <a:tailEnd/>
                    </a:ln>
                  </pic:spPr>
                </pic:pic>
              </a:graphicData>
            </a:graphic>
          </wp:anchor>
        </w:drawing>
      </w:r>
      <w:r w:rsidRPr="00F716A5">
        <w:rPr>
          <w:szCs w:val="24"/>
        </w:rPr>
        <w:t>A spacecraft of mass 9000 kg is to re-enter Earth’s atmosphere. Just before re-entry it has a speed of 7500 ms</w:t>
      </w:r>
      <w:r w:rsidRPr="00F716A5">
        <w:rPr>
          <w:szCs w:val="24"/>
          <w:vertAlign w:val="superscript"/>
        </w:rPr>
        <w:t>-1</w:t>
      </w:r>
      <w:r w:rsidRPr="00F716A5">
        <w:rPr>
          <w:szCs w:val="24"/>
        </w:rPr>
        <w:t>. At a point during re-entry, the speed of the spacecraft drops to 700 ms</w:t>
      </w:r>
      <w:r w:rsidRPr="00F716A5">
        <w:rPr>
          <w:szCs w:val="24"/>
          <w:vertAlign w:val="superscript"/>
        </w:rPr>
        <w:t>-1</w:t>
      </w:r>
      <w:r w:rsidRPr="00F716A5">
        <w:rPr>
          <w:szCs w:val="24"/>
        </w:rPr>
        <w:t>. What is the heat energy gained by the spacecraft up to this point in re-entry?</w:t>
      </w:r>
    </w:p>
    <w:p w14:paraId="5C1A8CBA" w14:textId="29325C32" w:rsidR="00C824F2" w:rsidRPr="00F716A5" w:rsidRDefault="00C824F2" w:rsidP="00297173">
      <w:pPr>
        <w:pStyle w:val="ListParagraph"/>
        <w:numPr>
          <w:ilvl w:val="6"/>
          <w:numId w:val="42"/>
        </w:numPr>
        <w:spacing w:before="120" w:after="120" w:line="360" w:lineRule="auto"/>
        <w:ind w:left="426"/>
        <w:contextualSpacing w:val="0"/>
        <w:rPr>
          <w:szCs w:val="24"/>
        </w:rPr>
      </w:pPr>
      <w:r w:rsidRPr="00F716A5">
        <w:rPr>
          <w:szCs w:val="24"/>
        </w:rPr>
        <w:t>A pupil in a physics class makes the following statement:</w:t>
      </w:r>
    </w:p>
    <w:p w14:paraId="2282884F" w14:textId="77777777" w:rsidR="00F716A5" w:rsidRDefault="00C824F2" w:rsidP="00297173">
      <w:pPr>
        <w:pStyle w:val="ListParagraph"/>
        <w:spacing w:before="120" w:after="120" w:line="360" w:lineRule="auto"/>
        <w:ind w:left="426"/>
        <w:contextualSpacing w:val="0"/>
        <w:rPr>
          <w:szCs w:val="24"/>
        </w:rPr>
      </w:pPr>
      <w:r>
        <w:rPr>
          <w:szCs w:val="24"/>
        </w:rPr>
        <w:t>“The material used to protect space shuttles during re-entry needs to have</w:t>
      </w:r>
      <w:r w:rsidR="00F716A5">
        <w:rPr>
          <w:szCs w:val="24"/>
        </w:rPr>
        <w:t xml:space="preserve"> a low specific heat capacity”</w:t>
      </w:r>
    </w:p>
    <w:p w14:paraId="460FA04E" w14:textId="08B4311E" w:rsidR="00F716A5" w:rsidRDefault="00C824F2" w:rsidP="00297173">
      <w:pPr>
        <w:pStyle w:val="ListParagraph"/>
        <w:spacing w:before="120" w:after="120" w:line="360" w:lineRule="auto"/>
        <w:ind w:left="426"/>
        <w:contextualSpacing w:val="0"/>
        <w:rPr>
          <w:szCs w:val="24"/>
        </w:rPr>
      </w:pPr>
      <w:r w:rsidRPr="00F716A5">
        <w:rPr>
          <w:szCs w:val="24"/>
        </w:rPr>
        <w:t>Do you agree or disagree with this statement? Give a reason for your opinion.</w:t>
      </w:r>
    </w:p>
    <w:p w14:paraId="5E1BC789" w14:textId="77777777" w:rsidR="00297173" w:rsidRDefault="00E86CE7" w:rsidP="00297173">
      <w:pPr>
        <w:pStyle w:val="ListParagraph"/>
        <w:numPr>
          <w:ilvl w:val="6"/>
          <w:numId w:val="42"/>
        </w:numPr>
        <w:spacing w:before="120" w:after="120" w:line="360" w:lineRule="auto"/>
        <w:ind w:left="426"/>
        <w:contextualSpacing w:val="0"/>
        <w:rPr>
          <w:szCs w:val="24"/>
        </w:rPr>
      </w:pPr>
      <w:r>
        <w:rPr>
          <w:noProof/>
          <w:lang w:eastAsia="en-GB"/>
        </w:rPr>
        <w:drawing>
          <wp:anchor distT="0" distB="0" distL="114300" distR="114300" simplePos="0" relativeHeight="251649024" behindDoc="0" locked="0" layoutInCell="1" allowOverlap="1" wp14:anchorId="1CE75C7C" wp14:editId="1BE41563">
            <wp:simplePos x="0" y="0"/>
            <wp:positionH relativeFrom="column">
              <wp:posOffset>4596765</wp:posOffset>
            </wp:positionH>
            <wp:positionV relativeFrom="paragraph">
              <wp:posOffset>165100</wp:posOffset>
            </wp:positionV>
            <wp:extent cx="1415415" cy="1392555"/>
            <wp:effectExtent l="0" t="0" r="0" b="0"/>
            <wp:wrapSquare wrapText="bothSides"/>
            <wp:docPr id="188071" name="Picture 4" descr="C:\Users\Stephen\AppData\Local\Microsoft\Windows\Temporary Internet Files\Content.IE5\CJ7AZKB2\MC90008318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phen\AppData\Local\Microsoft\Windows\Temporary Internet Files\Content.IE5\CJ7AZKB2\MC900083187[1].wmf"/>
                    <pic:cNvPicPr>
                      <a:picLocks noChangeAspect="1" noChangeArrowheads="1"/>
                    </pic:cNvPicPr>
                  </pic:nvPicPr>
                  <pic:blipFill>
                    <a:blip r:embed="rId88" cstate="print"/>
                    <a:srcRect/>
                    <a:stretch>
                      <a:fillRect/>
                    </a:stretch>
                  </pic:blipFill>
                  <pic:spPr bwMode="auto">
                    <a:xfrm>
                      <a:off x="0" y="0"/>
                      <a:ext cx="1415415" cy="13925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24F2" w:rsidRPr="00F716A5">
        <w:rPr>
          <w:szCs w:val="24"/>
        </w:rPr>
        <w:t>A 50 kg piece of space junk orbits the Earth with a speed of 1200 ms</w:t>
      </w:r>
      <w:r w:rsidR="00C824F2" w:rsidRPr="00F716A5">
        <w:rPr>
          <w:szCs w:val="24"/>
          <w:vertAlign w:val="superscript"/>
        </w:rPr>
        <w:t>-1</w:t>
      </w:r>
      <w:r w:rsidR="00C824F2" w:rsidRPr="00F716A5">
        <w:rPr>
          <w:szCs w:val="24"/>
        </w:rPr>
        <w:t>. It re-enters the Earth’s atmosphere and its speed drops to 400 ms</w:t>
      </w:r>
      <w:r w:rsidR="00C824F2" w:rsidRPr="00F716A5">
        <w:rPr>
          <w:szCs w:val="24"/>
          <w:vertAlign w:val="superscript"/>
        </w:rPr>
        <w:t>-1</w:t>
      </w:r>
      <w:r w:rsidR="00C824F2" w:rsidRPr="00F716A5">
        <w:rPr>
          <w:szCs w:val="24"/>
        </w:rPr>
        <w:t>. The specific heat capacity of the piece of space junk is 850 Jkg</w:t>
      </w:r>
      <w:r w:rsidR="00C824F2" w:rsidRPr="00F716A5">
        <w:rPr>
          <w:szCs w:val="24"/>
          <w:vertAlign w:val="superscript"/>
        </w:rPr>
        <w:t>-1</w:t>
      </w:r>
      <w:r w:rsidR="00C824F2" w:rsidRPr="00F716A5">
        <w:rPr>
          <w:szCs w:val="24"/>
        </w:rPr>
        <w:t xml:space="preserve"> °C</w:t>
      </w:r>
      <w:r w:rsidR="008C46C0" w:rsidRPr="00F716A5">
        <w:rPr>
          <w:szCs w:val="24"/>
          <w:vertAlign w:val="superscript"/>
        </w:rPr>
        <w:t>-1</w:t>
      </w:r>
      <w:r w:rsidR="00C824F2" w:rsidRPr="00F716A5">
        <w:rPr>
          <w:szCs w:val="24"/>
        </w:rPr>
        <w:t>. What is the temperature change of the space junk during re-entry?</w:t>
      </w:r>
    </w:p>
    <w:p w14:paraId="143344C5" w14:textId="6AC2AACF" w:rsidR="00C824F2" w:rsidRPr="00297173" w:rsidRDefault="00C824F2" w:rsidP="00297173">
      <w:pPr>
        <w:pStyle w:val="ListParagraph"/>
        <w:numPr>
          <w:ilvl w:val="6"/>
          <w:numId w:val="42"/>
        </w:numPr>
        <w:spacing w:before="120" w:after="120" w:line="360" w:lineRule="auto"/>
        <w:ind w:left="426"/>
        <w:contextualSpacing w:val="0"/>
        <w:rPr>
          <w:szCs w:val="24"/>
        </w:rPr>
      </w:pPr>
      <w:r w:rsidRPr="00297173">
        <w:rPr>
          <w:szCs w:val="24"/>
        </w:rPr>
        <w:t>A NASA scientist has to choose a suitable material to construct heat tiles on the outside of a space shuttle. The possible materials are shown.</w:t>
      </w:r>
    </w:p>
    <w:tbl>
      <w:tblPr>
        <w:tblStyle w:val="TableGrid"/>
        <w:tblW w:w="0" w:type="auto"/>
        <w:jc w:val="center"/>
        <w:tblInd w:w="534" w:type="dxa"/>
        <w:tblLook w:val="04A0" w:firstRow="1" w:lastRow="0" w:firstColumn="1" w:lastColumn="0" w:noHBand="0" w:noVBand="1"/>
      </w:tblPr>
      <w:tblGrid>
        <w:gridCol w:w="2074"/>
        <w:gridCol w:w="1997"/>
        <w:gridCol w:w="2480"/>
        <w:gridCol w:w="2157"/>
      </w:tblGrid>
      <w:tr w:rsidR="00C824F2" w14:paraId="3DEFD2CD" w14:textId="77777777" w:rsidTr="00297173">
        <w:trPr>
          <w:trHeight w:val="397"/>
          <w:jc w:val="center"/>
        </w:trPr>
        <w:tc>
          <w:tcPr>
            <w:tcW w:w="2074" w:type="dxa"/>
            <w:shd w:val="clear" w:color="auto" w:fill="A6A6A6" w:themeFill="background1" w:themeFillShade="A6"/>
            <w:vAlign w:val="center"/>
          </w:tcPr>
          <w:p w14:paraId="321E3056" w14:textId="77777777" w:rsidR="00C824F2" w:rsidRPr="00F431C2" w:rsidRDefault="00C824F2" w:rsidP="00297173">
            <w:pPr>
              <w:pStyle w:val="ListParagraph"/>
              <w:spacing w:before="120" w:after="120" w:line="360" w:lineRule="auto"/>
              <w:ind w:left="0"/>
              <w:contextualSpacing w:val="0"/>
              <w:jc w:val="center"/>
              <w:rPr>
                <w:b/>
                <w:szCs w:val="24"/>
              </w:rPr>
            </w:pPr>
            <w:r>
              <w:rPr>
                <w:b/>
                <w:i/>
                <w:szCs w:val="24"/>
              </w:rPr>
              <w:t>Material</w:t>
            </w:r>
          </w:p>
        </w:tc>
        <w:tc>
          <w:tcPr>
            <w:tcW w:w="1997" w:type="dxa"/>
            <w:shd w:val="clear" w:color="auto" w:fill="A6A6A6" w:themeFill="background1" w:themeFillShade="A6"/>
            <w:vAlign w:val="center"/>
          </w:tcPr>
          <w:p w14:paraId="4B31322D" w14:textId="489EEFFE" w:rsidR="00C824F2" w:rsidRPr="00FE5FE1" w:rsidRDefault="00C824F2" w:rsidP="00297173">
            <w:pPr>
              <w:pStyle w:val="ListParagraph"/>
              <w:spacing w:before="120" w:after="120" w:line="360" w:lineRule="auto"/>
              <w:ind w:left="0"/>
              <w:contextualSpacing w:val="0"/>
              <w:jc w:val="center"/>
              <w:rPr>
                <w:b/>
                <w:szCs w:val="24"/>
              </w:rPr>
            </w:pPr>
            <w:r>
              <w:rPr>
                <w:b/>
                <w:i/>
                <w:szCs w:val="24"/>
              </w:rPr>
              <w:t xml:space="preserve">Density </w:t>
            </w:r>
            <w:r w:rsidR="00297173">
              <w:rPr>
                <w:b/>
                <w:i/>
                <w:szCs w:val="24"/>
              </w:rPr>
              <w:t xml:space="preserve">  </w:t>
            </w:r>
            <w:r>
              <w:rPr>
                <w:b/>
                <w:i/>
                <w:szCs w:val="24"/>
              </w:rPr>
              <w:t>(g/cm</w:t>
            </w:r>
            <w:r w:rsidRPr="00D00838">
              <w:rPr>
                <w:b/>
                <w:i/>
                <w:szCs w:val="24"/>
                <w:vertAlign w:val="superscript"/>
              </w:rPr>
              <w:t>3</w:t>
            </w:r>
            <w:r>
              <w:rPr>
                <w:b/>
                <w:i/>
                <w:szCs w:val="24"/>
              </w:rPr>
              <w:t>)</w:t>
            </w:r>
          </w:p>
        </w:tc>
        <w:tc>
          <w:tcPr>
            <w:tcW w:w="2480" w:type="dxa"/>
            <w:shd w:val="clear" w:color="auto" w:fill="A6A6A6" w:themeFill="background1" w:themeFillShade="A6"/>
            <w:vAlign w:val="center"/>
          </w:tcPr>
          <w:p w14:paraId="395EC782" w14:textId="77777777" w:rsidR="00C824F2" w:rsidRDefault="00C824F2" w:rsidP="00297173">
            <w:pPr>
              <w:pStyle w:val="ListParagraph"/>
              <w:spacing w:before="120" w:after="120" w:line="360" w:lineRule="auto"/>
              <w:ind w:left="0"/>
              <w:contextualSpacing w:val="0"/>
              <w:jc w:val="center"/>
              <w:rPr>
                <w:b/>
                <w:i/>
                <w:szCs w:val="24"/>
              </w:rPr>
            </w:pPr>
            <w:r>
              <w:rPr>
                <w:b/>
                <w:i/>
                <w:szCs w:val="24"/>
              </w:rPr>
              <w:t xml:space="preserve">Specific Heat Capacity </w:t>
            </w:r>
            <w:r w:rsidRPr="00D00838">
              <w:rPr>
                <w:b/>
                <w:szCs w:val="24"/>
              </w:rPr>
              <w:t>(J/kg °C)</w:t>
            </w:r>
          </w:p>
        </w:tc>
        <w:tc>
          <w:tcPr>
            <w:tcW w:w="2157" w:type="dxa"/>
            <w:shd w:val="clear" w:color="auto" w:fill="A6A6A6" w:themeFill="background1" w:themeFillShade="A6"/>
            <w:vAlign w:val="center"/>
          </w:tcPr>
          <w:p w14:paraId="041893EE" w14:textId="77777777" w:rsidR="00C824F2" w:rsidRDefault="00C824F2" w:rsidP="00297173">
            <w:pPr>
              <w:pStyle w:val="ListParagraph"/>
              <w:spacing w:before="120" w:after="120" w:line="360" w:lineRule="auto"/>
              <w:ind w:left="0"/>
              <w:contextualSpacing w:val="0"/>
              <w:jc w:val="center"/>
              <w:rPr>
                <w:b/>
                <w:i/>
                <w:szCs w:val="24"/>
              </w:rPr>
            </w:pPr>
            <w:r>
              <w:rPr>
                <w:b/>
                <w:i/>
                <w:szCs w:val="24"/>
              </w:rPr>
              <w:t xml:space="preserve">Melting Point </w:t>
            </w:r>
            <w:r w:rsidRPr="00D00838">
              <w:rPr>
                <w:b/>
                <w:szCs w:val="24"/>
              </w:rPr>
              <w:t>(°C)</w:t>
            </w:r>
          </w:p>
        </w:tc>
      </w:tr>
      <w:tr w:rsidR="00C824F2" w14:paraId="65FBE0E2" w14:textId="77777777" w:rsidTr="00297173">
        <w:trPr>
          <w:trHeight w:val="397"/>
          <w:jc w:val="center"/>
        </w:trPr>
        <w:tc>
          <w:tcPr>
            <w:tcW w:w="2074" w:type="dxa"/>
            <w:vAlign w:val="center"/>
          </w:tcPr>
          <w:p w14:paraId="3476C4EF" w14:textId="77777777" w:rsidR="00C824F2" w:rsidRDefault="00C824F2" w:rsidP="00297173">
            <w:pPr>
              <w:pStyle w:val="ListParagraph"/>
              <w:spacing w:before="120" w:after="120" w:line="360" w:lineRule="auto"/>
              <w:ind w:left="0"/>
              <w:contextualSpacing w:val="0"/>
              <w:jc w:val="center"/>
              <w:rPr>
                <w:szCs w:val="24"/>
              </w:rPr>
            </w:pPr>
            <w:r>
              <w:rPr>
                <w:szCs w:val="24"/>
              </w:rPr>
              <w:t>Aluminium</w:t>
            </w:r>
          </w:p>
        </w:tc>
        <w:tc>
          <w:tcPr>
            <w:tcW w:w="1997" w:type="dxa"/>
            <w:vAlign w:val="center"/>
          </w:tcPr>
          <w:p w14:paraId="4B6DE315" w14:textId="77777777" w:rsidR="00C824F2" w:rsidRDefault="00C824F2" w:rsidP="00297173">
            <w:pPr>
              <w:pStyle w:val="ListParagraph"/>
              <w:spacing w:before="120" w:after="120" w:line="360" w:lineRule="auto"/>
              <w:ind w:left="0"/>
              <w:contextualSpacing w:val="0"/>
              <w:jc w:val="center"/>
              <w:rPr>
                <w:szCs w:val="24"/>
              </w:rPr>
            </w:pPr>
            <w:r>
              <w:rPr>
                <w:szCs w:val="24"/>
              </w:rPr>
              <w:t>2.700</w:t>
            </w:r>
          </w:p>
        </w:tc>
        <w:tc>
          <w:tcPr>
            <w:tcW w:w="2480" w:type="dxa"/>
            <w:vAlign w:val="center"/>
          </w:tcPr>
          <w:p w14:paraId="51AD89CC" w14:textId="77777777" w:rsidR="00C824F2" w:rsidRDefault="00C824F2" w:rsidP="00297173">
            <w:pPr>
              <w:pStyle w:val="ListParagraph"/>
              <w:spacing w:before="120" w:after="120" w:line="360" w:lineRule="auto"/>
              <w:ind w:left="0"/>
              <w:contextualSpacing w:val="0"/>
              <w:jc w:val="center"/>
              <w:rPr>
                <w:szCs w:val="24"/>
              </w:rPr>
            </w:pPr>
            <w:r>
              <w:rPr>
                <w:szCs w:val="24"/>
              </w:rPr>
              <w:t>897</w:t>
            </w:r>
          </w:p>
        </w:tc>
        <w:tc>
          <w:tcPr>
            <w:tcW w:w="2157" w:type="dxa"/>
            <w:vAlign w:val="center"/>
          </w:tcPr>
          <w:p w14:paraId="098C49E7" w14:textId="77777777" w:rsidR="00C824F2" w:rsidRDefault="00C824F2" w:rsidP="00297173">
            <w:pPr>
              <w:pStyle w:val="ListParagraph"/>
              <w:spacing w:before="120" w:after="120" w:line="360" w:lineRule="auto"/>
              <w:ind w:left="0"/>
              <w:contextualSpacing w:val="0"/>
              <w:jc w:val="center"/>
              <w:rPr>
                <w:szCs w:val="24"/>
              </w:rPr>
            </w:pPr>
            <w:r>
              <w:rPr>
                <w:szCs w:val="24"/>
              </w:rPr>
              <w:t>660</w:t>
            </w:r>
          </w:p>
        </w:tc>
      </w:tr>
      <w:tr w:rsidR="00C824F2" w14:paraId="2E863369" w14:textId="77777777" w:rsidTr="00297173">
        <w:trPr>
          <w:trHeight w:val="397"/>
          <w:jc w:val="center"/>
        </w:trPr>
        <w:tc>
          <w:tcPr>
            <w:tcW w:w="2074" w:type="dxa"/>
            <w:vAlign w:val="center"/>
          </w:tcPr>
          <w:p w14:paraId="0AEF2043" w14:textId="77777777" w:rsidR="00C824F2" w:rsidRDefault="00C824F2" w:rsidP="00297173">
            <w:pPr>
              <w:pStyle w:val="ListParagraph"/>
              <w:spacing w:before="120" w:after="120" w:line="360" w:lineRule="auto"/>
              <w:ind w:left="0"/>
              <w:contextualSpacing w:val="0"/>
              <w:jc w:val="center"/>
              <w:rPr>
                <w:szCs w:val="24"/>
              </w:rPr>
            </w:pPr>
            <w:r>
              <w:rPr>
                <w:szCs w:val="24"/>
              </w:rPr>
              <w:t>Copper</w:t>
            </w:r>
          </w:p>
        </w:tc>
        <w:tc>
          <w:tcPr>
            <w:tcW w:w="1997" w:type="dxa"/>
            <w:vAlign w:val="center"/>
          </w:tcPr>
          <w:p w14:paraId="12B55BDF" w14:textId="77777777" w:rsidR="00C824F2" w:rsidRDefault="00C824F2" w:rsidP="00297173">
            <w:pPr>
              <w:pStyle w:val="ListParagraph"/>
              <w:spacing w:before="120" w:after="120" w:line="360" w:lineRule="auto"/>
              <w:ind w:left="0"/>
              <w:contextualSpacing w:val="0"/>
              <w:jc w:val="center"/>
              <w:rPr>
                <w:szCs w:val="24"/>
              </w:rPr>
            </w:pPr>
            <w:r>
              <w:rPr>
                <w:szCs w:val="24"/>
              </w:rPr>
              <w:t>8.960</w:t>
            </w:r>
          </w:p>
        </w:tc>
        <w:tc>
          <w:tcPr>
            <w:tcW w:w="2480" w:type="dxa"/>
            <w:vAlign w:val="center"/>
          </w:tcPr>
          <w:p w14:paraId="52922FF6" w14:textId="77777777" w:rsidR="00C824F2" w:rsidRDefault="00C824F2" w:rsidP="00297173">
            <w:pPr>
              <w:pStyle w:val="ListParagraph"/>
              <w:spacing w:before="120" w:after="120" w:line="360" w:lineRule="auto"/>
              <w:ind w:left="0"/>
              <w:contextualSpacing w:val="0"/>
              <w:jc w:val="center"/>
              <w:rPr>
                <w:szCs w:val="24"/>
              </w:rPr>
            </w:pPr>
            <w:r>
              <w:rPr>
                <w:szCs w:val="24"/>
              </w:rPr>
              <w:t>385</w:t>
            </w:r>
          </w:p>
        </w:tc>
        <w:tc>
          <w:tcPr>
            <w:tcW w:w="2157" w:type="dxa"/>
            <w:vAlign w:val="center"/>
          </w:tcPr>
          <w:p w14:paraId="4D46C1D0" w14:textId="77777777" w:rsidR="00C824F2" w:rsidRDefault="00C824F2" w:rsidP="00297173">
            <w:pPr>
              <w:pStyle w:val="ListParagraph"/>
              <w:spacing w:before="120" w:after="120" w:line="360" w:lineRule="auto"/>
              <w:ind w:left="0"/>
              <w:contextualSpacing w:val="0"/>
              <w:jc w:val="center"/>
              <w:rPr>
                <w:szCs w:val="24"/>
              </w:rPr>
            </w:pPr>
            <w:r>
              <w:rPr>
                <w:szCs w:val="24"/>
              </w:rPr>
              <w:t>1085</w:t>
            </w:r>
          </w:p>
        </w:tc>
      </w:tr>
      <w:tr w:rsidR="00C824F2" w14:paraId="2C7CC620" w14:textId="77777777" w:rsidTr="00297173">
        <w:trPr>
          <w:trHeight w:val="397"/>
          <w:jc w:val="center"/>
        </w:trPr>
        <w:tc>
          <w:tcPr>
            <w:tcW w:w="2074" w:type="dxa"/>
            <w:vAlign w:val="center"/>
          </w:tcPr>
          <w:p w14:paraId="6D6F1DBB" w14:textId="77777777" w:rsidR="00C824F2" w:rsidRDefault="00C824F2" w:rsidP="00297173">
            <w:pPr>
              <w:pStyle w:val="ListParagraph"/>
              <w:spacing w:before="120" w:after="120" w:line="360" w:lineRule="auto"/>
              <w:ind w:left="0"/>
              <w:contextualSpacing w:val="0"/>
              <w:jc w:val="center"/>
              <w:rPr>
                <w:szCs w:val="24"/>
              </w:rPr>
            </w:pPr>
            <w:r>
              <w:rPr>
                <w:szCs w:val="24"/>
              </w:rPr>
              <w:t>Iron</w:t>
            </w:r>
          </w:p>
        </w:tc>
        <w:tc>
          <w:tcPr>
            <w:tcW w:w="1997" w:type="dxa"/>
            <w:vAlign w:val="center"/>
          </w:tcPr>
          <w:p w14:paraId="5AD47FED" w14:textId="77777777" w:rsidR="00C824F2" w:rsidRDefault="00C824F2" w:rsidP="00297173">
            <w:pPr>
              <w:pStyle w:val="ListParagraph"/>
              <w:spacing w:before="120" w:after="120" w:line="360" w:lineRule="auto"/>
              <w:ind w:left="0"/>
              <w:contextualSpacing w:val="0"/>
              <w:jc w:val="center"/>
              <w:rPr>
                <w:szCs w:val="24"/>
              </w:rPr>
            </w:pPr>
            <w:r>
              <w:rPr>
                <w:szCs w:val="24"/>
              </w:rPr>
              <w:t>7.874</w:t>
            </w:r>
          </w:p>
        </w:tc>
        <w:tc>
          <w:tcPr>
            <w:tcW w:w="2480" w:type="dxa"/>
            <w:vAlign w:val="center"/>
          </w:tcPr>
          <w:p w14:paraId="253C7DA4" w14:textId="77777777" w:rsidR="00C824F2" w:rsidRDefault="00C824F2" w:rsidP="00297173">
            <w:pPr>
              <w:pStyle w:val="ListParagraph"/>
              <w:spacing w:before="120" w:after="120" w:line="360" w:lineRule="auto"/>
              <w:ind w:left="0"/>
              <w:contextualSpacing w:val="0"/>
              <w:jc w:val="center"/>
              <w:rPr>
                <w:szCs w:val="24"/>
              </w:rPr>
            </w:pPr>
            <w:r>
              <w:rPr>
                <w:szCs w:val="24"/>
              </w:rPr>
              <w:t>450</w:t>
            </w:r>
          </w:p>
        </w:tc>
        <w:tc>
          <w:tcPr>
            <w:tcW w:w="2157" w:type="dxa"/>
            <w:vAlign w:val="center"/>
          </w:tcPr>
          <w:p w14:paraId="1CACCE8D" w14:textId="77777777" w:rsidR="00C824F2" w:rsidRDefault="00C824F2" w:rsidP="00297173">
            <w:pPr>
              <w:pStyle w:val="ListParagraph"/>
              <w:spacing w:before="120" w:after="120" w:line="360" w:lineRule="auto"/>
              <w:ind w:left="0"/>
              <w:contextualSpacing w:val="0"/>
              <w:jc w:val="center"/>
              <w:rPr>
                <w:szCs w:val="24"/>
              </w:rPr>
            </w:pPr>
            <w:r>
              <w:rPr>
                <w:szCs w:val="24"/>
              </w:rPr>
              <w:t>1538</w:t>
            </w:r>
          </w:p>
        </w:tc>
      </w:tr>
      <w:tr w:rsidR="00C824F2" w14:paraId="14FF187B" w14:textId="77777777" w:rsidTr="00297173">
        <w:trPr>
          <w:trHeight w:val="397"/>
          <w:jc w:val="center"/>
        </w:trPr>
        <w:tc>
          <w:tcPr>
            <w:tcW w:w="2074" w:type="dxa"/>
            <w:vAlign w:val="center"/>
          </w:tcPr>
          <w:p w14:paraId="49C9775E" w14:textId="77777777" w:rsidR="00C824F2" w:rsidRDefault="00C824F2" w:rsidP="00297173">
            <w:pPr>
              <w:pStyle w:val="ListParagraph"/>
              <w:spacing w:before="120" w:after="120" w:line="360" w:lineRule="auto"/>
              <w:ind w:left="0"/>
              <w:contextualSpacing w:val="0"/>
              <w:jc w:val="center"/>
              <w:rPr>
                <w:szCs w:val="24"/>
              </w:rPr>
            </w:pPr>
            <w:r>
              <w:rPr>
                <w:szCs w:val="24"/>
              </w:rPr>
              <w:t>Silica</w:t>
            </w:r>
          </w:p>
        </w:tc>
        <w:tc>
          <w:tcPr>
            <w:tcW w:w="1997" w:type="dxa"/>
            <w:vAlign w:val="center"/>
          </w:tcPr>
          <w:p w14:paraId="50F51E66" w14:textId="77777777" w:rsidR="00C824F2" w:rsidRDefault="00C824F2" w:rsidP="00297173">
            <w:pPr>
              <w:pStyle w:val="ListParagraph"/>
              <w:spacing w:before="120" w:after="120" w:line="360" w:lineRule="auto"/>
              <w:ind w:left="0"/>
              <w:contextualSpacing w:val="0"/>
              <w:jc w:val="center"/>
              <w:rPr>
                <w:szCs w:val="24"/>
              </w:rPr>
            </w:pPr>
            <w:r>
              <w:rPr>
                <w:szCs w:val="24"/>
              </w:rPr>
              <w:t>2.448</w:t>
            </w:r>
          </w:p>
        </w:tc>
        <w:tc>
          <w:tcPr>
            <w:tcW w:w="2480" w:type="dxa"/>
            <w:vAlign w:val="center"/>
          </w:tcPr>
          <w:p w14:paraId="669C134F" w14:textId="77777777" w:rsidR="00C824F2" w:rsidRDefault="00C824F2" w:rsidP="00297173">
            <w:pPr>
              <w:pStyle w:val="ListParagraph"/>
              <w:spacing w:before="120" w:after="120" w:line="360" w:lineRule="auto"/>
              <w:ind w:left="0"/>
              <w:contextualSpacing w:val="0"/>
              <w:jc w:val="center"/>
              <w:rPr>
                <w:szCs w:val="24"/>
              </w:rPr>
            </w:pPr>
            <w:r>
              <w:rPr>
                <w:szCs w:val="24"/>
              </w:rPr>
              <w:t>703</w:t>
            </w:r>
          </w:p>
        </w:tc>
        <w:tc>
          <w:tcPr>
            <w:tcW w:w="2157" w:type="dxa"/>
            <w:vAlign w:val="center"/>
          </w:tcPr>
          <w:p w14:paraId="0C9D98E4" w14:textId="77777777" w:rsidR="00C824F2" w:rsidRDefault="00C824F2" w:rsidP="00297173">
            <w:pPr>
              <w:pStyle w:val="ListParagraph"/>
              <w:spacing w:before="120" w:after="120" w:line="360" w:lineRule="auto"/>
              <w:ind w:left="0"/>
              <w:contextualSpacing w:val="0"/>
              <w:jc w:val="center"/>
              <w:rPr>
                <w:szCs w:val="24"/>
              </w:rPr>
            </w:pPr>
            <w:r>
              <w:rPr>
                <w:szCs w:val="24"/>
              </w:rPr>
              <w:t>1725</w:t>
            </w:r>
          </w:p>
        </w:tc>
      </w:tr>
      <w:tr w:rsidR="00C824F2" w14:paraId="4C7E7780" w14:textId="77777777" w:rsidTr="00297173">
        <w:trPr>
          <w:trHeight w:val="397"/>
          <w:jc w:val="center"/>
        </w:trPr>
        <w:tc>
          <w:tcPr>
            <w:tcW w:w="2074" w:type="dxa"/>
            <w:vAlign w:val="center"/>
          </w:tcPr>
          <w:p w14:paraId="195ADC43" w14:textId="77777777" w:rsidR="00C824F2" w:rsidRDefault="00C824F2" w:rsidP="00297173">
            <w:pPr>
              <w:pStyle w:val="ListParagraph"/>
              <w:spacing w:before="120" w:after="120" w:line="360" w:lineRule="auto"/>
              <w:ind w:left="0"/>
              <w:contextualSpacing w:val="0"/>
              <w:jc w:val="center"/>
              <w:rPr>
                <w:szCs w:val="24"/>
              </w:rPr>
            </w:pPr>
            <w:r>
              <w:rPr>
                <w:szCs w:val="24"/>
              </w:rPr>
              <w:t>Titanium</w:t>
            </w:r>
          </w:p>
        </w:tc>
        <w:tc>
          <w:tcPr>
            <w:tcW w:w="1997" w:type="dxa"/>
            <w:vAlign w:val="center"/>
          </w:tcPr>
          <w:p w14:paraId="4DC0A4F2" w14:textId="77777777" w:rsidR="00C824F2" w:rsidRDefault="00C824F2" w:rsidP="00297173">
            <w:pPr>
              <w:pStyle w:val="ListParagraph"/>
              <w:spacing w:before="120" w:after="120" w:line="360" w:lineRule="auto"/>
              <w:ind w:left="0"/>
              <w:contextualSpacing w:val="0"/>
              <w:jc w:val="center"/>
              <w:rPr>
                <w:szCs w:val="24"/>
              </w:rPr>
            </w:pPr>
            <w:r>
              <w:rPr>
                <w:szCs w:val="24"/>
              </w:rPr>
              <w:t>4.506</w:t>
            </w:r>
          </w:p>
        </w:tc>
        <w:tc>
          <w:tcPr>
            <w:tcW w:w="2480" w:type="dxa"/>
            <w:vAlign w:val="center"/>
          </w:tcPr>
          <w:p w14:paraId="7284B100" w14:textId="77777777" w:rsidR="00C824F2" w:rsidRDefault="00C824F2" w:rsidP="00297173">
            <w:pPr>
              <w:pStyle w:val="ListParagraph"/>
              <w:spacing w:before="120" w:after="120" w:line="360" w:lineRule="auto"/>
              <w:ind w:left="0"/>
              <w:contextualSpacing w:val="0"/>
              <w:jc w:val="center"/>
              <w:rPr>
                <w:szCs w:val="24"/>
              </w:rPr>
            </w:pPr>
            <w:r>
              <w:rPr>
                <w:szCs w:val="24"/>
              </w:rPr>
              <w:t>523</w:t>
            </w:r>
          </w:p>
        </w:tc>
        <w:tc>
          <w:tcPr>
            <w:tcW w:w="2157" w:type="dxa"/>
            <w:vAlign w:val="center"/>
          </w:tcPr>
          <w:p w14:paraId="67874C14" w14:textId="77777777" w:rsidR="00C824F2" w:rsidRDefault="00C824F2" w:rsidP="00297173">
            <w:pPr>
              <w:pStyle w:val="ListParagraph"/>
              <w:spacing w:before="120" w:after="120" w:line="360" w:lineRule="auto"/>
              <w:ind w:left="0"/>
              <w:contextualSpacing w:val="0"/>
              <w:jc w:val="center"/>
              <w:rPr>
                <w:szCs w:val="24"/>
              </w:rPr>
            </w:pPr>
            <w:r>
              <w:rPr>
                <w:szCs w:val="24"/>
              </w:rPr>
              <w:t>1668</w:t>
            </w:r>
          </w:p>
        </w:tc>
      </w:tr>
    </w:tbl>
    <w:p w14:paraId="7085AA92" w14:textId="77777777" w:rsidR="00C824F2" w:rsidRDefault="00C824F2" w:rsidP="00297173">
      <w:pPr>
        <w:spacing w:before="120" w:after="120" w:line="360" w:lineRule="auto"/>
        <w:ind w:left="426"/>
        <w:rPr>
          <w:szCs w:val="24"/>
        </w:rPr>
      </w:pPr>
      <w:r>
        <w:rPr>
          <w:szCs w:val="24"/>
        </w:rPr>
        <w:lastRenderedPageBreak/>
        <w:t>Which material is best suited to protect a space shuttle during re-entry to the Earth’s atmosphere? Give reasons for your answer.</w:t>
      </w:r>
    </w:p>
    <w:p w14:paraId="3019622E" w14:textId="77777777" w:rsidR="00297173" w:rsidRDefault="00C824F2" w:rsidP="00297173">
      <w:pPr>
        <w:pStyle w:val="ListParagraph"/>
        <w:numPr>
          <w:ilvl w:val="6"/>
          <w:numId w:val="42"/>
        </w:numPr>
        <w:tabs>
          <w:tab w:val="left" w:pos="993"/>
        </w:tabs>
        <w:spacing w:before="120" w:after="120" w:line="360" w:lineRule="auto"/>
        <w:ind w:left="284"/>
        <w:contextualSpacing w:val="0"/>
        <w:rPr>
          <w:szCs w:val="24"/>
        </w:rPr>
      </w:pPr>
      <w:r w:rsidRPr="00297173">
        <w:rPr>
          <w:szCs w:val="24"/>
        </w:rPr>
        <w:t>Voyager 2 is a spacecraft that was launched on August 20</w:t>
      </w:r>
      <w:r w:rsidRPr="00297173">
        <w:rPr>
          <w:szCs w:val="24"/>
          <w:vertAlign w:val="superscript"/>
        </w:rPr>
        <w:t>th</w:t>
      </w:r>
      <w:r w:rsidRPr="00297173">
        <w:rPr>
          <w:szCs w:val="24"/>
        </w:rPr>
        <w:t xml:space="preserve"> 1977. It took many photographs of Jupiter, Saturn, Uranus and Neptune in the 1980s and is still in contact with the Earth despite now being over 1.50 x 10</w:t>
      </w:r>
      <w:r w:rsidRPr="00297173">
        <w:rPr>
          <w:szCs w:val="24"/>
          <w:vertAlign w:val="superscript"/>
        </w:rPr>
        <w:t>13</w:t>
      </w:r>
      <w:r w:rsidRPr="00297173">
        <w:rPr>
          <w:szCs w:val="24"/>
        </w:rPr>
        <w:t xml:space="preserve"> metres away. Why is it useful to have explored these planets using spacecraft, such as Voyager 2, and telescopes? </w:t>
      </w:r>
    </w:p>
    <w:p w14:paraId="7F99EA11" w14:textId="77777777" w:rsidR="00297173" w:rsidRDefault="00C824F2" w:rsidP="00297173">
      <w:pPr>
        <w:pStyle w:val="ListParagraph"/>
        <w:numPr>
          <w:ilvl w:val="6"/>
          <w:numId w:val="42"/>
        </w:numPr>
        <w:tabs>
          <w:tab w:val="left" w:pos="993"/>
        </w:tabs>
        <w:spacing w:before="120" w:after="120" w:line="360" w:lineRule="auto"/>
        <w:ind w:left="284"/>
        <w:contextualSpacing w:val="0"/>
        <w:rPr>
          <w:szCs w:val="24"/>
        </w:rPr>
      </w:pPr>
      <w:r>
        <w:rPr>
          <w:noProof/>
          <w:lang w:eastAsia="en-GB"/>
        </w:rPr>
        <w:drawing>
          <wp:anchor distT="0" distB="0" distL="114300" distR="114300" simplePos="0" relativeHeight="251650048" behindDoc="0" locked="0" layoutInCell="1" allowOverlap="1" wp14:anchorId="431C982C" wp14:editId="3B06B5AA">
            <wp:simplePos x="0" y="0"/>
            <wp:positionH relativeFrom="column">
              <wp:posOffset>4838700</wp:posOffset>
            </wp:positionH>
            <wp:positionV relativeFrom="paragraph">
              <wp:posOffset>41910</wp:posOffset>
            </wp:positionV>
            <wp:extent cx="1171575" cy="1171575"/>
            <wp:effectExtent l="19050" t="0" r="9525" b="0"/>
            <wp:wrapSquare wrapText="bothSides"/>
            <wp:docPr id="188072" name="Picture 5" descr="C:\Users\Stephen\AppData\Local\Microsoft\Windows\Temporary Internet Files\Content.IE5\32QT04MX\MC9004348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phen\AppData\Local\Microsoft\Windows\Temporary Internet Files\Content.IE5\32QT04MX\MC900434857[1].png"/>
                    <pic:cNvPicPr>
                      <a:picLocks noChangeAspect="1" noChangeArrowheads="1"/>
                    </pic:cNvPicPr>
                  </pic:nvPicPr>
                  <pic:blipFill>
                    <a:blip r:embed="rId89" cstate="print"/>
                    <a:srcRect/>
                    <a:stretch>
                      <a:fillRect/>
                    </a:stretch>
                  </pic:blipFill>
                  <pic:spPr bwMode="auto">
                    <a:xfrm>
                      <a:off x="0" y="0"/>
                      <a:ext cx="1171575" cy="1171575"/>
                    </a:xfrm>
                    <a:prstGeom prst="rect">
                      <a:avLst/>
                    </a:prstGeom>
                    <a:noFill/>
                    <a:ln w="9525">
                      <a:noFill/>
                      <a:miter lim="800000"/>
                      <a:headEnd/>
                      <a:tailEnd/>
                    </a:ln>
                  </pic:spPr>
                </pic:pic>
              </a:graphicData>
            </a:graphic>
          </wp:anchor>
        </w:drawing>
      </w:r>
      <w:r w:rsidRPr="00297173">
        <w:rPr>
          <w:szCs w:val="24"/>
        </w:rPr>
        <w:t>Satellites which orbit the Earth are of great use to society. Give some examples of everyday use of satellites.</w:t>
      </w:r>
    </w:p>
    <w:p w14:paraId="32E988F6" w14:textId="77777777" w:rsidR="00297173" w:rsidRDefault="00C824F2" w:rsidP="00297173">
      <w:pPr>
        <w:pStyle w:val="ListParagraph"/>
        <w:numPr>
          <w:ilvl w:val="6"/>
          <w:numId w:val="42"/>
        </w:numPr>
        <w:tabs>
          <w:tab w:val="left" w:pos="993"/>
        </w:tabs>
        <w:spacing w:before="120" w:after="120" w:line="360" w:lineRule="auto"/>
        <w:ind w:left="284"/>
        <w:contextualSpacing w:val="0"/>
        <w:rPr>
          <w:szCs w:val="24"/>
        </w:rPr>
      </w:pPr>
      <w:r w:rsidRPr="00297173">
        <w:rPr>
          <w:szCs w:val="24"/>
        </w:rPr>
        <w:t>The Hubble Space Telescope orbits the Earth and is used to look at far away stars and galaxies. Why does the Hubble Space Telescope get clearer images of space than telescopes on the surface of the Earth?</w:t>
      </w:r>
    </w:p>
    <w:p w14:paraId="0DEA2D86" w14:textId="77777777" w:rsidR="00111D2A" w:rsidRPr="00111D2A" w:rsidRDefault="00111D2A" w:rsidP="00297173">
      <w:pPr>
        <w:pStyle w:val="ListParagraph"/>
        <w:numPr>
          <w:ilvl w:val="6"/>
          <w:numId w:val="42"/>
        </w:numPr>
        <w:tabs>
          <w:tab w:val="left" w:pos="993"/>
        </w:tabs>
        <w:spacing w:before="120" w:after="120" w:line="360" w:lineRule="auto"/>
        <w:ind w:left="284"/>
        <w:contextualSpacing w:val="0"/>
        <w:rPr>
          <w:szCs w:val="24"/>
        </w:rPr>
      </w:pPr>
      <w:r>
        <w:t xml:space="preserve"> </w:t>
      </w:r>
    </w:p>
    <w:p w14:paraId="65667F24" w14:textId="77777777" w:rsidR="00111D2A" w:rsidRPr="00111D2A" w:rsidRDefault="008C46C0" w:rsidP="00111D2A">
      <w:pPr>
        <w:pStyle w:val="ListParagraph"/>
        <w:numPr>
          <w:ilvl w:val="7"/>
          <w:numId w:val="42"/>
        </w:numPr>
        <w:tabs>
          <w:tab w:val="left" w:pos="993"/>
        </w:tabs>
        <w:spacing w:before="120" w:after="120" w:line="360" w:lineRule="auto"/>
        <w:ind w:left="426"/>
        <w:contextualSpacing w:val="0"/>
        <w:rPr>
          <w:szCs w:val="24"/>
        </w:rPr>
      </w:pPr>
      <w:r>
        <w:t>W</w:t>
      </w:r>
      <w:r w:rsidR="00B97E1F" w:rsidRPr="00B97E1F">
        <w:t>hat part of the electromagnetic spectrum is used to communicate with satellites?</w:t>
      </w:r>
    </w:p>
    <w:p w14:paraId="6BE03FF5" w14:textId="2828643E" w:rsidR="00297173" w:rsidRPr="00111D2A" w:rsidRDefault="00B97E1F" w:rsidP="00111D2A">
      <w:pPr>
        <w:pStyle w:val="ListParagraph"/>
        <w:numPr>
          <w:ilvl w:val="7"/>
          <w:numId w:val="42"/>
        </w:numPr>
        <w:tabs>
          <w:tab w:val="left" w:pos="993"/>
        </w:tabs>
        <w:spacing w:before="120" w:after="120" w:line="360" w:lineRule="auto"/>
        <w:ind w:left="426"/>
        <w:contextualSpacing w:val="0"/>
        <w:rPr>
          <w:szCs w:val="24"/>
        </w:rPr>
      </w:pPr>
      <w:r w:rsidRPr="00B97E1F">
        <w:t>What speed does this radiation travel at?</w:t>
      </w:r>
    </w:p>
    <w:p w14:paraId="4CF687E8" w14:textId="77777777" w:rsidR="00297173" w:rsidRPr="00297173" w:rsidRDefault="00F055F2" w:rsidP="00297173">
      <w:pPr>
        <w:pStyle w:val="ListParagraph"/>
        <w:numPr>
          <w:ilvl w:val="6"/>
          <w:numId w:val="42"/>
        </w:numPr>
        <w:tabs>
          <w:tab w:val="left" w:pos="993"/>
        </w:tabs>
        <w:spacing w:before="120" w:after="120" w:line="360" w:lineRule="auto"/>
        <w:ind w:left="284"/>
        <w:contextualSpacing w:val="0"/>
        <w:rPr>
          <w:szCs w:val="24"/>
        </w:rPr>
      </w:pPr>
      <w:r>
        <w:t>At what height must a satellite be placed to ensure geostationary orbit?</w:t>
      </w:r>
    </w:p>
    <w:p w14:paraId="48F8DC19" w14:textId="77777777" w:rsidR="00297173" w:rsidRDefault="00F055F2" w:rsidP="00297173">
      <w:pPr>
        <w:pStyle w:val="ListParagraph"/>
        <w:numPr>
          <w:ilvl w:val="6"/>
          <w:numId w:val="42"/>
        </w:numPr>
        <w:tabs>
          <w:tab w:val="left" w:pos="993"/>
        </w:tabs>
        <w:spacing w:before="120" w:after="120" w:line="360" w:lineRule="auto"/>
        <w:ind w:left="284"/>
        <w:contextualSpacing w:val="0"/>
      </w:pPr>
      <w:r>
        <w:t xml:space="preserve">State the position </w:t>
      </w:r>
      <w:r w:rsidR="0019084B">
        <w:t>on the Earth’s surface above which all</w:t>
      </w:r>
      <w:r>
        <w:t xml:space="preserve"> geostationary satellites </w:t>
      </w:r>
      <w:r w:rsidR="0019084B">
        <w:t>orbit</w:t>
      </w:r>
      <w:r>
        <w:t>.</w:t>
      </w:r>
    </w:p>
    <w:p w14:paraId="57022773" w14:textId="77777777" w:rsidR="00297173" w:rsidRDefault="00B97E1F" w:rsidP="00297173">
      <w:pPr>
        <w:pStyle w:val="ListParagraph"/>
        <w:numPr>
          <w:ilvl w:val="6"/>
          <w:numId w:val="42"/>
        </w:numPr>
        <w:tabs>
          <w:tab w:val="left" w:pos="993"/>
        </w:tabs>
        <w:spacing w:before="120" w:after="120" w:line="360" w:lineRule="auto"/>
        <w:ind w:left="284"/>
        <w:contextualSpacing w:val="0"/>
      </w:pPr>
      <w:r w:rsidRPr="00B97E1F">
        <w:t xml:space="preserve">Why can some electromagnetic frequencies not be used when sending a signal from Earth </w:t>
      </w:r>
      <w:r w:rsidR="008C46C0">
        <w:t xml:space="preserve">to an orbiting satellite? </w:t>
      </w:r>
      <w:r w:rsidR="008C46C0">
        <w:tab/>
      </w:r>
    </w:p>
    <w:p w14:paraId="3C8D2764" w14:textId="08B03D2C" w:rsidR="00B97E1F" w:rsidRPr="00297173" w:rsidRDefault="008C46C0" w:rsidP="00297173">
      <w:pPr>
        <w:pStyle w:val="ListParagraph"/>
        <w:numPr>
          <w:ilvl w:val="6"/>
          <w:numId w:val="42"/>
        </w:numPr>
        <w:tabs>
          <w:tab w:val="left" w:pos="993"/>
        </w:tabs>
        <w:spacing w:before="120" w:after="120" w:line="360" w:lineRule="auto"/>
        <w:ind w:left="284"/>
        <w:contextualSpacing w:val="0"/>
      </w:pPr>
      <w:r>
        <w:t>Copy and complete the paragraph for your notes</w:t>
      </w:r>
      <w:r w:rsidR="00E86CE7">
        <w:t>.</w:t>
      </w:r>
    </w:p>
    <w:p w14:paraId="0E2D0391" w14:textId="77777777" w:rsidR="00B97E1F" w:rsidRDefault="00B97E1F" w:rsidP="00297173">
      <w:pPr>
        <w:pStyle w:val="BlockText"/>
        <w:tabs>
          <w:tab w:val="left" w:pos="10065"/>
        </w:tabs>
        <w:spacing w:before="120" w:after="120" w:line="360" w:lineRule="auto"/>
        <w:ind w:left="425" w:right="476" w:hanging="425"/>
        <w:jc w:val="left"/>
        <w:rPr>
          <w:rFonts w:ascii="Trebuchet MS" w:hAnsi="Trebuchet MS"/>
          <w:sz w:val="24"/>
        </w:rPr>
      </w:pPr>
      <w:r w:rsidRPr="00B97E1F">
        <w:rPr>
          <w:rFonts w:ascii="Trebuchet MS" w:hAnsi="Trebuchet MS"/>
          <w:sz w:val="24"/>
        </w:rPr>
        <w:tab/>
        <w:t xml:space="preserve">Geostationary satellites orbit above the ______________. Geostationary satellites always remain at the _____________ point above the earth’s surface. Geostationary satellites orbit ___________ every 24 hours. Other satellites complete several ________________ every 24 hours. Other satellites operate at a   ______________ height than </w:t>
      </w:r>
      <w:proofErr w:type="gramStart"/>
      <w:r w:rsidRPr="00B97E1F">
        <w:rPr>
          <w:rFonts w:ascii="Trebuchet MS" w:hAnsi="Trebuchet MS"/>
          <w:sz w:val="24"/>
        </w:rPr>
        <w:t>Geostationary</w:t>
      </w:r>
      <w:proofErr w:type="gramEnd"/>
      <w:r w:rsidRPr="00B97E1F">
        <w:rPr>
          <w:rFonts w:ascii="Trebuchet MS" w:hAnsi="Trebuchet MS"/>
          <w:sz w:val="24"/>
        </w:rPr>
        <w:t xml:space="preserve"> satellites.  </w:t>
      </w:r>
    </w:p>
    <w:p w14:paraId="6C278504" w14:textId="309A6209" w:rsidR="00111D2A" w:rsidRDefault="00111D2A">
      <w:pPr>
        <w:jc w:val="both"/>
        <w:rPr>
          <w:rFonts w:eastAsia="Times New Roman" w:cs="Times New Roman"/>
          <w:szCs w:val="24"/>
          <w:lang w:val="en-US"/>
        </w:rPr>
      </w:pPr>
      <w:r>
        <w:br w:type="page"/>
      </w:r>
    </w:p>
    <w:p w14:paraId="2FE97323" w14:textId="5675FC5C" w:rsidR="00B97E1F" w:rsidRPr="007826BC" w:rsidRDefault="004F1B4A" w:rsidP="00CD323E">
      <w:pPr>
        <w:pStyle w:val="BlockText"/>
        <w:numPr>
          <w:ilvl w:val="6"/>
          <w:numId w:val="42"/>
        </w:numPr>
        <w:tabs>
          <w:tab w:val="left" w:pos="10065"/>
        </w:tabs>
        <w:spacing w:before="120" w:after="120" w:line="360" w:lineRule="auto"/>
        <w:ind w:left="284" w:right="476"/>
        <w:rPr>
          <w:rFonts w:ascii="Trebuchet MS" w:hAnsi="Trebuchet MS"/>
          <w:sz w:val="24"/>
        </w:rPr>
      </w:pPr>
      <w:r>
        <w:rPr>
          <w:rFonts w:ascii="Trebuchet MS" w:hAnsi="Trebuchet MS"/>
          <w:sz w:val="24"/>
        </w:rPr>
        <w:lastRenderedPageBreak/>
        <w:t xml:space="preserve">. </w:t>
      </w:r>
      <w:r w:rsidR="00B97E1F" w:rsidRPr="007826BC">
        <w:rPr>
          <w:rFonts w:ascii="Trebuchet MS" w:hAnsi="Trebuchet MS"/>
          <w:sz w:val="24"/>
        </w:rPr>
        <w:t>Copy and complete the table by filling in the gaps choosing from the following:</w:t>
      </w:r>
    </w:p>
    <w:p w14:paraId="72ECCA7F" w14:textId="1B185C0E" w:rsidR="00C00138" w:rsidRDefault="00C00138" w:rsidP="00297173">
      <w:pPr>
        <w:pStyle w:val="BlockText"/>
        <w:tabs>
          <w:tab w:val="left" w:pos="10065"/>
        </w:tabs>
        <w:spacing w:before="120" w:after="120" w:line="360" w:lineRule="auto"/>
        <w:ind w:left="360" w:right="476"/>
        <w:jc w:val="left"/>
        <w:rPr>
          <w:rFonts w:ascii="Trebuchet MS" w:hAnsi="Trebuchet MS"/>
          <w:sz w:val="24"/>
        </w:rPr>
      </w:pPr>
      <w:r w:rsidRPr="00B97E1F">
        <w:rPr>
          <w:rFonts w:ascii="Trebuchet MS" w:hAnsi="Trebuchet MS"/>
          <w:noProof/>
          <w:lang w:val="en-GB" w:eastAsia="en-GB"/>
        </w:rPr>
        <mc:AlternateContent>
          <mc:Choice Requires="wps">
            <w:drawing>
              <wp:anchor distT="0" distB="0" distL="114300" distR="114300" simplePos="0" relativeHeight="251651072" behindDoc="0" locked="0" layoutInCell="1" allowOverlap="1" wp14:anchorId="27848BE7" wp14:editId="10904B86">
                <wp:simplePos x="0" y="0"/>
                <wp:positionH relativeFrom="column">
                  <wp:posOffset>304800</wp:posOffset>
                </wp:positionH>
                <wp:positionV relativeFrom="paragraph">
                  <wp:posOffset>6985</wp:posOffset>
                </wp:positionV>
                <wp:extent cx="4911090" cy="618490"/>
                <wp:effectExtent l="0" t="0" r="22860" b="10160"/>
                <wp:wrapThrough wrapText="bothSides">
                  <wp:wrapPolygon edited="0">
                    <wp:start x="0" y="0"/>
                    <wp:lineTo x="0" y="21290"/>
                    <wp:lineTo x="21617" y="21290"/>
                    <wp:lineTo x="21617" y="0"/>
                    <wp:lineTo x="0" y="0"/>
                  </wp:wrapPolygon>
                </wp:wrapThrough>
                <wp:docPr id="188073" name="Text Box 188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1090" cy="618490"/>
                        </a:xfrm>
                        <a:prstGeom prst="rect">
                          <a:avLst/>
                        </a:prstGeom>
                        <a:solidFill>
                          <a:srgbClr val="FFFFFF"/>
                        </a:solidFill>
                        <a:ln w="9525">
                          <a:solidFill>
                            <a:srgbClr val="000000"/>
                          </a:solidFill>
                          <a:miter lim="800000"/>
                          <a:headEnd/>
                          <a:tailEnd/>
                        </a:ln>
                      </wps:spPr>
                      <wps:txbx>
                        <w:txbxContent>
                          <w:p w14:paraId="164A7BB1" w14:textId="77777777" w:rsidR="00527F9D" w:rsidRPr="005A2C9B" w:rsidRDefault="00527F9D" w:rsidP="005A2C9B">
                            <w:pPr>
                              <w:spacing w:before="120" w:after="120"/>
                            </w:pPr>
                            <w:r w:rsidRPr="005A2C9B">
                              <w:t xml:space="preserve">390km             28 days    </w:t>
                            </w:r>
                            <w:r w:rsidRPr="005A2C9B">
                              <w:tab/>
                              <w:t xml:space="preserve">  </w:t>
                            </w:r>
                            <w:r w:rsidRPr="005A2C9B">
                              <w:tab/>
                              <w:t xml:space="preserve"> 20 000km  </w:t>
                            </w:r>
                            <w:r w:rsidRPr="005A2C9B">
                              <w:tab/>
                              <w:t xml:space="preserve">  1000km    </w:t>
                            </w:r>
                          </w:p>
                          <w:p w14:paraId="4277FAC2" w14:textId="77777777" w:rsidR="00527F9D" w:rsidRPr="005A2C9B" w:rsidRDefault="00527F9D" w:rsidP="005A2C9B">
                            <w:pPr>
                              <w:spacing w:before="120" w:after="120"/>
                            </w:pPr>
                            <w:r w:rsidRPr="005A2C9B">
                              <w:t xml:space="preserve">380 000km      90 minutes     </w:t>
                            </w:r>
                            <w:r w:rsidRPr="005A2C9B">
                              <w:tab/>
                              <w:t xml:space="preserve"> 12 hours       </w:t>
                            </w:r>
                            <w:r w:rsidRPr="005A2C9B">
                              <w:tab/>
                              <w:t xml:space="preserve">  100 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073" o:spid="_x0000_s1091" type="#_x0000_t202" style="position:absolute;left:0;text-align:left;margin-left:24pt;margin-top:.55pt;width:386.7pt;height:48.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cwMQIAAGIEAAAOAAAAZHJzL2Uyb0RvYy54bWysVNtu2zAMfR+wfxD0vtjOkjYx4hRdugwD&#10;ugvQ7gNkWbaFyaImKbGzrx8lu2l2exnmB4EUqUPykPTmZugUOQrrJOiCZrOUEqE5VFI3Bf3yuH+1&#10;osR5piumQIuCnoSjN9uXLza9ycUcWlCVsARBtMt7U9DWe5MnieOt6JibgREajTXYjnlUbZNUlvWI&#10;3qlknqZXSQ+2Mha4cA5v70Yj3Ub8uhbcf6prJzxRBcXcfDxtPMtwJtsNyxvLTCv5lAb7hyw6JjUG&#10;PUPdMc/IwcrfoDrJLTio/YxDl0BdSy5iDVhNlv5SzUPLjIi1IDnOnGly/w+Wfzx+tkRW2LvVKr1+&#10;TYlmHfbpUQyevIGBTNfIU29cju4PBh/4AW34JtbszD3wr45o2LVMN+LWWuhbwSrMMwsMJxdPRxwX&#10;QMr+A1QYix08RKChtl0gEWkhiI79Op17FPLheLlYZ1m6RhNH21W2WqAcQrD86bWxzr8T0JEgFNTi&#10;DER0drx3fnR9cgnBHChZ7aVSUbFNuVOWHBnOyz5+E/pPbkqTvqDr5Xw5EvBXiDR+f4LopMfBV7Ir&#10;6OrsxPJA21tdYZos90yqUcbqlJ54DNSNJPqhHGLr5tchQiC5hOqEzFoYBx0XE4UW7HdKehzygrpv&#10;B2YFJeq9xu6ss8UibEVUFsvrOSr20lJeWpjmCFVQT8ko7vy4SQdjZdNipHEeNNxiR2sZyX7Oasof&#10;Bzm2a1q6sCmXevR6/jVsfwAAAP//AwBQSwMEFAAGAAgAAAAhAPAUkOHeAAAABwEAAA8AAABkcnMv&#10;ZG93bnJldi54bWxMj8FOwzAQRO9I/IO1SFxQ66SE4oY4FUIC0Ru0CK5uvE0i7HWw3TT8PeYEx50Z&#10;zbyt1pM1bEQfekcS8nkGDKlxuqdWwtvucSaAhahIK+MIJXxjgHV9flapUrsTveK4jS1LJRRKJaGL&#10;cSg5D02HVoW5G5CSd3DeqphO33Lt1SmVW8MXWbbkVvWUFjo14EOHzef2aCWI4nn8CJvrl/dmeTCr&#10;eHU7Pn15KS8vpvs7YBGn+BeGX/yEDnVi2rsj6cCMhEKkV2LSc2DJFou8ALaXsBI3wOuK/+evfwAA&#10;AP//AwBQSwECLQAUAAYACAAAACEAtoM4kv4AAADhAQAAEwAAAAAAAAAAAAAAAAAAAAAAW0NvbnRl&#10;bnRfVHlwZXNdLnhtbFBLAQItABQABgAIAAAAIQA4/SH/1gAAAJQBAAALAAAAAAAAAAAAAAAAAC8B&#10;AABfcmVscy8ucmVsc1BLAQItABQABgAIAAAAIQDi2NcwMQIAAGIEAAAOAAAAAAAAAAAAAAAAAC4C&#10;AABkcnMvZTJvRG9jLnhtbFBLAQItABQABgAIAAAAIQDwFJDh3gAAAAcBAAAPAAAAAAAAAAAAAAAA&#10;AIsEAABkcnMvZG93bnJldi54bWxQSwUGAAAAAAQABADzAAAAlgUAAAAA&#10;">
                <v:textbox>
                  <w:txbxContent>
                    <w:p w14:paraId="164A7BB1" w14:textId="77777777" w:rsidR="00527F9D" w:rsidRPr="005A2C9B" w:rsidRDefault="00527F9D" w:rsidP="005A2C9B">
                      <w:pPr>
                        <w:spacing w:before="120" w:after="120"/>
                      </w:pPr>
                      <w:r w:rsidRPr="005A2C9B">
                        <w:t xml:space="preserve">390km             28 days    </w:t>
                      </w:r>
                      <w:r w:rsidRPr="005A2C9B">
                        <w:tab/>
                        <w:t xml:space="preserve">  </w:t>
                      </w:r>
                      <w:r w:rsidRPr="005A2C9B">
                        <w:tab/>
                        <w:t xml:space="preserve"> 20 000km  </w:t>
                      </w:r>
                      <w:r w:rsidRPr="005A2C9B">
                        <w:tab/>
                        <w:t xml:space="preserve">  1000km    </w:t>
                      </w:r>
                    </w:p>
                    <w:p w14:paraId="4277FAC2" w14:textId="77777777" w:rsidR="00527F9D" w:rsidRPr="005A2C9B" w:rsidRDefault="00527F9D" w:rsidP="005A2C9B">
                      <w:pPr>
                        <w:spacing w:before="120" w:after="120"/>
                      </w:pPr>
                      <w:r w:rsidRPr="005A2C9B">
                        <w:t xml:space="preserve">380 000km      90 minutes     </w:t>
                      </w:r>
                      <w:r w:rsidRPr="005A2C9B">
                        <w:tab/>
                        <w:t xml:space="preserve"> 12 hours       </w:t>
                      </w:r>
                      <w:r w:rsidRPr="005A2C9B">
                        <w:tab/>
                        <w:t xml:space="preserve">  100 minutes</w:t>
                      </w:r>
                    </w:p>
                  </w:txbxContent>
                </v:textbox>
                <w10:wrap type="through"/>
              </v:shape>
            </w:pict>
          </mc:Fallback>
        </mc:AlternateContent>
      </w:r>
    </w:p>
    <w:p w14:paraId="29F2E001" w14:textId="2730ED9D" w:rsidR="00B97E1F" w:rsidRPr="00B97E1F" w:rsidRDefault="00B97E1F" w:rsidP="00BE6E99">
      <w:pPr>
        <w:pStyle w:val="BlockText"/>
        <w:tabs>
          <w:tab w:val="left" w:pos="10065"/>
        </w:tabs>
        <w:spacing w:before="120" w:after="120" w:line="360" w:lineRule="auto"/>
        <w:ind w:left="360" w:right="476"/>
        <w:jc w:val="left"/>
        <w:rPr>
          <w:rFonts w:ascii="Trebuchet MS" w:hAnsi="Trebuchet MS"/>
          <w:sz w:val="24"/>
        </w:rPr>
      </w:pPr>
    </w:p>
    <w:p w14:paraId="65885B7B" w14:textId="77777777" w:rsidR="00B97E1F" w:rsidRDefault="00B97E1F" w:rsidP="00BE6E99">
      <w:pPr>
        <w:pStyle w:val="BlockText"/>
        <w:tabs>
          <w:tab w:val="left" w:pos="10065"/>
        </w:tabs>
        <w:spacing w:before="120" w:after="120" w:line="360" w:lineRule="auto"/>
        <w:ind w:left="425" w:right="476" w:hanging="425"/>
        <w:jc w:val="left"/>
        <w:rPr>
          <w:rFonts w:ascii="Trebuchet MS" w:hAnsi="Trebuchet MS"/>
          <w:sz w:val="24"/>
        </w:rPr>
      </w:pPr>
    </w:p>
    <w:tbl>
      <w:tblPr>
        <w:tblStyle w:val="MediumShading2-Accent1"/>
        <w:tblW w:w="9039" w:type="dxa"/>
        <w:tblLook w:val="04A0" w:firstRow="1" w:lastRow="0" w:firstColumn="1" w:lastColumn="0" w:noHBand="0" w:noVBand="1"/>
      </w:tblPr>
      <w:tblGrid>
        <w:gridCol w:w="2093"/>
        <w:gridCol w:w="2725"/>
        <w:gridCol w:w="1811"/>
        <w:gridCol w:w="2410"/>
      </w:tblGrid>
      <w:tr w:rsidR="00B97E1F" w:rsidRPr="00B97E1F" w14:paraId="38F48F84" w14:textId="77777777" w:rsidTr="008679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vAlign w:val="center"/>
            <w:hideMark/>
          </w:tcPr>
          <w:p w14:paraId="4813FFD7" w14:textId="77777777" w:rsidR="00B97E1F" w:rsidRPr="00B97E1F" w:rsidRDefault="00B97E1F" w:rsidP="00AD109F">
            <w:pPr>
              <w:spacing w:line="360" w:lineRule="auto"/>
              <w:contextualSpacing/>
              <w:jc w:val="center"/>
              <w:rPr>
                <w:szCs w:val="24"/>
              </w:rPr>
            </w:pPr>
            <w:r w:rsidRPr="00B97E1F">
              <w:t>Type of Satellite</w:t>
            </w:r>
          </w:p>
        </w:tc>
        <w:tc>
          <w:tcPr>
            <w:tcW w:w="2725" w:type="dxa"/>
            <w:vAlign w:val="center"/>
            <w:hideMark/>
          </w:tcPr>
          <w:p w14:paraId="424AC4E8" w14:textId="77777777" w:rsidR="00B97E1F" w:rsidRPr="00B97E1F" w:rsidRDefault="00B97E1F" w:rsidP="00AD109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szCs w:val="24"/>
              </w:rPr>
            </w:pPr>
            <w:r w:rsidRPr="00B97E1F">
              <w:t>Approximate Height above the earth (km)</w:t>
            </w:r>
          </w:p>
        </w:tc>
        <w:tc>
          <w:tcPr>
            <w:tcW w:w="1811" w:type="dxa"/>
            <w:vAlign w:val="center"/>
            <w:hideMark/>
          </w:tcPr>
          <w:p w14:paraId="4970BE0A" w14:textId="77777777" w:rsidR="00B97E1F" w:rsidRPr="00B97E1F" w:rsidRDefault="00B97E1F" w:rsidP="00AD109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szCs w:val="24"/>
              </w:rPr>
            </w:pPr>
            <w:r w:rsidRPr="00B97E1F">
              <w:t>Time taken for 1 orbit</w:t>
            </w:r>
          </w:p>
        </w:tc>
        <w:tc>
          <w:tcPr>
            <w:tcW w:w="2410" w:type="dxa"/>
            <w:vAlign w:val="center"/>
            <w:hideMark/>
          </w:tcPr>
          <w:p w14:paraId="05376399" w14:textId="77777777" w:rsidR="00B97E1F" w:rsidRPr="00B97E1F" w:rsidRDefault="00B97E1F" w:rsidP="00AD109F">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szCs w:val="24"/>
              </w:rPr>
            </w:pPr>
            <w:r w:rsidRPr="00B97E1F">
              <w:t>Notes</w:t>
            </w:r>
          </w:p>
        </w:tc>
      </w:tr>
      <w:tr w:rsidR="00B97E1F" w:rsidRPr="00B97E1F" w14:paraId="231FF38F" w14:textId="77777777" w:rsidTr="0086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hideMark/>
          </w:tcPr>
          <w:p w14:paraId="193297DE" w14:textId="77777777" w:rsidR="00B97E1F" w:rsidRPr="00B97E1F" w:rsidRDefault="00B97E1F" w:rsidP="00AD109F">
            <w:pPr>
              <w:spacing w:line="360" w:lineRule="auto"/>
              <w:contextualSpacing/>
              <w:jc w:val="center"/>
              <w:rPr>
                <w:szCs w:val="24"/>
              </w:rPr>
            </w:pPr>
            <w:r w:rsidRPr="00B97E1F">
              <w:t>International Space Station</w:t>
            </w:r>
          </w:p>
        </w:tc>
        <w:tc>
          <w:tcPr>
            <w:tcW w:w="2725" w:type="dxa"/>
            <w:vAlign w:val="center"/>
          </w:tcPr>
          <w:p w14:paraId="44F8DC1E"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1811" w:type="dxa"/>
            <w:vAlign w:val="center"/>
          </w:tcPr>
          <w:p w14:paraId="1A2134C8"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10" w:type="dxa"/>
            <w:vAlign w:val="center"/>
            <w:hideMark/>
          </w:tcPr>
          <w:p w14:paraId="06F293E2"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r w:rsidRPr="00B97E1F">
              <w:t>Zero gravity Lab</w:t>
            </w:r>
          </w:p>
        </w:tc>
      </w:tr>
      <w:tr w:rsidR="00B97E1F" w:rsidRPr="00B97E1F" w14:paraId="72565A37" w14:textId="77777777" w:rsidTr="008679C6">
        <w:tc>
          <w:tcPr>
            <w:cnfStyle w:val="001000000000" w:firstRow="0" w:lastRow="0" w:firstColumn="1" w:lastColumn="0" w:oddVBand="0" w:evenVBand="0" w:oddHBand="0" w:evenHBand="0" w:firstRowFirstColumn="0" w:firstRowLastColumn="0" w:lastRowFirstColumn="0" w:lastRowLastColumn="0"/>
            <w:tcW w:w="2093" w:type="dxa"/>
            <w:vAlign w:val="center"/>
            <w:hideMark/>
          </w:tcPr>
          <w:p w14:paraId="1BCF801B" w14:textId="77777777" w:rsidR="00B97E1F" w:rsidRPr="00B97E1F" w:rsidRDefault="00B97E1F" w:rsidP="00AD109F">
            <w:pPr>
              <w:spacing w:line="360" w:lineRule="auto"/>
              <w:contextualSpacing/>
              <w:jc w:val="center"/>
              <w:rPr>
                <w:szCs w:val="24"/>
              </w:rPr>
            </w:pPr>
            <w:r w:rsidRPr="00B97E1F">
              <w:t>Polar Orbit</w:t>
            </w:r>
          </w:p>
        </w:tc>
        <w:tc>
          <w:tcPr>
            <w:tcW w:w="2725" w:type="dxa"/>
            <w:vAlign w:val="center"/>
          </w:tcPr>
          <w:p w14:paraId="02724668"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p>
        </w:tc>
        <w:tc>
          <w:tcPr>
            <w:tcW w:w="1811" w:type="dxa"/>
            <w:vAlign w:val="center"/>
          </w:tcPr>
          <w:p w14:paraId="7503B8E7"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p>
        </w:tc>
        <w:tc>
          <w:tcPr>
            <w:tcW w:w="2410" w:type="dxa"/>
            <w:vAlign w:val="center"/>
            <w:hideMark/>
          </w:tcPr>
          <w:p w14:paraId="2AD96DCF"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r w:rsidRPr="00B97E1F">
              <w:t>Monitoring Land use, Weather</w:t>
            </w:r>
          </w:p>
        </w:tc>
      </w:tr>
      <w:tr w:rsidR="00B97E1F" w:rsidRPr="00B97E1F" w14:paraId="37A6D364" w14:textId="77777777" w:rsidTr="0086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hideMark/>
          </w:tcPr>
          <w:p w14:paraId="75CFDCC6" w14:textId="77777777" w:rsidR="00B97E1F" w:rsidRPr="00B97E1F" w:rsidRDefault="00B97E1F" w:rsidP="00AD109F">
            <w:pPr>
              <w:spacing w:line="360" w:lineRule="auto"/>
              <w:contextualSpacing/>
              <w:jc w:val="center"/>
              <w:rPr>
                <w:szCs w:val="24"/>
              </w:rPr>
            </w:pPr>
            <w:r w:rsidRPr="00B97E1F">
              <w:t>GPS Fleet</w:t>
            </w:r>
          </w:p>
        </w:tc>
        <w:tc>
          <w:tcPr>
            <w:tcW w:w="2725" w:type="dxa"/>
            <w:vAlign w:val="center"/>
          </w:tcPr>
          <w:p w14:paraId="42558E3E"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1811" w:type="dxa"/>
            <w:vAlign w:val="center"/>
          </w:tcPr>
          <w:p w14:paraId="673EB32B"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10" w:type="dxa"/>
            <w:vAlign w:val="center"/>
            <w:hideMark/>
          </w:tcPr>
          <w:p w14:paraId="6B6C5FDF"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r w:rsidRPr="00B97E1F">
              <w:t>Navigation aid</w:t>
            </w:r>
          </w:p>
        </w:tc>
      </w:tr>
      <w:tr w:rsidR="00B97E1F" w:rsidRPr="00B97E1F" w14:paraId="21D828CA" w14:textId="77777777" w:rsidTr="008679C6">
        <w:tc>
          <w:tcPr>
            <w:cnfStyle w:val="001000000000" w:firstRow="0" w:lastRow="0" w:firstColumn="1" w:lastColumn="0" w:oddVBand="0" w:evenVBand="0" w:oddHBand="0" w:evenHBand="0" w:firstRowFirstColumn="0" w:firstRowLastColumn="0" w:lastRowFirstColumn="0" w:lastRowLastColumn="0"/>
            <w:tcW w:w="2093" w:type="dxa"/>
            <w:vAlign w:val="center"/>
            <w:hideMark/>
          </w:tcPr>
          <w:p w14:paraId="16087407" w14:textId="77777777" w:rsidR="00B97E1F" w:rsidRPr="00B97E1F" w:rsidRDefault="00B97E1F" w:rsidP="00AD109F">
            <w:pPr>
              <w:spacing w:line="360" w:lineRule="auto"/>
              <w:contextualSpacing/>
              <w:jc w:val="center"/>
              <w:rPr>
                <w:szCs w:val="24"/>
              </w:rPr>
            </w:pPr>
            <w:r w:rsidRPr="00B97E1F">
              <w:t>Geostationary</w:t>
            </w:r>
          </w:p>
        </w:tc>
        <w:tc>
          <w:tcPr>
            <w:tcW w:w="2725" w:type="dxa"/>
            <w:vAlign w:val="center"/>
            <w:hideMark/>
          </w:tcPr>
          <w:p w14:paraId="5D57FC12"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r w:rsidRPr="00B97E1F">
              <w:t>36 000</w:t>
            </w:r>
          </w:p>
        </w:tc>
        <w:tc>
          <w:tcPr>
            <w:tcW w:w="1811" w:type="dxa"/>
            <w:vAlign w:val="center"/>
            <w:hideMark/>
          </w:tcPr>
          <w:p w14:paraId="136E1BFA"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r w:rsidRPr="00B97E1F">
              <w:t>24 hours</w:t>
            </w:r>
          </w:p>
        </w:tc>
        <w:tc>
          <w:tcPr>
            <w:tcW w:w="2410" w:type="dxa"/>
            <w:vAlign w:val="center"/>
            <w:hideMark/>
          </w:tcPr>
          <w:p w14:paraId="02340CB5" w14:textId="77777777" w:rsidR="00B97E1F" w:rsidRPr="00B97E1F" w:rsidRDefault="00B97E1F" w:rsidP="00AD109F">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szCs w:val="24"/>
              </w:rPr>
            </w:pPr>
            <w:r w:rsidRPr="00B97E1F">
              <w:t>Worldwide communication Broadcasting TV</w:t>
            </w:r>
          </w:p>
        </w:tc>
      </w:tr>
      <w:tr w:rsidR="00B97E1F" w:rsidRPr="00B97E1F" w14:paraId="2C72B6EC" w14:textId="77777777" w:rsidTr="0086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hideMark/>
          </w:tcPr>
          <w:p w14:paraId="7CA1873A" w14:textId="77777777" w:rsidR="00B97E1F" w:rsidRPr="00B97E1F" w:rsidRDefault="00B97E1F" w:rsidP="00AD109F">
            <w:pPr>
              <w:spacing w:line="360" w:lineRule="auto"/>
              <w:contextualSpacing/>
              <w:jc w:val="center"/>
              <w:rPr>
                <w:szCs w:val="24"/>
              </w:rPr>
            </w:pPr>
            <w:r w:rsidRPr="00B97E1F">
              <w:t>The Moon</w:t>
            </w:r>
          </w:p>
        </w:tc>
        <w:tc>
          <w:tcPr>
            <w:tcW w:w="2725" w:type="dxa"/>
            <w:vAlign w:val="center"/>
          </w:tcPr>
          <w:p w14:paraId="5BCDB59A"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1811" w:type="dxa"/>
            <w:vAlign w:val="center"/>
          </w:tcPr>
          <w:p w14:paraId="7DBCC69C"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10" w:type="dxa"/>
            <w:vAlign w:val="center"/>
            <w:hideMark/>
          </w:tcPr>
          <w:p w14:paraId="4E1C3D91" w14:textId="77777777" w:rsidR="00B97E1F" w:rsidRPr="00B97E1F" w:rsidRDefault="00B97E1F" w:rsidP="00AD109F">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szCs w:val="24"/>
              </w:rPr>
            </w:pPr>
            <w:r w:rsidRPr="00B97E1F">
              <w:t>Gives us the Earths tides.</w:t>
            </w:r>
          </w:p>
        </w:tc>
      </w:tr>
    </w:tbl>
    <w:p w14:paraId="2CDBC3D9" w14:textId="77777777" w:rsidR="00EB63BA" w:rsidRDefault="00F2509A" w:rsidP="00170FAC">
      <w:pPr>
        <w:pStyle w:val="BlockText"/>
        <w:numPr>
          <w:ilvl w:val="0"/>
          <w:numId w:val="76"/>
        </w:numPr>
        <w:tabs>
          <w:tab w:val="left" w:pos="10065"/>
        </w:tabs>
        <w:spacing w:before="120" w:after="120" w:line="360" w:lineRule="auto"/>
        <w:ind w:right="476"/>
        <w:jc w:val="left"/>
        <w:rPr>
          <w:rFonts w:ascii="Trebuchet MS" w:hAnsi="Trebuchet MS"/>
          <w:sz w:val="24"/>
        </w:rPr>
      </w:pPr>
      <w:r>
        <w:rPr>
          <w:rFonts w:ascii="Trebuchet MS" w:hAnsi="Trebuchet MS"/>
          <w:sz w:val="24"/>
        </w:rPr>
        <w:t xml:space="preserve">State the conclusion regarding the </w:t>
      </w:r>
      <w:r w:rsidR="00C57787">
        <w:rPr>
          <w:rFonts w:ascii="Trebuchet MS" w:hAnsi="Trebuchet MS"/>
          <w:sz w:val="24"/>
        </w:rPr>
        <w:t>height</w:t>
      </w:r>
      <w:r>
        <w:rPr>
          <w:rFonts w:ascii="Trebuchet MS" w:hAnsi="Trebuchet MS"/>
          <w:sz w:val="24"/>
        </w:rPr>
        <w:t xml:space="preserve"> of a satellite and the period of orbit</w:t>
      </w:r>
      <w:r w:rsidR="00C57787">
        <w:rPr>
          <w:rFonts w:ascii="Trebuchet MS" w:hAnsi="Trebuchet MS"/>
          <w:sz w:val="24"/>
        </w:rPr>
        <w:t>.</w:t>
      </w:r>
    </w:p>
    <w:p w14:paraId="3B3F7440" w14:textId="77777777" w:rsidR="00EB63BA" w:rsidRDefault="00B97E1F" w:rsidP="00170FAC">
      <w:pPr>
        <w:pStyle w:val="BlockText"/>
        <w:numPr>
          <w:ilvl w:val="0"/>
          <w:numId w:val="76"/>
        </w:numPr>
        <w:tabs>
          <w:tab w:val="left" w:pos="10065"/>
        </w:tabs>
        <w:spacing w:before="120" w:after="120" w:line="360" w:lineRule="auto"/>
        <w:ind w:right="476"/>
        <w:jc w:val="left"/>
        <w:rPr>
          <w:rFonts w:ascii="Trebuchet MS" w:hAnsi="Trebuchet MS"/>
          <w:sz w:val="24"/>
        </w:rPr>
      </w:pPr>
      <w:r w:rsidRPr="00EB63BA">
        <w:rPr>
          <w:rFonts w:ascii="Trebuchet MS" w:hAnsi="Trebuchet MS"/>
          <w:sz w:val="24"/>
        </w:rPr>
        <w:t>An aerial cannot pick up strong enough signals from a satellite. In order to bring radio signals to a focus a _________________ reflector must be used.</w:t>
      </w:r>
    </w:p>
    <w:p w14:paraId="203E930D" w14:textId="77777777" w:rsidR="00EB63BA" w:rsidRPr="00111D2A" w:rsidRDefault="00B97E1F" w:rsidP="00170FAC">
      <w:pPr>
        <w:pStyle w:val="BlockText"/>
        <w:numPr>
          <w:ilvl w:val="0"/>
          <w:numId w:val="76"/>
        </w:numPr>
        <w:tabs>
          <w:tab w:val="left" w:pos="10065"/>
        </w:tabs>
        <w:spacing w:before="120" w:after="120" w:line="360" w:lineRule="auto"/>
        <w:ind w:right="476"/>
        <w:jc w:val="left"/>
        <w:rPr>
          <w:rFonts w:ascii="Trebuchet MS" w:hAnsi="Trebuchet MS"/>
          <w:sz w:val="24"/>
        </w:rPr>
      </w:pPr>
      <w:r w:rsidRPr="00111D2A">
        <w:rPr>
          <w:rFonts w:ascii="Trebuchet MS" w:hAnsi="Trebuchet MS"/>
          <w:sz w:val="24"/>
        </w:rPr>
        <w:t>In short; what do parabolic mirrors do to electromagnetic radiation coming from far away?</w:t>
      </w:r>
    </w:p>
    <w:p w14:paraId="37536F72" w14:textId="1B9C0B8D" w:rsidR="00B97E1F" w:rsidRPr="00111D2A" w:rsidRDefault="00B97E1F" w:rsidP="00170FAC">
      <w:pPr>
        <w:pStyle w:val="BlockText"/>
        <w:numPr>
          <w:ilvl w:val="0"/>
          <w:numId w:val="76"/>
        </w:numPr>
        <w:tabs>
          <w:tab w:val="left" w:pos="10065"/>
        </w:tabs>
        <w:spacing w:before="120" w:after="120" w:line="360" w:lineRule="auto"/>
        <w:ind w:right="476"/>
        <w:jc w:val="left"/>
        <w:rPr>
          <w:rFonts w:ascii="Trebuchet MS" w:hAnsi="Trebuchet MS"/>
          <w:sz w:val="24"/>
        </w:rPr>
      </w:pPr>
      <w:r w:rsidRPr="00111D2A">
        <w:rPr>
          <w:rFonts w:ascii="Trebuchet MS" w:hAnsi="Trebuchet MS"/>
          <w:sz w:val="24"/>
        </w:rPr>
        <w:t>By adding an appropriate shaped mirror complete the following diagram to show how signals are brought into focus.</w:t>
      </w:r>
    </w:p>
    <w:p w14:paraId="3EE3006F" w14:textId="77E91033" w:rsidR="00B97E1F" w:rsidRPr="00111D2A" w:rsidRDefault="00B97E1F" w:rsidP="00BE6E99">
      <w:pPr>
        <w:spacing w:before="120" w:after="120" w:line="360" w:lineRule="auto"/>
        <w:ind w:left="426" w:hanging="426"/>
        <w:rPr>
          <w:szCs w:val="24"/>
        </w:rPr>
      </w:pPr>
      <w:r w:rsidRPr="00111D2A">
        <w:rPr>
          <w:noProof/>
          <w:szCs w:val="24"/>
          <w:lang w:eastAsia="en-GB"/>
        </w:rPr>
        <mc:AlternateContent>
          <mc:Choice Requires="wps">
            <w:drawing>
              <wp:anchor distT="4294967294" distB="4294967294" distL="114300" distR="114300" simplePos="0" relativeHeight="251652096" behindDoc="0" locked="0" layoutInCell="0" allowOverlap="1" wp14:anchorId="22F7DE55" wp14:editId="603DC8DE">
                <wp:simplePos x="0" y="0"/>
                <wp:positionH relativeFrom="column">
                  <wp:posOffset>1657350</wp:posOffset>
                </wp:positionH>
                <wp:positionV relativeFrom="paragraph">
                  <wp:posOffset>106044</wp:posOffset>
                </wp:positionV>
                <wp:extent cx="1645920" cy="0"/>
                <wp:effectExtent l="38100" t="76200" r="0" b="95250"/>
                <wp:wrapNone/>
                <wp:docPr id="188074" name="Straight Connector 188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5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8074" o:spid="_x0000_s1026" style="position:absolute;flip:x;z-index:251807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0.5pt,8.35pt" to="260.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LzPwIAAGwEAAAOAAAAZHJzL2Uyb0RvYy54bWysVMGO2jAQvVfqP1i+QxIaWIgIqyqB9rDd&#10;IrH9AGM7xKpjW7YhoKr/3rHJsrvtparKwYw9M89v3oyzvD93Ep24dUKrEmfjFCOuqGZCHUr87Wkz&#10;mmPkPFGMSK14iS/c4fvV+3fL3hR8olstGbcIQJQrelPi1ntTJImjLe+IG2vDFTgbbTviYWsPCbOk&#10;B/ROJpM0nSW9tsxYTblzcFpfnXgV8ZuGU/+1aRz3SJYYuPm42rjuw5qslqQ4WGJaQQca5B9YdEQo&#10;uPQGVRNP0NGKP6A6Qa12uvFjqrtEN42gPNYA1WTpb9XsWmJ4rAXEceYmk/t/sPTxtLVIMOjdfJ7e&#10;5Rgp0kGfdt4ScWg9qrRSoKK2aAgAxXrjCkis1NaGmulZ7cyDpt8dUrpqiTrwyPzpYgApCxonb1LC&#10;xhm4d99/0QxiyNHrKN+5sR1qpDCfQ2IAB4nQOfbrcusXP3tE4TCb5dPFBNpKn30JKQJESDTW+U9c&#10;dygYJZZCBSlJQU4PzgdKLyHhWOmNkDKOg1SoL/FiOpnGBKelYMEZwpw97Ctp0YmEgYq/WB94XodZ&#10;fVQsgrWcsPVgeyIk2MhHYbwVIJXkONzWcYaR5PCGgnWlJ1W4EYoFwoN1nakfi3Sxnq/n+SifzNaj&#10;PK3r0cdNlY9mm+xuWn+oq6rOfgbyWV60gjGuAv/n+c7yv5uf4aVdJ/M24TehkrfoUVEg+/wfSce+&#10;h1Zfh2av2WVrQ3VhBGCkY/Dw/MKbeb2PUS8fidUvAAAA//8DAFBLAwQUAAYACAAAACEAh71/GN8A&#10;AAAJAQAADwAAAGRycy9kb3ducmV2LnhtbEyPwU7DMBBE70j8g7VI3KiTiIYS4lQIgcQJ0RZV4ubG&#10;SxIar4PtNoGvZxEHOO7MaPZNuZxsL47oQ+dIQTpLQCDVznTUKHjZPFwsQISoyejeESr4xADL6vSk&#10;1IVxI63wuI6N4BIKhVbQxjgUUoa6RavDzA1I7L05b3Xk0zfSeD1yue1lliS5tLoj/tDqAe9arPfr&#10;g1VwvRnn7tnvt5dp9/H6df8eh8enqNT52XR7AyLiFP/C8IPP6FAx084dyATRK8jylLdENvIrEByY&#10;Z0kGYvcryKqU/xdU3wAAAP//AwBQSwECLQAUAAYACAAAACEAtoM4kv4AAADhAQAAEwAAAAAAAAAA&#10;AAAAAAAAAAAAW0NvbnRlbnRfVHlwZXNdLnhtbFBLAQItABQABgAIAAAAIQA4/SH/1gAAAJQBAAAL&#10;AAAAAAAAAAAAAAAAAC8BAABfcmVscy8ucmVsc1BLAQItABQABgAIAAAAIQCQ5ZLzPwIAAGwEAAAO&#10;AAAAAAAAAAAAAAAAAC4CAABkcnMvZTJvRG9jLnhtbFBLAQItABQABgAIAAAAIQCHvX8Y3wAAAAkB&#10;AAAPAAAAAAAAAAAAAAAAAJkEAABkcnMvZG93bnJldi54bWxQSwUGAAAAAAQABADzAAAApQUAAAAA&#10;" o:allowincell="f">
                <v:stroke endarrow="block"/>
              </v:line>
            </w:pict>
          </mc:Fallback>
        </mc:AlternateContent>
      </w:r>
      <w:r w:rsidRPr="00111D2A">
        <w:rPr>
          <w:noProof/>
          <w:szCs w:val="24"/>
          <w:lang w:eastAsia="en-GB"/>
        </w:rPr>
        <mc:AlternateContent>
          <mc:Choice Requires="wps">
            <w:drawing>
              <wp:anchor distT="4294967294" distB="4294967294" distL="114300" distR="114300" simplePos="0" relativeHeight="251653120" behindDoc="0" locked="0" layoutInCell="0" allowOverlap="1" wp14:anchorId="1A192C50" wp14:editId="6EF2673A">
                <wp:simplePos x="0" y="0"/>
                <wp:positionH relativeFrom="column">
                  <wp:posOffset>1657350</wp:posOffset>
                </wp:positionH>
                <wp:positionV relativeFrom="paragraph">
                  <wp:posOffset>423544</wp:posOffset>
                </wp:positionV>
                <wp:extent cx="1554480" cy="0"/>
                <wp:effectExtent l="38100" t="76200" r="0" b="95250"/>
                <wp:wrapNone/>
                <wp:docPr id="188075" name="Straight Connector 188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4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8075" o:spid="_x0000_s1026" style="position:absolute;flip:x;z-index:251808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0.5pt,33.35pt" to="252.9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5JPwIAAGwEAAAOAAAAZHJzL2Uyb0RvYy54bWysVMGO2jAQvVfqP1i+QxIa2BARVlUC7WG7&#10;RWL7AcZ2iFXHtmxDQFX/vWPDsrvtparKwYw9M89v3oyzuD/1Eh25dUKrCmfjFCOuqGZC7Sv87Wk9&#10;KjBynihGpFa8wmfu8P3y/bvFYEo+0Z2WjFsEIMqVg6lw570pk8TRjvfEjbXhCpyttj3xsLX7hFky&#10;AHovk0mazpJBW2asptw5OG0uTryM+G3Lqf/ato57JCsM3HxcbVx3YU2WC1LuLTGdoFca5B9Y9EQo&#10;uPQG1RBP0MGKP6B6Qa12uvVjqvtEt62gPNYA1WTpb9VsO2J4rAXEceYmk/t/sPTxuLFIMOhdUaR3&#10;U4wU6aFPW2+J2Hce1VopUFFbdA0AxQbjSkis1caGmulJbc2Dpt8dUrruiNrzyPzpbAApCxonb1LC&#10;xhm4dzd80QxiyMHrKN+ptT1qpTCfQ2IAB4nQKfbrfOsXP3lE4TCbTvO8gLbSZ19CygAREo11/hPX&#10;PQpGhaVQQUpSkuOD84HSS0g4VnotpIzjIBUaKjyfTqYxwWkpWHCGMGf3u1padCRhoOIv1gee12FW&#10;HxSLYB0nbHW1PRESbOSjMN4KkEpyHG7rOcNIcnhDwbrQkyrcCMUC4at1makf83S+KlZFPsons9Uo&#10;T5tm9HFd56PZOrubNh+aum6yn4F8lpedYIyrwP95vrP87+bn+tIuk3mb8JtQyVv0qCiQff6PpGPf&#10;Q6svQ7PT7LyxobowAjDSMfj6/MKbeb2PUS8fieUvAAAA//8DAFBLAwQUAAYACAAAACEA2p03ud8A&#10;AAAJAQAADwAAAGRycy9kb3ducmV2LnhtbEyPwU7DMAyG70i8Q2QkbiztRMsoTSeEQOKE2IYmccsa&#10;05Y1TkmytfD0GHGAo+1fv7+vXE62F0f0oXOkIJ0lIJBqZzpqFLxsHi4WIELUZHTvCBV8YoBldXpS&#10;6sK4kVZ4XMdGcAmFQitoYxwKKUPdotVh5gYkvr05b3Xk0TfSeD1yue3lPElyaXVH/KHVA961WO/X&#10;B6vgejNm7tnvt5dp9/H6df8eh8enqNT52XR7AyLiFP/C8IPP6FAx084dyATRK5jnKbtEBXl+BYID&#10;WZKxy+53IatS/jeovgEAAP//AwBQSwECLQAUAAYACAAAACEAtoM4kv4AAADhAQAAEwAAAAAAAAAA&#10;AAAAAAAAAAAAW0NvbnRlbnRfVHlwZXNdLnhtbFBLAQItABQABgAIAAAAIQA4/SH/1gAAAJQBAAAL&#10;AAAAAAAAAAAAAAAAAC8BAABfcmVscy8ucmVsc1BLAQItABQABgAIAAAAIQBhff5JPwIAAGwEAAAO&#10;AAAAAAAAAAAAAAAAAC4CAABkcnMvZTJvRG9jLnhtbFBLAQItABQABgAIAAAAIQDanTe53wAAAAkB&#10;AAAPAAAAAAAAAAAAAAAAAJkEAABkcnMvZG93bnJldi54bWxQSwUGAAAAAAQABADzAAAApQUAAAAA&#10;" o:allowincell="f">
                <v:stroke endarrow="block"/>
              </v:line>
            </w:pict>
          </mc:Fallback>
        </mc:AlternateContent>
      </w:r>
    </w:p>
    <w:p w14:paraId="2594847B" w14:textId="77777777" w:rsidR="00B97E1F" w:rsidRPr="00111D2A" w:rsidRDefault="00B97E1F" w:rsidP="00BE6E99">
      <w:pPr>
        <w:spacing w:before="120" w:after="120" w:line="360" w:lineRule="auto"/>
        <w:ind w:left="426" w:hanging="426"/>
        <w:rPr>
          <w:szCs w:val="24"/>
        </w:rPr>
      </w:pPr>
    </w:p>
    <w:p w14:paraId="7A34485C" w14:textId="431F76AE" w:rsidR="00C57787" w:rsidRPr="00111D2A" w:rsidRDefault="00B97E1F" w:rsidP="00BE6E99">
      <w:pPr>
        <w:spacing w:before="120" w:after="120" w:line="360" w:lineRule="auto"/>
        <w:ind w:left="426" w:hanging="426"/>
        <w:rPr>
          <w:szCs w:val="24"/>
        </w:rPr>
      </w:pPr>
      <w:r w:rsidRPr="00111D2A">
        <w:rPr>
          <w:noProof/>
          <w:szCs w:val="24"/>
          <w:lang w:eastAsia="en-GB"/>
        </w:rPr>
        <mc:AlternateContent>
          <mc:Choice Requires="wps">
            <w:drawing>
              <wp:anchor distT="4294967294" distB="4294967294" distL="114300" distR="114300" simplePos="0" relativeHeight="251654144" behindDoc="0" locked="0" layoutInCell="0" allowOverlap="1" wp14:anchorId="52C5ACD6" wp14:editId="74341B66">
                <wp:simplePos x="0" y="0"/>
                <wp:positionH relativeFrom="column">
                  <wp:posOffset>1657350</wp:posOffset>
                </wp:positionH>
                <wp:positionV relativeFrom="paragraph">
                  <wp:posOffset>41274</wp:posOffset>
                </wp:positionV>
                <wp:extent cx="1554480" cy="0"/>
                <wp:effectExtent l="38100" t="76200" r="0" b="95250"/>
                <wp:wrapNone/>
                <wp:docPr id="188076" name="Straight Connector 188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4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8076" o:spid="_x0000_s1026" style="position:absolute;flip:x;z-index:251810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0.5pt,3.25pt" to="252.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phPwIAAGwEAAAOAAAAZHJzL2Uyb0RvYy54bWysVMGO2jAQvVfqP1i+QxIa2BARVlUC7WG7&#10;RWL7AcZ2iFXHtmxDQFX/vWPDsrvtparKwYw9M89v3oyzuD/1Eh25dUKrCmfjFCOuqGZC7Sv87Wk9&#10;KjBynihGpFa8wmfu8P3y/bvFYEo+0Z2WjFsEIMqVg6lw570pk8TRjvfEjbXhCpyttj3xsLX7hFky&#10;AHovk0mazpJBW2asptw5OG0uTryM+G3Lqf/ato57JCsM3HxcbVx3YU2WC1LuLTGdoFca5B9Y9EQo&#10;uPQG1RBP0MGKP6B6Qa12uvVjqvtEt62gPNYA1WTpb9VsO2J4rAXEceYmk/t/sPTxuLFIMOhdUaR3&#10;M4wU6aFPW2+J2Hce1VopUFFbdA0AxQbjSkis1caGmulJbc2Dpt8dUrruiNrzyPzpbAApCxonb1LC&#10;xhm4dzd80QxiyMHrKN+ptT1qpTCfQ2IAB4nQKfbrfOsXP3lE4TCbTvO8gLbSZ19CygAREo11/hPX&#10;PQpGhaVQQUpSkuOD84HSS0g4VnotpIzjIBUaKjyfTqYxwWkpWHCGMGf3u1padCRhoOIv1gee12FW&#10;HxSLYB0nbHW1PRESbOSjMN4KkEpyHG7rOcNIcnhDwbrQkyrcCMUC4at1makf83S+KlZFPsons9Uo&#10;T5tm9HFd56PZOrubNh+aum6yn4F8lpedYIyrwP95vrP87+bn+tIuk3mb8JtQyVv0qCiQff6PpGPf&#10;Q6svQ7PT7LyxobowAjDSMfj6/MKbeb2PUS8fieUvAAAA//8DAFBLAwQUAAYACAAAACEAYGdgUNwA&#10;AAAHAQAADwAAAGRycy9kb3ducmV2LnhtbEyPQUvDQBSE74L/YXmCN7tJMUFjNkVEwZNoK4K3bfaZ&#10;xGbfxuxrE/31Pr3ocZhh5ptyNfteHXCMXSAD6SIBhVQH11Fj4Hlzd3YBKrIlZ/tAaOATI6yq46PS&#10;Fi5M9ISHNTdKSigW1kDLPBRax7pFb+MiDEjivYXRWxY5NtqNdpJy3+tlkuTa245kobUD3rRY79Z7&#10;b+ByM2Xhcdy9nKfdx+vX7TsP9w9szOnJfH0FinHmvzD84As6VMK0DXtyUfUGlnkqX9hAnoESP0sy&#10;ubL91boq9X/+6hsAAP//AwBQSwECLQAUAAYACAAAACEAtoM4kv4AAADhAQAAEwAAAAAAAAAAAAAA&#10;AAAAAAAAW0NvbnRlbnRfVHlwZXNdLnhtbFBLAQItABQABgAIAAAAIQA4/SH/1gAAAJQBAAALAAAA&#10;AAAAAAAAAAAAAC8BAABfcmVscy8ucmVsc1BLAQItABQABgAIAAAAIQAVGMphPwIAAGwEAAAOAAAA&#10;AAAAAAAAAAAAAC4CAABkcnMvZTJvRG9jLnhtbFBLAQItABQABgAIAAAAIQBgZ2BQ3AAAAAcBAAAP&#10;AAAAAAAAAAAAAAAAAJkEAABkcnMvZG93bnJldi54bWxQSwUGAAAAAAQABADzAAAAogUAAAAA&#10;" o:allowincell="f">
                <v:stroke endarrow="block"/>
              </v:line>
            </w:pict>
          </mc:Fallback>
        </mc:AlternateContent>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r w:rsidR="00C57787" w:rsidRPr="00111D2A">
        <w:rPr>
          <w:szCs w:val="24"/>
        </w:rPr>
        <w:tab/>
      </w:r>
    </w:p>
    <w:p w14:paraId="6D3068AA" w14:textId="77777777" w:rsidR="00C57787" w:rsidRPr="00111D2A" w:rsidRDefault="00B97E1F" w:rsidP="00170FAC">
      <w:pPr>
        <w:pStyle w:val="ListParagraph"/>
        <w:numPr>
          <w:ilvl w:val="0"/>
          <w:numId w:val="76"/>
        </w:numPr>
        <w:spacing w:before="120" w:after="120" w:line="360" w:lineRule="auto"/>
        <w:ind w:hanging="502"/>
        <w:contextualSpacing w:val="0"/>
        <w:rPr>
          <w:b/>
          <w:szCs w:val="24"/>
        </w:rPr>
      </w:pPr>
      <w:r w:rsidRPr="00111D2A">
        <w:rPr>
          <w:szCs w:val="24"/>
        </w:rPr>
        <w:t xml:space="preserve">Parabolic mirrors are used in torches and headlamps draw a diagram to show how they help to form a beam of light that can be directed. </w:t>
      </w:r>
    </w:p>
    <w:p w14:paraId="3C1A7E85" w14:textId="77777777" w:rsidR="00C57787" w:rsidRPr="00111D2A" w:rsidRDefault="00B97E1F" w:rsidP="00170FAC">
      <w:pPr>
        <w:pStyle w:val="ListParagraph"/>
        <w:numPr>
          <w:ilvl w:val="0"/>
          <w:numId w:val="76"/>
        </w:numPr>
        <w:spacing w:before="120" w:after="120" w:line="360" w:lineRule="auto"/>
        <w:ind w:hanging="502"/>
        <w:contextualSpacing w:val="0"/>
        <w:rPr>
          <w:szCs w:val="24"/>
        </w:rPr>
      </w:pPr>
      <w:r w:rsidRPr="00111D2A">
        <w:rPr>
          <w:szCs w:val="24"/>
        </w:rPr>
        <w:t>Radio telescopes use large parabolic reflectors, what are they used for?</w:t>
      </w:r>
    </w:p>
    <w:p w14:paraId="1858584A" w14:textId="47941F7A" w:rsidR="00B97E1F" w:rsidRPr="00111D2A" w:rsidRDefault="00B97E1F" w:rsidP="00170FAC">
      <w:pPr>
        <w:pStyle w:val="ListParagraph"/>
        <w:numPr>
          <w:ilvl w:val="0"/>
          <w:numId w:val="76"/>
        </w:numPr>
        <w:spacing w:before="120" w:after="120" w:line="360" w:lineRule="auto"/>
        <w:ind w:hanging="502"/>
        <w:contextualSpacing w:val="0"/>
        <w:rPr>
          <w:szCs w:val="24"/>
        </w:rPr>
      </w:pPr>
      <w:r w:rsidRPr="00111D2A">
        <w:rPr>
          <w:szCs w:val="24"/>
        </w:rPr>
        <w:lastRenderedPageBreak/>
        <w:t>High frequency radio signals are sent from the USA to Britain. The signals are received by a ground station in Cornwall.</w:t>
      </w:r>
    </w:p>
    <w:p w14:paraId="417000A8" w14:textId="020BB0F2" w:rsidR="00C57787" w:rsidRPr="00111D2A" w:rsidRDefault="00B97E1F" w:rsidP="00BE6E99">
      <w:pPr>
        <w:spacing w:before="120" w:after="120" w:line="360" w:lineRule="auto"/>
        <w:ind w:left="567" w:hanging="425"/>
        <w:rPr>
          <w:szCs w:val="24"/>
        </w:rPr>
      </w:pPr>
      <w:r w:rsidRPr="00111D2A">
        <w:rPr>
          <w:szCs w:val="24"/>
        </w:rPr>
        <w:t>(a) Describe what happens to the signal a</w:t>
      </w:r>
      <w:r w:rsidR="005279EC" w:rsidRPr="00111D2A">
        <w:rPr>
          <w:szCs w:val="24"/>
        </w:rPr>
        <w:t xml:space="preserve">fter it leaves the American </w:t>
      </w:r>
      <w:r w:rsidR="005279EC" w:rsidRPr="00111D2A">
        <w:rPr>
          <w:szCs w:val="24"/>
        </w:rPr>
        <w:tab/>
      </w:r>
      <w:r w:rsidRPr="00111D2A">
        <w:rPr>
          <w:szCs w:val="24"/>
        </w:rPr>
        <w:t>ground station.</w:t>
      </w:r>
    </w:p>
    <w:p w14:paraId="76CB5A8C" w14:textId="3A903356" w:rsidR="00B96B3D" w:rsidRPr="00111D2A" w:rsidRDefault="00B97E1F" w:rsidP="00BE6E99">
      <w:pPr>
        <w:spacing w:before="120" w:after="120" w:line="360" w:lineRule="auto"/>
        <w:ind w:left="567" w:hanging="425"/>
        <w:rPr>
          <w:szCs w:val="24"/>
        </w:rPr>
      </w:pPr>
      <w:r w:rsidRPr="00111D2A">
        <w:rPr>
          <w:szCs w:val="24"/>
        </w:rPr>
        <w:t>(b) Weather forecasters on television show us detailed pictures of rain clouds over Britain.</w:t>
      </w:r>
      <w:r w:rsidR="00B16050" w:rsidRPr="00111D2A">
        <w:rPr>
          <w:szCs w:val="24"/>
        </w:rPr>
        <w:t xml:space="preserve"> Explain how </w:t>
      </w:r>
      <w:r w:rsidRPr="00111D2A">
        <w:rPr>
          <w:szCs w:val="24"/>
        </w:rPr>
        <w:t xml:space="preserve">this kind of information </w:t>
      </w:r>
      <w:r w:rsidR="00B16050" w:rsidRPr="00111D2A">
        <w:rPr>
          <w:szCs w:val="24"/>
        </w:rPr>
        <w:t xml:space="preserve">is </w:t>
      </w:r>
      <w:r w:rsidR="00B96B3D" w:rsidRPr="00111D2A">
        <w:rPr>
          <w:szCs w:val="24"/>
        </w:rPr>
        <w:t xml:space="preserve">gathered? </w:t>
      </w:r>
    </w:p>
    <w:p w14:paraId="76BEA746" w14:textId="0C6C4B84" w:rsidR="00B97E1F" w:rsidRPr="00111D2A" w:rsidRDefault="00B96B3D" w:rsidP="00BE6E99">
      <w:pPr>
        <w:tabs>
          <w:tab w:val="left" w:pos="284"/>
        </w:tabs>
        <w:spacing w:before="120" w:after="120" w:line="360" w:lineRule="auto"/>
        <w:ind w:left="284" w:hanging="284"/>
        <w:rPr>
          <w:szCs w:val="24"/>
        </w:rPr>
      </w:pPr>
      <w:r w:rsidRPr="00111D2A">
        <w:rPr>
          <w:szCs w:val="24"/>
        </w:rPr>
        <w:t>24.</w:t>
      </w:r>
      <w:r w:rsidRPr="00111D2A">
        <w:rPr>
          <w:szCs w:val="24"/>
        </w:rPr>
        <w:tab/>
      </w:r>
      <w:r w:rsidR="00B97E1F" w:rsidRPr="00111D2A">
        <w:rPr>
          <w:szCs w:val="24"/>
        </w:rPr>
        <w:t>An army unit on military exercise at the Earth's equator have positioned a satellite dish as shown.</w:t>
      </w:r>
    </w:p>
    <w:p w14:paraId="0B242FFB" w14:textId="2918B852" w:rsidR="00B97E1F" w:rsidRPr="00111D2A" w:rsidRDefault="00B97E1F" w:rsidP="00BE6E99">
      <w:pPr>
        <w:spacing w:before="120" w:after="120" w:line="360" w:lineRule="auto"/>
        <w:rPr>
          <w:szCs w:val="24"/>
        </w:rPr>
      </w:pPr>
      <w:r w:rsidRPr="00111D2A">
        <w:rPr>
          <w:noProof/>
          <w:szCs w:val="24"/>
          <w:lang w:eastAsia="en-GB"/>
        </w:rPr>
        <w:drawing>
          <wp:anchor distT="0" distB="0" distL="114300" distR="114300" simplePos="0" relativeHeight="251655168" behindDoc="0" locked="0" layoutInCell="1" allowOverlap="1" wp14:anchorId="04847B4B" wp14:editId="72750293">
            <wp:simplePos x="0" y="0"/>
            <wp:positionH relativeFrom="column">
              <wp:posOffset>609600</wp:posOffset>
            </wp:positionH>
            <wp:positionV relativeFrom="paragraph">
              <wp:posOffset>46355</wp:posOffset>
            </wp:positionV>
            <wp:extent cx="4343400" cy="1612900"/>
            <wp:effectExtent l="0" t="0" r="0" b="6350"/>
            <wp:wrapTopAndBottom/>
            <wp:docPr id="188077" name="Picture 1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43400" cy="1612900"/>
                    </a:xfrm>
                    <a:prstGeom prst="rect">
                      <a:avLst/>
                    </a:prstGeom>
                    <a:noFill/>
                  </pic:spPr>
                </pic:pic>
              </a:graphicData>
            </a:graphic>
            <wp14:sizeRelH relativeFrom="page">
              <wp14:pctWidth>0</wp14:pctWidth>
            </wp14:sizeRelH>
            <wp14:sizeRelV relativeFrom="page">
              <wp14:pctHeight>0</wp14:pctHeight>
            </wp14:sizeRelV>
          </wp:anchor>
        </w:drawing>
      </w:r>
    </w:p>
    <w:p w14:paraId="065153EE" w14:textId="77777777" w:rsidR="00B97E1F" w:rsidRPr="00111D2A" w:rsidRDefault="00B97E1F" w:rsidP="00BE6E99">
      <w:pPr>
        <w:spacing w:before="120" w:after="120" w:line="360" w:lineRule="auto"/>
        <w:rPr>
          <w:szCs w:val="24"/>
        </w:rPr>
      </w:pPr>
      <w:r w:rsidRPr="00111D2A">
        <w:rPr>
          <w:szCs w:val="24"/>
        </w:rPr>
        <w:t>During their stay they find there is no need to change the position of the dish, which is pointing vertically upward. Communications are good and are never interrupted.</w:t>
      </w:r>
    </w:p>
    <w:p w14:paraId="485563E2" w14:textId="77777777" w:rsidR="00B96B3D" w:rsidRPr="00111D2A" w:rsidRDefault="00B96B3D" w:rsidP="00BE6E99">
      <w:pPr>
        <w:pStyle w:val="ListParagraph"/>
        <w:numPr>
          <w:ilvl w:val="0"/>
          <w:numId w:val="45"/>
        </w:numPr>
        <w:spacing w:before="120" w:after="120" w:line="360" w:lineRule="auto"/>
        <w:ind w:hanging="720"/>
        <w:contextualSpacing w:val="0"/>
        <w:rPr>
          <w:szCs w:val="24"/>
        </w:rPr>
      </w:pPr>
      <w:r w:rsidRPr="00111D2A">
        <w:rPr>
          <w:szCs w:val="24"/>
        </w:rPr>
        <w:t xml:space="preserve"> </w:t>
      </w:r>
    </w:p>
    <w:p w14:paraId="21DD2FDF" w14:textId="7DAFA66C" w:rsidR="00B96B3D" w:rsidRPr="00111D2A" w:rsidRDefault="005279EC" w:rsidP="00F56B54">
      <w:pPr>
        <w:pStyle w:val="ListParagraph"/>
        <w:numPr>
          <w:ilvl w:val="1"/>
          <w:numId w:val="54"/>
        </w:numPr>
        <w:spacing w:before="120" w:after="120" w:line="360" w:lineRule="auto"/>
        <w:contextualSpacing w:val="0"/>
        <w:rPr>
          <w:szCs w:val="24"/>
        </w:rPr>
      </w:pPr>
      <w:r w:rsidRPr="00111D2A">
        <w:rPr>
          <w:szCs w:val="24"/>
        </w:rPr>
        <w:t xml:space="preserve">  </w:t>
      </w:r>
      <w:r w:rsidR="00B97E1F" w:rsidRPr="00111D2A">
        <w:rPr>
          <w:szCs w:val="24"/>
        </w:rPr>
        <w:t xml:space="preserve">Why is there no need to continually alter </w:t>
      </w:r>
      <w:r w:rsidR="00B96B3D" w:rsidRPr="00111D2A">
        <w:rPr>
          <w:szCs w:val="24"/>
        </w:rPr>
        <w:t xml:space="preserve">the position of the satellite </w:t>
      </w:r>
      <w:r w:rsidR="00B97E1F" w:rsidRPr="00111D2A">
        <w:rPr>
          <w:szCs w:val="24"/>
        </w:rPr>
        <w:t>dish?</w:t>
      </w:r>
    </w:p>
    <w:p w14:paraId="25514689" w14:textId="060CDF8D" w:rsidR="00B96B3D" w:rsidRPr="00111D2A" w:rsidRDefault="005279EC" w:rsidP="00F56B54">
      <w:pPr>
        <w:pStyle w:val="ListParagraph"/>
        <w:numPr>
          <w:ilvl w:val="1"/>
          <w:numId w:val="54"/>
        </w:numPr>
        <w:spacing w:before="120" w:after="120" w:line="360" w:lineRule="auto"/>
        <w:contextualSpacing w:val="0"/>
        <w:rPr>
          <w:szCs w:val="24"/>
        </w:rPr>
      </w:pPr>
      <w:r w:rsidRPr="00111D2A">
        <w:rPr>
          <w:szCs w:val="24"/>
        </w:rPr>
        <w:t xml:space="preserve">  </w:t>
      </w:r>
      <w:r w:rsidR="00B97E1F" w:rsidRPr="00111D2A">
        <w:rPr>
          <w:szCs w:val="24"/>
        </w:rPr>
        <w:t>What name is given to the type of satellite being used?</w:t>
      </w:r>
    </w:p>
    <w:p w14:paraId="4EFC5262" w14:textId="52EA6AB7" w:rsidR="00B16050" w:rsidRPr="00111D2A" w:rsidRDefault="005279EC" w:rsidP="00F56B54">
      <w:pPr>
        <w:pStyle w:val="ListParagraph"/>
        <w:numPr>
          <w:ilvl w:val="1"/>
          <w:numId w:val="54"/>
        </w:numPr>
        <w:spacing w:before="120" w:after="120" w:line="360" w:lineRule="auto"/>
        <w:contextualSpacing w:val="0"/>
        <w:rPr>
          <w:szCs w:val="24"/>
        </w:rPr>
      </w:pPr>
      <w:r w:rsidRPr="00111D2A">
        <w:rPr>
          <w:szCs w:val="24"/>
        </w:rPr>
        <w:t xml:space="preserve"> </w:t>
      </w:r>
      <w:r w:rsidR="00B97E1F" w:rsidRPr="00111D2A">
        <w:rPr>
          <w:szCs w:val="24"/>
        </w:rPr>
        <w:t xml:space="preserve"> What is the purpose of the curv</w:t>
      </w:r>
      <w:r w:rsidR="00B16050" w:rsidRPr="00111D2A">
        <w:rPr>
          <w:szCs w:val="24"/>
        </w:rPr>
        <w:t>ed reflector behind the aerial?</w:t>
      </w:r>
    </w:p>
    <w:p w14:paraId="39ACFCF1" w14:textId="77777777" w:rsidR="009C1DCF" w:rsidRPr="005279EC" w:rsidRDefault="00B97E1F" w:rsidP="00BE6E99">
      <w:pPr>
        <w:pStyle w:val="ListParagraph"/>
        <w:numPr>
          <w:ilvl w:val="0"/>
          <w:numId w:val="46"/>
        </w:numPr>
        <w:spacing w:before="120" w:after="120" w:line="360" w:lineRule="auto"/>
        <w:ind w:left="283" w:hanging="357"/>
        <w:contextualSpacing w:val="0"/>
      </w:pPr>
      <w:r w:rsidRPr="005279EC">
        <w:t xml:space="preserve">Why can radio waves not be used to </w:t>
      </w:r>
      <w:r w:rsidR="00B96B3D" w:rsidRPr="005279EC">
        <w:t xml:space="preserve">carry television signals from </w:t>
      </w:r>
      <w:r w:rsidRPr="005279EC">
        <w:t>America to Britain using land based transmitters and receivers?</w:t>
      </w:r>
    </w:p>
    <w:p w14:paraId="47141B45" w14:textId="43839260" w:rsidR="009C1DCF" w:rsidRPr="005279EC" w:rsidRDefault="00AD109F" w:rsidP="00BE6E99">
      <w:pPr>
        <w:pStyle w:val="ListParagraph"/>
        <w:numPr>
          <w:ilvl w:val="0"/>
          <w:numId w:val="46"/>
        </w:numPr>
        <w:spacing w:before="120" w:after="120" w:line="360" w:lineRule="auto"/>
        <w:ind w:left="283" w:hanging="357"/>
        <w:contextualSpacing w:val="0"/>
      </w:pPr>
      <w:r w:rsidRPr="005279EC">
        <w:rPr>
          <w:noProof/>
          <w:lang w:eastAsia="en-GB"/>
        </w:rPr>
        <w:drawing>
          <wp:anchor distT="0" distB="0" distL="114300" distR="114300" simplePos="0" relativeHeight="251656192" behindDoc="0" locked="0" layoutInCell="1" allowOverlap="1" wp14:anchorId="344E2518" wp14:editId="2993575A">
            <wp:simplePos x="0" y="0"/>
            <wp:positionH relativeFrom="column">
              <wp:posOffset>4070350</wp:posOffset>
            </wp:positionH>
            <wp:positionV relativeFrom="paragraph">
              <wp:posOffset>967105</wp:posOffset>
            </wp:positionV>
            <wp:extent cx="1750060" cy="1592580"/>
            <wp:effectExtent l="0" t="0" r="2540" b="7620"/>
            <wp:wrapSquare wrapText="bothSides"/>
            <wp:docPr id="188078" name="Picture 18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5006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E1F" w:rsidRPr="005279EC">
        <w:t>A Satellite is used to relay the signal from America to Britain. The</w:t>
      </w:r>
      <w:r w:rsidR="009C1DCF" w:rsidRPr="005279EC">
        <w:t xml:space="preserve"> </w:t>
      </w:r>
      <w:r w:rsidR="00B16050" w:rsidRPr="005279EC">
        <w:t xml:space="preserve">distance between the </w:t>
      </w:r>
      <w:r w:rsidR="00B97E1F" w:rsidRPr="005279EC">
        <w:t>satellite and Ame</w:t>
      </w:r>
      <w:r w:rsidR="00B16050" w:rsidRPr="005279EC">
        <w:t xml:space="preserve">rica is 55 000km which </w:t>
      </w:r>
      <w:proofErr w:type="gramStart"/>
      <w:r w:rsidR="00B16050" w:rsidRPr="005279EC">
        <w:t>is</w:t>
      </w:r>
      <w:proofErr w:type="gramEnd"/>
      <w:r w:rsidR="00B16050" w:rsidRPr="005279EC">
        <w:t xml:space="preserve"> the </w:t>
      </w:r>
      <w:r w:rsidR="00B97E1F" w:rsidRPr="005279EC">
        <w:t>same as the distance between Britain and the satellite. Calculate the time taken for the si</w:t>
      </w:r>
      <w:r w:rsidR="00B16050" w:rsidRPr="005279EC">
        <w:t xml:space="preserve">gnal to be sent from America </w:t>
      </w:r>
      <w:r w:rsidR="00B97E1F" w:rsidRPr="005279EC">
        <w:t>to Britain.</w:t>
      </w:r>
      <w:r w:rsidR="000E43FD" w:rsidRPr="005279EC">
        <w:rPr>
          <w:noProof/>
          <w:lang w:eastAsia="en-GB"/>
        </w:rPr>
        <w:t xml:space="preserve"> </w:t>
      </w:r>
    </w:p>
    <w:p w14:paraId="36A69C47" w14:textId="4990651B" w:rsidR="00B97E1F" w:rsidRPr="005279EC" w:rsidRDefault="00B97E1F" w:rsidP="00BE6E99">
      <w:pPr>
        <w:pStyle w:val="ListParagraph"/>
        <w:numPr>
          <w:ilvl w:val="0"/>
          <w:numId w:val="46"/>
        </w:numPr>
        <w:spacing w:before="120" w:after="120" w:line="360" w:lineRule="auto"/>
        <w:ind w:left="283" w:hanging="357"/>
        <w:contextualSpacing w:val="0"/>
      </w:pPr>
      <w:r w:rsidRPr="005279EC">
        <w:t xml:space="preserve">Mrs Brown looked out of her window and saw a satellite-receiving dish being installed on her neighbour's wall. </w:t>
      </w:r>
    </w:p>
    <w:p w14:paraId="3A667DFC" w14:textId="32AC58DF" w:rsidR="00B97E1F" w:rsidRPr="005279EC" w:rsidRDefault="00B97E1F" w:rsidP="00BE6E99">
      <w:pPr>
        <w:spacing w:before="120" w:after="120" w:line="360" w:lineRule="auto"/>
      </w:pPr>
      <w:r w:rsidRPr="005279EC">
        <w:lastRenderedPageBreak/>
        <w:t xml:space="preserve">The installation engineers take great care to point the receiver towards a geostationary satellite. </w:t>
      </w:r>
    </w:p>
    <w:p w14:paraId="1BACE80D" w14:textId="18DA1F08" w:rsidR="009C1DCF" w:rsidRPr="005279EC" w:rsidRDefault="00AD109F" w:rsidP="00BE6E99">
      <w:pPr>
        <w:pStyle w:val="BodyTextIndent"/>
        <w:spacing w:before="120" w:line="360" w:lineRule="auto"/>
        <w:rPr>
          <w:rFonts w:ascii="Trebuchet MS" w:hAnsi="Trebuchet MS"/>
        </w:rPr>
      </w:pPr>
      <w:r w:rsidRPr="005279EC">
        <w:rPr>
          <w:rFonts w:ascii="Trebuchet MS" w:hAnsi="Trebuchet MS"/>
          <w:noProof/>
        </w:rPr>
        <mc:AlternateContent>
          <mc:Choice Requires="wpg">
            <w:drawing>
              <wp:anchor distT="0" distB="0" distL="114300" distR="114300" simplePos="0" relativeHeight="251657216" behindDoc="0" locked="0" layoutInCell="1" allowOverlap="1" wp14:anchorId="65118B10" wp14:editId="02E53C58">
                <wp:simplePos x="0" y="0"/>
                <wp:positionH relativeFrom="column">
                  <wp:posOffset>3948430</wp:posOffset>
                </wp:positionH>
                <wp:positionV relativeFrom="paragraph">
                  <wp:posOffset>19685</wp:posOffset>
                </wp:positionV>
                <wp:extent cx="1876425" cy="1609725"/>
                <wp:effectExtent l="0" t="0" r="9525" b="9525"/>
                <wp:wrapSquare wrapText="bothSides"/>
                <wp:docPr id="188079" name="Group 188079"/>
                <wp:cNvGraphicFramePr/>
                <a:graphic xmlns:a="http://schemas.openxmlformats.org/drawingml/2006/main">
                  <a:graphicData uri="http://schemas.microsoft.com/office/word/2010/wordprocessingGroup">
                    <wpg:wgp>
                      <wpg:cNvGrpSpPr/>
                      <wpg:grpSpPr>
                        <a:xfrm>
                          <a:off x="0" y="0"/>
                          <a:ext cx="1876425" cy="1609725"/>
                          <a:chOff x="0" y="0"/>
                          <a:chExt cx="1876425" cy="1609725"/>
                        </a:xfrm>
                      </wpg:grpSpPr>
                      <wps:wsp>
                        <wps:cNvPr id="188080" name="Text Box 188080"/>
                        <wps:cNvSpPr txBox="1">
                          <a:spLocks noChangeArrowheads="1"/>
                        </wps:cNvSpPr>
                        <wps:spPr bwMode="auto">
                          <a:xfrm>
                            <a:off x="0" y="742950"/>
                            <a:ext cx="4686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BCCEE" w14:textId="77777777" w:rsidR="00527F9D" w:rsidRDefault="00527F9D" w:rsidP="00B97E1F">
                              <w:pPr>
                                <w:rPr>
                                  <w:sz w:val="16"/>
                                </w:rPr>
                              </w:pPr>
                              <w:r>
                                <w:rPr>
                                  <w:sz w:val="16"/>
                                </w:rPr>
                                <w:t xml:space="preserve">Wall </w:t>
                              </w:r>
                            </w:p>
                          </w:txbxContent>
                        </wps:txbx>
                        <wps:bodyPr rot="0" vert="horz" wrap="square" lIns="91440" tIns="45720" rIns="91440" bIns="45720" anchor="t" anchorCtr="0" upright="1">
                          <a:noAutofit/>
                        </wps:bodyPr>
                      </wps:wsp>
                      <pic:pic xmlns:pic="http://schemas.openxmlformats.org/drawingml/2006/picture">
                        <pic:nvPicPr>
                          <pic:cNvPr id="188081" name="Picture 188081"/>
                          <pic:cNvPicPr>
                            <a:picLocks noChangeAspect="1"/>
                          </pic:cNvPicPr>
                        </pic:nvPicPr>
                        <pic:blipFill>
                          <a:blip r:embed="rId92">
                            <a:grayscl/>
                            <a:biLevel thresh="50000"/>
                            <a:extLst>
                              <a:ext uri="{28A0092B-C50C-407E-A947-70E740481C1C}">
                                <a14:useLocalDpi xmlns:a14="http://schemas.microsoft.com/office/drawing/2010/main" val="0"/>
                              </a:ext>
                            </a:extLst>
                          </a:blip>
                          <a:srcRect/>
                          <a:stretch>
                            <a:fillRect/>
                          </a:stretch>
                        </pic:blipFill>
                        <pic:spPr bwMode="auto">
                          <a:xfrm>
                            <a:off x="295275" y="0"/>
                            <a:ext cx="1581150" cy="1609725"/>
                          </a:xfrm>
                          <a:prstGeom prst="rect">
                            <a:avLst/>
                          </a:prstGeom>
                          <a:noFill/>
                          <a:ln>
                            <a:noFill/>
                          </a:ln>
                        </pic:spPr>
                      </pic:pic>
                    </wpg:wgp>
                  </a:graphicData>
                </a:graphic>
              </wp:anchor>
            </w:drawing>
          </mc:Choice>
          <mc:Fallback>
            <w:pict>
              <v:group id="Group 188079" o:spid="_x0000_s1092" style="position:absolute;left:0;text-align:left;margin-left:310.9pt;margin-top:1.55pt;width:147.75pt;height:126.75pt;z-index:251657216" coordsize="18764,1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K/RQQAAH4KAAAOAAAAZHJzL2Uyb0RvYy54bWysVttu2zgQfV9g/0HQ&#10;u6JLZOuCKIXjS1Aguw3a7gfQFGURlUguSVv2Lvbfd0hatuMEaNBWgGVehsOZMzNndPdh33fejkhF&#10;Oav8+CbyPcIwrynbVP5fX1dB7ntKI1ajjjNS+Qei/A/3v/92N4iSJLzlXU2kB0qYKgdR+a3WogxD&#10;hVvSI3XDBWGw2XDZIw1TuQlriQbQ3ndhEkXTcOCyFpJjohSsLtymf2/1Nw3B+lPTKKK9rvLBNm3f&#10;0r7X5h3e36FyI5FoKT6agX7Aih5RBpeeVC2QRt5W0leqeoolV7zRN5j3IW8aion1AbyJoytvHiXf&#10;CuvLphw24gQTQHuF0w+rxX/unqVHa4hdnkdZ4XsM9RAne7V3XAOQBrEpQfZRii/iWR4XNm5m/N43&#10;sjf/4JG3t/AeTvCSvfYwLMZ5Nk2Tie9h2IunUZHBxAYAtxClV+dwu/zOyXC8ODT2ncwZBCSTOuOl&#10;fg6vLy0SxIZBGQwu8MohpRxeX42TD3xvIYNli5AVN3h5eg974LTNESWeOP6mPMbnLWIbMpOSDy1B&#10;NdgZm5PgzemogV6VyihZD3/wGmKDtppbRW+CnqVJMTkm9oh8Os2nt2CrAf42uc3d/gk9VAqp9CPh&#10;vWcGlS+hbuwNaPektLHoLGKizPiKdp0NXcdeLICgW4Gr4ajZM0bYUvi3iIplvszTIE2myyCNFotg&#10;tpqnwXQVZ5PF7WI+X8T/mXvjtGxpXRNmrhnLMk7fF8YjQbiCOhWm4h2tjTpjkpKb9byT3g4BLazs&#10;Y3GHnbNY+NIMCwL4cuVSnKTRQ1IEq2meBekqnQRFFuVBFBcPxTRKi3SxeunSE2Xk513yhsovJlA/&#10;1p2z0Ve+RfZ57Rsqe6qBeDvaV35+EkKlScMlq21oNaKdG19AYcw/QwHhHgNtk9bkqctYvV/vLa8k&#10;+VgMa14fII0lhwyDZISuAYOWy398bwAGrnz19xZJ4nvdRwalUMRpaijbTtJJlsBEXu6sL3cQw6Cq&#10;8rXvueFcO5rfCkk3Ldzkio/xGZRPQ21Wm9JyVh2LDljj/k5QXMLvGCQYvcq777clOKW3xhfX2vp3&#10;6eiR/LYVAXQGgTRd047qg+1yEGVjFNs9U2wANpMrJopHJgIRc7MjIksno7Q7C5VM8RUBKQEFP5LP&#10;S/HQTF9cvO6oGAvJjI8uAtpXTekNlFzDW3C87QnTroNL0oG3nKmWCgUhLkm/JjWQ0MfahQza80Fh&#10;Rzdr+kR2pPN0K4lqK39ictck2DkRLxknyWdRVCQPwXwSzYFxsmUwK9IsyKJllkZpHs/j+VieW0UA&#10;FtQtBP0F9WmpxVrmamSsGUuKsGSQc1SEPwP41gOlJdG4NcsNMNVxHYRPGzYa5wCY2LyrNUBLSDLo&#10;vG805Ukex9APrpsy3Dq2l1/dHKwTjinsELyw5Wc/cixOxw8y8xV1ObdS58/G+/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SkL4u4AAAAAkBAAAPAAAAZHJzL2Rvd25yZXYueG1s&#10;TI9BS8NAFITvgv9heYI3u9mERo3ZlFLUUxHaCuLtNXlNQrNvQ3abpP/e9aTHYYaZb/LVbDox0uBa&#10;yxrUIgJBXNqq5VrD5+Ht4QmE88gVdpZJw5UcrIrbmxyzyk68o3HvaxFK2GWoofG+z6R0ZUMG3cL2&#10;xME72cGgD3KoZTXgFMpNJ+MoSqXBlsNCgz1tGirP+4vR8D7htE7U67g9nzbX78Py42urSOv7u3n9&#10;AsLT7P/C8Isf0KEITEd74cqJTkMaq4DuNSQKRPCf1WMC4qghXqYpyCKX/x8UPwAAAP//AwBQSwME&#10;CgAAAAAAAAAhAHpzKBlV5wEAVecBABQAAABkcnMvbWVkaWEvaW1hZ2UxLnBuZ4lQTkcNChoKAAAA&#10;DUlIRFIAAAEyAAABNggCAAAAbTWJhAAAAARnQU1BAACxiJWY9KYAAAAJcEhZcwAAFxIAABcSAWef&#10;0lIAACAASURBVHic7NxpsFXVlQfw/x7POXd4j/eY5dEMMopgVECNQoxp7Q6aioq2TdR2qJjEaso2&#10;sexKjEaSjjEG4xDToqW2YxsNOMZUodG0NooiiQFR0VKjMjyU4T14994z7b326g/43fcB7FB1f5/3&#10;h3tW3f89+6yz9hXMjM/SaoAV0sxVqoZyb2IdAiDADHKkI+UdtAYLGIACXEE6kToI0gABCiqAAAYq&#10;GiVgNQJBAEWJSoKBDC6HtYCAERASDMBABxChFBAeWkEqQCI4lA5Kg4HgoRWUghQIQBAQDO9BAYIQ&#10;VUCMSKLw8A4dtc+80La2vwl6MItYw3svpazEKCP9/ItvUNG/ft26Cy789shOu6dJlUQRQQpIDe+h&#10;I0UB1sI7CAEiKIAFNMNrWMaeJiSDBCRAKZRAUgMxhEArQ5IgzRADxkB4hBJJBRzADM0IAlEEBsDI&#10;BVxAALQFB5CD8FAxhEdUgXPQCrmDBKrJfi5kW9u+IwZzt0wzlAwVsGbN2nvvvuO1Vx7uHjvV9acj&#10;xk03XQfdfM1/VJNKpapdgAM0Ia4CAY0WtIb33loND61QSnDBOhJgCIJnCAMOiDQaLY6VIEZsMZBR&#10;R025Ah5QCkLASgQBIuQlrAUcCGAmpRQDrTR96L4Hu0eNWrToFCJkGVmhvIQKUAZaAArEqJjPoZ5t&#10;bfvAoGK5uwlI7t+57crLLz33W5eMGzfeJtVyoH97o+/nly82Q3ruf3gFZRRXVCAQoAK0hVTo310K&#10;pSMtpYZmsETeynOImoiiGF5CMIjhAzpi5A5GYe/2OBCEBAjaoJVDSARiY4WQ8A5gDkIAqGmICDu2&#10;DZy98MQfXHPT7MPmOlCkbVzD3k1zWUBH8AzNSOL9X862tn1BDmaRUtjeu3XBl79w5qJvnnD8cX/X&#10;0zN8RNekKRPnzJx9x0O/037gyssXRzWVZcFEKEufl75wodlCrWJHDJEmhnfYm36CqEc2riNjWAUB&#10;yAAl4QO0ggQIaLWIAsqAADRaRTPLA0NrUeSOCmb2WgoqgyROPXbvKqJqdOQRs7u6R5u6UkIpzXmT&#10;mzmEAGuUBDi4sF/L2Na2L6klS5Z85iJPePGlP3HZP++k00aOHFq0XHChzD0rXU2qC7525lFHz1fS&#10;CvCvbvjFoTOOjCq21WopcFzR/3Le2d3dYyeOHZM7Wrp06fjxk3t39F11xXefW/nkylVrFNSkaeOt&#10;QFYCGvfc+V8DmZ86uUdLaI3tfemSqy69/dZlAwN99Y7hw7qHFKWPItvK8kaz8atlN7z66tqJU2c6&#10;52+6cUmRF0cd8yWjFbPwDKNEq/CJlp6gFBILOaifoLa2/3+D+qp6gRuuvGDsoSdMnToleNQ6TbVq&#10;TBwByLLCE3fUIx84z0uf737zvY1FXoKljeJGozxsxqGdXZ2sISSvXnnHWV8/7rqrLtrdt+nYefPG&#10;jUiu/vfzPKEIsAoKeO/ttU+tuK902NMsb7l+6aIzv3T88X9/zXU/27H19aU//t5r6zfo2DgiJeTl&#10;F5/zzutrJ40f+Y/HHHTagtlFI506Y1YtllLBKCSRkBJxpIlhDSDQKvZzIdva9p1BdWLXv/IS6aRn&#10;WKfRcIRWX5lULANaIZioEoMFLHHHkGTMiNFpmtfqMRhFSb4MH27cwCeeljZdUPqMcy9/5unHrvv1&#10;g1bKg0YPWb58ueZk547G0HpdWTiGa+754S8fCD4889SK/77/5qW3PXn0nCMCMHf2XffeeeuaVU9P&#10;mTJ92JDo0sXnf+GouWec9c2Ro8fMOuLYxx6+9/kXnrrvtusXnrEwUigIMkAreA8lkOcwMWz7Vtl2&#10;4BhULId0jR4xNO7dvp1dcGXo6LBCQGkIgYpFVgJAHAsBfLz945nH9WSpE4Iria1U1CGzDt/Wu2Xm&#10;IdOsxcon7znkyJO6h3arEARj0oQpQ7s6hw6vxxpFiUcfvFt19gyvy3c/2vL4vcsuW7LsmMOPYIaU&#10;6OvLT//GRQ/c/suySDf19n24+a9XXresWq0p4pnTJ4y++NKi4K+deqb3EBJRBMogJeIKKKCm4AU8&#10;7d86trXtQ4OKpY7kJwNu1rQZpScjlQ8ggvQoPWoGnvHx1t6u7mGN5p7VLz1//IKzbDxeeUpTF1eM&#10;UJUJk6Y7QnA4bt6CvrSQAcbIPU0/56jDTjnrn//32VXz588rGetXrzr1/H8rPSjLRId89rFHejd/&#10;tHvHju6Dxn309qudwya+tPK+OfMXrF39Ql/vpt5NH0yfNk0o078HRcAfVv52/pe/GhnkKVMpVIQy&#10;hyu841Cp2kii0m7Dth04BrW3mzhhfMzujY1vC2VMRWoGK3BAxULEeOaJRy75zjekNumenTu37Gyk&#10;mXO+UebSqLzwb214uVavhwBtoZWeMHGCZ/IByuqiREd1+BtvrhURlt/x61WvvtA5ZKgQSFQCFx0x&#10;f97YntEzjpzVM7zz/G997+i5h117y0OzZs3a/MGGMy74/sw5M6UyxsAmsMr0jBr+7ltrsxxSwFQQ&#10;W0iJpK67u6wxCApltr8r2da2zwwqlqXH7LnzVz171/vvvEUOpCBCIKKU8Nf3tt5480+mTD5aSdFM&#10;0/EzD5988DQRQhTHiZa1qt62+c2N6/8iQyhb5YTph/x+xaPBU9psxApscOqiczqjSDGO/YeTxg6d&#10;MmFcDxjRiGGx5a+cvOjMry887eSFp5y+cPLkSV+cd+LEqdPKAj+65jZH/ds27WqmaX8j44K3frJp&#10;3RsbNm/dxgzyzjk0U/gAH+A8BCMQuD3l03bgGFQsi7T4xX/eedG//uilV17u3dmXloCUiVEffrT5&#10;pz/9wbSDp1xz47WJQT2JGwObH3l0OYxNpNqd84uvvOnZjuwZF1dkNbLvbd3yxa98NTK2q7uetvy2&#10;D7dRoGGjxiy95fbf3n/fPSt+73zICvZ7dsHG3z79xPd27ukfKBVAXq7+87p7b7u1WoGxcvPGN/7w&#10;xz92dlbq9cRL8dgTvxs9Ysihh8yKLaLYhgKRgbGIAkjAlSgLULsT23bgGNSzpalHZYF6tf7MQz97&#10;fPmD5150iQj88rr1Wza+zM2Bux97znsuicZMnHH1Vddf8cPFe5oDkyYe/PQTD777+svDeoa7coAI&#10;JfD+638ZNaxbGAwMkLV6zLjRIMydfdSPr5h98qLFIpFlf1b4cuiwMUt+vuyy8067dPGFzV2fnHru&#10;JRtfW73xxRWLr7jREZx3V117y4X/dMKOvr65h8+58aarP3n/tVmzT6x31pII/QMklcpTaAOvYYCg&#10;YBWU2t+VbGvbZwY1fFcUIAHKsbu1PW+kD9x/0+6d/aYSd9WHnn3hd2u1DiG1FgHaJBYbN7y5ZfM7&#10;f379Txd/5/uNVkO5rNI1RikltV1+19I5J54xZuQYodiTECCtVFkWH3707oiOzu7RB0vtI6PTIhgl&#10;BWPdmucajWZWlEVZLFh4jmSkeRGbyBH1b9+ya8fmTVt6Rx80blRPz8ebP6h19fSMHVurKeERgDhG&#10;moIFLMAWwiOKPod6trXtA4OK5Y5dTktJQBKrkqAEWEAASsAREADlFXRBwRhJBbFSXGRax1ILm0AL&#10;uBzCQBkoIMsgAGZ4QEuwgAKUBjvs/SzCQHjoGGmBSAF7Z80djEFRoCwRWxCDBaxBqwUlEMh78lbH&#10;VFJUV4rhgCJ1WZFFSZJYA4lauxnbdoAY3Kh6A4E4qgjhwUwlcWx0wUAA+4JhtJGtrBWruJW1htSq&#10;PkAnSjFygnTBSxFp0UgLJaSxSsrAUFQ6Y63WUAJlCangGZXo07OREiDiyAhpQCVYwhEkQ1fAKYJC&#10;FIM8AsEoOAcA2kIFBAMiSEazBWVhFDzBl5TEqn22q+1AMahYNpsIzD4IokKIyBoIjVhDaaQtRBGy&#10;AoLhmCuRKDykQt5yQsnIKF84aZQQ0sqQBwniaixIQABpxkoKIUGMzgQl4Eu4EiKCz1CJ2JEwGlIB&#10;AlagWSLWIAl45Awu2Rixd7BBKbCHF1D4NKgCUBpKghmOQIykfbCr7QAxqFg6QlkiMIIApV4lShCY&#10;ILUgTw5SwAuwUdYzx5EIHoGQu5KYJIRkLRRpGUU1CIJgeEAKKAMJZBny3AWgs2aIICRKR1JIDkJX&#10;YD2cBHlwAEtIQlCoxqAADiCCC9AaVsJ7MENaUAkICIAIzFCANqCAauVzqGdb2z4wqBckrRI6QqyR&#10;WFSHaiVEEontu3pfeWVNnKgy6/vN/Xe8/0GvSRBFotkoCJAacWzrJjLWJB1aqyiu4/n/eaGvP20W&#10;lKW+mVKj3w0MhCChrenqNIUDGAFQQgkIGwMlsgAqYRWEQmRgYmig1ULuPv3XEqs/fUC1+tOjYVog&#10;TlBNUE+QRFAWBWDbndi2A8fgJrgz3t1fNNKQpmjs8sw04PHk4w8/8pub84CBVn7LTy4japYZXOYS&#10;q4MLBARm1jJSikrWln2J6668JC9KCRWCs1ayQGBShP9j786fLauqO4B/19rTOfe+qel+/aAHbea5&#10;6SY0UsFuB4yi0kIQQUlAElQckpRxTGJMYVmWBRUqA8FowAErJQUxJEoAWyFFCiMOhGCIkWiDjUIz&#10;2fTw3r3n7Gmt/EB+z/sBk3TV/fwHZ9detfZZ66x9fECOEEVWGIVvoQzCf1/S4xyygAkASoJv4D0G&#10;HgK0Hs7BOxBADhWwBGHkhFGHUQEsuoQpgzwJy4mDx7L6lqYhX50hFqmDKZt6OAen/fEbX1GjHDI7&#10;96U77j362BNyScZyV2Ah3nFK5BuA0e+Xpb5r/eDI9YcXlApMTbfOILPLABQoGPfJGq9WFZQiPCNn&#10;GEAMugJSWEIGQosUwYznpyiNAVWMx0CFEJxHyQgN+g7GIBdEwTAgZRAv81knJv7vLe+KrV55wN5i&#10;PKr//vATjTPr1x+2sO6onz29KJoT6oknndZniIiBJWRrw49/srv1U/v6xSnXrpufUet//OiPntrz&#10;5NzsqmDrTX9z69T03KbNZ6wYeGdNruqMMQ4QIoZzCARTMR6BGLUvgylrCKmiz/AetQMCKGFfBoyy&#10;UBNgGDDIFVVAhJRgA1iRMhyj/KIXcmLihbPcbDmquOnmr3zr2zsevPvWtcee+odX3Xj3PXfPDFc1&#10;je2eHb37qo9f/uaLTjjicPL88EP/cdMdd//wzs8sKq0+ZNWxm7Zdcvnvrpmf2b37CabmU1+4YTHG&#10;ez53deS8cv7om79yDxtqLFyAZqhHzIpII6glYgsWuGCrImUI4AqSwDiUhCTqLPmGGFgcw1hIhyoY&#10;BliGEPoRvIXzKAk0KcNOHDyW17cc4Qufu+nmm6685C1vHU4fujR65Ou3fevx3TtXLaz+wi3fe2rX&#10;zje95tg779u9dt1hO772jbu+seOSXz+XlNtm8J3v/tPNn7/hwived/75lz2286G3XXbeqoVDTt+y&#10;7c0X/waz3PTX1x9+3KsveOO5fUzeeBNQxsU6irUEYnKu8YhJq5IFuAETUgdhNAYZMAJldEuJvddS&#10;4MTAtx5JkDKch1cUhTUYJ1jG9KQSO3GQWFa2/MED3/vMxy6/8i+//LrtrxOgdbjggufe/66Lzjz3&#10;Hd7x7FRoB4Pnoiwo1qwYxnTgpF/aSgWiOPyEzaeesm39sRsN4+mf7T7qpDPe9a73bdmyJaZqrNmw&#10;5pjPffrq7W98gzOWSLpRbEJbIG0IRaBVRxmWqfYlOdv0sBbkgYRxVcekHgS4ga8xuaFHQRb0GUVB&#10;pc/ZVO+cRRfVPV8vmpg4SCwrLB995KHZo4546cvOKrErmcZS2E2/avt593x9x3lvOPfpPbv3lfaJ&#10;x54+cs2hfmbq4fvvesd73r1i5crXnXPpmlVT64882RktUkYNP/rAPx99zA2lyyRReLB6wxHzMz71&#10;2TikAmuopOqMZgEbJgsICYO9dUAfO02OSGBIo1brTZaCzNbEvjRqqkrwzjhQLOp91oqKTDBEGcDk&#10;doKJg8eyGiSrFzacsXFT621MVFSJlKQu9mauza3zzcz8TB6tnYOx5sijN/7BR/747C3H0O5/+bvr&#10;3n3O1g233n57Tspa1s2umV85771LzMY1jeP7vvvQ+rUvcsxQapzxoWmnDHtLlgyBKg2mAEJJpRYo&#10;kSqYPVcBiw2VLXsOBrYZBBuMD6wAJTSN7Xu1YqyBM88fdEcljn/RSzkx8UJZVrYsjPUnv9K2xhJy&#10;oVSlGYRZw4dtfimged++DSdunl17OGpBY1/++vP3L6WzL/rtxpi3P3jvh9//mzXnX7v4Tavnpxfz&#10;qApMTgdq0gN0yvEbrr3r5srkDbNhb1AEsWgTiCoq8KdXXXfYmhdtv3B76XpSahprCF0yQNWKnDoF&#10;BGZ+1o8y+hhz7EEupEa0JoSghcWqlBWzw8VuMnA5cdBYVlhOe/fnH7l83VFHbX/lNqswOoypPvLT&#10;nc3CcaM+O2ce//kzsa86x7d86a9Wr9+89SWnaSpR6jEbt556+llPP7NTge//2wOlq0vdqLUcBoOg&#10;6qemNx6/RaoKUVbZf6BrQtM0XJI4x4Zx722ffWJ8YPW69S/ZsgkGLCgCw9YRYp+tc85aWOzdO45F&#10;rLONmwWLD8571481VWgpjmkx94TJ6+XEQWNZYXnMptOv+tTnr/+La3b9+NETNp+647Zbdj226z//&#10;9R9+Zcs59q2X7HzyuVVtcBJLrXNh7hMffOcHrv7s2lUzK+dWPrVn1wP3ffO9H3596nqeOmTv0r5n&#10;dj12wqaN3XgxqfnBA9/RqVnPpSZVY4aDNgsvjUZk2tG4a4btNZ/++4e+v+OTV3/o2utu3bAw1ZXq&#10;rFHkKGqdCY0dj7o0Em8ZrNY41WQtLy12UosfeAdXkXKlVIoqgMnA5cTBYVlhKTm+6pxL5mbn/uSa&#10;T/zkhyfu3f3YpZe//8tLTzxr4MQtTJuTN5/Srlhhibe+evt4/NSD/3jjtXff4WcOnRryFe/94NZX&#10;v0aJF6ba15+9/bAXz+cue+PaYbtmYf0jP7qTYWFVgdj13lvTDo2CfEsWG4570cIRb//p40+eu3Xh&#10;49fd8dqzXqalAo7KqFekXK21g4YBkAnMkpOWSkxoGpdiXELfhpatb4Eq/3MfaGLi/4ll9S0PLGGp&#10;GxvYPXufnp2eHS3um5s/NI0OPLPnmfmFddPNdJfHoRl6gwIQEHtZfPbxfaOlFx99PBO4ViWOqU7N&#10;uvH+PgqmGpf6zg6sM814nGqNgSycJSVVGKtaiK2tVCz0QNff/rc3fvWrN1/6jt8788yXG6nOt03r&#10;pKrWKoDUPIo9FauUnA9tM1VSV2tNIpDKbLxvoLJ61WQOeuLgsNywrFSngukjclGgpKQhOCZAUDQ7&#10;42IppDBskKt6Yy3nVJlRaiFiKTqc8Snq0tJ+USWtg3aFDSb3Yx8aUoiQQqqI0Zi4CcSwLH0EUZeT&#10;9/au22752B/91t337/HBBU3jLN47EYm5GIa3rMq1ZlFiNq7xqKKScoQLyGosZOXc5BA7cXBYVlj+&#10;fG9htiUXQjGDxpTU9aVpAozRUohtKdo0VARQgYgIqmaCZVUQF8BC9/dda9B1Y9cOmuE055riyAxn&#10;0HXqGk+1kPMWokBWtcgx9TlpKaGx4EGJo189e9MJWy/+2Ec/xEVM06LkQdP2fSrIhk3po2uCKEg0&#10;leodBD64oLUwFzUNayYT+hSDNQKuEoMJMY6YLdsgEKnVsQWRZen6ZLxNqbKIbwZEUnJ21sJYIjFg&#10;YliP0WJRYjYcu0WAk6pHX6sVMt14PDUcWGdU2DgeBL8Uy9DbLsUSaxMaG7jrq+dsbFOqFGLtDoyT&#10;DDyHdqaPY2LbeA9CTpUtGFyrusAKsGCUcu6KH1DqU9u0WnOfxRoRDaoZtXoX9qX0nssu/MQ1n9qy&#10;8Yj/hc008UJZ1h+7ckGtxbC61mrimlM7GOSS8jixMYXYocZUGmegFKM6ZwnOOjbeEsgyG2Om22BC&#10;aN2ADaGq1porGa25li6NiiAujauqSi5UJUuOcdBYCFk/rP2BWs0vn7Hluqt/50A3u3XbS6wUH4II&#10;D6Z9w46IjHPOsooSuPHGGmO4FoVtfBfHorUNjRSBZqoVRimXcexhQ43jWGTgmRVFUtFqyRGTgr21&#10;AFI/kiphMBj3IxQRGBD1cTzu9bm9e4ZtU0thFCkY+kBuauAZRMaaYKwxPD1sVE1KiYGsxYCNtQrZ&#10;u2+JkGGc5MJscuphfdFKKN4EGE+aS03ERMSjpVHXRWLUIgJo1SJjZiKQb5rRKCo0tEMuVajkvvqB&#10;b6bb6//smm9+7Ysnb3rFyScf8wvfShMvnGVly+f2wzsAKAVCSkIiPcPCgIVUSAJboIhSERByVRcY&#10;mUuNvg3BAwoi9BGayrhGH4bOqFRNsSdlsaSpWM+lAlr6GMFEKqI8dC05o9C2aWKJD9//7Y/+/hVX&#10;XPnF1247dTTKwXJXo6bqQzDGxlSCI2UmWHKoqRDIsq1aFIilGBEy4qxn9VGUKBupbBsg5ggOxsMJ&#10;QIaZFbXmQq4xNaFSRYywIeeOnXUctMQoMmj9vj3PzRyyKvZLRMaFNpeskmspMenA22YwzCkZYy0x&#10;eU0JcWmP8dPeM8PmkopUsAvGKDLZ1lZJKJLQTHsRkYRSU+r6prGVrKQ+Cdphqyqxy8FbY2032m/D&#10;sHGGlMVYiRHWLsXxOy89/xWnbX7L2z4wnD9k1fTkU/2DybKypRRUAhMGQ1hQBZyxzvN/sfdm7bZl&#10;RbVoi6L3Psaca629d1ZUCZKQIHWRoJhAKuVRRFFUrFG8KeoVjoogAlc8QCoe4cNLpYIogqgoIpaA&#10;NaiQCqIiekCUmoQ0M8m991przjnG6L1HxHlYnHce7n3g+2g/YDyN6FG0iNYQ7N0qxcjCgJmBI2Ut&#10;iT28B+/tKwFLBxNaRTAgvLTG6Lt5ao3GgZSFhcf1EMGJEcar9TqBeuj+evRotftmt4swovH2d77s&#10;IQ/7yp/871//yXnvirvf6eh4C9g4Cji7Nbh1DwWxMgfvlsYauSgTiiaJaL2nPGiIUQ1YMkp7Kyaw&#10;5giTECqgHrDeaxh6Vj3a7rzOOSNYAHKvXufFPMIM0Ta7M5dctD1u0RYHOLykpFKizSlRGQbyaN1Z&#10;BBSsOk81jaOHASzMEWGwNi+SNKd8dHRYW8153Furt0iZQ0ghZcxgZffqrfcuzByC6NvjjSGt1qtp&#10;3lknTpoBGvJ/fPCjL/uFF99qjKde84soo1pbfcGh/vMKn1O2PD6GDIChN2hGFohiWcCEIESgN5Ci&#10;VuSMZUYHVgO4wQgq2Bx3EZAovElisNSlKSGv0zLB4kRjxLbz3GpdrQbJWQgi2uZp7lFy3ht1u3hC&#10;TBWz91e86Nlv/v3ffMs7P55iqW0pOhqh9ygpSLNAmKxbzK3lnHs1VhWKnLRZJ0BArWOuWwo2ijIM&#10;WVMiGEABFgTgMDeJbg02aA637lZK9o4lZurc2cYyFoaZq/CJNh85tvNibginaKvVGTdjlta33mGg&#10;1Thup10RYh0jjEBL7apUVMDivTlxwNAprWSptEq0WFBzCHpEm2aLJekgQru5JcFumZhSYmlt3j84&#10;MwzleDM/65lPXfnNP/Gzr1rt70ezaam3vuQLsn+fT/icsqUF5gnNQzKR4dxmd3wU4RHCdYmo1N2X&#10;pTJxc2LGOgGGxQJKbeo6ahm4IxCY2yyhi7Uhp2Vx8gaIsEN0yNmwlLQeRGpYm51YsiaKuOn80TLt&#10;ultC5FEvWJ3+rd9+9Qc+8ukHXPngcbUuKUXQai/1yZZlJyXYM2ckc+eE8MS+GGqvvU7zcqIKFlPd&#10;HZw6vTcW9iCh2qy12ZwhBKd59vWawSws3ttSt7XHtJ2meRokBSmsnj88DwFJaQbrda6NQXtjkiBn&#10;Rsi8m8pQciKVrENGYNpumJUlexizRoTbtpmBRFVchCmYEomw196CQZq5Nx8GDnAWcpIxr7r7qoxl&#10;HA4O9uHcKcqqAPrHb/mjFzz/KQeZrnnJ64PFl+XweEPST+19ISw/n/C5ZcstVGEdAFhRMnpH7whH&#10;DwjggDKWDg7kAeZAoFlQ7wEeVlIbKECCJJgqhoRucIcKSsZS0WssbS5lqPMujesThWi3MAsIqMOj&#10;jblslm1OhYj//V+uffaznnzBJXf4uV98XUmFiDP5QoQ27xpGMcojQ3tb4NT7vFofKMXsVnIiAiqM&#10;fd5tSVSFWPLm6JzsHaQAE1hTEtRtpZTcq4DTkDr5PHUNm2slJsmrwmq9U6YVy/HcEF5SOtwcj/sH&#10;fZqVzDgFOWM8s4+5ojnYrIcTIaUU6BSyGOCWEyIYhDpXwJMkTkkYHujAOmExtMUdFR1zr6WkqMal&#10;9Hlm5iBC9OvP777v8Y/cfeZDr/7Nf7jL3e7iRs2q6hDWLrwg///+K30B/9/hc8qWu8mXZsTcrdXm&#10;u53XxcW5MwkhZdSTiKVQoaXCe2vdi0hzSYkPz08R4TC3iACDDo8OfWk0KDtvpuoWHs3dzx6dG4YU&#10;sGXXdtNWic2X4/m413lvte/Ssw677YbCLr7tHVqrv//G185eHvSgq7a74+1utzk676F7IxsSkW/P&#10;nWfqZVxpUjBVCxHenj/cLfPiPk87zYMEOKXdbnKRVGvKBJfoxio5y9LbVLtZwHpv0tsseTWsMntq&#10;bbfUmkqK6nObVWU3TbP5wXrVe7Ned90vPLUehhSI3WKqrIwOJ3BEXxZiotbd69Ipcspkbu4WppqG&#10;MQUjGoItgXvHucONebXevdfVuCIdmAFYgHswAqtTe9/5mIfd7a63e/pP/Pxld76bS+EwEJZ568T7&#10;X+gtP6/wuU1iz7mzSfDSrOQsCgIIZiHwMKMT1RwRVIN3ZEYjTEsdx2y1Q4I9wczJiIQiunK0CcbD&#10;ajzeTcoqjs6z0rDdbfb3T7c6UaI+NYe4e+9LSqqpzEtdj2N4tQiR9IbffvWrfv6al7zyz6647z13&#10;u8XNoH2gokPx1itRVjlxSzDr027aWYxJS845a28tmnd2BovqVBcNkiErSzhar+GUSwqPgyCsXAAA&#10;IABJREFUzeb8ucPdwamRI7lPq/3TwrrMOyIOonUZlrrUNhOVLN6JokeESValpJqidhOCeSopJTTD&#10;dHQk45gpBSM46tHUhdo8GWKVx9X+ShwkcIcHwJ9Vyj4+ju3mLJXVUIY27QJh4SxpyPmmG2583g8/&#10;4eDOd/3eH3jaHS+99Ojo6NSpA83oC6j3Gbjk9Bf0xT6f8DmF5Y1ne63H63JKEkMRBjkRjxQMinmB&#10;IUBkSxOGDskMSdB7WECUokMLwpAInLCZEG0JLiVhmVsqKbpt+zJI4STWFgSMgpAKY1vnIQ2iwsCm&#10;TkWK9TnLatcnllREn/w9X/nBD33iNb//9ltecgs1a3WhYUTtwaRK7k6S2MOdPDoBkrS3XuscRr3O&#10;lHIZlUlatVwYEBHJiabJhMBJ2tII0d29hwpIB4+5VR8G2U2+ympCda57w8oRrFynvrevECDQKhAQ&#10;QkMgSBneYR7mLSexEOtV3CuR2TLktUfPpcDRI+CeVJZ5MWjJtN1Nw7AGPML8pNIOSoMuSxgtr3jp&#10;z0ikq3/g6WNmsJpXOAkn8y5Je10uuvALG06fT6D/umkHSQykotHh0RNoMeec9ge8/tdf9/IX/8xb&#10;/+p9mqQZZWpOCQIOeLOQ2E2zJlEkRzAjiMWjI5IqgliQBQa0KXKm3RIiNI5YKpo1diJBLgqDedTa&#10;VVNdJhEuY7ZqomrWWdUdU50B92bhTsNqiCUihWht25/9H0/+87f+ydU/cs0T/6/vMdNwQ0oCC6O5&#10;LSnnkbgSFcYuYPMuSZEkSjBGb63PPtlShESSsiBxREho9zY3J+pCokKSihCWxYbEO/PsVGFhEImS&#10;81IbAT2QlVvzMiYhRMB7WAcYsBqqokIayahZ99DemzIoJe5OmfvcQBoEFlJBbcEgMOpuSjkbbEzZ&#10;GLabacy2WAP+8Z/+6e/e+fZzH//Xp1/z8tW4UsiCphhIoWThkgSdcOoLOkafV6Bzm6DuLYIsUhEL&#10;Wuap5FKbrYb0669++Y1H2x966o9Lj6X1VFJv1ZqRJGGEey6Zgdohgu4YFN0QABHGEc1gDb2Fo1tw&#10;Ssydtn1Cs3UZuCgHiEAEc1i32hfSDLe59qhU1mweARpkSAlmlpKYobUZkoiZIlR5e3T+SU/8huOe&#10;n/+iX77HHS81Qp/cIrotokNO3E9kZpuxCtxPxp0APuvTYK2kdLzZMINkYI4MprX0Caogd2YGY5m6&#10;kTG4rNKJOmY6sVEwWEdHRCckcIeTW+0y5kSflX9gAyVMx70RBtWcsHSY94N97Q5riA4piI7FoAQL&#10;9KWt1unE0CEPWI6tUQgTQTSjWwgoBN/00PuePfr0s174mw9/2MOFQR3dMPVWOCgESai3yfxWX8iW&#10;n1eg/7q5DjkRAEavEHWrDgIoetA//+Pb/vzNb3vWc5/f5y3SQH1yKZmJkralppS7dQaVUWyBERIC&#10;Qs2B2o2oWx/GQoB3UFgQI6J7H3K2CAiRo/buFgSkkrwuDlVECIc3FY3AXJeSx3ATprlXlUQIBIdK&#10;9KZJM9ONN9/81KsfO154u2dc86JbXHjBst1qzh602s8cYuFWuww5ZiuDJMamQQSFMXVM2y0zokeN&#10;ul7thVMWDgotKkBvCMa8W07tlw5YgwdU0TrAiLkbWUrZg7zPKkO1vipqQJ16oAoXZx4zgcCMLKiB&#10;OkfJ1A3bbSPGStNs3fps5iRpvR7b0hhBITRIrZWDu3sRXXyhINY0iFTDj/3oN/3JH/756//wHfe6&#10;2z1SovPnj8exaMmZMC2NOJH3apHWCbVqShxUexCDQScuhsJwAgPe4QhR6gSt6Ip0YpcY4AAXLBPa&#10;3DlLErKABObuEqhmsFpWa4+QTNEjHNHNifZXQgIWWEdd4BwStKsdHpJllTglLAAZRFEbGHAD/LM2&#10;jd7Qeh/W+n8Y8shCJFCGOrYGsxgz1YASakNKCIcKeoUVwFAXg8U/vf89T3v8V7cmY6Fy0SUXXXz5&#10;jzz9Ofe6zz3bNA3j8Pa//ovf/uVfeOkrf2v/wtXR4WGbu4iyiIgwiJOUnMzgvZHyXD1rGgfMzaOB&#10;hQEkgTnmaGoSMNGE1owY7pLSstjvvvHXLr/8Dl96/wfPvZKkRFQGOdnP2WwNfVkNqw5Mu6Wk5OQs&#10;Ks9+9nObObwjAmaUlJmJiViC/I//8I8++IH3ftWjvyGPQ06cc84q3d3NwloQ56Qs3FvkRAg4qCOG&#10;RKHszYdVRg8RYkYzCwiHDSVxgoNsiayUhNMgpUh0cNKhsAujG+fsHhxe1kNKJMSNOBxZEjGlQYoi&#10;QSxMM194weou93vYq170pGvf88GHPOIrL77wAs1CLOyy9IU96Uq4A4kkiAcIY5ltd7wdxyKckMSa&#10;7Y37S29DKd1dSK317WLusUzT/sFoDjcQAQzrloRFgMJD1nDKKdy5WRdEUEzbXcqaxpIKIygMpCAH&#10;MbzBW2tdiLAexAmtWQiXPIyrkiTt5qrE434CcQ+UImYowkCUnLu7WXv/hz7+t+96x7lPfex5z/3Z&#10;u977fgS4+N7+QCwCdIZCeljOmpKoYzwQYiJgf02lkCRkAROWBjjCIQQDwii7LWCfuzlYiYBpbttt&#10;K6qSeFgRB1JBBNzbuNaSRXMWgTBRYMw0Gw0D58JLgxOOzreluqvY1FKWYeT1Spadd6uLic9U5z5N&#10;DucTQ6dcEB2SoAV7+9wNRdAJKZEQlhq7qR11zuGqXAbAsKuRGLUhiDa7blGthtWqKv/xsY897ymP&#10;f8y3PP4517zwCU/+iQtPrdt89ld/9edj8QdcdVVEbM6d3SvL3e/35SFIkfOwSkMpgxIlYu4Nu7Zk&#10;kKRUnRnuEUt1IiEPRK+G6BYq1qO3hUiZ2BnMcKE69WE/nZ/cN0d3vNud0BLYmaQ1WDcyVg3hspjB&#10;5pxGHSgpk4FuvLkDxuDZ2l4utS4gms05/Mze3l/+6R++/+MfeeIT/m9S7Q7UejJ1ZQRFIBgcgDLD&#10;KYTQergZVMdCmTE3dEf0zqLEiIAwOmBzy0WHgVoDBG1r3brmkgR+4vLV6YQgrQYzRO8V2FMNBoBu&#10;EEarFspmkZTd/Ojczed3Z1/wtO+bV5e++Bdfe2ZUFcwdyrZbKrpoosQ895AILdJgK03zVCVrb5GF&#10;XHidsRh6Q+u15ByBCCRCrb1TwLF3kObjDlZKEUbeekrqBCEQQARL8B0owy2WycooVnswlaRL7UTR&#10;DaUk6t0ViaT3aEEl0bLUPOY2N++Rs87L3K297OUvPvepTz3/53+J++TI1uqp0+PScPU3Pers+eve&#10;+Jb36iBmVpK0xTlYFc3RPVZKothUZKAFeqtKWRI2Uy1DUlCvHUXUEYkUQEcqIGA3gwlIWKY4GGm7&#10;ICnGgu0CCKJBM7ZHHdRKGc26QjwRHAgkhRGKoJ603cRRibiD2OCDanPAPcAnrxsciGrIFJ4zN4M4&#10;jKGM3uEec11KIuEMJlBExbBH6cSNxiGCeUJJSCN2W5gjrIM03DyhqMBx/X/d9NynPf5lr/uTMWGz&#10;bZnT3OvLXvi0/zp79MIXv0aAzNABm+OYp56UNQuHNw+PKEWtWgOhLyCZWtdoQz4w9F4rqYimnBiG&#10;7VTX6wTjZtBkPQTeiTicept/47Wvvs/9rrj/lVeqf9ZNx3popu35zbAaQ4UJBNTaVWSaZyJSFSbl&#10;wiSdWrc0jsmgWl0Tr/COa998bpNlVebNkiSx5sjEYO8mDBOyJilhXhoCIshDiuBMMMPOQQzprQKJ&#10;sNSmKgjm3o0RQdsZA+Hw8IjzKifpZuwGzUPG5FDCSYKKiBYyJOoEd5AjMeapyyDsNAy07Cyonrng&#10;wlMXX3z1U573tCc99ge+++t+8VffcHq9SkzNaG81MgOBaYe9NcxCQeJMglVOzSllm+c58ep4Y5KE&#10;CVlzq3VvL/cKBtKoOVCBczdv01ByRpsrtCSiXZ0Sp4Zlb299eLgQuOSTeQ8d7CknWEoU6IwUHOCh&#10;wIEwFNYekESFYMB6laftQiqrFVtDSVqXw7968+tuc9vL0Zw4uZN5vOl33vi7v/uGL3/U13zjY7/L&#10;Inh2UukLvLsn7nMHa8l0vKvDyOukNSCGSAkUonTh6YyAMJaTEr2D/LOOTNsF81LHlDshZktJKjAU&#10;iGA7YRgAYKnYTbZ/SpNqrShFzTEIALijNrCABMMKyyIqmB0EHRK2O18Efd4Rp5I5CeYOssWplAIm&#10;7hbi0EwqoAAE4gQXLUkFJEAj7MEWzBZM5AquSIpdDxwiJ2JC2dO2ACJm2B23MqY3v+nVkg/21tie&#10;j6LJFAX8lGe8dN4dLrt5KMNHr//Uxz7yiXvc9W7j3siED/znf3764x8r672S83rI53ebK+/3ZZWw&#10;m6abb/jURbe63b+8528MfdRTd7vrXSmlZa4RPKx4u2nXvuudF1x0apWG3W57v3vff/KqqWQdlmXT&#10;6kQOHqANrQFKvTuvCpJE7S2oW00lt9ZLUnPTorQAx0tPEVpSCjQFUybDr7ziVR/6j49NVg7PbTKj&#10;iZSiACIAR+VgA6K5y8F+UsJ2wjJVLXkxhLWpBriPWtZr2WyaRxfi1rpk3c+wGkfbqSmPewckyI5G&#10;gEszi1lWGWBsN50owLrKNC+VwWVQznDgoOimIhfsOhZfclqZdwq71xVf9oNPueaXXvLTL3zes695&#10;/osCLsJ1cSZKicoK0y7WKzJDZCzbLqKS0JuMw6oDrBKBYUCtUE3Hx104Ukog1BmkGFeDqrTZhnXp&#10;HZxl30cKRNKl4sypUgNWLUJyQV/Qe4CcwAy4YxxggczorotDPHhF8w691yHnPBTr0TwMQSz//qFP&#10;fPHt7nzj0X+lzPA4tc/PeMpP/OcH3nuXe979O779iSLZzIYVTzVcKK10TKiq1jDXWK/ztFgPqIMy&#10;FMQJbiDgeA4BSqYORKCfJLoC6zizl4MghJLlcItWwYxtQymoMwwoBRxiFdagGdMOQkDBCSUWgHVs&#10;tr3saXREYBwAgBPOZN3M2Du96kAi9I5onZRVcPJHmZMQ3GOeWkgeCzwwrpMDS8PQgQQ3iIAyOSEH&#10;ake1sFqDlWo4aT8KJGIHwcZVMseVD/uG3/jlX3njb//plzzgfnsH+8W4kw4ZxPtz9976P1z7dx/4&#10;t3fd94ovIaXzW/+hqx91803XXXb7u15/w/Wtl4tOjc950a/e7/5X/vIvvehP3/KmgzMXXf8f/9iJ&#10;bar3euCjfvSpz7rHPe4x1fmGT5794Sd/a5/OPvABX9GR/+1d737s9z7pmx/3HagmKy0HZ6Z52e6W&#10;en46deq01crKIjowLzWUEFmGnonZRUjhnXRaGhirklo1r23nlJTKSv7wTb+/n/TiL7rTbW9z+/39&#10;PXiYWZ0rc1+WWI8DrBGFJF52fbN4Ucmg1ZDrYkt4YQw59yCGbM7voGk9jm3ulJg8NpumKe8drLyC&#10;FAp0gQAeWI/SHc3QKiRrBizDKg728+Q43jR4Qw8uEFqfn5fMfOZg1Rpq5RDO6t9+9ZM2hze+9a1v&#10;/YVfetmTn/xD5CYgFmonXa7CGjihNqRBQegnfl6MmIyTSMbN55f1Xh4zsWptEd5LVhqwNFORZeqS&#10;VQINyIp5AQsKsFjd1JMDOJmnzuSsWQW9izCIYIjt8U7HVV2AAGcAVDeGJDnl3isjdQeZ5ZSQcNUD&#10;H/CJD3/be9/zt0tro6Z/+5cPf/iD/3yvKx70pB96qubsrQ1j2s61lEwMIZzdIjPcLCdYl2EUr+FE&#10;2mFAzFGjL1uSrNHbZmmSV5IgAShaRxb0DgsA2GwD5EyyWXZjXs1bK0mMQA4VNIU4iiISJgM7RBEd&#10;uSAl9KS7GhzUA4MAjsUwMHLCbkEYXGCE9WmNDgdEwYxSsRiSECEboVUIQ4G2QBKqgysMSPR/fIRn&#10;FEWAOmUJggIdkSgCYSDh2qHkB/unb3fn2/zu61/4B288tUzpzK1OPeax33rVlzwk1DPHUv2SW9/y&#10;93/rvW2eW42/+cu/eshDHvOkpz6zz/KZc5+69u/+7lUvuebmGz8VjP2co95wz7tf+eKXvOrCC06f&#10;Pzx+6c8+801vet2tLn36hRdc/O53vPGOl3/xM579M2dOXezm133q41d/61c88KqrbnHxpSVw3/te&#10;sU7p1Lr4Qek10pi9odXm4TmX1gjL3CUlozJgaiBSeeZPPk+T9LlTUnLKWc7efOMLf+qn7nT3uz/y&#10;ax7793/yhltddud73ecKIhJmVhJJIhKOlMuwkpI4qYxZcxFzr4s5IucEEmOMLJ0x7iWCELB/wBRU&#10;ErGKVYginURjQ+uoNUDUli7EDSgEVQijNwwJtUGBUgQR48GolI1iEBlWYh3L3A8ukHnbiZxdvvSq&#10;hxKXN7/p9Q96yNecOrUXQggsy9K7qWitrXl4a90xCIuCBdOmDvvJPZRof611ptpiSJQzRedmUIWB&#10;e8fpAw5gWTzM56knlm7RDEqaBa1bUh4G5iS1dTgVpWZQjWHkNKReOwszgwwigHJREEFFcqLVHoFF&#10;FQh8/LpPv+CaH1+vVl/9mG/++Ec/9ksvu+ZOt7vTDz7tuXv7e2imRaNGGtRbGCgIZJ2606BmnARm&#10;0YzCI4QGQQ1aFRFlSQiWklIZ0BqSwAwBuEMHEKACBxGzMvKQQNDCLSCOlGGBJLDAbgIcqxW6gzrS&#10;gHnB8eFCJOtCLNCEusACy9xdOAMUWK8RgcRgxZDgjmXGssNi3cGS4A4mEOGzL2aCOIgggv0VLHCS&#10;h/sCKGpDLuSCNoUxwtHrQogwF/IeuOjM/mMe94R73/vKW1x66Sc/+i+i8odv+LWz5zcHF11wyUWX&#10;MMUNn7r+ja9/zXc88SmnTw+/87pXfN03P+EWt7jVwf7BBRffYthbfewD//Dd3//M1WpIw/DmN73h&#10;6T/5ssu/6A5a9IILz2x39vEPf/ChX/XVVvttLr31ox/9OKHUvQvTqTMXfuJTn1rlM3e/++XbqX/g&#10;f71HVc7c8tLd8U5UrJmKaJGs6oGUOaly8DzP07zY4qLQ6L1ahEvUGU51Xl77mldcdJtbP/xhDz08&#10;PA5ZfeKj/0kMn1uEgCMIoqIBSEwzbGk6ZmudWFg0Z9i2E0EJAbhApm6kIITb4XH0OULa3t6KM1rF&#10;REBrEtBV0pNdM0IHMsEJXLEBTnj/nGGGOgcNuW0wt+Nhb996HB0vSTQVPjpvZdRw7Ha7duyP/rpv&#10;es3Lnvuin3nGc57/8v0hUZKSh5yRMo4OxcLzqnjz3dJ3u7mUnHLeHe2I8zZsZCkrdadpCQeNA5ZN&#10;Xxou2NcYsJ1OtvnMrKsEa2YjbzZH18hkvHDE1HLOo6oLukE1lh7TrumQh6QuaA1aACBqP9pGLpqF&#10;5g6vwUGB6OEDpeNz/36HRz761a98yb+9993/+eH3/8xf/jMZvHu1yMuU1mPddYC6xW5bV+PoFOhB&#10;3Y4aTg3qikxkgdoxZswLHL24KBMcS8OQQYq1oweaoc4QxuSxtyImCGGuEMU8I2fMhu1x7WAKrEdN&#10;BauCuUEZ4dhuwskvOFVqoBOsgQVQEHDhGe0Ns4MYR0cYRwRhXrBtUVY01Z6EkqomeAMxeoUKgpFX&#10;OKHu5gWsOH+EscAJbiirz9IhJ5QVKXGEM6UyAAhCdCi6O3q3O19+py+6/R0ecOXDWmt//Huv+o1f&#10;edXh4Y13u+YFddc/+bEP3vN+9yLU9/3LdX/1e7/xoC//b5ff+a7zMkfEHW9/2QMf9DVnb7p+vR7a&#10;1Eh1la0rMGPu89/+2R99/KZPokcaVwfM2zp/8mMfGTUd7qbffc2vXHfTR+z47CO+6uFE8fY/+7Pv&#10;/f4fHliG/b0AFnjzlmpqHL0HliVca+zGspIoBJNEqqopIbqTDoeb8y994f/40R//2YsuGrYLTp/Z&#10;n4/P3fNeD4oKyik5mrsLM8EJ1KlkcM7N4EDrPXdB5jzocV2oGnFpNK/312GoU09FyZBKUErbzVKY&#10;kVLqlUsmoM0drEnRoTmdjPKiMCliLHR4DNYQijxwD/AAKfuqmBuVUurSHJoHjoZaa5ZVSlYGecEv&#10;vul1r3nlT/3Ef//+Jz/zzne6Qwh2296PfRjy3sBzAxGH28EwyKggrNerNmMMbQ6rYIUKbeeODkpa&#10;EJ856mZ9TBniKclqnZpjnurqILcgUEkMFKAj7+fawIycMDmWreW1+phgfQpRIyZMm5oka9KDNbqi&#10;L5jnmpR7QIuy8erU+oEP+5a3vf0vVtwf9Ohv+6kXv456iJJkzspTI992FpIkZJ7yKiuUiQOLaGbU&#10;aqqyzMGFSDEvoUSUtDWMBFnjZKS524EG9Aqv4ARlmJN1tAYWOKM3sEICY8GCfDBAFa2hMKYJ6GgR&#10;orRaUevSDE6QQFYcbjoDkrU3BHAwwgEb0CbUZkwS1neH2NtLfGI+PIMJnCCMlNAd2y2ckAg6whog&#10;2Mym4O5dZnKBZu1T7ZoykxRS4ORTcwUrwvQjH/3o7S+7bFdNVNZlpHF4whN/7P4PeMRf/Mnvt3m5&#10;6MLVEvKOv/jTOvu5s9fRiLtd8QAl4pRyEWK8/9/f+03f84PrktKY4/j8djcV8CQtQb/iv33tv7zn&#10;2lxKFrz9Xe/4xZe8oPXdqTNnHv213/otP/DE7/i6q5781L/qhqFoHkTzQAlO6NtQYgZ69O3hZhzH&#10;IWeMkqe9IAFF9Iiu8mPPfE7dTaT56PDouhv+6y53utuFt75NnWyel9700zd8fH1w5q73uDsq3LtD&#10;orXdMrfm1paltto9nFMWVuHo1uu2kVpHTsKuotu5C2t47aRZkZWmqaZcunUGE6u1haBp5CxgRTh6&#10;Q1mBOnGGOR1tZrOOugRxhAjh5L7RajDTbrcRzZJZOrJg2JeUEODdslx6h9tc9/H/+Lt3/vnN5+cH&#10;XfUQA5KwJGGGN7RqmYiTgLmMEMF2CyYQY8zohDovO49VSuOKp7nmoiXzsFIW8uDC1AzRzFm2RxMx&#10;dQsS6g1h1AFi7LbLUh0kuTABCqLEvVrtza0PpUyteXiQTEdbVSWGIYT7tG0kal7ffe07PvCv777p&#10;7Icvvc09/u3df/62t/3l2aPNO//sT/YvufX+uLYTrrFjGCQplgUWmOfaDQCrMgKaCIREWK2JCB4Y&#10;EhyAY7vF0qCM2jAMIIUDfYlhoNrQzae5MUQSxgQDCNhfgwmHh9CMacFUDcQakExmnz1XEEEQzLE3&#10;cidODDOEowWsY5nBhNXIIRgHoSQSIIYyUoEF3DEotgFrGDJWKxAwLaZgIZyQ6mWUnFmCnbC3JyUR&#10;E+oOhlg2UzVRotbsMzff9LPP+t4Hf+VjAtw2WyTybr3ZrW55W+u43R0vn1u89qXPhpTHX/3k237R&#10;Ze/463cNY7rfA+6zVMy73Xbp//aed33Zgx8ZFH//rr//8Ic+/O3f/YOckxJRTu9/3/vOnTu86hGP&#10;BHDNM57Yen/pL7z+O5/wxDvf8e6X3PLWN587Nw75Ll98H+s4tXdGiq6GVa89K3vMoMTuZW/tEfPS&#10;ooEHzQwKWq2lBxjNV6vx5ptv+O9P+oYP/fu/3+VeV6g1YuQytrZ73z9ee8P112+3vcHKoCShOR2M&#10;69U4aM6jDg7aLLvj81tqHpqIdBDKq7HkFJyhaUyp1e6cyabjXT1/vC0ld6tDKcEEggyFGVFjt8S0&#10;reHhHssEUiw7w9JOnx5W4zAe7OUxtaVGRyasxpyyQnDh6f31StiiErYedYdaUeclUdqcm7/76qf8&#10;8I9e85bffPnvvfkPjjfz0mpUU8disdS5EglhzDg+tN0RUoEDzpgqukFzuXidmDBNsTfmOFkqtM8W&#10;WnONrMhJOCIVCbf1nsJpNVJI7KZlmZb9/ZKTdOvWjQmS4A2laGZVSZJxcJBS4nq845xrM01KHBFY&#10;7a1AfHT+cN61xz7ue297u/u97S9f/853Xvuut/3Br73yha97/St+/ueugSBzIaSwebut866B0ZYW&#10;xL1bt+aOcERABEuL8+dtaXBDczDQA2mEZLSOajg8xDKZNwhRq9AEUl4f5GEAdRxvwwNLx7mzdbPB&#10;+jTqAnccjLIekPdoqgBBC05IPq8Qxs6wzkgJJcPo5LwcuWBZsF3QFhzNSITacbzp2wm7HbyBApsZ&#10;ApzeAwu2O2yXGFjmbiQA0FuEYbdgbj2AzS6WiiBoRs40rFdJiSSE48zFt7jrlzz8mp/8yfPnj05d&#10;eCpp1qzr/eEP3vx7L77mR26+4fo+TVc86OvPXHLJ2aPDMHzX1d+3287Hh82X7bC//tAHP/K2t//B&#10;Bz/4nrA4uuE6oE6bG1NKToSlf+K6D9943X/sjnZebZ1WP/n8/3fv9OntZjMv7abP3Pj3f3vt//rX&#10;d3evtS6//abXXveJDzNn1eQOR/KTnTWgaLrgwlFzattKDFYcbTAkaId/+pPXv/6Nv/60Z/zMF19+&#10;D2JMJsVrjSZMj/mG7zy/8zyozdsbN20Y1ipORCxZmOcWGSw6ypqPj45Z9dSplTimGmnAoKgtQKzK&#10;DK+u+wepUG4dPGTqIKXkCEGz8G7DoGFZC3rFZjeBtCg3xnK4jOuihNoxrFJtrsx9iXEkBNWGFtBM&#10;tKD3vmkdCUMZBXBKx0fTfe//wJf92pt+6AmP+sh3PftHnvb0pDRNDcSnTq3n2SpJtRCV7fHxWvcl&#10;sDneZZE0Fvc43jXznLlPcwgRUbJqkZmdaKCpdnYl8vVQglBrqNL5ozZmXQ1FBcQQFXWDyjJ3Ei6Z&#10;I4Ak5HF4dipDJpW8KtUae0ybHuRBFLtDY3/VK1/6kEc85G73vOJx3/Rt3dtmt3GwiiaJ3dG2tZ2U&#10;A2YaVnsA5glRGwOkemqAG0zADK+IABFllSD4AiNgQO9IiugIhirYEJBcEAZN2E1QwBoWx/4IdOoN&#10;KSMiB6NvIMCwD2sIwA2jggK9Ijo6AQRqyIppgQqWZQnhZYIoMctqRRzoCeWEOBXs7+lcURJyQguc&#10;6ICf20AYhMjkrrJfZGkgwzjS7BgTMOoyd7gEo1UA0StRb6EKpvWo1XDFfa/8uRdMBCXTAAAgAElE&#10;QVRc9ZmbP/347/r+Cy68dcn8+te98q2/+0vP+OmXnzl1gQt/5qaPXfefHy1C2+OjM7e69Hk/9l0s&#10;5cEPfeRbXvtrr3jZ/5PLSDwy8yW3v1OHSdrPhIUo7cknP/bp688fEpMrffG9H/ziF/7P5/zPF+2v&#10;znz4Ix96/nN+8Pj8R7/0S59VNHmJdnSc80qyeI/aZhIVpqBYlioim3O2KjkPeZpiLKQSuy3JTzzn&#10;eU//3q+74spHfNmVDw4ZzXqOBqGsw9z72bPnvPfLLrsMnMZxyFl7BbH33iJYBUwUjL7Eep2z6DT3&#10;3kIHqbtmzdNJiSKo3U5Unqqh7iLMJuvKwopao7spaG6AW6vQTIAwRa8LAZIHax3MEY1CADczECy4&#10;7oKE2rQTSWFVUy5D0uAwq727exbKqne8yx329y79hRf9+O3ufO/L73gnC1el7hiK7LZTFqQs41As&#10;OjPnlMaiy9zJIjRlRYgwh+QUBhcmAyn1pZ5kInOLLj06O2/nbQqSkrKiOabdIknLwNZDRXrY5niq&#10;3sl6IFTVHd6WCM8sLMmFs6aD/XLdTTf/6R+/8ezZG67+vh8tOa3Wp/dOn7nlxbe++IKLbnHxLS68&#10;5JJb3vI2hMQsyuSB1mJIRCpCEuRttsbEjt4Jgr70cCdlBIYCFrQeIOrdSuJUYCfmn4SlojqWbdfC&#10;SdAcfZ6mmqJPLAkWtTUmqWGauDUAWBYEkBj1ZIVFEICcWBgGyghhiGqCBJiJmNkE4ThpJViRGMuC&#10;nNEdtYMM2xpJyVq0bqUICVPAO1hw8tyvMpjhBiYuI4HAwKpQ6xEeWkQcu6lL4jvc8XYJ5bIvut0/&#10;Xfs37/jL33rT77z6K6562EMf/tivf9wTlj4XLUnV6nLlgx+62tu75UWXXPngR77rbW/52z97w6ev&#10;u+6yW9/u4osuesTXPu6CU6c/9L5/bIfTQx/7jdHMwBRBdbse8r3u/yDi9Nbf/oWLbnnL97/vX1/8&#10;op/+4Hvedp8rH7jH6WUvfM5DH/OtbP1tf/3HNveveMiXg0kkSRYJYrMWpiHrMcGxGgGnahZBlIj+&#10;6u3X3vdLrozJkLzOTVKinAToddkcn3/aD179LU940sO/6lEnFxgA0iBwjBlLRzcIMM+NUrJ5R0SI&#10;yOsVte7KcBZFnFwhz11GRUfvtt6T1sGB5sgZPaCACLYzssLco6KHnxD9YQhCm7qrKXEnGeAONe/W&#10;GiUVEhW2AAMQ1HkWTjlL9xOqEMqYl3rjp69/0nd/zX0e9o1P+v4nXnLJbaL31hFsbjbkwSKEpSRM&#10;i5stOY0RftKKBXFSBKE76m4nkhdboFQ4CyurUVBdPBWOTlzIKnqdHZRUAtgen2fK43qdBPPS0ir1&#10;qYsiqKggJ3h4WwBhAtCNs1z36Zt+9VUv0uiP+5Zvv+3l904i0Y2zUGA71ZRyYoQiAR4w71q0VQSC&#10;HRZBbiJi5gBr5r50SpoEBtjcgxQaY6EweIAcLsiEDohDBEtHM5SEIGSBB2AgwtzhhLXiaGvDSk6C&#10;hOJE2wXdkSWWaiQ6KJYaqVDvqHMTRU5pEQyOZa6cclZ0ghBaQ4TlJOsBUwUTdrtQpZJgBKs42e8s&#10;I6xiCYwJmdEMIMwVGmDFvGDIaBXg/83Smz/adlVl2u9o5pxr7b3PuTc3PQQMTWglRBqFDxSQVmkK&#10;kb4XCwqBAmwKEMRAEChQUJReLVC0kEalUSiQTgjSd4ZABEJCCElIc3PvOXvvtWY3xvfDyR8wf1xr&#10;rjXG8z4vQoRVgFEaUkCt8GLDLs8TNGJ/r+xfe9UZZ93UOuapMwu7SWQCSnEAe9u9E3cPNcBbSRLn&#10;gD96zjNf/Lo3IxcQp4GtE0R670Ogzpw3TVSs+zgyC/an/t2vfPp2P3dPkVBA37vwS2eeedZq56Tv&#10;f/vLNz/rbNGQu4/quWNI6p3SiFrh5v0AknJOkSAok9G1xw3m5t3dF2OsuXcnpl67AP6y5z0h3uTW&#10;L3vpy1qpPVtHIRqikmjotXFUq1koUURgdIc7WinOkb2Zm1McFevSxoXmY2sL4xCpO1NrDpcUam7m&#10;uWaACuvode6QqeTd1YINAIUgDeS1xRRrK713leBuxBRl6GjdsiMqa5m3YRjIYW7dO6xbo9yt1ykm&#10;DmFx9dVXverFv3HmHR/ylCc85pQTT5l7i0TOZGBYVw1AL7WCAtpkHIKwkMxGA7dSydmjplK2zEY6&#10;5PWkKcYgZgiK2lrrJOxO7A5Cy9lClMW4gHOvc3ZfaqwgK9sGGtLg1noH3EBSymZc7C5X8rH/99kP&#10;/MNbH/nE/37/B/zyPCNvt6pDa5MjklCAUwzenXrP5sLkojbvp3FVayVwTAQSCKiiOFptCneyDu1l&#10;u0yLg9bgdWmrFAGUVoUopKRuIJ7mKoSpe1CzUjktVSywtu4gmrbT4oQR2Q3EcBWqhsSYS9cgvTQE&#10;IpIbknoV1qtrCOYuSEyNEQVTgdfezSSGlFAmEKN3T4Fyw86ATUXv3iuWiWQJMexvIAGRkWc0BkrJ&#10;tYEopLgYhAAEcMF2auNCD7C+IJhngKARAuQGz9WjRiEHWjMibrUpkatERZ0N3D/zyc/uTfuPe9zD&#10;5xml4W1v/8uvfOpv3v7358NK631MAzH1WnvnEMEi1Cz3rhpam1v3blguxilPyzh2uPXeSuVhJLRe&#10;UHseUpKoehCSYZozmJs6O4iZHKi1QlhBKiATRxVi326yi1qbeieVGdATTz9y5OSTrHhrvtod3IZt&#10;npCC5WYMNheOFOCG3BpuuGBkELAqKjqQG1ZLbQWL1WpYoswghg8aCEevL0w9xNDQ24RFCPt9bWw3&#10;OvGkRlBGzvOBVBKC9d4xA4ZxBW9psSTy9XoigoQkree2NW9tsyGhyErgbt56ThrizpEhSS3tjNNu&#10;+tq3fegx97/9d75x/nmvfcsZJx3p3qLGmieOSzhqmayyauEw+AEtTX0ZUq7zZrtO4yrDd1eDu7iR&#10;HnJGOHClt86iI0UL4DnvwSJYdpZD73nv2L6omDmhHe991GDkItp7A8hRg8hc62qx40F+eMkVb/zT&#10;lyJff6ub33azX3s3MNeyCWE0IDAXb+X4OqjVLmmUls2kLoed2qqTKWCdmjkced6k5RLep9IXC87z&#10;VkVLn1phXaRINk/rUm0YQutUe1MW6y0MqxgQgHlu4D6QlQpdgojKlMfl0NY1RPFuBD+23QxhseWu&#10;HHvzUrNyglXAWy2duuiYzM1cpWWPmLDh2juzmMRAXtfHLQzJawOrK5YJrUGAlGgSuKJtsW4I4tKp&#10;dbCCc3OWRZKwkDy1WsyNBhArVrs6bX1dZtLUwXHAPNuxazakvhh3JaoTTbmJkUQhhkSpubHxZtNC&#10;YKbw8/e8+5Mfcfcf/vjy73zjC6sTTvzKv//jG97wPnbTIUbHvJ2s1+IU3N2icwVhTIM70jAEBwh1&#10;mleLsZRWuwWV4dAYHHMRJBMshkC9Ym5T7zoEEvOgYeqdyuQSqddCPMBJI113XY1BJUGB9Qxy69ZJ&#10;2EqD0nv+5u0PfdzTBjMdhgYKLKpopTMdfF1qCESM1qARm61FtOqMZp2hgXrDaghisIg5AwAxYA73&#10;3vruIly3nvI0L5fLPM26iLtpID1Aog9m7OiNFc1Ea85DCq2Re5unTYWPEiiE1knEgwQGObt1ZmGG&#10;k7pl6miD6tRKnjORi8RrfnLJuec+a/fEW/7xG/6qT9sgMVuNUXOxMQhH7bmISG/Q0Eo1JyHrIGVR&#10;szlnsJL1SoA5L4fUwW5lzrOCVYMux76dc7M0CEAKVDh370yb43sUwsmHDh/fO86amPtcPYi7Kwt9&#10;/qvfPO+3f/P+v/rzv3CXX733gx42F9tJqZtpUusN/QBwd3AHmJjZrTs7u+cJGoOE7matq5K5iNB6&#10;MysRK9cyLZYjuZiEUreei6MPcWEkGlkduUue99O4sDqnYQVCjGC6YWDTc69i0YMGlG7egV55jALq&#10;pc25SuzrvXm5u8u9d2eQhxBarUzK6qqyP2cy8tY1xTGEXFpgZw7DEtuM3jAkmIM7pt4Sa+u+GMmA&#10;3qECM2wzFiOEQALvyA29eghUK5p56UXBixhiRKvwAGFMG889B5ZhCEIo1Q00ChpBA7ZbCODca/Eg&#10;GiOqwAuuveKyY3vXfeD977rFrW9/s5ve7A53/WX2WipEHU5KTEy9l+o8GCGFebstjiAeeMx5ioFn&#10;oyGyahTCXDpTixLnZgIQuQf1komkGhGZgIakxXBoRDbMW6jWqYCOXe+mbqWXUuMY25TTIvXmxj2J&#10;vusv/uR7e+tz//AVWsu2kgpYxNjEmJl78yFR7agdbi1ERQczzND6Aa9Wc62qgzcjcuZeO+I4Uqus&#10;2poFdWI9SJ+4AYRSO7H03qKqUneS5thutsvlAgAD1d1aD0GcCAYi1Npyc2qZVaJogVGltBADo9tm&#10;2jDxOCxiZGcrE11+8bfPPe+F97z3gx//5P+BtnXXWnJKQ2seEgcJBtcIz94BYenotfWWqyiBXJmJ&#10;h1am1c7KWyvWhAKY3LzB2V1jaKURmjcydbcQufbWeRiXA19/rI4rrVMzwxBlbl2I/u3jH3/m4x78&#10;gle++tnPe1GIqFuvVudcF6slvKFY6RbVXRLAsM6ORl2dqhmzhiju5rhhSQgxdCImMPrcKRAzt4ak&#10;gIMEc2kEJbRWMS5UFbkYiAWojpKbiBB1VanZhXtvvnskHvA0vSMlTPutkShTp04kAegMAD4VBCGI&#10;JPQG76i5xUHRO1Cn6nPJy3EVk6K5BoIgKo4f70QOkiFRYJAgN+TsQtab7KzgAlRsC9yQEswhHZvq&#10;gkoUNFItvdSsYQyJ8rYJXGMYdyCO9RbdwO6Aw8AD53ULg8RIc3EBzbW3PKeUHBCXLuRe1GQc5dhU&#10;ImstU0xDcx+Vq7MwWm7E0rwynAydvZU2DHEuLTLrMABOnba1eS8iuhhjKwgJvXerPQ4RQDdIQJ3d&#10;jA4YDApgAAR5ycte5o2K5TGKaNAk1pyDJpX9vf2vf+uLujzxLufcaZrnRUxx0O6UwC7kzUixWVcQ&#10;x0hDYj2w1xC8mzK59XGMKpHcNIQ0CGsQFrbWJVhv3p1ZusHhBzkGd2hgq4VYS87u0pndkWJozVpt&#10;zkwMZlGiZgC5VWPRIQmIg8YuCC6qbO7UrLkFDSkFZmmEXlpcyvLQqUH88x/9503T00477dDhQxBO&#10;UWIKTNaAoMEb8yBJpHcz5CDDYjXEEOOQ3Mi8s9K8rd0drTsLiwgbM7srsbOICrqziqRBiFTHWOfS&#10;oUNiKyUOMSWptYchWK8veu7jXnjen/7Krz2WwXlbzFqUpIxuHlhjEInaPaAVYRbhxcC9CxEJSbe8&#10;roWqCHqpLQwHWT0iBTpi4Oo0CNpBRK72aargqGiFOEXMc2/u3MSoaeRewMIa4SbktNwhmAwrqWuf&#10;GxHQHQ7AWYRc4blJEBVoQHCEpbjzMMDrDfZgGZgdzGzQNATiwF7MOAxcivdKBIxLXo4cAllHrSBH&#10;qWAmI2Kjve2WChVwVMB9ruSl0cBpIIPERL0BzCEEEfKpyUKtuzvVSnm/1m7iBCJRRqB3vu0Nt7j5&#10;rRaHlmjooOhII8MV6AYalkSdulvO60uvuPzk1So3YxDElRgiQtAIAq/nfQVVB0tkYtVgrcblQiPl&#10;9VRKr21S6iEuwG3am8JSHdzmWeJQpmyObt5aF0KtpdbtASZd3diYrj3autk4BgCt1N4BIVVy459c&#10;cfHzn/PkZzzr3Af/6gNL6WAhh5Oh9gYTEo1qDiHMuTEA1mXClF3kwO/GmoDsHKg36+7eDuLO0Yks&#10;lyGFuUwNnHQIgUHo1VgYTFYrM8G8GtIQREEdpQECNq8HgU2ARUkO5qXIc0vCrvCD8f+BE8th3t18&#10;mnKMwV3nOkXYuLtz3bVHn/rkBxw5dMY73/0B7yA4QJt5DhLhpUMG4c6i7L1BA33noh8sF+G0088Y&#10;RPoB4uUAjITdERWlIzKqwbatiaYIYrD5ZmpOJhRFsZ1nN9tZLWvtvcwWh3/++//zjW9+9Za3OvNp&#10;/+P3hQBrZgCko6ug1QZWNI8BGoMr2txTFFXMGQFoglp7KT5EHRaoE0ozUuu5g1MQBAFFTLMPgRow&#10;GDyAHaxgwjYDhjk3YbhRtapp4ObdG4NkUMtwsVYqE4dFkA5nxIRaMSpIUDOmggN9Igl6dg1UHYFv&#10;UKtwhyjm1pW4c1fWXluI2jq8NCy0bh3osK4hHSxOQSjVJdJCsDXgoLTcwYzeYQYo1DD3xqRekZZo&#10;M3LNZuyEYQiJUQ0dUIIwAMxzjaoXXvLDd7z23Ne85e+sdQlkYDNrrQSk1iaEaKWScqv9Ax/+4Hzd&#10;j578zBeSVTfL3akVYg7juL8+pk68OKx9ItGynTvXYdj1nomYoU5e6ixxcf3x67/wyY898KG/Ps9z&#10;GlLbTuPy0N68NxI3phREOVTDcjW0qWhI3aqjM4Ql8mIR8oxmThLCIqioNVemU04+7edue+fjx65c&#10;H89g6AHUXzpiWMQ0JHWAa5smH4JG1SH6/rqGQL06M4cEnxormQFMbBZjHMdEYC9ZIhsRcdzdGTRQ&#10;DGSN3BqYiJFiGBYaUlguQ+2YN3WaO9zE4EwhqQkb3BxuYCVxGsYQR+FGzkmCxiRe2ybP5hIH3d1Z&#10;KgtRH4alxsV2kw+ddOTeP3evedr/+Ac+vL/eohMLTjg8HNrh1WqIMVQDWSUi9H7pf33vuU9+0LnP&#10;ffqll/9omkudWq+91mZE5HDznHudS5ktT7kISPuUW2+oRiGG5ZjGRKp0eDnu7i7nzba3sthZXvCV&#10;L/712157p1+8zzOf/fspHDBE6mBhl1aNNYi4Y0gSQoCirsEi1lEbBGiElnHCjhzaVQ1Y7/Vuvlry&#10;UvTQ4TQMSAO6Y70tygTC4KAEEqznNhUc2wc54ogTTlBRhXiMA+YSFsSC6lS3ldWXiU8+kpbLEIB0&#10;cPz6Vibb29ixo630G2ppDK6MsCBnBIbDyTEO4BESsBxkXNEoag7rVkpzdx1UDRooBVntpNUOGKgN&#10;MWF3l8aIalC/4WUX5Aa5CRgBcMeo6gYS5D0fRiyXaXEoKEkr2QRCYEKvVjsgWC2DC93ixjdd7O5s&#10;6wxGLka1E6Aei+XFzmJ97FpSUvhppy2uu+LHBFKhDm9mQ+SwGJ1ls78VhM6e18em3M1sdWhnZ3mE&#10;D7SHOgyLQWNwdwauv+rqK6+49PBJq90xicjqyAmS6JQTTt45dPjQcmcYViENw8glm1NrVqkb89Ap&#10;qle3QF1qz1iMoc7d4TXnHNuoiyt/+v2z6D4cxVvOHmrJMS3qVJp46z6EKKRJLTcIoc+QJNtNlpB6&#10;qSIK1V5aJxEmSsHcWwX3nhaLMm1NVRT727oQza3LGIKnOhWE4ELr45UFDOqgRJwPbCKBvbaa+7AK&#10;jlja1I2nrS1Wo9eWKxM4qHvz/c1aiUSSW1vvNyKWEMTB1CmKleYdv/bM55/wkfe+/W/ffPLNb3r2&#10;bW+/t5kSh3nKIcQQRTX2Trk2Vbv0ih/r4dWxYI//lZ/71FevXu2qTT2o9m61G8h7d4A3bQosDFBD&#10;JEzzdmdcNKDkTnowwOBSug4LFXz34u/91VvO+/m73vtxv/7Y3sHdIRKXyGtvveuQ5mnyQCmE3j23&#10;iswiZhZatz7XEBIRYvCj17sQI0CTBPe9/apBqHEIqBlw7KTohLn6em6UCVXGXS1TSyKlet70RhSj&#10;RtVWMK5imUEm48AsgoZiqDOcbvjtCYy2UCtdWTBw6VgxMhBAHMEdzKgOamSOeb9JVBWUBq7oipZr&#10;7wa3lKhWh3laBas0b2qFpSDEOk9o3UWIGEHAhiGhTSjeRUQNm2Zee4whCgxoiTYbhACqGEcmpO3+&#10;pOPIBhP+6D/+7SU/vuQmN7v1T390qY/pU5/+x2dcc2445RSNQoLPfez/fetbX9oZk4k+7qnPiXHY&#10;7B9//QtfcsVPrs4+9bf+8SMf9cTDR07PtRDVv3zrK295i9sD4Z6/dL8TTliVYmJts55A3nv78D//&#10;3WJY3eK2P3v2He58+PDhr3/9K3/15telgA++55/Oueudb3L6TUCca/vspz66LfMd7nD2jc64BVML&#10;PFRyqtrM+xAHpq/8x2cU8DzncUgeUOfanYIQr0YQf+1L51+/7tL33Gx2joJFHLI7C5GHQc3MoNyd&#10;uDcWYlUXSkPqZsLqsNa7alSx1mqwQABUOImbj8OQjeZtXgzL2r17W9Zg3tIihohaMeyEXhqJhrnp&#10;qNyEBK0U0ag72qprxEBj7z0u0XMNKYCA1pozi6xWKxHMpc/zGs7LcdV6b8zztI0QCRG93+z0mxx6&#10;5FOvO15e98qXPurRT33Ywx/eSl/u7LABYPTcGlRx3bHN//6j5/SaeykvfPkbh0HLOiMGrwXMbg0h&#10;kLm1QhzDENjRejfWZdRaMdcpKm3XVrutlqELMez8L3zuWU998JN+4389//denLNtN9cPq93dwNu1&#10;cVSBtIw0jAQEQTYQm7KU7sMIquZGDkOz2VWCNes2lTSMjSgK12atTbkogcdlyI5ECETjTsjFFysq&#10;MzQoKWgmWvAJAa7IG6wOYb1uRgozBls/EC95EooDasb+VAy6GNlVTEAANXSHBIAxH2/NsIgqEXP3&#10;ZnUIURWb2XcWlCvgEGHrTszmEge0ZvN+E9VxGbgiMuYpd5K0VCaQoRRwAM0oBmEmQm5gICi33hFF&#10;HCLgBOtoAqnoinEYt7lylG9869vv/+B773+/B3/3K5/G8qSjP7rspmfdablcrBbMhIsu/cnrX/s/&#10;S8PZd/nFSy/88lWX//R3XvhyTXH35FO/dP6neljE/LmH/doTguK973vfO9/+x7f4mdPP/9xnv/uN&#10;zz/skc946WvelDQQ0nJJb3/LX37zws/y0Sv/60c/jl5f/ZYPn3aTG3/4H/567+j1/3Xxt9tc73C7&#10;O1Dgi/7r4lee9/yfXPStk04/5adXX33iCae9/e8+sRwDEx/dlsc/+Jx7PPTxF3/988G26qBhiPvr&#10;bYxKzNxNNLLgA+95z9e+9eW9q6/aN14tY87NOrmKtKoajIFKw1LapteWw7io3a1NnklYQNQIKroa&#10;xRsMnFLshtKRBNXBTC33bnVnuQuGMFYLnTaoTdixWTsTiUBI61ybynT9OgyKSkxa5hxTXIyUt2BF&#10;FGkGCmKlmiqTBoEy5or9/WlIYZV2OrXmHXBrbWe5EkHJNedWhA4fPvEQ29e+9GHj4aEPfwS09mJI&#10;WlobwSkKMb/nXX8+INz0zr98//v88v3u90Au3oW0NVU14nHUTmCX4oFab7nOvY1xmPK2uBGEmITS&#10;oG1nwdvel2P86le+/qY3/MljH/eMZ//PF+Yyi8cTTzzSi683xoGZiavr0EqTXEvJ7dBqcLC1HlVs&#10;2znqImFvswlpiVZcteYegtTaourUK0GWq2UQ5IqekRaYJhcBiARUC1QRHFP1ap2KXbfvHT0Oad6X&#10;ZdTawYPm6ilRNJRIUVALWJE41o5qQDMYcYAZHd/fDpI0sQ4aBXWGFR+EVmMswLTBckFTgzK8goOM&#10;UfJcUUvurKocOSnmjBhRKtJOckPPXhs6ukSlgk4gcnJyA0cEYS9QRcvuQgzUbSNgWGoTuHk30hA2&#10;6/yet7zhRS/6o1vd/hw3XH3NNR//0N/+xyfe94Mf/WD3xDt9+9vfPe93nvCnb//I2T971vHra0zh&#10;za9/+WU/ueiOZ9/pSY9/1mWXXXXJBZ973iv//NRTT99O83WXX/Lnb3zHLW99thP96Hvf+8d/fvdf&#10;/9l5v/ui81rxP3nVef/x+Q+98e3vP+2MM+f9/X/9yHuf/rj7vfQVb3jJq9/2b//6L1/6z88/+tce&#10;Ox5etIw//qNXnn7KSU9+0lse+MAHX3Lx9//rBxc+9L53fMf7P3b7W93q2//5zfV01Wfe/85HPvWZ&#10;d7j9z2tKPOe+XC5y7ZEF7HPt5//bv3z9ov98wcv+91Me/tnTbnJGzphqXg5Lq+YsBxHyDttObu6L&#10;5YIcZl0pNalmhF5FqTU+up6ENao4EdBVYzV3oToVsCRJc5vdbLVYHD1aRUPQg22VGfVa2VEDD2Mk&#10;Xa3YjdjMZbGSMmN/i8QtV7hrHDAA2VgAd5um2SyEwMqEDhu5rxvrINHZZb2/BTWHSkQAr/c2j/nv&#10;z75277orr7jy91/y0pefd65I87mK8ExIjou+840vfPZD1+Vr9r/2b7/3v/4wjqtebQjKZBx42s/Z&#10;ggmjWUhsLBQlVCo1sw69zVHVIDlPw85iWu8fPrLz4uf+VuVwz1+6x3P+54u268JgUkZHJ+vepCC3&#10;hmoUFbBBRBI2m41wkJ1U1vOmzkkXKYnyQNYqOjqWy2gOd1ity2FoDXnOxSUNuu7zds+TRoas1y0k&#10;JevVhQNSpEVSI8wBba7EYHcjgsP6DYEvFthc9rwHCWyaBgwjju9bNyfroUsIiGFRa6kkyUGAJvRK&#10;hht0Kqtd1AyrzVk7Qxx5mnUcFgkA8gSN6I5xCWqocK9EDBDxiNBVIjYZ3F3UcjEzYiYXd0bPgCGq&#10;igNJrVpp4ObMVNDY9IrLv9fKdWff6Zzm8IpTTj35vg953Pe/893b3Op2KeCr53/qnr/6uFvc4qyj&#10;R1tr1VTu9Av3/vqXv32zM+94+KTVKoUXvvovzzzjzPXx/Usu+d7Rvc3qhFPnbenEZ9zq1otB3/fO&#10;tzzp6c/fXR258pofvfRVbz3ltJtYzavdnYc+7AknHTnjNrf/uUWiY8d/Gqvf9pxzuOL88z93zZVf&#10;fdkrPnLmzc6whjNufPMb3/SsT977n0456bTeccqpp9/k8Fl/8vf/etqRw6vFSnNuyloL4HP3qEP4&#10;5Ef/8Quf+dx5r/+La376kwc/8BH1muPW+qBDrjVISAl1MhAHVbcO1d5QvQEaxKgFQwEHRhtAcXdJ&#10;7rV0UVGS6hBC2ZTVMjZzJ6KNb6fqNAvzwWq31C2TsKgI3Kh7R9EYMedGjZETWCwAACAASURBVFqf&#10;WzZTyZtNHVIkZeE5b7azhsQV2qetqKpyLXOKgaPWeY4h7s1rLdq9L3d27ADNNsutpcjG6Xdf8trv&#10;X/SNv339yy6/9Mc3OeOMhmqldmv/+smP//Vf/CHJ8l53e+Sl373ghJ1D2/XaW+4UnLFMgcK43u5p&#10;XJD3ab/GMHIEJer7JtyGEDfTljkshmHv6N7ukd3/+Pw3zv/ip+5z7//2m8940XXXXMs6eC+B/dp+&#10;dHd5ZDHG3kBlJuag4uYiZCBZRuvVm1GKh4foXowosJROw2KMgu32YPthMWkxECMiznmeN3lcLN17&#10;L9j2bQyLPE2ug1nP66Ia3Yy4Lccx7oR5C6DVtbtoHAlOB2q8GANCPGgcJsP+GsS+TJKLlF4jAhhD&#10;inaDnxaR0QdYRkyoDWWD6l1JKw7uN7iGVuZsQzUfBsqTE3uZAPc4yLwtwrG0bdSkKzl6XR4GdaC7&#10;aQyJMc+FQwwET1Dgho5GAilY8MMrrrrqx5f/wp3uEgZccXR9xVU/rQZ09I5a8mmnnnb4yAkewle/&#10;cuF73vm6025zx1/5xZ+9+orL7nK3X7znQx/zzjede/PTzn7sbzz5mquPHbv+6s9/9IO3O+u2HPDt&#10;C765zcfudvaNH/WUp/3khxdf+ZMfH9/bR5+PH9tcdsUVX/m3D7zq1W9LKnOT7Zzdwn0f8MBSsbdt&#10;9//VR37ig+8+CJS68kMe8KizbnnGNKOXysKquPs97nvZD39w8l3u5EM45x73vfmNzziAB1VVnRED&#10;Ei/niv/8xrcu+8FFL/mj1/ZSRYYLLvrevW522zDI3DsVMFvetw4nbJkWhm69qKo5UnInErYORYcj&#10;rMucXNhkXKk7mFG3MLe4iPvbqhrIO0c9cTW2ubmo91bm4yLLFGWz2S+gIYVOnOdt32/jIgoFE2xL&#10;pym7MsCtG2Febwrx1Gzotg6alKm2ydy309RzYe+Fm8ZguXKK1+8dz/M8xqSBAS7MKFZhZ97sti97&#10;yz/1mmvv4E7uO7sn3OKs2wzeL7j0G1S2z3nhq0CuykbBnZRkqp03R+NyZ299dBlHIq295OvWQ1xh&#10;kM3+PiPGZbRe9tZtsbt6/7/+60f+8e8f9IAHPP15L1rvXR3DQrlpWnXvqS2NKNdWt0WTgnizfwwc&#10;SDUQ9VqYY20N7sURhlA2E8aUUrrm2uuTClh3x4QQ99Z7BALEUSSkvK1dZ6VgNLuH48euWSx3p7yZ&#10;ax5TdHCILBY3uUrREKhXQSQib829Oiu32iQqF7DX7T5JdEZgkd6aQE0DMz74oX+56KJvP+FJv3H6&#10;SadmuCu1uegQN1sPiSRASTbbqh5qraAQgtTc5toJuOaavZAG763mOQ2r5Ti2IQpAcdGa5728s0oM&#10;Q2RUCQEgjBLnhtkabVEGjY7j1QZ01nB0U578iPv8zm/9d7rbXXPBp//pb07a2ZlntHkNinFItU2H&#10;T70FynSjm944DmlzxQXnvuqtSfjlf/CsM48c+q1nv9jW+/Peei7t2r3NbX/2EBg7q53rrr4q6fj2&#10;v3r3j37wn3Ts6Nln3+7s29/5lNNvdPqppx1pJ5108knHp73N5MvFrop5qNuthWiDhO9c+ZMrL7mo&#10;ZFjPx6643Ba7x443VeIYHFCFcfrBdy+4/R3vNOjwpU+8H695PTkCoAzU0h3iiv/47Mc/9ZlP/uHL&#10;X1NnV6XW5isv+d5pJ5++N1VBE4RpyhQoqJotiHrQKHAjWgS04mbEIoEQAlrvHgIIPEopaKWoqCgT&#10;uOSqZN2aWMul520LAQJrJMvlIe+9og3DUhm1lIbiQEwxhMGtDhqCEy+kG9ixbbXmablYuFNpZRgG&#10;EilmwT2lJQi9t7n2FEkQaJVKL4cWC18ksyCJqMGth4HnDqrFu6uGSiALYaHXXHvNn7z4D/3wzeKl&#10;F9/zVx59nwc8TKzmSiGM6KV767WFmLzVE3ZPBpkSrXPePXzEQdT7zkknbvI2Qorsplg/8i8ffc2L&#10;nvSUp//2M57z4t7LcogNlmjZLLtriJF6LvAwsDK5Y+oYY9zPaw5DSrtuzQMpWS6QIDurndbKZm9z&#10;yomHpmxW5uP762J+aBg0Bo4iNnRmXY65YMrbFAYrmyGl4/sbcl8uI4dgzcy1tSnGgSOJowtZa91Z&#10;YR3MtTbvqDr3vLNI7sWbN/HQwVGndSHVb33rOx98719f/L2vn3XWTR/z6MfXTLm2cRl7QxypZbCi&#10;drRSPBCDap/EJIiSUKt9tbPbenXQoSMnb/J8/bFZIpvGQWHehyFlgjX27ADqts/Nx6BpID8QRClK&#10;wUDMwj+96uhLX/LsP/j9P3zwIx6/v84c9Dd/67fPe/EzkqAQLaO79XEYP//pDz/iMY8+5aQjP3Pm&#10;He94z/vc/R73O77ZvPdDX7E4RJIfX3W16Gi+WV91+S1vdZvVTtpfW3dZjvG+D33U5tiDOKZA1Sjs&#10;7IwKaNG73uOhvdtNb3TStO61M0Gt1e9dctkdfvZWJ51w4nFwLznEdNIpZ7z3XX/56Cc86Ug4oQFJ&#10;sc7oBTc58+ZwLILe+Oa3zNnWm7LaHZgDJAkrvvyFT3/9a994wYteQQ5Xr7mL1ZuedVbOdZCuHIi8&#10;K1TEDERdOTDcncSxv661Vyd4qxBMzcnBzQiE3MFIi9i9z6X1TnEIcuBPF4nJU2QzZwnMYqUhyMAh&#10;Nzu23U5m3n0IshgHFxBkyg1JW6vNW+k5iA2LFFSY+kJirTTosAgLiSPB5rn2bkncnRxWWxPEWrEc&#10;h2EQtYNMjU2ti7euMSTOZjXn1uf9vH3dy1902fVf/OEPPmEdd7rL3cksNyGg1Caiq7Qa4xDTEMax&#10;1DbvHc+1LBdjq7XNcyVbH9+apfWUx4hvX3jhO/78hc943ksf+ojHg5gQqlVvBUSqwziEYSkhLZaL&#10;5ZAWVrw32jm8Y1ZPPnJiHIb1Zs+FYegFw0DiVs1mEMT3N9VqpjCudpYnn7CrKQK03Z8221Kmtt2W&#10;kmdqaL2wriSFU44cPryzVE4tl5KnXsoB/9bnucxwIC10NTJEQmJNIY2D9LZapt4MGiXF6665dv/Y&#10;8Wk7L1bx0osvfNqT7/PfHvXEj3/24oc++JHTuudS3bx21Gplbh3eGrzWYblYrFRUhyEFZhrEnDSE&#10;Os3KEodxKrOEMC6CahDBZEhBp9apgxVWqhOc5NAymNNmXfPkpaNka7VwRDd/05vPw/a6+z7k8cev&#10;3w+qSviZW956efjkt/2fv1wNy2uun/fn/jfveOt3v/bFK39y9d5ePevWt3rnG8/95Of+PWrcK2bV&#10;/u2Tn3jZcx9NSVbj+IsPenhHKhlmdbnEF7/w1cuv+uliXEb1RvyhD73/ub/5m1dde8yYfnr1VR/9&#10;p/cc33QETou0njdPfNR9jx+/6tje9B/nf+rUI6ctT0iOut6fPCZ1Kq2R2TR7GvDW1zx7Z7WIAy76&#10;/oWHTzkrBl6uhg7odqqt07v/9m0q8VnPf8F6b91Lc0ZzKxguv+S7X/zWF+9693sKWy0tsXYnFpXW&#10;KbgTWfdSGpmD1HptcO2IDIesDsl29tYau1vVEISrm1XOGhIjRgXWe1MY9NBuyjO41dnJ19tm7vA2&#10;TXFYxMTgZIQ2VQelpPNcY4iKCg8UpLfm7syRpB0aB+u9eU8hXr9/XFu3YTy0Wky5N/PgnBbcvOxt&#10;Wq19tVqFhLo1ITOvrMFZF0N0Mu8dwHj4sPR8+kln3foed7jb3X7JihOVmOJcS0g71i2qdrjP0+7O&#10;oixP2OzPnIsJ95p3eMGHfN5mpPDJf//cK37nKY940jOe9rTfRoCYV/aUhrm0dd7m9SaOq8WoTKE1&#10;a72EyOg4es11GmLre92wGmSzv7cYx6qwqrC+3I2Hg1x/HUIKIabWsL+/7b1GmKYxxNS8lGnLSqqL&#10;MUrH3K0LDVEJFjs88SrQTFGFpMwNFiJXaugUSBEFU3ZipEAWqGxbJY/ujXGjG50Mx7S//ebF333/&#10;e/7msY952j3udb+dlc4VBC/buRevvQ8sq1U46CMoHADkGYRWC7wWAZSZBlqF5by2bpaGYV5vivty&#10;XBoQcWC+FAOIMZ4QEzBPB2ZKA5CU5m7eGzOT4Z1//bYffOX8v3j3xzRAdnaIYcWmOp/7qrf81pMe&#10;eM01V37yg++qrU3l2Ck3PmV3d1yN9IzfPVeYnvHIe9/s9rerx68Pq90jq9Ur/+zvqKK7H73q0ne9&#10;6ZOX/Oiye9/rXo9/4nO/9uXP/d6TH3DHez/inHPO+dQnPvbvH3rX/R/ykMVyVbd599Dwf9/xZ2G1&#10;uxiWO4cO/fnrX/awB/7K3e7+S8S44Jtfu+ryH3zgfR/4hbve/Zy73PGf30Wv/ZNX3fu+Dxjjkof0&#10;kuc99RkveM3Zd77z/l5ZrI584TP/NOe3CXVUpwsuuOQPfv/Zj3zk4+99/4cvdxYsFIFce2uNVP/v&#10;O99y5U+P/s7v/D7U2JPBVLwbzDxG8UYcnJyKddQq6SDuCBaYuTslRe1wONV+AEqTkzPMnXKvqGAV&#10;azn3cbEKAcUxMnLvgWUuXtvkJqtlasXsIE1EJEKBmZyEkbs70HLTAHeCkwl7qYY+SvLIcFgzESul&#10;QkJer5c7h4V6NVfVnFuzEhE0iggbzHonF6O6v+1vft0f/N07/vQxT3nRi859GVWOO8FmiGIYsN3C&#10;HOMANwTB/uTa55nUSmvWloulWW+trXbHKy+/9rEPPOcFr33zfe/70JonEDlaoNA6hGhcJFO3Qttp&#10;zaRWN5SWQVPLc6kborgYosTBahehCvQ8g+JqoZsyW/VDO+Ncei6lex9ibN3gYAGagwDhWqZmGhgh&#10;Lb22OISSawhceqYeObp3L60ECSBzQ4gjMdAh8YbMZKu9tCKq3PrBifXUl6vFH7/iZf/8obe94rw3&#10;3ftB/y0Sb7YTKSthW7ZJYkzLXqYGK7NpiGMkknRQOlhrb94EDlJhz3MhBlPsvYxDrN3Kdn+1Omyi&#10;ShBBbd7dBOIMdJumeWdnIOWyyRKDKM+5/PSa9fOecK9Xv/ndJ516xrTdHD68M4Ql4CZC3b7/g4t+&#10;dOmFbF5Bp558+h3vfPft3pqHMKiahM9+7MPLnUPe9q89un+729/+jDNv01oNIdY8XXv1ld/65vn3&#10;/OVH7q7GXlplvuALn6wiVPOxbbn/fR80NYi4d7Dy+/7ujczy3r9/0//5h/NPv8lN+pxjSN/8xhcv&#10;uvDCuWwf/LDHLxeLy6+47JL/uvD88z/zD3//tpOPHHnC05/5oF994pGTTmJZXvDlT152yQ9vd/Zd&#10;bnP2OQzQtcd9/7qfjodPCoHqZnZWs7ocF7mUTnjuU+715Oe/7hfu/P9Zm+BM7BqTmldk6yysxAS3&#10;ZhRFc95nHgE36klDIxE66GK7gQ5tOHhQHc0OVlDkvUNCYDMM8UCY7nRgNLDmREF0MxfWGAPyXImI&#10;3DhEEMyasFrvNWdJUV1cyWuVEMzg5EmpVXR2akAkmwsJrzfHgw6LxdI7jDqbdQ69zsJqROTNDBTo&#10;fe/6q4986EMXX/KxF7zo/b/+2F+vpaloCFjPFoV7txCoObFbLbl1Emrd2dBTXDDIUFNI3/jWt17w&#10;9Ac/4onPe9LTn+XOY9Jpasxc52PNZblckMjesf3WsrJyCmNainKb16Yje2fWarltW9pd2bSp4NUw&#10;HDB/CtlZLTZ5NuvkDlaHNF/HPsx9JhIRZu/gkWye2bVhXOyWslVyQFMKpea0XFrtvTWDg0IYBM3M&#10;uLW2TFoJvba9veOs4YDF3tusB0mF5k9//FNvfPVznvV7r37AQx7TSxtHSRyz9ZznxRD31pWsS+CY&#10;knc3RmJNu+N2vWUSgYlKIfY5t14W4w6r5jwxw01JFegjBQvwdoNtmBS99mP7+8oSVK49euykI4fG&#10;ZcpNGGjW/+zPX/ULZ9/5lx/04O02bzcb1TgOi1pznvZ12B0iEclipczYbLDdbKayzXPZ2VnUPIc0&#10;wjCMo7iY9LqeKeo4xGnuIrRapjmXkquqhiGRoWymLnCiPG0Xw5LJRTSOSoxj12+8t24ew+BkVsti&#10;uexODKltipr2N+sUdbOdHP349UcPHzrNUFh1tVrW0oIKMTkxG8nv/t7vD+MAKLmlmJwxpDTnvTQs&#10;L7rwgo9+4B9+5uZnn3322c3aGNUQRTxbb6UpBWICszmF/5+5N422r6vKO5/ZrLX23ufc+29eXppg&#10;FN9IxEDZoiEam0o0pmwiVCwxmJgQFCUYFCgxIohdgl1Eg7GJCBgC9thGY5cqM1ImNmWkE0NsCwV8&#10;m39z7zln79XMOfPhao04hmPkIz6fdjP2/vasvdccc/4eogjTaRamYR3umjPHYJEAyI0MI1yA9TRK&#10;EffgAFg87MrZyrSuPamUiYSp90BQa4ErjLu33kdJ2cMcJCLeNji7hVCwCJwGeybu4UEyJXiQAzmD&#10;jZDA5pLSNrpSAnltLVgEiBgIKKth0KhIMzFPooc7F294yy+913s+/imf+hnXrt0kksPx2EdTVrg5&#10;BhPbYFWzrs02IiinOek2BjNrzr/+X9/6jKd95N/7B8/9rGe/gKEiBi5zTgacnZ1fv744EruULPOy&#10;n+ZdIeo0Rmvnu+vo/dA2ZZQylTlvp1V0Uk3hBnerlHaCiLp25JREici2Q5F9k65ppnHaLHIuJGDJ&#10;7BYcra/7ae9MWqgba2AdA/DePM8FgW1t3jsJJVUL3y00jEvKiSGaELEsc3h9/Q/8yCte9sUv/rrv&#10;+ti/8ZThfb8rEUw5p5xzkovTyfoqk05lTiquaVGa5vlwOGSVlDMRra2hNdZExJs1Bs3LDErbenG4&#10;vMh5IsZ2NdkZPgK11jo6J7Gtccn33LxRR9/W1utGWl7+dV/x+//t1//+s78IY/TeU+IAKXzezZwn&#10;tda9p7Rc3DmQgSFlopJ3TJxEgkSDtBQmEpgZcdb9+RwuJXHvbdvabp49wCIqkRMjp6gDWa4v+9Xb&#10;qKNHb9vY6kgs07K/eXMiYiY2hDmpYqvVzHtd0zzZIKN+vrtx48ZNUJRpd75biLMIJ0nWGjFSFnne&#10;C16YOSnBw6sNInIPoFg/KeGBY33MX3j8fffdx5rYQmexakKiKeVFLShGLzkFB4kqY7ROLFfrSjUb&#10;7j56G3y5XZAo9SZl8jG6o7U6wrfDkZn7GKeTTVlbq+tq63r0IIhkJbgnZQtySmZDNeUsfetBxCLK&#10;EmHHdrTBsOFOIKrroTspzAK9eTiCOYi3rbNbjyCQahGM7dg1F4OLqpCqZrM+L/qKf/Xt3/iyF7aL&#10;u5/8tOc84QM+wMJG3+ZpF45G5s2YaBhlpdZdMsVAhJuNUCHw+fX0q7/2puf9g6c8/wu/5hP/ztPh&#10;nUXChOBuI4jX03HduqqY9a3XCDLvBp2yBrxGWECpj4G11QSWxIfTyb3nMjEr0QZTndI0TVYv64jM&#10;dHb9/NRPvmGa0rLsRHNtjQLgmNIuopeylJQE1DrD62ZjDBvdRbCuNYi206HDMniEtW6Xx22asig3&#10;H1cgmbq1V73iVT//c9/7RV/6sg/7sI8UMQ9uvbpFKbO1E0ma8pxyOt9dz0uOoCT5VNfbt26lebff&#10;zbbZCGyXRygMtOQ8bHBga7WvW0rJnZIICU+S5szBXGYGJzdsp/Xs+g3rtXcXVRtdpvwH73rwdf/i&#10;JZ/5Oc9/9Hu9Dzmp8NgaWKZ5WteNQk7tOHpvtZ3t9gaS5OYJ5ioxgsS87ErmzAgz36ztct7W2uo6&#10;3LftsqRFik5ZCGydx7Ctt+BQ5+N24FBV9WY1uhpWNxvtcLk68eXx0s2XqZwOW2aU3S6sM2n3bZJi&#10;bqA0YuPgIFNKFtu2DWUiScJJI6jG8E6qPKVkYK9rSomm3Q3hN/3ST3zcR3+yW+vDKU/t4qBlch/R&#10;43DnIs8TBHZqmpgZrZmTANF7pYj9PG3baJ2mgmV3w5tRLuIeWQsDSS1M9Sb7ylRy6murS85cNGEK&#10;gXWM0TWnbUCZ2XoQtrXOu1Lm5PRHYRUeuthc48i8m3aqHjGdu6OPbu4pJQWO9VQ4ne9SjzQ5ovUg&#10;yDxx7jmEVVqzuq6hqkyHy+3nfuqV5KeK/fHyzn53Pk6Xed4jXNRHDcogJ/d2aqxMYSmXrDIRuZnw&#10;hJ/6mV/60uf97//4mS/8pKf+XQlvm4X7suQ+fHQPmDBxKv24pWmeUrQ+UipjjLo1kKjSpOXuasPa&#10;bp67t7mcX99RycWsb8PnececrdvJ1jH8bCmecl0NlqYJIDbHqKckUkQpUVBM6Ty6XRwORLJMaVhG&#10;O81zFqh7baYSrlNKYMopB+dr3C63w+WxTCnpDGlr9e9+3Xf97I9/82d9/ld+xMd8rJ9qM5tFOO1b&#10;9FovlXU40E+1WVYPEAf1cfLAvF+Otx/0uty4ds/l5UPr8DPJ1/dnd+5cnJ2fhRMDvKfjcZ1yYube&#10;TXKyIAf6EWtvmsY9N29geCz7ejxQg1A8+NDdv/mkR7/qdT/1ER/1ceTdwaL5rt9NELMx5VQjkuQ0&#10;ZdXCCRIYHiIAC2TGyVpuYc6zKEvd9CxNUM6axHE4HafdjaTaa7dgi4AEOWNYSoWDpnmP8JLFUqq9&#10;p0l17URgmUdfS8pMPNzPz3dB1LpzmZV0ISfJEZYyZVxXBRPa5pknnmM9Hne5tNblK778q8I4JdXC&#10;bqQcpGrVhls9tne8451nD3vYfY95HyYn0jILk6akZdazZR4QJvTeWJO16sRELTozQJLW1kpOIkBG&#10;tOiICG4+AjTgRNy7x1gjT0m5iPKU4NSH1zoOl+vVJrONNQaGm0JUI095bMPJVTgprEOJkDU8l4lF&#10;mYX6ADMsZJ4EPkbwWUmDpa29mfVt28yg6s3Pd8kZdW3MKkvZqWrW73/d97/trW96xKM/6C8+4b5/&#10;9I+/ZFbhXMiMs2ZJqjKXLEWZ9KoRqdbWR7t9caf3IeRveMvbvuRZ/9tnfd6XfexT/s6uTD7GbkrE&#10;4oGcKSVBi2VKAdIs5qY5S6D5mOeJKWlSMxtut28/NM+JXFhTPVyYZGXVKa3HzdwpqNsAESNzRhg5&#10;tWEgOFjCfM5T2WV3YbBZEycuBKd5l7bTaGNdlgXIZsMgRQXkFChlp4FjPVl35SKqKkkQWvTfvv4H&#10;/91Pf/fzv+jrn/ihHxXWJOc0zWHWLQh0OB2SZutjWB8BG1s4iEM57+dMnMuy2LDhrjoVgYPH6Aqc&#10;RsUYW+u9rRZRazWNJc2EAZGp4FBHEpBha6PW6t1yYYBrlB//gVc/6Ykf8fFP+bTt8sBpZlCwz2Vm&#10;kankrAwDEREFRVgIrDHLsLAx3NytE6uqtt6Ol0ctMsKTCBtCUUoOG5fHU2JGEmVa15qyMsnaekrC&#10;Iuww8PCoxzssKc+ZIO5NdFrOynbaUslkAAU5wh2gYInWWKn3wGjrqRGEVeppO66XnDIJJVbt1Uhk&#10;LrjKSOhOYuFzzuF3vP3hH/7G+8VHRVCQiAAuKljX3mwUgfKUU7YAu8luxkCIpgnDwUCWEoQ0qZ2C&#10;lFK6oldqtxO1YslS0XB1H73GJrJj5D2dLiBJpmXvZohYdF8DDBCjkJwart9UJgyDG5zhhPChGm7S&#10;2hgYBNEkpfDp0rRoorhzWqeySJKdUpsyDQ/mDlxeDiSZUh4CrzhggDVS/Pbv/j+Xt9uzn/eN3reY&#10;UmGEaK1jJC2Zt9prU+LKJPMyKVtFPLyUk8WP/8yP/ct/9oK/9P4f/pRPf0bySqMuS2FCDFSr/UCS&#10;lGZeN9esu4xVUGt39yJkfdDE6kqi3vyeG9d9MApPkqnk7XTqwvV0TEvuow7f+qDa+9mUb90+XF+u&#10;l1wij5nZU4oBzegdRKetMoJO42623c39dDhZypzjbMTo7UShKo11TroE0FoP4uvXz7YNIRBCb82c&#10;/tN//IUf/8Fv/9AP/ivv/8FPcoY6eXgmT2dTWqNGv+fmw8M9gNGTjNO8nAM4rIe6nqasWhJrWfZ7&#10;IemjXR4veNpJMFgyp2DaC22WdPTlxpk08SzWbNQ2uuxmDcfloYpI3u0kaBByoS/+/Ge873vf9/ee&#10;/YXMtFzbpUTuqDZG21LSda3hlJIY0SzZJQqwRUpCEWRgjzU0wbpqjtE5+fG0ZeURxDkxYG5Ecn2/&#10;UM6jtgjeLdlGDPh6vFA530teHYlrRD67fk/OXAdyMkwzMaxHmc4mpQEjEi3wrsPdWpOkZcq9+/G4&#10;MQuEemuScVbOzIK6dZhCRBSnDXGwIB+BJSdxaz2u33PteKff9x7vPdDnNHlgnI7Y7ZRlVmGB9dgc&#10;Z2c5DPXkwa6irTWKLAkQVA9vxDOlK9iEIiUS7KyZc7RaVSSJlgwLWOBwZ1AiMneTMdBatRnk3EEp&#10;EQnKjIdutdbGNE0MCxEfo40+mu/3iwoLTbVbDL9zbLtdCkZ32s3L6NDED14cvfU8aU7TknUUhfkQ&#10;WreeSJLqL/yn//CaV3zt9Xv/4oO/++a/8QmfUEoZrQYnG0aaau0dweCkA5QhMlaLIsuAK175dV/5&#10;va/9tk/+lE9/4Zf987ZtmmcPOlbHMOJU5tLM3NnWYzjRoFur1+2uTLuUlJhH7zJ0HVuYgcUHiF2M&#10;Oo9t67GuekUzCfKOvJuFG1xG2L037mUmzcxbun24nMtQmWoLdh6WSYfGaE7benHXIpeyjfBRtWSJ&#10;bTCtY2Qy75V4rr0L+fDpfNbj2vOSlPN//L9+/qs+/8kv+urvetLH/PW2HaaycJnqtlrzw3Zg1Zwp&#10;pPAA55RUzs5vrKcxxsiSyzUWhiK10VvfQDEYZ2fnnCfC1VZvM4NMmd1zluPaz3ZFApxydAugVURs&#10;05TX4xpBHXZt2f3if3nDb/7Kv3/pV3/rVPi0bnfraZnPnUZYP546+zHNZyo+fA7D5Xqxu3F+eXGa&#10;9gsEykgCp7l2A2FUy3NiTtpj2KrCY4wRaBZjnJayt4tNlGRiBhNbdLr3xrVBfDgctRQbfNouGizr&#10;zhknNxGhwDY2cmwnXna7rZ/CaFmKhLlKeD/cGS18yaUh6nHdne22CJdTVgAAIABJREFUbTAipwwG&#10;ACWzrToLKTtpsmoXFxcpp91+ZuAR1288cOed71feF8PAzHlqxxMYxsGNd7vZAr0hHNNMdaj1VlJe&#10;az9VBMDE88zDaHWcjqclZ51VAkOFvRPr4XCSwsolZ4UFGDZClN1Gq5WTYAwqSbo58e1jCFEQL1Ny&#10;jDZoTkhzprUzktm2VtJE0zKP1h92z7S2qwE/9K2G5nDcc2231dHNzNqpIhDu8G3VVDy8b9sTP+hD&#10;bpzf+6hH/jlf1/d4zGPa0SI666CUqbZS2IJDSIyTohm6b+NupN3urW96y5vf+F8+5VM/81nPeX4b&#10;I8/TcItmEeTDpNB20U1JBYVKj7HVbdJJz2+2dXUYEpH7th3ZJWuZlGpiRHiEBDRiunEj3LawcThp&#10;ESKBM2sW2KEeolozs4jrux2nxXqt3Y7r5ZTPssigcKfEkwuNsWEQAAlD2Sd4I44Ikrz1CwkF8zLp&#10;rTsXJS3Hi0Nt9utv/LW/+49e/Jc+8P2Vky4inLfeAUiiHc/MHjT1VnMpdTuBYq1MQMmpO3MEgcdo&#10;5k55SuAUQAmvfuy1pDbluUwcwVOhdevWj+98552HPezenJWTrKNtW0/iEeFMai1S+a+/844vfeHz&#10;n/rZz52XvNZm4cuys3YBnpRll3szCh8ubOOid0rMaHbznmUbSIQAusANSSTpvJvwR5oJWPAndA0A&#10;IP/DFQEESACAfHXpnj8++JOa/ofj//+1DOCPH/8TOl/0fzxVB/Kc0G1QUqbdTm06J8btY33rW958&#10;18b9D1zYANzcXRPnSJ1pEYViXQdobBWpKFzBKCmPwPWb6XjEtg2A2jo4pVkxX1vuHlq7e0z7RQlA&#10;6uG7ffZINra6RVhLec4S5DRUSkECG4eyxCLj0qxvnIpysGSmKDONjtMIprIs5Dbl+SrENjRw97Jf&#10;JaUXcJ0KRSSmbmDwLmknY5KI6G1bznbr5pl43uuvvPGNf/g7/+2XfuNnX/pPf1iCKCcSlWALkymH&#10;dyYVi4YBFyYK3ZHGj/zYD73q65//uA940nNe8OXLlMMx7Krfya64d8MhlBlw68cB1tjtdtaHgObz&#10;HQVa7ZpnhYeTZlqb9WYqDpcNI2cZTmf7sgu0eRnb2raT5Hxjya1iZveZI7qy9GGtHhxgo5u7ayAb&#10;ZrWNkpmD4AhV4pbSIhm1rsTFDUm91a6SZRIhrbWeXz+vbXvjr//u617+Fe//uMd/0lM/554bN4ZD&#10;hBxO5rU1kYUkDfdJeXjvWyz7862dJtac8nbcsmSLHn2cxii5qJZw78Oo1pJ2996Yt6Pfvnu7iOhy&#10;FuQafb+/fn5dyfsY5uaJlSdX1eGWB/NSbj9w+X2veXm6fNdTP+NZ1i2zTGVp1vZnN5qZj9jfmJng&#10;Hr2O2nieUpkSCY4VAI4DfVhhAYwT14bdRH+aqd7NUice61Al+Li8e1TJDATL6XD42q/4vIfe/q5n&#10;fu4XBzA8ppQDkCIY1m1shy3NJTnmIttoJE6UvfYt6vGYVPjaeeoDo5MBBiAw7zNG3npjzgxrY+vN&#10;5h0tZXHAPXl4MDsRA8FXiDk6XK5lTjpr0cXMRdB7s76KFlJ4HS1YAuykMm+1Ui6ClBgqvjVcjk1S&#10;juA720GEYINSnjmv1jVRTumhB+6eXdsdjgd0/pmf+Lef8vTP/55XftO++LZtW6slLRShHKLKYKer&#10;vwC9ONy5trvm3r72pV/6H376h5/1zC/6K//r32Dk2w9dlCmlkhXQko3gay9JN1+FszsKxeXlVum0&#10;zOdgphHzTAC3tiUug0woJYbkNNxy4sRpjDb89Ad/0HaLwnS+tlPqp9OxbkMVSbIonFMgzIaQMElQ&#10;H0TKUxabSjlsKxBCow0qaQkfh4ujShH1/ZJYtJQIJq+dEGkqA/jW7/w3r/uXX/Lil7z8yU/7tL6h&#10;10YqvXcfa57Kbr7x0OXdnWSj0TeUZU+SD8c7y7y0OtrwqXC3SkGVdMoqkkavOclS2PrssMs7VRXX&#10;bt7I4C0ih3PZ9YbRKyNsoCyytV5Saa0re0hup/4VL33J3bf+1De98vXWYiTMwtXGPC00PEI4WTu1&#10;bmOZFk7pLKeS0QMyQIrWkRL2RU4NksQ7sv5PDfLuEV1chjMwYGpUqY1RCr/j7W//0R/9oSc84XEv&#10;fsHTf/jnf+fmbulmvQfYs2SQJzASApgEHgigNxBhAAEkgAnVQQEwYiCsX2VD5XwVwA0V9NU2qyQp&#10;AZzSFYtNABg8YTuhbSskYGMMgeD69TkG1e5MsVt0c0SN5iakHn2ZEwLVBrtk916krj3cSGTKQiM6&#10;SDKjDjMz5t2ULi5aSpwXje5j1De+9be+5Auefvvu2x7zHve9+gd/ydZTns9FQOiq+bg1GC1nqW92&#10;2tZlKWb4rd/+vRd//qfffPR7fdO3f09ytNFSKiWrBchGMzd44tLHMekSMeYpX56cqTJJKjkROmM7&#10;GBM0iw+4D3cK7hRSCl8FYBWRVg1CW2tFkZy20efdvlsoHCJEsN5dVDjQ4YjaesmA6KhhNjizqvjA&#10;NOm2eUouWe3kA5DAgCtRUuGM0eO02be97OU/8P1f9bJX/ujj3/fxo0ZKOSiiG2sRZWaNUYOyiPfR&#10;3Hi3n2498CCXaZkWpm4hLMnGho48iTuGGUDKJnm5wog6SyKYjbX3olAuPVjIyUcHMzxCSpbhjuBA&#10;V0mn2p7+lCd+z797I65QE9aVlVTqVkFIqQhgcFG2AQE0YWuAgRIokMrVbXiNVjtrZtiN6/I/88i7&#10;QXo8HIODaZKAsFw7z/ffuXj9D33v0/7Bs9759jc/9j0f/8Y3/sYTn/C4fL7Q6FMSj6DMcgULJawV&#10;9sdssinDquUs7GgDYIRDGCN6D2SIc9ThJXGr/e625VSCqOQEIOKPxuFbWIT0dWWiIMqaIi8KT6DD&#10;OoRJM3jgD+6/O+ekOU9Ch17D/Hg4zVPWRMetb+wcBWTMqsqXh2Otdcq7HGQjPJCZ7l4e57OJTe7e&#10;uhUW6ez64cHfu/uuXzl/1Ac+4wteriRpWqq13t0R6+lyLhOp3H3oQJIgQpxe/32v+Mnvfu2z/8lX&#10;f+ATP4zWVq8iWoHjqfZ6BGcRUsZWL1PZ174lKZcXxxHOrER23O4IKIuoTCTS6wYWYTbbCmZMvG3d&#10;0Ja0uziuKQmHTMnbRl2DNF0c7zKwISUJ4Rwqo26cCk/kdSTytQ4VX5bltJqWpB3Vt7ZF0KhbyGaq&#10;ApgTdetM5biudhnT2fKqf/3tr/mul7z6e3/hAz/kCfWi6xThLaXZ86hbdcuohzwnHdUoi0oQHnzg&#10;wV0pMs9etygTvIXZfppihhOywThhxGAy87C21T6V0sLAeV8mD3fyqNvmJEpzyT3Mu3kHmJgA0Fve&#10;/IbXvfLlX/2vfmZUGPUMMSMwSxu5FAJKQeuBwaNHIrpKnWKBJowBZWzHRpqjmiifnWcPEP1Z9CQA&#10;5VzOZnXAAyp462+9/Utf8Blf9c9effP6/qH7b/p+Hod3XLvxwdsWc05MGAHabIUAJkWEMSmODfsJ&#10;7jg/E2+ogVSQgC44ncb1e5IYnBCMsaIyEspuX9pA9DFqz3Piga3G6L2krIrw3LfV4d6NU8CjXfXa&#10;RclZN6/LkrxTb8fIM6zNU5nyHJG6rdMyuXerVYv2MF83b3W37BnWatRe5zRZDxbdDnXYYE7Nhvb+&#10;Ez/3M4/7oL/1q//+R+9/x28zPjyUZITq9MCtd875bIxOCEDFrQ3/T7/y5q/5suc+74te9iFPfJL3&#10;NiZFMEnU1lISnfZJEa7dW8lZUpydLfU4kDKIorYgLGkPkT42YgrvSbIkPhyaAqQ2uoeP5Hr79GBJ&#10;SVCIyZtoMnN2c2ZSKmUuDrRmySLg9z/wTtV0vr/GZS6tWsTdi7tTKqfLtbdTKWd9rNf2uy3ieLxL&#10;koYNJZvzdefBkvIk3/At/+J7vu5LXvV9//Z9/uL7bJcjlcQKDOnu0U01cXiXJEhDw4zIIyKuXbs2&#10;iMOR5iIeNM8UcEKv7mGICHSLRfwSKHe3wz27HYjSMvfmzcZU0tis7ObcLESMQgzOgkzR0BVnZ/q9&#10;r/8+SPz5R95wr5mUBPucuw/WK4gsLi9ME82FTk5C6EBbLWchwpLRgKxZA2snQjxwa805p6Tzn1qv&#10;eXdLb57rxQF9rMTl1kN/8H2v/pYXv+Sb3/Mx722DzPo7/9tvvuf7Pn5dQURrHZoYQczMQLew1XiR&#10;U0UpuNxCiPzkzqPM+XTAGIezs/0y6eESV9grA1RRgOo4Xnbz0Zymor0ZBU2ZRbL1fnHpNCzIx7D9&#10;jXNlBIEDkdAPdrm1HCrQPCFCA5CUbt26m9JE2FjA3sukUYphZIqRyrVpX5uRSBYRVqZgLU4uohpi&#10;w8/m6U1vesNb3/SfDxfv2gJ//r73Ora1MFlk6+0RNx8hGVZljFMQBs+//cu/+OxP+6tPfcazP+HJ&#10;Tznf71vr5lZHnfR8YDWHjw2yz5lTTFPG7Yu61Q2GKWcGeRbNxQLRmopufSxF+6jd870Py8djJoUY&#10;gFDha/m6g5qHVJSsmks39Nama7Md4L1v1pUDSD7ozz3yUc1GXbei1NxE0vl87e7xGDaW3Zl44pK6&#10;QTOf8TX3ETERkkVdylQdP/wDP/aTr/26z33Rlzz28R9WskQQMXygNS+zNgviEE4U9bSdmFNSiZQT&#10;4CMSYZo0GO00YM7mJNzDlUQTwJls9J4r4myajVlYt1PXkhaJW7cP834Rp0Ye3YUzIxgUrZ1qn6J8&#10;/7/+WTrd/icv+RpIzgobmDIwwKRj9GHBFHVYRCLwfofRcHG3lpIMsBNqAgVKAidMZwzDw28uSYE/&#10;i+UeANCLIyKaTvPl3Yf+yy/+8jM/7/n33POweUbteJ/7HveXP+qv+mksE0IxVuWERCDCoaOognC4&#10;XFOZ6ynYxkaYNBGyOPKMM95vgWUCVlRDM0TrfrX5LJqLOqlsFoNMkTkevHUxTfNul8xtcKgkljPv&#10;o2ZNQGvj4s52fr6nUzeloCsYj8HdnW7cvIcA9Qjw2o7bRnORYXCQRlxuh5JKKWk0P45WmCMqafar&#10;NTQROCZVrFt74Pce9ej7PvRJH43ajm0T2JSkhfplA2tJcyT6ye99zfe99lXP+eKvfsYzn0/We12P&#10;h6rqOU3dt5SKEqWl1M3MR056XJGZPYrsSCFr2yRN7CFEIyuNKBMZUPJso1/cdRDbWquNMqVj8ySl&#10;LDI7msVASCAQknK/27v1s/NloXTckCRGWHOXkGV3bo5d9stW6+22O0tJJ2IJh9Nw57ENZW7NiV1k&#10;COQ4+ne/8tu++eu+8Ctf9v1/+29/8rFCCBTY2phU9rs0+jAiAXpvRLFfztZtDTPvRjmJasS4PDX4&#10;EOZ+jCAz8ynloBgyS2unISIRaw8lN219zZrCvLHM8+x9qwZNxdXJxyASGNE0zfI9r3nNq7/9y77o&#10;S785p2tktQ3e7dPWAAwbEYNIQkD3PmxZK4rieMDxsN68ZybG6JCC1pEVnbEeQDYs6cxoDlbs/kxW&#10;fRRmac6/+eY3/ciP/cj/+U9e5CMicHkx8qS/9653vfnXfultv/t79z32L9y5/+4072bKEPSBq8LN&#10;qWIp81Ybp3x2nnIFZRyO0cPZUT3mWe8cMBGsdybwlArQbcDCmGHe/MSayAWcH/Hwc2KMwPl1QZPG&#10;QINDrGEk1NZS0uZAErSRlxkdc/E2eru8dYQTYV8m47hxz35UXNRVPJWipSDVFIG7FweKmOf0R50X&#10;6ImnELfRYckgd7cuN29+2de8doZv7pkxOjBlAaBESRDjl//ft3zDN7zwM/7h8/72p332PKl1V5Yb&#10;987RvIdTIAnVMY6nMUuuRt66ZpWUcoYPtIGUJg/bgqLbknVzw+g6zQT0QCYmESmL+CAVUTAihndc&#10;BWFQN5smUUG01Dmta0jCUqgazdPcttEQiceU1HV65PmEwO27rXVcBdjkVJYJNuW6YckgKLyR5IvL&#10;9p3f+uUv+8bv/oi/+QmXx5q4BI21hUqyCGGAdZ4wuhG4DrO65ayk0s3Jw4YlJaioZmLkgA8DESnT&#10;8G1bQxObQ4KTRxQiy2niMApGuAKyW+DYbGBwxLatSBSR+Td/87++6ju+8jOe9rkf/0l/yxu6j6zy&#10;wEO3z5ezwZInUoEZbMPpAs7t4tQpOGerHRRIggGIojuwYb9DNy2CdhUQdsTu2rvbgn+adDqTB//w&#10;8JKvfME3fOOr3MMDHB2g2vzRD7vZfLzffe/lFjeun5csbrCOoDAnHzhfEIH5LFPDcYUx/GhZBO6U&#10;yElrx8ThTAKCKgPDwUnbqcYYBimlJCnDLTjWTj58jMEgUAp0B0pO4ABoniYyX3tXld2NtNboERpO&#10;8GV/s48KT8HibrfuP3BSAkkmH/bAnS0v2tYxT0lKqbX6qCkVIb17cWeas7lMmX7wB14f9/86PfzR&#10;bX1o3ToJCadJYxDbOKlOZeJff+u7XvScp33BF375R37kJ04TjpeXPJW+bWElE1QVZlu3acpxGCaR&#10;CTwxC/UtRjODTIX6NmpvKYIzbT00J/KZCevWpimtJxPfUi7zTiXgAQuqNeYMA+0nHA6yrTCMaOGM&#10;eUoA7tytpehmITSEmClvA8lwbNh67OasjGEwkZlxGmjHtiz5cmtsg5b0b1756n/znf/yy77m2z/u&#10;bz1lrKiVN+pCvMw6+uiDjrfXJKLCIiJJCRHNCDK6J7CzC0ISj2oBWQ8rURBxiOYRG1xE06QpWRti&#10;XnjUo1lGZoFtW8m7EGx3jpqVIUaRZTbdlPXYxr/65y/9m5/41E/6P/5+3Rp5SNIxxrWzGwxUW+vK&#10;Q8SCM49hJKJ28jKp6hyONrZThYoEkAkt2A9EiWJQEFhR/kx+KgHo7YfWV3zL137V137HIx7xSA9I&#10;sr6ClVT51Oojrz8qwq5fl3oCEfKEdgILBUGBW4dxnvXOIeaZyoJuSEkswJyC0DdEGFgyo6lubQsP&#10;ZU2UQJyWRc27RcQQIq82wpdF4AwW1hGWEG6jAQynIYiI87MEwhVQ8uycR+N5rzFwWlOghoeC07KI&#10;UhCd7hxNMC3FrU1TMRn9uGlOu+vFTiNUbj7sRqsVSLcu7/7GG356BWTrc3kYMVuYgiFqvSYpzvrg&#10;Qxcv+pxP/pznfuUnPvlTRsfE3aYSrXnKmZiojg4RWpbURsxn0zAOuBK3dXBSVFQ/bs4yiEB5WbqD&#10;CMIQQWvIOYeHKFinlFBP6NbXrc3CaZk3g1fcuXWYypRngeu0BwjbhuCYClt4TkSWgzwolplgWDeb&#10;J9mO3TkSi0e887DO88JqF6d1KbPreMf/945f/cWfeOxjH/vhH/FJt+9uCgQ4KY/hNphYS8E07Xrr&#10;zNniKg6edZlbHyAy8xijAoFERExIwiRCpEnRa8wqmq+ClCQJy0IxaGGFyOm4stixHlOS/bJTQUNE&#10;t+bjbFkG4y3/98+9/fff9BX//Fsffu85A0w4NXBmdjTrBTmEfbRpVvNMgdH6MitIgqIblTztGM6Q&#10;ACloM8nshtHBMS43Xgq/uw34p0t/7T//7NOf9dz92bXWqoA6dFqSDRDh/lvvunV66J232vt1DIKd&#10;LEKmCa07YnDKS9Zabb+XMJyOCEYI1lPjkmYmKeAuV2wyESRXzSoJp9PIOfXTyRL7MGHxokEkyGuL&#10;zMPM1j7GeklZlrwYU8rCCDjduexF4Z3yzJcXDSz9GJnb1UQlwQSjmpJJjpBJlBIRFl18IJgqGrF5&#10;iy2GdvfO1UjH9qv/4Sd//11vW3Htg+/98x/yIe9fbdtPO4edDqdpP8P8N3/nrZ/9tI//Xx734R/z&#10;0X/N+gChIQGedwrivrnqxOLwOJ16Kqk3JAUlTkBkdcYgpDRhDMnqRGaehZxo+DhtvszZgEmIWUvC&#10;qcExhH03l7qdqApgw1BKFvYIUojjKhYJQlQp9VY1mCQQBtN66j4ApgjcuJEuD2YeAZonMh0IKcIb&#10;+2u/4xXf8a3/9Hlf8OJPfPLfX87KWAeEiMVG18SiJMBmxi4iefQWxG2sJeUImnJaRwuBEqLzsbZd&#10;KcIwLUkARaseYIafTpGyRMQYdXio26FuwMhlEcjZkpl5s1FbY6eUs2+9qr7tLb/x+Z/7qd/wLT/8&#10;iHvOu8UwYkFh1E6X45hlGtZaMxLp6zprElFVAXNfB0X0PgjqIsOMgTIlYhGGGzhjNNkpWo8/m2Uf&#10;/Wuf8MmjY55x+3ZIKfOMLGBgM7zvYx8vEfe9x/W6jQidJ0kZx4qUmT1vW+cieZL1sjtwFZSwDdy4&#10;nreKuoUEKWFdsRTU6vOsHgBjKmodOk1KjBxWOyx2RSGovXPkQZhDeZfJqOxo27Cd+jSnlAnDeuiN&#10;G9Qa5rmctrUkDZK61vPzfe8Il2mS5F47EidiTkLdwXOMGpL1eOc2Zz2bd6dtBPeU53m/vNcTPviR&#10;N97jDx98w6c/50U5p4Q/ahPLJZ/v9Of+4688/Skf+nnPedGnf+azru11uCeeLE5pmtHc2DXR8XgB&#10;pKmUnCkMmmyYjuN6aJ3Lzq2JZEJoyaM3Zxmt6m7PjIV1JYzakFIFQXE4QhRZlJK2arv9eQDRMc3Q&#10;BHe0ZrV1GdQthHiDq+hO9dQ2gTKo9QPnXdqTdhzWfv/asy4eNaUMWshaSulk/prv/M6f/3ff/9x/&#10;9HlP/rR/WEpqW192qRm82zwlAmobFsRCFIZAJ7C3iXMpcqw+hpOxcFDkMiFZtNEvbx12u9lM7Hhi&#10;nZHiUId4ddetjmVZroahrp8vhICIjwgCKyWPVLKw9tZ1P//Wb//Ot37bN3/W3/nMv/yXP6y5h8Hb&#10;xqIjJWBMOgeG5qQ2a0Hb3NyHe4a5U5o1DPdcT85Yj87KY3MevrVYSMyjEJnAxNnwJ1te/6xILcCC&#10;hx5q8zxxAhkORzSCEm49+IcUS75xM+Ur8gAODSlQaxCBKOrJKHEIEFegSgG2O3dJs4paD1nryNRr&#10;XcjG1rMK6mVLOZNAlRk4tbEs2RwBbB2Jc++WVUbrx7UnT3cvq0u6VlK9PLV5SZpi6w/dQQaMdTfP&#10;bhjrmKe9B4mQJuo9OiAqSUCM1pEFfRA8nOjGPQ83c1I+l6hDhXXbxq37H5zm5XR/vP33HwgSsy0M&#10;bTji+FM/9MZXf8s/feazvuBpn/3ce2/c7M2d3L2Wab9tndjQsREp60AAaKMhlCXBgiN1hVoPI6Oe&#10;mEFKmuK0pjKZB5rd8mDQbrnqpEV0A1kpeT1aazFac9+W3XVNnBUtsJ5QMkvhvp7ybhceuYPQjyOC&#10;lN0iT0vOrY52GZmdtBQRDpRSjqexJOUyjYbfe9sbX//Kb/jUpz7j0z/3C/sah/W4W3aHo02T5Cyk&#10;OJ6gSUcdzNLHKBQLkeSpJr44bEnTaENy9rCIGK2zO4R3ZUJ3SexSajtmzyo0QovkaRKArpIy2uhc&#10;yqhb1qnMOF2EzqmuXTNKSZLx+te+6jGPuvZ5L3xpb3Y8bBKhuzm6t3UNTUmRJfc28oTW4WSISBCa&#10;U7Fo1uDpVAmCufDacH5dWsPZOfoKomhAEm+rN2s42727PfinSJUwHLuzrAw3bIHhpiIsENU0yW+8&#10;+a2P+isfOhx5hq/ogbM9nRrOSu4E64iRMAAPAhIKFRq9BemUKOXUIwnQPKtgDOSJLXA159UtHHw8&#10;jUCEQwBPKU9iDXlK1mieNVcRQldOy3L1w3F+PcVAN6gFApLBMvc+CAICEYpSq0aJh4ED84zRAAzO&#10;idzvHC7LVPw4rHcHXeEGvvmlX1iJ3vOx+4/56x/d2nAfJNO1nf7Uz/zCi5/15C948df/w2c+ixxm&#10;EHEJsjytbVzbJbO01lbANMWOJyevNTOLISSBghealTEcmdEC0bsHytmeHKwYJOeM/87cm4bdllXl&#10;oe9o5pxrrb33951zqoqSrhAlKqjItUvMk+hVSTC2MdhHNCYmXvuYaFqxyeXaAU+MSGwwiqYFQS8S&#10;JeZRg0kB0gUVFUQ0giUUVHPOt/dezWzGHPfH4d9NfqfGz/VzzTXWGGOOt2GhtYK6l1aDkErcKkrN&#10;zUurxqy9Wxj4eGq55P1uMGc4xsudFRciSVIhFxHzWmpx4Z6LHfY6KC0NUtGJg6I0XDvo1bFxo5e9&#10;7F//51e84plf9lWf9YVffr45xzQGhJLLOMbumEurp+reCSlbDXMj5bNldxUumkPZsifr4LqdUtg1&#10;b0wMkVxa0M6EUnNk3e0vGohzC9Hd7HYPWWuVjjjE3Loi9NYeemgbONZMu0lL9fvf976ffdnPvfW3&#10;fvXZ3/NjW2l5a7sxdSZhhrJsjMTkyN2JtSy5C09jIEbN6NlXUApR5fbbxtmKCy9ZuXs5N2buJbNO&#10;57VKYKH0vzsB/+ehNXvuNCUQoxmEMExiDYi44647+nLr7rvuhKIX3LpZ0hSTwBy7ETdvuQZSxRSw&#10;KbhTSqgFZbMYoiT0BgrghtrQzefVYmAHq8ABy9WZBK4aOjoLh4iW0TMoILfaSznnLCEhaGKsVrG1&#10;k3lcMGg6bes0JnJabm6lVUmahHfTbt2qBEVQNM/dkulaa+mW4sCOan2Q0Jswmg4Jxpji+9/zJzFI&#10;d3n03U+6trtbtY27w3zVfv5V/+/3/f2/+RVf+/e//Cu/Jp9XDkqdRBQJU0Bq2oAU4IgO9M6dO4Oj&#10;YJhghTzAG63nUqTGYdcBJXgMBHhdNYxEkE4NKAVRYHR7rAvblgNLCBBMYwqQrpBltk593I/FjBtJ&#10;4Lz0oFy2KiEYVdHQez2MI5QxYFCcCqis0LHmWlqtHVtmDcOb3/K6V/y7H/m6v/sdn/wpn1F76Z0I&#10;pkHMsa0bXK27MwYdy7bEOCKYlTqmoZRutRZvYRq0w9F4OHS0WKWSifXLXXLr1V2clKUsuRNPu9hK&#10;kyGqUWlliAEqW27TqM0QFeO4LwYQ2txN/Q/edd8vv+RHnvuj//7JH/VRpfaUhm5VwK2bW4OL56yu&#10;ooCEykkJ62oEl6ggRIblZoG3pe6mFFOEozjgDmZWjuPUMvSl7eWUAAAgAElEQVS2hsf/hGL1iAjV&#10;kSYGOoqDAWswgyhQ8Kfvftedj/6I9Xxzne8ReNpF2wxBOoAN40DdQYTiUIJEHM/O3aak2X07ISWa&#10;ZzCjdydQEK19CxgKAbUROdypMwag8W7CeQYIIYIM4CCRwOwNHb4ci45B9kGLmaO77YZBInkjHUI5&#10;L4GoU9xKFeXAFBRGNLhaR8usJC3n7i4aWneRVVW7MDMkDH98/8NFKCofb83DXkoLdG4v/ukf+lcv&#10;/IHHP+nxX/uN/8h64zC4GasUB+d2upl5imMIp2ysLqwO8txdGwVdTg1RcazDIUyX0Vt0x5ZLhytb&#10;KUAna4Wjg5OYX7sgYZRMLYROmELqBc4aBVenMxfucehmMcaaM2tyVDe3Xr0EFW6WySW30hqdPZfj&#10;fLHf33JZt22/P1CtzIGjBhTz8Kr/+HM/95IXfe23fOcnffLTz1t2wn4aHOYkbK5xQAcUVri2SqKl&#10;lVYyM3cipy4S4hBrs+6NWAVcazVRBVjH7n2pTbrFlJba9lGbaO9GhLq2anU/xrXVOs9WzdouKi+N&#10;W9mIlNFJtEG//1u+7Ptf+G+e8MQPW46L6ABUTsE7AoOC3B6YVHCaq3ILSetc3Z0Q4LUVd6ukgRuP&#10;YzqVNoAauXqXxNScXNarlnY6dCwGLm14RLJIFA1FQA5rcIJGKHDOcMu1S/XzsmG3E6toFTIJV5g1&#10;cmwN1oEMgXg0KTpFItG5eACBai1kHWPSXGuMYTzQ8RSsV+8kSaSRK1u3stQwhAceLOMQg35gAt/W&#10;Is6irNwb6OJ6qobWGpS9WByidxCwlhKZpht3gjkwiJDNt827OCnP69q8E3OQRMzqvnVXqiR7Agl6&#10;d6DWn37hs997/7uCH65/0BNu3TpGOv3K617/5tf+t3/0Hc/7rM//0t0gfWvGcNaaV9Ww1TbsYl63&#10;Rk5M6NIZW5nHMKJjLTXcViMMtCxZNIFQ51nTKO4c0hiMgoSO3sECEzrNXvOWhpEZcNTuY6CrZdNO&#10;rfQY+nK6Ne52HDBpgjvH0LMHHjqhFXC3zsSdQmQhSteuExGqX792yLk5MVFHr43jS//NT/3oD337&#10;13/b//0pn/oZeWvDMEShXLfaaRBo0rI2I8tzS0HNDMwK0ji4dPWicWhmuRTVBOacc7UWWIMSccx5&#10;McMhJevUex2EPagA29oh7lY1pXnLw7hzw43LoZjV2gNz3E29Qwnvvu89//z7/vFf+zt/72M+4RNr&#10;ReuROuLIvaJ26xCCdeKazdCmYbDa+ooYtINqqVyYhEKMcCx5wdrHac9uvVYZRi9dI4gg0Zc5j/sU&#10;rbduwCMxLdkVgdAb4gAlwFE6RsVul9bzzffe96fX7zism89bJQJ3NIBFZVAWnZLukw4TTarKWLPl&#10;fFtvNccQWDSNWqvvL2Lvfr5VhkEkiAb13Gq3dS6WNzB573feiMLwreVTO16tLCJsy/m0dbdaH7pZ&#10;anUnFecUyDuWuh3nZRxjZz6vay7bw+flOBcFDSOBfN42BA06HMYxRgBw50HB4w41W1+3XDpaA77i&#10;q//h8sfv3j/qrmd+8d+848aNn3/JT3zrt37+B3/ERz/jc76o5bytpQqb2Xy8WoptNXerN4+n43rO&#10;2Zxk9a2aKeuWu5FSz50Y3Ui6IlqrMEz7HSnHJDGis9hxOx3Xm1fzvFgz65WGOABGhFIbW3/g4RPV&#10;3BNdv35wlotrN/YXqa61mB/nss1WnZxQlkrsaYjTIDKFaRiam4p4dSWkhDiqAkxuIvf+8i885zv+&#10;9j/+Zz/2Zc/6W0YUkpCXeV3NOWpqZqfjGaBqdYgikCAxaDBSJ7j1rfXjtrZ1I3Atcyn5cNhNcWSV&#10;ZtxLFY7EsZOI0G5IEgIDBIyjKHEckjppTNYKiZy22QnKqoo0gMwfurr1qp//2bf+1hs/9emfPS9W&#10;clVyt7bNKKVBxFr2Tr31adIUh1IKM0NgDc1dNXCSw8BwNGu7Ydpf7GutTqQandxg1dANIjqOKQWE&#10;wMP+kTpbDorbGIjWQYABwaERnRGmqVthHTnQ3RehdCiDgWLoDQ5UoJgrkxBUICK5QQPCmHKGCHIp&#10;Y4y2wYnGIbYGFYZAYhDCUrr3lBJAuHVEiOisjLq/HJd5W7eaDkOtFsRT0nU+hnFYi7GKkovRfhrW&#10;XGKKnDgAtLUwxGYQhnkPjlY2ppirmzVYT/up5MbEhT0advsxOK7m5dW/8rKLJz7t9OAfvfhHn/PJ&#10;T//MP73vvm/4+u/5mm/65ly3wDGXrc016LA7XBD56Xg1H48ap4uLaymq1RzBzh4leADM4jQ1Z/Qm&#10;HC0iieatlnMJMZ5Afa7wZtV2h4sIzNsGcGm5ktipxDFteVORy8MBgm1dN29RJxVss7MIrO92qTSj&#10;VmHEwjHQmqFwJzvOOY2pbI3IVcIDD8wawv4Qe8erXvYfvvc5/+B7f+Tn/vJnPKObS60d5jLkfLyM&#10;IaObWRhGcpniLi9rVUo9G6JKd6NmnGLqrfSUem8p7pjda+lg566dkWIw7NJt2AA1x8hUASfUwmlg&#10;JYDRHXkxInDYJYYFVEO9VeMu/OGb3/6yf/+CF7/kvz32cY/uBlbpHa4iQIcGBmsShjUUQ1CIx0rg&#10;DlZiwIFufu6kjsOgrSE7xjH4bWZvgzDIvHlOu4SGee1BuTfgEZmYWgqGCAgUgEIbRLFuIMUD7/3T&#10;Jz3tzz3mzjvGgPc9ZBcHMQIxoiA3IGBUSKSrDAYowDYofWBABcwgiSMclLBjiopi2BakiO63rXzZ&#10;Wm23G7oydx90DOKhNaQQV9DpeBxVcxPiGqddryWE0dvm6rXbenOJabh1dYysG5l3L62gu3UPEuLA&#10;alPvlpdT8y469POc65ZoSPt0Oi/xtNU8hzRcu+MJzV7W5VFf8w3flVif/X0vTFG3WoYgbauuwm5D&#10;4mU7ugeNw7W7kiqja6lNlOrmNV9ZGgA38xQjkYDFSvXGS1/30z7EULd1GsecUbPsDqTu2Wskarl7&#10;r0asE9dlc2XrPed5KZ3Jes0Fy2E39OqlNtW4x8hoWzMQYHUrgYWqmbmpBquFQshb5VpTkm0tWePr&#10;X/9fvvc5/+AzPueL/srT/0o3WMtbd4X1uk7pYsnnqHHYT61Yo4athDSRV0lT31YhzuSXh6GUTkF3&#10;o5YKX7fOyQSBSCQ2qgrECDcYo3c3IwnoDRoQFWAUoJ2LjJGCK2n3tpkSULcyXcSbx/ID3/f3vvU7&#10;fvBJH/Ho0wmE9gE5GyUQqDhAH3gaYQUGMEEdFiEONjRCaxgiOmHJfpulaQ7JJafAThqCCchRturE&#10;CreGQR+pKB8nLAs2QnRIBDnWGRTxa6941fd/79ffef3u43K+cWO8dpBqIEE5tlOz4ZDQsK0YEkZB&#10;c5DBFWighOAIIiRwBwCrgOK8wiMudigdoSOLuxsYp+M8XOzGw8Gq22rZfXeh8zmjUwxhbRiTBo29&#10;FiHdtlsapprLOIwtBWndVdaypsAdOjpl6qxCTG3raSdbztPhstwWTm5FwkCkddmmYZjPR2Yxw4c8&#10;9gn51sL1HY99/BPY87ahbiurrtvCzqzBqa+1w6lbTcNIlWrz/Y5Ro5c+HmykO1SxzptqdMsSdMsL&#10;x8RcEuR0PhM8xOE8r94yAbduNgkxipIynFIaa2/duFFWjIG7axj7xmnMG48hnZezkF5c7HvtSzn2&#10;hv2056CqKGttbuBRLLszE3LN47jzss3L4hTe+Y63vehf/tBXf/0//by/+kxmO50zwQYdukKJ3cvF&#10;4dAaurV1mTtcYxKrzrrlZRimUksKyRxgzm31uQ3D6DutpbGIGdBqlGCOpYDd40StUgrYKqKjNRgA&#10;AhkoxpqbBrVaEQI5koLHeN+77n/B8//ZU57yic/43M9+6P3ruBsN2hxoxSkagYW26iFQcDhBbgvm&#10;MylDGeVsXchri0MEoZQiTjEEUvSOWtWy6aBMkIDexVlaw9a2pGHbbJoekXCClhF3uHCUGXVDCnjr&#10;fX9y8+2/fddjH/fyX/zNb/yqL0jjKARnlAyfTUeeJlWFNWR36kQjyoNeR/LukagUBAYESugGd7gg&#10;VzD7pJQ7tjOWkqedMpTEaU92PvdhGphbtxD05kOLe3Gj6TAN3Vv37oYYFDzESyIPNRiybV3GIWgY&#10;xqmZm5danMmZgkoAW2t1l6bNWrC+OVNK7bR0Voqs7kM6SKKt2ht+640Ub+CwPvbx90wXN7i7eS81&#10;jyE4kWgMYeruzkau3FtFG0Oa1xIlhp32rq2V+ap6lIHMSbxZTDu0xZt4ROJYfT2fHxIZ4zCg+35K&#10;a9tYorsgGjNsrpLi5bUboqhLh3fEnatMU+jN9+NemSkGt21MB2FZlq3nJcadOYaoIHGepCPXNpq3&#10;PFOIh+HG615/77/659//tCc+7nP/2pfsRq2FD1MS54bOYejraV2sA76Z7MJ42KFKQ80gpo3DVObM&#10;yp1s3rbLMYVhdO9bQwwIUYkQR/QmpkgOdwSltWA/QgC/ffq3t24FxFCCjNqKQQnW3XFee9rrr775&#10;XsL6bf/kub5h2o3UIQMEt+svuAGCAOod3b05cUBwIqADnBGSGEGm6IZff9NvfuxHfoxEbK1TY41w&#10;oWGn27FIiCHAOro1anR5GEp/5Gr58H6CGpTBCSlh7vij//ITH/e0P/txn/gxb3/3u971/j/6/be/&#10;pXXkjF1E2kvoDMeyQgJ2I91a29VNjwcSgEA8IHRs1XuGGXJDd7ihM0quV2ecb66UkITR2Gxb6zoF&#10;DdM+EOcGTiLCu9102F/b7Yc119Za50Zga+2U12XeUFpHQRcS3taylfP5PN88Prye5/3FAJbesvWN&#10;iKWhEdCwhEQa1Gw47MIQVaGWaz2hbKOIH2995Cd8TM9pH8Z2Ot1cju5FQE4xxp0SN6bIJsLk3olF&#10;YuuF4aXWdZlbmS1rUhJ0oy2y6hgDYZgmHbQ2q6VStf0Q97sYJMKtWg4y1bKKdJScq437MQS6eZ7z&#10;3Kq3JuRE5TwvywnMKomjlmVNKRCJOXa7qEEAJBVizrm0rV7NZ8+2durcu/Mv3nvvrfvf/n8+/SO+&#10;8Xt/+PrlIco4JFUePAg42badzSXCa47DhOp9yy4tMCnc5mLbuUdq7LlsB5XcCR3dKN3eURDQUZo3&#10;ABlLAQuWihDQOrYGLxBGy1CDClhhAtuA1lEIzZh4mvQdv3vfL/7Ed/3db/5HcdgZQEAjbxnL4qfZ&#10;loolt9y8e1NGBWBARgNuz1Om4AQHHnzQnveTP/P3/san3f/H74xC3Js3N0KMhIbpIipjXVu3Vg1d&#10;67y2mu14tP/N+fe/CC0Oa1iOuHEDr/v1N77hDW/9lm/7bgANuOeOy0948sdeTh8kjjCiFaSEzdGa&#10;UZfbfLY7DmpAc4hCCCB0xkS0dbSM3YDS4I7U0cZYlhyGMSnSPljF1ULOdOtWC4MKNxXNq5W2BkkE&#10;H8Z00No6X05yPjbUPgwxANa7U4Bns8IkTMl8OcSgIW1rEyIZooo07xJDMyPqoWxpmHg4dMBazSsh&#10;yWEcl3P59V/5r/tH3XjdK998bXd53tbLu+8K7mvOgVijkrgbh94bGEYayCoAUEilGImRRQdraKUi&#10;hSEoL1vljYh6ZCnVIvPuRixtYPdWYV6HNABsNcv+MjdyMQXD1eHXx7BsNgVxl2plnMZirdRVWDTr&#10;wGlZsouMkXPhlHa11Na4kxBBmLp7rudrd92BPrzm1a995Y/883/y3Oc/7oP+RsvufPsiRglrooG4&#10;LGi7RIzUoXM7iqlqGlibIzHSxaHVFlLsHdemaATaeoMbG7s2RhS4I4LAMCAxlgXjBO+gjupII5pj&#10;HCGE2lALhOAKQejFZAhR8K4/eeiF/+J7/u4/fN49f+bDt4oQAEffqJGzAsaiGFirQ0gBeDVOCoc4&#10;Krys5Gix6XpaX/TDP/Hr/+lF//SfPe+JH/aE7tApWvHtDE5owFDRCSEKmEaFQxV23pxv1+JHXmgv&#10;cMf1G3jL7/z+cLjjmV/yV69mJAEYlzce85Y33PusaTTAK3L206kQizK7wrv3RMuGDo+Rav6AbVip&#10;JYQo3azTcaOgZKU11m5NQyLCmpEYW6mHfSp53toa+0GilrmkKcI4dq3e1mUehsQsy5V17hqDODYz&#10;g0fkXLaQJlgurZGrh0giveTmRBTXXBpzW5sIXDTu9tzacd4A9Nb2Q6jNO/luvyvHt7/5za85PGZ/&#10;9e73MJCXMw8xcJc4SS/n2UIIYHLS3gFGUIDNOo1JndQ6nNy25m4w7wEqPCRqJiCMu5jXepprb0U1&#10;FmuJ5aGbV2MaRKO3dZQhe7Dalnrcy7CVHsexErxbHGM+zcWaxtFaNZgG3U2jOQhQgXe89/53f92z&#10;Pv+HX/wf73nC4816FBWR5bS9+tde9YPP+87v/8H/cGN33Q2gyqzKYuZustbC3KdhLK1t2xp3rJum&#10;MYEl17U1b0SsKiHmgpGROwQYAhvBXImgdHsBCHN4gRG8gwPOp+7cA6szyvqBDz5XTCNus8BJsWwI&#10;Sdzx0p9/yUt+8se+8Av/9if9+c9YK1RQFmy1xMRRFB2cUBu2BsAxUK8ISbnDGbWB3YSpUs+lfu9z&#10;v+m/vvw/vfAlv/y0j31KXnunShyGQBwQO1rBps5OIPLuDgRQVZn2cHuEdrGcRgwjfvO3f/+lL/4h&#10;Ynr8429ME4zhjvc/dP+HPe3PPv7OO0uux9kYtD+k3U5FeVCwUK/euzFRrpj2tJ8wjBhjJMLmUntn&#10;Nm89jbrmPI6qESnAG9bSg8C7xbQ77A4ygDrCPuZ5uY2ZSaNqJDdB2Spj0JiShlH3U5qGwRqGYQwS&#10;d4eL3bRP+wGtEUjjEFTOy8kc2nMYo6YUBHUppnpIE7nFGF3jEJlJi9VP+9yveuLjP2J98PyFz/qq&#10;i/0+pp2ARUZFP+dG3IIwkXfPZCWv2RMM0lrrjt5B5lJKM2fieT3VbFsuD986zfPpvKzzae3VBR09&#10;gH2IU7Z+x407UoruHdDa4c3UXRGXamkYyMyzUfe8rDGN0zD0vKRxUg4BcdtKqX1d5tpqYPzGa+99&#10;4Or+t7/1LVvvVtZ5rsThT4/zT/3o87/lm7/twz/8Q8PucNs9VDgwBREJKTK7dVjv3ZrDPNf95eDN&#10;1G03jWOKcRr3h0CMKaFHEIOAKrCGAIgiMuoGamgZmyMS2GEdgAVViQiK6k4MEeiAXLwUNGC5cnHk&#10;XK3hwZvzhz3h0X/5cz8LAeg4n2vt9eIixqC1oznmDWSIA4TgGe7QjkboQAyQUXuQSeJ7by33ve2N&#10;v/jatz75KU9uDQ5vZmZ265jX1a62SpapGAgSkIRKrbmjN7/d+Dwygx341f/86pe89D98x3Ne+JSP&#10;fmLesM2oGaUicNhO82+94/ckBCbkWmv13MCEUsHsSWkI4owkOJ+wZpSC1hEUu4DdXvdRDdQMu0Pq&#10;DcVwOhWipoJmoTScrtbeLRBqrXDcuDYBbgYr3XvctjOlYRqEBcXQgXVpvW1pHIl6yduaG8NKrgYU&#10;K7UB3oZ46NyIUq5b9Q6Qed7W9tDV+xzhOJ/WpRjE3AaVn/6R577tD3/Xyrte8YqX6LinwK0YiS7F&#10;Li92dxwuHKTM4h5SHA9pOdb1NBPRMp/m3Krl4uLCzY1DfPjq4W41UWRoKcWByuV03Gqb55vlvFyl&#10;mOb1nGtJU1JmItc0hDRojEPkq/nYDS49RQ0aS2uld5aQt9UFFHD7HzGmkYlKt2sXl3/pUz/PQ1uv&#10;jqfjqdb5W77ha772i57+jC/+8qd/3rOEXKl1651oXk/n9bSu21YLKEzDUJpZq2xCIa6nnEZpnW5d&#10;nauDDXkDDKWCG9rZc2u3xcedQYY543bvKhEXEV3h7mVuBs+5HW+eTse5t1KW1iqUIEKtIgh21wmE&#10;0+n8ylf90q+87Ge+4Gu/fbc7lKVtuYoGIV7PxTsAwKGOxqgNIRELhJBvU4IWN0Er2Cle/+bf/NyP&#10;uvvvfOsL9pcX+z0JgcEaBwJd7NPFJEIBISEIOcqprFubdtG6E8HN1zX/b82+/2Xor/7SrzWW7372&#10;dxKDHcXBAmIwY5xSGu2Jj3siES4O0ruUDHU44IzzuR4u4u0WYytt2ikMpSMozOCOttgmuC11lRRL&#10;AapPu1ibkxOotbLtpl13W3Pz3upGGyymZGVRmmBFh7HN28w9EoFlOW7DNC1LQ78Vx4m4RqLTusUo&#10;UsEkaVKvU9+KeHR3sCyn0/XDxW534ID9eHdpG9MkyvM873c7ZpYd2/xQ2j9qPW3LfOZEmiagq9L5&#10;eGbVtRQVpDh529rWh2HCGLyYhwllQ+TeXck57tyy7C5EAA1S/TKG7tZNfOQxhE4dFrcyC4VhiK00&#10;d0uaeq/mNCqtXSPMuCuo5lat5G2ddjufJtQSSMAgOLtsXnvvKGV/513vfNtb/9Y3PfvGjevH5fS7&#10;b3jNb73plZ/3V//2X/+y/4s7eBjm0yZKTi4gpWAkdVvjMMzrohwQD4Wvyjrv9oeHb86Xh92UBiEu&#10;vTLrOJI5pAOByPWcMSZ4RykQQpyQV8CwdG+GIHS40Jy7CG90GCJIwB25+JybooG0n0NHFZa3/PZr&#10;XvFT/+oFP/PKGxc77xSSDgwCchZJAoM6KjmpJdbcfFstHbQ3sIEZNBF1NLRXv+YNP/uTP/gLb/r9&#10;x97zmO649fAWhkEG6gaNnN1tQQjEjK2QMsIhKlAXo+6tizhCfETKUQI6XRw+6S98wjrDBcoYI4qj&#10;FYSI02n+3d//w/e++w8e/9hPXDOoIY4QQTMMjMMUH77lMRABKWrrKNUjUTZ0QXCEJN3cMlxxvMoh&#10;SBy0VgsqpTt3xDCaFaTgpYY4BkEQLRWUJjeguxJjHMhMIY3btJ9ydR1jxATtg+zMcbjcbYuF1Klj&#10;XZeBY9oN1NpsFhm76VrJvq03qfQFtEsDk1oxhi9ltaz/4/ffOY13v/a1r/vQp9zp9czTne6tl5ZL&#10;pchWyhCDdGd3cEhJulWv3sGHQREnMFnpay3q0iSImyNI6cxsXnsD3Pf7ibqDqZVtN+xba1tpU5Dd&#10;IZ4WIw/dWzYL1iq05GWYLkmJKg27yYp5b06p9tUWDDGg1ZQCmsX98D/e+YfE26MfffeytV/95f/0&#10;A9/xdf/4Oc//C5/yeShbFupnBAW5NRdivW1/t9tPtTJR69R6KyJDs24dF7tdtq4htFqGFMyRN6T0&#10;Aep+bxDC2kCGDqiiFwwJxJhnkuCisIY0cIyQDBBKxjRChNiCZ+cYajVieuih88v//U991Td+/aPv&#10;OOQKJ/dOLSPtEBO8QXfgCnQKpGtDJKqjwhEiekPvsI5lLS9/yb9+4fP/4Xd/3w8/6UlP2Fbrvcch&#10;Ne+ecdjzklFXoyC9NA66H1BqF2cCpkspDZah0yMSDgsA0Kc+7ROWBRzAHeZoDlSo4nSCdjz6sR/6&#10;UR//8QwQQQZkQ3J0x7rC3eNEaGACMbpBmSQgb5gYLmgFjSkxrEOGBNiyYZikVrSKRMSRWnavFlNS&#10;AWVUoLuTUAAqj2VZ4Agx9oi+IUgPyvPpqnGaDtNsBWbNNGhzSmCKSlYJ1RgYJeScu5mjenXZ7a8T&#10;l5ZDCMaNaHAisfZpz/i8b/62L3jap/zFB971x5kCB4V1GYPESAQahQndnLx3EdTmHRASRy7duxEh&#10;DppoJLS6rintkqAROoNdK5ey1XayMUVzZ9damnIvVlvg+993AgmxR2LW6AK2upv2uWetykTrPHMI&#10;Nds0hRTGnI2cOjsVG0bdViTX1eXbv/kr7777iW/47dd994+87M991FOny53lPjIWL0vuh93FSDif&#10;Huqe2OXh8xVgyknZObI3H5KkIQRFqlK8EXGxJhJAaBUxgfJtewrUAgKGEbWhAL62bjJN1BrB0Bls&#10;OC+mLK2ABVfHAnCKCo09NwqSz+u3feVfedf28Cd/+tOdQMDtO9YK5OxgGhiW0RzOMMd+wvkMzq0o&#10;tdLjoGw07vHiH//xf/tTz3/la99+9x132mqq4la9eRp5W9r7H6jTmHaXWhZwkNYw56qMahQCLVeI&#10;ASQoGzw+MrF3UBaIgg1hgG3YGqIiBcSAnO988pP/zJg4BjDQDd5RNtSOYQCBakZtedolA3qHCtZz&#10;m/ZaKkKHE4YA6kgEJaxNxgmW0QljIERpy9ag+1GFMG8YAs5ziSJovoGaFyb2KM16aGhuY0htrXfc&#10;eWdeSjVPIXYHyyY81lqDassQ9mxVPXaua1kb1hv7KV7sl3WpHAVUytZdt/ywV75256OGRF/8md/4&#10;2je//O4b06Qxn2cw0jjeevgBSjHJEMTBSYngjZOWrSSWnGuxNu32XlsvXYla15AmEdQmSL3XAqeo&#10;YX9j6gTbsDtgm/uQuCw1pYl6SeOezCSwN2cQoijirZu30jRaq6ZhTMN5m8cwrPOxUkoXqSwFQANu&#10;3jppUGh+3/1/NJc6v/W3Hn33Xe/8768JdvrtN73lL37q0x/3mCfdedcNamVeTsJ6cf0OczAjxuiC&#10;JGJAECxbCTG2FaUXSTGwtgR0kPWt5UHibDwkWrNpEjQT5VzIrTdr3Xg60K2bc0iROQB9s2KdKrVx&#10;n2rGeT4d9gcXJIUFtQa5nL7le/7FE//MR29zYeqaBtvq1i2GJEyJURh6W1K4mYv0BcOAbrrmmqYA&#10;x9rrm173ppe+6P957ot+5c7dnb5ZIxEAkObelhpT2O90LWADAGuk4lMMQbEsLReJ5LV4F7D14ozh&#10;EbkgUUZSdIYZKqACA+YF04QH7v/jtqTfuPfXP/5jP2UY4Ybb8s37BAbOK0wQkOa1RZY0UC7QpN7B&#10;gg6IfoCPAsNiHgcShwtu1951bUIpSS/FWycly1UuL2JtWOctjUOk0FzhLkwGv5zSVnoYQt7y/pDW&#10;ago0bBKHbVlZ1KyrsruNYaxtK8ummpRqKd1b7YAQFTRFZw2XcoOouW2tyhve+Mr7H3zPU+/59JyX&#10;y7tv1OzrOodhWI7n8a5IlEJgYS6917Wn4XaFibswrBxUOvkAACAASURBVGsh5lyXrYCtawySYsfG&#10;VWoxdmk+lx4GTxJ1PldiWU/b7bbEehcu1Xq3JhASTjUelyMJeikk6m7HpaUYbl5dXVy/5ErIFmOY&#10;lyUo78d9VxwOd3zcJ33WK3/m3z7mqU+29epP/uS+37j33t9+3ate+fKf+Zc/+Yu7y11gHYShum2Z&#10;oA4PQpElNy9ltjAIpFubdkoUzdAZnrEtRyOksDeYGaxJEHh1ZrLauvOwE9qiJtSCi8sdCR5830mC&#10;3HvvvaebN0/zQ2veNOxf8a9/4JWvficcZendqFFn1I/86I9b1nNxDaxlXmIMY4hGBPTjAqE6d45C&#10;00G3uUMwZ6baWHhZN+L0S7/wymd/wxd813N/4mM/7iPdQU2Cond37zFqKSilEOI4AI44oBY4Ue/e&#10;VrdO00BLISYLJMYij0R5LQDQrfmyEQuslstrsTu0o04AYG7vue/37rznn+wPuDrh2gV6Q3WcV5TN&#10;AsOMESgF3bYWko4R2UAMbh+QzfUKAjjBG1HD3BEFrHCDsHgzAwEeA/WNqtux1mEadvuhmW/FhZqo&#10;hITlmEsjFSV31nR1Xtll6zUMstyaJYVlPmtIUpCGYbUyhoEvUgqUC5b51FFDCN06iUaSYqX2YGjT&#10;tHvCB3/IjeuP21084fjAO/d3PCqfjrl5bZXYh4sDqnospQQzCxJZ0CrIvVHBiSX03s3BUVzHJJxK&#10;ziDqlpWoUY9xH1xugzOFpZQlpd3WNqtb4kBB4dmhAjIKaz4TQaBQcWYqBVaXGYfdjg0UuYLyvBwu&#10;dz1bbqXN7cH3vf++d73tmV/91X/hU//ye+571/Hm1RDaE5/2nRdKFIkAJ9dRz6crDZP3eRimCtSy&#10;Csc0jN4tDTFErOcPmLo7IQTkEH3LmkxD4NYfPh4PUxJJrAQHnB587/tzqdeu37W19fWvefM7/uAP&#10;fu83X/fA8dY7fueN+90u7Pa3bq2PuT4+9kkfHQdYRQ/gQEGlL9byFkRjGGptMQwU+locZeWgKVDn&#10;tCeY9+1oBd0qgnb3puAQ4p/c9+6ffsF3f+vzfuqvfcWzliUHd6hIUQoURbpgN4q7NGCba66NRHYh&#10;nraShJqBAm1rJmFiWfIJPmLAI5NvqZGpsrvTWirdjDoiBVhBV8DaA7feu6PYCri3h47YiXIAOXY7&#10;McNlQssozaZJc4YERMayQRO25ubUSg0KaoFqa6ICEKMapAMgjWowr95yY9HklSSt51nD2L0SsN+n&#10;5YwNHjnkmltrjcW6u3EKNcYhz1mT9NKuXV6n3koXIWPHsi615/eftxvXb4QhmUerOQq5qgPjsC9b&#10;rcXOx9PvvO03f+fe//7op95xx+Me99B73nPPPR+ktYiPBRCSXtYUD0y4feHcq6mwNS+lGmynu9C7&#10;qJfS6roVMbMGCoPoRqZW1qVit5+vbgaWbDZOF8fjw8RpN4w0hLYtwkNHq82YK0tEpND7mpsoRDTG&#10;5L0UazGktpQ5L2OK2ykb9xiHF//kC/77W1//OZ/7d770r3+5xljqNudlJ7vdtX3Z1nVrZtVKQ7PD&#10;xQ0mgIZWWi+rxqF7E46t1m2tx9ndDGtn8rjfH4/nVjYdD8d1jV6lcuKwrKskxMohaGv9ja//tWf/&#10;/W8a98P1ux/3qDsf/dCD7y2+jZg++zP/xqd/5mcN16495x989R+8423/7gdfuiyFwHACFtTR3eOY&#10;5uW0zvni2kXO1ouRs0cdBjmdcwrUwDHxmTK1qszsCWkotT7w8Pv+6Td96Wd/+df/ra/4ymXOIQSq&#10;JiG4wzsy03ou5AUmu2vRWaICIeRq6C0TB3W00Ig856069SUMaFkeoWkJhg60XK1CVZILkwJglIaa&#10;W4qH8+lB8+vThTKhZpijtd7WGqc0L2hbHncpREyKJWMFxvE29caUlSO3WpvJEJUBjLClL22bJDqq&#10;IYgSD3JbGKEX3ta1ls3WMo5D67a8r4y7oS05xOBOzmRuF8NUrKpO53kWUZVQqMzn47Dbr8vxbHa4&#10;PKDRMF67dkDe1trBzaKEOW91XvbDsCwnAaXh0Or21Kd+/Md+xp+/7/fe8P487i93dethSPOts3W4&#10;2JB2D958KKmEmFr1SOghKFHiFCLN67KV3OBpP6mOUYLD65a7IzGldNm9LcutXHrxEobpdLxileu7&#10;cZ5v2RxayyEUTUGlw1IQ1GIPXT0w7S8HHZypdmOPNR9VhEj2SXNr7j2G+NrfeMNLfvx7fvwlr7/n&#10;gz94W84PXd1iKxz3J76a77vJcUxDACOGgXo/XT0U4oReHbxt2227si1nicG2ptocbIYQcHzwFnOH&#10;sIJiTL1Zo57iEMmBNChI4ZC/9Dlf8vKf/vFbxh/yYR/+7d/9/EBarCaWrbho9+7P+Pxn/d6zv66u&#10;WylgFCLqwPHqPZeX+3lZx2HSQOelRsCCcIcylsX3Y7JO6MjNE1GmIEHhPAT82Ite9IIfevYnPOVp&#10;z3zmM0uxXLOUNU77XsxQy9Ksb0pqTPsxzbfWELR2orJ0JgEzuhXerJFv4zhO2pPetbS8LMv/z5j9&#10;ERHync/+Lu9wk3Eai5mAc4UTxoj5uLz6137hI/6PP/eEe+5JBBdYgzWIkkY1Q+8thFBKm8+9gTSQ&#10;dNTSSva1rstSUkyGDqunq1MYx7bZvM3Msvv/mHuzcOu2qjz3a7213vso5lxr/f+/NxsQhU2lFKLH&#10;IiGi0VgcURJED4mAikWEqGhU1BDE6LYWixMD1ohRE43RxBj0MVgQE9REo5IEI8SCUMmGDfsv1lpz&#10;jjF60VrLxb99zs3Jc+5Odr+cF+OZF6ON3ntr3/d+U84SS+vmobXuRutyCcd8G4cY7HB5E+q9N9Pe&#10;ug7jzK4cw7bZahsZXRwvStWAXquSWCOq2yGnIcTQ12KOZq2VZjIMDgV6L0Q0DkMgkhibqtaVI4/D&#10;/Du/9bqj72a58cnP/Jyc+fKwxEEAFc7bWpjMHeMwEFMaRwE1YXJt1uBs3gkuFMj4sF0eD4swukPX&#10;5T23LqwUJrFAUXKMrOpReClr8Li2hUMHyZTS1qyUQ5AoFPb73do1xpHca+vFjozEnIL2pfu4Gwh4&#10;zc/9yx965Us+94tf+tSP+tjmql0D4eyOO9wqGvYnJ8NuTsxwhnoQMnf05iG7+36/M3AUJEnawdRP&#10;TvZkXHpx7WkYEwskhkBxjEEiB3Fr3YMQNtfWLTHHhIc94m5tdt8736YcP+gDn5xiPK5r720Y8lb9&#10;n/zAd6vzh3/cJz36UXebaSvnRDJOe6cw5LjVor3nJCAnCAl7r3FK7hRBHigEcudurbQK73/8Z29/&#10;5Xd/9Uc97enf+H//6G6a29ZiDERRGL01c74drzHvx3maLy8WtR5zDCGYoema8xCiZJFxiuBEpjGO&#10;wCZxSETT9GDEbIkGxAAfw1bbkCIDcUTvuLzAQx71mHXbHnn3B25L61FiJHJwAhoCozumJGupKaWT&#10;M2hBAyQAQVi2FFJwXbaVyVIa5pNsrVmIJyf7VtvSmyi6G2mPIhsscpCYtr6aMnOa9tfWdRnSQKFt&#10;qofLQwiIiDHautQ88jTMHJ2RyraG7sOUtuaqRETTfLLV4jBJQ/fSgWZtGEZmKs0iUTHNMpxf3gg9&#10;dCr33vv2P3/vvSdVcrp6KAdx9u6GqHpgGXa7q72VW+cXKeVSaiJ2d5NkXcchMsaL7ZwwoB9yHHJw&#10;l5S8q5y+3wluXVy4BwkeKWzLylFAWA6Hk/2VKXPKZ4HCxXaZw6Rgr2uXvC0lUDgut0zV0ctiD33o&#10;ybHWphXVtY1/8Lu/8/Jv/KJnPPt5n/rM59a+tWqJQwvheHmZ4zifhdpaOxyFY6OewrBspbv2jmCX&#10;bu69pWFUtfsvbk05zdN468YBbDEnbZU5BvKBqFntm89zAFNHvnXzXMYcaXBvW+lC4YM/7GlP+ci/&#10;+umf9MR73/YRx8uVue2nk60cjsfDa3/pNb/+2z9/GvHyr3rOR/3mO1U78aDeYxhi4KWuiVmCODgJ&#10;LaW06lOWTDCBAaTIhI1tClkp/PvXvfalX/38V/zgLzzuSU+eJHFMcO+3z2AsFgzWW29DGrT0tRSO&#10;vB4PFwffD5OiCQTuVvqi5L3F3aCmwbWZJEcLD9KeD7/k799jiu6QakicE7qCE0zw3S972dve9t+e&#10;/blferrLORICJKJUN1DOyIJqcGWJ2DaEgACAMM4IQaxBRHJKkZhZOAZyBjWA54kjODBzFoW6y8jC&#10;zM03DokTMzF5H2OKmXPejTKwEJG1bbMQToYJJBLJkcgqp5mFKfC0G2NgzlJaDSzenUOPeQjuwrF3&#10;M3gKHGIO1ppht9sHCYeLcv877zXbzOq1h33AEx//pJgiCNt6uZtOouRihYjY+zCfBEiIBIlZaJqH&#10;4/GmOQTEIeaYTMStN6fQWgjUzaYhCUcRZglEahZCkGtXTkttMc1NNzPdDbmbDnkyOJmrM9hTyDGn&#10;mMfT09k8RAq1+snZ7itf+LzX/uo//dKv+aYv++p7UGrXPo5TyjFLkhRSHNxdvUNySmGWuUMpMLTP&#10;4zzcjtOSRG5quPPKniIzYhySKkXxMc7DGIYUanVrG485Om2u21rhNEyTJAyZk4SuFEJwaKDh3/zi&#10;zz7yMY9+8pOfuKyL5OF3f/M/fv8/fOn3/MhrHv2YD33X29/9yA/6wA942Ps7NA2TRGEniamuK0fO&#10;OdfuBERCzMNxLZElOtRR1LQ7Mb/3vvf9vRc++xtf/iMf8bSPhXoaQl2bO4CQOLDIKFl7TTkFzqAw&#10;jyMT5yEDFJlub87diQwmDldtlvOk3lrtrXV23+0ejLtlSIw0IEeksxgVvYEDygG//ku/8L7rbz25&#10;+pB3vf2t7ugGUtSCRDQOMEAVMSAN8I4hgRy3M/ZuXK/LsSMEGVgCzSfiEbqWojWIaC2HYyvNuuN4&#10;cWnFnXrXqtYSD1HimKWZesiSB+JY1svu1lWXtZIwOlqw43ZBTtS3BirroVs7Ho7r1raykvM0jMGd&#10;mWo3LUXJ4D2QRR44xcvLm+YSxJflfBR5yF1nf/rW//Kue99143BhqikP4u6tDdNcWyPvo4yuqpTK&#10;cuHeTIOXZq3duP+G2g7MEnOI1B3eKsMTaT45GdIw5CxIHIO2Wkot1VKedrsZIUwDaz8SEGMuDVHy&#10;EG3e7/PJPibZx0mh5N622qsuFxfLuubEv/66X3vbO//o0z/jiz71rz9vO6jIsBv3wlG7BU5Jcinb&#10;VldtzlB1WuqBzEiRY4yCmMachqu7MU/j/mTe3FHNGWU7psimYSm1N9w8bNtyDDL0pV421WZkIIE2&#10;rQXNUNXUmtYeLHz2C17w1z7uU/7+lz77tb/6b0liMH79619zef+tD/vgD/1bz/uCm7fe/i9+8p/x&#10;lLLEMaYxB3el3uLutGtvasPA45T/8M1v/NLP+4zlsDhQ3c08aJtmfsN//f3Pf95f/btf991/6eM+&#10;qV1ecJRWDJxCkGnOu9NRYlxKyWkCiXqdRwFh2Y7aK/UuaaAQ6qYMiuMQ1YmjMuAWSPbzPE9Zhgep&#10;+C7UjuXgW8X5jUN3xAQwXvR5z3jMk5/2nT/606FdDmmEYy0KQh4RIvoKKAxwxVoAhhpSxsiQiCtX&#10;Uh5EXbWout08732tNGdJCRXTLhuFrlbXLpy0V20qnNy5bNvW+uVlOxlSIFuP2/HyVhzmlIXMz07P&#10;hpSHMcP42v4KBRp205SGWo+lWh5Sq0tTb7Wsywrv23bwwKV0bW7mzdBb2Y7rOIzjGGEhDSdFGzzA&#10;+OF3vd/DHnLnlbP9uh6JQ4hiLQSmblSWpfdq2tTdjGKkNAjCOMxTkE23zcnrVt3VvBlFQNbj8XBY&#10;oDXMLPCjKdxTjF3L5eXl8eLWYowwRBJTE+5EuHHzeDwcBT7msXtvx+WwLq2st87Pu4vDf/t3f/ee&#10;r/zMF3zRS5///BckGSJbjOIQMlcJ7l5LF5GYx5xzyuPZNMz7kzTkaRhIBnJxWAyyqAfybSvUvEnQ&#10;VgPcAKjmLGttieO426l6yjkQIhiB4AQgBTDBLCSJHrzacjz3v/M1L/uM53zJ177oMw5be80v/quf&#10;/pc/8xmf+TwEsMfnPv/LT0/lLX/yp450sSznlyWkiCFrufAOq9UMqoogv/8Hv/We97xbGGkgc6eY&#10;f+iHf+RlX/acR3/AB3/Yhz/18vqNMGRvWlvVtir04uJiPQLuw34s66G3zVpfNj2uzdTBcdqftXaU&#10;4GnIJBLIY55E4pCSoZKLdl1rWS4O/7sL8P99SYrokbzD08QRb3/7ff/8n/3EF33Vtz7+sXdef/eN&#10;rfiyreQ43XF3wBAIGBAI3mGE/YTbTTwJKB0SsG5oW5OAy7ruxom8lEZUyzANPMfl0JwU3Tt1LSaJ&#10;M+fqLQQOaWD4OMTNYK4cNE873coWLEgGjGJeL4+c/WhxkLwtVaHTfNpVO5F5ONnt1qaRrbZC4FKX&#10;091p3UqxZuqSkwXKEtbDJhyMGpxarXc/5nH/9Y1vuP/W5RgTj3I8VoGH4OigqGpWFIl4GpMrHdc2&#10;5CjYAuIwDUes12/eEELO0ZznHQWiYNKkdWJe26GVuGG8th8GKVtf60YmWThKOhzOSWzM87JsyDKm&#10;SYuFgXMYjdDWjYfJ2fbj/kdf9eqfevU3P/v5X/npz3m+EKJgq7EVVSiC6HKpEnfj/ubFdS0t73K/&#10;XEtKo0whhda24/F45fSEQzpuR6+dY8h5Pl/PvfVhfwVjtgojcsOQ43ZcFEJUz5c+pVSIEBDcc+QC&#10;t6P21mKMBGqNhNd2Gb78731raes/+t7veeebfi+199795L/MHhra457w4d/+7fd88P/x4Q99//cj&#10;hBh4WzcKYOQelULYlsWdLm9dfMCjPvBkl993/bL3tj87/be/9us//cMvf/7nfvmzPuv5krIQCZHs&#10;s9W49YrSp2nPDDDZhnx6cvP6+ZiSW48hUJLeNjLezTttWNcVIhGxW3UHocNzsQJUwpCGB+ndMrCA&#10;DSLYTWHreMefvfnKtUc85cM/tB3x5jf90eWxvOc99y5dlwrr2Bq2CjdoRzOUjsvFAbSC2tE7SkUG&#10;5jkixtM8rceFaJj3edjtRSIKZIhklpJkmeYxjdNIQkIxBmhdQWiEsq4hBApBOCLFOc2svdamZZv3&#10;c7A0h9hVJcgk+fL8vKtR12HM27YGbaUWhU0n+7PdfjnUOIpwGMYpSjTrrYMHRsrr0mG+rJe/+fpf&#10;P1z8+ZX59Adf9YpYPedcamtNJYt5CBz2wySCWhFE5iFHgfJQSd/93vdcv/m+3ZBCHOd5vnLl2nK8&#10;bKrjmHYyJeFulCWnPR9und86Py+tkJqpm/nF+f1mjRGOxyUOcc5p2S6cvfdeWy+1GIVA5C288U1v&#10;+pV/9QPPfM4XftXXfhMa1rW8770HL1vKPA1J+8YharP77ns3G127486T+crJlWvTvM8j19IoyP7k&#10;5PKwbNsxykg5LLUejpcD53naadftcqnrYdlW74fewTEE6k5ydZ6EEGOoWx9iNiAYxBEiq0FdhyHt&#10;plFSKtv6rP/r84b1/vfe98ef+CkvfNYzn6WNch6f8JQnffTHftJP/PA/uv/ee8fM5kRBQ4jEkm9r&#10;j6P4nKdIH3D3Y8ezO1IKp2dXf/6nfvz7vuslL/mWH3jGs//mlf1ZpBgDN/O6qppLyPPVOUjw1q3A&#10;0FD06h2nnATsW6sc48gjgMNalrJ4jNZt2ZZtKWpbQK7tCOuRB9f1QRmiBwCBAIoAcKx41ctfdgzT&#10;F77weUHBER/+1I95/OPuftwHPnFI7B0cIEDOGCI4Y04YR+xnyglphDoGwemMNIEEcwZS2J3siIzB&#10;pA+4EAbBldMp5ZgSNxMGSwhRsDbNw8gh9K3nYQzKLrGUNjAZqcyDBDRVK+X0bOAs8xzV6/tuXJec&#10;JMQ8THWr4xCre2TR3rfLReG7Obfipqjnl4fLyxizwE21rutuyrf11c/8G88d4tXz7Z0P2e8g2d2n&#10;aTeOaVuK9wIEJjDFHNCtBCEiNlOYPuIhD73z7Oq02127euaG81s35nky1WUpIQfywAkwOj07u3J2&#10;OsQhSsjT7uTkZJzy2dU7zq7cMQ3TuN+ZUaBEkmEOCgGWSJhDHNOv/NLPfvXnP+sJH/LXvuolXxcA&#10;Eh9yvuuuncShw1UxDNO43w/z+PC77sonu2059tZVIQx1xBw5CGnan+2Eh3kK0zA97CHXTubTnKc0&#10;jmlIV05208nJtStX8+6Ug7EMKedpyKVuPERXpCGX3q0jj9TIpzkNg4y7PGSpjUC6P52f+KQPfvpn&#10;ft7xYnnKBz0uxBzHaKpXr1575l9/Vl0vJE9bs5yZQ962hbz2bhTJFHxYA+P6u+49v3ljnObff8Pv&#10;/tSPfPcnfMpzP/VTP/n93u9hzkgCi3HMiVPYzXGc2fvtDFuB9UCi1LVYIECHa9dmAfMoOUmwYIho&#10;NeVAMeQhCM8y8W7cBeLW6u7kRB6sxq5QGyKjB7zy277iIz/uGf/nx/ylsoIFHKClnV05uevqQ3cj&#10;QoAEsCAG9L/AN5OBFOsGN4wRTmgdyxHuQEAK4IgosTUkwjggZLBg6ygVcMQUrbsIXDFPcUycY0iD&#10;BLKCVttG1s16q9q3TUOcxylNo1X0jrp1UNrPuyRJyc8vrkvk+y9XdGxNo4vF4Jt7YEkyz7t4drI/&#10;2ScmSCLi/emIwDnm+eTk6c/6zKt3vn+sfjB+69v+B8Gab0w8TnOcJtcOgrttbizT4bBeXFxfLm8d&#10;i54vB7WQ00hqBh7HsTVidyNcnl+03rVhmuN6uarVEDjnUdi30i5uXJRt21pdu/ayMthh8zi4w7s7&#10;eJ73wzT969f8yj/8nq95wZd+5df8/a9vC7aLIxNFQa3II2w1IhAQYWJ0LBs3G0/2cGhvdWvbWrwi&#10;Mo17xCC7mc0BC93AGRwxMDhS6X0awBHB4aCBEQIDgThrVzhNgxDR1g83b/WUY91UHd6wFafo5qyl&#10;g+j8/nsfdvaQF774q03NzAQOxdmddy7H7dd+9bUppe2wqtaYR0VMw6DKCGF3Nr/1XfeVdbvjjjt+&#10;+l/83Bc+9699zT/4jhe+4AsJ6KuuhxUQgYsEYTpWoMMdvQHB4yh5IKOcU4gp5gEXNwso9M3ciQhn&#10;+zgMOUic0zCkWd18baq+n4ZpnM4vF3uQErYgY8Zb3nr9Fd/zHd/+vd87MJaGHBEEvcEYb/mTe2+t&#10;53fgyjzDGyTCHBRhKyyiOyQgBDhBAQqAYpixXuJYq4xJK67MqI7esGxgwbJhzBj36IbQsFXyCrn9&#10;BEdpYO6uGNNQm4PycVsligFjjtvWtW7MIafUm0smcnHtCbD5JMc4Jq2NmIzZWyNQsF5B3FAiQSi3&#10;spHQbs61dBAZhST0J3/y329d//Mwnfzhb//cO5/9nKc84TGw8VitlxJDpDgF9CElc0LXOScgd9K6&#10;LIS8m8P184PqNkQOIY7D0I17XZliYCbt29bG3ahNFbxclmmfRZx2MkVpDgFUqatOcyRgHmNXuOKP&#10;3/qOn/knP/4nb/y17/+hn3/yh33MIESK6c75Yul61NujhWHmpWgvm49jiDGT9O6+bCEnIgkEEcQI&#10;d1hFHrA1UAMLrLoFWO2XWiJLCqmsOC7FgWFKzeAGSSAKU0RxWMNuzFtlA6hbTgxHax4FumlKYh68&#10;t4/5q5/8tL/yccdjH6PAtJOw6tM++hO/4xWv+pZ7Xvy8531uYAkSxbUJiGgaxBmH1U9SvHd71+d/&#10;wWdfv/dPH/OIx5098sn3X+DmzXvjfnr/h51dLp6JDhuSeCIiAQoFrkypG1gRA5o9ED91epJ7A3FE&#10;QE6xNNTuma0bARgktq7jgMPWhyx3XZm6/++uv//FktXwmp/5iac/4xMDoSsiQQS9QwQ33/2Okvja&#10;2RVXNAIHVACGgSEjCGDAHJmgt3FKBAhMMU5IOakiz7jYwAwmzCOqYkzQgvMCDoDpkFgEZqgNtSMJ&#10;JEmtIEcmVtM8ZjhzIHMdhDTkzt275im2rW+l5kG2olmolNq77qaRJTghJqChmrj1CHGW1pvnbG7H&#10;pcGUghBRa/rED3rcx3/yp/373/jF+9/7FgvTWrDVtWud55NlOQCIiOMY2XF5eTD3LIF5PL1y2tQu&#10;LtcUQx6vSnLt2JZlKds87YecndyEgFBWwDxNyFfz8bK5I8aogJXaJak5h1Cax9vqdLdS9ade8fJf&#10;ft3P/Ny/+W+PePjDtNm6dk5cb1oaZNyLKlR1K3Qy8pbm2xqP5HQkCnkMBCIIoyvW4u4UgLK4BFLD&#10;EEgZ0RGmiBp6bcVqWf2uO8alQABlRIICbrh56THBGxU/Bs4hUi8eMro6BzJDiGIOhhvHEKz7IMG1&#10;eRojKrZl5Sl+yEd+/GMf/yE3zi+unZ0lQVWm1oN5IySm/UDXHnInDvH+d/yH++3+4bFP/Iov+Njl&#10;eP/DP+CpYV0+4Tkv/KIXfmFb236Ka6O1aELwBk7JBKLoHSZgAmcK1c+POmcRoG592EstyJnVEJlA&#10;cIf13jTuJtaG80PnINOD0nApP/vD3/93XvziKaP7A6bKuiJkqCJN85m00iyGoAQ0sCMKGsBAdZBB&#10;GLXBApxRjogJzTBnEKNVrBX7CesCAM4QwlqAgGxQR0wMQ9kAwzAijSgdW4Gb1d6SZEmqBjds6zLm&#10;FLJkQaB4XHA4P6Q0XL021wJ4lwBOyRnl2NrqOVJIMRDGIdQtlKqtXJJ5GiZrWkhnmYoVaJc0vP+j&#10;HvuRn/Ts9773Pefv28rxfK1rtDZP+0OpjJiSiMh6PDhJGiftREFdQulGHbvdMI+8regBgTCfTFzi&#10;bhgQoZWEAgOaoE0I6AX7OSoAgxswptuRgSHDjtqCm0MDf9e3fdU7r7/r677mlaf7k+PhmNIkUXrT&#10;KQtHtO6BSVg4oW7wrjHxstjau5IGl5QjBO0ICMZE2uER1Kgozk7RNgAwoDa33lJMzDYO4XiJ/YzV&#10;EIGq6B2JsTulVsAztM4i6A6l1honokqAIwON6v2YwAAAIABJREFUYUYcsG2diYU4JGJCikgnY6le&#10;+7Ld+5bv/+a/960/8KqyLKX2FFMHB8Vy62hx+OM/f9f73XnHX/6MT3vjH/z2tTsedte1h/3pH/3O&#10;0z7+4+9fLvrb/8u66G4XOeJsBJx7A48QQjUsDWbKgWHgjgYaWHqHmYPl4qIFB0IMjlI8eLMQI0dv&#10;6IzelbPIg3W3pK6+dIwRRAgNGiEGBAB4wxve9BOv/K5/8L2vvnb6/4iUNgUrAHTCGKGANZijVMwj&#10;OgCgVwwRzXBb3X+bDOQdawUzRKBACui32T8EDtAAMTTDmNDsL4jPR3WyQKQAiILWph4CTWOqzYYU&#10;q6oH7kVhRUGJosEkRCU3azEImEWgXdetkvDFrUMgkygpijslFhcWtx/+/m953W/9HmQ72z3s+1/5&#10;48VhtkVEEtRmcxqMPJBvyxoSR07mLkAaUqld1VzY1i1IyCl3r6VYlNtZOtoAaE95AGkGVwcRtDXi&#10;GAKso1gXNwusXZ3oh37sR3/+Vd/5A6/+6Sd+8IeuTXNOdek5U0ojCNvaiEII1qoTMM6JbkcCdrSO&#10;ISFAt87BERK0wYDdhGWFms9CELSOBwg9AWaQDG8IDBBCBHUAUAIKLOA2oIAFqqbVOGPM0joioxYY&#10;wxwCuOHyeEwpO1WCpJi0VuJEAQDigJvvue/5z/kb//yX/xNHp06qjYCYYkr43Tf+8Rd/2tP+6S/+&#10;2t2PeuLxeEgxT/u5LDXt8vX77rt65123oa61wgEOMAc7NMMq5gFWgb+YzHWFk1pzGYRu5xQGBEZI&#10;iIrWsSnmCA1oK/KAtQDoV/YPRgdJKB2zoHWUBSVAgM1wXFGBK1cfcv/1d54fVwK2ik3R9AEeWQhI&#10;Ea3BDE1hhGmCAdYQ2gOnWQ4IjMiIDFUokBJ2A0ggjq4otVo3ECiCCi43MHC5Yau32Qg2T9x75yRT&#10;5hhqIEqCmENpSqyHiwOsb8dNtWkY9vsx7yWnFBIxQsq5aF9rX5dSt9K0rmsZMw/jMOYhp5lTdo7W&#10;tYE+7C9/7M13vMmPR2a/78Z9UzRBihERYd6NTi3ADT5NO8YUWaIkI7tYKjMlCdyakyt6d4oed0Ou&#10;pQMWoojqnAerBzIUoJTtWPqqVbX3btMO+0FIZEoM0Hd+89f/2X/85e9+xSsf/6SPWI7btpTlWBP1&#10;EPN62G7dPA6DRIEbzSeJhLRaK1aPvXaHtmVdb11UBHBGJMwT5ohtBQt2kTrjuKFsdRZUa9tW13Y8&#10;v3FZS1XAOi6u14vFlwXbAk7IA/KIab6d9xoMDeDS4AHH8gAsn25zKBm7cXDSFJOk1K0GTinC4CGi&#10;rlgazu97+0/+xKsHphzhQPde1P/gD9/6tV/2JS++51sf/qgnGHjaX+Vh2qrxkLX06ewOq5CIZTUz&#10;Q1Pt6LWXhu2wBbPzCzfCVgBHrW6qAAf3sjbv3QwKuKIesVSUAmv9UOzWhS69vPf+i95chgdjTQIQ&#10;JvQOV0iGbjgyoJAIq3jEo+64+8kfdufVeW1wQgY8YF2RBC2ADKqIhCkCjN5BggxYwEBoHVaRJ5QV&#10;ERiG2xswtgZTxAQGOKUMVAI1yB4zsDXkCghuXappvV5tkNS3lecxpxFBu8A7oHUrmKao6lNCc+Qc&#10;tmPvppKkrR7Me+0cJCWPnLX3vQ9ru6zFogxAvbxcksQVPkuC6kf+lU/4ohe/9PX/7j/8/m/+siB1&#10;SOTVXcxNWieKcBfENGInKBWhI++GfYAEaENNgq017b3Van3ez3fcuVs2RANPGQEp7tixtX6yH0yx&#10;FjApWN53/wFGpyfzf3/Ln/7Uj/3g+a33veJHfmY4nW3FeHal91a7Csdy2MZ9mmioaw+DjBm1+Jxj&#10;NwwJ3YMpfIjQOEXbzNdLnU+krCBHiLAK2iEUSMDuSrp1xH6MLjBLUChBHDVgd5ps9Q7kAWtHaGir&#10;5h3fPikJx7IV1RrCvD/l4KgNRrDWiONlayNHU5aoASmOKKuzWwfHhEc8/K6v+pYfPL9+nRzXz5dp&#10;HqcpfsPXf/2v/NyP3fNN3/XRT3/OIEQEBJxk2hrUQCInA3rHfddrlkYyGlX4yFFIu7oAIPRtoRAZ&#10;RGkk7+yApihqtdM0Y9uw9uIeQjAmpDEHQyCPnDHmvumt9637h+/+d9bf/2IJBxAjAK7ojEEQM4wA&#10;x7v+x/v+02++7t733Hr4nWc54TYyZT+hdxCjN3QFM5RRNgwD7DbM0tErhKEDthXTCHeQ43wBOZgh&#10;AdphhtqxmsdESsgFiyIAIqAASVyPfYpzpxbzuB5X056nDE2uVTkQttYzC2rVdT1udZUwDRK25kks&#10;51RbhDZQ3Gp1p8wY4l5Yy7rwvBvGSu47kIYAtaZtvaj/5T+//il/6RMr3LRKiDEmc2pde91yEo5S&#10;KwwPRPSyo1Yci9a6EecxUeAEoPZeF40z7wcoQAoAh6NKZma5ddkIfjKnY0WEj/PIwvfdWH/we7/t&#10;j9/8377+O77v2P3yvluRyR2BwWlosPkkE9gAjtjWBcM0DrQWD06rdmZRB9TIQSlQ0TjK8djHUW6L&#10;sUJGPfhRNUe+XGgKuDzWQKympYMjjSkKo1ZIpgTUisg4lp5HWVZNBDVXAXMMDO3bcohwSeJmVmut&#10;buK2tW1IKVDUjOPFGscskdFQlmbmH/3RH/flL3jusz77b+cxrFv7x//4J1/78z/5WZ//gqf/reeG&#10;it48BOodF4pAaN2dqBSlyFeuJG2JzN2TQkMIRBJqa6WEnKKwdQSGN3AGGEPH4ehpCq2DE4aUDdi2&#10;zkmsgQdwIe1AQJz5LD0YaxKAEP9FCAMj/gVtaClICTyFOafQ/WR+4PfacPvCcLvVedtucpvxc7vM&#10;GiMxlMCMBGBA6zCHOYQRIgbGtgIE126OlAWKnND7A6PRVlHNg3UPMWQfei5tBYXAYTseix3Ra46j&#10;JDbtvRmI592Jk0QRdU3dJKXzW4skMkqhqzeF4Ujd0M0gzK0sIU+tdbhi24ghOly9uj89fejN83f+&#10;wr/+2Rd+wQu3bqUeVW3Mccqjk2vXxNxKF5HLS2hop0N08/3Z7IqtVlOPgRMlJz0sHgIFmIFYKE7s&#10;ZrXTbuRquDwskKAeKPDlrfWz/sZHvvDLvvErXvSVPJ+eTLH77RQB08DbchRYXSciIkJKNo5T7f3W&#10;RRvisJYDx2HtTUSFwmFt8zyPkTlgcdTa0yCtmxnMKUcmMu9+aeFkl3qHVZ1TmiKOS2/hgTdBHRSw&#10;bT2KSISutsHZNVFCZIUHCCcSDse1SwgkEpmdNMe5bkttqr2dXt33gnWrCFFi5ISGuRzu+5K//bxv&#10;/o7v+703/Kff+/V/+XnPff7fftE3rJddiFvvA8eU4Y6u2J+SdkD5suJkRA9YK6lhXZfo+12G7GPZ&#10;2Lr3VnlMTFBCufCKzkxpEO9eWh8kFkKvNeaoHUSoFTnBHevatoIYBQ9KpY+YAgEGRIIB6kDHnAHH&#10;dHbt2kMfsaEAWAtAgKErkgANTeHAyNhud30IAeiGtWIe0QxLhTACEAJawzg8oN2LGWowSHSkgEZQ&#10;hURkw7HByBORRRkT92oGkxitbBfLSu62LbzbMwclkJsIsWT1Tk6Hw2GadyHyeqghhW5G0KpboDTt&#10;c+zmnYs1GFMKta5kHph4noNrrX3BfHHrvUuxP3vTf21K3ktOKYRYTMchkCEwuiKYGDymHjpuXK7z&#10;lMpm1CxyaAHNSjcQgmmZpl0gbsvBaCDrZStB+LKg14MiUI850lvf+Y5v/5avf8oTHv2kJz3mrkc+&#10;nnlY68ISe+vjmLdlTRHjcOatmUTr3cBb7QzfjeNa1jgMWykpSGmIu5S7Xb/+npzG3bQLSdhxeePA&#10;09gPB46pdApx6HWx1t599JjGnOKyLkTTeCLril6rasoZCCAWB2pRHuPgiIxmgLqI8IhS+rosU+Ja&#10;/fb3AjKVso2SKYYYhnVz9ZZzEsZxq8uxx+B/9+te8eVf8inffM/pG3/7p3/4n/zKE5701LUcJMQF&#10;feLUmm7HmubRDJc3tEvoW58mOb+kZs3VUspXr+5bw1qdlHZzqAVwhqMDVnsN4fZwRzsQCNoay8gU&#10;cooCBCybD4zDQYUIRDlJflBORwDwS7/2HhIEw9aRGEyA47iiA+X8/M1v+qNnPutZrYMJS0VOSAzc&#10;bsERELA27AbUihThjCmBAmpDEAiDDB5gjsjYKrpBG3qHOgRIgsvNtYMTree+MOWArjSOqIVcuxFx&#10;b7X1dS0xhnnKkndDMGNOSIGpbm1bj8SylXW/31nVpa6cpFdjIndzMAlFhzEfjwe1AKpWVNUpIHK2&#10;3qvamNJD77r29re9sfrudJqf+enP9m5BkgQfhlzXXqwel9aqTzN7JwZ3o5NdihaQyEC92TxGimkX&#10;E4UYKHBkMwxzCj04SCYhZwrawG3bTudhLfqd97zscOMtn/Pl3/bYux8V0/5wuE4hcbAkMTCiSFOu&#10;basI3GvVoE0ZzRXKnEMo1XeJi7X9blrWLXC8cu0ElFzbspbW15By27bdbheTmJHW1YjyGFMQ4d5N&#10;A0GbbofNFClwd4qRYEiMspUgEcCyKVPwAGuqqlotEFkIZlS1JJFhTELw7s1L4NTMcyIhVqC2frtj&#10;LJznefeOd7z7D37vF772m3/kqR/9Ca1vu9Nd0FC1aFcRKbVsZSNjt+bANEUzkghrPk5JuxGR964A&#10;KHiHqgtTNejaTSQHb97IKc3BGoYcRair99p7dw9BErQRx2Dm0ywBUEN+MNotITlhqyADHOcXyDPg&#10;mEeEgOvNfus3fv5Nn/MVj3/UQzfF6YTLDXK76gi7ARwxRNSGPCIQrGPZUA05QDsGhiX0jlqwGPYz&#10;RoZHHBdAsG7VajyZqCpIsdtRc1DA2R4XB8QI1ajWhtMBmw2Zb8ejphjIBCF13RgcxxBpLrWPOYYA&#10;BDodZzfsTqMkLBda4UF76fBeYsrqGnnm5IFFAYKRIjI7MI375ebxeP9b/8eN+/7sLW99/KPv7q1L&#10;yO4kiUZJPsAct28yZtjtQq+oQO6QRDREN4TmXSgKJEU4guBwazVCTlwXrvWY4zAOMue0HI4vfcnn&#10;P+KOJ77kG77xzmt3dqNe1t3+BMzWNKTYi/bQ0VeLQw7ROYVeM8/KRqrorZCQ9kIYeFwOm7DfunXd&#10;+xwCh5TPZlqqWq3XruyPhx4CiPrJlRkFa++1r518iomDkQzeNWXujpFhigDUjmmf1ZEIU+KldLjk&#10;WXoFAnpt4nR7dlXV/LAZhUSMPPfSPEhp5oa6bkqaOdbiPfjr/t2vvOH1r33cB37UJ3/q39TlkDge&#10;bh4Q4L15SBDsx31HXY4bBR6jtkLuui4+z0NvXWJYtkqBtVtgU3WoXxzWIc9jjGp+LJsIk+B44yJI&#10;6uZbt93JLEPMGd6wVVJUryEx3bh5ntPsveyn+f+7Sv5/X/yN99wTGUSIAmbUAgS4481vuffl3/tN&#10;73zjf37u53zxHVd2t/2ioyAI5hEjoxO8QQQAgsMdRuCAqAgZ1rFUQJEzhoQxw4DeESJIQB0SOTDd&#10;dlczY1O4Qw23LiohuCNGSoG1IWeSIARjHzuBWFw1jYkhDliDxLjbjdpIydSIIylQF0BoyhxYmNnN&#10;Uohm3YigDfDgMTGp9sPFESDJeX/Hw//wD//z/sqZtfgRT/0IogA0MI+RwGCC3KZUC1jQFSSIQFEw&#10;ozW07jFRra7NrSqaXS7bMA3jkLaltXIZUrS6VEVp7R+96tXbO970opfdc+3sGnMchsgSyWFGKUUv&#10;q1IjpTzM4qbBxBHTkBNSJCcGSzLnyJIThBjO4Duu7ruRDFlr9267Scxirz1kbwhzTsuxKoUknKbM&#10;TtV74uigNIVe0TtgzkQKCKNsShRKQ2sYY0gZrUGAnBAzhxjcjSkRG4WcBulQ6mzejofL5fymWmUR&#10;ZuEQVsWLXvQFb/gPvzrkZTvqY5/4IXc/6tGBAzNUCTwEK0aRyLdSY4q7ebDOh+2orbNYqSWEdCwN&#10;bQmqnFhrV22S+Orpzg3GQa0HJg1uS3MOTqQUhHpwNiNT6kBMMC3uqNZTyu6WJAwPyhnJA/9JGLjt&#10;cw1ohvtv1P/4q7/wvKc/I9y88dBH3pUzHNAOCMRhDhMIQIJjw8hYHQnIhPAXgL84IHc0Q8ADGgMP&#10;SAEGZEbPKBVBQHjgFdeGKKCA09NUNp8GqgrQA3z3ZUGa03bsgqh9SylDG4XIYZyyH9Z6/eZROA1D&#10;9Nbb4pAYBUGoFnRCgMvtyFoZ0N15MNtaWw/HHkVOTkf3NOYwSdy2y+PFrYtyvTcEQkCKCb1DDEuH&#10;bZWnFBxOSBG1AIwxwgymTRFbU2YWosu1BfKzk6l037ZtBeb9FRh6kLf/0Z/++L/452/7nV+455Wv&#10;vvuRjwJBCM0QBU2FOoohTaNV5RQCE8U4OSshCpYKcpj6yLSlMAbaAmhVpCjaby5tzlHVA1GaxBxj&#10;hgepHVd32FbEnPYJHTBDC2FwcpZBcDx2zrIboE4CbAWNME7sANMDAc/UsZ+ghtqwVkQGcdTWTEF+&#10;XD1NMUGcMQhH0I48uGEpWxyG1//G6/78zb/5jGc853O/+MVf9nmf/kM/9H0P/6a777rrTlLPkS8u&#10;L6KEEQRHrXVbVuFTg0+DjONUinHQbp7M4v6EjEFIu+Auh+V4vLjIJ9dSb9GiUqu1jbs5JfxP5t4s&#10;XrqsLPN83mGttfeOiPN9mWSCijIkKZCAjApZBYriAE7YYONQiq3tREM5/FCcywIEFQccsEBoEUQp&#10;RGmgmxQEQYRCQBRwApFZRQFJMr/vnIi99xre9fZFHOybrmtzX52rOCdO7BX7HZ7n/6zL2nt1HiSq&#10;d4NIz211IgwizRYneEWvtV+8RcYd6OXLiAlQUENzbEb80z9//MXPesbjfvwp73jLH7/33X9x48f3&#10;0222SAChVnCAAgIcVpBCCUsFOmTEkqEd3tEY2wAoEtAKrMOOQs2AathXDIRWvSxmpcVA0DgF6scZ&#10;b4M5HTK8lDhGM5w2xIRyhpgUQJfJe1+Kux1Y4+laJUiI0UsFiaoccjvxnuG+EJiEqFWLJEYkTI36&#10;Ml8ep53EFhLK0tzH2krrfLd7XPcZV3+WSvnY3/3dJz5+4x1uf9W6YF3Q4Z0pMMJJLCtyNYdndhJZ&#10;iwnLXPOk6ijLYsyABCWOMeSca+611924q1aiyEc//vGff8ZTP/yO1zz7d157n/vet3esq7GIlZad&#10;KlrQ4B1ztUSU27LuXYS6Jk106QDxKppU6JBbYN4LqPXclgmbfTdhKWUJaaTG3XDcp6NCGacHT0JB&#10;cbpinWdVTkNcOklpi9k0ppr90Ai1Gan3QhTK2qdJmsMyOMAyiDDvPSTajSgNUVA3wXs4XdaTGFlh&#10;nWBO5Kpxv9+v8yFtL/7GC3/rOT/13b/8nBse9EVfwkI//Ssv+Inve3SKHNg1Dmtu292mlCZJ3HFx&#10;k/Zm81JjFGG9+eZLTBJZEUQTXzo9nAwDi5bsjDVJ6HEjbUGcXGGFpinBUEtX1kYcVTuBIa1Ao7q3&#10;bl5ag6i7BZXab6EZlzpuIIzWURrChPd88MY/efkLf/ApTwmMz7z9Z9/mjvdExHou7Dq3gJSj2c2h&#10;QFIkBYDDAma0inEAA6We656N4R3KcGAtaA3Cx/KPYlTfqjkSgQNahxJyQyS0hu0uuiNXMIMcwwnK&#10;iu5ujTT0k90IHue1D71JTKWZhjRfXjTGi7twOLRSugLGFEQ0as5G6LUVB+DUvaKzUNhdGHMxjiE4&#10;6+7qu9/7gR/8pw/PZzddbofLl7bDyZCAXql3sCBXSMCQJFe0jigYEh8Oted6WtZALGmYUlKGM6yj&#10;F8RhDIj7ea/C/3jj6fNf+N8/+PZXPf1Zv3fvB9x3f7mJKKus+zlo1I0kEwcEqJ3TAGRNsRvYCnr3&#10;KZJqWs8KT1GThgBe0cll3FpHYp33iwYxK9NJXM+aEFhVEnJGUmqGtq+tu0RHwzHPB+IkqVWIUq/O&#10;SYNjmKIwllVKBQPjgFwwJOSC6YRgQIA2lI6aQWTBLOeSOA6KytSrWsU0pnHa/sHr/uQFT/q2p/z8&#10;cx/4kC8q67I2P7tpPyOenX7i4oXdMhdIWJc2JDo9vawUiHlMYxhpzk0I07TxjjiEWpq7Dyq1NSV2&#10;6cQCx06jg733ko2EESUs6IHL2mvvRBZUGzBswEAnNUXo5CzsKPPs9Za4HQGgUdEaWse0xdve/r7L&#10;H3v/t33P49cMY6ytjmhXTtthQF6gEaWB6LyN3I0woAPWsHZEBRHGhKXADeOIpSAxAp1XvKUhJKSE&#10;2sEM6TADd4wR+4INHdszCEEUa14vHVxjBCSNKA1UIQwHwW1eRcTceAjcdXKnk1Fqw3azMcJ+wZBU&#10;3LshMKFay5lF69qYJbeqgch6SIHANfdBuTU4U0q4zz2uefmLns2EN7721Z/7uO86m7Ffcoip0/kb&#10;XwtYQLUKsbW+rITek0KGyStIpJT1NHcHWJnNVboR3+pWuxteecMv/NcfL/ONv/P7b7jmunuve3Pv&#10;rWTPFjeTlXK46TDtplybdNJBz1ZQte65VGw2U+8IA5ohbWN3jBHmiCPWptYQFFZcBooUNUktmDa6&#10;FiNCrxgEIBAjjSF0Z4pL3Rfvo8b9miP1oMmBKNQBEE73ICAdVZMdi+EY++vuBGKgLHBDKUU1gjmm&#10;Tbc2Hw6nPU7CPHAa6cMfO332c5/3py959q+97M/vec/7UUcI0mB3uOaOD7z/A172itd+7+MeE4dN&#10;b30zgYQnHd2wWhXuOfchKhMt5Ywx1mXRNJ4ubRuH7q5JpSnMoL20JmAi1lFbM1trjMENysSQ2hEd&#10;HKEdraE6YsK6NCHU4C2I0i1yDgvwUmCKTcRTf/rnX/V7z3rIQ7+cCVNCTLjpw++3XoyxzuiEVhAJ&#10;YKQRClze47Agz2gdGz13aZaKFDEcqZaODqwLrOAwoxuWBaWgZuQZSogBmrAUiOPyKaaI7QgKYEFU&#10;1SgxYbOBNd/vy1K8VkeHi0QiIY4DhYA08TjSYWkOr4ZlhtdmHa1SFHIHBWmgVvowRIlxE+MmjGEY&#10;e2u1VkIrlUSIyc1w3b0+P8X02Xe/Uyt2dtZrLsSdrAXGfJqtm3azdfYQRKSrJNU4MsIoDklB3EpH&#10;VI5s1taQxMwI/t9/76U/91M/+d3f/r+97A/fcNvPvnctZT+vzNx7Iw1kfdJ4cmEDUFDWwDkveSm1&#10;zLXjZDuRGDOdzY0dHWBCXsGOefFxwG7AUm3cKPPQWp33i6+1VUQS791qMUJrfjRLTImCIoRhEyZP&#10;evHihjoA9OaVoQIWJMZ2ABTF0B35UOrazQGhs9N8+YBlbR2YNpEEDC+tisq02VzYBgzUOr3g91/9&#10;+O/6hl278UlP/bm7XHvXkpelrM0QqCPGv3n3+1727Cf/80f/VaR32FproLAsc2nFWz6czWDuHfvl&#10;AKRaM2tyR+zWvYuqGVgcQboRGTVrUbXOteYleDgsNY6IURqgzHBXw1zhAd2xZteUOlFdXRH38+V/&#10;19P3P71UAsqMZ/yfz33AvT7nwV/yBDNURwAawcbtyaffeRQcefFekRskAB2s2G2QO0bBzTfmS8S3&#10;uhC8AhHNEAW1oBNsBggiCILc/79J5hDgDVVgBUHRGsYBZcV6RJMEGIsEza30JrsTSilWg1cQIzqa&#10;gEHqqB15b4c63+rKXc7uhFGBQQXQAbW4G1nENsYKq8VExVga9V5qTDERltKnaA2iQr1je8VVX/WI&#10;Rx5M3vMXf3bjN/3vV+0SEwKhEy5enfqCEsHrRAYXjMp5sWos7ods1rKqmhkNYRx3E2PNS4e8770f&#10;fP873vCMX33m3e53PQwt59p9iirQsFV3wGEMMsylRhJwCxyV6tokajisa2+mEpT5sNYUtRH17svB&#10;hqinl0uM8eIoH//kPhIunGw9wit6gwvGyN1jKT4N1Dtqw5xRayPh2sysFJcwJQFqJxTMBHKY+5wb&#10;BG5hjB7GSARyOKGHEBUiWjNqgzPKyjEg50bFnDl0etc/fOj3n/WElbafedvPeOBXPEIJeb9Uozk7&#10;ehXn33r+Cx/1yAf1trZqYYjuHd43u+1hrjGMlVarpfZGGnqpISq6sfIwpmq9WR1CWAql4K07KQFx&#10;vyxhStI497WWfvONubkHFo7deurAwGgVIujFkNSFqa7W2piGf+8D+P9/cST81JN+9F7XXfPQr3zY&#10;kADFLsAJm4grLu6sLE5QBnWECBFYQTG0DmsYBesK3aQhBVXgWA9nzAVC0Ig0Ig0gx2pIBFYca+bT&#10;A/YVhz3mfb7pUmsOM3jEdoMxohrGSGRIMaqgGoQQAFagA4pphAQ4wx1hK7tpe3bIgUkcUCwFh9UP&#10;p7UvvUlRh58bdbWVpTZzsqDcO1rGELmQeDcA7kiB8+Hwgff++Z+/449/49n/DUBU9I7Dvu4v41Dd&#10;C8bx3PW/ltaowlv1sknhiitPNsM0jinpUHIpOQ+b8eUve/FPPuGbH/TgL7/rfa9vc8u5nM1ngYhi&#10;coUVKFpI6AAzdlMQ7t6ldmfWzTjVVru1qCGNUSO225ACJUVSGlTdoTEuh3J6Vq+6Ynurq7fzXOqK&#10;2gAFGIcZ+7MCwmHBXFFLM7NSc7PCJMoKQT3kLhgndGA7Ig3YThSCoENjZSHuyP1TncvAMJTspHCA&#10;Hex1Px9AxjGtpf/hn/6PJ3//N+7S9Is/9ytf/ajvrnO9dNMZa1TRwFmEeKAZQ7TwG7/x3P3S25pJ&#10;QuNei0chjWF7YbfbjLtptxmHcbNREoQAg7kKaxQFY5zgTFFDb6Reo4TgEAmBw2YzlrJOwxSCMCci&#10;R/fCIMMQMOw0CcYB08mkGpLeQo+l3P1e97vq4oWvfOTDzdAaYCiEwFDBB973wX9+/zvudf1XTAOn&#10;gGrQgBDOxejGaA2BkQJUMK9IiiGCGBLOZXe1wjrg0Ajr56MgSUgCM6his9XdhmNADOCOpQKOMIA6&#10;hgm9gAJKxWJQhQqMwRXd0AW5IBDmOYu3MqK3AAAgAElEQVRIGDQKXACgG4QxDOLg7ShmIHfrIDJJ&#10;I5GhSQc3m52IiKkSIllza9a6T9PmvR/46Pvf+ydk8h8f/PBWcu3CKKJxd0K5gIFq3r0PSQH23lp1&#10;b0ViAmMKYrWJcCN6/R+97kW/+fTPv/7+D/2ab1EgowloGifuqkoCX9syZ+5raWbzvIK01JKGEOEm&#10;ipbdybpla0QuEnqnw9qSsDO6NWduJRMjxXjp7PTs0rw92bJABDAQI8VjthyRQB1pZBFutSkH7tUc&#10;0xDHpDmjVwwRS4U5cDQWQYYkRxsQGLk6QLVYGLl7F+djillIkkLsxlHxoX/4wI9+59fc5773/fUX&#10;v+rTP+22rVoQnaYhEAs7JMaYWjbq+T885GE/+j1ff5/7PfDau1ynvQ1TTEpDPIZxwwokfAoHNXLL&#10;DqHjXgpCqGi1eetp4ty6UooTd6eoIOJWbBy2rCRQRHSjKREZOACO3DEvrReXwACnkcMtMXUWeve7&#10;3v2u112zLqjmGmgICIJ5QVDsLtxquuquIal3HCrUUQzSoQyMoIZCAKMZQkQMAJANSQCgNnhHiDBD&#10;M7QFEs/DLQWYDcIAo1UsDG1wh0YMEe5oDcuhhBqDohVoRPKj6Bt0jieBMmQAdVxxMXVHrqiOQJgr&#10;mKEgqxajnO1NVNwtBLUWrFmrSOqltmmzObo0OKAZNXPARfTe93/ge/7+3X/31tvd+jafOY3hwjZB&#10;Iabrik98fB6niRlBqTcpubOTcuQT7hV1LaRSOnaDUsJ73vbOn/sv3/Pzz37+ve93va1wt9GlO+U8&#10;Bx3d2TudxMkGtCLrWsZxkMAiozOaay+VQkSzGHsi7c1dYC0T8dlcw8BCLABSolxr70OMFKU1O74L&#10;YlgFB6wVIqhrW819RbesaQyBzCmQlFIBYmYitg5h9OYdRIwpYTWAsM/o1RKLCQBZTptEdoISnOBr&#10;r+QS5fLNl3/nBb915add8eSnv3Cdm3WKmrr31aC9EoduBqkhht2F7Uc++sm73fM++/0BhLCNdYVF&#10;LIfGvacUY0LvcMNSnRupUillmmIp5IbcPQaVgLy3aQjE0A4CekNxkChHUKe11SCBGUbggCWDGUNE&#10;2Gg+YD00iVoLcItk3/GdrrnGHeOIC1vaJDhDgN2Iarh44ULv6xUjRJCOyCYgBrAgACSYIlQRI0rF&#10;fEBtEOAcJiYAwTpUECJSQl1xmIGKBrjhKNDhiOMsjCKEgXo+nh12UQTNvHZUw9lqjPMWlAQGgFEb&#10;wDi97MuK3robVsMYMI2AACrWwMrUW0oqjg4D42SX0D1pqOYxIPj5qw2Bt9uQAmKUfPmmL/6mx77z&#10;ba/77Rc8Zy62nrX5UCXgwjgRMK9zWZBzba2v3nKr6351y0fFPNCL4ZUve+XznvusX/utV3zufa/v&#10;ubsb4KwqqV+4sEN3q7Vbm70tSyWlYRdSUoK7OwuYYExlPqtehmGy0mu3asbKRK7CNfdWrRTYWiCh&#10;rauGmMYgIkNUIvSGoOjAYfHD2sZBNYQ0MEtC6zk3a713y62VXEEshGKec3FQbwgBxRAFnqCONAhH&#10;UIMKhq0KUa4QwAzOPI5irf/sz/zQg+73Ob/8nFdMI6VBL2xEEjhxX0rJuZQm4mQElsuXyrW3vx3X&#10;+TUv/e1ifTnLtbWWbZN0mmKjI7TBWyscCR3WEUK0Cu9gwoUtDRG9I01SDNawEsDQiAsbTAlKaLkH&#10;BUqttTVg3jcVBIURtGOzwzjoGM8pHLfAS1NCdfzbk1wJR2aIA3/99rdqDOU4qhG4IQoOFXCgIm2Q&#10;C1pHVGhACufxz62gCMaI44Hz43s/9gMduaEeIApm5ApfEBKcgYaF4A6rkICjmygpWTdUSUHmFd3b&#10;WpUEkVAOzgPtDyWMcZ1XIZp728RN9lbOfHsx9BUdbRq0Fj2sPkUaouR9m0ujwLAGp+WMaJK6r8Jo&#10;ISxnleFrqf/rdz7hR77tqw75E+shDyoIUEVxL9WCqtMAqxpJILmsMQyZM8fgDWNiI/7gh/7lRS/4&#10;laf96m/tLly1zsZRAqN6q7VqDCX3uAvLpX0XkdIlDKXUYdBlrp0QU2jzsbKglsYIvnT5rNZ6Ml0I&#10;kVrtgUMICE1KqyHBLbqVzW5a19rMp0GOzqzj55gPJXGMQY8xFq3KUZFBMRIh57JJIweIozqSEKXY&#10;KkiRMyRiLQgARbADFZ1gBQyQ0JCwNqiiWX/xC1/yiU9+Ymvrlz/qPynDCtzRGMfheFDmsHUBm3fV&#10;+Ww/joO7POkXf+e7vvEhf/Cylz/8kY+s6+IeiNEdU0IpYCeSAEOPiAWWkA9IA8yxrmAFO3pHUvBR&#10;f+aoDbVjFCwZMbKD/ajBAjiqRLSORDgr4LNGo/Slc7pFlrCA/ORPPJGB/YpmYEI2eMd+RYzoHJ7/&#10;rKd/7Td+65EGQgxykAGOIUEZEHgFHGuGNegRIeNgPjfO5YK1gBjWAIAY3iAJiVHzucC9rXBgiBAH&#10;0zmLpJSmzHk1p6PXEqpYa49CnUgJrGSGKFJz3myH6jQNaclZXcKgy1xdPEBLBwsUVGtb57URpnSM&#10;InJYcxYiS0nCqFQRB4lBQGDmv3rPezccLu9v/qw73/fCxYs1N4awo7TWrGoIuToFIdfSM8DdfBoD&#10;B7zlLX/xxhte8qhvePSd73Z3Plo8neY8kwcNWoqtZfnkx27cXXkrdnHhWl1Z1t5VxZ3KujpXMxBM&#10;Q1hLDjFNShAx8+YZADprIBIph6XWEuLYAQHmZXG3y3NVhJhAAEhcrRZr1XvtpWUiIeZWVpiHGFNC&#10;N4QEYcyrdycBjt1pmTFsEBhmsAZJoA5RdIES3LEdYILXvPq1P/cj3/mwL37Q45/4s60CDmK0YpfO&#10;ZqceQyRlaw2dlKnVqkMsq2ng23zGbYdhfPOb//ihD32ECqWgwueFsZkTEzOxYBCcLiWKDANaRYqg&#10;I/qUEBLYQUdd5wDrcGCdkQbUDj86Clcz5choDQwQYTtAN6xMrKwNt0yAs7pCgKgQQsk4LozHCOq4&#10;za1vlxyXDvXqIXhEZIDhAaWgdFjGMGEcAUCBUpAFUo4Rl3AgBKQAa+gEYrQO69ARVuAM1qPODhIg&#10;8RwIFBXFEBOmrZaCJCqKHgGDOSZTc8DhHbV4F6uVRXmZEdi5Y7dJTljnspniUryhdyNyqrWYGXEY&#10;Y1hLYdLEJehohAhyQs8wwmF/FnVq1SqV21911Vvett7ab3rkg+/0ur/411tftTns8zhuhjEQQnNo&#10;szLPpdUL42apTVk+9pEbX/ySF/3RDS/6sZ/4qTt/zgNu/OSZioI6gYg857m10PvC4FtddStvLVtN&#10;EHjP1oKglC5oKSZ3QGDNerao1FvtPNSamQidkcLZ/hIpBh01Dey99hoRcmvTNKC1K3fDmu3GGxcW&#10;N5cxxDByzZ2Ix5jWdbHCQ1IHVevzzbYZw4GAgt2OgqM0WAcHaECvOBSMCTg+AwGv4HA0OeKfbtz/&#10;X899zg2vfcmTfvHXHvJVj5pnxID9DFaEKBfT1kvvQAB00N5BjGkMh5vrZpfaaiD/god+9W5z8SP/&#10;9KFr73TNnKFoEEX2NFKrkAQHTrNf3MbWUSpOdrCKPqIbqKC3c532FHBpxYUBrQMB+wOCoPej5E6O&#10;MHE4AFjHfoYIqEMC2i21iOW8Yl4QIqBIE0QBgAhmeP97/vJLHvktV2yCBdBxSg54w6AYAzYTFCiG&#10;tUIcQ4SvMEJ15Ax2LAvm4wkUqGKI53uOEBEUSQBGANxRC9wQ6IiHxSCwBhx/HWM9HKsapBFpxDih&#10;AZuRxqjbDUsI8FIhRhgiWkFK0RqSUveaIilBwJuTcUya86oSc1mnzTTP+9bq0kppNddm5bAdd6Us&#10;aYrjsLnPAz+/3/wvVOp1d77Hv3zkw9MwXri47b3Mc13XnA/ruapLY4OkceDQ//BVv/ucp//QfR5w&#10;/d3vc70SpiGlyGNMyklJN7tNGoYUd2Oa0ph6bVGISWPSTRiGNIYoUPXemVVIY5qc3QwQjcEdYGHz&#10;5nU+Obniit0VBgFRTNI7XZ73DHdSsC5L6a0MiUMIV18xbTZKXYR67WvJa9AwbuJRQdHKomo512AI&#10;CeWAw4raUBvKesxjxyYBQDPzjmPT26uXg3nxv3rzG1/6yhd8y6O/4wu/+lEjgRxzPv+abh3c4cop&#10;IhuYQI684vRyC5tQlxaSaKCrT279By994cdvuokIQT0mjQJOFBXDBusKaxiZ5gomxAHzCnOsFcsC&#10;Z0jAZgMhrCvUcMhH+B2iwgkcdAhICUlQK4RhhqOooja4oFfcMsewAOTJT3miEITBhFaRFKrIGRxw&#10;+skb3/jG13zhlz60Z4ARFJ1AADPMUDNyATGGgE5YGzYDVCCCFLAUpISgEEJvYIYDKjhKg485M52Q&#10;IpigghQgcsyxRXWUGS7QCABDAjMCozj4iKsF5g4+skgYJLLdUjcc9ggB1VwihYA4KBo6Yxr57PLq&#10;xDFFbxhOwjobVGNUFR2CgDmmWAwXd9EaW7U7XfuZN37kw3/z139++fRwMH/Il34ZdUB0mqRlqqiN&#10;+sBxu41rLmutf/bOv3320370Wc992Vc87GuvvHjiQdC6da/V0iaKamTKuRBLB9dqcVIRdhYmXptZ&#10;y+gyxtiFhWmb4AzuDuIOWnKeUlpr2W03HHSeV+YQB2YnAyLROKUgWkqOgSVGAXNKQVQV1aGCEFQk&#10;Sggq0iqEW2vELA6RQOvavHfr3EFMCAEk5ySX0gAgKmuAEjiBiOLIN7z2NT/2fd/wmG/63q/51sdR&#10;tlLNAWNGcycKjNahATXDqdW588DenViYEYRF0A1pSBT1VX/4qi/58od1EDpEwcC8b6XzNKI19KOf&#10;jrEuXmvLxaWTRsqGvKA0HFknYcQYsGbUhnFELeiGjnMyYwjwBiKwICYowYF+JDPeIh+Y8kM//MQj&#10;O+vsAGHMGa1iM4EYYfi0V734RV/05f/LbgtRKEEanGEAE4jhAnFkRzwmvQOtolQYgQTeQR21QSPg&#10;6B3HLbc3dAcRWse6ABFJYI5OQAcLUgAYwlCDMVpBqed+MQaEERIigQKSoBFy7Yd9dRdJ6ACc1LFk&#10;WPPaaD0766xjjDCHcM6Hw1IIFlTrurTSslG1htbHIPvi3bHbSim42/2+4I9ueNGd7n3/d/7JDemK&#10;z7rvPe+W17IulRibYTRrzenSzTdd2O7+8DWv+dnvf9TTn/WCu9zneqt5NVfw2irBhjhYtdZrKQiB&#10;egeo9lJa9yBcVnPvRMwkAguDRqHefL+YBq7dyHVIoi55LZtxICcHqyKp1AZiq4fGSZVhjhDUzHrB&#10;ZitUHUwOqGKdkc3Z27oU9F5zDUrCar1pDIFB4KjambijH3uQjtMzZyV09JxNVR2X902Ebz4rP/7k&#10;n/n1n/7eH3jsD37zD/wotyaBYtBSG1pPk3DH2pHIWydVMDhErs27NW+lGbr5UoxEiHHHO173F298&#10;+ekp7na3u5jDGpgQIjPON9uRIEeYuFCKYsTe0UDUIGrFmDpc0BbA4YxAWBZnohiPyCj48b5hNEM1&#10;b5VSgDOiQgC5RR5L3QzIBjOcbNE7VEAK6wDjrW/9o6s/+3ZjOs81AAAFf+pnkfPdRgQMaA1JEQLC&#10;v6l/BX48hwAdX6IAERTQDnCFO3YjckEVkKIVuGEYz6kiOePiCaRCI4qhG/hIgo7ogDAMWCuYsQlc&#10;+TgKgBBAqHZ8hhMRxs3OGlo7LtmamU1pQ8q9GjmHIYlIB1qxtUEFkShn1FxDildedduP/f27Ln7G&#10;px3Obp5rI5JhEwfBfu4Or7Xc+qqr//Qtb335i5/567/7+rt8zj2oY7jyipxtf1h221FVlHBwR7bx&#10;JJTFmpXaysn2BCAYpQkRcIU3hCS9ozVopGPsinIwqs2DUx+3sTrUiQSbEJaGGKm7nlwAApYDljxH&#10;EZFA0s8Wj0eMpOEsY1AXpu5hGLgZbS8kAoJgKQMzFDLsYAAKSOGOWmG5pMjqWgnpJNWCRkijXro0&#10;v/Wtf/aeP/7N73jsD3/j9/94Wx2i3lEMJ9soipzRO3YJ1QkZHhAV3cEG1kCJ29ohnjh4cwwkESdX&#10;3O7t7/yzR339V+eMKcDkfEetCuogglcQ0AlC2ETAyQk8oFcZFBRwNkMJucPWBtYQSRTsIIUxqKJl&#10;pAGcEIVqQ27gjrMMGnDlLdEFDfnhn3iiAmboRwbYpzhab3rLX73+hhe95fWvfdS3PgZA71gWOJ2b&#10;CZRRHUK4fBkGHLNQG2D1/In3b9ecwYqWwYKjPCA3aIAQUgIxVNGBwABDCfOMRugdbOUwi0R0QjhG&#10;EjMkoBZ4x9FzRIr5zIrTdiJ3MCDhnK9Jeg5xrRW1QwjORCzbbUqJYSSRhxQqeVC24gQ3K62hgXPJ&#10;He7Vrr32Tv/wiUsfeN9bbv7Y5bvf7wuuvuIKALm1dV4hQkwvueEVz3zaj/zwjzztDp99rTcyhXT2&#10;1i9cGAy+zIt1AZEkaauRsLAMw9BqNXON3J04ojcogwiHDHS4gwmHpbrZaqYsxELK4iS9r+bdAKLm&#10;2CZYRzl+m2hY11qLhZiSEilaAxNSBIiWpfR8YBk00NHGlRu6I3gzYeuwCnbkBndEQZrEiMURIvLB&#10;1nJQTY72/Oc955m/8AM/8wsveNQ3fos7MRMI1oqAau2dGEAa0TrUQBE1Y51rLo2gQ0DrXFsPMXQz&#10;8t5aj4N+6L3vftffvvnTbnuPO3zWrYvBDSpwBzOso2SsFWPCGDCXo9wcEHRDA0pFa6AGh/UCMDls&#10;GFgZq4Ed3CERCjCjO9YV1t06rNZhIzDcMmPaNTDQz3tfZawNzPij17/pL9/4ii/7uu9819vfNK+2&#10;O5G1Y7sBgAqo4LAgChCx2wGEvAJ61JSCCJf2iILsGAjDAO7wACE0AxSpozY0Ry2winGAEVo9L1+H&#10;EdmhjuFCdIPIOZo1KASoRwCfwTpASARSIWqXTmXa0PHmVkYXtAxV9AFk2ERYBoRIUDLWS+Xi1bEW&#10;5LVW640saOidp80Aw5KXCydjPZiFcs11n3vbT39D+yj+5N2vvO73n/eEx/+kd2/oV1zYnM32C7/0&#10;1De88nlPe8aLP+/+95/nAmYtWK3uLoSyAiQnFzYxwipaRQ4sTBqPi9kUI2rBmJAzogKEUhGAxmBD&#10;dsQYWrcRgQVupAQJuFRsTBqV8uoxUTWUDjQ0uNU6bsegoI6z4rESktdCfUWt+2mzzZnRqZvHkahD&#10;DRCcrR5rRReAOFBSiMAYVpEY2Zw7DZPEuiuCf7kxP/+Xf+wHf+Ln/8OXPjgZpGGuCATEoEJmqAVO&#10;CAJhcMK8QCNiDMfS9KxgE8CDmvs4SKkgR6v45v/jMVde9em27hujdwwBIaADtYAZMmAbUMu50No7&#10;thMOGQTEhG1CbWgJqtJWaERrfKxXEyMMOJblotjPKM2GQQAqGZxiycfG6ZZ4aa0IAg1YGwiIAY99&#10;zOM+61bDE57yizd97JP/+PF/vumm+eqTnRiagxUBWBuY0BX75ZxkGSKaAY66oAC7Ed0xMMwhhEt7&#10;MGMGUoQTVKEEAjYC7zCGAA64nfukj41rqQDgHS4gwaXL2GzRGd5RCijAGmZHUG8muy1Zgx9Jtkcs&#10;IZ13+ei4vEeKEENe0R3jLp5dapxUQ9Bo7p1BaYNlRTdc2I2XTq33QiFZqf/47rfvrrltfPPH3ve3&#10;f9cCraenXuupDG/7s7e8+vd/9Xde/IbPuOO1y4zAsZO33tIQ8hmMfRhIFUsGOxowTEQNh33L5SwM&#10;F8gYQK8QATGMEAjNERxdEBqKIxCK5ckHUqzFmESEe6fcECJ1Q21QARi1U9xGAYKgGE6EVrNepec5&#10;TmOatuts1DsPaLnmNSRQY1izXdKVSQzxU/O82rAsRWOAEnVD0NKQJnz313/N6b9+9Id/8hcf/p++&#10;a73kB7E46BRgjImpGrhBBqDgbGlC0juinmsllREijGACWzwmPtoP7Lh3OeCKq2/1/N9+/n988PVQ&#10;gLAsKLXFoK0BgqVg31oSjQkxohxAEeo4O637Dg5hs0VeIQzvEIc1wLA0SEdkAGgVQwJFaQUAxoTW&#10;4UJ+y53E/tcnEnDISBE146Uveek97nbdN3/Hfx4Uf/uuv/sfr3v9d/zn7xvCebpenmEMOFqHGQCk&#10;AAEg5yNcZySF8/np7YS84GSLFKGM2hHoHOrDjLkAABvWDnasR6VeQgqAo3asB1RDaZhn350QH4Gl&#10;wCYhMHB8MDoRiBzjCHK4AhXZwILWsFSMEUw4jmQdmBg6wYmFEAQNrCwsqDOquzA1gygxiVvpTHe9&#10;170uf+Jfb6r/XG2d9+He97o3gjz7l5/2a0//nt9++duuvdNdvYXaZ7NDb0oRvXVOPESqGaUA3th5&#10;s4UdVeDM4zB268I86PnWuxsCw/q5Hpj56NQpQQM6DuuiMcJhzci7WdckBLTSWy1gFYcG9AZ3EABB&#10;7RBhFnAK1Km1ambTlJKCVVKgzmBGEu5CEyEeXQFHGW1EDCJC1pwgRGiMt77xz9/1N3/1Td/+7V/7&#10;dY/uxREoEpfV4EfQC+RcNwVOmJgNFJRIgHquJzkWSmVBLkutzQ1dpZsPiZwxnVz9ol9/Yjq5wx2v&#10;vVacWLDZsHW4IBEcCMwaIMB+hjMUCIIxyrSTIPB6Lk0zQ22QgJAwBgCwgiMgs3a0ijEAhNbPnQ8d&#10;t1AgJRtQgO0IIrzzrW+6+Wz/0K/6yiGiO4TCtXf/HCu+FuwP8A4OSAEE7EbsRmxHqCNEBEYDCIhH&#10;+4KjC4ihgs2IvGCeP3WcAoSwLtgvoI4OcMAU4I6tQBkKzAUglBXDBrsJuxFXXkHKaIRqmBgVmNt5&#10;hsIxjdwJJaMB6iBBECgwHLXvHcIQAps7sBh6AX1qX7oeyjrnZTYKuGJHElBr9U6de0zDIOE2n36H&#10;xz/xl+5w4fb7s+UNr/gN3U5vevX/8/xnPfVpz3jltdfcNTezfuiGYdyFKZCxKFqh/WkLgmnAEBUB&#10;8wHM539JK21QF4IBLNhMCAH77HScoh1vJkcaY7Guo97m1pvWEZmnpBzibhMiY0iYdjxuUlkXjyDG&#10;MKBYX5eWZwDYjuAjGdS9NYpDWlYcltqWOq/uDd5wOJRSvB9tPYJSUSvK2hzHRQUFBSne+frX/9JT&#10;H//oxzz2S7/saw9710CBQYrtIM6gjmXfTmeU2lKAV/QIFVi22hAiosAJrZlUxOBRQxrGYQwJ2AzU&#10;GupqU5Db3/nzXv/q/zslkghR1BVO8Oy1wwUQBEVvGMJ5BVTruaalduhxKhkwbaAK6bAVxogJaUIg&#10;IpwvzPcZqkgD3NDqLVTig2PYQQDOCn73t5931+se8OhvflCvmB3DgM3J5q53uZcEGgieztmTuSDG&#10;Y0AihgAJ52sPBZYGb3BGjJ9aFh3jgwZQQ1SUhlbRj8qeAh6ghGrn2w771Ko3CuYVV+yQK6BoBYMA&#10;QBKsBZcrRLDZIB/QAxowBlRgyQXGEEU3OHOk5WwvQYZxVEfpzkxMYCqHHKZIrqi5gVG9BXBZ/bC6&#10;lypjUnEmPTvsJ96OQVtp8cJ0p2H80D/+63d/68NPP/bxl/7Bu+91v+sKMKXQo3I9z1ncnIg3KQ2b&#10;i7pf0Tp69mmgFcj7Rg4OlGver4haAzFxKtVToO1A1VFXdPKBKR/D683O9mU9YJqGTnCHW718uaQ4&#10;zExDYGLsNmNeYeplpVLWqNNuQgduvLHEUS7vc5IUWMr+jOOYhtANfHTPBnREp3Y4gKLmVtIUDTBo&#10;rT4fWmQ6VXrn297yK0/6gUd83bc+6P7XL6t1WMnalSeBM5hhQNqoClLQpUEE8yVwggfBmnNPGpDr&#10;ca+B7jSMwY4mleOAEIhJ5uIP/eKvfuYzn/wvH/nEra+6Ope1d9nsQgp0bDI3W1y+hKuvRDagQOP5&#10;l/K6QAMOZ4gjGCBgGLFkWAfOYIAwBOc5fK1iYuxnREZ1DBFlxrD79zt8//NLnvzEJ84Zv/msZ199&#10;YXjQg794GMEBiVAYf//Xf/3mt/7xFz/s4WOCCJYG6uf1UrFzgAgBDOzruZop6Pm6/2hfUIIL4AgK&#10;HP9HAUzoDtdzPcBxn3mksDJBGB2IAWCoAoYONMeyoHWQYjNBGCUDCWioBe4ggrCoMFHbbXVI1CpU&#10;KFIyL835JJIRei6dYxBaSiu51kZB6crdYCxw89aGFEPQ6rTk/TRuQ4SoDINcc+09X/umN7zrHW9i&#10;1sd+3w9+3gO/8LAeCFJab7WrMHvvbnntBhkTTg+IBBAu7GguIGAzMoQ18hDidozDJjjrOGE7UifU&#10;jM6YApjJBJPwfi2ssomRkvaKpHAgskiIzS2omqOtLolY4O7zsgQdh0jFUbLHpJ25HgqxxEFiTL0a&#10;saiCcEyO8daMVMctl8XGFNywErw2IYmT7Lb8gz/wY8/5L4/7b7/7sq94xCPy6qA+hOBC5CDAOsTh&#10;wHZEBQ4HVEM3BEWKCAweVAhmmAbm8+waX3MjAEaiZO7e0IjGwLe7y13/8u2v+8u/+cBDHvwQCSoq&#10;LbdlNYOPkdf/l7l3jdYtK+s7f8+8rvW+797nnKqiqgARAgLKIOClUESQO6iIUZQIahAVRBC8oBAU&#10;1EIFTNvGRnRoiMaoPdqObSdA0iBgghK5idxLKQpQEMqCupw6+/Kuy7w9/WGtjfQY7Rj5FGt+PWec&#10;vc9637nmM5/n///9J3zgdCIN1VqDYhXAO6zHe3JinkmZeUaEww3oeh0IPU4Ika7H+zUk0yg+EPs7&#10;qIfEJOUVL3zeuauvevJ3flcIyBpERSvsdldM+7kLDBOXTpe2J1MBt8JRj0dypdQVXYdiIHbr+GsZ&#10;COlMVdLE6cB+ojacow90His0iI6WEWHK7PfcfLFeur2eTtxya7p0wqWTYmA/rbu0LdVLoushI+AD&#10;m+1Z+Wfw1p2c1HHPXKoRT2DbB2OkGKzgYth6qpZtcLVV76pSjvYtWhTvNrHh5lLylCTbYT/ccvHi&#10;Zz5z68Wj/T/5oi++vL/sqntefTGXBCkAACAASURBVPv06T9/3w0lTcH38zRrnlVLGnNpFeND9NZy&#10;Mmm05IYPDCObSAgsbsaSmQsniTIvHm5uP65pZLPhnEcc3qKVJhz2IUY7ZbUFbVoULaSEtiZNLh0d&#10;l2kQafNpERCMsSbn/TClVqilnA7D6cV913di5WiYxin7rW9CmZgzRhlLVUud0nism42dCg02hm7j&#10;mtbhaH7Vq37vLX/wqmf91M894JprpqGNYxJx81xahpLmQp7TUNR6Tk8pGePZRYxhrnWcSIWSmDPW&#10;MhfqQjxERBFBrM6FJoKVJXRAhGu+5p+9723/6baTvSx3P+/OnfPRu7kUG2gFQ+u3dqnUUuXSpTwO&#10;+dKxns7Yji5Sm8ZA9Nx2TGsgKAwjl07SpdvL/oRSSRPG0AynlzSN/8jb7x9a9nuf8QNfeI/7P+Hx&#10;DxsGQo80pooXXGCc5/f++Z896vHfFHs2AWMYBqLBGUrDezqPNRTFNGqDhliU5V4KkBfFk8M7gj87&#10;/Qx2CXtmjQTvIlKpivMcbo2LJlissyGw2ZhLl1L0VhWjOI81dEuklRIjxnJ8ilsC/MAHwBjPuZ1R&#10;JXbkTHTrBEz90jE2pbDrfNw477y3kooa03pvjadhrLZuG0VscC6GaIxtJT/iMY/76Hvfe91HPlAH&#10;+7TvfQbazl2I3gfvfb9xNljn1kaCV2me3UJeV+bKNFZnzCaCxYH3hIA1uIApxkVyYW6UtPaouoBx&#10;7Ee6KLnUvjMWSqUPnIy5UfrYG7EuOJU6zk1pB9voXNgEGzsQa5S4CdZYY8xu4za9zYXoQYiBolhj&#10;Sq5VJEa7BBzms7tW7Mx/fv3//frX/tYzvu8F3/49z5Wk+ylvz0dfsdF0W3K1UkvovXGyPxnnqQim&#10;VRQxwiaY3EDpAv0Ga6HhDM0g0PcWjLESA8HTRbShFWe4+z2/5Pp3vf1LrnnohXPnyjg775ZyzGEw&#10;NEMaU3CuKEYojd3WIjZaWS5NpWCiSCNXrKFYrGItnaDWHvZmecIq1MauoxhpQneHbPnYJz7hyQ99&#10;2JcVJUYaaGOJsnTCzbdOn/jgn9z/Kx9/2Nt5eZvGs0BvcyaXA7eI0S3WnjUShawYWf0oVpgKuZJm&#10;nMcLxeDAKkWJltMR53F+bR3lunZZEbQRt9a0dZ6GkkZOErDaSrLiHTaQZoyhNUqjNU5OsrMWRzBY&#10;jxZUqCVrzagxlmZIU43OTJWcivPu6NJejEMRzDBNtRmVakSMsVX14MLBG9742oNuV47/VrZ3ftA1&#10;DygJA02plTInMdYZtFAitjE2tFEFTVw4NM0wJfK0NoSlrtwAG9DGnKhjTq1te9sFTjJHR8nUVhEj&#10;di4oNEGF3lrf+RANaoxBscaoc37OTXMbckpTEye1tFIwUkOwTRmmZLG1UJWyRpo3VXfQ2VYxjtKI&#10;kWHAd1z/kZt//Zd/7knf9C1Pfdb360wT7TovhWFOWJvGUppWNI/TOE7b4Hzf16KizViLIU0oao3Y&#10;CMKwX4F6rVCE/XGJnREwQm6IQef1IfS9/YIveuCf/fc3Pfgh1xjrjIWCCFmZRnVWNr3bz8Wo2R4S&#10;LblgLEUZpqqpaa1kVWS7lVYwQohMZe1lpKQVCQEDVXWaCtjrr7/hbne5/B91A/7/L/s7v/Nv57I6&#10;lbWtwt9cUcNb3viGWwYe+vCHW4MabME6ijIrtVCXK7uilVpXOrNR1FALdXniC2FkmVxZgscIBVqh&#10;Lbd+XZSq1ErLWI8tjCOqVCUNqiJpQB3WEgwKxhMcXaBWVBj3ueWWU1Nn+wCVnDnckGppzYynpZU2&#10;JusW9Z/aEJyRtsQCGWeWUb6KzNN8sN00IzTw1atpplo8LSs2WE72+au+7Jobb/zbT9706Q994B37&#10;sX/QV30prPMhNUarzKnaYKZ9tdZYxTv6QOw5Pj0bP0SCxwtJiR1lpFamCe+IGxuDTZlLt5/UWYKT&#10;uPNtztZYzwq2qZVs0KTTkKJ3udF1SDNNF3ykES3NhjoPse830bhgW2EY5+CiNtSoR6rUaSreI6am&#10;sZloU8aqOi9W+OM/ecezv+NhP3Xtyx78iG+WZn0nDZkmjFWxDsk14yNa1BjZbLfqnGq11h7srDqk&#10;Yh1xK1Ra5dKlFDqL0hQfkYrxxipiMRYRyoQEFGqlVj70vre99z1/8bhHf51bEIoBBAM+yNIdlGps&#10;xzAwj5prM8ZU5XBnDEai9d6IlZqXT4SSaXMpaoxSVQ4OqIVc8UYODu0NH/v0T73wed/1L77jH3P/&#10;/QPLDKeqC858JhWoHJ8AGLjs8gvDycXLtkRPb/GRrFDwQufxC07Wg6E0sMQOF5kngqf3LIPBnBkz&#10;+5lSKJAVB9ZRlyNCacumdThHTlTh8JDNhuDpD2XRixjDNDElEDRjZNWvG+Fw42P0xvmNRTM5q3fs&#10;J3ofu86cu+Ddxu82FMUJBx0o3lsRcR3BcXRSqdQkPrphGknZWKFhOhe9t6ImbA4O3cFBvOKw/yf3&#10;+6KvefQ3ynT7bnvln7z+d5aETwTJ7HrpItbZeUybrY1mbetfOuV0pJUypVZUS9IytZNRW2lHt6UC&#10;KWu/IStTUhrBc+7wIG4d1tesm10QrRrxlpMxi+IFnBxs45hbyfnSpblR0WJj1KZd3EgZrQ1pmE7G&#10;tD/NGPptdAa/YdsLBi2t663gqNZufB8IDnHSGh/8q+v/4Dd/8TX/9bpHPPYJB7FLTad9lsqFy4i9&#10;BIsVH6Ivk4KY0OXUpmE8PZlqzbcf5zQwTJyeTMNxmSvTXPuDIAYfsY4hrXFSKsRIqUS/tutbplZ8&#10;5H7/9Ks/+8nrb7uUTibyxNEJRgkeB1WIjs2OznEhcvkFOX/eRkswnI5kiwctWOHoeD8PNUDJxN7t&#10;ehpsOnJCDLuezZY3vfltP/ikh3zjtzzhH3n//QPL2SjeclqwLAwVfECFCp/+1I2XXXanCos9lYY3&#10;FAdCVXJFIGesoz/j+hVlsyEpQRBWl/NSvWelJrrAWJBFiiHrFLSugJFVpJ4WBqkQPMFhKrXSdWhZ&#10;7wY6UyzOUitZMAZT6pRttEgnHqTRHHVCC81QK0VpieyX43QB4clU1XcmLQ0GnO9dTq2VmsokxTt1&#10;vnNVmAdmwQamI675iq+u7VDaMKT5U5/8zL3udXWaUSWdoMImUH0oGeNWa8LhIa1SrJsG7TdiDKdH&#10;xXjnnDHbIELfy1w56DkZZUx1ziPFgPPRish+qmSh5qGqNdLQNre+t8YRxZRJ+o3McxbvT473GPbD&#10;LA5rgpiszooaY3HKrNjKyWmuDRd8SqXkwTmnWTLeCVr5oz/509/8xZc87ydecbcvuOp434I3O6Ek&#10;Ecett82SC85aa+Im9M5TqZWpTNFvOt/SnKY8tP7QwmWH3WzQQgxWYZ6YGkCetO+xvdjGySnOcfES&#10;S8ptzSwZUt65hz72if/+t3/5yU/53jtffSdTdM6imdhhK8auEcbJoqcUxTpKo3eUzAQitIHNphNr&#10;h6HGYK2nNc7v2Cdaxjhq4ZOfOfnVV/zk13/H9zzr2c/+n7/l/keW/emXXpsS27h2ZZbGd56wkdOL&#10;t3/04594yMO+NhXU0CpL6PxCdggWEZz7/1hjFt+CEzhr/OhZCrYVilBmSsE51OIM1v69JQWg4RzG&#10;IYK0FV/QoAsEh/UIiEUaMa7eVm0Ejw8msKqIsnLxtpNqfHDiemymOXqPGtKgXSfei/MyD9V64xDV&#10;4nrrDU0RxHamiyEGt9makomGrqMP4Nh1+E133y+534fe+z7x9t3vftcjHv6EzdZGx25DF1bhrrer&#10;X3zpTADBsu3FCrkAZtOJyHovFdh55omuw1vThbDZ+E1vbTBm4WZ7vHObaK2zPoqzplVSIjpCL2lG&#10;mgletttgXdjGUDUETwg2OvEd+1NSHoP3reGj9d7utijGO5dS7rtYlO2GD33spt/4pRd9wdV3/Y5n&#10;/HDf0XvRUsSaAlqaEboYl09ynlMrpkkTMSF4pDRjW8ub7Vasc86MWV2TLoAjFazFVNJUvLcFcqHk&#10;5kSSyuEWs6DcBeOYJraH/fnt+Z9/8fO+5pGPu9td7roI65uobbJIhcaEGNqMDXgPQh8oFePXL4O3&#10;YIz3tGZKhULXkRePYabf8dFP3f6sJz/i25/yL57xQy+cBvo7YmAX9mevvRaLyjrAMQbviBELt188&#10;ve22Wx745Q8qeb0ZisUZhDVXTwQjZCUnxK3/QoWmjDPN4JQ8r7YPa0Eohaa0SjCokMuqkj8ZMIsH&#10;pSEZLBX6fnnKSCMLaaKxDkhz5mADrINTYKw4gw142GxiZ2UomAIeLYyJPBbbG0W0Mmf63nhQh1Tj&#10;hX3B6gqYXqTwy68aOsY9KdESU8EKd7/nPc+fu/NNN9/yl+9766duOv6ahz28GQzMlapYh5jVGaeC&#10;axRDy+TGnHCCWDnZV+fM0g9bYnmlYxjWIgUYxuqayY6cko/OeVpb1ZG5rQbfnBWV1uh3MmdqZdiX&#10;nMuF87YZTGFqa1HnOp8LDS1T1dpO9sU7a614b6a5pjTfcP0n/5drf+RBX/XwH/+Zl9kmR/u6H0ZV&#10;a4OlSSpzrZrz7LwzGN+FptLHtVckYrSo8Z5qWk4uWCOyRLPVgrQ1t2azNc4jSCmtpVmN0aolm6KU&#10;iaLUMVlnBUy/G08u9geX3/M+9xmHwVivSkNSwnqMIo2wpRasZRyoreZsasEKWdDKJlIynSN0lMpi&#10;42wNF3jDm97+gmc84WGPetwzfuQlpooI3R1zW774JdfmQpkpi7GjrS/7ApduOfqvf/RHj3z8153b&#10;oqw91aykvNIM1KxSdeeYM7nhLUuTLTi8ocmKNhRDq3iLtyyTJbvscGVKeEf0aMFZaiErrdISCpUF&#10;v09LuA4HKuuUcky4xfsDC9fXGNJItVAwgQDJsDFgcYYuGhHxBglsHKqwgBF6RPB+9X+dDnruQLB4&#10;yyaCoY/g1t5Vyajlt1/1C++97t13vvKun/jwO08bX/6lD8oJDEaZFh6SYiB4VCgJWTZ8XI1m22jE&#10;geAFEapgKruO2KFp+WXMkjWiIl2UMpEVJ5iOztNHYsQ6UWXTkwtGcIDIZRfcLbezCTSzXgHwzHtc&#10;RJr0wcTOdN5iUQU1xtmPfPxjL/+pH77nve79Mz/30lpt5wXM4S5sOitC9Fj1MTgbQgxGRXJqzqpW&#10;4yN1IjUVASTnwfluqYCsIQ3aWq2iwRgXmfakoiDLhExExFBy7qKLO0ylWesNGd117vDgTr/+Kz/7&#10;FQ961OVXXe4swUgTpKoxUhUfyANVaUowFIxp6r3kqhsnBzuSYg1JUegMc6XO1QZz+5Cf912P+7pv&#10;fPKLfvYXgxVv10PoDrhMWSzhi9RwcRKwEl9vvXSxC1WEaaTAeEIFL/QBK+SKBSkcD6SMVzae/UzL&#10;fM4ts0wvoyVYcFQoZ3+WE8cjtQHsx9Xq1YQusu3oew4O2XQEu85UbCAoqdGEOSEZK5SGgDeIkCtZ&#10;CY40YQ3DwNyIBusJnhgpjVbIM3VkKpg1/09PT0iJaWYb2fZcfk6msvpUhsq452SkZtRihIOeILzo&#10;5a986pO+44brP1JivPjZm08unRzs1ogr5wiAIpbT/XpCmoBWpgEf2WzxPTQ2Swh34GBDt0U8mjHd&#10;ilPKlVpKnuvF2ya19AGxaKFkTifmkdbQxn5iONX5NO2zquXWW+dtz5xWPFxSVNkeECzRIpFcyHBy&#10;lNOYknLdRz72rCc98t5fePcX/NTLP3tballTZbujtiUzgptvOZ2FuWqElDFeLpyzztnNhlKRSG/F&#10;GfGBrtsYYRpKTuxPUxVtYozYJkjFekwrwzhM0+gQ512d1XexZsaTFURgPdsoKtz1bnct48ltt92m&#10;RVtizFCJG4mRENmPSADRBgl8gygOQhDj2J8yDFozJlMrY8YK2wv2v7zhzT/43U/+tm/759/9zB8p&#10;M8AwMSb9n7nZ/seX6z14mpIy3ZYGpwPRUwrBx/N3vU8Ma6SPOVjbM1qZJ6xnKtS6DhirMA1sI3U5&#10;VVi1OwtzuYAXUsI4pophhQBRMYbgMFASZNQj0BpTYudZgCYsvTglBpxQDbOiDWOYEiKIQWAbSIma&#10;Sg4uBIJlmplnmlCGFLaBhkq1YpuSp2WTi2vUTPTMM9UvAEsWyhwZ55AzkpAPK2fo3K77zu97/nXX&#10;v//2m48/9J53fPTGz15+p4POUaBzq40o1VVLaANOmRolMxik4iMUjiubyDSdnXiNZtBCa2zCUiM4&#10;AtH7UrGWNLMI3L2jVmpa3Ta7TlIJqkyFw3NR7ErTxqoWWbzmgHjSTMm0lna7IKp/+o53/6sXP+0J&#10;3/pNP/Pyf2M9zpDnFT7YBUrDZnZX7Vri0pjw1lqj2RyNWF9Pjq31WINEYmNK5MrhBjYuJZoJAcSt&#10;t5thposE7zfNj5U0JdLcn4tWyQt/QNbmXFakcf7qy+98l3u/9jX/x1c/5IEnx6WLbrHdno6YSr8Q&#10;UpwsZ4N4QmVuaip7xBgMtYirJTWCqVmD/+9vfNcvXfucJ37Ttz77BT9flWApjc2Gdkf1W0pZ2g4F&#10;hTkRIyjO8dEbbnzhj393v7vzr/3W720c4nFKK+CpGecp+e9NMe3sgrckDnxuTRWv1Mbi+vUBQKGB&#10;bWRDK2tq7eevlFfZlFpcw1nmimngEIGMeJbMLKno0sdz6Nmlq2WCZ8F+N4dRfIeDnAiBYUIaKiv3&#10;JSlW8IF5oNuSJ1IhOPaZrWeJRg+WnEEwAo0GU2Ub+chHPv7C537P+auuLvuTxz35OU998hO9xViW&#10;6Nj57L9WWcTzWEiFNiKOfgOQK8FydMJuiyopkQsxkkbcdsWxilAVMhKQtv5n+7DykPYDFppQq+ZU&#10;xdB3bpnOS2UGUzGecYKsNsii30K57qN/+6THfvGTnvzsl778l7xdcuZpnpboN9RCK3QbaiMXorA/&#10;nUMfjSMBE3OeYvBEO1/a4xzNdIeeTPCMM50nV0TPPohAm1HBesrSge/Wu3pLMzZ0QbwwlxX70pSP&#10;3HD9c7/nsb/7n9539dVXOEsMnJ5ilx6hQxUVHDghK6XS6pnSSxGYK8GTRnzH29/+Fz/69H/2z5/+&#10;rOf88EtibwSCQRUXGU45vGNK1V/0k9eqkmZCR62rJ+vd77nune98y603fyoNtzzxm797CflpFXOm&#10;OzcLxq7S6tr4gdXb1YTamDNzXk+e5RVYAw5SZk6gqJIbRqmNk1PUkQtSKYJYzAKDnSmVkxFvqELL&#10;GKiQBybwoIZSEEuZAFLGC6loVfFuvV8tIWpjplVOhmqMSXNxwXhhznQBIwwDzqEFBN+T09rfs4vR&#10;LENDDPOMGKzFWUrj8isuO3ew+bO3vfWWi7dO4/iIR31jF5gK0XI0YizWUDPDhBiiXSlyaqhNj0+a&#10;88YqObPdcnyMeGLEKGZJLhSGvWoTH1Yv5TSvqGK3JP8I84TryIsapIkYY1ydc3NilwzM2FEyUyre&#10;SOjFVpa72dv/4oPPf9a3PPGx3/KSl79yGuZSSdq0NG8Moid7qaWEaJbnFoSidJ2bM8M0m+JqG/qu&#10;z7UN+7nvgrHOipRUU24laR/NVLWzMi865OWsNhjPeDwO8yTVDGOquRpjrXNiZFWVeBSsxRiuuuqK&#10;o9Np2tcHPPDe48DRcVKKGLe4fFsjNKbGfmTOWosYz36siMmVnAut1WpM4F3vev+PPu3xz//Jn3/m&#10;s3/08JzkTNwwHddqzbAndnfQu6VzlmkkROYRH6FxfJKt1md+/zM5PfnrW483PcGSz0aLY0IseaYp&#10;0eLODsxFqdjKakHenDnZKvTLT4KS1k6M90zDWvqayHaLOCTjPHNGoSidwUaKEAK2YTxDo7Q1RqEU&#10;FvV2zuhMvwFlG9DGrhOvfx8v0aAJXWGG7daq4p2LgamycxhLg/Oe2qiNuRAq255SliYKDYIlOo5m&#10;tpHSKBk1lEqD+33Zo/Lpzz3g/g+7ePLpJi1Xs0Qk7RxFqBnxHC7VfqHzFCXDppPDrV0epg1cusj5&#10;yygwjvSek5nOUireit9wuscbjGMheojl5BTn6T3GQSVEpomWC9569f0hdcYKmx3zyKajExcsFWyg&#10;wqf+bv9/vfoXf+B5L3rc1z+xKucuxJpojc2OcaZb1KrBDRM+YPPKRqLR9xgftSLap7Y4+KJY03Lx&#10;3lGMDxL8cnAJQi8MQ0EJ0dYmaZ+7EG314lxvfDFIxTkqaCEVInhLaatw6qEP/+af+5fP/MoHP+T8&#10;+UPvsC42LQYX4Djh4pnBvYntKCPbYHPDO0LvaIxzK5O85vd/9Tk/+TPf+JTvNp6jU3YbxmOqsZLY&#10;bD8XmHOHW6Y0QkcQpAN47wf+4k2v+8N73/eBBi7/ovt+7D1vXpo0nxP09gEHfWTbIZ4xcbpnnFgG&#10;cWLputUYvqzlbliWeLaAgPNUiB1VViVxcCz6slSIfr1DGjAOUVrGBkpZoQRZmRJFmQqiOE90tMQw&#10;6DSRZ/LMqNTKycTRwDQiiaQEjxi6QDAcn1JH5srRnuGEYaApU6Jz6wG+pCou3GFVhsYu0nSto6xd&#10;h5nnOvuq337T/a750vt+0Zf92I/84NwYT7n5lryv1IwRUuVoACiFo4GSyTP7gdOBm29VI2hjc44p&#10;kRLeo4bNhlqxhmZ1f1KssOkInq5nmkiZg0OCRWe0IopmsPiNs1JZ2HOF/bREj9KU2rjtUj094Xjg&#10;1b/x6hc896n3e8CDH/mIbz7YnjeCWXi8huOE8WvwQc5oWc4ixlT3kxbDMKoXnMU42Xg87vDAVIPz&#10;DkvfizjKDIXoacKseOt852quqs07O5VSWi0lZ61tSsut0p59T+rSawxrqNQ97n6Xe9z3nttzB9aZ&#10;w23YbOg6t4nMhW3HnLn1YptnHab80z/y3A9+8IPWESK9pxRy4a9v/OS/esWLz7nNs3/guYcb3xoB&#10;Ll0qNuAiPn4uHueOuEz01IwaOuHP3/2B6eL+KU976vlz7JXppo9/7eO/3WSGgXT2Xsmf94Kx0Ad2&#10;W0KHwlTWAjUvYPnP+zGLwEAX5HxdyT0bh7KyJy+dglAy+wnvmY85KcwZzcSefVrlgRlqW6HPu0Ct&#10;1Ea1JOiiuAgO7ygzl/YqDWuoshJ7SyYvEfGFzq19F2NQ1aqUxm6DgDhKwyhYxJAq2tBxpcWUTIVU&#10;2B/pnNgdXnb3e93lMx/5yze95rfe+87ff/nLXja2sj3wnSd6ZsUJ3ULsjMTAfii14Tt2Gy6/IAas&#10;rDNJ55knUmKe2GzpA9HKtnfWcjKQMyenxA6rpGOsZ6rMjdOJkqEwDyk34xTTMG5lXuc9OSMQettt&#10;ec8NH//NX37ZhShP+Nanbnbx+Pi4UcYThlFTKq7RCrefMFdKpS06jY5gbBDSRAyyn9M8llo5PZmV&#10;Ng5lZwiBlhn21cHBAWbHNDOdzDrjO5xivFMxsTPntiFG76zXym4XjEGUnNUYNhsshI7xSOc5D6dl&#10;tz3/Dd/w1P/1X/+8DyQlJ3qDWHBMCU3FaRaRfdb3X/e+T/7t36SZeeboKOdWPvw3n37pS35s+MwN&#10;L3z5Ky8eExw+oJa+dwiHPd6yT0yr6eEOt+yLfuLapaX5tndeRzm95iEPowF0huqv+utPfOzBX/OV&#10;SycDOB1XJNTpgJ5dGypnAXhKFzHCImdxZh0PqKwKhHFYp6NVMRa1hMZ+RoTdBhFyw5xhQltl1yEw&#10;NmwlFcRgDShzAqiCNxihTVpUDjYMe5rShGAxIiuftqGVPiKWeaElWKogDfEES4iSG51lnmiWcaIT&#10;jkfNKhZEMAYbsYaq5EaaqHMKG+cjXSAn7nr3e3/i07fe8tljK8d/9P+8/VGPfryxNhWcY5zYdnA2&#10;hdoE4wLzyNFx8Z3xZoX0Hl9SY8VbECwcDxwf5ymXORO98R0KBz1lZm6ELeNAS8lbe7DDWPoOH6xR&#10;SZVaqTDN9JEpYTyL4+x3/v1/fMHTv/5rv+HrX/mb/6F3/eGh7boYrAmRbZBqjWcVPObCOM6KVaRl&#10;StFmRcEqplnrTNbiXLAiWLN0d32P90Ys+5l8qimlrou6ZmHMmlVUp6w551zMpjdijJ6BvDGiBm10&#10;nnHCBCnF+M6Ksjvc/e+/9r899DFPjD6WJkenqSbTKsFI6I3vnHPk4fj97/vA4x75mHNXX2WQrrMX&#10;L+pLf+gpd7/6wkt/+bdVfO853dc0NWvMcpx+9laKctiz3Vm5Q/Zi3SI++tQnbnnv2/7oqd//49Ez&#10;ZHwmJd765j/49MXWGg1IqxHZW+qCXc2kJbkdqudzYonFDSCOuRIDQMm0ilo2m/XvlMUTDJNwsCFV&#10;WsKGs8QLoBI8+xHnkLzMx9Y6p+U1SYKMLhkKnRg4OiL2NIWGmpUis084x5hI++WXK63ZJKK15qyl&#10;1iuuiNoIgSGtcPeDjgYHThYzmghdzzghypTZOGJPM4FKKxzPOMvVd7/nox//6Dbe/v6/etdm87Gb&#10;Pvt3X3zu7u2smhim1RTvGtYy7PGWgyucwjTjArly/rw4z5gQQR2HBtn5WhhnFUsrVOV4Asv5HanQ&#10;92gMxjKMWGE/Ejyz0gdyQwreczzSd2hGPe/78+te/7rfeuXvvvYrH/hVuWANc6JU5v2eEKL1NtKE&#10;MlMtqhokiJMF/9XvpFa2kUsDpZXo3BU7B1w8qq2wiWbMpCRoSYnWNAZ7fhtLJjc14MR2G0dDSoYY&#10;Yj0+HayLFqtWW829C+OEOloBVaviNjKPxRqLCZdu+ejHb7jhyod+Vc4c9GHpwdYF3TQX62V7eMHI&#10;tK/qVJqhCL/2qpdccZerfvqVv0PFW8ZBbbAo4kE4nTh/Dus4Pcb1HNwxVT7XXnvtjbfs/8/f/Z3n&#10;/8vn7zrMosITYuTWi8dv/P3f+JbveKatqMeCWT7OQojrXGF513x+ib6ElBjWsxRYFDPuTPm6VLCt&#10;UTPjQBOCB0tVTKXoKrVT6AOAjegS6qJMM0Vx5qwsMYhlHJQlDfEsEw4hJ6YJX1GPd7SEC+yi6YKI&#10;w3hzuDObrasF65kXBqnDCxzruwAAIABJREFUC7ktylWcoGalDXUdxuMsssx4Ks2QR20iNVdtcp97&#10;3f+DH3pXK2G4dHzb6enDH/VoLxwPGkUKmAaNogwzIRAj08QwrrFlzpMKKbHryZVascLJUTLWGqlq&#10;jGacZQlOvf2k1iJDrhYzz4inJPVR8lyMMTpVdcZaqhA9BlrjYx//mxf92DMOwvYFL/4JH/zy+Z6c&#10;TrVOvt+Zqk0pqdQsagSKqO02sggwDw7YzzjHfqJm7YKNjuOBaaTbGjFGRDonrdFFs+1Nv7VWZVQs&#10;OC/WCmJK05yqeK9aS2oHB52IaS1Z61xna2GzYR6SjdZaCY6a8c60JsbaMevf3fKZe97rPhvXLaDd&#10;5R4ksDsw240Jnr+78dYC97rXfa//8Id+6oU/xM03/cQv/rs+BIU86uZA0lDEGqPsT5M2k5KIwTrm&#10;STfdHfG4tE97zk+8+mXPf9YPvbjgllAAMevk+tOf/ORjn/CdV1x1pVhKBlYEwXaDldWBOisIuaEV&#10;zLo/S6FUUqM08lLfOlqhnY1SMEiFwK4jOHLDVJxlhjoji1w2kepq26GqNZIW0SlgyJlcMY3WEJWi&#10;RMFFWqY08rQqeMUjQMFGTGNfKYlydlxopiolI4IFsez3isjyBhFLrYilKbmihVLJ5YznPZBr0trE&#10;m86J6+U+d/+imz91/Z9f/5GPfuDd93vQ193rHlfWIhl1RlRJuSniLFPWcdRpnnZbr4Vx1tCJBetX&#10;9hxKE1qzc82lGVExXhY2PGCs8VZAuijeUysxyjhq7G1OrdvYkrQ0vJFaoXK78txnfNv5Mr/iV/+d&#10;7w5dYxqmuUi3Cc56a8R6E7yEzmJl44i92fYrG23TMQ5Yiyqd52ArIZAaAi7glOCpjQzR0mCszKM2&#10;xKiqCkLLC6NUVIwoojWplJxFjLNOBW9QxSqut0tGWxN8pDaso+vcsD95y+te88QnP021WWesxTT6&#10;DoTWmBO5csOH/+re9/2Sy6648tW//iv3v8eVz37xL9zpisM14jEIjX5nKPiAi7Y1Wb5y0rBO7phA&#10;Suvb0Qt+5pX9LnhP0xVMaMB2/PUNH3vne97+1Q9+yPL4vOAMJjKN61AYi68sH381lIx3q+xrMaQH&#10;i3frnNOYdU/WRd6pNLPWpV5Wj38rBEcWbKXIuuu8pe+kCNrQsv47IZDm9RtsHd6tA/EltM+6M2W8&#10;Mk1lLk2baY2mhEX7rgDGUjIqNGWNIu5FILozukLDCtYiBRuxdinIdc65CyZuXO+tWJNzHcdy5ZVX&#10;POChj/9vr/u97U7+6i8/ep/7fNkVFy6IkZx0nitaodUmwYu3xhp/+/Gpt2GzkQUfvmx4YT3lUkud&#10;c5udtUY6R62M85ByI9f+0G2CHO21VqmqUkStpDGLMs3JBd9ytWIUPnv7+PQnPvK5P/ycJz79Gfe+&#10;z72H/ZhUnYsuaEslFd31to9UJXiCrIlpt59gHQinI9OsqtIaVriUGI5Kw1i7VkmzQsKaFdFklNiJ&#10;d2w68Z4YcBYHY1tDB2qz3tIFH6M4S2s4AY+CJjDkwjwmZ+wKu9jr5Vfe+YaPvOfvbj+55oH3TxPj&#10;VDGmCcZiHNPQrJd3veMdr3vdGz583Uf3l274vh++9sIVF3Lm6Cg3Y61DyuqLWiik1qKWkolxZZfe&#10;AZf9g9e89cIuhMg8kyvSEJCAd3zs+g/fdONNX/rgh0UhdOuYuxS6jmkR4iROZ5yCZ+PwwpBo4Bpj&#10;XUVVayWb2Vcsa1lYoC06dLsk+pCWTRWxZpXjOc4SSgr7tOYCdd3KAm6Ks9gIFRug0UesX1ls0VMb&#10;J4PWIocHZtubJda779d5YynaRFpbYTONNYu61FWmu3QCjKzS0yzUmek0VWOtl21nq8rS/TKCdYZc&#10;j4bJGO72hfckbz756Y/+8X/5j198zTX3uPNVxokV0x9aLzar2CbV0rJeOIilIYE8qnWiS+NE2E86&#10;Jzk8sEWlTMQNwx7r6KLvo4sHbh5IGSfiHF2QqWidc9wEMdVZizFGzPaAt/7xnzz9qQ/58Z/+1094&#10;0rd84Z2uPN0j6pyRk5PB2aBgRPb7eZ7FYhYBcErFO+MC0x71bCwuiFlBr1jFRdMHbMAJpzOh0Rx9&#10;x+lMGUv1xi3M7plx0mkWtVTFGVSg4RXTSVkE7laMrO/oWqiy6CJq8H4xPAyJbiO+C1dc8YVv+s9/&#10;+FUPfcx2Y0tthpqzlLGmuRltivW77e/+yvNvu+3jn/zYx+90l3u85Y1v+usb/uYDH3jnDde///73&#10;+/IFm+jjilwMS+64JyVyvYMau9ydz0X1pJngCAYcNE6HZFo4Pb71Mzd9auewYR3c2x7vETjcrOLY&#10;uMSMVkpe8U0LjqDbkitpYjZrgmUvjJk2EzxNCR417E8oVV0Qt/g/JgoswYYFvKfO4DjnEKFV9gln&#10;CICjKbJsQgHPmKHhoBVOCtKITkpFYT+gYIVxpFWiQx2t0ix5pjZ8JE10HoF+iZ1RtCIef2YyGEf6&#10;C6EU3Bk0rMxkg1G0IMYfHAQHj3zU42+88eNje8hf3fDffu/fvPryf/nTd7/bnaxnOk6xD31EGtrY&#10;7SQpzuMV6aXMeE/OiLLdSKmkmWlMKaf9XuJuW2Yu7BgS+Ugx4hdMdkBntr20TZgHfPB5yrU2F8yr&#10;fuM3Xv+a33vmU57zhG/4hnSi1UmjNHW2lnPndr1jxpRcre2tpNwIHW1i27lxSfjtKIlqGRXbaKWG&#10;aNVw0DPM1EQ0bDua0maGUw46UnCLfGKBJRsj2kizehEVENpyAI5sAkmFthrZT0esstmiisFWKIkZ&#10;fNKMOM8Xfsn9/vbDb33HO9/+9V/3iE7dkNVJs8H1AQzG8OY3/tEXHNzlSx/wNdvdhb986xvySbr9&#10;ss3Vd77byWdSt6OM2EU6agiG/X4d17nwee2PO9hy+4JbQqwLYgmGJuxC8B1fcO8H3ftSMoGS1jhK&#10;yWQlBCiMi/+trQweltGwQRxd5HSP82fZLIAjQ2/IBa1UR5pISvT4XqThLU3wDbuozytL5pR4esPc&#10;yDNaiR0tI5ap0LmVpnXTLYOKP+x93JInui06YC1FiBusrsRaZzge2S5WDBUVNp6psTE0ZbtlTTFR&#10;vCJCUnzBeIaBUrGLvFNocHp7TdZsoiwQd+fwReZCE7zjwQ9++Pve/Qtlbjd++oZffMVLf/YXXrXz&#10;qjYUxVSmiodhRsAJ41kADkowaKYVxowxbDa+1yALalA5TZQMRpxnnjV00vY0g5kpSV0naV8k+k3g&#10;ppvz297wmsd+7WOe95MvnUfmWptCk+hbalGaXjzJsQsn474T30IQ0ZIkdrjAgceeOfs89Iux1th5&#10;xsDFI6xDlOTwZpU9OM9+ouS63dpi2cDQ1lsMCzcp0SxeydAoe3XeYoWTRHSc37KfyQ1r1qm4CpLI&#10;VqY0mVG9j/HcXS7ecmMtzJloRbB1SgPBBV7x87/xgbf85q+/9i2XXXGlt9RKmhjzbNRuNu7ixbwJ&#10;virWUmeqWcV9qdJDq58nlLkjLfvCF72ELAlZ7IKpgSCeBh/50HUf/sv3P+YxjzICS+ysRev6TXIW&#10;D7ViF1ZSRWGcMBEPMbA8+lrX8UltjAPOo23dqxaa+fs43qWdIxZR5nbme2Bh4dBHvEPsmmDjLOME&#10;FRX63sdonSUlvON0r8aI7wlm5Wsumu+cuewcUyYXQqBfchA8roEjp1XiSyNVWsMHSmGYEK2+M8Zi&#10;KrpQbb3pnPRx/fu1kuqaZTZOXHXllf/0/l/9p29+PWX40IdeV+ydH/2Ia5zFNKpiFlxYYLFc7noA&#10;a9G2KtfnykFHH2kqC59FK0YwQow4gzeEIDVhIzSa0p+TdFLUm97LH/6H1/7bX/7Zu93rPt/1/T9y&#10;2G/nxMGh8d4YY0KUvseIBGeranBdjN5bYxDrmGYQpmm9ac8Tta1xabWy7VkOPWlERzPUTK1YGMa6&#10;7cy2M7lhG6cz41RMMwvjL3o2PX4Rb3lqFgSrks5mxUf7tAl2LkjFLEWvxXpKTtEGRHy0D/yyr/i5&#10;Fz3/oY994vmDQ6mIIW7tLTfd9qPP+IGTo/e/+vfftuu2ZWxjaqLGRQ6is9aMBe+scdgG5uzqJNgF&#10;Kt8wfF4c6x1p2Wuv/VmcOINX3IYlXpuM9fzdJ/76Ax+67kFf/XVxg2k4gzEYR+/XV2lb9AMWXQCt&#10;jU2Hh7IgepcfYJe6GL9kLVZixDmCoxgwdEtDPJCmdcstQ+2mkKmw8QQLyrxozRJe1kkgjlqZckWN&#10;NfSOUnAbCUIBbeDoLGqQivoV4m4bsyHPxG5tUM1lTVhxFlOpEC0lYQ3e0/VGWInyzmAd1uAdpaCV&#10;fcE2qhaj4lRCxHrOnz/IR8d/+v8y96bRlp1l2e71vO2ca+1dVekICRESCAQITRJC60cnCIKicqRV&#10;VEQ5YAcoCAhfoIiAgoCKYoMCNiioH9KIig0Ypf8ARWkEQULoIpCmau+91pzzbc+P991yznfOOGOc&#10;H2eMmr8qNaqyV6213uZ5nvu+7g//rdRzv/qFfz2oO2eefXOjnCjJ0+S8tRYplEwoDK4f1NahhXEg&#10;Z4rQ5vvG9L0s1R6+hMIKWmEUWEJif4/KIko+8dn/eM2vPf/IoF72q68Z3boI3rKZmadqjEyBea4h&#10;ATIYSbkaK63iCgFnWJbu8mlG1iUhkCKimLYojfcItC+6UgyGZBi8WiItILXpQHZ3VRXKthorCHOi&#10;JoCTe1vQlIDSguSMG1l7PRXWrn/0WjEFHIjSosQNymqMXV/7uU/ccHJ7yd0vq7FUpAoP/+77XHjs&#10;2BWv+MPVaOlOnaIgZmk4xbVh9GiDsT3PajX0a12u3UjkTsllqRoWWYRiSAvzxKDQzT+xc+bejddp&#10;R9jna9dvb5jY22Mzs4QefafcN6K7UsRa9jZsJsLCHJgz27lL8JrlaruQhb0tJ/bz9Xt1O6Ph4IAp&#10;dBuRKA4OOJiYFmJEaWoigLIUjdcYQ4KTS/369WF/YtqLJc0q6WM71MISKVAWyOiW3zR1a5KymMI8&#10;I4lxl2OenTXTlv2J/Q054AwmswRoeQoGNWJNB6JPC9Ugup/h1rA0HNmAtywxnbZrxkEWTYVlw95e&#10;+v4f+/GH3/e7zj332Fk3veC3X/Sjbtkoo3KgWh8L25lQwLNylNjzHZqdsoBS5MgMVTqffnCMDgo6&#10;kyJLJCpCgMAAx45y9Oj4tj9/xxO+6y73vPt9XvLKNyiDamkssPIcGWVZ6sqz42RnR7wnChlC7JeU&#10;wWM9px3rZs601FhIme1B0Aqj8QMIOaI0OffZdarYzDQzajAssW73ws66c57cjkiLRUu1fcTjzsp7&#10;5aw3SqqqOPJCgR3Xl8rBQdrfS82upQzGkAJxwQ7DAx/5uKu/cp1UkpQv3HjDAx/8Hfe4xbkv+t03&#10;rL2EbTaalZcjx8w4qkFjIBdORg42HGzZbAmV0bLMlNLHnuaU7MG2R19x/HhLUI+BCutVH0UOho9+&#10;6EMH+yfu9c0P8IMc2bWDxg04S4Hm0BOQRKrYw1DnweEsWlMq2nS3VKVXhs5jWpKXUk5JS09IsLtG&#10;VBcDuaHLRI1BPFZQipqJCVHEiDLseFmvtXe4QWtlvGVeUAprse1HCLHgDKLZ37LjCQkBr3BrUiIE&#10;UgJYOZzFOWqlWlYWowkLWfACIAqptESdNHcyUKGziEqGShX29iJGu0ZzFoZR3XB9uvz+D/jQP/z1&#10;F6794ubGq8vRS7/1PneKhaZo847RoWB/2+UWlR7uUgJZYTUKam2AOephXksslIT11NAUObgVtfC2&#10;N7/r/e95xzmn7zzrBa/aPcOb0iGrrY1kRpyVaaoFSW1Um7GDeN0nDc6yDZ2IXQXvxCgGwzBqpUiJ&#10;FHEjLVQTwXhuuCEZq1B4d2gZV2JXOmzrnMQIIsTIZqneyuB6lMMSZLQSQSGjxbYXudRcpQpHVsp5&#10;JULPq2/c51q9Utdfd/0rX/TkS+/5yFzk6U96zJ1us/PTV/7WynnlrfVq2pIqJbFsakZaWOOwwjYr&#10;oMJrtrlHbLRcoDZmN6eksUtSricPKCUN3njHNKMqfgTNH/zmb/7LJz/94pf9ktOEiOSOeA4KlViN&#10;TIHRgqJUcuy85mUhpuqdKIfKKMMSWa2IC3Ng5dCWsKANBZxBQ6ksmbVniVRFmIk5mSJupV1lEmgg&#10;cEEXvKdUDhYGYa5daWAU1UJg8F1z2yIolGLw5EhSuML1G0aNMb1baNsIJPfAeaUoQsl4S0xsIq5i&#10;PRWcBsiQIlrIlZxRmlpQTW+oqBWJHeRzsA07a1uLXL9/ww88+gE6GSnzQx/ztCc+8YeJKYNWRjuU&#10;YD0loBymMFdMpUCtHEy9QHBCqNCQjZVW5y8LTiOVULCWj33scz/4PXf+joc/8enPe8lNjtlpYhOq&#10;EzHtBBbijFhWroEaqIpUqkLaq5U2PjZ9mhcLDpQnbBANipLQmiXgPESKIcdKZRyklh4BbBSiWSIq&#10;kTWj7f5vBVQiOMO25X+kap04gxECPStWGg5qwUjCmhggZ2V1DlGJpJK08+/6u7f+0ktftvf1fz/v&#10;/Et/4/feePaZp4VIaSVrpiSKgUqJwSjnBuaAMgym1yNKg0NlcmIzV5w4em1/qj36Gc8+fmRgGJQS&#10;5ogyeIsSPvXl6/7lIx+59O73vc2FF3hL0QwOpXCeQXUwrHMY3YscazEGDeOanZUMHm86MX0ckYJz&#10;3e8TAnpgUFTVwSLFQGYKaINTRNAorVTJBFgCpjUMFIUuGDK2O9lFSY41lVKTakaqVDEVpdEW19Tt&#10;h9jLxnEWg7XkwLwQanfoNrEBhxzNDLb5yzQ5U0rXErQ7uWi0dCe+1h1z2pQPSrADbq0VYixHj4zp&#10;5A3/9K8fTElf+7VP/ueJ+M33vZtVarXuG0FNSJuy6C5ycAajWXmmgIQewq0VIh3sIBktnWm2Hvnj&#10;d7zzKT903+PP//WnPeuZgp4XcmV3lKYfVro5SFCQG/vLUzLaSk/XWuMtPbHHkENnfDaAS0jEWEcv&#10;bmA9YDXeoy1OZLWWmqkanXtARgAjnX5y8mRa5rRa6xQwHirbvexHVXOl8dkhV3JBt5ThRAp4TxFl&#10;KysHTg0Oo3Wocvoxq5Xo9Rlvef0vXnTLS37lt/7w3JudTiMSAOAEMWhh0KxXWo0oRakYiBHnCTNz&#10;wsCc0YbdlZSZav4f4BinwqN/7vnHg5AKNWMVcS5i5Oprt1/4yDu/+LmrP/iBd337w/63BLZS6e9C&#10;hjliYY59a18i1nQJxTSjFHPqtyMN2wlRpMPprSgGwxR65HPLGO24dMXJqTpEhKXgLKqwWqESo6O2&#10;+Q1IC6UdMKotUdlZK+fxjhAZRpyjQq3UyhLYbPK0SC4iCmuwgjT/iqUZCA8OoImQFCimGQub3H+W&#10;U+RKSD0ZJQthRsEcUcIS0ZY54DUxM8c0R6VbvnWgwF3uee/L73jXa77yyeu/dsPVn/zo17a797rr&#10;Ha87maiqqZFEcTBjEqmp0qXnR1gDHqu7vkrUIZfQIAWt2Vnxhr/50HO///6PfPjjnvTsK7YblpgE&#10;VUte5lJrHb0qQhZ06ZG+9fAbHBNWESIlcbCX7ahKxQhuwPvu9Wvpvd6I9SyJzT6JnhfgLMtCqBgh&#10;ZZaKFMjdTRJndnfUatCbGa2ZF2LGeBWnZUrF2JKTlCLbudYiNRIDqVasdDGZ75a6/ZPVGNGaG/cW&#10;bcz73vvuj/zd23/iOS+9w6UXx4UCc2XUhNgjokUTMqlQE/O2X1AbUMqO7TLb838PJrSjRIZTMnnW&#10;BGGZOoItJjDqVb/yy1/9+jW/8NJf2ttsgs/a9Qb9HJgSpbA+glPMFa+pCqMOE2MLccH5bryaKjuO&#10;pNlZExNm7Jt9yv16oz1OkwLWgkYramW0kjMo3OF7WhoDRqCwST1qe73u7dMC1jAtzAFrWXnCRFYo&#10;RYk4h7a4QdtCEOYDTDvzNdJiZ4CFYzscTFC636IN0JxCZfYjp40dR5siGIhYzZS7Lm8cKJkj696b&#10;sdpoi4ZYGTVZMJo73P0ej5t/6vnHn3HOmae/7Knfa/Ly0099fJjILZPYcnQFoAoHlSGRCsoTF0SY&#10;K8vCegcSq6F7+WPCDbz2dW951c8/4/t+7Kd+/CeefcMN+ynJyknKaWc1KIeGBCvdNYlzRqBE5hkj&#10;zWKSbVVVZBiIS2cXzNsOxcmFWDptLCbWlvUxCoSAVmxmlDCOHOyjDbYSW0TiiAi7O+zvo1suY0JX&#10;nKEqnPeDMG+THhWV9Sg1IwarmBYZDDkRMhLYhjQO5thRmQIS6mCG33/dG9/xtt/bGve1Eyc2AVsQ&#10;w0qTKusdUmSe8bq3rCr4VadSqdrZeSvLZqaEUIpaHzWmEPN/0cVPrUc/97nHtW7NwLpey8tf9Kz1&#10;0fOe8rRnh8pfvfUNF1x0z4tvf1HNxIrXaIv2pBmtOw+SxP4WAzn1fk+Li3YWrwEURLCKGCFRFVLx&#10;Fu+IGd+Kq0JKPVlVN5CsQ2UwFOl+lFYrpsTgQBrSrpYofmQz1RLFObSgBeepje8uaEeskLuYXg04&#10;04VgjYVRFbUSKusRTKd0O0sChPWA18yxj2G97bmAtWAsq4E+7sssEWWxuqUsExeUYDVVMR+gNTc9&#10;7/xxdfRtb//9I6uDj3/841+45sZLvvl+NQStdBIODqgFhJVjTnBYlTUobksTbXyWvT20oB1Xvffd&#10;z3/aY7/tQd/2hJ+88iZnnG69P310zjlvTcqI9D7HksmhX1DL0rIlEct2L4xrOzoxnlLUYAkLRtCO&#10;oclZDdbiLdagNfPEjfs9prI1M13TexgcDTVUYxIK24UYUA6pGI1klEEJqjLXqo1Yq2oT3MUqukvq&#10;rWU7dfi1qhinaiZMM0qPR9UTHvvtH/+ff/u7b/n704/e5Hdf9QuPfsKTjCZOtYQSisSllKqG1Tes&#10;9/NSjZHNNqeFKZXRqOZ9tYbVSvtRhYWQ2NkVfSquSvRzn3O8VI7sUIq8+Odf+JBv+55vf9hDjMYI&#10;H//kp7Z7m8suv1w0tZALVhESRlMEav/wem92YJ6IgWHFHJFDQlwKlMSSGD1TIkSc4WDDdqoxopXM&#10;AWMYDdvA4FAaCnPsMdLOkCLLjDFME6uRkBktNaG17O4QFo6sJSRSrIhU2C5o8BYxxAVnm0qcVCix&#10;hjlrUWhUJWSsomQGQwGrMJqYWFr8kWOKZDCZk3OtVbTmYEZlxHeuV4po00vujlQMmIpYmie4wQRb&#10;URqX6e1veo3dPecmZ1zwiY998Lybnn/bi2+XSk5Rtbq9ecQNpKZSKJUqRoiFnKCyXfAeZXjvhz/1&#10;6684ftmtzn/Ra96we2SsmcH0mCrru3KwlcRKsIYivdMuCutIkfWO3ky0rCFnyRpnMbpn+84LOTEv&#10;PffquuuDHfS4i60o1+th08K/BS2EwmAlt2BvqihBGlCRDFZ1Fowo2W5CzspZqQplxRi8kBW+TcUL&#10;okkZIMewPuq/dmL/L/72vR/7wF++9k+uMkqdd4tbf+2aT159zZcuv+TyLFKUGp0UVKWGRcSy3eZC&#10;oZZU1GhV1TJYNQVyYGid5EzOKNUN9+6UrC2VdwyOg4Urnvm0e9/7v118p0soxIK26GX/2NGhNcqo&#10;eIUyrDxeM5hvzGGrwlh0ZvD4FTl25nKTxQDO4C3bmRjxkCrjyLgjR3ekZLRFG+bMzgiZGCiVQTNa&#10;vOsAiyO7iDCsKYXBcHBAORTuFMuNe3jPeldWHtE4Q9VsF5Yt2varrBvQhiM7MqzMMPQ5ajuFOs9G&#10;MQWWyHbBKazlxD55IiamUNdWrGGzZXD4ESuoxDgyrPCGwXeiZ8rkxImFlIlzkxml7UyuCFx297v+&#10;7bs+e5+73u+L17775Fc++Ysv+4Ub9qedtV6t0QOx4gZ2RrJCG6qq3ogxVIPR0LJALTfeMP/+G9/x&#10;E4+99+Me85iXv/6tg1ACxrBkUmGZWRYsjAPWEDObE/lgJkQOplRyn7gYS4jsjmhFaYKeQJHWbOtn&#10;vnMc3SEuULjp2c5qaoCBZaZqViO1MhXyxLQgkBKrgZ0VKyuDxjs0rCzrgWGkCkoowrh2u7tCxRt2&#10;PU6xFKwlVtDMseyfnFae0XP0NPfVr6U3vPa1b/zVp/3q6968HscMNzlr9egffuanPvVp8W0eS4is&#10;dzBVnGOZ0Vp7a5yzoxXRNGBLE4HMkdXAkRWjxVicIp2izBD0c55/fNqU3/jNX3n0437wzpddakxv&#10;WG029WBz8s/e+MZvedgjpKgolAiKlFCWUqmZvS1ZkERJzJkQsJooXfCxv8/uGm3JFWewhsEjupOI&#10;WxKm0gxtSqk4sQ+69xtj5uSNSxKjKnYkTNB738TKagQ6L1SaZy9TBBKlYUcio6MYSCRICQXecnKP&#10;UlgmRk8xhLkDaU8c1O0mitUk/ECqxJlKBz/5QYzlhhN5dCoX9g9yrKoqUqUUpokTBymnqpTKGXGw&#10;JFWU8swLzirnUKVmyrRZ1rtHL7rTXVfuzE9f8/GQPv+Bq/71lhfd5Yxjp6e5aiMpsH8QtOjVAFoq&#10;tOjVUruQ3Qz84zve9ssvfcaVv/ib3/3w71kWthPekRMp52WR9SgtvqnlVmiN8aq58IwuU8g1VpSS&#10;SorMSzJGLVt2jqBr1zAskf0t3jMtLAsiveldwVlU6tvxdubgIClR2lClg1FCIc41Iu2erxWxogpT&#10;6C+mBipoyzyD6hYCZwgTseIU67X4wW63tWj58ldueOZPfN8/f/BtL3n1W2921i1SZj2oqvFu9eY3&#10;vvIh3/W4GJlD9/2UkgtqvcYYKLgBEZQlAwu7RzAO0exP7O2neZtzqShl/Klq7Pq5Fxx/9StfeP9v&#10;+9473/4WFZaJnQGE1Uquuuqdd7nn/e98p4u0dEUyYB050GiFK4+RHtSjNOsRpfpVsBTWzVwCVjW5&#10;MwLThm3gyEgWtKX0nDhEsRrRQspYj1O4tbGqx8vGhNRGvMdrpi3KdgF3yYjqE3ln0YaqGQ2l9o5F&#10;LBjHPDEvaMfaUqHLEUStAAAgAElEQVRoSkQMRjUItRzZ0UpwtluitUUqWTCGlEiJ1Y5q0l/n1I6n&#10;LOTKylAHdFbeKlFUjYoMg9qmvHfihKoiIvv70/52GZWtWmutTjty5OxzL3j7m//AmW/68o1f/vM3&#10;v84fOfd2t794mZNIGaxzI8vC6ECz3eJsj/0Kc3j1q3/jd37755//vF+634Mfmpe6TCGWEpcqRjml&#10;hrXME26nT5iVJsyUQpVUlmqMGb2uToXNIqK1k2M7yljGkdo83z2SFa+JFacZBtxhzzxV5vYLKJFc&#10;2DmqBouyjJY59IpdGXGWnKiCCM4yR7whBJbAMNKc30aLhtUOoyGrPmMrhRIxFnFy443hhx5x7wtu&#10;cfNXv+Gqm9/0zAKDRRra1+hrv3ZDSOrWt75ZAzLViFIiSqwhJlBNJVY1MlhwbLeEBVVYeYa1Wq20&#10;9ypXLIfY/lPskau/eF3eLt90i3Ob9CEtPQu9Cq948bPvcPeHPPQB9021D/o4HKCVSlrA4gQRjKZC&#10;rCwJEhpCRiqZno3nNNkwGCqYypwpCVGMjoMNO2tipQa0Rhs2EzmzpLryMlV8ZVwTZkR6kVYr1rFy&#10;PVs6JQbDwYyqPa3dO0QjkaTwDfHsSAtV97rIKkTRpj3bGT8SYyema0WFtaMIy0wQRiEVlBAzSmGF&#10;ZNGFItQA4AZiRLUU7YoUQi1KqhI9TQHCar2zTFttVyWHce1CYu/6rz36O+9hvD1xzb/fGPi13/37&#10;hz3sfmSWwBJrqSIq5og21lnEsJ14/Wtf9VuvfO6Tf+xZT/qpn132Y1ZmZ5SqkAKGecaoNqKo1YgR&#10;QqqrQUozjtueeL/MVUSa2T2DLhTVxGhVe1EVbdguOIttiN3mltRIpmSmKWjrnCMktCXM/XQypjfY&#10;SkHlw+amJuYukCiJoghTUpLF+iYF226pUo1I8wPGyjAwB75+7Vd+6qlPuPT8mz3xmS8+/ayzaR6g&#10;ZsotxWr1wff9w0t/7mde8bq3fdNZZ6NFWVTEOGIiR0rK446ulTlSQrLOuPbFcxTwmnlLaSb4FtBw&#10;6j36eVe+5Gbn7Db9YR8op95KPXHDwV/+5V884Nsf6gRa5JjuxktrGBymkhI5s78hBKqgM6JYWezA&#10;YHAO7xg9GVT7wzOpWYc1VQgT6zXTQm2i/kpKaMs4sHLSEqOMgtIDz8RBwev21WdeSBFjOHmAt5hD&#10;3DuFIhiLVSypZ2kZC4XBYTVzJpdviJVFGGzPb9IOp9hfusKOwjB0sUR7W5qewRtqYRj6ZaEUlCEm&#10;tG73JfGD0gYp+tgRV2D0NmeGlS4Jbzly2vo2t7robX/1l2eeff5692b//rlP3PGyB7lhlWsmFe9V&#10;CUUp1e/Awv/40ze96uXPeMYzfuFxP/iUMNWdI0aL5EwtONMhL0bhBsZBnKYUVqNowXqmSIyoQqad&#10;KmihSh2MrNcMBu9QTgxdJe8HPDiP1uQMBjI1IwpxmtJ741LY3SFmfFNHxabuYEk93WheIPXhofNQ&#10;2T2ixBhKL8IHTVbSYpSq4Dz7m7Td3/zaq3/77KP+2S/8Db/eIZWSpYVT1FClJjvond0zP/aRv7/d&#10;hbc562a3ELAZsUwbattwjYqZ0SHgB9Wo/6KIC8tcT+4H0cY2qZk+RaXq+vgVx4tinpFCyj26A4VW&#10;fOnLXz796JELb3un0UmGtPQQHu/Q0kOpjMZaxoHBI3RoQC4dTmc1JbOEPlTwDuN73GpYANYrCuiM&#10;aauudoVtThSwlpixtkuuc2UwiKKCHRqLhcFTKkpwGm1AYRtjXzewJkoTF0KhBIxiu0Dti7NL4QtD&#10;w+wrppkl4h2DRgli8JaQWRJkYmKbWGasYykoi4J529d2G2O2Lt/oyIU0cWQHpbGGWNkZu9S7hep+&#10;060vvMN555x34R3f/Q9vPzg4+OPffuXtL73X7W9zc+cUBmu0sWo1sL9f3/Dmv3r9q698/GOf8MSn&#10;Ps0Ooo0sgZ0RrbGOUhg81kAhBm7cUiqjR2uiIkWcQVXqwAhVIRFx2CpVMy/kCBpnmQOxojQqMjVF&#10;ofSdjkRSjAPSgq4NKZMEDbliLV7hR5ZMyThDzv0iPaxJCZGeDXPDQdBVa0MWRsgGo3GuY9Rj5Mtf&#10;vfGPfu+3P3nVG37uFa85esZaVWqVQnBGS2Zci/d6nrCDvPed77rVZQ+8zQVnVtUZUcZSc62ItWhh&#10;2iJtgy4oTY0UgxaxgxksKLwl1VNV5XPlC4/nBVrESsUJKOJCKrzvH/5R/Poel188RWpCTANkUCsp&#10;EiNzxZm+GXeBq0FpGg+qBFwTr7XQIXtoqGspXY6qmLa95MuZGDAepymKkKAevqHSWeZWs50YHOZQ&#10;Ct+cCrV5o6AWYmAOTAupME0sEatwGqvJdGuS0iwL1aBAa0phSeydrArxK4wmzGwiuqINJ08y2u7S&#10;bpF+TczpDXlh2qIbUjkzbzuroXlZNPiRmNgspGbdnukpV9BmTudddPGtbnlnJJe9/b3l2g/8yyf/&#10;27c8fNx1cUYE55gj733v+6986nc95wWv+IEf+d+XxDyx8gyuhyO0u3c2hC1zxlvWI8awTFRFOEAp&#10;TBNgFYpAc4oJYskFyWiPKFTCDYQZ05Z6hEoKpIVaKAZbmSJKUA7d9MaVuaISeiDD3AQGAymxGns/&#10;b96SUvZeUVpeg66wLKwHgoJAEFLqd913vucfn/C9Dz3nWHrFa/5qtTpyYj96o2ukWl1yVUaaxVk8&#10;Xunb3fnSH3/C91x+/+88bWeXNpfSOCMFTMpTkdUouTkqDXMm0d2/VjFFaq77myypjOOpSCjQzzt+&#10;3Nlurh19R/16T4Evfebfjp115jnn3tJbRk8BL6TcL3tisIa6sEQArVAQBRLWYCzadMrzYDGWWomQ&#10;AvVQRpsrq6ErpHPCDcQt+wtrjzMY0wNMtVCF6YAld2FxTIhGZTYLMXUcS0kog64ozeCwDmtYD2hF&#10;VeTcdQhSmAN+gNjLfaNxhtVKjCXPJHAeVRHLMrOzZl5IpXOMvO3pfUtCLLpiDXPAOMaB7Yxx3WIy&#10;L1UQbSgRNFJ7dEILDpNCLuQZvaOm/fj5kzfe+IUv3fhvH/yzP3/jOJxzt7tdXOGfPvbZt/zpm974&#10;ul956a/+4YMf/ICDhRTxhpNbQkAK46pfJWJEe6xBW+aJGlntUDJ2ZJlRisF1kF/LvW+HvxX8QMwd&#10;lpkS46rL1rNm2mJ8zw5uEKbW4WwtdK3B4AXTlndiNXbDinNMiWUmZo7uoLSa5s5h0QoUuwPZQsJo&#10;RoN1lMrXTxz8youe++AHfsuPPu3Fq6NHvMVpLaAsFLQSXUiCMYQ5iVfr9dG3/cEvV3Xk7ve8W5yS&#10;FhVixigDi6gBKU0yLRSgIJAyrpW7FiOyWinllDslWz76eVccF4UocmbO5MqyZVrQhnO+6cJjp59x&#10;bHc1J6rqp4fWKGECl6hCEbyjFNDk2FlmxtCat+2u2KSmWnUujqgupEyFJfQw6UaFFhgHQiJUSgZN&#10;DhSNRJTHO2L7z8KS8QZne21wsIFCSiTVxZ8powy5diyQroSC0t3aK4cC9BZTrf6LkAAx4zXKQO0v&#10;shEYaoHCHDiYQZg2W62tVr1jZJukvsktLE6xs+pwqqHN36EUcgXNMrPd1inKsSNY4da3viBvt//+&#10;2U8tw+56PPNDH37Hzc6/+03PPudlL/mZD3/4Q4961CMuv9cDpDqvaZybUnvKULOwKY13XYcg7YZs&#10;mbbESlnaCJQTB8QIoDTNYVsdObMEnCZlNMTQx49TxFhWIzGiFBlEUSO6hVOUru8ZDLH2y3+sxECu&#10;OMf2AG8wnhoIEPZTLkkZXakxSthut6mGbVVaYWiE6Gnhxc9/mk2bZ135a2feZG2hFpynVkSxuwLV&#10;8/8AJarMWMs1n7/2T//o5d/9vU9RVG2M90ro7JXW4hIYPLUyjpTSRVpNLppSr9ROTdel5Fr/6xTP&#10;mWnBtapM89a3/Pk/ffSjz3n2Fe1TdBAD6xXT0kmeYWYcUAYt3RCghf9FZRhrb1HGyGCRSjE97TBn&#10;Wj+jFejtaViHkrshQw5fXExY840gTRp8PVAVmG4QSe3/cBgR/f/y1Hoo0IO5sYgCOVNNP9DGEaO7&#10;lktBbgG7vufYxNyl8FSM5f/8ydbMDB7mgpP+XpWKVTSRowjasL/BaeaKq6TK7pr/+PTnHvuoBxi3&#10;c/LkZ25y3uXX/ee1p4/+277rET/7vCvnmSlhNc6jK1ozB2rGOEphCjiNH9CwmRhGNBRYItIajxkp&#10;tCloUzgK1EyM3YEVGyGtoj2GbuxsOsrNDCErr62gR+LcVT5td9aaWNB02hOaKngNpfu5Y0Dqobw+&#10;EyIovO/fsRiIla989cTPv+A5azO//FWvXRZKYeWphlogkyE0ZkLFAKYv/iXw+c9c/ZKfe/YtbnXb&#10;n73yBab0zL8m4aaSW9uvIqqbk2JCoFFwYyRXDOzs/H9fNP//P+ZggogYavvkDNvIkZGQ+PqXr04H&#10;X0NXkBzIHnGkijakhFOYXXRmSRhLOYxkF8gRhNC8fC1n2mE9sWDrYf+mHPobC7WQAhFKAoU3KENj&#10;88RIEQaDOHLixAbnGAzaYgDXU/faj1Zt0bY46oLUrn2RxO4OHCZwtmQRgSn2aPqYMWBHSCRhZ0Ws&#10;3bwvijyjDKIJE7ENUQwrhxZCRNNL62ZNaH7r/zwZ/I5LBeUomVGzF7C1s8gk4z0hYxObnAejtzOn&#10;nXOL5x7/tXe/++1v/dOPTzdeo9T42Cc+4+GP/P45kKRVetUpmSJ21ehVbGZEGAxUNFx/kpVnu08s&#10;GM9gCTNVgSXWjlY6OGBckQpGqAaBvQ1SsQYzsjlAeSSRMtMW7bAK2dHAYAkR4whbsqorkVBYGXRl&#10;jr0ijQVZmBPbmV1P9YyOJRASpeUg7IjOpIVNIc3L6qjf7qfnP/3JJd740j/489AQM4YlUCHN1VqZ&#10;l+qdAEusVUsT2m0OyJHzL7zgwtvewVinEycPgvOuGOYNOUWltdFqGJHU5dAtrI3MZqqmSgJqTy4/&#10;BR/9guPHjSVldtddkD16FvCWP3zNq8W5+3zLQ+OSvBODuEP6W7sstROp0rO4U6RUlkCpLE0/UJCW&#10;jWypLR3V9D3bWWzbC3Jvz7bfae3sdi9q7HbnW3w0tZAK/hCQ2YYcNFlPPeS11877ioGQEM2Ow1hK&#10;JqWuZQdCYZn7Rq4cRvUTo4mq0c3TwMphFM5hTf93DQOjQYRcSKXrgbtIOBMrOwMZdkatKsPQdXM5&#10;YRzeojXTAZvAqmGELINTDTOjUeff5jbf+pDvOO3Miz/xsfdeeNFd3//3f3zsjHPPO+9W1hnnUEZi&#10;6EruEHvl3OhKBbYzp+1iDUWjhMFhhdIirhIrTylUGIaOh1cKURxsGH1nxOydqM5JQzF4zziQMtai&#10;wDfSku6W/9FLzt3WZ12/3rdYbqPBMHqWQJlRntFTCmbAjhJnlillakp1d9de/9Ubn/W0H/rOx/zA&#10;zzznSqu0St02WDJpW50Tqzm6I0siZxRipFfFJVbnJaeacj3+3B95wIMec7ObnyUFUeSQFXivm7Gu&#10;WRH90NV/uaKrxMSw6uP0U5NOoK94zvEivWoqlf3AfFBVBifXndy7fr/e/773HgdVisSEcSjBO4yi&#10;ZJZEPKTgGdXHA4OnCt70KRZNpFpxut98cqRolqn3Eprzo1V3zfegFSljFUr1TpLSvTptHde8ECPe&#10;oxTaEAM590IIRU1QUR4lOCG1C1WlKEqj10S0RjtqJU7ERMoY3YU1qonaM951iPCJgy74bE2jlova&#10;Ik9iJKfe20RjCkVjFUlYeWqhVozryyBX5sC4xpgeNV0yTnf9UzdhRy6968XLDfPrf+flp51zy//4&#10;j4+98+/++ua3ut25Z98kLWhLyFkpZT1ZKIlQ2BxUXaVCjGhNDHhHqUwR7ykzuZ3qhjmQI1VQlgrL&#10;zGm7hIAqAM6KMVTwCujf6WbZaYP+Wrt/YDnstOnC3l5WSimFUlBQlpJIjUBpmRa2cxMRdXHyXLIo&#10;RZ7/7h+u+sWXPPsut7n0bt98v7NuekaKCBRBMrViRtGaqrjxRB68sq5HA7qhfU8kpzoOcvNbnf/V&#10;z39p54zTbnXhRapQBbHKW1Uy6xEz9BTtNqNuBIaGldCFmMma4dRclsdfeLzND6qgEt6zuxbn5U1v&#10;fefrf/3Fl97pskvveY8UMI7dgWWBwhIoCmXRQhsBLYcoRzHE2NuVbVHp1p0DhClRIBeMwms2CyhE&#10;f6MQypUSqRqj2Ew0JEQITEs30YnGKqxFtQRb1VlJ1vTM1sYHserwMG9KwIRWaJg26CajVxjBaJzH&#10;OAZLLswVVYgFUXjLdiJVVo71wNCquIWSO5d9u0VadVrZLuREiOxPOcyi27UiUVP3TIsiB7ZTHY2U&#10;2nM1Q2KZG7QWbVh5jKEKVrjkbvc6/eybzvt7X7nmy3Ytn/rYx64/mS65/GIvaFQzZ20PUlzEWhmc&#10;tE5Gy+ptA+Q2glJdntw7yVZTC6UwT7UmaUEsTYTcYgJLpVYySO2Id2O7My6nDuNqnblhICX8wM5K&#10;iekfnPYsBz21xVmk0fG0uIFYMZrNXCp61OqfP/65f/rHv3nIgx74qCf/2O76iBSNwg+QMRatob2S&#10;yGBVVYiiJFIiR1LGrxi8KIPVpMrvvfKlj3r8E1QltUYACCwz2yUrlGmZThrtENVxPhWGFdsTYb06&#10;FXs+ZtqyRNYjgyNrSqUW/uxNf3HTc3aPnXv+Bz5y1RPi0yrp5F5drF2NVME3rMx/mWsLK0tOHRiL&#10;pbRhdKTWzm6IpTOj2o0oRuaC1bgKqRv8Q2Fle3x0rF1S+788hR4X3xLUOewzFWj2iNaYTa09cNgf&#10;cof9pKNH+b90jQ71ZYA7zAKMLX1thtpnIa3HYDXVkTJWELC7lNyD/cYBI5TK2ukgqELIDPYQDeyo&#10;MC2sTO/atxGFE3aPMSdSIExYj1FIs2UEvvcHn1xL+cKXrp725us//9EvfuYzt7zggjvf4Y5Hz/Am&#10;kxNGjFr1cJ6isYVSWDJ16mSqJXUvSOsVbbcYhQyEA5yXtpHJ4aJtiNpGSwkBNMuEVoSlUyaGgVqY&#10;9jC7kJgX1gP7E1XYHUCjLVPEj+SCtahKElRDNhdMbWoQlWuaFv0nv/OL11339We+4IrNNvvBxoQz&#10;PQ87JGrBG1IDJgpx6duiG3CwlH7Ul8K4w4V3uIeMo9LYNndVIGSFNQxVh4gxHb4R5mq9ZINocmHa&#10;Y/fYKckmAP3frzjuLLWQI2IQePpTfvge9/vOe93zsungxO3v+N/ucIfbUtTgdVtgLZajKGrqANzG&#10;EdWarNCH7c0+hChU+ix0abE8uTcVtRyScg7TBLx0NodkMITYh3stMaoICnImZ1JmjoiQc08BaeeD&#10;Vn2nlEJW/N/r+c3SY1WbyaipYrVQhGmDCPPUlZwivRvUEERaWDJWQ+pEEjJiGQqhHuppmzEy9nil&#10;dsOMgVKIlUGBxeuugmrxKi02c7Box2CYCinQhKk5ljtefrdL7nSPd77zHbPIjcs173vrH23MGRff&#10;/rJS2c5JaVFaYmAKNSUxihDQgjYoQ87srPr7HysavAchB+wKJYSJpRAmNqFrG0PsTEME4/CGKriR&#10;NnXYbjDCak2K5EAVNvtpcKrp+JeFbayqipJecoshZWJEFFSCkCeKLX/7rr/5oe95wH0e/B1P/ukr&#10;VnatUTHiR4QO+2oxRHPGKIx0vEOpLAUdObmlwHKQRIt4OXH9lKaDP/mDVxV15PQzbrY6siqxNxEb&#10;GCFJD6HTimREReaEMjiBysEm7JySp6V+0QuPK4O1OEtRvPc9H3jggx9x0W1vUeGfPvhB53budKfb&#10;hcOBuIZUKbWPE1ceJSiFFLLBQYTW4mmzypbK2AIV2yGjNM70q8aSem6c0qjCchiSFUEr/CEeNi9o&#10;wzSRClY6kannT2iMsE2o2iu0ttJaX6RpGzKUZoZMGE9JGNPvn6n2pdsiwKrGO3LpLbuqsYpYCAFl&#10;cQoBbWiap6a4KIXRMTiqIBpVyQEEr7ozJtJAKdQBClNk70RyTg22Fzbe9hlsqzO7XEmwSqzm7HPP&#10;vvj2l/3LB99/4vqvFKv3rrvh3e9/vyCX3OWitZWSEM3Kye4Ko6mmS8abynxOrH2/DdZCqYTIemQu&#10;aIWuiIDgBwy9+N/O3UCTYveIWroGY1ixbEmgBO1wglurJeFs976vtGhLgl3HdqEWVO2hXTlhBb/i&#10;L6963y/8zJOe+/yX/siTn7herUXRaNdxYo61VJkOchXV8Lwp9dBu76EpIji0PSiVQ5ZSjDU3Ofvo&#10;t377Y37zpc9dn37OZXe8bXMy5Eqt2AElVLpXu4RakHa0NOn10VM1DVo///jx9lU+2PJ3f33VTW5y&#10;+u1vd0H7zK56x1vszpm3v+QOVHJM0sx1GWsYRxRMS7+vt/1MhBgoobfjQ+xnHYdTzSyEBgQKlEqC&#10;9YhohA56LQXl8KZHowMaqmaeuoI8lsM5GChBMkkxqP53t3OftqXalM29oGo6oTYEMoliSLUPaWpl&#10;CqTYyeuhMFpyoaoeDp1z31zmGaWZZlxDXRe86gLdzQHGd0SQ91jbr+U7A0NTsbT2aWDtGUdVSo/u&#10;jAubAJmQUJVimAOKnt84J7b74bwLzr3/Ax74N3/2Jyeng0FWN+x/7guf/vKH/vmz511wm3PPXjeG&#10;2DawmQ/fQA1CnLGabcRocji8rwqbCe8I+5Smu3AQyAqEIuyMLEtPQEsZMcz7ZIWWHktRGjnNkROq&#10;okwPQawFLErImTkwDHjTUXRFsJpt4E1v++vfeemPPvIRj3rE439ye1BizBGRTKniHDsrIeHWauWo&#10;sCTSUgcng2NZyJkcKTA6YrP+aaWsskptIzvj6t8/829n3fTcC259uxixFprzIRBy9UYkg0Vr2Vlj&#10;HDUjBaM4ObE6JRO79NOffjxUvOHKF/z0xXe+2z0uv9OSqBUxXLc3XX/d/iV3vsQqqlKiIDGu+jza&#10;Gpw9HBXSFQUWtENVUulxokk6K7mU/v0YLc4Sc5/4eUVqXDaFcxjpc8jQRCcRI1jfG7NGUxQcxteK&#10;6lzjKp0QuZkoBaXQBet6rFjWGEE1VWSzyGjUIdGn6dSdQR1KZ0uiCjGRhMH1DoQxTBEjON9zH9o+&#10;myqjp6aelrlE9g7wjiIdsphKp3WMA6V273Wrgb3vHXxrqZrSCECWGA9xQSvtFOv1+sLbX37Wmedd&#10;/YVPpZmv7n3qqv/xZ5+++uoHPuhRzbSlgRJqFK1ECSUy7pAyJbIUVpZUyIK1DI5cULYjlEohFNaO&#10;NLNZeotoExFNTYwOPaIzIWEq24VxfSijaQ32QsqsR5SmpG64M4WsyYWQmvonh6I++s//+uOPv98P&#10;/8jP/MhTr0ibrNZ6PapdJwmxhhTZ31Qx0oOhgMRqJSX3CJk2ztGWZYsdaBmyIZErXlADJ248+S8f&#10;fv/9H/ggawhtx4QsjFpa74BMTFWKmOZMVGy2abTKnZLVpexN1Rg++J7/ee75F9zyFmfNC04oGipv&#10;+uM/veOdL73g1heGKWurtJbdkfRfgYR0RkGpiKUUBumatSkgmazxlpw6rFkdkk6b0cGv+zkWgdhd&#10;XerwRpF764dU4bAIJJFN7+UsGa87qdkqskbDshxufpFqibFXkk3Obm3HxjXDrrE97HmZcQOmkoS4&#10;oFVfM8vclfehZba3ECHFFKgFoBS0Y1BMBQ+xvRJB1S7pysDh619mxPS+6GDYLgyeg6lPQVv0mB+6&#10;FMY6Uu7W+1J6gguWa6+5+kmPf8wX//Ojx+zROro73PXh//05Lzzt2Ho1GNGEhBVCoaRqjBjpPriY&#10;2R26dDktqNagKgBGd5Uy30iY7BTcwbIEsD02AkBYElp162MD3s8ZL4jqgDylGRWzIAHRZNCKL355&#10;71lP+c6HPfKJj/6+75tOZuW0qihNTOwMKEOIKIMrLHTTXFbkSMy9xhk9uZASy0ylGiO5CSR034I/&#10;8W+ffdEVP/nqN/yVpDp6SYChRrRDZVqafesXzAFdMAPGQuIUTYN+0QuPf+A977v2+hP3vOudmy0g&#10;VcJMUfzNW/7oorvc+6zTdowoJSKV7UwtTImUSIUW2Ws8/tBYvNlSYDD4AeiCHq0alhdKD2NajcRM&#10;asmzuRtzlGIbadQ2I72BUVT35mhFVpCYFpq2PtL1X0siL+QEkCpWd5dQVlTBaWIiNBnX3JHTSdjf&#10;Ixb8YfxmTN2J0hpaqnmaVK9Fa+7LY176Xd2veqhuTGgB6UIIKiEjwjZRFkShFPOWJTE4NGjNZouG&#10;JTPofuC0rsx2QXQv4/voX7oNbdCIYufYaY98zBNsWtnTT//Ye/5xqeFNv/dy8Wecfta5OzvrwVEr&#10;o0eQ9UhSbPc7vGOeKCCGXEiBnDvzap7xK5xCNN72QAqtkcJBIFVsBdvbNiWhK/wfzL17tGVXXe/5&#10;me+11t7nVFUqlYQklcoTEiCQFwIBokAggCIiKnARr4jgbUHF69v2em2HDxx2X1/Y18a3XkFbEWyu&#10;L1DeDwFDSIiQEAgJCSGPSurUOXvvtdZ89h9zHpQ7xr1j9BjdbdafVRkju87Zc805f9/v9/OFrkek&#10;RrjcHoiZVJr2K2CO7VI9rn0/qFtuveM7X/RVz/rGf3v1k595aOsU4ySpMfUXljlTQsMIO8dqj8WC&#10;KZLmJpIric6t7oGCNTgrWoA7oxSbSMyQ+PVf+ekv3fvA06+9dk5o2WoU/JoIWpJFM2DVUgwB6wmR&#10;cA/P3fL2O+675aZPPP1rn20FsrQ9sBZIvfHXXr996nnf/NIXW8HO5DtpoQ21BCiJ2p9J/jd+31os&#10;V3Wzulr+pZeiSny6XvAiynzFGyvVYnYNdVVX6jb7Q+D9M3P1AJUIuu2rZV+VQSMTQlEh6znTmZb3&#10;04YIJZBEQyVUW0lKkP/bRGyohx+BSKDaLl1o/oFYq/48Y6Lvm4NPVp22mmPq8FY2j7hQTDPLjimQ&#10;I9rhBAiKbGc1eL4AACAASURBVGJgqXPIgDHtKz4l0oztmm3YCEShaBR84qZbv+PFX/Ooy562OnFf&#10;lOKeL975y294+zVPe2x9uVQyvcztkJIzsZD3b9ooVGGOpEJv2ayh2hvqOC210Wush5T9ooSlbfxo&#10;Idq7yXtch4/N6lwU1UxfEuNMJbDs7pZf++UfveKJ1z7/uc9aeUSkaJRqQ7gmYglCwXsScXuhi6DM&#10;LXutXHshxkzwRStRg3gI5hAHp0tBQMhYxc03ffKn/+fXvuF3/urso4vVXnOAGkNWKAGxJQSLIvvW&#10;S58Fy4fn3fKbvuXfPOWap9a4U0WwVA0Aye56fetn73jSk58UIkarUlgum93sy91SdQwdpvbKLJkx&#10;tRN/VogImuwpuq0rX/3KFlFIqcVtUmEzImGKzJGY2F1Bodjm0qg5iSqy+YD3bQajFD6TIpNHSmIV&#10;owVSsNmwGekMCGrvYhFMgeBRCkFLJ8SAqMc50bjSlZ6e97UTTcNMzhNJYBQ+oRVSMNWaYdtUoppI&#10;9p7OEWPL4JaMUCRPgc4yzQjIEQGriRwosDdBal0pRZNj8wCJjHTk2ICxyRMFMeATRw6f+sznv+gx&#10;j75cWHf8rjvOPue8f7rx3bd/7j5wF5x3RoqUhHGMYyMvVlKu1S2ys7tBiIbYQSA0JpNiU4B9/a7P&#10;JSXhbAtPxholz0y+4ZqMo1QEdl3JmTGSPLngemRmd+YVL/7q53/9v73o4kfZxUGRYtYybEKYZdcJ&#10;KdAdSTQSpzEstaz0LaVan0/wBI829cOLyiu1jpLoOinqlUSiFUVy7jmnv/fdHzh2/nmHD59ZsQzS&#10;IKvLRSJEO8XMoxdaZZhnL4V6mFLVn/LEy31p6nyKrD2DZDOz6LnzllvJGw0YiqaXjJ4Mg23TDh9Q&#10;gt5RHGGmgDGYlr9BwTozJFTHekRI1pmFa9J8Ki2TmSF5TI9SiNSMO2nYj2VonGa9IUe0wBqMQepW&#10;/BgzTlEsHUCb0IYAia5jociQ5grLwBqquazO9GTVry0qkarOqSAiRevurmz81Uhv0CAXuMzscXV2&#10;L5vaJgsxoepLt6Ad40SM6IJVlIRSKMd6bCdAJTEDObOQIDD7J8/Km4sj/UCY2VnRO/zMAcsmkgJK&#10;Yi0qIjTTyDlnnnfs7PNOO3LG2/74/5D3iwPbp3zxrj/5m7f+7g//zG9e/OjHnn1a9+BDaXupfCDO&#10;SIkUjDNbC6bAYmhf0xjZWlLAB9yCeYPRFOgdgxNzJsGUyDNd/883fyBnikRo5sKiXhMCax8XVkuY&#10;Zv72L9/+tj/7k9Mfcexrnn1dbVjIWhMQku2FqO291ACkb34g7RjD/q8poSQloz0CFq7xENOM1AhJ&#10;mEARQck2hRoTj3jEWQ/cdYe6+koxNpRx1BjZrEvW4BzO2FBQkbywIvHwfOQ04yemubX2HlpgHa5n&#10;CnzqlptWx9dFYjUi8uAuqkbmZ9abSlskF/zYuFUls7vHemrb4GbGFKZEDHQdUnLAthv8NDHOeMFq&#10;JAfQrVSnRsBmD7EBEHwkBbqhXf92RjYj4wY/g2jad0msNqxWre8NGnZ1GvG5SRRfPqAK0IZKZ+ss&#10;ohAiymBUO1ELw2rDNBM840hnSAVlcVBL4xKNjwxsZmKhFERk2jRZRYLrkYIQkJYiCZl+IH75YiOa&#10;EFeryqxmd8Y5prlVmznHoW2sZWnYJGJFhAj8hqn6NwyyTqStevwVTxlHs3NipRanrqadV3zbdT/w&#10;ype8+8M3Gqd8IQW0aNyw3rCzQSZSQmRUYWvJOLG7JivGdfsBWcM0MiZsIaxJHiALoofMZuLkHiET&#10;JkKk6hlKs73k0AFtLXPIr3vVt/2HH/jOV3336/7Tb/yhqMwx0cb7w8Ks14QZPzNtWI+UBh9k45Gh&#10;VcQqwQw9mA5t0dXrqxGaEhnHxH4+ux521qs8zzzvhS/64Ic+cHLHp9o6JXG1k5P265g9U0QVtIMZ&#10;9XBNkOi+Bxr2hoIUzJGUsR1Pvea6rF0dYIbAoidB8ThNqDeW1BT2OaPAKtxWm6KOM4MjgYWUUQIq&#10;tDORPQi6BTqR+6/w4ky+VTLPhd6w2mAktmP29JbewL45zterZkELFJiv5JdtPDqBI0SyRQdCTWyr&#10;+q8kFYxu/17pAGaPVKSAMCwH2Hf5hYKuG8tEV8MoHqFQpb3FBcTWUNQkn66viZdmvosZpSGz6NrH&#10;UyAj6wmhITAm+g5d6B2bkcESE3NqNiZjUA5fUBYt8BORRt9NhRs++rGbPvGh73jl9zgj3/eOv3ow&#10;z6U8tHXk0L9/9dOf+4LXff/rfvzgqdp7gqdkVqUYI8K+gV4k1muSoK8Yzi3ShFBIhdCkwEnoXGtn&#10;20zkTJyTMqofKJmsUDW1ZwBGT/QMC+6+5fY7PnPzD/2HX3jak68qNXUtmKf2dssBt0BCb1sjZSyt&#10;hgCN6PATFR2GQDrmCVUgoxekGWNIgi2nUkRZlCF7pox2kkzM8T3ve9tzPvriy590VW911ZyrcKVU&#10;K1msFBtR6zrD/wdL6v+NR/3wj/zUFCDiC7EQU4t3ZXjvO9/eDYce/ehL1iuURdUkh2xz/2Z2KyTo&#10;bbNBh0yunKVK3MrMgVCH/vuyfswYh4awT+CfZ0ph8vtOt/3EcP1CjIHeUVtZk2xpMiFaxVg9WIXM&#10;FBCqQZ9qL7fKQENpKYmUbEbC/vppV9X9pzYC1hdwFCSPrkEWhaj9cLbdhHOdHku8R0imqV0B6vw9&#10;FXxCZaQiAolcY4SSmFjP5ECE4HF9q7LJslUJ1bBozezWLQ7V0H5pZs6ETWukVQLnIHD/8fvf+ZY3&#10;v+bHfv5rn3fd5U9+7kc+/C43HBIoxYH3ffCPb775s6udeP75Fw296hzaiLqTq0KsJrU6BNKQSZ5U&#10;kJAjSqM0Xd0kA2OAgtNoKavbOxW0wGjihNTEgoCh45Zb7vrAu/7mld/3I33XnXXsnBQxCu+Rmt6w&#10;uypOC2Uwkgwxkwtppu+Qhpgoic5gHFLRdyhFZ9AKaQm+xXeqf1AoCMy+xZXqb/O0088UiRs+8Y/P&#10;ft6z60BhDriu7ee5oPf7aZQixX82UT/cHl37EsXQGqxKZj1RMt2AyOaOOz4bItZQIl4h437hnGgj&#10;lnrXryDGkNEK7Yge71s3Tq//2Ro+eUqlOXuKrKUUUDA9EkREwVgFScj13K9YaKiN6wUxYboWU6qx&#10;oywbuWswLR4VIl0tS63unIAPDI55RmiUZFyjHTGSI8pRAt3+VbYShiRISy0XW08oydAjMyG2FHi1&#10;dFnLOGK65s5TmnlESLoOUaP3QCJlnKHWEG4ZAgiJXrSfSYJOM85oQa7efU32CMMcSJmFBegHZMAc&#10;IGc2M1mwOV4WB4Vzgzbd1sHDK8/i0NblVz3rD9/0G2UeO7O46gnXfvoTH/r0jR/58PXvecUrv2e1&#10;t77mKVdK2N0tIIQqEhELnWCu7K+CdaQZZFN0g0AXfEbkYjoxBpwmRfZCU6FjICt2TsQY46mndT/x&#10;86//xN//+et/6S2XPPbo7C/abHCalW/6RBJsbYk8M66xFp/Ycqwjy20UbDzKoCOrEVmwC3yghBrr&#10;KdKK3vKlE/Pf/eXb3vXOv37Zt736mmuuzql9Y+dYmfpROX35VVf/wW9/yz+++GVXPObSIrCa9Rqr&#10;CZmUkYEiyuTJ2buFsx0Pz0c7TTH4DUKxcMzQm2YJOOvc8+SDO2REIUl0Yc6Iqj1q6rjPDajIeqJo&#10;FopS+3YsupD274rBUwoygUMWJHgFvunvpiMn5upGqCpl7Sbomj8WGKdGDzG2yeJFNBM8kCSypp+B&#10;TGcalrYuHiORllToHUkiMm4BdcraJkWNIud65gkUruYYBLoK2QlV8IUoWDjmghVMnizYXpLBg6sY&#10;64HZN3p1kZRAZyi6Tvsb1kTmdqUp+ypoAadQmpzY1C9xIXr6rtU2xsAYmzgxz/QDwrM8KLTmgYce&#10;zEIoH+KcTNE3fvyDL3n+S1726tfe/ukb/+j3fvvKy5/48X961/X/8ObrP/4PfUgveMXrvvb5Lzz9&#10;4IFDB8hBjB4XRtn1Q0+c2o7U+qGhRAygG1EuRqxodxaj2py5vjgOnqKL0P/nX37onW/61dd8709e&#10;cunRacJZrGAd6GzL4k6BPDGHBulxHUUy9EwTJLSjBKaEtXSWcY2y+IKSdL245fMnMuInX/fKE/d8&#10;Zm/zxd/KSkrxlCc+uYK/aiV7MloULnjkxdq5Oz55w2WXXkoiB5xFG2aPkuRCQQiJNc5vpnFV+iMP&#10;xzpoXfN+0qJFa1/d3RSVRddz++duf+Sll1lLhjyiBha1tGsm7t8/g6ezbO8DUWJsyrJQqEiUGJCG&#10;EpmhKwAz2Nouvs9Zl1VaTIQZAVNB7w/NdWIdW/AaWjWyEUweoVujaN11qzc6F0JqwMWY8AkBXT14&#10;K0QGta9eQIzMEeuQuRl3+30XBNVeV4/fpuWerGKMdLqJBEVSIBecAsHuiAZn8AHAmfbn1H7e1LAM&#10;QrKzgUi/pLftP4g0X+6yJyaKrm5gJGxmBkeYcbodaHd20Ia4F5TWBC+ceWjn5OlnnioEjzzvcaee&#10;c8HZR4+edvrRK5789A+9/2+MEbfcedveg7ffl8Jb/8uvvP13fva8x1zzsu98Xd7sPf3aq92ij4lp&#10;RArmNc7hOkpqtnuf8BNIfEAU6pBdCnZHLGCQhaXjnz79pbf8l9//87f92ht//+2XPu7KqtNuplaI&#10;mAN7CanQhSBxpp0m0sycyIBovZ2mw0GY2WxIGVEYeu67b/r1P/iD//pHr1f9KUXt7kxZCvNNL7ru&#10;UY86V/f4EeUIE95HkemXevvA9ne86gfue2hnMydX1LBksyYWVEY4YsCCMOQSbd+V/P/fSvt/9OiQ&#10;MOAMc2hlO9u9EIK9vfDJ97/j4sueVqgGxRb8iYWhR+d9dE1mPTZob1T0FQ5QPc0OMkXhI6LgHApG&#10;T28arTRVL5WgGGxEalxPhC+fLCpwZWEJnrTfuFydBl+Wm1rAElJAGUwmCnJCRHyhUyhFrAag2Gyc&#10;QWIFY0YWFh1hJu+3x86FmFg6DMwbuoGYmTxAEYiEpTWgFI2sHKeEMGTP9v5rt9oDYD8Rmlv20u+D&#10;jLd7xjV5YnSo1Gpaqh9oNeEcWjRx2EcGxxgwmnmm6/CBoSNHhgNGGu65/wu9Go498oKiMJozjp3+&#10;7ne8/dtf/UotUMPiGc970dOf86L7737gF3/2e2/8xMeincKKmz7xJ3f91Kfmk8ePP/hzMcYXfctL&#10;tx1TQPSUQolkjZg5OWMM2tKIXQk/oxW2Z1kpj56sCJGf+v6X3nzbJ/63N7z1SU+40mdSaJ6tmOgk&#10;qsdByfiZzkBi3NROl+bWmlKL4/oZbdCOecPtd9/xqU/ccO+9D/3tX7+pX0h31vn3fP56rbvrvvol&#10;1zzjGdc88/nCNZm9gKAcWGopmQMp8IznvfC1L376ZVc99clPuWLvZBBSDEoLwzgjRJlgMEKhY6Vs&#10;PiwfXc1i+AZKJrKJ5FJMZ6568Su74qViCqwnukLKREmeUIYCMdM5yj71UMzMAtM3D9faIzM+M1iK&#10;RUAAq1nNCCDR9diekFtne16hJFKT9vPjIVAKeWRpIbNwrXGk8uZSauZbbOvqq8US0jMVkkJ4kiOX&#10;9komMGWExBRiZReoBkDIidGjaI2dQI7YgVjA0MMYKRO6Z2/GFnJBJLxA1yJAUJYUkIbgGRNGUOr2&#10;UvFzfTPK702kGe3oF8weZvRATlDIMCcWtuHhKHgQmvUGZ5GCxcBmJiWcRfWkwmbNuRc+rl8YnZnW&#10;sQz67hPjuYcOVLu/qMYgzdnHjrzh1988nTjx46+87vrNKo79uHnAmpM/+pMvf9SZF771+g+/6tu/&#10;7/JLL3CFhWHPs1mlpZZdJ6aZBKqOoDQLi6o+MIkrRIdWvOWdHwj33vPut37s4KMv8qmF0WsCKwRG&#10;SBtkgYS2RE8UDIJhye6KYiCx7NCGExsmx223fGFPqDe98Rc//dH33PaRG43l3CNdOf0xejz+Ey9+&#10;5fkXX3npC18qQ05gYh69F0kGJ0o2m/plE5SYDh8+8sQXfufb3/aHj3/CFVIboXhgPS2FLk4bIWQu&#10;e3tROZ1jUkYt/sfr41/p0VVnTwUtSZmgiSe547O3XfyYR+7efst9evATStBbjEBJVnNTe11HnEqa&#10;RVULfG41hhSMYaR9J2odxXqNdmiNkiw7SJSuAXuEZrVhObSlC0TYjISZAwfbp9yMCIEFofCBItj1&#10;HOgZXMtVlswq0kuKRluWX/bi0eZ7QoKmjp+kYtyAZZHBgCF4bIfIZNHOt1kjAgmyIGW0JllWa7YG&#10;pCQkkqCTFImAGCmQZZP4Fj2leugium6hiRlktXR2AD6gFVEyTvQdqzVdxyDwCaeJubWDxsAwkDLj&#10;RBbIRMxYS9gwFQx86F3XH3/gjltvv+2ySy+65/bjd9/8/jPOe6TRFIeRhIhIFIUcKPrQL/3NR7/0&#10;hY996H3v/ZM/+6NbPp+O6LQ4fNHxD//pd/3pn51+9DGmqOd/62vOPHLKgWE4dv7Rx196aqfxE9qS&#10;MjkygYRxhdYIwzTx+v/1d+++661v+uBH6Q7iy86MUnRWZJg2THN0shTDAWdmxcZjIMSy7oT2LJdk&#10;Sc7cez8f+shtd97xyd/6vd8+HB/cGb8kjEubOx5/6dkr8srnp1+ef+LH3tofudwUxs0shcnZj1IZ&#10;7VBCyaQs6721KFKYbISdZ3/hwfXv/tebb/j4LddcfbHKLFQ3JUomgjXC9lqmoDrTwiUPv0fPI9lQ&#10;MuuENMw7q1/82dc992Xfpzo+/rF3n3bR46Ru0DolmpkrVNhLFoMTFcEmFD3kgBRkye6GTmB7YsFv&#10;UJrlgjCSBCk3DXq1h9b4QtdhHdEjTaseqexganHAvpbgM9OM07ienBmq11SQNTIQZRPfoPFphEQo&#10;SmoemilhFLqwmnESs8BCjoTYBhgpIQ0qkateOaMdIpMjgRZJG/q2rVVBzEdsHbvXDRZSwtVmDsM0&#10;UQqbiUXHnKjMoQghoCXaIKuoa5CwWLBaYXSLJnamnZw7TYhk0chJUpMTfiQrBsMYcVu7x1fhwS/d&#10;ky656NiFp176uCecd9nV6xEtmD1Z0RuUYjUiIGWOnPmE573wCc960Q/eeOPNunc/833fvR77w6ft&#10;JP8PVh98/1+/4bM3vXf70CPOOHLaS1/6Pctl51N82nOeb0U+eOqWmVCabtlwBD/3E6990Oef/4U/&#10;Nm6Y5jpZFUkQp6iM7joGo6PCgFR0oDU5YgYxr/wH/v5dw6FDd95205+/+S2Z8fb7v6CVcfffJi4+&#10;8wvvu2cNX/XUZ33VNVdf+6znXfrYy44ctvMGcpJKWaXRsiQTfSikIlTwxfigda9kJgtf0NI945t+&#10;/Lfe+Pv33X3TfV86arUaTukUrMcoKCmiML6Q/KSk2XpY0gl01b5JbHVsPM9/zqN/+09vOvfoQRk5&#10;5+yjYjPXCPm4gQ5paxmb7zobA9riFCEwjSwGtCFn5qmBJ09OdBrtiJk0YyxhAs3g8AnXIwpCMGdU&#10;YgKxxg3kQPStwzQFtEZ1yITOmB4qIgiCxNRbZWip64pj0xkUXccc6WideZVPO48Ux3L/5roJiNS2&#10;X2ORmegpspmwhWEz0zuwdIFiSbkdU3NskWtjWXtERddJnGKwZNgbkdD1lKpZ15WvyRmdCAI/UyBk&#10;lksUrCcWhq0BCpup1bz2rk2SNxtI2AGVKZJeohzTRDYcsPTGnHPG+UfPvkgZTuyEz9z6mX/40Aef&#10;96xnC0gGVdh5KBbB1rbuLHNoI241cfUVj02Zt/7lO2/5zO03fuQD/9dfvOn4zheOHjp8zWt+9APv&#10;++vM8Mdv+dXVTpjig7/1e78w7pz85u/40b/601/5n37kl5yUp59zwW/83L/7+Kdu/NVf+zsh5e4m&#10;aa2UFFkxTllaLQ0lEWr4W/KP139i9OO42rznPX9x92c+P4rVjTe8R5w85cDZ0ZlT7MFz5t0vnhzU&#10;0bOvevD2O3/s515/UC+/9mUvP+XgdklhNYb7vzQuF13yBZ1KpkwBa5yxIXtydELFIo0UISOJlJKi&#10;sM5d+4JX/86v/+I1T3uu0Ey7QYloTScEKUZr8dloZeI47ycIH16P2GxKJWGvR97427/8nGuvu/jS&#10;SzRE+LHXfNczvuHbnnntU9JI0qjq9M0lZ2EVC80m7xPvJfMaqeldI8nXZElU6NJGeVa1vuEKQa8Q&#10;5C//SEJE67YLVYnSygYoaCj+jDWMdQ6xf1MfJ7quxRF8btAdaOPT9C+iLTVpOUd6yV7ACLquofpK&#10;IiXM/gwpRqSGTJbkgDS1h5q5IHMzwQrdqEKdJSRSLWy2+ICSONNO4/V6HCNdj9y3DbH/V6LiRCak&#10;I0acwhdSxCnmypgLTIm+xypKxgdiwprWpVsKovB3733HG37uB3/5N9/+qIuPHd9JP/lD3/28F3zD&#10;tdc9V6Z2Xqh4FCHxiThTIqZrH28OGNuwIAk++tH3vf/v33HknMcJH37jV17bH7pw98QXHveYZ952&#10;5y253JPzkcEe8Jv7N+FkkacePePING6Kso849dREWWydet/9X8ypHL//3oXx/eFz43qdlB5cv7fZ&#10;zZsT9J3J4f71F3vM0bMu8aj7HrjlthvufsyVX7Vz/6cvvuyJ1z7rG57y1Oeesr1drNleHKizgxLT&#10;FGNKuXNWa5ViEkoteqZNiVmonIuV3hdpRJmD0mrjN70bZC5SqS8ev+/l1z7+Lz782UMHl2EdppJF&#10;EUZrtKS2ocSUtTr4sOy31DHhFBje/uY/vPqpzz52wSXTGmsJiYg8eXJH5sbOQpAERopcYsl6dyZk&#10;iHQLppFuQZyZJ4IkRpTDJwgUgbB0hizI9QsNIaEKRrCewbSqgtpINxWMoxRSYhxxjiLw+1qfsQjB&#10;GEk12FoYN6AJngNLMk3jWVR2pmxHTQHoNhEdU2sgnmeEo6tGPEsuhEASONO4jAaKZI5sZroOUss9&#10;BUEc6yWK1S5Ro8EoQh2NgI+kCLk5+zrDOCILbmB31YR4Y5sdwnRsRjKN+GhhAypiFiDZLq39FpCW&#10;ThFyawHNgsGikzhxcjz2yGMnxzKePHHywfvHMQ2GqZCrs3SD2o+hiYI2zLFVL6eCy8w1PRO5+upr&#10;rnzCNTHy+bvuPOu8vzrz6Nn/+8/+yPWfvdnZ7vBw4fEvfilKjj+40mF16IKtziLNobtue/d6OvOQ&#10;OXbXvZ86/cCxO3c/N6/uPuOi53zx8zfZRcjqyCc/ctNp5x5TW4eX47R12pFDwh7/0m1zVHc98Lkr&#10;HvuUF7zgqs/fe/u3vuQ/n3/eRYe3tqbZzyUP1q02JyXatS4njO6iH30UnbI+kne8dDYLj9Z5KtYI&#10;WZBbJmzYXi5VYSooOOuM07/9+378zX/wey9/xatyTjJLtbSipIKwQoSUilLCB4aHo81HF7j5tk/9&#10;zZ+/6eu++bXnHD1SSwS8Jxlyns8/dr4Eq8mSNNes8FxwRoFky2EVKeIcKdN3hJmQ6QZy4mDfFIKc&#10;SQkqlI0mUpfEFOg7Umk9c81yISGSBaKwWODLftt0Ym+P5VaDyknBoMkKXzCawZIjab9Som7FKXHf&#10;A1E6tTRC1uKKGS0phd6QDGHmxMihgwCylsYISt2xFT6198WiR0iQhImi0aXViqRIv91y/SUjIc9E&#10;gxDIDA6tSDOTagSacWQxfIU92mqmwNA31lHOhIDTFMm0IQpyDWorBKiCMpSaVKyteJru4ClHzz77&#10;oRPzGQcdp55y8uTtJ3fWPjJN2I4yo22jSJeAcpRMpxtgrivsjljBBhYdOzsYjShceNaxi84+pnv+&#10;02++yUdy4voPv1fb4WMf+btP3XDj7XfeZIK4+/iDpywOBLFl0uFJb04+8KVBbW27w+PW1q13/v2R&#10;5aNFF/IeRy+44Iqrnnb8nluPPOKKM49dcMB1V3z115x22tlxvT7lzDO3tg0+Syk347jeTEXSaVty&#10;2hoOpBh9SCV5a7ekigUrlZ5TtEScLak4bf3s7WBTJOZcVjnmAH1tN13PXiPOOXbxT/7wt3/jS771&#10;9MMHRWZKSQhtDJt1BLWwlIflmgS0cfzRf/75b3zZ9z/qkWdQGEeywEuk56xzH3Xr5z592ZWXlJm9&#10;OHfaGUOYrdKI0jKyJ+fGJtMCP+MzFuYJLRgVedpHj/EvmtszSrZQ/3rC2EZqmQJOEAS60oQ1exsW&#10;AyWz3qAkyy3GCYDS0uVOt/jPypMiRjPNrRI4eBScckSrgo9MHu+xliIoitlTQd2dY7WH7tACK5CK&#10;zUTMxND0VZ8xueljqqPU4GIh15Vcq34KovqNBCE1HGOFXAgFnmxIoi2/6pidAlLQ9RjD6AmRQbWm&#10;E5GwFm/o97EsvlA7CEKCgHT0AzEhBZ+5+cZ77rxr5967Tl1cKJHnX/TE0886qBSLLWJqpeWdxjqk&#10;JE/7WPGAtgjBwpEqp2cVjVZaCE+ZQxYlrk9O1ppBW4S+6klXG2se9/gr1nsPam21c711f/v2Pz3z&#10;2LF7771nffKE7rdOP+PMG69/3xmnn3ng4Bnr1YlTTz965PCBs49dHGIRMpcSo09bpx4IYyZ5+YiD&#10;cUzzak5FhbCnUwladmiYU9IqpyyF0hLVhxJsgc4IgUsqJBGnWRZZlHbOpoTMeYxeq9o8nGKMWurF&#10;YIOPT3nGs6+65uvf8ke/94p/970Shk4lWI/FGu0cqVRry7/e4vvvP/qnfuCH/v3P/ObhA12txXWW&#10;eW6y4bx6aLBdDoypiKiQTD65HhFVTikK6TeUEIUSY9amFNmJbcMMpiAFmzW5kHLaXiqjyQUriCPS&#10;NsJ8iOSCSswFpRprqxIrYoGAEYwb9L6LaDVRquvAUSQlNi+un1CS5cAYGHpSpCh6RSmMa4xinIs1&#10;otsvkC5QEj61FO9ii5QpmSlhM0MHiWCbg2f4yl/bLOk1MeBMk0k0+ILe70eoboeK1VOFkJCGLHAw&#10;e1JB/nun2QAAIABJREFUFBJojbFMI0VjFFoRM71C7If2bS0mEkiJLfi5mRmrN3Dc0NVgTefsdnfu&#10;JRdS2HtoPc6qH7aVYLOL6VAKnRAGWdorJoypswrRchsCnKFkhNES1lPMumhU7xwIZZUQSqQsi/Bj&#10;QqZDh48oJXLBT+HrXvTiav6uBxAyT3vGU+t7SipEIRW0IidKYorknjylKYWFMn6ORarO1ojywvRi&#10;26roUyhFy4IRskhStp0uFXYxxiJKLtjeqGww9WcbxikMW0NXXDHCwBSi1S5Eb6UqWRcRztjuPvj+&#10;v3jFa16nUt4bM9kj8KNerSZR1OLgw9F5B+hX/+CPHlp2Ah7cxYgUopIdOoFm56EHx9krg87CGh0T&#10;SikyGWynKvhnVEYUjME6UQkueSYBgu0lRSCyqunEGv7SffP6lIztIFAsXWl4AafaBE/U9HBPl8mS&#10;CNkjv5ycyM0bpOvEz9DpVrnhZ2aPdejCrDCOEDh0QBTIniBZrVnYlvbIGWHwEz6BotOUwmrESoRF&#10;iOZlpaBozX9OtVIgv8EO2EhSqNAIAD4SAp3D++bjq4ekjUcJjG2Ls3a5VtoQM1GiLLG6tAfyyJzJ&#10;gmXHXDAV+ZEQmizQknnDMLA3kyZiGJXbPv7AdOpWl+L4+Vvf9alPXvmEK5/cmZYciJk8YyTzjDQM&#10;VqU6DV4nIcti0LNvPZlC0KOzoHNQcMXWYm+B1L0scxbCFpl9FFKytWVmj4ASmm4sLcVDRhg2I1Jg&#10;BJtIiSBIhTSFnL3RXRZq64DyE6UwjevB9SknPxettU5FWqEV8zrpzozjmLBGZ+NkSdoqVCFrAaIo&#10;jDIBE2evtNEJLJ3SZQ5F5NXOrLtc6F/48u96xzc+88SDDx7cGkIow2KQIEzp7dJPKU0P07ul+umf&#10;+gVgXEctstBq0YtKNxaZ4w8cH0O+4ILHiiLatVAz+xCCn30MPkxzcYNaOlD4iSkScxufysKUW5Qk&#10;xOKjqBJiiI27FSOENkoRorWVKE0WKIXRSNm4zyEQCqrQWaRmMxKgVCdgbBCtvVUz2RWQEu/LnHBS&#10;1FKwODJVoE4GQUyUGpjMjUw7mFZkVOvWlGb2OMV61VqQlSIValVB3WqGrtHDyj7uXcgGBZZQ4Rch&#10;ESLria2eIhknVG180JDwHqsxliSYA1sO5XAKYygZbSmCXC+unr7DGHJGZkTHOJLmYJy69TOf+eKd&#10;d1x55VXbhw47t1ivdx99yeUXnn9uFpSCD0UL4UOJEa1FPbPIQg4YJ52Rm3UkF2VlTU7W+hA/+mku&#10;ykmRURZrSIE8T7ozFuE0WrKeihRCqnamMKJhTapWrDUkNlP245hymaZZ5CikDDnJIpWVfoyiZB+C&#10;MraUIoXBCpmDdNrW4xK5ZAkFpCrZJ7QSiRJDoiitiCFqKZPwRli0KIIwhlSUyFIZ0/c6JaMlp59x&#10;RC4Od9aecdY5ndYhBCGYo8zTRguttOrcw5HfrJUmZ9xSi4BUTDNCtX6V2z/36cuuftZyKVOhROZQ&#10;uk5sDcZHUwpKkiUqcnJGKbLAFFJI0qkCaGyg6OoOF2HEGJKiUjqlIEcmH0PRpRALvW283SgwmTm3&#10;yIgWSIPxSM08obq2W3ogY0XjAPVDw4FPM8pghciVCpNaa9jgmEI7Nvea4LEOYRtBnK6JLj4RZubE&#10;ciCWNmHSkmkkKTpBhCzpDSPoytcyxIwzRIEqpIDPFI0P9BbT0WXGCaFRtd6jQEQ7etEsUFLRW1JE&#10;ZKbEOHFgwWpq7YYC5KLhtpxspehzwi2N09z52c/ff+9tQqiuE6u98E8f//Rw8KxrxFeHUPqFcFFk&#10;WFpBYfLEwkKDICgiiILrtFbsrovTQha6ipvQdqGZPWRWu7OxWqhi+55CEmxmDCw6YS2pIrNliwr0&#10;i+ZTneq1YiljGnLGKSsVe1NZOrO32sg5S62LUsqYvnauBTororGbVRqLVCIZKYRISNs5JMpG9sZQ&#10;O1q0AxC5THMoSvk0q+JkzgmMKkIgyKvdiMJ0ErRT5Xd+543/8X/5hW4YrCb4MPnd7a1DIUaZ4r8Q&#10;rR5Gj3aOGCkJvSDPZOhAG/amfMcdn3n5q35MCEQiQ+dE8swSBCWWdfRa2QydEimiSilWOKPqwjCF&#10;UO1joAKma9TAFAnVzi/oep0ytW4oR0RqzIGavheJUFh7BkuRzImuI2dCREs6tX+0M1hDzEgImWEg&#10;BHTXLDiV0egzIaAA1ZJEpuAjZIyj69h4BFjbImyqsBnpegBZ7Th9UxoLpJFJkz2yZ2nJoFNTHYTC&#10;CtCIxMKR6hkPSHiwhkq4jgUjCJLgieDqCMpBoggO9MyJ3pECU+XET40nUClEBRYLpjV7pZxcP3T0&#10;wisedclFOdL35tjZjzhyYDvCcil2dwtCOE1MkFlsNcRZCYRCTnhKySn53C+sKYyS3b2YS1LooLIQ&#10;ph9YCqucKPX/qpk3aXtbzROxENaFImxPDJQMkalyBGHo95ndghLZS0kW5YxIuWz1Q5YJVArRWT2G&#10;zFR6p06cjD5GUaYsbd8PSRZ8jEIQZMpRCn1g2+RYa1RjTFIItDVGEZLKsRQhl1syBKQmIdzCep/C&#10;nNI0XfeNL7v1lhve9e6/fvGL/03JxSqx1N3JnXlYuGnP/2suvv/+o7PAWqJns6JzLDtiZooY5CNO&#10;P/zQ3s7h9SkVQmkUnSNF5ojuhRpV1mKoMUKDVMIpgkdrHMygFVKTPSgyDJr1RD/QFShsIpFWhGYF&#10;QjdAu/cYjRLMAiPRgiDoFIa2tHpLhjDjIzFHFbXWKEVJSMk4oh2bNXNiueDEHoslwaMK1tBpUmnD&#10;EiKrkJZSbQJdRwiEad8T17GZGrM4JPY8SrI9QLWwdyhB1JTE6AGEpt7lZNpnHBdQzYVnIqmjlyTR&#10;whhx3Vobpj26JeOM6ymJnAi5BUqUIUa2BjI4Q0zESNbtWOtXSJ13d1Yu5c/desNqxBJ39vbu291Z&#10;3PEFIwkzy4UwkjniepRgnFo1fe04M5oYhLRa2Fb+KQJ9pxMaQUlSS9araDtdYsO+xBljVe1jn6di&#10;rUCS5lbyoR0Z9H7VSoWqhISpho02oxYBVFBFllxKzAjKFMM8bZBycM52BwOEqZRNkL09ZWDP02ud&#10;BXt7s0/ZCoSypaSuMxWS5sOGJLTVeTa5hocERRbnlJSqgBrTHMuf//EfXPf8b3Ylb0RxpttauPUm&#10;GPewbLcEGWe8J4MyxARgNBKCLg/cu/vA3bd0BlOKKGmaWK/YRHJI04RAu4LUjKALGsaEsFjVLnjj&#10;uvXJVmfMFLE9vi6ngjNtApk9O7tsZh48QYkoyxSZPLo0elKJjDNTLVg3xNwwHEZjlHYao0iJzVRW&#10;M7GwXjNOsyDtnoxGtwaBrFh7HtpjnNhMlIJwbFu1mVK90xpFyPixDcxrW3MN6R9a0ltSYU5ISYxs&#10;NvhASMQEGpnZ2WGa8b4hoa2CwGpqQXC/Zj0xeXZH9tZISU4owfIwqg5vExSGDquRCWkICSnYG1lt&#10;2D1JCEgQBaUR0Dmkkmecvl2WS7HefPwj79JOD0r124tj559fEghCYgrEyDQz1Z55QSmUklRm9Elq&#10;Yu3ALoSMlkyRHMtmtckIn4pTpJjnja9iWJpiyWXalBhxnVAKVVpfvbTkApn1yCYgalhHQKGAlqpT&#10;eB9X6xjGGBIhYQcjBAJ5cKvb3t465eBiGLTR9IKFE2ZhFfGhVVIZP8UU6Xt35JRe2t5p1fVmnucw&#10;hgxLOwzbvevMnFh0LDqURMWYInu7c57Tcktdc82zP/fJv/3w3/0VQhilQvRzxCg5+/lfce39Dx6d&#10;JDFhNYNGCHb2WuFHh7j9ztuwS2lIWUitcmCKSWeZpdQVJFmQmc6yty42i1grXzXCYBXFsbdCUPqF&#10;KB7rmDxFUFLD/EjF7lhADB1KsTzUPtOiviAKuVYblNZKUsvJtSTNZLUfGYNxpu8YDghgjkwzh5au&#10;6BbIHj2DISaMphsQCQQpEWasYWGViGzWCMWyw8dmsjMSUZCmIVEKrNcowZzpeoTBKXykXxBqbdYS&#10;rZsYOwcWjiCbyGEdnWOem8mhybyZacZUtF+iM8RELhiN2WIK+BGp0bXRyFBSc9uX3I7BMSIFu3ff&#10;qU45ePaxi5VgncqtN1y/3p2//oVfX2LbwG2lFUNOWEkupKRmjU2qxl9snREEhGJQ+CwWeigCp0XS&#10;Ws5MxfqQhl4tDuo47iOwRetiMLo1jqXSmK4lEwsyl6RFnoKXeeOTEFGUUqQURS6cyFlRYTRFSEdf&#10;2F0RcgRpjKSQc/QJUeZxY4Uiz5NBb8ZoVVcMJZbeueCjlIRCSZQp6U7trVLwkzSuxOIcrneJuHNy&#10;espXX/fN3/q60UeUFSVIVcI0OtsP/cNVILGgOlIhBIrAGRQ4gxBccunlzixr+4UoyAHtVRKoBBlV&#10;SIo5IjLbC7G7G7MQVqjNRFx5KfWBA1JZTBGjx1imCTOgUquITYkMpywFgvWaGFknrGtFfBLShFSc&#10;9MUZISCnhipczziJTAymlUNJWqahGmK7DqUAZEQZFo4x0Fm8J88NNSQURDKIgNBET6+YA1YzJnRm&#10;ZyRGFKUUMXRkjbWE0BCYRuIjRkLCCLwHCAFjSbXpYE2RaN2IyUKhJDHS95Cp1pnBspkwDgux3nEK&#10;0RMkItMtEQljSJFYoSq2NeSWQvJohZ/z8b2TJiehsrKEcb0YzLd952tqVXvjA0HaP7CsV2WxLaSk&#10;JHIFcGpKQWS0YXcqvRNOsZkbgzdOkDg4EKWKkTThDOsZKcu0CsZZWeMy+7HVbgkFHzCCEMQ8Jb1t&#10;CJzSoRVFMMU8bWIRsu8Z58IoUipinfYo2hoVU1EijkF2Rha9PTCuRNJqsBHRxYw1Ogco6E50gNXz&#10;bukWwicSJU5eILe3FrPHLpiDN5iUsx06a7n0sqs/8sEPPO/rnu9jVoLBOV+Q4itLiB82jwyFcYRA&#10;rHV3qYTE8YfCP17/qZtv/IeFM3ONlqeGThfV1a3whTKFcRrHzTR7tNW2V3NKRbK1Zbc6uV4zj2V3&#10;A5A8yuFHpoj3aE2WxMzexMkViwW9xdU5bUbuowa0ZXspjEEbdMc8shqLLowzcywJ+o5pYrGAesoC&#10;IciBEztpMzLDmNhskKlRTkJhb48IYcIY0oxQiMxiwGdiYY7kTPCIUJY9XSeWS8bIuFNqJ5LpMJAy&#10;xoImJKYZZan0cVXLgmyzvObUBlQmIxRDx+gbz9Y6hGS5QGW0YBiwtrVTxgiCOBMK6w0h4RyDRouG&#10;/6vNGUWgtHzSk5548Mg5n/30p1PgwovOPPPMozd89MPrFVPIFUToCzkjNEazPCCmucSZUEoRaIvK&#10;bY4VMlql9crPia0tZO2BTgnFzjrt7abkS72a9gajxGJpjWA5kBJ+Rhoy7K1Yr0kz85wlRZQyraPR&#10;pMQmsFmHNIV+YUv2J1cxTUHq6JwoWmaSiKj/m733jLYsPes7/8+bdzjn3FR169atqq6u6pxbnaRW&#10;RAihRA4aZsiIGU8bzICN8SwBg8dGazwGRmNgDBpjL1kLBB4JIaGWQAFJKFmp1ak6VFcON8dzzk5v&#10;nA/n9DeZLzNrdePV/2/3w73r7HvXc/fez/s8v1+mE4PQrGsdOLoWpuSDPpBE6z0I0QNxsuKT1rbH&#10;3dAVfep8Cl1SSnDGOGE4snU3jikxUj6FRBQjXIv7Xv7aa06cICGlVgkiACnY8CJ9hgUTElkGpaEA&#10;COQFKYFeKf/kT94zu3AdKMUIJEgNKaE1GEddpWARbeUSz7KMuPQBjIMHzM7wQQ+tRRKQGfKM8gyC&#10;kBiiBSVIAS7RPX+CNyE+7tdoGjgGBCRMH/OYQOhAAOMQDMwjL1BKYga5hjKEBO/AOLoanQNoKtti&#10;hP4M1xrw0ALKTFfAuECZY3aAnoTMwDiMgbWICZJPN6pDgOIocgxmiHNwjhBhGEwxKXpYi1GDqoGt&#10;0DYwCkZPNzarBg3B1WjGCBHEwTWchwdIgrPpUzfTIIHOoXNIDpGhtlPMVGvBBbQAEzAKWqHIkRga&#10;D6HAODIJoSAUQCg1pMbNd9x/4fTjhxcPW4era8MU9eEjR7McpWaJw3mQg8mhOYJD3cJIynpIRAhx&#10;NLIBcGlKaiwzUZaKGFwDDeQlhOIEaMWN5CEihTQ5/p3AEyJD0yF6GI22RogQAOdIDJHFBBJclFq4&#10;yYdPEJk0Pc0TEtMMngvGuIiAYswYzQ3Iec4TIucTtoMARTQVXERuBGdgNJ1/7Jo2zwyMrGoIIqlo&#10;NB7GCJtSXqp+VjRNkwRi4gzMxzBs68XDB/Mye/8fv9coZpQIITIuQ2hfyOL7L4e/852/gYC2Axic&#10;x9bW8N/9n7/95LlzP/GTP/ulTz88d+zkLSdvQEIAmhbW+RSZkpQSlFaJxeiCFDx4rxS3AU2Lug5K&#10;MwY0Yzeuu2ApEpvYiInB2sl2iO/aKBnTYqpt0xJCIlhkGokQgRShBBo73QJJAT4iSMgwfeRuxk0g&#10;OTkynfSWYoAQsPZ5k2yC86CEtoM0aByaOnWeJqT2EJAYcg0mYP3kBAgpoulSNUIVKdjphHpuwCSM&#10;hBBQcqoWFhpEGDdTkOREK5ICEoEJUAKf2HIB26EeI02sry0YA0+wFoJh3E2/UWlEDvH8xEIIaMJU&#10;/E6AtbAdqha2QQqY/jlq1HX74Y9+KMH++H//j4xECPjy17747DOn3vKmt7YehUKWoQtoarRtYoYm&#10;1sPhvg3OMqF6GdcSIcI2oW4qgk4epgAi2jgFvmgBJREFBCchaMI1Dw7AdEDfh5SIuAAFMDl9/VHE&#10;xp1HcoGEYLAtkoCMGDX1qKp7mWFSJMQYWUwJKdpEcAiC80ghUG541VrBubXO+ihV6hxJRYwQPBqb&#10;BAcTvNofSy1CYIInKQ1xJjkXDC4FLjWPSSmKiVmfOAmOtFd1//dv/9LLXvXdpsxT8inGQKzMX4zN&#10;WBaelzdZixQTuNzYvfSWt3zP/Nz8wuFrbrr+dpWDK0QbCoVeLian+ToHJyAwKbgPSIm6FjyCMSjF&#10;KCElZD1pirw/K5RCVkx9MpwlishzIQXzQNfZxiYi1HWKESpD4uAMsFAMgU3hhX4CHZTgky0tBqPR&#10;n8kyjVxD8eetzwLNZJyAgzNkGXIDJHCOagSToCRlClph0EO/AJvwSwOIwDA1hRlJ/QWaz6dwV/Lo&#10;HBDQtBi22NsDA3IDxaEkZsrpfJ93CAFFBqNAfOqrKXJkGco++rMIQNuilyPTmBCQncegh6KHfgEA&#10;OoJLZBJSQhv0NWyLziJ5MAIBuYTMoQoIiVzBaBR9QzGFMRjBO2ytb3/50x89cu1NTCDL4Rxqh1Jj&#10;boB+j5IF51ASJpdKZVKACPvVhMTNNTNMQJdwE2CahI/IM8SIrkPsku/QOdiI/REYQ+fRNT4wECNv&#10;/YQG6qqwV3sWMQreKG6UBuADmExpQhIjNTs3kDm0RJ4Lb60kynrcMCJJyfpAyfRgA3pGuWC1klkm&#10;ExOCUzdMLiAA/YL6pWTE5g/2BOOCnG1DokQJ1rnhfqW44EBnbd1BSmhBQPQBr3v1K7/3h//RB//0&#10;3xmpGM+8dYq9GF8sATCjkGXIFfoliOPX/+nP/vDbH1qan2EMG6vPXDl/zjt0TQqMj+rUOYQE4hiP&#10;fNM6KZIULDPElQihCykpliYKQSYRHQqGqkKK05nsGACiSKhaCEYQcFFkghAgNEUH71A32Nu1lcXY&#10;I3XoWgSLnpguN03w2yohRoBBAeMGCTAcdQfnkEKYWOiMgO9Qd4gOXECr6ZJx9ODAaIRhA9ehfd6Y&#10;ggBv4RMyA+ZgHZRCJqbaHNdNmIDo9xAn+qqEukZVoa5hGHSOLEcXppBvreAdOo+Iye0IWqHfR+pQ&#10;t9PxvV6OYYW6RtVMbzWSw3m0HnWN/WraN7Y0/U+U2BSF7irsjgECDzj3+FdJsfMXVvMMxVzJlXj5&#10;nffs7sTxCCFBM1QeXYemBRPAZAoqkdZQCi6hzBATwJMwsqv8aIy2mS55T1j43sJGhETEES14xEx/&#10;MuA61oqHxrKUwMVobBWDKXnORROQBQhGPk160dZ2PjPw3kVCve/WVvb39t1oz+lctd7Xw+g6HxOY&#10;ERys66atB82Vc4gRsQ3e2qCibzo4V7cYj50LYX+n6po6RCaNEIyEgFKy6BXOJedDXmghEKyzXSiN&#10;NJI7h/tf8/rPPfyB85cuCx77g5K9OJnqgNgfQzEIhbNn1zbXrv7Wv3mPKfLgsbs13t9xLbe2CSFx&#10;Bl8UIjG4Dp7QK0Q98iEyb1MTGsXEoK9DgHVw1sYoVSTG0XjkBoEhWAhC0hABNsBb35FIVSdY8sHE&#10;gCxHiLAOkqGcV61F16WhC4NcdAltgvdICcMAk0FOEJXjFILLMtV0sJQyRXULBj6h9LYJtg55wbnB&#10;RHE9UTvGiUoxBgSu2bTlEwPsxD7AULewFr0SKaDx0zmhCUeTgDZOrSG8g1JQaqqjZQFtB3reHTQZ&#10;ptccbQtEcAHfwVlIDdEgROQaTUChp4as4BEiOovg4ROkgNBTz4ewgIRSUBxSIESwAjMEm6AEXvlt&#10;b/7UZz8luRuNcOm5Z/OUAmfzc6yL6GrUDZhA4xJnNFE/+JQcPPMsRN40znEJiTyjugWXPFeIGVKC&#10;JARCM/IRwvBgOeBBiMRlVUEb5EXpE4q+EkBI6Oeq62AUqoTR3nhhtqwaL4lbRooTCdk2gUEoSV5B&#10;tSVpPpHHQAmeIAoGh8iQBJydEEyTlpTI+zYlnlhiDLEotIuo66Al05K0KISAD3BAaDpSOlfwHiqj&#10;5HlnYUNSCUIwa70NYORmB/Ozc9mR5aOdrZxjEQnFixFPIKRCV9t//Tu/c/fNN778DW/plbqpUgqR&#10;JJ8/uICmFYbH2luH2Dkw0kq0NngXTSYDA2MkKHet39huMpNJEUyhkosxUWeT4hg2iYE4QuOJEU8E&#10;j8SFEIAjzRmEgpyg6Bg4g0sYbfq8EFJQPxeNB0uIfsK58Uxx21CXIDQI0SgxAdqngP0qZJIzgbaD&#10;YNASrOSc4FpEWBtlClEIXuZoHZjjTeeskCkCKaUYjeaU0DikhDxH20EqlAaewDwk0LWoJjNxHDMZ&#10;EmEiPOV8Ch9iAmAYVfAEHqFytC3IwfQhAGjsj+A76AwioaoQJ0TMOF2DRASbmOoBxeAjbEIvQzd5&#10;DXYYWejnIX0uQRIYsDdu6q2NTJYyw1133Dd3zbV5vxiPQ2JcMXiG4KAlsYTAQAmZotZLb1vnKs6Y&#10;46TBx2OXIgkpN4e1kYYoEeOSw6qkvK8imRQ9kBg5DxIYD22CY1A+ggJ11qUEpeXO0BaczQ3KeuyY&#10;kal1DjCClEQkHgjOBkmcSp4cIoerA6PUkBARgaDb5AXgXJQqN+QjvONFn9zkN4DQWV91LhOcK9U5&#10;9AuMKjAOTZAD3XSoGqRQ85ATIcagGZdSupCss8H5pE2vn6uo3v+f/uOP/MB/61jL2YsR5ANAkMe5&#10;ixcfuOWGV73l+5BCM07CEEs8tChlKHoLMYIrIcXzkuYEQ9wnHhO8TZyIJeR9Ia3wNnLBiSEE5kPK&#10;NCFCakoJhotA6DyYBxcEjxBjv2QA6g6uQTbB5DUwGsWB6c5iJOQcXTdlxhVGtB4xIXapbVqtM5IQ&#10;QOsgNfUkTxy2RYopgoaVVULsO7swY2CVkXCOh4DV9abIMibAOQ8p5YqiJSq4iFOrj+uCEHwy1wJC&#10;sFAKhsNalCUcoCcEdD6FCQBTWrELYAk6m3Tf0TaQDEUfPmE4RuIociSCa+EcuIESsC0m5qnpyKEA&#10;i5AKKUBOIO4tFIcSaDtwAc7BFYgQLEYOxDA7N//TP/dPlo/NJY+rezu7e9Uzp565547bJ/4IBQQ+&#10;HfqPFkLBRQgBCkowZQUzISBFwSU4YoocvHUdAnE+DrLg4C60cC4VPRVTYnCd1UbKUoEr13oiYSn0&#10;dZYSnA1aMSZNV7sgOO+CAynBY4p72xVXxLnwLnRMcheJAndKZzwCksAjAmBBLIFKpTwai0xBaKpG&#10;jinJYiDFXWsLmXmgaR2jePnyuDeY3a8bkajMtbNJ5oxk3tQVMc4RA7HgeIiOKZ1ler9rlJQ/88u/&#10;+c5ffMcr73/54cVlLl+M/R4A4vd+97fq0fAf/vI/NxyN40WG4dBJI4oie+uP/OLlzbVPf/ZL/bwY&#10;j4cxhhDJ5D0f2qI06DBsmvmDC/W4ZpQUsZEdatmjkDyxQ4dmR7t7XUCR53Vd9/sDCEWpbVp7cDDn&#10;iPlmfGl9+/jSYR+6vJxdXb20dOxYdIG8CyJX3G9t7c4uzEfnszyLPjKGkGI1bgaZUP2SAttvam5d&#10;Y9tBr/fU2dOLB5YkV66rTVns7+4dPLQ8rIaZKlfXLVCnIHWvaOtOBH9pvOnb2OsZb0E8ts7ODw6E&#10;GNrYKlLSqO1Lm/lgdvfqzoH+gi5YZVE1YW7ANzdjXXcpNb1sxibbtCmlSnItpEFs1rf2Z2f6WvPt&#10;7arXL+Z6BTF6/Mz24dn5DqnIaGsMbTAadow49ywSyzUyg8phXNtrDqntPczMYG0XPQ03mXNyPs4I&#10;smACdYetUaTkJRMgcBYTiaap3v1773vgdW8Z748XD8/desN1drTSBCgOLtB2kAI+omegFFoLMEQH&#10;U7Bxm5J1lnNywROU4q6LiYWe4KR1ZMbXMVIqZnLy2Bt2HjE3Wd7nvgUlpAAmhQrgkiuBlBCJG80Z&#10;EJUMgKuT1sQYvOez80Uk2BYyA6OpHN61sB580gqe+AJDZIrRxP5CqEZdluuslMHCMyaAfqlCAgJk&#10;4CmJxcV55+MBUyAh+KhzBlDbBSVVZGxyZKAYXJQ+pqZtOQdL9MCDr/uht//kxtWL115/Q2xfpAeX&#10;4uTJ69/2Pd/jmtS5BEa7I1/krO1CF+gv3v97X3/uCbtVy7litD2+9aabh9X69nBkt8cLBxf22+Hu&#10;xsWivGZUX8zz5fmZmefOnS6LgmlQu4fixMFMxCwfXlk5cHR5POqSdBw03B8eWDpSCKqsvXj6MT2e&#10;Ky9NAAAgAElEQVQ3xxuFrOtGuwcO3DfauwDBda5Hw1Yb6W2bYmRMBZ76prdw4GguK5iDZf/AeHz5&#10;7FNnohgzqw7cfvfBrvn6048tLvS297G0vHzh4hcX5u675tqlM19/tM1xaLAUSXBZr21tMMe320uz&#10;apmlOLMwL4TY3Vh3getCZlzoXFdtVeQzSvS64XbozfmmbgPLwu7sDQ9sP/b4XtzTlNaGo6XCUK6k&#10;MHlRjre3HTOMnGtpvi99dNZHXvT6/SXW7iedXz1/QWshEWTWr/24bbaBGSlT8CybLZvNERBvvvc1&#10;w7WLs4ePffXTH3rbj/7Co1/4SP/QjSdOXPvsI18ZVtX1N95VjfcPX3fiix//oOwdFKK978E3PffN&#10;r22unL395uu+900PHF2cX92rRivfeHzr7e97790n7n5wuLZSp3DNoesKI775xFdJFt/3/f/Nyvln&#10;AsIdd73m8uXnNlevjsa7J2+++9zTT83Oz9fWVfv1G9/whsjZwx/9QL93IMW9W257xbOnL7T1Vbc7&#10;Pnrrbc898dRdr3rNtdcc/uTHHr725M2v/o7v+NP3/oeqqa4/eYMR4tlLZ2by2eVjR3LZu7ry3OrK&#10;7uvf+IZzp5/b3Lxy572v+sqXPjPc2jh6/fWLs0ujenzbbXfeeOed7/ujf6sEvuv7f3x95Yp13XBv&#10;PFiYZyDftSTUc89+M8vnvv1Nb7h64VJVjUfjihMdWjp+7vxTe/vbr3ndG7e3NmdmZngS42o7JT7T&#10;H8zMzf3N337y4Pzi2bNnjixdW+Tq+E03LQ4GTz711HUnbsr6Bj6ObPjDP/oDJ/KX3fvyF7oAv3Vo&#10;Y21fZv3MwCUwD0cAkAt8/BMf/d1//a4ffPuPJUoxWlsN9czBdm9n5+olp9XNt922c+Gc6c2vb63G&#10;GMtiEJlYmp+vrC17vd311c62SYi5mcO5cZs7I8ZCMxr2enMk5alHv5nNGOnFbfc8+ORXPw0thU+B&#10;MWm0ESoFz0y5fOLGz3/sPx2/9vq5xUNXz5/fdX5e5Pt2aLQeLCxdPvvMysbVva0VinpuebGns4Pz&#10;yz/z0P/88b/+k/Vnnt7Y399tmgMLBy88c+rIjbevXXwuK4vO2Zne/HVHlz7x+U9KoW664Zai6D/7&#10;zBMHDh26/Zb7N688a5n83Ne+tlSUKcYDx473lXJ2tDcaHjl23bNnH6tGKAs2auLJw4tCijw35y+u&#10;33rrdRtb6+OdcVVVNkaTaSPNm3/wfxi38Wuf+ZOtzc0Y3eHDh3a2N+smCKF3xruz+aBfqGEdz5/5&#10;wonrX5F4WiyKPWvXNjePLxxIkm8NR8cXl4fVcHd7b3Vn3ej8tjtedvnUY/uMLfQL73NF3e7oUqaO&#10;cLK8KLRA//Bt6xe+cef9b/vQn/xfvWLm8JGlzfUrvqnMbG9j4/Kxo/c0ZC998xvHrr9eivLS1nMq&#10;+Hz+2r42yXfORxf3yRcis2sr3aHDfWUGzI46mV196lEzPzi0fHK0dj5yAc6lnLPN3ur2iomYOTi/&#10;O9qTdKicyRZ6M1c2Nwdl5kJwrulqVtlLPX4k8itcnChn1Mr5Z2SeE6WTN76i0Nn5C+dEjFv1bj+f&#10;sVunywNHjD64sXX54MJM64fNTjh+/e2PPf4ZVuDwwi2bW+v5zLzd3duvN2Zn553niKHxtHTw4MaF&#10;p6JGsphfus41blhfLNTBsizH1TihdjtjmlVZf/H4wWvM7MLKqcf7y0uHr73nkW98roDtutDZ0Q03&#10;3vehj3z4ha7BbxFq2tQ4H71wvuZcaiVDQHA2pfT6Vy3/6v/+Z9/+utcLBsnI+ZRYEoJRmo4mT1VZ&#10;DpmBT2gbcAFvA5c807BhKslJEcZgckDKACnhHSRDFJgorVyYdiNzjWEDhFiWjGO6ouEcjJqeBNY1&#10;iEAh7o6rjZULh5eOMcnnZ0sbYW3KNQmBi1c2CmVqpHZ/e35hyTaV9V3bumuOHc8MvvjFr4xGo5vu&#10;uHt5cd56CAFGAMN4jPXV0/NzS/35Hjo4AgOMwrhBmWFrpx0PN2Pgh48eTgldRCbBCBShJOoWMURu&#10;mG1R7+89/IkPfN/3viPLpoquEDGqQ6/g4yqYnEuGUR2b8SjLDefaRfjOMwYhWJaz1Uurc8tLdneU&#10;NP/qlz51YO7A8om7D/TNN5949Mixk88++9idt7yM6eyxR77yute8vGk8uPjCZz9+/yvetL2zcvbM&#10;6TvvfWDt8kWQ9tFqk2tp1q6c8SkURe/a49d/4dMfW19fu+HOey8+8/ixG2+0bQMuQ9csLh+Hi9u7&#10;K+uX1l71+jdmeW7bbnX9ype/+LcnTpy49xWvk0yuXjr9zOknTl53hwc+8+m/mDtwbLYsz5x+7K57&#10;X1019iuf+8idd7787vteozL1tf/8ub29oQvVaH+8tnb1uuM3eIbdrXUm9db6+sbmmYXBMgg33/3A&#10;I59/+GUPflfV7b31zW///Kc+QvlgeTDfRHvm4qmjizcFWy1dc+xTD39kffu5h37+X6ysX62Gu498&#10;9gtyrjfT6587feodP/dr++OdrrUffP97F5cPGT14xSvvf/axJxdPHLt69vLtd72MIwz39oIyn/74&#10;B9/6PW8/9eSpx77wVz/w4z+7tbqZHVz46Afez2L484988oWuwW8R2h+lrovgqZB8QpoIISlNTd09&#10;9JPf/0Pv+OXv/LbXjBsPdJplTKJ2XoYARl2IFIMxpcx5sOAxgDGuiAE+oaubROCJstx03kdPIK4k&#10;KCEQfGu1UTGBC4TOcS0nUpPJhq6zqXOOsySl1hokUI+nQmilgAAXERI4JkuxSAHOIcGnJLRA4lOw&#10;PweIw0dwBg7sDYfG9KWcDicHi5RS54PiAhy5eX6EVQITdGqcEkMmdloiJI+2TVKSFqgi9GSfkE19&#10;gZ0DY0hIWpH1EJMlRppyDyboenp+3jAQwBAjBIMW6LoJDzpIxTXHsAVjUGLKHPMRhUJrETxIoqtS&#10;v0eTLyf+SQogAaXgHcAgJ1a/NHUehwkv16bc0OTdLMsxriIxphRCh8aGGEGCcs2aLsYAnbPkEZBC&#10;a/eHY6V4v9/nYDa6kJBriYkqSyB1mPCkJztuRGxitp9wgKLzKUUuuVLcuxgCiDMpQGzqCOYCbKKm&#10;TgDB5IBHAIJDYy0LlA0ki9jdrbQpkKLtbIokc0khRlAKKbFgXciUYIwnyUuFrkXbtUoZcPAExtDa&#10;4GP0zjkf+v1ScgoRe9sbn/rs377jx3/wBSy//1IEAVnGMBG5RkgFAWIRjLFcpUGRm5xZy0MkLkXr&#10;neaSSREjy7gXjAM03BkbxSE4AnV1l3zyLpUzeUpwXT2uWqWlVpwxgAAGSsj7an+vScown6SWE1iO&#10;a8EVco6WiAtFCVzCd3BN0pomzsm2hdGghG7kkxZx1EEIcp4XmjqSGnXjhCIthHheo8AYrAvRpZl+&#10;f1xZxtUEEUMKyVNPC+/hE8ZD72NShtVDnxkdJwa+DlzAxZQaCpPBYEZcwCdkhAgwBmdhiumeWoxg&#10;kWwHBoxbmxllPWKGnBAILiE3iBaBoGh6Q+ZA0yEEcI48522LxkM/7xKPAbEBBHaHiRhFn3wden2x&#10;16RckjRwHpJQAzJgbwTuAwQfOl9okSRAkBwmTZvVdRcpRNLCDhMFbxOajiTjBC65F4IP9y0TlGWS&#10;EhJAiWSuTaaHo5HtWpllpZRdjDZE5lLkXBMSYTysGDNcUqxtaxtlcilkcElozoQINvmYbOtCcDrL&#10;62rMs9IQahsiOFqPFCNx17Uxpp3NVmVl9D5JVuhMCKqGXQypLAvbeZMJLk0MMSRmJAsx2RRDDLnM&#10;tKG2BfOoWu9SyqRyIYyrKhfKpeS8M0Kx4Gd6/Rgxahoe8PhTpz7z8PtfpGUJwDlQSkQIybsu1lVb&#10;DHrOpasb++Ph3ngcGYPKSsbQF7J1TjEpNOqWZTmPAUqXlNAFRNtRQEQIwdoG0SPr5SyCK7QWERP9&#10;aiSlO9g8yxrrKEUO3UUIB2lQNSlJUs8zIBkDJIQi2CnHDQltB6VQ9ITtwAtNDDznrYXzseNMSSGI&#10;uIALUIQYkBwE40mhsxBGeZ+0oAkxkRh8nOKFKIlegdhBlbxziAFCgXP4gNxQAjRDinAKRqBtETm0&#10;Rt1CZfAWMaAo0bnpbVYIcKN8h8zAengFllBXdjSWypBMcHr68GwjUkRmECOqISDhHYyEEgCD1lAZ&#10;2gY6JzXREkDUFTJBBLQtiGFcIzdIBCMgJRcaLImACdwMSqINUAbjkTdSUMZ8B6kpJmUmbxAJFDB2&#10;aEatNlwLaSOq0b5UBYfvvKdIxWwv1KjH42Fbq3y2X8hOAs4Rl03V5UXeVnXbwkg5bwZtcJQS4zx2&#10;oY0TNpYFCWK6a5pMZXVjI+eUcR2TY4w54ZLLMx0DkGU+Rq2MdU1bjwOigNSZ8R0Spf29GtEHEFe8&#10;84jojDBSKcQ0Gnda6ASKPgnFWxuk5KUxBM5C0prFyLlC1zYxRi1YVHJ5+ditd9z7wpXe3xUxoTxK&#10;oiSATkZCrydSSF//+ldKnUiaQjMfgYiY4AAppE0QCTN94SO8T6GLNkbOuMl01znNtDEZgZAxRgBQ&#10;d455Epx7JlUOxRGiAgO1rTE9AhQhL7A79EAau2i85gbwcBZKoh1BZpAcoyaWOWMRoxoUk5IUEzjQ&#10;NOAaWU9O8G0QGI8sE4pFn4gyw5FABJcmL4S0P0L04AqagxN8mCqroweTEAy5QhuBAM4hNSTBefjJ&#10;ph9Qd2AMwWKvS1IQRXANZjEaJTBKHAA4A0UQQ0goDZoGTKPsKWBqsyaC85ACIsATrAMIeQnvYHIo&#10;gRgwbpAp1BEkgYBxi/E4sBQPHJCdhW0xKKcL4hM/b5pwnyfsaYFE8BE8QDB4h35f1A24g84BgDza&#10;kFKMAFGIBsxnSknW+BCaNjO9mCyRQIo6U7FpicuyKFmvDDE0jfexJeJ2uxGmsG0rZV5IihE2eEY6&#10;kXM+RReEFMGHTJkIxEQ+CRIooGz0vO6cVBxIBn0urUs2ktLgAUgwKtOA4qiaGJxVmQ6WCUEBplSK&#10;gvccguUQsKMGgkujyFkKXCjWupaTdJ0HT5x8ElwG0VJioKZrM2Ocg+Rpf3f38tPffOFK7++K6Cz6&#10;GUYtulGtMsOAmJJLmBtk51dWl5eOQMJ3aOqWEzEhBOOMYdxFbmOMXEsSisvIuYbvkFjyMUgugNh1&#10;vvE+RlsWfSZDSFYIDZfaQABEjHnZszbaEASTtYcWgjTgEwi2m45fexdDiL4RRkYp0nDUMiZLxUU5&#10;edJGa0Fq+vY4rGEEok1aKHBACHg0DST3TIgQUHkEoNeDd9NelGDgBBsBwAgED+fhHIIPSiTvOM+p&#10;dkgExMQlcQARXYQ0oAoRKQlqaigBrYkLWA9BqGpIBWOmdqDAICY/RKJr0cUpsMsxdBFawnYQAjxN&#10;F7ibGonBGPgEEZA4PKEZJcEjF2w8BhJkht1xyktqW4zHrRScE9vdDSRSrvR2C8khgUiYjFLxhLLA&#10;cJxcExsbRXJN1RmjVK8gxjgmXIWYQpQ6T9HHwANPWaZjpM4GJMuZ1CYjxrMegBIRrtMeyZjMWyQB&#10;eEjOXWdDUpKFYCQoqih8iIxxb60yyrXOuk4aSVI7b2Mi1zQNySJXSoEnNJ2LyTLGOHiTnBDK5CYE&#10;xOgoIXHqulpwzRmRiuRJZQqCWxuQ4HwnmRBc2c5CBATRth2XHJnmProYjBDWRyngrd/f2br/zW9/&#10;AWvv7wj/9V/9jb39sWCqKKUS5BNlmnHB1veGj/znvy3mltqRn104GNpu1LQzs8Wobq6urW7vNgcW&#10;Bvuj0aXVjb3haH88LMs+AWtXVkj1r25tlIOcMdFYd+78uf3Kbm1tbYy6otRX1sdbezv9XrE5HJ29&#10;tF41rRBKCXnmwtUQoZVWnNb3RlJqn1Jnw2CGK8Nyg/XdKAVPXGSAF8SAzsM7+AhJqGzY3KwWZnQS&#10;YJK0AWeQGlxDSTDNvMNu7a23BVFwjCQ4x+pWpzIhCEwhV2haOIvVbTs3y7lm48DmBzSxd2oBbUgx&#10;JIJUkALBQhoqJO02mCmg1fRFTgkwDqMgOFoH22F7aOdmuA/T+7OW4ArE4CLAkUnYDiShNHyADRAA&#10;mzhwAcURAOfAOIqSehnPNEsCMYEi1GS7nmG2L/KMe8b6A15mInIMchgFrcEYQgBFjC1IQElKgc0P&#10;uNKy18+kUZQQfFSSdAYGigFSEDgvCi4TdzFFJCUY5yozMnrrY4AHI9ZYZ9s6JkghuCQeQQqck9ac&#10;CfBEXDGZGBeUOIuh41x675jmWgiWhCmAQMSpLLXOeHAxJgohyEwVRobIGVFRKE7MBe8aFxP1ShNt&#10;EFIJARsiC4wrFsAQouYcHEoYopQYqUxrEowYlwTwYLtAInirtGybhjHuU9rc2vnCZx5+y1ve8kLX&#10;4LeIcEC/X7Y+tC23rtVCOrAQ3NaVC+srW+/+3V+/99b7RhZLS0fGe7tbW9um4NZ1RWjzpet21y9t&#10;bFzo5XPHTtx08Oh1q1vr/eAee/apavvyjbe/ue22B0X/8cc+vnz4+hDF1fNPLhy939aXLlxZe/13&#10;/4RdP7+6dsmUs4Pc+Gx2b/25GOOhI7cdO3nysa9+4oZb7x+tb50+88gb3/xjQdi93faJr/z5YHDk&#10;nntesV2N62F7cHl+tly4cPnckaWlFPnFS0+fe+7Ma77jB6udVeuj6mV33/PgN77w+dn5wbBxRdlf&#10;vfDE//O+P/zRd/xSb/ZgbrK98e5MefDrn/2zG+789rzfm5+b2RqOhQ3n1s585WPv/Y7veaja3Vi5&#10;unLTA6/WoihL6dq6KGSvPJJYt7Z69cCBAysrGzO93rCuPv/Jj731u3+IuJmd7ZNmq5eu8kxvrawc&#10;OnSk7KnW+a/9zSfuefV3ZJlOvtsd1fWoObJ00EZ37tmntdH95ZOxHd5y0x11NWSIV69s6NLkWUaI&#10;h5aO7+xuWhfaagzbzi8d9taFEI8fP9JU451xJYUIjpWDsm3GG2tXhTCUggMtLiwksJ2d9Twb7O5s&#10;Hrvm2q3tjaNHj+xu7DShK4uMk2GcEWg43iOuFw8sEBPR26oeRx+LrD/qtqPjXCstePLOOizML6xv&#10;rM8u9LsuEEMKvmvdzIFZ+NhVdZBypt/vOp8r3nahPzsoBK7urPdnju7trPuqml88ZJ3XPLpk2tGW&#10;6Ze+o6LQo/292aXFdjRSSvbLGSbNQKVxFW3i+01Hm3XnrUtJK6FUOaxGgMuLQUisa/atp0HZi2Ae&#10;TRg7lmWZibb1bdu2VU1Z1s8zUGQh6JkBRjVYJo3qiWw0sjE1zzx3+uq5Uy90AX7rUNUkzhAclEbt&#10;EohShydOPfahP3//33ziP+yP4vXX3bt26XP5wRubtW1ZRlBZ7e7PHew1w3awePzw8qIBX9u/snp5&#10;u983XKrVq1el0im5slzYD750Yeivprbl+TE3vtJ2jVTC6CwJkVJfcVGWYbQ3Jt4nQuJdiujr/PLG&#10;9o3HT3793Dfvv+W17XC7tzhTmplHHv3GIKMQChlW9xujeoqCML3ecPvC2uXqjpff3cvLjdXzsweX&#10;bVVvb+2zjBQV6IZsdj6LXe2rzbWLg/lrqr2tg8sn19efLLNDPPVauK2VM/Pz89SfNVViM7399U0q&#10;TMFY17rG1wsLh4jC6tqmdxvHjt2xvbl1eL4XIIPOC8N4YNs7V4fNLnyP85FH5J7NH78jVd3W7loC&#10;2fGlxRP3bpz/utDHlhYPXF57zPCl2QOzr3zNdz31xFd2h7vU0crqY6o/L1By3gChqqqsnBvvXZyd&#10;O7Fy9txgZnH28OJwuN7ngz23VsojswcHt919/6f/6oPn1zZvueG2MN4/vHyCy4yJsLa1oUNz7spz&#10;MzPXers6b2b2O/ma17/5ytqzw9W99Z31KPd5OxMkh/P9MnfBW097u88eOXDTfrWaDY5c2VzL/TaX&#10;YmHp1v3tXcYEGTvc3bjnzm9PsX3m3Nk4HquBuvWW1z7x+NdismW/v7xwZH3j0rhzXedOnjy2ur75&#10;6te+7bknv7m5s5ILs717zqYFdMP+gbnU2qZq+r2y8ptV0xl9TaShdIU0qezP9nq9+UO3HT1x5PHP&#10;fyxC7G5vnFu5dOTEyR7XrXd2vAvJ6+FYm37RK3bXryyeuNm1tt3a32dBhvGgf82BxWLz0lkzmPPB&#10;UhRMZTedvGGvbjZWrjikohyM67Hf2ZR5fn7l0t233/rRj3/mha7BbxEajlPTWCYVIZYZC4SHP/wX&#10;f/Xhj7zsnrv/8qMf+qmf/blqfy3PDnPpX/7qN5x98vHP/M3Dt9x973XHb3jmwpP1XkW+GSydyE1x&#10;1123b2zuGK2V4DHYx5869c5f+eHX3vddr3jTd5158tmf+OmHLl06lQ0WR6uX5g8t1o5dOPPU3t5q&#10;Ndx/9et/sG1G588/FRIuPvP48RO3nrzxluuuu+UvP/KeE8fveeLpR6Mbz80vDeaWti6duXrlzLEb&#10;77797gc2rp6dWzj8iQ//xytrFw8fPPm6t/3AmVOPfvVzn7iysXbixhszwuHjt19zzbWnzzxj8kyb&#10;7JHPftIze/DgscH8Ymrr3d31w9fcPHdg4WMf/iMmywdf8fpHvvGNVz94f2/uxOlvfunwDTdff9Ot&#10;j375819/4os/9iP/4JGvfb0lf2SutzVqt3dHgzzMLRz3oCe/+BnPWoqBy7mZnjpw4s71Kxeurj03&#10;d+imbuXU3KHjc4tHTj/2GSkOsIx929t+ZLR+5gMf+OM3vvF7e73ZlcsrZy89cdftr3zi1KNSEuy+&#10;Nou74xVEc/bcl0q2LAaZ7bqbb7/v6dOPv+0N3/vFL/+1Fmpzc39h+cDVi+fIp/vueXBmcelTf/WB&#10;o9dc8/STj735h3/+1CN/raVZ2dg4eWz53IXLgrgpBkVmhvtbe63b2Th94thdTTskMoE6AbXf7M7N&#10;mpXV3Z6WvZkTS0vzVy5fCNGFwEeOYlhdnjs6HrVtGJEy1WZ98513jVq/duF0v0xb262aqdJ6d/Cm&#10;l1VbO20acj7TtZszM4ePHL0x+vrN3/8zv/+uX/RSB+z2syO9Ujckb1k6Kvv60ccfpcAGvXx7d9i4&#10;xq3s1djPD8kiP3759HO9g9fOa9YIPlw/Pe4h353Ps+3NGraBWcKcuq7MxWh3745b7s4X5i+cfXL1&#10;8sqtd9139uxTRw8eevbMlwfF4jg6jHbKhRuIyXPPnLrmhpt2Llwy/ZryQeVM5tfHFZqELOLXfu3d&#10;//Af/8ILXYPfIrS3l6ytIqkESC0e+8Y3PvK+P/yVf/k7TLGf+e9+6KFf+c1XPXBXssEMBBysCyDe&#10;tl1djedm5hgRGOqmJq45B+dcJEBibz98/3fenVj71587zRkQESaLAgKcTfaVXaY4gfkEEASDUAgd&#10;uEBbe5mJ1sFIRB/brm27YJTJjUwA0+CE4CEUnMNkPoERGgtOGFWOQJILkyNg2tEJLSySUFTt1KLM&#10;cwOG6VJ1U8PFWGpWd8gmcPcAIREd7OTo3yMQMo42JEbEHFQOStN9rs6hlyN5tECyyaYoGWcMzXis&#10;snLisSwMJnC18TgFUKZBwGTxZUL0bCtwBU4IER4QQL03VEW/MLAeY2cXchX88+uXQIxTjVfr0Nae&#10;C+6slzIyIYJlhMZaZP2cXExIAFJiMXlrR1rlrXOCy+htdE5nvSur55hL+WCmHCyqWFeOhdhx1+5b&#10;S03Nirn5uYG3vqqHhNTPe0M33l5ZnZ07wKRmrotc+tjZtunPzWcyq5uWUbKhi02ovdNCNnbsQ8yV&#10;qcaV1npr4/K1N96ui5nzTz9htDh27a2XLz9bloPd3U2tyu2dtfl+7+rGdi9XuijOXT4/25uptqvD&#10;x4842wWkPNNb6xtCFdV4hycWddbjYuRGzXDMOBsUC1Ggafer/bHKdei8VDpExgXLtXRg7WjXZOW4&#10;2lfF7NXnTs3ML2xtrT742re98sH7XuAS/Fah4ShxjtZ5o8XTT5z+oz9497ve/fsEDIc73/ltd/wf&#10;v//nD77qgRgQveecpcAgoAEuMaw8l4IRuqbjgjMk38ViVj/5+DO/9PM/dse9r/hn7/znpeklTowC&#10;JxVcIMFTjCERj20Aj+D9ktdjG5ngISbGKCWRces8QYAQOp/lggt4mxJIScSEtp2sOPosFzSRpTD4&#10;BMbBAkICk9NtZskhJFyEBLgA4lQCHR2EgpKwHiwhESIBcQpo9AEpABIJMAzEEAmKTU/8Y0JnAaCx&#10;6ClULkrOtAEnRAARnkAOUk7MPIgRxMAYEsEHaAlMip9N0bWT3lUI4DR1gZKYNLEgFZKd2kGDR+Qo&#10;NUJ6/pPEqa7PexDBMHRARpiAfxHBOIgQHCzAgc6hLBCfBxQ1TewVzEeEgM56IYTRiA4QsC0SgRi6&#10;2iYiyWVKnkvhrCt6khLaJtq2JS4ZI6FFwhR0zQgxRUHMOuvBikzwABvhaWpD9bYOnorcRCJGyYdk&#10;Q8ylsJ0XRjSd7ynR2CAMJ4uEJCSFBKEgCL6b2kdSRGCIFi5GyZnkaBzIJ6EIgHNICUJCMISJJ6qB&#10;1OAcw30nCKO6Lge95ELek96j/6IkxdJwlCa3jtNnTn/6Ex/7iX/wPxkgEJ57+tTb3/zAez74pVtv&#10;uiGGoLVIiQOOSHnf1F0ohAoCiutEHgHEOVjcvLL+B+/5V2tre7/97t9dPjTzQl/dS3kpfy8jGIP1&#10;8cMf+FOl8x//6Ydi68csZEIvHVq+8eabnWsKJZMwMSEmcOJd6xjE7ExJQCLE1mdGwSACu1vjf/nr&#10;DzHT+4P3/DFepGvfL+Wl/D2IYAxXL6/2i/KNb/1uRIDDBy44PEvF/PL1191KnIcECt4o0bbUL9VE&#10;mZrI+44rzZ0PCXx9bf2dv/g/Lh479r/+5r+Z6b/Ql/VSXsrf57B//+//7bv/1a+++ju/OyJ5IMSk&#10;OEUGRpJ3Oxcung0xMITERV13JFF33rnIGAQJLsEVQfCdjc3/7V/8QjHL3/Wu30N8kUL+XrLzIcAA&#10;AAZDSURBVMpL+fsS0VTjf/Ybv5VJWA8uEJ1vAwOiHe7tDO3iwTmueVd5ImcyjQAIYV2MyTGaCBxE&#10;bOp/+os/tXji2l/4hV8fvHSffCkv5f9zxE/81C8VJY8BiogxIJOuA4Fvj/duvf2uXjlwrWUgpqTg&#10;sDEFFxgXKaSqqXSWbe4M//FDP7q9uf/eP/td+Bf6al7KS/mvIkxnjBh8gsrgOsQIpSEkSlOee+rR&#10;SxfPK6kgpA/OdUiJmBQsOaX54lJfKvmb/8s/yVh43wc/KV7q8byUl/L/U1jd+L3tobNuXKVEiD41&#10;LZxDnhc+mxssLTsbtUAKqfXW+8BY6kKwnT9/efOhn3n7qce+uG7NX37sz1MC9At9NS/lpfxXEZEr&#10;IXp9pdFW8BEskZboOl//v+3dWWxUVRgH8O8sd+lMS6el7UC1lUACgZRKCWGzSEMsPmCMiilGpY1B&#10;DDGkQRMaEySuCQiIiUaEYFUIBoRAICpobVCQsqTYIo1QbCkdaelCt2ln5s5dzj0+1Acn8mbSGzrf&#10;72Uy8/T/Hv75cjNzzsQNu/+Oa9qKRgxDMEYIVahwrLjQmRa1za1vbupoa/Knpve1X9i9o76+vjFF&#10;559+tMXriRC673GHEGE5w2Gh6kxnPG5bnKqKzjMyM4XK7VjUNAUhBECx44bLuULl7a7bBz7f09N1&#10;7cFpMx8pXjF/XtGfbaHakwcbGpoBsJYI/V9cpSBdzlK5Y0FcWIyrljV6k5WTHUxXFH9agMcirsbB&#10;0VL8KnxXc/rjd6r0rNSuzpY1r779aOky4tLZc4sWLF701vrVXo+D0HjAgYIQ0rVBUYjtKq7jCHAc&#10;off3hs2oQ7no64lxwl1diY5E6q//sW1z5YS8vOhAb6qesXjZYxkqCABHQHYwuPtIjdfjIDQeUMu0&#10;wRUKJy6ATyOqygMBPc0HWZOyYnHbIQqj3JSOpKTxwumKlcWlqyr3f3Vqzbo3esLhurozdweMkZi0&#10;HDAHR77ZV+31OAiNBzQlRRGUOwKkC739Q8KF6JBlmDA40sck8ataIEOdFPS1tjRt31K5rmpn5dpX&#10;iBTFC5dMnZZff7bOIUQI07Dg9+YrX+/b5fU4CI0H3HTArwMlEB62/Hqa69pMUSMRo+bo0aGRHgGk&#10;726s7Wbrt8cOrnntw5KSpVwHEGxi/qTipct/rT2xcX2DHsixo4M1Px4qmD7L63EQGg/I0LALALYl&#10;uEIIYYxCd0dn1Ii1tDSev3j5ubLyPbu2Nf52NnfK9L3Vx30+nwQhHUk5k0SeO/sL5eqXX+wc6O+v&#10;eLlqTmFR4cxcrydC6L5HIhFpA1AJlgtMgX27tjY0NFdterezs/W9javy565sOnNs4bJnN7+/PT/o&#10;9zotQkmB9PYJSgTXFI3D6dqfGWUzCgoyszLrz5/b+8mOUPuVsorXy1+qZAoEsJUIjQmuquBKZpnm&#10;sYNHOrvby1avzQlm2jaoqn616eK1m91eJ0Qo6VDCqCSkLRTquNX09FMVOYGceExQDlLGSkqf9Doe&#10;QsmIKxT2V39GuLZh0weOEFQKwjh1gAju2ngqBCEP8FMnDmflTn28dLlhmHqapgI4pnAVpqf5uRRe&#10;x0MoGfFnVpUBwLABhGjEBINAIIUN2zA5/6GoOeR1PISS0T/37lAKmga2cMA2e4Yd4sJft0Khthve&#10;hkMoOfHRl1QNAMC2uZRcsywiITtz4pRpM72MhlCySriljiugUqCaylXoHx5QNPymEiEP8H+/cWwQ&#10;tgOSWITVnjziCOlVLISSWUItqQSmcqoACJAWv3Onw6tYCCWzhFpKDmZUqJQRAkWFsyIubkuEPJDw&#10;bEkkaBpzbKASugd7etrbPUqFUFJL2JbEBaoAccElYDk8bka8ioVQMkvYli5ANAbRmM0AgjmT/dl4&#10;eBIhDyRsS6AQSAfpKoeOn2i9fnV2XtCjVAgltYRaKgyu3QjV/PTDA+kp/c0NVweMDV7lQiiJJf6c&#10;QIXvD1UXzZi6srx8/hMvgIr/v4WQBxK25eEDh+cuKV2waEncgObLlzR216tYCCWzhFo+/2IZAITj&#10;4FegcE7BUBwPdiHkAf7fj4gL4XDs4qW67lDX2AdCCN2jlhN8AD7f7HkleVMGxj4QQugetRyVmzFh&#10;YdHDYxkFITTqb93OyiyzsZKzAAAAAElFTkSuQmCCUEsBAi0AFAAGAAgAAAAhALGCZ7YKAQAAEwIA&#10;ABMAAAAAAAAAAAAAAAAAAAAAAFtDb250ZW50X1R5cGVzXS54bWxQSwECLQAUAAYACAAAACEAOP0h&#10;/9YAAACUAQAACwAAAAAAAAAAAAAAAAA7AQAAX3JlbHMvLnJlbHNQSwECLQAUAAYACAAAACEAfuDS&#10;v0UEAAB+CgAADgAAAAAAAAAAAAAAAAA6AgAAZHJzL2Uyb0RvYy54bWxQSwECLQAUAAYACAAAACEA&#10;qiYOvrwAAAAhAQAAGQAAAAAAAAAAAAAAAACrBgAAZHJzL19yZWxzL2Uyb0RvYy54bWwucmVsc1BL&#10;AQItABQABgAIAAAAIQBSkL4u4AAAAAkBAAAPAAAAAAAAAAAAAAAAAJ4HAABkcnMvZG93bnJldi54&#10;bWxQSwECLQAKAAAAAAAAACEAenMoGVXnAQBV5wEAFAAAAAAAAAAAAAAAAACrCAAAZHJzL21lZGlh&#10;L2ltYWdlMS5wbmdQSwUGAAAAAAYABgB8AQAAMvABAAAA&#10;">
                <v:shape id="Text Box 188080" o:spid="_x0000_s1093" type="#_x0000_t202" style="position:absolute;top:7429;width:468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w/kMIA&#10;AADfAAAADwAAAGRycy9kb3ducmV2LnhtbERPTWvCQBC9F/wPywje6m7FljS6iigFT5VqW/A2ZMck&#10;NDsbslsT/71zKPT4eN/L9eAbdaUu1oEtPE0NKOIiuJpLC5+nt8cMVEzIDpvAZOFGEdar0cMScxd6&#10;/qDrMZVKQjjmaKFKqc21jkVFHuM0tMTCXULnMQnsSu067CXcN3pmzIv2WLM0VNjStqLi5/jrLXy9&#10;X87fc3Mod/657cNgNPtXbe1kPGwWoBIN6V/85947mZ9lJpMH8kcA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D+QwgAAAN8AAAAPAAAAAAAAAAAAAAAAAJgCAABkcnMvZG93&#10;bnJldi54bWxQSwUGAAAAAAQABAD1AAAAhwMAAAAA&#10;" filled="f" stroked="f">
                  <v:textbox>
                    <w:txbxContent>
                      <w:p w14:paraId="0FDBCCEE" w14:textId="77777777" w:rsidR="00527F9D" w:rsidRDefault="00527F9D" w:rsidP="00B97E1F">
                        <w:pPr>
                          <w:rPr>
                            <w:sz w:val="16"/>
                          </w:rPr>
                        </w:pPr>
                        <w:r>
                          <w:rPr>
                            <w:sz w:val="16"/>
                          </w:rPr>
                          <w:t xml:space="preserve">Wall </w:t>
                        </w:r>
                      </w:p>
                    </w:txbxContent>
                  </v:textbox>
                </v:shape>
                <v:shape id="Picture 188081" o:spid="_x0000_s1094" type="#_x0000_t75" style="position:absolute;left:2952;width:15812;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PvXHCAAAA3wAAAA8AAABkcnMvZG93bnJldi54bWxET11rwjAUfR/4H8IV9jZTFUapRhFR2N42&#10;FdneLs21LTY3IUlt9+8XQfDxcL6X68G04kY+NJYVTCcZCOLS6oYrBafj/i0HESKyxtYyKfijAOvV&#10;6GWJhbY9f9PtECuRQjgUqKCO0RVShrImg2FiHXHiLtYbjAn6SmqPfQo3rZxl2bs02HBqqNHRtqby&#10;euiMAj8/d/hT9bN535x37tN98W+3Uep1PGwWICIN8Sl+uD90mp/nWT6F+58E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z71xwgAAAN8AAAAPAAAAAAAAAAAAAAAAAJ8C&#10;AABkcnMvZG93bnJldi54bWxQSwUGAAAAAAQABAD3AAAAjgMAAAAA&#10;">
                  <v:imagedata r:id="rId93" o:title="" grayscale="t" bilevel="t"/>
                  <v:path arrowok="t"/>
                </v:shape>
                <w10:wrap type="square"/>
              </v:group>
            </w:pict>
          </mc:Fallback>
        </mc:AlternateContent>
      </w:r>
      <w:r w:rsidR="009C1DCF" w:rsidRPr="005279EC">
        <w:rPr>
          <w:rFonts w:ascii="Trebuchet MS" w:hAnsi="Trebuchet MS"/>
        </w:rPr>
        <w:t xml:space="preserve">a) </w:t>
      </w:r>
      <w:r w:rsidR="009C1DCF" w:rsidRPr="005279EC">
        <w:rPr>
          <w:rFonts w:ascii="Trebuchet MS" w:hAnsi="Trebuchet MS"/>
        </w:rPr>
        <w:tab/>
        <w:t xml:space="preserve">What is a satellite? </w:t>
      </w:r>
    </w:p>
    <w:p w14:paraId="0D44FAE6" w14:textId="2815A6BA" w:rsidR="009C1DCF" w:rsidRPr="005279EC" w:rsidRDefault="00B97E1F" w:rsidP="00BE6E99">
      <w:pPr>
        <w:pStyle w:val="BodyTextIndent"/>
        <w:spacing w:before="120" w:line="360" w:lineRule="auto"/>
        <w:rPr>
          <w:rFonts w:ascii="Trebuchet MS" w:hAnsi="Trebuchet MS"/>
        </w:rPr>
      </w:pPr>
      <w:r w:rsidRPr="005279EC">
        <w:rPr>
          <w:rFonts w:ascii="Trebuchet MS" w:hAnsi="Trebuchet MS"/>
        </w:rPr>
        <w:t>b)</w:t>
      </w:r>
      <w:r w:rsidRPr="005279EC">
        <w:rPr>
          <w:rFonts w:ascii="Trebuchet MS" w:hAnsi="Trebuchet MS"/>
        </w:rPr>
        <w:tab/>
        <w:t>Explain w</w:t>
      </w:r>
      <w:r w:rsidR="009C1DCF" w:rsidRPr="005279EC">
        <w:rPr>
          <w:rFonts w:ascii="Trebuchet MS" w:hAnsi="Trebuchet MS"/>
        </w:rPr>
        <w:t xml:space="preserve">hat is meant by geostationary. </w:t>
      </w:r>
    </w:p>
    <w:p w14:paraId="62695056" w14:textId="3C62818E" w:rsidR="00B97E1F" w:rsidRPr="005279EC" w:rsidRDefault="00B97E1F" w:rsidP="00BE6E99">
      <w:pPr>
        <w:pStyle w:val="BodyTextIndent"/>
        <w:spacing w:before="120" w:line="360" w:lineRule="auto"/>
        <w:rPr>
          <w:rFonts w:ascii="Trebuchet MS" w:hAnsi="Trebuchet MS"/>
        </w:rPr>
      </w:pPr>
      <w:r w:rsidRPr="005279EC">
        <w:rPr>
          <w:rFonts w:ascii="Trebuchet MS" w:hAnsi="Trebuchet MS"/>
        </w:rPr>
        <w:t>c)</w:t>
      </w:r>
      <w:r w:rsidRPr="005279EC">
        <w:rPr>
          <w:rFonts w:ascii="Trebuchet MS" w:hAnsi="Trebuchet MS"/>
        </w:rPr>
        <w:tab/>
        <w:t xml:space="preserve">Figure 2 shows signals from the satellite coming towards the curved dish on the wall. </w:t>
      </w:r>
      <w:proofErr w:type="gramStart"/>
      <w:r w:rsidRPr="005279EC">
        <w:rPr>
          <w:rFonts w:ascii="Trebuchet MS" w:hAnsi="Trebuchet MS"/>
          <w:b/>
        </w:rPr>
        <w:t>Copy</w:t>
      </w:r>
      <w:r w:rsidRPr="005279EC">
        <w:rPr>
          <w:rFonts w:ascii="Trebuchet MS" w:hAnsi="Trebuchet MS"/>
        </w:rPr>
        <w:t xml:space="preserve"> and complete figure 2 to show what</w:t>
      </w:r>
      <w:r w:rsidR="000E43FD" w:rsidRPr="005279EC">
        <w:rPr>
          <w:rFonts w:ascii="Trebuchet MS" w:hAnsi="Trebuchet MS"/>
        </w:rPr>
        <w:t xml:space="preserve"> </w:t>
      </w:r>
      <w:r w:rsidRPr="005279EC">
        <w:rPr>
          <w:rFonts w:ascii="Trebuchet MS" w:hAnsi="Trebuchet MS"/>
        </w:rPr>
        <w:t>happens to the signals after they hit the curved dish.</w:t>
      </w:r>
      <w:proofErr w:type="gramEnd"/>
    </w:p>
    <w:p w14:paraId="67AE8582" w14:textId="4DEDE643" w:rsidR="000E43FD" w:rsidRPr="005279EC" w:rsidRDefault="00B97E1F" w:rsidP="00BE6E99">
      <w:pPr>
        <w:tabs>
          <w:tab w:val="left" w:pos="567"/>
        </w:tabs>
        <w:spacing w:before="120" w:after="120" w:line="360" w:lineRule="auto"/>
        <w:ind w:left="5029" w:firstLine="11"/>
      </w:pPr>
      <w:proofErr w:type="gramStart"/>
      <w:r w:rsidRPr="005279EC">
        <w:t>figure</w:t>
      </w:r>
      <w:proofErr w:type="gramEnd"/>
      <w:r w:rsidRPr="005279EC">
        <w:t xml:space="preserve"> 2 </w:t>
      </w:r>
    </w:p>
    <w:p w14:paraId="12738155" w14:textId="1DE25C5A" w:rsidR="000E43FD" w:rsidRPr="005279EC" w:rsidRDefault="00B97E1F" w:rsidP="00BE6E99">
      <w:pPr>
        <w:pStyle w:val="BodyTextIndent"/>
        <w:tabs>
          <w:tab w:val="left" w:pos="567"/>
        </w:tabs>
        <w:spacing w:before="120" w:line="360" w:lineRule="auto"/>
        <w:ind w:left="709" w:hanging="567"/>
        <w:rPr>
          <w:rFonts w:ascii="Trebuchet MS" w:hAnsi="Trebuchet MS"/>
        </w:rPr>
      </w:pPr>
      <w:r w:rsidRPr="005279EC">
        <w:rPr>
          <w:rFonts w:ascii="Trebuchet MS" w:hAnsi="Trebuchet MS"/>
        </w:rPr>
        <w:t>d) How do the signals get from the receiving d</w:t>
      </w:r>
      <w:r w:rsidR="000E43FD" w:rsidRPr="005279EC">
        <w:rPr>
          <w:rFonts w:ascii="Trebuchet MS" w:hAnsi="Trebuchet MS"/>
        </w:rPr>
        <w:t xml:space="preserve">ish to the T.V. in the house? </w:t>
      </w:r>
    </w:p>
    <w:p w14:paraId="31D394FB" w14:textId="77777777" w:rsidR="00CF6BE0" w:rsidRPr="005279EC" w:rsidRDefault="000E43FD" w:rsidP="00BE6E99">
      <w:pPr>
        <w:pStyle w:val="BodyTextIndent"/>
        <w:tabs>
          <w:tab w:val="left" w:pos="567"/>
        </w:tabs>
        <w:spacing w:before="120" w:line="360" w:lineRule="auto"/>
        <w:ind w:left="567" w:hanging="425"/>
        <w:rPr>
          <w:rFonts w:ascii="Trebuchet MS" w:hAnsi="Trebuchet MS"/>
        </w:rPr>
      </w:pPr>
      <w:r w:rsidRPr="005279EC">
        <w:rPr>
          <w:rFonts w:ascii="Trebuchet MS" w:hAnsi="Trebuchet MS"/>
        </w:rPr>
        <w:t>e)</w:t>
      </w:r>
      <w:r w:rsidRPr="005279EC">
        <w:rPr>
          <w:rFonts w:ascii="Trebuchet MS" w:hAnsi="Trebuchet MS"/>
        </w:rPr>
        <w:tab/>
      </w:r>
      <w:r w:rsidR="00B97E1F" w:rsidRPr="005279EC">
        <w:rPr>
          <w:rFonts w:ascii="Trebuchet MS" w:hAnsi="Trebuchet MS"/>
        </w:rPr>
        <w:t>It is recommended that people living no</w:t>
      </w:r>
      <w:r w:rsidR="00106A74" w:rsidRPr="005279EC">
        <w:rPr>
          <w:rFonts w:ascii="Trebuchet MS" w:hAnsi="Trebuchet MS"/>
        </w:rPr>
        <w:t xml:space="preserve">rthern Scotland should use </w:t>
      </w:r>
      <w:proofErr w:type="gramStart"/>
      <w:r w:rsidR="00106A74" w:rsidRPr="005279EC">
        <w:rPr>
          <w:rFonts w:ascii="Trebuchet MS" w:hAnsi="Trebuchet MS"/>
        </w:rPr>
        <w:t>a</w:t>
      </w:r>
      <w:proofErr w:type="gramEnd"/>
      <w:r w:rsidR="00106A74" w:rsidRPr="005279EC">
        <w:rPr>
          <w:rFonts w:ascii="Trebuchet MS" w:hAnsi="Trebuchet MS"/>
        </w:rPr>
        <w:t xml:space="preserve"> </w:t>
      </w:r>
      <w:r w:rsidR="00B97E1F" w:rsidRPr="005279EC">
        <w:rPr>
          <w:rFonts w:ascii="Trebuchet MS" w:hAnsi="Trebuchet MS"/>
        </w:rPr>
        <w:t>85-centimetre diameter dish, while those</w:t>
      </w:r>
      <w:r w:rsidR="00106A74" w:rsidRPr="005279EC">
        <w:rPr>
          <w:rFonts w:ascii="Trebuchet MS" w:hAnsi="Trebuchet MS"/>
        </w:rPr>
        <w:t xml:space="preserve"> living in south-east England </w:t>
      </w:r>
      <w:r w:rsidR="00B97E1F" w:rsidRPr="005279EC">
        <w:rPr>
          <w:rFonts w:ascii="Trebuchet MS" w:hAnsi="Trebuchet MS"/>
        </w:rPr>
        <w:t xml:space="preserve">only need a 55-centimetre diameter dish. </w:t>
      </w:r>
    </w:p>
    <w:p w14:paraId="2B76FDA2" w14:textId="12AB13A8" w:rsidR="00CF6BE0" w:rsidRPr="005279EC" w:rsidRDefault="00CF6BE0" w:rsidP="00BE6E99">
      <w:pPr>
        <w:pStyle w:val="BodyTextIndent"/>
        <w:tabs>
          <w:tab w:val="left" w:pos="851"/>
        </w:tabs>
        <w:spacing w:before="120" w:line="360" w:lineRule="auto"/>
        <w:ind w:left="851" w:hanging="425"/>
        <w:rPr>
          <w:rFonts w:ascii="Trebuchet MS" w:hAnsi="Trebuchet MS"/>
        </w:rPr>
      </w:pPr>
      <w:r w:rsidRPr="005279EC">
        <w:rPr>
          <w:rFonts w:ascii="Trebuchet MS" w:hAnsi="Trebuchet MS"/>
        </w:rPr>
        <w:t>(</w:t>
      </w:r>
      <w:proofErr w:type="spellStart"/>
      <w:r w:rsidRPr="005279EC">
        <w:rPr>
          <w:rFonts w:ascii="Trebuchet MS" w:hAnsi="Trebuchet MS"/>
        </w:rPr>
        <w:t>i</w:t>
      </w:r>
      <w:proofErr w:type="spellEnd"/>
      <w:r w:rsidRPr="005279EC">
        <w:rPr>
          <w:rFonts w:ascii="Trebuchet MS" w:hAnsi="Trebuchet MS"/>
        </w:rPr>
        <w:t>)</w:t>
      </w:r>
      <w:r w:rsidRPr="005279EC">
        <w:rPr>
          <w:rFonts w:ascii="Trebuchet MS" w:hAnsi="Trebuchet MS"/>
        </w:rPr>
        <w:tab/>
      </w:r>
      <w:r w:rsidR="00B97E1F" w:rsidRPr="005279EC">
        <w:rPr>
          <w:rFonts w:ascii="Trebuchet MS" w:hAnsi="Trebuchet MS"/>
        </w:rPr>
        <w:t>State one advantage of having an 85 centimetre dish rather than</w:t>
      </w:r>
      <w:r w:rsidR="00106A74" w:rsidRPr="005279EC">
        <w:rPr>
          <w:rFonts w:ascii="Trebuchet MS" w:hAnsi="Trebuchet MS"/>
        </w:rPr>
        <w:t xml:space="preserve"> </w:t>
      </w:r>
      <w:r w:rsidR="00B97E1F" w:rsidRPr="005279EC">
        <w:rPr>
          <w:rFonts w:ascii="Trebuchet MS" w:hAnsi="Trebuchet MS"/>
        </w:rPr>
        <w:t>a 55 cent</w:t>
      </w:r>
      <w:r w:rsidRPr="005279EC">
        <w:rPr>
          <w:rFonts w:ascii="Trebuchet MS" w:hAnsi="Trebuchet MS"/>
        </w:rPr>
        <w:t>imetre dish.</w:t>
      </w:r>
    </w:p>
    <w:p w14:paraId="4F4770EA" w14:textId="218E930E" w:rsidR="00CF6BE0" w:rsidRPr="005279EC" w:rsidRDefault="00CF6BE0" w:rsidP="00BE6E99">
      <w:pPr>
        <w:pStyle w:val="BodyTextIndent"/>
        <w:tabs>
          <w:tab w:val="left" w:pos="851"/>
        </w:tabs>
        <w:spacing w:before="120" w:line="360" w:lineRule="auto"/>
        <w:ind w:left="851" w:hanging="425"/>
        <w:rPr>
          <w:rFonts w:ascii="Trebuchet MS" w:hAnsi="Trebuchet MS"/>
        </w:rPr>
      </w:pPr>
      <w:r w:rsidRPr="005279EC">
        <w:rPr>
          <w:rFonts w:ascii="Trebuchet MS" w:hAnsi="Trebuchet MS"/>
        </w:rPr>
        <w:t>(ii)</w:t>
      </w:r>
      <w:r w:rsidRPr="005279EC">
        <w:rPr>
          <w:rFonts w:ascii="Trebuchet MS" w:hAnsi="Trebuchet MS"/>
        </w:rPr>
        <w:tab/>
      </w:r>
      <w:r w:rsidR="00B97E1F" w:rsidRPr="005279EC">
        <w:rPr>
          <w:rFonts w:ascii="Trebuchet MS" w:hAnsi="Trebuchet MS"/>
        </w:rPr>
        <w:t>What does this suggest about the satellite signals re</w:t>
      </w:r>
      <w:r w:rsidRPr="005279EC">
        <w:rPr>
          <w:rFonts w:ascii="Trebuchet MS" w:hAnsi="Trebuchet MS"/>
        </w:rPr>
        <w:t xml:space="preserve">ceived in </w:t>
      </w:r>
      <w:r w:rsidR="00D32D06" w:rsidRPr="005279EC">
        <w:rPr>
          <w:rFonts w:ascii="Trebuchet MS" w:hAnsi="Trebuchet MS"/>
        </w:rPr>
        <w:t xml:space="preserve">northern </w:t>
      </w:r>
      <w:proofErr w:type="gramStart"/>
      <w:r w:rsidR="00D32D06" w:rsidRPr="005279EC">
        <w:rPr>
          <w:rFonts w:ascii="Trebuchet MS" w:hAnsi="Trebuchet MS"/>
        </w:rPr>
        <w:t>Scotla</w:t>
      </w:r>
      <w:r w:rsidR="00313F29" w:rsidRPr="005279EC">
        <w:rPr>
          <w:rFonts w:ascii="Trebuchet MS" w:hAnsi="Trebuchet MS"/>
        </w:rPr>
        <w:t>nd</w:t>
      </w:r>
      <w:r w:rsidRPr="005279EC">
        <w:rPr>
          <w:rFonts w:ascii="Trebuchet MS" w:hAnsi="Trebuchet MS"/>
        </w:rPr>
        <w:t>.</w:t>
      </w:r>
      <w:proofErr w:type="gramEnd"/>
    </w:p>
    <w:p w14:paraId="046D3BB4" w14:textId="6ACA79CD" w:rsidR="005279EC" w:rsidRPr="005279EC" w:rsidRDefault="005279EC" w:rsidP="00170FAC">
      <w:pPr>
        <w:pStyle w:val="Heading2"/>
        <w:rPr>
          <w:snapToGrid w:val="0"/>
        </w:rPr>
      </w:pPr>
      <w:r w:rsidRPr="005279EC">
        <w:rPr>
          <w:snapToGrid w:val="0"/>
        </w:rPr>
        <w:t>Tutorial Problems on Space Exploration and Specific Heat</w:t>
      </w:r>
    </w:p>
    <w:p w14:paraId="7F1029B7"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What is a satellite?</w:t>
      </w:r>
    </w:p>
    <w:p w14:paraId="3FC2901E"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What is a geostationary orbit?</w:t>
      </w:r>
    </w:p>
    <w:p w14:paraId="273A509A" w14:textId="417C082A"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 xml:space="preserve">Explain the difference between </w:t>
      </w:r>
      <w:proofErr w:type="gramStart"/>
      <w:r w:rsidRPr="005279EC">
        <w:rPr>
          <w:rFonts w:cs="Tahoma"/>
        </w:rPr>
        <w:t>an</w:t>
      </w:r>
      <w:proofErr w:type="gramEnd"/>
      <w:r w:rsidRPr="005279EC">
        <w:rPr>
          <w:rFonts w:cs="Tahoma"/>
        </w:rPr>
        <w:t xml:space="preserve"> natural satellite and an artificial satellite.</w:t>
      </w:r>
    </w:p>
    <w:p w14:paraId="538FD899"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What is a Galaxy?</w:t>
      </w:r>
    </w:p>
    <w:p w14:paraId="40DD6F11"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What is a Star?</w:t>
      </w:r>
    </w:p>
    <w:p w14:paraId="748709E1"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A large telescope array uses many curved reflecting dishes to receive signals from space.</w:t>
      </w:r>
    </w:p>
    <w:p w14:paraId="4E2FDBA1"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 xml:space="preserve">What parts of the </w:t>
      </w:r>
      <w:proofErr w:type="spellStart"/>
      <w:r w:rsidRPr="005279EC">
        <w:rPr>
          <w:rFonts w:cs="Tahoma"/>
        </w:rPr>
        <w:t>em</w:t>
      </w:r>
      <w:proofErr w:type="spellEnd"/>
      <w:r w:rsidRPr="005279EC">
        <w:rPr>
          <w:rFonts w:cs="Tahoma"/>
        </w:rPr>
        <w:t xml:space="preserve"> spectrum are detected using large telescope arrays?</w:t>
      </w:r>
    </w:p>
    <w:p w14:paraId="120E6B61"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 xml:space="preserve">Show by means of a diagram how the </w:t>
      </w:r>
      <w:proofErr w:type="spellStart"/>
      <w:r w:rsidRPr="005279EC">
        <w:rPr>
          <w:rFonts w:cs="Tahoma"/>
        </w:rPr>
        <w:t>em</w:t>
      </w:r>
      <w:proofErr w:type="spellEnd"/>
      <w:r w:rsidRPr="005279EC">
        <w:rPr>
          <w:rFonts w:cs="Tahoma"/>
        </w:rPr>
        <w:t xml:space="preserve"> rays are received.</w:t>
      </w:r>
    </w:p>
    <w:p w14:paraId="290EED15"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Explain</w:t>
      </w:r>
      <w:proofErr w:type="gramStart"/>
      <w:r w:rsidRPr="005279EC">
        <w:rPr>
          <w:rFonts w:cs="Tahoma"/>
        </w:rPr>
        <w:t>,</w:t>
      </w:r>
      <w:proofErr w:type="gramEnd"/>
      <w:r w:rsidRPr="005279EC">
        <w:rPr>
          <w:rFonts w:cs="Tahoma"/>
        </w:rPr>
        <w:t xml:space="preserve"> using a diagram how a curved reflector is used to transmit satellite TV images from a geostationary satellite to Britain.</w:t>
      </w:r>
    </w:p>
    <w:p w14:paraId="60B97075"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How can a curved reflector be used to create a “solar cooker”?</w:t>
      </w:r>
    </w:p>
    <w:p w14:paraId="65F4D238"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lastRenderedPageBreak/>
        <w:t>There have been many technological advances due to space exploration, including infrared ear thermometers, scratch resistant lenses, high performance solar cells, freeze drying, robotic surgery etc.  Pick any two technologies and research why they were developed for space and explain how they are benefiting the human race.</w:t>
      </w:r>
    </w:p>
    <w:p w14:paraId="0D963861" w14:textId="7E74FB18"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 xml:space="preserve">A satellite orbiting the Earth transmits radio signals to a receiver. The signals take a time of </w:t>
      </w:r>
      <w:r w:rsidRPr="005279EC">
        <w:rPr>
          <w:szCs w:val="24"/>
        </w:rPr>
        <w:t xml:space="preserve">150 </w:t>
      </w:r>
      <w:proofErr w:type="spellStart"/>
      <w:r w:rsidRPr="005279EC">
        <w:rPr>
          <w:szCs w:val="24"/>
        </w:rPr>
        <w:t>ms</w:t>
      </w:r>
      <w:proofErr w:type="spellEnd"/>
      <w:r w:rsidRPr="005279EC">
        <w:rPr>
          <w:szCs w:val="24"/>
        </w:rPr>
        <w:t xml:space="preserve"> to reach the receiver. What is the distance between the satellite and the receiver?</w:t>
      </w:r>
    </w:p>
    <w:p w14:paraId="5A2D976B" w14:textId="77777777" w:rsidR="005279EC" w:rsidRPr="005279EC" w:rsidRDefault="005279EC" w:rsidP="00BE6E99">
      <w:pPr>
        <w:pStyle w:val="ListParagraph"/>
        <w:numPr>
          <w:ilvl w:val="0"/>
          <w:numId w:val="47"/>
        </w:numPr>
        <w:spacing w:before="120" w:after="120" w:line="360" w:lineRule="auto"/>
        <w:ind w:left="567" w:hanging="567"/>
        <w:contextualSpacing w:val="0"/>
        <w:rPr>
          <w:rFonts w:cs="Tahoma"/>
        </w:rPr>
      </w:pPr>
      <w:r w:rsidRPr="005279EC">
        <w:rPr>
          <w:rFonts w:cs="Tahoma"/>
        </w:rPr>
        <w:t>Explain what causes items of “space junk”</w:t>
      </w:r>
      <w:r w:rsidRPr="005279EC">
        <w:rPr>
          <w:rFonts w:cs="Tahoma"/>
          <w:color w:val="141413"/>
        </w:rPr>
        <w:t xml:space="preserve"> </w:t>
      </w:r>
      <w:r w:rsidRPr="005279EC">
        <w:rPr>
          <w:rFonts w:cs="Tahoma"/>
        </w:rPr>
        <w:t>to burn up on entry into the Earth’s atmosphere.</w:t>
      </w:r>
    </w:p>
    <w:p w14:paraId="7BD5D244" w14:textId="77777777" w:rsidR="009B6BF6" w:rsidRDefault="005279EC" w:rsidP="00BE6E99">
      <w:pPr>
        <w:pStyle w:val="ListParagraph"/>
        <w:widowControl w:val="0"/>
        <w:numPr>
          <w:ilvl w:val="0"/>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color w:val="141413"/>
        </w:rPr>
      </w:pPr>
      <w:r w:rsidRPr="005279EC">
        <w:rPr>
          <w:rFonts w:cs="Tahoma"/>
          <w:color w:val="141413"/>
        </w:rPr>
        <w:t xml:space="preserve">Copy and complete the following sentence by selecting the correct words.  </w:t>
      </w:r>
    </w:p>
    <w:p w14:paraId="6CB62CB9" w14:textId="5425EC83" w:rsidR="005279EC" w:rsidRPr="00170FAC" w:rsidRDefault="005279EC" w:rsidP="00170FA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rPr>
      </w:pPr>
      <w:r w:rsidRPr="005279EC">
        <w:rPr>
          <w:rFonts w:cs="Tahoma"/>
          <w:color w:val="141413"/>
        </w:rPr>
        <w:t xml:space="preserve">Compared to infrared radiation, X-rays have a </w:t>
      </w:r>
      <w:r w:rsidRPr="005279EC">
        <w:rPr>
          <w:rFonts w:cs="Tahoma"/>
          <w:i/>
          <w:color w:val="141413"/>
        </w:rPr>
        <w:t>longer/shorter</w:t>
      </w:r>
      <w:r w:rsidRPr="005279EC">
        <w:rPr>
          <w:rFonts w:cs="Tahoma"/>
          <w:color w:val="141413"/>
        </w:rPr>
        <w:t xml:space="preserve"> wavelength which means they have a </w:t>
      </w:r>
      <w:r w:rsidRPr="005279EC">
        <w:rPr>
          <w:rFonts w:cs="Tahoma"/>
          <w:i/>
          <w:color w:val="141413"/>
        </w:rPr>
        <w:t xml:space="preserve">higher/lower </w:t>
      </w:r>
      <w:r w:rsidR="00170FAC">
        <w:rPr>
          <w:rFonts w:cs="Tahoma"/>
          <w:color w:val="141413"/>
        </w:rPr>
        <w:t xml:space="preserve">frequency. </w:t>
      </w:r>
    </w:p>
    <w:p w14:paraId="411651C3" w14:textId="7F65C67B" w:rsidR="005279EC" w:rsidRPr="005279EC" w:rsidRDefault="004B2963" w:rsidP="00170FAC">
      <w:pPr>
        <w:pStyle w:val="Heading2"/>
      </w:pPr>
      <w:r w:rsidRPr="005279EC">
        <w:rPr>
          <w:noProof/>
          <w:szCs w:val="24"/>
          <w:lang w:eastAsia="en-GB"/>
        </w:rPr>
        <w:drawing>
          <wp:anchor distT="0" distB="0" distL="114300" distR="114300" simplePos="0" relativeHeight="251601920" behindDoc="0" locked="0" layoutInCell="1" allowOverlap="1" wp14:anchorId="2F945827" wp14:editId="5AFF5E19">
            <wp:simplePos x="0" y="0"/>
            <wp:positionH relativeFrom="column">
              <wp:posOffset>5321300</wp:posOffset>
            </wp:positionH>
            <wp:positionV relativeFrom="paragraph">
              <wp:posOffset>193675</wp:posOffset>
            </wp:positionV>
            <wp:extent cx="609600" cy="2260600"/>
            <wp:effectExtent l="0" t="0" r="0" b="635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09600" cy="2260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279EC" w:rsidRPr="005279EC">
        <w:t>Tutorial Problems for Space Exploration and Energy</w:t>
      </w:r>
    </w:p>
    <w:p w14:paraId="245BF8E3" w14:textId="4350D0DE" w:rsidR="004B2963" w:rsidRDefault="005279EC" w:rsidP="00F56B54">
      <w:pPr>
        <w:pStyle w:val="ListParagraph"/>
        <w:numPr>
          <w:ilvl w:val="0"/>
          <w:numId w:val="55"/>
        </w:numPr>
        <w:spacing w:before="120" w:after="120" w:line="360" w:lineRule="auto"/>
        <w:contextualSpacing w:val="0"/>
        <w:rPr>
          <w:szCs w:val="24"/>
        </w:rPr>
      </w:pPr>
      <w:r w:rsidRPr="004B2963">
        <w:rPr>
          <w:rFonts w:cs="Tahoma"/>
        </w:rPr>
        <w:t>A multistage rocket jettisons its third stage fuel tank when it is</w:t>
      </w:r>
      <w:r w:rsidR="009B6BF6" w:rsidRPr="004B2963">
        <w:rPr>
          <w:rFonts w:cs="Tahoma"/>
        </w:rPr>
        <w:t xml:space="preserve"> </w:t>
      </w:r>
      <w:r w:rsidRPr="004B2963">
        <w:rPr>
          <w:szCs w:val="24"/>
        </w:rPr>
        <w:t>empty. The fuel tank is made of aluminium and has a mass of 4 000 kg. (specific heat capacity of aluminium is 900 J/</w:t>
      </w:r>
      <w:proofErr w:type="spellStart"/>
      <w:r w:rsidRPr="004B2963">
        <w:rPr>
          <w:szCs w:val="24"/>
        </w:rPr>
        <w:t>kg</w:t>
      </w:r>
      <w:r w:rsidRPr="004B2963">
        <w:rPr>
          <w:szCs w:val="24"/>
          <w:vertAlign w:val="superscript"/>
        </w:rPr>
        <w:t>o</w:t>
      </w:r>
      <w:r w:rsidRPr="004B2963">
        <w:rPr>
          <w:szCs w:val="24"/>
        </w:rPr>
        <w:t>C</w:t>
      </w:r>
      <w:proofErr w:type="spellEnd"/>
      <w:r w:rsidRPr="004B2963">
        <w:rPr>
          <w:szCs w:val="24"/>
        </w:rPr>
        <w:t>)</w:t>
      </w:r>
    </w:p>
    <w:p w14:paraId="4A9D0B05" w14:textId="5298744C" w:rsidR="004B2963" w:rsidRDefault="00170FAC" w:rsidP="00170FAC">
      <w:pPr>
        <w:pStyle w:val="ListParagraph"/>
        <w:numPr>
          <w:ilvl w:val="1"/>
          <w:numId w:val="55"/>
        </w:numPr>
        <w:tabs>
          <w:tab w:val="left" w:pos="709"/>
        </w:tabs>
        <w:spacing w:before="120" w:after="120" w:line="360" w:lineRule="auto"/>
        <w:contextualSpacing w:val="0"/>
        <w:rPr>
          <w:szCs w:val="24"/>
        </w:rPr>
      </w:pPr>
      <w:r>
        <w:rPr>
          <w:rFonts w:cs="Tahoma"/>
        </w:rPr>
        <w:t>C</w:t>
      </w:r>
      <w:r w:rsidR="005279EC" w:rsidRPr="004B2963">
        <w:rPr>
          <w:rFonts w:cs="Tahoma"/>
        </w:rPr>
        <w:t xml:space="preserve">alculate the kinetic energy lost by the fuel tank as it </w:t>
      </w:r>
      <w:r>
        <w:rPr>
          <w:szCs w:val="24"/>
        </w:rPr>
        <w:t>slows down from 5 000 m</w:t>
      </w:r>
      <w:r w:rsidR="005279EC" w:rsidRPr="004B2963">
        <w:rPr>
          <w:szCs w:val="24"/>
        </w:rPr>
        <w:t>s</w:t>
      </w:r>
      <w:r w:rsidRPr="00170FAC">
        <w:rPr>
          <w:szCs w:val="24"/>
          <w:vertAlign w:val="superscript"/>
        </w:rPr>
        <w:t>-1</w:t>
      </w:r>
      <w:r w:rsidR="005279EC" w:rsidRPr="004B2963">
        <w:rPr>
          <w:szCs w:val="24"/>
        </w:rPr>
        <w:t xml:space="preserve"> to 1 000 </w:t>
      </w:r>
      <w:r>
        <w:rPr>
          <w:szCs w:val="24"/>
        </w:rPr>
        <w:t>m</w:t>
      </w:r>
      <w:r w:rsidRPr="004B2963">
        <w:rPr>
          <w:szCs w:val="24"/>
        </w:rPr>
        <w:t>s</w:t>
      </w:r>
      <w:r w:rsidRPr="00170FAC">
        <w:rPr>
          <w:szCs w:val="24"/>
          <w:vertAlign w:val="superscript"/>
        </w:rPr>
        <w:t>-1</w:t>
      </w:r>
      <w:r w:rsidRPr="004B2963">
        <w:rPr>
          <w:szCs w:val="24"/>
        </w:rPr>
        <w:t xml:space="preserve"> </w:t>
      </w:r>
      <w:r w:rsidR="005279EC" w:rsidRPr="004B2963">
        <w:rPr>
          <w:szCs w:val="24"/>
        </w:rPr>
        <w:t>during its journey</w:t>
      </w:r>
      <w:r w:rsidR="004B2963" w:rsidRPr="004B2963">
        <w:rPr>
          <w:szCs w:val="24"/>
        </w:rPr>
        <w:t xml:space="preserve"> </w:t>
      </w:r>
      <w:r w:rsidR="005279EC" w:rsidRPr="004B2963">
        <w:rPr>
          <w:szCs w:val="24"/>
        </w:rPr>
        <w:t>through the atmosphere.</w:t>
      </w:r>
    </w:p>
    <w:p w14:paraId="1024A237" w14:textId="77777777" w:rsidR="004B2963" w:rsidRPr="004B2963" w:rsidRDefault="005279EC" w:rsidP="00170FAC">
      <w:pPr>
        <w:pStyle w:val="ListParagraph"/>
        <w:numPr>
          <w:ilvl w:val="1"/>
          <w:numId w:val="55"/>
        </w:numPr>
        <w:tabs>
          <w:tab w:val="left" w:pos="709"/>
        </w:tabs>
        <w:spacing w:before="120" w:after="120" w:line="360" w:lineRule="auto"/>
        <w:contextualSpacing w:val="0"/>
        <w:rPr>
          <w:szCs w:val="24"/>
        </w:rPr>
      </w:pPr>
      <w:r w:rsidRPr="004B2963">
        <w:rPr>
          <w:rFonts w:cs="Tahoma"/>
        </w:rPr>
        <w:tab/>
        <w:t>How much heat energy is produced?</w:t>
      </w:r>
    </w:p>
    <w:p w14:paraId="5FD11FA7" w14:textId="77777777" w:rsidR="004B2963" w:rsidRPr="00DA2D72" w:rsidRDefault="005279EC" w:rsidP="00170FAC">
      <w:pPr>
        <w:pStyle w:val="ListParagraph"/>
        <w:numPr>
          <w:ilvl w:val="1"/>
          <w:numId w:val="55"/>
        </w:numPr>
        <w:tabs>
          <w:tab w:val="left" w:pos="709"/>
        </w:tabs>
        <w:spacing w:before="120" w:after="120" w:line="360" w:lineRule="auto"/>
        <w:contextualSpacing w:val="0"/>
        <w:rPr>
          <w:szCs w:val="24"/>
        </w:rPr>
      </w:pPr>
      <w:r w:rsidRPr="004B2963">
        <w:rPr>
          <w:rFonts w:cs="Tahoma"/>
        </w:rPr>
        <w:tab/>
        <w:t>Calculate the rise in temperature of the fuel tank.</w:t>
      </w:r>
    </w:p>
    <w:p w14:paraId="3D3A5594" w14:textId="012E74FC" w:rsidR="00B62E81" w:rsidRPr="00146A08" w:rsidRDefault="005279EC" w:rsidP="00146A08">
      <w:pPr>
        <w:pStyle w:val="ListParagraph"/>
        <w:numPr>
          <w:ilvl w:val="0"/>
          <w:numId w:val="58"/>
        </w:numPr>
        <w:spacing w:before="120" w:after="120" w:line="360" w:lineRule="auto"/>
        <w:ind w:left="567"/>
        <w:rPr>
          <w:szCs w:val="24"/>
        </w:rPr>
      </w:pPr>
      <w:r w:rsidRPr="00146A08">
        <w:rPr>
          <w:rFonts w:cs="Tahoma"/>
        </w:rPr>
        <w:t>The space shuttle Columbia re-entered the Earth’s atmosph</w:t>
      </w:r>
      <w:r w:rsidR="00723361">
        <w:rPr>
          <w:rFonts w:cs="Tahoma"/>
        </w:rPr>
        <w:t>ere at a speed</w:t>
      </w:r>
      <w:r w:rsidR="00587FA9">
        <w:rPr>
          <w:rFonts w:cs="Tahoma"/>
        </w:rPr>
        <w:t xml:space="preserve"> </w:t>
      </w:r>
      <w:proofErr w:type="gramStart"/>
      <w:r w:rsidR="00723361">
        <w:rPr>
          <w:rFonts w:cs="Tahoma"/>
        </w:rPr>
        <w:t>of  8000</w:t>
      </w:r>
      <w:proofErr w:type="gramEnd"/>
      <w:r w:rsidR="00723361">
        <w:rPr>
          <w:rFonts w:cs="Tahoma"/>
        </w:rPr>
        <w:t> </w:t>
      </w:r>
      <w:r w:rsidR="00723361">
        <w:rPr>
          <w:szCs w:val="24"/>
        </w:rPr>
        <w:t>m</w:t>
      </w:r>
      <w:r w:rsidR="00723361" w:rsidRPr="004B2963">
        <w:rPr>
          <w:szCs w:val="24"/>
        </w:rPr>
        <w:t>s</w:t>
      </w:r>
      <w:r w:rsidR="00723361" w:rsidRPr="00170FAC">
        <w:rPr>
          <w:szCs w:val="24"/>
          <w:vertAlign w:val="superscript"/>
        </w:rPr>
        <w:t>-1</w:t>
      </w:r>
      <w:r w:rsidR="00723361" w:rsidRPr="004B2963">
        <w:rPr>
          <w:szCs w:val="24"/>
        </w:rPr>
        <w:t xml:space="preserve"> </w:t>
      </w:r>
      <w:r w:rsidR="004B2963" w:rsidRPr="00146A08">
        <w:rPr>
          <w:rFonts w:cs="Tahoma"/>
        </w:rPr>
        <w:t xml:space="preserve"> and </w:t>
      </w:r>
      <w:r w:rsidRPr="00146A08">
        <w:rPr>
          <w:rFonts w:cs="Tahoma"/>
        </w:rPr>
        <w:t>was slowed dow</w:t>
      </w:r>
      <w:r w:rsidR="004B2963" w:rsidRPr="00146A08">
        <w:rPr>
          <w:rFonts w:cs="Tahoma"/>
        </w:rPr>
        <w:t>n by friction to a speed  200</w:t>
      </w:r>
      <w:r w:rsidR="00723361">
        <w:rPr>
          <w:rFonts w:cs="Tahoma"/>
        </w:rPr>
        <w:t xml:space="preserve"> </w:t>
      </w:r>
      <w:r w:rsidR="00723361">
        <w:rPr>
          <w:szCs w:val="24"/>
        </w:rPr>
        <w:t>m</w:t>
      </w:r>
      <w:r w:rsidR="00723361" w:rsidRPr="004B2963">
        <w:rPr>
          <w:szCs w:val="24"/>
        </w:rPr>
        <w:t>s</w:t>
      </w:r>
      <w:r w:rsidR="00723361" w:rsidRPr="00170FAC">
        <w:rPr>
          <w:szCs w:val="24"/>
          <w:vertAlign w:val="superscript"/>
        </w:rPr>
        <w:t>-1</w:t>
      </w:r>
      <w:r w:rsidRPr="00146A08">
        <w:rPr>
          <w:rFonts w:cs="Tahoma"/>
        </w:rPr>
        <w:t>. The shuttle has a mass of 2 x10</w:t>
      </w:r>
      <w:r w:rsidRPr="00146A08">
        <w:rPr>
          <w:rFonts w:cs="Tahoma"/>
          <w:vertAlign w:val="superscript"/>
        </w:rPr>
        <w:t>6</w:t>
      </w:r>
      <w:r w:rsidRPr="00146A08">
        <w:rPr>
          <w:rFonts w:cs="Tahoma"/>
        </w:rPr>
        <w:t xml:space="preserve"> kg. </w:t>
      </w:r>
    </w:p>
    <w:p w14:paraId="696FC867" w14:textId="77777777" w:rsidR="00B62E81" w:rsidRPr="00B62E81" w:rsidRDefault="005279EC" w:rsidP="00146A08">
      <w:pPr>
        <w:pStyle w:val="ListParagraph"/>
        <w:numPr>
          <w:ilvl w:val="1"/>
          <w:numId w:val="58"/>
        </w:numPr>
        <w:spacing w:before="120" w:after="120" w:line="360" w:lineRule="auto"/>
        <w:contextualSpacing w:val="0"/>
        <w:rPr>
          <w:szCs w:val="24"/>
        </w:rPr>
      </w:pPr>
      <w:r w:rsidRPr="00B62E81">
        <w:rPr>
          <w:rFonts w:cs="Tahoma"/>
        </w:rPr>
        <w:t>How much kinetic energy did the shuttle lose?</w:t>
      </w:r>
    </w:p>
    <w:p w14:paraId="5DA0AC9E" w14:textId="4297D22F" w:rsidR="00DA2D72" w:rsidRPr="00723361" w:rsidRDefault="00AD109F" w:rsidP="00723361">
      <w:pPr>
        <w:pStyle w:val="ListParagraph"/>
        <w:numPr>
          <w:ilvl w:val="1"/>
          <w:numId w:val="58"/>
        </w:numPr>
        <w:spacing w:before="120" w:after="120" w:line="360" w:lineRule="auto"/>
        <w:contextualSpacing w:val="0"/>
        <w:rPr>
          <w:szCs w:val="24"/>
        </w:rPr>
      </w:pPr>
      <w:r w:rsidRPr="005279EC">
        <w:rPr>
          <w:noProof/>
          <w:szCs w:val="24"/>
          <w:lang w:eastAsia="en-GB"/>
        </w:rPr>
        <w:drawing>
          <wp:anchor distT="0" distB="0" distL="114300" distR="114300" simplePos="0" relativeHeight="251658240" behindDoc="0" locked="0" layoutInCell="1" allowOverlap="1" wp14:anchorId="3BC9AD89" wp14:editId="55673D39">
            <wp:simplePos x="0" y="0"/>
            <wp:positionH relativeFrom="column">
              <wp:posOffset>4312920</wp:posOffset>
            </wp:positionH>
            <wp:positionV relativeFrom="paragraph">
              <wp:posOffset>112395</wp:posOffset>
            </wp:positionV>
            <wp:extent cx="1627505" cy="990600"/>
            <wp:effectExtent l="0" t="0" r="0" b="0"/>
            <wp:wrapSquare wrapText="bothSides"/>
            <wp:docPr id="188105" name="Picture 18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27505" cy="990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279EC" w:rsidRPr="00B62E81">
        <w:rPr>
          <w:rFonts w:cs="Tahoma"/>
        </w:rPr>
        <w:t>How much heat energy was produced during this process?</w:t>
      </w:r>
    </w:p>
    <w:p w14:paraId="3DF77862" w14:textId="36A5CCE6" w:rsidR="005279EC" w:rsidRPr="00B62E81" w:rsidRDefault="005279EC" w:rsidP="00723361">
      <w:pPr>
        <w:pStyle w:val="ListParagraph"/>
        <w:numPr>
          <w:ilvl w:val="0"/>
          <w:numId w:val="58"/>
        </w:numPr>
        <w:spacing w:before="120" w:after="120" w:line="360" w:lineRule="auto"/>
        <w:ind w:left="426"/>
        <w:contextualSpacing w:val="0"/>
        <w:rPr>
          <w:szCs w:val="24"/>
        </w:rPr>
      </w:pPr>
      <w:r w:rsidRPr="00B62E81">
        <w:rPr>
          <w:rFonts w:cs="Tahoma"/>
        </w:rPr>
        <w:t>A space shuttle of mass 2 x 10</w:t>
      </w:r>
      <w:r w:rsidRPr="00B62E81">
        <w:rPr>
          <w:rFonts w:cs="Tahoma"/>
          <w:vertAlign w:val="superscript"/>
        </w:rPr>
        <w:t>6</w:t>
      </w:r>
      <w:r w:rsidRPr="00B62E81">
        <w:rPr>
          <w:rFonts w:cs="Tahoma"/>
        </w:rPr>
        <w:t xml:space="preserve"> kg was tra</w:t>
      </w:r>
      <w:r w:rsidR="00354B0E">
        <w:rPr>
          <w:rFonts w:cs="Tahoma"/>
        </w:rPr>
        <w:t>velling with a speed of 9 000 m</w:t>
      </w:r>
      <w:r w:rsidRPr="00B62E81">
        <w:rPr>
          <w:rFonts w:cs="Tahoma"/>
        </w:rPr>
        <w:t>s</w:t>
      </w:r>
      <w:r w:rsidR="00354B0E">
        <w:rPr>
          <w:rFonts w:cs="Tahoma"/>
          <w:vertAlign w:val="superscript"/>
        </w:rPr>
        <w:t>-1</w:t>
      </w:r>
      <w:r w:rsidRPr="00B62E81">
        <w:rPr>
          <w:rFonts w:cs="Tahoma"/>
        </w:rPr>
        <w:t xml:space="preserve"> as it entered the Earth’s </w:t>
      </w:r>
      <w:r w:rsidRPr="00B62E81">
        <w:rPr>
          <w:rFonts w:cs="Tahoma"/>
        </w:rPr>
        <w:lastRenderedPageBreak/>
        <w:t xml:space="preserve">atmosphere. The speed of the shuttle dropped to 100 </w:t>
      </w:r>
      <w:r w:rsidR="00AD109F">
        <w:rPr>
          <w:rFonts w:cs="Tahoma"/>
        </w:rPr>
        <w:t>m</w:t>
      </w:r>
      <w:r w:rsidR="00AD109F" w:rsidRPr="00B62E81">
        <w:rPr>
          <w:rFonts w:cs="Tahoma"/>
        </w:rPr>
        <w:t>s</w:t>
      </w:r>
      <w:r w:rsidR="00AD109F">
        <w:rPr>
          <w:rFonts w:cs="Tahoma"/>
          <w:vertAlign w:val="superscript"/>
        </w:rPr>
        <w:t>-1</w:t>
      </w:r>
      <w:r w:rsidR="00AD109F" w:rsidRPr="00B62E81">
        <w:rPr>
          <w:rFonts w:cs="Tahoma"/>
        </w:rPr>
        <w:t xml:space="preserve"> </w:t>
      </w:r>
      <w:r w:rsidRPr="00B62E81">
        <w:rPr>
          <w:rFonts w:cs="Tahoma"/>
        </w:rPr>
        <w:t>at touch down, at which point the brakes were applied, bringing the shuttle to rest.0</w:t>
      </w:r>
    </w:p>
    <w:p w14:paraId="3E475A9B" w14:textId="4BD3B487" w:rsidR="00DA2D72" w:rsidRPr="00DA2D72" w:rsidRDefault="005279EC" w:rsidP="00354B0E">
      <w:pPr>
        <w:pStyle w:val="ListParagraph"/>
        <w:widowControl w:val="0"/>
        <w:numPr>
          <w:ilvl w:val="1"/>
          <w:numId w:val="58"/>
        </w:numPr>
        <w:tabs>
          <w:tab w:val="clear" w:pos="1985"/>
          <w:tab w:val="left" w:pos="560"/>
          <w:tab w:val="num"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708"/>
        <w:contextualSpacing w:val="0"/>
        <w:rPr>
          <w:rFonts w:cs="Tahoma"/>
        </w:rPr>
      </w:pPr>
      <w:r w:rsidRPr="00DA2D72">
        <w:rPr>
          <w:rFonts w:cs="Tahoma"/>
        </w:rPr>
        <w:t xml:space="preserve">Explain why the speed of the shuttle decreased from 9 000 </w:t>
      </w:r>
      <w:r w:rsidR="00354B0E">
        <w:rPr>
          <w:rFonts w:cs="Tahoma"/>
        </w:rPr>
        <w:t>m</w:t>
      </w:r>
      <w:r w:rsidR="00354B0E" w:rsidRPr="00B62E81">
        <w:rPr>
          <w:rFonts w:cs="Tahoma"/>
        </w:rPr>
        <w:t>s</w:t>
      </w:r>
      <w:r w:rsidR="00354B0E">
        <w:rPr>
          <w:rFonts w:cs="Tahoma"/>
          <w:vertAlign w:val="superscript"/>
        </w:rPr>
        <w:t>-1</w:t>
      </w:r>
      <w:r w:rsidR="00354B0E" w:rsidRPr="00B62E81">
        <w:rPr>
          <w:rFonts w:cs="Tahoma"/>
        </w:rPr>
        <w:t xml:space="preserve"> </w:t>
      </w:r>
      <w:r w:rsidRPr="00DA2D72">
        <w:rPr>
          <w:rFonts w:cs="Tahoma"/>
        </w:rPr>
        <w:t>to 100</w:t>
      </w:r>
      <w:r w:rsidR="00354B0E">
        <w:rPr>
          <w:rFonts w:cs="Tahoma"/>
        </w:rPr>
        <w:t> m</w:t>
      </w:r>
      <w:r w:rsidR="00354B0E" w:rsidRPr="00B62E81">
        <w:rPr>
          <w:rFonts w:cs="Tahoma"/>
        </w:rPr>
        <w:t>s</w:t>
      </w:r>
      <w:r w:rsidR="00354B0E">
        <w:rPr>
          <w:rFonts w:cs="Tahoma"/>
          <w:vertAlign w:val="superscript"/>
        </w:rPr>
        <w:t>-1</w:t>
      </w:r>
      <w:r w:rsidR="00354B0E" w:rsidRPr="00B62E81">
        <w:rPr>
          <w:rFonts w:cs="Tahoma"/>
        </w:rPr>
        <w:t xml:space="preserve"> </w:t>
      </w:r>
      <w:r w:rsidRPr="00DA2D72">
        <w:rPr>
          <w:rFonts w:cs="Tahoma"/>
        </w:rPr>
        <w:t xml:space="preserve">before </w:t>
      </w:r>
      <w:r w:rsidRPr="00DA2D72">
        <w:rPr>
          <w:szCs w:val="24"/>
        </w:rPr>
        <w:t>the brakes were applied.</w:t>
      </w:r>
    </w:p>
    <w:p w14:paraId="38249120" w14:textId="77777777" w:rsidR="00DA2D72" w:rsidRDefault="005279EC" w:rsidP="00354B0E">
      <w:pPr>
        <w:pStyle w:val="ListParagraph"/>
        <w:widowControl w:val="0"/>
        <w:numPr>
          <w:ilvl w:val="1"/>
          <w:numId w:val="58"/>
        </w:numPr>
        <w:tabs>
          <w:tab w:val="clear" w:pos="1985"/>
          <w:tab w:val="left" w:pos="560"/>
          <w:tab w:val="num"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708"/>
        <w:contextualSpacing w:val="0"/>
        <w:rPr>
          <w:rFonts w:cs="Tahoma"/>
        </w:rPr>
      </w:pPr>
      <w:r w:rsidRPr="00DA2D72">
        <w:rPr>
          <w:rFonts w:cs="Tahoma"/>
        </w:rPr>
        <w:t>How much kinetic energy did the shuttle lose before the brakes were applied?</w:t>
      </w:r>
    </w:p>
    <w:p w14:paraId="269F12CA" w14:textId="3968DA74" w:rsidR="00DA2D72" w:rsidRDefault="005279EC" w:rsidP="00354B0E">
      <w:pPr>
        <w:pStyle w:val="ListParagraph"/>
        <w:widowControl w:val="0"/>
        <w:numPr>
          <w:ilvl w:val="1"/>
          <w:numId w:val="58"/>
        </w:numPr>
        <w:tabs>
          <w:tab w:val="clear" w:pos="1985"/>
          <w:tab w:val="left" w:pos="560"/>
          <w:tab w:val="num"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708"/>
        <w:contextualSpacing w:val="0"/>
        <w:rPr>
          <w:rFonts w:cs="Tahoma"/>
        </w:rPr>
      </w:pPr>
      <w:r w:rsidRPr="00DA2D72">
        <w:rPr>
          <w:rFonts w:cs="Tahoma"/>
        </w:rPr>
        <w:t>How much heat energy was created as the shuttle speed</w:t>
      </w:r>
      <w:r w:rsidR="00354B0E">
        <w:rPr>
          <w:rFonts w:cs="Tahoma"/>
        </w:rPr>
        <w:t xml:space="preserve"> dropped from 9000 m</w:t>
      </w:r>
      <w:r w:rsidR="00354B0E" w:rsidRPr="00B62E81">
        <w:rPr>
          <w:rFonts w:cs="Tahoma"/>
        </w:rPr>
        <w:t>s</w:t>
      </w:r>
      <w:r w:rsidR="00354B0E">
        <w:rPr>
          <w:rFonts w:cs="Tahoma"/>
          <w:vertAlign w:val="superscript"/>
        </w:rPr>
        <w:t>-1</w:t>
      </w:r>
      <w:r w:rsidR="00354B0E" w:rsidRPr="00B62E81">
        <w:rPr>
          <w:rFonts w:cs="Tahoma"/>
        </w:rPr>
        <w:t xml:space="preserve"> </w:t>
      </w:r>
      <w:r w:rsidRPr="00DA2D72">
        <w:rPr>
          <w:rFonts w:cs="Tahoma"/>
        </w:rPr>
        <w:t>to 100</w:t>
      </w:r>
      <w:r w:rsidR="00354B0E">
        <w:rPr>
          <w:rFonts w:cs="Tahoma"/>
        </w:rPr>
        <w:t> m</w:t>
      </w:r>
      <w:r w:rsidR="00354B0E" w:rsidRPr="00B62E81">
        <w:rPr>
          <w:rFonts w:cs="Tahoma"/>
        </w:rPr>
        <w:t>s</w:t>
      </w:r>
      <w:r w:rsidR="00354B0E">
        <w:rPr>
          <w:rFonts w:cs="Tahoma"/>
          <w:vertAlign w:val="superscript"/>
        </w:rPr>
        <w:t>-1</w:t>
      </w:r>
      <w:r w:rsidRPr="00DA2D72">
        <w:rPr>
          <w:rFonts w:cs="Tahoma"/>
        </w:rPr>
        <w:t>?</w:t>
      </w:r>
    </w:p>
    <w:p w14:paraId="7CE7EC46" w14:textId="77777777" w:rsidR="00DA2D72" w:rsidRDefault="005279EC" w:rsidP="00354B0E">
      <w:pPr>
        <w:pStyle w:val="ListParagraph"/>
        <w:widowControl w:val="0"/>
        <w:numPr>
          <w:ilvl w:val="1"/>
          <w:numId w:val="58"/>
        </w:numPr>
        <w:tabs>
          <w:tab w:val="clear" w:pos="1985"/>
          <w:tab w:val="left" w:pos="560"/>
          <w:tab w:val="num"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708"/>
        <w:contextualSpacing w:val="0"/>
        <w:rPr>
          <w:rFonts w:cs="Tahoma"/>
        </w:rPr>
      </w:pPr>
      <w:r w:rsidRPr="00DA2D72">
        <w:rPr>
          <w:rFonts w:cs="Tahoma"/>
        </w:rPr>
        <w:t>The shuttle was covered with special heat-resistant tiles. Why was this necessary?</w:t>
      </w:r>
    </w:p>
    <w:p w14:paraId="6174B615" w14:textId="2FD52D4D" w:rsidR="00576F78" w:rsidRDefault="005279EC" w:rsidP="00354B0E">
      <w:pPr>
        <w:pStyle w:val="ListParagraph"/>
        <w:widowControl w:val="0"/>
        <w:numPr>
          <w:ilvl w:val="1"/>
          <w:numId w:val="58"/>
        </w:numPr>
        <w:tabs>
          <w:tab w:val="clear" w:pos="1985"/>
          <w:tab w:val="left" w:pos="560"/>
          <w:tab w:val="num"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708"/>
        <w:contextualSpacing w:val="0"/>
        <w:rPr>
          <w:szCs w:val="24"/>
        </w:rPr>
      </w:pPr>
      <w:r w:rsidRPr="00576F78">
        <w:rPr>
          <w:rFonts w:cs="Tahoma"/>
        </w:rPr>
        <w:t>The specific heat capacity of the heat-resistant material used in the tiles is 35 700 J/kg</w:t>
      </w:r>
      <w:r w:rsidRPr="00576F78">
        <w:rPr>
          <w:rFonts w:cs="Tahoma"/>
          <w:vertAlign w:val="superscript"/>
        </w:rPr>
        <w:t>0</w:t>
      </w:r>
      <w:r w:rsidRPr="00576F78">
        <w:rPr>
          <w:rFonts w:cs="Tahoma"/>
        </w:rPr>
        <w:t xml:space="preserve">C. </w:t>
      </w:r>
      <w:r w:rsidRPr="00576F78">
        <w:rPr>
          <w:szCs w:val="24"/>
        </w:rPr>
        <w:t>The temperature of the tiles should increase</w:t>
      </w:r>
      <w:r w:rsidR="00354B0E">
        <w:rPr>
          <w:szCs w:val="24"/>
        </w:rPr>
        <w:t xml:space="preserve"> by no more than 13</w:t>
      </w:r>
      <w:r w:rsidRPr="00576F78">
        <w:rPr>
          <w:szCs w:val="24"/>
        </w:rPr>
        <w:t xml:space="preserve">00 </w:t>
      </w:r>
      <w:r w:rsidRPr="00576F78">
        <w:rPr>
          <w:szCs w:val="24"/>
          <w:vertAlign w:val="superscript"/>
        </w:rPr>
        <w:t>0</w:t>
      </w:r>
      <w:r w:rsidRPr="00576F78">
        <w:rPr>
          <w:szCs w:val="24"/>
        </w:rPr>
        <w:t xml:space="preserve">C during </w:t>
      </w:r>
      <w:r w:rsidR="00576F78">
        <w:rPr>
          <w:szCs w:val="24"/>
        </w:rPr>
        <w:t>r</w:t>
      </w:r>
      <w:r w:rsidRPr="00576F78">
        <w:rPr>
          <w:szCs w:val="24"/>
        </w:rPr>
        <w:t xml:space="preserve">e-entry. </w:t>
      </w:r>
    </w:p>
    <w:p w14:paraId="457A0C52" w14:textId="4540E478" w:rsidR="00576F78" w:rsidRDefault="005279EC" w:rsidP="00FF5B56">
      <w:pPr>
        <w:pStyle w:val="ListParagraph"/>
        <w:widowControl w:val="0"/>
        <w:numPr>
          <w:ilvl w:val="2"/>
          <w:numId w:val="58"/>
        </w:numPr>
        <w:tabs>
          <w:tab w:val="clear" w:pos="2211"/>
          <w:tab w:val="num" w:pos="1134"/>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567"/>
        <w:contextualSpacing w:val="0"/>
        <w:rPr>
          <w:szCs w:val="24"/>
        </w:rPr>
      </w:pPr>
      <w:r w:rsidRPr="00576F78">
        <w:rPr>
          <w:szCs w:val="24"/>
        </w:rPr>
        <w:t>What mass of tiles would be required to</w:t>
      </w:r>
      <w:r w:rsidR="00FF5B56">
        <w:rPr>
          <w:szCs w:val="24"/>
        </w:rPr>
        <w:t xml:space="preserve"> absorb all of the heat energy </w:t>
      </w:r>
      <w:r w:rsidRPr="00576F78">
        <w:rPr>
          <w:szCs w:val="24"/>
        </w:rPr>
        <w:t>produced?</w:t>
      </w:r>
    </w:p>
    <w:p w14:paraId="765CCEB6" w14:textId="77777777" w:rsidR="00576F78" w:rsidRDefault="005279EC" w:rsidP="00FF5B56">
      <w:pPr>
        <w:pStyle w:val="ListParagraph"/>
        <w:widowControl w:val="0"/>
        <w:numPr>
          <w:ilvl w:val="2"/>
          <w:numId w:val="58"/>
        </w:numPr>
        <w:tabs>
          <w:tab w:val="clear" w:pos="2211"/>
          <w:tab w:val="num" w:pos="1134"/>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567"/>
        <w:contextualSpacing w:val="0"/>
        <w:rPr>
          <w:szCs w:val="24"/>
        </w:rPr>
      </w:pPr>
      <w:r w:rsidRPr="00576F78">
        <w:rPr>
          <w:szCs w:val="24"/>
        </w:rPr>
        <w:t>Explain why in practice the mass of the tiles was less than calculated in part (</w:t>
      </w:r>
      <w:r w:rsidRPr="00576F78">
        <w:rPr>
          <w:i/>
          <w:szCs w:val="24"/>
        </w:rPr>
        <w:t>e</w:t>
      </w:r>
      <w:r w:rsidRPr="00576F78">
        <w:rPr>
          <w:szCs w:val="24"/>
        </w:rPr>
        <w:t>).</w:t>
      </w:r>
    </w:p>
    <w:p w14:paraId="2894CEA5" w14:textId="18ECBDB6" w:rsidR="005279EC" w:rsidRPr="00576F78" w:rsidRDefault="00576F78" w:rsidP="00FF5B56">
      <w:pPr>
        <w:pStyle w:val="ListParagraph"/>
        <w:widowControl w:val="0"/>
        <w:numPr>
          <w:ilvl w:val="2"/>
          <w:numId w:val="58"/>
        </w:numPr>
        <w:tabs>
          <w:tab w:val="clear" w:pos="2211"/>
          <w:tab w:val="num" w:pos="1134"/>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134" w:hanging="567"/>
        <w:contextualSpacing w:val="0"/>
        <w:rPr>
          <w:szCs w:val="24"/>
        </w:rPr>
      </w:pPr>
      <w:r>
        <w:rPr>
          <w:szCs w:val="24"/>
        </w:rPr>
        <w:t>H</w:t>
      </w:r>
      <w:r w:rsidR="005279EC" w:rsidRPr="00576F78">
        <w:rPr>
          <w:szCs w:val="24"/>
        </w:rPr>
        <w:t>ow much work was done by the brakes to bring the shuttle to rest?</w:t>
      </w:r>
    </w:p>
    <w:p w14:paraId="7119EE2E" w14:textId="4F2F4A15" w:rsidR="005279EC" w:rsidRPr="00FF5B56" w:rsidRDefault="005279EC" w:rsidP="00FF5B56">
      <w:pPr>
        <w:pStyle w:val="ListParagraph"/>
        <w:widowControl w:val="0"/>
        <w:numPr>
          <w:ilvl w:val="0"/>
          <w:numId w:val="58"/>
        </w:numPr>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rPr>
          <w:rFonts w:cs="Tahoma"/>
        </w:rPr>
      </w:pPr>
      <w:r w:rsidRPr="005279EC">
        <w:rPr>
          <w:noProof/>
          <w:lang w:eastAsia="en-GB"/>
        </w:rPr>
        <w:drawing>
          <wp:anchor distT="0" distB="0" distL="114300" distR="114300" simplePos="0" relativeHeight="251659264" behindDoc="0" locked="0" layoutInCell="1" allowOverlap="1" wp14:anchorId="50BCC6DF" wp14:editId="6A19D7A6">
            <wp:simplePos x="0" y="0"/>
            <wp:positionH relativeFrom="column">
              <wp:posOffset>4359821</wp:posOffset>
            </wp:positionH>
            <wp:positionV relativeFrom="paragraph">
              <wp:posOffset>954821</wp:posOffset>
            </wp:positionV>
            <wp:extent cx="1536700" cy="678815"/>
            <wp:effectExtent l="0" t="0" r="6350" b="6985"/>
            <wp:wrapNone/>
            <wp:docPr id="188106" name="Picture 18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36700" cy="6788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F5B56">
        <w:rPr>
          <w:rFonts w:cs="Tahoma"/>
        </w:rPr>
        <w:t>The nose section of the shuttle is covered with 250 kg of heat resistant tiles which experi</w:t>
      </w:r>
      <w:r w:rsidR="00FF5B56">
        <w:rPr>
          <w:rFonts w:cs="Tahoma"/>
        </w:rPr>
        <w:t>ence a rise in temperature of 1</w:t>
      </w:r>
      <w:r w:rsidRPr="00FF5B56">
        <w:rPr>
          <w:rFonts w:cs="Tahoma"/>
        </w:rPr>
        <w:t xml:space="preserve">400 </w:t>
      </w:r>
      <w:proofErr w:type="spellStart"/>
      <w:r w:rsidRPr="00FF5B56">
        <w:rPr>
          <w:rFonts w:cs="Tahoma"/>
          <w:vertAlign w:val="superscript"/>
        </w:rPr>
        <w:t>o</w:t>
      </w:r>
      <w:r w:rsidRPr="00FF5B56">
        <w:rPr>
          <w:rFonts w:cs="Tahoma"/>
        </w:rPr>
        <w:t>C</w:t>
      </w:r>
      <w:proofErr w:type="spellEnd"/>
      <w:r w:rsidRPr="00FF5B56">
        <w:rPr>
          <w:rFonts w:cs="Tahoma"/>
        </w:rPr>
        <w:t xml:space="preserve"> during the shuttle’s journey back through the Earth’s atmosphere. The shuttle is slowed from 10 000</w:t>
      </w:r>
      <w:r w:rsidR="00FF5B56" w:rsidRPr="00FF5B56">
        <w:rPr>
          <w:rFonts w:cs="Tahoma"/>
        </w:rPr>
        <w:t xml:space="preserve"> </w:t>
      </w:r>
      <w:r w:rsidR="00FF5B56">
        <w:rPr>
          <w:rFonts w:cs="Tahoma"/>
        </w:rPr>
        <w:t>m</w:t>
      </w:r>
      <w:r w:rsidR="00FF5B56" w:rsidRPr="00B62E81">
        <w:rPr>
          <w:rFonts w:cs="Tahoma"/>
        </w:rPr>
        <w:t>s</w:t>
      </w:r>
      <w:r w:rsidR="00FF5B56">
        <w:rPr>
          <w:rFonts w:cs="Tahoma"/>
          <w:vertAlign w:val="superscript"/>
        </w:rPr>
        <w:t>-1</w:t>
      </w:r>
      <w:r w:rsidR="00FF5B56" w:rsidRPr="00B62E81">
        <w:rPr>
          <w:rFonts w:cs="Tahoma"/>
        </w:rPr>
        <w:t xml:space="preserve"> </w:t>
      </w:r>
      <w:r w:rsidRPr="00FF5B56">
        <w:rPr>
          <w:rFonts w:cs="Tahoma"/>
        </w:rPr>
        <w:t xml:space="preserve">to 100 </w:t>
      </w:r>
      <w:r w:rsidR="00FF5B56">
        <w:rPr>
          <w:rFonts w:cs="Tahoma"/>
        </w:rPr>
        <w:t>m</w:t>
      </w:r>
      <w:r w:rsidR="00FF5B56" w:rsidRPr="00B62E81">
        <w:rPr>
          <w:rFonts w:cs="Tahoma"/>
        </w:rPr>
        <w:t>s</w:t>
      </w:r>
      <w:r w:rsidR="00FF5B56">
        <w:rPr>
          <w:rFonts w:cs="Tahoma"/>
          <w:vertAlign w:val="superscript"/>
        </w:rPr>
        <w:t>-1</w:t>
      </w:r>
      <w:r w:rsidR="00FF5B56" w:rsidRPr="00B62E81">
        <w:rPr>
          <w:rFonts w:cs="Tahoma"/>
        </w:rPr>
        <w:t xml:space="preserve"> </w:t>
      </w:r>
      <w:r w:rsidRPr="00FF5B56">
        <w:rPr>
          <w:rFonts w:cs="Tahoma"/>
        </w:rPr>
        <w:t xml:space="preserve">during this part of the </w:t>
      </w:r>
      <w:proofErr w:type="gramStart"/>
      <w:r w:rsidRPr="00FF5B56">
        <w:rPr>
          <w:rFonts w:cs="Tahoma"/>
        </w:rPr>
        <w:t>journey .</w:t>
      </w:r>
      <w:proofErr w:type="gramEnd"/>
      <w:r w:rsidRPr="00FF5B56">
        <w:rPr>
          <w:rFonts w:cs="Tahoma"/>
        </w:rPr>
        <w:t xml:space="preserve"> </w:t>
      </w:r>
    </w:p>
    <w:p w14:paraId="0AD33C0C" w14:textId="4C3E79E3" w:rsidR="005279EC" w:rsidRPr="005279EC" w:rsidRDefault="005279EC" w:rsidP="00BE6E99">
      <w:pPr>
        <w:spacing w:before="120" w:after="120" w:line="360" w:lineRule="auto"/>
        <w:rPr>
          <w:szCs w:val="24"/>
        </w:rPr>
      </w:pPr>
      <w:r w:rsidRPr="005279EC">
        <w:rPr>
          <w:noProof/>
          <w:szCs w:val="24"/>
          <w:lang w:eastAsia="en-GB"/>
        </w:rPr>
        <w:drawing>
          <wp:anchor distT="0" distB="0" distL="114300" distR="114300" simplePos="0" relativeHeight="251661312" behindDoc="0" locked="0" layoutInCell="1" allowOverlap="1" wp14:anchorId="59539A82" wp14:editId="775B4C9B">
            <wp:simplePos x="0" y="0"/>
            <wp:positionH relativeFrom="column">
              <wp:posOffset>329565</wp:posOffset>
            </wp:positionH>
            <wp:positionV relativeFrom="paragraph">
              <wp:posOffset>163830</wp:posOffset>
            </wp:positionV>
            <wp:extent cx="2413000" cy="1066800"/>
            <wp:effectExtent l="0" t="0" r="0" b="0"/>
            <wp:wrapNone/>
            <wp:docPr id="188108" name="Picture 18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13000" cy="1066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5279EC">
        <w:rPr>
          <w:noProof/>
          <w:szCs w:val="24"/>
          <w:lang w:eastAsia="en-GB"/>
        </w:rPr>
        <mc:AlternateContent>
          <mc:Choice Requires="wps">
            <w:drawing>
              <wp:anchor distT="0" distB="0" distL="114300" distR="114300" simplePos="0" relativeHeight="251660288" behindDoc="0" locked="0" layoutInCell="0" allowOverlap="1" wp14:anchorId="0496DF48" wp14:editId="2B008222">
                <wp:simplePos x="0" y="0"/>
                <wp:positionH relativeFrom="column">
                  <wp:posOffset>2865120</wp:posOffset>
                </wp:positionH>
                <wp:positionV relativeFrom="paragraph">
                  <wp:posOffset>66040</wp:posOffset>
                </wp:positionV>
                <wp:extent cx="2413000" cy="1326515"/>
                <wp:effectExtent l="0" t="0" r="25400" b="45085"/>
                <wp:wrapNone/>
                <wp:docPr id="18810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1326515"/>
                        </a:xfrm>
                        <a:prstGeom prst="line">
                          <a:avLst/>
                        </a:prstGeom>
                        <a:noFill/>
                        <a:ln w="12700">
                          <a:solidFill>
                            <a:srgbClr val="000000"/>
                          </a:solidFill>
                          <a:round/>
                          <a:headEnd type="none" w="lg" len="lg"/>
                          <a:tailEnd type="non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pt,5.2pt" to="415.6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kE8vwIAANcFAAAOAAAAZHJzL2Uyb0RvYy54bWysVNFu2yAUfZ+0f0C8u7ZjJ3asJlPrOHvp&#10;tmrttGdicIyGwQISp5r277uQxF26SZum+gH5wuVw7rkHrt8dOoH2TBuu5ALHVxFGTNaKcrld4C+P&#10;6yDHyFgiKRFKsgV+Yga/W759cz30BZuoVgnKNAIQaYqhX+DW2r4IQ1O3rCPmSvVMwmKjdEcshHob&#10;Uk0GQO9EOImiWTgoTXutamYMzK6Oi3jp8ZuG1fZT0xhmkVhg4Gb9qP24cWO4vCbFVpO+5fWJBvkP&#10;Fh3hEg4doVbEErTT/DeojtdaGdXYq1p1oWoaXjNfA1QTRy+qeWhJz3wtII7pR5nM68HWH/f3GnEK&#10;vcvzOMowkqSDPt1xyVDi9Rl6U0BaKe+1q7A+yIf+TtXfDJKqbIncMs/z8amHfbFTNLzY4gLTwymb&#10;4YOikEN2VnmxDo3uHCTIgA6+J09jT9jBohomJ2mcRBG0roa1OJnMpvHUn0GK8/ZeG/ueqQ65nwUW&#10;QN3Dk/2dsY4OKc4p7jSp1lwI33gh0QCokwwOcEtGCU7dqg/0dlMKjfbEecd/p4Mv0rTaSerRWkZo&#10;JSmyXgkJfscOXmwxEgxuB/z4PEu4+HsesBbS8WDexsdSIDpY+PXzoJC32Pd5NK/yKk+DdDKrgjRa&#10;rYKbdZkGs3WcTVfJqixX8Q9XYJwWLaeUSVfj2e5x+m92Ol28o1FHw49qhpfoXnYge8n0Zj2NsjTJ&#10;gyybJkGaVFFwm6/L4KaMZ7Osui1vqxdMK1+9eR2yo5SOldpZph9aOqCN2OnPBO7ALJk6q1HufJTk&#10;0XzuAngunEPgw4iILXSythojrexXbltvfmdbh2n+4Bk3T0TfkqOTsnQ+z89GOqZ7rUY6R+XOTXfR&#10;2LaTGM/agknOhvCXzt0z9/aZYqPo07127ncRvB5+0+mlc8/Tr7HPen6Plz8BAAD//wMAUEsDBBQA&#10;BgAIAAAAIQAx/IDU3gAAAAoBAAAPAAAAZHJzL2Rvd25yZXYueG1sTI9NT4NAEIbvJv6HzZh4swu0&#10;NRVZGqI18WRq/ThPYQpEdpaw20L/vdOTHmfeJ+88k60n26kTDb51bCCeRaCIS1e1XBv4/Hi5W4Hy&#10;AbnCzjEZOJOHdX59lWFauZHf6bQLtZIS9ikaaELoU6192ZBFP3M9sWQHN1gMMg61rgYcpdx2Oomi&#10;e22xZbnQYE9PDZU/u6M14OpzW27etjR+LQ/8usGi/34ujLm9mYpHUIGm8AfDRV/UIRenvTty5VVn&#10;YLGME0EliBagBFjNL4u9gSR+mIPOM/3/hfwXAAD//wMAUEsBAi0AFAAGAAgAAAAhALaDOJL+AAAA&#10;4QEAABMAAAAAAAAAAAAAAAAAAAAAAFtDb250ZW50X1R5cGVzXS54bWxQSwECLQAUAAYACAAAACEA&#10;OP0h/9YAAACUAQAACwAAAAAAAAAAAAAAAAAvAQAAX3JlbHMvLnJlbHNQSwECLQAUAAYACAAAACEA&#10;uBJBPL8CAADXBQAADgAAAAAAAAAAAAAAAAAuAgAAZHJzL2Uyb0RvYy54bWxQSwECLQAUAAYACAAA&#10;ACEAMfyA1N4AAAAKAQAADwAAAAAAAAAAAAAAAAAZBQAAZHJzL2Rvd25yZXYueG1sUEsFBgAAAAAE&#10;AAQA8wAAACQGAAAAAA==&#10;" o:allowincell="f" strokeweight="1pt">
                <v:stroke startarrowwidth="wide" startarrowlength="long" endarrowwidth="wide" endarrowlength="long"/>
                <v:shadow color="black" opacity="49150f" offset=".74833mm,.74833mm"/>
              </v:line>
            </w:pict>
          </mc:Fallback>
        </mc:AlternateContent>
      </w:r>
    </w:p>
    <w:p w14:paraId="64B34A09" w14:textId="57F44392" w:rsidR="005279EC" w:rsidRPr="005279EC" w:rsidRDefault="00FF5B56" w:rsidP="00BE6E99">
      <w:pPr>
        <w:spacing w:before="120" w:after="120" w:line="360" w:lineRule="auto"/>
        <w:rPr>
          <w:szCs w:val="24"/>
        </w:rPr>
      </w:pPr>
      <w:r w:rsidRPr="005279EC">
        <w:rPr>
          <w:noProof/>
          <w:szCs w:val="24"/>
          <w:lang w:eastAsia="en-GB"/>
        </w:rPr>
        <mc:AlternateContent>
          <mc:Choice Requires="wps">
            <w:drawing>
              <wp:anchor distT="0" distB="0" distL="114300" distR="114300" simplePos="0" relativeHeight="251662336" behindDoc="0" locked="0" layoutInCell="0" allowOverlap="1" wp14:anchorId="4D8D15F0" wp14:editId="00AD4AA5">
                <wp:simplePos x="0" y="0"/>
                <wp:positionH relativeFrom="column">
                  <wp:posOffset>4633595</wp:posOffset>
                </wp:positionH>
                <wp:positionV relativeFrom="paragraph">
                  <wp:posOffset>165100</wp:posOffset>
                </wp:positionV>
                <wp:extent cx="1299210" cy="258445"/>
                <wp:effectExtent l="0" t="0" r="0" b="8255"/>
                <wp:wrapNone/>
                <wp:docPr id="18810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258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E5181E0" w14:textId="77777777" w:rsidR="00527F9D" w:rsidRPr="00AF2025" w:rsidRDefault="00527F9D" w:rsidP="005279EC">
                            <w:pPr>
                              <w:rPr>
                                <w:szCs w:val="24"/>
                              </w:rPr>
                            </w:pPr>
                            <w:r w:rsidRPr="00AF2025">
                              <w:rPr>
                                <w:szCs w:val="24"/>
                              </w:rPr>
                              <w:t>v = 10 000 m/s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95" style="position:absolute;margin-left:364.85pt;margin-top:13pt;width:102.3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4FQQMAACgHAAAOAAAAZHJzL2Uyb0RvYy54bWysVU1v4zYQvRfofyB4V/RhyfpAlMCWraJA&#10;2l1sdtEzLVEWUYpUSTpyWvS/d0jZjpPsoWiqg0BSw+F7b4ZPt/fHgaMnqjSTosThTYARFY1smdiX&#10;+NvX2ssw0oaIlnApaImfqcb3dz/+cDuNBY1kL3lLFYIkQhfTWOLemLHwfd30dCD6Ro5UwMdOqoEY&#10;mKq93yoyQfaB+1EQLP1JqnZUsqFaw+pm/ojvXP6uo4351HWaGsRLDNiMeyv33tm3f3dLir0iY8+a&#10;EwzyH1AMhAk49JJqQwxBB8XepRpYo6SWnblp5ODLrmMNdRyATRi8YfPYk5E6LiCOHi8y6f8vbfPr&#10;02eFWAu1y7IwyDESZIA6fQHliNhziqLcijSNuoDYx/GzsjT1+CCb3zUSsuohjK6UklNPSQvQQhvv&#10;v9pgJxq2ot30i2whPTkY6fQ6dmqwCUEJdHRleb6UhR4NamAxjPI8CqF6DXyLkiyOE3cEKc67R6XN&#10;T1QOyA5KrAC8y06eHrSxaEhxDrGHCVkzzl3puXi1AIHzCnW9M+8mBSCBoY20mFxd/8qDfJtts9iL&#10;o+XWi4PNxlvVVewt6zBNNotNVW3Cvy2KMC561rZU2EPPPRbG/66Gp26fu+PSZVpy1tp0FpJW+13F&#10;FXoi0OO1e07yXIX5r2E4SYDLG0phFAfrKPfqZZZ6cR0nXp4GmReE+TpfBnEeb+rXlB6YoB+nhKYS&#10;50mUuJpdgX7DLXDPe26kGJgBF+FsKHF2CSKFbcitaF2hDWF8Hl9JYeF/X4pVnQRpvMi8NE0WXrzY&#10;Bt46qytvVYXLZbpdV+vtm+puXcfoj6vhanJuPzuRB2D32LcT2vGD+kLgsi4XSQAXomW23RdZkMPF&#10;bRn4WpTO/BHhezDkxiiMlDS/MdM7N7GX613TnIS164SPPZlbKY3zPDurPfeY0+oCZ1buBemVsCcx&#10;XrSFi3W+RM4arBvMrmKOu6MzoBej2cn2GcwCcDtHgN8LDHqp/sRoAqsusf7jQBTFiP8srOFY0uDt&#10;1xN1PdldT4hoIFWJDUbzsDLz/+AwKrbv4aTQKSTkCkyqY84/rIHNqICSnYAdO3KnX4f1++u5i3r5&#10;wd39AwAA//8DAFBLAwQUAAYACAAAACEA46R5J94AAAAJAQAADwAAAGRycy9kb3ducmV2LnhtbEyP&#10;y07DMBBF90j8gzVIbBB1SCGhIU5FK7FBbGj4ADce4oh4HMXOg79nWMFyNEf3nlvuV9eLGcfQeVJw&#10;t0lAIDXedNQq+Khfbh9BhKjJ6N4TKvjGAPvq8qLUhfELveN8iq3gEAqFVmBjHAopQ2PR6bDxAxL/&#10;Pv3odORzbKUZ9cLhrpdpkmTS6Y64weoBjxabr9PkFMw2eTvc1NOIxzY8DPWrPNTLrNT11fr8BCLi&#10;Gv9g+NVndajY6ewnMkH0CvJ0lzOqIM14EwO77f0WxFlBluUgq1L+X1D9AAAA//8DAFBLAQItABQA&#10;BgAIAAAAIQC2gziS/gAAAOEBAAATAAAAAAAAAAAAAAAAAAAAAABbQ29udGVudF9UeXBlc10ueG1s&#10;UEsBAi0AFAAGAAgAAAAhADj9If/WAAAAlAEAAAsAAAAAAAAAAAAAAAAALwEAAF9yZWxzLy5yZWxz&#10;UEsBAi0AFAAGAAgAAAAhAOdqLgVBAwAAKAcAAA4AAAAAAAAAAAAAAAAALgIAAGRycy9lMm9Eb2Mu&#10;eG1sUEsBAi0AFAAGAAgAAAAhAOOkeSfeAAAACQEAAA8AAAAAAAAAAAAAAAAAmwUAAGRycy9kb3du&#10;cmV2LnhtbFBLBQYAAAAABAAEAPMAAACmBgAAAAA=&#10;" o:allowincell="f" filled="f" stroked="f">
                <v:shadow color="black" opacity="49150f" offset=".74833mm,.74833mm"/>
                <v:textbox inset="1pt,1pt,1pt,1pt">
                  <w:txbxContent>
                    <w:p w14:paraId="7E5181E0" w14:textId="77777777" w:rsidR="00527F9D" w:rsidRPr="00AF2025" w:rsidRDefault="00527F9D" w:rsidP="005279EC">
                      <w:pPr>
                        <w:rPr>
                          <w:szCs w:val="24"/>
                        </w:rPr>
                      </w:pPr>
                      <w:r w:rsidRPr="00AF2025">
                        <w:rPr>
                          <w:szCs w:val="24"/>
                        </w:rPr>
                        <w:t>v = 10 000 m/s</w:t>
                      </w:r>
                    </w:p>
                  </w:txbxContent>
                </v:textbox>
              </v:rect>
            </w:pict>
          </mc:Fallback>
        </mc:AlternateContent>
      </w:r>
    </w:p>
    <w:p w14:paraId="4D2C2584" w14:textId="66B900B1" w:rsidR="005279EC" w:rsidRPr="005279EC" w:rsidRDefault="00AD109F" w:rsidP="00BE6E99">
      <w:pPr>
        <w:spacing w:before="120" w:after="120" w:line="360" w:lineRule="auto"/>
        <w:rPr>
          <w:szCs w:val="24"/>
        </w:rPr>
      </w:pPr>
      <w:r w:rsidRPr="005279EC">
        <w:rPr>
          <w:noProof/>
          <w:szCs w:val="24"/>
          <w:lang w:eastAsia="en-GB"/>
        </w:rPr>
        <mc:AlternateContent>
          <mc:Choice Requires="wps">
            <w:drawing>
              <wp:anchor distT="0" distB="0" distL="114300" distR="114300" simplePos="0" relativeHeight="251663360" behindDoc="0" locked="0" layoutInCell="0" allowOverlap="1" wp14:anchorId="712A92D1" wp14:editId="0F7918E1">
                <wp:simplePos x="0" y="0"/>
                <wp:positionH relativeFrom="column">
                  <wp:posOffset>3636010</wp:posOffset>
                </wp:positionH>
                <wp:positionV relativeFrom="paragraph">
                  <wp:posOffset>317500</wp:posOffset>
                </wp:positionV>
                <wp:extent cx="1642110" cy="503555"/>
                <wp:effectExtent l="0" t="0" r="0" b="0"/>
                <wp:wrapNone/>
                <wp:docPr id="1881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503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7F07027" w14:textId="77777777" w:rsidR="00527F9D" w:rsidRPr="00AF2025" w:rsidRDefault="00527F9D" w:rsidP="005279EC">
                            <w:pPr>
                              <w:rPr>
                                <w:szCs w:val="24"/>
                              </w:rPr>
                            </w:pPr>
                            <w:proofErr w:type="gramStart"/>
                            <w:r w:rsidRPr="00AF2025">
                              <w:rPr>
                                <w:szCs w:val="24"/>
                              </w:rPr>
                              <w:t>shuttle</w:t>
                            </w:r>
                            <w:proofErr w:type="gramEnd"/>
                            <w:r w:rsidRPr="00AF2025">
                              <w:rPr>
                                <w:szCs w:val="24"/>
                              </w:rPr>
                              <w:t xml:space="preserve"> enters Earth’s</w:t>
                            </w:r>
                          </w:p>
                          <w:p w14:paraId="7E0B52B8" w14:textId="77777777" w:rsidR="00527F9D" w:rsidRPr="00AF2025" w:rsidRDefault="00527F9D" w:rsidP="005279EC">
                            <w:pPr>
                              <w:rPr>
                                <w:szCs w:val="24"/>
                              </w:rPr>
                            </w:pPr>
                            <w:r w:rsidRPr="00AF2025">
                              <w:rPr>
                                <w:szCs w:val="24"/>
                              </w:rPr>
                              <w:t xml:space="preserve">       </w:t>
                            </w:r>
                            <w:proofErr w:type="gramStart"/>
                            <w:r w:rsidRPr="00AF2025">
                              <w:rPr>
                                <w:szCs w:val="24"/>
                              </w:rPr>
                              <w:t>atmosphere</w:t>
                            </w:r>
                            <w:proofErr w:type="gramEnd"/>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96" style="position:absolute;margin-left:286.3pt;margin-top:25pt;width:129.3pt;height:3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PTPAMAACkHAAAOAAAAZHJzL2Uyb0RvYy54bWysVU1v4zYQvRfofyB4VyRZ30KUhS1bRYG0&#10;XWxa9ExLlEWUIlWSjpwW/e8dUrbjJD0U3epAcKjh8M2b4eP9p9PI0TNVmklR4fAuwIiKVnZMHCr8&#10;y8+Nl2OkDREd4VLQCr9QjT89fPvN/TyVdCUHyTuqEAQRupynCg/GTKXv63agI9F3cqICfvZSjcSA&#10;qQ5+p8gM0Ufur4Ig9WepuknJlmoNq9vlJ35w8fuetuanvtfUIF5hwGbcqNy4t6P/cE/KgyLTwNoz&#10;DPIfUIyECTj0GmpLDEFHxT6EGlmrpJa9uWvl6Mu+Zy11OUA2YfAum6eBTNTlAuTo6UqT/v/Ctj8+&#10;f1aIdVC7PA9DoEiQEer0BZgj4sApikJL0jzpEnyfps/KpqmnR9n+ppGQ9QBudK2UnAdKOoDm/P03&#10;G6yhYSvazz/IDsKTo5GOr1OvRhsQmEAnV5aXa1noyaAWFsM0XjloLfxLgihJEgvJJ+Vl96S0+Y7K&#10;EdlJhRWAd9HJ86M2i+vFxR4mZMM4d6Xn4s0CxFxWqOudZTcpAQlMrafF5Or6ZxEUu3yXx168Snde&#10;HGy33rqpYy9twizZRtu63oZ/WRRhXA6s66iwh156LIz/XQ3P3b50x7XLtOSss+EsJK0O+5or9Eyg&#10;xxv3nem5cfPfwnDsQS7vUgpXcbBZFV6T5pkXN3HiFVmQe0FYbIo0iIt427xN6ZEJ+vUpoRmKvMqC&#10;wBXtBvW75AL3fUyOlCMzICOcjRXOr06ktB25E52rtCGML/MbLiz+f+Zi3SRBFke5l2VJ5MXRLvA2&#10;eVN76zpM02y3qTe7d+XduZbRX0+HK8ql/6whj5Dd09DNaM+P6guB25pGCdCFOmb7PcqDorAGCJul&#10;ET6MCD+AIrdGYaSk+ZWZwcmJvV0fusZtWdYJnway9FIWF0V+YXtpMsfVFc7C3CvSG2LPZLxyCzfr&#10;coucNlg5WGTFnPYnp0CRk2OrFXvZvYBaAG4nCfC+wGSQ6g+MZtDqCuvfj0RRjPj3wiqO6x1kbg11&#10;a+xvDSJaCFVhAxy5aW2WB+E4KXYY4KTQMSTkGlSqZ05AXlFBStYAPXbJnd8OK/i3tvN6feEe/gYA&#10;AP//AwBQSwMEFAAGAAgAAAAhANVbKI7gAAAACgEAAA8AAABkcnMvZG93bnJldi54bWxMj8tOwzAQ&#10;RfdI/IM1SOyo3QRCG+JUPITUTReUqutpbBLT2I5stwl8PcMKdjOaozvnVqvJ9uysQzTeSZjPBDDt&#10;Gq+MayXs3l9vFsBiQqew905L+NIRVvXlRYWl8qN70+dtahmFuFiihC6loeQ8Np22GGd+0I5uHz5Y&#10;TLSGlquAI4XbnmdCFNyicfShw0E/d7o5bk9WQm6OmyCevqf9Cxpr9+N6/VncSnl9NT0+AEt6Sn8w&#10;/OqTOtTkdPAnpyLrJdzdZwWhNAjqRMAin2fADkRmyxx4XfH/FeofAAAA//8DAFBLAQItABQABgAI&#10;AAAAIQC2gziS/gAAAOEBAAATAAAAAAAAAAAAAAAAAAAAAABbQ29udGVudF9UeXBlc10ueG1sUEsB&#10;Ai0AFAAGAAgAAAAhADj9If/WAAAAlAEAAAsAAAAAAAAAAAAAAAAALwEAAF9yZWxzLy5yZWxzUEsB&#10;Ai0AFAAGAAgAAAAhAPM5c9M8AwAAKQcAAA4AAAAAAAAAAAAAAAAALgIAAGRycy9lMm9Eb2MueG1s&#10;UEsBAi0AFAAGAAgAAAAhANVbKI7gAAAACgEAAA8AAAAAAAAAAAAAAAAAlgUAAGRycy9kb3ducmV2&#10;LnhtbFBLBQYAAAAABAAEAPMAAACjBgAAAAA=&#10;" o:allowincell="f" filled="f" stroked="f" strokeweight="1pt">
                <v:shadow color="black" opacity="49150f" offset=".74833mm,.74833mm"/>
                <v:textbox inset="1pt,1pt,1pt,1pt">
                  <w:txbxContent>
                    <w:p w14:paraId="17F07027" w14:textId="77777777" w:rsidR="00527F9D" w:rsidRPr="00AF2025" w:rsidRDefault="00527F9D" w:rsidP="005279EC">
                      <w:pPr>
                        <w:rPr>
                          <w:szCs w:val="24"/>
                        </w:rPr>
                      </w:pPr>
                      <w:r w:rsidRPr="00AF2025">
                        <w:rPr>
                          <w:szCs w:val="24"/>
                        </w:rPr>
                        <w:t>shuttle enters Earth’s</w:t>
                      </w:r>
                    </w:p>
                    <w:p w14:paraId="7E0B52B8" w14:textId="77777777" w:rsidR="00527F9D" w:rsidRPr="00AF2025" w:rsidRDefault="00527F9D" w:rsidP="005279EC">
                      <w:pPr>
                        <w:rPr>
                          <w:szCs w:val="24"/>
                        </w:rPr>
                      </w:pPr>
                      <w:r w:rsidRPr="00AF2025">
                        <w:rPr>
                          <w:szCs w:val="24"/>
                        </w:rPr>
                        <w:t xml:space="preserve">       atmosphere</w:t>
                      </w:r>
                    </w:p>
                  </w:txbxContent>
                </v:textbox>
              </v:rect>
            </w:pict>
          </mc:Fallback>
        </mc:AlternateContent>
      </w:r>
    </w:p>
    <w:p w14:paraId="31A82886" w14:textId="10995E08" w:rsidR="005279EC" w:rsidRPr="005279EC" w:rsidRDefault="00AD109F" w:rsidP="00BE6E99">
      <w:pPr>
        <w:spacing w:before="120" w:after="120" w:line="360" w:lineRule="auto"/>
        <w:rPr>
          <w:szCs w:val="24"/>
        </w:rPr>
      </w:pPr>
      <w:r w:rsidRPr="005279EC">
        <w:rPr>
          <w:noProof/>
          <w:szCs w:val="24"/>
          <w:lang w:eastAsia="en-GB"/>
        </w:rPr>
        <mc:AlternateContent>
          <mc:Choice Requires="wps">
            <w:drawing>
              <wp:anchor distT="0" distB="0" distL="114300" distR="114300" simplePos="0" relativeHeight="251664384" behindDoc="0" locked="0" layoutInCell="0" allowOverlap="1" wp14:anchorId="43633D2F" wp14:editId="549F9B24">
                <wp:simplePos x="0" y="0"/>
                <wp:positionH relativeFrom="column">
                  <wp:posOffset>543560</wp:posOffset>
                </wp:positionH>
                <wp:positionV relativeFrom="paragraph">
                  <wp:posOffset>208280</wp:posOffset>
                </wp:positionV>
                <wp:extent cx="1089660" cy="293370"/>
                <wp:effectExtent l="0" t="0" r="0" b="0"/>
                <wp:wrapNone/>
                <wp:docPr id="18811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37152C9" w14:textId="77777777" w:rsidR="00527F9D" w:rsidRPr="00AF2025" w:rsidRDefault="00527F9D" w:rsidP="005279EC">
                            <w:pPr>
                              <w:rPr>
                                <w:szCs w:val="24"/>
                              </w:rPr>
                            </w:pPr>
                            <w:r w:rsidRPr="00AF2025">
                              <w:rPr>
                                <w:szCs w:val="24"/>
                              </w:rPr>
                              <w:t>v = 100 m/s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margin-left:42.8pt;margin-top:16.4pt;width:85.8pt;height:2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ahQQMAACgHAAAOAAAAZHJzL2Uyb0RvYy54bWysVdtu2zgQfS/QfyD4ruhq3RClsGWrKJDd&#10;Fk2LfaYlyiIqkSpJR84W/fcdUr4l6cNiu3oQOORweObM8PD23WHo0SOVigleYP/Gw4jyWjSM7wr8&#10;9UvlpBgpTXhDesFpgZ+owu/u3r65ncacBqITfUMlgiBc5dNY4E7rMXddVXd0IOpGjJTDYivkQDSY&#10;cuc2kkwQfejdwPNidxKyGaWoqVIwu54X8Z2N37a01h/bVlGN+gIDNm3/0v635u/e3ZJ8J8nYsfoI&#10;g/wHFANhHA49h1oTTdBeslehBlZLoUSrb2oxuKJtWU1tDpCN773I5qEjI7W5ADlqPNOk/r+w9Z+P&#10;nyRiDdQuTX3fx4iTAer0GZgjfNdTFGSGpGlUOfg+jJ+kSVON96L+phAXZQdudCmlmDpKGoDmG3/3&#10;2QZjKNiKttMfooHwZK+F5evQysEEBCbQwZbl6VwWetCohknfS7M4hurVsBZkYZjYurkkP+0epdLv&#10;qRiQGRRYAngbnTzeK23QkPzkYg7jomJ9b0vf82cT4DjPUNs7826SAxIYGk+Dydb1R+Zlm3STRk4U&#10;xBsn8tZrZ1mVkRNXfrJYh+uyXPs/DQo/yjvWNJSbQ0895kf/robHbp+749xlSvSsMeEMJCV327KX&#10;6JFAj1f2sxWAlYub+xyGpQRyeZGSH0TeKsicKk4TJ6qihZMlXup4frbKYi/KonX1PKV7xunvp4Sm&#10;AmeLYGFrdgX6RW6e/V7nRvKBaVCRng0FTs9OJDcNueGNLbQmrJ/HV1QY+L+mYlktvCQKUydJFqET&#10;hRvPWaVV6SxLP46TzapcbV5Ud2M7Rv0+G7Ymp/YzhthDdg9dM6Ftv5efCVzWOFx4cCEaZto9TL0s&#10;MwboWpDM+SPS70CQay0xkkL/xXRn1cRcrldNcyTWzJN+7MjcSkmUZemJ7bnHLFdnODNzF6RXxB7J&#10;uHALF+t0iaw0GDWYVUUftgcrQKEVDiMVW9E8gVgAbqsI8LzAoBPyb4wmkOoCq+97IilG/QduBMck&#10;Ddp+bchrY3ttEF5DqAJrjOZhqef3YD9KtuvgJN8yxMUSRKplVj8uqCAlY4Ac2+SOT4fR+2vbel0e&#10;uLt/AAAA//8DAFBLAwQUAAYACAAAACEAQUVF8d0AAAAIAQAADwAAAGRycy9kb3ducmV2LnhtbEyP&#10;zU7DMBCE70i8g7VIXBC1CUpb0jgVrcQFcWnDA7jxEkeN15Ht/PD2mBMcRzOa+abcL7ZnE/rQOZLw&#10;tBLAkBqnO2olfNZvj1tgISrSqneEEr4xwL66vSlVod1MJ5zOsWWphEKhJJgYh4Lz0Bi0KqzcgJS8&#10;L+etikn6lmuv5lRue54JseZWdZQWjBrwaLC5nkcrYTLi4/BQjx6PbciH+p0f6nmS8v5ued0Bi7jE&#10;vzD84id0qBLTxY2kA+slbPN1Skp4ztKD5Gf5JgN2kbB5EcCrkv8/UP0AAAD//wMAUEsBAi0AFAAG&#10;AAgAAAAhALaDOJL+AAAA4QEAABMAAAAAAAAAAAAAAAAAAAAAAFtDb250ZW50X1R5cGVzXS54bWxQ&#10;SwECLQAUAAYACAAAACEAOP0h/9YAAACUAQAACwAAAAAAAAAAAAAAAAAvAQAAX3JlbHMvLnJlbHNQ&#10;SwECLQAUAAYACAAAACEAEZ4moUEDAAAoBwAADgAAAAAAAAAAAAAAAAAuAgAAZHJzL2Uyb0RvYy54&#10;bWxQSwECLQAUAAYACAAAACEAQUVF8d0AAAAIAQAADwAAAAAAAAAAAAAAAACbBQAAZHJzL2Rvd25y&#10;ZXYueG1sUEsFBgAAAAAEAAQA8wAAAKUGAAAAAA==&#10;" o:allowincell="f" filled="f" stroked="f">
                <v:shadow color="black" opacity="49150f" offset=".74833mm,.74833mm"/>
                <v:textbox inset="1pt,1pt,1pt,1pt">
                  <w:txbxContent>
                    <w:p w14:paraId="137152C9" w14:textId="77777777" w:rsidR="00527F9D" w:rsidRPr="00AF2025" w:rsidRDefault="00527F9D" w:rsidP="005279EC">
                      <w:pPr>
                        <w:rPr>
                          <w:szCs w:val="24"/>
                        </w:rPr>
                      </w:pPr>
                      <w:r w:rsidRPr="00AF2025">
                        <w:rPr>
                          <w:szCs w:val="24"/>
                        </w:rPr>
                        <w:t>v = 100 m/s</w:t>
                      </w:r>
                    </w:p>
                  </w:txbxContent>
                </v:textbox>
              </v:rect>
            </w:pict>
          </mc:Fallback>
        </mc:AlternateContent>
      </w:r>
    </w:p>
    <w:p w14:paraId="1B2761EA" w14:textId="16DDD9AB" w:rsidR="005279EC" w:rsidRPr="005279EC" w:rsidRDefault="005279EC" w:rsidP="00BE6E99">
      <w:pPr>
        <w:spacing w:before="120" w:after="120" w:line="360" w:lineRule="auto"/>
        <w:rPr>
          <w:szCs w:val="24"/>
        </w:rPr>
      </w:pPr>
    </w:p>
    <w:p w14:paraId="3AC840C2" w14:textId="77777777" w:rsidR="005279EC" w:rsidRPr="005279EC" w:rsidRDefault="005279EC" w:rsidP="00F56B54">
      <w:pPr>
        <w:pStyle w:val="ListParagraph"/>
        <w:widowControl w:val="0"/>
        <w:numPr>
          <w:ilvl w:val="2"/>
          <w:numId w:val="5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ab/>
        <w:t>How much kinetic energy does the nose of the shuttle lose?</w:t>
      </w:r>
    </w:p>
    <w:p w14:paraId="714EABAA" w14:textId="77777777" w:rsidR="005279EC" w:rsidRPr="005279EC" w:rsidRDefault="005279EC" w:rsidP="00F56B54">
      <w:pPr>
        <w:pStyle w:val="ListParagraph"/>
        <w:widowControl w:val="0"/>
        <w:numPr>
          <w:ilvl w:val="2"/>
          <w:numId w:val="5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ab/>
        <w:t>How much heat energy is produced at the nose during re-entry?</w:t>
      </w:r>
    </w:p>
    <w:p w14:paraId="18AF75A4" w14:textId="77777777" w:rsidR="004846B6" w:rsidRPr="004846B6" w:rsidRDefault="005279EC" w:rsidP="00BE6E99">
      <w:pPr>
        <w:pStyle w:val="ListParagraph"/>
        <w:widowControl w:val="0"/>
        <w:numPr>
          <w:ilvl w:val="2"/>
          <w:numId w:val="5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pPr>
      <w:r w:rsidRPr="000773C8">
        <w:rPr>
          <w:rFonts w:cs="Tahoma"/>
        </w:rPr>
        <w:tab/>
        <w:t>Calculate the specific heat capacity of the material used to make the nose tiles.</w:t>
      </w:r>
    </w:p>
    <w:tbl>
      <w:tblPr>
        <w:tblW w:w="0" w:type="auto"/>
        <w:tblBorders>
          <w:top w:val="nil"/>
          <w:left w:val="nil"/>
          <w:bottom w:val="nil"/>
          <w:right w:val="nil"/>
        </w:tblBorders>
        <w:tblLayout w:type="fixed"/>
        <w:tblLook w:val="0000" w:firstRow="0" w:lastRow="0" w:firstColumn="0" w:lastColumn="0" w:noHBand="0" w:noVBand="0"/>
      </w:tblPr>
      <w:tblGrid>
        <w:gridCol w:w="8279"/>
      </w:tblGrid>
      <w:tr w:rsidR="00305792" w:rsidRPr="00F9437C" w14:paraId="70F3BB48" w14:textId="77777777" w:rsidTr="00605B93">
        <w:trPr>
          <w:trHeight w:val="103"/>
        </w:trPr>
        <w:tc>
          <w:tcPr>
            <w:tcW w:w="8279" w:type="dxa"/>
            <w:tcBorders>
              <w:top w:val="nil"/>
              <w:left w:val="nil"/>
              <w:right w:val="nil"/>
            </w:tcBorders>
          </w:tcPr>
          <w:p w14:paraId="5BBD4D3C" w14:textId="77777777" w:rsidR="00305792" w:rsidRDefault="00305792" w:rsidP="00605B93">
            <w:pPr>
              <w:pStyle w:val="Heading1"/>
              <w:spacing w:before="0" w:after="200" w:line="23" w:lineRule="atLeast"/>
            </w:pPr>
            <w:r w:rsidRPr="00C54AF4">
              <w:lastRenderedPageBreak/>
              <w:t>Space Exploration</w:t>
            </w:r>
          </w:p>
          <w:p w14:paraId="0848EE89" w14:textId="77777777" w:rsidR="00305792" w:rsidRPr="00B22105" w:rsidRDefault="00305792" w:rsidP="00605B93">
            <w:pPr>
              <w:pStyle w:val="Heading2"/>
              <w:spacing w:before="0" w:after="200" w:line="23" w:lineRule="atLeast"/>
            </w:pPr>
            <w:r>
              <w:t>Success Criteria</w:t>
            </w:r>
          </w:p>
        </w:tc>
      </w:tr>
    </w:tbl>
    <w:tbl>
      <w:tblPr>
        <w:tblStyle w:val="TableGrid"/>
        <w:tblW w:w="9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
        <w:gridCol w:w="1078"/>
        <w:gridCol w:w="7860"/>
      </w:tblGrid>
      <w:tr w:rsidR="00305792" w:rsidRPr="007F5923" w14:paraId="0B291795" w14:textId="77777777" w:rsidTr="00050D7B">
        <w:trPr>
          <w:jc w:val="center"/>
        </w:trPr>
        <w:tc>
          <w:tcPr>
            <w:tcW w:w="886" w:type="dxa"/>
          </w:tcPr>
          <w:p w14:paraId="5164BE3A"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sz w:val="32"/>
                <w:szCs w:val="32"/>
              </w:rPr>
            </w:pPr>
            <w:r>
              <w:sym w:font="Webdings" w:char="F025"/>
            </w:r>
          </w:p>
        </w:tc>
        <w:tc>
          <w:tcPr>
            <w:tcW w:w="1078" w:type="dxa"/>
          </w:tcPr>
          <w:p w14:paraId="20E2A7B1" w14:textId="77777777" w:rsidR="00305792" w:rsidRPr="001B058F" w:rsidRDefault="00305792" w:rsidP="00950067">
            <w:pPr>
              <w:spacing w:after="200" w:line="23" w:lineRule="atLeast"/>
              <w:rPr>
                <w:rFonts w:cs="Lucida Grande"/>
                <w:b/>
              </w:rPr>
            </w:pPr>
            <w:r w:rsidRPr="001B058F">
              <w:rPr>
                <w:rFonts w:cs="Lucida Grande"/>
                <w:b/>
              </w:rPr>
              <w:t>7.1</w:t>
            </w:r>
          </w:p>
        </w:tc>
        <w:tc>
          <w:tcPr>
            <w:tcW w:w="7860" w:type="dxa"/>
            <w:vAlign w:val="center"/>
          </w:tcPr>
          <w:p w14:paraId="3247E501" w14:textId="77777777" w:rsidR="00305792" w:rsidRPr="007F5923" w:rsidRDefault="00305792" w:rsidP="00605B93">
            <w:pPr>
              <w:spacing w:after="200" w:line="23" w:lineRule="atLeast"/>
            </w:pPr>
            <w:r w:rsidRPr="007F5923">
              <w:t xml:space="preserve">I have a basic understanding  of the Universe </w:t>
            </w:r>
            <w:hyperlink r:id="rId97" w:history="1">
              <w:r w:rsidRPr="007F5923">
                <w:rPr>
                  <w:rStyle w:val="Hyperlink"/>
                  <w:rFonts w:cs="Arial"/>
                </w:rPr>
                <w:t>https://map.gsfc.nasa.gov/universe/uni_life.html</w:t>
              </w:r>
            </w:hyperlink>
          </w:p>
        </w:tc>
      </w:tr>
      <w:tr w:rsidR="00305792" w:rsidRPr="007F5923" w14:paraId="1561ADF5" w14:textId="77777777" w:rsidTr="00050D7B">
        <w:trPr>
          <w:jc w:val="center"/>
        </w:trPr>
        <w:tc>
          <w:tcPr>
            <w:tcW w:w="886" w:type="dxa"/>
          </w:tcPr>
          <w:p w14:paraId="427A55CB" w14:textId="77777777" w:rsidR="00305792" w:rsidRPr="00BC12EB" w:rsidRDefault="00305792" w:rsidP="00BC12EB">
            <w:pPr>
              <w:pStyle w:val="ListParagraph"/>
              <w:numPr>
                <w:ilvl w:val="0"/>
                <w:numId w:val="77"/>
              </w:numPr>
              <w:tabs>
                <w:tab w:val="left" w:pos="211"/>
              </w:tabs>
              <w:spacing w:line="23" w:lineRule="atLeast"/>
              <w:rPr>
                <w:rFonts w:cs="Lucida Grande"/>
                <w:b/>
              </w:rPr>
            </w:pPr>
          </w:p>
        </w:tc>
        <w:tc>
          <w:tcPr>
            <w:tcW w:w="1078" w:type="dxa"/>
          </w:tcPr>
          <w:p w14:paraId="6A3A1C18" w14:textId="77777777" w:rsidR="00305792" w:rsidRPr="001B058F" w:rsidRDefault="00305792" w:rsidP="00950067">
            <w:pPr>
              <w:spacing w:after="200" w:line="23" w:lineRule="atLeast"/>
              <w:rPr>
                <w:rFonts w:cs="Lucida Grande"/>
                <w:b/>
              </w:rPr>
            </w:pPr>
            <w:r w:rsidRPr="001B058F">
              <w:rPr>
                <w:rFonts w:cs="Lucida Grande"/>
                <w:b/>
              </w:rPr>
              <w:t>7.2</w:t>
            </w:r>
          </w:p>
        </w:tc>
        <w:tc>
          <w:tcPr>
            <w:tcW w:w="7860" w:type="dxa"/>
            <w:vAlign w:val="center"/>
          </w:tcPr>
          <w:p w14:paraId="5254AC45" w14:textId="77777777" w:rsidR="00305792" w:rsidRPr="007F5923" w:rsidRDefault="00305792" w:rsidP="00605B93">
            <w:pPr>
              <w:spacing w:after="200" w:line="23" w:lineRule="atLeast"/>
              <w:rPr>
                <w:rFonts w:eastAsia="Times New Roman"/>
                <w:lang w:eastAsia="en-GB"/>
              </w:rPr>
            </w:pPr>
            <w:r w:rsidRPr="007F5923">
              <w:rPr>
                <w:rFonts w:eastAsia="Times New Roman"/>
                <w:lang w:eastAsia="en-GB"/>
              </w:rPr>
              <w:t xml:space="preserve">I can use the following terms </w:t>
            </w:r>
            <w:r w:rsidRPr="007F5923">
              <w:t xml:space="preserve">correctly and in context: planet, dwarf planet, moon, Sun, asteroid, solar system, star, exoplanet, galaxy, </w:t>
            </w:r>
            <w:proofErr w:type="gramStart"/>
            <w:r w:rsidRPr="007F5923">
              <w:t>universe</w:t>
            </w:r>
            <w:proofErr w:type="gramEnd"/>
            <w:r w:rsidRPr="007F5923">
              <w:t xml:space="preserve">. </w:t>
            </w:r>
          </w:p>
        </w:tc>
      </w:tr>
      <w:tr w:rsidR="00305792" w:rsidRPr="007F5923" w14:paraId="0F6F9746" w14:textId="77777777" w:rsidTr="00050D7B">
        <w:trPr>
          <w:jc w:val="center"/>
        </w:trPr>
        <w:tc>
          <w:tcPr>
            <w:tcW w:w="886" w:type="dxa"/>
          </w:tcPr>
          <w:p w14:paraId="5F5B5024"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4D1E6180" w14:textId="77777777" w:rsidR="00305792" w:rsidRPr="001B058F" w:rsidRDefault="00305792" w:rsidP="00950067">
            <w:pPr>
              <w:spacing w:after="200" w:line="23" w:lineRule="atLeast"/>
              <w:rPr>
                <w:rFonts w:cs="Lucida Grande"/>
                <w:b/>
              </w:rPr>
            </w:pPr>
            <w:r w:rsidRPr="001B058F">
              <w:rPr>
                <w:rFonts w:cs="Lucida Grande"/>
                <w:b/>
              </w:rPr>
              <w:t>7.3</w:t>
            </w:r>
          </w:p>
        </w:tc>
        <w:tc>
          <w:tcPr>
            <w:tcW w:w="7860" w:type="dxa"/>
            <w:vAlign w:val="center"/>
          </w:tcPr>
          <w:p w14:paraId="218F3EF9" w14:textId="77777777" w:rsidR="00305792" w:rsidRPr="007F5923" w:rsidRDefault="00305792" w:rsidP="00605B93">
            <w:pPr>
              <w:spacing w:after="200" w:line="23" w:lineRule="atLeast"/>
            </w:pPr>
            <w:r w:rsidRPr="007F5923">
              <w:t xml:space="preserve">I am aware of the benefits of satellites: for example for GPS, weather forecasting, communications, scientific discovery and space exploration (for example Hubble telescope, ISS). </w:t>
            </w:r>
          </w:p>
        </w:tc>
      </w:tr>
      <w:tr w:rsidR="00305792" w:rsidRPr="007F5923" w14:paraId="5418D380" w14:textId="77777777" w:rsidTr="00050D7B">
        <w:trPr>
          <w:jc w:val="center"/>
        </w:trPr>
        <w:tc>
          <w:tcPr>
            <w:tcW w:w="886" w:type="dxa"/>
          </w:tcPr>
          <w:p w14:paraId="470B107A"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0E83ED11" w14:textId="77777777" w:rsidR="00305792" w:rsidRPr="001B058F" w:rsidRDefault="00305792" w:rsidP="00950067">
            <w:pPr>
              <w:spacing w:after="200" w:line="23" w:lineRule="atLeast"/>
              <w:rPr>
                <w:rFonts w:cs="Lucida Grande"/>
                <w:b/>
              </w:rPr>
            </w:pPr>
            <w:r w:rsidRPr="001B058F">
              <w:rPr>
                <w:rFonts w:cs="Lucida Grande"/>
                <w:b/>
              </w:rPr>
              <w:t>7.4</w:t>
            </w:r>
          </w:p>
        </w:tc>
        <w:tc>
          <w:tcPr>
            <w:tcW w:w="7860" w:type="dxa"/>
            <w:vAlign w:val="center"/>
          </w:tcPr>
          <w:p w14:paraId="762A695C" w14:textId="77777777" w:rsidR="00305792" w:rsidRPr="007F5923" w:rsidRDefault="00305792" w:rsidP="00605B93">
            <w:pPr>
              <w:spacing w:after="200" w:line="23" w:lineRule="atLeast"/>
            </w:pPr>
            <w:r w:rsidRPr="007F5923">
              <w:t>I know that geostationary satellites have a period of 24 hours and orbit at an altitude of 36 000 km above the equator on the Earth’s surface.</w:t>
            </w:r>
          </w:p>
        </w:tc>
      </w:tr>
      <w:tr w:rsidR="00305792" w:rsidRPr="00AE7158" w14:paraId="188D4407" w14:textId="77777777" w:rsidTr="00050D7B">
        <w:trPr>
          <w:jc w:val="center"/>
        </w:trPr>
        <w:tc>
          <w:tcPr>
            <w:tcW w:w="886" w:type="dxa"/>
          </w:tcPr>
          <w:p w14:paraId="5776B0B0"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7F652BF2" w14:textId="77777777" w:rsidR="00305792" w:rsidRPr="001B058F" w:rsidRDefault="00305792" w:rsidP="00950067">
            <w:pPr>
              <w:spacing w:after="200" w:line="23" w:lineRule="atLeast"/>
              <w:rPr>
                <w:rFonts w:cs="Lucida Grande"/>
                <w:b/>
              </w:rPr>
            </w:pPr>
            <w:r w:rsidRPr="001B058F">
              <w:rPr>
                <w:rFonts w:cs="Lucida Grande"/>
                <w:b/>
              </w:rPr>
              <w:t>7.5</w:t>
            </w:r>
          </w:p>
        </w:tc>
        <w:tc>
          <w:tcPr>
            <w:tcW w:w="7860" w:type="dxa"/>
            <w:vAlign w:val="center"/>
          </w:tcPr>
          <w:p w14:paraId="6753E536"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 xml:space="preserve">I know that </w:t>
            </w:r>
            <w:r w:rsidRPr="00AE7158">
              <w:t xml:space="preserve">the period of a satellite in a high altitude orbit is greater than the period of a satellite in a lower altitude orbit. </w:t>
            </w:r>
          </w:p>
        </w:tc>
      </w:tr>
      <w:tr w:rsidR="00305792" w:rsidRPr="00AE7158" w14:paraId="0F064867" w14:textId="77777777" w:rsidTr="00050D7B">
        <w:trPr>
          <w:jc w:val="center"/>
        </w:trPr>
        <w:tc>
          <w:tcPr>
            <w:tcW w:w="886" w:type="dxa"/>
          </w:tcPr>
          <w:p w14:paraId="7E777A3C"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48994AC1" w14:textId="77777777" w:rsidR="00305792" w:rsidRPr="001B058F" w:rsidRDefault="00305792" w:rsidP="00950067">
            <w:pPr>
              <w:spacing w:after="200" w:line="23" w:lineRule="atLeast"/>
              <w:rPr>
                <w:rFonts w:cs="Lucida Grande"/>
                <w:b/>
              </w:rPr>
            </w:pPr>
            <w:r w:rsidRPr="001B058F">
              <w:rPr>
                <w:rFonts w:cs="Lucida Grande"/>
                <w:b/>
              </w:rPr>
              <w:t>7.6</w:t>
            </w:r>
          </w:p>
        </w:tc>
        <w:tc>
          <w:tcPr>
            <w:tcW w:w="7860" w:type="dxa"/>
            <w:vAlign w:val="center"/>
          </w:tcPr>
          <w:p w14:paraId="3BD5AACD"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am aware of the challenges of space travel.</w:t>
            </w:r>
          </w:p>
        </w:tc>
      </w:tr>
      <w:tr w:rsidR="00305792" w:rsidRPr="00AE7158" w14:paraId="04859058" w14:textId="77777777" w:rsidTr="00050D7B">
        <w:trPr>
          <w:jc w:val="center"/>
        </w:trPr>
        <w:tc>
          <w:tcPr>
            <w:tcW w:w="886" w:type="dxa"/>
          </w:tcPr>
          <w:p w14:paraId="7F14474B"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48000B12" w14:textId="77777777" w:rsidR="00305792" w:rsidRPr="001B058F" w:rsidRDefault="00305792" w:rsidP="00950067">
            <w:pPr>
              <w:spacing w:after="200" w:line="23" w:lineRule="atLeast"/>
              <w:rPr>
                <w:rFonts w:cs="Lucida Grande"/>
                <w:b/>
              </w:rPr>
            </w:pPr>
            <w:r w:rsidRPr="001B058F">
              <w:rPr>
                <w:rFonts w:cs="Lucida Grande"/>
                <w:b/>
              </w:rPr>
              <w:t>7.7</w:t>
            </w:r>
          </w:p>
        </w:tc>
        <w:tc>
          <w:tcPr>
            <w:tcW w:w="7860" w:type="dxa"/>
            <w:vAlign w:val="center"/>
          </w:tcPr>
          <w:p w14:paraId="44B590EC"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am aware of potential space travel across large distances by the possible solution of attaining high velocity by using ion drive (producing a small unbalanced force o</w:t>
            </w:r>
            <w:r>
              <w:rPr>
                <w:rFonts w:eastAsia="Times New Roman" w:cs="Times New Roman"/>
                <w:lang w:eastAsia="en-GB"/>
              </w:rPr>
              <w:t>ver an extended period of time)</w:t>
            </w:r>
          </w:p>
        </w:tc>
      </w:tr>
      <w:tr w:rsidR="00305792" w:rsidRPr="00AE7158" w14:paraId="164690E3" w14:textId="77777777" w:rsidTr="00050D7B">
        <w:trPr>
          <w:jc w:val="center"/>
        </w:trPr>
        <w:tc>
          <w:tcPr>
            <w:tcW w:w="886" w:type="dxa"/>
          </w:tcPr>
          <w:p w14:paraId="12FF34F2"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639EEB7F" w14:textId="77777777" w:rsidR="00305792" w:rsidRPr="001B058F" w:rsidRDefault="00305792" w:rsidP="00950067">
            <w:pPr>
              <w:spacing w:after="200" w:line="23" w:lineRule="atLeast"/>
              <w:rPr>
                <w:rFonts w:cs="Lucida Grande"/>
                <w:b/>
              </w:rPr>
            </w:pPr>
            <w:r w:rsidRPr="001B058F">
              <w:rPr>
                <w:rFonts w:cs="Lucida Grande"/>
                <w:b/>
              </w:rPr>
              <w:t>7.8</w:t>
            </w:r>
          </w:p>
        </w:tc>
        <w:tc>
          <w:tcPr>
            <w:tcW w:w="7860" w:type="dxa"/>
            <w:vAlign w:val="center"/>
          </w:tcPr>
          <w:p w14:paraId="62BD6131"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have a basic awareness that travelling large distances through space using a ‘catapult’ from a fast moving asteroid, moon or planet might be possible.</w:t>
            </w:r>
          </w:p>
        </w:tc>
      </w:tr>
      <w:tr w:rsidR="00305792" w:rsidRPr="00AE7158" w14:paraId="01F9164C" w14:textId="77777777" w:rsidTr="00050D7B">
        <w:trPr>
          <w:jc w:val="center"/>
        </w:trPr>
        <w:tc>
          <w:tcPr>
            <w:tcW w:w="886" w:type="dxa"/>
          </w:tcPr>
          <w:p w14:paraId="2C310026"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6EDF87AC" w14:textId="77777777" w:rsidR="00305792" w:rsidRPr="001B058F" w:rsidRDefault="00305792" w:rsidP="00950067">
            <w:pPr>
              <w:spacing w:after="200" w:line="23" w:lineRule="atLeast"/>
              <w:rPr>
                <w:rFonts w:cs="Lucida Grande"/>
                <w:b/>
              </w:rPr>
            </w:pPr>
            <w:r w:rsidRPr="001B058F">
              <w:rPr>
                <w:rFonts w:cs="Lucida Grande"/>
                <w:b/>
              </w:rPr>
              <w:t>7.9</w:t>
            </w:r>
          </w:p>
        </w:tc>
        <w:tc>
          <w:tcPr>
            <w:tcW w:w="7860" w:type="dxa"/>
            <w:vAlign w:val="center"/>
          </w:tcPr>
          <w:p w14:paraId="1064B179"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have a basic awareness of how astronauts manoeuvre a spacecraft in a zero friction environment, possibly to dock with the ISS</w:t>
            </w:r>
          </w:p>
        </w:tc>
      </w:tr>
      <w:tr w:rsidR="00305792" w:rsidRPr="00AE7158" w14:paraId="389E42D7" w14:textId="77777777" w:rsidTr="00050D7B">
        <w:trPr>
          <w:jc w:val="center"/>
        </w:trPr>
        <w:tc>
          <w:tcPr>
            <w:tcW w:w="886" w:type="dxa"/>
          </w:tcPr>
          <w:p w14:paraId="4BD922F2"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641E86BD" w14:textId="77777777" w:rsidR="00305792" w:rsidRPr="001B058F" w:rsidRDefault="00305792" w:rsidP="00950067">
            <w:pPr>
              <w:spacing w:after="200" w:line="23" w:lineRule="atLeast"/>
              <w:rPr>
                <w:rFonts w:cs="Lucida Grande"/>
                <w:b/>
              </w:rPr>
            </w:pPr>
            <w:r w:rsidRPr="001B058F">
              <w:rPr>
                <w:rFonts w:cs="Lucida Grande"/>
                <w:b/>
              </w:rPr>
              <w:t>7.10</w:t>
            </w:r>
          </w:p>
        </w:tc>
        <w:tc>
          <w:tcPr>
            <w:tcW w:w="7860" w:type="dxa"/>
            <w:vAlign w:val="center"/>
          </w:tcPr>
          <w:p w14:paraId="0223F5ED"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have a basic awareness of maintaining sufficient energy to operate life support systems in a spacecraft, with the possible solution of using solar cells with area that varies with distance from the Sun</w:t>
            </w:r>
          </w:p>
        </w:tc>
      </w:tr>
      <w:tr w:rsidR="00305792" w:rsidRPr="00AE7158" w14:paraId="70A7E1B1" w14:textId="77777777" w:rsidTr="00050D7B">
        <w:trPr>
          <w:jc w:val="center"/>
        </w:trPr>
        <w:tc>
          <w:tcPr>
            <w:tcW w:w="886" w:type="dxa"/>
          </w:tcPr>
          <w:p w14:paraId="2A76FF5C"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322F4151" w14:textId="77777777" w:rsidR="00305792" w:rsidRPr="001B058F" w:rsidRDefault="00305792" w:rsidP="00950067">
            <w:pPr>
              <w:spacing w:after="200" w:line="23" w:lineRule="atLeast"/>
              <w:rPr>
                <w:rFonts w:cs="Lucida Grande"/>
                <w:b/>
              </w:rPr>
            </w:pPr>
            <w:r w:rsidRPr="001B058F">
              <w:rPr>
                <w:rFonts w:cs="Lucida Grande"/>
                <w:b/>
              </w:rPr>
              <w:t>7.11</w:t>
            </w:r>
          </w:p>
        </w:tc>
        <w:tc>
          <w:tcPr>
            <w:tcW w:w="7860" w:type="dxa"/>
            <w:vAlign w:val="center"/>
          </w:tcPr>
          <w:p w14:paraId="59E9928C"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 xml:space="preserve">I can describe the risks associated with manned space exploration such as </w:t>
            </w:r>
            <w:r w:rsidRPr="00AE7158">
              <w:t>fuel load on take-off, potential exposure to radiation, pressure differential and re-entry through an atmosphere.</w:t>
            </w:r>
          </w:p>
        </w:tc>
      </w:tr>
      <w:tr w:rsidR="00305792" w:rsidRPr="00AE7158" w14:paraId="24FFAA78" w14:textId="77777777" w:rsidTr="00050D7B">
        <w:trPr>
          <w:jc w:val="center"/>
        </w:trPr>
        <w:tc>
          <w:tcPr>
            <w:tcW w:w="886" w:type="dxa"/>
          </w:tcPr>
          <w:p w14:paraId="738A4586"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1A9A1A0C" w14:textId="77777777" w:rsidR="00305792" w:rsidRPr="001B058F" w:rsidRDefault="00305792" w:rsidP="00950067">
            <w:pPr>
              <w:spacing w:after="200" w:line="23" w:lineRule="atLeast"/>
              <w:rPr>
                <w:rFonts w:cs="Lucida Grande"/>
                <w:b/>
              </w:rPr>
            </w:pPr>
            <w:r w:rsidRPr="001B058F">
              <w:rPr>
                <w:rFonts w:cs="Lucida Grande"/>
                <w:b/>
              </w:rPr>
              <w:t>7.12</w:t>
            </w:r>
          </w:p>
        </w:tc>
        <w:tc>
          <w:tcPr>
            <w:tcW w:w="7860" w:type="dxa"/>
            <w:vAlign w:val="center"/>
          </w:tcPr>
          <w:p w14:paraId="24E5F549"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I have knowledge of Newton’s second and third laws and their application to space travel, rocket launch and landing.</w:t>
            </w:r>
          </w:p>
        </w:tc>
      </w:tr>
      <w:tr w:rsidR="00305792" w:rsidRPr="00AE7158" w14:paraId="1BAA05D2" w14:textId="77777777" w:rsidTr="00050D7B">
        <w:trPr>
          <w:jc w:val="center"/>
        </w:trPr>
        <w:tc>
          <w:tcPr>
            <w:tcW w:w="886" w:type="dxa"/>
          </w:tcPr>
          <w:p w14:paraId="7F3B72DD" w14:textId="77777777" w:rsidR="00305792" w:rsidRPr="00084B8F" w:rsidRDefault="00305792" w:rsidP="00BC12EB">
            <w:pPr>
              <w:pStyle w:val="ListParagraph"/>
              <w:numPr>
                <w:ilvl w:val="0"/>
                <w:numId w:val="6"/>
              </w:numPr>
              <w:tabs>
                <w:tab w:val="left" w:pos="211"/>
              </w:tabs>
              <w:spacing w:after="200" w:line="23" w:lineRule="atLeast"/>
              <w:contextualSpacing w:val="0"/>
              <w:rPr>
                <w:rFonts w:cs="Lucida Grande"/>
                <w:b/>
              </w:rPr>
            </w:pPr>
          </w:p>
        </w:tc>
        <w:tc>
          <w:tcPr>
            <w:tcW w:w="1078" w:type="dxa"/>
          </w:tcPr>
          <w:p w14:paraId="26B28E1C" w14:textId="77777777" w:rsidR="00305792" w:rsidRPr="001B058F" w:rsidRDefault="00305792" w:rsidP="00950067">
            <w:pPr>
              <w:spacing w:after="200" w:line="23" w:lineRule="atLeast"/>
              <w:rPr>
                <w:rFonts w:cs="Lucida Grande"/>
                <w:b/>
              </w:rPr>
            </w:pPr>
            <w:r w:rsidRPr="001B058F">
              <w:rPr>
                <w:rFonts w:cs="Lucida Grande"/>
                <w:b/>
              </w:rPr>
              <w:t>7.13</w:t>
            </w:r>
          </w:p>
        </w:tc>
        <w:tc>
          <w:tcPr>
            <w:tcW w:w="7860" w:type="dxa"/>
            <w:vAlign w:val="center"/>
          </w:tcPr>
          <w:p w14:paraId="2B028B62" w14:textId="77777777" w:rsidR="00305792" w:rsidRPr="00AE7158" w:rsidRDefault="00305792" w:rsidP="00605B93">
            <w:pPr>
              <w:spacing w:after="200" w:line="23" w:lineRule="atLeast"/>
              <w:rPr>
                <w:rFonts w:eastAsia="Times New Roman" w:cs="Times New Roman"/>
                <w:lang w:eastAsia="en-GB"/>
              </w:rPr>
            </w:pPr>
            <w:r w:rsidRPr="00AE7158">
              <w:rPr>
                <w:rFonts w:eastAsia="Times New Roman" w:cs="Times New Roman"/>
                <w:lang w:eastAsia="en-GB"/>
              </w:rPr>
              <w:t xml:space="preserve">I can use </w:t>
            </w:r>
            <w:r w:rsidRPr="00AE7158">
              <w:rPr>
                <w:rFonts w:eastAsia="Times New Roman" w:cs="Times New Roman"/>
                <w:b/>
                <w:lang w:eastAsia="en-GB"/>
              </w:rPr>
              <w:t xml:space="preserve">W=mg </w:t>
            </w:r>
            <w:r w:rsidRPr="00AE7158">
              <w:rPr>
                <w:rFonts w:eastAsia="Times New Roman" w:cs="Times New Roman"/>
                <w:lang w:eastAsia="en-GB"/>
              </w:rPr>
              <w:t>to solve problems involving weight, mass and gravitational field strength, in different locations in the universe.</w:t>
            </w:r>
          </w:p>
        </w:tc>
      </w:tr>
    </w:tbl>
    <w:p w14:paraId="79527039" w14:textId="14AF0092" w:rsidR="00305792" w:rsidRDefault="00305792" w:rsidP="003057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pPr>
    </w:p>
    <w:p w14:paraId="25D9195E" w14:textId="0976D8F9" w:rsidR="00C87EFD" w:rsidRPr="004846B6" w:rsidRDefault="00305792" w:rsidP="00305792">
      <w:pPr>
        <w:jc w:val="both"/>
      </w:pPr>
      <w:r>
        <w:br w:type="page"/>
      </w:r>
    </w:p>
    <w:tbl>
      <w:tblPr>
        <w:tblW w:w="0" w:type="auto"/>
        <w:tblBorders>
          <w:top w:val="nil"/>
          <w:left w:val="nil"/>
          <w:bottom w:val="nil"/>
          <w:right w:val="nil"/>
        </w:tblBorders>
        <w:tblLayout w:type="fixed"/>
        <w:tblLook w:val="0000" w:firstRow="0" w:lastRow="0" w:firstColumn="0" w:lastColumn="0" w:noHBand="0" w:noVBand="0"/>
      </w:tblPr>
      <w:tblGrid>
        <w:gridCol w:w="8279"/>
      </w:tblGrid>
      <w:tr w:rsidR="004846B6" w14:paraId="5CBCFEF3" w14:textId="77777777" w:rsidTr="00605B93">
        <w:trPr>
          <w:trHeight w:val="103"/>
        </w:trPr>
        <w:tc>
          <w:tcPr>
            <w:tcW w:w="8279" w:type="dxa"/>
          </w:tcPr>
          <w:p w14:paraId="39CBDBD3" w14:textId="77777777" w:rsidR="004846B6" w:rsidRDefault="004846B6" w:rsidP="00605B93">
            <w:pPr>
              <w:pStyle w:val="Heading1"/>
              <w:spacing w:before="0" w:after="200" w:line="23" w:lineRule="atLeast"/>
            </w:pPr>
            <w:r>
              <w:lastRenderedPageBreak/>
              <w:t xml:space="preserve">Learning intention Cosmology </w:t>
            </w:r>
          </w:p>
        </w:tc>
      </w:tr>
      <w:tr w:rsidR="004846B6" w14:paraId="390FF545" w14:textId="77777777" w:rsidTr="00605B93">
        <w:trPr>
          <w:trHeight w:val="943"/>
        </w:trPr>
        <w:tc>
          <w:tcPr>
            <w:tcW w:w="8279" w:type="dxa"/>
          </w:tcPr>
          <w:p w14:paraId="598D8D30" w14:textId="77777777" w:rsidR="004846B6" w:rsidRDefault="004846B6" w:rsidP="00605B93">
            <w:pPr>
              <w:pStyle w:val="Default"/>
              <w:numPr>
                <w:ilvl w:val="0"/>
                <w:numId w:val="3"/>
              </w:numPr>
              <w:spacing w:after="200" w:line="23" w:lineRule="atLeast"/>
              <w:rPr>
                <w:sz w:val="22"/>
                <w:szCs w:val="22"/>
              </w:rPr>
            </w:pPr>
            <w:r>
              <w:rPr>
                <w:sz w:val="22"/>
                <w:szCs w:val="22"/>
              </w:rPr>
              <w:t xml:space="preserve">Use of the term ‘light year’ and conversion between light years and metres. </w:t>
            </w:r>
          </w:p>
          <w:p w14:paraId="266E4D45" w14:textId="77777777" w:rsidR="004846B6" w:rsidRDefault="004846B6" w:rsidP="00605B93">
            <w:pPr>
              <w:pStyle w:val="Default"/>
              <w:numPr>
                <w:ilvl w:val="0"/>
                <w:numId w:val="3"/>
              </w:numPr>
              <w:spacing w:after="200" w:line="23" w:lineRule="atLeast"/>
              <w:rPr>
                <w:sz w:val="22"/>
                <w:szCs w:val="22"/>
              </w:rPr>
            </w:pPr>
            <w:r>
              <w:rPr>
                <w:sz w:val="22"/>
                <w:szCs w:val="22"/>
              </w:rPr>
              <w:t xml:space="preserve">Basic description of the ‘Big Bang’ theory of the origin of the universe. </w:t>
            </w:r>
          </w:p>
          <w:p w14:paraId="709719F1" w14:textId="77777777" w:rsidR="004846B6" w:rsidRDefault="004846B6" w:rsidP="00605B93">
            <w:pPr>
              <w:pStyle w:val="Default"/>
              <w:numPr>
                <w:ilvl w:val="0"/>
                <w:numId w:val="3"/>
              </w:numPr>
              <w:spacing w:after="200" w:line="23" w:lineRule="atLeast"/>
              <w:rPr>
                <w:sz w:val="22"/>
                <w:szCs w:val="22"/>
              </w:rPr>
            </w:pPr>
            <w:r>
              <w:rPr>
                <w:sz w:val="22"/>
                <w:szCs w:val="22"/>
              </w:rPr>
              <w:t xml:space="preserve">Knowledge of the approximate estimated age of the universe. </w:t>
            </w:r>
          </w:p>
          <w:p w14:paraId="6FCB367F" w14:textId="77777777" w:rsidR="004846B6" w:rsidRDefault="004846B6" w:rsidP="00605B93">
            <w:pPr>
              <w:pStyle w:val="Default"/>
              <w:numPr>
                <w:ilvl w:val="0"/>
                <w:numId w:val="3"/>
              </w:numPr>
              <w:spacing w:after="200" w:line="23" w:lineRule="atLeast"/>
              <w:rPr>
                <w:sz w:val="22"/>
                <w:szCs w:val="22"/>
              </w:rPr>
            </w:pPr>
            <w:r>
              <w:rPr>
                <w:sz w:val="22"/>
                <w:szCs w:val="22"/>
              </w:rPr>
              <w:t xml:space="preserve">Awareness of the use of the whole electromagnetic spectrum in obtaining information about astronomical objects. </w:t>
            </w:r>
          </w:p>
          <w:p w14:paraId="61F6A164" w14:textId="77777777" w:rsidR="004846B6" w:rsidRDefault="004846B6" w:rsidP="00605B93">
            <w:pPr>
              <w:pStyle w:val="Default"/>
              <w:numPr>
                <w:ilvl w:val="0"/>
                <w:numId w:val="3"/>
              </w:numPr>
              <w:spacing w:after="200" w:line="23" w:lineRule="atLeast"/>
              <w:rPr>
                <w:sz w:val="22"/>
                <w:szCs w:val="22"/>
              </w:rPr>
            </w:pPr>
            <w:r>
              <w:rPr>
                <w:sz w:val="22"/>
                <w:szCs w:val="22"/>
              </w:rPr>
              <w:t xml:space="preserve">Identification of continuous and line spectra. </w:t>
            </w:r>
          </w:p>
          <w:p w14:paraId="4D9A71E3" w14:textId="77777777" w:rsidR="004846B6" w:rsidRDefault="004846B6" w:rsidP="00605B93">
            <w:pPr>
              <w:pStyle w:val="Default"/>
              <w:numPr>
                <w:ilvl w:val="0"/>
                <w:numId w:val="3"/>
              </w:numPr>
              <w:spacing w:after="200" w:line="23" w:lineRule="atLeast"/>
              <w:rPr>
                <w:sz w:val="22"/>
                <w:szCs w:val="22"/>
              </w:rPr>
            </w:pPr>
            <w:r>
              <w:rPr>
                <w:sz w:val="22"/>
                <w:szCs w:val="22"/>
              </w:rPr>
              <w:t xml:space="preserve">Use of spectral data for known elements, to identify the elements present in stars. </w:t>
            </w:r>
          </w:p>
        </w:tc>
      </w:tr>
    </w:tbl>
    <w:p w14:paraId="108B48CE" w14:textId="362591F5" w:rsidR="00270C3A" w:rsidRDefault="00C42038" w:rsidP="00BE6E99">
      <w:pPr>
        <w:pStyle w:val="Heading1"/>
        <w:spacing w:before="120" w:after="120" w:line="360" w:lineRule="auto"/>
      </w:pPr>
      <w:r>
        <w:t xml:space="preserve">8.1 light years </w:t>
      </w:r>
    </w:p>
    <w:p w14:paraId="1119F634" w14:textId="069121EB" w:rsidR="00793966" w:rsidRPr="00793966" w:rsidRDefault="00B959E4" w:rsidP="00BE6E99">
      <w:pPr>
        <w:spacing w:before="120" w:after="120" w:line="360" w:lineRule="auto"/>
      </w:pPr>
      <w:r>
        <w:t>The Universe</w:t>
      </w:r>
      <w:r w:rsidR="00793966" w:rsidRPr="00793966">
        <w:t xml:space="preserve"> is massive, so big it is pretty much impossible to really imagine how big it is!  It is estimated that </w:t>
      </w:r>
      <w:r>
        <w:t>the Universe</w:t>
      </w:r>
      <w:r w:rsidR="00793966" w:rsidRPr="00793966">
        <w:t xml:space="preserve"> is at least 9.2 x 10</w:t>
      </w:r>
      <w:r w:rsidR="00793966" w:rsidRPr="006705BC">
        <w:t>26</w:t>
      </w:r>
      <w:r w:rsidR="00793966" w:rsidRPr="00793966">
        <w:t xml:space="preserve"> metres wide.  This number is too large to really </w:t>
      </w:r>
      <w:proofErr w:type="gramStart"/>
      <w:r w:rsidR="00793966" w:rsidRPr="00793966">
        <w:t>comprehend,</w:t>
      </w:r>
      <w:proofErr w:type="gramEnd"/>
      <w:r w:rsidR="00793966" w:rsidRPr="00793966">
        <w:t xml:space="preserve"> indeed all distances in </w:t>
      </w:r>
      <w:r>
        <w:t>the Universe</w:t>
      </w:r>
      <w:r w:rsidR="00793966" w:rsidRPr="00793966">
        <w:t xml:space="preserve"> are huge.  The Earth is approximately 150 million kilometres away from the Sun and approximately 39.9</w:t>
      </w:r>
      <w:r w:rsidR="00793966">
        <w:t> </w:t>
      </w:r>
      <w:r w:rsidR="00793966" w:rsidRPr="00793966">
        <w:t>x</w:t>
      </w:r>
      <w:r w:rsidR="00793966">
        <w:t> </w:t>
      </w:r>
      <w:r w:rsidR="00793966" w:rsidRPr="00793966">
        <w:t>10</w:t>
      </w:r>
      <w:r w:rsidR="00793966" w:rsidRPr="00793966">
        <w:rPr>
          <w:vertAlign w:val="superscript"/>
        </w:rPr>
        <w:t>12</w:t>
      </w:r>
      <w:r w:rsidR="00793966">
        <w:t> </w:t>
      </w:r>
      <w:r w:rsidR="00793966" w:rsidRPr="00793966">
        <w:t xml:space="preserve">km away from </w:t>
      </w:r>
      <w:proofErr w:type="spellStart"/>
      <w:r w:rsidR="00793966" w:rsidRPr="00793966">
        <w:t>Proxima</w:t>
      </w:r>
      <w:proofErr w:type="spellEnd"/>
      <w:r w:rsidR="00793966" w:rsidRPr="00793966">
        <w:t xml:space="preserve"> Centauri (the nearest star to our Solar system).  These numbers are just too big so astronomers use a longer standard unit of distance – The Light Year.</w:t>
      </w:r>
    </w:p>
    <w:p w14:paraId="6F2EF251" w14:textId="310C3820" w:rsidR="00605B93" w:rsidRDefault="00270C3A" w:rsidP="00F66365">
      <w:pPr>
        <w:spacing w:before="120" w:after="120" w:line="360" w:lineRule="auto"/>
      </w:pPr>
      <w:r>
        <w:t>Light does not travel at an infinite speed.  It takes time to travel.  It is so fast that we do not usually notice, although out in space the distances involved are so big that light takes a reasonable amount of time to reach us.</w:t>
      </w:r>
      <w:r w:rsidR="00F66365" w:rsidRPr="00F66365">
        <w:t xml:space="preserve"> </w:t>
      </w:r>
    </w:p>
    <w:p w14:paraId="7C1C1DCB" w14:textId="77130D1A" w:rsidR="00F66365" w:rsidRDefault="00F66365" w:rsidP="00F66365">
      <w:pPr>
        <w:spacing w:before="120" w:after="120" w:line="360" w:lineRule="auto"/>
      </w:pPr>
      <w:r>
        <w:t>Light from our Sun takes approximately eight minutes to reach us.</w:t>
      </w:r>
    </w:p>
    <w:p w14:paraId="6A909B83" w14:textId="77777777" w:rsidR="00605B93" w:rsidRDefault="00605B93" w:rsidP="00605B93">
      <w:pPr>
        <w:spacing w:before="120" w:after="120" w:line="360" w:lineRule="auto"/>
      </w:pPr>
      <w:r>
        <w:t>Given that it takes 8 minutes for light to get from the sun, how far is it away is it from the Earth?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605B93" w:rsidRPr="00605B93" w14:paraId="331BADBE" w14:textId="77777777" w:rsidTr="00605B93">
        <w:tc>
          <w:tcPr>
            <w:tcW w:w="9855" w:type="dxa"/>
          </w:tcPr>
          <w:p w14:paraId="69C4847D" w14:textId="77777777" w:rsidR="00605B93" w:rsidRPr="00605B93" w:rsidRDefault="00605B93" w:rsidP="00605B93">
            <w:pPr>
              <w:spacing w:line="360" w:lineRule="auto"/>
            </w:pPr>
            <w:r w:rsidRPr="00605B93">
              <w:t>8</w:t>
            </w:r>
            <w:r w:rsidRPr="00605B93">
              <w:sym w:font="Symbol" w:char="F0B4"/>
            </w:r>
            <w:r w:rsidRPr="00605B93">
              <w:t>60</w:t>
            </w:r>
            <w:r w:rsidRPr="00605B93">
              <w:tab/>
              <w:t>= number of seconds in minutes</w:t>
            </w:r>
          </w:p>
        </w:tc>
      </w:tr>
      <w:tr w:rsidR="00605B93" w:rsidRPr="00605B93" w14:paraId="397B00E1" w14:textId="77777777" w:rsidTr="00605B93">
        <w:tc>
          <w:tcPr>
            <w:tcW w:w="9855" w:type="dxa"/>
          </w:tcPr>
          <w:p w14:paraId="47E50EF1" w14:textId="77777777" w:rsidR="00605B93" w:rsidRPr="00605B93" w:rsidRDefault="00605B93" w:rsidP="00605B93">
            <w:pPr>
              <w:spacing w:line="360" w:lineRule="auto"/>
            </w:pPr>
            <w:r w:rsidRPr="00605B93">
              <w:t>480s</w:t>
            </w:r>
            <w:r w:rsidRPr="00605B93">
              <w:tab/>
              <w:t>=</w:t>
            </w:r>
          </w:p>
        </w:tc>
      </w:tr>
      <w:tr w:rsidR="00605B93" w:rsidRPr="00605B93" w14:paraId="5201D0A6" w14:textId="77777777" w:rsidTr="00605B93">
        <w:tc>
          <w:tcPr>
            <w:tcW w:w="9855" w:type="dxa"/>
          </w:tcPr>
          <w:p w14:paraId="3EDD7C99" w14:textId="77777777" w:rsidR="00605B93" w:rsidRPr="00605B93" w:rsidRDefault="00605B93" w:rsidP="00605B93">
            <w:pPr>
              <w:spacing w:line="360" w:lineRule="auto"/>
            </w:pPr>
            <w:r w:rsidRPr="00605B93">
              <w:t>Each second light travels 3</w:t>
            </w:r>
            <w:r w:rsidRPr="00605B93">
              <w:rPr>
                <w:rFonts w:ascii="Symbol" w:hAnsi="Symbol"/>
              </w:rPr>
              <w:sym w:font="Symbol" w:char="F0B4"/>
            </w:r>
            <w:r w:rsidRPr="00605B93">
              <w:t>10</w:t>
            </w:r>
            <w:r w:rsidRPr="00605B93">
              <w:rPr>
                <w:vertAlign w:val="superscript"/>
              </w:rPr>
              <w:t>8</w:t>
            </w:r>
            <w:r w:rsidRPr="00605B93">
              <w:t>m</w:t>
            </w:r>
          </w:p>
        </w:tc>
      </w:tr>
      <w:tr w:rsidR="00605B93" w:rsidRPr="00605B93" w14:paraId="7BC0FAB6" w14:textId="77777777" w:rsidTr="00605B93">
        <w:tc>
          <w:tcPr>
            <w:tcW w:w="9855" w:type="dxa"/>
          </w:tcPr>
          <w:p w14:paraId="2AAE4CB1" w14:textId="77777777" w:rsidR="00605B93" w:rsidRPr="00605B93" w:rsidRDefault="00605B93" w:rsidP="00605B93">
            <w:pPr>
              <w:spacing w:line="360" w:lineRule="auto"/>
            </w:pPr>
            <w:r w:rsidRPr="00605B93">
              <w:t>v</w:t>
            </w:r>
            <w:r w:rsidRPr="00605B93">
              <w:sym w:font="Symbol" w:char="F0B4"/>
            </w:r>
            <w:r w:rsidRPr="00605B93">
              <w:t xml:space="preserve"> t</w:t>
            </w:r>
            <w:r w:rsidRPr="00605B93">
              <w:tab/>
            </w:r>
            <w:r w:rsidRPr="00605B93">
              <w:tab/>
              <w:t>= d</w:t>
            </w:r>
          </w:p>
        </w:tc>
      </w:tr>
      <w:tr w:rsidR="00605B93" w:rsidRPr="00605B93" w14:paraId="1E233D4B" w14:textId="77777777" w:rsidTr="00605B93">
        <w:tc>
          <w:tcPr>
            <w:tcW w:w="9855" w:type="dxa"/>
          </w:tcPr>
          <w:p w14:paraId="355F2535" w14:textId="77777777" w:rsidR="00605B93" w:rsidRPr="00605B93" w:rsidRDefault="00605B93" w:rsidP="00605B93">
            <w:pPr>
              <w:spacing w:line="360" w:lineRule="auto"/>
            </w:pPr>
            <w:r w:rsidRPr="00605B93">
              <w:t>3</w:t>
            </w:r>
            <w:r w:rsidRPr="00605B93">
              <w:sym w:font="Symbol" w:char="F0B4"/>
            </w:r>
            <w:r w:rsidRPr="00605B93">
              <w:t>10</w:t>
            </w:r>
            <w:r w:rsidRPr="00605B93">
              <w:rPr>
                <w:vertAlign w:val="superscript"/>
              </w:rPr>
              <w:t xml:space="preserve">8 </w:t>
            </w:r>
            <w:r w:rsidRPr="00605B93">
              <w:t xml:space="preserve"> </w:t>
            </w:r>
            <w:r w:rsidRPr="00605B93">
              <w:sym w:font="Symbol" w:char="F0B4"/>
            </w:r>
            <w:r w:rsidRPr="00605B93">
              <w:t xml:space="preserve"> 480</w:t>
            </w:r>
            <w:r w:rsidRPr="00605B93">
              <w:tab/>
              <w:t>= d</w:t>
            </w:r>
          </w:p>
        </w:tc>
      </w:tr>
      <w:tr w:rsidR="00605B93" w:rsidRPr="00605B93" w14:paraId="352B11F8" w14:textId="77777777" w:rsidTr="00605B93">
        <w:tc>
          <w:tcPr>
            <w:tcW w:w="9855" w:type="dxa"/>
          </w:tcPr>
          <w:p w14:paraId="48F33452" w14:textId="77777777" w:rsidR="00605B93" w:rsidRPr="00605B93" w:rsidRDefault="00605B93" w:rsidP="00605B93">
            <w:pPr>
              <w:spacing w:line="360" w:lineRule="auto"/>
            </w:pPr>
            <w:r w:rsidRPr="00605B93">
              <w:t>d</w:t>
            </w:r>
            <w:r w:rsidRPr="00605B93">
              <w:tab/>
            </w:r>
            <w:r w:rsidRPr="00605B93">
              <w:tab/>
              <w:t>= 1.44</w:t>
            </w:r>
            <w:r w:rsidRPr="00605B93">
              <w:sym w:font="Symbol" w:char="F0B4"/>
            </w:r>
            <w:r w:rsidRPr="00605B93">
              <w:t>10</w:t>
            </w:r>
            <w:r w:rsidRPr="00605B93">
              <w:rPr>
                <w:vertAlign w:val="superscript"/>
              </w:rPr>
              <w:t>11</w:t>
            </w:r>
            <w:r w:rsidRPr="00605B93">
              <w:t>m</w:t>
            </w:r>
            <w:r w:rsidRPr="00605B93">
              <w:tab/>
            </w:r>
          </w:p>
        </w:tc>
      </w:tr>
    </w:tbl>
    <w:p w14:paraId="4883577D" w14:textId="77777777" w:rsidR="00E23FE5" w:rsidRDefault="00E23FE5" w:rsidP="00BE6E99">
      <w:pPr>
        <w:spacing w:before="120" w:after="120" w:line="360" w:lineRule="auto"/>
      </w:pPr>
    </w:p>
    <w:p w14:paraId="16294F2A" w14:textId="77777777" w:rsidR="00B66124" w:rsidRDefault="00E23FE5" w:rsidP="00B66124">
      <w:pPr>
        <w:spacing w:before="120" w:after="120" w:line="360" w:lineRule="auto"/>
      </w:pPr>
      <w:r>
        <w:lastRenderedPageBreak/>
        <w:t>Astronomical data from observations of galaxies in space involve extremely large distances. The light year is a unit of distance used in astronomy, and it is defined as the distance that light travels in one year.</w:t>
      </w:r>
      <w:r w:rsidR="00B66124" w:rsidRPr="00B66124">
        <w:t xml:space="preserve"> </w:t>
      </w:r>
    </w:p>
    <w:p w14:paraId="4813F0BB" w14:textId="49CEB51B" w:rsidR="00B66124" w:rsidRDefault="00B66124" w:rsidP="00B66124">
      <w:pPr>
        <w:spacing w:before="120" w:after="120" w:line="360" w:lineRule="auto"/>
      </w:pPr>
      <w:r>
        <w:t>How far does light travel in one year?</w:t>
      </w:r>
    </w:p>
    <w:p w14:paraId="67D2C92C" w14:textId="77777777" w:rsidR="00B66124" w:rsidRDefault="00B66124" w:rsidP="00B66124">
      <w:pPr>
        <w:spacing w:before="120" w:after="120" w:line="360" w:lineRule="auto"/>
      </w:pPr>
      <w:r>
        <w:t>1 year</w:t>
      </w:r>
      <w:r>
        <w:tab/>
      </w:r>
      <w:r>
        <w:tab/>
        <w:t>= 365days</w:t>
      </w:r>
    </w:p>
    <w:p w14:paraId="1C7C861C" w14:textId="77777777" w:rsidR="00B66124" w:rsidRDefault="00B66124" w:rsidP="00B66124">
      <w:pPr>
        <w:spacing w:before="120" w:after="120" w:line="360" w:lineRule="auto"/>
      </w:pPr>
      <w:r>
        <w:t>365days</w:t>
      </w:r>
      <w:r>
        <w:tab/>
        <w:t>= 8760 hours</w:t>
      </w:r>
    </w:p>
    <w:p w14:paraId="7031B3F0" w14:textId="77777777" w:rsidR="00B66124" w:rsidRDefault="00B66124" w:rsidP="00B66124">
      <w:pPr>
        <w:spacing w:before="120" w:after="120" w:line="360" w:lineRule="auto"/>
      </w:pPr>
      <w:r>
        <w:t>8760</w:t>
      </w:r>
      <w:r>
        <w:sym w:font="Symbol" w:char="F0B4"/>
      </w:r>
      <w:r>
        <w:t>60</w:t>
      </w:r>
      <w:r>
        <w:sym w:font="Symbol" w:char="F0B4"/>
      </w:r>
      <w:r>
        <w:t>60</w:t>
      </w:r>
      <w:r>
        <w:tab/>
        <w:t>= 31536000s in one year</w:t>
      </w:r>
    </w:p>
    <w:p w14:paraId="28F44599" w14:textId="2E532518" w:rsidR="00E23FE5" w:rsidRDefault="00E23FE5" w:rsidP="00BE6E99">
      <w:pPr>
        <w:spacing w:before="120" w:after="120" w:line="360" w:lineRule="auto"/>
      </w:pPr>
      <w:r>
        <w:t>Light travels 300 million metres in one second</w:t>
      </w:r>
      <w:r w:rsidR="0089789E">
        <w:t xml:space="preserve">. </w:t>
      </w:r>
      <w:r>
        <w:t>(</w:t>
      </w:r>
      <w:proofErr w:type="gramStart"/>
      <w:r>
        <w:t>speed</w:t>
      </w:r>
      <w:proofErr w:type="gramEnd"/>
      <w:r>
        <w:t xml:space="preserve"> of light in a vacuum is 3</w:t>
      </w:r>
      <w:r w:rsidR="0089789E">
        <w:t>.0 </w:t>
      </w:r>
      <w:r w:rsidR="0089789E">
        <w:sym w:font="Symbol" w:char="F0B4"/>
      </w:r>
      <w:r>
        <w:t>10</w:t>
      </w:r>
      <w:r w:rsidRPr="001D6D74">
        <w:rPr>
          <w:vertAlign w:val="superscript"/>
        </w:rPr>
        <w:t>8</w:t>
      </w:r>
      <w:r w:rsidR="001D6D74">
        <w:rPr>
          <w:vertAlign w:val="superscript"/>
        </w:rPr>
        <w:t> </w:t>
      </w:r>
      <w:r>
        <w:t>ms</w:t>
      </w:r>
      <w:r w:rsidRPr="001D6D74">
        <w:rPr>
          <w:vertAlign w:val="superscript"/>
        </w:rPr>
        <w:t>-1</w:t>
      </w:r>
      <w:r>
        <w:t>). In one year i</w:t>
      </w:r>
      <w:r w:rsidR="001D6D74">
        <w:t>t will cover a distance of 9.46</w:t>
      </w:r>
      <w:r w:rsidR="001D6D74">
        <w:sym w:font="Symbol" w:char="F0B4"/>
      </w:r>
      <w:r w:rsidR="001D6D74">
        <w:t>10</w:t>
      </w:r>
      <w:r w:rsidRPr="001D6D74">
        <w:rPr>
          <w:vertAlign w:val="superscript"/>
        </w:rPr>
        <w:t>15</w:t>
      </w:r>
      <w:r w:rsidR="001D6D74">
        <w:rPr>
          <w:vertAlign w:val="superscript"/>
        </w:rPr>
        <w:t xml:space="preserve"> </w:t>
      </w:r>
      <w:r w:rsidR="001D6D74">
        <w:t>met</w:t>
      </w:r>
      <w:r>
        <w:t>r</w:t>
      </w:r>
      <w:r w:rsidR="001D6D74">
        <w:t>e</w:t>
      </w:r>
      <w:r>
        <w:t>s.</w:t>
      </w:r>
    </w:p>
    <w:p w14:paraId="3EA6CCD3" w14:textId="1023D020" w:rsidR="00E23FE5" w:rsidRDefault="00E23FE5" w:rsidP="00BE6E99">
      <w:pPr>
        <w:spacing w:before="120" w:after="120" w:line="360" w:lineRule="auto"/>
      </w:pPr>
      <w:r>
        <w:t xml:space="preserve">After the Sun, the nearest star to us is </w:t>
      </w:r>
      <w:proofErr w:type="spellStart"/>
      <w:r>
        <w:t>Proxima</w:t>
      </w:r>
      <w:proofErr w:type="spellEnd"/>
      <w:r>
        <w:t xml:space="preserve"> Centauri which is 4.2 light years from Earth. One light year (distance) can be calculated as follows:</w:t>
      </w:r>
    </w:p>
    <w:p w14:paraId="200C8283" w14:textId="0BFA8291" w:rsidR="00E23FE5" w:rsidRPr="006705BC" w:rsidRDefault="00B66124" w:rsidP="00BE6E99">
      <w:pPr>
        <w:spacing w:before="120" w:after="120" w:line="360" w:lineRule="auto"/>
        <w:rPr>
          <w:oMath/>
        </w:rPr>
      </w:pPr>
      <w:proofErr w:type="gramStart"/>
      <w:r>
        <w:t>d</w:t>
      </w:r>
      <w:r w:rsidR="00E23FE5">
        <w:t>istance</w:t>
      </w:r>
      <w:proofErr w:type="gramEnd"/>
      <w:r w:rsidR="00E23FE5">
        <w:t xml:space="preserve"> = speed × time</w:t>
      </w:r>
    </w:p>
    <w:p w14:paraId="1AF7967C" w14:textId="6B5BE8C9" w:rsidR="00E23FE5" w:rsidRPr="006705BC" w:rsidRDefault="00B66124" w:rsidP="00BE6E99">
      <w:pPr>
        <w:spacing w:before="120" w:after="120" w:line="360" w:lineRule="auto"/>
        <w:rPr>
          <w:oMath/>
        </w:rPr>
      </w:pPr>
      <w:proofErr w:type="gramStart"/>
      <w:r>
        <w:t>d</w:t>
      </w:r>
      <w:proofErr w:type="spellStart"/>
      <w:r w:rsidR="00E23FE5">
        <w:t>istance</w:t>
      </w:r>
      <w:proofErr w:type="spellEnd"/>
      <w:proofErr w:type="gramEnd"/>
      <w:r w:rsidR="00E23FE5">
        <w:t xml:space="preserve"> = </w:t>
      </w:r>
      <w:r w:rsidR="0089789E">
        <w:t>3.0 </w:t>
      </w:r>
      <w:r w:rsidR="0089789E">
        <w:sym w:font="Symbol" w:char="F0B4"/>
      </w:r>
      <w:r w:rsidR="0089789E">
        <w:t>10</w:t>
      </w:r>
      <w:r w:rsidR="0089789E" w:rsidRPr="001D6D74">
        <w:rPr>
          <w:vertAlign w:val="superscript"/>
        </w:rPr>
        <w:t>8</w:t>
      </w:r>
      <w:r w:rsidR="0089789E">
        <w:rPr>
          <w:vertAlign w:val="superscript"/>
        </w:rPr>
        <w:t> </w:t>
      </w:r>
      <w:r w:rsidR="00E23FE5">
        <w:t>× (seconds in one year)</w:t>
      </w:r>
    </w:p>
    <w:p w14:paraId="2754E40C" w14:textId="1ABCEAA2" w:rsidR="00E23FE5" w:rsidRPr="006705BC" w:rsidRDefault="00B66124" w:rsidP="00BE6E99">
      <w:pPr>
        <w:spacing w:before="120" w:after="120" w:line="360" w:lineRule="auto"/>
        <w:rPr>
          <w:oMath/>
        </w:rPr>
      </w:pPr>
      <w:proofErr w:type="gramStart"/>
      <w:r>
        <w:t>d</w:t>
      </w:r>
      <w:proofErr w:type="spellStart"/>
      <w:r w:rsidR="00E23FE5">
        <w:t>istance</w:t>
      </w:r>
      <w:proofErr w:type="spellEnd"/>
      <w:proofErr w:type="gramEnd"/>
      <w:r w:rsidR="00E23FE5">
        <w:t xml:space="preserve"> =</w:t>
      </w:r>
      <w:r w:rsidR="0089789E">
        <w:t>3.0 </w:t>
      </w:r>
      <w:r w:rsidR="0089789E">
        <w:sym w:font="Symbol" w:char="F0B4"/>
      </w:r>
      <w:r w:rsidR="0089789E">
        <w:t>10</w:t>
      </w:r>
      <w:r w:rsidR="0089789E" w:rsidRPr="001D6D74">
        <w:rPr>
          <w:vertAlign w:val="superscript"/>
        </w:rPr>
        <w:t>8</w:t>
      </w:r>
      <w:r w:rsidR="0089789E">
        <w:rPr>
          <w:vertAlign w:val="superscript"/>
        </w:rPr>
        <w:t> </w:t>
      </w:r>
      <w:r w:rsidR="00E23FE5">
        <w:t>×  (60 × 60 ×24 ×365)</w:t>
      </w:r>
    </w:p>
    <w:p w14:paraId="7EBD6165" w14:textId="03F5FA75" w:rsidR="00E23FE5" w:rsidRPr="006705BC" w:rsidRDefault="00B66124" w:rsidP="00BE6E99">
      <w:pPr>
        <w:spacing w:before="120" w:after="120" w:line="360" w:lineRule="auto"/>
        <w:rPr>
          <w:oMath/>
        </w:rPr>
      </w:pPr>
      <w:proofErr w:type="gramStart"/>
      <w:r>
        <w:t>d</w:t>
      </w:r>
      <w:proofErr w:type="spellStart"/>
      <w:r w:rsidR="00E23FE5">
        <w:t>istance</w:t>
      </w:r>
      <w:proofErr w:type="spellEnd"/>
      <w:proofErr w:type="gramEnd"/>
      <w:r w:rsidR="00E23FE5">
        <w:t xml:space="preserve"> = </w:t>
      </w:r>
      <w:r w:rsidR="0089789E">
        <w:t>9.46</w:t>
      </w:r>
      <w:r w:rsidR="0089789E">
        <w:sym w:font="Symbol" w:char="F0B4"/>
      </w:r>
      <w:r w:rsidR="0089789E">
        <w:t>10</w:t>
      </w:r>
      <w:r w:rsidR="0089789E" w:rsidRPr="001D6D74">
        <w:rPr>
          <w:vertAlign w:val="superscript"/>
        </w:rPr>
        <w:t>15</w:t>
      </w:r>
      <w:r w:rsidR="0089789E">
        <w:rPr>
          <w:vertAlign w:val="superscript"/>
        </w:rPr>
        <w:t xml:space="preserve"> </w:t>
      </w:r>
      <w:r w:rsidR="0089789E">
        <w:t>m</w:t>
      </w:r>
    </w:p>
    <w:p w14:paraId="5CA425D4" w14:textId="7C50607A" w:rsidR="00270C3A" w:rsidRPr="001F6E28" w:rsidRDefault="001F6E28" w:rsidP="00BE6E99">
      <w:pPr>
        <w:spacing w:before="120" w:after="120" w:line="360" w:lineRule="auto"/>
        <w:rPr>
          <w:rFonts w:ascii="Cambria Math" w:hAnsi="Cambria Math"/>
          <w:oMath/>
        </w:rPr>
      </w:pPr>
      <m:oMath>
        <m:r>
          <w:rPr>
            <w:rFonts w:ascii="Cambria Math" w:hAnsi="Cambria Math"/>
          </w:rPr>
          <m:t>So 4.2 light years  = 9.46×</m:t>
        </m:r>
        <m:sSup>
          <m:sSupPr>
            <m:ctrlPr>
              <w:rPr>
                <w:rFonts w:ascii="Cambria Math" w:hAnsi="Cambria Math"/>
                <w:i/>
              </w:rPr>
            </m:ctrlPr>
          </m:sSupPr>
          <m:e>
            <m:r>
              <w:rPr>
                <w:rFonts w:ascii="Cambria Math" w:hAnsi="Cambria Math"/>
              </w:rPr>
              <m:t>10</m:t>
            </m:r>
          </m:e>
          <m:sup>
            <m:r>
              <w:rPr>
                <w:rFonts w:ascii="Cambria Math" w:hAnsi="Cambria Math"/>
              </w:rPr>
              <m:t>15</m:t>
            </m:r>
          </m:sup>
        </m:sSup>
        <m:r>
          <w:rPr>
            <w:rFonts w:ascii="Cambria Math" w:hAnsi="Cambria Math"/>
            <w:vertAlign w:val="superscript"/>
          </w:rPr>
          <m:t>×4.2=4×</m:t>
        </m:r>
        <m:sSup>
          <m:sSupPr>
            <m:ctrlPr>
              <w:rPr>
                <w:rFonts w:ascii="Cambria Math" w:hAnsi="Cambria Math"/>
                <w:i/>
                <w:vertAlign w:val="superscript"/>
              </w:rPr>
            </m:ctrlPr>
          </m:sSupPr>
          <m:e>
            <m:r>
              <w:rPr>
                <w:rFonts w:ascii="Cambria Math" w:hAnsi="Cambria Math"/>
                <w:vertAlign w:val="superscript"/>
              </w:rPr>
              <m:t>10</m:t>
            </m:r>
          </m:e>
          <m:sup>
            <m:r>
              <w:rPr>
                <w:rFonts w:ascii="Cambria Math" w:hAnsi="Cambria Math"/>
                <w:vertAlign w:val="superscript"/>
              </w:rPr>
              <m:t>16</m:t>
            </m:r>
          </m:sup>
        </m:sSup>
      </m:oMath>
      <w:proofErr w:type="gramStart"/>
      <w:r w:rsidR="007A1666">
        <w:t>m</w:t>
      </w:r>
      <w:proofErr w:type="gramEnd"/>
    </w:p>
    <w:tbl>
      <w:tblPr>
        <w:tblStyle w:val="ColorfulShading-Accent5"/>
        <w:tblW w:w="8460" w:type="dxa"/>
        <w:tblLook w:val="0000" w:firstRow="0" w:lastRow="0" w:firstColumn="0" w:lastColumn="0" w:noHBand="0" w:noVBand="0"/>
      </w:tblPr>
      <w:tblGrid>
        <w:gridCol w:w="2268"/>
        <w:gridCol w:w="2062"/>
        <w:gridCol w:w="1340"/>
        <w:gridCol w:w="2790"/>
      </w:tblGrid>
      <w:tr w:rsidR="00C57496" w:rsidRPr="006B445B" w14:paraId="4D1F12B9" w14:textId="77777777" w:rsidTr="008A2D40">
        <w:trPr>
          <w:cnfStyle w:val="000000100000" w:firstRow="0" w:lastRow="0" w:firstColumn="0" w:lastColumn="0" w:oddVBand="0" w:evenVBand="0" w:oddHBand="1" w:evenHBand="0" w:firstRowFirstColumn="0" w:firstRowLastColumn="0" w:lastRowFirstColumn="0" w:lastRowLastColumn="0"/>
          <w:trHeight w:val="786"/>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77643ADF"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Source</w:t>
            </w:r>
          </w:p>
        </w:tc>
        <w:tc>
          <w:tcPr>
            <w:tcW w:w="2062" w:type="dxa"/>
            <w:noWrap/>
            <w:vAlign w:val="center"/>
          </w:tcPr>
          <w:p w14:paraId="5B33878E"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szCs w:val="20"/>
              </w:rPr>
            </w:pPr>
            <w:r w:rsidRPr="007A1666">
              <w:rPr>
                <w:rFonts w:cs="Arial"/>
                <w:b/>
                <w:sz w:val="20"/>
                <w:szCs w:val="20"/>
              </w:rPr>
              <w:t>Time taken for light</w:t>
            </w:r>
          </w:p>
          <w:p w14:paraId="62E426E1"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szCs w:val="20"/>
              </w:rPr>
            </w:pPr>
            <w:r w:rsidRPr="007A1666">
              <w:rPr>
                <w:rFonts w:cs="Arial"/>
                <w:b/>
                <w:sz w:val="20"/>
                <w:szCs w:val="20"/>
              </w:rPr>
              <w:t>to reach us</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65B46CD6"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Distance (m)</w:t>
            </w:r>
          </w:p>
        </w:tc>
        <w:tc>
          <w:tcPr>
            <w:tcW w:w="2790" w:type="dxa"/>
            <w:vAlign w:val="center"/>
          </w:tcPr>
          <w:p w14:paraId="55C04B8C"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cs="Arial"/>
                <w:b/>
                <w:sz w:val="20"/>
                <w:szCs w:val="20"/>
              </w:rPr>
            </w:pPr>
            <w:r w:rsidRPr="007A1666">
              <w:rPr>
                <w:rFonts w:cs="Arial"/>
                <w:b/>
                <w:sz w:val="20"/>
                <w:szCs w:val="20"/>
              </w:rPr>
              <w:t>Working</w:t>
            </w:r>
          </w:p>
        </w:tc>
      </w:tr>
      <w:tr w:rsidR="00C57496" w:rsidRPr="006B445B" w14:paraId="3F141FCF" w14:textId="77777777" w:rsidTr="008A2D40">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3C1E2D62"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Moon</w:t>
            </w:r>
          </w:p>
        </w:tc>
        <w:tc>
          <w:tcPr>
            <w:tcW w:w="2062" w:type="dxa"/>
            <w:noWrap/>
            <w:vAlign w:val="center"/>
          </w:tcPr>
          <w:p w14:paraId="6CBFCAD6" w14:textId="11C95BB6" w:rsidR="00C57496" w:rsidRPr="007A1666" w:rsidRDefault="007A1666" w:rsidP="008A2D40">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szCs w:val="20"/>
              </w:rPr>
            </w:pPr>
            <w:r>
              <w:rPr>
                <w:rFonts w:cs="Arial"/>
                <w:b/>
                <w:sz w:val="20"/>
                <w:szCs w:val="20"/>
              </w:rPr>
              <w:t>1.2 s</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14D56377"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 xml:space="preserve">3.6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8</w:t>
            </w:r>
          </w:p>
        </w:tc>
        <w:tc>
          <w:tcPr>
            <w:tcW w:w="2790" w:type="dxa"/>
            <w:vAlign w:val="center"/>
          </w:tcPr>
          <w:p w14:paraId="5955791C" w14:textId="77777777" w:rsidR="00C57496" w:rsidRPr="007A1666" w:rsidRDefault="00C57496" w:rsidP="008A2D40">
            <w:pPr>
              <w:spacing w:before="120" w:after="120"/>
              <w:cnfStyle w:val="000000000000" w:firstRow="0" w:lastRow="0" w:firstColumn="0" w:lastColumn="0" w:oddVBand="0" w:evenVBand="0" w:oddHBand="0" w:evenHBand="0" w:firstRowFirstColumn="0" w:firstRowLastColumn="0" w:lastRowFirstColumn="0" w:lastRowLastColumn="0"/>
              <w:rPr>
                <w:rFonts w:cs="Arial"/>
                <w:b/>
                <w:sz w:val="20"/>
                <w:szCs w:val="20"/>
              </w:rPr>
            </w:pPr>
            <w:r w:rsidRPr="007A1666">
              <w:rPr>
                <w:rFonts w:cs="Arial"/>
                <w:b/>
                <w:sz w:val="20"/>
                <w:szCs w:val="20"/>
              </w:rPr>
              <w:t xml:space="preserve">1.2 </w:t>
            </w:r>
            <w:r w:rsidRPr="007A1666">
              <w:rPr>
                <w:rFonts w:cs="Arial"/>
                <w:b/>
                <w:sz w:val="20"/>
                <w:szCs w:val="20"/>
              </w:rPr>
              <w:sym w:font="Symbol" w:char="F0B4"/>
            </w:r>
            <w:r w:rsidRPr="007A1666">
              <w:rPr>
                <w:rFonts w:cs="Arial"/>
                <w:b/>
                <w:sz w:val="20"/>
                <w:szCs w:val="20"/>
              </w:rPr>
              <w:t>3</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 xml:space="preserve">8 </w:t>
            </w:r>
          </w:p>
        </w:tc>
      </w:tr>
      <w:tr w:rsidR="00C57496" w:rsidRPr="006B445B" w14:paraId="2648FBB4" w14:textId="77777777" w:rsidTr="008A2D40">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02150C9D"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Sun</w:t>
            </w:r>
          </w:p>
        </w:tc>
        <w:tc>
          <w:tcPr>
            <w:tcW w:w="2062" w:type="dxa"/>
            <w:noWrap/>
            <w:vAlign w:val="center"/>
          </w:tcPr>
          <w:p w14:paraId="7C91904A"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szCs w:val="20"/>
              </w:rPr>
            </w:pPr>
            <w:r w:rsidRPr="007A1666">
              <w:rPr>
                <w:rFonts w:cs="Arial"/>
                <w:b/>
                <w:sz w:val="20"/>
                <w:szCs w:val="20"/>
              </w:rPr>
              <w:t>8 min</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77595BFF"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 xml:space="preserve">1.44 </w:t>
            </w:r>
            <w:r w:rsidRPr="007A1666">
              <w:rPr>
                <w:rFonts w:cs="Arial"/>
                <w:b/>
                <w:sz w:val="20"/>
                <w:szCs w:val="20"/>
              </w:rPr>
              <w:sym w:font="Symbol" w:char="F0B4"/>
            </w:r>
            <w:r w:rsidRPr="007A1666">
              <w:rPr>
                <w:rFonts w:cs="Arial"/>
                <w:b/>
                <w:sz w:val="20"/>
                <w:szCs w:val="20"/>
              </w:rPr>
              <w:t xml:space="preserve"> 10</w:t>
            </w:r>
            <w:r w:rsidRPr="007A1666">
              <w:rPr>
                <w:rFonts w:cs="Arial"/>
                <w:b/>
                <w:sz w:val="20"/>
                <w:szCs w:val="20"/>
                <w:vertAlign w:val="superscript"/>
              </w:rPr>
              <w:t>11</w:t>
            </w:r>
          </w:p>
        </w:tc>
        <w:tc>
          <w:tcPr>
            <w:tcW w:w="2790" w:type="dxa"/>
            <w:vAlign w:val="center"/>
          </w:tcPr>
          <w:p w14:paraId="3A2B32CF"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cs="Arial"/>
                <w:b/>
                <w:sz w:val="20"/>
                <w:szCs w:val="20"/>
              </w:rPr>
            </w:pPr>
            <w:r w:rsidRPr="007A1666">
              <w:rPr>
                <w:rFonts w:cs="Arial"/>
                <w:b/>
                <w:sz w:val="20"/>
                <w:szCs w:val="20"/>
              </w:rPr>
              <w:t xml:space="preserve">480 </w:t>
            </w:r>
            <w:r w:rsidRPr="007A1666">
              <w:rPr>
                <w:rFonts w:cs="Arial"/>
                <w:b/>
                <w:sz w:val="20"/>
                <w:szCs w:val="20"/>
              </w:rPr>
              <w:sym w:font="Symbol" w:char="F0B4"/>
            </w:r>
            <w:r w:rsidRPr="007A1666">
              <w:rPr>
                <w:rFonts w:cs="Arial"/>
                <w:b/>
                <w:sz w:val="20"/>
                <w:szCs w:val="20"/>
              </w:rPr>
              <w:t xml:space="preserve"> 3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8</w:t>
            </w:r>
          </w:p>
        </w:tc>
      </w:tr>
      <w:tr w:rsidR="00C57496" w:rsidRPr="006B445B" w14:paraId="494E25EA" w14:textId="77777777" w:rsidTr="008A2D40">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58ECED53"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Next nearest Star</w:t>
            </w:r>
          </w:p>
        </w:tc>
        <w:tc>
          <w:tcPr>
            <w:tcW w:w="2062" w:type="dxa"/>
            <w:noWrap/>
            <w:vAlign w:val="center"/>
          </w:tcPr>
          <w:p w14:paraId="14596731" w14:textId="77777777" w:rsidR="00C57496" w:rsidRPr="007A1666" w:rsidRDefault="00C57496" w:rsidP="008A2D40">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szCs w:val="20"/>
              </w:rPr>
            </w:pPr>
            <w:r w:rsidRPr="007A1666">
              <w:rPr>
                <w:rFonts w:cs="Arial"/>
                <w:b/>
                <w:sz w:val="20"/>
                <w:szCs w:val="20"/>
              </w:rPr>
              <w:t>4.3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44D874B4"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 xml:space="preserve">4.07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16</w:t>
            </w:r>
          </w:p>
        </w:tc>
        <w:tc>
          <w:tcPr>
            <w:tcW w:w="2790" w:type="dxa"/>
            <w:vAlign w:val="center"/>
          </w:tcPr>
          <w:p w14:paraId="3F01F62E" w14:textId="77777777" w:rsidR="00C57496" w:rsidRPr="007A1666" w:rsidRDefault="00C57496" w:rsidP="008A2D40">
            <w:pPr>
              <w:spacing w:before="120" w:after="120"/>
              <w:cnfStyle w:val="000000000000" w:firstRow="0" w:lastRow="0" w:firstColumn="0" w:lastColumn="0" w:oddVBand="0" w:evenVBand="0" w:oddHBand="0" w:evenHBand="0" w:firstRowFirstColumn="0" w:firstRowLastColumn="0" w:lastRowFirstColumn="0" w:lastRowLastColumn="0"/>
              <w:rPr>
                <w:rFonts w:cs="Arial"/>
                <w:b/>
                <w:sz w:val="20"/>
                <w:szCs w:val="20"/>
              </w:rPr>
            </w:pPr>
            <w:r w:rsidRPr="007A1666">
              <w:rPr>
                <w:rFonts w:cs="Arial"/>
                <w:b/>
                <w:sz w:val="20"/>
                <w:szCs w:val="20"/>
              </w:rPr>
              <w:t xml:space="preserve">4.3 </w:t>
            </w:r>
            <w:r w:rsidRPr="007A1666">
              <w:rPr>
                <w:rFonts w:cs="Arial"/>
                <w:b/>
                <w:sz w:val="20"/>
                <w:szCs w:val="20"/>
              </w:rPr>
              <w:sym w:font="Symbol" w:char="F0B4"/>
            </w:r>
            <w:r w:rsidRPr="007A1666">
              <w:rPr>
                <w:rFonts w:cs="Arial"/>
                <w:b/>
                <w:sz w:val="20"/>
                <w:szCs w:val="20"/>
              </w:rPr>
              <w:t xml:space="preserve"> 9.46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15</w:t>
            </w:r>
          </w:p>
        </w:tc>
      </w:tr>
      <w:tr w:rsidR="00C57496" w:rsidRPr="006B445B" w14:paraId="266B7AB8" w14:textId="77777777" w:rsidTr="008A2D40">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56116EBA"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Other side of galaxy</w:t>
            </w:r>
          </w:p>
        </w:tc>
        <w:tc>
          <w:tcPr>
            <w:tcW w:w="2062" w:type="dxa"/>
            <w:noWrap/>
            <w:vAlign w:val="center"/>
          </w:tcPr>
          <w:p w14:paraId="75D1C4E9"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szCs w:val="20"/>
              </w:rPr>
            </w:pPr>
            <w:r w:rsidRPr="007A1666">
              <w:rPr>
                <w:rFonts w:cs="Arial"/>
                <w:b/>
                <w:sz w:val="20"/>
                <w:szCs w:val="20"/>
              </w:rPr>
              <w:t>100 000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0B7C1BB4"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 xml:space="preserve">9.46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20</w:t>
            </w:r>
          </w:p>
        </w:tc>
        <w:tc>
          <w:tcPr>
            <w:tcW w:w="2790" w:type="dxa"/>
            <w:vAlign w:val="center"/>
          </w:tcPr>
          <w:p w14:paraId="333F8203" w14:textId="77777777" w:rsidR="00C57496" w:rsidRPr="007A1666" w:rsidRDefault="00C57496" w:rsidP="008A2D40">
            <w:pPr>
              <w:spacing w:before="120" w:after="120"/>
              <w:cnfStyle w:val="000000100000" w:firstRow="0" w:lastRow="0" w:firstColumn="0" w:lastColumn="0" w:oddVBand="0" w:evenVBand="0" w:oddHBand="1" w:evenHBand="0" w:firstRowFirstColumn="0" w:firstRowLastColumn="0" w:lastRowFirstColumn="0" w:lastRowLastColumn="0"/>
              <w:rPr>
                <w:rFonts w:cs="Arial"/>
                <w:b/>
                <w:sz w:val="20"/>
                <w:szCs w:val="20"/>
              </w:rPr>
            </w:pPr>
            <w:r w:rsidRPr="007A1666">
              <w:rPr>
                <w:rFonts w:cs="Arial"/>
                <w:b/>
                <w:sz w:val="20"/>
                <w:szCs w:val="20"/>
              </w:rPr>
              <w:t xml:space="preserve">100 000 </w:t>
            </w:r>
            <w:r w:rsidRPr="007A1666">
              <w:rPr>
                <w:rFonts w:cs="Arial"/>
                <w:b/>
                <w:sz w:val="20"/>
                <w:szCs w:val="20"/>
              </w:rPr>
              <w:sym w:font="Symbol" w:char="F0B4"/>
            </w:r>
            <w:r w:rsidRPr="007A1666">
              <w:rPr>
                <w:rFonts w:cs="Arial"/>
                <w:b/>
                <w:sz w:val="20"/>
                <w:szCs w:val="20"/>
              </w:rPr>
              <w:t xml:space="preserve"> 9.46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15</w:t>
            </w:r>
          </w:p>
        </w:tc>
      </w:tr>
      <w:tr w:rsidR="00C57496" w:rsidRPr="006B445B" w14:paraId="70A8ED75" w14:textId="77777777" w:rsidTr="008A2D40">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14:paraId="044F9F38"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Andromeda galaxy</w:t>
            </w:r>
          </w:p>
        </w:tc>
        <w:tc>
          <w:tcPr>
            <w:tcW w:w="2062" w:type="dxa"/>
            <w:noWrap/>
            <w:vAlign w:val="center"/>
          </w:tcPr>
          <w:p w14:paraId="7D9BC78F" w14:textId="77777777" w:rsidR="00C57496" w:rsidRPr="007A1666" w:rsidRDefault="00C57496" w:rsidP="008A2D40">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szCs w:val="20"/>
              </w:rPr>
            </w:pPr>
            <w:r w:rsidRPr="007A1666">
              <w:rPr>
                <w:rFonts w:cs="Arial"/>
                <w:b/>
                <w:sz w:val="20"/>
                <w:szCs w:val="20"/>
              </w:rPr>
              <w:t>2 200 000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14:paraId="5C43BD32" w14:textId="77777777" w:rsidR="00C57496" w:rsidRPr="007A1666" w:rsidRDefault="00C57496" w:rsidP="008A2D40">
            <w:pPr>
              <w:spacing w:before="120" w:after="120"/>
              <w:rPr>
                <w:rFonts w:eastAsia="Arial Unicode MS" w:cs="Arial"/>
                <w:b/>
                <w:sz w:val="20"/>
                <w:szCs w:val="20"/>
              </w:rPr>
            </w:pPr>
            <w:r w:rsidRPr="007A1666">
              <w:rPr>
                <w:rFonts w:cs="Arial"/>
                <w:b/>
                <w:sz w:val="20"/>
                <w:szCs w:val="20"/>
              </w:rPr>
              <w:t xml:space="preserve">2.08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22</w:t>
            </w:r>
          </w:p>
        </w:tc>
        <w:tc>
          <w:tcPr>
            <w:tcW w:w="2790" w:type="dxa"/>
            <w:vAlign w:val="center"/>
          </w:tcPr>
          <w:p w14:paraId="2DBE17EF" w14:textId="77777777" w:rsidR="00C57496" w:rsidRPr="007A1666" w:rsidRDefault="00C57496" w:rsidP="008A2D40">
            <w:pPr>
              <w:spacing w:before="120" w:after="120"/>
              <w:cnfStyle w:val="000000000000" w:firstRow="0" w:lastRow="0" w:firstColumn="0" w:lastColumn="0" w:oddVBand="0" w:evenVBand="0" w:oddHBand="0" w:evenHBand="0" w:firstRowFirstColumn="0" w:firstRowLastColumn="0" w:lastRowFirstColumn="0" w:lastRowLastColumn="0"/>
              <w:rPr>
                <w:rFonts w:cs="Arial"/>
                <w:b/>
                <w:sz w:val="20"/>
                <w:szCs w:val="20"/>
              </w:rPr>
            </w:pPr>
            <w:r w:rsidRPr="007A1666">
              <w:rPr>
                <w:rFonts w:cs="Arial"/>
                <w:b/>
                <w:sz w:val="20"/>
                <w:szCs w:val="20"/>
              </w:rPr>
              <w:t>2 200 000</w:t>
            </w:r>
            <w:r w:rsidRPr="007A1666">
              <w:rPr>
                <w:rFonts w:cs="Arial"/>
                <w:b/>
                <w:sz w:val="20"/>
                <w:szCs w:val="20"/>
              </w:rPr>
              <w:sym w:font="Symbol" w:char="F0B4"/>
            </w:r>
            <w:r w:rsidRPr="007A1666">
              <w:rPr>
                <w:rFonts w:cs="Arial"/>
                <w:b/>
                <w:sz w:val="20"/>
                <w:szCs w:val="20"/>
              </w:rPr>
              <w:t xml:space="preserve"> 9.46 </w:t>
            </w:r>
            <w:r w:rsidRPr="007A1666">
              <w:rPr>
                <w:rFonts w:cs="Arial"/>
                <w:b/>
                <w:sz w:val="20"/>
                <w:szCs w:val="20"/>
              </w:rPr>
              <w:sym w:font="Symbol" w:char="F0B4"/>
            </w:r>
            <w:r w:rsidRPr="007A1666">
              <w:rPr>
                <w:rFonts w:cs="Arial"/>
                <w:b/>
                <w:sz w:val="20"/>
                <w:szCs w:val="20"/>
              </w:rPr>
              <w:t>10</w:t>
            </w:r>
            <w:r w:rsidRPr="007A1666">
              <w:rPr>
                <w:rFonts w:cs="Arial"/>
                <w:b/>
                <w:sz w:val="20"/>
                <w:szCs w:val="20"/>
                <w:vertAlign w:val="superscript"/>
              </w:rPr>
              <w:t>15</w:t>
            </w:r>
          </w:p>
        </w:tc>
      </w:tr>
    </w:tbl>
    <w:p w14:paraId="632C2F2B" w14:textId="77777777" w:rsidR="00C57496" w:rsidRDefault="00C57496" w:rsidP="00BE6E99">
      <w:pPr>
        <w:spacing w:before="120" w:after="120" w:line="360" w:lineRule="auto"/>
        <w:rPr>
          <w:b/>
          <w:u w:val="single"/>
        </w:rPr>
      </w:pPr>
    </w:p>
    <w:p w14:paraId="76206007" w14:textId="2347E126" w:rsidR="00270C3A" w:rsidRPr="006B445B" w:rsidRDefault="008A2D40" w:rsidP="00BE6E99">
      <w:pPr>
        <w:spacing w:before="120" w:after="120" w:line="360" w:lineRule="auto"/>
        <w:rPr>
          <w:b/>
        </w:rPr>
      </w:pPr>
      <w:r w:rsidRPr="006B445B">
        <w:rPr>
          <w:rFonts w:cs="Times New Roman"/>
          <w:i/>
          <w:noProof/>
          <w:szCs w:val="24"/>
          <w:lang w:eastAsia="en-GB"/>
        </w:rPr>
        <mc:AlternateContent>
          <mc:Choice Requires="wps">
            <w:drawing>
              <wp:anchor distT="0" distB="0" distL="114300" distR="114300" simplePos="0" relativeHeight="251665408" behindDoc="0" locked="0" layoutInCell="1" allowOverlap="1" wp14:anchorId="0572C73E" wp14:editId="02F8880C">
                <wp:simplePos x="0" y="0"/>
                <wp:positionH relativeFrom="column">
                  <wp:posOffset>-17780</wp:posOffset>
                </wp:positionH>
                <wp:positionV relativeFrom="paragraph">
                  <wp:posOffset>688975</wp:posOffset>
                </wp:positionV>
                <wp:extent cx="5840730" cy="666750"/>
                <wp:effectExtent l="95250" t="38100" r="102870" b="114300"/>
                <wp:wrapSquare wrapText="bothSides"/>
                <wp:docPr id="18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66675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4522810E" w14:textId="77777777" w:rsidR="00527F9D" w:rsidRPr="009F1370" w:rsidRDefault="00527F9D" w:rsidP="009F1370">
                            <w:pPr>
                              <w:spacing w:before="120" w:after="120"/>
                              <w:jc w:val="center"/>
                              <w:rPr>
                                <w:b/>
                                <w:color w:val="FFFF00"/>
                                <w:szCs w:val="24"/>
                              </w:rPr>
                            </w:pPr>
                            <w:r w:rsidRPr="009F1370">
                              <w:rPr>
                                <w:b/>
                                <w:color w:val="FFFF00"/>
                                <w:szCs w:val="24"/>
                              </w:rPr>
                              <w:t>REMEMBER LIGHT YEAR IS A DISTANCE</w:t>
                            </w:r>
                          </w:p>
                          <w:p w14:paraId="57BDD804" w14:textId="77777777" w:rsidR="00527F9D" w:rsidRPr="009F1370" w:rsidRDefault="00527F9D" w:rsidP="009F1370">
                            <w:pPr>
                              <w:spacing w:before="120" w:after="120"/>
                              <w:jc w:val="center"/>
                              <w:rPr>
                                <w:b/>
                              </w:rPr>
                            </w:pPr>
                            <w:r w:rsidRPr="009F1370">
                              <w:rPr>
                                <w:b/>
                                <w:color w:val="FFFF00"/>
                                <w:szCs w:val="24"/>
                              </w:rPr>
                              <w:t xml:space="preserve">1 LIGHT YEAR IS 9·46 </w:t>
                            </w:r>
                            <w:r w:rsidRPr="009F1370">
                              <w:rPr>
                                <w:b/>
                                <w:color w:val="FFFF00"/>
                                <w:szCs w:val="24"/>
                              </w:rPr>
                              <w:sym w:font="Symbol" w:char="F0B4"/>
                            </w:r>
                            <w:r>
                              <w:rPr>
                                <w:b/>
                                <w:color w:val="FFFF00"/>
                                <w:szCs w:val="24"/>
                              </w:rPr>
                              <w:t xml:space="preserve"> </w:t>
                            </w:r>
                            <w:r w:rsidRPr="009F1370">
                              <w:rPr>
                                <w:b/>
                                <w:color w:val="FFFF00"/>
                                <w:szCs w:val="24"/>
                              </w:rPr>
                              <w:t>10</w:t>
                            </w:r>
                            <w:r w:rsidRPr="009F1370">
                              <w:rPr>
                                <w:b/>
                                <w:color w:val="FFFF00"/>
                                <w:szCs w:val="24"/>
                                <w:vertAlign w:val="superscript"/>
                              </w:rPr>
                              <w:t>15</w:t>
                            </w:r>
                            <w:r w:rsidRPr="009F1370">
                              <w:rPr>
                                <w:b/>
                                <w:color w:val="FFFF00"/>
                                <w:szCs w:val="24"/>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1.4pt;margin-top:54.25pt;width:459.9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KRAIAAMwEAAAOAAAAZHJzL2Uyb0RvYy54bWysVNuO2yAQfa/Uf0C8N45zrxVntc22VaXt&#10;Rd3tBxAMMSpmKJDY2a/vgBM36uWhVV8QMHMOZ26sb7pGk6NwXoEpaT4aUyIMh0qZfUm/PL55saLE&#10;B2YqpsGIkp6Epzeb58/WrS3EBGrQlXAESYwvWlvSOgRbZJnntWiYH4EVBo0SXMMCHt0+qxxrkb3R&#10;2WQ8XmQtuMo64MJ7vL3rjXST+KUUPHyU0otAdElRW0irS+surtlmzYq9Y7ZW/CyD/YOKhimDjw5U&#10;dywwcnDqF6pGcQceZBhxaDKQUnGRYsBo8vFP0TzUzIoUCybH2yFN/v/R8g/HT46oCmu3WuX5lBLD&#10;GqzTo+gCeQUdmcQUtdYX6Plg0Td0eI3uKVxv74F/9cTAtmZmL26dg7YWrEKJeURmV9Cex0eSXfse&#10;KnyGHQIkok66JuYPM0KQHUt1GsoTpXC8nK9m4+UUTRxti8ViOU/1y1hxQVvnw1sBDYmbkjosf2Jn&#10;x3sfohpWXFziY9rENcp9barUCYEp3e/RNZqT/ij5LD6ctOihn4XEvCWt8SJ1rNhqR44Me41xLkzo&#10;UxCZ0Dt6SaX1AJz2KYyt/ifg2T9CRermvwEPiPQymDCAG2XA/e51PUiWvf8lA33csZih23WpYaZD&#10;a+ygOmFRHfTjhd8BbmpwT5S0OFol9d8OzAlK9DuDjfEyn83iLKbDbL6c4MFdW3bXFmY4UpU0UNJv&#10;tyHNbwzKwC02kFSptlFcr+QsGkcmlfw83nEmr8/J68cntPkOAAD//wMAUEsDBBQABgAIAAAAIQD5&#10;g6dl4gAAAAoBAAAPAAAAZHJzL2Rvd25yZXYueG1sTI/BTsMwEETvSPyDtUjcWjtBKSXEqSIQvUAF&#10;bYnE0Y3dJCJeR7HbpH/PcoLj7Ixm32SryXbsbAbfOpQQzQUwg5XTLdYSPvcvsyUwHxRq1Tk0Ei7G&#10;wyq/vspUqt2IW3PehZpRCfpUSWhC6FPOfdUYq/zc9QbJO7rBqkByqLke1EjltuOxEAtuVYv0oVG9&#10;eWpM9b07WQn9R1IeF8WmeL+8rV+fxVgO669SytubqXgEFswU/sLwi0/okBPTwZ1Qe9ZJmMVEHugu&#10;lgkwCjxE9zTuICGO7hLgecb/T8h/AAAA//8DAFBLAQItABQABgAIAAAAIQC2gziS/gAAAOEBAAAT&#10;AAAAAAAAAAAAAAAAAAAAAABbQ29udGVudF9UeXBlc10ueG1sUEsBAi0AFAAGAAgAAAAhADj9If/W&#10;AAAAlAEAAAsAAAAAAAAAAAAAAAAALwEAAF9yZWxzLy5yZWxzUEsBAi0AFAAGAAgAAAAhAH5df0pE&#10;AgAAzAQAAA4AAAAAAAAAAAAAAAAALgIAAGRycy9lMm9Eb2MueG1sUEsBAi0AFAAGAAgAAAAhAPmD&#10;p2XiAAAACgEAAA8AAAAAAAAAAAAAAAAAngQAAGRycy9kb3ducmV2LnhtbFBLBQYAAAAABAAEAPMA&#10;AACtBQAAAAA=&#10;" fillcolor="#254163 [1636]" stroked="f">
                <v:fill color2="#4477b6 [3012]" rotate="t" angle="180" colors="0 #2c5d98;52429f #3c7bc7;1 #3a7ccb" focus="100%" type="gradient">
                  <o:fill v:ext="view" type="gradientUnscaled"/>
                </v:fill>
                <v:shadow on="t" color="black" opacity="22937f" origin=",.5" offset="0,.63889mm"/>
                <v:textbox>
                  <w:txbxContent>
                    <w:p w14:paraId="4522810E" w14:textId="77777777" w:rsidR="00527F9D" w:rsidRPr="009F1370" w:rsidRDefault="00527F9D" w:rsidP="009F1370">
                      <w:pPr>
                        <w:spacing w:before="120" w:after="120"/>
                        <w:jc w:val="center"/>
                        <w:rPr>
                          <w:b/>
                          <w:color w:val="FFFF00"/>
                          <w:szCs w:val="24"/>
                        </w:rPr>
                      </w:pPr>
                      <w:r w:rsidRPr="009F1370">
                        <w:rPr>
                          <w:b/>
                          <w:color w:val="FFFF00"/>
                          <w:szCs w:val="24"/>
                        </w:rPr>
                        <w:t>REMEMBER LIGHT YEAR IS A DISTANCE</w:t>
                      </w:r>
                    </w:p>
                    <w:p w14:paraId="57BDD804" w14:textId="77777777" w:rsidR="00527F9D" w:rsidRPr="009F1370" w:rsidRDefault="00527F9D" w:rsidP="009F1370">
                      <w:pPr>
                        <w:spacing w:before="120" w:after="120"/>
                        <w:jc w:val="center"/>
                        <w:rPr>
                          <w:b/>
                        </w:rPr>
                      </w:pPr>
                      <w:r w:rsidRPr="009F1370">
                        <w:rPr>
                          <w:b/>
                          <w:color w:val="FFFF00"/>
                          <w:szCs w:val="24"/>
                        </w:rPr>
                        <w:t xml:space="preserve">1 LIGHT YEAR IS 9·46 </w:t>
                      </w:r>
                      <w:r w:rsidRPr="009F1370">
                        <w:rPr>
                          <w:b/>
                          <w:color w:val="FFFF00"/>
                          <w:szCs w:val="24"/>
                        </w:rPr>
                        <w:sym w:font="Symbol" w:char="F0B4"/>
                      </w:r>
                      <w:r>
                        <w:rPr>
                          <w:b/>
                          <w:color w:val="FFFF00"/>
                          <w:szCs w:val="24"/>
                        </w:rPr>
                        <w:t xml:space="preserve"> </w:t>
                      </w:r>
                      <w:r w:rsidRPr="009F1370">
                        <w:rPr>
                          <w:b/>
                          <w:color w:val="FFFF00"/>
                          <w:szCs w:val="24"/>
                        </w:rPr>
                        <w:t>10</w:t>
                      </w:r>
                      <w:r w:rsidRPr="009F1370">
                        <w:rPr>
                          <w:b/>
                          <w:color w:val="FFFF00"/>
                          <w:szCs w:val="24"/>
                          <w:vertAlign w:val="superscript"/>
                        </w:rPr>
                        <w:t>15</w:t>
                      </w:r>
                      <w:r w:rsidRPr="009F1370">
                        <w:rPr>
                          <w:b/>
                          <w:color w:val="FFFF00"/>
                          <w:szCs w:val="24"/>
                        </w:rPr>
                        <w:t xml:space="preserve"> m</w:t>
                      </w:r>
                    </w:p>
                  </w:txbxContent>
                </v:textbox>
                <w10:wrap type="square"/>
              </v:shape>
            </w:pict>
          </mc:Fallback>
        </mc:AlternateContent>
      </w:r>
      <w:r w:rsidR="00270C3A" w:rsidRPr="006B445B">
        <w:rPr>
          <w:b/>
          <w:u w:val="single"/>
        </w:rPr>
        <w:t>NB</w:t>
      </w:r>
      <w:r w:rsidR="00270C3A" w:rsidRPr="006B445B">
        <w:rPr>
          <w:b/>
        </w:rPr>
        <w:tab/>
        <w:t>When we look at the sky we are looking into the past e.g. our nearest star.  If we looking at our nearest star we are seeing what happened 4.3 years ago.</w:t>
      </w:r>
    </w:p>
    <w:p w14:paraId="13C5514F" w14:textId="77777777" w:rsidR="00C649BF" w:rsidRPr="006B445B" w:rsidRDefault="00F119E9" w:rsidP="00BE6E99">
      <w:pPr>
        <w:pStyle w:val="Heading2"/>
        <w:spacing w:before="120" w:after="120" w:line="360" w:lineRule="auto"/>
      </w:pPr>
      <w:r w:rsidRPr="006B445B">
        <w:lastRenderedPageBreak/>
        <w:t>Origin of the Known Universe</w:t>
      </w:r>
    </w:p>
    <w:p w14:paraId="71EB60DC" w14:textId="77777777" w:rsidR="00950067" w:rsidRDefault="00C649BF" w:rsidP="00950067">
      <w:pPr>
        <w:spacing w:before="120" w:after="120" w:line="360" w:lineRule="auto"/>
      </w:pPr>
      <w:r w:rsidRPr="006B445B">
        <w:t>Our current understanding of the origin of the Universe is based on the Big Bang model. The model proposes that approximately 13.8 billion years ago, the Universe came into existence as a singularity and rapidly expanded from an extremely hot dense state to what exists today. It is still unclear why this happened or what a singularity actually is, but we do know that the Universe is still expanding at an increasing rate</w:t>
      </w:r>
      <w:r w:rsidR="00950067" w:rsidRPr="00950067">
        <w:t xml:space="preserve"> </w:t>
      </w:r>
    </w:p>
    <w:p w14:paraId="6A9AAC4A" w14:textId="6DEFD14E" w:rsidR="00950067" w:rsidRPr="006B445B" w:rsidRDefault="00950067" w:rsidP="00950067">
      <w:pPr>
        <w:pStyle w:val="Heading3"/>
        <w:spacing w:before="120" w:after="120" w:line="360" w:lineRule="auto"/>
      </w:pPr>
      <w:r w:rsidRPr="006B445B">
        <w:t>Evidence for the Big Bang Model</w:t>
      </w:r>
    </w:p>
    <w:p w14:paraId="4AD08154" w14:textId="77777777" w:rsidR="00950067" w:rsidRPr="006B445B" w:rsidRDefault="00950067" w:rsidP="00950067">
      <w:pPr>
        <w:spacing w:before="120" w:after="120" w:line="360" w:lineRule="auto"/>
        <w:rPr>
          <w:lang w:eastAsia="en-GB"/>
        </w:rPr>
      </w:pPr>
      <w:r w:rsidRPr="006B445B">
        <w:rPr>
          <w:lang w:eastAsia="en-GB"/>
        </w:rPr>
        <w:t xml:space="preserve">If the start of the Universe was so hot, where has all that energy gone? The Big Bang theory predicts that as the Universe expanded, it cooled. </w:t>
      </w:r>
      <w:r w:rsidRPr="006B445B">
        <w:rPr>
          <w:b/>
          <w:lang w:eastAsia="en-GB"/>
        </w:rPr>
        <w:t>Cosmic Microwave Background Radiation</w:t>
      </w:r>
      <w:r w:rsidRPr="006B445B">
        <w:rPr>
          <w:lang w:eastAsia="en-GB"/>
        </w:rPr>
        <w:t xml:space="preserve"> has been detected in space as evidence of this cooling. The average temperature of the Universe is currently around 2.7K or -270.5</w:t>
      </w:r>
      <w:r w:rsidRPr="006B445B">
        <w:rPr>
          <w:vertAlign w:val="superscript"/>
          <w:lang w:eastAsia="en-GB"/>
        </w:rPr>
        <w:t xml:space="preserve"> </w:t>
      </w:r>
      <w:proofErr w:type="spellStart"/>
      <w:r w:rsidRPr="006B445B">
        <w:rPr>
          <w:vertAlign w:val="superscript"/>
          <w:lang w:eastAsia="en-GB"/>
        </w:rPr>
        <w:t>o</w:t>
      </w:r>
      <w:r w:rsidRPr="006B445B">
        <w:rPr>
          <w:lang w:eastAsia="en-GB"/>
        </w:rPr>
        <w:t>C.</w:t>
      </w:r>
      <w:proofErr w:type="spellEnd"/>
    </w:p>
    <w:p w14:paraId="3BFE4351" w14:textId="77777777" w:rsidR="00950067" w:rsidRPr="006B445B" w:rsidRDefault="00950067" w:rsidP="00950067">
      <w:pPr>
        <w:pStyle w:val="Caption"/>
        <w:spacing w:before="120" w:after="120" w:line="360" w:lineRule="auto"/>
        <w:jc w:val="center"/>
        <w:rPr>
          <w:lang w:eastAsia="en-GB"/>
        </w:rPr>
      </w:pPr>
      <w:r w:rsidRPr="006B445B">
        <w:rPr>
          <w:noProof/>
          <w:lang w:eastAsia="en-GB"/>
        </w:rPr>
        <w:drawing>
          <wp:inline distT="0" distB="0" distL="0" distR="0" wp14:anchorId="74A50AF9" wp14:editId="7AA2DB34">
            <wp:extent cx="5433060" cy="2716782"/>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AP_2008.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433149" cy="2716826"/>
                    </a:xfrm>
                    <a:prstGeom prst="rect">
                      <a:avLst/>
                    </a:prstGeom>
                  </pic:spPr>
                </pic:pic>
              </a:graphicData>
            </a:graphic>
          </wp:inline>
        </w:drawing>
      </w:r>
      <w:r w:rsidRPr="006B445B">
        <w:br/>
        <w:t>Cosmic Microwave Background Radiation, gathered from 9 years of WMAP data</w:t>
      </w:r>
    </w:p>
    <w:p w14:paraId="24693F10" w14:textId="77777777" w:rsidR="00950067" w:rsidRPr="006B445B" w:rsidRDefault="00950067" w:rsidP="00950067">
      <w:pPr>
        <w:spacing w:before="120" w:after="120" w:line="360" w:lineRule="auto"/>
        <w:ind w:left="284"/>
        <w:rPr>
          <w:lang w:eastAsia="en-GB"/>
        </w:rPr>
      </w:pPr>
      <w:r w:rsidRPr="006B445B">
        <w:rPr>
          <w:lang w:eastAsia="en-GB"/>
        </w:rPr>
        <w:t xml:space="preserve">Observations of distant </w:t>
      </w:r>
      <w:proofErr w:type="gramStart"/>
      <w:r w:rsidRPr="006B445B">
        <w:rPr>
          <w:lang w:eastAsia="en-GB"/>
        </w:rPr>
        <w:t>stars,</w:t>
      </w:r>
      <w:proofErr w:type="gramEnd"/>
      <w:r w:rsidRPr="006B445B">
        <w:rPr>
          <w:lang w:eastAsia="en-GB"/>
        </w:rPr>
        <w:t xml:space="preserve"> show what is called a </w:t>
      </w:r>
      <w:r w:rsidRPr="006B445B">
        <w:rPr>
          <w:b/>
          <w:lang w:eastAsia="en-GB"/>
        </w:rPr>
        <w:t>red shift</w:t>
      </w:r>
      <w:r w:rsidRPr="006B445B">
        <w:rPr>
          <w:lang w:eastAsia="en-GB"/>
        </w:rPr>
        <w:t xml:space="preserve"> in their colour spectrum. This red shift in galaxies is evidence the galaxies are moving away from us, indicating that they are moving further away from a single point when the Big Bang occurred. This is further covered in Higher.</w:t>
      </w:r>
    </w:p>
    <w:p w14:paraId="369CBCEE" w14:textId="13CD0D22" w:rsidR="00F119E9" w:rsidRPr="006B445B" w:rsidRDefault="00F119E9" w:rsidP="00C649BF"/>
    <w:p w14:paraId="7728F9E9" w14:textId="7A086025" w:rsidR="00C649BF" w:rsidRPr="006B445B" w:rsidRDefault="00C649BF" w:rsidP="00C649BF">
      <w:r w:rsidRPr="006B445B">
        <w:rPr>
          <w:noProof/>
          <w:lang w:eastAsia="en-GB"/>
        </w:rPr>
        <w:lastRenderedPageBreak/>
        <w:drawing>
          <wp:inline distT="0" distB="0" distL="0" distR="0" wp14:anchorId="2E5D5910" wp14:editId="4E2E8AC3">
            <wp:extent cx="5832048" cy="8434317"/>
            <wp:effectExtent l="0" t="0" r="0" b="5080"/>
            <wp:docPr id="314" name="Picture 314"/>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833647" cy="8436630"/>
                    </a:xfrm>
                    <a:prstGeom prst="rect">
                      <a:avLst/>
                    </a:prstGeom>
                  </pic:spPr>
                </pic:pic>
              </a:graphicData>
            </a:graphic>
          </wp:inline>
        </w:drawing>
      </w:r>
    </w:p>
    <w:p w14:paraId="612243B5" w14:textId="77777777" w:rsidR="00944CB9" w:rsidRDefault="00944CB9" w:rsidP="00944CB9">
      <w:pPr>
        <w:pStyle w:val="Caption"/>
        <w:spacing w:before="120" w:after="120" w:line="360" w:lineRule="auto"/>
      </w:pPr>
      <w:r w:rsidRPr="009821CE">
        <w:t>http://eliotche.com/wp-content/uploads/2009/09/history-of-the-universe.gif</w:t>
      </w:r>
    </w:p>
    <w:p w14:paraId="7A8C5443" w14:textId="77777777" w:rsidR="00944CB9" w:rsidRDefault="00944CB9" w:rsidP="00944CB9">
      <w:pPr>
        <w:pStyle w:val="Heading2"/>
        <w:spacing w:before="120" w:after="120" w:line="360" w:lineRule="auto"/>
      </w:pPr>
    </w:p>
    <w:p w14:paraId="675E868F" w14:textId="7C7529A6" w:rsidR="00F119E9" w:rsidRPr="006B445B" w:rsidRDefault="00F119E9" w:rsidP="00BE6E99">
      <w:pPr>
        <w:pStyle w:val="Heading2"/>
        <w:spacing w:before="120" w:after="120" w:line="360" w:lineRule="auto"/>
      </w:pPr>
      <w:r w:rsidRPr="006B445B">
        <w:lastRenderedPageBreak/>
        <w:t>Electromagnetic Spectrum &amp; Cosmology</w:t>
      </w:r>
    </w:p>
    <w:p w14:paraId="305CFFD4" w14:textId="77777777" w:rsidR="00F119E9" w:rsidRPr="006B445B" w:rsidRDefault="00F119E9" w:rsidP="00BE6E99">
      <w:pPr>
        <w:spacing w:before="120" w:after="120" w:line="360" w:lineRule="auto"/>
      </w:pPr>
      <w:r w:rsidRPr="006B445B">
        <w:t xml:space="preserve">The </w:t>
      </w:r>
      <w:r w:rsidRPr="006B445B">
        <w:rPr>
          <w:b/>
        </w:rPr>
        <w:t>electromagnetic spectrum</w:t>
      </w:r>
      <w:r w:rsidRPr="006B445B">
        <w:t xml:space="preserve"> consists of a group of radiations that all travel at the speed of light, 3x10</w:t>
      </w:r>
      <w:r w:rsidRPr="006B445B">
        <w:rPr>
          <w:vertAlign w:val="superscript"/>
        </w:rPr>
        <w:t>8</w:t>
      </w:r>
      <w:r w:rsidRPr="006B445B">
        <w:t>ms</w:t>
      </w:r>
      <w:r w:rsidRPr="006B445B">
        <w:rPr>
          <w:vertAlign w:val="superscript"/>
        </w:rPr>
        <w:t>-1</w:t>
      </w:r>
      <w:r w:rsidRPr="006B445B">
        <w:t xml:space="preserve">. In the middle of the EM spectrum is the </w:t>
      </w:r>
      <w:r w:rsidRPr="006B445B">
        <w:rPr>
          <w:b/>
        </w:rPr>
        <w:t>visible spectrum</w:t>
      </w:r>
      <w:r w:rsidRPr="006B445B">
        <w:t xml:space="preserve"> consisting of a range of different colours of light:</w:t>
      </w:r>
    </w:p>
    <w:p w14:paraId="7ACF46B9" w14:textId="77777777" w:rsidR="00F119E9" w:rsidRPr="006B445B" w:rsidRDefault="00F119E9" w:rsidP="00BE6E99">
      <w:pPr>
        <w:pStyle w:val="ListParagraph"/>
        <w:numPr>
          <w:ilvl w:val="0"/>
          <w:numId w:val="20"/>
        </w:numPr>
        <w:spacing w:before="120" w:after="120" w:line="360" w:lineRule="auto"/>
        <w:contextualSpacing w:val="0"/>
      </w:pPr>
      <w:r w:rsidRPr="006B445B">
        <w:t>Red</w:t>
      </w:r>
    </w:p>
    <w:p w14:paraId="7CD917D2" w14:textId="77777777" w:rsidR="00F119E9" w:rsidRPr="006B445B" w:rsidRDefault="00F119E9" w:rsidP="00BE6E99">
      <w:pPr>
        <w:pStyle w:val="ListParagraph"/>
        <w:numPr>
          <w:ilvl w:val="0"/>
          <w:numId w:val="20"/>
        </w:numPr>
        <w:spacing w:before="120" w:after="120" w:line="360" w:lineRule="auto"/>
        <w:contextualSpacing w:val="0"/>
      </w:pPr>
      <w:r w:rsidRPr="006B445B">
        <w:t>Orange</w:t>
      </w:r>
    </w:p>
    <w:p w14:paraId="2F73D3CB" w14:textId="77777777" w:rsidR="00F119E9" w:rsidRPr="006B445B" w:rsidRDefault="00F119E9" w:rsidP="00BE6E99">
      <w:pPr>
        <w:pStyle w:val="ListParagraph"/>
        <w:numPr>
          <w:ilvl w:val="0"/>
          <w:numId w:val="20"/>
        </w:numPr>
        <w:spacing w:before="120" w:after="120" w:line="360" w:lineRule="auto"/>
        <w:contextualSpacing w:val="0"/>
      </w:pPr>
      <w:r w:rsidRPr="006B445B">
        <w:t>Yellow</w:t>
      </w:r>
    </w:p>
    <w:p w14:paraId="0990DA02" w14:textId="77777777" w:rsidR="00F119E9" w:rsidRPr="006B445B" w:rsidRDefault="00F119E9" w:rsidP="00BE6E99">
      <w:pPr>
        <w:pStyle w:val="ListParagraph"/>
        <w:numPr>
          <w:ilvl w:val="0"/>
          <w:numId w:val="20"/>
        </w:numPr>
        <w:spacing w:before="120" w:after="120" w:line="360" w:lineRule="auto"/>
        <w:contextualSpacing w:val="0"/>
      </w:pPr>
      <w:r w:rsidRPr="006B445B">
        <w:t>Green</w:t>
      </w:r>
    </w:p>
    <w:p w14:paraId="1508283D" w14:textId="77777777" w:rsidR="00F119E9" w:rsidRPr="006B445B" w:rsidRDefault="00F119E9" w:rsidP="00BE6E99">
      <w:pPr>
        <w:pStyle w:val="ListParagraph"/>
        <w:numPr>
          <w:ilvl w:val="0"/>
          <w:numId w:val="20"/>
        </w:numPr>
        <w:spacing w:before="120" w:after="120" w:line="360" w:lineRule="auto"/>
        <w:contextualSpacing w:val="0"/>
      </w:pPr>
      <w:r w:rsidRPr="006B445B">
        <w:t>Blue</w:t>
      </w:r>
    </w:p>
    <w:p w14:paraId="74FC77C3" w14:textId="77777777" w:rsidR="00F119E9" w:rsidRPr="006B445B" w:rsidRDefault="00F119E9" w:rsidP="00BE6E99">
      <w:pPr>
        <w:pStyle w:val="ListParagraph"/>
        <w:numPr>
          <w:ilvl w:val="0"/>
          <w:numId w:val="20"/>
        </w:numPr>
        <w:spacing w:before="120" w:after="120" w:line="360" w:lineRule="auto"/>
        <w:contextualSpacing w:val="0"/>
      </w:pPr>
      <w:r w:rsidRPr="006B445B">
        <w:t>Indigo</w:t>
      </w:r>
    </w:p>
    <w:p w14:paraId="148B583F" w14:textId="77777777" w:rsidR="00F119E9" w:rsidRPr="006B445B" w:rsidRDefault="00F119E9" w:rsidP="00BE6E99">
      <w:pPr>
        <w:pStyle w:val="ListParagraph"/>
        <w:numPr>
          <w:ilvl w:val="0"/>
          <w:numId w:val="20"/>
        </w:numPr>
        <w:spacing w:before="120" w:after="120" w:line="360" w:lineRule="auto"/>
        <w:contextualSpacing w:val="0"/>
      </w:pPr>
      <w:r w:rsidRPr="006B445B">
        <w:t>Violet</w:t>
      </w:r>
    </w:p>
    <w:p w14:paraId="40C52BA6" w14:textId="77777777" w:rsidR="00F119E9" w:rsidRPr="006B445B" w:rsidRDefault="00F119E9" w:rsidP="00BE6E99">
      <w:pPr>
        <w:spacing w:before="120" w:after="120" w:line="360" w:lineRule="auto"/>
      </w:pPr>
      <w:r w:rsidRPr="006B445B">
        <w:t>There are many other parts of the EM spectrum we cannot see. The diagram below illustrates those parts.</w:t>
      </w:r>
    </w:p>
    <w:p w14:paraId="67285313"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41558EC6" wp14:editId="0A5306B8">
            <wp:extent cx="4805951" cy="2909330"/>
            <wp:effectExtent l="0" t="0" r="0" b="5715"/>
            <wp:docPr id="112" name="Picture 48" descr="http://www.mhhe.com/physsci/astronomy/arny/instructor/graphics/ch03/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8" descr="http://www.mhhe.com/physsci/astronomy/arny/instructor/graphics/ch03/0305.jpg"/>
                    <pic:cNvPicPr>
                      <a:picLocks noChangeAspect="1" noChangeArrowheads="1"/>
                    </pic:cNvPicPr>
                  </pic:nvPicPr>
                  <pic:blipFill rotWithShape="1">
                    <a:blip r:embed="rId100" r:link="rId101">
                      <a:extLst>
                        <a:ext uri="{28A0092B-C50C-407E-A947-70E740481C1C}">
                          <a14:useLocalDpi xmlns:a14="http://schemas.microsoft.com/office/drawing/2010/main" val="0"/>
                        </a:ext>
                      </a:extLst>
                    </a:blip>
                    <a:srcRect b="19295"/>
                    <a:stretch/>
                  </pic:blipFill>
                  <pic:spPr bwMode="auto">
                    <a:xfrm>
                      <a:off x="0" y="0"/>
                      <a:ext cx="4816705" cy="2915840"/>
                    </a:xfrm>
                    <a:prstGeom prst="rect">
                      <a:avLst/>
                    </a:prstGeom>
                    <a:noFill/>
                    <a:ln>
                      <a:noFill/>
                    </a:ln>
                    <a:extLst>
                      <a:ext uri="{53640926-AAD7-44D8-BBD7-CCE9431645EC}">
                        <a14:shadowObscured xmlns:a14="http://schemas.microsoft.com/office/drawing/2010/main"/>
                      </a:ext>
                    </a:extLst>
                  </pic:spPr>
                </pic:pic>
              </a:graphicData>
            </a:graphic>
          </wp:inline>
        </w:drawing>
      </w:r>
      <w:r w:rsidRPr="006B445B">
        <w:br/>
        <w:t>The electromagnetic spectrum</w:t>
      </w:r>
    </w:p>
    <w:p w14:paraId="1107DC98" w14:textId="77777777" w:rsidR="00F119E9" w:rsidRPr="006B445B" w:rsidRDefault="00F119E9" w:rsidP="00BE6E99">
      <w:pPr>
        <w:spacing w:before="120" w:after="120" w:line="360" w:lineRule="auto"/>
      </w:pPr>
      <w:r w:rsidRPr="006B445B">
        <w:t>The electromagnetic spectrum ranges from long wavelength, low frequency waves (like radio waves which can be used for communication) to short wavelength, high frequency waves (like gamma rays which can be used for medical treatment). In the electromagnetic spectrum, waves with higher frequency have greater energy than lower frequency waves.</w:t>
      </w:r>
    </w:p>
    <w:p w14:paraId="75A65AC7" w14:textId="77777777" w:rsidR="00F119E9" w:rsidRPr="006B445B" w:rsidRDefault="00F119E9" w:rsidP="00BE6E99">
      <w:pPr>
        <w:spacing w:before="120" w:after="120" w:line="360" w:lineRule="auto"/>
      </w:pPr>
      <w:r w:rsidRPr="006B445B">
        <w:lastRenderedPageBreak/>
        <w:t>Because electromagnetic waves can travel through a vacuum and can carry information, they can be used to determine facts about deep space. Some telescopes detect radio waves instead of visible light and infrared imaging was used to gain the image of the CMB Radiation.</w:t>
      </w:r>
    </w:p>
    <w:tbl>
      <w:tblPr>
        <w:tblStyle w:val="MediumGrid3-Accent1"/>
        <w:tblW w:w="0" w:type="auto"/>
        <w:jc w:val="center"/>
        <w:tblLook w:val="04A0" w:firstRow="1" w:lastRow="0" w:firstColumn="1" w:lastColumn="0" w:noHBand="0" w:noVBand="1"/>
      </w:tblPr>
      <w:tblGrid>
        <w:gridCol w:w="2041"/>
        <w:gridCol w:w="6237"/>
      </w:tblGrid>
      <w:tr w:rsidR="00F119E9" w:rsidRPr="006B445B" w14:paraId="12FB5CB6" w14:textId="77777777" w:rsidTr="00950067">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2041" w:type="dxa"/>
          </w:tcPr>
          <w:p w14:paraId="09F580E7" w14:textId="77777777" w:rsidR="00F119E9" w:rsidRPr="006B445B" w:rsidRDefault="00F119E9" w:rsidP="00BE6E99">
            <w:pPr>
              <w:tabs>
                <w:tab w:val="left" w:pos="4962"/>
              </w:tabs>
              <w:spacing w:before="120" w:after="120" w:line="360" w:lineRule="auto"/>
              <w:jc w:val="center"/>
              <w:rPr>
                <w:b w:val="0"/>
                <w:szCs w:val="24"/>
              </w:rPr>
            </w:pPr>
            <w:r w:rsidRPr="006B445B">
              <w:rPr>
                <w:szCs w:val="24"/>
              </w:rPr>
              <w:t>Range of EM spectrum</w:t>
            </w:r>
          </w:p>
        </w:tc>
        <w:tc>
          <w:tcPr>
            <w:tcW w:w="6237" w:type="dxa"/>
          </w:tcPr>
          <w:p w14:paraId="2A5ED418" w14:textId="77777777" w:rsidR="00F119E9" w:rsidRPr="006B445B" w:rsidRDefault="00F119E9" w:rsidP="00BE6E99">
            <w:pPr>
              <w:tabs>
                <w:tab w:val="left" w:pos="4962"/>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b w:val="0"/>
                <w:szCs w:val="24"/>
              </w:rPr>
            </w:pPr>
            <w:r w:rsidRPr="006B445B">
              <w:rPr>
                <w:szCs w:val="24"/>
              </w:rPr>
              <w:t>Information gained</w:t>
            </w:r>
          </w:p>
        </w:tc>
      </w:tr>
      <w:tr w:rsidR="00F119E9" w:rsidRPr="006B445B" w14:paraId="23BB2E71" w14:textId="77777777" w:rsidTr="00950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50206A3D" w14:textId="77777777" w:rsidR="00F119E9" w:rsidRPr="006B445B" w:rsidRDefault="00F119E9" w:rsidP="00BE6E99">
            <w:pPr>
              <w:tabs>
                <w:tab w:val="left" w:pos="4962"/>
              </w:tabs>
              <w:spacing w:before="120" w:after="120" w:line="360" w:lineRule="auto"/>
              <w:jc w:val="center"/>
              <w:rPr>
                <w:szCs w:val="24"/>
              </w:rPr>
            </w:pPr>
            <w:r w:rsidRPr="006B445B">
              <w:rPr>
                <w:szCs w:val="24"/>
              </w:rPr>
              <w:t>Gamma rays &amp; x rays</w:t>
            </w:r>
          </w:p>
        </w:tc>
        <w:tc>
          <w:tcPr>
            <w:tcW w:w="6237" w:type="dxa"/>
          </w:tcPr>
          <w:p w14:paraId="069881E0" w14:textId="77777777" w:rsidR="00F119E9" w:rsidRPr="006B445B" w:rsidRDefault="00F119E9" w:rsidP="00BE6E99">
            <w:pPr>
              <w:tabs>
                <w:tab w:val="left" w:pos="4962"/>
              </w:tabs>
              <w:spacing w:before="120" w:after="120" w:line="360" w:lineRule="auto"/>
              <w:cnfStyle w:val="000000100000" w:firstRow="0" w:lastRow="0" w:firstColumn="0" w:lastColumn="0" w:oddVBand="0" w:evenVBand="0" w:oddHBand="1" w:evenHBand="0" w:firstRowFirstColumn="0" w:firstRowLastColumn="0" w:lastRowFirstColumn="0" w:lastRowLastColumn="0"/>
              <w:rPr>
                <w:szCs w:val="24"/>
              </w:rPr>
            </w:pPr>
            <w:r w:rsidRPr="006B445B">
              <w:rPr>
                <w:szCs w:val="24"/>
              </w:rPr>
              <w:t xml:space="preserve">Extremely high energy particles, cosmic explosions, high speed collisions can be detected.  </w:t>
            </w:r>
            <w:proofErr w:type="gramStart"/>
            <w:r w:rsidRPr="006B445B">
              <w:rPr>
                <w:szCs w:val="24"/>
              </w:rPr>
              <w:t>Material moving at extremely high speeds emit</w:t>
            </w:r>
            <w:proofErr w:type="gramEnd"/>
            <w:r w:rsidRPr="006B445B">
              <w:rPr>
                <w:szCs w:val="24"/>
              </w:rPr>
              <w:t xml:space="preserve"> these rays. Some emanate from supernovae remnants.</w:t>
            </w:r>
          </w:p>
        </w:tc>
      </w:tr>
      <w:tr w:rsidR="00F119E9" w:rsidRPr="006B445B" w14:paraId="0409D6ED" w14:textId="77777777" w:rsidTr="00950067">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5EF16424" w14:textId="77777777" w:rsidR="00F119E9" w:rsidRPr="006B445B" w:rsidRDefault="00F119E9" w:rsidP="00BE6E99">
            <w:pPr>
              <w:tabs>
                <w:tab w:val="left" w:pos="4962"/>
              </w:tabs>
              <w:spacing w:before="120" w:after="120" w:line="360" w:lineRule="auto"/>
              <w:jc w:val="center"/>
              <w:rPr>
                <w:szCs w:val="24"/>
              </w:rPr>
            </w:pPr>
            <w:r w:rsidRPr="006B445B">
              <w:rPr>
                <w:szCs w:val="24"/>
              </w:rPr>
              <w:t>Ultra-violet</w:t>
            </w:r>
          </w:p>
        </w:tc>
        <w:tc>
          <w:tcPr>
            <w:tcW w:w="6237" w:type="dxa"/>
          </w:tcPr>
          <w:p w14:paraId="6D9B90AB" w14:textId="77777777" w:rsidR="00F119E9" w:rsidRPr="006B445B" w:rsidRDefault="00F119E9" w:rsidP="00BE6E99">
            <w:pPr>
              <w:tabs>
                <w:tab w:val="left" w:pos="4962"/>
              </w:tabs>
              <w:spacing w:before="120" w:after="120" w:line="360" w:lineRule="auto"/>
              <w:cnfStyle w:val="000000000000" w:firstRow="0" w:lastRow="0" w:firstColumn="0" w:lastColumn="0" w:oddVBand="0" w:evenVBand="0" w:oddHBand="0" w:evenHBand="0" w:firstRowFirstColumn="0" w:firstRowLastColumn="0" w:lastRowFirstColumn="0" w:lastRowLastColumn="0"/>
              <w:rPr>
                <w:szCs w:val="24"/>
              </w:rPr>
            </w:pPr>
            <w:r w:rsidRPr="006B445B">
              <w:rPr>
                <w:szCs w:val="24"/>
              </w:rPr>
              <w:t>Very young massive stars, some very old stars, bright nebulae, white dwarfs stars, active galaxies and quasars shine brightly in the ultraviolet region.</w:t>
            </w:r>
          </w:p>
        </w:tc>
      </w:tr>
      <w:tr w:rsidR="00F119E9" w:rsidRPr="006B445B" w14:paraId="487A907C" w14:textId="77777777" w:rsidTr="00950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0886FDAB" w14:textId="77777777" w:rsidR="00F119E9" w:rsidRPr="006B445B" w:rsidRDefault="00F119E9" w:rsidP="00BE6E99">
            <w:pPr>
              <w:tabs>
                <w:tab w:val="left" w:pos="4962"/>
              </w:tabs>
              <w:spacing w:before="120" w:after="120" w:line="360" w:lineRule="auto"/>
              <w:jc w:val="center"/>
              <w:rPr>
                <w:szCs w:val="24"/>
              </w:rPr>
            </w:pPr>
            <w:r w:rsidRPr="006B445B">
              <w:rPr>
                <w:szCs w:val="24"/>
              </w:rPr>
              <w:t>Visible</w:t>
            </w:r>
          </w:p>
        </w:tc>
        <w:tc>
          <w:tcPr>
            <w:tcW w:w="6237" w:type="dxa"/>
          </w:tcPr>
          <w:p w14:paraId="3DBE4C1C" w14:textId="77777777" w:rsidR="00F119E9" w:rsidRPr="006B445B" w:rsidRDefault="00F119E9" w:rsidP="00BE6E99">
            <w:pPr>
              <w:tabs>
                <w:tab w:val="left" w:pos="4962"/>
              </w:tabs>
              <w:spacing w:before="120" w:after="120" w:line="360" w:lineRule="auto"/>
              <w:cnfStyle w:val="000000100000" w:firstRow="0" w:lastRow="0" w:firstColumn="0" w:lastColumn="0" w:oddVBand="0" w:evenVBand="0" w:oddHBand="1" w:evenHBand="0" w:firstRowFirstColumn="0" w:firstRowLastColumn="0" w:lastRowFirstColumn="0" w:lastRowLastColumn="0"/>
              <w:rPr>
                <w:szCs w:val="24"/>
              </w:rPr>
            </w:pPr>
            <w:r w:rsidRPr="006B445B">
              <w:rPr>
                <w:szCs w:val="24"/>
              </w:rPr>
              <w:t>Chemical composition of the stars, particles at the outer edges of nebula</w:t>
            </w:r>
          </w:p>
        </w:tc>
      </w:tr>
      <w:tr w:rsidR="00F119E9" w:rsidRPr="006B445B" w14:paraId="26B37BFE" w14:textId="77777777" w:rsidTr="00950067">
        <w:trPr>
          <w:jc w:val="center"/>
        </w:trPr>
        <w:tc>
          <w:tcPr>
            <w:cnfStyle w:val="001000000000" w:firstRow="0" w:lastRow="0" w:firstColumn="1" w:lastColumn="0" w:oddVBand="0" w:evenVBand="0" w:oddHBand="0" w:evenHBand="0" w:firstRowFirstColumn="0" w:firstRowLastColumn="0" w:lastRowFirstColumn="0" w:lastRowLastColumn="0"/>
            <w:tcW w:w="2041" w:type="dxa"/>
          </w:tcPr>
          <w:p w14:paraId="2105B55F" w14:textId="77777777" w:rsidR="00F119E9" w:rsidRPr="006B445B" w:rsidRDefault="00F119E9" w:rsidP="00BE6E99">
            <w:pPr>
              <w:tabs>
                <w:tab w:val="left" w:pos="4962"/>
              </w:tabs>
              <w:spacing w:before="120" w:after="120" w:line="360" w:lineRule="auto"/>
              <w:jc w:val="center"/>
              <w:rPr>
                <w:szCs w:val="24"/>
              </w:rPr>
            </w:pPr>
            <w:proofErr w:type="spellStart"/>
            <w:r w:rsidRPr="006B445B">
              <w:rPr>
                <w:szCs w:val="24"/>
              </w:rPr>
              <w:t>Infra Red</w:t>
            </w:r>
            <w:proofErr w:type="spellEnd"/>
          </w:p>
        </w:tc>
        <w:tc>
          <w:tcPr>
            <w:tcW w:w="6237" w:type="dxa"/>
          </w:tcPr>
          <w:p w14:paraId="730BCC8F" w14:textId="77777777" w:rsidR="00F119E9" w:rsidRPr="006B445B" w:rsidRDefault="00F119E9" w:rsidP="00BE6E99">
            <w:pPr>
              <w:tabs>
                <w:tab w:val="left" w:pos="4962"/>
              </w:tabs>
              <w:spacing w:before="120" w:after="120" w:line="360" w:lineRule="auto"/>
              <w:cnfStyle w:val="000000000000" w:firstRow="0" w:lastRow="0" w:firstColumn="0" w:lastColumn="0" w:oddVBand="0" w:evenVBand="0" w:oddHBand="0" w:evenHBand="0" w:firstRowFirstColumn="0" w:firstRowLastColumn="0" w:lastRowFirstColumn="0" w:lastRowLastColumn="0"/>
              <w:rPr>
                <w:szCs w:val="24"/>
              </w:rPr>
            </w:pPr>
            <w:r w:rsidRPr="006B445B">
              <w:rPr>
                <w:szCs w:val="24"/>
              </w:rPr>
              <w:t>Infrared observations are used to peer into star-forming regions and into the central areas of our galaxy. Cool stars and cold interstellar cloud are detected.</w:t>
            </w:r>
          </w:p>
        </w:tc>
      </w:tr>
      <w:tr w:rsidR="00F119E9" w:rsidRPr="006B445B" w14:paraId="1E6B300B" w14:textId="77777777" w:rsidTr="00950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1" w:type="dxa"/>
          </w:tcPr>
          <w:p w14:paraId="4EA88448" w14:textId="77777777" w:rsidR="00F119E9" w:rsidRPr="006B445B" w:rsidRDefault="00F119E9" w:rsidP="00BE6E99">
            <w:pPr>
              <w:tabs>
                <w:tab w:val="left" w:pos="4962"/>
              </w:tabs>
              <w:spacing w:before="120" w:after="120" w:line="360" w:lineRule="auto"/>
              <w:jc w:val="center"/>
              <w:rPr>
                <w:szCs w:val="24"/>
              </w:rPr>
            </w:pPr>
            <w:r w:rsidRPr="006B445B">
              <w:rPr>
                <w:szCs w:val="24"/>
              </w:rPr>
              <w:t>Radio Waves</w:t>
            </w:r>
          </w:p>
        </w:tc>
        <w:tc>
          <w:tcPr>
            <w:tcW w:w="6237" w:type="dxa"/>
          </w:tcPr>
          <w:p w14:paraId="31E7A329" w14:textId="77777777" w:rsidR="00F119E9" w:rsidRPr="006B445B" w:rsidRDefault="00F119E9" w:rsidP="00BE6E99">
            <w:pPr>
              <w:tabs>
                <w:tab w:val="left" w:pos="4962"/>
              </w:tabs>
              <w:spacing w:before="120" w:after="120" w:line="360" w:lineRule="auto"/>
              <w:cnfStyle w:val="000000100000" w:firstRow="0" w:lastRow="0" w:firstColumn="0" w:lastColumn="0" w:oddVBand="0" w:evenVBand="0" w:oddHBand="1" w:evenHBand="0" w:firstRowFirstColumn="0" w:firstRowLastColumn="0" w:lastRowFirstColumn="0" w:lastRowLastColumn="0"/>
              <w:rPr>
                <w:szCs w:val="24"/>
              </w:rPr>
            </w:pPr>
            <w:r w:rsidRPr="006B445B">
              <w:rPr>
                <w:szCs w:val="24"/>
              </w:rPr>
              <w:t>The study of the radio universe brought us the first detection of the radiation left over from the Big Bang. Radio waves also bring us information about supernovae, quasars, pulsars, regions of gas between the stars, and interstellar molecules.</w:t>
            </w:r>
          </w:p>
        </w:tc>
      </w:tr>
    </w:tbl>
    <w:p w14:paraId="650A19CA" w14:textId="79325F9A" w:rsidR="00F119E9" w:rsidRPr="006B445B" w:rsidRDefault="00F119E9" w:rsidP="00CF487A">
      <w:pPr>
        <w:pStyle w:val="Heading1"/>
      </w:pPr>
      <w:r w:rsidRPr="006B445B">
        <w:t>Spectra</w:t>
      </w:r>
    </w:p>
    <w:p w14:paraId="4F8C58DC" w14:textId="77777777" w:rsidR="00F119E9" w:rsidRPr="006B445B" w:rsidRDefault="00F119E9" w:rsidP="00BE6E99">
      <w:pPr>
        <w:spacing w:before="120" w:after="120" w:line="360" w:lineRule="auto"/>
      </w:pPr>
      <w:r w:rsidRPr="006B445B">
        <w:t xml:space="preserve">White light is made up of a range of colours. These colours can be separated by splitting white light with a glass prism to obtain a </w:t>
      </w:r>
      <w:r w:rsidRPr="006B445B">
        <w:rPr>
          <w:b/>
        </w:rPr>
        <w:t>spectrum</w:t>
      </w:r>
      <w:r w:rsidRPr="006B445B">
        <w:t>. Each colour of light is refracted by different amounts, depending on its frequency - higher frequency colours are refracted more than lower frequency colours. Violet is refracted most, red light least.</w:t>
      </w:r>
    </w:p>
    <w:p w14:paraId="5639E123" w14:textId="77777777" w:rsidR="00F119E9" w:rsidRPr="006B445B" w:rsidRDefault="00F119E9" w:rsidP="00BE6E99">
      <w:pPr>
        <w:spacing w:before="120" w:after="120" w:line="360" w:lineRule="auto"/>
      </w:pPr>
      <w:r w:rsidRPr="006B445B">
        <w:lastRenderedPageBreak/>
        <w:t xml:space="preserve">A </w:t>
      </w:r>
      <w:r w:rsidRPr="006B445B">
        <w:rPr>
          <w:b/>
        </w:rPr>
        <w:t>spectroscope</w:t>
      </w:r>
      <w:r w:rsidRPr="006B445B">
        <w:t xml:space="preserve"> uses a prism to display the colours which make up a source of light. This continuous spectrum is what would be seen from a source of white light.</w:t>
      </w:r>
    </w:p>
    <w:p w14:paraId="057EE72A"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2E356A95" wp14:editId="52469046">
            <wp:extent cx="2316480" cy="205740"/>
            <wp:effectExtent l="0" t="0" r="762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ousspectrum.png"/>
                    <pic:cNvPicPr/>
                  </pic:nvPicPr>
                  <pic:blipFill>
                    <a:blip r:embed="rId102">
                      <a:extLst>
                        <a:ext uri="{28A0092B-C50C-407E-A947-70E740481C1C}">
                          <a14:useLocalDpi xmlns:a14="http://schemas.microsoft.com/office/drawing/2010/main" val="0"/>
                        </a:ext>
                      </a:extLst>
                    </a:blip>
                    <a:stretch>
                      <a:fillRect/>
                    </a:stretch>
                  </pic:blipFill>
                  <pic:spPr>
                    <a:xfrm>
                      <a:off x="0" y="0"/>
                      <a:ext cx="2316480" cy="205740"/>
                    </a:xfrm>
                    <a:prstGeom prst="rect">
                      <a:avLst/>
                    </a:prstGeom>
                  </pic:spPr>
                </pic:pic>
              </a:graphicData>
            </a:graphic>
          </wp:inline>
        </w:drawing>
      </w:r>
      <w:r w:rsidRPr="006B445B">
        <w:br/>
        <w:t>Continuous Spectrum of White Light</w:t>
      </w:r>
    </w:p>
    <w:p w14:paraId="7076FBDD" w14:textId="77777777" w:rsidR="00F119E9" w:rsidRPr="006B445B" w:rsidRDefault="00F119E9" w:rsidP="00BE6E99">
      <w:pPr>
        <w:spacing w:before="120" w:after="120" w:line="360" w:lineRule="auto"/>
      </w:pPr>
      <w:r w:rsidRPr="006B445B">
        <w:t xml:space="preserve">Every </w:t>
      </w:r>
      <w:r w:rsidRPr="006B445B">
        <w:rPr>
          <w:b/>
        </w:rPr>
        <w:t>element</w:t>
      </w:r>
      <w:r w:rsidRPr="006B445B">
        <w:t xml:space="preserve"> in the periodic table produces a </w:t>
      </w:r>
      <w:r w:rsidRPr="006B445B">
        <w:rPr>
          <w:b/>
        </w:rPr>
        <w:t>unique line spectrum</w:t>
      </w:r>
      <w:r w:rsidRPr="006B445B">
        <w:t xml:space="preserve"> when heated, consisting of specific colours at specific wavelengths seen as thin bands.</w:t>
      </w:r>
    </w:p>
    <w:p w14:paraId="1FA943AD"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7819A578" wp14:editId="0AEDD6D8">
            <wp:extent cx="2316480" cy="205740"/>
            <wp:effectExtent l="0" t="0" r="762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ogenspectra.png"/>
                    <pic:cNvPicPr/>
                  </pic:nvPicPr>
                  <pic:blipFill>
                    <a:blip r:embed="rId103">
                      <a:extLst>
                        <a:ext uri="{28A0092B-C50C-407E-A947-70E740481C1C}">
                          <a14:useLocalDpi xmlns:a14="http://schemas.microsoft.com/office/drawing/2010/main" val="0"/>
                        </a:ext>
                      </a:extLst>
                    </a:blip>
                    <a:stretch>
                      <a:fillRect/>
                    </a:stretch>
                  </pic:blipFill>
                  <pic:spPr>
                    <a:xfrm>
                      <a:off x="0" y="0"/>
                      <a:ext cx="2316480" cy="205740"/>
                    </a:xfrm>
                    <a:prstGeom prst="rect">
                      <a:avLst/>
                    </a:prstGeom>
                  </pic:spPr>
                </pic:pic>
              </a:graphicData>
            </a:graphic>
          </wp:inline>
        </w:drawing>
      </w:r>
      <w:r w:rsidRPr="006B445B">
        <w:br/>
        <w:t>Hydrogen Spectra</w:t>
      </w:r>
    </w:p>
    <w:p w14:paraId="3B95F706"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6157E5AC" wp14:editId="0412E316">
            <wp:extent cx="2316480" cy="205740"/>
            <wp:effectExtent l="0" t="0" r="762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umspectra.png"/>
                    <pic:cNvPicPr/>
                  </pic:nvPicPr>
                  <pic:blipFill>
                    <a:blip r:embed="rId104">
                      <a:extLst>
                        <a:ext uri="{28A0092B-C50C-407E-A947-70E740481C1C}">
                          <a14:useLocalDpi xmlns:a14="http://schemas.microsoft.com/office/drawing/2010/main" val="0"/>
                        </a:ext>
                      </a:extLst>
                    </a:blip>
                    <a:stretch>
                      <a:fillRect/>
                    </a:stretch>
                  </pic:blipFill>
                  <pic:spPr>
                    <a:xfrm>
                      <a:off x="0" y="0"/>
                      <a:ext cx="2316480" cy="205740"/>
                    </a:xfrm>
                    <a:prstGeom prst="rect">
                      <a:avLst/>
                    </a:prstGeom>
                  </pic:spPr>
                </pic:pic>
              </a:graphicData>
            </a:graphic>
          </wp:inline>
        </w:drawing>
      </w:r>
      <w:r w:rsidRPr="006B445B">
        <w:br/>
        <w:t>Helium Spectra</w:t>
      </w:r>
    </w:p>
    <w:p w14:paraId="03327D58"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639E702C" wp14:editId="50423621">
            <wp:extent cx="2316480" cy="205740"/>
            <wp:effectExtent l="0" t="0" r="7620"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diumspectra.png"/>
                    <pic:cNvPicPr/>
                  </pic:nvPicPr>
                  <pic:blipFill>
                    <a:blip r:embed="rId105">
                      <a:extLst>
                        <a:ext uri="{28A0092B-C50C-407E-A947-70E740481C1C}">
                          <a14:useLocalDpi xmlns:a14="http://schemas.microsoft.com/office/drawing/2010/main" val="0"/>
                        </a:ext>
                      </a:extLst>
                    </a:blip>
                    <a:stretch>
                      <a:fillRect/>
                    </a:stretch>
                  </pic:blipFill>
                  <pic:spPr>
                    <a:xfrm>
                      <a:off x="0" y="0"/>
                      <a:ext cx="2316480" cy="205740"/>
                    </a:xfrm>
                    <a:prstGeom prst="rect">
                      <a:avLst/>
                    </a:prstGeom>
                  </pic:spPr>
                </pic:pic>
              </a:graphicData>
            </a:graphic>
          </wp:inline>
        </w:drawing>
      </w:r>
      <w:r w:rsidRPr="006B445B">
        <w:br/>
        <w:t>Sodium Spectra</w:t>
      </w:r>
    </w:p>
    <w:p w14:paraId="42FF5C7B" w14:textId="0741B584" w:rsidR="00F119E9" w:rsidRPr="006B445B" w:rsidRDefault="00F119E9" w:rsidP="00BE6E99">
      <w:pPr>
        <w:pStyle w:val="Heading2"/>
        <w:spacing w:before="120" w:after="120" w:line="360" w:lineRule="auto"/>
      </w:pPr>
      <w:r w:rsidRPr="006B445B">
        <w:t>Using Spectra</w:t>
      </w:r>
    </w:p>
    <w:p w14:paraId="598BA769" w14:textId="77777777" w:rsidR="00F119E9" w:rsidRPr="006B445B" w:rsidRDefault="00F119E9" w:rsidP="00BE6E99">
      <w:pPr>
        <w:spacing w:before="120" w:after="120" w:line="360" w:lineRule="auto"/>
      </w:pPr>
      <w:r w:rsidRPr="006B445B">
        <w:t xml:space="preserve">By analysing the </w:t>
      </w:r>
      <w:r w:rsidRPr="006B445B">
        <w:rPr>
          <w:b/>
        </w:rPr>
        <w:t>line spectrum</w:t>
      </w:r>
      <w:r w:rsidRPr="006B445B">
        <w:t xml:space="preserve"> (or combination of line spectra) from sources of light, e.g. a star, it is possible to determine the chemical elements that make it up. Alternatively, line spectra can </w:t>
      </w:r>
      <w:proofErr w:type="spellStart"/>
      <w:proofErr w:type="gramStart"/>
      <w:r w:rsidRPr="006B445B">
        <w:t>drawn</w:t>
      </w:r>
      <w:proofErr w:type="spellEnd"/>
      <w:proofErr w:type="gramEnd"/>
      <w:r w:rsidRPr="006B445B">
        <w:t xml:space="preserve"> as a negative white rectangle with black bands.</w:t>
      </w:r>
    </w:p>
    <w:p w14:paraId="5DA257FC" w14:textId="77777777" w:rsidR="00F119E9" w:rsidRPr="006B445B" w:rsidRDefault="00F119E9" w:rsidP="00BE6E99">
      <w:pPr>
        <w:pStyle w:val="Caption"/>
        <w:spacing w:before="120" w:after="120" w:line="360" w:lineRule="auto"/>
        <w:jc w:val="center"/>
      </w:pPr>
      <w:r w:rsidRPr="006B445B">
        <w:rPr>
          <w:noProof/>
          <w:lang w:eastAsia="en-GB"/>
        </w:rPr>
        <w:drawing>
          <wp:inline distT="0" distB="0" distL="0" distR="0" wp14:anchorId="17236A48" wp14:editId="44B0FAE9">
            <wp:extent cx="6192253" cy="1482968"/>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linespectra.png"/>
                    <pic:cNvPicPr/>
                  </pic:nvPicPr>
                  <pic:blipFill rotWithShape="1">
                    <a:blip r:embed="rId106" cstate="print">
                      <a:extLst>
                        <a:ext uri="{28A0092B-C50C-407E-A947-70E740481C1C}">
                          <a14:useLocalDpi xmlns:a14="http://schemas.microsoft.com/office/drawing/2010/main" val="0"/>
                        </a:ext>
                      </a:extLst>
                    </a:blip>
                    <a:srcRect t="18251"/>
                    <a:stretch/>
                  </pic:blipFill>
                  <pic:spPr bwMode="auto">
                    <a:xfrm>
                      <a:off x="0" y="0"/>
                      <a:ext cx="6199841" cy="1484785"/>
                    </a:xfrm>
                    <a:prstGeom prst="rect">
                      <a:avLst/>
                    </a:prstGeom>
                    <a:ln>
                      <a:noFill/>
                    </a:ln>
                    <a:extLst>
                      <a:ext uri="{53640926-AAD7-44D8-BBD7-CCE9431645EC}">
                        <a14:shadowObscured xmlns:a14="http://schemas.microsoft.com/office/drawing/2010/main"/>
                      </a:ext>
                    </a:extLst>
                  </pic:spPr>
                </pic:pic>
              </a:graphicData>
            </a:graphic>
          </wp:inline>
        </w:drawing>
      </w:r>
      <w:r w:rsidRPr="006B445B">
        <w:br/>
        <w:t>Line spectra from our Sun</w:t>
      </w:r>
    </w:p>
    <w:p w14:paraId="0DEEDFF8" w14:textId="102E419B" w:rsidR="00D32D06" w:rsidRPr="006B445B" w:rsidRDefault="00D32D06" w:rsidP="00BE6E99">
      <w:pPr>
        <w:pStyle w:val="Heading1"/>
        <w:spacing w:before="120" w:after="120" w:line="360" w:lineRule="auto"/>
        <w:rPr>
          <w:rFonts w:eastAsia="Times New Roman"/>
        </w:rPr>
      </w:pPr>
      <w:r w:rsidRPr="006B445B">
        <w:t>Continuous and Line Spectra</w:t>
      </w:r>
    </w:p>
    <w:p w14:paraId="12A7EB66" w14:textId="77777777" w:rsidR="00D32D06" w:rsidRPr="006B445B" w:rsidRDefault="00D32D06" w:rsidP="00BE6E99">
      <w:pPr>
        <w:pStyle w:val="NormalWeb"/>
        <w:shd w:val="clear" w:color="auto" w:fill="FFFFFF"/>
        <w:spacing w:before="120" w:beforeAutospacing="0" w:after="120" w:afterAutospacing="0" w:line="360" w:lineRule="auto"/>
        <w:rPr>
          <w:rFonts w:ascii="Trebuchet MS" w:hAnsi="Trebuchet MS" w:cstheme="minorHAnsi"/>
          <w:bCs/>
        </w:rPr>
      </w:pPr>
      <w:r w:rsidRPr="006B445B">
        <w:rPr>
          <w:rFonts w:ascii="Trebuchet MS" w:hAnsi="Trebuchet MS" w:cstheme="minorHAnsi"/>
          <w:bCs/>
        </w:rPr>
        <w:t xml:space="preserve">Astronomers can find out information about stars from the light the star emits using an instrument called a </w:t>
      </w:r>
      <w:r w:rsidRPr="006B445B">
        <w:rPr>
          <w:rFonts w:ascii="Trebuchet MS" w:hAnsi="Trebuchet MS" w:cstheme="minorHAnsi"/>
          <w:b/>
          <w:bCs/>
        </w:rPr>
        <w:t>spectroscope</w:t>
      </w:r>
      <w:r w:rsidRPr="006B445B">
        <w:rPr>
          <w:rFonts w:ascii="Trebuchet MS" w:hAnsi="Trebuchet MS" w:cstheme="minorHAnsi"/>
          <w:bCs/>
        </w:rPr>
        <w:t xml:space="preserve">. </w:t>
      </w:r>
    </w:p>
    <w:p w14:paraId="4EFE6845" w14:textId="77777777" w:rsidR="00D32D06" w:rsidRPr="006B445B" w:rsidRDefault="00D32D06" w:rsidP="00BE6E99">
      <w:pPr>
        <w:pStyle w:val="NormalWeb"/>
        <w:shd w:val="clear" w:color="auto" w:fill="FFFFFF"/>
        <w:spacing w:before="120" w:beforeAutospacing="0" w:after="120" w:afterAutospacing="0" w:line="360" w:lineRule="auto"/>
        <w:rPr>
          <w:rFonts w:ascii="Trebuchet MS" w:hAnsi="Trebuchet MS" w:cstheme="minorHAnsi"/>
          <w:bCs/>
        </w:rPr>
      </w:pPr>
      <w:r w:rsidRPr="006B445B">
        <w:rPr>
          <w:rFonts w:ascii="Trebuchet MS" w:hAnsi="Trebuchet MS" w:cstheme="minorHAnsi"/>
          <w:bCs/>
        </w:rPr>
        <w:t>The spectroscope splits up the light to produce a spectrum.</w:t>
      </w:r>
    </w:p>
    <w:p w14:paraId="10F2EC19" w14:textId="77777777" w:rsidR="00D32D06" w:rsidRPr="006B445B" w:rsidRDefault="00D32D06" w:rsidP="00BE6E99">
      <w:pPr>
        <w:pStyle w:val="NormalWeb"/>
        <w:shd w:val="clear" w:color="auto" w:fill="FFFFFF"/>
        <w:spacing w:before="120" w:beforeAutospacing="0" w:after="120" w:afterAutospacing="0" w:line="360" w:lineRule="auto"/>
        <w:rPr>
          <w:rFonts w:ascii="Trebuchet MS" w:hAnsi="Trebuchet MS" w:cstheme="minorHAnsi"/>
          <w:bCs/>
        </w:rPr>
      </w:pPr>
      <w:r w:rsidRPr="006B445B">
        <w:rPr>
          <w:rFonts w:ascii="Trebuchet MS" w:hAnsi="Trebuchet MS" w:cstheme="minorHAnsi"/>
          <w:bCs/>
        </w:rPr>
        <w:t>There are two types of spectra:</w:t>
      </w:r>
    </w:p>
    <w:p w14:paraId="1A6C87BB" w14:textId="77777777" w:rsidR="00D32D06" w:rsidRPr="006B445B" w:rsidRDefault="00D32D06" w:rsidP="00BE6E99">
      <w:pPr>
        <w:pStyle w:val="NormalWeb"/>
        <w:numPr>
          <w:ilvl w:val="0"/>
          <w:numId w:val="13"/>
        </w:numPr>
        <w:shd w:val="clear" w:color="auto" w:fill="FFFFFF"/>
        <w:spacing w:before="120" w:beforeAutospacing="0" w:after="120" w:afterAutospacing="0" w:line="360" w:lineRule="auto"/>
        <w:rPr>
          <w:rFonts w:ascii="Trebuchet MS" w:hAnsi="Trebuchet MS" w:cstheme="minorHAnsi"/>
          <w:bCs/>
        </w:rPr>
      </w:pPr>
      <w:r w:rsidRPr="006B445B">
        <w:rPr>
          <w:rFonts w:ascii="Trebuchet MS" w:hAnsi="Trebuchet MS" w:cstheme="minorHAnsi"/>
          <w:b/>
          <w:bCs/>
        </w:rPr>
        <w:t>Continuous</w:t>
      </w:r>
      <w:r w:rsidRPr="006B445B">
        <w:rPr>
          <w:rFonts w:ascii="Trebuchet MS" w:hAnsi="Trebuchet MS" w:cstheme="minorHAnsi"/>
          <w:bCs/>
        </w:rPr>
        <w:t xml:space="preserve"> – produced by light from solids, liquids and gases at high pressure and at high temperature. Each colour in the spectrum has a different frequency and wavelength</w:t>
      </w:r>
    </w:p>
    <w:p w14:paraId="367812C9" w14:textId="77777777" w:rsidR="00D32D06" w:rsidRPr="006B445B" w:rsidRDefault="00D32D06" w:rsidP="00BE6E99">
      <w:pPr>
        <w:pStyle w:val="NormalWeb"/>
        <w:shd w:val="clear" w:color="auto" w:fill="FFFFFF"/>
        <w:spacing w:before="120" w:beforeAutospacing="0" w:after="120" w:afterAutospacing="0" w:line="360" w:lineRule="auto"/>
        <w:rPr>
          <w:rFonts w:ascii="Trebuchet MS" w:hAnsi="Trebuchet MS" w:cstheme="minorHAnsi"/>
          <w:bCs/>
          <w:sz w:val="28"/>
          <w:szCs w:val="28"/>
        </w:rPr>
      </w:pPr>
      <w:r w:rsidRPr="006B445B">
        <w:rPr>
          <w:rFonts w:ascii="Trebuchet MS" w:hAnsi="Trebuchet MS"/>
          <w:noProof/>
        </w:rPr>
        <w:lastRenderedPageBreak/>
        <w:drawing>
          <wp:inline distT="0" distB="0" distL="0" distR="0" wp14:anchorId="291138AC" wp14:editId="14B7DD94">
            <wp:extent cx="4116705" cy="1764665"/>
            <wp:effectExtent l="0" t="0" r="0" b="6985"/>
            <wp:docPr id="20" name="il_fi" descr="http://sohowww.nascom.nasa.gov/classroom/spectroscope/spectrum.jpg"/>
            <wp:cNvGraphicFramePr/>
            <a:graphic xmlns:a="http://schemas.openxmlformats.org/drawingml/2006/main">
              <a:graphicData uri="http://schemas.openxmlformats.org/drawingml/2006/picture">
                <pic:pic xmlns:pic="http://schemas.openxmlformats.org/drawingml/2006/picture">
                  <pic:nvPicPr>
                    <pic:cNvPr id="1" name="il_fi" descr="http://sohowww.nascom.nasa.gov/classroom/spectroscope/spectrum.jpg"/>
                    <pic:cNvPicPr/>
                  </pic:nvPicPr>
                  <pic:blipFill>
                    <a:blip r:embed="rId107"/>
                    <a:srcRect/>
                    <a:stretch>
                      <a:fillRect/>
                    </a:stretch>
                  </pic:blipFill>
                  <pic:spPr bwMode="auto">
                    <a:xfrm>
                      <a:off x="0" y="0"/>
                      <a:ext cx="4116705" cy="1764665"/>
                    </a:xfrm>
                    <a:prstGeom prst="rect">
                      <a:avLst/>
                    </a:prstGeom>
                    <a:noFill/>
                    <a:ln w="9525">
                      <a:noFill/>
                      <a:miter lim="800000"/>
                      <a:headEnd/>
                      <a:tailEnd/>
                    </a:ln>
                  </pic:spPr>
                </pic:pic>
              </a:graphicData>
            </a:graphic>
          </wp:inline>
        </w:drawing>
      </w:r>
    </w:p>
    <w:p w14:paraId="3135AE96" w14:textId="77777777" w:rsidR="00D32D06" w:rsidRPr="006B445B" w:rsidRDefault="00D32D06" w:rsidP="00BE6E99">
      <w:pPr>
        <w:pStyle w:val="NormalWeb"/>
        <w:numPr>
          <w:ilvl w:val="0"/>
          <w:numId w:val="13"/>
        </w:numPr>
        <w:shd w:val="clear" w:color="auto" w:fill="FFFFFF"/>
        <w:spacing w:before="120" w:beforeAutospacing="0" w:after="120" w:afterAutospacing="0" w:line="360" w:lineRule="auto"/>
        <w:rPr>
          <w:rFonts w:ascii="Trebuchet MS" w:hAnsi="Trebuchet MS" w:cstheme="minorHAnsi"/>
          <w:color w:val="000000"/>
        </w:rPr>
      </w:pPr>
      <w:r w:rsidRPr="006B445B">
        <w:rPr>
          <w:rFonts w:ascii="Trebuchet MS" w:hAnsi="Trebuchet MS" w:cstheme="minorHAnsi"/>
          <w:b/>
          <w:bCs/>
        </w:rPr>
        <w:t>Line</w:t>
      </w:r>
      <w:r w:rsidRPr="006B445B">
        <w:rPr>
          <w:rFonts w:ascii="Trebuchet MS" w:hAnsi="Trebuchet MS" w:cstheme="minorHAnsi"/>
          <w:bCs/>
        </w:rPr>
        <w:t xml:space="preserve"> – produced by hot gases at low pressure and gases which have an electric current passed through them.</w:t>
      </w:r>
      <w:r w:rsidRPr="006B445B">
        <w:rPr>
          <w:rFonts w:ascii="Trebuchet MS" w:hAnsi="Trebuchet MS" w:cstheme="minorHAnsi"/>
          <w:color w:val="000000"/>
        </w:rPr>
        <w:t xml:space="preserve"> Each line in the spectrum corresponds to a particular frequency and wavelength. </w:t>
      </w:r>
    </w:p>
    <w:p w14:paraId="73778EE6" w14:textId="1E05BECD" w:rsidR="00D32D06" w:rsidRPr="006B445B" w:rsidRDefault="00CF487A" w:rsidP="00BE6E99">
      <w:pPr>
        <w:pStyle w:val="NormalWeb"/>
        <w:shd w:val="clear" w:color="auto" w:fill="FFFFFF"/>
        <w:spacing w:before="120" w:beforeAutospacing="0" w:after="120" w:afterAutospacing="0" w:line="360" w:lineRule="auto"/>
        <w:ind w:left="720"/>
        <w:rPr>
          <w:rFonts w:ascii="Trebuchet MS" w:hAnsi="Trebuchet MS" w:cstheme="minorHAnsi"/>
          <w:bCs/>
        </w:rPr>
      </w:pPr>
      <w:r w:rsidRPr="006B445B">
        <w:rPr>
          <w:rFonts w:ascii="Trebuchet MS" w:hAnsi="Trebuchet MS"/>
          <w:noProof/>
        </w:rPr>
        <w:drawing>
          <wp:inline distT="0" distB="0" distL="0" distR="0" wp14:anchorId="5D75867A" wp14:editId="00B4E585">
            <wp:extent cx="3415030" cy="1350010"/>
            <wp:effectExtent l="0" t="0" r="0" b="2540"/>
            <wp:docPr id="21" name="il_fi" descr="http://www.cfa.harvard.edu/ssp/images/emspec.jpg"/>
            <wp:cNvGraphicFramePr/>
            <a:graphic xmlns:a="http://schemas.openxmlformats.org/drawingml/2006/main">
              <a:graphicData uri="http://schemas.openxmlformats.org/drawingml/2006/picture">
                <pic:pic xmlns:pic="http://schemas.openxmlformats.org/drawingml/2006/picture">
                  <pic:nvPicPr>
                    <pic:cNvPr id="3" name="il_fi" descr="http://www.cfa.harvard.edu/ssp/images/emspec.jpg"/>
                    <pic:cNvPicPr/>
                  </pic:nvPicPr>
                  <pic:blipFill>
                    <a:blip r:embed="rId108"/>
                    <a:srcRect/>
                    <a:stretch>
                      <a:fillRect/>
                    </a:stretch>
                  </pic:blipFill>
                  <pic:spPr bwMode="auto">
                    <a:xfrm>
                      <a:off x="0" y="0"/>
                      <a:ext cx="3415030" cy="1350010"/>
                    </a:xfrm>
                    <a:prstGeom prst="rect">
                      <a:avLst/>
                    </a:prstGeom>
                    <a:noFill/>
                    <a:ln w="9525">
                      <a:noFill/>
                      <a:miter lim="800000"/>
                      <a:headEnd/>
                      <a:tailEnd/>
                    </a:ln>
                  </pic:spPr>
                </pic:pic>
              </a:graphicData>
            </a:graphic>
          </wp:inline>
        </w:drawing>
      </w:r>
    </w:p>
    <w:p w14:paraId="44D65380" w14:textId="77777777" w:rsidR="00D32D06" w:rsidRPr="006B445B" w:rsidRDefault="00D32D06" w:rsidP="00BE6E99">
      <w:pPr>
        <w:pStyle w:val="NormalWeb"/>
        <w:shd w:val="clear" w:color="auto" w:fill="FFFFFF"/>
        <w:spacing w:before="120" w:beforeAutospacing="0" w:after="120" w:afterAutospacing="0" w:line="360" w:lineRule="auto"/>
        <w:rPr>
          <w:rFonts w:ascii="Trebuchet MS" w:hAnsi="Trebuchet MS" w:cstheme="minorHAnsi"/>
          <w:color w:val="000000"/>
        </w:rPr>
      </w:pPr>
      <w:r w:rsidRPr="006B445B">
        <w:rPr>
          <w:rFonts w:ascii="Trebuchet MS" w:hAnsi="Trebuchet MS" w:cstheme="minorHAnsi"/>
          <w:color w:val="000000"/>
        </w:rPr>
        <w:t>Line spectra are extremely useful for astronomers because every chemical element has its own unique spectrum (like D.N.A or fingerprints). This allows astronomers to identify elements present in distant stars.</w:t>
      </w:r>
    </w:p>
    <w:p w14:paraId="6B0DB330" w14:textId="3C0EC097" w:rsidR="00D32D06" w:rsidRPr="006B445B" w:rsidRDefault="00DF18F2" w:rsidP="00BE6E99">
      <w:pPr>
        <w:pStyle w:val="NormalWeb"/>
        <w:shd w:val="clear" w:color="auto" w:fill="FFFFFF"/>
        <w:spacing w:before="120" w:beforeAutospacing="0" w:after="120" w:afterAutospacing="0" w:line="360" w:lineRule="auto"/>
        <w:rPr>
          <w:rFonts w:ascii="Trebuchet MS" w:hAnsi="Trebuchet MS" w:cstheme="minorHAnsi"/>
          <w:color w:val="000000"/>
        </w:rPr>
      </w:pPr>
      <w:r w:rsidRPr="006B445B">
        <w:rPr>
          <w:rFonts w:ascii="Trebuchet MS" w:hAnsi="Trebuchet MS"/>
          <w:noProof/>
        </w:rPr>
        <mc:AlternateContent>
          <mc:Choice Requires="wpg">
            <w:drawing>
              <wp:anchor distT="0" distB="0" distL="114300" distR="114300" simplePos="0" relativeHeight="251667456" behindDoc="0" locked="0" layoutInCell="1" allowOverlap="1" wp14:anchorId="63874169" wp14:editId="3B13F160">
                <wp:simplePos x="0" y="0"/>
                <wp:positionH relativeFrom="column">
                  <wp:posOffset>41910</wp:posOffset>
                </wp:positionH>
                <wp:positionV relativeFrom="paragraph">
                  <wp:posOffset>202565</wp:posOffset>
                </wp:positionV>
                <wp:extent cx="5784215" cy="3440430"/>
                <wp:effectExtent l="0" t="0" r="0" b="7620"/>
                <wp:wrapNone/>
                <wp:docPr id="188121" name="Group 188121"/>
                <wp:cNvGraphicFramePr/>
                <a:graphic xmlns:a="http://schemas.openxmlformats.org/drawingml/2006/main">
                  <a:graphicData uri="http://schemas.microsoft.com/office/word/2010/wordprocessingGroup">
                    <wpg:wgp>
                      <wpg:cNvGrpSpPr/>
                      <wpg:grpSpPr>
                        <a:xfrm>
                          <a:off x="0" y="0"/>
                          <a:ext cx="5784215" cy="3440430"/>
                          <a:chOff x="0" y="0"/>
                          <a:chExt cx="5784741" cy="3440824"/>
                        </a:xfrm>
                      </wpg:grpSpPr>
                      <pic:pic xmlns:pic="http://schemas.openxmlformats.org/drawingml/2006/picture">
                        <pic:nvPicPr>
                          <pic:cNvPr id="188122" name="Picture 4"/>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15766" y="0"/>
                            <a:ext cx="5249917" cy="551793"/>
                          </a:xfrm>
                          <a:prstGeom prst="rect">
                            <a:avLst/>
                          </a:prstGeom>
                        </pic:spPr>
                      </pic:pic>
                      <wpg:grpSp>
                        <wpg:cNvPr id="188123" name="Group 18"/>
                        <wpg:cNvGrpSpPr/>
                        <wpg:grpSpPr>
                          <a:xfrm>
                            <a:off x="78828" y="599089"/>
                            <a:ext cx="5593080" cy="533400"/>
                            <a:chOff x="47109" y="1150292"/>
                            <a:chExt cx="5593698" cy="533474"/>
                          </a:xfrm>
                        </wpg:grpSpPr>
                        <pic:pic xmlns:pic="http://schemas.openxmlformats.org/drawingml/2006/picture">
                          <pic:nvPicPr>
                            <pic:cNvPr id="188124" name="Picture 188124"/>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47109" y="1150292"/>
                              <a:ext cx="5258534" cy="533474"/>
                            </a:xfrm>
                            <a:prstGeom prst="rect">
                              <a:avLst/>
                            </a:prstGeom>
                          </pic:spPr>
                        </pic:pic>
                        <wps:wsp>
                          <wps:cNvPr id="188125" name="TextBox 9"/>
                          <wps:cNvSpPr txBox="1"/>
                          <wps:spPr>
                            <a:xfrm>
                              <a:off x="5311871" y="1291746"/>
                              <a:ext cx="328936" cy="369332"/>
                            </a:xfrm>
                            <a:prstGeom prst="rect">
                              <a:avLst/>
                            </a:prstGeom>
                            <a:noFill/>
                          </wps:spPr>
                          <wps:txbx>
                            <w:txbxContent>
                              <w:p w14:paraId="2914FACE"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H</w:t>
                                </w:r>
                              </w:p>
                            </w:txbxContent>
                          </wps:txbx>
                          <wps:bodyPr wrap="none" rtlCol="0">
                            <a:spAutoFit/>
                          </wps:bodyPr>
                        </wps:wsp>
                      </wpg:grpSp>
                      <wpg:grpSp>
                        <wpg:cNvPr id="188126" name="Group 17"/>
                        <wpg:cNvGrpSpPr/>
                        <wpg:grpSpPr>
                          <a:xfrm>
                            <a:off x="15766" y="1135117"/>
                            <a:ext cx="5768975" cy="561975"/>
                            <a:chOff x="0" y="1942380"/>
                            <a:chExt cx="5769135" cy="562053"/>
                          </a:xfrm>
                        </wpg:grpSpPr>
                        <pic:pic xmlns:pic="http://schemas.openxmlformats.org/drawingml/2006/picture">
                          <pic:nvPicPr>
                            <pic:cNvPr id="188127" name="Picture 188127"/>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1942380"/>
                              <a:ext cx="5277587" cy="562053"/>
                            </a:xfrm>
                            <a:prstGeom prst="rect">
                              <a:avLst/>
                            </a:prstGeom>
                          </pic:spPr>
                        </pic:pic>
                        <wps:wsp>
                          <wps:cNvPr id="188128" name="TextBox 10"/>
                          <wps:cNvSpPr txBox="1"/>
                          <wps:spPr>
                            <a:xfrm>
                              <a:off x="5329715" y="2038727"/>
                              <a:ext cx="439420" cy="370205"/>
                            </a:xfrm>
                            <a:prstGeom prst="rect">
                              <a:avLst/>
                            </a:prstGeom>
                            <a:noFill/>
                          </wps:spPr>
                          <wps:txbx>
                            <w:txbxContent>
                              <w:p w14:paraId="24E67326"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He</w:t>
                                </w:r>
                              </w:p>
                            </w:txbxContent>
                          </wps:txbx>
                          <wps:bodyPr wrap="none" rtlCol="0">
                            <a:spAutoFit/>
                          </wps:bodyPr>
                        </wps:wsp>
                      </wpg:grpSp>
                      <wpg:grpSp>
                        <wpg:cNvPr id="188129" name="Group 16"/>
                        <wpg:cNvGrpSpPr/>
                        <wpg:grpSpPr>
                          <a:xfrm>
                            <a:off x="63062" y="2364827"/>
                            <a:ext cx="5610860" cy="504825"/>
                            <a:chOff x="59166" y="3430968"/>
                            <a:chExt cx="5611333" cy="504896"/>
                          </a:xfrm>
                        </wpg:grpSpPr>
                        <pic:pic xmlns:pic="http://schemas.openxmlformats.org/drawingml/2006/picture">
                          <pic:nvPicPr>
                            <pic:cNvPr id="188130" name="Picture 188130"/>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59166" y="3430968"/>
                              <a:ext cx="5239482" cy="504896"/>
                            </a:xfrm>
                            <a:prstGeom prst="rect">
                              <a:avLst/>
                            </a:prstGeom>
                          </pic:spPr>
                        </pic:pic>
                        <wps:wsp>
                          <wps:cNvPr id="188131" name="TextBox 13"/>
                          <wps:cNvSpPr txBox="1"/>
                          <wps:spPr>
                            <a:xfrm>
                              <a:off x="5336753" y="3432547"/>
                              <a:ext cx="333746" cy="369332"/>
                            </a:xfrm>
                            <a:prstGeom prst="rect">
                              <a:avLst/>
                            </a:prstGeom>
                            <a:noFill/>
                          </wps:spPr>
                          <wps:txbx>
                            <w:txbxContent>
                              <w:p w14:paraId="37DC4921"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N</w:t>
                                </w:r>
                              </w:p>
                            </w:txbxContent>
                          </wps:txbx>
                          <wps:bodyPr wrap="none" rtlCol="0">
                            <a:spAutoFit/>
                          </wps:bodyPr>
                        </wps:wsp>
                      </wpg:grpSp>
                      <wpg:grpSp>
                        <wpg:cNvPr id="188132" name="Group 15"/>
                        <wpg:cNvGrpSpPr/>
                        <wpg:grpSpPr>
                          <a:xfrm>
                            <a:off x="0" y="2869324"/>
                            <a:ext cx="5620385" cy="571500"/>
                            <a:chOff x="74458" y="4213036"/>
                            <a:chExt cx="5620441" cy="571580"/>
                          </a:xfrm>
                        </wpg:grpSpPr>
                        <pic:pic xmlns:pic="http://schemas.openxmlformats.org/drawingml/2006/picture">
                          <pic:nvPicPr>
                            <pic:cNvPr id="188133" name="Picture 188133"/>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74458" y="4213036"/>
                              <a:ext cx="5258534" cy="571580"/>
                            </a:xfrm>
                            <a:prstGeom prst="rect">
                              <a:avLst/>
                            </a:prstGeom>
                          </pic:spPr>
                        </pic:pic>
                        <wps:wsp>
                          <wps:cNvPr id="188134" name="TextBox 14"/>
                          <wps:cNvSpPr txBox="1"/>
                          <wps:spPr>
                            <a:xfrm>
                              <a:off x="5357947" y="4314160"/>
                              <a:ext cx="336952" cy="369332"/>
                            </a:xfrm>
                            <a:prstGeom prst="rect">
                              <a:avLst/>
                            </a:prstGeom>
                            <a:noFill/>
                          </wps:spPr>
                          <wps:txbx>
                            <w:txbxContent>
                              <w:p w14:paraId="18EE460A"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O</w:t>
                                </w:r>
                              </w:p>
                            </w:txbxContent>
                          </wps:txbx>
                          <wps:bodyPr wrap="none" rtlCol="0">
                            <a:spAutoFit/>
                          </wps:bodyPr>
                        </wps:wsp>
                      </wpg:grpSp>
                      <wpg:grpSp>
                        <wpg:cNvPr id="188135" name="Group 188135"/>
                        <wpg:cNvGrpSpPr/>
                        <wpg:grpSpPr>
                          <a:xfrm>
                            <a:off x="15766" y="1702676"/>
                            <a:ext cx="5620385" cy="567055"/>
                            <a:chOff x="0" y="0"/>
                            <a:chExt cx="5620954" cy="567558"/>
                          </a:xfrm>
                        </wpg:grpSpPr>
                        <pic:pic xmlns:pic="http://schemas.openxmlformats.org/drawingml/2006/picture">
                          <pic:nvPicPr>
                            <pic:cNvPr id="188136" name="Content Placeholder 3"/>
                            <pic:cNvPicPr>
                              <a:picLocks noGrp="1"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5297214" cy="567558"/>
                            </a:xfrm>
                            <a:prstGeom prst="rect">
                              <a:avLst/>
                            </a:prstGeom>
                          </pic:spPr>
                        </pic:pic>
                        <wps:wsp>
                          <wps:cNvPr id="188137" name="TextBox 12"/>
                          <wps:cNvSpPr txBox="1"/>
                          <wps:spPr>
                            <a:xfrm>
                              <a:off x="5312979" y="15765"/>
                              <a:ext cx="307975" cy="368935"/>
                            </a:xfrm>
                            <a:prstGeom prst="rect">
                              <a:avLst/>
                            </a:prstGeom>
                            <a:noFill/>
                          </wps:spPr>
                          <wps:txbx>
                            <w:txbxContent>
                              <w:p w14:paraId="0801B950"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wrap="none" rtlCol="0">
                            <a:spAutoFit/>
                          </wps:bodyPr>
                        </wps:wsp>
                      </wpg:grpSp>
                    </wpg:wgp>
                  </a:graphicData>
                </a:graphic>
                <wp14:sizeRelV relativeFrom="margin">
                  <wp14:pctHeight>0</wp14:pctHeight>
                </wp14:sizeRelV>
              </wp:anchor>
            </w:drawing>
          </mc:Choice>
          <mc:Fallback>
            <w:pict>
              <v:group id="Group 188121" o:spid="_x0000_s1099" style="position:absolute;margin-left:3.3pt;margin-top:15.95pt;width:455.45pt;height:270.9pt;z-index:251667456;mso-height-relative:margin" coordsize="57847,3440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knt5/gUAAAgiAAAOAAAAZHJzL2Uyb0RvYy54bWzsmt9uo0YUxu8r&#10;9R0Q94kZhmHASrLKOtmo0qqNutsHIBjbaPknwLGjqu++3xwGbHDcjaOuVUe5iAOYGWbOnPM73xx8&#10;8WGdJsZjVFZxnl2a7NwyjSgL82mczS/Nv75+OvNMo6qDbBokeRZdmk9RZX64+vWXi1Uxjux8kSfT&#10;qDTQSVaNV8WluajrYjwaVeEiSoPqPC+iDF/O8jINapyW89G0DFboPU1GtmW5o1VeTosyD6OqwtWb&#10;5kvzivqfzaKw/mM2q6LaSC5NjK2mz5I+H9Tn6OoiGM/LoFjEoR5G8IpRpEGc4aFdVzdBHRjLMt7p&#10;Ko3DMq/yWX0e5ukon83iMKI5YDbMGszmrsyXBc1lPl7Ni85MMO3ATq/uNvz98b404inWzvOYzUwj&#10;C1KsEz3a0NdgpFUxH+Peu7L4UtyX+sK8OVPzXs/KVP3HjIw1mfepM2+0ro0QF4X0HJsJ0wjxHXcc&#10;y+F6AcIFVmmnXbi43WopHQyubenZjlq6UfvgkRpfN5wiDsf40/bC0Y69fuxXaFUvy8jUnaQv6iMN&#10;ym/L4gxLWwR1/BAncf1EbopFVIPKHu/j8L5sTgamt1vT4xb1ZINmqFqpG5tmgZrW5zz8VhlZPlkE&#10;2Ty6rgo4OZaP7NG/faROe898SOLiU5wkaqnUsZ4dAmLgUM8YqHHWmzxcplFWN9FXRgkmmmfVIi4q&#10;0yjHUfoQwZnK36aM4gFr/7mq1eOUF1BE/G1715bl2x/PJsKanDmWvD279h15Jq1bCafw2IRN/lGt&#10;mTNeVhHmGyQ3RazHiqs7o33W/TUomsCiADUeA8JA4zkYEHlQO0Q4kzKJGmtVl1EdLtThDNb6ExZu&#10;2nRfkGk31lSGrhAYqsUgFJiQrmsaz4SD7fg+k41TC8Gkz3s+jcUuq/ouylNDHcCoGAYZNXiETZsB&#10;tbdgJpsx0CFOm7ClsOgieDvaeetybbSr5x8Y6dLzbDAe0xO+b3m+6qJZbAp54XPLA3hV4ArOHWsY&#10;8Y5klk/tGROW7dtNB1uxjy5cH49ou5BvLvSddh3udegTd088/u33+KeUtsfBFQ4pQmzhCQ4P2OPe&#10;/w0FIK6qFvaronoZQJW0ek6WfFkERYTVRUeUm7b0A5J7ox++Yn4f87VBPNA3KuVg1Gtc1ulKXd9D&#10;TcEZ8yQyPrjBbGDScftk4bYHLjRmAx84J3B0guBAswXjLFd5UUF1Myp1VK8f1qSPONFZXXrIp0+Y&#10;yQqq8dLMIGuR+OpkklNuofRRXC9r9EeM3rTQfWMl6EgLlh9BGnPsSTL5CkhvchBjXDAknT6lpev5&#10;Ugsz4TJ1TDcMdBnzHZuD5vq729aFpeujW+3Crm2JfiJ7A+IMWbpZhB6hyYwq7Z6mQuPvhN7adPSc&#10;e0NnKYXXarRd1z4QM3s02rHoDBHVpzOjWFaEggcfhmfbl2orBzzbFvekPUCKw8EKrfu4tMAERY2f&#10;iWeSSxvYHgvP0K49PFOaOlBDu9xysf1TtuSu4w1tCSJbntuKaGyQ7CGehc/0HoNjT+273g6iXYAf&#10;GaxRGejCp3F263H6iEYp4RlENwWG00W0845oQvQeB99gGrjxEEIkonfd+6QwzbsiXCuiWSc9D8Y0&#10;dyXUmEILyGALZ4BpMEEpa7LbcVQ0oevomMbuoI9pPYxXFDVtD7uNpvy4VeeANOBeK4GRGXfqHNJx&#10;RFMnQQ2UW9i6DFU0unDaGqdAF43QfkuI7upN2yq62VedLqLFO6IJ0XscfIPo7TrHrnufFqK7il2H&#10;6E5+HoxoIVH8JkQ7nDkMQo/I0BqOg8tCp7bjIFpL2CMXOlQBoaek8T4K12CLA9X0VrEDGw9XatK2&#10;9hQ9VLvSEkM1DSWJfLlb5kBDX7SVOuRV8Hx7T/MGNHRXa5rkWY2XPMZ9EoSRfklLIuRfOH1Xohym&#10;tMv//c2U+07srbrHADcCG3ub7ffy0+J0V7frOE1l4ldVPFCGlvpNFV7paWi0VOGW7CqoHNXUhlyd&#10;eDvQai8pR5OS/xlCmjiGnxtQuUb/NEL9nmH7nArYmx9wXH0HAAD//wMAUEsDBBQABgAIAAAAIQB8&#10;hBEJ4AAAAAgBAAAPAAAAZHJzL2Rvd25yZXYueG1sTI9BS8NAFITvgv9heYI3u1lDEhvzUkpRT0Ww&#10;FUpv2+xrEprdDdltkv5715MehxlmvilWs+7YSINrrUEQiwgYmcqq1tQI3/v3pxdgzkujZGcNIdzI&#10;waq8vytkruxkvmjc+ZqFEuNyidB43+ecu6ohLd3C9mSCd7aDlj7IoeZqkFMo1x1/jqKUa9masNDI&#10;njYNVZfdVSN8THJax+Jt3F7Om9txn3wetoIQHx/m9SswT7P/C8MvfkCHMjCd7NUoxzqENA1BhFgs&#10;gQV7KbIE2AkhyeIMeFnw/wfKHwAAAP//AwBQSwMECgAAAAAAAAAhAECZxyoZEAAAGRAAABQAAABk&#10;cnMvbWVkaWEvaW1hZ2U2LlBOR4lQTkcNChoKAAAADUlIRFIAAAIsAAAAPQgGAAAAjmIy/gAAAAFz&#10;UkdCAK7OHOkAAAAEZ0FNQQAAsY8L/GEFAAAACXBIWXMAAA7DAAAOwwHHb6hkAAAPrklEQVR4Xu2W&#10;23NU15WHTwtsGF9iT0h8ie1xbOIL2GAMxo5j7H26pbZuICQQ6gu6C0kIBA0CXUAg+hzJuWA7l4pn&#10;4jykqErmJZXUJDM1VVOVJ5crSVVqnvKWx3nLn7Hm231OS42rNbZfpvTw+1V9tdZee599uqFU/QWm&#10;KIqiKIqyxSNhURRFURRly0fCoiiKoijKlo+ERVEURVGULR8Ji6IoiqIoWz4SFkVRFEVRtnwkLIqi&#10;KIqibPlIWBRFURRF2fKRsCiKoiiKsuUjYVEURVEUZcvnSwvLlJv8gkzdxRk3Y5OecJp+0s5mzzGf&#10;tWlXsbNuzm73fGxz7hb7FRsLz9kE80l3ibMVG8/O2mhuxsaoflaf+zMT9BvM2bi7chdjbr4pozUW&#10;6JeoS5xdto+6/2If5D6x0fCaDYX+3HXuXLbh8DrrG6wXa4y4G7CS1qQfTRkJV2yYOsx38YyEVfaj&#10;GkMwCGUohpH1e1xsfdReZj2uat3Ubtad1HbWeWob5OizVBeuWphdM5eLzbWumstT88zboYO+i3o0&#10;pSeyEFxvbGEfFcITnOmnFlh7SlCG0zDI3jCM0I/CGP04dSJlCqZ59lzKLOuLnKlQIbwElyPLzjG7&#10;Qj/PfBGW6Ku37eTPf2ku+oG5Ffaj2HIR3wvcOlVz8U3LRsv01xtYsjBaTJm3MIZoroaLLifEFctW&#10;K/QXeX7W3Bp8NG/uvXPWGs3wnrPmVqcTosmEeII7xunHYBRG1gmjIe4ZpJZZlzgLPxm27jsXuauf&#10;eyAG30cnE+KeGtmol/VxYH27zdzHztyvmP2i1dwfO6znz0Pmvuu4O89dndyV5/Nm+V7OcrdyPAdx&#10;aDm/jhJao7BGW0qe2bvQ3kBnA13Q3cCxlB4P9/asOuurtkHe+pj1MTvOrPzTnM3/vmB97yWzft51&#10;iv1CA8WUEvtlatlXGKQfghGeqTPKus5YAxNwpoFJvu8U1TOdMtPAef5NznPfefpZ3uW5wOedrTqr&#10;0Ffo37/TZxX+Xa++72z5A2eXOXuFe+eo82vAHQvVVltkvVQja0tx1q5TE3iO856bvGuFtedWAxHz&#10;dXh3nXgltFWIV3zP7Cb1BmeWna2Cr9W0/9PvnP3Q33WN+xdzFi3w3Dxn55l5rm4QX2E+R1+H/bVK&#10;3tYuQMXZjxad/ebDvH36M2d//2TCvjfLmfNQrzMbxGd5D0TT9FPMUlYnWZ9hPsHaM54Qj2ctGmM+&#10;yrqB6jC1zlDKYEJ8Gsr0pYS4yPMFes8A74foFH2d/oTqCeoJ9iHqo/f0elh7euhTYqj6/lhKN/vd&#10;vibEXdCREHnaG8jzDoja6CFu5TvmWEOcZRY24Pg//wwrKTfYX85mbYXq18suZ0s8/wf6v7V32F87&#10;O+z79EueMGeLnPMssF5woc3D1TDhisvaXLjBJfbqVNiv8EzF93ChgVnmdWbgLPdfSPtJPssUdYHP&#10;dS2Xtyn2prIhv6/8vTFPCG2C+2uwnuBzeMZq8De7TmjDMESfEPI7Ftppek+5gWJKgX3PKfpG+nl/&#10;v6+fw6/v3EmN4+58aWE5FBz8QrwWHFrnUPCavRq8YQc9mcP0B+31ljfZe8sOB6G9HrTZxK4FawtO&#10;se9sX+ZNOxA4zmc5G9r+liP20vZv2z6qn9XnB2pkG2i1/UH+LvYFHSntd/FyjU76o9Ruzh63yw/9&#10;l01t/629nDlmL2b8uR57Jei1PZkeeyHTx7qrxt6gD06mNelfCvpr7M302x7We/gunr2ZAfaLNV4I&#10;CvY8dTf1mUzBnvQEJXssU7RHmO0KBuxh6kPMH6Tex3on9V7YRt9CDTJly7SctmB7yYJ7yhbsoO4s&#10;WnAfPED/Feo/puwqWGYX9ZGSZR6jQuZxzjxJfZq151nYzb3PUZ9nbw/sZf0S6330+6kHUg7BYe58&#10;M+UI63c44zjvuDPLLFe0llZmefoO5l2c6WZvYMK+sbRmQWHcgn72CyXbXuB7FTlT4EzRM2BB6YS1&#10;FI/T9zRw1DLFrpQOy5TaLVNoqxEUcwml0FoGHHe9Yy2FIxachssdFgy9afcU37BthdctKB9OKB5M&#10;KB3gvv08s4/1y7B3nUzxRe55nnd8i/WznIULe+zh6jt87ie55wlmUITCNxJKu2q0FB5h/nVgPXGv&#10;BQuBBe8xu3mPBf9+v+36zxctGA64ewd3PchdOywYbOF7Bbbt1Haeg1LGtrHeXoRCwHfI1Lg3ZSez&#10;f2DvvgYebOAr7D9E9TwMX2Xt2UW/i3u/Vg7s0YF7Yac9xvwxZl9ntruyzTr+5Wl7dCiZPcm7nuKZ&#10;pznzTarnGXrPs+zvZv0tqud5+hdgL8/UeYlznpeZ72vgALzawEG+72tUz+GUNxr4TnEbZCCwI7zL&#10;8zaf98hAYCF9SD9ZfdRC/l3fnQzs+FRgOd6b595WavvpwDoK26xz4B7rYt3NPd2FFjtaarGeYp3A&#10;ejnvOcG7TrLu5+wpap0i83V4d51Sf8bKUDpJD8UT1D7O9AZWPh5YAQbS/j/+ObAZ7i0c4/6ubVbo&#10;5LkOzrbznOfdDUp55m30UGgF9gfdTht8ewc/FoGd6wrsx2d32L/NB/Y/v33FRo9w9juceyut3055&#10;g7te5z1QPEz/GvuHEsoHWb/K/ABrz/6E0v4WK+7LWOFlnn9pg4E97KcUXqS+QH0+ofQc7Gb2bELp&#10;Ge79JntPwz/xfig+xV6dJxIGHmf/cfah+BgzzyMe1p6vsb8roQQDUPxqQuFhPuND1JTSV+CBhOL9&#10;zO5rYCfv2MF997IHpXv4jttZQ6mFWWaDQsD/+Wc4mdLH/vGWFjtJ9eveYJsd5fl/pf/v++63Tx98&#10;wMboj3oy26yLc55O1p1Bxtrh3UxCPmixtswGWfbqhOw7nnH0nrcbOMLc8xa8Aa9z/9tpf5DPcoja&#10;GWy3Y9t22iH2DrVk+H3l7415QsYOcL/nFdav8Dk8+2rwd7tOht+yDL9f/H3XyPA7lrHn6D27G3gm&#10;5Wn2PU/RN/Ik73+C+nl8eOtWahx3R8IiYZGwSFgkLBIWCYuERcIiYZGwSFgkLBIWCYuERcIiYVmX&#10;FQmLhEXCImGRsEhYQMLC766E5S4p+b+QsEhYJCwSFgmLhEXCImGRsEhYJCwSFgmLhEXCImGRsGyW&#10;ZnLSDAmLhEXCImGRsEhYJCwSFgmLhEXCImGRsEhYJCwSFgnLZmkmJ82QsEhYJCwSFgmLhEXCImGR&#10;sEhYJCwSFgmLhEXCImGRsGyWZnLSDAmLhEXCImGRsEhYJCwSFgmLhEXCImGRsEhYJCwSFgnLZmkm&#10;J82QsEhYJCwSFgmLhEXCImGRsEhYJCwSFgmLhEXCImGRsGyWZnLSDAmLhEXCImGRsEhYJCwSFgmL&#10;hEXCImGRsEhYJCwSFgnLZmkmJ82QsEhYJCwSFgmLhEXCImGRsEhYJCwSFgmLhEXCImGRsGyWZnLS&#10;DAmLhEXCImGRsEhYJCwSFgmLhEXCImGRsEhYJCwSFgnLZmkmJ82QsEhYJCwSFgmLhEXCImGRsEhY&#10;JCwSFgmLhEXCImGRsGyWZnLSDAmLhEXCImGRsEhYJCwSFgmLhEXCImGRsEhYJCwSFgnLZmkmJ82Q&#10;sEhYJCwSFgmLhEXCImGRsEhYJCwSFgmLhEXCImGRsGyWZnLSDAmLhEXCImGRsEhYJCwSFgmLhEXC&#10;ImGRsEhYJCwSFgnLZmkmJ82QsEhYJCwSFgmLhEXCImGRsEhYJCwSFgmLhEXCImGRsGyWZnLSDAmL&#10;hEXCImGRsEhYJCwSFgmLhEXCImGRsEhYJCwSFgnLZmkmJ82QsEhYJCwSFgmLhEXCImGRsEhYJCwS&#10;FgmLhEXCImGRsGyWZnLSDAmLhEXCImGRsEhYJCwSFgmLhEXCImGRsEhYJCwSFgnLZmkmJ82QsEhY&#10;JCwSFgmLhEXCImGRsEhYJCwSFgmLhEXCImGRsGyWZnLSDAmLhEXCImGRsEhYJCwSFgmLhEXCImGR&#10;sEhYJCwSFgnLZplyk1+Qqbs442Zs0hNO00/a2ew55rM27Sp21s3Z7Z6Pbc7dYr9iY+E5m2A+6S5x&#10;tmLj2Vkbzc3YGNXP6nN/ZoJ+gzkbd1fuYszNN2W0xgL9EnWJs8v2Ufdf7IPcJzYaXrOh0J+7zp3L&#10;NhxeZ32D9WKNEXcDVtKa9KMpI+GKDVOH+S6ekbDKflRjCAahDMUwsn6Pi62P2susx1Wtm9rNupPa&#10;zjpPbYMcfZbqwlULs2vmcrG51lVzeWqeeTt00HdRj6b0RBaC640t7KNCeIIz/dQCa08JynAaBtkb&#10;hhH6URijH6dOpEzBNM+eS5llfZEzFSqEl+ByZNk5Zlfo55kvwhJ99bad/PkvzUU/MLfCfhRbLuJ7&#10;gVunai6+adlomf56A0sWRosp8xbGEM3VcNHlhLhi2WqF/iLPz5pbg4/mzb13zlqjGd5z1tzqdEI0&#10;mRBPcMc4/RiMwsg6YTTEPYPUMusSZ+Enw9Z95yJ39XMPxOD76GRC3FMjG/WyPg6sb7eZ+9iZ+xWz&#10;X7Sa+2OH9fx5yNx3HXfnuauTu/J83izfy1nuVo7nIA4t59dRQmsU1mhLyTN7F9ob6GygC7obOJbS&#10;4+HenlVnfdU2yFsfsz5mx5mVf5qz+d8XrO+9ZNbPu06xX2igmFJiv0wt+wqD9EMwwjN1RlnXGWtg&#10;As40MMn3naJ6plNmGjjPv8l57jtPP8u7PBf4vLNVZxX6Cv37d/qswr/r1fedLX/g7DJnr3DvHHV+&#10;Dbhjodpqi6yXamRtKc7adWoCz3Hec5N3rbD23GogYr4O764Tr4S2CvGK75ndpN7gzLKzVfC1mvZ/&#10;+p2zH/q7rnH/Ys6iBZ6b5+w8M8/VDeIrzOfo67C/Vsnb2gWoOPvRorPffJi3T3/m7O+fTNj3Zjlz&#10;Hup1ZoP4LO+BaJp+ilnK6iTrM8wnWHvGE+LxrEVjzEdZN1AdptYZShlMiE9Dmb6UEBd5vkDvGeD9&#10;EJ2ir9OfUD1BPcE+RH30nl4Pa08PfUoMVd8fS+lmv9vXhLgLOhIiT3sDed4BURs9xK18xxxriLPM&#10;wgYc/+efYSXlBvvL2aytUP162eVsief/QP+39g77a2eHfZ9+yRPmbJFzngXWCy60ebgaJlxxWZsL&#10;N7jEXp0K+xWeqfgeLjQwy7zODJzl/gtpP8lnmaIu8Lmu5fI2xd5UNuT3lb835gmhTXB/DdYTfA7P&#10;WA3+ZtcJbRiG6BNCfsdChNnVKDdQTCmw7zlF30g/7+/39XP49Z07qXHcnS8tLIqiKIqiKP/fkbAo&#10;iqIoirLlI2FRFEVRFGXLR8KiKIqiKMqWj4RFURRFUZQtHwmLoiiKoihbPhIWRVEURVG2fCQsiqIo&#10;iqJs+UhYFEVRFEXZ4jH7X1h9/h7jBYzeAAAAAElFTkSuQmCCUEsDBBQABgAIAAAAIQAFpCy04wAA&#10;ALUDAAAZAAAAZHJzL19yZWxzL2Uyb0RvYy54bWwucmVsc7zTTWrDMBAF4H2hdxCzr2U7iSkhcjYl&#10;JZtSSnqAQRrbotYPklKa21dQCg0Ed6elZpj3vo12+y8zs08KUTsroKlqYGSlU9qOAt5Ph4dHYDGh&#10;VTg7SwIuFGHf39/t3mjGlI/ipH1kOcVGAVNKfst5lBMZjJXzZPNmcMFgys8wco/yA0fibV13PPzN&#10;gP4qkx2VgHBUK2Cni8/N/2e7YdCSnpw8G7LpRgXXJnfnQAwjJQGGlMaf4ap6fXkGftvQljG0S4am&#10;jKFZMnRlDN2SYVPGsFkyrMsY1r8GfvXZ+m8AAAD//wMAUEsDBAoAAAAAAAAAIQBLzVkpKRIAACkS&#10;AAAUAAAAZHJzL21lZGlhL2ltYWdlNS5QTkeJUE5HDQoaCgAAAA1JSERSAAACKAAAADwIBgAAAEzV&#10;QSEAAAABc1JHQgCuzhzpAAAABGdBTUEAALGPC/xhBQAAAAlwSFlzAAAOwwAADsMBx2+oZAAAEb5J&#10;REFUeF7tlttvXVedx7edS5uUplN6IUCAkpZQ0vslbUkva59jH9uxE1/iyznHsetbbMexYzu+xI6v&#10;Z9tOm7SpoA1ESQlTMUzVB3iYIpUZkJBGYh7ovKDhAV4YaWYkBIg/4jeftfc+scUTTyOP9P1JH63f&#10;+q21fnvtEzn7E5hCoVAoFArFNgsJikKhUCgUim0XEhSFQqFQKBTbLiQoCoVCoVAotl1IUBQKhUKh&#10;UGy7kKAoFAqFQqHYdiFBUSgUCoVCse1CgqJQKBQKhWLbhQRFoVAoFArFtgsJikKhUCgUim0Xf7Og&#10;XGt41+bdnI25UVt1S3ar8aat1kc2znzInYGzNuKG7bQbtNOZoXg840ZsMKTm55lhG3ZjNkBtKBy3&#10;knvHPqz5xH6Y+4lNZ5dtpeZtm8qW7JxbsGm3Qq9Z2zh+k/4bNlUT2aibod95WLTF6qusz9kgtb5w&#10;ynoyU/S7ZddqP7YJd4W7LPKceeujR384ST7LfRZtOFNinIeL1PyekvXG++ZsKLtqA5ll5iv2Ou/X&#10;G/r1iGeUuPcVxuvxfID1mdwH3Od9u3TiF9zjFmeu2AX3I+t3b1lPWLIe9r3uLvGe71H7jnWzPu8+&#10;taj+d9bmLlverVpbuGJN7CnmPrKu6g+tmf6N2XfhltW6N62GPln6ZMkde11m0Vw2gg1zVevmcuT8&#10;Lq5uLYF/C3ccGhPCpsgyzdRb3rbmuV9b7fAvzeWvmuvkfOEKXLJqnxcvWW7uY2u79ntrufkHc5Of&#10;mBv9yNzIt80NXbHGqz8l5w4j9D132dybP7b8h5+yj9o4tQmYSpmG2ZK5OcZ5D/ki4xIswwqUIOJe&#10;axCxvsa7eaIlC8FFvGe0kDIfE0ZzjLMwExNGU/SZsmzpvGWjSWrj5jbGreEmPTdGYcyKP/uuuWsT&#10;5taH2TvImTIDt3FRH/RCT0p3wloXnCIvbiEPHdTbEqLWlBbmzYyexi0c5xkNKceY10Et1KTkUqog&#10;A2FMuOZislFCFbUy1ZCjVpNSm1JfplRtx9L8BDT4fN1Z03V6feAsd8VZ41pozfTxtJTheSfZ23ab&#10;MBnXq+K8k9zTsuHs6m/6Lf+Ws2IpY11R1rr9Gue7GH3ew/4yvcw9fVsYgNNlSrl4HOT8EPuHyeeu&#10;VdvSjXobWcvaCPMx6rdhn2ec+sRtQptk9ExtYTplhv2zjHPsi2HuWeA3L7PIegy/zTJ7Vshj2OdZ&#10;JS8xRqxF5FHJ2ZrPVxlXwhTqy7BE3bNIDmsLCdFFxvmECNbnyC8kRLMZW5vJWjTDs2adLVO7yZm/&#10;/Go2rq1M8vxJejKun3f23soxWz9H7hmjxyjnRzk/Gtoq8+vwx5+P2cYZ+o2EVmJch40h9g5lbZVx&#10;dZjaYMauT9faO2e5wwDr/VUW9UJf1tb72TMQ2hs9zv70g2777fWiXe7mfDfvChH5ehfzUx5qEHXS&#10;x1OkV555nrsXgPFbnVm70VNn17tqbKOd3lBq51wLdz/JHVs4V6YZmvxIj0bGlDXPCXofp1+9s/db&#10;c3bpGGsN9GqgVx33hrVa+tdR9/i8hnV4oypr33PO/txWZzcYS6GzpSz9MtzBZSxiXmaV9QR+05QV&#10;5p4lfw6WyZepL8JCGNp8JiWu0wcuwgXWZ2GGPT73+D0LPLOUq4vXpphPMnomyLdyjtoYZ2OYe0Z5&#10;vucs+cgWzrBnmNEzxLrnNOc9A6zFsFambwu9W+jJOL5hId8u/q5Tuph7TpF3enjXIv0L5J48eQx7&#10;PB3UPO3Qxu/s88nq+vhsC/s88Vp5D/x1/M2CMnHPOTse1NsrwVFrD1ps6b55a9+Xt9eYPxe8AN+0&#10;F4Mj9kzwrD1T+Vw8vhC8aM9WUPPzyiN2JHjFnqb2fMVr1hEM2+U937dLd9603I6T1rpn0Kp2dNir&#10;QaPlglZ7Kai1U/fO0b/LqvYU7GhQQ78sNFvT7iGeVW/PUnuiosoOV1bRb8km994wF/Rzl2Z7Kmiw&#10;J+jxZEWGvJb7NNmRyg7GBjjBPZqod9jj8b56e35nuz1dedIeC9rsG7zf4xVN7CnwjA7u3c84zf48&#10;tVaruaPEfS5a92c/4h6L9Oi3Y8G37clgwA5XdNhhzn0j6OY9x6mdt0dZbwj+2Qr7/t0OBH32UNBu&#10;Byra7AH2HLzzLTu0+7I9GMzYfTvO2f07lmxv0GN76LOTPjvJg4pWCyqbLdiZt2DHKQt2dVpwBzm/&#10;S3BXMWEf+b1wH3WoeKBglQ9S3z9oD9b/q+098k8WPDRkwcOc/2o/dNvuR8gPdtud9TfswOR/2P75&#10;/7Qg830Ljr5lwUujFjzfb/cP/b0FL/YCfV/ts6D3XfvK5X9hH7XXqIU8syolx7y2w4J6xgbmx8mb&#10;GFuYn2RshQ7Ic68iFFgvtiXkW6wCgkITNKYcj6ko1LNeS14TU5Gvpk+V7ezI2s5ChrXXLOh6zf5u&#10;np5dRy049bId/IcpCyacBZ1H2PssPco8fZsg/wT9HofDKY8mFA/B18gPbuEh+DL1Awn5LyQU9jN/&#10;kNFzf8p9cC/PuCflbvZ+BvZS35NyR8ou6pVQEVNRDGJ25hN2FSpusxvupLankLA3ZV+Zjt12d5p/&#10;ln33+LwzsAemA9uxGtid/YHdX6ywB+nj+RzP8+zneZ9n7xc54znA2gHmBzp3xfkj1B5mvr8rsKF/&#10;e9IeGgjsYEelHSrstK9Tf4Tzhxh9fpj9ZR7j3OPUntjC0/BMmY474vFZzj/P/iPk9RO7reXCPnup&#10;uMNeZP4y9yvzCvs8r1F39PaEnMsw91SnVFHPMXpq2F/HWM++GOaexkLlbZpY9zTz25xkTyu5p419&#10;nnbyDsYCa3l6FzoCK3KffDtjW0VCK/WT0FIRk28mh2JjQuEE4/GEQkNgnfXkxxIKtZVWrNlh+Rqe&#10;VRfYSWrznPnDT2utQK0tw/Mz9GXszAY23nq3db5K7nmFHkc5f3Sn5Y9WWPvLgU1T+69/fMW6XqDf&#10;SxXWwdgJXc+x97kd1v489SPUnq206dxeG/5mYPmnAjv15C7LP7bLCk/ssM4n2fNUhb1+OLD/XnvU&#10;Pp0+aH1f5/yjvCsUyDsPMf+ahxoUHqHPw7zPQXo9xPwhfsevcn/Gs4/ssAuH77LpQ3us60v0ho4v&#10;ce5z3P3z3HE/5yD/OcYHGR/wIz3uZ4T8fTzH81ne41767Qvs4hfusO67WbuHXvfQ666d1gnFvfT/&#10;DOfuYs3ne1iH13fttIUgsP858Bm7wNhREVjLTu5ayR2CSiswL9POegK/aUorc0+LPwcnyU9Sb4bG&#10;igprqEyJ6zwbTsAx1muhhj0+9/g9jTyz48674rVq5hlGT0jutvAqtVc463mZuecoz/d8k/zFLbzA&#10;niOMnudY9zzDec/TrHmeYq3ME1t4HB5LOVwZ8A2rsK+TlznE3PM18oc9vOtB+n+V3PMV8hj2eL5M&#10;zfMl+OKOJM/s3mePMO5nn8evHUj3+PGvQ4IiQZGgSFAkKCBBkaBIUCQoEhQJCh91kKCABEWCIkGR&#10;oEhQJCgSFAmKBEWCAhIUahIUCcoWJCgSFAmKBCVFgiJBSZCgSFAkKBIUCYoEBSQoEhQJigSFGh9I&#10;CcomEhQJigRFgpIiQZGgJEhQJCgSFAmKBEWCAhIUCYoERYJCjQ+kBGUTCYoERYIiQUmRoEhQEiQo&#10;EhQJigRFgiJBAQmKBEWCIkGhxgdSgrKJBEWCIkGRoKRIUCQoCRIUCYoERYIiQZGggARFgiJBkaBQ&#10;4wMpQdlEgiJBkaBIUFIkKBKUBAmKBEWCIkGRoEhQQIIiQZGgSFCo8YGUoGwiQZGgSFAkKCkSFAlK&#10;ggRFgiJBkaBIUCQoIEGRoEhQJCjU+EBKUDaRoEhQJCgSlBQJigQlQYIiQZGgSFAkKBIUkKBIUCQo&#10;EhRqfCAlKJtIUCQoEhQJSooERYKSIEGRoEhQJCgSFAkKSFAkKBIUCQo1PpASlE0kKBIUCYoEJUWC&#10;IkFJkKBIUCQoEhQJigQFJCgSFAmKBIUaH0gJyiYSFAmKBEWCkiJBkaAkSFAkKBIUCYoERYICEhQJ&#10;igRFgkKND6QEZRMJigRFgiJBSZGgSFASJCgSFAmKBEWCIkEBCYoERYIiQaHGB1KCsokERYIiQZGg&#10;pEhQJCgJEhQJigRFgiJBkaCABEWCIkGRoFDjAylB2USCIkGRoEhQUiQoEpQECYoERYIiQZGgSFBA&#10;giJBkaBIUKjxgZSgbCJBkaBIUCQoKRIUCUqCBEWCIkGRoEhQJCggQZGgSFAkKNT4QEpQNpGgSFAk&#10;KBKUFAmKBCVBgiJBkaBIUCQoEhSQoEhQJCgSFGp8ICUom0hQJCgSFAlKigRFgpIgQZGgSFAkKBIU&#10;CQpIUCQoEhQJCjU+kBKUTSQoEhQJigQlRYIiQUmQoEhQJCgSFAmKBAUkKBIUCYoEhRofSAnKJhIU&#10;CYoERYKSIkGRoCRIUCQoEhQJigRFggISFAmKBEWCQo0PpARlk//XgnKt4V2bd3M25kZt1S3Zrcab&#10;tlof2TjzIXcGztqIG7bTbtBOZ4bi8YwbscGQmp9nhm3YjdkAtaFw3EruHfuw5hP7Ye4nNp1dtpWa&#10;t20qW7JzbsGm3Qq9Zm3j+E36b9hUTWSjboZ+52HRFquvsj5ng9T6winryUzR75Zdq/3YJtwV7rLI&#10;c+atjx794ST5LPdZtOFMiXEeLlLze0rWG++bs6Hsqg1klpmv2Ou8X2/o1yOeUeLeVxivx/MB1mdy&#10;H3Cf9+3SiV9wj1ucuWIX3I+s371lPWHJetj3urvEe75H7TvWzfq8+9Si+t9Zm7tsebdqbeGKNbGn&#10;mPvIuqo/tGb6N2bfhVtW6960Gvpk6ZMld+x1mUVz2Qg2zFWtm8uR87u4urUE/i3ccWhMCJsiyzRT&#10;b3nbmud+bbXDv+Q/9KvmOjlfuAKXrNrnxUuWm/vY2q793lpu/sHc5CfmRj8yN/Jtc0NXrPHqT8m5&#10;wwh9z1029+aPLf/hp+yjNk5tAqZSpmG2ZG6Ocd5Dvsi4BMuwAiWIuNcaRKyv8W6eaMlCcBHvGS2k&#10;zMeE0RzjLMzEhNEUfaYsWzpv2WiS2ri5jXFruEnPjVEYs+LPvmvu2oS59WH2DnKmzMBtXNQHvdCT&#10;0p2w1gWnyItbyEMH9baEqDWlhXkzo6dxC8d5RkPKMeZ1UAs1KbmUKshAGBOuuZhslFBFrUw15KjV&#10;pNSm1JcpVduxND8BDT5fd9Z0nV4fOMtdcda4FlozfTwtZXjeSfa23SZMxvWqOO8k97RsOLv6m37L&#10;v+WsWMpYV5S1br/G+S5Gn/ewv0wvc0/fFgbgdJlSLh4HOT/E/mHyuWvVtnSj3kbWsjbCfIz6bdjn&#10;Gac+cZvQJhk9U1uYTplh/yzjHPtimHsW+M3LLLIew2+zzJ4V8hj2eVbJS4wRaxF5VHK25vNVxpUw&#10;hfoyLFH3LJLD2kJCdJFxPiGC9TnyCwnRbMbWZrIWzfCsWWfL1G5y5i+/mo1rK5M8f5KejOvnnb23&#10;cszWz5F7xugxyvlRzo+Gtsr8Ovzx52O2cYZ+I6GVGNdhY4i9Q1lbZVwdpjaYsevTtfbOWe4wwHp/&#10;lUW90Je19X72DIT2Ro+zP/2g2357vWiXuznfzbtCRL7exfyUhxpEnfTxFOmVZ57n7gVg/FZn1m70&#10;1Nn1rhrbaKc3lNo518LdT3LHFs6VaYYmP9KjkTFlzXOC3sfpV+/s/dacXTrGWgO9GuhVx71hrZb+&#10;ddQ9Pq9hHd6oytr3nLM/t9XZDcZS6GwpS78Md3AZi5iXWWU9gd80ZYW5Z8mfg2XyZeqLsBCGNp9J&#10;iev0gYtwgfVZmGGPzz1+zwLPLOXq4rUp5pOMngnyrZyjNsbZGOaeUZ7vOUs+soUz7Blm9Ayx7jnN&#10;ec8AazGslenbQu8WejKOb1jIt4u/65Qu5p5T5J0e3rVI/wK5J08ewx5PBzVPO7TxO/t8sro+PtvC&#10;Pk+8Vt4Dfx1/s6AoFAqFQqFQ/F+FBEWhUCgUCsW2CwmKQqFQKBSKbRcSFIVCoVAoFNsuJCgKhUKh&#10;UCi2XUhQFAqFQqFQbLuQoCgUCoVCodh2IUFRKBQKhUKxzcLsfwGNE8zb9RTZIQAAAABJRU5ErkJg&#10;glBLAwQKAAAAAAAAACEAQIS2BUsPAABLDwAAFAAAAGRycy9tZWRpYS9pbWFnZTMuUE5HiVBORw0K&#10;GgoAAAANSUhEUgAAAioAAAA7CAYAAABVJaGkAAAAAXNSR0IArs4c6QAAAARnQU1BAACxjwv8YQUA&#10;AAAJcEhZcwAADsMAAA7DAcdvqGQAAA7gSURBVHhe7ZZLbBz3fcdnKdqJnMS1K1uWLMmxLdmKLMum&#10;LCnWy5Yc2Zai+hU9uEs/ksBtkKZA0R7aSy8zS1GU+H6TyyWXr6X42FlKsiXESBAgyaU5BOg9lxpI&#10;ghwD+FggwK+f/8zsasQIBX0pePh+gQ9+j/9/ZidAaH08UxRFURRFWaeRqCiKoiiKsm4jUVEURVEU&#10;Zd1GoqIoiqIoyrqNREVRFEVRlHUbiYqiKIqiKOs2EhVFURRFUdZtJCqKoiiKoqzbfGlRuT19yyb9&#10;CZi0oj8ORRunjvuFFHf2Jb9kt9s+swlqIShYgd1YUOS8BFPM7HnXWDBZ7wvBRFz9aRvzZ2yydZF3&#10;lW08mGXmmWCasxl6N9/NqD93D8r3ZCRI4c8nXEtYqDPsL6ZYSrGcEM8jUV+BMGI0uG5j+Zv0KzbE&#10;7BiEfu70Unv9qnVTu4LQOqkdCVf8n7P/nbX7v7I2/xNrDSqW5x0+Z36wbH6+AtdjLrFrg8vVmHb6&#10;q9ARE3Q62EPQDT3sHb30fez76Qe4M0g/RD9MHeG9oysWjFYsGONegV3xhvmln5k/9anlS9yf5Dum&#10;rlvPL35r/vxt86dvWNsM3zjNvsz3lblT5tl5dgv0C/SLvH8JlqECIe+tQsj9Ks85wiULwA8XYSHh&#10;WkQQzlPLMBcRhLO8B1YgnLY8+J/MWsevbzKXeN8kdYJ7UCnSF+M+HIfROn51mLMxnh8x/9Ne6/ri&#10;M/NvDVhQHWI/wDn9zWFrveXu9kEvd3si/LA7oYt9J9XRkeIqv3EloZ35MrSluJTQCkGdoOpH5MOY&#10;VnZpLrFrW0X7PbgCV6FjFZ28o0ZXDX6vm7OeOkFU+64H1n8j7vurgfVFNW8DoSOwAXaD7IZSDLOv&#10;McLsGE0xBoWE8TqBFalFvmOCGsG7J6klzupw7phiP10nsBmqYzbFXA3ul6nz3ItgdizQ11jkPILf&#10;XGJepo/gnqNCX6GGnIX0YcW3qutdXQ4S2C856JfytrLo2012f/lzt33xpy523L3m28o8dyK4VwbX&#10;lzmDcC7F7N1Up7kL4TQzVKcSSuxK7ByTCRMxlaSGxTtUx2NCVwvUAs87xugdowkjqxjm/jDfMBQT&#10;DjEP1mAH4QD3HP0O5qhCL+cQ9rqe+z1URzc9hN2BVbqoNTpr8EwHNaHquMq7ILwSU21nF8FMjbic&#10;0BZTcfUS563UGnnmvKs8G1BXUfFr8G0Jy8xpwnzelnnPIv0izyw46B3XYJ553tU6gZUT5pjnohrY&#10;bMJP2f2mozM6m+G73G4GSrzHMeXgrOTn+XeYvw/mSeaJFMWAvyVXYZxzR4G7jjHOIjirMZpixMF9&#10;V4epwzwzxP0hZscgc4xvAw7O+rnXT+/oo4/gjqOXXY0e9j2upuheNTt+//nniXHE+dKi8pMT/2hH&#10;vMN21Dtih7wDcMgOUg94L6U4WN8f847bPz3wr3bYO2b7G/bbfs6aGg5xfhxeZT4OR60pc7Te788c&#10;jqt30pq879iR+9/lnaftQOaUvcgzL2VO2Evsm7xTf8UL3hv34HTEvjpnIvZmUnhnE95KeKfOc967&#10;Kb6X4nxCPO/1LlAvQjZiX+Yja2r8mP4D2+3lIp5h/5TXbDuoO7wW28puSyZnj1I3JTzk/Tv72/ag&#10;l7eN3t/bfZmL1uh9aB7PeJnz5jVeNG/DR9Tvm/cVdhtz5n2tJeZB+odhE3vIPJqzhs3sIbO1xRq2&#10;cbYddjA/yf5p+l05yzxDv5t+D/V53r3vA8vsa7bMi9zbz+7QD8w7/m/mvfIj23CM+0cumPfqR7bt&#10;Pwrmnf2JeSd/aBtf4xtPsj/D953hd8+8bw1nPzDvbfq337fMe3zTOX7jPDRDlve2QK6ZynOO7Pcs&#10;A17uXXgn4a2ITO4s56fp34zIZF/nPafM+wByJ6wxe9K8f3jdHrn0MfNx3neUetgaHM2H6A/xzMtw&#10;kN0LvC/Ga3mO9zbZhtxe8360wx77w7+Y9+Nd1tCym/0uznda5uM9dt+P3d0n4QnbkN0e4WUfj8lt&#10;Yb+Z6ngkYRM8zG/8TcI3uPt1eID9xoSvJNzHvgEyEZkWL6IxG3NfLlPnfvgqu425mAcSHmS3mofY&#10;/y11EzXNZt5R4zF+z7GF39vK2TbuO7Zztp35yY8y9vQP6Nk91ZKxJ9k9/X6j7cxusJ3c2dXSYM+y&#10;253iOfY19vLc8+z2pWiC/QkHOHcc5O4h5m/zHS9THYf5vaPUY3xfjeOcO15lf4LnHCd59jVmx+sJ&#10;p9i/QXW8yf0z1LPci2B2vJNrqPMu5473+M1z3DlP77jAPcdF+mZqjrMs7841e9bC92QvUi9kYs6z&#10;P+dZ9lyDtZzbYB++59nH7P7nvx+3P/7XFnbcfcuzD89yL4J7Z3juu/SnOYPcm3fIvp5wKqblJHch&#10;d4JzaHkl4Ti7Y+wge5QK2cMxzS9TIXfoDi0HY3IHqPs538//Dsg1sXO8EJN9npqQ3Uvd49n7e/jm&#10;b/EdkNvN/CzveMbBDnK7uLuTu087eO9TzI4nOIfcDvbQsp26jf3j9FupWzPWvIUdZB+jbqY+6irP&#10;PEKF7CbuOh7mGyD3EGfQ8iC7COZvcBeyX6d+jfpATPNG6lc5v599jUa+bwN7aGlgztzNRa9Gps55&#10;ZseFhGxjo53fwP9/6N/jmXfgbXrH38FZ5u9S75Cx0wlvML/hNUScYnb8M7u+Rzbbm9TX+K5TnH2H&#10;/XHec5xvfIX6KmfHvEb+HW6wo8xHmF9O8e0Mf0tUxwHOHft5h6OJM8eLnNXYl+J5B/f3UvdQ9/DM&#10;t7i/m9nxLLPjGfqdjgb++8C9p+gd36SP4I7jCXaOHbCd/TZqmsdXzY7//OUvE+OII1GRqEhUJCoS&#10;FYmKREWiEiFRkahIVCQqIFGRqHBPoiJRYZao/PVOoiJRkahIVCQqzBIVeomKRAUkKhIVeomKREWi&#10;IlGRqEhUJCqrpUSiIlGRqEhUJCogUWEnUZGogERFokKVqEhUJCoSFYmKREWiIlGRqEhUJCoSFZ6T&#10;qIBERaKSQqIiUUkhUZGoSFQkKlSJikSFXqIiUZGoSFQ4l6hIVCQqEhWJikTl/4hERaIiUZGoSFSo&#10;EhWJCkhUJCrIh0RFoiJRkahIVCQqzBIVicpaIlGRqEhUJCoSFapERaICEhWJCvIhUZGoSFQkKhIV&#10;iQqzREWispZIVCQqEhWJikSFKlGRqIBERaKCfEhUJCoSFYmKREWiwixRkaisJRIViYpERaIiUaFK&#10;VCQqIFGRqCAfEhWJikRFoiJRkagwS1QkKmuJREWiIlGRqEhUqBIViQpIVCQqyIdERaIiUZGoSFQk&#10;KswSFYnKWiJRkahIVCQqEhWqREWiAhIViQryIVGRqEhUJCoSFYkKs0RForKWSFQkKhIViYpEhSpR&#10;kaiAREWignxIVCQqEhWJikRFosIsUZGorCUSFYmKREWiIlGhSlQkKiBRkaggHxIViYpERaIiUZGo&#10;MEtUJCpriURFoiJRkahIVKgSFYkKSFQkKsiHREWiIlGRqEhUJCrMEhWJyloiUZGoSFQkKhIVqkRF&#10;ogISFYkK8iFRkahIVCQqEhWJCrNERaKylkhUJCoSFYmKRIUqUZGogERFooJ8SFQkKhIViYpERaLC&#10;LFGRqKwlEhWJikRFoiJRoUpUJCogUZGoIB8SFYmKREWiIlGRqDBLVCQqa4lERaIiUZGoSFSoEhWJ&#10;CkhUJCrIh0RFoiJRkahIVCQqzBIVicpaIlGRqEhUJCoSFapERaICEhWJCvIhUZGoSFQkKhIViQqz&#10;REWispZIVCQqEhWJikSFKlGRqIBERaKCfEhUJCoSFYmKREWiwixRkaisJbenb9mkPwGTVvTHoWjj&#10;1HG/kOLOvuSX7HbbZzZBLQQFK7AbC4qcl2CKmT3vGgsm630hmIirP21j/oxNti7yrrKNB7PMPBNM&#10;czZD7+a7GfXn7kH5nowEKfz5hGsJC3WG/cUUSymWE+J5JOorEEaMBtdtLH+TfsWGmB2D0M+dXmqv&#10;X7VualcQWie1I+GK/3P2v7N2/1fW5n9irUHF8rzD58wPls3PV+B6zCV2bXC5GtNOfxU6YoJOB3sI&#10;uqGHvaOXvo99P/0Adwbph+iHqSO8d3TFgtGKBWPcK7Ar3jC/9DPzpz61fIn7k3zH1HXr+cVvzZ+/&#10;bf70DWub4Run2Zf5vjJ3yjw7z26BfoF+kfcvwTJUIOS9VQi5X+U5R7hkAfjhIiwkXIsIwnlqGeYi&#10;gnCW98AKhNOWB/+TWev49U3mEu+bpE5wDypF+mLch+MwWsevDnM2xvMj5n/aa11ffGb+rQELqkPs&#10;Bzinvzlsrbfc3T7o5W5PhB92J3Sx76Q6OlJc5TeuJLQzX4a2FJcSWiGoE1T9iHwY08ouzSV2bato&#10;vwdX4Cp0rKKTd9ToqsHvdXPWUyeIat/1wPpvxH1/NbC+qOZtIHQENsBukN1QimH2NUaYHaMpxqCQ&#10;MF4nsCK1yHdMUCN49yS1xFkdzh1T7KfrBDZDdcymmKvB/TJ1nnsRzI4F+hqLnEfwm0vMy/QR3HNU&#10;6CvUkLOQPqz4VnW9q8tBAvslB/1S3lYWfbvJ7i9/7rYv/tTFjrvXfFuZ504E98rg+jJnEM6lmL2b&#10;6jR3IZxmhupUQoldiZ1jMmEippLUsHiH6nhM6GqBWuB5xxi9YzRhZBXD3B/mG4ZiwiHmwRrsIBzg&#10;nqPfwRxV6OUcwl7Xc7+H6uimh7A7sEoXtUZnDZ7poCZUHVd5F4RXYqrt7CKYqRGXE9piKq5e4ryV&#10;WiPPnHeVZwPqKip+Db4tYZk5TZjP2zLvWaRf5JkFB73jGswzz7taJ7BywhzzXFQDm034KbvfdHRG&#10;ZzN8l9vNQIn3OKYcnJX8PP8O8/fBPMk8kaIY8LfkKoxz7ihw1zHGWQRnNUZTjDi47+owdZhnhrg/&#10;xOwYZI7xbcDBWT/3+ukdffQR3HH0sqvRw77H1RTdq2bH7z//PDGOOF9aVBRFURRFUf6/IlFRFEVR&#10;FGXdRqKiKIqiKMq6jURFURRFUZR1G4mKoiiKoijrNhIVRVEURVHWbSQqiqIoiqKs20hUFEVRFEVZ&#10;t5GoKIqiKIqyTmP2v38jP9xCTt2NAAAAAElFTkSuQmCCUEsDBAoAAAAAAAAAIQCcH5vMgQ4AAIEO&#10;AAAUAAAAZHJzL21lZGlhL2ltYWdlMi5QTkeJUE5HDQoaCgAAAA1JSERSAAACKAAAADgIBgAAANdE&#10;AzcAAAABc1JHQgCuzhzpAAAABGdBTUEAALGPC/xhBQAAAAlwSFlzAAAOwwAADsMBx2+oZAAADhZJ&#10;REFUeF7tl1tzHPWZh2e0QDAJ3rAODgabBYNxjG0iYzsmxqF7dLYkRuc5SJY08uiA0GAJycKyJEvT&#10;Q6WoSrhIVe7yAfYz7FalKndbm9xwk3yEvcqH+O/zdv9npi3M9eri91Y99R67e8oXqscZp1AoFAqF&#10;QnHMQoKiUCgUCoXi2IUERaFQKBQKxbELCYpCoVAoFIpjFxIUhUKhUCgUxy4kKAqFQqFQKI5dSFAU&#10;CoVCoVAcu3imoHy7/q1bDKpuNVh1W70P3VpQi+vlYDmeV3NV6qV4tgKL8XzZLYUrCTYLUwRrLaq8&#10;ayl4wHMbbvtunfds0m+4avjA3c/V3H3yIn2T6lNswpa732L7eywcoRKmCB55djy7LeaDvRT7MZXg&#10;0G3k/uR+n/8z7/qdmwnqzA/5zp6bDSI3HUZujr7C3LCZMQMl+inyVNBw4+QxbkfIec9gDpj1U/dB&#10;N3dd5MBgHnR5uqEX+mCgkTBIPQz5hHAkcrlR5hCON1xukrkxRV9kXqae5m6GepZ6jnkFFpgZVVhk&#10;t8xuue7Cz+khWIMaPPCsw6ZnC7brLnhE3jGo98j78AQOoA4R721AxL5xkBDtuxCCaJd+N6n/+LVb&#10;+ec/XPAH9t88ZveQ3SZ8Sb3JzZewHhNENc+aZ9WzAsvcLHmqLYJoASow75lNaNyDGepyiiIUmE8m&#10;RBOeMfpRspFPMcw3hjx36QegH/o8vZ5uyEEYEzaCmK4ooZtZkx7oZdbn6fcMPoMh+BTyRxjlHU3G&#10;mvC9cXaTLcI4F5gbRWqj1AhdmV2Z2TT9tGW4Rz3rmWffpEJvLKSowqJnuUXoVsif8a5VcgzfWiPX&#10;2LVgbzxgvt4idBtkYzPFluch99vkR9zF0Bu7/Js32WMfwzefcHNAHcOdcUhdJ0fsIuqoHriG1Yfk&#10;g9DD/AnsMzf2qKGxmxA9Ju8kRPD1I+qvEqJtMkQPU2w+TWOdb0C0Tg+NLzw1ZjVmxppnNaHuc7TS&#10;prGcEFleJC/yvFGlNu57KkeY4zfP5Vxjlt8B0Sz9Pd4xYzCDaJo7o2zQl8hGgT1EU9TQmCQbE9Tj&#10;5PHQ1cfITUZhxDLP5MmehjHMb4BoiB00BpnF0N/lzhjw9CfU+8i97HvITbrouyzzbI4cPs1h0CRs&#10;cUBv7LP/LfmvI6Pub8N59w31HrPdoMftBDm3Q73HbJv3blN/RZ0Qum3PFv0Wt8YmvbHhWWeX5gtm&#10;tdBDb6zxXuNz6tUUn3GzQjaW2RuLPG9U2cWwa7KQopJint8+xzOz1E3u0Rsz1NNGjr8FvL9EbRSp&#10;Y7gxCsyMKZhkPmk5xcSR3vj7d9954/jheKagmIhcy3S6W5lbrvfFPnc783Fc38jciOedHb901zMf&#10;xrObcC2e33AfZm8m2Cz7UZvM7RadvOvDzCc8l3MDLxd4Zzd9znVmP3EfdNxxH5Cv0TfpfIpu6HUf&#10;tOj/HldbDMRczqbIDHqGPfkW72dGUozFXM5MuVzHY7d06j94V9VdyBSYT/GdEXcxU3TvZkvuEv0V&#10;5pfhYqYUc4Hd2/TnyOcyZXeG2Wvcvko+5TnZUXQnmb1EfQKe5+45coZnMll4zvM8sx+RT5B/XE44&#10;Sf0KnGIO2VdLruM0c8ieKbuON9idhXP0bzE/T/1uyWUvUF+kvsT8ClzlWaOT3TV219ndKLjsr5lB&#10;5jb9HfiE2gipuz299P0FlxkkD9EPU4+Qx+jHyRNQgCLvLUOJfXkyoTjmspAp5enzSb0+7W7+7/+4&#10;TG3CZeY/ZdfHrge6uO922VIXhBCwu+O57fnIcxNucPOhp7NFpniV3RV43/OLhPJ7cIH6fIq34E3m&#10;ZxOKryeUXqM/TTZ+5jkFr/CNf/W8zO1P4CXmJzw/8jzPvAOyMdlyJua5YsLzpWyLF+BFZidKCS95&#10;TjI7yk+Z/xv5FDnNad7R5Od8z3iN751h9wb3xll2Z+nfZG68RW28Xc668+zOM3uH/l2y8R71Rc/7&#10;7Jtc5l1XmF1N0QnXPNfZGze4vUn/K951i2x8xLdukz/m9zW5w974hHnAc0bIszl6o8fTzbyXbPRx&#10;P0Ae5C6G3siXOlqMsDdG+eY4NxPUxiR3xhR1gVxiV+TdpULGlfk9xSnyZDZhgvk4jGVjiqPUUM4n&#10;lD4lDyeUhjJuepD6bkKpnwylvjbFHk93QjnkG1AK2EP5N547zD5mBsXbZCh+lFC4RYbSzTblGwml&#10;6+Rr7K/xW6HUycz4IKF4hewpXiZf4jdf6nDlX/A7oHSR/j3eccFgBqV3uX2H2/MG732b3niTPZTO&#10;MYfyWfIbzF+nPkM+k3WF15hB8efk0+RXLfPMz8hQPMWt8Qq/AUo/ZQflk8xi6F/mFoo/If+Y/FJC&#10;4QT5RfYvMG/yHL/vX5hDuYM++zRTmSbZFhP0xhj7WfJ/vnra/dcrp1yFeoRZPvOCG8p0uCHqEWYD&#10;vLef+i51Qtb1e3rpe7k1uumNnCdkF6T4DbM72YSP6Y3bvNf4NfWtFL/i5ibZuM7euMbzRic745fs&#10;mlxNcQUue97nt1/imYvUTd6jNy5Qv2N08LeA979Nbfw7dQw3xpvMjHNwlvkb5DSvH+mN//7LX7xx&#10;/HBIUCQoEhQJigSFOwkKtQRFggISFIRDgiJBkaBIUCQoHgmKBIWZBKUdEhQJigRFgiJB4U6CQi1B&#10;kaCABAXhkKBIUCQoEhQJikeCIkFhJkFphwRFgiJBkaBIULiToFBLUCQoIEFBOCQoEhQJigRFguKR&#10;oEhQmElQ2iFBkaBIUCQoEhTuJCjUEhQJCkhQEA4JigRFgiJBkaB4JCgSFGYSlHZIUCQoEhQJigSF&#10;OwkKtQRFggISFIRDgiJBkaBIUCQoHgmKBIWZBKUdEhQJigRFgiJB4U6CQi1BkaCABAXhkKBIUCQo&#10;EhQJikeCIkFhJkFphwRFgiJBkaBIULiToFBLUCQoIEFBOCQoEhQJigRFguKRoEhQmElQ2iFBkaBI&#10;UCQoEhTuJCjUEhQJCkhQEA4JigRFgiJBkaB4JCgSFGYSlHZIUCQoEhQJigSFOwkKtQRFggISFIRD&#10;giJBkaBIUCQoHgmKBIWZBKUdEhQJigRFgiJB4U6CQi1BkaCABAXhkKBIUCQoEhQJikeCIkFhJkFp&#10;hwRFgiJBkaBIULiToFBLUCQoIEFBOCQoEhQJigRFguKRoEhQmElQ2iFBkaBIUCQoEhTuJCjUEhQJ&#10;CkhQEA4JigRFgiJBkaB4JCgSFGYSlHZIUCQoEhQJigSFOwkKtQRFggISFIRDgiJBkaBIUCQoHgmK&#10;BIWZBKUdEhQJigRFgiJB4U6CQi1BkaCABAXhkKBIUCQoEhQJikeCIkFhJkFphwRFgiJBkaBIULiT&#10;oFBLUCQoIEFBOCQoEhQJigRFguKRoEhQmElQ2iFBkaBIUCQoEhTuJCjUEhQJCkhQEA4JigRFgiJB&#10;kaB4JCgSFGYSlHZIUCQoEhQJigSFOwkKtQRFggISFIRDgiJBkaBIUCQoHgmKBIWZBKUdEhQJigRF&#10;giJB4U6CQi1BkaCABAXhkKBIUCQoEhQJikeCIkFhJkFphwRFgiJBkaBIULiToFBLUCQoIEFBOCQo&#10;EhQJigRFguKRoEhQmElQ2iFBkaBIUCQoEhTuJCjUEhQJChxrQfl2/Vu3GFTdarDqtnofurWgFtcm&#10;Ljav5qrUS/FsBRbj+bJbClcSbBamCNZaVHnXUvCA5zbc9t0679mk33DV8IG7n6u5++RF+ibVp9iE&#10;LXe/xfb3WDhCJUwRPPLseHZbzAd7KfZjKsGh28j9yf0+/2fe9Ts3E9SZH/KdPTcbRG46jNwcfYW5&#10;YTNjBkr0U+SpoOHGyWPcjpDznsEcMOun7oNu7rrIgcE86PJ0Qy/0wUAjYZB6GPIJ4UjkcqPMIRxv&#10;uNwkc2OKvsi8TD3N3Qz1LPUc8wosMDOqsMhumd1y3YWf00OwBjV44FmHTc8WbNdd8Ii8Y1Dvkffh&#10;CRxAHSLe24CIfeMgIdp3IQTRLv1uUv/xa7fyz3+44A/sv3nM7iG7TfiSepObL2E9JohqnjXPqmcF&#10;lrlZ8lRbBNECVGDeM5vQuAcz1OUURSgwn0yIJjxj9KNkI59imG8Mee7SD0A/9Hl6Pd2QgzAmbAQx&#10;XVFCN7MmPdDLrM/T7xl8BkPwKeSPMMo7mow14Xvj7CZbhHEuMDeK1EapEboyuzKzafppy3CPetYz&#10;z75Jhd5YSFGFRc9yi9CtkD/jXavkGL61Rq6xa8HeeMB8vUXoNsjGZootz0Put8mPuIuhN3b5N2+y&#10;xz6Gbz7h5oA6hjvjkLpOjthF1FE9cA2rD8kHoYf5E9hnbuxRQ2M3IXpM3kmI4OtH1F8lRNtkiB6m&#10;2HyaxjrfgGidHhpfeGrMasyMNc9qQt3naKVNYzkhsrxIXuR5o0pt3PdUjjDHb57LucYsvwOiWfp7&#10;vGPGYAbRNHdG2aDnPw4xBfYQTVFDY5JsTFCPk8dDVx8jNxmFEcs8kyd7GsYwvwGiIXbQGGQWQ3+X&#10;O2PA059Q7yP3su8hN+mi77LMszly+DSHQZOwxQG9sc/+t+S/joy6vw3n3TfUe8x2gx63E+TcDvUe&#10;s23eu039FXVC6LY9W/Rb3Bqb9MaGZ51dmi+Y1UIPvbHGe43PqVdTfMbNCtlYZm8s8rxRZRfDrslC&#10;ikqKeX77HM/MUje5R2/MUE8bOf4W8P4StVGkjuHGKDAzpmCS+aTlFBNHeuPv333njeOH45mColAo&#10;FAqFQvH/GRIUhUKhUCgUxy4kKAqFQqFQKI5dSFAUCoVCoVAcu5CgKBQKhUKhOHYhQVEoFAqFQnHs&#10;QoKiUCgUCoXimIVz/wcs+Fll6MMAeAAAAABJRU5ErkJgglBLAwQKAAAAAAAAACEAtH+tHgMMAAAD&#10;DAAAFAAAAGRycy9tZWRpYS9pbWFnZTEuUE5HiVBORw0KGgoAAAANSUhEUgAAAicAAAA6CAYAAABr&#10;h/mxAAAAAXNSR0IArs4c6QAAAARnQU1BAACxjwv8YQUAAAAJcEhZcwAADsMAAA7DAcdvqGQAAAuY&#10;SURBVHhe7Zdbc1RVGob3boIKKoogBwnIGUNAEyCCIbp3J+RAgJyT3p0TgYTEmEAUiBEiJN3gOM6U&#10;8wPmxqq5m5rL+QPzz7551urdnYbxwqupvnjfqqe+b31r7d3bFct6DExRFEVRFKWGIjlRFEVRFKWm&#10;IjlRFEVRFKWmIjlRFEVRFKWmIjlRFEVRFKWmIjlRFEVRFKWmIjlRFEVRFKWmIjlRFEVRFKWm8ofk&#10;5NeNDTsUBFYf1FtjcNZagovQYpeoF4MLVVzy8zPBaQs43//miF0Jrlpzptma2WvKtLDfBl+xboNW&#10;awpbK/07wS5fm4PYmoJ2++KNft7ZbRfDDvuMZy6EkV1g3hR0/A+fBp2/Q7fnfIUeT2NYRdCbcjOl&#10;r8LZoL+KQc/HfOvOYC/9cGXWGIxQRyHnOR9OWVPdXfoJ7iLxnGJ+LBizw9TDQd4OMjsQJvYhdQ/U&#10;Bfv8nTl2BjO2I5i17eEo80lmOQvCYQvqRi3YNkWdtuBNZjsSC97Ol9hFvxv2MIfww8Qy+5hDeDBv&#10;mUPs1cNh1keZH6c/mVh4iv4MfQP1HO8+P2Hh+TELP+NcM7N391twpNWCL+/Ztquc/2LEgveYuW/t&#10;XbQg5luzfGPMvIfv6+F3e8Yt0zthwS36W+MWDvBNQ/zGMIxBjvfmIRmj8pwjN2ghBEk/9JVwv3Hu&#10;tIVJL/vdzLo8Ye4a7+mwYAKSyDKNRy04uNv2vrjLuo338b3JFcs4xlroW3jmMlxi9invKxHkz/Le&#10;psq9e24dskz+DPOT7J+w8G6DbV9wZ/mN/BHblqv3BLmPSiQHmPO3Sxx7U/bAbn7jvZR3OfsO7GS+&#10;I+XNlO3MMxB6wnzgqcuV2J6EFd6At5jtSErsTNnF7HXeZ/4BdQ+1mn28o8x+fs9xgN87yN4hzjvq&#10;2atnfXQqtOO36Zkdy4d2lNnx8To7kdtmJzhzMp+x08zOVHGWeZlGnjvH7HwVTdCccpF9xyXOtrD+&#10;nO+4THVc4fdaqVf5vjJt7Du+Yh7xnCPm2Sxrx7WUDuadVEcX53uovZzzsHb0JZkK/ew7BvjNIc4M&#10;0ztGOOcYpR+jJuzleHcyFlie78mNUkfCEsPMhwLLDWUsP7TN9u/d+nfqX3//gBlnbwY22cs5D+d6&#10;eO46fTd7kHRtkbuW0lEiH3MWkoh9yH+Z0sbsKjPItVIhd6XE2GUqJC1b5C+VSC5Sm9lv5p8DkiZm&#10;jk9L5M5RU3KN1IbAxhv45k/4DkjOsD7NO045mEFykrMnOHvcwXuPsXYcYR+Sw8whX089xPwj+oPU&#10;g6GNHWAGuf3UfdQPXeUZ7tGR28NZx26+AZL32YP8LmYe1u9yFnLvUN+m7iwxtoP6FvtvMC9Tx/dt&#10;Yw75DOvwVUb5u5UIKwyzdkRQ/ts2hKH1Uwd4pg9u0TtuQC/r69QtQutO6WTdGWQ8F+jL7zuxfbt1&#10;UbN8Vwd77Zxt4z1tfOOX1K/YuxrUWSt7ray/YH25is/5nhaq4yL7jmbe4Whiz/EZe2XOV3HOwflG&#10;agO1gWc+4fwZ1o7TrB2n6E84Mvz3gXPH6B0f03s44zjCzHEY6pk7h6jmo9fWzjOqIzmRnEhO0nv3&#10;SE4kJ/SSE6rkRHIiOZGcSE4kJ5ITyYnkhCo5kZwQyYnkRHKS3rtHciI5oZecUCUnkhPJieREciI5&#10;kZxITiQnVMmJ5IRITiQnkpP03j2SE8kJveSEKjmRnEhOJCeSE8mJ5ERyIjmhSk4kJ0RyIjmRnKT3&#10;7pGcSE7oJSdUyYnkRHIiOZGcSE4kJ5ITyQlVciI5IZITyYnkJL13j+REckIvOaFKTiQnkhPJieRE&#10;ciI5kZxITqiSE8kJkZxITiQn6b17JCeSE3rJCVVyIjmRnEhOJCeSE8mJ5ERyQpWcSE6I5ERyIjlJ&#10;790jOZGc0EtOqJITyYnkRHIiOZGcSE4kJ5ITquREckIkJ5ITyUl67x7JieSEXnJClZxITiQnkhPJ&#10;ieREciI5kZxQJSeSEyI5kZxITtJ790hOJCf0khOq5ERyIjmRnEhOJCeSE8mJ5IQqOZGcEMmJ5ERy&#10;kt67R3IiOaGXnFAlJ5ITyYnkRHIiOZGcSE4kJ1TJieSESE4kJ5KT9N49khPJCb3khCo5kZxITiQn&#10;khPJieREciI5oUpOJCdEciI5kZyk9+6RnEhO6CUnVMmJ5ERyIjmRnEhOJCeSE8kJVXIiOSGSE8mJ&#10;5CS9d4/kRHJCLzmhSk4kJ5ITyYnkRHIiOZGcSE6okhPJCZGcSE4kJ+m9eyQnkhN6yQlVciI5kZxI&#10;TiQnkhPJieREckKVnEhOiOREciI5Se/dIzmRnNBLTqiSE8mJ5ERyIjmRnEhOJCeSE6rkRHJCJCeS&#10;E8lJeu8eyYnkhF5yQpWcSE4kJ5ITyYnkRHIiOZGcUCUnkhMiOZGcSE7Se/dITiQn9JITquREciI5&#10;kZxITiQnkhPJieSEKjmRnBDJieREcpLeu0dyIjmhl5xQJSeSE8mJ5ERyIjmRnEhOJCdUyYnkhEhO&#10;JCeSk/TePZITyQm95IQqOZGcSE4kJ5ITyYnkRHIiOaFKTiQnRHIiOZGcpPfukZxITuglJ1TJieRE&#10;ciI5kZxITiQnkhPJCVVyIjkhf0hO/vnbbzYSRTYajdhMdNsWonlYsHnqfHSvitJ8Kpq0iPPrnc9t&#10;MVq2ueyczbE3m11gfxkesGYeLdlsvFTpe6JeX+eiFZuNvrNvrq3zzlWbjx+yfmD34hW7x3w2cutX&#10;uRs9+h1WPXdeYyauIlpL+SHlaYXb0XoVP3py0X3rjvrpn1dmM77fgILnTvyTzbb/Qv+Suyh4JiCJ&#10;NrnDAhRtiDoYF6yf2gcd0YC/M0d39Gfriv5iHfGGtfOOiP0ofm5R+wb8BH+yqJNZF/QUS/TS34S+&#10;EnF/wbIDzCEeKlp2hLljlHWOeZ5+nHMT9FP009QZ3n3npcV3Ni2e5dwcs+uDFo0tWXT/r9a+zPlv&#10;+I4bzNy3rv3NopWfretbvnGF+Srft8rvrr6w7BqzJ/RPXli8zvufwXPYhALvLUJhk8pzjsKPFkNU&#10;WIenJdxvzEwyX2O9Co89ceEh74GXUFix7EzOoqGb1vePX1gv8z6+t7BoWcfmAv0CzyzCPLO71BJR&#10;8TZ7s5V79zwZsWxxivk4++MW/zJtHb+6s/xGcczaCyOeqDCcwl0U+dsVHH1V3OQ3bqRcZ90D3dCV&#10;0pnSAVmIPXEx8rQXSnQwK3MNOpl1pXSn9P4ON+AW9L3GAO8oM1iG3xtib6RC7Gvup9jyP5f6pBhb&#10;jpp/0W7jBUds48WsTTKbquI28zIzrB13qpiFuZT5CrEtUL/mOxapHn5vibrMXgX2HQ+Yr1SI7Vuq&#10;42EVj1Iec36VusY5D2vHU+68zDr7Hn7zGWee03s459ig36QW2CvQFzYjK7p+g/o8TmH+zJG14rN2&#10;G+zb+nfqP/++xYyzP0T2co0zHs6t8tz39KvsQeFxFQ9fpbjCWSissIbi/ZRlZsvMHEspiyU201pY&#10;2KI4X6Lg6hx1jucds/SOuykzrzEd2YtpvnmK74DCFOtJ3jHhYAaFcc458g7W/I+DZ4x9KIzSQ3GE&#10;6himH6IOxbY5SC0zAP2u8gz3WKbouMk3QOEGe1DsZeZhfZ1zjp6U7hKbXdRO9q9Ry7SzbneVZ7PU&#10;+FU2+LuViCs8Z+1YgfLfdjqObZ26zjNP4Qm94wdYY/09dYvYVlMesX4UZT33WJffN97RYY+p3/Jd&#10;D9n7jr1l3rPMN96nPmBvOWq3JfaWWH/DerGKr/meBapjnn3HHO9wzLLnYa/MnSpmHJx3dZo6zTNT&#10;nJ9i7Zhk7ZigH3dk+e8D5xJ6R47ewxnHGDPHKIwwdw5RzfBra+cZ1flDcqIoiqIoivL/iuREURRF&#10;UZSaiuREURRFUZSaiuREURRFUZSaiuREURRFUZSaiuREURRFUZSaiuREURRFUZSaiuREURRFUZQa&#10;itl/AZBRO9n957MrAAAAAElFTkSuQmCCUEsDBAoAAAAAAAAAIQA2TbC1kBEAAJARAAAUAAAAZHJz&#10;L21lZGlhL2ltYWdlNC5QTkeJUE5HDQoaCgAAAA1JSERSAAACJgAAADUIBgAAAHUTIFoAAAABc1JH&#10;QgCuzhzpAAAABGdBTUEAALGPC/xhBQAAAAlwSFlzAAAOwwAADsMBx2+oZAAAESVJREFUeF7tl3lw&#10;1GWax99OwAMERI4Vj0EHZRwURMQDFX6dhCMkISGQ+wCScCUCgSgQOUI6hHMEdWHZYUodZz3WnbUs&#10;y61Zq3anpnNCLpKQdJpwiMp4lU65Hlu7jrPWd7/vr7vZwBBrav7Yyh/fp+pTz/u8d3cT348GCoVC&#10;oVAoFAMkJCYKhUKhUCgGTEhMFAqFQqFQDJjoV0zOdpxFh78DPXU9bm71n0Cbv5W5Be3+dpz0n8SZ&#10;Bjun061PuOMnON7KugOn/Wdxvv59dPq7OGbXt3O8HS3unHC7xrZPoLMmwH26SDf7O9HMvtBYaF2I&#10;TnLSbds53fXnuG93uK+T+1pOXkJ33Tne812cq/0MZ+o/ZV8AzTVdfzavhWdHaHbp/gECnBfCtq9M&#10;j0tTmOMup9FW9yGO8T5NNR+gwX8B9eyr51gdqeW6WuYalwD8zCGC8Ncw15KaXtQ1fMT2afj5u/jr&#10;OK+e2dLQTVg3cH4D60ZyjPNaPkF94Bv42z4jn+JY8Cs0nGHd8QmaznyJ2s734W/t5Tyua+GalgBq&#10;WrlPG9tt7DthYbu9Dx1hOvtwknT1oZsEyKletHzKs0+dgv/8u/Cf5p1OBVFjxwI8p6eL8O7BbjT8&#10;/jzH2GZfjdt/0qUmYHMnmj6/wPW23cH5HWj8gHsF210aPzwDfy/bvSfQ8D7vfKoV9Z/wcwVbOZ8w&#10;N37E/gud8H/Wjtrvz6PhTzzvc+73bhOavzrLOce5/hjv2chzmriOdZDtHvYF2La5p+EHqA9TF6b2&#10;CtT0wX8JNf1Qexk1QT/qznLNKT8aztbg2Nla1LP/chr6obEfjoU53g9Nf0YNWpgjNJ334/ff8u8w&#10;XLeGaeF9W0+T3lB/G9e1ufn/OBEh0KdN2i+j4wp89V0nei/48fX3DfjiOz+++Z9mdPLMkxzr4nf0&#10;xX92oMvWpItndwVq0M2x97jm8y/qcYp3C1o4N8D+CD194Zoe3s0SZH2O33vQ1t2smd8/f+xiHegK&#10;5R5mtx3hZCgHmXuZv/+6ER+e8ePb/2jCafZ9fL4WPZ1cQ4IdIQKWcP1esA7nuO6DU/UItofHmHtO&#10;XIG2fmi9jJb+CTb7cZa5l7mHBJr4mZtJE+swti/AHDweoifCsf4JNDJfTkP/BOu5xsL2qTp+T8fr&#10;3BwgPW7mncgHnPO+348Pa0lDHS6Qjxv5+7IvWMPvr77OHf+4sQHvMn/L8Y+Y3/NzbW0NM+eRwEX4&#10;2VxCdfdldF0C/10x2/UfhLOdE9nvNMfP2nPq6nGhro61n28j//3+BXRzvs3tYU5cgbYr0PoX0HIF&#10;mi+jqR+OX8axv4JAR0fYOC6NfsVkvVOKGOMgZ1gmvMaLaeYh3G+mMk/Bo2YWEkw81o3ZwDlxeMw8&#10;hofMDDzgeRhTzX2YyfmrzHpsu343ZpskPOyuf4zrZ2JK1MO4j3m6ZxamDHoY93Ld3EGL4ZgFcDyp&#10;mM79JkXNwN3Rj3BeDJnlMtXMIfPcfeyc1JGbuO8i1vO4x2zcQyazHWGKJx4Lr9uE+WYznrj2Tay5&#10;/lXOycCk6ERmOycBd18kiSS7THJJ6UPqZSzmvDSXSZ40/JT1T026yyRPBu5yycJPTA4mejIxwWTi&#10;xyYb400x7h9+GLeYpzAxei/Gmp/hBrMaIzhnGOcM4d2uYb6KRLMdxWw8OfBE5cIMzoa5OgfmqpUY&#10;PvoozDXFMPxdzHDOu579llGLYEYvhhmzBGYs6xuzYG7mvCm/xMiMkzAPvgEz/WXckteMMY+zdl7C&#10;xLWNuGb2Lph7V3BePszkTHgmpyF6Wgbncv2DPHuGJRueR8lM3mMW8XIshjkuC57ZzHNZx/M+iayT&#10;OC+Z56ewL41jBUWY/NqbMIUFMNvLYUpWwyzLR3Q652Wkw2Qlw5OZApObilHPbeNYKkxmIqKzEhGV&#10;FQ+TPQ/RGfOY52LiWwdhViWw7cDkx+Jv9q2CyZvJtY9i3JE1MEWzyAyM2c07L5uGkS8Vcd5UnjGN&#10;c6bhxl/wuzkQB/PGTFz9x+0Y82UFzNvcb/MduKt5PcyS27j+R7znTTDFd/Cc8dx/HPMtMBlsZ97K&#10;vcayJja7jCajwoyEJ2sEGca515EhIbKuDXM1GeziyYrmmIdt4+LJNhiUGWJwlsflqjDXsO9azhkS&#10;5qpcg+EbuK7AYHTZYNy8fghG5BiM4NiIrCiXG7hmFOsxzKOzPRjLfSLcyLMijOOcmzhuuYXtW8l4&#10;rrmN2XI725Yfc+4E1ncwh4jChMzBuJt995C7OWdihcEzH8/GFI7fw3oqz7qXefISg/tKWC9nP8ce&#10;yI7GdPY/yDtP510tD7Hf8kgG4boIj7HPMjPHg1k8x+E6L+uLcI/mL+ag6KBB23ej8LvPDTr+6y7M&#10;5Xc0n2OJhQa/7fEikXUCSeb3viBjEBZyLx/XvPW7G7CUd1tSbJC7zCCN+y/mWDrvlMX9XXiPLK7J&#10;ymAf75fLvo0bBiGX7exFBnmLDXZX3Ozm7FSDjGSuSfEgk9ltLzDITGJOCLVz50dheaLBf7fdhCNr&#10;DT6uvRMl8w1e2HYtsuby7Nnc0xvlkh7LO8WxjjGoWjIUT3CfPQUjkDeTezucO4tnzvC4ZD7McywP&#10;se9B9pGsB9ieznPvD5EzjfV97J/K2jIlRPYUfrbJ3OMerr87RP4kg1KOFTHn/IT3mDgYeXcNQv4E&#10;1ndyzp0epN8xCOkTPMi9nZ/rNu5FMseTH/F8knUr+yLcHCJjHMfHcZxk3cg+y1gLa8tojo8KkU1y&#10;r+fZN/B3GeVBwXX8nm4bhsKh3Gc4x4fxOxg6GPlkz0iDXcbg0BCDI6OG4+mxQ/HiuJEojOLvO9hg&#10;x/XXoZrjL9w4CpuZPxx1HY4yV5nB2DskGj4P57FON/xczIvNoBDsX8w6lXkhc4qLB8meEEku0Ug0&#10;/M04to/YfRZF8XthtmtXmWis5zn7h43E00OHooR9cZwfQ7xcH8Fhf4TYMAs53+ZZ5FHyCJlBHnLx&#10;uDzAdoT7ec/7efY05vtYh/BgKve33Mv6Xp5rmezCv9+LePiWefh+mTAeTCR3sm2Z0Ifbw4znuOVW&#10;tvtyC8+/mfmHSHOcsHFcGhITiYnERGIiMZGYSEz4kEpMJCYSE4kJH2WJicREYiIxsbCWmEhMGBIT&#10;iYnERGIiMZGYSEz4kEpMJCYSE4kJH2WJicREYiIxsbCWmEhMGBITiYnERGIiMZGYSEz4kEpMJCYS&#10;E4kJH2WJicREYiIxsbCWmEhMGBITiYnERGIiMZGYSEz4kEpMJCYSE4kJH2WJicREYiIxsbCWmEhM&#10;GBITiYnERGIiMZGYSEz4kEpMJCYSE4kJH2WJicREYiIxsbCWmEhMGBITiYnERGIiMZGYSEz4kEpM&#10;JCYSE4kJH2WJicREYiIxsbCWmEhMGBITiYnERGIiMZGYSEz4kEpMJCYSE4kJH2WJicREYiIxsbCW&#10;mEhMGBITiYnERGIiMZGYSEz4kEpMJCYSE4kJH2WJicREYiIxsbCWmEhMGBITiYnERGIiMZGYSEz4&#10;kEpMJCYSE4kJH2WJicREYiIxsbCWmEhMGBITiYnERGIiMZGYSEz4kEpMJCYSE4kJH2WJicREYiIx&#10;sbCWmEhMGBITiYnERGIiMZGYSEz4kEpMJCYSE4kJH2WJicREYiIxsbCWmEhMGBITiYnERGIiMZGY&#10;SEz4kEpMJCYSE4kJH2WJicREYiIxsbCWmEhMGBITiYnERGIiMZGYSEz4kEpMJCYSE4kJH2WJicRE&#10;YiIxsbCWmEhMGBITiYnERGIiMZGYSEz4kEpMJCYSE4kJH2WJicREYiIxsbCWmEhMGBITiYnERGIi&#10;MZGYSEz4kEpMJCYSE4kJH2WJicREYiIxsbCWmEhMGBITiYnERGIiMZGYSEz4kEpMJCYSE4kJH2WJ&#10;icREYiIxsbCWmEhMGBITiYnERGIiMZGYSEz4kEpMJCYSE4kJH2WJicREYiIxsbCWmEhMGBITiYnE&#10;RGIiMZGYSEz4kEpMJCYSE4kJH2WJicREYiIxsbCWmEhMGBITiYnERGIiMZGYSEz4kEpMJCYSE4kJ&#10;H2WJicREYiIxsbCWmEhMGBITiYnERGIiMZGYSEz4kEpMBriYHC495MrJzvk+lDKvcIqx0iliLsQa&#10;Zx02OxvxtymHOaeM9RoUOyVY5S1GkbMcazn/gHMIzye+gjKnnGN2/RquX4vCmGIsZ17pXYfCWDu/&#10;BE/GVvCMp1Dq3cY5ZVgaU4JlsY9z3nqyzqXIeYJsDO9Thm1JP+e+21lvZH8ZlpECtiMUejdia/zP&#10;sck5iiNz6/Bs4r9zTiWWxpYz2zmbmSPYvi0uS1229mHbZVRwXoil3gosYV7i7HBZ6q1EvosP+c5O&#10;/ofFhxzHh2ynCpnOQaxMeJM/xC+QF/sqFjqvY4FzAImcM59z5vFuc5hnk1i2Y5gd7054Y6rhxFXB&#10;mbMTzuynkZD8NtsH4fB3cRI4L5H9luTtpAJOym44C1mncjyN8wrfQVLlOTira+Cs/DekVQeR8izr&#10;0neQ91w35pS9DKfoZ5y3C06BD96CCsSuqORcrl/Ns0ssVfCuIWt5j3WklGPrmcs4v4z5SdYbSTnr&#10;cs7bwvO3sq7g2N79KPhtHZx9e+G8cBTOMwfg7NmF2B2cV7kDjm8LvL6tcKq3IfmN5zm2jX3liCUx&#10;vo1wqjYittLmJ5FX/2s4BzazXQpn1wakvsa9qteSNVj01rNw9q8jJUh5hXfeswJJ7+znvCLut4Jz&#10;ViD1X/jd/FMZnJq1mPPdC0j55kU4jdzvaA7yg4fg7M7k+gzek6J8MIfnsK5exJwGp5JtXzpZyJrY&#10;7JLchyR+lkQyn+14Mi/M3DBzSJyL1xfL7CWOi7fK4WcOEcd+y+wwc9g3l8wLM7vaQcJhrtvrIPnv&#10;4pB2aB4SdzpI5FiiL8ZlAdvJJMXmKi8Wcp8IqTwrwiKOL+a4JY3tdJLZh6ww2Zybw5xjs0sM6zgs&#10;Y1+EvBcd/PMfylDIcVsX8awi5oLdDpY/w3o/+zm2qioWK9m/mndeybtaitlvebyScF2ENeyzrN3p&#10;xTquKbWwvgj3CH79BPb/2kHvn5LR/qWDs9/m40l+R5s4Vr7PQdt7pShnvZls4ff+VGUstnKfl7im&#10;vn0B9vBuuw86qN7joIL9lh28k4/7u/AePq7xVbKP96tm398fjkU121XbWVc4eOXFNDdXbXNQuYVr&#10;tnINs9t+ipSTzaF29aYY7Gf9x97FeOs5B3/ozMUzmxz85vm58D3Js8s4pzTGZccG3sfW6x38anc8&#10;jnDdq3sTUb2We5dy7jqeWeJ18RVz/zBVq9lHfKvYXsm+MDtXsF7O/iLWlsIQVYX8bAXsX8Y6zK6l&#10;Dg5xbD/zznzeIy8O1fwfgl05rHM5J9eLHTmxxIvqLN4xk30RMng+8aWzHSEtROUi5kUcJ75Uti0L&#10;LawtyWyHqSLViTx7AUn2Ym88v6fM+djHXJnA8fn8DuLjsIu8muTgZT50b85z8FZyAl5fGI9/XZSE&#10;fTH8feMc/DIxHv/A8d+kJuMo82fJ8Xib+VcO186LxUtezmO9w+HnYq5wYkOwv4L1NuatzCG82OIN&#10;Ue4Si3KHvxnHXiN2n+0x/F6Y7doD3OcQz/nH+Ul4PT4ez7CvjPPXk1Kuvwj7I2wIs5XzbV5H1pDH&#10;SQkpdvG6rGI7wkrecyXPXsG8nHUI/i1yfxfWRTzXUuDCv8uLePmWefl+OWG8yCO5bFty+pAVJpPj&#10;lnS2+5LG8614/BAVpaVh47g0+hUThUKhUCgUiv/vkJgoFAqFQqEYMCExUSgUCoVCMWBCYqJQKBQK&#10;hWLAhMREoVAoFArFgAmJiUKhUCgUigETEhOFQqFQKBQDJiQmCoVCoVAoBkgA/ws8Auko9xrHJgAA&#10;AABJRU5ErkJgglBLAQItABQABgAIAAAAIQDki7K8DQEAABMCAAATAAAAAAAAAAAAAAAAAAAAAABb&#10;Q29udGVudF9UeXBlc10ueG1sUEsBAi0AFAAGAAgAAAAhADj9If/WAAAAlAEAAAsAAAAAAAAAAAAA&#10;AAAAPgEAAF9yZWxzLy5yZWxzUEsBAi0AFAAGAAgAAAAhANKSe3n+BQAACCIAAA4AAAAAAAAAAAAA&#10;AAAAPQIAAGRycy9lMm9Eb2MueG1sUEsBAi0AFAAGAAgAAAAhAHyEEQngAAAACAEAAA8AAAAAAAAA&#10;AAAAAAAAZwgAAGRycy9kb3ducmV2LnhtbFBLAQItAAoAAAAAAAAAIQBAmccqGRAAABkQAAAUAAAA&#10;AAAAAAAAAAAAAHQJAABkcnMvbWVkaWEvaW1hZ2U2LlBOR1BLAQItABQABgAIAAAAIQAFpCy04wAA&#10;ALUDAAAZAAAAAAAAAAAAAAAAAL8ZAABkcnMvX3JlbHMvZTJvRG9jLnhtbC5yZWxzUEsBAi0ACgAA&#10;AAAAAAAhAEvNWSkpEgAAKRIAABQAAAAAAAAAAAAAAAAA2RoAAGRycy9tZWRpYS9pbWFnZTUuUE5H&#10;UEsBAi0ACgAAAAAAAAAhAECEtgVLDwAASw8AABQAAAAAAAAAAAAAAAAANC0AAGRycy9tZWRpYS9p&#10;bWFnZTMuUE5HUEsBAi0ACgAAAAAAAAAhAJwfm8yBDgAAgQ4AABQAAAAAAAAAAAAAAAAAsTwAAGRy&#10;cy9tZWRpYS9pbWFnZTIuUE5HUEsBAi0ACgAAAAAAAAAhALR/rR4DDAAAAwwAABQAAAAAAAAAAAAA&#10;AAAAZEsAAGRycy9tZWRpYS9pbWFnZTEuUE5HUEsBAi0ACgAAAAAAAAAhADZNsLWQEQAAkBEAABQA&#10;AAAAAAAAAAAAAAAAmVcAAGRycy9tZWRpYS9pbWFnZTQuUE5HUEsFBgAAAAALAAsAxgIAAF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100" type="#_x0000_t75" style="position:absolute;left:157;width:52499;height:5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Ej1XFAAAA3wAAAA8AAABkcnMvZG93bnJldi54bWxET0trwkAQvgv+h2WEXqRuDKWE6CrFB0i9&#10;tNqDxzE7TYLZ2ZCdauyv7xYKPX587/myd426UhdqzwamkwQUceFtzaWBj+P2MQMVBNli45kM3CnA&#10;cjEczDG3/sbvdD1IqWIIhxwNVCJtrnUoKnIYJr4ljtyn7xxKhF2pbYe3GO4anSbJs3ZYc2yosKVV&#10;RcXl8OUMnGX/2kh6+t4fw2q7Hj9d3k5+Y8zDqH+ZgRLq5V/8597ZOD/LpmkKv38iAL3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xI9VxQAAAN8AAAAPAAAAAAAAAAAAAAAA&#10;AJ8CAABkcnMvZG93bnJldi54bWxQSwUGAAAAAAQABAD3AAAAkQMAAAAA&#10;">
                  <v:imagedata r:id="rId115" o:title=""/>
                  <v:path arrowok="t"/>
                </v:shape>
                <v:group id="Group 18" o:spid="_x0000_s1101" style="position:absolute;left:788;top:5990;width:55931;height:5334" coordorigin="471,11502" coordsize="55936,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5FMMAAADfAAAADwAAAGRycy9kb3ducmV2LnhtbERPTYvCMBC9L/gfwgh7&#10;W9MqSqlGEdFlDyKoC4u3oRnbYjMpTbat/94IgsfH+16selOJlhpXWlYQjyIQxJnVJecKfs+7rwSE&#10;88gaK8uk4E4OVsvBxwJTbTs+UnvyuQgh7FJUUHhfp1K6rCCDbmRr4sBdbWPQB9jkUjfYhXBTyXEU&#10;zaTBkkNDgTVtCspup3+j4LvDbj2Jt+3+dt3cL+fp4W8fk1Kfw349B+Gp92/xy/2jw/wkiccTeP4J&#10;AOT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jkUwwAAAN8AAAAP&#10;AAAAAAAAAAAAAAAAAKoCAABkcnMvZG93bnJldi54bWxQSwUGAAAAAAQABAD6AAAAmgMAAAAA&#10;">
                  <v:shape id="Picture 188124" o:spid="_x0000_s1102" type="#_x0000_t75" style="position:absolute;left:471;top:11502;width:52585;height:5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IWfDAAAA3wAAAA8AAABkcnMvZG93bnJldi54bWxET11rwjAUfR/sP4Q72NtM24mUapQhChPc&#10;g26+X5trW9fclCTa7t8vguDj4XzPFoNpxZWcbywrSEcJCOLS6oYrBT/f67cchA/IGlvLpOCPPCzm&#10;z08zLLTteUfXfahEDGFfoII6hK6Q0pc1GfQj2xFH7mSdwRChq6R22Mdw08osSSbSYMOxocaOljWV&#10;v/uLUbBKl9h/Je/Z0aXucNls/PZ89kq9vgwfUxCBhvAQ392fOs7P8zQbw+1PBC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n8hZ8MAAADfAAAADwAAAAAAAAAAAAAAAACf&#10;AgAAZHJzL2Rvd25yZXYueG1sUEsFBgAAAAAEAAQA9wAAAI8DAAAAAA==&#10;">
                    <v:imagedata r:id="rId116" o:title=""/>
                    <v:path arrowok="t"/>
                  </v:shape>
                  <v:shapetype id="_x0000_t202" coordsize="21600,21600" o:spt="202" path="m,l,21600r21600,l21600,xe">
                    <v:stroke joinstyle="miter"/>
                    <v:path gradientshapeok="t" o:connecttype="rect"/>
                  </v:shapetype>
                  <v:shape id="TextBox 9" o:spid="_x0000_s1103" type="#_x0000_t202" style="position:absolute;left:53118;top:12917;width:3290;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4wMMA&#10;AADfAAAADwAAAGRycy9kb3ducmV2LnhtbERP3WrCMBS+H/gO4Qi7m2nLHLUaZbgJu3N2e4BDc9Z0&#10;bU5Kk2nd0xtB8PLj+19tRtuJIw2+cawgnSUgiCunG64VfH/tnnIQPiBr7ByTgjN52KwnDysstDvx&#10;gY5lqEUMYV+gAhNCX0jpK0MW/cz1xJH7cYPFEOFQSz3gKYbbTmZJ8iItNhwbDPa0NVS15Z9VkCd2&#10;37aL7NPb5/90brZv7r3/VepxOr4uQQQaw118c3/oOD/P02wO1z8RgF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4wMMAAADfAAAADwAAAAAAAAAAAAAAAACYAgAAZHJzL2Rv&#10;d25yZXYueG1sUEsFBgAAAAAEAAQA9QAAAIgDAAAAAA==&#10;" filled="f" stroked="f">
                    <v:textbox style="mso-fit-shape-to-text:t">
                      <w:txbxContent>
                        <w:p w14:paraId="2914FACE"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H</w:t>
                          </w:r>
                        </w:p>
                      </w:txbxContent>
                    </v:textbox>
                  </v:shape>
                </v:group>
                <v:group id="Group 17" o:spid="_x0000_s1104" style="position:absolute;left:157;top:11351;width:57690;height:5619" coordorigin=",19423" coordsize="57691,5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2ajMMAAADfAAAADwAAAGRycy9kb3ducmV2LnhtbERPTYvCMBC9L/gfwgje&#10;1rTKSqlGEVHxIMLqwuJtaMa22ExKE9v6782CsMfH+16selOJlhpXWlYQjyMQxJnVJecKfi67zwSE&#10;88gaK8uk4EkOVsvBxwJTbTv+pvbscxFC2KWooPC+TqV0WUEG3djWxIG72cagD7DJpW6wC+GmkpMo&#10;mkmDJYeGAmvaFJTdzw+jYN9ht57G2/Z4v22e18vX6fcYk1KjYb+eg/DU+3/x233QYX6SxJMZ/P0J&#10;AO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jZqMwwAAAN8AAAAP&#10;AAAAAAAAAAAAAAAAAKoCAABkcnMvZG93bnJldi54bWxQSwUGAAAAAAQABAD6AAAAmgMAAAAA&#10;">
                  <v:shape id="Picture 188127" o:spid="_x0000_s1105" type="#_x0000_t75" style="position:absolute;top:19423;width:52775;height: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B+XXDAAAA3wAAAA8AAABkcnMvZG93bnJldi54bWxET11rwjAUfR/4H8IV9ramFbGlM4qKhb3q&#10;xO3xrrlrypqb0mRa9+vNYLDHw/lerkfbiQsNvnWsIEtSEMS10y03Ck6v1VMBwgdkjZ1jUnAjD+vV&#10;5GGJpXZXPtDlGBoRQ9iXqMCE0JdS+tqQRZ+4njhyn26wGCIcGqkHvMZw28lZmi6kxZZjg8Gedobq&#10;r+O3VaDz+eF8m5vsbZv3bYU/3f7jvVLqcTpunkEEGsO/+M/9ouP8oshmOfz+iQDk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oH5dcMAAADfAAAADwAAAAAAAAAAAAAAAACf&#10;AgAAZHJzL2Rvd25yZXYueG1sUEsFBgAAAAAEAAQA9wAAAI8DAAAAAA==&#10;">
                    <v:imagedata r:id="rId117" o:title=""/>
                    <v:path arrowok="t"/>
                  </v:shape>
                  <v:shape id="TextBox 10" o:spid="_x0000_s1106" type="#_x0000_t202" style="position:absolute;left:53297;top:20387;width:4394;height:370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XXsMA&#10;AADfAAAADwAAAGRycy9kb3ducmV2LnhtbERPzUrDQBC+C77DMkJvdpNgJcZui1QLvanVBxiyYzYm&#10;Oxuya5v26Z1DoceP73+5nnyvDjTGNrCBfJ6BIq6Dbbkx8P21vS9BxYRssQ9MBk4UYb26vVliZcOR&#10;P+mwT42SEI4VGnApDZXWsXbkMc7DQCzcTxg9JoFjo+2IRwn3vS6y7FF7bFkaHA60cVR3+z9voMz8&#10;e9c9FR/RP5zzhdu8hrfh15jZ3fTyDCrRlK7ii3tnZX5Z5oUMlj8C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XXXsMAAADfAAAADwAAAAAAAAAAAAAAAACYAgAAZHJzL2Rv&#10;d25yZXYueG1sUEsFBgAAAAAEAAQA9QAAAIgDAAAAAA==&#10;" filled="f" stroked="f">
                    <v:textbox style="mso-fit-shape-to-text:t">
                      <w:txbxContent>
                        <w:p w14:paraId="24E67326"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He</w:t>
                          </w:r>
                        </w:p>
                      </w:txbxContent>
                    </v:textbox>
                  </v:shape>
                </v:group>
                <v:group id="Group 16" o:spid="_x0000_s1107" style="position:absolute;left:630;top:23648;width:56109;height:5048" coordorigin="591,34309" coordsize="56113,5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IO/sQAAADfAAAADwAAAGRycy9kb3ducmV2LnhtbERPTWvCQBC9F/wPywi9&#10;1U0slRhdRUTFgwhVQbwN2TEJZmdDdk3iv+8WCj0+3vd82ZtKtNS40rKCeBSBIM6sLjlXcDlvPxIQ&#10;ziNrrCyTghc5WC4Gb3NMte34m9qTz0UIYZeigsL7OpXSZQUZdCNbEwfubhuDPsAml7rBLoSbSo6j&#10;aCINlhwaCqxpXVD2OD2Ngl2H3eoz3rSHx339up2/jtdDTEq9D/vVDISn3v+L/9x7HeYnSTyewu+f&#10;AEA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IO/sQAAADfAAAA&#10;DwAAAAAAAAAAAAAAAACqAgAAZHJzL2Rvd25yZXYueG1sUEsFBgAAAAAEAAQA+gAAAJsDAAAAAA==&#10;">
                  <v:shape id="Picture 188130" o:spid="_x0000_s1108" type="#_x0000_t75" style="position:absolute;left:591;top:34309;width:52395;height: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MnuXFAAAA3wAAAA8AAABkcnMvZG93bnJldi54bWxET0tLw0AQvgv+h2UEb3bTCjHEbov2Qa2g&#10;YKr3aXZMgtnZkN22aX+9cxA8fnzv6XxwrTpSHxrPBsajBBRx6W3DlYHP3fouAxUissXWMxk4U4D5&#10;7Ppqirn1J/6gYxErJSEccjRQx9jlWoeyJodh5Dti4b597zAK7CttezxJuGv1JElS7bBhaaixo0VN&#10;5U9xcAYuzw86Pb+vXt/K7b44LPfp7muTGnN7Mzw9goo0xH/xn/vFyvwsG9/LA/kjAPT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DJ7lxQAAAN8AAAAPAAAAAAAAAAAAAAAA&#10;AJ8CAABkcnMvZG93bnJldi54bWxQSwUGAAAAAAQABAD3AAAAkQMAAAAA&#10;">
                    <v:imagedata r:id="rId118" o:title=""/>
                    <v:path arrowok="t"/>
                  </v:shape>
                  <v:shape id="TextBox 13" o:spid="_x0000_s1109" type="#_x0000_t202" style="position:absolute;left:53367;top:34325;width:3337;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HsMA&#10;AADfAAAADwAAAGRycy9kb3ducmV2LnhtbERP3WrCMBS+H+wdwhl4p2nVja4zyvAHdjft9gCH5qzp&#10;2pyUJmr16c1A2OXH979YDbYVJ+p97VhBOklAEJdO11wp+P7ajTMQPiBrbB2Tggt5WC0fHxaYa3fm&#10;A52KUIkYwj5HBSaELpfSl4Ys+onriCP343qLIcK+krrHcwy3rZwmyYu0WHNsMNjR2lDZFEerIEvs&#10;Z9O8Tvfezq/ps1lv3Lb7VWr0NLy/gQg0hH/x3f2h4/wsS2cp/P2JA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oHsMAAADfAAAADwAAAAAAAAAAAAAAAACYAgAAZHJzL2Rv&#10;d25yZXYueG1sUEsFBgAAAAAEAAQA9QAAAIgDAAAAAA==&#10;" filled="f" stroked="f">
                    <v:textbox style="mso-fit-shape-to-text:t">
                      <w:txbxContent>
                        <w:p w14:paraId="37DC4921"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N</w:t>
                          </w:r>
                        </w:p>
                      </w:txbxContent>
                    </v:textbox>
                  </v:shape>
                </v:group>
                <v:group id="Group 15" o:spid="_x0000_s1110" style="position:absolute;top:28693;width:56203;height:5715" coordorigin="744,42130" coordsize="56204,5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8KUsMAAADfAAAADwAAAGRycy9kb3ducmV2LnhtbERPTYvCMBC9L/gfwgh7&#10;W9MqSqlGEdFlDyKoC4u3oRnbYjMpTbat/94IgsfH+16selOJlhpXWlYQjyIQxJnVJecKfs+7rwSE&#10;88gaK8uk4E4OVsvBxwJTbTs+UnvyuQgh7FJUUHhfp1K6rCCDbmRr4sBdbWPQB9jkUjfYhXBTyXEU&#10;zaTBkkNDgTVtCspup3+j4LvDbj2Jt+3+dt3cL+fp4W8fk1Kfw349B+Gp92/xy/2jw/wkiSdjeP4J&#10;AOT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pbwpSwwAAAN8AAAAP&#10;AAAAAAAAAAAAAAAAAKoCAABkcnMvZG93bnJldi54bWxQSwUGAAAAAAQABAD6AAAAmgMAAAAA&#10;">
                  <v:shape id="Picture 188133" o:spid="_x0000_s1111" type="#_x0000_t75" style="position:absolute;left:744;top:42130;width:52585;height:5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xZYfEAAAA3wAAAA8AAABkcnMvZG93bnJldi54bWxET11rwjAUfR/4H8IV9jbTThilGsUKwvYy&#10;qBU23y7Ntak2N7XJtPv3y2Cwx8P5Xq5H24kbDb51rCCdJSCIa6dbbhQcqt1TBsIHZI2dY1LwTR7W&#10;q8nDEnPt7lzSbR8aEUPY56jAhNDnUvrakEU/cz1x5E5usBgiHBqpB7zHcNvJ5yR5kRZbjg0Ge9oa&#10;qi/7L6uA3s+fH6Zvm6pIy6So3srr8Voo9TgdNwsQgcbwL/5zv+o4P8vS+Rx+/0QA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xZYfEAAAA3wAAAA8AAAAAAAAAAAAAAAAA&#10;nwIAAGRycy9kb3ducmV2LnhtbFBLBQYAAAAABAAEAPcAAACQAwAAAAA=&#10;">
                    <v:imagedata r:id="rId119" o:title=""/>
                    <v:path arrowok="t"/>
                  </v:shape>
                  <v:shape id="TextBox 14" o:spid="_x0000_s1112" type="#_x0000_t202" style="position:absolute;left:53579;top:43141;width:3369;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FLhsMA&#10;AADfAAAADwAAAGRycy9kb3ducmV2LnhtbERP3WrCMBS+H/gO4QjezbTOSa1GGc6Bd/PvAQ7Nsalt&#10;TkqTabenX4TBLj++/+W6t424UecrxwrScQKCuHC64lLB+fTxnIHwAVlj45gUfJOH9WrwtMRcuzsf&#10;6HYMpYgh7HNUYEJocyl9YciiH7uWOHIX11kMEXal1B3eY7ht5CRJZtJixbHBYEsbQ0V9/LIKssR+&#10;1vV8svd2+pO+ms2727ZXpUbD/m0BIlAf/sV/7p2O87MsfZnC408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FLhsMAAADfAAAADwAAAAAAAAAAAAAAAACYAgAAZHJzL2Rv&#10;d25yZXYueG1sUEsFBgAAAAAEAAQA9QAAAIgDAAAAAA==&#10;" filled="f" stroked="f">
                    <v:textbox style="mso-fit-shape-to-text:t">
                      <w:txbxContent>
                        <w:p w14:paraId="18EE460A"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O</w:t>
                          </w:r>
                        </w:p>
                      </w:txbxContent>
                    </v:textbox>
                  </v:shape>
                </v:group>
                <v:group id="Group 188135" o:spid="_x0000_s1113" style="position:absolute;left:157;top:17026;width:56204;height:5671" coordsize="56209,5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aSJsMAAADfAAAADwAAAGRycy9kb3ducmV2LnhtbERPTYvCMBC9L/gfwgje&#10;1rSKS6lGEVHxIMLqwuJtaMa22ExKE9v6742wsMfH+16selOJlhpXWlYQjyMQxJnVJecKfi67zwSE&#10;88gaK8uk4EkOVsvBxwJTbTv+pvbscxFC2KWooPC+TqV0WUEG3djWxIG72cagD7DJpW6wC+GmkpMo&#10;+pIGSw4NBda0KSi7nx9Gwb7Dbj2Nt+3xfts8r5fZ6fcYk1KjYb+eg/DU+3/xn/ugw/wkiaczeP8J&#10;AO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hpImwwAAAN8AAAAP&#10;AAAAAAAAAAAAAAAAAKoCAABkcnMvZG93bnJldi54bWxQSwUGAAAAAAQABAD6AAAAmgMAAAAA&#10;">
                  <v:shape id="TextBox 12" o:spid="_x0000_s1115" type="#_x0000_t202" style="position:absolute;left:53129;top:157;width:3080;height:36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PV8cMA&#10;AADfAAAADwAAAGRycy9kb3ducmV2LnhtbERP3U7CMBS+N+EdmkPinXRDhTEoxAAm3vH7ACfrYR1b&#10;T5e1wvTprYmJl1++/8Wqt424UecrxwrSUQKCuHC64lLB+fT+lIHwAVlj45gUfJGH1XLwsMBcuzsf&#10;6HYMpYgh7HNUYEJocyl9YciiH7mWOHIX11kMEXal1B3eY7ht5DhJJtJixbHBYEtrQ0V9/LQKssTu&#10;6no23nv78p2+mvXGbdurUo/D/m0OIlAf/sV/7g8d52dZ+jyF3z8R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PV8cMAAADfAAAADwAAAAAAAAAAAAAAAACYAgAAZHJzL2Rv&#10;d25yZXYueG1sUEsFBgAAAAAEAAQA9QAAAIgDAAAAAA==&#10;" filled="f" stroked="f">
                    <v:textbox style="mso-fit-shape-to-text:t">
                      <w:txbxContent>
                        <w:p w14:paraId="0801B950" w14:textId="77777777" w:rsidR="00527F9D" w:rsidRDefault="00527F9D" w:rsidP="00D76FFB">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v:group>
              </v:group>
            </w:pict>
          </mc:Fallback>
        </mc:AlternateContent>
      </w:r>
      <w:r w:rsidR="00D32D06" w:rsidRPr="006B445B">
        <w:rPr>
          <w:rFonts w:ascii="Trebuchet MS" w:hAnsi="Trebuchet MS" w:cstheme="minorHAnsi"/>
          <w:color w:val="000000"/>
        </w:rPr>
        <w:t xml:space="preserve">You may find this easier to understand after looking at the example </w:t>
      </w:r>
      <w:r>
        <w:rPr>
          <w:rFonts w:ascii="Trebuchet MS" w:hAnsi="Trebuchet MS" w:cstheme="minorHAnsi"/>
          <w:color w:val="000000"/>
        </w:rPr>
        <w:t>below</w:t>
      </w:r>
      <w:r w:rsidR="00D32D06" w:rsidRPr="006B445B">
        <w:rPr>
          <w:rFonts w:ascii="Trebuchet MS" w:hAnsi="Trebuchet MS" w:cstheme="minorHAnsi"/>
          <w:color w:val="000000"/>
        </w:rPr>
        <w:t xml:space="preserve">. </w:t>
      </w:r>
    </w:p>
    <w:p w14:paraId="7E0F457B" w14:textId="77777777" w:rsidR="00DF18F2" w:rsidRDefault="00DF18F2">
      <w:pPr>
        <w:jc w:val="both"/>
        <w:rPr>
          <w:smallCaps/>
          <w:spacing w:val="5"/>
          <w:sz w:val="32"/>
          <w:szCs w:val="32"/>
        </w:rPr>
      </w:pPr>
      <w:r>
        <w:br w:type="page"/>
      </w:r>
    </w:p>
    <w:p w14:paraId="6F486232" w14:textId="44B565CD" w:rsidR="009B2288" w:rsidRPr="006B445B" w:rsidRDefault="00453633" w:rsidP="00BE6E99">
      <w:pPr>
        <w:pStyle w:val="Heading1"/>
        <w:spacing w:before="120" w:after="120" w:line="360" w:lineRule="auto"/>
      </w:pPr>
      <w:r w:rsidRPr="006B445B">
        <w:lastRenderedPageBreak/>
        <w:t xml:space="preserve">tutorial </w:t>
      </w:r>
    </w:p>
    <w:p w14:paraId="5688F830" w14:textId="251ED49F" w:rsidR="00115870" w:rsidRPr="006B445B" w:rsidRDefault="00453633" w:rsidP="00BE6E99">
      <w:pPr>
        <w:pStyle w:val="ListParagraph"/>
        <w:numPr>
          <w:ilvl w:val="0"/>
          <w:numId w:val="16"/>
        </w:numPr>
        <w:spacing w:before="120" w:after="120" w:line="360" w:lineRule="auto"/>
        <w:contextualSpacing w:val="0"/>
        <w:rPr>
          <w:rFonts w:eastAsia="Times New Roman" w:cs="Arial"/>
          <w:szCs w:val="24"/>
        </w:rPr>
      </w:pPr>
      <w:r w:rsidRPr="006B445B">
        <w:rPr>
          <w:bCs/>
        </w:rPr>
        <w:t>Why is the underside of the space shuttle fitted with special heatproof tiles?</w:t>
      </w:r>
      <w:r w:rsidRPr="006B445B">
        <w:rPr>
          <w:bCs/>
        </w:rPr>
        <w:tab/>
      </w:r>
    </w:p>
    <w:p w14:paraId="10125F50" w14:textId="19E9C00F" w:rsidR="00115870" w:rsidRPr="006B445B" w:rsidRDefault="00453633" w:rsidP="00BE6E99">
      <w:pPr>
        <w:pStyle w:val="ListParagraph"/>
        <w:numPr>
          <w:ilvl w:val="1"/>
          <w:numId w:val="16"/>
        </w:numPr>
        <w:spacing w:before="120" w:after="120" w:line="360" w:lineRule="auto"/>
        <w:ind w:left="993" w:hanging="426"/>
        <w:contextualSpacing w:val="0"/>
        <w:rPr>
          <w:rFonts w:cs="Arial"/>
          <w:szCs w:val="24"/>
        </w:rPr>
      </w:pPr>
      <w:r w:rsidRPr="006B445B">
        <w:rPr>
          <w:rFonts w:cs="Arial"/>
          <w:szCs w:val="24"/>
        </w:rPr>
        <w:t>What is the purpo</w:t>
      </w:r>
      <w:r w:rsidR="006C6D5F" w:rsidRPr="006B445B">
        <w:rPr>
          <w:rFonts w:cs="Arial"/>
          <w:szCs w:val="24"/>
        </w:rPr>
        <w:t xml:space="preserve">se of the curved reflector?  </w:t>
      </w:r>
    </w:p>
    <w:p w14:paraId="7A449F9D" w14:textId="1C32A0C6" w:rsidR="00453633" w:rsidRPr="006B445B" w:rsidRDefault="00453633" w:rsidP="00BE6E99">
      <w:pPr>
        <w:pStyle w:val="ListParagraph"/>
        <w:numPr>
          <w:ilvl w:val="1"/>
          <w:numId w:val="16"/>
        </w:numPr>
        <w:spacing w:before="120" w:after="120" w:line="360" w:lineRule="auto"/>
        <w:ind w:left="993" w:hanging="426"/>
        <w:contextualSpacing w:val="0"/>
        <w:rPr>
          <w:rFonts w:cs="Arial"/>
          <w:szCs w:val="24"/>
        </w:rPr>
      </w:pPr>
      <w:r w:rsidRPr="006B445B">
        <w:rPr>
          <w:rFonts w:cs="Arial"/>
          <w:szCs w:val="24"/>
        </w:rPr>
        <w:t xml:space="preserve">Copy this diagram and complete it to show how the curved reflector in a transmitter helps produce a </w:t>
      </w:r>
      <w:r w:rsidR="00115870" w:rsidRPr="006B445B">
        <w:rPr>
          <w:rFonts w:cs="Arial"/>
          <w:szCs w:val="24"/>
        </w:rPr>
        <w:t xml:space="preserve">parallel beam of microwaves: </w:t>
      </w:r>
    </w:p>
    <w:p w14:paraId="35AC35A2" w14:textId="40019C41" w:rsidR="00453633" w:rsidRPr="006B445B" w:rsidRDefault="00453633" w:rsidP="00BE6E99">
      <w:pPr>
        <w:pStyle w:val="Body"/>
        <w:spacing w:before="120" w:after="120" w:line="360" w:lineRule="auto"/>
        <w:rPr>
          <w:rFonts w:ascii="Trebuchet MS" w:hAnsi="Trebuchet MS" w:cs="Arial"/>
          <w:sz w:val="24"/>
          <w:szCs w:val="24"/>
        </w:rPr>
      </w:pPr>
      <w:r w:rsidRPr="006B445B">
        <w:rPr>
          <w:rFonts w:ascii="Trebuchet MS" w:hAnsi="Trebuchet MS"/>
          <w:noProof/>
          <w:lang w:eastAsia="en-GB"/>
        </w:rPr>
        <mc:AlternateContent>
          <mc:Choice Requires="wpg">
            <w:drawing>
              <wp:anchor distT="0" distB="0" distL="114300" distR="114300" simplePos="0" relativeHeight="251666432" behindDoc="0" locked="0" layoutInCell="0" allowOverlap="1" wp14:anchorId="444BAD82" wp14:editId="10D05CFE">
                <wp:simplePos x="0" y="0"/>
                <wp:positionH relativeFrom="column">
                  <wp:posOffset>800176</wp:posOffset>
                </wp:positionH>
                <wp:positionV relativeFrom="paragraph">
                  <wp:posOffset>118878</wp:posOffset>
                </wp:positionV>
                <wp:extent cx="823595" cy="1006475"/>
                <wp:effectExtent l="0" t="0" r="14605" b="22225"/>
                <wp:wrapNone/>
                <wp:docPr id="188114" name="Group 188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595" cy="1006475"/>
                          <a:chOff x="4134" y="12105"/>
                          <a:chExt cx="1297" cy="1585"/>
                        </a:xfrm>
                      </wpg:grpSpPr>
                      <wps:wsp>
                        <wps:cNvPr id="188115" name="Freeform 4"/>
                        <wps:cNvSpPr>
                          <a:spLocks/>
                        </wps:cNvSpPr>
                        <wps:spPr bwMode="auto">
                          <a:xfrm>
                            <a:off x="4134" y="12105"/>
                            <a:ext cx="731" cy="1585"/>
                          </a:xfrm>
                          <a:custGeom>
                            <a:avLst/>
                            <a:gdLst>
                              <a:gd name="T0" fmla="*/ 179 w 179"/>
                              <a:gd name="T1" fmla="*/ 0 h 330"/>
                              <a:gd name="T2" fmla="*/ 0 w 179"/>
                              <a:gd name="T3" fmla="*/ 165 h 330"/>
                              <a:gd name="T4" fmla="*/ 179 w 179"/>
                              <a:gd name="T5" fmla="*/ 330 h 330"/>
                              <a:gd name="T6" fmla="*/ 179 w 179"/>
                              <a:gd name="T7" fmla="*/ 330 h 330"/>
                              <a:gd name="T8" fmla="*/ 55 w 179"/>
                              <a:gd name="T9" fmla="*/ 165 h 330"/>
                              <a:gd name="T10" fmla="*/ 179 w 179"/>
                              <a:gd name="T11" fmla="*/ 0 h 330"/>
                            </a:gdLst>
                            <a:ahLst/>
                            <a:cxnLst>
                              <a:cxn ang="0">
                                <a:pos x="T0" y="T1"/>
                              </a:cxn>
                              <a:cxn ang="0">
                                <a:pos x="T2" y="T3"/>
                              </a:cxn>
                              <a:cxn ang="0">
                                <a:pos x="T4" y="T5"/>
                              </a:cxn>
                              <a:cxn ang="0">
                                <a:pos x="T6" y="T7"/>
                              </a:cxn>
                              <a:cxn ang="0">
                                <a:pos x="T8" y="T9"/>
                              </a:cxn>
                              <a:cxn ang="0">
                                <a:pos x="T10" y="T11"/>
                              </a:cxn>
                            </a:cxnLst>
                            <a:rect l="0" t="0" r="r" b="b"/>
                            <a:pathLst>
                              <a:path w="179" h="330">
                                <a:moveTo>
                                  <a:pt x="179" y="0"/>
                                </a:moveTo>
                                <a:cubicBezTo>
                                  <a:pt x="80" y="0"/>
                                  <a:pt x="0" y="74"/>
                                  <a:pt x="0" y="165"/>
                                </a:cubicBezTo>
                                <a:cubicBezTo>
                                  <a:pt x="0" y="256"/>
                                  <a:pt x="80" y="330"/>
                                  <a:pt x="179" y="330"/>
                                </a:cubicBezTo>
                                <a:lnTo>
                                  <a:pt x="179" y="330"/>
                                </a:lnTo>
                                <a:cubicBezTo>
                                  <a:pt x="105" y="304"/>
                                  <a:pt x="55" y="238"/>
                                  <a:pt x="55" y="165"/>
                                </a:cubicBezTo>
                                <a:cubicBezTo>
                                  <a:pt x="55" y="92"/>
                                  <a:pt x="105" y="26"/>
                                  <a:pt x="179" y="0"/>
                                </a:cubicBezTo>
                                <a:close/>
                              </a:path>
                            </a:pathLst>
                          </a:custGeom>
                          <a:solidFill>
                            <a:srgbClr val="C0C0C0"/>
                          </a:solidFill>
                          <a:ln w="8890">
                            <a:solidFill>
                              <a:srgbClr val="000000"/>
                            </a:solidFill>
                            <a:round/>
                            <a:headEnd/>
                            <a:tailEnd/>
                          </a:ln>
                        </wps:spPr>
                        <wps:bodyPr rot="0" vert="horz" wrap="square" lIns="91440" tIns="45720" rIns="91440" bIns="45720" anchor="t" anchorCtr="0" upright="1">
                          <a:noAutofit/>
                        </wps:bodyPr>
                      </wps:wsp>
                      <wps:wsp>
                        <wps:cNvPr id="188116" name="Rectangle 5"/>
                        <wps:cNvSpPr>
                          <a:spLocks noChangeArrowheads="1"/>
                        </wps:cNvSpPr>
                        <wps:spPr bwMode="auto">
                          <a:xfrm>
                            <a:off x="5287" y="12825"/>
                            <a:ext cx="144" cy="144"/>
                          </a:xfrm>
                          <a:prstGeom prst="rect">
                            <a:avLst/>
                          </a:prstGeom>
                          <a:solidFill>
                            <a:srgbClr val="0000FF"/>
                          </a:solidFill>
                          <a:ln w="8890">
                            <a:solidFill>
                              <a:srgbClr val="000000"/>
                            </a:solidFill>
                            <a:miter lim="800000"/>
                            <a:headEnd/>
                            <a:tailEnd/>
                          </a:ln>
                        </wps:spPr>
                        <wps:bodyPr rot="0" vert="horz" wrap="square" lIns="91440" tIns="45720" rIns="91440" bIns="45720" anchor="t" anchorCtr="0" upright="1">
                          <a:noAutofit/>
                        </wps:bodyPr>
                      </wps:wsp>
                      <wps:wsp>
                        <wps:cNvPr id="188117" name="Line 6"/>
                        <wps:cNvCnPr>
                          <a:cxnSpLocks noChangeShapeType="1"/>
                        </wps:cNvCnPr>
                        <wps:spPr bwMode="auto">
                          <a:xfrm>
                            <a:off x="4427" y="12681"/>
                            <a:ext cx="918" cy="206"/>
                          </a:xfrm>
                          <a:prstGeom prst="line">
                            <a:avLst/>
                          </a:prstGeom>
                          <a:noFill/>
                          <a:ln w="8890">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88118" name="Line 7"/>
                        <wps:cNvCnPr>
                          <a:cxnSpLocks noChangeShapeType="1"/>
                        </wps:cNvCnPr>
                        <wps:spPr bwMode="auto">
                          <a:xfrm flipV="1">
                            <a:off x="4427" y="12907"/>
                            <a:ext cx="918" cy="206"/>
                          </a:xfrm>
                          <a:prstGeom prst="line">
                            <a:avLst/>
                          </a:prstGeom>
                          <a:noFill/>
                          <a:ln w="8890">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88119" name="Line 8"/>
                        <wps:cNvCnPr>
                          <a:cxnSpLocks noChangeShapeType="1"/>
                        </wps:cNvCnPr>
                        <wps:spPr bwMode="auto">
                          <a:xfrm flipV="1">
                            <a:off x="4730" y="12907"/>
                            <a:ext cx="615" cy="629"/>
                          </a:xfrm>
                          <a:prstGeom prst="line">
                            <a:avLst/>
                          </a:prstGeom>
                          <a:noFill/>
                          <a:ln w="8890">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88120" name="Line 9"/>
                        <wps:cNvCnPr>
                          <a:cxnSpLocks noChangeShapeType="1"/>
                        </wps:cNvCnPr>
                        <wps:spPr bwMode="auto">
                          <a:xfrm>
                            <a:off x="4730" y="12244"/>
                            <a:ext cx="620" cy="663"/>
                          </a:xfrm>
                          <a:prstGeom prst="line">
                            <a:avLst/>
                          </a:prstGeom>
                          <a:noFill/>
                          <a:ln w="8890">
                            <a:solidFill>
                              <a:srgbClr val="000000"/>
                            </a:solidFill>
                            <a:round/>
                            <a:headEnd type="stealth"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8114" o:spid="_x0000_s1026" style="position:absolute;margin-left:63pt;margin-top:9.35pt;width:64.85pt;height:79.25pt;z-index:251850752" coordorigin="4134,12105" coordsize="1297,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RghgUAAG0YAAAOAAAAZHJzL2Uyb0RvYy54bWzsWW1v2zYQ/j5g/4HQxwGJJVm2ZSNOkdlx&#10;MCDbitXbd1qiLGGSqFFynHTYf9/dkZSlxE6yru0wIC3gUuTpeHzuuReqF+/ui5zdCVVnspw73rnr&#10;MFFGMs7K7dz5db06Cx1WN7yMeS5LMXceRO28u/z2m4t9NRO+TGUeC8VASVnP9tXcSZummg0GdZSK&#10;gtfnshIlLCZSFbyBR7UdxIrvQXuRD3zXHQ/2UsWVkpGoa5hd6kXnkvQniYian5OkFg3L5w7Y1tCv&#10;ot8N/g4uL/hsq3iVZpExg3+CFQXPSti0VbXkDWc7lT1RVWSRkrVMmvNIFgOZJFkk6AxwGs99dJob&#10;JXcVnWU722+rFiaA9hFOn6w2+unuvWJZDL4LQ88LHFbyAvxEWzMzByDtq+0MZG9U9aF6r/RJYXgr&#10;o99rWB48XsfnrRZmm/2PMgadfNdIAuk+UQWqgOOze/LFQ+sLcd+wCCZDfziajhwWwZIHjg4mI+2s&#10;KAWP4muBNwRzcdn33Hbx2rzv+dOJeXsU0uqAz/TGZKwxDk8GzKsP4Nb/DtwPKa8E+axGwLrgwmk0&#10;uCslBFKaBXgkNAAkLa51F9TOCorVgP2LcB7DxaI6GXonQOGzaFc3N0KSZ/jdbd3o2IhhRP6OjfVr&#10;iKOkyCFMvhswbzJle/w1kdQKwT6tkMtSNhzaYGtF/J7IUS3Djog3Hh3XAyxotzppD4DfCoEtxzWN&#10;O0InNQGtXtYEaa8VGo2OQzTtyJw8nPc6tE/ADZzfWgfy1Po0ui+NU2HEOKZqlwKzkjVGFnoY4mrt&#10;oVNBBUghA04IgxtRePgqYR2xaxuQz2sGd6Dmyas0A+IoTER80WZElU7YO6J+zUCjoHY8rhrKYVA1&#10;NprrFW8QUUQGh2wPmQjigKVzB8mO84W8E2tJEg0CS+uwL4UC7HZYj3abLPpefOxKh9pIEzcVadBT&#10;E0ocsG9nDhhkcerpOqZZa/FHY3MSUmO2awNVK7cmm2mEqKc+L7smP5W26/23jG5I2+iGods7z0jP&#10;+sOwa56Z/SfHNK9M/a4erBW4qd87vDXceqZvbpTLWuhYQFdTULTuJ0gOqbOWeRavsjxHt9dqu1nk&#10;it1x6D8WLv41TuqJ5SWyJwynmja9tZ4Kl/4cUwGtQhlTxk4Fj6/NuOFZrsdgZQ5RDLVPlxFddzYy&#10;foCSoqRujKCRg0Eq1UeH7aEpmjv1HzuuhMPyH0oojFMvCIA7DT0Eo4kPD6q7sumu8DICVXOncSDH&#10;4HDR6M5rV6lsm8JOHkVJKa+gM0gyLDhkn7bKPEBt/ppFGnKOLtK/QPxDaswFo7g6XqVZKRcpSIkr&#10;peQekQeUdE7pvWBRf7F4j/wQ6gvQ0/NDnzbmM1u8AXxTvGGg2Wg7qUppAjIczB3MXQStrePgfStC&#10;tDzJUeTXanWMYJ+Bo0XWQLOfZwVwvSUyn70R9sWbwDNdJdBFE/Y2KwWjpGaotyh1pw5F1nTqLV1J&#10;3/qhgq68x1b9yqvZGgS+Zes4JEUHtk49qMjYvfsuGQUUPMHWHAx/jq2lxHRKue0zkPBJomQN4VA3&#10;gudNColv7hQihpQn4EaLI9r5SSalk5r6jxFKt70/p+70OrwOg7PAH1+fBe5yeXa1WgRn45U3GS2H&#10;y8Vi6f2Fh/WCWZrFsSjxbPbm6QWvu3yYO7C+M7Z3zxanQV87lSsw0f5LRh8tBDYBf+WcC0TpUJja&#10;vS9LYZbkWfWbrT/mGtoh89QlI97I/EZmFR/7MvNMPoYbQIfM1ML+F2SewBVE9xFPyDz2oAPGzDz2&#10;7W3pLTO/ZWb7IarzyQr7+w6ZiS1flszYndp8fKCwrxveQz4eo2VE4bH97vBG4f8ThekbLHzTpp7E&#10;fH/Hj+bdZxh3/5fg8m8AAAD//wMAUEsDBBQABgAIAAAAIQC9KlyQ3gAAAAoBAAAPAAAAZHJzL2Rv&#10;d25yZXYueG1sTE/BaoNAFLwX+g/LK/TWrFqMwbqGENqeQqFJofT24r6oxN0Vd6Pm7/t6am4zb4Z5&#10;M8V6Np0YafCtswriRQSCbOV0a2sFX4e3pxUIH9Bq7JwlBVfysC7v7wrMtZvsJ437UAsOsT5HBU0I&#10;fS6lrxoy6BeuJ8vayQ0GA9OhlnrAicNNJ5MoWkqDreUPDfa0bag67y9GwfuE0+Y5fh1359P2+nNI&#10;P753MSn1+DBvXkAEmsO/Gf7qc3UoudPRXaz2omOeLHlLYLDKQLAhSVMGRz5kWQKyLOTthPIXAAD/&#10;/wMAUEsBAi0AFAAGAAgAAAAhALaDOJL+AAAA4QEAABMAAAAAAAAAAAAAAAAAAAAAAFtDb250ZW50&#10;X1R5cGVzXS54bWxQSwECLQAUAAYACAAAACEAOP0h/9YAAACUAQAACwAAAAAAAAAAAAAAAAAvAQAA&#10;X3JlbHMvLnJlbHNQSwECLQAUAAYACAAAACEA2lN0YIYFAABtGAAADgAAAAAAAAAAAAAAAAAuAgAA&#10;ZHJzL2Uyb0RvYy54bWxQSwECLQAUAAYACAAAACEAvSpckN4AAAAKAQAADwAAAAAAAAAAAAAAAADg&#10;BwAAZHJzL2Rvd25yZXYueG1sUEsFBgAAAAAEAAQA8wAAAOsIAAAAAA==&#10;" o:allowincell="f">
                <v:shape id="Freeform 4" o:spid="_x0000_s1027" style="position:absolute;left:4134;top:12105;width:731;height:1585;visibility:visible;mso-wrap-style:square;v-text-anchor:top" coordsize="179,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EMQA&#10;AADfAAAADwAAAGRycy9kb3ducmV2LnhtbERPXWvCMBR9H+w/hDvwbaYVOko1ighjCmOoG+Ljtbk2&#10;xeamNpl2/34RBB8P53sy620jLtT52rGCdJiAIC6drrlS8PP9/pqD8AFZY+OYFPyRh9n0+WmChXZX&#10;3tBlGyoRQ9gXqMCE0BZS+tKQRT90LXHkjq6zGCLsKqk7vMZw28hRkrxJizXHBoMtLQyVp+2vVVCf&#10;13m1+jh8ZitThmX2hbu9PSs1eOnnYxCB+vAQ391LHefneZpmcPsTAc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fxDEAAAA3wAAAA8AAAAAAAAAAAAAAAAAmAIAAGRycy9k&#10;b3ducmV2LnhtbFBLBQYAAAAABAAEAPUAAACJAwAAAAA=&#10;" path="m179,c80,,,74,,165v,91,80,165,179,165l179,330c105,304,55,238,55,165,55,92,105,26,179,xe" fillcolor="silver" strokeweight=".7pt">
                  <v:path arrowok="t" o:connecttype="custom" o:connectlocs="731,0;0,793;731,1585;731,1585;225,793;731,0" o:connectangles="0,0,0,0,0,0"/>
                </v:shape>
                <v:rect id="Rectangle 5" o:spid="_x0000_s1028" style="position:absolute;left:5287;top:12825;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318QA&#10;AADfAAAADwAAAGRycy9kb3ducmV2LnhtbERPXWvCMBR9H/gfwh34NtMO15VqFHET9jrd0MdLc207&#10;m5uuibH665fBYI+H8z1fDqYVgXrXWFaQThIQxKXVDVcKPnabhxyE88gaW8uk4EoOlovR3RwLbS/8&#10;TmHrKxFD2BWooPa+K6R0ZU0G3cR2xJE72t6gj7CvpO7xEsNNKx+TJJMGG44NNXa0rqk8bc9GwU1O&#10;968v/LzKT7un7PtThkP4CkqN74fVDISnwf+L/9xvOs7P8zTN4PdPB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st9fEAAAA3wAAAA8AAAAAAAAAAAAAAAAAmAIAAGRycy9k&#10;b3ducmV2LnhtbFBLBQYAAAAABAAEAPUAAACJAwAAAAA=&#10;" fillcolor="blue" strokeweight=".7pt"/>
                <v:line id="Line 6" o:spid="_x0000_s1029" style="position:absolute;visibility:visible;mso-wrap-style:square" from="4427,12681" to="5345,1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wa8QAAADfAAAADwAAAGRycy9kb3ducmV2LnhtbERPTWuDQBC9F/IflgnkIs2qBys2m2CE&#10;QiCn2pRcp+5Upe6scbeJ+ffdQqHHx/ve7GYziCtNrresIFnHIIgbq3tuFZzeXh5zEM4jaxwsk4I7&#10;OdhtFw8bLLS98Stda9+KEMKuQAWd92MhpWs6MujWdiQO3KedDPoAp1bqCW8h3AwyjeNMGuw5NHQ4&#10;UtVR81V/GwWY2jOaY1Sf35ton2aX6lR+1EqtlnP5DMLT7P/Ff+6DDvPzPEme4PdPAC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THBrxAAAAN8AAAAPAAAAAAAAAAAA&#10;AAAAAKECAABkcnMvZG93bnJldi54bWxQSwUGAAAAAAQABAD5AAAAkgMAAAAA&#10;" strokeweight=".7pt">
                  <v:stroke startarrow="classic"/>
                </v:line>
                <v:line id="Line 7" o:spid="_x0000_s1030" style="position:absolute;flip:y;visibility:visible;mso-wrap-style:square" from="4427,12907" to="5345,1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8IrMQAAADfAAAADwAAAGRycy9kb3ducmV2LnhtbERPS2vCQBC+C/0PyxR6kbpJDyWkriIt&#10;ggo9+Dh4HLJjNpidDdltjP31zqHQ48f3ni9H36qB+tgENpDPMlDEVbAN1wZOx/VrASomZIttYDJw&#10;pwjLxdNkjqUNN97TcEi1khCOJRpwKXWl1rFy5DHOQkcs3CX0HpPAvta2x5uE+1a/Zdm79tiwNDjs&#10;6NNRdT38eAPf9peG+3azu5zPX5WeTrdunXXGvDyPqw9Qicb0L/5zb6zML4o8l8HyRwDo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jwisxAAAAN8AAAAPAAAAAAAAAAAA&#10;AAAAAKECAABkcnMvZG93bnJldi54bWxQSwUGAAAAAAQABAD5AAAAkgMAAAAA&#10;" strokeweight=".7pt">
                  <v:stroke startarrow="classic"/>
                </v:line>
                <v:line id="Line 8" o:spid="_x0000_s1031" style="position:absolute;flip:y;visibility:visible;mso-wrap-style:square" from="4730,12907" to="5345,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OtN8QAAADfAAAADwAAAGRycy9kb3ducmV2LnhtbERPz2vCMBS+D/wfwhvsIpp2B+mqUYYi&#10;qOBhnQePj+bZFJuX0sRa99cvwmDHj+/3YjXYRvTU+dqxgnSagCAuna65UnD63k4yED4ga2wck4IH&#10;eVgtRy8LzLW78xf1RahEDGGfowITQptL6UtDFv3UtcSRu7jOYoiwq6Tu8B7DbSPfk2QmLdYcGwy2&#10;tDZUXoubVXDUP9Q/9rvD5XzelHI83ptt0ir19jp8zkEEGsK/+M+903F+lqXpBzz/RAB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w603xAAAAN8AAAAPAAAAAAAAAAAA&#10;AAAAAKECAABkcnMvZG93bnJldi54bWxQSwUGAAAAAAQABAD5AAAAkgMAAAAA&#10;" strokeweight=".7pt">
                  <v:stroke startarrow="classic"/>
                </v:line>
                <v:line id="Line 9" o:spid="_x0000_s1032" style="position:absolute;visibility:visible;mso-wrap-style:square" from="4730,12244" to="5350,12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iosIAAADfAAAADwAAAGRycy9kb3ducmV2LnhtbERPTWvCQBC9C/6HZQpeRDfmICG6ihUK&#10;giejxes0O01Cs7Mxu9X4751DocfH+15vB9eqO/Wh8WxgMU9AEZfeNlwZuJw/ZhmoEJEttp7JwJMC&#10;bDfj0Rpz6x98onsRKyUhHHI0UMfY5VqHsiaHYe47YuG+fe8wCuwrbXt8SLhrdZokS+2wYWmosaN9&#10;TeVP8esMYOqv6I7T4vpZTt/T5W1/2X0Vxkzeht0KVKQh/ov/3Acr87NskcoD+SMA9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8kiosIAAADfAAAADwAAAAAAAAAAAAAA&#10;AAChAgAAZHJzL2Rvd25yZXYueG1sUEsFBgAAAAAEAAQA+QAAAJADAAAAAA==&#10;" strokeweight=".7pt">
                  <v:stroke startarrow="classic"/>
                </v:line>
              </v:group>
            </w:pict>
          </mc:Fallback>
        </mc:AlternateContent>
      </w:r>
    </w:p>
    <w:p w14:paraId="2A925B66" w14:textId="77777777" w:rsidR="00453633" w:rsidRPr="006B445B" w:rsidRDefault="00453633" w:rsidP="00BE6E99">
      <w:pPr>
        <w:pStyle w:val="Body"/>
        <w:spacing w:before="120" w:after="120" w:line="360" w:lineRule="auto"/>
        <w:rPr>
          <w:rFonts w:ascii="Trebuchet MS" w:hAnsi="Trebuchet MS" w:cs="Arial"/>
          <w:sz w:val="24"/>
          <w:szCs w:val="24"/>
        </w:rPr>
      </w:pPr>
    </w:p>
    <w:p w14:paraId="4BC91FD6" w14:textId="77777777" w:rsidR="00453633" w:rsidRPr="006B445B" w:rsidRDefault="00453633" w:rsidP="00BE6E99">
      <w:pPr>
        <w:pStyle w:val="Body"/>
        <w:spacing w:before="120" w:after="120" w:line="360" w:lineRule="auto"/>
        <w:rPr>
          <w:rFonts w:ascii="Trebuchet MS" w:hAnsi="Trebuchet MS" w:cs="Arial"/>
          <w:sz w:val="24"/>
          <w:szCs w:val="24"/>
        </w:rPr>
      </w:pPr>
    </w:p>
    <w:p w14:paraId="1FC0C583" w14:textId="77777777" w:rsidR="004D505E" w:rsidRPr="006B445B" w:rsidRDefault="004D505E" w:rsidP="00BE6E99">
      <w:pPr>
        <w:pStyle w:val="Body"/>
        <w:spacing w:before="120" w:after="120" w:line="360" w:lineRule="auto"/>
        <w:rPr>
          <w:rFonts w:ascii="Trebuchet MS" w:hAnsi="Trebuchet MS" w:cs="Arial"/>
          <w:sz w:val="24"/>
          <w:szCs w:val="24"/>
        </w:rPr>
      </w:pPr>
    </w:p>
    <w:p w14:paraId="2DA4558F" w14:textId="7EBBFA63" w:rsidR="00453633" w:rsidRPr="006B445B" w:rsidRDefault="00453633"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t>The period of a geostationary satellite is 24 hours.</w:t>
      </w:r>
    </w:p>
    <w:p w14:paraId="5E78B561" w14:textId="77777777" w:rsidR="00A86A7B" w:rsidRPr="006B445B" w:rsidRDefault="00453633" w:rsidP="00BE6E99">
      <w:pPr>
        <w:pStyle w:val="Body"/>
        <w:numPr>
          <w:ilvl w:val="1"/>
          <w:numId w:val="14"/>
        </w:numPr>
        <w:spacing w:before="120" w:after="120" w:line="360" w:lineRule="auto"/>
        <w:rPr>
          <w:rFonts w:ascii="Trebuchet MS" w:hAnsi="Trebuchet MS" w:cs="Arial"/>
          <w:sz w:val="24"/>
          <w:szCs w:val="24"/>
        </w:rPr>
      </w:pPr>
      <w:r w:rsidRPr="006B445B">
        <w:rPr>
          <w:rFonts w:ascii="Trebuchet MS" w:hAnsi="Trebuchet MS" w:cs="Arial"/>
          <w:sz w:val="24"/>
          <w:szCs w:val="24"/>
        </w:rPr>
        <w:t>Explain what a geostationary satellite is.</w:t>
      </w:r>
    </w:p>
    <w:p w14:paraId="66B91182" w14:textId="3EA8F366" w:rsidR="00115870" w:rsidRPr="006B445B" w:rsidRDefault="00453633" w:rsidP="00BE6E99">
      <w:pPr>
        <w:pStyle w:val="Body"/>
        <w:numPr>
          <w:ilvl w:val="1"/>
          <w:numId w:val="14"/>
        </w:numPr>
        <w:spacing w:before="120" w:after="120" w:line="360" w:lineRule="auto"/>
        <w:rPr>
          <w:rFonts w:ascii="Trebuchet MS" w:hAnsi="Trebuchet MS" w:cs="Arial"/>
          <w:sz w:val="24"/>
          <w:szCs w:val="24"/>
        </w:rPr>
      </w:pPr>
      <w:r w:rsidRPr="006B445B">
        <w:rPr>
          <w:rFonts w:ascii="Trebuchet MS" w:hAnsi="Trebuchet MS" w:cs="Arial"/>
          <w:sz w:val="24"/>
          <w:szCs w:val="24"/>
        </w:rPr>
        <w:t xml:space="preserve">In satellite communication, what is meant by the word </w:t>
      </w:r>
      <w:r w:rsidRPr="006B445B">
        <w:rPr>
          <w:rFonts w:ascii="Trebuchet MS" w:hAnsi="Trebuchet MS" w:cs="Arial"/>
          <w:i/>
          <w:sz w:val="24"/>
          <w:szCs w:val="24"/>
        </w:rPr>
        <w:t>period</w:t>
      </w:r>
      <w:r w:rsidRPr="006B445B">
        <w:rPr>
          <w:rFonts w:ascii="Trebuchet MS" w:hAnsi="Trebuchet MS" w:cs="Arial"/>
          <w:sz w:val="24"/>
          <w:szCs w:val="24"/>
        </w:rPr>
        <w:t>?</w:t>
      </w:r>
    </w:p>
    <w:p w14:paraId="5826565B" w14:textId="18B960D6" w:rsidR="00453633" w:rsidRPr="006B445B" w:rsidRDefault="00453633"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t>How is a satellite’s period affected by its height above the Earth?</w:t>
      </w:r>
    </w:p>
    <w:p w14:paraId="1234FF8E" w14:textId="0F4E65B2" w:rsidR="00453633" w:rsidRPr="006B445B" w:rsidRDefault="00453633" w:rsidP="00BE6E99">
      <w:pPr>
        <w:pStyle w:val="Body"/>
        <w:numPr>
          <w:ilvl w:val="0"/>
          <w:numId w:val="15"/>
        </w:numPr>
        <w:spacing w:before="120" w:after="120" w:line="360" w:lineRule="auto"/>
        <w:rPr>
          <w:rFonts w:ascii="Trebuchet MS" w:hAnsi="Trebuchet MS" w:cs="Arial"/>
          <w:sz w:val="24"/>
          <w:szCs w:val="24"/>
          <w:lang w:val="el-GR"/>
        </w:rPr>
      </w:pPr>
      <w:r w:rsidRPr="006B445B">
        <w:rPr>
          <w:rFonts w:ascii="Trebuchet MS" w:hAnsi="Trebuchet MS" w:cs="Arial"/>
          <w:sz w:val="24"/>
          <w:szCs w:val="24"/>
        </w:rPr>
        <w:t>Match the following term with a description. Write them together in your jotter. You don’t have to write the extra clue in brackets</w:t>
      </w:r>
      <w:r w:rsidRPr="006B445B">
        <w:rPr>
          <w:rFonts w:ascii="Trebuchet MS" w:hAnsi="Trebuchet MS" w:cs="Arial"/>
          <w:sz w:val="20"/>
        </w:rPr>
        <w:t xml:space="preserve">. </w:t>
      </w:r>
      <w:proofErr w:type="gramStart"/>
      <w:r w:rsidRPr="006B445B">
        <w:rPr>
          <w:rFonts w:ascii="Trebuchet MS" w:hAnsi="Trebuchet MS" w:cs="Arial"/>
          <w:sz w:val="20"/>
        </w:rPr>
        <w:t>e.g</w:t>
      </w:r>
      <w:proofErr w:type="gramEnd"/>
      <w:r w:rsidRPr="006B445B">
        <w:rPr>
          <w:rFonts w:ascii="Trebuchet MS" w:hAnsi="Trebuchet MS" w:cs="Arial"/>
          <w:sz w:val="20"/>
        </w:rPr>
        <w:t>.</w:t>
      </w:r>
      <w:r w:rsidRPr="006B445B">
        <w:rPr>
          <w:rFonts w:ascii="Trebuchet MS" w:hAnsi="Trebuchet MS" w:cs="Arial"/>
          <w:sz w:val="24"/>
          <w:szCs w:val="24"/>
        </w:rPr>
        <w:t xml:space="preserve"> </w:t>
      </w:r>
      <w:r w:rsidR="00B959E4" w:rsidRPr="006B445B">
        <w:rPr>
          <w:rFonts w:ascii="Trebuchet MS" w:hAnsi="Trebuchet MS" w:cs="Arial"/>
          <w:sz w:val="24"/>
          <w:szCs w:val="24"/>
        </w:rPr>
        <w:t>The Universe</w:t>
      </w:r>
      <w:r w:rsidR="00A86A7B" w:rsidRPr="006B445B">
        <w:rPr>
          <w:rFonts w:ascii="Trebuchet MS" w:hAnsi="Trebuchet MS" w:cs="Arial"/>
          <w:sz w:val="24"/>
          <w:szCs w:val="24"/>
        </w:rPr>
        <w:t xml:space="preserve"> is all of physical reality.</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525"/>
        <w:gridCol w:w="7461"/>
      </w:tblGrid>
      <w:tr w:rsidR="00453633" w:rsidRPr="006B445B" w14:paraId="4A0E7770" w14:textId="77777777" w:rsidTr="00453633">
        <w:trPr>
          <w:jc w:val="center"/>
        </w:trPr>
        <w:tc>
          <w:tcPr>
            <w:tcW w:w="2525" w:type="dxa"/>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163C9E11"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Term</w:t>
            </w:r>
          </w:p>
        </w:tc>
        <w:tc>
          <w:tcPr>
            <w:tcW w:w="7461" w:type="dxa"/>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2E889D7C"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Description</w:t>
            </w:r>
          </w:p>
        </w:tc>
      </w:tr>
      <w:tr w:rsidR="00453633" w:rsidRPr="006B445B" w14:paraId="767B77F4"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2808D1EA" w14:textId="4EB8F9C8"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7569C9C2"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 xml:space="preserve">This is a natural satellite of a planet. </w:t>
            </w:r>
          </w:p>
          <w:p w14:paraId="766E09D0"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0"/>
              </w:rPr>
              <w:t>(Mars has two but Mercury and Venus have none).</w:t>
            </w:r>
          </w:p>
        </w:tc>
      </w:tr>
      <w:tr w:rsidR="00453633" w:rsidRPr="006B445B" w14:paraId="6322ECBA"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79B5D488" w14:textId="2360AC26"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4FA76037"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 xml:space="preserve">A round body which orbits the Sun and has “cleared the neighbourhood” about its orbit. </w:t>
            </w:r>
            <w:r w:rsidRPr="006B445B">
              <w:rPr>
                <w:rFonts w:ascii="Trebuchet MS" w:hAnsi="Trebuchet MS" w:cs="Arial"/>
                <w:sz w:val="20"/>
              </w:rPr>
              <w:t>(There are 8 of these).</w:t>
            </w:r>
          </w:p>
        </w:tc>
      </w:tr>
      <w:tr w:rsidR="00453633" w:rsidRPr="006B445B" w14:paraId="496FC4B1"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4DE0981A" w14:textId="58C1F1A8"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3C37F2F0"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0"/>
              </w:rPr>
              <w:t>(Otherwise known as planetary systems).</w:t>
            </w:r>
            <w:r w:rsidRPr="006B445B">
              <w:rPr>
                <w:rFonts w:ascii="Trebuchet MS" w:hAnsi="Trebuchet MS" w:cs="Arial"/>
                <w:sz w:val="24"/>
                <w:szCs w:val="24"/>
              </w:rPr>
              <w:t xml:space="preserve"> The set of all bound objects orbiting a star or star system.</w:t>
            </w:r>
          </w:p>
        </w:tc>
      </w:tr>
      <w:tr w:rsidR="00453633" w:rsidRPr="006B445B" w14:paraId="33B2C4E5"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5FD99C88" w14:textId="6C56CB4B"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3A56EC44"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 xml:space="preserve">The most massive object in a solar system. </w:t>
            </w:r>
            <w:r w:rsidRPr="006B445B">
              <w:rPr>
                <w:rFonts w:ascii="Trebuchet MS" w:hAnsi="Trebuchet MS" w:cs="Arial"/>
                <w:sz w:val="20"/>
              </w:rPr>
              <w:t>(It produces vast amounts of energy by nuclear fusion at some time in its life).</w:t>
            </w:r>
          </w:p>
        </w:tc>
      </w:tr>
      <w:tr w:rsidR="00453633" w:rsidRPr="006B445B" w14:paraId="503AB0EE"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6C385703" w14:textId="1364C53B" w:rsidR="00453633" w:rsidRPr="006B445B" w:rsidRDefault="00B959E4" w:rsidP="00CF487A">
            <w:pPr>
              <w:pStyle w:val="Body"/>
              <w:spacing w:line="360" w:lineRule="auto"/>
              <w:ind w:right="510"/>
              <w:rPr>
                <w:rFonts w:ascii="Trebuchet MS" w:hAnsi="Trebuchet MS" w:cs="Arial"/>
                <w:sz w:val="24"/>
                <w:szCs w:val="24"/>
              </w:rPr>
            </w:pPr>
            <w:r w:rsidRPr="006B445B">
              <w:rPr>
                <w:rFonts w:ascii="Trebuchet MS" w:hAnsi="Trebuchet MS" w:cs="Arial"/>
                <w:sz w:val="24"/>
                <w:szCs w:val="24"/>
              </w:rPr>
              <w:t>The Universe</w:t>
            </w: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486EF56A"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 xml:space="preserve">ALL of physical reality. </w:t>
            </w:r>
          </w:p>
          <w:p w14:paraId="63C9CFED"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0"/>
              </w:rPr>
              <w:t>(Nothing physical is outside this; no empty space, nothing).</w:t>
            </w:r>
          </w:p>
        </w:tc>
      </w:tr>
      <w:tr w:rsidR="00453633" w:rsidRPr="006B445B" w14:paraId="5EA756DE"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76A281A2" w14:textId="0C5A2521"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535428A0"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4"/>
                <w:szCs w:val="24"/>
              </w:rPr>
              <w:t>A planet outside our solar system</w:t>
            </w:r>
          </w:p>
        </w:tc>
      </w:tr>
      <w:tr w:rsidR="00453633" w:rsidRPr="006B445B" w14:paraId="1C9D8F43" w14:textId="77777777" w:rsidTr="00453633">
        <w:trPr>
          <w:trHeight w:val="454"/>
          <w:jc w:val="center"/>
        </w:trPr>
        <w:tc>
          <w:tcPr>
            <w:tcW w:w="2525" w:type="dxa"/>
            <w:tcBorders>
              <w:top w:val="single" w:sz="6" w:space="0" w:color="000080"/>
              <w:left w:val="single" w:sz="6" w:space="0" w:color="000080"/>
              <w:bottom w:val="single" w:sz="6" w:space="0" w:color="000080"/>
              <w:right w:val="single" w:sz="6" w:space="0" w:color="000080"/>
            </w:tcBorders>
            <w:vAlign w:val="center"/>
            <w:hideMark/>
          </w:tcPr>
          <w:p w14:paraId="54BC6D32" w14:textId="794F254C" w:rsidR="00453633" w:rsidRPr="006B445B" w:rsidRDefault="00453633" w:rsidP="00CF487A">
            <w:pPr>
              <w:pStyle w:val="Body"/>
              <w:spacing w:line="360" w:lineRule="auto"/>
              <w:ind w:right="510" w:firstLine="0"/>
              <w:rPr>
                <w:rFonts w:ascii="Trebuchet MS" w:hAnsi="Trebuchet MS" w:cs="Arial"/>
                <w:sz w:val="24"/>
                <w:szCs w:val="24"/>
              </w:rPr>
            </w:pPr>
          </w:p>
        </w:tc>
        <w:tc>
          <w:tcPr>
            <w:tcW w:w="7461" w:type="dxa"/>
            <w:tcBorders>
              <w:top w:val="single" w:sz="6" w:space="0" w:color="000080"/>
              <w:left w:val="single" w:sz="6" w:space="0" w:color="000080"/>
              <w:bottom w:val="single" w:sz="6" w:space="0" w:color="000080"/>
              <w:right w:val="single" w:sz="6" w:space="0" w:color="000080"/>
            </w:tcBorders>
            <w:vAlign w:val="center"/>
            <w:hideMark/>
          </w:tcPr>
          <w:p w14:paraId="5BB5FC3E" w14:textId="77777777" w:rsidR="00453633" w:rsidRPr="006B445B" w:rsidRDefault="00453633" w:rsidP="00CF487A">
            <w:pPr>
              <w:pStyle w:val="Body"/>
              <w:spacing w:line="360" w:lineRule="auto"/>
              <w:ind w:right="510" w:firstLine="0"/>
              <w:rPr>
                <w:rFonts w:ascii="Trebuchet MS" w:hAnsi="Trebuchet MS" w:cs="Arial"/>
                <w:sz w:val="20"/>
              </w:rPr>
            </w:pPr>
            <w:r w:rsidRPr="006B445B">
              <w:rPr>
                <w:rFonts w:ascii="Trebuchet MS" w:hAnsi="Trebuchet MS" w:cs="Arial"/>
                <w:sz w:val="24"/>
                <w:szCs w:val="24"/>
              </w:rPr>
              <w:t>A huge collection of stars</w:t>
            </w:r>
            <w:r w:rsidRPr="006B445B">
              <w:rPr>
                <w:rFonts w:ascii="Trebuchet MS" w:hAnsi="Trebuchet MS" w:cs="Arial"/>
                <w:sz w:val="20"/>
              </w:rPr>
              <w:t xml:space="preserve">. </w:t>
            </w:r>
          </w:p>
          <w:p w14:paraId="6F9AB1A2" w14:textId="77777777" w:rsidR="00453633" w:rsidRPr="006B445B" w:rsidRDefault="00453633" w:rsidP="00CF487A">
            <w:pPr>
              <w:pStyle w:val="Body"/>
              <w:spacing w:line="360" w:lineRule="auto"/>
              <w:ind w:right="510" w:firstLine="0"/>
              <w:rPr>
                <w:rFonts w:ascii="Trebuchet MS" w:hAnsi="Trebuchet MS" w:cs="Arial"/>
                <w:sz w:val="24"/>
                <w:szCs w:val="24"/>
              </w:rPr>
            </w:pPr>
            <w:r w:rsidRPr="006B445B">
              <w:rPr>
                <w:rFonts w:ascii="Trebuchet MS" w:hAnsi="Trebuchet MS" w:cs="Arial"/>
                <w:sz w:val="20"/>
              </w:rPr>
              <w:t>(It has a supermassive black hole at its centre).</w:t>
            </w:r>
          </w:p>
        </w:tc>
      </w:tr>
    </w:tbl>
    <w:p w14:paraId="4EB688BC" w14:textId="3FDF56EA" w:rsidR="00453633" w:rsidRPr="006B445B" w:rsidRDefault="00453633"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lastRenderedPageBreak/>
        <w:t>Copy and complete the following table:</w:t>
      </w:r>
      <w:r w:rsidRPr="006B445B">
        <w:rPr>
          <w:rFonts w:ascii="Trebuchet MS" w:hAnsi="Trebuchet MS" w:cs="Arial"/>
          <w:sz w:val="24"/>
          <w:szCs w:val="24"/>
        </w:rPr>
        <w:tab/>
        <w:t>(3)</w:t>
      </w:r>
    </w:p>
    <w:tbl>
      <w:tblPr>
        <w:tblW w:w="750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3266"/>
        <w:gridCol w:w="4234"/>
      </w:tblGrid>
      <w:tr w:rsidR="00453633" w:rsidRPr="006B445B" w14:paraId="15FE16A3" w14:textId="77777777" w:rsidTr="00D7142B">
        <w:trPr>
          <w:jc w:val="center"/>
        </w:trPr>
        <w:tc>
          <w:tcPr>
            <w:tcW w:w="3266" w:type="dxa"/>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176248B8" w14:textId="77777777" w:rsidR="00453633" w:rsidRPr="006B445B" w:rsidRDefault="00453633" w:rsidP="00BE6E99">
            <w:pPr>
              <w:pStyle w:val="Body"/>
              <w:spacing w:before="120" w:after="120" w:line="360" w:lineRule="auto"/>
              <w:ind w:firstLine="0"/>
              <w:rPr>
                <w:rFonts w:ascii="Trebuchet MS" w:hAnsi="Trebuchet MS" w:cs="Arial"/>
                <w:sz w:val="24"/>
                <w:szCs w:val="24"/>
              </w:rPr>
            </w:pPr>
            <w:r w:rsidRPr="006B445B">
              <w:rPr>
                <w:rFonts w:ascii="Trebuchet MS" w:hAnsi="Trebuchet MS" w:cs="Arial"/>
                <w:sz w:val="24"/>
                <w:szCs w:val="24"/>
              </w:rPr>
              <w:t>Source</w:t>
            </w:r>
          </w:p>
        </w:tc>
        <w:tc>
          <w:tcPr>
            <w:tcW w:w="4234" w:type="dxa"/>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308C6B53" w14:textId="77777777" w:rsidR="00453633" w:rsidRPr="006B445B" w:rsidRDefault="00453633" w:rsidP="00BE6E99">
            <w:pPr>
              <w:pStyle w:val="Body"/>
              <w:spacing w:before="120" w:after="120" w:line="360" w:lineRule="auto"/>
              <w:ind w:firstLine="0"/>
              <w:rPr>
                <w:rFonts w:ascii="Trebuchet MS" w:hAnsi="Trebuchet MS" w:cs="Arial"/>
                <w:sz w:val="24"/>
                <w:szCs w:val="24"/>
              </w:rPr>
            </w:pPr>
            <w:r w:rsidRPr="006B445B">
              <w:rPr>
                <w:rFonts w:ascii="Trebuchet MS" w:hAnsi="Trebuchet MS" w:cs="Arial"/>
                <w:sz w:val="24"/>
                <w:szCs w:val="24"/>
              </w:rPr>
              <w:t>Time taken for light to reach us on Earth</w:t>
            </w:r>
          </w:p>
        </w:tc>
      </w:tr>
      <w:tr w:rsidR="00453633" w:rsidRPr="006B445B" w14:paraId="5D7BB6E2" w14:textId="77777777" w:rsidTr="00D7142B">
        <w:trPr>
          <w:jc w:val="center"/>
        </w:trPr>
        <w:tc>
          <w:tcPr>
            <w:tcW w:w="3266" w:type="dxa"/>
            <w:tcBorders>
              <w:top w:val="single" w:sz="6" w:space="0" w:color="000080"/>
              <w:left w:val="single" w:sz="6" w:space="0" w:color="000080"/>
              <w:bottom w:val="single" w:sz="6" w:space="0" w:color="000080"/>
              <w:right w:val="single" w:sz="6" w:space="0" w:color="000080"/>
            </w:tcBorders>
            <w:vAlign w:val="center"/>
            <w:hideMark/>
          </w:tcPr>
          <w:p w14:paraId="4FB729A1" w14:textId="77777777" w:rsidR="00453633" w:rsidRPr="006B445B" w:rsidRDefault="00453633" w:rsidP="00BE6E99">
            <w:pPr>
              <w:pStyle w:val="Body"/>
              <w:spacing w:before="120" w:after="120" w:line="360" w:lineRule="auto"/>
              <w:rPr>
                <w:rFonts w:ascii="Trebuchet MS" w:hAnsi="Trebuchet MS" w:cs="Arial"/>
                <w:sz w:val="24"/>
                <w:szCs w:val="24"/>
              </w:rPr>
            </w:pPr>
            <w:r w:rsidRPr="006B445B">
              <w:rPr>
                <w:rFonts w:ascii="Trebuchet MS" w:hAnsi="Trebuchet MS" w:cs="Arial"/>
                <w:sz w:val="24"/>
                <w:szCs w:val="24"/>
              </w:rPr>
              <w:t>Sun</w:t>
            </w:r>
          </w:p>
        </w:tc>
        <w:tc>
          <w:tcPr>
            <w:tcW w:w="4234" w:type="dxa"/>
            <w:tcBorders>
              <w:top w:val="single" w:sz="6" w:space="0" w:color="000080"/>
              <w:left w:val="single" w:sz="6" w:space="0" w:color="000080"/>
              <w:bottom w:val="single" w:sz="6" w:space="0" w:color="000080"/>
              <w:right w:val="single" w:sz="6" w:space="0" w:color="000080"/>
            </w:tcBorders>
            <w:vAlign w:val="center"/>
          </w:tcPr>
          <w:p w14:paraId="40C4EB17" w14:textId="7BF8D8A6" w:rsidR="00453633" w:rsidRPr="006B445B" w:rsidRDefault="00453633" w:rsidP="00BE6E99">
            <w:pPr>
              <w:pStyle w:val="Body"/>
              <w:spacing w:before="120" w:after="120" w:line="360" w:lineRule="auto"/>
              <w:ind w:firstLine="0"/>
              <w:rPr>
                <w:rFonts w:ascii="Trebuchet MS" w:hAnsi="Trebuchet MS" w:cs="Arial"/>
                <w:sz w:val="24"/>
                <w:szCs w:val="24"/>
              </w:rPr>
            </w:pPr>
          </w:p>
        </w:tc>
      </w:tr>
      <w:tr w:rsidR="00453633" w:rsidRPr="006B445B" w14:paraId="3C0D8349" w14:textId="77777777" w:rsidTr="00D7142B">
        <w:trPr>
          <w:jc w:val="center"/>
        </w:trPr>
        <w:tc>
          <w:tcPr>
            <w:tcW w:w="3266" w:type="dxa"/>
            <w:tcBorders>
              <w:top w:val="single" w:sz="6" w:space="0" w:color="000080"/>
              <w:left w:val="single" w:sz="6" w:space="0" w:color="000080"/>
              <w:bottom w:val="single" w:sz="6" w:space="0" w:color="000080"/>
              <w:right w:val="single" w:sz="6" w:space="0" w:color="000080"/>
            </w:tcBorders>
            <w:vAlign w:val="center"/>
            <w:hideMark/>
          </w:tcPr>
          <w:p w14:paraId="6E23DAA9" w14:textId="77777777" w:rsidR="00453633" w:rsidRPr="006B445B" w:rsidRDefault="00453633" w:rsidP="00BE6E99">
            <w:pPr>
              <w:pStyle w:val="Body"/>
              <w:spacing w:before="120" w:after="120" w:line="360" w:lineRule="auto"/>
              <w:rPr>
                <w:rFonts w:ascii="Trebuchet MS" w:hAnsi="Trebuchet MS" w:cs="Arial"/>
                <w:sz w:val="24"/>
                <w:szCs w:val="24"/>
              </w:rPr>
            </w:pPr>
            <w:r w:rsidRPr="006B445B">
              <w:rPr>
                <w:rFonts w:ascii="Trebuchet MS" w:hAnsi="Trebuchet MS" w:cs="Arial"/>
                <w:sz w:val="24"/>
                <w:szCs w:val="24"/>
              </w:rPr>
              <w:t>Next nearest star</w:t>
            </w:r>
          </w:p>
        </w:tc>
        <w:tc>
          <w:tcPr>
            <w:tcW w:w="4234" w:type="dxa"/>
            <w:tcBorders>
              <w:top w:val="single" w:sz="6" w:space="0" w:color="000080"/>
              <w:left w:val="single" w:sz="6" w:space="0" w:color="000080"/>
              <w:bottom w:val="single" w:sz="6" w:space="0" w:color="000080"/>
              <w:right w:val="single" w:sz="6" w:space="0" w:color="000080"/>
            </w:tcBorders>
            <w:vAlign w:val="center"/>
          </w:tcPr>
          <w:p w14:paraId="70886813" w14:textId="149C5450" w:rsidR="00453633" w:rsidRPr="006B445B" w:rsidRDefault="00453633" w:rsidP="00BE6E99">
            <w:pPr>
              <w:pStyle w:val="Body"/>
              <w:spacing w:before="120" w:after="120" w:line="360" w:lineRule="auto"/>
              <w:ind w:firstLine="0"/>
              <w:rPr>
                <w:rFonts w:ascii="Trebuchet MS" w:hAnsi="Trebuchet MS" w:cs="Arial"/>
                <w:sz w:val="24"/>
                <w:szCs w:val="24"/>
              </w:rPr>
            </w:pPr>
          </w:p>
        </w:tc>
      </w:tr>
      <w:tr w:rsidR="00453633" w:rsidRPr="006B445B" w14:paraId="03313252" w14:textId="77777777" w:rsidTr="00D7142B">
        <w:trPr>
          <w:jc w:val="center"/>
        </w:trPr>
        <w:tc>
          <w:tcPr>
            <w:tcW w:w="3266" w:type="dxa"/>
            <w:tcBorders>
              <w:top w:val="single" w:sz="6" w:space="0" w:color="000080"/>
              <w:left w:val="single" w:sz="6" w:space="0" w:color="000080"/>
              <w:bottom w:val="single" w:sz="6" w:space="0" w:color="000080"/>
              <w:right w:val="single" w:sz="6" w:space="0" w:color="000080"/>
            </w:tcBorders>
            <w:vAlign w:val="center"/>
            <w:hideMark/>
          </w:tcPr>
          <w:p w14:paraId="6D724E06" w14:textId="57A1760A" w:rsidR="00453633" w:rsidRPr="006B445B" w:rsidRDefault="00D7142B" w:rsidP="00BE6E99">
            <w:pPr>
              <w:pStyle w:val="Body"/>
              <w:tabs>
                <w:tab w:val="clear" w:pos="540"/>
                <w:tab w:val="clear" w:pos="720"/>
                <w:tab w:val="clear" w:pos="1080"/>
                <w:tab w:val="left" w:pos="181"/>
              </w:tabs>
              <w:spacing w:before="120" w:after="120" w:line="360" w:lineRule="auto"/>
              <w:ind w:left="181" w:hanging="142"/>
              <w:rPr>
                <w:rFonts w:ascii="Trebuchet MS" w:hAnsi="Trebuchet MS" w:cs="Arial"/>
                <w:sz w:val="24"/>
                <w:szCs w:val="24"/>
              </w:rPr>
            </w:pPr>
            <w:r w:rsidRPr="006B445B">
              <w:rPr>
                <w:rFonts w:ascii="Trebuchet MS" w:hAnsi="Trebuchet MS" w:cs="Arial"/>
                <w:sz w:val="24"/>
                <w:szCs w:val="24"/>
              </w:rPr>
              <w:t xml:space="preserve">Farthest point in </w:t>
            </w:r>
            <w:r w:rsidR="00453633" w:rsidRPr="006B445B">
              <w:rPr>
                <w:rFonts w:ascii="Trebuchet MS" w:hAnsi="Trebuchet MS" w:cs="Arial"/>
                <w:sz w:val="24"/>
                <w:szCs w:val="24"/>
              </w:rPr>
              <w:t>known universe</w:t>
            </w:r>
          </w:p>
        </w:tc>
        <w:tc>
          <w:tcPr>
            <w:tcW w:w="4234" w:type="dxa"/>
            <w:tcBorders>
              <w:top w:val="single" w:sz="6" w:space="0" w:color="000080"/>
              <w:left w:val="single" w:sz="6" w:space="0" w:color="000080"/>
              <w:bottom w:val="single" w:sz="6" w:space="0" w:color="000080"/>
              <w:right w:val="single" w:sz="6" w:space="0" w:color="000080"/>
            </w:tcBorders>
            <w:vAlign w:val="center"/>
          </w:tcPr>
          <w:p w14:paraId="55283975" w14:textId="4C5B4C37" w:rsidR="00453633" w:rsidRPr="006B445B" w:rsidRDefault="00453633" w:rsidP="00BE6E99">
            <w:pPr>
              <w:pStyle w:val="Body"/>
              <w:spacing w:before="120" w:after="120" w:line="360" w:lineRule="auto"/>
              <w:ind w:firstLine="0"/>
              <w:rPr>
                <w:rFonts w:ascii="Trebuchet MS" w:hAnsi="Trebuchet MS" w:cs="Arial"/>
                <w:sz w:val="24"/>
                <w:szCs w:val="24"/>
              </w:rPr>
            </w:pPr>
          </w:p>
        </w:tc>
      </w:tr>
    </w:tbl>
    <w:p w14:paraId="11642E16" w14:textId="77777777" w:rsidR="00453633" w:rsidRPr="006B445B" w:rsidRDefault="00453633" w:rsidP="00BE6E99">
      <w:pPr>
        <w:pStyle w:val="Body"/>
        <w:spacing w:before="120" w:after="120" w:line="360" w:lineRule="auto"/>
        <w:ind w:left="0" w:firstLine="0"/>
        <w:rPr>
          <w:rFonts w:ascii="Trebuchet MS" w:hAnsi="Trebuchet MS" w:cs="Arial"/>
          <w:sz w:val="24"/>
          <w:szCs w:val="24"/>
        </w:rPr>
      </w:pPr>
    </w:p>
    <w:p w14:paraId="60AFAB2C" w14:textId="77777777" w:rsidR="00D7142B" w:rsidRPr="006B445B" w:rsidRDefault="00453633"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t>What is the definition of a light year?</w:t>
      </w:r>
    </w:p>
    <w:p w14:paraId="6DDC6B3A" w14:textId="77777777" w:rsidR="00860556" w:rsidRPr="006B445B" w:rsidRDefault="00453633"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t>A geostationary satellite orbits at 36,000 km above the Earth’s surface. Calculate the minimum time it would take to transmit at signal to it from the surface and to relay the signal to another point on the Earth’s surface.</w:t>
      </w:r>
      <w:r w:rsidR="00860556" w:rsidRPr="006B445B">
        <w:rPr>
          <w:rFonts w:ascii="Trebuchet MS" w:hAnsi="Trebuchet MS" w:cs="Arial"/>
          <w:sz w:val="24"/>
          <w:szCs w:val="24"/>
        </w:rPr>
        <w:t xml:space="preserve"> </w:t>
      </w:r>
    </w:p>
    <w:p w14:paraId="4DA583D3" w14:textId="087753DE" w:rsidR="00453633" w:rsidRPr="006B445B" w:rsidRDefault="00860556" w:rsidP="00BE6E99">
      <w:pPr>
        <w:pStyle w:val="Body"/>
        <w:numPr>
          <w:ilvl w:val="0"/>
          <w:numId w:val="15"/>
        </w:numPr>
        <w:spacing w:before="120" w:after="120" w:line="360" w:lineRule="auto"/>
        <w:rPr>
          <w:rFonts w:ascii="Trebuchet MS" w:hAnsi="Trebuchet MS" w:cs="Arial"/>
          <w:sz w:val="24"/>
          <w:szCs w:val="24"/>
        </w:rPr>
      </w:pPr>
      <w:r w:rsidRPr="006B445B">
        <w:rPr>
          <w:rFonts w:ascii="Trebuchet MS" w:hAnsi="Trebuchet MS" w:cs="Arial"/>
          <w:sz w:val="24"/>
          <w:szCs w:val="24"/>
        </w:rPr>
        <w:t>G</w:t>
      </w:r>
      <w:r w:rsidR="00453633" w:rsidRPr="006B445B">
        <w:rPr>
          <w:rFonts w:ascii="Trebuchet MS" w:hAnsi="Trebuchet MS" w:cs="Arial"/>
          <w:sz w:val="24"/>
          <w:szCs w:val="24"/>
        </w:rPr>
        <w:t>ive 2 uses of satellites and for each one indicate how they have affected our world.</w:t>
      </w:r>
    </w:p>
    <w:p w14:paraId="73EB6F26" w14:textId="62FAD258" w:rsidR="00D76FFB" w:rsidRPr="006B445B" w:rsidRDefault="00D76FFB" w:rsidP="00BE6E99">
      <w:pPr>
        <w:pStyle w:val="Body"/>
        <w:spacing w:before="120" w:after="120" w:line="360" w:lineRule="auto"/>
        <w:ind w:left="0" w:firstLine="0"/>
        <w:rPr>
          <w:rFonts w:ascii="Trebuchet MS" w:hAnsi="Trebuchet MS" w:cs="Arial"/>
          <w:sz w:val="24"/>
          <w:szCs w:val="24"/>
        </w:rPr>
      </w:pPr>
    </w:p>
    <w:p w14:paraId="08DAA8F5" w14:textId="77777777" w:rsidR="00FF05FC" w:rsidRPr="006B445B" w:rsidRDefault="00FF05FC" w:rsidP="00BE6E99">
      <w:pPr>
        <w:pStyle w:val="Heading2"/>
        <w:spacing w:before="120" w:after="120" w:line="360" w:lineRule="auto"/>
        <w:ind w:left="-426"/>
      </w:pPr>
      <w:r w:rsidRPr="006B445B">
        <w:t xml:space="preserve">Newton’s Laws of Motion </w:t>
      </w:r>
      <w:r w:rsidRPr="006B445B">
        <w:rPr>
          <w:rFonts w:ascii="Arial" w:hAnsi="Arial" w:cs="Arial"/>
        </w:rPr>
        <w:t>‒</w:t>
      </w:r>
      <w:r w:rsidRPr="006B445B">
        <w:t xml:space="preserve"> Balanced and unbalanced forces</w:t>
      </w:r>
    </w:p>
    <w:p w14:paraId="47908343" w14:textId="1551F239" w:rsidR="00FF05FC" w:rsidRPr="006B445B" w:rsidRDefault="00FF05FC" w:rsidP="00F56B54">
      <w:pPr>
        <w:pStyle w:val="ListParagraph"/>
        <w:numPr>
          <w:ilvl w:val="0"/>
          <w:numId w:val="59"/>
        </w:numPr>
        <w:spacing w:before="120" w:after="120" w:line="360" w:lineRule="auto"/>
        <w:ind w:left="0" w:right="-154" w:firstLine="0"/>
        <w:contextualSpacing w:val="0"/>
        <w:rPr>
          <w:rFonts w:cs="Arial"/>
        </w:rPr>
      </w:pPr>
      <w:r w:rsidRPr="006B445B">
        <w:rPr>
          <w:rFonts w:cs="Arial"/>
        </w:rPr>
        <w:t>Sir Isaac Newton’s First Law of Motion states:</w:t>
      </w:r>
    </w:p>
    <w:p w14:paraId="0E088D64" w14:textId="3E627999" w:rsidR="00FF05FC" w:rsidRPr="006B445B" w:rsidRDefault="00FF05FC" w:rsidP="00BE6E99">
      <w:pPr>
        <w:spacing w:before="120" w:after="120" w:line="360" w:lineRule="auto"/>
        <w:ind w:right="-153"/>
        <w:rPr>
          <w:rFonts w:cs="Arial"/>
          <w:i/>
          <w:iCs/>
        </w:rPr>
      </w:pPr>
      <w:r w:rsidRPr="006B445B">
        <w:rPr>
          <w:rFonts w:cs="Arial"/>
          <w:i/>
          <w:iCs/>
        </w:rPr>
        <w:t>“An object at rest will remain at rest unless acted on by an unbalanced force. An object in motion continues in motion with the same speed and in the same direction unless acted upon by an unbalanced force.”</w:t>
      </w:r>
    </w:p>
    <w:p w14:paraId="7924E5F4" w14:textId="127B8C10"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a</w:t>
      </w:r>
      <w:r w:rsidRPr="006B445B">
        <w:rPr>
          <w:rFonts w:cs="Arial"/>
        </w:rPr>
        <w:t>)</w:t>
      </w:r>
      <w:r w:rsidRPr="006B445B">
        <w:rPr>
          <w:rFonts w:cs="Arial"/>
        </w:rPr>
        <w:tab/>
        <w:t xml:space="preserve">Explain how this law applies </w:t>
      </w:r>
      <w:r w:rsidR="006C6D5F" w:rsidRPr="006B445B">
        <w:rPr>
          <w:rFonts w:cs="Arial"/>
        </w:rPr>
        <w:t>to a Rocket on the launch pad</w:t>
      </w:r>
      <w:r w:rsidRPr="006B445B">
        <w:rPr>
          <w:rFonts w:cs="Arial"/>
          <w:spacing w:val="-4"/>
        </w:rPr>
        <w:t>.</w:t>
      </w:r>
    </w:p>
    <w:p w14:paraId="0CEDB4C6" w14:textId="77777777"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b</w:t>
      </w:r>
      <w:r w:rsidRPr="006B445B">
        <w:rPr>
          <w:rFonts w:cs="Arial"/>
        </w:rPr>
        <w:t>)</w:t>
      </w:r>
      <w:r w:rsidRPr="006B445B">
        <w:rPr>
          <w:rFonts w:cs="Arial"/>
        </w:rPr>
        <w:tab/>
        <w:t>Explain how this law applies to a snooker ball</w:t>
      </w:r>
      <w:r w:rsidRPr="006B445B">
        <w:rPr>
          <w:rFonts w:cs="Arial"/>
          <w:spacing w:val="-4"/>
        </w:rPr>
        <w:t xml:space="preserve"> a</w:t>
      </w:r>
      <w:r w:rsidRPr="006B445B">
        <w:rPr>
          <w:rFonts w:cs="Arial"/>
        </w:rPr>
        <w:t>fter it has been hit by a snooker cue.</w:t>
      </w:r>
    </w:p>
    <w:p w14:paraId="17CD5846" w14:textId="052C4435" w:rsidR="00FF05FC" w:rsidRPr="006B445B" w:rsidRDefault="00FF05FC" w:rsidP="006C6D5F">
      <w:pPr>
        <w:pStyle w:val="ListParagraph"/>
        <w:numPr>
          <w:ilvl w:val="0"/>
          <w:numId w:val="59"/>
        </w:numPr>
        <w:spacing w:before="120" w:after="120" w:line="360" w:lineRule="auto"/>
        <w:ind w:left="0" w:firstLine="0"/>
        <w:contextualSpacing w:val="0"/>
        <w:rPr>
          <w:rFonts w:cs="Arial"/>
        </w:rPr>
      </w:pPr>
      <w:r w:rsidRPr="006B445B">
        <w:rPr>
          <w:rFonts w:cs="Arial"/>
        </w:rPr>
        <w:t xml:space="preserve">A force is applied to a </w:t>
      </w:r>
      <w:r w:rsidR="006C6D5F" w:rsidRPr="006B445B">
        <w:rPr>
          <w:rFonts w:cs="Arial"/>
        </w:rPr>
        <w:t>rocket</w:t>
      </w:r>
      <w:r w:rsidRPr="006B445B">
        <w:rPr>
          <w:rFonts w:cs="Arial"/>
        </w:rPr>
        <w:t xml:space="preserve">. State three ways in which </w:t>
      </w:r>
      <w:r w:rsidR="006C6D5F" w:rsidRPr="006B445B">
        <w:rPr>
          <w:rFonts w:cs="Arial"/>
        </w:rPr>
        <w:t>the rocket</w:t>
      </w:r>
      <w:r w:rsidRPr="006B445B">
        <w:rPr>
          <w:rFonts w:cs="Arial"/>
        </w:rPr>
        <w:t xml:space="preserve"> may be affected.</w:t>
      </w:r>
    </w:p>
    <w:p w14:paraId="3F4C4574" w14:textId="28233CA6" w:rsidR="00FF05FC" w:rsidRPr="006B445B" w:rsidRDefault="00FF05FC" w:rsidP="00F56B54">
      <w:pPr>
        <w:pStyle w:val="ListParagraph"/>
        <w:numPr>
          <w:ilvl w:val="0"/>
          <w:numId w:val="59"/>
        </w:numPr>
        <w:tabs>
          <w:tab w:val="left" w:pos="0"/>
        </w:tabs>
        <w:spacing w:before="120" w:after="120" w:line="360" w:lineRule="auto"/>
        <w:ind w:left="0" w:right="-154" w:firstLine="0"/>
        <w:contextualSpacing w:val="0"/>
        <w:rPr>
          <w:rFonts w:cs="Arial"/>
        </w:rPr>
      </w:pPr>
      <w:r w:rsidRPr="006B445B">
        <w:rPr>
          <w:rFonts w:cs="Arial"/>
        </w:rPr>
        <w:t>Sir Isaac Newton’s Second Law of Motion states:</w:t>
      </w:r>
    </w:p>
    <w:p w14:paraId="6C1155E5" w14:textId="77777777" w:rsidR="00FF05FC" w:rsidRPr="006B445B" w:rsidRDefault="00FF05FC" w:rsidP="00BE6E99">
      <w:pPr>
        <w:spacing w:before="120" w:after="120" w:line="360" w:lineRule="auto"/>
        <w:ind w:right="-153"/>
        <w:rPr>
          <w:rFonts w:cs="Arial"/>
          <w:i/>
          <w:iCs/>
          <w:szCs w:val="20"/>
          <w:shd w:val="clear" w:color="auto" w:fill="FFFFFF"/>
        </w:rPr>
      </w:pPr>
      <w:r w:rsidRPr="006B445B">
        <w:rPr>
          <w:rFonts w:cs="Arial"/>
          <w:i/>
          <w:iCs/>
        </w:rPr>
        <w:t>“T</w:t>
      </w:r>
      <w:r w:rsidRPr="006B445B">
        <w:rPr>
          <w:rFonts w:cs="Arial"/>
          <w:i/>
          <w:iCs/>
          <w:szCs w:val="20"/>
          <w:shd w:val="clear" w:color="auto" w:fill="FFFFFF"/>
        </w:rPr>
        <w:t xml:space="preserve">he acceleration of an object is dependent upon two variables – the net force acting upon the object and the mass of the object. The acceleration of an object depends directly upon the net force and inversely upon the mass of the object. The relationship between an object's mass m, its acceleration </w:t>
      </w:r>
      <w:proofErr w:type="gramStart"/>
      <w:r w:rsidRPr="006B445B">
        <w:rPr>
          <w:rFonts w:cs="Arial"/>
          <w:i/>
          <w:iCs/>
          <w:szCs w:val="20"/>
          <w:shd w:val="clear" w:color="auto" w:fill="FFFFFF"/>
        </w:rPr>
        <w:t>a,</w:t>
      </w:r>
      <w:proofErr w:type="gramEnd"/>
      <w:r w:rsidRPr="006B445B">
        <w:rPr>
          <w:rFonts w:cs="Arial"/>
          <w:i/>
          <w:iCs/>
          <w:szCs w:val="20"/>
          <w:shd w:val="clear" w:color="auto" w:fill="FFFFFF"/>
        </w:rPr>
        <w:t xml:space="preserve"> and the applied force F is:</w:t>
      </w:r>
    </w:p>
    <w:p w14:paraId="70191B77" w14:textId="77777777" w:rsidR="00FF05FC" w:rsidRPr="006B445B" w:rsidRDefault="00FF05FC" w:rsidP="00BE6E99">
      <w:pPr>
        <w:spacing w:before="120" w:after="120" w:line="360" w:lineRule="auto"/>
        <w:ind w:right="-153"/>
        <w:jc w:val="center"/>
        <w:rPr>
          <w:rFonts w:cs="Arial"/>
          <w:i/>
          <w:iCs/>
        </w:rPr>
      </w:pPr>
      <w:r w:rsidRPr="006B445B">
        <w:rPr>
          <w:rFonts w:cs="Arial"/>
          <w:i/>
          <w:iCs/>
          <w:szCs w:val="20"/>
          <w:shd w:val="clear" w:color="auto" w:fill="FFFFFF"/>
        </w:rPr>
        <w:lastRenderedPageBreak/>
        <w:t xml:space="preserve">F = m </w:t>
      </w:r>
      <w:r w:rsidRPr="006B445B">
        <w:rPr>
          <w:rFonts w:cs="Arial"/>
          <w:i/>
          <w:iCs/>
          <w:szCs w:val="20"/>
          <w:shd w:val="clear" w:color="auto" w:fill="FFFFFF"/>
        </w:rPr>
        <w:sym w:font="Symbol" w:char="F0B4"/>
      </w:r>
      <w:r w:rsidRPr="006B445B">
        <w:rPr>
          <w:rFonts w:cs="Arial"/>
          <w:i/>
          <w:iCs/>
          <w:szCs w:val="20"/>
          <w:shd w:val="clear" w:color="auto" w:fill="FFFFFF"/>
        </w:rPr>
        <w:t xml:space="preserve"> a.</w:t>
      </w:r>
    </w:p>
    <w:p w14:paraId="0E3F8604" w14:textId="058C1EF0"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a</w:t>
      </w:r>
      <w:r w:rsidRPr="006B445B">
        <w:rPr>
          <w:rFonts w:cs="Arial"/>
        </w:rPr>
        <w:t>)</w:t>
      </w:r>
      <w:r w:rsidRPr="006B445B">
        <w:rPr>
          <w:rFonts w:cs="Arial"/>
        </w:rPr>
        <w:tab/>
        <w:t xml:space="preserve">Explain how this law predicts the acceleration of a </w:t>
      </w:r>
      <w:r w:rsidR="00D45867" w:rsidRPr="006B445B">
        <w:rPr>
          <w:rFonts w:cs="Arial"/>
        </w:rPr>
        <w:t xml:space="preserve">rocket as the rocket fuel is </w:t>
      </w:r>
      <w:r w:rsidR="00142967" w:rsidRPr="006B445B">
        <w:rPr>
          <w:rFonts w:cs="Arial"/>
        </w:rPr>
        <w:t xml:space="preserve">used up. </w:t>
      </w:r>
    </w:p>
    <w:p w14:paraId="785A8B49" w14:textId="63B28182"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b</w:t>
      </w:r>
      <w:r w:rsidRPr="006B445B">
        <w:rPr>
          <w:rFonts w:cs="Arial"/>
        </w:rPr>
        <w:t>)</w:t>
      </w:r>
      <w:r w:rsidRPr="006B445B">
        <w:rPr>
          <w:rFonts w:cs="Arial"/>
        </w:rPr>
        <w:tab/>
        <w:t xml:space="preserve">Explain how this law predicts the acceleration of a </w:t>
      </w:r>
      <w:r w:rsidR="00142967" w:rsidRPr="006B445B">
        <w:rPr>
          <w:rFonts w:cs="Arial"/>
        </w:rPr>
        <w:t>rocket</w:t>
      </w:r>
      <w:r w:rsidRPr="006B445B">
        <w:rPr>
          <w:rFonts w:cs="Arial"/>
        </w:rPr>
        <w:t xml:space="preserve"> when the engine provides a small force and a large force.</w:t>
      </w:r>
    </w:p>
    <w:p w14:paraId="0F88CDB5" w14:textId="35FDC233" w:rsidR="00FF05FC" w:rsidRPr="006B445B" w:rsidRDefault="00FF05FC" w:rsidP="00142967">
      <w:pPr>
        <w:pStyle w:val="ListParagraph"/>
        <w:numPr>
          <w:ilvl w:val="0"/>
          <w:numId w:val="59"/>
        </w:numPr>
        <w:spacing w:before="120" w:after="120" w:line="360" w:lineRule="auto"/>
        <w:ind w:left="709"/>
        <w:rPr>
          <w:rFonts w:cs="Arial"/>
        </w:rPr>
      </w:pPr>
      <w:r w:rsidRPr="006B445B">
        <w:rPr>
          <w:rFonts w:cs="Arial"/>
        </w:rPr>
        <w:t>Calculate the missing values in the table below.</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2268"/>
        <w:gridCol w:w="2268"/>
      </w:tblGrid>
      <w:tr w:rsidR="00FF05FC" w:rsidRPr="006B445B" w14:paraId="1597233A" w14:textId="77777777" w:rsidTr="00B304CB">
        <w:tc>
          <w:tcPr>
            <w:tcW w:w="2268" w:type="dxa"/>
          </w:tcPr>
          <w:p w14:paraId="066D8770" w14:textId="184277C9" w:rsidR="00FF05FC" w:rsidRPr="006B445B" w:rsidRDefault="00FF05FC" w:rsidP="00BE6E99">
            <w:pPr>
              <w:pStyle w:val="Heading7"/>
              <w:spacing w:before="120" w:after="120" w:line="360" w:lineRule="auto"/>
              <w:jc w:val="center"/>
            </w:pPr>
            <w:r w:rsidRPr="006B445B">
              <w:t>Force</w:t>
            </w:r>
          </w:p>
        </w:tc>
        <w:tc>
          <w:tcPr>
            <w:tcW w:w="2268" w:type="dxa"/>
          </w:tcPr>
          <w:p w14:paraId="32F1842B" w14:textId="77777777" w:rsidR="00FF05FC" w:rsidRPr="006B445B" w:rsidRDefault="00FF05FC" w:rsidP="00BE6E99">
            <w:pPr>
              <w:pStyle w:val="Heading7"/>
              <w:spacing w:before="120" w:after="120" w:line="360" w:lineRule="auto"/>
              <w:jc w:val="center"/>
            </w:pPr>
            <w:r w:rsidRPr="006B445B">
              <w:t>Mass</w:t>
            </w:r>
          </w:p>
        </w:tc>
        <w:tc>
          <w:tcPr>
            <w:tcW w:w="2268" w:type="dxa"/>
          </w:tcPr>
          <w:p w14:paraId="76682D1A" w14:textId="77777777" w:rsidR="00FF05FC" w:rsidRPr="006B445B" w:rsidRDefault="00FF05FC" w:rsidP="00BE6E99">
            <w:pPr>
              <w:pStyle w:val="Heading7"/>
              <w:spacing w:before="120" w:after="120" w:line="360" w:lineRule="auto"/>
              <w:jc w:val="center"/>
            </w:pPr>
            <w:r w:rsidRPr="006B445B">
              <w:t>Acceleration</w:t>
            </w:r>
          </w:p>
        </w:tc>
      </w:tr>
      <w:tr w:rsidR="00FF05FC" w:rsidRPr="006B445B" w14:paraId="5C1BA55F" w14:textId="77777777" w:rsidTr="00B304CB">
        <w:tc>
          <w:tcPr>
            <w:tcW w:w="2268" w:type="dxa"/>
          </w:tcPr>
          <w:p w14:paraId="622F2762"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a</w:t>
            </w:r>
            <w:r w:rsidRPr="006B445B">
              <w:rPr>
                <w:rFonts w:cs="Arial"/>
              </w:rPr>
              <w:t>)</w:t>
            </w:r>
          </w:p>
        </w:tc>
        <w:tc>
          <w:tcPr>
            <w:tcW w:w="2268" w:type="dxa"/>
          </w:tcPr>
          <w:p w14:paraId="4606C719" w14:textId="77777777" w:rsidR="00FF05FC" w:rsidRPr="006B445B" w:rsidRDefault="00FF05FC" w:rsidP="00BE6E99">
            <w:pPr>
              <w:spacing w:before="120" w:after="120" w:line="360" w:lineRule="auto"/>
              <w:jc w:val="center"/>
              <w:rPr>
                <w:rFonts w:cs="Arial"/>
              </w:rPr>
            </w:pPr>
            <w:r w:rsidRPr="006B445B">
              <w:rPr>
                <w:rFonts w:cs="Arial"/>
              </w:rPr>
              <w:t>10 kg</w:t>
            </w:r>
          </w:p>
        </w:tc>
        <w:tc>
          <w:tcPr>
            <w:tcW w:w="2268" w:type="dxa"/>
          </w:tcPr>
          <w:p w14:paraId="0D10E486" w14:textId="77777777" w:rsidR="00FF05FC" w:rsidRPr="006B445B" w:rsidRDefault="00FF05FC" w:rsidP="00BE6E99">
            <w:pPr>
              <w:spacing w:before="120" w:after="120" w:line="360" w:lineRule="auto"/>
              <w:jc w:val="center"/>
              <w:rPr>
                <w:rFonts w:cs="Arial"/>
              </w:rPr>
            </w:pPr>
            <w:r w:rsidRPr="006B445B">
              <w:rPr>
                <w:rFonts w:cs="Arial"/>
              </w:rPr>
              <w:t>2 m s</w:t>
            </w:r>
            <w:r w:rsidRPr="006B445B">
              <w:rPr>
                <w:rFonts w:cs="Arial"/>
                <w:position w:val="6"/>
                <w:sz w:val="18"/>
              </w:rPr>
              <w:t>–2</w:t>
            </w:r>
          </w:p>
        </w:tc>
      </w:tr>
      <w:tr w:rsidR="00FF05FC" w:rsidRPr="006B445B" w14:paraId="76FA5DBD" w14:textId="77777777" w:rsidTr="00B304CB">
        <w:tc>
          <w:tcPr>
            <w:tcW w:w="2268" w:type="dxa"/>
          </w:tcPr>
          <w:p w14:paraId="2BA40C4C"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b</w:t>
            </w:r>
            <w:r w:rsidRPr="006B445B">
              <w:rPr>
                <w:rFonts w:cs="Arial"/>
              </w:rPr>
              <w:t>)</w:t>
            </w:r>
          </w:p>
        </w:tc>
        <w:tc>
          <w:tcPr>
            <w:tcW w:w="2268" w:type="dxa"/>
          </w:tcPr>
          <w:p w14:paraId="4F7890D5" w14:textId="77777777" w:rsidR="00FF05FC" w:rsidRPr="006B445B" w:rsidRDefault="00FF05FC" w:rsidP="00BE6E99">
            <w:pPr>
              <w:spacing w:before="120" w:after="120" w:line="360" w:lineRule="auto"/>
              <w:jc w:val="center"/>
              <w:rPr>
                <w:rFonts w:cs="Arial"/>
              </w:rPr>
            </w:pPr>
            <w:r w:rsidRPr="006B445B">
              <w:rPr>
                <w:rFonts w:cs="Arial"/>
              </w:rPr>
              <w:t>0·5 kg</w:t>
            </w:r>
          </w:p>
        </w:tc>
        <w:tc>
          <w:tcPr>
            <w:tcW w:w="2268" w:type="dxa"/>
          </w:tcPr>
          <w:p w14:paraId="5F591152" w14:textId="77777777" w:rsidR="00FF05FC" w:rsidRPr="006B445B" w:rsidRDefault="00FF05FC" w:rsidP="00BE6E99">
            <w:pPr>
              <w:spacing w:before="120" w:after="120" w:line="360" w:lineRule="auto"/>
              <w:jc w:val="center"/>
              <w:rPr>
                <w:rFonts w:cs="Arial"/>
              </w:rPr>
            </w:pPr>
            <w:r w:rsidRPr="006B445B">
              <w:rPr>
                <w:rFonts w:cs="Arial"/>
              </w:rPr>
              <w:t>200 m s</w:t>
            </w:r>
            <w:r w:rsidRPr="006B445B">
              <w:rPr>
                <w:rFonts w:cs="Arial"/>
                <w:position w:val="6"/>
                <w:sz w:val="18"/>
              </w:rPr>
              <w:t>–2</w:t>
            </w:r>
          </w:p>
        </w:tc>
      </w:tr>
      <w:tr w:rsidR="00FF05FC" w:rsidRPr="006B445B" w14:paraId="6BFD6C79" w14:textId="77777777" w:rsidTr="00B304CB">
        <w:tc>
          <w:tcPr>
            <w:tcW w:w="2268" w:type="dxa"/>
          </w:tcPr>
          <w:p w14:paraId="7DEB0B86" w14:textId="77777777" w:rsidR="00FF05FC" w:rsidRPr="006B445B" w:rsidRDefault="00FF05FC" w:rsidP="00BE6E99">
            <w:pPr>
              <w:spacing w:before="120" w:after="120" w:line="360" w:lineRule="auto"/>
              <w:jc w:val="center"/>
              <w:rPr>
                <w:rFonts w:cs="Arial"/>
              </w:rPr>
            </w:pPr>
            <w:r w:rsidRPr="006B445B">
              <w:rPr>
                <w:rFonts w:cs="Arial"/>
              </w:rPr>
              <w:t>50 N</w:t>
            </w:r>
          </w:p>
        </w:tc>
        <w:tc>
          <w:tcPr>
            <w:tcW w:w="2268" w:type="dxa"/>
          </w:tcPr>
          <w:p w14:paraId="3D261B3A" w14:textId="77777777" w:rsidR="00FF05FC" w:rsidRPr="006B445B" w:rsidRDefault="00FF05FC" w:rsidP="00BE6E99">
            <w:pPr>
              <w:spacing w:before="120" w:after="120" w:line="360" w:lineRule="auto"/>
              <w:jc w:val="center"/>
              <w:rPr>
                <w:rFonts w:cs="Arial"/>
              </w:rPr>
            </w:pPr>
            <w:r w:rsidRPr="006B445B">
              <w:rPr>
                <w:rFonts w:cs="Arial"/>
              </w:rPr>
              <w:t>5 kg</w:t>
            </w:r>
          </w:p>
        </w:tc>
        <w:tc>
          <w:tcPr>
            <w:tcW w:w="2268" w:type="dxa"/>
          </w:tcPr>
          <w:p w14:paraId="79EF4A2C"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c</w:t>
            </w:r>
            <w:r w:rsidRPr="006B445B">
              <w:rPr>
                <w:rFonts w:cs="Arial"/>
              </w:rPr>
              <w:t>)</w:t>
            </w:r>
          </w:p>
        </w:tc>
      </w:tr>
      <w:tr w:rsidR="00FF05FC" w:rsidRPr="006B445B" w14:paraId="55BDB51F" w14:textId="77777777" w:rsidTr="00B304CB">
        <w:tc>
          <w:tcPr>
            <w:tcW w:w="2268" w:type="dxa"/>
          </w:tcPr>
          <w:p w14:paraId="74374CC6" w14:textId="77777777" w:rsidR="00FF05FC" w:rsidRPr="006B445B" w:rsidRDefault="00FF05FC" w:rsidP="00BE6E99">
            <w:pPr>
              <w:spacing w:before="120" w:after="120" w:line="360" w:lineRule="auto"/>
              <w:jc w:val="center"/>
              <w:rPr>
                <w:rFonts w:cs="Arial"/>
              </w:rPr>
            </w:pPr>
            <w:r w:rsidRPr="006B445B">
              <w:rPr>
                <w:rFonts w:cs="Arial"/>
              </w:rPr>
              <w:t>10 N</w:t>
            </w:r>
          </w:p>
        </w:tc>
        <w:tc>
          <w:tcPr>
            <w:tcW w:w="2268" w:type="dxa"/>
          </w:tcPr>
          <w:p w14:paraId="08893AA6" w14:textId="77777777" w:rsidR="00FF05FC" w:rsidRPr="006B445B" w:rsidRDefault="00FF05FC" w:rsidP="00BE6E99">
            <w:pPr>
              <w:spacing w:before="120" w:after="120" w:line="360" w:lineRule="auto"/>
              <w:jc w:val="center"/>
              <w:rPr>
                <w:rFonts w:cs="Arial"/>
              </w:rPr>
            </w:pPr>
            <w:r w:rsidRPr="006B445B">
              <w:rPr>
                <w:rFonts w:cs="Arial"/>
              </w:rPr>
              <w:t>1 kg</w:t>
            </w:r>
          </w:p>
        </w:tc>
        <w:tc>
          <w:tcPr>
            <w:tcW w:w="2268" w:type="dxa"/>
          </w:tcPr>
          <w:p w14:paraId="139BA961"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d</w:t>
            </w:r>
            <w:r w:rsidRPr="006B445B">
              <w:rPr>
                <w:rFonts w:cs="Arial"/>
              </w:rPr>
              <w:t>)</w:t>
            </w:r>
          </w:p>
        </w:tc>
      </w:tr>
      <w:tr w:rsidR="00FF05FC" w:rsidRPr="006B445B" w14:paraId="5B4FDABE" w14:textId="77777777" w:rsidTr="00B304CB">
        <w:tc>
          <w:tcPr>
            <w:tcW w:w="2268" w:type="dxa"/>
          </w:tcPr>
          <w:p w14:paraId="69DA39A8" w14:textId="77777777" w:rsidR="00FF05FC" w:rsidRPr="006B445B" w:rsidRDefault="00FF05FC" w:rsidP="00BE6E99">
            <w:pPr>
              <w:spacing w:before="120" w:after="120" w:line="360" w:lineRule="auto"/>
              <w:jc w:val="center"/>
              <w:rPr>
                <w:rFonts w:cs="Arial"/>
              </w:rPr>
            </w:pPr>
            <w:r w:rsidRPr="006B445B">
              <w:rPr>
                <w:rFonts w:cs="Arial"/>
              </w:rPr>
              <w:t>20 N</w:t>
            </w:r>
          </w:p>
        </w:tc>
        <w:tc>
          <w:tcPr>
            <w:tcW w:w="2268" w:type="dxa"/>
          </w:tcPr>
          <w:p w14:paraId="73E2C23D"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e</w:t>
            </w:r>
            <w:r w:rsidRPr="006B445B">
              <w:rPr>
                <w:rFonts w:cs="Arial"/>
              </w:rPr>
              <w:t>)</w:t>
            </w:r>
          </w:p>
        </w:tc>
        <w:tc>
          <w:tcPr>
            <w:tcW w:w="2268" w:type="dxa"/>
          </w:tcPr>
          <w:p w14:paraId="5D4280B0" w14:textId="77777777" w:rsidR="00FF05FC" w:rsidRPr="006B445B" w:rsidRDefault="00FF05FC" w:rsidP="00BE6E99">
            <w:pPr>
              <w:spacing w:before="120" w:after="120" w:line="360" w:lineRule="auto"/>
              <w:jc w:val="center"/>
              <w:rPr>
                <w:rFonts w:cs="Arial"/>
              </w:rPr>
            </w:pPr>
            <w:r w:rsidRPr="006B445B">
              <w:rPr>
                <w:rFonts w:cs="Arial"/>
              </w:rPr>
              <w:t>4 m s</w:t>
            </w:r>
            <w:r w:rsidRPr="006B445B">
              <w:rPr>
                <w:rFonts w:cs="Arial"/>
                <w:position w:val="6"/>
                <w:sz w:val="18"/>
              </w:rPr>
              <w:t>–2</w:t>
            </w:r>
          </w:p>
        </w:tc>
      </w:tr>
      <w:tr w:rsidR="00FF05FC" w:rsidRPr="006B445B" w14:paraId="68FC3585" w14:textId="77777777" w:rsidTr="00B304CB">
        <w:tc>
          <w:tcPr>
            <w:tcW w:w="2268" w:type="dxa"/>
          </w:tcPr>
          <w:p w14:paraId="2187A010" w14:textId="77777777" w:rsidR="00FF05FC" w:rsidRPr="006B445B" w:rsidRDefault="00FF05FC" w:rsidP="00BE6E99">
            <w:pPr>
              <w:spacing w:before="120" w:after="120" w:line="360" w:lineRule="auto"/>
              <w:jc w:val="center"/>
              <w:rPr>
                <w:rFonts w:cs="Arial"/>
              </w:rPr>
            </w:pPr>
            <w:r w:rsidRPr="006B445B">
              <w:rPr>
                <w:rFonts w:cs="Arial"/>
              </w:rPr>
              <w:t>30 N</w:t>
            </w:r>
          </w:p>
        </w:tc>
        <w:tc>
          <w:tcPr>
            <w:tcW w:w="2268" w:type="dxa"/>
          </w:tcPr>
          <w:p w14:paraId="6B145502"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f</w:t>
            </w:r>
            <w:r w:rsidRPr="006B445B">
              <w:rPr>
                <w:rFonts w:cs="Arial"/>
              </w:rPr>
              <w:t>)</w:t>
            </w:r>
          </w:p>
        </w:tc>
        <w:tc>
          <w:tcPr>
            <w:tcW w:w="2268" w:type="dxa"/>
          </w:tcPr>
          <w:p w14:paraId="060E2DB5" w14:textId="77777777" w:rsidR="00FF05FC" w:rsidRPr="006B445B" w:rsidRDefault="00FF05FC" w:rsidP="00BE6E99">
            <w:pPr>
              <w:spacing w:before="120" w:after="120" w:line="360" w:lineRule="auto"/>
              <w:jc w:val="center"/>
              <w:rPr>
                <w:rFonts w:cs="Arial"/>
              </w:rPr>
            </w:pPr>
            <w:r w:rsidRPr="006B445B">
              <w:rPr>
                <w:rFonts w:cs="Arial"/>
              </w:rPr>
              <w:t>0·6 m s</w:t>
            </w:r>
            <w:r w:rsidRPr="006B445B">
              <w:rPr>
                <w:rFonts w:cs="Arial"/>
                <w:position w:val="6"/>
                <w:sz w:val="18"/>
              </w:rPr>
              <w:t>–2</w:t>
            </w:r>
          </w:p>
        </w:tc>
      </w:tr>
    </w:tbl>
    <w:p w14:paraId="3AB0D08D" w14:textId="77777777" w:rsidR="00FF05FC" w:rsidRPr="006B445B" w:rsidRDefault="00FF05FC" w:rsidP="00BE6E99">
      <w:pPr>
        <w:spacing w:before="120" w:after="120" w:line="360" w:lineRule="auto"/>
        <w:ind w:right="-154" w:hanging="426"/>
        <w:rPr>
          <w:b/>
          <w:bCs/>
        </w:rPr>
      </w:pPr>
      <w:r w:rsidRPr="006B445B">
        <w:rPr>
          <w:b/>
          <w:bCs/>
        </w:rPr>
        <w:t>Work Done, Force and Distance</w:t>
      </w:r>
    </w:p>
    <w:p w14:paraId="3D78744D" w14:textId="77777777" w:rsidR="0035563D" w:rsidRPr="006B445B" w:rsidRDefault="0035563D" w:rsidP="0035563D">
      <w:pPr>
        <w:spacing w:before="120" w:after="120" w:line="360" w:lineRule="auto"/>
        <w:ind w:right="-154" w:hanging="426"/>
        <w:rPr>
          <w:rFonts w:cs="Arial"/>
        </w:rPr>
      </w:pPr>
      <w:r w:rsidRPr="006B445B">
        <w:rPr>
          <w:rFonts w:cs="Arial"/>
        </w:rPr>
        <w:t>1.</w:t>
      </w:r>
      <w:r w:rsidRPr="006B445B">
        <w:rPr>
          <w:rFonts w:cs="Arial"/>
        </w:rPr>
        <w:tab/>
      </w:r>
      <w:r w:rsidR="00FF05FC" w:rsidRPr="006B445B">
        <w:rPr>
          <w:rFonts w:cs="Arial"/>
        </w:rPr>
        <w:t>Give an equation which links work done, unbalanced force and distanc</w:t>
      </w:r>
      <w:r w:rsidRPr="006B445B">
        <w:rPr>
          <w:rFonts w:cs="Arial"/>
        </w:rPr>
        <w:t>e</w:t>
      </w:r>
    </w:p>
    <w:p w14:paraId="4E43AB0C" w14:textId="0227A039" w:rsidR="00FF05FC" w:rsidRPr="006B445B" w:rsidRDefault="0035563D" w:rsidP="0035563D">
      <w:pPr>
        <w:spacing w:before="120" w:after="120" w:line="360" w:lineRule="auto"/>
        <w:ind w:right="-154" w:hanging="426"/>
        <w:rPr>
          <w:rFonts w:cs="Arial"/>
        </w:rPr>
      </w:pPr>
      <w:r w:rsidRPr="006B445B">
        <w:rPr>
          <w:rFonts w:cs="Arial"/>
        </w:rPr>
        <w:t xml:space="preserve">2. </w:t>
      </w:r>
      <w:r w:rsidRPr="006B445B">
        <w:rPr>
          <w:rFonts w:cs="Arial"/>
        </w:rPr>
        <w:tab/>
      </w:r>
      <w:r w:rsidR="00FF05FC" w:rsidRPr="006B445B">
        <w:rPr>
          <w:rFonts w:cs="Arial"/>
        </w:rPr>
        <w:t>Calculate the missing values in the table below.</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2268"/>
        <w:gridCol w:w="2268"/>
      </w:tblGrid>
      <w:tr w:rsidR="00FF05FC" w:rsidRPr="006B445B" w14:paraId="0C3F4441" w14:textId="77777777" w:rsidTr="00B304CB">
        <w:tc>
          <w:tcPr>
            <w:tcW w:w="2268" w:type="dxa"/>
          </w:tcPr>
          <w:p w14:paraId="19CFA2AD" w14:textId="77777777" w:rsidR="00FF05FC" w:rsidRPr="006B445B" w:rsidRDefault="00FF05FC" w:rsidP="00BE6E99">
            <w:pPr>
              <w:pStyle w:val="Heading7"/>
              <w:spacing w:before="120" w:after="120" w:line="360" w:lineRule="auto"/>
            </w:pPr>
            <w:r w:rsidRPr="006B445B">
              <w:t>Work Done</w:t>
            </w:r>
          </w:p>
        </w:tc>
        <w:tc>
          <w:tcPr>
            <w:tcW w:w="2268" w:type="dxa"/>
          </w:tcPr>
          <w:p w14:paraId="4DA08317" w14:textId="77777777" w:rsidR="00FF05FC" w:rsidRPr="006B445B" w:rsidRDefault="00FF05FC" w:rsidP="00BE6E99">
            <w:pPr>
              <w:pStyle w:val="Heading7"/>
              <w:spacing w:before="120" w:after="120" w:line="360" w:lineRule="auto"/>
            </w:pPr>
            <w:r w:rsidRPr="006B445B">
              <w:t>Force</w:t>
            </w:r>
          </w:p>
        </w:tc>
        <w:tc>
          <w:tcPr>
            <w:tcW w:w="2268" w:type="dxa"/>
          </w:tcPr>
          <w:p w14:paraId="21D1E4B2" w14:textId="77777777" w:rsidR="00FF05FC" w:rsidRPr="006B445B" w:rsidRDefault="00FF05FC" w:rsidP="00BE6E99">
            <w:pPr>
              <w:pStyle w:val="Heading7"/>
              <w:spacing w:before="120" w:after="120" w:line="360" w:lineRule="auto"/>
            </w:pPr>
            <w:r w:rsidRPr="006B445B">
              <w:t>Distance</w:t>
            </w:r>
          </w:p>
        </w:tc>
      </w:tr>
      <w:tr w:rsidR="00FF05FC" w:rsidRPr="006B445B" w14:paraId="157D3C6D" w14:textId="77777777" w:rsidTr="00B304CB">
        <w:tc>
          <w:tcPr>
            <w:tcW w:w="2268" w:type="dxa"/>
          </w:tcPr>
          <w:p w14:paraId="722A1EF1"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a</w:t>
            </w:r>
            <w:r w:rsidRPr="006B445B">
              <w:rPr>
                <w:rFonts w:cs="Arial"/>
              </w:rPr>
              <w:t>)</w:t>
            </w:r>
          </w:p>
        </w:tc>
        <w:tc>
          <w:tcPr>
            <w:tcW w:w="2268" w:type="dxa"/>
          </w:tcPr>
          <w:p w14:paraId="54F1FFA2" w14:textId="77777777" w:rsidR="00FF05FC" w:rsidRPr="006B445B" w:rsidRDefault="00FF05FC" w:rsidP="00BE6E99">
            <w:pPr>
              <w:spacing w:before="120" w:after="120" w:line="360" w:lineRule="auto"/>
              <w:jc w:val="center"/>
              <w:rPr>
                <w:rFonts w:cs="Arial"/>
              </w:rPr>
            </w:pPr>
            <w:r w:rsidRPr="006B445B">
              <w:rPr>
                <w:rFonts w:cs="Arial"/>
              </w:rPr>
              <w:t>10 N</w:t>
            </w:r>
          </w:p>
        </w:tc>
        <w:tc>
          <w:tcPr>
            <w:tcW w:w="2268" w:type="dxa"/>
          </w:tcPr>
          <w:p w14:paraId="62E8BBE5" w14:textId="77777777" w:rsidR="00FF05FC" w:rsidRPr="006B445B" w:rsidRDefault="00FF05FC" w:rsidP="00BE6E99">
            <w:pPr>
              <w:spacing w:before="120" w:after="120" w:line="360" w:lineRule="auto"/>
              <w:jc w:val="center"/>
              <w:rPr>
                <w:rFonts w:cs="Arial"/>
              </w:rPr>
            </w:pPr>
            <w:r w:rsidRPr="006B445B">
              <w:rPr>
                <w:rFonts w:cs="Arial"/>
              </w:rPr>
              <w:t>0·5 m</w:t>
            </w:r>
          </w:p>
        </w:tc>
      </w:tr>
      <w:tr w:rsidR="00FF05FC" w:rsidRPr="006B445B" w14:paraId="6851F90F" w14:textId="77777777" w:rsidTr="00B304CB">
        <w:tc>
          <w:tcPr>
            <w:tcW w:w="2268" w:type="dxa"/>
          </w:tcPr>
          <w:p w14:paraId="0083DB39"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b</w:t>
            </w:r>
            <w:r w:rsidRPr="006B445B">
              <w:rPr>
                <w:rFonts w:cs="Arial"/>
              </w:rPr>
              <w:t>)</w:t>
            </w:r>
          </w:p>
        </w:tc>
        <w:tc>
          <w:tcPr>
            <w:tcW w:w="2268" w:type="dxa"/>
          </w:tcPr>
          <w:p w14:paraId="5D7DC0F8" w14:textId="77777777" w:rsidR="00FF05FC" w:rsidRPr="006B445B" w:rsidRDefault="00FF05FC" w:rsidP="00BE6E99">
            <w:pPr>
              <w:spacing w:before="120" w:after="120" w:line="360" w:lineRule="auto"/>
              <w:jc w:val="center"/>
              <w:rPr>
                <w:rFonts w:cs="Arial"/>
              </w:rPr>
            </w:pPr>
            <w:r w:rsidRPr="006B445B">
              <w:rPr>
                <w:rFonts w:cs="Arial"/>
              </w:rPr>
              <w:t>100 N</w:t>
            </w:r>
          </w:p>
        </w:tc>
        <w:tc>
          <w:tcPr>
            <w:tcW w:w="2268" w:type="dxa"/>
          </w:tcPr>
          <w:p w14:paraId="3C60CAD4" w14:textId="77777777" w:rsidR="00FF05FC" w:rsidRPr="006B445B" w:rsidRDefault="00FF05FC" w:rsidP="00BE6E99">
            <w:pPr>
              <w:spacing w:before="120" w:after="120" w:line="360" w:lineRule="auto"/>
              <w:jc w:val="center"/>
              <w:rPr>
                <w:rFonts w:cs="Arial"/>
              </w:rPr>
            </w:pPr>
            <w:r w:rsidRPr="006B445B">
              <w:rPr>
                <w:rFonts w:cs="Arial"/>
              </w:rPr>
              <w:t>20 m</w:t>
            </w:r>
          </w:p>
        </w:tc>
      </w:tr>
      <w:tr w:rsidR="00FF05FC" w:rsidRPr="006B445B" w14:paraId="2927A01E" w14:textId="77777777" w:rsidTr="00B304CB">
        <w:tc>
          <w:tcPr>
            <w:tcW w:w="2268" w:type="dxa"/>
          </w:tcPr>
          <w:p w14:paraId="2BCCB0AF" w14:textId="77777777" w:rsidR="00FF05FC" w:rsidRPr="006B445B" w:rsidRDefault="00FF05FC" w:rsidP="00BE6E99">
            <w:pPr>
              <w:spacing w:before="120" w:after="120" w:line="360" w:lineRule="auto"/>
              <w:jc w:val="center"/>
              <w:rPr>
                <w:rFonts w:cs="Arial"/>
              </w:rPr>
            </w:pPr>
            <w:r w:rsidRPr="006B445B">
              <w:rPr>
                <w:rFonts w:cs="Arial"/>
              </w:rPr>
              <w:t>200 J</w:t>
            </w:r>
          </w:p>
        </w:tc>
        <w:tc>
          <w:tcPr>
            <w:tcW w:w="2268" w:type="dxa"/>
          </w:tcPr>
          <w:p w14:paraId="66A2E331" w14:textId="77777777" w:rsidR="00FF05FC" w:rsidRPr="006B445B" w:rsidRDefault="00FF05FC" w:rsidP="00BE6E99">
            <w:pPr>
              <w:spacing w:before="120" w:after="120" w:line="360" w:lineRule="auto"/>
              <w:jc w:val="center"/>
              <w:rPr>
                <w:rFonts w:cs="Arial"/>
              </w:rPr>
            </w:pPr>
            <w:r w:rsidRPr="006B445B">
              <w:rPr>
                <w:rFonts w:cs="Arial"/>
              </w:rPr>
              <w:t>5 N</w:t>
            </w:r>
          </w:p>
        </w:tc>
        <w:tc>
          <w:tcPr>
            <w:tcW w:w="2268" w:type="dxa"/>
          </w:tcPr>
          <w:p w14:paraId="11F2C2CB"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c</w:t>
            </w:r>
            <w:r w:rsidRPr="006B445B">
              <w:rPr>
                <w:rFonts w:cs="Arial"/>
              </w:rPr>
              <w:t>)</w:t>
            </w:r>
          </w:p>
        </w:tc>
      </w:tr>
      <w:tr w:rsidR="00FF05FC" w:rsidRPr="006B445B" w14:paraId="25BE9B21" w14:textId="77777777" w:rsidTr="00B304CB">
        <w:tc>
          <w:tcPr>
            <w:tcW w:w="2268" w:type="dxa"/>
          </w:tcPr>
          <w:p w14:paraId="7036657A" w14:textId="77777777" w:rsidR="00FF05FC" w:rsidRPr="006B445B" w:rsidRDefault="00FF05FC" w:rsidP="00BE6E99">
            <w:pPr>
              <w:spacing w:before="120" w:after="120" w:line="360" w:lineRule="auto"/>
              <w:jc w:val="center"/>
              <w:rPr>
                <w:rFonts w:cs="Arial"/>
              </w:rPr>
            </w:pPr>
            <w:r w:rsidRPr="006B445B">
              <w:rPr>
                <w:rFonts w:cs="Arial"/>
              </w:rPr>
              <w:t>10 J</w:t>
            </w:r>
          </w:p>
        </w:tc>
        <w:tc>
          <w:tcPr>
            <w:tcW w:w="2268" w:type="dxa"/>
          </w:tcPr>
          <w:p w14:paraId="71DFFD91" w14:textId="77777777" w:rsidR="00FF05FC" w:rsidRPr="006B445B" w:rsidRDefault="00FF05FC" w:rsidP="00BE6E99">
            <w:pPr>
              <w:spacing w:before="120" w:after="120" w:line="360" w:lineRule="auto"/>
              <w:jc w:val="center"/>
              <w:rPr>
                <w:rFonts w:cs="Arial"/>
              </w:rPr>
            </w:pPr>
            <w:r w:rsidRPr="006B445B">
              <w:rPr>
                <w:rFonts w:cs="Arial"/>
              </w:rPr>
              <w:t>20 N</w:t>
            </w:r>
          </w:p>
        </w:tc>
        <w:tc>
          <w:tcPr>
            <w:tcW w:w="2268" w:type="dxa"/>
          </w:tcPr>
          <w:p w14:paraId="390F9472"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d</w:t>
            </w:r>
            <w:r w:rsidRPr="006B445B">
              <w:rPr>
                <w:rFonts w:cs="Arial"/>
              </w:rPr>
              <w:t>)</w:t>
            </w:r>
          </w:p>
        </w:tc>
      </w:tr>
      <w:tr w:rsidR="00FF05FC" w:rsidRPr="006B445B" w14:paraId="7574E8F2" w14:textId="77777777" w:rsidTr="00B304CB">
        <w:tc>
          <w:tcPr>
            <w:tcW w:w="2268" w:type="dxa"/>
          </w:tcPr>
          <w:p w14:paraId="1C51FFEE" w14:textId="77777777" w:rsidR="00FF05FC" w:rsidRPr="006B445B" w:rsidRDefault="00FF05FC" w:rsidP="00BE6E99">
            <w:pPr>
              <w:spacing w:before="120" w:after="120" w:line="360" w:lineRule="auto"/>
              <w:jc w:val="center"/>
              <w:rPr>
                <w:rFonts w:cs="Arial"/>
              </w:rPr>
            </w:pPr>
            <w:r w:rsidRPr="006B445B">
              <w:rPr>
                <w:rFonts w:cs="Arial"/>
              </w:rPr>
              <w:t>20 J</w:t>
            </w:r>
          </w:p>
        </w:tc>
        <w:tc>
          <w:tcPr>
            <w:tcW w:w="2268" w:type="dxa"/>
          </w:tcPr>
          <w:p w14:paraId="10D4171E"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e</w:t>
            </w:r>
            <w:r w:rsidRPr="006B445B">
              <w:rPr>
                <w:rFonts w:cs="Arial"/>
              </w:rPr>
              <w:t>)</w:t>
            </w:r>
          </w:p>
        </w:tc>
        <w:tc>
          <w:tcPr>
            <w:tcW w:w="2268" w:type="dxa"/>
          </w:tcPr>
          <w:p w14:paraId="3387A294" w14:textId="77777777" w:rsidR="00FF05FC" w:rsidRPr="006B445B" w:rsidRDefault="00FF05FC" w:rsidP="00BE6E99">
            <w:pPr>
              <w:spacing w:before="120" w:after="120" w:line="360" w:lineRule="auto"/>
              <w:jc w:val="center"/>
              <w:rPr>
                <w:rFonts w:cs="Arial"/>
              </w:rPr>
            </w:pPr>
            <w:r w:rsidRPr="006B445B">
              <w:rPr>
                <w:rFonts w:cs="Arial"/>
              </w:rPr>
              <w:t>2 m</w:t>
            </w:r>
          </w:p>
        </w:tc>
      </w:tr>
      <w:tr w:rsidR="00FF05FC" w:rsidRPr="006B445B" w14:paraId="1DF84D68" w14:textId="77777777" w:rsidTr="00B304CB">
        <w:tc>
          <w:tcPr>
            <w:tcW w:w="2268" w:type="dxa"/>
          </w:tcPr>
          <w:p w14:paraId="21197C4F" w14:textId="77777777" w:rsidR="00FF05FC" w:rsidRPr="006B445B" w:rsidRDefault="00FF05FC" w:rsidP="00BE6E99">
            <w:pPr>
              <w:spacing w:before="120" w:after="120" w:line="360" w:lineRule="auto"/>
              <w:jc w:val="center"/>
              <w:rPr>
                <w:rFonts w:cs="Arial"/>
              </w:rPr>
            </w:pPr>
            <w:r w:rsidRPr="006B445B">
              <w:rPr>
                <w:rFonts w:cs="Arial"/>
              </w:rPr>
              <w:t xml:space="preserve">2 </w:t>
            </w:r>
            <w:proofErr w:type="spellStart"/>
            <w:r w:rsidRPr="006B445B">
              <w:rPr>
                <w:rFonts w:cs="Arial"/>
              </w:rPr>
              <w:t>kN</w:t>
            </w:r>
            <w:proofErr w:type="spellEnd"/>
          </w:p>
        </w:tc>
        <w:tc>
          <w:tcPr>
            <w:tcW w:w="2268" w:type="dxa"/>
          </w:tcPr>
          <w:p w14:paraId="69C2A7DB"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f</w:t>
            </w:r>
            <w:r w:rsidRPr="006B445B">
              <w:rPr>
                <w:rFonts w:cs="Arial"/>
              </w:rPr>
              <w:t>)</w:t>
            </w:r>
          </w:p>
        </w:tc>
        <w:tc>
          <w:tcPr>
            <w:tcW w:w="2268" w:type="dxa"/>
          </w:tcPr>
          <w:p w14:paraId="6BAE6F7F" w14:textId="77777777" w:rsidR="00FF05FC" w:rsidRPr="006B445B" w:rsidRDefault="00FF05FC" w:rsidP="00BE6E99">
            <w:pPr>
              <w:spacing w:before="120" w:after="120" w:line="360" w:lineRule="auto"/>
              <w:jc w:val="center"/>
              <w:rPr>
                <w:rFonts w:cs="Arial"/>
              </w:rPr>
            </w:pPr>
            <w:r w:rsidRPr="006B445B">
              <w:rPr>
                <w:rFonts w:cs="Arial"/>
              </w:rPr>
              <w:t>20 m</w:t>
            </w:r>
          </w:p>
        </w:tc>
      </w:tr>
    </w:tbl>
    <w:p w14:paraId="59BE4268" w14:textId="77777777" w:rsidR="00FF05FC" w:rsidRPr="006B445B" w:rsidRDefault="00FF05FC" w:rsidP="00BE6E99">
      <w:pPr>
        <w:spacing w:before="120" w:after="120" w:line="360" w:lineRule="auto"/>
        <w:ind w:hanging="425"/>
        <w:rPr>
          <w:rFonts w:cs="Arial"/>
          <w:b/>
          <w:bCs/>
        </w:rPr>
      </w:pPr>
    </w:p>
    <w:p w14:paraId="53F477F1" w14:textId="3E2C671E" w:rsidR="00FF05FC" w:rsidRPr="006B445B" w:rsidRDefault="00FF05FC" w:rsidP="0035563D">
      <w:pPr>
        <w:spacing w:before="120" w:after="120" w:line="360" w:lineRule="auto"/>
        <w:ind w:right="-154" w:hanging="426"/>
        <w:jc w:val="both"/>
        <w:rPr>
          <w:rFonts w:cs="Arial"/>
          <w:b/>
          <w:bCs/>
        </w:rPr>
      </w:pPr>
      <w:r w:rsidRPr="006B445B">
        <w:rPr>
          <w:rFonts w:cs="Arial"/>
          <w:b/>
          <w:bCs/>
        </w:rPr>
        <w:t>Weight and Gravity</w:t>
      </w:r>
    </w:p>
    <w:p w14:paraId="64AA2D11" w14:textId="5B38D94E" w:rsidR="00FF05FC" w:rsidRPr="006B445B" w:rsidRDefault="0035563D" w:rsidP="00BE6E99">
      <w:pPr>
        <w:spacing w:before="120" w:after="120" w:line="360" w:lineRule="auto"/>
        <w:ind w:hanging="425"/>
        <w:rPr>
          <w:rFonts w:cs="Arial"/>
        </w:rPr>
      </w:pPr>
      <w:r w:rsidRPr="006B445B">
        <w:rPr>
          <w:rFonts w:cs="Arial"/>
        </w:rPr>
        <w:t>1.</w:t>
      </w:r>
      <w:r w:rsidRPr="006B445B">
        <w:rPr>
          <w:rFonts w:cs="Arial"/>
        </w:rPr>
        <w:tab/>
      </w:r>
      <w:r w:rsidR="00FF05FC" w:rsidRPr="006B445B">
        <w:rPr>
          <w:rFonts w:cs="Arial"/>
        </w:rPr>
        <w:t>Three pupils are discussing their Physics lesson that day.</w:t>
      </w:r>
    </w:p>
    <w:p w14:paraId="6F8FE12E" w14:textId="77777777" w:rsidR="00FF05FC" w:rsidRPr="006B445B" w:rsidRDefault="00FF05FC" w:rsidP="00BE6E99">
      <w:pPr>
        <w:spacing w:before="120" w:after="120" w:line="360" w:lineRule="auto"/>
        <w:ind w:left="284"/>
        <w:rPr>
          <w:rFonts w:cs="Arial"/>
        </w:rPr>
      </w:pPr>
      <w:r w:rsidRPr="006B445B">
        <w:rPr>
          <w:rFonts w:cs="Arial"/>
        </w:rPr>
        <w:t>Pupil A says “</w:t>
      </w:r>
      <w:r w:rsidRPr="006B445B">
        <w:rPr>
          <w:rFonts w:cs="Arial"/>
          <w:i/>
          <w:iCs/>
        </w:rPr>
        <w:t>Weight is measured in kilograms and is the downwards pull on a body due to gravity</w:t>
      </w:r>
      <w:r w:rsidRPr="006B445B">
        <w:rPr>
          <w:rFonts w:cs="Arial"/>
        </w:rPr>
        <w:t>.”</w:t>
      </w:r>
    </w:p>
    <w:p w14:paraId="7DBE9326" w14:textId="77777777" w:rsidR="00FF05FC" w:rsidRPr="006B445B" w:rsidRDefault="00FF05FC" w:rsidP="00BE6E99">
      <w:pPr>
        <w:spacing w:before="120" w:after="120" w:line="360" w:lineRule="auto"/>
        <w:ind w:left="284"/>
        <w:rPr>
          <w:rFonts w:cs="Arial"/>
        </w:rPr>
      </w:pPr>
      <w:r w:rsidRPr="006B445B">
        <w:rPr>
          <w:rFonts w:cs="Arial"/>
        </w:rPr>
        <w:t>Pupil B says “</w:t>
      </w:r>
      <w:r w:rsidRPr="006B445B">
        <w:rPr>
          <w:rFonts w:cs="Arial"/>
          <w:i/>
          <w:iCs/>
        </w:rPr>
        <w:t xml:space="preserve">Weight is measured in </w:t>
      </w:r>
      <w:proofErr w:type="spellStart"/>
      <w:r w:rsidRPr="006B445B">
        <w:rPr>
          <w:rFonts w:cs="Arial"/>
          <w:i/>
          <w:iCs/>
        </w:rPr>
        <w:t>newtons</w:t>
      </w:r>
      <w:proofErr w:type="spellEnd"/>
      <w:r w:rsidRPr="006B445B">
        <w:rPr>
          <w:rFonts w:cs="Arial"/>
          <w:i/>
          <w:iCs/>
        </w:rPr>
        <w:t xml:space="preserve"> and is the downwards pull on a body due to gravity</w:t>
      </w:r>
      <w:r w:rsidRPr="006B445B">
        <w:rPr>
          <w:rFonts w:cs="Arial"/>
        </w:rPr>
        <w:t>.”</w:t>
      </w:r>
    </w:p>
    <w:p w14:paraId="13201929" w14:textId="77777777" w:rsidR="00FF05FC" w:rsidRPr="006B445B" w:rsidRDefault="00FF05FC" w:rsidP="00BE6E99">
      <w:pPr>
        <w:spacing w:before="120" w:after="120" w:line="360" w:lineRule="auto"/>
        <w:ind w:left="284"/>
        <w:rPr>
          <w:rFonts w:cs="Arial"/>
        </w:rPr>
      </w:pPr>
      <w:r w:rsidRPr="006B445B">
        <w:rPr>
          <w:rFonts w:cs="Arial"/>
        </w:rPr>
        <w:t>Pupil C says “</w:t>
      </w:r>
      <w:r w:rsidRPr="006B445B">
        <w:rPr>
          <w:rFonts w:cs="Arial"/>
          <w:i/>
          <w:iCs/>
        </w:rPr>
        <w:t>Mass is measured in kilograms and is the downwards pull on a body due to gravity</w:t>
      </w:r>
      <w:r w:rsidRPr="006B445B">
        <w:rPr>
          <w:rFonts w:cs="Arial"/>
        </w:rPr>
        <w:t>.”</w:t>
      </w:r>
    </w:p>
    <w:p w14:paraId="5171F337" w14:textId="77777777" w:rsidR="00FF05FC" w:rsidRPr="006B445B" w:rsidRDefault="00FF05FC" w:rsidP="00BE6E99">
      <w:pPr>
        <w:spacing w:before="120" w:after="120" w:line="360" w:lineRule="auto"/>
        <w:ind w:hanging="425"/>
        <w:rPr>
          <w:rFonts w:cs="Arial"/>
        </w:rPr>
      </w:pPr>
    </w:p>
    <w:p w14:paraId="09C956A6" w14:textId="77777777" w:rsidR="0035563D" w:rsidRPr="006B445B" w:rsidRDefault="00FF05FC" w:rsidP="0035563D">
      <w:pPr>
        <w:spacing w:before="120" w:after="120" w:line="360" w:lineRule="auto"/>
        <w:rPr>
          <w:rFonts w:cs="Arial"/>
        </w:rPr>
      </w:pPr>
      <w:r w:rsidRPr="006B445B">
        <w:rPr>
          <w:rFonts w:cs="Arial"/>
        </w:rPr>
        <w:t xml:space="preserve">State which pupil made the correct statement and explain what mistakes the others </w:t>
      </w:r>
      <w:r w:rsidR="0035563D" w:rsidRPr="006B445B">
        <w:rPr>
          <w:rFonts w:cs="Arial"/>
        </w:rPr>
        <w:t>made</w:t>
      </w:r>
    </w:p>
    <w:p w14:paraId="2748296C" w14:textId="78358834" w:rsidR="006B445B" w:rsidRPr="006B445B" w:rsidRDefault="00FF05FC" w:rsidP="006B445B">
      <w:pPr>
        <w:pStyle w:val="ListParagraph"/>
        <w:numPr>
          <w:ilvl w:val="0"/>
          <w:numId w:val="14"/>
        </w:numPr>
        <w:spacing w:before="120" w:after="120" w:line="360" w:lineRule="auto"/>
        <w:ind w:left="284" w:hanging="568"/>
        <w:rPr>
          <w:rFonts w:cs="Arial"/>
        </w:rPr>
      </w:pPr>
      <w:r w:rsidRPr="006B445B">
        <w:rPr>
          <w:rFonts w:cs="Arial"/>
        </w:rPr>
        <w:t>State the value of gravitational field strength on Earth?</w:t>
      </w:r>
    </w:p>
    <w:p w14:paraId="41F9DD7C" w14:textId="77777777" w:rsidR="006B445B" w:rsidRPr="006B445B" w:rsidRDefault="00FF05FC" w:rsidP="006B445B">
      <w:pPr>
        <w:pStyle w:val="ListParagraph"/>
        <w:numPr>
          <w:ilvl w:val="0"/>
          <w:numId w:val="14"/>
        </w:numPr>
        <w:spacing w:before="120" w:after="120" w:line="360" w:lineRule="auto"/>
        <w:ind w:left="284" w:hanging="568"/>
        <w:rPr>
          <w:rFonts w:cs="Arial"/>
        </w:rPr>
      </w:pPr>
      <w:r w:rsidRPr="006B445B">
        <w:rPr>
          <w:rFonts w:cs="Arial"/>
        </w:rPr>
        <w:t>State an equation that can be used to convert the mass of a body into its weight.</w:t>
      </w:r>
    </w:p>
    <w:p w14:paraId="377DF292" w14:textId="29B2C2D4" w:rsidR="00FF05FC" w:rsidRPr="006B445B" w:rsidRDefault="00FF05FC" w:rsidP="006B445B">
      <w:pPr>
        <w:pStyle w:val="ListParagraph"/>
        <w:numPr>
          <w:ilvl w:val="0"/>
          <w:numId w:val="14"/>
        </w:numPr>
        <w:spacing w:before="120" w:after="120" w:line="360" w:lineRule="auto"/>
        <w:ind w:left="284" w:hanging="568"/>
        <w:rPr>
          <w:rFonts w:cs="Arial"/>
        </w:rPr>
      </w:pPr>
      <w:r w:rsidRPr="006B445B">
        <w:rPr>
          <w:rFonts w:cs="Arial"/>
        </w:rPr>
        <w:t>Complete the table below to convert between mass and weight for an object on Earth.</w:t>
      </w:r>
    </w:p>
    <w:tbl>
      <w:tblPr>
        <w:tblW w:w="0" w:type="auto"/>
        <w:tblInd w:w="11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5"/>
        <w:gridCol w:w="1985"/>
      </w:tblGrid>
      <w:tr w:rsidR="00FF05FC" w:rsidRPr="006B445B" w14:paraId="3708427C" w14:textId="77777777" w:rsidTr="00A51A9E">
        <w:tc>
          <w:tcPr>
            <w:tcW w:w="1985" w:type="dxa"/>
            <w:vAlign w:val="center"/>
          </w:tcPr>
          <w:p w14:paraId="3A511946" w14:textId="77777777" w:rsidR="00FF05FC" w:rsidRPr="006B445B" w:rsidRDefault="00FF05FC" w:rsidP="00BE6E99">
            <w:pPr>
              <w:pStyle w:val="Heading7"/>
              <w:spacing w:before="120" w:after="120" w:line="360" w:lineRule="auto"/>
              <w:jc w:val="center"/>
            </w:pPr>
            <w:r w:rsidRPr="006B445B">
              <w:t>Mass</w:t>
            </w:r>
          </w:p>
        </w:tc>
        <w:tc>
          <w:tcPr>
            <w:tcW w:w="1985" w:type="dxa"/>
            <w:vAlign w:val="center"/>
          </w:tcPr>
          <w:p w14:paraId="54435B09" w14:textId="77777777" w:rsidR="00FF05FC" w:rsidRPr="006B445B" w:rsidRDefault="00FF05FC" w:rsidP="00BE6E99">
            <w:pPr>
              <w:pStyle w:val="Heading7"/>
              <w:spacing w:before="120" w:after="120" w:line="360" w:lineRule="auto"/>
              <w:jc w:val="center"/>
            </w:pPr>
            <w:r w:rsidRPr="006B445B">
              <w:t>Weight</w:t>
            </w:r>
          </w:p>
        </w:tc>
      </w:tr>
      <w:tr w:rsidR="00FF05FC" w:rsidRPr="006B445B" w14:paraId="3A8DF729" w14:textId="77777777" w:rsidTr="00A51A9E">
        <w:tc>
          <w:tcPr>
            <w:tcW w:w="1985" w:type="dxa"/>
            <w:vAlign w:val="center"/>
          </w:tcPr>
          <w:p w14:paraId="52EB5D32" w14:textId="77777777" w:rsidR="00FF05FC" w:rsidRPr="006B445B" w:rsidRDefault="00FF05FC" w:rsidP="00BE6E99">
            <w:pPr>
              <w:spacing w:before="120" w:after="120" w:line="360" w:lineRule="auto"/>
              <w:jc w:val="center"/>
              <w:rPr>
                <w:rFonts w:cs="Arial"/>
              </w:rPr>
            </w:pPr>
            <w:r w:rsidRPr="006B445B">
              <w:rPr>
                <w:rFonts w:cs="Arial"/>
              </w:rPr>
              <w:t>1 kg</w:t>
            </w:r>
          </w:p>
        </w:tc>
        <w:tc>
          <w:tcPr>
            <w:tcW w:w="1985" w:type="dxa"/>
            <w:vAlign w:val="center"/>
          </w:tcPr>
          <w:p w14:paraId="2A633250"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a</w:t>
            </w:r>
            <w:r w:rsidRPr="006B445B">
              <w:rPr>
                <w:rFonts w:cs="Arial"/>
              </w:rPr>
              <w:t>)</w:t>
            </w:r>
          </w:p>
        </w:tc>
      </w:tr>
      <w:tr w:rsidR="00FF05FC" w:rsidRPr="006B445B" w14:paraId="514BFDD4" w14:textId="77777777" w:rsidTr="00A51A9E">
        <w:tc>
          <w:tcPr>
            <w:tcW w:w="1985" w:type="dxa"/>
            <w:vAlign w:val="center"/>
          </w:tcPr>
          <w:p w14:paraId="734FC066" w14:textId="77777777" w:rsidR="00FF05FC" w:rsidRPr="006B445B" w:rsidRDefault="00FF05FC" w:rsidP="00BE6E99">
            <w:pPr>
              <w:spacing w:before="120" w:after="120" w:line="360" w:lineRule="auto"/>
              <w:jc w:val="center"/>
              <w:rPr>
                <w:rFonts w:cs="Arial"/>
              </w:rPr>
            </w:pPr>
            <w:r w:rsidRPr="006B445B">
              <w:rPr>
                <w:rFonts w:cs="Arial"/>
              </w:rPr>
              <w:t>0·5 kg</w:t>
            </w:r>
          </w:p>
        </w:tc>
        <w:tc>
          <w:tcPr>
            <w:tcW w:w="1985" w:type="dxa"/>
            <w:vAlign w:val="center"/>
          </w:tcPr>
          <w:p w14:paraId="55950775"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b</w:t>
            </w:r>
            <w:r w:rsidRPr="006B445B">
              <w:rPr>
                <w:rFonts w:cs="Arial"/>
              </w:rPr>
              <w:t>)</w:t>
            </w:r>
          </w:p>
        </w:tc>
      </w:tr>
      <w:tr w:rsidR="00FF05FC" w:rsidRPr="006B445B" w14:paraId="53328B00" w14:textId="77777777" w:rsidTr="00A51A9E">
        <w:tc>
          <w:tcPr>
            <w:tcW w:w="1985" w:type="dxa"/>
            <w:vAlign w:val="center"/>
          </w:tcPr>
          <w:p w14:paraId="6B557E30" w14:textId="77777777" w:rsidR="00FF05FC" w:rsidRPr="006B445B" w:rsidRDefault="00FF05FC" w:rsidP="00BE6E99">
            <w:pPr>
              <w:spacing w:before="120" w:after="120" w:line="360" w:lineRule="auto"/>
              <w:jc w:val="center"/>
              <w:rPr>
                <w:rFonts w:cs="Arial"/>
              </w:rPr>
            </w:pPr>
            <w:r w:rsidRPr="006B445B">
              <w:rPr>
                <w:rFonts w:cs="Arial"/>
              </w:rPr>
              <w:t>4 kg</w:t>
            </w:r>
          </w:p>
        </w:tc>
        <w:tc>
          <w:tcPr>
            <w:tcW w:w="1985" w:type="dxa"/>
            <w:vAlign w:val="center"/>
          </w:tcPr>
          <w:p w14:paraId="49D6DEEA"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c</w:t>
            </w:r>
            <w:r w:rsidRPr="006B445B">
              <w:rPr>
                <w:rFonts w:cs="Arial"/>
              </w:rPr>
              <w:t>)</w:t>
            </w:r>
          </w:p>
        </w:tc>
      </w:tr>
      <w:tr w:rsidR="00FF05FC" w:rsidRPr="006B445B" w14:paraId="04EE2807" w14:textId="77777777" w:rsidTr="00A51A9E">
        <w:tc>
          <w:tcPr>
            <w:tcW w:w="1985" w:type="dxa"/>
            <w:vAlign w:val="center"/>
          </w:tcPr>
          <w:p w14:paraId="550B7097"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d</w:t>
            </w:r>
            <w:r w:rsidRPr="006B445B">
              <w:rPr>
                <w:rFonts w:cs="Arial"/>
              </w:rPr>
              <w:t>)</w:t>
            </w:r>
          </w:p>
        </w:tc>
        <w:tc>
          <w:tcPr>
            <w:tcW w:w="1985" w:type="dxa"/>
            <w:vAlign w:val="center"/>
          </w:tcPr>
          <w:p w14:paraId="32EB38C8" w14:textId="77777777" w:rsidR="00FF05FC" w:rsidRPr="006B445B" w:rsidRDefault="00FF05FC" w:rsidP="00BE6E99">
            <w:pPr>
              <w:spacing w:before="120" w:after="120" w:line="360" w:lineRule="auto"/>
              <w:jc w:val="center"/>
              <w:rPr>
                <w:rFonts w:cs="Arial"/>
              </w:rPr>
            </w:pPr>
            <w:r w:rsidRPr="006B445B">
              <w:rPr>
                <w:rFonts w:cs="Arial"/>
              </w:rPr>
              <w:t>9·8 N</w:t>
            </w:r>
          </w:p>
        </w:tc>
      </w:tr>
      <w:tr w:rsidR="00FF05FC" w:rsidRPr="006B445B" w14:paraId="0DDDF165" w14:textId="77777777" w:rsidTr="00A51A9E">
        <w:tc>
          <w:tcPr>
            <w:tcW w:w="1985" w:type="dxa"/>
            <w:vAlign w:val="center"/>
          </w:tcPr>
          <w:p w14:paraId="3F824014"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e</w:t>
            </w:r>
            <w:r w:rsidRPr="006B445B">
              <w:rPr>
                <w:rFonts w:cs="Arial"/>
              </w:rPr>
              <w:t>)</w:t>
            </w:r>
          </w:p>
        </w:tc>
        <w:tc>
          <w:tcPr>
            <w:tcW w:w="1985" w:type="dxa"/>
            <w:vAlign w:val="center"/>
          </w:tcPr>
          <w:p w14:paraId="02E10733" w14:textId="77777777" w:rsidR="00FF05FC" w:rsidRPr="006B445B" w:rsidRDefault="00FF05FC" w:rsidP="00BE6E99">
            <w:pPr>
              <w:spacing w:before="120" w:after="120" w:line="360" w:lineRule="auto"/>
              <w:jc w:val="center"/>
              <w:rPr>
                <w:rFonts w:cs="Arial"/>
              </w:rPr>
            </w:pPr>
            <w:r w:rsidRPr="006B445B">
              <w:rPr>
                <w:rFonts w:cs="Arial"/>
              </w:rPr>
              <w:t>49 N</w:t>
            </w:r>
          </w:p>
        </w:tc>
      </w:tr>
      <w:tr w:rsidR="00FF05FC" w:rsidRPr="006B445B" w14:paraId="175D11DA" w14:textId="77777777" w:rsidTr="00A51A9E">
        <w:tc>
          <w:tcPr>
            <w:tcW w:w="1985" w:type="dxa"/>
            <w:vAlign w:val="center"/>
          </w:tcPr>
          <w:p w14:paraId="16825636" w14:textId="77777777" w:rsidR="00FF05FC" w:rsidRPr="006B445B" w:rsidRDefault="00FF05FC" w:rsidP="00BE6E99">
            <w:pPr>
              <w:spacing w:before="120" w:after="120" w:line="360" w:lineRule="auto"/>
              <w:jc w:val="center"/>
              <w:rPr>
                <w:rFonts w:cs="Arial"/>
              </w:rPr>
            </w:pPr>
            <w:r w:rsidRPr="006B445B">
              <w:rPr>
                <w:rFonts w:cs="Arial"/>
              </w:rPr>
              <w:t>(</w:t>
            </w:r>
            <w:r w:rsidRPr="006B445B">
              <w:rPr>
                <w:rFonts w:cs="Arial"/>
                <w:i/>
              </w:rPr>
              <w:t>f</w:t>
            </w:r>
            <w:r w:rsidRPr="006B445B">
              <w:rPr>
                <w:rFonts w:cs="Arial"/>
              </w:rPr>
              <w:t>)</w:t>
            </w:r>
          </w:p>
        </w:tc>
        <w:tc>
          <w:tcPr>
            <w:tcW w:w="1985" w:type="dxa"/>
            <w:vAlign w:val="center"/>
          </w:tcPr>
          <w:p w14:paraId="213207AC" w14:textId="77777777" w:rsidR="00FF05FC" w:rsidRPr="006B445B" w:rsidRDefault="00FF05FC" w:rsidP="00BE6E99">
            <w:pPr>
              <w:spacing w:before="120" w:after="120" w:line="360" w:lineRule="auto"/>
              <w:jc w:val="center"/>
              <w:rPr>
                <w:rFonts w:cs="Arial"/>
              </w:rPr>
            </w:pPr>
            <w:r w:rsidRPr="006B445B">
              <w:rPr>
                <w:rFonts w:cs="Arial"/>
              </w:rPr>
              <w:t>30 N</w:t>
            </w:r>
          </w:p>
        </w:tc>
      </w:tr>
    </w:tbl>
    <w:p w14:paraId="73603537" w14:textId="2C7E583F" w:rsidR="00FF05FC" w:rsidRPr="006B445B" w:rsidRDefault="00FF05FC" w:rsidP="006B445B">
      <w:pPr>
        <w:pStyle w:val="ListParagraph"/>
        <w:numPr>
          <w:ilvl w:val="0"/>
          <w:numId w:val="14"/>
        </w:numPr>
        <w:spacing w:before="120" w:after="120" w:line="360" w:lineRule="auto"/>
        <w:ind w:left="284"/>
        <w:rPr>
          <w:rFonts w:cs="Arial"/>
        </w:rPr>
      </w:pPr>
      <w:r w:rsidRPr="006B445B">
        <w:rPr>
          <w:rFonts w:cs="Arial"/>
        </w:rPr>
        <w:t xml:space="preserve">A pupil says that her weight is 50 kg. </w:t>
      </w:r>
    </w:p>
    <w:p w14:paraId="3E150900" w14:textId="77777777" w:rsidR="00FF05FC" w:rsidRPr="006B445B" w:rsidRDefault="00FF05FC" w:rsidP="00BE6E99">
      <w:pPr>
        <w:spacing w:before="120" w:after="120" w:line="360" w:lineRule="auto"/>
        <w:ind w:left="450" w:right="43" w:hanging="450"/>
        <w:rPr>
          <w:rFonts w:cs="Arial"/>
          <w:spacing w:val="-4"/>
        </w:rPr>
      </w:pPr>
      <w:r w:rsidRPr="006B445B">
        <w:rPr>
          <w:rFonts w:cs="Arial"/>
        </w:rPr>
        <w:t>(</w:t>
      </w:r>
      <w:r w:rsidRPr="006B445B">
        <w:rPr>
          <w:rFonts w:cs="Arial"/>
          <w:i/>
        </w:rPr>
        <w:t>a</w:t>
      </w:r>
      <w:r w:rsidRPr="006B445B">
        <w:rPr>
          <w:rFonts w:cs="Arial"/>
        </w:rPr>
        <w:t>)</w:t>
      </w:r>
      <w:r w:rsidRPr="006B445B">
        <w:rPr>
          <w:rFonts w:cs="Arial"/>
        </w:rPr>
        <w:tab/>
        <w:t xml:space="preserve">What is wrong with her statement? </w:t>
      </w:r>
    </w:p>
    <w:p w14:paraId="55AF7ED6" w14:textId="77777777" w:rsidR="00FF05FC" w:rsidRPr="006B445B" w:rsidRDefault="00FF05FC" w:rsidP="00BE6E99">
      <w:pPr>
        <w:spacing w:before="120" w:after="120" w:line="360" w:lineRule="auto"/>
        <w:ind w:left="426" w:hanging="426"/>
        <w:rPr>
          <w:rFonts w:cs="Arial"/>
        </w:rPr>
      </w:pPr>
      <w:r w:rsidRPr="006B445B">
        <w:rPr>
          <w:rFonts w:cs="Arial"/>
        </w:rPr>
        <w:t>(</w:t>
      </w:r>
      <w:r w:rsidRPr="006B445B">
        <w:rPr>
          <w:rFonts w:cs="Arial"/>
          <w:i/>
        </w:rPr>
        <w:t>b</w:t>
      </w:r>
      <w:r w:rsidRPr="006B445B">
        <w:rPr>
          <w:rFonts w:cs="Arial"/>
        </w:rPr>
        <w:t>)</w:t>
      </w:r>
      <w:r w:rsidRPr="006B445B">
        <w:rPr>
          <w:rFonts w:cs="Arial"/>
        </w:rPr>
        <w:tab/>
      </w:r>
      <w:r w:rsidRPr="006B445B">
        <w:rPr>
          <w:rFonts w:cs="Arial"/>
          <w:spacing w:val="-4"/>
        </w:rPr>
        <w:t xml:space="preserve">Calculate the value of her weight on Earth. </w:t>
      </w:r>
    </w:p>
    <w:p w14:paraId="600FA2CA" w14:textId="0186CBFC" w:rsidR="00FF05FC" w:rsidRPr="006B445B" w:rsidRDefault="00DF18F2" w:rsidP="00BE6E99">
      <w:pPr>
        <w:spacing w:before="120" w:after="120" w:line="360" w:lineRule="auto"/>
        <w:ind w:hanging="425"/>
        <w:rPr>
          <w:rFonts w:cs="Arial"/>
        </w:rPr>
      </w:pPr>
      <w:r w:rsidRPr="006B445B">
        <w:rPr>
          <w:noProof/>
          <w:sz w:val="20"/>
          <w:lang w:eastAsia="en-GB"/>
        </w:rPr>
        <w:lastRenderedPageBreak/>
        <w:drawing>
          <wp:anchor distT="0" distB="0" distL="114300" distR="114300" simplePos="0" relativeHeight="251668480" behindDoc="1" locked="0" layoutInCell="1" allowOverlap="1" wp14:anchorId="71099FAD" wp14:editId="123790DB">
            <wp:simplePos x="0" y="0"/>
            <wp:positionH relativeFrom="column">
              <wp:posOffset>4116582</wp:posOffset>
            </wp:positionH>
            <wp:positionV relativeFrom="paragraph">
              <wp:posOffset>-12653</wp:posOffset>
            </wp:positionV>
            <wp:extent cx="2209800" cy="2750185"/>
            <wp:effectExtent l="0" t="0" r="0" b="0"/>
            <wp:wrapSquare wrapText="bothSides"/>
            <wp:docPr id="188974" name="Picture 188974" descr="http://helpfulwaves.com/Alan-Bean-hammering-core-tube-HaloAS12-49-72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helpfulwaves.com/Alan-Bean-hammering-core-tube-HaloAS12-49-7286-1.jpg"/>
                    <pic:cNvPicPr>
                      <a:picLocks noChangeAspect="1" noChangeArrowheads="1"/>
                    </pic:cNvPicPr>
                  </pic:nvPicPr>
                  <pic:blipFill>
                    <a:blip r:embed="rId120" r:link="rId121">
                      <a:extLst>
                        <a:ext uri="{28A0092B-C50C-407E-A947-70E740481C1C}">
                          <a14:useLocalDpi xmlns:a14="http://schemas.microsoft.com/office/drawing/2010/main" val="0"/>
                        </a:ext>
                      </a:extLst>
                    </a:blip>
                    <a:srcRect/>
                    <a:stretch>
                      <a:fillRect/>
                    </a:stretch>
                  </pic:blipFill>
                  <pic:spPr bwMode="auto">
                    <a:xfrm>
                      <a:off x="0" y="0"/>
                      <a:ext cx="2209800" cy="2750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6.</w:t>
      </w:r>
      <w:r>
        <w:rPr>
          <w:rFonts w:cs="Arial"/>
        </w:rPr>
        <w:tab/>
      </w:r>
      <w:r w:rsidR="00FF05FC" w:rsidRPr="006B445B">
        <w:rPr>
          <w:rFonts w:cs="Arial"/>
        </w:rPr>
        <w:t>An astronaut has a hammer with a mass of 0·8</w:t>
      </w:r>
      <w:r w:rsidR="00FF05FC" w:rsidRPr="006B445B">
        <w:rPr>
          <w:rFonts w:cs="Arial"/>
        </w:rPr>
        <w:sym w:font="Symbol" w:char="F020"/>
      </w:r>
      <w:r w:rsidR="00FF05FC" w:rsidRPr="006B445B">
        <w:rPr>
          <w:rFonts w:cs="Arial"/>
        </w:rPr>
        <w:t xml:space="preserve">kg on the Moon </w:t>
      </w:r>
    </w:p>
    <w:p w14:paraId="388F8AF8" w14:textId="6B88FE0B" w:rsidR="00FF05FC" w:rsidRPr="006B445B" w:rsidRDefault="00FF05FC" w:rsidP="00BE6E99">
      <w:pPr>
        <w:spacing w:before="120" w:after="120" w:line="360" w:lineRule="auto"/>
        <w:ind w:right="3445" w:hanging="425"/>
        <w:rPr>
          <w:rFonts w:cs="Arial"/>
          <w:spacing w:val="-4"/>
        </w:rPr>
      </w:pPr>
      <w:r w:rsidRPr="006B445B">
        <w:rPr>
          <w:rFonts w:cs="Arial"/>
        </w:rPr>
        <w:t>(</w:t>
      </w:r>
      <w:r w:rsidRPr="006B445B">
        <w:rPr>
          <w:rFonts w:cs="Arial"/>
          <w:i/>
        </w:rPr>
        <w:t>a</w:t>
      </w:r>
      <w:r w:rsidRPr="006B445B">
        <w:rPr>
          <w:rFonts w:cs="Arial"/>
        </w:rPr>
        <w:t>)</w:t>
      </w:r>
      <w:r w:rsidRPr="006B445B">
        <w:rPr>
          <w:rFonts w:cs="Arial"/>
        </w:rPr>
        <w:tab/>
        <w:t xml:space="preserve">Calculate the hammer’s weight on Earth where the value of </w:t>
      </w:r>
      <w:r w:rsidRPr="006B445B">
        <w:rPr>
          <w:rFonts w:cs="Arial"/>
          <w:i/>
          <w:iCs/>
        </w:rPr>
        <w:t>g</w:t>
      </w:r>
      <w:r w:rsidRPr="006B445B">
        <w:rPr>
          <w:rFonts w:cs="Arial"/>
        </w:rPr>
        <w:t xml:space="preserve"> is 9·8 N kg</w:t>
      </w:r>
      <w:r w:rsidRPr="006B445B">
        <w:rPr>
          <w:rFonts w:cs="Arial"/>
          <w:position w:val="6"/>
          <w:sz w:val="18"/>
        </w:rPr>
        <w:t>–1</w:t>
      </w:r>
      <w:r w:rsidRPr="006B445B">
        <w:rPr>
          <w:rFonts w:cs="Arial"/>
        </w:rPr>
        <w:t>.</w:t>
      </w:r>
      <w:r w:rsidRPr="006B445B">
        <w:rPr>
          <w:rFonts w:cs="Arial"/>
          <w:position w:val="6"/>
          <w:sz w:val="18"/>
        </w:rPr>
        <w:t xml:space="preserve"> </w:t>
      </w:r>
    </w:p>
    <w:p w14:paraId="40DEADEF" w14:textId="77777777" w:rsidR="00FF05FC" w:rsidRPr="006B445B" w:rsidRDefault="00FF05FC" w:rsidP="00BE6E99">
      <w:pPr>
        <w:spacing w:before="120" w:after="120" w:line="360" w:lineRule="auto"/>
        <w:ind w:left="426" w:right="4579" w:hanging="426"/>
        <w:rPr>
          <w:rFonts w:cs="Arial"/>
        </w:rPr>
      </w:pPr>
      <w:r w:rsidRPr="006B445B">
        <w:rPr>
          <w:rFonts w:cs="Arial"/>
        </w:rPr>
        <w:t>(</w:t>
      </w:r>
      <w:r w:rsidRPr="006B445B">
        <w:rPr>
          <w:rFonts w:cs="Arial"/>
          <w:i/>
        </w:rPr>
        <w:t>b</w:t>
      </w:r>
      <w:r w:rsidRPr="006B445B">
        <w:rPr>
          <w:rFonts w:cs="Arial"/>
        </w:rPr>
        <w:t>)</w:t>
      </w:r>
      <w:r w:rsidRPr="006B445B">
        <w:rPr>
          <w:rFonts w:cs="Arial"/>
        </w:rPr>
        <w:tab/>
        <w:t xml:space="preserve">Calculate the hammer’s weight on the Moon where the value of </w:t>
      </w:r>
      <w:r w:rsidRPr="006B445B">
        <w:rPr>
          <w:rFonts w:cs="Arial"/>
          <w:i/>
          <w:iCs/>
        </w:rPr>
        <w:t>g</w:t>
      </w:r>
      <w:r w:rsidRPr="006B445B">
        <w:rPr>
          <w:rFonts w:cs="Arial"/>
        </w:rPr>
        <w:t xml:space="preserve"> is 1·6</w:t>
      </w:r>
      <w:r w:rsidRPr="006B445B">
        <w:rPr>
          <w:rFonts w:cs="Arial"/>
        </w:rPr>
        <w:sym w:font="Symbol" w:char="F020"/>
      </w:r>
      <w:r w:rsidRPr="006B445B">
        <w:rPr>
          <w:rFonts w:cs="Arial"/>
        </w:rPr>
        <w:t>N kg</w:t>
      </w:r>
      <w:r w:rsidRPr="006B445B">
        <w:rPr>
          <w:rFonts w:cs="Arial"/>
          <w:position w:val="6"/>
          <w:sz w:val="18"/>
        </w:rPr>
        <w:t>–1</w:t>
      </w:r>
      <w:r w:rsidRPr="006B445B">
        <w:rPr>
          <w:rFonts w:cs="Arial"/>
        </w:rPr>
        <w:t xml:space="preserve">. </w:t>
      </w:r>
    </w:p>
    <w:p w14:paraId="66AA235B" w14:textId="77777777" w:rsidR="00A52190" w:rsidRDefault="00DF18F2" w:rsidP="00A52190">
      <w:pPr>
        <w:spacing w:before="120" w:after="120" w:line="360" w:lineRule="auto"/>
        <w:ind w:hanging="425"/>
        <w:rPr>
          <w:rFonts w:cs="Arial"/>
        </w:rPr>
      </w:pPr>
      <w:r>
        <w:rPr>
          <w:rFonts w:cs="Arial"/>
          <w:b/>
          <w:bCs/>
        </w:rPr>
        <w:t>7.</w:t>
      </w:r>
      <w:r>
        <w:rPr>
          <w:rFonts w:cs="Arial"/>
          <w:b/>
          <w:bCs/>
        </w:rPr>
        <w:tab/>
      </w:r>
      <w:r w:rsidR="00FF05FC" w:rsidRPr="006B445B">
        <w:rPr>
          <w:rFonts w:cs="Arial"/>
        </w:rPr>
        <w:t xml:space="preserve">A satellite orbits the earth at a height of 2000 kilometres where the value of gravitational field strength is </w:t>
      </w:r>
      <w:r w:rsidR="00A52190">
        <w:rPr>
          <w:rFonts w:cs="Arial"/>
        </w:rPr>
        <w:t xml:space="preserve">  </w:t>
      </w:r>
      <w:r w:rsidR="00FF05FC" w:rsidRPr="006B445B">
        <w:rPr>
          <w:rFonts w:cs="Arial"/>
        </w:rPr>
        <w:t>5·7</w:t>
      </w:r>
      <w:r w:rsidR="00A52190">
        <w:rPr>
          <w:rFonts w:cs="Arial"/>
        </w:rPr>
        <w:t> </w:t>
      </w:r>
      <w:proofErr w:type="spellStart"/>
      <w:r w:rsidR="00FF05FC" w:rsidRPr="006B445B">
        <w:rPr>
          <w:rFonts w:cs="Arial"/>
        </w:rPr>
        <w:t>Nkg</w:t>
      </w:r>
      <w:proofErr w:type="spellEnd"/>
      <w:r w:rsidR="00A52190">
        <w:rPr>
          <w:rFonts w:cs="Arial"/>
          <w:position w:val="6"/>
          <w:sz w:val="18"/>
        </w:rPr>
        <w:t>-</w:t>
      </w:r>
      <w:r w:rsidR="00FF05FC" w:rsidRPr="006B445B">
        <w:rPr>
          <w:rFonts w:cs="Arial"/>
          <w:position w:val="6"/>
          <w:sz w:val="18"/>
        </w:rPr>
        <w:t>1</w:t>
      </w:r>
      <w:r w:rsidR="00FF05FC" w:rsidRPr="006B445B">
        <w:rPr>
          <w:rFonts w:cs="Arial"/>
        </w:rPr>
        <w:t>. Calculate the weight of the satellite if i</w:t>
      </w:r>
      <w:r w:rsidR="00A52190">
        <w:rPr>
          <w:rFonts w:cs="Arial"/>
        </w:rPr>
        <w:t xml:space="preserve">t has a mass of 900 kilograms. </w:t>
      </w:r>
    </w:p>
    <w:p w14:paraId="188C0A99" w14:textId="4F49CB8F" w:rsidR="00FF05FC" w:rsidRPr="006B445B" w:rsidRDefault="00A52190" w:rsidP="00A52190">
      <w:pPr>
        <w:spacing w:before="120" w:after="120" w:line="360" w:lineRule="auto"/>
        <w:ind w:hanging="425"/>
        <w:rPr>
          <w:rFonts w:cs="Arial"/>
        </w:rPr>
      </w:pPr>
      <w:r w:rsidRPr="006B445B">
        <w:rPr>
          <w:noProof/>
          <w:sz w:val="20"/>
          <w:lang w:eastAsia="en-GB"/>
        </w:rPr>
        <mc:AlternateContent>
          <mc:Choice Requires="wpg">
            <w:drawing>
              <wp:anchor distT="0" distB="0" distL="114300" distR="114300" simplePos="0" relativeHeight="251669504" behindDoc="0" locked="0" layoutInCell="1" allowOverlap="1" wp14:anchorId="193F9574" wp14:editId="3D9C4932">
                <wp:simplePos x="0" y="0"/>
                <wp:positionH relativeFrom="column">
                  <wp:posOffset>3198495</wp:posOffset>
                </wp:positionH>
                <wp:positionV relativeFrom="paragraph">
                  <wp:posOffset>467995</wp:posOffset>
                </wp:positionV>
                <wp:extent cx="2657475" cy="2638425"/>
                <wp:effectExtent l="0" t="0" r="28575" b="28575"/>
                <wp:wrapNone/>
                <wp:docPr id="188975" name="Group 188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2638425"/>
                          <a:chOff x="1527" y="7681"/>
                          <a:chExt cx="4185" cy="4155"/>
                        </a:xfrm>
                      </wpg:grpSpPr>
                      <pic:pic xmlns:pic="http://schemas.openxmlformats.org/drawingml/2006/picture">
                        <pic:nvPicPr>
                          <pic:cNvPr id="188976" name="Picture 877" descr="earth"/>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2503" y="8746"/>
                            <a:ext cx="216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8977" name="Group 878"/>
                        <wpg:cNvGrpSpPr>
                          <a:grpSpLocks/>
                        </wpg:cNvGrpSpPr>
                        <wpg:grpSpPr bwMode="auto">
                          <a:xfrm>
                            <a:off x="3960" y="7872"/>
                            <a:ext cx="375" cy="975"/>
                            <a:chOff x="3960" y="7872"/>
                            <a:chExt cx="375" cy="975"/>
                          </a:xfrm>
                        </wpg:grpSpPr>
                        <wps:wsp>
                          <wps:cNvPr id="188978" name="Line 879"/>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79" name="Line 880"/>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80" name="Group 881"/>
                        <wpg:cNvGrpSpPr>
                          <a:grpSpLocks/>
                        </wpg:cNvGrpSpPr>
                        <wpg:grpSpPr bwMode="auto">
                          <a:xfrm>
                            <a:off x="4329" y="8364"/>
                            <a:ext cx="768" cy="729"/>
                            <a:chOff x="3960" y="7872"/>
                            <a:chExt cx="375" cy="975"/>
                          </a:xfrm>
                        </wpg:grpSpPr>
                        <wps:wsp>
                          <wps:cNvPr id="188981" name="Line 882"/>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82" name="Line 883"/>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83" name="Group 884"/>
                        <wpg:cNvGrpSpPr>
                          <a:grpSpLocks/>
                        </wpg:cNvGrpSpPr>
                        <wpg:grpSpPr bwMode="auto">
                          <a:xfrm>
                            <a:off x="4548" y="9024"/>
                            <a:ext cx="993" cy="387"/>
                            <a:chOff x="3960" y="7872"/>
                            <a:chExt cx="375" cy="975"/>
                          </a:xfrm>
                        </wpg:grpSpPr>
                        <wps:wsp>
                          <wps:cNvPr id="188984" name="Line 885"/>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85" name="Line 886"/>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86" name="Group 887"/>
                        <wpg:cNvGrpSpPr>
                          <a:grpSpLocks/>
                        </wpg:cNvGrpSpPr>
                        <wpg:grpSpPr bwMode="auto">
                          <a:xfrm>
                            <a:off x="4602" y="9815"/>
                            <a:ext cx="1110" cy="4"/>
                            <a:chOff x="4602" y="9815"/>
                            <a:chExt cx="1110" cy="4"/>
                          </a:xfrm>
                        </wpg:grpSpPr>
                        <wps:wsp>
                          <wps:cNvPr id="188987" name="Line 888"/>
                          <wps:cNvCnPr/>
                          <wps:spPr bwMode="auto">
                            <a:xfrm flipH="1">
                              <a:off x="5176" y="9815"/>
                              <a:ext cx="239" cy="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88" name="Line 889"/>
                          <wps:cNvCnPr/>
                          <wps:spPr bwMode="auto">
                            <a:xfrm>
                              <a:off x="4602" y="9819"/>
                              <a:ext cx="11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8989" name="Group 890"/>
                        <wpg:cNvGrpSpPr>
                          <a:grpSpLocks/>
                        </wpg:cNvGrpSpPr>
                        <wpg:grpSpPr bwMode="auto">
                          <a:xfrm flipH="1" flipV="1">
                            <a:off x="2811" y="10653"/>
                            <a:ext cx="438" cy="1113"/>
                            <a:chOff x="3960" y="7872"/>
                            <a:chExt cx="375" cy="975"/>
                          </a:xfrm>
                        </wpg:grpSpPr>
                        <wps:wsp>
                          <wps:cNvPr id="188990" name="Line 891"/>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91" name="Line 892"/>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92" name="Group 893"/>
                        <wpg:cNvGrpSpPr>
                          <a:grpSpLocks/>
                        </wpg:cNvGrpSpPr>
                        <wpg:grpSpPr bwMode="auto">
                          <a:xfrm>
                            <a:off x="3939" y="10179"/>
                            <a:ext cx="1638" cy="1575"/>
                            <a:chOff x="3939" y="10179"/>
                            <a:chExt cx="1638" cy="1575"/>
                          </a:xfrm>
                        </wpg:grpSpPr>
                        <wpg:grpSp>
                          <wpg:cNvPr id="188993" name="Group 894"/>
                          <wpg:cNvGrpSpPr>
                            <a:grpSpLocks/>
                          </wpg:cNvGrpSpPr>
                          <wpg:grpSpPr bwMode="auto">
                            <a:xfrm flipV="1">
                              <a:off x="4233" y="10509"/>
                              <a:ext cx="822" cy="855"/>
                              <a:chOff x="3960" y="7872"/>
                              <a:chExt cx="375" cy="975"/>
                            </a:xfrm>
                          </wpg:grpSpPr>
                          <wps:wsp>
                            <wps:cNvPr id="188994" name="Line 895"/>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95" name="Line 896"/>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96" name="Group 897"/>
                          <wpg:cNvGrpSpPr>
                            <a:grpSpLocks/>
                          </wpg:cNvGrpSpPr>
                          <wpg:grpSpPr bwMode="auto">
                            <a:xfrm flipV="1">
                              <a:off x="4515" y="10179"/>
                              <a:ext cx="1062" cy="417"/>
                              <a:chOff x="3960" y="7872"/>
                              <a:chExt cx="375" cy="975"/>
                            </a:xfrm>
                          </wpg:grpSpPr>
                          <wps:wsp>
                            <wps:cNvPr id="188997" name="Line 898"/>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998" name="Line 899"/>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8999" name="Group 900"/>
                          <wpg:cNvGrpSpPr>
                            <a:grpSpLocks/>
                          </wpg:cNvGrpSpPr>
                          <wpg:grpSpPr bwMode="auto">
                            <a:xfrm flipV="1">
                              <a:off x="3939" y="10677"/>
                              <a:ext cx="444" cy="1077"/>
                              <a:chOff x="3960" y="7872"/>
                              <a:chExt cx="375" cy="975"/>
                            </a:xfrm>
                          </wpg:grpSpPr>
                          <wps:wsp>
                            <wps:cNvPr id="189000" name="Line 901"/>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01" name="Line 902"/>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89002" name="Group 903"/>
                        <wpg:cNvGrpSpPr>
                          <a:grpSpLocks/>
                        </wpg:cNvGrpSpPr>
                        <wpg:grpSpPr bwMode="auto">
                          <a:xfrm rot="5400000">
                            <a:off x="3024" y="11279"/>
                            <a:ext cx="1110" cy="4"/>
                            <a:chOff x="4602" y="9815"/>
                            <a:chExt cx="1110" cy="4"/>
                          </a:xfrm>
                        </wpg:grpSpPr>
                        <wps:wsp>
                          <wps:cNvPr id="189003" name="Line 904"/>
                          <wps:cNvCnPr/>
                          <wps:spPr bwMode="auto">
                            <a:xfrm flipH="1">
                              <a:off x="5176" y="9815"/>
                              <a:ext cx="239" cy="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04" name="Line 905"/>
                          <wps:cNvCnPr/>
                          <wps:spPr bwMode="auto">
                            <a:xfrm>
                              <a:off x="4602" y="9819"/>
                              <a:ext cx="11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9005" name="Group 906"/>
                        <wpg:cNvGrpSpPr>
                          <a:grpSpLocks/>
                        </wpg:cNvGrpSpPr>
                        <wpg:grpSpPr bwMode="auto">
                          <a:xfrm flipH="1">
                            <a:off x="1527" y="9815"/>
                            <a:ext cx="1110" cy="4"/>
                            <a:chOff x="4602" y="9815"/>
                            <a:chExt cx="1110" cy="4"/>
                          </a:xfrm>
                        </wpg:grpSpPr>
                        <wps:wsp>
                          <wps:cNvPr id="189006" name="Line 907"/>
                          <wps:cNvCnPr/>
                          <wps:spPr bwMode="auto">
                            <a:xfrm flipH="1">
                              <a:off x="5176" y="9815"/>
                              <a:ext cx="239" cy="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07" name="Line 908"/>
                          <wps:cNvCnPr/>
                          <wps:spPr bwMode="auto">
                            <a:xfrm>
                              <a:off x="4602" y="9819"/>
                              <a:ext cx="11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9008" name="Group 909"/>
                        <wpg:cNvGrpSpPr>
                          <a:grpSpLocks/>
                        </wpg:cNvGrpSpPr>
                        <wpg:grpSpPr bwMode="auto">
                          <a:xfrm rot="16200000" flipV="1">
                            <a:off x="3024" y="8234"/>
                            <a:ext cx="1110" cy="4"/>
                            <a:chOff x="4602" y="9815"/>
                            <a:chExt cx="1110" cy="4"/>
                          </a:xfrm>
                        </wpg:grpSpPr>
                        <wps:wsp>
                          <wps:cNvPr id="189009" name="Line 910"/>
                          <wps:cNvCnPr/>
                          <wps:spPr bwMode="auto">
                            <a:xfrm flipH="1">
                              <a:off x="5176" y="9815"/>
                              <a:ext cx="239" cy="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10" name="Line 911"/>
                          <wps:cNvCnPr/>
                          <wps:spPr bwMode="auto">
                            <a:xfrm>
                              <a:off x="4602" y="9819"/>
                              <a:ext cx="11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89011" name="Group 912"/>
                        <wpg:cNvGrpSpPr>
                          <a:grpSpLocks/>
                        </wpg:cNvGrpSpPr>
                        <wpg:grpSpPr bwMode="auto">
                          <a:xfrm flipH="1">
                            <a:off x="2076" y="8244"/>
                            <a:ext cx="822" cy="855"/>
                            <a:chOff x="3960" y="7872"/>
                            <a:chExt cx="375" cy="975"/>
                          </a:xfrm>
                        </wpg:grpSpPr>
                        <wps:wsp>
                          <wps:cNvPr id="189012" name="Line 913"/>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13" name="Line 914"/>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9014" name="Group 915"/>
                        <wpg:cNvGrpSpPr>
                          <a:grpSpLocks/>
                        </wpg:cNvGrpSpPr>
                        <wpg:grpSpPr bwMode="auto">
                          <a:xfrm flipH="1">
                            <a:off x="1614" y="9042"/>
                            <a:ext cx="1062" cy="417"/>
                            <a:chOff x="3960" y="7872"/>
                            <a:chExt cx="375" cy="975"/>
                          </a:xfrm>
                        </wpg:grpSpPr>
                        <wps:wsp>
                          <wps:cNvPr id="189015" name="Line 916"/>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16" name="Line 917"/>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9017" name="Group 918"/>
                        <wpg:cNvGrpSpPr>
                          <a:grpSpLocks/>
                        </wpg:cNvGrpSpPr>
                        <wpg:grpSpPr bwMode="auto">
                          <a:xfrm flipH="1">
                            <a:off x="2763" y="7794"/>
                            <a:ext cx="444" cy="1077"/>
                            <a:chOff x="3960" y="7872"/>
                            <a:chExt cx="375" cy="975"/>
                          </a:xfrm>
                        </wpg:grpSpPr>
                        <wps:wsp>
                          <wps:cNvPr id="189018" name="Line 919"/>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19" name="Line 920"/>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9020" name="Group 921"/>
                        <wpg:cNvGrpSpPr>
                          <a:grpSpLocks/>
                        </wpg:cNvGrpSpPr>
                        <wpg:grpSpPr bwMode="auto">
                          <a:xfrm flipH="1" flipV="1">
                            <a:off x="2091" y="10404"/>
                            <a:ext cx="822" cy="855"/>
                            <a:chOff x="3960" y="7872"/>
                            <a:chExt cx="375" cy="975"/>
                          </a:xfrm>
                        </wpg:grpSpPr>
                        <wps:wsp>
                          <wps:cNvPr id="189021" name="Line 922"/>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22" name="Line 923"/>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89023" name="Group 924"/>
                        <wpg:cNvGrpSpPr>
                          <a:grpSpLocks/>
                        </wpg:cNvGrpSpPr>
                        <wpg:grpSpPr bwMode="auto">
                          <a:xfrm flipH="1" flipV="1">
                            <a:off x="1674" y="10149"/>
                            <a:ext cx="1062" cy="417"/>
                            <a:chOff x="3960" y="7872"/>
                            <a:chExt cx="375" cy="975"/>
                          </a:xfrm>
                        </wpg:grpSpPr>
                        <wps:wsp>
                          <wps:cNvPr id="189024" name="Line 925"/>
                          <wps:cNvCnPr/>
                          <wps:spPr bwMode="auto">
                            <a:xfrm flipH="1">
                              <a:off x="3960" y="7872"/>
                              <a:ext cx="375" cy="9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025" name="Line 926"/>
                          <wps:cNvCnPr/>
                          <wps:spPr bwMode="auto">
                            <a:xfrm flipH="1">
                              <a:off x="4154" y="8127"/>
                              <a:ext cx="81" cy="22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88975" o:spid="_x0000_s1026" style="position:absolute;margin-left:251.85pt;margin-top:36.85pt;width:209.25pt;height:207.75pt;z-index:251672576" coordorigin="1527,7681" coordsize="4185,4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2zLOACQAA32wAAA4AAABkcnMvZTJvRG9jLnhtbOxdWW/jNhB+L9D/&#10;IPjda1HWQRqbFLu2sy2wbRe93hVZtoXqgqTEGxT9750hqdNynaxlZ5NlgCSyTnI4w2/mm6H89ofP&#10;Uajd+1keJPHViLzRR5ofe8kqiDdXoz//uBnTkZYXbrxywyT2r0YPfj764fr7797u0plvJNskXPmZ&#10;BjeJ89kuvRptiyKdTSa5t/UjN3+TpH4MB9dJFrkFfMw2k1Xm7uDuUTgxdN2e7JJslWaJ5+c57F2I&#10;g6Nrfv/12veKX9fr3C+08GoEbSv434z/vcW/k+u37myTuek28GQz3C9oReQGMTy0utXCLVztLgv2&#10;bhUFXpbkybp44yXRJFmvA8/nfYDeEL3Tmw9Zcpfyvmxmu01aiQlE25HTF9/W++X+U6YFKxg7Splj&#10;jbTYjWCc+KM1uQ+EtEs3Mzj3Q5b+nn7KRE9h82Pi/Z3D4Un3OH7eiJO1293PyQru6d4VCRfS53UW&#10;4S2g+9pnPhYP1Vj4nwvNg52GbTkmtseDY4Y9paZhidHytjCkeB2xDGekwWHHpqQ8tpTXm4TKi01i&#10;8Ssn7kw8mDdWNu76bRp4M/iVwoWtPeEeV0K4qrjL/JG8SfSoe0Ru9vddOgY9SN0iuA3CoHjgOg0y&#10;wkbF958CD2WNHzrjZJfjBKfgkzXqgChWfu6BbvtuVmxRHuWF4jYudpMPmBYn860bb/x3eQoWApKE&#10;25W7sizZbX13leNuHNr2XfjHVtNuwyC9CcIQRxS3pRCgIR0l7ZGjMIBF4t1FflwIi878EOSRxPk2&#10;SPORls386NYHBc1+WhGuPqAiH/MCH4fKwq3sH4O+03VmvB/PLX0+NnVnOX7HTGfs6EvH1E1K5mT+&#10;L15NzNld7oMY3HCRBrKtsHevtb0mJScfYazc6LV7l08tKCneoPI/byLsQpFgW/PM+w2EDefBdpH5&#10;hbfFzTVITu6Hk6sDXMy1ZHEMcjC8o7ZkWPqU2wR1TFvYRGVRxIYZkJsTbokGl6aYZnnxwU8iDTdA&#10;1tBSLmv3HvohTi1PwVbHCY4470sYt3ZAJ8SevlFiOlvSJTXHpmEvYZQWi/G7m7k5tm+IYy2mi/l8&#10;QcpR2garlR/jY04fJC7zJAxWpZ7m2eZ2HmZi8G74jxRIXp82QWWpm1EOLN6sVjxGDFN/b7DxjU2d&#10;sXljWmPm6HSsE/ae2brJzMVNu0sfg9g/vUva7mrELJgT/79vOv/Z75s7i4ICkDcMoqsRrU5yZ2j6&#10;y3jFh7Zwg1BsN0SBza9FIXRe6HqppHAUN+FX4AafaisIacINzFlNuKEOxZZ2sQRRdSismcKYCMyg&#10;joEPE2OJiDMt0QZhkB+pkKbnKm+7lEjTvQ5E0oczuxQ8nLycHeHT42Yc9G/6fIPft27qw+DjbTvg&#10;AC6XkCrXNOowIVR+3jz+lHER5/8zn2hrmLN+xPkf5SNRukcG5cxyUAIAOe15JQTlefS8gipOmG7p&#10;X6zj4D9JVT6k1l/pZFXNrw3DE3OXMLjSAIXhoQ4gOghtuE1WD3yQwc/hKid2X0b3WFv3KMcZqaNf&#10;rnvgwpkC1Qi4fC2rBc9PYJrBzbkyvq9a9bTiIQWHuMgC8MJC8BtB0yN/NdJCH6Io3II+Qle+TiQd&#10;WDlrd1xM/QfhApSpDRfC6z8nXJhTAzQaQgw6tc224kHQITTPgVNeMFygATXhgnI7OtlkFVxc0Lcd&#10;2CIlbkgnFT6dy1UBXWvr3hQt6WTdU3DRDY+fM/AaWDkfDxcQCLeiC8pn8LPChWUCKABcMN3owAVj&#10;0BwMvqdUejAvM7oAIbZNlsdKJ5usggsFF5LDPxzZIqPbclU4w3Wy7im4UHBBGa04dZH7oGKePitc&#10;2Do4QAgXlEjKqaRUCCGSrJU4UqGFuX9RzUV1Lqui4Ro0S5bgInQAiLBtsJLfO5GKsogDg9UrN2MK&#10;8RrCLBdb1X/FBpyNVx/YvcPZ/DK62aFJ6ZNp0gY52jRKyQbsW/KRnIviRrt58f1sG4p8YIWrp8Zj&#10;9FPFbUqAYJLcHDgzXrPvfOuvDg9vUAKMDcxwRLctHi/XKQxzKjkpwAF5qMKNHg+7xo2DDH4tnYsC&#10;B4i2BRyMp6JP9vR6ZFCa6UEJfNXQ8Q3RxBcDBtC1tu4NQ4iqKENFGZSxivEsQURSngODSMM3mTL0&#10;iTlgEJELrgGDQGGV8JeJ1ZP13r+whoz9SytvuwsashRM4Gs7WY2sWIukY+ch6Xqh1DSmoliGQJK5&#10;47ZRyCfyQIKK6jF39kKRtMPXMcXXHS5y+TYSrpdD0g5fxxRf11dfpaoBsH5YlqrU2HEkHANl6iAH&#10;z6sMztf1I4cFhN0hTNVtCR0medGpHtZh79gw7J0KwlSq52iqB3StHYQ9mZ2raZSGL6yCMBWEQRDW&#10;YfKYfkYmr8vfNcIxGxZt8MqxkoQyTfDWMXtB9PLQS4w6QJ5t/o7pir9TUcdFEjuge23+DkpxVFFZ&#10;T/m7ijoORB2PjEBA0TpcHoOlV7x8cWAuT8sSWJJlmWKVTsObmWKVGY9CoCy+w191KgEa9FUzV1kt&#10;dFnKxSydyw5Sepey5Yoe5GtZmC7ZQVVAwP0GuUBLmXLDlC/EboH5t5lVWKj0VJxpmHLTKA9asiog&#10;EC8KOGG5Lor8eQoIQGEqOlTkfpgu+dCh8aJv+V61WP511pqBdCs+UEKFpAMVVCioQEx4vmWRoJtt&#10;JpXpT2ZSFVQ8y0sDng0qKvqzhArJfw4NFTy0IDa8SodzNogce4RVGWVQYyqLkUu+qhMtvNQgo6ID&#10;BXJA5TUP4xRyKOR4buTAVQCNJS8Maj+fqJsKOb4p5MDi4GZBFbyf5jykVF+QYehyYQY1IJPBZ48S&#10;Kl5HPRUkMirST4KF5PxOBAuVFFdJ8SNJcdC9DhtKhmFDVVJcJcVBuSo6U4YcYknieeqpui+XIjY+&#10;HhLfwPBzvGqUKL+OcioQcEX/SeQYphpSIYdCjuPI0SFHRWEiBjdQjq/eyzVTibT9l8Y9Og8OytQJ&#10;Oc7zGsfeij7DscUaDscRS0dq5Hg11VSkYgMlcgxTDKmQQyHHceTokKPGMOSoijlUzAGVeRW7KWMO&#10;Q9KbQ6c5KrKqdzWHoeOaX152C+8Kf528FUi2RSSL16We7AEqDFEYchRDcCltM4lhDMOZKgxRGAIY&#10;UpGiJYZIVvSyGEJsR9biApPWreB7LRQWlhu3DPnJJY+9MZwCEQUix0GkQ58aw9CnCkS+ERDhdBZ8&#10;ixZ/sb78xi/8mq7mZ9hufi/Z9X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J4ls&#10;j+EAAAAKAQAADwAAAGRycy9kb3ducmV2LnhtbEyPwWrCQBCG74W+wzKF3uomsVZNMxGRticRqoXS&#10;25odk2B2NmTXJL5911N7Gob5+Of7s9VoGtFT52rLCPEkAkFcWF1zifB1eH9agHBesVaNZUK4koNV&#10;fn+XqVTbgT+p3/tShBB2qUKovG9TKV1RkVFuYlvicDvZzigf1q6UulNDCDeNTKLoRRpVc/hQqZY2&#10;FRXn/cUgfAxqWE/jt357Pm2uP4fZ7nsbE+Ljw7h+BeFp9H8w3PSDOuTB6WgvrJ1oEGbRdB5QhPlt&#10;BmCZJAmII8LzYpmAzDP5v0L+CwAA//8DAFBLAwQKAAAAAAAAACEACgbAkPxGAQD8RgEAFQAAAGRy&#10;cy9tZWRpYS9pbWFnZTEuanBlZ//Y/+AAEEpGSUYAAQIBAEgASAAA/+Eab0V4aWYAAE1NACoAAAAI&#10;AAcBEgADAAAAAQABAAABGgAFAAAAAQAAAGIBGwAFAAAAAQAAAGoBKAADAAAAAQACAAABMQACAAAA&#10;GwAAAHIBMgACAAAAFAAAAI2HaQAEAAAAAQAAAKQAAADQAAAASAAAAAEAAABIAAAAAUFkb2JlIFBo&#10;b3Rvc2hvcCBDUyBXaW5kb3dzADIwMTM6MTE6MjIgMTU6MTM6NDEAAAAAAAOgAQADAAAAAQABAACg&#10;AgAEAAAAAQAAASCgAwAEAAAAAQAAASAAAAAAAAAABgEDAAMAAAABAAYAAAEaAAUAAAABAAABHgEb&#10;AAUAAAABAAABJgEoAAMAAAABAAIAAAIBAAQAAAABAAABLgICAAQAAAABAAAZOQAAAAAAAABIAAAA&#10;AQAAAEgAAAAB/9j/4AAQSkZJRgABAgEASABIAAD/7QAMQWRvYmVfQ00AAf/uAA5BZG9iZQBkgAAA&#10;AAH/2wCEAAwICAgJCAwJCQwRCwoLERUPDAwPFRgTExUTExgRDAwMDAwMEQwMDAwMDAwMDAwMDAwM&#10;DAwMDAwMDAwMDAwMDAwBDQsLDQ4NEA4OEBQODg4UFA4ODg4UEQwMDAwMEREMDAwMDAwRDAwMDAwM&#10;DAwMDAwMDAwMDAwMDAwMDAwMDAwMDP/AABEIAKA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SSSUpJJUcrqbKn&#10;Oqx2faLmR6gBhjJ49e0B+12v8zWy3I/4HYnRhKRqItBIGpbyoXda6dWSxlgvsby2qHRB2nfZLaa/&#10;+u2sQTj/AGhz/wBoW+u1on02+2nz/V/d6v8A6FPv/wCKrUBj4xsG2v13tADX2AOIA/dZHpVMb/wd&#10;dalhjh+kTKv3fTH/ABpLJTl+jX1Z/te+0TSyljTxvt9R/wD2ziMuZ/7MINmd1c/zbXWeDmY/pj/2&#10;ayt//gaObiHbCdmsEcAfJXGY7GwSd58ex/spxlCGvANeh9Y/5y31y/S/Y5LMj6yvOlMN/ecKwP8A&#10;z4pnqHW6XBt1DoHLhQbAf7eNkWPb/wCwy1bLGV7d5DQ4wCdApeY+SBzDrigAewr8U8B/zkr8acyr&#10;r2rW21NLnwGsqsG+T/3XzBhX+78zYy1XqOo4eRZ6TLNt0T6NgNdkD870bgyzb/K2p7aKLv56ttg8&#10;HjcNP6yDZg49tbq7W+oxzt22wmwT/J9Yv9P/AK3sTScJ2iYeR4v+kuHGNyD+DeSWXsz8PXHf69Q/&#10;wFzif+2sk77mf+hH2j/jKVbxM6jK3NbNdzP5yizR7Z4dt925jvzba99L/wDSJhgasHij/wBH+9Fc&#10;JdNmykkkmJUkkkkp/9D1VJJJJSkklhdY6lveMSoh1TnGt4Bj1bG/ztEj6OLjt/p9v/oH/O+qpMWK&#10;WSXCPqVspCIsp7s8ZlpopuFOKGzbc0kWPB9oGO5v8zU73frP85Z/2k/7koLsmqpoqx2iulmjGN0G&#10;pku/rOcqXqkyGmZMudEbjG3dH9VuxjP8HX+jThpKujDEadB0/wC6YTIlM7Jnur+PbQ25tGNZvP0r&#10;7dpcCBwwOb7K925ZQqe97WM1c8hoHmVp4/SL8e1tteVtII3tDNHCZczVybmGMCjLh0NDof73pkug&#10;DegtsXYNd9osM1wTvjl+nt7+1GrobVW2ukljWmf3pn6QduVfP6gMRjnMrF3pEesA4NLA7+bLvpfT&#10;QX9X9JuPbe2KMxgcw1y57HQ3c1w/wv0/pMb/ANaVcQyyjGtY/ojy9Xy/3V9xBP4tv7NvtFlz/VDZ&#10;2MIAa2fzo/O/tI6oM6jXVk1491zXsuZvpuPtJM7Nlsez3/4N/wCj/cVx11TbmUOcG22hxrae+2N8&#10;f1dyZOMxVjpcdP0RukELplnDqmaWXO/Z90tP6EFpEj/hPzt3536Jr1Yw+o4eaHeg+Xs+nU7R7f6z&#10;EZYZxBJGg3I9VefCoSB6p3eP3hVcrErt22AlllZ3VWsO1zT/ACX/AMv8/wDwF3/aipTOYwZn2Qse&#10;HlhsFmm0tEB2zXc9zHO96c2Q8V6NLwSwOOpA/nNrPztu5ACUSDtpxD+6g0VsHPsc/wCy5kNyNfTs&#10;aIZaBr7Wnd6d7G/ztH/XKvUqV9ZGXjMe33SeNrpgtI+jsj+be3/A2I/TM9927FyXNOVWNzXDT1a/&#10;oi9rPzXfmZFbf5q3/g7aUZREhxR/wh/3UVRl0LoJJJKJe//R9VSSSSU0Or532XH2tf6VlgcfViRX&#10;Wwbr8kt1/mmfzf7+RZRV/hFyWPfVlX2ZdDHV0vDacZjzLm0193fS9992+2xN9cOr76yysyc0y3yx&#10;qnEUf+xeS2zJ/wCJZSm6a0MpqYPzWgfgtnluW9rl+M/NkJH+DH5v+f8Ay/WNWc+KddA6tFcq02rR&#10;RxWTC0GU6KtlyUWSIaTPUquY+obrAfa3xnTatM1Z1u9tlrKq3iNtbSXif3bXO27v+tJ8WkNLrCOd&#10;G/DurCrZctnQDTqdV8YuX/zc6d3Np8R6h1/rQodS6PZsxj0prKLqHn3Tt9rgdzi+H73bv31rp0Bz&#10;OUEEyMq6S1j+78qTjjVVXk8Xk1dYycmM2m4ukVus9IuY1swXD0W7HV/n+xXczA63VSypzX5jqXA4&#10;mRS+HVR9IWVO2vfva36W+1dMmUx56XprHACP6PT/AAf3VnsjX1HV5o9X+sbH7rMKx0M2Bra3Rukf&#10;pjtD/dt9uzd6a6BzW7y6BuIgugTHgXKThLS2S2REt5HmFn9PzL7LL8LMj7Zhloe8Da22p8/Z8tjf&#10;zfV2PZaz/B312KOchkjxQhHHwfNwdYy/S/wZf9NIHCaJMr2tn1OnIvxCzEc1mS1zbKXuMQ5pnR0O&#10;272bq/8Az4pB77aWWuqNFpG70n7S5ju7C5he33fyHKWSLnUuGPYKrtCx7m72ggzFjPzq3/Qf+f8A&#10;6P3rMxvrBgW2uxcp7MLOrsNVmNa788Ha30b3NZXayz/BfnpQhOeP0x4uA2eHXJES/e/1aiQDqavT&#10;w/8ARnRLmubPLXD8Cs3JFtVodUQL6T6lDncGfbtf/Is/mbv+3f8ARq6Dtc+s6bTIHk73f9VuVTPc&#10;0Na7l7JIaNSWn6eiENJaLZbX2drDyq8zGryapDbB9F3LSDtfW/8Al1vGx6Oud6DlmnOsw7CAzKBt&#10;qHMWNA9Rs/8ADU7bf+s3LokzLDhlp8p9UfL/ANBZISsW/wD/0vVVT6tc6rBsDH+nZdFLHzG02H0z&#10;b/1hjnX/APW1cXLfXzPOPiUYzfpX+oZ8AGil/wDnV5L2qflcRy54QHU/9H1LMkuGBLwvVM4Z3UbL&#10;mDbUSG0s/dqYPToZ/Zqa1dFgWAhvwC45j5uJ810XTcj2N140XT81iAxxjEaQFBz8c/USer1+G8QF&#10;r0EP9vzK5nEyYA1Wx0+82ZDGg8Ak/ABYHMYjqe2rdhIaB1kk0pSqDMunlRlKUlLymKaUxKKlisjr&#10;1r8JlHVqm7vsdgblwJccWz2ZHH0vRf6WQ3/i1quQbQzY6WhwiCCJBH5zT/WUmKQhMSI4htKP70Ze&#10;mUVkxYLEX02MbZU8WVvAcx7PcHNP0XN2z9JCvsDqXstaHUFpFougVlke71d8/o9v76y8izrnTaxg&#10;dI6WL8WgRRe6wEbD7/T9DfVb+ic/0ffZ79m9cv17qHW77zi9TBx4a0uxKzFR/PZY5vqXeo7/AK5/&#10;57Vzl+QOWY4ckBH5h6ozy8HSXt4z6ZMOTPwDUG9tqjf96TJ31ky8LMtZgXHJ6cLP0Nd+5zjWNfSq&#10;ybT9prrd7/Sc5dY26i7Gqvxtab2ttrJ0cWuEj1P5f5r15y+dD5/7F0X1Qy8iz7Xi2WufRj11uprc&#10;Zawue9r/AE/3dy0PiPJQGH3YACWOuM9csT6OKX72T+swYMpMuE9dv6rfyrX4jm5LJLsN4saByWt9&#10;+z/rlBfSu2Y9r2NewhzXAFpHBB4K4nqVlLH1V2Pax+UC2hjjrY5mrm1/2T9L6G/9F/Oro/qxeb+h&#10;YhJk1NNJ/wCtOdQ3/ObXuWRmiThjMgjXQ/vCX/eyxtrEaJH8tH//0/VV5/8A4xbLD1KhsH068bR0&#10;GN1r3e3d9HdtxV6AuC/xiZLWX/ZQfddXjvc3+TW7NDf8625q0PhP+64UL0P/AKEf8Vg5n+aLw1Zh&#10;y1cK/YfIrLY2TordMhdRmAkKcwSovR4+VAGqvVZ9lbm2VuLHt1a4dlz1FxAVpt58Vm5MAJ2ZRmp7&#10;TE+suFYyMs/Z7ByYJY7+ptDnN/qPQcr634NRjHqsyCPztK2/9P8ASf8AgS5M2kqBkqoPh2Disg1+&#10;7fp/77/nL5c5OqFedavQP+u+SbWbMNjKg79IC8veW9/T9tTGP/z1s9F67V1f1wyp1LqC2Q8gy1+7&#10;Y72/1HLhgxbn1Y6jj4V1mPeC0ZbmBt3YOEtYyz+Q5zvppvNcnhGGRxY/XEemjL971b/N6VYOamcg&#10;E5+k72P8V6+UxKjOpTErIdFclCtPsd8D+RQyrr66w6ig5Ly4A1tc1hDT9KzdZ7fYq/VeoVYGI+94&#10;Nkyytg03OIdtG78xu1rnPenwxykYiIsyNAXr/wCgrJSAEiTQAssOp9SxunY32jIM7tK6x9J7o+gz&#10;/v7/APBLz/NyL8zJsysgg22mXRoAANrK2D9ytg2MVvMvyMu45OU/da4AeDWtH0a62/mVtVRwHbX4&#10;CVv8jy0eXjfzZJfNL/uIuZn5g5D2iNh+0tO0Q0nwWv8AU5th6nlVtl3qYplg5JFtGyP6u56zLmOL&#10;TpAjv/sUWfociu4gv9N4c5gcWbmg/pK99fvZ6rP0auZoe7hnjuuMVe6zHPhmJdldXy6rPrE/MZeb&#10;KWZLHMvBNgaxpY93o/vVVv8AU9Nlf6P/AEa9F+pLw7pmQ1pDmMyrNjmkOaWvbVfuY4fSb+mXmfVb&#10;acjLuyKKG4tNjproZADQBt/M2s923f7F3n+K0WD6vX7wQPtbzXP7proiFS+K4h9yxy1BxiGPhNf1&#10;f3f0o8Lc5WV5JeJJt//U9VXO9bxaR1unNc2bxjOZS8/m7bB6j6/+F237fU/wa6JZH1hqOzGyWifS&#10;t9N/9W4en/7cfZ1LgkRM0a4oyj9sfl/wlmQeny1ef6n0fG6jj3iummvOfFteQGtY51k+4XXNG5zL&#10;2+x/qfn/AKVYg+q3WRf6Iqa4bd/rNePSP/B+q4N/T7v8Ft/8DXV1kFwI7ggjuD9LVWGq7h+IZ8Me&#10;AESj04+KXD5eprT5eGQ2bB/qvBux7qLDVfW6m1sbq3ja4SNzZaisaVu/WQ4730VhgOS0bjZ3FR3B&#10;lTv3t1u+xn+j/wCurLZUtTHzByYozMeEyGzn5Y8E5RBumDWFEbWitrRW1oSmxoRWpCs6EcgyJ40V&#10;htSJXWwPYXt3sDgXs8Wg+5v9pqiORID1GJlfbMZmU0GsWidh1IIO12v5zNw9jkQ7v3vwCgy1lk2V&#10;uDmOgscOCI/19qclYcq4jQ4dfl/d/qu3H5RZ4tPm/e/rLEE8vd8oH/fVj/WesHpzdXEi4cuP7ly1&#10;3vaxpe8hrWiXOOgAWNlub1a30WF1ePQ1zy8j3OLiypu2v836X56n5UEZBM6QhrKTDzMhwGG856Ri&#10;84aWjsJj5ob65XT9SxsLC6f9mrrD7Lne2x4BfLSC+7eB7W1t/RMrZ+//AMYsN1a18PMe5HiAIF0L&#10;/S/rOZlxnHLhJBNWa/R/quZdX7T8h+KDZXytG2rgeJH4e5AsqVqGRZbmtqqdmY1dzd9VlrWPZJEh&#10;x2fSb7vpOXo31EoZT0EGsRXZdYWd/awjHb/54Xn4LWZgtMH7LW++DqC5g9gP9t25ep9BwnYHRsPE&#10;eIsqpaLR/wAIRvu/8Fc9UfjOX9XCFn1Ua6acTo8iNCX/1fVVXz8UZmHdjEwbGkNd+67mt/8A1uza&#10;9WEkQSCCNwbCiL0eVotZk0esyN9biy1rfpV21/0jGf8AuvqlWgHjUEPHnof/ACKo9cJ6F1tucR/k&#10;zqzgMoAT6eSxu1t7AP8AS47ffX/hfRt/wvpLQpA27WkOaAHVuaZa5jta3sd+c1WsuPhjGcdceQcU&#10;D/08Z/rY5tcH1GP6Q3/7mTndYxaravtJaWXUgAug6s3fQdt3N9nq72PWWysHjX4Lf6m91WE9zWkl&#10;x2Fw4aHaPc7+uzfWz+WsptLTyAfNXOUnL2dTsSI+Tnc6AM2m5AMvNG2tFZXqf9eyIykdiR8/70Rt&#10;Tg+A7kTqB2Py8VJKbCAwFSmKkZtT/EH5H/ySI2qz+T+KiM/FkEWx0mG03MnUWBxHgCxgB/tQrsrP&#10;xRZXe53sA+i4+7gtH/mKsvue0aFjj4NDo+bpaqeWBOSxrxUW/gyxGICWnDYR9Re0YxrOrrYDR5Ah&#10;znf2YVTBdTXXYxxayx9lZ3OIaCxuu2Xfuu9ye1l9ji97wXHwb+DZcfagWUkvYC8nl2kDgR4fylPC&#10;A9vgvfU13a2TMTl9zh2HCAf3f5SY9RsGTkbmasrbsa796C57n/2nv9qoPawaEgHw7/crzsdncF39&#10;YkoZqA0aI+Gis4yIgRGwa2QmUjI7k25r2EvADToCddOfb/WQLaTBLj8hoFpenJc7xMD4N0/6pZ3V&#10;rm0UHWHHQf3qzjkTIAMXVo9DxLOp/WbGxKwDTJsydJHoVlr3NP7vrWiqn/rq9aXJf4vejHF6e/q1&#10;7Yv6jBqB5bjt/mO3+H3Ov/qegutWZ8VzjJzHBH5cI9vzn/lD/wBw7nK4+DEL3Or/AP/W9VSSSSU1&#10;ep9Ox+p4F2DkT6dwjcPpNcDurtZ/Lqsa2xi4npWdldGy7Ok9UaW+g72vEloDv8LX/wB1cn+c/wCC&#10;u/6+vQFjfWL6vV9XpbbU4U9Qxwfs9x4IOrqL4+lTZ/n0v/SV/uWXOUzwiJYc38zk1v8AzWT/ADg/&#10;7tg5jFKVTx6ZIfL/AFh+5JnsrtYQYfU8Q6NQWn/XcsVtLqnvpfq+lxYT4gfRd/aaq3R+q/Z7XdP6&#10;mx2PdSdjiTD6j4Pcz+dxn/Trs9/8j9EtfqGO5uzLrfvBAbYSJBbH6OzfWpYwlgyHHL5Z6wl+jLtw&#10;/wB5o8wRmxjIBU8WmSP6UYn/ANCa7WKeyHMPntP9of8Akgnb6g5rnzaQf+q2qbi0sIhzXRIlp5Hu&#10;b9HcnGTXizZWjNrUK7sdwB9RonWCY5+KsNfT/pGf5w/vUMiW1jA7o2M99nxb/wBSFI1qTHVb7Pe3&#10;lv5w/db5pzZSObGf5wTbP5MnCK+1A6tVyybXH90BvzPvP/fVbddjniwH4Sf+pQGulu4Me4vJdo2O&#10;fo/T2/mJ8SWHIB3QOYg2tIaY+kdG/Eq04XHhgb/WM/8ARZ/5JVLnBs2W2e1shu32z+8e7v5KmgbL&#10;Wm18h1WPX7iGgCADzosjpXS7PrN1jY9p/ZmMQ7KcdA4fSZit/lX/AOF/cx/+MrUxTl9ezz07poDG&#10;Ng5WSRLa2Hu//SWP/wAFTu/S/wDFepYu96V0vD6ThMwsNpbWyS5zjL3uP07bX/n2Wf6+xS5uYHLY&#10;yAf6RMen/VRl+mf6/wC42OS5Yzl7kh6Rt/WbYAAAAgDQAJ0kljOs/wD/1/VUkkklKSSSSU5PXfq7&#10;i9Xa2zccfNqBFOU0SQOfTtZ7fWo3f4P/ALafUuYp6l1P6v3jC6rVtqskMJl1Fg7mi3/0S/8AS/8A&#10;BrvULIxsfKpdRk1tupf9Kt4DmmNfouVrBzZjH28sfdxfu/pY/wDZyYM3LRmeOJ4Mg2mP+6/ecPFs&#10;w8hoOHYC12rK3GSP+C3f+ekcNc0wQWnwIhZ+d9SfTcbui3nGdz9ntLjWf6lg3W1f+DKhb1P6xdMA&#10;r6pRb6TTIuLfVr/d92RR/wCjdisiEMv8zkE7/Qn6M3/obRnilDWUK/rY/VjP/qt6Gn2udX2Hub/V&#10;P/kXo4a08tB+QXP4/wBZMe4Nc3Y5zdQWvGoP0m6/vLQq65iPEgOg+bT/AN+UeTBlB1iU48kW+xjN&#10;9ntby3sP3Wqe1o4AHwAWezrGIH2GHakdh+6P5Sjb1/EYCdp08S0f9+UftZCflPRl9yNfa3byS0Vg&#10;62afBv8AhD/mqFhaNToFg5P1qqY4loaHuENaXS4Aa/QYD7v3lBlX1p6sf0FBxaT/AIa8Gof2a378&#10;h/8A2zsU8eWnEA5CMcf3pnhYiTM1EGR8A3Oo9Vx8drm7gCB7neA/8ksvDweq/WR4dROL0yYdluH0&#10;gPzMOs/zv/HfzDP+F/m1vdP+pPTaSLeok9Rv5/Sj9ED/ACcf3Nd/171V0IAAgaAcBCXOY8QrAOOf&#10;+dmPSP7kP+/ZsXJWeLL/AIg/7pq9M6XhdKxG4mFX6dTSXOJ1c5x+lba8+59jlbSSWfKUpSMpEykT&#10;ZJ3LdAAFDQBSSSSCX//Q9VSSSSUpJJJJSkkkklKSSSSU0cvofR8wl2Th02PPL9gD+Nv843a9ULPq&#10;X0Fxmuu2k99l1mv/AG4+xbqSljzGaGkckwOwka+xYccJbxifMPPD6kdHk/pMnXn9Kf7kav6m/V9k&#10;b6HXFpmbbbHfezf6f/QW2knHm+YP+Vn9JUgYcQ/Qj9jWxOm9Pwh+qY1VGkTWwNJHm4Dc5WUklDKR&#10;kbkST3OrIABoNFJJJIKUkkkkpSSSSSn/2f/tHx5QaG90b3Nob3AgMy4wADhCSU0EJQAAAAAAEAAA&#10;AAAAAAAAAAAAAAAAAAA4QklNA+0AAAAAABAASAAAAAEAAgBIAAAAAQACOEJJTQQmAAAAAAAOAAAA&#10;AAAAAAAAAD+AAAA4QklNBA0AAAAAAAQAAAAeOEJJTQQZAAAAAAAEAAAAHjhCSU0D8wAAAAAACQAA&#10;AAAAAAAAAQA4QklNBAoAAAAAAAEAADhCSU0nEAAAAAAACgABAAAAAAAAAAI4QklNA/UAAAAAAEgA&#10;L2ZmAAEAbGZmAAYAAAAAAAEAL2ZmAAEAoZmaAAYAAAAAAAEAMgAAAAEAWgAAAAYAAAAAAAEANQAA&#10;AAEALQAAAAYAAAAAAAE4QklNA/gAAAAAAHAAAP////////////////////////////8D6AAAAAD/&#10;////////////////////////////A+gAAAAA/////////////////////////////wPoAAAAAP//&#10;//////////////////////////8D6AAAOEJJTQQAAAAAAAACAAA4QklNBAIAAAAAAAIAADhCSU0E&#10;CAAAAAAAEAAAAAEAAAJAAAACQAAAAAA4QklNBB4AAAAAAAQAAAAAOEJJTQQaAAAAAAM/AAAABgAA&#10;AAAAAAAAAAABIAAAASAAAAAFAGUAYQByAHQAaAAAAAEAAAAAAAAAAAAAAAAAAAAAAAAAAQAAAAAA&#10;AAAAAAABIAAAASAAAAAAAAAAAAAAAAAAAAAAAQAAAAAAAAAAAAAAAAAAAAAAAAAQAAAAAQAAAAAA&#10;AG51bGwAAAACAAAABmJvdW5kc09iamMAAAABAAAAAAAAUmN0MQAAAAQAAAAAVG9wIGxvbmcAAAAA&#10;AAAAAExlZnRsb25nAAAAAAAAAABCdG9tbG9uZwAAASAAAAAAUmdodGxvbmcAAAEg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EgAAAAAFJnaHRsb25nAAABIA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E/8AAAAAAAADhCSU0E&#10;FAAAAAAABAAAAAM4QklNBAwAAAAAGVUAAAABAAAAoAAAAKAAAAHgAAEsAAAAGTkAGAAB/9j/4AAQ&#10;SkZJRgABAgEASABIAAD/7QAMQWRvYmVfQ00AAf/uAA5BZG9iZQBkgAAAAAH/2wCEAAwICAgJCAwJ&#10;CQwRCwoLERUPDAwPFRgTExUTExgRDAwMDAwMEQwMDAwMDAwMDAwMDAwMDAwMDAwMDAwMDAwMDAwB&#10;DQsLDQ4NEA4OEBQODg4UFA4ODg4UEQwMDAwMEREMDAwMDAwRDAwMDAwMDAwMDAwMDAwMDAwMDAwM&#10;DAwMDAwMDP/AABEIAKA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JJUcrqbKnOqx2faLmR6gBhjJ49e0B&#10;+12v8zWy3I/4HYnRhKRqItBIGpbyoXda6dWSxlgvsby2qHRB2nfZLaa/+u2sQTj/AGhz/wBoW+u1&#10;on02+2nz/V/d6v8A6FPv/wCKrUBj4xsG2v13tADX2AOIA/dZHpVMb/wddalhjh+kTKv3fTH/ABpL&#10;JTl+jX1Z/te+0TSyljTxvt9R/wD2ziMuZ/7MINmd1c/zbXWeDmY/pj/2ayt//gaObiHbCdmsEcAf&#10;JXGY7GwSd58ex/spxlCGvANeh9Y/5y31y/S/Y5LMj6yvOlMN/ecKwP8Az4pnqHW6XBt1DoHLhQbA&#10;f7eNkWPb/wCwy1bLGV7d5DQ4wCdApeY+SBzDrigAewr8U8B/zkr8acyrr2rW21NLnwGsqsG+T/3X&#10;zBhX+78zYy1XqOo4eRZ6TLNt0T6NgNdkD870bgyzb/K2p7aKLv56ttg8HjcNP6yDZg49tbq7W+ox&#10;zt22wmwT/J9Yv9P/AK3sTScJ2iYeR4v+kuHGNyD+DeSWXsz8PXHf69Q/wFzif+2sk77mf+hH2j/j&#10;KVbxM6jK3NbNdzP5yizR7Z4dt925jvzba99L/wDSJhgasHij/wBH+9FcJdNmykkkmJUkkkkp/9D1&#10;VJJJJSkklhdY6lveMSoh1TnGt4Bj1bG/ztEj6OLjt/p9v/oH/O+qpMWKWSXCPqVspCIsp7s8Zlpo&#10;puFOKGzbc0kWPB9oGO5v8zU73frP85Z/2k/7koLsmqpoqx2iulmjGN0Gpku/rOcqXqkyGmZMudEb&#10;jG3dH9VuxjP8HX+jThpKujDEadB0/wC6YTIlM7Jnur+PbQ25tGNZvP0r7dpcCBwwOb7K925ZQqe9&#10;7WM1c8hoHmVp4/SL8e1tteVtII3tDNHCZczVybmGMCjLh0NDof73pkugDegtsXYNd9osM1wTvjl+&#10;nt7+1GrobVW2ukljWmf3pn6QduVfP6gMRjnMrF3pEesA4NLA7+bLvpfTQX9X9JuPbe2KMxgcw1y5&#10;7HQ3c1w/wv0/pMb/ANaVcQyyjGtY/ojy9Xy/3V9xBP4tv7NvtFlz/VDZ2MIAa2fzo/O/tI6oM6jX&#10;Vk1491zXsuZvpuPtJM7Nlsez3/4N/wCj/cVx11TbmUOcG22hxrae+2N8f1dyZOMxVjpcdP0RukEL&#10;plnDqmaWXO/Z90tP6EFpEj/hPzt3536Jr1Yw+o4eaHeg+Xs+nU7R7f6zEZYZxBJGg3I9VefCoSB6&#10;p3eP3hVcrErt22AlllZ3VWsO1zT/ACX/AMv8/wDwF3/aipTOYwZn2QseHlhsFmm0tEB2zXc9zHO9&#10;6c2Q8V6NLwSwOOpA/nNrPztu5ACUSDtpxD+6g0VsHPsc/wCy5kNyNfTsaIZaBr7Wnd6d7G/ztH/X&#10;KvUqV9ZGXjMe33SeNrpgtI+jsj+be3/A2I/TM9927FyXNOVWNzXDT1a/oi9rPzXfmZFbf5q3/g7a&#10;UZREhxR/wh/3UVRl0LoJJJKJe//R9VSSSSU0Or532XH2tf6VlgcfViRXWwbr8kt1/mmfzf7+RZRV&#10;/hFyWPfVlX2ZdDHV0vDacZjzLm0193fS9992+2xN9cOr76yysyc0y3yxqnEUf+xeS2zJ/wCJZSm6&#10;a0MpqYPzWgfgtnluW9rl+M/NkJH+DH5v+f8Ay/WNWc+KddA6tFcq02rRRxWTC0GU6KtlyUWSIaTP&#10;UquY+obrAfa3xnTatM1Z1u9tlrKq3iNtbSXif3bXO27v+tJ8WkNLrCOdG/DurCrZctnQDTqdV8Yu&#10;X/zc6d3Np8R6h1/rQodS6PZsxj0prKLqHn3Tt9rgdzi+H73bv31rp0BzOUEEyMq6S1j+78qTjjVV&#10;Xk8Xk1dYycmM2m4ukVus9IuY1swXD0W7HV/n+xXczA63VSypzX5jqXA4mRS+HVR9IWVO2vfva36W&#10;+1dMmUx56XprHACP6PT/AAf3VnsjX1HV5o9X+sbH7rMKx0M2Bra3RukfpjtD/dt9uzd6a6BzW7y6&#10;BuIgugTHgXKThLS2S2REt5HmFn9PzL7LL8LMj7Zhloe8Da22p8/Z8tjfzfV2PZaz/B312KOchkjx&#10;QhHHwfNwdYy/S/wZf9NIHCaJMr2tn1OnIvxCzEc1mS1zbKXuMQ5pnR0O272bq/8Az4pB77aWWuqN&#10;FpG70n7S5ju7C5he33fyHKWSLnUuGPYKrtCx7m72ggzFjPzq3/Qf+f8A6P3rMxvrBgW2uxcp7MLO&#10;rsNVmNa788Ha30b3NZXayz/BfnpQhOeP0x4uA2eHXJES/e/1aiQDqavTw/8ARnRLmubPLXD8Cs3J&#10;FtVodUQL6T6lDncGfbtf/Is/mbv+3f8ARq6Dtc+s6bTIHk73f9VuVTPc0Na7l7JIaNSWn6eiENJa&#10;LZbX2drDyq8zGryapDbB9F3LSDtfW/8Al1vGx6Oud6DlmnOsw7CAzKBtqHMWNA9Rs/8ADU7bf+s3&#10;LokzLDhlp8p9UfL/ANBZISsW/wD/0vVVT6tc6rBsDH+nZdFLHzG02H0zb/1hjnX/APW1cXLfXzPO&#10;PiUYzfpX+oZ8AGil/wDnV5L2qflcRy54QHU/9H1LMkuGBLwvVM4Z3UbLmDbUSG0s/dqYPToZ/Zqa&#10;1dFgWAhvwC45j5uJ810XTcj2N140XT81iAxxjEaQFBz8c/USer1+G8QFr0EP9vzK5nEyYA1Wx0+8&#10;2ZDGg8Ak/ABYHMYjqe2rdhIaB1kk0pSqDMunlRlKUlLymKaUxKKlisjr1r8JlHVqm7vsdgblwJcc&#10;Wz2ZHH0vRf6WQ3/i1quQbQzY6WhwiCCJBH5zT/WUmKQhMSI4htKP70ZemUVkxYLEX02MbZU8WVvA&#10;cx7PcHNP0XN2z9JCvsDqXstaHUFpFougVlke71d8/o9v76y8izrnTaxgdI6WL8WgRRe6wEbD7/T9&#10;DfVb+ic/0ffZ79m9cv17qHW77zi9TBx4a0uxKzFR/PZY5vqXeo7/AK5/57Vzl+QOWY4ckBH5h6oz&#10;y8HSXt4z6ZMOTPwDUG9tqjf96TJ31ky8LMtZgXHJ6cLP0Nd+5zjWNfSqybT9prrd7/Sc5dY26i7G&#10;qvxtab2ttrJ0cWuEj1P5f5r15y+dD5/7F0X1Qy8iz7Xi2WufRj11uprcZawue9r/AE/3dy0PiPJQ&#10;GH3YACWOuM9csT6OKX72T+swYMpMuE9dv6rfyrX4jm5LJLsN4saByWt9+z/rlBfSu2Y9r2NewhzX&#10;AFpHBB4K4nqVlLH1V2Pax+UC2hjjrY5mrm1/2T9L6G/9F/Oro/qxeb+hYhJk1NNJ/wCtOdQ3/ObX&#10;uWRmiThjMgjXQ/vCX/eyxtrEaJH8tH//0/VV5/8A4xbLD1KhsH068bR0GN1r3e3d9HdtxV6AuC/x&#10;iZLWX/ZQfddXjvc3+TW7NDf8625q0PhP+64UL0P/AKEf8Vg5n+aLw1Zhy1cK/YfIrLY2TordMhdR&#10;mAkKcwSovR4+VAGqvVZ9lbm2VuLHt1a4dlz1FxAVpt58Vm5MAJ2ZRmp7TE+suFYyMs/Z7ByYJY7+&#10;ptDnN/qPQcr634NRjHqsyCPztK2/9P8ASf8AgS5M2kqBkqoPh2Disg1+7fp/77/nL5c5OqFedavQ&#10;P+u+SbWbMNjKg79IC8veW9/T9tTGP/z1s9F67V1f1wyp1LqC2Q8gy1+7Y72/1HLhgxbn1Y6jj4V1&#10;mPeC0ZbmBt3YOEtYyz+Q5zvppvNcnhGGRxY/XEemjL971b/N6VYOamcgE5+k72P8V6+UxKjOpTEr&#10;IdFclCtPsd8D+RQyrr66w6ig5Ly4A1tc1hDT9KzdZ7fYq/VeoVYGI+94Nkyytg03OIdtG78xu1rn&#10;PenwxykYiIsyNAXr/wCgrJSAEiTQAssOp9SxunY32jIM7tK6x9J7o+gz/v7/APBLz/NyL8zJsysg&#10;g22mXRoAANrK2D9ytg2MVvMvyMu45OU/da4AeDWtH0a62/mVtVRwHbX4CVv8jy0eXjfzZJfNL/uI&#10;uZn5g5D2iNh+0tO0Q0nwWv8AU5th6nlVtl3qYplg5JFtGyP6u56zLmOLTpAjv/sUWfociu4gv9N4&#10;c5gcWbmg/pK99fvZ6rP0auZoe7hnjuuMVe6zHPhmJdldXy6rPrE/MZebKWZLHMvBNgaxpY93o/vV&#10;Vv8AU9Nlf6P/AEa9F+pLw7pmQ1pDmMyrNjmkOaWvbVfuY4fSb+mXmfVbacjLuyKKG4tNjproZADQ&#10;Bt/M2s923f7F3n+K0WD6vX7wQPtbzXP7proiFS+K4h9yxy1BxiGPhNf1f3f0o8Lc5WV5JeJJt//U&#10;9VXO9bxaR1unNc2bxjOZS8/m7bB6j6/+F237fU/wa6JZH1hqOzGyWifSt9N/9W4en/7cfZ1LgkRM&#10;0a4oyj9sfl/wlmQeny1ef6n0fG6jj3iummvOfFteQGtY51k+4XXNG5zL2+x/qfn/AKVYg+q3WRf6&#10;Iqa4bd/rNePSP/B+q4N/T7v8Ft/8DXV1kFwI7ggjuD9LVWGq7h+IZ8MeAESj04+KXD5eprT5eGQ2&#10;bB/qvBux7qLDVfW6m1sbq3ja4SNzZaisaVu/WQ4730VhgOS0bjZ3FR3BlTv3t1u+xn+j/wCurLZU&#10;tTHzByYozMeEyGzn5Y8E5RBumDWFEbWitrRW1oSmxoRWpCs6EcgyJ40VhtSJXWwPYXt3sDgXs8Wg&#10;+5v9pqiORID1GJlfbMZmU0GsWidh1IIO12v5zNw9jkQ7v3vwCgy1lk2VuDmOgscOCI/19qclYcq4&#10;jQ4dfl/d/qu3H5RZ4tPm/e/rLEE8vd8oH/fVj/WesHpzdXEi4cuP7ly13vaxpe8hrWiXOOgAWNlu&#10;b1a30WF1ePQ1zy8j3OLiypu2v836X56n5UEZBM6QhrKTDzMhwGG856Ri84aWjsJj5ob65XT9SxsL&#10;C6f9mrrD7Lne2x4BfLSC+7eB7W1t/RMrZ+//AMYsN1a18PMe5HiAIF0L/S/rOZlxnHLhJBNWa/R/&#10;quZdX7T8h+KDZXytG2rgeJH4e5AsqVqGRZbmtqqdmY1dzd9VlrWPZJEhx2fSb7vpOXo31EoZT0EG&#10;sRXZdYWd/awjHb/54Xn4LWZgtMH7LW++DqC5g9gP9t25ep9BwnYHRsPEeIsqpaLR/wAIRvu/8Fc9&#10;UfjOX9XCFn1Ua6acTo8iNCX/1fVVXz8UZmHdjEwbGkNd+67mt/8A1uza9WEkQSCCNwbCiL0eVotZ&#10;k0esyN9biy1rfpV21/0jGf8AuvqlWgHjUEPHnof/ACKo9cJ6F1tucR/kzqzgMoAT6eSxu1t7AP8A&#10;S47ffX/hfRt/wvpLQpA27WkOaAHVuaZa5jta3sd+c1WsuPhjGcdceQcUD/08Z/rY5tcH1GP6Q3/7&#10;mTndYxaravtJaWXUgAug6s3fQdt3N9nq72PWWysHjX4Lf6m91WE9zWklx2Fw4aHaPc7+uzfWz+Ws&#10;ptLTyAfNXOUnL2dTsSI+Tnc6AM2m5AMvNG2tFZXqf9eyIykdiR8/70RtTg+A7kTqB2Py8VJKbCAw&#10;FSmKkZtT/EH5H/ySI2qz+T+KiM/FkEWx0mG03MnUWBxHgCxgB/tQrsrPxRZXe53sA+i4+7gtH/mK&#10;svue0aFjj4NDo+bpaqeWBOSxrxUW/gyxGICWnDYR9Re0YxrOrrYDR5Ahznf2YVTBdTXXYxxayx9l&#10;Z3OIaCxuu2Xfuu9ye1l9ji97wXHwb+DZcfagWUkvYC8nl2kDgR4fylPCA9vgvfU13a2TMTl9zh2H&#10;CAf3f5SY9RsGTkbmasrbsa796C57n/2nv9qoPawaEgHw7/crzsdncF39YkoZqA0aI+Gis4yIgRGw&#10;a2QmUjI7k25r2EvADToCddOfb/WQLaTBLj8hoFpenJc7xMD4N0/6pZ3Vrm0UHWHHQf3qzjkTIAMX&#10;Vo9DxLOp/WbGxKwDTJsydJHoVlr3NP7vrWiqn/rq9aXJf4vejHF6e/q17Yv6jBqB5bjt/mO3+H3O&#10;v/qegutWZ8VzjJzHBH5cI9vzn/lD/wBw7nK4+DEL3Or/AP/W9VSSSSU1ep9Ox+p4F2DkT6dwjcPp&#10;NcDurtZ/Lqsa2xi4npWdldGy7Ok9UaW+g72vEloDv8LX/wB1cn+c/wCCu/6+vQFjfWL6vV9XpbbU&#10;4U9Qxwfs9x4IOrqL4+lTZ/n0v/SV/uWXOUzwiJYc38zk1v8AzWT/ADg/7tg5jFKVTx6ZIfL/AFh+&#10;5JnsrtYQYfU8Q6NQWn/XcsVtLqnvpfq+lxYT4gfRd/aaq3R+q/Z7XdP6mx2PdSdjiTD6j4Pcz+dx&#10;n/Trs9/8j9EtfqGO5uzLrfvBAbYSJBbH6OzfWpYwlgyHHL5Z6wl+jLtw/wB5o8wRmxjIBU8WmSP6&#10;UYn/ANCa7WKeyHMPntP9of8Akgnb6g5rnzaQf+q2qbi0sIhzXRIlp5Hub9HcnGTXizZWjNrUK7sd&#10;wB9RonWCY5+KsNfT/pGf5w/vUMiW1jA7o2M99nxb/wBSFI1qTHVb7Pe3lv5w/db5pzZSObGf5wTb&#10;P5MnCK+1A6tVyybXH90BvzPvP/fVbddjniwH4Sf+pQGulu4Me4vJdo2Ofo/T2/mJ8SWHIB3QOYg2&#10;tIaY+kdG/Eq04XHhgb/WM/8ARZ/5JVLnBs2W2e1shu32z+8e7v5KmgbLWm18h1WPX7iGgCADzosj&#10;pXS7PrN1jY9p/ZmMQ7KcdA4fSZit/lX/AOF/cx/+MrUxTl9ezz07poDGNg5WSRLa2Hu//SWP/wAF&#10;Tu/S/wDFepYu96V0vD6ThMwsNpbWyS5zjL3uP07bX/n2Wf6+xS5uYHLYyAf6RMen/VRl+mf6/wC4&#10;2OS5Yzl7kh6Rt/WbYAAAAgDQAJ0kljOs/wD/1/VUkkklKSSSSU5PXfq7i9Xa2zccfNqBFOU0SQOf&#10;TtZ7fWo3f4P/ALafUuYp6l1P6v3jC6rVtqskMJl1Fg7mi3/0S/8AS/8ABrvULIxsfKpdRk1tupf9&#10;Kt4DmmNfouVrBzZjH28sfdxfu/pY/wDZyYM3LRmeOJ4Mg2mP+6/ecPFsw8hoOHYC12rK3GSP+C3f&#10;+ekcNc0wQWnwIhZ+d9SfTcbui3nGdz9ntLjWf6lg3W1f+DKhb1P6xdMAr6pRb6TTIuLfVr/d92RR&#10;/wCjdisiEMv8zkE7/Qn6M3/obRnilDWUK/rY/VjP/qt6Gn2udX2Hub/VP/kXo4a08tB+QXP4/wBZ&#10;Me4Nc3Y5zdQWvGoP0m6/vLQq65iPEgOg+bT/AN+UeTBlB1iU48kW+xjN9ntby3sP3Wqe1o4AHwAW&#10;ezrGIH2GHakdh+6P5Sjb1/EYCdp08S0f9+UftZCflPRl9yNfa3byS0Vg62afBv8AhD/mqFhaNToF&#10;g5P1qqY4loaHuENaXS4Aa/QYD7v3lBlX1p6sf0FBxaT/AIa8Gof2a378h/8A2zsU8eWnEA5CMcf3&#10;pnhYiTM1EGR8A3Oo9Vx8drm7gCB7neA/8ksvDweq/WR4dROL0yYdluH0gPzMOs/zv/HfzDP+F/m1&#10;vdP+pPTaSLeok9Rv5/Sj9ED/ACcf3Nd/171V0IAAgaAcBCXOY8QrAOOf+dmPSP7kP+/ZsXJWeLL/&#10;AIg/7pq9M6XhdKxG4mFX6dTSXOJ1c5x+lba8+59jlbSSWfKUpSMpEykTZJ3LdAAFDQBSSSSCX//Q&#10;9VSSSSUpJJJJSkkkklKSSSSU0cvofR8wl2Th02PPL9gD+Nv843a9ULPqX0Fxmuu2k99l1mv/AG4+&#10;xbqSljzGaGkckwOwka+xYccJbxifMPPD6kdHk/pMnXn9Kf7kav6m/V9kb6HXFpmbbbHfezf6f/QW&#10;2knHm+YP+Vn9JUgYcQ/Qj9jWxOm9Pwh+qY1VGkTWwNJHm4Dc5WUklDKRkbkST3OrIABoNFJJJIKU&#10;kkkkpSSSSSn/2QA4QklNBCEAAAAAAFMAAAABAQAAAA8AQQBkAG8AYgBlACAAUABoAG8AdABvAHMA&#10;aABvAHAAAAASAEEAZABvAGIAZQAgAFAAaABvAHQAbwBzAGgAbwBwACAAQwBTAAAAAQA4QklNBAYA&#10;AAAAAAcACAAAAAEBAP/hF+todHRwOi8vbnMuYWRvYmUuY29tL3hhcC8xLjAvADw/eHBhY2tldCBi&#10;ZWdpbj0n77u/JyBpZD0nVzVNME1wQ2VoaUh6cmVTek5UY3prYzlkJz8+Cjx4OnhtcG1ldGEgeG1s&#10;bnM6eD0nYWRvYmU6bnM6bWV0YS8nIHg6eG1wdGs9J1hNUCB0b29sa2l0IDMuMC0yOCwgZnJhbWV3&#10;b3JrIDEuNic+CjxyZGY6UkRGIHhtbG5zOnJkZj0naHR0cDovL3d3dy53My5vcmcvMTk5OS8wMi8y&#10;Mi1yZGYtc3ludGF4LW5zIycgeG1sbnM6aVg9J2h0dHA6Ly9ucy5hZG9iZS5jb20vaVgvMS4wLyc+&#10;CgogPHJkZjpEZXNjcmlwdGlvbiByZGY6YWJvdXQ9J3V1aWQ6OTYyYWQ3OWMtNTM4OC0xMWUzLWIw&#10;NWYtYzRhNzkyMjEzNmYzJwogIHhtbG5zOmV4aWY9J2h0dHA6Ly9ucy5hZG9iZS5jb20vZXhpZi8x&#10;LjAvJz4KICA8ZXhpZjpDb2xvclNwYWNlPjE8L2V4aWY6Q29sb3JTcGFjZT4KICA8ZXhpZjpQaXhl&#10;bFhEaW1lbnNpb24+Mjg4PC9leGlmOlBpeGVsWERpbWVuc2lvbj4KICA8ZXhpZjpQaXhlbFlEaW1l&#10;bnNpb24+Mjg4PC9leGlmOlBpeGVsWURpbWVuc2lvbj4KIDwvcmRmOkRlc2NyaXB0aW9uPgoKIDxy&#10;ZGY6RGVzY3JpcHRpb24gcmRmOmFib3V0PSd1dWlkOjk2MmFkNzljLTUzODgtMTFlMy1iMDVmLWM0&#10;YTc5MjIxMzZmMycKICB4bWxuczpwZGY9J2h0dHA6Ly9ucy5hZG9iZS5jb20vcGRmLzEuMy8nPgog&#10;PC9yZGY6RGVzY3JpcHRpb24+CgogPHJkZjpEZXNjcmlwdGlvbiByZGY6YWJvdXQ9J3V1aWQ6OTYy&#10;YWQ3OWMtNTM4OC0xMWUzLWIwNWYtYzRhNzkyMjEzNmYzJwogIHhtbG5zOnBob3Rvc2hvcD0naHR0&#10;cDovL25zLmFkb2JlLmNvbS9waG90b3Nob3AvMS4wLyc+CiAgPHBob3Rvc2hvcDpIaXN0b3J5Pjwv&#10;cGhvdG9zaG9wOkhpc3Rvcnk+CiA8L3JkZjpEZXNjcmlwdGlvbj4KCiA8cmRmOkRlc2NyaXB0aW9u&#10;IHJkZjphYm91dD0ndXVpZDo5NjJhZDc5Yy01Mzg4LTExZTMtYjA1Zi1jNGE3OTIyMTM2ZjMnCiAg&#10;eG1sbnM6dGlmZj0naHR0cDovL25zLmFkb2JlLmNvbS90aWZmLzEuMC8nPgogIDx0aWZmOk9yaWVu&#10;dGF0aW9uPjE8L3RpZmY6T3JpZW50YXRpb24+CiAgPHRpZmY6WFJlc29sdXRpb24+NzIvMTwvdGlm&#10;ZjpYUmVzb2x1dGlvbj4KICA8dGlmZjpZUmVzb2x1dGlvbj43Mi8xPC90aWZmOllSZXNvbHV0aW9u&#10;PgogIDx0aWZmOlJlc29sdXRpb25Vbml0PjI8L3RpZmY6UmVzb2x1dGlvblVuaXQ+CiA8L3JkZjpE&#10;ZXNjcmlwdGlvbj4KCiA8cmRmOkRlc2NyaXB0aW9uIHJkZjphYm91dD0ndXVpZDo5NjJhZDc5Yy01&#10;Mzg4LTExZTMtYjA1Zi1jNGE3OTIyMTM2ZjMnCiAgeG1sbnM6eGFwPSdodHRwOi8vbnMuYWRvYmUu&#10;Y29tL3hhcC8xLjAvJz4KICA8eGFwOkNyZWF0ZURhdGU+MjAxMy0xMS0yMlQxNToxMzo0MVo8L3hh&#10;cDpDcmVhdGVEYXRlPgogIDx4YXA6TW9kaWZ5RGF0ZT4yMDEzLTExLTIyVDE1OjEzOjQxWjwveGFw&#10;Ok1vZGlmeURhdGU+CiAgPHhhcDpNZXRhZGF0YURhdGU+MjAxMy0xMS0yMlQxNToxMzo0MVo8L3hh&#10;cDpNZXRhZGF0YURhdGU+CiAgPHhhcDpDcmVhdG9yVG9vbD5BZG9iZSBQaG90b3Nob3AgQ1MgV2lu&#10;ZG93czwveGFwOkNyZWF0b3JUb29sPgogPC9yZGY6RGVzY3JpcHRpb24+CgogPHJkZjpEZXNjcmlw&#10;dGlvbiByZGY6YWJvdXQ9J3V1aWQ6OTYyYWQ3OWMtNTM4OC0xMWUzLWIwNWYtYzRhNzkyMjEzNmYz&#10;JwogIHhtbG5zOnhhcE1NPSdodHRwOi8vbnMuYWRvYmUuY29tL3hhcC8xLjAvbW0vJz4KICA8eGFw&#10;TU06RG9jdW1lbnRJRD5hZG9iZTpkb2NpZDpwaG90b3Nob3A6OTYyYWQ3OWItNTM4OC0xMWUzLWIw&#10;NWYtYzRhNzkyMjEzNmYzPC94YXBNTTpEb2N1bWVudElEPgogPC9yZGY6RGVzY3JpcHRpb24+Cgog&#10;PHJkZjpEZXNjcmlwdGlvbiByZGY6YWJvdXQ9J3V1aWQ6OTYyYWQ3OWMtNTM4OC0xMWUzLWIwNWYt&#10;YzRhNzkyMjEzNmYzJwogIHhtbG5zOmRjPSdodHRwOi8vcHVybC5vcmcvZGMvZWxlbWVudHMvMS4x&#10;Lyc+CiAgPGRjOmZvcm1hdD5pbWFnZS9qcGVnPC9kYzpmb3JtYXQ+CiA8L3JkZjpEZXNjcmlwdGlv&#10;bj4KCj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Ao8P3hwYWNrZXQgZW5kPSd3Jz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IAEgAwER&#10;AAIRAQMRAf/dAAQAJP/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QJ&#10;di/JX479Q1/8J7S716i69zRWMw4DeHYu0sBuKraZVangx+38llqfM5Gqqw6iGGCCSWZmARWJAI95&#10;Y9q/cznS3+t5R9vt63KwzWa2sriaFafEXmSMxIq0OpndVUAliAD0TbhzFsG1P4W573aQTfwySorm&#10;vCilgxJ8gASfLoJZ/nX0XN+3tjFd878qXv8AajZ3xg+RFdiK4D+1Tb0yPWeK2AsZH0eXLRowPBPs&#10;XL7Bc9w928bjy3tsY+L6rf8AZUlT/TWqX8l5X1C27EeYHRWeddlbFtFfTt5eHZ3RU/ZIYVi/a46a&#10;qz5l5+CmNfS/Df5Y1uLBIXK1KfGXadAwAJuZN/8AyX2jLD6QTaREYD6ge1lv7J7VNKLeT3x5OS6/&#10;32o365b/ALM9iuQf9qSOmJecZYkMp5U3Pwf4m+jjX9st5HT86dIes/mH4+g1is+MXdcEkbBZKeTu&#10;v+XWKuMm1g9F/s9X3acG/KCw5+nsRwfdouLnSYPdnYWU8CNr500n7G/qnpP7eiiT3O22Gok2icMO&#10;I+r2iv7P3nX+XUql/mC0NWV8Pxj7wmVjpvQdtfAPOMGC6yvg2982MvVM6pyVEZa3NvbM/wB26eAH&#10;xPdfYFI/j27m+L5cZuVo1pXFSadOR+5O3y/2e0XDf6W52p/5JuLH8qdL2l+bey6amSt3l0v8qNi0&#10;Mv8Amq+X49757RoJG/oK/wCPlN3JRqn9ZGkES/UuBz7Dk3sRvckrQbLz5yhfzjin75tdvcf7TeW2&#10;xq/0QCx8h0bx86WJQS3O07nDEeDfSyTL+21FwPzrT59KDDfOT4j5argxtX33sDZWbq2CUe2u2MhU&#10;dMbsrmuFIoNpdt0myty13jZgHMVK4RmAaxIuXXnsD7y2kEl3b+3e47ht6CrT7ci7pbp/p7nbmuoE&#10;rxGqQVAJFaHpTDzpyrK6xvvkEMx4JOTbufsScRufyXo0lFW0eSpKXIY6rpq+grYIqqjrqKeKqpKu&#10;lnQSQVNLUwPJDPBNGwZHRirKbg29xJPBPazS21zC8dxGxVkYFWVgaFWU0IIOCCKg8ehKjpIiyRsG&#10;QioINQQeBBHEdSfbXVuve/de697917r3v3Xuve/de697917r3v3Xuve/de697917r3v3Xuve/de6&#10;97917r3v3Xuv/9Df49+691737r3Xvfuvde9+691737r3Xvfuvde9+691737r3Xvfuvde9+691737&#10;r3XvfuvdFp7D+WnTGwNwV+xaTL5XsztDHKgq+q+osNU9g72x00us08O6Y8SRt3rqOqSGQxVO58hh&#10;aOTxsFmLWBlLlz2d533/AGy25iubSDaeUZa6dw3KVbO1cCmo25k/WvStQGjsIbqUVBKUz0Hb/mna&#10;LGd7JZWudyXjDAplkHpr09sVc0MzRqaceiJdo/O/vNdyV20aPaO2fj/T00dJ91PmKfH989pQLkKa&#10;OrOOq8FgN47I6x2Nu3H088auEy++KOGoZkljZomjbITlH7vnt+212+9Tbxd8ySOW0iMvtFg2glda&#10;yzW11f3Vu7AkarbaZWSjIwDhhFvMHutd2F7Lt7Wy2TrTVhbmYVAOkqssUMcgBFaPcqGqGFQR0icV&#10;LQ9sqKjsqg+YvyIefWamm3tvOg2N1pXREsIKTIdV9VzdX9Q5fH0yEJGchhchOwUSSyTTapGOb+K9&#10;5QJi5Uv+SOV1X4WtLRru+Q+bJuG4DcNyjdjk+DdQoK6UREooKLbmeLee662jftyJ4+I6xQH5GGIw&#10;wMo8tUbHzJJyTI9f7Wx/XWKXGdT/ABo6z6iopfJMYMZk9p7Upop53aWaepxexdjTvXzTyuWkY1UL&#10;uxJLEkn3E3MtxPzVem85292953ydaCsi3FwSAKALJd3Q0AAUUBGAFKCnQosr+7sYRHs/JdpZKfWW&#10;NAK+ZSGFixrx71Pz6557bfe+6TLHUdwYTYNDL9abrraRWuWwIV03JuHIZHcUEwU8tBUwIW5CCyhX&#10;tqu/bbZNDwcizbjcL+K9uKr86wwokJFfJ0c0xqOald/HzvuepZeaobKE/htYaH/nJIzSA/NWUfLh&#10;QE8p8L8HuSskyW7O3Oytx5GS7T19bVY6pq5LkFmepydLk5zqP11Mfch2nvpuG1wra7NyZtVrbDAR&#10;VdVH+1jZB+wdBC49sYL6Uz7jzTuE854sShJ/Ng5/n0qcL/LX6+yUcdVW757Lx9K9mQNVbaNVUIyh&#10;lkhgfawCQuCLO7C/1AYeybcfvUcyWbNDDsG1STD0WfSD6Ei44j0A+RI6NbL2J2u6VZZt63COI/OK&#10;pHqB4PA+pPzAPQt4f+Xj8dMXRmmraXem5JmjdP4hnN1VMNUrva0scW26bb1ArRW9AaF1t+oN9fYG&#10;v/vOe6F3OJbaWwtY6jsit1ZaDyJmaZ8+dGB9KdCy09kuSreLw5heXD0+KSYg/aBEI1x5dpHrXoPc&#10;1/LnxOMyD5XqHuzf/XFSzmQQTqMssb3uiUuSw1dtXJU8MP8AZ8pqZLfVyefYn2/70V5dWy2fO3IW&#10;27pEBSq/p19SySrcISfPToHovl0R3nsekE5ueWOb72xcmtG76fIMjQsAPKuo/PrlV9DfNDa8KUVF&#10;2j1f31ttwiVu3+2sJOlXXBiElSqydTTVuampxGSSf4yrMb/tk/VuP3A9g97ka4uuT915d3YElJ9u&#10;lFE8wVRWSMGvD/FqD+IdOf1X93dn0ra8xWG72eKx3aMGP2sQzkf83v8Aa9Fy3hsrZfUldl56j4l7&#10;+6a3bTVL1eQ3n8POwMx11hdyVdVEte9fWZHrCp2BX5ClrHnDS0mYpMmNdzMruukSZse7cxc4Q2K2&#10;3vhY75sbqFS15ms4r+WBVOgIibgt4qFQKLJbSQGmEKqa9Em47weXJLhNw9vbu0vkPdLtkxSKQkBt&#10;WqHwWoa5WRXp+IEinRk+pt7fJvJbMw2+unu5P9NW1q4VUFTsP5J9c4+g3nhsji5jDUbOXs3pbF7T&#10;lwVRQWVP4hmNt7rq6qmeGpdnkdy8U87bZ7YbdzFfct89e3zbLuaaWW92G8ke2lSQVFydv3SS5Eob&#10;J8G2v9vjjcPEoVQoWQOWd83veNptd42Hdzd2b1BhvYQsqMpo0Rmtwmkr/E8UzMpV8kmo5UXzMx+z&#10;2+z+SvVO/PjzLELS70yFO3YHStRZFllq4+zNp0X321MLSwljLXbwwm1KdTGwBYaC4If2Wff6Se1f&#10;OW38yFuFoD9DuozQL9BctpuZWNNMW2XW4udQqAdQUUJzdHadnMW2T2B/34R4tufn4yCqKPNp44Bg&#10;/KpvsBuDAbrw2O3HtfN4jcm3sxSpW4jPYDJUWYw2Vo5b+Orx2Ux01TQ11LJY6ZInZDbg+4d3Hbdx&#10;2e+utr3ewntdygcrJDMjRSxsOKvG4V0YeYYA9CuCeC6hjuLaZJIHFVZSGVh6gioI+YPTv7RdO9e9&#10;+691737r3Xvfuvde9+691737r3Xvfuvde9+691737r3Xvfuvdf/R3+Pfuvde9+691737r3Xvfuvd&#10;e9+691737r3Xvfuvde9+691737r3XvfuvdFs7Q+T+xdgbkl6423j81213IKOlrR1V12lFX5nC0eS&#10;Ws/hmZ7AzlfV0O1+tdt1clDJoq8xV08tSsbijgq5V8Rk/lb2q33ftpTmreLu32XkXWy/vC9LpHKy&#10;afEis4UV7i+nUOKx20bqhK+PJCh1gPblzJZWNwdvt43ut3oD4MVCyg1o0rEhIUND3SMCaHQrHHRd&#10;58N2p3jnlwfd/aP91cdXQQ1cfx+6IzO5cDhUxteWjpabsjuChosVvzeUlR4pUkp6aXauIrKSUCox&#10;tRE8cskgjc+WeRdr/eXtxycLudGK/vnd44Jpi6ZZrHbHaSztQKqyvIu4XMcikxXUThkUMtJebxe/&#10;Q71u3hMwB+ktjIqhW4Ca4VRI9aHAMCMpGqNlIJFiP43UWGwO39r9X54dK7YwsuVNRtnq/DUW3KbK&#10;DIJiFpRLkcZEr42ehloZ380EBqHerkYyXJuDrf3Ouby+3Pd+c9uO/wC9XHh6bi/le4aPR4laJIe8&#10;MGUaWfQBGoC06V33KcssNnbbPujbdaR69Uduoj16tNKuuV06WNVXVVia9Bjg+uuttmVE82J2vjpc&#10;q080lXm8qRncxV1TSM01VLk696mSWaaUlmdT6yb+xzf8zc075FGl5u0oswoCxR/pRqtMKEQKAAKA&#10;AjAx0CbbZdk2yR2ttvRrnUayP+o7GuSXapJJzXz49LGTOG1g+lVFlVfSqj8AKtgAB9B7JF2/NSM+&#10;vRkblyAAcdQXzPJ9Z/1/98fahbA/w9NmVj59Cvt3r7LVsiz5/wAmPoHphLHHTVVK9dJK7R+KJ0/f&#10;SmDRMzMWVmUgKVBPAL3XmextkaPbaS3IehqrBQBWprjVmgwQDWoJHQlsOXrmZg99WOErXBGr5Dzp&#10;jPn6U6E/bm2qTbX3bUVVWztWeIM1S1ODGsRcqEeGnjlOryc+rSbX03sfYO3beZt2EKzQogSvw6s1&#10;p5EkeXpX59CXb9sh20zGKVmL040xSvoAf50+XSiLEm7AszG35JYn/bm/snArw6M/z6xB1klMSg3R&#10;WaQi1oreQAS3YaCzxlAou5a9lsrlXfCZY/EfA8q+fDh64Na8APOpUGmqraRn1+X2/wCD1+WCR73X&#10;rfXBv8eRcH8c25sf6j3sGhrTrRFfPpnpsNi6SsqMhDSsa2paRpamoqKmqcmVi0ulJ5niXWTydN7c&#10;A29r590vp4I7V5QIEpQKoXhwyBXH29I47C1hle4WOsrVqSSePHiadBn2f0r1l2nianHbv2LgczLU&#10;abVi06Y3I/qXWTXUJpZah1QEL5WYIHYrYk3FXKXuDzbyheRXOzcwXEKL+EnWn+8PqAFaV0gVoK1A&#10;wQ8wco8v8w27w7jtEMjn8QGhv96WhP58KmnXNOv9t0eApsbsjb22dlYJJ6usXb23Nv4nBYf7yoEd&#10;PU1bUuIo6GmNRUxUsavJ47sqKDfSPZVuW+7vue4td77u93fbgFVfFnmklk0irBdcjO1AWJArQEkj&#10;ieldttllZWaQbZYQW1lUnw4o0jWpwTpQKKkAVNPIV4dFcyvx/k2Pm6/d3UGe3F0Lu/I1ZyWVyvXB&#10;o/7k7rrmYGWp371jkqas6/3dU1UamN6+egizUcTsKaup3OsSZYe6u4X9jbbHz3tttzLy9EmiOO+1&#10;m5t08ls9wjZb22VTQrCszWpYDxbaQDSSR9kW2mlutouJLG8Y1YxU0OfWWEgxSE8C5USUrpdTnpdb&#10;f+YGd63RMf8AKnbGP2xiYEse/OvIMnkeoJIoYJJpq/fuBrJsju7ppf2zqlq5czgYUGubLwlhGKTe&#10;1Gyc6sZ/Z/eJbjcmP/JGvmjTcqkgBLOZQltunHCxra3jHCWLgFulsPNU+2gR8z2yxwj/AIlRAmDA&#10;4yqayW/2sZIhxMo4dHrxuSx2Zx9FlsRX0WVxWSpoa3HZLG1UFdj6+jqY1lp6uirKWSWmqqaeJgyS&#10;IzIykEEj3Bt1a3Vjcz2d7bSQ3kTlXR1KOjKaMrKwDKwOCCAQcHoaRyRzRpLE4aJhUEEEEHgQRgg+&#10;o6m+2Or9e9+691737r3Xvfuvde9+691737r3Xvfuvde9+691/9Lf49+691737r3Xvfuvde9+6917&#10;37r3Xvfuvde9+691737r3SZ3nvTaXXW1Nwb635uTC7P2btXF1Wa3JufcWRpsThMJiqKMyVNdkchW&#10;SRU9NBEo+rMLsQBckAm2xbFvXM+8bby9y7tc97vl5MsUEEKNJLLIxoqIigsxPyGBUnAPSa8vLXb7&#10;We9vrhIrSJSzu5CqqjiSTgDojm5e0u1u/GqIdnVm4eg+h1noWbf0tHPju7e0cdLJDE42fhaukqK3&#10;qnaOTqauKFMhU0ku5quPW9NTY4eOrac9u5a5P9u2RNyt7XmX3I0P/igcPtO3uAT/AIzKrKu43Maq&#10;zGGORbGNqCWW6OuEAq73bcd4VjBJJYbECP1aEXEwJA/TWhMKMSAGKmZhUqseH6iba2PtnqSrocd1&#10;1XQ7Y2hjqN3rNsYigoa3+9u5qqvrqzJbr3puLcdDkdxbhy9fBUQxyzVU0lXUPC0s0heRh7U7jvW6&#10;85201zzdb/W7/K+LiVmX6eAIqpb2sMLJDDEhDFUjVY0DBUUKo6IjHHtV3H+6rsw7eiZiQKfEkLMW&#10;kld1Z2JBAydRpVjUkdKaTf8APT5WnyitEZqesoqto0VY0lah8CU8cugXkRIKZIwDfTGoUWAA9oF5&#10;cjks5LPSREyMo86Bq1I9MsW+ZJJyeqndphcpc17wyt9umlK+uAB9mOoO7+zajP5KWqpmqKChEKQU&#10;9CKx3Cxi7SmZkWGOV5pXdj6eFIW5039v7HynHtlpHBIFkn1El9NM+VOJFAAOPqcVp1vct3mv7hpU&#10;1JDQALq8vOtKVqSTw+Xl1P6125Nv2vrHqKiakwuMERr6mnsJppqgv4KKlkkR4UmdUZmdg3jQD0ks&#10;PabmvdU5btYRHGHvpSdCngAOLMAQaCoAApU+eD0/su1Nucr+I5W2SlSOJJ4AeVfM8aemehM351pi&#10;MXtXKZHbtLlpsrj4YaqKNaiavkqYUqaeKqQUyhLlKWV5mKqSBESBbj2E+W+bb6+3m0tNzlhWzkJU&#10;mgQKSpK92eLAKATksKno/wBx5ftYbKWW0jczqARnVXIBx9mfy6KDJuXm3kI5P9sn/WP+H19zeu0n&#10;jToG9G26t7uh3hk8VtGvxsseXeimQZOKsjmgrGxmNlqZaieneOKWGeoSlJYI0g1kmwHAhXnH29fZ&#10;LS93y2uwbIOD4ZUgr4jhQAQSCAWFKgYxk9DzaN8+reGzlhpNp+KuDpWtSPImnz6MKt3QuouodkJ5&#10;4ZTYhuPST+PcWlSpAPmK9CTiK9QMlXU2Oo6mtqpooKeliaWpllcJFFAv+caV2BRFKm3INybWP09q&#10;bK2murmG3gRmldgFAFST5UHn03K6xxu7EBRxr5dFp6o3fv3cORylTg9q46LZeSzM9RM09StHSYet&#10;mipEqmoKnSJ646Y1eSCOBk1vx4r+5d502PlrbLWzi3LeJTvsUAUUXU8qAtp1rwXiQHZgaDOunQX2&#10;i63CaWZre0QWLuSc0Ck0rQ8T6kAUr6dGg4CItlLhV8kg8ih2AszLE0kgiRm5C3Yj6XP19w4aFmIw&#10;tcDjj7aCp+dB9g6FfkAePXA/T3oVB60esB92rXrRr1gex+v++/1iOfe6HiOteWesTH/ef8P99x78&#10;OqmvTTVRqqPrXyU5v5Ba7Qg/V04N4/8AVL/T2pjckgLh/wCR+R+fp0klRVyR+n/NfmPl6joO9w7L&#10;oKuKWWBUpxIjXkRBLRyI4swq6YA+NGB5dAV/qo9mVvdurrpYiQHhWhqP4T6/I56Q3EGlSWAMZ/EB&#10;X/eh6fMfmOijwbI7F+PuaqtwfH6voMFRVlVX5bPdJbhnqf8AQzviprUD1GQwH2UdVU9XboqqiIOc&#10;jhomop5Xd67H1bt5EmSLnfY+ebODZfdi0mu2jRI4d2hCndLRV+FJS5Vdxt1Bp4N0wmRQq291Co0M&#10;Gks77ZJWuNglVI2JZrdj/i8lfNKVMLk51xjSSSXjY5Bzuj/kjsPu45HA0QrNn9pbXxmMyW/Ood1P&#10;SU+9toQ5SSppqTItDSz1FFuHalfXUM8VFmsdLU42raFlWRZVkiSN+ePbTfOSorPd/Fj3Dk28lkSz&#10;3K21Na3JjCs0dWCvBcojo0trOqTxBgShQq7C/ZuYLLeDJAoaHc4lBlgegkj1VAOKh0JBCyISjUIr&#10;UEAwfuO+j3r3v3Xuve/de697917r3v3Xuve/de697917r//T3+Pfuvde9+691737r3Xvfuvde9+6&#10;91737r3XvfuvdBx2j2ts3p/a8u6d5VtRHDJUQ43CYTFUkuV3Pu3cFYSmL2vtLBU16zObgy1RaOGC&#10;MBRcvK8cSvIon5S5Q3vnXdl2nZIFLBTJLLIwjgtoVzJPcTN2xQxjLMcn4UDOVUl+5bnabTbG5u3N&#10;K0VVGp3Y8ERRlmY4AH2kgAkE/wAB1x2b3buCHsv5I0VPS0GOy9PuDrTo2DXV7F6rpaBUlxGc3rXu&#10;f4d2N2zDIHqZMgyLjMNI4hx0RaFshVSvvPNvLnJdhJyf7TySF5YWhv8Ad2Gi73FnJEsVqnx2W3EU&#10;RYQTPdKDJdOBILaIKQWG4bvONx5hQBFYPFb8YoAPhaQ8JZxxLU0R8IxUeIzj2B2XjoJ5cNgKlJKC&#10;nZfusiljLk61VYM6Sg3Whpw5SILYN6m51e3OU+TZordLzcISLpxhD+BfQj+I0q1eGB5dFO9b0ryN&#10;bWj/AKC8W/iPrX0HAft8+gFr94uxP7vBv9G/P/E+5Kt9jH8HQXMzPnV0mKndbG/7zf48jj+v4v8A&#10;T2bxbKP4Otgn16FjpLaEPaObygyWSlpcRt6Ggqa6npjGazISVtRIkFFCxYPBTyR0svkmRXKHQoAZ&#10;wQDfcDe35P26za1tA99dM6oWrpQKoJY+RILLpUkVyeCkE/2Ha03OeXxpCIYwCQOLVOAPQYNTmmPX&#10;ozG78pTVGY2r0/11unH7LzFfU11VWjCJBNVYvFYfFVM1RBLBTtHVfxbINGrqjVEM8iU8jytpYFoo&#10;2O0njsd5545q2aS/so0RU8WoWSSSRQCC1V8NKkEhGUF1VBUGgvu2UyWuz7bdLBIxJOilVVVJIxQ6&#10;j9oJoST0LkNS21dv4uLcGTyOcqaKnpKCqzEWHr6yuyFX45SJ3x+DpMjVAssB1Ppb6Au5drkDyQje&#10;90vJNrs4reJ2Z1iMqIqLUY1ysi+eBUeelQBQHCt9LbxLcSs7qAC2kkk+tFBP5/tNT0F+f6QwG8N8&#10;YreFdHBSYL+Fo+TwEFFWYyszeSM1c9PUZGxoJscBTS05lBQVLlCkixsCfYx273B3LYuXrzY4HaTc&#10;vGPhzFlkSJKICqfGH7g+nJQVDKWFB0Wz7Hb3d9FeOAINPcoBUsc0J4EYpXzPA06FXBbL2ltlzJgN&#10;uYjFTFSjVVJQwrWlCulkNbIr1hjYHkF7G/I9gzceYN73ddG5bpPNHWulnOmvrpFFr+VejWCys7bN&#10;vbIjeoGf28f59YK3ZtFV7ih3VBkc3ic1Di3w3nxlVSfbzY6SreteGpx+SoMnj53ad76zFqGlbWKK&#10;Q7b7/cQbW+zS2lvPYNN4tJFbUHChQVdHRxgcA1MnyJBq9nG9wLpZXScLpqCKUrXIIIOfl6enSA3V&#10;0nR72qvNuXfe/a2lVtUWLp63B0GNgIFlaChgwX2STfTVKYmlcD1MfqBJs/uDPsEPh7Ty3t0c1MyF&#10;ZXc/a5l1Eei6go8h0gutlS9fVc307L/CCoA+wBafnSp6FXDYXG7exVDhcRSRUWPx1NFTU8MUcaEr&#10;FGqGedo44xNVzldcshGqSQlm5PsFbjuF3ut5cbhfSl7mVyxJJPE1oKk0UcFXgBQDHRnDDHbxJDEg&#10;WNQAB/q4k+Z8z1PYf77/AI3/ALH2kB6cJ6xMbf1/2Hvf+DrR+3rAx4Puw60eFOsDG/P0P+8fT6+7&#10;jqvkOo7H+pt/sfejjh1rqM5v/Q/X/Yj3YevVT0xPKaCVVcn7Kd9KE/Smlb6RsT9IpT9P6Hj2rA8d&#10;SV/tlH7R6/aOkRY20ig/7jsaD+ifT7D5ehx0zZjEQVUEqrTJV0zkvPjZDoVm/M9BLa9HWDmxHoY8&#10;Efn2oguKkLK5DeT+Y+TD8Q/mPLpPcWrIGktlDKcmM8D81P4W/kfP16KX2f1JTZWoxe7cHlcvtvdG&#10;2ZKv+53Y+22jx+9dj1tYqrV0TyvDLFU42vESLW4+rjnxuQjQCWJ7KRI/KfO248s/V7dNbQ3nL95p&#10;+qsbir2l2intJUEFZEqTDPGUnhJJRxVgQ7e2EN6I7y2leO7iJ0Sr2yxMeKnjg/iVqo4GQcdDN8cv&#10;knmty1VJ1H3vHhNv920VM/8AC85hIKjHbD7oxlCg826Niw11TWTYPOxxgPldt1FRPVY52L081ZSW&#10;qA1z97f7OlpNzx7ayXFxyK7DxYJmV7zapHOLe7KKomhJqLe+REjnA0yJBPWLo52DmCedk2rfAke8&#10;AdrLiK4A/HHUnS3m8JJZOKl17ujoe4a6F3Xvfuvde9+691737r3Xvfuvde9+691//9Tf49+69173&#10;7r3Xvfuvde9+691737r3XvfuvdBr2x2ntrp7Z1Xu/cpqagGqpcPgMDjIxU57du6MmXjwu1du0Nw9&#10;dmctOhCIPTHGjyyFYo5HUUcn8pbpzpvUWzbZoQBGlmmkOmG2t46GW4nfgkUYNSeJYqiguyqS7dNz&#10;t9ptGu7ipyFVVyzu3wog82Y8B6VJwCeqru0k7D3ZnYMtu7P09J3Nu/HStVLiK9p8J8bOoK7SarBb&#10;ZKxrr3nv2I/Z1GUDR1eQgSqCCOiaASZbcly8ubbYS2+zba7cg2UoEfippl3zcU+Ge4zi1tD+pHb0&#10;McLGItqnEhWI+YX3K7kVZrkLvM69xU9tnbHiqf8ADJvhL4ZgHpRCtca57H7aw8G3cC9UmOplOt6m&#10;pnqqzI1Js02QyVRM8klZW1MnqZmJseBx7WHbbndL19y3BUNy5/CoVUXyRFAAVVGAB+fSBWS2gW1t&#10;dQiHqSSx82YniSc16SFVuCebUdb8/kk/0/1vZzDtkcdMDpujNk9NT5GZ7m5GofkHj+vH4t7WrbRr&#10;5dPKh8+m2aqlNyXIF/8AG1/qfp/t/atIUxRc9OBSM9d47dO4NvvVy4LPZbDyVtLJRVr4rIVuParo&#10;pbGSkqmpJYzPTSEAlGJUkA2uB71dbRtu5LCm4bdDOsbhlEiK+lhwZdQNGHqM9OxTz2+poZ3QkUOk&#10;kVHoaUx0tulNy9bYbfMM3aVBNW4CWimhpawNkmiwmXE9PLS5WqpcS6V1VDHFDJFZBIY2lEgRioKk&#10;HPu1c1X3L0icn3Cx7kJAWXsrLHQho1aQFFJJVs0qFK6gCQVuzz7dDeBtyQtDTBz2tUUYhcnFR58a&#10;0x1bzs+v27lNuYvJbRrVyG3K2J5MXVxVldWQyQxTSUciwPkJZamNI6ildSh02cMbXJJwj3233a03&#10;W7td8t/D3SMgSKVRSCQGFQgCkkMDXNQRmgFJVtHt5LeOS1fVbkYNSR6eefLpTgf63+x9lFelPHh1&#10;4mxUFvU30AFyeP6AfQe/AVqQMdaNAadQcpkqPD0FdlMjUJSY7GUVZkchVy38VJQ0FPJVVlRIFVnK&#10;wU8TOQATYcD2os7We+ubeztYi91LIqIo4s7kKqjyqWIGcdUkkSGN5JGAjVSSfQAVJ/YOuOKy2Kz2&#10;Pp8tgspjs1iqzy/aZPE1tLksdVCCaSmnNNXUUs9NP4amF430MdMiMp5BHvd5ZXm23MtluNnLb3iU&#10;1RyIyOtQGGpGAYVUgioyCCMEdailimjWWGRXiPBlIINDTBGDnqaR/h/vv979p+I6cr8sdY2HHv3D&#10;PWusDEAEmwH+Jt/vf492Arjqp6jkg8j6f4G4/wB497oRg9VPUUsCWAINrHi3+tb3elAMdVB4jqPI&#10;f6f7b6/197Ax1o9Q3b8Wt/xT3vh1o9N1UiVEMkMqho5FKMPzY8cf0YHkH8H26jNG6upow6YkRZEZ&#10;HFVIoemGhrHSSbHVL6qmlAaORgQaqkYkRTj8F1tpf+jD2sniVgtxGP024j0bzH+UfLpHaysrPZzN&#10;+qnA/wAS+R+3yPz6bM1QeUS1lL4VqjEyVMM6g0eSpgPXTVq/ptpHpk/Uh59vWs4AWCcEw1xT4lPq&#10;v+UefSe8tSWa6tSFuQMg/C49H/yHiOibds7Ww+6sa9HjcZX5KnWthqqXIUVVJjavY246N2koMlR7&#10;lhHlx+Vxs6+SlmpS8jAWI0llMh8q71u3KW5x7lb3aRsUKsjKJI7mFh3xSQtiSKQYkR6DzBDAEA6+&#10;uLfc4WhsbZ5XDZIJUQuOB8XyZSKqU1Ejyz0YP4z/ACBz2XyVP0p3LWUrdn0eOnq9pbuijSkxvbW3&#10;8ZEGrqymhCpFSb1wMADZWhQDXF/lcK+EyLEzz9yZtFxtknuByJAy8tNIqXdoSWk22eQ9qk8XtJj/&#10;ALjTHg36Eh8QKXFfLu+XEjps+8uv7zC1SQYWdQMkeki/jXzHeBStDte4a6GPXvfuvde9+691737r&#10;3Xvfuvdf/9Xf49+691737r3Xvfuvde9+691737r3SY3pvPa3Xe09wb53tm6Hbm09rYuqzOezeSlE&#10;NHj8fRxmSWVzYvJI5skUSBpZpWWONWdlUm2xbFu/M287by/sNhJdbxeTLFDEgqzuxoAPIAcWYkKq&#10;gsxCgkJry8trC1nvbyZY7WJSzMeAA/1YHEnAz1TL2x3dvCHd2K7X3tjBX9vdgw1uL+LHSWVpnixH&#10;TPXmQP2Ff2BvWlaZzkd8bielkny9SBF4oo4sNB444K2oq82eTuQNlv8AaLzk7YroxcgbW6vv+6Rs&#10;DJu18nelnatQaLODUEtk7tbM99JraSCOGHN6328iuYtyuotW8XIK2Vu3w28RwZZB5yNQmQ4oAIRQ&#10;K7Oho8zUYyjmo5stVZ3N5Ksky+6ty1kgkr9zbjqVtW5KrkAAWnjt4qaFQI4IEVEVVAHsXGwiupkm&#10;jskt7CKMR28CiiQQL8KKPU/E7GrOxJYkknooUtGjI0zSTu2qRzxdzxY/LyA4AUAoOo0M81S5ZtRJ&#10;/wAbjn/ifb0kaRLQdOxxlj0+U9A7gEqT/sSb/wBRyOefr7L5blRUV6Wxw/Lpx/hrWIK8fjj/AFvp&#10;x+PaX6oevT/hAeXUKox5Ata314tY/wBfaiO5BPHqrJTy6H3oP490Hagyud3NWZCi2zi6kY2GLFyQ&#10;09blMmYI6maNaqopquGCloYJ4mksjO5lUArYn3G3uR7mXHJ30e37TBFJu0yayZASscdSoOlWUlmI&#10;YDIA0kmuB0ebHsSbn4s9wzC3U07eLNxOSDQAUrjNejOSfDPpWT9VPujn+m4AOLf9QJ/HuIx78c+p&#10;waz/AOcP/Q/Qj/qjs7cVl/3r/Y6MBsvaOD692tido7ejqo8NhlqYqGOrqZa6rZq/IVeSn1zuA0jy&#10;1lbIQAAoBAUAD3Gm/b5uPNG8Xm97mUN9PpLlVCL2IqCgHCiqMnjxJr0e2lpDt9tFaQA+ClaVNTkk&#10;nP2k9FI+RXbvcO18S3YXULYnJdY4WB6TdW5pIsDkaCLNfx+PBpBijV1sdfmIoKyqjp55qGKppYp9&#10;cbSCSGdY5t9r+SOSN2uxy1zus0XNtw2q3gBmRzF4JlJk0qUjJVWdVlZJGTSwUq8ZYK8wbtu9tF9f&#10;tWhtuQUd+0jVq00WpqwqQCVBUGorUNRLfHneW4vljsvtnbnaO4K+HHY2p2KaCq2atFtrJUBlqM9k&#10;KphPDS1MNdHVPioQ0VXFUQroDIqyhXU49zNi2r2Z33kzdOUdsia5lW71rc6p0eghRcFlKFRI1GjZ&#10;GNaMSlVKXYbu45os90t9znYRqY6GOiEZYnIBrXSMEEeYznph2Z818psXeOd6079WmylXt7dVdtys&#10;37tikjjjpHx9bNjqqtrsJS0VEa/GLPF5RJSwQ1SwXApZJLJ7MN+9grPmHY9v5r9ty0MNzZpOtnOx&#10;JYOodVSVmbRJQ6dMjtGXp+qq1bpiz5yksrubbt9ozRylDKg4UNCSoAqK5qoBp+EnHQq910eyttdc&#10;ZrvTorcm1ts5raVbipchnNiV9JPtfddGMnHDUbZzuOwORG1cjVV1bn6ecy1FNUVUjRQwlgjqVBvI&#10;M+/7rzTYe3nuJtV5d7fepIEiu0YT27eGSs8TzJ9QiosLppR0jUM7galIJpvCWVvt8297JcRRzRFa&#10;tERocVyjBToJJYGpBJoBwOB26X7m2p3RszF7hwmSx7Zn7GmG59vQzKlfgcwsUS5CCShlmkrFxpq2&#10;P2s51JNCVOrXqVY7595E3nkPfbzbb+1lFh4jeBMRVJYqnQQ4AXXp/tEFCrA4pQk62fd7XeLSOeCR&#10;fG0jWnmreYpxpXgfMfPpVb137tHrzGRZvembpdvYeWupcauSrY6p6Za2uLrSwyNSU1SYRL4mJkkC&#10;RIFJZh7Jdg5b3vmi7fb9gsGub5Y2k0KVDFEpqI1MtaVGBVjXAPSq8vrXb4xNezCOIsBU1pU8OANK&#10;+px6noFvk721nuqOrZd17Qo6fK5XM5bHbexGS0LkaLCrl8Zlciu5kpFhqaTKiCDGFKdZT9t55o5J&#10;BNGpgmHntHyVt3OXOK7PvkzQ2dvC80kfwNKY5I08AtVWjqZKuV79Ksq6GIkQn5k3Wfa9sN1aoGld&#10;winiF1BjrpwbAxXFSCajtJROhfkj3PS7Q3DT53rbtnt2EVMp25ubH4fPZ00uT8QnqsJmMn9nNNPR&#10;t9xDIoSczU0baVQq6lJt9yParkKfe9rlsOatm2STSPHgeWGHVHWiyxpqADYZTVNLkVLVU1Cmx8w7&#10;utpOs+33V2K9jhWah4lWNMjgeNQPLIpH6p+btZtnL7k2931R7gjrJdxTstXSYqGmm2nNGq4+t2/X&#10;7Yk/h89FSY6opudAkq1kMgkSRrEX51+75b7zY7TuXtxcW3gLajtaQsLgHvWZJxrDM6t50jI0lWUY&#10;NNs5ze2mng3xJNZkOQtNB4FSmCACPKrVrUHqxjb26Nvbxw1JuLamax24MFX6/tMpjJxUUsrRkLNE&#10;xsssFTCxtJFIqSxk2ZQfeKG77NuvL+4TbXvW3y224R01RyChAPAjyKnyZSVPkT1IcFzb3kKXFrMs&#10;kLcCDUf8WPMHI8+kJ29v2v602Ln970W333ONvU9PW1eHjyQxMstC9dTUdXUxVf8ADMrpOPjqhUSD&#10;wkGCKQki1wIuQ+WbPnDmTb+Xbrc/pDckqkujxAHCMyqV1x/GV0Du+Jl48OkO7Xsm3WU96kHi+GKl&#10;a6cVAJrRuFa8OAPQe9Jd1V3be1n3hX7ew+38PUVtfjsZTUO7KrcO4JKvHNEszVWGp9o0dNBSu8ul&#10;WasSY21eHQUZxH7kcg7dyJuq7Hb7vc3W5LGkjlrdYoQr1pplNwzFqCpAjK+WvUGAK9o34bjbfVSx&#10;IkZJChXLuSPVBHw/21fOlKHpeZypy8xhrsXjHiqKIu8UlYR5auJlPnpUx9MZKibyAagrNG11459g&#10;eyjtxqt55wyPxC8FPkdRwKedK/Pq9+97IFu7S0KyxVILnLL+JdC1Jr6EqcY6xjFQ5SGKry1ZV5ZJ&#10;VWVKSUfZ41D/AKlsZAwWR42BVlnaUqwIPI9+eeS0keGGFYXGCeL/AO9HhUUIKhajPVksor2OOe7u&#10;GnRgCFPbH/vA40/plqdNG4MUDE9VjaWFnSn+2rMYqpHT5XHqL/asqhUSpg/VTyWuj8fQkFy0uQ36&#10;F258NjUNxKN/F9h/EPMZ4jprcLNo6Xu3xgTotGQYWRP4DTAI/AfI/I9FC7O2NQ7loVo4snlcRPDV&#10;0+f2XvDBzjH7o2duXFymTFZ/B1jpL9hn8DWCzJIjwyjXDMkkEjxuPuU+Z9x5P3YX8NvDPEVaK5tp&#10;hrt7u2kFJYJ0FNcMy+YIZTpkjZJERlI7uC33O1VopXXIeN1OmSJ1rRgfwuhqCDXzDAgkE4/xR7/y&#10;naeBr9hdmVeEg7465pKCLfNLiKZ8Tjd44eq8lNhe09q4aoqauaj25umWllWalWep/hWSimpHkZVh&#10;klJvdDkjbNkms+beTIrhvbrdXf6UysJJLSZaNNt1zIqqGntwylJCifUQNHOqjU6oK+Wd8l3GGSw3&#10;JkG924HiBRpWRThZkUkkI9DUVOhwVJOCTc+4m6FPXvfuvde9+691737r3X//1t/j37r3Xvfuvde9&#10;+691737r3XvfuvdVY/IDsfHdyZzeucqRg8t8d/i2dy7teDJRzzYjtfvrqvF5Dceupl8tNFV7M6dz&#10;eIWniEBZqvdYdo5ElxcJkyt9v+Xrjkm35c2OA3EPudzj4FuWjIEm3bPfukNFFGKXW5xSF2L0Ee3E&#10;BlZbx9MZ79uMe7TXs7BH2DbNb0NdM9zCpfPCscDLQU+KetCDEK1D9R7p3d2Tmd0fITsnIy5jee/J&#10;3osJLKiww4rbtLaGKnxNGgEGNxscUSwUsEIWOGnjVFFh7zi5y2bZOVLDaPbTlS0WDYdtUNKBkyTN&#10;kmRuLuSS0jMSWckk9RHtM93uU91zBuUhe9nNF+SDFFHkPJQMAAdGNxIlrHDtqOo3JPAPA+vPuMbz&#10;RCCop0JYULZPDoV8PjdSrdeeP6355N7Hj2Dr66oTno3hioOHS+o8X6f0/wBPwf8AeORz7Dk93nj0&#10;uSPHDpyOLOm5X8H+th/T2l+szg9X8PpnrMdpBOj/AG97/j62J+vtZDd5pXplo8dWNfH3M7fn6pw0&#10;WNFNRvgVqqXP06yRLJBkRPNUzZCrJYMEr4GEwkewC3W9o+MXPcyx3NOcb2S61utzpaE0JBSgUIvz&#10;Q9tB554tmQNimgO2RCOgKVDD0NSan7Rmp+zy6e0726faskoD2LtKKpRzGTUZqkpqNpBcWTJVLxY2&#10;RSR+pZWU/wBfZa3t1zuIFuP6sXjREVxEzNT5otXH2FQen/33tOsoNwiDfNgB+04/n0RruDfXyb7V&#10;yO7sX0zhNxVPVVWsmDpstjsJjKVdx0xohS5erxufzFNTV0uNyNRJKsb0cig0+kFvU4OQ3I/L3tNy&#10;ba7Jd89X1qnOKEStG8rt4LatUavDGzIHQBdQkU99cYHQI3a95k3R7uLZ4ZDtZ7QwUDWKUYhmANCa&#10;00nh+fQCr1586KvrU9JUey80OvXGhcLUwdfY8CN8/wD3jkjO4a6elyaRyZ1/O2qrvpulxDdPcjNz&#10;R93yHmoc/T77b/1lH+iq14+RD4APgoGjJEQ0ikfHuproeiMbfzu+3fuZLN/oP4SIh+LX8ZIPxZ+L&#10;5cMdGQ+KXxN7r6yqMxuTdPZOS62/jdIKCv2bs5drbmrMlDTlp6Kry1duDGbo2jSVmOqmbwNDRVs4&#10;immRZ4FlkV4s94/ejkLmuKy2raOVYt1+nfWlzc/UQKhOGWNYXguWV1pqDSxJqVCY5CilRFytypvO&#10;2tLc3W5Nb6xQxx6HJAyCxcPGCDworGhI1LU1IxLv6h6D+U2/6zuDamL7k+13DuL+KNlqDG0TV8+4&#10;6qLOUO9aLCmGpwNLlamiq1nWjeNqaAVLpG0bpFLHkIvL1x7je0PLkHJG8TbHrtofD8N3fQIFMTWr&#10;S1WZo1ZShkDB30BmDAujAc38excz3z7vareESPq1BRUudQkC5UMQa6aUGogUIBAj/JP5gdL9g9af&#10;6M+p+t58BR12fx+56uvrsJiNq0+LyVOkiT1ePxG18vVU2QzFbTsKaeeq1RLAXAR5PDNEFfav2T57&#10;5Z5r/rZzlzStzPHbPAqLLJcGRGIoryTxqyRqe9VjoxcLVlXWjGPMXNuy3+2/u3atvMaM4ckqqBSO&#10;JCoxBYjBLYpXBNCCX9fdx7t6u3Pj927MzEuMy+PkRj6Vlo66m1AzY/JUjMI6uhq47pIhsdLHSVax&#10;E78y8k7LzdtFzsu+2AmspQfOjI3k6NxV1OVI8xkEVHQOsN4udsuY7uzmKyr+wj0I8wfMdWfZj5EL&#10;81erc91F171zl/8ASjUYjF53LLkMlt+i2ftyjwe4dvVOQztLna/MQZKr+5nYUVPSrSee1WWdjHG7&#10;tiTYe2X+sLzft/O3MvNEH9UVmkhj0JM1zM0sMypE0SRlF0j9V5DJo/TAUa2UCTJuYBzntk+07ft7&#10;/vMorNUqI0CuhLBiwJqe0DTXuzgE9Qvih8wxtKvboHvqti2vlNo1NVtbA7pzVVDRU+Knwc0mPl2d&#10;uuteb7WjXGSUxgpKxnEKpGIZGACOXveX2PO9249yPbmA3dteotxNbxKWMglAcXNuoGpjIGDSRAai&#10;SXUVLL03ytzcLST9w75IIpYiUV2IGkrjw3PAaaUVq0xQ+R6Obj/kv1vuDumi6TwOSG5NwVeCyGal&#10;zWBrcJktuY6XHU+Rq5sLVV65lamqzK0dEsrw0kFT4lnXWVMc/ige79puadu5CuOf9ytja7clwkQi&#10;mSVJ3DlFEqp4elYizlQ0jJqKnTXVHrGEfMu3T7wmzQSeJcFC2pSpQUBOknVUtQVIUGlc8Gpy3Lsf&#10;pz5F7fesz23sNuuKgyWc23Hm4Jkpc7ishtjMZfDVlHRbhwtWMilFBX+Wojpmnall8iSSwFjpDW18&#10;xc+e1e5rb7duc9m0sMU5hYFoZEnjjkVnhlXRrKaUZwokXSypJTJ3dWe08w27PPbpKFZk1A0ZSjMp&#10;AdTWgNSBXSagkdddU9IbH6XpM3TbE/j1NT7gmpp66DK57IZanSakEipJS0EzwY6CoKSaGmMLVDIo&#10;XXpuCxzv7jcx8/yWD8xC1aW2DBDHCkbENSoZxVyuKhdQQEk6a8NbVstptCyrYs4WShOpi2R6D4Qf&#10;ImhPz6EyanRirvLUO6MGRvM6BWH5CxGNf+NewQkrLUKFAPy/z16MGhVjV2ZvtJp+wUH8uiCdvb/w&#10;fxC7B2Jldt4SWHrTtnI7rpt9bA29CrRU+5MH/dqePfGy8bU1UNDic/WUu6IaWooKdqTHVtPRRoyJ&#10;N4qiHJ3kflq/99uU+YbPeL9TzbsiW5tL2Y5MEvjA2t06qXkhVoGkSVxJNE8rMGZNcUgI3S9g5Sv7&#10;KS2gpt10ziSJPJ10HxIwTRXIcKVGlGCgEA0ZTr5WlgraSqx+So/JS11FVUGTxdY0dpKTI0ctFlMV&#10;XGgqpomElLUy08xgndDdvHIwsxxwtLmXbr2G7srkePDKHjkUH4kYMki61Bwyhl1qDw1KDUdDSRVk&#10;Ro5EqrAhgfQihU0NOBINCfkfPoLdhbew3WuNoutcCK9Nu4WjqajbAylalfWrQVeTq6+roZawQUvn&#10;+xq69li9GoQadRYgsRPzVvl9zhuN1zXuSx/vO4ZRN4alF1KiorBatTUqgtmmqtKCgAf2qKPaZn2S&#10;PV9Mql4tRqdJY6lriuljj5HpZTT2ub/Q/wC8f63PsMUr0d1FKefQG9jYoUMU2Zp0H8OllWTJxKDa&#10;jqj+2mUjX+xDOCI6kDiwV7ek3Em2y/WxC0c/40oPhn+JeJjPzHFPnVfMdBLc4v3ZM1+g/wARkI8U&#10;eSNwEo9Afhk/JvI9FZ3ZFuLbu49rdu9cRYuLtjrZq+fa1RlEZKTcOBy5ozu7rjOVcGmri21vmixs&#10;McjLrFJX01JXCN5KSNTJHI2+7fDDu/JfNkkzcg7xoW7SM1aCWPULXcIUPabizaRmANDLC89uWVZy&#10;wQXiTwzW27bcE/etuSYyeDI1NcLEZ0SACv8ACwVwCUHVvPT3a+1O7euds9l7MqJJcPuKjdpqKpUw&#10;5PAZqhnlx+4dr5ykcLJQ5/bObpZ6GthYAx1EDAXWxMK86co7tyLzLufLG8ov1duw0up1RzQuokgu&#10;IWFQ8NxEySxODRkcHjUCTtp3O13jb7fcbRj4UgyDhlYGjow8mRgVYeRB6Ez2FujHr3v3Xuve/de6&#10;/9ff49+691737r3Xvfuvde9+690VD5Y9o7k2ltbb3WfW1W9J253dkqzaW0sjA0q1Oy9s0cFPN2L2&#10;khjo62PzbFwNdGMcsqiGp3BX4ymdlSdmWXPaPljadx3Ldeb+aoBJyZsES3E8ZpS7uHJWx2/LKaXc&#10;ynxipLJZw3cqgmMAhjmjcri1trfbtuam63rFEIrWNAAZZuB/slPbXBlaNThutbL5e/KutzmTpvhJ&#10;0atHguodv5fG7Ay2Zx1RV1+4N8w7ekpEy8dbmqqZz/d1M/Qzza4QJ8q6Cpqp5hIsadSPYv2Uttqt&#10;JvvAe4Ze65+u4HvFSQKkNo04Yx6IlApL4LolG7YAfCijTQWOPHNnMzzypybsoWPao2ETMCS0gUjV&#10;Vj+DUCcZc9zMa0AtbUp6ejpMZiKKMR0GJoqegpIkAAWKmRY14H5crc/1J9hfeJZJ57u9natxNIzs&#10;T6sa/wAuA6NrVVjSOJB2KAB+XRjdsUepU9I/H9m3uMN2noWz0ILZMDHQ54LG6lSy/wBPxf8Ax/2P&#10;uPtwuqE56OYY+HQm0GHuosn+vx9f9YewncX1D8XRjHFXp2bCEJ+j/X/4p/sfaMX4LfF074NPLpMZ&#10;LE6Va6f7xz/sOPp7NrW8qRnpLJHjoVOlukH3bUVua3R/E6TaJjjpzi4Kiuxq7r1sZfDPNTyQSviK&#10;Zowz6WDPIVCkWJ9gzn3n9dkjt7HaPBfeqk6yEf6emKgMCBI1SBUUArUGoHRns+zfVtJNdahaUpQE&#10;jX9tPwjz9TSnRrdv9K9U7Yr/AOKYTYeAp8irh4a2pp5MrU0sgIIlo5MtNXNQyjTw0OhgCRfk3hrc&#10;ufecd2tvpL/mK5a2IoUUiMMPRhGE1D5NUfs6FVvs21WziWKxjEvEEjUR9mqtPyp0KJBb68n8m/8A&#10;r/U/U+wge3oyWpPy68Bb6D/Y/wC3/wBt70T17JNAOudh711fSOiE91fy/wDrvuzsrLdk5feG7dvV&#10;eZxWPpMhjMDHiTDUZPFUCYqhyv3GRpasRRfwykpYpadYh5GgL+VWkNsjuQ/vI8zchcq2XK1nsdnd&#10;QwTOySTGSqxyOZGj0oy1PiNIyuWNA2nQQoqA965A27etyl3GW7ljd0AKrpyyjSGqQfwhQRTNK1z1&#10;Vf2l8AfklsndeTxmztoVnZe1I5VbC7qwdThqWStpJtbJHkcHW5dMjjcjS6Ss6aZIA/Mcrqyk5f8A&#10;KP3j/a3ftmtLve97Tat4K/q28qysFYUqUlWMo6NxQ1V6YZFII6izdOQuY7K7kis7M3NpXtdSoqD6&#10;qWqpHnxFeBI6GL4ffEjfFJ2rPQ/Ij485au2VmNtZejostm62nXF7ezUKJXQVlVT4zLiaf7+lpZqS&#10;JrFop542Wx9QA/vb70bBNyelx7Ze5kMe/QXUbNHEreJNEaoVVpI6DQzLIwwGRWBrwJxyhynfLuhj&#10;5h5edrJ42AZiNKNxBIVvMAqPQkHo1/Yf8vjH4Oqn3p8X9/bo6d35TxVBosc24MvPtqujlMbtif4v&#10;DI258NS1TR/uGaXJ08gCo0CrdxDXLH3l7jcIo9h92+XLTe+XXK6n8GMTqRUeJ4ZHgSste0KsDjLC&#10;QmgIr3HkBLd2vOWb+WzvxWg1MUP9HUO9QfOpcHgV8+iH57+XT8uMjX5TMZGfZu4svkq+rr8jkZ9+&#10;y1WSy9fW1Lz1uSqa3MUUE1VVVlRK00sk7iWRmJa7Eg5Ebd95/wBlba3tLG2W+tbKKNURBaBUjRVA&#10;VFWNiFVQAqqo0gAAUA6Ak/t7za7yzSGGSVmJJMtSxJqWJYZJ4kk1/PoNKr4M/MvblRHX0XWNS89I&#10;4mpq/Ab92HNVRSxqZA9NHR7rTJxyJpsCI1JbhSSR7FcP3g/YvdI2t5+boxG4oyTWl2FIOKMWtyhB&#10;9Cxxk9Fzck85W7CRNsNRkFJYifypJq/l1al8A+s+3eqOpNzbc7Z29NtmbIb3qNwbcxlXksRka8Ud&#10;dhcTQ5GoqExVfXtj45avGJognaOXUHfxgPqfDj7y/NvJHOPOWz7nybua3axWAhndUkRNSyyOijxE&#10;TWQrmrKCtCq6iVoJS5C2zd9s2m6tt2gMRabWikqTQqoJOkmmQMGh4mmak6QcDyLcAJIR/X6+sXt9&#10;P1e8d2HwnzI6GCnDL5g/7PUSWS1xf8f743HvajrbHgadFh+Q3xx2L8gcDFRbifJ4zceFgybbQ3Jj&#10;srW06YXI5CnC3yGKaPIYuvxFVW01K9cEpVr5YaVEiqI9I9y97V+7nMPtfuTSbcsM2zXDx/UwvGpM&#10;iIeKSApIsioZBFWQxK0jM8bVPQb5g5dst/gC3BZblA3huGI0kjzXIKkhdXbqIUAMOnHo/B9ybX66&#10;p8L3rvLbW+t7UmXrxS57bsuYrZpdtPTY6THw7jymXxGCkyufhyLVitKlO3+TLCXnmkLaEHuhunt9&#10;vXNLbj7bbJdbfsbwLrimEaL44ZwxhjjklCRFPDNC47y9ERQK32SHeLXb1g3y7jmvQ5oyaidFBTWz&#10;Kupq6qmnClSTwf8Ad7yU1NSZyAE1GCqlq3Vf1S0DjxZGD02J107Egfgj2E9r0ySSWT/2cy6fsbip&#10;/I/4emd7DRQw7lEtZLdw3zKHDj81P8up71aTRpNE6vFLGkscin0vG6hkdeBcFSDf2j8MozIykMDQ&#10;j59GSyK6h0aqMAQR5g8OmataGpgmp6hEmgnjeKaJwGSSKRSjo6nghlJB9uRF4pFeNqOpBB9D01Kk&#10;c0ckMqBomBBB4EHj+VOiabgpJNvZzLbVqGZ0pUGQwc8h1PWYSoZvGmo/rqMfKPC/+06T/a9jhCt3&#10;DBuUYprOmQeSyDj/ALVh3D8x5dAe312V1PsszkmMaoieLxE0GfVD2t9gPn1m+MHbc3SHf0WzspO0&#10;fVfyFzNJjJjNVVRpNnd4Gnhx+1slSUgppaelx3a9BTJiKx/JEv8AGqXGaEZ6yok9yBzDs6e4vtpM&#10;6AHnTla3aWKirqutn1F7mJm1Bmk212NzCNLH6SS7qQlvEvRjsO4nZd8W3dv91e4OFNSaR3NKIwFC&#10;AJwPDbI/UWPFXY9XS+8VupX697917r3v3Xuv/9Df49+691737r3Xvfuvde9+691QN8mfk/Dtzrvu&#10;z5giujOW7EiPSPxVhMg1UHXtNNlosdv7HKlSHRt1zR5besdasXriO3aKrT9tPfQn2o9p33/nbkL2&#10;Q+nP7s2U/vXmA0xJuDiMvZvVaH6VTb7W0Rbtf95zwnvbqDuY+YxbbfvHNhceLcD6ey+UQrSUZ/Gd&#10;dwG8x9OjDA613PjQx3H2zVZ2e8seDoKiaAsdSpU1R8Mbg/ghCbfnnj31J91QNr5Nh2+PDXEig/6V&#10;ckdQHy5/jG6POeCKf2nHVvmyzraMk3uQbMBc3P5PNyR7wm346dQA6lazzTo2G0adXERuPx+P8fz7&#10;h3eZWBfoTWqg0HRkttY3WqWA+gtx/rEm/wCL+4u3W60ls9CG3jwPXoZsXhdSL6eOPx9f9b2Bbu/o&#10;xz0bRw8MdPkuCsh9P4/17f8AFfr7L03CrcenjBjh1k2dtPHZfeWIoMrCJ6IvVVEtM1wlS1HR1FXF&#10;BJbkxtNCC4/tICv5913zebqy2K9ubN9NxRQG/h1MFJHzocHyND5dbtLWOW8ijlWqZNPWgJ/ydHEV&#10;UjRURVSNFVERFCoiKAqIiKAqqqgAAcAe4LJLMzMxLE1JPEnz6FwHAAY68OL/AOH++/2/ts8erH16&#10;7H0v+T/j/j791s4FOuJBv/r/AO+P+8+9rnrfWQJxwAT/AI/j3aoH2da8+spj4t/tvqT/ALe4911d&#10;eoesLJ9bc2sP96/23192Br16v7OsLAfn3rIIp14+tesTEWHP1+v/ABJ96oQTjHWmFaHqHKQD/hz+&#10;P6f8j9uLQ9NH+XUKXkEj62/3n/efby8fl00cdE/3d8kD1L3lgOse3aHG4PYPZ9FSx9Wdo06ZCnx0&#10;O9YJ5KbM7E39PW1E+NoaqrMtNNj6yn8NOsU8YnX1SyU837N7Upzt7dbjzZyRcS3HMu0SMdwsGKM5&#10;tSA0d3aBVDuq0dZo31OWVjGcIsgQu+ZP3Rvtttm8IqWF0AIJxUKJK0aKUkkAnBRhQUI1eZUyExMV&#10;ZPG3pbQraGFirRsyOORcNci/09w2aGNDTFePQjrpmkSnEf4MdQ5n/wB5/wB9/X3pevE46Lf353PX&#10;9G4nCb4rNk5fdXXtNuCCk7OzOBk+5yuwNpVtBXQR7xhwMSCfM0lDuB6T7tg4SClEi6S80ckMs+2H&#10;t7Ze5N3unLsXMMNnzU1sW2+KUaY7u5V0JtzKTSNmhEnhgiryFTUBGVw7v29SbHFb3z2Ty7cJAJmX&#10;LRRkEeJp4sA+nVnC1xVgQIGA3btje2BoN07M3Jhd27ZzEKVGMz+38hDkcbVo0cczRmWFi9LWQJMo&#10;nppljqaZzoljRwVAI3vYN75Y3O52XmHaZ7Ld4GIeKZCjDJFQDhlJB0upKOMqxBB6Mbe8tb2CO7sr&#10;hJbZxUMhBU4/kR5g0IPEA46x1hSaOaGQaopkkidT9GRxpYci1iD7RxkoyOp7gQR+XXpVEiPE47Sp&#10;B+w9B7tiskTH1WIqHLVG36+oxTajdmpU0z4+S1+U+ymRQf8AaD7ONzjVriO6QfpzoH/2xw4/3oE/&#10;n0QbHKy20tjI36trI0fz0jKH/eCAPs6n1FSbXv8Ag8/Xjj+lwPaBVGro4LUr0Xru/HS1GOxm5MfG&#10;ZMrt2WeeJFtqq6J0/wAvx/PDfc04uo5/cVT7E3Lk6pcS2M7UtrgAE+jfgb8jx+RPQU5nt5Gt4dyt&#10;lreWx1ADiy/jT/bLWn9IDonfatPhM9tOu+/rpKTE5egjlhydLUSUldRTMEqcbksVUwFammzGPrUj&#10;npJIrTRVEaunrA9yhyVuu5cucx7fuNhGrbhaTV0MAyOB2yRSKcNFKhaOVW7WjZlbBPRJfy2V1tjz&#10;TShLWRAQwJBFcqVPHUpoVpmoFM9XLfC/vqq+QvQu292Z9417B23U1XX/AGnSx0wohDv7bEFH99kk&#10;oFLLjqPeGGrqHP0dNqZqehy0EbHWrARR7yck2fI/O91bbKGPKm4QpfbcxbUfo7gtpiL/AI3tZUms&#10;pnoA01tIwGkjqUOUN7fftjtrq4xfxnwphTTSVAKnT+ESKVlVfJXAOejWe4q6E/Xvfuvdf//R3+Pf&#10;uvde9+691737r3ROvm1vTJYnqeh6v21Wy0W8PkHuWm6hxtZRztBX4PaWUxuSzXa+66WWFJamhqsD&#10;1dhcstBVhRHFnKnHxs6NMhMzeyG02jc03vOm7QLJsnLNm25OjCqTXKOkW3WzAkB1m3CW28aOtWtE&#10;uWCsEboJ84Xcke2R7ZbORd38ogBBoVRgWnceYKwq+luAkMYqKjrU6/mt990e5e16LpnaUkNLsXoT&#10;GtsXHYygYJjk3YEoot6PTU8cskMJxVRjqXCL47I8GFiYAFiT2M+5b7ZXOxciyc774rPzPzJN9bNI&#10;+XMLFjbBiQCdYd7k1yGuWBOB1i/7ob7Hc7om02tFsbFfDVRw148SnpQgR48owei5fDhQv95a0geS&#10;eaihLWJOgBpLXI+lx9Px7lv3xYt+6revaqsafPh0H+UsfUPXJIHVt+xJl/Z559J55/31veFvMSHv&#10;6lKyPDPRydjgP4Rxf08f0+lh9fcJb/VdfQrs/Lo2u0KZWWK4H4H0/wAPr+fr7hne5SC/QptFGOjC&#10;4XGq0a+kXsD/ALwP9b3Gl/dEMc9H8MeMdKOfFDx2C8/ji5JJ4Frc+yuO8Orj0oaIU4dCLs3bz4Gh&#10;qZJgUq8lJHLNH/xyghVxTwuPr5QZnZueNQHBB9hbftzXcbiJIzWGIEA+pNNRHywAPsr59GNlbmBG&#10;LfG3+Th/l6VhA/3r/jfsjPDpUePXH6W91p1sceuxx/tz/wATb3vyPXicj7eu/wC0P9a3vQOOtny6&#10;zJ9Px9T/AL3/AMa96bj14dZLcX966t1jf8f7b/b/APEe7L59VPEdRH+p/wBv/vuP6e714da8uopP&#10;1/5F/vFveyOHW/LqJKfx/T/in+PvyevTJxU9QJTYXH9D7eU5zx6aPn6dFi+VPQmD+SHTu5utcrJS&#10;0VZWrDldr5yrinmj21vDGR1S4LcBipmWZ4oFrJ6WpCh3agq6hFUsw9yz7N+5e4e1XPe1c1WivJbI&#10;THcRKQDPbSFTLFVsVOlZErQCWONiaA9Bjmzl+HmXZrrbJSFdgGRjU6JFrpfGcVKtx7GYAV6Lj8CO&#10;3t47z6qqute21kx/c3Q+5sj1du3D5aSsG5qjA43H42p2luTLx1zPNUfeRSz0C1KMyVAoFmJ/eVnk&#10;v7zXJGx7Dzjb83cl0k5F5jtEvreWML4CzO7i4gjKYXSQspQgFPFKD4CAFuQN5vL3bxtu8ArvVhK1&#10;vIrV1lAoMbtXjXKV/FpDeeTzzycgH/b8/wDGwfr7xoUdSH+EkHpgyKxTxSwTxQzxTxTU88FRBDU0&#10;9RT1MTwVFLVU1QklPVUtVTyNHLFIrRyxsVYFSR7XW001tLHcQSMkyMGVlJUhlNQysCCrKQCrAggi&#10;oIPTDhXVlIBUihByCDxBBqCCMEHBHHqkfKdbfMX4ifIbflX8Teo5ew+heyJKDcMWxahZclsfFZCt&#10;po1ydAVpdy4vL7TzO2csKqnoKk1URmxn25nFRFZB0Vs+bfYj339q+W4vernSPbfcPa1aFroER3bq&#10;hOh6tC6XEU8eh5U0Npn8TwzG3cYRl23nHlDmK/blPaTc7FcEOIz3RAkZGHVo2RqhTUVTTq1DHRod&#10;jfMLdNJu3A7C+UvQ+5PjHld4P9jsrfm4M4uX6n3VuLSHG1TuZsRR4zbGZnhDPCs+RrEvpWZoNcbP&#10;CXNP3e9kuth3Lmb2V9x7Xm22sRrurOGPRfwQ+c4hEjPPGDQMVhjPEoH0sFFFhzjdJd29hzTsUm2S&#10;zYjldtUDv/Br0gIx8qu3odNQSZKtMuJ3rFIyNHR7twkzwy6R4qiv2/VSQkxSXKSk08k6vpuQ0JB5&#10;BtABieTamjlQi4tZhUHBCSqDkcRkKRXyavA9Gzf4pzElP7G8tz9heE+X2qzV/wBL1Jr8hT0sEtRU&#10;Tw09PCpaWeeVIYokBUFpJHIRACfqSB7LI4nkkVEQs54ACtfsHRtNLHCrSzOFjXiSaAD5k4HQKbv3&#10;XUZnGvDtXHPlF86D+NVnlosBBc6S8c7qKjJkA/SnRkP5kX2f2u3pbTK+4ziM0+BaNIfy4J/tiD8j&#10;0Grnd5L2PRtFuZRX+1aqwj7Gpqk/2gI/pDonc+2Y8fksrjMs5yNbRIuVwburR0NLQ1zOZ4sXj3ll&#10;ipzTVwkj1XeUIFu1uPcgfvBp4La5t+yJzok/iLLShdqAnUtDTArXHQR27b1s9wurK7fxJ4/1IicI&#10;qPWojQkhdL6hXLUAz5dCh8F+1pOq/lUmx66oWDZ/yHw0m2pllm0QUPamxMfldybLrl1qKamG5NpJ&#10;msZUyFxLVVlPiadQ50ACjnbZ15z9mr6VF1b5yrOLuKgqX228kjt72Pjqb6e6NpcRqFKxxy3spKjU&#10;SLuWb47XzLFCxpabgnhn0E0QZ4j6DXH4iE1qWWJRXHV/HvDvqYOve/de6//S3+Pfuvde9+691737&#10;r3VKnzS+QVLsntHvTuZ54JqT4m9ZYzqHrmkqSstPVd+9yU23ews+WopI5cfl6Siwb7FneOUM60uN&#10;y8KmMSSa83vZL20m5n5d9tPbxY2D837tJu1+y4K7RtbT2VsNYIeNnn/e6grQF5bJzqKrph/m/fls&#10;ty3vdywK7XbCCIHgbm4CytjgwC/TE1zpSUYqa6Ve/N0Ve4Nx1lZW1c9bV1lZNUVdXUzSVFRVVM8z&#10;TT1FRPIzSSzzyuWd2JLMSSTz7748vbTDtu1ww28KpCiBVVQAqqBQBQBQAAUAGAOHWH1/dNPcO7sS&#10;7GpJOSfMk9He+KFQtNRZOO+kyVFNI1+OAjKCeOfr7gD3jiMtxaNTgrD+fQw5YcJHJ9o6tV2DXqfC&#10;Qw5025HHH+wuPeH/ADHbH9THUmWUoNKHo7mwaxbQm/1C/wBB/sPqf6+4H5jgNZMdDCxcY9ejkbLq&#10;UtCL88D/AHr+nuDd9jJL+nQus3GOjKYKpjMacj6D/iL+4s3GJtTY6EcDig6F7b1BHIkeSkAb1N9s&#10;pFxdCyNMb8XD3C/kEX/p7BO6XLIzWqcad355p/n6N7eMECQ/l0qmPB9kg49Kvn1hJ/4j3Y8D1rie&#10;uH4t/r+9efXiaEddg/S/+x/1/e+AI683EE+vXImzD/ffn/jXuq/z6uesqsP9vc/7zzf/AG/vZHVR&#10;gnrJqFr34+v+HutD1ao6xO4/4p/vX/Ee7AGnVck/LqK7Dk/73/vj73woK9ePCh6ik/X+hPH+PP8A&#10;sfofdjSg61wXPHqDM3++v/T/AHv3ZB00TWtem+V/rf8Aof8Aef8AX9uKKmvTTYyOHTVOePxa1jcf&#10;W/Fj/Uc+3lOeqE1oKdU7fPLtvLfEf5B/H75K4zb8eW2pn4d1dSdvU9Hqo6zM7Zlk27ndt09TVohS&#10;oymKb+I1mIMol0vjpYm0xPb3nN93Lkyx97va73K9p73czDvFs9vuG3FqMsU4E0UzKpNVjk/RjuNO&#10;nEyOKuOoT9xN4l5O5l5b5oitg1o/iQXAGCyVR0BPmw72jrX4CDg9WoitpKynpq3H1UOQx1dT09dj&#10;8hTOXpa+hrIUqaKtpntZ6erpZEkQ/lGB94Uy21xaXE9pdxNHdxSMjo2GR0JVlI8irAg+hHUvB45Y&#10;1ljcNGwBUjgQaEEfIggjpmqpBq4+tzf/AHj/AG3u6/DQ9UJPSbraqGBZJp5Y4YkW7ySusaLb8u7E&#10;KvH+Pt+NHYBUUlvQZ6TTSJEpeRwqDzJoP59F77boesO19lbj6/3ngf8ASLtnOU3hyGFx0FZVItVT&#10;N5KHI0Wax8kEGFzeNqgGpqlKmOSNzpOpGkRpG5D37m/kLmLbOZuWtx/d+7wP2yNpFVOHjeNwfEjd&#10;cOhQgjIoQrAJ7xdbHvFndbbPE17buDVIlZhUcCJBRUZTwbWCDjIqOtX/ACfyU71+DHdXafVPWe6Y&#10;cl1/172pvHDUGzN9mXc2BgngylTg2ysmGx2Upotu7uhx8UcGSbH1sTPUQNDOZVjAHZY+0vt99472&#10;/wCTOcectg8HmDcdptZWubakM9GjWXwxIyEy25Ys8ImjYBGDoELEnGGbf965Q3m82+wuWFvaXcgW&#10;OQhwrdyElQxVX09smlskUNaDq2f4G/MLHfLT+9Ozu0sLi4O6dm0c+78ZNQyVi7U3ZspKyjocg+M2&#10;3k8jXwYrdG1K3IRPKtPqSqx0hnVIjRzvJgj96X7uH+srb7PzTyTeTvyNdyC2mV9LT29yVZkLSoiF&#10;4J1RgC4BjlGgs/jRhZa9v+Y7Tm2S7t98j8XfIQZELGsbR1AOiI9iuhIJ0ipQ6hTQxJ/9yzD+HOg4&#10;tJGAth9AfothYAf0/p7wytwTKDx6lOY9mkGg6Kv2XCKRsPuGP/l3VX2NeQLasZlSsLlifqIqtYyt&#10;/pqP0/I12OTxfq7FvxrqX/Tpn+ak1+wdAvfgbaaw3RcCKTQ//NOQ0Nf9K1P2mnRPu25M9g54Nx7R&#10;nWl3ftDN4HfGyKmV5YoKfeeyc1Qbr2pNVGL1SUIz2Jg+4jIZJqcvG6sjspm32t3Pb7berOLe11cv&#10;3kctnegAEtZXkT2t2FrjWIJXaM4KSBXUqwBDW7JOYPFtSBeRlZYj5CSJhJGfs1KoI8wSCKY62ler&#10;Ow8D251n172ptdpG252Rsna++sGJtH3EeK3XhaLOUMNUEJVKuCnrlSVfqkisp5HvDLm7lncOS+a+&#10;ZeUN2A/em1389pLT4TJbytExWvFSUJU+akHz6nPbL+DddusNztq/T3EKSLXjpdQwB+YBofn0vPYd&#10;6Xdf/9Pf49+691737r3UHJ5LH4bG5DMZasp8fi8VQ1eSyVfVyLDS0OPoYJKqsrKmZyFip6aniZ3Y&#10;8Kqk+1Fpa3N9dW1lZwNLdzSKiIoqzu5CqqjzLMQAPMnqkkiQxySyuFiVSSTwAAqSfkB1pG/zBu98&#10;llet+u9mVBqqHOdjV+6Plv2jjKrXDV4zdfyIymT35sHZVdBJaQRdb9Z7lp6agZwZlosmI5Gdk1e+&#10;833Zfbm1s+a+beZECSWW3LBy7YSLQq9rskcdldXSEY/x6+gkllp2mWIsoUNTrDbn3e5JdusLNiVm&#10;uC99MDxD3RMsUZH/AAmFwF89L0NadUWJWmrzDOxv+59fqbk8D8Dm/wDS/voe0AhsgoHl1CRl1S1P&#10;R/8A445QUk0tOzafNFG45FiUbn/k33jf7oWhmRJAK6WI/b0ONgm0sQTxHVofX+YH7PrAtp/PP4+t&#10;v6e8SOZLH48dSRZT/CK9He2FmgBCNYsNP5N+bG344/4j3AfMdiTr7ehjYz8M9HF2bnlURfuDjT/W&#10;/wBBf/evcIb5t5q/b0L7O44Z6MThdyIEX90Hj+v54/x9xrf7WSx7ej+G5FBno1ey8xSZbb1DLSyo&#10;zU6Glqow3rhqY2JYOPqPMrCRfwQ39QbQ5zBZTWW53CzKQrHUp8ip9Ps4H5joV2MyTW8ZUgkYPyP+&#10;zx6U5cfk+yYdK+sZb6/4/wC8f0/3j36nXicdcVYXI/p/xH1/3n34jAPVT5Z68rXNv9c/7Hkf8T7q&#10;SOrDuFOvM4/N/wDD+v8AvPvVM9WFaUPHrwkH+P8Ahb3cH1p1s9cvKOfrz9f9cfT8/j3sDh1rrgZB&#10;/j/vv9j70Set8OsTvfj8fn/W/wB591ApnquSfl1hdrD/AFv95/3jn3YGvVHbNOmyVxc3IH45Nv8A&#10;XPPHtQoxw6Ts1PPpqqaqFOGmjBJ+hdb2H+F7/X29HGx7gpp020sQpVh+3pjqMjALgGaQ/S0VPUS3&#10;t/jHGyj/AG/t1YXOSAPtIHSd7iMGo1GnopP+AdFH+X/S+L+SHRu9er8lSy4+bK0kNdgtwVsI8G3N&#10;0Ymb73b+eaCKqWukgpakPBUiON5HoKmoRAWf3Mfsd7i3ntR7h7FzbbP4kETlJoVOZoJBpmiqRpBI&#10;oyVIAlSNjhegRz1tMfMvLm4bbJA6sQGR2AAR1NValQcZDUBJVmA49Ec/lmdyd+5DHdnfFzuXF0VN&#10;nvjbR7Vxm3MpmDWS5yj2rWSZHFUu1a/xeCHL4jCw0NK2HqNSyR0L+Es8SQCLIn733Int1DLyl7x8&#10;i3DGx5oknedIivhPOAkhuE4mOSQs4uEyDKNYAcyFwF7Wb7zRNFunKG7RxrcbWsYRpNRdYzVRGaU1&#10;KoA8M1BC9tSAoFmFZjcpUs33e4apEN7xYulpMeh/wMsyV1YFF7emRT/j7wvFxbxqPDslJ9XJb+Q0&#10;j+XUsGzvJMT7o9PSNVQftIdv2MOg73TUdb7LoKjcW+s5tfAYmhalFVubsfdmKxWHo566upcZQpNm&#10;t5ZWmxVJPV11ZGka+RPqW4VWYCLYdq5r5nu12rlja7u83B1YiCzgkklZUVnciO3RnYKqknB9OJAJ&#10;Xe2uxbcpu9zkiVFpWS5kGkFiFHdM2lSSaClP2A9U1fNr+aLjtmjK9ZfGLOYbO7lnxz0WT7ewcyV+&#10;E2XJWFDJH1tXU8goMvumCjDJ/GEWajoWn10LtUxpUw9Cfu5fcyuNzNjzl7wbdNBYpKHi2yUaZLgL&#10;wN6hGqOEtQ/TErJKF0zgRM0Tw5zz7sQ2Ql2rlS4R7jRpa4ShSOvlCRhnAx4gqq1rH3AMuupnaqoy&#10;UeRmq6marqq37meoqaiVpqioqZy8stRNNIXllnllYszMSWY3J99ULSCO3WGKGJUhQAKqigVRgAAY&#10;AAwAMAdY6yTGXW0jVdskk1JJ86+eelz0Z2nlup+1+rO1cNkmxlfsveG2NymqWMzqKSiyFNLlaSqp&#10;VWT72hr8aZqeppyrLUQSvGysrEEP8+8o2XO3JPNnKG4WgmtdwsJ4CpxVnRgjBjTSyvpdHqCjqrAg&#10;ivRpsW7zbRu217pDKVkhmR6/IEagR5gioI8wSPPrcHqN/db79p8lkOr+xOvOwsHBOlYs2xt/bQ3h&#10;UY/F1s0hxc+axm3szksvgWkUrGyV8FNJHMfG6rJdffzz7zyLzvybJDHzlyhum1ysxQG6tJ7dXdfi&#10;Ecksaxy4BIMbOGXuUlc9ZmpuW27ksj7XuVvcwjP6UschAY41BGLL6dwUg4ND0F27MemWw2Tx0guK&#10;yjnhW/OmR0Jgcc/VJVU/X6j2ksbhrW8t7gcVYH8vMfmKjot3G3F5Z3FofxoR+dMfsPRJt7SSZDbd&#10;HWSX+4SFqap1cEVFIXp5hewIOqPni/PuWNmAgv5oVPZWo+w5H+HohtJzdbbayt/aBaN8mXtP8x1b&#10;l/KK7GO5/jTuHreqn8tf0l2xvTatKZ3Brqna285qbtjblU0Ysi4zGyb8q8HRsiqniwug6nR2IT+9&#10;FtQ/rhytzpEn6W/7DayyU+EXVlq2u4FePiS/RR3koJJ1XerCsoEie3F0W2e92xz32d3IorxMctLh&#10;D/pV8Vol+UdOIPVqHvGfqQuv/9Tf49+691737r3RK/5ie+MfsH4W9+ZHK5J8Ljd0bXxvU9dm4Rqq&#10;cDR93bpwHTlVuCjTUoetwFPvpq2EG6+SAagVuPc6/dn2K45g98/byC0tRPc2d1JuKxHhM21W825r&#10;C39GY2gibz0uaEGnQQ59vEsuUd7aSTQksawFvNRcutuWHzUSah8x1oZfKns7Idi733fvTIRpS1G5&#10;s5X5VMfA5NJiaKadhjcJQAqBHjcHjlipKZLBY6eFFAAAHv6JPZ/lK15X5f2TYbVi8VpbpHrI7pGU&#10;DXK/q8r6pHPEuzEnPWD/ADNub7hfXV5JhpXLUHBR5KPkooo+QHRK8LUaq3WbkmTjniwP9Pc738Wm&#10;DT5U6BMbVkqfXo5nUma/h2RoZiwtqRWuf7LHTz/iL+4L50sfqbW4SmaHoV7XceHImcdWb7C3AB4f&#10;Xx6bfi6jkD/Wt7xQ5i22uvHUi2NyBpzjo5uxtzafEdf4W/qF/wDY/gc+4M5g2quvt6F1ldcDXo2e&#10;092BVj/cvwoFiPxbk/n6e4a3nZqlu3oUWt6BSh6HXEbxVY1tL/TjUP6c/n63PuPbzZGLHt6O4r/H&#10;Ho9/QTyzbIly0pY/xbMVklMx+j0tDHBRKy/1/wAsjnU/8F946+5WiPf47JaVhgXV8mYlv+OlT+fU&#10;gcuktYNMfxuafYMf4a9Dd5f9b/ffX3HtB0fV64mX/W/33+x97pjHHrXXRk/I4/r/AF4/4j3ryPp1&#10;75de8l7f6/8AvX+390pxr1sYAI67eS5H0/3r3oCler1DDrwYf1H/ABr+vvfXqkdd6h/Uf74X/wB6&#10;97p5+XXqn064GT8f7D/evfqAZ4nrx8gesZewPP8Aj/vvz70c9aJWnUSWS4t9SP6gWH/Ee7oCM9MM&#10;BxI6gSBLG6r/AIGwuPbwY149MkLX4R02SMBcrYAcfQD/AA/HtR5BeqigqQOmiok+p/JPHJ/3sc8D&#10;3cCn2dVY9pznpJ55zLi8glvrSVFvryRG1r/7Ee1VoAtzAa/iH+Hot3BC1ndAfEUP+Dogvyp7Rh+K&#10;mFi+U+A2Ad9ZXKY3a/U+9sBSVrbdkzG2K7+8W69vZ2bclHt3ccmOyGy8tiqmGOWqpJqaaiyjwu0b&#10;xUnvJ72S5Sf3rll9md25jO32MEs242kxUTeFOvgwTQiB5oQ6XMciMVjkV1kgVwGV5uo25x3peS7S&#10;HnS22z6mZ44reVAdGqMh5EcuEehiZWALKVKyFSQQnVL/AGd/OD+Sm5a1j11gevurcaoPhDYWn7Cz&#10;0mq/Ndkd6wVu3ZjG1igp8PSfT1a/ee/KP3GPaHZ7cDma63Hebs8aytaRCn8EdsVmFfPXcSfLT1BG&#10;6++3Nl5If3Zb21nD5dgmf82lBQ/lGvzr0SPvT5lfJj5DbfoNrdv9kPuDbVLXxZenwuM2dsPY+Mq6&#10;+mWpp6auyFNsPa22IczLR+aZYWqhMIWZtGk395C+3XsV7Se1+5XO78jcpJabrJGY2la4urmRUbSz&#10;IjXU85jDUUsI9OoAaqjoD7/z7zXzNbx2m97sZbVW1BVjiiUkVAJEUaBqVIGqtM06KLUKbnmx4/1v&#10;95Puboj0ExKfLpjqALEfki1/9uLWv7XxeXp1cTA+fSWoX/yQR3AMM1TB+PpFUSqo/wCSLezGndX5&#10;dbR8AHh1bP8Aybcl5u8/kjQq5KR/GyKpKhzZpKfvHpunLmP8sgyNg31XUR/a94K/3idpo9nvbu5Z&#10;cnmpRw8m23cDx+ejh50+XUy+yc2vmHmKMHH7sr+y5tx/l6vIr3FnBJ5vb/XP4/2H+9e+QQ8j1kG1&#10;WOOid7rw1bON8Y6ipZaiOhr6vKRCLS0jU89FFkck9NBq+4qY8WrrJVNErrTRyI0pQOpMt7PHcvbb&#10;duYhY24RUd9J0qdRVNTU0rroQmojUQQtaHoJWY0Xu82SioSXWB56XGo0HmAeNK08+PQ5fyf98Phf&#10;k93d1o7l4+xemsPveKN2OmjqOmd8JgKl6ZRpHlysPecQnJ1ErQxWsA1z73425d19kOVt6p+psvMk&#10;lvX+JN4s/FUH5Rvs0hSlMzPWtRQVciXP0/NO4Wde26sVf7DbS6TT/TC6Ff8ASDrYw94R9TF1/9Xf&#10;49+691737r3VIf8APp3nUbd+JnWW26OtNPLvv5F7SxeRpY2/cq8Dt/YPZe8atnj/ALdLT5jAY/X/&#10;AKl3Qjm3vPL+712NNz94eaNzlhqNv5cmkRv4ZZb6wtwAfJmhlnp6qG8uoe967w2/LG3wBv7a+VSP&#10;VVhmf9gdU/OnWk725kDLUyAtqB1WHBBP+B4vf/effe3ku2CxKadYYbvL3n5dAlhZtMwb8lr/AO8/&#10;8U9jzcF7KeVOiBHzjoyuycl4XhOr1Blt/h/TkfQ+4o3+28QSYx0eWk2krno//Wm6vLTUxeX9yNUR&#10;lv8AgfQ8X+tx7xx5p2jRLKAvYSSOhtt99VR3cOjlbO3TpEX734Fhe9/pY/i9/cH75tFdfZ0K7S+4&#10;Zx0ZjbO8LLHaYfi/P+H0v7inddkqW7OhDb3/AA7uhhxu9bIt5R9B+f8AjfsEXWw9x7OjSPcQPxdW&#10;VfFfvzbGcwmI6uydVFjNy4371ME07hKfcUNXX1mTNJTyk6Ey1M1WyrEbGeNRo1OCDil7ye2+72N/&#10;e832URm2uQL4wGWhKoqaiOJjbSCW/AT3UUgiU+TuZbO5gg2iZwl2tdFeDgktQf0hXh5jhmvR1xN/&#10;Ugcc394/eXQ/r135f8feqfPrfXQm/wCI/wB5/B9+K0FR1uta9d+Xng/7D+nvxUU+XXqkUB64fdxG&#10;RItYaSQ6UjS7ux4/srqIH+v78IZNLOFOkZr1sutQK93WYSD8Ej/Y2uPr/j7ofs63rIxXrvyD8sf6&#10;fU+659OteJ1xMouP9j79pbrRfI6wvKP9f/D+nuwXr1fU9RXk+p/33+359uhem2JJ6gzS34H0/P8A&#10;xT24opk8em6H06bJpOOL8f4H/ePbin16qwHrjpnqGuD/AE+n9fqf9t7drnphnAOOk7kxrpapf9VB&#10;KOBa5KNYe1FvVZYjTOodJp2rBMNP4SP5dJfb9fNT4qgnpJ5qedIpacTQTSQSBYKiSLR5I2VgA0Q4&#10;va49mN9FW6nVwChIOc8RX/L0g2uVmsLeQEhgCMfJiP8AJ03ZcUVZFL/E6PG10RZp5xksfQV0byC7&#10;tPKtZTyo8gJJ1H1XN7+1Fnf7pbuptNxuI2AoNEjqQOFBpYY+XTk8ULqfFhjYcTqVT+eRx611P5x3&#10;be091bu6u6kw0OJyO5euKLPZjc2SpEp3n2xTbojw6be6/WWGGM0U1NR4uTK1lKjvDF/EqZLRzx1C&#10;e+rn3D+SeYdm5d5t513e4uE2/d5YkgjctSYweJ4t3Qk6gzOII3IDN4Mpq0bRnrFH355gsLncdo2O&#10;1WNru0V2kYU/T8TTogwBQgKZGXgNaDDBh1SJPC3NgB9P6j30IikApnrH/wAX149MNTC3PA/P9OPq&#10;f6ezSGQGnTivX7ekMz/arlten9qtZkIAJLS09PKBb/FmPs6t18V4lXzHV/G8NWr1ZF/Jt3JTYn5S&#10;dkbcqm/y7sv48b+29hxrAD5Da+7eve3awhT/AJxk271pXnj6Lc/QH3iH/eGbLPufsFtW42y/o7Tz&#10;HZ3EmOEcsN3YD7Ky3kX50HUr+x17HFzff2zt33W3yov2o8U5/wCMQt1dB8ju8Nr/AB46j3R25u3B&#10;7t3TjMDmNq4KPbWzDiKLI1s+7F3EsOQyWfzU8lPtzBUVbhYKSWqjoclOtRkoNNOwDW5dexHs9f8A&#10;vdz3Z8kbbvdpt9y9vNOZrgSOumAxakjijAMspWRpFRpIlKRPWRTSs/cz8w2vK+zz7zd20s0aSImi&#10;PSDV9dGZm+BQVCkhXNXXtI61Te7Pmn3H2d8l9tfImurI8FW7Cz1Dles9j4KV6La2xduYfMJX0u0M&#10;bDBHA1fTV9Gop8tW1Ky1maLySVrzNIw996vb77vnt7yP7U7l7TbdYCXb9xsnivriRQ093NJGUe5k&#10;JJ0srHXBGhEdtRVhCBQesW7vnTdd25jh5lkYRzwzK0aJhI0U1WMUGRTDs1WkqS9ST1sY/CjeGK2x&#10;/Mw6MpNuVbjbm9Mn2XgY60+iI7R3T05vjee0aSudHdFnzGUweHKRamvMEP8AqSeM3OWx3h9j/evZ&#10;9xh/x/b7Wzn0cT49pu9naystaH9OG6uqmgomr59ZS7LfQJzty2bd6xSSSoT5BJLaWRAT6syR0HrT&#10;5dbaHvnH1P8A1//W3+Pfuvde9+691rU/8KIc5PTJ8OdvrIy09dkO/NxyRj9LVG38V1Zh6eUre2qO&#10;LeEyg/gOf6++o392rt6zT+8W5af1I/3TDX+jN+85CPza2Q/kOse/fmfRHyzBXtYXL/mpt1H8nP7e&#10;tQvsmZpKybRzdmNrn8Hn+tr399r+V4xHAlesRtzert0GeMJSUH6m4sPoTcDgG1zz7FN2daU6JVan&#10;2dDXtasMRjvwwIH+A/p9PqfYD3eAOGpw6WQz08+jV7C3C1HJF6zpNgwuOP0m7fT/AF7e4e5i2wTq&#10;/bno9s73QQa46OLtPdIVYz5BpOk8G2oEA/UX49wlvG01LArnoUW24cM9GB2/u4qE/dHOkfU2FuLf&#10;4/T3HG57MO46ejuDciOB6FHH7ybQD5ebf7Yf7yfp7B11sYLHs6XpuQp8XSgi3tU08kVTTVUsFRTy&#10;RzwTwzNFNDNE+uKaKWMq8UkcigqykEEAj2WPsEUivFLCGiYEEEVBBwQQcEEcQfLq371ZCrJIQ4NQ&#10;Rgg+RB8urHeiv5i0MEtHtjvU66RjFBT9j4+lmkqaKOKnKht0YXH09RPlFlkjW9VRxicFiXhmJLDF&#10;n3F+6+Z0n3b287bjLNZOwCuSf9AlcgR0BNI5DoNAFdAKGVOWvd1EaOy5m/szQCdQSRQf6Iiglv8A&#10;TIKjiVbj0a3c/wA7fjFtmgkrpO0cXlpAjNBj8Bidx5ivqioJ8UUcGHjo6eRgDY1NRTpfgsPcM7T9&#10;3T3b3a5W3HKkkCVy80kMaL8yTIWI/wBIjn5dDi990uSbCIyNviSNTCosjsflhaD/AGxUfPogXZ/8&#10;3GrglqaXqnq+BoUdxS5vsTJTt9xHqIjefam1aijajkC2JAzdQCTb8XOSXKX3LLZ0im5x5tbWQNUV&#10;mgFD50uJ1bUPttk/niJN9+8E6NImwbICtcPOxz9sURFP+cx6Jpub+af8tK9pv4Tn9mbZD6vH/Cti&#10;4auWG4cKIxupdyFwhcEa9dygvcag047V90b2Ytgn1e2Xt0Rx8S6lWvDj9P4NK54U4mlMUjW/9+ef&#10;pAwgu7aAf0IUan2eL4n868PtqWbcHzV+Um5t27W3huLt/dGZrNnbowW8cRhWNJitnPnNt5WkzOKq&#10;Mjs3b1PhttZKOGto09MtM11LKCAxvKu2+xftLtOzbvsm18lWcEF7aS20ko1SXPhTxtFIEuZjLOhK&#10;scq4zQ8QOgHe+6fPF7f2O4XfMM0j286TImEhLxuHUtDGEjYBlGCvCo8z0d4/znPkE1dQTJ1V04KJ&#10;ftzlaaSHf71NWylPuv4VVR73hpsVHNz41mpq4x3GoyW5gH/gGfbQQXKHmze/HNfDYG00rx0+IptS&#10;0hHmVeLV5Ba4ko/ec5s8WArsO2+EKaxSereuk+MAlfLUr0/peew3sbeWL7B2Rs7fuELrh97bV29u&#10;3FpKVaaHH7kxFHmKSCpKgKKqnhrFjlFgVkVhYEWHM3mPYrrlnmHfOXL+hvbC8mt3IGC8MjRsR/RJ&#10;Wq+oINesyNn3O33rats3e0/3FureOZK8dMiBwD8wDQ/MdKZpDcXJ/P8AvXP549k4GDTowLAEZ6wt&#10;Lb/Y/n6k/T3YD063q+XUZ5Sfzx/X/ffT3agHHj1UnHy6hST3uB/t7D3vSeJHTbGnA9Ns8315Hu6r&#10;Tjx6YZq4HDpnnlPJvxzb/kX+t7eT59MmpwOHTJVNeKQNzqRhx/ivN/8AYe1UdNQNfPpuQakZfl0H&#10;m3KgHBq7EKkWQz8TM1gFEGeycBufoAvjt7ON0B+s0LlmjiP7YkP+Xol2R/8AdatSMSzD9k0g/wAn&#10;RGvmv809u/GjbrYfC/Y7g7kzuPFTtTacwiq6TbtNVR6qHe2+KVrrDi0DCbHYyQeXLMFeRVoiXlyY&#10;+7t93fdPdbdI923dZLbkW3lpNOKq07Ke62tm83/DNOO2AVCkzDSsb+5/ufZclWZs7UpNzHKlY4jk&#10;Rg8JZh5KOMcZzIaE0jydVzP1eUz+WymdzVbUZLMZrIVuVyuRq3ElVX5LI1MlZXVtTIQDJPU1UrO7&#10;flmJ99m9tjtNts7Tb7KBYrKCJY40UUVERQqKo8gqgAD0HWDk93PdXE11cSF7iRy7MclmY1JPzJNT&#10;0kail5PF+frY/wDEDn2eRTcOqhx+fSfqqb6mxBv/AI2P+3X2ZQy5GenBJ5V6CnKRmXI5OBb6VNJN&#10;+bMzROl/xcftexbt7hY0c/EempJq0U5Xo8n8rDETzfOfquphISLF7V71ytWxNrU1J0D2eHiUAhnN&#10;VJIsNhcfuXb0hj7x1++ruEUP3ZfcVJRVpX26NR/SbdLKh/2tC35UGadSZ7Oo0nuDsmk4WO6Y/YLS&#10;f/Dw6tW/mVbhwOB+HHcNDuLKYzD1m+6DY+F2NQ5OqpqbI7pyuH7m2Fncr/d6glkFdkafE4fa+Tap&#10;q4Y2pqdoWhkkWWREbnl9xTYt6u/fvlbeLHbp5NpsEu3uZlVjFCsm33USCVwNCtJJNCEjY621alUq&#10;rETx7q3Ntb8lbrBNMqzz+EsSkgM5W4jZtC/EQqo5LAaRShNSB1qR7gikqGhaNXhiInUTsNLuDCWP&#10;jRuVBC8Mw/PA9957SRnZQpoPX/N1inalVJrk+n+frZA+PW8dsVnyM+F3YvWM8VTsLPd4fGnA4Sro&#10;5/unxH8c3hszYuQ2lnp1ZpKXdGEpKyahrIZyJXMTSLrhdJG4v858qcz7HN78cv8AOdpIm7Py/wAx&#10;SszKVSYRWV1fRzxYo0UhhSVCvCoBowIGWe03Fiz8pXu1MPozfWQFDUgvNHGyv56xrKtXjxGKdbuf&#10;vkJ1lB1//9ff49+691737r3VQ/8AMTn2lS9+dB1u/sXh8vsbF/E7555veNHm6ChyFK22MFuL4c5f&#10;cAgiropPHkajD0c8FOYCtS8swiiOuQA5e/d5XmOX295vteU764t+YZ+feT4YGhdkbxJLbmlYwxUj&#10;9MSFHfVVAq6nFFqIr59a0Te9me/iR7Jdp3NpAwBGhX29m4+ZUECmSTQZPWhLvlS9XN/U6uf9a/8A&#10;h7+j7YGCwJ6dYHbke9s9IShh9dyP7Xp/wNgf959ntw4INOiTWeHl0JWD1xvGQedQ/wB5+v8AvfH+&#10;9+wtf0ZWHl17xqZ9Ohz23WshTkqOLkG7XuLe4+3SANqx0pjuzXj0Yvae5GhEcbvYC2n1fQkW5PPF&#10;x7jDedrD6nC56OLbcadtcdDxhtzEKv7hv/XV/iBx/rEf6w9x3fbWCT29HEW5UAAbHQj0G6LIP3D+&#10;Pqx5uP8AEc+wxc7TknT0qG504Nnp/Tc7EL6yeBwL2/2PsqfahU46026Y416xT7hJH6ufpa/H+wF/&#10;do9toeHSObcvnnpOVuYL3Jb+n1J4I4445/2HsyhswnAdE9xuFa1bpH1tW0xI/wBb/eR9fp+R7NYY&#10;9NOiWe8r+LHSemiZz+m9z9SbWPBA/qCfz7MUcKOPRRLck1oesC0Or+wP9v8A9In24bin4ukbSnz4&#10;9S48d/tKf7Bf+Nfj2y1z8z034h9Ot1rrvbFFsHr3YWxcY8b4/Zmy9q7Vo5YtJjng29gqDFJVB1JE&#10;rVf2nlL3JdnLEkm54Nc17vccx80cycwXYIuL6/uJ2B4gyyvJpzw06qAeQFPLrq3se3xbPsmz7Vb0&#10;MFraxRKR5iONVr860qT51r0rHl9aAsedXHA/H49kQUaWx0ZljVc9Y2lA/N/r/j9Px73p69U+Q6iy&#10;TG3JAB/HP+J5P+Hu6oB14ufl03yznkfi/wBOL/n+tube944jj1XV68OmyeoCAszoi/6pmCr+fqSQ&#10;Ofe1QsaAEnppnXy6bZJg4vqBUi45HP15H9fdwprSmeteWOmasqo40d3YIiAlnJsAP6/4k2/HtRFG&#10;7FQoqx8umHIUEs2OqkPlp83YOmdt5PrLreopsj25UZ7eMGTqZEWox/WlJLuzOCOXJRNeGt3rUwMG&#10;pqJrx49CJqkGQpAc3/Yf7uknO+5WnOXOMLR8nrDAYo+D3rCGOuk8VtlOHkHdKapHRdTjGLn33di5&#10;U2255e2Fw/MjXN0HNKraqbmahYHBmYUKJwQUd61VTQNuvLZ7d+dzG6d1ZnJbi3Hnq+pyuazuYrqj&#10;IZXK5CrkMtTW11ZUvJPU1E0jEszMT+PfTjZ7Xbtm2+y2jabGK12y3jWOKKNAkcaKKKqKoAUAcAB1&#10;iXd7jd7jd3F9fXLzXsrlndyWZmOSWY1JPSIqaI8+k/6/P1/H9fYhin+fTAl8qjpO1NGRxpF+T/gf&#10;+Tfr7M4bj0OOr+KTxz0ksnFZXjC8m4PH6Qfxxb2e2kgJVietNNSg8+gnrYqenyuRE8iIWpccyLy0&#10;rtryAISJA0jkAC9gT9PYmhuqJGa+Z/ydeVzQeY6m7M3xvzrLemA7B65yFTtXdm1601+FzzJGZ6WZ&#10;4JqSdRQSpNHUU9VR1MkM0UwCSRSOjKVYj3Tftj2LnTl/c+V+ZdvS72K9i8OaJ66WWoYcCCCGAZSC&#10;CGAIyOjXat1vNlvrXctuuWjvIm1Iy8VNKedQQQSCCCCDQ9Wl/IL4+7j+UXxFpfnb3B2Th8f2Jguq&#10;xkdlbG2rtxafrul63wXdub2RX47KV9TmKqbD7z3N2TujL18K0fmoqepqafHeGJ5m+zwt9qvcnl32&#10;U9+R91vkLk25l5am3Fmuby4nLXQvJ9ujuleKMRqslrDZwW8LNIVlZUkuNbqg8act65e3Dmrkb/XH&#10;3vex+8hb6o4kQeF4K3LRFGavbI0zyMAoKglUI1MSlCu5KcKlPx/u2Tm34+1qD/vY99L7KWrA9Qxa&#10;GrH/AFeY6MH/ACy98T7Y+d/xv2mdUtD2J8kfi5ifAdZigy2B+SvVW56HJgKQoqKfF4uvplZrgR1s&#10;gtcgiI/vUcuwbz7E+5G9FQLnaeWeYJQ3nom2Dc7Z0+xnljcgZrGvkOpf5Bu2g3zY7evZNuNiv5re&#10;27A/sDD8z19Qf38pvWffX//Q3+Pfuvde9+691rufz5eyV63PS0Uccn8R7K6G+VXVeJq0DEUM2d7S&#10;+FG5c2zgenTX7M2dlaPnj/Kbjm3vpZ/d6crpzO/OTSkfT7XzLsF+6n8Xg7bzXBFT/SXFzDJ/tPSv&#10;UB+99/8Au9Nr0j9SewvIQfTVPtzN+1Edfz605N14+sqBWV8dJUyUNLLDBVViQSvSU01Ws7UsU9Qq&#10;GKGaqFNJ41YguI2tex99w9ouYYxBbtMguHBKqSNTBaaiBxIXUtSMDUK8R1hpuCudcgUlAaE0wCeF&#10;T5VoafYekdj6QszEi/rFv+SV/Fr/AF9nFxNQY6D7uABToQcXSMukWOo/044P9f8AX9hu7mBrnHSN&#10;5aYB6EnFBoypH+2H9T7Ct6QwNeqibScHPQn4ipdGSx5+pP0t/rDj639g++jVg1elCXRFKHHQtYbL&#10;ugVXY2HAF7f0sByRYewZf2SnUQOlibgR26s9CNQ5c2X1/gfkcAf05+p9hW4tOPb0o/eBApXpSw5c&#10;2A1n6fXn/Wtck/n2VSWn9Hqjbjx7upwyDP8Ak/i31+ptz/X2mNvTpM+4fPrxlL2JN/ybnhT/AIfQ&#10;k/T3rw1FcdIJb0149cPGG+lz/sCP+RWtb3uoHEdIJLksc9ckpA30U/6544/2/ujTAefSczcanqfF&#10;jwf7JP8AvX+8j2le5Pr1TxB5AdOMWOv/AGQP+QRx/sTb6e0r3Xz694nVwfwW+b+86LdG1+ku4Mu2&#10;4dqZs47bGyN15J6aHL7QyKQx0OCxGSyJERy+3a+RI6UPVM9TSSOjLKYVaP3hN94T2A2G72jdufOS&#10;rIW29W4ee5gjDGO5SpeWREz4cyCr0jASQBgV1kN1lR7K+9u6x7rtvJ/Nd34+2zlYbeZ6B4XoFjR3&#10;xrjYgIC1XRiDqK1Auzlm0zQodQb924N+GVbWIPNx75+Cmlz5Y6zNd6Ogp69cWqBb+g/B/wBfj/G5&#10;9186dWJY9RZJvrcj8EG45/JHB/p72KnqhIHFs9QpZhY/7Yfkm/8AvVvdgpPTZNSM46Cvtrb27937&#10;F3Hgdh7r/uNu/I44U+392t90FwOQ+/oKhq0miinrEEtDTzU4kiRpIvP5FGpR7GfIm7bDsHM22bnz&#10;Ns/7w2SKSs1v2nxV0OAtHIU0Yq9GIDadJNCeg7zRYbtumw7jt+w7n9Hu0iUjnz+m2pTXtBIqoZag&#10;EjVUZHSO6N2j2b1/1tRbY7e7JPau9YczlK6bdf32bymjE1VNjI6DDDLbkpKHNZT7GopaiXz1ESu3&#10;3Fvx7O/c/mHk7mjmuTd+R+V/3RsRgRPA0RR1kDOWl8OFmjTUGRdKsQNFfPos5F2jmXl/l6LbubN+&#10;/eW8CVmMup3ohCBU1yKrvpIY6mAPd8uizfOj5Gbm6H2HhYNkxLT7w7Cr9x4LAbiLI390qfbeP25V&#10;57OUtMyMJdwtHu6jixsjXjpW804HljhKyz92r2r2f3G5h3C95hbXsu1rDJJBT/chpmmEUbHyhBt5&#10;GmUZcaEroZ+o+97/AHFv+R9lsYNoWm7bg0qRyk/2KxLGZHUecn6yLGThTqfLKvWt5TxVGQStrqya&#10;etrKzNbgqqurqpnqKqpqajO5GWepqJ5WaWeeaRizuxLMxJJJ99WVeK3EMEEapAkUaqqgBVUIoCgD&#10;AAGAAKAYHWApuZZmkmldmmd2LMSSWJYkkk1JJOSTk9MmSho6W5qKimpgB/u6aOPgDgHW6/7wL+zG&#10;C4LcAT1rxiOJ6R1XUUzXFLBVVxJP/ASjqJIjf6H7h1ipebcev2bwyn8TUHzI/wCL62Jq9Jmtjy8t&#10;1hx1PRqQfXW1AlkA/wCoejEq/wCwMo9m1vIuCXJ6t4uM9I6swFVMWNZkKiQG/wC1SKKGE3+oLRl6&#10;o/8AU32eQXNKaR1YSV8+kauFp6bLZNIIFiUUWMJ0glizy5MuxdvUzMALkkk2Hs9huf0ozXNT/k6u&#10;JTgMemvIY3hgRf8A1Jt/vHs4tbqhBB6eST9nUjKdndpf6NT04d/7tPVS5ptxjr45yv8A7qjMswlN&#10;auH832uo1CibRp8f3H7unyev3Wz5S5PPNf8AXv8Aq1Y/1y+n8D63wU+p8L+DxaaqU7a1ro7K6cdC&#10;CPft4/dQ2I7lP+5/E1+Drbw9XrprTjnhSvdSueitbsptMUPH+734/wCqOptf+l/cq7fLV0z1azNG&#10;Oc/7I6Fv+W1sTM7o+f8A8U9zUD0cWL6++UPxqzWaNVJKk9QuV7z2LgKKgxsUMEwmrnlr2qW8hihW&#10;mpZj5PJ445I1+8/zJYbP7Be6203Os3e6cq79DFQAgeHs19OzOSRRQIwgpqYu6DTp1Msx8hWkk+/c&#10;vzrTRDuNix/O7hUAfPNfIUBzWgP1E/fyl9Z+df/R3+Pfuvde9+691Rt/Oa+Nf+zE7h+C+KrM1Jtn&#10;b79ydnbP3LuKCGCprMZgsr1BnO0s1/DKWpmggqszU4DpKsSiidlSWr8asbE+87vuW+7UftNs3v8A&#10;739D9Vd2+yWV5FCSQskkd8u3RB2AJWMT7tD4jAVCaiM9Q37tcuf1hl5Qtmm8OFrqWJnFCVUxeO2k&#10;HBbRbNpB4tTpH4na3Xm3Otarofb2z4sN0TW7X3Ns/IddUFcsMOcot0bfq8Hkc9ujIS0NUm597VM8&#10;0NfLk62nnc1tLBoSOGGGGKMNw9zeet39wrX3W3XfHn56hvIriKdtQWIwSiWOGJFZTFbKA0YhjZQY&#10;3cEl3d2rFte1wbRJy9bWYTZWheNogaahIpVnckHXJwbWwJ1BaABQAR7sr+WZ8X95dcbt210v1O+w&#10;e2KTGTz9d7kpOwexM9Nnd0wU1NWYzbW6cburcO48DVUe6ZKZ8dDJQUWNkpqysimeRoo3jbKz23+/&#10;L7xWnPOxXXuRzRDfcjzzKl3D9HaQ+BCxKtNDJBHFKGh1CVhLJKHjRkChmDCLN+9oeVr3adytdg2p&#10;oN6RKwOJZX1vpBEbrI7oRJlAVVCrMrE6QQdd2jxcsEjQzQvDNE7RzRyo0ckckZKvHJGwDI6MCCCA&#10;QRb318nvEkUSI4aMioINQQeBB8wfI9YcyMVJDVDA0p516WVBRsung/i39R/vPsP3U4YnPSfXpyOP&#10;S1oKZgyWNib6rcH+tufr7ILmYEGvVfG/b0u8fA40/j+n9R/Xi5uePYeuZFz176kjFcdLjH+QWBuQ&#10;D/jc/wCHP9fZBc6TX1699UeHStog7WsD/j+LfU3tax9kVwyiucdbN1XCnpTU0DcEpyB/qub/AI+n&#10;049lEsgzRuk5nY1Hl07RUzcek/gWHA5I5/r7QyTAVz1QyE8Djp0hoCwHpv8A424/4j2ikufU9Nli&#10;cA9O8GLPB0X+n1/2/Fr/AJHtDJd8c9azXy6d4sYeP2wf9cn6f6xW3tE93/S6sAfXHU+PHNxaK/8A&#10;rFf+JI/PtK116t1bSvGh6Ve0ZIsLujbeYrKWd6PE5/D5OqWnERnenoMjT1U4h1yovlMUR03IF7ey&#10;jeQ99tO6WUMgE01vIi1rTU6Mor8qnPy6Mtouo7HdtrvZlJhhuI3YCldKOrGnzoDT59bUabloM9Fi&#10;s/g5Bl8JnqeTK4XKY+ooJqTKY6sUTQVdHOlYFaMobMCVZGBRgGUgccLrarna7i923cojDf276JI3&#10;DBkdTQqwI4+lKgjINCD11Sg3SLcY7LcNv/Wsp01xujIVdWFQynVSmfOhBxxqOsj5KoF9GJrnN/xN&#10;jADx/X+Ifj/Y+0ohi87hB+T/APQPSkzXHnZyU+2P/oPqFJk8hzowlUfr+utxyc82PpqpLe3Fhh87&#10;tfyVv83VDcXPlt7k/Nk/yMem2bJ50f5rB0v/AFUZlIh/sfDQ1R9vCCzHx3jflHX/AAsOmGudxJ7d&#10;vT85QP8AAjdNE9Xu2W+mj27TD8asnkqwjgXuFxNCCR/wa3t0Jtq5aWdv9oq/8/t0y0m8sKLb2q/b&#10;I7f9Y06aJ4d3y8NmsBSD/U0+BrqmXn6/vVGdjj4/5ZH24H20Z+lmYfORQP2CP/L0naLfH/4nW0YP&#10;8MLsf2tKB/xnqqH+Zrt7KT4bpSat3LkKw/3i7fQpT0WKooYrYPpWQlDHRy1P7us31SnhBa3N84fu&#10;e30Ctz8kNksa+Ft/4mYn9TceNTTHyA458usUfvN2t1CnJT3O4PMWe9xoRAtFsuGla5rTJPAUpmtO&#10;mM2xSz0PkqfuqgmtyvEtbWGI2ylaoYwJOsGpwt2OnliT+fedMl8yS0Qgdq+Q/hH59YnxgFc1OT9n&#10;E9ZTt7H0pJp8fSQt/q46eNHJ/qXA1sf8b39qY713pqkJ/Pq1QvACnTVWY0sCNNxY8EEj6fUf7b2Z&#10;QXVKGvWjKQPl0kK7FBb+m/Nhf/WH4uT7O7a9Pr1YP+zpKVmMHN14PBFvz/sfZ3Bd1pQ9XDkYJ6Ds&#10;43/ctmGt+mPHxA24uqVMljf+gl9iCO6/Sh/P/J1cSVJB6Zq/HcNwOb/j6H2a291w6dWTIHn0H2Xx&#10;1g/p5AP0F7j/AI17EtjdZXOOlsMlaDoLk2hBvLfmwdj1Wbots0+8N44LbNRuPJo8uO2/DnchBiJM&#10;5kIomSWSixUdcaiUKwYxxkAgn2JbvfH2Ll/fd+isZLuWysprhYYyA8xhieQRITUBpCuhSRSpHQq5&#10;etlv9xsrJpxGs00aFzkIHcLqPyWtT9nVsf8ALw+KlB1l86uldo4PPZLdNLu/5Bde7ixlXlsRBhsp&#10;jo+i6LsXs7cuAytFTVWQpo8nil2lHVSSRVLxVFNPTP4oZAU94D+/Hvufcn2J5q5huNsSwmsOW9zj&#10;miWQyAvuLWO1xSK5CHRIb4oFaMMrLINbrnrKblPlZdm5j2fb4p2lWbcIGUldJpbiW4ZWAJFR4Vah&#10;qEFTQHHW+F74TdZZdf/S3+Pfuvde9+691X1/MjxP/GEtg7+CtK3VXyC6h3B4YxeV4uw8tW/HusmQ&#10;3ULHjqDumWrmJItTwSWubAzv7AyfV79z1ytWn745T3SMHy1WES72i/bJJtSRrj43XyqQB+fY6bXt&#10;18R/uNuEDflMxtSfyFwWPyB6Iqja3X/E/wBF4J5PP+I9lY9PL/UOg4e1ga9PWDLJl62EM6tLTUs8&#10;bISsiNGTGHidTdXRgCDcEED3eWotreUcVcj/AC56ai/3NuE8mRWH5Yr/AIM9I3MfEL4l7qyO9M/m&#10;/jzsytz/AGHlMxnt1ZpM92HS5CTM56snyeRrtuJBvEYbZzHI1Lywx42jgp4iQhjeEeL3Mu3feg9+&#10;dqtuXdusvcW4Ta9rhihhi8C0KGKFVjRZ2MBluOxQrNNIzmmoMH7ugxde2Xt/fTbnc3nK0LXd27PI&#10;/iThtbsWYxjxdMXcSQI1UD4aFcdAB1D/ACtOiNh7q3TnexszN3ft6pqqmHYWy6r+9GzKPEYp6yql&#10;pqzeea21m8Bmc1uGGgFPEIqGSloRN5ZGMymOMTP7gffn565h2PZdu5I20bFvKqpvLoiC5LuEUMlt&#10;FNHLHHEX1nVKHl06FGg6mIG5e+77yztt/f3e/XZ3KxLEQQnxIQi6iQ0zxOjvIF0iiFErqJDAqAXb&#10;5P8A8tan6u2vvLtjqnfEG49v4jL1m4JetqjE5CHJ7U6+qikg+13XkK0S7tyW0XqPHXxtQ0x+xiNU&#10;k0+iYJM3sz97+2593vYeSOatie13ia2SL60OpjuL1RRgYFX/ABdJ6ViIlceKwiKJVSYz9x/Y1+W9&#10;s3bmXYt0E1hHKz/TaGDRW5ziVmJlaKveCi9gL6moR1W9Q4w8XB/xP1H/ABHvLe4uuOesbzKRwOel&#10;lQYs8WUD+vB4/wB5/J9kF1ecc46oZjw6WdDigoHpBvz/AI/7E+yG4vCa56b8Uk9Kelxv04t/Xj6f&#10;7x7J57umK56t4jHFcdPsOMuv0AHH4F/qL/j6eyyS7zx63qPCuOlDTYu9iF/of6fgf4eyyW7pXPVl&#10;JI9B09wYv6WF/wDH+n+xsP6+0El3xqenBjh08Q4om1xf/ev97t7RPeD16tknpzixIH9n6fiw/wCN&#10;e0j3nz6cAPU5MX/Rf97/AD7Tm7+fV6f0urn/AIT7H7F682DWUe/afJYrG7gzNPm9lbey0zLU46hf&#10;E1DZjJLjJHaXExZ2Spo2EbrG8v25cryCcCfvEcw8rcy8w2b8vTQzX1tC0d1NGBRm1gRoZAKSGLTI&#10;KgkLq0g4oM7PYDYeauXtgmTmGKaG0uJhJbQyHuRTGS76CSYxIWQ6SFJKliKnJ3Gm+th+f8R7xyCK&#10;OJ6yFLfPqM839WH++/1uTf3bA4Dqmo+nUOSQflr3/wAD+fr/ALz733HgvWqileoMsn9fSPre5BsB&#10;/S/vYHnWp6oSxoD02zSgC1/9gPz/AF5PtxRU8OqE0HDqrj+Y3VQVeJ6nxwdTVUuT7SyssV11ijrM&#10;b1ljKOcg+rxPWYKsRWtYtGw+qm2bX3TIZbcc5XTKfCkWyQHy1K167D0qFkjJHGhHr1iD96W5jYcl&#10;2ytWRTeOR8mFoqmnoSjj5kH06qcw+KBxMDaQNclZJe3BEtbUSD8D66/eak12ROwrwA/kB1iLH/Zg&#10;j5/4eueRwFTRsIqqlqKZ3jjnWKpgkgZoZUDxTIsiqWjlTlWtZh9PbltuMUw1RTKygkVUg5GCDTzH&#10;mPLp2aGa3YLPCyMVBowINDkHPkRwPCnSYqcYOeOP6gW9nEF5wBOek5NK+nScrMUravRf63BH++I9&#10;m0F4RTu6rrp9nSNr8SAW9P8AX8DgXtY8fm3s9tb04z1cSeXl0GcOMD1WclCGzZJYVNrWEFDSKf8A&#10;k9j/ALf2J0u6LbjV+Cv7SerrISSCc9M1fjvqNPIHPHP/ABT2b2t3QjOOng9fPPQfZjGelvT9Ppxb&#10;2JrK5yCD0pik8+ir9k+alyVKaeaSnqKdXnhnhd45oZzIqRSxyRlZI5I3AKsCGBFx7kvY2SWJlkQN&#10;ERQgioIpkEGoII4jgehfspYyIVYhqih/y162eP5ae35ewP5olZVxhUxnT+G+QXaUT6LQ/wARzFZj&#10;+phSx6VsKqeh7OZlJNjDRsARYA8UveG+Gwfdu5u1f2m6bhtW2gf0TJNubt9ittkan5yL9vWdvLMJ&#10;vOfNvA+G3jubj86LbgfaRcGnyU9bYvvmt1O3X//T3+Pfuvde9+690Afym63yPbvxw7v64wUavujd&#10;PWW7qPZUjFAaLf1Nh6nI7BysZk/aE+H3nR0NVHrunkhGoFbj3IntJzNacm+5/IXMu5H/AHT2u627&#10;XY8ns2kVLyM0zpltWljamdLGlDToj5l2+TdeX952+Af4zLbOI/lKFJib7VkCsK4qM9Ur9cbzw/YG&#10;1du7sw02uh3DgsRnaeOVHgqYqXM4+myNL5YJVWWPXBUKRcC4/wBj7kPnDlu+5P5m5g5Z3FaXW330&#10;9u5FCC0ErRMQRg5U9Rptm4W+62dvd27drorUOCNSgiowcg4/b0JsF6fN4mbi1XDVUJvaxIUVCcW/&#10;JXj2HVo9ndIfwkN/k6dkPhbhZOcK6sp/wj/B0KNG30vc/T68c3/w/wAP9a/socfPo400wOlDTPps&#10;bn6/7f8AH0/1vbTDV9vTiNQ0pjpwqKp4IEniUyyCWKAQLCKj7qPIE46ehemdJY6uOvpqx4JIXV0m&#10;jkZGVlJHtRYtILlPBkKSjIYGhUr3BgQQVKlQwYEEEAih6bvKCEORUBhilQQTpIp5ghiCPMGhx1r5&#10;fKTAdf4/5Ddk43rKgoMdtbGZPGYtqLDx0qYOn3PjsDiaLe8WBSivSLg03pBXikMRaJoArIdBUDsJ&#10;7P7lzRc+13KNzzjcPLv0tu0jPIW8UwvLI1sZdXd4ptjEZNQBDVBFQeucHuouxW3P/Mtty3EibXFM&#10;qBUACLIkaLOEAwEE4kC07SKFe0joLcfiQAPSDzzYcH+gvb2MLm8JJz1HZk8gelbS40cen6fXi3sk&#10;nuyAc568DXzx0pKXGarWU2/33PsomuqVznp4H9nShixdo29H0Un6f0F/8fZZJdHVx6dAxU9P9HjN&#10;aRkKbFVP0H5F+fZbNdEFqnPTq5H5dKCnxY49P+wsPZdJdn16dUenTzDi729H+wtb2hkuz69PKvCg&#10;6c4sUotdf9aw5/249pHu29enAv7ehh6NxW3T2/1t/exYxt8bywT1/nBNM+iuiekjreDbHzVyxLUH&#10;6CAuePYK5+u90HJfNH7mJ/eX0MuinH4DqK/0wtSn9IDoa+3ce2Nz1ymN6IG2/XRaq8CdQKBv6BfS&#10;H/ok1oOrvctUTruDFpVeUVLSZgVAlBEvmWKMyeQGxD6/r/j75v26r9HdlaaQEp+09dKLl2+vsVYd&#10;36lf2Dqe0tz9D/jc2/3s/X2loc56V6qcBjqO0n+IH4+t+f8AX497HWtVaVNeorzf0P8Asfr/ALa/&#10;0597+3rWSeGeoMshP04t+T+Rz+Px7cCevVa0x59JvOZzF4HF1mazGSocPhse0SZDNZSY0+LoXqG0&#10;QRTSqksk9TMb+OmgSWolsQkbEH2d7Rsu5b1ewbftllJPeSVKxoKuwAqSBUAKPN2Kqv4mHRXu277d&#10;s1jPue73sdtYR01SSGignAFeJYngqgsx4A9VJ9rYzNfKPtzcz9dwXweD2rTQUeR3DPHiqLE7V29T&#10;UlBkty5MEzzUVJldyZKWsWmhSeq116xLHLMTqzy5Rudt9muQtqTmeYLdyXJLrCNbSXExZkhTgGZI&#10;kWPWxVKRFiypwwN5wfcfeX3A3eblaIvt0FqNDSkII7aAKrzPWpCvK7OEUNJ+oF0Fq9GG+PPw5231&#10;lU4TfO+s/gd9ZbFYzFZHbW3cdQZVMHj9wyk1rZrLVGWpqBsrDhVVDSwGARzVL65VCQhJ4e90fvD3&#10;nMtjfcvcq2FzYxTSyRzTSMniNCO3w4whbQZMh21Eqgohq5KTP7Yewlny5eWHMvMl/BfXCQxyQwIj&#10;+Gkx7tbl6eJ4YpoGkAuSzDsAZI/zANx4LN4bY+DyjQ5XsH77+O0tY6vNl8DseSlyFOtJk66WIyGD&#10;deVnjqqSmMrvFHQtOyItXE8wk+61tW92MvMG6B3j5adBForRJbkMpLoteMEYKO+kBjKEDMYnVCP7&#10;z28bPNb8v7O4STmZZPG1Uq0VsVddDNStJpKOqAmgiLsFDoWqsqsWRqIT/XAHB/1v6ce80YbqtKnr&#10;Dwn59JuqxtgfT9f8PZvDdHgT0yx+eOktX4rhjoFubm30vxf6ceze3vMjuz1QSUNCegqoMUWoqioK&#10;X+6yOSmvYi6islgQ8/0SEexWt7SRUrwVR/IH/L1ZJKjB8+mTIYs8+kXF78fj/XPs6trvhnp4SVyO&#10;g6zeO0pIdNl0k35tax+ptfj2KNvuqsornpVE9WXPQRdSYH+M/IbbeflrzjcV1bkMZ2Zl6lKU1sr0&#10;+x8vjMrQYuCAT0wEmf3HLQ47zFiKUVZm0S+PxOq90OY4OXvazmJZIPFn3KB7GNdQTuu43jZyxDf2&#10;UXiTaad/h6NSatazJ7ZWYud+2+dpNEVu4nJpUnwmUqoFRUu+lOJpqLUNKdbQP8hLZWS3DkPlh8is&#10;7QqH3DujanWO36lxaahq8dBlOwd+0qWIDJk495bbkk+qq1MqKdSyX49/e93ZNt5S9peSIZaTTG+3&#10;WZR+JJHjsLMn00NZ7hpGDSUk4K9Zs+2FvJc7jzJvMsdAPCt09QQGmlH+2EsNf9KBxB62M/eCXUxd&#10;f//U3+Pfuvde9+691737r3WvG3X0fX3Znc3UoWfHS9Ydrboi2nUUqxwxUvXe/ng7T64xGN9ANbg9&#10;q7Q3tTYECZXJnxEyszurSNll7gbg2+W3JHPqhZIt+2O2kuAaktfWQO237v8Awy3FzaPetpIGm7Qg&#10;KpCiDo9uS0vt22upjmtLpxGy4IilpNEo/iREkEVGBzG3nnpXV9Tk6Cip58jS+ZcdV01YmUoEZqdo&#10;4pFWQVdLd56NnjJJYeSK5+o+nuPbSO3mnkjhehkUrpY5qeFDwbPDgevblNd29vHNcwV8KRWEicKA&#10;51LxWo/0w+Y4dDDj54KunhqqOaKpp5VDLJE4kjdbA/VSQLXsR9QfZDKkkUjRyKQ4xQ46EtvNDcRr&#10;JFIGjIwQQR/LpRU5PAHP45N7fU/7xb2mamen6evSN7grtyYvqDtbL7QDf3pw3XG7MxgCiq8lNVUF&#10;Ck+Vy0WtXRavb21hkclTuRdKijjI5A9yJ7SWmy3/ALkcmWe/0/dcu4wo4OA2pqRxmn4ZZ/ChYeaS&#10;N0D/AHDutzseRua7zaB/uxhsJXQ/w6RV3HEaoohJIv8ASQda+OGxvliglCmzojCwte6gg/Wx+vvr&#10;le3ZDOpOa9cvTKONcdL6ixhAHo+gFjb8/wDG/YduLvjnrQbyr0qKTGfQBf8AX4/Psomu+Jr0+p6V&#10;FLjPp6f94P8AvuPZTNd8c9KU9Tw6UEGKLrYpwQVAt9bi309lkt4Afiz0+or094nHeSlga39gL/ra&#10;eCPz7L7q60yPnz6eiFVU9KanxfH0/wB45/2/srku/n0qVOHT1DiyQDYAf63P+39oZLv556UKnr05&#10;xYv6WQW/qR7Rvd/Pp5Y/QU6nx4sn6i4/P9B/T2me7HTgi6sA+P3c2T3Vltp9cbumaqzuPx+bXbGe&#10;nlHny2OxuJ+5OFyzysPNkKCipG+1nuZJ41ETguqM2Lnu17d2m3We7c27EgSzd4zcQgdqMz08WMDg&#10;rM3evBSdQIBIGW/s17n3e932z8n8wS+JfxRyC3nY90iLHXwpCeLoq9j5LqNLdwDMcVpG4t/vP/Gv&#10;eOVKV9esoPWp6wM5N+bj+nIvyfp9fx7cC5HXsfn1Hdj+fz/h+Bfgn3cCnWv8HTfVyrGup0lljXXJ&#10;LDBKIZ54YIpaiSngmMcywTVKxeNX0PpLA6WtYrtvgFzdRQlwupgKkVAJIAJFRUCtSKivCo6TXUot&#10;7eafSW0IWoDQnSCaA5oTSlaGhP5dVBdl773b2dlRktx1xalpV8GIwdKv2+Hw9It9ENFQxaYvO4N5&#10;qhw09Q5LSOxPvoJyny5snKFiLLaLUK7ZkkOZJG8yzHNP4UHagwoHXNjnLnTf+dtxa+3m7YxLiOJc&#10;RRL5BUFBXJ1ORqc8TwAMr8e9r1u1ei+493ZHHLSRb4OEwm1a6opilZkaHbzZsbjfGzPCrnFNlcpR&#10;Qu6OYpqqmePl6dgkI+9e+W26c38mbDbXeuaz8WWdA1VRpfC8HWAaeIESRgCNSpIG+GQVnb2R2a82&#10;zkPnvmG5tdEF8I4oHZSGdYfFExQkZjLyImpTRpI2X4ozQ3dIcdiqN63MwVVRgdpbeyW5dwU9Akc1&#10;XPg9o4afMZGmpY5KmlgeorIqDwoHliUtIAWA5949WNpcbpuUFpaOgvbu5SGIuSFEk8gjQsQGOlS2&#10;o0VjQYB6yeubm22TabncL1XazsrSSaQIAWMcERdgoJUEkLQAsoqckceqR+xtw5rsbeO5N8bhdXzG&#10;5MpU5KphierejoYpGCUOJxa1tVWVNNhsJQRxUdFA0rinpII4lOlB76X8sbbYcsbJtewbYtLG1hWN&#10;SQoZiPikfQqqZJXLSSsFGuRmYirHrl9zNvu4cz77uvMO5vW+u5mkYAsVUE9saamZhHEoWONSx0Rq&#10;qA0A6C6qxn14I/33+29i2K74Z6Djeo6TVZi/r6ePobD6H+v0+h9msF3wz0mb+XSOzVGtLQ1tTItl&#10;p6aaVif6JGzf8R7O7O4MksaK2SwHSSR9INTinSEpsC1Ph8dDIn7qUVO0nHPlkjWSb/YeRj9fYgW9&#10;1XErK/aWP+x1qOU6F9ekjlMakKSPLpjRAWZ5Cqoq/wBSSQqgX+v09iC1uy2mhz0+Jcj06BDdtUPs&#10;6hsdCZ41WQtWyhoqBAoJYo5AeqIH4jFv9qHsa7RIWljVjQ+nn0stm1OKcegP+P8AkhT7w7irpGFR&#10;VVXT2Xu7qP2YZ+xuuHmmiXkQKlLA2sjnQxubE+2ffnb5rvkLlq3hjZpW3uEADzJtroBaedSRQevW&#10;SntCqRX24yyAaVsmNT5fqRVPyxUV9CfLrek/lZdNSdK/BvpHFZCjFJuXfuGq+4d1M6GOtkyPaNbL&#10;urC0mUisqx5Lbmyq3FYeVVA0/wAOAJZtTtw6+9FzRFzL71c2QWU4faNnMW1W9Mpp26NbaaSM8Slx&#10;dpc3QJ4mckUFFGcft9t7WHKu3PKlLm61XL141nYugb5pEY4/9p5nPVhXvH3oadf/1d/j37r3Xvfu&#10;vde9+691VJ85tjT7W7y6g7ix1JJLju08Q/QO7VpqeWpqpd34OfN7+6akhhpvXGlbR1m76CeV0czV&#10;c+Mp1ZWKJJkX7dXX9aParnDlBmruewXQ3i1BNB9JcCGy3Vc8Srrtk6qCNMUd3IQRqKxvzbaG03za&#10;t1Rf0rpPpXxU+IuqW3OOFQZ0JpljGvGgIdthp445cfXQGF6ijhfQzKwelyFHHVUlTFIjPHLBVUlQ&#10;ksbqSrowYEggkFs0lvOSQVljkIIIoQysQykGhBBBBByCCD0w0Ykhe3kHayftDCop8iDUeVOmnbGF&#10;pqrHgxtUYvLY6ebGVdTj5Pt2lkpG0xNUwESUlXrgaNryRub/AEI9rtxuXinNQJLaRQ6hhWgbjQ8V&#10;zUYI6JtssoprSqFob2JijMhoSVONS5Vqih7gelbF/eLHm7wUmbgA/wA5TMuNyH5N2p6h5KGdlv8A&#10;VZYb/wCp9l9LGb4XaKT596/tHcP2H7ejQNudvh40uIx5r2P/ALyaofyZfs6fcbuujpKqCQ1NXgK+&#10;Nj4DkEmxcqs6NGRBVMVpZ9cbMp8crhgSpuD7baxnoxjAkT+gdX7QO4ZocgU49OpudorKk0jQTE8J&#10;AU/YT2mvyJr1Wt8o+p8Rhclg+wNu0dBQ0e5a/Pbd3JRY2mgo6SPdm35qerOXp6anl+3jh3LgMtST&#10;uIYo0+7inci8gLZ9+wnuDfb/ALJe8vbvcyS3tikUkTuSzNbygqELEVJhkR1BZidDIBhTTBD3+5Kt&#10;Ni3HbuZdqhSOzvHlimVAAouIjqElNVP14nUnSgGuN2NWkqS00mM+np/1ha/P/Gvc23F3xFesfoyc&#10;Hz6VFHi7WGn8/wC3P5NvZNPd8c9LE8h0p6TF30jR9Ofp/Qi/P0Pspmu+Pd0rUVPy6UtLjP0+gf73&#10;Yf19lUt3x7uliLXyx04YHHXp5I9N/BVVMP8AyRM/B4/APtHe3XeGrxUH+XSi3WqmvEEj+fSxp8X9&#10;Douf6f74W9k8t38+l6R/LPTzDiv6p/xH/FPaGS8/pdKVip06xYv8aOf99/h7Rvd/PpSsXy6cI8V/&#10;tPH+tf8A3v8APtM158+nlhPADoZPj5jqWHvTY8tRYTRYXsKTHq3pEleNm5FIVAt6pFjkdox+ZFUC&#10;54Me+6d1O/t5zCkIqpktg/yT6hCT9mAD8iepX9k4Lb/XO5da5IDCK6Mfzk+ncAf7yWIHqB9hsNLf&#10;77/kR94fDrO8n5GvWIv/AI34/qf9692x+fVST1Hd/wAfn8kD83Nrm1/dhT0x1U1rk9Ireu5qbaW3&#10;cruGpkhvjqeVMbTySaXyWfqoJI8TjoEs5m8cz/c1IAstLC92BZLi7kzYp9+3yys4lYRFwZGAwkSk&#10;F2JxSo7E9XZcGh6BvPXM9nypy3ue6zuvjCMpEhOZJmUhEA4kA970GEViadVaTYu/9jnn/Y/1/wAP&#10;ecKXlPxdc4mir5dWApLisp8dupI8DR02Pomnx2ysrjoMk2Vem3HDu+pqsxLWySfvUVVuJ6n+Kikc&#10;L4IK1FjBiCMcRuaIL609zOaptwlaWQo1xG5Tw6xGACMKBhlhA8DxBXW0TFqOWAzi5OvNuv8A2j5O&#10;g2uJYo/ES2kRZPEKzi5JlLk5RpyfqPDNNCTKFqmknj31v3/Rz1xlsJSq397u1sPktvUISbHOcJsQ&#10;1MNHuTK5ChqkqqrTuxBPjqH9mIMsdRPHOslOquYe0HKJ3/mO23i5oNo2qZJTUOPFuQC0KIy6V/QO&#10;maXubjFG0ZWUlU/vpz2nK3K1xy/atXfd4geIUKHwbUkLM7o2pv1xrgi7VBpLIsgaEBqq6rF/Wy/1&#10;95sw3fqesBHXj69J2rxfBOkfm/A9mcN35V6RyClSOkzV42wYkAAXvfgf1P8AyP2aw3VaZ6RvxPQQ&#10;b0qcZJRtiqepStqq+ppaOSlx4NZOIJp1FQGSmEmh/tw1lYrf2KdqllWUTuulFUmpwKgY4/Omeiu5&#10;kWmgGrE0xnpvraPOVqn7XHwYqHm0+Sdamp0Hi6Y+jk8asB9Nc4t+R7MLe5gQ90hZvlgftP8AkHTJ&#10;lataUHSDyW0ISxmyEk+VmX1IavR9tG5+hioY1SkS5+hKs1x+r2JLTcSQFSij5cf28f8AVw6cWQDB&#10;Oeix931yYrBVUKEJLVD7SKxHPkuGsAQBpiDe5R5Pja5uoyQSoz0INpQyTL6V6Lx8G+k91fKr509L&#10;9E7cyWaxu2937gDdrS4bJ1GKNT01tkx7n7FxmQnhmhimpMvhMKaWOCbXFLVywgo7aR7G3vzzztPt&#10;P7F83897jbQS7lYW+uw8RA+ncZP0bKRAQSGS4lRmZaMIRKQyipGTHtfsVxvO+7ZtMLusVw2mbSaV&#10;gHfMDngY1YCtRr0YrTr6XUMMVPFFBBFHBBBGkMMMKLHFDFGoSOKKNAqRxxooCqAAALD38w7u8jvJ&#10;I5aRiSSTUknJJJySTxPXRAAKAqiijrJ7r1vr/9bf49+691737r3XvfuvdF9+VPRFF8lvj92f0vUZ&#10;OfAZHeG3JRtPdNHUVFFXbO37hp4M7sLeFDW0SmupKnbG78bRVgeC0pWFlU+r3I3tJ7gTe1/uLytz&#10;slqLi0s7ilzAQGW5s5VaG8tmVu1hPbSSx0btBYMeHRFzNsicxbFuW0NIUklj7HBIMcqkNFICMgpI&#10;FbGcda8X8tLt3Obk6lzPxw7Qnjx3evxf3JufZGU2lktVLuI9e4fIx0viEU1pcs3Xu7v4lQzul3pc&#10;XPj10rDGH951/fT9uLSz5u2v3i5Qt/G5E5otIJ2uYxWH6x01B+3EYvLbwZkB/tJRO1S5I6xw9n98&#10;m/d+48i7xLp3/Z5nRI2/tGta9tKmr+BJrjagoiGJaUFerCqWP+GbqCmwotzUxaI2OlMvjkLFPpYN&#10;VUbM39SYgPr7wtkH1G2VH9rbtn/SP/0C1P29SfGfod6Ksf0btceniIOH+2Wp+dB0IUcP+8/W4/1v&#10;9c+ySvR/pr5Y6kilSVTHIiSRuLPG660Yf0ZXBBH+BB9+EhU6gxDeo68UDKVdQUPqK9FI+TmytqVW&#10;xs1JW0seLyeEyW3MtszJY5jQVDV+fqqjF7k2wyw+OnrKPIYzGDJlHjeSKWgDRsiPMr5L/d85g3yL&#10;mKOyglaTbZoZVuEbuAEQDwzZyGV38GtQCspDAkIVxa+8dsHL68q3l/cokW5QywPaMpClmkcRXEAH&#10;BlaMeOQBqDRBgQusMQOjweSisYMgsyrwEr6NJCf6/u0jUjAgfkqT/gfeX095G1dUdD8j/nr1g7Hq&#10;8m/b/qHSopKXLxaRJjIakAizUVcuo/8ATmsiplB/6eH/AF/ZRNPE1aSkfaP8oJ/wdLUaQAdgJPof&#10;89OlLSzRx2FRjstTWtqLUE1UgP8AjJj/ALxAB/W9vZVMzGpWVD/tgP8Aj1Ol8bhaBkYfkT/gr0pa&#10;OtwpZUORpIXb+xUyrSyH/AJU+Jrj/W9lUwucnwmI+Wf8Fel8UkGKyKPtx/hp09bepoXrcxDFJFMq&#10;1cdQhidJFKVVPFISpViCA4INvz7QX0ziK2cgg6afsJ6W2oUyTqCCNQP7QOl/T421vT/xr2RS3J9e&#10;jdIwaenT3BjPp6b/AE4t/vuPaGS5Oc9LEi9eniDFE2sv+8D/AFvaGS6pxbpZHBWmOnaLD3tdSf8A&#10;fX+vtG92f4ulkdrWmOscceQwm8tm5TFVE9DkqGbK1lFWU7aJqapp6emeOVGA/ssPobgjggg+6Sm3&#10;vtp3a0u41ktZFRWU5DKSQQf9X2dK7SS82vd9q3Db52hvYnZ0dTQqygUP+cGoIqCCDTqw/DZn+8u3&#10;cHuUpDDUZWlljydPTReGnp8zj53pcgkMPKxRVOmOqRFJVEqAotawxF5j2r9x73f7ZGSbdGDRkmpM&#10;bgFanzK5Qk5JUnrPjk7f25n5a2vepAoupFKyhRRRKhKvQVNAxAcCuFYD5CUf6f69v99a49kor59C&#10;Wh8+olXU01HSVddW1UdBjsfEJsjkZgWio4nJWNFjX11VdVOCkFOnrmfjhQzAw27brncruC0tYTJP&#10;IaKoxX1JPAKBlmOFGeNB0W7pulhs1jdbluVysNlCtWY+XoAOLOxwqCpZjQdEr7O3XU77ysLxUpoM&#10;FiUlpsHjmKyVCQzOHqK/JTooFVlsk6Bpm/QgVYowI41HvKXk7YLflfbzAsge9lIaV80JAoFQHgic&#10;FHE5Zu5j1g97i853nPO7rctEYdsgBWCLFQpNSzkcZHoC3ktAq4FSDtdS0tKpaqlgpl59c8scK2/4&#10;NIyj2OYZpHNEqx+Qr1GcyIvxkKfnjpEz9k1O1Mvg6Xa++5MOKjLJkMnHgsyx8j4iir2xtRVUtDNL&#10;qqqOerY0spTywSOWiZW59mTcv2O8Wty+77NHPoj0p4sYNNbJrClh8LBRrWulgAGBGOk9rzTuWw3U&#10;I2XfZLZnkDOIpCATGr6GZVJBZNbeG1NSFiUIOeoW4d5Vm58lU5jItvPduXq/F91lq/H5qqq6z7eC&#10;KlpxLls8KZagQUsKRpeVgsaKosAB7W7btlttdtFZWcdra2aV0xoUVVqSxokeBViScZJJOT0g3Teb&#10;3eLubcNxubq7vpKapJPEd20qFWskmTpUBRnCgAYAHSNqf7yVF/tNsR0it9HzWXpYSoP5aDFR5i//&#10;AAXWvP5Hs7ie0Smu9LH+gpP82K/4OiWRrlspbU/0zD/AurpP1W3tzVFzU5mioI24MeIxavMoI/5W&#10;8pPVxsf8RTr/AK3szhvbRaBIWY/0mx+xQP8Aj3SCSOc/FKoB/hH+U1/wdJuq2LjnJOQNdmGHP+5W&#10;tnqYf63+yQxY4c/0iHs0h3SXHhFUH9EAH9vxfz6L5IEFQ5LH5mv8uH8ukdX4aCTcWMoKWnhgpsRR&#10;1WTkighWKJJ6kfY0q6ECrcxvKw/4L7O7e6ZbOaV3JaRgoJ40Hcf8g/PoulIaVFUYUE/5B/l651eN&#10;4IsP99/X/Ye1UF1wz0lkbJ6DfclKlLTTSOFsgc3IuCRq/Jv+OP8AY+xTtc7SyIqnj1qFtbAV6ql+&#10;SO7UbIVdOkgMeNidTyLNV1Cg8G/+6odPP9WPvKX272wlIXK5Yj9g/wBR6kblqzLsjEdbBX/CbD4g&#10;ybc2H2h82t44sx5vtaoqOsepZKuB0ng6725koqreW4KQywBXpd1bwo4aSOSOQkDCyAjTIL85/wC8&#10;x9413PfeV/ZLZrutltirfX4U4NzKjLaQtQ/FDbvJMQRQi7j80x0D9gOVfo9uu+Z7mKks1YYa/wAC&#10;kGVhjgzhU+2JvI9bSnvlR1kZ1737r3X/19/j37r3Xvfuvde9+691737r3WqB/OX+P26/i38o+u/n&#10;j0u1bt3FdmZvHYrfORwsc8MW2e5MHQmPFZqu+1gjpY8X2dtOkekqo5WaOrqqGdZg33eluvn3Ivcb&#10;Z/dj2p5l+77z0sd1Pttu7W8cpB8fbZX7o1DEsZLG4YMjKNUcc0Jj0/T1GGP3ieVdy5b3za/c3leR&#10;4LoSDxHTBSVRhjQUKyoCGVqq1JAwIkoTo9E927T+VHUVPvXZskGL3ttxMY+99ntIj1e092QqHgyl&#10;CgETVOy9z1ELmkmAtAXelltJGDJiN7xe0e8+yvO0217jG03K12z/AEtwAdMsBOY3OdNxCCA6k91F&#10;lXtbA65M502/3O5UG4WDpFzFaaDPDXMU65V1ByYJip0HIHdGSWQ9GhwVXBm8XSZOnBT7mIGSE/rg&#10;nU+OoppOOJaadWRv8V9wLe2z2dzLbua6Tx8iOII+RFCPt6k/brxL+0t7tFoHGR5qRhlPzU1B6evC&#10;6o2gesI2kH6agOP6fn2kDAsNXCvS0rg049V+/MncO4jvPEbTqMXS4zauzK98thaylmnqqjeGK3ZB&#10;Sw026cpWSJDCZhRwQxCjijEWMmSpg1PL5pHzf9gdj2Kz5Ym3vb7x59z3CMJNqAUQSQFi0CKKkDUW&#10;bWx1TKYnoq6FHPX7znNfMd5zfFypum3R2uz7cxlgKM7G5ScKFuHZlQHtXR4aLphkE8euQ1boC6PH&#10;iy2HFgQbXBv+Qf8AH3K09zk9Y9xfhHSoo8cOCV+lvx+f9sfZRPc/Po0hFTXyHSopMd9Lj/kf4t9P&#10;ZTNc/PozhWtMcelJT4tZAFeNXU/VWUMp/wBgQR7KpbsipDUPRpElRSmOm6Pa2HbcxhqcVQSx12JS&#10;aISUdO1p6WoeOUx+i6M0UyXI5P8AsPfn3Cf6DUkzBkkoaE8CKj+YPV47WE3ml4lKtHUYHEH/ADEd&#10;LWn2RhRYpSTU5P0+1r8jR/7b7Writ7JJd2uM1kB+1VP+EHo6i2+CgOgj7Cw/wEdPdPsmm48VfuGH&#10;/BdwZaa3/nVVVHHsvl3Z86ooj/tFH+ADowi2xCRSWUH/AE7f5Sen+m2RL/Y3DuSO/wDSro5f/cnH&#10;z/T2Wy7wvnaQn8iP8DDo1h2ljkXcw/MH/Cp6eodk5DjRu3c0f+tHtl/+tu25CfaCTeIvOwgP5yf5&#10;JOjKPZ5zw3CcD7Iv8sfTZX7OyS7i2zCd27jdpkzhSZ6XaflgEdLTs3i07XWI+UGzeRX4Hpsbn27F&#10;u0Jsdwf6CEAGPFZaGpPH9WuPKhHzr1qXZ5xe2C/vGerB8kQ1FAOH6VM+dQfl0Y7rnEywYXJYDIdm&#10;bmxUiZSLLYv7ldoU9FOamlNJlYzUrs10pqhhSUhXUyI6o3NwAYm54hlv7my3Cy5fgmYRlHp4xYAH&#10;UmPGFR3PWgJBI8j1PXtbfW22We5bRufNlzaI0oljr9OEYldMgLG3OlqLHSpAYV8xlQ5Omw2NUmq7&#10;I3tnpvqKDb9ZjKfUbH0VOYfbVBSUim3DQR1hBI9P9A5t2x7ldsPE2Wztov4pFYn8o/FZj9jFPt6G&#10;u883cv7Yh8Hmbcb658khaNV8/il8FVA/0gkOfhp0CG68XW7n8dPXZvdi4mlmlmocTDunM09LA8mo&#10;GeZqSqpZK2vaL0tUSEuRwNK2US1sSWWxofpLK2+qZQGkMSFmp5CoOla5CjHrU56x75q3HdeaJQNw&#10;3G6NijFo4fGk0LWucMNT0wXIqRWgUGnQc1PWm3TfzUtfVf8AUfnM7kL/AOv97k6jUT7FUW/XeNMi&#10;L/pURf8AjqjoCTbDaAHVG7f6Z3b/AI8x6Zz15tSlcvDtnCLL/wAdji6N5j/rzvC8p/2/teu93zij&#10;Xsun01Gn7K06LG2iyjOLOPV66RX9tK9JGXDQNvWGCnp4oocTt+eUpDGkSJUZGrhhjGlFUXMFM/s5&#10;jvGG0s7uS0kwGTXCqSf5kdE8kCncgiKAI4icerEAfyB6eKjHfU6ORx/rj/be24rr5469NHxamR0n&#10;6nHDk6PSR+B9P949mUV1/Sz0WTIOIGOk5VY4eoFf6/j/AGH9fZpDdcDXoqlXivSYq8eLEkAWuDcg&#10;AAfUnj8AezWG5yAD0VTDz8+gwwuONY+YzTJxk694qUkn/i343VS09rgcPN5WH9QR7Etxc+ELa1B/&#10;s0qf9M2T/Kg6IlOozSeTHH2DA/y9ca/H6QTpt9eeBb+v9Paq3udVBXpFMeiqd5bppds4OvqZGAaG&#10;F9CBiDLKQFjjX6+uR2sPcq8k7dLf3cKAYJ/Z0r2uBpph9v8Aq/yf6qdVVdZ9K76+ZHyU63+OuxjM&#10;+d7K3VHTZnMpTz1FNtjbkTtkN47tyP20U5ix+3MFFNNcizOiRj1OoOT/ADNztsXs17Z8y+4fMBAs&#10;NttC6pqCtNLhILeMkj9SeVkjWnDUXParEZHe3HKl1zBu+27TZp+rM4BNKhV4s7fJVBY+oFOJHX0f&#10;OpOrtm9JdY7D6i69xceG2V1ztXDbR23j41jDRYzC0UVHFNUtFHEk9fWNGZqmXSGmqJHkb1MffzX8&#10;482b1z3zVzBzlzHc+Nvm53clxM2aa5GLFVBJ0ogISNa0RFVRgDrplte22mz7dZbXYx6bS3jVFHyU&#10;UqfUnix8ySfPoQ/Yb6X9e9+691//0N/j37r3Xvfuvde9+691737r3QIfI/oHYXyg6U7A6N7JoIqz&#10;bG/MJNjmqTTx1FZgcxA6Vu3t04jyFfDmtsZungraVwykTQAE2J9jz2y9w+YPannnl7nzlmcpudhO&#10;G06iqzRMCk1vJTjFPEzxSCh7WJGQOiXmLYbDmbZdw2Pcow1pcRlTipU8Vcf0kajD5jrSO2TkO7/g&#10;R8l9xdd56qbBdm9W5iTB5L7iknTbu/dp5BUmoMkcdUOqZnZO+cKY5wiuwjYkJIlRArp3a3229v8A&#10;7xftXYb1bRC65W3a3EqUZTNbTLUMusD9O6tZQyMaCpBqpiko3Lrerfmz2U5+kn2yUw7hbOQKgmKe&#10;FqEpItR4kMi0xWo7WVlkVWXY+6T7P2t2RgsVvrakkMO3t6yGPJYQVJqqrY3YEcXkyW2ci8kcczQZ&#10;amj+6oahlVKmMEgmTyKvIL3R9vN55E3m82DdEZ5rXMU2mi3NqTRJVoSKxk6JFqSp8tNCc0/bvnja&#10;ebbG33na6R2l61JYdWprW8A/UhY0BKyLSSJ6AOM0DEqDJLSgi9v8foDbj3DpOfn1LIB6CjvLquHt&#10;Pr2txqQGXce1aLL5jbDqSJaqgeBavc23FRIZZKqWqpaQ1lBGLFa2Fkjs1U+qWfaDnqXlDmWKC4lp&#10;tF86Ry14LJUrDLWoCgM2iU8PDbU1fDWkHe/vtuvP/Jk11ZQluY9qSSa306qyIQGuINKqxdpEjDQq&#10;Bq8ZFVWUSPWt3asUlTj0iqBasoJJKCsHH+epT4y30/TIlmB/N/eZm5ShJiyH9NwGX7D/AJuua9m+&#10;pc/EuD+XQhUmP4UW+p5+nH+9ew9Nc5OejyAYUdKilx444H9fp/vP09lM1z8+jmBan7OlJS0H04HP&#10;H/FfZVNc/Po3gXh69YMtQ/aZXbFfYBFr5sbMeANGRpyyaj/QT0igH+pt+fdbe48S23CGudAYf7U5&#10;/kx6Uyx6J7GTy1lT/thj+Y/b0JVNQXsbccW4/p9fYclufLoSwQjjTA6UlJjgben/AHj/AI17Kprq&#10;lc9Hdrb1p69Kilxg49P+vx7KZrvjnoQ29pWmOlBBi/8AD+lz/wAU9lz3VfPo6hsccM9MeUxyjdmz&#10;RYnVFuT+vNqGk/w9rLa5/wB1m7H5xf8AHj1Say/3Z7UCOIl/46vS2/h3+0n/AGw/4p7KPqfn0dfQ&#10;eWnHWJ8ap/s2PP4/r/sPdhdH1x029iB5UPUCbF8fQ/69v98fbyXPoekE1lg1XpjqsZwfTf8Ap/tv&#10;949robv59E9xaUr25/w9JmrxosfT/X+vs1huvn0H7m1pXH/F9BRg6D7zM7vymm6Nk6fEQtbjx4ml&#10;Bk0m30NRWOCf6i349iq6ufCtNrt658Muftc4/ko6CEEXiXO5XFMeIEH+0H+dj/qHTpUUH+0n/bAX&#10;90iufn03NHTI4dJ6qx49Q0j/AA/P++v7Mobk4NeiiePiPLpO1VBcH08j/C/04P8AvXs0huM8eiad&#10;cV8x0HG80kpcXJDSgmuyksWLoV/JqKxvFrt9QsUZZifoNPsRbS4kuFaT+yjBdvsXP8zj8+g/uLFI&#10;mC/GxoPtPTcuEhx9FS0UKftUlPFTpcWJWFFTW1jy7/U/1J9rhevNLJKx7mYn9vRVIojVEXgMdBvv&#10;Ctp8VRzyyMqaUc8kcWF/zb2KNmikupo1UHj0WyAu2kfFXqlb5U9tQ1mQrqRKpVosU0jStrsklbZt&#10;KXvY/bxm/wCbsR+R7zK9r+WDFFBNIncwH7P9n/Vx6H3LG0l2jOmpPWyV/Ie+ANR0P1TX/K7tnAfa&#10;d0d9Yim/uhQ5fGPTZnYHT1QYMjjaMirP3NFld91KRZCsXxxMKaKkjN7Pfmn9/n7wac981Qe0fKW4&#10;a+TdhmJumjesd1uK6kb4e1ks1LwoasDK87A0006R+x3II5c2Yb/uEFN0u0GgEUaOE0I45BlIDHA7&#10;Qg9etg33zt6nnr3v3Xuve/de6//R3+Pfuvde9+691737r3Xvfuvde9+691S//OB/l7VXyo62ou6u&#10;ncB938kenaGaTF0VDWnHVfZewBMKzPbGe6tSVu4KNFerwZlCFqsNTeRUqSVzb+5r94mD2r5ml5F5&#10;13Ix+2u8SDVIy61sbwjTFc/xJBJ2x3enUAmmfQzQgGDPfD2vj5+2B7zbrcHmK1QlPIyJxMfoWGSn&#10;CpqtQGxrvfE75I746py7yUgmyuKrTHi91bYrfNjaysjoKu7UeSo5U8lDnsJXxM9PMka1NFVIbgqZ&#10;I36Ne8/tbsvO21m2vY1EqgvBOtG0My/EjA0eORSA66tEqEEEHQ6859j5m5g9tt/nuLJWERIS5t2J&#10;VZVRqjyOiWNu6GXSWjYkENG8kb7MXS/c2zu29qYjN4fJKlXWJ4KjGV6rR5OCuhVPuKSelZ2H3MWt&#10;S3jLp6rqSpHvj77g8gb3yLvl7td/bEwoapIuUZCTRgaDB+YB9QD10Z9u/cXYOftistysbwC6YaXi&#10;aiyK4+IFanNeNCRnDMpDEeIFmpZoaulYxVVLLFVU0q3BjqKdxNC4tblZEB9x4GBqrDsOD9hwepGA&#10;ZSGXiDUfl1Wl29sqHrzunP0dFRvR7b3TVQ5LEReBoaenjy1OmVxMVLYCOSnipKk0etOGlpmBswKj&#10;OjkffzzNyNtN5NMH3GCPRIdVSWjOhy3mGJXxKHgHHEUJ5Ue7/Kqck+5/Mm029u0W1Tz+NANHhoI5&#10;wJUWIDtMcZZoAy41RMKAgqOdJQ+oen6D6/77/D2pmnFOPQVt/iX5DpS0lCfrpH1t9OT+T7Kppx0d&#10;W4NMdKWlof08Dgf0/r/vXsqmnGej63TuUeQ6x7nxby7dr5IlvPRLFlIfqTrxsyVhtb6lo4WH+x49&#10;0sLpVvoVb4HJQ/7Yaf8AL0ruoS9nM6jvXuH+1Nf8n8+l/h4kraOkqowDHUU8M6n6giRAwN+b/q9h&#10;+8kMUssbfErEfs6FFigmjidfhIB6WlFjxccD/YD/AI37I7i449CiztqkCnHpVUtALDgXP++Hsomu&#10;MnoUWttgYz0/Q0P0FuPzwPZe8549H8FrwHl0ncvQ23jskWHMW572/wAKCj+vI9rbac/urd/ti/48&#10;3TdzbAbtswA8pv8Ajq9Ln7Hj+z/th7JvG6PfpTT/AIrrG1CLG4/2P4/23uwmPTT2opkdQJqCwPHH&#10;549qEnPHovmtaVFMdMtVQf7T/X8f7fkD2uiuPn0R3Vtg46R2bijoaGtrJLKlNTT1DG1rCKNnPPA/&#10;s+zqykaaaGJeLMB+09BXco1ghnlbgqk/sFeg02liGp9s42SZSKjILNlqi49Rkyk0tcNVweUjnVf+&#10;Qf6+xLuN2H3CdUPYhCD7EAX+ZBPQMsbYpYQM698gLn7XJb+VQOpVTRfq4+l/x9R73FPwz0juI8N8&#10;uk/U0X+Fv9v/ALf/AF/ZlFP8+iS4TpOVVCPV9ef96/p7NIbjh0Rzr8XoegqloxmdzTVFtVBtpXpY&#10;TzokzFUgFS44s32VMdH+Dv7FEc5tbBE/0afJ+SDh/vRz9g6Cs/610z/6HEKD/THj+wY6Yt3ZjFbd&#10;opKvJVlPRRKGOuokSIEqLm2ojU3I49me1QT3sqxwxlm+Wei65ZVGTnqrT5L/ACEWioaqhwEUjz1Q&#10;lhp6uq108H6TrmjjYiSeOMc6lsP9ja+THtxyTJczxS3CdqkEjj+VelG1WDXcq9vZ13/KV/l4Zv5u&#10;d8Qd39v4WsrfjL0/nhX1klfNUUFD2h2TjqmCuxmz8dBGgly2Aw9QBVZuYSLHxFSamM0qpT72X3g7&#10;L2K5Bbk/lTclHunu8GmJVAY2No4KyXbmtI5WFY7RSpYtrnooiQvmh7Fe1zb9exbzudpTYbcgmuPF&#10;kFCIx6r5yGoFKLnUabycMMVPFFBBFHBBBGkMMMKLHFDFGoSOKKNAqRxxooCqAAALD3wud3kd5JHL&#10;SMSSSakk5JJOSSeJ6ztACgKooo6ye69b697917r3v3Xuv//S3+Pfuvde9+691737r3Xvfuvde9+6&#10;91737r3Ws5/Nd/lsZbaO4tzfND41YmrrKHIz/wAa796nxUU1RNFURxIlR2rsOgiDkEwwqc5i4R+4&#10;R95ToZDUK/Uj7o33nrXett2r2S9zrtEuol8Lab9yAHWp02F25p3Aki0uGPD/ABeVtIhK4gfeB9kV&#10;3iK75y5Ztq3oGq4hA+KnGRB/x9R5968WBI58UPktTbdrKKWrpqbc+2cmtMuf27LKirlaI2EdXiqp&#10;m00OeoFYvSz30sbxyXRyRNXvX7Rxcx2U8QJt90i1GGYDMbeauOLRscOvEfEMihwy5H5yvvbbfzNc&#10;WJutglYC5tjglR/okZNAsyDKmoVwNDEdrpsB7KgpdzbaxO8Oqewqur23l4DLj48rF/F6BHQ/5Riq&#10;ilmlpqnCZKikJjngYtJE4uLqQTy25l2+85f3e82XmrYlTcYmoxTsYjydWAIkVhlWGCOukPLctpzB&#10;sthzDyPzQ0uz3Caow48VBTDRlWKtE6mqujdyMCCKjpGd5bH3fvfaIbJbZFVndp4/LVmNyu2qhK01&#10;2HpVbNNSTUlXFQ1VJVYmeKqqqcJJKj+aWOwLhgNPazmzbOX91/d63xFheSoCso06JG/TqCCyssgK&#10;I5IUjSrV7aGFfvBe3W+c47Am+NtqfvvaoJWDwUfx7df1WjcFFkVoiryQ6WddTyJp/V8RCobY3rhK&#10;2mihyU743Kw/5PXUtZTTwaKmIaZGEniMCq59QGq4DW95BbjYXMUjGBdducqQQcHhjj8usGNv3CB1&#10;/VbTKMEEHj/g6FrGvQ1YU0tVTVAJv+xPFNf/AJIdjx7DFw0qE60YfaCOhZaNG+gI4I+Rr0r6Wk/O&#10;n8/0/wAPZNNN8+hHbLSp6f4aFJEKOgZJEKOp+jI4Ksp/qCDz7LpJypqG7gej2CMMukjtI6h9eQtH&#10;i58RMdU+AyNZinDfqMMMpakkIsLLNTOpB/I9+36QNcJdL8E8av8AmR3D8jXow5eUrbvbMe6Fynzo&#10;Dg/mKdC9R0nI9P4HsIzzcc9D+zhzwzTpVUtIOPT9AP8AkXPsnmmPr0LLSECg9B0+wUlgPT/vv969&#10;o3m+fR/BBQcM9JnL0o/vpsUW+sW6r/X/AJ19H/T2utpv91O8mvnD/wAebpqe3rvOyCnlP/xxel/9&#10;p/tP+9+yPxvn0JfAA8usT0nH6f8Ae/d1m+fSeW3AGB1AlpeDx/tx7UJNnj0WTQDSRTplqaTj6D/X&#10;/wB9/re1cU1D0RXUOOHQRdkwPLiIMLDxUbjyVHh00/qWnnlVq2UD8rDSI7N+APYt5ekC3T3b/Bbx&#10;s/5gdo/NqdR7zQha1W0T47iVY/nQnuP5AE9Sp6BIo1jjQKkSqiIBwqIAqqB9bBR73HcFm1Mcnoqu&#10;oAi0UUA6TdbDFCC8zxxJY3eRgi8fksxAHs0hlZqBQSfl0HbpVUsSwA6DvMbn2xjQwqsxR6hwUpme&#10;tkuf7PjoknfUf8R7P7S0vpiNFu1Pn2/8ep0E72+s4gddwtfln/BXoM9xb3qBSn+Abdy1ZUVki0WO&#10;qqyCKiopayouINIllark08uR4gNK8kexHt+2qZB9VdxqijUwBqQo48BQela9BTcdzIQm2tnLMdKk&#10;gAEnh51/l0hJsNuXFYkU+QzlFhYEWSWoTFxGqrKipmZpKieTJ1H27JJI7E8Rm3ABsPYghuLS7udc&#10;Nq0jEgDVgADAAUVwPt6Iza3axiJpgq+ekVNTxOo0z+XRFu9ux9q7Lo66reVq2sjVx97kKj72ulbk&#10;KiM4AZnc2AVeT7nXkTle/wB2mhXRpQ0wBQDqkG3K0oAUs5PE5PRM/iv8S+3v5lHe020sBU1m1Os8&#10;FVQVPbPaH2/nodl7daTzLt3bqyqabJ77zcPppafmKFnFRUWiRRJNPuj7tcnfdo5DXfd1iS75lnUr&#10;YWOrS9zMBTxJSO6O1jOZZB3EDwoqyNVcjPaH2pv+cdxjjVDFtkZBlmIwo9Frhnbgq8PNu3jvO9Kd&#10;Mdd/Hvq3ZnTnVWBj25sTYeFpMHg8eJZKqqeKmjCy1+UyE5aqymYyM2qaqqZWaSaZ2Ynmw4Tc9c8c&#10;ye5HNm986823/wBTv+4TtLK1AqipwkaLRY4oxRI41AVFAA66P7PtFhsW22m07ZB4dlAgVRxOPNic&#10;sx4sTknoU/YS6Muve/de697917r3v3Xuv//T3+Pfuvde9+691737r3Xvfuvde9+691737r3WOWKK&#10;eKSCeOOaGaN4poZUWSKWKRSkkckbgo8boSCCCCDY+7I7xuskbFZFIIINCCMggjgR5HrRAYEEVB61&#10;iP5kn8sLcPUWX3H8ofift6ryeyXmq9ydq9O4CmlqchtolnrMvvXYWMp1aWsxS+qfI42JTJGoeeFS&#10;RIr9UPuy/en2/nO0232s92txSLmCiw2O4SsFS44LHbXTthJeCQzMQrmkchBKkYae+nsGt8l5zVyj&#10;a1ehaaBR+ZdAOI82UZAqR59FE+I/zIy/X+Tos9t/IR5bBZNIP7zbWlqWfD7homCA1cCI5FNlYEQG&#10;OpjHlVl/I1K8se83sjt/M1nc2G52hjvIyfCmC0khcVwa8UJ+JGwfkaMuIHJPPXNntDzCNz2Z2k25&#10;npdWbsRDOmK1GQkoABjnUFlIAIeMvG+xP0t3bsPt/F0OY2tXq9SYHqMpteomibNUVJYQVpiYIkOT&#10;ofFPbzxKCuoCVI2uPfMTnn245i5B3CRNwty1orgJOoOhjxUHiUbHwk5odJYZ66Me2vuzyj7o7cj7&#10;RdCLdhGWnspCPHiAIV2HASxVYUlTtoyiQRuSgKP2T1vWdabmjrMnT0+T23llWKfIimD4/I0KOI6T&#10;NLFIJVhq8c8girYGvJAGv6l0O8+8sc1WnNu01spDHfR50V70c5aMnFValY2GGp5HUo56e4vtzvft&#10;hzC9hu6CbbJqmG4C/pzxg0DgGuiSOoWaIktGSDVkaOR8a9fbWqtMkWOWi8nrSTD1NRieW5DqcbNT&#10;Dm978g+3H3i+jqrTaqfxgN/x4Hokg2+zk0kR6a/wkr/x0jp2pdi5Clt/CN4Z7HqCSscwo8qhA/sv&#10;/EoKmRhz9b3/ANj7QS7tC9fqNvic/Kq/8dI6Pbfb5Vp4F/Kg+dG/48Cen+mxHYtLpFLmtuZFb2vl&#10;sfVwuw/x/hrwID/sCPZbLdbM9fEtpkP9Bgf+PV6P7aHeU0CO5hcf01I/47TqDSVO+sBu1zPgcTXt&#10;uekVlhoMj9nTzV2JREd43r5P25no3Xhv1afdphtd7tgCXciC3biy6iFf1C8Rqrw6XWs27We6Nqs4&#10;3NwvBWoCyemrgdJHHoVaTdG7YT/lXW2XQC12pcziK4EccgU0jN/sLX9hWex25v7Pe4yfmjr/AIR0&#10;PrLc9zX+05floPSRG/wHpUUm96uMWqNj7yi/r4cNVVlvx/yjRNfn2WSbXG3wbrbH7XC/4T0KrXe5&#10;F/tdlvB9kbN/gHT5D2HQqP3NqdiKeOE2JuScf7eGhcH2hfZ5Tw3Gyp854h/hboQQcxW4Wp2nca/K&#10;1mP+Bek7lOwMbJu3Z1T/AHb7BRaWPcgeKTYO6o6ibz0NKi/a07YsS1IjK3coDoBBawPtZb7RONs3&#10;WP62zJYxZFxEQKM3E66CvlXj5dNTcx2p3bZpf3buACiaoNpOCaqvwjRVqedOHn0tx2PjW/TtXsg/&#10;6/Xm64/95kxqD2TnZZxx3Cx/7KYf8jdCIcy2p4bVuf8A2Rzj/Cg6xSb+18U+zN+Sf0821srSc/4/&#10;cUqgf7H3Zdop8e6WY+yVD/gPTE3MQbEWybgftgkX/COm6beW4pARSdcbkmJ+n3E1FQXH+vVtHp9q&#10;U22yU/qb3APsDN/g6Kpt63F1bweW7kj5lU/49TpqnzXYdSv7XX8GOJ+jZHcmLqQL/lkoZCw4/F/a&#10;2O22aM928l/9LE4/490SXN9v8o7eX1i/08yH+SnoKqyn7F3FvDSX2pQf3UpNZKx5KrSKtzEckai/&#10;mMUlVHRq3+0qG+nI9iWCTZrHaq0uH+pb1UEqhB9MKWp8zToAXib/ALhu5BNqn0q+jsAzgj1oWC1+&#10;Q6l1e0N2Vmr+Jb7r40b9dNicZiaaI/4eeWikqwB/gw9+h3Pb46eDtSE+rs5P7A1P5dFl5t25Sa/H&#10;3hwPMIiAftKlv59MMnWeAL+TITZjLTX5bI5rJywG/wD0xrVLRi/59HsxTfbulIVjjX+iig/tpX+f&#10;Qen2a0BJmaWRv6TsR+ytP5ddrt3AYVGagxWLx+gFjLT0VNTvYC5eSZI1Yn8kk39vre3l0QJZ5Hr5&#10;Fif2CvRRNbWtsG8GBENeIAH8+gTymfoqmvqdz1UqLjqBJ6Lb0b8CVbla3L6Wtb7tk0RG1/Et/wA+&#10;xvZWEywx7fGp8dyGlPp/Cn5cT88dBKSt1cPdt/ZLUJ8/4n/PgPOmeiGfID5E47B0VeEro4ljV9RE&#10;i2FgbfQ3JP8AT639z5yD7fT3ssDNCSPs6TNEXanz6Iv8b/jR3j/Mp7jqdtbJFbt/rHa9fTN2P2dV&#10;08j4PZtFVHyrjaN3Bp8vvvLUoY0lCpb7eK88wCAB5w9x/cvkb7tnJsW9cw6Z+YrpG+isVIE1064L&#10;kcY7aNqCSYgAt+mhL10zV7U+026c77ipWIx7ZEQZZSO1R/CPV2HBfTuOOO6r8bfjb1V8VOqdv9Q9&#10;RYCHC7cwkIerq2VZMvuLLygGvz+eriDNkMrkJ7vJI5JF7D3xO9zvc3mz3a5t3DnDm+/M24TGiIMR&#10;wRD4IYU4JGgwAOPE566N8u8u7XyvtVvtG024S2jH5sfNmPmT0PXuPujzr3v3Xuve/de697917r3v&#10;3Xuv/9Tf49+691737r3Xvfuvde9+691737r3Xvfuvde9+691737r3Wvf/MD/AJQX8Wqt2/If4T42&#10;kwHZdVW1W6d59ExVMOJ2j2NVzDzZiu2FJUSxYrZW9a90M/2tocVkal5DIYJpfKei/wB3n75Bgi2b&#10;2598bxp+XEjW3tt2ZTJPaKMRJehQZLm2QHR4w13EMYUASxoEGMHu9937beaIrzfOVrdYd7yzQigS&#10;U+ejgEc8dOFYk5UmvVM/UHyR3b1hvfIbbzMG4thdg7RysmM3Xs3NpV7b3Rg8tCumoR6aVoanH15h&#10;k1KQfHUROGUlWVjmVzj7cbRzNs0G4WZt77YbyISQzRlZoJYz8LKwqkiVFMV0sCDRgQOf247FzJyP&#10;vjTQNc2O727kao2eKRDQqdLKVZSVJBoRVW9Dm/fpH5mdedw7eptrdpUuLrqeu8VO+VkgKUZqnpJa&#10;WWqzNLBIlXhMqQwR6qiCo2u7xBAWPPjnj2Q5i5M3GbeuSriWKVakxVqSNQYLGSNMieYSTOMMWIHW&#10;UnJ/vxyxz5tcHJvvPs0EsbsqrdaKRatDIZZgGD20p4ePb0SsjEpDGpYjAOq3wWVTAbcyq5PG1aib&#10;adNlKqmStqaVhG4w9Llh4sZlKikhkMkDMad56YARrI6m4Og55iv7c3G8Wf096hpOUUlA2f1CmXQM&#10;RRgNelzVioPSLmb7ve57NuHhcnX4vNvlGq3ildVlZTp/TSXthkZQWcazDWNQE8R8GIlHNSzSU1VB&#10;NS1MLGOanqYngnhkX6pJFKqOjg/gi/s2aaOVFlhdXiYVDKQQR6gjB6iQW11YXMlnf20kN2h0skil&#10;HU+jKwBB+RHT5TQiw4/I/H+3/wB79oJX49Hlqahft6h7pxk1RiVyFChOSwNTDmqEKt2kajuamDi5&#10;P3FIzrp5u1vftuuES5MExH086mNvlq4H8mof29Gd3E8lt48A/wAYgIkX56eI/NainrToSMFV0+To&#10;KLI0xDwVtNFUREG9hIoYqbE+pCSD/Qj2G76J7eeaCQUdGIP5dDzabmO5ggnjNUdQelnSoPTx/r/8&#10;b9kkp49DSzYdvT5CgFuOD/h7QOxPQjt2UUzjpLZqO29diWA/zW6/rz/y76L/AIr7X2jf7qN6+2H/&#10;AI83Se7xvWwkek//ABxel9p4/F/9b2SV6Ees06xNHcfQf7Dj3YN00+fs6hyp+AD/ALb2oRvPotuG&#10;HDpM5qsp8Xj63I1LBKehppqmViVW6xIWCi5sWciw/qSB7M7KKS5nht4xWR2AH59BndLqO1gnuZDS&#10;NFJP5f6v29BztPGz02GbIVyEZPcFVNnK4MLNG1ZpNLTngFPt6NY1Km1mv7Ee5XCSXYghP+LwKI1+&#10;enifzapr6U6AVlE8Vm1xOP8AGrhjK3y1fCPyWgp616kVaAXvb/bXP+9e7QsTSnRPeNxqekdlK2mp&#10;UZ5HVALnlh9Pqbf7H2d2sMkpAVST0FrtviPz6KD232/i42q9vUlakdJCurcFZHIAVhPK4mCQG/3F&#10;Wv8Anrfoi4PLcS3ypyldSeFeyQkyH+zWnn/GR6L+H1P2ZBG5TG5ke0jb9P8A0Rvl/CD6nz9BjzxW&#10;L3/8q6DGUdVBTV0VNS08ZhjRJFVFVF0pFEoPJAXgD3k7yH7XTTSRSTQFpGNTUf4ei5otZWNF+QA/&#10;lTpj+F/8vLvn+YbujHdidgJn+qPi7GseUTetZAIM92TG08qRYrrfG1LeWemqBCTUZudFooIWX7X7&#10;mViY1nvR94TkL7u21T7FtBg3b3TJKCyUkx2RoCZb51wpFey1QmZ2B8XwUAL5B+1HsXunNcsG7b5E&#10;1tsFAwYjulz8MYPEerkaQOGo4G350V0R1X8bOsNtdP8ATO0qDZuxNrUxiocdR65qqurJrPkM5ncn&#10;UNJX53cWYqAZqyuqpJKiolN2awAHHvn/ANwObfc/mrc+c+dt3e9366buc0VEQYSGGNaJDBEvbFFG&#10;FRFwBxJzx2TZNr5d2222nZ7RYbGIUCjiT5sx4szcWY1JPQvewZ0bde9+691737r3Xvfuvde9+691&#10;737r3X//1d/j37r3Xvfuvde9+691737r3Xvfuvde9+691737r3Xvfuvde9+690QH5q/y4fjz82sS&#10;tbvXFTbM7XxcKJtjuXZ0EFNvHF+GGSGnoczGfHSbuwChxejrdRTQphlhYaveQnsn95P3C9krg2m1&#10;TruHJ0rEzbbckm3YsQWeFhV7abH9pFQNUiRJBjqPeevbPljn60aLdrUJfAUWdABIvoD5OvybhTtI&#10;61i+4vhx84vgvuCqrNyYCo7C64o3oY8d29saOoy+1cxFVVDU1PRZ7CpLUbs2zl0ZVLw1dO9Mge8N&#10;ZMquV6c8n+7vsl757fEuw7utjzG4Yvtt5SO5j0rqLRyUEFxHx0vE4c0PiQREqDgR7g+wHN3KU813&#10;a2hutsBxLENQNTQBk+MH5EfYzZPQ/dG/zF6uLGYzbG8aqaTEoKdqaiyLGuggETI0U+385TpPXYh4&#10;PGGhMbrFG5uyNcgxvz/93axubm63CytBHfmtXQaSa1qJEwkgNe7UNRGAwxQh5X92ucuVoLbZby7a&#10;62GJgBbzZKBdIAgmoZYCir+kFYxIcmJsg2z9WfKPp3uqnx9HvHcUGK3XQQLT0+TXO0EMW4MbCFFO&#10;3302PloJKyASWkgYQzIVLKGivoxN5k9seduRHnOw2H1WzyNUqY2Jic8RpDhgpphu5TUA0bjPG381&#10;e13vDHaSc67g20802yaTJ40cYniB7f1ZIzE5BbKFUkBDFR4dejA5rB4nE46mzmJ3BSZTD1ksS05k&#10;eninMdSjSU7U80E89FlUKIdTwNqAGoxqurSCtt3W7v7qbbr3bJIL+MHUKErVcNWoDRmvAMKeWoml&#10;S3nb2wi5S2235i2fmCG82CaRQlSiyaZAWjKFWKXAKjLRUaneI/DDskOjnhlAKspFueQwsf8Aiv8A&#10;re1c8brWoPQEtJRj06atpMMBmq/akh00c5kzO3CSbGjne9dj0vwDQ1LEqv18b39ubqDe2kG5r/ar&#10;SOX/AEw+Fv8AbDifUdGGxz/Q3k21uaQtWSL/AEpPcg/0pz9h6GClIsP6fS1/YRmHUk2U4IBBx59P&#10;kJ+l/p7L3Hp0JLecUArjpL5njeuxCBceHdf1I/519F7X2v8AySN6+2H/AI83TN1NTetiNcUn/wCO&#10;L0v7/wCH+8f8b9kf59CTxxTj/I9Y3P8AgAP9t7uv29MyTcc06gzMoB/H+J/5H7UICeiyecAHoIt3&#10;1EeezNBtNHBo4GizW5GuQoooHvQY9zcAnIVKgsv18a39izaY2srSfdGH6rVji/0x+Jh/pRwPqadR&#10;7v1z+8Ly32lMwKRLN/pR8KH/AE5yR/COsmX3BjqFGMtREtrgjUPx/wARb25Z7fcTkBYyekF9dKK1&#10;bov+9e5sBhIpi1XCCgbjyD6rx+Dc/wCHuQdl5Nv71kAiah+XQNvrxBWh6rP75+bGIxYq8Ric3TLX&#10;urrPPHIKj+HxEWaQQw63mqyv+bjANj6msPrkfyR7O3E5iubu1PhDgDjUfT5D1P5DPQI3HcC5MUL9&#10;54njT/OfT/NxrkbsPvX5AZ2LYPx56q7B7Q3BkKqopoafbuIrKumWrESVNTU57NSGHE7fjWOdJJqn&#10;JVNJAgkUs4DLfIqLYuSeRbB99565m2/attiUFpLmRUAWukCOMVlmNQQscEckjUOlDQ9KOX+Ud/5m&#10;nSz2DaZp6tSqqSoPElm4DjUliAKipFeru/hX/JCwm2MpiO3/AJv5rF9t7+ppo8lhOnsRLPN1XtKo&#10;MEbQf3kqG+2k7AzFFUO7GNo48WkiKdFTYOcJ/ej78F5fW13yl7G2s22bOw0SbnKoW9mFTX6ZBqFn&#10;GwoNZZrkgmhgqV6zJ9ufu+bTy+Yd05rKXe6ChEQzEhp+I/6IQfLCYHxcetgyjo6THUlLj8fS01DQ&#10;UNNBR0VFRwRU1JR0lNEsNNS0tNCqQ09NTwoqIiKFRQAAAPfPWeea5mmubmZpLiRizMxLMzMaszMa&#10;ksSSSSSSTU9ZIoiRoscahUUAAAUAA4ADyA8h1J9tdW697917r3v3Xuve/de697917r3v3Xuve/de&#10;6//W3+Pfuvde9+691737r3Xvfuvde9+691737r3Xvfuvde9+691737r3XvfuvdYaingq4J6Wqghq&#10;aWphkp6mmqI0mgqIJkaOaCeGRWjlhljYqysCrKSCLe7xySRSJLE5WVSCCDQgjIIIyCDkEcOtMqsp&#10;VgCpFCDwI6qo+T/8of4198yV+49jUsnR2/qpvO+T2XRwHauSqAaAFsntBmgooJDR42OlhejenjpI&#10;ndkhaRr+8rfbH733uXyKkO2cwSDfuX1xouWP1CDvPZc0Zz3uXbxRIzkKutVFOoa549jOSec1kn+j&#10;FnuR/wBEiAAJx8SYBwKDyAqaV6oX7n+A3za+KtVV1mW66rO2OvcZBPXL2P1LU1OVjoqfH0kdXU1e&#10;RwkL0+6MRJES6x/c0ckcrLZZmdgvvO3k3329jfdaKKK05hTaeYJGC/R34ELMWbSoSU1t5QcYSUOA&#10;atGoBPWH/OH3eOdeWmlmtbIbhtqgnxIfiAAqap8QIz5UNMZx0H/XXzJ3Xt2aDD5DeGVpDTeCaKl3&#10;FTEpRrW01NUQtXUMkdHXU33dI0Miy6zHLGVYMBb2IOYvZvb70S3Nvt8bE1BKHJKlgQGFQdLagQRV&#10;WqKVr1E/+7ewMdjczzRrGxZUkBopcLVtJpQsFSrD4gF8gOj+bG+aW4THB9wu380pCENRZCTE+Qfk&#10;qax68XP+v7gjfPZmFS+hJYz811U/Zp6ObXc9yiofDjk+wlP8OrowSfKqmzVLR1EmBydJmcXULXYu&#10;px7xZdEqFGmSnlNOsTPSVkV0kA+oN/x7juT2wuLKSWP6hWtJF0uGBTHqK1ypyOjh95uJUikNjIt1&#10;E2pCvdQ+hpQlWGD/ALHQ87a+XWwsnTRyVUWYx06/tVcNTjZk+1qkA80DuGP6GPF7EjkgXt7Ae4+1&#10;u928jLH4bocqQ3EeR6GG3c6WLxq0sM0bjBBU4PmP9X7OhKo/lB1Oy3m3RQUv0v8Acu8JH+uGQ+w1&#10;N7dcxg9u3u32Z6FFtztsigeJfhPtqOmfKfJTqWbdez6yPe2ANNQx7jWqm++iEdOaqipY6cSGw0GV&#10;4yFv9SPai35A5kXbN1iba5fEcxUFDmjMTT7Otz857E26bTMN0h0RiXUdQxqUAV+3y6WDfKPp1Rdd&#10;9YB/6eOtWQn/AGCqT7Kh7c8zk/8AJJm/3no8HPfLx4bvCT8mr/g6T9f8suroAxp87HWWFwKSKSe/&#10;H40gfX2vg9seYZKa7Mr9uOk8nPGzkHw7nX/pQT0EW7fm7szFU0rUuP3DVzPeOjRMTIkNRVOG8MPn&#10;kcAa2H4BIFzY+xdtXs5u91IgkkiVOLd1SB5mgHRBf89WyI3g2lw7nC9hAJ8hWvn+2nRWMp8zqvCU&#10;1fPDg2qstlKmSuydbX5imx2qZxpiiiheGaQUtHEAkaXuAD/X3Kdl7Om9kgQzabaNQqKqFseZJqMs&#10;ck9BBN8voY5nFiWupWLuzOFqfIAUPaowB/n6KD2R83d51iVCw5bB4qL1l9CVNbUqvN9M5q4oFsOb&#10;lLe5h5c9kbCMxs9tI5xxoB+ylf59Et1um5TVrJGgPoCT+2oH8ui3bfw/yv8AllmpsD05sjszsYGf&#10;FxV+VpKWLD7YxcGciFTQ1k+dyJxGHpKCajYTmomqjEInQrq8kYeQ9ym9qvamzjvudeYtu25dLsiM&#10;xeWTwzpYJDGJJXYP2aUjJDBgaaWoYbJyHzjzdMI9p2u5mQlauw0RqGyDqbSKUzWpxTjUVtw+M38j&#10;SJGxe6/lbvaKuqlalr2606+qXlpknU46tFNuLemQg8uQaCspp4KiGlp2pqqmnIDqwDe8S/cr78Kq&#10;t1tPtLsBjjoy/W3agNTvXVDbIx01Uo6NJJqR17oyCR1klyX92zbbEw3vN12J5xQ+DHiMHBozHL0I&#10;IIppYHyOer5erOnerukdr0mzOp9i7d2JtujhpYEx+BoEp3qFooBTUkmSr5DLksvU09MojSarmmlE&#10;YC6tIA94I818581c8bpLvPNu/XN/uLFjqlaoXUdTCNBRIlLEsUjVVqSaV6yV2vaNs2W1jstpsY4L&#10;VQAFQUwBQVPE0GKkk06Er2GejHr3v3Xuve/de697917r3v3Xuve/de697917r3v3Xuve/de6/9ff&#10;49+691737r3Xvfuvde9+691737r3Xvfuvde9+691737r3Xvfuvde9+691737r3Xvfuvde9+690Uv&#10;vf4LfE35J/c1PbnSOzc5n6hK8f3yxVJLtTfEU2QhWGerXd+1psRnqipXQrp555kDoDpPuWeRPfT3&#10;Z9thFDyjzveQbchWltIwuLWimtPprgSwrXIJVFahIr0E+YOReUeaFYb5sNvPIa9+nTJkUrrWjV+0&#10;nI6q43//ACIdlUj1Nb0D3/vrZKR42qSg2r2Dj6Pe+Hly0j1UtJUz7gx74HM0FHTvPGjRpBUNJBAq&#10;kiV3nOUnL33797dUh589v7G9rItZrSR7ZwgChx4UgnR2ajMD4kYV3JA0BYxCm8/dm5ZuC0mw7tc2&#10;jaTRHpIpY1IJOGAFQKCuB6kt0UHc/wDK4/mGdeVlPHtiDr/tKgMSNUZHaO/KfDyUz+edWU4zfVPt&#10;eplSOkWORvE0rl2eNFfSryTNtf3pvu78xRSndJdw2qYcFubRnDdoOGtGuQCW1KNQUUAYlakLGe4f&#10;d457sXX933Fpdx+qv4ZGT5SAVxQ488UxUlvyXWnz96/nrcpkPjT3rRTUFNLPmFotkZnceMrKaija&#10;Rz/E9pR57GTVqIpEDRSyNKxCKH1Ae5EtuZfYDmGKKO09zdgaJ2ATxLuG3cFjQfp3JhkC1pq1IoUZ&#10;JFCegVP7ae4u2ySStyreagCW0LrBA+aFgT6UqTwFeHSRHyh7bwY8Wf2nv7bdTH6ZqXce09y4Kphc&#10;fqWSPJ46lIIP5Fx7Oo/bDlLdO/a9zsruM8GgmimU/YY2YHoua15htSRcbRdxt6NG4P8AMdNNZ8w9&#10;4yZrBVNsiRRplQ7mKpAi+5p4UGskDQXK8X+vtdH7J2ItrpBa4cr5caE/LpsyboZ7aU209UDfgbzA&#10;+XT7/s3+/a4+Kipc5WyN+mOioMjVyMfxoSngldr/AOAPtC/s1s9oNdyqRoPN6KPzJoOlyTbxIdKW&#10;c7E+iNX/AAdKjD7k+X3ZNLWVOxuiO990xUvg1yYjq/fEkMn3PlEJgqp8NT0k8YMJ1ushSK66yutN&#10;RPdbd7P8uyxxbzz9y/bStXtkv7RWGmlar4uoHOAQC2dINGobW3LnO+4qzWfLV/IopnwnAz8yBX50&#10;4edKjpe7X+C/8yvtfxZyfpmu2mslRNS0idh7z2ttRMVAY4HFZLjZcrW7gYVPlKGRaF5QYmBjVdBc&#10;Obl76fdp5V8S1HOsd26qCwtLa4nLmp7VkESwEilaGYL3CjE6tJ7Y+zXuPuhWebakgFaDxZEXSMZ0&#10;gls+tK4IoBSpwNlfyQO6dx1ss/cnyQ2xtvFFCYsd11tnLbqzU5aaMqJ8vuaq23jMXKtNrDqlHXoJ&#10;SLM6i7RFvf34uSdthWPkv22u7q6/jvJo7eNTQ48KFbh5V1UofFhJUcFJoJB237uN1JIX3zmVVi/h&#10;hjJJz5s5AGP6LZ8+rF+o/wCUb8KOrK6LNZPr6v7c3BDXUmSp8h25mp91YygqqOWWogWg2jGmP2h9&#10;tDNLdPuqGqntGmuV2XUccub/AL3fvbzVC1na8wRbPYFChTb4xA7AgAk3JMl0GYDuEc0aZbSig06l&#10;rYvZzkHYnWZNnFzchgQ058ShHCimiY+ak4FSSK9WQ4bC4fbuLosJt/E4zBYXGwimx2Iw1BS4zF0F&#10;OpLLBRUFFFBSUsKsxIWNFUE/T3jZeXt5uN1Pfbhdyz3srFnkkZnd2PFmdiWYnzJJPUmxRRQRpDBG&#10;qRKKBVAAA9ABgD7OnP2m6c697917r3v3Xuve/de697917r3v3Xuve/de697917r3v3Xuve/de697&#10;917r/9Df49+691737r3Xvfuvde9+691737r3Xvfuvde9+691737r3Xvfuvde9+691737r3Xvfuvd&#10;e9+691737r3Xvfuvde9+691737r3Xvfuvde9+691737r3Xvfuvde9+691737r3Xvfuvde9+69173&#10;7r3Xvfuvde9+691737r3Xvfuvde9+691737r3Xvfuvde9+691737r3Xvfuvdf//R3+Pfuvde9+69&#10;1737r3Xvfuvde9+691737r3Xvfuvde9+691737r3Xvfuvde9+6917/Yf71/xX37r3Xvfuvde9+69&#10;17/ffQj/AHv37r3Xvfuvde9+691737r3Xvfuvde9+691737r3XvfuvddX/1/9sf97t7917rv37r3&#10;Xvfuvde9+6917/ff77j37r3Xv9b/AH3+8j37r3Xvfuvde9+691737r3Xvfuvde9+691737r3Xvfu&#10;vde9+691/9Lf49+691737r3Xvfuvde9+691737r3Xvfuvde9+691737r3Xvfuvde9+691737r3Xv&#10;fuvde9+691737r3Xvfuvde9+691737r3Xvfuvde9+691737r3Xvfuvde9+691737r3Xvfuvde9+6&#10;91737r3Xvfuvde9+691737r3Xvfuvde9+691737r3Xvfuvde9+691737r3Xvfuvdf//ZUEsBAi0A&#10;FAAGAAgAAAAhAIoVP5gMAQAAFQIAABMAAAAAAAAAAAAAAAAAAAAAAFtDb250ZW50X1R5cGVzXS54&#10;bWxQSwECLQAUAAYACAAAACEAOP0h/9YAAACUAQAACwAAAAAAAAAAAAAAAAA9AQAAX3JlbHMvLnJl&#10;bHNQSwECLQAUAAYACAAAACEABnbMs4AJAADfbAAADgAAAAAAAAAAAAAAAAA8AgAAZHJzL2Uyb0Rv&#10;Yy54bWxQSwECLQAUAAYACAAAACEAWGCzG7oAAAAiAQAAGQAAAAAAAAAAAAAAAADoCwAAZHJzL19y&#10;ZWxzL2Uyb0RvYy54bWwucmVsc1BLAQItABQABgAIAAAAIQAniWyP4QAAAAoBAAAPAAAAAAAAAAAA&#10;AAAAANkMAABkcnMvZG93bnJldi54bWxQSwECLQAKAAAAAAAAACEACgbAkPxGAQD8RgEAFQAAAAAA&#10;AAAAAAAAAADnDQAAZHJzL21lZGlhL2ltYWdlMS5qcGVnUEsFBgAAAAAGAAYAfQEAABZVAQAAAA==&#10;">
                <v:shape id="Picture 877" o:spid="_x0000_s1027" type="#_x0000_t75" alt="earth" style="position:absolute;left:2503;top:8746;width:2160;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B5r7FAAAA3wAAAA8AAABkcnMvZG93bnJldi54bWxET89rwjAUvg/2P4Q38DI01YN2nVHGhijs&#10;UOwKXh/NW1PWvJQmavWvXwTB48f3e7kebCtO1PvGsYLpJAFBXDndcK2g/NmMUxA+IGtsHZOCC3lY&#10;r56flphpd+Y9nYpQixjCPkMFJoQuk9JXhiz6ieuII/freoshwr6WusdzDLetnCXJXFpsODYY7OjT&#10;UPVXHK2C4uuaJ6+zfTldHHbfW9vmZWFypUYvw8c7iEBDeIjv7p2O89P0bTGH258I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Qea+xQAAAN8AAAAPAAAAAAAAAAAAAAAA&#10;AJ8CAABkcnMvZG93bnJldi54bWxQSwUGAAAAAAQABAD3AAAAkQMAAAAA&#10;">
                  <v:imagedata r:id="rId123" o:title="earth"/>
                </v:shape>
                <v:group id="Group 878" o:spid="_x0000_s1028" style="position:absolute;left:3960;top:7872;width:375;height:975"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xJOcUAAADfAAAADwAAAGRycy9kb3ducmV2LnhtbERPTWvCQBC9F/wPywje&#10;6iYWaxpdRaQtHkRQC6W3ITsmwexsyK5J/PeuUPD4eN+LVW8q0VLjSssK4nEEgjizuuRcwc/p6zUB&#10;4TyyxsoyKbiRg9Vy8LLAVNuOD9QefS5CCLsUFRTe16mULivIoBvbmjhwZ9sY9AE2udQNdiHcVHIS&#10;Re/SYMmhocCaNgVll+PVKPjusFu/xZ/t7nLe3P5O0/3vLialRsN+PQfhqfdP8b97q8P8JPmYzeDx&#10;JwCQy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lsSTnFAAAA3wAA&#10;AA8AAAAAAAAAAAAAAAAAqgIAAGRycy9kb3ducmV2LnhtbFBLBQYAAAAABAAEAPoAAACcAwAAAAA=&#10;">
                  <v:line id="Line 879" o:spid="_x0000_s1029"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lB8MQAAADfAAAADwAAAGRycy9kb3ducmV2LnhtbERPTUvDQBC9C/6HZQRvdmMPNY3dFhEK&#10;LfWgbaHXITvJBrOzYXdt4r/vHASPj/e92ky+V1eKqQts4HlWgCKug+24NXA+bZ9KUCkjW+wDk4Ff&#10;SrBZ39+tsLJh5C+6HnOrJIRThQZczkOldaodeUyzMBAL14ToMQuMrbYRRwn3vZ4XxUJ77FgaHA70&#10;7qj+Pv54A3p/GD/jdn5u2mY3hMvefSzGyZjHh+ntFVSmKf+L/9w7K/PLcvkig+WPAN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OUHwxAAAAN8AAAAPAAAAAAAAAAAA&#10;AAAAAKECAABkcnMvZG93bnJldi54bWxQSwUGAAAAAAQABAD5AAAAkgMAAAAA&#10;" strokeweight="1.5pt"/>
                  <v:line id="Line 880" o:spid="_x0000_s1030"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JOosQAAADfAAAADwAAAGRycy9kb3ducmV2LnhtbERPXUvDMBR9F/Yfwh345hKFatstG26o&#10;7NUp4uNdc227JTeliWv37xdB2OPhfC9Wo7PiRH1oPWu4nykQxJU3LdcaPj9e73IQISIbtJ5Jw5kC&#10;rJaTmwWWxg/8TqddrEUK4VCihibGrpQyVA05DDPfESfux/cOY4J9LU2PQwp3Vj4o9SgdtpwaGuxo&#10;01B13P06DW9qux4ORaY2h2z/la1He3z5tlrfTsfnOYhIY7yK/91bk+bnefFUwN+fBEAu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gk6ixAAAAN8AAAAPAAAAAAAAAAAA&#10;AAAAAKECAABkcnMvZG93bnJldi54bWxQSwUGAAAAAAQABAD5AAAAkgMAAAAA&#10;" strokeweight="1.5pt">
                    <v:stroke endarrow="block"/>
                  </v:line>
                </v:group>
                <v:group id="Group 881" o:spid="_x0000_s1031" style="position:absolute;left:4329;top:8364;width:768;height:729"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ChasUAAADfAAAADwAAAGRycy9kb3ducmV2LnhtbERPTWvCQBC9C/0PyxS8&#10;6SaVSpq6ikhbehChWii9DdkxCWZnQ3abxH/fOQgeH+97tRldo3rqQu3ZQDpPQBEX3tZcGvg+vc8y&#10;UCEiW2w8k4ErBdisHyYrzK0f+Iv6YyyVhHDI0UAVY5trHYqKHIa5b4mFO/vOYRTYldp2OEi4a/RT&#10;kiy1w5qlocKWdhUVl+OfM/Ax4LBdpG/9/nLeXX9Pz4effUrGTB/H7SuoSGO8i2/uTyvzs+wlkwfy&#10;RwDo9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QoWrFAAAA3wAA&#10;AA8AAAAAAAAAAAAAAAAAqgIAAGRycy9kb3ducmV2LnhtbFBLBQYAAAAABAAEAPoAAACcAwAAAAA=&#10;">
                  <v:line id="Line 882" o:spid="_x0000_s1032"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aYSsIAAADfAAAADwAAAGRycy9kb3ducmV2LnhtbERPz2vCMBS+D/Y/hDfwNlM9SO2MIoKg&#10;6EGdsOujeW3KmpeSRFv/eyMMdvz4fi9Wg23FnXxoHCuYjDMQxKXTDdcKrt/bzxxEiMgaW8ek4EEB&#10;Vsv3twUW2vV8pvsl1iKFcChQgYmxK6QMpSGLYew64sRVzluMCfpaao99CretnGbZTFpsODUY7Ghj&#10;qPy93KwCuT/0J7+dXqu62nXuZ2+Os35QavQxrL9ARBriv/jPvdNpfp7P8wm8/iQA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aYSsIAAADfAAAADwAAAAAAAAAAAAAA&#10;AAChAgAAZHJzL2Rvd25yZXYueG1sUEsFBgAAAAAEAAQA+QAAAJADAAAAAA==&#10;" strokeweight="1.5pt"/>
                  <v:line id="Line 883" o:spid="_x0000_s1033"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Os9MMAAADfAAAADwAAAGRycy9kb3ducmV2LnhtbERPXWvCMBR9F/Yfwh34NpMJHbUzypQp&#10;vqpj7PGuuWuryU1pMlv//SIMfDyc7/lycFZcqAuNZw3PEwWCuPSm4UrDx3HzlIMIEdmg9UwarhRg&#10;uXgYzbEwvuc9XQ6xEimEQ4Ea6hjbQspQ1uQwTHxLnLgf3zmMCXaVNB32KdxZOVXqRTpsODXU2NK6&#10;pvJ8+HUatmq36k+zTK1P2fdnthrs+f3Laj1+HN5eQUQa4l38796ZND/PZ/kUbn8S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zrPTDAAAA3wAAAA8AAAAAAAAAAAAA&#10;AAAAoQIAAGRycy9kb3ducmV2LnhtbFBLBQYAAAAABAAEAPkAAACRAwAAAAA=&#10;" strokeweight="1.5pt">
                    <v:stroke endarrow="block"/>
                  </v:line>
                </v:group>
                <v:group id="Group 884" o:spid="_x0000_s1034" style="position:absolute;left:4548;top:9024;width:993;height:387"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I/HcQAAADfAAAADwAAAGRycy9kb3ducmV2LnhtbERPTWvCQBC9F/wPywje&#10;6iZKJUZXEdHSgwhVQbwN2TEJZmdDdk3iv+8WCj0+3vdy3ZtKtNS40rKCeByBIM6sLjlXcDnv3xMQ&#10;ziNrrCyTghc5WK8Gb0tMte34m9qTz0UIYZeigsL7OpXSZQUZdGNbEwfubhuDPsAml7rBLoSbSk6i&#10;aCYNlhwaCqxpW1D2OD2Ngs8Ou8003rWHx337up0/jtdDTEqNhv1mAcJT7//Ff+4vHeYnyTyZwu+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I/HcQAAADfAAAA&#10;DwAAAAAAAAAAAAAAAACqAgAAZHJzL2Rvd25yZXYueG1sUEsFBgAAAAAEAAQA+gAAAJsDAAAAAA==&#10;">
                  <v:line id="Line 885" o:spid="_x0000_s1035"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E70sMAAADfAAAADwAAAGRycy9kb3ducmV2LnhtbERPXWvCMBR9F/YfwhV801QR6TqjjIGg&#10;zIfphL1emtumrLkpSbT13y/CwMfD+V5vB9uKG/nQOFYwn2UgiEunG64VXL530xxEiMgaW8ek4E4B&#10;tpuX0RoL7Xo+0e0ca5FCOBSowMTYFVKG0pDFMHMdceIq5y3GBH0ttcc+hdtWLrJsJS02nBoMdvRh&#10;qPw9X60Cefjsv/xucanqat+5n4M5rvpBqcl4eH8DEWmIT/G/e6/T/Dx/zZfw+JMA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hO9LDAAAA3wAAAA8AAAAAAAAAAAAA&#10;AAAAoQIAAGRycy9kb3ducmV2LnhtbFBLBQYAAAAABAAEAPkAAACRAwAAAAA=&#10;" strokeweight="1.5pt"/>
                  <v:line id="Line 886" o:spid="_x0000_s1036"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o0gMMAAADfAAAADwAAAGRycy9kb3ducmV2LnhtbERPXWvCMBR9F/Yfwh3sbSYbdNRqFJVt&#10;+DoV8fHaXNtqclOazHb/fhkMfDyc79licFbcqAuNZw0vYwWCuPSm4UrDfvfxnIMIEdmg9UwafijA&#10;Yv4wmmFhfM9fdNvGSqQQDgVqqGNsCylDWZPDMPYtceLOvnMYE+wqaTrsU7iz8lWpN+mw4dRQY0vr&#10;msrr9ttp+FSbVX+ZZGp9yU6HbDXY6/vRav30OCynICIN8S7+d29Mmp/nkzyDvz8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aNIDDAAAA3wAAAA8AAAAAAAAAAAAA&#10;AAAAoQIAAGRycy9kb3ducmV2LnhtbFBLBQYAAAAABAAEAPkAAACRAwAAAAA=&#10;" strokeweight="1.5pt">
                    <v:stroke endarrow="block"/>
                  </v:line>
                </v:group>
                <v:group id="Group 887" o:spid="_x0000_s1037" style="position:absolute;left:4602;top:9815;width:1110;height:4" coordorigin="4602,9815" coordsize="1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chcQAAADfAAAADwAAAGRycy9kb3ducmV2LnhtbERPy2rCQBTdC/2H4Qrd&#10;6SQtlRgdRaQtXYjgA8TdJXNNgpk7ITNN4t87guDycN7zZW8q0VLjSssK4nEEgjizuuRcwfHwM0pA&#10;OI+ssbJMCm7kYLl4G8wx1bbjHbV7n4sQwi5FBYX3dSqlywoy6Ma2Jg7cxTYGfYBNLnWDXQg3lfyI&#10;ook0WHJoKLCmdUHZdf9vFPx22K0+4+92c72sb+fD1/a0iUmp92G/moHw1PuX+On+02F+kkyTCTz+&#10;BAB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WchcQAAADfAAAA&#10;DwAAAAAAAAAAAAAAAACqAgAAZHJzL2Rvd25yZXYueG1sUEsFBgAAAAAEAAQA+gAAAJsDAAAAAA==&#10;">
                  <v:line id="Line 888" o:spid="_x0000_s1038" style="position:absolute;flip:x;visibility:visible;mso-wrap-style:square" from="5176,9815" to="5415,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PbMMAAADfAAAADwAAAGRycy9kb3ducmV2LnhtbERPW0vDMBR+F/wP4Qi+uUSh2nVLhxsq&#10;e3XK2ONZc+xlyUlp4lr/vRGEPX589+VqclacaQitZw33MwWCuPKm5VrD58frXQ4iRGSD1jNp+KEA&#10;q/L6aomF8SO/03kXa5FCOBSooYmxL6QMVUMOw8z3xIn78oPDmOBQSzPgmMKdlQ9KPUqHLaeGBnva&#10;NFSddt9Ow5varsdunqlNlx332Xqyp5eD1fr2ZnpegIg0xYv43701aX6ez/Mn+PuTAMj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ED2zDAAAA3wAAAA8AAAAAAAAAAAAA&#10;AAAAoQIAAGRycy9kb3ducmV2LnhtbFBLBQYAAAAABAAEAPkAAACRAwAAAAA=&#10;" strokeweight="1.5pt">
                    <v:stroke endarrow="block"/>
                  </v:line>
                  <v:line id="Line 889" o:spid="_x0000_s1039" style="position:absolute;visibility:visible;mso-wrap-style:square" from="4602,9819" to="5712,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OsMAAADfAAAADwAAAGRycy9kb3ducmV2LnhtbERPTUvDQBC9C/0PyxS82U0VJMZuSynU&#10;ijejFLwN2WkSk51Ndzdt/PfOQfD4eN+rzeR6daEQW88GlosMFHHlbcu1gc+P/V0OKiZki71nMvBD&#10;ETbr2c0KC+uv/E6XMtVKQjgWaKBJaSi0jlVDDuPCD8TCnXxwmASGWtuAVwl3vb7PskftsGVpaHCg&#10;XUNVV47OwHEs+eu724cex5fD4XQ8d/HhzZjb+bR9BpVoSv/iP/erlfl5/pTLYPkjAP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WDrDAAAA3wAAAA8AAAAAAAAAAAAA&#10;AAAAoQIAAGRycy9kb3ducmV2LnhtbFBLBQYAAAAABAAEAPkAAACRAwAAAAA=&#10;" strokeweight="1.5pt"/>
                </v:group>
                <v:group id="Group 890" o:spid="_x0000_s1040" style="position:absolute;left:2811;top:10653;width:438;height:1113;flip:x 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dCyMUAAADfAAAADwAAAGRycy9kb3ducmV2LnhtbERPz0vDMBS+C/sfwhO8&#10;iEsVHF1dNsaGoHhqtsOOj+at6WxeShPb6l9vBGHHj+/3ajO5VgzUh8azgsd5BoK48qbhWsHx8PqQ&#10;gwgR2WDrmRR8U4DNenazwsL4kUsadKxFCuFQoAIbY1dIGSpLDsPcd8SJO/veYUywr6XpcUzhrpVP&#10;WbaQDhtODRY72lmqPvWXUxD1e3l/2peDftY/H+Nhu1/YcFHq7nbavoCINMWr+N/9ZtL8PF/mS/j7&#10;kwDI9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nQsjFAAAA3wAA&#10;AA8AAAAAAAAAAAAAAAAAqgIAAGRycy9kb3ducmV2LnhtbFBLBQYAAAAABAAEAPoAAACcAwAAAAA=&#10;">
                  <v:line id="Line 891" o:spid="_x0000_s1041"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rDMMAAADfAAAADwAAAGRycy9kb3ducmV2LnhtbERPO2vDMBDeC/kP4gLdGrkZguNGCaUQ&#10;SGiH5gFdD+tsmVonI6mx++97QyHjx/fe7CbfqxvF1AU28LwoQBHXwXbcGrhe9k8lqJSRLfaBycAv&#10;JdhtZw8brGwY+US3c26VhHCq0IDLeai0TrUjj2kRBmLhmhA9ZoGx1TbiKOG+18uiWGmPHUuDw4He&#10;HNXf5x9vQB/fx8+4X16btjkM4evoPlbjZMzjfHp9AZVpynfxv/tgZX5ZrtfyQP4IAL3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DqwzDAAAA3wAAAA8AAAAAAAAAAAAA&#10;AAAAoQIAAGRycy9kb3ducmV2LnhtbFBLBQYAAAAABAAEAPkAAACRAwAAAAA=&#10;" strokeweight="1.5pt"/>
                  <v:line id="Line 892" o:spid="_x0000_s1042"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kXsQAAADfAAAADwAAAGRycy9kb3ducmV2LnhtbERPXWvCMBR9H/gfwh3sbSYKHW01ypRt&#10;+DoV2eNdc22ryU1pMtv9+2Uw2OPhfC/Xo7PiRn1oPWuYTRUI4sqblmsNx8PrYw4iRGSD1jNp+KYA&#10;69Xkboml8QO/020fa5FCOJSooYmxK6UMVUMOw9R3xIk7+95hTLCvpelxSOHOyrlST9Jhy6mhwY62&#10;DVXX/ZfT8KZ2m+FSZGp7yT5P2Wa015cPq/XD/fi8ABFpjP/iP/fOpPl5XhQz+P2TAM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RexAAAAN8AAAAPAAAAAAAAAAAA&#10;AAAAAKECAABkcnMvZG93bnJldi54bWxQSwUGAAAAAAQABAD5AAAAkgMAAAAA&#10;" strokeweight="1.5pt">
                    <v:stroke endarrow="block"/>
                  </v:line>
                </v:group>
                <v:group id="Group 893" o:spid="_x0000_s1043" style="position:absolute;left:3939;top:10179;width:1638;height:1575" coordorigin="3939,10179" coordsize="1638,1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cMW8QAAADfAAAADwAAAGRycy9kb3ducmV2LnhtbERPy2rCQBTdF/yH4Qru&#10;6iRKS4yOImLFhRR8gLi7ZK5JMHMnZKZJ/PtOoeDycN6LVW8q0VLjSssK4nEEgjizuuRcweX89Z6A&#10;cB5ZY2WZFDzJwWo5eFtgqm3HR2pPPhchhF2KCgrv61RKlxVk0I1tTRy4u20M+gCbXOoGuxBuKjmJ&#10;ok9psOTQUGBNm4Kyx+nHKNh12K2n8bY9PO6b5+388X09xKTUaNiv5yA89f4l/nfvdZifJLPZB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RcMW8QAAADfAAAA&#10;DwAAAAAAAAAAAAAAAACqAgAAZHJzL2Rvd25yZXYueG1sUEsFBgAAAAAEAAQA+gAAAJsDAAAAAA==&#10;">
                  <v:group id="Group 894" o:spid="_x0000_s1044" style="position:absolute;left:4233;top:10509;width:822;height:855;flip: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4ndcMAAADfAAAADwAAAGRycy9kb3ducmV2LnhtbERPXWvCMBR9F/Yfwh3s&#10;TdNtRWo1LTKYiOzFbhMfL821DTY3pYla//0yGOzxcL5X5Wg7caXBG8cKnmcJCOLaacONgq/P92kG&#10;wgdkjZ1jUnAnD2XxMFlhrt2N93StQiNiCPscFbQh9LmUvm7Jop+5njhyJzdYDBEOjdQD3mK47eRL&#10;ksylRcOxocWe3lqqz9XFKvhem5TSw3H3kdREWy2Pm8qkSj09jusliEBj+Bf/ubc6zs+yxeIVfv9E&#10;ALL4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zid1wwAAAN8AAAAP&#10;AAAAAAAAAAAAAAAAAKoCAABkcnMvZG93bnJldi54bWxQSwUGAAAAAAQABAD6AAAAmgMAAAAA&#10;">
                    <v:line id="Line 895" o:spid="_x0000_s1045"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itD8QAAADfAAAADwAAAGRycy9kb3ducmV2LnhtbERPW0vDMBR+F/wP4Qi+udQxRlebDhEG&#10;G/PBXcDXQ3PaFJuTkmRr/feLIOzx47uX68n24ko+dI4VvM4yEMS10x23Cs6nzUsOIkRkjb1jUvBL&#10;AdbV40OJhXYjH+h6jK1IIRwKVGBiHAopQ23IYpi5gThxjfMWY4K+ldrjmMJtL+dZtpQWO04NBgf6&#10;MFT/HC9Wgdztxy+/mZ+bttkO7ntnPpfjpNTz0/T+BiLSFO/if/dWp/l5vlot4O9PAi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eK0PxAAAAN8AAAAPAAAAAAAAAAAA&#10;AAAAAKECAABkcnMvZG93bnJldi54bWxQSwUGAAAAAAQABAD5AAAAkgMAAAAA&#10;" strokeweight="1.5pt"/>
                    <v:line id="Line 896" o:spid="_x0000_s1046"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iXcMAAADfAAAADwAAAGRycy9kb3ducmV2LnhtbERPXUvDMBR9F/wP4Qq+2USho+2WjW2o&#10;7NUp4uNdc9d2S25KE9f67xdB8PFwvheryVlxoSF0njU8ZgoEce1Nx42Gj/eXhwJEiMgGrWfS8EMB&#10;VsvbmwVWxo/8Rpd9bEQK4VChhjbGvpIy1C05DJnviRN39IPDmODQSDPgmMKdlU9KzaTDjlNDiz1t&#10;W6rP+2+n4VXtNuOpzNX2lB8+881kz89fVuv7u2k9BxFpiv/iP/fOpPlFUZY5/P5JAO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Dol3DAAAA3wAAAA8AAAAAAAAAAAAA&#10;AAAAoQIAAGRycy9kb3ducmV2LnhtbFBLBQYAAAAABAAEAPkAAACRAwAAAAA=&#10;" strokeweight="1.5pt">
                      <v:stroke endarrow="block"/>
                    </v:line>
                  </v:group>
                  <v:group id="Group 897" o:spid="_x0000_s1047" style="position:absolute;left:4515;top:10179;width:1062;height:417;flip: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mE7cMAAADfAAAADwAAAGRycy9kb3ducmV2LnhtbERPW2vCMBR+F/wP4Qh7&#10;03SjSNsZRQSHyF6sF3w8NGdtWHNSmkzrv1+EwR4/vvtiNdhW3Kj3xrGC11kCgrhy2nCt4HTcTjMQ&#10;PiBrbB2Tggd5WC3HowUW2t35QLcy1CKGsC9QQRNCV0jpq4Ys+pnriCP35XqLIcK+lrrHewy3rXxL&#10;krm0aDg2NNjRpqHqu/yxCs5rk1J6ue4/k4pop+X1ozSpUi+TYf0OItAQ/sV/7p2O87Msz+fw/BMB&#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IuYTtwwAAAN8AAAAP&#10;AAAAAAAAAAAAAAAAAKoCAABkcnMvZG93bnJldi54bWxQSwUGAAAAAAQABAD6AAAAmgMAAAAA&#10;">
                    <v:line id="Line 898" o:spid="_x0000_s1048"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ozeMQAAADfAAAADwAAAGRycy9kb3ducmV2LnhtbERPyWrDMBC9F/oPYgq5NXJzSB3XciiF&#10;QEJzaBbodbDGlqk1MpISu38fFQo5Pt5erifbiyv50DlW8DLPQBDXTnfcKjifNs85iBCRNfaOScEv&#10;BVhXjw8lFtqNfKDrMbYihXAoUIGJcSikDLUhi2HuBuLENc5bjAn6VmqPYwq3vVxk2VJa7Dg1GBzo&#10;w1D9c7xYBXL3OX75zeLctM12cN87s1+Ok1Kzp+n9DUSkKd7F/+6tTvPzfLV6hb8/CYC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qjN4xAAAAN8AAAAPAAAAAAAAAAAA&#10;AAAAAKECAABkcnMvZG93bnJldi54bWxQSwUGAAAAAAQABAD5AAAAkgMAAAAA&#10;" strokeweight="1.5pt"/>
                    <v:line id="Line 899" o:spid="_x0000_s1049"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INw8MAAADfAAAADwAAAGRycy9kb3ducmV2LnhtbERPTUvDQBC9C/6HZQRvdlchksRuiy0q&#10;vdqKeByzY5J2dzZk1yb+e+cgeHy87+V6Dl6daUx9ZAu3CwOKuImu59bC2+H5pgSVMrJDH5ks/FCC&#10;9eryYom1ixO/0nmfWyUhnGq00OU81FqnpqOAaREHYuG+4hgwCxxb7UacJDx4fWfMvQ7YszR0ONC2&#10;o+a0/w4WXsxuMx2rwmyPxed7sZn96enDW3t9NT8+gMo053/xn3vnZH5ZVpUMlj8C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CDcPDAAAA3wAAAA8AAAAAAAAAAAAA&#10;AAAAoQIAAGRycy9kb3ducmV2LnhtbFBLBQYAAAAABAAEAPkAAACRAwAAAAA=&#10;" strokeweight="1.5pt">
                      <v:stroke endarrow="block"/>
                    </v:line>
                  </v:group>
                  <v:group id="Group 900" o:spid="_x0000_s1050" style="position:absolute;left:3939;top:10677;width:444;height:1077;flip: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n8IAAADfAAAADwAAAGRycy9kb3ducmV2LnhtbERPW2vCMBR+H/gfwhF8&#10;m6mjjLYaRYSJyF5WL/h4aI5tsDkpTdTu3y+DwR4/vvtiNdhWPKj3xrGC2TQBQVw5bbhWcDx8vGYg&#10;fEDW2DomBd/kYbUcvSyw0O7JX/QoQy1iCPsCFTQhdIWUvmrIop+6jjhyV9dbDBH2tdQ9PmO4beVb&#10;krxLi4ZjQ4MdbRqqbuXdKjitTUrp+bL/TCqinZaXbWlSpSbjYT0HEWgI/+I/907H+VmW5zn8/okA&#10;5PI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mEJ/CAAAA3wAAAA8A&#10;AAAAAAAAAAAAAAAAqgIAAGRycy9kb3ducmV2LnhtbFBLBQYAAAAABAAEAPoAAACZAwAAAAA=&#10;">
                    <v:line id="Line 901" o:spid="_x0000_s1051"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2TnMMAAADfAAAADwAAAGRycy9kb3ducmV2LnhtbERPTUsDMRC9C/0PYQrebNIeSl2bFhEK&#10;LXrQWvA6bGY3i5vJkqTd9d87B8Hj431v91Po1Y1S7iJbWC4MKOI6uo5bC5fPw8MGVC7IDvvIZOGH&#10;Mux3s7stVi6O/EG3c2mVhHCu0IIvZai0zrWngHkRB2LhmpgCFoGp1S7hKOGh1ytj1jpgx9LgcaAX&#10;T/X3+Ros6NPr+J4Oq0vTNschfp3823qcrL2fT89PoApN5V/85z46mb95NEYeyB8Bo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tk5zDAAAA3wAAAA8AAAAAAAAAAAAA&#10;AAAAoQIAAGRycy9kb3ducmV2LnhtbFBLBQYAAAAABAAEAPkAAACRAwAAAAA=&#10;" strokeweight="1.5pt"/>
                    <v:line id="Line 902" o:spid="_x0000_s1052"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aczsMAAADfAAAADwAAAGRycy9kb3ducmV2LnhtbERPXWvCMBR9F/YfwhX2NhMHFa1GUdmG&#10;r9MxfLw217aa3JQms92/N4OBj4fzvVj1zoobtaH2rGE8UiCIC29qLjV8Hd5fpiBCRDZoPZOGXwqw&#10;Wj4NFpgb3/En3faxFCmEQ44aqhibXMpQVOQwjHxDnLizbx3GBNtSmha7FO6sfFVqIh3WnBoqbGhb&#10;UXHd/zgNH2q36S6zTG0v2ek72/T2+na0Wj8P+/UcRKQ+PsT/7p1J86czpcbw9ycB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WnM7DAAAA3wAAAA8AAAAAAAAAAAAA&#10;AAAAoQIAAGRycy9kb3ducmV2LnhtbFBLBQYAAAAABAAEAPkAAACRAwAAAAA=&#10;" strokeweight="1.5pt">
                      <v:stroke endarrow="block"/>
                    </v:line>
                  </v:group>
                </v:group>
                <v:group id="Group 903" o:spid="_x0000_s1053" style="position:absolute;left:3024;top:11279;width:1110;height:4;rotation:90" coordorigin="4602,9815" coordsize="1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NPFMMAAADfAAAADwAAAGRycy9kb3ducmV2LnhtbERPz2vCMBS+D/Y/hDfY&#10;ZcxED6N2RlFHYdc5RY+P5tkUm5eaZLb775fBYMeP7/diNbpO3CjE1rOG6USBIK69abnRsP+sngsQ&#10;MSEb7DyThm+KsFre3y2wNH7gD7rtUiNyCMcSNdiU+lLKWFtyGCe+J87c2QeHKcPQSBNwyOGukzOl&#10;XqTDlnODxZ62lurL7stp4OuhqK7d8ak61WG63gxz+3ZKWj8+jOtXEInG9C/+c7+bPL+YKzWD3z8Z&#10;gFz+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E08UwwAAAN8AAAAP&#10;AAAAAAAAAAAAAAAAAKoCAABkcnMvZG93bnJldi54bWxQSwUGAAAAAAQABAD6AAAAmgMAAAAA&#10;">
                  <v:line id="Line 904" o:spid="_x0000_s1054" style="position:absolute;flip:x;visibility:visible;mso-wrap-style:square" from="5176,9815" to="5415,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nIsMAAADfAAAADwAAAGRycy9kb3ducmV2LnhtbERPXWvCMBR9F/Yfwh34psk2OrQaZco2&#10;fNUN8fHa3LXV5KY00Xb/fhEGPh7O93zZOyuu1Ibas4ansQJBXHhTc6nh++tjNAERIrJB65k0/FKA&#10;5eJhMMfc+I63dN3FUqQQDjlqqGJscilDUZHDMPYNceJ+fOswJtiW0rTYpXBn5bNSr9JhzamhwobW&#10;FRXn3cVp+FSbVXeaZmp9yo77bNXb8/vBaj187N9mICL18S7+d29Mmj+ZKvUCtz8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pyLDAAAA3wAAAA8AAAAAAAAAAAAA&#10;AAAAoQIAAGRycy9kb3ducmV2LnhtbFBLBQYAAAAABAAEAPkAAACRAwAAAAA=&#10;" strokeweight="1.5pt">
                    <v:stroke endarrow="block"/>
                  </v:line>
                  <v:line id="Line 905" o:spid="_x0000_s1055" style="position:absolute;visibility:visible;mso-wrap-style:square" from="4602,9819" to="5712,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f8csQAAADfAAAADwAAAGRycy9kb3ducmV2LnhtbERPXWvCMBR9H+w/hDvY20x0Y2g1yhg4&#10;h2/rRPDt0lzb2uamJql2/94MBns8nO/FarCtuJAPtWMN45ECQVw4U3OpYfe9fpqCCBHZYOuYNPxQ&#10;gNXy/m6BmXFX/qJLHkuRQjhkqKGKscukDEVFFsPIdcSJOzpvMSboS2k8XlO4beVEqVdpsebUUGFH&#10;7xUVTd5bDfs+58OpWfsW+4/N5rg/N+F5q/Xjw/A2BxFpiP/iP/enSfOnM6Ve4PdPAi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V/xyxAAAAN8AAAAPAAAAAAAAAAAA&#10;AAAAAKECAABkcnMvZG93bnJldi54bWxQSwUGAAAAAAQABAD5AAAAkgMAAAAA&#10;" strokeweight="1.5pt"/>
                </v:group>
                <v:group id="Group 906" o:spid="_x0000_s1056" style="position:absolute;left:1527;top:9815;width:1110;height:4;flip:x" coordorigin="4602,9815" coordsize="1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UiCsMAAADfAAAADwAAAGRycy9kb3ducmV2LnhtbERPXWvCMBR9F/wP4Qp7&#10;08RRR1eNIsKGiC/rNvHx0ty1Yc1NaTLt/r0ZDHw8nO/VZnCtuFAfrGcN85kCQVx5Y7nW8PH+Ms1B&#10;hIhssPVMGn4pwGY9Hq2wMP7Kb3QpYy1SCIcCNTQxdoWUoWrIYZj5jjhxX753GBPsa2l6vKZw18pH&#10;pZ6kQ8upocGOdg1V3+WP0/C5tRllp/PhqCqivZHn19JmWj9Mhu0SRKQh3sX/7r1J8/NnpRbw9ycB&#10;kOsb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RSIKwwAAAN8AAAAP&#10;AAAAAAAAAAAAAAAAAKoCAABkcnMvZG93bnJldi54bWxQSwUGAAAAAAQABAD6AAAAmgMAAAAA&#10;">
                  <v:line id="Line 907" o:spid="_x0000_s1057" style="position:absolute;flip:x;visibility:visible;mso-wrap-style:square" from="5176,9815" to="5415,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8EusUAAADfAAAADwAAAGRycy9kb3ducmV2LnhtbESPwWoCMRCG7wXfIYzQmyYKW3Q1ikpb&#10;vFal9Dhuxt3VZLJsUnf79k1B6PHjn/+bmeW6d1bcqQ21Zw2TsQJBXHhTc6nhdHwbzUCEiGzQeiYN&#10;PxRgvRo8LTE3vuMPuh9iKZKEQ44aqhibXMpQVOQwjH1DnLKLbx3GhG0pTYtdkjsrp0q9SIc1pw0V&#10;NrSrqLgdvp2Gd7Xfdtd5pnbX7PyZbXt7e/2yWj8P+80CRKQ+/g8/2nuTzp/NkxP+/kkA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8EusUAAADfAAAADwAAAAAAAAAA&#10;AAAAAAChAgAAZHJzL2Rvd25yZXYueG1sUEsFBgAAAAAEAAQA+QAAAJMDAAAAAA==&#10;" strokeweight="1.5pt">
                    <v:stroke endarrow="block"/>
                  </v:line>
                  <v:line id="Line 908" o:spid="_x0000_s1058" style="position:absolute;visibility:visible;mso-wrap-style:square" from="4602,9819" to="5712,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ViBcQAAADfAAAADwAAAGRycy9kb3ducmV2LnhtbERPXWvCMBR9H+w/hDvY20x0sGk1yhg4&#10;h2/rRPDt0lzb2uamJql2/94MBns8nO/FarCtuJAPtWMN45ECQVw4U3OpYfe9fpqCCBHZYOuYNPxQ&#10;gNXy/m6BmXFX/qJLHkuRQjhkqKGKscukDEVFFsPIdcSJOzpvMSboS2k8XlO4beVEqRdpsebUUGFH&#10;7xUVTd5bDfs+58OpWfsW+4/N5rg/N+F5q/Xjw/A2BxFpiP/iP/enSfOnM6Ve4fdPAi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WIFxAAAAN8AAAAPAAAAAAAAAAAA&#10;AAAAAKECAABkcnMvZG93bnJldi54bWxQSwUGAAAAAAQABAD5AAAAkgMAAAAA&#10;" strokeweight="1.5pt"/>
                </v:group>
                <v:group id="Group 909" o:spid="_x0000_s1059" style="position:absolute;left:3024;top:8234;width:1110;height:4;rotation:90;flip:y" coordorigin="4602,9815" coordsize="111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nbDMIAAADfAAAADwAAAGRycy9kb3ducmV2LnhtbERPzWrCQBC+F/oOyxS8&#10;hLqr0KKpq7SCtFeNDzBkx2RpdjbNbjS+fedQ6PHj+9/sptCpKw3JR7awmBtQxHV0nhsL5+rwvAKV&#10;MrLDLjJZuFOC3fbxYYOlizc+0vWUGyUhnEq00Obcl1qnuqWAaR57YuEucQiYBQ6NdgPeJDx0emnM&#10;qw7oWRpa7GnfUv19GoOFS7HO1WH0/uUn3z/7j6o4novR2tnT9P4GKtOU/8V/7i8n81drY2Sw/BEA&#10;evs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p2wzCAAAA3wAAAA8A&#10;AAAAAAAAAAAAAAAAqgIAAGRycy9kb3ducmV2LnhtbFBLBQYAAAAABAAEAPoAAACZAwAAAAA=&#10;">
                  <v:line id="Line 910" o:spid="_x0000_s1060" style="position:absolute;flip:x;visibility:visible;mso-wrap-style:square" from="5176,9815" to="5415,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QyMMAAADfAAAADwAAAGRycy9kb3ducmV2LnhtbERPXWvCMBR9H/gfwhV8m4lCh61GmTKH&#10;r7ox9nht7tpqclOazHb/fhEGezyc79VmcFbcqAuNZw2zqQJBXHrTcKXh/W3/uAARIrJB65k0/FCA&#10;zXr0sMLC+J6PdDvFSqQQDgVqqGNsCylDWZPDMPUtceK+fOcwJthV0nTYp3Bn5VypJ+mw4dRQY0u7&#10;msrr6dtpeFWHbX/JM7W7ZOePbDvY68un1XoyHp6XICIN8V/85z6YNH+RK5XD/U8C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kMjDAAAA3wAAAA8AAAAAAAAAAAAA&#10;AAAAoQIAAGRycy9kb3ducmV2LnhtbFBLBQYAAAAABAAEAPkAAACRAwAAAAA=&#10;" strokeweight="1.5pt">
                    <v:stroke endarrow="block"/>
                  </v:line>
                  <v:line id="Line 911" o:spid="_x0000_s1061" style="position:absolute;visibility:visible;mso-wrap-style:square" from="4602,9819" to="5712,9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srMQAAADfAAAADwAAAGRycy9kb3ducmV2LnhtbERPTWvCQBC9F/wPywi91Y0tFE1dRQrW&#10;0lujCL0N2TGJyc6muxtN/33nUOjx8b5Xm9F16kohNp4NzGcZKOLS24YrA8fD7mEBKiZki51nMvBD&#10;ETbryd0Kc+tv/EnXIlVKQjjmaKBOqc+1jmVNDuPM98TCnX1wmASGStuANwl3nX7MsmftsGFpqLGn&#10;15rKthicgdNQ8Nel3YUOh7f9/nz6buPThzH303H7AirRmP7Ff+53K/MXy2wuD+SPAN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WysxAAAAN8AAAAPAAAAAAAAAAAA&#10;AAAAAKECAABkcnMvZG93bnJldi54bWxQSwUGAAAAAAQABAD5AAAAkgMAAAAA&#10;" strokeweight="1.5pt"/>
                </v:group>
                <v:group id="Group 912" o:spid="_x0000_s1062" style="position:absolute;left:2076;top:8244;width:822;height:855;flip:x"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ey1MMAAADfAAAADwAAAGRycy9kb3ducmV2LnhtbERPXWvCMBR9H+w/hDvw&#10;bU06ytDOKDKYiOxl1Q0fL81dG9bclCZq/fdmIPh4ON/z5eg6caIhWM8a8kyBIK69sdxo2O8+nqcg&#10;QkQ22HkmDRcKsFw8PsyxNP7MX3SqYiNSCIcSNbQx9qWUoW7JYch8T5y4Xz84jAkOjTQDnlO46+SL&#10;Uq/SoeXU0GJP7y3Vf9XRafhe2YKKn8P2U9VEGyMP68oWWk+extUbiEhjvItv7o1J86czlefw/ycB&#10;kIsr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p7LUwwAAAN8AAAAP&#10;AAAAAAAAAAAAAAAAAKoCAABkcnMvZG93bnJldi54bWxQSwUGAAAAAAQABAD6AAAAmgMAAAAA&#10;">
                  <v:line id="Line 913" o:spid="_x0000_s1063"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o+rcIAAADfAAAADwAAAGRycy9kb3ducmV2LnhtbERPz2vCMBS+C/sfwht409QexHVGEUFQ&#10;9OCcsOujeW3KmpeSRFv/eyMMdvz4fi/Xg23FnXxoHCuYTTMQxKXTDdcKrt+7yQJEiMgaW8ek4EEB&#10;1qu30RIL7Xr+ovsl1iKFcChQgYmxK6QMpSGLYeo64sRVzluMCfpaao99CretzLNsLi02nBoMdrQ1&#10;VP5eblaBPBz7s9/l16qu9p37OZjTvB+UGr8Pm08QkYb4L/5z73Wav/jIZjm8/iQA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o+rcIAAADfAAAADwAAAAAAAAAAAAAA&#10;AAChAgAAZHJzL2Rvd25yZXYueG1sUEsFBgAAAAAEAAQA+QAAAJADAAAAAA==&#10;" strokeweight="1.5pt"/>
                  <v:line id="Line 914" o:spid="_x0000_s1064"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Ex/8MAAADfAAAADwAAAGRycy9kb3ducmV2LnhtbERPXWvCMBR9H+w/hDvY20ycdGg1yhQ3&#10;fJ0T8fHaXNtqclOazNZ/bwaDPR7O92zROyuu1Ibas4bhQIEgLrypudSw+/54GYMIEdmg9UwabhRg&#10;MX98mGFufMdfdN3GUqQQDjlqqGJscilDUZHDMPANceJOvnUYE2xLaVrsUriz8lWpN+mw5tRQYUOr&#10;iorL9sdp+FSbZXeeZGp1zo77bNnby/pgtX5+6t+nICL18V/8596YNH88UcMR/P5JA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RMf/DAAAA3wAAAA8AAAAAAAAAAAAA&#10;AAAAoQIAAGRycy9kb3ducmV2LnhtbFBLBQYAAAAABAAEAPkAAACRAwAAAAA=&#10;" strokeweight="1.5pt">
                    <v:stroke endarrow="block"/>
                  </v:line>
                </v:group>
                <v:group id="Group 915" o:spid="_x0000_s1065" style="position:absolute;left:1614;top:9042;width:1062;height:417;flip:x"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tARTMIAAADfAAAADwAAAGRycy9kb3ducmV2LnhtbERPW2vCMBR+H/gfwhF8&#10;m4mjDK1GEWEispfVCz4emmMbbE5KE7X798tgsMeP775Y9a4RD+qC9axhMlYgiEtvLFcajoeP1ymI&#10;EJENNp5JwzcFWC0HLwvMjX/yFz2KWIkUwiFHDXWMbS5lKGtyGMa+JU7c1XcOY4JdJU2HzxTuGvmm&#10;1Lt0aDk11NjSpqbyVtydhtPaZpSdL/tPVRLtjLxsC5tpPRr26zmISH38F/+5dybNn87UJIPfPwmA&#10;XP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LQEUzCAAAA3wAAAA8A&#10;AAAAAAAAAAAAAAAAqgIAAGRycy9kb3ducmV2LnhtbFBLBQYAAAAABAAEAPoAAACZAwAAAAA=&#10;">
                  <v:line id="Line 916" o:spid="_x0000_s1066"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Om2cIAAADfAAAADwAAAGRycy9kb3ducmV2LnhtbERPXWvCMBR9H/gfwhV8m6nCRKtRRBAU&#10;97Cp4OuluW2KzU1JMlv/vRkM9ng436tNbxvxIB9qxwom4wwEceF0zZWC62X/PgcRIrLGxjEpeFKA&#10;zXrwtsJcu46/6XGOlUghHHJUYGJscylDYchiGLuWOHGl8xZjgr6S2mOXwm0jp1k2kxZrTg0GW9oZ&#10;Ku7nH6tAHk/dl99Pr2VVHlp3O5rPWdcrNRr22yWISH38F/+5DzrNny+yyQf8/kkA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8Om2cIAAADfAAAADwAAAAAAAAAAAAAA&#10;AAChAgAAZHJzL2Rvd25yZXYueG1sUEsFBgAAAAAEAAQA+QAAAJADAAAAAA==&#10;" strokeweight="1.5pt"/>
                  <v:line id="Line 917" o:spid="_x0000_s1067"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aSZ8MAAADfAAAADwAAAGRycy9kb3ducmV2LnhtbERPXWvCMBR9H+w/hDvwTRMHFa1GUdnE&#10;16mMPV6ba1tNbkqT2e7fLwNhj4fzvVj1zoo7taH2rGE8UiCIC29qLjWcju/DKYgQkQ1az6ThhwKs&#10;ls9PC8yN7/iD7odYihTCIUcNVYxNLmUoKnIYRr4hTtzFtw5jgm0pTYtdCndWvio1kQ5rTg0VNrSt&#10;qLgdvp2GndpvuussU9trdv7MNr29vX1ZrQcv/XoOIlIf/8UP996k+dOZGk/g708C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mkmfDAAAA3wAAAA8AAAAAAAAAAAAA&#10;AAAAoQIAAGRycy9kb3ducmV2LnhtbFBLBQYAAAAABAAEAPkAAACRAwAAAAA=&#10;" strokeweight="1.5pt">
                    <v:stroke endarrow="block"/>
                  </v:line>
                </v:group>
                <v:group id="Group 918" o:spid="_x0000_s1068" style="position:absolute;left:2763;top:7794;width:444;height:1077;flip:x"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gKPO8IAAADfAAAADwAAAGRycy9kb3ducmV2LnhtbERPXWvCMBR9H/gfwh34&#10;NhOlOO2MIoJDZC/rVHy8NHdtWHNTmkzrv18EYY+H871Y9a4RF+qC9axhPFIgiEtvLFcaDl/blxmI&#10;EJENNp5Jw40CrJaDpwXmxl/5ky5FrEQK4ZCjhjrGNpcylDU5DCPfEifu23cOY4JdJU2H1xTuGjlR&#10;aiodWk4NNba0qan8KX6dhuPaZpSdzvsPVRLtjDy/FzbTevjcr99AROrjv/jh3pk0fzZX41e4/0kA&#10;5PI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ICjzvCAAAA3wAAAA8A&#10;AAAAAAAAAAAAAAAAqgIAAGRycy9kb3ducmV2LnhtbFBLBQYAAAAABAAEAPoAAACZAwAAAAA=&#10;">
                  <v:line id="Line 919" o:spid="_x0000_s1069"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IJR8MAAADfAAAADwAAAGRycy9kb3ducmV2LnhtbERPTWsCMRC9F/wPYQq91awexK5GkYKg&#10;tIdWBa/DZnazuJksSXS3/75zKPT4eN/r7eg79aCY2sAGZtMCFHEVbMuNgct5/7oElTKyxS4wGfih&#10;BNvN5GmNpQ0Df9PjlBslIZxKNOBy7kutU+XIY5qGnli4OkSPWWBstI04SLjv9LwoFtpjy9LgsKd3&#10;R9XtdPcG9PFj+Ir7+aVu6kMfrkf3uRhGY16ex90KVKYx/4v/3Acr85dvxUwGyx8Bo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CCUfDAAAA3wAAAA8AAAAAAAAAAAAA&#10;AAAAoQIAAGRycy9kb3ducmV2LnhtbFBLBQYAAAAABAAEAPkAAACRAwAAAAA=&#10;" strokeweight="1.5pt"/>
                  <v:line id="Line 920" o:spid="_x0000_s1070"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kGFcMAAADfAAAADwAAAGRycy9kb3ducmV2LnhtbERPXWvCMBR9F/Yfwh34pomDDtsZZcoU&#10;X6dj7PGuuWuryU1pMlv//TIQfDyc78VqcFZcqAuNZw2zqQJBXHrTcKXh47idzEGEiGzQeiYNVwqw&#10;Wj6MFlgY3/M7XQ6xEimEQ4Ea6hjbQspQ1uQwTH1LnLgf3zmMCXaVNB32KdxZ+aTUs3TYcGqosaVN&#10;TeX58Os07NR+3Z/yTG1O2fdnth7s+e3Laj1+HF5fQEQa4l18c+9Nmj/P1SyH/z8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BhXDAAAA3wAAAA8AAAAAAAAAAAAA&#10;AAAAoQIAAGRycy9kb3ducmV2LnhtbFBLBQYAAAAABAAEAPkAAACRAwAAAAA=&#10;" strokeweight="1.5pt">
                    <v:stroke endarrow="block"/>
                  </v:line>
                </v:group>
                <v:group id="Group 921" o:spid="_x0000_s1071" style="position:absolute;left:2091;top:10404;width:822;height:855;flip:x 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8ZeMQAAADfAAAADwAAAGRycy9kb3ducmV2LnhtbERPTUvDQBC9C/6HZQQv&#10;YjcWLDV2W4pFUDxl68HjkB2zabOzIbsm0V/vHASPj/e92c2hUyMNqY1s4G5RgCKuo2u5MfB+fL5d&#10;g0oZ2WEXmQx8U4Ld9vJig6WLE1c02twoCeFUogGfc19qnWpPAdMi9sTCfcYhYBY4NNoNOEl46PSy&#10;KFY6YMvS4LGnJ0/12X4FA9m+Vjcfh2q09/bnbTruDyufTsZcX837R1CZ5vwv/nO/OJm/fiiW8kD+&#10;CAC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58ZeMQAAADfAAAA&#10;DwAAAAAAAAAAAAAAAACqAgAAZHJzL2Rvd25yZXYueG1sUEsFBgAAAAAEAAQA+gAAAJsDAAAAAA==&#10;">
                  <v:line id="Line 922" o:spid="_x0000_s1072"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RqZ8IAAADfAAAADwAAAGRycy9kb3ducmV2LnhtbERPz2vCMBS+C/sfwht409QexHVGEUFQ&#10;9OCcsOujeW3KmpeSRFv/eyMMdvz4fi/Xg23FnXxoHCuYTTMQxKXTDdcKrt+7yQJEiMgaW8ek4EEB&#10;1qu30RIL7Xr+ovsl1iKFcChQgYmxK6QMpSGLYeo64sRVzluMCfpaao99CretzLNsLi02nBoMdrQ1&#10;VP5eblaBPBz7s9/l16qu9p37OZjTvB+UGr8Pm08QkYb4L/5z73Wav/jI8hm8/iQA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RqZ8IAAADfAAAADwAAAAAAAAAAAAAA&#10;AAChAgAAZHJzL2Rvd25yZXYueG1sUEsFBgAAAAAEAAQA+QAAAJADAAAAAA==&#10;" strokeweight="1.5pt"/>
                  <v:line id="Line 923" o:spid="_x0000_s1073"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Fe2cMAAADfAAAADwAAAGRycy9kb3ducmV2LnhtbERPXWvCMBR9H+w/hDvwbSYrdGg1yhQd&#10;vk7H8PHaXNtqclOaaLt/vwwGezyc7/lycFbcqQuNZw0vYwWCuPSm4UrD52H7PAERIrJB65k0fFOA&#10;5eLxYY6F8T1/0H0fK5FCOBSooY6xLaQMZU0Ow9i3xIk7+85hTLCrpOmwT+HOykypV+mw4dRQY0vr&#10;msrr/uY0vKvdqr9Mc7W+5KevfDXY6+ZotR49DW8zEJGG+C/+c+9Mmj+ZqiyD3z8J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xXtnDAAAA3wAAAA8AAAAAAAAAAAAA&#10;AAAAoQIAAGRycy9kb3ducmV2LnhtbFBLBQYAAAAABAAEAPkAAACRAwAAAAA=&#10;" strokeweight="1.5pt">
                    <v:stroke endarrow="block"/>
                  </v:line>
                </v:group>
                <v:group id="Group 924" o:spid="_x0000_s1074" style="position:absolute;left:1674;top:10149;width:1062;height:417;flip:x y" coordorigin="3960,7872" coordsize="37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2HD8UAAADfAAAADwAAAGRycy9kb3ducmV2LnhtbERPz0vDMBS+C/4P4Qm7&#10;iEudOLZu2RgOQfHUzMOOj+atqTYvpcna6l9vhMGOH9/v9XZ0jeipC7VnBY/TDARx6U3NlYLPw+vD&#10;AkSIyAYbz6TghwJsN7c3a8yNH7igXsdKpBAOOSqwMba5lKG05DBMfUucuJPvHMYEu0qaDocU7ho5&#10;y7K5dFhzarDY0oul8lufnYKo34v7477o9bP+/RgOu/3chi+lJnfjbgUi0hiv4ov7zaT5i2U2e4L/&#10;PwmA3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dNhw/FAAAA3wAA&#10;AA8AAAAAAAAAAAAAAAAAqgIAAGRycy9kb3ducmV2LnhtbFBLBQYAAAAABAAEAPoAAACcAwAAAAA=&#10;">
                  <v:line id="Line 925" o:spid="_x0000_s1075" style="position:absolute;flip:x;visibility:visible;mso-wrap-style:square" from="3960,7872" to="4335,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PJ/8MAAADfAAAADwAAAGRycy9kb3ducmV2LnhtbERPW2vCMBR+H+w/hCP4NlPLEO2MMgaC&#10;Mh+8wV4PzWlT1pyUJLP13y+C4OPHd1+uB9uKK/nQOFYwnWQgiEunG64VXM6btzmIEJE1to5JwY0C&#10;rFevL0sstOv5SNdTrEUK4VCgAhNjV0gZSkMWw8R1xImrnLcYE/S11B77FG5bmWfZTFpsODUY7OjL&#10;UPl7+rMK5O67P/hNfqnqatu5n53Zz/pBqfFo+PwAEWmIT/HDvdVp/nyR5e9w/5MA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jyf/DAAAA3wAAAA8AAAAAAAAAAAAA&#10;AAAAoQIAAGRycy9kb3ducmV2LnhtbFBLBQYAAAAABAAEAPkAAACRAwAAAAA=&#10;" strokeweight="1.5pt"/>
                  <v:line id="Line 926" o:spid="_x0000_s1076" style="position:absolute;flip:x;visibility:visible;mso-wrap-style:square" from="4154,8127" to="423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jGrcMAAADfAAAADwAAAGRycy9kb3ducmV2LnhtbERPW2vCMBR+H/gfwhH2NpMJHVqNMsUN&#10;X70gezxrjm01OSlNtN2/X4TBHj+++3zZOyvu1Ibas4bXkQJBXHhTc6nhePh4mYAIEdmg9UwafijA&#10;cjF4mmNufMc7uu9jKVIIhxw1VDE2uZShqMhhGPmGOHFn3zqMCbalNC12KdxZOVbqTTqsOTVU2NC6&#10;ouK6vzkNn2q76i7TTK0v2fcpW/X2uvmyWj8P+/cZiEh9/Bf/ubcmzZ9M1TiDx58E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Yxq3DAAAA3wAAAA8AAAAAAAAAAAAA&#10;AAAAoQIAAGRycy9kb3ducmV2LnhtbFBLBQYAAAAABAAEAPkAAACRAwAAAAA=&#10;" strokeweight="1.5pt">
                    <v:stroke endarrow="block"/>
                  </v:line>
                </v:group>
              </v:group>
            </w:pict>
          </mc:Fallback>
        </mc:AlternateContent>
      </w:r>
      <w:r>
        <w:rPr>
          <w:rFonts w:cs="Arial"/>
        </w:rPr>
        <w:t>8.</w:t>
      </w:r>
      <w:r>
        <w:rPr>
          <w:rFonts w:cs="Arial"/>
        </w:rPr>
        <w:tab/>
      </w:r>
      <w:r w:rsidR="00FF05FC" w:rsidRPr="006B445B">
        <w:rPr>
          <w:rFonts w:cs="Arial"/>
        </w:rPr>
        <w:t xml:space="preserve">The diagram opposite represents the gravitational field strength around the earth. The closer the field lines are together, the stronger the gravitational field. </w:t>
      </w:r>
    </w:p>
    <w:p w14:paraId="639DA131" w14:textId="77777777" w:rsidR="00FF05FC" w:rsidRPr="006B445B" w:rsidRDefault="00FF05FC" w:rsidP="00BE6E99">
      <w:pPr>
        <w:spacing w:before="120" w:after="120" w:line="360" w:lineRule="auto"/>
        <w:ind w:left="450" w:right="4295" w:hanging="450"/>
        <w:rPr>
          <w:rFonts w:cs="Arial"/>
          <w:spacing w:val="-4"/>
        </w:rPr>
      </w:pPr>
      <w:r w:rsidRPr="006B445B">
        <w:rPr>
          <w:rFonts w:cs="Arial"/>
        </w:rPr>
        <w:t>(</w:t>
      </w:r>
      <w:r w:rsidRPr="006B445B">
        <w:rPr>
          <w:rFonts w:cs="Arial"/>
          <w:i/>
        </w:rPr>
        <w:t>a</w:t>
      </w:r>
      <w:r w:rsidRPr="006B445B">
        <w:rPr>
          <w:rFonts w:cs="Arial"/>
        </w:rPr>
        <w:t>)</w:t>
      </w:r>
      <w:r w:rsidRPr="006B445B">
        <w:rPr>
          <w:rFonts w:cs="Arial"/>
        </w:rPr>
        <w:tab/>
        <w:t xml:space="preserve">What happens to the strength of the gravitational field acting on a body as it moves away from the earth? </w:t>
      </w:r>
    </w:p>
    <w:p w14:paraId="00B3349A" w14:textId="77777777" w:rsidR="006B00EE" w:rsidRDefault="00FF05FC" w:rsidP="006B00EE">
      <w:pPr>
        <w:spacing w:before="120" w:after="120" w:line="360" w:lineRule="auto"/>
        <w:ind w:left="426" w:right="4295" w:hanging="426"/>
        <w:rPr>
          <w:rFonts w:cs="Arial"/>
        </w:rPr>
      </w:pPr>
      <w:r w:rsidRPr="006B445B">
        <w:rPr>
          <w:rFonts w:cs="Arial"/>
        </w:rPr>
        <w:t>(</w:t>
      </w:r>
      <w:r w:rsidRPr="006B445B">
        <w:rPr>
          <w:rFonts w:cs="Arial"/>
          <w:i/>
        </w:rPr>
        <w:t>b</w:t>
      </w:r>
      <w:r w:rsidRPr="006B445B">
        <w:rPr>
          <w:rFonts w:cs="Arial"/>
        </w:rPr>
        <w:t>)</w:t>
      </w:r>
      <w:r w:rsidRPr="006B445B">
        <w:rPr>
          <w:rFonts w:cs="Arial"/>
        </w:rPr>
        <w:tab/>
        <w:t>An asteroid with a mass of 2·5</w:t>
      </w:r>
      <w:r w:rsidRPr="006B445B">
        <w:rPr>
          <w:rFonts w:cs="Arial"/>
        </w:rPr>
        <w:sym w:font="Symbol" w:char="F020"/>
      </w:r>
      <w:r w:rsidRPr="006B445B">
        <w:rPr>
          <w:rFonts w:cs="Arial"/>
        </w:rPr>
        <w:t>kg is moving towards the Earth. What will be its weight when the gravitational field from the Earth is 4·5 N kg</w:t>
      </w:r>
      <w:r w:rsidRPr="006B445B">
        <w:rPr>
          <w:rFonts w:cs="Arial"/>
          <w:position w:val="6"/>
          <w:sz w:val="18"/>
        </w:rPr>
        <w:t>–1</w:t>
      </w:r>
      <w:r w:rsidRPr="006B445B">
        <w:rPr>
          <w:rFonts w:cs="Arial"/>
        </w:rPr>
        <w:t xml:space="preserve">? </w:t>
      </w:r>
    </w:p>
    <w:p w14:paraId="6EDAB8BA" w14:textId="6AEC74DB" w:rsidR="00FF05FC" w:rsidRPr="006B00EE" w:rsidRDefault="006B00EE" w:rsidP="006B00EE">
      <w:pPr>
        <w:spacing w:before="120" w:after="120" w:line="360" w:lineRule="auto"/>
        <w:ind w:right="4295" w:hanging="426"/>
        <w:rPr>
          <w:rFonts w:cs="Arial"/>
        </w:rPr>
      </w:pPr>
      <w:r>
        <w:rPr>
          <w:rFonts w:cs="Arial"/>
        </w:rPr>
        <w:t>9.</w:t>
      </w:r>
      <w:r>
        <w:rPr>
          <w:rFonts w:cs="Arial"/>
        </w:rPr>
        <w:tab/>
      </w:r>
      <w:r w:rsidR="00A52190" w:rsidRPr="006B00EE">
        <w:rPr>
          <w:rFonts w:cs="Arial"/>
        </w:rPr>
        <w:tab/>
      </w:r>
      <w:r w:rsidR="00FF05FC" w:rsidRPr="006B00EE">
        <w:rPr>
          <w:rFonts w:cs="Arial"/>
        </w:rPr>
        <w:t>(</w:t>
      </w:r>
      <w:proofErr w:type="gramStart"/>
      <w:r w:rsidR="00FF05FC" w:rsidRPr="006B00EE">
        <w:rPr>
          <w:rFonts w:cs="Arial"/>
          <w:i/>
          <w:iCs/>
        </w:rPr>
        <w:t>a</w:t>
      </w:r>
      <w:proofErr w:type="gramEnd"/>
      <w:r w:rsidR="00FF05FC" w:rsidRPr="006B00EE">
        <w:rPr>
          <w:rFonts w:cs="Arial"/>
        </w:rPr>
        <w:t>)</w:t>
      </w:r>
      <w:r w:rsidR="00FF05FC" w:rsidRPr="006B00EE">
        <w:rPr>
          <w:rFonts w:cs="Arial"/>
        </w:rPr>
        <w:tab/>
        <w:t>The Apollo Moon missions travelled from the Earth to the Moon. Describe what happened to the gravitational field strengths from the Earth and the Moon as the Apollo spaceship made that journey.</w:t>
      </w:r>
    </w:p>
    <w:p w14:paraId="5500A07D" w14:textId="77777777" w:rsidR="00FF05FC" w:rsidRPr="006B445B" w:rsidRDefault="00FF05FC" w:rsidP="00BE6E99">
      <w:pPr>
        <w:spacing w:before="120" w:after="120" w:line="360" w:lineRule="auto"/>
        <w:ind w:left="426" w:hanging="426"/>
        <w:rPr>
          <w:rFonts w:cs="Arial"/>
        </w:rPr>
      </w:pPr>
      <w:r w:rsidRPr="006B445B">
        <w:rPr>
          <w:rFonts w:cs="Arial"/>
        </w:rPr>
        <w:t>(</w:t>
      </w:r>
      <w:r w:rsidRPr="006B445B">
        <w:rPr>
          <w:rFonts w:cs="Arial"/>
          <w:i/>
          <w:iCs/>
        </w:rPr>
        <w:t>b</w:t>
      </w:r>
      <w:r w:rsidRPr="006B445B">
        <w:rPr>
          <w:rFonts w:cs="Arial"/>
        </w:rPr>
        <w:t>)</w:t>
      </w:r>
      <w:r w:rsidRPr="006B445B">
        <w:rPr>
          <w:rFonts w:cs="Arial"/>
        </w:rPr>
        <w:tab/>
        <w:t>A pupil says that at some point between the Earth and the Moon the gravitational fields will cancel each other out. Comment on this statement.</w:t>
      </w:r>
    </w:p>
    <w:p w14:paraId="06D4BEFC" w14:textId="77777777" w:rsidR="006B00EE" w:rsidRDefault="006B00EE">
      <w:pPr>
        <w:jc w:val="both"/>
      </w:pPr>
      <w:r>
        <w:br w:type="page"/>
      </w:r>
    </w:p>
    <w:p w14:paraId="1419CA02" w14:textId="4C196F6E" w:rsidR="00FF05FC" w:rsidRPr="006B00EE" w:rsidRDefault="00FF05FC" w:rsidP="006B00EE">
      <w:pPr>
        <w:spacing w:before="120" w:after="120" w:line="360" w:lineRule="auto"/>
        <w:ind w:right="-154"/>
        <w:rPr>
          <w:rFonts w:cs="Arial"/>
          <w:b/>
          <w:bCs/>
        </w:rPr>
      </w:pPr>
      <w:r w:rsidRPr="006B00EE">
        <w:rPr>
          <w:rFonts w:cs="Arial"/>
          <w:b/>
          <w:bCs/>
        </w:rPr>
        <w:lastRenderedPageBreak/>
        <w:t>Extension questions</w:t>
      </w:r>
    </w:p>
    <w:p w14:paraId="3C676619" w14:textId="20AB1BEA" w:rsidR="00FF05FC" w:rsidRPr="00A52190" w:rsidRDefault="00FF05FC" w:rsidP="006B00EE">
      <w:pPr>
        <w:pStyle w:val="ListParagraph"/>
        <w:numPr>
          <w:ilvl w:val="0"/>
          <w:numId w:val="80"/>
        </w:numPr>
        <w:spacing w:before="120" w:after="120" w:line="360" w:lineRule="auto"/>
        <w:ind w:left="142" w:right="5713"/>
        <w:rPr>
          <w:rFonts w:cs="Arial"/>
        </w:rPr>
      </w:pPr>
      <w:r w:rsidRPr="006B445B">
        <w:rPr>
          <w:noProof/>
          <w:sz w:val="20"/>
          <w:lang w:eastAsia="en-GB"/>
        </w:rPr>
        <w:drawing>
          <wp:anchor distT="0" distB="0" distL="114300" distR="114300" simplePos="0" relativeHeight="251670528" behindDoc="1" locked="0" layoutInCell="1" allowOverlap="1" wp14:anchorId="3755424E" wp14:editId="2067B17E">
            <wp:simplePos x="0" y="0"/>
            <wp:positionH relativeFrom="column">
              <wp:posOffset>2443335</wp:posOffset>
            </wp:positionH>
            <wp:positionV relativeFrom="paragraph">
              <wp:posOffset>-374612</wp:posOffset>
            </wp:positionV>
            <wp:extent cx="3391535" cy="2162175"/>
            <wp:effectExtent l="0" t="0" r="0" b="9525"/>
            <wp:wrapNone/>
            <wp:docPr id="189026" name="Picture 189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91535" cy="2162175"/>
                    </a:xfrm>
                    <a:prstGeom prst="rect">
                      <a:avLst/>
                    </a:prstGeom>
                    <a:noFill/>
                  </pic:spPr>
                </pic:pic>
              </a:graphicData>
            </a:graphic>
            <wp14:sizeRelH relativeFrom="page">
              <wp14:pctWidth>0</wp14:pctWidth>
            </wp14:sizeRelH>
            <wp14:sizeRelV relativeFrom="page">
              <wp14:pctHeight>0</wp14:pctHeight>
            </wp14:sizeRelV>
          </wp:anchor>
        </w:drawing>
      </w:r>
      <w:r w:rsidRPr="00A52190">
        <w:rPr>
          <w:rFonts w:cs="Arial"/>
        </w:rPr>
        <w:t xml:space="preserve">The table below shows the gravitational field strength on a number of planets in our solar system. Use these values to answer the questions which follow. </w:t>
      </w:r>
    </w:p>
    <w:p w14:paraId="55471129" w14:textId="77777777" w:rsidR="00FF05FC" w:rsidRPr="006B445B" w:rsidRDefault="00FF05FC" w:rsidP="00BE6E99">
      <w:pPr>
        <w:spacing w:before="120" w:after="120" w:line="360" w:lineRule="auto"/>
        <w:ind w:hanging="425"/>
        <w:rPr>
          <w:rFonts w:cs="Arial"/>
        </w:rPr>
      </w:pPr>
    </w:p>
    <w:tbl>
      <w:tblPr>
        <w:tblStyle w:val="MediumGrid2-Accent1"/>
        <w:tblW w:w="0" w:type="auto"/>
        <w:tblLayout w:type="fixed"/>
        <w:tblLook w:val="0000" w:firstRow="0" w:lastRow="0" w:firstColumn="0" w:lastColumn="0" w:noHBand="0" w:noVBand="0"/>
      </w:tblPr>
      <w:tblGrid>
        <w:gridCol w:w="2977"/>
        <w:gridCol w:w="4677"/>
      </w:tblGrid>
      <w:tr w:rsidR="00FF05FC" w:rsidRPr="006B445B" w14:paraId="06F0E75C" w14:textId="77777777" w:rsidTr="000F21E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7" w:type="dxa"/>
          </w:tcPr>
          <w:p w14:paraId="226A2657" w14:textId="4C6232D7" w:rsidR="00FF05FC" w:rsidRPr="006B00EE" w:rsidRDefault="00FF05FC" w:rsidP="000F21EB">
            <w:pPr>
              <w:spacing w:before="120" w:after="120" w:line="360" w:lineRule="auto"/>
              <w:jc w:val="center"/>
            </w:pPr>
            <w:r w:rsidRPr="006B00EE">
              <w:t>Planet</w:t>
            </w:r>
          </w:p>
        </w:tc>
        <w:tc>
          <w:tcPr>
            <w:tcW w:w="4677" w:type="dxa"/>
          </w:tcPr>
          <w:p w14:paraId="5D4DA647" w14:textId="64EBFD53" w:rsidR="00FF05FC" w:rsidRPr="006B00EE" w:rsidRDefault="00FF05FC" w:rsidP="000F21EB">
            <w:pPr>
              <w:spacing w:before="120" w:after="120" w:line="360" w:lineRule="auto"/>
              <w:cnfStyle w:val="000000100000" w:firstRow="0" w:lastRow="0" w:firstColumn="0" w:lastColumn="0" w:oddVBand="0" w:evenVBand="0" w:oddHBand="1" w:evenHBand="0" w:firstRowFirstColumn="0" w:firstRowLastColumn="0" w:lastRowFirstColumn="0" w:lastRowLastColumn="0"/>
            </w:pPr>
            <w:r w:rsidRPr="006B00EE">
              <w:t>Gravitational field strength</w:t>
            </w:r>
            <w:r w:rsidR="000F21EB">
              <w:t xml:space="preserve"> </w:t>
            </w:r>
            <w:r w:rsidRPr="006B00EE">
              <w:t>(N kg</w:t>
            </w:r>
            <w:r w:rsidRPr="006B00EE">
              <w:rPr>
                <w:position w:val="6"/>
                <w:sz w:val="18"/>
              </w:rPr>
              <w:t>–1</w:t>
            </w:r>
            <w:r w:rsidRPr="006B00EE">
              <w:t>)</w:t>
            </w:r>
          </w:p>
        </w:tc>
      </w:tr>
      <w:tr w:rsidR="00FF05FC" w:rsidRPr="006B445B" w14:paraId="4AC9B0CA" w14:textId="77777777" w:rsidTr="000F21EB">
        <w:tc>
          <w:tcPr>
            <w:cnfStyle w:val="000010000000" w:firstRow="0" w:lastRow="0" w:firstColumn="0" w:lastColumn="0" w:oddVBand="1" w:evenVBand="0" w:oddHBand="0" w:evenHBand="0" w:firstRowFirstColumn="0" w:firstRowLastColumn="0" w:lastRowFirstColumn="0" w:lastRowLastColumn="0"/>
            <w:tcW w:w="2977" w:type="dxa"/>
          </w:tcPr>
          <w:p w14:paraId="62E867AC" w14:textId="77777777" w:rsidR="00FF05FC" w:rsidRPr="006B445B" w:rsidRDefault="00FF05FC" w:rsidP="00BE6E99">
            <w:pPr>
              <w:spacing w:before="120" w:after="120" w:line="360" w:lineRule="auto"/>
              <w:jc w:val="center"/>
              <w:rPr>
                <w:rFonts w:cs="Arial"/>
              </w:rPr>
            </w:pPr>
            <w:r w:rsidRPr="006B445B">
              <w:rPr>
                <w:rFonts w:cs="Arial"/>
              </w:rPr>
              <w:t>Mercury</w:t>
            </w:r>
          </w:p>
        </w:tc>
        <w:tc>
          <w:tcPr>
            <w:tcW w:w="4677" w:type="dxa"/>
          </w:tcPr>
          <w:p w14:paraId="08DE149E" w14:textId="77777777" w:rsidR="00FF05FC" w:rsidRPr="006B445B" w:rsidRDefault="00FF05FC" w:rsidP="00BE6E99">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6B445B">
              <w:rPr>
                <w:rFonts w:cs="Arial"/>
                <w:szCs w:val="20"/>
              </w:rPr>
              <w:t>3·7</w:t>
            </w:r>
          </w:p>
        </w:tc>
      </w:tr>
      <w:tr w:rsidR="00FF05FC" w:rsidRPr="006B445B" w14:paraId="45F24437" w14:textId="77777777" w:rsidTr="000F21E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7" w:type="dxa"/>
          </w:tcPr>
          <w:p w14:paraId="3690027C" w14:textId="77777777" w:rsidR="00FF05FC" w:rsidRPr="006B445B" w:rsidRDefault="00FF05FC" w:rsidP="00BE6E99">
            <w:pPr>
              <w:spacing w:before="120" w:after="120" w:line="360" w:lineRule="auto"/>
              <w:jc w:val="center"/>
              <w:rPr>
                <w:rFonts w:cs="Arial"/>
              </w:rPr>
            </w:pPr>
            <w:r w:rsidRPr="006B445B">
              <w:rPr>
                <w:rFonts w:cs="Arial"/>
              </w:rPr>
              <w:t>Venus</w:t>
            </w:r>
          </w:p>
        </w:tc>
        <w:tc>
          <w:tcPr>
            <w:tcW w:w="4677" w:type="dxa"/>
          </w:tcPr>
          <w:p w14:paraId="4DBC255D" w14:textId="77777777" w:rsidR="00FF05FC" w:rsidRPr="006B445B" w:rsidRDefault="00FF05FC" w:rsidP="00BE6E99">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6B445B">
              <w:rPr>
                <w:rFonts w:cs="Arial"/>
                <w:szCs w:val="20"/>
              </w:rPr>
              <w:t>8·9</w:t>
            </w:r>
          </w:p>
        </w:tc>
      </w:tr>
      <w:tr w:rsidR="00FF05FC" w:rsidRPr="006B445B" w14:paraId="69BD7AC0" w14:textId="77777777" w:rsidTr="000F21EB">
        <w:tc>
          <w:tcPr>
            <w:cnfStyle w:val="000010000000" w:firstRow="0" w:lastRow="0" w:firstColumn="0" w:lastColumn="0" w:oddVBand="1" w:evenVBand="0" w:oddHBand="0" w:evenHBand="0" w:firstRowFirstColumn="0" w:firstRowLastColumn="0" w:lastRowFirstColumn="0" w:lastRowLastColumn="0"/>
            <w:tcW w:w="2977" w:type="dxa"/>
          </w:tcPr>
          <w:p w14:paraId="7A2FCD3D" w14:textId="77777777" w:rsidR="00FF05FC" w:rsidRPr="006B445B" w:rsidRDefault="00FF05FC" w:rsidP="00BE6E99">
            <w:pPr>
              <w:spacing w:before="120" w:after="120" w:line="360" w:lineRule="auto"/>
              <w:jc w:val="center"/>
              <w:rPr>
                <w:rFonts w:cs="Arial"/>
              </w:rPr>
            </w:pPr>
            <w:r w:rsidRPr="006B445B">
              <w:rPr>
                <w:rFonts w:cs="Arial"/>
              </w:rPr>
              <w:t>Earth</w:t>
            </w:r>
          </w:p>
        </w:tc>
        <w:tc>
          <w:tcPr>
            <w:tcW w:w="4677" w:type="dxa"/>
          </w:tcPr>
          <w:p w14:paraId="16E1A682" w14:textId="77777777" w:rsidR="00FF05FC" w:rsidRPr="006B445B" w:rsidRDefault="00FF05FC" w:rsidP="00BE6E99">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6B445B">
              <w:rPr>
                <w:rFonts w:cs="Arial"/>
                <w:szCs w:val="20"/>
              </w:rPr>
              <w:t>9·8</w:t>
            </w:r>
          </w:p>
        </w:tc>
      </w:tr>
      <w:tr w:rsidR="00FF05FC" w:rsidRPr="006B445B" w14:paraId="52E925D8" w14:textId="77777777" w:rsidTr="000F21E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7" w:type="dxa"/>
          </w:tcPr>
          <w:p w14:paraId="251B1A6D" w14:textId="77777777" w:rsidR="00FF05FC" w:rsidRPr="006B445B" w:rsidRDefault="00FF05FC" w:rsidP="00BE6E99">
            <w:pPr>
              <w:spacing w:before="120" w:after="120" w:line="360" w:lineRule="auto"/>
              <w:jc w:val="center"/>
              <w:rPr>
                <w:rFonts w:cs="Arial"/>
              </w:rPr>
            </w:pPr>
            <w:r w:rsidRPr="006B445B">
              <w:rPr>
                <w:rFonts w:cs="Arial"/>
              </w:rPr>
              <w:t>Mars</w:t>
            </w:r>
          </w:p>
        </w:tc>
        <w:tc>
          <w:tcPr>
            <w:tcW w:w="4677" w:type="dxa"/>
          </w:tcPr>
          <w:p w14:paraId="1BD1990C" w14:textId="77777777" w:rsidR="00FF05FC" w:rsidRPr="006B445B" w:rsidRDefault="00FF05FC" w:rsidP="00BE6E99">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6B445B">
              <w:rPr>
                <w:rFonts w:cs="Arial"/>
                <w:szCs w:val="20"/>
              </w:rPr>
              <w:t>3·7</w:t>
            </w:r>
          </w:p>
        </w:tc>
      </w:tr>
      <w:tr w:rsidR="00FF05FC" w:rsidRPr="006B445B" w14:paraId="2E0EF1CF" w14:textId="77777777" w:rsidTr="000F21EB">
        <w:tc>
          <w:tcPr>
            <w:cnfStyle w:val="000010000000" w:firstRow="0" w:lastRow="0" w:firstColumn="0" w:lastColumn="0" w:oddVBand="1" w:evenVBand="0" w:oddHBand="0" w:evenHBand="0" w:firstRowFirstColumn="0" w:firstRowLastColumn="0" w:lastRowFirstColumn="0" w:lastRowLastColumn="0"/>
            <w:tcW w:w="2977" w:type="dxa"/>
          </w:tcPr>
          <w:p w14:paraId="555DAA0E" w14:textId="77777777" w:rsidR="00FF05FC" w:rsidRPr="006B445B" w:rsidRDefault="00FF05FC" w:rsidP="00BE6E99">
            <w:pPr>
              <w:spacing w:before="120" w:after="120" w:line="360" w:lineRule="auto"/>
              <w:jc w:val="center"/>
              <w:rPr>
                <w:rFonts w:cs="Arial"/>
              </w:rPr>
            </w:pPr>
            <w:r w:rsidRPr="006B445B">
              <w:rPr>
                <w:rFonts w:cs="Arial"/>
              </w:rPr>
              <w:t>Jupiter</w:t>
            </w:r>
          </w:p>
        </w:tc>
        <w:tc>
          <w:tcPr>
            <w:tcW w:w="4677" w:type="dxa"/>
          </w:tcPr>
          <w:p w14:paraId="0551CC15" w14:textId="77777777" w:rsidR="00FF05FC" w:rsidRPr="006B445B" w:rsidRDefault="00FF05FC" w:rsidP="00BE6E99">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6B445B">
              <w:rPr>
                <w:rFonts w:cs="Arial"/>
                <w:szCs w:val="20"/>
              </w:rPr>
              <w:t>26</w:t>
            </w:r>
          </w:p>
        </w:tc>
      </w:tr>
      <w:tr w:rsidR="00FF05FC" w:rsidRPr="006B445B" w14:paraId="24185435" w14:textId="77777777" w:rsidTr="000F21E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7" w:type="dxa"/>
          </w:tcPr>
          <w:p w14:paraId="0E5F642D" w14:textId="77777777" w:rsidR="00FF05FC" w:rsidRPr="006B445B" w:rsidRDefault="00FF05FC" w:rsidP="00BE6E99">
            <w:pPr>
              <w:spacing w:before="120" w:after="120" w:line="360" w:lineRule="auto"/>
              <w:jc w:val="center"/>
              <w:rPr>
                <w:rFonts w:cs="Arial"/>
              </w:rPr>
            </w:pPr>
            <w:r w:rsidRPr="006B445B">
              <w:rPr>
                <w:rFonts w:cs="Arial"/>
              </w:rPr>
              <w:t>Saturn</w:t>
            </w:r>
          </w:p>
        </w:tc>
        <w:tc>
          <w:tcPr>
            <w:tcW w:w="4677" w:type="dxa"/>
          </w:tcPr>
          <w:p w14:paraId="7C92BAE1" w14:textId="77777777" w:rsidR="00FF05FC" w:rsidRPr="006B445B" w:rsidRDefault="00FF05FC" w:rsidP="00BE6E99">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6B445B">
              <w:rPr>
                <w:rFonts w:cs="Arial"/>
                <w:szCs w:val="20"/>
              </w:rPr>
              <w:t>11·2</w:t>
            </w:r>
          </w:p>
        </w:tc>
      </w:tr>
      <w:tr w:rsidR="00FF05FC" w:rsidRPr="006B445B" w14:paraId="05E4E117" w14:textId="77777777" w:rsidTr="000F21EB">
        <w:tc>
          <w:tcPr>
            <w:cnfStyle w:val="000010000000" w:firstRow="0" w:lastRow="0" w:firstColumn="0" w:lastColumn="0" w:oddVBand="1" w:evenVBand="0" w:oddHBand="0" w:evenHBand="0" w:firstRowFirstColumn="0" w:firstRowLastColumn="0" w:lastRowFirstColumn="0" w:lastRowLastColumn="0"/>
            <w:tcW w:w="2977" w:type="dxa"/>
          </w:tcPr>
          <w:p w14:paraId="54634281" w14:textId="77777777" w:rsidR="00FF05FC" w:rsidRPr="006B445B" w:rsidRDefault="00FF05FC" w:rsidP="00BE6E99">
            <w:pPr>
              <w:spacing w:before="120" w:after="120" w:line="360" w:lineRule="auto"/>
              <w:jc w:val="center"/>
              <w:rPr>
                <w:rFonts w:cs="Arial"/>
              </w:rPr>
            </w:pPr>
            <w:r w:rsidRPr="006B445B">
              <w:rPr>
                <w:rFonts w:cs="Arial"/>
              </w:rPr>
              <w:t>Uranus</w:t>
            </w:r>
          </w:p>
        </w:tc>
        <w:tc>
          <w:tcPr>
            <w:tcW w:w="4677" w:type="dxa"/>
          </w:tcPr>
          <w:p w14:paraId="7EFB331D" w14:textId="77777777" w:rsidR="00FF05FC" w:rsidRPr="006B445B" w:rsidRDefault="00FF05FC" w:rsidP="00BE6E99">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sidRPr="006B445B">
              <w:rPr>
                <w:rFonts w:cs="Arial"/>
                <w:szCs w:val="20"/>
              </w:rPr>
              <w:t>9·0</w:t>
            </w:r>
          </w:p>
        </w:tc>
      </w:tr>
      <w:tr w:rsidR="00FF05FC" w:rsidRPr="006B445B" w14:paraId="30DC4FD5" w14:textId="77777777" w:rsidTr="000F21E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7" w:type="dxa"/>
          </w:tcPr>
          <w:p w14:paraId="389BE514" w14:textId="77777777" w:rsidR="00FF05FC" w:rsidRPr="006B445B" w:rsidRDefault="00FF05FC" w:rsidP="00BE6E99">
            <w:pPr>
              <w:spacing w:before="120" w:after="120" w:line="360" w:lineRule="auto"/>
              <w:jc w:val="center"/>
              <w:rPr>
                <w:rFonts w:cs="Arial"/>
              </w:rPr>
            </w:pPr>
            <w:r w:rsidRPr="006B445B">
              <w:rPr>
                <w:rFonts w:cs="Arial"/>
              </w:rPr>
              <w:t>Neptune</w:t>
            </w:r>
          </w:p>
        </w:tc>
        <w:tc>
          <w:tcPr>
            <w:tcW w:w="4677" w:type="dxa"/>
          </w:tcPr>
          <w:p w14:paraId="4FB0132C" w14:textId="77777777" w:rsidR="00FF05FC" w:rsidRPr="006B445B" w:rsidRDefault="00FF05FC" w:rsidP="00BE6E99">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cs="Arial"/>
                <w:szCs w:val="20"/>
              </w:rPr>
            </w:pPr>
            <w:r w:rsidRPr="006B445B">
              <w:rPr>
                <w:rFonts w:cs="Arial"/>
                <w:szCs w:val="20"/>
              </w:rPr>
              <w:t>11·3</w:t>
            </w:r>
          </w:p>
        </w:tc>
      </w:tr>
    </w:tbl>
    <w:p w14:paraId="13D56EAA" w14:textId="77777777" w:rsidR="00FF05FC" w:rsidRPr="006B445B" w:rsidRDefault="00FF05FC" w:rsidP="00BE6E99">
      <w:pPr>
        <w:spacing w:before="120" w:after="120" w:line="360" w:lineRule="auto"/>
        <w:ind w:left="450" w:right="43" w:hanging="450"/>
        <w:rPr>
          <w:rFonts w:cs="Arial"/>
          <w:spacing w:val="-4"/>
        </w:rPr>
      </w:pPr>
      <w:r w:rsidRPr="006B445B">
        <w:rPr>
          <w:rFonts w:cs="Arial"/>
        </w:rPr>
        <w:t>(</w:t>
      </w:r>
      <w:r w:rsidRPr="006B445B">
        <w:rPr>
          <w:rFonts w:cs="Arial"/>
          <w:i/>
        </w:rPr>
        <w:t>a</w:t>
      </w:r>
      <w:r w:rsidRPr="006B445B">
        <w:rPr>
          <w:rFonts w:cs="Arial"/>
        </w:rPr>
        <w:t>)</w:t>
      </w:r>
      <w:r w:rsidRPr="006B445B">
        <w:rPr>
          <w:rFonts w:cs="Arial"/>
        </w:rPr>
        <w:tab/>
        <w:t xml:space="preserve">A vehicle exploring Mars has a mass of 174 kg. Calculate its weight on the Martian surface. </w:t>
      </w:r>
    </w:p>
    <w:p w14:paraId="5C70C3AE" w14:textId="77777777" w:rsidR="00FF05FC" w:rsidRPr="006B445B" w:rsidRDefault="00FF05FC" w:rsidP="00BE6E99">
      <w:pPr>
        <w:spacing w:before="120" w:after="120" w:line="360" w:lineRule="auto"/>
        <w:ind w:left="426" w:hanging="426"/>
        <w:rPr>
          <w:rFonts w:cs="Arial"/>
          <w:spacing w:val="-4"/>
        </w:rPr>
      </w:pPr>
      <w:r w:rsidRPr="006B445B">
        <w:rPr>
          <w:rFonts w:cs="Arial"/>
        </w:rPr>
        <w:t>(</w:t>
      </w:r>
      <w:r w:rsidRPr="006B445B">
        <w:rPr>
          <w:rFonts w:cs="Arial"/>
          <w:i/>
        </w:rPr>
        <w:t>b</w:t>
      </w:r>
      <w:r w:rsidRPr="006B445B">
        <w:rPr>
          <w:rFonts w:cs="Arial"/>
        </w:rPr>
        <w:t>)</w:t>
      </w:r>
      <w:r w:rsidRPr="006B445B">
        <w:rPr>
          <w:rFonts w:cs="Arial"/>
        </w:rPr>
        <w:tab/>
      </w:r>
      <w:r w:rsidRPr="006B445B">
        <w:rPr>
          <w:rFonts w:cs="Arial"/>
          <w:spacing w:val="-4"/>
        </w:rPr>
        <w:t xml:space="preserve">What would be the weight </w:t>
      </w:r>
      <w:proofErr w:type="gramStart"/>
      <w:r w:rsidRPr="006B445B">
        <w:rPr>
          <w:rFonts w:cs="Arial"/>
          <w:spacing w:val="-4"/>
        </w:rPr>
        <w:t>of:</w:t>
      </w:r>
      <w:proofErr w:type="gramEnd"/>
    </w:p>
    <w:p w14:paraId="6D0FC7A5" w14:textId="77777777" w:rsidR="00FF05FC" w:rsidRPr="006B445B" w:rsidRDefault="00FF05FC" w:rsidP="00BE6E99">
      <w:pPr>
        <w:spacing w:before="120" w:after="120" w:line="360" w:lineRule="auto"/>
        <w:ind w:left="851" w:hanging="425"/>
        <w:rPr>
          <w:rFonts w:cs="Arial"/>
          <w:spacing w:val="-4"/>
        </w:rPr>
      </w:pPr>
      <w:r w:rsidRPr="006B445B">
        <w:rPr>
          <w:rFonts w:cs="Arial"/>
          <w:spacing w:val="-4"/>
        </w:rPr>
        <w:t>(</w:t>
      </w:r>
      <w:proofErr w:type="spellStart"/>
      <w:r w:rsidRPr="006B445B">
        <w:rPr>
          <w:rFonts w:cs="Arial"/>
          <w:spacing w:val="-4"/>
        </w:rPr>
        <w:t>i</w:t>
      </w:r>
      <w:proofErr w:type="spellEnd"/>
      <w:r w:rsidRPr="006B445B">
        <w:rPr>
          <w:rFonts w:cs="Arial"/>
          <w:spacing w:val="-4"/>
        </w:rPr>
        <w:t>)</w:t>
      </w:r>
      <w:r w:rsidRPr="006B445B">
        <w:rPr>
          <w:rFonts w:cs="Arial"/>
          <w:spacing w:val="-4"/>
        </w:rPr>
        <w:tab/>
      </w:r>
      <w:proofErr w:type="gramStart"/>
      <w:r w:rsidRPr="006B445B">
        <w:rPr>
          <w:rFonts w:cs="Arial"/>
          <w:spacing w:val="-4"/>
        </w:rPr>
        <w:t>a</w:t>
      </w:r>
      <w:proofErr w:type="gramEnd"/>
      <w:r w:rsidRPr="006B445B">
        <w:rPr>
          <w:rFonts w:cs="Arial"/>
          <w:spacing w:val="-4"/>
        </w:rPr>
        <w:t xml:space="preserve"> 60 kg person on Earth;</w:t>
      </w:r>
    </w:p>
    <w:p w14:paraId="116AF231" w14:textId="77777777" w:rsidR="00FF05FC" w:rsidRPr="006B445B" w:rsidRDefault="00FF05FC" w:rsidP="00BE6E99">
      <w:pPr>
        <w:spacing w:before="120" w:after="120" w:line="360" w:lineRule="auto"/>
        <w:ind w:left="851" w:hanging="425"/>
        <w:rPr>
          <w:rFonts w:cs="Arial"/>
        </w:rPr>
      </w:pPr>
      <w:r w:rsidRPr="006B445B">
        <w:rPr>
          <w:rFonts w:cs="Arial"/>
          <w:spacing w:val="-4"/>
        </w:rPr>
        <w:t>(ii)</w:t>
      </w:r>
      <w:r w:rsidRPr="006B445B">
        <w:rPr>
          <w:rFonts w:cs="Arial"/>
          <w:spacing w:val="-4"/>
        </w:rPr>
        <w:tab/>
      </w:r>
      <w:proofErr w:type="gramStart"/>
      <w:r w:rsidRPr="006B445B">
        <w:rPr>
          <w:rFonts w:cs="Arial"/>
          <w:spacing w:val="-4"/>
        </w:rPr>
        <w:t>a</w:t>
      </w:r>
      <w:proofErr w:type="gramEnd"/>
      <w:r w:rsidRPr="006B445B">
        <w:rPr>
          <w:rFonts w:cs="Arial"/>
          <w:spacing w:val="-4"/>
        </w:rPr>
        <w:t xml:space="preserve"> 60 kg person on Jupiter? </w:t>
      </w:r>
    </w:p>
    <w:p w14:paraId="19AC4197" w14:textId="77777777" w:rsidR="00FF05FC" w:rsidRPr="006B445B" w:rsidRDefault="00FF05FC" w:rsidP="00BE6E99">
      <w:pPr>
        <w:spacing w:before="120" w:after="120" w:line="360" w:lineRule="auto"/>
        <w:ind w:left="450" w:right="43" w:hanging="450"/>
        <w:rPr>
          <w:rFonts w:cs="Arial"/>
          <w:spacing w:val="-4"/>
        </w:rPr>
      </w:pPr>
      <w:r w:rsidRPr="006B445B">
        <w:rPr>
          <w:rFonts w:cs="Arial"/>
        </w:rPr>
        <w:t>(</w:t>
      </w:r>
      <w:r w:rsidRPr="006B445B">
        <w:rPr>
          <w:rFonts w:cs="Arial"/>
          <w:i/>
        </w:rPr>
        <w:t>c</w:t>
      </w:r>
      <w:r w:rsidRPr="006B445B">
        <w:rPr>
          <w:rFonts w:cs="Arial"/>
        </w:rPr>
        <w:t>)</w:t>
      </w:r>
      <w:r w:rsidRPr="006B445B">
        <w:rPr>
          <w:rFonts w:cs="Arial"/>
        </w:rPr>
        <w:tab/>
        <w:t xml:space="preserve">An object has a weight of 63 N on the surface of Uranus. Calculate </w:t>
      </w:r>
      <w:proofErr w:type="gramStart"/>
      <w:r w:rsidRPr="006B445B">
        <w:rPr>
          <w:rFonts w:cs="Arial"/>
        </w:rPr>
        <w:t>its</w:t>
      </w:r>
      <w:proofErr w:type="gramEnd"/>
      <w:r w:rsidRPr="006B445B">
        <w:rPr>
          <w:rFonts w:cs="Arial"/>
        </w:rPr>
        <w:t xml:space="preserve"> mass.</w:t>
      </w:r>
    </w:p>
    <w:p w14:paraId="09F08C8D" w14:textId="77777777" w:rsidR="00FF05FC" w:rsidRPr="006B445B" w:rsidRDefault="00FF05FC" w:rsidP="00BE6E99">
      <w:pPr>
        <w:spacing w:before="120" w:after="120" w:line="360" w:lineRule="auto"/>
        <w:ind w:left="426" w:hanging="426"/>
        <w:rPr>
          <w:rFonts w:cs="Arial"/>
        </w:rPr>
      </w:pPr>
      <w:r w:rsidRPr="006B445B">
        <w:rPr>
          <w:rFonts w:cs="Arial"/>
        </w:rPr>
        <w:t>(</w:t>
      </w:r>
      <w:r w:rsidRPr="006B445B">
        <w:rPr>
          <w:rFonts w:cs="Arial"/>
          <w:i/>
        </w:rPr>
        <w:t>d</w:t>
      </w:r>
      <w:r w:rsidRPr="006B445B">
        <w:rPr>
          <w:rFonts w:cs="Arial"/>
        </w:rPr>
        <w:t>)</w:t>
      </w:r>
      <w:r w:rsidRPr="006B445B">
        <w:rPr>
          <w:rFonts w:cs="Arial"/>
        </w:rPr>
        <w:tab/>
      </w:r>
      <w:r w:rsidRPr="006B445B">
        <w:rPr>
          <w:rFonts w:cs="Arial"/>
          <w:spacing w:val="-4"/>
        </w:rPr>
        <w:t xml:space="preserve">Calculate the weight of a 5 kg object on the surface of Neptune. </w:t>
      </w:r>
    </w:p>
    <w:p w14:paraId="5EC52AF1" w14:textId="77777777" w:rsidR="000F21EB" w:rsidRDefault="000F21EB">
      <w:pPr>
        <w:jc w:val="both"/>
        <w:rPr>
          <w:rFonts w:cs="Arial"/>
          <w:b/>
          <w:bCs/>
          <w:spacing w:val="-4"/>
        </w:rPr>
      </w:pPr>
      <w:r>
        <w:rPr>
          <w:rFonts w:cs="Arial"/>
          <w:b/>
          <w:bCs/>
          <w:spacing w:val="-4"/>
        </w:rPr>
        <w:br w:type="page"/>
      </w:r>
    </w:p>
    <w:p w14:paraId="6C4CC4EE" w14:textId="5E4A8FB8" w:rsidR="00FF05FC" w:rsidRPr="006B445B" w:rsidRDefault="000F21EB" w:rsidP="00BE6E99">
      <w:pPr>
        <w:spacing w:before="120" w:after="120" w:line="360" w:lineRule="auto"/>
        <w:ind w:right="-154" w:hanging="426"/>
        <w:rPr>
          <w:b/>
          <w:bCs/>
        </w:rPr>
      </w:pPr>
      <w:r w:rsidRPr="006B445B">
        <w:rPr>
          <w:noProof/>
          <w:sz w:val="20"/>
          <w:lang w:eastAsia="en-GB"/>
        </w:rPr>
        <w:lastRenderedPageBreak/>
        <w:drawing>
          <wp:anchor distT="0" distB="0" distL="114300" distR="114300" simplePos="0" relativeHeight="251671552" behindDoc="0" locked="0" layoutInCell="1" allowOverlap="1" wp14:anchorId="5CDD88E5" wp14:editId="6D787B1B">
            <wp:simplePos x="0" y="0"/>
            <wp:positionH relativeFrom="column">
              <wp:posOffset>4034155</wp:posOffset>
            </wp:positionH>
            <wp:positionV relativeFrom="paragraph">
              <wp:posOffset>54610</wp:posOffset>
            </wp:positionV>
            <wp:extent cx="2009775" cy="2516505"/>
            <wp:effectExtent l="0" t="0" r="9525" b="0"/>
            <wp:wrapSquare wrapText="bothSides"/>
            <wp:docPr id="189027" name="Picture 189027" descr="shu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shuttl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09775" cy="251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sidRPr="006B445B">
        <w:rPr>
          <w:rFonts w:cs="Arial"/>
          <w:b/>
          <w:bCs/>
          <w:spacing w:val="-4"/>
        </w:rPr>
        <w:t>Newton’s Laws and Space Flight</w:t>
      </w:r>
    </w:p>
    <w:p w14:paraId="2177AA0E" w14:textId="2CA558C0" w:rsidR="00FF05FC" w:rsidRPr="000F21EB" w:rsidRDefault="00FF05FC" w:rsidP="000F21EB">
      <w:pPr>
        <w:pStyle w:val="ListParagraph"/>
        <w:numPr>
          <w:ilvl w:val="0"/>
          <w:numId w:val="80"/>
        </w:numPr>
        <w:spacing w:before="120" w:after="120" w:line="360" w:lineRule="auto"/>
        <w:ind w:left="142" w:right="-154"/>
        <w:rPr>
          <w:rFonts w:cs="Arial"/>
        </w:rPr>
      </w:pPr>
      <w:r w:rsidRPr="000F21EB">
        <w:rPr>
          <w:rFonts w:cs="Arial"/>
        </w:rPr>
        <w:t>When the space shuttle took off it piggy backed on a large fuel tank. This supplied fuel for the three rocket motors. The shuttle also used two solid fuel rockets to boost its acceleration.</w:t>
      </w:r>
    </w:p>
    <w:p w14:paraId="1B03F0AA" w14:textId="77777777" w:rsidR="00FF05FC" w:rsidRPr="006B445B" w:rsidRDefault="00FF05FC" w:rsidP="00BE6E99">
      <w:pPr>
        <w:spacing w:before="120" w:after="120" w:line="360" w:lineRule="auto"/>
        <w:ind w:right="2594"/>
        <w:rPr>
          <w:rFonts w:cs="Arial"/>
        </w:rPr>
      </w:pPr>
      <w:r w:rsidRPr="006B445B">
        <w:rPr>
          <w:rFonts w:cs="Arial"/>
        </w:rPr>
        <w:t>Information is given below about the rockets and the shuttle.</w:t>
      </w:r>
    </w:p>
    <w:p w14:paraId="01345D50" w14:textId="77777777" w:rsidR="00FF05FC" w:rsidRPr="006B445B" w:rsidRDefault="00FF05FC" w:rsidP="00BE6E99">
      <w:pPr>
        <w:spacing w:before="120" w:after="120" w:line="360" w:lineRule="auto"/>
        <w:ind w:left="425" w:right="2594" w:hanging="425"/>
        <w:rPr>
          <w:rFonts w:cs="Arial"/>
        </w:rPr>
      </w:pPr>
      <w:r w:rsidRPr="006B445B">
        <w:rPr>
          <w:rFonts w:cs="Arial"/>
        </w:rPr>
        <w:t xml:space="preserve">Thrust from each engine = 1800 </w:t>
      </w:r>
      <w:proofErr w:type="spellStart"/>
      <w:proofErr w:type="gramStart"/>
      <w:r w:rsidRPr="006B445B">
        <w:rPr>
          <w:rFonts w:cs="Arial"/>
        </w:rPr>
        <w:t>kN</w:t>
      </w:r>
      <w:proofErr w:type="spellEnd"/>
      <w:proofErr w:type="gramEnd"/>
    </w:p>
    <w:p w14:paraId="50EC7857" w14:textId="77777777" w:rsidR="00FF05FC" w:rsidRPr="006B445B" w:rsidRDefault="00FF05FC" w:rsidP="00BE6E99">
      <w:pPr>
        <w:spacing w:before="120" w:after="120" w:line="360" w:lineRule="auto"/>
        <w:ind w:left="425" w:right="2311" w:hanging="425"/>
        <w:rPr>
          <w:rFonts w:cs="Arial"/>
        </w:rPr>
      </w:pPr>
      <w:r w:rsidRPr="006B445B">
        <w:rPr>
          <w:rFonts w:cs="Arial"/>
        </w:rPr>
        <w:t xml:space="preserve">Thrust from each solid fuel booster rocket = 12 000 </w:t>
      </w:r>
      <w:proofErr w:type="spellStart"/>
      <w:proofErr w:type="gramStart"/>
      <w:r w:rsidRPr="006B445B">
        <w:rPr>
          <w:rFonts w:cs="Arial"/>
        </w:rPr>
        <w:t>kN</w:t>
      </w:r>
      <w:proofErr w:type="spellEnd"/>
      <w:proofErr w:type="gramEnd"/>
    </w:p>
    <w:p w14:paraId="1AD176E1" w14:textId="77777777" w:rsidR="00FF05FC" w:rsidRPr="006B445B" w:rsidRDefault="00FF05FC" w:rsidP="00BE6E99">
      <w:pPr>
        <w:spacing w:before="120" w:after="120" w:line="360" w:lineRule="auto"/>
        <w:ind w:left="425" w:right="2594" w:hanging="425"/>
        <w:rPr>
          <w:rFonts w:cs="Arial"/>
        </w:rPr>
      </w:pPr>
      <w:r w:rsidRPr="006B445B">
        <w:rPr>
          <w:rFonts w:cs="Arial"/>
        </w:rPr>
        <w:t>Mass of fuel tank at lift off = 750 000 kg</w:t>
      </w:r>
    </w:p>
    <w:p w14:paraId="70CA4970" w14:textId="77777777" w:rsidR="00FF05FC" w:rsidRPr="006B445B" w:rsidRDefault="00FF05FC" w:rsidP="00BE6E99">
      <w:pPr>
        <w:spacing w:before="120" w:after="120" w:line="360" w:lineRule="auto"/>
        <w:ind w:left="425" w:right="2594" w:hanging="425"/>
        <w:rPr>
          <w:rFonts w:cs="Arial"/>
        </w:rPr>
      </w:pPr>
      <w:r w:rsidRPr="006B445B">
        <w:rPr>
          <w:rFonts w:cs="Arial"/>
        </w:rPr>
        <w:t>Mass of solid booster rockets at lift off = 600 000 kg</w:t>
      </w:r>
    </w:p>
    <w:p w14:paraId="1B703444" w14:textId="77777777" w:rsidR="00FF05FC" w:rsidRPr="006B445B" w:rsidRDefault="00FF05FC" w:rsidP="00BE6E99">
      <w:pPr>
        <w:spacing w:before="120" w:after="120" w:line="360" w:lineRule="auto"/>
        <w:ind w:left="425" w:right="2594" w:hanging="425"/>
        <w:rPr>
          <w:rFonts w:cs="Arial"/>
        </w:rPr>
      </w:pPr>
      <w:r w:rsidRPr="006B445B">
        <w:rPr>
          <w:rFonts w:cs="Arial"/>
        </w:rPr>
        <w:t>Mass of shuttle at lift off = 110 000 kg</w:t>
      </w:r>
    </w:p>
    <w:p w14:paraId="09907228" w14:textId="77777777"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a</w:t>
      </w:r>
      <w:r w:rsidRPr="006B445B">
        <w:rPr>
          <w:rFonts w:cs="Arial"/>
        </w:rPr>
        <w:t>)</w:t>
      </w:r>
      <w:r w:rsidRPr="006B445B">
        <w:rPr>
          <w:rFonts w:cs="Arial"/>
        </w:rPr>
        <w:tab/>
        <w:t>Calculate the total mass of the shuttle at lift off including the two solid fuel booster rockets and the fuel tank.</w:t>
      </w:r>
    </w:p>
    <w:p w14:paraId="6D4739D8" w14:textId="77777777" w:rsidR="00FF05FC" w:rsidRPr="006B445B" w:rsidRDefault="00FF05FC" w:rsidP="00BE6E99">
      <w:pPr>
        <w:tabs>
          <w:tab w:val="left" w:pos="426"/>
        </w:tabs>
        <w:spacing w:before="120" w:after="120" w:line="360" w:lineRule="auto"/>
        <w:ind w:left="851" w:right="-99" w:hanging="851"/>
        <w:rPr>
          <w:rFonts w:cs="Arial"/>
        </w:rPr>
      </w:pPr>
      <w:r w:rsidRPr="006B445B">
        <w:rPr>
          <w:rFonts w:cs="Arial"/>
        </w:rPr>
        <w:t>(</w:t>
      </w:r>
      <w:r w:rsidRPr="006B445B">
        <w:rPr>
          <w:rFonts w:cs="Arial"/>
          <w:i/>
          <w:iCs/>
        </w:rPr>
        <w:t>b</w:t>
      </w:r>
      <w:r w:rsidRPr="006B445B">
        <w:rPr>
          <w:rFonts w:cs="Arial"/>
        </w:rPr>
        <w:t>)</w:t>
      </w:r>
      <w:r w:rsidRPr="006B445B">
        <w:rPr>
          <w:rFonts w:cs="Arial"/>
        </w:rPr>
        <w:tab/>
        <w:t>(</w:t>
      </w:r>
      <w:proofErr w:type="spellStart"/>
      <w:proofErr w:type="gramStart"/>
      <w:r w:rsidRPr="006B445B">
        <w:rPr>
          <w:rFonts w:cs="Arial"/>
        </w:rPr>
        <w:t>i</w:t>
      </w:r>
      <w:proofErr w:type="spellEnd"/>
      <w:proofErr w:type="gramEnd"/>
      <w:r w:rsidRPr="006B445B">
        <w:rPr>
          <w:rFonts w:cs="Arial"/>
        </w:rPr>
        <w:t>)</w:t>
      </w:r>
      <w:r w:rsidRPr="006B445B">
        <w:rPr>
          <w:rFonts w:cs="Arial"/>
        </w:rPr>
        <w:tab/>
        <w:t xml:space="preserve">Calculate the total thrust provided by the solid fuel booster rockets and the three main engines. </w:t>
      </w:r>
    </w:p>
    <w:p w14:paraId="6082F673" w14:textId="77777777" w:rsidR="00FF05FC" w:rsidRPr="006B445B" w:rsidRDefault="00FF05FC" w:rsidP="00BE6E99">
      <w:pPr>
        <w:spacing w:before="120" w:after="120" w:line="360" w:lineRule="auto"/>
        <w:ind w:left="850" w:right="-96" w:hanging="425"/>
        <w:rPr>
          <w:rFonts w:cs="Arial"/>
        </w:rPr>
      </w:pPr>
      <w:r w:rsidRPr="006B445B">
        <w:rPr>
          <w:rFonts w:cs="Arial"/>
        </w:rPr>
        <w:t>(ii)</w:t>
      </w:r>
      <w:r w:rsidRPr="006B445B">
        <w:rPr>
          <w:rFonts w:cs="Arial"/>
        </w:rPr>
        <w:tab/>
        <w:t>Calculate the weight of the shuttle at lift off.</w:t>
      </w:r>
    </w:p>
    <w:p w14:paraId="1B3571AC" w14:textId="77777777" w:rsidR="00FF05FC" w:rsidRPr="006B445B" w:rsidRDefault="00FF05FC" w:rsidP="00BE6E99">
      <w:pPr>
        <w:spacing w:before="120" w:after="120" w:line="360" w:lineRule="auto"/>
        <w:ind w:left="850" w:right="-96" w:hanging="425"/>
        <w:rPr>
          <w:rFonts w:cs="Arial"/>
        </w:rPr>
      </w:pPr>
      <w:r w:rsidRPr="006B445B">
        <w:rPr>
          <w:rFonts w:cs="Arial"/>
        </w:rPr>
        <w:t>(iii)</w:t>
      </w:r>
      <w:r w:rsidRPr="006B445B">
        <w:rPr>
          <w:rFonts w:cs="Arial"/>
        </w:rPr>
        <w:tab/>
        <w:t xml:space="preserve">Calculate the unbalanced force acting on the shuttle at lift off and hence its initial acceleration. </w:t>
      </w:r>
    </w:p>
    <w:p w14:paraId="4EE338C5" w14:textId="77777777" w:rsidR="00FF05FC" w:rsidRPr="006B445B" w:rsidRDefault="00FF05FC" w:rsidP="00BE6E99">
      <w:pPr>
        <w:spacing w:before="120" w:after="120" w:line="360" w:lineRule="auto"/>
        <w:ind w:left="426" w:right="-99" w:hanging="426"/>
        <w:rPr>
          <w:rFonts w:cs="Arial"/>
        </w:rPr>
      </w:pPr>
      <w:r w:rsidRPr="006B445B">
        <w:rPr>
          <w:rFonts w:cs="Arial"/>
        </w:rPr>
        <w:t>(</w:t>
      </w:r>
      <w:r w:rsidRPr="006B445B">
        <w:rPr>
          <w:rFonts w:cs="Arial"/>
          <w:i/>
          <w:iCs/>
        </w:rPr>
        <w:t>c</w:t>
      </w:r>
      <w:r w:rsidRPr="006B445B">
        <w:rPr>
          <w:rFonts w:cs="Arial"/>
        </w:rPr>
        <w:t>)</w:t>
      </w:r>
      <w:r w:rsidRPr="006B445B">
        <w:rPr>
          <w:rFonts w:cs="Arial"/>
        </w:rPr>
        <w:tab/>
        <w:t xml:space="preserve">The solid fuel booster rockets and large fuel tank are jettisoned when their fuel is used up. Explain why this is done. </w:t>
      </w:r>
    </w:p>
    <w:p w14:paraId="3EE944F8" w14:textId="77777777" w:rsidR="00FF05FC" w:rsidRPr="006B445B" w:rsidRDefault="00FF05FC" w:rsidP="00BE6E99">
      <w:pPr>
        <w:tabs>
          <w:tab w:val="left" w:pos="426"/>
        </w:tabs>
        <w:spacing w:before="120" w:after="120" w:line="360" w:lineRule="auto"/>
        <w:ind w:left="851" w:right="-99" w:hanging="851"/>
        <w:rPr>
          <w:rFonts w:cs="Arial"/>
        </w:rPr>
      </w:pPr>
      <w:r w:rsidRPr="006B445B">
        <w:rPr>
          <w:rFonts w:cs="Arial"/>
        </w:rPr>
        <w:t>(</w:t>
      </w:r>
      <w:r w:rsidRPr="006B445B">
        <w:rPr>
          <w:rFonts w:cs="Arial"/>
          <w:i/>
          <w:iCs/>
        </w:rPr>
        <w:t>d</w:t>
      </w:r>
      <w:r w:rsidRPr="006B445B">
        <w:rPr>
          <w:rFonts w:cs="Arial"/>
        </w:rPr>
        <w:t>)</w:t>
      </w:r>
      <w:r w:rsidRPr="006B445B">
        <w:rPr>
          <w:rFonts w:cs="Arial"/>
        </w:rPr>
        <w:tab/>
        <w:t>(</w:t>
      </w:r>
      <w:proofErr w:type="spellStart"/>
      <w:proofErr w:type="gramStart"/>
      <w:r w:rsidRPr="006B445B">
        <w:rPr>
          <w:rFonts w:cs="Arial"/>
        </w:rPr>
        <w:t>i</w:t>
      </w:r>
      <w:proofErr w:type="spellEnd"/>
      <w:proofErr w:type="gramEnd"/>
      <w:r w:rsidRPr="006B445B">
        <w:rPr>
          <w:rFonts w:cs="Arial"/>
        </w:rPr>
        <w:t>)</w:t>
      </w:r>
      <w:r w:rsidRPr="006B445B">
        <w:rPr>
          <w:rFonts w:cs="Arial"/>
        </w:rPr>
        <w:tab/>
        <w:t xml:space="preserve">Name two forces which act against the motion of the shuttle when it initially lifts off. </w:t>
      </w:r>
    </w:p>
    <w:p w14:paraId="1607A49B" w14:textId="77777777" w:rsidR="00FF05FC" w:rsidRPr="006B445B" w:rsidRDefault="00FF05FC" w:rsidP="00BE6E99">
      <w:pPr>
        <w:spacing w:before="120" w:after="120" w:line="360" w:lineRule="auto"/>
        <w:ind w:left="850" w:right="-96" w:hanging="425"/>
        <w:rPr>
          <w:rFonts w:cs="Arial"/>
        </w:rPr>
      </w:pPr>
      <w:r w:rsidRPr="006B445B">
        <w:rPr>
          <w:rFonts w:cs="Arial"/>
        </w:rPr>
        <w:t>(ii)</w:t>
      </w:r>
      <w:r w:rsidRPr="006B445B">
        <w:rPr>
          <w:rFonts w:cs="Arial"/>
        </w:rPr>
        <w:tab/>
        <w:t>Explain why these two forces decrease as the shuttle gains altitude.</w:t>
      </w:r>
    </w:p>
    <w:p w14:paraId="3E427EDD" w14:textId="77777777" w:rsidR="00FF05FC" w:rsidRPr="006B445B" w:rsidRDefault="00FF05FC" w:rsidP="00BE6E99">
      <w:pPr>
        <w:spacing w:before="120" w:after="120" w:line="360" w:lineRule="auto"/>
        <w:ind w:left="850" w:right="-96" w:hanging="425"/>
        <w:rPr>
          <w:rFonts w:cs="Arial"/>
        </w:rPr>
      </w:pPr>
      <w:r w:rsidRPr="006B445B">
        <w:rPr>
          <w:rFonts w:cs="Arial"/>
        </w:rPr>
        <w:t>(iii)</w:t>
      </w:r>
      <w:r w:rsidRPr="006B445B">
        <w:rPr>
          <w:rFonts w:cs="Arial"/>
        </w:rPr>
        <w:tab/>
        <w:t>What effect has the decrease of these forces have on the acceleration of the shuttle?</w:t>
      </w:r>
    </w:p>
    <w:p w14:paraId="471AB6F4" w14:textId="2122237E" w:rsidR="00FF05FC" w:rsidRPr="000F21EB" w:rsidRDefault="00FF05FC" w:rsidP="000F21EB">
      <w:pPr>
        <w:pStyle w:val="ListParagraph"/>
        <w:numPr>
          <w:ilvl w:val="0"/>
          <w:numId w:val="80"/>
        </w:numPr>
        <w:spacing w:before="120" w:after="120" w:line="360" w:lineRule="auto"/>
        <w:ind w:left="142" w:right="-154"/>
        <w:rPr>
          <w:rFonts w:cs="Arial"/>
        </w:rPr>
      </w:pPr>
      <w:r w:rsidRPr="000F21EB">
        <w:rPr>
          <w:rFonts w:cs="Arial"/>
        </w:rPr>
        <w:t>Sir Isaac Newton’s Third Law of Motion states:</w:t>
      </w:r>
    </w:p>
    <w:p w14:paraId="66E9949E" w14:textId="1BAB0CD0" w:rsidR="00FF05FC" w:rsidRPr="006B445B" w:rsidRDefault="00FF05FC" w:rsidP="00BE6E99">
      <w:pPr>
        <w:spacing w:before="120" w:after="120" w:line="360" w:lineRule="auto"/>
        <w:ind w:right="-153"/>
        <w:rPr>
          <w:rFonts w:cs="Arial"/>
          <w:i/>
          <w:iCs/>
        </w:rPr>
      </w:pPr>
      <w:r w:rsidRPr="006B445B">
        <w:rPr>
          <w:rFonts w:cs="Arial"/>
          <w:i/>
          <w:iCs/>
        </w:rPr>
        <w:t>“For every action force there is an equal and opposite reaction force.”</w:t>
      </w:r>
    </w:p>
    <w:p w14:paraId="29F75368" w14:textId="0C1741B6" w:rsidR="00FF05FC" w:rsidRPr="006B445B" w:rsidRDefault="000F21EB" w:rsidP="00BE6E99">
      <w:pPr>
        <w:spacing w:before="120" w:after="120" w:line="360" w:lineRule="auto"/>
        <w:ind w:left="426" w:right="2878" w:hanging="426"/>
        <w:rPr>
          <w:rFonts w:cs="Arial"/>
        </w:rPr>
      </w:pPr>
      <w:r w:rsidRPr="006B445B">
        <w:rPr>
          <w:noProof/>
          <w:sz w:val="20"/>
          <w:lang w:eastAsia="en-GB"/>
        </w:rPr>
        <w:lastRenderedPageBreak/>
        <mc:AlternateContent>
          <mc:Choice Requires="wpg">
            <w:drawing>
              <wp:anchor distT="0" distB="0" distL="114300" distR="114300" simplePos="0" relativeHeight="251672576" behindDoc="0" locked="0" layoutInCell="1" allowOverlap="1" wp14:anchorId="39D99BDF" wp14:editId="3DEC190F">
                <wp:simplePos x="0" y="0"/>
                <wp:positionH relativeFrom="column">
                  <wp:posOffset>3925513</wp:posOffset>
                </wp:positionH>
                <wp:positionV relativeFrom="paragraph">
                  <wp:posOffset>-80891</wp:posOffset>
                </wp:positionV>
                <wp:extent cx="2390775" cy="1902460"/>
                <wp:effectExtent l="0" t="0" r="0" b="2540"/>
                <wp:wrapSquare wrapText="bothSides"/>
                <wp:docPr id="189028" name="Group 189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775" cy="1902460"/>
                          <a:chOff x="6120" y="12469"/>
                          <a:chExt cx="3540" cy="2711"/>
                        </a:xfrm>
                      </wpg:grpSpPr>
                      <pic:pic xmlns:pic="http://schemas.openxmlformats.org/drawingml/2006/picture">
                        <pic:nvPicPr>
                          <pic:cNvPr id="189029" name="Picture 9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6267" y="12469"/>
                            <a:ext cx="2895" cy="2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030" name="Text Box 930"/>
                        <wps:cNvSpPr txBox="1">
                          <a:spLocks noChangeArrowheads="1"/>
                        </wps:cNvSpPr>
                        <wps:spPr bwMode="auto">
                          <a:xfrm>
                            <a:off x="6120" y="14610"/>
                            <a:ext cx="354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0D43A" w14:textId="77777777" w:rsidR="00527F9D" w:rsidRDefault="00527F9D" w:rsidP="00FF05FC">
                              <w:pPr>
                                <w:rPr>
                                  <w:rFonts w:ascii="Arial" w:hAnsi="Arial" w:cs="Arial"/>
                                  <w:sz w:val="16"/>
                                </w:rPr>
                              </w:pPr>
                              <w:proofErr w:type="gramStart"/>
                              <w:r>
                                <w:rPr>
                                  <w:rFonts w:ascii="Arial" w:hAnsi="Arial" w:cs="Arial"/>
                                  <w:sz w:val="16"/>
                                </w:rPr>
                                <w:t>photo</w:t>
                              </w:r>
                              <w:proofErr w:type="gramEnd"/>
                              <w:r>
                                <w:rPr>
                                  <w:rFonts w:ascii="Arial" w:hAnsi="Arial" w:cs="Arial"/>
                                  <w:sz w:val="16"/>
                                </w:rPr>
                                <w:t xml:space="preserve"> by </w:t>
                              </w:r>
                              <w:r>
                                <w:rPr>
                                  <w:rFonts w:ascii="Arial" w:hAnsi="Arial" w:cs="Arial"/>
                                  <w:color w:val="000000"/>
                                  <w:sz w:val="16"/>
                                  <w:szCs w:val="20"/>
                                  <w:shd w:val="clear" w:color="auto" w:fill="FFFFFF"/>
                                </w:rPr>
                                <w:t xml:space="preserve">Georges </w:t>
                              </w:r>
                              <w:proofErr w:type="spellStart"/>
                              <w:r>
                                <w:rPr>
                                  <w:rFonts w:ascii="Arial" w:hAnsi="Arial" w:cs="Arial"/>
                                  <w:color w:val="000000"/>
                                  <w:sz w:val="16"/>
                                  <w:szCs w:val="20"/>
                                  <w:shd w:val="clear" w:color="auto" w:fill="FFFFFF"/>
                                </w:rPr>
                                <w:t>Jansoone</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028" o:spid="_x0000_s1116" style="position:absolute;left:0;text-align:left;margin-left:309.1pt;margin-top:-6.35pt;width:188.25pt;height:149.8pt;z-index:251672576" coordorigin="6120,12469" coordsize="3540,2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WClXQQAAIIMAAAOAAAAZHJzL2Uyb0RvYy54bWzsV9tu4zYQfS/QfyD0&#10;rlhSZOuC2IvEl2CBtA328gG0RFnESqRK0rGzRf+9M6TkW4JukH1dAxFIDjmcOTNnhrn5sG8b8sSU&#10;5lJMvfAq8AgThSy52Ey9r19WfuoRbagoaSMFm3rPTHsfZr//drPrchbJWjYlUwSUCJ3vuqlXG9Pl&#10;o5EuatZSfSU7JkBYSdVSA1O1GZWK7kB724yiIJiMdlKVnZIF0xpWF07ozaz+qmKF+auqNDOkmXpg&#10;m7FfZb9r/I5mNzTfKNrVvOjNoO+woqVcwKUHVQtqKNkq/kJVywsltazMVSHbkawqXjDrA3gTBhfe&#10;3Cu57awvm3y36Q4wAbQXOL1bbfHn06MivITYpVkQQbQEbSFO9mrSrwFIu26Tw9571X3uHpXzFIYP&#10;svimQTy6lON84zaT9e4PWYJOujXSgrSvVIsqwH2yt7F4PsSC7Q0pYDG6zoIkGXukAFkIpsWTPlpF&#10;DSHFc5MwgpCiGISZC2VRL3sF1+MYpHg6SsIQpSOau5uttb11s5uOFzn89ejC6AW6P85COGW2inm9&#10;kvZNOlqqvm07HxKho4avecPNs01qAAmNEk+PvECwcXIRqGwIFGzBm0kWWQSGre4gRcdsjIiQ85qK&#10;DbvVHZACMAMFw5JSclczWmpcRqDOtdjpmTHrhncr3jQYRBz3bgOvLvLyFeRczi9ksW2ZMI7EijWA&#10;gBS65p32iMpZu2aQk+pjGdqMgax40Aavw/ywxPonSm+DIIvu/Pk4mPtxkCz92yxO/CRYJnEQp+E8&#10;nP+Lp8M432oGMNBm0fHeVlh9Ye2rLOrrjeOn5Tl5oraauJQCg2xqDSZCliEkaKtWxScAG/bB2Chm&#10;ihqHFSDXr8Pmg8DCfEQWY6CBaz+kzySaJJc0QJQsi9Ksp1AUJuckgNxQ2twz2RIcANhgqgWbPgHW&#10;zrlhC5otJIbcOtOIswXwwq0MGJyGKQuyZbpMYz+OJksI02Lh367msT9Zhcl4cb2YzxfhEKaalyUT&#10;eM3PR8mCLhteDomq1WY9b5SL3sr++qqgj9tGmC1HM4bIojLE1GVeBgUnuIsyfzVJEz9exWM/S4LU&#10;D8LsLpsEcRYvVucuPXDBft4lspt62Tga2yidGI2ZduJbYH8vfaN5yw1024a3Uy89bKI5cn8pShta&#10;Q3njxidQoPlHKCDcQ6BtzmKW9kUDkhZ7BfRyPRQFmL2NaNjJX+uCn2vaMXAZ1Z5XwWso8K5dfcHg&#10;3Mk9yWAN/Oj3Yq8iZg8CrGw2I1zL+p/ad3LU6XkbCQ+9KJ6EfaNCm5CEx040TqwIABxa4ECwXxz8&#10;xcH3chAz1nEQR2a/3tsH3XU6MGEty2cggpJQ5YEy8FyHQS3Vd4/s4Ok79fTfW4qvl+ajALJmYYxP&#10;J2Mn8TjBV5Y6laxPJVQUoGrqGY+44dy49/W2U3xTw02OeULewvuv4razoKHOKigcOIF6YUf2oWtL&#10;Tf8ox5f06dzuOv7rMPsP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0Ferh4gAA&#10;AAsBAAAPAAAAZHJzL2Rvd25yZXYueG1sTI/BTsMwDIbvSLxDZCRuW5oCpS1Np2kCTtMkNiTELWu8&#10;tlqTVE3Wdm+POcHNlj/9/v5iNZuOjTj41lkJYhkBQ1s53dpawufhbZEC80FZrTpnUcIVPazK25tC&#10;5dpN9gPHfagZhVifKwlNCH3Oua8aNMovXY+Wbic3GBVoHWquBzVRuOl4HEUJN6q19KFRPW4arM77&#10;i5HwPqlp/SBex+35tLl+H552X1uBUt7fzesXYAHn8AfDrz6pQ0lOR3ex2rNOQiLSmFAJCxE/AyMi&#10;yx5pOEqI0yQDXhb8f4fyBwAA//8DAFBLAwQKAAAAAAAAACEApwJWw70RAgC9EQIAFAAAAGRycy9t&#10;ZWRpYS9pbWFnZTEucG5niVBORw0KGgoAAAANSUhEUgAAASwAAADhCAIAAAD9Hh/8AAAAAXNSR0IA&#10;rs4c6QAAAAlwSFlzAAAOxAAADsQBlSsOGwAA/7VJREFUeF5M/XeQ5XmW3Yc9773JfOlNZZavrmrf&#10;0z1mx2F3dhcL7GIJECKIBUhJVFAgKCqo4B8KUiGGFKEQoaCoCAVlSEaIQS2wwALYnd3Z8TM97bur&#10;y3X5qqz0Pl8+760+5/6yh6quqcnKyud+v++999xzz73X/cc//WEufm51ZSoVD0d9rtNG889//Onf&#10;/hvf8rtH1Ua70mg+2zoeuH0ul3c8cnlc7pHbFQz0n3/yo0G189LLl7zxqVA2HejWPO363v6xq9dL&#10;JWNzi7Me96DZaYXD0VAk2ev1R4NeMpXY2tq5d+u5L+gPxYI3ri13usNcJjkcDX3u8XHxOJ8prD3c&#10;fXTvyebWZrPnqTdc0cTk9Pzy3HJ+fffDX/zkvW9979/9rb/+1isXlwJ+73A4bo0Gn31++2tvvhH0&#10;uN1u12A4/Onnt7/9xuu+8ZC/19rNjx5s/bXXLnhc3oF7/Pj5C08ofmVuyuUat3q9+xsb15fPB/1u&#10;l8vd6w2e7u1fW5p3u8bjsfvx5lo4mFiazrtdnsGo/9G9x199+Ro/5xq7jlutZq2+OJUfuzylWm3t&#10;4OCN8+c99m+fffFkdn52KhUbjMe7x8WDk+LizGSr3SjVGsVSxetxt9vVZr3Wa3e5jF6XLxGNTRcK&#10;Pp+3Vj/1BXzvfvBRdmJ16cLS11+73u9U/+v/9P84KNVd7Z4vGPT5/Dzc7fG4eCB/8o55o7zVRjv1&#10;fDM86rt8Xo/XM4rE9kPxU++gmwz3Xa5mrdnt9nu93mg08rvd/Dkaj/h0I3uWYX84cI2Ho8HI23/t&#10;7df4wTdff/35kyc//MG7L79++WvfejuXLexs7Fdq9QuXF9wjXyjgr9W6//l/+n/u9lozi4V/8+//&#10;Gy9fvVitNLe3dta3dva2j/bWD9zjUX42e+X6Sjgcq1S6f/mjH/zBH3xvprDocrv29/cTyUguk3GN&#10;/YdHx81W84u7z3753gdzC5m/+2/97Xgo0Wq1y5XWL3/1frfX7nU7nU6r1+3xbrkF3Gi3a3RlIjkR&#10;9Ph90VAsls7NDsdel8cTjIWz09Nhn+/w6eOTnWfHezv7tXrm1ddDodTi4tzW1q7bP8rlcsPxaPnc&#10;TK/bjobCrtHg+KT46c1brU7T748fH55wO/r9Ub3eaNUbPp9vOBxyqbih/UFvOBh7A37OBN/UyeD6&#10;jd0c19F4iCXw/3w0r8cXi8XqtVrQ7/P7vPHByD0auLhfI69b94o36h7qljknyE6Y/dU95k7YLXG7&#10;vf+b/+x/t79Xml+a4hnrrc5RrVFp9Q8r9ccv9rdO6vvF5nCI6Xk8Xr9Og8/r8/Nq3ka1NGi186m4&#10;ezwO+fu9RimTSQUiodVLq81+6/i0mEjlgoHw8xcvqtVKfiJTPD0+Pi4vLs5ns5HFxcnDg72AP5hI&#10;pEIB19HJYbPe4SgXy6ULVy8sXJxZvvRSzx996Z1z85d9fdfek+fv3vr0s8pRO5lafv2ti8l4NBTw&#10;8Tk4SFu7uxO5qVCAd+h2ucfre4eLhSmfPrw+6Ivdo9VZPhcnz9Xudpqd/lQmJasbDKqNVjgQjgR9&#10;PGwwHJQb7YlUQtfJ5e4Mes1WfyKdsGcZbx+czBcmdQ3drqHHXSpXJ5JJ/toc9GqNfi6d6A+H7X6n&#10;2Gq2Bu2j4v7m7jZO5ODw4MWL51tr68cHx51G0z0YRN2RTDSVT+UK2cl8NhOLBkfDbiDgqlSb9588&#10;8gTSr75ydWNnp9XpP3l0+3Rzf1hvhby+MZeeW8rd446NdRO5Zx6PDL8/6PvrNV+35/K6OTKVeOCn&#10;7VI7HHLzj50+1urzujlVXv328jCPP8BffcHQ2OPjb2OvJxAKcma8vuDS8lI2kxz1+zc/uVOulFLp&#10;xMzsrM/r7ePYRsNUOtVud6KxYMAbPzioBiLj6zeux6PxbCa9ubHd73Q5bvv7u5yLoduHYSwszkWj&#10;yU8/uTMat/N84Nzk/t7heDTwel3JRLrZ7GSyqa2trWfP1wJB77Vr1yLhCEZ+//79jz/6hMtVr9Zr&#10;ldqQj9ftYxvNRm0w7of94SGuol0fD1seT80zbriGDfeg0qns7j+9tb32+Oi4eFitxlbnli5enFnI&#10;jT2dGnbVqu3sbq+vv3j+/BmvGImGi8X6zc/ufvHFeqPWazTa1XK93cZleQb9waDf49oOBnhRWZ3X&#10;6+F6c6k9Xi/f5P/5CzcAk/YFcGtuzIBfIS6iPxiNx/iBsN/vHWCiYw/3QL94hJejKZs0I+QW8n92&#10;WHU/z75JfPsH//4/Pi3VK7X2xnZxu1gr1xq+cbQ76HOreC673x4sj9unc+5y+fS2/Plcslc/GXc7&#10;oVDY7+k9f7bh9Xt39za7rUYmE9tYf7b+fH3k7sxMT25svDjY3c+kk3t7O8PhYHIyvbu3Vjmtenzx&#10;iUKm02z4/OGDg4OAx7e+vs2BGQ7a2Vx6ajLxq5+896/+6Z89uf986/l+q9J1DQPZiYvf/q3rHrc/&#10;EQ05n+nopBgMReMRYqHO5c7hyXQux3vl8vFun+/uLs/NyCu5xkTj00pjbiKnhxGX+sPxcJyMhrAt&#10;ospprZZPJfl8PEl70KuUG4V82j3mP9f63vFcIc8t4Md6/e5RuRyPhbi9x9VStVHZ3t14svb0+dqz&#10;3Y3NvfXd4/1ivdYOeoK5WHoqOzVdmJmfXVieX5gu5AECIQ5bkKg19vl0O3F5J6XKcbH8bG0nm5tu&#10;Nhqd9igYTd25eW9crfXrLa+c8sg+muyPP4iE/JV34nN58a/ectnf6wXcROzhiWv4yf6uq9etd/Cb&#10;o36r3+30ecODUY97Bojx+L32LH0wDbHFG/TLzbt8U7OFeDwQi/lbjRZG2On2iqenFy6uZNKZTrtZ&#10;LjVy+Qxogos6t5CMRJLrGxvLK0srS4tHR4dur3/Y48021jYPuiN3bzS4eu0cLiEUij19uvnkyaO5&#10;hcl8Pk9QIbINhr1EMh4IBLa3d0+OSkdHJ4GQ+9zKArgGiFSv9u7f/cLv98QTcX+AoOLHdeYnJiYm&#10;C9FUdnp5ZdgeH/GSperB0cnRztHe/hG2vbm5v71/ulesnjSbbZen6vY8fPji0cNnz5+/OC3WN9a3&#10;SqeNdrPfqHdAY81G8+DwaHtnPxCIDod9ricxkPeDS5KH08XmNWV4MhxZjgdDkR+y8MgPcAG9Xm8w&#10;gP8ORyPReDwRS8SD4RBhE8P1DfqegQI3d8iMzvmfDpg5dCcCmoE6UdF+gpDh/fpv/9tDlw+TG+tm&#10;ewi1hEe3z+PzKb4I/xCwXeNAAM/o9nHVOQV81z2sHL9o1xsTk1N4g7sPdorFk2Gv8/jhi+fPHvGh&#10;9vcOHtzdrpzWQsHgw/uPdne2M+nIw4cPOjhp93h3e7/VcaXSsVa9k80XcrkklpRIZjk37Ua1fFLO&#10;TyZee/3lSCR681Mcqj6+zxuJ55d+9/deq3aG+UTUgvu4XKviklKJuH0211G5FAsrUPLh+ITrezuz&#10;hRnesKLfsHdyWp0rTNjnd/dHY85cJhUzxzIq1RuZOE+iS9YdDY+PyjNTeUy3MxgU6038TKlR3jzY&#10;eb6xtrm9s7bx7PHa+vbWbuWw2Kn1/J5ILjk1PUUAWJxf4Pf8wtwcwS4/kU9ns+l0ggjSatdz2Swn&#10;q93pVOr1/YOj3cOT01qr2RmflIrjUXCqkHN7CWnedq+3sLTS3ttpn5568cQ4ZNDjUJ6Yj8hfOC58&#10;BY4Z4Z/3Dn3DAbfG0x0ctzpPW81qozHsDt2hiC9bcEczzf4IzD8AdXKo/aD+8XDg7oBRwdkAUpeL&#10;b84uTNab1cXF5dJp7d7dF5y7Wq2RSEWWl+e67S7W6vaM8tl0o97sAo+9rvc/uvnyqzcSXOhYLBQG&#10;jAXjieTz7d2+uz92d5IKmP5sPvf++zeLxfLpyeGNl6/1Ol0lCLV6Oh3lXcej2XqjEggET8vlS5ev&#10;NOrtc+eWW83ek2cvovFkLJEOhaJT0zP8Wl5ZzE9mr11anp3P1o8Ovb0W6JxsRrHI5w94w2G3Pxrw&#10;Z8ICNS63r9LlSgz7XddgMKxUqiQanNZut+NyDTjPnfawWDzl0zeEPMcebwDzCgaCxEAujKyFkwF6&#10;tF/dXldI2OMJBINEvEgkEgO9YLJ+v3AmMKbdajXq/U67ViwOm83gYEiOZJCV+2imh4HxhSzXMTqd&#10;WAdecSAFRAmt9sPef/sf/SehcMgrdIuRE4Plef1+PLYcAraIv+R9cALAJuQR3gDJIdlEZ/vhPffI&#10;U5jKjXzhpZe/1hkE6/VwOB14dOuT7bXt8tHw8tW3/42//bfmFyZy+eTa86c/+9mvdnaqO1vlaDTU&#10;6XbC0WQ4GJqdnQMf1WvVfq/T7rQLhamxu3+wf4LBN2qNt7/xdqfr2dyoB0PpUDxaWLz0ra+/XKp3&#10;Z/MAQsUtvFy72c3lsnw8XEWlWhq5A5mY4lvfNQQZTmanwa58TmL70Ul5fmpCF8Q95q+Vaq2QTdhV&#10;cZda7aDPPwBhdmq1Jrig2Oo2nqw/fPDkweH+1qPHT58/3Tw5rPYarlQ0nUlMzkzMLs4sLi+srJxb&#10;Xl1eWFycnp3G6FK5TCLN8QQehINh8G6Awz+sNUt7+7t7x8f3Hz9Z29opYvEtjopyAYLD9vbO7Mwc&#10;F37YGfX6nYPjg6VLVyuba92jo9FQ7849HONZ5ffkQ7FB7M814hb02uNixT8aYrp8Y6fTKUUipVYL&#10;ZNXvt/3+cX5xOj03H0xODL3ho0q11cHAu33z9t1hv9PhFHHJu2OPZ3qmEI34V5fnP/r4lifoH4x8&#10;lerphQvLgUCk1Wj4MCtsH4fs5k7VPrp5//r1y8uLixzF46MDjtTzZ+s///n7+zu7J8enHK3rN660&#10;m7XiUe34qHhaPJ6dn0ymkmRwlfJJJOoPBiIAjN29g3Q61Wh15uYLPNXR4f76+k4kHp6dnwBJxWJh&#10;EGKlerK/u31SPH7w4P7zp8/HrYF30AuOh/GAl0ucj8TSPn/U6w7iNsajTn/YcY06vjCBIkCufxZy&#10;vNFYlGsbiydCYUyI6O/nU8uqsGS/sF4bR8NHw0NhlKEQYS0UCceSiQiPjEV1djAjbBpn1mmOOx13&#10;v+fq9UHqmBz5In9iG4bExkQw5Qr22nY8sTHH9hRXuXEWAs/uIgGPfzCg6fb+nf/Zf+jgHfMCFvoE&#10;Q3kMn80wLBnkl8+OHQ6VeYKLfM1aGePJpIPDUdAf97fc1Ubn8LS02y2dJoNTly5/9d/6d3/X7W0N&#10;hi0OdzyROjrgwxd+//f/cHV1YW9/7+i4MlWYyufjxeLhgM/V7bTaTY5dNBqZnZtvNKvF42IyEX3p&#10;6qVvfPutcbC+u79dq/fffOu19rDHnXKiO4DrpFidmpwQVhu56m0SgUEhl+Kccdj2Do7CkWQyFuKz&#10;9wZ9Tv/MpCIh+LTR7lRbPZBIqV4DGe0c723tbD1bf/Lw4aMnT56fnlSLR9VxL5qKFeYK5y6tXH75&#10;patXLl5YXV5cXpyZnZmcLeTyuUQ2HU3GI+EQEQ4zd647l3HY7taOT/ZfrD+59+jerTv3Hj56sX9Q&#10;xwV0u1xILwATC+IrspDTUnk0CGQzk15Qfoikzf/08eNEOhtxjypbOx7umt1G5/90U2RyuiccDL4Y&#10;lasu3PxoOBi5Kh7vgc9Vhy0YEO7Gg16/enrg9nSCYX80Ewsn0i5fqFSvjslw/MGxL+yNpD2BxNAb&#10;mphITk9Esc90evr5Zge4kZ4o1BrliYnY3OwMiAZAHA2DU1IHezunpyeZXIEjWpjItBptgiFWurp6&#10;/qc//wXZGw5jcXFmmqcLR3o9DkSjVoHcqczNTYRD4U6n1+w0M5k0YD6bze3s7mXIO6YnK6XysK8Q&#10;/cnHH+1t7+1u71RK1aNDIELFM/Y1Gx2xEmNvnIyo3yVchAgXwFY353/IMR+NBu2RuwWN4h7XRkM8&#10;DfmSjim3Q5kvP4uN+PBdJfxute4PRpKZLCh3olBYOreUIjrHOXQRTkW3ByfUxjk1q5VGtdqsVAct&#10;DK/rGwzCrnHY7Y643H6HonSN8Iy4ISyH15GLlK1YkuQEO/OfundG3H2JRu2bImUcaHqGWL3/1v/8&#10;P+QJeBovXlt5pIIoP4RDJXkEDwFdLMV0kWjgQvhGIDDy+YcwNeNB2zfoBIPhw527/+//6r/efvRi&#10;69HWdLqQys3+3t/9TX+g1e+1Br3R0VG9UDj3tW+8PTOXf+W1y6lUZHFpGswTiQS6vUa3w/Ub4Yma&#10;7XqlXE+lUuD32bmZe3e+4HD3Wu2ZucLWxu7ND784Pmq/9vbr7qBreXrSef888qRYmSa+jTiSo2a3&#10;cXramSlk+Rvc32mlAhDLZuOkRlWsGiLFPdgrHq3v7e7sbW2Tsm8+f762sbt22Cq1PANX1B+fyMyc&#10;W7x44+pL169cunhxaWmhMFVIZVKRSJgE3BcOgUb43I6ncoD/mDt3Wj7aP9h68uLR7Qeff/L5zVu3&#10;Hj55trm9WywWmw3omg5kJFcRjETioEiEz8XR9fu9J0+eXb32UiQWBFzxlMeH9f2j7vL5K+76SWlt&#10;3S47hw2CzdhRcKEw5FnOz3N5Gi0X8a3fr/eHp+PReqfuD4MS4x5fYOQJdNv9Zql2tLe9u/W8VSt2&#10;2tV6tUoGnZ3MJXKpzGQuPZHJTqfSyXCr3pyZX8gVMr5wMBjpBYP9k+OTXq+9OD/FhcWMpiYK3U7b&#10;7wvcvv2FJ+DPZlK5bGYin+fCgop/+otffnb7wXDECQqC2ZLxRD6f5VO+2NrBgx8enogazaUz6Ykn&#10;j57PzU6DwgvTUzc/u+XzKyWLx9JY+6ef3N7a3CLCc1/x9UBoUiIQJ1QqwBUQGPcOouNR1OsJ+nRW&#10;uS5cSi/hYTwQ8WsRvshV9vq73R5PEwgQ0pKWFKSvXL0MG3Th4nl+ReLeqZlMvXFab5S2XrwgmO9s&#10;rp8c7FeOT5qwus0mCBOOCkIZ7jzo9pAy8mfQopE4FQ++0UKWw+N9aUo6Ec6dsW9ayqfEQRTMlz9I&#10;sDT7FCVjP6P8UV/95efrSjjNaMd93PMAfOJgWtAp6SEIWCfENei2m3tbL7a3D6unxydHmyTzr185&#10;lwx5J+aXxu69//Af/++HveCoF3jt+tv/y//VP5yYikRC/na7wj1YPncZpAGFur11mM8X0ukQmfVn&#10;n902ot0zPTtTBLRMT/zsFz8e9CLf/e43g+Eod6VcPN3a3R/02y9df8PthnEd/Pv/+P/y//hv/8lJ&#10;vfydt15W7jx2NXutL55svHztMtxLf9gvVouP1w7evHGh04OCbm0fHLY6Q5+3X6vW2m2Q69BvHzPk&#10;C4UC4MVYJhUvTEzHlWHCQeMI9A8gFdkYscYoVzN25zrq8sHRV+uV03KJ3+VSBa/R5DXs0HAARkPA&#10;I+cBh8WFBr8R2zhJGIXfBeLxgO7xjA4N4D09hS4YLS8tZbJYTiIWSaRTwWwyHAt7PvvpX/3wv/lj&#10;EDIBXS9ulIzfH+CJeTcBbGyg/MJ3eNTb3+25hp2xuxjwvF8+wWGSuxBL/TFog0yr1T85LTabZEdN&#10;qkSD/jAaD/tDPJMPwBzyh8gOOdW/85u/MT2ZXJif+Sf/1//P0clps9mgvLG0NPm933xnYWbp5+9+&#10;8O1vf4scdLow/d//938CFXzt6pW3v/LGGEBM5Gg0799f/8l7d/wB3IUnGHB9/Wuv47EHg8Cf/cWP&#10;SApPT0/zk8k/+Ft/bXFm5cP3Pr18bQlvPze3+u4vP+sM2oWpyQurK+svXjy8v/nhB5+Mxn2jJjy9&#10;QScajkIIETbJx8IB/2IM/9AC10JHuoJBohFuCB7PPST1GzegUj2uZmExFE/y/DFCWzjEpx5joqPB&#10;7s4u57gElVZrdNvgJxJl8S1cEPk3IUNZs30N8pfp4PlUBjGugZtGjc4hUviQHahUHQ8DKWfkCg80&#10;4CicItZNz2a5oJmSZZuGQx3bE0C1n3ds1fuHf/Tvyz0PFfr0sn6Sdcxw7A/BuTX3Dp4/vX/r3uef&#10;3bv52faztUapNJH2JMIQxfWjg6NcKknyOjOTjYRC739wu3zqe+ml119//StvvLk6dje5TOS0p6Ve&#10;bmKKqNnvtqrVTiqT0P3xhXr9yrvvfpZJ532+Qa1UJSfF9X74/j0cJvg3n58k3szOL3xx9048lmw3&#10;6ri0aCrh8UaoMRayGQhGPsXQNTo8rUfjAapwRyWqPqe1Zm1jc/3xo8cv1rdgz05Piu1qwz/2JSPJ&#10;2Ymp2am5uZm5xbmFpYWFc0vzS4uzFAsiYQ/+JUOA5lbzvFYQ4PqAohut6snpwcb2i2cbz+8+vPfJ&#10;5598+vndLx4+f7EBTCsXS6Cbbqs9bLWGpAnjsd/tpQwQDIk7gzdLxpIEBoVPrk86Foc+iMXi+czM&#10;7NzS+ZWlV29c+vbXb7x8dXZ1MTc9gflX6rXNFxv3Pv70V/c//2R02lXajvnhCgVI5X8VABzOzbKH&#10;MGGwdDryeOu9bms82uv2CQrmncbRWIzTlMxm5s+d8wVC1XoDBo9kEWKMW9ZotmtVykwN0l8Ymjfe&#10;uDEedsEgv/jlx2VKw81Wo1kLRwIz04V0MrG9vQ8FPzGRx1Odnla2d3anZ6ZyuQyUWyIVBfp9fuvW&#10;9sEeYbZaLTbqZfBOOpXutsc//tHPoUBwUrVGPZNOU1tq4g9qNZDtqN+bmZ7V16ko3nZ6hopI4N69&#10;eyp44ncsVhD2u/0uhwFSAhtJeT2hURezAHYKZXJNwJxyd5QzPDBt45DPk8p0u7z7cqte2dveOIBF&#10;I6F/8ORgFyi9Vz4+bTegl0AmwiR4N+dq8ieGJ0sjvIqW9HDFf/1XOTsjpcWHcTA8xEgj98xWLZDZ&#10;kbHn4QdlWs5fv8QsDnXvBEoqHGcxlLhqcVOc0L/8ZA0MioeGy2h1qodUEl68KJ9wNZuRUJRaEKc9&#10;m4tXytTzdk8OT8BY5WK1I185WFpc/PY3v/PmK0seX3jrcO+zT7cWl2Zef+XG0mIO8DZydU+KR+1G&#10;6MpLF7qdytHBxr0vNr7xzW/ClIxG9Y8+/sW9OzvThVSvUw94IDGijc7Jxx8+TiZT5y9feO2V19Op&#10;SCKTf/roXqlUB1LMLCx6Q752O93xUzDMBgCqrXaxXDkt1to9rmxX56s3JJglYlBsHBsS63gopIxN&#10;JU4VWYQjg0FVdgC6OqxWD+bKnpwc84OwESXOBYlDrW4Vqma/T1liyE1RHomfItcCNtgdUGpArcgr&#10;Oh3LFWPMneReGp9sbKQ/HA2HfV4CDzcXUjibnZ/OJ9NxHaRGk3C6d3h8uL3LadmHmXS5IL1T/C+b&#10;zfsaexvv3vZxTIZ90m/jufGM1Iq8ygeHcMWix5JHJ42d3a7Pe4TReD2fAxvGA6AbxFAmP5EuTLoC&#10;QWoxFAT73V6zVj3eO6jXq3AjHFyujM8TaDRKXKxvffMrb778Elbyx//8R4025PDxaanU7Va/8+03&#10;VhZnu51xvd34ja9/g5IgOco/+9N/+dZXXnvl5etEm72dnXv3vviTf/6D9gD+AhDXBXd/97tvv/X6&#10;a+5R6L/8L/+f7W4T8gwc/Ye//9uJeBiIuLW5c+Wly65Bb2Z26fa9L3ivF89f4jT+8Ac///iTz6jZ&#10;Wi2U86kTKSjm9yazk5FAON1rhTun5PfCKuGQZ0Rxr+cmmxwNue/NQX8UCW11qOvuQ2xiwA5BaWZ2&#10;5rkcalJZnNCIAyctUhmH6RTXFfrMfiwe6t9wCiJtnEBHlPL52p2eE83OiBRFOQeJOt/ULXJqHE4t&#10;nhSObwGXnETvLD88i5NKnNz/7V/+hKoemLhWqsUiyUQKnOKNRD3lSrFSKp1icielep3SdG9MDUR0&#10;Aow58oP6sMujfX/37/zbX/3KotcXnV+Z/ezmvUR8Zm4Wryd21eePHB3vxWNzk7PxbqPaH9QfPtxb&#10;OreaTHhKJ6ff/4t/eXhwiicrnTYLk1PnL5+7/8Xdna1it9tOZfN/7bu/eW55JleYS8Z8qgo8fbp6&#10;/jLHPTc5s3Fy+mRjYwiS46j7/Ulo03g4FEWoE4UPAAOTCpBE6MgamAD5YXzKZuWP+AgjeEIOLccR&#10;TQ+8OanS0dFpp0kmIq/mEFqEC/lYEcHkG9w0Hi47w6DxiRwDq9eoGs7Zw4txZTBGDCAaC0NkA0IJ&#10;FARA7gwUJOR9rrCykPcfHDx+78MPnz1dF0oIJvPZSUpnU4XJeDzm9Y5whVw2zG3v4Z1b/+pHPjgW&#10;HklewIvarVPZHQsH8HALx4PcwQkwve4ZHQG2XZ7bbldj1PURBiOxeDaXKuQDoTBvvXRaghEh0bCS&#10;b4DiG5aZzmYo38EEA6Rff+3iyjx+09vq+R4/2zw+LoK2Dw52Vs4VblxbDQXjT549++o772RT6Xq9&#10;/a+//4PrN66+9uqNdrOZTiX/5E//1Z99/5cC33hxstNm49/7X/w9CrD5bOH/9l/9d1V8eUuVxtdf&#10;vgq2WDq3sLW+ff7ysnvoSWeyGzu7Xn9oZWlpfX1rPAz+8Z/8c9IWWFP8pMoDyutBjQMyhwz222iN&#10;el1vv0tqSgpNjQKj5zc3S9ITrCMw7vp8P7x5B0fplMcd6CeCxikSGMGl+sFZmJLBWDzTD9sXgo5C&#10;G+byFI2tcmjQVNVmnoi/YwdOyYGzYWbsGCDUiaV8ehFoG4mbsEV+zmcxTwHSYQW/fJSlVIZg//F/&#10;+n/KpiLxaKBSOYEUPtw/qlcbxDqgAG7JiDi5XlJhMKtRndi0W0Vg6JSR/3d/+3uvvr58fvUcFnBc&#10;qsSTGSJSIh7JZ3Ph8GhjYzMYnJxfzIwHrU/49dHuv/eP/h7QkcDX6e38x//R/9Y9jmdS+UtXluOT&#10;6ft3H937/D4nozA9OTc3+/VvfPXqtavjfjOVm/jzP/8Xyegk5cSFpcWRK1DvhmLJdCgYogQgGQ8J&#10;l4+opECHxUjTwN+5Alw3jmqvV6mVS6WTk9OTk5MKhBA5BHgEKE5QIz0Cn8nScFSGFfgm+QHH1QIP&#10;9kQxnOvE9zj6VLcpE3kI1xP5TDQSwGYoincI5j4X70Y8tccVDoeE73UvhpyYrtsbjuUn076f//Rf&#10;bKzVL1y7MpFBUYBBW/YtLzwknipLF5eNxXlON57+7L/5Y08fJkYeVeyrODIVCgVEdaP5ZKPs3vG4&#10;Uj0ctE9hSPyBp8kI+Vy3VkcrGJ+YTBRyOCXAf/HkZGtzs96oIhkhfFFw8mFYCUmCxMd5vG+9eX3Y&#10;rl84v7S2vvXhp/cAkOUyWKCWzsb+wd/5/Wq59uj5i+/85reW5+YH3cHjp5vegAsSdHJqksv8R3/0&#10;HzRbcDL4XMJSt9lu/c0/+K1z8wvRaPyf/tMf7B3uYbfoZr73177ZrFdxSusvtqbn4GVmwuHw5tb+&#10;9MIcJgdTufZs6+e/fM8TcAFZVdkfDEgmSdugnQLjwdeuXpqOJty+sD8QonTfU6gcB9GnpTKuVrda&#10;3B1WTksHm6ft6q82j9tEyC8Nzy7wWWrvFOx+TVg6SZpAqf2Aw3NyNww9iqJUWqITpKqdaSR0Lghu&#10;eGcHRv3aDp34aUbPoyRTc+6mE24Nl+rnVXJ1iBkF57H4Ashqqh2rF2eO9jbe/+UvHn3xcOPZduWk&#10;3KxBaZIpiGowB2H5J2aIFG9ILTY+NTm7snp+aWUBSUg4itgiVpjMonRxAdrHQ+7Z4sIsIQkv++CL&#10;jdWV8yNXs1QsT83Mc6rzE9lYPDYalT766IN7d9Y87rA/KF70B9//5aPH6y70gMkMB2Nv96B4Wi1M&#10;TcFGerxBEpJ7dx5iYOAZ9GqpRHp2jsQwjtQjGqG0g15AVR/EKFAn4Khi8ejF5trDxw9u3b798a3b&#10;D5+8eLFxeHBUR6zUJYDjRAau/oh6DzVZvCkuDddMNhzxwcSRDIWiPkAbVD5xyRuNptP5/OzSwsrV&#10;S8tvvnr5nTcvvnx55txsKB2lKrwXDjYW5nL5yTxemwgK7JeR4BhxUXAycAtBYHXk/fd+2KmH33r7&#10;DWA2lxQ4DN3FrZan5CtDtDJ4txug2G3Wn338uUe6CX4Meh0VlZMYmtPXSZDfjTRbXoA+JTI0jR7P&#10;qd9zXIeeID57KINFEjECBtECYF2vVDg7clKDEYkEjDRl2WatUa3UgTsTMCeJRDab3Ng4hNqt11sU&#10;BvpcnE771RvXiyengA5KZSrQJyLF42Mu2GRhMuAN3L755PGjDUgUfM2oj/sbd3nYqP/y9WvY8OFR&#10;uUVhzT38jW++zgUBEPBakXD8uHh66dJ53tTERIHS7oXz5yvl8vsffnT37r3tnZ39g4Oikh6Y5Sbu&#10;DQ+ZykwQAGOefsjvikQp/YWTyWAo6ErEfZMT4aCr2jrYOD3aOazUjprDk0bDTEKRjGsq5/VlsBPI&#10;5D+pvhzGWYYFUjyTQDhQx0Gkyg3PmBezSUU0i2YOPSOcqaBnkfQM257BW7v5Mjw9yvjPM8WMQ9Lw&#10;tihB5lOp2cmJWdREqWQ6lvD63aHySXVECYuwp9fVi6ArBLz4/VGXO+wJJNNZlCcLV2+8cePNy1de&#10;Wknng6Xqzv7e9uHhHoTnpYsvTeYjvGoqmy1VSuT/ExNZGDZMZLKQDoTGg64bTqLbL29vnywvz6Cf&#10;OC1W261xLFpA/tCBsemMwsF4Np+NJanSjgd9iayaHeXusZgvnsjGIqGl5XOfffYpcBltbSDIy7kx&#10;ZgJUvV1Bsbm+tfbg0f07d+/cvHXvzt3HeO6tnSNQGFomZFvEbIpyMBOwEj3Mb0AM9A8hNMhIoolg&#10;JOLF5EIRGHavPxmJZrLpwvwsIsRLb7xy+etvXn796sKlc5lcst1v729t3Lp964Of/fzH//Jf/9WP&#10;f/HZvbubH75/8/33fslhWlpcIRZTf7ciLKBdnD13KxxPnR5t7O+gBTvnA5ooL0VOoF/ScgaDUC+E&#10;Yu49fL2haA/H/4t3P8Rx6jioUo4zNmrOMnmxNebFg7U6R/vUyYFcoxZypkgcjr8/dPkJEwp6IXAy&#10;dXk0cVQCdcYkRRTlzUHEZcu3uz0Ux29cv1SrFuv1LoEO8s8UOUM83tw8AS9/fHiUzafxd8lEZn/v&#10;GGX/7NxUrXx648aN9Y2tA7QsuFKLPhAX587PhYI4x8j+/nGj2YODRMawODePiGA46OBHkpkETnOI&#10;qn88TKRSlARQfoJNPv3sFjcJ1lL40krbgis+73RhluwZ3HWKULBcPT3cO9h4vrf5fHvjxfrjJ88f&#10;Plzb3Nk4rRW7w71ynTRCyYNlcQpFKq5haarwcNFU3NO/SqfiwFCuo+Xygvj8mP3MWT3dCn/6EUcL&#10;6kBQxwLNEs/SQIcjlYVZBuj8zTCkw/q4KQDj4xAMz05OzUAw5tMhqOlIQG8F+AaxkMtOWt5jpies&#10;HfV4YqnU1OLSyuqli1dvXEEXv7CEFB0Kc3OLUtjNzx7de7C7sV8rQ6M1O233dGFqejqBdCGZiaOo&#10;9ntCiUQMQTAKeCQigMVkMo245ac/ef9wf3TlyjzWns3F+oMudnXt5ZVHTx/evfesCosmAT2iI1Xe&#10;uAekaL1eJ58jbML0jzlSoKDDg2P32J/OJaAZyvXSn//4Rx99euv+/Wfr63v7h9Ri6VLgPqrMwx3v&#10;QoMhQsG9UO31hj2+KPIjGMpwNIaYhUIIONHrg6ubmpqaXVlefvnqhbdeu/Da9aWrF6bmp8n6DvZ2&#10;H35x74P33v/xn/35n/3grz64fXfz4KjncecWF0iK3nj91ZcvXz7/6quv4SZu3bx7fHw0NzdnvtYR&#10;ebr14m4/ZYvNZy8mJwFgHrJMZLngBfAbV5zw4lR1ue48hJzKYY967RZGyEnir8afOYUpsaXm2gVL&#10;ibQRLhkgT0Yz5oDDCUITTi3OUgwcjuXFPBA542G73WpU69K+qXSN9eksYttOlhIMBy5fPlcrnVr5&#10;w/vFw2eCG7g6IEW7k53ITOUn93YOEeCvnFvgjE3PzSL1zCWTs3OzR8XDf/1nPyQ7R+MIIFFrQZeb&#10;Vp+bn0smkjtbB1ubG0vLC6+8fG0waFKchWXwkzgHg6hSc9mJk9JxKByvnMKOLty68+DF+obRvmoL&#10;+TLSjMEFOMVapTqbz5KON3uDCslo39XknPTJt8fVOkI0rpQ/EA5R0rTCgEPscIXHyuCd4IY7kwjM&#10;wtGXrKa+kHrMKUsYW2P26eSQ8nxwMThBpfy8hjGfcrGW4H35Fs20Hf9ohieyz02ilIjFKI7OFaZQ&#10;d+QyaQmpUNuhP4DqJNHTzUCgr0TTOzt3PuBH1pMvTC2uXrj80svXrl4/n5+OBCPDUml7h+Pz5PH9&#10;u3f3NneK+6XKaavb6QJUMQwdC71ZP9Iz5CNUbwNB1/rGXrXWWV5YDgV7CGdnpqeQlQUD7qOD4+s3&#10;XqY8PVGYiifDBydrP/3R+7PTc9hZPjd9597npEWCcKZmt04R/jakjrr2YhdZZjjiC/mjiwszTx8/&#10;gRRNxOOdVgu9xfr6cb0G4IIoo0kFAfGoBxgcSgfr0c2OUgwMB5UJeYk4oSjRIRxJU6imSHDp4vnX&#10;X7n0zhvnX7k8dX4RVNBu1TeePbn5yYc//cmPv//nf/GjX777xdrzYr+XSKdXXnrpzddfe+2laxfO&#10;ry7wccNhTvAAGbYKGjAH4WAul3+xtReMJCJh0yJS8JK4b4SAoweHNBzCDYpfJTySsHqwT6Wizm3j&#10;F01HYuGkkqerA3vpPnnvQ+UCRmifmSDR0gq65mx1rsKIPqvlFqIFNAO4r9GoUm8c7u71O41wwj+9&#10;sNQbBOqtNgYPMOn1ewQHpMd2jnRqiDii1Id98GphkqOeTWeSd27fJ4ajKxRw6LYR5WFawOG9/X1o&#10;FRDFRHbm8fMniytL0WCo1+GOo/kveYY9ChsowjiskxMT1y6fPy2WkLw8efpskb428HQPIdEAYQGq&#10;APgs0CS1jZPjCvQMhSP4v3t3Hh8d7VvyY1phO868c0r/UDXNZn0+k4zzQLebXHwml8nHo/l4jOJY&#10;huOLegg04Q2hORQjqt8yBT9MFgYmAzR1i6Vi9tuhSE1r5tR8lJ7rYhjPrcLeyJI8cSrSYgn8O8HQ&#10;Kur/I+PqZHtOUKVdBWY+l0rlM5k5DC+NkBZJq5JILqE5A70LPhw1Y7Nl9fdIu/F3/ugfrl5aXj4/&#10;E0+hTjje3XuxtvYYqd7Gs81ykaobWS4ZqbSDqulLPOMD1ocC0RjkxEQuk8tQT0unUoiWeWvUVWk/&#10;Wzo3QfSJRyMwh+QV3M5Mero3qjx6uLt6Yb5Y3HeNIt32MBjy0h22tDr56Mntw/2WBEYBPIiEfxw7&#10;KJF6tbWzfTA3P5/LJTAhumnOLZ9//8N3UwlS0yilKn7tH5WgaiAjkSOhjg8FIsEoaIh+hZgvEPZH&#10;4snk1NTkzIWllSsXVl69cfG16wsvXZicn/T6xydHsJC33/vxL77//R/8+Y9++PHnN3cOjhB15ecW&#10;r7722ttvvH794sUVPldGdVBXAKbZ4xOFatSbtFGDPl+QPJNi8MEh8CHUqYZhezJAyUM90NmtTg9N&#10;otyo0npJ9WnScWAh5kZ7B4feKeYSe0wsyIUcPnj3A5y0qLwv9VDQM3Z6viTB8dmU4aoVDr4yUbwC&#10;xmxGi1CBakujeASOiOZSsdQE+SbOgAPgnEhHeeOQ7Hwc8OrXv/5OtVxGbv7g4ZrC8wgtoi+RyiD0&#10;xQPG4pFiqVwoTM/PTUM83Ln3eHlptlI5PX/h/M3Pfnn35m2odIhmklyC/+T0BAEY7SX1nkQq9tK1&#10;i+lEgsPzfH394uVLPFzS1oDncO8kHE4snlvc3trkiu3uHNMjYWJ9AVEYNy6I3+Wj/NBtdnIw5iny&#10;gR4CTQI1VRj+FQIV3VZr6GnS1zQaIa2L+MMgCp14Ix3tPulyObHRqdd9+bUs6tcFdAVACVwcQ3Xi&#10;sEOoKJyeAdszhymXKILTIh/RFYkSyR14cGlhdmoiF8fPh0Jfas/cHGlJUzncYg+BJugZQDvAJakU&#10;+TKMoJVmk60Xay+e0Xy0dnRQbNTovBvKH3DHpZKTg4BxiUQm4onc5Nzyq2+8Mr9M3Y4T7wYSUsTY&#10;2Ny+dOGlqekkXS2F6eyTx2txlehiWPvBwZGaUYe+zETm8Ghne7OWyQdikcn8ROr09KDT8ZIiUjH7&#10;5KMHgyGKqzAfD2aEUh4vStiUqGE03D/ay09mKLfQsBbwRfrw6rVOWDVAPzdvambmtNwU4+cn2ql9&#10;Lob4bGJ+ZWXpjZevvHF99eVrUxeXUzQP99q7G+uff/zRz3/4oz/7sz//4a/e/+Lh48NKw59Nnnv5&#10;2jtfefOty1dXV1fnZ2fpfYhQyuv1TGSt7B5Xrk4zK3rI6YEbMR5x0Oo9Q3NIYOuTYVLBgCXiHpnc&#10;jOYhL9wC3E8iFpUDI1UYDNTeB0EC3usR9ofWSmMtgiKvxYxjiu5R//GvPhTNZrai17Q8UwfK6XXV&#10;cfEMatUuzbtjbI8D6SYtpGYNbe38FJH9+GD7ZH+PeIpVUCkhcwvH04EwaXAyGKGrKAzZCyfvD/oy&#10;qXAcoW0sdVxuo6vmshMMQYWnR0cLlArVYiupyvRkjm4gTJrDPjUzHQ6l/6v/4v/eqaMQVgk9C8hA&#10;bpvPUHQh8JbLFQ4kfYFkpKDl5eUVfZ7xGO1S8Ri1OQx3mHc7MzXPcfzhD39BnQVczScDMQsueFxv&#10;X7p4fWXx6uoiHCBXoNhsV3t9oE8JPMYJ8QUParXDRqNBwQcNaC45kY2n6Aqbnkkkkh06BemnUBCz&#10;/O0sQso4rcvhjKV0qFOLnFaPNw7GEZTZm7WLb8UuFR5k0zJO7nI6mZwuTCzOo0eGIaQuRfBQzDSd&#10;mWg0eAbAPx+Qh4vMlkEjApXYBkcTiPChvVizEtFoLI1jBjQB4Gim4eeAUjRwBAIpnz8+v3Th8tWX&#10;r7/26uplUGHANSg9fnz73u17L55v0sdM+zZ1AppEJnIz+TyQNxZL+j/7/I7fl+Qot1qtiXyB1AzF&#10;CJbjdUXpXfL7Qvl8snR6FKAYGUvQEnV8XJ9fzD18tE5/G0LaZDKhBmfwS38Agkwk0ziRp4/X+IKH&#10;57NT6Vzsww9uRaJRDn8qmYsnws1WLxhGtQgkXiCFfevV1WurKDHatfL6w8cfvvsL2dxf/uXPPrv5&#10;ZGu7TnttYfLiKzfefOON16+9dPniKvc3i+fycRpNMS08TKsrZacQvURqWhAsUW+Xj+skODAG1itc&#10;Y0LSEKuUQf1GNQzsMMLxhHfW95VLwBViohQGUChbDu5TkFQ4tb7MQJCyj91l8QgEKH6po9Q1evzL&#10;910DYSKnvKT+FmpnI1gHY+rs5HTrtTHSNwCx/RBfiF8Dx9vhwYFwbLzdYeP4uLS/22lUPa5BMh70&#10;01jfb9A5QyMSXVrxOHYyyKYTywvzvUH7YP8QDjPgGYUDngDNT6PR6rnztUozk8t7fX0y1EAw3um3&#10;wqEgOszBuLu3Wd5ae2ElHF57kEEvz9wD6HV0w40Gb18tgvEEHq3bbVG+bTWbu9t7M7PT9XqZlPLa&#10;ldeoLdFKcnBISaJoHbFGlnCG/a6rE9lQt+6ig6HXQbQcTuAmSDZT6YlJgDXlWhrXpmcmsykibtjT&#10;6wzq9V69gg6i36qL/4UbMOjoUJZfyju5rU725hTlnf5B/JpK6uDTs8BnPRA2ysABoGhmvekk3jw1&#10;NZGfyKWFt2zmgfqeugPQqKWg3OMQ3tPgrddUraBRAx6BwJDvjF3MVqCxit6NDk8eT7nTOS8NcLqp&#10;Y9pVIPtRHc5euHj1Eh3uS9OXrpyLJV2HR0/u3Prwi9ufP7n3dHfzmL4vRPoYDF0flKGEmd1oPeKT&#10;E8lMOhuNuGnbc7tC6WQkFk0EgtSF1iBDWvSSJScHrgqeYgBAa41SfJ5MpN3qFmbnw9HBZzfve11W&#10;T2eAxmgIO82nxq0lkglwKVoNHrM0v6hpD2739ddfK+3vlWs1dKdcggJdgr54Mjd37ep8yHfw05/8&#10;sz/+43/2o5+8f+/e3uGhJxKeWFy4/uabX3/1tZcvXFidn59C0h2Lk1yokMChR4HBETewbTV31RU4&#10;U1D5uH+Tt1rfF4SPbgmWap7MlEy6PYQz0AXOmzPfHwI2eDJ1hVGyJyahaAWmmnDHz8E0TKTbIzRF&#10;YYRzYU+q0EqPjJJsGSf2tvbRp6gjDPnqfcoYnUzJqS8beUCbKr2/GDEZsQqk2KEIBHVtO0wB0Ykj&#10;jmmr1It5t9v0dzBvo1Eql4+Pq8WT+mnx9GC/Xi5//etvl8pFklskQx+9/1mpVMIv4wTnFxawLuS1&#10;9Ivx3uvNDt2St2/fmVmY6XcbCJOI9Dc/vono2hrk3NR4CP0I8PhPBL7xlKDrRIJEPoqe/e6du2YS&#10;3mq1Xpibmpue2tvbm5qZo8d3c3OLhN4IDl33iM8/S782DosUudsmT6UJFx9GLx3uMZsIZoJBD0WM&#10;cqlfLjVPDgflcr/aGLSlKecSttsDhNzqpDCHZImiY2BOH4qYG7ue+ie1757VFQz6Gf3JraFXM51K&#10;TE9OTmTTk5lkzpp4cTMSlJpmg7AKfOZLcgIuME/TV3lYCE7VLygABVj0jAjIvGM0LLFkIJNyJxKh&#10;iakOOiqOTjTsfe31766eP3/hMr/pj5vJToaZbrGx/uDJwwcPv/ji6aPHJwelbnNAMZx+mFgSBh9R&#10;VATSQ+0kpufiqiHyWlxemsglfN5RC0amCcaYAtQ1GmWfG3oTzVY4lQk9fvKQThTuBLzIYEiXYAAJ&#10;Zo7GmcrxB+991um5a/U2ld/BKIrcdH5xCWVVrVJqN+vUokvHp0FPYH5+lnbU6bnpbv+k0wGgjtq1&#10;fm4y4wtl5+ZTTx784H/4H/7cNSq8dO0r73z1a5cunzt/gUENJHVxQJDSbrUWquLpaB3UP2mcJAfO&#10;SfM4RlC+/CvBjQiv/m7hAses5EH5U81oXP0vsxc8EQfdUhSm19Ak6kEvqjBkD8Mkao1WFDUx2MIq&#10;EFa9gB3VK8iMAZD8VQNKpH/jmS0wup5+8NGIcgo2pTICqZBlKeaeLdcRiUd36qjeovA5UI/LmOSd&#10;dvEzvlXZjXw4Z8V4HR09SzDE0MpmSVwBG52Oajf9XhY5rodEP8wbg11DR5oDxkxMooOmioLWjr5k&#10;iJapqYlWu1oqNnFkA/jtheUPf/XR04fPRGaPoZ3IqEMUXuRafIF4MsWnTCbAvR4amtBgwfpUy+1M&#10;Oo5PIp/NFrIc9aWlpXKl9md/9pcYlFMGMAfnCsAapuJiMGy8i0YJULjGaxLhmrSPdBs7e71yqUf3&#10;Wrulzgu8lPoUZGNchCYsEJp6eTUHjRrb5yg8FQV1VR1cb6TpWTkBb8rxppscp5EG4VIBz2X8WOsQ&#10;daDwjoVPbscIaQb+ljPhp3wt6okxH8IykpVz8Rk7ogILckV1BvgTqUEgMoxGfakkj6RfmNINRBro&#10;k/vg/Wt//Wv9cWNz8zn29vSLR88ePd7bPGxUpEkj0kWjiSxHOJlQOTwowpGTpJYVqlsc0mAArRj0&#10;WrfHLQhcujBL3aA/6lLzvXb1KpGg03bNzU8XS4fRGNwpN56Wyno4lKQx9vadj6pVcYeQ1OQSAL2n&#10;zzvzi6++9c5XLl1fzk/Gj483d7bWkVxhOPyYxEpu/5WXLvGuEong3bt3ugx2GA/oVCTMcDE2tu//&#10;8id3v/L6d86dn8J7ma4MrKDQyslUA4MPryoqxaQwnHUBSyF4DEZzRIbWP2GTQ1AMKzsNCGDYXA/1&#10;WKCU+lJzxG1TLUHktT0LANUf5GWQB8Pf0DvH9XHSDjxitdaK0OUbIvaS1/ISMmjnqQjC2B2/OXq4&#10;UqkiTeQK9nz+4cfDFo3tchxfkoUWA3UO7MjAxNRrdEYCdUhWJPgR8SNdldoWdbBEEuv4OVMbHNuV&#10;AEtXRM9x9h19CdHCKCCkfLTpHx+dJBhEpaFKXHNXJpNdWFgkkHEZ6YTd293jjPL9heVFPsq5hdWf&#10;/ODnuDEYJd48ZTCYzyi/wkHeQTadHNF+02rTQEo9r9XqQdxDXVAbPi7SyVn51je/Va+UtuHeT4jO&#10;FSMgLcyDY73eGcxY948gb2EdlYzHhfvHJXVocUIwSBpMpQenqh+TCZo8wss14rUAKaJiBNXVRGQA&#10;Qp/aoYd1iZwrRLcL7xmry2byk4X85ARvEfF9NEYBWZXeFnUvDi81NxdKcQ9KD9ISTryVZKmpDomM&#10;kPvgYwQecDB8fxwK99BeZLP9cHAMWwkpTUoT8El+QKtRKIDTIuvWCQFhIbXYWd+liOpz++h+mWSk&#10;B2+HFoBUko57aBJOLMCTo49Jki85Sivx/TE6TTDUsGKFjlXk8sVpr4fifn/jxfH58yt4+dzE5HBY&#10;vn1nja4uWOapyYWjk51YPOOi2dTvv3PvLi+DOJ7osbx04dL1lQtX40fHdz798Be3P/1458UWAjqu&#10;FGMEuHK0tNA3ND0zMb3AxApqofB1pxABSyvz1orZKJ6UJyaXCcDo2DjQ/FZqoXkzHoCCJJfiq6UL&#10;69P6InZeUc3BlmYJ6lZB0Ib5yVTE0FJvpHDnOFL9VVS9DE/oEaN1QCkPxAvrflMJaHfJEiQixQid&#10;XjC3u3haIimieP1ri9WZAKMoMFLqcIMIoEaAgpwKqbQs13jxySeQLirpWelaJ0XstizQ3o+oc1B7&#10;n4ZF4VRihRCVo6tyoqBlr9Yp4Og69EsA2gFmUopYeHRCxOnpIVQXx31v74gSFOQy70ZIejicXZih&#10;wlE9OT442CWwTk/OHB0dWKCAGG9cWLnw/i/er1QZ0qHIm05jYgEIMrrGiNCMaUL7sra2Wa+1UNhA&#10;BJLpdVvN0kl956D43d/9NnRGpVQh7n788ee0mznFGHFOozFU2wz9A1xkfSZ9ZEVyCQNlb3xmbh4h&#10;CiM0xK5ygmNaOCOQPiOzePNO8cEoUfu8lt2dEadeNwEml6fBNz85mY8x38Sri4bfBBIBKUW+oe+g&#10;Z5JghZBcvAt3K4jyiJvfwYqwJybruHzM1+ny3URmkEx1oyHP5BS1gUEkhGKR8hSX3ClrqBltBEOG&#10;5pOiVBfr4naI0nv11deRtnBNE6kEdVvdYo5RwMvJ4M4RDThPovJQqYuG4A+bjQH5A1WssReCOWAE&#10;rzuQSqmU12iXnj7ZnZ2dxYMyPggVfaXaZZ5ipdxkcsznt25OTk5DqhYmZ+4/+nRvr5SEGYh40ChF&#10;Y/3/8p/8k1sfPy8dVXEKxkUxSqrLlSfnhM0ll0yOPTPLC+RdExNTlepxPJ70qZ9sTP88n8DGh1mj&#10;nWRJmscBCULUwxS5BKBO3STOR9BH1YSUDwsyVkWEJAZmtqZci+sCX2JlXiftZkSKUgVOiEp43Z6F&#10;R6kdVHCQPA0wSebCJJsxZAZeQDYMCrfRXTTIAiHiyTiJDViQgGoct1gYA6dWDnaPOeg8LZm2Gc74&#10;0Xu/6lTg3lVi4lzIoauNxkmYrJGDb6iNqt3XESTjV6HCpI4qVxh9Y4wfn17aLMfYjPN20qIzoaMO&#10;PTYMlvEFIpA8jXoPHofjl01l5xbmvvEbv8HcLSTx1GFp+yROtBuNk2L53OoSQ3oWFxeJWD/4Fz9k&#10;ooHErDREkbwhY0NP5x4jAW1IKc+0KNKMNp2HTE9o1Vqwqd1Wlw6A2cVpMMLiwuLRwcnHn9zhpgiI&#10;C0zqzXO2CsmoELy8hFyKFCbGovCBMQO0VdxlcJ3hTOWeivh0nmiaIzMmGb4k4YrJQHWo4U5g2+hi&#10;RvpL0EtlU7FEgtDFBRNEomdK8FKJLZeRSMVJpyWd2yH8Lm+lfmye3yQWHjfi+HAEd+XP54exSGAi&#10;781k61AJXtJCL5+dAgQIDocKuuV6qjCLqqndBNZifuZedawEW+bm5jEniRLlP5RQOOmK1NpkDZLS&#10;6pwZcQSW8Tt4xu6c2FjOMB4Kl0M6Houmlpfz1XKRmViU6c6fXxwOYCNDcwspBv4g30mmovfvP+Be&#10;MR4F3enR8c67P7/J+aX1odcd53PRhw++2N0titZz0JI3QKk2m8tRp6Kblta92UBkZvUcyjMmLFYq&#10;RyTtQJ1CYYbpetQj6WEScaITp/9UaxJ7JYKTW8mUERmFgUslfEHQqSoEZgk6plgXJJCVzhCCcwcV&#10;6DAWm5UgSGwiCadzwlow1Z+iw4FuDIzg9oLfEqN+h4umdgv8nKV8CLwPDw8XV1bx5fCSqt0LO6gI&#10;BJ/I08sRwKkhMVMTI1fVTe3o+YcftRk9yvObtMyMSL+c9MYxwnG7xV1VyuSRxxUVzlGE5DbITb6h&#10;Hhw8gggdnVSBUYdvdQSOFlUVL91jdESvvvkmQWFyEtHGyoUrl1YvXyAzLJ4eVYpHR3s79+/d51Ny&#10;ITEkJEcoJXjY7GyBT9HvDJ/cu2/BCTcPQ9nilRh1RepiAjBvo0a3o70BqeBNPubxNEd9Zra9cu3G&#10;/u4ub/Lu3Udk/vIHcg+0ZroiPl8hGde0Rn0eAVLLMMwGoRkxQiyFPNFqDw5UICfkI0t0N/ZQnsaD&#10;AThQiEHEZbJJctxkNh1LRkGNqh+gFwTo+f2qN6rEKiqVBmyOAgeHVliBICeKWtsKlDmxjBRijKek&#10;u2+6gDMOp1JezhUNzkNuRYdnIG9SqxEGogSecSQem/6qE02ox/YAfmiYztyipaPey5evOAiHc2Uc&#10;uAu+i6fjnZHXAn/4vqRgyHL7I7kShcYQ1CcXDrSnqEN9PBSXdfsT0wWPRoYABlrj+dkccxOyuUmv&#10;p3339v2p6TnOw8L8UqVyAF1Ph31hco5iM9wMFTVNZWCKXDi5vlmkIsVQ0ngqQyUqn4cD85XLR3Ts&#10;gstn4zHUKrQIoDbe2V2rlHuAonSG6autcrmUzuTU+2FDcpFK2kCJ/lOKoC82HzzdfPwcHdVJiULo&#10;AMROQZW5IUr2zqoCYl4kp1Sl3WSfXBZFEWMawav8aRYrhOkkhBwYG0oImg3IzIMR7nT5mJQppuup&#10;6oaiK9zG+vo6jP3lS5dJ+Bl/iivlRXWaXEra6eqA2RJqQkrhD+hKD7prH33UpEvJQrGCgBMEf22L&#10;DgZDpNdocoA6saAHvIt3IAaYg+D5lfgNaLCUK0I8q6homaHjSmyO6VkGpi5Zn2t5ZYF6TyIdQXNK&#10;pQGu3+VqgQPq1TKTrg72mBUyQnGUTsSZF5XOkMYPmT9Gl/bu+u7DW/ftdc28PW7EqFQUqVnp6DKJ&#10;sFLnKgucqPYgS8I/dkaDl1+/RnevWj36ro8/hGKl64cfkCElOGUeD9NsNODxDESrp1YmIVZT0JAA&#10;B/Lk2qgV0OMCw9PvSS0JyVV/7CJfmkSxNTub0jSODEUsI73VHWp9V7pjGpiE8wXmidfhtZlz62JU&#10;Fs8APsFDRtD0Y6/xBOIDxkWhoPMmE/ATiGjpJ0L9yv1Cj8Gb5TIrkQEcKUcnDPqZ0kK2gU0CqyI0&#10;llLWYqqDatnqR9ONxrK6FPB83qtXXuIyEcqwZq6PtPzoEZA5qksIWE59VwmhTqHcKlCLOEDuNO7K&#10;gyNwsVYg6vRD6kK1yXyi0xgQqPf3q+dXFhmLSsRroCZqjiens4j5g/6wN0SY95MvDPqBS5dnHzy8&#10;16h3k8kMUznpeM8WphO5uZXLs5lcql49XX/xDF4NjWoqnQEJppiSVW9F5xYLkzFGxqAIP7eyWK8x&#10;lahQKp+CNLAwkUQMFBu1P/n81l/91UdfPNo5LLZbPQ4iooXgYBxodMa1Jid/FOTKSG+veiBqOO6C&#10;MkMb6agCoEOfcJIt9yOJFe8hCkSxUckLmbYfnCawwFBxVdLcg6ODXWTTHDfT5ks4zqWfnpq6c+vO&#10;SXFvYjKzDJwOovqUnJlpfKr3KCXkFgpc4DsssXFv3bnTOq4JQ6pZUdHdIoSAkVmR0ejtNsP2Bt5x&#10;OJnAd/ZRUqq33kkI1V5k+EWUuZ1kUY5GxRtTcfZvZyUy3g1oMxELYYcA68ZpWUOzmo2ttd2bn9yr&#10;nDZQ2+IGsCuCNk967sIqk1dwJItLi2vP9x7dfMB1soKOkHM8FmH8HKfNSFhX+bgsEsOCOO+JT0fo&#10;P+118ec3XrrO7IGNF9sP7j/mkgH98P5cZt/Ikw76kZ84oQ9Lc0QqgkemAuVnOHX8TUNprMan7MVc&#10;k/o4XGP6WjQlUA3rmrmKQ8XvySeQVVIgp7QgchTEB0vZxwdx2qErNQ8IhBpLtWEuoylPMtULh7Ah&#10;TzIRTMRAUEyv4sBwRUkZiUaKeENGLgWs/kQRFUpPAxAcFpCIy0fhFSkId9ttdUG6AH093RoquBiA&#10;WsyD3u/+5nfx3DpkoYgIQKti6V17gpKwQ9PTixOkx0ecF8rgTB76KwpZEwomuTQYNPI0bh6cArCF&#10;Lk/OWaV+/OTx/szcBNl7LOauVJqrFxY3nz9stUb0/NRaR80a3n3IqY3EfF/cfVIsNnLZlC4NLfrx&#10;9uc3P3z26NH9219sb27TkyFfrqkqTL5qIoJdOml2mUmRia0sr4RiPqIG7auRWGCDEcvhMANM6/36&#10;5t7GP//THz96ctwfIMRJINpW5xYUUDhC/ks+QESiLx5DZMgbmYAaf3WvKFfg2+xHVYaleNAn3SM0&#10;WKnQccNqp8cwNJ9EBJn+r4emPFWYmog9f36bKQuU5kEgEsdYIzwP4eu5uUX6Dz786EOaZZPZ2LmV&#10;JfQF3Y7oTKk+GR8q4lkO1TDiYPPu3eZB0exFMcyilwUug5OmioIi7DBaA6vElxMVrUZozKeVpbEI&#10;PTukghLPs24MBQFgnFgUKyeaNTrWTc1288X2zsZG6egQ19Kh5o3+87RysH/UoBrZHWrmp88TkezT&#10;O1HINeulydkp+tqvXLr27g9+RquGJawylWQyOo0RGnzAeIpHNEOZbyDWGUKlgEHp6fd+/3twf7t7&#10;Jwxrv3WXAbNKZi118Ibc3mTQm9b4H+cji/V1oDj8imKg9J1kfzy/Ov2sK0L0C/cLu6MHWC1gqtih&#10;R9ZDTQDoZMP68MbKUfNi0q5SZVgyFfGicVc4npufj03mIrlsJJNmVBkFX7J8wpWUvEbjwaFYkUkO&#10;rc358dF9FqTrgOhFDmc33aD5eMQaCPJHWRyaREpqqnkF1VCgcj1f6ESNmV34B3/4B/Pz84gwIxHm&#10;l6JFVv8LRL1S4IAPmQp93Sgw6RinEM2zcbsZj7WyfP76y+dv3FiZKlBZonPw9OR4FyNheNH6+sbt&#10;23cPDmrnVs4lY1CCnUg0l0z5P/zVu83GmJmB5erx2rNtLjSzVhDrXLp4ZTRmwBwTAcn0socHa3/y&#10;J9+vVdVkq44wS3L4ozfst5rduC+8OBh2Y/GKe7w4V6BPMJ+bmiokT4onjLIkIrHcYn178//7p7+s&#10;N8DwQWosiEKsoZxPFldXK0Qlky+i1C0Z+hLgcTsbmyBah8l0pDAWa9REY2pNckXarWy6CQCFViWx&#10;OHKqiLSVo3uik6iS5xIvnt3b26mC0+TvxZoyyFTyUZ4MV4Vt5/ITCwtLSFI+/fjmweEuY3NXlpcY&#10;d0vzuXIlCU7kAnScxqOTZ8/KW/vGyjqFQWM8ZTrW9K2vx7xAX4OnObMhBnE5PwWTI2k9EZt7bWN4&#10;lIPZKTQsqloImYeTOJtl6yVEf8CvMj6+3Qc9cps4k8MeMtdhuWhxDNkBPFC7TY0YpL5LRejOw+uv&#10;vwLDRXvvX/3pX1IzOFPyuMapVGxqKg+Nov7XoeuQJSVib1XEMypK+XBt2H39rVfhtfP5qfsPHqxv&#10;bNoHN/Ld5WJkctg9SkRCWI7VbxznI3We3igfk0pAX9EeEKxcV8aJs+vHEpF+W8WrNpgAhOKBKtPM&#10;JEsb1T7IaTKVjFT++viReDCZjczNRSemvKRD2RTnHXxKJoLsB5RK+IIkxUuaIbU5RoBX8n5RtQiQ&#10;bfcEwU15rH5SNTA7S7qyKKApZ1Kw4kSANUXDQK/aFH2oV3OUGpfn/cbXv43DmJ2l6yJORQslIaNp&#10;SZ5DsQR0GQNWQG3AThQDF1cWV87NQ71kMu5K+cXaM7r3GH302Re3H1VO2wxHODzcpbemw7yRMb2m&#10;Xa8vnEsz3WQ4UZijpRMcTVbp9/ajkexgyLIBbzYfq5arCwuzDx9/zFTRyQINCol2vXXn3lPeoVgF&#10;ayW3oSpqcUKlcPHVV7LNRjAxO8hTXQw9fbF/6dIqKBfxXTgwPC3XJ6Ymnz7ZePjsyONnqlKMxNvl&#10;YX4NWlYskL+ibosjhKXgQl2k362XT09pf7L+IcTHFGD0y6FA4FAcjbX5Ysk+pfMUJFdZj+MF8O24&#10;QwyOWpyK3Lv7/hcP1man5nF71ql/VvZwiB+zQ8K5uKI5OMeZ+fJp7ZOPPmRwRyDsWz2/ymgZ+GHd&#10;G+tmwjkfP31aXN+10CL/67hxSQ3tzpnIaQwrTdmaeEwmY5yrgJzRwhboKLGgl6JN0dIVJ6E0EeOZ&#10;rs1Cph0WR4cj29XzQ+hduHCOAhUzyUb9ceW47KMji/jCI5HhF2nmLx3uHMBCTS/R67wEX/IjGpoI&#10;6/ZEvGGaL5kK7eSc/U7/cPdQqZu1L5ilqZ6P/vPK1Wsry6vFkwPa7Y+PK7rSHFsu72jMWA4av+hJ&#10;sXeOg3IYShMU6k2LqBRJqSTQkiizMYFwDqwyxb4nl6O7EuoG3oiWSoIU40cDKjsyd67HyAxOFynH&#10;MB1NTeQiyYhNuxclDrxUS7sSQxUFeF4IBKYFkbA46g44QD4FwEUT1LHiKIT2CAr011Sf1bFowgoy&#10;JEBblqzZ3IBYCIUhx4tTgYVzKziWYD3v3/27f5sejAbktCfAW2AuYHcAo55kIFphcmL13PzF89ML&#10;84nxsHRytPbs8Z07Nz+99fFniDk31tYPd2qp1PzF61ezE8F7dz/r1IeoSTHgZDwFRlqYn8PdMGl7&#10;eanAjouFpVXKUcjP+FDxxPijm08Y7wfYzE4mj3a3Hz3ZY5o1raHRRPgXv/hg7KZYYo5brT2EiBFD&#10;0bi/zVYF8Vt+7op3OsnaKK5ANssQ1+lwxP35zZtI8WKRMRMW7z5+TA4cpvDsARyKDWPaCn1MmXwm&#10;jf4ql4vE+YyeZrUEBzW3OBNLRhCrUaHm2nP90MOC5ENePz0ghlQhlJ2rX5M4DC9MzklodgdXzl1F&#10;M/fJh796tnaUSud4efgeXCHZgnPuHQvErpiZTmiygQaYsSuTzZ4/f6Ve73z04cfPnjzGXaAQarc6&#10;RF/gLrHqcP3RybN9g6M238DIaasyC2TqKBOd8ASK+C6WX3HbDC9rMq26IEw+yjlDCBsAA9oDZYJE&#10;XJmJQTezPyO+naBocxxwWgHf+asr+GuuBoqaJqOAKLpaqFFqNdbbwyDQ0lx4+er07Cyev9sYvnj8&#10;xHo5FJdQd+SnMla0cLPt5/DgxJJBY21BjD4NR0P2+Z3ffHNva4/a7N5+mWEIwuQed5yWVoSQYsZ4&#10;Cbqf5VLs3VsxXomcydUJs7Rw2WjykBwnbKRatWCgkDuBKsOomdVtEwICAoR09Uha2z0+FahQJQJM&#10;jgmLvW6jXNnd3KFzC8oGxKjx2xFkXnAq4EEe6sdiyTpwr3hSoiNXLZVJW2mJGZkhBiJoDorC4IAS&#10;IIIWFcNUP9biAY1M9TL4uJNk0IEHtqbNE8LsksREItI/8GjvN37rt4/L9cPj2v5BBS+czGRWzy8s&#10;Ee6y/nbjcGf9/v07n97+7JMvbt/feLZ1tHfSrrMxBfYOBmEcjxeWLy4326VH9+/3Wuh00xC7dFT9&#10;1ne/NTOXhOUqFLLcNGaQ01U4OZmrMhR6jxHOjDPsbW6e4HAYPh2JQaYPYaizuYhrFGYm4dr609My&#10;lK8cs2KOeD41C6Fh6BSPL3VdnmQh/9rs1osNmstef/0lt6d1fHK6uVnkhuFv8vmJ1rCxu18lm4vE&#10;QjyD3x+jKDszO8GoZTgQeCHx6o2jJw9pX/r0ow8++OnPfnbvi0efffbZwdE+kCufzw1pJZG4RYeT&#10;ezMc06uAyjRMqw4xecBRCGRQomZinV/98hf7h62lxSWGJhoEBcnorFluwLANnI58udOiRYQEo1pv&#10;rQpFFIsvXLiEi/3wg4+4zfNz81oM1m5BXNT3tw8ebViZXifOLNpYDYU602ZRSOW5gPhoDCgACLQa&#10;3WtCBYFqcwHI0hA3aSea1ek1LcfCuJmEIT0nK9SjrfVDdG5g9dI5zjsxhTbrGiZ0NmfljF81l4Bs&#10;s7F6/SJc5+z01LOHz9YfPtXOMMtFmbUN2c1XrXqL880sPMtsBSNNOUi0ovHBO7swRzs1RnLrg1vA&#10;shirxeBFPSigNVsJMgXpkThmZ0qg00diiFYehD9Z4uH2quEFvKYREeHY5GR0cjLEqKhEnMEY7P0B&#10;9Ymv8UFdm7XYPE8jaFRCgDBlkH7C40oA2rvd+kmRBk1qbAh6aK9kfwnNuPlcVvBEw2CYYQtpQgyk&#10;acGHRESCJ9TqowFldt4gliZ9C80+FlGNvhuR6lN1Vn2R2uZgQH4EI6rGIumyQvCrBF3va1/5Hsrr&#10;qZncZCEW9LdLxa3nT27fu8Wg0TvPHz092D1qVJsqkVjtjiYjah4qr8CZRtPsIeSlG9VaJsV7naA/&#10;EH4L0dzXv3a92SwCPpljT7tTMp1E/sWET8Agmx4YGAOzRM0hGIwuLc0j9cXYHj54wHBA6CGa/8ee&#10;2sOH+3wE8ZMuTyLFHOUcov5ho3Kl7U4DRCK59JsLX9x8+LVvfD0cYUdAH5lihWb70+NEPMOewE2G&#10;bB93aOo1Sto3DcxNxbEiv7qLmLB68u5Pf/Dhzz842a+g7m8xv785aqGFrrUOd48f3H9254v75MME&#10;TCOd1W0MGq5W4Sq584GeVASp86vzoUDrpz/7Yb3in1+cthKYoJJDxqh4qBK/dGpOxsXH4Z7xmxvD&#10;N6HOHIwKMimgQJ8o3Ll3P5liDVnSLDbAfTh8+MKZNqS8yJ5ElKgVLZ2EQ8v7rOJE7megwarVjizL&#10;kbCBVCHrcScOIepAOocZPQtNBm7P4pSUHRztaDS4fH6Z96bhBqSIuyciJZS2OnjSicv6sFfefJWG&#10;aWQn1ePG/U9vS7xpCgG4kKP9Iv34+7tHnZbkFiYPsCBuXBGmlZsrfO1bv3FweMzVLG0ddCslgDus&#10;lIQOpLtW9wPRiYRRmmu8jKS08i18WICN4mowkCrkmIwyOTeTKbARDRakz2O9Q648MRCQh91SB9Jo&#10;GfAmhKQyBWsfkxdUm7UyZwoA6VgUUQK7/vw0gJZRghxVTo9bTIpsVLjuTO/n0gE2SCioHThNj47T&#10;cgTb9Azx/lCeoD3GVkGw3DKYT+4wUzSdtmBmKSl9hWUcaRENaTJNnqA07+/8zd842Hvx9OG9e5/f&#10;enT3/tbzrdJxpc+STjGt1CEjBF0smnpnNJFmB1solKB9cfXildxUhkJVpXhIFb3XZ7BviWNK6ZyD&#10;cenCEulmICTWqdFoaWwGTWwxf73eP7e6iOwzEUlNTCfW6ZqfThdPahevXLz9+Wcc+5WVGY47+9Ju&#10;fr6fyaGtny3MTsFCVSvHMfcwelQ670Kbp4n1oRtz68/2fuM33qaBDS6u2azcefDF9sbJOTrBvT2q&#10;zV88fUGtAi1hgdkb6ZjTFjgatQ8PHvzoz/6idFBGSMZmhWptPPDm51ZevfTy1669+vbMzBKYoXRS&#10;fvbsOas2VlZXyQ1MNo0SDbAqIVM4MXPp0px3WPzRD3/a6QdnZvNQyWcS09GQC6Qa8Zk0XP3yDtNA&#10;UVUy+yESCjVqYd4cOUhUzgaPhXDj1rOcBIYM+MIpKW+v7957asNmrXnQSdwcstRwHbZAbopyje8i&#10;9Mbdq3hhiNBa5o3xpDuRjSVEQiuCy/ostlvsM1mlY5D2PUdLgwnEEtHZlQVqyoRtpn6Vto9MR2IU&#10;q2OzTgUbu4r73vzGVxqN6ury+R/+yfdtipK9rCyd5NiKBo5k2sHTZ0PJ9NpXX7vGx8TD8nYffHjL&#10;Q51A7UDKn+xRggCEEfvk5oOs4qL5kyacjvImzy0Rgvr0DbJbtMEyudqQJZGs/VKDs3VWcnl7PZa3&#10;KPLa1BPZP1cfokKiKH5pbCleE3UaSqBRtxNwDZNBP7XSIGtRBq4AVV2al09OWMfGcSIbBEnhK2lW&#10;xEmh3MT84F34XJ1ulzdjzrdHyZw7DQiifugUWOC9rdMGUCaOmctIFdEmNY8JzjQWjQ63D5jtjq6b&#10;5wKwwYipS1sLN7jsVAIj6fTE3CwTYS68+uqN196gNwHxZ5nFg+zuYNEcl9fm5PKJkOyoGTYQiM3P&#10;Fvq9OtXCldUlhIdMTEP8xNBatoVg3Y16FZHh3t4BOQfbdWicL54c0tskPtvtnZia8aVyF66eq9T2&#10;1588qm7v+ojGxVqY6z8aJ1yenity8a//JtKBV1671G1X9/b22dV4eFrZ2Sktz01ARhCaHj3b7OAO&#10;yYeYoqZLwCnqHe+/uPXBx3RTILPe2zl2+6Zfeuubv/V7v/vqmy9fvAyinDx/afn8pQtXrly9cvka&#10;vMvjx8/OLa/YiCTNeKciE0lMnVuZ6zf2fvDDX8STk9q2q6oRMFjdFdgeZqoJn9LrWJ+E1Sessq8i&#10;EsYK4+bIUx02yBG+ya1yIyl/R0BhKoecbm7s3XvMS1oB3AKdk2VaN46QLs6VehiqCF4rFCTjV33C&#10;IobTVaQdsWNXB6dLZU/lFB1tHWjlVfaVLV00k7R8U7hbg80RME6fm4MF5Zv1Yg2dNW/Jpi+ZEFx2&#10;atoBhjvGo4uXVyj0peOpH/7zH7DB0YaASjZqqMGUDU5s/tLIhSTt5XNzuTffeqdSq5zuH209fIrO&#10;QOkdGkBDmxiyxjEFw1JsKr010xcKFSJj10UmEac+QCjxQfcjrnB8FKkrskzNaFObNW0iFChMIksd&#10;w2bhKV8WGgVeaueuRumaOINyLbWinmaBaU5Hrw0Vw7WI+D0Jry/OZg+yvXK1g5pZU2oPJKdilQ/h&#10;jBga1TqdM4yh/J+iRpCXhxekssHt1p1mMUuzjkaP4h+WwicBQWiHm8309s7PMKNe09t11BA0IxXw&#10;UZpPZXJz8wsr165ff/m1y6++enFmmiQSEe8zcqhPPrj54O5zeGe2GqPIFRWuNgWtK9EOYZeLmdmv&#10;vHKlXKJPs33hwkLx+JBKIJgcpErNk7vHetBicefRw0edjmdudgGag8p3qbzH6it2BjMQ9MMP//Kn&#10;f/b907Udd6kR6gzDfBLlLjqGKYYKjYOpN16+/vKFSJjd3QF61cB5LzY32QgZ8A8unH/J4x88eb7V&#10;7cNiszutzqAjSDPXqP3Rr94bwjSwUKoymlh45bt/828snptEtMeNEX5n8OHYhW9moS4UEVT88vIS&#10;7eQ8uUYmUJxwR+aX5hvVjZ/8+JeZ3DT98tq2eRYGbVSzyb2NgldiqMhkCm8rr8vwuPrAD0On0oJb&#10;JUOVEAwV12gSHYU6rmRxfe3o0ZrpT5wzbDJuC0P6pSeUIIZERAUp9TUJCjqVfEdew1fcDCIhiyad&#10;+bMO8WslR5s2b6FRANVp5XGCo8uVmUjPrswjtoYPK+8XqwenFpr0nOKZLHIaRzleOL+Umptktxkr&#10;SW+9e5ttKgKPEFe2u+FMpmphVo+1B1oJQknub/7+9xhuiuLPPfCs3XsEJUNxEsoy7vEiOKIylgz6&#10;upLqYyJOtBaitaILr86aBjJ0gpCUKFBhCdYIM2LMOybKsCzN0dmaOtM+sWWRmC/stkReI5UrWSiH&#10;KFtWi4cSiyohPAcA0bpUYpRNGfxI5yuh0uNOJil5RxnVmiZCksN0mtXTkybEWrdTrpUz2QwvAElj&#10;EkcJtTU+T06F9oO24KvtIeS2cpacArIuo90jRALe2dklcTUEhwAj0lhpdm2Fyt3Ll65fZ4Jrsts7&#10;2Vh/9PnNzz6/eWdtjYraSaVCnxaxXZcCDtA+pEO0SXju1H6ZKvTqK5doTmFISaGQpszGPJiTo/1Q&#10;JBNklmJ/zOqTerX205/+sjBzYXkhx3RKEsVPP/6UEUzsWjvcPSpvPy8+PAr2XKRQcmN289DscBJp&#10;0whFkqu/+62Vc3lE5iyrRhQG0KMGcevWfXbEzs1PdNsD2vAfP1zj2Fu7XIfk5t7nN8EqCIkHrtTV&#10;N771xtduSJpuSxcd8ZryDYrvtrgMSiebn4YSoo0VIb2Vu6hQT7Pn8+N338vlF2kahOWzvM5ZYyy1&#10;jUzLUjcJNikMqcMceYQWdDrFD0aX60SqxMQPa55SuVLRjgirOCIPJJoSWCigdE4Odu4+1LmzgoKV&#10;KKwKYadZhTKVJSQvUHMTHTfqIregYf9quZt+FnVVFAivYWF2jwyXOuGPP0xXayjRpP4SlHnc6Xxy&#10;amkKH0RDe3m32CpWpf4xJZHzQJVJbGoEo5uuvvNGu9ZM51PFveL+2oZisVn5lyBXdue8a4VFe1EH&#10;W7vD3vnlcywY3bn/YrR5lPR4p/2hGW94zhdg0t0Ms9WDgRO8qKFYlW0de5L/UW9Tp8mUKwan1sSY&#10;AghDIfU0IUjEQxPBfF5G67GRkGEvcKFquTbpCtdK2SZei1TFvsY9iclCJ2xXxS4v8gYrtprToDmX&#10;rktq4DBmEKx4IRZrZpmgy3RaZHIIDmsVnvf45Fgjgiji9PpYnebgwC9rWBsiNz+HintMUwQRkm/I&#10;FPmrEg8fpJr3rbd+h1b6115/5Z2vvvHmGxfz+XC7dbz+AsO7xY7Mne3Doz3arFswSdowPZAOX8SU&#10;eTOoYEMb5mw0zM9iuoTE/uVzMzSXQ0NUK+VcjlnA44fM0mO5RSoC7qBfPp3KxVPp42KdHgYwRWE6&#10;9vmnd/EKfOxet7nz5GH9sGauT/iH5Ef6I6qdmj0SzyxeffMPvwknzDZPpmoXi1XGAccjse//8AcL&#10;s+cyKfQrk6ms++5t5gWLmGZFS42e0uPTZv106I6/+va3L9xYhJvl/cE32XBESoVuaEnapjDDRo02&#10;Ynakc019kViKseKI0ph09OD+rW6jFQnEoMc06V5RTDP1SAOksYGwsqhKl4qUjSbR5lYI78CGoUs0&#10;ZRNcaKlUBvlwG7BTlEcgEfJ4DBLVLkEX02YaenVv5+jhM0cgbljU8kKZjlM5O0uwkOtbjR/WX5t3&#10;eSErUskO5XpxiAOULhpIbkFPpuH0OtmXVlKwKEhIUPHEShSQ3JNzOaraZDXFzaNOpWHjqZSt8LOg&#10;XE0TFHpFPD289vbrXAtm7T345N7e2qbq4WjBzqZUWPuD0wZrShcnmMulerw3vvYmV3Zr7zAxHMf2&#10;jid9Plj/GI14EuyqFx0QsC31r7CvOtHkRDSAREpXQVa2kdBrpS7+09qpfBlxIRL1RZKBcIzjAvxg&#10;BhFOnM9Og0KIDFO0jSSmjHaOQp0zpZUCAmynSlhCwXpm6zORJ2G7s/ZsGeSgPwMgK50GTnVA+RRt&#10;IZfa7x7lWFeKwXU6YSTB8B+V8hAwzJgEsTVaoqzi4WhEf6XT8GByfMEJeFsZkJ8Ow7b3H/1HfzQ9&#10;E3O5Gjs7z95/7/1f/vKD7W1mTNZ7bckqeE0AA+8DSY7tjoMOFr3AdyAwbCC0RJJ6/yIbDBHhHvr9&#10;crlx+cqFXvf0yaNdxnWH1eCLTXGw6Z3vM0MeKvjipYtYY/m0yIhlRrMcHO6w0BiKYtSv/eqH7w3a&#10;poznNQgs8kocKi5gdurlb/5P/8//KJQjfKuZi/m+oIPhuMdwmpu3bjP+g225K6vLe/vHrGYCyWhr&#10;gd/LEm8GLiAHjKehT/PoSSIhVj7aaB4r/eHqCFNg6k6LCbNlLIJqAepJBuRI1+TTfFImcZfY0E0b&#10;Aa5ORQY5JAhP7MbsQr9Eu1lrIvASe6Z5DFvjt3a1tSjySoKg8i4y0QGaiTFIlxZ15nC2mm2rXnBK&#10;5MrapdODe09Vj3M6mJyE0OFmLJZxTCBeR/U63+njUhUS9RNKw4xBcXpB2MaEEVpjvvlLZYFnkUpU&#10;papA2tVh+ZhmCiMv6lLTLFdaperJ+k59D7mMsUBnMh31QPBcdkzHFHXnLy9lpwr01Y1a4ye37pGH&#10;WieS4i5xVfjbPYrqVbRRWAYMgHL7UgHPyutXj5t11sIM1raDe0chgWhCExp6brjoKIDogZX9rFtQ&#10;09CI5gQsjFkVOW2NFrspCEmJojOk4/SkckIH+WmrNoJVYtgPk6e1WIYSk2waqAYksFCq8YEq9JMc&#10;0hxLGZ1tKkw90iZuQoeaEbho9GFjQjgjZyawvCzCaW2kBFuxPYl9oqwiAliRhngoNGeCoQn2CzCA&#10;o93osnChyDhidj8zm7fJXiD2a7PsDTYGuwSxc0s1No6v8ZvhYGRrc5dNAAd7JUI3xVl8mc16Ms9A&#10;3mFNcVZ0ljuUX7B1ola70g843lr9k1qaEKO+SfCo1bsXVhfq9RPWG8/OFyhiFyaZ7XO49nybYV7p&#10;VJyzL9mKz7NyflV18FaTdXRPHm0tLc4NuscPbj6lpZC8jHvDx8bggfqImSKLl/7X/8U/jjC1uVmu&#10;lisv1p//63/1AxYS0M3ImmVQx527D8+vrpJkTU4tnZRPK3UWr9IF1Tg5KmKrjFy4duXisHPKMFxu&#10;t+2ZoCdw0KhLKs3qEqbT0gCJTBaIh3ISEyVSqYOTBwt5MuCYDb153DOLXLm6moUopME2IlXkKTw0&#10;SMCB49KOaua3ow7H2AiKBqopEHdH/RZwlRktzD7Cy/HqeDYtVYfZI6Ow9rhOrbJ/94l0Wv9/bYRW&#10;hD/jZpTlkIUydmw87mltmNmoBUzLS4WtMdg2hC0kuExSr6+EgVupjE4Yz2FHtQIFFbKmVksvzvjo&#10;bqVbOyryp0Qlv7ZeZxC4Ei65Xp6B2J5fnJ1bYZToeCI3+d5f/NQgEhord8EXmA2G0VBDpC0EGcPk&#10;ydF37/VP2fcp78SZl3RuudfotB6teSpVsfE8mE9hbceYLsKrfb+4FDE9FJ3lSfShMVGoZnI15Nvk&#10;FsBMbfJV74XVQ+mv7Qwh6tndrdmBEKSsy05rNEQQITSOAKejj6DCndOm6Ejq5D5UkWQON7/xhgqh&#10;YCVguYwTnCCeybyVOUM5O7Gw6viDbCUrtkSGSYUuTK4QCRMkg90ub6VbZ2tYq4G4tot8VEJlLAkJ&#10;DneJR4sTYL4MXp9h2ngXXLVlMjTOqRlGke1LFsDSeks0rLeKBAqrA3ky8CocycSTeZbCzC3NZSZS&#10;dFyM+u1hp5VNJYF5jPplqEwmW1henS0V9/DLm9vrcFvMSuQD4sGYFxpPxLPZLING9veq9AF//Ktf&#10;HW+0hEnIzbzBPhk71cHIxPf+J//gH/8f/qE30KCTEOhIqApHvO/+4rNslo8cnZubcnnaH3z46MKl&#10;cxy/6dmJew/uj9jOEg6tP39YOqmyJWp+fmFmbpLqDeQZkzlrtTIqGeEKamLs7muxjJbE3lWrleBU&#10;Udgw2Qv+HeZMuik0q8Q1DRcF8qRw/4FQonjK6Nu6Bl6N3cwQl8DMMgucHHcLAYbyrkGr1626xriD&#10;BnCXrYenpztVlkOoP0nIjdTamHP1XFtPHMh+hOPYvfNImhiTaomVEJUmybIZmwlEMcJuhyjDnnFQ&#10;r6hDo4UMuIrSkWAFxKvl7FbXs0FVvEGN2DkLrU6DnzOdGqShOoB9LT4YhkVTW5ALOpmcfW3VSifl&#10;E26bvrgMoXn+4urBzuHtn32qEdPjQdrvm/eHp93enMud9QdSbs9EOJpzefI+P/8U16R3V+rrr6ES&#10;oQ/Ivb7LGG2OP44WNy/3IRytgY/7PnQI5ifwGzYnVziTZJj3AIusuT7MmOMKq/gABWWRXIaizl5a&#10;CigCdzrFavmIqTjtNh9MHK/KtfQ1udkzqroFDIe5FeFrm4Xn8LfKuiV2lVfSigjhBVUb+StFBm1I&#10;4bIIFRibJQWjUCjjyIQbwhGWx3JiQj43U3omSTYw1Xqrdcq4Ju5+EbAIfuK+M1+UdgImf54nlCkC&#10;+8N8WI08OmOExZ+RuhjEcl5Kt5apsIlEjkFM8BarFy8sn1+aYhxP0l0rH6w/f7S7/rRVLg1qNYIL&#10;x5WR6dGwa3P7KJWYnJmhxOljE8jm+sOtjT1N8h5S/XfVKuxQYKVCb3Zu4Stvf8XvCw/7qctXXqui&#10;Ye2FXaGJa1/7zhvf++5/8k/+4yuv00IKS4JXqbFmiPH07/3iY4ojsUjuxiuXq5XaweHGznadzQev&#10;vnwNc3n/ww9gZZlAs7H2tFKpwAwvLC9Ae6BKMwzNGLJutXwCEmRoCsO/hOKYtHmK8sbFThJSNEUw&#10;ZvX0e4BFSBfqsOrWd+KR24NCjeoKncdbO+jLXKBVPBM0gLWDalxbu1Vqt8s8GqkQwmg8hc2wYXYJ&#10;AjcIWNQ8GswMgd0Cq0KMaz4XGFVEDUnD3t3HoC1nqAzHwRnzJjTp5IYcE1aT0rQ2HtFMCgPh5I2G&#10;VeUzOS/w6NVhj/2kAXWHas2W4oydMAcyKuSI2UeKJlN0sjYFS009Y9G7shcre5xtv7AE1QKBo0Dz&#10;jmYvz63eeCkUikxPFb54/3Pqxao0enwpxCg2aM1Cryrl1oagU6SCLfDs+mph7nzI5a598oW/CzTg&#10;X9XTpzqDiWJQqewD4vSObNWZXIEFAZowPYyTEL4krIFyYyaJ4OIjMqRWBiwRLGeluwv+RdUE7lm9&#10;2dZy5SpN/tqmjZXiOmP01wh5Yrk+lOBMzpPTdJGq0IYh1p2NHrRHGMVlaYBWeBMaNH/e0fEZNSDh&#10;DKU80b9n15kI5adcQ/TjN/tzuN7sHCwwuvcMr6oliJdvNGq5iayXUWu8f0zCeC+sV+QBzwZ8spfV&#10;5hBbYZIORdPz5y5dunZtaWWa3V6EnYODzYdf3H7x5On20/Xi7kHl4KRdZqhIGXvQTPR64/LVyyiA&#10;AAy5XJyLlM8uzi8mdra2Hj9a57PTRgTY29s/ikaTUCZg7la7kUhGz19dvvLa+d/6N377b/z9P/i9&#10;v/97N766vHp50jWkRMNy3NMXT++cHFZY/Hrv1v1qixvrn55Gx88I0zD7Hn7wo5+9887XzAbGbOnZ&#10;3TnF7794/rRea5Ddzc+zK0IMKNQRJsQmU/TmQAAWepG6gSfL5bIpP2mYzlKK5Zqo+gnrZRPtGGKr&#10;tI3bwHARcnShBnrzw4XCLP0abCzl/nIy6tXS4f4+LAu337wbnZIxbqfGEKByGtLriWXRjNHmCTsY&#10;NuStJkK0OISdVh0sxP2k+nzyZI1VZM4YGA1UsHPm8GD8T2NHOj3qaDJOPI2hOJGbhlic7JSIVxv0&#10;sU/NilKKoRtqaYVTfRSJ4jybCF4Tm1pW6QxBEmJVidl+ySWbLtQpKRowlIq22W3eeOdN6kAzMzP3&#10;PrxTPjoiM0H6lMRJyWDOIrMzusE5yrw2Sy4n3nmlsLi4t7fbpaWmzaQc433Oip3qt+gAR5klahms&#10;yrSmSOJNqJAqTayoEZV30Nl5xqx35GNq/p+asd2k18z9Z94BH5hmPM6D8lhaQbRivVttNU5r9aNK&#10;HdfYpEOC8nksitVFUGQgx0Ly6R6CSkhMMBU8lPwkAVTtFxpMrHRBlLdEqSYg1ZYn/tRvDcsT7aRQ&#10;7eelVRPBBbQYtoEWo41+uE0ISITDk6jPmEjUap++2PaurJCSga2R2ammzI2hlUnN6b5ABm301NzC&#10;ufPnLl5YubIUy/gRaGy/ePTkwedPvri/sbZR3N4bVuushB8064RjVhoi7DnTVJAwdFmovhNOJOh9&#10;ZeVRvdFl1jLiykiETAF41z8+2r75+f39gxO4NcIMqSlhqnh8ACg5PT1mQFCfGa41VmSdcJpZCsvU&#10;IARYB+uPfvD/+pPTe8f+BWh0FpHX2HYA5lxcmIslxu+9f/ula5fAdAtLUw8f33q+doyd7O8eMJsi&#10;nZ2aX5oVrwTB3UE+q35KYiBhhyOrbhQbV8G8HYaQkD5YDVdEl+VKWhfBfXLE05yzHteV0ZZYpiiV&#10;Lk43heYglYFeIbuBxCGXYIoBnxNXqu3oiGGZ68FfOiiCMDyGZVb4K/QP2qU2Q1e67RKLh0+PEEY3&#10;aqeA4+r6HkboKFD0nzXDW04oqoZDK/QS8A5wXdYioE2SBjIVfAzR8WaZfa0xho5UTIFG+h+ewkF5&#10;Tj1NB0v5mMzd1kSLjiSSfjl4X/QsP39GEhg4tERNyVQwHpq8uFSYLfDqP/6XP2yeMuQSTaY7iajF&#10;wK3FZufF9M6EI3j4ylz04vn9wwORxtuH4zI5oRU/5T1EvvAw8ul9On7kGiwBlfFjyiyfNAGO6kMy&#10;AaqChFNW2KDtgl+xiYtuEcKibdzMEmn1GZcGsa4HgVOoHXGpmEyIZ6UFnBJUqVY/LJ2AZsm+1MHu&#10;ofeG/ic41TGHQD3EmonNBbD81CT1aga3yi0nQRfQ9vZothBEHU1YqNWcPSW27dASBOV5gNZBd9RD&#10;CsDuuVaVvxOC8/EkcHSV60MupBUqQfr3czkWOM0tXn/51fxMyhXsMo1ie+vZo3t3Np8+23mxrWWb&#10;x6VWC1Gqm2XkrPDzClKRzarq6bSgakqHkQTcynA6wx7dXD6P+iEaRU8zmJ9bDIaan3xwlzTozt11&#10;Zpr0OnAo5Y0XO0yZY1vmg4fP4Egr5YNyucYtIY6hCogn/H/1z/6Hu7/69OGHd9v7ndgoNPPaKsER&#10;kppAuji/Gk8xLar75Oka++5WV9mHXvlv/rv/tlRG7McMpRplUFaU5Qq5NjXJQgENDWokxhAx8wfU&#10;qMYxhuEEA8RvTf5UO7ZTbXcpCdS0AUmlbFeEhIgSC0Ix26AdsSCCC0yr0zSCWCpJkK1UKXM0E8mM&#10;+Hp13CAj9OIIacMnDHQJe2z5YDsc4yzh2YRDgcHVvd0jqh04FI+rz1OXNw64baBMS86tgVFnWVVT&#10;vbS+gW677+n2WzTOyHKsz+es70k1eyy4PmBOoZItG++iKGFbRTRMysrfOvtGujqpoOE9BUz1BiGb&#10;Ve5jNUqHnLVaoyFi+2FZ8ag3eWl5dn4BRz9qjDYeP1XO5nYnaWDBjA1HOvYnHG9hgg8QeGkxPDMV&#10;T8e74Idf3aZzEbWHtDGKyQrCnK62x73HCAdhWWPGsTp5lbGmgHsZDCNwgHlqCKKu/lhz9Xgtr8Aq&#10;IRHBmIqEfATrNewOx8TGJioaIWs5HRRx2vCNzAcMORoSIQ8aNdpqyt0Wq3PY7RZLxuERGBIXUN2M&#10;NEEbHbQi12b+OyuwVVDUtEnGGyhxkPKOayemh8Wvkmzor/QViExiqRGN8rocPJLPpDUbQLB2w3v5&#10;wis0Dy6snJ9aXLz+2g2qd8GI67S08+DuZ0/u39t5sXGwtVs8KnYa0D9kFLqMnd6AARgoyTkoUJbO&#10;JDl7bt1TcQhOput2JTLZZbZpRsKL89Pq+ktGaifNueUZiqjM4GL6c7ncWlmd5UdJltHj7e9uH65v&#10;Prr7iJGLQW//p9//EWe3ubbx4Z//ZGtn8/a79w7Wy/16B/UXUTp3/fzy6hIAlW3KV68uUsdL5vL/&#10;+l/+6J23XoPkhDLd2nmO7IQyYB3Op1QlBoEbYbv4EIjd8ZMimpt1IKKpllT4ZEyT5lVrJg/jVZhi&#10;yDR2SpdOtV0TRDh1cELOEhgspHJahZgSkkKlai0UsFw8VSAUC0RTPQyW8TtMYvHRgXnabNV5LDpz&#10;4Q5xCVg+5oCICfwAQIhCGmcySbwrmXh/4GnsHmnVoI3ScGAah1AjaC0zs4VN7ujQPepStsIadWvP&#10;/kk3Rb0DnJAGYlf5FRmMTMz+MKtzQpTdOpvKY5FITeeKXoiexdKo95S/IWezOGmVEifN46SZhEVL&#10;Jl6/SpFocfHc3rONjXsPeTx2wiwDTdqx4Y5y0FYfM27F8tEGHU7UQA5a95/3j8rW+w47KYW0pvpZ&#10;nxaj5sgJzfRJ1VW3cF4c7gcdHqQnP6MqLW8es5dbYEiWpoQ47xDuxKZTa4gwD5GShoZOzSB0YY2S&#10;ulC+AogK0Kv0RuckLwVR0WL7WqNVrDf2TossXyO0kGswdwK3zLQM0glFPxISqWskAHYe7/Q16TPK&#10;V46pJGtBnipMtA14LCfhFymkhWQ5BoVNXSFO0r/57/y92YXCaFQ/3Fm7e+vTNdK1R083n6wVD46r&#10;J/S3U1zuYLKw9nDomt1lihtnnx6vALegqSxKH85s3C66KTw4X70e29i5PixerpSqDMVAVB5Phtyj&#10;wMrFuY8//Wh/v8JEGySY+Ykkx6hdLt3+2SeN40blaP/2Bx8dPt1f+/zBcONkWB88fbrrIR2z9X/M&#10;G4j5k/NvXU8lPA8eP2WRIuf4/LlLyNdo6q032ovzy9lc6JOb7xZPgJrSxHD4OQpTM4VUKk6XHOiQ&#10;60mXPUQUxibrslZQyvby/aBTMV0aOIl3oOPWCt1a4aKUyTZPqCuCaciYtDXnwRSTV8Ou8HzilXHD&#10;kUgCgjidGfvCiF0n5s65fCFiL6MNIXb1bMijxiP6Jgi20GEIR5m4TT8nWhJ3iClJydr6FoEYs5cP&#10;dlgTYUoJEJTbWQBmWhBDB3qM68PhShxlM9Ftopmi55grN2B3j3yzRRoTupiqxcGj3CoNlVPCZVUo&#10;W6CN6wG2ifexSrshSsYIOMngWb1RJ53XGSazyYVXr01MT2fSqfsf39p/ts47JAAyHAYaSmytlJv2&#10;HCZ5kyyJI8912jwarB13j2rgwA51WnIElK4IoN0IDEZNTuR4VFF1Tzmk3g7MlOoK1Pr0tIz6BN/T&#10;MUrxgHtA28SZiesN6pNKJWNg20oLrHnwCKPiSZG8qbVCcy0qnXGDAG776vCzcAQU9G1shuBLs9Mt&#10;Ndon9cYRjALXGJzJzlqKe9psSQB2U3RSfBdPo8HLHHnNznPGFJibw1Gp6mM+kfcjyYFOrxf8rK5l&#10;ySM0AZYuqfbzBw92X2wwPRcb2N/aPdo/qlXqElKN3aF4HLPhSW1AOzFBi7YlsrauSKp3jB+gq80M&#10;T62uJjc4444sB+dsedJTk/AcS4tTu/svEEVoxbwba0k/efJwb30v7IuvnF8AgDABNhJ0bd9/Trm/&#10;WW0N2ZVGhoKYE4el7ZBimQIjT0id36Hr3/ntqWuTHH08BB7qwsp5lvLg3Xa2984tzzPIdGt7/U/+&#10;2Q+YvAiBgS9QLU7hzsVKXaZbGJiXZ83mc7Aj2A1qBO40U9/AUMIKqN2Zq9fv0opFzsantxMrCzST&#10;EPCBNbUykXMbdKZtJJQaxbij7ApolHb/4k//mNFBkVw+mmJXKiKhiVA4UamU+DG2iAB16TJlrqrb&#10;Fxt4g60eUk8+TZxZPhyI2tZz5iVqxakTsxwDFF6U/xTPycRl8jOKx+gF9B3jPW3Wg1QTCnEjjdOC&#10;sNBDJVLjHSpLOCun254ZCxwO3lS/OtmWah3WDmd7a0wXYFOWTDtqXeyOMTrQdJQ9Pz+/vFQ8PS7E&#10;Mrd+9bEDniMsANaPGpYFYphizi4REiYXCTJYgnl4/KYExDA25HzIQ9rMUh0PYPcxQsQdfUninVKB&#10;nDxvgqvP1kEuP+tXkYARC3A0GpGkf9VNdYL7mXbcrobZALaHppQ4puof38GSeR5ClQbGjgPwQpXm&#10;gJYJHDbPiW4WDYVKlYZxKNpBoNXbbQqPGGQLE2VqRizuD1N8CWNWYCbNCeq3fVijcKntALVSolT6&#10;er98j6q+VkbLqymn0JoxK3WMvRfzUcmuqnWGcgzbgzbmr8koSo05k7Tfk/urOAKGDgnkkh3Bxwag&#10;46B+wn7WMY9YIaA7ab/tdPI/u7WicVcuXc7OIUldbNQPt7dO0Z1QImfMESHhxktXbn/wYWgcnZzL&#10;uFyhheWlQGi493y9rwFienOgEuBIzOVLSh02ZueuZGsU5n2ZK3/rm9Nzk3OL+WdPN7NZUpI0Q4nA&#10;DBqth/uvtRki8ZOfv4+CXDvgfF4GvBO9qEoRyzVlkI7MQEC7aFk2ms0zIcpWAinfUxOEaRK437wH&#10;UmgeQuZm6bUNK3OGshnfyJw0MCXPo9oU1XwNLJegFM+KP2VM3NHe8c76Zq1aIdpRLmLSTQi1XoEq&#10;WozeB1Jml48FpjEaWrBn7oPKkYN+vVo5OTpynZ5orKgNfTXP6jCajgkYmPQq2pCM0SmAS7URpmID&#10;rLyuJJCfZQ6UuukcPGDMh8ONGhAyOvVshpVpamyftmhQyyi4x4QaDdSxeXNOP5QSXHtDlphq7s7y&#10;m9cIHasXVp7fefT01n1JO8RYeuLOulyRtKRkoG710WqVIiwl/zTUUtcyN4sTRHKm7oYxuFp7GhQP&#10;VZvDyyu7MiJWPmKsTjaMkhuKSI2DKtkZIYUGeVMCaWmENdBLZ+V0V5ra1Cl+8j7EZhrSofsIwAhR&#10;iTQCxQzhJageKg8zwCvUkGEOtC/em0nSaWWjokYerXqVuKnH2uB6rco9pYHOGxhG03Szp6AcQMMw&#10;dE06qwZMbWOohng+ZTo2DN6YX7GqvCftKaelANu10r/37SsLgFNK31ipEWcgMV5T+g+1/rKnXNmf&#10;+DPrJwCRmp6BT0T5X4oNzQtwJBiyPStDWfohwGsbv8YLi3MpssF6a2pqhsWcjLRg4zmFO9o0Gieb&#10;zz99ABJLFGbPr0xj4hUmB+8w/9cwh/E8HOo0HUDjQY2bIEcYSBYW3/ydt0nleJJqrT5VYO5Mb2Fu&#10;sd+tbGxspzOT8wvTjXb3/NU3WFZHtwnldWSQNKGIzGdDPTPdQlL0NVsdNfLRhancDUZd8tH9/UPw&#10;CaP99Gkke2f3QdAWEAq42mhIeRhIMId+N1SmnECTDnXEueLOZBo3U+hOKlVvMFkoTJ7s7T69/5Cu&#10;7Ua1yMacSumAjv7V1fOMTeV81MrHVDUacoGI55grhSpz4Coe06amcU1mL2Z9zkJ1OTleG644RC4D&#10;dFbTI+f97GbrvIoro/TFclxkayphcarMHizY6RmsID7USFKJAAQ8xY3r+9rkxTQgwRqlrTZC0rZv&#10;mfEqz+JJbNg3Byjsz12YT+bzlCgef/Zo5+Fzcib+HbiVtmk8XBIoLPomkTNrjbJtUzRBvAudQZ0Z&#10;NHA7NjiN37ywlBHyAhxTqAKm2+jiqp/YoK067tVuJWRMOI0q9XIxm4kMQTtSxO4qjbMAZkogWaOS&#10;eXJrSkocdcVSCZiEAwGfFI5IF0PSZAlGGF7lC4zcw0buNhfQVivh+1mHyWPlojXyc9jsD2otNqOi&#10;Si5WyieuYSea8OcmczQhePzxYQ8ZBQw3hSr+GEKjsClBvVOW2DJsRUmM3INuo/er1y4g6Me+O03b&#10;SoUUCK5QRDAWwWwybfyVU0EkTJrOSex2qtUKW11b7Iit1dKC2ZagOghA2aix4MIvMn2o/EaxSmPU&#10;hRur7Vbx+dMXfj98TYQ3lMszYzbC6onWkWvp+iLSn5n5C/PLk/c+/MjTo1CMxFoQgwuH6oJnA6Uo&#10;0HhCy1/75vkbC8DGXJIBnvzyXby86vK2j4+O+13P1MwE26DY/1Vv9JnyNjmVm52duvHytTt3bvdb&#10;eOQhIR0kSHlAmYPPi+gUsSguiuIs7W3aDMPUFnxtF0BkEcByYMtudLxtYKscsE6LnA3TIumhGaOP&#10;01A2aUelcift5BnoDllZPkdWH2PNWyK9ub7+8Xu/YnNis4bgN8iCgKOT0v7RkWjrWoNrhfye+mQy&#10;Hsnn4p3DfRQfTirogCyH/hJGIm2j7gB7w7Q1hRFsRiU/YVEHWwq+aWGXaQw5/koKjZ1x9C72vm3c&#10;hlIZS5z0OI211o3De1qkF2Q/ez4bIu9QNzZYWouoFd3G48Rc/vrbbzF8eSKe/+Qn75qsDCP0JOUl&#10;ZD/HEMIEbUYz8VEY+wt24HIxMQjwSQlHxW+FeSdLdbQ8yh45RgEfR1HVOY2yt09+puPUpAK+lMGM&#10;FXJD4CM5aN650iXeOqoUG4UjAH3mwbBG3RvBBOldIGlJO9QyC+80hgLlC62Z9YzIomFVqb/jdztG&#10;1TS7/SatmUrH3MAd23NgB5zBmWRPzPhvN2unKMmLCEDiEXd2IpvNZVnJyrgzpY2q8jCZykV8hBGo&#10;wwxA/XFACK1gt2+/cREHgpevVZt6ZoyQVEe9lSpB4tP4YUrYfB5pOqivWZlLDQKmss8CSK3NhMsk&#10;H2OxXgQu3zCxPO+12x5ffePlcGJ4tHfqDfm6bWaecp/gnKiPwh16nt5dyy4wwCmQIrInkuyv3Hrw&#10;DMeNuyRrBWll0NfSbaHjGBj4s1/7O795bnWCy1EsnZyWBm+9/TKK8aODqgSchOg+Yu4U2Hx//5jj&#10;BDvKu2P+yPnzF+/du0fDM0FMM0J6zH2LQMly2UnjMOVarQ5nyYxzprFxPhFN2FRpnVMN+VVFQHGH&#10;XgtyQQUH6yjRuHuN0KeNmjIVDIgApYSjomg4Wb1alYoQMp/y82cPK+VqPDk9ZIlBcnLh3IUbr732&#10;0rULN65cmJ6buXrj2uIci98w49H8JKvAI+WN9W6VYrGwsSxDp99qFfq7ACP/FARXcHdtqK1V2wWG&#10;TaEiUMIJQ7rPsjmdab5vEm0Hz5oGU9HA0dmZT9GZsrvmpJCWW1hd1DT6tnjDTFWJhhVkbHrIaPba&#10;SijLyLJc5ah6972PxZ+A7uDGGaZlXKAmL5l1MSgFa8TwGLTcpHxC6dqZ86GuPr0RRz5m4VivQRsS&#10;71jZlYEvm5MjtIFf5mSiNzP+CGaQ7ajq5JLsE6EMSZ49xsSeFgx0II3+ddJhm3bjqPOU3VCRsuYA&#10;zE/KUov1sBFM9Aapys5NDchjgCW19rjW1oRvkCWpI/4aH6hle7gVZur0+xgYquZqcb/dLIPAmOrC&#10;StNYJusKxWk5M9bMYB4ujNOkgW5D73ffvGCNEF7Ydq0kghhUCknfB0IDXof1tBr1p7Ydc/D8n3lP&#10;1T2JsDnyQivjcnf0Oc+KxaKJnGZnbhn60rd/841ipbY4v9TsMiygSgl2fm5VCbk7+MqNK/c/+qB4&#10;XE3mF7KTEbiG8y+t3Pzw/WEDPytmgItLTgiVVMGDehLf+3f+6KW3F0hE0eIdHBwkUulmgw7Y44X5&#10;ydu37y+tnD+3skBV/MmzLeKEvVugkA4avQv0bTx98pRrhLSBv2J1Gilqa/G4I5QNmvUGFplOpbgk&#10;ajWy9JjrRvyXlxFdoVEF+mTaxKQRiRgwcJA8WQfVA52ppQHIYSxm4rbanIy1p3duff4kFMyev3hj&#10;iZXcS8sXL60wZpL9kINqKRf2TeQYxBOajAZXpvOT2kmGDKt/8GKrXa7bPH2rozsH1LKLs8SQBm1U&#10;+TYj/KwIf8aW2EBc0fGDBjIuzWBTGAVOmEt26viamebU/PQN+4rvm905pmdEoUN6OxVntR5YniVD&#10;0ORpe0/jyQvzzAy7eu1yrz249ZMPKfioh8vrgZuhNoCsrgM7TdCjMCHGZVzrDxgKivgIUtd63W2m&#10;45m5iD61Krj6JhC9q5/C2Q1kSSuXAKsAkaJNA16K1vZ4DmkhAm0Ls3BsgbFAXwF4zc+VXz4jnhQC&#10;v9TmiZW0SrAaM86GcIgEsmXmkqWC+8hIoEMULfmXsTQMwrccFa+nN3Ajtq4JTQ0pD0DXRax3xmKu&#10;mDp2XEKCt+tNxFPVk0OSIbg2hkelAIGJrId+q2ACOKzOFZ7ve29eBcTzvDCiUpxLEETw7UlQhw1G&#10;o3xUbfYwV2SxHVgs+RQ5O2eUPne1ADr13TPPo2qvU1G05EP5I5TuuQtX4vH+yV4JEwdHTE2nBp1G&#10;JJpC7PfN3/vWu//i+95wKr+Q1PzVqfzV61dv/uK9seYPqi0ypB1QwWY/6Ju9+Pv/wd9MpsUG+lzd&#10;bVpOW6PF+UtXX1pBdV0pN+bn5opHB81Wd33r0KZuqpwMwlSHF5gt4H/tjTdAAs+ernPFANuUFTiN&#10;FZSjjbrNdHIfHh9ZQUdrJ+BjhEXlQ20yCVMMtONaDokLjexMNqa4IXEgn1WCWLNbJhQRNsnuBr3m&#10;+x/8qtP0vvzaW+cvnp+anYxr43Mw6R/uPHnuqvWWCnkKCIjniVOHxWqDJuXR+JRlD6nk5Oz8iOQh&#10;FODjsABF/MaZqRjnJ5MZA4ZAwso2BMYc5Zm1Pomt9nJEoNvId5iqyenSoO8zgC3rstZ+gJjz8zIo&#10;RS0ZhvUR26hMx+SMPpAvcG7x2dApC1z8Q33UvfzOW41GhZHQN3/8frdZ44c1OdKW89CMeDru13gn&#10;9HNRtIIr0shx0TCEeAOfZ3HeAp1JanR4dJ6IAVYkkRTl7CjZkiXcXZf2JTSDGpnFXlqtQKZcVOn2&#10;6hinDEtGxk1RLZvXIcQB4Ll3DptkoFafVadaN87pSrMym2RxQZ+gKRESU6QkB1wgjdQ0fV7F5uTh&#10;CBSDSdBo++6MaoxrQJQjXaJNkjEwSDIlhsnlrrZ6tXr9tHRcO9mrVQ/4lyATcFm3m0slJgqBxARG&#10;eEXgOOClTblRJU3SlUUPozHicBLaIqaPKg+kDd2O/gmdN/MVJaFMwqBSvDP/zB1zQr5DG8gwrWih&#10;wO7JvPmdy8cnJTJMNH22s6xPN244FONeBOPxufnsvQ8+gQ7j3JBRzCwtLF5YevpkD0UDTwUNHA/k&#10;Fr76m//wP/sH/lCvVakUj49v/sVPmt3Im998Ixjqr6+tkcgGCSFRVpDGEXtt7x5TnABkIglTj4K5&#10;bd2Q4YClwm+/87a24Y00uKrbxSphxbTySita4wmyae4GvWQaPWDz8cU3qrFRekUFfWfDgVVlqH/A&#10;oKpUpIVKPogfxnvzMuXySb1SvHvri8LUucuvvM5Q6niS0gjpd3U6y6KFQTTknyykIzFXW6R86MGL&#10;I148EI+FQqlWs791Ug0moplc1J+KUqVlLKy04wR3TcF1+r5lFwEzQnoIBBB1dI0YU/JvDDfVSNIY&#10;lzcXYHBRnyjkFBwV5XQ5TMujFdXqT9NQKp5T28H0M6rFaP2Y9e/rcDrU7JluxyxHS4/4x8nV2TBz&#10;43Gf8eRP/9n3uSCCRSoHjCA2SPwawCt+c881PdghQrXAjGjqDMXh7WJsTvHyLNoLto3RmMhZWD+w&#10;oq9gqgm4UUpQGtTeHlWuEU8wIyETDrDIIeAJAHdrvVG9O2KTuI0GGgPWVDNVskplAsBpjkR08ZmC&#10;xcam6dKo4cSOsJ1lMCqv5VahX7Sm0k50NoZRRavyp/GrYhZg0qhzVFGcQpzwUPZTqvlQbkhDukdj&#10;+g6pJUEc1JGRH+23igfDVoWKaTwR837vrWskP8yKp4G1dkpY0FtpMAAYuGulDgAYBQ3LH87EMNw+&#10;NI9EC1iauMvNaCIr6DptYHLPujM2Ho8HWBD3L19eoc6A+dPZdESoCcZIetCCcmC5KfFIKjc732uV&#10;bv7s00AqQ58JISg9Pf2dv/Gdr/3Wt4Kp/NL1t6791ne++vfecfthcVXOYYY8kGBmefHk5KBabpHG&#10;bWztXLt2iaoSMw8+v/OgP/CRifG27S7oUognYQ8LDDjSazZ4e7zpVHZ+YYqyvJK4Xp/GaEIFG+S0&#10;/loJgLqWKKYrN7bEjMNPGkCxjess9bxxdKTKfGxybhVSw9pAwnEqnR4hvmG+xvlLr1y4co1xp1g7&#10;2SSwlgV9a093X+xWd0v1nZOTjYNiudFlCh67kE6L5VK1MjufiwRo/YRfVNH8X//pX2npVTwazCVZ&#10;1OgNhTtNY4wM7YcYSqsCoMIZCZhoCqNYzHFIMgfkk76C8pNUhdKdSNpm+jPt96XaaQ/XBXKSBxkq&#10;517Y05Eh2F1VYiWvqud2SvuOIeu++9Ph7NLMxctXOQL33v+8UanzjxoTAh0AJkcEQwqH47ZmcFOa&#10;WOg2davMXRVOC+vG+sgOnVfllIdA0KYjMIzsCGe1f1qFR9W+ye75eWAORFnYO6YlgpoNYjOQEhQK&#10;1X9mWtb47GQbRBTyLsUocKtj1bqCygudbNtp2Jf7sBAiX6W3I3IV02V7hrX/avCo3gDT9bWGEj8H&#10;6JU+Tv5AHhD0hUROKxjxOuI+QeaqB5LuWK6n3EEdVL1ui31XGgqy4f2bX7+ubbt8ktHwcPdUxUYP&#10;+8BpbtEJwPzwi5YMChP8GmTayDciNiUad1J1KGOgrD5hnd2GHaxmKK/D0K5ac+nCK+cvFQ4PT+BF&#10;8Cz5fALaFY6n2uhNzkwwROnGV19jxND6w0cMljneL9OPjggT/vjKa5cXr84kZyOtGl1azf3trTvv&#10;/Wjn3nqlH8vNTi8uLs3O5dZfbJ9bvgBg5M7jPR4/3eQA0yGoIkO3iYVBlnDr5UxYGyoFsAudKvvV&#10;ovEgk7Or9ZZOAH2Zmmmo/gauCcvWJSwzv4bWmztFqJRBqwGXaM0AGS4znxnpExtyYCG8PWoMXDuE&#10;cnVGCjxfPf8yLcvBCDeO58ZxqcrE+YN0xu3hgBC1V2otzOfhg2dHR4cEE5xlLB5kufTOzuHYHd0+&#10;bGeyM4c7e7XSabVWa+Cc6DO23XmyPS4Rncp2WCgT6S1yzoSf6dUmcx3zMuRnDRTknH47zTH2B+E4&#10;OAeShllTomNYnHlNghACNUArEtVBM/rDWlktPZZ4zuzP+hWFDjwsb5q6cs4fCU4WCruPNk62NhUw&#10;RSIxn5+4h7BSY9T5pi30PqNc/0ezdyKh2Z4RpMaOGiBFYaVU1CnUmyhLdXaMQSUr9oIhBiI/JyT0&#10;wZmgR/wt23ggbexCMLwUhkY4D1H9aatTMwme2A0dZCM2ZNI6onxwS7UV+rV33DZ3EAYV/qyko/fo&#10;JbaNpfnCN1PlB7gKpqLaIXvFLHljPmZzSMUi0ayUgiAU1n+1+zIuSU+cOfyOAwBUemSK7IPw/vV3&#10;rmuOqjm5k4MSTA/Xm1CjHAMegjdm+2iVp1uFypqptG7BJvOOUGyk6E93HJq1cOj9msqRH5NKjrek&#10;XrLkW7/zDgFZF8c7fLG+gVOGQUED2GRISLVBmhDy++fOLbKX+c57N9nmnZ+apArCs5WKx9DfhKnd&#10;nfV6vcI2wlv/4hexwPlX/sZbC9Pp0+rJ7u5BPJqcmS0kEoxl66y9eHFaIvNsq3dVdJtKply3qamJ&#10;Rv2EmjhJJjVRBiKy5LY3Cvmj+YXlVdRkg15NGRFMBk3SDJivVoRjnd4lxJ2MAghHiZkOauM2Elh5&#10;dlIR4Lql+OM2vA7HYtR+ePduJD554eoVPZRBauJTtRsYtyYUaGIA+FNKi2SYEEWTE6lLq1NHx7sH&#10;hycv1vbGkbmVKy/H2VMzkVlcPUfG08H+Gh0tElXFjzIiZwTBXzAoDs+qmJolQXyQ544H/CmPD2kA&#10;cZ/1hVVtZhBvzNpOIjWaPWtXE8cIoAJfakiu3V2lhZbeWzu3ciTTsetwWCOj1fgt/ht0dDYSKqxN&#10;Xz3nj8emCoX7n3xx9GLTCn1mb/p3FegdI9ScQEf1Y7HOIXbMe8v8eEKLgA7rRNxi7igybDtaNo5C&#10;xX6AlaICQ6gkLgtppzx9vWjYhhJ3OsNBdLMERClsE6PgOSk4Ya6cAVqc6RMta3qML0wFxNHyKeri&#10;d1j5grsA6YjqtPxUb1XUqeYFCVmAWTWWz5IsXszkqWI8Aash7VXgYlHqGGvyvgKgiBwiJGbPu4XI&#10;afSgT6UVlr5JNVv1b+FNvL/31VcoFSD8A16xULZZ6+NsmM1AbsbZYnQTtqjPrwYJIS1n1aONWh/y&#10;AgxzS4LDTaVh7sKuoEOuWYlNxKs+oz9WSEIRnF9dPDjYR7/CePjZmWnWniYy4T12OLWGkXiSSHb5&#10;+pWJXP7u++/j7ss7O16WCiQCj774AiF1zNP/q//6v3/6i1v9+MLM1y50G81ypU6tFdQ5PTMJ5VYs&#10;7j9+8nDtxR4nVOv/TCStRSY6gT7ga5Upyf6MPzrpCab7riBVVApBHFtmV9DxwHQJ4qZmdGsHLvoF&#10;Zk/QT0PCrFzc5jppTRoXVZPMhUoHUqlQWe93mb4HzGWEQr1Z33j+iCWNS6vnQaH0Q5wUj2nvEIVg&#10;W38dR0hqaryIviBIM/Fwc/ugVHPntWPlciodaNEg0mwyz5wAmpyYYK5GMjdRLhWpAAO0oFmgdD3x&#10;2CgVZ/qN9Wb0CH08M70L2RDaf2950K2Dfzw+rC7GmMlAcAqdkw3GV1eesgszFONgLDQIH5op6k8B&#10;KMvqLfrZQGGDNhrYYRYo0GgshyZYTyYvv/4qVlnITn/y01/x7+ph1z+pV5ZjZw3JVvY1jCRM6rBB&#10;pmtxpvRZADxTkRsxwwYV+0w6QTyTALTq6EqSPKhveTY6uVCawSNyz8KqlBpl4mO8vE1a1U2SYIV5&#10;RCby1pJJ+zi+Rt910ulRFAYXAGuktobI0ph5lduMBrJNu9YeZGyCrZpRw/7QpmiYn7BpAIijRNHq&#10;qI+CEgBIvw7ZRlbI+kL+xFKUlInRku6azZQ0B7Q110/9ORL6/pvffTse8abYIez30Yl7uFPBkqiC&#10;QfmqfY6LDsDm49KfatSPgzQ5f45Enc0B1GSVQpkcTlHcmo4Nb5tlmnP1jbvF49E73/lqubZLyb3Z&#10;YZVaE1eOnDKdCOx+fqd7PIwXEtxXxsUVNPB08Vf/9IeNJ9v7mzvFw83nv7pZe7x1/xcftk48gfjy&#10;N//ob61cXFxdvTy9UAAEMsOfT8jsHwr3DCgq1zvxdLYBZTYOjjzRoS+BxgbqdYCWPRj3BWLsIWfg&#10;Mh21hCagowadV0G6dTYr49IwCkAQUFZrRJVAdptMoJEKhLKIcB1eCOyAuk0R0PqpoUn5oDRDwp82&#10;GqfPHmyurF5g9iQ5OH2ROF2q72KztRGI0rPDq6lBgUTU2ShGYykz3TK5CRwajU4kOZxaZh8Q2bRX&#10;hPQ1n2MGM3PNFEcJul4mBTMeqoP3LqGQSkTGjGDUTu9+QHqVcWXYrwF9WSzFgXAPUdMiq+CF+UQ8&#10;O1ahcRpKhJzoo948pyvC6GwlRYp4TrwyyZsYEHvntsDb+jUsi5OxEXqi/tnL52lDI5Z8+pN3HSzE&#10;fddUXexHpqJl1E65wx5gMdD+ZxIZJyo678VcuRIbF3AUnO/sONf70X4S5WzEvA5xZDTACLWeHnSD&#10;PMDK62MGF2XzjLKAnONWiv2x9Nh8AokcsiICI0ma0C6sX3/kK7VHRUryXGaukFCn7FwaG8XCM+KY&#10;x2qzmQ0A0ugo42msJmUUrxO72X3rRV8OMNbkYiKhVTjUdIBPDDLGylQH1kehZLPdG9d7gwY1gD/8&#10;5msoJ2nnN9Vr88XjIw3oGLE0WKIZ/Dx95tLbIaVTIqB+KqkkGZ8oens0yfQ4JUjSU6nb0hlLc3YN&#10;xYnwMxoSwaKPiem5l0BcdVa+4KOZ6QYhxHRVos/4pNRaOxhmwsViLRBSnSA/tfCdv/E9ZhVuPl/b&#10;fLjp7nh8LRSHoYlX3/jmP/ztZF4jSPEVPBR1K/VzOq32Dnbv3t/eL9IvFusgrQmlw4k8jQteMnZt&#10;h1e8gSqtkQ2fnpROtLyX/BFr7LfVu8QV5gKFI6lIDIPpYNvyK0RGYiXxVJNIRtJRqKcelDdinztH&#10;iPVrpLjUT4Cw0lh6XDubu6QlE/kEaWC70aS9hUYoDgDwJMCRUsY8Yv0GQFLdidJCsFqZmghSjTE7&#10;iek1ofNC+T1gFaxlW9aQD5L2cB9JPpHUd+s0GDC0SpR7p0lBkpaCXosGKEJiIqUJnCiOAdyMuuHA&#10;BPwQFbCjmgEuh+6qMfGOsKYxDeo6dchUywq/bDk867hXpDzrXrOKiENe8rzSkmpYOo8zoanLE2Uf&#10;7FRuafk8XSmf/NX7gAROmq2IUzhSF63VixQMHAbI7E0Pt8zTOTNqJbNmOOdQE1ygHTTKmzReB956&#10;ZM1F8FdsWiUMP5JO/BFwexyXZXjpRSNnobkwiNgrnuCWUBA3P2LUryr+xDSlfngV2o7pP9buCo+3&#10;2h0etkZ12oYAKVARY02Fw1nAOWvah+IeMU8xErSrbntVB41VMkGfFn2LjbZCnYfQx60W1lDbBCat&#10;nXN6sAhVjFPdjOBV49j5OH/9qzdoY5NA2hpTnz54Me5rER0d2QIlShjkINTLiHxWZk905R5roX3W&#10;F6BLXyUU50qKeXOEF84b0z4tvinfyi1BEunyzV6go5d/CrRaVZKvVgNNdX/5pVc6zeLTd+80B+Pc&#10;VJapAvAi2Pq5G1e+9Yd/fercEr2Vvkhm8Wtfvfa9rwcinlg4xUauRJwNpH2mPmFX9Van3vcclCn+&#10;J5HiAEg09B8GX3bUoSaaDLhrJyfb+0ctaqjMWLYmPSZcID5UEo3wLBhKRaNYVJpuhxQNGW1TkCtH&#10;lNWRdMHQWF8vOSC3tdGAeFfqy62QZkjCoFb19BTx6uLSubDaVFhdwP467oUyADQzmBPBj9vGqyEp&#10;dDIs1X4kT/UyE4T7mpvI1wnNTWkGxBGBOLTcQhsLMHY8TjKTjyUzHn9U/gW+iFWL+UydPesuX4+l&#10;rueWDigDFCbbuXRvIl2MBl+Meyfd7qKPtH+g/2zgBVDWApopxVSJsNxHt82xRlNrSikNkSg4dVbK&#10;M3hjpizc6zDiEEIq94/7i2/eSGXDhenC+t210smx7SQyBYyVBB0+x3kCRxWgrgCnucmYSdXoHSbh&#10;DKXq2Zlv4GShzvekZTdNCMamPJADGeATuSW2ZjAMV1yolR5XZmt2Bw2GmzUxuUCUkV2YG11fkqcQ&#10;lmA8dCJVAFSLsEhOj4uWKPge+GIS7uMmF039ZvCazHgWBYorAJWYIEMMg60qMvmnQQYbxmWKAyxN&#10;8FGNUgqYtAQQAC0OoZdxgT6tssVNd5ry1Nvh9v7O2zeyaXbXMglTA2q3N7ZbVcT44zbJqZ5XmQAl&#10;Z+c+Yc7UeeAIFETY5DZ2FVioCuYHMeuiyVtaqeJsHJCIGUedwfvCPff959+4REGSo8boqR3W/bAE&#10;OOyj1plaXpg+d2FqflJEy9YeuyXwppxODuv8yrmXvvrWq9/7yoVXL85OkBmlE0nGk6FGqau3ctg5&#10;PKl+dGfzmAq3eus0zRwTorNmf3+H6cio7OBUX2zvlxpdFZVofEBgxkw4GO1IdLpARUQkMG31FOG5&#10;ZIreLO4I+Km881R8n7RNI5gQW7H4QaPZaNAM2wozteTbTBD1HwKW7KXal65cAsID+vi+1oyzsZBd&#10;QSyUF8QgnDq78SzJVlcKeQoRT0JHWkx4Wm6kNiJaTzYhl3DHG8YexfT22FPpDkVDEDbpiQyj4U5L&#10;p3j6UCIRy6QYgHV6uNdgJAieZkwrmIeRxp5Ycm80OOjUVrV1k5eRWAwNDbfTKo5OH/AZ50JAwAzU&#10;tC6kYb1eShgdRZSdNuNNhB7tADoUKMdz4B+vvHGdqSzpdPrZrackEXoSHiWpibUgKZmzIRrOTACR&#10;DNbP4XCh9n6EcI0cMgvXIQZi2CvKVUlrdiYf5waJz+AZKRORdSDDtUkzsmotmLY8VsJCrA5BFDwH&#10;g44IFeGIiynUWpIjIbWoUdUsBJsN1hGdsA2vlkOp/cNX7wwP6t0yPJj0YQGEk9ioJpeeDZHhEbbg&#10;Tm9OqbH5L0fTYu9XkhUdfrE4avvTUjhhbRmDyCVHm8B58/7u2y8nmClhCgDs5ZQq+G6T50J3w8eQ&#10;3ISyIZkTzwofYNAapA3DDr4etTuzYZJJp4XCwfuqnxpBqq5CA80WI01EE44nA7lodmJhcoKlhJ6j&#10;3S26FGIRVpTSMtqZW55r0brT7nJqywS3apVpGnw2NbmToXHkmeXSYURnH2k2shhA4/Mnjx483Nwv&#10;907qo9N6E2VmqcQ88iMkpRrgxNwCD/knIZ04ImNI0MabiDPtjJWjzDwF/V9cmUtGgyRmaIwYul1h&#10;so1+nVZKdWvXHIoB0+Bjk5FSLKfPqF5jlBvTELl5vBOaMGg0od2TL+g/0oLuiCP0YTFoO0RDMFie&#10;piemn6hFXxNWyUUtodZZkcJGl5l03y6hAoFoAR6LbI6J+GTcYDxjceAVQqzRYN4cNeG1tfXd3aPp&#10;whxisdnz52bnFw92jiFikTvYLG8m+NbJkhmpkMnl+uLRPUnRlIMGWjYN2tFREDxV2cCkpBZsMAST&#10;xYjENZWXzpQYC3XHW+ImEzL9pdNGaRExNpUZZqILi4uBWIRnf/DZXYN/NmlDQ7UITpBPwrZnr6gs&#10;1LSqjue213ZwgSN/dUIy7KghV72ayVnk4QUECQZKjNSlRTwg+eUNU6ywoCWtmSNAV+qqWE/eyDwE&#10;DenDi3FGAyx/i8R4Iap2CKCMRFfw93kYUghlqm300JEaVOpBQe6qDkZH9e5Ju0tjOFqNALOCJSu3&#10;uV16EcVhoWWroTjqA8tiRfNgBJCb1nKiicMafyybx8WK3zEVjtv71169Ho+pxqV9pl43E4d2nh5p&#10;Cx8S25GLiVcIqTjBgCJdEeuw1FNoOynCre58PAquF0njwFHHCchTWsRXuNYWBBH4kD30DrT8V79+&#10;lWHy+cLE7saTY0YvM1eKOkjQdcRa5kAgX5iqU2U7OWm1aPhk3GAHNQyKlv39PUyAaTGHx8eoVG7d&#10;/mxv87hUr63v1DYOZX7gQ8TluAteHeSG8IzYxtIcdCpRlNpRNgiFs4lQLBSIBnypOOjDVSuf4Gr3&#10;9rf39/ZkecWTKlPxwLe1egPz4ledhpUBKTNPYC5TJxaqplFntF+9MDWtsr5GKVMydpHibq6/yE8W&#10;bC6LfpG0gVE5YyhLOdpI5/l5qB5leoBhberRhHk8lFZnSXgkRY5yIyZloBbU3GFRvLgyfAGkAtkc&#10;YiEWJu9s7odi2Vff+kqcDW+xsBZsjMbMREEUz7pFFFN1PBaaWK+X/eXaEuQPFAPuOswJq9hRA4PH&#10;JYyxqbrMPrX44zh186dKoVUgJ/XRHReHo4Ap7Cp5tpmIUwlURKQSiGIhO1+YmSuQNjMy+MEntyXA&#10;FAdDuUsbi2wJmRgFs3MzTsf0zp5WJKR58TO5isUWFyOTLHvkXDm8uxIkDJG6jsNw2eoVLbXGg9G3&#10;odZ2Q3qRRFTDeG1apJJSlekwUOAhhctBp90gX8fDAO/hvrErnoThTnxOTSlAOK2GFAqw+EzpY6jr&#10;cOOQbpQ6o6NGmz9r1A/0bgj0A5RxlDWQkOqVnQUhqj7KpfDWbNSBLFOL0AjgNtYRMEVF0YYyq/fK&#10;+875cwmmGcYgeKWOIw6v398k6nLNKKoA4JDTQEZxAXgfeAxyfc3X0bILJbyzMA8WZx061OkbEYMk&#10;FsimCAjmy2PKu7j8sdRkZCZYaY+mChkm6FbefzeyXmUNImt1MB9CDVPDYYlWVpYPj45xUayYXz63&#10;cHi4++LF5tHRKRf1/fc+Ym9psVrvNPpRWnl641KbC+FmOTYV6hgWE/THWTIeClJ3gb5MZeKpRCwR&#10;Ci4UspHAkAQSXuTo+ITfdIds7+we7B2e0BHGHJpqhcncDVYFkTWCgzUZjfXe+FD6cZHWAbzVVWfz&#10;kbV7CxYF/FmYmoC64VkRJz198mx59ZKzjRXPG2GuCBtwpNRpEocdKaZxjYpEqlcYDCUBPkuW4GBs&#10;eYkIRU5zu2Pr1jyI8fggJRxE8ZgdrhytVcZCrqxgDFogRPNeNE6pkPeGIDA7M6MbZM2w/D+5E/6x&#10;ynybSr08GpyEwsN8ykN8hiNWz77qSI5y0jymknvxr7bayQmVIiYMiFrskjvlAFpDoBWq7LZjuYl8&#10;KphKzC/M7W8dPPz4Lj064vcsEbRWLNVDFCP0PNbOYGSBEwJNQG7Pb3BXVipNHLIEtp5pwtJZh6De&#10;lkgk9QdS6qZETvCC66YKPx6FFVqkrtaOF8OwGqIsQd/ZuDqlcSZJ5x8ZxAqQZQ4zFSbsMxiLwaUo&#10;sWNOiLbF6NXV3gil6RPQjaqcxN1RT2135K13B0fN9l6ry9IShSXNzlDjhSPOwpBsxKPjV4xC1nXA&#10;iOTCjK2id1mekB8XCH19bjE9EeeW08aKFItEdePxNop3bn4LtSFNA37GAkhQDyKi0gINBG6OkN4y&#10;YMblmWbTjIVUB+zrVjo5u13Ms9+6D3IH+Aw3i1ubvdTCLK1mucJkIuwvf/HMV2r0Al4aWiPJKMGH&#10;RKZ4cpzO5FgzSHqMWZGSIadEi4IUFC4C4QxDb5PtRuTJTtcTHCYSTOKJhPxx+g8iQfsdSsRZcCoJ&#10;MZZEAKFRaf9gd2v3YP+QhY/8QgDALB9E3zVmuvG0jP3sA2FRrJhlqHiniYfWGz0c12pN7EFqDAMT&#10;Rl5Dk1LJY5qZdrDUKjxJja3dM4vnE2kKe3l8FoFOKNyGcymcyPgG1L6kTIhEtFuk3ycGcvH4U0eS&#10;KTvttixCULapLRcsGIqwy2TE4ptWrfr44QO2OE5MzYXjEVo0QJywoNwW4rxyWuaID8bMVwynklxb&#10;0twMG46jERI/Pa0WALEzYtiCcmQV6dysKxahXxFlGx/WOD1L/ay9UDzNl5n9GfiU/kNG6NSqnYmI&#10;woXipQzLRQPJpdlsJnXl6ks//tMfumyOu+g5K2boyazF5ksRx1kWqqzIUcJaqfCMy1GM1hsif7Yq&#10;ARSKhk1yykW9kGMEAqBQ6Q2kKNReO5OtUbjXugoimJZAarAy5mSpr+n1+GyZDMJgQXElZIrHGirH&#10;jWSuM3ooLpEnGqIAxepLoK4AoxhjvXnHtsEMRnWCSqS84Wnq/cFBe3DcGlcwTSV+Cp6au6636rgd&#10;ESNWt1eOZtfBsL3W5pgjg6d9ZWImMZFgH4s2iAI4fZ6jg8PGUZv6JeRmFY5UnZOWPHuZyqirkna5&#10;p0aeaa9vLhRmN6np8Uwp6tifo8o3Za7iop0t7irAIu/1ZYR0I8lL00fVcj476UrFRt5R/fHzk+d7&#10;R0fFzFS+2WvDTzRqVd75afGI7KfIQLXjU1RmvECzVSN/TUXjeZ87enctWu920VvTt0/0s2mPNpoQ&#10;Z9PnEKMCpbrNY4+PDomrx4p3tXKpVC2dMrmnATELYlO5DRDLjREDagmJo1E2kkARwIg00r8md69P&#10;44WkSbYTW5GNcWZa9ML8fD9PVK50rrz8qtIYtGkBthQTXGsMpuOtcTcoTWLk3HYmciOI4xlYSsNZ&#10;A02hfeX6Kei2W4qB2n4ehGQifeXdVEqUVY+ePX7MaIK42NEEd5MuKWIsn5bKqsoVHjdVExSSaMeI&#10;0hRiekxfLp/2qvR/o9weAWl4tyo7AWfoWk1Eo7jCpVlPJEHpUKz7l9mZroVNylCx0jy59rYZDcJ4&#10;Dl0XY+EIFwYFNU0TZ9VoN175+ttck8nJwns/fq9bo5/h7NDZcThjki3KWtbkoFFJ1c5QqEVCi1Zn&#10;RRPJJExThzmwXFpb3x0NCJBngBBnQFuNhxISo9o54HGWwIjz0AIZcygjSjoQoRoNgBGhZhwT/Abh&#10;KNO9lA5gHdpXQ5FWHc/UAWEO265uky26DDKKphLecGygDgqRVaSzJIdGTarur/KPCn7QmyNxqszb&#10;HnpPGv0TQgx2b5UPKXTOesc09vLscwNQ8Mdad6uNL2bfHu+rmYnoRCoZx9GL1Qda0kxx8qxMfVOt&#10;MQqq/RlfYMLny7jckyPvxMjDgoGIujY1MUoqYXOfkqdZnQJoalhc6grnt6UZrrgXrQr1DO3ybbM4&#10;209Sk6SDduHlCyeN0vrTF316DfdPWkdlpDOxVITjC9XWajS1ucrvKVVKwDZYQNpqu7VyeO8kclAN&#10;DDwdX/A0GWVMJ06I0MDoj3K5qvzutHRE1zqzgetUMfg2OyMwPKY6idIECljWSsW8i7DUdHlGy2l1&#10;pL4QXWaRQQynVApKhDFVajWKhxYMxS9znVHdDDqcDGZYUsvITWbgQrgwyNNFV5ZqmVwG24KMYVZQ&#10;6bTEnaY9UYOxsFSty1a+xDHgnWn13JAdAuglVBNDvMp1OzrYR7hHS/4Myu6JSVJHDjpRlAuJggcD&#10;56+ssnEGhKvgCG3v8ZyWytFY0sZzaXQ7fkNhiQ/p51MMeD+MR+ByUNyEpwGgBmbyRA0AMAdLCmNO&#10;jSYxiiIi4mkRpV0NGClNT5Z2TxZjoy901fjTHw4mCIQTOVx59aSy/WzNSg4K8I5SDSBnfJAMzUzS&#10;0X3osU7dXy7v17mi5VQYoYVTjR43sadAHgeNW2MzmTRPAPvSVCQUlBpIqa0uxEmCAiYqoReSPVuv&#10;Bhzgw6h7ZzyIROPCtUMG7StiqYinGUw661wpQrjKac0q6XuCskEm06e8Afq1U4298kSiAoxHAz8y&#10;7cFpsCBTpYpV7Y8Pa+0DNniz3xddMR7b8DDPLiRiC81sqYdusTwONvt6biIAcktw6TRJjHvGh9+4&#10;v6Uqr8sdI+wE/GktT/WgZ6HCp94NbRjSb4nqzC3aCC9TPDkg1GzPsomzJJxydYb3KG6M69wZHtbd&#10;oVgvTgOIFv1lV5cpoxzsHgxqHRj0YvHI1anXH21Gmx2g8NbzTXbGQAyyJokiH2qSqY296H5V1Rfl&#10;7/69WKjebXPsIFVI7WwMj9TOzBbk8BPtrMinirzOj4hebVF1slidBi0sVq1ItubXmhDOm43IkkiE&#10;68FRoKKRToQWZyfmcgnmgosYEDVOhqxmXi5IOpsle+EdJJNBBo+IlPZ6CFapZAarOD48JiHBSDXK&#10;RDN55VT5YntrE4DKx+BtQSeweZ11jlLGIzF1uWCDTk+OTo8OCOdT0zMAS0uvJNwBpzmtBTgRaQAx&#10;8W4Xg+NPds7xnKlsNpFOUwClGRX5gT4Z/kJ6A+1DcdhH6Fzs9rRSqWPErE3PJvzJJBKycV+SUeb3&#10;I4EEKypCqCosOslAlgUxE1vbbZfIgz950chkenKmwAajXDz34c/fU5yzQ2bhVCuNLYmV+RpAlQXa&#10;OFLnJnwZEvWUCoa4A1zK2WG35NIajlS3lBrT8kjkD1SCOBScdLEaEvQQqcRCOKVIVZa+7Im2x2KE&#10;arpGYKEyGMiRnihBZJFQ9gLqQlQYVZAHTJSYt0ebMlP7fLHoKBIHk3NvNC9WGJyqhtNxosq7Gp2E&#10;aMnkGAQSKPVGu9Qb2yTHSuVMDWOFi7EXRTcclWaUgBD5x7ezkyyGjqYjyRgyV+rg7EFyr915prkI&#10;jBNnowCcrNpYaBymhKJRqlDAwse2oUMVf6uGqBjhXFfr8bXm6LMqExeVjIdZgipaCJoooRoQmWoN&#10;F9OsPAyoz0+cW8zMFFhb1Kw1NYDpgBlnoUC1Uz5ueAuFjp9emHEgGkxHg1lWz24X0d7RXcL16rm9&#10;d/qIwOmzJwVjJr2OltrbrXPGaEhlYjbS3vaN6Gaa93VgkbQgOit6z/QriQFHeu8lw0wlw5lEcGk+&#10;l4r4s/GwhwS5U/INW5eWstThCSQUNcRYu1nn0i3XG4AbJAx1xKP1GtlEArIyngQTk3/CdTNlWEy/&#10;J7CxsR4AhkbDgFJmEIeDTNagBgPbQ4A/1fDFIPtce9lsplSk1iJxDwM3Ysk0N1IiMFGpVBq9jM8l&#10;odDGZiwPaTgFJBSJbQqJ4r2xNMhVPm88mdS8JS0nhWjTRCW8i8Im61Cdye38VZeJYUQoacadkJ8N&#10;dDywjwKA1ZSCzbpav3ZaxuDI4zoJnjEp4szF0l05F4iFUugEmr2Pf/qhmR5A9owacPqYHPDpKGYg&#10;Vw15GiqzEsWvqxV8kzYlMJBD1RhxK3tVfES3HQwyupd7CQoHx0BHcRQQc0sMzTHULBgTspj4hscI&#10;aZj2VaUmYhpBUIpf5iHYeC7Jwy2dkuUyqWBo/Yd+DBlnBFiALRi1GgQGn3sQiiXcoWQPIY4Ve41i&#10;0tvm2Gvqju2Tpv1CPI3tr6AgedodAVOP0ey6EJ3Q92SlU7MRPr9WEb6dn6RfMDFJ5z0CEqEXjGzz&#10;i3WXxn6qxq+p5hZBAdAmxtGLcQs0TsbkCyoXWVptijiRz8LhRBunUU2XeQSAY2WHTJmflwJwzJ7n&#10;UbmdO7dQcXXDWsnomVqam7y0uvDqpdTsfOLc8uQbV/kzfG42kFWzK61iTNjsPng8vL2WHvr5bFLE&#10;8ux+74Nepyy9NZBPKPMs3Br2kFrNBlzZLZZvtPTESimqoTh3XXeO+5pKheJRHxiQBToTk/GV2VQq&#10;kZiI+FJh3/XzU99568If/N47v/OdN+ZmcnRDT05NnB6zOqKifIPCA3Myex0W4bCv2yEPq9USFoJt&#10;MM+qeHAQYImsz89yc0J1NpOmIQvtEoGIKeQ8lvQVoRTLgbnoXBiANy6KNo56pUJwnpqetzCi9EEd&#10;UX1aH5vOm8f1EIlVTgSUNhucWuKkkKSU5QONDDQiPpZKwTRg8AIoNodP7pJWVIClfJBiv8IUyxN7&#10;DObtuyJByjhqYtCMMAoAuonmRW2kolJiuUVzs2fNuGRNfhRHuWQmlZ6ZnXv06RckHZZ76RJL5/Zr&#10;ps4KyFalcDh1YxSttGa0jfPbRF6wHBLwgBpN3mMqOWViZOCcIpsyDJpDR8o7jIY0E8joCzgcOu41&#10;NZRZIyaQky1Tp3LyJinXOB7qkWGWbY/HUjaWF9P71HJChWVdFHE7nBN6EwWVqffCC7RrSBk1DTGb&#10;8ocjnmBUK9IxFBonVZJRhdUmR2lCoQkA2JBB2cLXHXsr3SHWiHqbeQ1qfgAGivHBCCdzXOFMPpOb&#10;SqZSUbRQ7B18/ukzd8fRa/N0Vh41csIZjKOKvBNSrKrj7Og9a/A5G8lnLki8kCXglLBY0qC5SAZc&#10;zkTgfL5haXP3aGPXk0sxp4oNHfFYLJGORbLJ9BQ7D0OhODP9XMlIRJsBD3Yi7Mh9sJnpBRBDCq4Y&#10;gYWi4BkFdE0cMYBid/JMCXXWkGPae00ccwSS6kE3Hom74pvMJ6ZyyblCJBnxxgKeQj4Lt7ownfnd&#10;7371ymr+xpXlb3/18iuvXGIF2mk/8eTI//H66LP14dND79CLiUZo5aaqoUXNFFTZscaii8npRKZw&#10;7vzlUvlkZ3uLE892+5PDQ3bi0ANo4wl7yXgUWQvuAOicyrCxz5uIhhswsA26PGC/oJm8nUbtYHcH&#10;nDMxw/52jYmV79R2esU46Wx8jA+GgdQaU3UX4uGp6Wm6rETn3LyeTQSnxAmMJ5mMJ3PKx6X7FCjl&#10;lolesgimUGPzMM19wgD6gUgsOqX5PyB+IoTIWuy4EbgOxaBecWX9CmDOQAq+SU587vpF8O7S8hyN&#10;hewwUSXGklGLd3qckJKJts/4GelvZGEW8Jw0xilgiHnV5ik5d2fwlEhYwVoVYDUHzbwnwCxIAYZI&#10;qFEPJj3A0QMaMW3J3PEydiL0ziU/sMRTOZTKajoY8krgbZQRXQEI+CtfkP4Ga71yKg76OdmgDXxS&#10;670liM1qieldoYifOevBaHzoDTlSbrE8htYdPtYkK+riAa9GNUaSxq5Ac+A5bg9r1rkoVPONyVmu&#10;IjVFT544SxnR0yxVtj9bp2DibLc4Y1ZsB4DN9Lac2vp37QtDdgZ2TXJjdUq5vv+R6sZiCflYjkqI&#10;FvIdIIi1Qy1WUccgUNk9iOWyLUYw9zUJpgfjyD+dUhjs17f3QsNe+ebdzoOdcN9NQTrC8QmHGbLK&#10;eWTj+DPPoEjotRK5toBZx9evf2mqpkxTHCeahEjIm0yEUskgcrmQj1FlPfptKdKS9kwWZmBSv/v1&#10;t//+3/rqdII2UFelm/x8fXhrZ7zZSnaCeWl8j0/QPoMrlTgGI+lYiBoIEZjhBUMf6+dmGRn7yptv&#10;JpGAwkx2UBFUIDa5QkgH8NMtGMtanToy5DQgljOKCfF9rG59fTM/kUfnDPnEvC54VdqpANVRrTHt&#10;oX0hJGI8bAJEZAglg5ROeSNzoNVxpg5By3vPdALcG0lwQyHqoRA4lHnABdQnyFHRzjKcX02SnE/U&#10;XnSTcihtWIt63xjsr6FA3PsAZcQWvVgRZLVpbzwKrEdHZ2SLpRuGRq2AYbyhJAXu/Lm5ZBZUlfrw&#10;Z5+e7B+rAGCJ91nNSpakOyMEp1NiNQdFRKcscgZundiIy8bbWPZg5qlOP7lRHWifn9Qe18M/kXYg&#10;PwaLUsLjScmyBEfFXIvGgWSRSoDoxIAPs1sTDMoNOwIl49gkIBRxQq/HUFO/rNNPq2hUcDVwJwAg&#10;MkEN/UQ4DUOjt3s08CHLqtfZdQulEozGmG5CpULjc6zAasBRoZk/MSUxeT5U4z7INPwIgJalmUUG&#10;Un9joqC6e6vHOJUwxd6j8r1f3PXUNN5GhT+LdFwcI2B0Aa0PR+9b0wxtDY3oYJvLpZfRFhLdEwds&#10;COYY3gu42ORodPOX0F8XaDguK00h1aq4Dpuudr209WLr/qbP3d364gHysuPPvqCv7uTjO7U7W656&#10;NwCj6gumRZmpNUNQVBUJ91EscNzRTGersJn2wm6n3T8PAlxGQ6STwUwyMDOZnKKj3z/KZyKY4mQh&#10;S+H+8LAcjsSvXX+10akyC+k3X5+LRTwbW7t/9enecSd8UmcgaPXZw883H3x284NfrT9+3MBtFA9R&#10;4iDiR5OSKMxnly4tv/rm+VfeWDp/Lp2JByIRQMf22hPGzAD5KegDlGvskNPeC5EKLIUh4XHeHx4+&#10;nUxtbbzITxS49/xKJiPs+QZwgmyzmRxLLhgepyYVjXXTvhqiC+CZHE8xM6Q5OuSinLNoNHZyeqo9&#10;e5FwvVbL5HPapUyICIdYe8iY2hR5ZqXEfh7aERPpnFaacjYx6xhILZKlA4iU0hylcmSjhLUTk6oG&#10;W42CnuBEJpRJC2WAx+wM24gwjr0aMgz1DKOTyUtXrwxH3cXC4ge/+BBu0iKYAztNGi6TOpPLOfFP&#10;/3omlFFEFSY04Rp3FtLOfkK7O616bvkX6aI/SKqmWGeibrItTiSTYHg8l4J3z9GSEfKfZrKo+1jh&#10;VFU2i/0O83NWQlPQIJhr+ISJsyXxVa4izOSwjM5ntbnENi5gJPyFFhVOleMPq+wZdlUArx1Tc8Q/&#10;gj48wZgGjTvTfuX/RUoqaeSpENeI4VXDIaJz6j7eb04WFJQR1x2Wik+Ojp8Vh3UnnmriFh+Spv0v&#10;W+DOWpVME2MB0OC7RDp6IeUYcYqNbpc2/QmCKAGxsKi0FwcAc2+5uDk/16jG8H6DGYDLGE6iVDnZ&#10;Pmodlg/vPe9sFcu3n4TK7drzQ7YTsL1C+018LiSnPI9Hojm0IMBRTWlncO8OLJ5E6xrqJ72az8VO&#10;cKr28YhnKhubyrOwLEJPIxF0Mh2FMZuaXfS7KKG1I7H06fExyvJr16+Vi4cRz+DgycNkInV+NV8+&#10;3Hv65MkJivZWyduokW8yLTTNJOGlC+cvXo9lWS+RZYwxQyhLDJ84PmBL8fH22sbaM/r8KodHqj9q&#10;1EWHU2DdNCPSVu2zr1f59GTexMN6pTkxkaOYgi6w265trW0S55A0MJgrnk2pNVt1EhdaUdKTQzY0&#10;VrUrDkuGU+aqEoIjrN2Ar+/2ctmcKjDtTiAckIKUkl7Iv7ezbqr9cb4wnUgmGE3LPBRsKJ1OgeKs&#10;ugTXT5VGsi/GqcYTabyF9lJZHkeAAMJhtCGapPgUvDIN6jP5cDY17g3UCJKM/7v/+X+y/NLLoczk&#10;1vrBuN+avXpO+38ycY7P+z9+z3qVJP40BYpMjCdVIc1wErfUROKWpsvY5DutHiirxXycfTt22DRr&#10;jkKE1QA1opd2QX4GH8yjkAmra1arQPlhvW0bxAo/JewONwTItFldHHNx0aI2lKBYkqlGXSXDDkck&#10;mOYo2y230dBb5aPOgDmbdyengxJHBxgxt5UxnVhFzy9iohFpAOEEtT8scQzEEYwxFR+Vm4CGwqg+&#10;pYgyEUzo3l1sWvd+pzADS6FRHmJfbN64rYNzUmnYF0RrqkpaVq13aBfIDNDwhPPbXB0PjDIt3GKR&#10;CDf7UcFSu7qINgnHqhpbL2B13EdtoP5+F8PUaAYPkM4wY5vnVGuWlj3JOJVei86REolrlwqGtQRK&#10;G1t1mTFCZD7daGSTsRxc7wCbbjz5ZGBlqZBKelNxxAXCBCieK9Xm5YuLGMtJBcNDIcQmNmjUTiKe&#10;msmkL0wUZr3jWarYVaTVg93d7Uatc1isJbyUXgeZ2dWhJ86iRSZkJfNTc5culpq148PdracPHt+7&#10;+ez+3YOt9eL+EZpMhisXJqaitDhquS9nKAT1wmXhCMKIC9vQASztqHwzeJs94/QW18r/P6L+PEjy&#10;PD3vw6oys/K+j7qvvnt67mt3dhfYC4tdLIAlCIDEsQQIijosKiT/YTkcdsi2LEU4JDosyQrRVNAy&#10;ZVMSBVKURUAgKZCLay/Mzu7OPdPT91X3lZV3ZmVlVvnzPN/sZaMx211dlfnL3+/7Xs/7vM97eLSH&#10;7ob6WleuXavXj0T4ZvOHCzAuk9nC3R32aar3xXlu1JF5Puk0jk9O4VSIDSwlLqi5/R5onuTgkCE8&#10;3t98/DgaS/NSxVLh8aP7m4+fQJ3rtlj71T8+OoJ9p/re8yI8KugEkPKz+TyOQnuaFHvwHaRyWnDK&#10;gwRlRT+Hbg+60exvieHV5mqf+qUvfemXP58sRC6/dukrf/HrWwdHiWIWxaClldmD7e0//7O3HNRC&#10;Ke6hWpM4bH76aCrRnLOo/vJBCtYYAqTKPV1b0PaflDjWJpbmLXhLwNlwqfQMteAFJXnsW9+PLfDc&#10;6AMIdxJGZT0RtSv10gIw9JpP6WRuD8uAnTjKZSg/DrL7jr2KIpYhCFgD70qCQRFBj5h/59UlRqw+&#10;o8KrZgxFkh0xYT3sNVFBwYll2E0G320s1TmDgrpQ47EeEv6PX3hNxZ6HHQU5ij2qqMw/Aqxrnlpr&#10;qMYSJHNWrhJdd0ogVTC0UHOr8JqaKiOdr+F0rUo/HjIc8VQ1eczIbrIY2gDnUx1SYdZjqvwVysqq&#10;iUwUuYEBSzS5TfRCuEUkyTQ2jOJJyYM/Yd5VqgQNaQiEZ9ttBpG7eGxzZvqPEiOGhkrl5Ory2ubG&#10;xwz9ZXMUfgWePgNkM/Gzu3d2n7ky12oNBmex55+9sXNvowBp/PRsOV9FNO6sd4KgBYrnnVG3lW72&#10;o4NWf1RYyPzqz137kzc/vnPyTH7llemTg2//o390HsuAhBxRhTAdSRcFEh2t32x+JpXBdS8sziP1&#10;lMml28c7sF8AODfu38XMOC3kjd7MIcYi90f3mYer1gBbk6YpFTP54uB8tLq27j5mIs8wfh8bi0ol&#10;D06PZuF4AlPYCSlrHCgAHSpA3RwkiBQbgnUILCpB06yQz8MMIi4uLK6gTieE4hyf03i8sbmyfoGs&#10;FQUAnhdOiyOEYwIrwGjJlhVXo+co4nDeaIFwVTgC0VdZCUyIZgo2k2Mymi5M97RHpxKs5srFxX5n&#10;QOOLCNc+pEzlKIM3RnKJzK0P7sLFEWMakUvMQe01JX363GaEa/uF4FPzaezmHYNsh1JzYsJGhBHJ&#10;iGtIX59OdDHw3mS8zSg2xEnQ4NFZC3JvLFrKgkuPpsdwkhQzZXy8oizT9E5RVLQwRmJfZqt7kEUx&#10;ImA+3FtzYgLC75WpxjodczQU77Evs7+kvQSqOM5oCJ/OkDZEBB300LU301GZNy6ILpahJSgT7CjM&#10;U3aPWMrszT9iv4uHPhX91ZU1qiatGkaiKxIDPslEoukYxCZU3RV61RUiwzT721CMoCJ7plAHhBip&#10;HJoJfE6Epqz4ToYG1JVy59CRnfwpYwYdvUu0viXFY7CHDnQRne/RacuJO49Wwx0SmfMdCJRGvAPz&#10;Mro2i+k4d4FMy8dQrI3NdBeLGZ7MzNRxvb2wNPf+e3eeuXadeR+p0yeTmnCfStUK5Vyk8uLC1dVY&#10;4ZnSylqmtpCtMj0tIQJRbkXM4spP6AOzW1Vkwc7ayvxz15d69c0OE0Jno8fvvMsTY5AxxTzfwuLc&#10;4hJMsXyxVqrOlysQ0mcX51Zef+mV1196/oXnLj16eE8SN5CE20hOi2Kurpc4pGMQBREJ1Rzkl/5J&#10;/eXTs2wxf7i/60bwOakjrFeGJNpMVbGQnH4DXp/9cGhgkVSJndOltd9tNHgpRvKJjbwXIGo2z6zj&#10;sFxdyrEjORNH0Wf94vre1uPtx4+LgM6VMjLjwDzsvOj2uxAABmw1OW6Aq/IQeSNOLstKZygRa3Nq&#10;8pGYgENgZeBAZ5EmbVAUkPmlSKQcZW+/Xj/uHR/1jo67jS6D/pgwQ/6Rnf1Gd3oEoRQl1VSpEEtl&#10;wNos6R9yJ4MtAUBzfqXix8drguG4XvaiUk8NT9IvrZrgODCyTfQzpyKiFUinp9KfE71JvQosBSMU&#10;eOb9dzqrmtfnLTWMoXdTiHMUVj45mWPkpdxVDrWiW3/6Ub1mGJzUGITMSSMXXLDjEx2dYG/+NDro&#10;WngmChQacEZY9Q4CmtSapBMcOe3R9s/jOuNwemOo96mM+rXlixx6C2+JBBMMwHReYyhmf5KUcGOV&#10;LQSOkYelAsnWTsToT0gjw0IS66Wj/CG0Tram72GcDo0kdgZIBV3sJZk3ZIC8lq1FhC14q4BIcLpJ&#10;AqaclOs2Sbl/OoKiFCjr0xWBdGIkOaSMYSY1WC/H0ufIAkIuoNqheiFPvXrh4uX1pfR57lL54htX&#10;Xnl+4Zkr1cUaw0y8BB9CrllFiubcXOLKf1Gg00eYPmkNOk8e7TYanQuXnn3mmZXtB+/e/eTe8W4b&#10;5ImfLq0+O7eytr66Pj+/9NpLn/vsp1/90udeee3Fi8uLKPqetesb77z7w/v3HuPYCQIHezsEA3GR&#10;leMrueLxqaMl7yQ9A7or0r0AvqIZg1SHKxwCjhI2HAkUP5Edx4MBCh86OG714d2VYnGXNOWIs4Hh&#10;Lr0M6U7BxjeHYsxEWA5lV0ty7B3uS5UjX8BiCVhA8gynwWdvNZDY09yIThMQg3xarNPrJZKZzkk/&#10;X5z/7GdfW7lwsYVMYizNMhSEN8Bs4Q8QezFmM7AQoBDZQHqkmhZiWd8IaQHyKE2fSm0RGQByhYzm&#10;UoPumqsUw6o6vm4nTjBz54n6jSYTjRhzlyYAa5im5cdY/6JlqsKCNU/Ib20O05ElCALgepeU+4Oa&#10;wwrFntInjrxKSe84F71bXDbDsv72cLI1SK0bocMdxh/U8BYs4wWrOpPgxqLlgwZBwtYjDCAbp05z&#10;FKhJijbwk48Hiotahlj4rqo0bTWCnX92QruAAoCHHv3LS6uBwmVYLAy02FP5D+EvvikK7nINbvU5&#10;RdffnRrqPvo19IDUuXSLFVCPk+J5Xv0jj4RXbzILoR9TYcxXit4ATCJF3cMDE3CsaWfl+ip2jKOR&#10;PNPVQZlD/Xrdm0mElF65JGQlCzdYY1S/2WuBL+fyrE7Lrrx68dXnFq9cKi8v5BbLqVIePifOPuiI&#10;kUV5pkH1qJ2bzkIgfdB4jPT7U03Y9EfN9tTopF5vVOdWSqXCgzsPdvZbce4nHZfC6l/+rV//+S+9&#10;TsJeqcamRsePnjz45PYnG7t7dx49fP/mrbsPH8PWHE+zRiBz0sU8+gIhJHqEAjdrLVw26wHqbqqp&#10;Y3fNCD3D6cpswd/htYrDMuBwkdlK/5R7G4aA7dZ85PRgNG4vQu6gzUopZgW96JB3YPaSYgSfAYh6&#10;+/adpdX1ixcvUqNu7+zw7OEFIqAppTnWpnd7GhlNsxKKxjJnClE5zbzmcpl/7a//KkjyH//Zdxto&#10;d6aSK4tL/XqLZ1xYmKeiJkvVTlXVd7B3eXYxPXE+XjzuEleT7kQFYAkp8JMKFfKCkWCoqkYMIKU6&#10;cKHFFXpbIUBiBqQLblHo2YTjb6heHG56VD3oJzY7jBwQUnKgpO6a59IEldRrDHSqCWl9LRWiYlcK&#10;dPV51V/cgfDohkPKU2xGS9HVG2fFnWKzMufAkQ26x1is+gUuqdVYBSL2tzmx1pESKBo4Chxedw1w&#10;lGJisVpCfB5IOVoLhfD69GkTgC76l1fW7VECa85G5/wztAHlHUL2SRfFY4ETy/MHCXboe6P751Xj&#10;+ho9EFrLZMPEas9CK9FWjj0tSWbnIoq3pL55yHDnZ01KWJe1MIWUCQQygNAkfS71HaajBVAO9TgU&#10;3+1lInF422Dl0leKdyvzy/NXPvP8T33mxmuvX3r++ZXl+SxbuafPeNzQkDUUaqknnofCne94uHz+&#10;Inm8Ee7fIy8aYeqfdz/ZOuLuFVg8AmpZ39+vP/zwzn6rh9jZGUXAUbtz47WX7z/YEItifP54cwss&#10;n954q9Xc2Hi8f1g/Abtg0KjTmKtW9/Z3mTjmArRrjWXDXIsKJNHH5KoDuu85F02ODnox+qCMqzLC&#10;2++n0iltdOoShjTar6BteiS9QVHxw0JSbQcRYMPNIV/lOJKOMXYhbeDhCUtIeh1WlBIr+5AAth4/&#10;glSMugfSUHPzZVwiuTqfG9vTaOxMjPwacQ0KXbhX/86/9hvng71/+Lv/aHOnSZcSmmyd5qfWehBr&#10;IKXOAIrAqnFWozFYpfPiNGthDv1vP2lzcQgkRGOukqfJrEscX6OoHmC+EKgCaSZUjKEsJNsjHXVe&#10;pYRLWaZZNXLfsShbjZ00auMUxHrwUukb+QmKS6M4Qb4qdSuROBxSHAnVOyPlUhvCKZwPcuCGG8n3&#10;/+nAO9+T3QaqkIzKor+agaDMlrxGgJGVNEJSDUP8pssJ7DCgqhzBem0hoZW1u0CHhTkjcwn591n0&#10;11bWFal8uyY5uod0dNWGPf1ftbMkcqJei1yTeaIh4OpPwX2ZNuoyl7FxKVUx2+Z+8NNmrHiE0tYg&#10;75W+TR4EGZyd7TbU07piNLIcW8U50Of2uhwSVKjo0FmYGvEd8ofFbZLp6eI0G5Z85YvfuLR2tYzs&#10;kW6+hkWUystYg4ML0JwqZrfyA4XKt1evQ9dLl027CQJUjzz//JBFAEwdlZnlnCY/PS0x+xNL7KH6&#10;STNe2kbTlQsXnru2xELdzUcbu4f7t+7c39k+zqRzOEvGqq5cXqHUYobq4/ffk0oAPEz103UFVK54&#10;WhqcAYNjptB+AZ6hHgBtee3LUbIj/4JrpLnPnIfKEZM8nQsoY7Nf19lUD8p9CzHR9Q4jhC3wK4xg&#10;AuocbG+264cEjVqtSsF5vH8gXXO2soAatZpPHjwhOyKrdKUxlcqmYBdA+37u+ef/7X/tN95760/+&#10;7t/9Hw6azNUmidM8DRZeuj2LBAI5vxIVfqk4IieTQJ2Ebvk8TA5IqIzr07irZLTIb5JQybQoK8Lo&#10;J2cRmFU+SE2Fp8wqlTGidnoVmhTfgWwlRzNJWx0nffwQJegimWUCqgSF4U6FfEbKpDo3ZHxO4Yyi&#10;a/aXWxR+2mrUbgEoUMvw5bx4alKINqVDQ4aKwzKtYAI8bqv2q9NvuzANRmiCSwvxJ4XmqFIxNyjw&#10;ZnzZNgslhvIEbj9SPrjHrTXZ8DeEDkX/8vKaN0M52BmGCXEvZKNGaP0PVIa8otAstxzcnQ/F3iQe&#10;2quIpi5Oqo4X9CVAvZBzBcsNF0OWmWU1p5eJccXIRnE71c5U+1NCcTy9yY+YNoTRYoGkoyLgSvhI&#10;3xLIfeJVqCMbyS5dSlXTIhxrXlxzcEaSLa2r+aCQ8FuT39splIGrYcVAx4jfLPFoDAcIEtdJ6kbo&#10;oMGNiTCJlKf4mNJajupsCrnBLTQ3+lJ8JCYdnU4ftIe5QnEJnlqWIU+S4tjR7pPt7Qcn/SZ0bcva&#10;JDY3nuTSafRyOOsG5OQXgPo5WwzFye9oMsntZBGjVJHgZpmOARYks3Tyxjr3wPiccERUk6nvZDVE&#10;yyIqBrI6x701EADtd+a3UT76FqoRsLR2V7M8LHtNJYBLuDu8BN2U5fUL6+vLetN0Ctrg3OLK137h&#10;a2+8cvXOB2/9V//v/+4YBe9kvliZzRaKRFCunOlhhlOM3k/TCuO5ko8A3gC96J6DpcqdKLDwmjrX&#10;VIZgwsItz+EW8G9cG9CuZFdJ5ZiTYg3XygpdGzSxRpAulJgro5L94nnt40My6bMp3wk5BtlJ1ysY&#10;IWEZ9Ega/s7CxHGx2/cku4KqXS6GwXpqf4/698YynOKSkus7ZQGyJYVtdU9Uu5mZpxyTUlm2hKap&#10;BDomcKTFBEmgEGNSfW41fZkc5ZW46Z6ykOlb71DmEU6lSSy8H9Ws8F5qI6WjPvEOh2FQ9am/sduZ&#10;/L8OtPZVSDzS1/U0AIZcSoFGaZUzRfFHQaafit65mtZGgfB7Kj8zw24YGnhcElAb1AeqnBkoo+kk&#10;eKCU98NQrf5fszO4WYBP2pXKSEIcsHPxJSghEcNqdimzCJlDU9oCx/z0LSAxUmYrN6Vcg+xLIrzu&#10;vJJ9tQb9IyZtT09bVlZDqLynH6IAaGNuPAa0ZaV2oLUwGpTZPVbVyVYpjcQPp1//qYuP7995fO/2&#10;k202uxzSK2/Uj/vwKRDMkUvlNMauXrty6/bNRrMRtBX45clEsdhFC5T+ggp37d2Ri8KWWS7FSCh/&#10;8K4fKqvAQJd/14vKLU7qdq2gEeEYsU1gFo1HCnhwyNVDYYMlN1GzW/RgaHOwUnyMyMBJtpCVcGM2&#10;3W+26ElUK6WrF5bJM0H0qgvLL7z6co5Pev+9/+9//bvN4UwyXyvNLgCvK/1AqkvTVagBwqdjq7y6&#10;wTwsJkGU38DaISbxXkNGbIM6oU6rUEo+giiVFIda/YTFQkydu37h3/k//G//zf/1v/ULv/4Xrr3y&#10;wvpzz3zpG1977bVPbT1hxbhU7fDK3MB/6eQdWfX8WcYi8V8XQWr3C/oE27O4k0QvOG+GdZW3u/Ot&#10;x20b0/c4fk5a3NbU1+2U7Sl86J+cc4i5qnOiLJAnhwCxktbQ4lPK63FnuQB19WDOKNKpElRkokOp&#10;baziFRihZEKTi/BP+NUmTkH0E0ezcfRXltcUGRSfVX0FODi4HF+fc1T+UQAtwVAXJihG3+HMyCfL&#10;rkXJsUeVJumSfJo5bQEiFk1h6hx4M08MtOtoopgkmWsJp/rDj+lvqhUSEk5HDSwwjQC+6hy/vkxO&#10;YlpWkVOpYE/JeMJC7sKcNO1R9TJ9XvdSBaS+WZ5ZNaF29LlcJZjJ0MFvZZFUMpxmJiHUHk5yqMfn&#10;h+3WsfbwwAE469CwYPs8jX+O8waS9r1T0mO4BjsHrS6knfi09xdLr34mnoJiDXJIpaSFhkOtvGfS&#10;HCNEGUqr5U9PaYsXs4B5BDorNJyij4L4IpwOYRp4CTIdDoSKeI61XIZhPuU2Su4mWZXLKCSJjZX5&#10;9smLC74J5yOAHG6HiBEuO6aAGZ5AeZdcP5eVy/LUKtXq/PwcHXwGNoqV2tUb17PTp2vVxH/2n/7t&#10;/lQ2V6PPURFD0YWG0yMR4btN2PbgomHDHXk7i1bIwpPoDotFTsWFQ6bRLnaGIpgJVgRJtJRS0WQa&#10;Hi2Z/8pajdnL25+8//3v/Nm77/wYPh0jHyurhd/+X/1mKlN89613iKnIC+j4BuQhFI06hiwki3et&#10;6KUjykYA4jPuEp13JQWBMz7hiMgOded0DOzVuYeyZk30KDFR45q/62f04TwoOKlW/VOOPdx7yzrp&#10;CrQOQCdEzl5Bz4VBoBaJiCIGJ8O7oYuhexUyMvc/BLtgttwzAUL8m4QZlEFHf2lpHcyRx++MMZS/&#10;3nwhi3V/Rs/TVSqX6Pb8JL77luhG8G+hcNZ7hIxWR0bpdbgEWyUwCdNM9PpIwngwfbT3pKXp1Jna&#10;h+rxRFJFXL0js84Q/4OObxFERmNQIiiFoK1XNznVz4VvgwpZzVxZ8VcV80SQEKSl3peuAVflSEOn&#10;jtvPjZM2FSfa9DdRsdU7R9+TkYjD3a37reYDyE71k36GgjDS4YZxUyuzNQhxjx/X+8PoS8/Vfu6n&#10;cq2Dzd50tjXAQaFpU4KjBKtmDlViJLT1kSAnRdB4ooGHVDG638f1BraPPl82RUoo1ydcm2T8bJTN&#10;UCQLbmFhCIFXydHZiIFRrRTTL7Gj6R9Zd1HPnZ/UFmE7TS7fgxTyiYwRu1ZUZ0e2YT/JjQQ6ZD+F&#10;cwQ9YBw3Mjul2ixccDil2jiSjD1z44W7H3/w23/pK3/nb/1Xe63TwvxaGl1ApS9+gBq1FybLQWb+&#10;qt3r8FEATiS4plR6ijXqMnSpG7PzgQmYcqZYtJDVNKy3VIkFGVWkOLIM7Cxd4FHvbuxtIXO3e7S7&#10;29zbZRy7fe/DO9/77pvvv/fj1YtLqLTW9/ZzUglSHBA46UNt3wq/J8YyQM+OqPbQdneN/Oj4SspJ&#10;S4TV6BX5xei9LNcaT1qwqcySsCV7EbbueKo0wywVFSkS5RBEE6bWddyd3arODGg6sc4IpMfl5WE4&#10;RYr1+nllPKqSVGpJ0c45rZFJD4srZmpkWwQd9R+FPkaiv7y8TgXiZNTPWx81FIHWh3ECMImLkvFX&#10;AME3ODVwYA1WKlt37HQeGQrF0E70GWIe6zyDmLHQJWFZ6JmxFthaB4FDb383SS9VvAntVuUbyaPQ&#10;omF/j0A5qnI9Orw2RSK9MAHiUqqYu7zC1QWNZJ0WPpzyPPnw0Htl7CBobWkTgU4TI/O81fB4f2P/&#10;0Z3HH7398ff/+P57P954eH88blTyEbK3NKsVtG1ZE8HsHgX16omsPPjrv/7cM8uR524sPbyzOY5m&#10;lp79TLmMEDyypoVsvsigRnP3wQ/+7E/gO9SPW/OzWpVRnpvjxKRj/fn8DHUaH4QMSntXYzhyCZoX&#10;s6lq7nyxmqAU5ElmIExEh/BIjaDzCQQvc3Mp6jSzI6BR903FkpJu0F2haWGfwnBA21Xj8L75iquk&#10;0HpgJAWos0CaH0lgCo4RaTiPrz04ufH8S3du3vr8p54bNOv/7FtvpmsLiYRkb8Ljm1C6fEJAsqHy&#10;5MvFseAcdyuFrouV2esOuAjoIDmk/GuFl1564YWXnuv0xtOp/EymMJNMkxJzRuKZbCKP/B174Mat&#10;Luvr4blmgKPQE5qOp+sHrbu3HzDEp7XkyuU0pGbYxUm5G8hAWx3U4mDPaVuozEiNVs/TqQtng3U+&#10;oMa6j7PSeItL6rw6MdLpUGfFJC018CSWNAkKcvaestd58Zk3xhdY4DyQkdJvjqKzUAda2YAsNfg5&#10;TzwTC9Sc8PIMR1+9Dd+L04WPqVzMX1Ev5JeX15CQsK8TVc3p4yQvdq0nd/C0DhEk42pbBmYZumC2&#10;4TDos/DuLi31xUmcCpCqk0zBCYqBbKWhnJ5QgvQj4TxNyk9ntu7yM2iZSQCj6pcaNMFRaHWr4i5N&#10;LQVB9xjOkrnS9UveVIwnU78hdDyVJmnluGsperoS0lThhGb8oL5dv3Nz+/23P/j2n2zdun28szvs&#10;oLfLEDVn/zxfTR211a2FT00jM2QikWSmXKt0D4/7+w8yuXimWH7hUm77/jtH9eHstRdw/AkoMeAE&#10;w8Hu4zv1jYfNeqMwv5pKRpELRgDu6tr8fJ6Um9WoLNMWDUvUTa17QTPmrN0bpuLTq7OZdn+8Npeb&#10;HvUWZ+NF+nzshWbfArmCj7tiv9FUo2DeeeI/aBbRH9kCJYp29CG08UYORL0suXYJxdtm0Mthi0Ft&#10;DnYl7ZM3PvvZnZ2D9Mz4r/zq1//9/8t/NJUqYxd6iLrlPph6xHqwlIKYcLPV0Ky0Fy7iSFK5ImvP&#10;oe1WagugvtCzXn/12t/4a79UzUURSrhzf4NrVBwQkMggyKn2YrBbit2h2kGtW2vgnn5mSnsrEsmz&#10;aIJJNnCgQqnEG8GJsWqmMT45BtLemS7QmSff+SKnipOhsx468joRfsdQZJlipbRdhuw6VadUsgzK&#10;h3xQ+LCqMX3ewzHUWfOQkDbA2dZsmEoE3HNRFsiPq2XkuUHB8WqmKwrytbAnJ1ScPujW6Hbc0O54&#10;Ubgdp+EkUNP/pdULMkL38mx9/u1aK/zRXkTux18QIy+EOpuGQrIDoZ9RSGFdVWoexGMcoXPDt6ts&#10;lyFoPY/CmjWBNQ8V3kQ6EYIelKz71QiAeaKgb1IIbrrB4V3lWtRwd49Jwe0MiO2560H8G/QogIf8&#10;gIAV6M1uzbEwKTrqn+w8Pvjgx3s/emvr7bfb9x8d7+83Oz0xa8UzgmAgtUM4WqUaDeE4pUAygmCE&#10;6GxAr9Op7O5et5KHVNYi3cmU1hcWapfXCg9vvrO71Zi7/DIHUlQYuEGwtJiGPG6++tmfbu3eyoxb&#10;0+2Hue6TFy6lkRbXEhiNtsCnUSqvFc+MKaFZM8TmRcrVesrIdC7D66C8SkdOfm90GobJ3KeRF/Jf&#10;5FF1hnQW3LYWAcmbYfFEVJj8C6maXOD4TKpQcfIeaVtyc44aLRTJF5aX2Jp875Nbv/bLX/qTf/6H&#10;D1nLlciSZWqVj0+SPZl7cJakQxOAzodYXHzSVPazX/rZ1WvXGb996bXXFudqf/XXv/KLX/n8aa/+&#10;z3//n/3Rn7z5wc3Ho/M4LElyffmLmSiCsF0E8LZ3YdBCCteUeCxWrNbYyYp2nxu2LDAfIBtLAdns&#10;scOYjY8piEAye1Ma+bSgC6yX1OcyS7M/BJ513mw8T6cwULR9aIhIyvxlXMFWrT4oUppHf8QN0a2U&#10;/qAVmRQyzKbSlUE9VXDlMkU5hTSiCKFX1mbHmPhFxlCcrqhF8dSMQv5FtkZcNJzDUdLVKXFh8tQl&#10;o3roWkcTif7mygXVpyEDDUMPNnofdRVsQi74Xq8vDxCBFgn4qds8bZHmHyh7NrNAf8EGnHsra9JH&#10;9MuH11bRptgvw1bHQmiqipjgpyap/zkLMkQRdhSUETrvVVvZEIEsj4sywCzECoD8xee5YCb3eEXh&#10;4HL8IsKxC/TsaKu3dX/rze/uvPP24Z07vYP9Ybermnl6ep8tLtineZy8GCqDJBNwHCsVtogieDBE&#10;flZyDhRsdAvGUcbwzrvH58ww1JHdb5bZPLqwfGE+8+jjP3/46Cg3tzTVPT5t7Rxs3t3f2ULvLcr+&#10;2ujGT18afvHluddeqtBFu3RxdXNj7wTpCTdwSe5UjwrfQ3X7bL+JcH2ydyLakzofkVP4WJlcBGa1&#10;tPKEu4mzH5qxBmm8fk8j2o5xzD8w6GRFdM6na2ntS5NvogzQRAR7ztMtlGlOoI+muGMvv3j9g7dv&#10;wtX5jV/+yt/8m/9lLDenHreemfO4EHwktqvVQDsbmyCr9Mq5gPLi8s/8/DeWL1xB/vz1V65/5rlL&#10;n3lx6ZP33/1bf+vvvP3OrSOGMWayyXxFDbLpGO+NSkomEdnfelyolNcvXmbYn9ni2cUFSnMk0jmc&#10;KFLniwWIAghk8FFK1TICkwB3tATZMmlNeWo/XROGxNICkRmxQ8ngU+FhJFol4M1J4gwQ/A1W6bTo&#10;h5Ueqvb3qhvhrt6QxTy+6g1V195P7Bal7NMd75CHMjtg/EtIjFa7GKHkeIfExGQ0AZc69S7MPYbL&#10;S+qTK+Rqy4zmyQLCadKNxx1onUmnlKf/mxcu6SbRbnIfxjmzgaDQ97N/1RX4VzAitVI0FjIZDjQU&#10;ZQOyE9I9ktW5mORFTIUI+WrIWwOoYqhLb2OkNbgitxSF1zMSxcY1K4qFf3O2ygsp3XRcVnUcqBVy&#10;INr0lXvualSUMpwm7HAEBlGJ2mk8utm++8GT733v4NYddkn6wygrw+QovehXQKOj4yS6IMwvj3io&#10;eTgazlUSVy4sd9r7KI7zS21JEh/QRbzL4DjmrXuoJ+4+2lpYXpxdXlhcyG7efGu8+3Hj5vdnjt+b&#10;jWwtFPR2kCtfv1b40is1KGmZNAPJSJKcLi7lt7ebHC+cOR+RjocyeYFhXBjdhOE4ItpXHpDVyrra&#10;ixCfQmVCd0/taLFmHBMthRuSVKuhKfUQ1Ie9hrujBgZumFsCRsojLpfL9Dr5PioiCGvQxpv0HI72&#10;f/Mvff3OR7c+vrsVzxRMLgLwVFImnpMPBq+ISAc76DhTiNbMr174yi/8BZTbB43m51668tkX1+58&#10;/MP/6P/6f791d2cmV5tisWu2BAigTE5dmXNk0/rdQxzJhQtXV1ZWSuUy3RHZQDKOdDPtIu8Lk7w0&#10;Qo/IhWsW8/QUuSo+WrVS4aGhYq4euUxa+Q7Itoo6czfg6qndSpPQ6g0KPubueLDdBD+D/D7CAa1x&#10;9HDOqd1hAlh01/gOo6PhwLkwlNUIxtSXNJalIOXw53MbvkO1tqxcj9BRxDHWpv+UDuVcVwCinKj2&#10;WBguEt8H5z4V/eba5eBEHfpCchhqgGDooS5Q2utnqisU+O40wNixUcxghE+zpMlfFfomluJkW9dl&#10;L+DY6ABKCJDthYTWyRavlZqO5SBlhFQiRHXFWo/6G6fSO00II08DKE5urgoLY3S813h8p3Xr4+bN&#10;270HT0439k53miwpFirFYKEIY6qQ1PMRaj+mQEWEjAYst4k83psKoR2NKyUpFfB0eVOwciI7T1IS&#10;BAMOrjUwbQowyza3NlcvXqjWqpeW02u1wesvzr36bPX6hfL1y6XLi6n4oLe2kFpbZbtbhryJBWog&#10;9wzEra0VNzcOKQV1QEAXsDlNKqkWxvHzWVG+xNmRDyXjFiDUkPuIsejIjCTSvNlBuagfAPEhqDqI&#10;0u1zJVk/BR/IJRIilZ4sh17eV9MrIFJxxhTV1x+ik9IrlLP/ym/9+u/+9/94EGE5l3tOPp9y5xpb&#10;USZ0fHjQQepfPTNwltLnv/I1+GfZ2NQXPn0pcnr0n/+nf/vPvv/uVLKcqS01OieMSpM/KHCcj0Bh&#10;+u0mCyCuXLlenV2cr9Zmi/lEJpXN5EiPmbXjNLHfDa1m5jtrVSSwnuzv7TFnMETd3urG3G2sFAhA&#10;XZaxt1ZFp3oi6FGC68Py7BTXtNndiryGxn3tqEtOcjT3KvTRhKc4xnlYJWRf5IrCnV0IBTK2j6UO&#10;rM64SiVFUBVpE96blftlSMYC3T7Q64ROuM3eDQtB8aLS2EzsMGz35LIiSOpvmouKflPNehmp4lWo&#10;z5yHTGKVC3nh4gaJZCTOhbzgL1S6ExNydqoyT6fD22ccf/2J7JAEN/lxhiqO7+VkAWVZxhqtSGXT&#10;RHbIHJCtFQBCN1J9U12gX1a/AkaqV5bfMTzECOxMnAnKxv27Zzv7w43tqQ6MZ1PVSNQSqNadqqfL&#10;OjdyTc94B+Ia9+kYPrXH20STd+0vpU0RuOgWpPDlkel+ArEADzpRnFnuWD5R2Q4vEZGswd7W7oVr&#10;18lUM3HWauRnstWZzDxZJPjL9Yup1cUaYAMwrPpDWgaCYfCf6dXV3MbGLspmrvidP1kpBxtk4Yx7&#10;hkRFVbZSwGNnG3RTKTtQ9bEDPXwOAer8JFWgtohistL/tP2pCanX1dkysgd91AgNN1AHVaiDdOPP&#10;2fbxK7/yS5l45O/9g99H3tsRQvbtAt2C7lNnW0+eMFvIy1Bsrl269JnPf5HUqZA4/+JrV9/+8zf/&#10;y7/z30bTlVSmNIzG+sMzCDmEFVpRKE6xDwZs5sLlS8/deLZSKKyvLs3NVorl4vr6BeSx+WhktqL0&#10;np8jXIc4OtVY+7hB6gFPSCAZwDHoj+gG5NTDQqGA19P4yxlLp1nTq2XauBW+ySwy5ZZm6Vi+wSdQ&#10;kI+6BROkwX5LwUSJu/oGcvFSxzIKSuD1iZugMya48R0cxgDLO3NzsEAxxBQllVQKXaGN4VyWKxFd&#10;hlWqYn+HdxE/XFCNGcIyVKOtGLztdhT97QtXg9ubnGynNs50JtHQZZ8732bxyOZQX7KFhUQlBDWD&#10;wv6pUF/6UQY4xfltyHJtWLrkcDIEcIUw7OoYZeF4PsFmF7UyHdzVzQvZuRQJjAuH1g4byj2LNMVm&#10;TO8MYDXMAIE7nfNsnI11CvlUVDye4Sh+aqw6hC8B/U7nlXWd1wlm+sCOhLJGcdmUHc5MpUspaWKw&#10;nS4SQTENrRd7TT6jF2M6ZNigz6F3Hh/XL1y7EUtXoony9ExOAJhHkXknjrKMWzWw7xQeMobGHk3B&#10;6fm50oPHe8rFkHGx4jnnQR0/tin10eSPtbv9pvaYCSWhM+G9pawNxai1kEjql8jj0ZYjNrJ00Ehm&#10;qAk0bcBnUUdbb42EEec5SBK7YBHKolr4fOrqlWuFYnzQ6Xx46wHoB+1SZ1R8TK03xZfvsOYRQilI&#10;TSJ24dq1Vz79OZCvZ9fnX39m+Xf//n/37e+/f+3VTx93eocHRzDJ8vmiVnAiD5NgHBkKYOf55168&#10;eOUKO3kuXrzEf/d3tl968RWKUj1fJeMwV3v0cna3d/CEe3v7aH8hCC9lkDEa5AVWdHk6j9guHSYo&#10;AJTRPPLBeKgFHnwW1hUPUDTXRTMHrFNprU2TFnQg1bew2amV7+yKr+O1jSi6I6tiIxxSncrATOLJ&#10;QWTnqyKwCQrV4bf0hEBHT+lp1ZlKQ2u7uP8n0dGnlEugRp9pXD8/EcBNzeqN6ZMjaQw6HdLPJEf8&#10;t9avhAsNUUufyjYVfvmveqY2Hn1ZL6aLludwlmoDDjmMUCc30Z0lhBR0Uvn5FUMkFDTPD5MsIX6s&#10;lFudTWIljbEsKY5hqAkmwGtbZMCRwjWn8To1whdKkaYENlkglptdItKxlSda1my1UJROH+4D854M&#10;C/uadQec0AeUSMkpX2So6liKt7Ao9Zy0CsZQtURQkuNsIb7fncpEh8AUPA6tKxZdx1FC12U7DP7n&#10;fBpwgvV1S6ur4txMtkBLt1XaV0QhreWcFBoOoRpsAvkFvF1em7v/8MkQ1R+VNZL9CeQUunySYonQ&#10;PUPtcroFJA/dFKqL6EXk1CcsiaIf0BmhQpvEWYOHcj+5WZxd/bzzGr7I/UMMhn9Askl4tbrYormR&#10;AXBhl69cQZbm5Zevs27g0eYBAf7h7U+4PKo+dpDwkNA+hWHDi/AjV5597pVPvYEnfPHS/EI+9rf/&#10;9t+5s7n3wue+/ODRk1O2E2EzpYr18cfZNI7khBjy5S99FdClVMquLC+QGiKoU0FPqlQmtz4EmN7b&#10;A7/NFXJ3PryJF+uNBrlSntU8rOehgpWTDox7ArvCjo6oyMM6ZejrgIjKKStWalWrOmnaZx4yMauq&#10;KYlT3eKqaeIHA/IZDoE0ggWzmyTuM6KUTYW06TSCNJ20eWc1Lp2Wg5JsuTAhYRMpNLNVTY2hKDWC&#10;yCuoWBMSGgZ9dczFh1I8Jhc7k5/jFpAfMQxLAfvN1YshzXPBpqsPkVB6zxMP4pPmDFmOxd0YI7kh&#10;Yw1hzyOW/krIGENn4WkCGSz6afrqhICfCfhNANPZNJM1u9c1qF7BodKtEZ9ei8h5WkvmjqRD/Lwz&#10;IJKiAwFep42mPKxOHx0PUAhKdZRcpYjArXCqockMsxn1jPyCOI72eMjIusKgaNpTrC9knkAgKSV1&#10;dFgrx1qg+hEabpC9pljYFlAK18JBfShAcBNk5HDvgNJleXUFONttA9dPjtxebKFSRGRtA+mSQkGL&#10;ABn96ejCXObhQ+b1EB1EEpku+5BBIIIQijVM1oqEouxruo7kBnYIhgigp578GBXFDLPSiCKj2yhC&#10;hCscF+d+Iz8RCSjIMqkSHQe1W9NkJK2oQF2fTeNvfOqFxuHR3cc7zcO9My0DPmcrFjRsNsaiau6Z&#10;4OHSxUuf+qmfhrD96efWK6nz/+w//y+OTmae+9RPP3qwsfnoISklJG+DQfRUkqzzQkRjaWl1ZXWF&#10;wfpyMccTWJiv5dNZhnsRiDw8rj96/ISVIcCDTx4+bqBlPDNTnquQeg7bXcmAWieOmtCjQ+Lj6UxZ&#10;dFjze+NzFmmRtfI9fCfFkQwAsqw/tiOhyWd+Br4J1lY3+OFY6IzNKIV5lrpsG2L4Bn1FKwBkgUa+&#10;PF6o1NEwvZIf7+t1sRdEJoXGUw1oJsHJoN7TyJC6Hk+TLz8IdngZQ9GJVslA4x4jvKRgG8KFMiVl&#10;1aE6lzmFgB2wST1kx3N/P3/3Do1Q3IaPrMJpErXcnSTlchKofw0/om9Vf2LS96PGoryGcwUQqJ66&#10;Xk2TLI6wpNVmAplwBLQgT+AIr8bLAP17RVApiHRbMcZYT07JSjVlydWTowrlVx2ot+bA+kaLleqT&#10;6VyaWYlBR49YtF8KQmIRYEAgkI+mRpXy9KmIq6kO6I1UlYeZlMei7FpDHSenqLJBHoOXR7iN/6nO&#10;zjPtYxjafSgs2MW5PkugVTieKxsnkCfOiP9Xrqy+++HGUbMD3o4uidRxJe6SYKSe2MfQOqdoOCI7&#10;RZlnxAdHSdZwAG2DUSkFa45ZCtYGevTLEwHOtUKL1eCxQCTNBcsI7SaxwFqlctxs5yqVr/3MZ95/&#10;7+bO7lGv1ahWKxx2/BqoKUkL/hHR/tmlhc/9zFdT6eSV5dJcLv4f/9/+k2imfOm5l48PG7c+vMnz&#10;SefTTEjRvcdMEAdAlePi1WeAW1gtywgVtlEuVbe2dy4sz0PXfby91+y09nYOuQV9lmN1+ozK064g&#10;R2XPMlo63MsgXSVRD2+5CGwXnx9nSUyHnPTt5RXx0H21JVAwc3rFzpw8Vac/vu2+LS6I7IH07LBh&#10;a0ORP5jj6HZrwLrEbhOnWMOu2sYb8Oin7BRHJOeoYaGra/owciF9ZMvhEDtE2HP9EY4cjxzeh/pi&#10;9gbCaD2fIP2vb65e0IWFhqWzrae5qH7W4Uswl4kCT71J+EiBOPY09PkgBktz+3Lyi340Yg3m+Kir&#10;qPPK65p3pjYliRQBEGaMN4P4Z0MzxQNNShOoD03/DaltYNk4UkbZBqJRLm8O1vPwQLXQW/HBwFNO&#10;9NgUNsUkspdzNusAK8cRmQKV6blQ18Q7GQ4i54LM9KEoORZmJXFClnUwiG7Uh6mZqewM04DaYqs7&#10;6lHRkJT6sckZEXD2d/cAJFlOZP1FY0CCpkwX0VSbPp+oH7pWURc1XSlKwun6SuH+nSfDPkNGULj0&#10;k5po1dwTsk4IUWvpMserf3J+zJ7YM0B/zSUKYebwJU7o7GtMaSYlu5UiZiBFqQp0CufY55DIl/QR&#10;ps/YGg7/avXyhU+9dPWf/sEf7ezscj/z+TxJA7krqR2zHQxhkcHyp2w6fnWlemWx9F/8Z39rMI7P&#10;rVxBDurORzeV5k1H2BHubDk+6NaxvfULl3h7lGNrVdRN5bPYy5HJZ7efbN2+f//OA6SlpTqntWpM&#10;o9B15C2mI4db+3AL6dS71wLVTiuNpXgvbGZIps6TosiXCzP9GB8tOWyoN/QMXdK4gwodR1BPQChC&#10;emZ0atJudjrkf1BZpDuoHEsIizNNzxz4HClS8b3BnoWE6EEb6zGgOqlxflIluc7RftIQBp3H6vW0&#10;MFe0Ht5JI7Z6IfFXeBiq/aXArXT0gg1dlyU2s97YNZjIik5o+CUAxudJfwmGag5f2DzO9YQaOCRA&#10;8jSyWyyPWjp0GfxT+iSBvc61MUcA6wwLhMms6VUj7noJfVJlF3J6sj2xFPzuuvH8rJIQUn+vDUKQ&#10;BaDWd0lrPgKuR+eF1QKjDtPoKjeNMXsRZciClZnqL3B3joZ9xLf5i+dDncqLqKzstY88XJVm9iA2&#10;dSLxxelzVg8koiwkGxG6NT0QJEdk5gHmcdqgLuV4b3cnlUpUZudDXygAqnyrB6xQIkHEkRiYgCDH&#10;BK+loiHQjDPx6QsXZm/d226DBDnHxfvSHGG1CFrj8Ej4WU3gTcWQODpu08lj0gpKOteGjQg+hjTH&#10;Lg1OI1xUhWpNTmKBergulHxw5Mt0J/EUlHDCT6bOf+YLb3zrD/8UKk8+z5BZwgUM2IOW0MLhFhTJ&#10;pp3Gzm/8ys//nf/n/2v7oL58+Qp+4ZMP35dqw0w0k6ejxCqpGKvfZmcRvljmfZHAko9UWSLRE8jr&#10;3PaNzc16s5HJZhjwZV0dXQnm18B1wWM2Hjza3dpkZSS3TtmnLBSxHNRu2lw4F6NqX6AyYncaAuGF&#10;Wf2K0Wk0hWRVZ481LFTgk5OonpRDpXMWl0925bLe0I0QtKwvyrqUZYYKP3jVCTlegTSAHnLjLkNM&#10;0XakwFdJo8s64Dq/8rZC9XhVD/VPXs1qqQYjPIwnNMGcAf1WrY71f3PtYkim9ArSHHFEDDE/sN5s&#10;e8GQjMs4w/FvXJPLzkntpz/6VIb82ZR/a6YqoRRLUFHrfJrukJbIA0+rsDEfilwqAK0eUnK6qxWw&#10;uiQQJQ2h6zxpt5pyYDXag9aDRAW4dLj23DyKYIYkvGhh0Oma0KAVKuKO6DJCAFV30NMq062T/jEv&#10;5J4K7+cdWnKA8oForp2flSpIwp+xp4Vkr7pQBn4kMcH7Cj8BJmMHk9bi8fgmB1yNIYH+iqpHe3vZ&#10;7EyhyIZAViM5ezWQrQ/CEe+PD3c73OME6CsyWq4sCDzoAly+OHvvzm6XzTCGMj3pcZ7lyAnttICF&#10;OxC8TGswpiimitYCUgBbTRUzKDyOJ4YITPDtAK1+EsYYfET8sMjY1fQvl0uc8zRLhcvFT7/y7O/9&#10;//7ndC7TYqFonyUkYLEqesGLYYJqXnHU/xt/47d4pv/gH/0TNj/ev3X7we07vQZzJh2tCFbmcba7&#10;t8VyZZQYWd+jFXOocvGQjcVp+HIqsrG5wc5TPiypHr0HLIrFr2xxfedHPz7YO9TWKm4lszVt5qGh&#10;mDJ/QltVWD/HR5vDEbAhnUb4jxB6wi40gGsgSiAb7VzyIYuwGTKM2hs0C4d0gp/pxIdjLPKDW/k6&#10;D9Jo88ELaePkZLvCUkZvA9Q9DEfb0Y4/q8J3uag4abKXoHYlnN6TYw6FToKOnF9XLl7gKv+GWqm6&#10;KaL7hMYBh/KvrF9y3hLCWLgIm+GEIzdpA/pbDDHZYINXCNenXDDAM0YLnVYG+EGQQABo+DDa2qal&#10;FGyAiGmjogVMAybr7orChTorXnhBrGMBLZxgKaop71eeTz2kSGnQQwFYB8WRGZBGWm0O38JihL66&#10;gRZiekCp1W3XEKoukoRldEQHi8zQqaWbEz6oMbHrpVZ/DtZ3TqhhzvDgLIcW0mm9l9DN463GaZiN&#10;1GxkgUwhh4RBhuTb7vvH3O/R0eGctlVnlWDotkwoRAN8e6OVKyLhCa/Via2jMNeCHbKt+frFhY/v&#10;7veGimVxEQ9R4JzOpqZLWqkTxUU7XstD9k7O2EZDxQRHnCsSFsqPxEhH5aDR1pmOpibsJmXm8nCm&#10;lNDcT87NldmjAgv+mRsX2EL5ne/9AKnn3a1dRpMt3DSmxmNzhimZU1/84utf/Kk3/sP/8D8heEJk&#10;KpRr0URKin0MxDQbrDFle9Rrn/10IV/h89AhFMgbj2N7EjUibZFG45DViwAtvD0fiZqz0ercuXfv&#10;k5ufYOrwZgq50vHxMT8IKqMkjYFMqyKIuc6DPp9mx2tIygSOs6603wUc5kFyJIPyEredAKuugWs8&#10;HSWFfIeN4IJ9QoIahY8Bd8s9SmeIPHIlII5OoQsWvs2voMcqm/V4gmeAdbT83DQ1j01wsBQTjdpJ&#10;gjmENa3oUdfMKh6qwkxq1bF1TLMJiDu6djFEYSMu9hyhAp34ALtPT4L85IQFYzMBxq0/V0SiLDgr&#10;M51HCbd8jFf3aEcFTDRcI3reynX8+lYawCwVpDTUZ05IMo1k7wwL2dPpPpgcHo92NR/DgJL3YhkD&#10;DoSG4LqAMgHytIpQcLQHLJx4h89pJq7ASPcnJr9YYzUe13l5uw6ttRD3SMlJMhPNV8ftltaMpPIc&#10;fSXDO0eDUiI6w9QgynB0LLSUl1XMTMpqgYhuWqj8nZkGZJd7Rbu5cbRTrlQIDtY6QZRZPWVuDTkY&#10;vT6xQOWSRWYI18zNIKtIJadQibt9Zwc7xAWplFRHTcmnNiUWkX5CksPj2+cSwO+dRJu9AXUgE7Cw&#10;D7FRVpJocFKq1DqTgh5cE2jbcxQZfFZQIE+aiVcXs+Xq9WtLW48effTx3eNmhw9BJdanUpaWNQwB&#10;WGPThWLyX/1r3/yHf/9/ePBwx4E8itQFQSiBPn5OU5QLK2sLy6vcPfIbLBAWjKoGZke9A9zJnZaz&#10;krFSdrIoik+9u8P/7bHWNVfIp5k2zKdAswjOCyvLpJeezNUtxZaVE9MNRv6YUbThQBOhCm4ya94I&#10;9SiahI5Quv1UCtxhQSgBfPPBFhDp3oaPvb4zWIJYZJPpJXWRXTQLZlP4IfNw5u52tTBY3oHYbtaK&#10;Szq/vo9waCIyn+CDPGlhyA7cW5ATDXCcYBsZC07e+zE8e+HwnYr+1oXLzpb8dWN3znd9PD3zYgTh&#10;KV0lJNbBaG1yIQAGbovSJ3XIpfujLSF8CKTgGSilfCP6aVnsZBxelqPRAMU9tLJniuVIPj2N5nQy&#10;vZ+a6VRnW9XCEXBJt48kEJ5Qn0DuUHodITm2tdsqpfw1wgh9+aEi1eUosnFk+A73+nV9rhDsIae6&#10;41P00MCtsRoYYHwXKZ46hJGzhfVphELFqIuPcnlebJxJo34C4YX1qeMM+Y4SToaPADaVtrkfNTHC&#10;cAmOhfoDSM9gwJbvSCY/ixXp2cFEUzwKYVEznXrQkx5KuPk8tpNCauriWu3O3YMT7AVSsp6fUup8&#10;JvnMam6xMiMRiyHtTfJxrYrtnUaRg6IDlkhqd59XwY0Bu7Is7hCs71WOIT3y5HUWbm5S22yGvdbF&#10;5fKwe3Lz1n1ekWGi0BBnxkXj6imKhvO/+Be+yJTk3/t7/yiVQds5kS8WNQCJF7CKsYh13Ai27uRy&#10;3GHmFYlTaMMQQiHKsYvcC9hA3Vnt0yWfyecKu7s7BEnf77Pr167kUrmF2erBzi5xbOPRRh+2EHgc&#10;NUu2CGaVL9cYehSvSW09dcKCz+Kh8b4Yock0VnGYRlNKmxNCd94WNzmfT2FHGYSIQO4HchiNGYVi&#10;3udDI6iaWOGQ+HtMAXBGK+s1LSZgfyagKmmVraIZYO4Rp1KJmzsZfqQ+qoZknZU5GDuYc3xdw+k9&#10;GVOL/tbqZWeLuojJeztqG4adqOvIoEF4gm+YZKwa03Ikd0nrcsW1nK5eFugOJQxxIBSVnv6Pkk7P&#10;8MQSqUSxwFrgaK5IX7aZSzcLpYPF6kY++yFa6y+/lr2+9Ptv/ln5dKp0Qvtskua542b7F2UrBMJQ&#10;rEpTVVboG+p8k9yKs8AArsFOf1xv6tVNpHRuImQoDE7cQk22sz3esAnfWpmPH+7SnuLowpPiusdA&#10;uOUCU3OoPsnaJ8xKniDOmOG3CQwnZsUkDw9OTXIdU51Wj2K1Oou8o4qryaNxqLQfleud6PpYuSLg&#10;1xhKMQO/NHfnHudVHWU6xZjj6kItNTNIzwyXakxViLc0dNuFJ08+ftRh17rWCHLTNU2AB4yS4p7i&#10;arFjikkfP1FMc9kkkFSDob126+WXn2NfwYN7D8/I8DpdHhAWwrgb8Am7pVZXF7/563/h9//xHzKJ&#10;QWByDKQtKZUmn+goqjMssUHwSgZwNkUq47Cr/hEHKJFGg02jBaCtVI88rKPDAw2DwBFLxC9eulAo&#10;5G9/fIenyobzna0dvBZPFF44O1UTLO6kaE6kiuUyNUCz0ZiUP5DpHI+IxFpcCXzs1ho3gh6q5+wl&#10;tyN4xP2JIH4UeusA6nZGOslGbnStfoLqrBoXDfWhjIEPYUKbHO3EPJxh8vPWzVRA5uucbIvkizGj&#10;DpDinxLVYHFWUdPJkHs1XC9kTJ5T1iA/xNjBbzFF4czNWWio74Ij15kwC10X7YLUWaQOiRlYk86+&#10;Q6dNU+MkfmcTxPVOnm23BJUyIQVKSZLm8kPE2JcXuhfnHuaKB2sL749bP97a+GB3+1F9Gs2fZ5Zy&#10;sdbexRdeqW8+rLSoImRxT6NzUKE0A0aVdcgUmBh7+ueQWLs01TNTk8P33TYq/2lwtA5x2YsRDIc6&#10;Etqmgb3BGY4b4OBqLVbomemO8KxPTzoDKXvpqfGJWOYs52CwVi49NPiFnUi/R9m48WeBzc3m8aB/&#10;uLQwF42n5KDsjbWy1F0f3TALwAWlPXyFfae+UswlLixnb93bFRIbOyvn0guzKRSVacXhIVAlZuUb&#10;+miS+4V9pO2ecGZZSyggj027UXBUsf3Oaa6goUMjlp1OStfOzmqVYoPKEUr3VPQrP/vGR+9/fLC1&#10;R15L4sVGJ/znYHRC37l30v/FX/gCa+3+4f/wezMsDKV0m0kxPQwyxKWSACez2TRIDKvkotNz1Qp7&#10;wmPkxI4nkl9LY/2WhR9j4P39w11G76VwcDp+9Pgh1G0GDf/sj/90b2fr4aOHFGes1EDSLlMsePBQ&#10;Sxe12IjFWmw7nlvgTZH9J6YrURabWk4QwIBhC9h25BSkDCjTGoNSlw9TDKkgGZQCgG/0pG5wKqdi&#10;N4TKkAF6/Nd5e0hiFZNcyHn6z6ki2zvEDbCM2NOca8orFG0aijoKS9rkE2IoFbJHFEKaqQAxpjHI&#10;CSbPF1BATIfyG/2tNRmhuxSyRL22S75J2umj+y//+jQX9be5AnT16qLI3YdJXDcxRK0X5aQhG9bJ&#10;5GlEYofl2q3Z8g+7/Qfj8Ua7uzeMPvvy5d2j6Cufeubhg0eXLl/fffz2ndub+dUbF+Zzo/c/UhXi&#10;7Sky/xAA5R70wnhEpXNP33fSafE1yIkYzQnphPoeYtQqeyCVQtpQAuGmVghi8n4s3bTzqVxhhn0L&#10;NFFPzoblilYbOHcXJuqHxLsbBpCKgrRPRUhQzeEeyOQCVY0as9Y18+KNZmdmqp0vgN5VpYwg8MAp&#10;UlDCUuIhXq9wFTllYrN6IRQm+WxseT5z9+ERyPzSYgWcmJhNPfZwuy4KwemADkMNKQ6pnnjInubK&#10;KY1EtmBEWVAlvx/K5+Cc/SEJyew1PERun6msQee3vvnLf/hP/5jMmTOt/hVX5mXaXHq1UvzVX/3G&#10;7/73/2Nb+yVUBOL7YM+4ViJhnykUippI0i0xFZFGJaYwPcVGGnUZVYnpsniChE6IadsbG/s7Ox99&#10;+CEx9+GD++/+8EdbW1uo7/Q67EQ9ZoipWKmmcwUap2urq4VyaXZuTnrH4xHO5tlnn9t8uCF9M+u1&#10;uY0nGUVW0E1Il+gYEQ8l1mS4Tc/Kna2A6etqbDyu/wNi6Drc+YEe7dPEM4AxYTLDdiAbFjNC/Llg&#10;vY5QIfFSXHFOG/QbJOKuo8BBc6/fZ0fjlJgoWbrhMb2n2iQ+p6zRjv722mUHa1mMHYBPhuZHhL+b&#10;1hMMMuh8Tb4hWLnncUMclHt3UHJeq8hn4rVrSSs5mpIwPd2JxD5cnl989dW51fmvfv0rKBwirdU8&#10;PKpUVzJJBmwj11++kSwU5hYvNU+GpdR49KMPSGjDxKUTTUNc/h3SY99ro2GO9c6Nded9R4JPMQNR&#10;8U9ZCswYoB72p0BXk0qwfQxPTJm0i21mEeHcQh2jXw8WaJVTcXq9O1yImV2Pbl+wT/A5OOceI3IZ&#10;6ufr3MLO0ooE1B79XoNaK1+o0ffwHbVzclHtd1baHMpq5pCsFTvJPqrlWKE4fVQfw9wHzePBtAdn&#10;+0cdVGb8mVg+cVIuZlCOQn2Nhw3bhM4CeJZCAWMyHFssCLtWR1t3I5mMsbmpIV56lN1VX/3q5//4&#10;D//sBKSVxNf711VuAYCkkrPzxZdfefF/+of/hIRwb3efHhHsaiLqYNAHDANoYx8VhVnwhp1uS3mG&#10;S0TMA9VwelGAavz1qH508+bNYQ/9GtY4bg+QJocDwPewZoOuQ4Q16RmqPgyRz1+r1Tg1DRQ0pNCR&#10;mp+bfYYdItXK6aj39Z//0r/6O385l8h9cvMODkQ3keqCyzbWQtMCVrzQwACM60AoYLo2nBR39EX4&#10;BqgyAed30Aulm9oOwXfbGGUCfp70QfDjTiAnPjg8Mv0K8YCXDyw5HqdzIVFTJqHYz9gZkwUNrVJj&#10;XFQeXOAEAB5v9VfXr+qNQ2XlUMOrKVMNOeCkQxE+j6hSPuG6jmB1ItE5/Qv/8WXZK/tNnNBq0M0v&#10;qzdonU2fXHn20cGDw4efNG5vv/i5nyarqFZnz0733v3eD7rH/c99/qdv3/zxB+9/tL19nE6czW3u&#10;oowtxlrwSiFvcOlsu3tao/r9XTc7oIV6VWWeXUAwD9W5pPCM2wzbOFgBprpCqeQKRkX7Q/PRME9x&#10;FwxM8r8ARnh0Y8ph8C/4oFA0hE+t4oDPC3/FeHoot52d+E/cyaBB1xuM2RjFhFS5OgtKoeTT2IFv&#10;Pm5QjRh5P4uQyhWHJ2GMpVZMjs4H9WNuJHtiek+2cVBy6yIA0HUDnjnpYdpz5Tw/eALtR1AW3lcs&#10;4zSkCAIoZyiGa8cOTbQ7S3fPJNyAKtUvfePr/8sffIvGAHs/ZUV6XgrLsJV/+sufo/dw9+OHvC+0&#10;AG7O0sqKmLoa3gehKWGqHGuukN4DO+IEiqL4PDipVcvy+pIkHkJGe/LkCTswdgl69QNFeiZTevgL&#10;1eMn1J9sRkSi2w612aynM8lqdY6h7KtXLhdoiVQq6Uz0lWefnxpFO0xLjI6+/tXPVUqLP377fUcs&#10;PWnm/OgAAP/0SURBVDDuvEr4KNVV2JIdGmqTh67nJGKVbqkRaUndcBn819KEYRju6SiCMgVNEovY&#10;aRQNPDEQTHz2/VBD0NTrsw8D3xw0Hd0IwMtL6GCSWIWY5KOn0+nMVNWgkXgliDwXlCCiv33xSggm&#10;jtzh4n16jNbI+YfTMOkQ+lUcjOzzbRC+GmVRphtNXIv0btzk4u82jVBtEoVa5asnxZNuK/LK5176&#10;b3/3v0skSt32/vf+9F/sbh4y3Pruu2+fwr5K55n/ZLdL5ONbSYVkfw6HIINTxmNNfpNpcS8SaEO4&#10;5eePYHVvaKXeD6nBJL4sXxXIfF203hjvdUHIK5KEkZcK2teF8h56G+k6I45WYDEM/XQZqeaqJuQL&#10;Sbm55gyuScU2tiStdbWW3W94aoy+WONlEABOTnd390usTSwWNd9kH+rbEgIszkCZHprUCurC0LB8&#10;fXgqDcorFuoe1JsHjR7LAV3GhIUd+nG8CLo1tPGX5qogMVRTRMLhGetsIZSeItyWYY+jwH02+5Ej&#10;TVPedpU1AdvEf/mXv/4P/sE/5i9AN3p44iMEPsj4r//r3/xn//Mf8+GRIKDzzuFlIQhvRl6Kumq5&#10;WiM4EBFlDONR/Zi9yg2sslSp6oTAxBuebG1tYn4Hu/vlQo6ViZgH8xv0GlAhwT4TouOdoUowv7AY&#10;UiZVrKPR/MrS57/8+ZevXy8WqkmqTkYq0slHD588uHfv8aO7F5YrV6+u/8xXv3D31mb94ICcPDTV&#10;yH0IhuEwBpoId8ln0gfc9iBYElcrdri41II53boIocdIshFPIyJELzcVhbSH6gG79QlT8hSmhPWc&#10;9QC4crff6Wo6XTJ9wG8bIp8Hd5hgooKxHAZkTAGpFLXU84wyXeJlXM7aNdvSgzHauNXeNV1OLaLw&#10;9acfyG48oFEuiJ6a8MQLubI1vGsSQMi+yJbud48P49XPf+2r9zffef/dB9lEfOvhJ9tb+9lsAXMY&#10;T8UXli6VForgl916Pb/fzHGURLfUBxaWpdjhxmmouvwrbGIIoJlyT0AXIhr/SP3nmOVUc4I2tZG+&#10;YFYBH8qBE0fOHfNJms/pkRwYW8Y46alMLM3oqSoChanAUQ1hWC/up+syXrdBKYf3tHBR/nc9V/2/&#10;B2og7/LduGwG52qzBbBHDRAGF+KPIYem02yHALipMg5EUu/LNyCry4rodv/s1oOmVAF0W70OSe9A&#10;Ci2CM33Fo3qrVIhWS8iWjXrMvY6JHkPkWHhprI+xQ4TdqIGb/enOFOsnka6Z+eIXXn/re+/0jtsM&#10;HbpQ4XQKQL/+wnVWcH/nj77HhmVY4xp+Z294/VixZzymeCNXJNxx1Tg7hi2YuF1aWQY4ZWSe8Vz+&#10;9d6de7VikVb+wf7+4d4unw5iKCQlPiyFJdeN2g3PC2NWYRkZ/+IvfvXqpUt3bt89ONjjpeZqlUwq&#10;2eif7G/v3Lv74P79+48eP+aVr16ujQddwKCvfOUrd28+2dre8sypHgS7EngiklKyvJzuqxENr00T&#10;fdcdQrhc8ouuJANAOhkC1CN1yeP51lDjTdoSLm6CxTlG+QnbCENCxFbmhCfdUal3o36S6Tr+TNI3&#10;u2qyNAc7/oQ98XSZ54v+zsWretlQPYULsl9QN1P1qA6Gma1hhjgcm8B0ERljwuD+yVEKPiWgqWYK&#10;+PiHKlkXD4lzpzu88OWf/eT+Dw52kVGKZLIpNr2m4qn1S1cOj7aTqerq1cWlxfV79z5cXFyL7j8p&#10;gpt7aVoo9+ynnK1PSj4ddUURN1JDZObitXUV0bIAxijt0A02kMgSqJOuB8BcEMqqA1/Uq7SUtcMZ&#10;FWzBKER6KsOeY/u/pwBt2GhnYs+kQlWf3yWzxUZIcsKF+RZNknaTwoMboa21t7OztLwEsG9xAN0r&#10;Lo6pPzI7tcIUu7FDfdF+jbunuSdicqlQOT4e7x2R1HNfw9IFbEb9UghIA2o/Bg27DFOcLszS3dTT&#10;ap9Md4l7PZwRQVbpKJfRPWEPOGi+2vevv/7Cn/3R91kfS5ASSdqNHEaOli4ucTsf3rrHADEoKx0C&#10;CKT8rMZqpcI0C1jK1av0IPQihXh60mi3ZxcWOPDz8/OoZpDG3fzwQyg44DT9HkwAO3OCITko64eR&#10;VMvluGBkLubmK9/4xZ+98cyVxEzq+KjTaNTZ2s3Wj1a7s79/hLrULnsUAXAOj7iDlVo8m8wSTuPx&#10;8ZWr13/w5vvdflv1CqFGlBV6Ub4vguX1QP3sJvzeSUr6tF/vIynrDCGIExtSVj0sZyNyhjJsYfG2&#10;T1kC3+m17nqaxtWMEQm0CVMNIU/UIZA1a4bGjzJAGYTWiRvnnwimM7AWo7+9fsXIpbu49t7+SUex&#10;CTHFwSeE+QDpOdnWEZt4fe3ocggN6G6oy1zj+q/815RQpZD8pT08/6jTSkjuLv3Zzz979+Y9imou&#10;bnZ2lvmUqal0oZbp1On/7Lz/zgel4Wj+9IwGahhhFhkioNCOiqqVdR2O2j7lCn6eIFCNZ/CGasdy&#10;7TY004sY1aYf7HMcRqqVb8iC/TIMA/NxNNpHny0znS/ox0LAVdPBN5oJQ20j87ZWZbXu/QYuEEbo&#10;ciJgXxPHyae39w3JSYSqaWtno1atZFHehuKkeOx76OfkIgJ01Dm8PO1ZMiOQ+XTQpXSarVXf/RAd&#10;Qe6C+0mQccTborKNIlgqFgjjhaNRvz+iw8FaRpwOH4TZC1oXje5JRuglP5g4ZmQqggx+5cUXrn/w&#10;3s1BqyfxKF2C8nZw+K9+4+efPHzCJmDtnJmKHDeb6sVxOZAHKCGqNXwT/E4wT/qL2iiHjjjcoOnz&#10;na0N5DA2Hj68d/t2t9OGyc2SOM4bPXXGNTmsuBstFY6zIjOTiEd+7utf+cJPv/HTn32tlM+wefvw&#10;oHFQP2g26vPLF7r9k8ZhHWL39tZm8/iAncfUj4nk+Ktf+fLUWYxctDabX7/yzLvvfAxxSPIWao2o&#10;7xeyTSWXMrFJBAuu0cioPqbKPO0TUgoFhAtD0iQ3Z/rhtKvfaPxczEYeDMmOQG/ZdNDkCMTvAAwE&#10;r6ysR1KGIVAEVDO0z9TtMGinIOvEkRNDqS0do99ZuzJBRV0QyCdo9kA8MEEd/kAh8oaAOQH+9CqT&#10;YjcctdCncKCUNer/g+EaBzT6pyvgIcFHezDobfXY8ZCq1dIffPgeQuwLS/P51MzaWq1Uip70zkul&#10;yurqXKlYHtT3VgeTHXMhDVQcN8AciKC+qAnEYn42ALauFmKvYCnhhwIbzFrQJ+S/WhWsRHRCfuWf&#10;vZxVqXKYQ5GmqV3deeS0WNLDsm2ICquGHrOjwNK03mDc+Pv94SdwKH+mSxauzZ51kgy7/RAcr5DY&#10;QX9YP9pbmCuD6HhLMu5hyHrJ8zN10jRPKeeNrNThsAecsXO4s0m0OW62Dg8bW7vELfWuqCbIuZGh&#10;QXKGXHRwon1gcFVCJS9eKw1DVmaLIMEumPN2V2vP+SjxVKzeF56AttLrr7145/ajbqPDHCB0aLea&#10;pplg/uo3fvbb3/pTdr0c11t8zHa7p4pIU/1nWYhmjEFBcIOLgLZHs8kuVELfcf1II/Dn56srKzQd&#10;yFEBbPhgngymm8PfEDM463Y7DEnAwn7tjRf/zX/9r5YLqeeuXRj2Oqx3fHDvwYcffrJ/eMSNYu1M&#10;t9vbfLx5dLgLq4C/chnw1/r9oy998dVyYT6VzhBmV9fnLl+8/i/+8Pv8o6dm1aEw1qajH5LS0LUP&#10;+Ibi14Qg4SNqSSa5MxcUIYZoOFD+0NFEFAsde72mAkpYNqoxO4E1k3aFvneCAzrvE+piexALywfI&#10;OZrwP4l9KhqhIYbaLTMx59HfuXB1Us+F+UCbsOd7bHgB7HXnXWmsYPlgcTI3YyN6db+C/uhEddJX&#10;nERNHTv5HueK+iQ8pY3xzJXPf+nnfvGLG0/uP7gjheZf+/pn5wqxtaXZz3362g/e+mRutvT1L7w0&#10;M03Xbip6e1sQhWU6fCW6O4EV4TefBGa+MlkX5rjnOjxUXJOZo5AlEvQanB4bodJpDaSppAQODYkL&#10;71GuZCgpJRc9PSwU7cgiRj4JdBxREk7FOj1LPzJ5BZnc02kSqaRJ9mYCkYVbox2qAjMduPX0Z/r9&#10;3tHh9uIc5Dc0FjGAfuSccNQ56R712vvt1sHh3vbopDnssy77hDxXkYQmOlN8Twb1buRkPHMyjp6M&#10;Y+fo2SD/AhgVp1OCGcOV5zQJkZbkwNkon07n84RczlD0uHmGceRzSNDPDMcQzU9eeOH6/s5xo96Y&#10;Rk5b55ZORLQyW15cn3//rXdT8almvcNH6zGfST+G1txMjCpOxQ8NOjY69ujdj7AMjKTTaZcKBZhB&#10;qDY9evAAI6KZr7rGXtji/xpr6vW63GUQ4v/9/+7f6rZ7xWIOsIq1pKViCT7vxx/f6XQJmGwsZSnV&#10;uFk/IpW15QhrVU47OnnphWvAKyzSALTiAlZWVn/4g7vt9i6w0ASUMewUDMNZWEgjlcWIQ+eNS9IB&#10;wdFqhYULawfIkCspa5YQVhjyMW/Mh1oG4WijbpLn+kNYcKWmZJvpGos8horMaWAoWuzGnUmGph7/&#10;pFEc7B79r+hfVZ9QkdW2Alggiqe+10VhOOJ2Iv4AxjbEiHGp54JnIq9mgkio+0IuqqPv9FSXT5nj&#10;URAJEvPxt4bn/ULx1sPt69dq+5tHP/P5T714Y/6kcziEpnvSuv/4yXH99KdeujpfZn3zuHX7dryt&#10;ws24lWdSJ3lFSCJdDD4NifYTuh+6pU5HJ+VAmNM0EtNiS63yWuWiMkWXDfyZaxPwYzcHUsjjYVaq&#10;WJbmhqibdkvCM8WN1YNSyAhv4fIghD69lH1h6J8GT2n4XS1iObPg3pxt9nrgE70au3FnADT3e829&#10;dh3mCj00KNTcC+ahFZ7l1Qm/8SSLt1ll//hg+skxTwo4g11R4CYIjY9TMUhbU6x8spoHI04hExLl&#10;itFZ0LVyNpWZGaH+wTIWVsEzSIQiBsdscbGCQE6rdVTOgnOCRjHRHy/VKnMry3c/+JgpsQFrU3Fb&#10;zPD6ZLFqlzFsXpRSiDyTuUQxx1CsMQ8LIHNrc6vdbOGJsiy+gQSnSUDWFmsLXlBGl97xzPlf+o1f&#10;vLRyoXncvHHjao6tVNEZAucf/dG3DxnXb8MpVETrddFq67hG03NWca8B5Vi1mq9WYALOpNK5k25f&#10;w9KR2Ns//ADmuqmdypJkKqHMewqah7KcaZ5QbHuKYtKc0EOReZrmr6fj8kpfVNGrqkfONuR79iky&#10;b2GBZqLp25z0yrliGhDfXTSGODAJBzI7V3whQpJ0gdXR6xywesToaIi7Nh9XXPqb3knHkT9OwrHN&#10;zkYW5i3cepCRhpFf/YPoq34ZJXU+hSG46D0dZ/RT0anj0Vk9U/z0T73x3DMro97wjVfWyYWOG20c&#10;QC6X3NzauPfgcGGhTHegOltL5CJ7N+9T6gkQFfJiBREboiReHInlC/il3DmE/XD3/cvA6VMjVW7P&#10;QL0m1SRM9zSWgRxr+lWfiifOqD8NjsEpXupMRujVBiHskwPy8jMzSPScGDLFo0uZSm+gMxpckGen&#10;nCmHW6Db5d5UuHt2eQrkfKHTGsCJGbZ2T/qN8xEPxQWJpfhC+1ieW6VenMGgepvQFu+Oc81enKEn&#10;5n7QZ4AajnIYBBX59cg5XUHAAGgmAhNCzcvU8AlKUzS1Ipx2il4uIA99lP4rGpOZ5PVnLt26dXe2&#10;eF7K6bIH/enrrzxH0N1++CSFaMXJkEUBGuHED0Yi6WyBj8BALfFZBR5rXGjfMaXNfnnhNDoM7VaL&#10;hJZisstmXwiu4DBdgBmaRmyvIJgP3vjCi7/xq7/0+PHu6sr8cq3QONprHh1vbO4cHrdbnfbuUQMR&#10;JMIgTRelZFYCEMMXlTRtVo3mcvFiLiMOCnvmymX0Zl589QWqmPuf3FF17FsoDQFJK9nh6TY4nOg8&#10;hHTRIz6hBHeuJ6UoN9mD0ci9Ct4RPC2evX2rzz/HWl0onXut/XJJEh6/EBvNQ0uoWyNOHoiVD/Dx&#10;U2NL3yQWnZ4VXY1I75xZzXOa9ZcnFsipUOUtS7HNK8fUG8gPTyCCYJzcDZ+hEGGl1RFC4MQmg5MJ&#10;yagvzaWgv9WvzIU1T8/3krn1q3Px81aW+80CQMRcEikG8A72d588PtzYrP/slz990js+m4pnV5cv&#10;/PSr6WurpReuto+2lIqh9CNjkZ37dR2e1ZxRzJHNTbomvjkBCrNN8k+D8zFjbXh1JtwtTKSrVQ2h&#10;XFEPiGvUcDkRuIsdDvMFyWSHqtA1nmJ5HNhU78YzYN1pXJI0YR44mKCzH98AZx6Bses3enqrhdPI&#10;d3q0YnEulkH4TgmsOvsOogGIJuZrLoWXwhKAljoDRgfzrfbJQQOZRLUxICLyz9ghv+HMJKN9ho15&#10;ZPDRxbRQweN3lXybEKoRexAiLFo8S6bBbPTImsfHP/9zP/Pmn7+Vjp9Uckzci4x046Xn6Sx0m+iv&#10;ibrQ7kiW33eJvUkZwbVutYVSAOKY/Y5OJNmmXa4CnlBT6WTHkPVVK83OE5stVDL/wf/x363vNLBe&#10;ChBuQwb6GxTwRAqF4buPHu8fNrl3inqhy+fjF4NHWqwUihWCGYOOpK8gRElWviWjqWSm0Tx87tkX&#10;vvUH3xmcNt10FVlUjtqKKmBISleUjLhFof+a+OhnpABihz6BUh2O+AChH2WpGEGXIQWzxQavOym7&#10;bOTKXYMBq0MZZNJNiJEpuQMmvou9vAea9IrgNNomR6SFMSNT0xXBvSA7048FpG4CpYRIEnC+8MaT&#10;IxU8ht1AsAOHoPCVyaELcSmcv4A8mVHO9pVWIbfdPn78aCOXSa8uVUhxEJnECRCCPv7k9sNHx5/9&#10;9Mvzs0XAtwgrylHwWip349GLn73x4Ls/ntbkil6OaOF30gyFHcdkuo83tIn5ku2hnNSdD8+n2EFB&#10;k5DBeU8w6Zyqv+jV2UF8kpwe7TLOGXMDxJPZefR//TIO71o8Yr1a1pTYP/mBW489JOgcnDBAoM9s&#10;GM63zf2Jpzy7yau5loD1ubZMm8YPT+mHe77ncAOUiDLwgcUnc9VsaT6VqTBZyUeenU0Salgnwdsm&#10;BBedzkyfMOhIm4Ozo3MzFev0B2x1DHDUpE1iNkVwFmJ6sXHHPgFbuXhx7WC/Oer3UjH46/Dapi8+&#10;8+zduzuRcdvOPtZsD/jwsKByxSJNN8JRyC3kQjxvDWCVzWYBYESmcZuewhILIgIjX29Ig0vTIMbo&#10;rPd/+g/+XSYvtraO5pZnF+arrEnEuJF4Oto/+OHbt95Ft0a+SfAKTBpiKagPrJq1y+tf/tmfZ40r&#10;+vjUnO0OdWhvdpYdbflkMtU4blTLxTt3dp48ekTxqI3SpuZz07V+yczZEFrcxZPrxiv7QQVqqMk0&#10;0uNQsvoU1/HMlCkiyquFAAe7nhzqEAMNEEwqJONpFmt3Y4OLUKM/ZD1WyLBH8MZb951plWkQz+Vo&#10;QFDdQTR+apBfZZh3G3m2wt8Sgp9sVpFBB3tigiGbdQC04YtEJLfgSwmRm5sSOi7DqWjm7DR2/5P+&#10;j9/b+vNP8rFks422iPgT+XyuXC70+k0cwt7eLmQLRiAO63sD3Hh3xIaC89zC8//WL5+UDBzpZgt5&#10;4Eq9aAzzsRaS0hbbzFNfpTupPgCJ6PAQMBshUO/V02//tIN+iOWY3xm5Gy0xjZef0WTTGtpARvCZ&#10;O2U4h8RC1H0p1kG/sIqZ0p7gjmzPTulVkLpH5IjhilSuXZ0AIVXeHiF8XB5f20tkp4oxkD2j55li&#10;ojw3u3ypWl7KJIvyTghtpJnFYdHU8Muv1tZnGdrsTJ11wJuB2SSKrr29qtHZ8ZvWNlROgwTO/TT1&#10;AUT5GQ8T5/006thhHnk8ykyfd8CHliosEqSFPhww9n7abB9LXQrkTreWT6deMYQ6EFctxGScyfmF&#10;NyPK2fEV4FPVOVEApBO7vcgJjUvv6rNoEG813eu2PvWp5y5dXG8edpnopT3IKWke0YTYAU0tl3Kt&#10;TjeZzc0tLIhw475HtpCL57Mvv/7yl770pWymQEKAHHC3M9jeOUA38fDosL5f73S6qLk12ge/+Je+&#10;OsXYp4p2WFO8tfa3mIatRNQZqcYBeASSXg6JCfdIMhk6nlAZRWc0nO5nI623EPUwk0wqHQKghzP1&#10;s7ZVF/mC5cOzVoNX+aqVHPSGykW4j0odeMh8JIpk9cwwbVUoCo6MMkFbmySgE02ZcL1evqHD56bD&#10;JMzZBfik6b86tz6e9vyOCoZwXDw5W5zAIUGbUf/qmT1ejdYfKihAe7HK1UWYJvMLcKA4R8Pvvvnn&#10;f/gv3qqVKhQt6VS8kM0etxtoxaPg0BsMErCYZquRk/3WRwdSqA6IpNkNkrXwfK2jvlGsiRkIj+XN&#10;6VcfsKdet5d5AQ+biC0tkhGsBSIPiL+0a0M8VH0pP5RgkXUcHVtja34dTiAuU7MOrHt1ji+Hp5VA&#10;eq7+nDJ6U9uMpLmad/nppMBbWq0aIfOjbXdxhbFEblosEs/FctXc7HK2shpHMCWaOCV2ew8e36tX&#10;YiaIGXN1EUfLC+UDzh9C3XI+oqFw7umnSm9VfuQpIOgbEXy2bohprewJQsCKXG4mIUeLPbzxmc98&#10;fPu+Gki93lkUjujFJ9vH0fNuBNniSCKSzGqDJ1km7Y5kKsB7djrAsRJ0of7jpvLKihigplOE0xRT&#10;/2LG6INSvMWOj1rJQvT//O/9b3rHAxSfbty4UslnIqD0U6inZlKZ1Ee3tv6XP/oOcWJ2YTGaSCOS&#10;QRS98Mylr3/j53/1l38V1fIf/+jtra2N014HwgANGxIQ6nUGplDyl9JNLDU7n+PFPv7ofUMUfrQ2&#10;QEckZTxqCSspM7ouuFuCXTwMY6E+NwIvZD0yVpyOBr9ltMpKTpGfjBPwwaIobKWr6E4x9k5hkM9l&#10;Wcoso6KCct4Z9lu4FNI4O20B7WeilBNnRkUmINIAiZDxKPrXaNYrOLtqc4Gli/eNk/t0KunEL3zJ&#10;7CpXvuFQOtH0v/mbPTkfqiJNvssR2m79zPQt4hY4GtA/6rCsgCo6lSjNsQLhrFDIco6z2eLXvvrF&#10;9dUaqk4cOFxrS0QNJlq9UYAh/WQciaG9j+7FqD4MHvn/fKmTYd8AbjkPtD0Efk9rdHo4PiVjU/9a&#10;0WHyY/L2AaFRkUezPkRZ+Tz+KZY8Z5peO9zEwNWjkqqJnatcoUsOD6Ao4k1qdN1AvXvQlQou0zB9&#10;qBgn9aIZEfzQcGVtbv3iSjI/H01kZKwkyifkgcQ3XQ4saP/20ppp1VSOQ9j8OXvZdrePGOTVOKFh&#10;KX9QUUaYN9LDksyPrsCEu/AgwuPR9xFywTrH5zOt1mDt6jKEmZ2dOq0GYtbS0vzmbuvstAU62uuO&#10;+qfMuCfh/TJRx4kyEqwTLnk+g0iFUoECj7wRaij3G9tj+l6MSoYsiSGZLB4Ozd9f/MZXb1y5dHBQ&#10;T6ST85VSIZdJ5XJ4n06nde/B/r/37//H2WKOceFMvpjV4tEM7/XaG29ARu21R+++ffPBo3tHR/s4&#10;W/FvYC8oZ8AUp5eXFlPgQNFEp9tcX7/8T3//j1ljx2EMh8/ghTvvpugK5fpJb83ZnUFNpiUwIRfk&#10;jpvcLlcWsk8fXSl+kLoDAmFaxaIkp51qKWVUvcdbSo5RhyqVECERUImDKEj3bMwsJumS/YGnFm0O&#10;RNOeJlTPor8DOurMUmHKJmeTcXQMyW8o72yMHumw65+kn+GoKwaGXpAxe50snTafCb+keh/yo8qA&#10;xTUFaTsa9FrC1yhP4tFycml1CSOEH9huj3Opwvx8bX6+QrIBSL13eDDoDgv5LK+Cijq3Kzk/h4U2&#10;7u0JsvDVuppy2RkanNzBAFKbjcIlESIPR8M6b4eXFnE2FivkUwvz7HLSoeaG6vSGTFZ3w1Ce1uLx&#10;u5CT7KdJQTJpZ/CInkK3CKVfyP4n98iNGl9FGEx52jwMJbMfuQ1RxmFFMyq5wUm5ACkNbIUgxA2k&#10;X6fpNUVi77UMNbj8pP0an4FV5yoqYlNLi+UnG0cMR1IA2PRFiuA1GXwPblVn0U6f1zCpyxq4ZhXz&#10;DnQpcIMK+tNnzzxz/aOP7uHhT/qjQoHV5qmj/ToK3zjy/uCMo5fIsNSaXEv6n+EYhSyeK5HsoHYJ&#10;aC2sd7loRoXUlMCoWScxkE4Zaf7r/8pvZRPpu/cflUq5+VpVteXZOVAcf/jx2/c+/PhuscTG8SKb&#10;7ak7yUBqc7M0IFut7tbmzubG5vb2o167xTJwMCZhLaJDnWTSkQvrS7BYM+nC4eF+sZT/43/xo063&#10;7gOoNNJXaI9siVpD6KF5Fi5fkExA+NVCCA7GrlMgHzx+Uajs1vmP+NyIx8FT0ChJ6FV46yiOy9xI&#10;V8pKBiMi94WycJIbSZ4iIOKahwxjayxywLihrV0O+AT3VRvtXYaGm+xszqmUM01dVjjowZtOrDU8&#10;aX8whwelqVI71YfT1/GWUhuTAp9UzIjKKN6NT9FZAiMh6yOfKlxYvn7jcouxwuP9Rw/3F+ZntdAr&#10;MZNjs3kyuba+WsyXkZwE8mYcW3MwbD6Az/T+Q9QpgpNwHDLpz+GGuy+EWukCCym0bZnRnwMEv5T4&#10;1rIri/mrF8flYjcRQ1ZlqpAmL0A/0Loh5pdJ1EzHmQDEprx4mrEGBEI9/26vxOOiCUZu78cWXJhx&#10;Wk2COjqHKDfxQgZmdPO84cZK6QLobM3EyB4tuDN28Q0zWe1FcBIBE4bPxrkWOU5NYOTSz6WiRz+a&#10;V9PmBxf81DYLi0XsEKTb0IkeBo/oZET27odNs9PjSwHLDJvD/EsGCYTDmw+H0/s7+5cvr9BIadDL&#10;74+QpVhdWnz04HEhg4zFaSSRGZC0IYGXUaRSe9G2J8fkCsosMCXNnE6MkNtIA1M4M1pr8IfOQL+j&#10;n/3C65fW1yGhH9SP11eWsjkUq+jcD2hKxWLZ/8d/8f9BWArPkCtUeBsVl8g8MUPJmt6pyNHBzuaT&#10;R+1WA76CtxoL8eHdyVkpQmeZ5+AJnY7U7h/119eufO+7bzJzrycRJPl0HoRuuFYPhqlaLOwbczdf&#10;PtinyL1iV/t+UuoZ8I5EM5do8vIhx9UdFDzl/rlxKmWBZuqos6yiQCOI1roXYcDZUJjn5vmqe4Gj&#10;omjgr9rK5Jhqj/4TnxHAwJBOO+kLLSsDHrqE8Gc/Skuk6Ck4KD3FrY1dKmgCHZL7kkMDeQzN/+T8&#10;QbVoeCcQ8RsjKc4vZWfznHKAlu9/753FhWX8GS+N7pDChYYPziQfqDWXjMw0CGuVamn3Bx+RmcvB&#10;B4cTSlDfFe4rYZfZWGVEIARkcTPJ9nw1ef1CO5tsj8dd5C2wWWku8e/xpctLw+ODs0GU+WeqsBMW&#10;99FSVudBa3CPeielDAuAWIcUngcfnGk9CkVpuRiJdmshPENtydNAjW6O3ZnKZFca+r/gCid+Qw+Y&#10;qybjZARWpX8aLWSHM+fQ5snSW+Z3AmaHEw6+HWF25vdMD9JLISgxU5nNPX68p4W8mlPhvxS3U6yR&#10;oUjRxhPBKu6VuCKYMI0UmflXfGK01VfWwITEV3/2y/fuP+BNSR9uXF5776NPqqx2gbRwBitd5Fhm&#10;xrTjxEmdD5zih7I88xSlPEMMhDhoZSkR3FIpQb2gFDNTv/Irv3g2GN25c39pZb6cz4Nt0dKE9QI7&#10;/M/fvPmH3/p2JK6LY1U9WlLaRcEC816/3+/S0H/y4GG/3SL5xDeHelvvPzwtCDigG0kiMzU7V0bu&#10;bdA/uf7cxY/ee7K//UQf0AFEEKFjmbVilJbhozW6OUlARdw191ofKFQihiqVTMpIsC7dbNgwKiaU&#10;8QXMWZW2+lvqt4YkRK4I7gQgsJdv63ttZ2G1qEj3UjEh9ki8iHUDoiRAW1u/YtREz14ohQ/PpHTw&#10;msEg1BFMLqTX5v7YPG1lvlwdNX6J8kMI0hgAx4NoLhwGRiN+vpdOj1gV4uPTodqQbq+KV+wQktJM&#10;NoVGUK/fZjPBwVG7Vislk0iCadqFhvDefp09QaDyqHq1Ox2q6f1HDw5/cDOmHZ6+tsCrNXgrJO4s&#10;diqQd4rdgu1aqb5cbcxXm/E4ERTT97ZQfxhSGrUHI5dvXPvqz730zg/fRBCMmkYTlw4rVPNcZVuq&#10;e9NsQcJ1sh8CR6CP6vAiI/DEPW+piTLdRZme7piDZuj5uqka/slZkLPBicdTwklOEu0DiMSmWJ+C&#10;vLSdNRaOJg1xQFW+jFtvR7wD/wC7BwghGkC4keZOLsWyh+KjzUN2/CoZ0DBkpMteGfZUCzKV+o9A&#10;MdfQfjVfmbr55HXx8XniqEF5wva18+vXL2xubMcTmeWl8pMnu5xYGo95JLOYVxrBUGWR+KwoMHp6&#10;Hk/lkwMtWDcW86NSUiIqhf5xGmBNk+yaYX7hxWsvv/gcg9LMQ126tMow0/rqBQRoWq3Ozt7xf/Q3&#10;/0vcEW6HOjARSwB4km12WmxEtHr3wT40g9Oh5gb5OnEVeSfeNpuZyWdijDnztOYWaqsry5l0vo/u&#10;wPlJvx374L23NRr5NLl0bWUHSIySgABOImhHBDa1ega2GT8sbWWV11MANP5k/6WBQyPktGTCwTd5&#10;zTTTMHghgIcnZ5GKEBFchjytj9TRVTIJxK3DL8lplZ30Ca8ECwxnJMyvh26JJiDDSZJzddEaGCs2&#10;SI3hOArx1NWFNd3OeJCBeD5JPDqEKrVW7S3NPZqbHb/6WulzLx0cbE4dtQbkon5FQD2+t2vQmSjD&#10;j2ppV7/dOD5Zv7COIdCTZTJtMOjt7O5zahmKgaslMaXx8PCtT4AnPXfnq3IaF24n2Trk/81ibm9t&#10;bruQ2hueEWiwL/5ZmsO8ES8xhuwiQcZUNt/udLPFzOrFxZsf3mMgTM8+KOz5JhJguGKOB9QwEkB+&#10;SHbo3v2kHpT1gZBpqsORzzY2eajBKsWXcNkZ8nw5Sc1nBWxLFz9DscpNwFyKpQJygQiEutQWiq12&#10;5CT3sMSW7z0qFRz18YijKW2ZHDKi5dKDR4c06rhstCyAlMN3a8SeWKZN9mqLukIKSwMcJMB1ta4i&#10;2uqMmp1mtVyp1fJHx+0U/jwS2zpoJSDlRAAbNIYHuAAyZLjCQvG692o8Ins1hNlAXktrQUec+bo4&#10;D0u1FuKyU8Mvf/mNCyur/f7Z3uERjLP19TWuutE45jns7vT+7LtvsWUDZAWeDQ8ToXuIpgOR1jrq&#10;BvH4obQBumpqit04UPNHzVabyDdfZlshkHlicXGevDeXKZCoGlhNfP8775gjrCfIbw6muqaOhAFR&#10;F39FHlIMGKG7ZgaQBLtHSRIu+59EH3svAHAVff5nUzhDqalEl0Dl8mCCAGGXoRHlmSpFy8l0a2gg&#10;WC2Bmgf7DmRz0lFN1ruoszEajbV/M0ToI2N7sZW61NO3+S/BSWtSSJungsgwcFjybH725NrawepK&#10;48ry9zoHH5yM7x23h5Fc+2xqcaU2+OgWopMAAMRLder0nmd99GuHg0QuRaMcD9Co0/7inNE2zDUb&#10;TTiSjeODxw93arV56gHAs9bGk4MffhwFaefTukxVJSp3Adgw3o+evX0+2J8+P5w+f7Kx1x+dAypo&#10;SzuhTZ4H0mFSkwLZAv+dSWcQnNk96p8nUqPzUfOwjp8nkHpGQzCZCCisuh6MqvmsxrfjJMmQixDY&#10;FJ9T2SfyRrDXFFeFiPIwdGtCbmPdXz0zZZ4kFoQktdxczRM+Jktj8OWa+D6dbjX7ZASV6qyaLiEv&#10;EeKl0yKLkWJhsG+JTSUSaHvKtGRvU2MUJKvV3IONuurDc2gxfmDKnIgywhJVkwr5UST0U9WsAC9S&#10;KcUXF6vt7uioMXjyeOPyxaVqtcy6pPmFyq27T1h3gcraYDSdTKgoZSiYl3KV62PhBQc8SzIbqQZT&#10;RKRT+WwmDWAiYs0p3qlUTv7SN77GjX70aJMEbH15jlIWGg2PNRFP/f7v/cnO3mYmm0PrQvW22+Jw&#10;VfmlkoUeCP9V+QjcqpvAf2EAMHt5ef7s66+W722yQHtqdW2F88zICK3Uw+PW2oWFo53hvTu3Qlmk&#10;O+/g4XTP0IYeiv22xg5xUtJfCJxvIRpq3CsAhf6w/d6EGOxHIbRMKbgGCw3bGBmUV5IIlcE3UHQ3&#10;KHwYBLQaSXFyqy+JRE2x7lbrOPrXLl6bQDpOY2xjk9hi4ECHMaRbdulGkzxD4F6+UUBORDKFyGt7&#10;cb59+VLr2Qv3q6m7J4Pv337wpN1hHnp/t1WZKx0f7rb3dxuHe/n9hiA4swxDoewG1rjLTOhRkxSJ&#10;+TwWvXVhJZ6egcKzNoQ952fj7uFRC9+JxkKpmE+X8r3GYW/zAJBdfRcdeYlTacxravrj6OlJMcN3&#10;1Ruto06vWq1KSYFLlY5lEi0+Sv9EmmqEDkSG5X66n+qdMLmXmq0W9rc36RNocZE+MxW2AC9LG01D&#10;9ydBC0RTrdR1uk9jmCU12LbiYQBA/MthLs7ZB9qPxDIxPHa6QDKMz3KJoQJPt89FtWUvGVM8bzY7&#10;xHvmHuxu5V/lugXcikjlhyrP7qpBf6dFxmHG+eDW6GznssWHT45oPJjHoVcwsCd3wDInUBW2V/BF&#10;whznvlSt1ubASMqZZJLJFXrxjU6H1SxLC7NoJhKToXLuH3WJijQV7TbBe5g40W1RxkwypjQI2j2M&#10;UAqLEeOKKFVb5FkZnLPU0U9/4fUb1643DpsPHjxcWl7Is3NjCiG5HF6mvtv6+//Nf4NuAMsBPH9m&#10;zR4MbjBQ0BMVTqEH8BOsTuOIkuFm3OQM9/UzL0Q/80zyo9vNUTTDrWI2kh0nUGGRJka0JBMvf+/b&#10;b47OWTipcoLTzr2aTDmdiQFjqD4seHFmZ6q3xBSDTJOOp5LGkC+EwV9eh1vAPcWJuAXo3qN/OkCC&#10;kzaRMhF9o17NGpuqAqz5KxRB5i8UFCOUCDLh97dXJXlonMVwmxEY2V6AXcQVMLTgvxugtx/10/XD&#10;1TpSRlbuXVh9kEs9ip1uNQ5/8Oa7e4fU+ftMSMPbYFl6u9WWEub0aGd7d45DSdjzGRK+JK/ESaGa&#10;mT7rDZu7R6P24KTbO6UhNjxNpbJAOxV0Sof9fCH/ZPNRuzmA6UbD/OJrN8hX2r2uh1GA5J3CY6xT&#10;kcNKNjpbTGbisLfq7X42nZidm0VymAQUPFGtGSbx8LGnFBdqmjDlHUoOtI6Yv8NOD3YOBIN5orpU&#10;Lb3+xqe/+JUvvvapV5YvXF6+dC2Zq0wn0/0x20u6OHvtnhbtRvm9pUNEXASSGqMJuPRsYfHawpVP&#10;VS69Mnfplerq8/n5K5lSlRbo/t6WB27dxJfkCE+WZXUxdpsdHR4C4udz8Kk5T0r0TXDzSZIZTqa6&#10;VJMbbYGGBJjMC2AMs+U0Xbj7j4+hhqoM8qv7QbmX4BGacrk8O7cAXRNg/zySpL2sJD02tYh8YjbR&#10;6vZv3n2cySZLxXS5lGWo/exskGH9k4qlSE8qDpaP16lRLsrr0zNAn4UrYR+WuMSK3uFNedfhz//C&#10;14j0dD5oQuLj8Fi12gKWRt+RNU/97hHrJIkHIIau1lj9rS1L8k6Co+VWlelS+4ndxGk6RcxxvnD6&#10;1392LjuDS0h+sn3KPDEq+iX9rnZa2oBeLM7+j//gD6aiA9lYABR1wSJ7Pe1P8MDt/z3sppKPtY+6&#10;BtNhdLwnLcRAGAs1Fwkk785FOpsIyYqckVUm5JdlJG6iGjczj9CJGm8hmWApXtraRGiiDBAyQ7P+&#10;aoBbJ6CC3l5/m8hFOyyakRNyvsAZDC8b2s4iuG2cF1Nfff3aWuZwey+azvWn4xevLGw93GQG/YWX&#10;n81Xl5bWl/PFHPKbo0iyCOf/GLdnoRTnvL5GbzkgvBClB2y5azR3jg4fbW883CrUarhkvrayus7J&#10;2Nx4LA2U6WimWJ5/8dm1z7y0+FMvDgHiM+n2aRdYsBeJHc9muxxBBkPHJ3uHzVw8BoiRJPmUh9EF&#10;c0PV3Wbh66B7wrgaE4C6ALldIqeGZTUgN8wWs6999vWLVy9Qr0pQCJgyU05mUJmYX1hZX7lwo7qw&#10;GomnqWJgPjHsZypcNJ6r5WYvllefnb/8WmH+WrKwEE0U1ZyRGFccdffK3EI0nj2sD9BeUQ9YXDuF&#10;LVAMsntuBgvbj+sHAMKstg+VqRyW+fTi24mer4w0lOeMTDAaFM+WIZB0W0D33UIm/uBRu3Ni9nZA&#10;j2Vj08VSZmm+MlsrIzEP6uPXwS8zOO8HYLC9mMuuzJfwmNu7x3fvPVlmSyMs+ybsPXJ01sIpgUO9&#10;O4R68yxhXDCp1OdTkG6Qk4dGZXDofN/qhYXPfPaNcr5YP2pTa8yW8strK7TZOi2SmuT/9A9/Lzqt&#10;hYRAUIBS4AECffUmBh8nCYLM27A/eSPjXfHF6tRf/NzMCyus4qBwiH+8ISrvMp2nAm3GUqfeJktj&#10;b+nmo73NzSeuBdSpn/gipTByE/hNVwRKO3lxUGQVcgb3tODRoUk1dJiCsGarCmCloUr+8d38kMff&#10;nEPSmVAe67GecKrFWGNgn3qZFYueEVOypOVizksYYlIfX52M31q56OoluJ7JQBB25tzDKbFsJFSB&#10;IQbqj7p6XePEYjen47WXrzz+6Ht7241ocW52bv5g9zGUr9WVtXKxwhrML/3c12biw08+/hBKTHLQ&#10;ZvktB1rNK/cdA3RorO08E4nmtW9Vb0q+26k3Nh/vXXj2Krov7LRni8m1Z595+OQh3idOZgmFKjLN&#10;1vXa9auLr75w7Wc+fdTab0bP7iKLoD0QKjyZjskB5qQT7IUu12Y1EmFY14IXynaAWYQa005Ulg2y&#10;BtCO8El2eb525fmrZMXgTMPREIUV4qrXMGi3KzUDbctMtlyeX5tfv760/kxl9Up55ery1ZerS9cz&#10;xeVYqkQVxjWQ47VbzU671/SiXcCN2x9+fOvO43QaedUr+WytPejSj/bIu/T4xbifZhPtKYO2UDrB&#10;6UKDQ1psCvbWwgAt4vDE07FsFn8JtbaFltLWHguo4W1w8x5ttpte0MhTJZdDcnuuVgZhpm3HF0Ai&#10;Qr0vB+0ixNRDzqEeAu9SzCXnS5l0KnGwt8uuT8YU+AQqU88w5iitRZ0DCqc4UWvMknntz0lDC4nT&#10;o9AFe82P04GzG89eevml1xGdYN0Ft35e7Cg6k32e3/vv3P3um+8ClTU73NeTcrk4GvREvoYQ8JSw&#10;zPVhM25uOqMbT+Uz5y+tD379i4vTM7mZRGU8Vfzg3vE0+xvBS5EPFq0s9fgxRSar12pvffe7KiWc&#10;3qmAcnxzcFW/zsiGcmvhNPRiJJasx6Biz700jeSLCaqvQKaXHUpPhG5t2LFndNSdAvHbTNDQ/i9v&#10;g1Eaq5RUqMwk0rpbz38UUklHxRJQLcpQ75VgWE/nY0MKY7cRhjyegjIBPnX3Q45Z5mkcgv/dG3Z/&#10;tH/YiyRe/PSnr774mWbrwe2PHs3OL6ALcsbsdbv17jvvvvejt2cibKRLDeuHRUZmnbQpPQidU5fL&#10;/CkzHctDsIDdT4YpnsfopDt49HBzcWUF7BlU+rg5uHblImGA6j+RjDbaxx/fesTT6Z6cbB7WT0vF&#10;qcXsD9+/g+uRL4ogFtTCPaMhz/lIZjI4/lYHu0Ar2v7pjBlWkIBTCvRJt1aVv9AGtngfto6xs1pt&#10;DkXaGlK4pSJsyHanDXcJ4w2kHPlCtfg1TS+eDcKqELQkZXuMLsvB4WG92cRuqGbhKdQRDrt3j2AO&#10;xtHa3dneqUfjmeWVZ3abbJXIxaaSU4hqx0/limeS/T78LOdvJHPqWVLbjBjIjbLVcEbp9Em3e7y9&#10;1T+qn7Sb0Dhabeoo1Zp0qh5vdxpdCSJyB4SUFPISApXhat+9Hq2ah+Leut4IXeDQjPbx04QaS6AS&#10;xVyaSjeTYdH8sNHiUdBVjam96G4kBQZpPKcNTkUSdq9/8ZphmzwvWJ7L/uY3//KoPWwe159sPFlf&#10;X0ZNnxqiVqv0elN/9+/+bquvGKtiVcstzmpFxLmYAiZvk1oMV5mUrn5Ujo9M9Xwqkz59cbX3b/7K&#10;s/EYvf4Emvp0Mbf2TneOcAyRQoFoyiaLLKQaXu3567XldP3u3Q3kxcU9ktCn4YPAeXCr0JWA0nsX&#10;eJNoORkG9flxqef80Z1Bjqx6B+oxayRKOI7bg6ZsCToNye5PJGecPMoy/b72TZY3Yqqaj8wrYIoo&#10;cF+Y5Jj2CKobwv1zHSg03W9sA3T+rD/JOEMUFGgwzSzD8Ef7jfPZlfFM7u33v59NVSHIf/jjt9kf&#10;Nj2Trc0vZ9Pj/b09GBedTp3DWzw9mxDITSzW6wSmDqp1pHzo8mlPiwKCo+VZ76i98XAfJvPsQmVv&#10;fzuVgDnDuGmC8LWx9eg73/kRM6c3b9+FUl/vtTc2DzefHIXL40p7/R4hP5diT4GwrFgqC8cLMi55&#10;CK9BvR8mj+g86De7taRrJL2mVqcl4uDpGUGpp6lwdpgkctRMrM4bncMZaLYbtJLpjNHR4r+sV0Hy&#10;5PgI0+vA/UFO7OLly7MUo3PzpXJ5cWn+8trKBz/8UX94+uzVlatrtXI+usEOlJ16pzuAknLYPAbU&#10;IGgnZ5haoGcdJ2NkYml82qvUStFMajqTPoPTDM9yjxkEDK81hGzNdhY1YtVpbLVAu7RGHUfzZLuv&#10;pIz9zUpI1eZCYjQY4eRJ6nZP2sBuSatQUbrlwIhdgRh0u0N2GFK/d/v9VCbZ6Z6hFsUcWCFFCxiE&#10;hxMk5cIQpEiznp6WAAOqnHv15SvXVte7zTpSiKR/5RIOdnp1bRVW13f/5K0333qP9BtTZikBsBgi&#10;NLjfaoYZMSHkWijE6aLWsrLoeNyLTrW/+lryX/mFa2jxDBmGOR9EzpjhGtBV/uRJIz+3VCqU8PKV&#10;UvnoqE5ejJTUQuyDr30u32mPHjxpTkVSQv3UNtWnNc1MqIwkZ7wrK3zwoLStzxKELSbd/lCguloM&#10;Ecg1H9P9WgEwIWNIcsV59ATzV5ff91b32j/P/8uh8BIzMyCCGJiAmb+ycsGR0LZmWGiSf4fM1gzE&#10;yXvLVnwNzhyt1O9GpvLksy2yhpWl6Wjua195/Y++9WZ5vnDv5t2TU1Tu88vrl5SXoX7e7NPZOjpq&#10;LBLufDqeNrFt1wFncPaNeKOyJVUH2i5Ar+vkuL71cC8/W0MLFKYndNtGs4mGCorqmBnyK+ir1xud&#10;QXtUbx7uHiENxhynmnbg6ajlspMTiRLkjFKlEhgGtsbSH24LJTX7LOlPqT+LsDut4oSko/EX3AAE&#10;Tp5sbm7vHx4csd25M5mX0j4gLUfRA2A4A1yPoVeOLAMIfUyRHHiqUKmsXbjI89C+9dGYApPxh/2t&#10;J/fu3K3Mzr6wUm0cHTOR8NrnPr1/3GwgtwRwlUxt7NaL5VI6MkSsyRKt0uElvlW55POT1s6jwfH+&#10;uNcBeyNeKK/0YyOt55Ex5NDqALuomcVZeLTZa/TIbl07yPsQ80eQwAQ1Sc2LaMZ0Lzc9Zra/5qfc&#10;8ZMhaiskuncDCMoaE9FKE/WzhnRV+HD94RjJVGYqgT3hx0BkDaWU0jAlYGqlyeWLbTd+5bWXHm4c&#10;33jlMjs7Hj9+XENhrjrrrvb5n37rT/eO6jrLp0OYQrSHYajRiyBSF9IzhWyE/eHaKhU5TcT6sbP+&#10;tfmpf+MvXvjii1V0P5BDZKFWTA1SAvoZ3d47Wxy9GssOgXC4G6hPZbNwpqnzGlOD7U+/kL92sfzx&#10;7X147b4DIEsyMzUJXb4KgVUs0jRmyAkoZILcvHt6ymMFxsBDkXako8N4hOQ0CYgil5AR5wbT1PAY&#10;habceKHEjHjbExfnVocVLtzB0syXIqFID7/DfkK9lyKRX95eQm7R+JC5GzbCCS1TJmktRq3jcLAK&#10;TYyds9Emz/lsJpNl2JLVZ4OH9zeWl1cI2oe73QtXlvY2t3u903Qx3W93S4DpT6XoHP8MxFuFxtMK&#10;LkIdlf045a/gpSdGJ7d/9N79Dx+yx3UcPbt3934ObnUyiX9FwgTsN5PPD5GCbvBLCpkKCbCNz6fA&#10;ZrOsrebqBied7rC6uAzgwbwcqQTGBKrtRe3ItNCGYEqGf5GZcs8oA/cP9mFiEda2d3Y2oRFvbj/R&#10;7x3gW3iN4tDE6QoQwBKFHP8FcQTWzBdyeN8mZH8UxMjGtYOs00LEliAJF292IRfNVp79zE899+yz&#10;GwznbG4R3/DtNKTjiWxszIgAbl5mY/7DeLY4lYr2lPlEWHvmzUqevpHr0qEXxkDIZFumRi1g5Uez&#10;B42pXW29iRx1R7AP0nHaVippUvH0aSQGT0FPn5pEo3Q6fKFHw21kGCLYLXBC0FC1pqPOA5vDqYXo&#10;8TIkgaipkC1EvrUzbQpwxo/L9EFXm0RfcsxLV5+58/DxS88+8/jeYwy3OldTD2d4ymqn//rv/R4P&#10;B9IPEYViDIcGVo1zpS/VZFvwqJ+eOSunx7nEMD09Sse6L17KXF3G+U2djGDt4kCkLWAqmBCgncNR&#10;Y4AS8dk8xGOWdkQTe/sHrEOG6nh+fIe+42z57Oe+cIHd6/ce7tC/wXS9b8Ir5Oz3TfXwrKAUAEgh&#10;5GF5BmZhuRS0LgY3QoWduWwq/EyCEUdUtGyasOzASnBgRNWhvay152pJ4MioekjseQ8S61RkBiLf&#10;KWNiehfmCZcvG2w26u3pXcFBwcWKb/oU3nUcduoRkOfQxgh9CwXjg+GoxdqO+Rqu4ObH737ywce4&#10;0UpljvO4sfFkZWlhZ+dxLJZeXKhSbNSoa/p4WX8mJ7XEUVHyxIPzezgFlwWGNwOHQd0kEstNTadP&#10;TtpbSGDsZEs19nUxR5ZFI34msldvMhmM8eQLma3tfR6TkgGtFj0nm0r6VdTB6J9eeuaZeIaGO0TI&#10;JOdMqYHWXIofmNN2rjRegACJNC1uFfUKVmWIsuiOFSAQskjH9QbKmtvbRyyaJZEheAyZOz5VAKEq&#10;45uZl6rXD27fuvejd26+9/7t2x/efvRkG+1aPupBHaVa1PpKK2vzcIMuXFzb3txs9kbZhdV8uTBg&#10;HUd3LxEdQGxyn0jZxmJ1ppQjacIdW6hR6zWcdqpe0R2iuu+SZMRoThRQXdHKzmz2n/9wf6uN+wA8&#10;mM6nhFhqQRLvDfllyjtnXPLTJpn4QU2ZUorpxCiVNEvOzAbqA3onqvcgOMRnzvs0j5hPJTElWuo7&#10;9UJaVctFu7ASBWN66tKVS/lS/oVnLuVmIjdv31m7coEID/pdqhS//cdvM0tBe19znDAF9VrQdWE3&#10;RtIoAsAyPj9Fczhy2pw6bUth4nS8s3f0ZON4daXYRdsipe3MOiWmtut4zMx8cm+3PLe8sLhITZhO&#10;5re2tgvgeNHcdPcumuPCWM6Gz11Mf/HTa53WaGevg7eiZ04y5IQv8DCFt02qsUl0EyMNWzWi48Bg&#10;vo0qSXUdA2jp5FUXI8F3mL7ydx7ztZXgIkdM4gFA6LTbFVLvMvgMEqExYo466OjErsJrW9lJUVEd&#10;IL3B00xYfs5XKgN0K1MuyOmx7Lt5OnVQnhvMdOq7rFgqHu4dQktpdY5i0dr1G7X6QbvRPG616o16&#10;dxbaS5TVsi0/63Dx7tj41a1obhErN3bCqKVBWy3FIkkjtM30R5GjzqDeRGuJzrtX3WhaQot+mGQ7&#10;OT2sN8hUtU9Jrd8x2tFwvCw6D3GQEDBz+dnrKsq1jxJ99zTWSHMc9lw6y5qTUhgF4H6RGuHpJSXm&#10;7MILepxR2BORctAMvXRpHUDfxGJlv/Pzi/CSG8eHrUb7wf3NB/c/ScSa+VQ/ERmMB+04GlIzKaZy&#10;D+qtW7c2N7aam3utRHmpsnadNtfR9t55eyc13UjFpwH5CFaYAL/Xl0ggLOYsMoC0TIwXSMVoJp6L&#10;pmrpXJWPa3xdaQwBk5W7C/PlH719wGPET+XTyrE1BjUcsoaXgOZaQ3UOVYVEHcLIFa0akT3DYncZ&#10;iIoybKXfFyueW4hOs3ppdClgM7ABW+QS/YCQxYiSC52eMMd89rNf//K1KxfW5oo019hSU8nT859e&#10;WF5KZLP/09//x93uEfWR+miKPJqcxJsJA48MMrHpUob96qRa2oshcS3xGmK9/un+0TE1A2s1NGcG&#10;aSnkaNNn+cRU9zTVjaRYIMPHmImlDo/24Bmy8Hfq5DAy3Jczk5vV5tjPvFa5dqF8/1G/ySCPJrqQ&#10;LqcCD1FG9mg+mugRav1ZrRPPJxQrqFTICMwbIyMH3TGZXUr7pBgCgBTDNGOo0VNTLDT9JGRb/RsF&#10;W6U0Y5q64gApw8QIL/nJTa4AyxW7VLxVY7N+MrYU313bRsgS3aQIcK4KWMZv68Xa3DML45NRnTsV&#10;Y9d5UUT3UfTSleV7tx9kC9V0vB/pjxai0dTOXtaDtGpBBg/kdpaSGSXE/oqerQoLPq02RtvHarEZ&#10;YkF8Zk4SPb6N/V2KKpz58LR+3FKrT6dq6kgADW0ykHyUV9gAM+QsE0jJofkENHNXLl4S/R4GGqv6&#10;knFGSIkPhDMSUlJc8mn3fsAdTnj3RqPJJUB05vNzAtyRZ8oYAQk5NtqMVWSK+LQlUtESt67XbZKC&#10;Hu41R4gaxY5WSuz3TFQz06WsRhDOY9nnXn2JmqqQQ7DomMWaBztbjZ1H9z96e+Pxxkm/XitEKUth&#10;k3m9iXYI1QrTlRx3XeFFtB/6LblqJr+QLpZj8eJkZhFoH/K0y3a7iUgtc1abz93bHqAKkSJaKJs6&#10;Z/UfEFWC2QYcjB6k5heD/YFoegGREifAWZl8SFOiXIxsTBRVcMVYNMXPg8yMTkgfEIN0nYOvgMen&#10;8SMVMN6d+ku/9BVoFUuzOIjp+lEzm4zMLS3Tx3t869G3/snvS68A48M6abidj9Lx8Ww5VU1PPbMa&#10;ub6aRnHGiR8DCoFeK4YyeG6rO9zcPKChSjWKzBsgZ1zN1TEs88e7o9Y5LKAcBCmyv3t37xbKlXgy&#10;nollzvv3KetgVLqqoogezpZin399DjzowcMWSuseHNPR06SSzFEqFRijskPdc2tsu+Ni/2uetzrO&#10;qpykUK6Zav+gmiv6BXYdgGaniQLEgga8xiG4BkGPImYDWAhI/SvLF/WdhlknBmYumWZgjHA9jc5P&#10;4VB/RShtKEhUApAPkz2P73VOhvlMp1FvHxP4hkjBMqEzaHXbzQ5HNTMTLe0dXB6MZjuDJGvHXHGK&#10;bhAS0clggZwQdxXaBfpjPE8Jmz9lA4kFGWa6mPQ7n+6ejdqng4+2N9+5+6jVaHGHSMG17WcMB6rb&#10;bvQwTa1oED3pVIuaNISjYpZbh0bE/OVLKdalZ0sZevmOB8VyDoAkVy5US3nMj/YXySoq0KqKzEjn&#10;JAaITAMTnDwwNdFVh9OdvW7r0BMu0ye9bv3ooHG4c3RwlMrNIQudjJGgig+D7Xb6/c5JpFCuJTIp&#10;2mLzy7OZVKxaynFm7917gpR1IRMrZ6NsoSHdEvvGyvO51NTCSjWWr6byC4l0GcBZu5+ZkdT6tjBW&#10;M9KcwRioJLhE9xlYeFSNpuKZexstbvJiNbG4gKNACSLpx4pAmzZZ06/TqkHhTIQ/gqQUHD2Sz5+h&#10;cHvaRAuhMTD+L6EPzj5j3FUiSfpNoQieKwdpYrTKS5LXeHRpcX59bW1hscY24Y8/vMX5LyG3nsrh&#10;Kv7oD/5wb+chDFAXvKfpxHi+HK9mY5QIF5cSX/302nNXM7Vy8d7dg+CRTRlTVBC0KyRwanf3GBdF&#10;pdBsNvEYYGlcVac3fW9ntLC2mk5mysUCaQjdUORR0OU5b9+dZkBNscZ1meeF0BZ+/bnKi88sfnJ3&#10;vw7MrH+VaQEKyDl5HNVfCUvsJIwh1azJvIXI95oX14uFpbEaz5U5WDeIAKhbbHhRRCPXkGwOx6dq&#10;hZ4ONXJhahJiQ7Qo0B21tYWN6vpJ6/Z6lMMmqO8L9vg0IXbYtlsWi8DMbf600Tm+s7ejcctB+6Td&#10;Y/gvfTbMDMeJQjFVyedjkWud3urZdPLsvCcmgFNeeRtG673j3s/Qd3oq4yqWJ0/Vyw0OmWToKIc7&#10;ovlI8CWNrsGhjgz3jg4ebXaOGpCbsASq3f39eoCpHNM0uMjr8OPmTSMI31u9/npuDvubWVhewcfR&#10;8CgUC/QdXvv0G5dXF3rt5u7ekU6zOFkw982/V0IuOFtjIvLTeqj4u0p2HBsddxt7nfoWv7v1jd7x&#10;FqADsPxMdq47SgM0HHbGvVOae0PVCuexueUVuv+XL19aXaq98MLV+/cewICDKERrjjFjLAJFJ/yF&#10;XNA4Gk9HVi/MsRhXbBJEpaS8FNJ43RXzPfgjV0hVBZRAvioOnaLT2dlcDWLaNNvg04nhzBlK3mTm&#10;jERA79DOUNJJ+my8iYFinRECHb1PTYN4byoBgUPJ0TE8pzaXKcummJDRJDNyUCf9ZOyMdfFaIqYU&#10;jt7p8NqzF565fgOZNHoa33nzzcXVZQI7tWguk/zwxx/t7DxQhjkF5TqSTcZLRUr0IUhMIT1Ej7xS&#10;zF1cSWxuDg9bkM74RskaTNO6mkFqyf2Y85n6cfvgqJXLFdEtJuomYqlqJb7XOC/OXWTyBvdxXGch&#10;VbvAgoskqNZDOpqGVTT/CTTkFI+hmLOF4szXvvj8d956dKiFc9JoMoLlYKdI5EPpWKzy2zm9T6Kq&#10;vZ8wjUIeaVKT+t6THsO/tBqFR24XcJ/tkVxdzF79DBmsVqPBHZXNOU57OmmSdhrDneAiTjuD2U0S&#10;V1unh690Guymzvqjk73T8cXV5dVUtNToLE9PV0Znl2FIj0+Rk2FDyEtIEOAAkFAxshqSXWJJGkPy&#10;3jEn4cKaNLWpQCv6pnpbrr4xRatJ2r2o8lDGyKeJi8vIHYU2Kr5bfXuvvn+ofTfaQT1Z4UFa6Zl3&#10;9uygmBvhn1r95Kufe7nXQ2y2Tw5jOnLy8uri3n6DhvL7772H5rQTcRRTaM17Y6t5hnoOYUzbbSG+&#10;VkhOZWOskqewQcmtHZ/qccSBr9PQ5sbkwqxnYdMpP3GaS47LiSmEPCpLqzyF5aWl2Vopi45XOs27&#10;dJt7iF2znIIFFTA5NW8swbAINBKY3cUMziioXag4t/uiJgGHwxfZ47LcAxRUormB28EZSlGIXFwu&#10;o3+9vQVvHuZEC3X68SmIyIjKEwkZZggTSOlPIUqjkSXPgal6Cet2XJwbKNe6IcnxcBvDGIHBCah2&#10;4mJBNAJv1VmYJv8gKz75pV/95WwqT7oJWra1t7eAiLPkCBLl8twff+uPSMEhhKOxD5BZKGSiZyel&#10;7Nnq/Mwiu57idODb6fjp7QfdvQbEYCFidoAEbrk8H2IdBPK7vf0jZi06PZAPCJ10n0vDaBnUOp/L&#10;bzzeYekylTaBcbp9PwKnOAArxv+jTI/EU3ih3qAzdVr/8OPTg7ZH2JxoyuZMFiVXFiQtZS5PQ7h9&#10;b2lKM9MJZZLsUgrgGKUj6TkmzX2GYDYZh5jQwsIuO5hGnFllq2H1grYyBY6fX1m+3V7WQdCQjzyR&#10;yCyKuLr8gP3LG4TG/VPJToQs0YBh3fFgnKh3Lsay7Hun4bsUS1dmYo+HDPEOn01nMyPkT3RMJrQb&#10;zT5oUx7FCGdbS3MNOJCISiNA3sGcQXsirWIlpjM3wB2wWpTqyjCt7x1M4plgs2DosGMAqYwlC2KM&#10;RiU0KjFKlcno0dJAOz7uff4X/mJkWm2+ve2tdvdkaXH1pRsXN7c293Z3b378MU8KGIMOMi9PYS0V&#10;d+3itdQff3IZYFWVcSIyNQuB9EyVpzv/yCKaHhY5TccHpUy/VjhdLo9mC9PFNEMPWgqfyc+zxYWO&#10;/OWLa51mB5R1f3dv0K53j4+5JdQ5SAoH1UjsANXtVnuUSUfzBRonyj6edi+wbByN1eRU8POe5wi3&#10;SbXI/SzuDZ4fK71wMds87u7XlSbg1+hckq8w+jo66USn6TfABQMwprqZcD5JNiUe5zWqTiC4joDV&#10;KFHl0VhBkjQssJw1m2WFezXe+LV+8cKzL7yGAEwFOeGp+MHRIVQJgtLi+lp9+/i7//wPECmuVWLl&#10;fKSSnS6nhhcXZy4tJkspKIQqFOkNFnKpj+71Dppd6ngPOohj6Kjw1EZsnJwi0JrjVu+41WEQuTfO&#10;1LszWSbOiNKpwt07tymHqTgS543oyb4lkrSyg4YkswHdzvGguw95jP18//T7By1GTnHTLle02sVS&#10;BuI6uEgT1BSgaiceYQc938NhwE24tLatuNOvY2YKjudyheuYKxrgXIFqyKhCL+GXkgGY0N9cu6RM&#10;N5hfMDwHPJdeARr1gwgIjKp+HQ3HSz2eUHoKNddAZDRLExzslT6S5xpZp5CPxcu8Sv8keza1zseH&#10;aghLyeHcsRW0hJ5swGJojXnXhE6Tu04T8MeUAfuxwKIgU8VKWXEiybrgJwMV171Gej8aQXNZS5wF&#10;vE4VwCbygCp8M9JSGqHScsaT3fr4S1/5NFNGc9UqwXh9bRl87+23f7S9tYuipbSLeB1gVjXTEIdn&#10;vE0So2GGxTOUipP8K95+uYThcPDlGGEF8hnoNQJGiiqMRj2yoQC58qH+FDrdKBpX663eM9cuQWPI&#10;l0qwNDvNxtH+Hs8P4AFsBjaB8nyrqRPv6NpnUvE8wcve1bfPLlL/F3wiv1W58NY6KBrPU6KpZtho&#10;6vLl+b3d4wYNfSo/oWHh+oHokCaEEdTFiaRmzqnQGFdPs09Ushug6iZvqAbVZ5WtazRY0h+Oe8R/&#10;UOg+OBOdBTBXB+AzCrMLV65XSyWQ8AcPthvdBrShueo8gzF3P/zk/s3vp5PD+erocy9Vfupl0sWT&#10;GcIvJa5UJPVJKIkp5d672TlsqrmOH5VBhOLIY0HGL1QOOK4pFKBrs711dHISGccrGTINMO9MkaXr&#10;C0u1Itre3ML+PngXE2fYOdxx1uwQcNXnkP5S4q37061RijlieXXhnxM1CsQBNJvCiHRAk20joWFo&#10;poAaqqLo6UXAFqkSrTUcOqXebubHpGxOCKsqLAsw0KJAKlJxhRQHoSePMgVI0q0wF5I2s1BUKiWx&#10;xYUMVN7EPUouNsRrUQ0C2cJGylfo+1DOYZic+HwM7sn53ExkJQ7+KLHGDsMoOjAu5uGmRKII/fjH&#10;QymjpI+jC2xg8kEwd+OxIRU2MKPP4pYZ+R/jQAE39r4Q2i/gFZI3yZTL6XIxV64QL1rdXov9QRao&#10;lsdjgBonetz+9Ge/UCgk19bWtFdwdPr9H/0IWZO97W1tGOqK96UwKxhdYb8FMcx4KTfXkluSlg9K&#10;uLXCTCqmiURuOEJh3CXRjr1DUIdmMgkd0hwX/JF4vrqG6vHc3BzAAnwD5mAhGbRarMNuas1eLJIC&#10;/bBIhwS4eMBTsS48hwywjbzwT9ylOH86EXxKJUECtqbPibcUlkDkutfyzjyjkwsXV+8/OWyxLFtP&#10;yjWJH3JQgeJ7p0bdcyDGUSc21SukznL5mVKeOVm6EqdwB7FJpvDUGyFfjUDZOQcQScVpTwvOYZg9&#10;AVaTpN0zc/nGs1euPV9jS0Rv+IO33l5cXchk8lDm0bs43Lh12r1zZSX+2rO1lUry/FS8eEKC3Ygd&#10;/jkl6zQc0PduNY/aA+11UKEVyhP+XXCuExoTRUKeqhOvfBkZtsrqDbavwiFlZ8ajRxtIhYFbaz/c&#10;qDk+bZ506uNhHSIuPwMcQAeVK6dEeet+4jzHenaxPhTPqdNI0SLnbLHR6HZ0ZkxSZ0wQDE+nwhHP&#10;xvZ0XNP3kytzmhDkZvwrIK5BodRsBl00Lwh0o0k2Xlgy+Ffcc3fqZ0PTmQ9e1Z8umID/lxav74Ok&#10;4LSALwy0+N/s4b1zAsPrDU7IMMnTyNryqCOp2jtHdIFX4jhD7rcCa6BYgH/O8M2yMvsP5akIJIdd&#10;HvbzRqhcC4fusvskfErMn2E+qUDq25TBiwTkscsF6JrXLsVKJc5m72QEoQzDg53GuDdgmqR31YDT&#10;cqU7t+4j/33v1p3bn9y6f/vOxuMnIKiNxiFKNpDQRC8k2IZJ9VisWa9jxmobYufqzdMrkfnz1pVM&#10;LBdXK1zL7kdSE5dAklJhryI3cOrbpE/pVSHT6eIC2P3hfn1lfZUWQlh5X2cd7e6WsDsywhgInlyT&#10;xtCUFMZPRzO9PiO/NEeTIV+yJVkaLmAHzld0Hi2ISIaJIWusW3lllK2Gl1dqjzaZtOAUapGt76Yg&#10;R7tfpVz+On8D4umcD9pnw3Y8Mizn47PVUqWE+B2xg1bhOIMcazKCzneSD8PIb7qSTDOdSCZBthe/&#10;cPXFxeX1s1NWKrUfb+4tLiwAyMI7WpifP7j3o0pyv5Ydzhe5J33uFiOdREjktcx9U/IJPwz85p2P&#10;qBhkLVwnSYSo5joS0s7QOiXLlsl5GK6m/6tMO5EuLl7LFmfhKsRT6Xt37kNMmFuYk+Z7/e509x5h&#10;UPUTZUWYb+dIk+ucTX/vJvo2ZcZyqgvLeO2d7W04HPhBgZluNJCMaxGvW8TmnYXs03anToYip46k&#10;9qJb6UFRkjtv5ot16Kz5rqRU/xqlv0bz2Y1v/kaL4inlbxLtnO0EN+lawE4X7z2TTrpdp2V+En12&#10;ZfjUbGWBvjDN1RKLWJnnSZDzHO1p26kLasEajGEaRHIVT7scipHDhepUXZMqY4F1YV+wYmHoQk8c&#10;jz2CjJ99P+A9Kk2cOevFwdHsUGiHoGYdn60ZICRhEDsNwwgEUbAMpWjkiPSnxqNatdjtA6syRDME&#10;EOFH64eMIx9DgtEQqXRNKAuVytfrh2GzguOjpqelYK+hXghW5xWa8JJdsjqemsJxrSgjhvmJBR8X&#10;np/Tfp5ONJabQ86d3WCUkdAEoFDA82gf7TGlwXWQlMaTeqYO9JwKjuHMgNHJQbeUT1PbhJNgvM43&#10;xf9VoHDO5jSSTj3cb42wyZhRiEpMra3U7t7dE6vdMtA0J2i7O8qYV+m83xerRr1G4kYd3pGFoDRF&#10;SBqL2UgVTg7KIooRnFQ+BogOfPocYhUSTa8uLVy4QfcVA1tZWadfV0TVMDWzcmE1Noo0Hv/g/ORJ&#10;OY8NS/SIxLjD/kUBk/YBOpO0JRG8yvzgfbQ+hNlj9pSnOpVSppI1hh0RJnWY8qyOrdhWVOjpwhKq&#10;JeVqlZx04/FBu1dHqDebzSfPOzG6haYfCFQxSRvQN52vpPKLKA3dfdyl7wqFBeH9i1eubG9tSU7K&#10;wCD3TZQX+3iH3oB7qjfnvXqmd+oxKB+TVQbExXFFizqcMfOkUEPxC8pdiAlgr4mZqlkfsjxFJi+7&#10;5JfzfvG7VaGqC6G1BdoNACU2qFz/S86a7pyPl6oB7gs/1TuFfzTDBCdvwtIlhblAxLHr6CEZYqw/&#10;WDBGKO8qG9Q3gfSpYJFUu2710/hsMq0b+/zBmwrPSC7ZcBYEQrE9cS7CziRWiwKL9M4S1fIx40sE&#10;jjhcthwjgupCk45LpMz9SX5wdL60vMzNg2UI94k7dXiwD/2314Z9yr9KL18bRDE5AqK2PQj1wjI1&#10;wck7ijMplbT54kwxgdsmDXcOrVbkiZRsBPfjGoCQzPKzOQaWA9TfXHWdWbxSGfUq8oUYeR/fcgJi&#10;wMpb3iIewYSeQhFqCsgTTUe7PSmvVKtFyn6h2sK0fG81+IZuAK+hfV76qqdmOHZUiVkQ2DQEdRLI&#10;U4SV79xpIJyEu2dYUpiBYqBci264KSCCEUKgsYuULB7q2qcoHnS4FNI9smI030TrlbYoFTeeTXO9&#10;+bkr45lMbZYuzOrhfufhoweLy/PzC0vIl+/d+0Fv+08KybNKmQuxv5yKAolJiF1vLUlVvgpkCqN3&#10;VHrx40+21C9RUiARSzNYlVY4G3ORZGKjM6GQJNG0PSvU1gr5Cg/06KgDfzOH4Ee5mIYs2r43NQMI&#10;7ONP1zOZncksnp2naaNfnos8ezH1ZJf6APYf75d88eWXVB0cHmshnBE+ngVvF5o/oUpSYcwjFy/L&#10;u9PcZtStxFj8V06b+lFu/jnImwsBzUM1p/juWuaBVt1vr8IdncQ9/Y9rrqeFnmGXpxJs+pAeVguB&#10;cVKoOhPWfyyKqhYMer6MP8MJEHAUSbtL7U6L8jLeuyc9ftOd+LxT0hXjlyO4Ypq0XQwTUSsGGCOM&#10;vDs/1t+MUSnfIq3VTgYBlGwCU91GXDXiwo4+wsQ4jsb69RuXrl6uzVdEiuRXDMBT65go5oiD8Hox&#10;rGKpVqpW+FRHDMAcYbbSe2NgiADoEUFtyZLZKSLC0oDA5TMbBq4FDUlyNx2fmWVafVpTbTrTbqQg&#10;MA6PXosfNMZpX2RnFAZ9CDHpEpOpqfpxE88xC89jCl5lZY/1RNsbwCV8IKAEuJr+AU2WgknxzuMp&#10;VugMQESqkLuCHLpvk117HOfLZ1WVqL6F8kyfByUKHAbMhjHMaiW6PJ//8OMjOVkdjCAmHfb8+HXE&#10;aPOrKjSqyHF71UxGisshmy1PEE1bXGS0C4enmBkZdRExhT+Qnb1aW1ybrc3xJN97+0P8WW2uygiR&#10;ZME7O5H2x6y7p8WvdpGi2/TJ6RkIpwJ3yNynpnKZGUjY4wKz0Wu7m/fpoEim2n20QCbWaVGwnpwK&#10;JwQGkGKR3OxKqXaZTmE+mwaIYtMCxMRcNp8GxWu+K+fL2FiulEjlSPmVDgraA1UY5BKjVy+D93U3&#10;90cN6pzzsxdfvHE+HDeOj2FQccgkuS4owa0E3Rr1kPkAYC1OLLmGiaPkMzAnrmuiC+AUgxIfEEGP&#10;X0u5BUdqMt/SsUqfvrly0VWEbnRQKQ52GJ6ss1knpJ71kI37Dy7WJjmP/NGkftQtJCghvsLThG4P&#10;tAQZMNSVxmFE/6HSErDkR03WmgFPdQrt8yLIXy1MbSFRcSKCdXAN4XJiqKEoL2eUu63NIyLryY06&#10;lVLu4kwfhhrcu1FztPLyG5UVjneueXSUzxUUnxl1OZ9qNOtawKPm9mksns6XCqfadsl4oGT2WDyG&#10;ffKqxl3GgklmglglBqnJd2Ip40cCT1mz6tZ1JhFZzGuqiM8UcgOWoPD7oK2NJ/kkdVfwVuHQa5RW&#10;Jy5eyBTASFnpPrW6vJicOWe5yR680qMDFG+5RSBvQCxilmmEFERbOCv3CnC10zhCo55VKBK1sVCN&#10;fDRsbAn/By7ghFfowiG0YJVGgRslZtKLteT66tKf/3gLZiBYtG61SwQT990WsssQkOzRAntg3lep&#10;hqr9s9PmMTt0Y8S0WjFezkWKWVhAaIxEZqqX5pcu6y1Px7du3pxJzhRKJewIjcboyV7h/CEFATMK&#10;yo6kbIDCyHgguSNeXjgC1yhgJpX43vcfXP/M55dq2cigTvxhDtMeweAHbX8GKMOer5Bf+X+oNTLl&#10;tUJ1JZ6A1p87PZna3t5GMYiOYDpXi47b4PDRRBaWNRg5I1tGs7TTyi3vE2zg2kLsykJ8d6O+ddA9&#10;gnACQARweB5Fg6hzorkNLEHYs0UGJPIeeKaiJMvl6WXs+rSB1pQ3zf6eC8ZTCWY+Luwk/oYNBExP&#10;pAoZoby6UdfQDHG4MRxicNQQUDhXTnp1vuTsbRahUWkgYJIccDFQx+hz82pZynTMWxyg4LF1Xuh8&#10;O32QykIm6G0oV1MKhAXS0ONlRUMyc9uCcjR3LFtiTNLdKDzUWR9eBl0NXlIwIPckKv6fvlntU4hf&#10;MZCB6cy1z77UazHd3qOJrASj0WR6D9BFYtEeEGSCplwst7tNOGuMJirgnchR+B2VilM5MAmOkpdU&#10;JI6P0fySiBPYL5JgmC4I/+CUIm22IHeDMuBZJNkbxzYOTj/Z6N/a6TzaPpnlDXJUp1rEOxGAlVkA&#10;8rQy5askeUf17pWrl0DtpuMMzJ5zufXdbVo5iFIn1IZW7gNkos3EWtGk0m10Hu90e/Fon0TbBYoo&#10;2sGFOvRZZkjmxxPCh8cjrF7JZHD/6Lv06rTIOuVs7J9873BEW1Lcb1mynrdsEF/MiQ8Ae0CU9AZ6&#10;ID5oRE6CAdU7qhzt9iidTWbBbHPR2ly+VCyPsy/BEp+ODkmn9/YaGYwzfl4slSU02b4VH29L6TSw&#10;FF0Htto4Rh89OWdZOisqaFE02n0mpBeuv4FHHvb3yeLgxuITfdD4r/yYNA30CUMnU8cI6C+Zm60t&#10;X8inUgBC3/rWm9WlNNQ5hmMkB957TJ9FL8KBAxZ1MPBluJLzoG82dfqpZwvJ6dEn94/QJi/P1lBJ&#10;yCPYmE312ZVgL+TbrDOvItUb72w0uvPaxqV1B/gJcUvCpwyX55srWHA4AsBjzkeZP8hC9K8uX/Ky&#10;MjcenGhNcGvjqXJPhhFChAz/DY/aIKVrQYMDtsaJHTOaSZeCkisTx5rsGhyUlcfSPLR6s4wwpua7&#10;gpfSGcG6SO6CgXCHRFuG4yMelT4IPkOCfqG9COh0Pu6fjRiUo3umzRYilVmpTs9QbRx1w2kPMy8Q&#10;mTmaZh58ADywu7m5v7eP3AswNKRWTN48wCkqkjjSDBDl4jMSYEPuhOYga9gS+KzUPP2tapXBee/R&#10;oNLr7e8fsOMdkQvOjlMQ3Smwqkql1DuJPDka3t5u3dpsbB8PmwMGp1CWm3py2CkXk5W8sHH5OyXq&#10;mtvVzHuigEYTmqtC0tPJXBoYJUaAbkFIb9TVY5xBUCLEJVcc9o0yyinJHJ30T1lsk9LCT66DY6Rk&#10;O0CwIO+UVuhhnc9kmNjrHzV7eweDTgPNDAQlmE3n2t/8aNDsofhEEBQnHl/nukX2Z5rspPRyWah+&#10;NEm1Tqw7Wc6MyCRPDuu9YnmZfoY2nvfizZmLJCusD6E5+/bbH9bmymsrK7VqddRqpPrvR0F3ZtLQ&#10;8pRUCdBmLJtWj/Bnpd3qgKCGSFBlairdqtd3Dpovfv7ndx/cYqwZVQRSJdKQMChkbC+cSen86/SK&#10;sHM8HSsliww0EcYK3//zH5ZmM5XCLP4/HUlF+7eEDIIdnkL9ASbhJiCv5ixYNhAiCeNvJxeXZl6+&#10;Ujjeb97eOUkVc639A7bI1SoVtoI10dBiIbFyTEMj0PQ0eagF2ZNnI+09m6QzEKvkOW2UMZzxCtTA&#10;rqJU6WgO45tLF0K+Z5gp1HqTZqhhvInN+agFG9AvQ2/+KbmEAPQYsfLX8BVUUWmYtUAWOqeu7n2b&#10;hBdJ5Uw/ocJP7QtzXpzUM08qASPRptBKENZvNVChrAaklPhR+2F4vakz8D36GSiTkHuqFhSUzPTR&#10;9AhMHdkKcVYoUk6z1cKtJ493t7fqB4eYH78IZdrgFcpdG3kylc5ZZr/faUMl4bYSJaWbkkweHx8z&#10;RYHLh4VDvguDBq0U1eoiWyqnsqiKPv5Ro7t12NlrMCAjmg2vgENMzswUchSMyc29QaWcyaWV5yvy&#10;exRDU7GJfKqwgiN6cP8xU+dwx7nPSEFsbW416vu4Sx41m7Ykqiw5YJ8526ES73OpgMLUrZR4C44C&#10;4wiU/xRGRQaceQ/47L3D/WGjOWSRA3kDhCnpFJFTCn7B2/3pjzvtcYLCgSerYT/B1aYN+iGH9Mlg&#10;rtha/uW3VknsrMtMZVB+ln0wgEvO2TybO0T7mZVLlfl6vfHnb775/EvPJ2Jx+jyxk92p5o+1GMOS&#10;iLyHTyfXz+2Sh1OLSYfirJiTxAFrvcE1EWOPFhYzqWJr9y6XDKGPk6Opf0+p+4qcZQf3LNcWTeZr&#10;2dIK54iVbI83tjK5FCja3HwVrxE/2YE4bC/mHoWkmQ0ICsrytJfOrzilFLm5xMmnrmdK+fNHj9rR&#10;XPFgn9ykS4+rki8wIYWAvybjfbo1d2LVQ10Dk9CKSXILbhjqcHt5nhMKeuCICPlQCwrxStvoXzF3&#10;1LzoCQxjqWf/st1NAuGkNPTffK3GqWw9PhR2bI7oIg2IdMbMj56gSrXQ33M81UCOahffOwNx8mB4&#10;YBGK4bL3wDnGnu6yK+FBeSbEy3WMghqrjbYQRRCxN5qcLSmE8jARh82nh4UsO/WO2R3Jai+sc3o6&#10;l55699FjJuKYB5eiHpDCSd8uw0fLF8jyVF4cIhcX5VlCfYMDLZoY1NayVZWQYzCPyP4uvEcBgvCa&#10;kzNQEIAeBbR2T0asarCmsQTOMlkWStK+5gAosKCasrs7nK2ks3Gxh5W4WNAFxDVbWgPe39nYpYJe&#10;W1siENPPPICyg3phs8U3x+MgbNo0GNCXYIc8V0Gf59NwEFDDQsxmOpaOZmeZlmTSEts7aR+P0Ml1&#10;vU+oVkKrbpoVxPilIiz+g4/RxGAFFbRLvSalK2ussD36I/yIS0UVBP4dEiudOrtQRS0PN4FBRIqZ&#10;6EItww/3pmudqfmVtYscrzu3b3d6/bn5WXwVHRcKws7mhzxnEhRo0h6hotI+R2+B32EBjrO3s0JW&#10;GsK3Hx4Vyoi+JXrj+PyFV/cfvBM7R84Szhd3P27ZO6N9SkdtiMZxic5keuNItjq3jIhBuVxl+poZ&#10;9kKxyqC9ZMmH24oUKkdDIRoSOpgr3FKPcglx52YAcOqS1udin3kuNzw5PzpkU4D2nsK8ZU8XnQ+0&#10;8Vqd/uT+aN+rwDNRskLA0qvojx7C07izoIuoPH6vjzqWsHcBM5yuv7IKMONoLPfmiYvQwtPVBdN5&#10;aoYhF/1JwHPYswkG/yHv6DfXny297K+H7N+d5YnD8roCVdlORckKeCX2NDGa1FUBe4b1omTYiJx9&#10;3DsuRKGHKCXGlHn8hEqS1R5InGgIZFyoWZ/3E/FuPn2EaHc8BiZd7/aaaEp0OrMzKVBChr022ZgH&#10;TMAmBK9t8ECKNEAVDiS3IKgWU+r2AEjUnBf4HPaEwwOZwcOJ6OOYKQmDduMoThmlQQfdGaiwyBqS&#10;UXH/LIadhjgKX170URppTqm5D4REWpMIr+ZziYzmYMQD0C3RnFk8XV7kGjY3d0uI/maRfWQRQJ0q&#10;92BnQw8yRtdRhZC2lAS42o/I6Y38GeJitSr0ldPe8c6AoarxAGqaCxZ5Pnl6wbMOwDTCdcaszB6Z&#10;eueTk/0ObSflrv2RxLcARVB24WkFfXgDs1zmJPUj3aO+DAQpJU32ArxyJhVdmGP4P9KZXjjLXwN9&#10;xpsNEDIcnRaLeSYYGXfYvffBaeshKYqtmB/T2L530A/bHYpCj5c4H2XtB47t9mPKhmGJkcSF5+k+&#10;tjbfo3aV7I7UVGAFxqkjxO50TWGgghcQeMbpThWr6fJCqZgtl2b/59/7F8sX5opMrGmWeSrS32Qo&#10;1Q1J7r+HKlw5a8m2PJMGKSw94+Orjhs7c8YvXEmvL8UPj3ulhcX51cVKbTaLyABdpVQWPE8T8u5j&#10;OGnQ3jOvFFIKSlkVOC1SuTODhVEyAXomGwTLjH5z+YILzUmDPqTY4bdOqZ+X3LbVDnSH/N2TTqNN&#10;0t9j67Qj40OFIO3q1b+cvuo+2Z3yFhZT04CWFGV93tXYIE93JkwTmgSTtCMBb0TiDJyAKJrM3Ptx&#10;fGqEuklmZlzODuKxbja5n4x3cunBzAzrBUklD48Y56V5cUbFOEdlgSEkZo6i43qzFSjXNJG5Zv7s&#10;KQH1DZ0WMg2ascKnhD0BRVXvyczV0vB+bWHNfC4U+JBwVLbNxK80pNX3pyUFWVGr9PRcZLfSh/f5&#10;D4Ru/kvizRM/PUvVO4hboJjJ0TeOI9QKfeCrTBE1WyyMO4P4T9Drsu/rdFQ/2EM6insiaNGjM6EE&#10;9YsHAQXdaa6mXJjOJ+mkcQrd0nABGX67ApcAkZq4HGFeAm5ZAX3A0pPNzr09klj7TgDt85mTEe1K&#10;NO/I6w0n2Mc+RWtcVAiWlxqnGrpykKowsunI/FyZFKwZuTCML8F34VcXeTYIfahiVyp8rs0Pvn0+&#10;PBS+rW6NfssU2WyToj6c5uPKtD2UBaUzB7ciU7r75HCYrM1d+Xyy80n67IC9QSTqxy0mU8acEkQs&#10;eHtxJTzQHipYLpsTlijMxTLzKKYmE6Uf/uhHlRp9ijiK//FoYrr9UFubBTOpiHQ6KwlDLSsQ+sCP&#10;iyQY2CxqtwaBnbMeFJ83XlqcqxVbLeRVubzcMls1FmrlQhEf1kJPyOmpBJ4BmnkRTcB4QZlW3IU5&#10;QciiOnZgDry+9ma620kkvDyxEEVP3dOAFwXJ02CPSpz8YP3Ubex2ZfY/E0MLmJHs0xClg3GwZMnc&#10;qEPn8SRFGiBQdEU0gyPCAQGZJI7r18YpK0MmLY5D0ZAlXEHP50KYD1socC6YeIktzJ5ksk8I5aXy&#10;uFiMpNNg3Mf1404bx4vUkTZjegxMh7GK+FKl0ElF6vU2Y2au4pixkI2RKXKBblKqQOP6wEu5id7+&#10;o+OA6eminRnooNE9d3iD/ts8bmDdtKvTjCGq+FRLBNtT1mYyuqENv6y/zn+9BV3j6Iet/pO99lqN&#10;aXc9cNEsyOgSpXyxxqDJ443ty5evMXkLaYaBpOODHfbyiXMHe0YNQ1MS9Uw04GUHaNhrelQtTNUQ&#10;LrXDtG/8yYNyyqh1edMC+PLVZKbC7CSnhdnD61fSzM421bVR3gTIB0rVYwQaiZ0EGbSNPYQZslP7&#10;+QDSubfuN/dfsjyWuTL57aPWynmqSElYKFTv3LkXTSZrpRKJQu9g5+GP/+Cc0y/eB9fJgkfdYcNw&#10;PENpVqBLImruFBaomv48Od8el5dvfL4SG04fv53LTkG3QCMIqBz+ChoizMtQOoLgSI+Z4TgnkaK1&#10;itcWiacQPkdoNvPo8Ua5yNhhvVgowV1kbAq1Cw9MEtIDoBO4DQozPqUyRhy+2/rydMZKsFFJ0y5V&#10;R+tzkR+/devHb9/dPTzgm9dhAsG8nDqFe8SMKDAGzttFiJFSW7MRF8n5eJEemilDUzjU5WZuLvrN&#10;1UvKi+zRnMgGIkOwLRuSbrIyheBabX6uKSb/Lk+o4sZf57vN45Hp+/OZI+T1t0wS8dvTLnqkBjat&#10;tiefYJKdYVS0Fzi3PHD1pwAK0ExIpM7LhX45d5zP1mniXrpcuHCptLIKEXl/94AtQu1mS3rjULyw&#10;MbFIZAFoHo3jkSRv3R9+/Pgh5ESJYfdRW+uhb29U05kDICy25cwym8t6yopIKJTUt0FcbT49aKmB&#10;LCpRlPDgB0a0ec9gclgK7fxQ9yr4G2bV4QGZoKNiQDkJ53twirY+UbKUL0AUTWcGKiV5C92KRGF+&#10;FSBK3BEEsIsZun3uY/aPD/ZInfhYMM6IcpLidB4Ych8/HrzU2WI5UitopYTsMhQYVvpXTEQPS+Ss&#10;uZnkLAw1AMTIObXiKQnXzFn/xpXC2zfR/lcKEuhA/XGsLdImyIQouiqT9Iac8lB/mU5oAoAPliIr&#10;PGmmh6ci+XrkenccWVtf63U6H374QalY49iPzwYoDjx651sjGNFD5jOnBnT1AQYCkO2llpR5ED5R&#10;N1XvgEiSq/ZSL2Wrl/PRbrTxfmK6yxsz4VEuxlBDpHbVqL9vOhm6YJxYXEpKwWdoqdkgmi7nSgs5&#10;VAmmZm5/cn92li5xIlcsTEVLnd07SBB7QYtDCbthMTk1YMUWdd6mJEDtXJ19y7TDhZqip6ZyJpU8&#10;/dwbyyQ2b7/76Kh1WKjmpyLpJ3ceZWYiC9UK5XSrBy9UixUk0eLXDBRPZiV9+6S376yQiUQx0dUn&#10;VMLodoQQsVBqm24TYIBAtwmg6CQ7DZ2VEAz9AxP3+zQsusGkFxROY/jJYwjKtO1w3c6hFY4fsJMR&#10;Z8k5q9AOq/dweofZWHeh0Juf2y0V9nPZyPzS4gsv1y5eazb6H3700dtv/Whna0vntVwpMLhJkxjd&#10;n3iccEc5TrbFp6dTstdo7DHx3kMzRrdBm7OFaDg3YAhF83+QjqFhqnorlSs8f1r1nF5x6K1ehD3R&#10;ODRUo6v0pmgZCx/RWafmPwK3x7dbSK2aHdQf+letH+dw0E9EUh7xr3IpV5HAxAzCmWB22ehQMzKc&#10;dMqYykoskeUe7+3sVWdn2fHVahwzwsCKzGGvz+3RmG9kDCOZpCc8Dw9jquTDLOYr0UpRQgwqjPj3&#10;mfRMRkyAZBadlbxipngeJOEM7PFfZTYGhnDcJxdWyh/dOeiDcZ6d9U5J6QH+phkj4t5UkyMYPxbJ&#10;VQtEMTFoz4Ti33/nZuaz8eVajcA1zD87v7wukUTvahI7Px2fm5tvbj7auPWj/mmb5i7ajsiLaI3E&#10;iB3XgmqhBPJydBSKFfQo5xOp7FkEgCo+On5QnL7H9A0iHAwKn6PeG82mM5Vquca6NY0NKjVWpUuV&#10;gRn36BEpQOj4pQo16Gosic5ly3/+1rtsAMjni3wGNGg+vvWg194rIC4Jmi7lDkOlpnHKDgxQ2ih8&#10;yAM8YvN2DNKzxqfeuJz9zBuXPnxvp7Y4l0pXmX2Dcgw8wHbbhXKFqKJpFQ3TyBigQ1D6SLRKYpOW&#10;1w8tH2/0+pfcURdrT0tC/7ORIpWmjtFOQSbNj8l3htaCHYYMXfQlxxclmUJ+zHT29wCk8cPaexLG&#10;oJzfkhdLfB5rVIYS1TYRJsNRGauWmvPF/WqxXamNyrXaleul2flu/+TmRzff/uHbD+/fI4Old7ew&#10;uFSu1tL53ExSC5YRusPHkPtLFVsjcoNBpwP9iA0jptIAqiggKztXZRWiltZfI8Mt+Rd1oKdyhUK7&#10;0+DyqO+CgZHECxf1WD0/S+nHkK31JPVL0xjqZypvUwyU5SkU8qjw8ix1A6lDQ75QzLGBlgLX3BRl&#10;KMwlIb1fYchx+gQeoxCqRHUmW4Hk9uj+Y3bGVMpFwi/3q4FGEss0MSsEl9S7h2JCMoP/kOClpdV0&#10;Egv5UbWaZJwhCommVMvmKjgZHrS2tmgtuzqBKg91ptRslJAmggSSzgGQ768tzL9ze294HqfQ5YNT&#10;TOWz2e5Jkr4M5SgSjC5HgHSkLWT4XPmQY7JOaDZDlVDcP1tJzb4oKYxzPnWacwm6DGsU33j/B/+U&#10;cz8YooFMloE6DhX12UB8XK2z44mwYiCeKiTLqxmufHhwWG/vN7nhWR4XXAzLsQkaI2yMhkL0gIvz&#10;mehcjd5qnNk4Q/C6GxAo9JB1tJLpbJXGM8nro606EivFQhkKJdvvamuv/tm3vl0/2KhAoTAH3fAV&#10;fsCDdDrrSiQE1KrZZuE0N2uCTQTQkR9k8c5LL14+bhePDtv379wRh0Ydl+75KWPc6dn55c6IqX9t&#10;2nQSalDDzDXuO0UKb8XRAmESMONOsOw9FHv6r35GaWSAYlSFO//wrq2gfhXgGXlYJXSA6OTRABVo&#10;LMrcxD5SA914kwhxqvi8gAhT9CQuB5vAzUvBPooV2VGRnV6Z7y3N7+QzzdlKZHm1unolVSh3eoO7&#10;H91izv3Bk0dc28LC3NUbV9curK+srFZn5yo1xvHmec18lvH9CKSzY7gn2F6rRfOKPgfvyVUyRs5V&#10;YAzuLalj4ykVUkp0RwP+riyaXB4h4Nla/nD/iJ9S9trrZVls4D1unFZuGfr7SDPR7dBIoiRDbIrh&#10;/80xwdEIYILclIjxjmRY6lc+bcB68tKaHaKlxNi/gOC2xgIkLBLJL1wEFmTAlkgEzqEtd/T+Ridt&#10;tkAMBsk4sVcGRNiXRhDuT3Jbfl7T0/iiG88/Q5qsJEhkdvHXeO6e+xbr2M5Rnt0loqduVCkKpeue&#10;nOZS54uzhXc/3kWurFoksOmjgRs0hol677zAdGJM6agH5cgjkAD3iF/IiqemmH1F83Nr6uWpWPK0&#10;163NVsHp9/YOllaWqa+HnePN9/7J8LQlQHYKTVRkLNLIIas4J6sYDVmVUSyW2bibypZZvjPd3eL6&#10;N7YH3UGne1I4Op5mvwTVHYZLI5TBTxA9Do+5RBGWop0Ozpp1gDcGr6n2YfVzfqXUhUMpL62om3oS&#10;7Rn6Zm1TOpcnE5lbuPbmd76zd7AF7zyfx+FqfyuXF7Aule+KfKEZ6ZIfUq5CP07LPdQIay2nWo0d&#10;jvHb7/fv3HvUbLacyGrwmTPAVvDxcDBbKhXYA00nVNL3ulsUGbwXvH7dfBVgsiY0ZlDgdpcvAC4y&#10;9gC3eBrAg82TClHXp1LNpRJyaJKrxrpPaWzxcUn11HYJiIi4hqrrXC/6/WTkBOB+PDJdzaQvzueu&#10;LacvzuZfWIpeqo1Xaxux6eNcOb66Xl2/WqzM7u/sfvIJgrG3D3YPuCPzy8vXn7vx/IsvvfGZz117&#10;5rqwLPiD8RQHGhh7d3PrcG/3wb17DKfDOGNUnHdUF8QkF/JeKRokY6x1Mc6iFT8M3Sj1pcCncWAt&#10;ByyF1U3sftjbRVEvqTjWbXHNpMeYnLvxckSEMxIfiG2yXmEu4ZHofHMXEGjjbjFhACxLnWIoym4I&#10;o5A0lGBGx7DQDacw1vxBLglYDy53migsIuqEPz7YP67OFgVTOT3C+BkzxOnB546IqkDqEPBpWb9r&#10;82n0vmPTPZbHULzpS4wTuHowGV/tE31N5Tp7HVSPiyNI+35aqSnnCiGcufzMXLW0sdezvClSE+B7&#10;EGXhJ7B1ZzqZnErNDB3xDe5T4XgZH4eB5D0PMyN37WGLOd4StAe2jt6/+xCeQ75QYDlrKhXf/PCP&#10;h6dtmEL4kYW5xPpiYWk+T48BqBPvxyrGrBaDwNg5HQ0OWbrToy/XAvyEekgqPt04Hrd6rFsWsEIK&#10;ldCQasqTLeesBdjYYjMIJsd+KJ1EI6wi2PJ44vl5oFK++fadh5lcjPcpYnOpNBIz0EM3Hn2ytb3H&#10;MlIgTus7q8kdlIsNimg8yu0ZdwAj1JxQvHJIp7SbB+3W/lgEquTf+ns/aPRPVKvbcCTLag4JGMKg&#10;3eZZlEvlRAINXpY1aKkfhw0Si0BJbiPS3eQpv7l6SUYVGhzB9IzJGFGdZPyyn4DLqczRTjBCGh+X&#10;QBGGEsJubqFIZoGHeV8Fc29O5BuQSTjJp4qffvGVf+PXrn/jS3OvPV9+5trKay8n5hcuv/DSwurK&#10;y69+amF1norlk5sf/uCtP4ezhRbo8ura1Rs3rj1748VXX1q/cCmZyrKdBHb1wcH+/vbe4/sP79+6&#10;fffWxyzWPT7cOyUNADfR5LsUJjAr6mCOO5jVQqUwz6REuUDyE4ATciB/C1E8EORE0ibpRGCbsK4N&#10;4+djMltgfPGLwuC39Dy14YhUio+mzTEKA1oYxNg+I8AYSIXFXEz4KFfRAhbMzYkA4AGdfRAnr9k0&#10;fArsK2nOGE2aiOQkZsRnG8LSKC/AJ4c6CjduZXWVaMb7cB/3d7aJfmheMAYRmmnq4ym1ViC1MHJi&#10;/6BRYUEfVmy2vGUPPOOlBhNPjCelSUdhkoFFZUBNiS6RRRtZhnO0VuNT9x4RQ8nBiAucFQlagpce&#10;NXjDcT5JOSSPz4SxYHydOSVqDEtP5V88HGfBnObmZof9Eyp2ZQHxKUxy2OtsfPRtNlzwAwicrC6l&#10;C6IJpsu1eZSJGvUmSEySYc8IUB1soyYeq96a7vSVQgAisoiCfP0smoEuRilQzSHjP8Va53ajMRyM&#10;+eLG1uEAQbzz6TaLMsSzn+D4xIVoLDs4nUmkioyqlCvgMiUG/7PpAtaydvHCo08eN49Rim6zxDKZ&#10;StHCBcaW5rNpJmpik/YqgAnbZr0M54e9kV3G80cAWbLOvf3pP3mH1Vqi9+qxTqxIzQVbMMkz/eku&#10;zpTWIrUPhC3Ime5TKGkKRobGzGUuKEBdHlYMXsBtQ+ODlj83wx7aB1W8NpxotsC4pgKoOi3KYC3q&#10;r8zT3HhrzBA2abcNYK5fu/jGv/3NhdefgaWJSMTe3iH4ODacSqZ5EwmzT08Vi9m5Wv6lZ66+9PyV&#10;OXj415975sZzi0urMBcgKO7t7PK06oeH9+9ieJ/cufkheyGYOIJLCBRGaAJF4WZncnkEfbWOPpWA&#10;AV/Kptbni7McTbR0lRfOsASXfJUL1PoDddNljCoJOK2aFjMSjBTNYFAsstmTEYoYAgxaoiYdEW3v&#10;gR+j70Zo5fSs3enS3sSJM3Ve4CQqJEpBwzBiQC+d9+rn5OiIyYGY6XJStDAWjGLziFaAmuDZWPSY&#10;LFSQx9/fO5YHBeBNZwjoBPmTLg1Dslw4tz9hiLjEBK91FcqRO6q3a+gYp0Dx4OFqfEjUEBXlnsH0&#10;IwsPyWVP6MTryfIvLLXhH1Znk5jr4x3wPZ0+D2ML54AMfNxQezSf1y4Tk8JdHFI1T51G8/PN6PVE&#10;rjY7W+ONUglW0vcarePFpTlW6O7d+eDgyY+Bt3Aa3CQUDaPJxXj2YiLHzqolCvijI3oGKnrJ0jjO&#10;/WHkqMkf1YRQOq12gtbqAOg2OqOdY/zt8fQYPVipJB03+wd1+ocq6RsdNDiknuTsQCVFp3nAQ6Nt&#10;CPEwQWemUGByGuAulc3w8nOrF975zrunvTPgzL19+gutagWZUgpzTCygUEJ9CD4K2vASOy362bgs&#10;eVKRA2YePh7+8Fab3MoFhetKQSSTnrgTJUU0rZzqdTlwQBw8jxbnVicjLgeNbf3m8kWXFYafXbmH&#10;jyAJSmK/fXmwOgl4Wf0+YJ5CRI3L6Adcb5i6r0VKRFk+wQn84fWF+S+8tvCl15/9hS+MU9EDdJXr&#10;DRzy0uoSQnfaL55GQBb0H3IkRN4R6nRoDi3MLUCzXF+enRoN2cKyxcqUh5sbDx7cvXXz0f07x/s7&#10;PBGpHqNPQrZ9OmJSBoQGRFS4f3IaLQZU3/HCs4UMK2exGeLncftk5wBKdMMhyLIhRmW4RcY1zKSZ&#10;1hY01dY9WoXgH0z00Z1Pkt+HZis3BCUYYBn8GR8Xo86mZ+bLMNHOUbd3k0LwDRZn9rlzTt4IamEI&#10;u8p9GZOUhJfSSM1okLdTBEUR3yPEwhtm7WKhOnfS6+lxTE0V8iAHNPQAUc/3draULRFB4sQoy/RM&#10;hPS4+cHzkhKfN1sntQoFqYFrOULX6CL/qU7X9OkkxxEarbkwBUIhStpfranMUwRg2CbwZE8rv2CG&#10;pmOn5dRJJdFOzJwcd84a7bMCaD9xMpwZo+pTpU9ttXOsf0uJ0UcHNb2xuZ2vFJZW18iCHrz5e53O&#10;o+HZDNKEqeJydfFGMjcXJUskvZueqtYq0HMbJKbnwCpaW5/IIuxfJt/iXTTRq96J5R+V8iV6g1j7&#10;lJXxHFFMo7t/OGgzokoLim0ovRMs2YFQTRx+Kn5+IvmN3CJUTWIn/rRUKnLq1CEYnoGYLZdKFDLt&#10;AY9owIqRvaMjsK10OodP1zxOIs/28jpaB51jidd6yWFwrxxyNmHdutf9eBOin2zIjXfDXh7cU1np&#10;W68LN4jMuQU3yqQyxUKBO6zhcnvR6K+vXgxhUA0nMaeFN5gOxQymQoyZNQLRXN2LRqkcMwwVGhjA&#10;nyJ7IE/Le5PsxuJjxrkurrz+N37txi99Ib04V1yYZXiKOSFIRFTq1GPD4VSvN2S37Ls//hjZz7sP&#10;bzNgtL2zgdogI0Ww8hECsCBD9/LaAnt5Dg/ubT16HBmdwKzn1PbouJ2PZ+cW+aUJo5MBSpWsvlue&#10;zdMDL2XjCM6zLJLjd9zoPdlvNNod7me5mK3mM/ksG9GmAT/k4YxChQ8byHciiMVn6PvzZdyOhKnG&#10;Z5I58Kya8U+Emwe483IuniFBkaKw0CUzeB30pGTNPDynWkZI9RLSY5NUf0KztxaQ7vqYTIF7ye6M&#10;ahagSABRinG4dJoc+Gj3uLowx3Wd9DuEeITYht2OxItjp0weymfosvyIZQd6B54Mskn9dm+xytW6&#10;WyHfyLi5alolVXIT8jih/KBT6M4UJCXm5jUo5tA3vr6ebbSoHnvPLk+vV04zicFMhDyfAvK8OyA1&#10;HWbZj8SAq8H780RlZu5zw7MYclX0hiqMDM9k3nzrrfX1CxJfOunt3n27TttjupLMrsDxZS8o9yjD&#10;9k+LJuLulxZmy9AwUCXO5isVTkg6HYvmMmo/lktFCkuGEsnuSfiFlOKbz6KNQaJ/Kj3aOsqjsOPO&#10;iBPTjKIJQA3QhmKJ5oM47hQltH/oyR3V91eX55Moa5VLgMydVmPtmSvLpfkH9x+iEHsek+BN82jA&#10;8pLawhJ77zvNo05zj9apXkqQunr6HBcQd0ow+s037w3v76BGJXl23tFjrGJC8SAV2PRb9CohMOEE&#10;8Dy8fAphL4I+2DCnKPobqxflrVmtjRiMQAitFuIEyINascIR1n/guJIyE+9Dte8xdqGu/LNm+JhI&#10;TQ6z8XalUP3cq2/89l+YySduPdwBw8KLkbizrYF9yq3W8c2P796/f+/td37MNs8MA4XR+Pql5YX5&#10;1Uo1d/XaZRKfg6OdD26+/+3vfsTxySRq+VzklWdfuXp5nm0hGzu71YWly888X6uWD/c2jg93s+no&#10;hZXSYq1QySVYAJbUHtKT3f0OYM1xs81DqxVzNcTf2dmCy+BOmhFqsifFsxde2LeZZUtPDwmgaK+L&#10;ggNfUc6N9ViYSreQ3h2dulxCvCpBcx7upKmZiGcocZQPq1nFJ8JSAI4UXtwR0QMIRDb1Zgx/u/Zm&#10;VHScKlYebWwOtPtgCjV4PEw0qeYefBitpjg9W5ivUd3xYvWj/WajwdVCneHx8SkmaJonv4Skc4mC&#10;rGi1M5ZwMlvJwpPTKTDw7ZQlTIEKVgk7MYUg6LRqlgykkduiGKLrHV5fk2iu2hLq8IBJ8FPanQwa&#10;w/akgzqJ+lQaliviSnMvRqvPEY2JIaxDTSfybF/EuhhHpjcGFQh8++Q8RpoDrY9DRKxjPRCz05gh&#10;CghhXEPxIV/NZAqCyzhNQkfoutLvpZ86zeIQlnbzFElzyrkkazwKPOxE6TS+RKmAkAykajBscGxT&#10;RJ6yJHXHxSXtt3cxb6TgOdvkMjxzHhP5E9xWOpq1i2sH+4f7u/cZvyFaweaVUllqJo983nAHN8IT&#10;owaWqoUPiQNdEAQ42zqI390CElOt4T6Ga0O3PNxfUCZiHpU7zJ4dcfkoTAkz4+eAs6O/ffk6B06K&#10;D2Aa7IBU18bMTx0Vk1jEegm6c+o4ifcNzkoDiFFLWmaMzqaTo1JmMFfoX6w1l6pLn33tjZ/5LGyW&#10;T27d7bXPVhdqvWGf2MCR/fjm7Y8+uttqd5+5ceX556/dQHNzfYUBZ+ICm8O4g60mLrZy5SIq3pWL&#10;6wv1+v4f/9n3xOj20b5+7dpzz12bmRnfu/lRLn56cbFYy8eqUpKCPxGlONvZb+7u10mu8pkEHD9+&#10;F1hgLuVttUY8FGWhBJbDsHaZIK/jp7k+QpUVe5C+TgGda3oQGndIMEIJhTVKlHaKsaRcErEzoDwt&#10;QxDCiniAiHKqFzEVE+D8NMQi1SCgt8C61R+4LBAmUE/s9I+OG2wWZpkxyyeKWXTgSQtBPsbD/ml+&#10;dg3xQCLxcbu7sjTvviqPdXywu8un8IQh3HUhJBp7n+RCkl0QM0NzrbFmm92a05WiUKIgyqeT5Pka&#10;1TlBq0hfVDSTEI4sk92ATJmIEwpsyvWiTg91RnCj21N6H1JYuWIIHGd1gE2jSjPVK+fxFd4accT5&#10;2RrANPeU9g63Z3YWkKbX2LgXPT8RtqJRGciAGrzgELbbTbjaZLBqXISWB/lnxKL3IU9W8YxPkEGi&#10;8IKRkKAisphLTtGSobTMZyILa8+V8uXmwaN6F2kucKyJFagW08fTE+StgYSSufmQxPN1SDaswUux&#10;OKzR4sWvXH/u3s0Pxv0GawYk1x+J4EwKLOLT/JfdlG+y/+OXZdae8DuKvvdJ98HRqdXtlYzq8Yp/&#10;EpRLA6lM58j6l/p5kR7cepAOILM7eoJT0V9bWlPKpV8TDRv3IwOf28wdtYv0W6p0xFI4XBwW6AZL&#10;1Qtf/MzCT7969ed/uvLytdmXrl156Xk4spcvrfS7DYq/erNbLs2Vy0DJETK6f/Yv/uRbf/KDrd1j&#10;Yu7uLpvkBRF22mez82XWe84uEGbSrfYBAisbm8cppqPLi7VK9tOfeu58qvftb/+g3TsnhQC9mq+W&#10;nrt6oVRA6jxGp/a4OXy03Xqyc3QyOkNOfhEYNC9Kp3ieTG1yzZKwMIrE58EPKVjNFIqSRumRWuGA&#10;DBW6RI6RqCMo4tg4jX4Y2G9Qg+UuF3PZuTKzgfhzaG5EXHqM+GnCIAHQ5DdKaEkZqxKU5Zq8Epqk&#10;lmIUJs1v4vPmzmGz2QDHnJ+taGebknmYq+xRZJQOqt0AEtv0TI54S4JeK1cxSFH7mdZjsxxLvFEW&#10;FkYJS9Y+OhCa5CslvKfmvdR6ZtiUSsmKaLc7eZrT81iFI7F/RkFPNsxfNa7llSfohgSHj+ExGU9C&#10;mGo0G0A+Mj1l2OIl43upOXl3iJLtk+i1179RZ2bppHNxfd31ySmM3d29/VJlltbfWbcFpjM8AQyb&#10;AW3FluAGi7ppgkRyBo/J3WW+X8PdYexLdPNIXHw5fUUizuoN6KMGaiP6QBTBMmly/eR5vZoZXV0t&#10;DQbTOzuKwO6n21qsR6Axd6h642EywSKB3NFxB8JvpVqV1gmFMlPXzXZ6tsKz2Xn8AEBA0+jR85W5&#10;VCGNGUixaZJKqF+uhFOV2ukUkzmgSJ88Pr+916dyYW5Gt1LYnlmYdpuCH/QR5GHCvypTleyFaJtd&#10;8mP+iRPzG0vrRlmMCioTUQWsIXvxanBB6iIBCxC2mXcYgWDBrfjcS6/8zi8tfuq5OJkS26uZYc5n&#10;IeDu7hxkIT3MRElpD+oH77939//f038/SZ6n951YVWVlZqX3rrxvO9090+N3MetAYgEsQBAkjowj&#10;iYvjxQUNpDsGFbqQFLpQhEKhH/gX6BdJwWPcxR0lMALgLYhdYLFudnz3tK0u7ysrs9J7U06v9/Pt&#10;1WA5nOnprsr6fj/med7P29xYvjU6jpCvf3i8hfz0rXduLy4uYMTav2hRkj5++uTnv/jiV589/urx&#10;BvltLJq52Xn2RjiCm3KRGFAukXAkTUTKNz+4379ofvrpVz53nF5RLrN4Jkz4D464TlrzM5Nv3795&#10;d2Uml6LXN3wWC+BziFEcjZCjQP20/bi1xOG21o7CGMCGZoLYKINluFhk9cmAj4JAe4bniDUyIL2R&#10;s+HgBybc9JPIA2mGINcZuKrGz9hpgDzCtbU8HUqS0GcBVXQqNiulM7k6K1dxkgL9YIifzSSwnual&#10;6ttIWaUzUoDW5Tlu8By0vsQs7W6zUSucVjJTOUvJk3irdHzMOnR7IZFCeIFA4zWcW7Pm16QMVdza&#10;anTz9XovEePLSKZgI16Bfup/neGEjXW19zSo0K9j0Mgo0mjwfBGuw0su8xD0iUbHXG05NsUr0OxM&#10;npEuLtvk3M3Y1D0AO4BOHg9ebETF8vu7/XOeEDB1ceMlUuYUP66psYCHJ3SHww6/jIa9uXTA6+Zu&#10;lNMKHhwyqgJMYTRghiy6O0T8Yq8xpmfLQHwV2VKniI5PLVWrCGiv3HMzuem5uaPDvDwBBZA4Ta8e&#10;hnYvNJJuFQbf+Zii0QEmAmEGwyGo4mfVSjAcWLp9n7d9vLPGEICVsECIm9/xXtHo2yaywHiifYJi&#10;93sgJjw0z0ElOBzzdSmwu4oY4PfDkXKqH4vwcs5GuwQdYoPOSwNPR8drw3O/iatcf4SU6TWQJpyL&#10;n07tPqJsKfe0cXkiPCENH2dSue9/48bvfnvqzg3gKMrrvcPdF+sbZ6VuJIxpH2fB1eePnzCTQe8I&#10;waJYaiaIGUtG2e6p9PTq0up0Kjudyc7NJe/evP3ewxv337gxMx32+q9Piifbewe7hyfPX2yenNRS&#10;iUk2QzQxAeX6+PAEsTu7HHbM6urs7sFGtdYldcAfgDgovtrq4jy9D3tvgtEEUlpoMSOjcGZARGWl&#10;pvdEYIC2FSo/gRK2PfqEMssBdozpA79P8Q8eL7lhfcxnsJC5kmGZwiRYMV44XD5QBEbJ6OKYOtLW&#10;21mrQYMKUJaVCVQkdZeRoY5B3Xu077yQi1EMCgsVolNrfMW56VySABivyN/WWph22UpDFFvUeBf4&#10;gJKUgrI2mAwlsyS4lMyiyrwaafovi4VTIlc4YuGcm9T+Gk9VEybqltPk0DjbdqIyNiU8rJNMK9hb&#10;7lD6RVP0OhIkE7zpqrciynhTQsx5ao4xEYIW5bKRIOL3MYwRjsc6NYqCFplFDKQX70fTq8OeEItI&#10;2JMh+GUiQhg9w6xQUNFSZ+tf7zz7JBoJ5ybjGcg4AR/Nfy6TnMxGMkn2gji3hlvxAAgw186SQMS4&#10;vrbf+bFQOXEjYbnvoB1E/UygZbLiUJ8cjoqJ+NyRiOfmrZX8KckUHVosu2uF7xmZVAAiEX0eX4Av&#10;Tt1BixKCzDbh29reYph+cdG7cev+xrONq0GJJ7s4mwzjCWfsPIcVZGi0hrRMC1H2m8vBxE4twqui&#10;5S8wP2u36E7oU5ghWRmpP8dLt/ZO17rtRKc5GMVernXOsETNvOuPZuc1ZjCJrc4e43CLy6RP7R6y&#10;7uYnQ2/fWvzdby/97W+klqZGLy+we8AsibJuaiYbCI39/Jc/Z5K8uLgIOwLWwctXW+FoOpmIjhOJ&#10;SbbXuLuIp3S+Sd57pdI9Pj0A+yidtYjpIGxoYXZ2Jjfzwfv333hwM5uNT85E+/1moXDy7Pnzfh//&#10;yYlkjK/j4gekk3SNBu/cveHzn6+/3CLYM0C/R2sGQzDi6/fRDyqLTKuZA9iiPA2UNwhinLBi5Drs&#10;EMVJyL5Q6nyGY6PQF6HWcL3B8gCNqFbKLE3qQDzkIXGwIbQDTSiooEy+shSDguVp/gQjO6CGSh7F&#10;mYqvJ3Nu4ZDDy5Fm5/yMwrPZYtlOTWYm02kuUiYSgK4OpmJ3lubhzjbgzGcGgZ9qZIJIQ58vmuFr&#10;07teDIbxBP7QgKdsu3MG+WwcFDBEEirRWi0pYl/7egYCOWphXrX50Fy0mp3JbBhPU8WR26/bBjNW&#10;xq+rUxuKOQ2LVEAyyhujJQr0+oxz29wtzP2cqCzrdlWLcvIxl529903SRjBrxSInnUpDkgbcwsk/&#10;gKlnAMJ66vnP/uy8fVA5Pai3a6lcFhqghPYqRMbd/uili+GqfQzkuVyAQt8JttPuk9GbfABkwm09&#10;FxCuQ1gfJ36p02P0E+CVcUNaySnXenYpbPyVN94slckTqBrgremuFrPtJECXi26Z9+UhsCKeAhqg&#10;pkHnPjgfck8jMvRHYwd7W17X5a35EM2n+P6vqdEGcFmWPIQ1ACyOiMsR31oxvHta7Q7b2UwENzBM&#10;LknI/HXmtrat+Byvh4pWogifEM6HTRmDWYyQxMf9ezPchNqxllhAzJwgapIy+rHwyPJs5jffSb5z&#10;O74yB2xks9wRghNGJ0ZhKxwenV6ej09mJ+eXUs/Xvg4Gs/FoIBzyU9a0OyNAIuFosFgoU3wPh5Uf&#10;/egX5D3wI0/4x0sIVWUiD1JCTOtopdJkKu25DizPT00l0qtLk0uLiw8frGaTqQYw+ZBTn2ImyUHZ&#10;ajexjYiF0z7/9d7OccAf8QU92J1hEMOPSoetw18LUNeU8V2Qxgh8pyHU5S7Wr5QRQHIAUCDXrKdE&#10;IphJBuk72Hik61JoBvxAcVy18hpiqXAHaqeL+MYRw22vBlB5zSYRcXhFcgVGrgOyLK434dKXpyUy&#10;Qhsg5swFJ3PxXCqKN4mZJ0OVpMo1rruANmeOpMZBVZPBl0MASPg6YxfB5KywY497e2MjkUQTxFhf&#10;Vra1UhlVB+WcG0drhReLoW/W+q83tRab+ZjLkXyUZNJLDCSyyYguGNPigoOofLXv52w81gvvF3wT&#10;kf+IK1Sv9U5PS812kx6ZT00Jhjcyr99OcRGpuQyRVi2+8a3pGx+hXWi0Glh9AnHzQMioaDVqPMRY&#10;IksQ1Mtf/TkBuzRXw1br+PDQ6w+GYjHTTF8Orsa9yQVxOoyUbeWFYdG6zdV/8a8aR4x5VJTZMJxS&#10;g96If6Qrdo91Rsf61HWy39aBY4YJXj973D+RWF9fM0BDnaZYyr9+OC6EA/hTwJEMZoAoiXCam53C&#10;+JwnwYYPx2P3Hnxjf+2LlWnMoI3vaUCOtXIGqHBw9xn4yYwHp+Affnk4tTD91sP7M7mcybr9VEBt&#10;BGtqYiTD0Gn4mvbi0CPslBx1dQX9CUJgH7j+/twNxvKaIE94hilfezJUzsYLydj10vTNb73niwVg&#10;GOwf7O0dHh0dFQmatuRtN0i0Lzj+4sWLCV9sKpdLZ8NfPVqbzs1EYr5Ccfv/+f/6sw/efT8QcLWJ&#10;wrscDUcn1je3lxaXMN0KToTnZllbrHWOeiImr4mZ5lGvb225xrjQ+qZGCgHAQvPDniAJJk0DhCkZ&#10;lSGkTfHuLygUz0ol7M6i8Qhbg/8aDAXarRob0mEs8cMqRxlbL/gmOOAHxoMhnqm3Pbhso+AeIXjI&#10;S12YjuPrxaZSccUOoR1i61J/cvUx+JdHup9SjJJJRFPJk0REey0Bli+wdG+ad5fZ/6OEXWksiXoY&#10;2gp1KOBENpfIpqNoq6xHxanYlGJ0dCpXNHo14MYk3MY2MsqjthJTYFzkI/EslyHXY7PRaDXbqWSa&#10;BpISGFAR8wtAfKY/Hhcornp7M2g13qLddXbdmbOgUYCRpAOzQFWxlcQjon7nf3LWYbIw6omPYco2&#10;Hmg1+6V84fS4cFYoK2HAgieR/8IaW5wLYfvId6RSIAmQp8Tgx5N5MBFZ4NFhHEppB8ROai/0JPJV&#10;w9EY8NXZ/tbJ+i/HqCftwKLjLRTOWEGzC4tgg3wyzsexUI7nMH5et9GNOP4ujCxlxe5lHEefqHEi&#10;x6h1Z/qxhHmwM5H/Ku3PZi/qB7CegeXb7dRHhjV01xtbu9Y42nzOsVQ1Z06nLuWuHhkPsHGhNcaj&#10;Yb8vvLm5w3/inghGYnhLJnxlrLPUSFtvaS9Gb4rTA4qckCvXSO8yOpa8szC/KKuTCSw1MvxZLMM4&#10;FJnAsFJpVNRJaz1qG4uEJ9cZ8clwiYJY5iBqrn+weLubCFytTtfmkhfL0+VAqDwaSExNfvDuG95R&#10;GEXdl+ubz1683Ns7eLG2Qa8l1ppUUpDCgkvLs/v7hwjMYSHs729wrGQy7KkoJ24ygSJuHB+tRmNI&#10;UM9777xFj36OwGrk+vnLl/v7xb29nYOD00q1yUmWQBSYifJ9Pvv0Wbc7woKjCmFkRN3IpcS9MegO&#10;2SqWiqzbAycmFA7500oqlaFo1AGqpz1Sq1X0nPSYlZpmrcIlJMcBjRmQ7vgoo8psKhKjzQGHlhIX&#10;Qr5eocBOHz4Y42w4tiK+CfxQABrsSLadZvisQ9FdqJQgUGtkYUpIrN8wOx3r9OE6YhvcozGORPzJ&#10;VCyXjUNVlUpR17KNAlQXaRppfY6NfvSrkgJqodhScY5cpzW7HA5DlAfpSW4IgLfj43wqnVL8InGE&#10;5wPMpoCOWJ+AjYYHin8DRORsZFuammkY4qJfAHys1NuTpMKL1ExJMH4BHzuQHp+Icr11wWrPjtqV&#10;M0LDmIQ3EHFIfOKc/boo8cBOJ6gIxiNhHmA4GffkMuFsMtkemxkPToITYlRH657kndPljPsrlTql&#10;OkKGbrmQ3/6c0so+jW35q8tysVg4zs/c+dCfmho0CmP9lup3KYzbbFcro9mz+BqOMMY7v4pQZXJ9&#10;gcFcil2tgZwccmCij5CKE1QFO449V7vXInGJhBksfelfrjZ3j1SlWldo20hJec6BpSd8ddmnsIpl&#10;/KEYRy60ZDYh5zvdBoshnEh5L6vjV2Vr4l5vQ72uyzGMisTDFmTrap5HSucpN1GIMlcNUR/J+0uo&#10;Icc1NtOXLZKI3GgAVOtQ0whaU6Or0TrSCoaVjgrG9dE/+s8GK/P9dLoz4a90hsfHbfSS3/3mHSIp&#10;cXF4/Pzlq41t2M5ITf7JP/2jXC5UbzbKFV5aPzCBoWsMcmCr3eW6cI13v/xyn96OQIdau+r3xlLJ&#10;cBlZeLFJCgRGEMeFg7/88c/+7M9+vL6+FU+k5xaTF+eNdcKQNg7H3MFUNDYzPTm4LH3yq0+blTL+&#10;012ovIPLQDgsBYQbyI5r8pwBnXaPyrerQqESjqQS8WCr24TYHo0FB+AqHTIkaPQ1/+Ocr7b6hTLk&#10;/euFufTCLKm4qORkN8G2MQ2wImIk/xtlVM1RysuArAEZRA+RC1+vQKwEvUJKPk5taG14v2CDobG/&#10;y9PqDfJnLG8oiyOplCIPZDMjf3VJtnTjGOyu3aUdYc5lQgr0C47C2QIkbHxrYw3L79F8qTccuRjU&#10;EGoBPzFyKZfLdJsqiDWugIHpPz0t8A9EvtI26qCWnEL9j6on2+K2D60Est6IkgQtMoJJfyThoRnD&#10;2K5WamKI2Krg5KfQJC4WtsvlaKMFG1riDadlZNGADEejhCmLNwUS7Id9cm5JlxOr0cx8MV9SwuF5&#10;d3lpPkAVc45BTj0c8YdY2U9flI5ecTi85jiqWVClAjFwb3PPH8b7ZeKq38CPddwX40rkgIeibaCt&#10;nhRHH2/2cszL21IJbQj+iAKLKT/pmRQmfj6oD7t1nGhV5SlTilPv/LTQ3DssqavUvzpsFQdgsRxQ&#10;wSOqPSKpmXFPpN8b0G/cvnNDUWrBEObi6cysP5I5b+bJ93XejANkgeEzoDctuvSK7Yt4bTSnapfl&#10;eHGJ/pOyCkUIwGQslsITmcOQtYHPtIpQfXaNYTR0HlGGMwExSpPiIP7oB3/Ywcuk1jw6PNnaPGxU&#10;G//wj/5WKhk4qxZ/9rNfDXs0A/4PP/jm93/rN6NR7PsHe7v7G9vbn33+pFG7np2bikYwF1OHg3/P&#10;V4+eLy7dDZGRrLkcc7wJTqdX6+uJ2BQJFO3O6fbWCxAzlF0b6/lMZv6D9x4gym22KlQONPmJeHpl&#10;cR7dwuH+Nh1VoVAslWrtNuQpRR3x3dkYUDqgs4PEMV8qVwr9viuVppq9yp/SfKbQwUEOFH51OSxX&#10;G2ASOM/Sak5PQsudoG9jOOMgb1RBnH9mLQNZjFKTVhcYCMN0pn+6btQD2OTQ+T+hBOQuSjPC3Umv&#10;5WZmQ6HOf0N9i3giFY8CoPJqlL6qFl49DzvGhAvyTQQQctAGu+102RlaYA6ujnmZUrV0+XAt1Fq9&#10;o7N6sVpbnE5HExkFZ19f0oSHomRBM69WnEnh5IQSFysW7CP4wlxwdmuJ1qb1IqDGQTyF2TqqJkyQ&#10;fUimfeP14iF7D2aI+jIdCcYXsoDLTlceiqIXW0HLF+FB5SaJ2JEbkKo61BjkkLp9A3dwNPKAHPm1&#10;V1sTAQgo5JdqWkU90u81s9kpboVHP/1RvXbKj0dBKw6StarGj+SLdfN7G712PTa5JMXWsDJwhbyR&#10;+Yte1W35gEzhaJ8nvBxkdKV0E/6xq45EkiBHzIthfzWrw16dn8Kwy3ESpPjZOeeYahaK5/v5E9t4&#10;qkXtp9Gggudk5x1CfureMXkNjYUhWip9NRy+GEJSb1AGMcLgisHq9ap9QDFsY2SlgjKg7zGPVgvK&#10;iMhbQes4ZKCkyoivSqnmC8Rge2PxSgA6aYesKMAEDpYmsYfG/xR0RIL1FcCMaLHC51htS4vLB/t7&#10;R4dHuFOzef74H/09xgbtbvlHf/mz6am59z98d/XGrdu3F0YJyjg+/tUvn2fTcTAIhledVuPq0jc9&#10;k2UxawDgHUdXFIvNZDLhSqVE40Y7RBPUbFVPjk7CIaTwsamp1NEprHcXgU2oBT3jyIuSs9NpHjSt&#10;Ag89EUtNTaZjcXBJT7ffxDDg+Ch/nC+125Aw3FzzE3747O1avYdlUTDsOzurwYvnhz0+yY+OMhvB&#10;NXak0arxkJfmF6ayrDexTWRuY8JCi/fxQOWjqHbqdM3uxWaQzNkovyrTjX4md0s2iYb8Or3MhYvh&#10;xKi328EArU8MZZjpqPliKPFG94/6O71zGpoB2WYTlnBiFD8TegkV0nxdaLrB1FZ3Gm7t7EyjibtK&#10;jJM7TURJyUSc7xRDMA89bISxyrBabaaTcRYUK6iD21QdvynOIzEpTNnkOMIoxMbqWm1p/llQjFa+&#10;1orXdZ4ISRNINe04IRgsqp9bWTrgW60LTm4bEqOpDweC5IpxfQZhFIg25My6pBS/aozduQ4uYWzI&#10;j46ZXSYzybeg1acaoR4ARjwfdl999qPzS/Y+M1vRku26NpTSDiG+kIUTI+Tmz3HiXY16omMTvqtB&#10;1cwH1QHCXxYoPNIfPa+OM5y7joDx9OsnEEK4q21/mQ5GXxXFOhzCCRyitg96J/kjVb82GbCpv9Nu&#10;8zdeqwpjHhIUmWG/FUvN+MIR1kckGj7YP6o1G6GQm2M6GJt1DdqDHnGRbFnsyLjhUSapFrVcGtdJ&#10;M9K6DMud2efX2JgOUlg7Zv1DcYzZygE/wA9ZawCSsHl6A9B7MH+PFLiSWQmJkBwsmcnx/0XjsWxu&#10;8v7d29/96M1Ewl+rF7PpxQcP3qI0Y6m1mrWtjb1/82/+H4Ou/1vfej/NqvChjKrlTxq53DQJBGbo&#10;CA2n3e955mbTGtuNuGMxP81bNp08qxzXG9cTE4GpqZy5+l2++9atD96e527ceLU77I7NzSF/Pt/c&#10;2hlzhbK5HPsKRC6XnYwnwtCnUXAdHp3kT8oAb8ioQ2E/b/fwuIIKZnSkW6sNU4kYnnaff/44lZpB&#10;ox2JIiti1EHVrdRVVqCsmBR7dk2Py8QAD26mBGb75jDSDFA1FRrviIpPL5/4FQl3lBygvoqD9oIB&#10;GmSFMU77RCKK/s1Z7HZJWrXJVSbYxnHl0ebijUjoIK4Yl5lYbU5h85o+bZtQla5jqXp+xTADrjZQ&#10;EvPVhMR4LAX4mYFkKgUGRPW8sb49PT0tpjj/fnVertZomwNKG1dGooGutsqNVK5TRovdfkznssXM&#10;yns5Q2KnuSSxkJRcKXYptxTF9mWnM6jBdyPFKBCPhFNEx9gY8ZIMBtpR7mAVtpoW6CApXqz2RoNQ&#10;lPYPTqD5xaMxys5YJMyD0iyRMto1tv3kE14WG47njW4YkzSzG7MQKINlRU8fdBnkjLqjlCEXrVOY&#10;qXh/XIzhVT7BjzHO9ru6oBnnABwOuWJr58MqrGznSjSoxoK/uaV5UWTNuLP7hdgXX23SOBsYY7Wn&#10;BnBWrhoSbT25Y4gsoui4NzYejLGXIWDF46mXL9eRpYEAeGOJ8ciyayKBsOx60CSPFtG2hcDIeRUe&#10;Q8+z0OxrRsb1zlJX2CWdChlB2pcT7DPeDqB6iKC2VAqWHAc5MDLzEA5KbWWtGokyXX/4D//R3NJS&#10;enISr+Lv/sbbk0mf6ZU4fMWiTCSSDKN2d3bpDbFYZDwY9ESncpmZGXoV5mAw+y/efHiHLcS+P6ud&#10;tBpjy8vTOPmwDuF18eqhj/EdP/7VIzICwWzmpqZuLEIti8TCKVKBcrnwSeF496CEvIGHUm/0+I6x&#10;WJC2qdcBgvMx/E2mQGiYWZf29o6Zkyax+YmHO3jcllpTk4n86SndqdTSIc/ay+3pqVlp9DCbCfqQ&#10;jRCH7INTYkWQ2aKJo9wigoRzSWQ20wE4BZKC5ozhpKWpI5M1y2/m0EKKxrnOF2TKzpCCXxe5/YrK&#10;83W6FY9SPF3dgSpizfvcabmFsuu6Uz0pf0dtS/HXtD+NSKc+jKYall+3j4OxRANiPRhfxIZUUG0u&#10;MBYwfYYbW26+KcgSK4rGqN3rNmtNxodeFq05T8il1e5zTfa1+6Rgsj0oojb/w3xsdordwXFg4cH6&#10;DCq1WKRemEpjCYwB9MqEgsAl0h6WsdWlevIgUy0NXSnaAyPj0dPaRDQzB/P/y69e+sPIc/yEpUXC&#10;sdN8CX88rF96jcb2018R0OuQAi7gWwKRyZ/CQBoI4M7gWiFP7XLptNW6SmQXevLzRccPd5zy5Zza&#10;Bz+LXqvRorzqNzGdZUE6ekpnBzp8c57H+UhgJz/2Fz/d+puPf9XtFN2MEJ3ZIK9K16AUi9Ylnmta&#10;pZacChKnnctu8wx1eiiRGceWzotHERLttvSYQgq8E7EZd+Q2qEWrOyxXzkRy5DiWaNbrii4G41nw&#10;UqhXfDmMgPFkg9KBLTs27o5XLfACQy6Z43tc+M16/b42dlcYB5iVm2wveNN/+A//GB0XAMX3Prg3&#10;kw3V6mfF0/Lnnz/b3DyanZ0FjG40aj/8i4/nFlZpbajs4ZsP+tfZ3LQgII72kZHJyelgcIIzleps&#10;e/MUJcTY2LBWv0hnYix3QK94LEKQGUwcAMRIJMGrBbU3eg69/QSBK27PxavNXVoR3lUslmHY6PHh&#10;euhYddIVIG9BVncNR+DouAjRNMG9nYp12gJE0AA2m32Uo5AfTgr7qGSypMAz7bxSeGyf2hFPL3pn&#10;bmeiQAYXoP08HY4YmjQz28ZkXllRuvd0OrqpN9jqlXrj8Dhfb8JCdjPlg+fBD4uRBzekgqQ78JqV&#10;tQqYIQS5ibBxgGbUtpwxnJwqDzqW+broq7NRpTLTslcAwTVM0eFZtcUhQqnJqZRLxTQ6NuxOp7ua&#10;SXaN0Dzsq8OxMPHm/iAq0uNUIoMIkTcNww4fELZSwGvOmXBZdeSbARTHtf6meFPWuDaTEtOuo8GR&#10;qTS9KwtdlIFrQo0RXcZSgXDGumN4ySTIA2ZyODjADO/NuFoahMrehm/Rb/QY37Z9b0RSk4joN/cO&#10;spkonIZoJIN7W6dZBj+DHLXx+S/OTl5QUDqohgOP6qoAsYbQKmtDPqGCH2gR+YTdTrNW2HH5s+5g&#10;NsjoZ9zLQXzZymMrTtnmzO5VThrKifkjW9QG8dQL7v3T4SdPi49f7va6NY9bJgJ9BIfyjYZi6oCi&#10;atvsyNX/DPTln/hsNn88719PRMd8PspDluvm+h6fCsgTSpzXh/HjxNAVSS28l57/xqgvfD7quXaH&#10;YRDVkV4lJply1zEC0OB0QtIxMzfHP090O7ojcJQBegnpgOE2gav5Q7h0uInO6bbZFMqHcn347e9j&#10;xfbtd29mospq//yLx//uf/xTzu633nqwvDLLhPWHf/nnnz/6+uXaVuEUTr8crCn6W40urkpk9YEp&#10;CoyP+HiB4EPN1vnk5BTsOxAM4TWj1xB7wyFsObrF/Bljbs4MwD4eCpNNuAXqcUnIQC0Xmjg5Pjo9&#10;LVfL/Wk0hwFGfJA2GBqG0N1T+uNx3TsX4aZQOgtTZQdjuelEuVJkJRXPylz/3JCR+NijL9eTXJ1c&#10;g1BkxnHGDsAd5/9QUNoYvddqNdGwgCI4fGWZQ+jGUDIBlEM0QPli9ei4QCmB1dLUZDJEGWSk2nan&#10;TS4MwxGqeagGFIc8WRAXmm+HacKuhpKqW9Xkl2o5LIjRmRWYqcUYQ+kiVEWJSzudVoep2nQ2wQ5k&#10;FCJLBYdarRmvkQB0xqttwHIqN5VhP/O9yqUqJFhmLJwO/AYmhoPOAE0Qj58u7PWwgxerAlTR0Np5&#10;dieaMcyV3z82O+VjxfgCcbiA/nAasFHfSXZyrBu4o8Q8wCNivUoXbJ0zP4ika3C1OL8FHV9dNVzJ&#10;YfjBRAA+bfA0XwhHYhwNBs/qI+Wy0/zsLz790aB1YgQ+/WVCAxHfTAlHRwRFm19F1muXlV3g6M9J&#10;vEKsGIes0CyOXZRdY0go7cozaHOUg2YU7xklWXLTANgcnPY+/3pjfS+Ph4u0+Qg1CLLgrh4db3W6&#10;JIUo+sIqURNn8DVMAyq4hZfumONC8hgg4cH/7mKc6VSQefje/gEADfRSjn5oQLQZ8BmHl55YdiUx&#10;+9CbuRlILiXTiwH4/D4CD8eg9XHmskiUvCsSnmpS1gdQOquX783Ja35oTJioTeR0yVZShgzl1507&#10;b03Fo2+/Mdnt1sEj09n0B994+OaDOyTqoZ5st7o4m71x7+53v/fB3Hy41SwcHx632gwPsBQEICkT&#10;+JNI5qZnU7ClIVE++vrZdG4uFPIWzyrYHhPEAZxAhA061C8//7zblsMdil5AC18QL1uKHLarzO/p&#10;IcjfZIvmC4B+7ps3VhjxtaGqoWLy+ngKEzLhS/7B3/mD3//9bz/9+imkNlpHZBbMp/DwqJQABtLc&#10;Fyf5rYOD+tRklsIINxquC1o4njN78tfAiZB2wCvq02YHy4ihWNfXI6Vqe/+QDVLnrc1OZaYymPNQ&#10;x+pk48li2tvt9ZhgAAihemD0D3cZCHjQP2daAEmOqbP8bNC0WvfPWagkmVHZ7jk+kdS/ZJPliyUm&#10;nNBQ4Zrj5SHBB+CyLnwNkHjg1i5aAratfvOGkXqaTG8OUcYDNP2nhQInHVgxkCt9Y/7oxO0hQ0LX&#10;jGEQIt8IeRDTUuCr2NoaGFoFNDJ888Eq2fKe8bD5AfX5U3YhaEeoBVOTprbMKASmBdHQxPa0DEIF&#10;GfMc6qOLl/5pyBKBieDOxlo4mWIMxe3Kr2CdLLhh9Pp06+te49TOE83HgBmZVXM0U/abKaaOB2J7&#10;bHv9uoXlFmHcTJ52iB1Z9bok7LRdanUlfMTIHH2ZXuhg5KTQebZ2sndY68AEdjpVMeb19UUn8F3h&#10;MwnPzLwFdUpaL645rY4mezg6aGyQSJ0lVlGnEUhPUaBh/wwNSHl1waDxorDAIUrpGryeugJLTY2f&#10;rgDE1J6rbLkYyxcK8JWF3Ep2hy3QlV2AcNN1uGhCqHpYjpKlSjEzmVpdWWI6zuvlO7kWc0v/2d/9&#10;28EQXh1tQhUZT/O5j3bzeCcHw97Dvd2rPgFjlHYobxJ3Vuezk6Faq/Rqc5/GHfIdF10ynpueSdoU&#10;ffji1Xo8PB2PyVuKAbjbixNONRSK+YPjW1vrFJM1xqhqy0Fu3XBKeAB8dEO30HvJZpfi7uSonIzP&#10;ZHIhDt2dvW1SvTB9igTjnGqM7ged/u7B808/fR6NcIWEAV17vVqhUCWklWCxVCrwFz/6SSa7glIb&#10;hAXOKU0hX4etwiaHEcozYm1ZryeQszO8KFa6ewdFVL7JVHBxKhuP0IUYeepyhFRK8WvNqgLEh2kN&#10;3ZSAU1s2hGqzPbjS8f4WZWnCJ38dmT7q4uCHsmHJBUUI5StYZqPegCcwNxWfTIQ1TjSjNF026l1o&#10;kCw4yUloMLKUeRLqFuPy5QSNJxPMY+kIWHJcX3xHVg+I8e72Jr0ACYUwHq1P4ssJM7KhmtDa1zM6&#10;AUgSB2L3OT2bxtXstYRCRBW5ReujSHmlQTQnDvemtoosTeS5aqaVGpriKHLl9dUGs74YRr0rp8f5&#10;k5MDyMLAp8lUkm9IiobPx7gscvDiy367YLeguk9Wq+M94TgZ2OBUfqE297Utou6UHwA91zVOOfpt&#10;osqZKhrVMmE1wUy7H2DJUdHkT88OToo9gmTMEMJsmXTd8qomxq9RWlGfgDapgwA1lYWs3TnOqP71&#10;IFWeNua+pxtWoWqXGPFf9lt9mj5caEpnzD+GeOeBlrOj2ALb29vBUIirQhhoS7b9DDnYovj8AqpJ&#10;1waliJuH7Yda1XKarGDma8tjJZ8/7XRbK0vz2SxD8vM+rmWNVr1Ucv13/+pPVlen2t06alHqkGcv&#10;nz9+9OzZ05133ntvZLT79MlnOFDs7h0UCo3CaTuVAsGZmZyKtjuVzY2DeDSHSW0ikcEElO+DQ+Zh&#10;fo8AiMlsEBwlGkvTRxyeFHNpwOvzUMzHFKRWa5UrNYQuvcE1yxqNBcUD0gXuaPZKIOTGXoVtubVT&#10;SOey6UwcI4lavfrs+Ro/OJBvLBHjgFpeWowmx//6J3/t92UJ/ZnKpu2rItsBZA4WKvvb29Uby/My&#10;uj7He9sc4hTWdsUon0MUA196UWqLk2Lp6CjPu5+ZSi3OZGMgDxzSVJuw7S3IVxgflT2Xo+hqurEE&#10;YlgQCosSjJhKW76Pwk7NWdVGAs4iw06TvcTPeVooUqvgOjU3ndUszYxgtd4Nl9BJqSGGVIsGnWBN&#10;qUWrX3odCweYcckjisQTsWjElFpjr7b2GMAwHjZm8kj57Mwzdk3zAjfGIAdZQTnYrWpjm0Bw07IJ&#10;udCYoKKIReKkPkkDQkG4ZpAg7RWwAwuZG14Cb6lP5DBghpym5yZa7YronlFX5FY4O8UH293YxLkC&#10;1CqG/3I4yYB35JyPGu13rw6f/nzQL8v2yD6LSfzwy2Jziy7HZjPqil23ug1toK7tgRHo2Ox0Ciqu&#10;kovEPdMmxMO+Nxg7O6vQIl1ftDG1g3fAFMkiWEA+eDEDOR6gACd4SnxXul4XhGq+qbXnsJc0RP01&#10;aca5W3VD//8F8fwnsJ9+uzy4doXCKX7U/cNj8SNwEGKU7PMCcrL8mNXxCk5OT5nO01LRducLNcsy&#10;Ij6Is53JNnQ7Vc/a5FAHBlcvXuwc5Hen5uII0/FYpVKg5B/0W7MzGYAb1z//r/5JNgtpoLF/uH90&#10;uv/v/oc/X11d5e66eWP56rK9vb/x+On2wUn+xaudp8929g7y7jFYSwls2nFZ3d4+Ph94bt+6Oz0F&#10;gMnkmsdxkT9pLcxntFbFo3WdFPIuF1BKFEQfX3SeWbOJo3QdQgy6WeYfovt4PYpduHCVK53j0+Iu&#10;w8FykeY+m5yNRUOhiGt3d/0nf/MZVyJPjW4CWukK1/ny9OPHX+DWCVyam4q9ePkyFADjDWAT9ckn&#10;H8ej05gDs7AYSQT8Ie4TwGL65cHFyMFJ5dHT9XqzvbQ4vbo4FQ962RlUKcoVYespllC1JclCWsuW&#10;JCZDe4vKMUqu9g+bkp0sDJMW3ox0zYdQNk+sqY763RG4NFwpIG6TGew4A2a/LT6ndX1OAI7M6IVb&#10;/tqTyfJ0JMVQIXqJ8kOgK39O42p/gDNIYyXX9fr6OsZmCLoE6Lrd5VKZEgIHXjht/BGHJWM3qkV7&#10;yrdM5oXO3ci/nRWrmE/7JVq1qtcYNWYJZYm5bDPwGW1CUFxlP6os0JDDQjmBhT2p4NQb3HUXg27Y&#10;Hy7Xa7FkJJme5gpg6gfjzzsRrRfzx89+MnpNQrjd6nbPK2hFba+eoVMza4wpGo3cOmT7pF+8DMEF&#10;hyhrzSSlxsh4GPn7/mFlb//kYtCh+4UdhnM6MEQs4kvwZIOot9ne4peLqWcjTb40wDLlD6ectcqi&#10;rdls2LmajUoN9dfmFpququCROowTm1jIeuFIiSL+ECoCPX8JcPXaQByYEvFgNQl0UzLgl8No1OQ5&#10;LGE4NSZfMmxOmYdwMw/zJ5Gk58Gbd3OZKSeiWFe25kw0E+4Y6QX/4p/+41AQrKXNdQ/rpVRsP3zr&#10;br3amsrNBIJjT9aeHhX6sJyQ7YaipLVc4yeJohF6AZVRu1MnhfqD97+RnQzYCK4VCLhPTho3by5z&#10;2RK5SWWHwCh/0kTDKi2sy419GBIkInKozcqVOn0+Tmm8Juj7B/mDT7/8msLzo99491/8y/9yZTn6&#10;yc8f5SYxeqAH80I3rFYref46Lo6MoP2LcQ8tL2c2NnaYohNOEIm4nj7dmpyaCWOIdtX46tHu3Pws&#10;TrSAnfzIoMMqatzXf/U3P9/cy88tTL734I2EbBE5Oem5WXSkwGiGwDPk2byukES2VtaSFooaK20h&#10;Z8DNUlJErUS7jgCT43qcMfve8Rm2bupm8RFLhDSNQRND+KajTDMTBxklm2xW7QSNOwtRFax2pu1m&#10;MFtYKZozUBtQ6br93HGUCL1wJK6B5+UQBO/ktIwAUpM0t6fdBOKvgNQgkAWHMAWFzUsc7r8wGcH0&#10;ukRN/QF2UCqXp3IJA5VeM+Z0H1r7InmU7ICpW2XryM+n3BaBTCLu0Py6ozcCqXlUhtx+9SomdjXq&#10;I5YgjSarELIZlL1Gcb9x9AQ7ciXRy8ReewM4VLpYIw/YbNXuRzD2UQ/8EkUHCErFWmJiKpccHQ8O&#10;R2KFysjG5uneYZ4JAXawWHx1OrjsXSGSVmkNw8ODJ7KCCcgc4FtpGxo/jJ/DyniV2jYqtG9oumY9&#10;edt54ALOJNE6uyvIlXg7q97hxGEBtysANjJ1BkphyI5lsPPuKXPMlJ0vEPAzWnM3Gl2MPG2RKFuB&#10;78dHzReLG1vbV67LN95YXVpYhYhDM6Tq1JpRpzjgrCYrwfWHv/s7SWJllMwmn8dSqUmabK3a4bF6&#10;/fBr+ltbeXgTb9xa/vY3Hty5MRWOju8d7vW6Loha3H4Atd/5zofRyDgh7uBOhP/BiGHgzr1SbZ4n&#10;I8F2u7S2cfrG3VWoDzrcrxhvTGYyqWanTKW6sXni8YRgXGE1MjsVW16efe/d9957+yHc38Jx4a9+&#10;/DdAVjjeMzmcnUV4QtRPo1qt7u0eNZswvGUdNzUbW3+1H4vGU4koJAmqWjYeE8gvn3za7U7MTnPd&#10;06XI8tEunws+9v2bi4u5OMMF6edF1Je83Unn1bBb42ghB4bJOevYdoS9NiskQC7Ucxur3xLmxtzl&#10;Wmtj+6BQbnANzGTCC9OpdIKJAzxS860U79qBSByQQ6JhG0/azMJuKK0bTRI10EPi7g7FXP6EJ5jy&#10;BhOp3CwXDfOcaq0WQ3TCcekeP8rnoVhIyU2BAaB1QpzoJUiExzWE2SPfNGnzWN82sxe+q5tcV4SU&#10;FYzsrtvt7lQurDGT7hCFgZkni10mZsvfRjGua1XlFVWjRNLoffln35wvmp6encKMcGvzJVxJvxd9&#10;xiASCrNeOdToPUc4Fg6eA12Zftjhv2jTOUitc1kL16Bbc3lBzYjaTCS41phhunzBdDC2uLffev58&#10;8/R0nwNS5pDW0GnPuKhoKFsuQCubjSaG3FyZ5B60O8qNN3GYXpeD5UjldE3NpTGw4zyin9H2n926&#10;chh1TkNdwQzrwI2E5PA7KQv6gw5+ItVer8nKJh8Ag3aluKG3vLzmFGMpcutR3uOja7e62Dt860q1&#10;sbm33+s3btycXV1dDAWiBnnZdexAzWbeBzwpCRqL4+/+7u+kxUSD2Thea5Yff7WzNJ/TneaPpqHG&#10;oCV3ux/eu42dWcCD41WQGV047D0+OIMuxjGDXOOjj94lAWltU1okiAHHJ0UYTF4Pbg7tqZkc/Kq1&#10;V8fLi4sYNPWwheSYvMYKIReOBRrtxu7hDk4WWBbGEqisA4kYAI+r0Wjs7PBT7B7nj8ulBq3g7Ny0&#10;1+NjsIBShI3Q6zQPjg/PCvVsmkQKZhhjx0elJBz+oPuLR49nJheDAU8o6v7isydzczdQOfZh5UiI&#10;fYXXMItLrp7aj+aSb6+NBwJv25aHbQfqT4Ux6EU6zid6MZQ3ui8HahMtgFeslZGx1uBy+zB/fHqG&#10;lTpWAQuTcS57ekj1hjLCE0bCG1ZRxw1kvaPhgQ4Oork/H0CcKG2P8dGJoAsIKhQfATYc9+rwHxkF&#10;CaD1gDqzsrxMH6JF6RprNqtoMsGqAOPoWdmQ0AM5aoAG+O4MM4AH7FhRzatznkgpp1u1ySU/DtRi&#10;fiqyXzQp1aHjgBvmKSUoz9Xtm8mzrmm51wgdlbqCfgCe1yRHba1UQn4Nu5UZD64W/AS9DurykUxm&#10;eu/JZ42zLR72r9Ee5w40D0YV7eQr4SXuIinNAgJkEN5r92D/ZFN4xXq4YHvtAm0KPBiNAuH0ujCP&#10;17iXzgAar4I6znEp5SPiNepiNgZgpA1oN5QVmYiHcbVlEEeXyzPniFHuCZ4UfD1T4gsOdM4odRx6&#10;xTpVeXSU/KIg6soUlMB5PWy3QXhddIeYJ3oQRZIgFd3dOahUWqeFisQeRtwFU90FZK+W5+Yy2Jgl&#10;ogkUqdLrAOeKQGyLTm2IKluJMuTe4HG99+D+4vwCjYze81X3y883Hty7Va2Wm7UuQmmkKXFyBjBj&#10;F4o0LrjcmPocyTRNrNJMbu7e/VVo8c/X1rCihi/aRN/pS8Dub9YZCSqz/ckz5hZLiPr0MscgFvjB&#10;XghWuXfvjXfeWel0a8tLUziyMTCEaocmAL4CCBs0KEAkxg+HByWKTFp/6KlgmwwJs9komQpnjLqb&#10;I2iFE8lgs93gmKaBPDzavRj6OVb4H3EfPLrZ2Sxpa8xa6KBYecBatUrFQY0drhkPkPUHYR/CqtE/&#10;Ffph21H7z0hgtGSiYPN+2YC2IfmjqCUHdOTVeiMS9t1enplOx3xm3SweghoPB9hU/KkdvMYgtWNX&#10;vwMo3potaDvql1jzJC1g+OcPuzzBsXGcgOVkwyhSeD8aVo+nXmufnlaPT07JUWQoAm0VlIt6PhEN&#10;A8JC1Dg6OATulXONrFycqZidz68HHvqB+fBmvmEWGFdj9UZXgkuWtw5Hq5CtbXrNSBnzttG98Ukd&#10;mPQCGygWjic6fT+RzsECghZTLFY9NKuEfPtiCKy6vSYvkQjY05ef9FuwN+3ydza+PVH8eFnLwP1k&#10;hlgMuXTJjpcY/R+8OT5DmCQPz2XI54qByOPtEYsEgjwWxQFAtzwn6WXYEgRlvsZ8XZpzSFACnewn&#10;c9gw/BttLWFemHOPuyga+TW+OFekc7zqL2caK5Gy9dBKk6TVRzGHDsYZb1qhCpaGxLHfrkbi6bHx&#10;YJcACp+XsVk8nsHMGpdaPgWKzaNi8fAYHcbEzcXpTDrObMCsli1QBJYyJ4oONDNVEHTGkWTuPvyG&#10;j957d3Zqzh/UTQ1sX6kVgUOgqraaPWQNekPwj9R4Kr+MH89U5LAWMc+iq/QurawkYn54ak+fv7y+&#10;DC0tTDXa4Fdu9km73Z7wxxjTN1rV88FEdjJBccT8ENQH620sl92j3Kvxu3ce3n1jqVo6+PrRNnQZ&#10;hPtI2h0jBWZQwdB48ex0G7A0KSDU9LVMi0Iw17i3j4sns3MLXM5owHhk/NjE7hQrZ1NTs6AghD/u&#10;HpzdXF2FYQdZh0tDArPR63oN8qFeFw9ZEV3EB+LHCnEfKRPqDLur2XPasfphWSeauetCNP4njUaz&#10;Mzw8OcPMPBUPLk4jdpWPv2biTuUFSiA3a20ex4dS7uXqqcw02Yb32v1ShlJbeSk4r71RouPxLYDX&#10;yq/z48igkk8CigIxzAMR8RyUGG8BVItsbOpwUuSYX56cnaUBvQx83NrapvAmQJP8Jji34Abq8ozh&#10;bBeE3j1jaZWL4utpTzBQ6WDKzJIK+WQN6czktHFZnnJ/QloojRP/04VIzzLqDU9Fp+4TMoFgh6vl&#10;5LjgI4stmoK9ga4lm81wnlFsbH/1Y9zYKLzUT8KLgTc/5iOFgZqWJgv1Bl+cHcXERfMBuU4LJ+a1&#10;87B5lhgz4PSLnQicfaisKi7oz7r1iyFKf/Aq0WRVuivpWj9hR0pbc3N1EGyr7S2eT45MPfgq4zgR&#10;wb9XzJJxEk1ZIdauTRF/XZMCoYKdW9uoR4T6WmNcvh9DQSwhWzjHuejXGV7zh4CgYPmSf7W2dnB4&#10;fAjVd3lheiqTRIBu1nQW12vW4Tw8WhgASDWNctvSInFOZEmZbt+YT2C/kAT71mTDFx4j6nBuPlEs&#10;FEF3af35Zix9Hh0/p+Cfi1Fa8Hq9zVbgiy4trrBlGp3yn/7pX8Sji3fvTUMm6vQwhCT9uE3gdCwe&#10;KJ+dFM/Ob91dHA4bWxsHbrc/QhM5fk3Ry9iX+5eSY3dn/fPPn9LcMgGBPMmDaLUbFG7sCiDAYqGw&#10;t3syPbUQiQU5kNkGRP8sr658+9vfAXZEQsq12etdYKXByXLr1g0QGD4bNwYTiKWFWX7Y43w+FIZh&#10;zGKCO9rg/fEk6KZ0RBm5wUKTpLTWn2QVaxQv0YrUhlL0wK30MpQ6LFT2jo74IpPTyYVcmlrO0iz0&#10;OAULOEpvQW16zZx8duUK+WC72aBAGUsKkKMDoR/yhca80XKTZytAlDc2hBYTCLCemC4aHqtdzSGB&#10;/xQfj7JUN4vLDQlIZrhRH/Ha4Md4IzChjiZDTAgYP/llmKRxst3lDt1E1aB0yPos3OfsT5tgY9JC&#10;sNFgwCJnH/LHzMfFBtgmU8Rdoj9ULcp9yNOC6uZNzI6HJ0nOgiZ/ekr8WYl4un53GE+iTw/SI9Gi&#10;QvI7fv7x1SWcW+UQwSOGoEG7zoGnvI0RCiuJzCHpWW4cYAbIpBzcePUoYQR4WtKrF3e8CS+ipfM+&#10;IRD80EQvWfUqsq4+v0G5SqQAPxKf16GkGwIjOEqpDDoVWUj8jGiCIWlr55nC0IJ0+V34mFkstOM2&#10;RR4BpgY0xaO4CHLig/qouKEAkkTsijHiEIIB6Ifo5gyxLF6G4w/132wOh3eZodi4HgzG0PTXb5wa&#10;0JkZqotXZS+KlWwixGl+695NN70cehlZ7/go6A8OTmKxRDg4frB/cD5gP6CqhSpOyzRiuRFXTLoZ&#10;jvsDYYDNpaUpBKhHx7u/+vjrZGzhjfuzlM/rm/kbywtYAVSrXTAVaE5ra/kbNxdMpT4sFhuEj6N7&#10;HHU5GeWaSiHJrdRPSwoG9Ka5WgIeDrJBD7sEsh0hqXmPTk4rlc70NN3mKPhq0K/sEYYdFMbN9uD4&#10;qIyz88kxeiiykolzuYKK4sQDgsey2569WINLxbAYbl2jWmEnUwlakqmIGypJfl1kCt1SRo0P9zYt&#10;WdXwLrg1mMHBJuVwWcVbL0mnierMxgd62eqjNPfTY3Y0gYpiZ+uqqbLECH6DZYXLC82SZzz5Yut6&#10;LIA7K4cbvywNsVBrqRsRtsPKx2GRurPVhqxDRqewIjAF6GqOKpSVFo/4+KLNzmWIEFKPAkw5j0pF&#10;YFLlN9nGs4BXfUhJ6awifO1IK6qA4TS81g7O+d0h+R84jGtVs0TEP9eJIqYBV++5ZBDsIM4AV2g6&#10;O30Dtge76GDvAGcd+EN4JfLdq+UqTS6WC8qiWPt8gJOCK3BxxQc2zY7UgF3egOBm+GG0N3qCagRo&#10;ZWH8JKP+OfPj4d5TiiCbgaFHC2dAOBMioFLEck+KtWPsPoNgVEZa8jbPBxow7FmHGWUSNi4E3d92&#10;7RFcCvKBWMtNQaQdpcPBKdTtb9ZI4B9H3zeh0abKFrWRdIB2xuqaZpdfIWFs1OCvAUGZNgt2qB6r&#10;tgn/DzqJ18+e1QXrgLS6UJl4CRfVUrC5FP/J4sP0F1vA9Y3374GNMWHEI4RdGCQX/LpbOG2CrHMf&#10;HOEmX+0EieCUm6ClyV+RBNYoFIDp0m++9UYoNN7tYfp09PTJTio+f//B8qir94ufPb6xsgp+Q8+K&#10;oyN8/K++enX37h1OPZ5trVHudUaS6ZjwAHvnADPpVGpxZbpQONrZOg6H0pjzklPFvoJkCciMpiOM&#10;8a9nHHY4YiU0Wq12be3Vq52tk42N9V/+8hMGKtlccHfrgANoZ3d7f/cMDCYYjIaQconC1/3p33w8&#10;OTUfiwauOFRrGPLZRpC7hE5N4TPqkXA0lajXEfiKCuPzEZq1trmHWQ52WqsLk4koITbyD6YoduYJ&#10;fH4nhsKZB2hzOFi48b/EsLE6gg3oRBMyDml1MIwkMatPSgacPpkjQCniBQY46QTDqFAE8pKjh7uO&#10;ZxuUZ7vNDEoilQ0KIi7GGvnA+t7az6czSQbUbGFcJmgaOWzh2xr+ykxFpuDWmmkhWr+nz6gLyJA6&#10;W4BurmJOJBy7FRKo4bqzwEXzAsYCOQaSoX8lt3r21ofRWI4DQo6345wRrXA0hBht0L+sVIrUOJFQ&#10;orh/kN/84tycry+u0Nd1RmVd0YfQznPS0h1HeKVzz66aETqaGaiCOcxRUKHJS4EBF5RHVjwlK+NY&#10;GKF8Gsz9uxInqNx4PTTSKhdyYtJBHZm0igYmiXbgmE/qZ5YHlFm1oUq5RAcd5kCDGmaAseNDw581&#10;J1WvG1qSkCMbRYgCJR6tuhe59WvS6GtcBDZPBpVWy0ui3aUblBR6Ca/j9RnqIefQlFpXVzgh1Zt1&#10;TiWnHTDLFXU6HCvStSEGEJvy0vWND24DPBKPjrMWL8A7FkSOF8JqDa0DycWZULFyChuFGogFKo1n&#10;NAQKcnxce/+9D2cXkjBU6Rifvlz79LMXXk/io4/eokf98suNxfllQEt+J6O46+t+/rQQC0+nkj7h&#10;6cM+X5DAdnYTD4nhZKc9wE+Z75qbjHV6tadPN1PJKY5TilLxGCVQcy8srr718G2shgk2Q7KE0fCA&#10;TM52ORZn9Mz9GUjGQ8cHmJR2CP3YP9zz84DOR5mEkpoGDfHf/3///P79d7KZMEBkpYRwQSWQlaNy&#10;k7C4TybFOqLZgZxbPPn9o9Ljr1/RP99cmZ7JJMPQipUQyjmqBAvBeTQnDoih6b3aQV6W+YNCibcI&#10;HSN+qvmWOwbnmAa18JsYcNA0SnRxfUlNHo5nI2nYRRJXUKFwCTP20hRBUAMUWeRqwINQonAcl0cM&#10;OB6fH5IRgzKQPNL/HAtUt9cdCo4z7jwrVOFtwdqjGRHfRO2HdFFaCaKnqT7VmITGzgAMTfCvxxqK&#10;XhuBzqqsKsH7ENGk/aGT6oBr8xqG14Ox4NTqh/jv4AETicUPDo+IDIqnMlyZjJQgiGFqQpNJAky3&#10;+BKB+egFduYYT8BplmGpIc1a4EqYo56bGCFAam4qPT2ZyqSz1i+MkmZG8weXk+pP6g+NeMS54W2y&#10;A2FpGydeLauOD5t0qMt2SLJO8SlUTQcrv0uvRCcObzgwuJqoXvrK575zd7LVw/qF1Q4Q4PiMWDLH&#10;CCFc+OgETPKrVGFzrDMozWyaOlfhV2ee5/mLS89odjLlkcIbcvS5Hr95sDsjZXUhGnheM0oNR8P8&#10;oiIu7Wql8tJ3BFdnUWJ4yw3DivnH/+i3R8596Uxg/2D/5KBkbfwIJiKyIfSMQ4mem52hpKQtpMCm&#10;jAUpRlmbzmZu316EcQ0r8qxSevLk8d5uMZOYeffdG7jPP336JByZXViZarWrwz6UwkSpnK+WRmZm&#10;09TSp/kzupijwyroUjjqb1YxofHgmg/ZlaKXgnMidPH0+f70ZI7GgIdTa7Wmp7G9iDUaGJgWf/aT&#10;zxhmcpaQnBEXZcCD5nh799A94ScFfXIq+dY7tyanZ997//aXn32J/jYY9o9cd9bXNx48fJdodbHi&#10;Woo6M+BEKhDVMEzAjb8JB7vR7r/Y2Hm1vcf7eOfBjeXZdDJKT4/FAuMmDZqtztD0mh0jcbc0WZoy&#10;M3Z//RcXlxa31rET5AT4It8b8rHJ8pJ7xGvckv0KE5yECSJ7J0IxGMNuMD18B3SK8w2HPHLIvIlY&#10;PEphggO/103bgf2R1CdA0r0+mRY35lIw7+EpwwZnjkbt/vLVGoexDyEst6EhLZZKqX98HQ+j9esC&#10;dsJkR3RXOQoKzIBQyImOYtlNQaVeUgJ8E3WgSOA0u3QFs8npO5DFgvEEzkDb2zvBcATEnm807GFA&#10;KJ8eX2D05NnPLronoyOMUlh557ABZV5gjCpzDSb+ZTyd9M3m4pM5FMspyPmXdFvdpgsJL72oRrXa&#10;ftxCuOPKj+tCTsr8Euxt47Ly6RSpayIYYwXpxhM8xecnDUEpfrJiw0LWe+0KV7q+/crYSdPVuqTv&#10;DXA+Xoy4O1eMkK8D49iE2uxeD+eK6i/qZ4ahclVcQuUEgB25+lehtWPvT1816lfXt28trs7Px4JR&#10;u/rkSMv/Z0Cbtdy6f60vNaYQHxv2x+uL9VrhwVo7nE99IUy8ZW30f/W/+S8+++zp7Vv3kjnPziHx&#10;m/vMVzkYhMExvOLH7sCBvE4nkyxcrgIAVb7B3OwCZxMyBQ5yyMnPX7z0T8Tikcz7798nOqJSO9ta&#10;bz14a9XtZZ/S7YDPjnz1xSbMHfjlhBa0GtxiTXw8GH2yDmjrUb5BSvK4kSf4F+Zy1XqhUR/JTMb5&#10;nlNTMyh9ecyFQn7txYvd3R3WXDKRw9GZI+f45KhFuEq1/c57D3/rt761sDCH9/tkjovUd3j0auNV&#10;kaRR1t/kVBp6B20Mkk388LgGLaB2DGMC41BdD69GAdgfv9yq1soz04nbN2amknBd5PXmnUAFIoCL&#10;h6q3ruetM5cva/9ow0ZtSeN8SUVuVGeNyuUa6lDe1GfBA2yjPcRzznFe05FtbZGrXC4RzcefEPHX&#10;ov8430EGjd0ilQ/Wj5DbYYmzzoBSQLM4e1VPAsDruKe7pqgLWOTdKImOaEsgLU54LgCOnN7D2B6v&#10;dfe6P8QiE2xBYodMAyShZ2ePVxttdFLJBAWbTQ6k7bgaDq6aLVFGB2Mhb2pmamrO7Q7UStWtjQ2Z&#10;tHrHkTsXyrWAFzGHJxGa6OSf9Zqn/HEaJIsHMNczko3c1xGfO5cO84QnU8lEhAinAOdNs4pevotj&#10;IocFkwsb9PFjmqBRyJb0jLwCPjbpmsby5u+cRIzXVVybk6r24ERQ2jf+FHwKygiioGoD315pbK90&#10;2QWLNaEZn4R3pdQQvMnGaIJHMYhzjTC9EBmAMcFMLgJ7D68A0BoOAHwN98qhnzzvbze6i6uzD9+4&#10;HQ+TY0E4kO4rGwEKUbAvrBgms5zW01ZhI0c8WdRyRit0UFRXBD1GCHR+Bo43iuD/5p/94/agfXRY&#10;vgEXcyZZLhPkWSlw5ZwWUHbhKsElUyo0MRBtNtu6JXHESCX43ogKS0U84UbqtQKXKA1nKBC/ubrI&#10;xLxcLxzut998887o2KDVHMTjEfLKnz/buXfvTaDOcrnw1RdPEql4rYbJW5pyFCJCEGnaxPVnnz2j&#10;Ewv48CadOjzeRb+bFGHA027XdjY3nzz+ivODQ5RNDBizsLAInSAUDTTbrbfefvjd736L/3rC6H9w&#10;lc2mL/qdg4NtGE+kIqPoN4yb+mbYaeFD1xOp3zJOKEXhq23uFHHIIwX9jRuwSecSFMrK2kbk4UQU&#10;yw2BFQ83yloR4SyCCqSL0fneAwJH/q19J+Io0IrRkTX8s3Gcs031Z2soEolcsUNSWIvuNIGUE54x&#10;hI6sEto/xrHKgHW5sHYhA5WNbxiGAHtwhbMq4cAwSR2F3Gs5ModFtVLDF9gosh4e+ObGDhCU/KVl&#10;lS2UwdiMymxTj2TDQPHRGJfT7I2SFQc8A4aue50xCSpqqJn2U+sKZ5XyVKvd68F4LLtwPxVL8/Y5&#10;WJCGIL9eWVke9C46NayTxzJzC9cMiM8Aus8YpwrKFbTIgQIt2w2HNjeZYveFJkKcghdyf+ZC0J1g&#10;I2gz/kHMIHNBB03RdIBfNMWQ6H40J1wNVCA20ATqELtAtAlm85Q0/gBboNW5bPTGi23XRmFkr+xu&#10;c5l5LB1ChnpY2QjxVkCC2g935zpwMeoJuiGrXDHBoJ6fnowyOOF7Da6jh5XUT9eGT/J1kvfu317B&#10;ysUr8JI3i1Wvvqnl3zGuUGGFZpVVIW6OgXwco4A66uIVuKCSiGWAQYFT90pTqI8kBbbrn/6D/zwz&#10;FWP+2Kr3JzO56fmcNzjx7odvpTP0yMF40t8dFr8ksuXrF6f5arXWu3nnBpFSXZJLazXOKFAHurDC&#10;6Rn6Lo6lldVlpB9YDTx6tPnmgwf4/54VKoIyJlyPHj9LxmcxJmWs20Nnli83W725+WXFijKuqHUI&#10;l/SHzj/+xbNxNwwBNAMBDJ3u3L1N7bC/t/Xy2YtYFJlEBPdLaFL5k3y9Okxls4AZt+/cRfGI0Bha&#10;6d7+6cOHb4ng1iwTwwYXLxQOZgh85EGMYPnWpoDmYZkjmata7629guFwMpVDUbm0NJkG4qITVbOk&#10;TBJR4AFdjE4Jq0YiWptDGP5iozSRvTV5MrGTgnj5C6qaKJI6dFXLCbvDyb5QLK9vHbBDTZin5sCB&#10;DcxrRBofvg1VKP4HOEQyLQiFAiwS6gRGQbxPeDLsxHpbOhvOeOGJtgzFOFa0EKMz4cyhCBWrdFVI&#10;huFSkQyvDEA+uI3gHItrvhqic3rw3lXkyjvTHUlXhqHOVbTTu6RDc6Gl6Uowi4qfcCtRPs2cHUCg&#10;2Br3JVaD0RwNJ3AomC2GVLPzMxSAz5++4sqcnptX8OPBy0bpFcW07gl10RjSBbO5ZIZ5LvKKKN2v&#10;i4GbdN+O6F/o2K9TjGkTZNEiEYLwIzVSpmgyl0jKR/4TsJYuKQu24SnzxKMJJl7AKl5gkmLj6uVh&#10;5/nRcLfMmJIfnitvxKt9IWNCWTrb5WXUbXviYyO9UXd/JDjuJt1kBMNY1CAX176zburn6+6fr5Xp&#10;i+/eXlicnoGap86RDa1xv9GoBGJx0VHi8DaJEDdNlNkpGO1RraAdJXSeMA20eIwD4jAoRBLQqchr&#10;+4Pf/r14InXjxnIkEcbLhNpvcXaZCIHhRadwWhy7nJjJzZIA4fZfQPW8+8ab77x3hwVeKpX2dkuT&#10;uRj8t2CEQJJBs9kNA0V6w7lcgnnDo0dPItHJbDbMb4YTxpnYGlTPTq5u355nxmHOmd6d3SNMrmGS&#10;Qks0tpgL9DIQHOU+hIPGNGX1xuqAPr1W6nW6aCAUQW13EijFZCZSKhWOTqr37r81tzjHgz49Pvr6&#10;+frKrVupRAjKDS3K7kE+nc5y7QRCkWQ80KIX7FA/NxFOlar1ja29TrOzvJh7884CEiN8TxipC8LQ&#10;OSVZCqeaVZv0evKuNQ9utpiqC+oMgArnF42D/Fr6rTvLXAyFnYjUxmzjfP+4sL61x+1I7IapNGzr&#10;SQ+lmlBEazOHYX/gAMAzxC8HyTPSR6Ap8y8cRd4hzAAnGfPWcyKB+bNofJXIRd15dRULTUD3Q/7F&#10;VNhOxvr+3jE3JYEKLDyAaH0PMTV8l6Ohy7H5i9FUe8CpARG8SWwx1TgbjbuEsN0+3GXEZpdYIuCj&#10;ytByFBl+t+X6YqsTnbyNdi0QmmAvvVrbpvfFF5xZ4t7+OjCBwpXRv+09GxttAYBhrcKUGHs+JFjk&#10;+UgXC+kOSXi3wxNQVSVuC5tHDvYuUclRrmoCT7WoEYNVH6Z8kMs9KIpachI+yHDQYEXokioROd6R&#10;p+0p1Ma+2CS8untcw+neQ1cL1CkukK4rbRj+58zutDFMcaarVuWKBw5C+3qCLjEUn3J553718vJH&#10;T+r7Z3VIxiuLs4Ds8unjcQPQy1PbYkgstVH1jPBVYB6xpfgXDhebu8C+MqBONu3qAzVmNe6QKAX6&#10;RHQWQg5UBP8f/0//mhuPV5SIJFh57UabN8FvTCRg6EL4umq02u4rz+zk7MrtlffffRuPCIxbtnde&#10;bWxsXl9RtSFEiK/eWp2dncZsAr41ou8Ara/notVwTU4mBuco3/HtSMD6+OLTzXsPbkEvYSLCzOZq&#10;rLvx6iiTnk6l4tzEJJfySBiEuH1XX371PBTKLixN4/2L+2gUv02fh7sOwRM/mFgCRHZFw0s3FucW&#10;ppv10t7+/s9+8Wk6M/XGvVvnA0wo2kxHfvHJ19lM+qxYiESx6k6id6Rb/+rZ843NPUwZbq/OLc4a&#10;FuiQNQyPNv6UtK+SaEuyyVxUkgJLnNc25DWwu6Sx0BWn4FFDwJ1GUUCa85t7g5HiWevV9iFejFRi&#10;0zm0XBQ5I1Cc2EhGpHdYxBogsknsbclegFU2PTODAEUXBJnBypJV9IKWzjUGPBFzlGK167vwnS3P&#10;j7qGPygNCEUHRwWNGduPW78CCj1+wUtk4Kz8cXpI/2IkdpuCU6TsK5wFjt3XZxPj9X6n0m9jyDPK&#10;iLZQaoMG4brCeuN5QDxslM6ePj3ohVb90SxXNLOfdvP82fNniVQSmi6VhcozRvDjhGAHKttreCpE&#10;wqPM3KPkqmFVMsaco0e5Jo2FWjjTczm3AR99QpAyVmHttuuoMPZq+xJmdIJuUa2a+NDcK0YfVLMN&#10;8qLjeNytr+RyDa59L4+utvIXG8fnX241ykM3imM5dgPsCiXSy7UahQegv4yYZuianqDFJ5vIy4Lu&#10;iJQOndbHPnlZfnVcD8SCK8vTNCYcAJY96LCOFGlic0eV91BwNPhQKWIDVzuynXJXYl8MJuF/yW7V&#10;aMLOuWGQnJny2bsTYuxy/as/+ePhoFOrwMUtF/PFTguNcJ3yGy96tELs15u3b5xfczReL82uoB+y&#10;xDxwkeiYu/vzXz5uNi44L8mj4Zrqn9fW13dmpuawe/GFRp48WVtZXAkG3FSewWAgFgk+ffFifuEO&#10;occsEibU6KGq2NAe1hYX5iZ8o2cwsFKTfFbUB5VmZXwseXN1CgeNQr7q94e9vvE+E2V0nTrJCKr1&#10;TE4vcg1CyTs9OP3446/8oci3vvURPrwoLSpnlf/3v/2faJz+1vfePTo6DkzE0pNJvmyrUeo1SndW&#10;sNT1EHBiFaW8QHkozia0oF3TTSiuQ8+dB80Ej4fFloOAyi3KCEEnrNRlEAPo2VQWSZ5jJSl+tVtb&#10;B/jhdtpdtvhkhgCIIHuCRWSikx4VrHhLNra3sZ0IVnYka9DV7+I/O4Tso7wUTN1t4Mg2UHjbhKww&#10;uClIGGbN2ILQ6QuxkFUieflIv8RgNhTAYoeqB4fSV5vbfCOwTqafHOXXnrQ7cLtcPLvu13yuU+9Y&#10;JTBO33jtpeBxXeHRCjlrZTGzt1dyudoBr3xpMyn/2EWNGMdPnx+OJFbeePA2Xk984DpxpZ1OLI6L&#10;CDQdzHcajFIYMl026oOTJ5M5lwb2E36GlyiO8DBAQyMyusHLmgyp+XMgYpXjzY73uDT2Yot7YXKE&#10;dFR/otW95JwVMQEgU3x64VeMw+XS4A90h2Nnbdf68eWnr3p7Z2pWyx3mWOg/JVQW5sJlpektzaQq&#10;R2d0bhiYplDqGizYlXLSChyeHz+t5+Ssund4wlvFWygTTyoQ3aUEFNt96kIMAVCVrRxFQZ/aeCa/&#10;4u+US6/tFLSrdQPr+xo/Q1C6ySqt7LYJpJ0M+EqNHhyeuv7h3/nB5qvdrx+vQc6vVxvkCqSzMbJ4&#10;CFRilCxG5TVWTgleLMwBUI0muSvdc6/bn84m9o42Dw7y9VonGZ9CbcU0jeUKEpNOMnX1ffn4y2gI&#10;67Mw3CaCJbwuz+AKr9eRxXl2mlTnsJEQ7K6/2oMyOr+QobDm0iNrkikt5WQmRUyje9hv/tWPfjWV&#10;mw8G5bHCBxAjegz1/mQoEhyeD3d2d/6X/+V/BlD7w7/3d9neVL+nJwf/6Yd/eVpt//f/5/8DQaD7&#10;O0ccT6u3bpxjYdNuuM7PA0B20lhrx9kF4wzBdVrpH5jxWIwTTwlnLI1wKQ2s8JCPDvoucsKHfR2l&#10;JlOmwmQjq0AdjiJ6fvb8BRRcxs7pJDwFSbL5RsZTRA1EyjmYnxBPvq8xrRxVgyl5VQpzx5Jp1SO4&#10;i73EEhFiKXdt/GrhIEoFwSyX68CjoTpGYAoFILMmEsSDcAxjgGq5FKI9wJdRXOfRnZ0diBBsYQbi&#10;rJzh6Jw3Eh0ZloJjBTeBKhpWQZZzhHawyK4z05lUhtfaPD9v4avIcZ6IXAfc1/n84Hnh4uE3/y4k&#10;Ux6PMmpYBv0+tsC+ifCL588zuSRxQNBaQ72NpPcMRVUPjUa3O8R0FNDFQBDIN6KJWAEgAa511qh3&#10;+nXXZxsXT09c9eHE3mn94Ky9X6itn0CLFQSWiXGZmMQET8FgFGeXStPz8YvmL57Xd8sQKyV3sSLF&#10;iQsR4VbnjQKUnZBOpcbqHwDhbI5hYZLiimk/6G++weB6ewcD+uOLy/bKAvFGCUjIemE20FOd4vRv&#10;r7WkJgWW/EW+h7Ku0m2uHGV9yF/j0PxRs/DjKBcxSbWWUZcctYqEOKOeeqP97OU6bpeuu/cXf/rL&#10;X2xswFOBieW/cef2/NIkrKl//+//7PnTA1o+voVuVeliPfn8YblEQU+iLfEp4YWldHdQbTSoUBm+&#10;K8RhZmYSAgEhFSyR/gUH82B2NtnDSqM2UEEWD+/tnczPzaKQQijBH7ATAmHYCPMDbtf86TEoK3yA&#10;dqveal6t3FgaDirPnr/y+iIBH0pwLzcqaziayMViOUoCrL6LZ/m333n3d3/wO6FAgCudQK8GVv7N&#10;zvf/zh/cXpqplcuPvno+t7AC6hONBnFOh1wghjHQMwKnXo/T0EjDOtI4lKn1qS9ZLpocjpKawpKB&#10;FXHFZcixKX43qYBMXBg/eVG1YcA76GGB2hzu7BV2Dw+841ezkwmIVyE0IzLUoN3RlI33IyEv8Q94&#10;BQ7ZuZC9+sB5UDGdCbrIpTJXF49FYaYoFeIJIihgvxlKxO+ltmKWIPYWzBpGH8JLRWMKQJHV8A33&#10;HfLSxkd6baDa8UiErG9pvXkd8lpxXRDo0WqPDUYAztAYY5YEkKCFRuDVtTvU9+cW3/woFplJBqN7&#10;m9vj44MQiqJxdwqO0fDq0ydF/9y7yakbQCOA+KSgQ8RXo+XFlRDO4H4mm2HQB7k13FkbvcDfmeMR&#10;tZEZdpgkQ5UCP5pAEU1kbVoNnDS2v38W8ic38tCirxaD3LBnAA6LyZG56fGtg5Pjigsy5lRcaYiM&#10;JZsXob/+svxnn55t5ntk9fFAqKm0A6QX0+52diOtrbp3lTSOPMLI6I7xqMhOulXtd/LhR4ql2nGp&#10;AG9vfi69tDgVDcaIznN4F9yBGkJYiCmbBxYrD5+XyFuTqMTwA6P1UzCbgY3LBaNBALRo/4I5VO8Y&#10;/9hiCMB0VPYSOXM+GNvezT9/uRaOTcwvZF3//X/3v12YnxKt9toNB2JhcYnEkT4uNsMmJYdDyELH&#10;wxuX9fVV5/HTp7VKh5sNYw+fL3LjxgqmZDMz6WLxrNf1zM6kgQR63asIPtgxzxdfrDFRxPdpby+P&#10;IILRPEY2wWCMJc0DokeTd7hreHJUCodTTOaxT8/ni+EAf9hfKJSCZByGg/iv7e4ViBtUJq6uJzzL&#10;A6B/VEI4qeHVPzu9SH4SbnlM29bJRfC5k5nJt9950KqWdjZ3K/UOlRyzEOAibngaWtZDnX0DDXyU&#10;JRVycq8VAqpEDXQ5QemxRSPEuIltqQ7bAkqs+gdAVwaifgPPutG9eLp++HxzH0ASJWEcTAVbO52J&#10;SuA2fqowBIll7C92BVa/vGA0gbpgzU9diJneLjftJYunD6bUGQTDMXKhdEapyFWwoO5LyUB0KAPd&#10;UMxjMAHBjkwVDiBuTi4u7nAMCKmFsrkUaxBqNRkHzKVoTAhRY8mCr4xOxK+DM5eeqDc0Mx6aCyRu&#10;pObejk4+QIs02qgXd9ZbjVPYp1y8AG3pROTgqPrqpLf41rcIMMpM5rD3qtXar9ZfgeHiAIJbETN9&#10;fFzxyw9f1T2tbRe2AGa1aOvOaGNWdfNjYvLHBnitNhl1HZ8Sp9OECQ6XLOPthdxXTIw7573bi747&#10;y4GHd9NPX54We+54MnruDX29f/XDT9trpz26ZI0cLbZV8ajcgHZHcSzaFjPOkl1cAkyMlK29pxGN&#10;dew2qoAaiOHRGdGz/dZkNnZzdY5DGq2iClgbojoRYFr/4pSKQWN1ir64Np7CamTPr2VhrrYO2C12&#10;BEmMvY68W2WbCxyk6GhNjqXJUMV6ctp+8vx5Z9gE8kBywZJxff+j78l3B/W+N8DRwlg8DNp5gUFl&#10;kG9/cnLKBV4p13wTRNnyviPxZACfvAIhdkcVeIJEoUxOsr4jvsDY06cvQDsj0cBZsQ7Hg85p53i7&#10;12E6FGl3W6JneJglhmCBw+oQ+oEvOg544mSNnBzXCOVl/1B5NRt9sgkw0KADI8Urlgx8/fQrcn4n&#10;vByVAEwX8PvgUjXrPVJH4LXU6pX1te3tzf29/T26ChhQ7zx8m7ksERsUJtDEAdwIkeMaAayvloqq&#10;Coy7wCpWCIzItU72PPgUrl48Z+5/YTCv5QQ2WlPrLYRALG2qncPj0i8+ffH1qz3mfslYYDIZxInN&#10;Klv1B/rNKlc0DRdXRX2QFiX/oVpr6PS0UYGeu3P9Mt4ZJ0eAKfxl/uwMDIPPkExnpI7QIns9cFdU&#10;tyYotJeX3O1waAi7SZIB4CccL6bV4B47Ptzn0uOcAo0EODrc30PGdTU69Mi+YTTguSBHhQj68ysa&#10;EhzFo8JohtgTbgzPNhulzXbzGNc7FobDXY4Fg5u7xdLVxOr9b87PzYOZIjc/KxDFg3OPlxnGztY2&#10;nwhDdYQPE7XdsfND5eTQGxO14ozQrfVzmjGx4TVeEKLU6Y0+e3WK7z+M/ergOu0/bw/OyzVkn2M3&#10;FyH4e0PgLx5/GZrLIPDxy9YmWkVlKrM9tAMVYWdSIf0TXZBhZ6KOUelZbrGR9fSr1DX235ydSVGq&#10;vI2DfLHeaQDZrizMEUNmQkn1/wgFFSmq+kidpb4M7wnXcXLHBJiLGs7nZ68ZsVs/mvHUVEmZsYga&#10;DZVagLOGvEDtMvKMTlmYoWvru6f1/PR0fGV+EpNr7ndx7O8/WPzii+fDgS+djrGtM9gkAfF3W4f7&#10;edRcN28vQj/InxZNXkjso/YGtxfOoq1u+enXW9hj8w5QHkIUiSe9jx6vYw2JEQzgKsQ5j3f45PFW&#10;bipHwvzO5okc7SNYA1xyfDOWQACBQpe3DSu1Ui5e4e9MBnbA1Wh3pOdAfe1DGd3jBl1aniyeHa2t&#10;vwRVBYjP589QJ/DjPX/+kox7ppSddiWdDv31z37yG9/97u2bq+gv6G+/eLz25jsP+/3q0UEB4HRh&#10;cb7brgKxwoMQuQmZDCMd6GYXoHPIUhgooO7DqVxyMi0e5/qSN6amOTp33bi79tY3T37yy0ePXqx7&#10;/Z67N6ZuL2fmMzGcpY0ko/MebpoNmU0bpYrkQr9sWbMsGKwPqWMtS4JiVCMxrkRaRTWNeOO0WvLA&#10;xp31/CIQwtwAXoRojRwWXL12/KsfxNKEadD00gyftgiglYH5xX9xQ4E4w9yt3uBujEdCI9gzj15U&#10;KyUuQzoURI9B32U8eB10t13DymWPXLT8Ze/kor3lvji5GhSxBTcPXsyOkNXhvnUJcWC/0Fh5/7fS&#10;ueWgVKd45AVOTo7DsRDwG0MfnOEZcTG3GB923I0Xrqvu6yRGHohKREeta1mlRmGWhEuyr9GdI2KY&#10;+/C2/+2Pt8v4OYbAV2lSuiiiEimfJzhBBuyrwwERZaX2gIgcdekyTTTbUzGtmNeppYNor//PmEnK&#10;zxKLTagxVxrXnwLksag0xi0tZrM73M/jPlENh1y0f/PZHJNhjkN2FGeI4DhsnRXXpSbOZorGuNOr&#10;NFGguT/anFgcDO0uazf049E5yILPmZ5AQ1LAjQpuC8Ui4O3w+Gx9d48Z+81VZh4hKJLa4nghcjj8&#10;yX/1R8cnx/v7J7du3+D1E4jB9cCfhDgzh6vETIZEwM3tF3R38MSoOpimyrbsgryXIFDO/u5hp32J&#10;1J9vnMtlx7zdv/6rj/lUHg9CJ1l1kqQW8Kfj8VDx7Ng9zt3JT6hznce4vb0LMwSBL8gSu/TLR88m&#10;c/MUWtxdO9tHkVCEaQGjHiI0SDpIpbJvvnU3AOsilxgbB2MBvi3n84XPvnh86/biwuIUz/29Dz5Y&#10;XJg/7zRgon799KUvFMNPrVEt7W7nb92+Jw7M6GWtWuaJOVQGIxmxMgj66LODJvzY9YOy6LFxe6p7&#10;BhaFWco4bmKi1up/8tXLH3/8OF+qQuRcnY8/vLUsYsmvTZ3x25cJyyVCVU3HeRdiwxivha/w6+Ze&#10;ZjydoRQPdJukvVy5PAwtS+UqFQ8+Nxy6XGv4bl3DKxzxZOfmsJbj9pC+lUrX62LAk86lvT732qvn&#10;Syv3/O7hnZUVqKVcNGQTeCYi5WKZWhGf1lwuyaehKwAfBrOkRMbIH8gGOgelKeCnf7w1Md6dcLVc&#10;I+QrcnBYlW1UZaOhwPB0n1U7/sl7qfk3yb66uuwhH+MIyxeK8WSKFf7i5Vo8FccRmccYHmtPtF4i&#10;GOJCMcmUyZdtKGdjd04oDf1t+Y5wFx0V6pl0KBubCHtd26f9ymi4Peq9BHf2E4kR3Sy5XuXPfbHp&#10;EXfgpNoQy5fnJUiR0SjHEHweehOzPAP3MqmRUnHHMdXXOIcCgluaDerwy/j2+FzkC418qUzZtbww&#10;uTSbJaTZAEtVIqLEK8/ntW2CdjPTV05GcbslRnIGek6wjKpTY4gau1AHjP4HhKNcJthqYp7aW5dE&#10;DlUwnMonG2vD6+GtW0vZZFx9Kg2tUCQTa/C3f/B7P8AtZmp6St0jlo+R2PR0tt1uGtUrSHtdK9d5&#10;l4hHMSnMZrIQ+WlGGCcEfeFk2l+qlbY2T7Y3NV1IJP3kgaTS3qPjg2qZ35wmvSw3mdjZPohFkmOu&#10;fumsl8smhXKCsONk3KeLa4HiUKZaKT482KvOzU0SRVGq5I+PG9yQfFCS0shXA6kR6310FAoO9ttA&#10;+eoA1ze/851vvff+w1AIF2B8exMUfPVK7SnX1IT/7v17+HpXz87QY2WzM/FElNugWi47iJlKDmgm&#10;/IWDF2hgq0MeCMc/5x7gie4ckppd9OLe/YPSx7/6amN7A84TQ//3Hty6uZjNxrHYMcsYsuaGsOHa&#10;6D2cfCUbP6jyNEqaY5ChQlfCNSLmkCT0cT2ZICA+RGkQT0inej4snBZA+sU7A4Axo0/6yXh6EqGQ&#10;AHcbynOqMcWFVZ/OEFHswf//rTfe4aO+ePGKscXRUemnP/7pq5drteoZOBR5WHwpKqjd3V1qYGYn&#10;1GIQsozOCuFOlDclTTiwkOou9bw2wdIT4hcAiM5qzeD0nViS7jI6OzMNKgykjh85HiW1co0fmXVO&#10;TUEj5r5uegYymzLewbjorSxf4fo6dTVy1JUo0Qald/6sQ7kLgEyFmvCOZyfG8tVec9Sbyi0Oxv35&#10;NiQHgg+D7fPzSgMFR1/3mVu5dqYm8eqCsnGcdWgmzdDEVZ9ZRgQgnihKZMXL7EFD+rNKLc9xMuhS&#10;iN2/OZ9LRKgsVTcqJkhubIa+Cp0WpCPjCWjAKlNoSkSN1a8o90ruHLolhQOBrWvcb4/PGf+Lj2g9&#10;qPEQOGfRXl8/e7l9WDydncsuzeRokfhvFCx8Whtu6YnznV1/+3vfp/1gmocWodM95zSVbpAcQ2mU&#10;Oi9fvPrsl0+5FTA1O8kXEHND5sTBvlIteT1hNjPKo5/9/Jfk2e9uni3MLkdRg4UD2Vzkq0efhQIY&#10;UtCuR8jVq531Y4kAzjXYGAPoGeuSFdn78vHLZGoKKJ8hfDLp39qmwSCYKJzKxb96+sudjaKii5Mx&#10;0PD5xWkqtHAUmSusq0EsEbxxc/473/1oZWURahQ9BOdFr1U/PNh59HyN8vmdt+/FU9F+q/X1148I&#10;e8JaCtepFty8XptHx1EHjMGTZcBgndkVFzKENYcGJZN8e6Yv149+9NOfnpaPFhfEnJjlEIonZWAo&#10;/wuR0cAG8VAlQx7simdqFG6zDuXrsGpgGZo81G5CJ7BJ37LZgLE+NrkwP+z1SycFKlMefrvTsgKY&#10;/LYu9s9YEPPqw/4IiY2chloJynhyzUxNo+CiEiAz93r8cn1rBy5YvVr//NPPX714Xq8WZQBxSZJU&#10;ayqTi4T8g0GHdcWxiChfXg3M7l1I+H7teS3jJRuXql4UzVOjF5sj80mIemoMR6fv/sbK4o1wCELF&#10;FRZje7ubcAaYle7v7AI/QCHEh5awpEh7ffyiJOt/8n2E3g84dsyEWC21aVsdTw3MFK9Pzhpw2bAl&#10;QKdBUtj5ZRAb2osJr2znqftcV0G+AxMnvw+ncMACyjF03sEIGm+GhQJklKzMfWcNp6Rl7B8++zVX&#10;6SgrEBwe9z1kJUMGcQXyBxBCjkxPh9++s4BmWCmQIjdx9usuNDsunoyZO9ndKHBVc0b6SQVgK4SL&#10;MldYnfJV1FnKsg4zRfuBnJ8LQYOhaMLTFdjqOc03X6yv+yNjK8tT2RjVttVMUoArnMu4a5AEDEa6&#10;uXx39eZUQxUcwQ/eZDybmUox92IyflbJf0x4NYohRQ4gVHcfHBSXFu+MuDowFqGS8pp9QXe1dTrs&#10;DXF9PTisghvg5zs5lQPAf/L10eLSLAcRfN1yrcKQut5kuDTKJIq7Hgw7Egmsb7/q98hy0SweNIKO&#10;bGvjKBSKw5a6c2dlbf2r9fWDWnUgNVgozPIN+2MUTqFAZmlxrtOCdkVSJ37GvUqx8umnz2gyGSeW&#10;G9V33v9gcXEB+65KEV+MAyZt6Sz+bnhi+OuVEueeznvxFSg2zSRfWevYyyi2ngVUb11+8fjlr754&#10;fH7euY1r3fxcaIIYKWGjTsIRHSlCqmq1VathMMUFiNxbPjK8UkNcNFyU4kIifc3iTfqtP89bZzhV&#10;LFdoPmE/l4sFeDnG5eooqk34jdSozFE5qviYjNrIGEhlsjwiFhmoDGpgkxMyLq8lgaDeevCffvjz&#10;re3NwaDJuRGKU6b4OaTPzooz6EDi1JAX3KKNRrsEvKJhIVcFlTae+ZbPIsGQuIC2hAzDHGXorNKP&#10;S5LLfPrOtyenbqpdFg8bUvOw1cZEL1M4bZwUTqZnc8hWLvvX/s52eHRPPbTWtJf5vIpORwzCutNX&#10;psVC4IsyHc7DJb0ZFEUiD6v94Ebx+phhZHpycfkGVS60vRjHMFi2wiiD0L2hstAbk9HAjIv/hPAX&#10;GJpwchqiWBSLhhBhZCxIRg8EloSiwRkK8USaRKK1rZNn28eMH0Khy3fuLb6xssCfoKrXvjXA2bEU&#10;cTT1BlDDnid2QnZqjkiFHsHei8LSdVHa76Fz5E/oUcp7FvsaVZQiEQt95Zz0NOrDp6+2Wp0aIe1T&#10;acRnYXaWygvbrDZYHmHhmQ4LWGbM9X//v/7veoPG9t5Rq3fx4J03eGEInHFhwX6IaIG3335w++5N&#10;6KtpjM/6HSxRg4E09xugxvbWPnNhriaULscHh1hUaLw2Pui0R4mwJq1lY/MJYV7ApJw0CMePj0F6&#10;PO3WAC4vF7KRSy6whPvis6+z6TlmgKFAmJ+lgaF9pcULIOzm3v2bw4vqweE2+WGYbhBCsMvk/RqD&#10;w9PTkzpj8IO9k0efv4Rr+rOPP5mcT7//wT2e5tLybe4s7vFyoYJZ20k+D/Sfzc0sLC806xVkOdIu&#10;MPozMI1HCsdewAn+bYOrw9PSJ5/BFV8jl+LeHSqIDCGybg50210cKLyOTndQJ+sRCVevy5YRH9qs&#10;5K3908EmMdqIMFl2nb0YFS66Cl0eokvOSjXCYXhc7D7dwypdoJhReYHNICxAOK/z0aImGGDqG9y+&#10;e5c+fCo3RaAy7QBuA81WE7dPToFCvra//fz8vOcPBZdWVzlQOB2QicC1X5idjUfR9VDrXrLJybjX&#10;D4uti6luuDFMYWh0YpPSaXhnjt0GN0jDejXKafcuQF805IaVyh/aPz4KRhFGu16tranoiYQA8929&#10;aur8xch5xXFHBGPkWMHQQsCFUZmlYpS1MWIkxRGVmoNad7TaC748udpsjo7GGK3CskKg4Liz8OMb&#10;nYXYGk6ikRFStHBwY3Xxldnj/IMBMz6Zj1MuWqgJligkAsWom+OZi2sPiO4vP39eqFcnfMMb88mH&#10;t1dS0TiIJh2GLjfjf/LW1DEKX5XAhqtN28/qZoHVuutEuZZDof6iinb2Hp8SPF1kGtU1QC9KvbbR&#10;p7m57h4Wtva2MqmJ5cVJGnj6VO4bqZaMocEdTpNlzFIVsfC9GGu6/vV/+19zFN+8eeeDD785N5er&#10;lKoMi2MJP7UoHkvMbULBJGpStp0fR5tYmFwvKkBRPTkVh2NAqRhhdHpl2BHB4ORv/vbDo+P9dnNk&#10;Zmb64qr6/Ol2OjXFM2IQUCT3sFwHiZmbmwYBp3KD6QGUeHpKDG8jk05QXfDY8S8ktqZe0/lNuO/C&#10;/NLMbHZ6Buopl3irS8XZJCa6sLO38fTrjedrX27vvIT0+92//e1vfPiBx+1LJrK0K9VSmYO/VD4D&#10;wNwhmKLaYl5Pog31T71aYa0z4nQOP6O3X/bPRw6OK49ebj9eP2R4+sF7tzHYoEuXngyPBj40gIGc&#10;PM8LZ2dOQJpMJJ00Zo2SzMKV4lPUGVQwspfUQheKrT6cp4+AE2i21jkvdgf8CrWzHEgJ5WMOgziX&#10;iGPPRDyBUE3Jfdaq6IxgTXMkZ7M5lguwDxKreqPabbVZO90BycjdZ0+eUBPCaOOWoC7GDEi+pKgW&#10;G01ujVSSmgLboiEUTpyeq9USLHCgd/qy8dEBCIemJKbZM8xPlbPBmDaVxGgnNbN8593ZualoJM7c&#10;a3//tFStwpfY2tihysWUA+MGCOehi7z3fJ/+Wt2RalAvnwHXbYHDAjbsL6u0r8bczd74s73rZ4WR&#10;U8J/gwleLQc52wJvIHbUr8foVPKiIhgnwmcdsU2M9CiJBgEpGLdpgQgANBG0bfxO17gf/+rNveLH&#10;X73Y3D8cY3w9G/jw4Y2FqRxqEr6iYWPGV7FZK8elFQKyH73SQAWg0ioX9X52N9rpwa58nS6oD6Sq&#10;VcWwZstyZhA4xGT4Gm0UjW5tbX2di0Sk02AInEuJGDJuYO/pJ+GTO1oW9iz4E4UXRyycX9ef/PN/&#10;PpmdAe/FfJV9Ldl7OE79Defh4ADks4uVEm65LBUeOKsK0IIsJMi0jKROixXeOszvbh/w5rxSuXj4&#10;8L3J2dDHn/zKM5rM5uLdXuPkqDpJfQuxz4cz3DpbemVlXmoPjJyvLumhkQ1/+vnXyehcPBawmtuV&#10;TMYvL3uFU7xSdFBRXs/OLICZ31y9xVhsYXEuhih7bjIQuXzw8P43v/XN3/u97y/MzQcmeFsj1VoF&#10;teH2Jg6c3amZFJfG2gueCxs6eOfuzXa7zhLluUgkZ0gzO2lr//Tjz54dnBTSM7HAxOjFYDwZS3Ae&#10;8hExsFAk6yjGCgOi5Cs1XJm6FgIyNGhO71WMUztQxZJQJIGKr9eOd+NKgHJYyuOVythZPQjGFovB&#10;H6UJNNNRzT/ADuBDYq5ip7KHK9JqIcEmOl5hCMUVUC5RhnJVWX9oOK5wIqtVK2dnBT+2N7RJfGAq&#10;fr755XWtUiJVj7bwzu1VdUoyjAUe7KH85Wwl8UUAwSgKOsuRN0cnY7e8dltVo8SZHYjP3ftOLjuP&#10;mKrRueh0mvnCYTQMHfTq8PAQp/qlBewOkp5uMdx/5rmCbyzBB3UK5j6ddsuaLWMqa/sxD/OVW97P&#10;1oY/flRsuvxTvL+pSWykBW4ycB+F+SE7ajUJ2om2VMVUMY/QEUtHNt2JacAkz+OhMvqnaKfXoLwi&#10;Pn33oPL1s62XGzvdYSuX9X3j7dUHq6vxQERpu5idaPrn6BIVHipum0zZBclYGJbs8dXVmy+o45vB&#10;vyqCACiWXc42Rzeok4qJGn58LHyoL+MUA24PtrfDV1s79VZpbj47k01NsNlfB5doSgyvkKkKPwyL&#10;w1FAifat/kXSSDpa1z/9J39fwOCom1/58qsn1XKPm4qzMxie2NrZwOe6eFrCwAs9qwy4xkYpFFGj&#10;hyP+crms5TKC6di1PzjRRc53VJ1fvp1LR3qX1f/0HyF8Yso0RhITMBtFKSYAVGFQDZcWZ3DRQkwY&#10;iUVxe0C6urOzjvP39PQM/gy0aaykCHOuAP1PG0s9qekGRCABh6Bxx4HLs7Rwk3dz99ZHS8uLfoxv&#10;fHg/X9TrZI+16IVYIl98+eidd99Ck1Aqnu4fnLKy07kZ/FhBsDu1OpMqNgXt+ldP1/76l182up27&#10;d5e+8xtv3VzMZROR3cNDspsIf7YbSfwmVkGlIlc3biw+jIBKIyvpZBehDHOu0XNCgMXDFq6jatJU&#10;AmJIGkOKVzo4OXWNDKMXo+lU7hQj7+trmA6TUCYmpzBbkcmJQw3WF+folTZUBzfQHc5FV9e56SlI&#10;EQwAG41+Npflv9Vq1Xz+hIaLmT7FP9cp9V+FDFF+5vxJm6uw2aItpH0S1Q6SdLfOAWITGhAFOAlU&#10;R1In2OUgFqlBBfJbUTnqCaWWP/RFZwUkXPYJ9oGuzX+mfd7f2+F1J1Jpny+GZjt5vjFxcWzyX5Wy&#10;Njdz1I8iwvNAmIHXB4G/eTL42ZNKuTdcur0KRiZAlQcnezKH5iJzuNdII2WraGjahmZUp+OOL8U/&#10;wwgSc9Bm9ChpqAp5uvDOtraPHq/vbxznh1eDbCbw8MHCu/duJiOcpJSOZl8nlrYOSk4xRdLZj6x0&#10;dAkA5aivzoETWeoKmyk5V6V7nBLOeDYOO9R6Z+tvuT55MNRcnDk7B8Wj03x2Orq6NB0NBAWlyvAX&#10;HjnsTt3Tkikrmx0KBCMv4bIWmqGLVxAvGNOf/LP/Mn9y+j/9u//ww//1F1ys3OpEPExOZzAHAALF&#10;UhC7dYiCxVJVqwkhiW8Cb69yqWS1AKL4Lt7Y/pCfOyd/WoknZnLZEAlTH//8b04OmlOTcx7fFQQa&#10;CGigzJ12/9atO7iwMSKXjd/YWDAYZEGGo6M//F9/3G2NpNI59wTc0TASSaLPyfqEpI9XGuLGeq1Z&#10;LBWZLJCSQ3gebQKmwP2urrRy+ZResVppFEv5V682T/Kl3/87v0X0rxyHCmcY4+AqFE9O3rnFEJ+v&#10;02Bc+zeff/346ctQ2Pcb33r4vY/en59iaEsiL8CMG0x1bWubLJR4lDRfsQhZf41mg3tTW0Q1g2oY&#10;TfBtvYolQTun9C3WiszVBdCzKE14jW6p0e5tbu/hPMHpcjl+OVbv9P1+8u/oX1CCA8BxDTqHP5Mn&#10;RzMFs9RcoW1UoLTjPucektmpycxpsYQQCQtOpcD2+8q3H6P8ow/so5PqI5isVIBzOGZbrRafkZHP&#10;8iKn6gUcMx4dC6rdbDogE7IKwS0akTnsOU32hBAyTgllojNvhMMTePtHQlzR7sPDUy7Lg4MjDptY&#10;CBdmpchlx878wzWFXlsMqNBfk3vweXhcGP2dX4YP6qEfPa7tVIYcofOLS3RuVIYiJanHk/uh6pEL&#10;2QcagV5mHlqaKi6M42JcG56cFQa6xbjBFK07PAej2jksPXq+s3YA/aUdDo7dXM28/+btqXTag/hB&#10;RChN4TQmMu29OccIrOXh6K2ZrSz/xVgEAjY1hGSXa7Ch8tU0bnLQctxkRaZXuyjmkzJDBkNs1p6s&#10;bcFGurk6uUAu7QQQkaKBRbsR5kfpD9XbrlQ5gEnjizMAcx0+mNF9VC6IF9Crdn/0o58dFU7v3Ls9&#10;PRmnioF1xOuGkUKFQMVaLB1vbx9ATGWHsvWZwXC1st5IzKZx5WQmmAy6I0fe7u4Bm3B+NsuZVSvn&#10;T/NHx0cN7rfzi06z1aXfg8CJEdOg30EzRU9FmezwEnD06GDfXKrBy+G3yGUNWMLFYL3d7bLfWAiY&#10;QsGQjJKPQDRiBz1SoT0ctM+KBCcWaHx5SPC24XNzh3z7ux9lM0nkDf3uAHULblh8+Bu37von2C3D&#10;f/vv/8POwf78fOI733z7w4cPskRsa4xsNAuuXDz2GEf6R5+/3Ee3it0DD4qzVH4hrE2brYoCijGD&#10;lI36Z0MENaA1VBN02xKd2Irj3tOz+vNX69UKmafwqQduSeLFKMR87ByhJKMe7HKh0iZga4fZOVYW&#10;6htQiczMZqpqoQ3WVsDQ5fT8imJNhy2mR7QJPBpOh14HZUiHnxz2dhsBC//eYfI+QhY3TrUo/+7c&#10;uoGJPF9lMps8PT3m6/A7AXK01hUCI3jd1rrqc/GWx8ZTC/eWHwAQ3JrK5YBR8QNZ39zBTPT06LBQ&#10;PAlGfdk0sCUvYzQyeOW5qqEsN/KHgmpGYPy7g6IjeD2bZ+4vNs5POuNDxq3XICgeZv2BQFjEa7Oy&#10;NemK5jcaWrI32BwsU/hGkr1LD6G2zYwlVTRqAyqqADi72ervHJ599vXGk7XtaquBOd7qYvYbb7+B&#10;AXbIG3K7qP1QrqjntrGnRWIxd8UqR5JqmZHqnRtFiZOS+4r1xvrmM4k26VANVNnLOl1XsdwjkVAz&#10;3DYQi/yZRndt72jv5AjvshsrU9j1+4hqg3iMtRGOgAKWwJCEz5mU2v7PUoZE5qEyes26UYsrHkIm&#10;G3MHvD/4wW8uL2WKxTxORHPzS1xu+JkjMETVOjOXlsW3kKoJBHVQQOGyYbO2s3OAlQsphRhbxOXE&#10;flUoFj3e+ML8JM6iHZK+Az7uUmiyqPXL1ZI/EHnw4DbeRbjEca0peHN8HKoHhGamGsf7e3jcYpkB&#10;hk8VLu5oJAJu/mrjGdba9foQ0LnTrSdicxRfMFkWl+a4+YFwMffqD5lnvug0lW/x/gffmJ7MIrgC&#10;HgQ44gZGMJI/ba7cWM7lItVqkdHLD37z28sYWgTIJ0CsRicl9yeZpshrgipF6v1ep729dzYzO4Wx&#10;rVB+r+idIuECpbCtRYT10j7Y+lH3aFkfF6B2TNe4209LzScv1lrN8uri7OJMhgjE6zYpNOxB7rvR&#10;AEJVxIHpNHJqwhVnpjPf/MZbWMo2Gy2m/9yrooZGgqj4un0xwHm2JIUEQiHgEJiZtJIwpDgvKNc5&#10;0Swhhi6sYQINhm348FGXEE2uDJLVlVVWJGssEvRH41FYesQnsFdHmOPJeJrFrebNXMU01PP6M7k7&#10;3xv35dDfALRyYDANxTyTa6pWLU1OZyenpkPBxNjgPHrxzH95qPtJ1SJ+GZSUbm8gjFj7s1ftT9ev&#10;Duv+EW+8O+DxnnMtZXMJ0k1Y6ialA8xwDFrEMtGtYywVViVA7tbuthB8lRXWser4U41KHcJ04Oik&#10;9tNfPv56bavebQXD7ump0LsPVu+DgTLy8gbFktO5qAAwzkIdnlf4uOHfQoJF33wN2IIa3aqzgJ8B&#10;Lg/UwQuW1F11jRF91BVac2FDB3mdCNrkeCQlZWev+GJn73r8ankhNZ2UYmbl+eBlAAARoUlEQVSC&#10;CZs8DzX3N1s5Vdn8MRIWUDyzNqQ4NRyQC1K7DrtN3e0ys5LI+0/+5X/9+7/7mzdvzJPQAFWQfBWo&#10;27QfLCb9CeFBXgUKXELjLu/snL7/zW8SvAVRXH5eBG1EAgQniUI74SU4eX7hJproOkrsk4Ia7vFr&#10;MEqU9Xdo4L79PrwnDE63NvdYKKGQj8mBkC700fqsLRRI/PjAH4CxvA4pekZciysAg64vvvz50XGp&#10;3b58/nzDLP29X36xlj9uVsuVLz/5hH2VSIRn5ibvv/0WWaq0Q+VikRdLqubLV5s/+tHHpergd3/w&#10;W+fDNoVIIhrhuVutgc5IoRH84FxWrQY5NqRsigxBHx0MerhgDg7KkOs55TjbwP1ZTI5Gkz+tRyk0&#10;ncJDZQ9TNaoQqrCd3eO1zd2zajWdjbz95h3c/syRg+Jg4CK6WQ8ePWQ/1BudeXD/g4/eubE8fXvl&#10;ViKShrl2cpy/0OhCr6aYz6P9qjZagkxGr2X1eT2Kkl2OURwCsqzU7cMOtID1tihvXNF4lZEZBrnp&#10;HO/AsT5cikoFNAvWEUcD8D5Bogz62GxYtmIDrdmLab7tQB7Hm9kfy/oSU0G8g8cvcfjl+jo7w5P2&#10;nDPXwxmD7ziXmsubvtqPXmxpaG1kZWfkKCOQbm/ME/jTj88al54B5jqDPmsgEvVPmrOoVpNcZ+Qz&#10;YZE88n7kXtRdw92h/KAJBsLEwUCQZPlQ9XEycq+ALIInHR2X/+bTrz9/snZaqQ2uu/GY5zfevfvO&#10;GzcREDDmdQQSBqqgYYQH1SaGHkEj9Azo5pxTnEoOEmwjQblMyK1Q0wd1WipQLT5EZZ6VqerNkP2r&#10;GjEW8MXwuNj+/OlapVOdn0nNgh8gopUVNMAsxa/HiZGjAXXIeq85bWalzNFKMcL/rHOWftVRz9jg&#10;8NL1b/5v/xfyM1mHAG70950O7fs55p8c7vBI2cDA57t7O3/9V7/YXi/NzK18+OGb8YQf6gmNFpgP&#10;bOfj/GkokMDLlLMkGkt6vYhETquFM9YNkySOnHgm89vf/61IhCvlHKUSZ8lkJoW+Exdc7Ed40MBN&#10;bMKBlo7yMPCBYdHD3IPTkkpOoqh+++17iytTleZmu1v68tEnm+vr+cIm9FFfYAj0mpuaXL5Bs0nB&#10;6e21OqRWMg1/tXn4H//iJ8VKFZ+b995/Z2YaDpeLE5GFizCQp6fD3yW8Aat1iYOYN7nHmTzw7Dgx&#10;aSFoY0/Pzkg4pbZn5VvhQNMmeEuQOSsJ5MfKfd5Zr3u5tXf6anOTGmdhMXdzZQqrYzmLKCeQv18o&#10;eLLRds5XDrXAYCyXWXjwW98DXcA+69GTbfAkxiqgl9xjtHjcYhyW7DG1anLvVo+YzuWosWrlCqgL&#10;9zxXIG75XPsUDnR6/BEjc4Fj9ehZHIfPeqWM3OTm7TuMFhMpSPUaU/FZ+GDnvYZNIkT24mkEElMP&#10;vvUHC7c+nMxML87gURJiTTbrCD87axtPfUEcgHzZVCKdTUUveoGrZ54x5f5psi+qECUeA3ot2HFv&#10;sDmKS2WCmgVVANN2KiaGGcbYEuVMegquYKswjfXJsne0LNwezCFcsiTHxU2HODwy9wjhyodnnz/d&#10;/PLFZqlWxwKHt7cyl/j2e/ehvzD5U17Y5VW71RIV5ZKVRWYHe69L36hRHspGjfjUVgh+t4bCADP5&#10;19hm1KYzjwJlbTv/LJKTxitm2Hg52m4OXm7ur+3vRJL+B3cXJlMJCxyzYasRRcX5sCZS9QhjRmOz&#10;wh4SUGp6cba1yQt19Jh1g+oqXdNMs/74H/w+NQ+dNxIHVku1VHn6aGd+nqC96Xa3yuvsQZK6bDz+&#10;+uvL4cTDdz54+NYyRwvrhKgcEcnHLili3a5wIgWXUrFnXMKHR/skZ5DIUm1d3Lx777vf+2hkpF8F&#10;Zj3DRbF1+/ZNzmMqz/2Ds/mFWSHYVwQJgbxr2wmfuCSivc+hOTzn715q4Hg80aqf37v71uzMLGTR&#10;Nx/efOvtN2/cWlxevbt449b8/EokHO+3++16a2Nz6//z53/5fH0fgOc3vnnvm+/fA8GdnVucyqZQ&#10;FnNA8p6s9ULR1+d7IVAX2uYiDBgllyTwjiek3G4mvNlkOH9WaPWvkhCiA8DcbuxYjQaiGkoz/8sr&#10;srHWt/Y3t3dJ77q9Oj1DOCgVFwUnDGwVl7x+q6qA06pNM0qUngJkYazYq/vCxWY9f3S4/mod9UPp&#10;DLUKakwsuhnvjjAWYn3JWmyE73WBmgY5Hz8FdlWcqhzNSkhn8oBJvblRsSv5aTSBxE7O1EPC/q6v&#10;CvlTBiDwTiGXDPtXOTQf9IHegAfTkGBgbGJ8/sbdIMr4pXc9E9l+a0A/SWODJLhSrtaqzcdfP44l&#10;IosLS9lUDt6U+7wdvVjzXeGCq5AYNiDLRlNBLWYLk5mIHLdijA90b/rJz1OdwHoFyhHR08z8NR0y&#10;zqfZRZgRuA1zlLdheawsXKN0eeu14c8/f/Fsfb+EvewFZqpXsNHmppN3ludzySQ1izo+1XqiVvN3&#10;1ZwYc+kqErBrlqcj3Oe4DaDtslcBwU3Det1BiojVNetUxNzDEmdAYlYspDJ3OcUQx77Y2Fvb23IH&#10;JlYXc7OZeNSvmD51rXxF3tAY4zefjLReC59kKqMjXoRyyYLtJagfdGgb7FW1LgJIzV+ZE/Zf/rM/&#10;5gYnapKk1c2NV3/6H/5yZ6s4mZmdnktwFkB96DQRxUdQPPTarrfffmdqJoJCpARYSpwxIqvxcRo/&#10;0Fd/kM5VZQZ7qVxmaHPa6IxAH1teWcIth8EK91y+eDY3P81vwpKEgRuUr5nZSXnBX15SfXEowRrn&#10;Uyr5ezhgJkB3xAEP4WPQY/Z93W2OgHnS+0SCaY7dWCQlYsOFizXXqGAouPOzX311Ujyemcv8/u98&#10;++17byTDoW6rd1bp3rx5myEi7DbKMwen4gWLYqvywbB59QFa7hw6XVKIOM3Fq9D2mZpNbe0eAhak&#10;YlHlOXrI7cCFTQrBRr37fH1v72gfjdf9u6szk1nKF56uEQnNSMwMS7l12FSiXHDEYHKqSsXqkE6v&#10;ej12HnARegoBRcBUrUzrouhzU9BTKlOhMUWUrbDR3oLUKpGAYipwKIVMzd4jsEHdKlJJvI8UmG6k&#10;YFkCaO0zl5aL3BDx6tLCCquTd49TEw1Mbio7PPfMLt0IJ6bnlt+eWrgNPw76OsclQYCww1qNztb6&#10;1tNnz0j+4GOAlZHM4b7qpAYbnvPj0Ysek2UlK1pAvG4XDbhVe194QsVuCDMCtWSjF2YVAwnu11xn&#10;4/VJNm3AoHAnwf16ESom1SnC6VTy2fBi7Nnm4SdfvTgqV9p9BrPouUaZbzFPnplMry4t4XDA2hCV&#10;xR6BnHsMtuSU5O1RknKxsf2432Tsz7ljEMtrCbDM6HnNGl5ov2ozMMRj34uwo+3KWG8wsrdd+NXj&#10;r649ZJ4hk4YRSM4QKh9dkMCKRixCzqvQT7GjrJW0K12YLivLVprsMM1aSgejjm27DM0lyBRuPLW/&#10;/3u/c21N/sbazl/88CdwQRjKL6/cykyKtocdtaxzRgZ7e4e1yuXDd96+cWMGVfsvf/4JwEI2F8N5&#10;kj1zclzFmo2ShCk1oYnlauv2/Xc++PB+NOplGNFtNT/97Kvnr/a++c33sYpCN16pVTmaEL6tLM9z&#10;iAqwGmB2ySzBhYMtDBvIBsCzEMNA1SHInMBbOyGB8aDTvaQXZW6O7vn0uMhna3caP//5o+evdgtn&#10;x/PT2YdvvrE4O416gGfOBzs6PYMm8MaDuxfDbqN8BuvAUTvLrkVZEVIWyLrTwDC2T7nSRFgEj5a8&#10;UdQyDHkwC2Me+/LV0biHLClZdvKn8AXZ3D7YLR5MZeIP76xOZwgYxhpY4UrUd2K92Eks2FRUQ8oP&#10;Z4Y2ct4EutSkXDXE6HX7auyk197b3YeIAzLEbuUgp5WXIErJiQMWkFM+8RenMijN7PQ0hRalCAAN&#10;VCdoNzwEo3FggIDNs6hhxveXPaRyY8bHLjFF7nT39vaR/4L8IwpttPoEjHPO4wWZTmcqZVLoyLgm&#10;H4Lrn2scR6zeL3/xcf50e3FlJhwNEE/iC3ni3onExfHE5TpDE+dD2VzR5tqio5kyjIbHHT9th1kK&#10;OucN/ZajBBi4JgLmMGPEF7sULRTNNNZatbDJr3DE4VKZODqt/fyzx7tHpWK1wW9hUJnLBN+6O3dz&#10;fnJ5Bu/8OG8L2qBRgNWXOupdfSO2EFaRhmiKDKybTbQgCQuxnTPARcQZeXNw7wXEaTXqjDFhrPnU&#10;1Q2zqv/J468389sI5W4uzMYDJEXRAWJz6+PIUJaNTWQcZgE/jw4aizkXwkv5A/Ik9EdbUb/TuG8I&#10;doS4isCtWDSJsEwK5frf/+t/wYff2dn7q7/+BcfP3HSGdZdMZ9//8E0yd3ndrAU65F9+/Jl3PP07&#10;P/g2iiQIG0+fP62VB7SO4Hswnwl4gdUm0KHfhysQZBpwyUmJ8yzzw8HTJy9PT0+//3vfg4cJgoCz&#10;HsMYMoigfy0yuL8a0nVwolPW6ymy8gMTUK6sfVEgiVxJGYZj/tStM4s/Otg/JHZpP//Zl8++/Gq9&#10;0a5V6vt3bs7fv31jMhtHQAbqKtI7kTfnStKFFgxLjpxVFBUcO8w5qV1kdG0DdVz4wIyFcJyfn5wW&#10;eR+QB+BJQi8Wbc2ox6DPcIw+f/oqEppiNPxiY7NcryQzyXu3bhMTo+NXVGBKejNQ0QbTbMgZxRrB&#10;Qw27uMJu6SBHhzby0tVwCSX77Gp4UigMBnhecCJAFx7S5FOAoLbgT1q3jJxcJGuwNzZVMpmkBKo3&#10;miwBfkABvMyeGKj3ew7i4AzBBIlLOqSr4Aq3JbY0nmetDhcg2hnCC2Rw1B+UzsgMimAQDKJC2UHw&#10;EXUTuR3Pnj4h7HV59WY4An8pGw/F0RSnro+Dly/GRzQQ0tKSrkA7EKAJXYq+Ob3ZNX5NwVIvyOPl&#10;sLO5gq4aBxGVqaSwVB64eA4SpevxwEl6TXzn1my1zr9+ufvls40Ss79ui1ErFOh7t+fu31qYxUAf&#10;9BW40WhJnKUm1mV/idIitqmFvPKojWJBr6FwLYhvLAozaOZ+c7PHNC4ADpUrvoAcAyDZsDpA2JIY&#10;C3765bPPnz3KgSa8ew8WfBx3TcUkRQzOs/8nLb+DD2C1bCM77UNoB14LljPrcUfxxI+vmB943upC&#10;+R6KAzSbHYfQIenm3/ruBz/8j3/1+NFLfpkxC5Fk2MrdunOfqx+tcaPBnTPR7jawS4pHFt559x46&#10;EaCDYNi7t7eH7DOeTLJn2H31cpe3DL0Lt3yE9nxmzt8XL5599vmXsXjqBz/47YDHQzODazBHEN5E&#10;dBsg5yh0FYAJctdpq07HGVqXBre26HYwyBEKT9LExMPxBDdzJpfDUWW83Gxsn5x6A1e3b+beuLXw&#10;4I1byTik+whPnGuGFSiL3eEAlXq53L3/1lvUonXMfJpYVAkIIzNNdriW9CD4GHENLvC4oGPCJnqF&#10;F+8akDJASp4VAZ3cTJUqRPDa7tERtvEP31p9641Vosyoomgfpba2bBnbdfrLgaLZvfK6M49N3RWs&#10;XGi//P5mV66xAGX8rM1BZfy6NRhQ/jAk5isgaNKpo9mmWByWXqAeyWBFWB4Mb4I8f7G9HUnH1RXV&#10;FlgomKrNpjGAcyIxpF6gJ2FhKfNS8sZz7CrLpRoHejTiBc7h4tW36jA7gSGM1YX/YkCS5A40fV+Q&#10;wyisuozpF+f19WBqvBgevhi77mmYYQw1m9cImZJTIhHORABzwvlil+7cWQdEnSPVK2TC4YVrjxrg&#10;YZuQPyvxlwWzWTOpncBTXFs/+vTp3sFpoQnf4AqKyciNlclvvHlrfjoZxH5l1AdGIdzeIlBZSAwO&#10;6el0RqkHVsFnugT6Ip4cTajHvGBVNPIdeNPQt/UvIprqfyJGCOPWfpBvyvn1yXHjp5980b9ovPPm&#10;jdWlmbgflxbnXpWZm+lgjcRj5wtkeohdDhfHSL9ALzJteM1A5zJQrI9aCcaf6oD0IcXTE0vBam/T&#10;VVz+/wB5VSH/UL/U/wAAAABJRU5ErkJgglBLAQItABQABgAIAAAAIQCxgme2CgEAABMCAAATAAAA&#10;AAAAAAAAAAAAAAAAAABbQ29udGVudF9UeXBlc10ueG1sUEsBAi0AFAAGAAgAAAAhADj9If/WAAAA&#10;lAEAAAsAAAAAAAAAAAAAAAAAOwEAAF9yZWxzLy5yZWxzUEsBAi0AFAAGAAgAAAAhAGCFYKVdBAAA&#10;ggwAAA4AAAAAAAAAAAAAAAAAOgIAAGRycy9lMm9Eb2MueG1sUEsBAi0AFAAGAAgAAAAhAKomDr68&#10;AAAAIQEAABkAAAAAAAAAAAAAAAAAwwYAAGRycy9fcmVscy9lMm9Eb2MueG1sLnJlbHNQSwECLQAU&#10;AAYACAAAACEAdBXq4eIAAAALAQAADwAAAAAAAAAAAAAAAAC2BwAAZHJzL2Rvd25yZXYueG1sUEsB&#10;Ai0ACgAAAAAAAAAhAKcCVsO9EQIAvRECABQAAAAAAAAAAAAAAAAAxQgAAGRycy9tZWRpYS9pbWFn&#10;ZTEucG5nUEsFBgAAAAAGAAYAfAEAALQaAgAAAA==&#10;">
                <v:shape id="Picture 929" o:spid="_x0000_s1117" type="#_x0000_t75" style="position:absolute;left:6267;top:12469;width:2895;height:2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5p97EAAAA3wAAAA8AAABkcnMvZG93bnJldi54bWxET89rwjAUvgv+D+ENdpGZ6mG01SjDzTHw&#10;ZFW8PptnW2xeShK1/vfLQNjx4/s9X/amFTdyvrGsYDJOQBCXVjdcKdjv1m8pCB+QNbaWScGDPCwX&#10;w8Ecc23vvKVbESoRQ9jnqKAOocul9GVNBv3YdsSRO1tnMEToKqkd3mO4aeU0Sd6lwYZjQ40drWoq&#10;L8XVKPj+On3ybl8c5fGySd3ofHhsDhOlXl/6jxmIQH34Fz/dPzrOT7NkmsHfnwh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5p97EAAAA3wAAAA8AAAAAAAAAAAAAAAAA&#10;nwIAAGRycy9kb3ducmV2LnhtbFBLBQYAAAAABAAEAPcAAACQAwAAAAA=&#10;">
                  <v:imagedata r:id="rId127" o:title=""/>
                </v:shape>
                <v:shape id="Text Box 930" o:spid="_x0000_s1118" type="#_x0000_t202" style="position:absolute;left:6120;top:14610;width:35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NzsMA&#10;AADfAAAADwAAAGRycy9kb3ducmV2LnhtbERPS2vCQBC+F/wPywi91V1rKxpdRSqFnlp8grchOybB&#10;7GzIbk367zuHQo8f33u57n2t7tTGKrCF8ciAIs6Dq7iwcDy8P81AxYTssA5MFn4owno1eFhi5kLH&#10;O7rvU6EkhGOGFsqUmkzrmJfkMY5CQyzcNbQek8C20K7FTsJ9rZ+NmWqPFUtDiQ29lZTf9t/ewunz&#10;ejm/mK9i61+bLvRGs59rax+H/WYBKlGf/sV/7g8n82dzM5EH8kcA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gNzsMAAADfAAAADwAAAAAAAAAAAAAAAACYAgAAZHJzL2Rv&#10;d25yZXYueG1sUEsFBgAAAAAEAAQA9QAAAIgDAAAAAA==&#10;" filled="f" stroked="f">
                  <v:textbox>
                    <w:txbxContent>
                      <w:p w14:paraId="5D30D43A" w14:textId="77777777" w:rsidR="00527F9D" w:rsidRDefault="00527F9D" w:rsidP="00FF05FC">
                        <w:pPr>
                          <w:rPr>
                            <w:rFonts w:ascii="Arial" w:hAnsi="Arial" w:cs="Arial"/>
                            <w:sz w:val="16"/>
                          </w:rPr>
                        </w:pPr>
                        <w:r>
                          <w:rPr>
                            <w:rFonts w:ascii="Arial" w:hAnsi="Arial" w:cs="Arial"/>
                            <w:sz w:val="16"/>
                          </w:rPr>
                          <w:t xml:space="preserve">photo by </w:t>
                        </w:r>
                        <w:r>
                          <w:rPr>
                            <w:rFonts w:ascii="Arial" w:hAnsi="Arial" w:cs="Arial"/>
                            <w:color w:val="000000"/>
                            <w:sz w:val="16"/>
                            <w:szCs w:val="20"/>
                            <w:shd w:val="clear" w:color="auto" w:fill="FFFFFF"/>
                          </w:rPr>
                          <w:t>Georges Jansoone</w:t>
                        </w:r>
                      </w:p>
                    </w:txbxContent>
                  </v:textbox>
                </v:shape>
                <w10:wrap type="square"/>
              </v:group>
            </w:pict>
          </mc:Fallback>
        </mc:AlternateContent>
      </w:r>
      <w:r w:rsidR="00FF05FC" w:rsidRPr="006B445B">
        <w:rPr>
          <w:rFonts w:cs="Arial"/>
        </w:rPr>
        <w:t>(</w:t>
      </w:r>
      <w:r w:rsidR="00FF05FC" w:rsidRPr="006B445B">
        <w:rPr>
          <w:rFonts w:cs="Arial"/>
          <w:i/>
          <w:iCs/>
        </w:rPr>
        <w:t>a</w:t>
      </w:r>
      <w:r w:rsidR="00FF05FC" w:rsidRPr="006B445B">
        <w:rPr>
          <w:rFonts w:cs="Arial"/>
        </w:rPr>
        <w:t>)</w:t>
      </w:r>
      <w:r w:rsidR="00FF05FC" w:rsidRPr="006B445B">
        <w:rPr>
          <w:rFonts w:cs="Arial"/>
        </w:rPr>
        <w:tab/>
        <w:t>When a cannon ball is fired from a cannon like the one opposite, the cannon moves backwards. Explain why this happens.</w:t>
      </w:r>
    </w:p>
    <w:p w14:paraId="2308BEDA" w14:textId="77777777" w:rsidR="00FF05FC" w:rsidRPr="006B445B" w:rsidRDefault="00FF05FC" w:rsidP="00BE6E99">
      <w:pPr>
        <w:spacing w:before="120" w:after="120" w:line="360" w:lineRule="auto"/>
        <w:ind w:left="426" w:right="3161" w:hanging="426"/>
        <w:rPr>
          <w:rFonts w:cs="Arial"/>
        </w:rPr>
      </w:pPr>
      <w:r w:rsidRPr="006B445B">
        <w:rPr>
          <w:rFonts w:cs="Arial"/>
        </w:rPr>
        <w:t>(</w:t>
      </w:r>
      <w:r w:rsidRPr="006B445B">
        <w:rPr>
          <w:rFonts w:cs="Arial"/>
          <w:i/>
          <w:iCs/>
        </w:rPr>
        <w:t>b</w:t>
      </w:r>
      <w:r w:rsidRPr="006B445B">
        <w:rPr>
          <w:rFonts w:cs="Arial"/>
        </w:rPr>
        <w:t>)</w:t>
      </w:r>
      <w:r w:rsidRPr="006B445B">
        <w:rPr>
          <w:rFonts w:cs="Arial"/>
        </w:rPr>
        <w:tab/>
        <w:t>If you blow up a balloon and release it, it will demonstrate Newton’s 3</w:t>
      </w:r>
      <w:r w:rsidRPr="006B445B">
        <w:rPr>
          <w:rFonts w:cs="Arial"/>
          <w:vertAlign w:val="superscript"/>
        </w:rPr>
        <w:t>rd</w:t>
      </w:r>
      <w:r w:rsidRPr="006B445B">
        <w:rPr>
          <w:rFonts w:cs="Arial"/>
        </w:rPr>
        <w:t xml:space="preserve"> law. </w:t>
      </w:r>
      <w:proofErr w:type="gramStart"/>
      <w:r w:rsidRPr="006B445B">
        <w:rPr>
          <w:rFonts w:cs="Arial"/>
        </w:rPr>
        <w:t>Explain  how</w:t>
      </w:r>
      <w:proofErr w:type="gramEnd"/>
      <w:r w:rsidRPr="006B445B">
        <w:rPr>
          <w:rFonts w:cs="Arial"/>
        </w:rPr>
        <w:t xml:space="preserve"> it does this.</w:t>
      </w:r>
    </w:p>
    <w:p w14:paraId="7319F9B7" w14:textId="54660DFD" w:rsidR="00FF05FC" w:rsidRDefault="00A51A9E" w:rsidP="003932A4">
      <w:pPr>
        <w:pStyle w:val="ListParagraph"/>
        <w:numPr>
          <w:ilvl w:val="0"/>
          <w:numId w:val="80"/>
        </w:numPr>
        <w:spacing w:before="120" w:after="120" w:line="360" w:lineRule="auto"/>
        <w:ind w:left="0" w:right="3728"/>
        <w:rPr>
          <w:rFonts w:cs="Arial"/>
        </w:rPr>
      </w:pPr>
      <w:r w:rsidRPr="006B445B">
        <w:rPr>
          <w:noProof/>
          <w:sz w:val="20"/>
          <w:lang w:eastAsia="en-GB"/>
        </w:rPr>
        <w:drawing>
          <wp:anchor distT="0" distB="0" distL="114300" distR="114300" simplePos="0" relativeHeight="251673600" behindDoc="0" locked="0" layoutInCell="1" allowOverlap="1" wp14:anchorId="6C3D9C51" wp14:editId="06E17814">
            <wp:simplePos x="0" y="0"/>
            <wp:positionH relativeFrom="column">
              <wp:posOffset>4132580</wp:posOffset>
            </wp:positionH>
            <wp:positionV relativeFrom="paragraph">
              <wp:posOffset>-139065</wp:posOffset>
            </wp:positionV>
            <wp:extent cx="1781175" cy="2476500"/>
            <wp:effectExtent l="0" t="0" r="9525" b="0"/>
            <wp:wrapNone/>
            <wp:docPr id="189031" name="Picture 18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81175"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sidRPr="003932A4">
        <w:rPr>
          <w:rFonts w:cs="Arial"/>
        </w:rPr>
        <w:tab/>
        <w:t>A rocket can be made using a ‘</w:t>
      </w:r>
      <w:proofErr w:type="spellStart"/>
      <w:r w:rsidR="00FF05FC" w:rsidRPr="003932A4">
        <w:rPr>
          <w:rFonts w:cs="Arial"/>
        </w:rPr>
        <w:t>Rokit</w:t>
      </w:r>
      <w:proofErr w:type="spellEnd"/>
      <w:r w:rsidR="00FF05FC" w:rsidRPr="003932A4">
        <w:rPr>
          <w:rFonts w:cs="Arial"/>
        </w:rPr>
        <w:t>’ kit and an empty plastic bottle. The bottle is half filled with water and then air pumped in through a tube connected to the bottom of the rocket. When the pressure inside is great enough the tube is forced out from the base of the rocket and the water ejected. Explain why the rocket is propelled upwards when this happens.</w:t>
      </w:r>
    </w:p>
    <w:p w14:paraId="063C2346" w14:textId="77777777" w:rsidR="003932A4" w:rsidRPr="003932A4" w:rsidRDefault="003932A4" w:rsidP="003932A4">
      <w:pPr>
        <w:pStyle w:val="ListParagraph"/>
        <w:spacing w:before="120" w:after="120" w:line="360" w:lineRule="auto"/>
        <w:ind w:left="0" w:right="3728"/>
        <w:rPr>
          <w:rFonts w:cs="Arial"/>
        </w:rPr>
      </w:pPr>
    </w:p>
    <w:p w14:paraId="5587F68C" w14:textId="28460128" w:rsidR="00FF05FC" w:rsidRPr="003932A4" w:rsidRDefault="00C73381" w:rsidP="003932A4">
      <w:pPr>
        <w:pStyle w:val="ListParagraph"/>
        <w:numPr>
          <w:ilvl w:val="0"/>
          <w:numId w:val="80"/>
        </w:numPr>
        <w:spacing w:before="120" w:after="120" w:line="360" w:lineRule="auto"/>
        <w:ind w:left="0" w:right="3728"/>
        <w:rPr>
          <w:rFonts w:cs="Arial"/>
        </w:rPr>
      </w:pPr>
      <w:r w:rsidRPr="006B445B">
        <w:rPr>
          <w:noProof/>
          <w:sz w:val="20"/>
          <w:lang w:eastAsia="en-GB"/>
        </w:rPr>
        <w:drawing>
          <wp:anchor distT="0" distB="0" distL="114300" distR="114300" simplePos="0" relativeHeight="251674624" behindDoc="0" locked="0" layoutInCell="1" allowOverlap="1" wp14:anchorId="12A2B542" wp14:editId="5600DC71">
            <wp:simplePos x="0" y="0"/>
            <wp:positionH relativeFrom="column">
              <wp:posOffset>3561080</wp:posOffset>
            </wp:positionH>
            <wp:positionV relativeFrom="paragraph">
              <wp:posOffset>530225</wp:posOffset>
            </wp:positionV>
            <wp:extent cx="2312670" cy="1525905"/>
            <wp:effectExtent l="0" t="0" r="0" b="0"/>
            <wp:wrapNone/>
            <wp:docPr id="189032" name="Picture 18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12670"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2A4">
        <w:rPr>
          <w:rFonts w:cs="Arial"/>
        </w:rPr>
        <w:t>(</w:t>
      </w:r>
      <w:proofErr w:type="spellStart"/>
      <w:r w:rsidR="003932A4">
        <w:rPr>
          <w:rFonts w:cs="Arial"/>
        </w:rPr>
        <w:t>i</w:t>
      </w:r>
      <w:proofErr w:type="spellEnd"/>
      <w:r w:rsidR="003932A4">
        <w:rPr>
          <w:rFonts w:cs="Arial"/>
        </w:rPr>
        <w:t xml:space="preserve">) </w:t>
      </w:r>
      <w:r w:rsidR="00FF05FC" w:rsidRPr="003932A4">
        <w:rPr>
          <w:rFonts w:cs="Arial"/>
        </w:rPr>
        <w:t>An astronaut is making a space walk outside a spaceship. He pushes against the side of the spaceship. Which of the following will happen?</w:t>
      </w:r>
    </w:p>
    <w:p w14:paraId="0DA3F613" w14:textId="77777777" w:rsidR="00FF05FC" w:rsidRPr="003932A4" w:rsidRDefault="00FF05FC" w:rsidP="003932A4">
      <w:pPr>
        <w:pStyle w:val="ListParagraph"/>
        <w:numPr>
          <w:ilvl w:val="0"/>
          <w:numId w:val="81"/>
        </w:numPr>
        <w:spacing w:before="120" w:after="120" w:line="360" w:lineRule="auto"/>
        <w:ind w:left="426" w:right="3725"/>
        <w:rPr>
          <w:rFonts w:cs="Arial"/>
        </w:rPr>
      </w:pPr>
      <w:r w:rsidRPr="003932A4">
        <w:rPr>
          <w:rFonts w:cs="Arial"/>
        </w:rPr>
        <w:t>The astronaut moves backwards.</w:t>
      </w:r>
    </w:p>
    <w:p w14:paraId="6623EEA6" w14:textId="77777777" w:rsidR="00FF05FC" w:rsidRPr="003932A4" w:rsidRDefault="00FF05FC" w:rsidP="003932A4">
      <w:pPr>
        <w:pStyle w:val="ListParagraph"/>
        <w:numPr>
          <w:ilvl w:val="0"/>
          <w:numId w:val="81"/>
        </w:numPr>
        <w:spacing w:before="120" w:after="120" w:line="360" w:lineRule="auto"/>
        <w:ind w:left="426" w:right="3725"/>
        <w:rPr>
          <w:rFonts w:cs="Arial"/>
        </w:rPr>
      </w:pPr>
      <w:r w:rsidRPr="003932A4">
        <w:rPr>
          <w:rFonts w:cs="Arial"/>
        </w:rPr>
        <w:t>The spaceship moves backwards.</w:t>
      </w:r>
    </w:p>
    <w:p w14:paraId="0B87358B" w14:textId="77777777" w:rsidR="00FF05FC" w:rsidRPr="003932A4" w:rsidRDefault="00FF05FC" w:rsidP="003932A4">
      <w:pPr>
        <w:pStyle w:val="ListParagraph"/>
        <w:numPr>
          <w:ilvl w:val="0"/>
          <w:numId w:val="81"/>
        </w:numPr>
        <w:spacing w:before="120" w:after="120" w:line="360" w:lineRule="auto"/>
        <w:ind w:left="426" w:right="3725"/>
        <w:rPr>
          <w:rFonts w:cs="Arial"/>
        </w:rPr>
      </w:pPr>
      <w:r w:rsidRPr="003932A4">
        <w:rPr>
          <w:rFonts w:cs="Arial"/>
        </w:rPr>
        <w:t>Both the astronaut and spaceship move backwards.</w:t>
      </w:r>
    </w:p>
    <w:p w14:paraId="59ED730D" w14:textId="0B269B57" w:rsidR="00FF05FC" w:rsidRPr="003932A4" w:rsidRDefault="00FF05FC" w:rsidP="003932A4">
      <w:pPr>
        <w:pStyle w:val="ListParagraph"/>
        <w:numPr>
          <w:ilvl w:val="5"/>
          <w:numId w:val="42"/>
        </w:numPr>
        <w:spacing w:before="120" w:after="120" w:line="360" w:lineRule="auto"/>
        <w:ind w:left="284" w:right="3728" w:hanging="426"/>
        <w:rPr>
          <w:rFonts w:cs="Arial"/>
        </w:rPr>
      </w:pPr>
      <w:r w:rsidRPr="003932A4">
        <w:rPr>
          <w:rFonts w:cs="Arial"/>
        </w:rPr>
        <w:t>Give reasons for your answer.</w:t>
      </w:r>
    </w:p>
    <w:p w14:paraId="1D391B24" w14:textId="77777777" w:rsidR="003932A4" w:rsidRDefault="003932A4" w:rsidP="003932A4">
      <w:pPr>
        <w:spacing w:before="120" w:after="120" w:line="360" w:lineRule="auto"/>
        <w:ind w:right="-154" w:hanging="426"/>
        <w:rPr>
          <w:b/>
        </w:rPr>
      </w:pPr>
      <w:r>
        <w:rPr>
          <w:b/>
        </w:rPr>
        <w:t>Free Fall and Terminal Velocity</w:t>
      </w:r>
    </w:p>
    <w:p w14:paraId="53D7BC4A" w14:textId="6476914D" w:rsidR="00FF05FC" w:rsidRPr="003932A4" w:rsidRDefault="003932A4" w:rsidP="003932A4">
      <w:pPr>
        <w:spacing w:before="120" w:after="120" w:line="360" w:lineRule="auto"/>
        <w:ind w:right="-154" w:hanging="426"/>
        <w:rPr>
          <w:b/>
        </w:rPr>
      </w:pPr>
      <w:r>
        <w:rPr>
          <w:b/>
        </w:rPr>
        <w:t>15.</w:t>
      </w:r>
      <w:r>
        <w:rPr>
          <w:b/>
        </w:rPr>
        <w:tab/>
      </w:r>
      <w:r w:rsidR="00C73381" w:rsidRPr="006B445B">
        <w:rPr>
          <w:noProof/>
          <w:lang w:eastAsia="en-GB"/>
        </w:rPr>
        <w:drawing>
          <wp:anchor distT="0" distB="0" distL="114300" distR="114300" simplePos="0" relativeHeight="251675648" behindDoc="1" locked="0" layoutInCell="1" allowOverlap="1" wp14:anchorId="1843B5A5" wp14:editId="0965E114">
            <wp:simplePos x="0" y="0"/>
            <wp:positionH relativeFrom="column">
              <wp:posOffset>3979545</wp:posOffset>
            </wp:positionH>
            <wp:positionV relativeFrom="paragraph">
              <wp:posOffset>476885</wp:posOffset>
            </wp:positionV>
            <wp:extent cx="1905000" cy="2004060"/>
            <wp:effectExtent l="0" t="0" r="0" b="0"/>
            <wp:wrapSquare wrapText="bothSides"/>
            <wp:docPr id="189039" name="Picture 189039" descr="Description: http://www.blogcdn.com/www.engadget.com/media/2010/10/101005-solyuz-g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blogcdn.com/www.engadget.com/media/2010/10/101005-solyuz-g09.jpg"/>
                    <pic:cNvPicPr>
                      <a:picLocks noChangeAspect="1" noChangeArrowheads="1"/>
                    </pic:cNvPicPr>
                  </pic:nvPicPr>
                  <pic:blipFill>
                    <a:blip r:embed="rId130" cstate="print">
                      <a:lum bright="18000" contrast="24000"/>
                      <a:grayscl/>
                      <a:extLst>
                        <a:ext uri="{28A0092B-C50C-407E-A947-70E740481C1C}">
                          <a14:useLocalDpi xmlns:a14="http://schemas.microsoft.com/office/drawing/2010/main" val="0"/>
                        </a:ext>
                      </a:extLst>
                    </a:blip>
                    <a:srcRect/>
                    <a:stretch>
                      <a:fillRect/>
                    </a:stretch>
                  </pic:blipFill>
                  <pic:spPr bwMode="auto">
                    <a:xfrm>
                      <a:off x="0" y="0"/>
                      <a:ext cx="1905000"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sidRPr="006B445B">
        <w:rPr>
          <w:rFonts w:cs="Arial"/>
        </w:rPr>
        <w:t xml:space="preserve">The picture opposite shows a Russian Soyuz space capsule after it has returned to Earth. </w:t>
      </w:r>
    </w:p>
    <w:p w14:paraId="618655E6" w14:textId="77777777" w:rsidR="00FF05FC" w:rsidRPr="006B445B" w:rsidRDefault="00FF05FC" w:rsidP="00BE6E99">
      <w:pPr>
        <w:spacing w:before="120" w:after="120" w:line="360" w:lineRule="auto"/>
        <w:ind w:left="426" w:right="4012" w:hanging="426"/>
      </w:pPr>
      <w:r w:rsidRPr="006B445B">
        <w:rPr>
          <w:rFonts w:cs="Arial"/>
        </w:rPr>
        <w:t>(</w:t>
      </w:r>
      <w:r w:rsidRPr="006B445B">
        <w:rPr>
          <w:rFonts w:cs="Arial"/>
          <w:i/>
        </w:rPr>
        <w:t>a</w:t>
      </w:r>
      <w:r w:rsidRPr="006B445B">
        <w:rPr>
          <w:rFonts w:cs="Arial"/>
        </w:rPr>
        <w:t>)</w:t>
      </w:r>
      <w:r w:rsidRPr="006B445B">
        <w:rPr>
          <w:rFonts w:cs="Arial"/>
        </w:rPr>
        <w:tab/>
        <w:t>The capsule’s outer shell is badly scorched. Explain why this happens.</w:t>
      </w:r>
    </w:p>
    <w:p w14:paraId="2EF8D6EC" w14:textId="77777777" w:rsidR="00FF05FC" w:rsidRPr="006B445B" w:rsidRDefault="00FF05FC" w:rsidP="00BE6E99">
      <w:pPr>
        <w:spacing w:before="120" w:after="120" w:line="360" w:lineRule="auto"/>
        <w:ind w:left="426" w:right="4012" w:hanging="426"/>
        <w:rPr>
          <w:rFonts w:cs="Arial"/>
        </w:rPr>
      </w:pPr>
      <w:r w:rsidRPr="006B445B">
        <w:rPr>
          <w:rFonts w:cs="Arial"/>
        </w:rPr>
        <w:t>(</w:t>
      </w:r>
      <w:r w:rsidRPr="006B445B">
        <w:rPr>
          <w:rFonts w:cs="Arial"/>
          <w:i/>
        </w:rPr>
        <w:t>b</w:t>
      </w:r>
      <w:r w:rsidRPr="006B445B">
        <w:rPr>
          <w:rFonts w:cs="Arial"/>
        </w:rPr>
        <w:t>)</w:t>
      </w:r>
      <w:r w:rsidRPr="006B445B">
        <w:rPr>
          <w:rFonts w:cs="Arial"/>
        </w:rPr>
        <w:tab/>
        <w:t>The capsule has a very high terminal velocity on entry to the Earth’s atmosphere. Explain what is meant by ‘terminal velocity’.</w:t>
      </w:r>
    </w:p>
    <w:p w14:paraId="60BC8D49" w14:textId="77777777" w:rsidR="00FF05FC" w:rsidRPr="006B445B" w:rsidRDefault="00FF05FC" w:rsidP="00BE6E99">
      <w:pPr>
        <w:spacing w:before="120" w:after="120" w:line="360" w:lineRule="auto"/>
        <w:ind w:left="426" w:right="-99" w:hanging="426"/>
      </w:pPr>
      <w:r w:rsidRPr="006B445B">
        <w:rPr>
          <w:rFonts w:cs="Arial"/>
        </w:rPr>
        <w:t>(</w:t>
      </w:r>
      <w:r w:rsidRPr="006B445B">
        <w:rPr>
          <w:rFonts w:cs="Arial"/>
          <w:i/>
        </w:rPr>
        <w:t>c</w:t>
      </w:r>
      <w:r w:rsidRPr="006B445B">
        <w:rPr>
          <w:rFonts w:cs="Arial"/>
        </w:rPr>
        <w:t>)</w:t>
      </w:r>
      <w:r w:rsidRPr="006B445B">
        <w:rPr>
          <w:rFonts w:cs="Arial"/>
        </w:rPr>
        <w:tab/>
        <w:t>How is the terminal velocity reduced to a value where the capsule can safely land on solid ground?</w:t>
      </w:r>
    </w:p>
    <w:p w14:paraId="58E6CF2D" w14:textId="77777777" w:rsidR="00FF05FC" w:rsidRPr="006B445B" w:rsidRDefault="00FF05FC" w:rsidP="00BE6E99">
      <w:pPr>
        <w:spacing w:before="120" w:after="120" w:line="360" w:lineRule="auto"/>
        <w:ind w:right="-154" w:hanging="426"/>
        <w:rPr>
          <w:b/>
          <w:bCs/>
        </w:rPr>
      </w:pPr>
      <w:r w:rsidRPr="006B445B">
        <w:rPr>
          <w:b/>
          <w:bCs/>
        </w:rPr>
        <w:lastRenderedPageBreak/>
        <w:t>Extension Questions</w:t>
      </w:r>
    </w:p>
    <w:p w14:paraId="29A6CA97" w14:textId="4483102A" w:rsidR="00FF05FC" w:rsidRPr="003932A4" w:rsidRDefault="00FF05FC" w:rsidP="003932A4">
      <w:pPr>
        <w:pStyle w:val="ListParagraph"/>
        <w:numPr>
          <w:ilvl w:val="0"/>
          <w:numId w:val="80"/>
        </w:numPr>
        <w:spacing w:before="120" w:after="120" w:line="360" w:lineRule="auto"/>
        <w:ind w:right="-154"/>
        <w:rPr>
          <w:rFonts w:cs="Arial"/>
        </w:rPr>
      </w:pPr>
      <w:r w:rsidRPr="006B445B">
        <w:rPr>
          <w:b/>
          <w:noProof/>
          <w:lang w:eastAsia="en-GB"/>
        </w:rPr>
        <mc:AlternateContent>
          <mc:Choice Requires="wpg">
            <w:drawing>
              <wp:anchor distT="0" distB="0" distL="114300" distR="114300" simplePos="0" relativeHeight="251676672" behindDoc="0" locked="0" layoutInCell="1" allowOverlap="1" wp14:anchorId="789C3442" wp14:editId="0F6D8AF8">
                <wp:simplePos x="0" y="0"/>
                <wp:positionH relativeFrom="column">
                  <wp:posOffset>3882390</wp:posOffset>
                </wp:positionH>
                <wp:positionV relativeFrom="paragraph">
                  <wp:posOffset>774700</wp:posOffset>
                </wp:positionV>
                <wp:extent cx="2047240" cy="886460"/>
                <wp:effectExtent l="0" t="0" r="10160" b="27940"/>
                <wp:wrapSquare wrapText="bothSides"/>
                <wp:docPr id="189040" name="Group 189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886460"/>
                          <a:chOff x="5000" y="1516"/>
                          <a:chExt cx="6128" cy="2473"/>
                        </a:xfrm>
                      </wpg:grpSpPr>
                      <wps:wsp>
                        <wps:cNvPr id="189041" name="Freeform 972"/>
                        <wps:cNvSpPr>
                          <a:spLocks/>
                        </wps:cNvSpPr>
                        <wps:spPr bwMode="auto">
                          <a:xfrm>
                            <a:off x="6216" y="2633"/>
                            <a:ext cx="260" cy="30"/>
                          </a:xfrm>
                          <a:custGeom>
                            <a:avLst/>
                            <a:gdLst>
                              <a:gd name="T0" fmla="*/ 1 w 317"/>
                              <a:gd name="T1" fmla="*/ 41 h 41"/>
                              <a:gd name="T2" fmla="*/ 5 w 317"/>
                              <a:gd name="T3" fmla="*/ 41 h 41"/>
                              <a:gd name="T4" fmla="*/ 6 w 317"/>
                              <a:gd name="T5" fmla="*/ 41 h 41"/>
                              <a:gd name="T6" fmla="*/ 9 w 317"/>
                              <a:gd name="T7" fmla="*/ 40 h 41"/>
                              <a:gd name="T8" fmla="*/ 15 w 317"/>
                              <a:gd name="T9" fmla="*/ 38 h 41"/>
                              <a:gd name="T10" fmla="*/ 22 w 317"/>
                              <a:gd name="T11" fmla="*/ 37 h 41"/>
                              <a:gd name="T12" fmla="*/ 33 w 317"/>
                              <a:gd name="T13" fmla="*/ 34 h 41"/>
                              <a:gd name="T14" fmla="*/ 47 w 317"/>
                              <a:gd name="T15" fmla="*/ 32 h 41"/>
                              <a:gd name="T16" fmla="*/ 62 w 317"/>
                              <a:gd name="T17" fmla="*/ 29 h 41"/>
                              <a:gd name="T18" fmla="*/ 81 w 317"/>
                              <a:gd name="T19" fmla="*/ 26 h 41"/>
                              <a:gd name="T20" fmla="*/ 101 w 317"/>
                              <a:gd name="T21" fmla="*/ 24 h 41"/>
                              <a:gd name="T22" fmla="*/ 124 w 317"/>
                              <a:gd name="T23" fmla="*/ 21 h 41"/>
                              <a:gd name="T24" fmla="*/ 150 w 317"/>
                              <a:gd name="T25" fmla="*/ 19 h 41"/>
                              <a:gd name="T26" fmla="*/ 177 w 317"/>
                              <a:gd name="T27" fmla="*/ 17 h 41"/>
                              <a:gd name="T28" fmla="*/ 208 w 317"/>
                              <a:gd name="T29" fmla="*/ 17 h 41"/>
                              <a:gd name="T30" fmla="*/ 242 w 317"/>
                              <a:gd name="T31" fmla="*/ 17 h 41"/>
                              <a:gd name="T32" fmla="*/ 278 w 317"/>
                              <a:gd name="T33" fmla="*/ 17 h 41"/>
                              <a:gd name="T34" fmla="*/ 317 w 317"/>
                              <a:gd name="T35" fmla="*/ 17 h 41"/>
                              <a:gd name="T36" fmla="*/ 317 w 317"/>
                              <a:gd name="T37" fmla="*/ 3 h 41"/>
                              <a:gd name="T38" fmla="*/ 278 w 317"/>
                              <a:gd name="T39" fmla="*/ 0 h 41"/>
                              <a:gd name="T40" fmla="*/ 242 w 317"/>
                              <a:gd name="T41" fmla="*/ 0 h 41"/>
                              <a:gd name="T42" fmla="*/ 208 w 317"/>
                              <a:gd name="T43" fmla="*/ 0 h 41"/>
                              <a:gd name="T44" fmla="*/ 177 w 317"/>
                              <a:gd name="T45" fmla="*/ 3 h 41"/>
                              <a:gd name="T46" fmla="*/ 147 w 317"/>
                              <a:gd name="T47" fmla="*/ 5 h 41"/>
                              <a:gd name="T48" fmla="*/ 122 w 317"/>
                              <a:gd name="T49" fmla="*/ 7 h 41"/>
                              <a:gd name="T50" fmla="*/ 98 w 317"/>
                              <a:gd name="T51" fmla="*/ 10 h 41"/>
                              <a:gd name="T52" fmla="*/ 78 w 317"/>
                              <a:gd name="T53" fmla="*/ 12 h 41"/>
                              <a:gd name="T54" fmla="*/ 60 w 317"/>
                              <a:gd name="T55" fmla="*/ 14 h 41"/>
                              <a:gd name="T56" fmla="*/ 44 w 317"/>
                              <a:gd name="T57" fmla="*/ 18 h 41"/>
                              <a:gd name="T58" fmla="*/ 30 w 317"/>
                              <a:gd name="T59" fmla="*/ 20 h 41"/>
                              <a:gd name="T60" fmla="*/ 20 w 317"/>
                              <a:gd name="T61" fmla="*/ 23 h 41"/>
                              <a:gd name="T62" fmla="*/ 11 w 317"/>
                              <a:gd name="T63" fmla="*/ 24 h 41"/>
                              <a:gd name="T64" fmla="*/ 5 w 317"/>
                              <a:gd name="T65" fmla="*/ 26 h 41"/>
                              <a:gd name="T66" fmla="*/ 1 w 317"/>
                              <a:gd name="T67" fmla="*/ 27 h 41"/>
                              <a:gd name="T68" fmla="*/ 0 w 317"/>
                              <a:gd name="T69" fmla="*/ 27 h 41"/>
                              <a:gd name="T70" fmla="*/ 4 w 317"/>
                              <a:gd name="T71" fmla="*/ 27 h 41"/>
                              <a:gd name="T72" fmla="*/ 1 w 317"/>
                              <a:gd name="T73"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7" h="41">
                                <a:moveTo>
                                  <a:pt x="1" y="41"/>
                                </a:moveTo>
                                <a:lnTo>
                                  <a:pt x="5" y="41"/>
                                </a:lnTo>
                                <a:lnTo>
                                  <a:pt x="6" y="41"/>
                                </a:lnTo>
                                <a:lnTo>
                                  <a:pt x="9" y="40"/>
                                </a:lnTo>
                                <a:lnTo>
                                  <a:pt x="15" y="38"/>
                                </a:lnTo>
                                <a:lnTo>
                                  <a:pt x="22" y="37"/>
                                </a:lnTo>
                                <a:lnTo>
                                  <a:pt x="33" y="34"/>
                                </a:lnTo>
                                <a:lnTo>
                                  <a:pt x="47" y="32"/>
                                </a:lnTo>
                                <a:lnTo>
                                  <a:pt x="62" y="29"/>
                                </a:lnTo>
                                <a:lnTo>
                                  <a:pt x="81" y="26"/>
                                </a:lnTo>
                                <a:lnTo>
                                  <a:pt x="101" y="24"/>
                                </a:lnTo>
                                <a:lnTo>
                                  <a:pt x="124" y="21"/>
                                </a:lnTo>
                                <a:lnTo>
                                  <a:pt x="150" y="19"/>
                                </a:lnTo>
                                <a:lnTo>
                                  <a:pt x="177" y="17"/>
                                </a:lnTo>
                                <a:lnTo>
                                  <a:pt x="208" y="17"/>
                                </a:lnTo>
                                <a:lnTo>
                                  <a:pt x="242" y="17"/>
                                </a:lnTo>
                                <a:lnTo>
                                  <a:pt x="278" y="17"/>
                                </a:lnTo>
                                <a:lnTo>
                                  <a:pt x="317" y="17"/>
                                </a:lnTo>
                                <a:lnTo>
                                  <a:pt x="317" y="3"/>
                                </a:lnTo>
                                <a:lnTo>
                                  <a:pt x="278" y="0"/>
                                </a:lnTo>
                                <a:lnTo>
                                  <a:pt x="242" y="0"/>
                                </a:lnTo>
                                <a:lnTo>
                                  <a:pt x="208" y="0"/>
                                </a:lnTo>
                                <a:lnTo>
                                  <a:pt x="177" y="3"/>
                                </a:lnTo>
                                <a:lnTo>
                                  <a:pt x="147" y="5"/>
                                </a:lnTo>
                                <a:lnTo>
                                  <a:pt x="122" y="7"/>
                                </a:lnTo>
                                <a:lnTo>
                                  <a:pt x="98" y="10"/>
                                </a:lnTo>
                                <a:lnTo>
                                  <a:pt x="78" y="12"/>
                                </a:lnTo>
                                <a:lnTo>
                                  <a:pt x="60" y="14"/>
                                </a:lnTo>
                                <a:lnTo>
                                  <a:pt x="44" y="18"/>
                                </a:lnTo>
                                <a:lnTo>
                                  <a:pt x="30" y="20"/>
                                </a:lnTo>
                                <a:lnTo>
                                  <a:pt x="20" y="23"/>
                                </a:lnTo>
                                <a:lnTo>
                                  <a:pt x="11" y="24"/>
                                </a:lnTo>
                                <a:lnTo>
                                  <a:pt x="5" y="26"/>
                                </a:lnTo>
                                <a:lnTo>
                                  <a:pt x="1" y="27"/>
                                </a:lnTo>
                                <a:lnTo>
                                  <a:pt x="0" y="27"/>
                                </a:lnTo>
                                <a:lnTo>
                                  <a:pt x="4" y="27"/>
                                </a:lnTo>
                                <a:lnTo>
                                  <a:pt x="1" y="41"/>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2" name="Freeform 973"/>
                        <wps:cNvSpPr>
                          <a:spLocks/>
                        </wps:cNvSpPr>
                        <wps:spPr bwMode="auto">
                          <a:xfrm>
                            <a:off x="5658" y="2377"/>
                            <a:ext cx="377" cy="47"/>
                          </a:xfrm>
                          <a:custGeom>
                            <a:avLst/>
                            <a:gdLst>
                              <a:gd name="T0" fmla="*/ 458 w 458"/>
                              <a:gd name="T1" fmla="*/ 22 h 62"/>
                              <a:gd name="T2" fmla="*/ 458 w 458"/>
                              <a:gd name="T3" fmla="*/ 22 h 62"/>
                              <a:gd name="T4" fmla="*/ 438 w 458"/>
                              <a:gd name="T5" fmla="*/ 19 h 62"/>
                              <a:gd name="T6" fmla="*/ 414 w 458"/>
                              <a:gd name="T7" fmla="*/ 15 h 62"/>
                              <a:gd name="T8" fmla="*/ 387 w 458"/>
                              <a:gd name="T9" fmla="*/ 12 h 62"/>
                              <a:gd name="T10" fmla="*/ 358 w 458"/>
                              <a:gd name="T11" fmla="*/ 8 h 62"/>
                              <a:gd name="T12" fmla="*/ 325 w 458"/>
                              <a:gd name="T13" fmla="*/ 6 h 62"/>
                              <a:gd name="T14" fmla="*/ 291 w 458"/>
                              <a:gd name="T15" fmla="*/ 4 h 62"/>
                              <a:gd name="T16" fmla="*/ 257 w 458"/>
                              <a:gd name="T17" fmla="*/ 3 h 62"/>
                              <a:gd name="T18" fmla="*/ 223 w 458"/>
                              <a:gd name="T19" fmla="*/ 0 h 62"/>
                              <a:gd name="T20" fmla="*/ 189 w 458"/>
                              <a:gd name="T21" fmla="*/ 3 h 62"/>
                              <a:gd name="T22" fmla="*/ 156 w 458"/>
                              <a:gd name="T23" fmla="*/ 4 h 62"/>
                              <a:gd name="T24" fmla="*/ 124 w 458"/>
                              <a:gd name="T25" fmla="*/ 7 h 62"/>
                              <a:gd name="T26" fmla="*/ 93 w 458"/>
                              <a:gd name="T27" fmla="*/ 12 h 62"/>
                              <a:gd name="T28" fmla="*/ 64 w 458"/>
                              <a:gd name="T29" fmla="*/ 18 h 62"/>
                              <a:gd name="T30" fmla="*/ 40 w 458"/>
                              <a:gd name="T31" fmla="*/ 27 h 62"/>
                              <a:gd name="T32" fmla="*/ 17 w 458"/>
                              <a:gd name="T33" fmla="*/ 36 h 62"/>
                              <a:gd name="T34" fmla="*/ 0 w 458"/>
                              <a:gd name="T35" fmla="*/ 50 h 62"/>
                              <a:gd name="T36" fmla="*/ 9 w 458"/>
                              <a:gd name="T37" fmla="*/ 62 h 62"/>
                              <a:gd name="T38" fmla="*/ 24 w 458"/>
                              <a:gd name="T39" fmla="*/ 50 h 62"/>
                              <a:gd name="T40" fmla="*/ 44 w 458"/>
                              <a:gd name="T41" fmla="*/ 41 h 62"/>
                              <a:gd name="T42" fmla="*/ 69 w 458"/>
                              <a:gd name="T43" fmla="*/ 32 h 62"/>
                              <a:gd name="T44" fmla="*/ 96 w 458"/>
                              <a:gd name="T45" fmla="*/ 26 h 62"/>
                              <a:gd name="T46" fmla="*/ 126 w 458"/>
                              <a:gd name="T47" fmla="*/ 21 h 62"/>
                              <a:gd name="T48" fmla="*/ 156 w 458"/>
                              <a:gd name="T49" fmla="*/ 18 h 62"/>
                              <a:gd name="T50" fmla="*/ 189 w 458"/>
                              <a:gd name="T51" fmla="*/ 17 h 62"/>
                              <a:gd name="T52" fmla="*/ 223 w 458"/>
                              <a:gd name="T53" fmla="*/ 17 h 62"/>
                              <a:gd name="T54" fmla="*/ 257 w 458"/>
                              <a:gd name="T55" fmla="*/ 17 h 62"/>
                              <a:gd name="T56" fmla="*/ 291 w 458"/>
                              <a:gd name="T57" fmla="*/ 18 h 62"/>
                              <a:gd name="T58" fmla="*/ 325 w 458"/>
                              <a:gd name="T59" fmla="*/ 20 h 62"/>
                              <a:gd name="T60" fmla="*/ 355 w 458"/>
                              <a:gd name="T61" fmla="*/ 22 h 62"/>
                              <a:gd name="T62" fmla="*/ 385 w 458"/>
                              <a:gd name="T63" fmla="*/ 26 h 62"/>
                              <a:gd name="T64" fmla="*/ 411 w 458"/>
                              <a:gd name="T65" fmla="*/ 29 h 62"/>
                              <a:gd name="T66" fmla="*/ 436 w 458"/>
                              <a:gd name="T67" fmla="*/ 33 h 62"/>
                              <a:gd name="T68" fmla="*/ 456 w 458"/>
                              <a:gd name="T69" fmla="*/ 36 h 62"/>
                              <a:gd name="T70" fmla="*/ 456 w 458"/>
                              <a:gd name="T71" fmla="*/ 36 h 62"/>
                              <a:gd name="T72" fmla="*/ 458 w 458"/>
                              <a:gd name="T73" fmla="*/ 2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58" h="62">
                                <a:moveTo>
                                  <a:pt x="458" y="22"/>
                                </a:moveTo>
                                <a:lnTo>
                                  <a:pt x="458" y="22"/>
                                </a:lnTo>
                                <a:lnTo>
                                  <a:pt x="438" y="19"/>
                                </a:lnTo>
                                <a:lnTo>
                                  <a:pt x="414" y="15"/>
                                </a:lnTo>
                                <a:lnTo>
                                  <a:pt x="387" y="12"/>
                                </a:lnTo>
                                <a:lnTo>
                                  <a:pt x="358" y="8"/>
                                </a:lnTo>
                                <a:lnTo>
                                  <a:pt x="325" y="6"/>
                                </a:lnTo>
                                <a:lnTo>
                                  <a:pt x="291" y="4"/>
                                </a:lnTo>
                                <a:lnTo>
                                  <a:pt x="257" y="3"/>
                                </a:lnTo>
                                <a:lnTo>
                                  <a:pt x="223" y="0"/>
                                </a:lnTo>
                                <a:lnTo>
                                  <a:pt x="189" y="3"/>
                                </a:lnTo>
                                <a:lnTo>
                                  <a:pt x="156" y="4"/>
                                </a:lnTo>
                                <a:lnTo>
                                  <a:pt x="124" y="7"/>
                                </a:lnTo>
                                <a:lnTo>
                                  <a:pt x="93" y="12"/>
                                </a:lnTo>
                                <a:lnTo>
                                  <a:pt x="64" y="18"/>
                                </a:lnTo>
                                <a:lnTo>
                                  <a:pt x="40" y="27"/>
                                </a:lnTo>
                                <a:lnTo>
                                  <a:pt x="17" y="36"/>
                                </a:lnTo>
                                <a:lnTo>
                                  <a:pt x="0" y="50"/>
                                </a:lnTo>
                                <a:lnTo>
                                  <a:pt x="9" y="62"/>
                                </a:lnTo>
                                <a:lnTo>
                                  <a:pt x="24" y="50"/>
                                </a:lnTo>
                                <a:lnTo>
                                  <a:pt x="44" y="41"/>
                                </a:lnTo>
                                <a:lnTo>
                                  <a:pt x="69" y="32"/>
                                </a:lnTo>
                                <a:lnTo>
                                  <a:pt x="96" y="26"/>
                                </a:lnTo>
                                <a:lnTo>
                                  <a:pt x="126" y="21"/>
                                </a:lnTo>
                                <a:lnTo>
                                  <a:pt x="156" y="18"/>
                                </a:lnTo>
                                <a:lnTo>
                                  <a:pt x="189" y="17"/>
                                </a:lnTo>
                                <a:lnTo>
                                  <a:pt x="223" y="17"/>
                                </a:lnTo>
                                <a:lnTo>
                                  <a:pt x="257" y="17"/>
                                </a:lnTo>
                                <a:lnTo>
                                  <a:pt x="291" y="18"/>
                                </a:lnTo>
                                <a:lnTo>
                                  <a:pt x="325" y="20"/>
                                </a:lnTo>
                                <a:lnTo>
                                  <a:pt x="355" y="22"/>
                                </a:lnTo>
                                <a:lnTo>
                                  <a:pt x="385" y="26"/>
                                </a:lnTo>
                                <a:lnTo>
                                  <a:pt x="411" y="29"/>
                                </a:lnTo>
                                <a:lnTo>
                                  <a:pt x="436" y="33"/>
                                </a:lnTo>
                                <a:lnTo>
                                  <a:pt x="456" y="36"/>
                                </a:lnTo>
                                <a:lnTo>
                                  <a:pt x="456" y="36"/>
                                </a:lnTo>
                                <a:lnTo>
                                  <a:pt x="458" y="22"/>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3" name="Freeform 974"/>
                        <wps:cNvSpPr>
                          <a:spLocks/>
                        </wps:cNvSpPr>
                        <wps:spPr bwMode="auto">
                          <a:xfrm>
                            <a:off x="6034" y="2394"/>
                            <a:ext cx="253" cy="20"/>
                          </a:xfrm>
                          <a:custGeom>
                            <a:avLst/>
                            <a:gdLst>
                              <a:gd name="T0" fmla="*/ 308 w 308"/>
                              <a:gd name="T1" fmla="*/ 12 h 27"/>
                              <a:gd name="T2" fmla="*/ 303 w 308"/>
                              <a:gd name="T3" fmla="*/ 11 h 27"/>
                              <a:gd name="T4" fmla="*/ 282 w 308"/>
                              <a:gd name="T5" fmla="*/ 11 h 27"/>
                              <a:gd name="T6" fmla="*/ 260 w 308"/>
                              <a:gd name="T7" fmla="*/ 11 h 27"/>
                              <a:gd name="T8" fmla="*/ 239 w 308"/>
                              <a:gd name="T9" fmla="*/ 11 h 27"/>
                              <a:gd name="T10" fmla="*/ 216 w 308"/>
                              <a:gd name="T11" fmla="*/ 11 h 27"/>
                              <a:gd name="T12" fmla="*/ 195 w 308"/>
                              <a:gd name="T13" fmla="*/ 11 h 27"/>
                              <a:gd name="T14" fmla="*/ 173 w 308"/>
                              <a:gd name="T15" fmla="*/ 11 h 27"/>
                              <a:gd name="T16" fmla="*/ 152 w 308"/>
                              <a:gd name="T17" fmla="*/ 11 h 27"/>
                              <a:gd name="T18" fmla="*/ 132 w 308"/>
                              <a:gd name="T19" fmla="*/ 10 h 27"/>
                              <a:gd name="T20" fmla="*/ 112 w 308"/>
                              <a:gd name="T21" fmla="*/ 10 h 27"/>
                              <a:gd name="T22" fmla="*/ 92 w 308"/>
                              <a:gd name="T23" fmla="*/ 10 h 27"/>
                              <a:gd name="T24" fmla="*/ 75 w 308"/>
                              <a:gd name="T25" fmla="*/ 9 h 27"/>
                              <a:gd name="T26" fmla="*/ 57 w 308"/>
                              <a:gd name="T27" fmla="*/ 7 h 27"/>
                              <a:gd name="T28" fmla="*/ 42 w 308"/>
                              <a:gd name="T29" fmla="*/ 6 h 27"/>
                              <a:gd name="T30" fmla="*/ 28 w 308"/>
                              <a:gd name="T31" fmla="*/ 4 h 27"/>
                              <a:gd name="T32" fmla="*/ 14 w 308"/>
                              <a:gd name="T33" fmla="*/ 3 h 27"/>
                              <a:gd name="T34" fmla="*/ 2 w 308"/>
                              <a:gd name="T35" fmla="*/ 0 h 27"/>
                              <a:gd name="T36" fmla="*/ 0 w 308"/>
                              <a:gd name="T37" fmla="*/ 14 h 27"/>
                              <a:gd name="T38" fmla="*/ 12 w 308"/>
                              <a:gd name="T39" fmla="*/ 17 h 27"/>
                              <a:gd name="T40" fmla="*/ 26 w 308"/>
                              <a:gd name="T41" fmla="*/ 18 h 27"/>
                              <a:gd name="T42" fmla="*/ 40 w 308"/>
                              <a:gd name="T43" fmla="*/ 20 h 27"/>
                              <a:gd name="T44" fmla="*/ 57 w 308"/>
                              <a:gd name="T45" fmla="*/ 21 h 27"/>
                              <a:gd name="T46" fmla="*/ 75 w 308"/>
                              <a:gd name="T47" fmla="*/ 23 h 27"/>
                              <a:gd name="T48" fmla="*/ 92 w 308"/>
                              <a:gd name="T49" fmla="*/ 24 h 27"/>
                              <a:gd name="T50" fmla="*/ 112 w 308"/>
                              <a:gd name="T51" fmla="*/ 26 h 27"/>
                              <a:gd name="T52" fmla="*/ 132 w 308"/>
                              <a:gd name="T53" fmla="*/ 26 h 27"/>
                              <a:gd name="T54" fmla="*/ 152 w 308"/>
                              <a:gd name="T55" fmla="*/ 27 h 27"/>
                              <a:gd name="T56" fmla="*/ 173 w 308"/>
                              <a:gd name="T57" fmla="*/ 27 h 27"/>
                              <a:gd name="T58" fmla="*/ 195 w 308"/>
                              <a:gd name="T59" fmla="*/ 27 h 27"/>
                              <a:gd name="T60" fmla="*/ 216 w 308"/>
                              <a:gd name="T61" fmla="*/ 27 h 27"/>
                              <a:gd name="T62" fmla="*/ 239 w 308"/>
                              <a:gd name="T63" fmla="*/ 27 h 27"/>
                              <a:gd name="T64" fmla="*/ 260 w 308"/>
                              <a:gd name="T65" fmla="*/ 27 h 27"/>
                              <a:gd name="T66" fmla="*/ 282 w 308"/>
                              <a:gd name="T67" fmla="*/ 27 h 27"/>
                              <a:gd name="T68" fmla="*/ 303 w 308"/>
                              <a:gd name="T69" fmla="*/ 25 h 27"/>
                              <a:gd name="T70" fmla="*/ 298 w 308"/>
                              <a:gd name="T71" fmla="*/ 24 h 27"/>
                              <a:gd name="T72" fmla="*/ 308 w 308"/>
                              <a:gd name="T73" fmla="*/ 12 h 27"/>
                              <a:gd name="T74" fmla="*/ 305 w 308"/>
                              <a:gd name="T75" fmla="*/ 10 h 27"/>
                              <a:gd name="T76" fmla="*/ 303 w 308"/>
                              <a:gd name="T77" fmla="*/ 11 h 27"/>
                              <a:gd name="T78" fmla="*/ 308 w 308"/>
                              <a:gd name="T79"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8" h="27">
                                <a:moveTo>
                                  <a:pt x="308" y="12"/>
                                </a:moveTo>
                                <a:lnTo>
                                  <a:pt x="303" y="11"/>
                                </a:lnTo>
                                <a:lnTo>
                                  <a:pt x="282" y="11"/>
                                </a:lnTo>
                                <a:lnTo>
                                  <a:pt x="260" y="11"/>
                                </a:lnTo>
                                <a:lnTo>
                                  <a:pt x="239" y="11"/>
                                </a:lnTo>
                                <a:lnTo>
                                  <a:pt x="216" y="11"/>
                                </a:lnTo>
                                <a:lnTo>
                                  <a:pt x="195" y="11"/>
                                </a:lnTo>
                                <a:lnTo>
                                  <a:pt x="173" y="11"/>
                                </a:lnTo>
                                <a:lnTo>
                                  <a:pt x="152" y="11"/>
                                </a:lnTo>
                                <a:lnTo>
                                  <a:pt x="132" y="10"/>
                                </a:lnTo>
                                <a:lnTo>
                                  <a:pt x="112" y="10"/>
                                </a:lnTo>
                                <a:lnTo>
                                  <a:pt x="92" y="10"/>
                                </a:lnTo>
                                <a:lnTo>
                                  <a:pt x="75" y="9"/>
                                </a:lnTo>
                                <a:lnTo>
                                  <a:pt x="57" y="7"/>
                                </a:lnTo>
                                <a:lnTo>
                                  <a:pt x="42" y="6"/>
                                </a:lnTo>
                                <a:lnTo>
                                  <a:pt x="28" y="4"/>
                                </a:lnTo>
                                <a:lnTo>
                                  <a:pt x="14" y="3"/>
                                </a:lnTo>
                                <a:lnTo>
                                  <a:pt x="2" y="0"/>
                                </a:lnTo>
                                <a:lnTo>
                                  <a:pt x="0" y="14"/>
                                </a:lnTo>
                                <a:lnTo>
                                  <a:pt x="12" y="17"/>
                                </a:lnTo>
                                <a:lnTo>
                                  <a:pt x="26" y="18"/>
                                </a:lnTo>
                                <a:lnTo>
                                  <a:pt x="40" y="20"/>
                                </a:lnTo>
                                <a:lnTo>
                                  <a:pt x="57" y="21"/>
                                </a:lnTo>
                                <a:lnTo>
                                  <a:pt x="75" y="23"/>
                                </a:lnTo>
                                <a:lnTo>
                                  <a:pt x="92" y="24"/>
                                </a:lnTo>
                                <a:lnTo>
                                  <a:pt x="112" y="26"/>
                                </a:lnTo>
                                <a:lnTo>
                                  <a:pt x="132" y="26"/>
                                </a:lnTo>
                                <a:lnTo>
                                  <a:pt x="152" y="27"/>
                                </a:lnTo>
                                <a:lnTo>
                                  <a:pt x="173" y="27"/>
                                </a:lnTo>
                                <a:lnTo>
                                  <a:pt x="195" y="27"/>
                                </a:lnTo>
                                <a:lnTo>
                                  <a:pt x="216" y="27"/>
                                </a:lnTo>
                                <a:lnTo>
                                  <a:pt x="239" y="27"/>
                                </a:lnTo>
                                <a:lnTo>
                                  <a:pt x="260" y="27"/>
                                </a:lnTo>
                                <a:lnTo>
                                  <a:pt x="282" y="27"/>
                                </a:lnTo>
                                <a:lnTo>
                                  <a:pt x="303" y="25"/>
                                </a:lnTo>
                                <a:lnTo>
                                  <a:pt x="298" y="24"/>
                                </a:lnTo>
                                <a:lnTo>
                                  <a:pt x="308" y="12"/>
                                </a:lnTo>
                                <a:lnTo>
                                  <a:pt x="305" y="10"/>
                                </a:lnTo>
                                <a:lnTo>
                                  <a:pt x="303" y="11"/>
                                </a:lnTo>
                                <a:lnTo>
                                  <a:pt x="308" y="12"/>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4" name="Freeform 975"/>
                        <wps:cNvSpPr>
                          <a:spLocks/>
                        </wps:cNvSpPr>
                        <wps:spPr bwMode="auto">
                          <a:xfrm>
                            <a:off x="6279" y="2403"/>
                            <a:ext cx="204" cy="243"/>
                          </a:xfrm>
                          <a:custGeom>
                            <a:avLst/>
                            <a:gdLst>
                              <a:gd name="T0" fmla="*/ 240 w 248"/>
                              <a:gd name="T1" fmla="*/ 325 h 326"/>
                              <a:gd name="T2" fmla="*/ 248 w 248"/>
                              <a:gd name="T3" fmla="*/ 318 h 326"/>
                              <a:gd name="T4" fmla="*/ 246 w 248"/>
                              <a:gd name="T5" fmla="*/ 297 h 326"/>
                              <a:gd name="T6" fmla="*/ 242 w 248"/>
                              <a:gd name="T7" fmla="*/ 278 h 326"/>
                              <a:gd name="T8" fmla="*/ 238 w 248"/>
                              <a:gd name="T9" fmla="*/ 257 h 326"/>
                              <a:gd name="T10" fmla="*/ 231 w 248"/>
                              <a:gd name="T11" fmla="*/ 236 h 326"/>
                              <a:gd name="T12" fmla="*/ 221 w 248"/>
                              <a:gd name="T13" fmla="*/ 217 h 326"/>
                              <a:gd name="T14" fmla="*/ 211 w 248"/>
                              <a:gd name="T15" fmla="*/ 198 h 326"/>
                              <a:gd name="T16" fmla="*/ 197 w 248"/>
                              <a:gd name="T17" fmla="*/ 178 h 326"/>
                              <a:gd name="T18" fmla="*/ 183 w 248"/>
                              <a:gd name="T19" fmla="*/ 158 h 326"/>
                              <a:gd name="T20" fmla="*/ 166 w 248"/>
                              <a:gd name="T21" fmla="*/ 138 h 326"/>
                              <a:gd name="T22" fmla="*/ 149 w 248"/>
                              <a:gd name="T23" fmla="*/ 118 h 326"/>
                              <a:gd name="T24" fmla="*/ 129 w 248"/>
                              <a:gd name="T25" fmla="*/ 98 h 326"/>
                              <a:gd name="T26" fmla="*/ 107 w 248"/>
                              <a:gd name="T27" fmla="*/ 78 h 326"/>
                              <a:gd name="T28" fmla="*/ 84 w 248"/>
                              <a:gd name="T29" fmla="*/ 59 h 326"/>
                              <a:gd name="T30" fmla="*/ 61 w 248"/>
                              <a:gd name="T31" fmla="*/ 40 h 326"/>
                              <a:gd name="T32" fmla="*/ 37 w 248"/>
                              <a:gd name="T33" fmla="*/ 20 h 326"/>
                              <a:gd name="T34" fmla="*/ 10 w 248"/>
                              <a:gd name="T35" fmla="*/ 0 h 326"/>
                              <a:gd name="T36" fmla="*/ 0 w 248"/>
                              <a:gd name="T37" fmla="*/ 12 h 326"/>
                              <a:gd name="T38" fmla="*/ 27 w 248"/>
                              <a:gd name="T39" fmla="*/ 32 h 326"/>
                              <a:gd name="T40" fmla="*/ 52 w 248"/>
                              <a:gd name="T41" fmla="*/ 51 h 326"/>
                              <a:gd name="T42" fmla="*/ 75 w 248"/>
                              <a:gd name="T43" fmla="*/ 70 h 326"/>
                              <a:gd name="T44" fmla="*/ 97 w 248"/>
                              <a:gd name="T45" fmla="*/ 90 h 326"/>
                              <a:gd name="T46" fmla="*/ 117 w 248"/>
                              <a:gd name="T47" fmla="*/ 110 h 326"/>
                              <a:gd name="T48" fmla="*/ 137 w 248"/>
                              <a:gd name="T49" fmla="*/ 130 h 326"/>
                              <a:gd name="T50" fmla="*/ 155 w 248"/>
                              <a:gd name="T51" fmla="*/ 147 h 326"/>
                              <a:gd name="T52" fmla="*/ 171 w 248"/>
                              <a:gd name="T53" fmla="*/ 167 h 326"/>
                              <a:gd name="T54" fmla="*/ 185 w 248"/>
                              <a:gd name="T55" fmla="*/ 187 h 326"/>
                              <a:gd name="T56" fmla="*/ 197 w 248"/>
                              <a:gd name="T57" fmla="*/ 205 h 326"/>
                              <a:gd name="T58" fmla="*/ 207 w 248"/>
                              <a:gd name="T59" fmla="*/ 224 h 326"/>
                              <a:gd name="T60" fmla="*/ 217 w 248"/>
                              <a:gd name="T61" fmla="*/ 243 h 326"/>
                              <a:gd name="T62" fmla="*/ 224 w 248"/>
                              <a:gd name="T63" fmla="*/ 262 h 326"/>
                              <a:gd name="T64" fmla="*/ 228 w 248"/>
                              <a:gd name="T65" fmla="*/ 280 h 326"/>
                              <a:gd name="T66" fmla="*/ 232 w 248"/>
                              <a:gd name="T67" fmla="*/ 299 h 326"/>
                              <a:gd name="T68" fmla="*/ 232 w 248"/>
                              <a:gd name="T69" fmla="*/ 318 h 326"/>
                              <a:gd name="T70" fmla="*/ 240 w 248"/>
                              <a:gd name="T71" fmla="*/ 311 h 326"/>
                              <a:gd name="T72" fmla="*/ 240 w 248"/>
                              <a:gd name="T73" fmla="*/ 325 h 326"/>
                              <a:gd name="T74" fmla="*/ 248 w 248"/>
                              <a:gd name="T75" fmla="*/ 326 h 326"/>
                              <a:gd name="T76" fmla="*/ 248 w 248"/>
                              <a:gd name="T77" fmla="*/ 318 h 326"/>
                              <a:gd name="T78" fmla="*/ 240 w 248"/>
                              <a:gd name="T79" fmla="*/ 325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8" h="326">
                                <a:moveTo>
                                  <a:pt x="240" y="325"/>
                                </a:moveTo>
                                <a:lnTo>
                                  <a:pt x="248" y="318"/>
                                </a:lnTo>
                                <a:lnTo>
                                  <a:pt x="246" y="297"/>
                                </a:lnTo>
                                <a:lnTo>
                                  <a:pt x="242" y="278"/>
                                </a:lnTo>
                                <a:lnTo>
                                  <a:pt x="238" y="257"/>
                                </a:lnTo>
                                <a:lnTo>
                                  <a:pt x="231" y="236"/>
                                </a:lnTo>
                                <a:lnTo>
                                  <a:pt x="221" y="217"/>
                                </a:lnTo>
                                <a:lnTo>
                                  <a:pt x="211" y="198"/>
                                </a:lnTo>
                                <a:lnTo>
                                  <a:pt x="197" y="178"/>
                                </a:lnTo>
                                <a:lnTo>
                                  <a:pt x="183" y="158"/>
                                </a:lnTo>
                                <a:lnTo>
                                  <a:pt x="166" y="138"/>
                                </a:lnTo>
                                <a:lnTo>
                                  <a:pt x="149" y="118"/>
                                </a:lnTo>
                                <a:lnTo>
                                  <a:pt x="129" y="98"/>
                                </a:lnTo>
                                <a:lnTo>
                                  <a:pt x="107" y="78"/>
                                </a:lnTo>
                                <a:lnTo>
                                  <a:pt x="84" y="59"/>
                                </a:lnTo>
                                <a:lnTo>
                                  <a:pt x="61" y="40"/>
                                </a:lnTo>
                                <a:lnTo>
                                  <a:pt x="37" y="20"/>
                                </a:lnTo>
                                <a:lnTo>
                                  <a:pt x="10" y="0"/>
                                </a:lnTo>
                                <a:lnTo>
                                  <a:pt x="0" y="12"/>
                                </a:lnTo>
                                <a:lnTo>
                                  <a:pt x="27" y="32"/>
                                </a:lnTo>
                                <a:lnTo>
                                  <a:pt x="52" y="51"/>
                                </a:lnTo>
                                <a:lnTo>
                                  <a:pt x="75" y="70"/>
                                </a:lnTo>
                                <a:lnTo>
                                  <a:pt x="97" y="90"/>
                                </a:lnTo>
                                <a:lnTo>
                                  <a:pt x="117" y="110"/>
                                </a:lnTo>
                                <a:lnTo>
                                  <a:pt x="137" y="130"/>
                                </a:lnTo>
                                <a:lnTo>
                                  <a:pt x="155" y="147"/>
                                </a:lnTo>
                                <a:lnTo>
                                  <a:pt x="171" y="167"/>
                                </a:lnTo>
                                <a:lnTo>
                                  <a:pt x="185" y="187"/>
                                </a:lnTo>
                                <a:lnTo>
                                  <a:pt x="197" y="205"/>
                                </a:lnTo>
                                <a:lnTo>
                                  <a:pt x="207" y="224"/>
                                </a:lnTo>
                                <a:lnTo>
                                  <a:pt x="217" y="243"/>
                                </a:lnTo>
                                <a:lnTo>
                                  <a:pt x="224" y="262"/>
                                </a:lnTo>
                                <a:lnTo>
                                  <a:pt x="228" y="280"/>
                                </a:lnTo>
                                <a:lnTo>
                                  <a:pt x="232" y="299"/>
                                </a:lnTo>
                                <a:lnTo>
                                  <a:pt x="232" y="318"/>
                                </a:lnTo>
                                <a:lnTo>
                                  <a:pt x="240" y="311"/>
                                </a:lnTo>
                                <a:lnTo>
                                  <a:pt x="240" y="325"/>
                                </a:lnTo>
                                <a:lnTo>
                                  <a:pt x="248" y="326"/>
                                </a:lnTo>
                                <a:lnTo>
                                  <a:pt x="248" y="318"/>
                                </a:lnTo>
                                <a:lnTo>
                                  <a:pt x="240" y="325"/>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5" name="Freeform 976"/>
                        <wps:cNvSpPr>
                          <a:spLocks/>
                        </wps:cNvSpPr>
                        <wps:spPr bwMode="auto">
                          <a:xfrm>
                            <a:off x="5695" y="1752"/>
                            <a:ext cx="514" cy="301"/>
                          </a:xfrm>
                          <a:custGeom>
                            <a:avLst/>
                            <a:gdLst>
                              <a:gd name="T0" fmla="*/ 592 w 625"/>
                              <a:gd name="T1" fmla="*/ 378 h 403"/>
                              <a:gd name="T2" fmla="*/ 604 w 625"/>
                              <a:gd name="T3" fmla="*/ 327 h 403"/>
                              <a:gd name="T4" fmla="*/ 614 w 625"/>
                              <a:gd name="T5" fmla="*/ 274 h 403"/>
                              <a:gd name="T6" fmla="*/ 621 w 625"/>
                              <a:gd name="T7" fmla="*/ 223 h 403"/>
                              <a:gd name="T8" fmla="*/ 625 w 625"/>
                              <a:gd name="T9" fmla="*/ 174 h 403"/>
                              <a:gd name="T10" fmla="*/ 623 w 625"/>
                              <a:gd name="T11" fmla="*/ 128 h 403"/>
                              <a:gd name="T12" fmla="*/ 613 w 625"/>
                              <a:gd name="T13" fmla="*/ 87 h 403"/>
                              <a:gd name="T14" fmla="*/ 596 w 625"/>
                              <a:gd name="T15" fmla="*/ 55 h 403"/>
                              <a:gd name="T16" fmla="*/ 570 w 625"/>
                              <a:gd name="T17" fmla="*/ 29 h 403"/>
                              <a:gd name="T18" fmla="*/ 535 w 625"/>
                              <a:gd name="T19" fmla="*/ 11 h 403"/>
                              <a:gd name="T20" fmla="*/ 495 w 625"/>
                              <a:gd name="T21" fmla="*/ 2 h 403"/>
                              <a:gd name="T22" fmla="*/ 451 w 625"/>
                              <a:gd name="T23" fmla="*/ 0 h 403"/>
                              <a:gd name="T24" fmla="*/ 404 w 625"/>
                              <a:gd name="T25" fmla="*/ 6 h 403"/>
                              <a:gd name="T26" fmla="*/ 356 w 625"/>
                              <a:gd name="T27" fmla="*/ 21 h 403"/>
                              <a:gd name="T28" fmla="*/ 309 w 625"/>
                              <a:gd name="T29" fmla="*/ 45 h 403"/>
                              <a:gd name="T30" fmla="*/ 263 w 625"/>
                              <a:gd name="T31" fmla="*/ 79 h 403"/>
                              <a:gd name="T32" fmla="*/ 228 w 625"/>
                              <a:gd name="T33" fmla="*/ 110 h 403"/>
                              <a:gd name="T34" fmla="*/ 206 w 625"/>
                              <a:gd name="T35" fmla="*/ 124 h 403"/>
                              <a:gd name="T36" fmla="*/ 187 w 625"/>
                              <a:gd name="T37" fmla="*/ 134 h 403"/>
                              <a:gd name="T38" fmla="*/ 169 w 625"/>
                              <a:gd name="T39" fmla="*/ 139 h 403"/>
                              <a:gd name="T40" fmla="*/ 143 w 625"/>
                              <a:gd name="T41" fmla="*/ 141 h 403"/>
                              <a:gd name="T42" fmla="*/ 107 w 625"/>
                              <a:gd name="T43" fmla="*/ 147 h 403"/>
                              <a:gd name="T44" fmla="*/ 66 w 625"/>
                              <a:gd name="T45" fmla="*/ 163 h 403"/>
                              <a:gd name="T46" fmla="*/ 25 w 625"/>
                              <a:gd name="T47" fmla="*/ 191 h 403"/>
                              <a:gd name="T48" fmla="*/ 0 w 625"/>
                              <a:gd name="T49" fmla="*/ 223 h 403"/>
                              <a:gd name="T50" fmla="*/ 7 w 625"/>
                              <a:gd name="T51" fmla="*/ 249 h 403"/>
                              <a:gd name="T52" fmla="*/ 31 w 625"/>
                              <a:gd name="T53" fmla="*/ 275 h 403"/>
                              <a:gd name="T54" fmla="*/ 65 w 625"/>
                              <a:gd name="T55" fmla="*/ 302 h 403"/>
                              <a:gd name="T56" fmla="*/ 104 w 625"/>
                              <a:gd name="T57" fmla="*/ 328 h 403"/>
                              <a:gd name="T58" fmla="*/ 143 w 625"/>
                              <a:gd name="T59" fmla="*/ 349 h 403"/>
                              <a:gd name="T60" fmla="*/ 176 w 625"/>
                              <a:gd name="T61" fmla="*/ 364 h 403"/>
                              <a:gd name="T62" fmla="*/ 194 w 625"/>
                              <a:gd name="T63" fmla="*/ 374 h 403"/>
                              <a:gd name="T64" fmla="*/ 586 w 625"/>
                              <a:gd name="T65"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25" h="403">
                                <a:moveTo>
                                  <a:pt x="586" y="403"/>
                                </a:moveTo>
                                <a:lnTo>
                                  <a:pt x="592" y="378"/>
                                </a:lnTo>
                                <a:lnTo>
                                  <a:pt x="598" y="352"/>
                                </a:lnTo>
                                <a:lnTo>
                                  <a:pt x="604" y="327"/>
                                </a:lnTo>
                                <a:lnTo>
                                  <a:pt x="610" y="300"/>
                                </a:lnTo>
                                <a:lnTo>
                                  <a:pt x="614" y="274"/>
                                </a:lnTo>
                                <a:lnTo>
                                  <a:pt x="618" y="249"/>
                                </a:lnTo>
                                <a:lnTo>
                                  <a:pt x="621" y="223"/>
                                </a:lnTo>
                                <a:lnTo>
                                  <a:pt x="624" y="197"/>
                                </a:lnTo>
                                <a:lnTo>
                                  <a:pt x="625" y="174"/>
                                </a:lnTo>
                                <a:lnTo>
                                  <a:pt x="624" y="150"/>
                                </a:lnTo>
                                <a:lnTo>
                                  <a:pt x="623" y="128"/>
                                </a:lnTo>
                                <a:lnTo>
                                  <a:pt x="619" y="107"/>
                                </a:lnTo>
                                <a:lnTo>
                                  <a:pt x="613" y="87"/>
                                </a:lnTo>
                                <a:lnTo>
                                  <a:pt x="605" y="70"/>
                                </a:lnTo>
                                <a:lnTo>
                                  <a:pt x="596" y="55"/>
                                </a:lnTo>
                                <a:lnTo>
                                  <a:pt x="584" y="41"/>
                                </a:lnTo>
                                <a:lnTo>
                                  <a:pt x="570" y="29"/>
                                </a:lnTo>
                                <a:lnTo>
                                  <a:pt x="553" y="20"/>
                                </a:lnTo>
                                <a:lnTo>
                                  <a:pt x="535" y="11"/>
                                </a:lnTo>
                                <a:lnTo>
                                  <a:pt x="516" y="6"/>
                                </a:lnTo>
                                <a:lnTo>
                                  <a:pt x="495" y="2"/>
                                </a:lnTo>
                                <a:lnTo>
                                  <a:pt x="473" y="0"/>
                                </a:lnTo>
                                <a:lnTo>
                                  <a:pt x="451" y="0"/>
                                </a:lnTo>
                                <a:lnTo>
                                  <a:pt x="427" y="2"/>
                                </a:lnTo>
                                <a:lnTo>
                                  <a:pt x="404" y="6"/>
                                </a:lnTo>
                                <a:lnTo>
                                  <a:pt x="380" y="13"/>
                                </a:lnTo>
                                <a:lnTo>
                                  <a:pt x="356" y="21"/>
                                </a:lnTo>
                                <a:lnTo>
                                  <a:pt x="332" y="32"/>
                                </a:lnTo>
                                <a:lnTo>
                                  <a:pt x="309" y="45"/>
                                </a:lnTo>
                                <a:lnTo>
                                  <a:pt x="286" y="62"/>
                                </a:lnTo>
                                <a:lnTo>
                                  <a:pt x="263" y="79"/>
                                </a:lnTo>
                                <a:lnTo>
                                  <a:pt x="242" y="100"/>
                                </a:lnTo>
                                <a:lnTo>
                                  <a:pt x="228" y="110"/>
                                </a:lnTo>
                                <a:lnTo>
                                  <a:pt x="217" y="118"/>
                                </a:lnTo>
                                <a:lnTo>
                                  <a:pt x="206" y="124"/>
                                </a:lnTo>
                                <a:lnTo>
                                  <a:pt x="197" y="129"/>
                                </a:lnTo>
                                <a:lnTo>
                                  <a:pt x="187" y="134"/>
                                </a:lnTo>
                                <a:lnTo>
                                  <a:pt x="178" y="138"/>
                                </a:lnTo>
                                <a:lnTo>
                                  <a:pt x="169" y="139"/>
                                </a:lnTo>
                                <a:lnTo>
                                  <a:pt x="157" y="140"/>
                                </a:lnTo>
                                <a:lnTo>
                                  <a:pt x="143" y="141"/>
                                </a:lnTo>
                                <a:lnTo>
                                  <a:pt x="127" y="142"/>
                                </a:lnTo>
                                <a:lnTo>
                                  <a:pt x="107" y="147"/>
                                </a:lnTo>
                                <a:lnTo>
                                  <a:pt x="87" y="154"/>
                                </a:lnTo>
                                <a:lnTo>
                                  <a:pt x="66" y="163"/>
                                </a:lnTo>
                                <a:lnTo>
                                  <a:pt x="45" y="175"/>
                                </a:lnTo>
                                <a:lnTo>
                                  <a:pt x="25" y="191"/>
                                </a:lnTo>
                                <a:lnTo>
                                  <a:pt x="6" y="211"/>
                                </a:lnTo>
                                <a:lnTo>
                                  <a:pt x="0" y="223"/>
                                </a:lnTo>
                                <a:lnTo>
                                  <a:pt x="1" y="236"/>
                                </a:lnTo>
                                <a:lnTo>
                                  <a:pt x="7" y="249"/>
                                </a:lnTo>
                                <a:lnTo>
                                  <a:pt x="17" y="261"/>
                                </a:lnTo>
                                <a:lnTo>
                                  <a:pt x="31" y="275"/>
                                </a:lnTo>
                                <a:lnTo>
                                  <a:pt x="46" y="289"/>
                                </a:lnTo>
                                <a:lnTo>
                                  <a:pt x="65" y="302"/>
                                </a:lnTo>
                                <a:lnTo>
                                  <a:pt x="84" y="315"/>
                                </a:lnTo>
                                <a:lnTo>
                                  <a:pt x="104" y="328"/>
                                </a:lnTo>
                                <a:lnTo>
                                  <a:pt x="124" y="338"/>
                                </a:lnTo>
                                <a:lnTo>
                                  <a:pt x="143" y="349"/>
                                </a:lnTo>
                                <a:lnTo>
                                  <a:pt x="160" y="357"/>
                                </a:lnTo>
                                <a:lnTo>
                                  <a:pt x="176" y="364"/>
                                </a:lnTo>
                                <a:lnTo>
                                  <a:pt x="186" y="370"/>
                                </a:lnTo>
                                <a:lnTo>
                                  <a:pt x="194" y="374"/>
                                </a:lnTo>
                                <a:lnTo>
                                  <a:pt x="197" y="375"/>
                                </a:lnTo>
                                <a:lnTo>
                                  <a:pt x="586" y="4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6" name="Freeform 977"/>
                        <wps:cNvSpPr>
                          <a:spLocks/>
                        </wps:cNvSpPr>
                        <wps:spPr bwMode="auto">
                          <a:xfrm>
                            <a:off x="8347" y="1950"/>
                            <a:ext cx="475" cy="477"/>
                          </a:xfrm>
                          <a:custGeom>
                            <a:avLst/>
                            <a:gdLst>
                              <a:gd name="T0" fmla="*/ 5 w 578"/>
                              <a:gd name="T1" fmla="*/ 229 h 640"/>
                              <a:gd name="T2" fmla="*/ 0 w 578"/>
                              <a:gd name="T3" fmla="*/ 185 h 640"/>
                              <a:gd name="T4" fmla="*/ 2 w 578"/>
                              <a:gd name="T5" fmla="*/ 134 h 640"/>
                              <a:gd name="T6" fmla="*/ 14 w 578"/>
                              <a:gd name="T7" fmla="*/ 81 h 640"/>
                              <a:gd name="T8" fmla="*/ 40 w 578"/>
                              <a:gd name="T9" fmla="*/ 37 h 640"/>
                              <a:gd name="T10" fmla="*/ 81 w 578"/>
                              <a:gd name="T11" fmla="*/ 7 h 640"/>
                              <a:gd name="T12" fmla="*/ 140 w 578"/>
                              <a:gd name="T13" fmla="*/ 0 h 640"/>
                              <a:gd name="T14" fmla="*/ 222 w 578"/>
                              <a:gd name="T15" fmla="*/ 24 h 640"/>
                              <a:gd name="T16" fmla="*/ 284 w 578"/>
                              <a:gd name="T17" fmla="*/ 66 h 640"/>
                              <a:gd name="T18" fmla="*/ 311 w 578"/>
                              <a:gd name="T19" fmla="*/ 98 h 640"/>
                              <a:gd name="T20" fmla="*/ 336 w 578"/>
                              <a:gd name="T21" fmla="*/ 129 h 640"/>
                              <a:gd name="T22" fmla="*/ 360 w 578"/>
                              <a:gd name="T23" fmla="*/ 162 h 640"/>
                              <a:gd name="T24" fmla="*/ 382 w 578"/>
                              <a:gd name="T25" fmla="*/ 191 h 640"/>
                              <a:gd name="T26" fmla="*/ 402 w 578"/>
                              <a:gd name="T27" fmla="*/ 218 h 640"/>
                              <a:gd name="T28" fmla="*/ 420 w 578"/>
                              <a:gd name="T29" fmla="*/ 240 h 640"/>
                              <a:gd name="T30" fmla="*/ 435 w 578"/>
                              <a:gd name="T31" fmla="*/ 256 h 640"/>
                              <a:gd name="T32" fmla="*/ 449 w 578"/>
                              <a:gd name="T33" fmla="*/ 270 h 640"/>
                              <a:gd name="T34" fmla="*/ 469 w 578"/>
                              <a:gd name="T35" fmla="*/ 289 h 640"/>
                              <a:gd name="T36" fmla="*/ 491 w 578"/>
                              <a:gd name="T37" fmla="*/ 316 h 640"/>
                              <a:gd name="T38" fmla="*/ 515 w 578"/>
                              <a:gd name="T39" fmla="*/ 347 h 640"/>
                              <a:gd name="T40" fmla="*/ 536 w 578"/>
                              <a:gd name="T41" fmla="*/ 382 h 640"/>
                              <a:gd name="T42" fmla="*/ 554 w 578"/>
                              <a:gd name="T43" fmla="*/ 417 h 640"/>
                              <a:gd name="T44" fmla="*/ 568 w 578"/>
                              <a:gd name="T45" fmla="*/ 452 h 640"/>
                              <a:gd name="T46" fmla="*/ 577 w 578"/>
                              <a:gd name="T47" fmla="*/ 487 h 640"/>
                              <a:gd name="T48" fmla="*/ 578 w 578"/>
                              <a:gd name="T49" fmla="*/ 535 h 640"/>
                              <a:gd name="T50" fmla="*/ 572 w 578"/>
                              <a:gd name="T51" fmla="*/ 593 h 640"/>
                              <a:gd name="T52" fmla="*/ 546 w 578"/>
                              <a:gd name="T53" fmla="*/ 632 h 640"/>
                              <a:gd name="T54" fmla="*/ 484 w 578"/>
                              <a:gd name="T55" fmla="*/ 639 h 640"/>
                              <a:gd name="T56" fmla="*/ 405 w 578"/>
                              <a:gd name="T57" fmla="*/ 601 h 640"/>
                              <a:gd name="T58" fmla="*/ 359 w 578"/>
                              <a:gd name="T59" fmla="*/ 567 h 640"/>
                              <a:gd name="T60" fmla="*/ 328 w 578"/>
                              <a:gd name="T61" fmla="*/ 553 h 640"/>
                              <a:gd name="T62" fmla="*/ 299 w 578"/>
                              <a:gd name="T63" fmla="*/ 559 h 640"/>
                              <a:gd name="T64" fmla="*/ 273 w 578"/>
                              <a:gd name="T65" fmla="*/ 571 h 640"/>
                              <a:gd name="T66" fmla="*/ 239 w 578"/>
                              <a:gd name="T67" fmla="*/ 555 h 640"/>
                              <a:gd name="T68" fmla="*/ 193 w 578"/>
                              <a:gd name="T69" fmla="*/ 517 h 640"/>
                              <a:gd name="T70" fmla="*/ 143 w 578"/>
                              <a:gd name="T71" fmla="*/ 465 h 640"/>
                              <a:gd name="T72" fmla="*/ 92 w 578"/>
                              <a:gd name="T73" fmla="*/ 405 h 640"/>
                              <a:gd name="T74" fmla="*/ 49 w 578"/>
                              <a:gd name="T75" fmla="*/ 345 h 640"/>
                              <a:gd name="T76" fmla="*/ 19 w 578"/>
                              <a:gd name="T77" fmla="*/ 294 h 640"/>
                              <a:gd name="T78" fmla="*/ 7 w 578"/>
                              <a:gd name="T79" fmla="*/ 256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78" h="640">
                                <a:moveTo>
                                  <a:pt x="9" y="244"/>
                                </a:moveTo>
                                <a:lnTo>
                                  <a:pt x="5" y="229"/>
                                </a:lnTo>
                                <a:lnTo>
                                  <a:pt x="1" y="209"/>
                                </a:lnTo>
                                <a:lnTo>
                                  <a:pt x="0" y="185"/>
                                </a:lnTo>
                                <a:lnTo>
                                  <a:pt x="0" y="161"/>
                                </a:lnTo>
                                <a:lnTo>
                                  <a:pt x="2" y="134"/>
                                </a:lnTo>
                                <a:lnTo>
                                  <a:pt x="7" y="107"/>
                                </a:lnTo>
                                <a:lnTo>
                                  <a:pt x="14" y="81"/>
                                </a:lnTo>
                                <a:lnTo>
                                  <a:pt x="26" y="58"/>
                                </a:lnTo>
                                <a:lnTo>
                                  <a:pt x="40" y="37"/>
                                </a:lnTo>
                                <a:lnTo>
                                  <a:pt x="58" y="20"/>
                                </a:lnTo>
                                <a:lnTo>
                                  <a:pt x="81" y="7"/>
                                </a:lnTo>
                                <a:lnTo>
                                  <a:pt x="109" y="0"/>
                                </a:lnTo>
                                <a:lnTo>
                                  <a:pt x="140" y="0"/>
                                </a:lnTo>
                                <a:lnTo>
                                  <a:pt x="179" y="8"/>
                                </a:lnTo>
                                <a:lnTo>
                                  <a:pt x="222" y="24"/>
                                </a:lnTo>
                                <a:lnTo>
                                  <a:pt x="271" y="51"/>
                                </a:lnTo>
                                <a:lnTo>
                                  <a:pt x="284" y="66"/>
                                </a:lnTo>
                                <a:lnTo>
                                  <a:pt x="297" y="81"/>
                                </a:lnTo>
                                <a:lnTo>
                                  <a:pt x="311" y="98"/>
                                </a:lnTo>
                                <a:lnTo>
                                  <a:pt x="323" y="114"/>
                                </a:lnTo>
                                <a:lnTo>
                                  <a:pt x="336" y="129"/>
                                </a:lnTo>
                                <a:lnTo>
                                  <a:pt x="349" y="146"/>
                                </a:lnTo>
                                <a:lnTo>
                                  <a:pt x="360" y="162"/>
                                </a:lnTo>
                                <a:lnTo>
                                  <a:pt x="372" y="177"/>
                                </a:lnTo>
                                <a:lnTo>
                                  <a:pt x="382" y="191"/>
                                </a:lnTo>
                                <a:lnTo>
                                  <a:pt x="393" y="205"/>
                                </a:lnTo>
                                <a:lnTo>
                                  <a:pt x="402" y="218"/>
                                </a:lnTo>
                                <a:lnTo>
                                  <a:pt x="412" y="230"/>
                                </a:lnTo>
                                <a:lnTo>
                                  <a:pt x="420" y="240"/>
                                </a:lnTo>
                                <a:lnTo>
                                  <a:pt x="428" y="249"/>
                                </a:lnTo>
                                <a:lnTo>
                                  <a:pt x="435" y="256"/>
                                </a:lnTo>
                                <a:lnTo>
                                  <a:pt x="441" y="261"/>
                                </a:lnTo>
                                <a:lnTo>
                                  <a:pt x="449" y="270"/>
                                </a:lnTo>
                                <a:lnTo>
                                  <a:pt x="459" y="279"/>
                                </a:lnTo>
                                <a:lnTo>
                                  <a:pt x="469" y="289"/>
                                </a:lnTo>
                                <a:lnTo>
                                  <a:pt x="480" y="302"/>
                                </a:lnTo>
                                <a:lnTo>
                                  <a:pt x="491" y="316"/>
                                </a:lnTo>
                                <a:lnTo>
                                  <a:pt x="503" y="331"/>
                                </a:lnTo>
                                <a:lnTo>
                                  <a:pt x="515" y="347"/>
                                </a:lnTo>
                                <a:lnTo>
                                  <a:pt x="525" y="364"/>
                                </a:lnTo>
                                <a:lnTo>
                                  <a:pt x="536" y="382"/>
                                </a:lnTo>
                                <a:lnTo>
                                  <a:pt x="545" y="399"/>
                                </a:lnTo>
                                <a:lnTo>
                                  <a:pt x="554" y="417"/>
                                </a:lnTo>
                                <a:lnTo>
                                  <a:pt x="563" y="434"/>
                                </a:lnTo>
                                <a:lnTo>
                                  <a:pt x="568" y="452"/>
                                </a:lnTo>
                                <a:lnTo>
                                  <a:pt x="573" y="469"/>
                                </a:lnTo>
                                <a:lnTo>
                                  <a:pt x="577" y="487"/>
                                </a:lnTo>
                                <a:lnTo>
                                  <a:pt x="578" y="503"/>
                                </a:lnTo>
                                <a:lnTo>
                                  <a:pt x="578" y="535"/>
                                </a:lnTo>
                                <a:lnTo>
                                  <a:pt x="577" y="565"/>
                                </a:lnTo>
                                <a:lnTo>
                                  <a:pt x="572" y="593"/>
                                </a:lnTo>
                                <a:lnTo>
                                  <a:pt x="563" y="615"/>
                                </a:lnTo>
                                <a:lnTo>
                                  <a:pt x="546" y="632"/>
                                </a:lnTo>
                                <a:lnTo>
                                  <a:pt x="521" y="640"/>
                                </a:lnTo>
                                <a:lnTo>
                                  <a:pt x="484" y="639"/>
                                </a:lnTo>
                                <a:lnTo>
                                  <a:pt x="435" y="626"/>
                                </a:lnTo>
                                <a:lnTo>
                                  <a:pt x="405" y="601"/>
                                </a:lnTo>
                                <a:lnTo>
                                  <a:pt x="379" y="583"/>
                                </a:lnTo>
                                <a:lnTo>
                                  <a:pt x="359" y="567"/>
                                </a:lnTo>
                                <a:lnTo>
                                  <a:pt x="342" y="558"/>
                                </a:lnTo>
                                <a:lnTo>
                                  <a:pt x="328" y="553"/>
                                </a:lnTo>
                                <a:lnTo>
                                  <a:pt x="313" y="553"/>
                                </a:lnTo>
                                <a:lnTo>
                                  <a:pt x="299" y="559"/>
                                </a:lnTo>
                                <a:lnTo>
                                  <a:pt x="283" y="569"/>
                                </a:lnTo>
                                <a:lnTo>
                                  <a:pt x="273" y="571"/>
                                </a:lnTo>
                                <a:lnTo>
                                  <a:pt x="257" y="566"/>
                                </a:lnTo>
                                <a:lnTo>
                                  <a:pt x="239" y="555"/>
                                </a:lnTo>
                                <a:lnTo>
                                  <a:pt x="216" y="538"/>
                                </a:lnTo>
                                <a:lnTo>
                                  <a:pt x="193" y="517"/>
                                </a:lnTo>
                                <a:lnTo>
                                  <a:pt x="167" y="493"/>
                                </a:lnTo>
                                <a:lnTo>
                                  <a:pt x="143" y="465"/>
                                </a:lnTo>
                                <a:lnTo>
                                  <a:pt x="117" y="435"/>
                                </a:lnTo>
                                <a:lnTo>
                                  <a:pt x="92" y="405"/>
                                </a:lnTo>
                                <a:lnTo>
                                  <a:pt x="69" y="375"/>
                                </a:lnTo>
                                <a:lnTo>
                                  <a:pt x="49" y="345"/>
                                </a:lnTo>
                                <a:lnTo>
                                  <a:pt x="32" y="319"/>
                                </a:lnTo>
                                <a:lnTo>
                                  <a:pt x="19" y="294"/>
                                </a:lnTo>
                                <a:lnTo>
                                  <a:pt x="9" y="272"/>
                                </a:lnTo>
                                <a:lnTo>
                                  <a:pt x="7" y="256"/>
                                </a:lnTo>
                                <a:lnTo>
                                  <a:pt x="9" y="2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7" name="Freeform 978"/>
                        <wps:cNvSpPr>
                          <a:spLocks/>
                        </wps:cNvSpPr>
                        <wps:spPr bwMode="auto">
                          <a:xfrm>
                            <a:off x="6080" y="1770"/>
                            <a:ext cx="76" cy="244"/>
                          </a:xfrm>
                          <a:custGeom>
                            <a:avLst/>
                            <a:gdLst>
                              <a:gd name="T0" fmla="*/ 42 w 93"/>
                              <a:gd name="T1" fmla="*/ 327 h 327"/>
                              <a:gd name="T2" fmla="*/ 47 w 93"/>
                              <a:gd name="T3" fmla="*/ 318 h 327"/>
                              <a:gd name="T4" fmla="*/ 52 w 93"/>
                              <a:gd name="T5" fmla="*/ 307 h 327"/>
                              <a:gd name="T6" fmla="*/ 56 w 93"/>
                              <a:gd name="T7" fmla="*/ 296 h 327"/>
                              <a:gd name="T8" fmla="*/ 62 w 93"/>
                              <a:gd name="T9" fmla="*/ 282 h 327"/>
                              <a:gd name="T10" fmla="*/ 67 w 93"/>
                              <a:gd name="T11" fmla="*/ 265 h 327"/>
                              <a:gd name="T12" fmla="*/ 71 w 93"/>
                              <a:gd name="T13" fmla="*/ 249 h 327"/>
                              <a:gd name="T14" fmla="*/ 76 w 93"/>
                              <a:gd name="T15" fmla="*/ 230 h 327"/>
                              <a:gd name="T16" fmla="*/ 81 w 93"/>
                              <a:gd name="T17" fmla="*/ 211 h 327"/>
                              <a:gd name="T18" fmla="*/ 84 w 93"/>
                              <a:gd name="T19" fmla="*/ 189 h 327"/>
                              <a:gd name="T20" fmla="*/ 88 w 93"/>
                              <a:gd name="T21" fmla="*/ 167 h 327"/>
                              <a:gd name="T22" fmla="*/ 90 w 93"/>
                              <a:gd name="T23" fmla="*/ 144 h 327"/>
                              <a:gd name="T24" fmla="*/ 93 w 93"/>
                              <a:gd name="T25" fmla="*/ 121 h 327"/>
                              <a:gd name="T26" fmla="*/ 93 w 93"/>
                              <a:gd name="T27" fmla="*/ 96 h 327"/>
                              <a:gd name="T28" fmla="*/ 93 w 93"/>
                              <a:gd name="T29" fmla="*/ 70 h 327"/>
                              <a:gd name="T30" fmla="*/ 91 w 93"/>
                              <a:gd name="T31" fmla="*/ 43 h 327"/>
                              <a:gd name="T32" fmla="*/ 88 w 93"/>
                              <a:gd name="T33" fmla="*/ 17 h 327"/>
                              <a:gd name="T34" fmla="*/ 78 w 93"/>
                              <a:gd name="T35" fmla="*/ 10 h 327"/>
                              <a:gd name="T36" fmla="*/ 69 w 93"/>
                              <a:gd name="T37" fmla="*/ 5 h 327"/>
                              <a:gd name="T38" fmla="*/ 63 w 93"/>
                              <a:gd name="T39" fmla="*/ 1 h 327"/>
                              <a:gd name="T40" fmla="*/ 61 w 93"/>
                              <a:gd name="T41" fmla="*/ 0 h 327"/>
                              <a:gd name="T42" fmla="*/ 62 w 93"/>
                              <a:gd name="T43" fmla="*/ 13 h 327"/>
                              <a:gd name="T44" fmla="*/ 63 w 93"/>
                              <a:gd name="T45" fmla="*/ 28 h 327"/>
                              <a:gd name="T46" fmla="*/ 63 w 93"/>
                              <a:gd name="T47" fmla="*/ 47 h 327"/>
                              <a:gd name="T48" fmla="*/ 63 w 93"/>
                              <a:gd name="T49" fmla="*/ 67 h 327"/>
                              <a:gd name="T50" fmla="*/ 63 w 93"/>
                              <a:gd name="T51" fmla="*/ 89 h 327"/>
                              <a:gd name="T52" fmla="*/ 62 w 93"/>
                              <a:gd name="T53" fmla="*/ 111 h 327"/>
                              <a:gd name="T54" fmla="*/ 60 w 93"/>
                              <a:gd name="T55" fmla="*/ 136 h 327"/>
                              <a:gd name="T56" fmla="*/ 57 w 93"/>
                              <a:gd name="T57" fmla="*/ 159 h 327"/>
                              <a:gd name="T58" fmla="*/ 54 w 93"/>
                              <a:gd name="T59" fmla="*/ 184 h 327"/>
                              <a:gd name="T60" fmla="*/ 49 w 93"/>
                              <a:gd name="T61" fmla="*/ 207 h 327"/>
                              <a:gd name="T62" fmla="*/ 45 w 93"/>
                              <a:gd name="T63" fmla="*/ 230 h 327"/>
                              <a:gd name="T64" fmla="*/ 38 w 93"/>
                              <a:gd name="T65" fmla="*/ 253 h 327"/>
                              <a:gd name="T66" fmla="*/ 31 w 93"/>
                              <a:gd name="T67" fmla="*/ 272 h 327"/>
                              <a:gd name="T68" fmla="*/ 21 w 93"/>
                              <a:gd name="T69" fmla="*/ 290 h 327"/>
                              <a:gd name="T70" fmla="*/ 12 w 93"/>
                              <a:gd name="T71" fmla="*/ 305 h 327"/>
                              <a:gd name="T72" fmla="*/ 0 w 93"/>
                              <a:gd name="T73" fmla="*/ 318 h 327"/>
                              <a:gd name="T74" fmla="*/ 7 w 93"/>
                              <a:gd name="T75" fmla="*/ 321 h 327"/>
                              <a:gd name="T76" fmla="*/ 15 w 93"/>
                              <a:gd name="T77" fmla="*/ 324 h 327"/>
                              <a:gd name="T78" fmla="*/ 22 w 93"/>
                              <a:gd name="T79" fmla="*/ 325 h 327"/>
                              <a:gd name="T80" fmla="*/ 28 w 93"/>
                              <a:gd name="T81" fmla="*/ 326 h 327"/>
                              <a:gd name="T82" fmla="*/ 34 w 93"/>
                              <a:gd name="T83" fmla="*/ 327 h 327"/>
                              <a:gd name="T84" fmla="*/ 39 w 93"/>
                              <a:gd name="T85" fmla="*/ 327 h 327"/>
                              <a:gd name="T86" fmla="*/ 41 w 93"/>
                              <a:gd name="T87" fmla="*/ 327 h 327"/>
                              <a:gd name="T88" fmla="*/ 42 w 93"/>
                              <a:gd name="T89" fmla="*/ 32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327">
                                <a:moveTo>
                                  <a:pt x="42" y="327"/>
                                </a:moveTo>
                                <a:lnTo>
                                  <a:pt x="47" y="318"/>
                                </a:lnTo>
                                <a:lnTo>
                                  <a:pt x="52" y="307"/>
                                </a:lnTo>
                                <a:lnTo>
                                  <a:pt x="56" y="296"/>
                                </a:lnTo>
                                <a:lnTo>
                                  <a:pt x="62" y="282"/>
                                </a:lnTo>
                                <a:lnTo>
                                  <a:pt x="67" y="265"/>
                                </a:lnTo>
                                <a:lnTo>
                                  <a:pt x="71" y="249"/>
                                </a:lnTo>
                                <a:lnTo>
                                  <a:pt x="76" y="230"/>
                                </a:lnTo>
                                <a:lnTo>
                                  <a:pt x="81" y="211"/>
                                </a:lnTo>
                                <a:lnTo>
                                  <a:pt x="84" y="189"/>
                                </a:lnTo>
                                <a:lnTo>
                                  <a:pt x="88" y="167"/>
                                </a:lnTo>
                                <a:lnTo>
                                  <a:pt x="90" y="144"/>
                                </a:lnTo>
                                <a:lnTo>
                                  <a:pt x="93" y="121"/>
                                </a:lnTo>
                                <a:lnTo>
                                  <a:pt x="93" y="96"/>
                                </a:lnTo>
                                <a:lnTo>
                                  <a:pt x="93" y="70"/>
                                </a:lnTo>
                                <a:lnTo>
                                  <a:pt x="91" y="43"/>
                                </a:lnTo>
                                <a:lnTo>
                                  <a:pt x="88" y="17"/>
                                </a:lnTo>
                                <a:lnTo>
                                  <a:pt x="78" y="10"/>
                                </a:lnTo>
                                <a:lnTo>
                                  <a:pt x="69" y="5"/>
                                </a:lnTo>
                                <a:lnTo>
                                  <a:pt x="63" y="1"/>
                                </a:lnTo>
                                <a:lnTo>
                                  <a:pt x="61" y="0"/>
                                </a:lnTo>
                                <a:lnTo>
                                  <a:pt x="62" y="13"/>
                                </a:lnTo>
                                <a:lnTo>
                                  <a:pt x="63" y="28"/>
                                </a:lnTo>
                                <a:lnTo>
                                  <a:pt x="63" y="47"/>
                                </a:lnTo>
                                <a:lnTo>
                                  <a:pt x="63" y="67"/>
                                </a:lnTo>
                                <a:lnTo>
                                  <a:pt x="63" y="89"/>
                                </a:lnTo>
                                <a:lnTo>
                                  <a:pt x="62" y="111"/>
                                </a:lnTo>
                                <a:lnTo>
                                  <a:pt x="60" y="136"/>
                                </a:lnTo>
                                <a:lnTo>
                                  <a:pt x="57" y="159"/>
                                </a:lnTo>
                                <a:lnTo>
                                  <a:pt x="54" y="184"/>
                                </a:lnTo>
                                <a:lnTo>
                                  <a:pt x="49" y="207"/>
                                </a:lnTo>
                                <a:lnTo>
                                  <a:pt x="45" y="230"/>
                                </a:lnTo>
                                <a:lnTo>
                                  <a:pt x="38" y="253"/>
                                </a:lnTo>
                                <a:lnTo>
                                  <a:pt x="31" y="272"/>
                                </a:lnTo>
                                <a:lnTo>
                                  <a:pt x="21" y="290"/>
                                </a:lnTo>
                                <a:lnTo>
                                  <a:pt x="12" y="305"/>
                                </a:lnTo>
                                <a:lnTo>
                                  <a:pt x="0" y="318"/>
                                </a:lnTo>
                                <a:lnTo>
                                  <a:pt x="7" y="321"/>
                                </a:lnTo>
                                <a:lnTo>
                                  <a:pt x="15" y="324"/>
                                </a:lnTo>
                                <a:lnTo>
                                  <a:pt x="22" y="325"/>
                                </a:lnTo>
                                <a:lnTo>
                                  <a:pt x="28" y="326"/>
                                </a:lnTo>
                                <a:lnTo>
                                  <a:pt x="34" y="327"/>
                                </a:lnTo>
                                <a:lnTo>
                                  <a:pt x="39" y="327"/>
                                </a:lnTo>
                                <a:lnTo>
                                  <a:pt x="41" y="327"/>
                                </a:lnTo>
                                <a:lnTo>
                                  <a:pt x="42" y="327"/>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48" name="Freeform 979"/>
                        <wps:cNvSpPr>
                          <a:spLocks/>
                        </wps:cNvSpPr>
                        <wps:spPr bwMode="auto">
                          <a:xfrm>
                            <a:off x="6080" y="1770"/>
                            <a:ext cx="76" cy="244"/>
                          </a:xfrm>
                          <a:custGeom>
                            <a:avLst/>
                            <a:gdLst>
                              <a:gd name="T0" fmla="*/ 42 w 93"/>
                              <a:gd name="T1" fmla="*/ 327 h 327"/>
                              <a:gd name="T2" fmla="*/ 42 w 93"/>
                              <a:gd name="T3" fmla="*/ 327 h 327"/>
                              <a:gd name="T4" fmla="*/ 47 w 93"/>
                              <a:gd name="T5" fmla="*/ 318 h 327"/>
                              <a:gd name="T6" fmla="*/ 52 w 93"/>
                              <a:gd name="T7" fmla="*/ 307 h 327"/>
                              <a:gd name="T8" fmla="*/ 56 w 93"/>
                              <a:gd name="T9" fmla="*/ 296 h 327"/>
                              <a:gd name="T10" fmla="*/ 62 w 93"/>
                              <a:gd name="T11" fmla="*/ 282 h 327"/>
                              <a:gd name="T12" fmla="*/ 67 w 93"/>
                              <a:gd name="T13" fmla="*/ 265 h 327"/>
                              <a:gd name="T14" fmla="*/ 71 w 93"/>
                              <a:gd name="T15" fmla="*/ 249 h 327"/>
                              <a:gd name="T16" fmla="*/ 76 w 93"/>
                              <a:gd name="T17" fmla="*/ 230 h 327"/>
                              <a:gd name="T18" fmla="*/ 81 w 93"/>
                              <a:gd name="T19" fmla="*/ 211 h 327"/>
                              <a:gd name="T20" fmla="*/ 84 w 93"/>
                              <a:gd name="T21" fmla="*/ 189 h 327"/>
                              <a:gd name="T22" fmla="*/ 88 w 93"/>
                              <a:gd name="T23" fmla="*/ 167 h 327"/>
                              <a:gd name="T24" fmla="*/ 90 w 93"/>
                              <a:gd name="T25" fmla="*/ 144 h 327"/>
                              <a:gd name="T26" fmla="*/ 93 w 93"/>
                              <a:gd name="T27" fmla="*/ 121 h 327"/>
                              <a:gd name="T28" fmla="*/ 93 w 93"/>
                              <a:gd name="T29" fmla="*/ 96 h 327"/>
                              <a:gd name="T30" fmla="*/ 93 w 93"/>
                              <a:gd name="T31" fmla="*/ 70 h 327"/>
                              <a:gd name="T32" fmla="*/ 91 w 93"/>
                              <a:gd name="T33" fmla="*/ 43 h 327"/>
                              <a:gd name="T34" fmla="*/ 88 w 93"/>
                              <a:gd name="T35" fmla="*/ 17 h 327"/>
                              <a:gd name="T36" fmla="*/ 88 w 93"/>
                              <a:gd name="T37" fmla="*/ 17 h 327"/>
                              <a:gd name="T38" fmla="*/ 78 w 93"/>
                              <a:gd name="T39" fmla="*/ 10 h 327"/>
                              <a:gd name="T40" fmla="*/ 69 w 93"/>
                              <a:gd name="T41" fmla="*/ 5 h 327"/>
                              <a:gd name="T42" fmla="*/ 63 w 93"/>
                              <a:gd name="T43" fmla="*/ 1 h 327"/>
                              <a:gd name="T44" fmla="*/ 61 w 93"/>
                              <a:gd name="T45" fmla="*/ 0 h 327"/>
                              <a:gd name="T46" fmla="*/ 61 w 93"/>
                              <a:gd name="T47" fmla="*/ 0 h 327"/>
                              <a:gd name="T48" fmla="*/ 62 w 93"/>
                              <a:gd name="T49" fmla="*/ 13 h 327"/>
                              <a:gd name="T50" fmla="*/ 63 w 93"/>
                              <a:gd name="T51" fmla="*/ 28 h 327"/>
                              <a:gd name="T52" fmla="*/ 63 w 93"/>
                              <a:gd name="T53" fmla="*/ 47 h 327"/>
                              <a:gd name="T54" fmla="*/ 63 w 93"/>
                              <a:gd name="T55" fmla="*/ 67 h 327"/>
                              <a:gd name="T56" fmla="*/ 63 w 93"/>
                              <a:gd name="T57" fmla="*/ 89 h 327"/>
                              <a:gd name="T58" fmla="*/ 62 w 93"/>
                              <a:gd name="T59" fmla="*/ 111 h 327"/>
                              <a:gd name="T60" fmla="*/ 60 w 93"/>
                              <a:gd name="T61" fmla="*/ 136 h 327"/>
                              <a:gd name="T62" fmla="*/ 57 w 93"/>
                              <a:gd name="T63" fmla="*/ 159 h 327"/>
                              <a:gd name="T64" fmla="*/ 54 w 93"/>
                              <a:gd name="T65" fmla="*/ 184 h 327"/>
                              <a:gd name="T66" fmla="*/ 49 w 93"/>
                              <a:gd name="T67" fmla="*/ 207 h 327"/>
                              <a:gd name="T68" fmla="*/ 45 w 93"/>
                              <a:gd name="T69" fmla="*/ 230 h 327"/>
                              <a:gd name="T70" fmla="*/ 38 w 93"/>
                              <a:gd name="T71" fmla="*/ 253 h 327"/>
                              <a:gd name="T72" fmla="*/ 31 w 93"/>
                              <a:gd name="T73" fmla="*/ 272 h 327"/>
                              <a:gd name="T74" fmla="*/ 21 w 93"/>
                              <a:gd name="T75" fmla="*/ 290 h 327"/>
                              <a:gd name="T76" fmla="*/ 12 w 93"/>
                              <a:gd name="T77" fmla="*/ 305 h 327"/>
                              <a:gd name="T78" fmla="*/ 0 w 93"/>
                              <a:gd name="T79" fmla="*/ 318 h 327"/>
                              <a:gd name="T80" fmla="*/ 0 w 93"/>
                              <a:gd name="T81" fmla="*/ 318 h 327"/>
                              <a:gd name="T82" fmla="*/ 7 w 93"/>
                              <a:gd name="T83" fmla="*/ 321 h 327"/>
                              <a:gd name="T84" fmla="*/ 15 w 93"/>
                              <a:gd name="T85" fmla="*/ 324 h 327"/>
                              <a:gd name="T86" fmla="*/ 22 w 93"/>
                              <a:gd name="T87" fmla="*/ 325 h 327"/>
                              <a:gd name="T88" fmla="*/ 28 w 93"/>
                              <a:gd name="T89" fmla="*/ 326 h 327"/>
                              <a:gd name="T90" fmla="*/ 34 w 93"/>
                              <a:gd name="T91" fmla="*/ 327 h 327"/>
                              <a:gd name="T92" fmla="*/ 39 w 93"/>
                              <a:gd name="T93" fmla="*/ 327 h 327"/>
                              <a:gd name="T94" fmla="*/ 41 w 93"/>
                              <a:gd name="T95" fmla="*/ 327 h 327"/>
                              <a:gd name="T96" fmla="*/ 42 w 93"/>
                              <a:gd name="T97" fmla="*/ 32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3" h="327">
                                <a:moveTo>
                                  <a:pt x="42" y="327"/>
                                </a:moveTo>
                                <a:lnTo>
                                  <a:pt x="42" y="327"/>
                                </a:lnTo>
                                <a:lnTo>
                                  <a:pt x="47" y="318"/>
                                </a:lnTo>
                                <a:lnTo>
                                  <a:pt x="52" y="307"/>
                                </a:lnTo>
                                <a:lnTo>
                                  <a:pt x="56" y="296"/>
                                </a:lnTo>
                                <a:lnTo>
                                  <a:pt x="62" y="282"/>
                                </a:lnTo>
                                <a:lnTo>
                                  <a:pt x="67" y="265"/>
                                </a:lnTo>
                                <a:lnTo>
                                  <a:pt x="71" y="249"/>
                                </a:lnTo>
                                <a:lnTo>
                                  <a:pt x="76" y="230"/>
                                </a:lnTo>
                                <a:lnTo>
                                  <a:pt x="81" y="211"/>
                                </a:lnTo>
                                <a:lnTo>
                                  <a:pt x="84" y="189"/>
                                </a:lnTo>
                                <a:lnTo>
                                  <a:pt x="88" y="167"/>
                                </a:lnTo>
                                <a:lnTo>
                                  <a:pt x="90" y="144"/>
                                </a:lnTo>
                                <a:lnTo>
                                  <a:pt x="93" y="121"/>
                                </a:lnTo>
                                <a:lnTo>
                                  <a:pt x="93" y="96"/>
                                </a:lnTo>
                                <a:lnTo>
                                  <a:pt x="93" y="70"/>
                                </a:lnTo>
                                <a:lnTo>
                                  <a:pt x="91" y="43"/>
                                </a:lnTo>
                                <a:lnTo>
                                  <a:pt x="88" y="17"/>
                                </a:lnTo>
                                <a:lnTo>
                                  <a:pt x="88" y="17"/>
                                </a:lnTo>
                                <a:lnTo>
                                  <a:pt x="78" y="10"/>
                                </a:lnTo>
                                <a:lnTo>
                                  <a:pt x="69" y="5"/>
                                </a:lnTo>
                                <a:lnTo>
                                  <a:pt x="63" y="1"/>
                                </a:lnTo>
                                <a:lnTo>
                                  <a:pt x="61" y="0"/>
                                </a:lnTo>
                                <a:lnTo>
                                  <a:pt x="61" y="0"/>
                                </a:lnTo>
                                <a:lnTo>
                                  <a:pt x="62" y="13"/>
                                </a:lnTo>
                                <a:lnTo>
                                  <a:pt x="63" y="28"/>
                                </a:lnTo>
                                <a:lnTo>
                                  <a:pt x="63" y="47"/>
                                </a:lnTo>
                                <a:lnTo>
                                  <a:pt x="63" y="67"/>
                                </a:lnTo>
                                <a:lnTo>
                                  <a:pt x="63" y="89"/>
                                </a:lnTo>
                                <a:lnTo>
                                  <a:pt x="62" y="111"/>
                                </a:lnTo>
                                <a:lnTo>
                                  <a:pt x="60" y="136"/>
                                </a:lnTo>
                                <a:lnTo>
                                  <a:pt x="57" y="159"/>
                                </a:lnTo>
                                <a:lnTo>
                                  <a:pt x="54" y="184"/>
                                </a:lnTo>
                                <a:lnTo>
                                  <a:pt x="49" y="207"/>
                                </a:lnTo>
                                <a:lnTo>
                                  <a:pt x="45" y="230"/>
                                </a:lnTo>
                                <a:lnTo>
                                  <a:pt x="38" y="253"/>
                                </a:lnTo>
                                <a:lnTo>
                                  <a:pt x="31" y="272"/>
                                </a:lnTo>
                                <a:lnTo>
                                  <a:pt x="21" y="290"/>
                                </a:lnTo>
                                <a:lnTo>
                                  <a:pt x="12" y="305"/>
                                </a:lnTo>
                                <a:lnTo>
                                  <a:pt x="0" y="318"/>
                                </a:lnTo>
                                <a:lnTo>
                                  <a:pt x="0" y="318"/>
                                </a:lnTo>
                                <a:lnTo>
                                  <a:pt x="7" y="321"/>
                                </a:lnTo>
                                <a:lnTo>
                                  <a:pt x="15" y="324"/>
                                </a:lnTo>
                                <a:lnTo>
                                  <a:pt x="22" y="325"/>
                                </a:lnTo>
                                <a:lnTo>
                                  <a:pt x="28" y="326"/>
                                </a:lnTo>
                                <a:lnTo>
                                  <a:pt x="34" y="327"/>
                                </a:lnTo>
                                <a:lnTo>
                                  <a:pt x="39" y="327"/>
                                </a:lnTo>
                                <a:lnTo>
                                  <a:pt x="41" y="327"/>
                                </a:lnTo>
                                <a:lnTo>
                                  <a:pt x="42" y="3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49" name="Freeform 980"/>
                        <wps:cNvSpPr>
                          <a:spLocks/>
                        </wps:cNvSpPr>
                        <wps:spPr bwMode="auto">
                          <a:xfrm>
                            <a:off x="5807" y="1960"/>
                            <a:ext cx="469" cy="255"/>
                          </a:xfrm>
                          <a:custGeom>
                            <a:avLst/>
                            <a:gdLst>
                              <a:gd name="T0" fmla="*/ 0 w 569"/>
                              <a:gd name="T1" fmla="*/ 91 h 341"/>
                              <a:gd name="T2" fmla="*/ 22 w 569"/>
                              <a:gd name="T3" fmla="*/ 77 h 341"/>
                              <a:gd name="T4" fmla="*/ 44 w 569"/>
                              <a:gd name="T5" fmla="*/ 64 h 341"/>
                              <a:gd name="T6" fmla="*/ 68 w 569"/>
                              <a:gd name="T7" fmla="*/ 51 h 341"/>
                              <a:gd name="T8" fmla="*/ 89 w 569"/>
                              <a:gd name="T9" fmla="*/ 41 h 341"/>
                              <a:gd name="T10" fmla="*/ 109 w 569"/>
                              <a:gd name="T11" fmla="*/ 32 h 341"/>
                              <a:gd name="T12" fmla="*/ 126 w 569"/>
                              <a:gd name="T13" fmla="*/ 25 h 341"/>
                              <a:gd name="T14" fmla="*/ 142 w 569"/>
                              <a:gd name="T15" fmla="*/ 21 h 341"/>
                              <a:gd name="T16" fmla="*/ 153 w 569"/>
                              <a:gd name="T17" fmla="*/ 20 h 341"/>
                              <a:gd name="T18" fmla="*/ 160 w 569"/>
                              <a:gd name="T19" fmla="*/ 18 h 341"/>
                              <a:gd name="T20" fmla="*/ 173 w 569"/>
                              <a:gd name="T21" fmla="*/ 15 h 341"/>
                              <a:gd name="T22" fmla="*/ 190 w 569"/>
                              <a:gd name="T23" fmla="*/ 11 h 341"/>
                              <a:gd name="T24" fmla="*/ 209 w 569"/>
                              <a:gd name="T25" fmla="*/ 7 h 341"/>
                              <a:gd name="T26" fmla="*/ 233 w 569"/>
                              <a:gd name="T27" fmla="*/ 2 h 341"/>
                              <a:gd name="T28" fmla="*/ 259 w 569"/>
                              <a:gd name="T29" fmla="*/ 0 h 341"/>
                              <a:gd name="T30" fmla="*/ 287 w 569"/>
                              <a:gd name="T31" fmla="*/ 0 h 341"/>
                              <a:gd name="T32" fmla="*/ 316 w 569"/>
                              <a:gd name="T33" fmla="*/ 2 h 341"/>
                              <a:gd name="T34" fmla="*/ 347 w 569"/>
                              <a:gd name="T35" fmla="*/ 9 h 341"/>
                              <a:gd name="T36" fmla="*/ 379 w 569"/>
                              <a:gd name="T37" fmla="*/ 21 h 341"/>
                              <a:gd name="T38" fmla="*/ 411 w 569"/>
                              <a:gd name="T39" fmla="*/ 38 h 341"/>
                              <a:gd name="T40" fmla="*/ 442 w 569"/>
                              <a:gd name="T41" fmla="*/ 63 h 341"/>
                              <a:gd name="T42" fmla="*/ 474 w 569"/>
                              <a:gd name="T43" fmla="*/ 93 h 341"/>
                              <a:gd name="T44" fmla="*/ 503 w 569"/>
                              <a:gd name="T45" fmla="*/ 133 h 341"/>
                              <a:gd name="T46" fmla="*/ 531 w 569"/>
                              <a:gd name="T47" fmla="*/ 182 h 341"/>
                              <a:gd name="T48" fmla="*/ 557 w 569"/>
                              <a:gd name="T49" fmla="*/ 240 h 341"/>
                              <a:gd name="T50" fmla="*/ 569 w 569"/>
                              <a:gd name="T51" fmla="*/ 287 h 341"/>
                              <a:gd name="T52" fmla="*/ 565 w 569"/>
                              <a:gd name="T53" fmla="*/ 319 h 341"/>
                              <a:gd name="T54" fmla="*/ 548 w 569"/>
                              <a:gd name="T55" fmla="*/ 335 h 341"/>
                              <a:gd name="T56" fmla="*/ 517 w 569"/>
                              <a:gd name="T57" fmla="*/ 341 h 341"/>
                              <a:gd name="T58" fmla="*/ 477 w 569"/>
                              <a:gd name="T59" fmla="*/ 336 h 341"/>
                              <a:gd name="T60" fmla="*/ 431 w 569"/>
                              <a:gd name="T61" fmla="*/ 322 h 341"/>
                              <a:gd name="T62" fmla="*/ 377 w 569"/>
                              <a:gd name="T63" fmla="*/ 301 h 341"/>
                              <a:gd name="T64" fmla="*/ 321 w 569"/>
                              <a:gd name="T65" fmla="*/ 275 h 341"/>
                              <a:gd name="T66" fmla="*/ 263 w 569"/>
                              <a:gd name="T67" fmla="*/ 246 h 341"/>
                              <a:gd name="T68" fmla="*/ 206 w 569"/>
                              <a:gd name="T69" fmla="*/ 216 h 341"/>
                              <a:gd name="T70" fmla="*/ 152 w 569"/>
                              <a:gd name="T71" fmla="*/ 184 h 341"/>
                              <a:gd name="T72" fmla="*/ 103 w 569"/>
                              <a:gd name="T73" fmla="*/ 155 h 341"/>
                              <a:gd name="T74" fmla="*/ 61 w 569"/>
                              <a:gd name="T75" fmla="*/ 129 h 341"/>
                              <a:gd name="T76" fmla="*/ 28 w 569"/>
                              <a:gd name="T77" fmla="*/ 110 h 341"/>
                              <a:gd name="T78" fmla="*/ 7 w 569"/>
                              <a:gd name="T79" fmla="*/ 96 h 341"/>
                              <a:gd name="T80" fmla="*/ 0 w 569"/>
                              <a:gd name="T81" fmla="*/ 91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69" h="341">
                                <a:moveTo>
                                  <a:pt x="0" y="91"/>
                                </a:moveTo>
                                <a:lnTo>
                                  <a:pt x="22" y="77"/>
                                </a:lnTo>
                                <a:lnTo>
                                  <a:pt x="44" y="64"/>
                                </a:lnTo>
                                <a:lnTo>
                                  <a:pt x="68" y="51"/>
                                </a:lnTo>
                                <a:lnTo>
                                  <a:pt x="89" y="41"/>
                                </a:lnTo>
                                <a:lnTo>
                                  <a:pt x="109" y="32"/>
                                </a:lnTo>
                                <a:lnTo>
                                  <a:pt x="126" y="25"/>
                                </a:lnTo>
                                <a:lnTo>
                                  <a:pt x="142" y="21"/>
                                </a:lnTo>
                                <a:lnTo>
                                  <a:pt x="153" y="20"/>
                                </a:lnTo>
                                <a:lnTo>
                                  <a:pt x="160" y="18"/>
                                </a:lnTo>
                                <a:lnTo>
                                  <a:pt x="173" y="15"/>
                                </a:lnTo>
                                <a:lnTo>
                                  <a:pt x="190" y="11"/>
                                </a:lnTo>
                                <a:lnTo>
                                  <a:pt x="209" y="7"/>
                                </a:lnTo>
                                <a:lnTo>
                                  <a:pt x="233" y="2"/>
                                </a:lnTo>
                                <a:lnTo>
                                  <a:pt x="259" y="0"/>
                                </a:lnTo>
                                <a:lnTo>
                                  <a:pt x="287" y="0"/>
                                </a:lnTo>
                                <a:lnTo>
                                  <a:pt x="316" y="2"/>
                                </a:lnTo>
                                <a:lnTo>
                                  <a:pt x="347" y="9"/>
                                </a:lnTo>
                                <a:lnTo>
                                  <a:pt x="379" y="21"/>
                                </a:lnTo>
                                <a:lnTo>
                                  <a:pt x="411" y="38"/>
                                </a:lnTo>
                                <a:lnTo>
                                  <a:pt x="442" y="63"/>
                                </a:lnTo>
                                <a:lnTo>
                                  <a:pt x="474" y="93"/>
                                </a:lnTo>
                                <a:lnTo>
                                  <a:pt x="503" y="133"/>
                                </a:lnTo>
                                <a:lnTo>
                                  <a:pt x="531" y="182"/>
                                </a:lnTo>
                                <a:lnTo>
                                  <a:pt x="557" y="240"/>
                                </a:lnTo>
                                <a:lnTo>
                                  <a:pt x="569" y="287"/>
                                </a:lnTo>
                                <a:lnTo>
                                  <a:pt x="565" y="319"/>
                                </a:lnTo>
                                <a:lnTo>
                                  <a:pt x="548" y="335"/>
                                </a:lnTo>
                                <a:lnTo>
                                  <a:pt x="517" y="341"/>
                                </a:lnTo>
                                <a:lnTo>
                                  <a:pt x="477" y="336"/>
                                </a:lnTo>
                                <a:lnTo>
                                  <a:pt x="431" y="322"/>
                                </a:lnTo>
                                <a:lnTo>
                                  <a:pt x="377" y="301"/>
                                </a:lnTo>
                                <a:lnTo>
                                  <a:pt x="321" y="275"/>
                                </a:lnTo>
                                <a:lnTo>
                                  <a:pt x="263" y="246"/>
                                </a:lnTo>
                                <a:lnTo>
                                  <a:pt x="206" y="216"/>
                                </a:lnTo>
                                <a:lnTo>
                                  <a:pt x="152" y="184"/>
                                </a:lnTo>
                                <a:lnTo>
                                  <a:pt x="103" y="155"/>
                                </a:lnTo>
                                <a:lnTo>
                                  <a:pt x="61" y="129"/>
                                </a:lnTo>
                                <a:lnTo>
                                  <a:pt x="28" y="110"/>
                                </a:lnTo>
                                <a:lnTo>
                                  <a:pt x="7" y="96"/>
                                </a:lnTo>
                                <a:lnTo>
                                  <a:pt x="0" y="9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0" name="Freeform 981"/>
                        <wps:cNvSpPr>
                          <a:spLocks/>
                        </wps:cNvSpPr>
                        <wps:spPr bwMode="auto">
                          <a:xfrm>
                            <a:off x="5807" y="1960"/>
                            <a:ext cx="469" cy="255"/>
                          </a:xfrm>
                          <a:custGeom>
                            <a:avLst/>
                            <a:gdLst>
                              <a:gd name="T0" fmla="*/ 0 w 569"/>
                              <a:gd name="T1" fmla="*/ 91 h 341"/>
                              <a:gd name="T2" fmla="*/ 0 w 569"/>
                              <a:gd name="T3" fmla="*/ 91 h 341"/>
                              <a:gd name="T4" fmla="*/ 22 w 569"/>
                              <a:gd name="T5" fmla="*/ 77 h 341"/>
                              <a:gd name="T6" fmla="*/ 44 w 569"/>
                              <a:gd name="T7" fmla="*/ 64 h 341"/>
                              <a:gd name="T8" fmla="*/ 68 w 569"/>
                              <a:gd name="T9" fmla="*/ 51 h 341"/>
                              <a:gd name="T10" fmla="*/ 89 w 569"/>
                              <a:gd name="T11" fmla="*/ 41 h 341"/>
                              <a:gd name="T12" fmla="*/ 109 w 569"/>
                              <a:gd name="T13" fmla="*/ 32 h 341"/>
                              <a:gd name="T14" fmla="*/ 126 w 569"/>
                              <a:gd name="T15" fmla="*/ 25 h 341"/>
                              <a:gd name="T16" fmla="*/ 142 w 569"/>
                              <a:gd name="T17" fmla="*/ 21 h 341"/>
                              <a:gd name="T18" fmla="*/ 153 w 569"/>
                              <a:gd name="T19" fmla="*/ 20 h 341"/>
                              <a:gd name="T20" fmla="*/ 153 w 569"/>
                              <a:gd name="T21" fmla="*/ 20 h 341"/>
                              <a:gd name="T22" fmla="*/ 160 w 569"/>
                              <a:gd name="T23" fmla="*/ 18 h 341"/>
                              <a:gd name="T24" fmla="*/ 173 w 569"/>
                              <a:gd name="T25" fmla="*/ 15 h 341"/>
                              <a:gd name="T26" fmla="*/ 190 w 569"/>
                              <a:gd name="T27" fmla="*/ 11 h 341"/>
                              <a:gd name="T28" fmla="*/ 209 w 569"/>
                              <a:gd name="T29" fmla="*/ 7 h 341"/>
                              <a:gd name="T30" fmla="*/ 233 w 569"/>
                              <a:gd name="T31" fmla="*/ 2 h 341"/>
                              <a:gd name="T32" fmla="*/ 259 w 569"/>
                              <a:gd name="T33" fmla="*/ 0 h 341"/>
                              <a:gd name="T34" fmla="*/ 287 w 569"/>
                              <a:gd name="T35" fmla="*/ 0 h 341"/>
                              <a:gd name="T36" fmla="*/ 316 w 569"/>
                              <a:gd name="T37" fmla="*/ 2 h 341"/>
                              <a:gd name="T38" fmla="*/ 347 w 569"/>
                              <a:gd name="T39" fmla="*/ 9 h 341"/>
                              <a:gd name="T40" fmla="*/ 379 w 569"/>
                              <a:gd name="T41" fmla="*/ 21 h 341"/>
                              <a:gd name="T42" fmla="*/ 411 w 569"/>
                              <a:gd name="T43" fmla="*/ 38 h 341"/>
                              <a:gd name="T44" fmla="*/ 442 w 569"/>
                              <a:gd name="T45" fmla="*/ 63 h 341"/>
                              <a:gd name="T46" fmla="*/ 474 w 569"/>
                              <a:gd name="T47" fmla="*/ 93 h 341"/>
                              <a:gd name="T48" fmla="*/ 503 w 569"/>
                              <a:gd name="T49" fmla="*/ 133 h 341"/>
                              <a:gd name="T50" fmla="*/ 531 w 569"/>
                              <a:gd name="T51" fmla="*/ 182 h 341"/>
                              <a:gd name="T52" fmla="*/ 557 w 569"/>
                              <a:gd name="T53" fmla="*/ 240 h 341"/>
                              <a:gd name="T54" fmla="*/ 557 w 569"/>
                              <a:gd name="T55" fmla="*/ 240 h 341"/>
                              <a:gd name="T56" fmla="*/ 569 w 569"/>
                              <a:gd name="T57" fmla="*/ 287 h 341"/>
                              <a:gd name="T58" fmla="*/ 565 w 569"/>
                              <a:gd name="T59" fmla="*/ 319 h 341"/>
                              <a:gd name="T60" fmla="*/ 548 w 569"/>
                              <a:gd name="T61" fmla="*/ 335 h 341"/>
                              <a:gd name="T62" fmla="*/ 517 w 569"/>
                              <a:gd name="T63" fmla="*/ 341 h 341"/>
                              <a:gd name="T64" fmla="*/ 477 w 569"/>
                              <a:gd name="T65" fmla="*/ 336 h 341"/>
                              <a:gd name="T66" fmla="*/ 431 w 569"/>
                              <a:gd name="T67" fmla="*/ 322 h 341"/>
                              <a:gd name="T68" fmla="*/ 377 w 569"/>
                              <a:gd name="T69" fmla="*/ 301 h 341"/>
                              <a:gd name="T70" fmla="*/ 321 w 569"/>
                              <a:gd name="T71" fmla="*/ 275 h 341"/>
                              <a:gd name="T72" fmla="*/ 263 w 569"/>
                              <a:gd name="T73" fmla="*/ 246 h 341"/>
                              <a:gd name="T74" fmla="*/ 206 w 569"/>
                              <a:gd name="T75" fmla="*/ 216 h 341"/>
                              <a:gd name="T76" fmla="*/ 152 w 569"/>
                              <a:gd name="T77" fmla="*/ 184 h 341"/>
                              <a:gd name="T78" fmla="*/ 103 w 569"/>
                              <a:gd name="T79" fmla="*/ 155 h 341"/>
                              <a:gd name="T80" fmla="*/ 61 w 569"/>
                              <a:gd name="T81" fmla="*/ 129 h 341"/>
                              <a:gd name="T82" fmla="*/ 28 w 569"/>
                              <a:gd name="T83" fmla="*/ 110 h 341"/>
                              <a:gd name="T84" fmla="*/ 7 w 569"/>
                              <a:gd name="T85" fmla="*/ 96 h 341"/>
                              <a:gd name="T86" fmla="*/ 0 w 569"/>
                              <a:gd name="T87" fmla="*/ 91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69" h="341">
                                <a:moveTo>
                                  <a:pt x="0" y="91"/>
                                </a:moveTo>
                                <a:lnTo>
                                  <a:pt x="0" y="91"/>
                                </a:lnTo>
                                <a:lnTo>
                                  <a:pt x="22" y="77"/>
                                </a:lnTo>
                                <a:lnTo>
                                  <a:pt x="44" y="64"/>
                                </a:lnTo>
                                <a:lnTo>
                                  <a:pt x="68" y="51"/>
                                </a:lnTo>
                                <a:lnTo>
                                  <a:pt x="89" y="41"/>
                                </a:lnTo>
                                <a:lnTo>
                                  <a:pt x="109" y="32"/>
                                </a:lnTo>
                                <a:lnTo>
                                  <a:pt x="126" y="25"/>
                                </a:lnTo>
                                <a:lnTo>
                                  <a:pt x="142" y="21"/>
                                </a:lnTo>
                                <a:lnTo>
                                  <a:pt x="153" y="20"/>
                                </a:lnTo>
                                <a:lnTo>
                                  <a:pt x="153" y="20"/>
                                </a:lnTo>
                                <a:lnTo>
                                  <a:pt x="160" y="18"/>
                                </a:lnTo>
                                <a:lnTo>
                                  <a:pt x="173" y="15"/>
                                </a:lnTo>
                                <a:lnTo>
                                  <a:pt x="190" y="11"/>
                                </a:lnTo>
                                <a:lnTo>
                                  <a:pt x="209" y="7"/>
                                </a:lnTo>
                                <a:lnTo>
                                  <a:pt x="233" y="2"/>
                                </a:lnTo>
                                <a:lnTo>
                                  <a:pt x="259" y="0"/>
                                </a:lnTo>
                                <a:lnTo>
                                  <a:pt x="287" y="0"/>
                                </a:lnTo>
                                <a:lnTo>
                                  <a:pt x="316" y="2"/>
                                </a:lnTo>
                                <a:lnTo>
                                  <a:pt x="347" y="9"/>
                                </a:lnTo>
                                <a:lnTo>
                                  <a:pt x="379" y="21"/>
                                </a:lnTo>
                                <a:lnTo>
                                  <a:pt x="411" y="38"/>
                                </a:lnTo>
                                <a:lnTo>
                                  <a:pt x="442" y="63"/>
                                </a:lnTo>
                                <a:lnTo>
                                  <a:pt x="474" y="93"/>
                                </a:lnTo>
                                <a:lnTo>
                                  <a:pt x="503" y="133"/>
                                </a:lnTo>
                                <a:lnTo>
                                  <a:pt x="531" y="182"/>
                                </a:lnTo>
                                <a:lnTo>
                                  <a:pt x="557" y="240"/>
                                </a:lnTo>
                                <a:lnTo>
                                  <a:pt x="557" y="240"/>
                                </a:lnTo>
                                <a:lnTo>
                                  <a:pt x="569" y="287"/>
                                </a:lnTo>
                                <a:lnTo>
                                  <a:pt x="565" y="319"/>
                                </a:lnTo>
                                <a:lnTo>
                                  <a:pt x="548" y="335"/>
                                </a:lnTo>
                                <a:lnTo>
                                  <a:pt x="517" y="341"/>
                                </a:lnTo>
                                <a:lnTo>
                                  <a:pt x="477" y="336"/>
                                </a:lnTo>
                                <a:lnTo>
                                  <a:pt x="431" y="322"/>
                                </a:lnTo>
                                <a:lnTo>
                                  <a:pt x="377" y="301"/>
                                </a:lnTo>
                                <a:lnTo>
                                  <a:pt x="321" y="275"/>
                                </a:lnTo>
                                <a:lnTo>
                                  <a:pt x="263" y="246"/>
                                </a:lnTo>
                                <a:lnTo>
                                  <a:pt x="206" y="216"/>
                                </a:lnTo>
                                <a:lnTo>
                                  <a:pt x="152" y="184"/>
                                </a:lnTo>
                                <a:lnTo>
                                  <a:pt x="103" y="155"/>
                                </a:lnTo>
                                <a:lnTo>
                                  <a:pt x="61" y="129"/>
                                </a:lnTo>
                                <a:lnTo>
                                  <a:pt x="28" y="110"/>
                                </a:lnTo>
                                <a:lnTo>
                                  <a:pt x="7" y="96"/>
                                </a:lnTo>
                                <a:lnTo>
                                  <a:pt x="0"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51" name="Freeform 982"/>
                        <wps:cNvSpPr>
                          <a:spLocks/>
                        </wps:cNvSpPr>
                        <wps:spPr bwMode="auto">
                          <a:xfrm>
                            <a:off x="5846" y="2556"/>
                            <a:ext cx="1288" cy="1368"/>
                          </a:xfrm>
                          <a:custGeom>
                            <a:avLst/>
                            <a:gdLst>
                              <a:gd name="T0" fmla="*/ 153 w 1565"/>
                              <a:gd name="T1" fmla="*/ 57 h 1833"/>
                              <a:gd name="T2" fmla="*/ 348 w 1565"/>
                              <a:gd name="T3" fmla="*/ 129 h 1833"/>
                              <a:gd name="T4" fmla="*/ 506 w 1565"/>
                              <a:gd name="T5" fmla="*/ 188 h 1833"/>
                              <a:gd name="T6" fmla="*/ 619 w 1565"/>
                              <a:gd name="T7" fmla="*/ 237 h 1833"/>
                              <a:gd name="T8" fmla="*/ 682 w 1565"/>
                              <a:gd name="T9" fmla="*/ 280 h 1833"/>
                              <a:gd name="T10" fmla="*/ 690 w 1565"/>
                              <a:gd name="T11" fmla="*/ 331 h 1833"/>
                              <a:gd name="T12" fmla="*/ 679 w 1565"/>
                              <a:gd name="T13" fmla="*/ 384 h 1833"/>
                              <a:gd name="T14" fmla="*/ 681 w 1565"/>
                              <a:gd name="T15" fmla="*/ 420 h 1833"/>
                              <a:gd name="T16" fmla="*/ 702 w 1565"/>
                              <a:gd name="T17" fmla="*/ 453 h 1833"/>
                              <a:gd name="T18" fmla="*/ 722 w 1565"/>
                              <a:gd name="T19" fmla="*/ 480 h 1833"/>
                              <a:gd name="T20" fmla="*/ 739 w 1565"/>
                              <a:gd name="T21" fmla="*/ 510 h 1833"/>
                              <a:gd name="T22" fmla="*/ 763 w 1565"/>
                              <a:gd name="T23" fmla="*/ 554 h 1833"/>
                              <a:gd name="T24" fmla="*/ 801 w 1565"/>
                              <a:gd name="T25" fmla="*/ 598 h 1833"/>
                              <a:gd name="T26" fmla="*/ 850 w 1565"/>
                              <a:gd name="T27" fmla="*/ 619 h 1833"/>
                              <a:gd name="T28" fmla="*/ 916 w 1565"/>
                              <a:gd name="T29" fmla="*/ 637 h 1833"/>
                              <a:gd name="T30" fmla="*/ 1013 w 1565"/>
                              <a:gd name="T31" fmla="*/ 671 h 1833"/>
                              <a:gd name="T32" fmla="*/ 1125 w 1565"/>
                              <a:gd name="T33" fmla="*/ 720 h 1833"/>
                              <a:gd name="T34" fmla="*/ 1240 w 1565"/>
                              <a:gd name="T35" fmla="*/ 788 h 1833"/>
                              <a:gd name="T36" fmla="*/ 1339 w 1565"/>
                              <a:gd name="T37" fmla="*/ 873 h 1833"/>
                              <a:gd name="T38" fmla="*/ 1409 w 1565"/>
                              <a:gd name="T39" fmla="*/ 969 h 1833"/>
                              <a:gd name="T40" fmla="*/ 1416 w 1565"/>
                              <a:gd name="T41" fmla="*/ 1026 h 1833"/>
                              <a:gd name="T42" fmla="*/ 1384 w 1565"/>
                              <a:gd name="T43" fmla="*/ 1057 h 1833"/>
                              <a:gd name="T44" fmla="*/ 1336 w 1565"/>
                              <a:gd name="T45" fmla="*/ 1072 h 1833"/>
                              <a:gd name="T46" fmla="*/ 1297 w 1565"/>
                              <a:gd name="T47" fmla="*/ 1086 h 1833"/>
                              <a:gd name="T48" fmla="*/ 1284 w 1565"/>
                              <a:gd name="T49" fmla="*/ 1131 h 1833"/>
                              <a:gd name="T50" fmla="*/ 1294 w 1565"/>
                              <a:gd name="T51" fmla="*/ 1260 h 1833"/>
                              <a:gd name="T52" fmla="*/ 1326 w 1565"/>
                              <a:gd name="T53" fmla="*/ 1436 h 1833"/>
                              <a:gd name="T54" fmla="*/ 1388 w 1565"/>
                              <a:gd name="T55" fmla="*/ 1620 h 1833"/>
                              <a:gd name="T56" fmla="*/ 1483 w 1565"/>
                              <a:gd name="T57" fmla="*/ 1771 h 1833"/>
                              <a:gd name="T58" fmla="*/ 1517 w 1565"/>
                              <a:gd name="T59" fmla="*/ 1811 h 1833"/>
                              <a:gd name="T60" fmla="*/ 1414 w 1565"/>
                              <a:gd name="T61" fmla="*/ 1761 h 1833"/>
                              <a:gd name="T62" fmla="*/ 1356 w 1565"/>
                              <a:gd name="T63" fmla="*/ 1732 h 1833"/>
                              <a:gd name="T64" fmla="*/ 1324 w 1565"/>
                              <a:gd name="T65" fmla="*/ 1714 h 1833"/>
                              <a:gd name="T66" fmla="*/ 1299 w 1565"/>
                              <a:gd name="T67" fmla="*/ 1699 h 1833"/>
                              <a:gd name="T68" fmla="*/ 1263 w 1565"/>
                              <a:gd name="T69" fmla="*/ 1676 h 1833"/>
                              <a:gd name="T70" fmla="*/ 1178 w 1565"/>
                              <a:gd name="T71" fmla="*/ 1630 h 1833"/>
                              <a:gd name="T72" fmla="*/ 1113 w 1565"/>
                              <a:gd name="T73" fmla="*/ 1602 h 1833"/>
                              <a:gd name="T74" fmla="*/ 1066 w 1565"/>
                              <a:gd name="T75" fmla="*/ 1574 h 1833"/>
                              <a:gd name="T76" fmla="*/ 1023 w 1565"/>
                              <a:gd name="T77" fmla="*/ 1537 h 1833"/>
                              <a:gd name="T78" fmla="*/ 978 w 1565"/>
                              <a:gd name="T79" fmla="*/ 1493 h 1833"/>
                              <a:gd name="T80" fmla="*/ 936 w 1565"/>
                              <a:gd name="T81" fmla="*/ 1458 h 1833"/>
                              <a:gd name="T82" fmla="*/ 870 w 1565"/>
                              <a:gd name="T83" fmla="*/ 1412 h 1833"/>
                              <a:gd name="T84" fmla="*/ 786 w 1565"/>
                              <a:gd name="T85" fmla="*/ 1352 h 1833"/>
                              <a:gd name="T86" fmla="*/ 698 w 1565"/>
                              <a:gd name="T87" fmla="*/ 1291 h 1833"/>
                              <a:gd name="T88" fmla="*/ 620 w 1565"/>
                              <a:gd name="T89" fmla="*/ 1238 h 1833"/>
                              <a:gd name="T90" fmla="*/ 565 w 1565"/>
                              <a:gd name="T91" fmla="*/ 1199 h 1833"/>
                              <a:gd name="T92" fmla="*/ 508 w 1565"/>
                              <a:gd name="T93" fmla="*/ 1154 h 1833"/>
                              <a:gd name="T94" fmla="*/ 447 w 1565"/>
                              <a:gd name="T95" fmla="*/ 1099 h 1833"/>
                              <a:gd name="T96" fmla="*/ 391 w 1565"/>
                              <a:gd name="T97" fmla="*/ 1038 h 1833"/>
                              <a:gd name="T98" fmla="*/ 350 w 1565"/>
                              <a:gd name="T99" fmla="*/ 978 h 1833"/>
                              <a:gd name="T100" fmla="*/ 332 w 1565"/>
                              <a:gd name="T101" fmla="*/ 922 h 1833"/>
                              <a:gd name="T102" fmla="*/ 268 w 1565"/>
                              <a:gd name="T103" fmla="*/ 849 h 1833"/>
                              <a:gd name="T104" fmla="*/ 245 w 1565"/>
                              <a:gd name="T105" fmla="*/ 808 h 1833"/>
                              <a:gd name="T106" fmla="*/ 236 w 1565"/>
                              <a:gd name="T107" fmla="*/ 761 h 1833"/>
                              <a:gd name="T108" fmla="*/ 209 w 1565"/>
                              <a:gd name="T109" fmla="*/ 710 h 1833"/>
                              <a:gd name="T110" fmla="*/ 165 w 1565"/>
                              <a:gd name="T111" fmla="*/ 658 h 1833"/>
                              <a:gd name="T112" fmla="*/ 127 w 1565"/>
                              <a:gd name="T113" fmla="*/ 612 h 1833"/>
                              <a:gd name="T114" fmla="*/ 89 w 1565"/>
                              <a:gd name="T115" fmla="*/ 526 h 1833"/>
                              <a:gd name="T116" fmla="*/ 47 w 1565"/>
                              <a:gd name="T117" fmla="*/ 404 h 1833"/>
                              <a:gd name="T118" fmla="*/ 14 w 1565"/>
                              <a:gd name="T119" fmla="*/ 258 h 1833"/>
                              <a:gd name="T120" fmla="*/ 0 w 1565"/>
                              <a:gd name="T121" fmla="*/ 102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565" h="1833">
                                <a:moveTo>
                                  <a:pt x="5" y="0"/>
                                </a:moveTo>
                                <a:lnTo>
                                  <a:pt x="81" y="29"/>
                                </a:lnTo>
                                <a:lnTo>
                                  <a:pt x="153" y="57"/>
                                </a:lnTo>
                                <a:lnTo>
                                  <a:pt x="222" y="82"/>
                                </a:lnTo>
                                <a:lnTo>
                                  <a:pt x="288" y="106"/>
                                </a:lnTo>
                                <a:lnTo>
                                  <a:pt x="348" y="129"/>
                                </a:lnTo>
                                <a:lnTo>
                                  <a:pt x="406" y="149"/>
                                </a:lnTo>
                                <a:lnTo>
                                  <a:pt x="458" y="169"/>
                                </a:lnTo>
                                <a:lnTo>
                                  <a:pt x="506" y="188"/>
                                </a:lnTo>
                                <a:lnTo>
                                  <a:pt x="548" y="204"/>
                                </a:lnTo>
                                <a:lnTo>
                                  <a:pt x="587" y="220"/>
                                </a:lnTo>
                                <a:lnTo>
                                  <a:pt x="619" y="237"/>
                                </a:lnTo>
                                <a:lnTo>
                                  <a:pt x="646" y="251"/>
                                </a:lnTo>
                                <a:lnTo>
                                  <a:pt x="667" y="266"/>
                                </a:lnTo>
                                <a:lnTo>
                                  <a:pt x="682" y="280"/>
                                </a:lnTo>
                                <a:lnTo>
                                  <a:pt x="690" y="293"/>
                                </a:lnTo>
                                <a:lnTo>
                                  <a:pt x="692" y="307"/>
                                </a:lnTo>
                                <a:lnTo>
                                  <a:pt x="690" y="331"/>
                                </a:lnTo>
                                <a:lnTo>
                                  <a:pt x="687" y="352"/>
                                </a:lnTo>
                                <a:lnTo>
                                  <a:pt x="683" y="370"/>
                                </a:lnTo>
                                <a:lnTo>
                                  <a:pt x="679" y="384"/>
                                </a:lnTo>
                                <a:lnTo>
                                  <a:pt x="678" y="397"/>
                                </a:lnTo>
                                <a:lnTo>
                                  <a:pt x="678" y="408"/>
                                </a:lnTo>
                                <a:lnTo>
                                  <a:pt x="681" y="420"/>
                                </a:lnTo>
                                <a:lnTo>
                                  <a:pt x="687" y="432"/>
                                </a:lnTo>
                                <a:lnTo>
                                  <a:pt x="694" y="443"/>
                                </a:lnTo>
                                <a:lnTo>
                                  <a:pt x="702" y="453"/>
                                </a:lnTo>
                                <a:lnTo>
                                  <a:pt x="709" y="462"/>
                                </a:lnTo>
                                <a:lnTo>
                                  <a:pt x="715" y="470"/>
                                </a:lnTo>
                                <a:lnTo>
                                  <a:pt x="722" y="480"/>
                                </a:lnTo>
                                <a:lnTo>
                                  <a:pt x="727" y="489"/>
                                </a:lnTo>
                                <a:lnTo>
                                  <a:pt x="733" y="498"/>
                                </a:lnTo>
                                <a:lnTo>
                                  <a:pt x="739" y="510"/>
                                </a:lnTo>
                                <a:lnTo>
                                  <a:pt x="745" y="523"/>
                                </a:lnTo>
                                <a:lnTo>
                                  <a:pt x="752" y="538"/>
                                </a:lnTo>
                                <a:lnTo>
                                  <a:pt x="763" y="554"/>
                                </a:lnTo>
                                <a:lnTo>
                                  <a:pt x="773" y="570"/>
                                </a:lnTo>
                                <a:lnTo>
                                  <a:pt x="787" y="585"/>
                                </a:lnTo>
                                <a:lnTo>
                                  <a:pt x="801" y="598"/>
                                </a:lnTo>
                                <a:lnTo>
                                  <a:pt x="819" y="608"/>
                                </a:lnTo>
                                <a:lnTo>
                                  <a:pt x="837" y="615"/>
                                </a:lnTo>
                                <a:lnTo>
                                  <a:pt x="850" y="619"/>
                                </a:lnTo>
                                <a:lnTo>
                                  <a:pt x="868" y="623"/>
                                </a:lnTo>
                                <a:lnTo>
                                  <a:pt x="890" y="629"/>
                                </a:lnTo>
                                <a:lnTo>
                                  <a:pt x="916" y="637"/>
                                </a:lnTo>
                                <a:lnTo>
                                  <a:pt x="945" y="647"/>
                                </a:lnTo>
                                <a:lnTo>
                                  <a:pt x="978" y="658"/>
                                </a:lnTo>
                                <a:lnTo>
                                  <a:pt x="1013" y="671"/>
                                </a:lnTo>
                                <a:lnTo>
                                  <a:pt x="1049" y="685"/>
                                </a:lnTo>
                                <a:lnTo>
                                  <a:pt x="1087" y="702"/>
                                </a:lnTo>
                                <a:lnTo>
                                  <a:pt x="1125" y="720"/>
                                </a:lnTo>
                                <a:lnTo>
                                  <a:pt x="1164" y="741"/>
                                </a:lnTo>
                                <a:lnTo>
                                  <a:pt x="1202" y="763"/>
                                </a:lnTo>
                                <a:lnTo>
                                  <a:pt x="1240" y="788"/>
                                </a:lnTo>
                                <a:lnTo>
                                  <a:pt x="1275" y="814"/>
                                </a:lnTo>
                                <a:lnTo>
                                  <a:pt x="1309" y="843"/>
                                </a:lnTo>
                                <a:lnTo>
                                  <a:pt x="1339" y="873"/>
                                </a:lnTo>
                                <a:lnTo>
                                  <a:pt x="1371" y="911"/>
                                </a:lnTo>
                                <a:lnTo>
                                  <a:pt x="1394" y="942"/>
                                </a:lnTo>
                                <a:lnTo>
                                  <a:pt x="1409" y="969"/>
                                </a:lnTo>
                                <a:lnTo>
                                  <a:pt x="1418" y="992"/>
                                </a:lnTo>
                                <a:lnTo>
                                  <a:pt x="1420" y="1011"/>
                                </a:lnTo>
                                <a:lnTo>
                                  <a:pt x="1416" y="1026"/>
                                </a:lnTo>
                                <a:lnTo>
                                  <a:pt x="1409" y="1038"/>
                                </a:lnTo>
                                <a:lnTo>
                                  <a:pt x="1398" y="1048"/>
                                </a:lnTo>
                                <a:lnTo>
                                  <a:pt x="1384" y="1057"/>
                                </a:lnTo>
                                <a:lnTo>
                                  <a:pt x="1368" y="1062"/>
                                </a:lnTo>
                                <a:lnTo>
                                  <a:pt x="1352" y="1067"/>
                                </a:lnTo>
                                <a:lnTo>
                                  <a:pt x="1336" y="1072"/>
                                </a:lnTo>
                                <a:lnTo>
                                  <a:pt x="1321" y="1076"/>
                                </a:lnTo>
                                <a:lnTo>
                                  <a:pt x="1308" y="1081"/>
                                </a:lnTo>
                                <a:lnTo>
                                  <a:pt x="1297" y="1086"/>
                                </a:lnTo>
                                <a:lnTo>
                                  <a:pt x="1290" y="1093"/>
                                </a:lnTo>
                                <a:lnTo>
                                  <a:pt x="1287" y="1107"/>
                                </a:lnTo>
                                <a:lnTo>
                                  <a:pt x="1284" y="1131"/>
                                </a:lnTo>
                                <a:lnTo>
                                  <a:pt x="1284" y="1166"/>
                                </a:lnTo>
                                <a:lnTo>
                                  <a:pt x="1288" y="1210"/>
                                </a:lnTo>
                                <a:lnTo>
                                  <a:pt x="1294" y="1260"/>
                                </a:lnTo>
                                <a:lnTo>
                                  <a:pt x="1302" y="1315"/>
                                </a:lnTo>
                                <a:lnTo>
                                  <a:pt x="1312" y="1374"/>
                                </a:lnTo>
                                <a:lnTo>
                                  <a:pt x="1326" y="1436"/>
                                </a:lnTo>
                                <a:lnTo>
                                  <a:pt x="1344" y="1498"/>
                                </a:lnTo>
                                <a:lnTo>
                                  <a:pt x="1365" y="1560"/>
                                </a:lnTo>
                                <a:lnTo>
                                  <a:pt x="1388" y="1620"/>
                                </a:lnTo>
                                <a:lnTo>
                                  <a:pt x="1416" y="1676"/>
                                </a:lnTo>
                                <a:lnTo>
                                  <a:pt x="1447" y="1727"/>
                                </a:lnTo>
                                <a:lnTo>
                                  <a:pt x="1483" y="1771"/>
                                </a:lnTo>
                                <a:lnTo>
                                  <a:pt x="1522" y="1807"/>
                                </a:lnTo>
                                <a:lnTo>
                                  <a:pt x="1565" y="1833"/>
                                </a:lnTo>
                                <a:lnTo>
                                  <a:pt x="1517" y="1811"/>
                                </a:lnTo>
                                <a:lnTo>
                                  <a:pt x="1476" y="1791"/>
                                </a:lnTo>
                                <a:lnTo>
                                  <a:pt x="1442" y="1775"/>
                                </a:lnTo>
                                <a:lnTo>
                                  <a:pt x="1414" y="1761"/>
                                </a:lnTo>
                                <a:lnTo>
                                  <a:pt x="1391" y="1749"/>
                                </a:lnTo>
                                <a:lnTo>
                                  <a:pt x="1371" y="1740"/>
                                </a:lnTo>
                                <a:lnTo>
                                  <a:pt x="1356" y="1732"/>
                                </a:lnTo>
                                <a:lnTo>
                                  <a:pt x="1343" y="1725"/>
                                </a:lnTo>
                                <a:lnTo>
                                  <a:pt x="1332" y="1719"/>
                                </a:lnTo>
                                <a:lnTo>
                                  <a:pt x="1324" y="1714"/>
                                </a:lnTo>
                                <a:lnTo>
                                  <a:pt x="1316" y="1710"/>
                                </a:lnTo>
                                <a:lnTo>
                                  <a:pt x="1308" y="1704"/>
                                </a:lnTo>
                                <a:lnTo>
                                  <a:pt x="1299" y="1699"/>
                                </a:lnTo>
                                <a:lnTo>
                                  <a:pt x="1289" y="1692"/>
                                </a:lnTo>
                                <a:lnTo>
                                  <a:pt x="1277" y="1685"/>
                                </a:lnTo>
                                <a:lnTo>
                                  <a:pt x="1263" y="1676"/>
                                </a:lnTo>
                                <a:lnTo>
                                  <a:pt x="1233" y="1658"/>
                                </a:lnTo>
                                <a:lnTo>
                                  <a:pt x="1204" y="1643"/>
                                </a:lnTo>
                                <a:lnTo>
                                  <a:pt x="1178" y="1630"/>
                                </a:lnTo>
                                <a:lnTo>
                                  <a:pt x="1154" y="1620"/>
                                </a:lnTo>
                                <a:lnTo>
                                  <a:pt x="1132" y="1610"/>
                                </a:lnTo>
                                <a:lnTo>
                                  <a:pt x="1113" y="1602"/>
                                </a:lnTo>
                                <a:lnTo>
                                  <a:pt x="1096" y="1594"/>
                                </a:lnTo>
                                <a:lnTo>
                                  <a:pt x="1080" y="1585"/>
                                </a:lnTo>
                                <a:lnTo>
                                  <a:pt x="1066" y="1574"/>
                                </a:lnTo>
                                <a:lnTo>
                                  <a:pt x="1051" y="1562"/>
                                </a:lnTo>
                                <a:lnTo>
                                  <a:pt x="1037" y="1550"/>
                                </a:lnTo>
                                <a:lnTo>
                                  <a:pt x="1023" y="1537"/>
                                </a:lnTo>
                                <a:lnTo>
                                  <a:pt x="1008" y="1523"/>
                                </a:lnTo>
                                <a:lnTo>
                                  <a:pt x="994" y="1509"/>
                                </a:lnTo>
                                <a:lnTo>
                                  <a:pt x="978" y="1493"/>
                                </a:lnTo>
                                <a:lnTo>
                                  <a:pt x="961" y="1479"/>
                                </a:lnTo>
                                <a:lnTo>
                                  <a:pt x="951" y="1470"/>
                                </a:lnTo>
                                <a:lnTo>
                                  <a:pt x="936" y="1458"/>
                                </a:lnTo>
                                <a:lnTo>
                                  <a:pt x="917" y="1444"/>
                                </a:lnTo>
                                <a:lnTo>
                                  <a:pt x="895" y="1429"/>
                                </a:lnTo>
                                <a:lnTo>
                                  <a:pt x="870" y="1412"/>
                                </a:lnTo>
                                <a:lnTo>
                                  <a:pt x="843" y="1392"/>
                                </a:lnTo>
                                <a:lnTo>
                                  <a:pt x="815" y="1372"/>
                                </a:lnTo>
                                <a:lnTo>
                                  <a:pt x="786" y="1352"/>
                                </a:lnTo>
                                <a:lnTo>
                                  <a:pt x="757" y="1331"/>
                                </a:lnTo>
                                <a:lnTo>
                                  <a:pt x="727" y="1311"/>
                                </a:lnTo>
                                <a:lnTo>
                                  <a:pt x="698" y="1291"/>
                                </a:lnTo>
                                <a:lnTo>
                                  <a:pt x="670" y="1272"/>
                                </a:lnTo>
                                <a:lnTo>
                                  <a:pt x="644" y="1254"/>
                                </a:lnTo>
                                <a:lnTo>
                                  <a:pt x="620" y="1238"/>
                                </a:lnTo>
                                <a:lnTo>
                                  <a:pt x="599" y="1222"/>
                                </a:lnTo>
                                <a:lnTo>
                                  <a:pt x="581" y="1211"/>
                                </a:lnTo>
                                <a:lnTo>
                                  <a:pt x="565" y="1199"/>
                                </a:lnTo>
                                <a:lnTo>
                                  <a:pt x="546" y="1185"/>
                                </a:lnTo>
                                <a:lnTo>
                                  <a:pt x="527" y="1170"/>
                                </a:lnTo>
                                <a:lnTo>
                                  <a:pt x="508" y="1154"/>
                                </a:lnTo>
                                <a:lnTo>
                                  <a:pt x="486" y="1136"/>
                                </a:lnTo>
                                <a:lnTo>
                                  <a:pt x="467" y="1117"/>
                                </a:lnTo>
                                <a:lnTo>
                                  <a:pt x="447" y="1099"/>
                                </a:lnTo>
                                <a:lnTo>
                                  <a:pt x="427" y="1079"/>
                                </a:lnTo>
                                <a:lnTo>
                                  <a:pt x="408" y="1059"/>
                                </a:lnTo>
                                <a:lnTo>
                                  <a:pt x="391" y="1038"/>
                                </a:lnTo>
                                <a:lnTo>
                                  <a:pt x="375" y="1018"/>
                                </a:lnTo>
                                <a:lnTo>
                                  <a:pt x="361" y="998"/>
                                </a:lnTo>
                                <a:lnTo>
                                  <a:pt x="350" y="978"/>
                                </a:lnTo>
                                <a:lnTo>
                                  <a:pt x="341" y="959"/>
                                </a:lnTo>
                                <a:lnTo>
                                  <a:pt x="334" y="940"/>
                                </a:lnTo>
                                <a:lnTo>
                                  <a:pt x="332" y="922"/>
                                </a:lnTo>
                                <a:lnTo>
                                  <a:pt x="304" y="892"/>
                                </a:lnTo>
                                <a:lnTo>
                                  <a:pt x="283" y="867"/>
                                </a:lnTo>
                                <a:lnTo>
                                  <a:pt x="268" y="849"/>
                                </a:lnTo>
                                <a:lnTo>
                                  <a:pt x="256" y="834"/>
                                </a:lnTo>
                                <a:lnTo>
                                  <a:pt x="249" y="820"/>
                                </a:lnTo>
                                <a:lnTo>
                                  <a:pt x="245" y="808"/>
                                </a:lnTo>
                                <a:lnTo>
                                  <a:pt x="242" y="794"/>
                                </a:lnTo>
                                <a:lnTo>
                                  <a:pt x="240" y="779"/>
                                </a:lnTo>
                                <a:lnTo>
                                  <a:pt x="236" y="761"/>
                                </a:lnTo>
                                <a:lnTo>
                                  <a:pt x="229" y="745"/>
                                </a:lnTo>
                                <a:lnTo>
                                  <a:pt x="220" y="727"/>
                                </a:lnTo>
                                <a:lnTo>
                                  <a:pt x="209" y="710"/>
                                </a:lnTo>
                                <a:lnTo>
                                  <a:pt x="196" y="692"/>
                                </a:lnTo>
                                <a:lnTo>
                                  <a:pt x="181" y="675"/>
                                </a:lnTo>
                                <a:lnTo>
                                  <a:pt x="165" y="658"/>
                                </a:lnTo>
                                <a:lnTo>
                                  <a:pt x="148" y="641"/>
                                </a:lnTo>
                                <a:lnTo>
                                  <a:pt x="139" y="629"/>
                                </a:lnTo>
                                <a:lnTo>
                                  <a:pt x="127" y="612"/>
                                </a:lnTo>
                                <a:lnTo>
                                  <a:pt x="116" y="587"/>
                                </a:lnTo>
                                <a:lnTo>
                                  <a:pt x="102" y="559"/>
                                </a:lnTo>
                                <a:lnTo>
                                  <a:pt x="89" y="526"/>
                                </a:lnTo>
                                <a:lnTo>
                                  <a:pt x="75" y="489"/>
                                </a:lnTo>
                                <a:lnTo>
                                  <a:pt x="61" y="447"/>
                                </a:lnTo>
                                <a:lnTo>
                                  <a:pt x="47" y="404"/>
                                </a:lnTo>
                                <a:lnTo>
                                  <a:pt x="35" y="357"/>
                                </a:lnTo>
                                <a:lnTo>
                                  <a:pt x="23" y="308"/>
                                </a:lnTo>
                                <a:lnTo>
                                  <a:pt x="14" y="258"/>
                                </a:lnTo>
                                <a:lnTo>
                                  <a:pt x="7" y="206"/>
                                </a:lnTo>
                                <a:lnTo>
                                  <a:pt x="2" y="154"/>
                                </a:lnTo>
                                <a:lnTo>
                                  <a:pt x="0" y="102"/>
                                </a:lnTo>
                                <a:lnTo>
                                  <a:pt x="0" y="50"/>
                                </a:lnTo>
                                <a:lnTo>
                                  <a:pt x="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2" name="Freeform 983"/>
                        <wps:cNvSpPr>
                          <a:spLocks/>
                        </wps:cNvSpPr>
                        <wps:spPr bwMode="auto">
                          <a:xfrm>
                            <a:off x="5846" y="2556"/>
                            <a:ext cx="1288" cy="1368"/>
                          </a:xfrm>
                          <a:custGeom>
                            <a:avLst/>
                            <a:gdLst>
                              <a:gd name="T0" fmla="*/ 153 w 1565"/>
                              <a:gd name="T1" fmla="*/ 57 h 1833"/>
                              <a:gd name="T2" fmla="*/ 406 w 1565"/>
                              <a:gd name="T3" fmla="*/ 149 h 1833"/>
                              <a:gd name="T4" fmla="*/ 587 w 1565"/>
                              <a:gd name="T5" fmla="*/ 220 h 1833"/>
                              <a:gd name="T6" fmla="*/ 682 w 1565"/>
                              <a:gd name="T7" fmla="*/ 280 h 1833"/>
                              <a:gd name="T8" fmla="*/ 690 w 1565"/>
                              <a:gd name="T9" fmla="*/ 331 h 1833"/>
                              <a:gd name="T10" fmla="*/ 678 w 1565"/>
                              <a:gd name="T11" fmla="*/ 397 h 1833"/>
                              <a:gd name="T12" fmla="*/ 687 w 1565"/>
                              <a:gd name="T13" fmla="*/ 432 h 1833"/>
                              <a:gd name="T14" fmla="*/ 715 w 1565"/>
                              <a:gd name="T15" fmla="*/ 470 h 1833"/>
                              <a:gd name="T16" fmla="*/ 739 w 1565"/>
                              <a:gd name="T17" fmla="*/ 510 h 1833"/>
                              <a:gd name="T18" fmla="*/ 763 w 1565"/>
                              <a:gd name="T19" fmla="*/ 554 h 1833"/>
                              <a:gd name="T20" fmla="*/ 819 w 1565"/>
                              <a:gd name="T21" fmla="*/ 608 h 1833"/>
                              <a:gd name="T22" fmla="*/ 868 w 1565"/>
                              <a:gd name="T23" fmla="*/ 623 h 1833"/>
                              <a:gd name="T24" fmla="*/ 978 w 1565"/>
                              <a:gd name="T25" fmla="*/ 658 h 1833"/>
                              <a:gd name="T26" fmla="*/ 1125 w 1565"/>
                              <a:gd name="T27" fmla="*/ 720 h 1833"/>
                              <a:gd name="T28" fmla="*/ 1275 w 1565"/>
                              <a:gd name="T29" fmla="*/ 814 h 1833"/>
                              <a:gd name="T30" fmla="*/ 1371 w 1565"/>
                              <a:gd name="T31" fmla="*/ 911 h 1833"/>
                              <a:gd name="T32" fmla="*/ 1420 w 1565"/>
                              <a:gd name="T33" fmla="*/ 1011 h 1833"/>
                              <a:gd name="T34" fmla="*/ 1384 w 1565"/>
                              <a:gd name="T35" fmla="*/ 1057 h 1833"/>
                              <a:gd name="T36" fmla="*/ 1321 w 1565"/>
                              <a:gd name="T37" fmla="*/ 1076 h 1833"/>
                              <a:gd name="T38" fmla="*/ 1290 w 1565"/>
                              <a:gd name="T39" fmla="*/ 1093 h 1833"/>
                              <a:gd name="T40" fmla="*/ 1288 w 1565"/>
                              <a:gd name="T41" fmla="*/ 1210 h 1833"/>
                              <a:gd name="T42" fmla="*/ 1326 w 1565"/>
                              <a:gd name="T43" fmla="*/ 1436 h 1833"/>
                              <a:gd name="T44" fmla="*/ 1416 w 1565"/>
                              <a:gd name="T45" fmla="*/ 1676 h 1833"/>
                              <a:gd name="T46" fmla="*/ 1565 w 1565"/>
                              <a:gd name="T47" fmla="*/ 1833 h 1833"/>
                              <a:gd name="T48" fmla="*/ 1442 w 1565"/>
                              <a:gd name="T49" fmla="*/ 1775 h 1833"/>
                              <a:gd name="T50" fmla="*/ 1356 w 1565"/>
                              <a:gd name="T51" fmla="*/ 1732 h 1833"/>
                              <a:gd name="T52" fmla="*/ 1316 w 1565"/>
                              <a:gd name="T53" fmla="*/ 1710 h 1833"/>
                              <a:gd name="T54" fmla="*/ 1277 w 1565"/>
                              <a:gd name="T55" fmla="*/ 1685 h 1833"/>
                              <a:gd name="T56" fmla="*/ 1204 w 1565"/>
                              <a:gd name="T57" fmla="*/ 1643 h 1833"/>
                              <a:gd name="T58" fmla="*/ 1113 w 1565"/>
                              <a:gd name="T59" fmla="*/ 1602 h 1833"/>
                              <a:gd name="T60" fmla="*/ 1066 w 1565"/>
                              <a:gd name="T61" fmla="*/ 1574 h 1833"/>
                              <a:gd name="T62" fmla="*/ 1008 w 1565"/>
                              <a:gd name="T63" fmla="*/ 1523 h 1833"/>
                              <a:gd name="T64" fmla="*/ 961 w 1565"/>
                              <a:gd name="T65" fmla="*/ 1479 h 1833"/>
                              <a:gd name="T66" fmla="*/ 895 w 1565"/>
                              <a:gd name="T67" fmla="*/ 1429 h 1833"/>
                              <a:gd name="T68" fmla="*/ 786 w 1565"/>
                              <a:gd name="T69" fmla="*/ 1352 h 1833"/>
                              <a:gd name="T70" fmla="*/ 670 w 1565"/>
                              <a:gd name="T71" fmla="*/ 1272 h 1833"/>
                              <a:gd name="T72" fmla="*/ 581 w 1565"/>
                              <a:gd name="T73" fmla="*/ 1211 h 1833"/>
                              <a:gd name="T74" fmla="*/ 527 w 1565"/>
                              <a:gd name="T75" fmla="*/ 1170 h 1833"/>
                              <a:gd name="T76" fmla="*/ 447 w 1565"/>
                              <a:gd name="T77" fmla="*/ 1099 h 1833"/>
                              <a:gd name="T78" fmla="*/ 375 w 1565"/>
                              <a:gd name="T79" fmla="*/ 1018 h 1833"/>
                              <a:gd name="T80" fmla="*/ 334 w 1565"/>
                              <a:gd name="T81" fmla="*/ 940 h 1833"/>
                              <a:gd name="T82" fmla="*/ 283 w 1565"/>
                              <a:gd name="T83" fmla="*/ 867 h 1833"/>
                              <a:gd name="T84" fmla="*/ 245 w 1565"/>
                              <a:gd name="T85" fmla="*/ 808 h 1833"/>
                              <a:gd name="T86" fmla="*/ 236 w 1565"/>
                              <a:gd name="T87" fmla="*/ 761 h 1833"/>
                              <a:gd name="T88" fmla="*/ 196 w 1565"/>
                              <a:gd name="T89" fmla="*/ 692 h 1833"/>
                              <a:gd name="T90" fmla="*/ 148 w 1565"/>
                              <a:gd name="T91" fmla="*/ 641 h 1833"/>
                              <a:gd name="T92" fmla="*/ 102 w 1565"/>
                              <a:gd name="T93" fmla="*/ 559 h 1833"/>
                              <a:gd name="T94" fmla="*/ 47 w 1565"/>
                              <a:gd name="T95" fmla="*/ 404 h 1833"/>
                              <a:gd name="T96" fmla="*/ 7 w 1565"/>
                              <a:gd name="T97" fmla="*/ 206 h 1833"/>
                              <a:gd name="T98" fmla="*/ 5 w 1565"/>
                              <a:gd name="T99" fmla="*/ 0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1833">
                                <a:moveTo>
                                  <a:pt x="5" y="0"/>
                                </a:moveTo>
                                <a:lnTo>
                                  <a:pt x="5" y="0"/>
                                </a:lnTo>
                                <a:lnTo>
                                  <a:pt x="81" y="29"/>
                                </a:lnTo>
                                <a:lnTo>
                                  <a:pt x="153" y="57"/>
                                </a:lnTo>
                                <a:lnTo>
                                  <a:pt x="222" y="82"/>
                                </a:lnTo>
                                <a:lnTo>
                                  <a:pt x="288" y="106"/>
                                </a:lnTo>
                                <a:lnTo>
                                  <a:pt x="348" y="129"/>
                                </a:lnTo>
                                <a:lnTo>
                                  <a:pt x="406" y="149"/>
                                </a:lnTo>
                                <a:lnTo>
                                  <a:pt x="458" y="169"/>
                                </a:lnTo>
                                <a:lnTo>
                                  <a:pt x="506" y="188"/>
                                </a:lnTo>
                                <a:lnTo>
                                  <a:pt x="548" y="204"/>
                                </a:lnTo>
                                <a:lnTo>
                                  <a:pt x="587" y="220"/>
                                </a:lnTo>
                                <a:lnTo>
                                  <a:pt x="619" y="237"/>
                                </a:lnTo>
                                <a:lnTo>
                                  <a:pt x="646" y="251"/>
                                </a:lnTo>
                                <a:lnTo>
                                  <a:pt x="667" y="266"/>
                                </a:lnTo>
                                <a:lnTo>
                                  <a:pt x="682" y="280"/>
                                </a:lnTo>
                                <a:lnTo>
                                  <a:pt x="690" y="293"/>
                                </a:lnTo>
                                <a:lnTo>
                                  <a:pt x="692" y="307"/>
                                </a:lnTo>
                                <a:lnTo>
                                  <a:pt x="692" y="307"/>
                                </a:lnTo>
                                <a:lnTo>
                                  <a:pt x="690" y="331"/>
                                </a:lnTo>
                                <a:lnTo>
                                  <a:pt x="687" y="352"/>
                                </a:lnTo>
                                <a:lnTo>
                                  <a:pt x="683" y="370"/>
                                </a:lnTo>
                                <a:lnTo>
                                  <a:pt x="679" y="384"/>
                                </a:lnTo>
                                <a:lnTo>
                                  <a:pt x="678" y="397"/>
                                </a:lnTo>
                                <a:lnTo>
                                  <a:pt x="678" y="408"/>
                                </a:lnTo>
                                <a:lnTo>
                                  <a:pt x="681" y="420"/>
                                </a:lnTo>
                                <a:lnTo>
                                  <a:pt x="687" y="432"/>
                                </a:lnTo>
                                <a:lnTo>
                                  <a:pt x="687" y="432"/>
                                </a:lnTo>
                                <a:lnTo>
                                  <a:pt x="694" y="443"/>
                                </a:lnTo>
                                <a:lnTo>
                                  <a:pt x="702" y="453"/>
                                </a:lnTo>
                                <a:lnTo>
                                  <a:pt x="709" y="462"/>
                                </a:lnTo>
                                <a:lnTo>
                                  <a:pt x="715" y="470"/>
                                </a:lnTo>
                                <a:lnTo>
                                  <a:pt x="722" y="480"/>
                                </a:lnTo>
                                <a:lnTo>
                                  <a:pt x="727" y="489"/>
                                </a:lnTo>
                                <a:lnTo>
                                  <a:pt x="733" y="498"/>
                                </a:lnTo>
                                <a:lnTo>
                                  <a:pt x="739" y="510"/>
                                </a:lnTo>
                                <a:lnTo>
                                  <a:pt x="739" y="510"/>
                                </a:lnTo>
                                <a:lnTo>
                                  <a:pt x="745" y="523"/>
                                </a:lnTo>
                                <a:lnTo>
                                  <a:pt x="752" y="538"/>
                                </a:lnTo>
                                <a:lnTo>
                                  <a:pt x="763" y="554"/>
                                </a:lnTo>
                                <a:lnTo>
                                  <a:pt x="773" y="570"/>
                                </a:lnTo>
                                <a:lnTo>
                                  <a:pt x="787" y="585"/>
                                </a:lnTo>
                                <a:lnTo>
                                  <a:pt x="801" y="598"/>
                                </a:lnTo>
                                <a:lnTo>
                                  <a:pt x="819" y="608"/>
                                </a:lnTo>
                                <a:lnTo>
                                  <a:pt x="837" y="615"/>
                                </a:lnTo>
                                <a:lnTo>
                                  <a:pt x="837" y="615"/>
                                </a:lnTo>
                                <a:lnTo>
                                  <a:pt x="850" y="619"/>
                                </a:lnTo>
                                <a:lnTo>
                                  <a:pt x="868" y="623"/>
                                </a:lnTo>
                                <a:lnTo>
                                  <a:pt x="890" y="629"/>
                                </a:lnTo>
                                <a:lnTo>
                                  <a:pt x="916" y="637"/>
                                </a:lnTo>
                                <a:lnTo>
                                  <a:pt x="945" y="647"/>
                                </a:lnTo>
                                <a:lnTo>
                                  <a:pt x="978" y="658"/>
                                </a:lnTo>
                                <a:lnTo>
                                  <a:pt x="1013" y="671"/>
                                </a:lnTo>
                                <a:lnTo>
                                  <a:pt x="1049" y="685"/>
                                </a:lnTo>
                                <a:lnTo>
                                  <a:pt x="1087" y="702"/>
                                </a:lnTo>
                                <a:lnTo>
                                  <a:pt x="1125" y="720"/>
                                </a:lnTo>
                                <a:lnTo>
                                  <a:pt x="1164" y="741"/>
                                </a:lnTo>
                                <a:lnTo>
                                  <a:pt x="1202" y="763"/>
                                </a:lnTo>
                                <a:lnTo>
                                  <a:pt x="1240" y="788"/>
                                </a:lnTo>
                                <a:lnTo>
                                  <a:pt x="1275" y="814"/>
                                </a:lnTo>
                                <a:lnTo>
                                  <a:pt x="1309" y="843"/>
                                </a:lnTo>
                                <a:lnTo>
                                  <a:pt x="1339" y="873"/>
                                </a:lnTo>
                                <a:lnTo>
                                  <a:pt x="1339" y="873"/>
                                </a:lnTo>
                                <a:lnTo>
                                  <a:pt x="1371" y="911"/>
                                </a:lnTo>
                                <a:lnTo>
                                  <a:pt x="1394" y="942"/>
                                </a:lnTo>
                                <a:lnTo>
                                  <a:pt x="1409" y="969"/>
                                </a:lnTo>
                                <a:lnTo>
                                  <a:pt x="1418" y="992"/>
                                </a:lnTo>
                                <a:lnTo>
                                  <a:pt x="1420" y="1011"/>
                                </a:lnTo>
                                <a:lnTo>
                                  <a:pt x="1416" y="1026"/>
                                </a:lnTo>
                                <a:lnTo>
                                  <a:pt x="1409" y="1038"/>
                                </a:lnTo>
                                <a:lnTo>
                                  <a:pt x="1398" y="1048"/>
                                </a:lnTo>
                                <a:lnTo>
                                  <a:pt x="1384" y="1057"/>
                                </a:lnTo>
                                <a:lnTo>
                                  <a:pt x="1368" y="1062"/>
                                </a:lnTo>
                                <a:lnTo>
                                  <a:pt x="1352" y="1067"/>
                                </a:lnTo>
                                <a:lnTo>
                                  <a:pt x="1336" y="1072"/>
                                </a:lnTo>
                                <a:lnTo>
                                  <a:pt x="1321" y="1076"/>
                                </a:lnTo>
                                <a:lnTo>
                                  <a:pt x="1308" y="1081"/>
                                </a:lnTo>
                                <a:lnTo>
                                  <a:pt x="1297" y="1086"/>
                                </a:lnTo>
                                <a:lnTo>
                                  <a:pt x="1290" y="1093"/>
                                </a:lnTo>
                                <a:lnTo>
                                  <a:pt x="1290" y="1093"/>
                                </a:lnTo>
                                <a:lnTo>
                                  <a:pt x="1287" y="1107"/>
                                </a:lnTo>
                                <a:lnTo>
                                  <a:pt x="1284" y="1131"/>
                                </a:lnTo>
                                <a:lnTo>
                                  <a:pt x="1284" y="1166"/>
                                </a:lnTo>
                                <a:lnTo>
                                  <a:pt x="1288" y="1210"/>
                                </a:lnTo>
                                <a:lnTo>
                                  <a:pt x="1294" y="1260"/>
                                </a:lnTo>
                                <a:lnTo>
                                  <a:pt x="1302" y="1315"/>
                                </a:lnTo>
                                <a:lnTo>
                                  <a:pt x="1312" y="1374"/>
                                </a:lnTo>
                                <a:lnTo>
                                  <a:pt x="1326" y="1436"/>
                                </a:lnTo>
                                <a:lnTo>
                                  <a:pt x="1344" y="1498"/>
                                </a:lnTo>
                                <a:lnTo>
                                  <a:pt x="1365" y="1560"/>
                                </a:lnTo>
                                <a:lnTo>
                                  <a:pt x="1388" y="1620"/>
                                </a:lnTo>
                                <a:lnTo>
                                  <a:pt x="1416" y="1676"/>
                                </a:lnTo>
                                <a:lnTo>
                                  <a:pt x="1447" y="1727"/>
                                </a:lnTo>
                                <a:lnTo>
                                  <a:pt x="1483" y="1771"/>
                                </a:lnTo>
                                <a:lnTo>
                                  <a:pt x="1522" y="1807"/>
                                </a:lnTo>
                                <a:lnTo>
                                  <a:pt x="1565" y="1833"/>
                                </a:lnTo>
                                <a:lnTo>
                                  <a:pt x="1565" y="1833"/>
                                </a:lnTo>
                                <a:lnTo>
                                  <a:pt x="1517" y="1811"/>
                                </a:lnTo>
                                <a:lnTo>
                                  <a:pt x="1476" y="1791"/>
                                </a:lnTo>
                                <a:lnTo>
                                  <a:pt x="1442" y="1775"/>
                                </a:lnTo>
                                <a:lnTo>
                                  <a:pt x="1414" y="1761"/>
                                </a:lnTo>
                                <a:lnTo>
                                  <a:pt x="1391" y="1749"/>
                                </a:lnTo>
                                <a:lnTo>
                                  <a:pt x="1371" y="1740"/>
                                </a:lnTo>
                                <a:lnTo>
                                  <a:pt x="1356" y="1732"/>
                                </a:lnTo>
                                <a:lnTo>
                                  <a:pt x="1343" y="1725"/>
                                </a:lnTo>
                                <a:lnTo>
                                  <a:pt x="1332" y="1719"/>
                                </a:lnTo>
                                <a:lnTo>
                                  <a:pt x="1324" y="1714"/>
                                </a:lnTo>
                                <a:lnTo>
                                  <a:pt x="1316" y="1710"/>
                                </a:lnTo>
                                <a:lnTo>
                                  <a:pt x="1308" y="1704"/>
                                </a:lnTo>
                                <a:lnTo>
                                  <a:pt x="1299" y="1699"/>
                                </a:lnTo>
                                <a:lnTo>
                                  <a:pt x="1289" y="1692"/>
                                </a:lnTo>
                                <a:lnTo>
                                  <a:pt x="1277" y="1685"/>
                                </a:lnTo>
                                <a:lnTo>
                                  <a:pt x="1263" y="1676"/>
                                </a:lnTo>
                                <a:lnTo>
                                  <a:pt x="1263" y="1676"/>
                                </a:lnTo>
                                <a:lnTo>
                                  <a:pt x="1233" y="1658"/>
                                </a:lnTo>
                                <a:lnTo>
                                  <a:pt x="1204" y="1643"/>
                                </a:lnTo>
                                <a:lnTo>
                                  <a:pt x="1178" y="1630"/>
                                </a:lnTo>
                                <a:lnTo>
                                  <a:pt x="1154" y="1620"/>
                                </a:lnTo>
                                <a:lnTo>
                                  <a:pt x="1132" y="1610"/>
                                </a:lnTo>
                                <a:lnTo>
                                  <a:pt x="1113" y="1602"/>
                                </a:lnTo>
                                <a:lnTo>
                                  <a:pt x="1096" y="1594"/>
                                </a:lnTo>
                                <a:lnTo>
                                  <a:pt x="1080" y="1585"/>
                                </a:lnTo>
                                <a:lnTo>
                                  <a:pt x="1080" y="1585"/>
                                </a:lnTo>
                                <a:lnTo>
                                  <a:pt x="1066" y="1574"/>
                                </a:lnTo>
                                <a:lnTo>
                                  <a:pt x="1051" y="1562"/>
                                </a:lnTo>
                                <a:lnTo>
                                  <a:pt x="1037" y="1550"/>
                                </a:lnTo>
                                <a:lnTo>
                                  <a:pt x="1023" y="1537"/>
                                </a:lnTo>
                                <a:lnTo>
                                  <a:pt x="1008" y="1523"/>
                                </a:lnTo>
                                <a:lnTo>
                                  <a:pt x="994" y="1509"/>
                                </a:lnTo>
                                <a:lnTo>
                                  <a:pt x="978" y="1493"/>
                                </a:lnTo>
                                <a:lnTo>
                                  <a:pt x="961" y="1479"/>
                                </a:lnTo>
                                <a:lnTo>
                                  <a:pt x="961" y="1479"/>
                                </a:lnTo>
                                <a:lnTo>
                                  <a:pt x="951" y="1470"/>
                                </a:lnTo>
                                <a:lnTo>
                                  <a:pt x="936" y="1458"/>
                                </a:lnTo>
                                <a:lnTo>
                                  <a:pt x="917" y="1444"/>
                                </a:lnTo>
                                <a:lnTo>
                                  <a:pt x="895" y="1429"/>
                                </a:lnTo>
                                <a:lnTo>
                                  <a:pt x="870" y="1412"/>
                                </a:lnTo>
                                <a:lnTo>
                                  <a:pt x="843" y="1392"/>
                                </a:lnTo>
                                <a:lnTo>
                                  <a:pt x="815" y="1372"/>
                                </a:lnTo>
                                <a:lnTo>
                                  <a:pt x="786" y="1352"/>
                                </a:lnTo>
                                <a:lnTo>
                                  <a:pt x="757" y="1331"/>
                                </a:lnTo>
                                <a:lnTo>
                                  <a:pt x="727" y="1311"/>
                                </a:lnTo>
                                <a:lnTo>
                                  <a:pt x="698" y="1291"/>
                                </a:lnTo>
                                <a:lnTo>
                                  <a:pt x="670" y="1272"/>
                                </a:lnTo>
                                <a:lnTo>
                                  <a:pt x="644" y="1254"/>
                                </a:lnTo>
                                <a:lnTo>
                                  <a:pt x="620" y="1238"/>
                                </a:lnTo>
                                <a:lnTo>
                                  <a:pt x="599" y="1222"/>
                                </a:lnTo>
                                <a:lnTo>
                                  <a:pt x="581" y="1211"/>
                                </a:lnTo>
                                <a:lnTo>
                                  <a:pt x="581" y="1211"/>
                                </a:lnTo>
                                <a:lnTo>
                                  <a:pt x="565" y="1199"/>
                                </a:lnTo>
                                <a:lnTo>
                                  <a:pt x="546" y="1185"/>
                                </a:lnTo>
                                <a:lnTo>
                                  <a:pt x="527" y="1170"/>
                                </a:lnTo>
                                <a:lnTo>
                                  <a:pt x="508" y="1154"/>
                                </a:lnTo>
                                <a:lnTo>
                                  <a:pt x="486" y="1136"/>
                                </a:lnTo>
                                <a:lnTo>
                                  <a:pt x="467" y="1117"/>
                                </a:lnTo>
                                <a:lnTo>
                                  <a:pt x="447" y="1099"/>
                                </a:lnTo>
                                <a:lnTo>
                                  <a:pt x="427" y="1079"/>
                                </a:lnTo>
                                <a:lnTo>
                                  <a:pt x="408" y="1059"/>
                                </a:lnTo>
                                <a:lnTo>
                                  <a:pt x="391" y="1038"/>
                                </a:lnTo>
                                <a:lnTo>
                                  <a:pt x="375" y="1018"/>
                                </a:lnTo>
                                <a:lnTo>
                                  <a:pt x="361" y="998"/>
                                </a:lnTo>
                                <a:lnTo>
                                  <a:pt x="350" y="978"/>
                                </a:lnTo>
                                <a:lnTo>
                                  <a:pt x="341" y="959"/>
                                </a:lnTo>
                                <a:lnTo>
                                  <a:pt x="334" y="940"/>
                                </a:lnTo>
                                <a:lnTo>
                                  <a:pt x="332" y="922"/>
                                </a:lnTo>
                                <a:lnTo>
                                  <a:pt x="332" y="922"/>
                                </a:lnTo>
                                <a:lnTo>
                                  <a:pt x="304" y="892"/>
                                </a:lnTo>
                                <a:lnTo>
                                  <a:pt x="283" y="867"/>
                                </a:lnTo>
                                <a:lnTo>
                                  <a:pt x="268" y="849"/>
                                </a:lnTo>
                                <a:lnTo>
                                  <a:pt x="256" y="834"/>
                                </a:lnTo>
                                <a:lnTo>
                                  <a:pt x="249" y="820"/>
                                </a:lnTo>
                                <a:lnTo>
                                  <a:pt x="245" y="808"/>
                                </a:lnTo>
                                <a:lnTo>
                                  <a:pt x="242" y="794"/>
                                </a:lnTo>
                                <a:lnTo>
                                  <a:pt x="240" y="779"/>
                                </a:lnTo>
                                <a:lnTo>
                                  <a:pt x="240" y="779"/>
                                </a:lnTo>
                                <a:lnTo>
                                  <a:pt x="236" y="761"/>
                                </a:lnTo>
                                <a:lnTo>
                                  <a:pt x="229" y="745"/>
                                </a:lnTo>
                                <a:lnTo>
                                  <a:pt x="220" y="727"/>
                                </a:lnTo>
                                <a:lnTo>
                                  <a:pt x="209" y="710"/>
                                </a:lnTo>
                                <a:lnTo>
                                  <a:pt x="196" y="692"/>
                                </a:lnTo>
                                <a:lnTo>
                                  <a:pt x="181" y="675"/>
                                </a:lnTo>
                                <a:lnTo>
                                  <a:pt x="165" y="658"/>
                                </a:lnTo>
                                <a:lnTo>
                                  <a:pt x="148" y="641"/>
                                </a:lnTo>
                                <a:lnTo>
                                  <a:pt x="148" y="641"/>
                                </a:lnTo>
                                <a:lnTo>
                                  <a:pt x="139" y="629"/>
                                </a:lnTo>
                                <a:lnTo>
                                  <a:pt x="127" y="612"/>
                                </a:lnTo>
                                <a:lnTo>
                                  <a:pt x="116" y="587"/>
                                </a:lnTo>
                                <a:lnTo>
                                  <a:pt x="102" y="559"/>
                                </a:lnTo>
                                <a:lnTo>
                                  <a:pt x="89" y="526"/>
                                </a:lnTo>
                                <a:lnTo>
                                  <a:pt x="75" y="489"/>
                                </a:lnTo>
                                <a:lnTo>
                                  <a:pt x="61" y="447"/>
                                </a:lnTo>
                                <a:lnTo>
                                  <a:pt x="47" y="404"/>
                                </a:lnTo>
                                <a:lnTo>
                                  <a:pt x="35" y="357"/>
                                </a:lnTo>
                                <a:lnTo>
                                  <a:pt x="23" y="308"/>
                                </a:lnTo>
                                <a:lnTo>
                                  <a:pt x="14" y="258"/>
                                </a:lnTo>
                                <a:lnTo>
                                  <a:pt x="7" y="206"/>
                                </a:lnTo>
                                <a:lnTo>
                                  <a:pt x="2" y="154"/>
                                </a:lnTo>
                                <a:lnTo>
                                  <a:pt x="0" y="102"/>
                                </a:lnTo>
                                <a:lnTo>
                                  <a:pt x="0" y="50"/>
                                </a:lnTo>
                                <a:lnTo>
                                  <a:pt x="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53" name="Freeform 984"/>
                        <wps:cNvSpPr>
                          <a:spLocks/>
                        </wps:cNvSpPr>
                        <wps:spPr bwMode="auto">
                          <a:xfrm>
                            <a:off x="7711" y="2770"/>
                            <a:ext cx="453" cy="332"/>
                          </a:xfrm>
                          <a:custGeom>
                            <a:avLst/>
                            <a:gdLst>
                              <a:gd name="T0" fmla="*/ 17 w 550"/>
                              <a:gd name="T1" fmla="*/ 10 h 445"/>
                              <a:gd name="T2" fmla="*/ 5 w 550"/>
                              <a:gd name="T3" fmla="*/ 29 h 445"/>
                              <a:gd name="T4" fmla="*/ 0 w 550"/>
                              <a:gd name="T5" fmla="*/ 54 h 445"/>
                              <a:gd name="T6" fmla="*/ 9 w 550"/>
                              <a:gd name="T7" fmla="*/ 97 h 445"/>
                              <a:gd name="T8" fmla="*/ 27 w 550"/>
                              <a:gd name="T9" fmla="*/ 149 h 445"/>
                              <a:gd name="T10" fmla="*/ 38 w 550"/>
                              <a:gd name="T11" fmla="*/ 184 h 445"/>
                              <a:gd name="T12" fmla="*/ 50 w 550"/>
                              <a:gd name="T13" fmla="*/ 216 h 445"/>
                              <a:gd name="T14" fmla="*/ 61 w 550"/>
                              <a:gd name="T15" fmla="*/ 245 h 445"/>
                              <a:gd name="T16" fmla="*/ 71 w 550"/>
                              <a:gd name="T17" fmla="*/ 271 h 445"/>
                              <a:gd name="T18" fmla="*/ 83 w 550"/>
                              <a:gd name="T19" fmla="*/ 294 h 445"/>
                              <a:gd name="T20" fmla="*/ 95 w 550"/>
                              <a:gd name="T21" fmla="*/ 315 h 445"/>
                              <a:gd name="T22" fmla="*/ 106 w 550"/>
                              <a:gd name="T23" fmla="*/ 334 h 445"/>
                              <a:gd name="T24" fmla="*/ 120 w 550"/>
                              <a:gd name="T25" fmla="*/ 353 h 445"/>
                              <a:gd name="T26" fmla="*/ 140 w 550"/>
                              <a:gd name="T27" fmla="*/ 371 h 445"/>
                              <a:gd name="T28" fmla="*/ 164 w 550"/>
                              <a:gd name="T29" fmla="*/ 392 h 445"/>
                              <a:gd name="T30" fmla="*/ 193 w 550"/>
                              <a:gd name="T31" fmla="*/ 411 h 445"/>
                              <a:gd name="T32" fmla="*/ 227 w 550"/>
                              <a:gd name="T33" fmla="*/ 427 h 445"/>
                              <a:gd name="T34" fmla="*/ 264 w 550"/>
                              <a:gd name="T35" fmla="*/ 439 h 445"/>
                              <a:gd name="T36" fmla="*/ 306 w 550"/>
                              <a:gd name="T37" fmla="*/ 445 h 445"/>
                              <a:gd name="T38" fmla="*/ 352 w 550"/>
                              <a:gd name="T39" fmla="*/ 443 h 445"/>
                              <a:gd name="T40" fmla="*/ 420 w 550"/>
                              <a:gd name="T41" fmla="*/ 425 h 445"/>
                              <a:gd name="T42" fmla="*/ 481 w 550"/>
                              <a:gd name="T43" fmla="*/ 395 h 445"/>
                              <a:gd name="T44" fmla="*/ 512 w 550"/>
                              <a:gd name="T45" fmla="*/ 364 h 445"/>
                              <a:gd name="T46" fmla="*/ 526 w 550"/>
                              <a:gd name="T47" fmla="*/ 337 h 445"/>
                              <a:gd name="T48" fmla="*/ 533 w 550"/>
                              <a:gd name="T49" fmla="*/ 315 h 445"/>
                              <a:gd name="T50" fmla="*/ 540 w 550"/>
                              <a:gd name="T51" fmla="*/ 286 h 445"/>
                              <a:gd name="T52" fmla="*/ 546 w 550"/>
                              <a:gd name="T53" fmla="*/ 257 h 445"/>
                              <a:gd name="T54" fmla="*/ 550 w 550"/>
                              <a:gd name="T55" fmla="*/ 237 h 445"/>
                              <a:gd name="T56" fmla="*/ 546 w 550"/>
                              <a:gd name="T57" fmla="*/ 237 h 445"/>
                              <a:gd name="T58" fmla="*/ 519 w 550"/>
                              <a:gd name="T59" fmla="*/ 253 h 445"/>
                              <a:gd name="T60" fmla="*/ 471 w 550"/>
                              <a:gd name="T61" fmla="*/ 277 h 445"/>
                              <a:gd name="T62" fmla="*/ 406 w 550"/>
                              <a:gd name="T63" fmla="*/ 293 h 445"/>
                              <a:gd name="T64" fmla="*/ 327 w 550"/>
                              <a:gd name="T65" fmla="*/ 294 h 445"/>
                              <a:gd name="T66" fmla="*/ 242 w 550"/>
                              <a:gd name="T67" fmla="*/ 266 h 445"/>
                              <a:gd name="T68" fmla="*/ 153 w 550"/>
                              <a:gd name="T69" fmla="*/ 198 h 445"/>
                              <a:gd name="T70" fmla="*/ 67 w 550"/>
                              <a:gd name="T71" fmla="*/ 82 h 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50" h="445">
                                <a:moveTo>
                                  <a:pt x="26" y="0"/>
                                </a:moveTo>
                                <a:lnTo>
                                  <a:pt x="17" y="10"/>
                                </a:lnTo>
                                <a:lnTo>
                                  <a:pt x="10" y="20"/>
                                </a:lnTo>
                                <a:lnTo>
                                  <a:pt x="5" y="29"/>
                                </a:lnTo>
                                <a:lnTo>
                                  <a:pt x="1" y="40"/>
                                </a:lnTo>
                                <a:lnTo>
                                  <a:pt x="0" y="54"/>
                                </a:lnTo>
                                <a:lnTo>
                                  <a:pt x="2" y="72"/>
                                </a:lnTo>
                                <a:lnTo>
                                  <a:pt x="9" y="97"/>
                                </a:lnTo>
                                <a:lnTo>
                                  <a:pt x="20" y="131"/>
                                </a:lnTo>
                                <a:lnTo>
                                  <a:pt x="27" y="149"/>
                                </a:lnTo>
                                <a:lnTo>
                                  <a:pt x="33" y="167"/>
                                </a:lnTo>
                                <a:lnTo>
                                  <a:pt x="38" y="184"/>
                                </a:lnTo>
                                <a:lnTo>
                                  <a:pt x="44" y="201"/>
                                </a:lnTo>
                                <a:lnTo>
                                  <a:pt x="50" y="216"/>
                                </a:lnTo>
                                <a:lnTo>
                                  <a:pt x="55" y="231"/>
                                </a:lnTo>
                                <a:lnTo>
                                  <a:pt x="61" y="245"/>
                                </a:lnTo>
                                <a:lnTo>
                                  <a:pt x="67" y="258"/>
                                </a:lnTo>
                                <a:lnTo>
                                  <a:pt x="71" y="271"/>
                                </a:lnTo>
                                <a:lnTo>
                                  <a:pt x="77" y="283"/>
                                </a:lnTo>
                                <a:lnTo>
                                  <a:pt x="83" y="294"/>
                                </a:lnTo>
                                <a:lnTo>
                                  <a:pt x="89" y="305"/>
                                </a:lnTo>
                                <a:lnTo>
                                  <a:pt x="95" y="315"/>
                                </a:lnTo>
                                <a:lnTo>
                                  <a:pt x="100" y="326"/>
                                </a:lnTo>
                                <a:lnTo>
                                  <a:pt x="106" y="334"/>
                                </a:lnTo>
                                <a:lnTo>
                                  <a:pt x="113" y="343"/>
                                </a:lnTo>
                                <a:lnTo>
                                  <a:pt x="120" y="353"/>
                                </a:lnTo>
                                <a:lnTo>
                                  <a:pt x="130" y="362"/>
                                </a:lnTo>
                                <a:lnTo>
                                  <a:pt x="140" y="371"/>
                                </a:lnTo>
                                <a:lnTo>
                                  <a:pt x="151" y="382"/>
                                </a:lnTo>
                                <a:lnTo>
                                  <a:pt x="164" y="392"/>
                                </a:lnTo>
                                <a:lnTo>
                                  <a:pt x="178" y="402"/>
                                </a:lnTo>
                                <a:lnTo>
                                  <a:pt x="193" y="411"/>
                                </a:lnTo>
                                <a:lnTo>
                                  <a:pt x="209" y="420"/>
                                </a:lnTo>
                                <a:lnTo>
                                  <a:pt x="227" y="427"/>
                                </a:lnTo>
                                <a:lnTo>
                                  <a:pt x="244" y="434"/>
                                </a:lnTo>
                                <a:lnTo>
                                  <a:pt x="264" y="439"/>
                                </a:lnTo>
                                <a:lnTo>
                                  <a:pt x="285" y="444"/>
                                </a:lnTo>
                                <a:lnTo>
                                  <a:pt x="306" y="445"/>
                                </a:lnTo>
                                <a:lnTo>
                                  <a:pt x="329" y="445"/>
                                </a:lnTo>
                                <a:lnTo>
                                  <a:pt x="352" y="443"/>
                                </a:lnTo>
                                <a:lnTo>
                                  <a:pt x="377" y="438"/>
                                </a:lnTo>
                                <a:lnTo>
                                  <a:pt x="420" y="425"/>
                                </a:lnTo>
                                <a:lnTo>
                                  <a:pt x="455" y="410"/>
                                </a:lnTo>
                                <a:lnTo>
                                  <a:pt x="481" y="395"/>
                                </a:lnTo>
                                <a:lnTo>
                                  <a:pt x="499" y="379"/>
                                </a:lnTo>
                                <a:lnTo>
                                  <a:pt x="512" y="364"/>
                                </a:lnTo>
                                <a:lnTo>
                                  <a:pt x="520" y="350"/>
                                </a:lnTo>
                                <a:lnTo>
                                  <a:pt x="526" y="337"/>
                                </a:lnTo>
                                <a:lnTo>
                                  <a:pt x="530" y="327"/>
                                </a:lnTo>
                                <a:lnTo>
                                  <a:pt x="533" y="315"/>
                                </a:lnTo>
                                <a:lnTo>
                                  <a:pt x="537" y="301"/>
                                </a:lnTo>
                                <a:lnTo>
                                  <a:pt x="540" y="286"/>
                                </a:lnTo>
                                <a:lnTo>
                                  <a:pt x="544" y="271"/>
                                </a:lnTo>
                                <a:lnTo>
                                  <a:pt x="546" y="257"/>
                                </a:lnTo>
                                <a:lnTo>
                                  <a:pt x="549" y="245"/>
                                </a:lnTo>
                                <a:lnTo>
                                  <a:pt x="550" y="237"/>
                                </a:lnTo>
                                <a:lnTo>
                                  <a:pt x="550" y="235"/>
                                </a:lnTo>
                                <a:lnTo>
                                  <a:pt x="546" y="237"/>
                                </a:lnTo>
                                <a:lnTo>
                                  <a:pt x="536" y="244"/>
                                </a:lnTo>
                                <a:lnTo>
                                  <a:pt x="519" y="253"/>
                                </a:lnTo>
                                <a:lnTo>
                                  <a:pt x="498" y="265"/>
                                </a:lnTo>
                                <a:lnTo>
                                  <a:pt x="471" y="277"/>
                                </a:lnTo>
                                <a:lnTo>
                                  <a:pt x="440" y="286"/>
                                </a:lnTo>
                                <a:lnTo>
                                  <a:pt x="406" y="293"/>
                                </a:lnTo>
                                <a:lnTo>
                                  <a:pt x="367" y="297"/>
                                </a:lnTo>
                                <a:lnTo>
                                  <a:pt x="327" y="294"/>
                                </a:lnTo>
                                <a:lnTo>
                                  <a:pt x="285" y="284"/>
                                </a:lnTo>
                                <a:lnTo>
                                  <a:pt x="242" y="266"/>
                                </a:lnTo>
                                <a:lnTo>
                                  <a:pt x="198" y="238"/>
                                </a:lnTo>
                                <a:lnTo>
                                  <a:pt x="153" y="198"/>
                                </a:lnTo>
                                <a:lnTo>
                                  <a:pt x="110" y="147"/>
                                </a:lnTo>
                                <a:lnTo>
                                  <a:pt x="67" y="82"/>
                                </a:lnTo>
                                <a:lnTo>
                                  <a:pt x="26" y="0"/>
                                </a:lnTo>
                                <a:close/>
                              </a:path>
                            </a:pathLst>
                          </a:custGeom>
                          <a:solidFill>
                            <a:srgbClr val="FFB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4" name="Freeform 985"/>
                        <wps:cNvSpPr>
                          <a:spLocks/>
                        </wps:cNvSpPr>
                        <wps:spPr bwMode="auto">
                          <a:xfrm>
                            <a:off x="7711" y="2770"/>
                            <a:ext cx="453" cy="332"/>
                          </a:xfrm>
                          <a:custGeom>
                            <a:avLst/>
                            <a:gdLst>
                              <a:gd name="T0" fmla="*/ 26 w 550"/>
                              <a:gd name="T1" fmla="*/ 0 h 445"/>
                              <a:gd name="T2" fmla="*/ 10 w 550"/>
                              <a:gd name="T3" fmla="*/ 20 h 445"/>
                              <a:gd name="T4" fmla="*/ 1 w 550"/>
                              <a:gd name="T5" fmla="*/ 40 h 445"/>
                              <a:gd name="T6" fmla="*/ 2 w 550"/>
                              <a:gd name="T7" fmla="*/ 72 h 445"/>
                              <a:gd name="T8" fmla="*/ 20 w 550"/>
                              <a:gd name="T9" fmla="*/ 131 h 445"/>
                              <a:gd name="T10" fmla="*/ 27 w 550"/>
                              <a:gd name="T11" fmla="*/ 149 h 445"/>
                              <a:gd name="T12" fmla="*/ 38 w 550"/>
                              <a:gd name="T13" fmla="*/ 184 h 445"/>
                              <a:gd name="T14" fmla="*/ 50 w 550"/>
                              <a:gd name="T15" fmla="*/ 216 h 445"/>
                              <a:gd name="T16" fmla="*/ 61 w 550"/>
                              <a:gd name="T17" fmla="*/ 245 h 445"/>
                              <a:gd name="T18" fmla="*/ 71 w 550"/>
                              <a:gd name="T19" fmla="*/ 271 h 445"/>
                              <a:gd name="T20" fmla="*/ 83 w 550"/>
                              <a:gd name="T21" fmla="*/ 294 h 445"/>
                              <a:gd name="T22" fmla="*/ 95 w 550"/>
                              <a:gd name="T23" fmla="*/ 315 h 445"/>
                              <a:gd name="T24" fmla="*/ 106 w 550"/>
                              <a:gd name="T25" fmla="*/ 334 h 445"/>
                              <a:gd name="T26" fmla="*/ 113 w 550"/>
                              <a:gd name="T27" fmla="*/ 343 h 445"/>
                              <a:gd name="T28" fmla="*/ 130 w 550"/>
                              <a:gd name="T29" fmla="*/ 362 h 445"/>
                              <a:gd name="T30" fmla="*/ 151 w 550"/>
                              <a:gd name="T31" fmla="*/ 382 h 445"/>
                              <a:gd name="T32" fmla="*/ 178 w 550"/>
                              <a:gd name="T33" fmla="*/ 402 h 445"/>
                              <a:gd name="T34" fmla="*/ 209 w 550"/>
                              <a:gd name="T35" fmla="*/ 420 h 445"/>
                              <a:gd name="T36" fmla="*/ 244 w 550"/>
                              <a:gd name="T37" fmla="*/ 434 h 445"/>
                              <a:gd name="T38" fmla="*/ 285 w 550"/>
                              <a:gd name="T39" fmla="*/ 444 h 445"/>
                              <a:gd name="T40" fmla="*/ 329 w 550"/>
                              <a:gd name="T41" fmla="*/ 445 h 445"/>
                              <a:gd name="T42" fmla="*/ 377 w 550"/>
                              <a:gd name="T43" fmla="*/ 438 h 445"/>
                              <a:gd name="T44" fmla="*/ 420 w 550"/>
                              <a:gd name="T45" fmla="*/ 425 h 445"/>
                              <a:gd name="T46" fmla="*/ 481 w 550"/>
                              <a:gd name="T47" fmla="*/ 395 h 445"/>
                              <a:gd name="T48" fmla="*/ 512 w 550"/>
                              <a:gd name="T49" fmla="*/ 364 h 445"/>
                              <a:gd name="T50" fmla="*/ 526 w 550"/>
                              <a:gd name="T51" fmla="*/ 337 h 445"/>
                              <a:gd name="T52" fmla="*/ 530 w 550"/>
                              <a:gd name="T53" fmla="*/ 327 h 445"/>
                              <a:gd name="T54" fmla="*/ 537 w 550"/>
                              <a:gd name="T55" fmla="*/ 301 h 445"/>
                              <a:gd name="T56" fmla="*/ 544 w 550"/>
                              <a:gd name="T57" fmla="*/ 271 h 445"/>
                              <a:gd name="T58" fmla="*/ 549 w 550"/>
                              <a:gd name="T59" fmla="*/ 245 h 445"/>
                              <a:gd name="T60" fmla="*/ 550 w 550"/>
                              <a:gd name="T61" fmla="*/ 235 h 445"/>
                              <a:gd name="T62" fmla="*/ 546 w 550"/>
                              <a:gd name="T63" fmla="*/ 237 h 445"/>
                              <a:gd name="T64" fmla="*/ 519 w 550"/>
                              <a:gd name="T65" fmla="*/ 253 h 445"/>
                              <a:gd name="T66" fmla="*/ 471 w 550"/>
                              <a:gd name="T67" fmla="*/ 277 h 445"/>
                              <a:gd name="T68" fmla="*/ 406 w 550"/>
                              <a:gd name="T69" fmla="*/ 293 h 445"/>
                              <a:gd name="T70" fmla="*/ 327 w 550"/>
                              <a:gd name="T71" fmla="*/ 294 h 445"/>
                              <a:gd name="T72" fmla="*/ 242 w 550"/>
                              <a:gd name="T73" fmla="*/ 266 h 445"/>
                              <a:gd name="T74" fmla="*/ 153 w 550"/>
                              <a:gd name="T75" fmla="*/ 198 h 445"/>
                              <a:gd name="T76" fmla="*/ 67 w 550"/>
                              <a:gd name="T77" fmla="*/ 82 h 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50" h="445">
                                <a:moveTo>
                                  <a:pt x="26" y="0"/>
                                </a:moveTo>
                                <a:lnTo>
                                  <a:pt x="26" y="0"/>
                                </a:lnTo>
                                <a:lnTo>
                                  <a:pt x="17" y="10"/>
                                </a:lnTo>
                                <a:lnTo>
                                  <a:pt x="10" y="20"/>
                                </a:lnTo>
                                <a:lnTo>
                                  <a:pt x="5" y="29"/>
                                </a:lnTo>
                                <a:lnTo>
                                  <a:pt x="1" y="40"/>
                                </a:lnTo>
                                <a:lnTo>
                                  <a:pt x="0" y="54"/>
                                </a:lnTo>
                                <a:lnTo>
                                  <a:pt x="2" y="72"/>
                                </a:lnTo>
                                <a:lnTo>
                                  <a:pt x="9" y="97"/>
                                </a:lnTo>
                                <a:lnTo>
                                  <a:pt x="20" y="131"/>
                                </a:lnTo>
                                <a:lnTo>
                                  <a:pt x="20" y="131"/>
                                </a:lnTo>
                                <a:lnTo>
                                  <a:pt x="27" y="149"/>
                                </a:lnTo>
                                <a:lnTo>
                                  <a:pt x="33" y="167"/>
                                </a:lnTo>
                                <a:lnTo>
                                  <a:pt x="38" y="184"/>
                                </a:lnTo>
                                <a:lnTo>
                                  <a:pt x="44" y="201"/>
                                </a:lnTo>
                                <a:lnTo>
                                  <a:pt x="50" y="216"/>
                                </a:lnTo>
                                <a:lnTo>
                                  <a:pt x="55" y="231"/>
                                </a:lnTo>
                                <a:lnTo>
                                  <a:pt x="61" y="245"/>
                                </a:lnTo>
                                <a:lnTo>
                                  <a:pt x="67" y="258"/>
                                </a:lnTo>
                                <a:lnTo>
                                  <a:pt x="71" y="271"/>
                                </a:lnTo>
                                <a:lnTo>
                                  <a:pt x="77" y="283"/>
                                </a:lnTo>
                                <a:lnTo>
                                  <a:pt x="83" y="294"/>
                                </a:lnTo>
                                <a:lnTo>
                                  <a:pt x="89" y="305"/>
                                </a:lnTo>
                                <a:lnTo>
                                  <a:pt x="95" y="315"/>
                                </a:lnTo>
                                <a:lnTo>
                                  <a:pt x="100" y="326"/>
                                </a:lnTo>
                                <a:lnTo>
                                  <a:pt x="106" y="334"/>
                                </a:lnTo>
                                <a:lnTo>
                                  <a:pt x="113" y="343"/>
                                </a:lnTo>
                                <a:lnTo>
                                  <a:pt x="113" y="343"/>
                                </a:lnTo>
                                <a:lnTo>
                                  <a:pt x="120" y="353"/>
                                </a:lnTo>
                                <a:lnTo>
                                  <a:pt x="130" y="362"/>
                                </a:lnTo>
                                <a:lnTo>
                                  <a:pt x="140" y="371"/>
                                </a:lnTo>
                                <a:lnTo>
                                  <a:pt x="151" y="382"/>
                                </a:lnTo>
                                <a:lnTo>
                                  <a:pt x="164" y="392"/>
                                </a:lnTo>
                                <a:lnTo>
                                  <a:pt x="178" y="402"/>
                                </a:lnTo>
                                <a:lnTo>
                                  <a:pt x="193" y="411"/>
                                </a:lnTo>
                                <a:lnTo>
                                  <a:pt x="209" y="420"/>
                                </a:lnTo>
                                <a:lnTo>
                                  <a:pt x="227" y="427"/>
                                </a:lnTo>
                                <a:lnTo>
                                  <a:pt x="244" y="434"/>
                                </a:lnTo>
                                <a:lnTo>
                                  <a:pt x="264" y="439"/>
                                </a:lnTo>
                                <a:lnTo>
                                  <a:pt x="285" y="444"/>
                                </a:lnTo>
                                <a:lnTo>
                                  <a:pt x="306" y="445"/>
                                </a:lnTo>
                                <a:lnTo>
                                  <a:pt x="329" y="445"/>
                                </a:lnTo>
                                <a:lnTo>
                                  <a:pt x="352" y="443"/>
                                </a:lnTo>
                                <a:lnTo>
                                  <a:pt x="377" y="438"/>
                                </a:lnTo>
                                <a:lnTo>
                                  <a:pt x="377" y="438"/>
                                </a:lnTo>
                                <a:lnTo>
                                  <a:pt x="420" y="425"/>
                                </a:lnTo>
                                <a:lnTo>
                                  <a:pt x="455" y="410"/>
                                </a:lnTo>
                                <a:lnTo>
                                  <a:pt x="481" y="395"/>
                                </a:lnTo>
                                <a:lnTo>
                                  <a:pt x="499" y="379"/>
                                </a:lnTo>
                                <a:lnTo>
                                  <a:pt x="512" y="364"/>
                                </a:lnTo>
                                <a:lnTo>
                                  <a:pt x="520" y="350"/>
                                </a:lnTo>
                                <a:lnTo>
                                  <a:pt x="526" y="337"/>
                                </a:lnTo>
                                <a:lnTo>
                                  <a:pt x="530" y="327"/>
                                </a:lnTo>
                                <a:lnTo>
                                  <a:pt x="530" y="327"/>
                                </a:lnTo>
                                <a:lnTo>
                                  <a:pt x="533" y="315"/>
                                </a:lnTo>
                                <a:lnTo>
                                  <a:pt x="537" y="301"/>
                                </a:lnTo>
                                <a:lnTo>
                                  <a:pt x="540" y="286"/>
                                </a:lnTo>
                                <a:lnTo>
                                  <a:pt x="544" y="271"/>
                                </a:lnTo>
                                <a:lnTo>
                                  <a:pt x="546" y="257"/>
                                </a:lnTo>
                                <a:lnTo>
                                  <a:pt x="549" y="245"/>
                                </a:lnTo>
                                <a:lnTo>
                                  <a:pt x="550" y="237"/>
                                </a:lnTo>
                                <a:lnTo>
                                  <a:pt x="550" y="235"/>
                                </a:lnTo>
                                <a:lnTo>
                                  <a:pt x="550" y="235"/>
                                </a:lnTo>
                                <a:lnTo>
                                  <a:pt x="546" y="237"/>
                                </a:lnTo>
                                <a:lnTo>
                                  <a:pt x="536" y="244"/>
                                </a:lnTo>
                                <a:lnTo>
                                  <a:pt x="519" y="253"/>
                                </a:lnTo>
                                <a:lnTo>
                                  <a:pt x="498" y="265"/>
                                </a:lnTo>
                                <a:lnTo>
                                  <a:pt x="471" y="277"/>
                                </a:lnTo>
                                <a:lnTo>
                                  <a:pt x="440" y="286"/>
                                </a:lnTo>
                                <a:lnTo>
                                  <a:pt x="406" y="293"/>
                                </a:lnTo>
                                <a:lnTo>
                                  <a:pt x="367" y="297"/>
                                </a:lnTo>
                                <a:lnTo>
                                  <a:pt x="327" y="294"/>
                                </a:lnTo>
                                <a:lnTo>
                                  <a:pt x="285" y="284"/>
                                </a:lnTo>
                                <a:lnTo>
                                  <a:pt x="242" y="266"/>
                                </a:lnTo>
                                <a:lnTo>
                                  <a:pt x="198" y="238"/>
                                </a:lnTo>
                                <a:lnTo>
                                  <a:pt x="153" y="198"/>
                                </a:lnTo>
                                <a:lnTo>
                                  <a:pt x="110" y="147"/>
                                </a:lnTo>
                                <a:lnTo>
                                  <a:pt x="67" y="82"/>
                                </a:lnTo>
                                <a:lnTo>
                                  <a:pt x="2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55" name="Freeform 986"/>
                        <wps:cNvSpPr>
                          <a:spLocks/>
                        </wps:cNvSpPr>
                        <wps:spPr bwMode="auto">
                          <a:xfrm>
                            <a:off x="7738" y="2792"/>
                            <a:ext cx="350" cy="274"/>
                          </a:xfrm>
                          <a:custGeom>
                            <a:avLst/>
                            <a:gdLst>
                              <a:gd name="T0" fmla="*/ 1 w 425"/>
                              <a:gd name="T1" fmla="*/ 0 h 367"/>
                              <a:gd name="T2" fmla="*/ 0 w 425"/>
                              <a:gd name="T3" fmla="*/ 5 h 367"/>
                              <a:gd name="T4" fmla="*/ 1 w 425"/>
                              <a:gd name="T5" fmla="*/ 12 h 367"/>
                              <a:gd name="T6" fmla="*/ 3 w 425"/>
                              <a:gd name="T7" fmla="*/ 21 h 367"/>
                              <a:gd name="T8" fmla="*/ 7 w 425"/>
                              <a:gd name="T9" fmla="*/ 33 h 367"/>
                              <a:gd name="T10" fmla="*/ 11 w 425"/>
                              <a:gd name="T11" fmla="*/ 46 h 367"/>
                              <a:gd name="T12" fmla="*/ 17 w 425"/>
                              <a:gd name="T13" fmla="*/ 60 h 367"/>
                              <a:gd name="T14" fmla="*/ 23 w 425"/>
                              <a:gd name="T15" fmla="*/ 75 h 367"/>
                              <a:gd name="T16" fmla="*/ 30 w 425"/>
                              <a:gd name="T17" fmla="*/ 91 h 367"/>
                              <a:gd name="T18" fmla="*/ 38 w 425"/>
                              <a:gd name="T19" fmla="*/ 108 h 367"/>
                              <a:gd name="T20" fmla="*/ 45 w 425"/>
                              <a:gd name="T21" fmla="*/ 124 h 367"/>
                              <a:gd name="T22" fmla="*/ 53 w 425"/>
                              <a:gd name="T23" fmla="*/ 140 h 367"/>
                              <a:gd name="T24" fmla="*/ 62 w 425"/>
                              <a:gd name="T25" fmla="*/ 155 h 367"/>
                              <a:gd name="T26" fmla="*/ 69 w 425"/>
                              <a:gd name="T27" fmla="*/ 171 h 367"/>
                              <a:gd name="T28" fmla="*/ 76 w 425"/>
                              <a:gd name="T29" fmla="*/ 185 h 367"/>
                              <a:gd name="T30" fmla="*/ 82 w 425"/>
                              <a:gd name="T31" fmla="*/ 197 h 367"/>
                              <a:gd name="T32" fmla="*/ 87 w 425"/>
                              <a:gd name="T33" fmla="*/ 208 h 367"/>
                              <a:gd name="T34" fmla="*/ 93 w 425"/>
                              <a:gd name="T35" fmla="*/ 218 h 367"/>
                              <a:gd name="T36" fmla="*/ 100 w 425"/>
                              <a:gd name="T37" fmla="*/ 231 h 367"/>
                              <a:gd name="T38" fmla="*/ 108 w 425"/>
                              <a:gd name="T39" fmla="*/ 245 h 367"/>
                              <a:gd name="T40" fmla="*/ 118 w 425"/>
                              <a:gd name="T41" fmla="*/ 262 h 367"/>
                              <a:gd name="T42" fmla="*/ 129 w 425"/>
                              <a:gd name="T43" fmla="*/ 277 h 367"/>
                              <a:gd name="T44" fmla="*/ 142 w 425"/>
                              <a:gd name="T45" fmla="*/ 293 h 367"/>
                              <a:gd name="T46" fmla="*/ 156 w 425"/>
                              <a:gd name="T47" fmla="*/ 308 h 367"/>
                              <a:gd name="T48" fmla="*/ 172 w 425"/>
                              <a:gd name="T49" fmla="*/ 324 h 367"/>
                              <a:gd name="T50" fmla="*/ 188 w 425"/>
                              <a:gd name="T51" fmla="*/ 336 h 367"/>
                              <a:gd name="T52" fmla="*/ 206 w 425"/>
                              <a:gd name="T53" fmla="*/ 348 h 367"/>
                              <a:gd name="T54" fmla="*/ 224 w 425"/>
                              <a:gd name="T55" fmla="*/ 357 h 367"/>
                              <a:gd name="T56" fmla="*/ 243 w 425"/>
                              <a:gd name="T57" fmla="*/ 365 h 367"/>
                              <a:gd name="T58" fmla="*/ 264 w 425"/>
                              <a:gd name="T59" fmla="*/ 367 h 367"/>
                              <a:gd name="T60" fmla="*/ 286 w 425"/>
                              <a:gd name="T61" fmla="*/ 367 h 367"/>
                              <a:gd name="T62" fmla="*/ 310 w 425"/>
                              <a:gd name="T63" fmla="*/ 361 h 367"/>
                              <a:gd name="T64" fmla="*/ 333 w 425"/>
                              <a:gd name="T65" fmla="*/ 352 h 367"/>
                              <a:gd name="T66" fmla="*/ 351 w 425"/>
                              <a:gd name="T67" fmla="*/ 339 h 367"/>
                              <a:gd name="T68" fmla="*/ 369 w 425"/>
                              <a:gd name="T69" fmla="*/ 326 h 367"/>
                              <a:gd name="T70" fmla="*/ 389 w 425"/>
                              <a:gd name="T71" fmla="*/ 312 h 367"/>
                              <a:gd name="T72" fmla="*/ 406 w 425"/>
                              <a:gd name="T73" fmla="*/ 300 h 367"/>
                              <a:gd name="T74" fmla="*/ 418 w 425"/>
                              <a:gd name="T75" fmla="*/ 289 h 367"/>
                              <a:gd name="T76" fmla="*/ 425 w 425"/>
                              <a:gd name="T77" fmla="*/ 280 h 367"/>
                              <a:gd name="T78" fmla="*/ 424 w 425"/>
                              <a:gd name="T79" fmla="*/ 276 h 367"/>
                              <a:gd name="T80" fmla="*/ 414 w 425"/>
                              <a:gd name="T81" fmla="*/ 275 h 367"/>
                              <a:gd name="T82" fmla="*/ 403 w 425"/>
                              <a:gd name="T83" fmla="*/ 276 h 367"/>
                              <a:gd name="T84" fmla="*/ 389 w 425"/>
                              <a:gd name="T85" fmla="*/ 277 h 367"/>
                              <a:gd name="T86" fmla="*/ 373 w 425"/>
                              <a:gd name="T87" fmla="*/ 278 h 367"/>
                              <a:gd name="T88" fmla="*/ 352 w 425"/>
                              <a:gd name="T89" fmla="*/ 278 h 367"/>
                              <a:gd name="T90" fmla="*/ 328 w 425"/>
                              <a:gd name="T91" fmla="*/ 276 h 367"/>
                              <a:gd name="T92" fmla="*/ 304 w 425"/>
                              <a:gd name="T93" fmla="*/ 272 h 367"/>
                              <a:gd name="T94" fmla="*/ 276 w 425"/>
                              <a:gd name="T95" fmla="*/ 266 h 367"/>
                              <a:gd name="T96" fmla="*/ 246 w 425"/>
                              <a:gd name="T97" fmla="*/ 257 h 367"/>
                              <a:gd name="T98" fmla="*/ 216 w 425"/>
                              <a:gd name="T99" fmla="*/ 244 h 367"/>
                              <a:gd name="T100" fmla="*/ 186 w 425"/>
                              <a:gd name="T101" fmla="*/ 227 h 367"/>
                              <a:gd name="T102" fmla="*/ 154 w 425"/>
                              <a:gd name="T103" fmla="*/ 204 h 367"/>
                              <a:gd name="T104" fmla="*/ 122 w 425"/>
                              <a:gd name="T105" fmla="*/ 176 h 367"/>
                              <a:gd name="T106" fmla="*/ 91 w 425"/>
                              <a:gd name="T107" fmla="*/ 143 h 367"/>
                              <a:gd name="T108" fmla="*/ 59 w 425"/>
                              <a:gd name="T109" fmla="*/ 103 h 367"/>
                              <a:gd name="T110" fmla="*/ 29 w 425"/>
                              <a:gd name="T111" fmla="*/ 55 h 367"/>
                              <a:gd name="T112" fmla="*/ 1 w 425"/>
                              <a:gd name="T113" fmla="*/ 0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67">
                                <a:moveTo>
                                  <a:pt x="1" y="0"/>
                                </a:moveTo>
                                <a:lnTo>
                                  <a:pt x="0" y="5"/>
                                </a:lnTo>
                                <a:lnTo>
                                  <a:pt x="1" y="12"/>
                                </a:lnTo>
                                <a:lnTo>
                                  <a:pt x="3" y="21"/>
                                </a:lnTo>
                                <a:lnTo>
                                  <a:pt x="7" y="33"/>
                                </a:lnTo>
                                <a:lnTo>
                                  <a:pt x="11" y="46"/>
                                </a:lnTo>
                                <a:lnTo>
                                  <a:pt x="17" y="60"/>
                                </a:lnTo>
                                <a:lnTo>
                                  <a:pt x="23" y="75"/>
                                </a:lnTo>
                                <a:lnTo>
                                  <a:pt x="30" y="91"/>
                                </a:lnTo>
                                <a:lnTo>
                                  <a:pt x="38" y="108"/>
                                </a:lnTo>
                                <a:lnTo>
                                  <a:pt x="45" y="124"/>
                                </a:lnTo>
                                <a:lnTo>
                                  <a:pt x="53" y="140"/>
                                </a:lnTo>
                                <a:lnTo>
                                  <a:pt x="62" y="155"/>
                                </a:lnTo>
                                <a:lnTo>
                                  <a:pt x="69" y="171"/>
                                </a:lnTo>
                                <a:lnTo>
                                  <a:pt x="76" y="185"/>
                                </a:lnTo>
                                <a:lnTo>
                                  <a:pt x="82" y="197"/>
                                </a:lnTo>
                                <a:lnTo>
                                  <a:pt x="87" y="208"/>
                                </a:lnTo>
                                <a:lnTo>
                                  <a:pt x="93" y="218"/>
                                </a:lnTo>
                                <a:lnTo>
                                  <a:pt x="100" y="231"/>
                                </a:lnTo>
                                <a:lnTo>
                                  <a:pt x="108" y="245"/>
                                </a:lnTo>
                                <a:lnTo>
                                  <a:pt x="118" y="262"/>
                                </a:lnTo>
                                <a:lnTo>
                                  <a:pt x="129" y="277"/>
                                </a:lnTo>
                                <a:lnTo>
                                  <a:pt x="142" y="293"/>
                                </a:lnTo>
                                <a:lnTo>
                                  <a:pt x="156" y="308"/>
                                </a:lnTo>
                                <a:lnTo>
                                  <a:pt x="172" y="324"/>
                                </a:lnTo>
                                <a:lnTo>
                                  <a:pt x="188" y="336"/>
                                </a:lnTo>
                                <a:lnTo>
                                  <a:pt x="206" y="348"/>
                                </a:lnTo>
                                <a:lnTo>
                                  <a:pt x="224" y="357"/>
                                </a:lnTo>
                                <a:lnTo>
                                  <a:pt x="243" y="365"/>
                                </a:lnTo>
                                <a:lnTo>
                                  <a:pt x="264" y="367"/>
                                </a:lnTo>
                                <a:lnTo>
                                  <a:pt x="286" y="367"/>
                                </a:lnTo>
                                <a:lnTo>
                                  <a:pt x="310" y="361"/>
                                </a:lnTo>
                                <a:lnTo>
                                  <a:pt x="333" y="352"/>
                                </a:lnTo>
                                <a:lnTo>
                                  <a:pt x="351" y="339"/>
                                </a:lnTo>
                                <a:lnTo>
                                  <a:pt x="369" y="326"/>
                                </a:lnTo>
                                <a:lnTo>
                                  <a:pt x="389" y="312"/>
                                </a:lnTo>
                                <a:lnTo>
                                  <a:pt x="406" y="300"/>
                                </a:lnTo>
                                <a:lnTo>
                                  <a:pt x="418" y="289"/>
                                </a:lnTo>
                                <a:lnTo>
                                  <a:pt x="425" y="280"/>
                                </a:lnTo>
                                <a:lnTo>
                                  <a:pt x="424" y="276"/>
                                </a:lnTo>
                                <a:lnTo>
                                  <a:pt x="414" y="275"/>
                                </a:lnTo>
                                <a:lnTo>
                                  <a:pt x="403" y="276"/>
                                </a:lnTo>
                                <a:lnTo>
                                  <a:pt x="389" y="277"/>
                                </a:lnTo>
                                <a:lnTo>
                                  <a:pt x="373" y="278"/>
                                </a:lnTo>
                                <a:lnTo>
                                  <a:pt x="352" y="278"/>
                                </a:lnTo>
                                <a:lnTo>
                                  <a:pt x="328" y="276"/>
                                </a:lnTo>
                                <a:lnTo>
                                  <a:pt x="304" y="272"/>
                                </a:lnTo>
                                <a:lnTo>
                                  <a:pt x="276" y="266"/>
                                </a:lnTo>
                                <a:lnTo>
                                  <a:pt x="246" y="257"/>
                                </a:lnTo>
                                <a:lnTo>
                                  <a:pt x="216" y="244"/>
                                </a:lnTo>
                                <a:lnTo>
                                  <a:pt x="186" y="227"/>
                                </a:lnTo>
                                <a:lnTo>
                                  <a:pt x="154" y="204"/>
                                </a:lnTo>
                                <a:lnTo>
                                  <a:pt x="122" y="176"/>
                                </a:lnTo>
                                <a:lnTo>
                                  <a:pt x="91" y="143"/>
                                </a:lnTo>
                                <a:lnTo>
                                  <a:pt x="59" y="103"/>
                                </a:lnTo>
                                <a:lnTo>
                                  <a:pt x="29" y="55"/>
                                </a:lnTo>
                                <a:lnTo>
                                  <a:pt x="1" y="0"/>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6" name="Freeform 987"/>
                        <wps:cNvSpPr>
                          <a:spLocks/>
                        </wps:cNvSpPr>
                        <wps:spPr bwMode="auto">
                          <a:xfrm>
                            <a:off x="7950" y="2954"/>
                            <a:ext cx="210" cy="154"/>
                          </a:xfrm>
                          <a:custGeom>
                            <a:avLst/>
                            <a:gdLst>
                              <a:gd name="T0" fmla="*/ 8 w 255"/>
                              <a:gd name="T1" fmla="*/ 180 h 206"/>
                              <a:gd name="T2" fmla="*/ 21 w 255"/>
                              <a:gd name="T3" fmla="*/ 165 h 206"/>
                              <a:gd name="T4" fmla="*/ 34 w 255"/>
                              <a:gd name="T5" fmla="*/ 148 h 206"/>
                              <a:gd name="T6" fmla="*/ 47 w 255"/>
                              <a:gd name="T7" fmla="*/ 129 h 206"/>
                              <a:gd name="T8" fmla="*/ 58 w 255"/>
                              <a:gd name="T9" fmla="*/ 111 h 206"/>
                              <a:gd name="T10" fmla="*/ 69 w 255"/>
                              <a:gd name="T11" fmla="*/ 94 h 206"/>
                              <a:gd name="T12" fmla="*/ 77 w 255"/>
                              <a:gd name="T13" fmla="*/ 81 h 206"/>
                              <a:gd name="T14" fmla="*/ 82 w 255"/>
                              <a:gd name="T15" fmla="*/ 72 h 206"/>
                              <a:gd name="T16" fmla="*/ 84 w 255"/>
                              <a:gd name="T17" fmla="*/ 68 h 206"/>
                              <a:gd name="T18" fmla="*/ 255 w 255"/>
                              <a:gd name="T19" fmla="*/ 0 h 206"/>
                              <a:gd name="T20" fmla="*/ 255 w 255"/>
                              <a:gd name="T21" fmla="*/ 12 h 206"/>
                              <a:gd name="T22" fmla="*/ 254 w 255"/>
                              <a:gd name="T23" fmla="*/ 24 h 206"/>
                              <a:gd name="T24" fmla="*/ 254 w 255"/>
                              <a:gd name="T25" fmla="*/ 38 h 206"/>
                              <a:gd name="T26" fmla="*/ 253 w 255"/>
                              <a:gd name="T27" fmla="*/ 52 h 206"/>
                              <a:gd name="T28" fmla="*/ 250 w 255"/>
                              <a:gd name="T29" fmla="*/ 67 h 206"/>
                              <a:gd name="T30" fmla="*/ 247 w 255"/>
                              <a:gd name="T31" fmla="*/ 82 h 206"/>
                              <a:gd name="T32" fmla="*/ 241 w 255"/>
                              <a:gd name="T33" fmla="*/ 99 h 206"/>
                              <a:gd name="T34" fmla="*/ 234 w 255"/>
                              <a:gd name="T35" fmla="*/ 114 h 206"/>
                              <a:gd name="T36" fmla="*/ 223 w 255"/>
                              <a:gd name="T37" fmla="*/ 129 h 206"/>
                              <a:gd name="T38" fmla="*/ 211 w 255"/>
                              <a:gd name="T39" fmla="*/ 143 h 206"/>
                              <a:gd name="T40" fmla="*/ 195 w 255"/>
                              <a:gd name="T41" fmla="*/ 157 h 206"/>
                              <a:gd name="T42" fmla="*/ 175 w 255"/>
                              <a:gd name="T43" fmla="*/ 170 h 206"/>
                              <a:gd name="T44" fmla="*/ 152 w 255"/>
                              <a:gd name="T45" fmla="*/ 182 h 206"/>
                              <a:gd name="T46" fmla="*/ 124 w 255"/>
                              <a:gd name="T47" fmla="*/ 192 h 206"/>
                              <a:gd name="T48" fmla="*/ 92 w 255"/>
                              <a:gd name="T49" fmla="*/ 200 h 206"/>
                              <a:gd name="T50" fmla="*/ 55 w 255"/>
                              <a:gd name="T51" fmla="*/ 206 h 206"/>
                              <a:gd name="T52" fmla="*/ 34 w 255"/>
                              <a:gd name="T53" fmla="*/ 205 h 206"/>
                              <a:gd name="T54" fmla="*/ 18 w 255"/>
                              <a:gd name="T55" fmla="*/ 203 h 206"/>
                              <a:gd name="T56" fmla="*/ 8 w 255"/>
                              <a:gd name="T57" fmla="*/ 200 h 206"/>
                              <a:gd name="T58" fmla="*/ 2 w 255"/>
                              <a:gd name="T59" fmla="*/ 197 h 206"/>
                              <a:gd name="T60" fmla="*/ 0 w 255"/>
                              <a:gd name="T61" fmla="*/ 193 h 206"/>
                              <a:gd name="T62" fmla="*/ 0 w 255"/>
                              <a:gd name="T63" fmla="*/ 189 h 206"/>
                              <a:gd name="T64" fmla="*/ 4 w 255"/>
                              <a:gd name="T65" fmla="*/ 184 h 206"/>
                              <a:gd name="T66" fmla="*/ 8 w 255"/>
                              <a:gd name="T67" fmla="*/ 18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5" h="206">
                                <a:moveTo>
                                  <a:pt x="8" y="180"/>
                                </a:moveTo>
                                <a:lnTo>
                                  <a:pt x="21" y="165"/>
                                </a:lnTo>
                                <a:lnTo>
                                  <a:pt x="34" y="148"/>
                                </a:lnTo>
                                <a:lnTo>
                                  <a:pt x="47" y="129"/>
                                </a:lnTo>
                                <a:lnTo>
                                  <a:pt x="58" y="111"/>
                                </a:lnTo>
                                <a:lnTo>
                                  <a:pt x="69" y="94"/>
                                </a:lnTo>
                                <a:lnTo>
                                  <a:pt x="77" y="81"/>
                                </a:lnTo>
                                <a:lnTo>
                                  <a:pt x="82" y="72"/>
                                </a:lnTo>
                                <a:lnTo>
                                  <a:pt x="84" y="68"/>
                                </a:lnTo>
                                <a:lnTo>
                                  <a:pt x="255" y="0"/>
                                </a:lnTo>
                                <a:lnTo>
                                  <a:pt x="255" y="12"/>
                                </a:lnTo>
                                <a:lnTo>
                                  <a:pt x="254" y="24"/>
                                </a:lnTo>
                                <a:lnTo>
                                  <a:pt x="254" y="38"/>
                                </a:lnTo>
                                <a:lnTo>
                                  <a:pt x="253" y="52"/>
                                </a:lnTo>
                                <a:lnTo>
                                  <a:pt x="250" y="67"/>
                                </a:lnTo>
                                <a:lnTo>
                                  <a:pt x="247" y="82"/>
                                </a:lnTo>
                                <a:lnTo>
                                  <a:pt x="241" y="99"/>
                                </a:lnTo>
                                <a:lnTo>
                                  <a:pt x="234" y="114"/>
                                </a:lnTo>
                                <a:lnTo>
                                  <a:pt x="223" y="129"/>
                                </a:lnTo>
                                <a:lnTo>
                                  <a:pt x="211" y="143"/>
                                </a:lnTo>
                                <a:lnTo>
                                  <a:pt x="195" y="157"/>
                                </a:lnTo>
                                <a:lnTo>
                                  <a:pt x="175" y="170"/>
                                </a:lnTo>
                                <a:lnTo>
                                  <a:pt x="152" y="182"/>
                                </a:lnTo>
                                <a:lnTo>
                                  <a:pt x="124" y="192"/>
                                </a:lnTo>
                                <a:lnTo>
                                  <a:pt x="92" y="200"/>
                                </a:lnTo>
                                <a:lnTo>
                                  <a:pt x="55" y="206"/>
                                </a:lnTo>
                                <a:lnTo>
                                  <a:pt x="34" y="205"/>
                                </a:lnTo>
                                <a:lnTo>
                                  <a:pt x="18" y="203"/>
                                </a:lnTo>
                                <a:lnTo>
                                  <a:pt x="8" y="200"/>
                                </a:lnTo>
                                <a:lnTo>
                                  <a:pt x="2" y="197"/>
                                </a:lnTo>
                                <a:lnTo>
                                  <a:pt x="0" y="193"/>
                                </a:lnTo>
                                <a:lnTo>
                                  <a:pt x="0" y="189"/>
                                </a:lnTo>
                                <a:lnTo>
                                  <a:pt x="4" y="184"/>
                                </a:lnTo>
                                <a:lnTo>
                                  <a:pt x="8" y="18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7" name="Freeform 988"/>
                        <wps:cNvSpPr>
                          <a:spLocks/>
                        </wps:cNvSpPr>
                        <wps:spPr bwMode="auto">
                          <a:xfrm>
                            <a:off x="7129" y="2495"/>
                            <a:ext cx="624" cy="265"/>
                          </a:xfrm>
                          <a:custGeom>
                            <a:avLst/>
                            <a:gdLst>
                              <a:gd name="T0" fmla="*/ 745 w 759"/>
                              <a:gd name="T1" fmla="*/ 15 h 355"/>
                              <a:gd name="T2" fmla="*/ 708 w 759"/>
                              <a:gd name="T3" fmla="*/ 12 h 355"/>
                              <a:gd name="T4" fmla="*/ 658 w 759"/>
                              <a:gd name="T5" fmla="*/ 7 h 355"/>
                              <a:gd name="T6" fmla="*/ 599 w 759"/>
                              <a:gd name="T7" fmla="*/ 2 h 355"/>
                              <a:gd name="T8" fmla="*/ 534 w 759"/>
                              <a:gd name="T9" fmla="*/ 0 h 355"/>
                              <a:gd name="T10" fmla="*/ 468 w 759"/>
                              <a:gd name="T11" fmla="*/ 0 h 355"/>
                              <a:gd name="T12" fmla="*/ 403 w 759"/>
                              <a:gd name="T13" fmla="*/ 5 h 355"/>
                              <a:gd name="T14" fmla="*/ 342 w 759"/>
                              <a:gd name="T15" fmla="*/ 15 h 355"/>
                              <a:gd name="T16" fmla="*/ 287 w 759"/>
                              <a:gd name="T17" fmla="*/ 34 h 355"/>
                              <a:gd name="T18" fmla="*/ 234 w 759"/>
                              <a:gd name="T19" fmla="*/ 58 h 355"/>
                              <a:gd name="T20" fmla="*/ 183 w 759"/>
                              <a:gd name="T21" fmla="*/ 88 h 355"/>
                              <a:gd name="T22" fmla="*/ 135 w 759"/>
                              <a:gd name="T23" fmla="*/ 119 h 355"/>
                              <a:gd name="T24" fmla="*/ 91 w 759"/>
                              <a:gd name="T25" fmla="*/ 152 h 355"/>
                              <a:gd name="T26" fmla="*/ 55 w 759"/>
                              <a:gd name="T27" fmla="*/ 182 h 355"/>
                              <a:gd name="T28" fmla="*/ 26 w 759"/>
                              <a:gd name="T29" fmla="*/ 209 h 355"/>
                              <a:gd name="T30" fmla="*/ 6 w 759"/>
                              <a:gd name="T31" fmla="*/ 230 h 355"/>
                              <a:gd name="T32" fmla="*/ 1 w 759"/>
                              <a:gd name="T33" fmla="*/ 246 h 355"/>
                              <a:gd name="T34" fmla="*/ 36 w 759"/>
                              <a:gd name="T35" fmla="*/ 264 h 355"/>
                              <a:gd name="T36" fmla="*/ 104 w 759"/>
                              <a:gd name="T37" fmla="*/ 285 h 355"/>
                              <a:gd name="T38" fmla="*/ 196 w 759"/>
                              <a:gd name="T39" fmla="*/ 306 h 355"/>
                              <a:gd name="T40" fmla="*/ 300 w 759"/>
                              <a:gd name="T41" fmla="*/ 325 h 355"/>
                              <a:gd name="T42" fmla="*/ 404 w 759"/>
                              <a:gd name="T43" fmla="*/ 341 h 355"/>
                              <a:gd name="T44" fmla="*/ 499 w 759"/>
                              <a:gd name="T45" fmla="*/ 352 h 355"/>
                              <a:gd name="T46" fmla="*/ 572 w 759"/>
                              <a:gd name="T47" fmla="*/ 355 h 355"/>
                              <a:gd name="T48" fmla="*/ 619 w 759"/>
                              <a:gd name="T49" fmla="*/ 346 h 355"/>
                              <a:gd name="T50" fmla="*/ 655 w 759"/>
                              <a:gd name="T51" fmla="*/ 315 h 355"/>
                              <a:gd name="T52" fmla="*/ 686 w 759"/>
                              <a:gd name="T53" fmla="*/ 267 h 355"/>
                              <a:gd name="T54" fmla="*/ 710 w 759"/>
                              <a:gd name="T55" fmla="*/ 209 h 355"/>
                              <a:gd name="T56" fmla="*/ 730 w 759"/>
                              <a:gd name="T57" fmla="*/ 148 h 355"/>
                              <a:gd name="T58" fmla="*/ 745 w 759"/>
                              <a:gd name="T59" fmla="*/ 91 h 355"/>
                              <a:gd name="T60" fmla="*/ 755 w 759"/>
                              <a:gd name="T61" fmla="*/ 45 h 355"/>
                              <a:gd name="T62" fmla="*/ 759 w 759"/>
                              <a:gd name="T63" fmla="*/ 2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59" h="355">
                                <a:moveTo>
                                  <a:pt x="759" y="16"/>
                                </a:moveTo>
                                <a:lnTo>
                                  <a:pt x="745" y="15"/>
                                </a:lnTo>
                                <a:lnTo>
                                  <a:pt x="729" y="14"/>
                                </a:lnTo>
                                <a:lnTo>
                                  <a:pt x="708" y="12"/>
                                </a:lnTo>
                                <a:lnTo>
                                  <a:pt x="685" y="9"/>
                                </a:lnTo>
                                <a:lnTo>
                                  <a:pt x="658" y="7"/>
                                </a:lnTo>
                                <a:lnTo>
                                  <a:pt x="630" y="5"/>
                                </a:lnTo>
                                <a:lnTo>
                                  <a:pt x="599" y="2"/>
                                </a:lnTo>
                                <a:lnTo>
                                  <a:pt x="566" y="1"/>
                                </a:lnTo>
                                <a:lnTo>
                                  <a:pt x="534" y="0"/>
                                </a:lnTo>
                                <a:lnTo>
                                  <a:pt x="501" y="0"/>
                                </a:lnTo>
                                <a:lnTo>
                                  <a:pt x="468" y="0"/>
                                </a:lnTo>
                                <a:lnTo>
                                  <a:pt x="434" y="2"/>
                                </a:lnTo>
                                <a:lnTo>
                                  <a:pt x="403" y="5"/>
                                </a:lnTo>
                                <a:lnTo>
                                  <a:pt x="371" y="9"/>
                                </a:lnTo>
                                <a:lnTo>
                                  <a:pt x="342" y="15"/>
                                </a:lnTo>
                                <a:lnTo>
                                  <a:pt x="314" y="23"/>
                                </a:lnTo>
                                <a:lnTo>
                                  <a:pt x="287" y="34"/>
                                </a:lnTo>
                                <a:lnTo>
                                  <a:pt x="260" y="45"/>
                                </a:lnTo>
                                <a:lnTo>
                                  <a:pt x="234" y="58"/>
                                </a:lnTo>
                                <a:lnTo>
                                  <a:pt x="208" y="72"/>
                                </a:lnTo>
                                <a:lnTo>
                                  <a:pt x="183" y="88"/>
                                </a:lnTo>
                                <a:lnTo>
                                  <a:pt x="158" y="104"/>
                                </a:lnTo>
                                <a:lnTo>
                                  <a:pt x="135" y="119"/>
                                </a:lnTo>
                                <a:lnTo>
                                  <a:pt x="112" y="135"/>
                                </a:lnTo>
                                <a:lnTo>
                                  <a:pt x="91" y="152"/>
                                </a:lnTo>
                                <a:lnTo>
                                  <a:pt x="73" y="167"/>
                                </a:lnTo>
                                <a:lnTo>
                                  <a:pt x="55" y="182"/>
                                </a:lnTo>
                                <a:lnTo>
                                  <a:pt x="40" y="196"/>
                                </a:lnTo>
                                <a:lnTo>
                                  <a:pt x="26" y="209"/>
                                </a:lnTo>
                                <a:lnTo>
                                  <a:pt x="15" y="221"/>
                                </a:lnTo>
                                <a:lnTo>
                                  <a:pt x="6" y="230"/>
                                </a:lnTo>
                                <a:lnTo>
                                  <a:pt x="0" y="238"/>
                                </a:lnTo>
                                <a:lnTo>
                                  <a:pt x="1" y="246"/>
                                </a:lnTo>
                                <a:lnTo>
                                  <a:pt x="14" y="255"/>
                                </a:lnTo>
                                <a:lnTo>
                                  <a:pt x="36" y="264"/>
                                </a:lnTo>
                                <a:lnTo>
                                  <a:pt x="67" y="274"/>
                                </a:lnTo>
                                <a:lnTo>
                                  <a:pt x="104" y="285"/>
                                </a:lnTo>
                                <a:lnTo>
                                  <a:pt x="149" y="295"/>
                                </a:lnTo>
                                <a:lnTo>
                                  <a:pt x="196" y="306"/>
                                </a:lnTo>
                                <a:lnTo>
                                  <a:pt x="247" y="315"/>
                                </a:lnTo>
                                <a:lnTo>
                                  <a:pt x="300" y="325"/>
                                </a:lnTo>
                                <a:lnTo>
                                  <a:pt x="352" y="334"/>
                                </a:lnTo>
                                <a:lnTo>
                                  <a:pt x="404" y="341"/>
                                </a:lnTo>
                                <a:lnTo>
                                  <a:pt x="453" y="347"/>
                                </a:lnTo>
                                <a:lnTo>
                                  <a:pt x="499" y="352"/>
                                </a:lnTo>
                                <a:lnTo>
                                  <a:pt x="538" y="354"/>
                                </a:lnTo>
                                <a:lnTo>
                                  <a:pt x="572" y="355"/>
                                </a:lnTo>
                                <a:lnTo>
                                  <a:pt x="598" y="353"/>
                                </a:lnTo>
                                <a:lnTo>
                                  <a:pt x="619" y="346"/>
                                </a:lnTo>
                                <a:lnTo>
                                  <a:pt x="638" y="334"/>
                                </a:lnTo>
                                <a:lnTo>
                                  <a:pt x="655" y="315"/>
                                </a:lnTo>
                                <a:lnTo>
                                  <a:pt x="670" y="293"/>
                                </a:lnTo>
                                <a:lnTo>
                                  <a:pt x="686" y="267"/>
                                </a:lnTo>
                                <a:lnTo>
                                  <a:pt x="699" y="239"/>
                                </a:lnTo>
                                <a:lnTo>
                                  <a:pt x="710" y="209"/>
                                </a:lnTo>
                                <a:lnTo>
                                  <a:pt x="721" y="179"/>
                                </a:lnTo>
                                <a:lnTo>
                                  <a:pt x="730" y="148"/>
                                </a:lnTo>
                                <a:lnTo>
                                  <a:pt x="738" y="118"/>
                                </a:lnTo>
                                <a:lnTo>
                                  <a:pt x="745" y="91"/>
                                </a:lnTo>
                                <a:lnTo>
                                  <a:pt x="750" y="66"/>
                                </a:lnTo>
                                <a:lnTo>
                                  <a:pt x="755" y="45"/>
                                </a:lnTo>
                                <a:lnTo>
                                  <a:pt x="757" y="30"/>
                                </a:lnTo>
                                <a:lnTo>
                                  <a:pt x="759" y="20"/>
                                </a:lnTo>
                                <a:lnTo>
                                  <a:pt x="759" y="16"/>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8" name="Freeform 989"/>
                        <wps:cNvSpPr>
                          <a:spLocks/>
                        </wps:cNvSpPr>
                        <wps:spPr bwMode="auto">
                          <a:xfrm>
                            <a:off x="5091" y="1797"/>
                            <a:ext cx="3290" cy="2192"/>
                          </a:xfrm>
                          <a:custGeom>
                            <a:avLst/>
                            <a:gdLst>
                              <a:gd name="T0" fmla="*/ 76 w 3999"/>
                              <a:gd name="T1" fmla="*/ 51 h 2935"/>
                              <a:gd name="T2" fmla="*/ 341 w 3999"/>
                              <a:gd name="T3" fmla="*/ 7 h 2935"/>
                              <a:gd name="T4" fmla="*/ 499 w 3999"/>
                              <a:gd name="T5" fmla="*/ 5 h 2935"/>
                              <a:gd name="T6" fmla="*/ 737 w 3999"/>
                              <a:gd name="T7" fmla="*/ 122 h 2935"/>
                              <a:gd name="T8" fmla="*/ 1004 w 3999"/>
                              <a:gd name="T9" fmla="*/ 346 h 2935"/>
                              <a:gd name="T10" fmla="*/ 1090 w 3999"/>
                              <a:gd name="T11" fmla="*/ 368 h 2935"/>
                              <a:gd name="T12" fmla="*/ 1146 w 3999"/>
                              <a:gd name="T13" fmla="*/ 393 h 2935"/>
                              <a:gd name="T14" fmla="*/ 1224 w 3999"/>
                              <a:gd name="T15" fmla="*/ 422 h 2935"/>
                              <a:gd name="T16" fmla="*/ 1323 w 3999"/>
                              <a:gd name="T17" fmla="*/ 433 h 2935"/>
                              <a:gd name="T18" fmla="*/ 1427 w 3999"/>
                              <a:gd name="T19" fmla="*/ 435 h 2935"/>
                              <a:gd name="T20" fmla="*/ 1626 w 3999"/>
                              <a:gd name="T21" fmla="*/ 479 h 2935"/>
                              <a:gd name="T22" fmla="*/ 1824 w 3999"/>
                              <a:gd name="T23" fmla="*/ 582 h 2935"/>
                              <a:gd name="T24" fmla="*/ 2089 w 3999"/>
                              <a:gd name="T25" fmla="*/ 741 h 2935"/>
                              <a:gd name="T26" fmla="*/ 2318 w 3999"/>
                              <a:gd name="T27" fmla="*/ 952 h 2935"/>
                              <a:gd name="T28" fmla="*/ 2405 w 3999"/>
                              <a:gd name="T29" fmla="*/ 1041 h 2935"/>
                              <a:gd name="T30" fmla="*/ 2494 w 3999"/>
                              <a:gd name="T31" fmla="*/ 1079 h 2935"/>
                              <a:gd name="T32" fmla="*/ 2599 w 3999"/>
                              <a:gd name="T33" fmla="*/ 1142 h 2935"/>
                              <a:gd name="T34" fmla="*/ 2702 w 3999"/>
                              <a:gd name="T35" fmla="*/ 1174 h 2935"/>
                              <a:gd name="T36" fmla="*/ 2802 w 3999"/>
                              <a:gd name="T37" fmla="*/ 1163 h 2935"/>
                              <a:gd name="T38" fmla="*/ 2857 w 3999"/>
                              <a:gd name="T39" fmla="*/ 1146 h 2935"/>
                              <a:gd name="T40" fmla="*/ 3066 w 3999"/>
                              <a:gd name="T41" fmla="*/ 1123 h 2935"/>
                              <a:gd name="T42" fmla="*/ 3178 w 3999"/>
                              <a:gd name="T43" fmla="*/ 1319 h 2935"/>
                              <a:gd name="T44" fmla="*/ 3269 w 3999"/>
                              <a:gd name="T45" fmla="*/ 1600 h 2935"/>
                              <a:gd name="T46" fmla="*/ 3417 w 3999"/>
                              <a:gd name="T47" fmla="*/ 1873 h 2935"/>
                              <a:gd name="T48" fmla="*/ 3567 w 3999"/>
                              <a:gd name="T49" fmla="*/ 1819 h 2935"/>
                              <a:gd name="T50" fmla="*/ 3694 w 3999"/>
                              <a:gd name="T51" fmla="*/ 1657 h 2935"/>
                              <a:gd name="T52" fmla="*/ 3818 w 3999"/>
                              <a:gd name="T53" fmla="*/ 1491 h 2935"/>
                              <a:gd name="T54" fmla="*/ 3938 w 3999"/>
                              <a:gd name="T55" fmla="*/ 1504 h 2935"/>
                              <a:gd name="T56" fmla="*/ 3999 w 3999"/>
                              <a:gd name="T57" fmla="*/ 1664 h 2935"/>
                              <a:gd name="T58" fmla="*/ 3929 w 3999"/>
                              <a:gd name="T59" fmla="*/ 2025 h 2935"/>
                              <a:gd name="T60" fmla="*/ 3657 w 3999"/>
                              <a:gd name="T61" fmla="*/ 2646 h 2935"/>
                              <a:gd name="T62" fmla="*/ 3496 w 3999"/>
                              <a:gd name="T63" fmla="*/ 2806 h 2935"/>
                              <a:gd name="T64" fmla="*/ 3381 w 3999"/>
                              <a:gd name="T65" fmla="*/ 2867 h 2935"/>
                              <a:gd name="T66" fmla="*/ 3245 w 3999"/>
                              <a:gd name="T67" fmla="*/ 2928 h 2935"/>
                              <a:gd name="T68" fmla="*/ 3105 w 3999"/>
                              <a:gd name="T69" fmla="*/ 2930 h 2935"/>
                              <a:gd name="T70" fmla="*/ 2901 w 3999"/>
                              <a:gd name="T71" fmla="*/ 2919 h 2935"/>
                              <a:gd name="T72" fmla="*/ 2742 w 3999"/>
                              <a:gd name="T73" fmla="*/ 2894 h 2935"/>
                              <a:gd name="T74" fmla="*/ 2607 w 3999"/>
                              <a:gd name="T75" fmla="*/ 2879 h 2935"/>
                              <a:gd name="T76" fmla="*/ 2510 w 3999"/>
                              <a:gd name="T77" fmla="*/ 2855 h 2935"/>
                              <a:gd name="T78" fmla="*/ 2325 w 3999"/>
                              <a:gd name="T79" fmla="*/ 2692 h 2935"/>
                              <a:gd name="T80" fmla="*/ 2205 w 3999"/>
                              <a:gd name="T81" fmla="*/ 2351 h 2935"/>
                              <a:gd name="T82" fmla="*/ 2318 w 3999"/>
                              <a:gd name="T83" fmla="*/ 2033 h 2935"/>
                              <a:gd name="T84" fmla="*/ 2188 w 3999"/>
                              <a:gd name="T85" fmla="*/ 1832 h 2935"/>
                              <a:gd name="T86" fmla="*/ 1918 w 3999"/>
                              <a:gd name="T87" fmla="*/ 1611 h 2935"/>
                              <a:gd name="T88" fmla="*/ 1718 w 3999"/>
                              <a:gd name="T89" fmla="*/ 1436 h 2935"/>
                              <a:gd name="T90" fmla="*/ 1592 w 3999"/>
                              <a:gd name="T91" fmla="*/ 1337 h 2935"/>
                              <a:gd name="T92" fmla="*/ 1434 w 3999"/>
                              <a:gd name="T93" fmla="*/ 1251 h 2935"/>
                              <a:gd name="T94" fmla="*/ 1202 w 3999"/>
                              <a:gd name="T95" fmla="*/ 1148 h 2935"/>
                              <a:gd name="T96" fmla="*/ 914 w 3999"/>
                              <a:gd name="T97" fmla="*/ 1025 h 2935"/>
                              <a:gd name="T98" fmla="*/ 793 w 3999"/>
                              <a:gd name="T99" fmla="*/ 986 h 2935"/>
                              <a:gd name="T100" fmla="*/ 665 w 3999"/>
                              <a:gd name="T101" fmla="*/ 916 h 2935"/>
                              <a:gd name="T102" fmla="*/ 525 w 3999"/>
                              <a:gd name="T103" fmla="*/ 783 h 2935"/>
                              <a:gd name="T104" fmla="*/ 397 w 3999"/>
                              <a:gd name="T105" fmla="*/ 698 h 2935"/>
                              <a:gd name="T106" fmla="*/ 272 w 3999"/>
                              <a:gd name="T107" fmla="*/ 625 h 2935"/>
                              <a:gd name="T108" fmla="*/ 136 w 3999"/>
                              <a:gd name="T109" fmla="*/ 514 h 2935"/>
                              <a:gd name="T110" fmla="*/ 26 w 3999"/>
                              <a:gd name="T111" fmla="*/ 345 h 2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999" h="2935">
                                <a:moveTo>
                                  <a:pt x="16" y="317"/>
                                </a:moveTo>
                                <a:lnTo>
                                  <a:pt x="2" y="249"/>
                                </a:lnTo>
                                <a:lnTo>
                                  <a:pt x="0" y="192"/>
                                </a:lnTo>
                                <a:lnTo>
                                  <a:pt x="8" y="144"/>
                                </a:lnTo>
                                <a:lnTo>
                                  <a:pt x="23" y="106"/>
                                </a:lnTo>
                                <a:lnTo>
                                  <a:pt x="46" y="75"/>
                                </a:lnTo>
                                <a:lnTo>
                                  <a:pt x="76" y="51"/>
                                </a:lnTo>
                                <a:lnTo>
                                  <a:pt x="111" y="33"/>
                                </a:lnTo>
                                <a:lnTo>
                                  <a:pt x="148" y="21"/>
                                </a:lnTo>
                                <a:lnTo>
                                  <a:pt x="187" y="13"/>
                                </a:lnTo>
                                <a:lnTo>
                                  <a:pt x="228" y="9"/>
                                </a:lnTo>
                                <a:lnTo>
                                  <a:pt x="267" y="7"/>
                                </a:lnTo>
                                <a:lnTo>
                                  <a:pt x="306" y="7"/>
                                </a:lnTo>
                                <a:lnTo>
                                  <a:pt x="341" y="7"/>
                                </a:lnTo>
                                <a:lnTo>
                                  <a:pt x="372" y="9"/>
                                </a:lnTo>
                                <a:lnTo>
                                  <a:pt x="397" y="7"/>
                                </a:lnTo>
                                <a:lnTo>
                                  <a:pt x="416" y="5"/>
                                </a:lnTo>
                                <a:lnTo>
                                  <a:pt x="432" y="2"/>
                                </a:lnTo>
                                <a:lnTo>
                                  <a:pt x="452" y="0"/>
                                </a:lnTo>
                                <a:lnTo>
                                  <a:pt x="474" y="2"/>
                                </a:lnTo>
                                <a:lnTo>
                                  <a:pt x="499" y="5"/>
                                </a:lnTo>
                                <a:lnTo>
                                  <a:pt x="527" y="11"/>
                                </a:lnTo>
                                <a:lnTo>
                                  <a:pt x="556" y="20"/>
                                </a:lnTo>
                                <a:lnTo>
                                  <a:pt x="589" y="33"/>
                                </a:lnTo>
                                <a:lnTo>
                                  <a:pt x="623" y="48"/>
                                </a:lnTo>
                                <a:lnTo>
                                  <a:pt x="659" y="69"/>
                                </a:lnTo>
                                <a:lnTo>
                                  <a:pt x="697" y="93"/>
                                </a:lnTo>
                                <a:lnTo>
                                  <a:pt x="737" y="122"/>
                                </a:lnTo>
                                <a:lnTo>
                                  <a:pt x="777" y="156"/>
                                </a:lnTo>
                                <a:lnTo>
                                  <a:pt x="818" y="196"/>
                                </a:lnTo>
                                <a:lnTo>
                                  <a:pt x="861" y="240"/>
                                </a:lnTo>
                                <a:lnTo>
                                  <a:pt x="905" y="290"/>
                                </a:lnTo>
                                <a:lnTo>
                                  <a:pt x="948" y="347"/>
                                </a:lnTo>
                                <a:lnTo>
                                  <a:pt x="980" y="346"/>
                                </a:lnTo>
                                <a:lnTo>
                                  <a:pt x="1004" y="346"/>
                                </a:lnTo>
                                <a:lnTo>
                                  <a:pt x="1023" y="349"/>
                                </a:lnTo>
                                <a:lnTo>
                                  <a:pt x="1039" y="352"/>
                                </a:lnTo>
                                <a:lnTo>
                                  <a:pt x="1051" y="356"/>
                                </a:lnTo>
                                <a:lnTo>
                                  <a:pt x="1062" y="360"/>
                                </a:lnTo>
                                <a:lnTo>
                                  <a:pt x="1071" y="364"/>
                                </a:lnTo>
                                <a:lnTo>
                                  <a:pt x="1080" y="367"/>
                                </a:lnTo>
                                <a:lnTo>
                                  <a:pt x="1090" y="368"/>
                                </a:lnTo>
                                <a:lnTo>
                                  <a:pt x="1097" y="370"/>
                                </a:lnTo>
                                <a:lnTo>
                                  <a:pt x="1104" y="370"/>
                                </a:lnTo>
                                <a:lnTo>
                                  <a:pt x="1111" y="370"/>
                                </a:lnTo>
                                <a:lnTo>
                                  <a:pt x="1118" y="372"/>
                                </a:lnTo>
                                <a:lnTo>
                                  <a:pt x="1126" y="375"/>
                                </a:lnTo>
                                <a:lnTo>
                                  <a:pt x="1134" y="382"/>
                                </a:lnTo>
                                <a:lnTo>
                                  <a:pt x="1146" y="393"/>
                                </a:lnTo>
                                <a:lnTo>
                                  <a:pt x="1153" y="399"/>
                                </a:lnTo>
                                <a:lnTo>
                                  <a:pt x="1162" y="403"/>
                                </a:lnTo>
                                <a:lnTo>
                                  <a:pt x="1173" y="409"/>
                                </a:lnTo>
                                <a:lnTo>
                                  <a:pt x="1185" y="413"/>
                                </a:lnTo>
                                <a:lnTo>
                                  <a:pt x="1197" y="416"/>
                                </a:lnTo>
                                <a:lnTo>
                                  <a:pt x="1210" y="420"/>
                                </a:lnTo>
                                <a:lnTo>
                                  <a:pt x="1224" y="422"/>
                                </a:lnTo>
                                <a:lnTo>
                                  <a:pt x="1240" y="424"/>
                                </a:lnTo>
                                <a:lnTo>
                                  <a:pt x="1255" y="427"/>
                                </a:lnTo>
                                <a:lnTo>
                                  <a:pt x="1269" y="429"/>
                                </a:lnTo>
                                <a:lnTo>
                                  <a:pt x="1283" y="430"/>
                                </a:lnTo>
                                <a:lnTo>
                                  <a:pt x="1297" y="431"/>
                                </a:lnTo>
                                <a:lnTo>
                                  <a:pt x="1310" y="431"/>
                                </a:lnTo>
                                <a:lnTo>
                                  <a:pt x="1323" y="433"/>
                                </a:lnTo>
                                <a:lnTo>
                                  <a:pt x="1333" y="433"/>
                                </a:lnTo>
                                <a:lnTo>
                                  <a:pt x="1342" y="433"/>
                                </a:lnTo>
                                <a:lnTo>
                                  <a:pt x="1353" y="433"/>
                                </a:lnTo>
                                <a:lnTo>
                                  <a:pt x="1367" y="433"/>
                                </a:lnTo>
                                <a:lnTo>
                                  <a:pt x="1385" y="433"/>
                                </a:lnTo>
                                <a:lnTo>
                                  <a:pt x="1404" y="434"/>
                                </a:lnTo>
                                <a:lnTo>
                                  <a:pt x="1427" y="435"/>
                                </a:lnTo>
                                <a:lnTo>
                                  <a:pt x="1451" y="437"/>
                                </a:lnTo>
                                <a:lnTo>
                                  <a:pt x="1478" y="441"/>
                                </a:lnTo>
                                <a:lnTo>
                                  <a:pt x="1506" y="444"/>
                                </a:lnTo>
                                <a:lnTo>
                                  <a:pt x="1534" y="450"/>
                                </a:lnTo>
                                <a:lnTo>
                                  <a:pt x="1565" y="458"/>
                                </a:lnTo>
                                <a:lnTo>
                                  <a:pt x="1595" y="468"/>
                                </a:lnTo>
                                <a:lnTo>
                                  <a:pt x="1626" y="479"/>
                                </a:lnTo>
                                <a:lnTo>
                                  <a:pt x="1656" y="493"/>
                                </a:lnTo>
                                <a:lnTo>
                                  <a:pt x="1686" y="510"/>
                                </a:lnTo>
                                <a:lnTo>
                                  <a:pt x="1714" y="528"/>
                                </a:lnTo>
                                <a:lnTo>
                                  <a:pt x="1743" y="551"/>
                                </a:lnTo>
                                <a:lnTo>
                                  <a:pt x="1767" y="559"/>
                                </a:lnTo>
                                <a:lnTo>
                                  <a:pt x="1794" y="569"/>
                                </a:lnTo>
                                <a:lnTo>
                                  <a:pt x="1824" y="582"/>
                                </a:lnTo>
                                <a:lnTo>
                                  <a:pt x="1858" y="599"/>
                                </a:lnTo>
                                <a:lnTo>
                                  <a:pt x="1893" y="616"/>
                                </a:lnTo>
                                <a:lnTo>
                                  <a:pt x="1931" y="637"/>
                                </a:lnTo>
                                <a:lnTo>
                                  <a:pt x="1969" y="660"/>
                                </a:lnTo>
                                <a:lnTo>
                                  <a:pt x="2009" y="685"/>
                                </a:lnTo>
                                <a:lnTo>
                                  <a:pt x="2049" y="713"/>
                                </a:lnTo>
                                <a:lnTo>
                                  <a:pt x="2089" y="741"/>
                                </a:lnTo>
                                <a:lnTo>
                                  <a:pt x="2129" y="771"/>
                                </a:lnTo>
                                <a:lnTo>
                                  <a:pt x="2166" y="804"/>
                                </a:lnTo>
                                <a:lnTo>
                                  <a:pt x="2203" y="837"/>
                                </a:lnTo>
                                <a:lnTo>
                                  <a:pt x="2239" y="871"/>
                                </a:lnTo>
                                <a:lnTo>
                                  <a:pt x="2270" y="907"/>
                                </a:lnTo>
                                <a:lnTo>
                                  <a:pt x="2301" y="943"/>
                                </a:lnTo>
                                <a:lnTo>
                                  <a:pt x="2318" y="952"/>
                                </a:lnTo>
                                <a:lnTo>
                                  <a:pt x="2333" y="962"/>
                                </a:lnTo>
                                <a:lnTo>
                                  <a:pt x="2346" y="971"/>
                                </a:lnTo>
                                <a:lnTo>
                                  <a:pt x="2358" y="982"/>
                                </a:lnTo>
                                <a:lnTo>
                                  <a:pt x="2368" y="993"/>
                                </a:lnTo>
                                <a:lnTo>
                                  <a:pt x="2379" y="1007"/>
                                </a:lnTo>
                                <a:lnTo>
                                  <a:pt x="2392" y="1023"/>
                                </a:lnTo>
                                <a:lnTo>
                                  <a:pt x="2405" y="1041"/>
                                </a:lnTo>
                                <a:lnTo>
                                  <a:pt x="2418" y="1047"/>
                                </a:lnTo>
                                <a:lnTo>
                                  <a:pt x="2429" y="1053"/>
                                </a:lnTo>
                                <a:lnTo>
                                  <a:pt x="2442" y="1058"/>
                                </a:lnTo>
                                <a:lnTo>
                                  <a:pt x="2454" y="1062"/>
                                </a:lnTo>
                                <a:lnTo>
                                  <a:pt x="2467" y="1068"/>
                                </a:lnTo>
                                <a:lnTo>
                                  <a:pt x="2481" y="1073"/>
                                </a:lnTo>
                                <a:lnTo>
                                  <a:pt x="2494" y="1079"/>
                                </a:lnTo>
                                <a:lnTo>
                                  <a:pt x="2508" y="1084"/>
                                </a:lnTo>
                                <a:lnTo>
                                  <a:pt x="2522" y="1091"/>
                                </a:lnTo>
                                <a:lnTo>
                                  <a:pt x="2536" y="1100"/>
                                </a:lnTo>
                                <a:lnTo>
                                  <a:pt x="2551" y="1108"/>
                                </a:lnTo>
                                <a:lnTo>
                                  <a:pt x="2566" y="1118"/>
                                </a:lnTo>
                                <a:lnTo>
                                  <a:pt x="2582" y="1129"/>
                                </a:lnTo>
                                <a:lnTo>
                                  <a:pt x="2599" y="1142"/>
                                </a:lnTo>
                                <a:lnTo>
                                  <a:pt x="2616" y="1156"/>
                                </a:lnTo>
                                <a:lnTo>
                                  <a:pt x="2635" y="1172"/>
                                </a:lnTo>
                                <a:lnTo>
                                  <a:pt x="2646" y="1174"/>
                                </a:lnTo>
                                <a:lnTo>
                                  <a:pt x="2658" y="1176"/>
                                </a:lnTo>
                                <a:lnTo>
                                  <a:pt x="2671" y="1176"/>
                                </a:lnTo>
                                <a:lnTo>
                                  <a:pt x="2687" y="1176"/>
                                </a:lnTo>
                                <a:lnTo>
                                  <a:pt x="2702" y="1174"/>
                                </a:lnTo>
                                <a:lnTo>
                                  <a:pt x="2718" y="1173"/>
                                </a:lnTo>
                                <a:lnTo>
                                  <a:pt x="2733" y="1172"/>
                                </a:lnTo>
                                <a:lnTo>
                                  <a:pt x="2750" y="1171"/>
                                </a:lnTo>
                                <a:lnTo>
                                  <a:pt x="2764" y="1169"/>
                                </a:lnTo>
                                <a:lnTo>
                                  <a:pt x="2778" y="1166"/>
                                </a:lnTo>
                                <a:lnTo>
                                  <a:pt x="2791" y="1165"/>
                                </a:lnTo>
                                <a:lnTo>
                                  <a:pt x="2802" y="1163"/>
                                </a:lnTo>
                                <a:lnTo>
                                  <a:pt x="2812" y="1162"/>
                                </a:lnTo>
                                <a:lnTo>
                                  <a:pt x="2819" y="1160"/>
                                </a:lnTo>
                                <a:lnTo>
                                  <a:pt x="2823" y="1159"/>
                                </a:lnTo>
                                <a:lnTo>
                                  <a:pt x="2825" y="1159"/>
                                </a:lnTo>
                                <a:lnTo>
                                  <a:pt x="2828" y="1157"/>
                                </a:lnTo>
                                <a:lnTo>
                                  <a:pt x="2840" y="1152"/>
                                </a:lnTo>
                                <a:lnTo>
                                  <a:pt x="2857" y="1146"/>
                                </a:lnTo>
                                <a:lnTo>
                                  <a:pt x="2880" y="1138"/>
                                </a:lnTo>
                                <a:lnTo>
                                  <a:pt x="2906" y="1131"/>
                                </a:lnTo>
                                <a:lnTo>
                                  <a:pt x="2937" y="1124"/>
                                </a:lnTo>
                                <a:lnTo>
                                  <a:pt x="2968" y="1118"/>
                                </a:lnTo>
                                <a:lnTo>
                                  <a:pt x="3001" y="1116"/>
                                </a:lnTo>
                                <a:lnTo>
                                  <a:pt x="3034" y="1117"/>
                                </a:lnTo>
                                <a:lnTo>
                                  <a:pt x="3066" y="1123"/>
                                </a:lnTo>
                                <a:lnTo>
                                  <a:pt x="3096" y="1133"/>
                                </a:lnTo>
                                <a:lnTo>
                                  <a:pt x="3122" y="1151"/>
                                </a:lnTo>
                                <a:lnTo>
                                  <a:pt x="3144" y="1176"/>
                                </a:lnTo>
                                <a:lnTo>
                                  <a:pt x="3162" y="1208"/>
                                </a:lnTo>
                                <a:lnTo>
                                  <a:pt x="3172" y="1250"/>
                                </a:lnTo>
                                <a:lnTo>
                                  <a:pt x="3176" y="1303"/>
                                </a:lnTo>
                                <a:lnTo>
                                  <a:pt x="3178" y="1319"/>
                                </a:lnTo>
                                <a:lnTo>
                                  <a:pt x="3183" y="1343"/>
                                </a:lnTo>
                                <a:lnTo>
                                  <a:pt x="3191" y="1375"/>
                                </a:lnTo>
                                <a:lnTo>
                                  <a:pt x="3202" y="1413"/>
                                </a:lnTo>
                                <a:lnTo>
                                  <a:pt x="3216" y="1455"/>
                                </a:lnTo>
                                <a:lnTo>
                                  <a:pt x="3232" y="1501"/>
                                </a:lnTo>
                                <a:lnTo>
                                  <a:pt x="3249" y="1550"/>
                                </a:lnTo>
                                <a:lnTo>
                                  <a:pt x="3269" y="1600"/>
                                </a:lnTo>
                                <a:lnTo>
                                  <a:pt x="3289" y="1649"/>
                                </a:lnTo>
                                <a:lnTo>
                                  <a:pt x="3310" y="1697"/>
                                </a:lnTo>
                                <a:lnTo>
                                  <a:pt x="3331" y="1742"/>
                                </a:lnTo>
                                <a:lnTo>
                                  <a:pt x="3353" y="1784"/>
                                </a:lnTo>
                                <a:lnTo>
                                  <a:pt x="3374" y="1820"/>
                                </a:lnTo>
                                <a:lnTo>
                                  <a:pt x="3395" y="1850"/>
                                </a:lnTo>
                                <a:lnTo>
                                  <a:pt x="3417" y="1873"/>
                                </a:lnTo>
                                <a:lnTo>
                                  <a:pt x="3435" y="1886"/>
                                </a:lnTo>
                                <a:lnTo>
                                  <a:pt x="3460" y="1875"/>
                                </a:lnTo>
                                <a:lnTo>
                                  <a:pt x="3483" y="1865"/>
                                </a:lnTo>
                                <a:lnTo>
                                  <a:pt x="3507" y="1854"/>
                                </a:lnTo>
                                <a:lnTo>
                                  <a:pt x="3528" y="1844"/>
                                </a:lnTo>
                                <a:lnTo>
                                  <a:pt x="3548" y="1832"/>
                                </a:lnTo>
                                <a:lnTo>
                                  <a:pt x="3567" y="1819"/>
                                </a:lnTo>
                                <a:lnTo>
                                  <a:pt x="3586" y="1804"/>
                                </a:lnTo>
                                <a:lnTo>
                                  <a:pt x="3605" y="1788"/>
                                </a:lnTo>
                                <a:lnTo>
                                  <a:pt x="3622" y="1768"/>
                                </a:lnTo>
                                <a:lnTo>
                                  <a:pt x="3640" y="1746"/>
                                </a:lnTo>
                                <a:lnTo>
                                  <a:pt x="3657" y="1720"/>
                                </a:lnTo>
                                <a:lnTo>
                                  <a:pt x="3675" y="1691"/>
                                </a:lnTo>
                                <a:lnTo>
                                  <a:pt x="3694" y="1657"/>
                                </a:lnTo>
                                <a:lnTo>
                                  <a:pt x="3711" y="1618"/>
                                </a:lnTo>
                                <a:lnTo>
                                  <a:pt x="3730" y="1575"/>
                                </a:lnTo>
                                <a:lnTo>
                                  <a:pt x="3750" y="1526"/>
                                </a:lnTo>
                                <a:lnTo>
                                  <a:pt x="3766" y="1515"/>
                                </a:lnTo>
                                <a:lnTo>
                                  <a:pt x="3783" y="1505"/>
                                </a:lnTo>
                                <a:lnTo>
                                  <a:pt x="3800" y="1497"/>
                                </a:lnTo>
                                <a:lnTo>
                                  <a:pt x="3818" y="1491"/>
                                </a:lnTo>
                                <a:lnTo>
                                  <a:pt x="3835" y="1486"/>
                                </a:lnTo>
                                <a:lnTo>
                                  <a:pt x="3854" y="1483"/>
                                </a:lnTo>
                                <a:lnTo>
                                  <a:pt x="3872" y="1483"/>
                                </a:lnTo>
                                <a:lnTo>
                                  <a:pt x="3889" y="1484"/>
                                </a:lnTo>
                                <a:lnTo>
                                  <a:pt x="3907" y="1487"/>
                                </a:lnTo>
                                <a:lnTo>
                                  <a:pt x="3923" y="1494"/>
                                </a:lnTo>
                                <a:lnTo>
                                  <a:pt x="3938" y="1504"/>
                                </a:lnTo>
                                <a:lnTo>
                                  <a:pt x="3952" y="1517"/>
                                </a:lnTo>
                                <a:lnTo>
                                  <a:pt x="3964" y="1533"/>
                                </a:lnTo>
                                <a:lnTo>
                                  <a:pt x="3976" y="1552"/>
                                </a:lnTo>
                                <a:lnTo>
                                  <a:pt x="3984" y="1574"/>
                                </a:lnTo>
                                <a:lnTo>
                                  <a:pt x="3992" y="1600"/>
                                </a:lnTo>
                                <a:lnTo>
                                  <a:pt x="3997" y="1630"/>
                                </a:lnTo>
                                <a:lnTo>
                                  <a:pt x="3999" y="1664"/>
                                </a:lnTo>
                                <a:lnTo>
                                  <a:pt x="3998" y="1701"/>
                                </a:lnTo>
                                <a:lnTo>
                                  <a:pt x="3996" y="1743"/>
                                </a:lnTo>
                                <a:lnTo>
                                  <a:pt x="3989" y="1790"/>
                                </a:lnTo>
                                <a:lnTo>
                                  <a:pt x="3979" y="1841"/>
                                </a:lnTo>
                                <a:lnTo>
                                  <a:pt x="3966" y="1897"/>
                                </a:lnTo>
                                <a:lnTo>
                                  <a:pt x="3950" y="1959"/>
                                </a:lnTo>
                                <a:lnTo>
                                  <a:pt x="3929" y="2025"/>
                                </a:lnTo>
                                <a:lnTo>
                                  <a:pt x="3904" y="2097"/>
                                </a:lnTo>
                                <a:lnTo>
                                  <a:pt x="3875" y="2173"/>
                                </a:lnTo>
                                <a:lnTo>
                                  <a:pt x="3841" y="2256"/>
                                </a:lnTo>
                                <a:lnTo>
                                  <a:pt x="3803" y="2345"/>
                                </a:lnTo>
                                <a:lnTo>
                                  <a:pt x="3759" y="2439"/>
                                </a:lnTo>
                                <a:lnTo>
                                  <a:pt x="3711" y="2540"/>
                                </a:lnTo>
                                <a:lnTo>
                                  <a:pt x="3657" y="2646"/>
                                </a:lnTo>
                                <a:lnTo>
                                  <a:pt x="3632" y="2682"/>
                                </a:lnTo>
                                <a:lnTo>
                                  <a:pt x="3607" y="2714"/>
                                </a:lnTo>
                                <a:lnTo>
                                  <a:pt x="3584" y="2740"/>
                                </a:lnTo>
                                <a:lnTo>
                                  <a:pt x="3562" y="2761"/>
                                </a:lnTo>
                                <a:lnTo>
                                  <a:pt x="3539" y="2778"/>
                                </a:lnTo>
                                <a:lnTo>
                                  <a:pt x="3517" y="2793"/>
                                </a:lnTo>
                                <a:lnTo>
                                  <a:pt x="3496" y="2806"/>
                                </a:lnTo>
                                <a:lnTo>
                                  <a:pt x="3474" y="2817"/>
                                </a:lnTo>
                                <a:lnTo>
                                  <a:pt x="3462" y="2823"/>
                                </a:lnTo>
                                <a:lnTo>
                                  <a:pt x="3448" y="2830"/>
                                </a:lnTo>
                                <a:lnTo>
                                  <a:pt x="3433" y="2838"/>
                                </a:lnTo>
                                <a:lnTo>
                                  <a:pt x="3418" y="2847"/>
                                </a:lnTo>
                                <a:lnTo>
                                  <a:pt x="3400" y="2856"/>
                                </a:lnTo>
                                <a:lnTo>
                                  <a:pt x="3381" y="2867"/>
                                </a:lnTo>
                                <a:lnTo>
                                  <a:pt x="3363" y="2877"/>
                                </a:lnTo>
                                <a:lnTo>
                                  <a:pt x="3343" y="2888"/>
                                </a:lnTo>
                                <a:lnTo>
                                  <a:pt x="3323" y="2897"/>
                                </a:lnTo>
                                <a:lnTo>
                                  <a:pt x="3303" y="2907"/>
                                </a:lnTo>
                                <a:lnTo>
                                  <a:pt x="3283" y="2915"/>
                                </a:lnTo>
                                <a:lnTo>
                                  <a:pt x="3263" y="2922"/>
                                </a:lnTo>
                                <a:lnTo>
                                  <a:pt x="3245" y="2928"/>
                                </a:lnTo>
                                <a:lnTo>
                                  <a:pt x="3226" y="2932"/>
                                </a:lnTo>
                                <a:lnTo>
                                  <a:pt x="3208" y="2935"/>
                                </a:lnTo>
                                <a:lnTo>
                                  <a:pt x="3192" y="2935"/>
                                </a:lnTo>
                                <a:lnTo>
                                  <a:pt x="3174" y="2933"/>
                                </a:lnTo>
                                <a:lnTo>
                                  <a:pt x="3153" y="2932"/>
                                </a:lnTo>
                                <a:lnTo>
                                  <a:pt x="3131" y="2931"/>
                                </a:lnTo>
                                <a:lnTo>
                                  <a:pt x="3105" y="2930"/>
                                </a:lnTo>
                                <a:lnTo>
                                  <a:pt x="3078" y="2929"/>
                                </a:lnTo>
                                <a:lnTo>
                                  <a:pt x="3049" y="2928"/>
                                </a:lnTo>
                                <a:lnTo>
                                  <a:pt x="3020" y="2926"/>
                                </a:lnTo>
                                <a:lnTo>
                                  <a:pt x="2991" y="2925"/>
                                </a:lnTo>
                                <a:lnTo>
                                  <a:pt x="2960" y="2924"/>
                                </a:lnTo>
                                <a:lnTo>
                                  <a:pt x="2930" y="2922"/>
                                </a:lnTo>
                                <a:lnTo>
                                  <a:pt x="2901" y="2919"/>
                                </a:lnTo>
                                <a:lnTo>
                                  <a:pt x="2873" y="2917"/>
                                </a:lnTo>
                                <a:lnTo>
                                  <a:pt x="2847" y="2914"/>
                                </a:lnTo>
                                <a:lnTo>
                                  <a:pt x="2821" y="2910"/>
                                </a:lnTo>
                                <a:lnTo>
                                  <a:pt x="2799" y="2907"/>
                                </a:lnTo>
                                <a:lnTo>
                                  <a:pt x="2779" y="2902"/>
                                </a:lnTo>
                                <a:lnTo>
                                  <a:pt x="2760" y="2897"/>
                                </a:lnTo>
                                <a:lnTo>
                                  <a:pt x="2742" y="2894"/>
                                </a:lnTo>
                                <a:lnTo>
                                  <a:pt x="2722" y="2890"/>
                                </a:lnTo>
                                <a:lnTo>
                                  <a:pt x="2702" y="2888"/>
                                </a:lnTo>
                                <a:lnTo>
                                  <a:pt x="2682" y="2886"/>
                                </a:lnTo>
                                <a:lnTo>
                                  <a:pt x="2663" y="2884"/>
                                </a:lnTo>
                                <a:lnTo>
                                  <a:pt x="2643" y="2882"/>
                                </a:lnTo>
                                <a:lnTo>
                                  <a:pt x="2625" y="2881"/>
                                </a:lnTo>
                                <a:lnTo>
                                  <a:pt x="2607" y="2879"/>
                                </a:lnTo>
                                <a:lnTo>
                                  <a:pt x="2589" y="2877"/>
                                </a:lnTo>
                                <a:lnTo>
                                  <a:pt x="2573" y="2875"/>
                                </a:lnTo>
                                <a:lnTo>
                                  <a:pt x="2558" y="2873"/>
                                </a:lnTo>
                                <a:lnTo>
                                  <a:pt x="2544" y="2869"/>
                                </a:lnTo>
                                <a:lnTo>
                                  <a:pt x="2531" y="2866"/>
                                </a:lnTo>
                                <a:lnTo>
                                  <a:pt x="2519" y="2861"/>
                                </a:lnTo>
                                <a:lnTo>
                                  <a:pt x="2510" y="2855"/>
                                </a:lnTo>
                                <a:lnTo>
                                  <a:pt x="2497" y="2846"/>
                                </a:lnTo>
                                <a:lnTo>
                                  <a:pt x="2478" y="2832"/>
                                </a:lnTo>
                                <a:lnTo>
                                  <a:pt x="2453" y="2813"/>
                                </a:lnTo>
                                <a:lnTo>
                                  <a:pt x="2425" y="2789"/>
                                </a:lnTo>
                                <a:lnTo>
                                  <a:pt x="2392" y="2761"/>
                                </a:lnTo>
                                <a:lnTo>
                                  <a:pt x="2359" y="2728"/>
                                </a:lnTo>
                                <a:lnTo>
                                  <a:pt x="2325" y="2692"/>
                                </a:lnTo>
                                <a:lnTo>
                                  <a:pt x="2294" y="2652"/>
                                </a:lnTo>
                                <a:lnTo>
                                  <a:pt x="2264" y="2609"/>
                                </a:lnTo>
                                <a:lnTo>
                                  <a:pt x="2239" y="2562"/>
                                </a:lnTo>
                                <a:lnTo>
                                  <a:pt x="2219" y="2513"/>
                                </a:lnTo>
                                <a:lnTo>
                                  <a:pt x="2206" y="2460"/>
                                </a:lnTo>
                                <a:lnTo>
                                  <a:pt x="2200" y="2407"/>
                                </a:lnTo>
                                <a:lnTo>
                                  <a:pt x="2205" y="2351"/>
                                </a:lnTo>
                                <a:lnTo>
                                  <a:pt x="2220" y="2293"/>
                                </a:lnTo>
                                <a:lnTo>
                                  <a:pt x="2248" y="2234"/>
                                </a:lnTo>
                                <a:lnTo>
                                  <a:pt x="2274" y="2186"/>
                                </a:lnTo>
                                <a:lnTo>
                                  <a:pt x="2294" y="2142"/>
                                </a:lnTo>
                                <a:lnTo>
                                  <a:pt x="2308" y="2102"/>
                                </a:lnTo>
                                <a:lnTo>
                                  <a:pt x="2316" y="2066"/>
                                </a:lnTo>
                                <a:lnTo>
                                  <a:pt x="2318" y="2033"/>
                                </a:lnTo>
                                <a:lnTo>
                                  <a:pt x="2315" y="2001"/>
                                </a:lnTo>
                                <a:lnTo>
                                  <a:pt x="2306" y="1972"/>
                                </a:lnTo>
                                <a:lnTo>
                                  <a:pt x="2294" y="1944"/>
                                </a:lnTo>
                                <a:lnTo>
                                  <a:pt x="2274" y="1917"/>
                                </a:lnTo>
                                <a:lnTo>
                                  <a:pt x="2250" y="1889"/>
                                </a:lnTo>
                                <a:lnTo>
                                  <a:pt x="2222" y="1861"/>
                                </a:lnTo>
                                <a:lnTo>
                                  <a:pt x="2188" y="1832"/>
                                </a:lnTo>
                                <a:lnTo>
                                  <a:pt x="2151" y="1800"/>
                                </a:lnTo>
                                <a:lnTo>
                                  <a:pt x="2109" y="1767"/>
                                </a:lnTo>
                                <a:lnTo>
                                  <a:pt x="2062" y="1729"/>
                                </a:lnTo>
                                <a:lnTo>
                                  <a:pt x="2012" y="1689"/>
                                </a:lnTo>
                                <a:lnTo>
                                  <a:pt x="1980" y="1664"/>
                                </a:lnTo>
                                <a:lnTo>
                                  <a:pt x="1948" y="1638"/>
                                </a:lnTo>
                                <a:lnTo>
                                  <a:pt x="1918" y="1611"/>
                                </a:lnTo>
                                <a:lnTo>
                                  <a:pt x="1886" y="1584"/>
                                </a:lnTo>
                                <a:lnTo>
                                  <a:pt x="1856" y="1559"/>
                                </a:lnTo>
                                <a:lnTo>
                                  <a:pt x="1826" y="1532"/>
                                </a:lnTo>
                                <a:lnTo>
                                  <a:pt x="1796" y="1506"/>
                                </a:lnTo>
                                <a:lnTo>
                                  <a:pt x="1769" y="1482"/>
                                </a:lnTo>
                                <a:lnTo>
                                  <a:pt x="1743" y="1458"/>
                                </a:lnTo>
                                <a:lnTo>
                                  <a:pt x="1718" y="1436"/>
                                </a:lnTo>
                                <a:lnTo>
                                  <a:pt x="1695" y="1416"/>
                                </a:lnTo>
                                <a:lnTo>
                                  <a:pt x="1672" y="1397"/>
                                </a:lnTo>
                                <a:lnTo>
                                  <a:pt x="1654" y="1381"/>
                                </a:lnTo>
                                <a:lnTo>
                                  <a:pt x="1637" y="1368"/>
                                </a:lnTo>
                                <a:lnTo>
                                  <a:pt x="1623" y="1358"/>
                                </a:lnTo>
                                <a:lnTo>
                                  <a:pt x="1612" y="1350"/>
                                </a:lnTo>
                                <a:lnTo>
                                  <a:pt x="1592" y="1337"/>
                                </a:lnTo>
                                <a:lnTo>
                                  <a:pt x="1571" y="1325"/>
                                </a:lnTo>
                                <a:lnTo>
                                  <a:pt x="1550" y="1312"/>
                                </a:lnTo>
                                <a:lnTo>
                                  <a:pt x="1527" y="1301"/>
                                </a:lnTo>
                                <a:lnTo>
                                  <a:pt x="1505" y="1288"/>
                                </a:lnTo>
                                <a:lnTo>
                                  <a:pt x="1482" y="1276"/>
                                </a:lnTo>
                                <a:lnTo>
                                  <a:pt x="1458" y="1263"/>
                                </a:lnTo>
                                <a:lnTo>
                                  <a:pt x="1434" y="1251"/>
                                </a:lnTo>
                                <a:lnTo>
                                  <a:pt x="1417" y="1243"/>
                                </a:lnTo>
                                <a:lnTo>
                                  <a:pt x="1394" y="1233"/>
                                </a:lnTo>
                                <a:lnTo>
                                  <a:pt x="1364" y="1219"/>
                                </a:lnTo>
                                <a:lnTo>
                                  <a:pt x="1328" y="1204"/>
                                </a:lnTo>
                                <a:lnTo>
                                  <a:pt x="1290" y="1186"/>
                                </a:lnTo>
                                <a:lnTo>
                                  <a:pt x="1248" y="1167"/>
                                </a:lnTo>
                                <a:lnTo>
                                  <a:pt x="1202" y="1148"/>
                                </a:lnTo>
                                <a:lnTo>
                                  <a:pt x="1156" y="1128"/>
                                </a:lnTo>
                                <a:lnTo>
                                  <a:pt x="1111" y="1108"/>
                                </a:lnTo>
                                <a:lnTo>
                                  <a:pt x="1065" y="1088"/>
                                </a:lnTo>
                                <a:lnTo>
                                  <a:pt x="1022" y="1069"/>
                                </a:lnTo>
                                <a:lnTo>
                                  <a:pt x="982" y="1053"/>
                                </a:lnTo>
                                <a:lnTo>
                                  <a:pt x="946" y="1038"/>
                                </a:lnTo>
                                <a:lnTo>
                                  <a:pt x="914" y="1025"/>
                                </a:lnTo>
                                <a:lnTo>
                                  <a:pt x="889" y="1016"/>
                                </a:lnTo>
                                <a:lnTo>
                                  <a:pt x="870" y="1009"/>
                                </a:lnTo>
                                <a:lnTo>
                                  <a:pt x="855" y="1004"/>
                                </a:lnTo>
                                <a:lnTo>
                                  <a:pt x="841" y="999"/>
                                </a:lnTo>
                                <a:lnTo>
                                  <a:pt x="824" y="996"/>
                                </a:lnTo>
                                <a:lnTo>
                                  <a:pt x="809" y="991"/>
                                </a:lnTo>
                                <a:lnTo>
                                  <a:pt x="793" y="986"/>
                                </a:lnTo>
                                <a:lnTo>
                                  <a:pt x="776" y="980"/>
                                </a:lnTo>
                                <a:lnTo>
                                  <a:pt x="760" y="975"/>
                                </a:lnTo>
                                <a:lnTo>
                                  <a:pt x="742" y="966"/>
                                </a:lnTo>
                                <a:lnTo>
                                  <a:pt x="724" y="957"/>
                                </a:lnTo>
                                <a:lnTo>
                                  <a:pt x="705" y="945"/>
                                </a:lnTo>
                                <a:lnTo>
                                  <a:pt x="686" y="933"/>
                                </a:lnTo>
                                <a:lnTo>
                                  <a:pt x="665" y="916"/>
                                </a:lnTo>
                                <a:lnTo>
                                  <a:pt x="644" y="899"/>
                                </a:lnTo>
                                <a:lnTo>
                                  <a:pt x="622" y="878"/>
                                </a:lnTo>
                                <a:lnTo>
                                  <a:pt x="600" y="853"/>
                                </a:lnTo>
                                <a:lnTo>
                                  <a:pt x="575" y="825"/>
                                </a:lnTo>
                                <a:lnTo>
                                  <a:pt x="559" y="811"/>
                                </a:lnTo>
                                <a:lnTo>
                                  <a:pt x="542" y="797"/>
                                </a:lnTo>
                                <a:lnTo>
                                  <a:pt x="525" y="783"/>
                                </a:lnTo>
                                <a:lnTo>
                                  <a:pt x="507" y="770"/>
                                </a:lnTo>
                                <a:lnTo>
                                  <a:pt x="490" y="757"/>
                                </a:lnTo>
                                <a:lnTo>
                                  <a:pt x="471" y="745"/>
                                </a:lnTo>
                                <a:lnTo>
                                  <a:pt x="453" y="733"/>
                                </a:lnTo>
                                <a:lnTo>
                                  <a:pt x="435" y="721"/>
                                </a:lnTo>
                                <a:lnTo>
                                  <a:pt x="416" y="709"/>
                                </a:lnTo>
                                <a:lnTo>
                                  <a:pt x="397" y="698"/>
                                </a:lnTo>
                                <a:lnTo>
                                  <a:pt x="379" y="687"/>
                                </a:lnTo>
                                <a:lnTo>
                                  <a:pt x="361" y="677"/>
                                </a:lnTo>
                                <a:lnTo>
                                  <a:pt x="342" y="666"/>
                                </a:lnTo>
                                <a:lnTo>
                                  <a:pt x="325" y="656"/>
                                </a:lnTo>
                                <a:lnTo>
                                  <a:pt x="307" y="645"/>
                                </a:lnTo>
                                <a:lnTo>
                                  <a:pt x="290" y="636"/>
                                </a:lnTo>
                                <a:lnTo>
                                  <a:pt x="272" y="625"/>
                                </a:lnTo>
                                <a:lnTo>
                                  <a:pt x="253" y="614"/>
                                </a:lnTo>
                                <a:lnTo>
                                  <a:pt x="235" y="600"/>
                                </a:lnTo>
                                <a:lnTo>
                                  <a:pt x="215" y="586"/>
                                </a:lnTo>
                                <a:lnTo>
                                  <a:pt x="195" y="569"/>
                                </a:lnTo>
                                <a:lnTo>
                                  <a:pt x="175" y="553"/>
                                </a:lnTo>
                                <a:lnTo>
                                  <a:pt x="156" y="534"/>
                                </a:lnTo>
                                <a:lnTo>
                                  <a:pt x="136" y="514"/>
                                </a:lnTo>
                                <a:lnTo>
                                  <a:pt x="118" y="493"/>
                                </a:lnTo>
                                <a:lnTo>
                                  <a:pt x="100" y="472"/>
                                </a:lnTo>
                                <a:lnTo>
                                  <a:pt x="83" y="449"/>
                                </a:lnTo>
                                <a:lnTo>
                                  <a:pt x="66" y="424"/>
                                </a:lnTo>
                                <a:lnTo>
                                  <a:pt x="51" y="399"/>
                                </a:lnTo>
                                <a:lnTo>
                                  <a:pt x="38" y="373"/>
                                </a:lnTo>
                                <a:lnTo>
                                  <a:pt x="26" y="345"/>
                                </a:lnTo>
                                <a:lnTo>
                                  <a:pt x="16" y="31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59" name="Freeform 990"/>
                        <wps:cNvSpPr>
                          <a:spLocks/>
                        </wps:cNvSpPr>
                        <wps:spPr bwMode="auto">
                          <a:xfrm>
                            <a:off x="5091" y="1797"/>
                            <a:ext cx="3290" cy="2192"/>
                          </a:xfrm>
                          <a:custGeom>
                            <a:avLst/>
                            <a:gdLst>
                              <a:gd name="T0" fmla="*/ 46 w 3999"/>
                              <a:gd name="T1" fmla="*/ 75 h 2935"/>
                              <a:gd name="T2" fmla="*/ 306 w 3999"/>
                              <a:gd name="T3" fmla="*/ 7 h 2935"/>
                              <a:gd name="T4" fmla="*/ 452 w 3999"/>
                              <a:gd name="T5" fmla="*/ 0 h 2935"/>
                              <a:gd name="T6" fmla="*/ 659 w 3999"/>
                              <a:gd name="T7" fmla="*/ 69 h 2935"/>
                              <a:gd name="T8" fmla="*/ 948 w 3999"/>
                              <a:gd name="T9" fmla="*/ 347 h 2935"/>
                              <a:gd name="T10" fmla="*/ 1062 w 3999"/>
                              <a:gd name="T11" fmla="*/ 360 h 2935"/>
                              <a:gd name="T12" fmla="*/ 1111 w 3999"/>
                              <a:gd name="T13" fmla="*/ 370 h 2935"/>
                              <a:gd name="T14" fmla="*/ 1162 w 3999"/>
                              <a:gd name="T15" fmla="*/ 403 h 2935"/>
                              <a:gd name="T16" fmla="*/ 1255 w 3999"/>
                              <a:gd name="T17" fmla="*/ 427 h 2935"/>
                              <a:gd name="T18" fmla="*/ 1342 w 3999"/>
                              <a:gd name="T19" fmla="*/ 433 h 2935"/>
                              <a:gd name="T20" fmla="*/ 1451 w 3999"/>
                              <a:gd name="T21" fmla="*/ 437 h 2935"/>
                              <a:gd name="T22" fmla="*/ 1656 w 3999"/>
                              <a:gd name="T23" fmla="*/ 493 h 2935"/>
                              <a:gd name="T24" fmla="*/ 1824 w 3999"/>
                              <a:gd name="T25" fmla="*/ 582 h 2935"/>
                              <a:gd name="T26" fmla="*/ 2089 w 3999"/>
                              <a:gd name="T27" fmla="*/ 741 h 2935"/>
                              <a:gd name="T28" fmla="*/ 2301 w 3999"/>
                              <a:gd name="T29" fmla="*/ 943 h 2935"/>
                              <a:gd name="T30" fmla="*/ 2392 w 3999"/>
                              <a:gd name="T31" fmla="*/ 1023 h 2935"/>
                              <a:gd name="T32" fmla="*/ 2467 w 3999"/>
                              <a:gd name="T33" fmla="*/ 1068 h 2935"/>
                              <a:gd name="T34" fmla="*/ 2566 w 3999"/>
                              <a:gd name="T35" fmla="*/ 1118 h 2935"/>
                              <a:gd name="T36" fmla="*/ 2658 w 3999"/>
                              <a:gd name="T37" fmla="*/ 1176 h 2935"/>
                              <a:gd name="T38" fmla="*/ 2764 w 3999"/>
                              <a:gd name="T39" fmla="*/ 1169 h 2935"/>
                              <a:gd name="T40" fmla="*/ 2825 w 3999"/>
                              <a:gd name="T41" fmla="*/ 1159 h 2935"/>
                              <a:gd name="T42" fmla="*/ 2937 w 3999"/>
                              <a:gd name="T43" fmla="*/ 1124 h 2935"/>
                              <a:gd name="T44" fmla="*/ 3144 w 3999"/>
                              <a:gd name="T45" fmla="*/ 1176 h 2935"/>
                              <a:gd name="T46" fmla="*/ 3191 w 3999"/>
                              <a:gd name="T47" fmla="*/ 1375 h 2935"/>
                              <a:gd name="T48" fmla="*/ 3310 w 3999"/>
                              <a:gd name="T49" fmla="*/ 1697 h 2935"/>
                              <a:gd name="T50" fmla="*/ 3435 w 3999"/>
                              <a:gd name="T51" fmla="*/ 1886 h 2935"/>
                              <a:gd name="T52" fmla="*/ 3586 w 3999"/>
                              <a:gd name="T53" fmla="*/ 1804 h 2935"/>
                              <a:gd name="T54" fmla="*/ 3711 w 3999"/>
                              <a:gd name="T55" fmla="*/ 1618 h 2935"/>
                              <a:gd name="T56" fmla="*/ 3818 w 3999"/>
                              <a:gd name="T57" fmla="*/ 1491 h 2935"/>
                              <a:gd name="T58" fmla="*/ 3938 w 3999"/>
                              <a:gd name="T59" fmla="*/ 1504 h 2935"/>
                              <a:gd name="T60" fmla="*/ 3999 w 3999"/>
                              <a:gd name="T61" fmla="*/ 1664 h 2935"/>
                              <a:gd name="T62" fmla="*/ 3929 w 3999"/>
                              <a:gd name="T63" fmla="*/ 2025 h 2935"/>
                              <a:gd name="T64" fmla="*/ 3657 w 3999"/>
                              <a:gd name="T65" fmla="*/ 2646 h 2935"/>
                              <a:gd name="T66" fmla="*/ 3517 w 3999"/>
                              <a:gd name="T67" fmla="*/ 2793 h 2935"/>
                              <a:gd name="T68" fmla="*/ 3418 w 3999"/>
                              <a:gd name="T69" fmla="*/ 2847 h 2935"/>
                              <a:gd name="T70" fmla="*/ 3283 w 3999"/>
                              <a:gd name="T71" fmla="*/ 2915 h 2935"/>
                              <a:gd name="T72" fmla="*/ 3174 w 3999"/>
                              <a:gd name="T73" fmla="*/ 2933 h 2935"/>
                              <a:gd name="T74" fmla="*/ 2991 w 3999"/>
                              <a:gd name="T75" fmla="*/ 2925 h 2935"/>
                              <a:gd name="T76" fmla="*/ 2799 w 3999"/>
                              <a:gd name="T77" fmla="*/ 2907 h 2935"/>
                              <a:gd name="T78" fmla="*/ 2682 w 3999"/>
                              <a:gd name="T79" fmla="*/ 2886 h 2935"/>
                              <a:gd name="T80" fmla="*/ 2558 w 3999"/>
                              <a:gd name="T81" fmla="*/ 2873 h 2935"/>
                              <a:gd name="T82" fmla="*/ 2478 w 3999"/>
                              <a:gd name="T83" fmla="*/ 2832 h 2935"/>
                              <a:gd name="T84" fmla="*/ 2264 w 3999"/>
                              <a:gd name="T85" fmla="*/ 2609 h 2935"/>
                              <a:gd name="T86" fmla="*/ 2248 w 3999"/>
                              <a:gd name="T87" fmla="*/ 2234 h 2935"/>
                              <a:gd name="T88" fmla="*/ 2315 w 3999"/>
                              <a:gd name="T89" fmla="*/ 2001 h 2935"/>
                              <a:gd name="T90" fmla="*/ 2151 w 3999"/>
                              <a:gd name="T91" fmla="*/ 1800 h 2935"/>
                              <a:gd name="T92" fmla="*/ 1918 w 3999"/>
                              <a:gd name="T93" fmla="*/ 1611 h 2935"/>
                              <a:gd name="T94" fmla="*/ 1718 w 3999"/>
                              <a:gd name="T95" fmla="*/ 1436 h 2935"/>
                              <a:gd name="T96" fmla="*/ 1612 w 3999"/>
                              <a:gd name="T97" fmla="*/ 1350 h 2935"/>
                              <a:gd name="T98" fmla="*/ 1458 w 3999"/>
                              <a:gd name="T99" fmla="*/ 1263 h 2935"/>
                              <a:gd name="T100" fmla="*/ 1290 w 3999"/>
                              <a:gd name="T101" fmla="*/ 1186 h 2935"/>
                              <a:gd name="T102" fmla="*/ 982 w 3999"/>
                              <a:gd name="T103" fmla="*/ 1053 h 2935"/>
                              <a:gd name="T104" fmla="*/ 841 w 3999"/>
                              <a:gd name="T105" fmla="*/ 999 h 2935"/>
                              <a:gd name="T106" fmla="*/ 724 w 3999"/>
                              <a:gd name="T107" fmla="*/ 957 h 2935"/>
                              <a:gd name="T108" fmla="*/ 575 w 3999"/>
                              <a:gd name="T109" fmla="*/ 825 h 2935"/>
                              <a:gd name="T110" fmla="*/ 471 w 3999"/>
                              <a:gd name="T111" fmla="*/ 745 h 2935"/>
                              <a:gd name="T112" fmla="*/ 342 w 3999"/>
                              <a:gd name="T113" fmla="*/ 666 h 2935"/>
                              <a:gd name="T114" fmla="*/ 235 w 3999"/>
                              <a:gd name="T115" fmla="*/ 600 h 2935"/>
                              <a:gd name="T116" fmla="*/ 100 w 3999"/>
                              <a:gd name="T117" fmla="*/ 472 h 2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99" h="2935">
                                <a:moveTo>
                                  <a:pt x="16" y="317"/>
                                </a:moveTo>
                                <a:lnTo>
                                  <a:pt x="16" y="317"/>
                                </a:lnTo>
                                <a:lnTo>
                                  <a:pt x="2" y="249"/>
                                </a:lnTo>
                                <a:lnTo>
                                  <a:pt x="0" y="192"/>
                                </a:lnTo>
                                <a:lnTo>
                                  <a:pt x="8" y="144"/>
                                </a:lnTo>
                                <a:lnTo>
                                  <a:pt x="23" y="106"/>
                                </a:lnTo>
                                <a:lnTo>
                                  <a:pt x="46" y="75"/>
                                </a:lnTo>
                                <a:lnTo>
                                  <a:pt x="76" y="51"/>
                                </a:lnTo>
                                <a:lnTo>
                                  <a:pt x="111" y="33"/>
                                </a:lnTo>
                                <a:lnTo>
                                  <a:pt x="148" y="21"/>
                                </a:lnTo>
                                <a:lnTo>
                                  <a:pt x="187" y="13"/>
                                </a:lnTo>
                                <a:lnTo>
                                  <a:pt x="228" y="9"/>
                                </a:lnTo>
                                <a:lnTo>
                                  <a:pt x="267" y="7"/>
                                </a:lnTo>
                                <a:lnTo>
                                  <a:pt x="306" y="7"/>
                                </a:lnTo>
                                <a:lnTo>
                                  <a:pt x="341" y="7"/>
                                </a:lnTo>
                                <a:lnTo>
                                  <a:pt x="372" y="9"/>
                                </a:lnTo>
                                <a:lnTo>
                                  <a:pt x="397" y="7"/>
                                </a:lnTo>
                                <a:lnTo>
                                  <a:pt x="416" y="5"/>
                                </a:lnTo>
                                <a:lnTo>
                                  <a:pt x="416" y="5"/>
                                </a:lnTo>
                                <a:lnTo>
                                  <a:pt x="432" y="2"/>
                                </a:lnTo>
                                <a:lnTo>
                                  <a:pt x="452" y="0"/>
                                </a:lnTo>
                                <a:lnTo>
                                  <a:pt x="474" y="2"/>
                                </a:lnTo>
                                <a:lnTo>
                                  <a:pt x="499" y="5"/>
                                </a:lnTo>
                                <a:lnTo>
                                  <a:pt x="527" y="11"/>
                                </a:lnTo>
                                <a:lnTo>
                                  <a:pt x="556" y="20"/>
                                </a:lnTo>
                                <a:lnTo>
                                  <a:pt x="589" y="33"/>
                                </a:lnTo>
                                <a:lnTo>
                                  <a:pt x="623" y="48"/>
                                </a:lnTo>
                                <a:lnTo>
                                  <a:pt x="659" y="69"/>
                                </a:lnTo>
                                <a:lnTo>
                                  <a:pt x="697" y="93"/>
                                </a:lnTo>
                                <a:lnTo>
                                  <a:pt x="737" y="122"/>
                                </a:lnTo>
                                <a:lnTo>
                                  <a:pt x="777" y="156"/>
                                </a:lnTo>
                                <a:lnTo>
                                  <a:pt x="818" y="196"/>
                                </a:lnTo>
                                <a:lnTo>
                                  <a:pt x="861" y="240"/>
                                </a:lnTo>
                                <a:lnTo>
                                  <a:pt x="905" y="290"/>
                                </a:lnTo>
                                <a:lnTo>
                                  <a:pt x="948" y="347"/>
                                </a:lnTo>
                                <a:lnTo>
                                  <a:pt x="948" y="347"/>
                                </a:lnTo>
                                <a:lnTo>
                                  <a:pt x="980" y="346"/>
                                </a:lnTo>
                                <a:lnTo>
                                  <a:pt x="1004" y="346"/>
                                </a:lnTo>
                                <a:lnTo>
                                  <a:pt x="1023" y="349"/>
                                </a:lnTo>
                                <a:lnTo>
                                  <a:pt x="1039" y="352"/>
                                </a:lnTo>
                                <a:lnTo>
                                  <a:pt x="1051" y="356"/>
                                </a:lnTo>
                                <a:lnTo>
                                  <a:pt x="1062" y="360"/>
                                </a:lnTo>
                                <a:lnTo>
                                  <a:pt x="1071" y="364"/>
                                </a:lnTo>
                                <a:lnTo>
                                  <a:pt x="1080" y="367"/>
                                </a:lnTo>
                                <a:lnTo>
                                  <a:pt x="1080" y="367"/>
                                </a:lnTo>
                                <a:lnTo>
                                  <a:pt x="1090" y="368"/>
                                </a:lnTo>
                                <a:lnTo>
                                  <a:pt x="1097" y="370"/>
                                </a:lnTo>
                                <a:lnTo>
                                  <a:pt x="1104" y="370"/>
                                </a:lnTo>
                                <a:lnTo>
                                  <a:pt x="1111" y="370"/>
                                </a:lnTo>
                                <a:lnTo>
                                  <a:pt x="1118" y="372"/>
                                </a:lnTo>
                                <a:lnTo>
                                  <a:pt x="1126" y="375"/>
                                </a:lnTo>
                                <a:lnTo>
                                  <a:pt x="1134" y="382"/>
                                </a:lnTo>
                                <a:lnTo>
                                  <a:pt x="1146" y="393"/>
                                </a:lnTo>
                                <a:lnTo>
                                  <a:pt x="1146" y="393"/>
                                </a:lnTo>
                                <a:lnTo>
                                  <a:pt x="1153" y="399"/>
                                </a:lnTo>
                                <a:lnTo>
                                  <a:pt x="1162" y="403"/>
                                </a:lnTo>
                                <a:lnTo>
                                  <a:pt x="1173" y="409"/>
                                </a:lnTo>
                                <a:lnTo>
                                  <a:pt x="1185" y="413"/>
                                </a:lnTo>
                                <a:lnTo>
                                  <a:pt x="1197" y="416"/>
                                </a:lnTo>
                                <a:lnTo>
                                  <a:pt x="1210" y="420"/>
                                </a:lnTo>
                                <a:lnTo>
                                  <a:pt x="1224" y="422"/>
                                </a:lnTo>
                                <a:lnTo>
                                  <a:pt x="1240" y="424"/>
                                </a:lnTo>
                                <a:lnTo>
                                  <a:pt x="1255" y="427"/>
                                </a:lnTo>
                                <a:lnTo>
                                  <a:pt x="1269" y="429"/>
                                </a:lnTo>
                                <a:lnTo>
                                  <a:pt x="1283" y="430"/>
                                </a:lnTo>
                                <a:lnTo>
                                  <a:pt x="1297" y="431"/>
                                </a:lnTo>
                                <a:lnTo>
                                  <a:pt x="1310" y="431"/>
                                </a:lnTo>
                                <a:lnTo>
                                  <a:pt x="1323" y="433"/>
                                </a:lnTo>
                                <a:lnTo>
                                  <a:pt x="1333" y="433"/>
                                </a:lnTo>
                                <a:lnTo>
                                  <a:pt x="1342" y="433"/>
                                </a:lnTo>
                                <a:lnTo>
                                  <a:pt x="1342" y="433"/>
                                </a:lnTo>
                                <a:lnTo>
                                  <a:pt x="1353" y="433"/>
                                </a:lnTo>
                                <a:lnTo>
                                  <a:pt x="1367" y="433"/>
                                </a:lnTo>
                                <a:lnTo>
                                  <a:pt x="1385" y="433"/>
                                </a:lnTo>
                                <a:lnTo>
                                  <a:pt x="1404" y="434"/>
                                </a:lnTo>
                                <a:lnTo>
                                  <a:pt x="1427" y="435"/>
                                </a:lnTo>
                                <a:lnTo>
                                  <a:pt x="1451" y="437"/>
                                </a:lnTo>
                                <a:lnTo>
                                  <a:pt x="1478" y="441"/>
                                </a:lnTo>
                                <a:lnTo>
                                  <a:pt x="1506" y="444"/>
                                </a:lnTo>
                                <a:lnTo>
                                  <a:pt x="1534" y="450"/>
                                </a:lnTo>
                                <a:lnTo>
                                  <a:pt x="1565" y="458"/>
                                </a:lnTo>
                                <a:lnTo>
                                  <a:pt x="1595" y="468"/>
                                </a:lnTo>
                                <a:lnTo>
                                  <a:pt x="1626" y="479"/>
                                </a:lnTo>
                                <a:lnTo>
                                  <a:pt x="1656" y="493"/>
                                </a:lnTo>
                                <a:lnTo>
                                  <a:pt x="1686" y="510"/>
                                </a:lnTo>
                                <a:lnTo>
                                  <a:pt x="1714" y="528"/>
                                </a:lnTo>
                                <a:lnTo>
                                  <a:pt x="1743" y="551"/>
                                </a:lnTo>
                                <a:lnTo>
                                  <a:pt x="1743" y="551"/>
                                </a:lnTo>
                                <a:lnTo>
                                  <a:pt x="1767" y="559"/>
                                </a:lnTo>
                                <a:lnTo>
                                  <a:pt x="1794" y="569"/>
                                </a:lnTo>
                                <a:lnTo>
                                  <a:pt x="1824" y="582"/>
                                </a:lnTo>
                                <a:lnTo>
                                  <a:pt x="1858" y="599"/>
                                </a:lnTo>
                                <a:lnTo>
                                  <a:pt x="1893" y="616"/>
                                </a:lnTo>
                                <a:lnTo>
                                  <a:pt x="1931" y="637"/>
                                </a:lnTo>
                                <a:lnTo>
                                  <a:pt x="1969" y="660"/>
                                </a:lnTo>
                                <a:lnTo>
                                  <a:pt x="2009" y="685"/>
                                </a:lnTo>
                                <a:lnTo>
                                  <a:pt x="2049" y="713"/>
                                </a:lnTo>
                                <a:lnTo>
                                  <a:pt x="2089" y="741"/>
                                </a:lnTo>
                                <a:lnTo>
                                  <a:pt x="2129" y="771"/>
                                </a:lnTo>
                                <a:lnTo>
                                  <a:pt x="2166" y="804"/>
                                </a:lnTo>
                                <a:lnTo>
                                  <a:pt x="2203" y="837"/>
                                </a:lnTo>
                                <a:lnTo>
                                  <a:pt x="2239" y="871"/>
                                </a:lnTo>
                                <a:lnTo>
                                  <a:pt x="2270" y="907"/>
                                </a:lnTo>
                                <a:lnTo>
                                  <a:pt x="2301" y="943"/>
                                </a:lnTo>
                                <a:lnTo>
                                  <a:pt x="2301" y="943"/>
                                </a:lnTo>
                                <a:lnTo>
                                  <a:pt x="2318" y="952"/>
                                </a:lnTo>
                                <a:lnTo>
                                  <a:pt x="2333" y="962"/>
                                </a:lnTo>
                                <a:lnTo>
                                  <a:pt x="2346" y="971"/>
                                </a:lnTo>
                                <a:lnTo>
                                  <a:pt x="2358" y="982"/>
                                </a:lnTo>
                                <a:lnTo>
                                  <a:pt x="2368" y="993"/>
                                </a:lnTo>
                                <a:lnTo>
                                  <a:pt x="2379" y="1007"/>
                                </a:lnTo>
                                <a:lnTo>
                                  <a:pt x="2392" y="1023"/>
                                </a:lnTo>
                                <a:lnTo>
                                  <a:pt x="2405" y="1041"/>
                                </a:lnTo>
                                <a:lnTo>
                                  <a:pt x="2405" y="1041"/>
                                </a:lnTo>
                                <a:lnTo>
                                  <a:pt x="2418" y="1047"/>
                                </a:lnTo>
                                <a:lnTo>
                                  <a:pt x="2429" y="1053"/>
                                </a:lnTo>
                                <a:lnTo>
                                  <a:pt x="2442" y="1058"/>
                                </a:lnTo>
                                <a:lnTo>
                                  <a:pt x="2454" y="1062"/>
                                </a:lnTo>
                                <a:lnTo>
                                  <a:pt x="2467" y="1068"/>
                                </a:lnTo>
                                <a:lnTo>
                                  <a:pt x="2481" y="1073"/>
                                </a:lnTo>
                                <a:lnTo>
                                  <a:pt x="2494" y="1079"/>
                                </a:lnTo>
                                <a:lnTo>
                                  <a:pt x="2508" y="1084"/>
                                </a:lnTo>
                                <a:lnTo>
                                  <a:pt x="2522" y="1091"/>
                                </a:lnTo>
                                <a:lnTo>
                                  <a:pt x="2536" y="1100"/>
                                </a:lnTo>
                                <a:lnTo>
                                  <a:pt x="2551" y="1108"/>
                                </a:lnTo>
                                <a:lnTo>
                                  <a:pt x="2566" y="1118"/>
                                </a:lnTo>
                                <a:lnTo>
                                  <a:pt x="2582" y="1129"/>
                                </a:lnTo>
                                <a:lnTo>
                                  <a:pt x="2599" y="1142"/>
                                </a:lnTo>
                                <a:lnTo>
                                  <a:pt x="2616" y="1156"/>
                                </a:lnTo>
                                <a:lnTo>
                                  <a:pt x="2635" y="1172"/>
                                </a:lnTo>
                                <a:lnTo>
                                  <a:pt x="2635" y="1172"/>
                                </a:lnTo>
                                <a:lnTo>
                                  <a:pt x="2646" y="1174"/>
                                </a:lnTo>
                                <a:lnTo>
                                  <a:pt x="2658" y="1176"/>
                                </a:lnTo>
                                <a:lnTo>
                                  <a:pt x="2671" y="1176"/>
                                </a:lnTo>
                                <a:lnTo>
                                  <a:pt x="2687" y="1176"/>
                                </a:lnTo>
                                <a:lnTo>
                                  <a:pt x="2702" y="1174"/>
                                </a:lnTo>
                                <a:lnTo>
                                  <a:pt x="2718" y="1173"/>
                                </a:lnTo>
                                <a:lnTo>
                                  <a:pt x="2733" y="1172"/>
                                </a:lnTo>
                                <a:lnTo>
                                  <a:pt x="2750" y="1171"/>
                                </a:lnTo>
                                <a:lnTo>
                                  <a:pt x="2764" y="1169"/>
                                </a:lnTo>
                                <a:lnTo>
                                  <a:pt x="2778" y="1166"/>
                                </a:lnTo>
                                <a:lnTo>
                                  <a:pt x="2791" y="1165"/>
                                </a:lnTo>
                                <a:lnTo>
                                  <a:pt x="2802" y="1163"/>
                                </a:lnTo>
                                <a:lnTo>
                                  <a:pt x="2812" y="1162"/>
                                </a:lnTo>
                                <a:lnTo>
                                  <a:pt x="2819" y="1160"/>
                                </a:lnTo>
                                <a:lnTo>
                                  <a:pt x="2823" y="1159"/>
                                </a:lnTo>
                                <a:lnTo>
                                  <a:pt x="2825" y="1159"/>
                                </a:lnTo>
                                <a:lnTo>
                                  <a:pt x="2825" y="1159"/>
                                </a:lnTo>
                                <a:lnTo>
                                  <a:pt x="2828" y="1157"/>
                                </a:lnTo>
                                <a:lnTo>
                                  <a:pt x="2840" y="1152"/>
                                </a:lnTo>
                                <a:lnTo>
                                  <a:pt x="2857" y="1146"/>
                                </a:lnTo>
                                <a:lnTo>
                                  <a:pt x="2880" y="1138"/>
                                </a:lnTo>
                                <a:lnTo>
                                  <a:pt x="2906" y="1131"/>
                                </a:lnTo>
                                <a:lnTo>
                                  <a:pt x="2937" y="1124"/>
                                </a:lnTo>
                                <a:lnTo>
                                  <a:pt x="2968" y="1118"/>
                                </a:lnTo>
                                <a:lnTo>
                                  <a:pt x="3001" y="1116"/>
                                </a:lnTo>
                                <a:lnTo>
                                  <a:pt x="3034" y="1117"/>
                                </a:lnTo>
                                <a:lnTo>
                                  <a:pt x="3066" y="1123"/>
                                </a:lnTo>
                                <a:lnTo>
                                  <a:pt x="3096" y="1133"/>
                                </a:lnTo>
                                <a:lnTo>
                                  <a:pt x="3122" y="1151"/>
                                </a:lnTo>
                                <a:lnTo>
                                  <a:pt x="3144" y="1176"/>
                                </a:lnTo>
                                <a:lnTo>
                                  <a:pt x="3162" y="1208"/>
                                </a:lnTo>
                                <a:lnTo>
                                  <a:pt x="3172" y="1250"/>
                                </a:lnTo>
                                <a:lnTo>
                                  <a:pt x="3176" y="1303"/>
                                </a:lnTo>
                                <a:lnTo>
                                  <a:pt x="3176" y="1303"/>
                                </a:lnTo>
                                <a:lnTo>
                                  <a:pt x="3178" y="1319"/>
                                </a:lnTo>
                                <a:lnTo>
                                  <a:pt x="3183" y="1343"/>
                                </a:lnTo>
                                <a:lnTo>
                                  <a:pt x="3191" y="1375"/>
                                </a:lnTo>
                                <a:lnTo>
                                  <a:pt x="3202" y="1413"/>
                                </a:lnTo>
                                <a:lnTo>
                                  <a:pt x="3216" y="1455"/>
                                </a:lnTo>
                                <a:lnTo>
                                  <a:pt x="3232" y="1501"/>
                                </a:lnTo>
                                <a:lnTo>
                                  <a:pt x="3249" y="1550"/>
                                </a:lnTo>
                                <a:lnTo>
                                  <a:pt x="3269" y="1600"/>
                                </a:lnTo>
                                <a:lnTo>
                                  <a:pt x="3289" y="1649"/>
                                </a:lnTo>
                                <a:lnTo>
                                  <a:pt x="3310" y="1697"/>
                                </a:lnTo>
                                <a:lnTo>
                                  <a:pt x="3331" y="1742"/>
                                </a:lnTo>
                                <a:lnTo>
                                  <a:pt x="3353" y="1784"/>
                                </a:lnTo>
                                <a:lnTo>
                                  <a:pt x="3374" y="1820"/>
                                </a:lnTo>
                                <a:lnTo>
                                  <a:pt x="3395" y="1850"/>
                                </a:lnTo>
                                <a:lnTo>
                                  <a:pt x="3417" y="1873"/>
                                </a:lnTo>
                                <a:lnTo>
                                  <a:pt x="3435" y="1886"/>
                                </a:lnTo>
                                <a:lnTo>
                                  <a:pt x="3435" y="1886"/>
                                </a:lnTo>
                                <a:lnTo>
                                  <a:pt x="3460" y="1875"/>
                                </a:lnTo>
                                <a:lnTo>
                                  <a:pt x="3483" y="1865"/>
                                </a:lnTo>
                                <a:lnTo>
                                  <a:pt x="3507" y="1854"/>
                                </a:lnTo>
                                <a:lnTo>
                                  <a:pt x="3528" y="1844"/>
                                </a:lnTo>
                                <a:lnTo>
                                  <a:pt x="3548" y="1832"/>
                                </a:lnTo>
                                <a:lnTo>
                                  <a:pt x="3567" y="1819"/>
                                </a:lnTo>
                                <a:lnTo>
                                  <a:pt x="3586" y="1804"/>
                                </a:lnTo>
                                <a:lnTo>
                                  <a:pt x="3605" y="1788"/>
                                </a:lnTo>
                                <a:lnTo>
                                  <a:pt x="3622" y="1768"/>
                                </a:lnTo>
                                <a:lnTo>
                                  <a:pt x="3640" y="1746"/>
                                </a:lnTo>
                                <a:lnTo>
                                  <a:pt x="3657" y="1720"/>
                                </a:lnTo>
                                <a:lnTo>
                                  <a:pt x="3675" y="1691"/>
                                </a:lnTo>
                                <a:lnTo>
                                  <a:pt x="3694" y="1657"/>
                                </a:lnTo>
                                <a:lnTo>
                                  <a:pt x="3711" y="1618"/>
                                </a:lnTo>
                                <a:lnTo>
                                  <a:pt x="3730" y="1575"/>
                                </a:lnTo>
                                <a:lnTo>
                                  <a:pt x="3750" y="1526"/>
                                </a:lnTo>
                                <a:lnTo>
                                  <a:pt x="3750" y="1526"/>
                                </a:lnTo>
                                <a:lnTo>
                                  <a:pt x="3766" y="1515"/>
                                </a:lnTo>
                                <a:lnTo>
                                  <a:pt x="3783" y="1505"/>
                                </a:lnTo>
                                <a:lnTo>
                                  <a:pt x="3800" y="1497"/>
                                </a:lnTo>
                                <a:lnTo>
                                  <a:pt x="3818" y="1491"/>
                                </a:lnTo>
                                <a:lnTo>
                                  <a:pt x="3835" y="1486"/>
                                </a:lnTo>
                                <a:lnTo>
                                  <a:pt x="3854" y="1483"/>
                                </a:lnTo>
                                <a:lnTo>
                                  <a:pt x="3872" y="1483"/>
                                </a:lnTo>
                                <a:lnTo>
                                  <a:pt x="3889" y="1484"/>
                                </a:lnTo>
                                <a:lnTo>
                                  <a:pt x="3907" y="1487"/>
                                </a:lnTo>
                                <a:lnTo>
                                  <a:pt x="3923" y="1494"/>
                                </a:lnTo>
                                <a:lnTo>
                                  <a:pt x="3938" y="1504"/>
                                </a:lnTo>
                                <a:lnTo>
                                  <a:pt x="3952" y="1517"/>
                                </a:lnTo>
                                <a:lnTo>
                                  <a:pt x="3964" y="1533"/>
                                </a:lnTo>
                                <a:lnTo>
                                  <a:pt x="3976" y="1552"/>
                                </a:lnTo>
                                <a:lnTo>
                                  <a:pt x="3984" y="1574"/>
                                </a:lnTo>
                                <a:lnTo>
                                  <a:pt x="3992" y="1600"/>
                                </a:lnTo>
                                <a:lnTo>
                                  <a:pt x="3997" y="1630"/>
                                </a:lnTo>
                                <a:lnTo>
                                  <a:pt x="3999" y="1664"/>
                                </a:lnTo>
                                <a:lnTo>
                                  <a:pt x="3998" y="1701"/>
                                </a:lnTo>
                                <a:lnTo>
                                  <a:pt x="3996" y="1743"/>
                                </a:lnTo>
                                <a:lnTo>
                                  <a:pt x="3989" y="1790"/>
                                </a:lnTo>
                                <a:lnTo>
                                  <a:pt x="3979" y="1841"/>
                                </a:lnTo>
                                <a:lnTo>
                                  <a:pt x="3966" y="1897"/>
                                </a:lnTo>
                                <a:lnTo>
                                  <a:pt x="3950" y="1959"/>
                                </a:lnTo>
                                <a:lnTo>
                                  <a:pt x="3929" y="2025"/>
                                </a:lnTo>
                                <a:lnTo>
                                  <a:pt x="3904" y="2097"/>
                                </a:lnTo>
                                <a:lnTo>
                                  <a:pt x="3875" y="2173"/>
                                </a:lnTo>
                                <a:lnTo>
                                  <a:pt x="3841" y="2256"/>
                                </a:lnTo>
                                <a:lnTo>
                                  <a:pt x="3803" y="2345"/>
                                </a:lnTo>
                                <a:lnTo>
                                  <a:pt x="3759" y="2439"/>
                                </a:lnTo>
                                <a:lnTo>
                                  <a:pt x="3711" y="2540"/>
                                </a:lnTo>
                                <a:lnTo>
                                  <a:pt x="3657" y="2646"/>
                                </a:lnTo>
                                <a:lnTo>
                                  <a:pt x="3657" y="2646"/>
                                </a:lnTo>
                                <a:lnTo>
                                  <a:pt x="3632" y="2682"/>
                                </a:lnTo>
                                <a:lnTo>
                                  <a:pt x="3607" y="2714"/>
                                </a:lnTo>
                                <a:lnTo>
                                  <a:pt x="3584" y="2740"/>
                                </a:lnTo>
                                <a:lnTo>
                                  <a:pt x="3562" y="2761"/>
                                </a:lnTo>
                                <a:lnTo>
                                  <a:pt x="3539" y="2778"/>
                                </a:lnTo>
                                <a:lnTo>
                                  <a:pt x="3517" y="2793"/>
                                </a:lnTo>
                                <a:lnTo>
                                  <a:pt x="3496" y="2806"/>
                                </a:lnTo>
                                <a:lnTo>
                                  <a:pt x="3474" y="2817"/>
                                </a:lnTo>
                                <a:lnTo>
                                  <a:pt x="3474" y="2817"/>
                                </a:lnTo>
                                <a:lnTo>
                                  <a:pt x="3462" y="2823"/>
                                </a:lnTo>
                                <a:lnTo>
                                  <a:pt x="3448" y="2830"/>
                                </a:lnTo>
                                <a:lnTo>
                                  <a:pt x="3433" y="2838"/>
                                </a:lnTo>
                                <a:lnTo>
                                  <a:pt x="3418" y="2847"/>
                                </a:lnTo>
                                <a:lnTo>
                                  <a:pt x="3400" y="2856"/>
                                </a:lnTo>
                                <a:lnTo>
                                  <a:pt x="3381" y="2867"/>
                                </a:lnTo>
                                <a:lnTo>
                                  <a:pt x="3363" y="2877"/>
                                </a:lnTo>
                                <a:lnTo>
                                  <a:pt x="3343" y="2888"/>
                                </a:lnTo>
                                <a:lnTo>
                                  <a:pt x="3323" y="2897"/>
                                </a:lnTo>
                                <a:lnTo>
                                  <a:pt x="3303" y="2907"/>
                                </a:lnTo>
                                <a:lnTo>
                                  <a:pt x="3283" y="2915"/>
                                </a:lnTo>
                                <a:lnTo>
                                  <a:pt x="3263" y="2922"/>
                                </a:lnTo>
                                <a:lnTo>
                                  <a:pt x="3245" y="2928"/>
                                </a:lnTo>
                                <a:lnTo>
                                  <a:pt x="3226" y="2932"/>
                                </a:lnTo>
                                <a:lnTo>
                                  <a:pt x="3208" y="2935"/>
                                </a:lnTo>
                                <a:lnTo>
                                  <a:pt x="3192" y="2935"/>
                                </a:lnTo>
                                <a:lnTo>
                                  <a:pt x="3192" y="2935"/>
                                </a:lnTo>
                                <a:lnTo>
                                  <a:pt x="3174" y="2933"/>
                                </a:lnTo>
                                <a:lnTo>
                                  <a:pt x="3153" y="2932"/>
                                </a:lnTo>
                                <a:lnTo>
                                  <a:pt x="3131" y="2931"/>
                                </a:lnTo>
                                <a:lnTo>
                                  <a:pt x="3105" y="2930"/>
                                </a:lnTo>
                                <a:lnTo>
                                  <a:pt x="3078" y="2929"/>
                                </a:lnTo>
                                <a:lnTo>
                                  <a:pt x="3049" y="2928"/>
                                </a:lnTo>
                                <a:lnTo>
                                  <a:pt x="3020" y="2926"/>
                                </a:lnTo>
                                <a:lnTo>
                                  <a:pt x="2991" y="2925"/>
                                </a:lnTo>
                                <a:lnTo>
                                  <a:pt x="2960" y="2924"/>
                                </a:lnTo>
                                <a:lnTo>
                                  <a:pt x="2930" y="2922"/>
                                </a:lnTo>
                                <a:lnTo>
                                  <a:pt x="2901" y="2919"/>
                                </a:lnTo>
                                <a:lnTo>
                                  <a:pt x="2873" y="2917"/>
                                </a:lnTo>
                                <a:lnTo>
                                  <a:pt x="2847" y="2914"/>
                                </a:lnTo>
                                <a:lnTo>
                                  <a:pt x="2821" y="2910"/>
                                </a:lnTo>
                                <a:lnTo>
                                  <a:pt x="2799" y="2907"/>
                                </a:lnTo>
                                <a:lnTo>
                                  <a:pt x="2779" y="2902"/>
                                </a:lnTo>
                                <a:lnTo>
                                  <a:pt x="2779" y="2902"/>
                                </a:lnTo>
                                <a:lnTo>
                                  <a:pt x="2760" y="2897"/>
                                </a:lnTo>
                                <a:lnTo>
                                  <a:pt x="2742" y="2894"/>
                                </a:lnTo>
                                <a:lnTo>
                                  <a:pt x="2722" y="2890"/>
                                </a:lnTo>
                                <a:lnTo>
                                  <a:pt x="2702" y="2888"/>
                                </a:lnTo>
                                <a:lnTo>
                                  <a:pt x="2682" y="2886"/>
                                </a:lnTo>
                                <a:lnTo>
                                  <a:pt x="2663" y="2884"/>
                                </a:lnTo>
                                <a:lnTo>
                                  <a:pt x="2643" y="2882"/>
                                </a:lnTo>
                                <a:lnTo>
                                  <a:pt x="2625" y="2881"/>
                                </a:lnTo>
                                <a:lnTo>
                                  <a:pt x="2607" y="2879"/>
                                </a:lnTo>
                                <a:lnTo>
                                  <a:pt x="2589" y="2877"/>
                                </a:lnTo>
                                <a:lnTo>
                                  <a:pt x="2573" y="2875"/>
                                </a:lnTo>
                                <a:lnTo>
                                  <a:pt x="2558" y="2873"/>
                                </a:lnTo>
                                <a:lnTo>
                                  <a:pt x="2544" y="2869"/>
                                </a:lnTo>
                                <a:lnTo>
                                  <a:pt x="2531" y="2866"/>
                                </a:lnTo>
                                <a:lnTo>
                                  <a:pt x="2519" y="2861"/>
                                </a:lnTo>
                                <a:lnTo>
                                  <a:pt x="2510" y="2855"/>
                                </a:lnTo>
                                <a:lnTo>
                                  <a:pt x="2510" y="2855"/>
                                </a:lnTo>
                                <a:lnTo>
                                  <a:pt x="2497" y="2846"/>
                                </a:lnTo>
                                <a:lnTo>
                                  <a:pt x="2478" y="2832"/>
                                </a:lnTo>
                                <a:lnTo>
                                  <a:pt x="2453" y="2813"/>
                                </a:lnTo>
                                <a:lnTo>
                                  <a:pt x="2425" y="2789"/>
                                </a:lnTo>
                                <a:lnTo>
                                  <a:pt x="2392" y="2761"/>
                                </a:lnTo>
                                <a:lnTo>
                                  <a:pt x="2359" y="2728"/>
                                </a:lnTo>
                                <a:lnTo>
                                  <a:pt x="2325" y="2692"/>
                                </a:lnTo>
                                <a:lnTo>
                                  <a:pt x="2294" y="2652"/>
                                </a:lnTo>
                                <a:lnTo>
                                  <a:pt x="2264" y="2609"/>
                                </a:lnTo>
                                <a:lnTo>
                                  <a:pt x="2239" y="2562"/>
                                </a:lnTo>
                                <a:lnTo>
                                  <a:pt x="2219" y="2513"/>
                                </a:lnTo>
                                <a:lnTo>
                                  <a:pt x="2206" y="2460"/>
                                </a:lnTo>
                                <a:lnTo>
                                  <a:pt x="2200" y="2407"/>
                                </a:lnTo>
                                <a:lnTo>
                                  <a:pt x="2205" y="2351"/>
                                </a:lnTo>
                                <a:lnTo>
                                  <a:pt x="2220" y="2293"/>
                                </a:lnTo>
                                <a:lnTo>
                                  <a:pt x="2248" y="2234"/>
                                </a:lnTo>
                                <a:lnTo>
                                  <a:pt x="2248" y="2234"/>
                                </a:lnTo>
                                <a:lnTo>
                                  <a:pt x="2274" y="2186"/>
                                </a:lnTo>
                                <a:lnTo>
                                  <a:pt x="2294" y="2142"/>
                                </a:lnTo>
                                <a:lnTo>
                                  <a:pt x="2308" y="2102"/>
                                </a:lnTo>
                                <a:lnTo>
                                  <a:pt x="2316" y="2066"/>
                                </a:lnTo>
                                <a:lnTo>
                                  <a:pt x="2318" y="2033"/>
                                </a:lnTo>
                                <a:lnTo>
                                  <a:pt x="2315" y="2001"/>
                                </a:lnTo>
                                <a:lnTo>
                                  <a:pt x="2306" y="1972"/>
                                </a:lnTo>
                                <a:lnTo>
                                  <a:pt x="2294" y="1944"/>
                                </a:lnTo>
                                <a:lnTo>
                                  <a:pt x="2274" y="1917"/>
                                </a:lnTo>
                                <a:lnTo>
                                  <a:pt x="2250" y="1889"/>
                                </a:lnTo>
                                <a:lnTo>
                                  <a:pt x="2222" y="1861"/>
                                </a:lnTo>
                                <a:lnTo>
                                  <a:pt x="2188" y="1832"/>
                                </a:lnTo>
                                <a:lnTo>
                                  <a:pt x="2151" y="1800"/>
                                </a:lnTo>
                                <a:lnTo>
                                  <a:pt x="2109" y="1767"/>
                                </a:lnTo>
                                <a:lnTo>
                                  <a:pt x="2062" y="1729"/>
                                </a:lnTo>
                                <a:lnTo>
                                  <a:pt x="2012" y="1689"/>
                                </a:lnTo>
                                <a:lnTo>
                                  <a:pt x="2012" y="1689"/>
                                </a:lnTo>
                                <a:lnTo>
                                  <a:pt x="1980" y="1664"/>
                                </a:lnTo>
                                <a:lnTo>
                                  <a:pt x="1948" y="1638"/>
                                </a:lnTo>
                                <a:lnTo>
                                  <a:pt x="1918" y="1611"/>
                                </a:lnTo>
                                <a:lnTo>
                                  <a:pt x="1886" y="1584"/>
                                </a:lnTo>
                                <a:lnTo>
                                  <a:pt x="1856" y="1559"/>
                                </a:lnTo>
                                <a:lnTo>
                                  <a:pt x="1826" y="1532"/>
                                </a:lnTo>
                                <a:lnTo>
                                  <a:pt x="1796" y="1506"/>
                                </a:lnTo>
                                <a:lnTo>
                                  <a:pt x="1769" y="1482"/>
                                </a:lnTo>
                                <a:lnTo>
                                  <a:pt x="1743" y="1458"/>
                                </a:lnTo>
                                <a:lnTo>
                                  <a:pt x="1718" y="1436"/>
                                </a:lnTo>
                                <a:lnTo>
                                  <a:pt x="1695" y="1416"/>
                                </a:lnTo>
                                <a:lnTo>
                                  <a:pt x="1672" y="1397"/>
                                </a:lnTo>
                                <a:lnTo>
                                  <a:pt x="1654" y="1381"/>
                                </a:lnTo>
                                <a:lnTo>
                                  <a:pt x="1637" y="1368"/>
                                </a:lnTo>
                                <a:lnTo>
                                  <a:pt x="1623" y="1358"/>
                                </a:lnTo>
                                <a:lnTo>
                                  <a:pt x="1612" y="1350"/>
                                </a:lnTo>
                                <a:lnTo>
                                  <a:pt x="1612" y="1350"/>
                                </a:lnTo>
                                <a:lnTo>
                                  <a:pt x="1592" y="1337"/>
                                </a:lnTo>
                                <a:lnTo>
                                  <a:pt x="1571" y="1325"/>
                                </a:lnTo>
                                <a:lnTo>
                                  <a:pt x="1550" y="1312"/>
                                </a:lnTo>
                                <a:lnTo>
                                  <a:pt x="1527" y="1301"/>
                                </a:lnTo>
                                <a:lnTo>
                                  <a:pt x="1505" y="1288"/>
                                </a:lnTo>
                                <a:lnTo>
                                  <a:pt x="1482" y="1276"/>
                                </a:lnTo>
                                <a:lnTo>
                                  <a:pt x="1458" y="1263"/>
                                </a:lnTo>
                                <a:lnTo>
                                  <a:pt x="1434" y="1251"/>
                                </a:lnTo>
                                <a:lnTo>
                                  <a:pt x="1434" y="1251"/>
                                </a:lnTo>
                                <a:lnTo>
                                  <a:pt x="1417" y="1243"/>
                                </a:lnTo>
                                <a:lnTo>
                                  <a:pt x="1394" y="1233"/>
                                </a:lnTo>
                                <a:lnTo>
                                  <a:pt x="1364" y="1219"/>
                                </a:lnTo>
                                <a:lnTo>
                                  <a:pt x="1328" y="1204"/>
                                </a:lnTo>
                                <a:lnTo>
                                  <a:pt x="1290" y="1186"/>
                                </a:lnTo>
                                <a:lnTo>
                                  <a:pt x="1248" y="1167"/>
                                </a:lnTo>
                                <a:lnTo>
                                  <a:pt x="1202" y="1148"/>
                                </a:lnTo>
                                <a:lnTo>
                                  <a:pt x="1156" y="1128"/>
                                </a:lnTo>
                                <a:lnTo>
                                  <a:pt x="1111" y="1108"/>
                                </a:lnTo>
                                <a:lnTo>
                                  <a:pt x="1065" y="1088"/>
                                </a:lnTo>
                                <a:lnTo>
                                  <a:pt x="1022" y="1069"/>
                                </a:lnTo>
                                <a:lnTo>
                                  <a:pt x="982" y="1053"/>
                                </a:lnTo>
                                <a:lnTo>
                                  <a:pt x="946" y="1038"/>
                                </a:lnTo>
                                <a:lnTo>
                                  <a:pt x="914" y="1025"/>
                                </a:lnTo>
                                <a:lnTo>
                                  <a:pt x="889" y="1016"/>
                                </a:lnTo>
                                <a:lnTo>
                                  <a:pt x="870" y="1009"/>
                                </a:lnTo>
                                <a:lnTo>
                                  <a:pt x="870" y="1009"/>
                                </a:lnTo>
                                <a:lnTo>
                                  <a:pt x="855" y="1004"/>
                                </a:lnTo>
                                <a:lnTo>
                                  <a:pt x="841" y="999"/>
                                </a:lnTo>
                                <a:lnTo>
                                  <a:pt x="824" y="996"/>
                                </a:lnTo>
                                <a:lnTo>
                                  <a:pt x="809" y="991"/>
                                </a:lnTo>
                                <a:lnTo>
                                  <a:pt x="793" y="986"/>
                                </a:lnTo>
                                <a:lnTo>
                                  <a:pt x="776" y="980"/>
                                </a:lnTo>
                                <a:lnTo>
                                  <a:pt x="760" y="975"/>
                                </a:lnTo>
                                <a:lnTo>
                                  <a:pt x="742" y="966"/>
                                </a:lnTo>
                                <a:lnTo>
                                  <a:pt x="724" y="957"/>
                                </a:lnTo>
                                <a:lnTo>
                                  <a:pt x="705" y="945"/>
                                </a:lnTo>
                                <a:lnTo>
                                  <a:pt x="686" y="933"/>
                                </a:lnTo>
                                <a:lnTo>
                                  <a:pt x="665" y="916"/>
                                </a:lnTo>
                                <a:lnTo>
                                  <a:pt x="644" y="899"/>
                                </a:lnTo>
                                <a:lnTo>
                                  <a:pt x="622" y="878"/>
                                </a:lnTo>
                                <a:lnTo>
                                  <a:pt x="600" y="853"/>
                                </a:lnTo>
                                <a:lnTo>
                                  <a:pt x="575" y="825"/>
                                </a:lnTo>
                                <a:lnTo>
                                  <a:pt x="575" y="825"/>
                                </a:lnTo>
                                <a:lnTo>
                                  <a:pt x="559" y="811"/>
                                </a:lnTo>
                                <a:lnTo>
                                  <a:pt x="542" y="797"/>
                                </a:lnTo>
                                <a:lnTo>
                                  <a:pt x="525" y="783"/>
                                </a:lnTo>
                                <a:lnTo>
                                  <a:pt x="507" y="770"/>
                                </a:lnTo>
                                <a:lnTo>
                                  <a:pt x="490" y="757"/>
                                </a:lnTo>
                                <a:lnTo>
                                  <a:pt x="471" y="745"/>
                                </a:lnTo>
                                <a:lnTo>
                                  <a:pt x="453" y="733"/>
                                </a:lnTo>
                                <a:lnTo>
                                  <a:pt x="435" y="721"/>
                                </a:lnTo>
                                <a:lnTo>
                                  <a:pt x="416" y="709"/>
                                </a:lnTo>
                                <a:lnTo>
                                  <a:pt x="397" y="698"/>
                                </a:lnTo>
                                <a:lnTo>
                                  <a:pt x="379" y="687"/>
                                </a:lnTo>
                                <a:lnTo>
                                  <a:pt x="361" y="677"/>
                                </a:lnTo>
                                <a:lnTo>
                                  <a:pt x="342" y="666"/>
                                </a:lnTo>
                                <a:lnTo>
                                  <a:pt x="325" y="656"/>
                                </a:lnTo>
                                <a:lnTo>
                                  <a:pt x="307" y="645"/>
                                </a:lnTo>
                                <a:lnTo>
                                  <a:pt x="290" y="636"/>
                                </a:lnTo>
                                <a:lnTo>
                                  <a:pt x="290" y="636"/>
                                </a:lnTo>
                                <a:lnTo>
                                  <a:pt x="272" y="625"/>
                                </a:lnTo>
                                <a:lnTo>
                                  <a:pt x="253" y="614"/>
                                </a:lnTo>
                                <a:lnTo>
                                  <a:pt x="235" y="600"/>
                                </a:lnTo>
                                <a:lnTo>
                                  <a:pt x="215" y="586"/>
                                </a:lnTo>
                                <a:lnTo>
                                  <a:pt x="195" y="569"/>
                                </a:lnTo>
                                <a:lnTo>
                                  <a:pt x="175" y="553"/>
                                </a:lnTo>
                                <a:lnTo>
                                  <a:pt x="156" y="534"/>
                                </a:lnTo>
                                <a:lnTo>
                                  <a:pt x="136" y="514"/>
                                </a:lnTo>
                                <a:lnTo>
                                  <a:pt x="118" y="493"/>
                                </a:lnTo>
                                <a:lnTo>
                                  <a:pt x="100" y="472"/>
                                </a:lnTo>
                                <a:lnTo>
                                  <a:pt x="83" y="449"/>
                                </a:lnTo>
                                <a:lnTo>
                                  <a:pt x="66" y="424"/>
                                </a:lnTo>
                                <a:lnTo>
                                  <a:pt x="51" y="399"/>
                                </a:lnTo>
                                <a:lnTo>
                                  <a:pt x="38" y="373"/>
                                </a:lnTo>
                                <a:lnTo>
                                  <a:pt x="26" y="345"/>
                                </a:lnTo>
                                <a:lnTo>
                                  <a:pt x="16" y="3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60" name="Freeform 991"/>
                        <wps:cNvSpPr>
                          <a:spLocks/>
                        </wps:cNvSpPr>
                        <wps:spPr bwMode="auto">
                          <a:xfrm>
                            <a:off x="8381" y="1947"/>
                            <a:ext cx="114" cy="220"/>
                          </a:xfrm>
                          <a:custGeom>
                            <a:avLst/>
                            <a:gdLst>
                              <a:gd name="T0" fmla="*/ 43 w 139"/>
                              <a:gd name="T1" fmla="*/ 295 h 295"/>
                              <a:gd name="T2" fmla="*/ 43 w 139"/>
                              <a:gd name="T3" fmla="*/ 281 h 295"/>
                              <a:gd name="T4" fmla="*/ 42 w 139"/>
                              <a:gd name="T5" fmla="*/ 265 h 295"/>
                              <a:gd name="T6" fmla="*/ 41 w 139"/>
                              <a:gd name="T7" fmla="*/ 249 h 295"/>
                              <a:gd name="T8" fmla="*/ 40 w 139"/>
                              <a:gd name="T9" fmla="*/ 231 h 295"/>
                              <a:gd name="T10" fmla="*/ 39 w 139"/>
                              <a:gd name="T11" fmla="*/ 213 h 295"/>
                              <a:gd name="T12" fmla="*/ 36 w 139"/>
                              <a:gd name="T13" fmla="*/ 195 h 295"/>
                              <a:gd name="T14" fmla="*/ 35 w 139"/>
                              <a:gd name="T15" fmla="*/ 177 h 295"/>
                              <a:gd name="T16" fmla="*/ 34 w 139"/>
                              <a:gd name="T17" fmla="*/ 158 h 295"/>
                              <a:gd name="T18" fmla="*/ 34 w 139"/>
                              <a:gd name="T19" fmla="*/ 140 h 295"/>
                              <a:gd name="T20" fmla="*/ 35 w 139"/>
                              <a:gd name="T21" fmla="*/ 123 h 295"/>
                              <a:gd name="T22" fmla="*/ 38 w 139"/>
                              <a:gd name="T23" fmla="*/ 105 h 295"/>
                              <a:gd name="T24" fmla="*/ 40 w 139"/>
                              <a:gd name="T25" fmla="*/ 90 h 295"/>
                              <a:gd name="T26" fmla="*/ 45 w 139"/>
                              <a:gd name="T27" fmla="*/ 75 h 295"/>
                              <a:gd name="T28" fmla="*/ 52 w 139"/>
                              <a:gd name="T29" fmla="*/ 62 h 295"/>
                              <a:gd name="T30" fmla="*/ 60 w 139"/>
                              <a:gd name="T31" fmla="*/ 50 h 295"/>
                              <a:gd name="T32" fmla="*/ 70 w 139"/>
                              <a:gd name="T33" fmla="*/ 41 h 295"/>
                              <a:gd name="T34" fmla="*/ 80 w 139"/>
                              <a:gd name="T35" fmla="*/ 35 h 295"/>
                              <a:gd name="T36" fmla="*/ 91 w 139"/>
                              <a:gd name="T37" fmla="*/ 29 h 295"/>
                              <a:gd name="T38" fmla="*/ 102 w 139"/>
                              <a:gd name="T39" fmla="*/ 26 h 295"/>
                              <a:gd name="T40" fmla="*/ 114 w 139"/>
                              <a:gd name="T41" fmla="*/ 21 h 295"/>
                              <a:gd name="T42" fmla="*/ 124 w 139"/>
                              <a:gd name="T43" fmla="*/ 19 h 295"/>
                              <a:gd name="T44" fmla="*/ 132 w 139"/>
                              <a:gd name="T45" fmla="*/ 17 h 295"/>
                              <a:gd name="T46" fmla="*/ 137 w 139"/>
                              <a:gd name="T47" fmla="*/ 14 h 295"/>
                              <a:gd name="T48" fmla="*/ 139 w 139"/>
                              <a:gd name="T49" fmla="*/ 14 h 295"/>
                              <a:gd name="T50" fmla="*/ 94 w 139"/>
                              <a:gd name="T51" fmla="*/ 0 h 295"/>
                              <a:gd name="T52" fmla="*/ 84 w 139"/>
                              <a:gd name="T53" fmla="*/ 4 h 295"/>
                              <a:gd name="T54" fmla="*/ 75 w 139"/>
                              <a:gd name="T55" fmla="*/ 7 h 295"/>
                              <a:gd name="T56" fmla="*/ 64 w 139"/>
                              <a:gd name="T57" fmla="*/ 11 h 295"/>
                              <a:gd name="T58" fmla="*/ 54 w 139"/>
                              <a:gd name="T59" fmla="*/ 15 h 295"/>
                              <a:gd name="T60" fmla="*/ 45 w 139"/>
                              <a:gd name="T61" fmla="*/ 21 h 295"/>
                              <a:gd name="T62" fmla="*/ 35 w 139"/>
                              <a:gd name="T63" fmla="*/ 28 h 295"/>
                              <a:gd name="T64" fmla="*/ 26 w 139"/>
                              <a:gd name="T65" fmla="*/ 38 h 295"/>
                              <a:gd name="T66" fmla="*/ 18 w 139"/>
                              <a:gd name="T67" fmla="*/ 50 h 295"/>
                              <a:gd name="T68" fmla="*/ 11 w 139"/>
                              <a:gd name="T69" fmla="*/ 64 h 295"/>
                              <a:gd name="T70" fmla="*/ 6 w 139"/>
                              <a:gd name="T71" fmla="*/ 83 h 295"/>
                              <a:gd name="T72" fmla="*/ 1 w 139"/>
                              <a:gd name="T73" fmla="*/ 105 h 295"/>
                              <a:gd name="T74" fmla="*/ 0 w 139"/>
                              <a:gd name="T75" fmla="*/ 131 h 295"/>
                              <a:gd name="T76" fmla="*/ 0 w 139"/>
                              <a:gd name="T77" fmla="*/ 163 h 295"/>
                              <a:gd name="T78" fmla="*/ 1 w 139"/>
                              <a:gd name="T79" fmla="*/ 198 h 295"/>
                              <a:gd name="T80" fmla="*/ 7 w 139"/>
                              <a:gd name="T81" fmla="*/ 240 h 295"/>
                              <a:gd name="T82" fmla="*/ 14 w 139"/>
                              <a:gd name="T83" fmla="*/ 286 h 295"/>
                              <a:gd name="T84" fmla="*/ 25 w 139"/>
                              <a:gd name="T85" fmla="*/ 292 h 295"/>
                              <a:gd name="T86" fmla="*/ 34 w 139"/>
                              <a:gd name="T87" fmla="*/ 295 h 295"/>
                              <a:gd name="T88" fmla="*/ 41 w 139"/>
                              <a:gd name="T89" fmla="*/ 295 h 295"/>
                              <a:gd name="T90" fmla="*/ 43 w 139"/>
                              <a:gd name="T91" fmla="*/ 295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39" h="295">
                                <a:moveTo>
                                  <a:pt x="43" y="295"/>
                                </a:moveTo>
                                <a:lnTo>
                                  <a:pt x="43" y="281"/>
                                </a:lnTo>
                                <a:lnTo>
                                  <a:pt x="42" y="265"/>
                                </a:lnTo>
                                <a:lnTo>
                                  <a:pt x="41" y="249"/>
                                </a:lnTo>
                                <a:lnTo>
                                  <a:pt x="40" y="231"/>
                                </a:lnTo>
                                <a:lnTo>
                                  <a:pt x="39" y="213"/>
                                </a:lnTo>
                                <a:lnTo>
                                  <a:pt x="36" y="195"/>
                                </a:lnTo>
                                <a:lnTo>
                                  <a:pt x="35" y="177"/>
                                </a:lnTo>
                                <a:lnTo>
                                  <a:pt x="34" y="158"/>
                                </a:lnTo>
                                <a:lnTo>
                                  <a:pt x="34" y="140"/>
                                </a:lnTo>
                                <a:lnTo>
                                  <a:pt x="35" y="123"/>
                                </a:lnTo>
                                <a:lnTo>
                                  <a:pt x="38" y="105"/>
                                </a:lnTo>
                                <a:lnTo>
                                  <a:pt x="40" y="90"/>
                                </a:lnTo>
                                <a:lnTo>
                                  <a:pt x="45" y="75"/>
                                </a:lnTo>
                                <a:lnTo>
                                  <a:pt x="52" y="62"/>
                                </a:lnTo>
                                <a:lnTo>
                                  <a:pt x="60" y="50"/>
                                </a:lnTo>
                                <a:lnTo>
                                  <a:pt x="70" y="41"/>
                                </a:lnTo>
                                <a:lnTo>
                                  <a:pt x="80" y="35"/>
                                </a:lnTo>
                                <a:lnTo>
                                  <a:pt x="91" y="29"/>
                                </a:lnTo>
                                <a:lnTo>
                                  <a:pt x="102" y="26"/>
                                </a:lnTo>
                                <a:lnTo>
                                  <a:pt x="114" y="21"/>
                                </a:lnTo>
                                <a:lnTo>
                                  <a:pt x="124" y="19"/>
                                </a:lnTo>
                                <a:lnTo>
                                  <a:pt x="132" y="17"/>
                                </a:lnTo>
                                <a:lnTo>
                                  <a:pt x="137" y="14"/>
                                </a:lnTo>
                                <a:lnTo>
                                  <a:pt x="139" y="14"/>
                                </a:lnTo>
                                <a:lnTo>
                                  <a:pt x="94" y="0"/>
                                </a:lnTo>
                                <a:lnTo>
                                  <a:pt x="84" y="4"/>
                                </a:lnTo>
                                <a:lnTo>
                                  <a:pt x="75" y="7"/>
                                </a:lnTo>
                                <a:lnTo>
                                  <a:pt x="64" y="11"/>
                                </a:lnTo>
                                <a:lnTo>
                                  <a:pt x="54" y="15"/>
                                </a:lnTo>
                                <a:lnTo>
                                  <a:pt x="45" y="21"/>
                                </a:lnTo>
                                <a:lnTo>
                                  <a:pt x="35" y="28"/>
                                </a:lnTo>
                                <a:lnTo>
                                  <a:pt x="26" y="38"/>
                                </a:lnTo>
                                <a:lnTo>
                                  <a:pt x="18" y="50"/>
                                </a:lnTo>
                                <a:lnTo>
                                  <a:pt x="11" y="64"/>
                                </a:lnTo>
                                <a:lnTo>
                                  <a:pt x="6" y="83"/>
                                </a:lnTo>
                                <a:lnTo>
                                  <a:pt x="1" y="105"/>
                                </a:lnTo>
                                <a:lnTo>
                                  <a:pt x="0" y="131"/>
                                </a:lnTo>
                                <a:lnTo>
                                  <a:pt x="0" y="163"/>
                                </a:lnTo>
                                <a:lnTo>
                                  <a:pt x="1" y="198"/>
                                </a:lnTo>
                                <a:lnTo>
                                  <a:pt x="7" y="240"/>
                                </a:lnTo>
                                <a:lnTo>
                                  <a:pt x="14" y="286"/>
                                </a:lnTo>
                                <a:lnTo>
                                  <a:pt x="25" y="292"/>
                                </a:lnTo>
                                <a:lnTo>
                                  <a:pt x="34" y="295"/>
                                </a:lnTo>
                                <a:lnTo>
                                  <a:pt x="41" y="295"/>
                                </a:lnTo>
                                <a:lnTo>
                                  <a:pt x="43" y="295"/>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1" name="Freeform 992"/>
                        <wps:cNvSpPr>
                          <a:spLocks/>
                        </wps:cNvSpPr>
                        <wps:spPr bwMode="auto">
                          <a:xfrm>
                            <a:off x="8381" y="1947"/>
                            <a:ext cx="114" cy="220"/>
                          </a:xfrm>
                          <a:custGeom>
                            <a:avLst/>
                            <a:gdLst>
                              <a:gd name="T0" fmla="*/ 43 w 139"/>
                              <a:gd name="T1" fmla="*/ 295 h 295"/>
                              <a:gd name="T2" fmla="*/ 43 w 139"/>
                              <a:gd name="T3" fmla="*/ 295 h 295"/>
                              <a:gd name="T4" fmla="*/ 43 w 139"/>
                              <a:gd name="T5" fmla="*/ 281 h 295"/>
                              <a:gd name="T6" fmla="*/ 42 w 139"/>
                              <a:gd name="T7" fmla="*/ 265 h 295"/>
                              <a:gd name="T8" fmla="*/ 41 w 139"/>
                              <a:gd name="T9" fmla="*/ 249 h 295"/>
                              <a:gd name="T10" fmla="*/ 40 w 139"/>
                              <a:gd name="T11" fmla="*/ 231 h 295"/>
                              <a:gd name="T12" fmla="*/ 39 w 139"/>
                              <a:gd name="T13" fmla="*/ 213 h 295"/>
                              <a:gd name="T14" fmla="*/ 36 w 139"/>
                              <a:gd name="T15" fmla="*/ 195 h 295"/>
                              <a:gd name="T16" fmla="*/ 35 w 139"/>
                              <a:gd name="T17" fmla="*/ 177 h 295"/>
                              <a:gd name="T18" fmla="*/ 34 w 139"/>
                              <a:gd name="T19" fmla="*/ 158 h 295"/>
                              <a:gd name="T20" fmla="*/ 34 w 139"/>
                              <a:gd name="T21" fmla="*/ 140 h 295"/>
                              <a:gd name="T22" fmla="*/ 35 w 139"/>
                              <a:gd name="T23" fmla="*/ 123 h 295"/>
                              <a:gd name="T24" fmla="*/ 38 w 139"/>
                              <a:gd name="T25" fmla="*/ 105 h 295"/>
                              <a:gd name="T26" fmla="*/ 40 w 139"/>
                              <a:gd name="T27" fmla="*/ 90 h 295"/>
                              <a:gd name="T28" fmla="*/ 45 w 139"/>
                              <a:gd name="T29" fmla="*/ 75 h 295"/>
                              <a:gd name="T30" fmla="*/ 52 w 139"/>
                              <a:gd name="T31" fmla="*/ 62 h 295"/>
                              <a:gd name="T32" fmla="*/ 60 w 139"/>
                              <a:gd name="T33" fmla="*/ 50 h 295"/>
                              <a:gd name="T34" fmla="*/ 70 w 139"/>
                              <a:gd name="T35" fmla="*/ 41 h 295"/>
                              <a:gd name="T36" fmla="*/ 70 w 139"/>
                              <a:gd name="T37" fmla="*/ 41 h 295"/>
                              <a:gd name="T38" fmla="*/ 80 w 139"/>
                              <a:gd name="T39" fmla="*/ 35 h 295"/>
                              <a:gd name="T40" fmla="*/ 91 w 139"/>
                              <a:gd name="T41" fmla="*/ 29 h 295"/>
                              <a:gd name="T42" fmla="*/ 102 w 139"/>
                              <a:gd name="T43" fmla="*/ 26 h 295"/>
                              <a:gd name="T44" fmla="*/ 114 w 139"/>
                              <a:gd name="T45" fmla="*/ 21 h 295"/>
                              <a:gd name="T46" fmla="*/ 124 w 139"/>
                              <a:gd name="T47" fmla="*/ 19 h 295"/>
                              <a:gd name="T48" fmla="*/ 132 w 139"/>
                              <a:gd name="T49" fmla="*/ 17 h 295"/>
                              <a:gd name="T50" fmla="*/ 137 w 139"/>
                              <a:gd name="T51" fmla="*/ 14 h 295"/>
                              <a:gd name="T52" fmla="*/ 139 w 139"/>
                              <a:gd name="T53" fmla="*/ 14 h 295"/>
                              <a:gd name="T54" fmla="*/ 94 w 139"/>
                              <a:gd name="T55" fmla="*/ 0 h 295"/>
                              <a:gd name="T56" fmla="*/ 94 w 139"/>
                              <a:gd name="T57" fmla="*/ 0 h 295"/>
                              <a:gd name="T58" fmla="*/ 84 w 139"/>
                              <a:gd name="T59" fmla="*/ 4 h 295"/>
                              <a:gd name="T60" fmla="*/ 75 w 139"/>
                              <a:gd name="T61" fmla="*/ 7 h 295"/>
                              <a:gd name="T62" fmla="*/ 64 w 139"/>
                              <a:gd name="T63" fmla="*/ 11 h 295"/>
                              <a:gd name="T64" fmla="*/ 54 w 139"/>
                              <a:gd name="T65" fmla="*/ 15 h 295"/>
                              <a:gd name="T66" fmla="*/ 45 w 139"/>
                              <a:gd name="T67" fmla="*/ 21 h 295"/>
                              <a:gd name="T68" fmla="*/ 35 w 139"/>
                              <a:gd name="T69" fmla="*/ 28 h 295"/>
                              <a:gd name="T70" fmla="*/ 26 w 139"/>
                              <a:gd name="T71" fmla="*/ 38 h 295"/>
                              <a:gd name="T72" fmla="*/ 18 w 139"/>
                              <a:gd name="T73" fmla="*/ 50 h 295"/>
                              <a:gd name="T74" fmla="*/ 11 w 139"/>
                              <a:gd name="T75" fmla="*/ 64 h 295"/>
                              <a:gd name="T76" fmla="*/ 6 w 139"/>
                              <a:gd name="T77" fmla="*/ 83 h 295"/>
                              <a:gd name="T78" fmla="*/ 1 w 139"/>
                              <a:gd name="T79" fmla="*/ 105 h 295"/>
                              <a:gd name="T80" fmla="*/ 0 w 139"/>
                              <a:gd name="T81" fmla="*/ 131 h 295"/>
                              <a:gd name="T82" fmla="*/ 0 w 139"/>
                              <a:gd name="T83" fmla="*/ 163 h 295"/>
                              <a:gd name="T84" fmla="*/ 1 w 139"/>
                              <a:gd name="T85" fmla="*/ 198 h 295"/>
                              <a:gd name="T86" fmla="*/ 7 w 139"/>
                              <a:gd name="T87" fmla="*/ 240 h 295"/>
                              <a:gd name="T88" fmla="*/ 14 w 139"/>
                              <a:gd name="T89" fmla="*/ 286 h 295"/>
                              <a:gd name="T90" fmla="*/ 14 w 139"/>
                              <a:gd name="T91" fmla="*/ 286 h 295"/>
                              <a:gd name="T92" fmla="*/ 25 w 139"/>
                              <a:gd name="T93" fmla="*/ 292 h 295"/>
                              <a:gd name="T94" fmla="*/ 34 w 139"/>
                              <a:gd name="T95" fmla="*/ 295 h 295"/>
                              <a:gd name="T96" fmla="*/ 41 w 139"/>
                              <a:gd name="T97" fmla="*/ 295 h 295"/>
                              <a:gd name="T98" fmla="*/ 43 w 139"/>
                              <a:gd name="T99" fmla="*/ 295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 h="295">
                                <a:moveTo>
                                  <a:pt x="43" y="295"/>
                                </a:moveTo>
                                <a:lnTo>
                                  <a:pt x="43" y="295"/>
                                </a:lnTo>
                                <a:lnTo>
                                  <a:pt x="43" y="281"/>
                                </a:lnTo>
                                <a:lnTo>
                                  <a:pt x="42" y="265"/>
                                </a:lnTo>
                                <a:lnTo>
                                  <a:pt x="41" y="249"/>
                                </a:lnTo>
                                <a:lnTo>
                                  <a:pt x="40" y="231"/>
                                </a:lnTo>
                                <a:lnTo>
                                  <a:pt x="39" y="213"/>
                                </a:lnTo>
                                <a:lnTo>
                                  <a:pt x="36" y="195"/>
                                </a:lnTo>
                                <a:lnTo>
                                  <a:pt x="35" y="177"/>
                                </a:lnTo>
                                <a:lnTo>
                                  <a:pt x="34" y="158"/>
                                </a:lnTo>
                                <a:lnTo>
                                  <a:pt x="34" y="140"/>
                                </a:lnTo>
                                <a:lnTo>
                                  <a:pt x="35" y="123"/>
                                </a:lnTo>
                                <a:lnTo>
                                  <a:pt x="38" y="105"/>
                                </a:lnTo>
                                <a:lnTo>
                                  <a:pt x="40" y="90"/>
                                </a:lnTo>
                                <a:lnTo>
                                  <a:pt x="45" y="75"/>
                                </a:lnTo>
                                <a:lnTo>
                                  <a:pt x="52" y="62"/>
                                </a:lnTo>
                                <a:lnTo>
                                  <a:pt x="60" y="50"/>
                                </a:lnTo>
                                <a:lnTo>
                                  <a:pt x="70" y="41"/>
                                </a:lnTo>
                                <a:lnTo>
                                  <a:pt x="70" y="41"/>
                                </a:lnTo>
                                <a:lnTo>
                                  <a:pt x="80" y="35"/>
                                </a:lnTo>
                                <a:lnTo>
                                  <a:pt x="91" y="29"/>
                                </a:lnTo>
                                <a:lnTo>
                                  <a:pt x="102" y="26"/>
                                </a:lnTo>
                                <a:lnTo>
                                  <a:pt x="114" y="21"/>
                                </a:lnTo>
                                <a:lnTo>
                                  <a:pt x="124" y="19"/>
                                </a:lnTo>
                                <a:lnTo>
                                  <a:pt x="132" y="17"/>
                                </a:lnTo>
                                <a:lnTo>
                                  <a:pt x="137" y="14"/>
                                </a:lnTo>
                                <a:lnTo>
                                  <a:pt x="139" y="14"/>
                                </a:lnTo>
                                <a:lnTo>
                                  <a:pt x="94" y="0"/>
                                </a:lnTo>
                                <a:lnTo>
                                  <a:pt x="94" y="0"/>
                                </a:lnTo>
                                <a:lnTo>
                                  <a:pt x="84" y="4"/>
                                </a:lnTo>
                                <a:lnTo>
                                  <a:pt x="75" y="7"/>
                                </a:lnTo>
                                <a:lnTo>
                                  <a:pt x="64" y="11"/>
                                </a:lnTo>
                                <a:lnTo>
                                  <a:pt x="54" y="15"/>
                                </a:lnTo>
                                <a:lnTo>
                                  <a:pt x="45" y="21"/>
                                </a:lnTo>
                                <a:lnTo>
                                  <a:pt x="35" y="28"/>
                                </a:lnTo>
                                <a:lnTo>
                                  <a:pt x="26" y="38"/>
                                </a:lnTo>
                                <a:lnTo>
                                  <a:pt x="18" y="50"/>
                                </a:lnTo>
                                <a:lnTo>
                                  <a:pt x="11" y="64"/>
                                </a:lnTo>
                                <a:lnTo>
                                  <a:pt x="6" y="83"/>
                                </a:lnTo>
                                <a:lnTo>
                                  <a:pt x="1" y="105"/>
                                </a:lnTo>
                                <a:lnTo>
                                  <a:pt x="0" y="131"/>
                                </a:lnTo>
                                <a:lnTo>
                                  <a:pt x="0" y="163"/>
                                </a:lnTo>
                                <a:lnTo>
                                  <a:pt x="1" y="198"/>
                                </a:lnTo>
                                <a:lnTo>
                                  <a:pt x="7" y="240"/>
                                </a:lnTo>
                                <a:lnTo>
                                  <a:pt x="14" y="286"/>
                                </a:lnTo>
                                <a:lnTo>
                                  <a:pt x="14" y="286"/>
                                </a:lnTo>
                                <a:lnTo>
                                  <a:pt x="25" y="292"/>
                                </a:lnTo>
                                <a:lnTo>
                                  <a:pt x="34" y="295"/>
                                </a:lnTo>
                                <a:lnTo>
                                  <a:pt x="41" y="295"/>
                                </a:lnTo>
                                <a:lnTo>
                                  <a:pt x="43" y="29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62" name="Freeform 993"/>
                        <wps:cNvSpPr>
                          <a:spLocks/>
                        </wps:cNvSpPr>
                        <wps:spPr bwMode="auto">
                          <a:xfrm>
                            <a:off x="8311" y="2097"/>
                            <a:ext cx="296" cy="712"/>
                          </a:xfrm>
                          <a:custGeom>
                            <a:avLst/>
                            <a:gdLst>
                              <a:gd name="T0" fmla="*/ 6 w 360"/>
                              <a:gd name="T1" fmla="*/ 50 h 954"/>
                              <a:gd name="T2" fmla="*/ 18 w 360"/>
                              <a:gd name="T3" fmla="*/ 34 h 954"/>
                              <a:gd name="T4" fmla="*/ 32 w 360"/>
                              <a:gd name="T5" fmla="*/ 16 h 954"/>
                              <a:gd name="T6" fmla="*/ 51 w 360"/>
                              <a:gd name="T7" fmla="*/ 4 h 954"/>
                              <a:gd name="T8" fmla="*/ 76 w 360"/>
                              <a:gd name="T9" fmla="*/ 0 h 954"/>
                              <a:gd name="T10" fmla="*/ 108 w 360"/>
                              <a:gd name="T11" fmla="*/ 9 h 954"/>
                              <a:gd name="T12" fmla="*/ 153 w 360"/>
                              <a:gd name="T13" fmla="*/ 37 h 954"/>
                              <a:gd name="T14" fmla="*/ 209 w 360"/>
                              <a:gd name="T15" fmla="*/ 89 h 954"/>
                              <a:gd name="T16" fmla="*/ 254 w 360"/>
                              <a:gd name="T17" fmla="*/ 144 h 954"/>
                              <a:gd name="T18" fmla="*/ 271 w 360"/>
                              <a:gd name="T19" fmla="*/ 183 h 954"/>
                              <a:gd name="T20" fmla="*/ 284 w 360"/>
                              <a:gd name="T21" fmla="*/ 223 h 954"/>
                              <a:gd name="T22" fmla="*/ 293 w 360"/>
                              <a:gd name="T23" fmla="*/ 262 h 954"/>
                              <a:gd name="T24" fmla="*/ 303 w 360"/>
                              <a:gd name="T25" fmla="*/ 297 h 954"/>
                              <a:gd name="T26" fmla="*/ 310 w 360"/>
                              <a:gd name="T27" fmla="*/ 328 h 954"/>
                              <a:gd name="T28" fmla="*/ 318 w 360"/>
                              <a:gd name="T29" fmla="*/ 354 h 954"/>
                              <a:gd name="T30" fmla="*/ 327 w 360"/>
                              <a:gd name="T31" fmla="*/ 374 h 954"/>
                              <a:gd name="T32" fmla="*/ 345 w 360"/>
                              <a:gd name="T33" fmla="*/ 396 h 954"/>
                              <a:gd name="T34" fmla="*/ 358 w 360"/>
                              <a:gd name="T35" fmla="*/ 437 h 954"/>
                              <a:gd name="T36" fmla="*/ 359 w 360"/>
                              <a:gd name="T37" fmla="*/ 485 h 954"/>
                              <a:gd name="T38" fmla="*/ 349 w 360"/>
                              <a:gd name="T39" fmla="*/ 526 h 954"/>
                              <a:gd name="T40" fmla="*/ 335 w 360"/>
                              <a:gd name="T41" fmla="*/ 548 h 954"/>
                              <a:gd name="T42" fmla="*/ 325 w 360"/>
                              <a:gd name="T43" fmla="*/ 569 h 954"/>
                              <a:gd name="T44" fmla="*/ 313 w 360"/>
                              <a:gd name="T45" fmla="*/ 595 h 954"/>
                              <a:gd name="T46" fmla="*/ 301 w 360"/>
                              <a:gd name="T47" fmla="*/ 625 h 954"/>
                              <a:gd name="T48" fmla="*/ 291 w 360"/>
                              <a:gd name="T49" fmla="*/ 657 h 954"/>
                              <a:gd name="T50" fmla="*/ 280 w 360"/>
                              <a:gd name="T51" fmla="*/ 690 h 954"/>
                              <a:gd name="T52" fmla="*/ 271 w 360"/>
                              <a:gd name="T53" fmla="*/ 722 h 954"/>
                              <a:gd name="T54" fmla="*/ 264 w 360"/>
                              <a:gd name="T55" fmla="*/ 751 h 954"/>
                              <a:gd name="T56" fmla="*/ 259 w 360"/>
                              <a:gd name="T57" fmla="*/ 777 h 954"/>
                              <a:gd name="T58" fmla="*/ 256 w 360"/>
                              <a:gd name="T59" fmla="*/ 805 h 954"/>
                              <a:gd name="T60" fmla="*/ 251 w 360"/>
                              <a:gd name="T61" fmla="*/ 834 h 954"/>
                              <a:gd name="T62" fmla="*/ 248 w 360"/>
                              <a:gd name="T63" fmla="*/ 864 h 954"/>
                              <a:gd name="T64" fmla="*/ 242 w 360"/>
                              <a:gd name="T65" fmla="*/ 893 h 954"/>
                              <a:gd name="T66" fmla="*/ 234 w 360"/>
                              <a:gd name="T67" fmla="*/ 918 h 954"/>
                              <a:gd name="T68" fmla="*/ 224 w 360"/>
                              <a:gd name="T69" fmla="*/ 938 h 954"/>
                              <a:gd name="T70" fmla="*/ 210 w 360"/>
                              <a:gd name="T71" fmla="*/ 951 h 954"/>
                              <a:gd name="T72" fmla="*/ 185 w 360"/>
                              <a:gd name="T73" fmla="*/ 953 h 954"/>
                              <a:gd name="T74" fmla="*/ 147 w 360"/>
                              <a:gd name="T75" fmla="*/ 926 h 954"/>
                              <a:gd name="T76" fmla="*/ 114 w 360"/>
                              <a:gd name="T77" fmla="*/ 886 h 954"/>
                              <a:gd name="T78" fmla="*/ 93 w 360"/>
                              <a:gd name="T79" fmla="*/ 854 h 954"/>
                              <a:gd name="T80" fmla="*/ 91 w 360"/>
                              <a:gd name="T81" fmla="*/ 847 h 954"/>
                              <a:gd name="T82" fmla="*/ 91 w 360"/>
                              <a:gd name="T83" fmla="*/ 834 h 954"/>
                              <a:gd name="T84" fmla="*/ 90 w 360"/>
                              <a:gd name="T85" fmla="*/ 808 h 954"/>
                              <a:gd name="T86" fmla="*/ 89 w 360"/>
                              <a:gd name="T87" fmla="*/ 772 h 954"/>
                              <a:gd name="T88" fmla="*/ 86 w 360"/>
                              <a:gd name="T89" fmla="*/ 727 h 954"/>
                              <a:gd name="T90" fmla="*/ 84 w 360"/>
                              <a:gd name="T91" fmla="*/ 674 h 954"/>
                              <a:gd name="T92" fmla="*/ 82 w 360"/>
                              <a:gd name="T93" fmla="*/ 616 h 954"/>
                              <a:gd name="T94" fmla="*/ 77 w 360"/>
                              <a:gd name="T95" fmla="*/ 553 h 954"/>
                              <a:gd name="T96" fmla="*/ 72 w 360"/>
                              <a:gd name="T97" fmla="*/ 486 h 954"/>
                              <a:gd name="T98" fmla="*/ 66 w 360"/>
                              <a:gd name="T99" fmla="*/ 419 h 954"/>
                              <a:gd name="T100" fmla="*/ 59 w 360"/>
                              <a:gd name="T101" fmla="*/ 352 h 954"/>
                              <a:gd name="T102" fmla="*/ 51 w 360"/>
                              <a:gd name="T103" fmla="*/ 287 h 954"/>
                              <a:gd name="T104" fmla="*/ 42 w 360"/>
                              <a:gd name="T105" fmla="*/ 226 h 954"/>
                              <a:gd name="T106" fmla="*/ 31 w 360"/>
                              <a:gd name="T107" fmla="*/ 168 h 954"/>
                              <a:gd name="T108" fmla="*/ 20 w 360"/>
                              <a:gd name="T109" fmla="*/ 118 h 954"/>
                              <a:gd name="T110" fmla="*/ 7 w 360"/>
                              <a:gd name="T111" fmla="*/ 75 h 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0" h="954">
                                <a:moveTo>
                                  <a:pt x="0" y="57"/>
                                </a:moveTo>
                                <a:lnTo>
                                  <a:pt x="6" y="50"/>
                                </a:lnTo>
                                <a:lnTo>
                                  <a:pt x="11" y="42"/>
                                </a:lnTo>
                                <a:lnTo>
                                  <a:pt x="18" y="34"/>
                                </a:lnTo>
                                <a:lnTo>
                                  <a:pt x="24" y="25"/>
                                </a:lnTo>
                                <a:lnTo>
                                  <a:pt x="32" y="16"/>
                                </a:lnTo>
                                <a:lnTo>
                                  <a:pt x="41" y="9"/>
                                </a:lnTo>
                                <a:lnTo>
                                  <a:pt x="51" y="4"/>
                                </a:lnTo>
                                <a:lnTo>
                                  <a:pt x="62" y="0"/>
                                </a:lnTo>
                                <a:lnTo>
                                  <a:pt x="76" y="0"/>
                                </a:lnTo>
                                <a:lnTo>
                                  <a:pt x="91" y="2"/>
                                </a:lnTo>
                                <a:lnTo>
                                  <a:pt x="108" y="9"/>
                                </a:lnTo>
                                <a:lnTo>
                                  <a:pt x="130" y="21"/>
                                </a:lnTo>
                                <a:lnTo>
                                  <a:pt x="153" y="37"/>
                                </a:lnTo>
                                <a:lnTo>
                                  <a:pt x="179" y="60"/>
                                </a:lnTo>
                                <a:lnTo>
                                  <a:pt x="209" y="89"/>
                                </a:lnTo>
                                <a:lnTo>
                                  <a:pt x="243" y="124"/>
                                </a:lnTo>
                                <a:lnTo>
                                  <a:pt x="254" y="144"/>
                                </a:lnTo>
                                <a:lnTo>
                                  <a:pt x="263" y="164"/>
                                </a:lnTo>
                                <a:lnTo>
                                  <a:pt x="271" y="183"/>
                                </a:lnTo>
                                <a:lnTo>
                                  <a:pt x="278" y="203"/>
                                </a:lnTo>
                                <a:lnTo>
                                  <a:pt x="284" y="223"/>
                                </a:lnTo>
                                <a:lnTo>
                                  <a:pt x="289" y="243"/>
                                </a:lnTo>
                                <a:lnTo>
                                  <a:pt x="293" y="262"/>
                                </a:lnTo>
                                <a:lnTo>
                                  <a:pt x="298" y="279"/>
                                </a:lnTo>
                                <a:lnTo>
                                  <a:pt x="303" y="297"/>
                                </a:lnTo>
                                <a:lnTo>
                                  <a:pt x="306" y="313"/>
                                </a:lnTo>
                                <a:lnTo>
                                  <a:pt x="310" y="328"/>
                                </a:lnTo>
                                <a:lnTo>
                                  <a:pt x="313" y="341"/>
                                </a:lnTo>
                                <a:lnTo>
                                  <a:pt x="318" y="354"/>
                                </a:lnTo>
                                <a:lnTo>
                                  <a:pt x="323" y="365"/>
                                </a:lnTo>
                                <a:lnTo>
                                  <a:pt x="327" y="374"/>
                                </a:lnTo>
                                <a:lnTo>
                                  <a:pt x="333" y="381"/>
                                </a:lnTo>
                                <a:lnTo>
                                  <a:pt x="345" y="396"/>
                                </a:lnTo>
                                <a:lnTo>
                                  <a:pt x="352" y="415"/>
                                </a:lnTo>
                                <a:lnTo>
                                  <a:pt x="358" y="437"/>
                                </a:lnTo>
                                <a:lnTo>
                                  <a:pt x="360" y="460"/>
                                </a:lnTo>
                                <a:lnTo>
                                  <a:pt x="359" y="485"/>
                                </a:lnTo>
                                <a:lnTo>
                                  <a:pt x="355" y="507"/>
                                </a:lnTo>
                                <a:lnTo>
                                  <a:pt x="349" y="526"/>
                                </a:lnTo>
                                <a:lnTo>
                                  <a:pt x="340" y="541"/>
                                </a:lnTo>
                                <a:lnTo>
                                  <a:pt x="335" y="548"/>
                                </a:lnTo>
                                <a:lnTo>
                                  <a:pt x="330" y="557"/>
                                </a:lnTo>
                                <a:lnTo>
                                  <a:pt x="325" y="569"/>
                                </a:lnTo>
                                <a:lnTo>
                                  <a:pt x="319" y="581"/>
                                </a:lnTo>
                                <a:lnTo>
                                  <a:pt x="313" y="595"/>
                                </a:lnTo>
                                <a:lnTo>
                                  <a:pt x="307" y="609"/>
                                </a:lnTo>
                                <a:lnTo>
                                  <a:pt x="301" y="625"/>
                                </a:lnTo>
                                <a:lnTo>
                                  <a:pt x="296" y="640"/>
                                </a:lnTo>
                                <a:lnTo>
                                  <a:pt x="291" y="657"/>
                                </a:lnTo>
                                <a:lnTo>
                                  <a:pt x="285" y="674"/>
                                </a:lnTo>
                                <a:lnTo>
                                  <a:pt x="280" y="690"/>
                                </a:lnTo>
                                <a:lnTo>
                                  <a:pt x="276" y="707"/>
                                </a:lnTo>
                                <a:lnTo>
                                  <a:pt x="271" y="722"/>
                                </a:lnTo>
                                <a:lnTo>
                                  <a:pt x="268" y="737"/>
                                </a:lnTo>
                                <a:lnTo>
                                  <a:pt x="264" y="751"/>
                                </a:lnTo>
                                <a:lnTo>
                                  <a:pt x="262" y="764"/>
                                </a:lnTo>
                                <a:lnTo>
                                  <a:pt x="259" y="777"/>
                                </a:lnTo>
                                <a:lnTo>
                                  <a:pt x="257" y="791"/>
                                </a:lnTo>
                                <a:lnTo>
                                  <a:pt x="256" y="805"/>
                                </a:lnTo>
                                <a:lnTo>
                                  <a:pt x="254" y="820"/>
                                </a:lnTo>
                                <a:lnTo>
                                  <a:pt x="251" y="834"/>
                                </a:lnTo>
                                <a:lnTo>
                                  <a:pt x="250" y="849"/>
                                </a:lnTo>
                                <a:lnTo>
                                  <a:pt x="248" y="864"/>
                                </a:lnTo>
                                <a:lnTo>
                                  <a:pt x="244" y="879"/>
                                </a:lnTo>
                                <a:lnTo>
                                  <a:pt x="242" y="893"/>
                                </a:lnTo>
                                <a:lnTo>
                                  <a:pt x="238" y="905"/>
                                </a:lnTo>
                                <a:lnTo>
                                  <a:pt x="234" y="918"/>
                                </a:lnTo>
                                <a:lnTo>
                                  <a:pt x="229" y="929"/>
                                </a:lnTo>
                                <a:lnTo>
                                  <a:pt x="224" y="938"/>
                                </a:lnTo>
                                <a:lnTo>
                                  <a:pt x="217" y="945"/>
                                </a:lnTo>
                                <a:lnTo>
                                  <a:pt x="210" y="951"/>
                                </a:lnTo>
                                <a:lnTo>
                                  <a:pt x="202" y="954"/>
                                </a:lnTo>
                                <a:lnTo>
                                  <a:pt x="185" y="953"/>
                                </a:lnTo>
                                <a:lnTo>
                                  <a:pt x="166" y="944"/>
                                </a:lnTo>
                                <a:lnTo>
                                  <a:pt x="147" y="926"/>
                                </a:lnTo>
                                <a:lnTo>
                                  <a:pt x="130" y="907"/>
                                </a:lnTo>
                                <a:lnTo>
                                  <a:pt x="114" y="886"/>
                                </a:lnTo>
                                <a:lnTo>
                                  <a:pt x="101" y="868"/>
                                </a:lnTo>
                                <a:lnTo>
                                  <a:pt x="93" y="854"/>
                                </a:lnTo>
                                <a:lnTo>
                                  <a:pt x="91" y="849"/>
                                </a:lnTo>
                                <a:lnTo>
                                  <a:pt x="91" y="847"/>
                                </a:lnTo>
                                <a:lnTo>
                                  <a:pt x="91" y="842"/>
                                </a:lnTo>
                                <a:lnTo>
                                  <a:pt x="91" y="834"/>
                                </a:lnTo>
                                <a:lnTo>
                                  <a:pt x="90" y="822"/>
                                </a:lnTo>
                                <a:lnTo>
                                  <a:pt x="90" y="808"/>
                                </a:lnTo>
                                <a:lnTo>
                                  <a:pt x="90" y="791"/>
                                </a:lnTo>
                                <a:lnTo>
                                  <a:pt x="89" y="772"/>
                                </a:lnTo>
                                <a:lnTo>
                                  <a:pt x="87" y="750"/>
                                </a:lnTo>
                                <a:lnTo>
                                  <a:pt x="86" y="727"/>
                                </a:lnTo>
                                <a:lnTo>
                                  <a:pt x="85" y="701"/>
                                </a:lnTo>
                                <a:lnTo>
                                  <a:pt x="84" y="674"/>
                                </a:lnTo>
                                <a:lnTo>
                                  <a:pt x="83" y="645"/>
                                </a:lnTo>
                                <a:lnTo>
                                  <a:pt x="82" y="616"/>
                                </a:lnTo>
                                <a:lnTo>
                                  <a:pt x="79" y="584"/>
                                </a:lnTo>
                                <a:lnTo>
                                  <a:pt x="77" y="553"/>
                                </a:lnTo>
                                <a:lnTo>
                                  <a:pt x="75" y="520"/>
                                </a:lnTo>
                                <a:lnTo>
                                  <a:pt x="72" y="486"/>
                                </a:lnTo>
                                <a:lnTo>
                                  <a:pt x="70" y="452"/>
                                </a:lnTo>
                                <a:lnTo>
                                  <a:pt x="66" y="419"/>
                                </a:lnTo>
                                <a:lnTo>
                                  <a:pt x="63" y="386"/>
                                </a:lnTo>
                                <a:lnTo>
                                  <a:pt x="59" y="352"/>
                                </a:lnTo>
                                <a:lnTo>
                                  <a:pt x="56" y="319"/>
                                </a:lnTo>
                                <a:lnTo>
                                  <a:pt x="51" y="287"/>
                                </a:lnTo>
                                <a:lnTo>
                                  <a:pt x="46" y="256"/>
                                </a:lnTo>
                                <a:lnTo>
                                  <a:pt x="42" y="226"/>
                                </a:lnTo>
                                <a:lnTo>
                                  <a:pt x="37" y="196"/>
                                </a:lnTo>
                                <a:lnTo>
                                  <a:pt x="31" y="168"/>
                                </a:lnTo>
                                <a:lnTo>
                                  <a:pt x="27" y="141"/>
                                </a:lnTo>
                                <a:lnTo>
                                  <a:pt x="20" y="118"/>
                                </a:lnTo>
                                <a:lnTo>
                                  <a:pt x="14" y="95"/>
                                </a:lnTo>
                                <a:lnTo>
                                  <a:pt x="7" y="75"/>
                                </a:lnTo>
                                <a:lnTo>
                                  <a:pt x="0" y="5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3" name="Freeform 994"/>
                        <wps:cNvSpPr>
                          <a:spLocks/>
                        </wps:cNvSpPr>
                        <wps:spPr bwMode="auto">
                          <a:xfrm>
                            <a:off x="8311" y="2097"/>
                            <a:ext cx="296" cy="712"/>
                          </a:xfrm>
                          <a:custGeom>
                            <a:avLst/>
                            <a:gdLst>
                              <a:gd name="T0" fmla="*/ 0 w 360"/>
                              <a:gd name="T1" fmla="*/ 57 h 954"/>
                              <a:gd name="T2" fmla="*/ 11 w 360"/>
                              <a:gd name="T3" fmla="*/ 42 h 954"/>
                              <a:gd name="T4" fmla="*/ 24 w 360"/>
                              <a:gd name="T5" fmla="*/ 25 h 954"/>
                              <a:gd name="T6" fmla="*/ 41 w 360"/>
                              <a:gd name="T7" fmla="*/ 9 h 954"/>
                              <a:gd name="T8" fmla="*/ 62 w 360"/>
                              <a:gd name="T9" fmla="*/ 0 h 954"/>
                              <a:gd name="T10" fmla="*/ 91 w 360"/>
                              <a:gd name="T11" fmla="*/ 2 h 954"/>
                              <a:gd name="T12" fmla="*/ 130 w 360"/>
                              <a:gd name="T13" fmla="*/ 21 h 954"/>
                              <a:gd name="T14" fmla="*/ 179 w 360"/>
                              <a:gd name="T15" fmla="*/ 60 h 954"/>
                              <a:gd name="T16" fmla="*/ 243 w 360"/>
                              <a:gd name="T17" fmla="*/ 124 h 954"/>
                              <a:gd name="T18" fmla="*/ 254 w 360"/>
                              <a:gd name="T19" fmla="*/ 144 h 954"/>
                              <a:gd name="T20" fmla="*/ 271 w 360"/>
                              <a:gd name="T21" fmla="*/ 183 h 954"/>
                              <a:gd name="T22" fmla="*/ 284 w 360"/>
                              <a:gd name="T23" fmla="*/ 223 h 954"/>
                              <a:gd name="T24" fmla="*/ 293 w 360"/>
                              <a:gd name="T25" fmla="*/ 262 h 954"/>
                              <a:gd name="T26" fmla="*/ 303 w 360"/>
                              <a:gd name="T27" fmla="*/ 297 h 954"/>
                              <a:gd name="T28" fmla="*/ 310 w 360"/>
                              <a:gd name="T29" fmla="*/ 328 h 954"/>
                              <a:gd name="T30" fmla="*/ 318 w 360"/>
                              <a:gd name="T31" fmla="*/ 354 h 954"/>
                              <a:gd name="T32" fmla="*/ 327 w 360"/>
                              <a:gd name="T33" fmla="*/ 374 h 954"/>
                              <a:gd name="T34" fmla="*/ 333 w 360"/>
                              <a:gd name="T35" fmla="*/ 381 h 954"/>
                              <a:gd name="T36" fmla="*/ 352 w 360"/>
                              <a:gd name="T37" fmla="*/ 415 h 954"/>
                              <a:gd name="T38" fmla="*/ 360 w 360"/>
                              <a:gd name="T39" fmla="*/ 460 h 954"/>
                              <a:gd name="T40" fmla="*/ 355 w 360"/>
                              <a:gd name="T41" fmla="*/ 507 h 954"/>
                              <a:gd name="T42" fmla="*/ 340 w 360"/>
                              <a:gd name="T43" fmla="*/ 541 h 954"/>
                              <a:gd name="T44" fmla="*/ 335 w 360"/>
                              <a:gd name="T45" fmla="*/ 548 h 954"/>
                              <a:gd name="T46" fmla="*/ 325 w 360"/>
                              <a:gd name="T47" fmla="*/ 569 h 954"/>
                              <a:gd name="T48" fmla="*/ 313 w 360"/>
                              <a:gd name="T49" fmla="*/ 595 h 954"/>
                              <a:gd name="T50" fmla="*/ 301 w 360"/>
                              <a:gd name="T51" fmla="*/ 625 h 954"/>
                              <a:gd name="T52" fmla="*/ 291 w 360"/>
                              <a:gd name="T53" fmla="*/ 657 h 954"/>
                              <a:gd name="T54" fmla="*/ 280 w 360"/>
                              <a:gd name="T55" fmla="*/ 690 h 954"/>
                              <a:gd name="T56" fmla="*/ 271 w 360"/>
                              <a:gd name="T57" fmla="*/ 722 h 954"/>
                              <a:gd name="T58" fmla="*/ 264 w 360"/>
                              <a:gd name="T59" fmla="*/ 751 h 954"/>
                              <a:gd name="T60" fmla="*/ 262 w 360"/>
                              <a:gd name="T61" fmla="*/ 764 h 954"/>
                              <a:gd name="T62" fmla="*/ 257 w 360"/>
                              <a:gd name="T63" fmla="*/ 791 h 954"/>
                              <a:gd name="T64" fmla="*/ 254 w 360"/>
                              <a:gd name="T65" fmla="*/ 820 h 954"/>
                              <a:gd name="T66" fmla="*/ 250 w 360"/>
                              <a:gd name="T67" fmla="*/ 849 h 954"/>
                              <a:gd name="T68" fmla="*/ 244 w 360"/>
                              <a:gd name="T69" fmla="*/ 879 h 954"/>
                              <a:gd name="T70" fmla="*/ 238 w 360"/>
                              <a:gd name="T71" fmla="*/ 905 h 954"/>
                              <a:gd name="T72" fmla="*/ 229 w 360"/>
                              <a:gd name="T73" fmla="*/ 929 h 954"/>
                              <a:gd name="T74" fmla="*/ 217 w 360"/>
                              <a:gd name="T75" fmla="*/ 945 h 954"/>
                              <a:gd name="T76" fmla="*/ 202 w 360"/>
                              <a:gd name="T77" fmla="*/ 954 h 954"/>
                              <a:gd name="T78" fmla="*/ 185 w 360"/>
                              <a:gd name="T79" fmla="*/ 953 h 954"/>
                              <a:gd name="T80" fmla="*/ 147 w 360"/>
                              <a:gd name="T81" fmla="*/ 926 h 954"/>
                              <a:gd name="T82" fmla="*/ 114 w 360"/>
                              <a:gd name="T83" fmla="*/ 886 h 954"/>
                              <a:gd name="T84" fmla="*/ 93 w 360"/>
                              <a:gd name="T85" fmla="*/ 854 h 954"/>
                              <a:gd name="T86" fmla="*/ 91 w 360"/>
                              <a:gd name="T87" fmla="*/ 849 h 954"/>
                              <a:gd name="T88" fmla="*/ 91 w 360"/>
                              <a:gd name="T89" fmla="*/ 842 h 954"/>
                              <a:gd name="T90" fmla="*/ 90 w 360"/>
                              <a:gd name="T91" fmla="*/ 822 h 954"/>
                              <a:gd name="T92" fmla="*/ 90 w 360"/>
                              <a:gd name="T93" fmla="*/ 791 h 954"/>
                              <a:gd name="T94" fmla="*/ 87 w 360"/>
                              <a:gd name="T95" fmla="*/ 750 h 954"/>
                              <a:gd name="T96" fmla="*/ 85 w 360"/>
                              <a:gd name="T97" fmla="*/ 701 h 954"/>
                              <a:gd name="T98" fmla="*/ 83 w 360"/>
                              <a:gd name="T99" fmla="*/ 645 h 954"/>
                              <a:gd name="T100" fmla="*/ 79 w 360"/>
                              <a:gd name="T101" fmla="*/ 584 h 954"/>
                              <a:gd name="T102" fmla="*/ 75 w 360"/>
                              <a:gd name="T103" fmla="*/ 520 h 954"/>
                              <a:gd name="T104" fmla="*/ 70 w 360"/>
                              <a:gd name="T105" fmla="*/ 452 h 954"/>
                              <a:gd name="T106" fmla="*/ 63 w 360"/>
                              <a:gd name="T107" fmla="*/ 386 h 954"/>
                              <a:gd name="T108" fmla="*/ 56 w 360"/>
                              <a:gd name="T109" fmla="*/ 319 h 954"/>
                              <a:gd name="T110" fmla="*/ 46 w 360"/>
                              <a:gd name="T111" fmla="*/ 256 h 954"/>
                              <a:gd name="T112" fmla="*/ 37 w 360"/>
                              <a:gd name="T113" fmla="*/ 196 h 954"/>
                              <a:gd name="T114" fmla="*/ 27 w 360"/>
                              <a:gd name="T115" fmla="*/ 141 h 954"/>
                              <a:gd name="T116" fmla="*/ 14 w 360"/>
                              <a:gd name="T117" fmla="*/ 95 h 954"/>
                              <a:gd name="T118" fmla="*/ 0 w 360"/>
                              <a:gd name="T119" fmla="*/ 57 h 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60" h="954">
                                <a:moveTo>
                                  <a:pt x="0" y="57"/>
                                </a:moveTo>
                                <a:lnTo>
                                  <a:pt x="0" y="57"/>
                                </a:lnTo>
                                <a:lnTo>
                                  <a:pt x="6" y="50"/>
                                </a:lnTo>
                                <a:lnTo>
                                  <a:pt x="11" y="42"/>
                                </a:lnTo>
                                <a:lnTo>
                                  <a:pt x="18" y="34"/>
                                </a:lnTo>
                                <a:lnTo>
                                  <a:pt x="24" y="25"/>
                                </a:lnTo>
                                <a:lnTo>
                                  <a:pt x="32" y="16"/>
                                </a:lnTo>
                                <a:lnTo>
                                  <a:pt x="41" y="9"/>
                                </a:lnTo>
                                <a:lnTo>
                                  <a:pt x="51" y="4"/>
                                </a:lnTo>
                                <a:lnTo>
                                  <a:pt x="62" y="0"/>
                                </a:lnTo>
                                <a:lnTo>
                                  <a:pt x="76" y="0"/>
                                </a:lnTo>
                                <a:lnTo>
                                  <a:pt x="91" y="2"/>
                                </a:lnTo>
                                <a:lnTo>
                                  <a:pt x="108" y="9"/>
                                </a:lnTo>
                                <a:lnTo>
                                  <a:pt x="130" y="21"/>
                                </a:lnTo>
                                <a:lnTo>
                                  <a:pt x="153" y="37"/>
                                </a:lnTo>
                                <a:lnTo>
                                  <a:pt x="179" y="60"/>
                                </a:lnTo>
                                <a:lnTo>
                                  <a:pt x="209" y="89"/>
                                </a:lnTo>
                                <a:lnTo>
                                  <a:pt x="243" y="124"/>
                                </a:lnTo>
                                <a:lnTo>
                                  <a:pt x="243" y="124"/>
                                </a:lnTo>
                                <a:lnTo>
                                  <a:pt x="254" y="144"/>
                                </a:lnTo>
                                <a:lnTo>
                                  <a:pt x="263" y="164"/>
                                </a:lnTo>
                                <a:lnTo>
                                  <a:pt x="271" y="183"/>
                                </a:lnTo>
                                <a:lnTo>
                                  <a:pt x="278" y="203"/>
                                </a:lnTo>
                                <a:lnTo>
                                  <a:pt x="284" y="223"/>
                                </a:lnTo>
                                <a:lnTo>
                                  <a:pt x="289" y="243"/>
                                </a:lnTo>
                                <a:lnTo>
                                  <a:pt x="293" y="262"/>
                                </a:lnTo>
                                <a:lnTo>
                                  <a:pt x="298" y="279"/>
                                </a:lnTo>
                                <a:lnTo>
                                  <a:pt x="303" y="297"/>
                                </a:lnTo>
                                <a:lnTo>
                                  <a:pt x="306" y="313"/>
                                </a:lnTo>
                                <a:lnTo>
                                  <a:pt x="310" y="328"/>
                                </a:lnTo>
                                <a:lnTo>
                                  <a:pt x="313" y="341"/>
                                </a:lnTo>
                                <a:lnTo>
                                  <a:pt x="318" y="354"/>
                                </a:lnTo>
                                <a:lnTo>
                                  <a:pt x="323" y="365"/>
                                </a:lnTo>
                                <a:lnTo>
                                  <a:pt x="327" y="374"/>
                                </a:lnTo>
                                <a:lnTo>
                                  <a:pt x="333" y="381"/>
                                </a:lnTo>
                                <a:lnTo>
                                  <a:pt x="333" y="381"/>
                                </a:lnTo>
                                <a:lnTo>
                                  <a:pt x="345" y="396"/>
                                </a:lnTo>
                                <a:lnTo>
                                  <a:pt x="352" y="415"/>
                                </a:lnTo>
                                <a:lnTo>
                                  <a:pt x="358" y="437"/>
                                </a:lnTo>
                                <a:lnTo>
                                  <a:pt x="360" y="460"/>
                                </a:lnTo>
                                <a:lnTo>
                                  <a:pt x="359" y="485"/>
                                </a:lnTo>
                                <a:lnTo>
                                  <a:pt x="355" y="507"/>
                                </a:lnTo>
                                <a:lnTo>
                                  <a:pt x="349" y="526"/>
                                </a:lnTo>
                                <a:lnTo>
                                  <a:pt x="340" y="541"/>
                                </a:lnTo>
                                <a:lnTo>
                                  <a:pt x="340" y="541"/>
                                </a:lnTo>
                                <a:lnTo>
                                  <a:pt x="335" y="548"/>
                                </a:lnTo>
                                <a:lnTo>
                                  <a:pt x="330" y="557"/>
                                </a:lnTo>
                                <a:lnTo>
                                  <a:pt x="325" y="569"/>
                                </a:lnTo>
                                <a:lnTo>
                                  <a:pt x="319" y="581"/>
                                </a:lnTo>
                                <a:lnTo>
                                  <a:pt x="313" y="595"/>
                                </a:lnTo>
                                <a:lnTo>
                                  <a:pt x="307" y="609"/>
                                </a:lnTo>
                                <a:lnTo>
                                  <a:pt x="301" y="625"/>
                                </a:lnTo>
                                <a:lnTo>
                                  <a:pt x="296" y="640"/>
                                </a:lnTo>
                                <a:lnTo>
                                  <a:pt x="291" y="657"/>
                                </a:lnTo>
                                <a:lnTo>
                                  <a:pt x="285" y="674"/>
                                </a:lnTo>
                                <a:lnTo>
                                  <a:pt x="280" y="690"/>
                                </a:lnTo>
                                <a:lnTo>
                                  <a:pt x="276" y="707"/>
                                </a:lnTo>
                                <a:lnTo>
                                  <a:pt x="271" y="722"/>
                                </a:lnTo>
                                <a:lnTo>
                                  <a:pt x="268" y="737"/>
                                </a:lnTo>
                                <a:lnTo>
                                  <a:pt x="264" y="751"/>
                                </a:lnTo>
                                <a:lnTo>
                                  <a:pt x="262" y="764"/>
                                </a:lnTo>
                                <a:lnTo>
                                  <a:pt x="262" y="764"/>
                                </a:lnTo>
                                <a:lnTo>
                                  <a:pt x="259" y="777"/>
                                </a:lnTo>
                                <a:lnTo>
                                  <a:pt x="257" y="791"/>
                                </a:lnTo>
                                <a:lnTo>
                                  <a:pt x="256" y="805"/>
                                </a:lnTo>
                                <a:lnTo>
                                  <a:pt x="254" y="820"/>
                                </a:lnTo>
                                <a:lnTo>
                                  <a:pt x="251" y="834"/>
                                </a:lnTo>
                                <a:lnTo>
                                  <a:pt x="250" y="849"/>
                                </a:lnTo>
                                <a:lnTo>
                                  <a:pt x="248" y="864"/>
                                </a:lnTo>
                                <a:lnTo>
                                  <a:pt x="244" y="879"/>
                                </a:lnTo>
                                <a:lnTo>
                                  <a:pt x="242" y="893"/>
                                </a:lnTo>
                                <a:lnTo>
                                  <a:pt x="238" y="905"/>
                                </a:lnTo>
                                <a:lnTo>
                                  <a:pt x="234" y="918"/>
                                </a:lnTo>
                                <a:lnTo>
                                  <a:pt x="229" y="929"/>
                                </a:lnTo>
                                <a:lnTo>
                                  <a:pt x="224" y="938"/>
                                </a:lnTo>
                                <a:lnTo>
                                  <a:pt x="217" y="945"/>
                                </a:lnTo>
                                <a:lnTo>
                                  <a:pt x="210" y="951"/>
                                </a:lnTo>
                                <a:lnTo>
                                  <a:pt x="202" y="954"/>
                                </a:lnTo>
                                <a:lnTo>
                                  <a:pt x="202" y="954"/>
                                </a:lnTo>
                                <a:lnTo>
                                  <a:pt x="185" y="953"/>
                                </a:lnTo>
                                <a:lnTo>
                                  <a:pt x="166" y="944"/>
                                </a:lnTo>
                                <a:lnTo>
                                  <a:pt x="147" y="926"/>
                                </a:lnTo>
                                <a:lnTo>
                                  <a:pt x="130" y="907"/>
                                </a:lnTo>
                                <a:lnTo>
                                  <a:pt x="114" y="886"/>
                                </a:lnTo>
                                <a:lnTo>
                                  <a:pt x="101" y="868"/>
                                </a:lnTo>
                                <a:lnTo>
                                  <a:pt x="93" y="854"/>
                                </a:lnTo>
                                <a:lnTo>
                                  <a:pt x="91" y="849"/>
                                </a:lnTo>
                                <a:lnTo>
                                  <a:pt x="91" y="849"/>
                                </a:lnTo>
                                <a:lnTo>
                                  <a:pt x="91" y="847"/>
                                </a:lnTo>
                                <a:lnTo>
                                  <a:pt x="91" y="842"/>
                                </a:lnTo>
                                <a:lnTo>
                                  <a:pt x="91" y="834"/>
                                </a:lnTo>
                                <a:lnTo>
                                  <a:pt x="90" y="822"/>
                                </a:lnTo>
                                <a:lnTo>
                                  <a:pt x="90" y="808"/>
                                </a:lnTo>
                                <a:lnTo>
                                  <a:pt x="90" y="791"/>
                                </a:lnTo>
                                <a:lnTo>
                                  <a:pt x="89" y="772"/>
                                </a:lnTo>
                                <a:lnTo>
                                  <a:pt x="87" y="750"/>
                                </a:lnTo>
                                <a:lnTo>
                                  <a:pt x="86" y="727"/>
                                </a:lnTo>
                                <a:lnTo>
                                  <a:pt x="85" y="701"/>
                                </a:lnTo>
                                <a:lnTo>
                                  <a:pt x="84" y="674"/>
                                </a:lnTo>
                                <a:lnTo>
                                  <a:pt x="83" y="645"/>
                                </a:lnTo>
                                <a:lnTo>
                                  <a:pt x="82" y="616"/>
                                </a:lnTo>
                                <a:lnTo>
                                  <a:pt x="79" y="584"/>
                                </a:lnTo>
                                <a:lnTo>
                                  <a:pt x="77" y="553"/>
                                </a:lnTo>
                                <a:lnTo>
                                  <a:pt x="75" y="520"/>
                                </a:lnTo>
                                <a:lnTo>
                                  <a:pt x="72" y="486"/>
                                </a:lnTo>
                                <a:lnTo>
                                  <a:pt x="70" y="452"/>
                                </a:lnTo>
                                <a:lnTo>
                                  <a:pt x="66" y="419"/>
                                </a:lnTo>
                                <a:lnTo>
                                  <a:pt x="63" y="386"/>
                                </a:lnTo>
                                <a:lnTo>
                                  <a:pt x="59" y="352"/>
                                </a:lnTo>
                                <a:lnTo>
                                  <a:pt x="56" y="319"/>
                                </a:lnTo>
                                <a:lnTo>
                                  <a:pt x="51" y="287"/>
                                </a:lnTo>
                                <a:lnTo>
                                  <a:pt x="46" y="256"/>
                                </a:lnTo>
                                <a:lnTo>
                                  <a:pt x="42" y="226"/>
                                </a:lnTo>
                                <a:lnTo>
                                  <a:pt x="37" y="196"/>
                                </a:lnTo>
                                <a:lnTo>
                                  <a:pt x="31" y="168"/>
                                </a:lnTo>
                                <a:lnTo>
                                  <a:pt x="27" y="141"/>
                                </a:lnTo>
                                <a:lnTo>
                                  <a:pt x="20" y="118"/>
                                </a:lnTo>
                                <a:lnTo>
                                  <a:pt x="14" y="95"/>
                                </a:lnTo>
                                <a:lnTo>
                                  <a:pt x="7" y="75"/>
                                </a:lnTo>
                                <a:lnTo>
                                  <a:pt x="0" y="5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64" name="Freeform 995"/>
                        <wps:cNvSpPr>
                          <a:spLocks/>
                        </wps:cNvSpPr>
                        <wps:spPr bwMode="auto">
                          <a:xfrm>
                            <a:off x="10952" y="3442"/>
                            <a:ext cx="176" cy="171"/>
                          </a:xfrm>
                          <a:custGeom>
                            <a:avLst/>
                            <a:gdLst>
                              <a:gd name="T0" fmla="*/ 5 w 214"/>
                              <a:gd name="T1" fmla="*/ 0 h 229"/>
                              <a:gd name="T2" fmla="*/ 39 w 214"/>
                              <a:gd name="T3" fmla="*/ 12 h 229"/>
                              <a:gd name="T4" fmla="*/ 67 w 214"/>
                              <a:gd name="T5" fmla="*/ 20 h 229"/>
                              <a:gd name="T6" fmla="*/ 92 w 214"/>
                              <a:gd name="T7" fmla="*/ 27 h 229"/>
                              <a:gd name="T8" fmla="*/ 112 w 214"/>
                              <a:gd name="T9" fmla="*/ 33 h 229"/>
                              <a:gd name="T10" fmla="*/ 128 w 214"/>
                              <a:gd name="T11" fmla="*/ 37 h 229"/>
                              <a:gd name="T12" fmla="*/ 139 w 214"/>
                              <a:gd name="T13" fmla="*/ 39 h 229"/>
                              <a:gd name="T14" fmla="*/ 147 w 214"/>
                              <a:gd name="T15" fmla="*/ 40 h 229"/>
                              <a:gd name="T16" fmla="*/ 150 w 214"/>
                              <a:gd name="T17" fmla="*/ 41 h 229"/>
                              <a:gd name="T18" fmla="*/ 154 w 214"/>
                              <a:gd name="T19" fmla="*/ 45 h 229"/>
                              <a:gd name="T20" fmla="*/ 162 w 214"/>
                              <a:gd name="T21" fmla="*/ 54 h 229"/>
                              <a:gd name="T22" fmla="*/ 172 w 214"/>
                              <a:gd name="T23" fmla="*/ 67 h 229"/>
                              <a:gd name="T24" fmla="*/ 182 w 214"/>
                              <a:gd name="T25" fmla="*/ 82 h 229"/>
                              <a:gd name="T26" fmla="*/ 194 w 214"/>
                              <a:gd name="T27" fmla="*/ 100 h 229"/>
                              <a:gd name="T28" fmla="*/ 203 w 214"/>
                              <a:gd name="T29" fmla="*/ 115 h 229"/>
                              <a:gd name="T30" fmla="*/ 210 w 214"/>
                              <a:gd name="T31" fmla="*/ 130 h 229"/>
                              <a:gd name="T32" fmla="*/ 214 w 214"/>
                              <a:gd name="T33" fmla="*/ 141 h 229"/>
                              <a:gd name="T34" fmla="*/ 212 w 214"/>
                              <a:gd name="T35" fmla="*/ 152 h 229"/>
                              <a:gd name="T36" fmla="*/ 205 w 214"/>
                              <a:gd name="T37" fmla="*/ 166 h 229"/>
                              <a:gd name="T38" fmla="*/ 195 w 214"/>
                              <a:gd name="T39" fmla="*/ 179 h 229"/>
                              <a:gd name="T40" fmla="*/ 180 w 214"/>
                              <a:gd name="T41" fmla="*/ 187 h 229"/>
                              <a:gd name="T42" fmla="*/ 160 w 214"/>
                              <a:gd name="T43" fmla="*/ 186 h 229"/>
                              <a:gd name="T44" fmla="*/ 136 w 214"/>
                              <a:gd name="T45" fmla="*/ 173 h 229"/>
                              <a:gd name="T46" fmla="*/ 110 w 214"/>
                              <a:gd name="T47" fmla="*/ 143 h 229"/>
                              <a:gd name="T48" fmla="*/ 79 w 214"/>
                              <a:gd name="T49" fmla="*/ 92 h 229"/>
                              <a:gd name="T50" fmla="*/ 81 w 214"/>
                              <a:gd name="T51" fmla="*/ 107 h 229"/>
                              <a:gd name="T52" fmla="*/ 84 w 214"/>
                              <a:gd name="T53" fmla="*/ 123 h 229"/>
                              <a:gd name="T54" fmla="*/ 86 w 214"/>
                              <a:gd name="T55" fmla="*/ 139 h 229"/>
                              <a:gd name="T56" fmla="*/ 87 w 214"/>
                              <a:gd name="T57" fmla="*/ 156 h 229"/>
                              <a:gd name="T58" fmla="*/ 88 w 214"/>
                              <a:gd name="T59" fmla="*/ 171 h 229"/>
                              <a:gd name="T60" fmla="*/ 88 w 214"/>
                              <a:gd name="T61" fmla="*/ 186 h 229"/>
                              <a:gd name="T62" fmla="*/ 87 w 214"/>
                              <a:gd name="T63" fmla="*/ 199 h 229"/>
                              <a:gd name="T64" fmla="*/ 86 w 214"/>
                              <a:gd name="T65" fmla="*/ 211 h 229"/>
                              <a:gd name="T66" fmla="*/ 83 w 214"/>
                              <a:gd name="T67" fmla="*/ 219 h 229"/>
                              <a:gd name="T68" fmla="*/ 78 w 214"/>
                              <a:gd name="T69" fmla="*/ 226 h 229"/>
                              <a:gd name="T70" fmla="*/ 72 w 214"/>
                              <a:gd name="T71" fmla="*/ 229 h 229"/>
                              <a:gd name="T72" fmla="*/ 64 w 214"/>
                              <a:gd name="T73" fmla="*/ 229 h 229"/>
                              <a:gd name="T74" fmla="*/ 55 w 214"/>
                              <a:gd name="T75" fmla="*/ 225 h 229"/>
                              <a:gd name="T76" fmla="*/ 43 w 214"/>
                              <a:gd name="T77" fmla="*/ 217 h 229"/>
                              <a:gd name="T78" fmla="*/ 30 w 214"/>
                              <a:gd name="T79" fmla="*/ 204 h 229"/>
                              <a:gd name="T80" fmla="*/ 14 w 214"/>
                              <a:gd name="T81" fmla="*/ 186 h 229"/>
                              <a:gd name="T82" fmla="*/ 9 w 214"/>
                              <a:gd name="T83" fmla="*/ 171 h 229"/>
                              <a:gd name="T84" fmla="*/ 5 w 214"/>
                              <a:gd name="T85" fmla="*/ 150 h 229"/>
                              <a:gd name="T86" fmla="*/ 3 w 214"/>
                              <a:gd name="T87" fmla="*/ 124 h 229"/>
                              <a:gd name="T88" fmla="*/ 1 w 214"/>
                              <a:gd name="T89" fmla="*/ 97 h 229"/>
                              <a:gd name="T90" fmla="*/ 0 w 214"/>
                              <a:gd name="T91" fmla="*/ 69 h 229"/>
                              <a:gd name="T92" fmla="*/ 1 w 214"/>
                              <a:gd name="T93" fmla="*/ 44 h 229"/>
                              <a:gd name="T94" fmla="*/ 2 w 214"/>
                              <a:gd name="T95" fmla="*/ 19 h 229"/>
                              <a:gd name="T96" fmla="*/ 5 w 214"/>
                              <a:gd name="T97"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4" h="229">
                                <a:moveTo>
                                  <a:pt x="5" y="0"/>
                                </a:moveTo>
                                <a:lnTo>
                                  <a:pt x="39" y="12"/>
                                </a:lnTo>
                                <a:lnTo>
                                  <a:pt x="67" y="20"/>
                                </a:lnTo>
                                <a:lnTo>
                                  <a:pt x="92" y="27"/>
                                </a:lnTo>
                                <a:lnTo>
                                  <a:pt x="112" y="33"/>
                                </a:lnTo>
                                <a:lnTo>
                                  <a:pt x="128" y="37"/>
                                </a:lnTo>
                                <a:lnTo>
                                  <a:pt x="139" y="39"/>
                                </a:lnTo>
                                <a:lnTo>
                                  <a:pt x="147" y="40"/>
                                </a:lnTo>
                                <a:lnTo>
                                  <a:pt x="150" y="41"/>
                                </a:lnTo>
                                <a:lnTo>
                                  <a:pt x="154" y="45"/>
                                </a:lnTo>
                                <a:lnTo>
                                  <a:pt x="162" y="54"/>
                                </a:lnTo>
                                <a:lnTo>
                                  <a:pt x="172" y="67"/>
                                </a:lnTo>
                                <a:lnTo>
                                  <a:pt x="182" y="82"/>
                                </a:lnTo>
                                <a:lnTo>
                                  <a:pt x="194" y="100"/>
                                </a:lnTo>
                                <a:lnTo>
                                  <a:pt x="203" y="115"/>
                                </a:lnTo>
                                <a:lnTo>
                                  <a:pt x="210" y="130"/>
                                </a:lnTo>
                                <a:lnTo>
                                  <a:pt x="214" y="141"/>
                                </a:lnTo>
                                <a:lnTo>
                                  <a:pt x="212" y="152"/>
                                </a:lnTo>
                                <a:lnTo>
                                  <a:pt x="205" y="166"/>
                                </a:lnTo>
                                <a:lnTo>
                                  <a:pt x="195" y="179"/>
                                </a:lnTo>
                                <a:lnTo>
                                  <a:pt x="180" y="187"/>
                                </a:lnTo>
                                <a:lnTo>
                                  <a:pt x="160" y="186"/>
                                </a:lnTo>
                                <a:lnTo>
                                  <a:pt x="136" y="173"/>
                                </a:lnTo>
                                <a:lnTo>
                                  <a:pt x="110" y="143"/>
                                </a:lnTo>
                                <a:lnTo>
                                  <a:pt x="79" y="92"/>
                                </a:lnTo>
                                <a:lnTo>
                                  <a:pt x="81" y="107"/>
                                </a:lnTo>
                                <a:lnTo>
                                  <a:pt x="84" y="123"/>
                                </a:lnTo>
                                <a:lnTo>
                                  <a:pt x="86" y="139"/>
                                </a:lnTo>
                                <a:lnTo>
                                  <a:pt x="87" y="156"/>
                                </a:lnTo>
                                <a:lnTo>
                                  <a:pt x="88" y="171"/>
                                </a:lnTo>
                                <a:lnTo>
                                  <a:pt x="88" y="186"/>
                                </a:lnTo>
                                <a:lnTo>
                                  <a:pt x="87" y="199"/>
                                </a:lnTo>
                                <a:lnTo>
                                  <a:pt x="86" y="211"/>
                                </a:lnTo>
                                <a:lnTo>
                                  <a:pt x="83" y="219"/>
                                </a:lnTo>
                                <a:lnTo>
                                  <a:pt x="78" y="226"/>
                                </a:lnTo>
                                <a:lnTo>
                                  <a:pt x="72" y="229"/>
                                </a:lnTo>
                                <a:lnTo>
                                  <a:pt x="64" y="229"/>
                                </a:lnTo>
                                <a:lnTo>
                                  <a:pt x="55" y="225"/>
                                </a:lnTo>
                                <a:lnTo>
                                  <a:pt x="43" y="217"/>
                                </a:lnTo>
                                <a:lnTo>
                                  <a:pt x="30" y="204"/>
                                </a:lnTo>
                                <a:lnTo>
                                  <a:pt x="14" y="186"/>
                                </a:lnTo>
                                <a:lnTo>
                                  <a:pt x="9" y="171"/>
                                </a:lnTo>
                                <a:lnTo>
                                  <a:pt x="5" y="150"/>
                                </a:lnTo>
                                <a:lnTo>
                                  <a:pt x="3" y="124"/>
                                </a:lnTo>
                                <a:lnTo>
                                  <a:pt x="1" y="97"/>
                                </a:lnTo>
                                <a:lnTo>
                                  <a:pt x="0" y="69"/>
                                </a:lnTo>
                                <a:lnTo>
                                  <a:pt x="1" y="44"/>
                                </a:lnTo>
                                <a:lnTo>
                                  <a:pt x="2" y="19"/>
                                </a:lnTo>
                                <a:lnTo>
                                  <a:pt x="5" y="0"/>
                                </a:lnTo>
                                <a:close/>
                              </a:path>
                            </a:pathLst>
                          </a:custGeom>
                          <a:solidFill>
                            <a:srgbClr val="D9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5" name="Freeform 996"/>
                        <wps:cNvSpPr>
                          <a:spLocks/>
                        </wps:cNvSpPr>
                        <wps:spPr bwMode="auto">
                          <a:xfrm>
                            <a:off x="10952" y="3442"/>
                            <a:ext cx="176" cy="171"/>
                          </a:xfrm>
                          <a:custGeom>
                            <a:avLst/>
                            <a:gdLst>
                              <a:gd name="T0" fmla="*/ 5 w 214"/>
                              <a:gd name="T1" fmla="*/ 0 h 229"/>
                              <a:gd name="T2" fmla="*/ 5 w 214"/>
                              <a:gd name="T3" fmla="*/ 0 h 229"/>
                              <a:gd name="T4" fmla="*/ 39 w 214"/>
                              <a:gd name="T5" fmla="*/ 12 h 229"/>
                              <a:gd name="T6" fmla="*/ 67 w 214"/>
                              <a:gd name="T7" fmla="*/ 20 h 229"/>
                              <a:gd name="T8" fmla="*/ 92 w 214"/>
                              <a:gd name="T9" fmla="*/ 27 h 229"/>
                              <a:gd name="T10" fmla="*/ 112 w 214"/>
                              <a:gd name="T11" fmla="*/ 33 h 229"/>
                              <a:gd name="T12" fmla="*/ 128 w 214"/>
                              <a:gd name="T13" fmla="*/ 37 h 229"/>
                              <a:gd name="T14" fmla="*/ 139 w 214"/>
                              <a:gd name="T15" fmla="*/ 39 h 229"/>
                              <a:gd name="T16" fmla="*/ 147 w 214"/>
                              <a:gd name="T17" fmla="*/ 40 h 229"/>
                              <a:gd name="T18" fmla="*/ 150 w 214"/>
                              <a:gd name="T19" fmla="*/ 41 h 229"/>
                              <a:gd name="T20" fmla="*/ 150 w 214"/>
                              <a:gd name="T21" fmla="*/ 41 h 229"/>
                              <a:gd name="T22" fmla="*/ 154 w 214"/>
                              <a:gd name="T23" fmla="*/ 45 h 229"/>
                              <a:gd name="T24" fmla="*/ 162 w 214"/>
                              <a:gd name="T25" fmla="*/ 54 h 229"/>
                              <a:gd name="T26" fmla="*/ 172 w 214"/>
                              <a:gd name="T27" fmla="*/ 67 h 229"/>
                              <a:gd name="T28" fmla="*/ 182 w 214"/>
                              <a:gd name="T29" fmla="*/ 82 h 229"/>
                              <a:gd name="T30" fmla="*/ 194 w 214"/>
                              <a:gd name="T31" fmla="*/ 100 h 229"/>
                              <a:gd name="T32" fmla="*/ 203 w 214"/>
                              <a:gd name="T33" fmla="*/ 115 h 229"/>
                              <a:gd name="T34" fmla="*/ 210 w 214"/>
                              <a:gd name="T35" fmla="*/ 130 h 229"/>
                              <a:gd name="T36" fmla="*/ 214 w 214"/>
                              <a:gd name="T37" fmla="*/ 141 h 229"/>
                              <a:gd name="T38" fmla="*/ 214 w 214"/>
                              <a:gd name="T39" fmla="*/ 141 h 229"/>
                              <a:gd name="T40" fmla="*/ 212 w 214"/>
                              <a:gd name="T41" fmla="*/ 152 h 229"/>
                              <a:gd name="T42" fmla="*/ 205 w 214"/>
                              <a:gd name="T43" fmla="*/ 166 h 229"/>
                              <a:gd name="T44" fmla="*/ 195 w 214"/>
                              <a:gd name="T45" fmla="*/ 179 h 229"/>
                              <a:gd name="T46" fmla="*/ 180 w 214"/>
                              <a:gd name="T47" fmla="*/ 187 h 229"/>
                              <a:gd name="T48" fmla="*/ 160 w 214"/>
                              <a:gd name="T49" fmla="*/ 186 h 229"/>
                              <a:gd name="T50" fmla="*/ 136 w 214"/>
                              <a:gd name="T51" fmla="*/ 173 h 229"/>
                              <a:gd name="T52" fmla="*/ 110 w 214"/>
                              <a:gd name="T53" fmla="*/ 143 h 229"/>
                              <a:gd name="T54" fmla="*/ 79 w 214"/>
                              <a:gd name="T55" fmla="*/ 92 h 229"/>
                              <a:gd name="T56" fmla="*/ 79 w 214"/>
                              <a:gd name="T57" fmla="*/ 92 h 229"/>
                              <a:gd name="T58" fmla="*/ 81 w 214"/>
                              <a:gd name="T59" fmla="*/ 107 h 229"/>
                              <a:gd name="T60" fmla="*/ 84 w 214"/>
                              <a:gd name="T61" fmla="*/ 123 h 229"/>
                              <a:gd name="T62" fmla="*/ 86 w 214"/>
                              <a:gd name="T63" fmla="*/ 139 h 229"/>
                              <a:gd name="T64" fmla="*/ 87 w 214"/>
                              <a:gd name="T65" fmla="*/ 156 h 229"/>
                              <a:gd name="T66" fmla="*/ 88 w 214"/>
                              <a:gd name="T67" fmla="*/ 171 h 229"/>
                              <a:gd name="T68" fmla="*/ 88 w 214"/>
                              <a:gd name="T69" fmla="*/ 186 h 229"/>
                              <a:gd name="T70" fmla="*/ 87 w 214"/>
                              <a:gd name="T71" fmla="*/ 199 h 229"/>
                              <a:gd name="T72" fmla="*/ 86 w 214"/>
                              <a:gd name="T73" fmla="*/ 211 h 229"/>
                              <a:gd name="T74" fmla="*/ 83 w 214"/>
                              <a:gd name="T75" fmla="*/ 219 h 229"/>
                              <a:gd name="T76" fmla="*/ 78 w 214"/>
                              <a:gd name="T77" fmla="*/ 226 h 229"/>
                              <a:gd name="T78" fmla="*/ 72 w 214"/>
                              <a:gd name="T79" fmla="*/ 229 h 229"/>
                              <a:gd name="T80" fmla="*/ 64 w 214"/>
                              <a:gd name="T81" fmla="*/ 229 h 229"/>
                              <a:gd name="T82" fmla="*/ 55 w 214"/>
                              <a:gd name="T83" fmla="*/ 225 h 229"/>
                              <a:gd name="T84" fmla="*/ 43 w 214"/>
                              <a:gd name="T85" fmla="*/ 217 h 229"/>
                              <a:gd name="T86" fmla="*/ 30 w 214"/>
                              <a:gd name="T87" fmla="*/ 204 h 229"/>
                              <a:gd name="T88" fmla="*/ 14 w 214"/>
                              <a:gd name="T89" fmla="*/ 186 h 229"/>
                              <a:gd name="T90" fmla="*/ 14 w 214"/>
                              <a:gd name="T91" fmla="*/ 186 h 229"/>
                              <a:gd name="T92" fmla="*/ 9 w 214"/>
                              <a:gd name="T93" fmla="*/ 171 h 229"/>
                              <a:gd name="T94" fmla="*/ 5 w 214"/>
                              <a:gd name="T95" fmla="*/ 150 h 229"/>
                              <a:gd name="T96" fmla="*/ 3 w 214"/>
                              <a:gd name="T97" fmla="*/ 124 h 229"/>
                              <a:gd name="T98" fmla="*/ 1 w 214"/>
                              <a:gd name="T99" fmla="*/ 97 h 229"/>
                              <a:gd name="T100" fmla="*/ 0 w 214"/>
                              <a:gd name="T101" fmla="*/ 69 h 229"/>
                              <a:gd name="T102" fmla="*/ 1 w 214"/>
                              <a:gd name="T103" fmla="*/ 44 h 229"/>
                              <a:gd name="T104" fmla="*/ 2 w 214"/>
                              <a:gd name="T105" fmla="*/ 19 h 229"/>
                              <a:gd name="T106" fmla="*/ 5 w 214"/>
                              <a:gd name="T107"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4" h="229">
                                <a:moveTo>
                                  <a:pt x="5" y="0"/>
                                </a:moveTo>
                                <a:lnTo>
                                  <a:pt x="5" y="0"/>
                                </a:lnTo>
                                <a:lnTo>
                                  <a:pt x="39" y="12"/>
                                </a:lnTo>
                                <a:lnTo>
                                  <a:pt x="67" y="20"/>
                                </a:lnTo>
                                <a:lnTo>
                                  <a:pt x="92" y="27"/>
                                </a:lnTo>
                                <a:lnTo>
                                  <a:pt x="112" y="33"/>
                                </a:lnTo>
                                <a:lnTo>
                                  <a:pt x="128" y="37"/>
                                </a:lnTo>
                                <a:lnTo>
                                  <a:pt x="139" y="39"/>
                                </a:lnTo>
                                <a:lnTo>
                                  <a:pt x="147" y="40"/>
                                </a:lnTo>
                                <a:lnTo>
                                  <a:pt x="150" y="41"/>
                                </a:lnTo>
                                <a:lnTo>
                                  <a:pt x="150" y="41"/>
                                </a:lnTo>
                                <a:lnTo>
                                  <a:pt x="154" y="45"/>
                                </a:lnTo>
                                <a:lnTo>
                                  <a:pt x="162" y="54"/>
                                </a:lnTo>
                                <a:lnTo>
                                  <a:pt x="172" y="67"/>
                                </a:lnTo>
                                <a:lnTo>
                                  <a:pt x="182" y="82"/>
                                </a:lnTo>
                                <a:lnTo>
                                  <a:pt x="194" y="100"/>
                                </a:lnTo>
                                <a:lnTo>
                                  <a:pt x="203" y="115"/>
                                </a:lnTo>
                                <a:lnTo>
                                  <a:pt x="210" y="130"/>
                                </a:lnTo>
                                <a:lnTo>
                                  <a:pt x="214" y="141"/>
                                </a:lnTo>
                                <a:lnTo>
                                  <a:pt x="214" y="141"/>
                                </a:lnTo>
                                <a:lnTo>
                                  <a:pt x="212" y="152"/>
                                </a:lnTo>
                                <a:lnTo>
                                  <a:pt x="205" y="166"/>
                                </a:lnTo>
                                <a:lnTo>
                                  <a:pt x="195" y="179"/>
                                </a:lnTo>
                                <a:lnTo>
                                  <a:pt x="180" y="187"/>
                                </a:lnTo>
                                <a:lnTo>
                                  <a:pt x="160" y="186"/>
                                </a:lnTo>
                                <a:lnTo>
                                  <a:pt x="136" y="173"/>
                                </a:lnTo>
                                <a:lnTo>
                                  <a:pt x="110" y="143"/>
                                </a:lnTo>
                                <a:lnTo>
                                  <a:pt x="79" y="92"/>
                                </a:lnTo>
                                <a:lnTo>
                                  <a:pt x="79" y="92"/>
                                </a:lnTo>
                                <a:lnTo>
                                  <a:pt x="81" y="107"/>
                                </a:lnTo>
                                <a:lnTo>
                                  <a:pt x="84" y="123"/>
                                </a:lnTo>
                                <a:lnTo>
                                  <a:pt x="86" y="139"/>
                                </a:lnTo>
                                <a:lnTo>
                                  <a:pt x="87" y="156"/>
                                </a:lnTo>
                                <a:lnTo>
                                  <a:pt x="88" y="171"/>
                                </a:lnTo>
                                <a:lnTo>
                                  <a:pt x="88" y="186"/>
                                </a:lnTo>
                                <a:lnTo>
                                  <a:pt x="87" y="199"/>
                                </a:lnTo>
                                <a:lnTo>
                                  <a:pt x="86" y="211"/>
                                </a:lnTo>
                                <a:lnTo>
                                  <a:pt x="83" y="219"/>
                                </a:lnTo>
                                <a:lnTo>
                                  <a:pt x="78" y="226"/>
                                </a:lnTo>
                                <a:lnTo>
                                  <a:pt x="72" y="229"/>
                                </a:lnTo>
                                <a:lnTo>
                                  <a:pt x="64" y="229"/>
                                </a:lnTo>
                                <a:lnTo>
                                  <a:pt x="55" y="225"/>
                                </a:lnTo>
                                <a:lnTo>
                                  <a:pt x="43" y="217"/>
                                </a:lnTo>
                                <a:lnTo>
                                  <a:pt x="30" y="204"/>
                                </a:lnTo>
                                <a:lnTo>
                                  <a:pt x="14" y="186"/>
                                </a:lnTo>
                                <a:lnTo>
                                  <a:pt x="14" y="186"/>
                                </a:lnTo>
                                <a:lnTo>
                                  <a:pt x="9" y="171"/>
                                </a:lnTo>
                                <a:lnTo>
                                  <a:pt x="5" y="150"/>
                                </a:lnTo>
                                <a:lnTo>
                                  <a:pt x="3" y="124"/>
                                </a:lnTo>
                                <a:lnTo>
                                  <a:pt x="1" y="97"/>
                                </a:lnTo>
                                <a:lnTo>
                                  <a:pt x="0" y="69"/>
                                </a:lnTo>
                                <a:lnTo>
                                  <a:pt x="1" y="44"/>
                                </a:lnTo>
                                <a:lnTo>
                                  <a:pt x="2" y="19"/>
                                </a:lnTo>
                                <a:lnTo>
                                  <a:pt x="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66" name="Freeform 997"/>
                        <wps:cNvSpPr>
                          <a:spLocks/>
                        </wps:cNvSpPr>
                        <wps:spPr bwMode="auto">
                          <a:xfrm>
                            <a:off x="10513" y="3210"/>
                            <a:ext cx="569" cy="307"/>
                          </a:xfrm>
                          <a:custGeom>
                            <a:avLst/>
                            <a:gdLst>
                              <a:gd name="T0" fmla="*/ 122 w 692"/>
                              <a:gd name="T1" fmla="*/ 17 h 411"/>
                              <a:gd name="T2" fmla="*/ 103 w 692"/>
                              <a:gd name="T3" fmla="*/ 25 h 411"/>
                              <a:gd name="T4" fmla="*/ 91 w 692"/>
                              <a:gd name="T5" fmla="*/ 30 h 411"/>
                              <a:gd name="T6" fmla="*/ 67 w 692"/>
                              <a:gd name="T7" fmla="*/ 51 h 411"/>
                              <a:gd name="T8" fmla="*/ 39 w 692"/>
                              <a:gd name="T9" fmla="*/ 73 h 411"/>
                              <a:gd name="T10" fmla="*/ 14 w 692"/>
                              <a:gd name="T11" fmla="*/ 106 h 411"/>
                              <a:gd name="T12" fmla="*/ 1 w 692"/>
                              <a:gd name="T13" fmla="*/ 160 h 411"/>
                              <a:gd name="T14" fmla="*/ 5 w 692"/>
                              <a:gd name="T15" fmla="*/ 243 h 411"/>
                              <a:gd name="T16" fmla="*/ 25 w 692"/>
                              <a:gd name="T17" fmla="*/ 276 h 411"/>
                              <a:gd name="T18" fmla="*/ 46 w 692"/>
                              <a:gd name="T19" fmla="*/ 266 h 411"/>
                              <a:gd name="T20" fmla="*/ 59 w 692"/>
                              <a:gd name="T21" fmla="*/ 244 h 411"/>
                              <a:gd name="T22" fmla="*/ 61 w 692"/>
                              <a:gd name="T23" fmla="*/ 231 h 411"/>
                              <a:gd name="T24" fmla="*/ 56 w 692"/>
                              <a:gd name="T25" fmla="*/ 255 h 411"/>
                              <a:gd name="T26" fmla="*/ 96 w 692"/>
                              <a:gd name="T27" fmla="*/ 310 h 411"/>
                              <a:gd name="T28" fmla="*/ 180 w 692"/>
                              <a:gd name="T29" fmla="*/ 336 h 411"/>
                              <a:gd name="T30" fmla="*/ 201 w 692"/>
                              <a:gd name="T31" fmla="*/ 335 h 411"/>
                              <a:gd name="T32" fmla="*/ 221 w 692"/>
                              <a:gd name="T33" fmla="*/ 339 h 411"/>
                              <a:gd name="T34" fmla="*/ 261 w 692"/>
                              <a:gd name="T35" fmla="*/ 356 h 411"/>
                              <a:gd name="T36" fmla="*/ 335 w 692"/>
                              <a:gd name="T37" fmla="*/ 377 h 411"/>
                              <a:gd name="T38" fmla="*/ 380 w 692"/>
                              <a:gd name="T39" fmla="*/ 355 h 411"/>
                              <a:gd name="T40" fmla="*/ 353 w 692"/>
                              <a:gd name="T41" fmla="*/ 299 h 411"/>
                              <a:gd name="T42" fmla="*/ 332 w 692"/>
                              <a:gd name="T43" fmla="*/ 269 h 411"/>
                              <a:gd name="T44" fmla="*/ 303 w 692"/>
                              <a:gd name="T45" fmla="*/ 245 h 411"/>
                              <a:gd name="T46" fmla="*/ 345 w 692"/>
                              <a:gd name="T47" fmla="*/ 238 h 411"/>
                              <a:gd name="T48" fmla="*/ 382 w 692"/>
                              <a:gd name="T49" fmla="*/ 230 h 411"/>
                              <a:gd name="T50" fmla="*/ 415 w 692"/>
                              <a:gd name="T51" fmla="*/ 225 h 411"/>
                              <a:gd name="T52" fmla="*/ 448 w 692"/>
                              <a:gd name="T53" fmla="*/ 231 h 411"/>
                              <a:gd name="T54" fmla="*/ 481 w 692"/>
                              <a:gd name="T55" fmla="*/ 250 h 411"/>
                              <a:gd name="T56" fmla="*/ 501 w 692"/>
                              <a:gd name="T57" fmla="*/ 272 h 411"/>
                              <a:gd name="T58" fmla="*/ 522 w 692"/>
                              <a:gd name="T59" fmla="*/ 301 h 411"/>
                              <a:gd name="T60" fmla="*/ 538 w 692"/>
                              <a:gd name="T61" fmla="*/ 325 h 411"/>
                              <a:gd name="T62" fmla="*/ 591 w 692"/>
                              <a:gd name="T63" fmla="*/ 379 h 411"/>
                              <a:gd name="T64" fmla="*/ 631 w 692"/>
                              <a:gd name="T65" fmla="*/ 406 h 411"/>
                              <a:gd name="T66" fmla="*/ 662 w 692"/>
                              <a:gd name="T67" fmla="*/ 410 h 411"/>
                              <a:gd name="T68" fmla="*/ 688 w 692"/>
                              <a:gd name="T69" fmla="*/ 391 h 411"/>
                              <a:gd name="T70" fmla="*/ 687 w 692"/>
                              <a:gd name="T71" fmla="*/ 337 h 411"/>
                              <a:gd name="T72" fmla="*/ 661 w 692"/>
                              <a:gd name="T73" fmla="*/ 275 h 411"/>
                              <a:gd name="T74" fmla="*/ 637 w 692"/>
                              <a:gd name="T75" fmla="*/ 217 h 411"/>
                              <a:gd name="T76" fmla="*/ 612 w 692"/>
                              <a:gd name="T77" fmla="*/ 157 h 411"/>
                              <a:gd name="T78" fmla="*/ 586 w 692"/>
                              <a:gd name="T79" fmla="*/ 106 h 411"/>
                              <a:gd name="T80" fmla="*/ 564 w 692"/>
                              <a:gd name="T81" fmla="*/ 72 h 411"/>
                              <a:gd name="T82" fmla="*/ 539 w 692"/>
                              <a:gd name="T83" fmla="*/ 59 h 411"/>
                              <a:gd name="T84" fmla="*/ 500 w 692"/>
                              <a:gd name="T85" fmla="*/ 43 h 411"/>
                              <a:gd name="T86" fmla="*/ 428 w 692"/>
                              <a:gd name="T87" fmla="*/ 39 h 411"/>
                              <a:gd name="T88" fmla="*/ 365 w 692"/>
                              <a:gd name="T89" fmla="*/ 37 h 411"/>
                              <a:gd name="T90" fmla="*/ 325 w 692"/>
                              <a:gd name="T91" fmla="*/ 25 h 411"/>
                              <a:gd name="T92" fmla="*/ 289 w 692"/>
                              <a:gd name="T93" fmla="*/ 14 h 411"/>
                              <a:gd name="T94" fmla="*/ 253 w 692"/>
                              <a:gd name="T95" fmla="*/ 4 h 411"/>
                              <a:gd name="T96" fmla="*/ 219 w 692"/>
                              <a:gd name="T97" fmla="*/ 0 h 411"/>
                              <a:gd name="T98" fmla="*/ 181 w 692"/>
                              <a:gd name="T99" fmla="*/ 2 h 411"/>
                              <a:gd name="T100" fmla="*/ 146 w 692"/>
                              <a:gd name="T101" fmla="*/ 7 h 411"/>
                              <a:gd name="T102" fmla="*/ 130 w 692"/>
                              <a:gd name="T103" fmla="*/ 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692" h="411">
                                <a:moveTo>
                                  <a:pt x="128" y="14"/>
                                </a:moveTo>
                                <a:lnTo>
                                  <a:pt x="127" y="15"/>
                                </a:lnTo>
                                <a:lnTo>
                                  <a:pt x="122" y="17"/>
                                </a:lnTo>
                                <a:lnTo>
                                  <a:pt x="116" y="19"/>
                                </a:lnTo>
                                <a:lnTo>
                                  <a:pt x="110" y="22"/>
                                </a:lnTo>
                                <a:lnTo>
                                  <a:pt x="103" y="25"/>
                                </a:lnTo>
                                <a:lnTo>
                                  <a:pt x="97" y="28"/>
                                </a:lnTo>
                                <a:lnTo>
                                  <a:pt x="93" y="29"/>
                                </a:lnTo>
                                <a:lnTo>
                                  <a:pt x="91" y="30"/>
                                </a:lnTo>
                                <a:lnTo>
                                  <a:pt x="84" y="38"/>
                                </a:lnTo>
                                <a:lnTo>
                                  <a:pt x="75" y="45"/>
                                </a:lnTo>
                                <a:lnTo>
                                  <a:pt x="67" y="51"/>
                                </a:lnTo>
                                <a:lnTo>
                                  <a:pt x="57" y="58"/>
                                </a:lnTo>
                                <a:lnTo>
                                  <a:pt x="48" y="65"/>
                                </a:lnTo>
                                <a:lnTo>
                                  <a:pt x="39" y="73"/>
                                </a:lnTo>
                                <a:lnTo>
                                  <a:pt x="29" y="83"/>
                                </a:lnTo>
                                <a:lnTo>
                                  <a:pt x="22" y="93"/>
                                </a:lnTo>
                                <a:lnTo>
                                  <a:pt x="14" y="106"/>
                                </a:lnTo>
                                <a:lnTo>
                                  <a:pt x="8" y="121"/>
                                </a:lnTo>
                                <a:lnTo>
                                  <a:pt x="4" y="139"/>
                                </a:lnTo>
                                <a:lnTo>
                                  <a:pt x="1" y="160"/>
                                </a:lnTo>
                                <a:lnTo>
                                  <a:pt x="0" y="183"/>
                                </a:lnTo>
                                <a:lnTo>
                                  <a:pt x="1" y="211"/>
                                </a:lnTo>
                                <a:lnTo>
                                  <a:pt x="5" y="243"/>
                                </a:lnTo>
                                <a:lnTo>
                                  <a:pt x="12" y="279"/>
                                </a:lnTo>
                                <a:lnTo>
                                  <a:pt x="18" y="278"/>
                                </a:lnTo>
                                <a:lnTo>
                                  <a:pt x="25" y="276"/>
                                </a:lnTo>
                                <a:lnTo>
                                  <a:pt x="32" y="274"/>
                                </a:lnTo>
                                <a:lnTo>
                                  <a:pt x="39" y="271"/>
                                </a:lnTo>
                                <a:lnTo>
                                  <a:pt x="46" y="266"/>
                                </a:lnTo>
                                <a:lnTo>
                                  <a:pt x="50" y="260"/>
                                </a:lnTo>
                                <a:lnTo>
                                  <a:pt x="55" y="253"/>
                                </a:lnTo>
                                <a:lnTo>
                                  <a:pt x="59" y="244"/>
                                </a:lnTo>
                                <a:lnTo>
                                  <a:pt x="60" y="239"/>
                                </a:lnTo>
                                <a:lnTo>
                                  <a:pt x="61" y="234"/>
                                </a:lnTo>
                                <a:lnTo>
                                  <a:pt x="61" y="231"/>
                                </a:lnTo>
                                <a:lnTo>
                                  <a:pt x="61" y="230"/>
                                </a:lnTo>
                                <a:lnTo>
                                  <a:pt x="55" y="240"/>
                                </a:lnTo>
                                <a:lnTo>
                                  <a:pt x="56" y="255"/>
                                </a:lnTo>
                                <a:lnTo>
                                  <a:pt x="63" y="273"/>
                                </a:lnTo>
                                <a:lnTo>
                                  <a:pt x="77" y="293"/>
                                </a:lnTo>
                                <a:lnTo>
                                  <a:pt x="96" y="310"/>
                                </a:lnTo>
                                <a:lnTo>
                                  <a:pt x="119" y="325"/>
                                </a:lnTo>
                                <a:lnTo>
                                  <a:pt x="148" y="334"/>
                                </a:lnTo>
                                <a:lnTo>
                                  <a:pt x="180" y="336"/>
                                </a:lnTo>
                                <a:lnTo>
                                  <a:pt x="188" y="335"/>
                                </a:lnTo>
                                <a:lnTo>
                                  <a:pt x="196" y="335"/>
                                </a:lnTo>
                                <a:lnTo>
                                  <a:pt x="201" y="335"/>
                                </a:lnTo>
                                <a:lnTo>
                                  <a:pt x="207" y="335"/>
                                </a:lnTo>
                                <a:lnTo>
                                  <a:pt x="214" y="337"/>
                                </a:lnTo>
                                <a:lnTo>
                                  <a:pt x="221" y="339"/>
                                </a:lnTo>
                                <a:lnTo>
                                  <a:pt x="232" y="343"/>
                                </a:lnTo>
                                <a:lnTo>
                                  <a:pt x="243" y="349"/>
                                </a:lnTo>
                                <a:lnTo>
                                  <a:pt x="261" y="356"/>
                                </a:lnTo>
                                <a:lnTo>
                                  <a:pt x="284" y="365"/>
                                </a:lnTo>
                                <a:lnTo>
                                  <a:pt x="309" y="372"/>
                                </a:lnTo>
                                <a:lnTo>
                                  <a:pt x="335" y="377"/>
                                </a:lnTo>
                                <a:lnTo>
                                  <a:pt x="357" y="377"/>
                                </a:lnTo>
                                <a:lnTo>
                                  <a:pt x="373" y="370"/>
                                </a:lnTo>
                                <a:lnTo>
                                  <a:pt x="380" y="355"/>
                                </a:lnTo>
                                <a:lnTo>
                                  <a:pt x="376" y="329"/>
                                </a:lnTo>
                                <a:lnTo>
                                  <a:pt x="363" y="313"/>
                                </a:lnTo>
                                <a:lnTo>
                                  <a:pt x="353" y="299"/>
                                </a:lnTo>
                                <a:lnTo>
                                  <a:pt x="345" y="288"/>
                                </a:lnTo>
                                <a:lnTo>
                                  <a:pt x="339" y="278"/>
                                </a:lnTo>
                                <a:lnTo>
                                  <a:pt x="332" y="269"/>
                                </a:lnTo>
                                <a:lnTo>
                                  <a:pt x="325" y="262"/>
                                </a:lnTo>
                                <a:lnTo>
                                  <a:pt x="315" y="254"/>
                                </a:lnTo>
                                <a:lnTo>
                                  <a:pt x="303" y="245"/>
                                </a:lnTo>
                                <a:lnTo>
                                  <a:pt x="318" y="243"/>
                                </a:lnTo>
                                <a:lnTo>
                                  <a:pt x="332" y="240"/>
                                </a:lnTo>
                                <a:lnTo>
                                  <a:pt x="345" y="238"/>
                                </a:lnTo>
                                <a:lnTo>
                                  <a:pt x="358" y="236"/>
                                </a:lnTo>
                                <a:lnTo>
                                  <a:pt x="370" y="232"/>
                                </a:lnTo>
                                <a:lnTo>
                                  <a:pt x="382" y="230"/>
                                </a:lnTo>
                                <a:lnTo>
                                  <a:pt x="393" y="227"/>
                                </a:lnTo>
                                <a:lnTo>
                                  <a:pt x="405" y="226"/>
                                </a:lnTo>
                                <a:lnTo>
                                  <a:pt x="415" y="225"/>
                                </a:lnTo>
                                <a:lnTo>
                                  <a:pt x="426" y="226"/>
                                </a:lnTo>
                                <a:lnTo>
                                  <a:pt x="436" y="227"/>
                                </a:lnTo>
                                <a:lnTo>
                                  <a:pt x="448" y="231"/>
                                </a:lnTo>
                                <a:lnTo>
                                  <a:pt x="459" y="236"/>
                                </a:lnTo>
                                <a:lnTo>
                                  <a:pt x="469" y="241"/>
                                </a:lnTo>
                                <a:lnTo>
                                  <a:pt x="481" y="250"/>
                                </a:lnTo>
                                <a:lnTo>
                                  <a:pt x="493" y="260"/>
                                </a:lnTo>
                                <a:lnTo>
                                  <a:pt x="496" y="265"/>
                                </a:lnTo>
                                <a:lnTo>
                                  <a:pt x="501" y="272"/>
                                </a:lnTo>
                                <a:lnTo>
                                  <a:pt x="508" y="280"/>
                                </a:lnTo>
                                <a:lnTo>
                                  <a:pt x="515" y="290"/>
                                </a:lnTo>
                                <a:lnTo>
                                  <a:pt x="522" y="301"/>
                                </a:lnTo>
                                <a:lnTo>
                                  <a:pt x="529" y="310"/>
                                </a:lnTo>
                                <a:lnTo>
                                  <a:pt x="535" y="318"/>
                                </a:lnTo>
                                <a:lnTo>
                                  <a:pt x="538" y="325"/>
                                </a:lnTo>
                                <a:lnTo>
                                  <a:pt x="557" y="346"/>
                                </a:lnTo>
                                <a:lnTo>
                                  <a:pt x="575" y="364"/>
                                </a:lnTo>
                                <a:lnTo>
                                  <a:pt x="591" y="379"/>
                                </a:lnTo>
                                <a:lnTo>
                                  <a:pt x="605" y="391"/>
                                </a:lnTo>
                                <a:lnTo>
                                  <a:pt x="618" y="400"/>
                                </a:lnTo>
                                <a:lnTo>
                                  <a:pt x="631" y="406"/>
                                </a:lnTo>
                                <a:lnTo>
                                  <a:pt x="641" y="410"/>
                                </a:lnTo>
                                <a:lnTo>
                                  <a:pt x="652" y="411"/>
                                </a:lnTo>
                                <a:lnTo>
                                  <a:pt x="662" y="410"/>
                                </a:lnTo>
                                <a:lnTo>
                                  <a:pt x="672" y="406"/>
                                </a:lnTo>
                                <a:lnTo>
                                  <a:pt x="681" y="400"/>
                                </a:lnTo>
                                <a:lnTo>
                                  <a:pt x="688" y="391"/>
                                </a:lnTo>
                                <a:lnTo>
                                  <a:pt x="692" y="378"/>
                                </a:lnTo>
                                <a:lnTo>
                                  <a:pt x="692" y="361"/>
                                </a:lnTo>
                                <a:lnTo>
                                  <a:pt x="687" y="337"/>
                                </a:lnTo>
                                <a:lnTo>
                                  <a:pt x="676" y="309"/>
                                </a:lnTo>
                                <a:lnTo>
                                  <a:pt x="669" y="293"/>
                                </a:lnTo>
                                <a:lnTo>
                                  <a:pt x="661" y="275"/>
                                </a:lnTo>
                                <a:lnTo>
                                  <a:pt x="654" y="257"/>
                                </a:lnTo>
                                <a:lnTo>
                                  <a:pt x="646" y="237"/>
                                </a:lnTo>
                                <a:lnTo>
                                  <a:pt x="637" y="217"/>
                                </a:lnTo>
                                <a:lnTo>
                                  <a:pt x="628" y="197"/>
                                </a:lnTo>
                                <a:lnTo>
                                  <a:pt x="620" y="177"/>
                                </a:lnTo>
                                <a:lnTo>
                                  <a:pt x="612" y="157"/>
                                </a:lnTo>
                                <a:lnTo>
                                  <a:pt x="603" y="139"/>
                                </a:lnTo>
                                <a:lnTo>
                                  <a:pt x="594" y="122"/>
                                </a:lnTo>
                                <a:lnTo>
                                  <a:pt x="586" y="106"/>
                                </a:lnTo>
                                <a:lnTo>
                                  <a:pt x="579" y="92"/>
                                </a:lnTo>
                                <a:lnTo>
                                  <a:pt x="571" y="80"/>
                                </a:lnTo>
                                <a:lnTo>
                                  <a:pt x="564" y="72"/>
                                </a:lnTo>
                                <a:lnTo>
                                  <a:pt x="557" y="65"/>
                                </a:lnTo>
                                <a:lnTo>
                                  <a:pt x="551" y="63"/>
                                </a:lnTo>
                                <a:lnTo>
                                  <a:pt x="539" y="59"/>
                                </a:lnTo>
                                <a:lnTo>
                                  <a:pt x="528" y="54"/>
                                </a:lnTo>
                                <a:lnTo>
                                  <a:pt x="515" y="49"/>
                                </a:lnTo>
                                <a:lnTo>
                                  <a:pt x="500" y="43"/>
                                </a:lnTo>
                                <a:lnTo>
                                  <a:pt x="481" y="39"/>
                                </a:lnTo>
                                <a:lnTo>
                                  <a:pt x="458" y="37"/>
                                </a:lnTo>
                                <a:lnTo>
                                  <a:pt x="428" y="39"/>
                                </a:lnTo>
                                <a:lnTo>
                                  <a:pt x="392" y="44"/>
                                </a:lnTo>
                                <a:lnTo>
                                  <a:pt x="378" y="40"/>
                                </a:lnTo>
                                <a:lnTo>
                                  <a:pt x="365" y="37"/>
                                </a:lnTo>
                                <a:lnTo>
                                  <a:pt x="351" y="33"/>
                                </a:lnTo>
                                <a:lnTo>
                                  <a:pt x="338" y="29"/>
                                </a:lnTo>
                                <a:lnTo>
                                  <a:pt x="325" y="25"/>
                                </a:lnTo>
                                <a:lnTo>
                                  <a:pt x="314" y="21"/>
                                </a:lnTo>
                                <a:lnTo>
                                  <a:pt x="301" y="17"/>
                                </a:lnTo>
                                <a:lnTo>
                                  <a:pt x="289" y="14"/>
                                </a:lnTo>
                                <a:lnTo>
                                  <a:pt x="276" y="10"/>
                                </a:lnTo>
                                <a:lnTo>
                                  <a:pt x="265" y="7"/>
                                </a:lnTo>
                                <a:lnTo>
                                  <a:pt x="253" y="4"/>
                                </a:lnTo>
                                <a:lnTo>
                                  <a:pt x="241" y="2"/>
                                </a:lnTo>
                                <a:lnTo>
                                  <a:pt x="231" y="1"/>
                                </a:lnTo>
                                <a:lnTo>
                                  <a:pt x="219" y="0"/>
                                </a:lnTo>
                                <a:lnTo>
                                  <a:pt x="207" y="0"/>
                                </a:lnTo>
                                <a:lnTo>
                                  <a:pt x="197" y="1"/>
                                </a:lnTo>
                                <a:lnTo>
                                  <a:pt x="181" y="2"/>
                                </a:lnTo>
                                <a:lnTo>
                                  <a:pt x="167" y="4"/>
                                </a:lnTo>
                                <a:lnTo>
                                  <a:pt x="157" y="5"/>
                                </a:lnTo>
                                <a:lnTo>
                                  <a:pt x="146" y="7"/>
                                </a:lnTo>
                                <a:lnTo>
                                  <a:pt x="139" y="8"/>
                                </a:lnTo>
                                <a:lnTo>
                                  <a:pt x="134" y="10"/>
                                </a:lnTo>
                                <a:lnTo>
                                  <a:pt x="130" y="11"/>
                                </a:lnTo>
                                <a:lnTo>
                                  <a:pt x="128" y="14"/>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7" name="Freeform 998"/>
                        <wps:cNvSpPr>
                          <a:spLocks/>
                        </wps:cNvSpPr>
                        <wps:spPr bwMode="auto">
                          <a:xfrm>
                            <a:off x="10513" y="3210"/>
                            <a:ext cx="569" cy="307"/>
                          </a:xfrm>
                          <a:custGeom>
                            <a:avLst/>
                            <a:gdLst>
                              <a:gd name="T0" fmla="*/ 127 w 692"/>
                              <a:gd name="T1" fmla="*/ 15 h 411"/>
                              <a:gd name="T2" fmla="*/ 110 w 692"/>
                              <a:gd name="T3" fmla="*/ 22 h 411"/>
                              <a:gd name="T4" fmla="*/ 93 w 692"/>
                              <a:gd name="T5" fmla="*/ 29 h 411"/>
                              <a:gd name="T6" fmla="*/ 84 w 692"/>
                              <a:gd name="T7" fmla="*/ 38 h 411"/>
                              <a:gd name="T8" fmla="*/ 57 w 692"/>
                              <a:gd name="T9" fmla="*/ 58 h 411"/>
                              <a:gd name="T10" fmla="*/ 29 w 692"/>
                              <a:gd name="T11" fmla="*/ 83 h 411"/>
                              <a:gd name="T12" fmla="*/ 8 w 692"/>
                              <a:gd name="T13" fmla="*/ 121 h 411"/>
                              <a:gd name="T14" fmla="*/ 0 w 692"/>
                              <a:gd name="T15" fmla="*/ 183 h 411"/>
                              <a:gd name="T16" fmla="*/ 12 w 692"/>
                              <a:gd name="T17" fmla="*/ 279 h 411"/>
                              <a:gd name="T18" fmla="*/ 25 w 692"/>
                              <a:gd name="T19" fmla="*/ 276 h 411"/>
                              <a:gd name="T20" fmla="*/ 46 w 692"/>
                              <a:gd name="T21" fmla="*/ 266 h 411"/>
                              <a:gd name="T22" fmla="*/ 59 w 692"/>
                              <a:gd name="T23" fmla="*/ 244 h 411"/>
                              <a:gd name="T24" fmla="*/ 61 w 692"/>
                              <a:gd name="T25" fmla="*/ 234 h 411"/>
                              <a:gd name="T26" fmla="*/ 61 w 692"/>
                              <a:gd name="T27" fmla="*/ 230 h 411"/>
                              <a:gd name="T28" fmla="*/ 63 w 692"/>
                              <a:gd name="T29" fmla="*/ 273 h 411"/>
                              <a:gd name="T30" fmla="*/ 119 w 692"/>
                              <a:gd name="T31" fmla="*/ 325 h 411"/>
                              <a:gd name="T32" fmla="*/ 180 w 692"/>
                              <a:gd name="T33" fmla="*/ 336 h 411"/>
                              <a:gd name="T34" fmla="*/ 201 w 692"/>
                              <a:gd name="T35" fmla="*/ 335 h 411"/>
                              <a:gd name="T36" fmla="*/ 221 w 692"/>
                              <a:gd name="T37" fmla="*/ 339 h 411"/>
                              <a:gd name="T38" fmla="*/ 243 w 692"/>
                              <a:gd name="T39" fmla="*/ 349 h 411"/>
                              <a:gd name="T40" fmla="*/ 309 w 692"/>
                              <a:gd name="T41" fmla="*/ 372 h 411"/>
                              <a:gd name="T42" fmla="*/ 373 w 692"/>
                              <a:gd name="T43" fmla="*/ 370 h 411"/>
                              <a:gd name="T44" fmla="*/ 376 w 692"/>
                              <a:gd name="T45" fmla="*/ 329 h 411"/>
                              <a:gd name="T46" fmla="*/ 345 w 692"/>
                              <a:gd name="T47" fmla="*/ 288 h 411"/>
                              <a:gd name="T48" fmla="*/ 325 w 692"/>
                              <a:gd name="T49" fmla="*/ 262 h 411"/>
                              <a:gd name="T50" fmla="*/ 303 w 692"/>
                              <a:gd name="T51" fmla="*/ 245 h 411"/>
                              <a:gd name="T52" fmla="*/ 345 w 692"/>
                              <a:gd name="T53" fmla="*/ 238 h 411"/>
                              <a:gd name="T54" fmla="*/ 382 w 692"/>
                              <a:gd name="T55" fmla="*/ 230 h 411"/>
                              <a:gd name="T56" fmla="*/ 415 w 692"/>
                              <a:gd name="T57" fmla="*/ 225 h 411"/>
                              <a:gd name="T58" fmla="*/ 448 w 692"/>
                              <a:gd name="T59" fmla="*/ 231 h 411"/>
                              <a:gd name="T60" fmla="*/ 481 w 692"/>
                              <a:gd name="T61" fmla="*/ 250 h 411"/>
                              <a:gd name="T62" fmla="*/ 496 w 692"/>
                              <a:gd name="T63" fmla="*/ 265 h 411"/>
                              <a:gd name="T64" fmla="*/ 515 w 692"/>
                              <a:gd name="T65" fmla="*/ 290 h 411"/>
                              <a:gd name="T66" fmla="*/ 535 w 692"/>
                              <a:gd name="T67" fmla="*/ 318 h 411"/>
                              <a:gd name="T68" fmla="*/ 557 w 692"/>
                              <a:gd name="T69" fmla="*/ 346 h 411"/>
                              <a:gd name="T70" fmla="*/ 605 w 692"/>
                              <a:gd name="T71" fmla="*/ 391 h 411"/>
                              <a:gd name="T72" fmla="*/ 641 w 692"/>
                              <a:gd name="T73" fmla="*/ 410 h 411"/>
                              <a:gd name="T74" fmla="*/ 662 w 692"/>
                              <a:gd name="T75" fmla="*/ 410 h 411"/>
                              <a:gd name="T76" fmla="*/ 688 w 692"/>
                              <a:gd name="T77" fmla="*/ 391 h 411"/>
                              <a:gd name="T78" fmla="*/ 687 w 692"/>
                              <a:gd name="T79" fmla="*/ 337 h 411"/>
                              <a:gd name="T80" fmla="*/ 669 w 692"/>
                              <a:gd name="T81" fmla="*/ 293 h 411"/>
                              <a:gd name="T82" fmla="*/ 646 w 692"/>
                              <a:gd name="T83" fmla="*/ 237 h 411"/>
                              <a:gd name="T84" fmla="*/ 620 w 692"/>
                              <a:gd name="T85" fmla="*/ 177 h 411"/>
                              <a:gd name="T86" fmla="*/ 594 w 692"/>
                              <a:gd name="T87" fmla="*/ 122 h 411"/>
                              <a:gd name="T88" fmla="*/ 571 w 692"/>
                              <a:gd name="T89" fmla="*/ 80 h 411"/>
                              <a:gd name="T90" fmla="*/ 551 w 692"/>
                              <a:gd name="T91" fmla="*/ 63 h 411"/>
                              <a:gd name="T92" fmla="*/ 528 w 692"/>
                              <a:gd name="T93" fmla="*/ 54 h 411"/>
                              <a:gd name="T94" fmla="*/ 481 w 692"/>
                              <a:gd name="T95" fmla="*/ 39 h 411"/>
                              <a:gd name="T96" fmla="*/ 392 w 692"/>
                              <a:gd name="T97" fmla="*/ 44 h 411"/>
                              <a:gd name="T98" fmla="*/ 365 w 692"/>
                              <a:gd name="T99" fmla="*/ 37 h 411"/>
                              <a:gd name="T100" fmla="*/ 325 w 692"/>
                              <a:gd name="T101" fmla="*/ 25 h 411"/>
                              <a:gd name="T102" fmla="*/ 289 w 692"/>
                              <a:gd name="T103" fmla="*/ 14 h 411"/>
                              <a:gd name="T104" fmla="*/ 253 w 692"/>
                              <a:gd name="T105" fmla="*/ 4 h 411"/>
                              <a:gd name="T106" fmla="*/ 219 w 692"/>
                              <a:gd name="T107" fmla="*/ 0 h 411"/>
                              <a:gd name="T108" fmla="*/ 197 w 692"/>
                              <a:gd name="T109" fmla="*/ 1 h 411"/>
                              <a:gd name="T110" fmla="*/ 157 w 692"/>
                              <a:gd name="T111" fmla="*/ 5 h 411"/>
                              <a:gd name="T112" fmla="*/ 134 w 692"/>
                              <a:gd name="T113" fmla="*/ 10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92" h="411">
                                <a:moveTo>
                                  <a:pt x="128" y="14"/>
                                </a:moveTo>
                                <a:lnTo>
                                  <a:pt x="128" y="14"/>
                                </a:lnTo>
                                <a:lnTo>
                                  <a:pt x="127" y="15"/>
                                </a:lnTo>
                                <a:lnTo>
                                  <a:pt x="122" y="17"/>
                                </a:lnTo>
                                <a:lnTo>
                                  <a:pt x="116" y="19"/>
                                </a:lnTo>
                                <a:lnTo>
                                  <a:pt x="110" y="22"/>
                                </a:lnTo>
                                <a:lnTo>
                                  <a:pt x="103" y="25"/>
                                </a:lnTo>
                                <a:lnTo>
                                  <a:pt x="97" y="28"/>
                                </a:lnTo>
                                <a:lnTo>
                                  <a:pt x="93" y="29"/>
                                </a:lnTo>
                                <a:lnTo>
                                  <a:pt x="91" y="30"/>
                                </a:lnTo>
                                <a:lnTo>
                                  <a:pt x="91" y="30"/>
                                </a:lnTo>
                                <a:lnTo>
                                  <a:pt x="84" y="38"/>
                                </a:lnTo>
                                <a:lnTo>
                                  <a:pt x="75" y="45"/>
                                </a:lnTo>
                                <a:lnTo>
                                  <a:pt x="67" y="51"/>
                                </a:lnTo>
                                <a:lnTo>
                                  <a:pt x="57" y="58"/>
                                </a:lnTo>
                                <a:lnTo>
                                  <a:pt x="48" y="65"/>
                                </a:lnTo>
                                <a:lnTo>
                                  <a:pt x="39" y="73"/>
                                </a:lnTo>
                                <a:lnTo>
                                  <a:pt x="29" y="83"/>
                                </a:lnTo>
                                <a:lnTo>
                                  <a:pt x="22" y="93"/>
                                </a:lnTo>
                                <a:lnTo>
                                  <a:pt x="14" y="106"/>
                                </a:lnTo>
                                <a:lnTo>
                                  <a:pt x="8" y="121"/>
                                </a:lnTo>
                                <a:lnTo>
                                  <a:pt x="4" y="139"/>
                                </a:lnTo>
                                <a:lnTo>
                                  <a:pt x="1" y="160"/>
                                </a:lnTo>
                                <a:lnTo>
                                  <a:pt x="0" y="183"/>
                                </a:lnTo>
                                <a:lnTo>
                                  <a:pt x="1" y="211"/>
                                </a:lnTo>
                                <a:lnTo>
                                  <a:pt x="5" y="243"/>
                                </a:lnTo>
                                <a:lnTo>
                                  <a:pt x="12" y="279"/>
                                </a:lnTo>
                                <a:lnTo>
                                  <a:pt x="12" y="279"/>
                                </a:lnTo>
                                <a:lnTo>
                                  <a:pt x="18" y="278"/>
                                </a:lnTo>
                                <a:lnTo>
                                  <a:pt x="25" y="276"/>
                                </a:lnTo>
                                <a:lnTo>
                                  <a:pt x="32" y="274"/>
                                </a:lnTo>
                                <a:lnTo>
                                  <a:pt x="39" y="271"/>
                                </a:lnTo>
                                <a:lnTo>
                                  <a:pt x="46" y="266"/>
                                </a:lnTo>
                                <a:lnTo>
                                  <a:pt x="50" y="260"/>
                                </a:lnTo>
                                <a:lnTo>
                                  <a:pt x="55" y="253"/>
                                </a:lnTo>
                                <a:lnTo>
                                  <a:pt x="59" y="244"/>
                                </a:lnTo>
                                <a:lnTo>
                                  <a:pt x="59" y="244"/>
                                </a:lnTo>
                                <a:lnTo>
                                  <a:pt x="60" y="239"/>
                                </a:lnTo>
                                <a:lnTo>
                                  <a:pt x="61" y="234"/>
                                </a:lnTo>
                                <a:lnTo>
                                  <a:pt x="61" y="231"/>
                                </a:lnTo>
                                <a:lnTo>
                                  <a:pt x="61" y="230"/>
                                </a:lnTo>
                                <a:lnTo>
                                  <a:pt x="61" y="230"/>
                                </a:lnTo>
                                <a:lnTo>
                                  <a:pt x="55" y="240"/>
                                </a:lnTo>
                                <a:lnTo>
                                  <a:pt x="56" y="255"/>
                                </a:lnTo>
                                <a:lnTo>
                                  <a:pt x="63" y="273"/>
                                </a:lnTo>
                                <a:lnTo>
                                  <a:pt x="77" y="293"/>
                                </a:lnTo>
                                <a:lnTo>
                                  <a:pt x="96" y="310"/>
                                </a:lnTo>
                                <a:lnTo>
                                  <a:pt x="119" y="325"/>
                                </a:lnTo>
                                <a:lnTo>
                                  <a:pt x="148" y="334"/>
                                </a:lnTo>
                                <a:lnTo>
                                  <a:pt x="180" y="336"/>
                                </a:lnTo>
                                <a:lnTo>
                                  <a:pt x="180" y="336"/>
                                </a:lnTo>
                                <a:lnTo>
                                  <a:pt x="188" y="335"/>
                                </a:lnTo>
                                <a:lnTo>
                                  <a:pt x="196" y="335"/>
                                </a:lnTo>
                                <a:lnTo>
                                  <a:pt x="201" y="335"/>
                                </a:lnTo>
                                <a:lnTo>
                                  <a:pt x="207" y="335"/>
                                </a:lnTo>
                                <a:lnTo>
                                  <a:pt x="214" y="337"/>
                                </a:lnTo>
                                <a:lnTo>
                                  <a:pt x="221" y="339"/>
                                </a:lnTo>
                                <a:lnTo>
                                  <a:pt x="232" y="343"/>
                                </a:lnTo>
                                <a:lnTo>
                                  <a:pt x="243" y="349"/>
                                </a:lnTo>
                                <a:lnTo>
                                  <a:pt x="243" y="349"/>
                                </a:lnTo>
                                <a:lnTo>
                                  <a:pt x="261" y="356"/>
                                </a:lnTo>
                                <a:lnTo>
                                  <a:pt x="284" y="365"/>
                                </a:lnTo>
                                <a:lnTo>
                                  <a:pt x="309" y="372"/>
                                </a:lnTo>
                                <a:lnTo>
                                  <a:pt x="335" y="377"/>
                                </a:lnTo>
                                <a:lnTo>
                                  <a:pt x="357" y="377"/>
                                </a:lnTo>
                                <a:lnTo>
                                  <a:pt x="373" y="370"/>
                                </a:lnTo>
                                <a:lnTo>
                                  <a:pt x="380" y="355"/>
                                </a:lnTo>
                                <a:lnTo>
                                  <a:pt x="376" y="329"/>
                                </a:lnTo>
                                <a:lnTo>
                                  <a:pt x="376" y="329"/>
                                </a:lnTo>
                                <a:lnTo>
                                  <a:pt x="363" y="313"/>
                                </a:lnTo>
                                <a:lnTo>
                                  <a:pt x="353" y="299"/>
                                </a:lnTo>
                                <a:lnTo>
                                  <a:pt x="345" y="288"/>
                                </a:lnTo>
                                <a:lnTo>
                                  <a:pt x="339" y="278"/>
                                </a:lnTo>
                                <a:lnTo>
                                  <a:pt x="332" y="269"/>
                                </a:lnTo>
                                <a:lnTo>
                                  <a:pt x="325" y="262"/>
                                </a:lnTo>
                                <a:lnTo>
                                  <a:pt x="315" y="254"/>
                                </a:lnTo>
                                <a:lnTo>
                                  <a:pt x="303" y="245"/>
                                </a:lnTo>
                                <a:lnTo>
                                  <a:pt x="303" y="245"/>
                                </a:lnTo>
                                <a:lnTo>
                                  <a:pt x="318" y="243"/>
                                </a:lnTo>
                                <a:lnTo>
                                  <a:pt x="332" y="240"/>
                                </a:lnTo>
                                <a:lnTo>
                                  <a:pt x="345" y="238"/>
                                </a:lnTo>
                                <a:lnTo>
                                  <a:pt x="358" y="236"/>
                                </a:lnTo>
                                <a:lnTo>
                                  <a:pt x="370" y="232"/>
                                </a:lnTo>
                                <a:lnTo>
                                  <a:pt x="382" y="230"/>
                                </a:lnTo>
                                <a:lnTo>
                                  <a:pt x="393" y="227"/>
                                </a:lnTo>
                                <a:lnTo>
                                  <a:pt x="405" y="226"/>
                                </a:lnTo>
                                <a:lnTo>
                                  <a:pt x="415" y="225"/>
                                </a:lnTo>
                                <a:lnTo>
                                  <a:pt x="426" y="226"/>
                                </a:lnTo>
                                <a:lnTo>
                                  <a:pt x="436" y="227"/>
                                </a:lnTo>
                                <a:lnTo>
                                  <a:pt x="448" y="231"/>
                                </a:lnTo>
                                <a:lnTo>
                                  <a:pt x="459" y="236"/>
                                </a:lnTo>
                                <a:lnTo>
                                  <a:pt x="469" y="241"/>
                                </a:lnTo>
                                <a:lnTo>
                                  <a:pt x="481" y="250"/>
                                </a:lnTo>
                                <a:lnTo>
                                  <a:pt x="493" y="260"/>
                                </a:lnTo>
                                <a:lnTo>
                                  <a:pt x="493" y="260"/>
                                </a:lnTo>
                                <a:lnTo>
                                  <a:pt x="496" y="265"/>
                                </a:lnTo>
                                <a:lnTo>
                                  <a:pt x="501" y="272"/>
                                </a:lnTo>
                                <a:lnTo>
                                  <a:pt x="508" y="280"/>
                                </a:lnTo>
                                <a:lnTo>
                                  <a:pt x="515" y="290"/>
                                </a:lnTo>
                                <a:lnTo>
                                  <a:pt x="522" y="301"/>
                                </a:lnTo>
                                <a:lnTo>
                                  <a:pt x="529" y="310"/>
                                </a:lnTo>
                                <a:lnTo>
                                  <a:pt x="535" y="318"/>
                                </a:lnTo>
                                <a:lnTo>
                                  <a:pt x="538" y="325"/>
                                </a:lnTo>
                                <a:lnTo>
                                  <a:pt x="538" y="325"/>
                                </a:lnTo>
                                <a:lnTo>
                                  <a:pt x="557" y="346"/>
                                </a:lnTo>
                                <a:lnTo>
                                  <a:pt x="575" y="364"/>
                                </a:lnTo>
                                <a:lnTo>
                                  <a:pt x="591" y="379"/>
                                </a:lnTo>
                                <a:lnTo>
                                  <a:pt x="605" y="391"/>
                                </a:lnTo>
                                <a:lnTo>
                                  <a:pt x="618" y="400"/>
                                </a:lnTo>
                                <a:lnTo>
                                  <a:pt x="631" y="406"/>
                                </a:lnTo>
                                <a:lnTo>
                                  <a:pt x="641" y="410"/>
                                </a:lnTo>
                                <a:lnTo>
                                  <a:pt x="652" y="411"/>
                                </a:lnTo>
                                <a:lnTo>
                                  <a:pt x="652" y="411"/>
                                </a:lnTo>
                                <a:lnTo>
                                  <a:pt x="662" y="410"/>
                                </a:lnTo>
                                <a:lnTo>
                                  <a:pt x="672" y="406"/>
                                </a:lnTo>
                                <a:lnTo>
                                  <a:pt x="681" y="400"/>
                                </a:lnTo>
                                <a:lnTo>
                                  <a:pt x="688" y="391"/>
                                </a:lnTo>
                                <a:lnTo>
                                  <a:pt x="692" y="378"/>
                                </a:lnTo>
                                <a:lnTo>
                                  <a:pt x="692" y="361"/>
                                </a:lnTo>
                                <a:lnTo>
                                  <a:pt x="687" y="337"/>
                                </a:lnTo>
                                <a:lnTo>
                                  <a:pt x="676" y="309"/>
                                </a:lnTo>
                                <a:lnTo>
                                  <a:pt x="676" y="309"/>
                                </a:lnTo>
                                <a:lnTo>
                                  <a:pt x="669" y="293"/>
                                </a:lnTo>
                                <a:lnTo>
                                  <a:pt x="661" y="275"/>
                                </a:lnTo>
                                <a:lnTo>
                                  <a:pt x="654" y="257"/>
                                </a:lnTo>
                                <a:lnTo>
                                  <a:pt x="646" y="237"/>
                                </a:lnTo>
                                <a:lnTo>
                                  <a:pt x="637" y="217"/>
                                </a:lnTo>
                                <a:lnTo>
                                  <a:pt x="628" y="197"/>
                                </a:lnTo>
                                <a:lnTo>
                                  <a:pt x="620" y="177"/>
                                </a:lnTo>
                                <a:lnTo>
                                  <a:pt x="612" y="157"/>
                                </a:lnTo>
                                <a:lnTo>
                                  <a:pt x="603" y="139"/>
                                </a:lnTo>
                                <a:lnTo>
                                  <a:pt x="594" y="122"/>
                                </a:lnTo>
                                <a:lnTo>
                                  <a:pt x="586" y="106"/>
                                </a:lnTo>
                                <a:lnTo>
                                  <a:pt x="579" y="92"/>
                                </a:lnTo>
                                <a:lnTo>
                                  <a:pt x="571" y="80"/>
                                </a:lnTo>
                                <a:lnTo>
                                  <a:pt x="564" y="72"/>
                                </a:lnTo>
                                <a:lnTo>
                                  <a:pt x="557" y="65"/>
                                </a:lnTo>
                                <a:lnTo>
                                  <a:pt x="551" y="63"/>
                                </a:lnTo>
                                <a:lnTo>
                                  <a:pt x="551" y="63"/>
                                </a:lnTo>
                                <a:lnTo>
                                  <a:pt x="539" y="59"/>
                                </a:lnTo>
                                <a:lnTo>
                                  <a:pt x="528" y="54"/>
                                </a:lnTo>
                                <a:lnTo>
                                  <a:pt x="515" y="49"/>
                                </a:lnTo>
                                <a:lnTo>
                                  <a:pt x="500" y="43"/>
                                </a:lnTo>
                                <a:lnTo>
                                  <a:pt x="481" y="39"/>
                                </a:lnTo>
                                <a:lnTo>
                                  <a:pt x="458" y="37"/>
                                </a:lnTo>
                                <a:lnTo>
                                  <a:pt x="428" y="39"/>
                                </a:lnTo>
                                <a:lnTo>
                                  <a:pt x="392" y="44"/>
                                </a:lnTo>
                                <a:lnTo>
                                  <a:pt x="392" y="44"/>
                                </a:lnTo>
                                <a:lnTo>
                                  <a:pt x="378" y="40"/>
                                </a:lnTo>
                                <a:lnTo>
                                  <a:pt x="365" y="37"/>
                                </a:lnTo>
                                <a:lnTo>
                                  <a:pt x="351" y="33"/>
                                </a:lnTo>
                                <a:lnTo>
                                  <a:pt x="338" y="29"/>
                                </a:lnTo>
                                <a:lnTo>
                                  <a:pt x="325" y="25"/>
                                </a:lnTo>
                                <a:lnTo>
                                  <a:pt x="314" y="21"/>
                                </a:lnTo>
                                <a:lnTo>
                                  <a:pt x="301" y="17"/>
                                </a:lnTo>
                                <a:lnTo>
                                  <a:pt x="289" y="14"/>
                                </a:lnTo>
                                <a:lnTo>
                                  <a:pt x="276" y="10"/>
                                </a:lnTo>
                                <a:lnTo>
                                  <a:pt x="265" y="7"/>
                                </a:lnTo>
                                <a:lnTo>
                                  <a:pt x="253" y="4"/>
                                </a:lnTo>
                                <a:lnTo>
                                  <a:pt x="241" y="2"/>
                                </a:lnTo>
                                <a:lnTo>
                                  <a:pt x="231" y="1"/>
                                </a:lnTo>
                                <a:lnTo>
                                  <a:pt x="219" y="0"/>
                                </a:lnTo>
                                <a:lnTo>
                                  <a:pt x="207" y="0"/>
                                </a:lnTo>
                                <a:lnTo>
                                  <a:pt x="197" y="1"/>
                                </a:lnTo>
                                <a:lnTo>
                                  <a:pt x="197" y="1"/>
                                </a:lnTo>
                                <a:lnTo>
                                  <a:pt x="181" y="2"/>
                                </a:lnTo>
                                <a:lnTo>
                                  <a:pt x="167" y="4"/>
                                </a:lnTo>
                                <a:lnTo>
                                  <a:pt x="157" y="5"/>
                                </a:lnTo>
                                <a:lnTo>
                                  <a:pt x="146" y="7"/>
                                </a:lnTo>
                                <a:lnTo>
                                  <a:pt x="139" y="8"/>
                                </a:lnTo>
                                <a:lnTo>
                                  <a:pt x="134" y="10"/>
                                </a:lnTo>
                                <a:lnTo>
                                  <a:pt x="130" y="11"/>
                                </a:lnTo>
                                <a:lnTo>
                                  <a:pt x="128"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68" name="Freeform 999"/>
                        <wps:cNvSpPr>
                          <a:spLocks/>
                        </wps:cNvSpPr>
                        <wps:spPr bwMode="auto">
                          <a:xfrm>
                            <a:off x="10535" y="3255"/>
                            <a:ext cx="289" cy="232"/>
                          </a:xfrm>
                          <a:custGeom>
                            <a:avLst/>
                            <a:gdLst>
                              <a:gd name="T0" fmla="*/ 22 w 351"/>
                              <a:gd name="T1" fmla="*/ 131 h 311"/>
                              <a:gd name="T2" fmla="*/ 14 w 351"/>
                              <a:gd name="T3" fmla="*/ 87 h 311"/>
                              <a:gd name="T4" fmla="*/ 6 w 351"/>
                              <a:gd name="T5" fmla="*/ 48 h 311"/>
                              <a:gd name="T6" fmla="*/ 1 w 351"/>
                              <a:gd name="T7" fmla="*/ 25 h 311"/>
                              <a:gd name="T8" fmla="*/ 6 w 351"/>
                              <a:gd name="T9" fmla="*/ 31 h 311"/>
                              <a:gd name="T10" fmla="*/ 14 w 351"/>
                              <a:gd name="T11" fmla="*/ 49 h 311"/>
                              <a:gd name="T12" fmla="*/ 20 w 351"/>
                              <a:gd name="T13" fmla="*/ 65 h 311"/>
                              <a:gd name="T14" fmla="*/ 22 w 351"/>
                              <a:gd name="T15" fmla="*/ 74 h 311"/>
                              <a:gd name="T16" fmla="*/ 29 w 351"/>
                              <a:gd name="T17" fmla="*/ 58 h 311"/>
                              <a:gd name="T18" fmla="*/ 48 w 351"/>
                              <a:gd name="T19" fmla="*/ 30 h 311"/>
                              <a:gd name="T20" fmla="*/ 67 w 351"/>
                              <a:gd name="T21" fmla="*/ 11 h 311"/>
                              <a:gd name="T22" fmla="*/ 80 w 351"/>
                              <a:gd name="T23" fmla="*/ 1 h 311"/>
                              <a:gd name="T24" fmla="*/ 73 w 351"/>
                              <a:gd name="T25" fmla="*/ 17 h 311"/>
                              <a:gd name="T26" fmla="*/ 54 w 351"/>
                              <a:gd name="T27" fmla="*/ 45 h 311"/>
                              <a:gd name="T28" fmla="*/ 41 w 351"/>
                              <a:gd name="T29" fmla="*/ 75 h 311"/>
                              <a:gd name="T30" fmla="*/ 39 w 351"/>
                              <a:gd name="T31" fmla="*/ 122 h 311"/>
                              <a:gd name="T32" fmla="*/ 56 w 351"/>
                              <a:gd name="T33" fmla="*/ 179 h 311"/>
                              <a:gd name="T34" fmla="*/ 85 w 351"/>
                              <a:gd name="T35" fmla="*/ 219 h 311"/>
                              <a:gd name="T36" fmla="*/ 115 w 351"/>
                              <a:gd name="T37" fmla="*/ 244 h 311"/>
                              <a:gd name="T38" fmla="*/ 149 w 351"/>
                              <a:gd name="T39" fmla="*/ 258 h 311"/>
                              <a:gd name="T40" fmla="*/ 187 w 351"/>
                              <a:gd name="T41" fmla="*/ 263 h 311"/>
                              <a:gd name="T42" fmla="*/ 223 w 351"/>
                              <a:gd name="T43" fmla="*/ 276 h 311"/>
                              <a:gd name="T44" fmla="*/ 260 w 351"/>
                              <a:gd name="T45" fmla="*/ 292 h 311"/>
                              <a:gd name="T46" fmla="*/ 300 w 351"/>
                              <a:gd name="T47" fmla="*/ 303 h 311"/>
                              <a:gd name="T48" fmla="*/ 332 w 351"/>
                              <a:gd name="T49" fmla="*/ 301 h 311"/>
                              <a:gd name="T50" fmla="*/ 349 w 351"/>
                              <a:gd name="T51" fmla="*/ 293 h 311"/>
                              <a:gd name="T52" fmla="*/ 347 w 351"/>
                              <a:gd name="T53" fmla="*/ 299 h 311"/>
                              <a:gd name="T54" fmla="*/ 335 w 351"/>
                              <a:gd name="T55" fmla="*/ 309 h 311"/>
                              <a:gd name="T56" fmla="*/ 316 w 351"/>
                              <a:gd name="T57" fmla="*/ 311 h 311"/>
                              <a:gd name="T58" fmla="*/ 289 w 351"/>
                              <a:gd name="T59" fmla="*/ 309 h 311"/>
                              <a:gd name="T60" fmla="*/ 261 w 351"/>
                              <a:gd name="T61" fmla="*/ 302 h 311"/>
                              <a:gd name="T62" fmla="*/ 232 w 351"/>
                              <a:gd name="T63" fmla="*/ 290 h 311"/>
                              <a:gd name="T64" fmla="*/ 204 w 351"/>
                              <a:gd name="T65" fmla="*/ 279 h 311"/>
                              <a:gd name="T66" fmla="*/ 180 w 351"/>
                              <a:gd name="T67" fmla="*/ 272 h 311"/>
                              <a:gd name="T68" fmla="*/ 159 w 351"/>
                              <a:gd name="T69" fmla="*/ 271 h 311"/>
                              <a:gd name="T70" fmla="*/ 118 w 351"/>
                              <a:gd name="T71" fmla="*/ 267 h 311"/>
                              <a:gd name="T72" fmla="*/ 71 w 351"/>
                              <a:gd name="T73" fmla="*/ 247 h 311"/>
                              <a:gd name="T74" fmla="*/ 39 w 351"/>
                              <a:gd name="T75" fmla="*/ 202 h 311"/>
                              <a:gd name="T76" fmla="*/ 33 w 351"/>
                              <a:gd name="T77" fmla="*/ 162 h 311"/>
                              <a:gd name="T78" fmla="*/ 28 w 351"/>
                              <a:gd name="T79" fmla="*/ 158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1" h="311">
                                <a:moveTo>
                                  <a:pt x="27" y="154"/>
                                </a:moveTo>
                                <a:lnTo>
                                  <a:pt x="22" y="131"/>
                                </a:lnTo>
                                <a:lnTo>
                                  <a:pt x="19" y="109"/>
                                </a:lnTo>
                                <a:lnTo>
                                  <a:pt x="14" y="87"/>
                                </a:lnTo>
                                <a:lnTo>
                                  <a:pt x="9" y="66"/>
                                </a:lnTo>
                                <a:lnTo>
                                  <a:pt x="6" y="48"/>
                                </a:lnTo>
                                <a:lnTo>
                                  <a:pt x="2" y="34"/>
                                </a:lnTo>
                                <a:lnTo>
                                  <a:pt x="1" y="25"/>
                                </a:lnTo>
                                <a:lnTo>
                                  <a:pt x="0" y="21"/>
                                </a:lnTo>
                                <a:lnTo>
                                  <a:pt x="6" y="31"/>
                                </a:lnTo>
                                <a:lnTo>
                                  <a:pt x="11" y="40"/>
                                </a:lnTo>
                                <a:lnTo>
                                  <a:pt x="14" y="49"/>
                                </a:lnTo>
                                <a:lnTo>
                                  <a:pt x="18" y="58"/>
                                </a:lnTo>
                                <a:lnTo>
                                  <a:pt x="20" y="65"/>
                                </a:lnTo>
                                <a:lnTo>
                                  <a:pt x="21" y="70"/>
                                </a:lnTo>
                                <a:lnTo>
                                  <a:pt x="22" y="74"/>
                                </a:lnTo>
                                <a:lnTo>
                                  <a:pt x="22" y="75"/>
                                </a:lnTo>
                                <a:lnTo>
                                  <a:pt x="29" y="58"/>
                                </a:lnTo>
                                <a:lnTo>
                                  <a:pt x="38" y="42"/>
                                </a:lnTo>
                                <a:lnTo>
                                  <a:pt x="48" y="30"/>
                                </a:lnTo>
                                <a:lnTo>
                                  <a:pt x="57" y="19"/>
                                </a:lnTo>
                                <a:lnTo>
                                  <a:pt x="67" y="11"/>
                                </a:lnTo>
                                <a:lnTo>
                                  <a:pt x="75" y="5"/>
                                </a:lnTo>
                                <a:lnTo>
                                  <a:pt x="80" y="1"/>
                                </a:lnTo>
                                <a:lnTo>
                                  <a:pt x="82" y="0"/>
                                </a:lnTo>
                                <a:lnTo>
                                  <a:pt x="73" y="17"/>
                                </a:lnTo>
                                <a:lnTo>
                                  <a:pt x="63" y="31"/>
                                </a:lnTo>
                                <a:lnTo>
                                  <a:pt x="54" y="45"/>
                                </a:lnTo>
                                <a:lnTo>
                                  <a:pt x="47" y="59"/>
                                </a:lnTo>
                                <a:lnTo>
                                  <a:pt x="41" y="75"/>
                                </a:lnTo>
                                <a:lnTo>
                                  <a:pt x="38" y="96"/>
                                </a:lnTo>
                                <a:lnTo>
                                  <a:pt x="39" y="122"/>
                                </a:lnTo>
                                <a:lnTo>
                                  <a:pt x="42" y="153"/>
                                </a:lnTo>
                                <a:lnTo>
                                  <a:pt x="56" y="179"/>
                                </a:lnTo>
                                <a:lnTo>
                                  <a:pt x="71" y="200"/>
                                </a:lnTo>
                                <a:lnTo>
                                  <a:pt x="85" y="219"/>
                                </a:lnTo>
                                <a:lnTo>
                                  <a:pt x="100" y="233"/>
                                </a:lnTo>
                                <a:lnTo>
                                  <a:pt x="115" y="244"/>
                                </a:lnTo>
                                <a:lnTo>
                                  <a:pt x="131" y="253"/>
                                </a:lnTo>
                                <a:lnTo>
                                  <a:pt x="149" y="258"/>
                                </a:lnTo>
                                <a:lnTo>
                                  <a:pt x="167" y="261"/>
                                </a:lnTo>
                                <a:lnTo>
                                  <a:pt x="187" y="263"/>
                                </a:lnTo>
                                <a:lnTo>
                                  <a:pt x="206" y="269"/>
                                </a:lnTo>
                                <a:lnTo>
                                  <a:pt x="223" y="276"/>
                                </a:lnTo>
                                <a:lnTo>
                                  <a:pt x="241" y="284"/>
                                </a:lnTo>
                                <a:lnTo>
                                  <a:pt x="260" y="292"/>
                                </a:lnTo>
                                <a:lnTo>
                                  <a:pt x="278" y="298"/>
                                </a:lnTo>
                                <a:lnTo>
                                  <a:pt x="300" y="303"/>
                                </a:lnTo>
                                <a:lnTo>
                                  <a:pt x="322" y="303"/>
                                </a:lnTo>
                                <a:lnTo>
                                  <a:pt x="332" y="301"/>
                                </a:lnTo>
                                <a:lnTo>
                                  <a:pt x="342" y="297"/>
                                </a:lnTo>
                                <a:lnTo>
                                  <a:pt x="349" y="293"/>
                                </a:lnTo>
                                <a:lnTo>
                                  <a:pt x="351" y="291"/>
                                </a:lnTo>
                                <a:lnTo>
                                  <a:pt x="347" y="299"/>
                                </a:lnTo>
                                <a:lnTo>
                                  <a:pt x="342" y="305"/>
                                </a:lnTo>
                                <a:lnTo>
                                  <a:pt x="335" y="309"/>
                                </a:lnTo>
                                <a:lnTo>
                                  <a:pt x="326" y="311"/>
                                </a:lnTo>
                                <a:lnTo>
                                  <a:pt x="316" y="311"/>
                                </a:lnTo>
                                <a:lnTo>
                                  <a:pt x="303" y="311"/>
                                </a:lnTo>
                                <a:lnTo>
                                  <a:pt x="289" y="309"/>
                                </a:lnTo>
                                <a:lnTo>
                                  <a:pt x="274" y="306"/>
                                </a:lnTo>
                                <a:lnTo>
                                  <a:pt x="261" y="302"/>
                                </a:lnTo>
                                <a:lnTo>
                                  <a:pt x="246" y="296"/>
                                </a:lnTo>
                                <a:lnTo>
                                  <a:pt x="232" y="290"/>
                                </a:lnTo>
                                <a:lnTo>
                                  <a:pt x="218" y="284"/>
                                </a:lnTo>
                                <a:lnTo>
                                  <a:pt x="204" y="279"/>
                                </a:lnTo>
                                <a:lnTo>
                                  <a:pt x="191" y="275"/>
                                </a:lnTo>
                                <a:lnTo>
                                  <a:pt x="180" y="272"/>
                                </a:lnTo>
                                <a:lnTo>
                                  <a:pt x="172" y="271"/>
                                </a:lnTo>
                                <a:lnTo>
                                  <a:pt x="159" y="271"/>
                                </a:lnTo>
                                <a:lnTo>
                                  <a:pt x="140" y="270"/>
                                </a:lnTo>
                                <a:lnTo>
                                  <a:pt x="118" y="267"/>
                                </a:lnTo>
                                <a:lnTo>
                                  <a:pt x="94" y="260"/>
                                </a:lnTo>
                                <a:lnTo>
                                  <a:pt x="71" y="247"/>
                                </a:lnTo>
                                <a:lnTo>
                                  <a:pt x="52" y="228"/>
                                </a:lnTo>
                                <a:lnTo>
                                  <a:pt x="39" y="202"/>
                                </a:lnTo>
                                <a:lnTo>
                                  <a:pt x="33" y="167"/>
                                </a:lnTo>
                                <a:lnTo>
                                  <a:pt x="33" y="162"/>
                                </a:lnTo>
                                <a:lnTo>
                                  <a:pt x="30" y="159"/>
                                </a:lnTo>
                                <a:lnTo>
                                  <a:pt x="28" y="158"/>
                                </a:lnTo>
                                <a:lnTo>
                                  <a:pt x="27" y="154"/>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69" name="Freeform 1000"/>
                        <wps:cNvSpPr>
                          <a:spLocks/>
                        </wps:cNvSpPr>
                        <wps:spPr bwMode="auto">
                          <a:xfrm>
                            <a:off x="10659" y="3333"/>
                            <a:ext cx="415" cy="180"/>
                          </a:xfrm>
                          <a:custGeom>
                            <a:avLst/>
                            <a:gdLst>
                              <a:gd name="T0" fmla="*/ 9 w 504"/>
                              <a:gd name="T1" fmla="*/ 0 h 241"/>
                              <a:gd name="T2" fmla="*/ 26 w 504"/>
                              <a:gd name="T3" fmla="*/ 2 h 241"/>
                              <a:gd name="T4" fmla="*/ 41 w 504"/>
                              <a:gd name="T5" fmla="*/ 6 h 241"/>
                              <a:gd name="T6" fmla="*/ 56 w 504"/>
                              <a:gd name="T7" fmla="*/ 17 h 241"/>
                              <a:gd name="T8" fmla="*/ 64 w 504"/>
                              <a:gd name="T9" fmla="*/ 30 h 241"/>
                              <a:gd name="T10" fmla="*/ 69 w 504"/>
                              <a:gd name="T11" fmla="*/ 38 h 241"/>
                              <a:gd name="T12" fmla="*/ 78 w 504"/>
                              <a:gd name="T13" fmla="*/ 45 h 241"/>
                              <a:gd name="T14" fmla="*/ 94 w 504"/>
                              <a:gd name="T15" fmla="*/ 48 h 241"/>
                              <a:gd name="T16" fmla="*/ 115 w 504"/>
                              <a:gd name="T17" fmla="*/ 48 h 241"/>
                              <a:gd name="T18" fmla="*/ 145 w 504"/>
                              <a:gd name="T19" fmla="*/ 41 h 241"/>
                              <a:gd name="T20" fmla="*/ 178 w 504"/>
                              <a:gd name="T21" fmla="*/ 28 h 241"/>
                              <a:gd name="T22" fmla="*/ 205 w 504"/>
                              <a:gd name="T23" fmla="*/ 18 h 241"/>
                              <a:gd name="T24" fmla="*/ 222 w 504"/>
                              <a:gd name="T25" fmla="*/ 12 h 241"/>
                              <a:gd name="T26" fmla="*/ 244 w 504"/>
                              <a:gd name="T27" fmla="*/ 7 h 241"/>
                              <a:gd name="T28" fmla="*/ 273 w 504"/>
                              <a:gd name="T29" fmla="*/ 16 h 241"/>
                              <a:gd name="T30" fmla="*/ 305 w 504"/>
                              <a:gd name="T31" fmla="*/ 45 h 241"/>
                              <a:gd name="T32" fmla="*/ 332 w 504"/>
                              <a:gd name="T33" fmla="*/ 86 h 241"/>
                              <a:gd name="T34" fmla="*/ 353 w 504"/>
                              <a:gd name="T35" fmla="*/ 116 h 241"/>
                              <a:gd name="T36" fmla="*/ 377 w 504"/>
                              <a:gd name="T37" fmla="*/ 148 h 241"/>
                              <a:gd name="T38" fmla="*/ 402 w 504"/>
                              <a:gd name="T39" fmla="*/ 177 h 241"/>
                              <a:gd name="T40" fmla="*/ 428 w 504"/>
                              <a:gd name="T41" fmla="*/ 203 h 241"/>
                              <a:gd name="T42" fmla="*/ 453 w 504"/>
                              <a:gd name="T43" fmla="*/ 220 h 241"/>
                              <a:gd name="T44" fmla="*/ 476 w 504"/>
                              <a:gd name="T45" fmla="*/ 228 h 241"/>
                              <a:gd name="T46" fmla="*/ 496 w 504"/>
                              <a:gd name="T47" fmla="*/ 225 h 241"/>
                              <a:gd name="T48" fmla="*/ 499 w 504"/>
                              <a:gd name="T49" fmla="*/ 228 h 241"/>
                              <a:gd name="T50" fmla="*/ 485 w 504"/>
                              <a:gd name="T51" fmla="*/ 240 h 241"/>
                              <a:gd name="T52" fmla="*/ 464 w 504"/>
                              <a:gd name="T53" fmla="*/ 239 h 241"/>
                              <a:gd name="T54" fmla="*/ 435 w 504"/>
                              <a:gd name="T55" fmla="*/ 222 h 241"/>
                              <a:gd name="T56" fmla="*/ 397 w 504"/>
                              <a:gd name="T57" fmla="*/ 187 h 241"/>
                              <a:gd name="T58" fmla="*/ 364 w 504"/>
                              <a:gd name="T59" fmla="*/ 151 h 241"/>
                              <a:gd name="T60" fmla="*/ 339 w 504"/>
                              <a:gd name="T61" fmla="*/ 120 h 241"/>
                              <a:gd name="T62" fmla="*/ 320 w 504"/>
                              <a:gd name="T63" fmla="*/ 96 h 241"/>
                              <a:gd name="T64" fmla="*/ 305 w 504"/>
                              <a:gd name="T65" fmla="*/ 81 h 241"/>
                              <a:gd name="T66" fmla="*/ 292 w 504"/>
                              <a:gd name="T67" fmla="*/ 67 h 241"/>
                              <a:gd name="T68" fmla="*/ 276 w 504"/>
                              <a:gd name="T69" fmla="*/ 58 h 241"/>
                              <a:gd name="T70" fmla="*/ 250 w 504"/>
                              <a:gd name="T71" fmla="*/ 57 h 241"/>
                              <a:gd name="T72" fmla="*/ 211 w 504"/>
                              <a:gd name="T73" fmla="*/ 64 h 241"/>
                              <a:gd name="T74" fmla="*/ 161 w 504"/>
                              <a:gd name="T75" fmla="*/ 73 h 241"/>
                              <a:gd name="T76" fmla="*/ 113 w 504"/>
                              <a:gd name="T77" fmla="*/ 79 h 241"/>
                              <a:gd name="T78" fmla="*/ 75 w 504"/>
                              <a:gd name="T79" fmla="*/ 74 h 241"/>
                              <a:gd name="T80" fmla="*/ 53 w 504"/>
                              <a:gd name="T81" fmla="*/ 57 h 241"/>
                              <a:gd name="T82" fmla="*/ 43 w 504"/>
                              <a:gd name="T83" fmla="*/ 45 h 241"/>
                              <a:gd name="T84" fmla="*/ 41 w 504"/>
                              <a:gd name="T85" fmla="*/ 38 h 241"/>
                              <a:gd name="T86" fmla="*/ 39 w 504"/>
                              <a:gd name="T87" fmla="*/ 31 h 241"/>
                              <a:gd name="T88" fmla="*/ 35 w 504"/>
                              <a:gd name="T89" fmla="*/ 24 h 241"/>
                              <a:gd name="T90" fmla="*/ 30 w 504"/>
                              <a:gd name="T91" fmla="*/ 17 h 241"/>
                              <a:gd name="T92" fmla="*/ 23 w 504"/>
                              <a:gd name="T93" fmla="*/ 11 h 241"/>
                              <a:gd name="T94" fmla="*/ 10 w 504"/>
                              <a:gd name="T95" fmla="*/ 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04" h="241">
                                <a:moveTo>
                                  <a:pt x="0" y="0"/>
                                </a:moveTo>
                                <a:lnTo>
                                  <a:pt x="9" y="0"/>
                                </a:lnTo>
                                <a:lnTo>
                                  <a:pt x="18" y="0"/>
                                </a:lnTo>
                                <a:lnTo>
                                  <a:pt x="26" y="2"/>
                                </a:lnTo>
                                <a:lnTo>
                                  <a:pt x="34" y="4"/>
                                </a:lnTo>
                                <a:lnTo>
                                  <a:pt x="41" y="6"/>
                                </a:lnTo>
                                <a:lnTo>
                                  <a:pt x="48" y="11"/>
                                </a:lnTo>
                                <a:lnTo>
                                  <a:pt x="56" y="17"/>
                                </a:lnTo>
                                <a:lnTo>
                                  <a:pt x="63" y="25"/>
                                </a:lnTo>
                                <a:lnTo>
                                  <a:pt x="64" y="30"/>
                                </a:lnTo>
                                <a:lnTo>
                                  <a:pt x="67" y="34"/>
                                </a:lnTo>
                                <a:lnTo>
                                  <a:pt x="69" y="38"/>
                                </a:lnTo>
                                <a:lnTo>
                                  <a:pt x="74" y="41"/>
                                </a:lnTo>
                                <a:lnTo>
                                  <a:pt x="78" y="45"/>
                                </a:lnTo>
                                <a:lnTo>
                                  <a:pt x="85" y="47"/>
                                </a:lnTo>
                                <a:lnTo>
                                  <a:pt x="94" y="48"/>
                                </a:lnTo>
                                <a:lnTo>
                                  <a:pt x="103" y="49"/>
                                </a:lnTo>
                                <a:lnTo>
                                  <a:pt x="115" y="48"/>
                                </a:lnTo>
                                <a:lnTo>
                                  <a:pt x="130" y="46"/>
                                </a:lnTo>
                                <a:lnTo>
                                  <a:pt x="145" y="41"/>
                                </a:lnTo>
                                <a:lnTo>
                                  <a:pt x="161" y="35"/>
                                </a:lnTo>
                                <a:lnTo>
                                  <a:pt x="178" y="28"/>
                                </a:lnTo>
                                <a:lnTo>
                                  <a:pt x="192" y="23"/>
                                </a:lnTo>
                                <a:lnTo>
                                  <a:pt x="205" y="18"/>
                                </a:lnTo>
                                <a:lnTo>
                                  <a:pt x="214" y="14"/>
                                </a:lnTo>
                                <a:lnTo>
                                  <a:pt x="222" y="12"/>
                                </a:lnTo>
                                <a:lnTo>
                                  <a:pt x="233" y="9"/>
                                </a:lnTo>
                                <a:lnTo>
                                  <a:pt x="244" y="7"/>
                                </a:lnTo>
                                <a:lnTo>
                                  <a:pt x="257" y="10"/>
                                </a:lnTo>
                                <a:lnTo>
                                  <a:pt x="273" y="16"/>
                                </a:lnTo>
                                <a:lnTo>
                                  <a:pt x="288" y="26"/>
                                </a:lnTo>
                                <a:lnTo>
                                  <a:pt x="305" y="45"/>
                                </a:lnTo>
                                <a:lnTo>
                                  <a:pt x="323" y="72"/>
                                </a:lnTo>
                                <a:lnTo>
                                  <a:pt x="332" y="86"/>
                                </a:lnTo>
                                <a:lnTo>
                                  <a:pt x="343" y="101"/>
                                </a:lnTo>
                                <a:lnTo>
                                  <a:pt x="353" y="116"/>
                                </a:lnTo>
                                <a:lnTo>
                                  <a:pt x="365" y="132"/>
                                </a:lnTo>
                                <a:lnTo>
                                  <a:pt x="377" y="148"/>
                                </a:lnTo>
                                <a:lnTo>
                                  <a:pt x="390" y="163"/>
                                </a:lnTo>
                                <a:lnTo>
                                  <a:pt x="402" y="177"/>
                                </a:lnTo>
                                <a:lnTo>
                                  <a:pt x="415" y="190"/>
                                </a:lnTo>
                                <a:lnTo>
                                  <a:pt x="428" y="203"/>
                                </a:lnTo>
                                <a:lnTo>
                                  <a:pt x="441" y="212"/>
                                </a:lnTo>
                                <a:lnTo>
                                  <a:pt x="453" y="220"/>
                                </a:lnTo>
                                <a:lnTo>
                                  <a:pt x="464" y="226"/>
                                </a:lnTo>
                                <a:lnTo>
                                  <a:pt x="476" y="228"/>
                                </a:lnTo>
                                <a:lnTo>
                                  <a:pt x="487" y="228"/>
                                </a:lnTo>
                                <a:lnTo>
                                  <a:pt x="496" y="225"/>
                                </a:lnTo>
                                <a:lnTo>
                                  <a:pt x="504" y="218"/>
                                </a:lnTo>
                                <a:lnTo>
                                  <a:pt x="499" y="228"/>
                                </a:lnTo>
                                <a:lnTo>
                                  <a:pt x="492" y="236"/>
                                </a:lnTo>
                                <a:lnTo>
                                  <a:pt x="485" y="240"/>
                                </a:lnTo>
                                <a:lnTo>
                                  <a:pt x="476" y="241"/>
                                </a:lnTo>
                                <a:lnTo>
                                  <a:pt x="464" y="239"/>
                                </a:lnTo>
                                <a:lnTo>
                                  <a:pt x="452" y="232"/>
                                </a:lnTo>
                                <a:lnTo>
                                  <a:pt x="435" y="222"/>
                                </a:lnTo>
                                <a:lnTo>
                                  <a:pt x="416" y="208"/>
                                </a:lnTo>
                                <a:lnTo>
                                  <a:pt x="397" y="187"/>
                                </a:lnTo>
                                <a:lnTo>
                                  <a:pt x="379" y="169"/>
                                </a:lnTo>
                                <a:lnTo>
                                  <a:pt x="364" y="151"/>
                                </a:lnTo>
                                <a:lnTo>
                                  <a:pt x="351" y="135"/>
                                </a:lnTo>
                                <a:lnTo>
                                  <a:pt x="339" y="120"/>
                                </a:lnTo>
                                <a:lnTo>
                                  <a:pt x="329" y="108"/>
                                </a:lnTo>
                                <a:lnTo>
                                  <a:pt x="320" y="96"/>
                                </a:lnTo>
                                <a:lnTo>
                                  <a:pt x="312" y="88"/>
                                </a:lnTo>
                                <a:lnTo>
                                  <a:pt x="305" y="81"/>
                                </a:lnTo>
                                <a:lnTo>
                                  <a:pt x="299" y="74"/>
                                </a:lnTo>
                                <a:lnTo>
                                  <a:pt x="292" y="67"/>
                                </a:lnTo>
                                <a:lnTo>
                                  <a:pt x="285" y="61"/>
                                </a:lnTo>
                                <a:lnTo>
                                  <a:pt x="276" y="58"/>
                                </a:lnTo>
                                <a:lnTo>
                                  <a:pt x="266" y="55"/>
                                </a:lnTo>
                                <a:lnTo>
                                  <a:pt x="250" y="57"/>
                                </a:lnTo>
                                <a:lnTo>
                                  <a:pt x="233" y="59"/>
                                </a:lnTo>
                                <a:lnTo>
                                  <a:pt x="211" y="64"/>
                                </a:lnTo>
                                <a:lnTo>
                                  <a:pt x="187" y="68"/>
                                </a:lnTo>
                                <a:lnTo>
                                  <a:pt x="161" y="73"/>
                                </a:lnTo>
                                <a:lnTo>
                                  <a:pt x="137" y="76"/>
                                </a:lnTo>
                                <a:lnTo>
                                  <a:pt x="113" y="79"/>
                                </a:lnTo>
                                <a:lnTo>
                                  <a:pt x="92" y="78"/>
                                </a:lnTo>
                                <a:lnTo>
                                  <a:pt x="75" y="74"/>
                                </a:lnTo>
                                <a:lnTo>
                                  <a:pt x="62" y="66"/>
                                </a:lnTo>
                                <a:lnTo>
                                  <a:pt x="53" y="57"/>
                                </a:lnTo>
                                <a:lnTo>
                                  <a:pt x="47" y="49"/>
                                </a:lnTo>
                                <a:lnTo>
                                  <a:pt x="43" y="45"/>
                                </a:lnTo>
                                <a:lnTo>
                                  <a:pt x="41" y="40"/>
                                </a:lnTo>
                                <a:lnTo>
                                  <a:pt x="41" y="38"/>
                                </a:lnTo>
                                <a:lnTo>
                                  <a:pt x="40" y="34"/>
                                </a:lnTo>
                                <a:lnTo>
                                  <a:pt x="39" y="31"/>
                                </a:lnTo>
                                <a:lnTo>
                                  <a:pt x="37" y="27"/>
                                </a:lnTo>
                                <a:lnTo>
                                  <a:pt x="35" y="24"/>
                                </a:lnTo>
                                <a:lnTo>
                                  <a:pt x="33" y="20"/>
                                </a:lnTo>
                                <a:lnTo>
                                  <a:pt x="30" y="17"/>
                                </a:lnTo>
                                <a:lnTo>
                                  <a:pt x="28" y="13"/>
                                </a:lnTo>
                                <a:lnTo>
                                  <a:pt x="23" y="11"/>
                                </a:lnTo>
                                <a:lnTo>
                                  <a:pt x="18" y="7"/>
                                </a:lnTo>
                                <a:lnTo>
                                  <a:pt x="10" y="4"/>
                                </a:lnTo>
                                <a:lnTo>
                                  <a:pt x="0" y="0"/>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0" name="Freeform 1001"/>
                        <wps:cNvSpPr>
                          <a:spLocks/>
                        </wps:cNvSpPr>
                        <wps:spPr bwMode="auto">
                          <a:xfrm>
                            <a:off x="10956" y="3460"/>
                            <a:ext cx="44" cy="150"/>
                          </a:xfrm>
                          <a:custGeom>
                            <a:avLst/>
                            <a:gdLst>
                              <a:gd name="T0" fmla="*/ 3 w 53"/>
                              <a:gd name="T1" fmla="*/ 0 h 201"/>
                              <a:gd name="T2" fmla="*/ 4 w 53"/>
                              <a:gd name="T3" fmla="*/ 10 h 201"/>
                              <a:gd name="T4" fmla="*/ 6 w 53"/>
                              <a:gd name="T5" fmla="*/ 22 h 201"/>
                              <a:gd name="T6" fmla="*/ 7 w 53"/>
                              <a:gd name="T7" fmla="*/ 35 h 201"/>
                              <a:gd name="T8" fmla="*/ 10 w 53"/>
                              <a:gd name="T9" fmla="*/ 49 h 201"/>
                              <a:gd name="T10" fmla="*/ 12 w 53"/>
                              <a:gd name="T11" fmla="*/ 64 h 201"/>
                              <a:gd name="T12" fmla="*/ 13 w 53"/>
                              <a:gd name="T13" fmla="*/ 79 h 201"/>
                              <a:gd name="T14" fmla="*/ 16 w 53"/>
                              <a:gd name="T15" fmla="*/ 94 h 201"/>
                              <a:gd name="T16" fmla="*/ 19 w 53"/>
                              <a:gd name="T17" fmla="*/ 111 h 201"/>
                              <a:gd name="T18" fmla="*/ 21 w 53"/>
                              <a:gd name="T19" fmla="*/ 126 h 201"/>
                              <a:gd name="T20" fmla="*/ 25 w 53"/>
                              <a:gd name="T21" fmla="*/ 140 h 201"/>
                              <a:gd name="T22" fmla="*/ 29 w 53"/>
                              <a:gd name="T23" fmla="*/ 154 h 201"/>
                              <a:gd name="T24" fmla="*/ 32 w 53"/>
                              <a:gd name="T25" fmla="*/ 166 h 201"/>
                              <a:gd name="T26" fmla="*/ 37 w 53"/>
                              <a:gd name="T27" fmla="*/ 177 h 201"/>
                              <a:gd name="T28" fmla="*/ 41 w 53"/>
                              <a:gd name="T29" fmla="*/ 187 h 201"/>
                              <a:gd name="T30" fmla="*/ 47 w 53"/>
                              <a:gd name="T31" fmla="*/ 195 h 201"/>
                              <a:gd name="T32" fmla="*/ 53 w 53"/>
                              <a:gd name="T33" fmla="*/ 201 h 201"/>
                              <a:gd name="T34" fmla="*/ 44 w 53"/>
                              <a:gd name="T35" fmla="*/ 195 h 201"/>
                              <a:gd name="T36" fmla="*/ 36 w 53"/>
                              <a:gd name="T37" fmla="*/ 188 h 201"/>
                              <a:gd name="T38" fmla="*/ 29 w 53"/>
                              <a:gd name="T39" fmla="*/ 181 h 201"/>
                              <a:gd name="T40" fmla="*/ 23 w 53"/>
                              <a:gd name="T41" fmla="*/ 173 h 201"/>
                              <a:gd name="T42" fmla="*/ 18 w 53"/>
                              <a:gd name="T43" fmla="*/ 163 h 201"/>
                              <a:gd name="T44" fmla="*/ 13 w 53"/>
                              <a:gd name="T45" fmla="*/ 154 h 201"/>
                              <a:gd name="T46" fmla="*/ 10 w 53"/>
                              <a:gd name="T47" fmla="*/ 142 h 201"/>
                              <a:gd name="T48" fmla="*/ 6 w 53"/>
                              <a:gd name="T49" fmla="*/ 131 h 201"/>
                              <a:gd name="T50" fmla="*/ 4 w 53"/>
                              <a:gd name="T51" fmla="*/ 118 h 201"/>
                              <a:gd name="T52" fmla="*/ 3 w 53"/>
                              <a:gd name="T53" fmla="*/ 105 h 201"/>
                              <a:gd name="T54" fmla="*/ 2 w 53"/>
                              <a:gd name="T55" fmla="*/ 90 h 201"/>
                              <a:gd name="T56" fmla="*/ 0 w 53"/>
                              <a:gd name="T57" fmla="*/ 73 h 201"/>
                              <a:gd name="T58" fmla="*/ 0 w 53"/>
                              <a:gd name="T59" fmla="*/ 57 h 201"/>
                              <a:gd name="T60" fmla="*/ 2 w 53"/>
                              <a:gd name="T61" fmla="*/ 40 h 201"/>
                              <a:gd name="T62" fmla="*/ 2 w 53"/>
                              <a:gd name="T63" fmla="*/ 20 h 201"/>
                              <a:gd name="T64" fmla="*/ 3 w 53"/>
                              <a:gd name="T65" fmla="*/ 0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3" h="201">
                                <a:moveTo>
                                  <a:pt x="3" y="0"/>
                                </a:moveTo>
                                <a:lnTo>
                                  <a:pt x="4" y="10"/>
                                </a:lnTo>
                                <a:lnTo>
                                  <a:pt x="6" y="22"/>
                                </a:lnTo>
                                <a:lnTo>
                                  <a:pt x="7" y="35"/>
                                </a:lnTo>
                                <a:lnTo>
                                  <a:pt x="10" y="49"/>
                                </a:lnTo>
                                <a:lnTo>
                                  <a:pt x="12" y="64"/>
                                </a:lnTo>
                                <a:lnTo>
                                  <a:pt x="13" y="79"/>
                                </a:lnTo>
                                <a:lnTo>
                                  <a:pt x="16" y="94"/>
                                </a:lnTo>
                                <a:lnTo>
                                  <a:pt x="19" y="111"/>
                                </a:lnTo>
                                <a:lnTo>
                                  <a:pt x="21" y="126"/>
                                </a:lnTo>
                                <a:lnTo>
                                  <a:pt x="25" y="140"/>
                                </a:lnTo>
                                <a:lnTo>
                                  <a:pt x="29" y="154"/>
                                </a:lnTo>
                                <a:lnTo>
                                  <a:pt x="32" y="166"/>
                                </a:lnTo>
                                <a:lnTo>
                                  <a:pt x="37" y="177"/>
                                </a:lnTo>
                                <a:lnTo>
                                  <a:pt x="41" y="187"/>
                                </a:lnTo>
                                <a:lnTo>
                                  <a:pt x="47" y="195"/>
                                </a:lnTo>
                                <a:lnTo>
                                  <a:pt x="53" y="201"/>
                                </a:lnTo>
                                <a:lnTo>
                                  <a:pt x="44" y="195"/>
                                </a:lnTo>
                                <a:lnTo>
                                  <a:pt x="36" y="188"/>
                                </a:lnTo>
                                <a:lnTo>
                                  <a:pt x="29" y="181"/>
                                </a:lnTo>
                                <a:lnTo>
                                  <a:pt x="23" y="173"/>
                                </a:lnTo>
                                <a:lnTo>
                                  <a:pt x="18" y="163"/>
                                </a:lnTo>
                                <a:lnTo>
                                  <a:pt x="13" y="154"/>
                                </a:lnTo>
                                <a:lnTo>
                                  <a:pt x="10" y="142"/>
                                </a:lnTo>
                                <a:lnTo>
                                  <a:pt x="6" y="131"/>
                                </a:lnTo>
                                <a:lnTo>
                                  <a:pt x="4" y="118"/>
                                </a:lnTo>
                                <a:lnTo>
                                  <a:pt x="3" y="105"/>
                                </a:lnTo>
                                <a:lnTo>
                                  <a:pt x="2" y="90"/>
                                </a:lnTo>
                                <a:lnTo>
                                  <a:pt x="0" y="73"/>
                                </a:lnTo>
                                <a:lnTo>
                                  <a:pt x="0" y="57"/>
                                </a:lnTo>
                                <a:lnTo>
                                  <a:pt x="2" y="40"/>
                                </a:lnTo>
                                <a:lnTo>
                                  <a:pt x="2" y="20"/>
                                </a:lnTo>
                                <a:lnTo>
                                  <a:pt x="3" y="0"/>
                                </a:lnTo>
                                <a:close/>
                              </a:path>
                            </a:pathLst>
                          </a:custGeom>
                          <a:solidFill>
                            <a:srgbClr val="A6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1" name="Freeform 1002"/>
                        <wps:cNvSpPr>
                          <a:spLocks/>
                        </wps:cNvSpPr>
                        <wps:spPr bwMode="auto">
                          <a:xfrm>
                            <a:off x="11029" y="3517"/>
                            <a:ext cx="83" cy="61"/>
                          </a:xfrm>
                          <a:custGeom>
                            <a:avLst/>
                            <a:gdLst>
                              <a:gd name="T0" fmla="*/ 0 w 101"/>
                              <a:gd name="T1" fmla="*/ 0 h 82"/>
                              <a:gd name="T2" fmla="*/ 7 w 101"/>
                              <a:gd name="T3" fmla="*/ 13 h 82"/>
                              <a:gd name="T4" fmla="*/ 15 w 101"/>
                              <a:gd name="T5" fmla="*/ 28 h 82"/>
                              <a:gd name="T6" fmla="*/ 26 w 101"/>
                              <a:gd name="T7" fmla="*/ 44 h 82"/>
                              <a:gd name="T8" fmla="*/ 38 w 101"/>
                              <a:gd name="T9" fmla="*/ 59 h 82"/>
                              <a:gd name="T10" fmla="*/ 50 w 101"/>
                              <a:gd name="T11" fmla="*/ 71 h 82"/>
                              <a:gd name="T12" fmla="*/ 66 w 101"/>
                              <a:gd name="T13" fmla="*/ 79 h 82"/>
                              <a:gd name="T14" fmla="*/ 82 w 101"/>
                              <a:gd name="T15" fmla="*/ 82 h 82"/>
                              <a:gd name="T16" fmla="*/ 101 w 101"/>
                              <a:gd name="T17" fmla="*/ 76 h 82"/>
                              <a:gd name="T18" fmla="*/ 91 w 101"/>
                              <a:gd name="T19" fmla="*/ 73 h 82"/>
                              <a:gd name="T20" fmla="*/ 82 w 101"/>
                              <a:gd name="T21" fmla="*/ 71 h 82"/>
                              <a:gd name="T22" fmla="*/ 73 w 101"/>
                              <a:gd name="T23" fmla="*/ 69 h 82"/>
                              <a:gd name="T24" fmla="*/ 62 w 101"/>
                              <a:gd name="T25" fmla="*/ 65 h 82"/>
                              <a:gd name="T26" fmla="*/ 50 w 101"/>
                              <a:gd name="T27" fmla="*/ 57 h 82"/>
                              <a:gd name="T28" fmla="*/ 36 w 101"/>
                              <a:gd name="T29" fmla="*/ 45 h 82"/>
                              <a:gd name="T30" fmla="*/ 20 w 101"/>
                              <a:gd name="T31" fmla="*/ 27 h 82"/>
                              <a:gd name="T32" fmla="*/ 0 w 101"/>
                              <a:gd name="T33"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2">
                                <a:moveTo>
                                  <a:pt x="0" y="0"/>
                                </a:moveTo>
                                <a:lnTo>
                                  <a:pt x="7" y="13"/>
                                </a:lnTo>
                                <a:lnTo>
                                  <a:pt x="15" y="28"/>
                                </a:lnTo>
                                <a:lnTo>
                                  <a:pt x="26" y="44"/>
                                </a:lnTo>
                                <a:lnTo>
                                  <a:pt x="38" y="59"/>
                                </a:lnTo>
                                <a:lnTo>
                                  <a:pt x="50" y="71"/>
                                </a:lnTo>
                                <a:lnTo>
                                  <a:pt x="66" y="79"/>
                                </a:lnTo>
                                <a:lnTo>
                                  <a:pt x="82" y="82"/>
                                </a:lnTo>
                                <a:lnTo>
                                  <a:pt x="101" y="76"/>
                                </a:lnTo>
                                <a:lnTo>
                                  <a:pt x="91" y="73"/>
                                </a:lnTo>
                                <a:lnTo>
                                  <a:pt x="82" y="71"/>
                                </a:lnTo>
                                <a:lnTo>
                                  <a:pt x="73" y="69"/>
                                </a:lnTo>
                                <a:lnTo>
                                  <a:pt x="62" y="65"/>
                                </a:lnTo>
                                <a:lnTo>
                                  <a:pt x="50" y="57"/>
                                </a:lnTo>
                                <a:lnTo>
                                  <a:pt x="36" y="45"/>
                                </a:lnTo>
                                <a:lnTo>
                                  <a:pt x="20" y="27"/>
                                </a:lnTo>
                                <a:lnTo>
                                  <a:pt x="0" y="0"/>
                                </a:lnTo>
                                <a:close/>
                              </a:path>
                            </a:pathLst>
                          </a:custGeom>
                          <a:solidFill>
                            <a:srgbClr val="A6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2" name="Freeform 1003"/>
                        <wps:cNvSpPr>
                          <a:spLocks/>
                        </wps:cNvSpPr>
                        <wps:spPr bwMode="auto">
                          <a:xfrm>
                            <a:off x="8367" y="2764"/>
                            <a:ext cx="2474" cy="744"/>
                          </a:xfrm>
                          <a:custGeom>
                            <a:avLst/>
                            <a:gdLst>
                              <a:gd name="T0" fmla="*/ 2313 w 3007"/>
                              <a:gd name="T1" fmla="*/ 291 h 997"/>
                              <a:gd name="T2" fmla="*/ 2075 w 3007"/>
                              <a:gd name="T3" fmla="*/ 231 h 997"/>
                              <a:gd name="T4" fmla="*/ 1904 w 3007"/>
                              <a:gd name="T5" fmla="*/ 218 h 997"/>
                              <a:gd name="T6" fmla="*/ 1768 w 3007"/>
                              <a:gd name="T7" fmla="*/ 149 h 997"/>
                              <a:gd name="T8" fmla="*/ 1613 w 3007"/>
                              <a:gd name="T9" fmla="*/ 71 h 997"/>
                              <a:gd name="T10" fmla="*/ 1454 w 3007"/>
                              <a:gd name="T11" fmla="*/ 39 h 997"/>
                              <a:gd name="T12" fmla="*/ 1305 w 3007"/>
                              <a:gd name="T13" fmla="*/ 48 h 997"/>
                              <a:gd name="T14" fmla="*/ 1180 w 3007"/>
                              <a:gd name="T15" fmla="*/ 53 h 997"/>
                              <a:gd name="T16" fmla="*/ 1069 w 3007"/>
                              <a:gd name="T17" fmla="*/ 46 h 997"/>
                              <a:gd name="T18" fmla="*/ 946 w 3007"/>
                              <a:gd name="T19" fmla="*/ 25 h 997"/>
                              <a:gd name="T20" fmla="*/ 777 w 3007"/>
                              <a:gd name="T21" fmla="*/ 1 h 997"/>
                              <a:gd name="T22" fmla="*/ 622 w 3007"/>
                              <a:gd name="T23" fmla="*/ 8 h 997"/>
                              <a:gd name="T24" fmla="*/ 479 w 3007"/>
                              <a:gd name="T25" fmla="*/ 37 h 997"/>
                              <a:gd name="T26" fmla="*/ 355 w 3007"/>
                              <a:gd name="T27" fmla="*/ 80 h 997"/>
                              <a:gd name="T28" fmla="*/ 250 w 3007"/>
                              <a:gd name="T29" fmla="*/ 126 h 997"/>
                              <a:gd name="T30" fmla="*/ 168 w 3007"/>
                              <a:gd name="T31" fmla="*/ 166 h 997"/>
                              <a:gd name="T32" fmla="*/ 125 w 3007"/>
                              <a:gd name="T33" fmla="*/ 291 h 997"/>
                              <a:gd name="T34" fmla="*/ 45 w 3007"/>
                              <a:gd name="T35" fmla="*/ 618 h 997"/>
                              <a:gd name="T36" fmla="*/ 0 w 3007"/>
                              <a:gd name="T37" fmla="*/ 887 h 997"/>
                              <a:gd name="T38" fmla="*/ 59 w 3007"/>
                              <a:gd name="T39" fmla="*/ 910 h 997"/>
                              <a:gd name="T40" fmla="*/ 182 w 3007"/>
                              <a:gd name="T41" fmla="*/ 887 h 997"/>
                              <a:gd name="T42" fmla="*/ 310 w 3007"/>
                              <a:gd name="T43" fmla="*/ 871 h 997"/>
                              <a:gd name="T44" fmla="*/ 395 w 3007"/>
                              <a:gd name="T45" fmla="*/ 878 h 997"/>
                              <a:gd name="T46" fmla="*/ 490 w 3007"/>
                              <a:gd name="T47" fmla="*/ 891 h 997"/>
                              <a:gd name="T48" fmla="*/ 600 w 3007"/>
                              <a:gd name="T49" fmla="*/ 887 h 997"/>
                              <a:gd name="T50" fmla="*/ 708 w 3007"/>
                              <a:gd name="T51" fmla="*/ 848 h 997"/>
                              <a:gd name="T52" fmla="*/ 850 w 3007"/>
                              <a:gd name="T53" fmla="*/ 819 h 997"/>
                              <a:gd name="T54" fmla="*/ 1030 w 3007"/>
                              <a:gd name="T55" fmla="*/ 816 h 997"/>
                              <a:gd name="T56" fmla="*/ 1230 w 3007"/>
                              <a:gd name="T57" fmla="*/ 826 h 997"/>
                              <a:gd name="T58" fmla="*/ 1368 w 3007"/>
                              <a:gd name="T59" fmla="*/ 897 h 997"/>
                              <a:gd name="T60" fmla="*/ 1469 w 3007"/>
                              <a:gd name="T61" fmla="*/ 908 h 997"/>
                              <a:gd name="T62" fmla="*/ 1559 w 3007"/>
                              <a:gd name="T63" fmla="*/ 890 h 997"/>
                              <a:gd name="T64" fmla="*/ 1699 w 3007"/>
                              <a:gd name="T65" fmla="*/ 872 h 997"/>
                              <a:gd name="T66" fmla="*/ 1797 w 3007"/>
                              <a:gd name="T67" fmla="*/ 924 h 997"/>
                              <a:gd name="T68" fmla="*/ 1944 w 3007"/>
                              <a:gd name="T69" fmla="*/ 981 h 997"/>
                              <a:gd name="T70" fmla="*/ 2055 w 3007"/>
                              <a:gd name="T71" fmla="*/ 997 h 997"/>
                              <a:gd name="T72" fmla="*/ 2143 w 3007"/>
                              <a:gd name="T73" fmla="*/ 990 h 997"/>
                              <a:gd name="T74" fmla="*/ 2212 w 3007"/>
                              <a:gd name="T75" fmla="*/ 980 h 997"/>
                              <a:gd name="T76" fmla="*/ 2268 w 3007"/>
                              <a:gd name="T77" fmla="*/ 973 h 997"/>
                              <a:gd name="T78" fmla="*/ 2326 w 3007"/>
                              <a:gd name="T79" fmla="*/ 970 h 997"/>
                              <a:gd name="T80" fmla="*/ 2443 w 3007"/>
                              <a:gd name="T81" fmla="*/ 968 h 997"/>
                              <a:gd name="T82" fmla="*/ 2530 w 3007"/>
                              <a:gd name="T83" fmla="*/ 948 h 997"/>
                              <a:gd name="T84" fmla="*/ 2612 w 3007"/>
                              <a:gd name="T85" fmla="*/ 947 h 997"/>
                              <a:gd name="T86" fmla="*/ 2691 w 3007"/>
                              <a:gd name="T87" fmla="*/ 931 h 997"/>
                              <a:gd name="T88" fmla="*/ 2665 w 3007"/>
                              <a:gd name="T89" fmla="*/ 863 h 997"/>
                              <a:gd name="T90" fmla="*/ 2712 w 3007"/>
                              <a:gd name="T91" fmla="*/ 671 h 997"/>
                              <a:gd name="T92" fmla="*/ 2881 w 3007"/>
                              <a:gd name="T93" fmla="*/ 632 h 997"/>
                              <a:gd name="T94" fmla="*/ 3002 w 3007"/>
                              <a:gd name="T95" fmla="*/ 643 h 997"/>
                              <a:gd name="T96" fmla="*/ 2945 w 3007"/>
                              <a:gd name="T97" fmla="*/ 607 h 997"/>
                              <a:gd name="T98" fmla="*/ 2860 w 3007"/>
                              <a:gd name="T99" fmla="*/ 574 h 997"/>
                              <a:gd name="T100" fmla="*/ 2767 w 3007"/>
                              <a:gd name="T101" fmla="*/ 551 h 997"/>
                              <a:gd name="T102" fmla="*/ 2655 w 3007"/>
                              <a:gd name="T103" fmla="*/ 480 h 997"/>
                              <a:gd name="T104" fmla="*/ 2552 w 3007"/>
                              <a:gd name="T105" fmla="*/ 396 h 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007" h="997">
                                <a:moveTo>
                                  <a:pt x="2552" y="396"/>
                                </a:moveTo>
                                <a:lnTo>
                                  <a:pt x="2489" y="364"/>
                                </a:lnTo>
                                <a:lnTo>
                                  <a:pt x="2428" y="336"/>
                                </a:lnTo>
                                <a:lnTo>
                                  <a:pt x="2370" y="312"/>
                                </a:lnTo>
                                <a:lnTo>
                                  <a:pt x="2313" y="291"/>
                                </a:lnTo>
                                <a:lnTo>
                                  <a:pt x="2261" y="274"/>
                                </a:lnTo>
                                <a:lnTo>
                                  <a:pt x="2210" y="259"/>
                                </a:lnTo>
                                <a:lnTo>
                                  <a:pt x="2162" y="247"/>
                                </a:lnTo>
                                <a:lnTo>
                                  <a:pt x="2118" y="238"/>
                                </a:lnTo>
                                <a:lnTo>
                                  <a:pt x="2075" y="231"/>
                                </a:lnTo>
                                <a:lnTo>
                                  <a:pt x="2035" y="226"/>
                                </a:lnTo>
                                <a:lnTo>
                                  <a:pt x="1999" y="223"/>
                                </a:lnTo>
                                <a:lnTo>
                                  <a:pt x="1964" y="220"/>
                                </a:lnTo>
                                <a:lnTo>
                                  <a:pt x="1932" y="219"/>
                                </a:lnTo>
                                <a:lnTo>
                                  <a:pt x="1904" y="218"/>
                                </a:lnTo>
                                <a:lnTo>
                                  <a:pt x="1877" y="218"/>
                                </a:lnTo>
                                <a:lnTo>
                                  <a:pt x="1854" y="218"/>
                                </a:lnTo>
                                <a:lnTo>
                                  <a:pt x="1826" y="194"/>
                                </a:lnTo>
                                <a:lnTo>
                                  <a:pt x="1797" y="170"/>
                                </a:lnTo>
                                <a:lnTo>
                                  <a:pt x="1768" y="149"/>
                                </a:lnTo>
                                <a:lnTo>
                                  <a:pt x="1738" y="129"/>
                                </a:lnTo>
                                <a:lnTo>
                                  <a:pt x="1707" y="112"/>
                                </a:lnTo>
                                <a:lnTo>
                                  <a:pt x="1676" y="97"/>
                                </a:lnTo>
                                <a:lnTo>
                                  <a:pt x="1644" y="83"/>
                                </a:lnTo>
                                <a:lnTo>
                                  <a:pt x="1613" y="71"/>
                                </a:lnTo>
                                <a:lnTo>
                                  <a:pt x="1581" y="60"/>
                                </a:lnTo>
                                <a:lnTo>
                                  <a:pt x="1548" y="52"/>
                                </a:lnTo>
                                <a:lnTo>
                                  <a:pt x="1517" y="46"/>
                                </a:lnTo>
                                <a:lnTo>
                                  <a:pt x="1485" y="42"/>
                                </a:lnTo>
                                <a:lnTo>
                                  <a:pt x="1454" y="39"/>
                                </a:lnTo>
                                <a:lnTo>
                                  <a:pt x="1422" y="38"/>
                                </a:lnTo>
                                <a:lnTo>
                                  <a:pt x="1392" y="39"/>
                                </a:lnTo>
                                <a:lnTo>
                                  <a:pt x="1362" y="42"/>
                                </a:lnTo>
                                <a:lnTo>
                                  <a:pt x="1333" y="45"/>
                                </a:lnTo>
                                <a:lnTo>
                                  <a:pt x="1305" y="48"/>
                                </a:lnTo>
                                <a:lnTo>
                                  <a:pt x="1278" y="50"/>
                                </a:lnTo>
                                <a:lnTo>
                                  <a:pt x="1252" y="51"/>
                                </a:lnTo>
                                <a:lnTo>
                                  <a:pt x="1228" y="52"/>
                                </a:lnTo>
                                <a:lnTo>
                                  <a:pt x="1203" y="53"/>
                                </a:lnTo>
                                <a:lnTo>
                                  <a:pt x="1180" y="53"/>
                                </a:lnTo>
                                <a:lnTo>
                                  <a:pt x="1156" y="52"/>
                                </a:lnTo>
                                <a:lnTo>
                                  <a:pt x="1134" y="52"/>
                                </a:lnTo>
                                <a:lnTo>
                                  <a:pt x="1112" y="51"/>
                                </a:lnTo>
                                <a:lnTo>
                                  <a:pt x="1090" y="49"/>
                                </a:lnTo>
                                <a:lnTo>
                                  <a:pt x="1069" y="46"/>
                                </a:lnTo>
                                <a:lnTo>
                                  <a:pt x="1046" y="44"/>
                                </a:lnTo>
                                <a:lnTo>
                                  <a:pt x="1024" y="42"/>
                                </a:lnTo>
                                <a:lnTo>
                                  <a:pt x="1003" y="38"/>
                                </a:lnTo>
                                <a:lnTo>
                                  <a:pt x="981" y="35"/>
                                </a:lnTo>
                                <a:lnTo>
                                  <a:pt x="946" y="25"/>
                                </a:lnTo>
                                <a:lnTo>
                                  <a:pt x="912" y="17"/>
                                </a:lnTo>
                                <a:lnTo>
                                  <a:pt x="878" y="11"/>
                                </a:lnTo>
                                <a:lnTo>
                                  <a:pt x="844" y="6"/>
                                </a:lnTo>
                                <a:lnTo>
                                  <a:pt x="810" y="3"/>
                                </a:lnTo>
                                <a:lnTo>
                                  <a:pt x="777" y="1"/>
                                </a:lnTo>
                                <a:lnTo>
                                  <a:pt x="746" y="0"/>
                                </a:lnTo>
                                <a:lnTo>
                                  <a:pt x="714" y="0"/>
                                </a:lnTo>
                                <a:lnTo>
                                  <a:pt x="683" y="2"/>
                                </a:lnTo>
                                <a:lnTo>
                                  <a:pt x="651" y="4"/>
                                </a:lnTo>
                                <a:lnTo>
                                  <a:pt x="622" y="8"/>
                                </a:lnTo>
                                <a:lnTo>
                                  <a:pt x="591" y="13"/>
                                </a:lnTo>
                                <a:lnTo>
                                  <a:pt x="562" y="17"/>
                                </a:lnTo>
                                <a:lnTo>
                                  <a:pt x="534" y="23"/>
                                </a:lnTo>
                                <a:lnTo>
                                  <a:pt x="506" y="30"/>
                                </a:lnTo>
                                <a:lnTo>
                                  <a:pt x="479" y="37"/>
                                </a:lnTo>
                                <a:lnTo>
                                  <a:pt x="453" y="45"/>
                                </a:lnTo>
                                <a:lnTo>
                                  <a:pt x="428" y="53"/>
                                </a:lnTo>
                                <a:lnTo>
                                  <a:pt x="402" y="62"/>
                                </a:lnTo>
                                <a:lnTo>
                                  <a:pt x="379" y="71"/>
                                </a:lnTo>
                                <a:lnTo>
                                  <a:pt x="355" y="80"/>
                                </a:lnTo>
                                <a:lnTo>
                                  <a:pt x="332" y="90"/>
                                </a:lnTo>
                                <a:lnTo>
                                  <a:pt x="311" y="99"/>
                                </a:lnTo>
                                <a:lnTo>
                                  <a:pt x="290" y="108"/>
                                </a:lnTo>
                                <a:lnTo>
                                  <a:pt x="270" y="116"/>
                                </a:lnTo>
                                <a:lnTo>
                                  <a:pt x="250" y="126"/>
                                </a:lnTo>
                                <a:lnTo>
                                  <a:pt x="232" y="135"/>
                                </a:lnTo>
                                <a:lnTo>
                                  <a:pt x="215" y="143"/>
                                </a:lnTo>
                                <a:lnTo>
                                  <a:pt x="198" y="152"/>
                                </a:lnTo>
                                <a:lnTo>
                                  <a:pt x="183" y="159"/>
                                </a:lnTo>
                                <a:lnTo>
                                  <a:pt x="168" y="166"/>
                                </a:lnTo>
                                <a:lnTo>
                                  <a:pt x="155" y="173"/>
                                </a:lnTo>
                                <a:lnTo>
                                  <a:pt x="153" y="181"/>
                                </a:lnTo>
                                <a:lnTo>
                                  <a:pt x="147" y="205"/>
                                </a:lnTo>
                                <a:lnTo>
                                  <a:pt x="136" y="241"/>
                                </a:lnTo>
                                <a:lnTo>
                                  <a:pt x="125" y="291"/>
                                </a:lnTo>
                                <a:lnTo>
                                  <a:pt x="109" y="347"/>
                                </a:lnTo>
                                <a:lnTo>
                                  <a:pt x="94" y="410"/>
                                </a:lnTo>
                                <a:lnTo>
                                  <a:pt x="77" y="477"/>
                                </a:lnTo>
                                <a:lnTo>
                                  <a:pt x="60" y="548"/>
                                </a:lnTo>
                                <a:lnTo>
                                  <a:pt x="45" y="618"/>
                                </a:lnTo>
                                <a:lnTo>
                                  <a:pt x="30" y="685"/>
                                </a:lnTo>
                                <a:lnTo>
                                  <a:pt x="18" y="748"/>
                                </a:lnTo>
                                <a:lnTo>
                                  <a:pt x="8" y="804"/>
                                </a:lnTo>
                                <a:lnTo>
                                  <a:pt x="2" y="851"/>
                                </a:lnTo>
                                <a:lnTo>
                                  <a:pt x="0" y="887"/>
                                </a:lnTo>
                                <a:lnTo>
                                  <a:pt x="2" y="911"/>
                                </a:lnTo>
                                <a:lnTo>
                                  <a:pt x="10" y="918"/>
                                </a:lnTo>
                                <a:lnTo>
                                  <a:pt x="23" y="915"/>
                                </a:lnTo>
                                <a:lnTo>
                                  <a:pt x="39" y="913"/>
                                </a:lnTo>
                                <a:lnTo>
                                  <a:pt x="59" y="910"/>
                                </a:lnTo>
                                <a:lnTo>
                                  <a:pt x="80" y="906"/>
                                </a:lnTo>
                                <a:lnTo>
                                  <a:pt x="104" y="901"/>
                                </a:lnTo>
                                <a:lnTo>
                                  <a:pt x="129" y="897"/>
                                </a:lnTo>
                                <a:lnTo>
                                  <a:pt x="155" y="892"/>
                                </a:lnTo>
                                <a:lnTo>
                                  <a:pt x="182" y="887"/>
                                </a:lnTo>
                                <a:lnTo>
                                  <a:pt x="209" y="883"/>
                                </a:lnTo>
                                <a:lnTo>
                                  <a:pt x="236" y="878"/>
                                </a:lnTo>
                                <a:lnTo>
                                  <a:pt x="263" y="876"/>
                                </a:lnTo>
                                <a:lnTo>
                                  <a:pt x="287" y="872"/>
                                </a:lnTo>
                                <a:lnTo>
                                  <a:pt x="310" y="871"/>
                                </a:lnTo>
                                <a:lnTo>
                                  <a:pt x="331" y="870"/>
                                </a:lnTo>
                                <a:lnTo>
                                  <a:pt x="349" y="870"/>
                                </a:lnTo>
                                <a:lnTo>
                                  <a:pt x="365" y="872"/>
                                </a:lnTo>
                                <a:lnTo>
                                  <a:pt x="379" y="875"/>
                                </a:lnTo>
                                <a:lnTo>
                                  <a:pt x="395" y="878"/>
                                </a:lnTo>
                                <a:lnTo>
                                  <a:pt x="411" y="880"/>
                                </a:lnTo>
                                <a:lnTo>
                                  <a:pt x="430" y="884"/>
                                </a:lnTo>
                                <a:lnTo>
                                  <a:pt x="449" y="886"/>
                                </a:lnTo>
                                <a:lnTo>
                                  <a:pt x="469" y="889"/>
                                </a:lnTo>
                                <a:lnTo>
                                  <a:pt x="490" y="891"/>
                                </a:lnTo>
                                <a:lnTo>
                                  <a:pt x="511" y="892"/>
                                </a:lnTo>
                                <a:lnTo>
                                  <a:pt x="533" y="893"/>
                                </a:lnTo>
                                <a:lnTo>
                                  <a:pt x="555" y="892"/>
                                </a:lnTo>
                                <a:lnTo>
                                  <a:pt x="577" y="891"/>
                                </a:lnTo>
                                <a:lnTo>
                                  <a:pt x="600" y="887"/>
                                </a:lnTo>
                                <a:lnTo>
                                  <a:pt x="622" y="883"/>
                                </a:lnTo>
                                <a:lnTo>
                                  <a:pt x="643" y="877"/>
                                </a:lnTo>
                                <a:lnTo>
                                  <a:pt x="665" y="869"/>
                                </a:lnTo>
                                <a:lnTo>
                                  <a:pt x="686" y="858"/>
                                </a:lnTo>
                                <a:lnTo>
                                  <a:pt x="708" y="848"/>
                                </a:lnTo>
                                <a:lnTo>
                                  <a:pt x="733" y="840"/>
                                </a:lnTo>
                                <a:lnTo>
                                  <a:pt x="759" y="833"/>
                                </a:lnTo>
                                <a:lnTo>
                                  <a:pt x="788" y="827"/>
                                </a:lnTo>
                                <a:lnTo>
                                  <a:pt x="818" y="822"/>
                                </a:lnTo>
                                <a:lnTo>
                                  <a:pt x="850" y="819"/>
                                </a:lnTo>
                                <a:lnTo>
                                  <a:pt x="884" y="816"/>
                                </a:lnTo>
                                <a:lnTo>
                                  <a:pt x="919" y="815"/>
                                </a:lnTo>
                                <a:lnTo>
                                  <a:pt x="955" y="815"/>
                                </a:lnTo>
                                <a:lnTo>
                                  <a:pt x="993" y="815"/>
                                </a:lnTo>
                                <a:lnTo>
                                  <a:pt x="1030" y="816"/>
                                </a:lnTo>
                                <a:lnTo>
                                  <a:pt x="1070" y="817"/>
                                </a:lnTo>
                                <a:lnTo>
                                  <a:pt x="1110" y="819"/>
                                </a:lnTo>
                                <a:lnTo>
                                  <a:pt x="1149" y="821"/>
                                </a:lnTo>
                                <a:lnTo>
                                  <a:pt x="1189" y="823"/>
                                </a:lnTo>
                                <a:lnTo>
                                  <a:pt x="1230" y="826"/>
                                </a:lnTo>
                                <a:lnTo>
                                  <a:pt x="1262" y="845"/>
                                </a:lnTo>
                                <a:lnTo>
                                  <a:pt x="1292" y="863"/>
                                </a:lnTo>
                                <a:lnTo>
                                  <a:pt x="1319" y="877"/>
                                </a:lnTo>
                                <a:lnTo>
                                  <a:pt x="1345" y="889"/>
                                </a:lnTo>
                                <a:lnTo>
                                  <a:pt x="1368" y="897"/>
                                </a:lnTo>
                                <a:lnTo>
                                  <a:pt x="1390" y="903"/>
                                </a:lnTo>
                                <a:lnTo>
                                  <a:pt x="1411" y="907"/>
                                </a:lnTo>
                                <a:lnTo>
                                  <a:pt x="1431" y="910"/>
                                </a:lnTo>
                                <a:lnTo>
                                  <a:pt x="1451" y="910"/>
                                </a:lnTo>
                                <a:lnTo>
                                  <a:pt x="1469" y="908"/>
                                </a:lnTo>
                                <a:lnTo>
                                  <a:pt x="1488" y="906"/>
                                </a:lnTo>
                                <a:lnTo>
                                  <a:pt x="1505" y="904"/>
                                </a:lnTo>
                                <a:lnTo>
                                  <a:pt x="1523" y="899"/>
                                </a:lnTo>
                                <a:lnTo>
                                  <a:pt x="1541" y="894"/>
                                </a:lnTo>
                                <a:lnTo>
                                  <a:pt x="1559" y="890"/>
                                </a:lnTo>
                                <a:lnTo>
                                  <a:pt x="1579" y="885"/>
                                </a:lnTo>
                                <a:lnTo>
                                  <a:pt x="1615" y="877"/>
                                </a:lnTo>
                                <a:lnTo>
                                  <a:pt x="1648" y="872"/>
                                </a:lnTo>
                                <a:lnTo>
                                  <a:pt x="1676" y="871"/>
                                </a:lnTo>
                                <a:lnTo>
                                  <a:pt x="1699" y="872"/>
                                </a:lnTo>
                                <a:lnTo>
                                  <a:pt x="1720" y="877"/>
                                </a:lnTo>
                                <a:lnTo>
                                  <a:pt x="1737" y="884"/>
                                </a:lnTo>
                                <a:lnTo>
                                  <a:pt x="1751" y="893"/>
                                </a:lnTo>
                                <a:lnTo>
                                  <a:pt x="1762" y="905"/>
                                </a:lnTo>
                                <a:lnTo>
                                  <a:pt x="1797" y="924"/>
                                </a:lnTo>
                                <a:lnTo>
                                  <a:pt x="1829" y="939"/>
                                </a:lnTo>
                                <a:lnTo>
                                  <a:pt x="1861" y="953"/>
                                </a:lnTo>
                                <a:lnTo>
                                  <a:pt x="1890" y="963"/>
                                </a:lnTo>
                                <a:lnTo>
                                  <a:pt x="1917" y="974"/>
                                </a:lnTo>
                                <a:lnTo>
                                  <a:pt x="1944" y="981"/>
                                </a:lnTo>
                                <a:lnTo>
                                  <a:pt x="1968" y="987"/>
                                </a:lnTo>
                                <a:lnTo>
                                  <a:pt x="1992" y="991"/>
                                </a:lnTo>
                                <a:lnTo>
                                  <a:pt x="2014" y="995"/>
                                </a:lnTo>
                                <a:lnTo>
                                  <a:pt x="2035" y="996"/>
                                </a:lnTo>
                                <a:lnTo>
                                  <a:pt x="2055" y="997"/>
                                </a:lnTo>
                                <a:lnTo>
                                  <a:pt x="2074" y="997"/>
                                </a:lnTo>
                                <a:lnTo>
                                  <a:pt x="2092" y="996"/>
                                </a:lnTo>
                                <a:lnTo>
                                  <a:pt x="2110" y="995"/>
                                </a:lnTo>
                                <a:lnTo>
                                  <a:pt x="2126" y="993"/>
                                </a:lnTo>
                                <a:lnTo>
                                  <a:pt x="2143" y="990"/>
                                </a:lnTo>
                                <a:lnTo>
                                  <a:pt x="2158" y="988"/>
                                </a:lnTo>
                                <a:lnTo>
                                  <a:pt x="2173" y="986"/>
                                </a:lnTo>
                                <a:lnTo>
                                  <a:pt x="2186" y="983"/>
                                </a:lnTo>
                                <a:lnTo>
                                  <a:pt x="2199" y="981"/>
                                </a:lnTo>
                                <a:lnTo>
                                  <a:pt x="2212" y="980"/>
                                </a:lnTo>
                                <a:lnTo>
                                  <a:pt x="2223" y="977"/>
                                </a:lnTo>
                                <a:lnTo>
                                  <a:pt x="2235" y="976"/>
                                </a:lnTo>
                                <a:lnTo>
                                  <a:pt x="2246" y="975"/>
                                </a:lnTo>
                                <a:lnTo>
                                  <a:pt x="2256" y="974"/>
                                </a:lnTo>
                                <a:lnTo>
                                  <a:pt x="2268" y="973"/>
                                </a:lnTo>
                                <a:lnTo>
                                  <a:pt x="2278" y="973"/>
                                </a:lnTo>
                                <a:lnTo>
                                  <a:pt x="2290" y="972"/>
                                </a:lnTo>
                                <a:lnTo>
                                  <a:pt x="2302" y="972"/>
                                </a:lnTo>
                                <a:lnTo>
                                  <a:pt x="2313" y="970"/>
                                </a:lnTo>
                                <a:lnTo>
                                  <a:pt x="2326" y="970"/>
                                </a:lnTo>
                                <a:lnTo>
                                  <a:pt x="2339" y="970"/>
                                </a:lnTo>
                                <a:lnTo>
                                  <a:pt x="2366" y="970"/>
                                </a:lnTo>
                                <a:lnTo>
                                  <a:pt x="2393" y="970"/>
                                </a:lnTo>
                                <a:lnTo>
                                  <a:pt x="2419" y="969"/>
                                </a:lnTo>
                                <a:lnTo>
                                  <a:pt x="2443" y="968"/>
                                </a:lnTo>
                                <a:lnTo>
                                  <a:pt x="2467" y="966"/>
                                </a:lnTo>
                                <a:lnTo>
                                  <a:pt x="2488" y="962"/>
                                </a:lnTo>
                                <a:lnTo>
                                  <a:pt x="2506" y="958"/>
                                </a:lnTo>
                                <a:lnTo>
                                  <a:pt x="2523" y="950"/>
                                </a:lnTo>
                                <a:lnTo>
                                  <a:pt x="2530" y="948"/>
                                </a:lnTo>
                                <a:lnTo>
                                  <a:pt x="2541" y="947"/>
                                </a:lnTo>
                                <a:lnTo>
                                  <a:pt x="2557" y="947"/>
                                </a:lnTo>
                                <a:lnTo>
                                  <a:pt x="2573" y="947"/>
                                </a:lnTo>
                                <a:lnTo>
                                  <a:pt x="2592" y="947"/>
                                </a:lnTo>
                                <a:lnTo>
                                  <a:pt x="2612" y="947"/>
                                </a:lnTo>
                                <a:lnTo>
                                  <a:pt x="2632" y="946"/>
                                </a:lnTo>
                                <a:lnTo>
                                  <a:pt x="2650" y="943"/>
                                </a:lnTo>
                                <a:lnTo>
                                  <a:pt x="2667" y="941"/>
                                </a:lnTo>
                                <a:lnTo>
                                  <a:pt x="2681" y="936"/>
                                </a:lnTo>
                                <a:lnTo>
                                  <a:pt x="2691" y="931"/>
                                </a:lnTo>
                                <a:lnTo>
                                  <a:pt x="2698" y="922"/>
                                </a:lnTo>
                                <a:lnTo>
                                  <a:pt x="2699" y="912"/>
                                </a:lnTo>
                                <a:lnTo>
                                  <a:pt x="2696" y="899"/>
                                </a:lnTo>
                                <a:lnTo>
                                  <a:pt x="2684" y="883"/>
                                </a:lnTo>
                                <a:lnTo>
                                  <a:pt x="2665" y="863"/>
                                </a:lnTo>
                                <a:lnTo>
                                  <a:pt x="2657" y="808"/>
                                </a:lnTo>
                                <a:lnTo>
                                  <a:pt x="2660" y="761"/>
                                </a:lnTo>
                                <a:lnTo>
                                  <a:pt x="2670" y="724"/>
                                </a:lnTo>
                                <a:lnTo>
                                  <a:pt x="2688" y="694"/>
                                </a:lnTo>
                                <a:lnTo>
                                  <a:pt x="2712" y="671"/>
                                </a:lnTo>
                                <a:lnTo>
                                  <a:pt x="2742" y="655"/>
                                </a:lnTo>
                                <a:lnTo>
                                  <a:pt x="2774" y="643"/>
                                </a:lnTo>
                                <a:lnTo>
                                  <a:pt x="2809" y="636"/>
                                </a:lnTo>
                                <a:lnTo>
                                  <a:pt x="2846" y="633"/>
                                </a:lnTo>
                                <a:lnTo>
                                  <a:pt x="2881" y="632"/>
                                </a:lnTo>
                                <a:lnTo>
                                  <a:pt x="2913" y="634"/>
                                </a:lnTo>
                                <a:lnTo>
                                  <a:pt x="2944" y="636"/>
                                </a:lnTo>
                                <a:lnTo>
                                  <a:pt x="2970" y="640"/>
                                </a:lnTo>
                                <a:lnTo>
                                  <a:pt x="2990" y="642"/>
                                </a:lnTo>
                                <a:lnTo>
                                  <a:pt x="3002" y="643"/>
                                </a:lnTo>
                                <a:lnTo>
                                  <a:pt x="3007" y="642"/>
                                </a:lnTo>
                                <a:lnTo>
                                  <a:pt x="2992" y="633"/>
                                </a:lnTo>
                                <a:lnTo>
                                  <a:pt x="2977" y="623"/>
                                </a:lnTo>
                                <a:lnTo>
                                  <a:pt x="2961" y="615"/>
                                </a:lnTo>
                                <a:lnTo>
                                  <a:pt x="2945" y="607"/>
                                </a:lnTo>
                                <a:lnTo>
                                  <a:pt x="2929" y="599"/>
                                </a:lnTo>
                                <a:lnTo>
                                  <a:pt x="2912" y="592"/>
                                </a:lnTo>
                                <a:lnTo>
                                  <a:pt x="2895" y="586"/>
                                </a:lnTo>
                                <a:lnTo>
                                  <a:pt x="2878" y="580"/>
                                </a:lnTo>
                                <a:lnTo>
                                  <a:pt x="2860" y="574"/>
                                </a:lnTo>
                                <a:lnTo>
                                  <a:pt x="2842" y="569"/>
                                </a:lnTo>
                                <a:lnTo>
                                  <a:pt x="2823" y="564"/>
                                </a:lnTo>
                                <a:lnTo>
                                  <a:pt x="2805" y="559"/>
                                </a:lnTo>
                                <a:lnTo>
                                  <a:pt x="2786" y="555"/>
                                </a:lnTo>
                                <a:lnTo>
                                  <a:pt x="2767" y="551"/>
                                </a:lnTo>
                                <a:lnTo>
                                  <a:pt x="2747" y="546"/>
                                </a:lnTo>
                                <a:lnTo>
                                  <a:pt x="2727" y="543"/>
                                </a:lnTo>
                                <a:lnTo>
                                  <a:pt x="2701" y="519"/>
                                </a:lnTo>
                                <a:lnTo>
                                  <a:pt x="2676" y="498"/>
                                </a:lnTo>
                                <a:lnTo>
                                  <a:pt x="2655" y="480"/>
                                </a:lnTo>
                                <a:lnTo>
                                  <a:pt x="2634" y="463"/>
                                </a:lnTo>
                                <a:lnTo>
                                  <a:pt x="2614" y="448"/>
                                </a:lnTo>
                                <a:lnTo>
                                  <a:pt x="2595" y="432"/>
                                </a:lnTo>
                                <a:lnTo>
                                  <a:pt x="2574" y="414"/>
                                </a:lnTo>
                                <a:lnTo>
                                  <a:pt x="2552" y="39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3" name="Freeform 1004"/>
                        <wps:cNvSpPr>
                          <a:spLocks/>
                        </wps:cNvSpPr>
                        <wps:spPr bwMode="auto">
                          <a:xfrm>
                            <a:off x="8367" y="2764"/>
                            <a:ext cx="2474" cy="744"/>
                          </a:xfrm>
                          <a:custGeom>
                            <a:avLst/>
                            <a:gdLst>
                              <a:gd name="T0" fmla="*/ 2370 w 3007"/>
                              <a:gd name="T1" fmla="*/ 312 h 997"/>
                              <a:gd name="T2" fmla="*/ 2118 w 3007"/>
                              <a:gd name="T3" fmla="*/ 238 h 997"/>
                              <a:gd name="T4" fmla="*/ 1932 w 3007"/>
                              <a:gd name="T5" fmla="*/ 219 h 997"/>
                              <a:gd name="T6" fmla="*/ 1826 w 3007"/>
                              <a:gd name="T7" fmla="*/ 194 h 997"/>
                              <a:gd name="T8" fmla="*/ 1676 w 3007"/>
                              <a:gd name="T9" fmla="*/ 97 h 997"/>
                              <a:gd name="T10" fmla="*/ 1517 w 3007"/>
                              <a:gd name="T11" fmla="*/ 46 h 997"/>
                              <a:gd name="T12" fmla="*/ 1362 w 3007"/>
                              <a:gd name="T13" fmla="*/ 42 h 997"/>
                              <a:gd name="T14" fmla="*/ 1252 w 3007"/>
                              <a:gd name="T15" fmla="*/ 51 h 997"/>
                              <a:gd name="T16" fmla="*/ 1134 w 3007"/>
                              <a:gd name="T17" fmla="*/ 52 h 997"/>
                              <a:gd name="T18" fmla="*/ 1024 w 3007"/>
                              <a:gd name="T19" fmla="*/ 42 h 997"/>
                              <a:gd name="T20" fmla="*/ 912 w 3007"/>
                              <a:gd name="T21" fmla="*/ 17 h 997"/>
                              <a:gd name="T22" fmla="*/ 746 w 3007"/>
                              <a:gd name="T23" fmla="*/ 0 h 997"/>
                              <a:gd name="T24" fmla="*/ 591 w 3007"/>
                              <a:gd name="T25" fmla="*/ 13 h 997"/>
                              <a:gd name="T26" fmla="*/ 453 w 3007"/>
                              <a:gd name="T27" fmla="*/ 45 h 997"/>
                              <a:gd name="T28" fmla="*/ 332 w 3007"/>
                              <a:gd name="T29" fmla="*/ 90 h 997"/>
                              <a:gd name="T30" fmla="*/ 232 w 3007"/>
                              <a:gd name="T31" fmla="*/ 135 h 997"/>
                              <a:gd name="T32" fmla="*/ 155 w 3007"/>
                              <a:gd name="T33" fmla="*/ 173 h 997"/>
                              <a:gd name="T34" fmla="*/ 125 w 3007"/>
                              <a:gd name="T35" fmla="*/ 291 h 997"/>
                              <a:gd name="T36" fmla="*/ 45 w 3007"/>
                              <a:gd name="T37" fmla="*/ 618 h 997"/>
                              <a:gd name="T38" fmla="*/ 0 w 3007"/>
                              <a:gd name="T39" fmla="*/ 887 h 997"/>
                              <a:gd name="T40" fmla="*/ 39 w 3007"/>
                              <a:gd name="T41" fmla="*/ 913 h 997"/>
                              <a:gd name="T42" fmla="*/ 155 w 3007"/>
                              <a:gd name="T43" fmla="*/ 892 h 997"/>
                              <a:gd name="T44" fmla="*/ 287 w 3007"/>
                              <a:gd name="T45" fmla="*/ 872 h 997"/>
                              <a:gd name="T46" fmla="*/ 365 w 3007"/>
                              <a:gd name="T47" fmla="*/ 872 h 997"/>
                              <a:gd name="T48" fmla="*/ 449 w 3007"/>
                              <a:gd name="T49" fmla="*/ 886 h 997"/>
                              <a:gd name="T50" fmla="*/ 555 w 3007"/>
                              <a:gd name="T51" fmla="*/ 892 h 997"/>
                              <a:gd name="T52" fmla="*/ 665 w 3007"/>
                              <a:gd name="T53" fmla="*/ 869 h 997"/>
                              <a:gd name="T54" fmla="*/ 759 w 3007"/>
                              <a:gd name="T55" fmla="*/ 833 h 997"/>
                              <a:gd name="T56" fmla="*/ 919 w 3007"/>
                              <a:gd name="T57" fmla="*/ 815 h 997"/>
                              <a:gd name="T58" fmla="*/ 1110 w 3007"/>
                              <a:gd name="T59" fmla="*/ 819 h 997"/>
                              <a:gd name="T60" fmla="*/ 1262 w 3007"/>
                              <a:gd name="T61" fmla="*/ 845 h 997"/>
                              <a:gd name="T62" fmla="*/ 1390 w 3007"/>
                              <a:gd name="T63" fmla="*/ 903 h 997"/>
                              <a:gd name="T64" fmla="*/ 1488 w 3007"/>
                              <a:gd name="T65" fmla="*/ 906 h 997"/>
                              <a:gd name="T66" fmla="*/ 1579 w 3007"/>
                              <a:gd name="T67" fmla="*/ 885 h 997"/>
                              <a:gd name="T68" fmla="*/ 1699 w 3007"/>
                              <a:gd name="T69" fmla="*/ 872 h 997"/>
                              <a:gd name="T70" fmla="*/ 1762 w 3007"/>
                              <a:gd name="T71" fmla="*/ 905 h 997"/>
                              <a:gd name="T72" fmla="*/ 1917 w 3007"/>
                              <a:gd name="T73" fmla="*/ 974 h 997"/>
                              <a:gd name="T74" fmla="*/ 2035 w 3007"/>
                              <a:gd name="T75" fmla="*/ 996 h 997"/>
                              <a:gd name="T76" fmla="*/ 2126 w 3007"/>
                              <a:gd name="T77" fmla="*/ 993 h 997"/>
                              <a:gd name="T78" fmla="*/ 2186 w 3007"/>
                              <a:gd name="T79" fmla="*/ 983 h 997"/>
                              <a:gd name="T80" fmla="*/ 2246 w 3007"/>
                              <a:gd name="T81" fmla="*/ 975 h 997"/>
                              <a:gd name="T82" fmla="*/ 2302 w 3007"/>
                              <a:gd name="T83" fmla="*/ 972 h 997"/>
                              <a:gd name="T84" fmla="*/ 2366 w 3007"/>
                              <a:gd name="T85" fmla="*/ 970 h 997"/>
                              <a:gd name="T86" fmla="*/ 2488 w 3007"/>
                              <a:gd name="T87" fmla="*/ 962 h 997"/>
                              <a:gd name="T88" fmla="*/ 2541 w 3007"/>
                              <a:gd name="T89" fmla="*/ 947 h 997"/>
                              <a:gd name="T90" fmla="*/ 2632 w 3007"/>
                              <a:gd name="T91" fmla="*/ 946 h 997"/>
                              <a:gd name="T92" fmla="*/ 2698 w 3007"/>
                              <a:gd name="T93" fmla="*/ 922 h 997"/>
                              <a:gd name="T94" fmla="*/ 2665 w 3007"/>
                              <a:gd name="T95" fmla="*/ 863 h 997"/>
                              <a:gd name="T96" fmla="*/ 2712 w 3007"/>
                              <a:gd name="T97" fmla="*/ 671 h 997"/>
                              <a:gd name="T98" fmla="*/ 2881 w 3007"/>
                              <a:gd name="T99" fmla="*/ 632 h 997"/>
                              <a:gd name="T100" fmla="*/ 3002 w 3007"/>
                              <a:gd name="T101" fmla="*/ 643 h 997"/>
                              <a:gd name="T102" fmla="*/ 2961 w 3007"/>
                              <a:gd name="T103" fmla="*/ 615 h 997"/>
                              <a:gd name="T104" fmla="*/ 2878 w 3007"/>
                              <a:gd name="T105" fmla="*/ 580 h 997"/>
                              <a:gd name="T106" fmla="*/ 2786 w 3007"/>
                              <a:gd name="T107" fmla="*/ 555 h 997"/>
                              <a:gd name="T108" fmla="*/ 2701 w 3007"/>
                              <a:gd name="T109" fmla="*/ 519 h 997"/>
                              <a:gd name="T110" fmla="*/ 2595 w 3007"/>
                              <a:gd name="T111" fmla="*/ 432 h 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007" h="997">
                                <a:moveTo>
                                  <a:pt x="2552" y="396"/>
                                </a:moveTo>
                                <a:lnTo>
                                  <a:pt x="2552" y="396"/>
                                </a:lnTo>
                                <a:lnTo>
                                  <a:pt x="2489" y="364"/>
                                </a:lnTo>
                                <a:lnTo>
                                  <a:pt x="2428" y="336"/>
                                </a:lnTo>
                                <a:lnTo>
                                  <a:pt x="2370" y="312"/>
                                </a:lnTo>
                                <a:lnTo>
                                  <a:pt x="2313" y="291"/>
                                </a:lnTo>
                                <a:lnTo>
                                  <a:pt x="2261" y="274"/>
                                </a:lnTo>
                                <a:lnTo>
                                  <a:pt x="2210" y="259"/>
                                </a:lnTo>
                                <a:lnTo>
                                  <a:pt x="2162" y="247"/>
                                </a:lnTo>
                                <a:lnTo>
                                  <a:pt x="2118" y="238"/>
                                </a:lnTo>
                                <a:lnTo>
                                  <a:pt x="2075" y="231"/>
                                </a:lnTo>
                                <a:lnTo>
                                  <a:pt x="2035" y="226"/>
                                </a:lnTo>
                                <a:lnTo>
                                  <a:pt x="1999" y="223"/>
                                </a:lnTo>
                                <a:lnTo>
                                  <a:pt x="1964" y="220"/>
                                </a:lnTo>
                                <a:lnTo>
                                  <a:pt x="1932" y="219"/>
                                </a:lnTo>
                                <a:lnTo>
                                  <a:pt x="1904" y="218"/>
                                </a:lnTo>
                                <a:lnTo>
                                  <a:pt x="1877" y="218"/>
                                </a:lnTo>
                                <a:lnTo>
                                  <a:pt x="1854" y="218"/>
                                </a:lnTo>
                                <a:lnTo>
                                  <a:pt x="1854" y="218"/>
                                </a:lnTo>
                                <a:lnTo>
                                  <a:pt x="1826" y="194"/>
                                </a:lnTo>
                                <a:lnTo>
                                  <a:pt x="1797" y="170"/>
                                </a:lnTo>
                                <a:lnTo>
                                  <a:pt x="1768" y="149"/>
                                </a:lnTo>
                                <a:lnTo>
                                  <a:pt x="1738" y="129"/>
                                </a:lnTo>
                                <a:lnTo>
                                  <a:pt x="1707" y="112"/>
                                </a:lnTo>
                                <a:lnTo>
                                  <a:pt x="1676" y="97"/>
                                </a:lnTo>
                                <a:lnTo>
                                  <a:pt x="1644" y="83"/>
                                </a:lnTo>
                                <a:lnTo>
                                  <a:pt x="1613" y="71"/>
                                </a:lnTo>
                                <a:lnTo>
                                  <a:pt x="1581" y="60"/>
                                </a:lnTo>
                                <a:lnTo>
                                  <a:pt x="1548" y="52"/>
                                </a:lnTo>
                                <a:lnTo>
                                  <a:pt x="1517" y="46"/>
                                </a:lnTo>
                                <a:lnTo>
                                  <a:pt x="1485" y="42"/>
                                </a:lnTo>
                                <a:lnTo>
                                  <a:pt x="1454" y="39"/>
                                </a:lnTo>
                                <a:lnTo>
                                  <a:pt x="1422" y="38"/>
                                </a:lnTo>
                                <a:lnTo>
                                  <a:pt x="1392" y="39"/>
                                </a:lnTo>
                                <a:lnTo>
                                  <a:pt x="1362" y="42"/>
                                </a:lnTo>
                                <a:lnTo>
                                  <a:pt x="1362" y="42"/>
                                </a:lnTo>
                                <a:lnTo>
                                  <a:pt x="1333" y="45"/>
                                </a:lnTo>
                                <a:lnTo>
                                  <a:pt x="1305" y="48"/>
                                </a:lnTo>
                                <a:lnTo>
                                  <a:pt x="1278" y="50"/>
                                </a:lnTo>
                                <a:lnTo>
                                  <a:pt x="1252" y="51"/>
                                </a:lnTo>
                                <a:lnTo>
                                  <a:pt x="1228" y="52"/>
                                </a:lnTo>
                                <a:lnTo>
                                  <a:pt x="1203" y="53"/>
                                </a:lnTo>
                                <a:lnTo>
                                  <a:pt x="1180" y="53"/>
                                </a:lnTo>
                                <a:lnTo>
                                  <a:pt x="1156" y="52"/>
                                </a:lnTo>
                                <a:lnTo>
                                  <a:pt x="1134" y="52"/>
                                </a:lnTo>
                                <a:lnTo>
                                  <a:pt x="1112" y="51"/>
                                </a:lnTo>
                                <a:lnTo>
                                  <a:pt x="1090" y="49"/>
                                </a:lnTo>
                                <a:lnTo>
                                  <a:pt x="1069" y="46"/>
                                </a:lnTo>
                                <a:lnTo>
                                  <a:pt x="1046" y="44"/>
                                </a:lnTo>
                                <a:lnTo>
                                  <a:pt x="1024" y="42"/>
                                </a:lnTo>
                                <a:lnTo>
                                  <a:pt x="1003" y="38"/>
                                </a:lnTo>
                                <a:lnTo>
                                  <a:pt x="981" y="35"/>
                                </a:lnTo>
                                <a:lnTo>
                                  <a:pt x="981" y="35"/>
                                </a:lnTo>
                                <a:lnTo>
                                  <a:pt x="946" y="25"/>
                                </a:lnTo>
                                <a:lnTo>
                                  <a:pt x="912" y="17"/>
                                </a:lnTo>
                                <a:lnTo>
                                  <a:pt x="878" y="11"/>
                                </a:lnTo>
                                <a:lnTo>
                                  <a:pt x="844" y="6"/>
                                </a:lnTo>
                                <a:lnTo>
                                  <a:pt x="810" y="3"/>
                                </a:lnTo>
                                <a:lnTo>
                                  <a:pt x="777" y="1"/>
                                </a:lnTo>
                                <a:lnTo>
                                  <a:pt x="746" y="0"/>
                                </a:lnTo>
                                <a:lnTo>
                                  <a:pt x="714" y="0"/>
                                </a:lnTo>
                                <a:lnTo>
                                  <a:pt x="683" y="2"/>
                                </a:lnTo>
                                <a:lnTo>
                                  <a:pt x="651" y="4"/>
                                </a:lnTo>
                                <a:lnTo>
                                  <a:pt x="622" y="8"/>
                                </a:lnTo>
                                <a:lnTo>
                                  <a:pt x="591" y="13"/>
                                </a:lnTo>
                                <a:lnTo>
                                  <a:pt x="562" y="17"/>
                                </a:lnTo>
                                <a:lnTo>
                                  <a:pt x="534" y="23"/>
                                </a:lnTo>
                                <a:lnTo>
                                  <a:pt x="506" y="30"/>
                                </a:lnTo>
                                <a:lnTo>
                                  <a:pt x="479" y="37"/>
                                </a:lnTo>
                                <a:lnTo>
                                  <a:pt x="453" y="45"/>
                                </a:lnTo>
                                <a:lnTo>
                                  <a:pt x="428" y="53"/>
                                </a:lnTo>
                                <a:lnTo>
                                  <a:pt x="402" y="62"/>
                                </a:lnTo>
                                <a:lnTo>
                                  <a:pt x="379" y="71"/>
                                </a:lnTo>
                                <a:lnTo>
                                  <a:pt x="355" y="80"/>
                                </a:lnTo>
                                <a:lnTo>
                                  <a:pt x="332" y="90"/>
                                </a:lnTo>
                                <a:lnTo>
                                  <a:pt x="311" y="99"/>
                                </a:lnTo>
                                <a:lnTo>
                                  <a:pt x="290" y="108"/>
                                </a:lnTo>
                                <a:lnTo>
                                  <a:pt x="270" y="116"/>
                                </a:lnTo>
                                <a:lnTo>
                                  <a:pt x="250" y="126"/>
                                </a:lnTo>
                                <a:lnTo>
                                  <a:pt x="232" y="135"/>
                                </a:lnTo>
                                <a:lnTo>
                                  <a:pt x="215" y="143"/>
                                </a:lnTo>
                                <a:lnTo>
                                  <a:pt x="198" y="152"/>
                                </a:lnTo>
                                <a:lnTo>
                                  <a:pt x="183" y="159"/>
                                </a:lnTo>
                                <a:lnTo>
                                  <a:pt x="168" y="166"/>
                                </a:lnTo>
                                <a:lnTo>
                                  <a:pt x="155" y="173"/>
                                </a:lnTo>
                                <a:lnTo>
                                  <a:pt x="155" y="173"/>
                                </a:lnTo>
                                <a:lnTo>
                                  <a:pt x="153" y="181"/>
                                </a:lnTo>
                                <a:lnTo>
                                  <a:pt x="147" y="205"/>
                                </a:lnTo>
                                <a:lnTo>
                                  <a:pt x="136" y="241"/>
                                </a:lnTo>
                                <a:lnTo>
                                  <a:pt x="125" y="291"/>
                                </a:lnTo>
                                <a:lnTo>
                                  <a:pt x="109" y="347"/>
                                </a:lnTo>
                                <a:lnTo>
                                  <a:pt x="94" y="410"/>
                                </a:lnTo>
                                <a:lnTo>
                                  <a:pt x="77" y="477"/>
                                </a:lnTo>
                                <a:lnTo>
                                  <a:pt x="60" y="548"/>
                                </a:lnTo>
                                <a:lnTo>
                                  <a:pt x="45" y="618"/>
                                </a:lnTo>
                                <a:lnTo>
                                  <a:pt x="30" y="685"/>
                                </a:lnTo>
                                <a:lnTo>
                                  <a:pt x="18" y="748"/>
                                </a:lnTo>
                                <a:lnTo>
                                  <a:pt x="8" y="804"/>
                                </a:lnTo>
                                <a:lnTo>
                                  <a:pt x="2" y="851"/>
                                </a:lnTo>
                                <a:lnTo>
                                  <a:pt x="0" y="887"/>
                                </a:lnTo>
                                <a:lnTo>
                                  <a:pt x="2" y="911"/>
                                </a:lnTo>
                                <a:lnTo>
                                  <a:pt x="10" y="918"/>
                                </a:lnTo>
                                <a:lnTo>
                                  <a:pt x="10" y="918"/>
                                </a:lnTo>
                                <a:lnTo>
                                  <a:pt x="23" y="915"/>
                                </a:lnTo>
                                <a:lnTo>
                                  <a:pt x="39" y="913"/>
                                </a:lnTo>
                                <a:lnTo>
                                  <a:pt x="59" y="910"/>
                                </a:lnTo>
                                <a:lnTo>
                                  <a:pt x="80" y="906"/>
                                </a:lnTo>
                                <a:lnTo>
                                  <a:pt x="104" y="901"/>
                                </a:lnTo>
                                <a:lnTo>
                                  <a:pt x="129" y="897"/>
                                </a:lnTo>
                                <a:lnTo>
                                  <a:pt x="155" y="892"/>
                                </a:lnTo>
                                <a:lnTo>
                                  <a:pt x="182" y="887"/>
                                </a:lnTo>
                                <a:lnTo>
                                  <a:pt x="209" y="883"/>
                                </a:lnTo>
                                <a:lnTo>
                                  <a:pt x="236" y="878"/>
                                </a:lnTo>
                                <a:lnTo>
                                  <a:pt x="263" y="876"/>
                                </a:lnTo>
                                <a:lnTo>
                                  <a:pt x="287" y="872"/>
                                </a:lnTo>
                                <a:lnTo>
                                  <a:pt x="310" y="871"/>
                                </a:lnTo>
                                <a:lnTo>
                                  <a:pt x="331" y="870"/>
                                </a:lnTo>
                                <a:lnTo>
                                  <a:pt x="349" y="870"/>
                                </a:lnTo>
                                <a:lnTo>
                                  <a:pt x="365" y="872"/>
                                </a:lnTo>
                                <a:lnTo>
                                  <a:pt x="365" y="872"/>
                                </a:lnTo>
                                <a:lnTo>
                                  <a:pt x="379" y="875"/>
                                </a:lnTo>
                                <a:lnTo>
                                  <a:pt x="395" y="878"/>
                                </a:lnTo>
                                <a:lnTo>
                                  <a:pt x="411" y="880"/>
                                </a:lnTo>
                                <a:lnTo>
                                  <a:pt x="430" y="884"/>
                                </a:lnTo>
                                <a:lnTo>
                                  <a:pt x="449" y="886"/>
                                </a:lnTo>
                                <a:lnTo>
                                  <a:pt x="469" y="889"/>
                                </a:lnTo>
                                <a:lnTo>
                                  <a:pt x="490" y="891"/>
                                </a:lnTo>
                                <a:lnTo>
                                  <a:pt x="511" y="892"/>
                                </a:lnTo>
                                <a:lnTo>
                                  <a:pt x="533" y="893"/>
                                </a:lnTo>
                                <a:lnTo>
                                  <a:pt x="555" y="892"/>
                                </a:lnTo>
                                <a:lnTo>
                                  <a:pt x="577" y="891"/>
                                </a:lnTo>
                                <a:lnTo>
                                  <a:pt x="600" y="887"/>
                                </a:lnTo>
                                <a:lnTo>
                                  <a:pt x="622" y="883"/>
                                </a:lnTo>
                                <a:lnTo>
                                  <a:pt x="643" y="877"/>
                                </a:lnTo>
                                <a:lnTo>
                                  <a:pt x="665" y="869"/>
                                </a:lnTo>
                                <a:lnTo>
                                  <a:pt x="686" y="858"/>
                                </a:lnTo>
                                <a:lnTo>
                                  <a:pt x="686" y="858"/>
                                </a:lnTo>
                                <a:lnTo>
                                  <a:pt x="708" y="848"/>
                                </a:lnTo>
                                <a:lnTo>
                                  <a:pt x="733" y="840"/>
                                </a:lnTo>
                                <a:lnTo>
                                  <a:pt x="759" y="833"/>
                                </a:lnTo>
                                <a:lnTo>
                                  <a:pt x="788" y="827"/>
                                </a:lnTo>
                                <a:lnTo>
                                  <a:pt x="818" y="822"/>
                                </a:lnTo>
                                <a:lnTo>
                                  <a:pt x="850" y="819"/>
                                </a:lnTo>
                                <a:lnTo>
                                  <a:pt x="884" y="816"/>
                                </a:lnTo>
                                <a:lnTo>
                                  <a:pt x="919" y="815"/>
                                </a:lnTo>
                                <a:lnTo>
                                  <a:pt x="955" y="815"/>
                                </a:lnTo>
                                <a:lnTo>
                                  <a:pt x="993" y="815"/>
                                </a:lnTo>
                                <a:lnTo>
                                  <a:pt x="1030" y="816"/>
                                </a:lnTo>
                                <a:lnTo>
                                  <a:pt x="1070" y="817"/>
                                </a:lnTo>
                                <a:lnTo>
                                  <a:pt x="1110" y="819"/>
                                </a:lnTo>
                                <a:lnTo>
                                  <a:pt x="1149" y="821"/>
                                </a:lnTo>
                                <a:lnTo>
                                  <a:pt x="1189" y="823"/>
                                </a:lnTo>
                                <a:lnTo>
                                  <a:pt x="1230" y="826"/>
                                </a:lnTo>
                                <a:lnTo>
                                  <a:pt x="1230" y="826"/>
                                </a:lnTo>
                                <a:lnTo>
                                  <a:pt x="1262" y="845"/>
                                </a:lnTo>
                                <a:lnTo>
                                  <a:pt x="1292" y="863"/>
                                </a:lnTo>
                                <a:lnTo>
                                  <a:pt x="1319" y="877"/>
                                </a:lnTo>
                                <a:lnTo>
                                  <a:pt x="1345" y="889"/>
                                </a:lnTo>
                                <a:lnTo>
                                  <a:pt x="1368" y="897"/>
                                </a:lnTo>
                                <a:lnTo>
                                  <a:pt x="1390" y="903"/>
                                </a:lnTo>
                                <a:lnTo>
                                  <a:pt x="1411" y="907"/>
                                </a:lnTo>
                                <a:lnTo>
                                  <a:pt x="1431" y="910"/>
                                </a:lnTo>
                                <a:lnTo>
                                  <a:pt x="1451" y="910"/>
                                </a:lnTo>
                                <a:lnTo>
                                  <a:pt x="1469" y="908"/>
                                </a:lnTo>
                                <a:lnTo>
                                  <a:pt x="1488" y="906"/>
                                </a:lnTo>
                                <a:lnTo>
                                  <a:pt x="1505" y="904"/>
                                </a:lnTo>
                                <a:lnTo>
                                  <a:pt x="1523" y="899"/>
                                </a:lnTo>
                                <a:lnTo>
                                  <a:pt x="1541" y="894"/>
                                </a:lnTo>
                                <a:lnTo>
                                  <a:pt x="1559" y="890"/>
                                </a:lnTo>
                                <a:lnTo>
                                  <a:pt x="1579" y="885"/>
                                </a:lnTo>
                                <a:lnTo>
                                  <a:pt x="1579" y="885"/>
                                </a:lnTo>
                                <a:lnTo>
                                  <a:pt x="1615" y="877"/>
                                </a:lnTo>
                                <a:lnTo>
                                  <a:pt x="1648" y="872"/>
                                </a:lnTo>
                                <a:lnTo>
                                  <a:pt x="1676" y="871"/>
                                </a:lnTo>
                                <a:lnTo>
                                  <a:pt x="1699" y="872"/>
                                </a:lnTo>
                                <a:lnTo>
                                  <a:pt x="1720" y="877"/>
                                </a:lnTo>
                                <a:lnTo>
                                  <a:pt x="1737" y="884"/>
                                </a:lnTo>
                                <a:lnTo>
                                  <a:pt x="1751" y="893"/>
                                </a:lnTo>
                                <a:lnTo>
                                  <a:pt x="1762" y="905"/>
                                </a:lnTo>
                                <a:lnTo>
                                  <a:pt x="1762" y="905"/>
                                </a:lnTo>
                                <a:lnTo>
                                  <a:pt x="1797" y="924"/>
                                </a:lnTo>
                                <a:lnTo>
                                  <a:pt x="1829" y="939"/>
                                </a:lnTo>
                                <a:lnTo>
                                  <a:pt x="1861" y="953"/>
                                </a:lnTo>
                                <a:lnTo>
                                  <a:pt x="1890" y="963"/>
                                </a:lnTo>
                                <a:lnTo>
                                  <a:pt x="1917" y="974"/>
                                </a:lnTo>
                                <a:lnTo>
                                  <a:pt x="1944" y="981"/>
                                </a:lnTo>
                                <a:lnTo>
                                  <a:pt x="1968" y="987"/>
                                </a:lnTo>
                                <a:lnTo>
                                  <a:pt x="1992" y="991"/>
                                </a:lnTo>
                                <a:lnTo>
                                  <a:pt x="2014" y="995"/>
                                </a:lnTo>
                                <a:lnTo>
                                  <a:pt x="2035" y="996"/>
                                </a:lnTo>
                                <a:lnTo>
                                  <a:pt x="2055" y="997"/>
                                </a:lnTo>
                                <a:lnTo>
                                  <a:pt x="2074" y="997"/>
                                </a:lnTo>
                                <a:lnTo>
                                  <a:pt x="2092" y="996"/>
                                </a:lnTo>
                                <a:lnTo>
                                  <a:pt x="2110" y="995"/>
                                </a:lnTo>
                                <a:lnTo>
                                  <a:pt x="2126" y="993"/>
                                </a:lnTo>
                                <a:lnTo>
                                  <a:pt x="2143" y="990"/>
                                </a:lnTo>
                                <a:lnTo>
                                  <a:pt x="2143" y="990"/>
                                </a:lnTo>
                                <a:lnTo>
                                  <a:pt x="2158" y="988"/>
                                </a:lnTo>
                                <a:lnTo>
                                  <a:pt x="2173" y="986"/>
                                </a:lnTo>
                                <a:lnTo>
                                  <a:pt x="2186" y="983"/>
                                </a:lnTo>
                                <a:lnTo>
                                  <a:pt x="2199" y="981"/>
                                </a:lnTo>
                                <a:lnTo>
                                  <a:pt x="2212" y="980"/>
                                </a:lnTo>
                                <a:lnTo>
                                  <a:pt x="2223" y="977"/>
                                </a:lnTo>
                                <a:lnTo>
                                  <a:pt x="2235" y="976"/>
                                </a:lnTo>
                                <a:lnTo>
                                  <a:pt x="2246" y="975"/>
                                </a:lnTo>
                                <a:lnTo>
                                  <a:pt x="2256" y="974"/>
                                </a:lnTo>
                                <a:lnTo>
                                  <a:pt x="2268" y="973"/>
                                </a:lnTo>
                                <a:lnTo>
                                  <a:pt x="2278" y="973"/>
                                </a:lnTo>
                                <a:lnTo>
                                  <a:pt x="2290" y="972"/>
                                </a:lnTo>
                                <a:lnTo>
                                  <a:pt x="2302" y="972"/>
                                </a:lnTo>
                                <a:lnTo>
                                  <a:pt x="2313" y="970"/>
                                </a:lnTo>
                                <a:lnTo>
                                  <a:pt x="2326" y="970"/>
                                </a:lnTo>
                                <a:lnTo>
                                  <a:pt x="2339" y="970"/>
                                </a:lnTo>
                                <a:lnTo>
                                  <a:pt x="2339" y="970"/>
                                </a:lnTo>
                                <a:lnTo>
                                  <a:pt x="2366" y="970"/>
                                </a:lnTo>
                                <a:lnTo>
                                  <a:pt x="2393" y="970"/>
                                </a:lnTo>
                                <a:lnTo>
                                  <a:pt x="2419" y="969"/>
                                </a:lnTo>
                                <a:lnTo>
                                  <a:pt x="2443" y="968"/>
                                </a:lnTo>
                                <a:lnTo>
                                  <a:pt x="2467" y="966"/>
                                </a:lnTo>
                                <a:lnTo>
                                  <a:pt x="2488" y="962"/>
                                </a:lnTo>
                                <a:lnTo>
                                  <a:pt x="2506" y="958"/>
                                </a:lnTo>
                                <a:lnTo>
                                  <a:pt x="2523" y="950"/>
                                </a:lnTo>
                                <a:lnTo>
                                  <a:pt x="2523" y="950"/>
                                </a:lnTo>
                                <a:lnTo>
                                  <a:pt x="2530" y="948"/>
                                </a:lnTo>
                                <a:lnTo>
                                  <a:pt x="2541" y="947"/>
                                </a:lnTo>
                                <a:lnTo>
                                  <a:pt x="2557" y="947"/>
                                </a:lnTo>
                                <a:lnTo>
                                  <a:pt x="2573" y="947"/>
                                </a:lnTo>
                                <a:lnTo>
                                  <a:pt x="2592" y="947"/>
                                </a:lnTo>
                                <a:lnTo>
                                  <a:pt x="2612" y="947"/>
                                </a:lnTo>
                                <a:lnTo>
                                  <a:pt x="2632" y="946"/>
                                </a:lnTo>
                                <a:lnTo>
                                  <a:pt x="2650" y="943"/>
                                </a:lnTo>
                                <a:lnTo>
                                  <a:pt x="2667" y="941"/>
                                </a:lnTo>
                                <a:lnTo>
                                  <a:pt x="2681" y="936"/>
                                </a:lnTo>
                                <a:lnTo>
                                  <a:pt x="2691" y="931"/>
                                </a:lnTo>
                                <a:lnTo>
                                  <a:pt x="2698" y="922"/>
                                </a:lnTo>
                                <a:lnTo>
                                  <a:pt x="2699" y="912"/>
                                </a:lnTo>
                                <a:lnTo>
                                  <a:pt x="2696" y="899"/>
                                </a:lnTo>
                                <a:lnTo>
                                  <a:pt x="2684" y="883"/>
                                </a:lnTo>
                                <a:lnTo>
                                  <a:pt x="2665" y="863"/>
                                </a:lnTo>
                                <a:lnTo>
                                  <a:pt x="2665" y="863"/>
                                </a:lnTo>
                                <a:lnTo>
                                  <a:pt x="2657" y="808"/>
                                </a:lnTo>
                                <a:lnTo>
                                  <a:pt x="2660" y="761"/>
                                </a:lnTo>
                                <a:lnTo>
                                  <a:pt x="2670" y="724"/>
                                </a:lnTo>
                                <a:lnTo>
                                  <a:pt x="2688" y="694"/>
                                </a:lnTo>
                                <a:lnTo>
                                  <a:pt x="2712" y="671"/>
                                </a:lnTo>
                                <a:lnTo>
                                  <a:pt x="2742" y="655"/>
                                </a:lnTo>
                                <a:lnTo>
                                  <a:pt x="2774" y="643"/>
                                </a:lnTo>
                                <a:lnTo>
                                  <a:pt x="2809" y="636"/>
                                </a:lnTo>
                                <a:lnTo>
                                  <a:pt x="2846" y="633"/>
                                </a:lnTo>
                                <a:lnTo>
                                  <a:pt x="2881" y="632"/>
                                </a:lnTo>
                                <a:lnTo>
                                  <a:pt x="2913" y="634"/>
                                </a:lnTo>
                                <a:lnTo>
                                  <a:pt x="2944" y="636"/>
                                </a:lnTo>
                                <a:lnTo>
                                  <a:pt x="2970" y="640"/>
                                </a:lnTo>
                                <a:lnTo>
                                  <a:pt x="2990" y="642"/>
                                </a:lnTo>
                                <a:lnTo>
                                  <a:pt x="3002" y="643"/>
                                </a:lnTo>
                                <a:lnTo>
                                  <a:pt x="3007" y="642"/>
                                </a:lnTo>
                                <a:lnTo>
                                  <a:pt x="3007" y="642"/>
                                </a:lnTo>
                                <a:lnTo>
                                  <a:pt x="2992" y="633"/>
                                </a:lnTo>
                                <a:lnTo>
                                  <a:pt x="2977" y="623"/>
                                </a:lnTo>
                                <a:lnTo>
                                  <a:pt x="2961" y="615"/>
                                </a:lnTo>
                                <a:lnTo>
                                  <a:pt x="2945" y="607"/>
                                </a:lnTo>
                                <a:lnTo>
                                  <a:pt x="2929" y="599"/>
                                </a:lnTo>
                                <a:lnTo>
                                  <a:pt x="2912" y="592"/>
                                </a:lnTo>
                                <a:lnTo>
                                  <a:pt x="2895" y="586"/>
                                </a:lnTo>
                                <a:lnTo>
                                  <a:pt x="2878" y="580"/>
                                </a:lnTo>
                                <a:lnTo>
                                  <a:pt x="2860" y="574"/>
                                </a:lnTo>
                                <a:lnTo>
                                  <a:pt x="2842" y="569"/>
                                </a:lnTo>
                                <a:lnTo>
                                  <a:pt x="2823" y="564"/>
                                </a:lnTo>
                                <a:lnTo>
                                  <a:pt x="2805" y="559"/>
                                </a:lnTo>
                                <a:lnTo>
                                  <a:pt x="2786" y="555"/>
                                </a:lnTo>
                                <a:lnTo>
                                  <a:pt x="2767" y="551"/>
                                </a:lnTo>
                                <a:lnTo>
                                  <a:pt x="2747" y="546"/>
                                </a:lnTo>
                                <a:lnTo>
                                  <a:pt x="2727" y="543"/>
                                </a:lnTo>
                                <a:lnTo>
                                  <a:pt x="2727" y="543"/>
                                </a:lnTo>
                                <a:lnTo>
                                  <a:pt x="2701" y="519"/>
                                </a:lnTo>
                                <a:lnTo>
                                  <a:pt x="2676" y="498"/>
                                </a:lnTo>
                                <a:lnTo>
                                  <a:pt x="2655" y="480"/>
                                </a:lnTo>
                                <a:lnTo>
                                  <a:pt x="2634" y="463"/>
                                </a:lnTo>
                                <a:lnTo>
                                  <a:pt x="2614" y="448"/>
                                </a:lnTo>
                                <a:lnTo>
                                  <a:pt x="2595" y="432"/>
                                </a:lnTo>
                                <a:lnTo>
                                  <a:pt x="2574" y="414"/>
                                </a:lnTo>
                                <a:lnTo>
                                  <a:pt x="2552" y="39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74" name="Freeform 1005"/>
                        <wps:cNvSpPr>
                          <a:spLocks/>
                        </wps:cNvSpPr>
                        <wps:spPr bwMode="auto">
                          <a:xfrm>
                            <a:off x="6935" y="3322"/>
                            <a:ext cx="307" cy="630"/>
                          </a:xfrm>
                          <a:custGeom>
                            <a:avLst/>
                            <a:gdLst>
                              <a:gd name="T0" fmla="*/ 37 w 373"/>
                              <a:gd name="T1" fmla="*/ 18 h 844"/>
                              <a:gd name="T2" fmla="*/ 60 w 373"/>
                              <a:gd name="T3" fmla="*/ 4 h 844"/>
                              <a:gd name="T4" fmla="*/ 73 w 373"/>
                              <a:gd name="T5" fmla="*/ 3 h 844"/>
                              <a:gd name="T6" fmla="*/ 71 w 373"/>
                              <a:gd name="T7" fmla="*/ 24 h 844"/>
                              <a:gd name="T8" fmla="*/ 60 w 373"/>
                              <a:gd name="T9" fmla="*/ 61 h 844"/>
                              <a:gd name="T10" fmla="*/ 53 w 373"/>
                              <a:gd name="T11" fmla="*/ 101 h 844"/>
                              <a:gd name="T12" fmla="*/ 48 w 373"/>
                              <a:gd name="T13" fmla="*/ 150 h 844"/>
                              <a:gd name="T14" fmla="*/ 44 w 373"/>
                              <a:gd name="T15" fmla="*/ 203 h 844"/>
                              <a:gd name="T16" fmla="*/ 44 w 373"/>
                              <a:gd name="T17" fmla="*/ 260 h 844"/>
                              <a:gd name="T18" fmla="*/ 46 w 373"/>
                              <a:gd name="T19" fmla="*/ 313 h 844"/>
                              <a:gd name="T20" fmla="*/ 49 w 373"/>
                              <a:gd name="T21" fmla="*/ 361 h 844"/>
                              <a:gd name="T22" fmla="*/ 55 w 373"/>
                              <a:gd name="T23" fmla="*/ 399 h 844"/>
                              <a:gd name="T24" fmla="*/ 63 w 373"/>
                              <a:gd name="T25" fmla="*/ 428 h 844"/>
                              <a:gd name="T26" fmla="*/ 84 w 373"/>
                              <a:gd name="T27" fmla="*/ 474 h 844"/>
                              <a:gd name="T28" fmla="*/ 115 w 373"/>
                              <a:gd name="T29" fmla="*/ 536 h 844"/>
                              <a:gd name="T30" fmla="*/ 153 w 373"/>
                              <a:gd name="T31" fmla="*/ 606 h 844"/>
                              <a:gd name="T32" fmla="*/ 199 w 373"/>
                              <a:gd name="T33" fmla="*/ 679 h 844"/>
                              <a:gd name="T34" fmla="*/ 248 w 373"/>
                              <a:gd name="T35" fmla="*/ 744 h 844"/>
                              <a:gd name="T36" fmla="*/ 300 w 373"/>
                              <a:gd name="T37" fmla="*/ 798 h 844"/>
                              <a:gd name="T38" fmla="*/ 350 w 373"/>
                              <a:gd name="T39" fmla="*/ 832 h 844"/>
                              <a:gd name="T40" fmla="*/ 353 w 373"/>
                              <a:gd name="T41" fmla="*/ 841 h 844"/>
                              <a:gd name="T42" fmla="*/ 322 w 373"/>
                              <a:gd name="T43" fmla="*/ 844 h 844"/>
                              <a:gd name="T44" fmla="*/ 300 w 373"/>
                              <a:gd name="T45" fmla="*/ 840 h 844"/>
                              <a:gd name="T46" fmla="*/ 280 w 373"/>
                              <a:gd name="T47" fmla="*/ 825 h 844"/>
                              <a:gd name="T48" fmla="*/ 261 w 373"/>
                              <a:gd name="T49" fmla="*/ 803 h 844"/>
                              <a:gd name="T50" fmla="*/ 238 w 373"/>
                              <a:gd name="T51" fmla="*/ 777 h 844"/>
                              <a:gd name="T52" fmla="*/ 207 w 373"/>
                              <a:gd name="T53" fmla="*/ 743 h 844"/>
                              <a:gd name="T54" fmla="*/ 172 w 373"/>
                              <a:gd name="T55" fmla="*/ 702 h 844"/>
                              <a:gd name="T56" fmla="*/ 137 w 373"/>
                              <a:gd name="T57" fmla="*/ 659 h 844"/>
                              <a:gd name="T58" fmla="*/ 102 w 373"/>
                              <a:gd name="T59" fmla="*/ 615 h 844"/>
                              <a:gd name="T60" fmla="*/ 73 w 373"/>
                              <a:gd name="T61" fmla="*/ 575 h 844"/>
                              <a:gd name="T62" fmla="*/ 52 w 373"/>
                              <a:gd name="T63" fmla="*/ 539 h 844"/>
                              <a:gd name="T64" fmla="*/ 36 w 373"/>
                              <a:gd name="T65" fmla="*/ 501 h 844"/>
                              <a:gd name="T66" fmla="*/ 22 w 373"/>
                              <a:gd name="T67" fmla="*/ 444 h 844"/>
                              <a:gd name="T68" fmla="*/ 12 w 373"/>
                              <a:gd name="T69" fmla="*/ 378 h 844"/>
                              <a:gd name="T70" fmla="*/ 4 w 373"/>
                              <a:gd name="T71" fmla="*/ 307 h 844"/>
                              <a:gd name="T72" fmla="*/ 0 w 373"/>
                              <a:gd name="T73" fmla="*/ 235 h 844"/>
                              <a:gd name="T74" fmla="*/ 1 w 373"/>
                              <a:gd name="T75" fmla="*/ 165 h 844"/>
                              <a:gd name="T76" fmla="*/ 7 w 373"/>
                              <a:gd name="T77" fmla="*/ 102 h 844"/>
                              <a:gd name="T78" fmla="*/ 18 w 373"/>
                              <a:gd name="T79" fmla="*/ 4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73" h="844">
                                <a:moveTo>
                                  <a:pt x="26" y="27"/>
                                </a:moveTo>
                                <a:lnTo>
                                  <a:pt x="37" y="18"/>
                                </a:lnTo>
                                <a:lnTo>
                                  <a:pt x="49" y="10"/>
                                </a:lnTo>
                                <a:lnTo>
                                  <a:pt x="60" y="4"/>
                                </a:lnTo>
                                <a:lnTo>
                                  <a:pt x="68" y="0"/>
                                </a:lnTo>
                                <a:lnTo>
                                  <a:pt x="73" y="3"/>
                                </a:lnTo>
                                <a:lnTo>
                                  <a:pt x="74" y="10"/>
                                </a:lnTo>
                                <a:lnTo>
                                  <a:pt x="71" y="24"/>
                                </a:lnTo>
                                <a:lnTo>
                                  <a:pt x="64" y="46"/>
                                </a:lnTo>
                                <a:lnTo>
                                  <a:pt x="60" y="61"/>
                                </a:lnTo>
                                <a:lnTo>
                                  <a:pt x="56" y="80"/>
                                </a:lnTo>
                                <a:lnTo>
                                  <a:pt x="53" y="101"/>
                                </a:lnTo>
                                <a:lnTo>
                                  <a:pt x="50" y="124"/>
                                </a:lnTo>
                                <a:lnTo>
                                  <a:pt x="48" y="150"/>
                                </a:lnTo>
                                <a:lnTo>
                                  <a:pt x="46" y="177"/>
                                </a:lnTo>
                                <a:lnTo>
                                  <a:pt x="44" y="203"/>
                                </a:lnTo>
                                <a:lnTo>
                                  <a:pt x="44" y="232"/>
                                </a:lnTo>
                                <a:lnTo>
                                  <a:pt x="44" y="260"/>
                                </a:lnTo>
                                <a:lnTo>
                                  <a:pt x="44" y="286"/>
                                </a:lnTo>
                                <a:lnTo>
                                  <a:pt x="46" y="313"/>
                                </a:lnTo>
                                <a:lnTo>
                                  <a:pt x="48" y="338"/>
                                </a:lnTo>
                                <a:lnTo>
                                  <a:pt x="49" y="361"/>
                                </a:lnTo>
                                <a:lnTo>
                                  <a:pt x="52" y="381"/>
                                </a:lnTo>
                                <a:lnTo>
                                  <a:pt x="55" y="399"/>
                                </a:lnTo>
                                <a:lnTo>
                                  <a:pt x="59" y="413"/>
                                </a:lnTo>
                                <a:lnTo>
                                  <a:pt x="63" y="428"/>
                                </a:lnTo>
                                <a:lnTo>
                                  <a:pt x="73" y="449"/>
                                </a:lnTo>
                                <a:lnTo>
                                  <a:pt x="84" y="474"/>
                                </a:lnTo>
                                <a:lnTo>
                                  <a:pt x="98" y="504"/>
                                </a:lnTo>
                                <a:lnTo>
                                  <a:pt x="115" y="536"/>
                                </a:lnTo>
                                <a:lnTo>
                                  <a:pt x="133" y="571"/>
                                </a:lnTo>
                                <a:lnTo>
                                  <a:pt x="153" y="606"/>
                                </a:lnTo>
                                <a:lnTo>
                                  <a:pt x="176" y="643"/>
                                </a:lnTo>
                                <a:lnTo>
                                  <a:pt x="199" y="679"/>
                                </a:lnTo>
                                <a:lnTo>
                                  <a:pt x="223" y="713"/>
                                </a:lnTo>
                                <a:lnTo>
                                  <a:pt x="248" y="744"/>
                                </a:lnTo>
                                <a:lnTo>
                                  <a:pt x="274" y="774"/>
                                </a:lnTo>
                                <a:lnTo>
                                  <a:pt x="300" y="798"/>
                                </a:lnTo>
                                <a:lnTo>
                                  <a:pt x="324" y="818"/>
                                </a:lnTo>
                                <a:lnTo>
                                  <a:pt x="350" y="832"/>
                                </a:lnTo>
                                <a:lnTo>
                                  <a:pt x="373" y="839"/>
                                </a:lnTo>
                                <a:lnTo>
                                  <a:pt x="353" y="841"/>
                                </a:lnTo>
                                <a:lnTo>
                                  <a:pt x="336" y="842"/>
                                </a:lnTo>
                                <a:lnTo>
                                  <a:pt x="322" y="844"/>
                                </a:lnTo>
                                <a:lnTo>
                                  <a:pt x="310" y="842"/>
                                </a:lnTo>
                                <a:lnTo>
                                  <a:pt x="300" y="840"/>
                                </a:lnTo>
                                <a:lnTo>
                                  <a:pt x="290" y="834"/>
                                </a:lnTo>
                                <a:lnTo>
                                  <a:pt x="280" y="825"/>
                                </a:lnTo>
                                <a:lnTo>
                                  <a:pt x="268" y="812"/>
                                </a:lnTo>
                                <a:lnTo>
                                  <a:pt x="261" y="803"/>
                                </a:lnTo>
                                <a:lnTo>
                                  <a:pt x="250" y="791"/>
                                </a:lnTo>
                                <a:lnTo>
                                  <a:pt x="238" y="777"/>
                                </a:lnTo>
                                <a:lnTo>
                                  <a:pt x="223" y="761"/>
                                </a:lnTo>
                                <a:lnTo>
                                  <a:pt x="207" y="743"/>
                                </a:lnTo>
                                <a:lnTo>
                                  <a:pt x="191" y="723"/>
                                </a:lnTo>
                                <a:lnTo>
                                  <a:pt x="172" y="702"/>
                                </a:lnTo>
                                <a:lnTo>
                                  <a:pt x="154" y="680"/>
                                </a:lnTo>
                                <a:lnTo>
                                  <a:pt x="137" y="659"/>
                                </a:lnTo>
                                <a:lnTo>
                                  <a:pt x="119" y="637"/>
                                </a:lnTo>
                                <a:lnTo>
                                  <a:pt x="102" y="615"/>
                                </a:lnTo>
                                <a:lnTo>
                                  <a:pt x="87" y="595"/>
                                </a:lnTo>
                                <a:lnTo>
                                  <a:pt x="73" y="575"/>
                                </a:lnTo>
                                <a:lnTo>
                                  <a:pt x="61" y="556"/>
                                </a:lnTo>
                                <a:lnTo>
                                  <a:pt x="52" y="539"/>
                                </a:lnTo>
                                <a:lnTo>
                                  <a:pt x="44" y="525"/>
                                </a:lnTo>
                                <a:lnTo>
                                  <a:pt x="36" y="501"/>
                                </a:lnTo>
                                <a:lnTo>
                                  <a:pt x="29" y="473"/>
                                </a:lnTo>
                                <a:lnTo>
                                  <a:pt x="22" y="444"/>
                                </a:lnTo>
                                <a:lnTo>
                                  <a:pt x="16" y="411"/>
                                </a:lnTo>
                                <a:lnTo>
                                  <a:pt x="12" y="378"/>
                                </a:lnTo>
                                <a:lnTo>
                                  <a:pt x="7" y="343"/>
                                </a:lnTo>
                                <a:lnTo>
                                  <a:pt x="4" y="307"/>
                                </a:lnTo>
                                <a:lnTo>
                                  <a:pt x="1" y="270"/>
                                </a:lnTo>
                                <a:lnTo>
                                  <a:pt x="0" y="235"/>
                                </a:lnTo>
                                <a:lnTo>
                                  <a:pt x="0" y="199"/>
                                </a:lnTo>
                                <a:lnTo>
                                  <a:pt x="1" y="165"/>
                                </a:lnTo>
                                <a:lnTo>
                                  <a:pt x="4" y="132"/>
                                </a:lnTo>
                                <a:lnTo>
                                  <a:pt x="7" y="102"/>
                                </a:lnTo>
                                <a:lnTo>
                                  <a:pt x="12" y="74"/>
                                </a:lnTo>
                                <a:lnTo>
                                  <a:pt x="18" y="48"/>
                                </a:lnTo>
                                <a:lnTo>
                                  <a:pt x="26" y="27"/>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5" name="Freeform 1006"/>
                        <wps:cNvSpPr>
                          <a:spLocks/>
                        </wps:cNvSpPr>
                        <wps:spPr bwMode="auto">
                          <a:xfrm>
                            <a:off x="6935" y="3322"/>
                            <a:ext cx="307" cy="630"/>
                          </a:xfrm>
                          <a:custGeom>
                            <a:avLst/>
                            <a:gdLst>
                              <a:gd name="T0" fmla="*/ 26 w 373"/>
                              <a:gd name="T1" fmla="*/ 27 h 844"/>
                              <a:gd name="T2" fmla="*/ 49 w 373"/>
                              <a:gd name="T3" fmla="*/ 10 h 844"/>
                              <a:gd name="T4" fmla="*/ 68 w 373"/>
                              <a:gd name="T5" fmla="*/ 0 h 844"/>
                              <a:gd name="T6" fmla="*/ 74 w 373"/>
                              <a:gd name="T7" fmla="*/ 10 h 844"/>
                              <a:gd name="T8" fmla="*/ 64 w 373"/>
                              <a:gd name="T9" fmla="*/ 46 h 844"/>
                              <a:gd name="T10" fmla="*/ 60 w 373"/>
                              <a:gd name="T11" fmla="*/ 61 h 844"/>
                              <a:gd name="T12" fmla="*/ 53 w 373"/>
                              <a:gd name="T13" fmla="*/ 101 h 844"/>
                              <a:gd name="T14" fmla="*/ 48 w 373"/>
                              <a:gd name="T15" fmla="*/ 150 h 844"/>
                              <a:gd name="T16" fmla="*/ 44 w 373"/>
                              <a:gd name="T17" fmla="*/ 203 h 844"/>
                              <a:gd name="T18" fmla="*/ 44 w 373"/>
                              <a:gd name="T19" fmla="*/ 260 h 844"/>
                              <a:gd name="T20" fmla="*/ 46 w 373"/>
                              <a:gd name="T21" fmla="*/ 313 h 844"/>
                              <a:gd name="T22" fmla="*/ 49 w 373"/>
                              <a:gd name="T23" fmla="*/ 361 h 844"/>
                              <a:gd name="T24" fmla="*/ 55 w 373"/>
                              <a:gd name="T25" fmla="*/ 399 h 844"/>
                              <a:gd name="T26" fmla="*/ 59 w 373"/>
                              <a:gd name="T27" fmla="*/ 413 h 844"/>
                              <a:gd name="T28" fmla="*/ 73 w 373"/>
                              <a:gd name="T29" fmla="*/ 449 h 844"/>
                              <a:gd name="T30" fmla="*/ 98 w 373"/>
                              <a:gd name="T31" fmla="*/ 504 h 844"/>
                              <a:gd name="T32" fmla="*/ 133 w 373"/>
                              <a:gd name="T33" fmla="*/ 571 h 844"/>
                              <a:gd name="T34" fmla="*/ 176 w 373"/>
                              <a:gd name="T35" fmla="*/ 643 h 844"/>
                              <a:gd name="T36" fmla="*/ 223 w 373"/>
                              <a:gd name="T37" fmla="*/ 713 h 844"/>
                              <a:gd name="T38" fmla="*/ 274 w 373"/>
                              <a:gd name="T39" fmla="*/ 774 h 844"/>
                              <a:gd name="T40" fmla="*/ 324 w 373"/>
                              <a:gd name="T41" fmla="*/ 818 h 844"/>
                              <a:gd name="T42" fmla="*/ 373 w 373"/>
                              <a:gd name="T43" fmla="*/ 839 h 844"/>
                              <a:gd name="T44" fmla="*/ 353 w 373"/>
                              <a:gd name="T45" fmla="*/ 841 h 844"/>
                              <a:gd name="T46" fmla="*/ 322 w 373"/>
                              <a:gd name="T47" fmla="*/ 844 h 844"/>
                              <a:gd name="T48" fmla="*/ 300 w 373"/>
                              <a:gd name="T49" fmla="*/ 840 h 844"/>
                              <a:gd name="T50" fmla="*/ 280 w 373"/>
                              <a:gd name="T51" fmla="*/ 825 h 844"/>
                              <a:gd name="T52" fmla="*/ 268 w 373"/>
                              <a:gd name="T53" fmla="*/ 812 h 844"/>
                              <a:gd name="T54" fmla="*/ 250 w 373"/>
                              <a:gd name="T55" fmla="*/ 791 h 844"/>
                              <a:gd name="T56" fmla="*/ 223 w 373"/>
                              <a:gd name="T57" fmla="*/ 761 h 844"/>
                              <a:gd name="T58" fmla="*/ 191 w 373"/>
                              <a:gd name="T59" fmla="*/ 723 h 844"/>
                              <a:gd name="T60" fmla="*/ 154 w 373"/>
                              <a:gd name="T61" fmla="*/ 680 h 844"/>
                              <a:gd name="T62" fmla="*/ 119 w 373"/>
                              <a:gd name="T63" fmla="*/ 637 h 844"/>
                              <a:gd name="T64" fmla="*/ 87 w 373"/>
                              <a:gd name="T65" fmla="*/ 595 h 844"/>
                              <a:gd name="T66" fmla="*/ 61 w 373"/>
                              <a:gd name="T67" fmla="*/ 556 h 844"/>
                              <a:gd name="T68" fmla="*/ 44 w 373"/>
                              <a:gd name="T69" fmla="*/ 525 h 844"/>
                              <a:gd name="T70" fmla="*/ 36 w 373"/>
                              <a:gd name="T71" fmla="*/ 501 h 844"/>
                              <a:gd name="T72" fmla="*/ 22 w 373"/>
                              <a:gd name="T73" fmla="*/ 444 h 844"/>
                              <a:gd name="T74" fmla="*/ 12 w 373"/>
                              <a:gd name="T75" fmla="*/ 378 h 844"/>
                              <a:gd name="T76" fmla="*/ 4 w 373"/>
                              <a:gd name="T77" fmla="*/ 307 h 844"/>
                              <a:gd name="T78" fmla="*/ 0 w 373"/>
                              <a:gd name="T79" fmla="*/ 235 h 844"/>
                              <a:gd name="T80" fmla="*/ 1 w 373"/>
                              <a:gd name="T81" fmla="*/ 165 h 844"/>
                              <a:gd name="T82" fmla="*/ 7 w 373"/>
                              <a:gd name="T83" fmla="*/ 102 h 844"/>
                              <a:gd name="T84" fmla="*/ 18 w 373"/>
                              <a:gd name="T85" fmla="*/ 4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3" h="844">
                                <a:moveTo>
                                  <a:pt x="26" y="27"/>
                                </a:moveTo>
                                <a:lnTo>
                                  <a:pt x="26" y="27"/>
                                </a:lnTo>
                                <a:lnTo>
                                  <a:pt x="37" y="18"/>
                                </a:lnTo>
                                <a:lnTo>
                                  <a:pt x="49" y="10"/>
                                </a:lnTo>
                                <a:lnTo>
                                  <a:pt x="60" y="4"/>
                                </a:lnTo>
                                <a:lnTo>
                                  <a:pt x="68" y="0"/>
                                </a:lnTo>
                                <a:lnTo>
                                  <a:pt x="73" y="3"/>
                                </a:lnTo>
                                <a:lnTo>
                                  <a:pt x="74" y="10"/>
                                </a:lnTo>
                                <a:lnTo>
                                  <a:pt x="71" y="24"/>
                                </a:lnTo>
                                <a:lnTo>
                                  <a:pt x="64" y="46"/>
                                </a:lnTo>
                                <a:lnTo>
                                  <a:pt x="64" y="46"/>
                                </a:lnTo>
                                <a:lnTo>
                                  <a:pt x="60" y="61"/>
                                </a:lnTo>
                                <a:lnTo>
                                  <a:pt x="56" y="80"/>
                                </a:lnTo>
                                <a:lnTo>
                                  <a:pt x="53" y="101"/>
                                </a:lnTo>
                                <a:lnTo>
                                  <a:pt x="50" y="124"/>
                                </a:lnTo>
                                <a:lnTo>
                                  <a:pt x="48" y="150"/>
                                </a:lnTo>
                                <a:lnTo>
                                  <a:pt x="46" y="177"/>
                                </a:lnTo>
                                <a:lnTo>
                                  <a:pt x="44" y="203"/>
                                </a:lnTo>
                                <a:lnTo>
                                  <a:pt x="44" y="232"/>
                                </a:lnTo>
                                <a:lnTo>
                                  <a:pt x="44" y="260"/>
                                </a:lnTo>
                                <a:lnTo>
                                  <a:pt x="44" y="286"/>
                                </a:lnTo>
                                <a:lnTo>
                                  <a:pt x="46" y="313"/>
                                </a:lnTo>
                                <a:lnTo>
                                  <a:pt x="48" y="338"/>
                                </a:lnTo>
                                <a:lnTo>
                                  <a:pt x="49" y="361"/>
                                </a:lnTo>
                                <a:lnTo>
                                  <a:pt x="52" y="381"/>
                                </a:lnTo>
                                <a:lnTo>
                                  <a:pt x="55" y="399"/>
                                </a:lnTo>
                                <a:lnTo>
                                  <a:pt x="59" y="413"/>
                                </a:lnTo>
                                <a:lnTo>
                                  <a:pt x="59" y="413"/>
                                </a:lnTo>
                                <a:lnTo>
                                  <a:pt x="63" y="428"/>
                                </a:lnTo>
                                <a:lnTo>
                                  <a:pt x="73" y="449"/>
                                </a:lnTo>
                                <a:lnTo>
                                  <a:pt x="84" y="474"/>
                                </a:lnTo>
                                <a:lnTo>
                                  <a:pt x="98" y="504"/>
                                </a:lnTo>
                                <a:lnTo>
                                  <a:pt x="115" y="536"/>
                                </a:lnTo>
                                <a:lnTo>
                                  <a:pt x="133" y="571"/>
                                </a:lnTo>
                                <a:lnTo>
                                  <a:pt x="153" y="606"/>
                                </a:lnTo>
                                <a:lnTo>
                                  <a:pt x="176" y="643"/>
                                </a:lnTo>
                                <a:lnTo>
                                  <a:pt x="199" y="679"/>
                                </a:lnTo>
                                <a:lnTo>
                                  <a:pt x="223" y="713"/>
                                </a:lnTo>
                                <a:lnTo>
                                  <a:pt x="248" y="744"/>
                                </a:lnTo>
                                <a:lnTo>
                                  <a:pt x="274" y="774"/>
                                </a:lnTo>
                                <a:lnTo>
                                  <a:pt x="300" y="798"/>
                                </a:lnTo>
                                <a:lnTo>
                                  <a:pt x="324" y="818"/>
                                </a:lnTo>
                                <a:lnTo>
                                  <a:pt x="350" y="832"/>
                                </a:lnTo>
                                <a:lnTo>
                                  <a:pt x="373" y="839"/>
                                </a:lnTo>
                                <a:lnTo>
                                  <a:pt x="373" y="839"/>
                                </a:lnTo>
                                <a:lnTo>
                                  <a:pt x="353" y="841"/>
                                </a:lnTo>
                                <a:lnTo>
                                  <a:pt x="336" y="842"/>
                                </a:lnTo>
                                <a:lnTo>
                                  <a:pt x="322" y="844"/>
                                </a:lnTo>
                                <a:lnTo>
                                  <a:pt x="310" y="842"/>
                                </a:lnTo>
                                <a:lnTo>
                                  <a:pt x="300" y="840"/>
                                </a:lnTo>
                                <a:lnTo>
                                  <a:pt x="290" y="834"/>
                                </a:lnTo>
                                <a:lnTo>
                                  <a:pt x="280" y="825"/>
                                </a:lnTo>
                                <a:lnTo>
                                  <a:pt x="268" y="812"/>
                                </a:lnTo>
                                <a:lnTo>
                                  <a:pt x="268" y="812"/>
                                </a:lnTo>
                                <a:lnTo>
                                  <a:pt x="261" y="803"/>
                                </a:lnTo>
                                <a:lnTo>
                                  <a:pt x="250" y="791"/>
                                </a:lnTo>
                                <a:lnTo>
                                  <a:pt x="238" y="777"/>
                                </a:lnTo>
                                <a:lnTo>
                                  <a:pt x="223" y="761"/>
                                </a:lnTo>
                                <a:lnTo>
                                  <a:pt x="207" y="743"/>
                                </a:lnTo>
                                <a:lnTo>
                                  <a:pt x="191" y="723"/>
                                </a:lnTo>
                                <a:lnTo>
                                  <a:pt x="172" y="702"/>
                                </a:lnTo>
                                <a:lnTo>
                                  <a:pt x="154" y="680"/>
                                </a:lnTo>
                                <a:lnTo>
                                  <a:pt x="137" y="659"/>
                                </a:lnTo>
                                <a:lnTo>
                                  <a:pt x="119" y="637"/>
                                </a:lnTo>
                                <a:lnTo>
                                  <a:pt x="102" y="615"/>
                                </a:lnTo>
                                <a:lnTo>
                                  <a:pt x="87" y="595"/>
                                </a:lnTo>
                                <a:lnTo>
                                  <a:pt x="73" y="575"/>
                                </a:lnTo>
                                <a:lnTo>
                                  <a:pt x="61" y="556"/>
                                </a:lnTo>
                                <a:lnTo>
                                  <a:pt x="52" y="539"/>
                                </a:lnTo>
                                <a:lnTo>
                                  <a:pt x="44" y="525"/>
                                </a:lnTo>
                                <a:lnTo>
                                  <a:pt x="44" y="525"/>
                                </a:lnTo>
                                <a:lnTo>
                                  <a:pt x="36" y="501"/>
                                </a:lnTo>
                                <a:lnTo>
                                  <a:pt x="29" y="473"/>
                                </a:lnTo>
                                <a:lnTo>
                                  <a:pt x="22" y="444"/>
                                </a:lnTo>
                                <a:lnTo>
                                  <a:pt x="16" y="411"/>
                                </a:lnTo>
                                <a:lnTo>
                                  <a:pt x="12" y="378"/>
                                </a:lnTo>
                                <a:lnTo>
                                  <a:pt x="7" y="343"/>
                                </a:lnTo>
                                <a:lnTo>
                                  <a:pt x="4" y="307"/>
                                </a:lnTo>
                                <a:lnTo>
                                  <a:pt x="1" y="270"/>
                                </a:lnTo>
                                <a:lnTo>
                                  <a:pt x="0" y="235"/>
                                </a:lnTo>
                                <a:lnTo>
                                  <a:pt x="0" y="199"/>
                                </a:lnTo>
                                <a:lnTo>
                                  <a:pt x="1" y="165"/>
                                </a:lnTo>
                                <a:lnTo>
                                  <a:pt x="4" y="132"/>
                                </a:lnTo>
                                <a:lnTo>
                                  <a:pt x="7" y="102"/>
                                </a:lnTo>
                                <a:lnTo>
                                  <a:pt x="12" y="74"/>
                                </a:lnTo>
                                <a:lnTo>
                                  <a:pt x="18" y="48"/>
                                </a:lnTo>
                                <a:lnTo>
                                  <a:pt x="26"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76" name="Freeform 1007"/>
                        <wps:cNvSpPr>
                          <a:spLocks/>
                        </wps:cNvSpPr>
                        <wps:spPr bwMode="auto">
                          <a:xfrm>
                            <a:off x="7585" y="2700"/>
                            <a:ext cx="113" cy="441"/>
                          </a:xfrm>
                          <a:custGeom>
                            <a:avLst/>
                            <a:gdLst>
                              <a:gd name="T0" fmla="*/ 103 w 137"/>
                              <a:gd name="T1" fmla="*/ 13 h 591"/>
                              <a:gd name="T2" fmla="*/ 108 w 137"/>
                              <a:gd name="T3" fmla="*/ 33 h 591"/>
                              <a:gd name="T4" fmla="*/ 112 w 137"/>
                              <a:gd name="T5" fmla="*/ 46 h 591"/>
                              <a:gd name="T6" fmla="*/ 114 w 137"/>
                              <a:gd name="T7" fmla="*/ 51 h 591"/>
                              <a:gd name="T8" fmla="*/ 117 w 137"/>
                              <a:gd name="T9" fmla="*/ 66 h 591"/>
                              <a:gd name="T10" fmla="*/ 124 w 137"/>
                              <a:gd name="T11" fmla="*/ 90 h 591"/>
                              <a:gd name="T12" fmla="*/ 131 w 137"/>
                              <a:gd name="T13" fmla="*/ 111 h 591"/>
                              <a:gd name="T14" fmla="*/ 135 w 137"/>
                              <a:gd name="T15" fmla="*/ 123 h 591"/>
                              <a:gd name="T16" fmla="*/ 133 w 137"/>
                              <a:gd name="T17" fmla="*/ 146 h 591"/>
                              <a:gd name="T18" fmla="*/ 128 w 137"/>
                              <a:gd name="T19" fmla="*/ 194 h 591"/>
                              <a:gd name="T20" fmla="*/ 125 w 137"/>
                              <a:gd name="T21" fmla="*/ 247 h 591"/>
                              <a:gd name="T22" fmla="*/ 124 w 137"/>
                              <a:gd name="T23" fmla="*/ 299 h 591"/>
                              <a:gd name="T24" fmla="*/ 124 w 137"/>
                              <a:gd name="T25" fmla="*/ 352 h 591"/>
                              <a:gd name="T26" fmla="*/ 124 w 137"/>
                              <a:gd name="T27" fmla="*/ 398 h 591"/>
                              <a:gd name="T28" fmla="*/ 125 w 137"/>
                              <a:gd name="T29" fmla="*/ 437 h 591"/>
                              <a:gd name="T30" fmla="*/ 126 w 137"/>
                              <a:gd name="T31" fmla="*/ 465 h 591"/>
                              <a:gd name="T32" fmla="*/ 127 w 137"/>
                              <a:gd name="T33" fmla="*/ 490 h 591"/>
                              <a:gd name="T34" fmla="*/ 124 w 137"/>
                              <a:gd name="T35" fmla="*/ 517 h 591"/>
                              <a:gd name="T36" fmla="*/ 114 w 137"/>
                              <a:gd name="T37" fmla="*/ 530 h 591"/>
                              <a:gd name="T38" fmla="*/ 103 w 137"/>
                              <a:gd name="T39" fmla="*/ 520 h 591"/>
                              <a:gd name="T40" fmla="*/ 89 w 137"/>
                              <a:gd name="T41" fmla="*/ 488 h 591"/>
                              <a:gd name="T42" fmla="*/ 73 w 137"/>
                              <a:gd name="T43" fmla="*/ 475 h 591"/>
                              <a:gd name="T44" fmla="*/ 60 w 137"/>
                              <a:gd name="T45" fmla="*/ 485 h 591"/>
                              <a:gd name="T46" fmla="*/ 53 w 137"/>
                              <a:gd name="T47" fmla="*/ 512 h 591"/>
                              <a:gd name="T48" fmla="*/ 51 w 137"/>
                              <a:gd name="T49" fmla="*/ 549 h 591"/>
                              <a:gd name="T50" fmla="*/ 39 w 137"/>
                              <a:gd name="T51" fmla="*/ 579 h 591"/>
                              <a:gd name="T52" fmla="*/ 23 w 137"/>
                              <a:gd name="T53" fmla="*/ 591 h 591"/>
                              <a:gd name="T54" fmla="*/ 7 w 137"/>
                              <a:gd name="T55" fmla="*/ 580 h 591"/>
                              <a:gd name="T56" fmla="*/ 3 w 137"/>
                              <a:gd name="T57" fmla="*/ 532 h 591"/>
                              <a:gd name="T58" fmla="*/ 10 w 137"/>
                              <a:gd name="T59" fmla="*/ 469 h 591"/>
                              <a:gd name="T60" fmla="*/ 20 w 137"/>
                              <a:gd name="T61" fmla="*/ 406 h 591"/>
                              <a:gd name="T62" fmla="*/ 29 w 137"/>
                              <a:gd name="T63" fmla="*/ 344 h 591"/>
                              <a:gd name="T64" fmla="*/ 41 w 137"/>
                              <a:gd name="T65" fmla="*/ 284 h 591"/>
                              <a:gd name="T66" fmla="*/ 52 w 137"/>
                              <a:gd name="T67" fmla="*/ 229 h 591"/>
                              <a:gd name="T68" fmla="*/ 65 w 137"/>
                              <a:gd name="T69" fmla="*/ 179 h 591"/>
                              <a:gd name="T70" fmla="*/ 78 w 137"/>
                              <a:gd name="T71" fmla="*/ 136 h 591"/>
                              <a:gd name="T72" fmla="*/ 86 w 137"/>
                              <a:gd name="T73" fmla="*/ 103 h 591"/>
                              <a:gd name="T74" fmla="*/ 87 w 137"/>
                              <a:gd name="T75" fmla="*/ 75 h 591"/>
                              <a:gd name="T76" fmla="*/ 89 w 137"/>
                              <a:gd name="T77" fmla="*/ 53 h 591"/>
                              <a:gd name="T78" fmla="*/ 89 w 137"/>
                              <a:gd name="T79" fmla="*/ 41 h 591"/>
                              <a:gd name="T80" fmla="*/ 98 w 137"/>
                              <a:gd name="T81" fmla="*/ 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7" h="591">
                                <a:moveTo>
                                  <a:pt x="98" y="0"/>
                                </a:moveTo>
                                <a:lnTo>
                                  <a:pt x="103" y="13"/>
                                </a:lnTo>
                                <a:lnTo>
                                  <a:pt x="106" y="25"/>
                                </a:lnTo>
                                <a:lnTo>
                                  <a:pt x="108" y="33"/>
                                </a:lnTo>
                                <a:lnTo>
                                  <a:pt x="111" y="40"/>
                                </a:lnTo>
                                <a:lnTo>
                                  <a:pt x="112" y="46"/>
                                </a:lnTo>
                                <a:lnTo>
                                  <a:pt x="113" y="49"/>
                                </a:lnTo>
                                <a:lnTo>
                                  <a:pt x="114" y="51"/>
                                </a:lnTo>
                                <a:lnTo>
                                  <a:pt x="114" y="52"/>
                                </a:lnTo>
                                <a:lnTo>
                                  <a:pt x="117" y="66"/>
                                </a:lnTo>
                                <a:lnTo>
                                  <a:pt x="120" y="79"/>
                                </a:lnTo>
                                <a:lnTo>
                                  <a:pt x="124" y="90"/>
                                </a:lnTo>
                                <a:lnTo>
                                  <a:pt x="127" y="102"/>
                                </a:lnTo>
                                <a:lnTo>
                                  <a:pt x="131" y="111"/>
                                </a:lnTo>
                                <a:lnTo>
                                  <a:pt x="134" y="118"/>
                                </a:lnTo>
                                <a:lnTo>
                                  <a:pt x="135" y="123"/>
                                </a:lnTo>
                                <a:lnTo>
                                  <a:pt x="137" y="124"/>
                                </a:lnTo>
                                <a:lnTo>
                                  <a:pt x="133" y="146"/>
                                </a:lnTo>
                                <a:lnTo>
                                  <a:pt x="131" y="170"/>
                                </a:lnTo>
                                <a:lnTo>
                                  <a:pt x="128" y="194"/>
                                </a:lnTo>
                                <a:lnTo>
                                  <a:pt x="126" y="220"/>
                                </a:lnTo>
                                <a:lnTo>
                                  <a:pt x="125" y="247"/>
                                </a:lnTo>
                                <a:lnTo>
                                  <a:pt x="124" y="274"/>
                                </a:lnTo>
                                <a:lnTo>
                                  <a:pt x="124" y="299"/>
                                </a:lnTo>
                                <a:lnTo>
                                  <a:pt x="124" y="326"/>
                                </a:lnTo>
                                <a:lnTo>
                                  <a:pt x="124" y="352"/>
                                </a:lnTo>
                                <a:lnTo>
                                  <a:pt x="124" y="375"/>
                                </a:lnTo>
                                <a:lnTo>
                                  <a:pt x="124" y="398"/>
                                </a:lnTo>
                                <a:lnTo>
                                  <a:pt x="125" y="419"/>
                                </a:lnTo>
                                <a:lnTo>
                                  <a:pt x="125" y="437"/>
                                </a:lnTo>
                                <a:lnTo>
                                  <a:pt x="126" y="452"/>
                                </a:lnTo>
                                <a:lnTo>
                                  <a:pt x="126" y="465"/>
                                </a:lnTo>
                                <a:lnTo>
                                  <a:pt x="127" y="475"/>
                                </a:lnTo>
                                <a:lnTo>
                                  <a:pt x="127" y="490"/>
                                </a:lnTo>
                                <a:lnTo>
                                  <a:pt x="126" y="504"/>
                                </a:lnTo>
                                <a:lnTo>
                                  <a:pt x="124" y="517"/>
                                </a:lnTo>
                                <a:lnTo>
                                  <a:pt x="120" y="525"/>
                                </a:lnTo>
                                <a:lnTo>
                                  <a:pt x="114" y="530"/>
                                </a:lnTo>
                                <a:lnTo>
                                  <a:pt x="108" y="528"/>
                                </a:lnTo>
                                <a:lnTo>
                                  <a:pt x="103" y="520"/>
                                </a:lnTo>
                                <a:lnTo>
                                  <a:pt x="96" y="504"/>
                                </a:lnTo>
                                <a:lnTo>
                                  <a:pt x="89" y="488"/>
                                </a:lnTo>
                                <a:lnTo>
                                  <a:pt x="80" y="477"/>
                                </a:lnTo>
                                <a:lnTo>
                                  <a:pt x="73" y="475"/>
                                </a:lnTo>
                                <a:lnTo>
                                  <a:pt x="66" y="477"/>
                                </a:lnTo>
                                <a:lnTo>
                                  <a:pt x="60" y="485"/>
                                </a:lnTo>
                                <a:lnTo>
                                  <a:pt x="56" y="497"/>
                                </a:lnTo>
                                <a:lnTo>
                                  <a:pt x="53" y="512"/>
                                </a:lnTo>
                                <a:lnTo>
                                  <a:pt x="52" y="531"/>
                                </a:lnTo>
                                <a:lnTo>
                                  <a:pt x="51" y="549"/>
                                </a:lnTo>
                                <a:lnTo>
                                  <a:pt x="46" y="566"/>
                                </a:lnTo>
                                <a:lnTo>
                                  <a:pt x="39" y="579"/>
                                </a:lnTo>
                                <a:lnTo>
                                  <a:pt x="32" y="587"/>
                                </a:lnTo>
                                <a:lnTo>
                                  <a:pt x="23" y="591"/>
                                </a:lnTo>
                                <a:lnTo>
                                  <a:pt x="15" y="589"/>
                                </a:lnTo>
                                <a:lnTo>
                                  <a:pt x="7" y="580"/>
                                </a:lnTo>
                                <a:lnTo>
                                  <a:pt x="0" y="563"/>
                                </a:lnTo>
                                <a:lnTo>
                                  <a:pt x="3" y="532"/>
                                </a:lnTo>
                                <a:lnTo>
                                  <a:pt x="7" y="500"/>
                                </a:lnTo>
                                <a:lnTo>
                                  <a:pt x="10" y="469"/>
                                </a:lnTo>
                                <a:lnTo>
                                  <a:pt x="15" y="437"/>
                                </a:lnTo>
                                <a:lnTo>
                                  <a:pt x="20" y="406"/>
                                </a:lnTo>
                                <a:lnTo>
                                  <a:pt x="24" y="374"/>
                                </a:lnTo>
                                <a:lnTo>
                                  <a:pt x="29" y="344"/>
                                </a:lnTo>
                                <a:lnTo>
                                  <a:pt x="35" y="313"/>
                                </a:lnTo>
                                <a:lnTo>
                                  <a:pt x="41" y="284"/>
                                </a:lnTo>
                                <a:lnTo>
                                  <a:pt x="46" y="256"/>
                                </a:lnTo>
                                <a:lnTo>
                                  <a:pt x="52" y="229"/>
                                </a:lnTo>
                                <a:lnTo>
                                  <a:pt x="58" y="204"/>
                                </a:lnTo>
                                <a:lnTo>
                                  <a:pt x="65" y="179"/>
                                </a:lnTo>
                                <a:lnTo>
                                  <a:pt x="72" y="157"/>
                                </a:lnTo>
                                <a:lnTo>
                                  <a:pt x="78" y="136"/>
                                </a:lnTo>
                                <a:lnTo>
                                  <a:pt x="85" y="117"/>
                                </a:lnTo>
                                <a:lnTo>
                                  <a:pt x="86" y="103"/>
                                </a:lnTo>
                                <a:lnTo>
                                  <a:pt x="87" y="89"/>
                                </a:lnTo>
                                <a:lnTo>
                                  <a:pt x="87" y="75"/>
                                </a:lnTo>
                                <a:lnTo>
                                  <a:pt x="89" y="63"/>
                                </a:lnTo>
                                <a:lnTo>
                                  <a:pt x="89" y="53"/>
                                </a:lnTo>
                                <a:lnTo>
                                  <a:pt x="89" y="46"/>
                                </a:lnTo>
                                <a:lnTo>
                                  <a:pt x="89" y="41"/>
                                </a:lnTo>
                                <a:lnTo>
                                  <a:pt x="89" y="39"/>
                                </a:lnTo>
                                <a:lnTo>
                                  <a:pt x="98"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7" name="Freeform 1008"/>
                        <wps:cNvSpPr>
                          <a:spLocks/>
                        </wps:cNvSpPr>
                        <wps:spPr bwMode="auto">
                          <a:xfrm>
                            <a:off x="7641" y="2698"/>
                            <a:ext cx="225" cy="454"/>
                          </a:xfrm>
                          <a:custGeom>
                            <a:avLst/>
                            <a:gdLst>
                              <a:gd name="T0" fmla="*/ 28 w 273"/>
                              <a:gd name="T1" fmla="*/ 0 h 608"/>
                              <a:gd name="T2" fmla="*/ 42 w 273"/>
                              <a:gd name="T3" fmla="*/ 27 h 608"/>
                              <a:gd name="T4" fmla="*/ 54 w 273"/>
                              <a:gd name="T5" fmla="*/ 50 h 608"/>
                              <a:gd name="T6" fmla="*/ 66 w 273"/>
                              <a:gd name="T7" fmla="*/ 70 h 608"/>
                              <a:gd name="T8" fmla="*/ 77 w 273"/>
                              <a:gd name="T9" fmla="*/ 86 h 608"/>
                              <a:gd name="T10" fmla="*/ 85 w 273"/>
                              <a:gd name="T11" fmla="*/ 102 h 608"/>
                              <a:gd name="T12" fmla="*/ 92 w 273"/>
                              <a:gd name="T13" fmla="*/ 114 h 608"/>
                              <a:gd name="T14" fmla="*/ 97 w 273"/>
                              <a:gd name="T15" fmla="*/ 126 h 608"/>
                              <a:gd name="T16" fmla="*/ 99 w 273"/>
                              <a:gd name="T17" fmla="*/ 137 h 608"/>
                              <a:gd name="T18" fmla="*/ 101 w 273"/>
                              <a:gd name="T19" fmla="*/ 146 h 608"/>
                              <a:gd name="T20" fmla="*/ 105 w 273"/>
                              <a:gd name="T21" fmla="*/ 162 h 608"/>
                              <a:gd name="T22" fmla="*/ 111 w 273"/>
                              <a:gd name="T23" fmla="*/ 183 h 608"/>
                              <a:gd name="T24" fmla="*/ 119 w 273"/>
                              <a:gd name="T25" fmla="*/ 210 h 608"/>
                              <a:gd name="T26" fmla="*/ 128 w 273"/>
                              <a:gd name="T27" fmla="*/ 242 h 608"/>
                              <a:gd name="T28" fmla="*/ 139 w 273"/>
                              <a:gd name="T29" fmla="*/ 276 h 608"/>
                              <a:gd name="T30" fmla="*/ 152 w 273"/>
                              <a:gd name="T31" fmla="*/ 312 h 608"/>
                              <a:gd name="T32" fmla="*/ 164 w 273"/>
                              <a:gd name="T33" fmla="*/ 349 h 608"/>
                              <a:gd name="T34" fmla="*/ 177 w 273"/>
                              <a:gd name="T35" fmla="*/ 389 h 608"/>
                              <a:gd name="T36" fmla="*/ 191 w 273"/>
                              <a:gd name="T37" fmla="*/ 427 h 608"/>
                              <a:gd name="T38" fmla="*/ 207 w 273"/>
                              <a:gd name="T39" fmla="*/ 465 h 608"/>
                              <a:gd name="T40" fmla="*/ 221 w 273"/>
                              <a:gd name="T41" fmla="*/ 501 h 608"/>
                              <a:gd name="T42" fmla="*/ 235 w 273"/>
                              <a:gd name="T43" fmla="*/ 534 h 608"/>
                              <a:gd name="T44" fmla="*/ 249 w 273"/>
                              <a:gd name="T45" fmla="*/ 563 h 608"/>
                              <a:gd name="T46" fmla="*/ 262 w 273"/>
                              <a:gd name="T47" fmla="*/ 589 h 608"/>
                              <a:gd name="T48" fmla="*/ 273 w 273"/>
                              <a:gd name="T49" fmla="*/ 608 h 608"/>
                              <a:gd name="T50" fmla="*/ 250 w 273"/>
                              <a:gd name="T51" fmla="*/ 585 h 608"/>
                              <a:gd name="T52" fmla="*/ 230 w 273"/>
                              <a:gd name="T53" fmla="*/ 564 h 608"/>
                              <a:gd name="T54" fmla="*/ 212 w 273"/>
                              <a:gd name="T55" fmla="*/ 544 h 608"/>
                              <a:gd name="T56" fmla="*/ 196 w 273"/>
                              <a:gd name="T57" fmla="*/ 527 h 608"/>
                              <a:gd name="T58" fmla="*/ 182 w 273"/>
                              <a:gd name="T59" fmla="*/ 513 h 608"/>
                              <a:gd name="T60" fmla="*/ 168 w 273"/>
                              <a:gd name="T61" fmla="*/ 500 h 608"/>
                              <a:gd name="T62" fmla="*/ 155 w 273"/>
                              <a:gd name="T63" fmla="*/ 489 h 608"/>
                              <a:gd name="T64" fmla="*/ 142 w 273"/>
                              <a:gd name="T65" fmla="*/ 481 h 608"/>
                              <a:gd name="T66" fmla="*/ 134 w 273"/>
                              <a:gd name="T67" fmla="*/ 476 h 608"/>
                              <a:gd name="T68" fmla="*/ 123 w 273"/>
                              <a:gd name="T69" fmla="*/ 469 h 608"/>
                              <a:gd name="T70" fmla="*/ 111 w 273"/>
                              <a:gd name="T71" fmla="*/ 460 h 608"/>
                              <a:gd name="T72" fmla="*/ 95 w 273"/>
                              <a:gd name="T73" fmla="*/ 448 h 608"/>
                              <a:gd name="T74" fmla="*/ 80 w 273"/>
                              <a:gd name="T75" fmla="*/ 433 h 608"/>
                              <a:gd name="T76" fmla="*/ 65 w 273"/>
                              <a:gd name="T77" fmla="*/ 415 h 608"/>
                              <a:gd name="T78" fmla="*/ 50 w 273"/>
                              <a:gd name="T79" fmla="*/ 394 h 608"/>
                              <a:gd name="T80" fmla="*/ 36 w 273"/>
                              <a:gd name="T81" fmla="*/ 368 h 608"/>
                              <a:gd name="T82" fmla="*/ 23 w 273"/>
                              <a:gd name="T83" fmla="*/ 339 h 608"/>
                              <a:gd name="T84" fmla="*/ 12 w 273"/>
                              <a:gd name="T85" fmla="*/ 305 h 608"/>
                              <a:gd name="T86" fmla="*/ 5 w 273"/>
                              <a:gd name="T87" fmla="*/ 267 h 608"/>
                              <a:gd name="T88" fmla="*/ 1 w 273"/>
                              <a:gd name="T89" fmla="*/ 224 h 608"/>
                              <a:gd name="T90" fmla="*/ 0 w 273"/>
                              <a:gd name="T91" fmla="*/ 176 h 608"/>
                              <a:gd name="T92" fmla="*/ 4 w 273"/>
                              <a:gd name="T93" fmla="*/ 123 h 608"/>
                              <a:gd name="T94" fmla="*/ 12 w 273"/>
                              <a:gd name="T95" fmla="*/ 64 h 608"/>
                              <a:gd name="T96" fmla="*/ 28 w 273"/>
                              <a:gd name="T97" fmla="*/ 0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73" h="608">
                                <a:moveTo>
                                  <a:pt x="28" y="0"/>
                                </a:moveTo>
                                <a:lnTo>
                                  <a:pt x="42" y="27"/>
                                </a:lnTo>
                                <a:lnTo>
                                  <a:pt x="54" y="50"/>
                                </a:lnTo>
                                <a:lnTo>
                                  <a:pt x="66" y="70"/>
                                </a:lnTo>
                                <a:lnTo>
                                  <a:pt x="77" y="86"/>
                                </a:lnTo>
                                <a:lnTo>
                                  <a:pt x="85" y="102"/>
                                </a:lnTo>
                                <a:lnTo>
                                  <a:pt x="92" y="114"/>
                                </a:lnTo>
                                <a:lnTo>
                                  <a:pt x="97" y="126"/>
                                </a:lnTo>
                                <a:lnTo>
                                  <a:pt x="99" y="137"/>
                                </a:lnTo>
                                <a:lnTo>
                                  <a:pt x="101" y="146"/>
                                </a:lnTo>
                                <a:lnTo>
                                  <a:pt x="105" y="162"/>
                                </a:lnTo>
                                <a:lnTo>
                                  <a:pt x="111" y="183"/>
                                </a:lnTo>
                                <a:lnTo>
                                  <a:pt x="119" y="210"/>
                                </a:lnTo>
                                <a:lnTo>
                                  <a:pt x="128" y="242"/>
                                </a:lnTo>
                                <a:lnTo>
                                  <a:pt x="139" y="276"/>
                                </a:lnTo>
                                <a:lnTo>
                                  <a:pt x="152" y="312"/>
                                </a:lnTo>
                                <a:lnTo>
                                  <a:pt x="164" y="349"/>
                                </a:lnTo>
                                <a:lnTo>
                                  <a:pt x="177" y="389"/>
                                </a:lnTo>
                                <a:lnTo>
                                  <a:pt x="191" y="427"/>
                                </a:lnTo>
                                <a:lnTo>
                                  <a:pt x="207" y="465"/>
                                </a:lnTo>
                                <a:lnTo>
                                  <a:pt x="221" y="501"/>
                                </a:lnTo>
                                <a:lnTo>
                                  <a:pt x="235" y="534"/>
                                </a:lnTo>
                                <a:lnTo>
                                  <a:pt x="249" y="563"/>
                                </a:lnTo>
                                <a:lnTo>
                                  <a:pt x="262" y="589"/>
                                </a:lnTo>
                                <a:lnTo>
                                  <a:pt x="273" y="608"/>
                                </a:lnTo>
                                <a:lnTo>
                                  <a:pt x="250" y="585"/>
                                </a:lnTo>
                                <a:lnTo>
                                  <a:pt x="230" y="564"/>
                                </a:lnTo>
                                <a:lnTo>
                                  <a:pt x="212" y="544"/>
                                </a:lnTo>
                                <a:lnTo>
                                  <a:pt x="196" y="527"/>
                                </a:lnTo>
                                <a:lnTo>
                                  <a:pt x="182" y="513"/>
                                </a:lnTo>
                                <a:lnTo>
                                  <a:pt x="168" y="500"/>
                                </a:lnTo>
                                <a:lnTo>
                                  <a:pt x="155" y="489"/>
                                </a:lnTo>
                                <a:lnTo>
                                  <a:pt x="142" y="481"/>
                                </a:lnTo>
                                <a:lnTo>
                                  <a:pt x="134" y="476"/>
                                </a:lnTo>
                                <a:lnTo>
                                  <a:pt x="123" y="469"/>
                                </a:lnTo>
                                <a:lnTo>
                                  <a:pt x="111" y="460"/>
                                </a:lnTo>
                                <a:lnTo>
                                  <a:pt x="95" y="448"/>
                                </a:lnTo>
                                <a:lnTo>
                                  <a:pt x="80" y="433"/>
                                </a:lnTo>
                                <a:lnTo>
                                  <a:pt x="65" y="415"/>
                                </a:lnTo>
                                <a:lnTo>
                                  <a:pt x="50" y="394"/>
                                </a:lnTo>
                                <a:lnTo>
                                  <a:pt x="36" y="368"/>
                                </a:lnTo>
                                <a:lnTo>
                                  <a:pt x="23" y="339"/>
                                </a:lnTo>
                                <a:lnTo>
                                  <a:pt x="12" y="305"/>
                                </a:lnTo>
                                <a:lnTo>
                                  <a:pt x="5" y="267"/>
                                </a:lnTo>
                                <a:lnTo>
                                  <a:pt x="1" y="224"/>
                                </a:lnTo>
                                <a:lnTo>
                                  <a:pt x="0" y="176"/>
                                </a:lnTo>
                                <a:lnTo>
                                  <a:pt x="4" y="123"/>
                                </a:lnTo>
                                <a:lnTo>
                                  <a:pt x="12" y="64"/>
                                </a:lnTo>
                                <a:lnTo>
                                  <a:pt x="28" y="0"/>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8" name="Freeform 1009"/>
                        <wps:cNvSpPr>
                          <a:spLocks/>
                        </wps:cNvSpPr>
                        <wps:spPr bwMode="auto">
                          <a:xfrm>
                            <a:off x="7717" y="2888"/>
                            <a:ext cx="555" cy="771"/>
                          </a:xfrm>
                          <a:custGeom>
                            <a:avLst/>
                            <a:gdLst>
                              <a:gd name="T0" fmla="*/ 282 w 674"/>
                              <a:gd name="T1" fmla="*/ 418 h 1033"/>
                              <a:gd name="T2" fmla="*/ 305 w 674"/>
                              <a:gd name="T3" fmla="*/ 406 h 1033"/>
                              <a:gd name="T4" fmla="*/ 332 w 674"/>
                              <a:gd name="T5" fmla="*/ 392 h 1033"/>
                              <a:gd name="T6" fmla="*/ 361 w 674"/>
                              <a:gd name="T7" fmla="*/ 375 h 1033"/>
                              <a:gd name="T8" fmla="*/ 391 w 674"/>
                              <a:gd name="T9" fmla="*/ 355 h 1033"/>
                              <a:gd name="T10" fmla="*/ 419 w 674"/>
                              <a:gd name="T11" fmla="*/ 334 h 1033"/>
                              <a:gd name="T12" fmla="*/ 443 w 674"/>
                              <a:gd name="T13" fmla="*/ 310 h 1033"/>
                              <a:gd name="T14" fmla="*/ 463 w 674"/>
                              <a:gd name="T15" fmla="*/ 286 h 1033"/>
                              <a:gd name="T16" fmla="*/ 476 w 674"/>
                              <a:gd name="T17" fmla="*/ 267 h 1033"/>
                              <a:gd name="T18" fmla="*/ 489 w 674"/>
                              <a:gd name="T19" fmla="*/ 252 h 1033"/>
                              <a:gd name="T20" fmla="*/ 508 w 674"/>
                              <a:gd name="T21" fmla="*/ 234 h 1033"/>
                              <a:gd name="T22" fmla="*/ 529 w 674"/>
                              <a:gd name="T23" fmla="*/ 212 h 1033"/>
                              <a:gd name="T24" fmla="*/ 551 w 674"/>
                              <a:gd name="T25" fmla="*/ 184 h 1033"/>
                              <a:gd name="T26" fmla="*/ 574 w 674"/>
                              <a:gd name="T27" fmla="*/ 149 h 1033"/>
                              <a:gd name="T28" fmla="*/ 597 w 674"/>
                              <a:gd name="T29" fmla="*/ 105 h 1033"/>
                              <a:gd name="T30" fmla="*/ 616 w 674"/>
                              <a:gd name="T31" fmla="*/ 51 h 1033"/>
                              <a:gd name="T32" fmla="*/ 633 w 674"/>
                              <a:gd name="T33" fmla="*/ 8 h 1033"/>
                              <a:gd name="T34" fmla="*/ 641 w 674"/>
                              <a:gd name="T35" fmla="*/ 0 h 1033"/>
                              <a:gd name="T36" fmla="*/ 651 w 674"/>
                              <a:gd name="T37" fmla="*/ 10 h 1033"/>
                              <a:gd name="T38" fmla="*/ 670 w 674"/>
                              <a:gd name="T39" fmla="*/ 18 h 1033"/>
                              <a:gd name="T40" fmla="*/ 668 w 674"/>
                              <a:gd name="T41" fmla="*/ 61 h 1033"/>
                              <a:gd name="T42" fmla="*/ 655 w 674"/>
                              <a:gd name="T43" fmla="*/ 147 h 1033"/>
                              <a:gd name="T44" fmla="*/ 641 w 674"/>
                              <a:gd name="T45" fmla="*/ 231 h 1033"/>
                              <a:gd name="T46" fmla="*/ 626 w 674"/>
                              <a:gd name="T47" fmla="*/ 311 h 1033"/>
                              <a:gd name="T48" fmla="*/ 611 w 674"/>
                              <a:gd name="T49" fmla="*/ 384 h 1033"/>
                              <a:gd name="T50" fmla="*/ 597 w 674"/>
                              <a:gd name="T51" fmla="*/ 446 h 1033"/>
                              <a:gd name="T52" fmla="*/ 584 w 674"/>
                              <a:gd name="T53" fmla="*/ 495 h 1033"/>
                              <a:gd name="T54" fmla="*/ 573 w 674"/>
                              <a:gd name="T55" fmla="*/ 528 h 1033"/>
                              <a:gd name="T56" fmla="*/ 546 w 674"/>
                              <a:gd name="T57" fmla="*/ 580 h 1033"/>
                              <a:gd name="T58" fmla="*/ 492 w 674"/>
                              <a:gd name="T59" fmla="*/ 667 h 1033"/>
                              <a:gd name="T60" fmla="*/ 432 w 674"/>
                              <a:gd name="T61" fmla="*/ 748 h 1033"/>
                              <a:gd name="T62" fmla="*/ 365 w 674"/>
                              <a:gd name="T63" fmla="*/ 823 h 1033"/>
                              <a:gd name="T64" fmla="*/ 297 w 674"/>
                              <a:gd name="T65" fmla="*/ 888 h 1033"/>
                              <a:gd name="T66" fmla="*/ 229 w 674"/>
                              <a:gd name="T67" fmla="*/ 945 h 1033"/>
                              <a:gd name="T68" fmla="*/ 165 w 674"/>
                              <a:gd name="T69" fmla="*/ 988 h 1033"/>
                              <a:gd name="T70" fmla="*/ 105 w 674"/>
                              <a:gd name="T71" fmla="*/ 1017 h 1033"/>
                              <a:gd name="T72" fmla="*/ 64 w 674"/>
                              <a:gd name="T73" fmla="*/ 1030 h 1033"/>
                              <a:gd name="T74" fmla="*/ 37 w 674"/>
                              <a:gd name="T75" fmla="*/ 1033 h 1033"/>
                              <a:gd name="T76" fmla="*/ 15 w 674"/>
                              <a:gd name="T77" fmla="*/ 1033 h 1033"/>
                              <a:gd name="T78" fmla="*/ 2 w 674"/>
                              <a:gd name="T79" fmla="*/ 1033 h 1033"/>
                              <a:gd name="T80" fmla="*/ 14 w 674"/>
                              <a:gd name="T81" fmla="*/ 1004 h 1033"/>
                              <a:gd name="T82" fmla="*/ 47 w 674"/>
                              <a:gd name="T83" fmla="*/ 940 h 1033"/>
                              <a:gd name="T84" fmla="*/ 82 w 674"/>
                              <a:gd name="T85" fmla="*/ 870 h 1033"/>
                              <a:gd name="T86" fmla="*/ 118 w 674"/>
                              <a:gd name="T87" fmla="*/ 795 h 1033"/>
                              <a:gd name="T88" fmla="*/ 155 w 674"/>
                              <a:gd name="T89" fmla="*/ 716 h 1033"/>
                              <a:gd name="T90" fmla="*/ 192 w 674"/>
                              <a:gd name="T91" fmla="*/ 633 h 1033"/>
                              <a:gd name="T92" fmla="*/ 226 w 674"/>
                              <a:gd name="T93" fmla="*/ 549 h 1033"/>
                              <a:gd name="T94" fmla="*/ 257 w 674"/>
                              <a:gd name="T95" fmla="*/ 463 h 1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74" h="1033">
                                <a:moveTo>
                                  <a:pt x="271" y="421"/>
                                </a:moveTo>
                                <a:lnTo>
                                  <a:pt x="282" y="418"/>
                                </a:lnTo>
                                <a:lnTo>
                                  <a:pt x="292" y="412"/>
                                </a:lnTo>
                                <a:lnTo>
                                  <a:pt x="305" y="406"/>
                                </a:lnTo>
                                <a:lnTo>
                                  <a:pt x="318" y="399"/>
                                </a:lnTo>
                                <a:lnTo>
                                  <a:pt x="332" y="392"/>
                                </a:lnTo>
                                <a:lnTo>
                                  <a:pt x="346" y="384"/>
                                </a:lnTo>
                                <a:lnTo>
                                  <a:pt x="361" y="375"/>
                                </a:lnTo>
                                <a:lnTo>
                                  <a:pt x="377" y="365"/>
                                </a:lnTo>
                                <a:lnTo>
                                  <a:pt x="391" y="355"/>
                                </a:lnTo>
                                <a:lnTo>
                                  <a:pt x="405" y="344"/>
                                </a:lnTo>
                                <a:lnTo>
                                  <a:pt x="419" y="334"/>
                                </a:lnTo>
                                <a:lnTo>
                                  <a:pt x="432" y="322"/>
                                </a:lnTo>
                                <a:lnTo>
                                  <a:pt x="443" y="310"/>
                                </a:lnTo>
                                <a:lnTo>
                                  <a:pt x="454" y="299"/>
                                </a:lnTo>
                                <a:lnTo>
                                  <a:pt x="463" y="286"/>
                                </a:lnTo>
                                <a:lnTo>
                                  <a:pt x="471" y="274"/>
                                </a:lnTo>
                                <a:lnTo>
                                  <a:pt x="476" y="267"/>
                                </a:lnTo>
                                <a:lnTo>
                                  <a:pt x="482" y="260"/>
                                </a:lnTo>
                                <a:lnTo>
                                  <a:pt x="489" y="252"/>
                                </a:lnTo>
                                <a:lnTo>
                                  <a:pt x="498" y="244"/>
                                </a:lnTo>
                                <a:lnTo>
                                  <a:pt x="508" y="234"/>
                                </a:lnTo>
                                <a:lnTo>
                                  <a:pt x="517" y="224"/>
                                </a:lnTo>
                                <a:lnTo>
                                  <a:pt x="529" y="212"/>
                                </a:lnTo>
                                <a:lnTo>
                                  <a:pt x="539" y="199"/>
                                </a:lnTo>
                                <a:lnTo>
                                  <a:pt x="551" y="184"/>
                                </a:lnTo>
                                <a:lnTo>
                                  <a:pt x="563" y="168"/>
                                </a:lnTo>
                                <a:lnTo>
                                  <a:pt x="574" y="149"/>
                                </a:lnTo>
                                <a:lnTo>
                                  <a:pt x="586" y="128"/>
                                </a:lnTo>
                                <a:lnTo>
                                  <a:pt x="597" y="105"/>
                                </a:lnTo>
                                <a:lnTo>
                                  <a:pt x="607" y="79"/>
                                </a:lnTo>
                                <a:lnTo>
                                  <a:pt x="616" y="51"/>
                                </a:lnTo>
                                <a:lnTo>
                                  <a:pt x="625" y="19"/>
                                </a:lnTo>
                                <a:lnTo>
                                  <a:pt x="633" y="8"/>
                                </a:lnTo>
                                <a:lnTo>
                                  <a:pt x="639" y="2"/>
                                </a:lnTo>
                                <a:lnTo>
                                  <a:pt x="641" y="0"/>
                                </a:lnTo>
                                <a:lnTo>
                                  <a:pt x="641" y="0"/>
                                </a:lnTo>
                                <a:lnTo>
                                  <a:pt x="651" y="10"/>
                                </a:lnTo>
                                <a:lnTo>
                                  <a:pt x="663" y="16"/>
                                </a:lnTo>
                                <a:lnTo>
                                  <a:pt x="670" y="18"/>
                                </a:lnTo>
                                <a:lnTo>
                                  <a:pt x="674" y="19"/>
                                </a:lnTo>
                                <a:lnTo>
                                  <a:pt x="668" y="61"/>
                                </a:lnTo>
                                <a:lnTo>
                                  <a:pt x="662" y="104"/>
                                </a:lnTo>
                                <a:lnTo>
                                  <a:pt x="655" y="147"/>
                                </a:lnTo>
                                <a:lnTo>
                                  <a:pt x="648" y="189"/>
                                </a:lnTo>
                                <a:lnTo>
                                  <a:pt x="641" y="231"/>
                                </a:lnTo>
                                <a:lnTo>
                                  <a:pt x="633" y="272"/>
                                </a:lnTo>
                                <a:lnTo>
                                  <a:pt x="626" y="311"/>
                                </a:lnTo>
                                <a:lnTo>
                                  <a:pt x="618" y="349"/>
                                </a:lnTo>
                                <a:lnTo>
                                  <a:pt x="611" y="384"/>
                                </a:lnTo>
                                <a:lnTo>
                                  <a:pt x="604" y="417"/>
                                </a:lnTo>
                                <a:lnTo>
                                  <a:pt x="597" y="446"/>
                                </a:lnTo>
                                <a:lnTo>
                                  <a:pt x="589" y="473"/>
                                </a:lnTo>
                                <a:lnTo>
                                  <a:pt x="584" y="495"/>
                                </a:lnTo>
                                <a:lnTo>
                                  <a:pt x="578" y="514"/>
                                </a:lnTo>
                                <a:lnTo>
                                  <a:pt x="573" y="528"/>
                                </a:lnTo>
                                <a:lnTo>
                                  <a:pt x="570" y="536"/>
                                </a:lnTo>
                                <a:lnTo>
                                  <a:pt x="546" y="580"/>
                                </a:lnTo>
                                <a:lnTo>
                                  <a:pt x="520" y="623"/>
                                </a:lnTo>
                                <a:lnTo>
                                  <a:pt x="492" y="667"/>
                                </a:lnTo>
                                <a:lnTo>
                                  <a:pt x="462" y="707"/>
                                </a:lnTo>
                                <a:lnTo>
                                  <a:pt x="432" y="748"/>
                                </a:lnTo>
                                <a:lnTo>
                                  <a:pt x="399" y="786"/>
                                </a:lnTo>
                                <a:lnTo>
                                  <a:pt x="365" y="823"/>
                                </a:lnTo>
                                <a:lnTo>
                                  <a:pt x="331" y="857"/>
                                </a:lnTo>
                                <a:lnTo>
                                  <a:pt x="297" y="888"/>
                                </a:lnTo>
                                <a:lnTo>
                                  <a:pt x="263" y="918"/>
                                </a:lnTo>
                                <a:lnTo>
                                  <a:pt x="229" y="945"/>
                                </a:lnTo>
                                <a:lnTo>
                                  <a:pt x="196" y="968"/>
                                </a:lnTo>
                                <a:lnTo>
                                  <a:pt x="165" y="988"/>
                                </a:lnTo>
                                <a:lnTo>
                                  <a:pt x="134" y="1004"/>
                                </a:lnTo>
                                <a:lnTo>
                                  <a:pt x="105" y="1017"/>
                                </a:lnTo>
                                <a:lnTo>
                                  <a:pt x="78" y="1026"/>
                                </a:lnTo>
                                <a:lnTo>
                                  <a:pt x="64" y="1030"/>
                                </a:lnTo>
                                <a:lnTo>
                                  <a:pt x="50" y="1032"/>
                                </a:lnTo>
                                <a:lnTo>
                                  <a:pt x="37" y="1033"/>
                                </a:lnTo>
                                <a:lnTo>
                                  <a:pt x="26" y="1033"/>
                                </a:lnTo>
                                <a:lnTo>
                                  <a:pt x="15" y="1033"/>
                                </a:lnTo>
                                <a:lnTo>
                                  <a:pt x="7" y="1033"/>
                                </a:lnTo>
                                <a:lnTo>
                                  <a:pt x="2" y="1033"/>
                                </a:lnTo>
                                <a:lnTo>
                                  <a:pt x="0" y="1033"/>
                                </a:lnTo>
                                <a:lnTo>
                                  <a:pt x="14" y="1004"/>
                                </a:lnTo>
                                <a:lnTo>
                                  <a:pt x="30" y="973"/>
                                </a:lnTo>
                                <a:lnTo>
                                  <a:pt x="47" y="940"/>
                                </a:lnTo>
                                <a:lnTo>
                                  <a:pt x="64" y="906"/>
                                </a:lnTo>
                                <a:lnTo>
                                  <a:pt x="82" y="870"/>
                                </a:lnTo>
                                <a:lnTo>
                                  <a:pt x="99" y="832"/>
                                </a:lnTo>
                                <a:lnTo>
                                  <a:pt x="118" y="795"/>
                                </a:lnTo>
                                <a:lnTo>
                                  <a:pt x="137" y="755"/>
                                </a:lnTo>
                                <a:lnTo>
                                  <a:pt x="155" y="716"/>
                                </a:lnTo>
                                <a:lnTo>
                                  <a:pt x="174" y="675"/>
                                </a:lnTo>
                                <a:lnTo>
                                  <a:pt x="192" y="633"/>
                                </a:lnTo>
                                <a:lnTo>
                                  <a:pt x="209" y="591"/>
                                </a:lnTo>
                                <a:lnTo>
                                  <a:pt x="226" y="549"/>
                                </a:lnTo>
                                <a:lnTo>
                                  <a:pt x="242" y="506"/>
                                </a:lnTo>
                                <a:lnTo>
                                  <a:pt x="257" y="463"/>
                                </a:lnTo>
                                <a:lnTo>
                                  <a:pt x="271" y="421"/>
                                </a:lnTo>
                                <a:close/>
                              </a:path>
                            </a:pathLst>
                          </a:custGeom>
                          <a:solidFill>
                            <a:srgbClr val="9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79" name="Freeform 1010"/>
                        <wps:cNvSpPr>
                          <a:spLocks/>
                        </wps:cNvSpPr>
                        <wps:spPr bwMode="auto">
                          <a:xfrm>
                            <a:off x="8119" y="2884"/>
                            <a:ext cx="150" cy="385"/>
                          </a:xfrm>
                          <a:custGeom>
                            <a:avLst/>
                            <a:gdLst>
                              <a:gd name="T0" fmla="*/ 93 w 183"/>
                              <a:gd name="T1" fmla="*/ 170 h 515"/>
                              <a:gd name="T2" fmla="*/ 112 w 183"/>
                              <a:gd name="T3" fmla="*/ 118 h 515"/>
                              <a:gd name="T4" fmla="*/ 130 w 183"/>
                              <a:gd name="T5" fmla="*/ 59 h 515"/>
                              <a:gd name="T6" fmla="*/ 142 w 183"/>
                              <a:gd name="T7" fmla="*/ 14 h 515"/>
                              <a:gd name="T8" fmla="*/ 145 w 183"/>
                              <a:gd name="T9" fmla="*/ 0 h 515"/>
                              <a:gd name="T10" fmla="*/ 155 w 183"/>
                              <a:gd name="T11" fmla="*/ 2 h 515"/>
                              <a:gd name="T12" fmla="*/ 169 w 183"/>
                              <a:gd name="T13" fmla="*/ 14 h 515"/>
                              <a:gd name="T14" fmla="*/ 181 w 183"/>
                              <a:gd name="T15" fmla="*/ 30 h 515"/>
                              <a:gd name="T16" fmla="*/ 181 w 183"/>
                              <a:gd name="T17" fmla="*/ 57 h 515"/>
                              <a:gd name="T18" fmla="*/ 174 w 183"/>
                              <a:gd name="T19" fmla="*/ 103 h 515"/>
                              <a:gd name="T20" fmla="*/ 163 w 183"/>
                              <a:gd name="T21" fmla="*/ 158 h 515"/>
                              <a:gd name="T22" fmla="*/ 153 w 183"/>
                              <a:gd name="T23" fmla="*/ 219 h 515"/>
                              <a:gd name="T24" fmla="*/ 141 w 183"/>
                              <a:gd name="T25" fmla="*/ 280 h 515"/>
                              <a:gd name="T26" fmla="*/ 131 w 183"/>
                              <a:gd name="T27" fmla="*/ 335 h 515"/>
                              <a:gd name="T28" fmla="*/ 123 w 183"/>
                              <a:gd name="T29" fmla="*/ 381 h 515"/>
                              <a:gd name="T30" fmla="*/ 116 w 183"/>
                              <a:gd name="T31" fmla="*/ 409 h 515"/>
                              <a:gd name="T32" fmla="*/ 111 w 183"/>
                              <a:gd name="T33" fmla="*/ 425 h 515"/>
                              <a:gd name="T34" fmla="*/ 98 w 183"/>
                              <a:gd name="T35" fmla="*/ 448 h 515"/>
                              <a:gd name="T36" fmla="*/ 82 w 183"/>
                              <a:gd name="T37" fmla="*/ 476 h 515"/>
                              <a:gd name="T38" fmla="*/ 68 w 183"/>
                              <a:gd name="T39" fmla="*/ 499 h 515"/>
                              <a:gd name="T40" fmla="*/ 59 w 183"/>
                              <a:gd name="T41" fmla="*/ 511 h 515"/>
                              <a:gd name="T42" fmla="*/ 54 w 183"/>
                              <a:gd name="T43" fmla="*/ 515 h 515"/>
                              <a:gd name="T44" fmla="*/ 51 w 183"/>
                              <a:gd name="T45" fmla="*/ 508 h 515"/>
                              <a:gd name="T46" fmla="*/ 57 w 183"/>
                              <a:gd name="T47" fmla="*/ 493 h 515"/>
                              <a:gd name="T48" fmla="*/ 69 w 183"/>
                              <a:gd name="T49" fmla="*/ 469 h 515"/>
                              <a:gd name="T50" fmla="*/ 77 w 183"/>
                              <a:gd name="T51" fmla="*/ 450 h 515"/>
                              <a:gd name="T52" fmla="*/ 79 w 183"/>
                              <a:gd name="T53" fmla="*/ 437 h 515"/>
                              <a:gd name="T54" fmla="*/ 79 w 183"/>
                              <a:gd name="T55" fmla="*/ 430 h 515"/>
                              <a:gd name="T56" fmla="*/ 79 w 183"/>
                              <a:gd name="T57" fmla="*/ 427 h 515"/>
                              <a:gd name="T58" fmla="*/ 83 w 183"/>
                              <a:gd name="T59" fmla="*/ 420 h 515"/>
                              <a:gd name="T60" fmla="*/ 86 w 183"/>
                              <a:gd name="T61" fmla="*/ 409 h 515"/>
                              <a:gd name="T62" fmla="*/ 89 w 183"/>
                              <a:gd name="T63" fmla="*/ 397 h 515"/>
                              <a:gd name="T64" fmla="*/ 84 w 183"/>
                              <a:gd name="T65" fmla="*/ 387 h 515"/>
                              <a:gd name="T66" fmla="*/ 68 w 183"/>
                              <a:gd name="T67" fmla="*/ 387 h 515"/>
                              <a:gd name="T68" fmla="*/ 48 w 183"/>
                              <a:gd name="T69" fmla="*/ 410 h 515"/>
                              <a:gd name="T70" fmla="*/ 24 w 183"/>
                              <a:gd name="T71" fmla="*/ 433 h 515"/>
                              <a:gd name="T72" fmla="*/ 4 w 183"/>
                              <a:gd name="T73" fmla="*/ 447 h 515"/>
                              <a:gd name="T74" fmla="*/ 1 w 183"/>
                              <a:gd name="T75" fmla="*/ 434 h 515"/>
                              <a:gd name="T76" fmla="*/ 24 w 183"/>
                              <a:gd name="T77" fmla="*/ 383 h 515"/>
                              <a:gd name="T78" fmla="*/ 49 w 183"/>
                              <a:gd name="T79" fmla="*/ 328 h 515"/>
                              <a:gd name="T80" fmla="*/ 69 w 183"/>
                              <a:gd name="T81" fmla="*/ 280 h 515"/>
                              <a:gd name="T82" fmla="*/ 77 w 183"/>
                              <a:gd name="T83" fmla="*/ 249 h 515"/>
                              <a:gd name="T84" fmla="*/ 72 w 183"/>
                              <a:gd name="T85" fmla="*/ 238 h 515"/>
                              <a:gd name="T86" fmla="*/ 65 w 183"/>
                              <a:gd name="T87" fmla="*/ 232 h 515"/>
                              <a:gd name="T88" fmla="*/ 64 w 183"/>
                              <a:gd name="T89" fmla="*/ 222 h 515"/>
                              <a:gd name="T90" fmla="*/ 75 w 183"/>
                              <a:gd name="T91" fmla="*/ 202 h 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3" h="515">
                                <a:moveTo>
                                  <a:pt x="85" y="187"/>
                                </a:moveTo>
                                <a:lnTo>
                                  <a:pt x="93" y="170"/>
                                </a:lnTo>
                                <a:lnTo>
                                  <a:pt x="103" y="146"/>
                                </a:lnTo>
                                <a:lnTo>
                                  <a:pt x="112" y="118"/>
                                </a:lnTo>
                                <a:lnTo>
                                  <a:pt x="121" y="87"/>
                                </a:lnTo>
                                <a:lnTo>
                                  <a:pt x="130" y="59"/>
                                </a:lnTo>
                                <a:lnTo>
                                  <a:pt x="137" y="34"/>
                                </a:lnTo>
                                <a:lnTo>
                                  <a:pt x="142" y="14"/>
                                </a:lnTo>
                                <a:lnTo>
                                  <a:pt x="144" y="3"/>
                                </a:lnTo>
                                <a:lnTo>
                                  <a:pt x="145" y="0"/>
                                </a:lnTo>
                                <a:lnTo>
                                  <a:pt x="149" y="0"/>
                                </a:lnTo>
                                <a:lnTo>
                                  <a:pt x="155" y="2"/>
                                </a:lnTo>
                                <a:lnTo>
                                  <a:pt x="162" y="7"/>
                                </a:lnTo>
                                <a:lnTo>
                                  <a:pt x="169" y="14"/>
                                </a:lnTo>
                                <a:lnTo>
                                  <a:pt x="175" y="21"/>
                                </a:lnTo>
                                <a:lnTo>
                                  <a:pt x="181" y="30"/>
                                </a:lnTo>
                                <a:lnTo>
                                  <a:pt x="183" y="40"/>
                                </a:lnTo>
                                <a:lnTo>
                                  <a:pt x="181" y="57"/>
                                </a:lnTo>
                                <a:lnTo>
                                  <a:pt x="178" y="78"/>
                                </a:lnTo>
                                <a:lnTo>
                                  <a:pt x="174" y="103"/>
                                </a:lnTo>
                                <a:lnTo>
                                  <a:pt x="169" y="130"/>
                                </a:lnTo>
                                <a:lnTo>
                                  <a:pt x="163" y="158"/>
                                </a:lnTo>
                                <a:lnTo>
                                  <a:pt x="159" y="188"/>
                                </a:lnTo>
                                <a:lnTo>
                                  <a:pt x="153" y="219"/>
                                </a:lnTo>
                                <a:lnTo>
                                  <a:pt x="147" y="250"/>
                                </a:lnTo>
                                <a:lnTo>
                                  <a:pt x="141" y="280"/>
                                </a:lnTo>
                                <a:lnTo>
                                  <a:pt x="135" y="309"/>
                                </a:lnTo>
                                <a:lnTo>
                                  <a:pt x="131" y="335"/>
                                </a:lnTo>
                                <a:lnTo>
                                  <a:pt x="126" y="360"/>
                                </a:lnTo>
                                <a:lnTo>
                                  <a:pt x="123" y="381"/>
                                </a:lnTo>
                                <a:lnTo>
                                  <a:pt x="119" y="397"/>
                                </a:lnTo>
                                <a:lnTo>
                                  <a:pt x="116" y="409"/>
                                </a:lnTo>
                                <a:lnTo>
                                  <a:pt x="114" y="416"/>
                                </a:lnTo>
                                <a:lnTo>
                                  <a:pt x="111" y="425"/>
                                </a:lnTo>
                                <a:lnTo>
                                  <a:pt x="105" y="436"/>
                                </a:lnTo>
                                <a:lnTo>
                                  <a:pt x="98" y="448"/>
                                </a:lnTo>
                                <a:lnTo>
                                  <a:pt x="90" y="462"/>
                                </a:lnTo>
                                <a:lnTo>
                                  <a:pt x="82" y="476"/>
                                </a:lnTo>
                                <a:lnTo>
                                  <a:pt x="73" y="488"/>
                                </a:lnTo>
                                <a:lnTo>
                                  <a:pt x="68" y="499"/>
                                </a:lnTo>
                                <a:lnTo>
                                  <a:pt x="63" y="507"/>
                                </a:lnTo>
                                <a:lnTo>
                                  <a:pt x="59" y="511"/>
                                </a:lnTo>
                                <a:lnTo>
                                  <a:pt x="56" y="514"/>
                                </a:lnTo>
                                <a:lnTo>
                                  <a:pt x="54" y="515"/>
                                </a:lnTo>
                                <a:lnTo>
                                  <a:pt x="51" y="513"/>
                                </a:lnTo>
                                <a:lnTo>
                                  <a:pt x="51" y="508"/>
                                </a:lnTo>
                                <a:lnTo>
                                  <a:pt x="54" y="501"/>
                                </a:lnTo>
                                <a:lnTo>
                                  <a:pt x="57" y="493"/>
                                </a:lnTo>
                                <a:lnTo>
                                  <a:pt x="63" y="481"/>
                                </a:lnTo>
                                <a:lnTo>
                                  <a:pt x="69" y="469"/>
                                </a:lnTo>
                                <a:lnTo>
                                  <a:pt x="73" y="459"/>
                                </a:lnTo>
                                <a:lnTo>
                                  <a:pt x="77" y="450"/>
                                </a:lnTo>
                                <a:lnTo>
                                  <a:pt x="78" y="443"/>
                                </a:lnTo>
                                <a:lnTo>
                                  <a:pt x="79" y="437"/>
                                </a:lnTo>
                                <a:lnTo>
                                  <a:pt x="79" y="432"/>
                                </a:lnTo>
                                <a:lnTo>
                                  <a:pt x="79" y="430"/>
                                </a:lnTo>
                                <a:lnTo>
                                  <a:pt x="79" y="429"/>
                                </a:lnTo>
                                <a:lnTo>
                                  <a:pt x="79" y="427"/>
                                </a:lnTo>
                                <a:lnTo>
                                  <a:pt x="82" y="424"/>
                                </a:lnTo>
                                <a:lnTo>
                                  <a:pt x="83" y="420"/>
                                </a:lnTo>
                                <a:lnTo>
                                  <a:pt x="85" y="415"/>
                                </a:lnTo>
                                <a:lnTo>
                                  <a:pt x="86" y="409"/>
                                </a:lnTo>
                                <a:lnTo>
                                  <a:pt x="87" y="403"/>
                                </a:lnTo>
                                <a:lnTo>
                                  <a:pt x="89" y="397"/>
                                </a:lnTo>
                                <a:lnTo>
                                  <a:pt x="87" y="392"/>
                                </a:lnTo>
                                <a:lnTo>
                                  <a:pt x="84" y="387"/>
                                </a:lnTo>
                                <a:lnTo>
                                  <a:pt x="77" y="383"/>
                                </a:lnTo>
                                <a:lnTo>
                                  <a:pt x="68" y="387"/>
                                </a:lnTo>
                                <a:lnTo>
                                  <a:pt x="56" y="399"/>
                                </a:lnTo>
                                <a:lnTo>
                                  <a:pt x="48" y="410"/>
                                </a:lnTo>
                                <a:lnTo>
                                  <a:pt x="37" y="422"/>
                                </a:lnTo>
                                <a:lnTo>
                                  <a:pt x="24" y="433"/>
                                </a:lnTo>
                                <a:lnTo>
                                  <a:pt x="14" y="443"/>
                                </a:lnTo>
                                <a:lnTo>
                                  <a:pt x="4" y="447"/>
                                </a:lnTo>
                                <a:lnTo>
                                  <a:pt x="0" y="445"/>
                                </a:lnTo>
                                <a:lnTo>
                                  <a:pt x="1" y="434"/>
                                </a:lnTo>
                                <a:lnTo>
                                  <a:pt x="10" y="412"/>
                                </a:lnTo>
                                <a:lnTo>
                                  <a:pt x="24" y="383"/>
                                </a:lnTo>
                                <a:lnTo>
                                  <a:pt x="37" y="355"/>
                                </a:lnTo>
                                <a:lnTo>
                                  <a:pt x="49" y="328"/>
                                </a:lnTo>
                                <a:lnTo>
                                  <a:pt x="61" y="302"/>
                                </a:lnTo>
                                <a:lnTo>
                                  <a:pt x="69" y="280"/>
                                </a:lnTo>
                                <a:lnTo>
                                  <a:pt x="75" y="262"/>
                                </a:lnTo>
                                <a:lnTo>
                                  <a:pt x="77" y="249"/>
                                </a:lnTo>
                                <a:lnTo>
                                  <a:pt x="76" y="242"/>
                                </a:lnTo>
                                <a:lnTo>
                                  <a:pt x="72" y="238"/>
                                </a:lnTo>
                                <a:lnTo>
                                  <a:pt x="69" y="236"/>
                                </a:lnTo>
                                <a:lnTo>
                                  <a:pt x="65" y="232"/>
                                </a:lnTo>
                                <a:lnTo>
                                  <a:pt x="64" y="228"/>
                                </a:lnTo>
                                <a:lnTo>
                                  <a:pt x="64" y="222"/>
                                </a:lnTo>
                                <a:lnTo>
                                  <a:pt x="68" y="214"/>
                                </a:lnTo>
                                <a:lnTo>
                                  <a:pt x="75" y="202"/>
                                </a:lnTo>
                                <a:lnTo>
                                  <a:pt x="85" y="187"/>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0" name="Freeform 1011"/>
                        <wps:cNvSpPr>
                          <a:spLocks/>
                        </wps:cNvSpPr>
                        <wps:spPr bwMode="auto">
                          <a:xfrm>
                            <a:off x="8003" y="2888"/>
                            <a:ext cx="266" cy="283"/>
                          </a:xfrm>
                          <a:custGeom>
                            <a:avLst/>
                            <a:gdLst>
                              <a:gd name="T0" fmla="*/ 0 w 324"/>
                              <a:gd name="T1" fmla="*/ 379 h 379"/>
                              <a:gd name="T2" fmla="*/ 14 w 324"/>
                              <a:gd name="T3" fmla="*/ 369 h 379"/>
                              <a:gd name="T4" fmla="*/ 28 w 324"/>
                              <a:gd name="T5" fmla="*/ 357 h 379"/>
                              <a:gd name="T6" fmla="*/ 42 w 324"/>
                              <a:gd name="T7" fmla="*/ 344 h 379"/>
                              <a:gd name="T8" fmla="*/ 56 w 324"/>
                              <a:gd name="T9" fmla="*/ 330 h 379"/>
                              <a:gd name="T10" fmla="*/ 71 w 324"/>
                              <a:gd name="T11" fmla="*/ 315 h 379"/>
                              <a:gd name="T12" fmla="*/ 86 w 324"/>
                              <a:gd name="T13" fmla="*/ 299 h 379"/>
                              <a:gd name="T14" fmla="*/ 100 w 324"/>
                              <a:gd name="T15" fmla="*/ 281 h 379"/>
                              <a:gd name="T16" fmla="*/ 113 w 324"/>
                              <a:gd name="T17" fmla="*/ 264 h 379"/>
                              <a:gd name="T18" fmla="*/ 127 w 324"/>
                              <a:gd name="T19" fmla="*/ 245 h 379"/>
                              <a:gd name="T20" fmla="*/ 140 w 324"/>
                              <a:gd name="T21" fmla="*/ 225 h 379"/>
                              <a:gd name="T22" fmla="*/ 151 w 324"/>
                              <a:gd name="T23" fmla="*/ 205 h 379"/>
                              <a:gd name="T24" fmla="*/ 163 w 324"/>
                              <a:gd name="T25" fmla="*/ 184 h 379"/>
                              <a:gd name="T26" fmla="*/ 172 w 324"/>
                              <a:gd name="T27" fmla="*/ 163 h 379"/>
                              <a:gd name="T28" fmla="*/ 182 w 324"/>
                              <a:gd name="T29" fmla="*/ 142 h 379"/>
                              <a:gd name="T30" fmla="*/ 190 w 324"/>
                              <a:gd name="T31" fmla="*/ 120 h 379"/>
                              <a:gd name="T32" fmla="*/ 197 w 324"/>
                              <a:gd name="T33" fmla="*/ 98 h 379"/>
                              <a:gd name="T34" fmla="*/ 218 w 324"/>
                              <a:gd name="T35" fmla="*/ 79 h 379"/>
                              <a:gd name="T36" fmla="*/ 237 w 324"/>
                              <a:gd name="T37" fmla="*/ 60 h 379"/>
                              <a:gd name="T38" fmla="*/ 253 w 324"/>
                              <a:gd name="T39" fmla="*/ 44 h 379"/>
                              <a:gd name="T40" fmla="*/ 266 w 324"/>
                              <a:gd name="T41" fmla="*/ 29 h 379"/>
                              <a:gd name="T42" fmla="*/ 278 w 324"/>
                              <a:gd name="T43" fmla="*/ 17 h 379"/>
                              <a:gd name="T44" fmla="*/ 285 w 324"/>
                              <a:gd name="T45" fmla="*/ 8 h 379"/>
                              <a:gd name="T46" fmla="*/ 290 w 324"/>
                              <a:gd name="T47" fmla="*/ 2 h 379"/>
                              <a:gd name="T48" fmla="*/ 292 w 324"/>
                              <a:gd name="T49" fmla="*/ 0 h 379"/>
                              <a:gd name="T50" fmla="*/ 324 w 324"/>
                              <a:gd name="T51" fmla="*/ 10 h 379"/>
                              <a:gd name="T52" fmla="*/ 317 w 324"/>
                              <a:gd name="T53" fmla="*/ 36 h 379"/>
                              <a:gd name="T54" fmla="*/ 312 w 324"/>
                              <a:gd name="T55" fmla="*/ 59 h 379"/>
                              <a:gd name="T56" fmla="*/ 307 w 324"/>
                              <a:gd name="T57" fmla="*/ 80 h 379"/>
                              <a:gd name="T58" fmla="*/ 303 w 324"/>
                              <a:gd name="T59" fmla="*/ 101 h 379"/>
                              <a:gd name="T60" fmla="*/ 299 w 324"/>
                              <a:gd name="T61" fmla="*/ 120 h 379"/>
                              <a:gd name="T62" fmla="*/ 293 w 324"/>
                              <a:gd name="T63" fmla="*/ 140 h 379"/>
                              <a:gd name="T64" fmla="*/ 285 w 324"/>
                              <a:gd name="T65" fmla="*/ 158 h 379"/>
                              <a:gd name="T66" fmla="*/ 274 w 324"/>
                              <a:gd name="T67" fmla="*/ 177 h 379"/>
                              <a:gd name="T68" fmla="*/ 260 w 324"/>
                              <a:gd name="T69" fmla="*/ 197 h 379"/>
                              <a:gd name="T70" fmla="*/ 242 w 324"/>
                              <a:gd name="T71" fmla="*/ 218 h 379"/>
                              <a:gd name="T72" fmla="*/ 219 w 324"/>
                              <a:gd name="T73" fmla="*/ 239 h 379"/>
                              <a:gd name="T74" fmla="*/ 190 w 324"/>
                              <a:gd name="T75" fmla="*/ 262 h 379"/>
                              <a:gd name="T76" fmla="*/ 154 w 324"/>
                              <a:gd name="T77" fmla="*/ 288 h 379"/>
                              <a:gd name="T78" fmla="*/ 111 w 324"/>
                              <a:gd name="T79" fmla="*/ 316 h 379"/>
                              <a:gd name="T80" fmla="*/ 60 w 324"/>
                              <a:gd name="T81" fmla="*/ 346 h 379"/>
                              <a:gd name="T82" fmla="*/ 0 w 324"/>
                              <a:gd name="T83" fmla="*/ 379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24" h="379">
                                <a:moveTo>
                                  <a:pt x="0" y="379"/>
                                </a:moveTo>
                                <a:lnTo>
                                  <a:pt x="14" y="369"/>
                                </a:lnTo>
                                <a:lnTo>
                                  <a:pt x="28" y="357"/>
                                </a:lnTo>
                                <a:lnTo>
                                  <a:pt x="42" y="344"/>
                                </a:lnTo>
                                <a:lnTo>
                                  <a:pt x="56" y="330"/>
                                </a:lnTo>
                                <a:lnTo>
                                  <a:pt x="71" y="315"/>
                                </a:lnTo>
                                <a:lnTo>
                                  <a:pt x="86" y="299"/>
                                </a:lnTo>
                                <a:lnTo>
                                  <a:pt x="100" y="281"/>
                                </a:lnTo>
                                <a:lnTo>
                                  <a:pt x="113" y="264"/>
                                </a:lnTo>
                                <a:lnTo>
                                  <a:pt x="127" y="245"/>
                                </a:lnTo>
                                <a:lnTo>
                                  <a:pt x="140" y="225"/>
                                </a:lnTo>
                                <a:lnTo>
                                  <a:pt x="151" y="205"/>
                                </a:lnTo>
                                <a:lnTo>
                                  <a:pt x="163" y="184"/>
                                </a:lnTo>
                                <a:lnTo>
                                  <a:pt x="172" y="163"/>
                                </a:lnTo>
                                <a:lnTo>
                                  <a:pt x="182" y="142"/>
                                </a:lnTo>
                                <a:lnTo>
                                  <a:pt x="190" y="120"/>
                                </a:lnTo>
                                <a:lnTo>
                                  <a:pt x="197" y="98"/>
                                </a:lnTo>
                                <a:lnTo>
                                  <a:pt x="218" y="79"/>
                                </a:lnTo>
                                <a:lnTo>
                                  <a:pt x="237" y="60"/>
                                </a:lnTo>
                                <a:lnTo>
                                  <a:pt x="253" y="44"/>
                                </a:lnTo>
                                <a:lnTo>
                                  <a:pt x="266" y="29"/>
                                </a:lnTo>
                                <a:lnTo>
                                  <a:pt x="278" y="17"/>
                                </a:lnTo>
                                <a:lnTo>
                                  <a:pt x="285" y="8"/>
                                </a:lnTo>
                                <a:lnTo>
                                  <a:pt x="290" y="2"/>
                                </a:lnTo>
                                <a:lnTo>
                                  <a:pt x="292" y="0"/>
                                </a:lnTo>
                                <a:lnTo>
                                  <a:pt x="324" y="10"/>
                                </a:lnTo>
                                <a:lnTo>
                                  <a:pt x="317" y="36"/>
                                </a:lnTo>
                                <a:lnTo>
                                  <a:pt x="312" y="59"/>
                                </a:lnTo>
                                <a:lnTo>
                                  <a:pt x="307" y="80"/>
                                </a:lnTo>
                                <a:lnTo>
                                  <a:pt x="303" y="101"/>
                                </a:lnTo>
                                <a:lnTo>
                                  <a:pt x="299" y="120"/>
                                </a:lnTo>
                                <a:lnTo>
                                  <a:pt x="293" y="140"/>
                                </a:lnTo>
                                <a:lnTo>
                                  <a:pt x="285" y="158"/>
                                </a:lnTo>
                                <a:lnTo>
                                  <a:pt x="274" y="177"/>
                                </a:lnTo>
                                <a:lnTo>
                                  <a:pt x="260" y="197"/>
                                </a:lnTo>
                                <a:lnTo>
                                  <a:pt x="242" y="218"/>
                                </a:lnTo>
                                <a:lnTo>
                                  <a:pt x="219" y="239"/>
                                </a:lnTo>
                                <a:lnTo>
                                  <a:pt x="190" y="262"/>
                                </a:lnTo>
                                <a:lnTo>
                                  <a:pt x="154" y="288"/>
                                </a:lnTo>
                                <a:lnTo>
                                  <a:pt x="111" y="316"/>
                                </a:lnTo>
                                <a:lnTo>
                                  <a:pt x="60" y="346"/>
                                </a:lnTo>
                                <a:lnTo>
                                  <a:pt x="0" y="37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1" name="Freeform 1012"/>
                        <wps:cNvSpPr>
                          <a:spLocks/>
                        </wps:cNvSpPr>
                        <wps:spPr bwMode="auto">
                          <a:xfrm>
                            <a:off x="7498" y="2717"/>
                            <a:ext cx="158" cy="682"/>
                          </a:xfrm>
                          <a:custGeom>
                            <a:avLst/>
                            <a:gdLst>
                              <a:gd name="T0" fmla="*/ 186 w 192"/>
                              <a:gd name="T1" fmla="*/ 8 h 913"/>
                              <a:gd name="T2" fmla="*/ 192 w 192"/>
                              <a:gd name="T3" fmla="*/ 29 h 913"/>
                              <a:gd name="T4" fmla="*/ 191 w 192"/>
                              <a:gd name="T5" fmla="*/ 57 h 913"/>
                              <a:gd name="T6" fmla="*/ 185 w 192"/>
                              <a:gd name="T7" fmla="*/ 91 h 913"/>
                              <a:gd name="T8" fmla="*/ 176 w 192"/>
                              <a:gd name="T9" fmla="*/ 128 h 913"/>
                              <a:gd name="T10" fmla="*/ 165 w 192"/>
                              <a:gd name="T11" fmla="*/ 170 h 913"/>
                              <a:gd name="T12" fmla="*/ 154 w 192"/>
                              <a:gd name="T13" fmla="*/ 216 h 913"/>
                              <a:gd name="T14" fmla="*/ 142 w 192"/>
                              <a:gd name="T15" fmla="*/ 262 h 913"/>
                              <a:gd name="T16" fmla="*/ 131 w 192"/>
                              <a:gd name="T17" fmla="*/ 314 h 913"/>
                              <a:gd name="T18" fmla="*/ 122 w 192"/>
                              <a:gd name="T19" fmla="*/ 369 h 913"/>
                              <a:gd name="T20" fmla="*/ 116 w 192"/>
                              <a:gd name="T21" fmla="*/ 424 h 913"/>
                              <a:gd name="T22" fmla="*/ 110 w 192"/>
                              <a:gd name="T23" fmla="*/ 477 h 913"/>
                              <a:gd name="T24" fmla="*/ 106 w 192"/>
                              <a:gd name="T25" fmla="*/ 529 h 913"/>
                              <a:gd name="T26" fmla="*/ 101 w 192"/>
                              <a:gd name="T27" fmla="*/ 575 h 913"/>
                              <a:gd name="T28" fmla="*/ 97 w 192"/>
                              <a:gd name="T29" fmla="*/ 618 h 913"/>
                              <a:gd name="T30" fmla="*/ 93 w 192"/>
                              <a:gd name="T31" fmla="*/ 653 h 913"/>
                              <a:gd name="T32" fmla="*/ 87 w 192"/>
                              <a:gd name="T33" fmla="*/ 682 h 913"/>
                              <a:gd name="T34" fmla="*/ 78 w 192"/>
                              <a:gd name="T35" fmla="*/ 716 h 913"/>
                              <a:gd name="T36" fmla="*/ 64 w 192"/>
                              <a:gd name="T37" fmla="*/ 755 h 913"/>
                              <a:gd name="T38" fmla="*/ 48 w 192"/>
                              <a:gd name="T39" fmla="*/ 797 h 913"/>
                              <a:gd name="T40" fmla="*/ 33 w 192"/>
                              <a:gd name="T41" fmla="*/ 836 h 913"/>
                              <a:gd name="T42" fmla="*/ 19 w 192"/>
                              <a:gd name="T43" fmla="*/ 871 h 913"/>
                              <a:gd name="T44" fmla="*/ 7 w 192"/>
                              <a:gd name="T45" fmla="*/ 897 h 913"/>
                              <a:gd name="T46" fmla="*/ 2 w 192"/>
                              <a:gd name="T47" fmla="*/ 911 h 913"/>
                              <a:gd name="T48" fmla="*/ 12 w 192"/>
                              <a:gd name="T49" fmla="*/ 866 h 913"/>
                              <a:gd name="T50" fmla="*/ 31 w 192"/>
                              <a:gd name="T51" fmla="*/ 782 h 913"/>
                              <a:gd name="T52" fmla="*/ 45 w 192"/>
                              <a:gd name="T53" fmla="*/ 713 h 913"/>
                              <a:gd name="T54" fmla="*/ 54 w 192"/>
                              <a:gd name="T55" fmla="*/ 655 h 913"/>
                              <a:gd name="T56" fmla="*/ 61 w 192"/>
                              <a:gd name="T57" fmla="*/ 606 h 913"/>
                              <a:gd name="T58" fmla="*/ 65 w 192"/>
                              <a:gd name="T59" fmla="*/ 565 h 913"/>
                              <a:gd name="T60" fmla="*/ 67 w 192"/>
                              <a:gd name="T61" fmla="*/ 530 h 913"/>
                              <a:gd name="T62" fmla="*/ 69 w 192"/>
                              <a:gd name="T63" fmla="*/ 498 h 913"/>
                              <a:gd name="T64" fmla="*/ 73 w 192"/>
                              <a:gd name="T65" fmla="*/ 466 h 913"/>
                              <a:gd name="T66" fmla="*/ 80 w 192"/>
                              <a:gd name="T67" fmla="*/ 413 h 913"/>
                              <a:gd name="T68" fmla="*/ 90 w 192"/>
                              <a:gd name="T69" fmla="*/ 345 h 913"/>
                              <a:gd name="T70" fmla="*/ 104 w 192"/>
                              <a:gd name="T71" fmla="*/ 268 h 913"/>
                              <a:gd name="T72" fmla="*/ 120 w 192"/>
                              <a:gd name="T73" fmla="*/ 190 h 913"/>
                              <a:gd name="T74" fmla="*/ 137 w 192"/>
                              <a:gd name="T75" fmla="*/ 116 h 913"/>
                              <a:gd name="T76" fmla="*/ 155 w 192"/>
                              <a:gd name="T77" fmla="*/ 55 h 913"/>
                              <a:gd name="T78" fmla="*/ 174 w 192"/>
                              <a:gd name="T79" fmla="*/ 11 h 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92" h="913">
                                <a:moveTo>
                                  <a:pt x="182" y="0"/>
                                </a:moveTo>
                                <a:lnTo>
                                  <a:pt x="186" y="8"/>
                                </a:lnTo>
                                <a:lnTo>
                                  <a:pt x="190" y="17"/>
                                </a:lnTo>
                                <a:lnTo>
                                  <a:pt x="192" y="29"/>
                                </a:lnTo>
                                <a:lnTo>
                                  <a:pt x="192" y="43"/>
                                </a:lnTo>
                                <a:lnTo>
                                  <a:pt x="191" y="57"/>
                                </a:lnTo>
                                <a:lnTo>
                                  <a:pt x="189" y="73"/>
                                </a:lnTo>
                                <a:lnTo>
                                  <a:pt x="185" y="91"/>
                                </a:lnTo>
                                <a:lnTo>
                                  <a:pt x="182" y="108"/>
                                </a:lnTo>
                                <a:lnTo>
                                  <a:pt x="176" y="128"/>
                                </a:lnTo>
                                <a:lnTo>
                                  <a:pt x="171" y="149"/>
                                </a:lnTo>
                                <a:lnTo>
                                  <a:pt x="165" y="170"/>
                                </a:lnTo>
                                <a:lnTo>
                                  <a:pt x="159" y="192"/>
                                </a:lnTo>
                                <a:lnTo>
                                  <a:pt x="154" y="216"/>
                                </a:lnTo>
                                <a:lnTo>
                                  <a:pt x="147" y="239"/>
                                </a:lnTo>
                                <a:lnTo>
                                  <a:pt x="142" y="262"/>
                                </a:lnTo>
                                <a:lnTo>
                                  <a:pt x="136" y="287"/>
                                </a:lnTo>
                                <a:lnTo>
                                  <a:pt x="131" y="314"/>
                                </a:lnTo>
                                <a:lnTo>
                                  <a:pt x="127" y="341"/>
                                </a:lnTo>
                                <a:lnTo>
                                  <a:pt x="122" y="369"/>
                                </a:lnTo>
                                <a:lnTo>
                                  <a:pt x="119" y="397"/>
                                </a:lnTo>
                                <a:lnTo>
                                  <a:pt x="116" y="424"/>
                                </a:lnTo>
                                <a:lnTo>
                                  <a:pt x="113" y="450"/>
                                </a:lnTo>
                                <a:lnTo>
                                  <a:pt x="110" y="477"/>
                                </a:lnTo>
                                <a:lnTo>
                                  <a:pt x="108" y="503"/>
                                </a:lnTo>
                                <a:lnTo>
                                  <a:pt x="106" y="529"/>
                                </a:lnTo>
                                <a:lnTo>
                                  <a:pt x="103" y="553"/>
                                </a:lnTo>
                                <a:lnTo>
                                  <a:pt x="101" y="575"/>
                                </a:lnTo>
                                <a:lnTo>
                                  <a:pt x="99" y="598"/>
                                </a:lnTo>
                                <a:lnTo>
                                  <a:pt x="97" y="618"/>
                                </a:lnTo>
                                <a:lnTo>
                                  <a:pt x="95" y="636"/>
                                </a:lnTo>
                                <a:lnTo>
                                  <a:pt x="93" y="653"/>
                                </a:lnTo>
                                <a:lnTo>
                                  <a:pt x="90" y="667"/>
                                </a:lnTo>
                                <a:lnTo>
                                  <a:pt x="87" y="682"/>
                                </a:lnTo>
                                <a:lnTo>
                                  <a:pt x="83" y="698"/>
                                </a:lnTo>
                                <a:lnTo>
                                  <a:pt x="78" y="716"/>
                                </a:lnTo>
                                <a:lnTo>
                                  <a:pt x="71" y="735"/>
                                </a:lnTo>
                                <a:lnTo>
                                  <a:pt x="64" y="755"/>
                                </a:lnTo>
                                <a:lnTo>
                                  <a:pt x="57" y="776"/>
                                </a:lnTo>
                                <a:lnTo>
                                  <a:pt x="48" y="797"/>
                                </a:lnTo>
                                <a:lnTo>
                                  <a:pt x="40" y="817"/>
                                </a:lnTo>
                                <a:lnTo>
                                  <a:pt x="33" y="836"/>
                                </a:lnTo>
                                <a:lnTo>
                                  <a:pt x="25" y="855"/>
                                </a:lnTo>
                                <a:lnTo>
                                  <a:pt x="19" y="871"/>
                                </a:lnTo>
                                <a:lnTo>
                                  <a:pt x="12" y="885"/>
                                </a:lnTo>
                                <a:lnTo>
                                  <a:pt x="7" y="897"/>
                                </a:lnTo>
                                <a:lnTo>
                                  <a:pt x="4" y="905"/>
                                </a:lnTo>
                                <a:lnTo>
                                  <a:pt x="2" y="911"/>
                                </a:lnTo>
                                <a:lnTo>
                                  <a:pt x="0" y="913"/>
                                </a:lnTo>
                                <a:lnTo>
                                  <a:pt x="12" y="866"/>
                                </a:lnTo>
                                <a:lnTo>
                                  <a:pt x="21" y="822"/>
                                </a:lnTo>
                                <a:lnTo>
                                  <a:pt x="31" y="782"/>
                                </a:lnTo>
                                <a:lnTo>
                                  <a:pt x="38" y="746"/>
                                </a:lnTo>
                                <a:lnTo>
                                  <a:pt x="45" y="713"/>
                                </a:lnTo>
                                <a:lnTo>
                                  <a:pt x="50" y="683"/>
                                </a:lnTo>
                                <a:lnTo>
                                  <a:pt x="54" y="655"/>
                                </a:lnTo>
                                <a:lnTo>
                                  <a:pt x="58" y="629"/>
                                </a:lnTo>
                                <a:lnTo>
                                  <a:pt x="61" y="606"/>
                                </a:lnTo>
                                <a:lnTo>
                                  <a:pt x="64" y="585"/>
                                </a:lnTo>
                                <a:lnTo>
                                  <a:pt x="65" y="565"/>
                                </a:lnTo>
                                <a:lnTo>
                                  <a:pt x="66" y="547"/>
                                </a:lnTo>
                                <a:lnTo>
                                  <a:pt x="67" y="530"/>
                                </a:lnTo>
                                <a:lnTo>
                                  <a:pt x="68" y="514"/>
                                </a:lnTo>
                                <a:lnTo>
                                  <a:pt x="69" y="498"/>
                                </a:lnTo>
                                <a:lnTo>
                                  <a:pt x="71" y="483"/>
                                </a:lnTo>
                                <a:lnTo>
                                  <a:pt x="73" y="466"/>
                                </a:lnTo>
                                <a:lnTo>
                                  <a:pt x="75" y="442"/>
                                </a:lnTo>
                                <a:lnTo>
                                  <a:pt x="80" y="413"/>
                                </a:lnTo>
                                <a:lnTo>
                                  <a:pt x="85" y="382"/>
                                </a:lnTo>
                                <a:lnTo>
                                  <a:pt x="90" y="345"/>
                                </a:lnTo>
                                <a:lnTo>
                                  <a:pt x="96" y="308"/>
                                </a:lnTo>
                                <a:lnTo>
                                  <a:pt x="104" y="268"/>
                                </a:lnTo>
                                <a:lnTo>
                                  <a:pt x="112" y="229"/>
                                </a:lnTo>
                                <a:lnTo>
                                  <a:pt x="120" y="190"/>
                                </a:lnTo>
                                <a:lnTo>
                                  <a:pt x="128" y="151"/>
                                </a:lnTo>
                                <a:lnTo>
                                  <a:pt x="137" y="116"/>
                                </a:lnTo>
                                <a:lnTo>
                                  <a:pt x="147" y="84"/>
                                </a:lnTo>
                                <a:lnTo>
                                  <a:pt x="155" y="55"/>
                                </a:lnTo>
                                <a:lnTo>
                                  <a:pt x="164" y="30"/>
                                </a:lnTo>
                                <a:lnTo>
                                  <a:pt x="174" y="11"/>
                                </a:lnTo>
                                <a:lnTo>
                                  <a:pt x="182" y="0"/>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2" name="Freeform 1013"/>
                        <wps:cNvSpPr>
                          <a:spLocks/>
                        </wps:cNvSpPr>
                        <wps:spPr bwMode="auto">
                          <a:xfrm>
                            <a:off x="7498" y="2717"/>
                            <a:ext cx="158" cy="682"/>
                          </a:xfrm>
                          <a:custGeom>
                            <a:avLst/>
                            <a:gdLst>
                              <a:gd name="T0" fmla="*/ 182 w 192"/>
                              <a:gd name="T1" fmla="*/ 0 h 913"/>
                              <a:gd name="T2" fmla="*/ 190 w 192"/>
                              <a:gd name="T3" fmla="*/ 17 h 913"/>
                              <a:gd name="T4" fmla="*/ 192 w 192"/>
                              <a:gd name="T5" fmla="*/ 43 h 913"/>
                              <a:gd name="T6" fmla="*/ 189 w 192"/>
                              <a:gd name="T7" fmla="*/ 73 h 913"/>
                              <a:gd name="T8" fmla="*/ 182 w 192"/>
                              <a:gd name="T9" fmla="*/ 108 h 913"/>
                              <a:gd name="T10" fmla="*/ 171 w 192"/>
                              <a:gd name="T11" fmla="*/ 149 h 913"/>
                              <a:gd name="T12" fmla="*/ 159 w 192"/>
                              <a:gd name="T13" fmla="*/ 192 h 913"/>
                              <a:gd name="T14" fmla="*/ 147 w 192"/>
                              <a:gd name="T15" fmla="*/ 239 h 913"/>
                              <a:gd name="T16" fmla="*/ 136 w 192"/>
                              <a:gd name="T17" fmla="*/ 287 h 913"/>
                              <a:gd name="T18" fmla="*/ 131 w 192"/>
                              <a:gd name="T19" fmla="*/ 314 h 913"/>
                              <a:gd name="T20" fmla="*/ 122 w 192"/>
                              <a:gd name="T21" fmla="*/ 369 h 913"/>
                              <a:gd name="T22" fmla="*/ 116 w 192"/>
                              <a:gd name="T23" fmla="*/ 424 h 913"/>
                              <a:gd name="T24" fmla="*/ 110 w 192"/>
                              <a:gd name="T25" fmla="*/ 477 h 913"/>
                              <a:gd name="T26" fmla="*/ 106 w 192"/>
                              <a:gd name="T27" fmla="*/ 529 h 913"/>
                              <a:gd name="T28" fmla="*/ 101 w 192"/>
                              <a:gd name="T29" fmla="*/ 575 h 913"/>
                              <a:gd name="T30" fmla="*/ 97 w 192"/>
                              <a:gd name="T31" fmla="*/ 618 h 913"/>
                              <a:gd name="T32" fmla="*/ 93 w 192"/>
                              <a:gd name="T33" fmla="*/ 653 h 913"/>
                              <a:gd name="T34" fmla="*/ 90 w 192"/>
                              <a:gd name="T35" fmla="*/ 667 h 913"/>
                              <a:gd name="T36" fmla="*/ 83 w 192"/>
                              <a:gd name="T37" fmla="*/ 698 h 913"/>
                              <a:gd name="T38" fmla="*/ 71 w 192"/>
                              <a:gd name="T39" fmla="*/ 735 h 913"/>
                              <a:gd name="T40" fmla="*/ 57 w 192"/>
                              <a:gd name="T41" fmla="*/ 776 h 913"/>
                              <a:gd name="T42" fmla="*/ 40 w 192"/>
                              <a:gd name="T43" fmla="*/ 817 h 913"/>
                              <a:gd name="T44" fmla="*/ 25 w 192"/>
                              <a:gd name="T45" fmla="*/ 855 h 913"/>
                              <a:gd name="T46" fmla="*/ 12 w 192"/>
                              <a:gd name="T47" fmla="*/ 885 h 913"/>
                              <a:gd name="T48" fmla="*/ 4 w 192"/>
                              <a:gd name="T49" fmla="*/ 905 h 913"/>
                              <a:gd name="T50" fmla="*/ 0 w 192"/>
                              <a:gd name="T51" fmla="*/ 913 h 913"/>
                              <a:gd name="T52" fmla="*/ 12 w 192"/>
                              <a:gd name="T53" fmla="*/ 866 h 913"/>
                              <a:gd name="T54" fmla="*/ 31 w 192"/>
                              <a:gd name="T55" fmla="*/ 782 h 913"/>
                              <a:gd name="T56" fmla="*/ 45 w 192"/>
                              <a:gd name="T57" fmla="*/ 713 h 913"/>
                              <a:gd name="T58" fmla="*/ 54 w 192"/>
                              <a:gd name="T59" fmla="*/ 655 h 913"/>
                              <a:gd name="T60" fmla="*/ 61 w 192"/>
                              <a:gd name="T61" fmla="*/ 606 h 913"/>
                              <a:gd name="T62" fmla="*/ 65 w 192"/>
                              <a:gd name="T63" fmla="*/ 565 h 913"/>
                              <a:gd name="T64" fmla="*/ 67 w 192"/>
                              <a:gd name="T65" fmla="*/ 530 h 913"/>
                              <a:gd name="T66" fmla="*/ 69 w 192"/>
                              <a:gd name="T67" fmla="*/ 498 h 913"/>
                              <a:gd name="T68" fmla="*/ 71 w 192"/>
                              <a:gd name="T69" fmla="*/ 483 h 913"/>
                              <a:gd name="T70" fmla="*/ 75 w 192"/>
                              <a:gd name="T71" fmla="*/ 442 h 913"/>
                              <a:gd name="T72" fmla="*/ 85 w 192"/>
                              <a:gd name="T73" fmla="*/ 382 h 913"/>
                              <a:gd name="T74" fmla="*/ 96 w 192"/>
                              <a:gd name="T75" fmla="*/ 308 h 913"/>
                              <a:gd name="T76" fmla="*/ 112 w 192"/>
                              <a:gd name="T77" fmla="*/ 229 h 913"/>
                              <a:gd name="T78" fmla="*/ 128 w 192"/>
                              <a:gd name="T79" fmla="*/ 151 h 913"/>
                              <a:gd name="T80" fmla="*/ 147 w 192"/>
                              <a:gd name="T81" fmla="*/ 84 h 913"/>
                              <a:gd name="T82" fmla="*/ 164 w 192"/>
                              <a:gd name="T83" fmla="*/ 30 h 913"/>
                              <a:gd name="T84" fmla="*/ 182 w 192"/>
                              <a:gd name="T85" fmla="*/ 0 h 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2" h="913">
                                <a:moveTo>
                                  <a:pt x="182" y="0"/>
                                </a:moveTo>
                                <a:lnTo>
                                  <a:pt x="182" y="0"/>
                                </a:lnTo>
                                <a:lnTo>
                                  <a:pt x="186" y="8"/>
                                </a:lnTo>
                                <a:lnTo>
                                  <a:pt x="190" y="17"/>
                                </a:lnTo>
                                <a:lnTo>
                                  <a:pt x="192" y="29"/>
                                </a:lnTo>
                                <a:lnTo>
                                  <a:pt x="192" y="43"/>
                                </a:lnTo>
                                <a:lnTo>
                                  <a:pt x="191" y="57"/>
                                </a:lnTo>
                                <a:lnTo>
                                  <a:pt x="189" y="73"/>
                                </a:lnTo>
                                <a:lnTo>
                                  <a:pt x="185" y="91"/>
                                </a:lnTo>
                                <a:lnTo>
                                  <a:pt x="182" y="108"/>
                                </a:lnTo>
                                <a:lnTo>
                                  <a:pt x="176" y="128"/>
                                </a:lnTo>
                                <a:lnTo>
                                  <a:pt x="171" y="149"/>
                                </a:lnTo>
                                <a:lnTo>
                                  <a:pt x="165" y="170"/>
                                </a:lnTo>
                                <a:lnTo>
                                  <a:pt x="159" y="192"/>
                                </a:lnTo>
                                <a:lnTo>
                                  <a:pt x="154" y="216"/>
                                </a:lnTo>
                                <a:lnTo>
                                  <a:pt x="147" y="239"/>
                                </a:lnTo>
                                <a:lnTo>
                                  <a:pt x="142" y="262"/>
                                </a:lnTo>
                                <a:lnTo>
                                  <a:pt x="136" y="287"/>
                                </a:lnTo>
                                <a:lnTo>
                                  <a:pt x="136" y="287"/>
                                </a:lnTo>
                                <a:lnTo>
                                  <a:pt x="131" y="314"/>
                                </a:lnTo>
                                <a:lnTo>
                                  <a:pt x="127" y="341"/>
                                </a:lnTo>
                                <a:lnTo>
                                  <a:pt x="122" y="369"/>
                                </a:lnTo>
                                <a:lnTo>
                                  <a:pt x="119" y="397"/>
                                </a:lnTo>
                                <a:lnTo>
                                  <a:pt x="116" y="424"/>
                                </a:lnTo>
                                <a:lnTo>
                                  <a:pt x="113" y="450"/>
                                </a:lnTo>
                                <a:lnTo>
                                  <a:pt x="110" y="477"/>
                                </a:lnTo>
                                <a:lnTo>
                                  <a:pt x="108" y="503"/>
                                </a:lnTo>
                                <a:lnTo>
                                  <a:pt x="106" y="529"/>
                                </a:lnTo>
                                <a:lnTo>
                                  <a:pt x="103" y="553"/>
                                </a:lnTo>
                                <a:lnTo>
                                  <a:pt x="101" y="575"/>
                                </a:lnTo>
                                <a:lnTo>
                                  <a:pt x="99" y="598"/>
                                </a:lnTo>
                                <a:lnTo>
                                  <a:pt x="97" y="618"/>
                                </a:lnTo>
                                <a:lnTo>
                                  <a:pt x="95" y="636"/>
                                </a:lnTo>
                                <a:lnTo>
                                  <a:pt x="93" y="653"/>
                                </a:lnTo>
                                <a:lnTo>
                                  <a:pt x="90" y="667"/>
                                </a:lnTo>
                                <a:lnTo>
                                  <a:pt x="90" y="667"/>
                                </a:lnTo>
                                <a:lnTo>
                                  <a:pt x="87" y="682"/>
                                </a:lnTo>
                                <a:lnTo>
                                  <a:pt x="83" y="698"/>
                                </a:lnTo>
                                <a:lnTo>
                                  <a:pt x="78" y="716"/>
                                </a:lnTo>
                                <a:lnTo>
                                  <a:pt x="71" y="735"/>
                                </a:lnTo>
                                <a:lnTo>
                                  <a:pt x="64" y="755"/>
                                </a:lnTo>
                                <a:lnTo>
                                  <a:pt x="57" y="776"/>
                                </a:lnTo>
                                <a:lnTo>
                                  <a:pt x="48" y="797"/>
                                </a:lnTo>
                                <a:lnTo>
                                  <a:pt x="40" y="817"/>
                                </a:lnTo>
                                <a:lnTo>
                                  <a:pt x="33" y="836"/>
                                </a:lnTo>
                                <a:lnTo>
                                  <a:pt x="25" y="855"/>
                                </a:lnTo>
                                <a:lnTo>
                                  <a:pt x="19" y="871"/>
                                </a:lnTo>
                                <a:lnTo>
                                  <a:pt x="12" y="885"/>
                                </a:lnTo>
                                <a:lnTo>
                                  <a:pt x="7" y="897"/>
                                </a:lnTo>
                                <a:lnTo>
                                  <a:pt x="4" y="905"/>
                                </a:lnTo>
                                <a:lnTo>
                                  <a:pt x="2" y="911"/>
                                </a:lnTo>
                                <a:lnTo>
                                  <a:pt x="0" y="913"/>
                                </a:lnTo>
                                <a:lnTo>
                                  <a:pt x="0" y="913"/>
                                </a:lnTo>
                                <a:lnTo>
                                  <a:pt x="12" y="866"/>
                                </a:lnTo>
                                <a:lnTo>
                                  <a:pt x="21" y="822"/>
                                </a:lnTo>
                                <a:lnTo>
                                  <a:pt x="31" y="782"/>
                                </a:lnTo>
                                <a:lnTo>
                                  <a:pt x="38" y="746"/>
                                </a:lnTo>
                                <a:lnTo>
                                  <a:pt x="45" y="713"/>
                                </a:lnTo>
                                <a:lnTo>
                                  <a:pt x="50" y="683"/>
                                </a:lnTo>
                                <a:lnTo>
                                  <a:pt x="54" y="655"/>
                                </a:lnTo>
                                <a:lnTo>
                                  <a:pt x="58" y="629"/>
                                </a:lnTo>
                                <a:lnTo>
                                  <a:pt x="61" y="606"/>
                                </a:lnTo>
                                <a:lnTo>
                                  <a:pt x="64" y="585"/>
                                </a:lnTo>
                                <a:lnTo>
                                  <a:pt x="65" y="565"/>
                                </a:lnTo>
                                <a:lnTo>
                                  <a:pt x="66" y="547"/>
                                </a:lnTo>
                                <a:lnTo>
                                  <a:pt x="67" y="530"/>
                                </a:lnTo>
                                <a:lnTo>
                                  <a:pt x="68" y="514"/>
                                </a:lnTo>
                                <a:lnTo>
                                  <a:pt x="69" y="498"/>
                                </a:lnTo>
                                <a:lnTo>
                                  <a:pt x="71" y="483"/>
                                </a:lnTo>
                                <a:lnTo>
                                  <a:pt x="71" y="483"/>
                                </a:lnTo>
                                <a:lnTo>
                                  <a:pt x="73" y="466"/>
                                </a:lnTo>
                                <a:lnTo>
                                  <a:pt x="75" y="442"/>
                                </a:lnTo>
                                <a:lnTo>
                                  <a:pt x="80" y="413"/>
                                </a:lnTo>
                                <a:lnTo>
                                  <a:pt x="85" y="382"/>
                                </a:lnTo>
                                <a:lnTo>
                                  <a:pt x="90" y="345"/>
                                </a:lnTo>
                                <a:lnTo>
                                  <a:pt x="96" y="308"/>
                                </a:lnTo>
                                <a:lnTo>
                                  <a:pt x="104" y="268"/>
                                </a:lnTo>
                                <a:lnTo>
                                  <a:pt x="112" y="229"/>
                                </a:lnTo>
                                <a:lnTo>
                                  <a:pt x="120" y="190"/>
                                </a:lnTo>
                                <a:lnTo>
                                  <a:pt x="128" y="151"/>
                                </a:lnTo>
                                <a:lnTo>
                                  <a:pt x="137" y="116"/>
                                </a:lnTo>
                                <a:lnTo>
                                  <a:pt x="147" y="84"/>
                                </a:lnTo>
                                <a:lnTo>
                                  <a:pt x="155" y="55"/>
                                </a:lnTo>
                                <a:lnTo>
                                  <a:pt x="164" y="30"/>
                                </a:lnTo>
                                <a:lnTo>
                                  <a:pt x="174" y="11"/>
                                </a:lnTo>
                                <a:lnTo>
                                  <a:pt x="18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83" name="Freeform 1014"/>
                        <wps:cNvSpPr>
                          <a:spLocks/>
                        </wps:cNvSpPr>
                        <wps:spPr bwMode="auto">
                          <a:xfrm>
                            <a:off x="7809" y="2859"/>
                            <a:ext cx="531" cy="863"/>
                          </a:xfrm>
                          <a:custGeom>
                            <a:avLst/>
                            <a:gdLst>
                              <a:gd name="T0" fmla="*/ 583 w 645"/>
                              <a:gd name="T1" fmla="*/ 27 h 1156"/>
                              <a:gd name="T2" fmla="*/ 606 w 645"/>
                              <a:gd name="T3" fmla="*/ 6 h 1156"/>
                              <a:gd name="T4" fmla="*/ 626 w 645"/>
                              <a:gd name="T5" fmla="*/ 0 h 1156"/>
                              <a:gd name="T6" fmla="*/ 641 w 645"/>
                              <a:gd name="T7" fmla="*/ 28 h 1156"/>
                              <a:gd name="T8" fmla="*/ 645 w 645"/>
                              <a:gd name="T9" fmla="*/ 88 h 1156"/>
                              <a:gd name="T10" fmla="*/ 639 w 645"/>
                              <a:gd name="T11" fmla="*/ 164 h 1156"/>
                              <a:gd name="T12" fmla="*/ 625 w 645"/>
                              <a:gd name="T13" fmla="*/ 260 h 1156"/>
                              <a:gd name="T14" fmla="*/ 604 w 645"/>
                              <a:gd name="T15" fmla="*/ 368 h 1156"/>
                              <a:gd name="T16" fmla="*/ 578 w 645"/>
                              <a:gd name="T17" fmla="*/ 479 h 1156"/>
                              <a:gd name="T18" fmla="*/ 548 w 645"/>
                              <a:gd name="T19" fmla="*/ 585 h 1156"/>
                              <a:gd name="T20" fmla="*/ 516 w 645"/>
                              <a:gd name="T21" fmla="*/ 676 h 1156"/>
                              <a:gd name="T22" fmla="*/ 482 w 645"/>
                              <a:gd name="T23" fmla="*/ 746 h 1156"/>
                              <a:gd name="T24" fmla="*/ 441 w 645"/>
                              <a:gd name="T25" fmla="*/ 800 h 1156"/>
                              <a:gd name="T26" fmla="*/ 387 w 645"/>
                              <a:gd name="T27" fmla="*/ 863 h 1156"/>
                              <a:gd name="T28" fmla="*/ 330 w 645"/>
                              <a:gd name="T29" fmla="*/ 929 h 1156"/>
                              <a:gd name="T30" fmla="*/ 274 w 645"/>
                              <a:gd name="T31" fmla="*/ 992 h 1156"/>
                              <a:gd name="T32" fmla="*/ 222 w 645"/>
                              <a:gd name="T33" fmla="*/ 1049 h 1156"/>
                              <a:gd name="T34" fmla="*/ 178 w 645"/>
                              <a:gd name="T35" fmla="*/ 1098 h 1156"/>
                              <a:gd name="T36" fmla="*/ 145 w 645"/>
                              <a:gd name="T37" fmla="*/ 1134 h 1156"/>
                              <a:gd name="T38" fmla="*/ 127 w 645"/>
                              <a:gd name="T39" fmla="*/ 1154 h 1156"/>
                              <a:gd name="T40" fmla="*/ 0 w 645"/>
                              <a:gd name="T41" fmla="*/ 1118 h 1156"/>
                              <a:gd name="T42" fmla="*/ 90 w 645"/>
                              <a:gd name="T43" fmla="*/ 1041 h 1156"/>
                              <a:gd name="T44" fmla="*/ 173 w 645"/>
                              <a:gd name="T45" fmla="*/ 968 h 1156"/>
                              <a:gd name="T46" fmla="*/ 247 w 645"/>
                              <a:gd name="T47" fmla="*/ 897 h 1156"/>
                              <a:gd name="T48" fmla="*/ 314 w 645"/>
                              <a:gd name="T49" fmla="*/ 826 h 1156"/>
                              <a:gd name="T50" fmla="*/ 371 w 645"/>
                              <a:gd name="T51" fmla="*/ 755 h 1156"/>
                              <a:gd name="T52" fmla="*/ 420 w 645"/>
                              <a:gd name="T53" fmla="*/ 680 h 1156"/>
                              <a:gd name="T54" fmla="*/ 458 w 645"/>
                              <a:gd name="T55" fmla="*/ 600 h 1156"/>
                              <a:gd name="T56" fmla="*/ 486 w 645"/>
                              <a:gd name="T57" fmla="*/ 515 h 1156"/>
                              <a:gd name="T58" fmla="*/ 506 w 645"/>
                              <a:gd name="T59" fmla="*/ 429 h 1156"/>
                              <a:gd name="T60" fmla="*/ 523 w 645"/>
                              <a:gd name="T61" fmla="*/ 347 h 1156"/>
                              <a:gd name="T62" fmla="*/ 538 w 645"/>
                              <a:gd name="T63" fmla="*/ 271 h 1156"/>
                              <a:gd name="T64" fmla="*/ 550 w 645"/>
                              <a:gd name="T65" fmla="*/ 202 h 1156"/>
                              <a:gd name="T66" fmla="*/ 558 w 645"/>
                              <a:gd name="T67" fmla="*/ 144 h 1156"/>
                              <a:gd name="T68" fmla="*/ 565 w 645"/>
                              <a:gd name="T69" fmla="*/ 95 h 1156"/>
                              <a:gd name="T70" fmla="*/ 569 w 645"/>
                              <a:gd name="T71" fmla="*/ 60 h 1156"/>
                              <a:gd name="T72" fmla="*/ 570 w 645"/>
                              <a:gd name="T73" fmla="*/ 37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45" h="1156">
                                <a:moveTo>
                                  <a:pt x="570" y="37"/>
                                </a:moveTo>
                                <a:lnTo>
                                  <a:pt x="583" y="27"/>
                                </a:lnTo>
                                <a:lnTo>
                                  <a:pt x="594" y="15"/>
                                </a:lnTo>
                                <a:lnTo>
                                  <a:pt x="606" y="6"/>
                                </a:lnTo>
                                <a:lnTo>
                                  <a:pt x="617" y="0"/>
                                </a:lnTo>
                                <a:lnTo>
                                  <a:pt x="626" y="0"/>
                                </a:lnTo>
                                <a:lnTo>
                                  <a:pt x="634" y="8"/>
                                </a:lnTo>
                                <a:lnTo>
                                  <a:pt x="641" y="28"/>
                                </a:lnTo>
                                <a:lnTo>
                                  <a:pt x="645" y="60"/>
                                </a:lnTo>
                                <a:lnTo>
                                  <a:pt x="645" y="88"/>
                                </a:lnTo>
                                <a:lnTo>
                                  <a:pt x="644" y="123"/>
                                </a:lnTo>
                                <a:lnTo>
                                  <a:pt x="639" y="164"/>
                                </a:lnTo>
                                <a:lnTo>
                                  <a:pt x="633" y="210"/>
                                </a:lnTo>
                                <a:lnTo>
                                  <a:pt x="625" y="260"/>
                                </a:lnTo>
                                <a:lnTo>
                                  <a:pt x="614" y="313"/>
                                </a:lnTo>
                                <a:lnTo>
                                  <a:pt x="604" y="368"/>
                                </a:lnTo>
                                <a:lnTo>
                                  <a:pt x="591" y="424"/>
                                </a:lnTo>
                                <a:lnTo>
                                  <a:pt x="578" y="479"/>
                                </a:lnTo>
                                <a:lnTo>
                                  <a:pt x="563" y="533"/>
                                </a:lnTo>
                                <a:lnTo>
                                  <a:pt x="548" y="585"/>
                                </a:lnTo>
                                <a:lnTo>
                                  <a:pt x="532" y="633"/>
                                </a:lnTo>
                                <a:lnTo>
                                  <a:pt x="516" y="676"/>
                                </a:lnTo>
                                <a:lnTo>
                                  <a:pt x="499" y="715"/>
                                </a:lnTo>
                                <a:lnTo>
                                  <a:pt x="482" y="746"/>
                                </a:lnTo>
                                <a:lnTo>
                                  <a:pt x="466" y="771"/>
                                </a:lnTo>
                                <a:lnTo>
                                  <a:pt x="441" y="800"/>
                                </a:lnTo>
                                <a:lnTo>
                                  <a:pt x="414" y="832"/>
                                </a:lnTo>
                                <a:lnTo>
                                  <a:pt x="387" y="863"/>
                                </a:lnTo>
                                <a:lnTo>
                                  <a:pt x="358" y="896"/>
                                </a:lnTo>
                                <a:lnTo>
                                  <a:pt x="330" y="929"/>
                                </a:lnTo>
                                <a:lnTo>
                                  <a:pt x="302" y="960"/>
                                </a:lnTo>
                                <a:lnTo>
                                  <a:pt x="274" y="992"/>
                                </a:lnTo>
                                <a:lnTo>
                                  <a:pt x="247" y="1021"/>
                                </a:lnTo>
                                <a:lnTo>
                                  <a:pt x="222" y="1049"/>
                                </a:lnTo>
                                <a:lnTo>
                                  <a:pt x="199" y="1075"/>
                                </a:lnTo>
                                <a:lnTo>
                                  <a:pt x="178" y="1098"/>
                                </a:lnTo>
                                <a:lnTo>
                                  <a:pt x="159" y="1118"/>
                                </a:lnTo>
                                <a:lnTo>
                                  <a:pt x="145" y="1134"/>
                                </a:lnTo>
                                <a:lnTo>
                                  <a:pt x="134" y="1146"/>
                                </a:lnTo>
                                <a:lnTo>
                                  <a:pt x="127" y="1154"/>
                                </a:lnTo>
                                <a:lnTo>
                                  <a:pt x="124" y="1156"/>
                                </a:lnTo>
                                <a:lnTo>
                                  <a:pt x="0" y="1118"/>
                                </a:lnTo>
                                <a:lnTo>
                                  <a:pt x="46" y="1079"/>
                                </a:lnTo>
                                <a:lnTo>
                                  <a:pt x="90" y="1041"/>
                                </a:lnTo>
                                <a:lnTo>
                                  <a:pt x="132" y="1005"/>
                                </a:lnTo>
                                <a:lnTo>
                                  <a:pt x="173" y="968"/>
                                </a:lnTo>
                                <a:lnTo>
                                  <a:pt x="211" y="932"/>
                                </a:lnTo>
                                <a:lnTo>
                                  <a:pt x="247" y="897"/>
                                </a:lnTo>
                                <a:lnTo>
                                  <a:pt x="282" y="862"/>
                                </a:lnTo>
                                <a:lnTo>
                                  <a:pt x="314" y="826"/>
                                </a:lnTo>
                                <a:lnTo>
                                  <a:pt x="344" y="791"/>
                                </a:lnTo>
                                <a:lnTo>
                                  <a:pt x="371" y="755"/>
                                </a:lnTo>
                                <a:lnTo>
                                  <a:pt x="397" y="717"/>
                                </a:lnTo>
                                <a:lnTo>
                                  <a:pt x="420" y="680"/>
                                </a:lnTo>
                                <a:lnTo>
                                  <a:pt x="440" y="640"/>
                                </a:lnTo>
                                <a:lnTo>
                                  <a:pt x="458" y="600"/>
                                </a:lnTo>
                                <a:lnTo>
                                  <a:pt x="473" y="558"/>
                                </a:lnTo>
                                <a:lnTo>
                                  <a:pt x="486" y="515"/>
                                </a:lnTo>
                                <a:lnTo>
                                  <a:pt x="496" y="471"/>
                                </a:lnTo>
                                <a:lnTo>
                                  <a:pt x="506" y="429"/>
                                </a:lnTo>
                                <a:lnTo>
                                  <a:pt x="515" y="387"/>
                                </a:lnTo>
                                <a:lnTo>
                                  <a:pt x="523" y="347"/>
                                </a:lnTo>
                                <a:lnTo>
                                  <a:pt x="531" y="307"/>
                                </a:lnTo>
                                <a:lnTo>
                                  <a:pt x="538" y="271"/>
                                </a:lnTo>
                                <a:lnTo>
                                  <a:pt x="544" y="235"/>
                                </a:lnTo>
                                <a:lnTo>
                                  <a:pt x="550" y="202"/>
                                </a:lnTo>
                                <a:lnTo>
                                  <a:pt x="555" y="172"/>
                                </a:lnTo>
                                <a:lnTo>
                                  <a:pt x="558" y="144"/>
                                </a:lnTo>
                                <a:lnTo>
                                  <a:pt x="562" y="118"/>
                                </a:lnTo>
                                <a:lnTo>
                                  <a:pt x="565" y="95"/>
                                </a:lnTo>
                                <a:lnTo>
                                  <a:pt x="568" y="76"/>
                                </a:lnTo>
                                <a:lnTo>
                                  <a:pt x="569" y="60"/>
                                </a:lnTo>
                                <a:lnTo>
                                  <a:pt x="570" y="47"/>
                                </a:lnTo>
                                <a:lnTo>
                                  <a:pt x="570" y="37"/>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4" name="Freeform 1015"/>
                        <wps:cNvSpPr>
                          <a:spLocks/>
                        </wps:cNvSpPr>
                        <wps:spPr bwMode="auto">
                          <a:xfrm>
                            <a:off x="7809" y="2859"/>
                            <a:ext cx="531" cy="863"/>
                          </a:xfrm>
                          <a:custGeom>
                            <a:avLst/>
                            <a:gdLst>
                              <a:gd name="T0" fmla="*/ 570 w 645"/>
                              <a:gd name="T1" fmla="*/ 37 h 1156"/>
                              <a:gd name="T2" fmla="*/ 594 w 645"/>
                              <a:gd name="T3" fmla="*/ 15 h 1156"/>
                              <a:gd name="T4" fmla="*/ 617 w 645"/>
                              <a:gd name="T5" fmla="*/ 0 h 1156"/>
                              <a:gd name="T6" fmla="*/ 634 w 645"/>
                              <a:gd name="T7" fmla="*/ 8 h 1156"/>
                              <a:gd name="T8" fmla="*/ 645 w 645"/>
                              <a:gd name="T9" fmla="*/ 60 h 1156"/>
                              <a:gd name="T10" fmla="*/ 645 w 645"/>
                              <a:gd name="T11" fmla="*/ 88 h 1156"/>
                              <a:gd name="T12" fmla="*/ 639 w 645"/>
                              <a:gd name="T13" fmla="*/ 164 h 1156"/>
                              <a:gd name="T14" fmla="*/ 625 w 645"/>
                              <a:gd name="T15" fmla="*/ 260 h 1156"/>
                              <a:gd name="T16" fmla="*/ 604 w 645"/>
                              <a:gd name="T17" fmla="*/ 368 h 1156"/>
                              <a:gd name="T18" fmla="*/ 578 w 645"/>
                              <a:gd name="T19" fmla="*/ 479 h 1156"/>
                              <a:gd name="T20" fmla="*/ 548 w 645"/>
                              <a:gd name="T21" fmla="*/ 585 h 1156"/>
                              <a:gd name="T22" fmla="*/ 516 w 645"/>
                              <a:gd name="T23" fmla="*/ 676 h 1156"/>
                              <a:gd name="T24" fmla="*/ 482 w 645"/>
                              <a:gd name="T25" fmla="*/ 746 h 1156"/>
                              <a:gd name="T26" fmla="*/ 466 w 645"/>
                              <a:gd name="T27" fmla="*/ 771 h 1156"/>
                              <a:gd name="T28" fmla="*/ 414 w 645"/>
                              <a:gd name="T29" fmla="*/ 832 h 1156"/>
                              <a:gd name="T30" fmla="*/ 358 w 645"/>
                              <a:gd name="T31" fmla="*/ 896 h 1156"/>
                              <a:gd name="T32" fmla="*/ 302 w 645"/>
                              <a:gd name="T33" fmla="*/ 960 h 1156"/>
                              <a:gd name="T34" fmla="*/ 247 w 645"/>
                              <a:gd name="T35" fmla="*/ 1021 h 1156"/>
                              <a:gd name="T36" fmla="*/ 199 w 645"/>
                              <a:gd name="T37" fmla="*/ 1075 h 1156"/>
                              <a:gd name="T38" fmla="*/ 159 w 645"/>
                              <a:gd name="T39" fmla="*/ 1118 h 1156"/>
                              <a:gd name="T40" fmla="*/ 134 w 645"/>
                              <a:gd name="T41" fmla="*/ 1146 h 1156"/>
                              <a:gd name="T42" fmla="*/ 124 w 645"/>
                              <a:gd name="T43" fmla="*/ 1156 h 1156"/>
                              <a:gd name="T44" fmla="*/ 0 w 645"/>
                              <a:gd name="T45" fmla="*/ 1118 h 1156"/>
                              <a:gd name="T46" fmla="*/ 90 w 645"/>
                              <a:gd name="T47" fmla="*/ 1041 h 1156"/>
                              <a:gd name="T48" fmla="*/ 173 w 645"/>
                              <a:gd name="T49" fmla="*/ 968 h 1156"/>
                              <a:gd name="T50" fmla="*/ 247 w 645"/>
                              <a:gd name="T51" fmla="*/ 897 h 1156"/>
                              <a:gd name="T52" fmla="*/ 314 w 645"/>
                              <a:gd name="T53" fmla="*/ 826 h 1156"/>
                              <a:gd name="T54" fmla="*/ 371 w 645"/>
                              <a:gd name="T55" fmla="*/ 755 h 1156"/>
                              <a:gd name="T56" fmla="*/ 420 w 645"/>
                              <a:gd name="T57" fmla="*/ 680 h 1156"/>
                              <a:gd name="T58" fmla="*/ 458 w 645"/>
                              <a:gd name="T59" fmla="*/ 600 h 1156"/>
                              <a:gd name="T60" fmla="*/ 486 w 645"/>
                              <a:gd name="T61" fmla="*/ 515 h 1156"/>
                              <a:gd name="T62" fmla="*/ 496 w 645"/>
                              <a:gd name="T63" fmla="*/ 471 h 1156"/>
                              <a:gd name="T64" fmla="*/ 515 w 645"/>
                              <a:gd name="T65" fmla="*/ 387 h 1156"/>
                              <a:gd name="T66" fmla="*/ 531 w 645"/>
                              <a:gd name="T67" fmla="*/ 307 h 1156"/>
                              <a:gd name="T68" fmla="*/ 544 w 645"/>
                              <a:gd name="T69" fmla="*/ 235 h 1156"/>
                              <a:gd name="T70" fmla="*/ 555 w 645"/>
                              <a:gd name="T71" fmla="*/ 172 h 1156"/>
                              <a:gd name="T72" fmla="*/ 562 w 645"/>
                              <a:gd name="T73" fmla="*/ 118 h 1156"/>
                              <a:gd name="T74" fmla="*/ 568 w 645"/>
                              <a:gd name="T75" fmla="*/ 76 h 1156"/>
                              <a:gd name="T76" fmla="*/ 570 w 645"/>
                              <a:gd name="T77" fmla="*/ 47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5" h="1156">
                                <a:moveTo>
                                  <a:pt x="570" y="37"/>
                                </a:moveTo>
                                <a:lnTo>
                                  <a:pt x="570" y="37"/>
                                </a:lnTo>
                                <a:lnTo>
                                  <a:pt x="583" y="27"/>
                                </a:lnTo>
                                <a:lnTo>
                                  <a:pt x="594" y="15"/>
                                </a:lnTo>
                                <a:lnTo>
                                  <a:pt x="606" y="6"/>
                                </a:lnTo>
                                <a:lnTo>
                                  <a:pt x="617" y="0"/>
                                </a:lnTo>
                                <a:lnTo>
                                  <a:pt x="626" y="0"/>
                                </a:lnTo>
                                <a:lnTo>
                                  <a:pt x="634" y="8"/>
                                </a:lnTo>
                                <a:lnTo>
                                  <a:pt x="641" y="28"/>
                                </a:lnTo>
                                <a:lnTo>
                                  <a:pt x="645" y="60"/>
                                </a:lnTo>
                                <a:lnTo>
                                  <a:pt x="645" y="60"/>
                                </a:lnTo>
                                <a:lnTo>
                                  <a:pt x="645" y="88"/>
                                </a:lnTo>
                                <a:lnTo>
                                  <a:pt x="644" y="123"/>
                                </a:lnTo>
                                <a:lnTo>
                                  <a:pt x="639" y="164"/>
                                </a:lnTo>
                                <a:lnTo>
                                  <a:pt x="633" y="210"/>
                                </a:lnTo>
                                <a:lnTo>
                                  <a:pt x="625" y="260"/>
                                </a:lnTo>
                                <a:lnTo>
                                  <a:pt x="614" y="313"/>
                                </a:lnTo>
                                <a:lnTo>
                                  <a:pt x="604" y="368"/>
                                </a:lnTo>
                                <a:lnTo>
                                  <a:pt x="591" y="424"/>
                                </a:lnTo>
                                <a:lnTo>
                                  <a:pt x="578" y="479"/>
                                </a:lnTo>
                                <a:lnTo>
                                  <a:pt x="563" y="533"/>
                                </a:lnTo>
                                <a:lnTo>
                                  <a:pt x="548" y="585"/>
                                </a:lnTo>
                                <a:lnTo>
                                  <a:pt x="532" y="633"/>
                                </a:lnTo>
                                <a:lnTo>
                                  <a:pt x="516" y="676"/>
                                </a:lnTo>
                                <a:lnTo>
                                  <a:pt x="499" y="715"/>
                                </a:lnTo>
                                <a:lnTo>
                                  <a:pt x="482" y="746"/>
                                </a:lnTo>
                                <a:lnTo>
                                  <a:pt x="466" y="771"/>
                                </a:lnTo>
                                <a:lnTo>
                                  <a:pt x="466" y="771"/>
                                </a:lnTo>
                                <a:lnTo>
                                  <a:pt x="441" y="800"/>
                                </a:lnTo>
                                <a:lnTo>
                                  <a:pt x="414" y="832"/>
                                </a:lnTo>
                                <a:lnTo>
                                  <a:pt x="387" y="863"/>
                                </a:lnTo>
                                <a:lnTo>
                                  <a:pt x="358" y="896"/>
                                </a:lnTo>
                                <a:lnTo>
                                  <a:pt x="330" y="929"/>
                                </a:lnTo>
                                <a:lnTo>
                                  <a:pt x="302" y="960"/>
                                </a:lnTo>
                                <a:lnTo>
                                  <a:pt x="274" y="992"/>
                                </a:lnTo>
                                <a:lnTo>
                                  <a:pt x="247" y="1021"/>
                                </a:lnTo>
                                <a:lnTo>
                                  <a:pt x="222" y="1049"/>
                                </a:lnTo>
                                <a:lnTo>
                                  <a:pt x="199" y="1075"/>
                                </a:lnTo>
                                <a:lnTo>
                                  <a:pt x="178" y="1098"/>
                                </a:lnTo>
                                <a:lnTo>
                                  <a:pt x="159" y="1118"/>
                                </a:lnTo>
                                <a:lnTo>
                                  <a:pt x="145" y="1134"/>
                                </a:lnTo>
                                <a:lnTo>
                                  <a:pt x="134" y="1146"/>
                                </a:lnTo>
                                <a:lnTo>
                                  <a:pt x="127" y="1154"/>
                                </a:lnTo>
                                <a:lnTo>
                                  <a:pt x="124" y="1156"/>
                                </a:lnTo>
                                <a:lnTo>
                                  <a:pt x="0" y="1118"/>
                                </a:lnTo>
                                <a:lnTo>
                                  <a:pt x="0" y="1118"/>
                                </a:lnTo>
                                <a:lnTo>
                                  <a:pt x="46" y="1079"/>
                                </a:lnTo>
                                <a:lnTo>
                                  <a:pt x="90" y="1041"/>
                                </a:lnTo>
                                <a:lnTo>
                                  <a:pt x="132" y="1005"/>
                                </a:lnTo>
                                <a:lnTo>
                                  <a:pt x="173" y="968"/>
                                </a:lnTo>
                                <a:lnTo>
                                  <a:pt x="211" y="932"/>
                                </a:lnTo>
                                <a:lnTo>
                                  <a:pt x="247" y="897"/>
                                </a:lnTo>
                                <a:lnTo>
                                  <a:pt x="282" y="862"/>
                                </a:lnTo>
                                <a:lnTo>
                                  <a:pt x="314" y="826"/>
                                </a:lnTo>
                                <a:lnTo>
                                  <a:pt x="344" y="791"/>
                                </a:lnTo>
                                <a:lnTo>
                                  <a:pt x="371" y="755"/>
                                </a:lnTo>
                                <a:lnTo>
                                  <a:pt x="397" y="717"/>
                                </a:lnTo>
                                <a:lnTo>
                                  <a:pt x="420" y="680"/>
                                </a:lnTo>
                                <a:lnTo>
                                  <a:pt x="440" y="640"/>
                                </a:lnTo>
                                <a:lnTo>
                                  <a:pt x="458" y="600"/>
                                </a:lnTo>
                                <a:lnTo>
                                  <a:pt x="473" y="558"/>
                                </a:lnTo>
                                <a:lnTo>
                                  <a:pt x="486" y="515"/>
                                </a:lnTo>
                                <a:lnTo>
                                  <a:pt x="486" y="515"/>
                                </a:lnTo>
                                <a:lnTo>
                                  <a:pt x="496" y="471"/>
                                </a:lnTo>
                                <a:lnTo>
                                  <a:pt x="506" y="429"/>
                                </a:lnTo>
                                <a:lnTo>
                                  <a:pt x="515" y="387"/>
                                </a:lnTo>
                                <a:lnTo>
                                  <a:pt x="523" y="347"/>
                                </a:lnTo>
                                <a:lnTo>
                                  <a:pt x="531" y="307"/>
                                </a:lnTo>
                                <a:lnTo>
                                  <a:pt x="538" y="271"/>
                                </a:lnTo>
                                <a:lnTo>
                                  <a:pt x="544" y="235"/>
                                </a:lnTo>
                                <a:lnTo>
                                  <a:pt x="550" y="202"/>
                                </a:lnTo>
                                <a:lnTo>
                                  <a:pt x="555" y="172"/>
                                </a:lnTo>
                                <a:lnTo>
                                  <a:pt x="558" y="144"/>
                                </a:lnTo>
                                <a:lnTo>
                                  <a:pt x="562" y="118"/>
                                </a:lnTo>
                                <a:lnTo>
                                  <a:pt x="565" y="95"/>
                                </a:lnTo>
                                <a:lnTo>
                                  <a:pt x="568" y="76"/>
                                </a:lnTo>
                                <a:lnTo>
                                  <a:pt x="569" y="60"/>
                                </a:lnTo>
                                <a:lnTo>
                                  <a:pt x="570" y="47"/>
                                </a:lnTo>
                                <a:lnTo>
                                  <a:pt x="570" y="3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85" name="Freeform 1016"/>
                        <wps:cNvSpPr>
                          <a:spLocks/>
                        </wps:cNvSpPr>
                        <wps:spPr bwMode="auto">
                          <a:xfrm>
                            <a:off x="7915" y="2736"/>
                            <a:ext cx="645" cy="1012"/>
                          </a:xfrm>
                          <a:custGeom>
                            <a:avLst/>
                            <a:gdLst>
                              <a:gd name="T0" fmla="*/ 601 w 785"/>
                              <a:gd name="T1" fmla="*/ 13 h 1355"/>
                              <a:gd name="T2" fmla="*/ 643 w 785"/>
                              <a:gd name="T3" fmla="*/ 45 h 1355"/>
                              <a:gd name="T4" fmla="*/ 691 w 785"/>
                              <a:gd name="T5" fmla="*/ 87 h 1355"/>
                              <a:gd name="T6" fmla="*/ 732 w 785"/>
                              <a:gd name="T7" fmla="*/ 148 h 1355"/>
                              <a:gd name="T8" fmla="*/ 752 w 785"/>
                              <a:gd name="T9" fmla="*/ 208 h 1355"/>
                              <a:gd name="T10" fmla="*/ 761 w 785"/>
                              <a:gd name="T11" fmla="*/ 255 h 1355"/>
                              <a:gd name="T12" fmla="*/ 769 w 785"/>
                              <a:gd name="T13" fmla="*/ 305 h 1355"/>
                              <a:gd name="T14" fmla="*/ 776 w 785"/>
                              <a:gd name="T15" fmla="*/ 358 h 1355"/>
                              <a:gd name="T16" fmla="*/ 781 w 785"/>
                              <a:gd name="T17" fmla="*/ 409 h 1355"/>
                              <a:gd name="T18" fmla="*/ 783 w 785"/>
                              <a:gd name="T19" fmla="*/ 457 h 1355"/>
                              <a:gd name="T20" fmla="*/ 785 w 785"/>
                              <a:gd name="T21" fmla="*/ 500 h 1355"/>
                              <a:gd name="T22" fmla="*/ 783 w 785"/>
                              <a:gd name="T23" fmla="*/ 538 h 1355"/>
                              <a:gd name="T24" fmla="*/ 780 w 785"/>
                              <a:gd name="T25" fmla="*/ 570 h 1355"/>
                              <a:gd name="T26" fmla="*/ 768 w 785"/>
                              <a:gd name="T27" fmla="*/ 618 h 1355"/>
                              <a:gd name="T28" fmla="*/ 751 w 785"/>
                              <a:gd name="T29" fmla="*/ 683 h 1355"/>
                              <a:gd name="T30" fmla="*/ 729 w 785"/>
                              <a:gd name="T31" fmla="*/ 755 h 1355"/>
                              <a:gd name="T32" fmla="*/ 702 w 785"/>
                              <a:gd name="T33" fmla="*/ 831 h 1355"/>
                              <a:gd name="T34" fmla="*/ 670 w 785"/>
                              <a:gd name="T35" fmla="*/ 905 h 1355"/>
                              <a:gd name="T36" fmla="*/ 637 w 785"/>
                              <a:gd name="T37" fmla="*/ 971 h 1355"/>
                              <a:gd name="T38" fmla="*/ 601 w 785"/>
                              <a:gd name="T39" fmla="*/ 1025 h 1355"/>
                              <a:gd name="T40" fmla="*/ 565 w 785"/>
                              <a:gd name="T41" fmla="*/ 1063 h 1355"/>
                              <a:gd name="T42" fmla="*/ 523 w 785"/>
                              <a:gd name="T43" fmla="*/ 1105 h 1355"/>
                              <a:gd name="T44" fmla="*/ 478 w 785"/>
                              <a:gd name="T45" fmla="*/ 1152 h 1355"/>
                              <a:gd name="T46" fmla="*/ 431 w 785"/>
                              <a:gd name="T47" fmla="*/ 1201 h 1355"/>
                              <a:gd name="T48" fmla="*/ 386 w 785"/>
                              <a:gd name="T49" fmla="*/ 1249 h 1355"/>
                              <a:gd name="T50" fmla="*/ 342 w 785"/>
                              <a:gd name="T51" fmla="*/ 1291 h 1355"/>
                              <a:gd name="T52" fmla="*/ 304 w 785"/>
                              <a:gd name="T53" fmla="*/ 1324 h 1355"/>
                              <a:gd name="T54" fmla="*/ 271 w 785"/>
                              <a:gd name="T55" fmla="*/ 1346 h 1355"/>
                              <a:gd name="T56" fmla="*/ 244 w 785"/>
                              <a:gd name="T57" fmla="*/ 1354 h 1355"/>
                              <a:gd name="T58" fmla="*/ 210 w 785"/>
                              <a:gd name="T59" fmla="*/ 1354 h 1355"/>
                              <a:gd name="T60" fmla="*/ 169 w 785"/>
                              <a:gd name="T61" fmla="*/ 1350 h 1355"/>
                              <a:gd name="T62" fmla="*/ 126 w 785"/>
                              <a:gd name="T63" fmla="*/ 1340 h 1355"/>
                              <a:gd name="T64" fmla="*/ 84 w 785"/>
                              <a:gd name="T65" fmla="*/ 1330 h 1355"/>
                              <a:gd name="T66" fmla="*/ 47 w 785"/>
                              <a:gd name="T67" fmla="*/ 1318 h 1355"/>
                              <a:gd name="T68" fmla="*/ 18 w 785"/>
                              <a:gd name="T69" fmla="*/ 1309 h 1355"/>
                              <a:gd name="T70" fmla="*/ 2 w 785"/>
                              <a:gd name="T71" fmla="*/ 1304 h 1355"/>
                              <a:gd name="T72" fmla="*/ 32 w 785"/>
                              <a:gd name="T73" fmla="*/ 1269 h 1355"/>
                              <a:gd name="T74" fmla="*/ 94 w 785"/>
                              <a:gd name="T75" fmla="*/ 1202 h 1355"/>
                              <a:gd name="T76" fmla="*/ 154 w 785"/>
                              <a:gd name="T77" fmla="*/ 1139 h 1355"/>
                              <a:gd name="T78" fmla="*/ 211 w 785"/>
                              <a:gd name="T79" fmla="*/ 1079 h 1355"/>
                              <a:gd name="T80" fmla="*/ 263 w 785"/>
                              <a:gd name="T81" fmla="*/ 1020 h 1355"/>
                              <a:gd name="T82" fmla="*/ 310 w 785"/>
                              <a:gd name="T83" fmla="*/ 964 h 1355"/>
                              <a:gd name="T84" fmla="*/ 351 w 785"/>
                              <a:gd name="T85" fmla="*/ 910 h 1355"/>
                              <a:gd name="T86" fmla="*/ 386 w 785"/>
                              <a:gd name="T87" fmla="*/ 858 h 1355"/>
                              <a:gd name="T88" fmla="*/ 414 w 785"/>
                              <a:gd name="T89" fmla="*/ 805 h 1355"/>
                              <a:gd name="T90" fmla="*/ 443 w 785"/>
                              <a:gd name="T91" fmla="*/ 742 h 1355"/>
                              <a:gd name="T92" fmla="*/ 473 w 785"/>
                              <a:gd name="T93" fmla="*/ 669 h 1355"/>
                              <a:gd name="T94" fmla="*/ 502 w 785"/>
                              <a:gd name="T95" fmla="*/ 586 h 1355"/>
                              <a:gd name="T96" fmla="*/ 526 w 785"/>
                              <a:gd name="T97" fmla="*/ 491 h 1355"/>
                              <a:gd name="T98" fmla="*/ 544 w 785"/>
                              <a:gd name="T99" fmla="*/ 387 h 1355"/>
                              <a:gd name="T100" fmla="*/ 552 w 785"/>
                              <a:gd name="T101" fmla="*/ 273 h 1355"/>
                              <a:gd name="T102" fmla="*/ 550 w 785"/>
                              <a:gd name="T103" fmla="*/ 150 h 1355"/>
                              <a:gd name="T104" fmla="*/ 551 w 785"/>
                              <a:gd name="T105" fmla="*/ 68 h 1355"/>
                              <a:gd name="T106" fmla="*/ 566 w 785"/>
                              <a:gd name="T107" fmla="*/ 38 h 1355"/>
                              <a:gd name="T108" fmla="*/ 578 w 785"/>
                              <a:gd name="T109" fmla="*/ 14 h 1355"/>
                              <a:gd name="T110" fmla="*/ 585 w 785"/>
                              <a:gd name="T111" fmla="*/ 2 h 1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85" h="1355">
                                <a:moveTo>
                                  <a:pt x="586" y="0"/>
                                </a:moveTo>
                                <a:lnTo>
                                  <a:pt x="601" y="13"/>
                                </a:lnTo>
                                <a:lnTo>
                                  <a:pt x="621" y="27"/>
                                </a:lnTo>
                                <a:lnTo>
                                  <a:pt x="643" y="45"/>
                                </a:lnTo>
                                <a:lnTo>
                                  <a:pt x="668" y="64"/>
                                </a:lnTo>
                                <a:lnTo>
                                  <a:pt x="691" y="87"/>
                                </a:lnTo>
                                <a:lnTo>
                                  <a:pt x="713" y="115"/>
                                </a:lnTo>
                                <a:lnTo>
                                  <a:pt x="732" y="148"/>
                                </a:lnTo>
                                <a:lnTo>
                                  <a:pt x="746" y="186"/>
                                </a:lnTo>
                                <a:lnTo>
                                  <a:pt x="752" y="208"/>
                                </a:lnTo>
                                <a:lnTo>
                                  <a:pt x="757" y="231"/>
                                </a:lnTo>
                                <a:lnTo>
                                  <a:pt x="761" y="255"/>
                                </a:lnTo>
                                <a:lnTo>
                                  <a:pt x="766" y="281"/>
                                </a:lnTo>
                                <a:lnTo>
                                  <a:pt x="769" y="305"/>
                                </a:lnTo>
                                <a:lnTo>
                                  <a:pt x="773" y="332"/>
                                </a:lnTo>
                                <a:lnTo>
                                  <a:pt x="776" y="358"/>
                                </a:lnTo>
                                <a:lnTo>
                                  <a:pt x="779" y="384"/>
                                </a:lnTo>
                                <a:lnTo>
                                  <a:pt x="781" y="409"/>
                                </a:lnTo>
                                <a:lnTo>
                                  <a:pt x="782" y="434"/>
                                </a:lnTo>
                                <a:lnTo>
                                  <a:pt x="783" y="457"/>
                                </a:lnTo>
                                <a:lnTo>
                                  <a:pt x="785" y="479"/>
                                </a:lnTo>
                                <a:lnTo>
                                  <a:pt x="785" y="500"/>
                                </a:lnTo>
                                <a:lnTo>
                                  <a:pt x="785" y="520"/>
                                </a:lnTo>
                                <a:lnTo>
                                  <a:pt x="783" y="538"/>
                                </a:lnTo>
                                <a:lnTo>
                                  <a:pt x="782" y="553"/>
                                </a:lnTo>
                                <a:lnTo>
                                  <a:pt x="780" y="570"/>
                                </a:lnTo>
                                <a:lnTo>
                                  <a:pt x="775" y="593"/>
                                </a:lnTo>
                                <a:lnTo>
                                  <a:pt x="768" y="618"/>
                                </a:lnTo>
                                <a:lnTo>
                                  <a:pt x="760" y="649"/>
                                </a:lnTo>
                                <a:lnTo>
                                  <a:pt x="751" y="683"/>
                                </a:lnTo>
                                <a:lnTo>
                                  <a:pt x="740" y="718"/>
                                </a:lnTo>
                                <a:lnTo>
                                  <a:pt x="729" y="755"/>
                                </a:lnTo>
                                <a:lnTo>
                                  <a:pt x="716" y="792"/>
                                </a:lnTo>
                                <a:lnTo>
                                  <a:pt x="702" y="831"/>
                                </a:lnTo>
                                <a:lnTo>
                                  <a:pt x="686" y="868"/>
                                </a:lnTo>
                                <a:lnTo>
                                  <a:pt x="670" y="905"/>
                                </a:lnTo>
                                <a:lnTo>
                                  <a:pt x="654" y="940"/>
                                </a:lnTo>
                                <a:lnTo>
                                  <a:pt x="637" y="971"/>
                                </a:lnTo>
                                <a:lnTo>
                                  <a:pt x="620" y="1000"/>
                                </a:lnTo>
                                <a:lnTo>
                                  <a:pt x="601" y="1025"/>
                                </a:lnTo>
                                <a:lnTo>
                                  <a:pt x="583" y="1045"/>
                                </a:lnTo>
                                <a:lnTo>
                                  <a:pt x="565" y="1063"/>
                                </a:lnTo>
                                <a:lnTo>
                                  <a:pt x="544" y="1083"/>
                                </a:lnTo>
                                <a:lnTo>
                                  <a:pt x="523" y="1105"/>
                                </a:lnTo>
                                <a:lnTo>
                                  <a:pt x="500" y="1129"/>
                                </a:lnTo>
                                <a:lnTo>
                                  <a:pt x="478" y="1152"/>
                                </a:lnTo>
                                <a:lnTo>
                                  <a:pt x="455" y="1177"/>
                                </a:lnTo>
                                <a:lnTo>
                                  <a:pt x="431" y="1201"/>
                                </a:lnTo>
                                <a:lnTo>
                                  <a:pt x="409" y="1226"/>
                                </a:lnTo>
                                <a:lnTo>
                                  <a:pt x="386" y="1249"/>
                                </a:lnTo>
                                <a:lnTo>
                                  <a:pt x="364" y="1270"/>
                                </a:lnTo>
                                <a:lnTo>
                                  <a:pt x="342" y="1291"/>
                                </a:lnTo>
                                <a:lnTo>
                                  <a:pt x="323" y="1309"/>
                                </a:lnTo>
                                <a:lnTo>
                                  <a:pt x="304" y="1324"/>
                                </a:lnTo>
                                <a:lnTo>
                                  <a:pt x="287" y="1337"/>
                                </a:lnTo>
                                <a:lnTo>
                                  <a:pt x="271" y="1346"/>
                                </a:lnTo>
                                <a:lnTo>
                                  <a:pt x="258" y="1352"/>
                                </a:lnTo>
                                <a:lnTo>
                                  <a:pt x="244" y="1354"/>
                                </a:lnTo>
                                <a:lnTo>
                                  <a:pt x="228" y="1355"/>
                                </a:lnTo>
                                <a:lnTo>
                                  <a:pt x="210" y="1354"/>
                                </a:lnTo>
                                <a:lnTo>
                                  <a:pt x="190" y="1353"/>
                                </a:lnTo>
                                <a:lnTo>
                                  <a:pt x="169" y="1350"/>
                                </a:lnTo>
                                <a:lnTo>
                                  <a:pt x="147" y="1345"/>
                                </a:lnTo>
                                <a:lnTo>
                                  <a:pt x="126" y="1340"/>
                                </a:lnTo>
                                <a:lnTo>
                                  <a:pt x="105" y="1334"/>
                                </a:lnTo>
                                <a:lnTo>
                                  <a:pt x="84" y="1330"/>
                                </a:lnTo>
                                <a:lnTo>
                                  <a:pt x="64" y="1324"/>
                                </a:lnTo>
                                <a:lnTo>
                                  <a:pt x="47" y="1318"/>
                                </a:lnTo>
                                <a:lnTo>
                                  <a:pt x="31" y="1313"/>
                                </a:lnTo>
                                <a:lnTo>
                                  <a:pt x="18" y="1309"/>
                                </a:lnTo>
                                <a:lnTo>
                                  <a:pt x="8" y="1306"/>
                                </a:lnTo>
                                <a:lnTo>
                                  <a:pt x="2" y="1304"/>
                                </a:lnTo>
                                <a:lnTo>
                                  <a:pt x="0" y="1303"/>
                                </a:lnTo>
                                <a:lnTo>
                                  <a:pt x="32" y="1269"/>
                                </a:lnTo>
                                <a:lnTo>
                                  <a:pt x="64" y="1235"/>
                                </a:lnTo>
                                <a:lnTo>
                                  <a:pt x="94" y="1202"/>
                                </a:lnTo>
                                <a:lnTo>
                                  <a:pt x="125" y="1170"/>
                                </a:lnTo>
                                <a:lnTo>
                                  <a:pt x="154" y="1139"/>
                                </a:lnTo>
                                <a:lnTo>
                                  <a:pt x="183" y="1108"/>
                                </a:lnTo>
                                <a:lnTo>
                                  <a:pt x="211" y="1079"/>
                                </a:lnTo>
                                <a:lnTo>
                                  <a:pt x="237" y="1049"/>
                                </a:lnTo>
                                <a:lnTo>
                                  <a:pt x="263" y="1020"/>
                                </a:lnTo>
                                <a:lnTo>
                                  <a:pt x="287" y="992"/>
                                </a:lnTo>
                                <a:lnTo>
                                  <a:pt x="310" y="964"/>
                                </a:lnTo>
                                <a:lnTo>
                                  <a:pt x="331" y="937"/>
                                </a:lnTo>
                                <a:lnTo>
                                  <a:pt x="351" y="910"/>
                                </a:lnTo>
                                <a:lnTo>
                                  <a:pt x="369" y="884"/>
                                </a:lnTo>
                                <a:lnTo>
                                  <a:pt x="386" y="858"/>
                                </a:lnTo>
                                <a:lnTo>
                                  <a:pt x="400" y="832"/>
                                </a:lnTo>
                                <a:lnTo>
                                  <a:pt x="414" y="805"/>
                                </a:lnTo>
                                <a:lnTo>
                                  <a:pt x="428" y="775"/>
                                </a:lnTo>
                                <a:lnTo>
                                  <a:pt x="443" y="742"/>
                                </a:lnTo>
                                <a:lnTo>
                                  <a:pt x="458" y="707"/>
                                </a:lnTo>
                                <a:lnTo>
                                  <a:pt x="473" y="669"/>
                                </a:lnTo>
                                <a:lnTo>
                                  <a:pt x="488" y="629"/>
                                </a:lnTo>
                                <a:lnTo>
                                  <a:pt x="502" y="586"/>
                                </a:lnTo>
                                <a:lnTo>
                                  <a:pt x="514" y="539"/>
                                </a:lnTo>
                                <a:lnTo>
                                  <a:pt x="526" y="491"/>
                                </a:lnTo>
                                <a:lnTo>
                                  <a:pt x="535" y="441"/>
                                </a:lnTo>
                                <a:lnTo>
                                  <a:pt x="544" y="387"/>
                                </a:lnTo>
                                <a:lnTo>
                                  <a:pt x="550" y="331"/>
                                </a:lnTo>
                                <a:lnTo>
                                  <a:pt x="552" y="273"/>
                                </a:lnTo>
                                <a:lnTo>
                                  <a:pt x="553" y="213"/>
                                </a:lnTo>
                                <a:lnTo>
                                  <a:pt x="550" y="150"/>
                                </a:lnTo>
                                <a:lnTo>
                                  <a:pt x="544" y="85"/>
                                </a:lnTo>
                                <a:lnTo>
                                  <a:pt x="551" y="68"/>
                                </a:lnTo>
                                <a:lnTo>
                                  <a:pt x="559" y="52"/>
                                </a:lnTo>
                                <a:lnTo>
                                  <a:pt x="566" y="38"/>
                                </a:lnTo>
                                <a:lnTo>
                                  <a:pt x="572" y="25"/>
                                </a:lnTo>
                                <a:lnTo>
                                  <a:pt x="578" y="14"/>
                                </a:lnTo>
                                <a:lnTo>
                                  <a:pt x="582" y="7"/>
                                </a:lnTo>
                                <a:lnTo>
                                  <a:pt x="585" y="2"/>
                                </a:lnTo>
                                <a:lnTo>
                                  <a:pt x="586" y="0"/>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6" name="Freeform 1017"/>
                        <wps:cNvSpPr>
                          <a:spLocks/>
                        </wps:cNvSpPr>
                        <wps:spPr bwMode="auto">
                          <a:xfrm>
                            <a:off x="7915" y="2736"/>
                            <a:ext cx="645" cy="1012"/>
                          </a:xfrm>
                          <a:custGeom>
                            <a:avLst/>
                            <a:gdLst>
                              <a:gd name="T0" fmla="*/ 586 w 785"/>
                              <a:gd name="T1" fmla="*/ 0 h 1355"/>
                              <a:gd name="T2" fmla="*/ 621 w 785"/>
                              <a:gd name="T3" fmla="*/ 27 h 1355"/>
                              <a:gd name="T4" fmla="*/ 668 w 785"/>
                              <a:gd name="T5" fmla="*/ 64 h 1355"/>
                              <a:gd name="T6" fmla="*/ 713 w 785"/>
                              <a:gd name="T7" fmla="*/ 115 h 1355"/>
                              <a:gd name="T8" fmla="*/ 746 w 785"/>
                              <a:gd name="T9" fmla="*/ 186 h 1355"/>
                              <a:gd name="T10" fmla="*/ 752 w 785"/>
                              <a:gd name="T11" fmla="*/ 208 h 1355"/>
                              <a:gd name="T12" fmla="*/ 761 w 785"/>
                              <a:gd name="T13" fmla="*/ 255 h 1355"/>
                              <a:gd name="T14" fmla="*/ 769 w 785"/>
                              <a:gd name="T15" fmla="*/ 305 h 1355"/>
                              <a:gd name="T16" fmla="*/ 776 w 785"/>
                              <a:gd name="T17" fmla="*/ 358 h 1355"/>
                              <a:gd name="T18" fmla="*/ 781 w 785"/>
                              <a:gd name="T19" fmla="*/ 409 h 1355"/>
                              <a:gd name="T20" fmla="*/ 783 w 785"/>
                              <a:gd name="T21" fmla="*/ 457 h 1355"/>
                              <a:gd name="T22" fmla="*/ 785 w 785"/>
                              <a:gd name="T23" fmla="*/ 500 h 1355"/>
                              <a:gd name="T24" fmla="*/ 783 w 785"/>
                              <a:gd name="T25" fmla="*/ 538 h 1355"/>
                              <a:gd name="T26" fmla="*/ 782 w 785"/>
                              <a:gd name="T27" fmla="*/ 553 h 1355"/>
                              <a:gd name="T28" fmla="*/ 775 w 785"/>
                              <a:gd name="T29" fmla="*/ 593 h 1355"/>
                              <a:gd name="T30" fmla="*/ 760 w 785"/>
                              <a:gd name="T31" fmla="*/ 649 h 1355"/>
                              <a:gd name="T32" fmla="*/ 740 w 785"/>
                              <a:gd name="T33" fmla="*/ 718 h 1355"/>
                              <a:gd name="T34" fmla="*/ 716 w 785"/>
                              <a:gd name="T35" fmla="*/ 792 h 1355"/>
                              <a:gd name="T36" fmla="*/ 686 w 785"/>
                              <a:gd name="T37" fmla="*/ 868 h 1355"/>
                              <a:gd name="T38" fmla="*/ 654 w 785"/>
                              <a:gd name="T39" fmla="*/ 940 h 1355"/>
                              <a:gd name="T40" fmla="*/ 620 w 785"/>
                              <a:gd name="T41" fmla="*/ 1000 h 1355"/>
                              <a:gd name="T42" fmla="*/ 583 w 785"/>
                              <a:gd name="T43" fmla="*/ 1045 h 1355"/>
                              <a:gd name="T44" fmla="*/ 565 w 785"/>
                              <a:gd name="T45" fmla="*/ 1063 h 1355"/>
                              <a:gd name="T46" fmla="*/ 523 w 785"/>
                              <a:gd name="T47" fmla="*/ 1105 h 1355"/>
                              <a:gd name="T48" fmla="*/ 478 w 785"/>
                              <a:gd name="T49" fmla="*/ 1152 h 1355"/>
                              <a:gd name="T50" fmla="*/ 431 w 785"/>
                              <a:gd name="T51" fmla="*/ 1201 h 1355"/>
                              <a:gd name="T52" fmla="*/ 386 w 785"/>
                              <a:gd name="T53" fmla="*/ 1249 h 1355"/>
                              <a:gd name="T54" fmla="*/ 342 w 785"/>
                              <a:gd name="T55" fmla="*/ 1291 h 1355"/>
                              <a:gd name="T56" fmla="*/ 304 w 785"/>
                              <a:gd name="T57" fmla="*/ 1324 h 1355"/>
                              <a:gd name="T58" fmla="*/ 271 w 785"/>
                              <a:gd name="T59" fmla="*/ 1346 h 1355"/>
                              <a:gd name="T60" fmla="*/ 258 w 785"/>
                              <a:gd name="T61" fmla="*/ 1352 h 1355"/>
                              <a:gd name="T62" fmla="*/ 228 w 785"/>
                              <a:gd name="T63" fmla="*/ 1355 h 1355"/>
                              <a:gd name="T64" fmla="*/ 190 w 785"/>
                              <a:gd name="T65" fmla="*/ 1353 h 1355"/>
                              <a:gd name="T66" fmla="*/ 147 w 785"/>
                              <a:gd name="T67" fmla="*/ 1345 h 1355"/>
                              <a:gd name="T68" fmla="*/ 105 w 785"/>
                              <a:gd name="T69" fmla="*/ 1334 h 1355"/>
                              <a:gd name="T70" fmla="*/ 64 w 785"/>
                              <a:gd name="T71" fmla="*/ 1324 h 1355"/>
                              <a:gd name="T72" fmla="*/ 31 w 785"/>
                              <a:gd name="T73" fmla="*/ 1313 h 1355"/>
                              <a:gd name="T74" fmla="*/ 8 w 785"/>
                              <a:gd name="T75" fmla="*/ 1306 h 1355"/>
                              <a:gd name="T76" fmla="*/ 0 w 785"/>
                              <a:gd name="T77" fmla="*/ 1303 h 1355"/>
                              <a:gd name="T78" fmla="*/ 32 w 785"/>
                              <a:gd name="T79" fmla="*/ 1269 h 1355"/>
                              <a:gd name="T80" fmla="*/ 94 w 785"/>
                              <a:gd name="T81" fmla="*/ 1202 h 1355"/>
                              <a:gd name="T82" fmla="*/ 154 w 785"/>
                              <a:gd name="T83" fmla="*/ 1139 h 1355"/>
                              <a:gd name="T84" fmla="*/ 211 w 785"/>
                              <a:gd name="T85" fmla="*/ 1079 h 1355"/>
                              <a:gd name="T86" fmla="*/ 263 w 785"/>
                              <a:gd name="T87" fmla="*/ 1020 h 1355"/>
                              <a:gd name="T88" fmla="*/ 310 w 785"/>
                              <a:gd name="T89" fmla="*/ 964 h 1355"/>
                              <a:gd name="T90" fmla="*/ 351 w 785"/>
                              <a:gd name="T91" fmla="*/ 910 h 1355"/>
                              <a:gd name="T92" fmla="*/ 386 w 785"/>
                              <a:gd name="T93" fmla="*/ 858 h 1355"/>
                              <a:gd name="T94" fmla="*/ 400 w 785"/>
                              <a:gd name="T95" fmla="*/ 832 h 1355"/>
                              <a:gd name="T96" fmla="*/ 428 w 785"/>
                              <a:gd name="T97" fmla="*/ 775 h 1355"/>
                              <a:gd name="T98" fmla="*/ 458 w 785"/>
                              <a:gd name="T99" fmla="*/ 707 h 1355"/>
                              <a:gd name="T100" fmla="*/ 488 w 785"/>
                              <a:gd name="T101" fmla="*/ 629 h 1355"/>
                              <a:gd name="T102" fmla="*/ 514 w 785"/>
                              <a:gd name="T103" fmla="*/ 539 h 1355"/>
                              <a:gd name="T104" fmla="*/ 535 w 785"/>
                              <a:gd name="T105" fmla="*/ 441 h 1355"/>
                              <a:gd name="T106" fmla="*/ 550 w 785"/>
                              <a:gd name="T107" fmla="*/ 331 h 1355"/>
                              <a:gd name="T108" fmla="*/ 553 w 785"/>
                              <a:gd name="T109" fmla="*/ 213 h 1355"/>
                              <a:gd name="T110" fmla="*/ 544 w 785"/>
                              <a:gd name="T111" fmla="*/ 85 h 1355"/>
                              <a:gd name="T112" fmla="*/ 551 w 785"/>
                              <a:gd name="T113" fmla="*/ 68 h 1355"/>
                              <a:gd name="T114" fmla="*/ 566 w 785"/>
                              <a:gd name="T115" fmla="*/ 38 h 1355"/>
                              <a:gd name="T116" fmla="*/ 578 w 785"/>
                              <a:gd name="T117" fmla="*/ 14 h 1355"/>
                              <a:gd name="T118" fmla="*/ 585 w 785"/>
                              <a:gd name="T119" fmla="*/ 2 h 1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5" h="1355">
                                <a:moveTo>
                                  <a:pt x="586" y="0"/>
                                </a:moveTo>
                                <a:lnTo>
                                  <a:pt x="586" y="0"/>
                                </a:lnTo>
                                <a:lnTo>
                                  <a:pt x="601" y="13"/>
                                </a:lnTo>
                                <a:lnTo>
                                  <a:pt x="621" y="27"/>
                                </a:lnTo>
                                <a:lnTo>
                                  <a:pt x="643" y="45"/>
                                </a:lnTo>
                                <a:lnTo>
                                  <a:pt x="668" y="64"/>
                                </a:lnTo>
                                <a:lnTo>
                                  <a:pt x="691" y="87"/>
                                </a:lnTo>
                                <a:lnTo>
                                  <a:pt x="713" y="115"/>
                                </a:lnTo>
                                <a:lnTo>
                                  <a:pt x="732" y="148"/>
                                </a:lnTo>
                                <a:lnTo>
                                  <a:pt x="746" y="186"/>
                                </a:lnTo>
                                <a:lnTo>
                                  <a:pt x="746" y="186"/>
                                </a:lnTo>
                                <a:lnTo>
                                  <a:pt x="752" y="208"/>
                                </a:lnTo>
                                <a:lnTo>
                                  <a:pt x="757" y="231"/>
                                </a:lnTo>
                                <a:lnTo>
                                  <a:pt x="761" y="255"/>
                                </a:lnTo>
                                <a:lnTo>
                                  <a:pt x="766" y="281"/>
                                </a:lnTo>
                                <a:lnTo>
                                  <a:pt x="769" y="305"/>
                                </a:lnTo>
                                <a:lnTo>
                                  <a:pt x="773" y="332"/>
                                </a:lnTo>
                                <a:lnTo>
                                  <a:pt x="776" y="358"/>
                                </a:lnTo>
                                <a:lnTo>
                                  <a:pt x="779" y="384"/>
                                </a:lnTo>
                                <a:lnTo>
                                  <a:pt x="781" y="409"/>
                                </a:lnTo>
                                <a:lnTo>
                                  <a:pt x="782" y="434"/>
                                </a:lnTo>
                                <a:lnTo>
                                  <a:pt x="783" y="457"/>
                                </a:lnTo>
                                <a:lnTo>
                                  <a:pt x="785" y="479"/>
                                </a:lnTo>
                                <a:lnTo>
                                  <a:pt x="785" y="500"/>
                                </a:lnTo>
                                <a:lnTo>
                                  <a:pt x="785" y="520"/>
                                </a:lnTo>
                                <a:lnTo>
                                  <a:pt x="783" y="538"/>
                                </a:lnTo>
                                <a:lnTo>
                                  <a:pt x="782" y="553"/>
                                </a:lnTo>
                                <a:lnTo>
                                  <a:pt x="782" y="553"/>
                                </a:lnTo>
                                <a:lnTo>
                                  <a:pt x="780" y="570"/>
                                </a:lnTo>
                                <a:lnTo>
                                  <a:pt x="775" y="593"/>
                                </a:lnTo>
                                <a:lnTo>
                                  <a:pt x="768" y="618"/>
                                </a:lnTo>
                                <a:lnTo>
                                  <a:pt x="760" y="649"/>
                                </a:lnTo>
                                <a:lnTo>
                                  <a:pt x="751" y="683"/>
                                </a:lnTo>
                                <a:lnTo>
                                  <a:pt x="740" y="718"/>
                                </a:lnTo>
                                <a:lnTo>
                                  <a:pt x="729" y="755"/>
                                </a:lnTo>
                                <a:lnTo>
                                  <a:pt x="716" y="792"/>
                                </a:lnTo>
                                <a:lnTo>
                                  <a:pt x="702" y="831"/>
                                </a:lnTo>
                                <a:lnTo>
                                  <a:pt x="686" y="868"/>
                                </a:lnTo>
                                <a:lnTo>
                                  <a:pt x="670" y="905"/>
                                </a:lnTo>
                                <a:lnTo>
                                  <a:pt x="654" y="940"/>
                                </a:lnTo>
                                <a:lnTo>
                                  <a:pt x="637" y="971"/>
                                </a:lnTo>
                                <a:lnTo>
                                  <a:pt x="620" y="1000"/>
                                </a:lnTo>
                                <a:lnTo>
                                  <a:pt x="601" y="1025"/>
                                </a:lnTo>
                                <a:lnTo>
                                  <a:pt x="583" y="1045"/>
                                </a:lnTo>
                                <a:lnTo>
                                  <a:pt x="583" y="1045"/>
                                </a:lnTo>
                                <a:lnTo>
                                  <a:pt x="565" y="1063"/>
                                </a:lnTo>
                                <a:lnTo>
                                  <a:pt x="544" y="1083"/>
                                </a:lnTo>
                                <a:lnTo>
                                  <a:pt x="523" y="1105"/>
                                </a:lnTo>
                                <a:lnTo>
                                  <a:pt x="500" y="1129"/>
                                </a:lnTo>
                                <a:lnTo>
                                  <a:pt x="478" y="1152"/>
                                </a:lnTo>
                                <a:lnTo>
                                  <a:pt x="455" y="1177"/>
                                </a:lnTo>
                                <a:lnTo>
                                  <a:pt x="431" y="1201"/>
                                </a:lnTo>
                                <a:lnTo>
                                  <a:pt x="409" y="1226"/>
                                </a:lnTo>
                                <a:lnTo>
                                  <a:pt x="386" y="1249"/>
                                </a:lnTo>
                                <a:lnTo>
                                  <a:pt x="364" y="1270"/>
                                </a:lnTo>
                                <a:lnTo>
                                  <a:pt x="342" y="1291"/>
                                </a:lnTo>
                                <a:lnTo>
                                  <a:pt x="323" y="1309"/>
                                </a:lnTo>
                                <a:lnTo>
                                  <a:pt x="304" y="1324"/>
                                </a:lnTo>
                                <a:lnTo>
                                  <a:pt x="287" y="1337"/>
                                </a:lnTo>
                                <a:lnTo>
                                  <a:pt x="271" y="1346"/>
                                </a:lnTo>
                                <a:lnTo>
                                  <a:pt x="258" y="1352"/>
                                </a:lnTo>
                                <a:lnTo>
                                  <a:pt x="258" y="1352"/>
                                </a:lnTo>
                                <a:lnTo>
                                  <a:pt x="244" y="1354"/>
                                </a:lnTo>
                                <a:lnTo>
                                  <a:pt x="228" y="1355"/>
                                </a:lnTo>
                                <a:lnTo>
                                  <a:pt x="210" y="1354"/>
                                </a:lnTo>
                                <a:lnTo>
                                  <a:pt x="190" y="1353"/>
                                </a:lnTo>
                                <a:lnTo>
                                  <a:pt x="169" y="1350"/>
                                </a:lnTo>
                                <a:lnTo>
                                  <a:pt x="147" y="1345"/>
                                </a:lnTo>
                                <a:lnTo>
                                  <a:pt x="126" y="1340"/>
                                </a:lnTo>
                                <a:lnTo>
                                  <a:pt x="105" y="1334"/>
                                </a:lnTo>
                                <a:lnTo>
                                  <a:pt x="84" y="1330"/>
                                </a:lnTo>
                                <a:lnTo>
                                  <a:pt x="64" y="1324"/>
                                </a:lnTo>
                                <a:lnTo>
                                  <a:pt x="47" y="1318"/>
                                </a:lnTo>
                                <a:lnTo>
                                  <a:pt x="31" y="1313"/>
                                </a:lnTo>
                                <a:lnTo>
                                  <a:pt x="18" y="1309"/>
                                </a:lnTo>
                                <a:lnTo>
                                  <a:pt x="8" y="1306"/>
                                </a:lnTo>
                                <a:lnTo>
                                  <a:pt x="2" y="1304"/>
                                </a:lnTo>
                                <a:lnTo>
                                  <a:pt x="0" y="1303"/>
                                </a:lnTo>
                                <a:lnTo>
                                  <a:pt x="0" y="1303"/>
                                </a:lnTo>
                                <a:lnTo>
                                  <a:pt x="32" y="1269"/>
                                </a:lnTo>
                                <a:lnTo>
                                  <a:pt x="64" y="1235"/>
                                </a:lnTo>
                                <a:lnTo>
                                  <a:pt x="94" y="1202"/>
                                </a:lnTo>
                                <a:lnTo>
                                  <a:pt x="125" y="1170"/>
                                </a:lnTo>
                                <a:lnTo>
                                  <a:pt x="154" y="1139"/>
                                </a:lnTo>
                                <a:lnTo>
                                  <a:pt x="183" y="1108"/>
                                </a:lnTo>
                                <a:lnTo>
                                  <a:pt x="211" y="1079"/>
                                </a:lnTo>
                                <a:lnTo>
                                  <a:pt x="237" y="1049"/>
                                </a:lnTo>
                                <a:lnTo>
                                  <a:pt x="263" y="1020"/>
                                </a:lnTo>
                                <a:lnTo>
                                  <a:pt x="287" y="992"/>
                                </a:lnTo>
                                <a:lnTo>
                                  <a:pt x="310" y="964"/>
                                </a:lnTo>
                                <a:lnTo>
                                  <a:pt x="331" y="937"/>
                                </a:lnTo>
                                <a:lnTo>
                                  <a:pt x="351" y="910"/>
                                </a:lnTo>
                                <a:lnTo>
                                  <a:pt x="369" y="884"/>
                                </a:lnTo>
                                <a:lnTo>
                                  <a:pt x="386" y="858"/>
                                </a:lnTo>
                                <a:lnTo>
                                  <a:pt x="400" y="832"/>
                                </a:lnTo>
                                <a:lnTo>
                                  <a:pt x="400" y="832"/>
                                </a:lnTo>
                                <a:lnTo>
                                  <a:pt x="414" y="805"/>
                                </a:lnTo>
                                <a:lnTo>
                                  <a:pt x="428" y="775"/>
                                </a:lnTo>
                                <a:lnTo>
                                  <a:pt x="443" y="742"/>
                                </a:lnTo>
                                <a:lnTo>
                                  <a:pt x="458" y="707"/>
                                </a:lnTo>
                                <a:lnTo>
                                  <a:pt x="473" y="669"/>
                                </a:lnTo>
                                <a:lnTo>
                                  <a:pt x="488" y="629"/>
                                </a:lnTo>
                                <a:lnTo>
                                  <a:pt x="502" y="586"/>
                                </a:lnTo>
                                <a:lnTo>
                                  <a:pt x="514" y="539"/>
                                </a:lnTo>
                                <a:lnTo>
                                  <a:pt x="526" y="491"/>
                                </a:lnTo>
                                <a:lnTo>
                                  <a:pt x="535" y="441"/>
                                </a:lnTo>
                                <a:lnTo>
                                  <a:pt x="544" y="387"/>
                                </a:lnTo>
                                <a:lnTo>
                                  <a:pt x="550" y="331"/>
                                </a:lnTo>
                                <a:lnTo>
                                  <a:pt x="552" y="273"/>
                                </a:lnTo>
                                <a:lnTo>
                                  <a:pt x="553" y="213"/>
                                </a:lnTo>
                                <a:lnTo>
                                  <a:pt x="550" y="150"/>
                                </a:lnTo>
                                <a:lnTo>
                                  <a:pt x="544" y="85"/>
                                </a:lnTo>
                                <a:lnTo>
                                  <a:pt x="544" y="85"/>
                                </a:lnTo>
                                <a:lnTo>
                                  <a:pt x="551" y="68"/>
                                </a:lnTo>
                                <a:lnTo>
                                  <a:pt x="559" y="52"/>
                                </a:lnTo>
                                <a:lnTo>
                                  <a:pt x="566" y="38"/>
                                </a:lnTo>
                                <a:lnTo>
                                  <a:pt x="572" y="25"/>
                                </a:lnTo>
                                <a:lnTo>
                                  <a:pt x="578" y="14"/>
                                </a:lnTo>
                                <a:lnTo>
                                  <a:pt x="582" y="7"/>
                                </a:lnTo>
                                <a:lnTo>
                                  <a:pt x="585" y="2"/>
                                </a:lnTo>
                                <a:lnTo>
                                  <a:pt x="58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87" name="Freeform 1018"/>
                        <wps:cNvSpPr>
                          <a:spLocks/>
                        </wps:cNvSpPr>
                        <wps:spPr bwMode="auto">
                          <a:xfrm>
                            <a:off x="5863" y="1820"/>
                            <a:ext cx="48" cy="168"/>
                          </a:xfrm>
                          <a:custGeom>
                            <a:avLst/>
                            <a:gdLst>
                              <a:gd name="T0" fmla="*/ 21 w 59"/>
                              <a:gd name="T1" fmla="*/ 32 h 225"/>
                              <a:gd name="T2" fmla="*/ 28 w 59"/>
                              <a:gd name="T3" fmla="*/ 28 h 225"/>
                              <a:gd name="T4" fmla="*/ 35 w 59"/>
                              <a:gd name="T5" fmla="*/ 22 h 225"/>
                              <a:gd name="T6" fmla="*/ 41 w 59"/>
                              <a:gd name="T7" fmla="*/ 16 h 225"/>
                              <a:gd name="T8" fmla="*/ 48 w 59"/>
                              <a:gd name="T9" fmla="*/ 11 h 225"/>
                              <a:gd name="T10" fmla="*/ 52 w 59"/>
                              <a:gd name="T11" fmla="*/ 7 h 225"/>
                              <a:gd name="T12" fmla="*/ 56 w 59"/>
                              <a:gd name="T13" fmla="*/ 3 h 225"/>
                              <a:gd name="T14" fmla="*/ 58 w 59"/>
                              <a:gd name="T15" fmla="*/ 1 h 225"/>
                              <a:gd name="T16" fmla="*/ 59 w 59"/>
                              <a:gd name="T17" fmla="*/ 0 h 225"/>
                              <a:gd name="T18" fmla="*/ 52 w 59"/>
                              <a:gd name="T19" fmla="*/ 17 h 225"/>
                              <a:gd name="T20" fmla="*/ 47 w 59"/>
                              <a:gd name="T21" fmla="*/ 34 h 225"/>
                              <a:gd name="T22" fmla="*/ 41 w 59"/>
                              <a:gd name="T23" fmla="*/ 51 h 225"/>
                              <a:gd name="T24" fmla="*/ 36 w 59"/>
                              <a:gd name="T25" fmla="*/ 67 h 225"/>
                              <a:gd name="T26" fmla="*/ 31 w 59"/>
                              <a:gd name="T27" fmla="*/ 84 h 225"/>
                              <a:gd name="T28" fmla="*/ 28 w 59"/>
                              <a:gd name="T29" fmla="*/ 100 h 225"/>
                              <a:gd name="T30" fmla="*/ 24 w 59"/>
                              <a:gd name="T31" fmla="*/ 116 h 225"/>
                              <a:gd name="T32" fmla="*/ 22 w 59"/>
                              <a:gd name="T33" fmla="*/ 132 h 225"/>
                              <a:gd name="T34" fmla="*/ 20 w 59"/>
                              <a:gd name="T35" fmla="*/ 147 h 225"/>
                              <a:gd name="T36" fmla="*/ 18 w 59"/>
                              <a:gd name="T37" fmla="*/ 161 h 225"/>
                              <a:gd name="T38" fmla="*/ 17 w 59"/>
                              <a:gd name="T39" fmla="*/ 174 h 225"/>
                              <a:gd name="T40" fmla="*/ 17 w 59"/>
                              <a:gd name="T41" fmla="*/ 185 h 225"/>
                              <a:gd name="T42" fmla="*/ 17 w 59"/>
                              <a:gd name="T43" fmla="*/ 197 h 225"/>
                              <a:gd name="T44" fmla="*/ 18 w 59"/>
                              <a:gd name="T45" fmla="*/ 208 h 225"/>
                              <a:gd name="T46" fmla="*/ 20 w 59"/>
                              <a:gd name="T47" fmla="*/ 217 h 225"/>
                              <a:gd name="T48" fmla="*/ 21 w 59"/>
                              <a:gd name="T49" fmla="*/ 225 h 225"/>
                              <a:gd name="T50" fmla="*/ 17 w 59"/>
                              <a:gd name="T51" fmla="*/ 222 h 225"/>
                              <a:gd name="T52" fmla="*/ 15 w 59"/>
                              <a:gd name="T53" fmla="*/ 218 h 225"/>
                              <a:gd name="T54" fmla="*/ 11 w 59"/>
                              <a:gd name="T55" fmla="*/ 213 h 225"/>
                              <a:gd name="T56" fmla="*/ 8 w 59"/>
                              <a:gd name="T57" fmla="*/ 209 h 225"/>
                              <a:gd name="T58" fmla="*/ 6 w 59"/>
                              <a:gd name="T59" fmla="*/ 203 h 225"/>
                              <a:gd name="T60" fmla="*/ 3 w 59"/>
                              <a:gd name="T61" fmla="*/ 196 h 225"/>
                              <a:gd name="T62" fmla="*/ 2 w 59"/>
                              <a:gd name="T63" fmla="*/ 188 h 225"/>
                              <a:gd name="T64" fmla="*/ 0 w 59"/>
                              <a:gd name="T65" fmla="*/ 177 h 225"/>
                              <a:gd name="T66" fmla="*/ 0 w 59"/>
                              <a:gd name="T67" fmla="*/ 167 h 225"/>
                              <a:gd name="T68" fmla="*/ 0 w 59"/>
                              <a:gd name="T69" fmla="*/ 154 h 225"/>
                              <a:gd name="T70" fmla="*/ 1 w 59"/>
                              <a:gd name="T71" fmla="*/ 139 h 225"/>
                              <a:gd name="T72" fmla="*/ 2 w 59"/>
                              <a:gd name="T73" fmla="*/ 122 h 225"/>
                              <a:gd name="T74" fmla="*/ 6 w 59"/>
                              <a:gd name="T75" fmla="*/ 104 h 225"/>
                              <a:gd name="T76" fmla="*/ 9 w 59"/>
                              <a:gd name="T77" fmla="*/ 83 h 225"/>
                              <a:gd name="T78" fmla="*/ 14 w 59"/>
                              <a:gd name="T79" fmla="*/ 58 h 225"/>
                              <a:gd name="T80" fmla="*/ 21 w 59"/>
                              <a:gd name="T81" fmla="*/ 3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9" h="225">
                                <a:moveTo>
                                  <a:pt x="21" y="32"/>
                                </a:moveTo>
                                <a:lnTo>
                                  <a:pt x="28" y="28"/>
                                </a:lnTo>
                                <a:lnTo>
                                  <a:pt x="35" y="22"/>
                                </a:lnTo>
                                <a:lnTo>
                                  <a:pt x="41" y="16"/>
                                </a:lnTo>
                                <a:lnTo>
                                  <a:pt x="48" y="11"/>
                                </a:lnTo>
                                <a:lnTo>
                                  <a:pt x="52" y="7"/>
                                </a:lnTo>
                                <a:lnTo>
                                  <a:pt x="56" y="3"/>
                                </a:lnTo>
                                <a:lnTo>
                                  <a:pt x="58" y="1"/>
                                </a:lnTo>
                                <a:lnTo>
                                  <a:pt x="59" y="0"/>
                                </a:lnTo>
                                <a:lnTo>
                                  <a:pt x="52" y="17"/>
                                </a:lnTo>
                                <a:lnTo>
                                  <a:pt x="47" y="34"/>
                                </a:lnTo>
                                <a:lnTo>
                                  <a:pt x="41" y="51"/>
                                </a:lnTo>
                                <a:lnTo>
                                  <a:pt x="36" y="67"/>
                                </a:lnTo>
                                <a:lnTo>
                                  <a:pt x="31" y="84"/>
                                </a:lnTo>
                                <a:lnTo>
                                  <a:pt x="28" y="100"/>
                                </a:lnTo>
                                <a:lnTo>
                                  <a:pt x="24" y="116"/>
                                </a:lnTo>
                                <a:lnTo>
                                  <a:pt x="22" y="132"/>
                                </a:lnTo>
                                <a:lnTo>
                                  <a:pt x="20" y="147"/>
                                </a:lnTo>
                                <a:lnTo>
                                  <a:pt x="18" y="161"/>
                                </a:lnTo>
                                <a:lnTo>
                                  <a:pt x="17" y="174"/>
                                </a:lnTo>
                                <a:lnTo>
                                  <a:pt x="17" y="185"/>
                                </a:lnTo>
                                <a:lnTo>
                                  <a:pt x="17" y="197"/>
                                </a:lnTo>
                                <a:lnTo>
                                  <a:pt x="18" y="208"/>
                                </a:lnTo>
                                <a:lnTo>
                                  <a:pt x="20" y="217"/>
                                </a:lnTo>
                                <a:lnTo>
                                  <a:pt x="21" y="225"/>
                                </a:lnTo>
                                <a:lnTo>
                                  <a:pt x="17" y="222"/>
                                </a:lnTo>
                                <a:lnTo>
                                  <a:pt x="15" y="218"/>
                                </a:lnTo>
                                <a:lnTo>
                                  <a:pt x="11" y="213"/>
                                </a:lnTo>
                                <a:lnTo>
                                  <a:pt x="8" y="209"/>
                                </a:lnTo>
                                <a:lnTo>
                                  <a:pt x="6" y="203"/>
                                </a:lnTo>
                                <a:lnTo>
                                  <a:pt x="3" y="196"/>
                                </a:lnTo>
                                <a:lnTo>
                                  <a:pt x="2" y="188"/>
                                </a:lnTo>
                                <a:lnTo>
                                  <a:pt x="0" y="177"/>
                                </a:lnTo>
                                <a:lnTo>
                                  <a:pt x="0" y="167"/>
                                </a:lnTo>
                                <a:lnTo>
                                  <a:pt x="0" y="154"/>
                                </a:lnTo>
                                <a:lnTo>
                                  <a:pt x="1" y="139"/>
                                </a:lnTo>
                                <a:lnTo>
                                  <a:pt x="2" y="122"/>
                                </a:lnTo>
                                <a:lnTo>
                                  <a:pt x="6" y="104"/>
                                </a:lnTo>
                                <a:lnTo>
                                  <a:pt x="9" y="83"/>
                                </a:lnTo>
                                <a:lnTo>
                                  <a:pt x="14" y="58"/>
                                </a:lnTo>
                                <a:lnTo>
                                  <a:pt x="21" y="32"/>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88" name="Freeform 1019"/>
                        <wps:cNvSpPr>
                          <a:spLocks/>
                        </wps:cNvSpPr>
                        <wps:spPr bwMode="auto">
                          <a:xfrm>
                            <a:off x="5863" y="1820"/>
                            <a:ext cx="48" cy="168"/>
                          </a:xfrm>
                          <a:custGeom>
                            <a:avLst/>
                            <a:gdLst>
                              <a:gd name="T0" fmla="*/ 21 w 59"/>
                              <a:gd name="T1" fmla="*/ 32 h 225"/>
                              <a:gd name="T2" fmla="*/ 21 w 59"/>
                              <a:gd name="T3" fmla="*/ 32 h 225"/>
                              <a:gd name="T4" fmla="*/ 28 w 59"/>
                              <a:gd name="T5" fmla="*/ 28 h 225"/>
                              <a:gd name="T6" fmla="*/ 35 w 59"/>
                              <a:gd name="T7" fmla="*/ 22 h 225"/>
                              <a:gd name="T8" fmla="*/ 41 w 59"/>
                              <a:gd name="T9" fmla="*/ 16 h 225"/>
                              <a:gd name="T10" fmla="*/ 48 w 59"/>
                              <a:gd name="T11" fmla="*/ 11 h 225"/>
                              <a:gd name="T12" fmla="*/ 52 w 59"/>
                              <a:gd name="T13" fmla="*/ 7 h 225"/>
                              <a:gd name="T14" fmla="*/ 56 w 59"/>
                              <a:gd name="T15" fmla="*/ 3 h 225"/>
                              <a:gd name="T16" fmla="*/ 58 w 59"/>
                              <a:gd name="T17" fmla="*/ 1 h 225"/>
                              <a:gd name="T18" fmla="*/ 59 w 59"/>
                              <a:gd name="T19" fmla="*/ 0 h 225"/>
                              <a:gd name="T20" fmla="*/ 59 w 59"/>
                              <a:gd name="T21" fmla="*/ 0 h 225"/>
                              <a:gd name="T22" fmla="*/ 52 w 59"/>
                              <a:gd name="T23" fmla="*/ 17 h 225"/>
                              <a:gd name="T24" fmla="*/ 47 w 59"/>
                              <a:gd name="T25" fmla="*/ 34 h 225"/>
                              <a:gd name="T26" fmla="*/ 41 w 59"/>
                              <a:gd name="T27" fmla="*/ 51 h 225"/>
                              <a:gd name="T28" fmla="*/ 36 w 59"/>
                              <a:gd name="T29" fmla="*/ 67 h 225"/>
                              <a:gd name="T30" fmla="*/ 31 w 59"/>
                              <a:gd name="T31" fmla="*/ 84 h 225"/>
                              <a:gd name="T32" fmla="*/ 28 w 59"/>
                              <a:gd name="T33" fmla="*/ 100 h 225"/>
                              <a:gd name="T34" fmla="*/ 24 w 59"/>
                              <a:gd name="T35" fmla="*/ 116 h 225"/>
                              <a:gd name="T36" fmla="*/ 22 w 59"/>
                              <a:gd name="T37" fmla="*/ 132 h 225"/>
                              <a:gd name="T38" fmla="*/ 20 w 59"/>
                              <a:gd name="T39" fmla="*/ 147 h 225"/>
                              <a:gd name="T40" fmla="*/ 18 w 59"/>
                              <a:gd name="T41" fmla="*/ 161 h 225"/>
                              <a:gd name="T42" fmla="*/ 17 w 59"/>
                              <a:gd name="T43" fmla="*/ 174 h 225"/>
                              <a:gd name="T44" fmla="*/ 17 w 59"/>
                              <a:gd name="T45" fmla="*/ 185 h 225"/>
                              <a:gd name="T46" fmla="*/ 17 w 59"/>
                              <a:gd name="T47" fmla="*/ 197 h 225"/>
                              <a:gd name="T48" fmla="*/ 18 w 59"/>
                              <a:gd name="T49" fmla="*/ 208 h 225"/>
                              <a:gd name="T50" fmla="*/ 20 w 59"/>
                              <a:gd name="T51" fmla="*/ 217 h 225"/>
                              <a:gd name="T52" fmla="*/ 21 w 59"/>
                              <a:gd name="T53" fmla="*/ 225 h 225"/>
                              <a:gd name="T54" fmla="*/ 21 w 59"/>
                              <a:gd name="T55" fmla="*/ 225 h 225"/>
                              <a:gd name="T56" fmla="*/ 17 w 59"/>
                              <a:gd name="T57" fmla="*/ 222 h 225"/>
                              <a:gd name="T58" fmla="*/ 15 w 59"/>
                              <a:gd name="T59" fmla="*/ 218 h 225"/>
                              <a:gd name="T60" fmla="*/ 11 w 59"/>
                              <a:gd name="T61" fmla="*/ 213 h 225"/>
                              <a:gd name="T62" fmla="*/ 8 w 59"/>
                              <a:gd name="T63" fmla="*/ 209 h 225"/>
                              <a:gd name="T64" fmla="*/ 6 w 59"/>
                              <a:gd name="T65" fmla="*/ 203 h 225"/>
                              <a:gd name="T66" fmla="*/ 3 w 59"/>
                              <a:gd name="T67" fmla="*/ 196 h 225"/>
                              <a:gd name="T68" fmla="*/ 2 w 59"/>
                              <a:gd name="T69" fmla="*/ 188 h 225"/>
                              <a:gd name="T70" fmla="*/ 0 w 59"/>
                              <a:gd name="T71" fmla="*/ 177 h 225"/>
                              <a:gd name="T72" fmla="*/ 0 w 59"/>
                              <a:gd name="T73" fmla="*/ 167 h 225"/>
                              <a:gd name="T74" fmla="*/ 0 w 59"/>
                              <a:gd name="T75" fmla="*/ 154 h 225"/>
                              <a:gd name="T76" fmla="*/ 1 w 59"/>
                              <a:gd name="T77" fmla="*/ 139 h 225"/>
                              <a:gd name="T78" fmla="*/ 2 w 59"/>
                              <a:gd name="T79" fmla="*/ 122 h 225"/>
                              <a:gd name="T80" fmla="*/ 6 w 59"/>
                              <a:gd name="T81" fmla="*/ 104 h 225"/>
                              <a:gd name="T82" fmla="*/ 9 w 59"/>
                              <a:gd name="T83" fmla="*/ 83 h 225"/>
                              <a:gd name="T84" fmla="*/ 14 w 59"/>
                              <a:gd name="T85" fmla="*/ 58 h 225"/>
                              <a:gd name="T86" fmla="*/ 21 w 59"/>
                              <a:gd name="T87" fmla="*/ 3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9" h="225">
                                <a:moveTo>
                                  <a:pt x="21" y="32"/>
                                </a:moveTo>
                                <a:lnTo>
                                  <a:pt x="21" y="32"/>
                                </a:lnTo>
                                <a:lnTo>
                                  <a:pt x="28" y="28"/>
                                </a:lnTo>
                                <a:lnTo>
                                  <a:pt x="35" y="22"/>
                                </a:lnTo>
                                <a:lnTo>
                                  <a:pt x="41" y="16"/>
                                </a:lnTo>
                                <a:lnTo>
                                  <a:pt x="48" y="11"/>
                                </a:lnTo>
                                <a:lnTo>
                                  <a:pt x="52" y="7"/>
                                </a:lnTo>
                                <a:lnTo>
                                  <a:pt x="56" y="3"/>
                                </a:lnTo>
                                <a:lnTo>
                                  <a:pt x="58" y="1"/>
                                </a:lnTo>
                                <a:lnTo>
                                  <a:pt x="59" y="0"/>
                                </a:lnTo>
                                <a:lnTo>
                                  <a:pt x="59" y="0"/>
                                </a:lnTo>
                                <a:lnTo>
                                  <a:pt x="52" y="17"/>
                                </a:lnTo>
                                <a:lnTo>
                                  <a:pt x="47" y="34"/>
                                </a:lnTo>
                                <a:lnTo>
                                  <a:pt x="41" y="51"/>
                                </a:lnTo>
                                <a:lnTo>
                                  <a:pt x="36" y="67"/>
                                </a:lnTo>
                                <a:lnTo>
                                  <a:pt x="31" y="84"/>
                                </a:lnTo>
                                <a:lnTo>
                                  <a:pt x="28" y="100"/>
                                </a:lnTo>
                                <a:lnTo>
                                  <a:pt x="24" y="116"/>
                                </a:lnTo>
                                <a:lnTo>
                                  <a:pt x="22" y="132"/>
                                </a:lnTo>
                                <a:lnTo>
                                  <a:pt x="20" y="147"/>
                                </a:lnTo>
                                <a:lnTo>
                                  <a:pt x="18" y="161"/>
                                </a:lnTo>
                                <a:lnTo>
                                  <a:pt x="17" y="174"/>
                                </a:lnTo>
                                <a:lnTo>
                                  <a:pt x="17" y="185"/>
                                </a:lnTo>
                                <a:lnTo>
                                  <a:pt x="17" y="197"/>
                                </a:lnTo>
                                <a:lnTo>
                                  <a:pt x="18" y="208"/>
                                </a:lnTo>
                                <a:lnTo>
                                  <a:pt x="20" y="217"/>
                                </a:lnTo>
                                <a:lnTo>
                                  <a:pt x="21" y="225"/>
                                </a:lnTo>
                                <a:lnTo>
                                  <a:pt x="21" y="225"/>
                                </a:lnTo>
                                <a:lnTo>
                                  <a:pt x="17" y="222"/>
                                </a:lnTo>
                                <a:lnTo>
                                  <a:pt x="15" y="218"/>
                                </a:lnTo>
                                <a:lnTo>
                                  <a:pt x="11" y="213"/>
                                </a:lnTo>
                                <a:lnTo>
                                  <a:pt x="8" y="209"/>
                                </a:lnTo>
                                <a:lnTo>
                                  <a:pt x="6" y="203"/>
                                </a:lnTo>
                                <a:lnTo>
                                  <a:pt x="3" y="196"/>
                                </a:lnTo>
                                <a:lnTo>
                                  <a:pt x="2" y="188"/>
                                </a:lnTo>
                                <a:lnTo>
                                  <a:pt x="0" y="177"/>
                                </a:lnTo>
                                <a:lnTo>
                                  <a:pt x="0" y="167"/>
                                </a:lnTo>
                                <a:lnTo>
                                  <a:pt x="0" y="154"/>
                                </a:lnTo>
                                <a:lnTo>
                                  <a:pt x="1" y="139"/>
                                </a:lnTo>
                                <a:lnTo>
                                  <a:pt x="2" y="122"/>
                                </a:lnTo>
                                <a:lnTo>
                                  <a:pt x="6" y="104"/>
                                </a:lnTo>
                                <a:lnTo>
                                  <a:pt x="9" y="83"/>
                                </a:lnTo>
                                <a:lnTo>
                                  <a:pt x="14" y="58"/>
                                </a:lnTo>
                                <a:lnTo>
                                  <a:pt x="21"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89" name="Freeform 1020"/>
                        <wps:cNvSpPr>
                          <a:spLocks/>
                        </wps:cNvSpPr>
                        <wps:spPr bwMode="auto">
                          <a:xfrm>
                            <a:off x="5817" y="1856"/>
                            <a:ext cx="36" cy="135"/>
                          </a:xfrm>
                          <a:custGeom>
                            <a:avLst/>
                            <a:gdLst>
                              <a:gd name="T0" fmla="*/ 43 w 43"/>
                              <a:gd name="T1" fmla="*/ 0 h 181"/>
                              <a:gd name="T2" fmla="*/ 38 w 43"/>
                              <a:gd name="T3" fmla="*/ 13 h 181"/>
                              <a:gd name="T4" fmla="*/ 34 w 43"/>
                              <a:gd name="T5" fmla="*/ 31 h 181"/>
                              <a:gd name="T6" fmla="*/ 29 w 43"/>
                              <a:gd name="T7" fmla="*/ 55 h 181"/>
                              <a:gd name="T8" fmla="*/ 25 w 43"/>
                              <a:gd name="T9" fmla="*/ 79 h 181"/>
                              <a:gd name="T10" fmla="*/ 23 w 43"/>
                              <a:gd name="T11" fmla="*/ 106 h 181"/>
                              <a:gd name="T12" fmla="*/ 23 w 43"/>
                              <a:gd name="T13" fmla="*/ 133 h 181"/>
                              <a:gd name="T14" fmla="*/ 27 w 43"/>
                              <a:gd name="T15" fmla="*/ 157 h 181"/>
                              <a:gd name="T16" fmla="*/ 34 w 43"/>
                              <a:gd name="T17" fmla="*/ 180 h 181"/>
                              <a:gd name="T18" fmla="*/ 28 w 43"/>
                              <a:gd name="T19" fmla="*/ 181 h 181"/>
                              <a:gd name="T20" fmla="*/ 20 w 43"/>
                              <a:gd name="T21" fmla="*/ 176 h 181"/>
                              <a:gd name="T22" fmla="*/ 13 w 43"/>
                              <a:gd name="T23" fmla="*/ 166 h 181"/>
                              <a:gd name="T24" fmla="*/ 6 w 43"/>
                              <a:gd name="T25" fmla="*/ 149 h 181"/>
                              <a:gd name="T26" fmla="*/ 1 w 43"/>
                              <a:gd name="T27" fmla="*/ 125 h 181"/>
                              <a:gd name="T28" fmla="*/ 0 w 43"/>
                              <a:gd name="T29" fmla="*/ 93 h 181"/>
                              <a:gd name="T30" fmla="*/ 3 w 43"/>
                              <a:gd name="T31" fmla="*/ 53 h 181"/>
                              <a:gd name="T32" fmla="*/ 14 w 43"/>
                              <a:gd name="T33" fmla="*/ 6 h 181"/>
                              <a:gd name="T34" fmla="*/ 24 w 43"/>
                              <a:gd name="T35" fmla="*/ 4 h 181"/>
                              <a:gd name="T36" fmla="*/ 34 w 43"/>
                              <a:gd name="T37" fmla="*/ 2 h 181"/>
                              <a:gd name="T38" fmla="*/ 41 w 43"/>
                              <a:gd name="T39" fmla="*/ 1 h 181"/>
                              <a:gd name="T40" fmla="*/ 43 w 43"/>
                              <a:gd name="T41" fmla="*/ 0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181">
                                <a:moveTo>
                                  <a:pt x="43" y="0"/>
                                </a:moveTo>
                                <a:lnTo>
                                  <a:pt x="38" y="13"/>
                                </a:lnTo>
                                <a:lnTo>
                                  <a:pt x="34" y="31"/>
                                </a:lnTo>
                                <a:lnTo>
                                  <a:pt x="29" y="55"/>
                                </a:lnTo>
                                <a:lnTo>
                                  <a:pt x="25" y="79"/>
                                </a:lnTo>
                                <a:lnTo>
                                  <a:pt x="23" y="106"/>
                                </a:lnTo>
                                <a:lnTo>
                                  <a:pt x="23" y="133"/>
                                </a:lnTo>
                                <a:lnTo>
                                  <a:pt x="27" y="157"/>
                                </a:lnTo>
                                <a:lnTo>
                                  <a:pt x="34" y="180"/>
                                </a:lnTo>
                                <a:lnTo>
                                  <a:pt x="28" y="181"/>
                                </a:lnTo>
                                <a:lnTo>
                                  <a:pt x="20" y="176"/>
                                </a:lnTo>
                                <a:lnTo>
                                  <a:pt x="13" y="166"/>
                                </a:lnTo>
                                <a:lnTo>
                                  <a:pt x="6" y="149"/>
                                </a:lnTo>
                                <a:lnTo>
                                  <a:pt x="1" y="125"/>
                                </a:lnTo>
                                <a:lnTo>
                                  <a:pt x="0" y="93"/>
                                </a:lnTo>
                                <a:lnTo>
                                  <a:pt x="3" y="53"/>
                                </a:lnTo>
                                <a:lnTo>
                                  <a:pt x="14" y="6"/>
                                </a:lnTo>
                                <a:lnTo>
                                  <a:pt x="24" y="4"/>
                                </a:lnTo>
                                <a:lnTo>
                                  <a:pt x="34" y="2"/>
                                </a:lnTo>
                                <a:lnTo>
                                  <a:pt x="41" y="1"/>
                                </a:lnTo>
                                <a:lnTo>
                                  <a:pt x="43"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0" name="Freeform 1021"/>
                        <wps:cNvSpPr>
                          <a:spLocks/>
                        </wps:cNvSpPr>
                        <wps:spPr bwMode="auto">
                          <a:xfrm>
                            <a:off x="5817" y="1856"/>
                            <a:ext cx="36" cy="135"/>
                          </a:xfrm>
                          <a:custGeom>
                            <a:avLst/>
                            <a:gdLst>
                              <a:gd name="T0" fmla="*/ 43 w 43"/>
                              <a:gd name="T1" fmla="*/ 0 h 181"/>
                              <a:gd name="T2" fmla="*/ 43 w 43"/>
                              <a:gd name="T3" fmla="*/ 0 h 181"/>
                              <a:gd name="T4" fmla="*/ 38 w 43"/>
                              <a:gd name="T5" fmla="*/ 13 h 181"/>
                              <a:gd name="T6" fmla="*/ 34 w 43"/>
                              <a:gd name="T7" fmla="*/ 31 h 181"/>
                              <a:gd name="T8" fmla="*/ 29 w 43"/>
                              <a:gd name="T9" fmla="*/ 55 h 181"/>
                              <a:gd name="T10" fmla="*/ 25 w 43"/>
                              <a:gd name="T11" fmla="*/ 79 h 181"/>
                              <a:gd name="T12" fmla="*/ 23 w 43"/>
                              <a:gd name="T13" fmla="*/ 106 h 181"/>
                              <a:gd name="T14" fmla="*/ 23 w 43"/>
                              <a:gd name="T15" fmla="*/ 133 h 181"/>
                              <a:gd name="T16" fmla="*/ 27 w 43"/>
                              <a:gd name="T17" fmla="*/ 157 h 181"/>
                              <a:gd name="T18" fmla="*/ 34 w 43"/>
                              <a:gd name="T19" fmla="*/ 180 h 181"/>
                              <a:gd name="T20" fmla="*/ 34 w 43"/>
                              <a:gd name="T21" fmla="*/ 180 h 181"/>
                              <a:gd name="T22" fmla="*/ 28 w 43"/>
                              <a:gd name="T23" fmla="*/ 181 h 181"/>
                              <a:gd name="T24" fmla="*/ 20 w 43"/>
                              <a:gd name="T25" fmla="*/ 176 h 181"/>
                              <a:gd name="T26" fmla="*/ 13 w 43"/>
                              <a:gd name="T27" fmla="*/ 166 h 181"/>
                              <a:gd name="T28" fmla="*/ 6 w 43"/>
                              <a:gd name="T29" fmla="*/ 149 h 181"/>
                              <a:gd name="T30" fmla="*/ 1 w 43"/>
                              <a:gd name="T31" fmla="*/ 125 h 181"/>
                              <a:gd name="T32" fmla="*/ 0 w 43"/>
                              <a:gd name="T33" fmla="*/ 93 h 181"/>
                              <a:gd name="T34" fmla="*/ 3 w 43"/>
                              <a:gd name="T35" fmla="*/ 53 h 181"/>
                              <a:gd name="T36" fmla="*/ 14 w 43"/>
                              <a:gd name="T37" fmla="*/ 6 h 181"/>
                              <a:gd name="T38" fmla="*/ 14 w 43"/>
                              <a:gd name="T39" fmla="*/ 6 h 181"/>
                              <a:gd name="T40" fmla="*/ 24 w 43"/>
                              <a:gd name="T41" fmla="*/ 4 h 181"/>
                              <a:gd name="T42" fmla="*/ 34 w 43"/>
                              <a:gd name="T43" fmla="*/ 2 h 181"/>
                              <a:gd name="T44" fmla="*/ 41 w 43"/>
                              <a:gd name="T45" fmla="*/ 1 h 181"/>
                              <a:gd name="T46" fmla="*/ 43 w 43"/>
                              <a:gd name="T47" fmla="*/ 0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3" h="181">
                                <a:moveTo>
                                  <a:pt x="43" y="0"/>
                                </a:moveTo>
                                <a:lnTo>
                                  <a:pt x="43" y="0"/>
                                </a:lnTo>
                                <a:lnTo>
                                  <a:pt x="38" y="13"/>
                                </a:lnTo>
                                <a:lnTo>
                                  <a:pt x="34" y="31"/>
                                </a:lnTo>
                                <a:lnTo>
                                  <a:pt x="29" y="55"/>
                                </a:lnTo>
                                <a:lnTo>
                                  <a:pt x="25" y="79"/>
                                </a:lnTo>
                                <a:lnTo>
                                  <a:pt x="23" y="106"/>
                                </a:lnTo>
                                <a:lnTo>
                                  <a:pt x="23" y="133"/>
                                </a:lnTo>
                                <a:lnTo>
                                  <a:pt x="27" y="157"/>
                                </a:lnTo>
                                <a:lnTo>
                                  <a:pt x="34" y="180"/>
                                </a:lnTo>
                                <a:lnTo>
                                  <a:pt x="34" y="180"/>
                                </a:lnTo>
                                <a:lnTo>
                                  <a:pt x="28" y="181"/>
                                </a:lnTo>
                                <a:lnTo>
                                  <a:pt x="20" y="176"/>
                                </a:lnTo>
                                <a:lnTo>
                                  <a:pt x="13" y="166"/>
                                </a:lnTo>
                                <a:lnTo>
                                  <a:pt x="6" y="149"/>
                                </a:lnTo>
                                <a:lnTo>
                                  <a:pt x="1" y="125"/>
                                </a:lnTo>
                                <a:lnTo>
                                  <a:pt x="0" y="93"/>
                                </a:lnTo>
                                <a:lnTo>
                                  <a:pt x="3" y="53"/>
                                </a:lnTo>
                                <a:lnTo>
                                  <a:pt x="14" y="6"/>
                                </a:lnTo>
                                <a:lnTo>
                                  <a:pt x="14" y="6"/>
                                </a:lnTo>
                                <a:lnTo>
                                  <a:pt x="24" y="4"/>
                                </a:lnTo>
                                <a:lnTo>
                                  <a:pt x="34" y="2"/>
                                </a:lnTo>
                                <a:lnTo>
                                  <a:pt x="41" y="1"/>
                                </a:lnTo>
                                <a:lnTo>
                                  <a:pt x="4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91" name="Freeform 1022"/>
                        <wps:cNvSpPr>
                          <a:spLocks/>
                        </wps:cNvSpPr>
                        <wps:spPr bwMode="auto">
                          <a:xfrm>
                            <a:off x="8632" y="2147"/>
                            <a:ext cx="94" cy="196"/>
                          </a:xfrm>
                          <a:custGeom>
                            <a:avLst/>
                            <a:gdLst>
                              <a:gd name="T0" fmla="*/ 92 w 114"/>
                              <a:gd name="T1" fmla="*/ 0 h 262"/>
                              <a:gd name="T2" fmla="*/ 92 w 114"/>
                              <a:gd name="T3" fmla="*/ 10 h 262"/>
                              <a:gd name="T4" fmla="*/ 92 w 114"/>
                              <a:gd name="T5" fmla="*/ 23 h 262"/>
                              <a:gd name="T6" fmla="*/ 90 w 114"/>
                              <a:gd name="T7" fmla="*/ 36 h 262"/>
                              <a:gd name="T8" fmla="*/ 89 w 114"/>
                              <a:gd name="T9" fmla="*/ 49 h 262"/>
                              <a:gd name="T10" fmla="*/ 88 w 114"/>
                              <a:gd name="T11" fmla="*/ 64 h 262"/>
                              <a:gd name="T12" fmla="*/ 86 w 114"/>
                              <a:gd name="T13" fmla="*/ 78 h 262"/>
                              <a:gd name="T14" fmla="*/ 82 w 114"/>
                              <a:gd name="T15" fmla="*/ 94 h 262"/>
                              <a:gd name="T16" fmla="*/ 78 w 114"/>
                              <a:gd name="T17" fmla="*/ 110 h 262"/>
                              <a:gd name="T18" fmla="*/ 73 w 114"/>
                              <a:gd name="T19" fmla="*/ 126 h 262"/>
                              <a:gd name="T20" fmla="*/ 67 w 114"/>
                              <a:gd name="T21" fmla="*/ 142 h 262"/>
                              <a:gd name="T22" fmla="*/ 59 w 114"/>
                              <a:gd name="T23" fmla="*/ 158 h 262"/>
                              <a:gd name="T24" fmla="*/ 51 w 114"/>
                              <a:gd name="T25" fmla="*/ 174 h 262"/>
                              <a:gd name="T26" fmla="*/ 40 w 114"/>
                              <a:gd name="T27" fmla="*/ 190 h 262"/>
                              <a:gd name="T28" fmla="*/ 28 w 114"/>
                              <a:gd name="T29" fmla="*/ 205 h 262"/>
                              <a:gd name="T30" fmla="*/ 16 w 114"/>
                              <a:gd name="T31" fmla="*/ 221 h 262"/>
                              <a:gd name="T32" fmla="*/ 0 w 114"/>
                              <a:gd name="T33" fmla="*/ 235 h 262"/>
                              <a:gd name="T34" fmla="*/ 6 w 114"/>
                              <a:gd name="T35" fmla="*/ 245 h 262"/>
                              <a:gd name="T36" fmla="*/ 11 w 114"/>
                              <a:gd name="T37" fmla="*/ 254 h 262"/>
                              <a:gd name="T38" fmla="*/ 12 w 114"/>
                              <a:gd name="T39" fmla="*/ 259 h 262"/>
                              <a:gd name="T40" fmla="*/ 13 w 114"/>
                              <a:gd name="T41" fmla="*/ 262 h 262"/>
                              <a:gd name="T42" fmla="*/ 23 w 114"/>
                              <a:gd name="T43" fmla="*/ 251 h 262"/>
                              <a:gd name="T44" fmla="*/ 32 w 114"/>
                              <a:gd name="T45" fmla="*/ 240 h 262"/>
                              <a:gd name="T46" fmla="*/ 41 w 114"/>
                              <a:gd name="T47" fmla="*/ 231 h 262"/>
                              <a:gd name="T48" fmla="*/ 50 w 114"/>
                              <a:gd name="T49" fmla="*/ 221 h 262"/>
                              <a:gd name="T50" fmla="*/ 58 w 114"/>
                              <a:gd name="T51" fmla="*/ 210 h 262"/>
                              <a:gd name="T52" fmla="*/ 66 w 114"/>
                              <a:gd name="T53" fmla="*/ 198 h 262"/>
                              <a:gd name="T54" fmla="*/ 73 w 114"/>
                              <a:gd name="T55" fmla="*/ 187 h 262"/>
                              <a:gd name="T56" fmla="*/ 80 w 114"/>
                              <a:gd name="T57" fmla="*/ 175 h 262"/>
                              <a:gd name="T58" fmla="*/ 86 w 114"/>
                              <a:gd name="T59" fmla="*/ 161 h 262"/>
                              <a:gd name="T60" fmla="*/ 92 w 114"/>
                              <a:gd name="T61" fmla="*/ 147 h 262"/>
                              <a:gd name="T62" fmla="*/ 97 w 114"/>
                              <a:gd name="T63" fmla="*/ 131 h 262"/>
                              <a:gd name="T64" fmla="*/ 102 w 114"/>
                              <a:gd name="T65" fmla="*/ 114 h 262"/>
                              <a:gd name="T66" fmla="*/ 106 w 114"/>
                              <a:gd name="T67" fmla="*/ 96 h 262"/>
                              <a:gd name="T68" fmla="*/ 109 w 114"/>
                              <a:gd name="T69" fmla="*/ 76 h 262"/>
                              <a:gd name="T70" fmla="*/ 112 w 114"/>
                              <a:gd name="T71" fmla="*/ 54 h 262"/>
                              <a:gd name="T72" fmla="*/ 114 w 114"/>
                              <a:gd name="T73" fmla="*/ 29 h 262"/>
                              <a:gd name="T74" fmla="*/ 107 w 114"/>
                              <a:gd name="T75" fmla="*/ 19 h 262"/>
                              <a:gd name="T76" fmla="*/ 100 w 114"/>
                              <a:gd name="T77" fmla="*/ 9 h 262"/>
                              <a:gd name="T78" fmla="*/ 94 w 114"/>
                              <a:gd name="T79" fmla="*/ 2 h 262"/>
                              <a:gd name="T80" fmla="*/ 92 w 114"/>
                              <a:gd name="T81" fmla="*/ 0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4" h="262">
                                <a:moveTo>
                                  <a:pt x="92" y="0"/>
                                </a:moveTo>
                                <a:lnTo>
                                  <a:pt x="92" y="10"/>
                                </a:lnTo>
                                <a:lnTo>
                                  <a:pt x="92" y="23"/>
                                </a:lnTo>
                                <a:lnTo>
                                  <a:pt x="90" y="36"/>
                                </a:lnTo>
                                <a:lnTo>
                                  <a:pt x="89" y="49"/>
                                </a:lnTo>
                                <a:lnTo>
                                  <a:pt x="88" y="64"/>
                                </a:lnTo>
                                <a:lnTo>
                                  <a:pt x="86" y="78"/>
                                </a:lnTo>
                                <a:lnTo>
                                  <a:pt x="82" y="94"/>
                                </a:lnTo>
                                <a:lnTo>
                                  <a:pt x="78" y="110"/>
                                </a:lnTo>
                                <a:lnTo>
                                  <a:pt x="73" y="126"/>
                                </a:lnTo>
                                <a:lnTo>
                                  <a:pt x="67" y="142"/>
                                </a:lnTo>
                                <a:lnTo>
                                  <a:pt x="59" y="158"/>
                                </a:lnTo>
                                <a:lnTo>
                                  <a:pt x="51" y="174"/>
                                </a:lnTo>
                                <a:lnTo>
                                  <a:pt x="40" y="190"/>
                                </a:lnTo>
                                <a:lnTo>
                                  <a:pt x="28" y="205"/>
                                </a:lnTo>
                                <a:lnTo>
                                  <a:pt x="16" y="221"/>
                                </a:lnTo>
                                <a:lnTo>
                                  <a:pt x="0" y="235"/>
                                </a:lnTo>
                                <a:lnTo>
                                  <a:pt x="6" y="245"/>
                                </a:lnTo>
                                <a:lnTo>
                                  <a:pt x="11" y="254"/>
                                </a:lnTo>
                                <a:lnTo>
                                  <a:pt x="12" y="259"/>
                                </a:lnTo>
                                <a:lnTo>
                                  <a:pt x="13" y="262"/>
                                </a:lnTo>
                                <a:lnTo>
                                  <a:pt x="23" y="251"/>
                                </a:lnTo>
                                <a:lnTo>
                                  <a:pt x="32" y="240"/>
                                </a:lnTo>
                                <a:lnTo>
                                  <a:pt x="41" y="231"/>
                                </a:lnTo>
                                <a:lnTo>
                                  <a:pt x="50" y="221"/>
                                </a:lnTo>
                                <a:lnTo>
                                  <a:pt x="58" y="210"/>
                                </a:lnTo>
                                <a:lnTo>
                                  <a:pt x="66" y="198"/>
                                </a:lnTo>
                                <a:lnTo>
                                  <a:pt x="73" y="187"/>
                                </a:lnTo>
                                <a:lnTo>
                                  <a:pt x="80" y="175"/>
                                </a:lnTo>
                                <a:lnTo>
                                  <a:pt x="86" y="161"/>
                                </a:lnTo>
                                <a:lnTo>
                                  <a:pt x="92" y="147"/>
                                </a:lnTo>
                                <a:lnTo>
                                  <a:pt x="97" y="131"/>
                                </a:lnTo>
                                <a:lnTo>
                                  <a:pt x="102" y="114"/>
                                </a:lnTo>
                                <a:lnTo>
                                  <a:pt x="106" y="96"/>
                                </a:lnTo>
                                <a:lnTo>
                                  <a:pt x="109" y="76"/>
                                </a:lnTo>
                                <a:lnTo>
                                  <a:pt x="112" y="54"/>
                                </a:lnTo>
                                <a:lnTo>
                                  <a:pt x="114" y="29"/>
                                </a:lnTo>
                                <a:lnTo>
                                  <a:pt x="107" y="19"/>
                                </a:lnTo>
                                <a:lnTo>
                                  <a:pt x="100" y="9"/>
                                </a:lnTo>
                                <a:lnTo>
                                  <a:pt x="94" y="2"/>
                                </a:lnTo>
                                <a:lnTo>
                                  <a:pt x="92"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2" name="Freeform 1023"/>
                        <wps:cNvSpPr>
                          <a:spLocks/>
                        </wps:cNvSpPr>
                        <wps:spPr bwMode="auto">
                          <a:xfrm>
                            <a:off x="8632" y="2147"/>
                            <a:ext cx="94" cy="196"/>
                          </a:xfrm>
                          <a:custGeom>
                            <a:avLst/>
                            <a:gdLst>
                              <a:gd name="T0" fmla="*/ 92 w 114"/>
                              <a:gd name="T1" fmla="*/ 0 h 262"/>
                              <a:gd name="T2" fmla="*/ 92 w 114"/>
                              <a:gd name="T3" fmla="*/ 0 h 262"/>
                              <a:gd name="T4" fmla="*/ 92 w 114"/>
                              <a:gd name="T5" fmla="*/ 10 h 262"/>
                              <a:gd name="T6" fmla="*/ 92 w 114"/>
                              <a:gd name="T7" fmla="*/ 23 h 262"/>
                              <a:gd name="T8" fmla="*/ 90 w 114"/>
                              <a:gd name="T9" fmla="*/ 36 h 262"/>
                              <a:gd name="T10" fmla="*/ 89 w 114"/>
                              <a:gd name="T11" fmla="*/ 49 h 262"/>
                              <a:gd name="T12" fmla="*/ 88 w 114"/>
                              <a:gd name="T13" fmla="*/ 64 h 262"/>
                              <a:gd name="T14" fmla="*/ 86 w 114"/>
                              <a:gd name="T15" fmla="*/ 78 h 262"/>
                              <a:gd name="T16" fmla="*/ 82 w 114"/>
                              <a:gd name="T17" fmla="*/ 94 h 262"/>
                              <a:gd name="T18" fmla="*/ 78 w 114"/>
                              <a:gd name="T19" fmla="*/ 110 h 262"/>
                              <a:gd name="T20" fmla="*/ 73 w 114"/>
                              <a:gd name="T21" fmla="*/ 126 h 262"/>
                              <a:gd name="T22" fmla="*/ 67 w 114"/>
                              <a:gd name="T23" fmla="*/ 142 h 262"/>
                              <a:gd name="T24" fmla="*/ 59 w 114"/>
                              <a:gd name="T25" fmla="*/ 158 h 262"/>
                              <a:gd name="T26" fmla="*/ 51 w 114"/>
                              <a:gd name="T27" fmla="*/ 174 h 262"/>
                              <a:gd name="T28" fmla="*/ 40 w 114"/>
                              <a:gd name="T29" fmla="*/ 190 h 262"/>
                              <a:gd name="T30" fmla="*/ 28 w 114"/>
                              <a:gd name="T31" fmla="*/ 205 h 262"/>
                              <a:gd name="T32" fmla="*/ 16 w 114"/>
                              <a:gd name="T33" fmla="*/ 221 h 262"/>
                              <a:gd name="T34" fmla="*/ 0 w 114"/>
                              <a:gd name="T35" fmla="*/ 235 h 262"/>
                              <a:gd name="T36" fmla="*/ 0 w 114"/>
                              <a:gd name="T37" fmla="*/ 235 h 262"/>
                              <a:gd name="T38" fmla="*/ 6 w 114"/>
                              <a:gd name="T39" fmla="*/ 245 h 262"/>
                              <a:gd name="T40" fmla="*/ 11 w 114"/>
                              <a:gd name="T41" fmla="*/ 254 h 262"/>
                              <a:gd name="T42" fmla="*/ 12 w 114"/>
                              <a:gd name="T43" fmla="*/ 259 h 262"/>
                              <a:gd name="T44" fmla="*/ 13 w 114"/>
                              <a:gd name="T45" fmla="*/ 262 h 262"/>
                              <a:gd name="T46" fmla="*/ 13 w 114"/>
                              <a:gd name="T47" fmla="*/ 262 h 262"/>
                              <a:gd name="T48" fmla="*/ 23 w 114"/>
                              <a:gd name="T49" fmla="*/ 251 h 262"/>
                              <a:gd name="T50" fmla="*/ 32 w 114"/>
                              <a:gd name="T51" fmla="*/ 240 h 262"/>
                              <a:gd name="T52" fmla="*/ 41 w 114"/>
                              <a:gd name="T53" fmla="*/ 231 h 262"/>
                              <a:gd name="T54" fmla="*/ 50 w 114"/>
                              <a:gd name="T55" fmla="*/ 221 h 262"/>
                              <a:gd name="T56" fmla="*/ 58 w 114"/>
                              <a:gd name="T57" fmla="*/ 210 h 262"/>
                              <a:gd name="T58" fmla="*/ 66 w 114"/>
                              <a:gd name="T59" fmla="*/ 198 h 262"/>
                              <a:gd name="T60" fmla="*/ 73 w 114"/>
                              <a:gd name="T61" fmla="*/ 187 h 262"/>
                              <a:gd name="T62" fmla="*/ 80 w 114"/>
                              <a:gd name="T63" fmla="*/ 175 h 262"/>
                              <a:gd name="T64" fmla="*/ 86 w 114"/>
                              <a:gd name="T65" fmla="*/ 161 h 262"/>
                              <a:gd name="T66" fmla="*/ 92 w 114"/>
                              <a:gd name="T67" fmla="*/ 147 h 262"/>
                              <a:gd name="T68" fmla="*/ 97 w 114"/>
                              <a:gd name="T69" fmla="*/ 131 h 262"/>
                              <a:gd name="T70" fmla="*/ 102 w 114"/>
                              <a:gd name="T71" fmla="*/ 114 h 262"/>
                              <a:gd name="T72" fmla="*/ 106 w 114"/>
                              <a:gd name="T73" fmla="*/ 96 h 262"/>
                              <a:gd name="T74" fmla="*/ 109 w 114"/>
                              <a:gd name="T75" fmla="*/ 76 h 262"/>
                              <a:gd name="T76" fmla="*/ 112 w 114"/>
                              <a:gd name="T77" fmla="*/ 54 h 262"/>
                              <a:gd name="T78" fmla="*/ 114 w 114"/>
                              <a:gd name="T79" fmla="*/ 29 h 262"/>
                              <a:gd name="T80" fmla="*/ 114 w 114"/>
                              <a:gd name="T81" fmla="*/ 29 h 262"/>
                              <a:gd name="T82" fmla="*/ 107 w 114"/>
                              <a:gd name="T83" fmla="*/ 19 h 262"/>
                              <a:gd name="T84" fmla="*/ 100 w 114"/>
                              <a:gd name="T85" fmla="*/ 9 h 262"/>
                              <a:gd name="T86" fmla="*/ 94 w 114"/>
                              <a:gd name="T87" fmla="*/ 2 h 262"/>
                              <a:gd name="T88" fmla="*/ 92 w 114"/>
                              <a:gd name="T89" fmla="*/ 0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4" h="262">
                                <a:moveTo>
                                  <a:pt x="92" y="0"/>
                                </a:moveTo>
                                <a:lnTo>
                                  <a:pt x="92" y="0"/>
                                </a:lnTo>
                                <a:lnTo>
                                  <a:pt x="92" y="10"/>
                                </a:lnTo>
                                <a:lnTo>
                                  <a:pt x="92" y="23"/>
                                </a:lnTo>
                                <a:lnTo>
                                  <a:pt x="90" y="36"/>
                                </a:lnTo>
                                <a:lnTo>
                                  <a:pt x="89" y="49"/>
                                </a:lnTo>
                                <a:lnTo>
                                  <a:pt x="88" y="64"/>
                                </a:lnTo>
                                <a:lnTo>
                                  <a:pt x="86" y="78"/>
                                </a:lnTo>
                                <a:lnTo>
                                  <a:pt x="82" y="94"/>
                                </a:lnTo>
                                <a:lnTo>
                                  <a:pt x="78" y="110"/>
                                </a:lnTo>
                                <a:lnTo>
                                  <a:pt x="73" y="126"/>
                                </a:lnTo>
                                <a:lnTo>
                                  <a:pt x="67" y="142"/>
                                </a:lnTo>
                                <a:lnTo>
                                  <a:pt x="59" y="158"/>
                                </a:lnTo>
                                <a:lnTo>
                                  <a:pt x="51" y="174"/>
                                </a:lnTo>
                                <a:lnTo>
                                  <a:pt x="40" y="190"/>
                                </a:lnTo>
                                <a:lnTo>
                                  <a:pt x="28" y="205"/>
                                </a:lnTo>
                                <a:lnTo>
                                  <a:pt x="16" y="221"/>
                                </a:lnTo>
                                <a:lnTo>
                                  <a:pt x="0" y="235"/>
                                </a:lnTo>
                                <a:lnTo>
                                  <a:pt x="0" y="235"/>
                                </a:lnTo>
                                <a:lnTo>
                                  <a:pt x="6" y="245"/>
                                </a:lnTo>
                                <a:lnTo>
                                  <a:pt x="11" y="254"/>
                                </a:lnTo>
                                <a:lnTo>
                                  <a:pt x="12" y="259"/>
                                </a:lnTo>
                                <a:lnTo>
                                  <a:pt x="13" y="262"/>
                                </a:lnTo>
                                <a:lnTo>
                                  <a:pt x="13" y="262"/>
                                </a:lnTo>
                                <a:lnTo>
                                  <a:pt x="23" y="251"/>
                                </a:lnTo>
                                <a:lnTo>
                                  <a:pt x="32" y="240"/>
                                </a:lnTo>
                                <a:lnTo>
                                  <a:pt x="41" y="231"/>
                                </a:lnTo>
                                <a:lnTo>
                                  <a:pt x="50" y="221"/>
                                </a:lnTo>
                                <a:lnTo>
                                  <a:pt x="58" y="210"/>
                                </a:lnTo>
                                <a:lnTo>
                                  <a:pt x="66" y="198"/>
                                </a:lnTo>
                                <a:lnTo>
                                  <a:pt x="73" y="187"/>
                                </a:lnTo>
                                <a:lnTo>
                                  <a:pt x="80" y="175"/>
                                </a:lnTo>
                                <a:lnTo>
                                  <a:pt x="86" y="161"/>
                                </a:lnTo>
                                <a:lnTo>
                                  <a:pt x="92" y="147"/>
                                </a:lnTo>
                                <a:lnTo>
                                  <a:pt x="97" y="131"/>
                                </a:lnTo>
                                <a:lnTo>
                                  <a:pt x="102" y="114"/>
                                </a:lnTo>
                                <a:lnTo>
                                  <a:pt x="106" y="96"/>
                                </a:lnTo>
                                <a:lnTo>
                                  <a:pt x="109" y="76"/>
                                </a:lnTo>
                                <a:lnTo>
                                  <a:pt x="112" y="54"/>
                                </a:lnTo>
                                <a:lnTo>
                                  <a:pt x="114" y="29"/>
                                </a:lnTo>
                                <a:lnTo>
                                  <a:pt x="114" y="29"/>
                                </a:lnTo>
                                <a:lnTo>
                                  <a:pt x="107" y="19"/>
                                </a:lnTo>
                                <a:lnTo>
                                  <a:pt x="100" y="9"/>
                                </a:lnTo>
                                <a:lnTo>
                                  <a:pt x="94" y="2"/>
                                </a:lnTo>
                                <a:lnTo>
                                  <a:pt x="9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93" name="Freeform 1024"/>
                        <wps:cNvSpPr>
                          <a:spLocks/>
                        </wps:cNvSpPr>
                        <wps:spPr bwMode="auto">
                          <a:xfrm>
                            <a:off x="8661" y="2194"/>
                            <a:ext cx="105" cy="177"/>
                          </a:xfrm>
                          <a:custGeom>
                            <a:avLst/>
                            <a:gdLst>
                              <a:gd name="T0" fmla="*/ 0 w 128"/>
                              <a:gd name="T1" fmla="*/ 218 h 237"/>
                              <a:gd name="T2" fmla="*/ 6 w 128"/>
                              <a:gd name="T3" fmla="*/ 211 h 237"/>
                              <a:gd name="T4" fmla="*/ 12 w 128"/>
                              <a:gd name="T5" fmla="*/ 204 h 237"/>
                              <a:gd name="T6" fmla="*/ 19 w 128"/>
                              <a:gd name="T7" fmla="*/ 195 h 237"/>
                              <a:gd name="T8" fmla="*/ 26 w 128"/>
                              <a:gd name="T9" fmla="*/ 184 h 237"/>
                              <a:gd name="T10" fmla="*/ 34 w 128"/>
                              <a:gd name="T11" fmla="*/ 174 h 237"/>
                              <a:gd name="T12" fmla="*/ 43 w 128"/>
                              <a:gd name="T13" fmla="*/ 162 h 237"/>
                              <a:gd name="T14" fmla="*/ 51 w 128"/>
                              <a:gd name="T15" fmla="*/ 149 h 237"/>
                              <a:gd name="T16" fmla="*/ 59 w 128"/>
                              <a:gd name="T17" fmla="*/ 135 h 237"/>
                              <a:gd name="T18" fmla="*/ 67 w 128"/>
                              <a:gd name="T19" fmla="*/ 121 h 237"/>
                              <a:gd name="T20" fmla="*/ 74 w 128"/>
                              <a:gd name="T21" fmla="*/ 106 h 237"/>
                              <a:gd name="T22" fmla="*/ 81 w 128"/>
                              <a:gd name="T23" fmla="*/ 90 h 237"/>
                              <a:gd name="T24" fmla="*/ 87 w 128"/>
                              <a:gd name="T25" fmla="*/ 74 h 237"/>
                              <a:gd name="T26" fmla="*/ 92 w 128"/>
                              <a:gd name="T27" fmla="*/ 56 h 237"/>
                              <a:gd name="T28" fmla="*/ 95 w 128"/>
                              <a:gd name="T29" fmla="*/ 37 h 237"/>
                              <a:gd name="T30" fmla="*/ 98 w 128"/>
                              <a:gd name="T31" fmla="*/ 19 h 237"/>
                              <a:gd name="T32" fmla="*/ 99 w 128"/>
                              <a:gd name="T33" fmla="*/ 0 h 237"/>
                              <a:gd name="T34" fmla="*/ 112 w 128"/>
                              <a:gd name="T35" fmla="*/ 10 h 237"/>
                              <a:gd name="T36" fmla="*/ 121 w 128"/>
                              <a:gd name="T37" fmla="*/ 21 h 237"/>
                              <a:gd name="T38" fmla="*/ 126 w 128"/>
                              <a:gd name="T39" fmla="*/ 29 h 237"/>
                              <a:gd name="T40" fmla="*/ 128 w 128"/>
                              <a:gd name="T41" fmla="*/ 33 h 237"/>
                              <a:gd name="T42" fmla="*/ 120 w 128"/>
                              <a:gd name="T43" fmla="*/ 54 h 237"/>
                              <a:gd name="T44" fmla="*/ 113 w 128"/>
                              <a:gd name="T45" fmla="*/ 74 h 237"/>
                              <a:gd name="T46" fmla="*/ 106 w 128"/>
                              <a:gd name="T47" fmla="*/ 91 h 237"/>
                              <a:gd name="T48" fmla="*/ 99 w 128"/>
                              <a:gd name="T49" fmla="*/ 109 h 237"/>
                              <a:gd name="T50" fmla="*/ 93 w 128"/>
                              <a:gd name="T51" fmla="*/ 124 h 237"/>
                              <a:gd name="T52" fmla="*/ 87 w 128"/>
                              <a:gd name="T53" fmla="*/ 138 h 237"/>
                              <a:gd name="T54" fmla="*/ 80 w 128"/>
                              <a:gd name="T55" fmla="*/ 151 h 237"/>
                              <a:gd name="T56" fmla="*/ 74 w 128"/>
                              <a:gd name="T57" fmla="*/ 162 h 237"/>
                              <a:gd name="T58" fmla="*/ 68 w 128"/>
                              <a:gd name="T59" fmla="*/ 174 h 237"/>
                              <a:gd name="T60" fmla="*/ 61 w 128"/>
                              <a:gd name="T61" fmla="*/ 184 h 237"/>
                              <a:gd name="T62" fmla="*/ 54 w 128"/>
                              <a:gd name="T63" fmla="*/ 194 h 237"/>
                              <a:gd name="T64" fmla="*/ 47 w 128"/>
                              <a:gd name="T65" fmla="*/ 203 h 237"/>
                              <a:gd name="T66" fmla="*/ 40 w 128"/>
                              <a:gd name="T67" fmla="*/ 211 h 237"/>
                              <a:gd name="T68" fmla="*/ 32 w 128"/>
                              <a:gd name="T69" fmla="*/ 221 h 237"/>
                              <a:gd name="T70" fmla="*/ 23 w 128"/>
                              <a:gd name="T71" fmla="*/ 229 h 237"/>
                              <a:gd name="T72" fmla="*/ 13 w 128"/>
                              <a:gd name="T73" fmla="*/ 237 h 237"/>
                              <a:gd name="T74" fmla="*/ 10 w 128"/>
                              <a:gd name="T75" fmla="*/ 230 h 237"/>
                              <a:gd name="T76" fmla="*/ 5 w 128"/>
                              <a:gd name="T77" fmla="*/ 224 h 237"/>
                              <a:gd name="T78" fmla="*/ 2 w 128"/>
                              <a:gd name="T79" fmla="*/ 220 h 237"/>
                              <a:gd name="T80" fmla="*/ 0 w 128"/>
                              <a:gd name="T81" fmla="*/ 21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237">
                                <a:moveTo>
                                  <a:pt x="0" y="218"/>
                                </a:moveTo>
                                <a:lnTo>
                                  <a:pt x="6" y="211"/>
                                </a:lnTo>
                                <a:lnTo>
                                  <a:pt x="12" y="204"/>
                                </a:lnTo>
                                <a:lnTo>
                                  <a:pt x="19" y="195"/>
                                </a:lnTo>
                                <a:lnTo>
                                  <a:pt x="26" y="184"/>
                                </a:lnTo>
                                <a:lnTo>
                                  <a:pt x="34" y="174"/>
                                </a:lnTo>
                                <a:lnTo>
                                  <a:pt x="43" y="162"/>
                                </a:lnTo>
                                <a:lnTo>
                                  <a:pt x="51" y="149"/>
                                </a:lnTo>
                                <a:lnTo>
                                  <a:pt x="59" y="135"/>
                                </a:lnTo>
                                <a:lnTo>
                                  <a:pt x="67" y="121"/>
                                </a:lnTo>
                                <a:lnTo>
                                  <a:pt x="74" y="106"/>
                                </a:lnTo>
                                <a:lnTo>
                                  <a:pt x="81" y="90"/>
                                </a:lnTo>
                                <a:lnTo>
                                  <a:pt x="87" y="74"/>
                                </a:lnTo>
                                <a:lnTo>
                                  <a:pt x="92" y="56"/>
                                </a:lnTo>
                                <a:lnTo>
                                  <a:pt x="95" y="37"/>
                                </a:lnTo>
                                <a:lnTo>
                                  <a:pt x="98" y="19"/>
                                </a:lnTo>
                                <a:lnTo>
                                  <a:pt x="99" y="0"/>
                                </a:lnTo>
                                <a:lnTo>
                                  <a:pt x="112" y="10"/>
                                </a:lnTo>
                                <a:lnTo>
                                  <a:pt x="121" y="21"/>
                                </a:lnTo>
                                <a:lnTo>
                                  <a:pt x="126" y="29"/>
                                </a:lnTo>
                                <a:lnTo>
                                  <a:pt x="128" y="33"/>
                                </a:lnTo>
                                <a:lnTo>
                                  <a:pt x="120" y="54"/>
                                </a:lnTo>
                                <a:lnTo>
                                  <a:pt x="113" y="74"/>
                                </a:lnTo>
                                <a:lnTo>
                                  <a:pt x="106" y="91"/>
                                </a:lnTo>
                                <a:lnTo>
                                  <a:pt x="99" y="109"/>
                                </a:lnTo>
                                <a:lnTo>
                                  <a:pt x="93" y="124"/>
                                </a:lnTo>
                                <a:lnTo>
                                  <a:pt x="87" y="138"/>
                                </a:lnTo>
                                <a:lnTo>
                                  <a:pt x="80" y="151"/>
                                </a:lnTo>
                                <a:lnTo>
                                  <a:pt x="74" y="162"/>
                                </a:lnTo>
                                <a:lnTo>
                                  <a:pt x="68" y="174"/>
                                </a:lnTo>
                                <a:lnTo>
                                  <a:pt x="61" y="184"/>
                                </a:lnTo>
                                <a:lnTo>
                                  <a:pt x="54" y="194"/>
                                </a:lnTo>
                                <a:lnTo>
                                  <a:pt x="47" y="203"/>
                                </a:lnTo>
                                <a:lnTo>
                                  <a:pt x="40" y="211"/>
                                </a:lnTo>
                                <a:lnTo>
                                  <a:pt x="32" y="221"/>
                                </a:lnTo>
                                <a:lnTo>
                                  <a:pt x="23" y="229"/>
                                </a:lnTo>
                                <a:lnTo>
                                  <a:pt x="13" y="237"/>
                                </a:lnTo>
                                <a:lnTo>
                                  <a:pt x="10" y="230"/>
                                </a:lnTo>
                                <a:lnTo>
                                  <a:pt x="5" y="224"/>
                                </a:lnTo>
                                <a:lnTo>
                                  <a:pt x="2" y="220"/>
                                </a:lnTo>
                                <a:lnTo>
                                  <a:pt x="0" y="218"/>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4" name="Freeform 1025"/>
                        <wps:cNvSpPr>
                          <a:spLocks/>
                        </wps:cNvSpPr>
                        <wps:spPr bwMode="auto">
                          <a:xfrm>
                            <a:off x="8661" y="2194"/>
                            <a:ext cx="105" cy="177"/>
                          </a:xfrm>
                          <a:custGeom>
                            <a:avLst/>
                            <a:gdLst>
                              <a:gd name="T0" fmla="*/ 0 w 128"/>
                              <a:gd name="T1" fmla="*/ 218 h 237"/>
                              <a:gd name="T2" fmla="*/ 0 w 128"/>
                              <a:gd name="T3" fmla="*/ 218 h 237"/>
                              <a:gd name="T4" fmla="*/ 6 w 128"/>
                              <a:gd name="T5" fmla="*/ 211 h 237"/>
                              <a:gd name="T6" fmla="*/ 12 w 128"/>
                              <a:gd name="T7" fmla="*/ 204 h 237"/>
                              <a:gd name="T8" fmla="*/ 19 w 128"/>
                              <a:gd name="T9" fmla="*/ 195 h 237"/>
                              <a:gd name="T10" fmla="*/ 26 w 128"/>
                              <a:gd name="T11" fmla="*/ 184 h 237"/>
                              <a:gd name="T12" fmla="*/ 34 w 128"/>
                              <a:gd name="T13" fmla="*/ 174 h 237"/>
                              <a:gd name="T14" fmla="*/ 43 w 128"/>
                              <a:gd name="T15" fmla="*/ 162 h 237"/>
                              <a:gd name="T16" fmla="*/ 51 w 128"/>
                              <a:gd name="T17" fmla="*/ 149 h 237"/>
                              <a:gd name="T18" fmla="*/ 59 w 128"/>
                              <a:gd name="T19" fmla="*/ 135 h 237"/>
                              <a:gd name="T20" fmla="*/ 67 w 128"/>
                              <a:gd name="T21" fmla="*/ 121 h 237"/>
                              <a:gd name="T22" fmla="*/ 74 w 128"/>
                              <a:gd name="T23" fmla="*/ 106 h 237"/>
                              <a:gd name="T24" fmla="*/ 81 w 128"/>
                              <a:gd name="T25" fmla="*/ 90 h 237"/>
                              <a:gd name="T26" fmla="*/ 87 w 128"/>
                              <a:gd name="T27" fmla="*/ 74 h 237"/>
                              <a:gd name="T28" fmla="*/ 92 w 128"/>
                              <a:gd name="T29" fmla="*/ 56 h 237"/>
                              <a:gd name="T30" fmla="*/ 95 w 128"/>
                              <a:gd name="T31" fmla="*/ 37 h 237"/>
                              <a:gd name="T32" fmla="*/ 98 w 128"/>
                              <a:gd name="T33" fmla="*/ 19 h 237"/>
                              <a:gd name="T34" fmla="*/ 99 w 128"/>
                              <a:gd name="T35" fmla="*/ 0 h 237"/>
                              <a:gd name="T36" fmla="*/ 99 w 128"/>
                              <a:gd name="T37" fmla="*/ 0 h 237"/>
                              <a:gd name="T38" fmla="*/ 112 w 128"/>
                              <a:gd name="T39" fmla="*/ 10 h 237"/>
                              <a:gd name="T40" fmla="*/ 121 w 128"/>
                              <a:gd name="T41" fmla="*/ 21 h 237"/>
                              <a:gd name="T42" fmla="*/ 126 w 128"/>
                              <a:gd name="T43" fmla="*/ 29 h 237"/>
                              <a:gd name="T44" fmla="*/ 128 w 128"/>
                              <a:gd name="T45" fmla="*/ 33 h 237"/>
                              <a:gd name="T46" fmla="*/ 128 w 128"/>
                              <a:gd name="T47" fmla="*/ 33 h 237"/>
                              <a:gd name="T48" fmla="*/ 120 w 128"/>
                              <a:gd name="T49" fmla="*/ 54 h 237"/>
                              <a:gd name="T50" fmla="*/ 113 w 128"/>
                              <a:gd name="T51" fmla="*/ 74 h 237"/>
                              <a:gd name="T52" fmla="*/ 106 w 128"/>
                              <a:gd name="T53" fmla="*/ 91 h 237"/>
                              <a:gd name="T54" fmla="*/ 99 w 128"/>
                              <a:gd name="T55" fmla="*/ 109 h 237"/>
                              <a:gd name="T56" fmla="*/ 93 w 128"/>
                              <a:gd name="T57" fmla="*/ 124 h 237"/>
                              <a:gd name="T58" fmla="*/ 87 w 128"/>
                              <a:gd name="T59" fmla="*/ 138 h 237"/>
                              <a:gd name="T60" fmla="*/ 80 w 128"/>
                              <a:gd name="T61" fmla="*/ 151 h 237"/>
                              <a:gd name="T62" fmla="*/ 74 w 128"/>
                              <a:gd name="T63" fmla="*/ 162 h 237"/>
                              <a:gd name="T64" fmla="*/ 68 w 128"/>
                              <a:gd name="T65" fmla="*/ 174 h 237"/>
                              <a:gd name="T66" fmla="*/ 61 w 128"/>
                              <a:gd name="T67" fmla="*/ 184 h 237"/>
                              <a:gd name="T68" fmla="*/ 54 w 128"/>
                              <a:gd name="T69" fmla="*/ 194 h 237"/>
                              <a:gd name="T70" fmla="*/ 47 w 128"/>
                              <a:gd name="T71" fmla="*/ 203 h 237"/>
                              <a:gd name="T72" fmla="*/ 40 w 128"/>
                              <a:gd name="T73" fmla="*/ 211 h 237"/>
                              <a:gd name="T74" fmla="*/ 32 w 128"/>
                              <a:gd name="T75" fmla="*/ 221 h 237"/>
                              <a:gd name="T76" fmla="*/ 23 w 128"/>
                              <a:gd name="T77" fmla="*/ 229 h 237"/>
                              <a:gd name="T78" fmla="*/ 13 w 128"/>
                              <a:gd name="T79" fmla="*/ 237 h 237"/>
                              <a:gd name="T80" fmla="*/ 13 w 128"/>
                              <a:gd name="T81" fmla="*/ 237 h 237"/>
                              <a:gd name="T82" fmla="*/ 10 w 128"/>
                              <a:gd name="T83" fmla="*/ 230 h 237"/>
                              <a:gd name="T84" fmla="*/ 5 w 128"/>
                              <a:gd name="T85" fmla="*/ 224 h 237"/>
                              <a:gd name="T86" fmla="*/ 2 w 128"/>
                              <a:gd name="T87" fmla="*/ 220 h 237"/>
                              <a:gd name="T88" fmla="*/ 0 w 128"/>
                              <a:gd name="T89" fmla="*/ 21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 h="237">
                                <a:moveTo>
                                  <a:pt x="0" y="218"/>
                                </a:moveTo>
                                <a:lnTo>
                                  <a:pt x="0" y="218"/>
                                </a:lnTo>
                                <a:lnTo>
                                  <a:pt x="6" y="211"/>
                                </a:lnTo>
                                <a:lnTo>
                                  <a:pt x="12" y="204"/>
                                </a:lnTo>
                                <a:lnTo>
                                  <a:pt x="19" y="195"/>
                                </a:lnTo>
                                <a:lnTo>
                                  <a:pt x="26" y="184"/>
                                </a:lnTo>
                                <a:lnTo>
                                  <a:pt x="34" y="174"/>
                                </a:lnTo>
                                <a:lnTo>
                                  <a:pt x="43" y="162"/>
                                </a:lnTo>
                                <a:lnTo>
                                  <a:pt x="51" y="149"/>
                                </a:lnTo>
                                <a:lnTo>
                                  <a:pt x="59" y="135"/>
                                </a:lnTo>
                                <a:lnTo>
                                  <a:pt x="67" y="121"/>
                                </a:lnTo>
                                <a:lnTo>
                                  <a:pt x="74" y="106"/>
                                </a:lnTo>
                                <a:lnTo>
                                  <a:pt x="81" y="90"/>
                                </a:lnTo>
                                <a:lnTo>
                                  <a:pt x="87" y="74"/>
                                </a:lnTo>
                                <a:lnTo>
                                  <a:pt x="92" y="56"/>
                                </a:lnTo>
                                <a:lnTo>
                                  <a:pt x="95" y="37"/>
                                </a:lnTo>
                                <a:lnTo>
                                  <a:pt x="98" y="19"/>
                                </a:lnTo>
                                <a:lnTo>
                                  <a:pt x="99" y="0"/>
                                </a:lnTo>
                                <a:lnTo>
                                  <a:pt x="99" y="0"/>
                                </a:lnTo>
                                <a:lnTo>
                                  <a:pt x="112" y="10"/>
                                </a:lnTo>
                                <a:lnTo>
                                  <a:pt x="121" y="21"/>
                                </a:lnTo>
                                <a:lnTo>
                                  <a:pt x="126" y="29"/>
                                </a:lnTo>
                                <a:lnTo>
                                  <a:pt x="128" y="33"/>
                                </a:lnTo>
                                <a:lnTo>
                                  <a:pt x="128" y="33"/>
                                </a:lnTo>
                                <a:lnTo>
                                  <a:pt x="120" y="54"/>
                                </a:lnTo>
                                <a:lnTo>
                                  <a:pt x="113" y="74"/>
                                </a:lnTo>
                                <a:lnTo>
                                  <a:pt x="106" y="91"/>
                                </a:lnTo>
                                <a:lnTo>
                                  <a:pt x="99" y="109"/>
                                </a:lnTo>
                                <a:lnTo>
                                  <a:pt x="93" y="124"/>
                                </a:lnTo>
                                <a:lnTo>
                                  <a:pt x="87" y="138"/>
                                </a:lnTo>
                                <a:lnTo>
                                  <a:pt x="80" y="151"/>
                                </a:lnTo>
                                <a:lnTo>
                                  <a:pt x="74" y="162"/>
                                </a:lnTo>
                                <a:lnTo>
                                  <a:pt x="68" y="174"/>
                                </a:lnTo>
                                <a:lnTo>
                                  <a:pt x="61" y="184"/>
                                </a:lnTo>
                                <a:lnTo>
                                  <a:pt x="54" y="194"/>
                                </a:lnTo>
                                <a:lnTo>
                                  <a:pt x="47" y="203"/>
                                </a:lnTo>
                                <a:lnTo>
                                  <a:pt x="40" y="211"/>
                                </a:lnTo>
                                <a:lnTo>
                                  <a:pt x="32" y="221"/>
                                </a:lnTo>
                                <a:lnTo>
                                  <a:pt x="23" y="229"/>
                                </a:lnTo>
                                <a:lnTo>
                                  <a:pt x="13" y="237"/>
                                </a:lnTo>
                                <a:lnTo>
                                  <a:pt x="13" y="237"/>
                                </a:lnTo>
                                <a:lnTo>
                                  <a:pt x="10" y="230"/>
                                </a:lnTo>
                                <a:lnTo>
                                  <a:pt x="5" y="224"/>
                                </a:lnTo>
                                <a:lnTo>
                                  <a:pt x="2" y="220"/>
                                </a:lnTo>
                                <a:lnTo>
                                  <a:pt x="0" y="21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95" name="Freeform 1026"/>
                        <wps:cNvSpPr>
                          <a:spLocks/>
                        </wps:cNvSpPr>
                        <wps:spPr bwMode="auto">
                          <a:xfrm>
                            <a:off x="6072" y="2651"/>
                            <a:ext cx="818" cy="795"/>
                          </a:xfrm>
                          <a:custGeom>
                            <a:avLst/>
                            <a:gdLst>
                              <a:gd name="T0" fmla="*/ 922 w 994"/>
                              <a:gd name="T1" fmla="*/ 946 h 1065"/>
                              <a:gd name="T2" fmla="*/ 869 w 994"/>
                              <a:gd name="T3" fmla="*/ 927 h 1065"/>
                              <a:gd name="T4" fmla="*/ 830 w 994"/>
                              <a:gd name="T5" fmla="*/ 884 h 1065"/>
                              <a:gd name="T6" fmla="*/ 765 w 994"/>
                              <a:gd name="T7" fmla="*/ 856 h 1065"/>
                              <a:gd name="T8" fmla="*/ 669 w 994"/>
                              <a:gd name="T9" fmla="*/ 842 h 1065"/>
                              <a:gd name="T10" fmla="*/ 595 w 994"/>
                              <a:gd name="T11" fmla="*/ 805 h 1065"/>
                              <a:gd name="T12" fmla="*/ 541 w 994"/>
                              <a:gd name="T13" fmla="*/ 770 h 1065"/>
                              <a:gd name="T14" fmla="*/ 496 w 994"/>
                              <a:gd name="T15" fmla="*/ 749 h 1065"/>
                              <a:gd name="T16" fmla="*/ 416 w 994"/>
                              <a:gd name="T17" fmla="*/ 722 h 1065"/>
                              <a:gd name="T18" fmla="*/ 406 w 994"/>
                              <a:gd name="T19" fmla="*/ 688 h 1065"/>
                              <a:gd name="T20" fmla="*/ 481 w 994"/>
                              <a:gd name="T21" fmla="*/ 590 h 1065"/>
                              <a:gd name="T22" fmla="*/ 553 w 994"/>
                              <a:gd name="T23" fmla="*/ 524 h 1065"/>
                              <a:gd name="T24" fmla="*/ 600 w 994"/>
                              <a:gd name="T25" fmla="*/ 501 h 1065"/>
                              <a:gd name="T26" fmla="*/ 523 w 994"/>
                              <a:gd name="T27" fmla="*/ 472 h 1065"/>
                              <a:gd name="T28" fmla="*/ 434 w 994"/>
                              <a:gd name="T29" fmla="*/ 525 h 1065"/>
                              <a:gd name="T30" fmla="*/ 338 w 994"/>
                              <a:gd name="T31" fmla="*/ 640 h 1065"/>
                              <a:gd name="T32" fmla="*/ 272 w 994"/>
                              <a:gd name="T33" fmla="*/ 584 h 1065"/>
                              <a:gd name="T34" fmla="*/ 272 w 994"/>
                              <a:gd name="T35" fmla="*/ 548 h 1065"/>
                              <a:gd name="T36" fmla="*/ 359 w 994"/>
                              <a:gd name="T37" fmla="*/ 476 h 1065"/>
                              <a:gd name="T38" fmla="*/ 435 w 994"/>
                              <a:gd name="T39" fmla="*/ 439 h 1065"/>
                              <a:gd name="T40" fmla="*/ 489 w 994"/>
                              <a:gd name="T41" fmla="*/ 432 h 1065"/>
                              <a:gd name="T42" fmla="*/ 431 w 994"/>
                              <a:gd name="T43" fmla="*/ 388 h 1065"/>
                              <a:gd name="T44" fmla="*/ 333 w 994"/>
                              <a:gd name="T45" fmla="*/ 368 h 1065"/>
                              <a:gd name="T46" fmla="*/ 204 w 994"/>
                              <a:gd name="T47" fmla="*/ 397 h 1065"/>
                              <a:gd name="T48" fmla="*/ 103 w 994"/>
                              <a:gd name="T49" fmla="*/ 350 h 1065"/>
                              <a:gd name="T50" fmla="*/ 78 w 994"/>
                              <a:gd name="T51" fmla="*/ 258 h 1065"/>
                              <a:gd name="T52" fmla="*/ 64 w 994"/>
                              <a:gd name="T53" fmla="*/ 147 h 1065"/>
                              <a:gd name="T54" fmla="*/ 51 w 994"/>
                              <a:gd name="T55" fmla="*/ 82 h 1065"/>
                              <a:gd name="T56" fmla="*/ 32 w 994"/>
                              <a:gd name="T57" fmla="*/ 16 h 1065"/>
                              <a:gd name="T58" fmla="*/ 4 w 994"/>
                              <a:gd name="T59" fmla="*/ 27 h 1065"/>
                              <a:gd name="T60" fmla="*/ 22 w 994"/>
                              <a:gd name="T61" fmla="*/ 151 h 1065"/>
                              <a:gd name="T62" fmla="*/ 36 w 994"/>
                              <a:gd name="T63" fmla="*/ 246 h 1065"/>
                              <a:gd name="T64" fmla="*/ 52 w 994"/>
                              <a:gd name="T65" fmla="*/ 298 h 1065"/>
                              <a:gd name="T66" fmla="*/ 61 w 994"/>
                              <a:gd name="T67" fmla="*/ 362 h 1065"/>
                              <a:gd name="T68" fmla="*/ 76 w 994"/>
                              <a:gd name="T69" fmla="*/ 426 h 1065"/>
                              <a:gd name="T70" fmla="*/ 106 w 994"/>
                              <a:gd name="T71" fmla="*/ 473 h 1065"/>
                              <a:gd name="T72" fmla="*/ 91 w 994"/>
                              <a:gd name="T73" fmla="*/ 556 h 1065"/>
                              <a:gd name="T74" fmla="*/ 61 w 994"/>
                              <a:gd name="T75" fmla="*/ 667 h 1065"/>
                              <a:gd name="T76" fmla="*/ 44 w 994"/>
                              <a:gd name="T77" fmla="*/ 753 h 1065"/>
                              <a:gd name="T78" fmla="*/ 59 w 994"/>
                              <a:gd name="T79" fmla="*/ 812 h 1065"/>
                              <a:gd name="T80" fmla="*/ 85 w 994"/>
                              <a:gd name="T81" fmla="*/ 881 h 1065"/>
                              <a:gd name="T82" fmla="*/ 133 w 994"/>
                              <a:gd name="T83" fmla="*/ 935 h 1065"/>
                              <a:gd name="T84" fmla="*/ 151 w 994"/>
                              <a:gd name="T85" fmla="*/ 898 h 1065"/>
                              <a:gd name="T86" fmla="*/ 155 w 994"/>
                              <a:gd name="T87" fmla="*/ 778 h 1065"/>
                              <a:gd name="T88" fmla="*/ 173 w 994"/>
                              <a:gd name="T89" fmla="*/ 688 h 1065"/>
                              <a:gd name="T90" fmla="*/ 217 w 994"/>
                              <a:gd name="T91" fmla="*/ 662 h 1065"/>
                              <a:gd name="T92" fmla="*/ 269 w 994"/>
                              <a:gd name="T93" fmla="*/ 723 h 1065"/>
                              <a:gd name="T94" fmla="*/ 249 w 994"/>
                              <a:gd name="T95" fmla="*/ 800 h 1065"/>
                              <a:gd name="T96" fmla="*/ 230 w 994"/>
                              <a:gd name="T97" fmla="*/ 914 h 1065"/>
                              <a:gd name="T98" fmla="*/ 228 w 994"/>
                              <a:gd name="T99" fmla="*/ 995 h 1065"/>
                              <a:gd name="T100" fmla="*/ 272 w 994"/>
                              <a:gd name="T101" fmla="*/ 1020 h 1065"/>
                              <a:gd name="T102" fmla="*/ 289 w 994"/>
                              <a:gd name="T103" fmla="*/ 895 h 1065"/>
                              <a:gd name="T104" fmla="*/ 326 w 994"/>
                              <a:gd name="T105" fmla="*/ 820 h 1065"/>
                              <a:gd name="T106" fmla="*/ 347 w 994"/>
                              <a:gd name="T107" fmla="*/ 795 h 1065"/>
                              <a:gd name="T108" fmla="*/ 433 w 994"/>
                              <a:gd name="T109" fmla="*/ 837 h 1065"/>
                              <a:gd name="T110" fmla="*/ 495 w 994"/>
                              <a:gd name="T111" fmla="*/ 870 h 1065"/>
                              <a:gd name="T112" fmla="*/ 540 w 994"/>
                              <a:gd name="T113" fmla="*/ 902 h 1065"/>
                              <a:gd name="T114" fmla="*/ 629 w 994"/>
                              <a:gd name="T115" fmla="*/ 925 h 1065"/>
                              <a:gd name="T116" fmla="*/ 723 w 994"/>
                              <a:gd name="T117" fmla="*/ 955 h 1065"/>
                              <a:gd name="T118" fmla="*/ 838 w 994"/>
                              <a:gd name="T119" fmla="*/ 1023 h 1065"/>
                              <a:gd name="T120" fmla="*/ 964 w 994"/>
                              <a:gd name="T121" fmla="*/ 1062 h 1065"/>
                              <a:gd name="T122" fmla="*/ 989 w 994"/>
                              <a:gd name="T123" fmla="*/ 979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94" h="1065">
                                <a:moveTo>
                                  <a:pt x="989" y="979"/>
                                </a:moveTo>
                                <a:lnTo>
                                  <a:pt x="969" y="966"/>
                                </a:lnTo>
                                <a:lnTo>
                                  <a:pt x="951" y="958"/>
                                </a:lnTo>
                                <a:lnTo>
                                  <a:pt x="936" y="951"/>
                                </a:lnTo>
                                <a:lnTo>
                                  <a:pt x="922" y="946"/>
                                </a:lnTo>
                                <a:lnTo>
                                  <a:pt x="910" y="942"/>
                                </a:lnTo>
                                <a:lnTo>
                                  <a:pt x="899" y="940"/>
                                </a:lnTo>
                                <a:lnTo>
                                  <a:pt x="889" y="937"/>
                                </a:lnTo>
                                <a:lnTo>
                                  <a:pt x="878" y="933"/>
                                </a:lnTo>
                                <a:lnTo>
                                  <a:pt x="869" y="927"/>
                                </a:lnTo>
                                <a:lnTo>
                                  <a:pt x="862" y="920"/>
                                </a:lnTo>
                                <a:lnTo>
                                  <a:pt x="855" y="912"/>
                                </a:lnTo>
                                <a:lnTo>
                                  <a:pt x="848" y="903"/>
                                </a:lnTo>
                                <a:lnTo>
                                  <a:pt x="840" y="893"/>
                                </a:lnTo>
                                <a:lnTo>
                                  <a:pt x="830" y="884"/>
                                </a:lnTo>
                                <a:lnTo>
                                  <a:pt x="820" y="876"/>
                                </a:lnTo>
                                <a:lnTo>
                                  <a:pt x="806" y="868"/>
                                </a:lnTo>
                                <a:lnTo>
                                  <a:pt x="792" y="862"/>
                                </a:lnTo>
                                <a:lnTo>
                                  <a:pt x="778" y="858"/>
                                </a:lnTo>
                                <a:lnTo>
                                  <a:pt x="765" y="856"/>
                                </a:lnTo>
                                <a:lnTo>
                                  <a:pt x="750" y="855"/>
                                </a:lnTo>
                                <a:lnTo>
                                  <a:pt x="733" y="854"/>
                                </a:lnTo>
                                <a:lnTo>
                                  <a:pt x="714" y="851"/>
                                </a:lnTo>
                                <a:lnTo>
                                  <a:pt x="693" y="848"/>
                                </a:lnTo>
                                <a:lnTo>
                                  <a:pt x="669" y="842"/>
                                </a:lnTo>
                                <a:lnTo>
                                  <a:pt x="645" y="835"/>
                                </a:lnTo>
                                <a:lnTo>
                                  <a:pt x="628" y="827"/>
                                </a:lnTo>
                                <a:lnTo>
                                  <a:pt x="614" y="820"/>
                                </a:lnTo>
                                <a:lnTo>
                                  <a:pt x="605" y="812"/>
                                </a:lnTo>
                                <a:lnTo>
                                  <a:pt x="595" y="805"/>
                                </a:lnTo>
                                <a:lnTo>
                                  <a:pt x="587" y="798"/>
                                </a:lnTo>
                                <a:lnTo>
                                  <a:pt x="576" y="789"/>
                                </a:lnTo>
                                <a:lnTo>
                                  <a:pt x="564" y="782"/>
                                </a:lnTo>
                                <a:lnTo>
                                  <a:pt x="551" y="775"/>
                                </a:lnTo>
                                <a:lnTo>
                                  <a:pt x="541" y="770"/>
                                </a:lnTo>
                                <a:lnTo>
                                  <a:pt x="533" y="765"/>
                                </a:lnTo>
                                <a:lnTo>
                                  <a:pt x="526" y="760"/>
                                </a:lnTo>
                                <a:lnTo>
                                  <a:pt x="518" y="757"/>
                                </a:lnTo>
                                <a:lnTo>
                                  <a:pt x="509" y="752"/>
                                </a:lnTo>
                                <a:lnTo>
                                  <a:pt x="496" y="749"/>
                                </a:lnTo>
                                <a:lnTo>
                                  <a:pt x="478" y="744"/>
                                </a:lnTo>
                                <a:lnTo>
                                  <a:pt x="459" y="738"/>
                                </a:lnTo>
                                <a:lnTo>
                                  <a:pt x="443" y="733"/>
                                </a:lnTo>
                                <a:lnTo>
                                  <a:pt x="428" y="728"/>
                                </a:lnTo>
                                <a:lnTo>
                                  <a:pt x="416" y="722"/>
                                </a:lnTo>
                                <a:lnTo>
                                  <a:pt x="406" y="718"/>
                                </a:lnTo>
                                <a:lnTo>
                                  <a:pt x="399" y="715"/>
                                </a:lnTo>
                                <a:lnTo>
                                  <a:pt x="394" y="712"/>
                                </a:lnTo>
                                <a:lnTo>
                                  <a:pt x="393" y="711"/>
                                </a:lnTo>
                                <a:lnTo>
                                  <a:pt x="406" y="688"/>
                                </a:lnTo>
                                <a:lnTo>
                                  <a:pt x="420" y="667"/>
                                </a:lnTo>
                                <a:lnTo>
                                  <a:pt x="434" y="646"/>
                                </a:lnTo>
                                <a:lnTo>
                                  <a:pt x="449" y="626"/>
                                </a:lnTo>
                                <a:lnTo>
                                  <a:pt x="464" y="607"/>
                                </a:lnTo>
                                <a:lnTo>
                                  <a:pt x="481" y="590"/>
                                </a:lnTo>
                                <a:lnTo>
                                  <a:pt x="496" y="573"/>
                                </a:lnTo>
                                <a:lnTo>
                                  <a:pt x="511" y="559"/>
                                </a:lnTo>
                                <a:lnTo>
                                  <a:pt x="526" y="546"/>
                                </a:lnTo>
                                <a:lnTo>
                                  <a:pt x="540" y="535"/>
                                </a:lnTo>
                                <a:lnTo>
                                  <a:pt x="553" y="524"/>
                                </a:lnTo>
                                <a:lnTo>
                                  <a:pt x="566" y="516"/>
                                </a:lnTo>
                                <a:lnTo>
                                  <a:pt x="576" y="509"/>
                                </a:lnTo>
                                <a:lnTo>
                                  <a:pt x="586" y="504"/>
                                </a:lnTo>
                                <a:lnTo>
                                  <a:pt x="594" y="502"/>
                                </a:lnTo>
                                <a:lnTo>
                                  <a:pt x="600" y="501"/>
                                </a:lnTo>
                                <a:lnTo>
                                  <a:pt x="582" y="497"/>
                                </a:lnTo>
                                <a:lnTo>
                                  <a:pt x="566" y="493"/>
                                </a:lnTo>
                                <a:lnTo>
                                  <a:pt x="550" y="486"/>
                                </a:lnTo>
                                <a:lnTo>
                                  <a:pt x="536" y="479"/>
                                </a:lnTo>
                                <a:lnTo>
                                  <a:pt x="523" y="472"/>
                                </a:lnTo>
                                <a:lnTo>
                                  <a:pt x="513" y="467"/>
                                </a:lnTo>
                                <a:lnTo>
                                  <a:pt x="507" y="462"/>
                                </a:lnTo>
                                <a:lnTo>
                                  <a:pt x="505" y="461"/>
                                </a:lnTo>
                                <a:lnTo>
                                  <a:pt x="468" y="494"/>
                                </a:lnTo>
                                <a:lnTo>
                                  <a:pt x="434" y="525"/>
                                </a:lnTo>
                                <a:lnTo>
                                  <a:pt x="404" y="557"/>
                                </a:lnTo>
                                <a:lnTo>
                                  <a:pt x="380" y="585"/>
                                </a:lnTo>
                                <a:lnTo>
                                  <a:pt x="360" y="610"/>
                                </a:lnTo>
                                <a:lnTo>
                                  <a:pt x="346" y="628"/>
                                </a:lnTo>
                                <a:lnTo>
                                  <a:pt x="338" y="640"/>
                                </a:lnTo>
                                <a:lnTo>
                                  <a:pt x="334" y="645"/>
                                </a:lnTo>
                                <a:lnTo>
                                  <a:pt x="313" y="625"/>
                                </a:lnTo>
                                <a:lnTo>
                                  <a:pt x="297" y="607"/>
                                </a:lnTo>
                                <a:lnTo>
                                  <a:pt x="283" y="594"/>
                                </a:lnTo>
                                <a:lnTo>
                                  <a:pt x="272" y="584"/>
                                </a:lnTo>
                                <a:lnTo>
                                  <a:pt x="264" y="576"/>
                                </a:lnTo>
                                <a:lnTo>
                                  <a:pt x="258" y="570"/>
                                </a:lnTo>
                                <a:lnTo>
                                  <a:pt x="256" y="568"/>
                                </a:lnTo>
                                <a:lnTo>
                                  <a:pt x="255" y="566"/>
                                </a:lnTo>
                                <a:lnTo>
                                  <a:pt x="272" y="548"/>
                                </a:lnTo>
                                <a:lnTo>
                                  <a:pt x="290" y="530"/>
                                </a:lnTo>
                                <a:lnTo>
                                  <a:pt x="307" y="515"/>
                                </a:lnTo>
                                <a:lnTo>
                                  <a:pt x="325" y="500"/>
                                </a:lnTo>
                                <a:lnTo>
                                  <a:pt x="342" y="487"/>
                                </a:lnTo>
                                <a:lnTo>
                                  <a:pt x="359" y="476"/>
                                </a:lnTo>
                                <a:lnTo>
                                  <a:pt x="375" y="466"/>
                                </a:lnTo>
                                <a:lnTo>
                                  <a:pt x="392" y="458"/>
                                </a:lnTo>
                                <a:lnTo>
                                  <a:pt x="407" y="451"/>
                                </a:lnTo>
                                <a:lnTo>
                                  <a:pt x="422" y="444"/>
                                </a:lnTo>
                                <a:lnTo>
                                  <a:pt x="435" y="439"/>
                                </a:lnTo>
                                <a:lnTo>
                                  <a:pt x="449" y="436"/>
                                </a:lnTo>
                                <a:lnTo>
                                  <a:pt x="461" y="433"/>
                                </a:lnTo>
                                <a:lnTo>
                                  <a:pt x="471" y="432"/>
                                </a:lnTo>
                                <a:lnTo>
                                  <a:pt x="481" y="431"/>
                                </a:lnTo>
                                <a:lnTo>
                                  <a:pt x="489" y="432"/>
                                </a:lnTo>
                                <a:lnTo>
                                  <a:pt x="482" y="423"/>
                                </a:lnTo>
                                <a:lnTo>
                                  <a:pt x="471" y="412"/>
                                </a:lnTo>
                                <a:lnTo>
                                  <a:pt x="461" y="404"/>
                                </a:lnTo>
                                <a:lnTo>
                                  <a:pt x="447" y="395"/>
                                </a:lnTo>
                                <a:lnTo>
                                  <a:pt x="431" y="388"/>
                                </a:lnTo>
                                <a:lnTo>
                                  <a:pt x="415" y="381"/>
                                </a:lnTo>
                                <a:lnTo>
                                  <a:pt x="396" y="376"/>
                                </a:lnTo>
                                <a:lnTo>
                                  <a:pt x="376" y="371"/>
                                </a:lnTo>
                                <a:lnTo>
                                  <a:pt x="355" y="369"/>
                                </a:lnTo>
                                <a:lnTo>
                                  <a:pt x="333" y="368"/>
                                </a:lnTo>
                                <a:lnTo>
                                  <a:pt x="309" y="369"/>
                                </a:lnTo>
                                <a:lnTo>
                                  <a:pt x="284" y="372"/>
                                </a:lnTo>
                                <a:lnTo>
                                  <a:pt x="258" y="378"/>
                                </a:lnTo>
                                <a:lnTo>
                                  <a:pt x="231" y="385"/>
                                </a:lnTo>
                                <a:lnTo>
                                  <a:pt x="204" y="397"/>
                                </a:lnTo>
                                <a:lnTo>
                                  <a:pt x="176" y="410"/>
                                </a:lnTo>
                                <a:lnTo>
                                  <a:pt x="153" y="389"/>
                                </a:lnTo>
                                <a:lnTo>
                                  <a:pt x="133" y="372"/>
                                </a:lnTo>
                                <a:lnTo>
                                  <a:pt x="117" y="361"/>
                                </a:lnTo>
                                <a:lnTo>
                                  <a:pt x="103" y="350"/>
                                </a:lnTo>
                                <a:lnTo>
                                  <a:pt x="92" y="339"/>
                                </a:lnTo>
                                <a:lnTo>
                                  <a:pt x="84" y="326"/>
                                </a:lnTo>
                                <a:lnTo>
                                  <a:pt x="79" y="308"/>
                                </a:lnTo>
                                <a:lnTo>
                                  <a:pt x="78" y="285"/>
                                </a:lnTo>
                                <a:lnTo>
                                  <a:pt x="78" y="258"/>
                                </a:lnTo>
                                <a:lnTo>
                                  <a:pt x="76" y="232"/>
                                </a:lnTo>
                                <a:lnTo>
                                  <a:pt x="73" y="208"/>
                                </a:lnTo>
                                <a:lnTo>
                                  <a:pt x="71" y="186"/>
                                </a:lnTo>
                                <a:lnTo>
                                  <a:pt x="68" y="166"/>
                                </a:lnTo>
                                <a:lnTo>
                                  <a:pt x="64" y="147"/>
                                </a:lnTo>
                                <a:lnTo>
                                  <a:pt x="61" y="133"/>
                                </a:lnTo>
                                <a:lnTo>
                                  <a:pt x="58" y="121"/>
                                </a:lnTo>
                                <a:lnTo>
                                  <a:pt x="56" y="110"/>
                                </a:lnTo>
                                <a:lnTo>
                                  <a:pt x="54" y="97"/>
                                </a:lnTo>
                                <a:lnTo>
                                  <a:pt x="51" y="82"/>
                                </a:lnTo>
                                <a:lnTo>
                                  <a:pt x="48" y="66"/>
                                </a:lnTo>
                                <a:lnTo>
                                  <a:pt x="44" y="51"/>
                                </a:lnTo>
                                <a:lnTo>
                                  <a:pt x="41" y="37"/>
                                </a:lnTo>
                                <a:lnTo>
                                  <a:pt x="37" y="26"/>
                                </a:lnTo>
                                <a:lnTo>
                                  <a:pt x="32" y="16"/>
                                </a:lnTo>
                                <a:lnTo>
                                  <a:pt x="22" y="6"/>
                                </a:lnTo>
                                <a:lnTo>
                                  <a:pt x="11" y="1"/>
                                </a:lnTo>
                                <a:lnTo>
                                  <a:pt x="3" y="0"/>
                                </a:lnTo>
                                <a:lnTo>
                                  <a:pt x="0" y="0"/>
                                </a:lnTo>
                                <a:lnTo>
                                  <a:pt x="4" y="27"/>
                                </a:lnTo>
                                <a:lnTo>
                                  <a:pt x="9" y="54"/>
                                </a:lnTo>
                                <a:lnTo>
                                  <a:pt x="13" y="79"/>
                                </a:lnTo>
                                <a:lnTo>
                                  <a:pt x="16" y="104"/>
                                </a:lnTo>
                                <a:lnTo>
                                  <a:pt x="20" y="128"/>
                                </a:lnTo>
                                <a:lnTo>
                                  <a:pt x="22" y="151"/>
                                </a:lnTo>
                                <a:lnTo>
                                  <a:pt x="25" y="173"/>
                                </a:lnTo>
                                <a:lnTo>
                                  <a:pt x="28" y="194"/>
                                </a:lnTo>
                                <a:lnTo>
                                  <a:pt x="31" y="212"/>
                                </a:lnTo>
                                <a:lnTo>
                                  <a:pt x="34" y="230"/>
                                </a:lnTo>
                                <a:lnTo>
                                  <a:pt x="36" y="246"/>
                                </a:lnTo>
                                <a:lnTo>
                                  <a:pt x="40" y="260"/>
                                </a:lnTo>
                                <a:lnTo>
                                  <a:pt x="42" y="273"/>
                                </a:lnTo>
                                <a:lnTo>
                                  <a:pt x="45" y="284"/>
                                </a:lnTo>
                                <a:lnTo>
                                  <a:pt x="49" y="292"/>
                                </a:lnTo>
                                <a:lnTo>
                                  <a:pt x="52" y="298"/>
                                </a:lnTo>
                                <a:lnTo>
                                  <a:pt x="58" y="308"/>
                                </a:lnTo>
                                <a:lnTo>
                                  <a:pt x="61" y="321"/>
                                </a:lnTo>
                                <a:lnTo>
                                  <a:pt x="62" y="334"/>
                                </a:lnTo>
                                <a:lnTo>
                                  <a:pt x="61" y="348"/>
                                </a:lnTo>
                                <a:lnTo>
                                  <a:pt x="61" y="362"/>
                                </a:lnTo>
                                <a:lnTo>
                                  <a:pt x="61" y="376"/>
                                </a:lnTo>
                                <a:lnTo>
                                  <a:pt x="62" y="390"/>
                                </a:lnTo>
                                <a:lnTo>
                                  <a:pt x="65" y="403"/>
                                </a:lnTo>
                                <a:lnTo>
                                  <a:pt x="70" y="415"/>
                                </a:lnTo>
                                <a:lnTo>
                                  <a:pt x="76" y="426"/>
                                </a:lnTo>
                                <a:lnTo>
                                  <a:pt x="82" y="437"/>
                                </a:lnTo>
                                <a:lnTo>
                                  <a:pt x="89" y="447"/>
                                </a:lnTo>
                                <a:lnTo>
                                  <a:pt x="94" y="457"/>
                                </a:lnTo>
                                <a:lnTo>
                                  <a:pt x="100" y="465"/>
                                </a:lnTo>
                                <a:lnTo>
                                  <a:pt x="106" y="473"/>
                                </a:lnTo>
                                <a:lnTo>
                                  <a:pt x="111" y="481"/>
                                </a:lnTo>
                                <a:lnTo>
                                  <a:pt x="106" y="497"/>
                                </a:lnTo>
                                <a:lnTo>
                                  <a:pt x="102" y="515"/>
                                </a:lnTo>
                                <a:lnTo>
                                  <a:pt x="97" y="535"/>
                                </a:lnTo>
                                <a:lnTo>
                                  <a:pt x="91" y="556"/>
                                </a:lnTo>
                                <a:lnTo>
                                  <a:pt x="84" y="578"/>
                                </a:lnTo>
                                <a:lnTo>
                                  <a:pt x="78" y="600"/>
                                </a:lnTo>
                                <a:lnTo>
                                  <a:pt x="72" y="624"/>
                                </a:lnTo>
                                <a:lnTo>
                                  <a:pt x="66" y="646"/>
                                </a:lnTo>
                                <a:lnTo>
                                  <a:pt x="61" y="667"/>
                                </a:lnTo>
                                <a:lnTo>
                                  <a:pt x="55" y="688"/>
                                </a:lnTo>
                                <a:lnTo>
                                  <a:pt x="51" y="708"/>
                                </a:lnTo>
                                <a:lnTo>
                                  <a:pt x="48" y="725"/>
                                </a:lnTo>
                                <a:lnTo>
                                  <a:pt x="45" y="740"/>
                                </a:lnTo>
                                <a:lnTo>
                                  <a:pt x="44" y="753"/>
                                </a:lnTo>
                                <a:lnTo>
                                  <a:pt x="44" y="763"/>
                                </a:lnTo>
                                <a:lnTo>
                                  <a:pt x="45" y="770"/>
                                </a:lnTo>
                                <a:lnTo>
                                  <a:pt x="50" y="781"/>
                                </a:lnTo>
                                <a:lnTo>
                                  <a:pt x="55" y="795"/>
                                </a:lnTo>
                                <a:lnTo>
                                  <a:pt x="59" y="812"/>
                                </a:lnTo>
                                <a:lnTo>
                                  <a:pt x="65" y="828"/>
                                </a:lnTo>
                                <a:lnTo>
                                  <a:pt x="70" y="844"/>
                                </a:lnTo>
                                <a:lnTo>
                                  <a:pt x="75" y="858"/>
                                </a:lnTo>
                                <a:lnTo>
                                  <a:pt x="80" y="871"/>
                                </a:lnTo>
                                <a:lnTo>
                                  <a:pt x="85" y="881"/>
                                </a:lnTo>
                                <a:lnTo>
                                  <a:pt x="92" y="890"/>
                                </a:lnTo>
                                <a:lnTo>
                                  <a:pt x="100" y="900"/>
                                </a:lnTo>
                                <a:lnTo>
                                  <a:pt x="112" y="912"/>
                                </a:lnTo>
                                <a:lnTo>
                                  <a:pt x="123" y="924"/>
                                </a:lnTo>
                                <a:lnTo>
                                  <a:pt x="133" y="935"/>
                                </a:lnTo>
                                <a:lnTo>
                                  <a:pt x="142" y="945"/>
                                </a:lnTo>
                                <a:lnTo>
                                  <a:pt x="148" y="951"/>
                                </a:lnTo>
                                <a:lnTo>
                                  <a:pt x="151" y="953"/>
                                </a:lnTo>
                                <a:lnTo>
                                  <a:pt x="151" y="925"/>
                                </a:lnTo>
                                <a:lnTo>
                                  <a:pt x="151" y="898"/>
                                </a:lnTo>
                                <a:lnTo>
                                  <a:pt x="151" y="872"/>
                                </a:lnTo>
                                <a:lnTo>
                                  <a:pt x="152" y="847"/>
                                </a:lnTo>
                                <a:lnTo>
                                  <a:pt x="152" y="822"/>
                                </a:lnTo>
                                <a:lnTo>
                                  <a:pt x="153" y="800"/>
                                </a:lnTo>
                                <a:lnTo>
                                  <a:pt x="155" y="778"/>
                                </a:lnTo>
                                <a:lnTo>
                                  <a:pt x="158" y="757"/>
                                </a:lnTo>
                                <a:lnTo>
                                  <a:pt x="160" y="738"/>
                                </a:lnTo>
                                <a:lnTo>
                                  <a:pt x="164" y="719"/>
                                </a:lnTo>
                                <a:lnTo>
                                  <a:pt x="168" y="703"/>
                                </a:lnTo>
                                <a:lnTo>
                                  <a:pt x="173" y="688"/>
                                </a:lnTo>
                                <a:lnTo>
                                  <a:pt x="179" y="675"/>
                                </a:lnTo>
                                <a:lnTo>
                                  <a:pt x="186" y="663"/>
                                </a:lnTo>
                                <a:lnTo>
                                  <a:pt x="194" y="653"/>
                                </a:lnTo>
                                <a:lnTo>
                                  <a:pt x="203" y="645"/>
                                </a:lnTo>
                                <a:lnTo>
                                  <a:pt x="217" y="662"/>
                                </a:lnTo>
                                <a:lnTo>
                                  <a:pt x="230" y="677"/>
                                </a:lnTo>
                                <a:lnTo>
                                  <a:pt x="243" y="693"/>
                                </a:lnTo>
                                <a:lnTo>
                                  <a:pt x="254" y="704"/>
                                </a:lnTo>
                                <a:lnTo>
                                  <a:pt x="262" y="715"/>
                                </a:lnTo>
                                <a:lnTo>
                                  <a:pt x="269" y="723"/>
                                </a:lnTo>
                                <a:lnTo>
                                  <a:pt x="273" y="729"/>
                                </a:lnTo>
                                <a:lnTo>
                                  <a:pt x="275" y="730"/>
                                </a:lnTo>
                                <a:lnTo>
                                  <a:pt x="264" y="752"/>
                                </a:lnTo>
                                <a:lnTo>
                                  <a:pt x="256" y="775"/>
                                </a:lnTo>
                                <a:lnTo>
                                  <a:pt x="249" y="800"/>
                                </a:lnTo>
                                <a:lnTo>
                                  <a:pt x="243" y="823"/>
                                </a:lnTo>
                                <a:lnTo>
                                  <a:pt x="238" y="848"/>
                                </a:lnTo>
                                <a:lnTo>
                                  <a:pt x="235" y="871"/>
                                </a:lnTo>
                                <a:lnTo>
                                  <a:pt x="231" y="893"/>
                                </a:lnTo>
                                <a:lnTo>
                                  <a:pt x="230" y="914"/>
                                </a:lnTo>
                                <a:lnTo>
                                  <a:pt x="229" y="935"/>
                                </a:lnTo>
                                <a:lnTo>
                                  <a:pt x="228" y="953"/>
                                </a:lnTo>
                                <a:lnTo>
                                  <a:pt x="228" y="969"/>
                                </a:lnTo>
                                <a:lnTo>
                                  <a:pt x="228" y="985"/>
                                </a:lnTo>
                                <a:lnTo>
                                  <a:pt x="228" y="995"/>
                                </a:lnTo>
                                <a:lnTo>
                                  <a:pt x="229" y="1004"/>
                                </a:lnTo>
                                <a:lnTo>
                                  <a:pt x="229" y="1009"/>
                                </a:lnTo>
                                <a:lnTo>
                                  <a:pt x="229" y="1011"/>
                                </a:lnTo>
                                <a:lnTo>
                                  <a:pt x="275" y="1050"/>
                                </a:lnTo>
                                <a:lnTo>
                                  <a:pt x="272" y="1020"/>
                                </a:lnTo>
                                <a:lnTo>
                                  <a:pt x="272" y="990"/>
                                </a:lnTo>
                                <a:lnTo>
                                  <a:pt x="273" y="963"/>
                                </a:lnTo>
                                <a:lnTo>
                                  <a:pt x="278" y="939"/>
                                </a:lnTo>
                                <a:lnTo>
                                  <a:pt x="283" y="916"/>
                                </a:lnTo>
                                <a:lnTo>
                                  <a:pt x="289" y="895"/>
                                </a:lnTo>
                                <a:lnTo>
                                  <a:pt x="296" y="876"/>
                                </a:lnTo>
                                <a:lnTo>
                                  <a:pt x="304" y="860"/>
                                </a:lnTo>
                                <a:lnTo>
                                  <a:pt x="311" y="844"/>
                                </a:lnTo>
                                <a:lnTo>
                                  <a:pt x="319" y="832"/>
                                </a:lnTo>
                                <a:lnTo>
                                  <a:pt x="326" y="820"/>
                                </a:lnTo>
                                <a:lnTo>
                                  <a:pt x="333" y="812"/>
                                </a:lnTo>
                                <a:lnTo>
                                  <a:pt x="339" y="805"/>
                                </a:lnTo>
                                <a:lnTo>
                                  <a:pt x="344" y="799"/>
                                </a:lnTo>
                                <a:lnTo>
                                  <a:pt x="346" y="796"/>
                                </a:lnTo>
                                <a:lnTo>
                                  <a:pt x="347" y="795"/>
                                </a:lnTo>
                                <a:lnTo>
                                  <a:pt x="369" y="798"/>
                                </a:lnTo>
                                <a:lnTo>
                                  <a:pt x="389" y="805"/>
                                </a:lnTo>
                                <a:lnTo>
                                  <a:pt x="404" y="814"/>
                                </a:lnTo>
                                <a:lnTo>
                                  <a:pt x="420" y="826"/>
                                </a:lnTo>
                                <a:lnTo>
                                  <a:pt x="433" y="837"/>
                                </a:lnTo>
                                <a:lnTo>
                                  <a:pt x="444" y="849"/>
                                </a:lnTo>
                                <a:lnTo>
                                  <a:pt x="457" y="857"/>
                                </a:lnTo>
                                <a:lnTo>
                                  <a:pt x="471" y="862"/>
                                </a:lnTo>
                                <a:lnTo>
                                  <a:pt x="484" y="865"/>
                                </a:lnTo>
                                <a:lnTo>
                                  <a:pt x="495" y="870"/>
                                </a:lnTo>
                                <a:lnTo>
                                  <a:pt x="502" y="876"/>
                                </a:lnTo>
                                <a:lnTo>
                                  <a:pt x="510" y="882"/>
                                </a:lnTo>
                                <a:lnTo>
                                  <a:pt x="518" y="889"/>
                                </a:lnTo>
                                <a:lnTo>
                                  <a:pt x="527" y="896"/>
                                </a:lnTo>
                                <a:lnTo>
                                  <a:pt x="540" y="902"/>
                                </a:lnTo>
                                <a:lnTo>
                                  <a:pt x="557" y="907"/>
                                </a:lnTo>
                                <a:lnTo>
                                  <a:pt x="575" y="912"/>
                                </a:lnTo>
                                <a:lnTo>
                                  <a:pt x="594" y="917"/>
                                </a:lnTo>
                                <a:lnTo>
                                  <a:pt x="612" y="920"/>
                                </a:lnTo>
                                <a:lnTo>
                                  <a:pt x="629" y="925"/>
                                </a:lnTo>
                                <a:lnTo>
                                  <a:pt x="647" y="928"/>
                                </a:lnTo>
                                <a:lnTo>
                                  <a:pt x="664" y="934"/>
                                </a:lnTo>
                                <a:lnTo>
                                  <a:pt x="683" y="939"/>
                                </a:lnTo>
                                <a:lnTo>
                                  <a:pt x="702" y="946"/>
                                </a:lnTo>
                                <a:lnTo>
                                  <a:pt x="723" y="955"/>
                                </a:lnTo>
                                <a:lnTo>
                                  <a:pt x="745" y="966"/>
                                </a:lnTo>
                                <a:lnTo>
                                  <a:pt x="768" y="979"/>
                                </a:lnTo>
                                <a:lnTo>
                                  <a:pt x="793" y="993"/>
                                </a:lnTo>
                                <a:lnTo>
                                  <a:pt x="816" y="1008"/>
                                </a:lnTo>
                                <a:lnTo>
                                  <a:pt x="838" y="1023"/>
                                </a:lnTo>
                                <a:lnTo>
                                  <a:pt x="860" y="1037"/>
                                </a:lnTo>
                                <a:lnTo>
                                  <a:pt x="878" y="1050"/>
                                </a:lnTo>
                                <a:lnTo>
                                  <a:pt x="913" y="1062"/>
                                </a:lnTo>
                                <a:lnTo>
                                  <a:pt x="941" y="1065"/>
                                </a:lnTo>
                                <a:lnTo>
                                  <a:pt x="964" y="1062"/>
                                </a:lnTo>
                                <a:lnTo>
                                  <a:pt x="979" y="1052"/>
                                </a:lnTo>
                                <a:lnTo>
                                  <a:pt x="989" y="1038"/>
                                </a:lnTo>
                                <a:lnTo>
                                  <a:pt x="994" y="1021"/>
                                </a:lnTo>
                                <a:lnTo>
                                  <a:pt x="994" y="1000"/>
                                </a:lnTo>
                                <a:lnTo>
                                  <a:pt x="989" y="9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6" name="Freeform 1027"/>
                        <wps:cNvSpPr>
                          <a:spLocks/>
                        </wps:cNvSpPr>
                        <wps:spPr bwMode="auto">
                          <a:xfrm>
                            <a:off x="5468" y="1866"/>
                            <a:ext cx="315" cy="504"/>
                          </a:xfrm>
                          <a:custGeom>
                            <a:avLst/>
                            <a:gdLst>
                              <a:gd name="T0" fmla="*/ 12 w 383"/>
                              <a:gd name="T1" fmla="*/ 631 h 675"/>
                              <a:gd name="T2" fmla="*/ 42 w 383"/>
                              <a:gd name="T3" fmla="*/ 616 h 675"/>
                              <a:gd name="T4" fmla="*/ 80 w 383"/>
                              <a:gd name="T5" fmla="*/ 594 h 675"/>
                              <a:gd name="T6" fmla="*/ 119 w 383"/>
                              <a:gd name="T7" fmla="*/ 567 h 675"/>
                              <a:gd name="T8" fmla="*/ 158 w 383"/>
                              <a:gd name="T9" fmla="*/ 538 h 675"/>
                              <a:gd name="T10" fmla="*/ 193 w 383"/>
                              <a:gd name="T11" fmla="*/ 508 h 675"/>
                              <a:gd name="T12" fmla="*/ 221 w 383"/>
                              <a:gd name="T13" fmla="*/ 481 h 675"/>
                              <a:gd name="T14" fmla="*/ 238 w 383"/>
                              <a:gd name="T15" fmla="*/ 459 h 675"/>
                              <a:gd name="T16" fmla="*/ 245 w 383"/>
                              <a:gd name="T17" fmla="*/ 435 h 675"/>
                              <a:gd name="T18" fmla="*/ 252 w 383"/>
                              <a:gd name="T19" fmla="*/ 418 h 675"/>
                              <a:gd name="T20" fmla="*/ 261 w 383"/>
                              <a:gd name="T21" fmla="*/ 407 h 675"/>
                              <a:gd name="T22" fmla="*/ 270 w 383"/>
                              <a:gd name="T23" fmla="*/ 399 h 675"/>
                              <a:gd name="T24" fmla="*/ 277 w 383"/>
                              <a:gd name="T25" fmla="*/ 384 h 675"/>
                              <a:gd name="T26" fmla="*/ 282 w 383"/>
                              <a:gd name="T27" fmla="*/ 352 h 675"/>
                              <a:gd name="T28" fmla="*/ 284 w 383"/>
                              <a:gd name="T29" fmla="*/ 313 h 675"/>
                              <a:gd name="T30" fmla="*/ 287 w 383"/>
                              <a:gd name="T31" fmla="*/ 275 h 675"/>
                              <a:gd name="T32" fmla="*/ 289 w 383"/>
                              <a:gd name="T33" fmla="*/ 253 h 675"/>
                              <a:gd name="T34" fmla="*/ 290 w 383"/>
                              <a:gd name="T35" fmla="*/ 227 h 675"/>
                              <a:gd name="T36" fmla="*/ 291 w 383"/>
                              <a:gd name="T37" fmla="*/ 193 h 675"/>
                              <a:gd name="T38" fmla="*/ 290 w 383"/>
                              <a:gd name="T39" fmla="*/ 155 h 675"/>
                              <a:gd name="T40" fmla="*/ 284 w 383"/>
                              <a:gd name="T41" fmla="*/ 115 h 675"/>
                              <a:gd name="T42" fmla="*/ 276 w 383"/>
                              <a:gd name="T43" fmla="*/ 75 h 675"/>
                              <a:gd name="T44" fmla="*/ 261 w 383"/>
                              <a:gd name="T45" fmla="*/ 40 h 675"/>
                              <a:gd name="T46" fmla="*/ 240 w 383"/>
                              <a:gd name="T47" fmla="*/ 11 h 675"/>
                              <a:gd name="T48" fmla="*/ 246 w 383"/>
                              <a:gd name="T49" fmla="*/ 9 h 675"/>
                              <a:gd name="T50" fmla="*/ 281 w 383"/>
                              <a:gd name="T51" fmla="*/ 35 h 675"/>
                              <a:gd name="T52" fmla="*/ 310 w 383"/>
                              <a:gd name="T53" fmla="*/ 65 h 675"/>
                              <a:gd name="T54" fmla="*/ 331 w 383"/>
                              <a:gd name="T55" fmla="*/ 91 h 675"/>
                              <a:gd name="T56" fmla="*/ 341 w 383"/>
                              <a:gd name="T57" fmla="*/ 105 h 675"/>
                              <a:gd name="T58" fmla="*/ 344 w 383"/>
                              <a:gd name="T59" fmla="*/ 118 h 675"/>
                              <a:gd name="T60" fmla="*/ 346 w 383"/>
                              <a:gd name="T61" fmla="*/ 130 h 675"/>
                              <a:gd name="T62" fmla="*/ 350 w 383"/>
                              <a:gd name="T63" fmla="*/ 144 h 675"/>
                              <a:gd name="T64" fmla="*/ 356 w 383"/>
                              <a:gd name="T65" fmla="*/ 155 h 675"/>
                              <a:gd name="T66" fmla="*/ 359 w 383"/>
                              <a:gd name="T67" fmla="*/ 163 h 675"/>
                              <a:gd name="T68" fmla="*/ 364 w 383"/>
                              <a:gd name="T69" fmla="*/ 175 h 675"/>
                              <a:gd name="T70" fmla="*/ 369 w 383"/>
                              <a:gd name="T71" fmla="*/ 192 h 675"/>
                              <a:gd name="T72" fmla="*/ 372 w 383"/>
                              <a:gd name="T73" fmla="*/ 217 h 675"/>
                              <a:gd name="T74" fmla="*/ 376 w 383"/>
                              <a:gd name="T75" fmla="*/ 251 h 675"/>
                              <a:gd name="T76" fmla="*/ 379 w 383"/>
                              <a:gd name="T77" fmla="*/ 299 h 675"/>
                              <a:gd name="T78" fmla="*/ 381 w 383"/>
                              <a:gd name="T79" fmla="*/ 359 h 675"/>
                              <a:gd name="T80" fmla="*/ 379 w 383"/>
                              <a:gd name="T81" fmla="*/ 408 h 675"/>
                              <a:gd name="T82" fmla="*/ 364 w 383"/>
                              <a:gd name="T83" fmla="*/ 436 h 675"/>
                              <a:gd name="T84" fmla="*/ 344 w 383"/>
                              <a:gd name="T85" fmla="*/ 468 h 675"/>
                              <a:gd name="T86" fmla="*/ 323 w 383"/>
                              <a:gd name="T87" fmla="*/ 501 h 675"/>
                              <a:gd name="T88" fmla="*/ 303 w 383"/>
                              <a:gd name="T89" fmla="*/ 532 h 675"/>
                              <a:gd name="T90" fmla="*/ 279 w 383"/>
                              <a:gd name="T91" fmla="*/ 571 h 675"/>
                              <a:gd name="T92" fmla="*/ 249 w 383"/>
                              <a:gd name="T93" fmla="*/ 608 h 675"/>
                              <a:gd name="T94" fmla="*/ 221 w 383"/>
                              <a:gd name="T95" fmla="*/ 636 h 675"/>
                              <a:gd name="T96" fmla="*/ 206 w 383"/>
                              <a:gd name="T97" fmla="*/ 647 h 675"/>
                              <a:gd name="T98" fmla="*/ 190 w 383"/>
                              <a:gd name="T99" fmla="*/ 653 h 675"/>
                              <a:gd name="T100" fmla="*/ 165 w 383"/>
                              <a:gd name="T101" fmla="*/ 658 h 675"/>
                              <a:gd name="T102" fmla="*/ 132 w 383"/>
                              <a:gd name="T103" fmla="*/ 661 h 675"/>
                              <a:gd name="T104" fmla="*/ 96 w 383"/>
                              <a:gd name="T105" fmla="*/ 661 h 675"/>
                              <a:gd name="T106" fmla="*/ 70 w 383"/>
                              <a:gd name="T107" fmla="*/ 663 h 675"/>
                              <a:gd name="T108" fmla="*/ 57 w 383"/>
                              <a:gd name="T109" fmla="*/ 669 h 675"/>
                              <a:gd name="T110" fmla="*/ 52 w 383"/>
                              <a:gd name="T111" fmla="*/ 674 h 675"/>
                              <a:gd name="T112" fmla="*/ 0 w 383"/>
                              <a:gd name="T113" fmla="*/ 636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83" h="675">
                                <a:moveTo>
                                  <a:pt x="0" y="636"/>
                                </a:moveTo>
                                <a:lnTo>
                                  <a:pt x="12" y="631"/>
                                </a:lnTo>
                                <a:lnTo>
                                  <a:pt x="26" y="626"/>
                                </a:lnTo>
                                <a:lnTo>
                                  <a:pt x="42" y="616"/>
                                </a:lnTo>
                                <a:lnTo>
                                  <a:pt x="60" y="606"/>
                                </a:lnTo>
                                <a:lnTo>
                                  <a:pt x="80" y="594"/>
                                </a:lnTo>
                                <a:lnTo>
                                  <a:pt x="100" y="581"/>
                                </a:lnTo>
                                <a:lnTo>
                                  <a:pt x="119" y="567"/>
                                </a:lnTo>
                                <a:lnTo>
                                  <a:pt x="139" y="552"/>
                                </a:lnTo>
                                <a:lnTo>
                                  <a:pt x="158" y="538"/>
                                </a:lnTo>
                                <a:lnTo>
                                  <a:pt x="177" y="523"/>
                                </a:lnTo>
                                <a:lnTo>
                                  <a:pt x="193" y="508"/>
                                </a:lnTo>
                                <a:lnTo>
                                  <a:pt x="208" y="494"/>
                                </a:lnTo>
                                <a:lnTo>
                                  <a:pt x="221" y="481"/>
                                </a:lnTo>
                                <a:lnTo>
                                  <a:pt x="232" y="469"/>
                                </a:lnTo>
                                <a:lnTo>
                                  <a:pt x="238" y="459"/>
                                </a:lnTo>
                                <a:lnTo>
                                  <a:pt x="241" y="449"/>
                                </a:lnTo>
                                <a:lnTo>
                                  <a:pt x="245" y="435"/>
                                </a:lnTo>
                                <a:lnTo>
                                  <a:pt x="248" y="425"/>
                                </a:lnTo>
                                <a:lnTo>
                                  <a:pt x="252" y="418"/>
                                </a:lnTo>
                                <a:lnTo>
                                  <a:pt x="256" y="412"/>
                                </a:lnTo>
                                <a:lnTo>
                                  <a:pt x="261" y="407"/>
                                </a:lnTo>
                                <a:lnTo>
                                  <a:pt x="266" y="403"/>
                                </a:lnTo>
                                <a:lnTo>
                                  <a:pt x="270" y="399"/>
                                </a:lnTo>
                                <a:lnTo>
                                  <a:pt x="274" y="393"/>
                                </a:lnTo>
                                <a:lnTo>
                                  <a:pt x="277" y="384"/>
                                </a:lnTo>
                                <a:lnTo>
                                  <a:pt x="280" y="370"/>
                                </a:lnTo>
                                <a:lnTo>
                                  <a:pt x="282" y="352"/>
                                </a:lnTo>
                                <a:lnTo>
                                  <a:pt x="283" y="332"/>
                                </a:lnTo>
                                <a:lnTo>
                                  <a:pt x="284" y="313"/>
                                </a:lnTo>
                                <a:lnTo>
                                  <a:pt x="286" y="293"/>
                                </a:lnTo>
                                <a:lnTo>
                                  <a:pt x="287" y="275"/>
                                </a:lnTo>
                                <a:lnTo>
                                  <a:pt x="288" y="262"/>
                                </a:lnTo>
                                <a:lnTo>
                                  <a:pt x="289" y="253"/>
                                </a:lnTo>
                                <a:lnTo>
                                  <a:pt x="290" y="241"/>
                                </a:lnTo>
                                <a:lnTo>
                                  <a:pt x="290" y="227"/>
                                </a:lnTo>
                                <a:lnTo>
                                  <a:pt x="291" y="211"/>
                                </a:lnTo>
                                <a:lnTo>
                                  <a:pt x="291" y="193"/>
                                </a:lnTo>
                                <a:lnTo>
                                  <a:pt x="290" y="175"/>
                                </a:lnTo>
                                <a:lnTo>
                                  <a:pt x="290" y="155"/>
                                </a:lnTo>
                                <a:lnTo>
                                  <a:pt x="288" y="135"/>
                                </a:lnTo>
                                <a:lnTo>
                                  <a:pt x="284" y="115"/>
                                </a:lnTo>
                                <a:lnTo>
                                  <a:pt x="281" y="95"/>
                                </a:lnTo>
                                <a:lnTo>
                                  <a:pt x="276" y="75"/>
                                </a:lnTo>
                                <a:lnTo>
                                  <a:pt x="269" y="57"/>
                                </a:lnTo>
                                <a:lnTo>
                                  <a:pt x="261" y="40"/>
                                </a:lnTo>
                                <a:lnTo>
                                  <a:pt x="252" y="24"/>
                                </a:lnTo>
                                <a:lnTo>
                                  <a:pt x="240" y="11"/>
                                </a:lnTo>
                                <a:lnTo>
                                  <a:pt x="227" y="0"/>
                                </a:lnTo>
                                <a:lnTo>
                                  <a:pt x="246" y="9"/>
                                </a:lnTo>
                                <a:lnTo>
                                  <a:pt x="263" y="21"/>
                                </a:lnTo>
                                <a:lnTo>
                                  <a:pt x="281" y="35"/>
                                </a:lnTo>
                                <a:lnTo>
                                  <a:pt x="296" y="50"/>
                                </a:lnTo>
                                <a:lnTo>
                                  <a:pt x="310" y="65"/>
                                </a:lnTo>
                                <a:lnTo>
                                  <a:pt x="322" y="79"/>
                                </a:lnTo>
                                <a:lnTo>
                                  <a:pt x="331" y="91"/>
                                </a:lnTo>
                                <a:lnTo>
                                  <a:pt x="337" y="99"/>
                                </a:lnTo>
                                <a:lnTo>
                                  <a:pt x="341" y="105"/>
                                </a:lnTo>
                                <a:lnTo>
                                  <a:pt x="342" y="112"/>
                                </a:lnTo>
                                <a:lnTo>
                                  <a:pt x="344" y="118"/>
                                </a:lnTo>
                                <a:lnTo>
                                  <a:pt x="345" y="123"/>
                                </a:lnTo>
                                <a:lnTo>
                                  <a:pt x="346" y="130"/>
                                </a:lnTo>
                                <a:lnTo>
                                  <a:pt x="348" y="137"/>
                                </a:lnTo>
                                <a:lnTo>
                                  <a:pt x="350" y="144"/>
                                </a:lnTo>
                                <a:lnTo>
                                  <a:pt x="353" y="151"/>
                                </a:lnTo>
                                <a:lnTo>
                                  <a:pt x="356" y="155"/>
                                </a:lnTo>
                                <a:lnTo>
                                  <a:pt x="357" y="160"/>
                                </a:lnTo>
                                <a:lnTo>
                                  <a:pt x="359" y="163"/>
                                </a:lnTo>
                                <a:lnTo>
                                  <a:pt x="362" y="169"/>
                                </a:lnTo>
                                <a:lnTo>
                                  <a:pt x="364" y="175"/>
                                </a:lnTo>
                                <a:lnTo>
                                  <a:pt x="366" y="183"/>
                                </a:lnTo>
                                <a:lnTo>
                                  <a:pt x="369" y="192"/>
                                </a:lnTo>
                                <a:lnTo>
                                  <a:pt x="370" y="203"/>
                                </a:lnTo>
                                <a:lnTo>
                                  <a:pt x="372" y="217"/>
                                </a:lnTo>
                                <a:lnTo>
                                  <a:pt x="374" y="232"/>
                                </a:lnTo>
                                <a:lnTo>
                                  <a:pt x="376" y="251"/>
                                </a:lnTo>
                                <a:lnTo>
                                  <a:pt x="378" y="273"/>
                                </a:lnTo>
                                <a:lnTo>
                                  <a:pt x="379" y="299"/>
                                </a:lnTo>
                                <a:lnTo>
                                  <a:pt x="380" y="327"/>
                                </a:lnTo>
                                <a:lnTo>
                                  <a:pt x="381" y="359"/>
                                </a:lnTo>
                                <a:lnTo>
                                  <a:pt x="383" y="397"/>
                                </a:lnTo>
                                <a:lnTo>
                                  <a:pt x="379" y="408"/>
                                </a:lnTo>
                                <a:lnTo>
                                  <a:pt x="372" y="421"/>
                                </a:lnTo>
                                <a:lnTo>
                                  <a:pt x="364" y="436"/>
                                </a:lnTo>
                                <a:lnTo>
                                  <a:pt x="355" y="452"/>
                                </a:lnTo>
                                <a:lnTo>
                                  <a:pt x="344" y="468"/>
                                </a:lnTo>
                                <a:lnTo>
                                  <a:pt x="334" y="484"/>
                                </a:lnTo>
                                <a:lnTo>
                                  <a:pt x="323" y="501"/>
                                </a:lnTo>
                                <a:lnTo>
                                  <a:pt x="314" y="516"/>
                                </a:lnTo>
                                <a:lnTo>
                                  <a:pt x="303" y="532"/>
                                </a:lnTo>
                                <a:lnTo>
                                  <a:pt x="291" y="551"/>
                                </a:lnTo>
                                <a:lnTo>
                                  <a:pt x="279" y="571"/>
                                </a:lnTo>
                                <a:lnTo>
                                  <a:pt x="263" y="589"/>
                                </a:lnTo>
                                <a:lnTo>
                                  <a:pt x="249" y="608"/>
                                </a:lnTo>
                                <a:lnTo>
                                  <a:pt x="235" y="624"/>
                                </a:lnTo>
                                <a:lnTo>
                                  <a:pt x="221" y="636"/>
                                </a:lnTo>
                                <a:lnTo>
                                  <a:pt x="210" y="644"/>
                                </a:lnTo>
                                <a:lnTo>
                                  <a:pt x="206" y="647"/>
                                </a:lnTo>
                                <a:lnTo>
                                  <a:pt x="199" y="649"/>
                                </a:lnTo>
                                <a:lnTo>
                                  <a:pt x="190" y="653"/>
                                </a:lnTo>
                                <a:lnTo>
                                  <a:pt x="179" y="655"/>
                                </a:lnTo>
                                <a:lnTo>
                                  <a:pt x="165" y="658"/>
                                </a:lnTo>
                                <a:lnTo>
                                  <a:pt x="150" y="660"/>
                                </a:lnTo>
                                <a:lnTo>
                                  <a:pt x="132" y="661"/>
                                </a:lnTo>
                                <a:lnTo>
                                  <a:pt x="114" y="661"/>
                                </a:lnTo>
                                <a:lnTo>
                                  <a:pt x="96" y="661"/>
                                </a:lnTo>
                                <a:lnTo>
                                  <a:pt x="82" y="662"/>
                                </a:lnTo>
                                <a:lnTo>
                                  <a:pt x="70" y="663"/>
                                </a:lnTo>
                                <a:lnTo>
                                  <a:pt x="63" y="667"/>
                                </a:lnTo>
                                <a:lnTo>
                                  <a:pt x="57" y="669"/>
                                </a:lnTo>
                                <a:lnTo>
                                  <a:pt x="54" y="672"/>
                                </a:lnTo>
                                <a:lnTo>
                                  <a:pt x="52" y="674"/>
                                </a:lnTo>
                                <a:lnTo>
                                  <a:pt x="52" y="675"/>
                                </a:lnTo>
                                <a:lnTo>
                                  <a:pt x="0" y="6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7" name="Freeform 1028"/>
                        <wps:cNvSpPr>
                          <a:spLocks/>
                        </wps:cNvSpPr>
                        <wps:spPr bwMode="auto">
                          <a:xfrm>
                            <a:off x="5552" y="2001"/>
                            <a:ext cx="339" cy="432"/>
                          </a:xfrm>
                          <a:custGeom>
                            <a:avLst/>
                            <a:gdLst>
                              <a:gd name="T0" fmla="*/ 327 w 412"/>
                              <a:gd name="T1" fmla="*/ 10 h 579"/>
                              <a:gd name="T2" fmla="*/ 348 w 412"/>
                              <a:gd name="T3" fmla="*/ 36 h 579"/>
                              <a:gd name="T4" fmla="*/ 368 w 412"/>
                              <a:gd name="T5" fmla="*/ 60 h 579"/>
                              <a:gd name="T6" fmla="*/ 380 w 412"/>
                              <a:gd name="T7" fmla="*/ 76 h 579"/>
                              <a:gd name="T8" fmla="*/ 379 w 412"/>
                              <a:gd name="T9" fmla="*/ 93 h 579"/>
                              <a:gd name="T10" fmla="*/ 374 w 412"/>
                              <a:gd name="T11" fmla="*/ 121 h 579"/>
                              <a:gd name="T12" fmla="*/ 374 w 412"/>
                              <a:gd name="T13" fmla="*/ 144 h 579"/>
                              <a:gd name="T14" fmla="*/ 380 w 412"/>
                              <a:gd name="T15" fmla="*/ 162 h 579"/>
                              <a:gd name="T16" fmla="*/ 391 w 412"/>
                              <a:gd name="T17" fmla="*/ 176 h 579"/>
                              <a:gd name="T18" fmla="*/ 398 w 412"/>
                              <a:gd name="T19" fmla="*/ 190 h 579"/>
                              <a:gd name="T20" fmla="*/ 402 w 412"/>
                              <a:gd name="T21" fmla="*/ 217 h 579"/>
                              <a:gd name="T22" fmla="*/ 409 w 412"/>
                              <a:gd name="T23" fmla="*/ 273 h 579"/>
                              <a:gd name="T24" fmla="*/ 412 w 412"/>
                              <a:gd name="T25" fmla="*/ 338 h 579"/>
                              <a:gd name="T26" fmla="*/ 401 w 412"/>
                              <a:gd name="T27" fmla="*/ 404 h 579"/>
                              <a:gd name="T28" fmla="*/ 373 w 412"/>
                              <a:gd name="T29" fmla="*/ 467 h 579"/>
                              <a:gd name="T30" fmla="*/ 319 w 412"/>
                              <a:gd name="T31" fmla="*/ 521 h 579"/>
                              <a:gd name="T32" fmla="*/ 236 w 412"/>
                              <a:gd name="T33" fmla="*/ 560 h 579"/>
                              <a:gd name="T34" fmla="*/ 116 w 412"/>
                              <a:gd name="T35" fmla="*/ 579 h 579"/>
                              <a:gd name="T36" fmla="*/ 35 w 412"/>
                              <a:gd name="T37" fmla="*/ 573 h 579"/>
                              <a:gd name="T38" fmla="*/ 22 w 412"/>
                              <a:gd name="T39" fmla="*/ 559 h 579"/>
                              <a:gd name="T40" fmla="*/ 9 w 412"/>
                              <a:gd name="T41" fmla="*/ 546 h 579"/>
                              <a:gd name="T42" fmla="*/ 1 w 412"/>
                              <a:gd name="T43" fmla="*/ 537 h 579"/>
                              <a:gd name="T44" fmla="*/ 29 w 412"/>
                              <a:gd name="T45" fmla="*/ 530 h 579"/>
                              <a:gd name="T46" fmla="*/ 84 w 412"/>
                              <a:gd name="T47" fmla="*/ 518 h 579"/>
                              <a:gd name="T48" fmla="*/ 134 w 412"/>
                              <a:gd name="T49" fmla="*/ 505 h 579"/>
                              <a:gd name="T50" fmla="*/ 181 w 412"/>
                              <a:gd name="T51" fmla="*/ 488 h 579"/>
                              <a:gd name="T52" fmla="*/ 221 w 412"/>
                              <a:gd name="T53" fmla="*/ 465 h 579"/>
                              <a:gd name="T54" fmla="*/ 257 w 412"/>
                              <a:gd name="T55" fmla="*/ 435 h 579"/>
                              <a:gd name="T56" fmla="*/ 288 w 412"/>
                              <a:gd name="T57" fmla="*/ 396 h 579"/>
                              <a:gd name="T58" fmla="*/ 312 w 412"/>
                              <a:gd name="T59" fmla="*/ 345 h 579"/>
                              <a:gd name="T60" fmla="*/ 329 w 412"/>
                              <a:gd name="T61" fmla="*/ 306 h 579"/>
                              <a:gd name="T62" fmla="*/ 336 w 412"/>
                              <a:gd name="T63" fmla="*/ 288 h 579"/>
                              <a:gd name="T64" fmla="*/ 339 w 412"/>
                              <a:gd name="T65" fmla="*/ 273 h 579"/>
                              <a:gd name="T66" fmla="*/ 341 w 412"/>
                              <a:gd name="T67" fmla="*/ 258 h 579"/>
                              <a:gd name="T68" fmla="*/ 343 w 412"/>
                              <a:gd name="T69" fmla="*/ 241 h 579"/>
                              <a:gd name="T70" fmla="*/ 343 w 412"/>
                              <a:gd name="T71" fmla="*/ 217 h 579"/>
                              <a:gd name="T72" fmla="*/ 341 w 412"/>
                              <a:gd name="T73" fmla="*/ 183 h 579"/>
                              <a:gd name="T74" fmla="*/ 339 w 412"/>
                              <a:gd name="T75" fmla="*/ 143 h 579"/>
                              <a:gd name="T76" fmla="*/ 336 w 412"/>
                              <a:gd name="T77" fmla="*/ 101 h 579"/>
                              <a:gd name="T78" fmla="*/ 331 w 412"/>
                              <a:gd name="T79" fmla="*/ 62 h 579"/>
                              <a:gd name="T80" fmla="*/ 325 w 412"/>
                              <a:gd name="T81" fmla="*/ 29 h 579"/>
                              <a:gd name="T82" fmla="*/ 320 w 412"/>
                              <a:gd name="T83" fmla="*/ 5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12" h="579">
                                <a:moveTo>
                                  <a:pt x="317" y="0"/>
                                </a:moveTo>
                                <a:lnTo>
                                  <a:pt x="327" y="10"/>
                                </a:lnTo>
                                <a:lnTo>
                                  <a:pt x="338" y="23"/>
                                </a:lnTo>
                                <a:lnTo>
                                  <a:pt x="348" y="36"/>
                                </a:lnTo>
                                <a:lnTo>
                                  <a:pt x="359" y="49"/>
                                </a:lnTo>
                                <a:lnTo>
                                  <a:pt x="368" y="60"/>
                                </a:lnTo>
                                <a:lnTo>
                                  <a:pt x="375" y="70"/>
                                </a:lnTo>
                                <a:lnTo>
                                  <a:pt x="380" y="76"/>
                                </a:lnTo>
                                <a:lnTo>
                                  <a:pt x="382" y="78"/>
                                </a:lnTo>
                                <a:lnTo>
                                  <a:pt x="379" y="93"/>
                                </a:lnTo>
                                <a:lnTo>
                                  <a:pt x="377" y="107"/>
                                </a:lnTo>
                                <a:lnTo>
                                  <a:pt x="374" y="121"/>
                                </a:lnTo>
                                <a:lnTo>
                                  <a:pt x="373" y="133"/>
                                </a:lnTo>
                                <a:lnTo>
                                  <a:pt x="374" y="144"/>
                                </a:lnTo>
                                <a:lnTo>
                                  <a:pt x="377" y="154"/>
                                </a:lnTo>
                                <a:lnTo>
                                  <a:pt x="380" y="162"/>
                                </a:lnTo>
                                <a:lnTo>
                                  <a:pt x="385" y="169"/>
                                </a:lnTo>
                                <a:lnTo>
                                  <a:pt x="391" y="176"/>
                                </a:lnTo>
                                <a:lnTo>
                                  <a:pt x="395" y="184"/>
                                </a:lnTo>
                                <a:lnTo>
                                  <a:pt x="398" y="190"/>
                                </a:lnTo>
                                <a:lnTo>
                                  <a:pt x="399" y="192"/>
                                </a:lnTo>
                                <a:lnTo>
                                  <a:pt x="402" y="217"/>
                                </a:lnTo>
                                <a:lnTo>
                                  <a:pt x="407" y="244"/>
                                </a:lnTo>
                                <a:lnTo>
                                  <a:pt x="409" y="273"/>
                                </a:lnTo>
                                <a:lnTo>
                                  <a:pt x="412" y="304"/>
                                </a:lnTo>
                                <a:lnTo>
                                  <a:pt x="412" y="338"/>
                                </a:lnTo>
                                <a:lnTo>
                                  <a:pt x="408" y="371"/>
                                </a:lnTo>
                                <a:lnTo>
                                  <a:pt x="401" y="404"/>
                                </a:lnTo>
                                <a:lnTo>
                                  <a:pt x="389" y="436"/>
                                </a:lnTo>
                                <a:lnTo>
                                  <a:pt x="373" y="467"/>
                                </a:lnTo>
                                <a:lnTo>
                                  <a:pt x="350" y="495"/>
                                </a:lnTo>
                                <a:lnTo>
                                  <a:pt x="319" y="521"/>
                                </a:lnTo>
                                <a:lnTo>
                                  <a:pt x="282" y="543"/>
                                </a:lnTo>
                                <a:lnTo>
                                  <a:pt x="236" y="560"/>
                                </a:lnTo>
                                <a:lnTo>
                                  <a:pt x="181" y="572"/>
                                </a:lnTo>
                                <a:lnTo>
                                  <a:pt x="116" y="579"/>
                                </a:lnTo>
                                <a:lnTo>
                                  <a:pt x="40" y="579"/>
                                </a:lnTo>
                                <a:lnTo>
                                  <a:pt x="35" y="573"/>
                                </a:lnTo>
                                <a:lnTo>
                                  <a:pt x="29" y="567"/>
                                </a:lnTo>
                                <a:lnTo>
                                  <a:pt x="22" y="559"/>
                                </a:lnTo>
                                <a:lnTo>
                                  <a:pt x="16" y="552"/>
                                </a:lnTo>
                                <a:lnTo>
                                  <a:pt x="9" y="546"/>
                                </a:lnTo>
                                <a:lnTo>
                                  <a:pt x="5" y="540"/>
                                </a:lnTo>
                                <a:lnTo>
                                  <a:pt x="1" y="537"/>
                                </a:lnTo>
                                <a:lnTo>
                                  <a:pt x="0" y="536"/>
                                </a:lnTo>
                                <a:lnTo>
                                  <a:pt x="29" y="530"/>
                                </a:lnTo>
                                <a:lnTo>
                                  <a:pt x="57" y="524"/>
                                </a:lnTo>
                                <a:lnTo>
                                  <a:pt x="84" y="518"/>
                                </a:lnTo>
                                <a:lnTo>
                                  <a:pt x="110" y="512"/>
                                </a:lnTo>
                                <a:lnTo>
                                  <a:pt x="134" y="505"/>
                                </a:lnTo>
                                <a:lnTo>
                                  <a:pt x="158" y="497"/>
                                </a:lnTo>
                                <a:lnTo>
                                  <a:pt x="181" y="488"/>
                                </a:lnTo>
                                <a:lnTo>
                                  <a:pt x="202" y="477"/>
                                </a:lnTo>
                                <a:lnTo>
                                  <a:pt x="221" y="465"/>
                                </a:lnTo>
                                <a:lnTo>
                                  <a:pt x="240" y="450"/>
                                </a:lnTo>
                                <a:lnTo>
                                  <a:pt x="257" y="435"/>
                                </a:lnTo>
                                <a:lnTo>
                                  <a:pt x="272" y="417"/>
                                </a:lnTo>
                                <a:lnTo>
                                  <a:pt x="288" y="396"/>
                                </a:lnTo>
                                <a:lnTo>
                                  <a:pt x="301" y="372"/>
                                </a:lnTo>
                                <a:lnTo>
                                  <a:pt x="312" y="345"/>
                                </a:lnTo>
                                <a:lnTo>
                                  <a:pt x="323" y="316"/>
                                </a:lnTo>
                                <a:lnTo>
                                  <a:pt x="329" y="306"/>
                                </a:lnTo>
                                <a:lnTo>
                                  <a:pt x="332" y="296"/>
                                </a:lnTo>
                                <a:lnTo>
                                  <a:pt x="336" y="288"/>
                                </a:lnTo>
                                <a:lnTo>
                                  <a:pt x="338" y="281"/>
                                </a:lnTo>
                                <a:lnTo>
                                  <a:pt x="339" y="273"/>
                                </a:lnTo>
                                <a:lnTo>
                                  <a:pt x="340" y="266"/>
                                </a:lnTo>
                                <a:lnTo>
                                  <a:pt x="341" y="258"/>
                                </a:lnTo>
                                <a:lnTo>
                                  <a:pt x="343" y="248"/>
                                </a:lnTo>
                                <a:lnTo>
                                  <a:pt x="343" y="241"/>
                                </a:lnTo>
                                <a:lnTo>
                                  <a:pt x="343" y="231"/>
                                </a:lnTo>
                                <a:lnTo>
                                  <a:pt x="343" y="217"/>
                                </a:lnTo>
                                <a:lnTo>
                                  <a:pt x="343" y="202"/>
                                </a:lnTo>
                                <a:lnTo>
                                  <a:pt x="341" y="183"/>
                                </a:lnTo>
                                <a:lnTo>
                                  <a:pt x="340" y="164"/>
                                </a:lnTo>
                                <a:lnTo>
                                  <a:pt x="339" y="143"/>
                                </a:lnTo>
                                <a:lnTo>
                                  <a:pt x="337" y="122"/>
                                </a:lnTo>
                                <a:lnTo>
                                  <a:pt x="336" y="101"/>
                                </a:lnTo>
                                <a:lnTo>
                                  <a:pt x="333" y="81"/>
                                </a:lnTo>
                                <a:lnTo>
                                  <a:pt x="331" y="62"/>
                                </a:lnTo>
                                <a:lnTo>
                                  <a:pt x="329" y="44"/>
                                </a:lnTo>
                                <a:lnTo>
                                  <a:pt x="325" y="29"/>
                                </a:lnTo>
                                <a:lnTo>
                                  <a:pt x="323" y="16"/>
                                </a:lnTo>
                                <a:lnTo>
                                  <a:pt x="320" y="5"/>
                                </a:lnTo>
                                <a:lnTo>
                                  <a:pt x="3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8" name="Freeform 1029"/>
                        <wps:cNvSpPr>
                          <a:spLocks/>
                        </wps:cNvSpPr>
                        <wps:spPr bwMode="auto">
                          <a:xfrm>
                            <a:off x="9840" y="2932"/>
                            <a:ext cx="364" cy="574"/>
                          </a:xfrm>
                          <a:custGeom>
                            <a:avLst/>
                            <a:gdLst>
                              <a:gd name="T0" fmla="*/ 203 w 443"/>
                              <a:gd name="T1" fmla="*/ 1 h 769"/>
                              <a:gd name="T2" fmla="*/ 248 w 443"/>
                              <a:gd name="T3" fmla="*/ 5 h 769"/>
                              <a:gd name="T4" fmla="*/ 292 w 443"/>
                              <a:gd name="T5" fmla="*/ 12 h 769"/>
                              <a:gd name="T6" fmla="*/ 320 w 443"/>
                              <a:gd name="T7" fmla="*/ 15 h 769"/>
                              <a:gd name="T8" fmla="*/ 308 w 443"/>
                              <a:gd name="T9" fmla="*/ 32 h 769"/>
                              <a:gd name="T10" fmla="*/ 272 w 443"/>
                              <a:gd name="T11" fmla="*/ 69 h 769"/>
                              <a:gd name="T12" fmla="*/ 233 w 443"/>
                              <a:gd name="T13" fmla="*/ 113 h 769"/>
                              <a:gd name="T14" fmla="*/ 195 w 443"/>
                              <a:gd name="T15" fmla="*/ 162 h 769"/>
                              <a:gd name="T16" fmla="*/ 162 w 443"/>
                              <a:gd name="T17" fmla="*/ 215 h 769"/>
                              <a:gd name="T18" fmla="*/ 139 w 443"/>
                              <a:gd name="T19" fmla="*/ 269 h 769"/>
                              <a:gd name="T20" fmla="*/ 130 w 443"/>
                              <a:gd name="T21" fmla="*/ 323 h 769"/>
                              <a:gd name="T22" fmla="*/ 140 w 443"/>
                              <a:gd name="T23" fmla="*/ 374 h 769"/>
                              <a:gd name="T24" fmla="*/ 168 w 443"/>
                              <a:gd name="T25" fmla="*/ 426 h 769"/>
                              <a:gd name="T26" fmla="*/ 202 w 443"/>
                              <a:gd name="T27" fmla="*/ 484 h 769"/>
                              <a:gd name="T28" fmla="*/ 240 w 443"/>
                              <a:gd name="T29" fmla="*/ 541 h 769"/>
                              <a:gd name="T30" fmla="*/ 281 w 443"/>
                              <a:gd name="T31" fmla="*/ 597 h 769"/>
                              <a:gd name="T32" fmla="*/ 321 w 443"/>
                              <a:gd name="T33" fmla="*/ 648 h 769"/>
                              <a:gd name="T34" fmla="*/ 361 w 443"/>
                              <a:gd name="T35" fmla="*/ 692 h 769"/>
                              <a:gd name="T36" fmla="*/ 397 w 443"/>
                              <a:gd name="T37" fmla="*/ 725 h 769"/>
                              <a:gd name="T38" fmla="*/ 429 w 443"/>
                              <a:gd name="T39" fmla="*/ 744 h 769"/>
                              <a:gd name="T40" fmla="*/ 405 w 443"/>
                              <a:gd name="T41" fmla="*/ 756 h 769"/>
                              <a:gd name="T42" fmla="*/ 355 w 443"/>
                              <a:gd name="T43" fmla="*/ 764 h 769"/>
                              <a:gd name="T44" fmla="*/ 328 w 443"/>
                              <a:gd name="T45" fmla="*/ 768 h 769"/>
                              <a:gd name="T46" fmla="*/ 320 w 443"/>
                              <a:gd name="T47" fmla="*/ 769 h 769"/>
                              <a:gd name="T48" fmla="*/ 285 w 443"/>
                              <a:gd name="T49" fmla="*/ 734 h 769"/>
                              <a:gd name="T50" fmla="*/ 222 w 443"/>
                              <a:gd name="T51" fmla="*/ 672 h 769"/>
                              <a:gd name="T52" fmla="*/ 167 w 443"/>
                              <a:gd name="T53" fmla="*/ 616 h 769"/>
                              <a:gd name="T54" fmla="*/ 119 w 443"/>
                              <a:gd name="T55" fmla="*/ 567 h 769"/>
                              <a:gd name="T56" fmla="*/ 79 w 443"/>
                              <a:gd name="T57" fmla="*/ 523 h 769"/>
                              <a:gd name="T58" fmla="*/ 47 w 443"/>
                              <a:gd name="T59" fmla="*/ 483 h 769"/>
                              <a:gd name="T60" fmla="*/ 24 w 443"/>
                              <a:gd name="T61" fmla="*/ 445 h 769"/>
                              <a:gd name="T62" fmla="*/ 10 w 443"/>
                              <a:gd name="T63" fmla="*/ 409 h 769"/>
                              <a:gd name="T64" fmla="*/ 0 w 443"/>
                              <a:gd name="T65" fmla="*/ 359 h 769"/>
                              <a:gd name="T66" fmla="*/ 3 w 443"/>
                              <a:gd name="T67" fmla="*/ 305 h 769"/>
                              <a:gd name="T68" fmla="*/ 15 w 443"/>
                              <a:gd name="T69" fmla="*/ 263 h 769"/>
                              <a:gd name="T70" fmla="*/ 33 w 443"/>
                              <a:gd name="T71" fmla="*/ 226 h 769"/>
                              <a:gd name="T72" fmla="*/ 51 w 443"/>
                              <a:gd name="T73" fmla="*/ 198 h 769"/>
                              <a:gd name="T74" fmla="*/ 68 w 443"/>
                              <a:gd name="T75" fmla="*/ 171 h 769"/>
                              <a:gd name="T76" fmla="*/ 89 w 443"/>
                              <a:gd name="T77" fmla="*/ 138 h 769"/>
                              <a:gd name="T78" fmla="*/ 113 w 443"/>
                              <a:gd name="T79" fmla="*/ 103 h 769"/>
                              <a:gd name="T80" fmla="*/ 136 w 443"/>
                              <a:gd name="T81" fmla="*/ 69 h 769"/>
                              <a:gd name="T82" fmla="*/ 157 w 443"/>
                              <a:gd name="T83" fmla="*/ 39 h 769"/>
                              <a:gd name="T84" fmla="*/ 172 w 443"/>
                              <a:gd name="T85" fmla="*/ 15 h 769"/>
                              <a:gd name="T86" fmla="*/ 182 w 443"/>
                              <a:gd name="T87" fmla="*/ 2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43" h="769">
                                <a:moveTo>
                                  <a:pt x="183" y="0"/>
                                </a:moveTo>
                                <a:lnTo>
                                  <a:pt x="203" y="1"/>
                                </a:lnTo>
                                <a:lnTo>
                                  <a:pt x="225" y="2"/>
                                </a:lnTo>
                                <a:lnTo>
                                  <a:pt x="248" y="5"/>
                                </a:lnTo>
                                <a:lnTo>
                                  <a:pt x="272" y="8"/>
                                </a:lnTo>
                                <a:lnTo>
                                  <a:pt x="292" y="12"/>
                                </a:lnTo>
                                <a:lnTo>
                                  <a:pt x="308" y="14"/>
                                </a:lnTo>
                                <a:lnTo>
                                  <a:pt x="320" y="15"/>
                                </a:lnTo>
                                <a:lnTo>
                                  <a:pt x="323" y="16"/>
                                </a:lnTo>
                                <a:lnTo>
                                  <a:pt x="308" y="32"/>
                                </a:lnTo>
                                <a:lnTo>
                                  <a:pt x="291" y="49"/>
                                </a:lnTo>
                                <a:lnTo>
                                  <a:pt x="272" y="69"/>
                                </a:lnTo>
                                <a:lnTo>
                                  <a:pt x="253" y="90"/>
                                </a:lnTo>
                                <a:lnTo>
                                  <a:pt x="233" y="113"/>
                                </a:lnTo>
                                <a:lnTo>
                                  <a:pt x="213" y="137"/>
                                </a:lnTo>
                                <a:lnTo>
                                  <a:pt x="195" y="162"/>
                                </a:lnTo>
                                <a:lnTo>
                                  <a:pt x="177" y="188"/>
                                </a:lnTo>
                                <a:lnTo>
                                  <a:pt x="162" y="215"/>
                                </a:lnTo>
                                <a:lnTo>
                                  <a:pt x="149" y="242"/>
                                </a:lnTo>
                                <a:lnTo>
                                  <a:pt x="139" y="269"/>
                                </a:lnTo>
                                <a:lnTo>
                                  <a:pt x="133" y="296"/>
                                </a:lnTo>
                                <a:lnTo>
                                  <a:pt x="130" y="323"/>
                                </a:lnTo>
                                <a:lnTo>
                                  <a:pt x="133" y="348"/>
                                </a:lnTo>
                                <a:lnTo>
                                  <a:pt x="140" y="374"/>
                                </a:lnTo>
                                <a:lnTo>
                                  <a:pt x="153" y="398"/>
                                </a:lnTo>
                                <a:lnTo>
                                  <a:pt x="168" y="426"/>
                                </a:lnTo>
                                <a:lnTo>
                                  <a:pt x="184" y="455"/>
                                </a:lnTo>
                                <a:lnTo>
                                  <a:pt x="202" y="484"/>
                                </a:lnTo>
                                <a:lnTo>
                                  <a:pt x="220" y="512"/>
                                </a:lnTo>
                                <a:lnTo>
                                  <a:pt x="240" y="541"/>
                                </a:lnTo>
                                <a:lnTo>
                                  <a:pt x="260" y="570"/>
                                </a:lnTo>
                                <a:lnTo>
                                  <a:pt x="281" y="597"/>
                                </a:lnTo>
                                <a:lnTo>
                                  <a:pt x="301" y="624"/>
                                </a:lnTo>
                                <a:lnTo>
                                  <a:pt x="321" y="648"/>
                                </a:lnTo>
                                <a:lnTo>
                                  <a:pt x="341" y="672"/>
                                </a:lnTo>
                                <a:lnTo>
                                  <a:pt x="361" y="692"/>
                                </a:lnTo>
                                <a:lnTo>
                                  <a:pt x="379" y="710"/>
                                </a:lnTo>
                                <a:lnTo>
                                  <a:pt x="397" y="725"/>
                                </a:lnTo>
                                <a:lnTo>
                                  <a:pt x="413" y="737"/>
                                </a:lnTo>
                                <a:lnTo>
                                  <a:pt x="429" y="744"/>
                                </a:lnTo>
                                <a:lnTo>
                                  <a:pt x="443" y="749"/>
                                </a:lnTo>
                                <a:lnTo>
                                  <a:pt x="405" y="756"/>
                                </a:lnTo>
                                <a:lnTo>
                                  <a:pt x="376" y="761"/>
                                </a:lnTo>
                                <a:lnTo>
                                  <a:pt x="355" y="764"/>
                                </a:lnTo>
                                <a:lnTo>
                                  <a:pt x="339" y="766"/>
                                </a:lnTo>
                                <a:lnTo>
                                  <a:pt x="328" y="768"/>
                                </a:lnTo>
                                <a:lnTo>
                                  <a:pt x="322" y="769"/>
                                </a:lnTo>
                                <a:lnTo>
                                  <a:pt x="320" y="769"/>
                                </a:lnTo>
                                <a:lnTo>
                                  <a:pt x="319" y="769"/>
                                </a:lnTo>
                                <a:lnTo>
                                  <a:pt x="285" y="734"/>
                                </a:lnTo>
                                <a:lnTo>
                                  <a:pt x="252" y="702"/>
                                </a:lnTo>
                                <a:lnTo>
                                  <a:pt x="222" y="672"/>
                                </a:lnTo>
                                <a:lnTo>
                                  <a:pt x="193" y="643"/>
                                </a:lnTo>
                                <a:lnTo>
                                  <a:pt x="167" y="616"/>
                                </a:lnTo>
                                <a:lnTo>
                                  <a:pt x="142" y="591"/>
                                </a:lnTo>
                                <a:lnTo>
                                  <a:pt x="119" y="567"/>
                                </a:lnTo>
                                <a:lnTo>
                                  <a:pt x="99" y="544"/>
                                </a:lnTo>
                                <a:lnTo>
                                  <a:pt x="79" y="523"/>
                                </a:lnTo>
                                <a:lnTo>
                                  <a:pt x="62" y="502"/>
                                </a:lnTo>
                                <a:lnTo>
                                  <a:pt x="47" y="483"/>
                                </a:lnTo>
                                <a:lnTo>
                                  <a:pt x="34" y="464"/>
                                </a:lnTo>
                                <a:lnTo>
                                  <a:pt x="24" y="445"/>
                                </a:lnTo>
                                <a:lnTo>
                                  <a:pt x="16" y="428"/>
                                </a:lnTo>
                                <a:lnTo>
                                  <a:pt x="10" y="409"/>
                                </a:lnTo>
                                <a:lnTo>
                                  <a:pt x="5" y="391"/>
                                </a:lnTo>
                                <a:lnTo>
                                  <a:pt x="0" y="359"/>
                                </a:lnTo>
                                <a:lnTo>
                                  <a:pt x="0" y="330"/>
                                </a:lnTo>
                                <a:lnTo>
                                  <a:pt x="3" y="305"/>
                                </a:lnTo>
                                <a:lnTo>
                                  <a:pt x="7" y="283"/>
                                </a:lnTo>
                                <a:lnTo>
                                  <a:pt x="15" y="263"/>
                                </a:lnTo>
                                <a:lnTo>
                                  <a:pt x="23" y="244"/>
                                </a:lnTo>
                                <a:lnTo>
                                  <a:pt x="33" y="226"/>
                                </a:lnTo>
                                <a:lnTo>
                                  <a:pt x="44" y="208"/>
                                </a:lnTo>
                                <a:lnTo>
                                  <a:pt x="51" y="198"/>
                                </a:lnTo>
                                <a:lnTo>
                                  <a:pt x="59" y="185"/>
                                </a:lnTo>
                                <a:lnTo>
                                  <a:pt x="68" y="171"/>
                                </a:lnTo>
                                <a:lnTo>
                                  <a:pt x="79" y="154"/>
                                </a:lnTo>
                                <a:lnTo>
                                  <a:pt x="89" y="138"/>
                                </a:lnTo>
                                <a:lnTo>
                                  <a:pt x="101" y="120"/>
                                </a:lnTo>
                                <a:lnTo>
                                  <a:pt x="113" y="103"/>
                                </a:lnTo>
                                <a:lnTo>
                                  <a:pt x="124" y="85"/>
                                </a:lnTo>
                                <a:lnTo>
                                  <a:pt x="136" y="69"/>
                                </a:lnTo>
                                <a:lnTo>
                                  <a:pt x="147" y="53"/>
                                </a:lnTo>
                                <a:lnTo>
                                  <a:pt x="157" y="39"/>
                                </a:lnTo>
                                <a:lnTo>
                                  <a:pt x="165" y="26"/>
                                </a:lnTo>
                                <a:lnTo>
                                  <a:pt x="172" y="15"/>
                                </a:lnTo>
                                <a:lnTo>
                                  <a:pt x="178" y="7"/>
                                </a:lnTo>
                                <a:lnTo>
                                  <a:pt x="182" y="2"/>
                                </a:lnTo>
                                <a:lnTo>
                                  <a:pt x="1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099" name="Freeform 1030"/>
                        <wps:cNvSpPr>
                          <a:spLocks/>
                        </wps:cNvSpPr>
                        <wps:spPr bwMode="auto">
                          <a:xfrm>
                            <a:off x="10066" y="2960"/>
                            <a:ext cx="355" cy="528"/>
                          </a:xfrm>
                          <a:custGeom>
                            <a:avLst/>
                            <a:gdLst>
                              <a:gd name="T0" fmla="*/ 152 w 431"/>
                              <a:gd name="T1" fmla="*/ 1 h 706"/>
                              <a:gd name="T2" fmla="*/ 189 w 431"/>
                              <a:gd name="T3" fmla="*/ 10 h 706"/>
                              <a:gd name="T4" fmla="*/ 225 w 431"/>
                              <a:gd name="T5" fmla="*/ 22 h 706"/>
                              <a:gd name="T6" fmla="*/ 248 w 431"/>
                              <a:gd name="T7" fmla="*/ 31 h 706"/>
                              <a:gd name="T8" fmla="*/ 243 w 431"/>
                              <a:gd name="T9" fmla="*/ 45 h 706"/>
                              <a:gd name="T10" fmla="*/ 223 w 431"/>
                              <a:gd name="T11" fmla="*/ 73 h 706"/>
                              <a:gd name="T12" fmla="*/ 202 w 431"/>
                              <a:gd name="T13" fmla="*/ 107 h 706"/>
                              <a:gd name="T14" fmla="*/ 183 w 431"/>
                              <a:gd name="T15" fmla="*/ 143 h 706"/>
                              <a:gd name="T16" fmla="*/ 165 w 431"/>
                              <a:gd name="T17" fmla="*/ 182 h 706"/>
                              <a:gd name="T18" fmla="*/ 152 w 431"/>
                              <a:gd name="T19" fmla="*/ 220 h 706"/>
                              <a:gd name="T20" fmla="*/ 145 w 431"/>
                              <a:gd name="T21" fmla="*/ 258 h 706"/>
                              <a:gd name="T22" fmla="*/ 145 w 431"/>
                              <a:gd name="T23" fmla="*/ 292 h 706"/>
                              <a:gd name="T24" fmla="*/ 154 w 431"/>
                              <a:gd name="T25" fmla="*/ 325 h 706"/>
                              <a:gd name="T26" fmla="*/ 171 w 431"/>
                              <a:gd name="T27" fmla="*/ 369 h 706"/>
                              <a:gd name="T28" fmla="*/ 196 w 431"/>
                              <a:gd name="T29" fmla="*/ 420 h 706"/>
                              <a:gd name="T30" fmla="*/ 224 w 431"/>
                              <a:gd name="T31" fmla="*/ 475 h 706"/>
                              <a:gd name="T32" fmla="*/ 253 w 431"/>
                              <a:gd name="T33" fmla="*/ 530 h 706"/>
                              <a:gd name="T34" fmla="*/ 280 w 431"/>
                              <a:gd name="T35" fmla="*/ 580 h 706"/>
                              <a:gd name="T36" fmla="*/ 303 w 431"/>
                              <a:gd name="T37" fmla="*/ 620 h 706"/>
                              <a:gd name="T38" fmla="*/ 321 w 431"/>
                              <a:gd name="T39" fmla="*/ 645 h 706"/>
                              <a:gd name="T40" fmla="*/ 336 w 431"/>
                              <a:gd name="T41" fmla="*/ 658 h 706"/>
                              <a:gd name="T42" fmla="*/ 368 w 431"/>
                              <a:gd name="T43" fmla="*/ 673 h 706"/>
                              <a:gd name="T44" fmla="*/ 403 w 431"/>
                              <a:gd name="T45" fmla="*/ 686 h 706"/>
                              <a:gd name="T46" fmla="*/ 427 w 431"/>
                              <a:gd name="T47" fmla="*/ 693 h 706"/>
                              <a:gd name="T48" fmla="*/ 400 w 431"/>
                              <a:gd name="T49" fmla="*/ 698 h 706"/>
                              <a:gd name="T50" fmla="*/ 341 w 431"/>
                              <a:gd name="T51" fmla="*/ 703 h 706"/>
                              <a:gd name="T52" fmla="*/ 290 w 431"/>
                              <a:gd name="T53" fmla="*/ 705 h 706"/>
                              <a:gd name="T54" fmla="*/ 261 w 431"/>
                              <a:gd name="T55" fmla="*/ 706 h 706"/>
                              <a:gd name="T56" fmla="*/ 238 w 431"/>
                              <a:gd name="T57" fmla="*/ 683 h 706"/>
                              <a:gd name="T58" fmla="*/ 203 w 431"/>
                              <a:gd name="T59" fmla="*/ 637 h 706"/>
                              <a:gd name="T60" fmla="*/ 170 w 431"/>
                              <a:gd name="T61" fmla="*/ 595 h 706"/>
                              <a:gd name="T62" fmla="*/ 141 w 431"/>
                              <a:gd name="T63" fmla="*/ 554 h 706"/>
                              <a:gd name="T64" fmla="*/ 114 w 431"/>
                              <a:gd name="T65" fmla="*/ 517 h 706"/>
                              <a:gd name="T66" fmla="*/ 92 w 431"/>
                              <a:gd name="T67" fmla="*/ 483 h 706"/>
                              <a:gd name="T68" fmla="*/ 72 w 431"/>
                              <a:gd name="T69" fmla="*/ 453 h 706"/>
                              <a:gd name="T70" fmla="*/ 57 w 431"/>
                              <a:gd name="T71" fmla="*/ 427 h 706"/>
                              <a:gd name="T72" fmla="*/ 45 w 431"/>
                              <a:gd name="T73" fmla="*/ 406 h 706"/>
                              <a:gd name="T74" fmla="*/ 33 w 431"/>
                              <a:gd name="T75" fmla="*/ 381 h 706"/>
                              <a:gd name="T76" fmla="*/ 20 w 431"/>
                              <a:gd name="T77" fmla="*/ 355 h 706"/>
                              <a:gd name="T78" fmla="*/ 10 w 431"/>
                              <a:gd name="T79" fmla="*/ 324 h 706"/>
                              <a:gd name="T80" fmla="*/ 3 w 431"/>
                              <a:gd name="T81" fmla="*/ 292 h 706"/>
                              <a:gd name="T82" fmla="*/ 0 w 431"/>
                              <a:gd name="T83" fmla="*/ 258 h 706"/>
                              <a:gd name="T84" fmla="*/ 4 w 431"/>
                              <a:gd name="T85" fmla="*/ 221 h 706"/>
                              <a:gd name="T86" fmla="*/ 16 w 431"/>
                              <a:gd name="T87" fmla="*/ 184 h 706"/>
                              <a:gd name="T88" fmla="*/ 46 w 431"/>
                              <a:gd name="T89" fmla="*/ 127 h 706"/>
                              <a:gd name="T90" fmla="*/ 83 w 431"/>
                              <a:gd name="T91" fmla="*/ 66 h 706"/>
                              <a:gd name="T92" fmla="*/ 113 w 431"/>
                              <a:gd name="T93" fmla="*/ 24 h 706"/>
                              <a:gd name="T94" fmla="*/ 134 w 431"/>
                              <a:gd name="T95" fmla="*/ 2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31" h="706">
                                <a:moveTo>
                                  <a:pt x="138" y="0"/>
                                </a:moveTo>
                                <a:lnTo>
                                  <a:pt x="152" y="1"/>
                                </a:lnTo>
                                <a:lnTo>
                                  <a:pt x="170" y="4"/>
                                </a:lnTo>
                                <a:lnTo>
                                  <a:pt x="189" y="10"/>
                                </a:lnTo>
                                <a:lnTo>
                                  <a:pt x="207" y="16"/>
                                </a:lnTo>
                                <a:lnTo>
                                  <a:pt x="225" y="22"/>
                                </a:lnTo>
                                <a:lnTo>
                                  <a:pt x="239" y="28"/>
                                </a:lnTo>
                                <a:lnTo>
                                  <a:pt x="248" y="31"/>
                                </a:lnTo>
                                <a:lnTo>
                                  <a:pt x="252" y="32"/>
                                </a:lnTo>
                                <a:lnTo>
                                  <a:pt x="243" y="45"/>
                                </a:lnTo>
                                <a:lnTo>
                                  <a:pt x="232" y="58"/>
                                </a:lnTo>
                                <a:lnTo>
                                  <a:pt x="223" y="73"/>
                                </a:lnTo>
                                <a:lnTo>
                                  <a:pt x="212" y="89"/>
                                </a:lnTo>
                                <a:lnTo>
                                  <a:pt x="202" y="107"/>
                                </a:lnTo>
                                <a:lnTo>
                                  <a:pt x="192" y="126"/>
                                </a:lnTo>
                                <a:lnTo>
                                  <a:pt x="183" y="143"/>
                                </a:lnTo>
                                <a:lnTo>
                                  <a:pt x="174" y="163"/>
                                </a:lnTo>
                                <a:lnTo>
                                  <a:pt x="165" y="182"/>
                                </a:lnTo>
                                <a:lnTo>
                                  <a:pt x="158" y="202"/>
                                </a:lnTo>
                                <a:lnTo>
                                  <a:pt x="152" y="220"/>
                                </a:lnTo>
                                <a:lnTo>
                                  <a:pt x="148" y="239"/>
                                </a:lnTo>
                                <a:lnTo>
                                  <a:pt x="145" y="258"/>
                                </a:lnTo>
                                <a:lnTo>
                                  <a:pt x="144" y="275"/>
                                </a:lnTo>
                                <a:lnTo>
                                  <a:pt x="145" y="292"/>
                                </a:lnTo>
                                <a:lnTo>
                                  <a:pt x="148" y="308"/>
                                </a:lnTo>
                                <a:lnTo>
                                  <a:pt x="154" y="325"/>
                                </a:lnTo>
                                <a:lnTo>
                                  <a:pt x="162" y="345"/>
                                </a:lnTo>
                                <a:lnTo>
                                  <a:pt x="171" y="369"/>
                                </a:lnTo>
                                <a:lnTo>
                                  <a:pt x="183" y="393"/>
                                </a:lnTo>
                                <a:lnTo>
                                  <a:pt x="196" y="420"/>
                                </a:lnTo>
                                <a:lnTo>
                                  <a:pt x="209" y="448"/>
                                </a:lnTo>
                                <a:lnTo>
                                  <a:pt x="224" y="475"/>
                                </a:lnTo>
                                <a:lnTo>
                                  <a:pt x="238" y="503"/>
                                </a:lnTo>
                                <a:lnTo>
                                  <a:pt x="253" y="530"/>
                                </a:lnTo>
                                <a:lnTo>
                                  <a:pt x="267" y="556"/>
                                </a:lnTo>
                                <a:lnTo>
                                  <a:pt x="280" y="580"/>
                                </a:lnTo>
                                <a:lnTo>
                                  <a:pt x="293" y="601"/>
                                </a:lnTo>
                                <a:lnTo>
                                  <a:pt x="303" y="620"/>
                                </a:lnTo>
                                <a:lnTo>
                                  <a:pt x="313" y="635"/>
                                </a:lnTo>
                                <a:lnTo>
                                  <a:pt x="321" y="645"/>
                                </a:lnTo>
                                <a:lnTo>
                                  <a:pt x="326" y="651"/>
                                </a:lnTo>
                                <a:lnTo>
                                  <a:pt x="336" y="658"/>
                                </a:lnTo>
                                <a:lnTo>
                                  <a:pt x="350" y="666"/>
                                </a:lnTo>
                                <a:lnTo>
                                  <a:pt x="368" y="673"/>
                                </a:lnTo>
                                <a:lnTo>
                                  <a:pt x="385" y="680"/>
                                </a:lnTo>
                                <a:lnTo>
                                  <a:pt x="403" y="686"/>
                                </a:lnTo>
                                <a:lnTo>
                                  <a:pt x="417" y="691"/>
                                </a:lnTo>
                                <a:lnTo>
                                  <a:pt x="427" y="693"/>
                                </a:lnTo>
                                <a:lnTo>
                                  <a:pt x="431" y="695"/>
                                </a:lnTo>
                                <a:lnTo>
                                  <a:pt x="400" y="698"/>
                                </a:lnTo>
                                <a:lnTo>
                                  <a:pt x="370" y="700"/>
                                </a:lnTo>
                                <a:lnTo>
                                  <a:pt x="341" y="703"/>
                                </a:lnTo>
                                <a:lnTo>
                                  <a:pt x="314" y="704"/>
                                </a:lnTo>
                                <a:lnTo>
                                  <a:pt x="290" y="705"/>
                                </a:lnTo>
                                <a:lnTo>
                                  <a:pt x="273" y="706"/>
                                </a:lnTo>
                                <a:lnTo>
                                  <a:pt x="261" y="706"/>
                                </a:lnTo>
                                <a:lnTo>
                                  <a:pt x="257" y="706"/>
                                </a:lnTo>
                                <a:lnTo>
                                  <a:pt x="238" y="683"/>
                                </a:lnTo>
                                <a:lnTo>
                                  <a:pt x="220" y="661"/>
                                </a:lnTo>
                                <a:lnTo>
                                  <a:pt x="203" y="637"/>
                                </a:lnTo>
                                <a:lnTo>
                                  <a:pt x="185" y="616"/>
                                </a:lnTo>
                                <a:lnTo>
                                  <a:pt x="170" y="595"/>
                                </a:lnTo>
                                <a:lnTo>
                                  <a:pt x="155" y="574"/>
                                </a:lnTo>
                                <a:lnTo>
                                  <a:pt x="141" y="554"/>
                                </a:lnTo>
                                <a:lnTo>
                                  <a:pt x="127" y="534"/>
                                </a:lnTo>
                                <a:lnTo>
                                  <a:pt x="114" y="517"/>
                                </a:lnTo>
                                <a:lnTo>
                                  <a:pt x="102" y="499"/>
                                </a:lnTo>
                                <a:lnTo>
                                  <a:pt x="92" y="483"/>
                                </a:lnTo>
                                <a:lnTo>
                                  <a:pt x="81" y="468"/>
                                </a:lnTo>
                                <a:lnTo>
                                  <a:pt x="72" y="453"/>
                                </a:lnTo>
                                <a:lnTo>
                                  <a:pt x="64" y="440"/>
                                </a:lnTo>
                                <a:lnTo>
                                  <a:pt x="57" y="427"/>
                                </a:lnTo>
                                <a:lnTo>
                                  <a:pt x="51" y="417"/>
                                </a:lnTo>
                                <a:lnTo>
                                  <a:pt x="45" y="406"/>
                                </a:lnTo>
                                <a:lnTo>
                                  <a:pt x="39" y="394"/>
                                </a:lnTo>
                                <a:lnTo>
                                  <a:pt x="33" y="381"/>
                                </a:lnTo>
                                <a:lnTo>
                                  <a:pt x="26" y="369"/>
                                </a:lnTo>
                                <a:lnTo>
                                  <a:pt x="20" y="355"/>
                                </a:lnTo>
                                <a:lnTo>
                                  <a:pt x="14" y="339"/>
                                </a:lnTo>
                                <a:lnTo>
                                  <a:pt x="10" y="324"/>
                                </a:lnTo>
                                <a:lnTo>
                                  <a:pt x="6" y="308"/>
                                </a:lnTo>
                                <a:lnTo>
                                  <a:pt x="3" y="292"/>
                                </a:lnTo>
                                <a:lnTo>
                                  <a:pt x="0" y="275"/>
                                </a:lnTo>
                                <a:lnTo>
                                  <a:pt x="0" y="258"/>
                                </a:lnTo>
                                <a:lnTo>
                                  <a:pt x="2" y="240"/>
                                </a:lnTo>
                                <a:lnTo>
                                  <a:pt x="4" y="221"/>
                                </a:lnTo>
                                <a:lnTo>
                                  <a:pt x="9" y="203"/>
                                </a:lnTo>
                                <a:lnTo>
                                  <a:pt x="16" y="184"/>
                                </a:lnTo>
                                <a:lnTo>
                                  <a:pt x="25" y="164"/>
                                </a:lnTo>
                                <a:lnTo>
                                  <a:pt x="46" y="127"/>
                                </a:lnTo>
                                <a:lnTo>
                                  <a:pt x="65" y="94"/>
                                </a:lnTo>
                                <a:lnTo>
                                  <a:pt x="83" y="66"/>
                                </a:lnTo>
                                <a:lnTo>
                                  <a:pt x="100" y="43"/>
                                </a:lnTo>
                                <a:lnTo>
                                  <a:pt x="113" y="24"/>
                                </a:lnTo>
                                <a:lnTo>
                                  <a:pt x="124" y="10"/>
                                </a:lnTo>
                                <a:lnTo>
                                  <a:pt x="134" y="2"/>
                                </a:lnTo>
                                <a:lnTo>
                                  <a:pt x="1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0" name="Freeform 1031"/>
                        <wps:cNvSpPr>
                          <a:spLocks/>
                        </wps:cNvSpPr>
                        <wps:spPr bwMode="auto">
                          <a:xfrm>
                            <a:off x="7737" y="2595"/>
                            <a:ext cx="592" cy="421"/>
                          </a:xfrm>
                          <a:custGeom>
                            <a:avLst/>
                            <a:gdLst>
                              <a:gd name="T0" fmla="*/ 3 w 720"/>
                              <a:gd name="T1" fmla="*/ 37 h 565"/>
                              <a:gd name="T2" fmla="*/ 0 w 720"/>
                              <a:gd name="T3" fmla="*/ 89 h 565"/>
                              <a:gd name="T4" fmla="*/ 9 w 720"/>
                              <a:gd name="T5" fmla="*/ 131 h 565"/>
                              <a:gd name="T6" fmla="*/ 5 w 720"/>
                              <a:gd name="T7" fmla="*/ 153 h 565"/>
                              <a:gd name="T8" fmla="*/ 2 w 720"/>
                              <a:gd name="T9" fmla="*/ 182 h 565"/>
                              <a:gd name="T10" fmla="*/ 0 w 720"/>
                              <a:gd name="T11" fmla="*/ 219 h 565"/>
                              <a:gd name="T12" fmla="*/ 6 w 720"/>
                              <a:gd name="T13" fmla="*/ 262 h 565"/>
                              <a:gd name="T14" fmla="*/ 23 w 720"/>
                              <a:gd name="T15" fmla="*/ 310 h 565"/>
                              <a:gd name="T16" fmla="*/ 61 w 720"/>
                              <a:gd name="T17" fmla="*/ 373 h 565"/>
                              <a:gd name="T18" fmla="*/ 108 w 720"/>
                              <a:gd name="T19" fmla="*/ 430 h 565"/>
                              <a:gd name="T20" fmla="*/ 140 w 720"/>
                              <a:gd name="T21" fmla="*/ 471 h 565"/>
                              <a:gd name="T22" fmla="*/ 156 w 720"/>
                              <a:gd name="T23" fmla="*/ 493 h 565"/>
                              <a:gd name="T24" fmla="*/ 193 w 720"/>
                              <a:gd name="T25" fmla="*/ 525 h 565"/>
                              <a:gd name="T26" fmla="*/ 248 w 720"/>
                              <a:gd name="T27" fmla="*/ 554 h 565"/>
                              <a:gd name="T28" fmla="*/ 321 w 720"/>
                              <a:gd name="T29" fmla="*/ 565 h 565"/>
                              <a:gd name="T30" fmla="*/ 409 w 720"/>
                              <a:gd name="T31" fmla="*/ 547 h 565"/>
                              <a:gd name="T32" fmla="*/ 472 w 720"/>
                              <a:gd name="T33" fmla="*/ 513 h 565"/>
                              <a:gd name="T34" fmla="*/ 514 w 720"/>
                              <a:gd name="T35" fmla="*/ 487 h 565"/>
                              <a:gd name="T36" fmla="*/ 553 w 720"/>
                              <a:gd name="T37" fmla="*/ 460 h 565"/>
                              <a:gd name="T38" fmla="*/ 587 w 720"/>
                              <a:gd name="T39" fmla="*/ 426 h 565"/>
                              <a:gd name="T40" fmla="*/ 615 w 720"/>
                              <a:gd name="T41" fmla="*/ 381 h 565"/>
                              <a:gd name="T42" fmla="*/ 639 w 720"/>
                              <a:gd name="T43" fmla="*/ 320 h 565"/>
                              <a:gd name="T44" fmla="*/ 653 w 720"/>
                              <a:gd name="T45" fmla="*/ 271 h 565"/>
                              <a:gd name="T46" fmla="*/ 658 w 720"/>
                              <a:gd name="T47" fmla="*/ 250 h 565"/>
                              <a:gd name="T48" fmla="*/ 677 w 720"/>
                              <a:gd name="T49" fmla="*/ 212 h 565"/>
                              <a:gd name="T50" fmla="*/ 697 w 720"/>
                              <a:gd name="T51" fmla="*/ 152 h 565"/>
                              <a:gd name="T52" fmla="*/ 711 w 720"/>
                              <a:gd name="T53" fmla="*/ 84 h 565"/>
                              <a:gd name="T54" fmla="*/ 718 w 720"/>
                              <a:gd name="T55" fmla="*/ 29 h 565"/>
                              <a:gd name="T56" fmla="*/ 720 w 720"/>
                              <a:gd name="T57" fmla="*/ 6 h 565"/>
                              <a:gd name="T58" fmla="*/ 706 w 720"/>
                              <a:gd name="T59" fmla="*/ 22 h 565"/>
                              <a:gd name="T60" fmla="*/ 649 w 720"/>
                              <a:gd name="T61" fmla="*/ 64 h 565"/>
                              <a:gd name="T62" fmla="*/ 580 w 720"/>
                              <a:gd name="T63" fmla="*/ 88 h 565"/>
                              <a:gd name="T64" fmla="*/ 512 w 720"/>
                              <a:gd name="T65" fmla="*/ 95 h 565"/>
                              <a:gd name="T66" fmla="*/ 457 w 720"/>
                              <a:gd name="T67" fmla="*/ 92 h 565"/>
                              <a:gd name="T68" fmla="*/ 427 w 720"/>
                              <a:gd name="T69" fmla="*/ 84 h 565"/>
                              <a:gd name="T70" fmla="*/ 399 w 720"/>
                              <a:gd name="T71" fmla="*/ 49 h 565"/>
                              <a:gd name="T72" fmla="*/ 351 w 720"/>
                              <a:gd name="T73" fmla="*/ 23 h 565"/>
                              <a:gd name="T74" fmla="*/ 264 w 720"/>
                              <a:gd name="T75" fmla="*/ 39 h 565"/>
                              <a:gd name="T76" fmla="*/ 170 w 720"/>
                              <a:gd name="T77" fmla="*/ 28 h 565"/>
                              <a:gd name="T78" fmla="*/ 99 w 720"/>
                              <a:gd name="T79" fmla="*/ 19 h 565"/>
                              <a:gd name="T80" fmla="*/ 48 w 720"/>
                              <a:gd name="T81" fmla="*/ 9 h 565"/>
                              <a:gd name="T82" fmla="*/ 18 w 720"/>
                              <a:gd name="T83" fmla="*/ 2 h 565"/>
                              <a:gd name="T84" fmla="*/ 9 w 720"/>
                              <a:gd name="T85" fmla="*/ 0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20" h="565">
                                <a:moveTo>
                                  <a:pt x="9" y="0"/>
                                </a:moveTo>
                                <a:lnTo>
                                  <a:pt x="5" y="19"/>
                                </a:lnTo>
                                <a:lnTo>
                                  <a:pt x="3" y="37"/>
                                </a:lnTo>
                                <a:lnTo>
                                  <a:pt x="2" y="55"/>
                                </a:lnTo>
                                <a:lnTo>
                                  <a:pt x="0" y="72"/>
                                </a:lnTo>
                                <a:lnTo>
                                  <a:pt x="0" y="89"/>
                                </a:lnTo>
                                <a:lnTo>
                                  <a:pt x="2" y="104"/>
                                </a:lnTo>
                                <a:lnTo>
                                  <a:pt x="5" y="118"/>
                                </a:lnTo>
                                <a:lnTo>
                                  <a:pt x="9" y="131"/>
                                </a:lnTo>
                                <a:lnTo>
                                  <a:pt x="7" y="138"/>
                                </a:lnTo>
                                <a:lnTo>
                                  <a:pt x="7" y="145"/>
                                </a:lnTo>
                                <a:lnTo>
                                  <a:pt x="5" y="153"/>
                                </a:lnTo>
                                <a:lnTo>
                                  <a:pt x="4" y="162"/>
                                </a:lnTo>
                                <a:lnTo>
                                  <a:pt x="3" y="172"/>
                                </a:lnTo>
                                <a:lnTo>
                                  <a:pt x="2" y="182"/>
                                </a:lnTo>
                                <a:lnTo>
                                  <a:pt x="0" y="194"/>
                                </a:lnTo>
                                <a:lnTo>
                                  <a:pt x="0" y="206"/>
                                </a:lnTo>
                                <a:lnTo>
                                  <a:pt x="0" y="219"/>
                                </a:lnTo>
                                <a:lnTo>
                                  <a:pt x="2" y="233"/>
                                </a:lnTo>
                                <a:lnTo>
                                  <a:pt x="4" y="247"/>
                                </a:lnTo>
                                <a:lnTo>
                                  <a:pt x="6" y="262"/>
                                </a:lnTo>
                                <a:lnTo>
                                  <a:pt x="10" y="277"/>
                                </a:lnTo>
                                <a:lnTo>
                                  <a:pt x="16" y="293"/>
                                </a:lnTo>
                                <a:lnTo>
                                  <a:pt x="23" y="310"/>
                                </a:lnTo>
                                <a:lnTo>
                                  <a:pt x="31" y="327"/>
                                </a:lnTo>
                                <a:lnTo>
                                  <a:pt x="45" y="351"/>
                                </a:lnTo>
                                <a:lnTo>
                                  <a:pt x="61" y="373"/>
                                </a:lnTo>
                                <a:lnTo>
                                  <a:pt x="77" y="394"/>
                                </a:lnTo>
                                <a:lnTo>
                                  <a:pt x="93" y="412"/>
                                </a:lnTo>
                                <a:lnTo>
                                  <a:pt x="108" y="430"/>
                                </a:lnTo>
                                <a:lnTo>
                                  <a:pt x="121" y="445"/>
                                </a:lnTo>
                                <a:lnTo>
                                  <a:pt x="131" y="459"/>
                                </a:lnTo>
                                <a:lnTo>
                                  <a:pt x="140" y="471"/>
                                </a:lnTo>
                                <a:lnTo>
                                  <a:pt x="143" y="475"/>
                                </a:lnTo>
                                <a:lnTo>
                                  <a:pt x="149" y="484"/>
                                </a:lnTo>
                                <a:lnTo>
                                  <a:pt x="156" y="493"/>
                                </a:lnTo>
                                <a:lnTo>
                                  <a:pt x="167" y="504"/>
                                </a:lnTo>
                                <a:lnTo>
                                  <a:pt x="179" y="514"/>
                                </a:lnTo>
                                <a:lnTo>
                                  <a:pt x="193" y="525"/>
                                </a:lnTo>
                                <a:lnTo>
                                  <a:pt x="210" y="536"/>
                                </a:lnTo>
                                <a:lnTo>
                                  <a:pt x="229" y="546"/>
                                </a:lnTo>
                                <a:lnTo>
                                  <a:pt x="248" y="554"/>
                                </a:lnTo>
                                <a:lnTo>
                                  <a:pt x="271" y="561"/>
                                </a:lnTo>
                                <a:lnTo>
                                  <a:pt x="295" y="564"/>
                                </a:lnTo>
                                <a:lnTo>
                                  <a:pt x="321" y="565"/>
                                </a:lnTo>
                                <a:lnTo>
                                  <a:pt x="349" y="563"/>
                                </a:lnTo>
                                <a:lnTo>
                                  <a:pt x="378" y="557"/>
                                </a:lnTo>
                                <a:lnTo>
                                  <a:pt x="409" y="547"/>
                                </a:lnTo>
                                <a:lnTo>
                                  <a:pt x="441" y="530"/>
                                </a:lnTo>
                                <a:lnTo>
                                  <a:pt x="457" y="521"/>
                                </a:lnTo>
                                <a:lnTo>
                                  <a:pt x="472" y="513"/>
                                </a:lnTo>
                                <a:lnTo>
                                  <a:pt x="486" y="505"/>
                                </a:lnTo>
                                <a:lnTo>
                                  <a:pt x="500" y="497"/>
                                </a:lnTo>
                                <a:lnTo>
                                  <a:pt x="514" y="487"/>
                                </a:lnTo>
                                <a:lnTo>
                                  <a:pt x="527" y="479"/>
                                </a:lnTo>
                                <a:lnTo>
                                  <a:pt x="540" y="470"/>
                                </a:lnTo>
                                <a:lnTo>
                                  <a:pt x="553" y="460"/>
                                </a:lnTo>
                                <a:lnTo>
                                  <a:pt x="564" y="450"/>
                                </a:lnTo>
                                <a:lnTo>
                                  <a:pt x="576" y="438"/>
                                </a:lnTo>
                                <a:lnTo>
                                  <a:pt x="587" y="426"/>
                                </a:lnTo>
                                <a:lnTo>
                                  <a:pt x="597" y="412"/>
                                </a:lnTo>
                                <a:lnTo>
                                  <a:pt x="606" y="397"/>
                                </a:lnTo>
                                <a:lnTo>
                                  <a:pt x="615" y="381"/>
                                </a:lnTo>
                                <a:lnTo>
                                  <a:pt x="624" y="363"/>
                                </a:lnTo>
                                <a:lnTo>
                                  <a:pt x="631" y="343"/>
                                </a:lnTo>
                                <a:lnTo>
                                  <a:pt x="639" y="320"/>
                                </a:lnTo>
                                <a:lnTo>
                                  <a:pt x="645" y="301"/>
                                </a:lnTo>
                                <a:lnTo>
                                  <a:pt x="650" y="285"/>
                                </a:lnTo>
                                <a:lnTo>
                                  <a:pt x="653" y="271"/>
                                </a:lnTo>
                                <a:lnTo>
                                  <a:pt x="656" y="262"/>
                                </a:lnTo>
                                <a:lnTo>
                                  <a:pt x="657" y="255"/>
                                </a:lnTo>
                                <a:lnTo>
                                  <a:pt x="658" y="250"/>
                                </a:lnTo>
                                <a:lnTo>
                                  <a:pt x="658" y="249"/>
                                </a:lnTo>
                                <a:lnTo>
                                  <a:pt x="668" y="230"/>
                                </a:lnTo>
                                <a:lnTo>
                                  <a:pt x="677" y="212"/>
                                </a:lnTo>
                                <a:lnTo>
                                  <a:pt x="685" y="193"/>
                                </a:lnTo>
                                <a:lnTo>
                                  <a:pt x="692" y="173"/>
                                </a:lnTo>
                                <a:lnTo>
                                  <a:pt x="697" y="152"/>
                                </a:lnTo>
                                <a:lnTo>
                                  <a:pt x="702" y="131"/>
                                </a:lnTo>
                                <a:lnTo>
                                  <a:pt x="707" y="108"/>
                                </a:lnTo>
                                <a:lnTo>
                                  <a:pt x="711" y="84"/>
                                </a:lnTo>
                                <a:lnTo>
                                  <a:pt x="714" y="62"/>
                                </a:lnTo>
                                <a:lnTo>
                                  <a:pt x="716" y="43"/>
                                </a:lnTo>
                                <a:lnTo>
                                  <a:pt x="718" y="29"/>
                                </a:lnTo>
                                <a:lnTo>
                                  <a:pt x="719" y="19"/>
                                </a:lnTo>
                                <a:lnTo>
                                  <a:pt x="720" y="11"/>
                                </a:lnTo>
                                <a:lnTo>
                                  <a:pt x="720" y="6"/>
                                </a:lnTo>
                                <a:lnTo>
                                  <a:pt x="720" y="4"/>
                                </a:lnTo>
                                <a:lnTo>
                                  <a:pt x="720" y="2"/>
                                </a:lnTo>
                                <a:lnTo>
                                  <a:pt x="706" y="22"/>
                                </a:lnTo>
                                <a:lnTo>
                                  <a:pt x="688" y="39"/>
                                </a:lnTo>
                                <a:lnTo>
                                  <a:pt x="670" y="53"/>
                                </a:lnTo>
                                <a:lnTo>
                                  <a:pt x="649" y="64"/>
                                </a:lnTo>
                                <a:lnTo>
                                  <a:pt x="626" y="75"/>
                                </a:lnTo>
                                <a:lnTo>
                                  <a:pt x="603" y="82"/>
                                </a:lnTo>
                                <a:lnTo>
                                  <a:pt x="580" y="88"/>
                                </a:lnTo>
                                <a:lnTo>
                                  <a:pt x="556" y="91"/>
                                </a:lnTo>
                                <a:lnTo>
                                  <a:pt x="534" y="94"/>
                                </a:lnTo>
                                <a:lnTo>
                                  <a:pt x="512" y="95"/>
                                </a:lnTo>
                                <a:lnTo>
                                  <a:pt x="492" y="95"/>
                                </a:lnTo>
                                <a:lnTo>
                                  <a:pt x="473" y="94"/>
                                </a:lnTo>
                                <a:lnTo>
                                  <a:pt x="457" y="92"/>
                                </a:lnTo>
                                <a:lnTo>
                                  <a:pt x="444" y="90"/>
                                </a:lnTo>
                                <a:lnTo>
                                  <a:pt x="433" y="88"/>
                                </a:lnTo>
                                <a:lnTo>
                                  <a:pt x="427" y="84"/>
                                </a:lnTo>
                                <a:lnTo>
                                  <a:pt x="419" y="76"/>
                                </a:lnTo>
                                <a:lnTo>
                                  <a:pt x="410" y="63"/>
                                </a:lnTo>
                                <a:lnTo>
                                  <a:pt x="399" y="49"/>
                                </a:lnTo>
                                <a:lnTo>
                                  <a:pt x="387" y="36"/>
                                </a:lnTo>
                                <a:lnTo>
                                  <a:pt x="370" y="27"/>
                                </a:lnTo>
                                <a:lnTo>
                                  <a:pt x="351" y="23"/>
                                </a:lnTo>
                                <a:lnTo>
                                  <a:pt x="328" y="27"/>
                                </a:lnTo>
                                <a:lnTo>
                                  <a:pt x="300" y="42"/>
                                </a:lnTo>
                                <a:lnTo>
                                  <a:pt x="264" y="39"/>
                                </a:lnTo>
                                <a:lnTo>
                                  <a:pt x="230" y="35"/>
                                </a:lnTo>
                                <a:lnTo>
                                  <a:pt x="199" y="32"/>
                                </a:lnTo>
                                <a:lnTo>
                                  <a:pt x="170" y="28"/>
                                </a:lnTo>
                                <a:lnTo>
                                  <a:pt x="143" y="25"/>
                                </a:lnTo>
                                <a:lnTo>
                                  <a:pt x="120" y="21"/>
                                </a:lnTo>
                                <a:lnTo>
                                  <a:pt x="99" y="19"/>
                                </a:lnTo>
                                <a:lnTo>
                                  <a:pt x="79" y="15"/>
                                </a:lnTo>
                                <a:lnTo>
                                  <a:pt x="62" y="12"/>
                                </a:lnTo>
                                <a:lnTo>
                                  <a:pt x="48" y="9"/>
                                </a:lnTo>
                                <a:lnTo>
                                  <a:pt x="36" y="7"/>
                                </a:lnTo>
                                <a:lnTo>
                                  <a:pt x="26" y="5"/>
                                </a:lnTo>
                                <a:lnTo>
                                  <a:pt x="18" y="2"/>
                                </a:lnTo>
                                <a:lnTo>
                                  <a:pt x="13" y="1"/>
                                </a:lnTo>
                                <a:lnTo>
                                  <a:pt x="10" y="0"/>
                                </a:lnTo>
                                <a:lnTo>
                                  <a:pt x="9" y="0"/>
                                </a:lnTo>
                                <a:close/>
                              </a:path>
                            </a:pathLst>
                          </a:custGeom>
                          <a:solidFill>
                            <a:srgbClr val="FFB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1" name="Freeform 1032"/>
                        <wps:cNvSpPr>
                          <a:spLocks/>
                        </wps:cNvSpPr>
                        <wps:spPr bwMode="auto">
                          <a:xfrm>
                            <a:off x="7737" y="2595"/>
                            <a:ext cx="592" cy="421"/>
                          </a:xfrm>
                          <a:custGeom>
                            <a:avLst/>
                            <a:gdLst>
                              <a:gd name="T0" fmla="*/ 5 w 720"/>
                              <a:gd name="T1" fmla="*/ 19 h 565"/>
                              <a:gd name="T2" fmla="*/ 0 w 720"/>
                              <a:gd name="T3" fmla="*/ 72 h 565"/>
                              <a:gd name="T4" fmla="*/ 5 w 720"/>
                              <a:gd name="T5" fmla="*/ 118 h 565"/>
                              <a:gd name="T6" fmla="*/ 7 w 720"/>
                              <a:gd name="T7" fmla="*/ 138 h 565"/>
                              <a:gd name="T8" fmla="*/ 4 w 720"/>
                              <a:gd name="T9" fmla="*/ 162 h 565"/>
                              <a:gd name="T10" fmla="*/ 0 w 720"/>
                              <a:gd name="T11" fmla="*/ 194 h 565"/>
                              <a:gd name="T12" fmla="*/ 2 w 720"/>
                              <a:gd name="T13" fmla="*/ 233 h 565"/>
                              <a:gd name="T14" fmla="*/ 10 w 720"/>
                              <a:gd name="T15" fmla="*/ 277 h 565"/>
                              <a:gd name="T16" fmla="*/ 31 w 720"/>
                              <a:gd name="T17" fmla="*/ 327 h 565"/>
                              <a:gd name="T18" fmla="*/ 61 w 720"/>
                              <a:gd name="T19" fmla="*/ 373 h 565"/>
                              <a:gd name="T20" fmla="*/ 108 w 720"/>
                              <a:gd name="T21" fmla="*/ 430 h 565"/>
                              <a:gd name="T22" fmla="*/ 140 w 720"/>
                              <a:gd name="T23" fmla="*/ 471 h 565"/>
                              <a:gd name="T24" fmla="*/ 149 w 720"/>
                              <a:gd name="T25" fmla="*/ 484 h 565"/>
                              <a:gd name="T26" fmla="*/ 179 w 720"/>
                              <a:gd name="T27" fmla="*/ 514 h 565"/>
                              <a:gd name="T28" fmla="*/ 229 w 720"/>
                              <a:gd name="T29" fmla="*/ 546 h 565"/>
                              <a:gd name="T30" fmla="*/ 295 w 720"/>
                              <a:gd name="T31" fmla="*/ 564 h 565"/>
                              <a:gd name="T32" fmla="*/ 378 w 720"/>
                              <a:gd name="T33" fmla="*/ 557 h 565"/>
                              <a:gd name="T34" fmla="*/ 441 w 720"/>
                              <a:gd name="T35" fmla="*/ 530 h 565"/>
                              <a:gd name="T36" fmla="*/ 486 w 720"/>
                              <a:gd name="T37" fmla="*/ 505 h 565"/>
                              <a:gd name="T38" fmla="*/ 527 w 720"/>
                              <a:gd name="T39" fmla="*/ 479 h 565"/>
                              <a:gd name="T40" fmla="*/ 564 w 720"/>
                              <a:gd name="T41" fmla="*/ 450 h 565"/>
                              <a:gd name="T42" fmla="*/ 597 w 720"/>
                              <a:gd name="T43" fmla="*/ 412 h 565"/>
                              <a:gd name="T44" fmla="*/ 624 w 720"/>
                              <a:gd name="T45" fmla="*/ 363 h 565"/>
                              <a:gd name="T46" fmla="*/ 639 w 720"/>
                              <a:gd name="T47" fmla="*/ 320 h 565"/>
                              <a:gd name="T48" fmla="*/ 653 w 720"/>
                              <a:gd name="T49" fmla="*/ 271 h 565"/>
                              <a:gd name="T50" fmla="*/ 658 w 720"/>
                              <a:gd name="T51" fmla="*/ 250 h 565"/>
                              <a:gd name="T52" fmla="*/ 668 w 720"/>
                              <a:gd name="T53" fmla="*/ 230 h 565"/>
                              <a:gd name="T54" fmla="*/ 692 w 720"/>
                              <a:gd name="T55" fmla="*/ 173 h 565"/>
                              <a:gd name="T56" fmla="*/ 707 w 720"/>
                              <a:gd name="T57" fmla="*/ 108 h 565"/>
                              <a:gd name="T58" fmla="*/ 714 w 720"/>
                              <a:gd name="T59" fmla="*/ 62 h 565"/>
                              <a:gd name="T60" fmla="*/ 719 w 720"/>
                              <a:gd name="T61" fmla="*/ 19 h 565"/>
                              <a:gd name="T62" fmla="*/ 720 w 720"/>
                              <a:gd name="T63" fmla="*/ 4 h 565"/>
                              <a:gd name="T64" fmla="*/ 706 w 720"/>
                              <a:gd name="T65" fmla="*/ 22 h 565"/>
                              <a:gd name="T66" fmla="*/ 649 w 720"/>
                              <a:gd name="T67" fmla="*/ 64 h 565"/>
                              <a:gd name="T68" fmla="*/ 580 w 720"/>
                              <a:gd name="T69" fmla="*/ 88 h 565"/>
                              <a:gd name="T70" fmla="*/ 512 w 720"/>
                              <a:gd name="T71" fmla="*/ 95 h 565"/>
                              <a:gd name="T72" fmla="*/ 457 w 720"/>
                              <a:gd name="T73" fmla="*/ 92 h 565"/>
                              <a:gd name="T74" fmla="*/ 427 w 720"/>
                              <a:gd name="T75" fmla="*/ 84 h 565"/>
                              <a:gd name="T76" fmla="*/ 410 w 720"/>
                              <a:gd name="T77" fmla="*/ 63 h 565"/>
                              <a:gd name="T78" fmla="*/ 370 w 720"/>
                              <a:gd name="T79" fmla="*/ 27 h 565"/>
                              <a:gd name="T80" fmla="*/ 300 w 720"/>
                              <a:gd name="T81" fmla="*/ 42 h 565"/>
                              <a:gd name="T82" fmla="*/ 230 w 720"/>
                              <a:gd name="T83" fmla="*/ 35 h 565"/>
                              <a:gd name="T84" fmla="*/ 143 w 720"/>
                              <a:gd name="T85" fmla="*/ 25 h 565"/>
                              <a:gd name="T86" fmla="*/ 79 w 720"/>
                              <a:gd name="T87" fmla="*/ 15 h 565"/>
                              <a:gd name="T88" fmla="*/ 36 w 720"/>
                              <a:gd name="T89" fmla="*/ 7 h 565"/>
                              <a:gd name="T90" fmla="*/ 13 w 720"/>
                              <a:gd name="T91" fmla="*/ 1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20" h="565">
                                <a:moveTo>
                                  <a:pt x="9" y="0"/>
                                </a:moveTo>
                                <a:lnTo>
                                  <a:pt x="9" y="0"/>
                                </a:lnTo>
                                <a:lnTo>
                                  <a:pt x="5" y="19"/>
                                </a:lnTo>
                                <a:lnTo>
                                  <a:pt x="3" y="37"/>
                                </a:lnTo>
                                <a:lnTo>
                                  <a:pt x="2" y="55"/>
                                </a:lnTo>
                                <a:lnTo>
                                  <a:pt x="0" y="72"/>
                                </a:lnTo>
                                <a:lnTo>
                                  <a:pt x="0" y="89"/>
                                </a:lnTo>
                                <a:lnTo>
                                  <a:pt x="2" y="104"/>
                                </a:lnTo>
                                <a:lnTo>
                                  <a:pt x="5" y="118"/>
                                </a:lnTo>
                                <a:lnTo>
                                  <a:pt x="9" y="131"/>
                                </a:lnTo>
                                <a:lnTo>
                                  <a:pt x="9" y="131"/>
                                </a:lnTo>
                                <a:lnTo>
                                  <a:pt x="7" y="138"/>
                                </a:lnTo>
                                <a:lnTo>
                                  <a:pt x="7" y="145"/>
                                </a:lnTo>
                                <a:lnTo>
                                  <a:pt x="5" y="153"/>
                                </a:lnTo>
                                <a:lnTo>
                                  <a:pt x="4" y="162"/>
                                </a:lnTo>
                                <a:lnTo>
                                  <a:pt x="3" y="172"/>
                                </a:lnTo>
                                <a:lnTo>
                                  <a:pt x="2" y="182"/>
                                </a:lnTo>
                                <a:lnTo>
                                  <a:pt x="0" y="194"/>
                                </a:lnTo>
                                <a:lnTo>
                                  <a:pt x="0" y="206"/>
                                </a:lnTo>
                                <a:lnTo>
                                  <a:pt x="0" y="219"/>
                                </a:lnTo>
                                <a:lnTo>
                                  <a:pt x="2" y="233"/>
                                </a:lnTo>
                                <a:lnTo>
                                  <a:pt x="4" y="247"/>
                                </a:lnTo>
                                <a:lnTo>
                                  <a:pt x="6" y="262"/>
                                </a:lnTo>
                                <a:lnTo>
                                  <a:pt x="10" y="277"/>
                                </a:lnTo>
                                <a:lnTo>
                                  <a:pt x="16" y="293"/>
                                </a:lnTo>
                                <a:lnTo>
                                  <a:pt x="23" y="310"/>
                                </a:lnTo>
                                <a:lnTo>
                                  <a:pt x="31" y="327"/>
                                </a:lnTo>
                                <a:lnTo>
                                  <a:pt x="31" y="327"/>
                                </a:lnTo>
                                <a:lnTo>
                                  <a:pt x="45" y="351"/>
                                </a:lnTo>
                                <a:lnTo>
                                  <a:pt x="61" y="373"/>
                                </a:lnTo>
                                <a:lnTo>
                                  <a:pt x="77" y="394"/>
                                </a:lnTo>
                                <a:lnTo>
                                  <a:pt x="93" y="412"/>
                                </a:lnTo>
                                <a:lnTo>
                                  <a:pt x="108" y="430"/>
                                </a:lnTo>
                                <a:lnTo>
                                  <a:pt x="121" y="445"/>
                                </a:lnTo>
                                <a:lnTo>
                                  <a:pt x="131" y="459"/>
                                </a:lnTo>
                                <a:lnTo>
                                  <a:pt x="140" y="471"/>
                                </a:lnTo>
                                <a:lnTo>
                                  <a:pt x="140" y="471"/>
                                </a:lnTo>
                                <a:lnTo>
                                  <a:pt x="143" y="475"/>
                                </a:lnTo>
                                <a:lnTo>
                                  <a:pt x="149" y="484"/>
                                </a:lnTo>
                                <a:lnTo>
                                  <a:pt x="156" y="493"/>
                                </a:lnTo>
                                <a:lnTo>
                                  <a:pt x="167" y="504"/>
                                </a:lnTo>
                                <a:lnTo>
                                  <a:pt x="179" y="514"/>
                                </a:lnTo>
                                <a:lnTo>
                                  <a:pt x="193" y="525"/>
                                </a:lnTo>
                                <a:lnTo>
                                  <a:pt x="210" y="536"/>
                                </a:lnTo>
                                <a:lnTo>
                                  <a:pt x="229" y="546"/>
                                </a:lnTo>
                                <a:lnTo>
                                  <a:pt x="248" y="554"/>
                                </a:lnTo>
                                <a:lnTo>
                                  <a:pt x="271" y="561"/>
                                </a:lnTo>
                                <a:lnTo>
                                  <a:pt x="295" y="564"/>
                                </a:lnTo>
                                <a:lnTo>
                                  <a:pt x="321" y="565"/>
                                </a:lnTo>
                                <a:lnTo>
                                  <a:pt x="349" y="563"/>
                                </a:lnTo>
                                <a:lnTo>
                                  <a:pt x="378" y="557"/>
                                </a:lnTo>
                                <a:lnTo>
                                  <a:pt x="409" y="547"/>
                                </a:lnTo>
                                <a:lnTo>
                                  <a:pt x="441" y="530"/>
                                </a:lnTo>
                                <a:lnTo>
                                  <a:pt x="441" y="530"/>
                                </a:lnTo>
                                <a:lnTo>
                                  <a:pt x="457" y="521"/>
                                </a:lnTo>
                                <a:lnTo>
                                  <a:pt x="472" y="513"/>
                                </a:lnTo>
                                <a:lnTo>
                                  <a:pt x="486" y="505"/>
                                </a:lnTo>
                                <a:lnTo>
                                  <a:pt x="500" y="497"/>
                                </a:lnTo>
                                <a:lnTo>
                                  <a:pt x="514" y="487"/>
                                </a:lnTo>
                                <a:lnTo>
                                  <a:pt x="527" y="479"/>
                                </a:lnTo>
                                <a:lnTo>
                                  <a:pt x="540" y="470"/>
                                </a:lnTo>
                                <a:lnTo>
                                  <a:pt x="553" y="460"/>
                                </a:lnTo>
                                <a:lnTo>
                                  <a:pt x="564" y="450"/>
                                </a:lnTo>
                                <a:lnTo>
                                  <a:pt x="576" y="438"/>
                                </a:lnTo>
                                <a:lnTo>
                                  <a:pt x="587" y="426"/>
                                </a:lnTo>
                                <a:lnTo>
                                  <a:pt x="597" y="412"/>
                                </a:lnTo>
                                <a:lnTo>
                                  <a:pt x="606" y="397"/>
                                </a:lnTo>
                                <a:lnTo>
                                  <a:pt x="615" y="381"/>
                                </a:lnTo>
                                <a:lnTo>
                                  <a:pt x="624" y="363"/>
                                </a:lnTo>
                                <a:lnTo>
                                  <a:pt x="631" y="343"/>
                                </a:lnTo>
                                <a:lnTo>
                                  <a:pt x="631" y="343"/>
                                </a:lnTo>
                                <a:lnTo>
                                  <a:pt x="639" y="320"/>
                                </a:lnTo>
                                <a:lnTo>
                                  <a:pt x="645" y="301"/>
                                </a:lnTo>
                                <a:lnTo>
                                  <a:pt x="650" y="285"/>
                                </a:lnTo>
                                <a:lnTo>
                                  <a:pt x="653" y="271"/>
                                </a:lnTo>
                                <a:lnTo>
                                  <a:pt x="656" y="262"/>
                                </a:lnTo>
                                <a:lnTo>
                                  <a:pt x="657" y="255"/>
                                </a:lnTo>
                                <a:lnTo>
                                  <a:pt x="658" y="250"/>
                                </a:lnTo>
                                <a:lnTo>
                                  <a:pt x="658" y="249"/>
                                </a:lnTo>
                                <a:lnTo>
                                  <a:pt x="658" y="249"/>
                                </a:lnTo>
                                <a:lnTo>
                                  <a:pt x="668" y="230"/>
                                </a:lnTo>
                                <a:lnTo>
                                  <a:pt x="677" y="212"/>
                                </a:lnTo>
                                <a:lnTo>
                                  <a:pt x="685" y="193"/>
                                </a:lnTo>
                                <a:lnTo>
                                  <a:pt x="692" y="173"/>
                                </a:lnTo>
                                <a:lnTo>
                                  <a:pt x="697" y="152"/>
                                </a:lnTo>
                                <a:lnTo>
                                  <a:pt x="702" y="131"/>
                                </a:lnTo>
                                <a:lnTo>
                                  <a:pt x="707" y="108"/>
                                </a:lnTo>
                                <a:lnTo>
                                  <a:pt x="711" y="84"/>
                                </a:lnTo>
                                <a:lnTo>
                                  <a:pt x="711" y="84"/>
                                </a:lnTo>
                                <a:lnTo>
                                  <a:pt x="714" y="62"/>
                                </a:lnTo>
                                <a:lnTo>
                                  <a:pt x="716" y="43"/>
                                </a:lnTo>
                                <a:lnTo>
                                  <a:pt x="718" y="29"/>
                                </a:lnTo>
                                <a:lnTo>
                                  <a:pt x="719" y="19"/>
                                </a:lnTo>
                                <a:lnTo>
                                  <a:pt x="720" y="11"/>
                                </a:lnTo>
                                <a:lnTo>
                                  <a:pt x="720" y="6"/>
                                </a:lnTo>
                                <a:lnTo>
                                  <a:pt x="720" y="4"/>
                                </a:lnTo>
                                <a:lnTo>
                                  <a:pt x="720" y="2"/>
                                </a:lnTo>
                                <a:lnTo>
                                  <a:pt x="720" y="2"/>
                                </a:lnTo>
                                <a:lnTo>
                                  <a:pt x="706" y="22"/>
                                </a:lnTo>
                                <a:lnTo>
                                  <a:pt x="688" y="39"/>
                                </a:lnTo>
                                <a:lnTo>
                                  <a:pt x="670" y="53"/>
                                </a:lnTo>
                                <a:lnTo>
                                  <a:pt x="649" y="64"/>
                                </a:lnTo>
                                <a:lnTo>
                                  <a:pt x="626" y="75"/>
                                </a:lnTo>
                                <a:lnTo>
                                  <a:pt x="603" y="82"/>
                                </a:lnTo>
                                <a:lnTo>
                                  <a:pt x="580" y="88"/>
                                </a:lnTo>
                                <a:lnTo>
                                  <a:pt x="556" y="91"/>
                                </a:lnTo>
                                <a:lnTo>
                                  <a:pt x="534" y="94"/>
                                </a:lnTo>
                                <a:lnTo>
                                  <a:pt x="512" y="95"/>
                                </a:lnTo>
                                <a:lnTo>
                                  <a:pt x="492" y="95"/>
                                </a:lnTo>
                                <a:lnTo>
                                  <a:pt x="473" y="94"/>
                                </a:lnTo>
                                <a:lnTo>
                                  <a:pt x="457" y="92"/>
                                </a:lnTo>
                                <a:lnTo>
                                  <a:pt x="444" y="90"/>
                                </a:lnTo>
                                <a:lnTo>
                                  <a:pt x="433" y="88"/>
                                </a:lnTo>
                                <a:lnTo>
                                  <a:pt x="427" y="84"/>
                                </a:lnTo>
                                <a:lnTo>
                                  <a:pt x="427" y="84"/>
                                </a:lnTo>
                                <a:lnTo>
                                  <a:pt x="419" y="76"/>
                                </a:lnTo>
                                <a:lnTo>
                                  <a:pt x="410" y="63"/>
                                </a:lnTo>
                                <a:lnTo>
                                  <a:pt x="399" y="49"/>
                                </a:lnTo>
                                <a:lnTo>
                                  <a:pt x="387" y="36"/>
                                </a:lnTo>
                                <a:lnTo>
                                  <a:pt x="370" y="27"/>
                                </a:lnTo>
                                <a:lnTo>
                                  <a:pt x="351" y="23"/>
                                </a:lnTo>
                                <a:lnTo>
                                  <a:pt x="328" y="27"/>
                                </a:lnTo>
                                <a:lnTo>
                                  <a:pt x="300" y="42"/>
                                </a:lnTo>
                                <a:lnTo>
                                  <a:pt x="300" y="42"/>
                                </a:lnTo>
                                <a:lnTo>
                                  <a:pt x="264" y="39"/>
                                </a:lnTo>
                                <a:lnTo>
                                  <a:pt x="230" y="35"/>
                                </a:lnTo>
                                <a:lnTo>
                                  <a:pt x="199" y="32"/>
                                </a:lnTo>
                                <a:lnTo>
                                  <a:pt x="170" y="28"/>
                                </a:lnTo>
                                <a:lnTo>
                                  <a:pt x="143" y="25"/>
                                </a:lnTo>
                                <a:lnTo>
                                  <a:pt x="120" y="21"/>
                                </a:lnTo>
                                <a:lnTo>
                                  <a:pt x="99" y="19"/>
                                </a:lnTo>
                                <a:lnTo>
                                  <a:pt x="79" y="15"/>
                                </a:lnTo>
                                <a:lnTo>
                                  <a:pt x="62" y="12"/>
                                </a:lnTo>
                                <a:lnTo>
                                  <a:pt x="48" y="9"/>
                                </a:lnTo>
                                <a:lnTo>
                                  <a:pt x="36" y="7"/>
                                </a:lnTo>
                                <a:lnTo>
                                  <a:pt x="26" y="5"/>
                                </a:lnTo>
                                <a:lnTo>
                                  <a:pt x="18" y="2"/>
                                </a:lnTo>
                                <a:lnTo>
                                  <a:pt x="13" y="1"/>
                                </a:lnTo>
                                <a:lnTo>
                                  <a:pt x="10" y="0"/>
                                </a:lnTo>
                                <a:lnTo>
                                  <a:pt x="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02" name="Freeform 1033"/>
                        <wps:cNvSpPr>
                          <a:spLocks/>
                        </wps:cNvSpPr>
                        <wps:spPr bwMode="auto">
                          <a:xfrm>
                            <a:off x="7785" y="3007"/>
                            <a:ext cx="325" cy="203"/>
                          </a:xfrm>
                          <a:custGeom>
                            <a:avLst/>
                            <a:gdLst>
                              <a:gd name="T0" fmla="*/ 0 w 396"/>
                              <a:gd name="T1" fmla="*/ 0 h 271"/>
                              <a:gd name="T2" fmla="*/ 6 w 396"/>
                              <a:gd name="T3" fmla="*/ 12 h 271"/>
                              <a:gd name="T4" fmla="*/ 13 w 396"/>
                              <a:gd name="T5" fmla="*/ 26 h 271"/>
                              <a:gd name="T6" fmla="*/ 20 w 396"/>
                              <a:gd name="T7" fmla="*/ 42 h 271"/>
                              <a:gd name="T8" fmla="*/ 27 w 396"/>
                              <a:gd name="T9" fmla="*/ 58 h 271"/>
                              <a:gd name="T10" fmla="*/ 35 w 396"/>
                              <a:gd name="T11" fmla="*/ 74 h 271"/>
                              <a:gd name="T12" fmla="*/ 43 w 396"/>
                              <a:gd name="T13" fmla="*/ 91 h 271"/>
                              <a:gd name="T14" fmla="*/ 50 w 396"/>
                              <a:gd name="T15" fmla="*/ 107 h 271"/>
                              <a:gd name="T16" fmla="*/ 58 w 396"/>
                              <a:gd name="T17" fmla="*/ 122 h 271"/>
                              <a:gd name="T18" fmla="*/ 65 w 396"/>
                              <a:gd name="T19" fmla="*/ 137 h 271"/>
                              <a:gd name="T20" fmla="*/ 72 w 396"/>
                              <a:gd name="T21" fmla="*/ 151 h 271"/>
                              <a:gd name="T22" fmla="*/ 78 w 396"/>
                              <a:gd name="T23" fmla="*/ 163 h 271"/>
                              <a:gd name="T24" fmla="*/ 84 w 396"/>
                              <a:gd name="T25" fmla="*/ 175 h 271"/>
                              <a:gd name="T26" fmla="*/ 89 w 396"/>
                              <a:gd name="T27" fmla="*/ 183 h 271"/>
                              <a:gd name="T28" fmla="*/ 92 w 396"/>
                              <a:gd name="T29" fmla="*/ 190 h 271"/>
                              <a:gd name="T30" fmla="*/ 93 w 396"/>
                              <a:gd name="T31" fmla="*/ 195 h 271"/>
                              <a:gd name="T32" fmla="*/ 95 w 396"/>
                              <a:gd name="T33" fmla="*/ 196 h 271"/>
                              <a:gd name="T34" fmla="*/ 160 w 396"/>
                              <a:gd name="T35" fmla="*/ 271 h 271"/>
                              <a:gd name="T36" fmla="*/ 189 w 396"/>
                              <a:gd name="T37" fmla="*/ 254 h 271"/>
                              <a:gd name="T38" fmla="*/ 216 w 396"/>
                              <a:gd name="T39" fmla="*/ 240 h 271"/>
                              <a:gd name="T40" fmla="*/ 240 w 396"/>
                              <a:gd name="T41" fmla="*/ 227 h 271"/>
                              <a:gd name="T42" fmla="*/ 261 w 396"/>
                              <a:gd name="T43" fmla="*/ 216 h 271"/>
                              <a:gd name="T44" fmla="*/ 279 w 396"/>
                              <a:gd name="T45" fmla="*/ 205 h 271"/>
                              <a:gd name="T46" fmla="*/ 296 w 396"/>
                              <a:gd name="T47" fmla="*/ 196 h 271"/>
                              <a:gd name="T48" fmla="*/ 310 w 396"/>
                              <a:gd name="T49" fmla="*/ 186 h 271"/>
                              <a:gd name="T50" fmla="*/ 323 w 396"/>
                              <a:gd name="T51" fmla="*/ 177 h 271"/>
                              <a:gd name="T52" fmla="*/ 334 w 396"/>
                              <a:gd name="T53" fmla="*/ 168 h 271"/>
                              <a:gd name="T54" fmla="*/ 344 w 396"/>
                              <a:gd name="T55" fmla="*/ 158 h 271"/>
                              <a:gd name="T56" fmla="*/ 353 w 396"/>
                              <a:gd name="T57" fmla="*/ 149 h 271"/>
                              <a:gd name="T58" fmla="*/ 362 w 396"/>
                              <a:gd name="T59" fmla="*/ 139 h 271"/>
                              <a:gd name="T60" fmla="*/ 371 w 396"/>
                              <a:gd name="T61" fmla="*/ 126 h 271"/>
                              <a:gd name="T62" fmla="*/ 379 w 396"/>
                              <a:gd name="T63" fmla="*/ 113 h 271"/>
                              <a:gd name="T64" fmla="*/ 387 w 396"/>
                              <a:gd name="T65" fmla="*/ 98 h 271"/>
                              <a:gd name="T66" fmla="*/ 396 w 396"/>
                              <a:gd name="T67" fmla="*/ 81 h 271"/>
                              <a:gd name="T68" fmla="*/ 380 w 396"/>
                              <a:gd name="T69" fmla="*/ 87 h 271"/>
                              <a:gd name="T70" fmla="*/ 361 w 396"/>
                              <a:gd name="T71" fmla="*/ 93 h 271"/>
                              <a:gd name="T72" fmla="*/ 343 w 396"/>
                              <a:gd name="T73" fmla="*/ 100 h 271"/>
                              <a:gd name="T74" fmla="*/ 323 w 396"/>
                              <a:gd name="T75" fmla="*/ 106 h 271"/>
                              <a:gd name="T76" fmla="*/ 300 w 396"/>
                              <a:gd name="T77" fmla="*/ 112 h 271"/>
                              <a:gd name="T78" fmla="*/ 278 w 396"/>
                              <a:gd name="T79" fmla="*/ 115 h 271"/>
                              <a:gd name="T80" fmla="*/ 255 w 396"/>
                              <a:gd name="T81" fmla="*/ 119 h 271"/>
                              <a:gd name="T82" fmla="*/ 230 w 396"/>
                              <a:gd name="T83" fmla="*/ 119 h 271"/>
                              <a:gd name="T84" fmla="*/ 205 w 396"/>
                              <a:gd name="T85" fmla="*/ 118 h 271"/>
                              <a:gd name="T86" fmla="*/ 178 w 396"/>
                              <a:gd name="T87" fmla="*/ 112 h 271"/>
                              <a:gd name="T88" fmla="*/ 150 w 396"/>
                              <a:gd name="T89" fmla="*/ 105 h 271"/>
                              <a:gd name="T90" fmla="*/ 121 w 396"/>
                              <a:gd name="T91" fmla="*/ 92 h 271"/>
                              <a:gd name="T92" fmla="*/ 92 w 396"/>
                              <a:gd name="T93" fmla="*/ 77 h 271"/>
                              <a:gd name="T94" fmla="*/ 62 w 396"/>
                              <a:gd name="T95" fmla="*/ 56 h 271"/>
                              <a:gd name="T96" fmla="*/ 31 w 396"/>
                              <a:gd name="T97" fmla="*/ 30 h 271"/>
                              <a:gd name="T98" fmla="*/ 0 w 396"/>
                              <a:gd name="T99" fmla="*/ 0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96" h="271">
                                <a:moveTo>
                                  <a:pt x="0" y="0"/>
                                </a:moveTo>
                                <a:lnTo>
                                  <a:pt x="6" y="12"/>
                                </a:lnTo>
                                <a:lnTo>
                                  <a:pt x="13" y="26"/>
                                </a:lnTo>
                                <a:lnTo>
                                  <a:pt x="20" y="42"/>
                                </a:lnTo>
                                <a:lnTo>
                                  <a:pt x="27" y="58"/>
                                </a:lnTo>
                                <a:lnTo>
                                  <a:pt x="35" y="74"/>
                                </a:lnTo>
                                <a:lnTo>
                                  <a:pt x="43" y="91"/>
                                </a:lnTo>
                                <a:lnTo>
                                  <a:pt x="50" y="107"/>
                                </a:lnTo>
                                <a:lnTo>
                                  <a:pt x="58" y="122"/>
                                </a:lnTo>
                                <a:lnTo>
                                  <a:pt x="65" y="137"/>
                                </a:lnTo>
                                <a:lnTo>
                                  <a:pt x="72" y="151"/>
                                </a:lnTo>
                                <a:lnTo>
                                  <a:pt x="78" y="163"/>
                                </a:lnTo>
                                <a:lnTo>
                                  <a:pt x="84" y="175"/>
                                </a:lnTo>
                                <a:lnTo>
                                  <a:pt x="89" y="183"/>
                                </a:lnTo>
                                <a:lnTo>
                                  <a:pt x="92" y="190"/>
                                </a:lnTo>
                                <a:lnTo>
                                  <a:pt x="93" y="195"/>
                                </a:lnTo>
                                <a:lnTo>
                                  <a:pt x="95" y="196"/>
                                </a:lnTo>
                                <a:lnTo>
                                  <a:pt x="160" y="271"/>
                                </a:lnTo>
                                <a:lnTo>
                                  <a:pt x="189" y="254"/>
                                </a:lnTo>
                                <a:lnTo>
                                  <a:pt x="216" y="240"/>
                                </a:lnTo>
                                <a:lnTo>
                                  <a:pt x="240" y="227"/>
                                </a:lnTo>
                                <a:lnTo>
                                  <a:pt x="261" y="216"/>
                                </a:lnTo>
                                <a:lnTo>
                                  <a:pt x="279" y="205"/>
                                </a:lnTo>
                                <a:lnTo>
                                  <a:pt x="296" y="196"/>
                                </a:lnTo>
                                <a:lnTo>
                                  <a:pt x="310" y="186"/>
                                </a:lnTo>
                                <a:lnTo>
                                  <a:pt x="323" y="177"/>
                                </a:lnTo>
                                <a:lnTo>
                                  <a:pt x="334" y="168"/>
                                </a:lnTo>
                                <a:lnTo>
                                  <a:pt x="344" y="158"/>
                                </a:lnTo>
                                <a:lnTo>
                                  <a:pt x="353" y="149"/>
                                </a:lnTo>
                                <a:lnTo>
                                  <a:pt x="362" y="139"/>
                                </a:lnTo>
                                <a:lnTo>
                                  <a:pt x="371" y="126"/>
                                </a:lnTo>
                                <a:lnTo>
                                  <a:pt x="379" y="113"/>
                                </a:lnTo>
                                <a:lnTo>
                                  <a:pt x="387" y="98"/>
                                </a:lnTo>
                                <a:lnTo>
                                  <a:pt x="396" y="81"/>
                                </a:lnTo>
                                <a:lnTo>
                                  <a:pt x="380" y="87"/>
                                </a:lnTo>
                                <a:lnTo>
                                  <a:pt x="361" y="93"/>
                                </a:lnTo>
                                <a:lnTo>
                                  <a:pt x="343" y="100"/>
                                </a:lnTo>
                                <a:lnTo>
                                  <a:pt x="323" y="106"/>
                                </a:lnTo>
                                <a:lnTo>
                                  <a:pt x="300" y="112"/>
                                </a:lnTo>
                                <a:lnTo>
                                  <a:pt x="278" y="115"/>
                                </a:lnTo>
                                <a:lnTo>
                                  <a:pt x="255" y="119"/>
                                </a:lnTo>
                                <a:lnTo>
                                  <a:pt x="230" y="119"/>
                                </a:lnTo>
                                <a:lnTo>
                                  <a:pt x="205" y="118"/>
                                </a:lnTo>
                                <a:lnTo>
                                  <a:pt x="178" y="112"/>
                                </a:lnTo>
                                <a:lnTo>
                                  <a:pt x="150" y="105"/>
                                </a:lnTo>
                                <a:lnTo>
                                  <a:pt x="121" y="92"/>
                                </a:lnTo>
                                <a:lnTo>
                                  <a:pt x="92" y="77"/>
                                </a:lnTo>
                                <a:lnTo>
                                  <a:pt x="62" y="56"/>
                                </a:lnTo>
                                <a:lnTo>
                                  <a:pt x="31" y="30"/>
                                </a:lnTo>
                                <a:lnTo>
                                  <a:pt x="0" y="0"/>
                                </a:lnTo>
                                <a:close/>
                              </a:path>
                            </a:pathLst>
                          </a:custGeom>
                          <a:solidFill>
                            <a:srgbClr val="D8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3" name="Freeform 1034"/>
                        <wps:cNvSpPr>
                          <a:spLocks/>
                        </wps:cNvSpPr>
                        <wps:spPr bwMode="auto">
                          <a:xfrm>
                            <a:off x="7785" y="3007"/>
                            <a:ext cx="325" cy="203"/>
                          </a:xfrm>
                          <a:custGeom>
                            <a:avLst/>
                            <a:gdLst>
                              <a:gd name="T0" fmla="*/ 0 w 396"/>
                              <a:gd name="T1" fmla="*/ 0 h 271"/>
                              <a:gd name="T2" fmla="*/ 0 w 396"/>
                              <a:gd name="T3" fmla="*/ 0 h 271"/>
                              <a:gd name="T4" fmla="*/ 6 w 396"/>
                              <a:gd name="T5" fmla="*/ 12 h 271"/>
                              <a:gd name="T6" fmla="*/ 13 w 396"/>
                              <a:gd name="T7" fmla="*/ 26 h 271"/>
                              <a:gd name="T8" fmla="*/ 20 w 396"/>
                              <a:gd name="T9" fmla="*/ 42 h 271"/>
                              <a:gd name="T10" fmla="*/ 27 w 396"/>
                              <a:gd name="T11" fmla="*/ 58 h 271"/>
                              <a:gd name="T12" fmla="*/ 35 w 396"/>
                              <a:gd name="T13" fmla="*/ 74 h 271"/>
                              <a:gd name="T14" fmla="*/ 43 w 396"/>
                              <a:gd name="T15" fmla="*/ 91 h 271"/>
                              <a:gd name="T16" fmla="*/ 50 w 396"/>
                              <a:gd name="T17" fmla="*/ 107 h 271"/>
                              <a:gd name="T18" fmla="*/ 58 w 396"/>
                              <a:gd name="T19" fmla="*/ 122 h 271"/>
                              <a:gd name="T20" fmla="*/ 65 w 396"/>
                              <a:gd name="T21" fmla="*/ 137 h 271"/>
                              <a:gd name="T22" fmla="*/ 72 w 396"/>
                              <a:gd name="T23" fmla="*/ 151 h 271"/>
                              <a:gd name="T24" fmla="*/ 78 w 396"/>
                              <a:gd name="T25" fmla="*/ 163 h 271"/>
                              <a:gd name="T26" fmla="*/ 84 w 396"/>
                              <a:gd name="T27" fmla="*/ 175 h 271"/>
                              <a:gd name="T28" fmla="*/ 89 w 396"/>
                              <a:gd name="T29" fmla="*/ 183 h 271"/>
                              <a:gd name="T30" fmla="*/ 92 w 396"/>
                              <a:gd name="T31" fmla="*/ 190 h 271"/>
                              <a:gd name="T32" fmla="*/ 93 w 396"/>
                              <a:gd name="T33" fmla="*/ 195 h 271"/>
                              <a:gd name="T34" fmla="*/ 95 w 396"/>
                              <a:gd name="T35" fmla="*/ 196 h 271"/>
                              <a:gd name="T36" fmla="*/ 160 w 396"/>
                              <a:gd name="T37" fmla="*/ 271 h 271"/>
                              <a:gd name="T38" fmla="*/ 160 w 396"/>
                              <a:gd name="T39" fmla="*/ 271 h 271"/>
                              <a:gd name="T40" fmla="*/ 189 w 396"/>
                              <a:gd name="T41" fmla="*/ 254 h 271"/>
                              <a:gd name="T42" fmla="*/ 216 w 396"/>
                              <a:gd name="T43" fmla="*/ 240 h 271"/>
                              <a:gd name="T44" fmla="*/ 240 w 396"/>
                              <a:gd name="T45" fmla="*/ 227 h 271"/>
                              <a:gd name="T46" fmla="*/ 261 w 396"/>
                              <a:gd name="T47" fmla="*/ 216 h 271"/>
                              <a:gd name="T48" fmla="*/ 279 w 396"/>
                              <a:gd name="T49" fmla="*/ 205 h 271"/>
                              <a:gd name="T50" fmla="*/ 296 w 396"/>
                              <a:gd name="T51" fmla="*/ 196 h 271"/>
                              <a:gd name="T52" fmla="*/ 310 w 396"/>
                              <a:gd name="T53" fmla="*/ 186 h 271"/>
                              <a:gd name="T54" fmla="*/ 323 w 396"/>
                              <a:gd name="T55" fmla="*/ 177 h 271"/>
                              <a:gd name="T56" fmla="*/ 334 w 396"/>
                              <a:gd name="T57" fmla="*/ 168 h 271"/>
                              <a:gd name="T58" fmla="*/ 344 w 396"/>
                              <a:gd name="T59" fmla="*/ 158 h 271"/>
                              <a:gd name="T60" fmla="*/ 353 w 396"/>
                              <a:gd name="T61" fmla="*/ 149 h 271"/>
                              <a:gd name="T62" fmla="*/ 362 w 396"/>
                              <a:gd name="T63" fmla="*/ 139 h 271"/>
                              <a:gd name="T64" fmla="*/ 371 w 396"/>
                              <a:gd name="T65" fmla="*/ 126 h 271"/>
                              <a:gd name="T66" fmla="*/ 379 w 396"/>
                              <a:gd name="T67" fmla="*/ 113 h 271"/>
                              <a:gd name="T68" fmla="*/ 387 w 396"/>
                              <a:gd name="T69" fmla="*/ 98 h 271"/>
                              <a:gd name="T70" fmla="*/ 396 w 396"/>
                              <a:gd name="T71" fmla="*/ 81 h 271"/>
                              <a:gd name="T72" fmla="*/ 396 w 396"/>
                              <a:gd name="T73" fmla="*/ 81 h 271"/>
                              <a:gd name="T74" fmla="*/ 380 w 396"/>
                              <a:gd name="T75" fmla="*/ 87 h 271"/>
                              <a:gd name="T76" fmla="*/ 361 w 396"/>
                              <a:gd name="T77" fmla="*/ 93 h 271"/>
                              <a:gd name="T78" fmla="*/ 343 w 396"/>
                              <a:gd name="T79" fmla="*/ 100 h 271"/>
                              <a:gd name="T80" fmla="*/ 323 w 396"/>
                              <a:gd name="T81" fmla="*/ 106 h 271"/>
                              <a:gd name="T82" fmla="*/ 300 w 396"/>
                              <a:gd name="T83" fmla="*/ 112 h 271"/>
                              <a:gd name="T84" fmla="*/ 278 w 396"/>
                              <a:gd name="T85" fmla="*/ 115 h 271"/>
                              <a:gd name="T86" fmla="*/ 255 w 396"/>
                              <a:gd name="T87" fmla="*/ 119 h 271"/>
                              <a:gd name="T88" fmla="*/ 230 w 396"/>
                              <a:gd name="T89" fmla="*/ 119 h 271"/>
                              <a:gd name="T90" fmla="*/ 205 w 396"/>
                              <a:gd name="T91" fmla="*/ 118 h 271"/>
                              <a:gd name="T92" fmla="*/ 178 w 396"/>
                              <a:gd name="T93" fmla="*/ 112 h 271"/>
                              <a:gd name="T94" fmla="*/ 150 w 396"/>
                              <a:gd name="T95" fmla="*/ 105 h 271"/>
                              <a:gd name="T96" fmla="*/ 121 w 396"/>
                              <a:gd name="T97" fmla="*/ 92 h 271"/>
                              <a:gd name="T98" fmla="*/ 92 w 396"/>
                              <a:gd name="T99" fmla="*/ 77 h 271"/>
                              <a:gd name="T100" fmla="*/ 62 w 396"/>
                              <a:gd name="T101" fmla="*/ 56 h 271"/>
                              <a:gd name="T102" fmla="*/ 31 w 396"/>
                              <a:gd name="T103" fmla="*/ 30 h 271"/>
                              <a:gd name="T104" fmla="*/ 0 w 396"/>
                              <a:gd name="T105" fmla="*/ 0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6" h="271">
                                <a:moveTo>
                                  <a:pt x="0" y="0"/>
                                </a:moveTo>
                                <a:lnTo>
                                  <a:pt x="0" y="0"/>
                                </a:lnTo>
                                <a:lnTo>
                                  <a:pt x="6" y="12"/>
                                </a:lnTo>
                                <a:lnTo>
                                  <a:pt x="13" y="26"/>
                                </a:lnTo>
                                <a:lnTo>
                                  <a:pt x="20" y="42"/>
                                </a:lnTo>
                                <a:lnTo>
                                  <a:pt x="27" y="58"/>
                                </a:lnTo>
                                <a:lnTo>
                                  <a:pt x="35" y="74"/>
                                </a:lnTo>
                                <a:lnTo>
                                  <a:pt x="43" y="91"/>
                                </a:lnTo>
                                <a:lnTo>
                                  <a:pt x="50" y="107"/>
                                </a:lnTo>
                                <a:lnTo>
                                  <a:pt x="58" y="122"/>
                                </a:lnTo>
                                <a:lnTo>
                                  <a:pt x="65" y="137"/>
                                </a:lnTo>
                                <a:lnTo>
                                  <a:pt x="72" y="151"/>
                                </a:lnTo>
                                <a:lnTo>
                                  <a:pt x="78" y="163"/>
                                </a:lnTo>
                                <a:lnTo>
                                  <a:pt x="84" y="175"/>
                                </a:lnTo>
                                <a:lnTo>
                                  <a:pt x="89" y="183"/>
                                </a:lnTo>
                                <a:lnTo>
                                  <a:pt x="92" y="190"/>
                                </a:lnTo>
                                <a:lnTo>
                                  <a:pt x="93" y="195"/>
                                </a:lnTo>
                                <a:lnTo>
                                  <a:pt x="95" y="196"/>
                                </a:lnTo>
                                <a:lnTo>
                                  <a:pt x="160" y="271"/>
                                </a:lnTo>
                                <a:lnTo>
                                  <a:pt x="160" y="271"/>
                                </a:lnTo>
                                <a:lnTo>
                                  <a:pt x="189" y="254"/>
                                </a:lnTo>
                                <a:lnTo>
                                  <a:pt x="216" y="240"/>
                                </a:lnTo>
                                <a:lnTo>
                                  <a:pt x="240" y="227"/>
                                </a:lnTo>
                                <a:lnTo>
                                  <a:pt x="261" y="216"/>
                                </a:lnTo>
                                <a:lnTo>
                                  <a:pt x="279" y="205"/>
                                </a:lnTo>
                                <a:lnTo>
                                  <a:pt x="296" y="196"/>
                                </a:lnTo>
                                <a:lnTo>
                                  <a:pt x="310" y="186"/>
                                </a:lnTo>
                                <a:lnTo>
                                  <a:pt x="323" y="177"/>
                                </a:lnTo>
                                <a:lnTo>
                                  <a:pt x="334" y="168"/>
                                </a:lnTo>
                                <a:lnTo>
                                  <a:pt x="344" y="158"/>
                                </a:lnTo>
                                <a:lnTo>
                                  <a:pt x="353" y="149"/>
                                </a:lnTo>
                                <a:lnTo>
                                  <a:pt x="362" y="139"/>
                                </a:lnTo>
                                <a:lnTo>
                                  <a:pt x="371" y="126"/>
                                </a:lnTo>
                                <a:lnTo>
                                  <a:pt x="379" y="113"/>
                                </a:lnTo>
                                <a:lnTo>
                                  <a:pt x="387" y="98"/>
                                </a:lnTo>
                                <a:lnTo>
                                  <a:pt x="396" y="81"/>
                                </a:lnTo>
                                <a:lnTo>
                                  <a:pt x="396" y="81"/>
                                </a:lnTo>
                                <a:lnTo>
                                  <a:pt x="380" y="87"/>
                                </a:lnTo>
                                <a:lnTo>
                                  <a:pt x="361" y="93"/>
                                </a:lnTo>
                                <a:lnTo>
                                  <a:pt x="343" y="100"/>
                                </a:lnTo>
                                <a:lnTo>
                                  <a:pt x="323" y="106"/>
                                </a:lnTo>
                                <a:lnTo>
                                  <a:pt x="300" y="112"/>
                                </a:lnTo>
                                <a:lnTo>
                                  <a:pt x="278" y="115"/>
                                </a:lnTo>
                                <a:lnTo>
                                  <a:pt x="255" y="119"/>
                                </a:lnTo>
                                <a:lnTo>
                                  <a:pt x="230" y="119"/>
                                </a:lnTo>
                                <a:lnTo>
                                  <a:pt x="205" y="118"/>
                                </a:lnTo>
                                <a:lnTo>
                                  <a:pt x="178" y="112"/>
                                </a:lnTo>
                                <a:lnTo>
                                  <a:pt x="150" y="105"/>
                                </a:lnTo>
                                <a:lnTo>
                                  <a:pt x="121" y="92"/>
                                </a:lnTo>
                                <a:lnTo>
                                  <a:pt x="92" y="77"/>
                                </a:lnTo>
                                <a:lnTo>
                                  <a:pt x="62" y="56"/>
                                </a:lnTo>
                                <a:lnTo>
                                  <a:pt x="31" y="3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04" name="Freeform 1035"/>
                        <wps:cNvSpPr>
                          <a:spLocks/>
                        </wps:cNvSpPr>
                        <wps:spPr bwMode="auto">
                          <a:xfrm>
                            <a:off x="7775" y="2635"/>
                            <a:ext cx="176" cy="78"/>
                          </a:xfrm>
                          <a:custGeom>
                            <a:avLst/>
                            <a:gdLst>
                              <a:gd name="T0" fmla="*/ 33 w 214"/>
                              <a:gd name="T1" fmla="*/ 3 h 105"/>
                              <a:gd name="T2" fmla="*/ 48 w 214"/>
                              <a:gd name="T3" fmla="*/ 7 h 105"/>
                              <a:gd name="T4" fmla="*/ 66 w 214"/>
                              <a:gd name="T5" fmla="*/ 11 h 105"/>
                              <a:gd name="T6" fmla="*/ 85 w 214"/>
                              <a:gd name="T7" fmla="*/ 15 h 105"/>
                              <a:gd name="T8" fmla="*/ 109 w 214"/>
                              <a:gd name="T9" fmla="*/ 20 h 105"/>
                              <a:gd name="T10" fmla="*/ 132 w 214"/>
                              <a:gd name="T11" fmla="*/ 23 h 105"/>
                              <a:gd name="T12" fmla="*/ 156 w 214"/>
                              <a:gd name="T13" fmla="*/ 27 h 105"/>
                              <a:gd name="T14" fmla="*/ 179 w 214"/>
                              <a:gd name="T15" fmla="*/ 28 h 105"/>
                              <a:gd name="T16" fmla="*/ 201 w 214"/>
                              <a:gd name="T17" fmla="*/ 29 h 105"/>
                              <a:gd name="T18" fmla="*/ 206 w 214"/>
                              <a:gd name="T19" fmla="*/ 30 h 105"/>
                              <a:gd name="T20" fmla="*/ 209 w 214"/>
                              <a:gd name="T21" fmla="*/ 33 h 105"/>
                              <a:gd name="T22" fmla="*/ 213 w 214"/>
                              <a:gd name="T23" fmla="*/ 37 h 105"/>
                              <a:gd name="T24" fmla="*/ 214 w 214"/>
                              <a:gd name="T25" fmla="*/ 42 h 105"/>
                              <a:gd name="T26" fmla="*/ 213 w 214"/>
                              <a:gd name="T27" fmla="*/ 49 h 105"/>
                              <a:gd name="T28" fmla="*/ 208 w 214"/>
                              <a:gd name="T29" fmla="*/ 55 h 105"/>
                              <a:gd name="T30" fmla="*/ 201 w 214"/>
                              <a:gd name="T31" fmla="*/ 61 h 105"/>
                              <a:gd name="T32" fmla="*/ 190 w 214"/>
                              <a:gd name="T33" fmla="*/ 66 h 105"/>
                              <a:gd name="T34" fmla="*/ 177 w 214"/>
                              <a:gd name="T35" fmla="*/ 72 h 105"/>
                              <a:gd name="T36" fmla="*/ 166 w 214"/>
                              <a:gd name="T37" fmla="*/ 79 h 105"/>
                              <a:gd name="T38" fmla="*/ 156 w 214"/>
                              <a:gd name="T39" fmla="*/ 86 h 105"/>
                              <a:gd name="T40" fmla="*/ 145 w 214"/>
                              <a:gd name="T41" fmla="*/ 93 h 105"/>
                              <a:gd name="T42" fmla="*/ 133 w 214"/>
                              <a:gd name="T43" fmla="*/ 98 h 105"/>
                              <a:gd name="T44" fmla="*/ 122 w 214"/>
                              <a:gd name="T45" fmla="*/ 103 h 105"/>
                              <a:gd name="T46" fmla="*/ 107 w 214"/>
                              <a:gd name="T47" fmla="*/ 105 h 105"/>
                              <a:gd name="T48" fmla="*/ 90 w 214"/>
                              <a:gd name="T49" fmla="*/ 104 h 105"/>
                              <a:gd name="T50" fmla="*/ 71 w 214"/>
                              <a:gd name="T51" fmla="*/ 100 h 105"/>
                              <a:gd name="T52" fmla="*/ 54 w 214"/>
                              <a:gd name="T53" fmla="*/ 94 h 105"/>
                              <a:gd name="T54" fmla="*/ 38 w 214"/>
                              <a:gd name="T55" fmla="*/ 85 h 105"/>
                              <a:gd name="T56" fmla="*/ 23 w 214"/>
                              <a:gd name="T57" fmla="*/ 73 h 105"/>
                              <a:gd name="T58" fmla="*/ 12 w 214"/>
                              <a:gd name="T59" fmla="*/ 61 h 105"/>
                              <a:gd name="T60" fmla="*/ 4 w 214"/>
                              <a:gd name="T61" fmla="*/ 45 h 105"/>
                              <a:gd name="T62" fmla="*/ 0 w 214"/>
                              <a:gd name="T63" fmla="*/ 30 h 105"/>
                              <a:gd name="T64" fmla="*/ 2 w 214"/>
                              <a:gd name="T65" fmla="*/ 14 h 105"/>
                              <a:gd name="T66" fmla="*/ 7 w 214"/>
                              <a:gd name="T67" fmla="*/ 7 h 105"/>
                              <a:gd name="T68" fmla="*/ 13 w 214"/>
                              <a:gd name="T69" fmla="*/ 1 h 105"/>
                              <a:gd name="T70" fmla="*/ 20 w 214"/>
                              <a:gd name="T71" fmla="*/ 0 h 105"/>
                              <a:gd name="T72" fmla="*/ 33 w 214"/>
                              <a:gd name="T73" fmla="*/ 3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14" h="105">
                                <a:moveTo>
                                  <a:pt x="33" y="3"/>
                                </a:moveTo>
                                <a:lnTo>
                                  <a:pt x="48" y="7"/>
                                </a:lnTo>
                                <a:lnTo>
                                  <a:pt x="66" y="11"/>
                                </a:lnTo>
                                <a:lnTo>
                                  <a:pt x="85" y="15"/>
                                </a:lnTo>
                                <a:lnTo>
                                  <a:pt x="109" y="20"/>
                                </a:lnTo>
                                <a:lnTo>
                                  <a:pt x="132" y="23"/>
                                </a:lnTo>
                                <a:lnTo>
                                  <a:pt x="156" y="27"/>
                                </a:lnTo>
                                <a:lnTo>
                                  <a:pt x="179" y="28"/>
                                </a:lnTo>
                                <a:lnTo>
                                  <a:pt x="201" y="29"/>
                                </a:lnTo>
                                <a:lnTo>
                                  <a:pt x="206" y="30"/>
                                </a:lnTo>
                                <a:lnTo>
                                  <a:pt x="209" y="33"/>
                                </a:lnTo>
                                <a:lnTo>
                                  <a:pt x="213" y="37"/>
                                </a:lnTo>
                                <a:lnTo>
                                  <a:pt x="214" y="42"/>
                                </a:lnTo>
                                <a:lnTo>
                                  <a:pt x="213" y="49"/>
                                </a:lnTo>
                                <a:lnTo>
                                  <a:pt x="208" y="55"/>
                                </a:lnTo>
                                <a:lnTo>
                                  <a:pt x="201" y="61"/>
                                </a:lnTo>
                                <a:lnTo>
                                  <a:pt x="190" y="66"/>
                                </a:lnTo>
                                <a:lnTo>
                                  <a:pt x="177" y="72"/>
                                </a:lnTo>
                                <a:lnTo>
                                  <a:pt x="166" y="79"/>
                                </a:lnTo>
                                <a:lnTo>
                                  <a:pt x="156" y="86"/>
                                </a:lnTo>
                                <a:lnTo>
                                  <a:pt x="145" y="93"/>
                                </a:lnTo>
                                <a:lnTo>
                                  <a:pt x="133" y="98"/>
                                </a:lnTo>
                                <a:lnTo>
                                  <a:pt x="122" y="103"/>
                                </a:lnTo>
                                <a:lnTo>
                                  <a:pt x="107" y="105"/>
                                </a:lnTo>
                                <a:lnTo>
                                  <a:pt x="90" y="104"/>
                                </a:lnTo>
                                <a:lnTo>
                                  <a:pt x="71" y="100"/>
                                </a:lnTo>
                                <a:lnTo>
                                  <a:pt x="54" y="94"/>
                                </a:lnTo>
                                <a:lnTo>
                                  <a:pt x="38" y="85"/>
                                </a:lnTo>
                                <a:lnTo>
                                  <a:pt x="23" y="73"/>
                                </a:lnTo>
                                <a:lnTo>
                                  <a:pt x="12" y="61"/>
                                </a:lnTo>
                                <a:lnTo>
                                  <a:pt x="4" y="45"/>
                                </a:lnTo>
                                <a:lnTo>
                                  <a:pt x="0" y="30"/>
                                </a:lnTo>
                                <a:lnTo>
                                  <a:pt x="2" y="14"/>
                                </a:lnTo>
                                <a:lnTo>
                                  <a:pt x="7" y="7"/>
                                </a:lnTo>
                                <a:lnTo>
                                  <a:pt x="13" y="1"/>
                                </a:lnTo>
                                <a:lnTo>
                                  <a:pt x="20" y="0"/>
                                </a:lnTo>
                                <a:lnTo>
                                  <a:pt x="33" y="3"/>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5" name="Freeform 1036"/>
                        <wps:cNvSpPr>
                          <a:spLocks/>
                        </wps:cNvSpPr>
                        <wps:spPr bwMode="auto">
                          <a:xfrm>
                            <a:off x="8113" y="2682"/>
                            <a:ext cx="187" cy="74"/>
                          </a:xfrm>
                          <a:custGeom>
                            <a:avLst/>
                            <a:gdLst>
                              <a:gd name="T0" fmla="*/ 18 w 227"/>
                              <a:gd name="T1" fmla="*/ 5 h 99"/>
                              <a:gd name="T2" fmla="*/ 36 w 227"/>
                              <a:gd name="T3" fmla="*/ 6 h 99"/>
                              <a:gd name="T4" fmla="*/ 59 w 227"/>
                              <a:gd name="T5" fmla="*/ 8 h 99"/>
                              <a:gd name="T6" fmla="*/ 84 w 227"/>
                              <a:gd name="T7" fmla="*/ 9 h 99"/>
                              <a:gd name="T8" fmla="*/ 110 w 227"/>
                              <a:gd name="T9" fmla="*/ 10 h 99"/>
                              <a:gd name="T10" fmla="*/ 135 w 227"/>
                              <a:gd name="T11" fmla="*/ 12 h 99"/>
                              <a:gd name="T12" fmla="*/ 158 w 227"/>
                              <a:gd name="T13" fmla="*/ 12 h 99"/>
                              <a:gd name="T14" fmla="*/ 175 w 227"/>
                              <a:gd name="T15" fmla="*/ 12 h 99"/>
                              <a:gd name="T16" fmla="*/ 187 w 227"/>
                              <a:gd name="T17" fmla="*/ 10 h 99"/>
                              <a:gd name="T18" fmla="*/ 195 w 227"/>
                              <a:gd name="T19" fmla="*/ 9 h 99"/>
                              <a:gd name="T20" fmla="*/ 202 w 227"/>
                              <a:gd name="T21" fmla="*/ 7 h 99"/>
                              <a:gd name="T22" fmla="*/ 209 w 227"/>
                              <a:gd name="T23" fmla="*/ 6 h 99"/>
                              <a:gd name="T24" fmla="*/ 215 w 227"/>
                              <a:gd name="T25" fmla="*/ 3 h 99"/>
                              <a:gd name="T26" fmla="*/ 220 w 227"/>
                              <a:gd name="T27" fmla="*/ 2 h 99"/>
                              <a:gd name="T28" fmla="*/ 223 w 227"/>
                              <a:gd name="T29" fmla="*/ 1 h 99"/>
                              <a:gd name="T30" fmla="*/ 225 w 227"/>
                              <a:gd name="T31" fmla="*/ 0 h 99"/>
                              <a:gd name="T32" fmla="*/ 227 w 227"/>
                              <a:gd name="T33" fmla="*/ 0 h 99"/>
                              <a:gd name="T34" fmla="*/ 223 w 227"/>
                              <a:gd name="T35" fmla="*/ 14 h 99"/>
                              <a:gd name="T36" fmla="*/ 217 w 227"/>
                              <a:gd name="T37" fmla="*/ 27 h 99"/>
                              <a:gd name="T38" fmla="*/ 211 w 227"/>
                              <a:gd name="T39" fmla="*/ 38 h 99"/>
                              <a:gd name="T40" fmla="*/ 204 w 227"/>
                              <a:gd name="T41" fmla="*/ 50 h 99"/>
                              <a:gd name="T42" fmla="*/ 196 w 227"/>
                              <a:gd name="T43" fmla="*/ 59 h 99"/>
                              <a:gd name="T44" fmla="*/ 187 w 227"/>
                              <a:gd name="T45" fmla="*/ 68 h 99"/>
                              <a:gd name="T46" fmla="*/ 178 w 227"/>
                              <a:gd name="T47" fmla="*/ 75 h 99"/>
                              <a:gd name="T48" fmla="*/ 168 w 227"/>
                              <a:gd name="T49" fmla="*/ 79 h 99"/>
                              <a:gd name="T50" fmla="*/ 160 w 227"/>
                              <a:gd name="T51" fmla="*/ 83 h 99"/>
                              <a:gd name="T52" fmla="*/ 154 w 227"/>
                              <a:gd name="T53" fmla="*/ 86 h 99"/>
                              <a:gd name="T54" fmla="*/ 149 w 227"/>
                              <a:gd name="T55" fmla="*/ 89 h 99"/>
                              <a:gd name="T56" fmla="*/ 145 w 227"/>
                              <a:gd name="T57" fmla="*/ 92 h 99"/>
                              <a:gd name="T58" fmla="*/ 139 w 227"/>
                              <a:gd name="T59" fmla="*/ 95 h 99"/>
                              <a:gd name="T60" fmla="*/ 133 w 227"/>
                              <a:gd name="T61" fmla="*/ 97 h 99"/>
                              <a:gd name="T62" fmla="*/ 124 w 227"/>
                              <a:gd name="T63" fmla="*/ 98 h 99"/>
                              <a:gd name="T64" fmla="*/ 113 w 227"/>
                              <a:gd name="T65" fmla="*/ 99 h 99"/>
                              <a:gd name="T66" fmla="*/ 86 w 227"/>
                              <a:gd name="T67" fmla="*/ 96 h 99"/>
                              <a:gd name="T68" fmla="*/ 59 w 227"/>
                              <a:gd name="T69" fmla="*/ 85 h 99"/>
                              <a:gd name="T70" fmla="*/ 37 w 227"/>
                              <a:gd name="T71" fmla="*/ 70 h 99"/>
                              <a:gd name="T72" fmla="*/ 18 w 227"/>
                              <a:gd name="T73" fmla="*/ 51 h 99"/>
                              <a:gd name="T74" fmla="*/ 6 w 227"/>
                              <a:gd name="T75" fmla="*/ 34 h 99"/>
                              <a:gd name="T76" fmla="*/ 0 w 227"/>
                              <a:gd name="T77" fmla="*/ 19 h 99"/>
                              <a:gd name="T78" fmla="*/ 4 w 227"/>
                              <a:gd name="T79" fmla="*/ 8 h 99"/>
                              <a:gd name="T80" fmla="*/ 18 w 227"/>
                              <a:gd name="T81" fmla="*/ 5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99">
                                <a:moveTo>
                                  <a:pt x="18" y="5"/>
                                </a:moveTo>
                                <a:lnTo>
                                  <a:pt x="36" y="6"/>
                                </a:lnTo>
                                <a:lnTo>
                                  <a:pt x="59" y="8"/>
                                </a:lnTo>
                                <a:lnTo>
                                  <a:pt x="84" y="9"/>
                                </a:lnTo>
                                <a:lnTo>
                                  <a:pt x="110" y="10"/>
                                </a:lnTo>
                                <a:lnTo>
                                  <a:pt x="135" y="12"/>
                                </a:lnTo>
                                <a:lnTo>
                                  <a:pt x="158" y="12"/>
                                </a:lnTo>
                                <a:lnTo>
                                  <a:pt x="175" y="12"/>
                                </a:lnTo>
                                <a:lnTo>
                                  <a:pt x="187" y="10"/>
                                </a:lnTo>
                                <a:lnTo>
                                  <a:pt x="195" y="9"/>
                                </a:lnTo>
                                <a:lnTo>
                                  <a:pt x="202" y="7"/>
                                </a:lnTo>
                                <a:lnTo>
                                  <a:pt x="209" y="6"/>
                                </a:lnTo>
                                <a:lnTo>
                                  <a:pt x="215" y="3"/>
                                </a:lnTo>
                                <a:lnTo>
                                  <a:pt x="220" y="2"/>
                                </a:lnTo>
                                <a:lnTo>
                                  <a:pt x="223" y="1"/>
                                </a:lnTo>
                                <a:lnTo>
                                  <a:pt x="225" y="0"/>
                                </a:lnTo>
                                <a:lnTo>
                                  <a:pt x="227" y="0"/>
                                </a:lnTo>
                                <a:lnTo>
                                  <a:pt x="223" y="14"/>
                                </a:lnTo>
                                <a:lnTo>
                                  <a:pt x="217" y="27"/>
                                </a:lnTo>
                                <a:lnTo>
                                  <a:pt x="211" y="38"/>
                                </a:lnTo>
                                <a:lnTo>
                                  <a:pt x="204" y="50"/>
                                </a:lnTo>
                                <a:lnTo>
                                  <a:pt x="196" y="59"/>
                                </a:lnTo>
                                <a:lnTo>
                                  <a:pt x="187" y="68"/>
                                </a:lnTo>
                                <a:lnTo>
                                  <a:pt x="178" y="75"/>
                                </a:lnTo>
                                <a:lnTo>
                                  <a:pt x="168" y="79"/>
                                </a:lnTo>
                                <a:lnTo>
                                  <a:pt x="160" y="83"/>
                                </a:lnTo>
                                <a:lnTo>
                                  <a:pt x="154" y="86"/>
                                </a:lnTo>
                                <a:lnTo>
                                  <a:pt x="149" y="89"/>
                                </a:lnTo>
                                <a:lnTo>
                                  <a:pt x="145" y="92"/>
                                </a:lnTo>
                                <a:lnTo>
                                  <a:pt x="139" y="95"/>
                                </a:lnTo>
                                <a:lnTo>
                                  <a:pt x="133" y="97"/>
                                </a:lnTo>
                                <a:lnTo>
                                  <a:pt x="124" y="98"/>
                                </a:lnTo>
                                <a:lnTo>
                                  <a:pt x="113" y="99"/>
                                </a:lnTo>
                                <a:lnTo>
                                  <a:pt x="86" y="96"/>
                                </a:lnTo>
                                <a:lnTo>
                                  <a:pt x="59" y="85"/>
                                </a:lnTo>
                                <a:lnTo>
                                  <a:pt x="37" y="70"/>
                                </a:lnTo>
                                <a:lnTo>
                                  <a:pt x="18" y="51"/>
                                </a:lnTo>
                                <a:lnTo>
                                  <a:pt x="6" y="34"/>
                                </a:lnTo>
                                <a:lnTo>
                                  <a:pt x="0" y="19"/>
                                </a:lnTo>
                                <a:lnTo>
                                  <a:pt x="4" y="8"/>
                                </a:lnTo>
                                <a:lnTo>
                                  <a:pt x="18" y="5"/>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6" name="Freeform 1037"/>
                        <wps:cNvSpPr>
                          <a:spLocks/>
                        </wps:cNvSpPr>
                        <wps:spPr bwMode="auto">
                          <a:xfrm>
                            <a:off x="7740" y="2433"/>
                            <a:ext cx="597" cy="256"/>
                          </a:xfrm>
                          <a:custGeom>
                            <a:avLst/>
                            <a:gdLst>
                              <a:gd name="T0" fmla="*/ 15 w 725"/>
                              <a:gd name="T1" fmla="*/ 16 h 343"/>
                              <a:gd name="T2" fmla="*/ 11 w 725"/>
                              <a:gd name="T3" fmla="*/ 51 h 343"/>
                              <a:gd name="T4" fmla="*/ 6 w 725"/>
                              <a:gd name="T5" fmla="*/ 86 h 343"/>
                              <a:gd name="T6" fmla="*/ 2 w 725"/>
                              <a:gd name="T7" fmla="*/ 123 h 343"/>
                              <a:gd name="T8" fmla="*/ 0 w 725"/>
                              <a:gd name="T9" fmla="*/ 157 h 343"/>
                              <a:gd name="T10" fmla="*/ 0 w 725"/>
                              <a:gd name="T11" fmla="*/ 187 h 343"/>
                              <a:gd name="T12" fmla="*/ 3 w 725"/>
                              <a:gd name="T13" fmla="*/ 211 h 343"/>
                              <a:gd name="T14" fmla="*/ 11 w 725"/>
                              <a:gd name="T15" fmla="*/ 229 h 343"/>
                              <a:gd name="T16" fmla="*/ 25 w 725"/>
                              <a:gd name="T17" fmla="*/ 242 h 343"/>
                              <a:gd name="T18" fmla="*/ 46 w 725"/>
                              <a:gd name="T19" fmla="*/ 256 h 343"/>
                              <a:gd name="T20" fmla="*/ 73 w 725"/>
                              <a:gd name="T21" fmla="*/ 269 h 343"/>
                              <a:gd name="T22" fmla="*/ 103 w 725"/>
                              <a:gd name="T23" fmla="*/ 280 h 343"/>
                              <a:gd name="T24" fmla="*/ 138 w 725"/>
                              <a:gd name="T25" fmla="*/ 290 h 343"/>
                              <a:gd name="T26" fmla="*/ 178 w 725"/>
                              <a:gd name="T27" fmla="*/ 297 h 343"/>
                              <a:gd name="T28" fmla="*/ 221 w 725"/>
                              <a:gd name="T29" fmla="*/ 303 h 343"/>
                              <a:gd name="T30" fmla="*/ 268 w 725"/>
                              <a:gd name="T31" fmla="*/ 304 h 343"/>
                              <a:gd name="T32" fmla="*/ 304 w 725"/>
                              <a:gd name="T33" fmla="*/ 290 h 343"/>
                              <a:gd name="T34" fmla="*/ 329 w 725"/>
                              <a:gd name="T35" fmla="*/ 273 h 343"/>
                              <a:gd name="T36" fmla="*/ 351 w 725"/>
                              <a:gd name="T37" fmla="*/ 269 h 343"/>
                              <a:gd name="T38" fmla="*/ 370 w 725"/>
                              <a:gd name="T39" fmla="*/ 273 h 343"/>
                              <a:gd name="T40" fmla="*/ 385 w 725"/>
                              <a:gd name="T41" fmla="*/ 284 h 343"/>
                              <a:gd name="T42" fmla="*/ 397 w 725"/>
                              <a:gd name="T43" fmla="*/ 297 h 343"/>
                              <a:gd name="T44" fmla="*/ 406 w 725"/>
                              <a:gd name="T45" fmla="*/ 307 h 343"/>
                              <a:gd name="T46" fmla="*/ 413 w 725"/>
                              <a:gd name="T47" fmla="*/ 315 h 343"/>
                              <a:gd name="T48" fmla="*/ 422 w 725"/>
                              <a:gd name="T49" fmla="*/ 322 h 343"/>
                              <a:gd name="T50" fmla="*/ 443 w 725"/>
                              <a:gd name="T51" fmla="*/ 328 h 343"/>
                              <a:gd name="T52" fmla="*/ 473 w 725"/>
                              <a:gd name="T53" fmla="*/ 333 h 343"/>
                              <a:gd name="T54" fmla="*/ 507 w 725"/>
                              <a:gd name="T55" fmla="*/ 338 h 343"/>
                              <a:gd name="T56" fmla="*/ 542 w 725"/>
                              <a:gd name="T57" fmla="*/ 341 h 343"/>
                              <a:gd name="T58" fmla="*/ 574 w 725"/>
                              <a:gd name="T59" fmla="*/ 343 h 343"/>
                              <a:gd name="T60" fmla="*/ 604 w 725"/>
                              <a:gd name="T61" fmla="*/ 343 h 343"/>
                              <a:gd name="T62" fmla="*/ 623 w 725"/>
                              <a:gd name="T63" fmla="*/ 341 h 343"/>
                              <a:gd name="T64" fmla="*/ 641 w 725"/>
                              <a:gd name="T65" fmla="*/ 338 h 343"/>
                              <a:gd name="T66" fmla="*/ 664 w 725"/>
                              <a:gd name="T67" fmla="*/ 334 h 343"/>
                              <a:gd name="T68" fmla="*/ 690 w 725"/>
                              <a:gd name="T69" fmla="*/ 313 h 343"/>
                              <a:gd name="T70" fmla="*/ 712 w 725"/>
                              <a:gd name="T71" fmla="*/ 250 h 343"/>
                              <a:gd name="T72" fmla="*/ 725 w 725"/>
                              <a:gd name="T73" fmla="*/ 144 h 343"/>
                              <a:gd name="T74" fmla="*/ 710 w 725"/>
                              <a:gd name="T75" fmla="*/ 85 h 343"/>
                              <a:gd name="T76" fmla="*/ 680 w 725"/>
                              <a:gd name="T77" fmla="*/ 69 h 343"/>
                              <a:gd name="T78" fmla="*/ 649 w 725"/>
                              <a:gd name="T79" fmla="*/ 68 h 343"/>
                              <a:gd name="T80" fmla="*/ 601 w 725"/>
                              <a:gd name="T81" fmla="*/ 61 h 343"/>
                              <a:gd name="T82" fmla="*/ 519 w 725"/>
                              <a:gd name="T83" fmla="*/ 50 h 343"/>
                              <a:gd name="T84" fmla="*/ 433 w 725"/>
                              <a:gd name="T85" fmla="*/ 40 h 343"/>
                              <a:gd name="T86" fmla="*/ 344 w 725"/>
                              <a:gd name="T87" fmla="*/ 28 h 343"/>
                              <a:gd name="T88" fmla="*/ 257 w 725"/>
                              <a:gd name="T89" fmla="*/ 18 h 343"/>
                              <a:gd name="T90" fmla="*/ 175 w 725"/>
                              <a:gd name="T91" fmla="*/ 9 h 343"/>
                              <a:gd name="T92" fmla="*/ 103 w 725"/>
                              <a:gd name="T93" fmla="*/ 3 h 343"/>
                              <a:gd name="T94" fmla="*/ 42 w 725"/>
                              <a:gd name="T95" fmla="*/ 0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25" h="343">
                                <a:moveTo>
                                  <a:pt x="18" y="0"/>
                                </a:moveTo>
                                <a:lnTo>
                                  <a:pt x="15" y="16"/>
                                </a:lnTo>
                                <a:lnTo>
                                  <a:pt x="13" y="33"/>
                                </a:lnTo>
                                <a:lnTo>
                                  <a:pt x="11" y="51"/>
                                </a:lnTo>
                                <a:lnTo>
                                  <a:pt x="8" y="69"/>
                                </a:lnTo>
                                <a:lnTo>
                                  <a:pt x="6" y="86"/>
                                </a:lnTo>
                                <a:lnTo>
                                  <a:pt x="3" y="105"/>
                                </a:lnTo>
                                <a:lnTo>
                                  <a:pt x="2" y="123"/>
                                </a:lnTo>
                                <a:lnTo>
                                  <a:pt x="1" y="140"/>
                                </a:lnTo>
                                <a:lnTo>
                                  <a:pt x="0" y="157"/>
                                </a:lnTo>
                                <a:lnTo>
                                  <a:pt x="0" y="173"/>
                                </a:lnTo>
                                <a:lnTo>
                                  <a:pt x="0" y="187"/>
                                </a:lnTo>
                                <a:lnTo>
                                  <a:pt x="1" y="200"/>
                                </a:lnTo>
                                <a:lnTo>
                                  <a:pt x="3" y="211"/>
                                </a:lnTo>
                                <a:lnTo>
                                  <a:pt x="6" y="222"/>
                                </a:lnTo>
                                <a:lnTo>
                                  <a:pt x="11" y="229"/>
                                </a:lnTo>
                                <a:lnTo>
                                  <a:pt x="15" y="235"/>
                                </a:lnTo>
                                <a:lnTo>
                                  <a:pt x="25" y="242"/>
                                </a:lnTo>
                                <a:lnTo>
                                  <a:pt x="34" y="249"/>
                                </a:lnTo>
                                <a:lnTo>
                                  <a:pt x="46" y="256"/>
                                </a:lnTo>
                                <a:lnTo>
                                  <a:pt x="58" y="263"/>
                                </a:lnTo>
                                <a:lnTo>
                                  <a:pt x="73" y="269"/>
                                </a:lnTo>
                                <a:lnTo>
                                  <a:pt x="87" y="274"/>
                                </a:lnTo>
                                <a:lnTo>
                                  <a:pt x="103" y="280"/>
                                </a:lnTo>
                                <a:lnTo>
                                  <a:pt x="120" y="285"/>
                                </a:lnTo>
                                <a:lnTo>
                                  <a:pt x="138" y="290"/>
                                </a:lnTo>
                                <a:lnTo>
                                  <a:pt x="157" y="294"/>
                                </a:lnTo>
                                <a:lnTo>
                                  <a:pt x="178" y="297"/>
                                </a:lnTo>
                                <a:lnTo>
                                  <a:pt x="199" y="300"/>
                                </a:lnTo>
                                <a:lnTo>
                                  <a:pt x="221" y="303"/>
                                </a:lnTo>
                                <a:lnTo>
                                  <a:pt x="243" y="304"/>
                                </a:lnTo>
                                <a:lnTo>
                                  <a:pt x="268" y="304"/>
                                </a:lnTo>
                                <a:lnTo>
                                  <a:pt x="292" y="304"/>
                                </a:lnTo>
                                <a:lnTo>
                                  <a:pt x="304" y="290"/>
                                </a:lnTo>
                                <a:lnTo>
                                  <a:pt x="317" y="280"/>
                                </a:lnTo>
                                <a:lnTo>
                                  <a:pt x="329" y="273"/>
                                </a:lnTo>
                                <a:lnTo>
                                  <a:pt x="340" y="270"/>
                                </a:lnTo>
                                <a:lnTo>
                                  <a:pt x="351" y="269"/>
                                </a:lnTo>
                                <a:lnTo>
                                  <a:pt x="361" y="270"/>
                                </a:lnTo>
                                <a:lnTo>
                                  <a:pt x="370" y="273"/>
                                </a:lnTo>
                                <a:lnTo>
                                  <a:pt x="378" y="278"/>
                                </a:lnTo>
                                <a:lnTo>
                                  <a:pt x="385" y="284"/>
                                </a:lnTo>
                                <a:lnTo>
                                  <a:pt x="391" y="291"/>
                                </a:lnTo>
                                <a:lnTo>
                                  <a:pt x="397" y="297"/>
                                </a:lnTo>
                                <a:lnTo>
                                  <a:pt x="402" y="301"/>
                                </a:lnTo>
                                <a:lnTo>
                                  <a:pt x="406" y="307"/>
                                </a:lnTo>
                                <a:lnTo>
                                  <a:pt x="409" y="312"/>
                                </a:lnTo>
                                <a:lnTo>
                                  <a:pt x="413" y="315"/>
                                </a:lnTo>
                                <a:lnTo>
                                  <a:pt x="415" y="319"/>
                                </a:lnTo>
                                <a:lnTo>
                                  <a:pt x="422" y="322"/>
                                </a:lnTo>
                                <a:lnTo>
                                  <a:pt x="432" y="325"/>
                                </a:lnTo>
                                <a:lnTo>
                                  <a:pt x="443" y="328"/>
                                </a:lnTo>
                                <a:lnTo>
                                  <a:pt x="457" y="331"/>
                                </a:lnTo>
                                <a:lnTo>
                                  <a:pt x="473" y="333"/>
                                </a:lnTo>
                                <a:lnTo>
                                  <a:pt x="489" y="335"/>
                                </a:lnTo>
                                <a:lnTo>
                                  <a:pt x="507" y="338"/>
                                </a:lnTo>
                                <a:lnTo>
                                  <a:pt x="524" y="340"/>
                                </a:lnTo>
                                <a:lnTo>
                                  <a:pt x="542" y="341"/>
                                </a:lnTo>
                                <a:lnTo>
                                  <a:pt x="558" y="342"/>
                                </a:lnTo>
                                <a:lnTo>
                                  <a:pt x="574" y="343"/>
                                </a:lnTo>
                                <a:lnTo>
                                  <a:pt x="590" y="343"/>
                                </a:lnTo>
                                <a:lnTo>
                                  <a:pt x="604" y="343"/>
                                </a:lnTo>
                                <a:lnTo>
                                  <a:pt x="615" y="342"/>
                                </a:lnTo>
                                <a:lnTo>
                                  <a:pt x="623" y="341"/>
                                </a:lnTo>
                                <a:lnTo>
                                  <a:pt x="631" y="340"/>
                                </a:lnTo>
                                <a:lnTo>
                                  <a:pt x="641" y="338"/>
                                </a:lnTo>
                                <a:lnTo>
                                  <a:pt x="653" y="338"/>
                                </a:lnTo>
                                <a:lnTo>
                                  <a:pt x="664" y="334"/>
                                </a:lnTo>
                                <a:lnTo>
                                  <a:pt x="677" y="327"/>
                                </a:lnTo>
                                <a:lnTo>
                                  <a:pt x="690" y="313"/>
                                </a:lnTo>
                                <a:lnTo>
                                  <a:pt x="702" y="287"/>
                                </a:lnTo>
                                <a:lnTo>
                                  <a:pt x="712" y="250"/>
                                </a:lnTo>
                                <a:lnTo>
                                  <a:pt x="722" y="196"/>
                                </a:lnTo>
                                <a:lnTo>
                                  <a:pt x="725" y="144"/>
                                </a:lnTo>
                                <a:lnTo>
                                  <a:pt x="721" y="107"/>
                                </a:lnTo>
                                <a:lnTo>
                                  <a:pt x="710" y="85"/>
                                </a:lnTo>
                                <a:lnTo>
                                  <a:pt x="696" y="72"/>
                                </a:lnTo>
                                <a:lnTo>
                                  <a:pt x="680" y="69"/>
                                </a:lnTo>
                                <a:lnTo>
                                  <a:pt x="663" y="68"/>
                                </a:lnTo>
                                <a:lnTo>
                                  <a:pt x="649" y="68"/>
                                </a:lnTo>
                                <a:lnTo>
                                  <a:pt x="640" y="65"/>
                                </a:lnTo>
                                <a:lnTo>
                                  <a:pt x="601" y="61"/>
                                </a:lnTo>
                                <a:lnTo>
                                  <a:pt x="561" y="56"/>
                                </a:lnTo>
                                <a:lnTo>
                                  <a:pt x="519" y="50"/>
                                </a:lnTo>
                                <a:lnTo>
                                  <a:pt x="476" y="46"/>
                                </a:lnTo>
                                <a:lnTo>
                                  <a:pt x="433" y="40"/>
                                </a:lnTo>
                                <a:lnTo>
                                  <a:pt x="388" y="34"/>
                                </a:lnTo>
                                <a:lnTo>
                                  <a:pt x="344" y="28"/>
                                </a:lnTo>
                                <a:lnTo>
                                  <a:pt x="301" y="23"/>
                                </a:lnTo>
                                <a:lnTo>
                                  <a:pt x="257" y="18"/>
                                </a:lnTo>
                                <a:lnTo>
                                  <a:pt x="215" y="14"/>
                                </a:lnTo>
                                <a:lnTo>
                                  <a:pt x="175" y="9"/>
                                </a:lnTo>
                                <a:lnTo>
                                  <a:pt x="138" y="6"/>
                                </a:lnTo>
                                <a:lnTo>
                                  <a:pt x="103" y="3"/>
                                </a:lnTo>
                                <a:lnTo>
                                  <a:pt x="71" y="1"/>
                                </a:lnTo>
                                <a:lnTo>
                                  <a:pt x="42" y="0"/>
                                </a:lnTo>
                                <a:lnTo>
                                  <a:pt x="18" y="0"/>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7" name="Freeform 1038"/>
                        <wps:cNvSpPr>
                          <a:spLocks/>
                        </wps:cNvSpPr>
                        <wps:spPr bwMode="auto">
                          <a:xfrm>
                            <a:off x="7740" y="2433"/>
                            <a:ext cx="597" cy="256"/>
                          </a:xfrm>
                          <a:custGeom>
                            <a:avLst/>
                            <a:gdLst>
                              <a:gd name="T0" fmla="*/ 18 w 725"/>
                              <a:gd name="T1" fmla="*/ 0 h 343"/>
                              <a:gd name="T2" fmla="*/ 13 w 725"/>
                              <a:gd name="T3" fmla="*/ 33 h 343"/>
                              <a:gd name="T4" fmla="*/ 8 w 725"/>
                              <a:gd name="T5" fmla="*/ 69 h 343"/>
                              <a:gd name="T6" fmla="*/ 3 w 725"/>
                              <a:gd name="T7" fmla="*/ 105 h 343"/>
                              <a:gd name="T8" fmla="*/ 1 w 725"/>
                              <a:gd name="T9" fmla="*/ 140 h 343"/>
                              <a:gd name="T10" fmla="*/ 0 w 725"/>
                              <a:gd name="T11" fmla="*/ 173 h 343"/>
                              <a:gd name="T12" fmla="*/ 1 w 725"/>
                              <a:gd name="T13" fmla="*/ 200 h 343"/>
                              <a:gd name="T14" fmla="*/ 6 w 725"/>
                              <a:gd name="T15" fmla="*/ 222 h 343"/>
                              <a:gd name="T16" fmla="*/ 15 w 725"/>
                              <a:gd name="T17" fmla="*/ 235 h 343"/>
                              <a:gd name="T18" fmla="*/ 25 w 725"/>
                              <a:gd name="T19" fmla="*/ 242 h 343"/>
                              <a:gd name="T20" fmla="*/ 46 w 725"/>
                              <a:gd name="T21" fmla="*/ 256 h 343"/>
                              <a:gd name="T22" fmla="*/ 73 w 725"/>
                              <a:gd name="T23" fmla="*/ 269 h 343"/>
                              <a:gd name="T24" fmla="*/ 103 w 725"/>
                              <a:gd name="T25" fmla="*/ 280 h 343"/>
                              <a:gd name="T26" fmla="*/ 138 w 725"/>
                              <a:gd name="T27" fmla="*/ 290 h 343"/>
                              <a:gd name="T28" fmla="*/ 178 w 725"/>
                              <a:gd name="T29" fmla="*/ 297 h 343"/>
                              <a:gd name="T30" fmla="*/ 221 w 725"/>
                              <a:gd name="T31" fmla="*/ 303 h 343"/>
                              <a:gd name="T32" fmla="*/ 268 w 725"/>
                              <a:gd name="T33" fmla="*/ 304 h 343"/>
                              <a:gd name="T34" fmla="*/ 292 w 725"/>
                              <a:gd name="T35" fmla="*/ 304 h 343"/>
                              <a:gd name="T36" fmla="*/ 317 w 725"/>
                              <a:gd name="T37" fmla="*/ 280 h 343"/>
                              <a:gd name="T38" fmla="*/ 340 w 725"/>
                              <a:gd name="T39" fmla="*/ 270 h 343"/>
                              <a:gd name="T40" fmla="*/ 361 w 725"/>
                              <a:gd name="T41" fmla="*/ 270 h 343"/>
                              <a:gd name="T42" fmla="*/ 378 w 725"/>
                              <a:gd name="T43" fmla="*/ 278 h 343"/>
                              <a:gd name="T44" fmla="*/ 385 w 725"/>
                              <a:gd name="T45" fmla="*/ 284 h 343"/>
                              <a:gd name="T46" fmla="*/ 397 w 725"/>
                              <a:gd name="T47" fmla="*/ 297 h 343"/>
                              <a:gd name="T48" fmla="*/ 406 w 725"/>
                              <a:gd name="T49" fmla="*/ 307 h 343"/>
                              <a:gd name="T50" fmla="*/ 413 w 725"/>
                              <a:gd name="T51" fmla="*/ 315 h 343"/>
                              <a:gd name="T52" fmla="*/ 415 w 725"/>
                              <a:gd name="T53" fmla="*/ 319 h 343"/>
                              <a:gd name="T54" fmla="*/ 432 w 725"/>
                              <a:gd name="T55" fmla="*/ 325 h 343"/>
                              <a:gd name="T56" fmla="*/ 457 w 725"/>
                              <a:gd name="T57" fmla="*/ 331 h 343"/>
                              <a:gd name="T58" fmla="*/ 489 w 725"/>
                              <a:gd name="T59" fmla="*/ 335 h 343"/>
                              <a:gd name="T60" fmla="*/ 524 w 725"/>
                              <a:gd name="T61" fmla="*/ 340 h 343"/>
                              <a:gd name="T62" fmla="*/ 558 w 725"/>
                              <a:gd name="T63" fmla="*/ 342 h 343"/>
                              <a:gd name="T64" fmla="*/ 590 w 725"/>
                              <a:gd name="T65" fmla="*/ 343 h 343"/>
                              <a:gd name="T66" fmla="*/ 615 w 725"/>
                              <a:gd name="T67" fmla="*/ 342 h 343"/>
                              <a:gd name="T68" fmla="*/ 631 w 725"/>
                              <a:gd name="T69" fmla="*/ 340 h 343"/>
                              <a:gd name="T70" fmla="*/ 641 w 725"/>
                              <a:gd name="T71" fmla="*/ 338 h 343"/>
                              <a:gd name="T72" fmla="*/ 664 w 725"/>
                              <a:gd name="T73" fmla="*/ 334 h 343"/>
                              <a:gd name="T74" fmla="*/ 690 w 725"/>
                              <a:gd name="T75" fmla="*/ 313 h 343"/>
                              <a:gd name="T76" fmla="*/ 712 w 725"/>
                              <a:gd name="T77" fmla="*/ 250 h 343"/>
                              <a:gd name="T78" fmla="*/ 722 w 725"/>
                              <a:gd name="T79" fmla="*/ 196 h 343"/>
                              <a:gd name="T80" fmla="*/ 721 w 725"/>
                              <a:gd name="T81" fmla="*/ 107 h 343"/>
                              <a:gd name="T82" fmla="*/ 696 w 725"/>
                              <a:gd name="T83" fmla="*/ 72 h 343"/>
                              <a:gd name="T84" fmla="*/ 663 w 725"/>
                              <a:gd name="T85" fmla="*/ 68 h 343"/>
                              <a:gd name="T86" fmla="*/ 640 w 725"/>
                              <a:gd name="T87" fmla="*/ 65 h 343"/>
                              <a:gd name="T88" fmla="*/ 601 w 725"/>
                              <a:gd name="T89" fmla="*/ 61 h 343"/>
                              <a:gd name="T90" fmla="*/ 519 w 725"/>
                              <a:gd name="T91" fmla="*/ 50 h 343"/>
                              <a:gd name="T92" fmla="*/ 433 w 725"/>
                              <a:gd name="T93" fmla="*/ 40 h 343"/>
                              <a:gd name="T94" fmla="*/ 344 w 725"/>
                              <a:gd name="T95" fmla="*/ 28 h 343"/>
                              <a:gd name="T96" fmla="*/ 257 w 725"/>
                              <a:gd name="T97" fmla="*/ 18 h 343"/>
                              <a:gd name="T98" fmla="*/ 175 w 725"/>
                              <a:gd name="T99" fmla="*/ 9 h 343"/>
                              <a:gd name="T100" fmla="*/ 103 w 725"/>
                              <a:gd name="T101" fmla="*/ 3 h 343"/>
                              <a:gd name="T102" fmla="*/ 42 w 725"/>
                              <a:gd name="T103" fmla="*/ 0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25" h="343">
                                <a:moveTo>
                                  <a:pt x="18" y="0"/>
                                </a:moveTo>
                                <a:lnTo>
                                  <a:pt x="18" y="0"/>
                                </a:lnTo>
                                <a:lnTo>
                                  <a:pt x="15" y="16"/>
                                </a:lnTo>
                                <a:lnTo>
                                  <a:pt x="13" y="33"/>
                                </a:lnTo>
                                <a:lnTo>
                                  <a:pt x="11" y="51"/>
                                </a:lnTo>
                                <a:lnTo>
                                  <a:pt x="8" y="69"/>
                                </a:lnTo>
                                <a:lnTo>
                                  <a:pt x="6" y="86"/>
                                </a:lnTo>
                                <a:lnTo>
                                  <a:pt x="3" y="105"/>
                                </a:lnTo>
                                <a:lnTo>
                                  <a:pt x="2" y="123"/>
                                </a:lnTo>
                                <a:lnTo>
                                  <a:pt x="1" y="140"/>
                                </a:lnTo>
                                <a:lnTo>
                                  <a:pt x="0" y="157"/>
                                </a:lnTo>
                                <a:lnTo>
                                  <a:pt x="0" y="173"/>
                                </a:lnTo>
                                <a:lnTo>
                                  <a:pt x="0" y="187"/>
                                </a:lnTo>
                                <a:lnTo>
                                  <a:pt x="1" y="200"/>
                                </a:lnTo>
                                <a:lnTo>
                                  <a:pt x="3" y="211"/>
                                </a:lnTo>
                                <a:lnTo>
                                  <a:pt x="6" y="222"/>
                                </a:lnTo>
                                <a:lnTo>
                                  <a:pt x="11" y="229"/>
                                </a:lnTo>
                                <a:lnTo>
                                  <a:pt x="15" y="235"/>
                                </a:lnTo>
                                <a:lnTo>
                                  <a:pt x="15" y="235"/>
                                </a:lnTo>
                                <a:lnTo>
                                  <a:pt x="25" y="242"/>
                                </a:lnTo>
                                <a:lnTo>
                                  <a:pt x="34" y="249"/>
                                </a:lnTo>
                                <a:lnTo>
                                  <a:pt x="46" y="256"/>
                                </a:lnTo>
                                <a:lnTo>
                                  <a:pt x="58" y="263"/>
                                </a:lnTo>
                                <a:lnTo>
                                  <a:pt x="73" y="269"/>
                                </a:lnTo>
                                <a:lnTo>
                                  <a:pt x="87" y="274"/>
                                </a:lnTo>
                                <a:lnTo>
                                  <a:pt x="103" y="280"/>
                                </a:lnTo>
                                <a:lnTo>
                                  <a:pt x="120" y="285"/>
                                </a:lnTo>
                                <a:lnTo>
                                  <a:pt x="138" y="290"/>
                                </a:lnTo>
                                <a:lnTo>
                                  <a:pt x="157" y="294"/>
                                </a:lnTo>
                                <a:lnTo>
                                  <a:pt x="178" y="297"/>
                                </a:lnTo>
                                <a:lnTo>
                                  <a:pt x="199" y="300"/>
                                </a:lnTo>
                                <a:lnTo>
                                  <a:pt x="221" y="303"/>
                                </a:lnTo>
                                <a:lnTo>
                                  <a:pt x="243" y="304"/>
                                </a:lnTo>
                                <a:lnTo>
                                  <a:pt x="268" y="304"/>
                                </a:lnTo>
                                <a:lnTo>
                                  <a:pt x="292" y="304"/>
                                </a:lnTo>
                                <a:lnTo>
                                  <a:pt x="292" y="304"/>
                                </a:lnTo>
                                <a:lnTo>
                                  <a:pt x="304" y="290"/>
                                </a:lnTo>
                                <a:lnTo>
                                  <a:pt x="317" y="280"/>
                                </a:lnTo>
                                <a:lnTo>
                                  <a:pt x="329" y="273"/>
                                </a:lnTo>
                                <a:lnTo>
                                  <a:pt x="340" y="270"/>
                                </a:lnTo>
                                <a:lnTo>
                                  <a:pt x="351" y="269"/>
                                </a:lnTo>
                                <a:lnTo>
                                  <a:pt x="361" y="270"/>
                                </a:lnTo>
                                <a:lnTo>
                                  <a:pt x="370" y="273"/>
                                </a:lnTo>
                                <a:lnTo>
                                  <a:pt x="378" y="278"/>
                                </a:lnTo>
                                <a:lnTo>
                                  <a:pt x="378" y="278"/>
                                </a:lnTo>
                                <a:lnTo>
                                  <a:pt x="385" y="284"/>
                                </a:lnTo>
                                <a:lnTo>
                                  <a:pt x="391" y="291"/>
                                </a:lnTo>
                                <a:lnTo>
                                  <a:pt x="397" y="297"/>
                                </a:lnTo>
                                <a:lnTo>
                                  <a:pt x="402" y="301"/>
                                </a:lnTo>
                                <a:lnTo>
                                  <a:pt x="406" y="307"/>
                                </a:lnTo>
                                <a:lnTo>
                                  <a:pt x="409" y="312"/>
                                </a:lnTo>
                                <a:lnTo>
                                  <a:pt x="413" y="315"/>
                                </a:lnTo>
                                <a:lnTo>
                                  <a:pt x="415" y="319"/>
                                </a:lnTo>
                                <a:lnTo>
                                  <a:pt x="415" y="319"/>
                                </a:lnTo>
                                <a:lnTo>
                                  <a:pt x="422" y="322"/>
                                </a:lnTo>
                                <a:lnTo>
                                  <a:pt x="432" y="325"/>
                                </a:lnTo>
                                <a:lnTo>
                                  <a:pt x="443" y="328"/>
                                </a:lnTo>
                                <a:lnTo>
                                  <a:pt x="457" y="331"/>
                                </a:lnTo>
                                <a:lnTo>
                                  <a:pt x="473" y="333"/>
                                </a:lnTo>
                                <a:lnTo>
                                  <a:pt x="489" y="335"/>
                                </a:lnTo>
                                <a:lnTo>
                                  <a:pt x="507" y="338"/>
                                </a:lnTo>
                                <a:lnTo>
                                  <a:pt x="524" y="340"/>
                                </a:lnTo>
                                <a:lnTo>
                                  <a:pt x="542" y="341"/>
                                </a:lnTo>
                                <a:lnTo>
                                  <a:pt x="558" y="342"/>
                                </a:lnTo>
                                <a:lnTo>
                                  <a:pt x="574" y="343"/>
                                </a:lnTo>
                                <a:lnTo>
                                  <a:pt x="590" y="343"/>
                                </a:lnTo>
                                <a:lnTo>
                                  <a:pt x="604" y="343"/>
                                </a:lnTo>
                                <a:lnTo>
                                  <a:pt x="615" y="342"/>
                                </a:lnTo>
                                <a:lnTo>
                                  <a:pt x="623" y="341"/>
                                </a:lnTo>
                                <a:lnTo>
                                  <a:pt x="631" y="340"/>
                                </a:lnTo>
                                <a:lnTo>
                                  <a:pt x="631" y="340"/>
                                </a:lnTo>
                                <a:lnTo>
                                  <a:pt x="641" y="338"/>
                                </a:lnTo>
                                <a:lnTo>
                                  <a:pt x="653" y="338"/>
                                </a:lnTo>
                                <a:lnTo>
                                  <a:pt x="664" y="334"/>
                                </a:lnTo>
                                <a:lnTo>
                                  <a:pt x="677" y="327"/>
                                </a:lnTo>
                                <a:lnTo>
                                  <a:pt x="690" y="313"/>
                                </a:lnTo>
                                <a:lnTo>
                                  <a:pt x="702" y="287"/>
                                </a:lnTo>
                                <a:lnTo>
                                  <a:pt x="712" y="250"/>
                                </a:lnTo>
                                <a:lnTo>
                                  <a:pt x="722" y="196"/>
                                </a:lnTo>
                                <a:lnTo>
                                  <a:pt x="722" y="196"/>
                                </a:lnTo>
                                <a:lnTo>
                                  <a:pt x="725" y="144"/>
                                </a:lnTo>
                                <a:lnTo>
                                  <a:pt x="721" y="107"/>
                                </a:lnTo>
                                <a:lnTo>
                                  <a:pt x="710" y="85"/>
                                </a:lnTo>
                                <a:lnTo>
                                  <a:pt x="696" y="72"/>
                                </a:lnTo>
                                <a:lnTo>
                                  <a:pt x="680" y="69"/>
                                </a:lnTo>
                                <a:lnTo>
                                  <a:pt x="663" y="68"/>
                                </a:lnTo>
                                <a:lnTo>
                                  <a:pt x="649" y="68"/>
                                </a:lnTo>
                                <a:lnTo>
                                  <a:pt x="640" y="65"/>
                                </a:lnTo>
                                <a:lnTo>
                                  <a:pt x="640" y="65"/>
                                </a:lnTo>
                                <a:lnTo>
                                  <a:pt x="601" y="61"/>
                                </a:lnTo>
                                <a:lnTo>
                                  <a:pt x="561" y="56"/>
                                </a:lnTo>
                                <a:lnTo>
                                  <a:pt x="519" y="50"/>
                                </a:lnTo>
                                <a:lnTo>
                                  <a:pt x="476" y="46"/>
                                </a:lnTo>
                                <a:lnTo>
                                  <a:pt x="433" y="40"/>
                                </a:lnTo>
                                <a:lnTo>
                                  <a:pt x="388" y="34"/>
                                </a:lnTo>
                                <a:lnTo>
                                  <a:pt x="344" y="28"/>
                                </a:lnTo>
                                <a:lnTo>
                                  <a:pt x="301" y="23"/>
                                </a:lnTo>
                                <a:lnTo>
                                  <a:pt x="257" y="18"/>
                                </a:lnTo>
                                <a:lnTo>
                                  <a:pt x="215" y="14"/>
                                </a:lnTo>
                                <a:lnTo>
                                  <a:pt x="175" y="9"/>
                                </a:lnTo>
                                <a:lnTo>
                                  <a:pt x="138" y="6"/>
                                </a:lnTo>
                                <a:lnTo>
                                  <a:pt x="103" y="3"/>
                                </a:lnTo>
                                <a:lnTo>
                                  <a:pt x="71" y="1"/>
                                </a:lnTo>
                                <a:lnTo>
                                  <a:pt x="42" y="0"/>
                                </a:lnTo>
                                <a:lnTo>
                                  <a:pt x="1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08" name="Freeform 1039"/>
                        <wps:cNvSpPr>
                          <a:spLocks/>
                        </wps:cNvSpPr>
                        <wps:spPr bwMode="auto">
                          <a:xfrm>
                            <a:off x="7743" y="2436"/>
                            <a:ext cx="585" cy="132"/>
                          </a:xfrm>
                          <a:custGeom>
                            <a:avLst/>
                            <a:gdLst>
                              <a:gd name="T0" fmla="*/ 20 w 712"/>
                              <a:gd name="T1" fmla="*/ 43 h 178"/>
                              <a:gd name="T2" fmla="*/ 52 w 712"/>
                              <a:gd name="T3" fmla="*/ 19 h 178"/>
                              <a:gd name="T4" fmla="*/ 107 w 712"/>
                              <a:gd name="T5" fmla="*/ 5 h 178"/>
                              <a:gd name="T6" fmla="*/ 184 w 712"/>
                              <a:gd name="T7" fmla="*/ 0 h 178"/>
                              <a:gd name="T8" fmla="*/ 277 w 712"/>
                              <a:gd name="T9" fmla="*/ 5 h 178"/>
                              <a:gd name="T10" fmla="*/ 381 w 712"/>
                              <a:gd name="T11" fmla="*/ 18 h 178"/>
                              <a:gd name="T12" fmla="*/ 493 w 712"/>
                              <a:gd name="T13" fmla="*/ 39 h 178"/>
                              <a:gd name="T14" fmla="*/ 609 w 712"/>
                              <a:gd name="T15" fmla="*/ 67 h 178"/>
                              <a:gd name="T16" fmla="*/ 677 w 712"/>
                              <a:gd name="T17" fmla="*/ 90 h 178"/>
                              <a:gd name="T18" fmla="*/ 693 w 712"/>
                              <a:gd name="T19" fmla="*/ 109 h 178"/>
                              <a:gd name="T20" fmla="*/ 706 w 712"/>
                              <a:gd name="T21" fmla="*/ 132 h 178"/>
                              <a:gd name="T22" fmla="*/ 712 w 712"/>
                              <a:gd name="T23" fmla="*/ 162 h 178"/>
                              <a:gd name="T24" fmla="*/ 705 w 712"/>
                              <a:gd name="T25" fmla="*/ 170 h 178"/>
                              <a:gd name="T26" fmla="*/ 695 w 712"/>
                              <a:gd name="T27" fmla="*/ 154 h 178"/>
                              <a:gd name="T28" fmla="*/ 686 w 712"/>
                              <a:gd name="T29" fmla="*/ 138 h 178"/>
                              <a:gd name="T30" fmla="*/ 673 w 712"/>
                              <a:gd name="T31" fmla="*/ 124 h 178"/>
                              <a:gd name="T32" fmla="*/ 653 w 712"/>
                              <a:gd name="T33" fmla="*/ 111 h 178"/>
                              <a:gd name="T34" fmla="*/ 625 w 712"/>
                              <a:gd name="T35" fmla="*/ 101 h 178"/>
                              <a:gd name="T36" fmla="*/ 584 w 712"/>
                              <a:gd name="T37" fmla="*/ 93 h 178"/>
                              <a:gd name="T38" fmla="*/ 529 w 712"/>
                              <a:gd name="T39" fmla="*/ 86 h 178"/>
                              <a:gd name="T40" fmla="*/ 470 w 712"/>
                              <a:gd name="T41" fmla="*/ 80 h 178"/>
                              <a:gd name="T42" fmla="*/ 413 w 712"/>
                              <a:gd name="T43" fmla="*/ 72 h 178"/>
                              <a:gd name="T44" fmla="*/ 356 w 712"/>
                              <a:gd name="T45" fmla="*/ 64 h 178"/>
                              <a:gd name="T46" fmla="*/ 300 w 712"/>
                              <a:gd name="T47" fmla="*/ 55 h 178"/>
                              <a:gd name="T48" fmla="*/ 246 w 712"/>
                              <a:gd name="T49" fmla="*/ 48 h 178"/>
                              <a:gd name="T50" fmla="*/ 201 w 712"/>
                              <a:gd name="T51" fmla="*/ 43 h 178"/>
                              <a:gd name="T52" fmla="*/ 163 w 712"/>
                              <a:gd name="T53" fmla="*/ 38 h 178"/>
                              <a:gd name="T54" fmla="*/ 140 w 712"/>
                              <a:gd name="T55" fmla="*/ 34 h 178"/>
                              <a:gd name="T56" fmla="*/ 122 w 712"/>
                              <a:gd name="T57" fmla="*/ 34 h 178"/>
                              <a:gd name="T58" fmla="*/ 95 w 712"/>
                              <a:gd name="T59" fmla="*/ 37 h 178"/>
                              <a:gd name="T60" fmla="*/ 67 w 712"/>
                              <a:gd name="T61" fmla="*/ 45 h 178"/>
                              <a:gd name="T62" fmla="*/ 41 w 712"/>
                              <a:gd name="T63" fmla="*/ 61 h 178"/>
                              <a:gd name="T64" fmla="*/ 25 w 712"/>
                              <a:gd name="T65" fmla="*/ 87 h 178"/>
                              <a:gd name="T66" fmla="*/ 10 w 712"/>
                              <a:gd name="T67" fmla="*/ 113 h 178"/>
                              <a:gd name="T68" fmla="*/ 0 w 712"/>
                              <a:gd name="T69" fmla="*/ 121 h 178"/>
                              <a:gd name="T70" fmla="*/ 6 w 712"/>
                              <a:gd name="T71" fmla="*/ 93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12" h="178">
                                <a:moveTo>
                                  <a:pt x="16" y="59"/>
                                </a:moveTo>
                                <a:lnTo>
                                  <a:pt x="20" y="43"/>
                                </a:lnTo>
                                <a:lnTo>
                                  <a:pt x="33" y="30"/>
                                </a:lnTo>
                                <a:lnTo>
                                  <a:pt x="52" y="19"/>
                                </a:lnTo>
                                <a:lnTo>
                                  <a:pt x="77" y="11"/>
                                </a:lnTo>
                                <a:lnTo>
                                  <a:pt x="107" y="5"/>
                                </a:lnTo>
                                <a:lnTo>
                                  <a:pt x="143" y="2"/>
                                </a:lnTo>
                                <a:lnTo>
                                  <a:pt x="184" y="0"/>
                                </a:lnTo>
                                <a:lnTo>
                                  <a:pt x="229" y="2"/>
                                </a:lnTo>
                                <a:lnTo>
                                  <a:pt x="277" y="5"/>
                                </a:lnTo>
                                <a:lnTo>
                                  <a:pt x="328" y="11"/>
                                </a:lnTo>
                                <a:lnTo>
                                  <a:pt x="381" y="18"/>
                                </a:lnTo>
                                <a:lnTo>
                                  <a:pt x="437" y="27"/>
                                </a:lnTo>
                                <a:lnTo>
                                  <a:pt x="493" y="39"/>
                                </a:lnTo>
                                <a:lnTo>
                                  <a:pt x="551" y="52"/>
                                </a:lnTo>
                                <a:lnTo>
                                  <a:pt x="609" y="67"/>
                                </a:lnTo>
                                <a:lnTo>
                                  <a:pt x="667" y="83"/>
                                </a:lnTo>
                                <a:lnTo>
                                  <a:pt x="677" y="90"/>
                                </a:lnTo>
                                <a:lnTo>
                                  <a:pt x="685" y="99"/>
                                </a:lnTo>
                                <a:lnTo>
                                  <a:pt x="693" y="109"/>
                                </a:lnTo>
                                <a:lnTo>
                                  <a:pt x="700" y="120"/>
                                </a:lnTo>
                                <a:lnTo>
                                  <a:pt x="706" y="132"/>
                                </a:lnTo>
                                <a:lnTo>
                                  <a:pt x="711" y="146"/>
                                </a:lnTo>
                                <a:lnTo>
                                  <a:pt x="712" y="162"/>
                                </a:lnTo>
                                <a:lnTo>
                                  <a:pt x="711" y="178"/>
                                </a:lnTo>
                                <a:lnTo>
                                  <a:pt x="705" y="170"/>
                                </a:lnTo>
                                <a:lnTo>
                                  <a:pt x="700" y="162"/>
                                </a:lnTo>
                                <a:lnTo>
                                  <a:pt x="695" y="154"/>
                                </a:lnTo>
                                <a:lnTo>
                                  <a:pt x="691" y="146"/>
                                </a:lnTo>
                                <a:lnTo>
                                  <a:pt x="686" y="138"/>
                                </a:lnTo>
                                <a:lnTo>
                                  <a:pt x="680" y="131"/>
                                </a:lnTo>
                                <a:lnTo>
                                  <a:pt x="673" y="124"/>
                                </a:lnTo>
                                <a:lnTo>
                                  <a:pt x="664" y="118"/>
                                </a:lnTo>
                                <a:lnTo>
                                  <a:pt x="653" y="111"/>
                                </a:lnTo>
                                <a:lnTo>
                                  <a:pt x="640" y="107"/>
                                </a:lnTo>
                                <a:lnTo>
                                  <a:pt x="625" y="101"/>
                                </a:lnTo>
                                <a:lnTo>
                                  <a:pt x="606" y="96"/>
                                </a:lnTo>
                                <a:lnTo>
                                  <a:pt x="584" y="93"/>
                                </a:lnTo>
                                <a:lnTo>
                                  <a:pt x="558" y="89"/>
                                </a:lnTo>
                                <a:lnTo>
                                  <a:pt x="529" y="86"/>
                                </a:lnTo>
                                <a:lnTo>
                                  <a:pt x="495" y="83"/>
                                </a:lnTo>
                                <a:lnTo>
                                  <a:pt x="470" y="80"/>
                                </a:lnTo>
                                <a:lnTo>
                                  <a:pt x="442" y="76"/>
                                </a:lnTo>
                                <a:lnTo>
                                  <a:pt x="413" y="72"/>
                                </a:lnTo>
                                <a:lnTo>
                                  <a:pt x="385" y="68"/>
                                </a:lnTo>
                                <a:lnTo>
                                  <a:pt x="356" y="64"/>
                                </a:lnTo>
                                <a:lnTo>
                                  <a:pt x="327" y="60"/>
                                </a:lnTo>
                                <a:lnTo>
                                  <a:pt x="300" y="55"/>
                                </a:lnTo>
                                <a:lnTo>
                                  <a:pt x="272" y="52"/>
                                </a:lnTo>
                                <a:lnTo>
                                  <a:pt x="246" y="48"/>
                                </a:lnTo>
                                <a:lnTo>
                                  <a:pt x="223" y="45"/>
                                </a:lnTo>
                                <a:lnTo>
                                  <a:pt x="201" y="43"/>
                                </a:lnTo>
                                <a:lnTo>
                                  <a:pt x="181" y="39"/>
                                </a:lnTo>
                                <a:lnTo>
                                  <a:pt x="163" y="38"/>
                                </a:lnTo>
                                <a:lnTo>
                                  <a:pt x="150" y="36"/>
                                </a:lnTo>
                                <a:lnTo>
                                  <a:pt x="140" y="34"/>
                                </a:lnTo>
                                <a:lnTo>
                                  <a:pt x="133" y="34"/>
                                </a:lnTo>
                                <a:lnTo>
                                  <a:pt x="122" y="34"/>
                                </a:lnTo>
                                <a:lnTo>
                                  <a:pt x="109" y="36"/>
                                </a:lnTo>
                                <a:lnTo>
                                  <a:pt x="95" y="37"/>
                                </a:lnTo>
                                <a:lnTo>
                                  <a:pt x="81" y="40"/>
                                </a:lnTo>
                                <a:lnTo>
                                  <a:pt x="67" y="45"/>
                                </a:lnTo>
                                <a:lnTo>
                                  <a:pt x="53" y="52"/>
                                </a:lnTo>
                                <a:lnTo>
                                  <a:pt x="41" y="61"/>
                                </a:lnTo>
                                <a:lnTo>
                                  <a:pt x="32" y="73"/>
                                </a:lnTo>
                                <a:lnTo>
                                  <a:pt x="25" y="87"/>
                                </a:lnTo>
                                <a:lnTo>
                                  <a:pt x="17" y="101"/>
                                </a:lnTo>
                                <a:lnTo>
                                  <a:pt x="10" y="113"/>
                                </a:lnTo>
                                <a:lnTo>
                                  <a:pt x="4" y="121"/>
                                </a:lnTo>
                                <a:lnTo>
                                  <a:pt x="0" y="121"/>
                                </a:lnTo>
                                <a:lnTo>
                                  <a:pt x="2" y="113"/>
                                </a:lnTo>
                                <a:lnTo>
                                  <a:pt x="6" y="93"/>
                                </a:lnTo>
                                <a:lnTo>
                                  <a:pt x="16" y="59"/>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09" name="Freeform 1040"/>
                        <wps:cNvSpPr>
                          <a:spLocks/>
                        </wps:cNvSpPr>
                        <wps:spPr bwMode="auto">
                          <a:xfrm>
                            <a:off x="7208" y="2536"/>
                            <a:ext cx="458" cy="1102"/>
                          </a:xfrm>
                          <a:custGeom>
                            <a:avLst/>
                            <a:gdLst>
                              <a:gd name="T0" fmla="*/ 184 w 557"/>
                              <a:gd name="T1" fmla="*/ 212 h 1476"/>
                              <a:gd name="T2" fmla="*/ 199 w 557"/>
                              <a:gd name="T3" fmla="*/ 162 h 1476"/>
                              <a:gd name="T4" fmla="*/ 215 w 557"/>
                              <a:gd name="T5" fmla="*/ 118 h 1476"/>
                              <a:gd name="T6" fmla="*/ 231 w 557"/>
                              <a:gd name="T7" fmla="*/ 83 h 1476"/>
                              <a:gd name="T8" fmla="*/ 243 w 557"/>
                              <a:gd name="T9" fmla="*/ 58 h 1476"/>
                              <a:gd name="T10" fmla="*/ 253 w 557"/>
                              <a:gd name="T11" fmla="*/ 45 h 1476"/>
                              <a:gd name="T12" fmla="*/ 287 w 557"/>
                              <a:gd name="T13" fmla="*/ 30 h 1476"/>
                              <a:gd name="T14" fmla="*/ 343 w 557"/>
                              <a:gd name="T15" fmla="*/ 14 h 1476"/>
                              <a:gd name="T16" fmla="*/ 410 w 557"/>
                              <a:gd name="T17" fmla="*/ 2 h 1476"/>
                              <a:gd name="T18" fmla="*/ 474 w 557"/>
                              <a:gd name="T19" fmla="*/ 1 h 1476"/>
                              <a:gd name="T20" fmla="*/ 521 w 557"/>
                              <a:gd name="T21" fmla="*/ 16 h 1476"/>
                              <a:gd name="T22" fmla="*/ 532 w 557"/>
                              <a:gd name="T23" fmla="*/ 38 h 1476"/>
                              <a:gd name="T24" fmla="*/ 545 w 557"/>
                              <a:gd name="T25" fmla="*/ 86 h 1476"/>
                              <a:gd name="T26" fmla="*/ 556 w 557"/>
                              <a:gd name="T27" fmla="*/ 147 h 1476"/>
                              <a:gd name="T28" fmla="*/ 556 w 557"/>
                              <a:gd name="T29" fmla="*/ 207 h 1476"/>
                              <a:gd name="T30" fmla="*/ 542 w 557"/>
                              <a:gd name="T31" fmla="*/ 252 h 1476"/>
                              <a:gd name="T32" fmla="*/ 518 w 557"/>
                              <a:gd name="T33" fmla="*/ 311 h 1476"/>
                              <a:gd name="T34" fmla="*/ 495 w 557"/>
                              <a:gd name="T35" fmla="*/ 386 h 1476"/>
                              <a:gd name="T36" fmla="*/ 473 w 557"/>
                              <a:gd name="T37" fmla="*/ 461 h 1476"/>
                              <a:gd name="T38" fmla="*/ 453 w 557"/>
                              <a:gd name="T39" fmla="*/ 535 h 1476"/>
                              <a:gd name="T40" fmla="*/ 440 w 557"/>
                              <a:gd name="T41" fmla="*/ 605 h 1476"/>
                              <a:gd name="T42" fmla="*/ 434 w 557"/>
                              <a:gd name="T43" fmla="*/ 677 h 1476"/>
                              <a:gd name="T44" fmla="*/ 424 w 557"/>
                              <a:gd name="T45" fmla="*/ 784 h 1476"/>
                              <a:gd name="T46" fmla="*/ 406 w 557"/>
                              <a:gd name="T47" fmla="*/ 913 h 1476"/>
                              <a:gd name="T48" fmla="*/ 380 w 557"/>
                              <a:gd name="T49" fmla="*/ 1049 h 1476"/>
                              <a:gd name="T50" fmla="*/ 348 w 557"/>
                              <a:gd name="T51" fmla="*/ 1174 h 1476"/>
                              <a:gd name="T52" fmla="*/ 304 w 557"/>
                              <a:gd name="T53" fmla="*/ 1270 h 1476"/>
                              <a:gd name="T54" fmla="*/ 266 w 557"/>
                              <a:gd name="T55" fmla="*/ 1342 h 1476"/>
                              <a:gd name="T56" fmla="*/ 239 w 557"/>
                              <a:gd name="T57" fmla="*/ 1397 h 1476"/>
                              <a:gd name="T58" fmla="*/ 219 w 557"/>
                              <a:gd name="T59" fmla="*/ 1435 h 1476"/>
                              <a:gd name="T60" fmla="*/ 201 w 557"/>
                              <a:gd name="T61" fmla="*/ 1461 h 1476"/>
                              <a:gd name="T62" fmla="*/ 183 w 557"/>
                              <a:gd name="T63" fmla="*/ 1474 h 1476"/>
                              <a:gd name="T64" fmla="*/ 138 w 557"/>
                              <a:gd name="T65" fmla="*/ 1460 h 1476"/>
                              <a:gd name="T66" fmla="*/ 48 w 557"/>
                              <a:gd name="T67" fmla="*/ 1390 h 1476"/>
                              <a:gd name="T68" fmla="*/ 0 w 557"/>
                              <a:gd name="T69" fmla="*/ 1319 h 1476"/>
                              <a:gd name="T70" fmla="*/ 5 w 557"/>
                              <a:gd name="T71" fmla="*/ 1291 h 1476"/>
                              <a:gd name="T72" fmla="*/ 16 w 557"/>
                              <a:gd name="T73" fmla="*/ 1255 h 1476"/>
                              <a:gd name="T74" fmla="*/ 32 w 557"/>
                              <a:gd name="T75" fmla="*/ 1213 h 1476"/>
                              <a:gd name="T76" fmla="*/ 49 w 557"/>
                              <a:gd name="T77" fmla="*/ 1159 h 1476"/>
                              <a:gd name="T78" fmla="*/ 69 w 557"/>
                              <a:gd name="T79" fmla="*/ 1092 h 1476"/>
                              <a:gd name="T80" fmla="*/ 83 w 557"/>
                              <a:gd name="T81" fmla="*/ 1034 h 1476"/>
                              <a:gd name="T82" fmla="*/ 95 w 557"/>
                              <a:gd name="T83" fmla="*/ 966 h 1476"/>
                              <a:gd name="T84" fmla="*/ 107 w 557"/>
                              <a:gd name="T85" fmla="*/ 879 h 1476"/>
                              <a:gd name="T86" fmla="*/ 119 w 557"/>
                              <a:gd name="T87" fmla="*/ 780 h 1476"/>
                              <a:gd name="T88" fmla="*/ 131 w 557"/>
                              <a:gd name="T89" fmla="*/ 675 h 1476"/>
                              <a:gd name="T90" fmla="*/ 144 w 557"/>
                              <a:gd name="T91" fmla="*/ 570 h 1476"/>
                              <a:gd name="T92" fmla="*/ 155 w 557"/>
                              <a:gd name="T93" fmla="*/ 471 h 1476"/>
                              <a:gd name="T94" fmla="*/ 164 w 557"/>
                              <a:gd name="T95" fmla="*/ 382 h 1476"/>
                              <a:gd name="T96" fmla="*/ 171 w 557"/>
                              <a:gd name="T97" fmla="*/ 312 h 1476"/>
                              <a:gd name="T98" fmla="*/ 176 w 557"/>
                              <a:gd name="T99" fmla="*/ 265 h 1476"/>
                              <a:gd name="T100" fmla="*/ 177 w 557"/>
                              <a:gd name="T101" fmla="*/ 249 h 1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57" h="1476">
                                <a:moveTo>
                                  <a:pt x="177" y="249"/>
                                </a:moveTo>
                                <a:lnTo>
                                  <a:pt x="180" y="230"/>
                                </a:lnTo>
                                <a:lnTo>
                                  <a:pt x="184" y="212"/>
                                </a:lnTo>
                                <a:lnTo>
                                  <a:pt x="188" y="195"/>
                                </a:lnTo>
                                <a:lnTo>
                                  <a:pt x="193" y="179"/>
                                </a:lnTo>
                                <a:lnTo>
                                  <a:pt x="199" y="162"/>
                                </a:lnTo>
                                <a:lnTo>
                                  <a:pt x="204" y="147"/>
                                </a:lnTo>
                                <a:lnTo>
                                  <a:pt x="209" y="132"/>
                                </a:lnTo>
                                <a:lnTo>
                                  <a:pt x="215" y="118"/>
                                </a:lnTo>
                                <a:lnTo>
                                  <a:pt x="220" y="105"/>
                                </a:lnTo>
                                <a:lnTo>
                                  <a:pt x="226" y="93"/>
                                </a:lnTo>
                                <a:lnTo>
                                  <a:pt x="231" y="83"/>
                                </a:lnTo>
                                <a:lnTo>
                                  <a:pt x="235" y="73"/>
                                </a:lnTo>
                                <a:lnTo>
                                  <a:pt x="240" y="65"/>
                                </a:lnTo>
                                <a:lnTo>
                                  <a:pt x="243" y="58"/>
                                </a:lnTo>
                                <a:lnTo>
                                  <a:pt x="246" y="52"/>
                                </a:lnTo>
                                <a:lnTo>
                                  <a:pt x="248" y="49"/>
                                </a:lnTo>
                                <a:lnTo>
                                  <a:pt x="253" y="45"/>
                                </a:lnTo>
                                <a:lnTo>
                                  <a:pt x="260" y="41"/>
                                </a:lnTo>
                                <a:lnTo>
                                  <a:pt x="271" y="36"/>
                                </a:lnTo>
                                <a:lnTo>
                                  <a:pt x="287" y="30"/>
                                </a:lnTo>
                                <a:lnTo>
                                  <a:pt x="303" y="24"/>
                                </a:lnTo>
                                <a:lnTo>
                                  <a:pt x="323" y="20"/>
                                </a:lnTo>
                                <a:lnTo>
                                  <a:pt x="343" y="14"/>
                                </a:lnTo>
                                <a:lnTo>
                                  <a:pt x="365" y="9"/>
                                </a:lnTo>
                                <a:lnTo>
                                  <a:pt x="387" y="6"/>
                                </a:lnTo>
                                <a:lnTo>
                                  <a:pt x="410" y="2"/>
                                </a:lnTo>
                                <a:lnTo>
                                  <a:pt x="432" y="0"/>
                                </a:lnTo>
                                <a:lnTo>
                                  <a:pt x="454" y="0"/>
                                </a:lnTo>
                                <a:lnTo>
                                  <a:pt x="474" y="1"/>
                                </a:lnTo>
                                <a:lnTo>
                                  <a:pt x="491" y="3"/>
                                </a:lnTo>
                                <a:lnTo>
                                  <a:pt x="508" y="9"/>
                                </a:lnTo>
                                <a:lnTo>
                                  <a:pt x="521" y="16"/>
                                </a:lnTo>
                                <a:lnTo>
                                  <a:pt x="524" y="20"/>
                                </a:lnTo>
                                <a:lnTo>
                                  <a:pt x="528" y="27"/>
                                </a:lnTo>
                                <a:lnTo>
                                  <a:pt x="532" y="38"/>
                                </a:lnTo>
                                <a:lnTo>
                                  <a:pt x="537" y="51"/>
                                </a:lnTo>
                                <a:lnTo>
                                  <a:pt x="542" y="68"/>
                                </a:lnTo>
                                <a:lnTo>
                                  <a:pt x="545" y="86"/>
                                </a:lnTo>
                                <a:lnTo>
                                  <a:pt x="550" y="105"/>
                                </a:lnTo>
                                <a:lnTo>
                                  <a:pt x="553" y="126"/>
                                </a:lnTo>
                                <a:lnTo>
                                  <a:pt x="556" y="147"/>
                                </a:lnTo>
                                <a:lnTo>
                                  <a:pt x="557" y="167"/>
                                </a:lnTo>
                                <a:lnTo>
                                  <a:pt x="557" y="188"/>
                                </a:lnTo>
                                <a:lnTo>
                                  <a:pt x="556" y="207"/>
                                </a:lnTo>
                                <a:lnTo>
                                  <a:pt x="553" y="224"/>
                                </a:lnTo>
                                <a:lnTo>
                                  <a:pt x="549" y="239"/>
                                </a:lnTo>
                                <a:lnTo>
                                  <a:pt x="542" y="252"/>
                                </a:lnTo>
                                <a:lnTo>
                                  <a:pt x="534" y="261"/>
                                </a:lnTo>
                                <a:lnTo>
                                  <a:pt x="527" y="286"/>
                                </a:lnTo>
                                <a:lnTo>
                                  <a:pt x="518" y="311"/>
                                </a:lnTo>
                                <a:lnTo>
                                  <a:pt x="510" y="336"/>
                                </a:lnTo>
                                <a:lnTo>
                                  <a:pt x="502" y="361"/>
                                </a:lnTo>
                                <a:lnTo>
                                  <a:pt x="495" y="386"/>
                                </a:lnTo>
                                <a:lnTo>
                                  <a:pt x="487" y="411"/>
                                </a:lnTo>
                                <a:lnTo>
                                  <a:pt x="480" y="436"/>
                                </a:lnTo>
                                <a:lnTo>
                                  <a:pt x="473" y="461"/>
                                </a:lnTo>
                                <a:lnTo>
                                  <a:pt x="466" y="486"/>
                                </a:lnTo>
                                <a:lnTo>
                                  <a:pt x="459" y="510"/>
                                </a:lnTo>
                                <a:lnTo>
                                  <a:pt x="453" y="535"/>
                                </a:lnTo>
                                <a:lnTo>
                                  <a:pt x="448" y="558"/>
                                </a:lnTo>
                                <a:lnTo>
                                  <a:pt x="443" y="582"/>
                                </a:lnTo>
                                <a:lnTo>
                                  <a:pt x="440" y="605"/>
                                </a:lnTo>
                                <a:lnTo>
                                  <a:pt x="438" y="628"/>
                                </a:lnTo>
                                <a:lnTo>
                                  <a:pt x="435" y="650"/>
                                </a:lnTo>
                                <a:lnTo>
                                  <a:pt x="434" y="677"/>
                                </a:lnTo>
                                <a:lnTo>
                                  <a:pt x="431" y="709"/>
                                </a:lnTo>
                                <a:lnTo>
                                  <a:pt x="428" y="745"/>
                                </a:lnTo>
                                <a:lnTo>
                                  <a:pt x="424" y="784"/>
                                </a:lnTo>
                                <a:lnTo>
                                  <a:pt x="419" y="824"/>
                                </a:lnTo>
                                <a:lnTo>
                                  <a:pt x="413" y="869"/>
                                </a:lnTo>
                                <a:lnTo>
                                  <a:pt x="406" y="913"/>
                                </a:lnTo>
                                <a:lnTo>
                                  <a:pt x="399" y="959"/>
                                </a:lnTo>
                                <a:lnTo>
                                  <a:pt x="391" y="1004"/>
                                </a:lnTo>
                                <a:lnTo>
                                  <a:pt x="380" y="1049"/>
                                </a:lnTo>
                                <a:lnTo>
                                  <a:pt x="371" y="1093"/>
                                </a:lnTo>
                                <a:lnTo>
                                  <a:pt x="359" y="1134"/>
                                </a:lnTo>
                                <a:lnTo>
                                  <a:pt x="348" y="1174"/>
                                </a:lnTo>
                                <a:lnTo>
                                  <a:pt x="333" y="1210"/>
                                </a:lnTo>
                                <a:lnTo>
                                  <a:pt x="319" y="1241"/>
                                </a:lnTo>
                                <a:lnTo>
                                  <a:pt x="304" y="1270"/>
                                </a:lnTo>
                                <a:lnTo>
                                  <a:pt x="290" y="1296"/>
                                </a:lnTo>
                                <a:lnTo>
                                  <a:pt x="277" y="1320"/>
                                </a:lnTo>
                                <a:lnTo>
                                  <a:pt x="266" y="1342"/>
                                </a:lnTo>
                                <a:lnTo>
                                  <a:pt x="255" y="1363"/>
                                </a:lnTo>
                                <a:lnTo>
                                  <a:pt x="247" y="1380"/>
                                </a:lnTo>
                                <a:lnTo>
                                  <a:pt x="239" y="1397"/>
                                </a:lnTo>
                                <a:lnTo>
                                  <a:pt x="232" y="1412"/>
                                </a:lnTo>
                                <a:lnTo>
                                  <a:pt x="225" y="1425"/>
                                </a:lnTo>
                                <a:lnTo>
                                  <a:pt x="219" y="1435"/>
                                </a:lnTo>
                                <a:lnTo>
                                  <a:pt x="213" y="1446"/>
                                </a:lnTo>
                                <a:lnTo>
                                  <a:pt x="207" y="1454"/>
                                </a:lnTo>
                                <a:lnTo>
                                  <a:pt x="201" y="1461"/>
                                </a:lnTo>
                                <a:lnTo>
                                  <a:pt x="195" y="1466"/>
                                </a:lnTo>
                                <a:lnTo>
                                  <a:pt x="190" y="1470"/>
                                </a:lnTo>
                                <a:lnTo>
                                  <a:pt x="183" y="1474"/>
                                </a:lnTo>
                                <a:lnTo>
                                  <a:pt x="174" y="1476"/>
                                </a:lnTo>
                                <a:lnTo>
                                  <a:pt x="160" y="1473"/>
                                </a:lnTo>
                                <a:lnTo>
                                  <a:pt x="138" y="1460"/>
                                </a:lnTo>
                                <a:lnTo>
                                  <a:pt x="109" y="1441"/>
                                </a:lnTo>
                                <a:lnTo>
                                  <a:pt x="78" y="1417"/>
                                </a:lnTo>
                                <a:lnTo>
                                  <a:pt x="48" y="1390"/>
                                </a:lnTo>
                                <a:lnTo>
                                  <a:pt x="22" y="1364"/>
                                </a:lnTo>
                                <a:lnTo>
                                  <a:pt x="6" y="1338"/>
                                </a:lnTo>
                                <a:lnTo>
                                  <a:pt x="0" y="1319"/>
                                </a:lnTo>
                                <a:lnTo>
                                  <a:pt x="1" y="1309"/>
                                </a:lnTo>
                                <a:lnTo>
                                  <a:pt x="2" y="1300"/>
                                </a:lnTo>
                                <a:lnTo>
                                  <a:pt x="5" y="1291"/>
                                </a:lnTo>
                                <a:lnTo>
                                  <a:pt x="8" y="1280"/>
                                </a:lnTo>
                                <a:lnTo>
                                  <a:pt x="12" y="1268"/>
                                </a:lnTo>
                                <a:lnTo>
                                  <a:pt x="16" y="1255"/>
                                </a:lnTo>
                                <a:lnTo>
                                  <a:pt x="21" y="1243"/>
                                </a:lnTo>
                                <a:lnTo>
                                  <a:pt x="26" y="1229"/>
                                </a:lnTo>
                                <a:lnTo>
                                  <a:pt x="32" y="1213"/>
                                </a:lnTo>
                                <a:lnTo>
                                  <a:pt x="38" y="1196"/>
                                </a:lnTo>
                                <a:lnTo>
                                  <a:pt x="43" y="1178"/>
                                </a:lnTo>
                                <a:lnTo>
                                  <a:pt x="49" y="1159"/>
                                </a:lnTo>
                                <a:lnTo>
                                  <a:pt x="56" y="1139"/>
                                </a:lnTo>
                                <a:lnTo>
                                  <a:pt x="62" y="1115"/>
                                </a:lnTo>
                                <a:lnTo>
                                  <a:pt x="69" y="1092"/>
                                </a:lnTo>
                                <a:lnTo>
                                  <a:pt x="76" y="1066"/>
                                </a:lnTo>
                                <a:lnTo>
                                  <a:pt x="80" y="1051"/>
                                </a:lnTo>
                                <a:lnTo>
                                  <a:pt x="83" y="1034"/>
                                </a:lnTo>
                                <a:lnTo>
                                  <a:pt x="87" y="1014"/>
                                </a:lnTo>
                                <a:lnTo>
                                  <a:pt x="90" y="990"/>
                                </a:lnTo>
                                <a:lnTo>
                                  <a:pt x="95" y="966"/>
                                </a:lnTo>
                                <a:lnTo>
                                  <a:pt x="98" y="939"/>
                                </a:lnTo>
                                <a:lnTo>
                                  <a:pt x="103" y="910"/>
                                </a:lnTo>
                                <a:lnTo>
                                  <a:pt x="107" y="879"/>
                                </a:lnTo>
                                <a:lnTo>
                                  <a:pt x="111" y="848"/>
                                </a:lnTo>
                                <a:lnTo>
                                  <a:pt x="115" y="814"/>
                                </a:lnTo>
                                <a:lnTo>
                                  <a:pt x="119" y="780"/>
                                </a:lnTo>
                                <a:lnTo>
                                  <a:pt x="123" y="746"/>
                                </a:lnTo>
                                <a:lnTo>
                                  <a:pt x="128" y="711"/>
                                </a:lnTo>
                                <a:lnTo>
                                  <a:pt x="131" y="675"/>
                                </a:lnTo>
                                <a:lnTo>
                                  <a:pt x="136" y="640"/>
                                </a:lnTo>
                                <a:lnTo>
                                  <a:pt x="139" y="605"/>
                                </a:lnTo>
                                <a:lnTo>
                                  <a:pt x="144" y="570"/>
                                </a:lnTo>
                                <a:lnTo>
                                  <a:pt x="147" y="536"/>
                                </a:lnTo>
                                <a:lnTo>
                                  <a:pt x="151" y="502"/>
                                </a:lnTo>
                                <a:lnTo>
                                  <a:pt x="155" y="471"/>
                                </a:lnTo>
                                <a:lnTo>
                                  <a:pt x="157" y="439"/>
                                </a:lnTo>
                                <a:lnTo>
                                  <a:pt x="160" y="410"/>
                                </a:lnTo>
                                <a:lnTo>
                                  <a:pt x="164" y="382"/>
                                </a:lnTo>
                                <a:lnTo>
                                  <a:pt x="166" y="356"/>
                                </a:lnTo>
                                <a:lnTo>
                                  <a:pt x="169" y="333"/>
                                </a:lnTo>
                                <a:lnTo>
                                  <a:pt x="171" y="312"/>
                                </a:lnTo>
                                <a:lnTo>
                                  <a:pt x="172" y="294"/>
                                </a:lnTo>
                                <a:lnTo>
                                  <a:pt x="174" y="278"/>
                                </a:lnTo>
                                <a:lnTo>
                                  <a:pt x="176" y="265"/>
                                </a:lnTo>
                                <a:lnTo>
                                  <a:pt x="176" y="257"/>
                                </a:lnTo>
                                <a:lnTo>
                                  <a:pt x="177" y="251"/>
                                </a:lnTo>
                                <a:lnTo>
                                  <a:pt x="177" y="249"/>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0" name="Freeform 1041"/>
                        <wps:cNvSpPr>
                          <a:spLocks/>
                        </wps:cNvSpPr>
                        <wps:spPr bwMode="auto">
                          <a:xfrm>
                            <a:off x="7208" y="2536"/>
                            <a:ext cx="458" cy="1102"/>
                          </a:xfrm>
                          <a:custGeom>
                            <a:avLst/>
                            <a:gdLst>
                              <a:gd name="T0" fmla="*/ 180 w 557"/>
                              <a:gd name="T1" fmla="*/ 230 h 1476"/>
                              <a:gd name="T2" fmla="*/ 193 w 557"/>
                              <a:gd name="T3" fmla="*/ 179 h 1476"/>
                              <a:gd name="T4" fmla="*/ 209 w 557"/>
                              <a:gd name="T5" fmla="*/ 132 h 1476"/>
                              <a:gd name="T6" fmla="*/ 226 w 557"/>
                              <a:gd name="T7" fmla="*/ 93 h 1476"/>
                              <a:gd name="T8" fmla="*/ 240 w 557"/>
                              <a:gd name="T9" fmla="*/ 65 h 1476"/>
                              <a:gd name="T10" fmla="*/ 248 w 557"/>
                              <a:gd name="T11" fmla="*/ 49 h 1476"/>
                              <a:gd name="T12" fmla="*/ 260 w 557"/>
                              <a:gd name="T13" fmla="*/ 41 h 1476"/>
                              <a:gd name="T14" fmla="*/ 303 w 557"/>
                              <a:gd name="T15" fmla="*/ 24 h 1476"/>
                              <a:gd name="T16" fmla="*/ 365 w 557"/>
                              <a:gd name="T17" fmla="*/ 9 h 1476"/>
                              <a:gd name="T18" fmla="*/ 432 w 557"/>
                              <a:gd name="T19" fmla="*/ 0 h 1476"/>
                              <a:gd name="T20" fmla="*/ 491 w 557"/>
                              <a:gd name="T21" fmla="*/ 3 h 1476"/>
                              <a:gd name="T22" fmla="*/ 521 w 557"/>
                              <a:gd name="T23" fmla="*/ 16 h 1476"/>
                              <a:gd name="T24" fmla="*/ 532 w 557"/>
                              <a:gd name="T25" fmla="*/ 38 h 1476"/>
                              <a:gd name="T26" fmla="*/ 545 w 557"/>
                              <a:gd name="T27" fmla="*/ 86 h 1476"/>
                              <a:gd name="T28" fmla="*/ 556 w 557"/>
                              <a:gd name="T29" fmla="*/ 147 h 1476"/>
                              <a:gd name="T30" fmla="*/ 556 w 557"/>
                              <a:gd name="T31" fmla="*/ 207 h 1476"/>
                              <a:gd name="T32" fmla="*/ 542 w 557"/>
                              <a:gd name="T33" fmla="*/ 252 h 1476"/>
                              <a:gd name="T34" fmla="*/ 527 w 557"/>
                              <a:gd name="T35" fmla="*/ 286 h 1476"/>
                              <a:gd name="T36" fmla="*/ 502 w 557"/>
                              <a:gd name="T37" fmla="*/ 361 h 1476"/>
                              <a:gd name="T38" fmla="*/ 480 w 557"/>
                              <a:gd name="T39" fmla="*/ 436 h 1476"/>
                              <a:gd name="T40" fmla="*/ 459 w 557"/>
                              <a:gd name="T41" fmla="*/ 510 h 1476"/>
                              <a:gd name="T42" fmla="*/ 443 w 557"/>
                              <a:gd name="T43" fmla="*/ 582 h 1476"/>
                              <a:gd name="T44" fmla="*/ 435 w 557"/>
                              <a:gd name="T45" fmla="*/ 650 h 1476"/>
                              <a:gd name="T46" fmla="*/ 431 w 557"/>
                              <a:gd name="T47" fmla="*/ 709 h 1476"/>
                              <a:gd name="T48" fmla="*/ 419 w 557"/>
                              <a:gd name="T49" fmla="*/ 824 h 1476"/>
                              <a:gd name="T50" fmla="*/ 399 w 557"/>
                              <a:gd name="T51" fmla="*/ 959 h 1476"/>
                              <a:gd name="T52" fmla="*/ 371 w 557"/>
                              <a:gd name="T53" fmla="*/ 1093 h 1476"/>
                              <a:gd name="T54" fmla="*/ 333 w 557"/>
                              <a:gd name="T55" fmla="*/ 1210 h 1476"/>
                              <a:gd name="T56" fmla="*/ 304 w 557"/>
                              <a:gd name="T57" fmla="*/ 1270 h 1476"/>
                              <a:gd name="T58" fmla="*/ 266 w 557"/>
                              <a:gd name="T59" fmla="*/ 1342 h 1476"/>
                              <a:gd name="T60" fmla="*/ 239 w 557"/>
                              <a:gd name="T61" fmla="*/ 1397 h 1476"/>
                              <a:gd name="T62" fmla="*/ 219 w 557"/>
                              <a:gd name="T63" fmla="*/ 1435 h 1476"/>
                              <a:gd name="T64" fmla="*/ 201 w 557"/>
                              <a:gd name="T65" fmla="*/ 1461 h 1476"/>
                              <a:gd name="T66" fmla="*/ 183 w 557"/>
                              <a:gd name="T67" fmla="*/ 1474 h 1476"/>
                              <a:gd name="T68" fmla="*/ 160 w 557"/>
                              <a:gd name="T69" fmla="*/ 1473 h 1476"/>
                              <a:gd name="T70" fmla="*/ 78 w 557"/>
                              <a:gd name="T71" fmla="*/ 1417 h 1476"/>
                              <a:gd name="T72" fmla="*/ 6 w 557"/>
                              <a:gd name="T73" fmla="*/ 1338 h 1476"/>
                              <a:gd name="T74" fmla="*/ 1 w 557"/>
                              <a:gd name="T75" fmla="*/ 1309 h 1476"/>
                              <a:gd name="T76" fmla="*/ 8 w 557"/>
                              <a:gd name="T77" fmla="*/ 1280 h 1476"/>
                              <a:gd name="T78" fmla="*/ 21 w 557"/>
                              <a:gd name="T79" fmla="*/ 1243 h 1476"/>
                              <a:gd name="T80" fmla="*/ 38 w 557"/>
                              <a:gd name="T81" fmla="*/ 1196 h 1476"/>
                              <a:gd name="T82" fmla="*/ 56 w 557"/>
                              <a:gd name="T83" fmla="*/ 1139 h 1476"/>
                              <a:gd name="T84" fmla="*/ 76 w 557"/>
                              <a:gd name="T85" fmla="*/ 1066 h 1476"/>
                              <a:gd name="T86" fmla="*/ 83 w 557"/>
                              <a:gd name="T87" fmla="*/ 1034 h 1476"/>
                              <a:gd name="T88" fmla="*/ 95 w 557"/>
                              <a:gd name="T89" fmla="*/ 966 h 1476"/>
                              <a:gd name="T90" fmla="*/ 107 w 557"/>
                              <a:gd name="T91" fmla="*/ 879 h 1476"/>
                              <a:gd name="T92" fmla="*/ 119 w 557"/>
                              <a:gd name="T93" fmla="*/ 780 h 1476"/>
                              <a:gd name="T94" fmla="*/ 131 w 557"/>
                              <a:gd name="T95" fmla="*/ 675 h 1476"/>
                              <a:gd name="T96" fmla="*/ 144 w 557"/>
                              <a:gd name="T97" fmla="*/ 570 h 1476"/>
                              <a:gd name="T98" fmla="*/ 155 w 557"/>
                              <a:gd name="T99" fmla="*/ 471 h 1476"/>
                              <a:gd name="T100" fmla="*/ 164 w 557"/>
                              <a:gd name="T101" fmla="*/ 382 h 1476"/>
                              <a:gd name="T102" fmla="*/ 171 w 557"/>
                              <a:gd name="T103" fmla="*/ 312 h 1476"/>
                              <a:gd name="T104" fmla="*/ 176 w 557"/>
                              <a:gd name="T105" fmla="*/ 265 h 1476"/>
                              <a:gd name="T106" fmla="*/ 177 w 557"/>
                              <a:gd name="T107" fmla="*/ 249 h 1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57" h="1476">
                                <a:moveTo>
                                  <a:pt x="177" y="249"/>
                                </a:moveTo>
                                <a:lnTo>
                                  <a:pt x="177" y="249"/>
                                </a:lnTo>
                                <a:lnTo>
                                  <a:pt x="180" y="230"/>
                                </a:lnTo>
                                <a:lnTo>
                                  <a:pt x="184" y="212"/>
                                </a:lnTo>
                                <a:lnTo>
                                  <a:pt x="188" y="195"/>
                                </a:lnTo>
                                <a:lnTo>
                                  <a:pt x="193" y="179"/>
                                </a:lnTo>
                                <a:lnTo>
                                  <a:pt x="199" y="162"/>
                                </a:lnTo>
                                <a:lnTo>
                                  <a:pt x="204" y="147"/>
                                </a:lnTo>
                                <a:lnTo>
                                  <a:pt x="209" y="132"/>
                                </a:lnTo>
                                <a:lnTo>
                                  <a:pt x="215" y="118"/>
                                </a:lnTo>
                                <a:lnTo>
                                  <a:pt x="220" y="105"/>
                                </a:lnTo>
                                <a:lnTo>
                                  <a:pt x="226" y="93"/>
                                </a:lnTo>
                                <a:lnTo>
                                  <a:pt x="231" y="83"/>
                                </a:lnTo>
                                <a:lnTo>
                                  <a:pt x="235" y="73"/>
                                </a:lnTo>
                                <a:lnTo>
                                  <a:pt x="240" y="65"/>
                                </a:lnTo>
                                <a:lnTo>
                                  <a:pt x="243" y="58"/>
                                </a:lnTo>
                                <a:lnTo>
                                  <a:pt x="246" y="52"/>
                                </a:lnTo>
                                <a:lnTo>
                                  <a:pt x="248" y="49"/>
                                </a:lnTo>
                                <a:lnTo>
                                  <a:pt x="248" y="49"/>
                                </a:lnTo>
                                <a:lnTo>
                                  <a:pt x="253" y="45"/>
                                </a:lnTo>
                                <a:lnTo>
                                  <a:pt x="260" y="41"/>
                                </a:lnTo>
                                <a:lnTo>
                                  <a:pt x="271" y="36"/>
                                </a:lnTo>
                                <a:lnTo>
                                  <a:pt x="287" y="30"/>
                                </a:lnTo>
                                <a:lnTo>
                                  <a:pt x="303" y="24"/>
                                </a:lnTo>
                                <a:lnTo>
                                  <a:pt x="323" y="20"/>
                                </a:lnTo>
                                <a:lnTo>
                                  <a:pt x="343" y="14"/>
                                </a:lnTo>
                                <a:lnTo>
                                  <a:pt x="365" y="9"/>
                                </a:lnTo>
                                <a:lnTo>
                                  <a:pt x="387" y="6"/>
                                </a:lnTo>
                                <a:lnTo>
                                  <a:pt x="410" y="2"/>
                                </a:lnTo>
                                <a:lnTo>
                                  <a:pt x="432" y="0"/>
                                </a:lnTo>
                                <a:lnTo>
                                  <a:pt x="454" y="0"/>
                                </a:lnTo>
                                <a:lnTo>
                                  <a:pt x="474" y="1"/>
                                </a:lnTo>
                                <a:lnTo>
                                  <a:pt x="491" y="3"/>
                                </a:lnTo>
                                <a:lnTo>
                                  <a:pt x="508" y="9"/>
                                </a:lnTo>
                                <a:lnTo>
                                  <a:pt x="521" y="16"/>
                                </a:lnTo>
                                <a:lnTo>
                                  <a:pt x="521" y="16"/>
                                </a:lnTo>
                                <a:lnTo>
                                  <a:pt x="524" y="20"/>
                                </a:lnTo>
                                <a:lnTo>
                                  <a:pt x="528" y="27"/>
                                </a:lnTo>
                                <a:lnTo>
                                  <a:pt x="532" y="38"/>
                                </a:lnTo>
                                <a:lnTo>
                                  <a:pt x="537" y="51"/>
                                </a:lnTo>
                                <a:lnTo>
                                  <a:pt x="542" y="68"/>
                                </a:lnTo>
                                <a:lnTo>
                                  <a:pt x="545" y="86"/>
                                </a:lnTo>
                                <a:lnTo>
                                  <a:pt x="550" y="105"/>
                                </a:lnTo>
                                <a:lnTo>
                                  <a:pt x="553" y="126"/>
                                </a:lnTo>
                                <a:lnTo>
                                  <a:pt x="556" y="147"/>
                                </a:lnTo>
                                <a:lnTo>
                                  <a:pt x="557" y="167"/>
                                </a:lnTo>
                                <a:lnTo>
                                  <a:pt x="557" y="188"/>
                                </a:lnTo>
                                <a:lnTo>
                                  <a:pt x="556" y="207"/>
                                </a:lnTo>
                                <a:lnTo>
                                  <a:pt x="553" y="224"/>
                                </a:lnTo>
                                <a:lnTo>
                                  <a:pt x="549" y="239"/>
                                </a:lnTo>
                                <a:lnTo>
                                  <a:pt x="542" y="252"/>
                                </a:lnTo>
                                <a:lnTo>
                                  <a:pt x="534" y="261"/>
                                </a:lnTo>
                                <a:lnTo>
                                  <a:pt x="534" y="261"/>
                                </a:lnTo>
                                <a:lnTo>
                                  <a:pt x="527" y="286"/>
                                </a:lnTo>
                                <a:lnTo>
                                  <a:pt x="518" y="311"/>
                                </a:lnTo>
                                <a:lnTo>
                                  <a:pt x="510" y="336"/>
                                </a:lnTo>
                                <a:lnTo>
                                  <a:pt x="502" y="361"/>
                                </a:lnTo>
                                <a:lnTo>
                                  <a:pt x="495" y="386"/>
                                </a:lnTo>
                                <a:lnTo>
                                  <a:pt x="487" y="411"/>
                                </a:lnTo>
                                <a:lnTo>
                                  <a:pt x="480" y="436"/>
                                </a:lnTo>
                                <a:lnTo>
                                  <a:pt x="473" y="461"/>
                                </a:lnTo>
                                <a:lnTo>
                                  <a:pt x="466" y="486"/>
                                </a:lnTo>
                                <a:lnTo>
                                  <a:pt x="459" y="510"/>
                                </a:lnTo>
                                <a:lnTo>
                                  <a:pt x="453" y="535"/>
                                </a:lnTo>
                                <a:lnTo>
                                  <a:pt x="448" y="558"/>
                                </a:lnTo>
                                <a:lnTo>
                                  <a:pt x="443" y="582"/>
                                </a:lnTo>
                                <a:lnTo>
                                  <a:pt x="440" y="605"/>
                                </a:lnTo>
                                <a:lnTo>
                                  <a:pt x="438" y="628"/>
                                </a:lnTo>
                                <a:lnTo>
                                  <a:pt x="435" y="650"/>
                                </a:lnTo>
                                <a:lnTo>
                                  <a:pt x="435" y="650"/>
                                </a:lnTo>
                                <a:lnTo>
                                  <a:pt x="434" y="677"/>
                                </a:lnTo>
                                <a:lnTo>
                                  <a:pt x="431" y="709"/>
                                </a:lnTo>
                                <a:lnTo>
                                  <a:pt x="428" y="745"/>
                                </a:lnTo>
                                <a:lnTo>
                                  <a:pt x="424" y="784"/>
                                </a:lnTo>
                                <a:lnTo>
                                  <a:pt x="419" y="824"/>
                                </a:lnTo>
                                <a:lnTo>
                                  <a:pt x="413" y="869"/>
                                </a:lnTo>
                                <a:lnTo>
                                  <a:pt x="406" y="913"/>
                                </a:lnTo>
                                <a:lnTo>
                                  <a:pt x="399" y="959"/>
                                </a:lnTo>
                                <a:lnTo>
                                  <a:pt x="391" y="1004"/>
                                </a:lnTo>
                                <a:lnTo>
                                  <a:pt x="380" y="1049"/>
                                </a:lnTo>
                                <a:lnTo>
                                  <a:pt x="371" y="1093"/>
                                </a:lnTo>
                                <a:lnTo>
                                  <a:pt x="359" y="1134"/>
                                </a:lnTo>
                                <a:lnTo>
                                  <a:pt x="348" y="1174"/>
                                </a:lnTo>
                                <a:lnTo>
                                  <a:pt x="333" y="1210"/>
                                </a:lnTo>
                                <a:lnTo>
                                  <a:pt x="319" y="1241"/>
                                </a:lnTo>
                                <a:lnTo>
                                  <a:pt x="304" y="1270"/>
                                </a:lnTo>
                                <a:lnTo>
                                  <a:pt x="304" y="1270"/>
                                </a:lnTo>
                                <a:lnTo>
                                  <a:pt x="290" y="1296"/>
                                </a:lnTo>
                                <a:lnTo>
                                  <a:pt x="277" y="1320"/>
                                </a:lnTo>
                                <a:lnTo>
                                  <a:pt x="266" y="1342"/>
                                </a:lnTo>
                                <a:lnTo>
                                  <a:pt x="255" y="1363"/>
                                </a:lnTo>
                                <a:lnTo>
                                  <a:pt x="247" y="1380"/>
                                </a:lnTo>
                                <a:lnTo>
                                  <a:pt x="239" y="1397"/>
                                </a:lnTo>
                                <a:lnTo>
                                  <a:pt x="232" y="1412"/>
                                </a:lnTo>
                                <a:lnTo>
                                  <a:pt x="225" y="1425"/>
                                </a:lnTo>
                                <a:lnTo>
                                  <a:pt x="219" y="1435"/>
                                </a:lnTo>
                                <a:lnTo>
                                  <a:pt x="213" y="1446"/>
                                </a:lnTo>
                                <a:lnTo>
                                  <a:pt x="207" y="1454"/>
                                </a:lnTo>
                                <a:lnTo>
                                  <a:pt x="201" y="1461"/>
                                </a:lnTo>
                                <a:lnTo>
                                  <a:pt x="195" y="1466"/>
                                </a:lnTo>
                                <a:lnTo>
                                  <a:pt x="190" y="1470"/>
                                </a:lnTo>
                                <a:lnTo>
                                  <a:pt x="183" y="1474"/>
                                </a:lnTo>
                                <a:lnTo>
                                  <a:pt x="174" y="1476"/>
                                </a:lnTo>
                                <a:lnTo>
                                  <a:pt x="174" y="1476"/>
                                </a:lnTo>
                                <a:lnTo>
                                  <a:pt x="160" y="1473"/>
                                </a:lnTo>
                                <a:lnTo>
                                  <a:pt x="138" y="1460"/>
                                </a:lnTo>
                                <a:lnTo>
                                  <a:pt x="109" y="1441"/>
                                </a:lnTo>
                                <a:lnTo>
                                  <a:pt x="78" y="1417"/>
                                </a:lnTo>
                                <a:lnTo>
                                  <a:pt x="48" y="1390"/>
                                </a:lnTo>
                                <a:lnTo>
                                  <a:pt x="22" y="1364"/>
                                </a:lnTo>
                                <a:lnTo>
                                  <a:pt x="6" y="1338"/>
                                </a:lnTo>
                                <a:lnTo>
                                  <a:pt x="0" y="1319"/>
                                </a:lnTo>
                                <a:lnTo>
                                  <a:pt x="0" y="1319"/>
                                </a:lnTo>
                                <a:lnTo>
                                  <a:pt x="1" y="1309"/>
                                </a:lnTo>
                                <a:lnTo>
                                  <a:pt x="2" y="1300"/>
                                </a:lnTo>
                                <a:lnTo>
                                  <a:pt x="5" y="1291"/>
                                </a:lnTo>
                                <a:lnTo>
                                  <a:pt x="8" y="1280"/>
                                </a:lnTo>
                                <a:lnTo>
                                  <a:pt x="12" y="1268"/>
                                </a:lnTo>
                                <a:lnTo>
                                  <a:pt x="16" y="1255"/>
                                </a:lnTo>
                                <a:lnTo>
                                  <a:pt x="21" y="1243"/>
                                </a:lnTo>
                                <a:lnTo>
                                  <a:pt x="26" y="1229"/>
                                </a:lnTo>
                                <a:lnTo>
                                  <a:pt x="32" y="1213"/>
                                </a:lnTo>
                                <a:lnTo>
                                  <a:pt x="38" y="1196"/>
                                </a:lnTo>
                                <a:lnTo>
                                  <a:pt x="43" y="1178"/>
                                </a:lnTo>
                                <a:lnTo>
                                  <a:pt x="49" y="1159"/>
                                </a:lnTo>
                                <a:lnTo>
                                  <a:pt x="56" y="1139"/>
                                </a:lnTo>
                                <a:lnTo>
                                  <a:pt x="62" y="1115"/>
                                </a:lnTo>
                                <a:lnTo>
                                  <a:pt x="69" y="1092"/>
                                </a:lnTo>
                                <a:lnTo>
                                  <a:pt x="76" y="1066"/>
                                </a:lnTo>
                                <a:lnTo>
                                  <a:pt x="76" y="1066"/>
                                </a:lnTo>
                                <a:lnTo>
                                  <a:pt x="80" y="1051"/>
                                </a:lnTo>
                                <a:lnTo>
                                  <a:pt x="83" y="1034"/>
                                </a:lnTo>
                                <a:lnTo>
                                  <a:pt x="87" y="1014"/>
                                </a:lnTo>
                                <a:lnTo>
                                  <a:pt x="90" y="990"/>
                                </a:lnTo>
                                <a:lnTo>
                                  <a:pt x="95" y="966"/>
                                </a:lnTo>
                                <a:lnTo>
                                  <a:pt x="98" y="939"/>
                                </a:lnTo>
                                <a:lnTo>
                                  <a:pt x="103" y="910"/>
                                </a:lnTo>
                                <a:lnTo>
                                  <a:pt x="107" y="879"/>
                                </a:lnTo>
                                <a:lnTo>
                                  <a:pt x="111" y="848"/>
                                </a:lnTo>
                                <a:lnTo>
                                  <a:pt x="115" y="814"/>
                                </a:lnTo>
                                <a:lnTo>
                                  <a:pt x="119" y="780"/>
                                </a:lnTo>
                                <a:lnTo>
                                  <a:pt x="123" y="746"/>
                                </a:lnTo>
                                <a:lnTo>
                                  <a:pt x="128" y="711"/>
                                </a:lnTo>
                                <a:lnTo>
                                  <a:pt x="131" y="675"/>
                                </a:lnTo>
                                <a:lnTo>
                                  <a:pt x="136" y="640"/>
                                </a:lnTo>
                                <a:lnTo>
                                  <a:pt x="139" y="605"/>
                                </a:lnTo>
                                <a:lnTo>
                                  <a:pt x="144" y="570"/>
                                </a:lnTo>
                                <a:lnTo>
                                  <a:pt x="147" y="536"/>
                                </a:lnTo>
                                <a:lnTo>
                                  <a:pt x="151" y="502"/>
                                </a:lnTo>
                                <a:lnTo>
                                  <a:pt x="155" y="471"/>
                                </a:lnTo>
                                <a:lnTo>
                                  <a:pt x="157" y="439"/>
                                </a:lnTo>
                                <a:lnTo>
                                  <a:pt x="160" y="410"/>
                                </a:lnTo>
                                <a:lnTo>
                                  <a:pt x="164" y="382"/>
                                </a:lnTo>
                                <a:lnTo>
                                  <a:pt x="166" y="356"/>
                                </a:lnTo>
                                <a:lnTo>
                                  <a:pt x="169" y="333"/>
                                </a:lnTo>
                                <a:lnTo>
                                  <a:pt x="171" y="312"/>
                                </a:lnTo>
                                <a:lnTo>
                                  <a:pt x="172" y="294"/>
                                </a:lnTo>
                                <a:lnTo>
                                  <a:pt x="174" y="278"/>
                                </a:lnTo>
                                <a:lnTo>
                                  <a:pt x="176" y="265"/>
                                </a:lnTo>
                                <a:lnTo>
                                  <a:pt x="176" y="257"/>
                                </a:lnTo>
                                <a:lnTo>
                                  <a:pt x="177" y="251"/>
                                </a:lnTo>
                                <a:lnTo>
                                  <a:pt x="177" y="24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11" name="Freeform 1042"/>
                        <wps:cNvSpPr>
                          <a:spLocks/>
                        </wps:cNvSpPr>
                        <wps:spPr bwMode="auto">
                          <a:xfrm>
                            <a:off x="7638" y="2065"/>
                            <a:ext cx="843" cy="689"/>
                          </a:xfrm>
                          <a:custGeom>
                            <a:avLst/>
                            <a:gdLst>
                              <a:gd name="T0" fmla="*/ 37 w 1024"/>
                              <a:gd name="T1" fmla="*/ 859 h 922"/>
                              <a:gd name="T2" fmla="*/ 15 w 1024"/>
                              <a:gd name="T3" fmla="*/ 767 h 922"/>
                              <a:gd name="T4" fmla="*/ 2 w 1024"/>
                              <a:gd name="T5" fmla="*/ 667 h 922"/>
                              <a:gd name="T6" fmla="*/ 0 w 1024"/>
                              <a:gd name="T7" fmla="*/ 562 h 922"/>
                              <a:gd name="T8" fmla="*/ 9 w 1024"/>
                              <a:gd name="T9" fmla="*/ 456 h 922"/>
                              <a:gd name="T10" fmla="*/ 29 w 1024"/>
                              <a:gd name="T11" fmla="*/ 353 h 922"/>
                              <a:gd name="T12" fmla="*/ 62 w 1024"/>
                              <a:gd name="T13" fmla="*/ 259 h 922"/>
                              <a:gd name="T14" fmla="*/ 106 w 1024"/>
                              <a:gd name="T15" fmla="*/ 178 h 922"/>
                              <a:gd name="T16" fmla="*/ 147 w 1024"/>
                              <a:gd name="T17" fmla="*/ 130 h 922"/>
                              <a:gd name="T18" fmla="*/ 178 w 1024"/>
                              <a:gd name="T19" fmla="*/ 99 h 922"/>
                              <a:gd name="T20" fmla="*/ 214 w 1024"/>
                              <a:gd name="T21" fmla="*/ 70 h 922"/>
                              <a:gd name="T22" fmla="*/ 257 w 1024"/>
                              <a:gd name="T23" fmla="*/ 43 h 922"/>
                              <a:gd name="T24" fmla="*/ 310 w 1024"/>
                              <a:gd name="T25" fmla="*/ 21 h 922"/>
                              <a:gd name="T26" fmla="*/ 373 w 1024"/>
                              <a:gd name="T27" fmla="*/ 6 h 922"/>
                              <a:gd name="T28" fmla="*/ 449 w 1024"/>
                              <a:gd name="T29" fmla="*/ 0 h 922"/>
                              <a:gd name="T30" fmla="*/ 537 w 1024"/>
                              <a:gd name="T31" fmla="*/ 6 h 922"/>
                              <a:gd name="T32" fmla="*/ 621 w 1024"/>
                              <a:gd name="T33" fmla="*/ 20 h 922"/>
                              <a:gd name="T34" fmla="*/ 695 w 1024"/>
                              <a:gd name="T35" fmla="*/ 36 h 922"/>
                              <a:gd name="T36" fmla="*/ 771 w 1024"/>
                              <a:gd name="T37" fmla="*/ 61 h 922"/>
                              <a:gd name="T38" fmla="*/ 845 w 1024"/>
                              <a:gd name="T39" fmla="*/ 98 h 922"/>
                              <a:gd name="T40" fmla="*/ 912 w 1024"/>
                              <a:gd name="T41" fmla="*/ 153 h 922"/>
                              <a:gd name="T42" fmla="*/ 967 w 1024"/>
                              <a:gd name="T43" fmla="*/ 229 h 922"/>
                              <a:gd name="T44" fmla="*/ 1006 w 1024"/>
                              <a:gd name="T45" fmla="*/ 329 h 922"/>
                              <a:gd name="T46" fmla="*/ 1024 w 1024"/>
                              <a:gd name="T47" fmla="*/ 461 h 922"/>
                              <a:gd name="T48" fmla="*/ 1019 w 1024"/>
                              <a:gd name="T49" fmla="*/ 568 h 922"/>
                              <a:gd name="T50" fmla="*/ 1008 w 1024"/>
                              <a:gd name="T51" fmla="*/ 624 h 922"/>
                              <a:gd name="T52" fmla="*/ 994 w 1024"/>
                              <a:gd name="T53" fmla="*/ 679 h 922"/>
                              <a:gd name="T54" fmla="*/ 980 w 1024"/>
                              <a:gd name="T55" fmla="*/ 734 h 922"/>
                              <a:gd name="T56" fmla="*/ 964 w 1024"/>
                              <a:gd name="T57" fmla="*/ 784 h 922"/>
                              <a:gd name="T58" fmla="*/ 946 w 1024"/>
                              <a:gd name="T59" fmla="*/ 832 h 922"/>
                              <a:gd name="T60" fmla="*/ 930 w 1024"/>
                              <a:gd name="T61" fmla="*/ 873 h 922"/>
                              <a:gd name="T62" fmla="*/ 915 w 1024"/>
                              <a:gd name="T63" fmla="*/ 908 h 922"/>
                              <a:gd name="T64" fmla="*/ 914 w 1024"/>
                              <a:gd name="T65" fmla="*/ 889 h 922"/>
                              <a:gd name="T66" fmla="*/ 925 w 1024"/>
                              <a:gd name="T67" fmla="*/ 824 h 922"/>
                              <a:gd name="T68" fmla="*/ 935 w 1024"/>
                              <a:gd name="T69" fmla="*/ 763 h 922"/>
                              <a:gd name="T70" fmla="*/ 943 w 1024"/>
                              <a:gd name="T71" fmla="*/ 706 h 922"/>
                              <a:gd name="T72" fmla="*/ 945 w 1024"/>
                              <a:gd name="T73" fmla="*/ 655 h 922"/>
                              <a:gd name="T74" fmla="*/ 943 w 1024"/>
                              <a:gd name="T75" fmla="*/ 611 h 922"/>
                              <a:gd name="T76" fmla="*/ 935 w 1024"/>
                              <a:gd name="T77" fmla="*/ 576 h 922"/>
                              <a:gd name="T78" fmla="*/ 917 w 1024"/>
                              <a:gd name="T79" fmla="*/ 549 h 922"/>
                              <a:gd name="T80" fmla="*/ 887 w 1024"/>
                              <a:gd name="T81" fmla="*/ 533 h 922"/>
                              <a:gd name="T82" fmla="*/ 821 w 1024"/>
                              <a:gd name="T83" fmla="*/ 516 h 922"/>
                              <a:gd name="T84" fmla="*/ 728 w 1024"/>
                              <a:gd name="T85" fmla="*/ 499 h 922"/>
                              <a:gd name="T86" fmla="*/ 614 w 1024"/>
                              <a:gd name="T87" fmla="*/ 482 h 922"/>
                              <a:gd name="T88" fmla="*/ 492 w 1024"/>
                              <a:gd name="T89" fmla="*/ 467 h 922"/>
                              <a:gd name="T90" fmla="*/ 373 w 1024"/>
                              <a:gd name="T91" fmla="*/ 456 h 922"/>
                              <a:gd name="T92" fmla="*/ 269 w 1024"/>
                              <a:gd name="T93" fmla="*/ 446 h 922"/>
                              <a:gd name="T94" fmla="*/ 188 w 1024"/>
                              <a:gd name="T95" fmla="*/ 442 h 922"/>
                              <a:gd name="T96" fmla="*/ 140 w 1024"/>
                              <a:gd name="T97" fmla="*/ 450 h 922"/>
                              <a:gd name="T98" fmla="*/ 105 w 1024"/>
                              <a:gd name="T99" fmla="*/ 466 h 922"/>
                              <a:gd name="T100" fmla="*/ 77 w 1024"/>
                              <a:gd name="T101" fmla="*/ 489 h 922"/>
                              <a:gd name="T102" fmla="*/ 58 w 1024"/>
                              <a:gd name="T103" fmla="*/ 535 h 922"/>
                              <a:gd name="T104" fmla="*/ 50 w 1024"/>
                              <a:gd name="T105" fmla="*/ 590 h 922"/>
                              <a:gd name="T106" fmla="*/ 48 w 1024"/>
                              <a:gd name="T107" fmla="*/ 635 h 922"/>
                              <a:gd name="T108" fmla="*/ 48 w 1024"/>
                              <a:gd name="T109" fmla="*/ 686 h 922"/>
                              <a:gd name="T110" fmla="*/ 48 w 1024"/>
                              <a:gd name="T111" fmla="*/ 737 h 922"/>
                              <a:gd name="T112" fmla="*/ 49 w 1024"/>
                              <a:gd name="T113" fmla="*/ 787 h 922"/>
                              <a:gd name="T114" fmla="*/ 51 w 1024"/>
                              <a:gd name="T115" fmla="*/ 831 h 922"/>
                              <a:gd name="T116" fmla="*/ 53 w 1024"/>
                              <a:gd name="T117" fmla="*/ 867 h 922"/>
                              <a:gd name="T118" fmla="*/ 53 w 1024"/>
                              <a:gd name="T119" fmla="*/ 892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24" h="922">
                                <a:moveTo>
                                  <a:pt x="53" y="899"/>
                                </a:moveTo>
                                <a:lnTo>
                                  <a:pt x="37" y="859"/>
                                </a:lnTo>
                                <a:lnTo>
                                  <a:pt x="26" y="815"/>
                                </a:lnTo>
                                <a:lnTo>
                                  <a:pt x="15" y="767"/>
                                </a:lnTo>
                                <a:lnTo>
                                  <a:pt x="8" y="718"/>
                                </a:lnTo>
                                <a:lnTo>
                                  <a:pt x="2" y="667"/>
                                </a:lnTo>
                                <a:lnTo>
                                  <a:pt x="0" y="614"/>
                                </a:lnTo>
                                <a:lnTo>
                                  <a:pt x="0" y="562"/>
                                </a:lnTo>
                                <a:lnTo>
                                  <a:pt x="4" y="508"/>
                                </a:lnTo>
                                <a:lnTo>
                                  <a:pt x="9" y="456"/>
                                </a:lnTo>
                                <a:lnTo>
                                  <a:pt x="18" y="403"/>
                                </a:lnTo>
                                <a:lnTo>
                                  <a:pt x="29" y="353"/>
                                </a:lnTo>
                                <a:lnTo>
                                  <a:pt x="43" y="305"/>
                                </a:lnTo>
                                <a:lnTo>
                                  <a:pt x="62" y="259"/>
                                </a:lnTo>
                                <a:lnTo>
                                  <a:pt x="83" y="216"/>
                                </a:lnTo>
                                <a:lnTo>
                                  <a:pt x="106" y="178"/>
                                </a:lnTo>
                                <a:lnTo>
                                  <a:pt x="135" y="144"/>
                                </a:lnTo>
                                <a:lnTo>
                                  <a:pt x="147" y="130"/>
                                </a:lnTo>
                                <a:lnTo>
                                  <a:pt x="163" y="115"/>
                                </a:lnTo>
                                <a:lnTo>
                                  <a:pt x="178" y="99"/>
                                </a:lnTo>
                                <a:lnTo>
                                  <a:pt x="195" y="84"/>
                                </a:lnTo>
                                <a:lnTo>
                                  <a:pt x="214" y="70"/>
                                </a:lnTo>
                                <a:lnTo>
                                  <a:pt x="235" y="56"/>
                                </a:lnTo>
                                <a:lnTo>
                                  <a:pt x="257" y="43"/>
                                </a:lnTo>
                                <a:lnTo>
                                  <a:pt x="283" y="32"/>
                                </a:lnTo>
                                <a:lnTo>
                                  <a:pt x="310" y="21"/>
                                </a:lnTo>
                                <a:lnTo>
                                  <a:pt x="340" y="13"/>
                                </a:lnTo>
                                <a:lnTo>
                                  <a:pt x="373" y="6"/>
                                </a:lnTo>
                                <a:lnTo>
                                  <a:pt x="409" y="2"/>
                                </a:lnTo>
                                <a:lnTo>
                                  <a:pt x="449" y="0"/>
                                </a:lnTo>
                                <a:lnTo>
                                  <a:pt x="491" y="1"/>
                                </a:lnTo>
                                <a:lnTo>
                                  <a:pt x="537" y="6"/>
                                </a:lnTo>
                                <a:lnTo>
                                  <a:pt x="587" y="13"/>
                                </a:lnTo>
                                <a:lnTo>
                                  <a:pt x="621" y="20"/>
                                </a:lnTo>
                                <a:lnTo>
                                  <a:pt x="657" y="27"/>
                                </a:lnTo>
                                <a:lnTo>
                                  <a:pt x="695" y="36"/>
                                </a:lnTo>
                                <a:lnTo>
                                  <a:pt x="733" y="47"/>
                                </a:lnTo>
                                <a:lnTo>
                                  <a:pt x="771" y="61"/>
                                </a:lnTo>
                                <a:lnTo>
                                  <a:pt x="808" y="77"/>
                                </a:lnTo>
                                <a:lnTo>
                                  <a:pt x="845" y="98"/>
                                </a:lnTo>
                                <a:lnTo>
                                  <a:pt x="880" y="123"/>
                                </a:lnTo>
                                <a:lnTo>
                                  <a:pt x="912" y="153"/>
                                </a:lnTo>
                                <a:lnTo>
                                  <a:pt x="942" y="188"/>
                                </a:lnTo>
                                <a:lnTo>
                                  <a:pt x="967" y="229"/>
                                </a:lnTo>
                                <a:lnTo>
                                  <a:pt x="990" y="276"/>
                                </a:lnTo>
                                <a:lnTo>
                                  <a:pt x="1006" y="329"/>
                                </a:lnTo>
                                <a:lnTo>
                                  <a:pt x="1018" y="391"/>
                                </a:lnTo>
                                <a:lnTo>
                                  <a:pt x="1024" y="461"/>
                                </a:lnTo>
                                <a:lnTo>
                                  <a:pt x="1022" y="540"/>
                                </a:lnTo>
                                <a:lnTo>
                                  <a:pt x="1019" y="568"/>
                                </a:lnTo>
                                <a:lnTo>
                                  <a:pt x="1013" y="596"/>
                                </a:lnTo>
                                <a:lnTo>
                                  <a:pt x="1008" y="624"/>
                                </a:lnTo>
                                <a:lnTo>
                                  <a:pt x="1001" y="652"/>
                                </a:lnTo>
                                <a:lnTo>
                                  <a:pt x="994" y="679"/>
                                </a:lnTo>
                                <a:lnTo>
                                  <a:pt x="987" y="707"/>
                                </a:lnTo>
                                <a:lnTo>
                                  <a:pt x="980" y="734"/>
                                </a:lnTo>
                                <a:lnTo>
                                  <a:pt x="972" y="759"/>
                                </a:lnTo>
                                <a:lnTo>
                                  <a:pt x="964" y="784"/>
                                </a:lnTo>
                                <a:lnTo>
                                  <a:pt x="955" y="808"/>
                                </a:lnTo>
                                <a:lnTo>
                                  <a:pt x="946" y="832"/>
                                </a:lnTo>
                                <a:lnTo>
                                  <a:pt x="938" y="853"/>
                                </a:lnTo>
                                <a:lnTo>
                                  <a:pt x="930" y="873"/>
                                </a:lnTo>
                                <a:lnTo>
                                  <a:pt x="922" y="891"/>
                                </a:lnTo>
                                <a:lnTo>
                                  <a:pt x="915" y="908"/>
                                </a:lnTo>
                                <a:lnTo>
                                  <a:pt x="908" y="922"/>
                                </a:lnTo>
                                <a:lnTo>
                                  <a:pt x="914" y="889"/>
                                </a:lnTo>
                                <a:lnTo>
                                  <a:pt x="919" y="856"/>
                                </a:lnTo>
                                <a:lnTo>
                                  <a:pt x="925" y="824"/>
                                </a:lnTo>
                                <a:lnTo>
                                  <a:pt x="930" y="793"/>
                                </a:lnTo>
                                <a:lnTo>
                                  <a:pt x="935" y="763"/>
                                </a:lnTo>
                                <a:lnTo>
                                  <a:pt x="939" y="734"/>
                                </a:lnTo>
                                <a:lnTo>
                                  <a:pt x="943" y="706"/>
                                </a:lnTo>
                                <a:lnTo>
                                  <a:pt x="945" y="680"/>
                                </a:lnTo>
                                <a:lnTo>
                                  <a:pt x="945" y="655"/>
                                </a:lnTo>
                                <a:lnTo>
                                  <a:pt x="945" y="632"/>
                                </a:lnTo>
                                <a:lnTo>
                                  <a:pt x="943" y="611"/>
                                </a:lnTo>
                                <a:lnTo>
                                  <a:pt x="939" y="592"/>
                                </a:lnTo>
                                <a:lnTo>
                                  <a:pt x="935" y="576"/>
                                </a:lnTo>
                                <a:lnTo>
                                  <a:pt x="926" y="561"/>
                                </a:lnTo>
                                <a:lnTo>
                                  <a:pt x="917" y="549"/>
                                </a:lnTo>
                                <a:lnTo>
                                  <a:pt x="904" y="540"/>
                                </a:lnTo>
                                <a:lnTo>
                                  <a:pt x="887" y="533"/>
                                </a:lnTo>
                                <a:lnTo>
                                  <a:pt x="859" y="525"/>
                                </a:lnTo>
                                <a:lnTo>
                                  <a:pt x="821" y="516"/>
                                </a:lnTo>
                                <a:lnTo>
                                  <a:pt x="778" y="508"/>
                                </a:lnTo>
                                <a:lnTo>
                                  <a:pt x="728" y="499"/>
                                </a:lnTo>
                                <a:lnTo>
                                  <a:pt x="673" y="491"/>
                                </a:lnTo>
                                <a:lnTo>
                                  <a:pt x="614" y="482"/>
                                </a:lnTo>
                                <a:lnTo>
                                  <a:pt x="553" y="474"/>
                                </a:lnTo>
                                <a:lnTo>
                                  <a:pt x="492" y="467"/>
                                </a:lnTo>
                                <a:lnTo>
                                  <a:pt x="432" y="461"/>
                                </a:lnTo>
                                <a:lnTo>
                                  <a:pt x="373" y="456"/>
                                </a:lnTo>
                                <a:lnTo>
                                  <a:pt x="318" y="450"/>
                                </a:lnTo>
                                <a:lnTo>
                                  <a:pt x="269" y="446"/>
                                </a:lnTo>
                                <a:lnTo>
                                  <a:pt x="225" y="443"/>
                                </a:lnTo>
                                <a:lnTo>
                                  <a:pt x="188" y="442"/>
                                </a:lnTo>
                                <a:lnTo>
                                  <a:pt x="160" y="442"/>
                                </a:lnTo>
                                <a:lnTo>
                                  <a:pt x="140" y="450"/>
                                </a:lnTo>
                                <a:lnTo>
                                  <a:pt x="122" y="458"/>
                                </a:lnTo>
                                <a:lnTo>
                                  <a:pt x="105" y="466"/>
                                </a:lnTo>
                                <a:lnTo>
                                  <a:pt x="90" y="475"/>
                                </a:lnTo>
                                <a:lnTo>
                                  <a:pt x="77" y="489"/>
                                </a:lnTo>
                                <a:lnTo>
                                  <a:pt x="67" y="509"/>
                                </a:lnTo>
                                <a:lnTo>
                                  <a:pt x="58" y="535"/>
                                </a:lnTo>
                                <a:lnTo>
                                  <a:pt x="53" y="569"/>
                                </a:lnTo>
                                <a:lnTo>
                                  <a:pt x="50" y="590"/>
                                </a:lnTo>
                                <a:lnTo>
                                  <a:pt x="49" y="612"/>
                                </a:lnTo>
                                <a:lnTo>
                                  <a:pt x="48" y="635"/>
                                </a:lnTo>
                                <a:lnTo>
                                  <a:pt x="48" y="661"/>
                                </a:lnTo>
                                <a:lnTo>
                                  <a:pt x="48" y="686"/>
                                </a:lnTo>
                                <a:lnTo>
                                  <a:pt x="48" y="713"/>
                                </a:lnTo>
                                <a:lnTo>
                                  <a:pt x="48" y="737"/>
                                </a:lnTo>
                                <a:lnTo>
                                  <a:pt x="49" y="763"/>
                                </a:lnTo>
                                <a:lnTo>
                                  <a:pt x="49" y="787"/>
                                </a:lnTo>
                                <a:lnTo>
                                  <a:pt x="50" y="810"/>
                                </a:lnTo>
                                <a:lnTo>
                                  <a:pt x="51" y="831"/>
                                </a:lnTo>
                                <a:lnTo>
                                  <a:pt x="51" y="850"/>
                                </a:lnTo>
                                <a:lnTo>
                                  <a:pt x="53" y="867"/>
                                </a:lnTo>
                                <a:lnTo>
                                  <a:pt x="53" y="881"/>
                                </a:lnTo>
                                <a:lnTo>
                                  <a:pt x="53" y="892"/>
                                </a:lnTo>
                                <a:lnTo>
                                  <a:pt x="53" y="8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2" name="Freeform 1043"/>
                        <wps:cNvSpPr>
                          <a:spLocks/>
                        </wps:cNvSpPr>
                        <wps:spPr bwMode="auto">
                          <a:xfrm>
                            <a:off x="8033" y="2071"/>
                            <a:ext cx="115" cy="347"/>
                          </a:xfrm>
                          <a:custGeom>
                            <a:avLst/>
                            <a:gdLst>
                              <a:gd name="T0" fmla="*/ 58 w 140"/>
                              <a:gd name="T1" fmla="*/ 0 h 465"/>
                              <a:gd name="T2" fmla="*/ 140 w 140"/>
                              <a:gd name="T3" fmla="*/ 10 h 465"/>
                              <a:gd name="T4" fmla="*/ 77 w 140"/>
                              <a:gd name="T5" fmla="*/ 465 h 465"/>
                              <a:gd name="T6" fmla="*/ 0 w 140"/>
                              <a:gd name="T7" fmla="*/ 458 h 465"/>
                              <a:gd name="T8" fmla="*/ 58 w 140"/>
                              <a:gd name="T9" fmla="*/ 0 h 465"/>
                            </a:gdLst>
                            <a:ahLst/>
                            <a:cxnLst>
                              <a:cxn ang="0">
                                <a:pos x="T0" y="T1"/>
                              </a:cxn>
                              <a:cxn ang="0">
                                <a:pos x="T2" y="T3"/>
                              </a:cxn>
                              <a:cxn ang="0">
                                <a:pos x="T4" y="T5"/>
                              </a:cxn>
                              <a:cxn ang="0">
                                <a:pos x="T6" y="T7"/>
                              </a:cxn>
                              <a:cxn ang="0">
                                <a:pos x="T8" y="T9"/>
                              </a:cxn>
                            </a:cxnLst>
                            <a:rect l="0" t="0" r="r" b="b"/>
                            <a:pathLst>
                              <a:path w="140" h="465">
                                <a:moveTo>
                                  <a:pt x="58" y="0"/>
                                </a:moveTo>
                                <a:lnTo>
                                  <a:pt x="140" y="10"/>
                                </a:lnTo>
                                <a:lnTo>
                                  <a:pt x="77" y="465"/>
                                </a:lnTo>
                                <a:lnTo>
                                  <a:pt x="0" y="458"/>
                                </a:lnTo>
                                <a:lnTo>
                                  <a:pt x="58"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3" name="Freeform 1044"/>
                        <wps:cNvSpPr>
                          <a:spLocks/>
                        </wps:cNvSpPr>
                        <wps:spPr bwMode="auto">
                          <a:xfrm>
                            <a:off x="6597" y="3086"/>
                            <a:ext cx="361" cy="244"/>
                          </a:xfrm>
                          <a:custGeom>
                            <a:avLst/>
                            <a:gdLst>
                              <a:gd name="T0" fmla="*/ 155 w 439"/>
                              <a:gd name="T1" fmla="*/ 2 h 327"/>
                              <a:gd name="T2" fmla="*/ 112 w 439"/>
                              <a:gd name="T3" fmla="*/ 13 h 327"/>
                              <a:gd name="T4" fmla="*/ 76 w 439"/>
                              <a:gd name="T5" fmla="*/ 29 h 327"/>
                              <a:gd name="T6" fmla="*/ 57 w 439"/>
                              <a:gd name="T7" fmla="*/ 39 h 327"/>
                              <a:gd name="T8" fmla="*/ 74 w 439"/>
                              <a:gd name="T9" fmla="*/ 36 h 327"/>
                              <a:gd name="T10" fmla="*/ 117 w 439"/>
                              <a:gd name="T11" fmla="*/ 29 h 327"/>
                              <a:gd name="T12" fmla="*/ 154 w 439"/>
                              <a:gd name="T13" fmla="*/ 28 h 327"/>
                              <a:gd name="T14" fmla="*/ 176 w 439"/>
                              <a:gd name="T15" fmla="*/ 29 h 327"/>
                              <a:gd name="T16" fmla="*/ 165 w 439"/>
                              <a:gd name="T17" fmla="*/ 34 h 327"/>
                              <a:gd name="T18" fmla="*/ 146 w 439"/>
                              <a:gd name="T19" fmla="*/ 42 h 327"/>
                              <a:gd name="T20" fmla="*/ 134 w 439"/>
                              <a:gd name="T21" fmla="*/ 48 h 327"/>
                              <a:gd name="T22" fmla="*/ 128 w 439"/>
                              <a:gd name="T23" fmla="*/ 51 h 327"/>
                              <a:gd name="T24" fmla="*/ 141 w 439"/>
                              <a:gd name="T25" fmla="*/ 52 h 327"/>
                              <a:gd name="T26" fmla="*/ 165 w 439"/>
                              <a:gd name="T27" fmla="*/ 55 h 327"/>
                              <a:gd name="T28" fmla="*/ 184 w 439"/>
                              <a:gd name="T29" fmla="*/ 57 h 327"/>
                              <a:gd name="T30" fmla="*/ 195 w 439"/>
                              <a:gd name="T31" fmla="*/ 58 h 327"/>
                              <a:gd name="T32" fmla="*/ 181 w 439"/>
                              <a:gd name="T33" fmla="*/ 66 h 327"/>
                              <a:gd name="T34" fmla="*/ 149 w 439"/>
                              <a:gd name="T35" fmla="*/ 90 h 327"/>
                              <a:gd name="T36" fmla="*/ 116 w 439"/>
                              <a:gd name="T37" fmla="*/ 119 h 327"/>
                              <a:gd name="T38" fmla="*/ 85 w 439"/>
                              <a:gd name="T39" fmla="*/ 150 h 327"/>
                              <a:gd name="T40" fmla="*/ 55 w 439"/>
                              <a:gd name="T41" fmla="*/ 183 h 327"/>
                              <a:gd name="T42" fmla="*/ 30 w 439"/>
                              <a:gd name="T43" fmla="*/ 211 h 327"/>
                              <a:gd name="T44" fmla="*/ 12 w 439"/>
                              <a:gd name="T45" fmla="*/ 234 h 327"/>
                              <a:gd name="T46" fmla="*/ 2 w 439"/>
                              <a:gd name="T47" fmla="*/ 247 h 327"/>
                              <a:gd name="T48" fmla="*/ 18 w 439"/>
                              <a:gd name="T49" fmla="*/ 232 h 327"/>
                              <a:gd name="T50" fmla="*/ 50 w 439"/>
                              <a:gd name="T51" fmla="*/ 202 h 327"/>
                              <a:gd name="T52" fmla="*/ 80 w 439"/>
                              <a:gd name="T53" fmla="*/ 171 h 327"/>
                              <a:gd name="T54" fmla="*/ 109 w 439"/>
                              <a:gd name="T55" fmla="*/ 145 h 327"/>
                              <a:gd name="T56" fmla="*/ 136 w 439"/>
                              <a:gd name="T57" fmla="*/ 120 h 327"/>
                              <a:gd name="T58" fmla="*/ 161 w 439"/>
                              <a:gd name="T59" fmla="*/ 99 h 327"/>
                              <a:gd name="T60" fmla="*/ 185 w 439"/>
                              <a:gd name="T61" fmla="*/ 81 h 327"/>
                              <a:gd name="T62" fmla="*/ 209 w 439"/>
                              <a:gd name="T63" fmla="*/ 70 h 327"/>
                              <a:gd name="T64" fmla="*/ 233 w 439"/>
                              <a:gd name="T65" fmla="*/ 66 h 327"/>
                              <a:gd name="T66" fmla="*/ 253 w 439"/>
                              <a:gd name="T67" fmla="*/ 70 h 327"/>
                              <a:gd name="T68" fmla="*/ 265 w 439"/>
                              <a:gd name="T69" fmla="*/ 79 h 327"/>
                              <a:gd name="T70" fmla="*/ 273 w 439"/>
                              <a:gd name="T71" fmla="*/ 100 h 327"/>
                              <a:gd name="T72" fmla="*/ 278 w 439"/>
                              <a:gd name="T73" fmla="*/ 134 h 327"/>
                              <a:gd name="T74" fmla="*/ 285 w 439"/>
                              <a:gd name="T75" fmla="*/ 167 h 327"/>
                              <a:gd name="T76" fmla="*/ 294 w 439"/>
                              <a:gd name="T77" fmla="*/ 191 h 327"/>
                              <a:gd name="T78" fmla="*/ 305 w 439"/>
                              <a:gd name="T79" fmla="*/ 205 h 327"/>
                              <a:gd name="T80" fmla="*/ 316 w 439"/>
                              <a:gd name="T81" fmla="*/ 212 h 327"/>
                              <a:gd name="T82" fmla="*/ 328 w 439"/>
                              <a:gd name="T83" fmla="*/ 226 h 327"/>
                              <a:gd name="T84" fmla="*/ 337 w 439"/>
                              <a:gd name="T85" fmla="*/ 249 h 327"/>
                              <a:gd name="T86" fmla="*/ 344 w 439"/>
                              <a:gd name="T87" fmla="*/ 272 h 327"/>
                              <a:gd name="T88" fmla="*/ 349 w 439"/>
                              <a:gd name="T89" fmla="*/ 294 h 327"/>
                              <a:gd name="T90" fmla="*/ 354 w 439"/>
                              <a:gd name="T91" fmla="*/ 310 h 327"/>
                              <a:gd name="T92" fmla="*/ 358 w 439"/>
                              <a:gd name="T93" fmla="*/ 321 h 327"/>
                              <a:gd name="T94" fmla="*/ 361 w 439"/>
                              <a:gd name="T95" fmla="*/ 326 h 327"/>
                              <a:gd name="T96" fmla="*/ 363 w 439"/>
                              <a:gd name="T97" fmla="*/ 324 h 327"/>
                              <a:gd name="T98" fmla="*/ 379 w 439"/>
                              <a:gd name="T99" fmla="*/ 308 h 327"/>
                              <a:gd name="T100" fmla="*/ 403 w 439"/>
                              <a:gd name="T101" fmla="*/ 284 h 327"/>
                              <a:gd name="T102" fmla="*/ 422 w 439"/>
                              <a:gd name="T103" fmla="*/ 257 h 327"/>
                              <a:gd name="T104" fmla="*/ 429 w 439"/>
                              <a:gd name="T105" fmla="*/ 239 h 327"/>
                              <a:gd name="T106" fmla="*/ 436 w 439"/>
                              <a:gd name="T107" fmla="*/ 226 h 327"/>
                              <a:gd name="T108" fmla="*/ 438 w 439"/>
                              <a:gd name="T109" fmla="*/ 203 h 327"/>
                              <a:gd name="T110" fmla="*/ 424 w 439"/>
                              <a:gd name="T111" fmla="*/ 177 h 327"/>
                              <a:gd name="T112" fmla="*/ 397 w 439"/>
                              <a:gd name="T113" fmla="*/ 147 h 327"/>
                              <a:gd name="T114" fmla="*/ 361 w 439"/>
                              <a:gd name="T115" fmla="*/ 114 h 327"/>
                              <a:gd name="T116" fmla="*/ 319 w 439"/>
                              <a:gd name="T117" fmla="*/ 81 h 327"/>
                              <a:gd name="T118" fmla="*/ 275 w 439"/>
                              <a:gd name="T119" fmla="*/ 51 h 327"/>
                              <a:gd name="T120" fmla="*/ 232 w 439"/>
                              <a:gd name="T121" fmla="*/ 25 h 327"/>
                              <a:gd name="T122" fmla="*/ 193 w 439"/>
                              <a:gd name="T123" fmla="*/ 6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39" h="327">
                                <a:moveTo>
                                  <a:pt x="177" y="0"/>
                                </a:moveTo>
                                <a:lnTo>
                                  <a:pt x="155" y="2"/>
                                </a:lnTo>
                                <a:lnTo>
                                  <a:pt x="133" y="7"/>
                                </a:lnTo>
                                <a:lnTo>
                                  <a:pt x="112" y="13"/>
                                </a:lnTo>
                                <a:lnTo>
                                  <a:pt x="93" y="21"/>
                                </a:lnTo>
                                <a:lnTo>
                                  <a:pt x="76" y="29"/>
                                </a:lnTo>
                                <a:lnTo>
                                  <a:pt x="65" y="35"/>
                                </a:lnTo>
                                <a:lnTo>
                                  <a:pt x="57" y="39"/>
                                </a:lnTo>
                                <a:lnTo>
                                  <a:pt x="53" y="42"/>
                                </a:lnTo>
                                <a:lnTo>
                                  <a:pt x="74" y="36"/>
                                </a:lnTo>
                                <a:lnTo>
                                  <a:pt x="96" y="31"/>
                                </a:lnTo>
                                <a:lnTo>
                                  <a:pt x="117" y="29"/>
                                </a:lnTo>
                                <a:lnTo>
                                  <a:pt x="137" y="28"/>
                                </a:lnTo>
                                <a:lnTo>
                                  <a:pt x="154" y="28"/>
                                </a:lnTo>
                                <a:lnTo>
                                  <a:pt x="168" y="28"/>
                                </a:lnTo>
                                <a:lnTo>
                                  <a:pt x="176" y="29"/>
                                </a:lnTo>
                                <a:lnTo>
                                  <a:pt x="179" y="29"/>
                                </a:lnTo>
                                <a:lnTo>
                                  <a:pt x="165" y="34"/>
                                </a:lnTo>
                                <a:lnTo>
                                  <a:pt x="154" y="38"/>
                                </a:lnTo>
                                <a:lnTo>
                                  <a:pt x="146" y="42"/>
                                </a:lnTo>
                                <a:lnTo>
                                  <a:pt x="138" y="45"/>
                                </a:lnTo>
                                <a:lnTo>
                                  <a:pt x="134" y="48"/>
                                </a:lnTo>
                                <a:lnTo>
                                  <a:pt x="130" y="50"/>
                                </a:lnTo>
                                <a:lnTo>
                                  <a:pt x="128" y="51"/>
                                </a:lnTo>
                                <a:lnTo>
                                  <a:pt x="128" y="51"/>
                                </a:lnTo>
                                <a:lnTo>
                                  <a:pt x="141" y="52"/>
                                </a:lnTo>
                                <a:lnTo>
                                  <a:pt x="154" y="53"/>
                                </a:lnTo>
                                <a:lnTo>
                                  <a:pt x="165" y="55"/>
                                </a:lnTo>
                                <a:lnTo>
                                  <a:pt x="176" y="56"/>
                                </a:lnTo>
                                <a:lnTo>
                                  <a:pt x="184" y="57"/>
                                </a:lnTo>
                                <a:lnTo>
                                  <a:pt x="190" y="57"/>
                                </a:lnTo>
                                <a:lnTo>
                                  <a:pt x="195" y="58"/>
                                </a:lnTo>
                                <a:lnTo>
                                  <a:pt x="196" y="58"/>
                                </a:lnTo>
                                <a:lnTo>
                                  <a:pt x="181" y="66"/>
                                </a:lnTo>
                                <a:lnTo>
                                  <a:pt x="165" y="77"/>
                                </a:lnTo>
                                <a:lnTo>
                                  <a:pt x="149" y="90"/>
                                </a:lnTo>
                                <a:lnTo>
                                  <a:pt x="133" y="104"/>
                                </a:lnTo>
                                <a:lnTo>
                                  <a:pt x="116" y="119"/>
                                </a:lnTo>
                                <a:lnTo>
                                  <a:pt x="100" y="134"/>
                                </a:lnTo>
                                <a:lnTo>
                                  <a:pt x="85" y="150"/>
                                </a:lnTo>
                                <a:lnTo>
                                  <a:pt x="69" y="167"/>
                                </a:lnTo>
                                <a:lnTo>
                                  <a:pt x="55" y="183"/>
                                </a:lnTo>
                                <a:lnTo>
                                  <a:pt x="41" y="198"/>
                                </a:lnTo>
                                <a:lnTo>
                                  <a:pt x="30" y="211"/>
                                </a:lnTo>
                                <a:lnTo>
                                  <a:pt x="20" y="224"/>
                                </a:lnTo>
                                <a:lnTo>
                                  <a:pt x="12" y="234"/>
                                </a:lnTo>
                                <a:lnTo>
                                  <a:pt x="5" y="241"/>
                                </a:lnTo>
                                <a:lnTo>
                                  <a:pt x="2" y="247"/>
                                </a:lnTo>
                                <a:lnTo>
                                  <a:pt x="0" y="249"/>
                                </a:lnTo>
                                <a:lnTo>
                                  <a:pt x="18" y="232"/>
                                </a:lnTo>
                                <a:lnTo>
                                  <a:pt x="34" y="217"/>
                                </a:lnTo>
                                <a:lnTo>
                                  <a:pt x="50" y="202"/>
                                </a:lnTo>
                                <a:lnTo>
                                  <a:pt x="66" y="187"/>
                                </a:lnTo>
                                <a:lnTo>
                                  <a:pt x="80" y="171"/>
                                </a:lnTo>
                                <a:lnTo>
                                  <a:pt x="95" y="157"/>
                                </a:lnTo>
                                <a:lnTo>
                                  <a:pt x="109" y="145"/>
                                </a:lnTo>
                                <a:lnTo>
                                  <a:pt x="122" y="132"/>
                                </a:lnTo>
                                <a:lnTo>
                                  <a:pt x="136" y="120"/>
                                </a:lnTo>
                                <a:lnTo>
                                  <a:pt x="149" y="108"/>
                                </a:lnTo>
                                <a:lnTo>
                                  <a:pt x="161" y="99"/>
                                </a:lnTo>
                                <a:lnTo>
                                  <a:pt x="174" y="90"/>
                                </a:lnTo>
                                <a:lnTo>
                                  <a:pt x="185" y="81"/>
                                </a:lnTo>
                                <a:lnTo>
                                  <a:pt x="197" y="74"/>
                                </a:lnTo>
                                <a:lnTo>
                                  <a:pt x="209" y="70"/>
                                </a:lnTo>
                                <a:lnTo>
                                  <a:pt x="219" y="65"/>
                                </a:lnTo>
                                <a:lnTo>
                                  <a:pt x="233" y="66"/>
                                </a:lnTo>
                                <a:lnTo>
                                  <a:pt x="244" y="67"/>
                                </a:lnTo>
                                <a:lnTo>
                                  <a:pt x="253" y="70"/>
                                </a:lnTo>
                                <a:lnTo>
                                  <a:pt x="260" y="73"/>
                                </a:lnTo>
                                <a:lnTo>
                                  <a:pt x="265" y="79"/>
                                </a:lnTo>
                                <a:lnTo>
                                  <a:pt x="269" y="88"/>
                                </a:lnTo>
                                <a:lnTo>
                                  <a:pt x="273" y="100"/>
                                </a:lnTo>
                                <a:lnTo>
                                  <a:pt x="275" y="117"/>
                                </a:lnTo>
                                <a:lnTo>
                                  <a:pt x="278" y="134"/>
                                </a:lnTo>
                                <a:lnTo>
                                  <a:pt x="281" y="152"/>
                                </a:lnTo>
                                <a:lnTo>
                                  <a:pt x="285" y="167"/>
                                </a:lnTo>
                                <a:lnTo>
                                  <a:pt x="289" y="180"/>
                                </a:lnTo>
                                <a:lnTo>
                                  <a:pt x="294" y="191"/>
                                </a:lnTo>
                                <a:lnTo>
                                  <a:pt x="299" y="199"/>
                                </a:lnTo>
                                <a:lnTo>
                                  <a:pt x="305" y="205"/>
                                </a:lnTo>
                                <a:lnTo>
                                  <a:pt x="310" y="209"/>
                                </a:lnTo>
                                <a:lnTo>
                                  <a:pt x="316" y="212"/>
                                </a:lnTo>
                                <a:lnTo>
                                  <a:pt x="322" y="218"/>
                                </a:lnTo>
                                <a:lnTo>
                                  <a:pt x="328" y="226"/>
                                </a:lnTo>
                                <a:lnTo>
                                  <a:pt x="333" y="237"/>
                                </a:lnTo>
                                <a:lnTo>
                                  <a:pt x="337" y="249"/>
                                </a:lnTo>
                                <a:lnTo>
                                  <a:pt x="341" y="260"/>
                                </a:lnTo>
                                <a:lnTo>
                                  <a:pt x="344" y="272"/>
                                </a:lnTo>
                                <a:lnTo>
                                  <a:pt x="347" y="284"/>
                                </a:lnTo>
                                <a:lnTo>
                                  <a:pt x="349" y="294"/>
                                </a:lnTo>
                                <a:lnTo>
                                  <a:pt x="351" y="303"/>
                                </a:lnTo>
                                <a:lnTo>
                                  <a:pt x="354" y="310"/>
                                </a:lnTo>
                                <a:lnTo>
                                  <a:pt x="356" y="316"/>
                                </a:lnTo>
                                <a:lnTo>
                                  <a:pt x="358" y="321"/>
                                </a:lnTo>
                                <a:lnTo>
                                  <a:pt x="360" y="324"/>
                                </a:lnTo>
                                <a:lnTo>
                                  <a:pt x="361" y="326"/>
                                </a:lnTo>
                                <a:lnTo>
                                  <a:pt x="361" y="327"/>
                                </a:lnTo>
                                <a:lnTo>
                                  <a:pt x="363" y="324"/>
                                </a:lnTo>
                                <a:lnTo>
                                  <a:pt x="370" y="317"/>
                                </a:lnTo>
                                <a:lnTo>
                                  <a:pt x="379" y="308"/>
                                </a:lnTo>
                                <a:lnTo>
                                  <a:pt x="391" y="296"/>
                                </a:lnTo>
                                <a:lnTo>
                                  <a:pt x="403" y="284"/>
                                </a:lnTo>
                                <a:lnTo>
                                  <a:pt x="413" y="270"/>
                                </a:lnTo>
                                <a:lnTo>
                                  <a:pt x="422" y="257"/>
                                </a:lnTo>
                                <a:lnTo>
                                  <a:pt x="426" y="245"/>
                                </a:lnTo>
                                <a:lnTo>
                                  <a:pt x="429" y="239"/>
                                </a:lnTo>
                                <a:lnTo>
                                  <a:pt x="432" y="233"/>
                                </a:lnTo>
                                <a:lnTo>
                                  <a:pt x="436" y="226"/>
                                </a:lnTo>
                                <a:lnTo>
                                  <a:pt x="439" y="212"/>
                                </a:lnTo>
                                <a:lnTo>
                                  <a:pt x="438" y="203"/>
                                </a:lnTo>
                                <a:lnTo>
                                  <a:pt x="432" y="191"/>
                                </a:lnTo>
                                <a:lnTo>
                                  <a:pt x="424" y="177"/>
                                </a:lnTo>
                                <a:lnTo>
                                  <a:pt x="412" y="163"/>
                                </a:lnTo>
                                <a:lnTo>
                                  <a:pt x="397" y="147"/>
                                </a:lnTo>
                                <a:lnTo>
                                  <a:pt x="379" y="132"/>
                                </a:lnTo>
                                <a:lnTo>
                                  <a:pt x="361" y="114"/>
                                </a:lnTo>
                                <a:lnTo>
                                  <a:pt x="341" y="98"/>
                                </a:lnTo>
                                <a:lnTo>
                                  <a:pt x="319" y="81"/>
                                </a:lnTo>
                                <a:lnTo>
                                  <a:pt x="298" y="66"/>
                                </a:lnTo>
                                <a:lnTo>
                                  <a:pt x="275" y="51"/>
                                </a:lnTo>
                                <a:lnTo>
                                  <a:pt x="253" y="37"/>
                                </a:lnTo>
                                <a:lnTo>
                                  <a:pt x="232" y="25"/>
                                </a:lnTo>
                                <a:lnTo>
                                  <a:pt x="212" y="14"/>
                                </a:lnTo>
                                <a:lnTo>
                                  <a:pt x="193" y="6"/>
                                </a:lnTo>
                                <a:lnTo>
                                  <a:pt x="177"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4" name="Freeform 1045"/>
                        <wps:cNvSpPr>
                          <a:spLocks/>
                        </wps:cNvSpPr>
                        <wps:spPr bwMode="auto">
                          <a:xfrm>
                            <a:off x="6852" y="3220"/>
                            <a:ext cx="348" cy="730"/>
                          </a:xfrm>
                          <a:custGeom>
                            <a:avLst/>
                            <a:gdLst>
                              <a:gd name="T0" fmla="*/ 150 w 422"/>
                              <a:gd name="T1" fmla="*/ 18 h 978"/>
                              <a:gd name="T2" fmla="*/ 175 w 422"/>
                              <a:gd name="T3" fmla="*/ 50 h 978"/>
                              <a:gd name="T4" fmla="*/ 190 w 422"/>
                              <a:gd name="T5" fmla="*/ 79 h 978"/>
                              <a:gd name="T6" fmla="*/ 193 w 422"/>
                              <a:gd name="T7" fmla="*/ 109 h 978"/>
                              <a:gd name="T8" fmla="*/ 184 w 422"/>
                              <a:gd name="T9" fmla="*/ 136 h 978"/>
                              <a:gd name="T10" fmla="*/ 161 w 422"/>
                              <a:gd name="T11" fmla="*/ 162 h 978"/>
                              <a:gd name="T12" fmla="*/ 133 w 422"/>
                              <a:gd name="T13" fmla="*/ 196 h 978"/>
                              <a:gd name="T14" fmla="*/ 112 w 422"/>
                              <a:gd name="T15" fmla="*/ 234 h 978"/>
                              <a:gd name="T16" fmla="*/ 108 w 422"/>
                              <a:gd name="T17" fmla="*/ 265 h 978"/>
                              <a:gd name="T18" fmla="*/ 108 w 422"/>
                              <a:gd name="T19" fmla="*/ 289 h 978"/>
                              <a:gd name="T20" fmla="*/ 107 w 422"/>
                              <a:gd name="T21" fmla="*/ 318 h 978"/>
                              <a:gd name="T22" fmla="*/ 107 w 422"/>
                              <a:gd name="T23" fmla="*/ 348 h 978"/>
                              <a:gd name="T24" fmla="*/ 107 w 422"/>
                              <a:gd name="T25" fmla="*/ 378 h 978"/>
                              <a:gd name="T26" fmla="*/ 107 w 422"/>
                              <a:gd name="T27" fmla="*/ 406 h 978"/>
                              <a:gd name="T28" fmla="*/ 107 w 422"/>
                              <a:gd name="T29" fmla="*/ 431 h 978"/>
                              <a:gd name="T30" fmla="*/ 108 w 422"/>
                              <a:gd name="T31" fmla="*/ 450 h 978"/>
                              <a:gd name="T32" fmla="*/ 109 w 422"/>
                              <a:gd name="T33" fmla="*/ 467 h 978"/>
                              <a:gd name="T34" fmla="*/ 114 w 422"/>
                              <a:gd name="T35" fmla="*/ 500 h 978"/>
                              <a:gd name="T36" fmla="*/ 124 w 422"/>
                              <a:gd name="T37" fmla="*/ 551 h 978"/>
                              <a:gd name="T38" fmla="*/ 144 w 422"/>
                              <a:gd name="T39" fmla="*/ 615 h 978"/>
                              <a:gd name="T40" fmla="*/ 177 w 422"/>
                              <a:gd name="T41" fmla="*/ 690 h 978"/>
                              <a:gd name="T42" fmla="*/ 223 w 422"/>
                              <a:gd name="T43" fmla="*/ 771 h 978"/>
                              <a:gd name="T44" fmla="*/ 287 w 422"/>
                              <a:gd name="T45" fmla="*/ 855 h 978"/>
                              <a:gd name="T46" fmla="*/ 371 w 422"/>
                              <a:gd name="T47" fmla="*/ 939 h 978"/>
                              <a:gd name="T48" fmla="*/ 399 w 422"/>
                              <a:gd name="T49" fmla="*/ 975 h 978"/>
                              <a:gd name="T50" fmla="*/ 346 w 422"/>
                              <a:gd name="T51" fmla="*/ 957 h 978"/>
                              <a:gd name="T52" fmla="*/ 292 w 422"/>
                              <a:gd name="T53" fmla="*/ 933 h 978"/>
                              <a:gd name="T54" fmla="*/ 252 w 422"/>
                              <a:gd name="T55" fmla="*/ 911 h 978"/>
                              <a:gd name="T56" fmla="*/ 236 w 422"/>
                              <a:gd name="T57" fmla="*/ 897 h 978"/>
                              <a:gd name="T58" fmla="*/ 225 w 422"/>
                              <a:gd name="T59" fmla="*/ 885 h 978"/>
                              <a:gd name="T60" fmla="*/ 217 w 422"/>
                              <a:gd name="T61" fmla="*/ 873 h 978"/>
                              <a:gd name="T62" fmla="*/ 209 w 422"/>
                              <a:gd name="T63" fmla="*/ 860 h 978"/>
                              <a:gd name="T64" fmla="*/ 200 w 422"/>
                              <a:gd name="T65" fmla="*/ 845 h 978"/>
                              <a:gd name="T66" fmla="*/ 185 w 422"/>
                              <a:gd name="T67" fmla="*/ 828 h 978"/>
                              <a:gd name="T68" fmla="*/ 164 w 422"/>
                              <a:gd name="T69" fmla="*/ 806 h 978"/>
                              <a:gd name="T70" fmla="*/ 140 w 422"/>
                              <a:gd name="T71" fmla="*/ 776 h 978"/>
                              <a:gd name="T72" fmla="*/ 121 w 422"/>
                              <a:gd name="T73" fmla="*/ 748 h 978"/>
                              <a:gd name="T74" fmla="*/ 103 w 422"/>
                              <a:gd name="T75" fmla="*/ 723 h 978"/>
                              <a:gd name="T76" fmla="*/ 82 w 422"/>
                              <a:gd name="T77" fmla="*/ 689 h 978"/>
                              <a:gd name="T78" fmla="*/ 61 w 422"/>
                              <a:gd name="T79" fmla="*/ 650 h 978"/>
                              <a:gd name="T80" fmla="*/ 40 w 422"/>
                              <a:gd name="T81" fmla="*/ 608 h 978"/>
                              <a:gd name="T82" fmla="*/ 24 w 422"/>
                              <a:gd name="T83" fmla="*/ 565 h 978"/>
                              <a:gd name="T84" fmla="*/ 12 w 422"/>
                              <a:gd name="T85" fmla="*/ 519 h 978"/>
                              <a:gd name="T86" fmla="*/ 9 w 422"/>
                              <a:gd name="T87" fmla="*/ 475 h 978"/>
                              <a:gd name="T88" fmla="*/ 9 w 422"/>
                              <a:gd name="T89" fmla="*/ 440 h 978"/>
                              <a:gd name="T90" fmla="*/ 5 w 422"/>
                              <a:gd name="T91" fmla="*/ 413 h 978"/>
                              <a:gd name="T92" fmla="*/ 3 w 422"/>
                              <a:gd name="T93" fmla="*/ 385 h 978"/>
                              <a:gd name="T94" fmla="*/ 2 w 422"/>
                              <a:gd name="T95" fmla="*/ 358 h 978"/>
                              <a:gd name="T96" fmla="*/ 0 w 422"/>
                              <a:gd name="T97" fmla="*/ 330 h 978"/>
                              <a:gd name="T98" fmla="*/ 2 w 422"/>
                              <a:gd name="T99" fmla="*/ 303 h 978"/>
                              <a:gd name="T100" fmla="*/ 5 w 422"/>
                              <a:gd name="T101" fmla="*/ 278 h 978"/>
                              <a:gd name="T102" fmla="*/ 12 w 422"/>
                              <a:gd name="T103" fmla="*/ 253 h 978"/>
                              <a:gd name="T104" fmla="*/ 26 w 422"/>
                              <a:gd name="T105" fmla="*/ 218 h 978"/>
                              <a:gd name="T106" fmla="*/ 45 w 422"/>
                              <a:gd name="T107" fmla="*/ 171 h 978"/>
                              <a:gd name="T108" fmla="*/ 64 w 422"/>
                              <a:gd name="T109" fmla="*/ 130 h 978"/>
                              <a:gd name="T110" fmla="*/ 82 w 422"/>
                              <a:gd name="T111" fmla="*/ 101 h 978"/>
                              <a:gd name="T112" fmla="*/ 101 w 422"/>
                              <a:gd name="T113" fmla="*/ 86 h 978"/>
                              <a:gd name="T114" fmla="*/ 115 w 422"/>
                              <a:gd name="T115" fmla="*/ 56 h 978"/>
                              <a:gd name="T116" fmla="*/ 124 w 422"/>
                              <a:gd name="T117" fmla="*/ 22 h 978"/>
                              <a:gd name="T118" fmla="*/ 131 w 422"/>
                              <a:gd name="T119" fmla="*/ 1 h 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2" h="978">
                                <a:moveTo>
                                  <a:pt x="134" y="0"/>
                                </a:moveTo>
                                <a:lnTo>
                                  <a:pt x="150" y="18"/>
                                </a:lnTo>
                                <a:lnTo>
                                  <a:pt x="163" y="35"/>
                                </a:lnTo>
                                <a:lnTo>
                                  <a:pt x="175" y="50"/>
                                </a:lnTo>
                                <a:lnTo>
                                  <a:pt x="184" y="64"/>
                                </a:lnTo>
                                <a:lnTo>
                                  <a:pt x="190" y="79"/>
                                </a:lnTo>
                                <a:lnTo>
                                  <a:pt x="193" y="93"/>
                                </a:lnTo>
                                <a:lnTo>
                                  <a:pt x="193" y="109"/>
                                </a:lnTo>
                                <a:lnTo>
                                  <a:pt x="189" y="127"/>
                                </a:lnTo>
                                <a:lnTo>
                                  <a:pt x="184" y="136"/>
                                </a:lnTo>
                                <a:lnTo>
                                  <a:pt x="174" y="148"/>
                                </a:lnTo>
                                <a:lnTo>
                                  <a:pt x="161" y="162"/>
                                </a:lnTo>
                                <a:lnTo>
                                  <a:pt x="147" y="178"/>
                                </a:lnTo>
                                <a:lnTo>
                                  <a:pt x="133" y="196"/>
                                </a:lnTo>
                                <a:lnTo>
                                  <a:pt x="120" y="215"/>
                                </a:lnTo>
                                <a:lnTo>
                                  <a:pt x="112" y="234"/>
                                </a:lnTo>
                                <a:lnTo>
                                  <a:pt x="108" y="254"/>
                                </a:lnTo>
                                <a:lnTo>
                                  <a:pt x="108" y="265"/>
                                </a:lnTo>
                                <a:lnTo>
                                  <a:pt x="108" y="276"/>
                                </a:lnTo>
                                <a:lnTo>
                                  <a:pt x="108" y="289"/>
                                </a:lnTo>
                                <a:lnTo>
                                  <a:pt x="108" y="303"/>
                                </a:lnTo>
                                <a:lnTo>
                                  <a:pt x="107" y="318"/>
                                </a:lnTo>
                                <a:lnTo>
                                  <a:pt x="107" y="332"/>
                                </a:lnTo>
                                <a:lnTo>
                                  <a:pt x="107" y="348"/>
                                </a:lnTo>
                                <a:lnTo>
                                  <a:pt x="107" y="363"/>
                                </a:lnTo>
                                <a:lnTo>
                                  <a:pt x="107" y="378"/>
                                </a:lnTo>
                                <a:lnTo>
                                  <a:pt x="107" y="393"/>
                                </a:lnTo>
                                <a:lnTo>
                                  <a:pt x="107" y="406"/>
                                </a:lnTo>
                                <a:lnTo>
                                  <a:pt x="107" y="419"/>
                                </a:lnTo>
                                <a:lnTo>
                                  <a:pt x="107" y="431"/>
                                </a:lnTo>
                                <a:lnTo>
                                  <a:pt x="107" y="441"/>
                                </a:lnTo>
                                <a:lnTo>
                                  <a:pt x="108" y="450"/>
                                </a:lnTo>
                                <a:lnTo>
                                  <a:pt x="108" y="457"/>
                                </a:lnTo>
                                <a:lnTo>
                                  <a:pt x="109" y="467"/>
                                </a:lnTo>
                                <a:lnTo>
                                  <a:pt x="110" y="481"/>
                                </a:lnTo>
                                <a:lnTo>
                                  <a:pt x="114" y="500"/>
                                </a:lnTo>
                                <a:lnTo>
                                  <a:pt x="119" y="523"/>
                                </a:lnTo>
                                <a:lnTo>
                                  <a:pt x="124" y="551"/>
                                </a:lnTo>
                                <a:lnTo>
                                  <a:pt x="134" y="581"/>
                                </a:lnTo>
                                <a:lnTo>
                                  <a:pt x="144" y="615"/>
                                </a:lnTo>
                                <a:lnTo>
                                  <a:pt x="160" y="651"/>
                                </a:lnTo>
                                <a:lnTo>
                                  <a:pt x="177" y="690"/>
                                </a:lnTo>
                                <a:lnTo>
                                  <a:pt x="198" y="730"/>
                                </a:lnTo>
                                <a:lnTo>
                                  <a:pt x="223" y="771"/>
                                </a:lnTo>
                                <a:lnTo>
                                  <a:pt x="253" y="813"/>
                                </a:lnTo>
                                <a:lnTo>
                                  <a:pt x="287" y="855"/>
                                </a:lnTo>
                                <a:lnTo>
                                  <a:pt x="327" y="897"/>
                                </a:lnTo>
                                <a:lnTo>
                                  <a:pt x="371" y="939"/>
                                </a:lnTo>
                                <a:lnTo>
                                  <a:pt x="422" y="978"/>
                                </a:lnTo>
                                <a:lnTo>
                                  <a:pt x="399" y="975"/>
                                </a:lnTo>
                                <a:lnTo>
                                  <a:pt x="374" y="968"/>
                                </a:lnTo>
                                <a:lnTo>
                                  <a:pt x="346" y="957"/>
                                </a:lnTo>
                                <a:lnTo>
                                  <a:pt x="317" y="946"/>
                                </a:lnTo>
                                <a:lnTo>
                                  <a:pt x="292" y="933"/>
                                </a:lnTo>
                                <a:lnTo>
                                  <a:pt x="269" y="921"/>
                                </a:lnTo>
                                <a:lnTo>
                                  <a:pt x="252" y="911"/>
                                </a:lnTo>
                                <a:lnTo>
                                  <a:pt x="241" y="903"/>
                                </a:lnTo>
                                <a:lnTo>
                                  <a:pt x="236" y="897"/>
                                </a:lnTo>
                                <a:lnTo>
                                  <a:pt x="231" y="891"/>
                                </a:lnTo>
                                <a:lnTo>
                                  <a:pt x="225" y="885"/>
                                </a:lnTo>
                                <a:lnTo>
                                  <a:pt x="222" y="879"/>
                                </a:lnTo>
                                <a:lnTo>
                                  <a:pt x="217" y="873"/>
                                </a:lnTo>
                                <a:lnTo>
                                  <a:pt x="213" y="867"/>
                                </a:lnTo>
                                <a:lnTo>
                                  <a:pt x="209" y="860"/>
                                </a:lnTo>
                                <a:lnTo>
                                  <a:pt x="205" y="853"/>
                                </a:lnTo>
                                <a:lnTo>
                                  <a:pt x="200" y="845"/>
                                </a:lnTo>
                                <a:lnTo>
                                  <a:pt x="193" y="837"/>
                                </a:lnTo>
                                <a:lnTo>
                                  <a:pt x="185" y="828"/>
                                </a:lnTo>
                                <a:lnTo>
                                  <a:pt x="175" y="817"/>
                                </a:lnTo>
                                <a:lnTo>
                                  <a:pt x="164" y="806"/>
                                </a:lnTo>
                                <a:lnTo>
                                  <a:pt x="153" y="792"/>
                                </a:lnTo>
                                <a:lnTo>
                                  <a:pt x="140" y="776"/>
                                </a:lnTo>
                                <a:lnTo>
                                  <a:pt x="128" y="759"/>
                                </a:lnTo>
                                <a:lnTo>
                                  <a:pt x="121" y="748"/>
                                </a:lnTo>
                                <a:lnTo>
                                  <a:pt x="113" y="737"/>
                                </a:lnTo>
                                <a:lnTo>
                                  <a:pt x="103" y="723"/>
                                </a:lnTo>
                                <a:lnTo>
                                  <a:pt x="93" y="706"/>
                                </a:lnTo>
                                <a:lnTo>
                                  <a:pt x="82" y="689"/>
                                </a:lnTo>
                                <a:lnTo>
                                  <a:pt x="72" y="670"/>
                                </a:lnTo>
                                <a:lnTo>
                                  <a:pt x="61" y="650"/>
                                </a:lnTo>
                                <a:lnTo>
                                  <a:pt x="51" y="630"/>
                                </a:lnTo>
                                <a:lnTo>
                                  <a:pt x="40" y="608"/>
                                </a:lnTo>
                                <a:lnTo>
                                  <a:pt x="31" y="587"/>
                                </a:lnTo>
                                <a:lnTo>
                                  <a:pt x="24" y="565"/>
                                </a:lnTo>
                                <a:lnTo>
                                  <a:pt x="17" y="542"/>
                                </a:lnTo>
                                <a:lnTo>
                                  <a:pt x="12" y="519"/>
                                </a:lnTo>
                                <a:lnTo>
                                  <a:pt x="9" y="497"/>
                                </a:lnTo>
                                <a:lnTo>
                                  <a:pt x="9" y="475"/>
                                </a:lnTo>
                                <a:lnTo>
                                  <a:pt x="10" y="454"/>
                                </a:lnTo>
                                <a:lnTo>
                                  <a:pt x="9" y="440"/>
                                </a:lnTo>
                                <a:lnTo>
                                  <a:pt x="7" y="427"/>
                                </a:lnTo>
                                <a:lnTo>
                                  <a:pt x="5" y="413"/>
                                </a:lnTo>
                                <a:lnTo>
                                  <a:pt x="4" y="399"/>
                                </a:lnTo>
                                <a:lnTo>
                                  <a:pt x="3" y="385"/>
                                </a:lnTo>
                                <a:lnTo>
                                  <a:pt x="2" y="372"/>
                                </a:lnTo>
                                <a:lnTo>
                                  <a:pt x="2" y="358"/>
                                </a:lnTo>
                                <a:lnTo>
                                  <a:pt x="0" y="344"/>
                                </a:lnTo>
                                <a:lnTo>
                                  <a:pt x="0" y="330"/>
                                </a:lnTo>
                                <a:lnTo>
                                  <a:pt x="0" y="317"/>
                                </a:lnTo>
                                <a:lnTo>
                                  <a:pt x="2" y="303"/>
                                </a:lnTo>
                                <a:lnTo>
                                  <a:pt x="4" y="290"/>
                                </a:lnTo>
                                <a:lnTo>
                                  <a:pt x="5" y="278"/>
                                </a:lnTo>
                                <a:lnTo>
                                  <a:pt x="9" y="266"/>
                                </a:lnTo>
                                <a:lnTo>
                                  <a:pt x="12" y="253"/>
                                </a:lnTo>
                                <a:lnTo>
                                  <a:pt x="17" y="241"/>
                                </a:lnTo>
                                <a:lnTo>
                                  <a:pt x="26" y="218"/>
                                </a:lnTo>
                                <a:lnTo>
                                  <a:pt x="36" y="193"/>
                                </a:lnTo>
                                <a:lnTo>
                                  <a:pt x="45" y="171"/>
                                </a:lnTo>
                                <a:lnTo>
                                  <a:pt x="54" y="149"/>
                                </a:lnTo>
                                <a:lnTo>
                                  <a:pt x="64" y="130"/>
                                </a:lnTo>
                                <a:lnTo>
                                  <a:pt x="73" y="114"/>
                                </a:lnTo>
                                <a:lnTo>
                                  <a:pt x="82" y="101"/>
                                </a:lnTo>
                                <a:lnTo>
                                  <a:pt x="92" y="94"/>
                                </a:lnTo>
                                <a:lnTo>
                                  <a:pt x="101" y="86"/>
                                </a:lnTo>
                                <a:lnTo>
                                  <a:pt x="108" y="73"/>
                                </a:lnTo>
                                <a:lnTo>
                                  <a:pt x="115" y="56"/>
                                </a:lnTo>
                                <a:lnTo>
                                  <a:pt x="120" y="38"/>
                                </a:lnTo>
                                <a:lnTo>
                                  <a:pt x="124" y="22"/>
                                </a:lnTo>
                                <a:lnTo>
                                  <a:pt x="128" y="9"/>
                                </a:lnTo>
                                <a:lnTo>
                                  <a:pt x="131" y="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5" name="Freeform 1046"/>
                        <wps:cNvSpPr>
                          <a:spLocks/>
                        </wps:cNvSpPr>
                        <wps:spPr bwMode="auto">
                          <a:xfrm>
                            <a:off x="6958" y="3300"/>
                            <a:ext cx="1224" cy="479"/>
                          </a:xfrm>
                          <a:custGeom>
                            <a:avLst/>
                            <a:gdLst>
                              <a:gd name="T0" fmla="*/ 53 w 1487"/>
                              <a:gd name="T1" fmla="*/ 25 h 642"/>
                              <a:gd name="T2" fmla="*/ 80 w 1487"/>
                              <a:gd name="T3" fmla="*/ 70 h 642"/>
                              <a:gd name="T4" fmla="*/ 110 w 1487"/>
                              <a:gd name="T5" fmla="*/ 122 h 642"/>
                              <a:gd name="T6" fmla="*/ 139 w 1487"/>
                              <a:gd name="T7" fmla="*/ 174 h 642"/>
                              <a:gd name="T8" fmla="*/ 167 w 1487"/>
                              <a:gd name="T9" fmla="*/ 218 h 642"/>
                              <a:gd name="T10" fmla="*/ 200 w 1487"/>
                              <a:gd name="T11" fmla="*/ 259 h 642"/>
                              <a:gd name="T12" fmla="*/ 245 w 1487"/>
                              <a:gd name="T13" fmla="*/ 292 h 642"/>
                              <a:gd name="T14" fmla="*/ 280 w 1487"/>
                              <a:gd name="T15" fmla="*/ 298 h 642"/>
                              <a:gd name="T16" fmla="*/ 314 w 1487"/>
                              <a:gd name="T17" fmla="*/ 284 h 642"/>
                              <a:gd name="T18" fmla="*/ 341 w 1487"/>
                              <a:gd name="T19" fmla="*/ 311 h 642"/>
                              <a:gd name="T20" fmla="*/ 399 w 1487"/>
                              <a:gd name="T21" fmla="*/ 383 h 642"/>
                              <a:gd name="T22" fmla="*/ 458 w 1487"/>
                              <a:gd name="T23" fmla="*/ 442 h 642"/>
                              <a:gd name="T24" fmla="*/ 521 w 1487"/>
                              <a:gd name="T25" fmla="*/ 484 h 642"/>
                              <a:gd name="T26" fmla="*/ 594 w 1487"/>
                              <a:gd name="T27" fmla="*/ 513 h 642"/>
                              <a:gd name="T28" fmla="*/ 683 w 1487"/>
                              <a:gd name="T29" fmla="*/ 527 h 642"/>
                              <a:gd name="T30" fmla="*/ 790 w 1487"/>
                              <a:gd name="T31" fmla="*/ 530 h 642"/>
                              <a:gd name="T32" fmla="*/ 903 w 1487"/>
                              <a:gd name="T33" fmla="*/ 528 h 642"/>
                              <a:gd name="T34" fmla="*/ 1011 w 1487"/>
                              <a:gd name="T35" fmla="*/ 525 h 642"/>
                              <a:gd name="T36" fmla="*/ 1099 w 1487"/>
                              <a:gd name="T37" fmla="*/ 522 h 642"/>
                              <a:gd name="T38" fmla="*/ 1154 w 1487"/>
                              <a:gd name="T39" fmla="*/ 525 h 642"/>
                              <a:gd name="T40" fmla="*/ 1179 w 1487"/>
                              <a:gd name="T41" fmla="*/ 535 h 642"/>
                              <a:gd name="T42" fmla="*/ 1226 w 1487"/>
                              <a:gd name="T43" fmla="*/ 553 h 642"/>
                              <a:gd name="T44" fmla="*/ 1292 w 1487"/>
                              <a:gd name="T45" fmla="*/ 569 h 642"/>
                              <a:gd name="T46" fmla="*/ 1365 w 1487"/>
                              <a:gd name="T47" fmla="*/ 578 h 642"/>
                              <a:gd name="T48" fmla="*/ 1440 w 1487"/>
                              <a:gd name="T49" fmla="*/ 572 h 642"/>
                              <a:gd name="T50" fmla="*/ 1474 w 1487"/>
                              <a:gd name="T51" fmla="*/ 572 h 642"/>
                              <a:gd name="T52" fmla="*/ 1428 w 1487"/>
                              <a:gd name="T53" fmla="*/ 609 h 642"/>
                              <a:gd name="T54" fmla="*/ 1362 w 1487"/>
                              <a:gd name="T55" fmla="*/ 630 h 642"/>
                              <a:gd name="T56" fmla="*/ 1296 w 1487"/>
                              <a:gd name="T57" fmla="*/ 638 h 642"/>
                              <a:gd name="T58" fmla="*/ 1224 w 1487"/>
                              <a:gd name="T59" fmla="*/ 639 h 642"/>
                              <a:gd name="T60" fmla="*/ 1142 w 1487"/>
                              <a:gd name="T61" fmla="*/ 639 h 642"/>
                              <a:gd name="T62" fmla="*/ 1062 w 1487"/>
                              <a:gd name="T63" fmla="*/ 639 h 642"/>
                              <a:gd name="T64" fmla="*/ 998 w 1487"/>
                              <a:gd name="T65" fmla="*/ 639 h 642"/>
                              <a:gd name="T66" fmla="*/ 956 w 1487"/>
                              <a:gd name="T67" fmla="*/ 642 h 642"/>
                              <a:gd name="T68" fmla="*/ 897 w 1487"/>
                              <a:gd name="T69" fmla="*/ 641 h 642"/>
                              <a:gd name="T70" fmla="*/ 820 w 1487"/>
                              <a:gd name="T71" fmla="*/ 638 h 642"/>
                              <a:gd name="T72" fmla="*/ 737 w 1487"/>
                              <a:gd name="T73" fmla="*/ 631 h 642"/>
                              <a:gd name="T74" fmla="*/ 661 w 1487"/>
                              <a:gd name="T75" fmla="*/ 625 h 642"/>
                              <a:gd name="T76" fmla="*/ 605 w 1487"/>
                              <a:gd name="T77" fmla="*/ 621 h 642"/>
                              <a:gd name="T78" fmla="*/ 564 w 1487"/>
                              <a:gd name="T79" fmla="*/ 618 h 642"/>
                              <a:gd name="T80" fmla="*/ 524 w 1487"/>
                              <a:gd name="T81" fmla="*/ 609 h 642"/>
                              <a:gd name="T82" fmla="*/ 488 w 1487"/>
                              <a:gd name="T83" fmla="*/ 595 h 642"/>
                              <a:gd name="T84" fmla="*/ 452 w 1487"/>
                              <a:gd name="T85" fmla="*/ 576 h 642"/>
                              <a:gd name="T86" fmla="*/ 417 w 1487"/>
                              <a:gd name="T87" fmla="*/ 550 h 642"/>
                              <a:gd name="T88" fmla="*/ 359 w 1487"/>
                              <a:gd name="T89" fmla="*/ 494 h 642"/>
                              <a:gd name="T90" fmla="*/ 302 w 1487"/>
                              <a:gd name="T91" fmla="*/ 425 h 642"/>
                              <a:gd name="T92" fmla="*/ 263 w 1487"/>
                              <a:gd name="T93" fmla="*/ 383 h 642"/>
                              <a:gd name="T94" fmla="*/ 235 w 1487"/>
                              <a:gd name="T95" fmla="*/ 367 h 642"/>
                              <a:gd name="T96" fmla="*/ 187 w 1487"/>
                              <a:gd name="T97" fmla="*/ 336 h 642"/>
                              <a:gd name="T98" fmla="*/ 131 w 1487"/>
                              <a:gd name="T99" fmla="*/ 299 h 642"/>
                              <a:gd name="T100" fmla="*/ 80 w 1487"/>
                              <a:gd name="T101" fmla="*/ 256 h 642"/>
                              <a:gd name="T102" fmla="*/ 46 w 1487"/>
                              <a:gd name="T103" fmla="*/ 214 h 642"/>
                              <a:gd name="T104" fmla="*/ 32 w 1487"/>
                              <a:gd name="T105" fmla="*/ 173 h 642"/>
                              <a:gd name="T106" fmla="*/ 16 w 1487"/>
                              <a:gd name="T107" fmla="*/ 134 h 642"/>
                              <a:gd name="T108" fmla="*/ 4 w 1487"/>
                              <a:gd name="T109" fmla="*/ 96 h 642"/>
                              <a:gd name="T110" fmla="*/ 1 w 1487"/>
                              <a:gd name="T111" fmla="*/ 60 h 642"/>
                              <a:gd name="T112" fmla="*/ 15 w 1487"/>
                              <a:gd name="T113" fmla="*/ 23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87" h="642">
                                <a:moveTo>
                                  <a:pt x="38" y="0"/>
                                </a:moveTo>
                                <a:lnTo>
                                  <a:pt x="45" y="12"/>
                                </a:lnTo>
                                <a:lnTo>
                                  <a:pt x="53" y="25"/>
                                </a:lnTo>
                                <a:lnTo>
                                  <a:pt x="62" y="39"/>
                                </a:lnTo>
                                <a:lnTo>
                                  <a:pt x="70" y="54"/>
                                </a:lnTo>
                                <a:lnTo>
                                  <a:pt x="80" y="70"/>
                                </a:lnTo>
                                <a:lnTo>
                                  <a:pt x="90" y="86"/>
                                </a:lnTo>
                                <a:lnTo>
                                  <a:pt x="100" y="104"/>
                                </a:lnTo>
                                <a:lnTo>
                                  <a:pt x="110" y="122"/>
                                </a:lnTo>
                                <a:lnTo>
                                  <a:pt x="119" y="139"/>
                                </a:lnTo>
                                <a:lnTo>
                                  <a:pt x="130" y="157"/>
                                </a:lnTo>
                                <a:lnTo>
                                  <a:pt x="139" y="174"/>
                                </a:lnTo>
                                <a:lnTo>
                                  <a:pt x="149" y="189"/>
                                </a:lnTo>
                                <a:lnTo>
                                  <a:pt x="158" y="204"/>
                                </a:lnTo>
                                <a:lnTo>
                                  <a:pt x="167" y="218"/>
                                </a:lnTo>
                                <a:lnTo>
                                  <a:pt x="177" y="231"/>
                                </a:lnTo>
                                <a:lnTo>
                                  <a:pt x="185" y="242"/>
                                </a:lnTo>
                                <a:lnTo>
                                  <a:pt x="200" y="259"/>
                                </a:lnTo>
                                <a:lnTo>
                                  <a:pt x="215" y="275"/>
                                </a:lnTo>
                                <a:lnTo>
                                  <a:pt x="231" y="285"/>
                                </a:lnTo>
                                <a:lnTo>
                                  <a:pt x="245" y="292"/>
                                </a:lnTo>
                                <a:lnTo>
                                  <a:pt x="257" y="297"/>
                                </a:lnTo>
                                <a:lnTo>
                                  <a:pt x="269" y="299"/>
                                </a:lnTo>
                                <a:lnTo>
                                  <a:pt x="280" y="298"/>
                                </a:lnTo>
                                <a:lnTo>
                                  <a:pt x="289" y="294"/>
                                </a:lnTo>
                                <a:lnTo>
                                  <a:pt x="304" y="287"/>
                                </a:lnTo>
                                <a:lnTo>
                                  <a:pt x="314" y="284"/>
                                </a:lnTo>
                                <a:lnTo>
                                  <a:pt x="318" y="284"/>
                                </a:lnTo>
                                <a:lnTo>
                                  <a:pt x="319" y="284"/>
                                </a:lnTo>
                                <a:lnTo>
                                  <a:pt x="341" y="311"/>
                                </a:lnTo>
                                <a:lnTo>
                                  <a:pt x="360" y="338"/>
                                </a:lnTo>
                                <a:lnTo>
                                  <a:pt x="379" y="361"/>
                                </a:lnTo>
                                <a:lnTo>
                                  <a:pt x="399" y="383"/>
                                </a:lnTo>
                                <a:lnTo>
                                  <a:pt x="418" y="404"/>
                                </a:lnTo>
                                <a:lnTo>
                                  <a:pt x="438" y="424"/>
                                </a:lnTo>
                                <a:lnTo>
                                  <a:pt x="458" y="442"/>
                                </a:lnTo>
                                <a:lnTo>
                                  <a:pt x="477" y="457"/>
                                </a:lnTo>
                                <a:lnTo>
                                  <a:pt x="498" y="471"/>
                                </a:lnTo>
                                <a:lnTo>
                                  <a:pt x="521" y="484"/>
                                </a:lnTo>
                                <a:lnTo>
                                  <a:pt x="544" y="495"/>
                                </a:lnTo>
                                <a:lnTo>
                                  <a:pt x="569" y="505"/>
                                </a:lnTo>
                                <a:lnTo>
                                  <a:pt x="594" y="513"/>
                                </a:lnTo>
                                <a:lnTo>
                                  <a:pt x="622" y="519"/>
                                </a:lnTo>
                                <a:lnTo>
                                  <a:pt x="652" y="523"/>
                                </a:lnTo>
                                <a:lnTo>
                                  <a:pt x="683" y="527"/>
                                </a:lnTo>
                                <a:lnTo>
                                  <a:pt x="717" y="529"/>
                                </a:lnTo>
                                <a:lnTo>
                                  <a:pt x="752" y="530"/>
                                </a:lnTo>
                                <a:lnTo>
                                  <a:pt x="790" y="530"/>
                                </a:lnTo>
                                <a:lnTo>
                                  <a:pt x="827" y="530"/>
                                </a:lnTo>
                                <a:lnTo>
                                  <a:pt x="865" y="529"/>
                                </a:lnTo>
                                <a:lnTo>
                                  <a:pt x="903" y="528"/>
                                </a:lnTo>
                                <a:lnTo>
                                  <a:pt x="941" y="527"/>
                                </a:lnTo>
                                <a:lnTo>
                                  <a:pt x="977" y="526"/>
                                </a:lnTo>
                                <a:lnTo>
                                  <a:pt x="1011" y="525"/>
                                </a:lnTo>
                                <a:lnTo>
                                  <a:pt x="1044" y="523"/>
                                </a:lnTo>
                                <a:lnTo>
                                  <a:pt x="1073" y="522"/>
                                </a:lnTo>
                                <a:lnTo>
                                  <a:pt x="1099" y="522"/>
                                </a:lnTo>
                                <a:lnTo>
                                  <a:pt x="1122" y="522"/>
                                </a:lnTo>
                                <a:lnTo>
                                  <a:pt x="1139" y="522"/>
                                </a:lnTo>
                                <a:lnTo>
                                  <a:pt x="1154" y="525"/>
                                </a:lnTo>
                                <a:lnTo>
                                  <a:pt x="1162" y="527"/>
                                </a:lnTo>
                                <a:lnTo>
                                  <a:pt x="1169" y="530"/>
                                </a:lnTo>
                                <a:lnTo>
                                  <a:pt x="1179" y="535"/>
                                </a:lnTo>
                                <a:lnTo>
                                  <a:pt x="1192" y="541"/>
                                </a:lnTo>
                                <a:lnTo>
                                  <a:pt x="1209" y="547"/>
                                </a:lnTo>
                                <a:lnTo>
                                  <a:pt x="1226" y="553"/>
                                </a:lnTo>
                                <a:lnTo>
                                  <a:pt x="1247" y="558"/>
                                </a:lnTo>
                                <a:lnTo>
                                  <a:pt x="1268" y="564"/>
                                </a:lnTo>
                                <a:lnTo>
                                  <a:pt x="1292" y="569"/>
                                </a:lnTo>
                                <a:lnTo>
                                  <a:pt x="1315" y="574"/>
                                </a:lnTo>
                                <a:lnTo>
                                  <a:pt x="1341" y="577"/>
                                </a:lnTo>
                                <a:lnTo>
                                  <a:pt x="1365" y="578"/>
                                </a:lnTo>
                                <a:lnTo>
                                  <a:pt x="1391" y="578"/>
                                </a:lnTo>
                                <a:lnTo>
                                  <a:pt x="1416" y="576"/>
                                </a:lnTo>
                                <a:lnTo>
                                  <a:pt x="1440" y="572"/>
                                </a:lnTo>
                                <a:lnTo>
                                  <a:pt x="1465" y="565"/>
                                </a:lnTo>
                                <a:lnTo>
                                  <a:pt x="1487" y="556"/>
                                </a:lnTo>
                                <a:lnTo>
                                  <a:pt x="1474" y="572"/>
                                </a:lnTo>
                                <a:lnTo>
                                  <a:pt x="1460" y="586"/>
                                </a:lnTo>
                                <a:lnTo>
                                  <a:pt x="1445" y="598"/>
                                </a:lnTo>
                                <a:lnTo>
                                  <a:pt x="1428" y="609"/>
                                </a:lnTo>
                                <a:lnTo>
                                  <a:pt x="1409" y="618"/>
                                </a:lnTo>
                                <a:lnTo>
                                  <a:pt x="1386" y="625"/>
                                </a:lnTo>
                                <a:lnTo>
                                  <a:pt x="1362" y="630"/>
                                </a:lnTo>
                                <a:lnTo>
                                  <a:pt x="1333" y="634"/>
                                </a:lnTo>
                                <a:lnTo>
                                  <a:pt x="1316" y="635"/>
                                </a:lnTo>
                                <a:lnTo>
                                  <a:pt x="1296" y="638"/>
                                </a:lnTo>
                                <a:lnTo>
                                  <a:pt x="1274" y="638"/>
                                </a:lnTo>
                                <a:lnTo>
                                  <a:pt x="1249" y="639"/>
                                </a:lnTo>
                                <a:lnTo>
                                  <a:pt x="1224" y="639"/>
                                </a:lnTo>
                                <a:lnTo>
                                  <a:pt x="1197" y="639"/>
                                </a:lnTo>
                                <a:lnTo>
                                  <a:pt x="1170" y="639"/>
                                </a:lnTo>
                                <a:lnTo>
                                  <a:pt x="1142" y="639"/>
                                </a:lnTo>
                                <a:lnTo>
                                  <a:pt x="1115" y="639"/>
                                </a:lnTo>
                                <a:lnTo>
                                  <a:pt x="1088" y="639"/>
                                </a:lnTo>
                                <a:lnTo>
                                  <a:pt x="1062" y="639"/>
                                </a:lnTo>
                                <a:lnTo>
                                  <a:pt x="1039" y="639"/>
                                </a:lnTo>
                                <a:lnTo>
                                  <a:pt x="1017" y="639"/>
                                </a:lnTo>
                                <a:lnTo>
                                  <a:pt x="998" y="639"/>
                                </a:lnTo>
                                <a:lnTo>
                                  <a:pt x="982" y="640"/>
                                </a:lnTo>
                                <a:lnTo>
                                  <a:pt x="969" y="641"/>
                                </a:lnTo>
                                <a:lnTo>
                                  <a:pt x="956" y="642"/>
                                </a:lnTo>
                                <a:lnTo>
                                  <a:pt x="939" y="642"/>
                                </a:lnTo>
                                <a:lnTo>
                                  <a:pt x="920" y="642"/>
                                </a:lnTo>
                                <a:lnTo>
                                  <a:pt x="897" y="641"/>
                                </a:lnTo>
                                <a:lnTo>
                                  <a:pt x="873" y="640"/>
                                </a:lnTo>
                                <a:lnTo>
                                  <a:pt x="847" y="639"/>
                                </a:lnTo>
                                <a:lnTo>
                                  <a:pt x="820" y="638"/>
                                </a:lnTo>
                                <a:lnTo>
                                  <a:pt x="792" y="635"/>
                                </a:lnTo>
                                <a:lnTo>
                                  <a:pt x="765" y="633"/>
                                </a:lnTo>
                                <a:lnTo>
                                  <a:pt x="737" y="631"/>
                                </a:lnTo>
                                <a:lnTo>
                                  <a:pt x="710" y="628"/>
                                </a:lnTo>
                                <a:lnTo>
                                  <a:pt x="684" y="627"/>
                                </a:lnTo>
                                <a:lnTo>
                                  <a:pt x="661" y="625"/>
                                </a:lnTo>
                                <a:lnTo>
                                  <a:pt x="640" y="624"/>
                                </a:lnTo>
                                <a:lnTo>
                                  <a:pt x="620" y="623"/>
                                </a:lnTo>
                                <a:lnTo>
                                  <a:pt x="605" y="621"/>
                                </a:lnTo>
                                <a:lnTo>
                                  <a:pt x="591" y="620"/>
                                </a:lnTo>
                                <a:lnTo>
                                  <a:pt x="577" y="619"/>
                                </a:lnTo>
                                <a:lnTo>
                                  <a:pt x="564" y="618"/>
                                </a:lnTo>
                                <a:lnTo>
                                  <a:pt x="550" y="616"/>
                                </a:lnTo>
                                <a:lnTo>
                                  <a:pt x="537" y="612"/>
                                </a:lnTo>
                                <a:lnTo>
                                  <a:pt x="524" y="609"/>
                                </a:lnTo>
                                <a:lnTo>
                                  <a:pt x="512" y="605"/>
                                </a:lnTo>
                                <a:lnTo>
                                  <a:pt x="500" y="600"/>
                                </a:lnTo>
                                <a:lnTo>
                                  <a:pt x="488" y="595"/>
                                </a:lnTo>
                                <a:lnTo>
                                  <a:pt x="475" y="589"/>
                                </a:lnTo>
                                <a:lnTo>
                                  <a:pt x="463" y="583"/>
                                </a:lnTo>
                                <a:lnTo>
                                  <a:pt x="452" y="576"/>
                                </a:lnTo>
                                <a:lnTo>
                                  <a:pt x="440" y="568"/>
                                </a:lnTo>
                                <a:lnTo>
                                  <a:pt x="428" y="560"/>
                                </a:lnTo>
                                <a:lnTo>
                                  <a:pt x="417" y="550"/>
                                </a:lnTo>
                                <a:lnTo>
                                  <a:pt x="405" y="540"/>
                                </a:lnTo>
                                <a:lnTo>
                                  <a:pt x="381" y="518"/>
                                </a:lnTo>
                                <a:lnTo>
                                  <a:pt x="359" y="494"/>
                                </a:lnTo>
                                <a:lnTo>
                                  <a:pt x="338" y="470"/>
                                </a:lnTo>
                                <a:lnTo>
                                  <a:pt x="319" y="446"/>
                                </a:lnTo>
                                <a:lnTo>
                                  <a:pt x="302" y="425"/>
                                </a:lnTo>
                                <a:lnTo>
                                  <a:pt x="287" y="407"/>
                                </a:lnTo>
                                <a:lnTo>
                                  <a:pt x="274" y="393"/>
                                </a:lnTo>
                                <a:lnTo>
                                  <a:pt x="263" y="383"/>
                                </a:lnTo>
                                <a:lnTo>
                                  <a:pt x="257" y="380"/>
                                </a:lnTo>
                                <a:lnTo>
                                  <a:pt x="248" y="374"/>
                                </a:lnTo>
                                <a:lnTo>
                                  <a:pt x="235" y="367"/>
                                </a:lnTo>
                                <a:lnTo>
                                  <a:pt x="221" y="357"/>
                                </a:lnTo>
                                <a:lnTo>
                                  <a:pt x="205" y="348"/>
                                </a:lnTo>
                                <a:lnTo>
                                  <a:pt x="187" y="336"/>
                                </a:lnTo>
                                <a:lnTo>
                                  <a:pt x="169" y="325"/>
                                </a:lnTo>
                                <a:lnTo>
                                  <a:pt x="150" y="312"/>
                                </a:lnTo>
                                <a:lnTo>
                                  <a:pt x="131" y="299"/>
                                </a:lnTo>
                                <a:lnTo>
                                  <a:pt x="114" y="285"/>
                                </a:lnTo>
                                <a:lnTo>
                                  <a:pt x="96" y="271"/>
                                </a:lnTo>
                                <a:lnTo>
                                  <a:pt x="80" y="256"/>
                                </a:lnTo>
                                <a:lnTo>
                                  <a:pt x="66" y="242"/>
                                </a:lnTo>
                                <a:lnTo>
                                  <a:pt x="54" y="228"/>
                                </a:lnTo>
                                <a:lnTo>
                                  <a:pt x="46" y="214"/>
                                </a:lnTo>
                                <a:lnTo>
                                  <a:pt x="40" y="200"/>
                                </a:lnTo>
                                <a:lnTo>
                                  <a:pt x="36" y="186"/>
                                </a:lnTo>
                                <a:lnTo>
                                  <a:pt x="32" y="173"/>
                                </a:lnTo>
                                <a:lnTo>
                                  <a:pt x="26" y="160"/>
                                </a:lnTo>
                                <a:lnTo>
                                  <a:pt x="21" y="147"/>
                                </a:lnTo>
                                <a:lnTo>
                                  <a:pt x="16" y="134"/>
                                </a:lnTo>
                                <a:lnTo>
                                  <a:pt x="11" y="122"/>
                                </a:lnTo>
                                <a:lnTo>
                                  <a:pt x="7" y="109"/>
                                </a:lnTo>
                                <a:lnTo>
                                  <a:pt x="4" y="96"/>
                                </a:lnTo>
                                <a:lnTo>
                                  <a:pt x="1" y="84"/>
                                </a:lnTo>
                                <a:lnTo>
                                  <a:pt x="0" y="71"/>
                                </a:lnTo>
                                <a:lnTo>
                                  <a:pt x="1" y="60"/>
                                </a:lnTo>
                                <a:lnTo>
                                  <a:pt x="4" y="47"/>
                                </a:lnTo>
                                <a:lnTo>
                                  <a:pt x="8" y="35"/>
                                </a:lnTo>
                                <a:lnTo>
                                  <a:pt x="15" y="23"/>
                                </a:lnTo>
                                <a:lnTo>
                                  <a:pt x="25" y="12"/>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6" name="Freeform 1047"/>
                        <wps:cNvSpPr>
                          <a:spLocks/>
                        </wps:cNvSpPr>
                        <wps:spPr bwMode="auto">
                          <a:xfrm>
                            <a:off x="7515" y="2656"/>
                            <a:ext cx="135" cy="640"/>
                          </a:xfrm>
                          <a:custGeom>
                            <a:avLst/>
                            <a:gdLst>
                              <a:gd name="T0" fmla="*/ 141 w 165"/>
                              <a:gd name="T1" fmla="*/ 6 h 857"/>
                              <a:gd name="T2" fmla="*/ 123 w 165"/>
                              <a:gd name="T3" fmla="*/ 19 h 857"/>
                              <a:gd name="T4" fmla="*/ 107 w 165"/>
                              <a:gd name="T5" fmla="*/ 35 h 857"/>
                              <a:gd name="T6" fmla="*/ 92 w 165"/>
                              <a:gd name="T7" fmla="*/ 55 h 857"/>
                              <a:gd name="T8" fmla="*/ 75 w 165"/>
                              <a:gd name="T9" fmla="*/ 82 h 857"/>
                              <a:gd name="T10" fmla="*/ 60 w 165"/>
                              <a:gd name="T11" fmla="*/ 115 h 857"/>
                              <a:gd name="T12" fmla="*/ 46 w 165"/>
                              <a:gd name="T13" fmla="*/ 159 h 857"/>
                              <a:gd name="T14" fmla="*/ 32 w 165"/>
                              <a:gd name="T15" fmla="*/ 211 h 857"/>
                              <a:gd name="T16" fmla="*/ 32 w 165"/>
                              <a:gd name="T17" fmla="*/ 253 h 857"/>
                              <a:gd name="T18" fmla="*/ 38 w 165"/>
                              <a:gd name="T19" fmla="*/ 284 h 857"/>
                              <a:gd name="T20" fmla="*/ 33 w 165"/>
                              <a:gd name="T21" fmla="*/ 316 h 857"/>
                              <a:gd name="T22" fmla="*/ 24 w 165"/>
                              <a:gd name="T23" fmla="*/ 344 h 857"/>
                              <a:gd name="T24" fmla="*/ 14 w 165"/>
                              <a:gd name="T25" fmla="*/ 376 h 857"/>
                              <a:gd name="T26" fmla="*/ 10 w 165"/>
                              <a:gd name="T27" fmla="*/ 418 h 857"/>
                              <a:gd name="T28" fmla="*/ 5 w 165"/>
                              <a:gd name="T29" fmla="*/ 466 h 857"/>
                              <a:gd name="T30" fmla="*/ 3 w 165"/>
                              <a:gd name="T31" fmla="*/ 520 h 857"/>
                              <a:gd name="T32" fmla="*/ 0 w 165"/>
                              <a:gd name="T33" fmla="*/ 580 h 857"/>
                              <a:gd name="T34" fmla="*/ 1 w 165"/>
                              <a:gd name="T35" fmla="*/ 648 h 857"/>
                              <a:gd name="T36" fmla="*/ 4 w 165"/>
                              <a:gd name="T37" fmla="*/ 725 h 857"/>
                              <a:gd name="T38" fmla="*/ 8 w 165"/>
                              <a:gd name="T39" fmla="*/ 810 h 857"/>
                              <a:gd name="T40" fmla="*/ 18 w 165"/>
                              <a:gd name="T41" fmla="*/ 823 h 857"/>
                              <a:gd name="T42" fmla="*/ 27 w 165"/>
                              <a:gd name="T43" fmla="*/ 756 h 857"/>
                              <a:gd name="T44" fmla="*/ 37 w 165"/>
                              <a:gd name="T45" fmla="*/ 690 h 857"/>
                              <a:gd name="T46" fmla="*/ 44 w 165"/>
                              <a:gd name="T47" fmla="*/ 628 h 857"/>
                              <a:gd name="T48" fmla="*/ 51 w 165"/>
                              <a:gd name="T49" fmla="*/ 572 h 857"/>
                              <a:gd name="T50" fmla="*/ 56 w 165"/>
                              <a:gd name="T51" fmla="*/ 522 h 857"/>
                              <a:gd name="T52" fmla="*/ 61 w 165"/>
                              <a:gd name="T53" fmla="*/ 479 h 857"/>
                              <a:gd name="T54" fmla="*/ 63 w 165"/>
                              <a:gd name="T55" fmla="*/ 445 h 857"/>
                              <a:gd name="T56" fmla="*/ 66 w 165"/>
                              <a:gd name="T57" fmla="*/ 415 h 857"/>
                              <a:gd name="T58" fmla="*/ 72 w 165"/>
                              <a:gd name="T59" fmla="*/ 378 h 857"/>
                              <a:gd name="T60" fmla="*/ 80 w 165"/>
                              <a:gd name="T61" fmla="*/ 337 h 857"/>
                              <a:gd name="T62" fmla="*/ 92 w 165"/>
                              <a:gd name="T63" fmla="*/ 295 h 857"/>
                              <a:gd name="T64" fmla="*/ 104 w 165"/>
                              <a:gd name="T65" fmla="*/ 251 h 857"/>
                              <a:gd name="T66" fmla="*/ 118 w 165"/>
                              <a:gd name="T67" fmla="*/ 205 h 857"/>
                              <a:gd name="T68" fmla="*/ 132 w 165"/>
                              <a:gd name="T69" fmla="*/ 161 h 857"/>
                              <a:gd name="T70" fmla="*/ 148 w 165"/>
                              <a:gd name="T71" fmla="*/ 117 h 857"/>
                              <a:gd name="T72" fmla="*/ 159 w 165"/>
                              <a:gd name="T73" fmla="*/ 91 h 857"/>
                              <a:gd name="T74" fmla="*/ 165 w 165"/>
                              <a:gd name="T75" fmla="*/ 64 h 857"/>
                              <a:gd name="T76" fmla="*/ 163 w 165"/>
                              <a:gd name="T77" fmla="*/ 30 h 857"/>
                              <a:gd name="T78" fmla="*/ 155 w 165"/>
                              <a:gd name="T79" fmla="*/ 3 h 8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5" h="857">
                                <a:moveTo>
                                  <a:pt x="149" y="0"/>
                                </a:moveTo>
                                <a:lnTo>
                                  <a:pt x="141" y="6"/>
                                </a:lnTo>
                                <a:lnTo>
                                  <a:pt x="132" y="12"/>
                                </a:lnTo>
                                <a:lnTo>
                                  <a:pt x="123" y="19"/>
                                </a:lnTo>
                                <a:lnTo>
                                  <a:pt x="115" y="26"/>
                                </a:lnTo>
                                <a:lnTo>
                                  <a:pt x="107" y="35"/>
                                </a:lnTo>
                                <a:lnTo>
                                  <a:pt x="99" y="44"/>
                                </a:lnTo>
                                <a:lnTo>
                                  <a:pt x="92" y="55"/>
                                </a:lnTo>
                                <a:lnTo>
                                  <a:pt x="83" y="68"/>
                                </a:lnTo>
                                <a:lnTo>
                                  <a:pt x="75" y="82"/>
                                </a:lnTo>
                                <a:lnTo>
                                  <a:pt x="68" y="98"/>
                                </a:lnTo>
                                <a:lnTo>
                                  <a:pt x="60" y="115"/>
                                </a:lnTo>
                                <a:lnTo>
                                  <a:pt x="53" y="137"/>
                                </a:lnTo>
                                <a:lnTo>
                                  <a:pt x="46" y="159"/>
                                </a:lnTo>
                                <a:lnTo>
                                  <a:pt x="39" y="183"/>
                                </a:lnTo>
                                <a:lnTo>
                                  <a:pt x="32" y="211"/>
                                </a:lnTo>
                                <a:lnTo>
                                  <a:pt x="25" y="242"/>
                                </a:lnTo>
                                <a:lnTo>
                                  <a:pt x="32" y="253"/>
                                </a:lnTo>
                                <a:lnTo>
                                  <a:pt x="35" y="269"/>
                                </a:lnTo>
                                <a:lnTo>
                                  <a:pt x="38" y="284"/>
                                </a:lnTo>
                                <a:lnTo>
                                  <a:pt x="37" y="300"/>
                                </a:lnTo>
                                <a:lnTo>
                                  <a:pt x="33" y="316"/>
                                </a:lnTo>
                                <a:lnTo>
                                  <a:pt x="30" y="332"/>
                                </a:lnTo>
                                <a:lnTo>
                                  <a:pt x="24" y="344"/>
                                </a:lnTo>
                                <a:lnTo>
                                  <a:pt x="18" y="356"/>
                                </a:lnTo>
                                <a:lnTo>
                                  <a:pt x="14" y="376"/>
                                </a:lnTo>
                                <a:lnTo>
                                  <a:pt x="12" y="396"/>
                                </a:lnTo>
                                <a:lnTo>
                                  <a:pt x="10" y="418"/>
                                </a:lnTo>
                                <a:lnTo>
                                  <a:pt x="7" y="441"/>
                                </a:lnTo>
                                <a:lnTo>
                                  <a:pt x="5" y="466"/>
                                </a:lnTo>
                                <a:lnTo>
                                  <a:pt x="4" y="492"/>
                                </a:lnTo>
                                <a:lnTo>
                                  <a:pt x="3" y="520"/>
                                </a:lnTo>
                                <a:lnTo>
                                  <a:pt x="1" y="549"/>
                                </a:lnTo>
                                <a:lnTo>
                                  <a:pt x="0" y="580"/>
                                </a:lnTo>
                                <a:lnTo>
                                  <a:pt x="0" y="613"/>
                                </a:lnTo>
                                <a:lnTo>
                                  <a:pt x="1" y="648"/>
                                </a:lnTo>
                                <a:lnTo>
                                  <a:pt x="3" y="686"/>
                                </a:lnTo>
                                <a:lnTo>
                                  <a:pt x="4" y="725"/>
                                </a:lnTo>
                                <a:lnTo>
                                  <a:pt x="6" y="766"/>
                                </a:lnTo>
                                <a:lnTo>
                                  <a:pt x="8" y="810"/>
                                </a:lnTo>
                                <a:lnTo>
                                  <a:pt x="12" y="857"/>
                                </a:lnTo>
                                <a:lnTo>
                                  <a:pt x="18" y="823"/>
                                </a:lnTo>
                                <a:lnTo>
                                  <a:pt x="22" y="788"/>
                                </a:lnTo>
                                <a:lnTo>
                                  <a:pt x="27" y="756"/>
                                </a:lnTo>
                                <a:lnTo>
                                  <a:pt x="32" y="722"/>
                                </a:lnTo>
                                <a:lnTo>
                                  <a:pt x="37" y="690"/>
                                </a:lnTo>
                                <a:lnTo>
                                  <a:pt x="40" y="659"/>
                                </a:lnTo>
                                <a:lnTo>
                                  <a:pt x="44" y="628"/>
                                </a:lnTo>
                                <a:lnTo>
                                  <a:pt x="47" y="599"/>
                                </a:lnTo>
                                <a:lnTo>
                                  <a:pt x="51" y="572"/>
                                </a:lnTo>
                                <a:lnTo>
                                  <a:pt x="54" y="547"/>
                                </a:lnTo>
                                <a:lnTo>
                                  <a:pt x="56" y="522"/>
                                </a:lnTo>
                                <a:lnTo>
                                  <a:pt x="59" y="500"/>
                                </a:lnTo>
                                <a:lnTo>
                                  <a:pt x="61" y="479"/>
                                </a:lnTo>
                                <a:lnTo>
                                  <a:pt x="62" y="461"/>
                                </a:lnTo>
                                <a:lnTo>
                                  <a:pt x="63" y="445"/>
                                </a:lnTo>
                                <a:lnTo>
                                  <a:pt x="65" y="432"/>
                                </a:lnTo>
                                <a:lnTo>
                                  <a:pt x="66" y="415"/>
                                </a:lnTo>
                                <a:lnTo>
                                  <a:pt x="68" y="397"/>
                                </a:lnTo>
                                <a:lnTo>
                                  <a:pt x="72" y="378"/>
                                </a:lnTo>
                                <a:lnTo>
                                  <a:pt x="76" y="358"/>
                                </a:lnTo>
                                <a:lnTo>
                                  <a:pt x="80" y="337"/>
                                </a:lnTo>
                                <a:lnTo>
                                  <a:pt x="86" y="316"/>
                                </a:lnTo>
                                <a:lnTo>
                                  <a:pt x="92" y="295"/>
                                </a:lnTo>
                                <a:lnTo>
                                  <a:pt x="97" y="273"/>
                                </a:lnTo>
                                <a:lnTo>
                                  <a:pt x="104" y="251"/>
                                </a:lnTo>
                                <a:lnTo>
                                  <a:pt x="110" y="228"/>
                                </a:lnTo>
                                <a:lnTo>
                                  <a:pt x="118" y="205"/>
                                </a:lnTo>
                                <a:lnTo>
                                  <a:pt x="125" y="183"/>
                                </a:lnTo>
                                <a:lnTo>
                                  <a:pt x="132" y="161"/>
                                </a:lnTo>
                                <a:lnTo>
                                  <a:pt x="139" y="138"/>
                                </a:lnTo>
                                <a:lnTo>
                                  <a:pt x="148" y="117"/>
                                </a:lnTo>
                                <a:lnTo>
                                  <a:pt x="155" y="94"/>
                                </a:lnTo>
                                <a:lnTo>
                                  <a:pt x="159" y="91"/>
                                </a:lnTo>
                                <a:lnTo>
                                  <a:pt x="163" y="79"/>
                                </a:lnTo>
                                <a:lnTo>
                                  <a:pt x="165" y="64"/>
                                </a:lnTo>
                                <a:lnTo>
                                  <a:pt x="165" y="47"/>
                                </a:lnTo>
                                <a:lnTo>
                                  <a:pt x="163" y="30"/>
                                </a:lnTo>
                                <a:lnTo>
                                  <a:pt x="161" y="15"/>
                                </a:lnTo>
                                <a:lnTo>
                                  <a:pt x="155" y="3"/>
                                </a:lnTo>
                                <a:lnTo>
                                  <a:pt x="149"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7" name="Freeform 1048"/>
                        <wps:cNvSpPr>
                          <a:spLocks/>
                        </wps:cNvSpPr>
                        <wps:spPr bwMode="auto">
                          <a:xfrm>
                            <a:off x="8238" y="2785"/>
                            <a:ext cx="133" cy="576"/>
                          </a:xfrm>
                          <a:custGeom>
                            <a:avLst/>
                            <a:gdLst>
                              <a:gd name="T0" fmla="*/ 103 w 162"/>
                              <a:gd name="T1" fmla="*/ 91 h 772"/>
                              <a:gd name="T2" fmla="*/ 104 w 162"/>
                              <a:gd name="T3" fmla="*/ 88 h 772"/>
                              <a:gd name="T4" fmla="*/ 109 w 162"/>
                              <a:gd name="T5" fmla="*/ 81 h 772"/>
                              <a:gd name="T6" fmla="*/ 114 w 162"/>
                              <a:gd name="T7" fmla="*/ 72 h 772"/>
                              <a:gd name="T8" fmla="*/ 123 w 162"/>
                              <a:gd name="T9" fmla="*/ 59 h 772"/>
                              <a:gd name="T10" fmla="*/ 131 w 162"/>
                              <a:gd name="T11" fmla="*/ 45 h 772"/>
                              <a:gd name="T12" fmla="*/ 140 w 162"/>
                              <a:gd name="T13" fmla="*/ 30 h 772"/>
                              <a:gd name="T14" fmla="*/ 151 w 162"/>
                              <a:gd name="T15" fmla="*/ 15 h 772"/>
                              <a:gd name="T16" fmla="*/ 160 w 162"/>
                              <a:gd name="T17" fmla="*/ 0 h 772"/>
                              <a:gd name="T18" fmla="*/ 160 w 162"/>
                              <a:gd name="T19" fmla="*/ 18 h 772"/>
                              <a:gd name="T20" fmla="*/ 161 w 162"/>
                              <a:gd name="T21" fmla="*/ 38 h 772"/>
                              <a:gd name="T22" fmla="*/ 161 w 162"/>
                              <a:gd name="T23" fmla="*/ 58 h 772"/>
                              <a:gd name="T24" fmla="*/ 161 w 162"/>
                              <a:gd name="T25" fmla="*/ 78 h 772"/>
                              <a:gd name="T26" fmla="*/ 162 w 162"/>
                              <a:gd name="T27" fmla="*/ 99 h 772"/>
                              <a:gd name="T28" fmla="*/ 162 w 162"/>
                              <a:gd name="T29" fmla="*/ 120 h 772"/>
                              <a:gd name="T30" fmla="*/ 162 w 162"/>
                              <a:gd name="T31" fmla="*/ 141 h 772"/>
                              <a:gd name="T32" fmla="*/ 162 w 162"/>
                              <a:gd name="T33" fmla="*/ 162 h 772"/>
                              <a:gd name="T34" fmla="*/ 162 w 162"/>
                              <a:gd name="T35" fmla="*/ 184 h 772"/>
                              <a:gd name="T36" fmla="*/ 161 w 162"/>
                              <a:gd name="T37" fmla="*/ 206 h 772"/>
                              <a:gd name="T38" fmla="*/ 160 w 162"/>
                              <a:gd name="T39" fmla="*/ 229 h 772"/>
                              <a:gd name="T40" fmla="*/ 159 w 162"/>
                              <a:gd name="T41" fmla="*/ 252 h 772"/>
                              <a:gd name="T42" fmla="*/ 158 w 162"/>
                              <a:gd name="T43" fmla="*/ 274 h 772"/>
                              <a:gd name="T44" fmla="*/ 155 w 162"/>
                              <a:gd name="T45" fmla="*/ 298 h 772"/>
                              <a:gd name="T46" fmla="*/ 153 w 162"/>
                              <a:gd name="T47" fmla="*/ 322 h 772"/>
                              <a:gd name="T48" fmla="*/ 151 w 162"/>
                              <a:gd name="T49" fmla="*/ 345 h 772"/>
                              <a:gd name="T50" fmla="*/ 147 w 162"/>
                              <a:gd name="T51" fmla="*/ 370 h 772"/>
                              <a:gd name="T52" fmla="*/ 142 w 162"/>
                              <a:gd name="T53" fmla="*/ 395 h 772"/>
                              <a:gd name="T54" fmla="*/ 138 w 162"/>
                              <a:gd name="T55" fmla="*/ 420 h 772"/>
                              <a:gd name="T56" fmla="*/ 133 w 162"/>
                              <a:gd name="T57" fmla="*/ 445 h 772"/>
                              <a:gd name="T58" fmla="*/ 127 w 162"/>
                              <a:gd name="T59" fmla="*/ 470 h 772"/>
                              <a:gd name="T60" fmla="*/ 120 w 162"/>
                              <a:gd name="T61" fmla="*/ 497 h 772"/>
                              <a:gd name="T62" fmla="*/ 112 w 162"/>
                              <a:gd name="T63" fmla="*/ 523 h 772"/>
                              <a:gd name="T64" fmla="*/ 104 w 162"/>
                              <a:gd name="T65" fmla="*/ 550 h 772"/>
                              <a:gd name="T66" fmla="*/ 95 w 162"/>
                              <a:gd name="T67" fmla="*/ 577 h 772"/>
                              <a:gd name="T68" fmla="*/ 84 w 162"/>
                              <a:gd name="T69" fmla="*/ 604 h 772"/>
                              <a:gd name="T70" fmla="*/ 72 w 162"/>
                              <a:gd name="T71" fmla="*/ 630 h 772"/>
                              <a:gd name="T72" fmla="*/ 61 w 162"/>
                              <a:gd name="T73" fmla="*/ 659 h 772"/>
                              <a:gd name="T74" fmla="*/ 47 w 162"/>
                              <a:gd name="T75" fmla="*/ 687 h 772"/>
                              <a:gd name="T76" fmla="*/ 33 w 162"/>
                              <a:gd name="T77" fmla="*/ 715 h 772"/>
                              <a:gd name="T78" fmla="*/ 16 w 162"/>
                              <a:gd name="T79" fmla="*/ 743 h 772"/>
                              <a:gd name="T80" fmla="*/ 0 w 162"/>
                              <a:gd name="T81" fmla="*/ 772 h 772"/>
                              <a:gd name="T82" fmla="*/ 15 w 162"/>
                              <a:gd name="T83" fmla="*/ 725 h 772"/>
                              <a:gd name="T84" fmla="*/ 30 w 162"/>
                              <a:gd name="T85" fmla="*/ 676 h 772"/>
                              <a:gd name="T86" fmla="*/ 44 w 162"/>
                              <a:gd name="T87" fmla="*/ 626 h 772"/>
                              <a:gd name="T88" fmla="*/ 57 w 162"/>
                              <a:gd name="T89" fmla="*/ 574 h 772"/>
                              <a:gd name="T90" fmla="*/ 70 w 162"/>
                              <a:gd name="T91" fmla="*/ 522 h 772"/>
                              <a:gd name="T92" fmla="*/ 82 w 162"/>
                              <a:gd name="T93" fmla="*/ 470 h 772"/>
                              <a:gd name="T94" fmla="*/ 91 w 162"/>
                              <a:gd name="T95" fmla="*/ 419 h 772"/>
                              <a:gd name="T96" fmla="*/ 100 w 162"/>
                              <a:gd name="T97" fmla="*/ 370 h 772"/>
                              <a:gd name="T98" fmla="*/ 107 w 162"/>
                              <a:gd name="T99" fmla="*/ 322 h 772"/>
                              <a:gd name="T100" fmla="*/ 113 w 162"/>
                              <a:gd name="T101" fmla="*/ 277 h 772"/>
                              <a:gd name="T102" fmla="*/ 117 w 162"/>
                              <a:gd name="T103" fmla="*/ 235 h 772"/>
                              <a:gd name="T104" fmla="*/ 119 w 162"/>
                              <a:gd name="T105" fmla="*/ 196 h 772"/>
                              <a:gd name="T106" fmla="*/ 118 w 162"/>
                              <a:gd name="T107" fmla="*/ 162 h 772"/>
                              <a:gd name="T108" fmla="*/ 116 w 162"/>
                              <a:gd name="T109" fmla="*/ 133 h 772"/>
                              <a:gd name="T110" fmla="*/ 111 w 162"/>
                              <a:gd name="T111" fmla="*/ 108 h 772"/>
                              <a:gd name="T112" fmla="*/ 103 w 162"/>
                              <a:gd name="T113" fmla="*/ 91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2" h="772">
                                <a:moveTo>
                                  <a:pt x="103" y="91"/>
                                </a:moveTo>
                                <a:lnTo>
                                  <a:pt x="104" y="88"/>
                                </a:lnTo>
                                <a:lnTo>
                                  <a:pt x="109" y="81"/>
                                </a:lnTo>
                                <a:lnTo>
                                  <a:pt x="114" y="72"/>
                                </a:lnTo>
                                <a:lnTo>
                                  <a:pt x="123" y="59"/>
                                </a:lnTo>
                                <a:lnTo>
                                  <a:pt x="131" y="45"/>
                                </a:lnTo>
                                <a:lnTo>
                                  <a:pt x="140" y="30"/>
                                </a:lnTo>
                                <a:lnTo>
                                  <a:pt x="151" y="15"/>
                                </a:lnTo>
                                <a:lnTo>
                                  <a:pt x="160" y="0"/>
                                </a:lnTo>
                                <a:lnTo>
                                  <a:pt x="160" y="18"/>
                                </a:lnTo>
                                <a:lnTo>
                                  <a:pt x="161" y="38"/>
                                </a:lnTo>
                                <a:lnTo>
                                  <a:pt x="161" y="58"/>
                                </a:lnTo>
                                <a:lnTo>
                                  <a:pt x="161" y="78"/>
                                </a:lnTo>
                                <a:lnTo>
                                  <a:pt x="162" y="99"/>
                                </a:lnTo>
                                <a:lnTo>
                                  <a:pt x="162" y="120"/>
                                </a:lnTo>
                                <a:lnTo>
                                  <a:pt x="162" y="141"/>
                                </a:lnTo>
                                <a:lnTo>
                                  <a:pt x="162" y="162"/>
                                </a:lnTo>
                                <a:lnTo>
                                  <a:pt x="162" y="184"/>
                                </a:lnTo>
                                <a:lnTo>
                                  <a:pt x="161" y="206"/>
                                </a:lnTo>
                                <a:lnTo>
                                  <a:pt x="160" y="229"/>
                                </a:lnTo>
                                <a:lnTo>
                                  <a:pt x="159" y="252"/>
                                </a:lnTo>
                                <a:lnTo>
                                  <a:pt x="158" y="274"/>
                                </a:lnTo>
                                <a:lnTo>
                                  <a:pt x="155" y="298"/>
                                </a:lnTo>
                                <a:lnTo>
                                  <a:pt x="153" y="322"/>
                                </a:lnTo>
                                <a:lnTo>
                                  <a:pt x="151" y="345"/>
                                </a:lnTo>
                                <a:lnTo>
                                  <a:pt x="147" y="370"/>
                                </a:lnTo>
                                <a:lnTo>
                                  <a:pt x="142" y="395"/>
                                </a:lnTo>
                                <a:lnTo>
                                  <a:pt x="138" y="420"/>
                                </a:lnTo>
                                <a:lnTo>
                                  <a:pt x="133" y="445"/>
                                </a:lnTo>
                                <a:lnTo>
                                  <a:pt x="127" y="470"/>
                                </a:lnTo>
                                <a:lnTo>
                                  <a:pt x="120" y="497"/>
                                </a:lnTo>
                                <a:lnTo>
                                  <a:pt x="112" y="523"/>
                                </a:lnTo>
                                <a:lnTo>
                                  <a:pt x="104" y="550"/>
                                </a:lnTo>
                                <a:lnTo>
                                  <a:pt x="95" y="577"/>
                                </a:lnTo>
                                <a:lnTo>
                                  <a:pt x="84" y="604"/>
                                </a:lnTo>
                                <a:lnTo>
                                  <a:pt x="72" y="630"/>
                                </a:lnTo>
                                <a:lnTo>
                                  <a:pt x="61" y="659"/>
                                </a:lnTo>
                                <a:lnTo>
                                  <a:pt x="47" y="687"/>
                                </a:lnTo>
                                <a:lnTo>
                                  <a:pt x="33" y="715"/>
                                </a:lnTo>
                                <a:lnTo>
                                  <a:pt x="16" y="743"/>
                                </a:lnTo>
                                <a:lnTo>
                                  <a:pt x="0" y="772"/>
                                </a:lnTo>
                                <a:lnTo>
                                  <a:pt x="15" y="725"/>
                                </a:lnTo>
                                <a:lnTo>
                                  <a:pt x="30" y="676"/>
                                </a:lnTo>
                                <a:lnTo>
                                  <a:pt x="44" y="626"/>
                                </a:lnTo>
                                <a:lnTo>
                                  <a:pt x="57" y="574"/>
                                </a:lnTo>
                                <a:lnTo>
                                  <a:pt x="70" y="522"/>
                                </a:lnTo>
                                <a:lnTo>
                                  <a:pt x="82" y="470"/>
                                </a:lnTo>
                                <a:lnTo>
                                  <a:pt x="91" y="419"/>
                                </a:lnTo>
                                <a:lnTo>
                                  <a:pt x="100" y="370"/>
                                </a:lnTo>
                                <a:lnTo>
                                  <a:pt x="107" y="322"/>
                                </a:lnTo>
                                <a:lnTo>
                                  <a:pt x="113" y="277"/>
                                </a:lnTo>
                                <a:lnTo>
                                  <a:pt x="117" y="235"/>
                                </a:lnTo>
                                <a:lnTo>
                                  <a:pt x="119" y="196"/>
                                </a:lnTo>
                                <a:lnTo>
                                  <a:pt x="118" y="162"/>
                                </a:lnTo>
                                <a:lnTo>
                                  <a:pt x="116" y="133"/>
                                </a:lnTo>
                                <a:lnTo>
                                  <a:pt x="111" y="108"/>
                                </a:lnTo>
                                <a:lnTo>
                                  <a:pt x="103" y="91"/>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18" name="Freeform 1049"/>
                        <wps:cNvSpPr>
                          <a:spLocks/>
                        </wps:cNvSpPr>
                        <wps:spPr bwMode="auto">
                          <a:xfrm>
                            <a:off x="8238" y="2785"/>
                            <a:ext cx="133" cy="576"/>
                          </a:xfrm>
                          <a:custGeom>
                            <a:avLst/>
                            <a:gdLst>
                              <a:gd name="T0" fmla="*/ 103 w 162"/>
                              <a:gd name="T1" fmla="*/ 91 h 772"/>
                              <a:gd name="T2" fmla="*/ 103 w 162"/>
                              <a:gd name="T3" fmla="*/ 91 h 772"/>
                              <a:gd name="T4" fmla="*/ 104 w 162"/>
                              <a:gd name="T5" fmla="*/ 88 h 772"/>
                              <a:gd name="T6" fmla="*/ 109 w 162"/>
                              <a:gd name="T7" fmla="*/ 81 h 772"/>
                              <a:gd name="T8" fmla="*/ 114 w 162"/>
                              <a:gd name="T9" fmla="*/ 72 h 772"/>
                              <a:gd name="T10" fmla="*/ 123 w 162"/>
                              <a:gd name="T11" fmla="*/ 59 h 772"/>
                              <a:gd name="T12" fmla="*/ 131 w 162"/>
                              <a:gd name="T13" fmla="*/ 45 h 772"/>
                              <a:gd name="T14" fmla="*/ 140 w 162"/>
                              <a:gd name="T15" fmla="*/ 30 h 772"/>
                              <a:gd name="T16" fmla="*/ 151 w 162"/>
                              <a:gd name="T17" fmla="*/ 15 h 772"/>
                              <a:gd name="T18" fmla="*/ 160 w 162"/>
                              <a:gd name="T19" fmla="*/ 0 h 772"/>
                              <a:gd name="T20" fmla="*/ 160 w 162"/>
                              <a:gd name="T21" fmla="*/ 0 h 772"/>
                              <a:gd name="T22" fmla="*/ 160 w 162"/>
                              <a:gd name="T23" fmla="*/ 18 h 772"/>
                              <a:gd name="T24" fmla="*/ 161 w 162"/>
                              <a:gd name="T25" fmla="*/ 38 h 772"/>
                              <a:gd name="T26" fmla="*/ 161 w 162"/>
                              <a:gd name="T27" fmla="*/ 58 h 772"/>
                              <a:gd name="T28" fmla="*/ 161 w 162"/>
                              <a:gd name="T29" fmla="*/ 78 h 772"/>
                              <a:gd name="T30" fmla="*/ 162 w 162"/>
                              <a:gd name="T31" fmla="*/ 99 h 772"/>
                              <a:gd name="T32" fmla="*/ 162 w 162"/>
                              <a:gd name="T33" fmla="*/ 120 h 772"/>
                              <a:gd name="T34" fmla="*/ 162 w 162"/>
                              <a:gd name="T35" fmla="*/ 141 h 772"/>
                              <a:gd name="T36" fmla="*/ 162 w 162"/>
                              <a:gd name="T37" fmla="*/ 162 h 772"/>
                              <a:gd name="T38" fmla="*/ 162 w 162"/>
                              <a:gd name="T39" fmla="*/ 184 h 772"/>
                              <a:gd name="T40" fmla="*/ 161 w 162"/>
                              <a:gd name="T41" fmla="*/ 206 h 772"/>
                              <a:gd name="T42" fmla="*/ 160 w 162"/>
                              <a:gd name="T43" fmla="*/ 229 h 772"/>
                              <a:gd name="T44" fmla="*/ 159 w 162"/>
                              <a:gd name="T45" fmla="*/ 252 h 772"/>
                              <a:gd name="T46" fmla="*/ 158 w 162"/>
                              <a:gd name="T47" fmla="*/ 274 h 772"/>
                              <a:gd name="T48" fmla="*/ 155 w 162"/>
                              <a:gd name="T49" fmla="*/ 298 h 772"/>
                              <a:gd name="T50" fmla="*/ 153 w 162"/>
                              <a:gd name="T51" fmla="*/ 322 h 772"/>
                              <a:gd name="T52" fmla="*/ 151 w 162"/>
                              <a:gd name="T53" fmla="*/ 345 h 772"/>
                              <a:gd name="T54" fmla="*/ 147 w 162"/>
                              <a:gd name="T55" fmla="*/ 370 h 772"/>
                              <a:gd name="T56" fmla="*/ 142 w 162"/>
                              <a:gd name="T57" fmla="*/ 395 h 772"/>
                              <a:gd name="T58" fmla="*/ 138 w 162"/>
                              <a:gd name="T59" fmla="*/ 420 h 772"/>
                              <a:gd name="T60" fmla="*/ 133 w 162"/>
                              <a:gd name="T61" fmla="*/ 445 h 772"/>
                              <a:gd name="T62" fmla="*/ 127 w 162"/>
                              <a:gd name="T63" fmla="*/ 470 h 772"/>
                              <a:gd name="T64" fmla="*/ 120 w 162"/>
                              <a:gd name="T65" fmla="*/ 497 h 772"/>
                              <a:gd name="T66" fmla="*/ 112 w 162"/>
                              <a:gd name="T67" fmla="*/ 523 h 772"/>
                              <a:gd name="T68" fmla="*/ 104 w 162"/>
                              <a:gd name="T69" fmla="*/ 550 h 772"/>
                              <a:gd name="T70" fmla="*/ 95 w 162"/>
                              <a:gd name="T71" fmla="*/ 577 h 772"/>
                              <a:gd name="T72" fmla="*/ 84 w 162"/>
                              <a:gd name="T73" fmla="*/ 604 h 772"/>
                              <a:gd name="T74" fmla="*/ 72 w 162"/>
                              <a:gd name="T75" fmla="*/ 630 h 772"/>
                              <a:gd name="T76" fmla="*/ 61 w 162"/>
                              <a:gd name="T77" fmla="*/ 659 h 772"/>
                              <a:gd name="T78" fmla="*/ 47 w 162"/>
                              <a:gd name="T79" fmla="*/ 687 h 772"/>
                              <a:gd name="T80" fmla="*/ 33 w 162"/>
                              <a:gd name="T81" fmla="*/ 715 h 772"/>
                              <a:gd name="T82" fmla="*/ 16 w 162"/>
                              <a:gd name="T83" fmla="*/ 743 h 772"/>
                              <a:gd name="T84" fmla="*/ 0 w 162"/>
                              <a:gd name="T85" fmla="*/ 772 h 772"/>
                              <a:gd name="T86" fmla="*/ 0 w 162"/>
                              <a:gd name="T87" fmla="*/ 772 h 772"/>
                              <a:gd name="T88" fmla="*/ 15 w 162"/>
                              <a:gd name="T89" fmla="*/ 725 h 772"/>
                              <a:gd name="T90" fmla="*/ 30 w 162"/>
                              <a:gd name="T91" fmla="*/ 676 h 772"/>
                              <a:gd name="T92" fmla="*/ 44 w 162"/>
                              <a:gd name="T93" fmla="*/ 626 h 772"/>
                              <a:gd name="T94" fmla="*/ 57 w 162"/>
                              <a:gd name="T95" fmla="*/ 574 h 772"/>
                              <a:gd name="T96" fmla="*/ 70 w 162"/>
                              <a:gd name="T97" fmla="*/ 522 h 772"/>
                              <a:gd name="T98" fmla="*/ 82 w 162"/>
                              <a:gd name="T99" fmla="*/ 470 h 772"/>
                              <a:gd name="T100" fmla="*/ 91 w 162"/>
                              <a:gd name="T101" fmla="*/ 419 h 772"/>
                              <a:gd name="T102" fmla="*/ 100 w 162"/>
                              <a:gd name="T103" fmla="*/ 370 h 772"/>
                              <a:gd name="T104" fmla="*/ 107 w 162"/>
                              <a:gd name="T105" fmla="*/ 322 h 772"/>
                              <a:gd name="T106" fmla="*/ 113 w 162"/>
                              <a:gd name="T107" fmla="*/ 277 h 772"/>
                              <a:gd name="T108" fmla="*/ 117 w 162"/>
                              <a:gd name="T109" fmla="*/ 235 h 772"/>
                              <a:gd name="T110" fmla="*/ 119 w 162"/>
                              <a:gd name="T111" fmla="*/ 196 h 772"/>
                              <a:gd name="T112" fmla="*/ 118 w 162"/>
                              <a:gd name="T113" fmla="*/ 162 h 772"/>
                              <a:gd name="T114" fmla="*/ 116 w 162"/>
                              <a:gd name="T115" fmla="*/ 133 h 772"/>
                              <a:gd name="T116" fmla="*/ 111 w 162"/>
                              <a:gd name="T117" fmla="*/ 108 h 772"/>
                              <a:gd name="T118" fmla="*/ 103 w 162"/>
                              <a:gd name="T119" fmla="*/ 91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2" h="772">
                                <a:moveTo>
                                  <a:pt x="103" y="91"/>
                                </a:moveTo>
                                <a:lnTo>
                                  <a:pt x="103" y="91"/>
                                </a:lnTo>
                                <a:lnTo>
                                  <a:pt x="104" y="88"/>
                                </a:lnTo>
                                <a:lnTo>
                                  <a:pt x="109" y="81"/>
                                </a:lnTo>
                                <a:lnTo>
                                  <a:pt x="114" y="72"/>
                                </a:lnTo>
                                <a:lnTo>
                                  <a:pt x="123" y="59"/>
                                </a:lnTo>
                                <a:lnTo>
                                  <a:pt x="131" y="45"/>
                                </a:lnTo>
                                <a:lnTo>
                                  <a:pt x="140" y="30"/>
                                </a:lnTo>
                                <a:lnTo>
                                  <a:pt x="151" y="15"/>
                                </a:lnTo>
                                <a:lnTo>
                                  <a:pt x="160" y="0"/>
                                </a:lnTo>
                                <a:lnTo>
                                  <a:pt x="160" y="0"/>
                                </a:lnTo>
                                <a:lnTo>
                                  <a:pt x="160" y="18"/>
                                </a:lnTo>
                                <a:lnTo>
                                  <a:pt x="161" y="38"/>
                                </a:lnTo>
                                <a:lnTo>
                                  <a:pt x="161" y="58"/>
                                </a:lnTo>
                                <a:lnTo>
                                  <a:pt x="161" y="78"/>
                                </a:lnTo>
                                <a:lnTo>
                                  <a:pt x="162" y="99"/>
                                </a:lnTo>
                                <a:lnTo>
                                  <a:pt x="162" y="120"/>
                                </a:lnTo>
                                <a:lnTo>
                                  <a:pt x="162" y="141"/>
                                </a:lnTo>
                                <a:lnTo>
                                  <a:pt x="162" y="162"/>
                                </a:lnTo>
                                <a:lnTo>
                                  <a:pt x="162" y="184"/>
                                </a:lnTo>
                                <a:lnTo>
                                  <a:pt x="161" y="206"/>
                                </a:lnTo>
                                <a:lnTo>
                                  <a:pt x="160" y="229"/>
                                </a:lnTo>
                                <a:lnTo>
                                  <a:pt x="159" y="252"/>
                                </a:lnTo>
                                <a:lnTo>
                                  <a:pt x="158" y="274"/>
                                </a:lnTo>
                                <a:lnTo>
                                  <a:pt x="155" y="298"/>
                                </a:lnTo>
                                <a:lnTo>
                                  <a:pt x="153" y="322"/>
                                </a:lnTo>
                                <a:lnTo>
                                  <a:pt x="151" y="345"/>
                                </a:lnTo>
                                <a:lnTo>
                                  <a:pt x="147" y="370"/>
                                </a:lnTo>
                                <a:lnTo>
                                  <a:pt x="142" y="395"/>
                                </a:lnTo>
                                <a:lnTo>
                                  <a:pt x="138" y="420"/>
                                </a:lnTo>
                                <a:lnTo>
                                  <a:pt x="133" y="445"/>
                                </a:lnTo>
                                <a:lnTo>
                                  <a:pt x="127" y="470"/>
                                </a:lnTo>
                                <a:lnTo>
                                  <a:pt x="120" y="497"/>
                                </a:lnTo>
                                <a:lnTo>
                                  <a:pt x="112" y="523"/>
                                </a:lnTo>
                                <a:lnTo>
                                  <a:pt x="104" y="550"/>
                                </a:lnTo>
                                <a:lnTo>
                                  <a:pt x="95" y="577"/>
                                </a:lnTo>
                                <a:lnTo>
                                  <a:pt x="84" y="604"/>
                                </a:lnTo>
                                <a:lnTo>
                                  <a:pt x="72" y="630"/>
                                </a:lnTo>
                                <a:lnTo>
                                  <a:pt x="61" y="659"/>
                                </a:lnTo>
                                <a:lnTo>
                                  <a:pt x="47" y="687"/>
                                </a:lnTo>
                                <a:lnTo>
                                  <a:pt x="33" y="715"/>
                                </a:lnTo>
                                <a:lnTo>
                                  <a:pt x="16" y="743"/>
                                </a:lnTo>
                                <a:lnTo>
                                  <a:pt x="0" y="772"/>
                                </a:lnTo>
                                <a:lnTo>
                                  <a:pt x="0" y="772"/>
                                </a:lnTo>
                                <a:lnTo>
                                  <a:pt x="15" y="725"/>
                                </a:lnTo>
                                <a:lnTo>
                                  <a:pt x="30" y="676"/>
                                </a:lnTo>
                                <a:lnTo>
                                  <a:pt x="44" y="626"/>
                                </a:lnTo>
                                <a:lnTo>
                                  <a:pt x="57" y="574"/>
                                </a:lnTo>
                                <a:lnTo>
                                  <a:pt x="70" y="522"/>
                                </a:lnTo>
                                <a:lnTo>
                                  <a:pt x="82" y="470"/>
                                </a:lnTo>
                                <a:lnTo>
                                  <a:pt x="91" y="419"/>
                                </a:lnTo>
                                <a:lnTo>
                                  <a:pt x="100" y="370"/>
                                </a:lnTo>
                                <a:lnTo>
                                  <a:pt x="107" y="322"/>
                                </a:lnTo>
                                <a:lnTo>
                                  <a:pt x="113" y="277"/>
                                </a:lnTo>
                                <a:lnTo>
                                  <a:pt x="117" y="235"/>
                                </a:lnTo>
                                <a:lnTo>
                                  <a:pt x="119" y="196"/>
                                </a:lnTo>
                                <a:lnTo>
                                  <a:pt x="118" y="162"/>
                                </a:lnTo>
                                <a:lnTo>
                                  <a:pt x="116" y="133"/>
                                </a:lnTo>
                                <a:lnTo>
                                  <a:pt x="111" y="108"/>
                                </a:lnTo>
                                <a:lnTo>
                                  <a:pt x="103"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19" name="Freeform 1050"/>
                        <wps:cNvSpPr>
                          <a:spLocks/>
                        </wps:cNvSpPr>
                        <wps:spPr bwMode="auto">
                          <a:xfrm>
                            <a:off x="8092" y="2539"/>
                            <a:ext cx="154" cy="64"/>
                          </a:xfrm>
                          <a:custGeom>
                            <a:avLst/>
                            <a:gdLst>
                              <a:gd name="T0" fmla="*/ 28 w 187"/>
                              <a:gd name="T1" fmla="*/ 85 h 85"/>
                              <a:gd name="T2" fmla="*/ 15 w 187"/>
                              <a:gd name="T3" fmla="*/ 75 h 85"/>
                              <a:gd name="T4" fmla="*/ 7 w 187"/>
                              <a:gd name="T5" fmla="*/ 65 h 85"/>
                              <a:gd name="T6" fmla="*/ 1 w 187"/>
                              <a:gd name="T7" fmla="*/ 54 h 85"/>
                              <a:gd name="T8" fmla="*/ 0 w 187"/>
                              <a:gd name="T9" fmla="*/ 44 h 85"/>
                              <a:gd name="T10" fmla="*/ 2 w 187"/>
                              <a:gd name="T11" fmla="*/ 33 h 85"/>
                              <a:gd name="T12" fmla="*/ 7 w 187"/>
                              <a:gd name="T13" fmla="*/ 24 h 85"/>
                              <a:gd name="T14" fmla="*/ 15 w 187"/>
                              <a:gd name="T15" fmla="*/ 17 h 85"/>
                              <a:gd name="T16" fmla="*/ 26 w 187"/>
                              <a:gd name="T17" fmla="*/ 11 h 85"/>
                              <a:gd name="T18" fmla="*/ 40 w 187"/>
                              <a:gd name="T19" fmla="*/ 7 h 85"/>
                              <a:gd name="T20" fmla="*/ 56 w 187"/>
                              <a:gd name="T21" fmla="*/ 4 h 85"/>
                              <a:gd name="T22" fmla="*/ 76 w 187"/>
                              <a:gd name="T23" fmla="*/ 2 h 85"/>
                              <a:gd name="T24" fmla="*/ 98 w 187"/>
                              <a:gd name="T25" fmla="*/ 0 h 85"/>
                              <a:gd name="T26" fmla="*/ 121 w 187"/>
                              <a:gd name="T27" fmla="*/ 4 h 85"/>
                              <a:gd name="T28" fmla="*/ 143 w 187"/>
                              <a:gd name="T29" fmla="*/ 10 h 85"/>
                              <a:gd name="T30" fmla="*/ 165 w 187"/>
                              <a:gd name="T31" fmla="*/ 20 h 85"/>
                              <a:gd name="T32" fmla="*/ 186 w 187"/>
                              <a:gd name="T33" fmla="*/ 37 h 85"/>
                              <a:gd name="T34" fmla="*/ 187 w 187"/>
                              <a:gd name="T35" fmla="*/ 44 h 85"/>
                              <a:gd name="T36" fmla="*/ 185 w 187"/>
                              <a:gd name="T37" fmla="*/ 52 h 85"/>
                              <a:gd name="T38" fmla="*/ 181 w 187"/>
                              <a:gd name="T39" fmla="*/ 61 h 85"/>
                              <a:gd name="T40" fmla="*/ 177 w 187"/>
                              <a:gd name="T41" fmla="*/ 69 h 85"/>
                              <a:gd name="T42" fmla="*/ 169 w 187"/>
                              <a:gd name="T43" fmla="*/ 75 h 85"/>
                              <a:gd name="T44" fmla="*/ 160 w 187"/>
                              <a:gd name="T45" fmla="*/ 80 h 85"/>
                              <a:gd name="T46" fmla="*/ 150 w 187"/>
                              <a:gd name="T47" fmla="*/ 81 h 85"/>
                              <a:gd name="T48" fmla="*/ 138 w 187"/>
                              <a:gd name="T49" fmla="*/ 78 h 85"/>
                              <a:gd name="T50" fmla="*/ 124 w 187"/>
                              <a:gd name="T51" fmla="*/ 71 h 85"/>
                              <a:gd name="T52" fmla="*/ 112 w 187"/>
                              <a:gd name="T53" fmla="*/ 66 h 85"/>
                              <a:gd name="T54" fmla="*/ 102 w 187"/>
                              <a:gd name="T55" fmla="*/ 64 h 85"/>
                              <a:gd name="T56" fmla="*/ 91 w 187"/>
                              <a:gd name="T57" fmla="*/ 64 h 85"/>
                              <a:gd name="T58" fmla="*/ 80 w 187"/>
                              <a:gd name="T59" fmla="*/ 65 h 85"/>
                              <a:gd name="T60" fmla="*/ 66 w 187"/>
                              <a:gd name="T61" fmla="*/ 69 h 85"/>
                              <a:gd name="T62" fmla="*/ 49 w 187"/>
                              <a:gd name="T63" fmla="*/ 75 h 85"/>
                              <a:gd name="T64" fmla="*/ 28 w 187"/>
                              <a:gd name="T6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 h="85">
                                <a:moveTo>
                                  <a:pt x="28" y="85"/>
                                </a:moveTo>
                                <a:lnTo>
                                  <a:pt x="15" y="75"/>
                                </a:lnTo>
                                <a:lnTo>
                                  <a:pt x="7" y="65"/>
                                </a:lnTo>
                                <a:lnTo>
                                  <a:pt x="1" y="54"/>
                                </a:lnTo>
                                <a:lnTo>
                                  <a:pt x="0" y="44"/>
                                </a:lnTo>
                                <a:lnTo>
                                  <a:pt x="2" y="33"/>
                                </a:lnTo>
                                <a:lnTo>
                                  <a:pt x="7" y="24"/>
                                </a:lnTo>
                                <a:lnTo>
                                  <a:pt x="15" y="17"/>
                                </a:lnTo>
                                <a:lnTo>
                                  <a:pt x="26" y="11"/>
                                </a:lnTo>
                                <a:lnTo>
                                  <a:pt x="40" y="7"/>
                                </a:lnTo>
                                <a:lnTo>
                                  <a:pt x="56" y="4"/>
                                </a:lnTo>
                                <a:lnTo>
                                  <a:pt x="76" y="2"/>
                                </a:lnTo>
                                <a:lnTo>
                                  <a:pt x="98" y="0"/>
                                </a:lnTo>
                                <a:lnTo>
                                  <a:pt x="121" y="4"/>
                                </a:lnTo>
                                <a:lnTo>
                                  <a:pt x="143" y="10"/>
                                </a:lnTo>
                                <a:lnTo>
                                  <a:pt x="165" y="20"/>
                                </a:lnTo>
                                <a:lnTo>
                                  <a:pt x="186" y="37"/>
                                </a:lnTo>
                                <a:lnTo>
                                  <a:pt x="187" y="44"/>
                                </a:lnTo>
                                <a:lnTo>
                                  <a:pt x="185" y="52"/>
                                </a:lnTo>
                                <a:lnTo>
                                  <a:pt x="181" y="61"/>
                                </a:lnTo>
                                <a:lnTo>
                                  <a:pt x="177" y="69"/>
                                </a:lnTo>
                                <a:lnTo>
                                  <a:pt x="169" y="75"/>
                                </a:lnTo>
                                <a:lnTo>
                                  <a:pt x="160" y="80"/>
                                </a:lnTo>
                                <a:lnTo>
                                  <a:pt x="150" y="81"/>
                                </a:lnTo>
                                <a:lnTo>
                                  <a:pt x="138" y="78"/>
                                </a:lnTo>
                                <a:lnTo>
                                  <a:pt x="124" y="71"/>
                                </a:lnTo>
                                <a:lnTo>
                                  <a:pt x="112" y="66"/>
                                </a:lnTo>
                                <a:lnTo>
                                  <a:pt x="102" y="64"/>
                                </a:lnTo>
                                <a:lnTo>
                                  <a:pt x="91" y="64"/>
                                </a:lnTo>
                                <a:lnTo>
                                  <a:pt x="80" y="65"/>
                                </a:lnTo>
                                <a:lnTo>
                                  <a:pt x="66" y="69"/>
                                </a:lnTo>
                                <a:lnTo>
                                  <a:pt x="49" y="75"/>
                                </a:lnTo>
                                <a:lnTo>
                                  <a:pt x="28" y="85"/>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0" name="Freeform 1051"/>
                        <wps:cNvSpPr>
                          <a:spLocks/>
                        </wps:cNvSpPr>
                        <wps:spPr bwMode="auto">
                          <a:xfrm>
                            <a:off x="7948" y="2700"/>
                            <a:ext cx="156" cy="54"/>
                          </a:xfrm>
                          <a:custGeom>
                            <a:avLst/>
                            <a:gdLst>
                              <a:gd name="T0" fmla="*/ 9 w 189"/>
                              <a:gd name="T1" fmla="*/ 0 h 73"/>
                              <a:gd name="T2" fmla="*/ 8 w 189"/>
                              <a:gd name="T3" fmla="*/ 11 h 73"/>
                              <a:gd name="T4" fmla="*/ 7 w 189"/>
                              <a:gd name="T5" fmla="*/ 20 h 73"/>
                              <a:gd name="T6" fmla="*/ 11 w 189"/>
                              <a:gd name="T7" fmla="*/ 26 h 73"/>
                              <a:gd name="T8" fmla="*/ 25 w 189"/>
                              <a:gd name="T9" fmla="*/ 31 h 73"/>
                              <a:gd name="T10" fmla="*/ 39 w 189"/>
                              <a:gd name="T11" fmla="*/ 33 h 73"/>
                              <a:gd name="T12" fmla="*/ 46 w 189"/>
                              <a:gd name="T13" fmla="*/ 35 h 73"/>
                              <a:gd name="T14" fmla="*/ 50 w 189"/>
                              <a:gd name="T15" fmla="*/ 38 h 73"/>
                              <a:gd name="T16" fmla="*/ 55 w 189"/>
                              <a:gd name="T17" fmla="*/ 44 h 73"/>
                              <a:gd name="T18" fmla="*/ 62 w 189"/>
                              <a:gd name="T19" fmla="*/ 51 h 73"/>
                              <a:gd name="T20" fmla="*/ 71 w 189"/>
                              <a:gd name="T21" fmla="*/ 55 h 73"/>
                              <a:gd name="T22" fmla="*/ 80 w 189"/>
                              <a:gd name="T23" fmla="*/ 59 h 73"/>
                              <a:gd name="T24" fmla="*/ 91 w 189"/>
                              <a:gd name="T25" fmla="*/ 60 h 73"/>
                              <a:gd name="T26" fmla="*/ 103 w 189"/>
                              <a:gd name="T27" fmla="*/ 60 h 73"/>
                              <a:gd name="T28" fmla="*/ 114 w 189"/>
                              <a:gd name="T29" fmla="*/ 59 h 73"/>
                              <a:gd name="T30" fmla="*/ 125 w 189"/>
                              <a:gd name="T31" fmla="*/ 55 h 73"/>
                              <a:gd name="T32" fmla="*/ 137 w 189"/>
                              <a:gd name="T33" fmla="*/ 49 h 73"/>
                              <a:gd name="T34" fmla="*/ 142 w 189"/>
                              <a:gd name="T35" fmla="*/ 47 h 73"/>
                              <a:gd name="T36" fmla="*/ 151 w 189"/>
                              <a:gd name="T37" fmla="*/ 47 h 73"/>
                              <a:gd name="T38" fmla="*/ 159 w 189"/>
                              <a:gd name="T39" fmla="*/ 48 h 73"/>
                              <a:gd name="T40" fmla="*/ 166 w 189"/>
                              <a:gd name="T41" fmla="*/ 49 h 73"/>
                              <a:gd name="T42" fmla="*/ 176 w 189"/>
                              <a:gd name="T43" fmla="*/ 45 h 73"/>
                              <a:gd name="T44" fmla="*/ 183 w 189"/>
                              <a:gd name="T45" fmla="*/ 35 h 73"/>
                              <a:gd name="T46" fmla="*/ 187 w 189"/>
                              <a:gd name="T47" fmla="*/ 26 h 73"/>
                              <a:gd name="T48" fmla="*/ 188 w 189"/>
                              <a:gd name="T49" fmla="*/ 21 h 73"/>
                              <a:gd name="T50" fmla="*/ 189 w 189"/>
                              <a:gd name="T51" fmla="*/ 32 h 73"/>
                              <a:gd name="T52" fmla="*/ 188 w 189"/>
                              <a:gd name="T53" fmla="*/ 40 h 73"/>
                              <a:gd name="T54" fmla="*/ 184 w 189"/>
                              <a:gd name="T55" fmla="*/ 46 h 73"/>
                              <a:gd name="T56" fmla="*/ 181 w 189"/>
                              <a:gd name="T57" fmla="*/ 49 h 73"/>
                              <a:gd name="T58" fmla="*/ 176 w 189"/>
                              <a:gd name="T59" fmla="*/ 53 h 73"/>
                              <a:gd name="T60" fmla="*/ 170 w 189"/>
                              <a:gd name="T61" fmla="*/ 54 h 73"/>
                              <a:gd name="T62" fmla="*/ 165 w 189"/>
                              <a:gd name="T63" fmla="*/ 54 h 73"/>
                              <a:gd name="T64" fmla="*/ 159 w 189"/>
                              <a:gd name="T65" fmla="*/ 54 h 73"/>
                              <a:gd name="T66" fmla="*/ 154 w 189"/>
                              <a:gd name="T67" fmla="*/ 54 h 73"/>
                              <a:gd name="T68" fmla="*/ 151 w 189"/>
                              <a:gd name="T69" fmla="*/ 54 h 73"/>
                              <a:gd name="T70" fmla="*/ 146 w 189"/>
                              <a:gd name="T71" fmla="*/ 55 h 73"/>
                              <a:gd name="T72" fmla="*/ 142 w 189"/>
                              <a:gd name="T73" fmla="*/ 56 h 73"/>
                              <a:gd name="T74" fmla="*/ 138 w 189"/>
                              <a:gd name="T75" fmla="*/ 59 h 73"/>
                              <a:gd name="T76" fmla="*/ 134 w 189"/>
                              <a:gd name="T77" fmla="*/ 61 h 73"/>
                              <a:gd name="T78" fmla="*/ 130 w 189"/>
                              <a:gd name="T79" fmla="*/ 65 h 73"/>
                              <a:gd name="T80" fmla="*/ 124 w 189"/>
                              <a:gd name="T81" fmla="*/ 68 h 73"/>
                              <a:gd name="T82" fmla="*/ 117 w 189"/>
                              <a:gd name="T83" fmla="*/ 71 h 73"/>
                              <a:gd name="T84" fmla="*/ 107 w 189"/>
                              <a:gd name="T85" fmla="*/ 73 h 73"/>
                              <a:gd name="T86" fmla="*/ 98 w 189"/>
                              <a:gd name="T87" fmla="*/ 73 h 73"/>
                              <a:gd name="T88" fmla="*/ 89 w 189"/>
                              <a:gd name="T89" fmla="*/ 73 h 73"/>
                              <a:gd name="T90" fmla="*/ 79 w 189"/>
                              <a:gd name="T91" fmla="*/ 72 h 73"/>
                              <a:gd name="T92" fmla="*/ 70 w 189"/>
                              <a:gd name="T93" fmla="*/ 69 h 73"/>
                              <a:gd name="T94" fmla="*/ 63 w 189"/>
                              <a:gd name="T95" fmla="*/ 66 h 73"/>
                              <a:gd name="T96" fmla="*/ 58 w 189"/>
                              <a:gd name="T97" fmla="*/ 62 h 73"/>
                              <a:gd name="T98" fmla="*/ 51 w 189"/>
                              <a:gd name="T99" fmla="*/ 54 h 73"/>
                              <a:gd name="T100" fmla="*/ 45 w 189"/>
                              <a:gd name="T101" fmla="*/ 47 h 73"/>
                              <a:gd name="T102" fmla="*/ 38 w 189"/>
                              <a:gd name="T103" fmla="*/ 41 h 73"/>
                              <a:gd name="T104" fmla="*/ 31 w 189"/>
                              <a:gd name="T105" fmla="*/ 38 h 73"/>
                              <a:gd name="T106" fmla="*/ 23 w 189"/>
                              <a:gd name="T107" fmla="*/ 38 h 73"/>
                              <a:gd name="T108" fmla="*/ 13 w 189"/>
                              <a:gd name="T109" fmla="*/ 39 h 73"/>
                              <a:gd name="T110" fmla="*/ 4 w 189"/>
                              <a:gd name="T111" fmla="*/ 37 h 73"/>
                              <a:gd name="T112" fmla="*/ 0 w 189"/>
                              <a:gd name="T113" fmla="*/ 27 h 73"/>
                              <a:gd name="T114" fmla="*/ 1 w 189"/>
                              <a:gd name="T115" fmla="*/ 16 h 73"/>
                              <a:gd name="T116" fmla="*/ 4 w 189"/>
                              <a:gd name="T117" fmla="*/ 7 h 73"/>
                              <a:gd name="T118" fmla="*/ 8 w 189"/>
                              <a:gd name="T119" fmla="*/ 2 h 73"/>
                              <a:gd name="T120" fmla="*/ 9 w 189"/>
                              <a:gd name="T121"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9" h="73">
                                <a:moveTo>
                                  <a:pt x="9" y="0"/>
                                </a:moveTo>
                                <a:lnTo>
                                  <a:pt x="8" y="11"/>
                                </a:lnTo>
                                <a:lnTo>
                                  <a:pt x="7" y="20"/>
                                </a:lnTo>
                                <a:lnTo>
                                  <a:pt x="11" y="26"/>
                                </a:lnTo>
                                <a:lnTo>
                                  <a:pt x="25" y="31"/>
                                </a:lnTo>
                                <a:lnTo>
                                  <a:pt x="39" y="33"/>
                                </a:lnTo>
                                <a:lnTo>
                                  <a:pt x="46" y="35"/>
                                </a:lnTo>
                                <a:lnTo>
                                  <a:pt x="50" y="38"/>
                                </a:lnTo>
                                <a:lnTo>
                                  <a:pt x="55" y="44"/>
                                </a:lnTo>
                                <a:lnTo>
                                  <a:pt x="62" y="51"/>
                                </a:lnTo>
                                <a:lnTo>
                                  <a:pt x="71" y="55"/>
                                </a:lnTo>
                                <a:lnTo>
                                  <a:pt x="80" y="59"/>
                                </a:lnTo>
                                <a:lnTo>
                                  <a:pt x="91" y="60"/>
                                </a:lnTo>
                                <a:lnTo>
                                  <a:pt x="103" y="60"/>
                                </a:lnTo>
                                <a:lnTo>
                                  <a:pt x="114" y="59"/>
                                </a:lnTo>
                                <a:lnTo>
                                  <a:pt x="125" y="55"/>
                                </a:lnTo>
                                <a:lnTo>
                                  <a:pt x="137" y="49"/>
                                </a:lnTo>
                                <a:lnTo>
                                  <a:pt x="142" y="47"/>
                                </a:lnTo>
                                <a:lnTo>
                                  <a:pt x="151" y="47"/>
                                </a:lnTo>
                                <a:lnTo>
                                  <a:pt x="159" y="48"/>
                                </a:lnTo>
                                <a:lnTo>
                                  <a:pt x="166" y="49"/>
                                </a:lnTo>
                                <a:lnTo>
                                  <a:pt x="176" y="45"/>
                                </a:lnTo>
                                <a:lnTo>
                                  <a:pt x="183" y="35"/>
                                </a:lnTo>
                                <a:lnTo>
                                  <a:pt x="187" y="26"/>
                                </a:lnTo>
                                <a:lnTo>
                                  <a:pt x="188" y="21"/>
                                </a:lnTo>
                                <a:lnTo>
                                  <a:pt x="189" y="32"/>
                                </a:lnTo>
                                <a:lnTo>
                                  <a:pt x="188" y="40"/>
                                </a:lnTo>
                                <a:lnTo>
                                  <a:pt x="184" y="46"/>
                                </a:lnTo>
                                <a:lnTo>
                                  <a:pt x="181" y="49"/>
                                </a:lnTo>
                                <a:lnTo>
                                  <a:pt x="176" y="53"/>
                                </a:lnTo>
                                <a:lnTo>
                                  <a:pt x="170" y="54"/>
                                </a:lnTo>
                                <a:lnTo>
                                  <a:pt x="165" y="54"/>
                                </a:lnTo>
                                <a:lnTo>
                                  <a:pt x="159" y="54"/>
                                </a:lnTo>
                                <a:lnTo>
                                  <a:pt x="154" y="54"/>
                                </a:lnTo>
                                <a:lnTo>
                                  <a:pt x="151" y="54"/>
                                </a:lnTo>
                                <a:lnTo>
                                  <a:pt x="146" y="55"/>
                                </a:lnTo>
                                <a:lnTo>
                                  <a:pt x="142" y="56"/>
                                </a:lnTo>
                                <a:lnTo>
                                  <a:pt x="138" y="59"/>
                                </a:lnTo>
                                <a:lnTo>
                                  <a:pt x="134" y="61"/>
                                </a:lnTo>
                                <a:lnTo>
                                  <a:pt x="130" y="65"/>
                                </a:lnTo>
                                <a:lnTo>
                                  <a:pt x="124" y="68"/>
                                </a:lnTo>
                                <a:lnTo>
                                  <a:pt x="117" y="71"/>
                                </a:lnTo>
                                <a:lnTo>
                                  <a:pt x="107" y="73"/>
                                </a:lnTo>
                                <a:lnTo>
                                  <a:pt x="98" y="73"/>
                                </a:lnTo>
                                <a:lnTo>
                                  <a:pt x="89" y="73"/>
                                </a:lnTo>
                                <a:lnTo>
                                  <a:pt x="79" y="72"/>
                                </a:lnTo>
                                <a:lnTo>
                                  <a:pt x="70" y="69"/>
                                </a:lnTo>
                                <a:lnTo>
                                  <a:pt x="63" y="66"/>
                                </a:lnTo>
                                <a:lnTo>
                                  <a:pt x="58" y="62"/>
                                </a:lnTo>
                                <a:lnTo>
                                  <a:pt x="51" y="54"/>
                                </a:lnTo>
                                <a:lnTo>
                                  <a:pt x="45" y="47"/>
                                </a:lnTo>
                                <a:lnTo>
                                  <a:pt x="38" y="41"/>
                                </a:lnTo>
                                <a:lnTo>
                                  <a:pt x="31" y="38"/>
                                </a:lnTo>
                                <a:lnTo>
                                  <a:pt x="23" y="38"/>
                                </a:lnTo>
                                <a:lnTo>
                                  <a:pt x="13" y="39"/>
                                </a:lnTo>
                                <a:lnTo>
                                  <a:pt x="4" y="37"/>
                                </a:lnTo>
                                <a:lnTo>
                                  <a:pt x="0" y="27"/>
                                </a:lnTo>
                                <a:lnTo>
                                  <a:pt x="1" y="16"/>
                                </a:lnTo>
                                <a:lnTo>
                                  <a:pt x="4" y="7"/>
                                </a:lnTo>
                                <a:lnTo>
                                  <a:pt x="8" y="2"/>
                                </a:lnTo>
                                <a:lnTo>
                                  <a:pt x="9"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1" name="Freeform 1052"/>
                        <wps:cNvSpPr>
                          <a:spLocks/>
                        </wps:cNvSpPr>
                        <wps:spPr bwMode="auto">
                          <a:xfrm>
                            <a:off x="7956" y="2848"/>
                            <a:ext cx="103" cy="26"/>
                          </a:xfrm>
                          <a:custGeom>
                            <a:avLst/>
                            <a:gdLst>
                              <a:gd name="T0" fmla="*/ 6 w 125"/>
                              <a:gd name="T1" fmla="*/ 0 h 34"/>
                              <a:gd name="T2" fmla="*/ 13 w 125"/>
                              <a:gd name="T3" fmla="*/ 3 h 34"/>
                              <a:gd name="T4" fmla="*/ 25 w 125"/>
                              <a:gd name="T5" fmla="*/ 7 h 34"/>
                              <a:gd name="T6" fmla="*/ 41 w 125"/>
                              <a:gd name="T7" fmla="*/ 9 h 34"/>
                              <a:gd name="T8" fmla="*/ 60 w 125"/>
                              <a:gd name="T9" fmla="*/ 12 h 34"/>
                              <a:gd name="T10" fmla="*/ 78 w 125"/>
                              <a:gd name="T11" fmla="*/ 14 h 34"/>
                              <a:gd name="T12" fmla="*/ 96 w 125"/>
                              <a:gd name="T13" fmla="*/ 14 h 34"/>
                              <a:gd name="T14" fmla="*/ 111 w 125"/>
                              <a:gd name="T15" fmla="*/ 13 h 34"/>
                              <a:gd name="T16" fmla="*/ 123 w 125"/>
                              <a:gd name="T17" fmla="*/ 11 h 34"/>
                              <a:gd name="T18" fmla="*/ 125 w 125"/>
                              <a:gd name="T19" fmla="*/ 18 h 34"/>
                              <a:gd name="T20" fmla="*/ 123 w 125"/>
                              <a:gd name="T21" fmla="*/ 26 h 34"/>
                              <a:gd name="T22" fmla="*/ 113 w 125"/>
                              <a:gd name="T23" fmla="*/ 32 h 34"/>
                              <a:gd name="T24" fmla="*/ 98 w 125"/>
                              <a:gd name="T25" fmla="*/ 34 h 34"/>
                              <a:gd name="T26" fmla="*/ 87 w 125"/>
                              <a:gd name="T27" fmla="*/ 34 h 34"/>
                              <a:gd name="T28" fmla="*/ 69 w 125"/>
                              <a:gd name="T29" fmla="*/ 33 h 34"/>
                              <a:gd name="T30" fmla="*/ 50 w 125"/>
                              <a:gd name="T31" fmla="*/ 32 h 34"/>
                              <a:gd name="T32" fmla="*/ 32 w 125"/>
                              <a:gd name="T33" fmla="*/ 28 h 34"/>
                              <a:gd name="T34" fmla="*/ 15 w 125"/>
                              <a:gd name="T35" fmla="*/ 25 h 34"/>
                              <a:gd name="T36" fmla="*/ 4 w 125"/>
                              <a:gd name="T37" fmla="*/ 18 h 34"/>
                              <a:gd name="T38" fmla="*/ 0 w 125"/>
                              <a:gd name="T39" fmla="*/ 11 h 34"/>
                              <a:gd name="T40" fmla="*/ 6 w 125"/>
                              <a:gd name="T41"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5" h="34">
                                <a:moveTo>
                                  <a:pt x="6" y="0"/>
                                </a:moveTo>
                                <a:lnTo>
                                  <a:pt x="13" y="3"/>
                                </a:lnTo>
                                <a:lnTo>
                                  <a:pt x="25" y="7"/>
                                </a:lnTo>
                                <a:lnTo>
                                  <a:pt x="41" y="9"/>
                                </a:lnTo>
                                <a:lnTo>
                                  <a:pt x="60" y="12"/>
                                </a:lnTo>
                                <a:lnTo>
                                  <a:pt x="78" y="14"/>
                                </a:lnTo>
                                <a:lnTo>
                                  <a:pt x="96" y="14"/>
                                </a:lnTo>
                                <a:lnTo>
                                  <a:pt x="111" y="13"/>
                                </a:lnTo>
                                <a:lnTo>
                                  <a:pt x="123" y="11"/>
                                </a:lnTo>
                                <a:lnTo>
                                  <a:pt x="125" y="18"/>
                                </a:lnTo>
                                <a:lnTo>
                                  <a:pt x="123" y="26"/>
                                </a:lnTo>
                                <a:lnTo>
                                  <a:pt x="113" y="32"/>
                                </a:lnTo>
                                <a:lnTo>
                                  <a:pt x="98" y="34"/>
                                </a:lnTo>
                                <a:lnTo>
                                  <a:pt x="87" y="34"/>
                                </a:lnTo>
                                <a:lnTo>
                                  <a:pt x="69" y="33"/>
                                </a:lnTo>
                                <a:lnTo>
                                  <a:pt x="50" y="32"/>
                                </a:lnTo>
                                <a:lnTo>
                                  <a:pt x="32" y="28"/>
                                </a:lnTo>
                                <a:lnTo>
                                  <a:pt x="15" y="25"/>
                                </a:lnTo>
                                <a:lnTo>
                                  <a:pt x="4" y="18"/>
                                </a:lnTo>
                                <a:lnTo>
                                  <a:pt x="0" y="11"/>
                                </a:lnTo>
                                <a:lnTo>
                                  <a:pt x="6" y="0"/>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2" name="Freeform 1053"/>
                        <wps:cNvSpPr>
                          <a:spLocks/>
                        </wps:cNvSpPr>
                        <wps:spPr bwMode="auto">
                          <a:xfrm>
                            <a:off x="6299" y="2792"/>
                            <a:ext cx="102" cy="68"/>
                          </a:xfrm>
                          <a:custGeom>
                            <a:avLst/>
                            <a:gdLst>
                              <a:gd name="T0" fmla="*/ 123 w 123"/>
                              <a:gd name="T1" fmla="*/ 91 h 91"/>
                              <a:gd name="T2" fmla="*/ 117 w 123"/>
                              <a:gd name="T3" fmla="*/ 82 h 91"/>
                              <a:gd name="T4" fmla="*/ 111 w 123"/>
                              <a:gd name="T5" fmla="*/ 73 h 91"/>
                              <a:gd name="T6" fmla="*/ 104 w 123"/>
                              <a:gd name="T7" fmla="*/ 63 h 91"/>
                              <a:gd name="T8" fmla="*/ 98 w 123"/>
                              <a:gd name="T9" fmla="*/ 55 h 91"/>
                              <a:gd name="T10" fmla="*/ 90 w 123"/>
                              <a:gd name="T11" fmla="*/ 47 h 91"/>
                              <a:gd name="T12" fmla="*/ 82 w 123"/>
                              <a:gd name="T13" fmla="*/ 39 h 91"/>
                              <a:gd name="T14" fmla="*/ 72 w 123"/>
                              <a:gd name="T15" fmla="*/ 31 h 91"/>
                              <a:gd name="T16" fmla="*/ 61 w 123"/>
                              <a:gd name="T17" fmla="*/ 24 h 91"/>
                              <a:gd name="T18" fmla="*/ 47 w 123"/>
                              <a:gd name="T19" fmla="*/ 15 h 91"/>
                              <a:gd name="T20" fmla="*/ 30 w 123"/>
                              <a:gd name="T21" fmla="*/ 8 h 91"/>
                              <a:gd name="T22" fmla="*/ 15 w 123"/>
                              <a:gd name="T23" fmla="*/ 3 h 91"/>
                              <a:gd name="T24" fmla="*/ 4 w 123"/>
                              <a:gd name="T25" fmla="*/ 0 h 91"/>
                              <a:gd name="T26" fmla="*/ 0 w 123"/>
                              <a:gd name="T27" fmla="*/ 1 h 91"/>
                              <a:gd name="T28" fmla="*/ 3 w 123"/>
                              <a:gd name="T29" fmla="*/ 8 h 91"/>
                              <a:gd name="T30" fmla="*/ 20 w 123"/>
                              <a:gd name="T31" fmla="*/ 24 h 91"/>
                              <a:gd name="T32" fmla="*/ 51 w 123"/>
                              <a:gd name="T33" fmla="*/ 46 h 91"/>
                              <a:gd name="T34" fmla="*/ 70 w 123"/>
                              <a:gd name="T35" fmla="*/ 59 h 91"/>
                              <a:gd name="T36" fmla="*/ 85 w 123"/>
                              <a:gd name="T37" fmla="*/ 68 h 91"/>
                              <a:gd name="T38" fmla="*/ 97 w 123"/>
                              <a:gd name="T39" fmla="*/ 76 h 91"/>
                              <a:gd name="T40" fmla="*/ 106 w 123"/>
                              <a:gd name="T41" fmla="*/ 82 h 91"/>
                              <a:gd name="T42" fmla="*/ 114 w 123"/>
                              <a:gd name="T43" fmla="*/ 87 h 91"/>
                              <a:gd name="T44" fmla="*/ 119 w 123"/>
                              <a:gd name="T45" fmla="*/ 89 h 91"/>
                              <a:gd name="T46" fmla="*/ 121 w 123"/>
                              <a:gd name="T47" fmla="*/ 91 h 91"/>
                              <a:gd name="T48" fmla="*/ 123 w 123"/>
                              <a:gd name="T4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3" h="91">
                                <a:moveTo>
                                  <a:pt x="123" y="91"/>
                                </a:moveTo>
                                <a:lnTo>
                                  <a:pt x="117" y="82"/>
                                </a:lnTo>
                                <a:lnTo>
                                  <a:pt x="111" y="73"/>
                                </a:lnTo>
                                <a:lnTo>
                                  <a:pt x="104" y="63"/>
                                </a:lnTo>
                                <a:lnTo>
                                  <a:pt x="98" y="55"/>
                                </a:lnTo>
                                <a:lnTo>
                                  <a:pt x="90" y="47"/>
                                </a:lnTo>
                                <a:lnTo>
                                  <a:pt x="82" y="39"/>
                                </a:lnTo>
                                <a:lnTo>
                                  <a:pt x="72" y="31"/>
                                </a:lnTo>
                                <a:lnTo>
                                  <a:pt x="61" y="24"/>
                                </a:lnTo>
                                <a:lnTo>
                                  <a:pt x="47" y="15"/>
                                </a:lnTo>
                                <a:lnTo>
                                  <a:pt x="30" y="8"/>
                                </a:lnTo>
                                <a:lnTo>
                                  <a:pt x="15" y="3"/>
                                </a:lnTo>
                                <a:lnTo>
                                  <a:pt x="4" y="0"/>
                                </a:lnTo>
                                <a:lnTo>
                                  <a:pt x="0" y="1"/>
                                </a:lnTo>
                                <a:lnTo>
                                  <a:pt x="3" y="8"/>
                                </a:lnTo>
                                <a:lnTo>
                                  <a:pt x="20" y="24"/>
                                </a:lnTo>
                                <a:lnTo>
                                  <a:pt x="51" y="46"/>
                                </a:lnTo>
                                <a:lnTo>
                                  <a:pt x="70" y="59"/>
                                </a:lnTo>
                                <a:lnTo>
                                  <a:pt x="85" y="68"/>
                                </a:lnTo>
                                <a:lnTo>
                                  <a:pt x="97" y="76"/>
                                </a:lnTo>
                                <a:lnTo>
                                  <a:pt x="106" y="82"/>
                                </a:lnTo>
                                <a:lnTo>
                                  <a:pt x="114" y="87"/>
                                </a:lnTo>
                                <a:lnTo>
                                  <a:pt x="119" y="89"/>
                                </a:lnTo>
                                <a:lnTo>
                                  <a:pt x="121" y="91"/>
                                </a:lnTo>
                                <a:lnTo>
                                  <a:pt x="123" y="91"/>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3" name="Freeform 1054"/>
                        <wps:cNvSpPr>
                          <a:spLocks/>
                        </wps:cNvSpPr>
                        <wps:spPr bwMode="auto">
                          <a:xfrm>
                            <a:off x="6140" y="2801"/>
                            <a:ext cx="317" cy="153"/>
                          </a:xfrm>
                          <a:custGeom>
                            <a:avLst/>
                            <a:gdLst>
                              <a:gd name="T0" fmla="*/ 314 w 386"/>
                              <a:gd name="T1" fmla="*/ 104 h 206"/>
                              <a:gd name="T2" fmla="*/ 290 w 386"/>
                              <a:gd name="T3" fmla="*/ 103 h 206"/>
                              <a:gd name="T4" fmla="*/ 264 w 386"/>
                              <a:gd name="T5" fmla="*/ 97 h 206"/>
                              <a:gd name="T6" fmla="*/ 237 w 386"/>
                              <a:gd name="T7" fmla="*/ 85 h 206"/>
                              <a:gd name="T8" fmla="*/ 208 w 386"/>
                              <a:gd name="T9" fmla="*/ 67 h 206"/>
                              <a:gd name="T10" fmla="*/ 179 w 386"/>
                              <a:gd name="T11" fmla="*/ 48 h 206"/>
                              <a:gd name="T12" fmla="*/ 154 w 386"/>
                              <a:gd name="T13" fmla="*/ 31 h 206"/>
                              <a:gd name="T14" fmla="*/ 140 w 386"/>
                              <a:gd name="T15" fmla="*/ 22 h 206"/>
                              <a:gd name="T16" fmla="*/ 153 w 386"/>
                              <a:gd name="T17" fmla="*/ 25 h 206"/>
                              <a:gd name="T18" fmla="*/ 176 w 386"/>
                              <a:gd name="T19" fmla="*/ 35 h 206"/>
                              <a:gd name="T20" fmla="*/ 191 w 386"/>
                              <a:gd name="T21" fmla="*/ 41 h 206"/>
                              <a:gd name="T22" fmla="*/ 198 w 386"/>
                              <a:gd name="T23" fmla="*/ 44 h 206"/>
                              <a:gd name="T24" fmla="*/ 183 w 386"/>
                              <a:gd name="T25" fmla="*/ 29 h 206"/>
                              <a:gd name="T26" fmla="*/ 162 w 386"/>
                              <a:gd name="T27" fmla="*/ 9 h 206"/>
                              <a:gd name="T28" fmla="*/ 145 w 386"/>
                              <a:gd name="T29" fmla="*/ 0 h 206"/>
                              <a:gd name="T30" fmla="*/ 119 w 386"/>
                              <a:gd name="T31" fmla="*/ 0 h 206"/>
                              <a:gd name="T32" fmla="*/ 76 w 386"/>
                              <a:gd name="T33" fmla="*/ 6 h 206"/>
                              <a:gd name="T34" fmla="*/ 39 w 386"/>
                              <a:gd name="T35" fmla="*/ 20 h 206"/>
                              <a:gd name="T36" fmla="*/ 15 w 386"/>
                              <a:gd name="T37" fmla="*/ 35 h 206"/>
                              <a:gd name="T38" fmla="*/ 1 w 386"/>
                              <a:gd name="T39" fmla="*/ 46 h 206"/>
                              <a:gd name="T40" fmla="*/ 20 w 386"/>
                              <a:gd name="T41" fmla="*/ 42 h 206"/>
                              <a:gd name="T42" fmla="*/ 53 w 386"/>
                              <a:gd name="T43" fmla="*/ 29 h 206"/>
                              <a:gd name="T44" fmla="*/ 85 w 386"/>
                              <a:gd name="T45" fmla="*/ 22 h 206"/>
                              <a:gd name="T46" fmla="*/ 126 w 386"/>
                              <a:gd name="T47" fmla="*/ 37 h 206"/>
                              <a:gd name="T48" fmla="*/ 187 w 386"/>
                              <a:gd name="T49" fmla="*/ 77 h 206"/>
                              <a:gd name="T50" fmla="*/ 239 w 386"/>
                              <a:gd name="T51" fmla="*/ 108 h 206"/>
                              <a:gd name="T52" fmla="*/ 277 w 386"/>
                              <a:gd name="T53" fmla="*/ 132 h 206"/>
                              <a:gd name="T54" fmla="*/ 296 w 386"/>
                              <a:gd name="T55" fmla="*/ 143 h 206"/>
                              <a:gd name="T56" fmla="*/ 296 w 386"/>
                              <a:gd name="T57" fmla="*/ 145 h 206"/>
                              <a:gd name="T58" fmla="*/ 279 w 386"/>
                              <a:gd name="T59" fmla="*/ 145 h 206"/>
                              <a:gd name="T60" fmla="*/ 251 w 386"/>
                              <a:gd name="T61" fmla="*/ 146 h 206"/>
                              <a:gd name="T62" fmla="*/ 217 w 386"/>
                              <a:gd name="T63" fmla="*/ 149 h 206"/>
                              <a:gd name="T64" fmla="*/ 184 w 386"/>
                              <a:gd name="T65" fmla="*/ 154 h 206"/>
                              <a:gd name="T66" fmla="*/ 163 w 386"/>
                              <a:gd name="T67" fmla="*/ 162 h 206"/>
                              <a:gd name="T68" fmla="*/ 146 w 386"/>
                              <a:gd name="T69" fmla="*/ 170 h 206"/>
                              <a:gd name="T70" fmla="*/ 122 w 386"/>
                              <a:gd name="T71" fmla="*/ 174 h 206"/>
                              <a:gd name="T72" fmla="*/ 87 w 386"/>
                              <a:gd name="T73" fmla="*/ 174 h 206"/>
                              <a:gd name="T74" fmla="*/ 69 w 386"/>
                              <a:gd name="T75" fmla="*/ 176 h 206"/>
                              <a:gd name="T76" fmla="*/ 64 w 386"/>
                              <a:gd name="T77" fmla="*/ 182 h 206"/>
                              <a:gd name="T78" fmla="*/ 70 w 386"/>
                              <a:gd name="T79" fmla="*/ 188 h 206"/>
                              <a:gd name="T80" fmla="*/ 85 w 386"/>
                              <a:gd name="T81" fmla="*/ 194 h 206"/>
                              <a:gd name="T82" fmla="*/ 89 w 386"/>
                              <a:gd name="T83" fmla="*/ 204 h 206"/>
                              <a:gd name="T84" fmla="*/ 106 w 386"/>
                              <a:gd name="T85" fmla="*/ 201 h 206"/>
                              <a:gd name="T86" fmla="*/ 140 w 386"/>
                              <a:gd name="T87" fmla="*/ 190 h 206"/>
                              <a:gd name="T88" fmla="*/ 174 w 386"/>
                              <a:gd name="T89" fmla="*/ 180 h 206"/>
                              <a:gd name="T90" fmla="*/ 209 w 386"/>
                              <a:gd name="T91" fmla="*/ 170 h 206"/>
                              <a:gd name="T92" fmla="*/ 243 w 386"/>
                              <a:gd name="T93" fmla="*/ 166 h 206"/>
                              <a:gd name="T94" fmla="*/ 277 w 386"/>
                              <a:gd name="T95" fmla="*/ 164 h 206"/>
                              <a:gd name="T96" fmla="*/ 311 w 386"/>
                              <a:gd name="T97" fmla="*/ 169 h 206"/>
                              <a:gd name="T98" fmla="*/ 346 w 386"/>
                              <a:gd name="T99" fmla="*/ 181 h 206"/>
                              <a:gd name="T100" fmla="*/ 374 w 386"/>
                              <a:gd name="T101" fmla="*/ 191 h 206"/>
                              <a:gd name="T102" fmla="*/ 384 w 386"/>
                              <a:gd name="T103" fmla="*/ 190 h 206"/>
                              <a:gd name="T104" fmla="*/ 373 w 386"/>
                              <a:gd name="T105" fmla="*/ 170 h 206"/>
                              <a:gd name="T106" fmla="*/ 352 w 386"/>
                              <a:gd name="T107" fmla="*/ 139 h 206"/>
                              <a:gd name="T108" fmla="*/ 337 w 386"/>
                              <a:gd name="T109" fmla="*/ 115 h 206"/>
                              <a:gd name="T110" fmla="*/ 328 w 386"/>
                              <a:gd name="T111" fmla="*/ 10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6" h="206">
                                <a:moveTo>
                                  <a:pt x="327" y="103"/>
                                </a:moveTo>
                                <a:lnTo>
                                  <a:pt x="314" y="104"/>
                                </a:lnTo>
                                <a:lnTo>
                                  <a:pt x="303" y="103"/>
                                </a:lnTo>
                                <a:lnTo>
                                  <a:pt x="290" y="103"/>
                                </a:lnTo>
                                <a:lnTo>
                                  <a:pt x="277" y="100"/>
                                </a:lnTo>
                                <a:lnTo>
                                  <a:pt x="264" y="97"/>
                                </a:lnTo>
                                <a:lnTo>
                                  <a:pt x="251" y="92"/>
                                </a:lnTo>
                                <a:lnTo>
                                  <a:pt x="237" y="85"/>
                                </a:lnTo>
                                <a:lnTo>
                                  <a:pt x="223" y="77"/>
                                </a:lnTo>
                                <a:lnTo>
                                  <a:pt x="208" y="67"/>
                                </a:lnTo>
                                <a:lnTo>
                                  <a:pt x="193" y="57"/>
                                </a:lnTo>
                                <a:lnTo>
                                  <a:pt x="179" y="48"/>
                                </a:lnTo>
                                <a:lnTo>
                                  <a:pt x="166" y="39"/>
                                </a:lnTo>
                                <a:lnTo>
                                  <a:pt x="154" y="31"/>
                                </a:lnTo>
                                <a:lnTo>
                                  <a:pt x="146" y="25"/>
                                </a:lnTo>
                                <a:lnTo>
                                  <a:pt x="140" y="22"/>
                                </a:lnTo>
                                <a:lnTo>
                                  <a:pt x="138" y="21"/>
                                </a:lnTo>
                                <a:lnTo>
                                  <a:pt x="153" y="25"/>
                                </a:lnTo>
                                <a:lnTo>
                                  <a:pt x="165" y="30"/>
                                </a:lnTo>
                                <a:lnTo>
                                  <a:pt x="176" y="35"/>
                                </a:lnTo>
                                <a:lnTo>
                                  <a:pt x="184" y="37"/>
                                </a:lnTo>
                                <a:lnTo>
                                  <a:pt x="191" y="41"/>
                                </a:lnTo>
                                <a:lnTo>
                                  <a:pt x="196" y="43"/>
                                </a:lnTo>
                                <a:lnTo>
                                  <a:pt x="198" y="44"/>
                                </a:lnTo>
                                <a:lnTo>
                                  <a:pt x="200" y="44"/>
                                </a:lnTo>
                                <a:lnTo>
                                  <a:pt x="183" y="29"/>
                                </a:lnTo>
                                <a:lnTo>
                                  <a:pt x="172" y="17"/>
                                </a:lnTo>
                                <a:lnTo>
                                  <a:pt x="162" y="9"/>
                                </a:lnTo>
                                <a:lnTo>
                                  <a:pt x="154" y="3"/>
                                </a:lnTo>
                                <a:lnTo>
                                  <a:pt x="145" y="0"/>
                                </a:lnTo>
                                <a:lnTo>
                                  <a:pt x="133" y="0"/>
                                </a:lnTo>
                                <a:lnTo>
                                  <a:pt x="119" y="0"/>
                                </a:lnTo>
                                <a:lnTo>
                                  <a:pt x="98" y="2"/>
                                </a:lnTo>
                                <a:lnTo>
                                  <a:pt x="76" y="6"/>
                                </a:lnTo>
                                <a:lnTo>
                                  <a:pt x="57" y="11"/>
                                </a:lnTo>
                                <a:lnTo>
                                  <a:pt x="39" y="20"/>
                                </a:lnTo>
                                <a:lnTo>
                                  <a:pt x="25" y="27"/>
                                </a:lnTo>
                                <a:lnTo>
                                  <a:pt x="15" y="35"/>
                                </a:lnTo>
                                <a:lnTo>
                                  <a:pt x="7" y="42"/>
                                </a:lnTo>
                                <a:lnTo>
                                  <a:pt x="1" y="46"/>
                                </a:lnTo>
                                <a:lnTo>
                                  <a:pt x="0" y="48"/>
                                </a:lnTo>
                                <a:lnTo>
                                  <a:pt x="20" y="42"/>
                                </a:lnTo>
                                <a:lnTo>
                                  <a:pt x="37" y="36"/>
                                </a:lnTo>
                                <a:lnTo>
                                  <a:pt x="53" y="29"/>
                                </a:lnTo>
                                <a:lnTo>
                                  <a:pt x="69" y="24"/>
                                </a:lnTo>
                                <a:lnTo>
                                  <a:pt x="85" y="22"/>
                                </a:lnTo>
                                <a:lnTo>
                                  <a:pt x="104" y="27"/>
                                </a:lnTo>
                                <a:lnTo>
                                  <a:pt x="126" y="37"/>
                                </a:lnTo>
                                <a:lnTo>
                                  <a:pt x="154" y="57"/>
                                </a:lnTo>
                                <a:lnTo>
                                  <a:pt x="187" y="77"/>
                                </a:lnTo>
                                <a:lnTo>
                                  <a:pt x="215" y="94"/>
                                </a:lnTo>
                                <a:lnTo>
                                  <a:pt x="239" y="108"/>
                                </a:lnTo>
                                <a:lnTo>
                                  <a:pt x="260" y="121"/>
                                </a:lnTo>
                                <a:lnTo>
                                  <a:pt x="277" y="132"/>
                                </a:lnTo>
                                <a:lnTo>
                                  <a:pt x="289" y="139"/>
                                </a:lnTo>
                                <a:lnTo>
                                  <a:pt x="296" y="143"/>
                                </a:lnTo>
                                <a:lnTo>
                                  <a:pt x="298" y="145"/>
                                </a:lnTo>
                                <a:lnTo>
                                  <a:pt x="296" y="145"/>
                                </a:lnTo>
                                <a:lnTo>
                                  <a:pt x="289" y="145"/>
                                </a:lnTo>
                                <a:lnTo>
                                  <a:pt x="279" y="145"/>
                                </a:lnTo>
                                <a:lnTo>
                                  <a:pt x="266" y="146"/>
                                </a:lnTo>
                                <a:lnTo>
                                  <a:pt x="251" y="146"/>
                                </a:lnTo>
                                <a:lnTo>
                                  <a:pt x="235" y="148"/>
                                </a:lnTo>
                                <a:lnTo>
                                  <a:pt x="217" y="149"/>
                                </a:lnTo>
                                <a:lnTo>
                                  <a:pt x="200" y="152"/>
                                </a:lnTo>
                                <a:lnTo>
                                  <a:pt x="184" y="154"/>
                                </a:lnTo>
                                <a:lnTo>
                                  <a:pt x="173" y="157"/>
                                </a:lnTo>
                                <a:lnTo>
                                  <a:pt x="163" y="162"/>
                                </a:lnTo>
                                <a:lnTo>
                                  <a:pt x="155" y="166"/>
                                </a:lnTo>
                                <a:lnTo>
                                  <a:pt x="146" y="170"/>
                                </a:lnTo>
                                <a:lnTo>
                                  <a:pt x="135" y="173"/>
                                </a:lnTo>
                                <a:lnTo>
                                  <a:pt x="122" y="174"/>
                                </a:lnTo>
                                <a:lnTo>
                                  <a:pt x="105" y="174"/>
                                </a:lnTo>
                                <a:lnTo>
                                  <a:pt x="87" y="174"/>
                                </a:lnTo>
                                <a:lnTo>
                                  <a:pt x="76" y="174"/>
                                </a:lnTo>
                                <a:lnTo>
                                  <a:pt x="69" y="176"/>
                                </a:lnTo>
                                <a:lnTo>
                                  <a:pt x="64" y="180"/>
                                </a:lnTo>
                                <a:lnTo>
                                  <a:pt x="64" y="182"/>
                                </a:lnTo>
                                <a:lnTo>
                                  <a:pt x="66" y="185"/>
                                </a:lnTo>
                                <a:lnTo>
                                  <a:pt x="70" y="188"/>
                                </a:lnTo>
                                <a:lnTo>
                                  <a:pt x="76" y="190"/>
                                </a:lnTo>
                                <a:lnTo>
                                  <a:pt x="85" y="194"/>
                                </a:lnTo>
                                <a:lnTo>
                                  <a:pt x="89" y="199"/>
                                </a:lnTo>
                                <a:lnTo>
                                  <a:pt x="89" y="204"/>
                                </a:lnTo>
                                <a:lnTo>
                                  <a:pt x="89" y="206"/>
                                </a:lnTo>
                                <a:lnTo>
                                  <a:pt x="106" y="201"/>
                                </a:lnTo>
                                <a:lnTo>
                                  <a:pt x="122" y="195"/>
                                </a:lnTo>
                                <a:lnTo>
                                  <a:pt x="140" y="190"/>
                                </a:lnTo>
                                <a:lnTo>
                                  <a:pt x="158" y="184"/>
                                </a:lnTo>
                                <a:lnTo>
                                  <a:pt x="174" y="180"/>
                                </a:lnTo>
                                <a:lnTo>
                                  <a:pt x="191" y="175"/>
                                </a:lnTo>
                                <a:lnTo>
                                  <a:pt x="209" y="170"/>
                                </a:lnTo>
                                <a:lnTo>
                                  <a:pt x="225" y="168"/>
                                </a:lnTo>
                                <a:lnTo>
                                  <a:pt x="243" y="166"/>
                                </a:lnTo>
                                <a:lnTo>
                                  <a:pt x="260" y="164"/>
                                </a:lnTo>
                                <a:lnTo>
                                  <a:pt x="277" y="164"/>
                                </a:lnTo>
                                <a:lnTo>
                                  <a:pt x="294" y="167"/>
                                </a:lnTo>
                                <a:lnTo>
                                  <a:pt x="311" y="169"/>
                                </a:lnTo>
                                <a:lnTo>
                                  <a:pt x="328" y="175"/>
                                </a:lnTo>
                                <a:lnTo>
                                  <a:pt x="346" y="181"/>
                                </a:lnTo>
                                <a:lnTo>
                                  <a:pt x="362" y="190"/>
                                </a:lnTo>
                                <a:lnTo>
                                  <a:pt x="374" y="191"/>
                                </a:lnTo>
                                <a:lnTo>
                                  <a:pt x="381" y="191"/>
                                </a:lnTo>
                                <a:lnTo>
                                  <a:pt x="384" y="190"/>
                                </a:lnTo>
                                <a:lnTo>
                                  <a:pt x="386" y="190"/>
                                </a:lnTo>
                                <a:lnTo>
                                  <a:pt x="373" y="170"/>
                                </a:lnTo>
                                <a:lnTo>
                                  <a:pt x="361" y="153"/>
                                </a:lnTo>
                                <a:lnTo>
                                  <a:pt x="352" y="139"/>
                                </a:lnTo>
                                <a:lnTo>
                                  <a:pt x="342" y="126"/>
                                </a:lnTo>
                                <a:lnTo>
                                  <a:pt x="337" y="115"/>
                                </a:lnTo>
                                <a:lnTo>
                                  <a:pt x="331" y="108"/>
                                </a:lnTo>
                                <a:lnTo>
                                  <a:pt x="328" y="104"/>
                                </a:lnTo>
                                <a:lnTo>
                                  <a:pt x="327" y="10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4" name="Freeform 1055"/>
                        <wps:cNvSpPr>
                          <a:spLocks/>
                        </wps:cNvSpPr>
                        <wps:spPr bwMode="auto">
                          <a:xfrm>
                            <a:off x="6077" y="2931"/>
                            <a:ext cx="46" cy="20"/>
                          </a:xfrm>
                          <a:custGeom>
                            <a:avLst/>
                            <a:gdLst>
                              <a:gd name="T0" fmla="*/ 49 w 55"/>
                              <a:gd name="T1" fmla="*/ 0 h 26"/>
                              <a:gd name="T2" fmla="*/ 55 w 55"/>
                              <a:gd name="T3" fmla="*/ 26 h 26"/>
                              <a:gd name="T4" fmla="*/ 42 w 55"/>
                              <a:gd name="T5" fmla="*/ 24 h 26"/>
                              <a:gd name="T6" fmla="*/ 31 w 55"/>
                              <a:gd name="T7" fmla="*/ 23 h 26"/>
                              <a:gd name="T8" fmla="*/ 22 w 55"/>
                              <a:gd name="T9" fmla="*/ 22 h 26"/>
                              <a:gd name="T10" fmla="*/ 14 w 55"/>
                              <a:gd name="T11" fmla="*/ 21 h 26"/>
                              <a:gd name="T12" fmla="*/ 8 w 55"/>
                              <a:gd name="T13" fmla="*/ 20 h 26"/>
                              <a:gd name="T14" fmla="*/ 3 w 55"/>
                              <a:gd name="T15" fmla="*/ 20 h 26"/>
                              <a:gd name="T16" fmla="*/ 1 w 55"/>
                              <a:gd name="T17" fmla="*/ 19 h 26"/>
                              <a:gd name="T18" fmla="*/ 0 w 55"/>
                              <a:gd name="T19" fmla="*/ 19 h 26"/>
                              <a:gd name="T20" fmla="*/ 9 w 55"/>
                              <a:gd name="T21" fmla="*/ 13 h 26"/>
                              <a:gd name="T22" fmla="*/ 18 w 55"/>
                              <a:gd name="T23" fmla="*/ 9 h 26"/>
                              <a:gd name="T24" fmla="*/ 26 w 55"/>
                              <a:gd name="T25" fmla="*/ 6 h 26"/>
                              <a:gd name="T26" fmla="*/ 35 w 55"/>
                              <a:gd name="T27" fmla="*/ 3 h 26"/>
                              <a:gd name="T28" fmla="*/ 41 w 55"/>
                              <a:gd name="T29" fmla="*/ 1 h 26"/>
                              <a:gd name="T30" fmla="*/ 45 w 55"/>
                              <a:gd name="T31" fmla="*/ 1 h 26"/>
                              <a:gd name="T32" fmla="*/ 48 w 55"/>
                              <a:gd name="T33" fmla="*/ 0 h 26"/>
                              <a:gd name="T34" fmla="*/ 49 w 55"/>
                              <a:gd name="T35"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 h="26">
                                <a:moveTo>
                                  <a:pt x="49" y="0"/>
                                </a:moveTo>
                                <a:lnTo>
                                  <a:pt x="55" y="26"/>
                                </a:lnTo>
                                <a:lnTo>
                                  <a:pt x="42" y="24"/>
                                </a:lnTo>
                                <a:lnTo>
                                  <a:pt x="31" y="23"/>
                                </a:lnTo>
                                <a:lnTo>
                                  <a:pt x="22" y="22"/>
                                </a:lnTo>
                                <a:lnTo>
                                  <a:pt x="14" y="21"/>
                                </a:lnTo>
                                <a:lnTo>
                                  <a:pt x="8" y="20"/>
                                </a:lnTo>
                                <a:lnTo>
                                  <a:pt x="3" y="20"/>
                                </a:lnTo>
                                <a:lnTo>
                                  <a:pt x="1" y="19"/>
                                </a:lnTo>
                                <a:lnTo>
                                  <a:pt x="0" y="19"/>
                                </a:lnTo>
                                <a:lnTo>
                                  <a:pt x="9" y="13"/>
                                </a:lnTo>
                                <a:lnTo>
                                  <a:pt x="18" y="9"/>
                                </a:lnTo>
                                <a:lnTo>
                                  <a:pt x="26" y="6"/>
                                </a:lnTo>
                                <a:lnTo>
                                  <a:pt x="35" y="3"/>
                                </a:lnTo>
                                <a:lnTo>
                                  <a:pt x="41" y="1"/>
                                </a:lnTo>
                                <a:lnTo>
                                  <a:pt x="45" y="1"/>
                                </a:lnTo>
                                <a:lnTo>
                                  <a:pt x="48" y="0"/>
                                </a:lnTo>
                                <a:lnTo>
                                  <a:pt x="49"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5" name="Freeform 1056"/>
                        <wps:cNvSpPr>
                          <a:spLocks/>
                        </wps:cNvSpPr>
                        <wps:spPr bwMode="auto">
                          <a:xfrm>
                            <a:off x="6107" y="2995"/>
                            <a:ext cx="51" cy="90"/>
                          </a:xfrm>
                          <a:custGeom>
                            <a:avLst/>
                            <a:gdLst>
                              <a:gd name="T0" fmla="*/ 45 w 62"/>
                              <a:gd name="T1" fmla="*/ 0 h 121"/>
                              <a:gd name="T2" fmla="*/ 62 w 62"/>
                              <a:gd name="T3" fmla="*/ 22 h 121"/>
                              <a:gd name="T4" fmla="*/ 49 w 62"/>
                              <a:gd name="T5" fmla="*/ 40 h 121"/>
                              <a:gd name="T6" fmla="*/ 37 w 62"/>
                              <a:gd name="T7" fmla="*/ 57 h 121"/>
                              <a:gd name="T8" fmla="*/ 27 w 62"/>
                              <a:gd name="T9" fmla="*/ 74 h 121"/>
                              <a:gd name="T10" fmla="*/ 17 w 62"/>
                              <a:gd name="T11" fmla="*/ 89 h 121"/>
                              <a:gd name="T12" fmla="*/ 10 w 62"/>
                              <a:gd name="T13" fmla="*/ 102 h 121"/>
                              <a:gd name="T14" fmla="*/ 5 w 62"/>
                              <a:gd name="T15" fmla="*/ 111 h 121"/>
                              <a:gd name="T16" fmla="*/ 1 w 62"/>
                              <a:gd name="T17" fmla="*/ 118 h 121"/>
                              <a:gd name="T18" fmla="*/ 0 w 62"/>
                              <a:gd name="T19" fmla="*/ 121 h 121"/>
                              <a:gd name="T20" fmla="*/ 3 w 62"/>
                              <a:gd name="T21" fmla="*/ 100 h 121"/>
                              <a:gd name="T22" fmla="*/ 7 w 62"/>
                              <a:gd name="T23" fmla="*/ 80 h 121"/>
                              <a:gd name="T24" fmla="*/ 12 w 62"/>
                              <a:gd name="T25" fmla="*/ 62 h 121"/>
                              <a:gd name="T26" fmla="*/ 16 w 62"/>
                              <a:gd name="T27" fmla="*/ 47 h 121"/>
                              <a:gd name="T28" fmla="*/ 21 w 62"/>
                              <a:gd name="T29" fmla="*/ 33 h 121"/>
                              <a:gd name="T30" fmla="*/ 28 w 62"/>
                              <a:gd name="T31" fmla="*/ 20 h 121"/>
                              <a:gd name="T32" fmla="*/ 36 w 62"/>
                              <a:gd name="T33" fmla="*/ 10 h 121"/>
                              <a:gd name="T34" fmla="*/ 45 w 62"/>
                              <a:gd name="T35"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2" h="121">
                                <a:moveTo>
                                  <a:pt x="45" y="0"/>
                                </a:moveTo>
                                <a:lnTo>
                                  <a:pt x="62" y="22"/>
                                </a:lnTo>
                                <a:lnTo>
                                  <a:pt x="49" y="40"/>
                                </a:lnTo>
                                <a:lnTo>
                                  <a:pt x="37" y="57"/>
                                </a:lnTo>
                                <a:lnTo>
                                  <a:pt x="27" y="74"/>
                                </a:lnTo>
                                <a:lnTo>
                                  <a:pt x="17" y="89"/>
                                </a:lnTo>
                                <a:lnTo>
                                  <a:pt x="10" y="102"/>
                                </a:lnTo>
                                <a:lnTo>
                                  <a:pt x="5" y="111"/>
                                </a:lnTo>
                                <a:lnTo>
                                  <a:pt x="1" y="118"/>
                                </a:lnTo>
                                <a:lnTo>
                                  <a:pt x="0" y="121"/>
                                </a:lnTo>
                                <a:lnTo>
                                  <a:pt x="3" y="100"/>
                                </a:lnTo>
                                <a:lnTo>
                                  <a:pt x="7" y="80"/>
                                </a:lnTo>
                                <a:lnTo>
                                  <a:pt x="12" y="62"/>
                                </a:lnTo>
                                <a:lnTo>
                                  <a:pt x="16" y="47"/>
                                </a:lnTo>
                                <a:lnTo>
                                  <a:pt x="21" y="33"/>
                                </a:lnTo>
                                <a:lnTo>
                                  <a:pt x="28" y="20"/>
                                </a:lnTo>
                                <a:lnTo>
                                  <a:pt x="36" y="10"/>
                                </a:lnTo>
                                <a:lnTo>
                                  <a:pt x="45"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6" name="Freeform 1057"/>
                        <wps:cNvSpPr>
                          <a:spLocks/>
                        </wps:cNvSpPr>
                        <wps:spPr bwMode="auto">
                          <a:xfrm>
                            <a:off x="6545" y="3031"/>
                            <a:ext cx="112" cy="44"/>
                          </a:xfrm>
                          <a:custGeom>
                            <a:avLst/>
                            <a:gdLst>
                              <a:gd name="T0" fmla="*/ 55 w 137"/>
                              <a:gd name="T1" fmla="*/ 0 h 59"/>
                              <a:gd name="T2" fmla="*/ 46 w 137"/>
                              <a:gd name="T3" fmla="*/ 7 h 59"/>
                              <a:gd name="T4" fmla="*/ 35 w 137"/>
                              <a:gd name="T5" fmla="*/ 15 h 59"/>
                              <a:gd name="T6" fmla="*/ 26 w 137"/>
                              <a:gd name="T7" fmla="*/ 24 h 59"/>
                              <a:gd name="T8" fmla="*/ 18 w 137"/>
                              <a:gd name="T9" fmla="*/ 32 h 59"/>
                              <a:gd name="T10" fmla="*/ 11 w 137"/>
                              <a:gd name="T11" fmla="*/ 39 h 59"/>
                              <a:gd name="T12" fmla="*/ 5 w 137"/>
                              <a:gd name="T13" fmla="*/ 45 h 59"/>
                              <a:gd name="T14" fmla="*/ 1 w 137"/>
                              <a:gd name="T15" fmla="*/ 48 h 59"/>
                              <a:gd name="T16" fmla="*/ 0 w 137"/>
                              <a:gd name="T17" fmla="*/ 49 h 59"/>
                              <a:gd name="T18" fmla="*/ 14 w 137"/>
                              <a:gd name="T19" fmla="*/ 46 h 59"/>
                              <a:gd name="T20" fmla="*/ 26 w 137"/>
                              <a:gd name="T21" fmla="*/ 42 h 59"/>
                              <a:gd name="T22" fmla="*/ 36 w 137"/>
                              <a:gd name="T23" fmla="*/ 39 h 59"/>
                              <a:gd name="T24" fmla="*/ 45 w 137"/>
                              <a:gd name="T25" fmla="*/ 35 h 59"/>
                              <a:gd name="T26" fmla="*/ 52 w 137"/>
                              <a:gd name="T27" fmla="*/ 33 h 59"/>
                              <a:gd name="T28" fmla="*/ 57 w 137"/>
                              <a:gd name="T29" fmla="*/ 31 h 59"/>
                              <a:gd name="T30" fmla="*/ 60 w 137"/>
                              <a:gd name="T31" fmla="*/ 29 h 59"/>
                              <a:gd name="T32" fmla="*/ 61 w 137"/>
                              <a:gd name="T33" fmla="*/ 29 h 59"/>
                              <a:gd name="T34" fmla="*/ 49 w 137"/>
                              <a:gd name="T35" fmla="*/ 59 h 59"/>
                              <a:gd name="T36" fmla="*/ 66 w 137"/>
                              <a:gd name="T37" fmla="*/ 52 h 59"/>
                              <a:gd name="T38" fmla="*/ 82 w 137"/>
                              <a:gd name="T39" fmla="*/ 45 h 59"/>
                              <a:gd name="T40" fmla="*/ 96 w 137"/>
                              <a:gd name="T41" fmla="*/ 39 h 59"/>
                              <a:gd name="T42" fmla="*/ 110 w 137"/>
                              <a:gd name="T43" fmla="*/ 33 h 59"/>
                              <a:gd name="T44" fmla="*/ 121 w 137"/>
                              <a:gd name="T45" fmla="*/ 28 h 59"/>
                              <a:gd name="T46" fmla="*/ 130 w 137"/>
                              <a:gd name="T47" fmla="*/ 25 h 59"/>
                              <a:gd name="T48" fmla="*/ 135 w 137"/>
                              <a:gd name="T49" fmla="*/ 24 h 59"/>
                              <a:gd name="T50" fmla="*/ 137 w 137"/>
                              <a:gd name="T51" fmla="*/ 22 h 59"/>
                              <a:gd name="T52" fmla="*/ 55 w 137"/>
                              <a:gd name="T5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 h="59">
                                <a:moveTo>
                                  <a:pt x="55" y="0"/>
                                </a:moveTo>
                                <a:lnTo>
                                  <a:pt x="46" y="7"/>
                                </a:lnTo>
                                <a:lnTo>
                                  <a:pt x="35" y="15"/>
                                </a:lnTo>
                                <a:lnTo>
                                  <a:pt x="26" y="24"/>
                                </a:lnTo>
                                <a:lnTo>
                                  <a:pt x="18" y="32"/>
                                </a:lnTo>
                                <a:lnTo>
                                  <a:pt x="11" y="39"/>
                                </a:lnTo>
                                <a:lnTo>
                                  <a:pt x="5" y="45"/>
                                </a:lnTo>
                                <a:lnTo>
                                  <a:pt x="1" y="48"/>
                                </a:lnTo>
                                <a:lnTo>
                                  <a:pt x="0" y="49"/>
                                </a:lnTo>
                                <a:lnTo>
                                  <a:pt x="14" y="46"/>
                                </a:lnTo>
                                <a:lnTo>
                                  <a:pt x="26" y="42"/>
                                </a:lnTo>
                                <a:lnTo>
                                  <a:pt x="36" y="39"/>
                                </a:lnTo>
                                <a:lnTo>
                                  <a:pt x="45" y="35"/>
                                </a:lnTo>
                                <a:lnTo>
                                  <a:pt x="52" y="33"/>
                                </a:lnTo>
                                <a:lnTo>
                                  <a:pt x="57" y="31"/>
                                </a:lnTo>
                                <a:lnTo>
                                  <a:pt x="60" y="29"/>
                                </a:lnTo>
                                <a:lnTo>
                                  <a:pt x="61" y="29"/>
                                </a:lnTo>
                                <a:lnTo>
                                  <a:pt x="49" y="59"/>
                                </a:lnTo>
                                <a:lnTo>
                                  <a:pt x="66" y="52"/>
                                </a:lnTo>
                                <a:lnTo>
                                  <a:pt x="82" y="45"/>
                                </a:lnTo>
                                <a:lnTo>
                                  <a:pt x="96" y="39"/>
                                </a:lnTo>
                                <a:lnTo>
                                  <a:pt x="110" y="33"/>
                                </a:lnTo>
                                <a:lnTo>
                                  <a:pt x="121" y="28"/>
                                </a:lnTo>
                                <a:lnTo>
                                  <a:pt x="130" y="25"/>
                                </a:lnTo>
                                <a:lnTo>
                                  <a:pt x="135" y="24"/>
                                </a:lnTo>
                                <a:lnTo>
                                  <a:pt x="137" y="22"/>
                                </a:lnTo>
                                <a:lnTo>
                                  <a:pt x="55"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7" name="Freeform 1058"/>
                        <wps:cNvSpPr>
                          <a:spLocks/>
                        </wps:cNvSpPr>
                        <wps:spPr bwMode="auto">
                          <a:xfrm>
                            <a:off x="6383" y="3342"/>
                            <a:ext cx="654" cy="540"/>
                          </a:xfrm>
                          <a:custGeom>
                            <a:avLst/>
                            <a:gdLst>
                              <a:gd name="T0" fmla="*/ 0 w 795"/>
                              <a:gd name="T1" fmla="*/ 184 h 723"/>
                              <a:gd name="T2" fmla="*/ 4 w 795"/>
                              <a:gd name="T3" fmla="*/ 141 h 723"/>
                              <a:gd name="T4" fmla="*/ 15 w 795"/>
                              <a:gd name="T5" fmla="*/ 94 h 723"/>
                              <a:gd name="T6" fmla="*/ 34 w 795"/>
                              <a:gd name="T7" fmla="*/ 50 h 723"/>
                              <a:gd name="T8" fmla="*/ 59 w 795"/>
                              <a:gd name="T9" fmla="*/ 19 h 723"/>
                              <a:gd name="T10" fmla="*/ 101 w 795"/>
                              <a:gd name="T11" fmla="*/ 8 h 723"/>
                              <a:gd name="T12" fmla="*/ 160 w 795"/>
                              <a:gd name="T13" fmla="*/ 2 h 723"/>
                              <a:gd name="T14" fmla="*/ 204 w 795"/>
                              <a:gd name="T15" fmla="*/ 0 h 723"/>
                              <a:gd name="T16" fmla="*/ 239 w 795"/>
                              <a:gd name="T17" fmla="*/ 5 h 723"/>
                              <a:gd name="T18" fmla="*/ 284 w 795"/>
                              <a:gd name="T19" fmla="*/ 13 h 723"/>
                              <a:gd name="T20" fmla="*/ 306 w 795"/>
                              <a:gd name="T21" fmla="*/ 18 h 723"/>
                              <a:gd name="T22" fmla="*/ 340 w 795"/>
                              <a:gd name="T23" fmla="*/ 32 h 723"/>
                              <a:gd name="T24" fmla="*/ 417 w 795"/>
                              <a:gd name="T25" fmla="*/ 71 h 723"/>
                              <a:gd name="T26" fmla="*/ 492 w 795"/>
                              <a:gd name="T27" fmla="*/ 117 h 723"/>
                              <a:gd name="T28" fmla="*/ 539 w 795"/>
                              <a:gd name="T29" fmla="*/ 129 h 723"/>
                              <a:gd name="T30" fmla="*/ 569 w 795"/>
                              <a:gd name="T31" fmla="*/ 129 h 723"/>
                              <a:gd name="T32" fmla="*/ 572 w 795"/>
                              <a:gd name="T33" fmla="*/ 166 h 723"/>
                              <a:gd name="T34" fmla="*/ 573 w 795"/>
                              <a:gd name="T35" fmla="*/ 220 h 723"/>
                              <a:gd name="T36" fmla="*/ 574 w 795"/>
                              <a:gd name="T37" fmla="*/ 269 h 723"/>
                              <a:gd name="T38" fmla="*/ 576 w 795"/>
                              <a:gd name="T39" fmla="*/ 311 h 723"/>
                              <a:gd name="T40" fmla="*/ 580 w 795"/>
                              <a:gd name="T41" fmla="*/ 344 h 723"/>
                              <a:gd name="T42" fmla="*/ 583 w 795"/>
                              <a:gd name="T43" fmla="*/ 368 h 723"/>
                              <a:gd name="T44" fmla="*/ 594 w 795"/>
                              <a:gd name="T45" fmla="*/ 400 h 723"/>
                              <a:gd name="T46" fmla="*/ 611 w 795"/>
                              <a:gd name="T47" fmla="*/ 443 h 723"/>
                              <a:gd name="T48" fmla="*/ 631 w 795"/>
                              <a:gd name="T49" fmla="*/ 488 h 723"/>
                              <a:gd name="T50" fmla="*/ 653 w 795"/>
                              <a:gd name="T51" fmla="*/ 533 h 723"/>
                              <a:gd name="T52" fmla="*/ 673 w 795"/>
                              <a:gd name="T53" fmla="*/ 570 h 723"/>
                              <a:gd name="T54" fmla="*/ 742 w 795"/>
                              <a:gd name="T55" fmla="*/ 654 h 723"/>
                              <a:gd name="T56" fmla="*/ 786 w 795"/>
                              <a:gd name="T57" fmla="*/ 710 h 723"/>
                              <a:gd name="T58" fmla="*/ 770 w 795"/>
                              <a:gd name="T59" fmla="*/ 709 h 723"/>
                              <a:gd name="T60" fmla="*/ 701 w 795"/>
                              <a:gd name="T61" fmla="*/ 671 h 723"/>
                              <a:gd name="T62" fmla="*/ 642 w 795"/>
                              <a:gd name="T63" fmla="*/ 637 h 723"/>
                              <a:gd name="T64" fmla="*/ 590 w 795"/>
                              <a:gd name="T65" fmla="*/ 609 h 723"/>
                              <a:gd name="T66" fmla="*/ 547 w 795"/>
                              <a:gd name="T67" fmla="*/ 588 h 723"/>
                              <a:gd name="T68" fmla="*/ 513 w 795"/>
                              <a:gd name="T69" fmla="*/ 572 h 723"/>
                              <a:gd name="T70" fmla="*/ 455 w 795"/>
                              <a:gd name="T71" fmla="*/ 547 h 723"/>
                              <a:gd name="T72" fmla="*/ 404 w 795"/>
                              <a:gd name="T73" fmla="*/ 516 h 723"/>
                              <a:gd name="T74" fmla="*/ 369 w 795"/>
                              <a:gd name="T75" fmla="*/ 480 h 723"/>
                              <a:gd name="T76" fmla="*/ 308 w 795"/>
                              <a:gd name="T77" fmla="*/ 426 h 723"/>
                              <a:gd name="T78" fmla="*/ 224 w 795"/>
                              <a:gd name="T79" fmla="*/ 362 h 723"/>
                              <a:gd name="T80" fmla="*/ 134 w 795"/>
                              <a:gd name="T81" fmla="*/ 297 h 723"/>
                              <a:gd name="T82" fmla="*/ 55 w 795"/>
                              <a:gd name="T83" fmla="*/ 241 h 723"/>
                              <a:gd name="T84" fmla="*/ 2 w 795"/>
                              <a:gd name="T85" fmla="*/ 203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5" h="723">
                                <a:moveTo>
                                  <a:pt x="2" y="203"/>
                                </a:moveTo>
                                <a:lnTo>
                                  <a:pt x="1" y="194"/>
                                </a:lnTo>
                                <a:lnTo>
                                  <a:pt x="0" y="184"/>
                                </a:lnTo>
                                <a:lnTo>
                                  <a:pt x="1" y="171"/>
                                </a:lnTo>
                                <a:lnTo>
                                  <a:pt x="2" y="157"/>
                                </a:lnTo>
                                <a:lnTo>
                                  <a:pt x="4" y="141"/>
                                </a:lnTo>
                                <a:lnTo>
                                  <a:pt x="7" y="126"/>
                                </a:lnTo>
                                <a:lnTo>
                                  <a:pt x="10" y="110"/>
                                </a:lnTo>
                                <a:lnTo>
                                  <a:pt x="15" y="94"/>
                                </a:lnTo>
                                <a:lnTo>
                                  <a:pt x="21" y="78"/>
                                </a:lnTo>
                                <a:lnTo>
                                  <a:pt x="26" y="63"/>
                                </a:lnTo>
                                <a:lnTo>
                                  <a:pt x="34" y="50"/>
                                </a:lnTo>
                                <a:lnTo>
                                  <a:pt x="42" y="37"/>
                                </a:lnTo>
                                <a:lnTo>
                                  <a:pt x="50" y="27"/>
                                </a:lnTo>
                                <a:lnTo>
                                  <a:pt x="59" y="19"/>
                                </a:lnTo>
                                <a:lnTo>
                                  <a:pt x="70" y="13"/>
                                </a:lnTo>
                                <a:lnTo>
                                  <a:pt x="80" y="11"/>
                                </a:lnTo>
                                <a:lnTo>
                                  <a:pt x="101" y="8"/>
                                </a:lnTo>
                                <a:lnTo>
                                  <a:pt x="122" y="6"/>
                                </a:lnTo>
                                <a:lnTo>
                                  <a:pt x="141" y="4"/>
                                </a:lnTo>
                                <a:lnTo>
                                  <a:pt x="160" y="2"/>
                                </a:lnTo>
                                <a:lnTo>
                                  <a:pt x="176" y="1"/>
                                </a:lnTo>
                                <a:lnTo>
                                  <a:pt x="190" y="0"/>
                                </a:lnTo>
                                <a:lnTo>
                                  <a:pt x="204" y="0"/>
                                </a:lnTo>
                                <a:lnTo>
                                  <a:pt x="215" y="1"/>
                                </a:lnTo>
                                <a:lnTo>
                                  <a:pt x="227" y="2"/>
                                </a:lnTo>
                                <a:lnTo>
                                  <a:pt x="239" y="5"/>
                                </a:lnTo>
                                <a:lnTo>
                                  <a:pt x="255" y="7"/>
                                </a:lnTo>
                                <a:lnTo>
                                  <a:pt x="270" y="11"/>
                                </a:lnTo>
                                <a:lnTo>
                                  <a:pt x="284" y="13"/>
                                </a:lnTo>
                                <a:lnTo>
                                  <a:pt x="296" y="15"/>
                                </a:lnTo>
                                <a:lnTo>
                                  <a:pt x="304" y="16"/>
                                </a:lnTo>
                                <a:lnTo>
                                  <a:pt x="306" y="18"/>
                                </a:lnTo>
                                <a:lnTo>
                                  <a:pt x="311" y="19"/>
                                </a:lnTo>
                                <a:lnTo>
                                  <a:pt x="321" y="25"/>
                                </a:lnTo>
                                <a:lnTo>
                                  <a:pt x="340" y="32"/>
                                </a:lnTo>
                                <a:lnTo>
                                  <a:pt x="362" y="42"/>
                                </a:lnTo>
                                <a:lnTo>
                                  <a:pt x="388" y="56"/>
                                </a:lnTo>
                                <a:lnTo>
                                  <a:pt x="417" y="71"/>
                                </a:lnTo>
                                <a:lnTo>
                                  <a:pt x="446" y="89"/>
                                </a:lnTo>
                                <a:lnTo>
                                  <a:pt x="477" y="109"/>
                                </a:lnTo>
                                <a:lnTo>
                                  <a:pt x="492" y="117"/>
                                </a:lnTo>
                                <a:lnTo>
                                  <a:pt x="508" y="123"/>
                                </a:lnTo>
                                <a:lnTo>
                                  <a:pt x="525" y="126"/>
                                </a:lnTo>
                                <a:lnTo>
                                  <a:pt x="539" y="129"/>
                                </a:lnTo>
                                <a:lnTo>
                                  <a:pt x="552" y="130"/>
                                </a:lnTo>
                                <a:lnTo>
                                  <a:pt x="562" y="130"/>
                                </a:lnTo>
                                <a:lnTo>
                                  <a:pt x="569" y="129"/>
                                </a:lnTo>
                                <a:lnTo>
                                  <a:pt x="572" y="129"/>
                                </a:lnTo>
                                <a:lnTo>
                                  <a:pt x="572" y="147"/>
                                </a:lnTo>
                                <a:lnTo>
                                  <a:pt x="572" y="166"/>
                                </a:lnTo>
                                <a:lnTo>
                                  <a:pt x="572" y="185"/>
                                </a:lnTo>
                                <a:lnTo>
                                  <a:pt x="573" y="202"/>
                                </a:lnTo>
                                <a:lnTo>
                                  <a:pt x="573" y="220"/>
                                </a:lnTo>
                                <a:lnTo>
                                  <a:pt x="573" y="236"/>
                                </a:lnTo>
                                <a:lnTo>
                                  <a:pt x="574" y="252"/>
                                </a:lnTo>
                                <a:lnTo>
                                  <a:pt x="574" y="269"/>
                                </a:lnTo>
                                <a:lnTo>
                                  <a:pt x="575" y="283"/>
                                </a:lnTo>
                                <a:lnTo>
                                  <a:pt x="576" y="297"/>
                                </a:lnTo>
                                <a:lnTo>
                                  <a:pt x="576" y="311"/>
                                </a:lnTo>
                                <a:lnTo>
                                  <a:pt x="577" y="323"/>
                                </a:lnTo>
                                <a:lnTo>
                                  <a:pt x="579" y="334"/>
                                </a:lnTo>
                                <a:lnTo>
                                  <a:pt x="580" y="344"/>
                                </a:lnTo>
                                <a:lnTo>
                                  <a:pt x="581" y="353"/>
                                </a:lnTo>
                                <a:lnTo>
                                  <a:pt x="582" y="360"/>
                                </a:lnTo>
                                <a:lnTo>
                                  <a:pt x="583" y="368"/>
                                </a:lnTo>
                                <a:lnTo>
                                  <a:pt x="587" y="377"/>
                                </a:lnTo>
                                <a:lnTo>
                                  <a:pt x="590" y="388"/>
                                </a:lnTo>
                                <a:lnTo>
                                  <a:pt x="594" y="400"/>
                                </a:lnTo>
                                <a:lnTo>
                                  <a:pt x="600" y="414"/>
                                </a:lnTo>
                                <a:lnTo>
                                  <a:pt x="604" y="428"/>
                                </a:lnTo>
                                <a:lnTo>
                                  <a:pt x="611" y="443"/>
                                </a:lnTo>
                                <a:lnTo>
                                  <a:pt x="617" y="458"/>
                                </a:lnTo>
                                <a:lnTo>
                                  <a:pt x="624" y="473"/>
                                </a:lnTo>
                                <a:lnTo>
                                  <a:pt x="631" y="488"/>
                                </a:lnTo>
                                <a:lnTo>
                                  <a:pt x="639" y="504"/>
                                </a:lnTo>
                                <a:lnTo>
                                  <a:pt x="646" y="519"/>
                                </a:lnTo>
                                <a:lnTo>
                                  <a:pt x="653" y="533"/>
                                </a:lnTo>
                                <a:lnTo>
                                  <a:pt x="661" y="547"/>
                                </a:lnTo>
                                <a:lnTo>
                                  <a:pt x="668" y="558"/>
                                </a:lnTo>
                                <a:lnTo>
                                  <a:pt x="673" y="570"/>
                                </a:lnTo>
                                <a:lnTo>
                                  <a:pt x="698" y="601"/>
                                </a:lnTo>
                                <a:lnTo>
                                  <a:pt x="721" y="629"/>
                                </a:lnTo>
                                <a:lnTo>
                                  <a:pt x="742" y="654"/>
                                </a:lnTo>
                                <a:lnTo>
                                  <a:pt x="760" y="678"/>
                                </a:lnTo>
                                <a:lnTo>
                                  <a:pt x="775" y="696"/>
                                </a:lnTo>
                                <a:lnTo>
                                  <a:pt x="786" y="710"/>
                                </a:lnTo>
                                <a:lnTo>
                                  <a:pt x="793" y="720"/>
                                </a:lnTo>
                                <a:lnTo>
                                  <a:pt x="795" y="723"/>
                                </a:lnTo>
                                <a:lnTo>
                                  <a:pt x="770" y="709"/>
                                </a:lnTo>
                                <a:lnTo>
                                  <a:pt x="746" y="696"/>
                                </a:lnTo>
                                <a:lnTo>
                                  <a:pt x="724" y="683"/>
                                </a:lnTo>
                                <a:lnTo>
                                  <a:pt x="701" y="671"/>
                                </a:lnTo>
                                <a:lnTo>
                                  <a:pt x="680" y="659"/>
                                </a:lnTo>
                                <a:lnTo>
                                  <a:pt x="661" y="648"/>
                                </a:lnTo>
                                <a:lnTo>
                                  <a:pt x="642" y="637"/>
                                </a:lnTo>
                                <a:lnTo>
                                  <a:pt x="623" y="627"/>
                                </a:lnTo>
                                <a:lnTo>
                                  <a:pt x="607" y="618"/>
                                </a:lnTo>
                                <a:lnTo>
                                  <a:pt x="590" y="609"/>
                                </a:lnTo>
                                <a:lnTo>
                                  <a:pt x="575" y="602"/>
                                </a:lnTo>
                                <a:lnTo>
                                  <a:pt x="560" y="594"/>
                                </a:lnTo>
                                <a:lnTo>
                                  <a:pt x="547" y="588"/>
                                </a:lnTo>
                                <a:lnTo>
                                  <a:pt x="535" y="582"/>
                                </a:lnTo>
                                <a:lnTo>
                                  <a:pt x="524" y="577"/>
                                </a:lnTo>
                                <a:lnTo>
                                  <a:pt x="513" y="572"/>
                                </a:lnTo>
                                <a:lnTo>
                                  <a:pt x="493" y="565"/>
                                </a:lnTo>
                                <a:lnTo>
                                  <a:pt x="473" y="556"/>
                                </a:lnTo>
                                <a:lnTo>
                                  <a:pt x="455" y="547"/>
                                </a:lnTo>
                                <a:lnTo>
                                  <a:pt x="436" y="537"/>
                                </a:lnTo>
                                <a:lnTo>
                                  <a:pt x="420" y="527"/>
                                </a:lnTo>
                                <a:lnTo>
                                  <a:pt x="404" y="516"/>
                                </a:lnTo>
                                <a:lnTo>
                                  <a:pt x="391" y="505"/>
                                </a:lnTo>
                                <a:lnTo>
                                  <a:pt x="382" y="494"/>
                                </a:lnTo>
                                <a:lnTo>
                                  <a:pt x="369" y="480"/>
                                </a:lnTo>
                                <a:lnTo>
                                  <a:pt x="353" y="464"/>
                                </a:lnTo>
                                <a:lnTo>
                                  <a:pt x="333" y="445"/>
                                </a:lnTo>
                                <a:lnTo>
                                  <a:pt x="308" y="426"/>
                                </a:lnTo>
                                <a:lnTo>
                                  <a:pt x="283" y="405"/>
                                </a:lnTo>
                                <a:lnTo>
                                  <a:pt x="255" y="384"/>
                                </a:lnTo>
                                <a:lnTo>
                                  <a:pt x="224" y="362"/>
                                </a:lnTo>
                                <a:lnTo>
                                  <a:pt x="194" y="340"/>
                                </a:lnTo>
                                <a:lnTo>
                                  <a:pt x="163" y="318"/>
                                </a:lnTo>
                                <a:lnTo>
                                  <a:pt x="134" y="297"/>
                                </a:lnTo>
                                <a:lnTo>
                                  <a:pt x="105" y="277"/>
                                </a:lnTo>
                                <a:lnTo>
                                  <a:pt x="79" y="258"/>
                                </a:lnTo>
                                <a:lnTo>
                                  <a:pt x="55" y="241"/>
                                </a:lnTo>
                                <a:lnTo>
                                  <a:pt x="32" y="226"/>
                                </a:lnTo>
                                <a:lnTo>
                                  <a:pt x="15" y="214"/>
                                </a:lnTo>
                                <a:lnTo>
                                  <a:pt x="2" y="20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8" name="Freeform 1059"/>
                        <wps:cNvSpPr>
                          <a:spLocks/>
                        </wps:cNvSpPr>
                        <wps:spPr bwMode="auto">
                          <a:xfrm>
                            <a:off x="7077" y="3570"/>
                            <a:ext cx="1021" cy="410"/>
                          </a:xfrm>
                          <a:custGeom>
                            <a:avLst/>
                            <a:gdLst>
                              <a:gd name="T0" fmla="*/ 167 w 1241"/>
                              <a:gd name="T1" fmla="*/ 465 h 549"/>
                              <a:gd name="T2" fmla="*/ 104 w 1241"/>
                              <a:gd name="T3" fmla="*/ 369 h 549"/>
                              <a:gd name="T4" fmla="*/ 40 w 1241"/>
                              <a:gd name="T5" fmla="*/ 248 h 549"/>
                              <a:gd name="T6" fmla="*/ 1 w 1241"/>
                              <a:gd name="T7" fmla="*/ 126 h 549"/>
                              <a:gd name="T8" fmla="*/ 18 w 1241"/>
                              <a:gd name="T9" fmla="*/ 34 h 549"/>
                              <a:gd name="T10" fmla="*/ 88 w 1241"/>
                              <a:gd name="T11" fmla="*/ 7 h 549"/>
                              <a:gd name="T12" fmla="*/ 130 w 1241"/>
                              <a:gd name="T13" fmla="*/ 32 h 549"/>
                              <a:gd name="T14" fmla="*/ 165 w 1241"/>
                              <a:gd name="T15" fmla="*/ 75 h 549"/>
                              <a:gd name="T16" fmla="*/ 198 w 1241"/>
                              <a:gd name="T17" fmla="*/ 119 h 549"/>
                              <a:gd name="T18" fmla="*/ 235 w 1241"/>
                              <a:gd name="T19" fmla="*/ 160 h 549"/>
                              <a:gd name="T20" fmla="*/ 283 w 1241"/>
                              <a:gd name="T21" fmla="*/ 200 h 549"/>
                              <a:gd name="T22" fmla="*/ 342 w 1241"/>
                              <a:gd name="T23" fmla="*/ 234 h 549"/>
                              <a:gd name="T24" fmla="*/ 415 w 1241"/>
                              <a:gd name="T25" fmla="*/ 259 h 549"/>
                              <a:gd name="T26" fmla="*/ 491 w 1241"/>
                              <a:gd name="T27" fmla="*/ 269 h 549"/>
                              <a:gd name="T28" fmla="*/ 554 w 1241"/>
                              <a:gd name="T29" fmla="*/ 271 h 549"/>
                              <a:gd name="T30" fmla="*/ 633 w 1241"/>
                              <a:gd name="T31" fmla="*/ 275 h 549"/>
                              <a:gd name="T32" fmla="*/ 721 w 1241"/>
                              <a:gd name="T33" fmla="*/ 276 h 549"/>
                              <a:gd name="T34" fmla="*/ 814 w 1241"/>
                              <a:gd name="T35" fmla="*/ 278 h 549"/>
                              <a:gd name="T36" fmla="*/ 909 w 1241"/>
                              <a:gd name="T37" fmla="*/ 279 h 549"/>
                              <a:gd name="T38" fmla="*/ 999 w 1241"/>
                              <a:gd name="T39" fmla="*/ 279 h 549"/>
                              <a:gd name="T40" fmla="*/ 1082 w 1241"/>
                              <a:gd name="T41" fmla="*/ 278 h 549"/>
                              <a:gd name="T42" fmla="*/ 1152 w 1241"/>
                              <a:gd name="T43" fmla="*/ 277 h 549"/>
                              <a:gd name="T44" fmla="*/ 1205 w 1241"/>
                              <a:gd name="T45" fmla="*/ 273 h 549"/>
                              <a:gd name="T46" fmla="*/ 1236 w 1241"/>
                              <a:gd name="T47" fmla="*/ 270 h 549"/>
                              <a:gd name="T48" fmla="*/ 1199 w 1241"/>
                              <a:gd name="T49" fmla="*/ 323 h 549"/>
                              <a:gd name="T50" fmla="*/ 1136 w 1241"/>
                              <a:gd name="T51" fmla="*/ 386 h 549"/>
                              <a:gd name="T52" fmla="*/ 1077 w 1241"/>
                              <a:gd name="T53" fmla="*/ 425 h 549"/>
                              <a:gd name="T54" fmla="*/ 1045 w 1241"/>
                              <a:gd name="T55" fmla="*/ 442 h 549"/>
                              <a:gd name="T56" fmla="*/ 1004 w 1241"/>
                              <a:gd name="T57" fmla="*/ 465 h 549"/>
                              <a:gd name="T58" fmla="*/ 958 w 1241"/>
                              <a:gd name="T59" fmla="*/ 488 h 549"/>
                              <a:gd name="T60" fmla="*/ 911 w 1241"/>
                              <a:gd name="T61" fmla="*/ 512 h 549"/>
                              <a:gd name="T62" fmla="*/ 867 w 1241"/>
                              <a:gd name="T63" fmla="*/ 530 h 549"/>
                              <a:gd name="T64" fmla="*/ 826 w 1241"/>
                              <a:gd name="T65" fmla="*/ 542 h 549"/>
                              <a:gd name="T66" fmla="*/ 774 w 1241"/>
                              <a:gd name="T67" fmla="*/ 548 h 549"/>
                              <a:gd name="T68" fmla="*/ 714 w 1241"/>
                              <a:gd name="T69" fmla="*/ 549 h 549"/>
                              <a:gd name="T70" fmla="*/ 645 w 1241"/>
                              <a:gd name="T71" fmla="*/ 547 h 549"/>
                              <a:gd name="T72" fmla="*/ 570 w 1241"/>
                              <a:gd name="T73" fmla="*/ 542 h 549"/>
                              <a:gd name="T74" fmla="*/ 489 w 1241"/>
                              <a:gd name="T75" fmla="*/ 536 h 549"/>
                              <a:gd name="T76" fmla="*/ 416 w 1241"/>
                              <a:gd name="T77" fmla="*/ 527 h 549"/>
                              <a:gd name="T78" fmla="*/ 351 w 1241"/>
                              <a:gd name="T79" fmla="*/ 516 h 549"/>
                              <a:gd name="T80" fmla="*/ 294 w 1241"/>
                              <a:gd name="T81" fmla="*/ 506 h 549"/>
                              <a:gd name="T82" fmla="*/ 242 w 1241"/>
                              <a:gd name="T83" fmla="*/ 499 h 549"/>
                              <a:gd name="T84" fmla="*/ 195 w 1241"/>
                              <a:gd name="T85" fmla="*/ 500 h 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41" h="549">
                                <a:moveTo>
                                  <a:pt x="195" y="500"/>
                                </a:moveTo>
                                <a:lnTo>
                                  <a:pt x="184" y="486"/>
                                </a:lnTo>
                                <a:lnTo>
                                  <a:pt x="167" y="465"/>
                                </a:lnTo>
                                <a:lnTo>
                                  <a:pt x="149" y="438"/>
                                </a:lnTo>
                                <a:lnTo>
                                  <a:pt x="128" y="405"/>
                                </a:lnTo>
                                <a:lnTo>
                                  <a:pt x="104" y="369"/>
                                </a:lnTo>
                                <a:lnTo>
                                  <a:pt x="82" y="331"/>
                                </a:lnTo>
                                <a:lnTo>
                                  <a:pt x="60" y="290"/>
                                </a:lnTo>
                                <a:lnTo>
                                  <a:pt x="40" y="248"/>
                                </a:lnTo>
                                <a:lnTo>
                                  <a:pt x="23" y="206"/>
                                </a:lnTo>
                                <a:lnTo>
                                  <a:pt x="9" y="165"/>
                                </a:lnTo>
                                <a:lnTo>
                                  <a:pt x="1" y="126"/>
                                </a:lnTo>
                                <a:lnTo>
                                  <a:pt x="0" y="91"/>
                                </a:lnTo>
                                <a:lnTo>
                                  <a:pt x="5" y="60"/>
                                </a:lnTo>
                                <a:lnTo>
                                  <a:pt x="18" y="34"/>
                                </a:lnTo>
                                <a:lnTo>
                                  <a:pt x="40" y="13"/>
                                </a:lnTo>
                                <a:lnTo>
                                  <a:pt x="71" y="0"/>
                                </a:lnTo>
                                <a:lnTo>
                                  <a:pt x="88" y="7"/>
                                </a:lnTo>
                                <a:lnTo>
                                  <a:pt x="103" y="14"/>
                                </a:lnTo>
                                <a:lnTo>
                                  <a:pt x="117" y="22"/>
                                </a:lnTo>
                                <a:lnTo>
                                  <a:pt x="130" y="32"/>
                                </a:lnTo>
                                <a:lnTo>
                                  <a:pt x="142" y="43"/>
                                </a:lnTo>
                                <a:lnTo>
                                  <a:pt x="153" y="57"/>
                                </a:lnTo>
                                <a:lnTo>
                                  <a:pt x="165" y="75"/>
                                </a:lnTo>
                                <a:lnTo>
                                  <a:pt x="177" y="95"/>
                                </a:lnTo>
                                <a:lnTo>
                                  <a:pt x="187" y="106"/>
                                </a:lnTo>
                                <a:lnTo>
                                  <a:pt x="198" y="119"/>
                                </a:lnTo>
                                <a:lnTo>
                                  <a:pt x="209" y="132"/>
                                </a:lnTo>
                                <a:lnTo>
                                  <a:pt x="222" y="146"/>
                                </a:lnTo>
                                <a:lnTo>
                                  <a:pt x="235" y="160"/>
                                </a:lnTo>
                                <a:lnTo>
                                  <a:pt x="250" y="173"/>
                                </a:lnTo>
                                <a:lnTo>
                                  <a:pt x="266" y="187"/>
                                </a:lnTo>
                                <a:lnTo>
                                  <a:pt x="283" y="200"/>
                                </a:lnTo>
                                <a:lnTo>
                                  <a:pt x="301" y="212"/>
                                </a:lnTo>
                                <a:lnTo>
                                  <a:pt x="321" y="223"/>
                                </a:lnTo>
                                <a:lnTo>
                                  <a:pt x="342" y="234"/>
                                </a:lnTo>
                                <a:lnTo>
                                  <a:pt x="364" y="244"/>
                                </a:lnTo>
                                <a:lnTo>
                                  <a:pt x="388" y="252"/>
                                </a:lnTo>
                                <a:lnTo>
                                  <a:pt x="415" y="259"/>
                                </a:lnTo>
                                <a:lnTo>
                                  <a:pt x="443" y="264"/>
                                </a:lnTo>
                                <a:lnTo>
                                  <a:pt x="474" y="268"/>
                                </a:lnTo>
                                <a:lnTo>
                                  <a:pt x="491" y="269"/>
                                </a:lnTo>
                                <a:lnTo>
                                  <a:pt x="510" y="270"/>
                                </a:lnTo>
                                <a:lnTo>
                                  <a:pt x="532" y="270"/>
                                </a:lnTo>
                                <a:lnTo>
                                  <a:pt x="554" y="271"/>
                                </a:lnTo>
                                <a:lnTo>
                                  <a:pt x="580" y="272"/>
                                </a:lnTo>
                                <a:lnTo>
                                  <a:pt x="606" y="273"/>
                                </a:lnTo>
                                <a:lnTo>
                                  <a:pt x="633" y="275"/>
                                </a:lnTo>
                                <a:lnTo>
                                  <a:pt x="662" y="275"/>
                                </a:lnTo>
                                <a:lnTo>
                                  <a:pt x="691" y="276"/>
                                </a:lnTo>
                                <a:lnTo>
                                  <a:pt x="721" y="276"/>
                                </a:lnTo>
                                <a:lnTo>
                                  <a:pt x="752" y="277"/>
                                </a:lnTo>
                                <a:lnTo>
                                  <a:pt x="783" y="277"/>
                                </a:lnTo>
                                <a:lnTo>
                                  <a:pt x="814" y="278"/>
                                </a:lnTo>
                                <a:lnTo>
                                  <a:pt x="846" y="278"/>
                                </a:lnTo>
                                <a:lnTo>
                                  <a:pt x="877" y="279"/>
                                </a:lnTo>
                                <a:lnTo>
                                  <a:pt x="909" y="279"/>
                                </a:lnTo>
                                <a:lnTo>
                                  <a:pt x="939" y="279"/>
                                </a:lnTo>
                                <a:lnTo>
                                  <a:pt x="970" y="279"/>
                                </a:lnTo>
                                <a:lnTo>
                                  <a:pt x="999" y="279"/>
                                </a:lnTo>
                                <a:lnTo>
                                  <a:pt x="1028" y="279"/>
                                </a:lnTo>
                                <a:lnTo>
                                  <a:pt x="1055" y="279"/>
                                </a:lnTo>
                                <a:lnTo>
                                  <a:pt x="1082" y="278"/>
                                </a:lnTo>
                                <a:lnTo>
                                  <a:pt x="1107" y="278"/>
                                </a:lnTo>
                                <a:lnTo>
                                  <a:pt x="1130" y="277"/>
                                </a:lnTo>
                                <a:lnTo>
                                  <a:pt x="1152" y="277"/>
                                </a:lnTo>
                                <a:lnTo>
                                  <a:pt x="1172" y="276"/>
                                </a:lnTo>
                                <a:lnTo>
                                  <a:pt x="1190" y="275"/>
                                </a:lnTo>
                                <a:lnTo>
                                  <a:pt x="1205" y="273"/>
                                </a:lnTo>
                                <a:lnTo>
                                  <a:pt x="1218" y="272"/>
                                </a:lnTo>
                                <a:lnTo>
                                  <a:pt x="1228" y="271"/>
                                </a:lnTo>
                                <a:lnTo>
                                  <a:pt x="1236" y="270"/>
                                </a:lnTo>
                                <a:lnTo>
                                  <a:pt x="1241" y="268"/>
                                </a:lnTo>
                                <a:lnTo>
                                  <a:pt x="1220" y="297"/>
                                </a:lnTo>
                                <a:lnTo>
                                  <a:pt x="1199" y="323"/>
                                </a:lnTo>
                                <a:lnTo>
                                  <a:pt x="1178" y="346"/>
                                </a:lnTo>
                                <a:lnTo>
                                  <a:pt x="1157" y="367"/>
                                </a:lnTo>
                                <a:lnTo>
                                  <a:pt x="1136" y="386"/>
                                </a:lnTo>
                                <a:lnTo>
                                  <a:pt x="1116" y="402"/>
                                </a:lnTo>
                                <a:lnTo>
                                  <a:pt x="1096" y="415"/>
                                </a:lnTo>
                                <a:lnTo>
                                  <a:pt x="1077" y="425"/>
                                </a:lnTo>
                                <a:lnTo>
                                  <a:pt x="1068" y="430"/>
                                </a:lnTo>
                                <a:lnTo>
                                  <a:pt x="1056" y="436"/>
                                </a:lnTo>
                                <a:lnTo>
                                  <a:pt x="1045" y="442"/>
                                </a:lnTo>
                                <a:lnTo>
                                  <a:pt x="1032" y="449"/>
                                </a:lnTo>
                                <a:lnTo>
                                  <a:pt x="1018" y="457"/>
                                </a:lnTo>
                                <a:lnTo>
                                  <a:pt x="1004" y="465"/>
                                </a:lnTo>
                                <a:lnTo>
                                  <a:pt x="988" y="472"/>
                                </a:lnTo>
                                <a:lnTo>
                                  <a:pt x="973" y="480"/>
                                </a:lnTo>
                                <a:lnTo>
                                  <a:pt x="958" y="488"/>
                                </a:lnTo>
                                <a:lnTo>
                                  <a:pt x="942" y="497"/>
                                </a:lnTo>
                                <a:lnTo>
                                  <a:pt x="926" y="505"/>
                                </a:lnTo>
                                <a:lnTo>
                                  <a:pt x="911" y="512"/>
                                </a:lnTo>
                                <a:lnTo>
                                  <a:pt x="896" y="519"/>
                                </a:lnTo>
                                <a:lnTo>
                                  <a:pt x="881" y="525"/>
                                </a:lnTo>
                                <a:lnTo>
                                  <a:pt x="867" y="530"/>
                                </a:lnTo>
                                <a:lnTo>
                                  <a:pt x="854" y="535"/>
                                </a:lnTo>
                                <a:lnTo>
                                  <a:pt x="840" y="539"/>
                                </a:lnTo>
                                <a:lnTo>
                                  <a:pt x="826" y="542"/>
                                </a:lnTo>
                                <a:lnTo>
                                  <a:pt x="809" y="544"/>
                                </a:lnTo>
                                <a:lnTo>
                                  <a:pt x="792" y="547"/>
                                </a:lnTo>
                                <a:lnTo>
                                  <a:pt x="774" y="548"/>
                                </a:lnTo>
                                <a:lnTo>
                                  <a:pt x="755" y="549"/>
                                </a:lnTo>
                                <a:lnTo>
                                  <a:pt x="735" y="549"/>
                                </a:lnTo>
                                <a:lnTo>
                                  <a:pt x="714" y="549"/>
                                </a:lnTo>
                                <a:lnTo>
                                  <a:pt x="691" y="549"/>
                                </a:lnTo>
                                <a:lnTo>
                                  <a:pt x="668" y="548"/>
                                </a:lnTo>
                                <a:lnTo>
                                  <a:pt x="645" y="547"/>
                                </a:lnTo>
                                <a:lnTo>
                                  <a:pt x="620" y="546"/>
                                </a:lnTo>
                                <a:lnTo>
                                  <a:pt x="595" y="544"/>
                                </a:lnTo>
                                <a:lnTo>
                                  <a:pt x="570" y="542"/>
                                </a:lnTo>
                                <a:lnTo>
                                  <a:pt x="543" y="541"/>
                                </a:lnTo>
                                <a:lnTo>
                                  <a:pt x="516" y="539"/>
                                </a:lnTo>
                                <a:lnTo>
                                  <a:pt x="489" y="536"/>
                                </a:lnTo>
                                <a:lnTo>
                                  <a:pt x="464" y="534"/>
                                </a:lnTo>
                                <a:lnTo>
                                  <a:pt x="440" y="530"/>
                                </a:lnTo>
                                <a:lnTo>
                                  <a:pt x="416" y="527"/>
                                </a:lnTo>
                                <a:lnTo>
                                  <a:pt x="393" y="523"/>
                                </a:lnTo>
                                <a:lnTo>
                                  <a:pt x="372" y="520"/>
                                </a:lnTo>
                                <a:lnTo>
                                  <a:pt x="351" y="516"/>
                                </a:lnTo>
                                <a:lnTo>
                                  <a:pt x="331" y="512"/>
                                </a:lnTo>
                                <a:lnTo>
                                  <a:pt x="312" y="509"/>
                                </a:lnTo>
                                <a:lnTo>
                                  <a:pt x="294" y="506"/>
                                </a:lnTo>
                                <a:lnTo>
                                  <a:pt x="275" y="502"/>
                                </a:lnTo>
                                <a:lnTo>
                                  <a:pt x="259" y="501"/>
                                </a:lnTo>
                                <a:lnTo>
                                  <a:pt x="242" y="499"/>
                                </a:lnTo>
                                <a:lnTo>
                                  <a:pt x="226" y="499"/>
                                </a:lnTo>
                                <a:lnTo>
                                  <a:pt x="211" y="499"/>
                                </a:lnTo>
                                <a:lnTo>
                                  <a:pt x="195" y="50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29" name="Freeform 1060"/>
                        <wps:cNvSpPr>
                          <a:spLocks/>
                        </wps:cNvSpPr>
                        <wps:spPr bwMode="auto">
                          <a:xfrm>
                            <a:off x="6976" y="3430"/>
                            <a:ext cx="98" cy="151"/>
                          </a:xfrm>
                          <a:custGeom>
                            <a:avLst/>
                            <a:gdLst>
                              <a:gd name="T0" fmla="*/ 3 w 119"/>
                              <a:gd name="T1" fmla="*/ 0 h 202"/>
                              <a:gd name="T2" fmla="*/ 12 w 119"/>
                              <a:gd name="T3" fmla="*/ 15 h 202"/>
                              <a:gd name="T4" fmla="*/ 24 w 119"/>
                              <a:gd name="T5" fmla="*/ 33 h 202"/>
                              <a:gd name="T6" fmla="*/ 38 w 119"/>
                              <a:gd name="T7" fmla="*/ 53 h 202"/>
                              <a:gd name="T8" fmla="*/ 54 w 119"/>
                              <a:gd name="T9" fmla="*/ 73 h 202"/>
                              <a:gd name="T10" fmla="*/ 70 w 119"/>
                              <a:gd name="T11" fmla="*/ 92 h 202"/>
                              <a:gd name="T12" fmla="*/ 88 w 119"/>
                              <a:gd name="T13" fmla="*/ 110 h 202"/>
                              <a:gd name="T14" fmla="*/ 104 w 119"/>
                              <a:gd name="T15" fmla="*/ 124 h 202"/>
                              <a:gd name="T16" fmla="*/ 119 w 119"/>
                              <a:gd name="T17" fmla="*/ 133 h 202"/>
                              <a:gd name="T18" fmla="*/ 102 w 119"/>
                              <a:gd name="T19" fmla="*/ 133 h 202"/>
                              <a:gd name="T20" fmla="*/ 88 w 119"/>
                              <a:gd name="T21" fmla="*/ 133 h 202"/>
                              <a:gd name="T22" fmla="*/ 76 w 119"/>
                              <a:gd name="T23" fmla="*/ 131 h 202"/>
                              <a:gd name="T24" fmla="*/ 66 w 119"/>
                              <a:gd name="T25" fmla="*/ 131 h 202"/>
                              <a:gd name="T26" fmla="*/ 57 w 119"/>
                              <a:gd name="T27" fmla="*/ 131 h 202"/>
                              <a:gd name="T28" fmla="*/ 50 w 119"/>
                              <a:gd name="T29" fmla="*/ 133 h 202"/>
                              <a:gd name="T30" fmla="*/ 46 w 119"/>
                              <a:gd name="T31" fmla="*/ 139 h 202"/>
                              <a:gd name="T32" fmla="*/ 41 w 119"/>
                              <a:gd name="T33" fmla="*/ 150 h 202"/>
                              <a:gd name="T34" fmla="*/ 38 w 119"/>
                              <a:gd name="T35" fmla="*/ 160 h 202"/>
                              <a:gd name="T36" fmla="*/ 34 w 119"/>
                              <a:gd name="T37" fmla="*/ 168 h 202"/>
                              <a:gd name="T38" fmla="*/ 29 w 119"/>
                              <a:gd name="T39" fmla="*/ 173 h 202"/>
                              <a:gd name="T40" fmla="*/ 26 w 119"/>
                              <a:gd name="T41" fmla="*/ 178 h 202"/>
                              <a:gd name="T42" fmla="*/ 21 w 119"/>
                              <a:gd name="T43" fmla="*/ 181 h 202"/>
                              <a:gd name="T44" fmla="*/ 17 w 119"/>
                              <a:gd name="T45" fmla="*/ 186 h 202"/>
                              <a:gd name="T46" fmla="*/ 11 w 119"/>
                              <a:gd name="T47" fmla="*/ 193 h 202"/>
                              <a:gd name="T48" fmla="*/ 5 w 119"/>
                              <a:gd name="T49" fmla="*/ 202 h 202"/>
                              <a:gd name="T50" fmla="*/ 5 w 119"/>
                              <a:gd name="T51" fmla="*/ 188 h 202"/>
                              <a:gd name="T52" fmla="*/ 4 w 119"/>
                              <a:gd name="T53" fmla="*/ 173 h 202"/>
                              <a:gd name="T54" fmla="*/ 4 w 119"/>
                              <a:gd name="T55" fmla="*/ 159 h 202"/>
                              <a:gd name="T56" fmla="*/ 3 w 119"/>
                              <a:gd name="T57" fmla="*/ 146 h 202"/>
                              <a:gd name="T58" fmla="*/ 3 w 119"/>
                              <a:gd name="T59" fmla="*/ 132 h 202"/>
                              <a:gd name="T60" fmla="*/ 1 w 119"/>
                              <a:gd name="T61" fmla="*/ 119 h 202"/>
                              <a:gd name="T62" fmla="*/ 1 w 119"/>
                              <a:gd name="T63" fmla="*/ 106 h 202"/>
                              <a:gd name="T64" fmla="*/ 0 w 119"/>
                              <a:gd name="T65" fmla="*/ 94 h 202"/>
                              <a:gd name="T66" fmla="*/ 0 w 119"/>
                              <a:gd name="T67" fmla="*/ 81 h 202"/>
                              <a:gd name="T68" fmla="*/ 0 w 119"/>
                              <a:gd name="T69" fmla="*/ 69 h 202"/>
                              <a:gd name="T70" fmla="*/ 0 w 119"/>
                              <a:gd name="T71" fmla="*/ 57 h 202"/>
                              <a:gd name="T72" fmla="*/ 0 w 119"/>
                              <a:gd name="T73" fmla="*/ 46 h 202"/>
                              <a:gd name="T74" fmla="*/ 0 w 119"/>
                              <a:gd name="T75" fmla="*/ 34 h 202"/>
                              <a:gd name="T76" fmla="*/ 1 w 119"/>
                              <a:gd name="T77" fmla="*/ 22 h 202"/>
                              <a:gd name="T78" fmla="*/ 1 w 119"/>
                              <a:gd name="T79" fmla="*/ 11 h 202"/>
                              <a:gd name="T80" fmla="*/ 3 w 119"/>
                              <a:gd name="T81"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9" h="202">
                                <a:moveTo>
                                  <a:pt x="3" y="0"/>
                                </a:moveTo>
                                <a:lnTo>
                                  <a:pt x="12" y="15"/>
                                </a:lnTo>
                                <a:lnTo>
                                  <a:pt x="24" y="33"/>
                                </a:lnTo>
                                <a:lnTo>
                                  <a:pt x="38" y="53"/>
                                </a:lnTo>
                                <a:lnTo>
                                  <a:pt x="54" y="73"/>
                                </a:lnTo>
                                <a:lnTo>
                                  <a:pt x="70" y="92"/>
                                </a:lnTo>
                                <a:lnTo>
                                  <a:pt x="88" y="110"/>
                                </a:lnTo>
                                <a:lnTo>
                                  <a:pt x="104" y="124"/>
                                </a:lnTo>
                                <a:lnTo>
                                  <a:pt x="119" y="133"/>
                                </a:lnTo>
                                <a:lnTo>
                                  <a:pt x="102" y="133"/>
                                </a:lnTo>
                                <a:lnTo>
                                  <a:pt x="88" y="133"/>
                                </a:lnTo>
                                <a:lnTo>
                                  <a:pt x="76" y="131"/>
                                </a:lnTo>
                                <a:lnTo>
                                  <a:pt x="66" y="131"/>
                                </a:lnTo>
                                <a:lnTo>
                                  <a:pt x="57" y="131"/>
                                </a:lnTo>
                                <a:lnTo>
                                  <a:pt x="50" y="133"/>
                                </a:lnTo>
                                <a:lnTo>
                                  <a:pt x="46" y="139"/>
                                </a:lnTo>
                                <a:lnTo>
                                  <a:pt x="41" y="150"/>
                                </a:lnTo>
                                <a:lnTo>
                                  <a:pt x="38" y="160"/>
                                </a:lnTo>
                                <a:lnTo>
                                  <a:pt x="34" y="168"/>
                                </a:lnTo>
                                <a:lnTo>
                                  <a:pt x="29" y="173"/>
                                </a:lnTo>
                                <a:lnTo>
                                  <a:pt x="26" y="178"/>
                                </a:lnTo>
                                <a:lnTo>
                                  <a:pt x="21" y="181"/>
                                </a:lnTo>
                                <a:lnTo>
                                  <a:pt x="17" y="186"/>
                                </a:lnTo>
                                <a:lnTo>
                                  <a:pt x="11" y="193"/>
                                </a:lnTo>
                                <a:lnTo>
                                  <a:pt x="5" y="202"/>
                                </a:lnTo>
                                <a:lnTo>
                                  <a:pt x="5" y="188"/>
                                </a:lnTo>
                                <a:lnTo>
                                  <a:pt x="4" y="173"/>
                                </a:lnTo>
                                <a:lnTo>
                                  <a:pt x="4" y="159"/>
                                </a:lnTo>
                                <a:lnTo>
                                  <a:pt x="3" y="146"/>
                                </a:lnTo>
                                <a:lnTo>
                                  <a:pt x="3" y="132"/>
                                </a:lnTo>
                                <a:lnTo>
                                  <a:pt x="1" y="119"/>
                                </a:lnTo>
                                <a:lnTo>
                                  <a:pt x="1" y="106"/>
                                </a:lnTo>
                                <a:lnTo>
                                  <a:pt x="0" y="94"/>
                                </a:lnTo>
                                <a:lnTo>
                                  <a:pt x="0" y="81"/>
                                </a:lnTo>
                                <a:lnTo>
                                  <a:pt x="0" y="69"/>
                                </a:lnTo>
                                <a:lnTo>
                                  <a:pt x="0" y="57"/>
                                </a:lnTo>
                                <a:lnTo>
                                  <a:pt x="0" y="46"/>
                                </a:lnTo>
                                <a:lnTo>
                                  <a:pt x="0" y="34"/>
                                </a:lnTo>
                                <a:lnTo>
                                  <a:pt x="1" y="22"/>
                                </a:lnTo>
                                <a:lnTo>
                                  <a:pt x="1" y="11"/>
                                </a:lnTo>
                                <a:lnTo>
                                  <a:pt x="3"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0" name="Freeform 1061"/>
                        <wps:cNvSpPr>
                          <a:spLocks/>
                        </wps:cNvSpPr>
                        <wps:spPr bwMode="auto">
                          <a:xfrm>
                            <a:off x="6647" y="2857"/>
                            <a:ext cx="599" cy="663"/>
                          </a:xfrm>
                          <a:custGeom>
                            <a:avLst/>
                            <a:gdLst>
                              <a:gd name="T0" fmla="*/ 714 w 728"/>
                              <a:gd name="T1" fmla="*/ 783 h 888"/>
                              <a:gd name="T2" fmla="*/ 695 w 728"/>
                              <a:gd name="T3" fmla="*/ 855 h 888"/>
                              <a:gd name="T4" fmla="*/ 669 w 728"/>
                              <a:gd name="T5" fmla="*/ 885 h 888"/>
                              <a:gd name="T6" fmla="*/ 628 w 728"/>
                              <a:gd name="T7" fmla="*/ 886 h 888"/>
                              <a:gd name="T8" fmla="*/ 564 w 728"/>
                              <a:gd name="T9" fmla="*/ 839 h 888"/>
                              <a:gd name="T10" fmla="*/ 508 w 728"/>
                              <a:gd name="T11" fmla="*/ 760 h 888"/>
                              <a:gd name="T12" fmla="*/ 465 w 728"/>
                              <a:gd name="T13" fmla="*/ 719 h 888"/>
                              <a:gd name="T14" fmla="*/ 432 w 728"/>
                              <a:gd name="T15" fmla="*/ 640 h 888"/>
                              <a:gd name="T16" fmla="*/ 438 w 728"/>
                              <a:gd name="T17" fmla="*/ 572 h 888"/>
                              <a:gd name="T18" fmla="*/ 448 w 728"/>
                              <a:gd name="T19" fmla="*/ 561 h 888"/>
                              <a:gd name="T20" fmla="*/ 371 w 728"/>
                              <a:gd name="T21" fmla="*/ 463 h 888"/>
                              <a:gd name="T22" fmla="*/ 307 w 728"/>
                              <a:gd name="T23" fmla="*/ 406 h 888"/>
                              <a:gd name="T24" fmla="*/ 229 w 728"/>
                              <a:gd name="T25" fmla="*/ 339 h 888"/>
                              <a:gd name="T26" fmla="*/ 150 w 728"/>
                              <a:gd name="T27" fmla="*/ 274 h 888"/>
                              <a:gd name="T28" fmla="*/ 77 w 728"/>
                              <a:gd name="T29" fmla="*/ 216 h 888"/>
                              <a:gd name="T30" fmla="*/ 22 w 728"/>
                              <a:gd name="T31" fmla="*/ 175 h 888"/>
                              <a:gd name="T32" fmla="*/ 4 w 728"/>
                              <a:gd name="T33" fmla="*/ 128 h 888"/>
                              <a:gd name="T34" fmla="*/ 0 w 728"/>
                              <a:gd name="T35" fmla="*/ 78 h 888"/>
                              <a:gd name="T36" fmla="*/ 4 w 728"/>
                              <a:gd name="T37" fmla="*/ 35 h 888"/>
                              <a:gd name="T38" fmla="*/ 13 w 728"/>
                              <a:gd name="T39" fmla="*/ 4 h 888"/>
                              <a:gd name="T40" fmla="*/ 28 w 728"/>
                              <a:gd name="T41" fmla="*/ 3 h 888"/>
                              <a:gd name="T42" fmla="*/ 47 w 728"/>
                              <a:gd name="T43" fmla="*/ 40 h 888"/>
                              <a:gd name="T44" fmla="*/ 71 w 728"/>
                              <a:gd name="T45" fmla="*/ 78 h 888"/>
                              <a:gd name="T46" fmla="*/ 94 w 728"/>
                              <a:gd name="T47" fmla="*/ 102 h 888"/>
                              <a:gd name="T48" fmla="*/ 108 w 728"/>
                              <a:gd name="T49" fmla="*/ 119 h 888"/>
                              <a:gd name="T50" fmla="*/ 124 w 728"/>
                              <a:gd name="T51" fmla="*/ 147 h 888"/>
                              <a:gd name="T52" fmla="*/ 138 w 728"/>
                              <a:gd name="T53" fmla="*/ 176 h 888"/>
                              <a:gd name="T54" fmla="*/ 156 w 728"/>
                              <a:gd name="T55" fmla="*/ 198 h 888"/>
                              <a:gd name="T56" fmla="*/ 178 w 728"/>
                              <a:gd name="T57" fmla="*/ 206 h 888"/>
                              <a:gd name="T58" fmla="*/ 195 w 728"/>
                              <a:gd name="T59" fmla="*/ 192 h 888"/>
                              <a:gd name="T60" fmla="*/ 211 w 728"/>
                              <a:gd name="T61" fmla="*/ 191 h 888"/>
                              <a:gd name="T62" fmla="*/ 224 w 728"/>
                              <a:gd name="T63" fmla="*/ 207 h 888"/>
                              <a:gd name="T64" fmla="*/ 234 w 728"/>
                              <a:gd name="T65" fmla="*/ 227 h 888"/>
                              <a:gd name="T66" fmla="*/ 248 w 728"/>
                              <a:gd name="T67" fmla="*/ 234 h 888"/>
                              <a:gd name="T68" fmla="*/ 262 w 728"/>
                              <a:gd name="T69" fmla="*/ 225 h 888"/>
                              <a:gd name="T70" fmla="*/ 270 w 728"/>
                              <a:gd name="T71" fmla="*/ 223 h 888"/>
                              <a:gd name="T72" fmla="*/ 274 w 728"/>
                              <a:gd name="T73" fmla="*/ 240 h 888"/>
                              <a:gd name="T74" fmla="*/ 282 w 728"/>
                              <a:gd name="T75" fmla="*/ 263 h 888"/>
                              <a:gd name="T76" fmla="*/ 314 w 728"/>
                              <a:gd name="T77" fmla="*/ 285 h 888"/>
                              <a:gd name="T78" fmla="*/ 348 w 728"/>
                              <a:gd name="T79" fmla="*/ 290 h 888"/>
                              <a:gd name="T80" fmla="*/ 360 w 728"/>
                              <a:gd name="T81" fmla="*/ 290 h 888"/>
                              <a:gd name="T82" fmla="*/ 370 w 728"/>
                              <a:gd name="T83" fmla="*/ 322 h 888"/>
                              <a:gd name="T84" fmla="*/ 380 w 728"/>
                              <a:gd name="T85" fmla="*/ 370 h 888"/>
                              <a:gd name="T86" fmla="*/ 390 w 728"/>
                              <a:gd name="T87" fmla="*/ 421 h 888"/>
                              <a:gd name="T88" fmla="*/ 395 w 728"/>
                              <a:gd name="T89" fmla="*/ 460 h 888"/>
                              <a:gd name="T90" fmla="*/ 398 w 728"/>
                              <a:gd name="T91" fmla="*/ 471 h 888"/>
                              <a:gd name="T92" fmla="*/ 412 w 728"/>
                              <a:gd name="T93" fmla="*/ 457 h 888"/>
                              <a:gd name="T94" fmla="*/ 426 w 728"/>
                              <a:gd name="T95" fmla="*/ 440 h 888"/>
                              <a:gd name="T96" fmla="*/ 447 w 728"/>
                              <a:gd name="T97" fmla="*/ 517 h 888"/>
                              <a:gd name="T98" fmla="*/ 468 w 728"/>
                              <a:gd name="T99" fmla="*/ 582 h 888"/>
                              <a:gd name="T100" fmla="*/ 502 w 728"/>
                              <a:gd name="T101" fmla="*/ 568 h 888"/>
                              <a:gd name="T102" fmla="*/ 556 w 728"/>
                              <a:gd name="T103" fmla="*/ 672 h 888"/>
                              <a:gd name="T104" fmla="*/ 585 w 728"/>
                              <a:gd name="T105" fmla="*/ 702 h 888"/>
                              <a:gd name="T106" fmla="*/ 601 w 728"/>
                              <a:gd name="T107" fmla="*/ 686 h 888"/>
                              <a:gd name="T108" fmla="*/ 605 w 728"/>
                              <a:gd name="T109" fmla="*/ 690 h 888"/>
                              <a:gd name="T110" fmla="*/ 605 w 728"/>
                              <a:gd name="T111" fmla="*/ 720 h 888"/>
                              <a:gd name="T112" fmla="*/ 613 w 728"/>
                              <a:gd name="T113" fmla="*/ 770 h 888"/>
                              <a:gd name="T114" fmla="*/ 643 w 728"/>
                              <a:gd name="T115" fmla="*/ 802 h 888"/>
                              <a:gd name="T116" fmla="*/ 728 w 728"/>
                              <a:gd name="T117" fmla="*/ 728 h 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28" h="888">
                                <a:moveTo>
                                  <a:pt x="728" y="728"/>
                                </a:moveTo>
                                <a:lnTo>
                                  <a:pt x="720" y="755"/>
                                </a:lnTo>
                                <a:lnTo>
                                  <a:pt x="714" y="783"/>
                                </a:lnTo>
                                <a:lnTo>
                                  <a:pt x="707" y="809"/>
                                </a:lnTo>
                                <a:lnTo>
                                  <a:pt x="701" y="834"/>
                                </a:lnTo>
                                <a:lnTo>
                                  <a:pt x="695" y="855"/>
                                </a:lnTo>
                                <a:lnTo>
                                  <a:pt x="688" y="871"/>
                                </a:lnTo>
                                <a:lnTo>
                                  <a:pt x="680" y="881"/>
                                </a:lnTo>
                                <a:lnTo>
                                  <a:pt x="669" y="885"/>
                                </a:lnTo>
                                <a:lnTo>
                                  <a:pt x="659" y="887"/>
                                </a:lnTo>
                                <a:lnTo>
                                  <a:pt x="645" y="888"/>
                                </a:lnTo>
                                <a:lnTo>
                                  <a:pt x="628" y="886"/>
                                </a:lnTo>
                                <a:lnTo>
                                  <a:pt x="608" y="878"/>
                                </a:lnTo>
                                <a:lnTo>
                                  <a:pt x="587" y="863"/>
                                </a:lnTo>
                                <a:lnTo>
                                  <a:pt x="564" y="839"/>
                                </a:lnTo>
                                <a:lnTo>
                                  <a:pt x="537" y="804"/>
                                </a:lnTo>
                                <a:lnTo>
                                  <a:pt x="509" y="758"/>
                                </a:lnTo>
                                <a:lnTo>
                                  <a:pt x="508" y="760"/>
                                </a:lnTo>
                                <a:lnTo>
                                  <a:pt x="498" y="753"/>
                                </a:lnTo>
                                <a:lnTo>
                                  <a:pt x="482" y="739"/>
                                </a:lnTo>
                                <a:lnTo>
                                  <a:pt x="465" y="719"/>
                                </a:lnTo>
                                <a:lnTo>
                                  <a:pt x="448" y="695"/>
                                </a:lnTo>
                                <a:lnTo>
                                  <a:pt x="435" y="668"/>
                                </a:lnTo>
                                <a:lnTo>
                                  <a:pt x="432" y="640"/>
                                </a:lnTo>
                                <a:lnTo>
                                  <a:pt x="440" y="612"/>
                                </a:lnTo>
                                <a:lnTo>
                                  <a:pt x="435" y="585"/>
                                </a:lnTo>
                                <a:lnTo>
                                  <a:pt x="438" y="572"/>
                                </a:lnTo>
                                <a:lnTo>
                                  <a:pt x="443" y="567"/>
                                </a:lnTo>
                                <a:lnTo>
                                  <a:pt x="448" y="566"/>
                                </a:lnTo>
                                <a:lnTo>
                                  <a:pt x="448" y="561"/>
                                </a:lnTo>
                                <a:lnTo>
                                  <a:pt x="438" y="546"/>
                                </a:lnTo>
                                <a:lnTo>
                                  <a:pt x="413" y="516"/>
                                </a:lnTo>
                                <a:lnTo>
                                  <a:pt x="371" y="463"/>
                                </a:lnTo>
                                <a:lnTo>
                                  <a:pt x="351" y="446"/>
                                </a:lnTo>
                                <a:lnTo>
                                  <a:pt x="330" y="426"/>
                                </a:lnTo>
                                <a:lnTo>
                                  <a:pt x="307" y="406"/>
                                </a:lnTo>
                                <a:lnTo>
                                  <a:pt x="282" y="384"/>
                                </a:lnTo>
                                <a:lnTo>
                                  <a:pt x="256" y="363"/>
                                </a:lnTo>
                                <a:lnTo>
                                  <a:pt x="229" y="339"/>
                                </a:lnTo>
                                <a:lnTo>
                                  <a:pt x="202" y="317"/>
                                </a:lnTo>
                                <a:lnTo>
                                  <a:pt x="177" y="295"/>
                                </a:lnTo>
                                <a:lnTo>
                                  <a:pt x="150" y="274"/>
                                </a:lnTo>
                                <a:lnTo>
                                  <a:pt x="124" y="253"/>
                                </a:lnTo>
                                <a:lnTo>
                                  <a:pt x="101" y="234"/>
                                </a:lnTo>
                                <a:lnTo>
                                  <a:pt x="77" y="216"/>
                                </a:lnTo>
                                <a:lnTo>
                                  <a:pt x="56" y="200"/>
                                </a:lnTo>
                                <a:lnTo>
                                  <a:pt x="39" y="186"/>
                                </a:lnTo>
                                <a:lnTo>
                                  <a:pt x="22" y="175"/>
                                </a:lnTo>
                                <a:lnTo>
                                  <a:pt x="9" y="165"/>
                                </a:lnTo>
                                <a:lnTo>
                                  <a:pt x="6" y="147"/>
                                </a:lnTo>
                                <a:lnTo>
                                  <a:pt x="4" y="128"/>
                                </a:lnTo>
                                <a:lnTo>
                                  <a:pt x="1" y="110"/>
                                </a:lnTo>
                                <a:lnTo>
                                  <a:pt x="0" y="94"/>
                                </a:lnTo>
                                <a:lnTo>
                                  <a:pt x="0" y="78"/>
                                </a:lnTo>
                                <a:lnTo>
                                  <a:pt x="0" y="63"/>
                                </a:lnTo>
                                <a:lnTo>
                                  <a:pt x="1" y="49"/>
                                </a:lnTo>
                                <a:lnTo>
                                  <a:pt x="4" y="35"/>
                                </a:lnTo>
                                <a:lnTo>
                                  <a:pt x="6" y="22"/>
                                </a:lnTo>
                                <a:lnTo>
                                  <a:pt x="9" y="11"/>
                                </a:lnTo>
                                <a:lnTo>
                                  <a:pt x="13" y="4"/>
                                </a:lnTo>
                                <a:lnTo>
                                  <a:pt x="18" y="0"/>
                                </a:lnTo>
                                <a:lnTo>
                                  <a:pt x="22" y="0"/>
                                </a:lnTo>
                                <a:lnTo>
                                  <a:pt x="28" y="3"/>
                                </a:lnTo>
                                <a:lnTo>
                                  <a:pt x="34" y="11"/>
                                </a:lnTo>
                                <a:lnTo>
                                  <a:pt x="40" y="25"/>
                                </a:lnTo>
                                <a:lnTo>
                                  <a:pt x="47" y="40"/>
                                </a:lnTo>
                                <a:lnTo>
                                  <a:pt x="55" y="54"/>
                                </a:lnTo>
                                <a:lnTo>
                                  <a:pt x="63" y="67"/>
                                </a:lnTo>
                                <a:lnTo>
                                  <a:pt x="71" y="78"/>
                                </a:lnTo>
                                <a:lnTo>
                                  <a:pt x="80" y="87"/>
                                </a:lnTo>
                                <a:lnTo>
                                  <a:pt x="88" y="95"/>
                                </a:lnTo>
                                <a:lnTo>
                                  <a:pt x="94" y="102"/>
                                </a:lnTo>
                                <a:lnTo>
                                  <a:pt x="98" y="107"/>
                                </a:lnTo>
                                <a:lnTo>
                                  <a:pt x="103" y="112"/>
                                </a:lnTo>
                                <a:lnTo>
                                  <a:pt x="108" y="119"/>
                                </a:lnTo>
                                <a:lnTo>
                                  <a:pt x="112" y="127"/>
                                </a:lnTo>
                                <a:lnTo>
                                  <a:pt x="118" y="136"/>
                                </a:lnTo>
                                <a:lnTo>
                                  <a:pt x="124" y="147"/>
                                </a:lnTo>
                                <a:lnTo>
                                  <a:pt x="129" y="156"/>
                                </a:lnTo>
                                <a:lnTo>
                                  <a:pt x="133" y="167"/>
                                </a:lnTo>
                                <a:lnTo>
                                  <a:pt x="138" y="176"/>
                                </a:lnTo>
                                <a:lnTo>
                                  <a:pt x="143" y="184"/>
                                </a:lnTo>
                                <a:lnTo>
                                  <a:pt x="149" y="191"/>
                                </a:lnTo>
                                <a:lnTo>
                                  <a:pt x="156" y="198"/>
                                </a:lnTo>
                                <a:lnTo>
                                  <a:pt x="163" y="203"/>
                                </a:lnTo>
                                <a:lnTo>
                                  <a:pt x="171" y="205"/>
                                </a:lnTo>
                                <a:lnTo>
                                  <a:pt x="178" y="206"/>
                                </a:lnTo>
                                <a:lnTo>
                                  <a:pt x="185" y="204"/>
                                </a:lnTo>
                                <a:lnTo>
                                  <a:pt x="191" y="198"/>
                                </a:lnTo>
                                <a:lnTo>
                                  <a:pt x="195" y="192"/>
                                </a:lnTo>
                                <a:lnTo>
                                  <a:pt x="201" y="190"/>
                                </a:lnTo>
                                <a:lnTo>
                                  <a:pt x="206" y="189"/>
                                </a:lnTo>
                                <a:lnTo>
                                  <a:pt x="211" y="191"/>
                                </a:lnTo>
                                <a:lnTo>
                                  <a:pt x="215" y="196"/>
                                </a:lnTo>
                                <a:lnTo>
                                  <a:pt x="220" y="200"/>
                                </a:lnTo>
                                <a:lnTo>
                                  <a:pt x="224" y="207"/>
                                </a:lnTo>
                                <a:lnTo>
                                  <a:pt x="227" y="214"/>
                                </a:lnTo>
                                <a:lnTo>
                                  <a:pt x="229" y="221"/>
                                </a:lnTo>
                                <a:lnTo>
                                  <a:pt x="234" y="227"/>
                                </a:lnTo>
                                <a:lnTo>
                                  <a:pt x="239" y="231"/>
                                </a:lnTo>
                                <a:lnTo>
                                  <a:pt x="243" y="233"/>
                                </a:lnTo>
                                <a:lnTo>
                                  <a:pt x="248" y="234"/>
                                </a:lnTo>
                                <a:lnTo>
                                  <a:pt x="254" y="233"/>
                                </a:lnTo>
                                <a:lnTo>
                                  <a:pt x="259" y="230"/>
                                </a:lnTo>
                                <a:lnTo>
                                  <a:pt x="262" y="225"/>
                                </a:lnTo>
                                <a:lnTo>
                                  <a:pt x="266" y="220"/>
                                </a:lnTo>
                                <a:lnTo>
                                  <a:pt x="268" y="220"/>
                                </a:lnTo>
                                <a:lnTo>
                                  <a:pt x="270" y="223"/>
                                </a:lnTo>
                                <a:lnTo>
                                  <a:pt x="271" y="227"/>
                                </a:lnTo>
                                <a:lnTo>
                                  <a:pt x="273" y="233"/>
                                </a:lnTo>
                                <a:lnTo>
                                  <a:pt x="274" y="240"/>
                                </a:lnTo>
                                <a:lnTo>
                                  <a:pt x="275" y="247"/>
                                </a:lnTo>
                                <a:lnTo>
                                  <a:pt x="276" y="254"/>
                                </a:lnTo>
                                <a:lnTo>
                                  <a:pt x="282" y="263"/>
                                </a:lnTo>
                                <a:lnTo>
                                  <a:pt x="290" y="272"/>
                                </a:lnTo>
                                <a:lnTo>
                                  <a:pt x="302" y="279"/>
                                </a:lnTo>
                                <a:lnTo>
                                  <a:pt x="314" y="285"/>
                                </a:lnTo>
                                <a:lnTo>
                                  <a:pt x="326" y="289"/>
                                </a:lnTo>
                                <a:lnTo>
                                  <a:pt x="338" y="290"/>
                                </a:lnTo>
                                <a:lnTo>
                                  <a:pt x="348" y="290"/>
                                </a:lnTo>
                                <a:lnTo>
                                  <a:pt x="355" y="287"/>
                                </a:lnTo>
                                <a:lnTo>
                                  <a:pt x="357" y="287"/>
                                </a:lnTo>
                                <a:lnTo>
                                  <a:pt x="360" y="290"/>
                                </a:lnTo>
                                <a:lnTo>
                                  <a:pt x="363" y="299"/>
                                </a:lnTo>
                                <a:lnTo>
                                  <a:pt x="366" y="309"/>
                                </a:lnTo>
                                <a:lnTo>
                                  <a:pt x="370" y="322"/>
                                </a:lnTo>
                                <a:lnTo>
                                  <a:pt x="373" y="337"/>
                                </a:lnTo>
                                <a:lnTo>
                                  <a:pt x="377" y="353"/>
                                </a:lnTo>
                                <a:lnTo>
                                  <a:pt x="380" y="370"/>
                                </a:lnTo>
                                <a:lnTo>
                                  <a:pt x="384" y="387"/>
                                </a:lnTo>
                                <a:lnTo>
                                  <a:pt x="387" y="405"/>
                                </a:lnTo>
                                <a:lnTo>
                                  <a:pt x="390" y="421"/>
                                </a:lnTo>
                                <a:lnTo>
                                  <a:pt x="392" y="436"/>
                                </a:lnTo>
                                <a:lnTo>
                                  <a:pt x="394" y="449"/>
                                </a:lnTo>
                                <a:lnTo>
                                  <a:pt x="395" y="460"/>
                                </a:lnTo>
                                <a:lnTo>
                                  <a:pt x="397" y="467"/>
                                </a:lnTo>
                                <a:lnTo>
                                  <a:pt x="397" y="470"/>
                                </a:lnTo>
                                <a:lnTo>
                                  <a:pt x="398" y="471"/>
                                </a:lnTo>
                                <a:lnTo>
                                  <a:pt x="401" y="469"/>
                                </a:lnTo>
                                <a:lnTo>
                                  <a:pt x="406" y="464"/>
                                </a:lnTo>
                                <a:lnTo>
                                  <a:pt x="412" y="457"/>
                                </a:lnTo>
                                <a:lnTo>
                                  <a:pt x="418" y="450"/>
                                </a:lnTo>
                                <a:lnTo>
                                  <a:pt x="422" y="443"/>
                                </a:lnTo>
                                <a:lnTo>
                                  <a:pt x="426" y="440"/>
                                </a:lnTo>
                                <a:lnTo>
                                  <a:pt x="427" y="438"/>
                                </a:lnTo>
                                <a:lnTo>
                                  <a:pt x="438" y="481"/>
                                </a:lnTo>
                                <a:lnTo>
                                  <a:pt x="447" y="517"/>
                                </a:lnTo>
                                <a:lnTo>
                                  <a:pt x="454" y="546"/>
                                </a:lnTo>
                                <a:lnTo>
                                  <a:pt x="461" y="568"/>
                                </a:lnTo>
                                <a:lnTo>
                                  <a:pt x="468" y="582"/>
                                </a:lnTo>
                                <a:lnTo>
                                  <a:pt x="477" y="587"/>
                                </a:lnTo>
                                <a:lnTo>
                                  <a:pt x="488" y="582"/>
                                </a:lnTo>
                                <a:lnTo>
                                  <a:pt x="502" y="568"/>
                                </a:lnTo>
                                <a:lnTo>
                                  <a:pt x="523" y="613"/>
                                </a:lnTo>
                                <a:lnTo>
                                  <a:pt x="541" y="648"/>
                                </a:lnTo>
                                <a:lnTo>
                                  <a:pt x="556" y="672"/>
                                </a:lnTo>
                                <a:lnTo>
                                  <a:pt x="567" y="690"/>
                                </a:lnTo>
                                <a:lnTo>
                                  <a:pt x="578" y="699"/>
                                </a:lnTo>
                                <a:lnTo>
                                  <a:pt x="585" y="702"/>
                                </a:lnTo>
                                <a:lnTo>
                                  <a:pt x="592" y="700"/>
                                </a:lnTo>
                                <a:lnTo>
                                  <a:pt x="597" y="693"/>
                                </a:lnTo>
                                <a:lnTo>
                                  <a:pt x="601" y="686"/>
                                </a:lnTo>
                                <a:lnTo>
                                  <a:pt x="604" y="684"/>
                                </a:lnTo>
                                <a:lnTo>
                                  <a:pt x="605" y="685"/>
                                </a:lnTo>
                                <a:lnTo>
                                  <a:pt x="605" y="690"/>
                                </a:lnTo>
                                <a:lnTo>
                                  <a:pt x="605" y="697"/>
                                </a:lnTo>
                                <a:lnTo>
                                  <a:pt x="605" y="707"/>
                                </a:lnTo>
                                <a:lnTo>
                                  <a:pt x="605" y="720"/>
                                </a:lnTo>
                                <a:lnTo>
                                  <a:pt x="607" y="734"/>
                                </a:lnTo>
                                <a:lnTo>
                                  <a:pt x="610" y="752"/>
                                </a:lnTo>
                                <a:lnTo>
                                  <a:pt x="613" y="770"/>
                                </a:lnTo>
                                <a:lnTo>
                                  <a:pt x="620" y="788"/>
                                </a:lnTo>
                                <a:lnTo>
                                  <a:pt x="629" y="798"/>
                                </a:lnTo>
                                <a:lnTo>
                                  <a:pt x="643" y="802"/>
                                </a:lnTo>
                                <a:lnTo>
                                  <a:pt x="665" y="793"/>
                                </a:lnTo>
                                <a:lnTo>
                                  <a:pt x="691" y="769"/>
                                </a:lnTo>
                                <a:lnTo>
                                  <a:pt x="728" y="728"/>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1" name="Freeform 1062"/>
                        <wps:cNvSpPr>
                          <a:spLocks/>
                        </wps:cNvSpPr>
                        <wps:spPr bwMode="auto">
                          <a:xfrm>
                            <a:off x="7729" y="2657"/>
                            <a:ext cx="42" cy="138"/>
                          </a:xfrm>
                          <a:custGeom>
                            <a:avLst/>
                            <a:gdLst>
                              <a:gd name="T0" fmla="*/ 9 w 50"/>
                              <a:gd name="T1" fmla="*/ 0 h 184"/>
                              <a:gd name="T2" fmla="*/ 13 w 50"/>
                              <a:gd name="T3" fmla="*/ 1 h 184"/>
                              <a:gd name="T4" fmla="*/ 18 w 50"/>
                              <a:gd name="T5" fmla="*/ 7 h 184"/>
                              <a:gd name="T6" fmla="*/ 21 w 50"/>
                              <a:gd name="T7" fmla="*/ 15 h 184"/>
                              <a:gd name="T8" fmla="*/ 26 w 50"/>
                              <a:gd name="T9" fmla="*/ 26 h 184"/>
                              <a:gd name="T10" fmla="*/ 31 w 50"/>
                              <a:gd name="T11" fmla="*/ 39 h 184"/>
                              <a:gd name="T12" fmla="*/ 35 w 50"/>
                              <a:gd name="T13" fmla="*/ 49 h 184"/>
                              <a:gd name="T14" fmla="*/ 39 w 50"/>
                              <a:gd name="T15" fmla="*/ 60 h 184"/>
                              <a:gd name="T16" fmla="*/ 43 w 50"/>
                              <a:gd name="T17" fmla="*/ 67 h 184"/>
                              <a:gd name="T18" fmla="*/ 46 w 50"/>
                              <a:gd name="T19" fmla="*/ 73 h 184"/>
                              <a:gd name="T20" fmla="*/ 48 w 50"/>
                              <a:gd name="T21" fmla="*/ 81 h 184"/>
                              <a:gd name="T22" fmla="*/ 49 w 50"/>
                              <a:gd name="T23" fmla="*/ 91 h 184"/>
                              <a:gd name="T24" fmla="*/ 49 w 50"/>
                              <a:gd name="T25" fmla="*/ 103 h 184"/>
                              <a:gd name="T26" fmla="*/ 49 w 50"/>
                              <a:gd name="T27" fmla="*/ 115 h 184"/>
                              <a:gd name="T28" fmla="*/ 49 w 50"/>
                              <a:gd name="T29" fmla="*/ 126 h 184"/>
                              <a:gd name="T30" fmla="*/ 49 w 50"/>
                              <a:gd name="T31" fmla="*/ 138 h 184"/>
                              <a:gd name="T32" fmla="*/ 50 w 50"/>
                              <a:gd name="T33" fmla="*/ 147 h 184"/>
                              <a:gd name="T34" fmla="*/ 50 w 50"/>
                              <a:gd name="T35" fmla="*/ 156 h 184"/>
                              <a:gd name="T36" fmla="*/ 50 w 50"/>
                              <a:gd name="T37" fmla="*/ 165 h 184"/>
                              <a:gd name="T38" fmla="*/ 49 w 50"/>
                              <a:gd name="T39" fmla="*/ 173 h 184"/>
                              <a:gd name="T40" fmla="*/ 48 w 50"/>
                              <a:gd name="T41" fmla="*/ 180 h 184"/>
                              <a:gd name="T42" fmla="*/ 47 w 50"/>
                              <a:gd name="T43" fmla="*/ 184 h 184"/>
                              <a:gd name="T44" fmla="*/ 45 w 50"/>
                              <a:gd name="T45" fmla="*/ 184 h 184"/>
                              <a:gd name="T46" fmla="*/ 41 w 50"/>
                              <a:gd name="T47" fmla="*/ 179 h 184"/>
                              <a:gd name="T48" fmla="*/ 39 w 50"/>
                              <a:gd name="T49" fmla="*/ 168 h 184"/>
                              <a:gd name="T50" fmla="*/ 35 w 50"/>
                              <a:gd name="T51" fmla="*/ 156 h 184"/>
                              <a:gd name="T52" fmla="*/ 33 w 50"/>
                              <a:gd name="T53" fmla="*/ 145 h 184"/>
                              <a:gd name="T54" fmla="*/ 31 w 50"/>
                              <a:gd name="T55" fmla="*/ 136 h 184"/>
                              <a:gd name="T56" fmla="*/ 27 w 50"/>
                              <a:gd name="T57" fmla="*/ 128 h 184"/>
                              <a:gd name="T58" fmla="*/ 25 w 50"/>
                              <a:gd name="T59" fmla="*/ 120 h 184"/>
                              <a:gd name="T60" fmla="*/ 22 w 50"/>
                              <a:gd name="T61" fmla="*/ 115 h 184"/>
                              <a:gd name="T62" fmla="*/ 21 w 50"/>
                              <a:gd name="T63" fmla="*/ 111 h 184"/>
                              <a:gd name="T64" fmla="*/ 19 w 50"/>
                              <a:gd name="T65" fmla="*/ 108 h 184"/>
                              <a:gd name="T66" fmla="*/ 16 w 50"/>
                              <a:gd name="T67" fmla="*/ 102 h 184"/>
                              <a:gd name="T68" fmla="*/ 12 w 50"/>
                              <a:gd name="T69" fmla="*/ 89 h 184"/>
                              <a:gd name="T70" fmla="*/ 7 w 50"/>
                              <a:gd name="T71" fmla="*/ 73 h 184"/>
                              <a:gd name="T72" fmla="*/ 4 w 50"/>
                              <a:gd name="T73" fmla="*/ 54 h 184"/>
                              <a:gd name="T74" fmla="*/ 0 w 50"/>
                              <a:gd name="T75" fmla="*/ 36 h 184"/>
                              <a:gd name="T76" fmla="*/ 0 w 50"/>
                              <a:gd name="T77" fmla="*/ 19 h 184"/>
                              <a:gd name="T78" fmla="*/ 2 w 50"/>
                              <a:gd name="T79" fmla="*/ 7 h 184"/>
                              <a:gd name="T80" fmla="*/ 9 w 50"/>
                              <a:gd name="T8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0" h="184">
                                <a:moveTo>
                                  <a:pt x="9" y="0"/>
                                </a:moveTo>
                                <a:lnTo>
                                  <a:pt x="13" y="1"/>
                                </a:lnTo>
                                <a:lnTo>
                                  <a:pt x="18" y="7"/>
                                </a:lnTo>
                                <a:lnTo>
                                  <a:pt x="21" y="15"/>
                                </a:lnTo>
                                <a:lnTo>
                                  <a:pt x="26" y="26"/>
                                </a:lnTo>
                                <a:lnTo>
                                  <a:pt x="31" y="39"/>
                                </a:lnTo>
                                <a:lnTo>
                                  <a:pt x="35" y="49"/>
                                </a:lnTo>
                                <a:lnTo>
                                  <a:pt x="39" y="60"/>
                                </a:lnTo>
                                <a:lnTo>
                                  <a:pt x="43" y="67"/>
                                </a:lnTo>
                                <a:lnTo>
                                  <a:pt x="46" y="73"/>
                                </a:lnTo>
                                <a:lnTo>
                                  <a:pt x="48" y="81"/>
                                </a:lnTo>
                                <a:lnTo>
                                  <a:pt x="49" y="91"/>
                                </a:lnTo>
                                <a:lnTo>
                                  <a:pt x="49" y="103"/>
                                </a:lnTo>
                                <a:lnTo>
                                  <a:pt x="49" y="115"/>
                                </a:lnTo>
                                <a:lnTo>
                                  <a:pt x="49" y="126"/>
                                </a:lnTo>
                                <a:lnTo>
                                  <a:pt x="49" y="138"/>
                                </a:lnTo>
                                <a:lnTo>
                                  <a:pt x="50" y="147"/>
                                </a:lnTo>
                                <a:lnTo>
                                  <a:pt x="50" y="156"/>
                                </a:lnTo>
                                <a:lnTo>
                                  <a:pt x="50" y="165"/>
                                </a:lnTo>
                                <a:lnTo>
                                  <a:pt x="49" y="173"/>
                                </a:lnTo>
                                <a:lnTo>
                                  <a:pt x="48" y="180"/>
                                </a:lnTo>
                                <a:lnTo>
                                  <a:pt x="47" y="184"/>
                                </a:lnTo>
                                <a:lnTo>
                                  <a:pt x="45" y="184"/>
                                </a:lnTo>
                                <a:lnTo>
                                  <a:pt x="41" y="179"/>
                                </a:lnTo>
                                <a:lnTo>
                                  <a:pt x="39" y="168"/>
                                </a:lnTo>
                                <a:lnTo>
                                  <a:pt x="35" y="156"/>
                                </a:lnTo>
                                <a:lnTo>
                                  <a:pt x="33" y="145"/>
                                </a:lnTo>
                                <a:lnTo>
                                  <a:pt x="31" y="136"/>
                                </a:lnTo>
                                <a:lnTo>
                                  <a:pt x="27" y="128"/>
                                </a:lnTo>
                                <a:lnTo>
                                  <a:pt x="25" y="120"/>
                                </a:lnTo>
                                <a:lnTo>
                                  <a:pt x="22" y="115"/>
                                </a:lnTo>
                                <a:lnTo>
                                  <a:pt x="21" y="111"/>
                                </a:lnTo>
                                <a:lnTo>
                                  <a:pt x="19" y="108"/>
                                </a:lnTo>
                                <a:lnTo>
                                  <a:pt x="16" y="102"/>
                                </a:lnTo>
                                <a:lnTo>
                                  <a:pt x="12" y="89"/>
                                </a:lnTo>
                                <a:lnTo>
                                  <a:pt x="7" y="73"/>
                                </a:lnTo>
                                <a:lnTo>
                                  <a:pt x="4" y="54"/>
                                </a:lnTo>
                                <a:lnTo>
                                  <a:pt x="0" y="36"/>
                                </a:lnTo>
                                <a:lnTo>
                                  <a:pt x="0" y="19"/>
                                </a:lnTo>
                                <a:lnTo>
                                  <a:pt x="2" y="7"/>
                                </a:lnTo>
                                <a:lnTo>
                                  <a:pt x="9"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2" name="Freeform 1063"/>
                        <wps:cNvSpPr>
                          <a:spLocks/>
                        </wps:cNvSpPr>
                        <wps:spPr bwMode="auto">
                          <a:xfrm>
                            <a:off x="8241" y="2730"/>
                            <a:ext cx="73" cy="112"/>
                          </a:xfrm>
                          <a:custGeom>
                            <a:avLst/>
                            <a:gdLst>
                              <a:gd name="T0" fmla="*/ 79 w 89"/>
                              <a:gd name="T1" fmla="*/ 7 h 151"/>
                              <a:gd name="T2" fmla="*/ 66 w 89"/>
                              <a:gd name="T3" fmla="*/ 21 h 151"/>
                              <a:gd name="T4" fmla="*/ 53 w 89"/>
                              <a:gd name="T5" fmla="*/ 34 h 151"/>
                              <a:gd name="T6" fmla="*/ 43 w 89"/>
                              <a:gd name="T7" fmla="*/ 46 h 151"/>
                              <a:gd name="T8" fmla="*/ 34 w 89"/>
                              <a:gd name="T9" fmla="*/ 56 h 151"/>
                              <a:gd name="T10" fmla="*/ 26 w 89"/>
                              <a:gd name="T11" fmla="*/ 67 h 151"/>
                              <a:gd name="T12" fmla="*/ 20 w 89"/>
                              <a:gd name="T13" fmla="*/ 77 h 151"/>
                              <a:gd name="T14" fmla="*/ 14 w 89"/>
                              <a:gd name="T15" fmla="*/ 87 h 151"/>
                              <a:gd name="T16" fmla="*/ 11 w 89"/>
                              <a:gd name="T17" fmla="*/ 97 h 151"/>
                              <a:gd name="T18" fmla="*/ 6 w 89"/>
                              <a:gd name="T19" fmla="*/ 113 h 151"/>
                              <a:gd name="T20" fmla="*/ 3 w 89"/>
                              <a:gd name="T21" fmla="*/ 127 h 151"/>
                              <a:gd name="T22" fmla="*/ 0 w 89"/>
                              <a:gd name="T23" fmla="*/ 138 h 151"/>
                              <a:gd name="T24" fmla="*/ 0 w 89"/>
                              <a:gd name="T25" fmla="*/ 145 h 151"/>
                              <a:gd name="T26" fmla="*/ 2 w 89"/>
                              <a:gd name="T27" fmla="*/ 150 h 151"/>
                              <a:gd name="T28" fmla="*/ 4 w 89"/>
                              <a:gd name="T29" fmla="*/ 151 h 151"/>
                              <a:gd name="T30" fmla="*/ 9 w 89"/>
                              <a:gd name="T31" fmla="*/ 147 h 151"/>
                              <a:gd name="T32" fmla="*/ 16 w 89"/>
                              <a:gd name="T33" fmla="*/ 140 h 151"/>
                              <a:gd name="T34" fmla="*/ 22 w 89"/>
                              <a:gd name="T35" fmla="*/ 132 h 151"/>
                              <a:gd name="T36" fmla="*/ 24 w 89"/>
                              <a:gd name="T37" fmla="*/ 125 h 151"/>
                              <a:gd name="T38" fmla="*/ 24 w 89"/>
                              <a:gd name="T39" fmla="*/ 120 h 151"/>
                              <a:gd name="T40" fmla="*/ 25 w 89"/>
                              <a:gd name="T41" fmla="*/ 116 h 151"/>
                              <a:gd name="T42" fmla="*/ 26 w 89"/>
                              <a:gd name="T43" fmla="*/ 112 h 151"/>
                              <a:gd name="T44" fmla="*/ 30 w 89"/>
                              <a:gd name="T45" fmla="*/ 108 h 151"/>
                              <a:gd name="T46" fmla="*/ 37 w 89"/>
                              <a:gd name="T47" fmla="*/ 103 h 151"/>
                              <a:gd name="T48" fmla="*/ 50 w 89"/>
                              <a:gd name="T49" fmla="*/ 97 h 151"/>
                              <a:gd name="T50" fmla="*/ 58 w 89"/>
                              <a:gd name="T51" fmla="*/ 87 h 151"/>
                              <a:gd name="T52" fmla="*/ 67 w 89"/>
                              <a:gd name="T53" fmla="*/ 71 h 151"/>
                              <a:gd name="T54" fmla="*/ 75 w 89"/>
                              <a:gd name="T55" fmla="*/ 53 h 151"/>
                              <a:gd name="T56" fmla="*/ 84 w 89"/>
                              <a:gd name="T57" fmla="*/ 33 h 151"/>
                              <a:gd name="T58" fmla="*/ 88 w 89"/>
                              <a:gd name="T59" fmla="*/ 16 h 151"/>
                              <a:gd name="T60" fmla="*/ 89 w 89"/>
                              <a:gd name="T61" fmla="*/ 5 h 151"/>
                              <a:gd name="T62" fmla="*/ 87 w 89"/>
                              <a:gd name="T63" fmla="*/ 0 h 151"/>
                              <a:gd name="T64" fmla="*/ 79 w 89"/>
                              <a:gd name="T65" fmla="*/ 7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9" h="151">
                                <a:moveTo>
                                  <a:pt x="79" y="7"/>
                                </a:moveTo>
                                <a:lnTo>
                                  <a:pt x="66" y="21"/>
                                </a:lnTo>
                                <a:lnTo>
                                  <a:pt x="53" y="34"/>
                                </a:lnTo>
                                <a:lnTo>
                                  <a:pt x="43" y="46"/>
                                </a:lnTo>
                                <a:lnTo>
                                  <a:pt x="34" y="56"/>
                                </a:lnTo>
                                <a:lnTo>
                                  <a:pt x="26" y="67"/>
                                </a:lnTo>
                                <a:lnTo>
                                  <a:pt x="20" y="77"/>
                                </a:lnTo>
                                <a:lnTo>
                                  <a:pt x="14" y="87"/>
                                </a:lnTo>
                                <a:lnTo>
                                  <a:pt x="11" y="97"/>
                                </a:lnTo>
                                <a:lnTo>
                                  <a:pt x="6" y="113"/>
                                </a:lnTo>
                                <a:lnTo>
                                  <a:pt x="3" y="127"/>
                                </a:lnTo>
                                <a:lnTo>
                                  <a:pt x="0" y="138"/>
                                </a:lnTo>
                                <a:lnTo>
                                  <a:pt x="0" y="145"/>
                                </a:lnTo>
                                <a:lnTo>
                                  <a:pt x="2" y="150"/>
                                </a:lnTo>
                                <a:lnTo>
                                  <a:pt x="4" y="151"/>
                                </a:lnTo>
                                <a:lnTo>
                                  <a:pt x="9" y="147"/>
                                </a:lnTo>
                                <a:lnTo>
                                  <a:pt x="16" y="140"/>
                                </a:lnTo>
                                <a:lnTo>
                                  <a:pt x="22" y="132"/>
                                </a:lnTo>
                                <a:lnTo>
                                  <a:pt x="24" y="125"/>
                                </a:lnTo>
                                <a:lnTo>
                                  <a:pt x="24" y="120"/>
                                </a:lnTo>
                                <a:lnTo>
                                  <a:pt x="25" y="116"/>
                                </a:lnTo>
                                <a:lnTo>
                                  <a:pt x="26" y="112"/>
                                </a:lnTo>
                                <a:lnTo>
                                  <a:pt x="30" y="108"/>
                                </a:lnTo>
                                <a:lnTo>
                                  <a:pt x="37" y="103"/>
                                </a:lnTo>
                                <a:lnTo>
                                  <a:pt x="50" y="97"/>
                                </a:lnTo>
                                <a:lnTo>
                                  <a:pt x="58" y="87"/>
                                </a:lnTo>
                                <a:lnTo>
                                  <a:pt x="67" y="71"/>
                                </a:lnTo>
                                <a:lnTo>
                                  <a:pt x="75" y="53"/>
                                </a:lnTo>
                                <a:lnTo>
                                  <a:pt x="84" y="33"/>
                                </a:lnTo>
                                <a:lnTo>
                                  <a:pt x="88" y="16"/>
                                </a:lnTo>
                                <a:lnTo>
                                  <a:pt x="89" y="5"/>
                                </a:lnTo>
                                <a:lnTo>
                                  <a:pt x="87" y="0"/>
                                </a:lnTo>
                                <a:lnTo>
                                  <a:pt x="79" y="7"/>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3" name="Freeform 1064"/>
                        <wps:cNvSpPr>
                          <a:spLocks/>
                        </wps:cNvSpPr>
                        <wps:spPr bwMode="auto">
                          <a:xfrm>
                            <a:off x="7672" y="2394"/>
                            <a:ext cx="749" cy="505"/>
                          </a:xfrm>
                          <a:custGeom>
                            <a:avLst/>
                            <a:gdLst>
                              <a:gd name="T0" fmla="*/ 3 w 911"/>
                              <a:gd name="T1" fmla="*/ 364 h 677"/>
                              <a:gd name="T2" fmla="*/ 7 w 911"/>
                              <a:gd name="T3" fmla="*/ 421 h 677"/>
                              <a:gd name="T4" fmla="*/ 14 w 911"/>
                              <a:gd name="T5" fmla="*/ 475 h 677"/>
                              <a:gd name="T6" fmla="*/ 25 w 911"/>
                              <a:gd name="T7" fmla="*/ 519 h 677"/>
                              <a:gd name="T8" fmla="*/ 41 w 911"/>
                              <a:gd name="T9" fmla="*/ 546 h 677"/>
                              <a:gd name="T10" fmla="*/ 67 w 911"/>
                              <a:gd name="T11" fmla="*/ 544 h 677"/>
                              <a:gd name="T12" fmla="*/ 91 w 911"/>
                              <a:gd name="T13" fmla="*/ 486 h 677"/>
                              <a:gd name="T14" fmla="*/ 96 w 911"/>
                              <a:gd name="T15" fmla="*/ 412 h 677"/>
                              <a:gd name="T16" fmla="*/ 91 w 911"/>
                              <a:gd name="T17" fmla="*/ 367 h 677"/>
                              <a:gd name="T18" fmla="*/ 86 w 911"/>
                              <a:gd name="T19" fmla="*/ 325 h 677"/>
                              <a:gd name="T20" fmla="*/ 83 w 911"/>
                              <a:gd name="T21" fmla="*/ 277 h 677"/>
                              <a:gd name="T22" fmla="*/ 81 w 911"/>
                              <a:gd name="T23" fmla="*/ 232 h 677"/>
                              <a:gd name="T24" fmla="*/ 83 w 911"/>
                              <a:gd name="T25" fmla="*/ 191 h 677"/>
                              <a:gd name="T26" fmla="*/ 92 w 911"/>
                              <a:gd name="T27" fmla="*/ 153 h 677"/>
                              <a:gd name="T28" fmla="*/ 120 w 911"/>
                              <a:gd name="T29" fmla="*/ 100 h 677"/>
                              <a:gd name="T30" fmla="*/ 196 w 911"/>
                              <a:gd name="T31" fmla="*/ 72 h 677"/>
                              <a:gd name="T32" fmla="*/ 294 w 911"/>
                              <a:gd name="T33" fmla="*/ 79 h 677"/>
                              <a:gd name="T34" fmla="*/ 405 w 911"/>
                              <a:gd name="T35" fmla="*/ 93 h 677"/>
                              <a:gd name="T36" fmla="*/ 528 w 911"/>
                              <a:gd name="T37" fmla="*/ 108 h 677"/>
                              <a:gd name="T38" fmla="*/ 639 w 911"/>
                              <a:gd name="T39" fmla="*/ 123 h 677"/>
                              <a:gd name="T40" fmla="*/ 717 w 911"/>
                              <a:gd name="T41" fmla="*/ 134 h 677"/>
                              <a:gd name="T42" fmla="*/ 752 w 911"/>
                              <a:gd name="T43" fmla="*/ 145 h 677"/>
                              <a:gd name="T44" fmla="*/ 781 w 911"/>
                              <a:gd name="T45" fmla="*/ 187 h 677"/>
                              <a:gd name="T46" fmla="*/ 794 w 911"/>
                              <a:gd name="T47" fmla="*/ 262 h 677"/>
                              <a:gd name="T48" fmla="*/ 786 w 911"/>
                              <a:gd name="T49" fmla="*/ 366 h 677"/>
                              <a:gd name="T50" fmla="*/ 754 w 911"/>
                              <a:gd name="T51" fmla="*/ 492 h 677"/>
                              <a:gd name="T52" fmla="*/ 694 w 911"/>
                              <a:gd name="T53" fmla="*/ 638 h 677"/>
                              <a:gd name="T54" fmla="*/ 718 w 911"/>
                              <a:gd name="T55" fmla="*/ 677 h 677"/>
                              <a:gd name="T56" fmla="*/ 759 w 911"/>
                              <a:gd name="T57" fmla="*/ 660 h 677"/>
                              <a:gd name="T58" fmla="*/ 805 w 911"/>
                              <a:gd name="T59" fmla="*/ 604 h 677"/>
                              <a:gd name="T60" fmla="*/ 849 w 911"/>
                              <a:gd name="T61" fmla="*/ 523 h 677"/>
                              <a:gd name="T62" fmla="*/ 881 w 911"/>
                              <a:gd name="T63" fmla="*/ 429 h 677"/>
                              <a:gd name="T64" fmla="*/ 897 w 911"/>
                              <a:gd name="T65" fmla="*/ 344 h 677"/>
                              <a:gd name="T66" fmla="*/ 908 w 911"/>
                              <a:gd name="T67" fmla="*/ 266 h 677"/>
                              <a:gd name="T68" fmla="*/ 910 w 911"/>
                              <a:gd name="T69" fmla="*/ 195 h 677"/>
                              <a:gd name="T70" fmla="*/ 898 w 911"/>
                              <a:gd name="T71" fmla="*/ 139 h 677"/>
                              <a:gd name="T72" fmla="*/ 868 w 911"/>
                              <a:gd name="T73" fmla="*/ 101 h 677"/>
                              <a:gd name="T74" fmla="*/ 808 w 911"/>
                              <a:gd name="T75" fmla="*/ 80 h 677"/>
                              <a:gd name="T76" fmla="*/ 687 w 911"/>
                              <a:gd name="T77" fmla="*/ 59 h 677"/>
                              <a:gd name="T78" fmla="*/ 525 w 911"/>
                              <a:gd name="T79" fmla="*/ 37 h 677"/>
                              <a:gd name="T80" fmla="*/ 357 w 911"/>
                              <a:gd name="T81" fmla="*/ 17 h 677"/>
                              <a:gd name="T82" fmla="*/ 213 w 911"/>
                              <a:gd name="T83" fmla="*/ 4 h 677"/>
                              <a:gd name="T84" fmla="*/ 126 w 911"/>
                              <a:gd name="T85" fmla="*/ 0 h 677"/>
                              <a:gd name="T86" fmla="*/ 54 w 911"/>
                              <a:gd name="T87" fmla="*/ 26 h 677"/>
                              <a:gd name="T88" fmla="*/ 17 w 911"/>
                              <a:gd name="T89" fmla="*/ 76 h 677"/>
                              <a:gd name="T90" fmla="*/ 7 w 911"/>
                              <a:gd name="T91" fmla="*/ 121 h 677"/>
                              <a:gd name="T92" fmla="*/ 3 w 911"/>
                              <a:gd name="T93" fmla="*/ 159 h 677"/>
                              <a:gd name="T94" fmla="*/ 1 w 911"/>
                              <a:gd name="T95" fmla="*/ 206 h 677"/>
                              <a:gd name="T96" fmla="*/ 0 w 911"/>
                              <a:gd name="T97" fmla="*/ 255 h 677"/>
                              <a:gd name="T98" fmla="*/ 0 w 911"/>
                              <a:gd name="T99" fmla="*/ 297 h 677"/>
                              <a:gd name="T100" fmla="*/ 2 w 911"/>
                              <a:gd name="T101" fmla="*/ 327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11" h="677">
                                <a:moveTo>
                                  <a:pt x="2" y="327"/>
                                </a:moveTo>
                                <a:lnTo>
                                  <a:pt x="2" y="345"/>
                                </a:lnTo>
                                <a:lnTo>
                                  <a:pt x="3" y="364"/>
                                </a:lnTo>
                                <a:lnTo>
                                  <a:pt x="3" y="382"/>
                                </a:lnTo>
                                <a:lnTo>
                                  <a:pt x="5" y="401"/>
                                </a:lnTo>
                                <a:lnTo>
                                  <a:pt x="7" y="421"/>
                                </a:lnTo>
                                <a:lnTo>
                                  <a:pt x="8" y="440"/>
                                </a:lnTo>
                                <a:lnTo>
                                  <a:pt x="10" y="458"/>
                                </a:lnTo>
                                <a:lnTo>
                                  <a:pt x="14" y="475"/>
                                </a:lnTo>
                                <a:lnTo>
                                  <a:pt x="16" y="491"/>
                                </a:lnTo>
                                <a:lnTo>
                                  <a:pt x="21" y="506"/>
                                </a:lnTo>
                                <a:lnTo>
                                  <a:pt x="25" y="519"/>
                                </a:lnTo>
                                <a:lnTo>
                                  <a:pt x="29" y="531"/>
                                </a:lnTo>
                                <a:lnTo>
                                  <a:pt x="35" y="539"/>
                                </a:lnTo>
                                <a:lnTo>
                                  <a:pt x="41" y="546"/>
                                </a:lnTo>
                                <a:lnTo>
                                  <a:pt x="47" y="549"/>
                                </a:lnTo>
                                <a:lnTo>
                                  <a:pt x="54" y="549"/>
                                </a:lnTo>
                                <a:lnTo>
                                  <a:pt x="67" y="544"/>
                                </a:lnTo>
                                <a:lnTo>
                                  <a:pt x="78" y="530"/>
                                </a:lnTo>
                                <a:lnTo>
                                  <a:pt x="85" y="510"/>
                                </a:lnTo>
                                <a:lnTo>
                                  <a:pt x="91" y="486"/>
                                </a:lnTo>
                                <a:lnTo>
                                  <a:pt x="95" y="462"/>
                                </a:lnTo>
                                <a:lnTo>
                                  <a:pt x="96" y="436"/>
                                </a:lnTo>
                                <a:lnTo>
                                  <a:pt x="96" y="412"/>
                                </a:lnTo>
                                <a:lnTo>
                                  <a:pt x="94" y="389"/>
                                </a:lnTo>
                                <a:lnTo>
                                  <a:pt x="92" y="379"/>
                                </a:lnTo>
                                <a:lnTo>
                                  <a:pt x="91" y="367"/>
                                </a:lnTo>
                                <a:lnTo>
                                  <a:pt x="89" y="353"/>
                                </a:lnTo>
                                <a:lnTo>
                                  <a:pt x="88" y="339"/>
                                </a:lnTo>
                                <a:lnTo>
                                  <a:pt x="86" y="325"/>
                                </a:lnTo>
                                <a:lnTo>
                                  <a:pt x="85" y="309"/>
                                </a:lnTo>
                                <a:lnTo>
                                  <a:pt x="84" y="294"/>
                                </a:lnTo>
                                <a:lnTo>
                                  <a:pt x="83" y="277"/>
                                </a:lnTo>
                                <a:lnTo>
                                  <a:pt x="82" y="262"/>
                                </a:lnTo>
                                <a:lnTo>
                                  <a:pt x="81" y="246"/>
                                </a:lnTo>
                                <a:lnTo>
                                  <a:pt x="81" y="232"/>
                                </a:lnTo>
                                <a:lnTo>
                                  <a:pt x="81" y="217"/>
                                </a:lnTo>
                                <a:lnTo>
                                  <a:pt x="82" y="204"/>
                                </a:lnTo>
                                <a:lnTo>
                                  <a:pt x="83" y="191"/>
                                </a:lnTo>
                                <a:lnTo>
                                  <a:pt x="84" y="180"/>
                                </a:lnTo>
                                <a:lnTo>
                                  <a:pt x="86" y="171"/>
                                </a:lnTo>
                                <a:lnTo>
                                  <a:pt x="92" y="153"/>
                                </a:lnTo>
                                <a:lnTo>
                                  <a:pt x="98" y="135"/>
                                </a:lnTo>
                                <a:lnTo>
                                  <a:pt x="108" y="116"/>
                                </a:lnTo>
                                <a:lnTo>
                                  <a:pt x="120" y="100"/>
                                </a:lnTo>
                                <a:lnTo>
                                  <a:pt x="139" y="86"/>
                                </a:lnTo>
                                <a:lnTo>
                                  <a:pt x="164" y="76"/>
                                </a:lnTo>
                                <a:lnTo>
                                  <a:pt x="196" y="72"/>
                                </a:lnTo>
                                <a:lnTo>
                                  <a:pt x="237" y="73"/>
                                </a:lnTo>
                                <a:lnTo>
                                  <a:pt x="263" y="75"/>
                                </a:lnTo>
                                <a:lnTo>
                                  <a:pt x="294" y="79"/>
                                </a:lnTo>
                                <a:lnTo>
                                  <a:pt x="329" y="83"/>
                                </a:lnTo>
                                <a:lnTo>
                                  <a:pt x="366" y="88"/>
                                </a:lnTo>
                                <a:lnTo>
                                  <a:pt x="405" y="93"/>
                                </a:lnTo>
                                <a:lnTo>
                                  <a:pt x="446" y="97"/>
                                </a:lnTo>
                                <a:lnTo>
                                  <a:pt x="487" y="102"/>
                                </a:lnTo>
                                <a:lnTo>
                                  <a:pt x="528" y="108"/>
                                </a:lnTo>
                                <a:lnTo>
                                  <a:pt x="566" y="113"/>
                                </a:lnTo>
                                <a:lnTo>
                                  <a:pt x="604" y="118"/>
                                </a:lnTo>
                                <a:lnTo>
                                  <a:pt x="639" y="123"/>
                                </a:lnTo>
                                <a:lnTo>
                                  <a:pt x="669" y="127"/>
                                </a:lnTo>
                                <a:lnTo>
                                  <a:pt x="696" y="131"/>
                                </a:lnTo>
                                <a:lnTo>
                                  <a:pt x="717" y="134"/>
                                </a:lnTo>
                                <a:lnTo>
                                  <a:pt x="731" y="137"/>
                                </a:lnTo>
                                <a:lnTo>
                                  <a:pt x="739" y="138"/>
                                </a:lnTo>
                                <a:lnTo>
                                  <a:pt x="752" y="145"/>
                                </a:lnTo>
                                <a:lnTo>
                                  <a:pt x="764" y="155"/>
                                </a:lnTo>
                                <a:lnTo>
                                  <a:pt x="773" y="170"/>
                                </a:lnTo>
                                <a:lnTo>
                                  <a:pt x="781" y="187"/>
                                </a:lnTo>
                                <a:lnTo>
                                  <a:pt x="788" y="210"/>
                                </a:lnTo>
                                <a:lnTo>
                                  <a:pt x="792" y="234"/>
                                </a:lnTo>
                                <a:lnTo>
                                  <a:pt x="794" y="262"/>
                                </a:lnTo>
                                <a:lnTo>
                                  <a:pt x="794" y="294"/>
                                </a:lnTo>
                                <a:lnTo>
                                  <a:pt x="792" y="329"/>
                                </a:lnTo>
                                <a:lnTo>
                                  <a:pt x="786" y="366"/>
                                </a:lnTo>
                                <a:lnTo>
                                  <a:pt x="778" y="406"/>
                                </a:lnTo>
                                <a:lnTo>
                                  <a:pt x="767" y="448"/>
                                </a:lnTo>
                                <a:lnTo>
                                  <a:pt x="754" y="492"/>
                                </a:lnTo>
                                <a:lnTo>
                                  <a:pt x="737" y="539"/>
                                </a:lnTo>
                                <a:lnTo>
                                  <a:pt x="717" y="588"/>
                                </a:lnTo>
                                <a:lnTo>
                                  <a:pt x="694" y="638"/>
                                </a:lnTo>
                                <a:lnTo>
                                  <a:pt x="699" y="658"/>
                                </a:lnTo>
                                <a:lnTo>
                                  <a:pt x="708" y="671"/>
                                </a:lnTo>
                                <a:lnTo>
                                  <a:pt x="718" y="677"/>
                                </a:lnTo>
                                <a:lnTo>
                                  <a:pt x="731" y="677"/>
                                </a:lnTo>
                                <a:lnTo>
                                  <a:pt x="744" y="672"/>
                                </a:lnTo>
                                <a:lnTo>
                                  <a:pt x="759" y="660"/>
                                </a:lnTo>
                                <a:lnTo>
                                  <a:pt x="774" y="645"/>
                                </a:lnTo>
                                <a:lnTo>
                                  <a:pt x="790" y="627"/>
                                </a:lnTo>
                                <a:lnTo>
                                  <a:pt x="805" y="604"/>
                                </a:lnTo>
                                <a:lnTo>
                                  <a:pt x="820" y="579"/>
                                </a:lnTo>
                                <a:lnTo>
                                  <a:pt x="835" y="552"/>
                                </a:lnTo>
                                <a:lnTo>
                                  <a:pt x="849" y="523"/>
                                </a:lnTo>
                                <a:lnTo>
                                  <a:pt x="861" y="492"/>
                                </a:lnTo>
                                <a:lnTo>
                                  <a:pt x="873" y="461"/>
                                </a:lnTo>
                                <a:lnTo>
                                  <a:pt x="881" y="429"/>
                                </a:lnTo>
                                <a:lnTo>
                                  <a:pt x="888" y="399"/>
                                </a:lnTo>
                                <a:lnTo>
                                  <a:pt x="892" y="371"/>
                                </a:lnTo>
                                <a:lnTo>
                                  <a:pt x="897" y="344"/>
                                </a:lnTo>
                                <a:lnTo>
                                  <a:pt x="902" y="317"/>
                                </a:lnTo>
                                <a:lnTo>
                                  <a:pt x="905" y="290"/>
                                </a:lnTo>
                                <a:lnTo>
                                  <a:pt x="908" y="266"/>
                                </a:lnTo>
                                <a:lnTo>
                                  <a:pt x="910" y="241"/>
                                </a:lnTo>
                                <a:lnTo>
                                  <a:pt x="911" y="218"/>
                                </a:lnTo>
                                <a:lnTo>
                                  <a:pt x="910" y="195"/>
                                </a:lnTo>
                                <a:lnTo>
                                  <a:pt x="908" y="176"/>
                                </a:lnTo>
                                <a:lnTo>
                                  <a:pt x="904" y="157"/>
                                </a:lnTo>
                                <a:lnTo>
                                  <a:pt x="898" y="139"/>
                                </a:lnTo>
                                <a:lnTo>
                                  <a:pt x="891" y="124"/>
                                </a:lnTo>
                                <a:lnTo>
                                  <a:pt x="881" y="111"/>
                                </a:lnTo>
                                <a:lnTo>
                                  <a:pt x="868" y="101"/>
                                </a:lnTo>
                                <a:lnTo>
                                  <a:pt x="853" y="92"/>
                                </a:lnTo>
                                <a:lnTo>
                                  <a:pt x="835" y="86"/>
                                </a:lnTo>
                                <a:lnTo>
                                  <a:pt x="808" y="80"/>
                                </a:lnTo>
                                <a:lnTo>
                                  <a:pt x="774" y="73"/>
                                </a:lnTo>
                                <a:lnTo>
                                  <a:pt x="733" y="67"/>
                                </a:lnTo>
                                <a:lnTo>
                                  <a:pt x="687" y="59"/>
                                </a:lnTo>
                                <a:lnTo>
                                  <a:pt x="635" y="52"/>
                                </a:lnTo>
                                <a:lnTo>
                                  <a:pt x="581" y="45"/>
                                </a:lnTo>
                                <a:lnTo>
                                  <a:pt x="525" y="37"/>
                                </a:lnTo>
                                <a:lnTo>
                                  <a:pt x="469" y="30"/>
                                </a:lnTo>
                                <a:lnTo>
                                  <a:pt x="412" y="24"/>
                                </a:lnTo>
                                <a:lnTo>
                                  <a:pt x="357" y="17"/>
                                </a:lnTo>
                                <a:lnTo>
                                  <a:pt x="305" y="12"/>
                                </a:lnTo>
                                <a:lnTo>
                                  <a:pt x="256" y="7"/>
                                </a:lnTo>
                                <a:lnTo>
                                  <a:pt x="213" y="4"/>
                                </a:lnTo>
                                <a:lnTo>
                                  <a:pt x="177" y="2"/>
                                </a:lnTo>
                                <a:lnTo>
                                  <a:pt x="147" y="0"/>
                                </a:lnTo>
                                <a:lnTo>
                                  <a:pt x="126" y="0"/>
                                </a:lnTo>
                                <a:lnTo>
                                  <a:pt x="97" y="5"/>
                                </a:lnTo>
                                <a:lnTo>
                                  <a:pt x="72" y="14"/>
                                </a:lnTo>
                                <a:lnTo>
                                  <a:pt x="54" y="26"/>
                                </a:lnTo>
                                <a:lnTo>
                                  <a:pt x="37" y="41"/>
                                </a:lnTo>
                                <a:lnTo>
                                  <a:pt x="26" y="58"/>
                                </a:lnTo>
                                <a:lnTo>
                                  <a:pt x="17" y="76"/>
                                </a:lnTo>
                                <a:lnTo>
                                  <a:pt x="12" y="94"/>
                                </a:lnTo>
                                <a:lnTo>
                                  <a:pt x="8" y="111"/>
                                </a:lnTo>
                                <a:lnTo>
                                  <a:pt x="7" y="121"/>
                                </a:lnTo>
                                <a:lnTo>
                                  <a:pt x="6" y="132"/>
                                </a:lnTo>
                                <a:lnTo>
                                  <a:pt x="5" y="145"/>
                                </a:lnTo>
                                <a:lnTo>
                                  <a:pt x="3" y="159"/>
                                </a:lnTo>
                                <a:lnTo>
                                  <a:pt x="3" y="174"/>
                                </a:lnTo>
                                <a:lnTo>
                                  <a:pt x="2" y="190"/>
                                </a:lnTo>
                                <a:lnTo>
                                  <a:pt x="1" y="206"/>
                                </a:lnTo>
                                <a:lnTo>
                                  <a:pt x="1" y="222"/>
                                </a:lnTo>
                                <a:lnTo>
                                  <a:pt x="0" y="239"/>
                                </a:lnTo>
                                <a:lnTo>
                                  <a:pt x="0" y="255"/>
                                </a:lnTo>
                                <a:lnTo>
                                  <a:pt x="0" y="270"/>
                                </a:lnTo>
                                <a:lnTo>
                                  <a:pt x="0" y="284"/>
                                </a:lnTo>
                                <a:lnTo>
                                  <a:pt x="0" y="297"/>
                                </a:lnTo>
                                <a:lnTo>
                                  <a:pt x="1" y="309"/>
                                </a:lnTo>
                                <a:lnTo>
                                  <a:pt x="1" y="319"/>
                                </a:lnTo>
                                <a:lnTo>
                                  <a:pt x="2" y="3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4" name="Freeform 1065"/>
                        <wps:cNvSpPr>
                          <a:spLocks/>
                        </wps:cNvSpPr>
                        <wps:spPr bwMode="auto">
                          <a:xfrm>
                            <a:off x="7672" y="2394"/>
                            <a:ext cx="749" cy="505"/>
                          </a:xfrm>
                          <a:custGeom>
                            <a:avLst/>
                            <a:gdLst>
                              <a:gd name="T0" fmla="*/ 2 w 911"/>
                              <a:gd name="T1" fmla="*/ 345 h 677"/>
                              <a:gd name="T2" fmla="*/ 5 w 911"/>
                              <a:gd name="T3" fmla="*/ 401 h 677"/>
                              <a:gd name="T4" fmla="*/ 10 w 911"/>
                              <a:gd name="T5" fmla="*/ 458 h 677"/>
                              <a:gd name="T6" fmla="*/ 21 w 911"/>
                              <a:gd name="T7" fmla="*/ 506 h 677"/>
                              <a:gd name="T8" fmla="*/ 35 w 911"/>
                              <a:gd name="T9" fmla="*/ 539 h 677"/>
                              <a:gd name="T10" fmla="*/ 54 w 911"/>
                              <a:gd name="T11" fmla="*/ 549 h 677"/>
                              <a:gd name="T12" fmla="*/ 78 w 911"/>
                              <a:gd name="T13" fmla="*/ 530 h 677"/>
                              <a:gd name="T14" fmla="*/ 95 w 911"/>
                              <a:gd name="T15" fmla="*/ 462 h 677"/>
                              <a:gd name="T16" fmla="*/ 94 w 911"/>
                              <a:gd name="T17" fmla="*/ 389 h 677"/>
                              <a:gd name="T18" fmla="*/ 91 w 911"/>
                              <a:gd name="T19" fmla="*/ 367 h 677"/>
                              <a:gd name="T20" fmla="*/ 86 w 911"/>
                              <a:gd name="T21" fmla="*/ 325 h 677"/>
                              <a:gd name="T22" fmla="*/ 83 w 911"/>
                              <a:gd name="T23" fmla="*/ 277 h 677"/>
                              <a:gd name="T24" fmla="*/ 81 w 911"/>
                              <a:gd name="T25" fmla="*/ 232 h 677"/>
                              <a:gd name="T26" fmla="*/ 83 w 911"/>
                              <a:gd name="T27" fmla="*/ 191 h 677"/>
                              <a:gd name="T28" fmla="*/ 86 w 911"/>
                              <a:gd name="T29" fmla="*/ 171 h 677"/>
                              <a:gd name="T30" fmla="*/ 108 w 911"/>
                              <a:gd name="T31" fmla="*/ 116 h 677"/>
                              <a:gd name="T32" fmla="*/ 164 w 911"/>
                              <a:gd name="T33" fmla="*/ 76 h 677"/>
                              <a:gd name="T34" fmla="*/ 237 w 911"/>
                              <a:gd name="T35" fmla="*/ 73 h 677"/>
                              <a:gd name="T36" fmla="*/ 329 w 911"/>
                              <a:gd name="T37" fmla="*/ 83 h 677"/>
                              <a:gd name="T38" fmla="*/ 446 w 911"/>
                              <a:gd name="T39" fmla="*/ 97 h 677"/>
                              <a:gd name="T40" fmla="*/ 566 w 911"/>
                              <a:gd name="T41" fmla="*/ 113 h 677"/>
                              <a:gd name="T42" fmla="*/ 669 w 911"/>
                              <a:gd name="T43" fmla="*/ 127 h 677"/>
                              <a:gd name="T44" fmla="*/ 731 w 911"/>
                              <a:gd name="T45" fmla="*/ 137 h 677"/>
                              <a:gd name="T46" fmla="*/ 752 w 911"/>
                              <a:gd name="T47" fmla="*/ 145 h 677"/>
                              <a:gd name="T48" fmla="*/ 781 w 911"/>
                              <a:gd name="T49" fmla="*/ 187 h 677"/>
                              <a:gd name="T50" fmla="*/ 794 w 911"/>
                              <a:gd name="T51" fmla="*/ 262 h 677"/>
                              <a:gd name="T52" fmla="*/ 786 w 911"/>
                              <a:gd name="T53" fmla="*/ 366 h 677"/>
                              <a:gd name="T54" fmla="*/ 754 w 911"/>
                              <a:gd name="T55" fmla="*/ 492 h 677"/>
                              <a:gd name="T56" fmla="*/ 694 w 911"/>
                              <a:gd name="T57" fmla="*/ 638 h 677"/>
                              <a:gd name="T58" fmla="*/ 708 w 911"/>
                              <a:gd name="T59" fmla="*/ 671 h 677"/>
                              <a:gd name="T60" fmla="*/ 744 w 911"/>
                              <a:gd name="T61" fmla="*/ 672 h 677"/>
                              <a:gd name="T62" fmla="*/ 790 w 911"/>
                              <a:gd name="T63" fmla="*/ 627 h 677"/>
                              <a:gd name="T64" fmla="*/ 835 w 911"/>
                              <a:gd name="T65" fmla="*/ 552 h 677"/>
                              <a:gd name="T66" fmla="*/ 873 w 911"/>
                              <a:gd name="T67" fmla="*/ 461 h 677"/>
                              <a:gd name="T68" fmla="*/ 888 w 911"/>
                              <a:gd name="T69" fmla="*/ 399 h 677"/>
                              <a:gd name="T70" fmla="*/ 902 w 911"/>
                              <a:gd name="T71" fmla="*/ 317 h 677"/>
                              <a:gd name="T72" fmla="*/ 910 w 911"/>
                              <a:gd name="T73" fmla="*/ 241 h 677"/>
                              <a:gd name="T74" fmla="*/ 908 w 911"/>
                              <a:gd name="T75" fmla="*/ 176 h 677"/>
                              <a:gd name="T76" fmla="*/ 891 w 911"/>
                              <a:gd name="T77" fmla="*/ 124 h 677"/>
                              <a:gd name="T78" fmla="*/ 853 w 911"/>
                              <a:gd name="T79" fmla="*/ 92 h 677"/>
                              <a:gd name="T80" fmla="*/ 808 w 911"/>
                              <a:gd name="T81" fmla="*/ 80 h 677"/>
                              <a:gd name="T82" fmla="*/ 687 w 911"/>
                              <a:gd name="T83" fmla="*/ 59 h 677"/>
                              <a:gd name="T84" fmla="*/ 525 w 911"/>
                              <a:gd name="T85" fmla="*/ 37 h 677"/>
                              <a:gd name="T86" fmla="*/ 357 w 911"/>
                              <a:gd name="T87" fmla="*/ 17 h 677"/>
                              <a:gd name="T88" fmla="*/ 213 w 911"/>
                              <a:gd name="T89" fmla="*/ 4 h 677"/>
                              <a:gd name="T90" fmla="*/ 126 w 911"/>
                              <a:gd name="T91" fmla="*/ 0 h 677"/>
                              <a:gd name="T92" fmla="*/ 72 w 911"/>
                              <a:gd name="T93" fmla="*/ 14 h 677"/>
                              <a:gd name="T94" fmla="*/ 26 w 911"/>
                              <a:gd name="T95" fmla="*/ 58 h 677"/>
                              <a:gd name="T96" fmla="*/ 8 w 911"/>
                              <a:gd name="T97" fmla="*/ 111 h 677"/>
                              <a:gd name="T98" fmla="*/ 6 w 911"/>
                              <a:gd name="T99" fmla="*/ 132 h 677"/>
                              <a:gd name="T100" fmla="*/ 3 w 911"/>
                              <a:gd name="T101" fmla="*/ 174 h 677"/>
                              <a:gd name="T102" fmla="*/ 1 w 911"/>
                              <a:gd name="T103" fmla="*/ 222 h 677"/>
                              <a:gd name="T104" fmla="*/ 0 w 911"/>
                              <a:gd name="T105" fmla="*/ 270 h 677"/>
                              <a:gd name="T106" fmla="*/ 1 w 911"/>
                              <a:gd name="T107" fmla="*/ 309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11" h="677">
                                <a:moveTo>
                                  <a:pt x="2" y="327"/>
                                </a:moveTo>
                                <a:lnTo>
                                  <a:pt x="2" y="327"/>
                                </a:lnTo>
                                <a:lnTo>
                                  <a:pt x="2" y="345"/>
                                </a:lnTo>
                                <a:lnTo>
                                  <a:pt x="3" y="364"/>
                                </a:lnTo>
                                <a:lnTo>
                                  <a:pt x="3" y="382"/>
                                </a:lnTo>
                                <a:lnTo>
                                  <a:pt x="5" y="401"/>
                                </a:lnTo>
                                <a:lnTo>
                                  <a:pt x="7" y="421"/>
                                </a:lnTo>
                                <a:lnTo>
                                  <a:pt x="8" y="440"/>
                                </a:lnTo>
                                <a:lnTo>
                                  <a:pt x="10" y="458"/>
                                </a:lnTo>
                                <a:lnTo>
                                  <a:pt x="14" y="475"/>
                                </a:lnTo>
                                <a:lnTo>
                                  <a:pt x="16" y="491"/>
                                </a:lnTo>
                                <a:lnTo>
                                  <a:pt x="21" y="506"/>
                                </a:lnTo>
                                <a:lnTo>
                                  <a:pt x="25" y="519"/>
                                </a:lnTo>
                                <a:lnTo>
                                  <a:pt x="29" y="531"/>
                                </a:lnTo>
                                <a:lnTo>
                                  <a:pt x="35" y="539"/>
                                </a:lnTo>
                                <a:lnTo>
                                  <a:pt x="41" y="546"/>
                                </a:lnTo>
                                <a:lnTo>
                                  <a:pt x="47" y="549"/>
                                </a:lnTo>
                                <a:lnTo>
                                  <a:pt x="54" y="549"/>
                                </a:lnTo>
                                <a:lnTo>
                                  <a:pt x="54" y="549"/>
                                </a:lnTo>
                                <a:lnTo>
                                  <a:pt x="67" y="544"/>
                                </a:lnTo>
                                <a:lnTo>
                                  <a:pt x="78" y="530"/>
                                </a:lnTo>
                                <a:lnTo>
                                  <a:pt x="85" y="510"/>
                                </a:lnTo>
                                <a:lnTo>
                                  <a:pt x="91" y="486"/>
                                </a:lnTo>
                                <a:lnTo>
                                  <a:pt x="95" y="462"/>
                                </a:lnTo>
                                <a:lnTo>
                                  <a:pt x="96" y="436"/>
                                </a:lnTo>
                                <a:lnTo>
                                  <a:pt x="96" y="412"/>
                                </a:lnTo>
                                <a:lnTo>
                                  <a:pt x="94" y="389"/>
                                </a:lnTo>
                                <a:lnTo>
                                  <a:pt x="94" y="389"/>
                                </a:lnTo>
                                <a:lnTo>
                                  <a:pt x="92" y="379"/>
                                </a:lnTo>
                                <a:lnTo>
                                  <a:pt x="91" y="367"/>
                                </a:lnTo>
                                <a:lnTo>
                                  <a:pt x="89" y="353"/>
                                </a:lnTo>
                                <a:lnTo>
                                  <a:pt x="88" y="339"/>
                                </a:lnTo>
                                <a:lnTo>
                                  <a:pt x="86" y="325"/>
                                </a:lnTo>
                                <a:lnTo>
                                  <a:pt x="85" y="309"/>
                                </a:lnTo>
                                <a:lnTo>
                                  <a:pt x="84" y="294"/>
                                </a:lnTo>
                                <a:lnTo>
                                  <a:pt x="83" y="277"/>
                                </a:lnTo>
                                <a:lnTo>
                                  <a:pt x="82" y="262"/>
                                </a:lnTo>
                                <a:lnTo>
                                  <a:pt x="81" y="246"/>
                                </a:lnTo>
                                <a:lnTo>
                                  <a:pt x="81" y="232"/>
                                </a:lnTo>
                                <a:lnTo>
                                  <a:pt x="81" y="217"/>
                                </a:lnTo>
                                <a:lnTo>
                                  <a:pt x="82" y="204"/>
                                </a:lnTo>
                                <a:lnTo>
                                  <a:pt x="83" y="191"/>
                                </a:lnTo>
                                <a:lnTo>
                                  <a:pt x="84" y="180"/>
                                </a:lnTo>
                                <a:lnTo>
                                  <a:pt x="86" y="171"/>
                                </a:lnTo>
                                <a:lnTo>
                                  <a:pt x="86" y="171"/>
                                </a:lnTo>
                                <a:lnTo>
                                  <a:pt x="92" y="153"/>
                                </a:lnTo>
                                <a:lnTo>
                                  <a:pt x="98" y="135"/>
                                </a:lnTo>
                                <a:lnTo>
                                  <a:pt x="108" y="116"/>
                                </a:lnTo>
                                <a:lnTo>
                                  <a:pt x="120" y="100"/>
                                </a:lnTo>
                                <a:lnTo>
                                  <a:pt x="139" y="86"/>
                                </a:lnTo>
                                <a:lnTo>
                                  <a:pt x="164" y="76"/>
                                </a:lnTo>
                                <a:lnTo>
                                  <a:pt x="196" y="72"/>
                                </a:lnTo>
                                <a:lnTo>
                                  <a:pt x="237" y="73"/>
                                </a:lnTo>
                                <a:lnTo>
                                  <a:pt x="237" y="73"/>
                                </a:lnTo>
                                <a:lnTo>
                                  <a:pt x="263" y="75"/>
                                </a:lnTo>
                                <a:lnTo>
                                  <a:pt x="294" y="79"/>
                                </a:lnTo>
                                <a:lnTo>
                                  <a:pt x="329" y="83"/>
                                </a:lnTo>
                                <a:lnTo>
                                  <a:pt x="366" y="88"/>
                                </a:lnTo>
                                <a:lnTo>
                                  <a:pt x="405" y="93"/>
                                </a:lnTo>
                                <a:lnTo>
                                  <a:pt x="446" y="97"/>
                                </a:lnTo>
                                <a:lnTo>
                                  <a:pt x="487" y="102"/>
                                </a:lnTo>
                                <a:lnTo>
                                  <a:pt x="528" y="108"/>
                                </a:lnTo>
                                <a:lnTo>
                                  <a:pt x="566" y="113"/>
                                </a:lnTo>
                                <a:lnTo>
                                  <a:pt x="604" y="118"/>
                                </a:lnTo>
                                <a:lnTo>
                                  <a:pt x="639" y="123"/>
                                </a:lnTo>
                                <a:lnTo>
                                  <a:pt x="669" y="127"/>
                                </a:lnTo>
                                <a:lnTo>
                                  <a:pt x="696" y="131"/>
                                </a:lnTo>
                                <a:lnTo>
                                  <a:pt x="717" y="134"/>
                                </a:lnTo>
                                <a:lnTo>
                                  <a:pt x="731" y="137"/>
                                </a:lnTo>
                                <a:lnTo>
                                  <a:pt x="739" y="138"/>
                                </a:lnTo>
                                <a:lnTo>
                                  <a:pt x="739" y="138"/>
                                </a:lnTo>
                                <a:lnTo>
                                  <a:pt x="752" y="145"/>
                                </a:lnTo>
                                <a:lnTo>
                                  <a:pt x="764" y="155"/>
                                </a:lnTo>
                                <a:lnTo>
                                  <a:pt x="773" y="170"/>
                                </a:lnTo>
                                <a:lnTo>
                                  <a:pt x="781" y="187"/>
                                </a:lnTo>
                                <a:lnTo>
                                  <a:pt x="788" y="210"/>
                                </a:lnTo>
                                <a:lnTo>
                                  <a:pt x="792" y="234"/>
                                </a:lnTo>
                                <a:lnTo>
                                  <a:pt x="794" y="262"/>
                                </a:lnTo>
                                <a:lnTo>
                                  <a:pt x="794" y="294"/>
                                </a:lnTo>
                                <a:lnTo>
                                  <a:pt x="792" y="329"/>
                                </a:lnTo>
                                <a:lnTo>
                                  <a:pt x="786" y="366"/>
                                </a:lnTo>
                                <a:lnTo>
                                  <a:pt x="778" y="406"/>
                                </a:lnTo>
                                <a:lnTo>
                                  <a:pt x="767" y="448"/>
                                </a:lnTo>
                                <a:lnTo>
                                  <a:pt x="754" y="492"/>
                                </a:lnTo>
                                <a:lnTo>
                                  <a:pt x="737" y="539"/>
                                </a:lnTo>
                                <a:lnTo>
                                  <a:pt x="717" y="588"/>
                                </a:lnTo>
                                <a:lnTo>
                                  <a:pt x="694" y="638"/>
                                </a:lnTo>
                                <a:lnTo>
                                  <a:pt x="694" y="638"/>
                                </a:lnTo>
                                <a:lnTo>
                                  <a:pt x="699" y="658"/>
                                </a:lnTo>
                                <a:lnTo>
                                  <a:pt x="708" y="671"/>
                                </a:lnTo>
                                <a:lnTo>
                                  <a:pt x="718" y="677"/>
                                </a:lnTo>
                                <a:lnTo>
                                  <a:pt x="731" y="677"/>
                                </a:lnTo>
                                <a:lnTo>
                                  <a:pt x="744" y="672"/>
                                </a:lnTo>
                                <a:lnTo>
                                  <a:pt x="759" y="660"/>
                                </a:lnTo>
                                <a:lnTo>
                                  <a:pt x="774" y="645"/>
                                </a:lnTo>
                                <a:lnTo>
                                  <a:pt x="790" y="627"/>
                                </a:lnTo>
                                <a:lnTo>
                                  <a:pt x="805" y="604"/>
                                </a:lnTo>
                                <a:lnTo>
                                  <a:pt x="820" y="579"/>
                                </a:lnTo>
                                <a:lnTo>
                                  <a:pt x="835" y="552"/>
                                </a:lnTo>
                                <a:lnTo>
                                  <a:pt x="849" y="523"/>
                                </a:lnTo>
                                <a:lnTo>
                                  <a:pt x="861" y="492"/>
                                </a:lnTo>
                                <a:lnTo>
                                  <a:pt x="873" y="461"/>
                                </a:lnTo>
                                <a:lnTo>
                                  <a:pt x="881" y="429"/>
                                </a:lnTo>
                                <a:lnTo>
                                  <a:pt x="888" y="399"/>
                                </a:lnTo>
                                <a:lnTo>
                                  <a:pt x="888" y="399"/>
                                </a:lnTo>
                                <a:lnTo>
                                  <a:pt x="892" y="371"/>
                                </a:lnTo>
                                <a:lnTo>
                                  <a:pt x="897" y="344"/>
                                </a:lnTo>
                                <a:lnTo>
                                  <a:pt x="902" y="317"/>
                                </a:lnTo>
                                <a:lnTo>
                                  <a:pt x="905" y="290"/>
                                </a:lnTo>
                                <a:lnTo>
                                  <a:pt x="908" y="266"/>
                                </a:lnTo>
                                <a:lnTo>
                                  <a:pt x="910" y="241"/>
                                </a:lnTo>
                                <a:lnTo>
                                  <a:pt x="911" y="218"/>
                                </a:lnTo>
                                <a:lnTo>
                                  <a:pt x="910" y="195"/>
                                </a:lnTo>
                                <a:lnTo>
                                  <a:pt x="908" y="176"/>
                                </a:lnTo>
                                <a:lnTo>
                                  <a:pt x="904" y="157"/>
                                </a:lnTo>
                                <a:lnTo>
                                  <a:pt x="898" y="139"/>
                                </a:lnTo>
                                <a:lnTo>
                                  <a:pt x="891" y="124"/>
                                </a:lnTo>
                                <a:lnTo>
                                  <a:pt x="881" y="111"/>
                                </a:lnTo>
                                <a:lnTo>
                                  <a:pt x="868" y="101"/>
                                </a:lnTo>
                                <a:lnTo>
                                  <a:pt x="853" y="92"/>
                                </a:lnTo>
                                <a:lnTo>
                                  <a:pt x="835" y="86"/>
                                </a:lnTo>
                                <a:lnTo>
                                  <a:pt x="835" y="86"/>
                                </a:lnTo>
                                <a:lnTo>
                                  <a:pt x="808" y="80"/>
                                </a:lnTo>
                                <a:lnTo>
                                  <a:pt x="774" y="73"/>
                                </a:lnTo>
                                <a:lnTo>
                                  <a:pt x="733" y="67"/>
                                </a:lnTo>
                                <a:lnTo>
                                  <a:pt x="687" y="59"/>
                                </a:lnTo>
                                <a:lnTo>
                                  <a:pt x="635" y="52"/>
                                </a:lnTo>
                                <a:lnTo>
                                  <a:pt x="581" y="45"/>
                                </a:lnTo>
                                <a:lnTo>
                                  <a:pt x="525" y="37"/>
                                </a:lnTo>
                                <a:lnTo>
                                  <a:pt x="469" y="30"/>
                                </a:lnTo>
                                <a:lnTo>
                                  <a:pt x="412" y="24"/>
                                </a:lnTo>
                                <a:lnTo>
                                  <a:pt x="357" y="17"/>
                                </a:lnTo>
                                <a:lnTo>
                                  <a:pt x="305" y="12"/>
                                </a:lnTo>
                                <a:lnTo>
                                  <a:pt x="256" y="7"/>
                                </a:lnTo>
                                <a:lnTo>
                                  <a:pt x="213" y="4"/>
                                </a:lnTo>
                                <a:lnTo>
                                  <a:pt x="177" y="2"/>
                                </a:lnTo>
                                <a:lnTo>
                                  <a:pt x="147" y="0"/>
                                </a:lnTo>
                                <a:lnTo>
                                  <a:pt x="126" y="0"/>
                                </a:lnTo>
                                <a:lnTo>
                                  <a:pt x="126" y="0"/>
                                </a:lnTo>
                                <a:lnTo>
                                  <a:pt x="97" y="5"/>
                                </a:lnTo>
                                <a:lnTo>
                                  <a:pt x="72" y="14"/>
                                </a:lnTo>
                                <a:lnTo>
                                  <a:pt x="54" y="26"/>
                                </a:lnTo>
                                <a:lnTo>
                                  <a:pt x="37" y="41"/>
                                </a:lnTo>
                                <a:lnTo>
                                  <a:pt x="26" y="58"/>
                                </a:lnTo>
                                <a:lnTo>
                                  <a:pt x="17" y="76"/>
                                </a:lnTo>
                                <a:lnTo>
                                  <a:pt x="12" y="94"/>
                                </a:lnTo>
                                <a:lnTo>
                                  <a:pt x="8" y="111"/>
                                </a:lnTo>
                                <a:lnTo>
                                  <a:pt x="8" y="111"/>
                                </a:lnTo>
                                <a:lnTo>
                                  <a:pt x="7" y="121"/>
                                </a:lnTo>
                                <a:lnTo>
                                  <a:pt x="6" y="132"/>
                                </a:lnTo>
                                <a:lnTo>
                                  <a:pt x="5" y="145"/>
                                </a:lnTo>
                                <a:lnTo>
                                  <a:pt x="3" y="159"/>
                                </a:lnTo>
                                <a:lnTo>
                                  <a:pt x="3" y="174"/>
                                </a:lnTo>
                                <a:lnTo>
                                  <a:pt x="2" y="190"/>
                                </a:lnTo>
                                <a:lnTo>
                                  <a:pt x="1" y="206"/>
                                </a:lnTo>
                                <a:lnTo>
                                  <a:pt x="1" y="222"/>
                                </a:lnTo>
                                <a:lnTo>
                                  <a:pt x="0" y="239"/>
                                </a:lnTo>
                                <a:lnTo>
                                  <a:pt x="0" y="255"/>
                                </a:lnTo>
                                <a:lnTo>
                                  <a:pt x="0" y="270"/>
                                </a:lnTo>
                                <a:lnTo>
                                  <a:pt x="0" y="284"/>
                                </a:lnTo>
                                <a:lnTo>
                                  <a:pt x="0" y="297"/>
                                </a:lnTo>
                                <a:lnTo>
                                  <a:pt x="1" y="309"/>
                                </a:lnTo>
                                <a:lnTo>
                                  <a:pt x="1" y="319"/>
                                </a:lnTo>
                                <a:lnTo>
                                  <a:pt x="2" y="3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35" name="Freeform 1066"/>
                        <wps:cNvSpPr>
                          <a:spLocks/>
                        </wps:cNvSpPr>
                        <wps:spPr bwMode="auto">
                          <a:xfrm>
                            <a:off x="7351" y="3278"/>
                            <a:ext cx="842" cy="417"/>
                          </a:xfrm>
                          <a:custGeom>
                            <a:avLst/>
                            <a:gdLst>
                              <a:gd name="T0" fmla="*/ 117 w 1023"/>
                              <a:gd name="T1" fmla="*/ 308 h 558"/>
                              <a:gd name="T2" fmla="*/ 101 w 1023"/>
                              <a:gd name="T3" fmla="*/ 339 h 558"/>
                              <a:gd name="T4" fmla="*/ 83 w 1023"/>
                              <a:gd name="T5" fmla="*/ 370 h 558"/>
                              <a:gd name="T6" fmla="*/ 65 w 1023"/>
                              <a:gd name="T7" fmla="*/ 401 h 558"/>
                              <a:gd name="T8" fmla="*/ 47 w 1023"/>
                              <a:gd name="T9" fmla="*/ 430 h 558"/>
                              <a:gd name="T10" fmla="*/ 31 w 1023"/>
                              <a:gd name="T11" fmla="*/ 454 h 558"/>
                              <a:gd name="T12" fmla="*/ 16 w 1023"/>
                              <a:gd name="T13" fmla="*/ 472 h 558"/>
                              <a:gd name="T14" fmla="*/ 5 w 1023"/>
                              <a:gd name="T15" fmla="*/ 482 h 558"/>
                              <a:gd name="T16" fmla="*/ 20 w 1023"/>
                              <a:gd name="T17" fmla="*/ 494 h 558"/>
                              <a:gd name="T18" fmla="*/ 57 w 1023"/>
                              <a:gd name="T19" fmla="*/ 514 h 558"/>
                              <a:gd name="T20" fmla="*/ 93 w 1023"/>
                              <a:gd name="T21" fmla="*/ 530 h 558"/>
                              <a:gd name="T22" fmla="*/ 135 w 1023"/>
                              <a:gd name="T23" fmla="*/ 543 h 558"/>
                              <a:gd name="T24" fmla="*/ 189 w 1023"/>
                              <a:gd name="T25" fmla="*/ 552 h 558"/>
                              <a:gd name="T26" fmla="*/ 261 w 1023"/>
                              <a:gd name="T27" fmla="*/ 557 h 558"/>
                              <a:gd name="T28" fmla="*/ 357 w 1023"/>
                              <a:gd name="T29" fmla="*/ 558 h 558"/>
                              <a:gd name="T30" fmla="*/ 482 w 1023"/>
                              <a:gd name="T31" fmla="*/ 554 h 558"/>
                              <a:gd name="T32" fmla="*/ 565 w 1023"/>
                              <a:gd name="T33" fmla="*/ 542 h 558"/>
                              <a:gd name="T34" fmla="*/ 590 w 1023"/>
                              <a:gd name="T35" fmla="*/ 521 h 558"/>
                              <a:gd name="T36" fmla="*/ 616 w 1023"/>
                              <a:gd name="T37" fmla="*/ 499 h 558"/>
                              <a:gd name="T38" fmla="*/ 633 w 1023"/>
                              <a:gd name="T39" fmla="*/ 482 h 558"/>
                              <a:gd name="T40" fmla="*/ 665 w 1023"/>
                              <a:gd name="T41" fmla="*/ 453 h 558"/>
                              <a:gd name="T42" fmla="*/ 724 w 1023"/>
                              <a:gd name="T43" fmla="*/ 401 h 558"/>
                              <a:gd name="T44" fmla="*/ 782 w 1023"/>
                              <a:gd name="T45" fmla="*/ 346 h 558"/>
                              <a:gd name="T46" fmla="*/ 837 w 1023"/>
                              <a:gd name="T47" fmla="*/ 290 h 558"/>
                              <a:gd name="T48" fmla="*/ 888 w 1023"/>
                              <a:gd name="T49" fmla="*/ 230 h 558"/>
                              <a:gd name="T50" fmla="*/ 935 w 1023"/>
                              <a:gd name="T51" fmla="*/ 169 h 558"/>
                              <a:gd name="T52" fmla="*/ 976 w 1023"/>
                              <a:gd name="T53" fmla="*/ 104 h 558"/>
                              <a:gd name="T54" fmla="*/ 1010 w 1023"/>
                              <a:gd name="T55" fmla="*/ 36 h 558"/>
                              <a:gd name="T56" fmla="*/ 994 w 1023"/>
                              <a:gd name="T57" fmla="*/ 52 h 558"/>
                              <a:gd name="T58" fmla="*/ 932 w 1023"/>
                              <a:gd name="T59" fmla="*/ 147 h 558"/>
                              <a:gd name="T60" fmla="*/ 867 w 1023"/>
                              <a:gd name="T61" fmla="*/ 229 h 558"/>
                              <a:gd name="T62" fmla="*/ 802 w 1023"/>
                              <a:gd name="T63" fmla="*/ 300 h 558"/>
                              <a:gd name="T64" fmla="*/ 735 w 1023"/>
                              <a:gd name="T65" fmla="*/ 360 h 558"/>
                              <a:gd name="T66" fmla="*/ 671 w 1023"/>
                              <a:gd name="T67" fmla="*/ 411 h 558"/>
                              <a:gd name="T68" fmla="*/ 610 w 1023"/>
                              <a:gd name="T69" fmla="*/ 453 h 558"/>
                              <a:gd name="T70" fmla="*/ 551 w 1023"/>
                              <a:gd name="T71" fmla="*/ 488 h 558"/>
                              <a:gd name="T72" fmla="*/ 508 w 1023"/>
                              <a:gd name="T73" fmla="*/ 504 h 558"/>
                              <a:gd name="T74" fmla="*/ 472 w 1023"/>
                              <a:gd name="T75" fmla="*/ 508 h 558"/>
                              <a:gd name="T76" fmla="*/ 430 w 1023"/>
                              <a:gd name="T77" fmla="*/ 510 h 558"/>
                              <a:gd name="T78" fmla="*/ 385 w 1023"/>
                              <a:gd name="T79" fmla="*/ 513 h 558"/>
                              <a:gd name="T80" fmla="*/ 342 w 1023"/>
                              <a:gd name="T81" fmla="*/ 514 h 558"/>
                              <a:gd name="T82" fmla="*/ 301 w 1023"/>
                              <a:gd name="T83" fmla="*/ 515 h 558"/>
                              <a:gd name="T84" fmla="*/ 266 w 1023"/>
                              <a:gd name="T85" fmla="*/ 516 h 558"/>
                              <a:gd name="T86" fmla="*/ 239 w 1023"/>
                              <a:gd name="T87" fmla="*/ 516 h 558"/>
                              <a:gd name="T88" fmla="*/ 210 w 1023"/>
                              <a:gd name="T89" fmla="*/ 516 h 558"/>
                              <a:gd name="T90" fmla="*/ 165 w 1023"/>
                              <a:gd name="T91" fmla="*/ 511 h 558"/>
                              <a:gd name="T92" fmla="*/ 122 w 1023"/>
                              <a:gd name="T93" fmla="*/ 504 h 558"/>
                              <a:gd name="T94" fmla="*/ 93 w 1023"/>
                              <a:gd name="T95" fmla="*/ 493 h 558"/>
                              <a:gd name="T96" fmla="*/ 83 w 1023"/>
                              <a:gd name="T97" fmla="*/ 483 h 558"/>
                              <a:gd name="T98" fmla="*/ 78 w 1023"/>
                              <a:gd name="T99" fmla="*/ 481 h 558"/>
                              <a:gd name="T100" fmla="*/ 71 w 1023"/>
                              <a:gd name="T101" fmla="*/ 479 h 558"/>
                              <a:gd name="T102" fmla="*/ 67 w 1023"/>
                              <a:gd name="T103" fmla="*/ 473 h 558"/>
                              <a:gd name="T104" fmla="*/ 66 w 1023"/>
                              <a:gd name="T105" fmla="*/ 460 h 558"/>
                              <a:gd name="T106" fmla="*/ 72 w 1023"/>
                              <a:gd name="T107" fmla="*/ 434 h 558"/>
                              <a:gd name="T108" fmla="*/ 85 w 1023"/>
                              <a:gd name="T109" fmla="*/ 393 h 558"/>
                              <a:gd name="T110" fmla="*/ 108 w 1023"/>
                              <a:gd name="T111" fmla="*/ 333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558">
                                <a:moveTo>
                                  <a:pt x="124" y="294"/>
                                </a:moveTo>
                                <a:lnTo>
                                  <a:pt x="117" y="308"/>
                                </a:lnTo>
                                <a:lnTo>
                                  <a:pt x="109" y="322"/>
                                </a:lnTo>
                                <a:lnTo>
                                  <a:pt x="101" y="339"/>
                                </a:lnTo>
                                <a:lnTo>
                                  <a:pt x="92" y="354"/>
                                </a:lnTo>
                                <a:lnTo>
                                  <a:pt x="83" y="370"/>
                                </a:lnTo>
                                <a:lnTo>
                                  <a:pt x="74" y="385"/>
                                </a:lnTo>
                                <a:lnTo>
                                  <a:pt x="65" y="401"/>
                                </a:lnTo>
                                <a:lnTo>
                                  <a:pt x="55" y="416"/>
                                </a:lnTo>
                                <a:lnTo>
                                  <a:pt x="47" y="430"/>
                                </a:lnTo>
                                <a:lnTo>
                                  <a:pt x="39" y="443"/>
                                </a:lnTo>
                                <a:lnTo>
                                  <a:pt x="31" y="454"/>
                                </a:lnTo>
                                <a:lnTo>
                                  <a:pt x="23" y="464"/>
                                </a:lnTo>
                                <a:lnTo>
                                  <a:pt x="16" y="472"/>
                                </a:lnTo>
                                <a:lnTo>
                                  <a:pt x="10" y="479"/>
                                </a:lnTo>
                                <a:lnTo>
                                  <a:pt x="5" y="482"/>
                                </a:lnTo>
                                <a:lnTo>
                                  <a:pt x="0" y="483"/>
                                </a:lnTo>
                                <a:lnTo>
                                  <a:pt x="20" y="494"/>
                                </a:lnTo>
                                <a:lnTo>
                                  <a:pt x="39" y="504"/>
                                </a:lnTo>
                                <a:lnTo>
                                  <a:pt x="57" y="514"/>
                                </a:lnTo>
                                <a:lnTo>
                                  <a:pt x="74" y="522"/>
                                </a:lnTo>
                                <a:lnTo>
                                  <a:pt x="93" y="530"/>
                                </a:lnTo>
                                <a:lnTo>
                                  <a:pt x="113" y="537"/>
                                </a:lnTo>
                                <a:lnTo>
                                  <a:pt x="135" y="543"/>
                                </a:lnTo>
                                <a:lnTo>
                                  <a:pt x="161" y="549"/>
                                </a:lnTo>
                                <a:lnTo>
                                  <a:pt x="189" y="552"/>
                                </a:lnTo>
                                <a:lnTo>
                                  <a:pt x="223" y="556"/>
                                </a:lnTo>
                                <a:lnTo>
                                  <a:pt x="261" y="557"/>
                                </a:lnTo>
                                <a:lnTo>
                                  <a:pt x="306" y="558"/>
                                </a:lnTo>
                                <a:lnTo>
                                  <a:pt x="357" y="558"/>
                                </a:lnTo>
                                <a:lnTo>
                                  <a:pt x="416" y="556"/>
                                </a:lnTo>
                                <a:lnTo>
                                  <a:pt x="482" y="554"/>
                                </a:lnTo>
                                <a:lnTo>
                                  <a:pt x="557" y="549"/>
                                </a:lnTo>
                                <a:lnTo>
                                  <a:pt x="565" y="542"/>
                                </a:lnTo>
                                <a:lnTo>
                                  <a:pt x="577" y="532"/>
                                </a:lnTo>
                                <a:lnTo>
                                  <a:pt x="590" y="521"/>
                                </a:lnTo>
                                <a:lnTo>
                                  <a:pt x="604" y="509"/>
                                </a:lnTo>
                                <a:lnTo>
                                  <a:pt x="616" y="499"/>
                                </a:lnTo>
                                <a:lnTo>
                                  <a:pt x="626" y="489"/>
                                </a:lnTo>
                                <a:lnTo>
                                  <a:pt x="633" y="482"/>
                                </a:lnTo>
                                <a:lnTo>
                                  <a:pt x="636" y="480"/>
                                </a:lnTo>
                                <a:lnTo>
                                  <a:pt x="665" y="453"/>
                                </a:lnTo>
                                <a:lnTo>
                                  <a:pt x="694" y="427"/>
                                </a:lnTo>
                                <a:lnTo>
                                  <a:pt x="724" y="401"/>
                                </a:lnTo>
                                <a:lnTo>
                                  <a:pt x="753" y="372"/>
                                </a:lnTo>
                                <a:lnTo>
                                  <a:pt x="782" y="346"/>
                                </a:lnTo>
                                <a:lnTo>
                                  <a:pt x="810" y="318"/>
                                </a:lnTo>
                                <a:lnTo>
                                  <a:pt x="837" y="290"/>
                                </a:lnTo>
                                <a:lnTo>
                                  <a:pt x="864" y="260"/>
                                </a:lnTo>
                                <a:lnTo>
                                  <a:pt x="888" y="230"/>
                                </a:lnTo>
                                <a:lnTo>
                                  <a:pt x="913" y="200"/>
                                </a:lnTo>
                                <a:lnTo>
                                  <a:pt x="935" y="169"/>
                                </a:lnTo>
                                <a:lnTo>
                                  <a:pt x="957" y="137"/>
                                </a:lnTo>
                                <a:lnTo>
                                  <a:pt x="976" y="104"/>
                                </a:lnTo>
                                <a:lnTo>
                                  <a:pt x="994" y="70"/>
                                </a:lnTo>
                                <a:lnTo>
                                  <a:pt x="1010" y="36"/>
                                </a:lnTo>
                                <a:lnTo>
                                  <a:pt x="1023" y="0"/>
                                </a:lnTo>
                                <a:lnTo>
                                  <a:pt x="994" y="52"/>
                                </a:lnTo>
                                <a:lnTo>
                                  <a:pt x="963" y="101"/>
                                </a:lnTo>
                                <a:lnTo>
                                  <a:pt x="932" y="147"/>
                                </a:lnTo>
                                <a:lnTo>
                                  <a:pt x="900" y="189"/>
                                </a:lnTo>
                                <a:lnTo>
                                  <a:pt x="867" y="229"/>
                                </a:lnTo>
                                <a:lnTo>
                                  <a:pt x="834" y="266"/>
                                </a:lnTo>
                                <a:lnTo>
                                  <a:pt x="802" y="300"/>
                                </a:lnTo>
                                <a:lnTo>
                                  <a:pt x="769" y="332"/>
                                </a:lnTo>
                                <a:lnTo>
                                  <a:pt x="735" y="360"/>
                                </a:lnTo>
                                <a:lnTo>
                                  <a:pt x="703" y="386"/>
                                </a:lnTo>
                                <a:lnTo>
                                  <a:pt x="671" y="411"/>
                                </a:lnTo>
                                <a:lnTo>
                                  <a:pt x="640" y="433"/>
                                </a:lnTo>
                                <a:lnTo>
                                  <a:pt x="610" y="453"/>
                                </a:lnTo>
                                <a:lnTo>
                                  <a:pt x="579" y="472"/>
                                </a:lnTo>
                                <a:lnTo>
                                  <a:pt x="551" y="488"/>
                                </a:lnTo>
                                <a:lnTo>
                                  <a:pt x="524" y="503"/>
                                </a:lnTo>
                                <a:lnTo>
                                  <a:pt x="508" y="504"/>
                                </a:lnTo>
                                <a:lnTo>
                                  <a:pt x="491" y="507"/>
                                </a:lnTo>
                                <a:lnTo>
                                  <a:pt x="472" y="508"/>
                                </a:lnTo>
                                <a:lnTo>
                                  <a:pt x="451" y="509"/>
                                </a:lnTo>
                                <a:lnTo>
                                  <a:pt x="430" y="510"/>
                                </a:lnTo>
                                <a:lnTo>
                                  <a:pt x="407" y="511"/>
                                </a:lnTo>
                                <a:lnTo>
                                  <a:pt x="385" y="513"/>
                                </a:lnTo>
                                <a:lnTo>
                                  <a:pt x="364" y="513"/>
                                </a:lnTo>
                                <a:lnTo>
                                  <a:pt x="342" y="514"/>
                                </a:lnTo>
                                <a:lnTo>
                                  <a:pt x="321" y="515"/>
                                </a:lnTo>
                                <a:lnTo>
                                  <a:pt x="301" y="515"/>
                                </a:lnTo>
                                <a:lnTo>
                                  <a:pt x="282" y="515"/>
                                </a:lnTo>
                                <a:lnTo>
                                  <a:pt x="266" y="516"/>
                                </a:lnTo>
                                <a:lnTo>
                                  <a:pt x="251" y="516"/>
                                </a:lnTo>
                                <a:lnTo>
                                  <a:pt x="239" y="516"/>
                                </a:lnTo>
                                <a:lnTo>
                                  <a:pt x="229" y="516"/>
                                </a:lnTo>
                                <a:lnTo>
                                  <a:pt x="210" y="516"/>
                                </a:lnTo>
                                <a:lnTo>
                                  <a:pt x="188" y="514"/>
                                </a:lnTo>
                                <a:lnTo>
                                  <a:pt x="165" y="511"/>
                                </a:lnTo>
                                <a:lnTo>
                                  <a:pt x="143" y="508"/>
                                </a:lnTo>
                                <a:lnTo>
                                  <a:pt x="122" y="504"/>
                                </a:lnTo>
                                <a:lnTo>
                                  <a:pt x="106" y="499"/>
                                </a:lnTo>
                                <a:lnTo>
                                  <a:pt x="93" y="493"/>
                                </a:lnTo>
                                <a:lnTo>
                                  <a:pt x="86" y="487"/>
                                </a:lnTo>
                                <a:lnTo>
                                  <a:pt x="83" y="483"/>
                                </a:lnTo>
                                <a:lnTo>
                                  <a:pt x="81" y="482"/>
                                </a:lnTo>
                                <a:lnTo>
                                  <a:pt x="78" y="481"/>
                                </a:lnTo>
                                <a:lnTo>
                                  <a:pt x="74" y="480"/>
                                </a:lnTo>
                                <a:lnTo>
                                  <a:pt x="71" y="479"/>
                                </a:lnTo>
                                <a:lnTo>
                                  <a:pt x="68" y="476"/>
                                </a:lnTo>
                                <a:lnTo>
                                  <a:pt x="67" y="473"/>
                                </a:lnTo>
                                <a:lnTo>
                                  <a:pt x="66" y="467"/>
                                </a:lnTo>
                                <a:lnTo>
                                  <a:pt x="66" y="460"/>
                                </a:lnTo>
                                <a:lnTo>
                                  <a:pt x="68" y="450"/>
                                </a:lnTo>
                                <a:lnTo>
                                  <a:pt x="72" y="434"/>
                                </a:lnTo>
                                <a:lnTo>
                                  <a:pt x="76" y="417"/>
                                </a:lnTo>
                                <a:lnTo>
                                  <a:pt x="85" y="393"/>
                                </a:lnTo>
                                <a:lnTo>
                                  <a:pt x="95" y="367"/>
                                </a:lnTo>
                                <a:lnTo>
                                  <a:pt x="108" y="333"/>
                                </a:lnTo>
                                <a:lnTo>
                                  <a:pt x="124" y="294"/>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6" name="Freeform 1067"/>
                        <wps:cNvSpPr>
                          <a:spLocks/>
                        </wps:cNvSpPr>
                        <wps:spPr bwMode="auto">
                          <a:xfrm>
                            <a:off x="8334" y="2189"/>
                            <a:ext cx="115" cy="219"/>
                          </a:xfrm>
                          <a:custGeom>
                            <a:avLst/>
                            <a:gdLst>
                              <a:gd name="T0" fmla="*/ 24 w 139"/>
                              <a:gd name="T1" fmla="*/ 99 h 293"/>
                              <a:gd name="T2" fmla="*/ 18 w 139"/>
                              <a:gd name="T3" fmla="*/ 86 h 293"/>
                              <a:gd name="T4" fmla="*/ 13 w 139"/>
                              <a:gd name="T5" fmla="*/ 74 h 293"/>
                              <a:gd name="T6" fmla="*/ 8 w 139"/>
                              <a:gd name="T7" fmla="*/ 61 h 293"/>
                              <a:gd name="T8" fmla="*/ 3 w 139"/>
                              <a:gd name="T9" fmla="*/ 48 h 293"/>
                              <a:gd name="T10" fmla="*/ 1 w 139"/>
                              <a:gd name="T11" fmla="*/ 36 h 293"/>
                              <a:gd name="T12" fmla="*/ 0 w 139"/>
                              <a:gd name="T13" fmla="*/ 24 h 293"/>
                              <a:gd name="T14" fmla="*/ 2 w 139"/>
                              <a:gd name="T15" fmla="*/ 13 h 293"/>
                              <a:gd name="T16" fmla="*/ 7 w 139"/>
                              <a:gd name="T17" fmla="*/ 1 h 293"/>
                              <a:gd name="T18" fmla="*/ 8 w 139"/>
                              <a:gd name="T19" fmla="*/ 1 h 293"/>
                              <a:gd name="T20" fmla="*/ 11 w 139"/>
                              <a:gd name="T21" fmla="*/ 0 h 293"/>
                              <a:gd name="T22" fmla="*/ 16 w 139"/>
                              <a:gd name="T23" fmla="*/ 0 h 293"/>
                              <a:gd name="T24" fmla="*/ 23 w 139"/>
                              <a:gd name="T25" fmla="*/ 1 h 293"/>
                              <a:gd name="T26" fmla="*/ 31 w 139"/>
                              <a:gd name="T27" fmla="*/ 2 h 293"/>
                              <a:gd name="T28" fmla="*/ 41 w 139"/>
                              <a:gd name="T29" fmla="*/ 6 h 293"/>
                              <a:gd name="T30" fmla="*/ 50 w 139"/>
                              <a:gd name="T31" fmla="*/ 10 h 293"/>
                              <a:gd name="T32" fmla="*/ 59 w 139"/>
                              <a:gd name="T33" fmla="*/ 17 h 293"/>
                              <a:gd name="T34" fmla="*/ 68 w 139"/>
                              <a:gd name="T35" fmla="*/ 24 h 293"/>
                              <a:gd name="T36" fmla="*/ 76 w 139"/>
                              <a:gd name="T37" fmla="*/ 34 h 293"/>
                              <a:gd name="T38" fmla="*/ 83 w 139"/>
                              <a:gd name="T39" fmla="*/ 44 h 293"/>
                              <a:gd name="T40" fmla="*/ 91 w 139"/>
                              <a:gd name="T41" fmla="*/ 56 h 293"/>
                              <a:gd name="T42" fmla="*/ 98 w 139"/>
                              <a:gd name="T43" fmla="*/ 69 h 293"/>
                              <a:gd name="T44" fmla="*/ 105 w 139"/>
                              <a:gd name="T45" fmla="*/ 83 h 293"/>
                              <a:gd name="T46" fmla="*/ 112 w 139"/>
                              <a:gd name="T47" fmla="*/ 98 h 293"/>
                              <a:gd name="T48" fmla="*/ 118 w 139"/>
                              <a:gd name="T49" fmla="*/ 114 h 293"/>
                              <a:gd name="T50" fmla="*/ 123 w 139"/>
                              <a:gd name="T51" fmla="*/ 131 h 293"/>
                              <a:gd name="T52" fmla="*/ 127 w 139"/>
                              <a:gd name="T53" fmla="*/ 147 h 293"/>
                              <a:gd name="T54" fmla="*/ 132 w 139"/>
                              <a:gd name="T55" fmla="*/ 165 h 293"/>
                              <a:gd name="T56" fmla="*/ 134 w 139"/>
                              <a:gd name="T57" fmla="*/ 182 h 293"/>
                              <a:gd name="T58" fmla="*/ 137 w 139"/>
                              <a:gd name="T59" fmla="*/ 198 h 293"/>
                              <a:gd name="T60" fmla="*/ 138 w 139"/>
                              <a:gd name="T61" fmla="*/ 216 h 293"/>
                              <a:gd name="T62" fmla="*/ 139 w 139"/>
                              <a:gd name="T63" fmla="*/ 232 h 293"/>
                              <a:gd name="T64" fmla="*/ 138 w 139"/>
                              <a:gd name="T65" fmla="*/ 248 h 293"/>
                              <a:gd name="T66" fmla="*/ 132 w 139"/>
                              <a:gd name="T67" fmla="*/ 272 h 293"/>
                              <a:gd name="T68" fmla="*/ 121 w 139"/>
                              <a:gd name="T69" fmla="*/ 287 h 293"/>
                              <a:gd name="T70" fmla="*/ 107 w 139"/>
                              <a:gd name="T71" fmla="*/ 293 h 293"/>
                              <a:gd name="T72" fmla="*/ 92 w 139"/>
                              <a:gd name="T73" fmla="*/ 292 h 293"/>
                              <a:gd name="T74" fmla="*/ 76 w 139"/>
                              <a:gd name="T75" fmla="*/ 284 h 293"/>
                              <a:gd name="T76" fmla="*/ 62 w 139"/>
                              <a:gd name="T77" fmla="*/ 271 h 293"/>
                              <a:gd name="T78" fmla="*/ 52 w 139"/>
                              <a:gd name="T79" fmla="*/ 256 h 293"/>
                              <a:gd name="T80" fmla="*/ 47 w 139"/>
                              <a:gd name="T81" fmla="*/ 238 h 293"/>
                              <a:gd name="T82" fmla="*/ 45 w 139"/>
                              <a:gd name="T83" fmla="*/ 225 h 293"/>
                              <a:gd name="T84" fmla="*/ 44 w 139"/>
                              <a:gd name="T85" fmla="*/ 210 h 293"/>
                              <a:gd name="T86" fmla="*/ 43 w 139"/>
                              <a:gd name="T87" fmla="*/ 194 h 293"/>
                              <a:gd name="T88" fmla="*/ 42 w 139"/>
                              <a:gd name="T89" fmla="*/ 176 h 293"/>
                              <a:gd name="T90" fmla="*/ 40 w 139"/>
                              <a:gd name="T91" fmla="*/ 158 h 293"/>
                              <a:gd name="T92" fmla="*/ 35 w 139"/>
                              <a:gd name="T93" fmla="*/ 139 h 293"/>
                              <a:gd name="T94" fmla="*/ 30 w 139"/>
                              <a:gd name="T95" fmla="*/ 119 h 293"/>
                              <a:gd name="T96" fmla="*/ 24 w 139"/>
                              <a:gd name="T97" fmla="*/ 99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9" h="293">
                                <a:moveTo>
                                  <a:pt x="24" y="99"/>
                                </a:moveTo>
                                <a:lnTo>
                                  <a:pt x="18" y="86"/>
                                </a:lnTo>
                                <a:lnTo>
                                  <a:pt x="13" y="74"/>
                                </a:lnTo>
                                <a:lnTo>
                                  <a:pt x="8" y="61"/>
                                </a:lnTo>
                                <a:lnTo>
                                  <a:pt x="3" y="48"/>
                                </a:lnTo>
                                <a:lnTo>
                                  <a:pt x="1" y="36"/>
                                </a:lnTo>
                                <a:lnTo>
                                  <a:pt x="0" y="24"/>
                                </a:lnTo>
                                <a:lnTo>
                                  <a:pt x="2" y="13"/>
                                </a:lnTo>
                                <a:lnTo>
                                  <a:pt x="7" y="1"/>
                                </a:lnTo>
                                <a:lnTo>
                                  <a:pt x="8" y="1"/>
                                </a:lnTo>
                                <a:lnTo>
                                  <a:pt x="11" y="0"/>
                                </a:lnTo>
                                <a:lnTo>
                                  <a:pt x="16" y="0"/>
                                </a:lnTo>
                                <a:lnTo>
                                  <a:pt x="23" y="1"/>
                                </a:lnTo>
                                <a:lnTo>
                                  <a:pt x="31" y="2"/>
                                </a:lnTo>
                                <a:lnTo>
                                  <a:pt x="41" y="6"/>
                                </a:lnTo>
                                <a:lnTo>
                                  <a:pt x="50" y="10"/>
                                </a:lnTo>
                                <a:lnTo>
                                  <a:pt x="59" y="17"/>
                                </a:lnTo>
                                <a:lnTo>
                                  <a:pt x="68" y="24"/>
                                </a:lnTo>
                                <a:lnTo>
                                  <a:pt x="76" y="34"/>
                                </a:lnTo>
                                <a:lnTo>
                                  <a:pt x="83" y="44"/>
                                </a:lnTo>
                                <a:lnTo>
                                  <a:pt x="91" y="56"/>
                                </a:lnTo>
                                <a:lnTo>
                                  <a:pt x="98" y="69"/>
                                </a:lnTo>
                                <a:lnTo>
                                  <a:pt x="105" y="83"/>
                                </a:lnTo>
                                <a:lnTo>
                                  <a:pt x="112" y="98"/>
                                </a:lnTo>
                                <a:lnTo>
                                  <a:pt x="118" y="114"/>
                                </a:lnTo>
                                <a:lnTo>
                                  <a:pt x="123" y="131"/>
                                </a:lnTo>
                                <a:lnTo>
                                  <a:pt x="127" y="147"/>
                                </a:lnTo>
                                <a:lnTo>
                                  <a:pt x="132" y="165"/>
                                </a:lnTo>
                                <a:lnTo>
                                  <a:pt x="134" y="182"/>
                                </a:lnTo>
                                <a:lnTo>
                                  <a:pt x="137" y="198"/>
                                </a:lnTo>
                                <a:lnTo>
                                  <a:pt x="138" y="216"/>
                                </a:lnTo>
                                <a:lnTo>
                                  <a:pt x="139" y="232"/>
                                </a:lnTo>
                                <a:lnTo>
                                  <a:pt x="138" y="248"/>
                                </a:lnTo>
                                <a:lnTo>
                                  <a:pt x="132" y="272"/>
                                </a:lnTo>
                                <a:lnTo>
                                  <a:pt x="121" y="287"/>
                                </a:lnTo>
                                <a:lnTo>
                                  <a:pt x="107" y="293"/>
                                </a:lnTo>
                                <a:lnTo>
                                  <a:pt x="92" y="292"/>
                                </a:lnTo>
                                <a:lnTo>
                                  <a:pt x="76" y="284"/>
                                </a:lnTo>
                                <a:lnTo>
                                  <a:pt x="62" y="271"/>
                                </a:lnTo>
                                <a:lnTo>
                                  <a:pt x="52" y="256"/>
                                </a:lnTo>
                                <a:lnTo>
                                  <a:pt x="47" y="238"/>
                                </a:lnTo>
                                <a:lnTo>
                                  <a:pt x="45" y="225"/>
                                </a:lnTo>
                                <a:lnTo>
                                  <a:pt x="44" y="210"/>
                                </a:lnTo>
                                <a:lnTo>
                                  <a:pt x="43" y="194"/>
                                </a:lnTo>
                                <a:lnTo>
                                  <a:pt x="42" y="176"/>
                                </a:lnTo>
                                <a:lnTo>
                                  <a:pt x="40" y="158"/>
                                </a:lnTo>
                                <a:lnTo>
                                  <a:pt x="35" y="139"/>
                                </a:lnTo>
                                <a:lnTo>
                                  <a:pt x="30" y="119"/>
                                </a:lnTo>
                                <a:lnTo>
                                  <a:pt x="24" y="99"/>
                                </a:lnTo>
                                <a:close/>
                              </a:path>
                            </a:pathLst>
                          </a:custGeom>
                          <a:solidFill>
                            <a:srgbClr val="1F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7" name="Freeform 1068"/>
                        <wps:cNvSpPr>
                          <a:spLocks/>
                        </wps:cNvSpPr>
                        <wps:spPr bwMode="auto">
                          <a:xfrm>
                            <a:off x="8342" y="2196"/>
                            <a:ext cx="101" cy="204"/>
                          </a:xfrm>
                          <a:custGeom>
                            <a:avLst/>
                            <a:gdLst>
                              <a:gd name="T0" fmla="*/ 25 w 123"/>
                              <a:gd name="T1" fmla="*/ 94 h 274"/>
                              <a:gd name="T2" fmla="*/ 20 w 123"/>
                              <a:gd name="T3" fmla="*/ 82 h 274"/>
                              <a:gd name="T4" fmla="*/ 14 w 123"/>
                              <a:gd name="T5" fmla="*/ 69 h 274"/>
                              <a:gd name="T6" fmla="*/ 9 w 123"/>
                              <a:gd name="T7" fmla="*/ 58 h 274"/>
                              <a:gd name="T8" fmla="*/ 5 w 123"/>
                              <a:gd name="T9" fmla="*/ 46 h 274"/>
                              <a:gd name="T10" fmla="*/ 1 w 123"/>
                              <a:gd name="T11" fmla="*/ 35 h 274"/>
                              <a:gd name="T12" fmla="*/ 0 w 123"/>
                              <a:gd name="T13" fmla="*/ 24 h 274"/>
                              <a:gd name="T14" fmla="*/ 1 w 123"/>
                              <a:gd name="T15" fmla="*/ 13 h 274"/>
                              <a:gd name="T16" fmla="*/ 5 w 123"/>
                              <a:gd name="T17" fmla="*/ 3 h 274"/>
                              <a:gd name="T18" fmla="*/ 5 w 123"/>
                              <a:gd name="T19" fmla="*/ 1 h 274"/>
                              <a:gd name="T20" fmla="*/ 7 w 123"/>
                              <a:gd name="T21" fmla="*/ 0 h 274"/>
                              <a:gd name="T22" fmla="*/ 12 w 123"/>
                              <a:gd name="T23" fmla="*/ 0 h 274"/>
                              <a:gd name="T24" fmla="*/ 19 w 123"/>
                              <a:gd name="T25" fmla="*/ 1 h 274"/>
                              <a:gd name="T26" fmla="*/ 26 w 123"/>
                              <a:gd name="T27" fmla="*/ 4 h 274"/>
                              <a:gd name="T28" fmla="*/ 34 w 123"/>
                              <a:gd name="T29" fmla="*/ 8 h 274"/>
                              <a:gd name="T30" fmla="*/ 43 w 123"/>
                              <a:gd name="T31" fmla="*/ 13 h 274"/>
                              <a:gd name="T32" fmla="*/ 53 w 123"/>
                              <a:gd name="T33" fmla="*/ 21 h 274"/>
                              <a:gd name="T34" fmla="*/ 60 w 123"/>
                              <a:gd name="T35" fmla="*/ 27 h 274"/>
                              <a:gd name="T36" fmla="*/ 67 w 123"/>
                              <a:gd name="T37" fmla="*/ 35 h 274"/>
                              <a:gd name="T38" fmla="*/ 74 w 123"/>
                              <a:gd name="T39" fmla="*/ 45 h 274"/>
                              <a:gd name="T40" fmla="*/ 81 w 123"/>
                              <a:gd name="T41" fmla="*/ 55 h 274"/>
                              <a:gd name="T42" fmla="*/ 87 w 123"/>
                              <a:gd name="T43" fmla="*/ 66 h 274"/>
                              <a:gd name="T44" fmla="*/ 93 w 123"/>
                              <a:gd name="T45" fmla="*/ 79 h 274"/>
                              <a:gd name="T46" fmla="*/ 98 w 123"/>
                              <a:gd name="T47" fmla="*/ 91 h 274"/>
                              <a:gd name="T48" fmla="*/ 104 w 123"/>
                              <a:gd name="T49" fmla="*/ 105 h 274"/>
                              <a:gd name="T50" fmla="*/ 109 w 123"/>
                              <a:gd name="T51" fmla="*/ 121 h 274"/>
                              <a:gd name="T52" fmla="*/ 112 w 123"/>
                              <a:gd name="T53" fmla="*/ 136 h 274"/>
                              <a:gd name="T54" fmla="*/ 116 w 123"/>
                              <a:gd name="T55" fmla="*/ 151 h 274"/>
                              <a:gd name="T56" fmla="*/ 119 w 123"/>
                              <a:gd name="T57" fmla="*/ 167 h 274"/>
                              <a:gd name="T58" fmla="*/ 122 w 123"/>
                              <a:gd name="T59" fmla="*/ 182 h 274"/>
                              <a:gd name="T60" fmla="*/ 123 w 123"/>
                              <a:gd name="T61" fmla="*/ 199 h 274"/>
                              <a:gd name="T62" fmla="*/ 123 w 123"/>
                              <a:gd name="T63" fmla="*/ 214 h 274"/>
                              <a:gd name="T64" fmla="*/ 122 w 123"/>
                              <a:gd name="T65" fmla="*/ 229 h 274"/>
                              <a:gd name="T66" fmla="*/ 117 w 123"/>
                              <a:gd name="T67" fmla="*/ 254 h 274"/>
                              <a:gd name="T68" fmla="*/ 108 w 123"/>
                              <a:gd name="T69" fmla="*/ 268 h 274"/>
                              <a:gd name="T70" fmla="*/ 96 w 123"/>
                              <a:gd name="T71" fmla="*/ 274 h 274"/>
                              <a:gd name="T72" fmla="*/ 83 w 123"/>
                              <a:gd name="T73" fmla="*/ 272 h 274"/>
                              <a:gd name="T74" fmla="*/ 69 w 123"/>
                              <a:gd name="T75" fmla="*/ 265 h 274"/>
                              <a:gd name="T76" fmla="*/ 57 w 123"/>
                              <a:gd name="T77" fmla="*/ 254 h 274"/>
                              <a:gd name="T78" fmla="*/ 49 w 123"/>
                              <a:gd name="T79" fmla="*/ 239 h 274"/>
                              <a:gd name="T80" fmla="*/ 45 w 123"/>
                              <a:gd name="T81" fmla="*/ 222 h 274"/>
                              <a:gd name="T82" fmla="*/ 43 w 123"/>
                              <a:gd name="T83" fmla="*/ 209 h 274"/>
                              <a:gd name="T84" fmla="*/ 42 w 123"/>
                              <a:gd name="T85" fmla="*/ 195 h 274"/>
                              <a:gd name="T86" fmla="*/ 41 w 123"/>
                              <a:gd name="T87" fmla="*/ 181 h 274"/>
                              <a:gd name="T88" fmla="*/ 40 w 123"/>
                              <a:gd name="T89" fmla="*/ 165 h 274"/>
                              <a:gd name="T90" fmla="*/ 38 w 123"/>
                              <a:gd name="T91" fmla="*/ 149 h 274"/>
                              <a:gd name="T92" fmla="*/ 34 w 123"/>
                              <a:gd name="T93" fmla="*/ 131 h 274"/>
                              <a:gd name="T94" fmla="*/ 31 w 123"/>
                              <a:gd name="T95" fmla="*/ 112 h 274"/>
                              <a:gd name="T96" fmla="*/ 25 w 123"/>
                              <a:gd name="T97" fmla="*/ 94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3" h="274">
                                <a:moveTo>
                                  <a:pt x="25" y="94"/>
                                </a:moveTo>
                                <a:lnTo>
                                  <a:pt x="20" y="82"/>
                                </a:lnTo>
                                <a:lnTo>
                                  <a:pt x="14" y="69"/>
                                </a:lnTo>
                                <a:lnTo>
                                  <a:pt x="9" y="58"/>
                                </a:lnTo>
                                <a:lnTo>
                                  <a:pt x="5" y="46"/>
                                </a:lnTo>
                                <a:lnTo>
                                  <a:pt x="1" y="35"/>
                                </a:lnTo>
                                <a:lnTo>
                                  <a:pt x="0" y="24"/>
                                </a:lnTo>
                                <a:lnTo>
                                  <a:pt x="1" y="13"/>
                                </a:lnTo>
                                <a:lnTo>
                                  <a:pt x="5" y="3"/>
                                </a:lnTo>
                                <a:lnTo>
                                  <a:pt x="5" y="1"/>
                                </a:lnTo>
                                <a:lnTo>
                                  <a:pt x="7" y="0"/>
                                </a:lnTo>
                                <a:lnTo>
                                  <a:pt x="12" y="0"/>
                                </a:lnTo>
                                <a:lnTo>
                                  <a:pt x="19" y="1"/>
                                </a:lnTo>
                                <a:lnTo>
                                  <a:pt x="26" y="4"/>
                                </a:lnTo>
                                <a:lnTo>
                                  <a:pt x="34" y="8"/>
                                </a:lnTo>
                                <a:lnTo>
                                  <a:pt x="43" y="13"/>
                                </a:lnTo>
                                <a:lnTo>
                                  <a:pt x="53" y="21"/>
                                </a:lnTo>
                                <a:lnTo>
                                  <a:pt x="60" y="27"/>
                                </a:lnTo>
                                <a:lnTo>
                                  <a:pt x="67" y="35"/>
                                </a:lnTo>
                                <a:lnTo>
                                  <a:pt x="74" y="45"/>
                                </a:lnTo>
                                <a:lnTo>
                                  <a:pt x="81" y="55"/>
                                </a:lnTo>
                                <a:lnTo>
                                  <a:pt x="87" y="66"/>
                                </a:lnTo>
                                <a:lnTo>
                                  <a:pt x="93" y="79"/>
                                </a:lnTo>
                                <a:lnTo>
                                  <a:pt x="98" y="91"/>
                                </a:lnTo>
                                <a:lnTo>
                                  <a:pt x="104" y="105"/>
                                </a:lnTo>
                                <a:lnTo>
                                  <a:pt x="109" y="121"/>
                                </a:lnTo>
                                <a:lnTo>
                                  <a:pt x="112" y="136"/>
                                </a:lnTo>
                                <a:lnTo>
                                  <a:pt x="116" y="151"/>
                                </a:lnTo>
                                <a:lnTo>
                                  <a:pt x="119" y="167"/>
                                </a:lnTo>
                                <a:lnTo>
                                  <a:pt x="122" y="182"/>
                                </a:lnTo>
                                <a:lnTo>
                                  <a:pt x="123" y="199"/>
                                </a:lnTo>
                                <a:lnTo>
                                  <a:pt x="123" y="214"/>
                                </a:lnTo>
                                <a:lnTo>
                                  <a:pt x="122" y="229"/>
                                </a:lnTo>
                                <a:lnTo>
                                  <a:pt x="117" y="254"/>
                                </a:lnTo>
                                <a:lnTo>
                                  <a:pt x="108" y="268"/>
                                </a:lnTo>
                                <a:lnTo>
                                  <a:pt x="96" y="274"/>
                                </a:lnTo>
                                <a:lnTo>
                                  <a:pt x="83" y="272"/>
                                </a:lnTo>
                                <a:lnTo>
                                  <a:pt x="69" y="265"/>
                                </a:lnTo>
                                <a:lnTo>
                                  <a:pt x="57" y="254"/>
                                </a:lnTo>
                                <a:lnTo>
                                  <a:pt x="49" y="239"/>
                                </a:lnTo>
                                <a:lnTo>
                                  <a:pt x="45" y="222"/>
                                </a:lnTo>
                                <a:lnTo>
                                  <a:pt x="43" y="209"/>
                                </a:lnTo>
                                <a:lnTo>
                                  <a:pt x="42" y="195"/>
                                </a:lnTo>
                                <a:lnTo>
                                  <a:pt x="41" y="181"/>
                                </a:lnTo>
                                <a:lnTo>
                                  <a:pt x="40" y="165"/>
                                </a:lnTo>
                                <a:lnTo>
                                  <a:pt x="38" y="149"/>
                                </a:lnTo>
                                <a:lnTo>
                                  <a:pt x="34" y="131"/>
                                </a:lnTo>
                                <a:lnTo>
                                  <a:pt x="31" y="112"/>
                                </a:lnTo>
                                <a:lnTo>
                                  <a:pt x="25" y="94"/>
                                </a:lnTo>
                                <a:close/>
                              </a:path>
                            </a:pathLst>
                          </a:custGeom>
                          <a:solidFill>
                            <a:srgbClr val="3D3D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8" name="Freeform 1069"/>
                        <wps:cNvSpPr>
                          <a:spLocks/>
                        </wps:cNvSpPr>
                        <wps:spPr bwMode="auto">
                          <a:xfrm>
                            <a:off x="8348" y="2202"/>
                            <a:ext cx="88" cy="190"/>
                          </a:xfrm>
                          <a:custGeom>
                            <a:avLst/>
                            <a:gdLst>
                              <a:gd name="T0" fmla="*/ 25 w 107"/>
                              <a:gd name="T1" fmla="*/ 88 h 254"/>
                              <a:gd name="T2" fmla="*/ 20 w 107"/>
                              <a:gd name="T3" fmla="*/ 76 h 254"/>
                              <a:gd name="T4" fmla="*/ 16 w 107"/>
                              <a:gd name="T5" fmla="*/ 66 h 254"/>
                              <a:gd name="T6" fmla="*/ 11 w 107"/>
                              <a:gd name="T7" fmla="*/ 55 h 254"/>
                              <a:gd name="T8" fmla="*/ 6 w 107"/>
                              <a:gd name="T9" fmla="*/ 44 h 254"/>
                              <a:gd name="T10" fmla="*/ 3 w 107"/>
                              <a:gd name="T11" fmla="*/ 33 h 254"/>
                              <a:gd name="T12" fmla="*/ 1 w 107"/>
                              <a:gd name="T13" fmla="*/ 23 h 254"/>
                              <a:gd name="T14" fmla="*/ 0 w 107"/>
                              <a:gd name="T15" fmla="*/ 13 h 254"/>
                              <a:gd name="T16" fmla="*/ 3 w 107"/>
                              <a:gd name="T17" fmla="*/ 3 h 254"/>
                              <a:gd name="T18" fmla="*/ 3 w 107"/>
                              <a:gd name="T19" fmla="*/ 2 h 254"/>
                              <a:gd name="T20" fmla="*/ 5 w 107"/>
                              <a:gd name="T21" fmla="*/ 0 h 254"/>
                              <a:gd name="T22" fmla="*/ 10 w 107"/>
                              <a:gd name="T23" fmla="*/ 0 h 254"/>
                              <a:gd name="T24" fmla="*/ 14 w 107"/>
                              <a:gd name="T25" fmla="*/ 2 h 254"/>
                              <a:gd name="T26" fmla="*/ 21 w 107"/>
                              <a:gd name="T27" fmla="*/ 5 h 254"/>
                              <a:gd name="T28" fmla="*/ 30 w 107"/>
                              <a:gd name="T29" fmla="*/ 9 h 254"/>
                              <a:gd name="T30" fmla="*/ 38 w 107"/>
                              <a:gd name="T31" fmla="*/ 16 h 254"/>
                              <a:gd name="T32" fmla="*/ 47 w 107"/>
                              <a:gd name="T33" fmla="*/ 24 h 254"/>
                              <a:gd name="T34" fmla="*/ 53 w 107"/>
                              <a:gd name="T35" fmla="*/ 30 h 254"/>
                              <a:gd name="T36" fmla="*/ 59 w 107"/>
                              <a:gd name="T37" fmla="*/ 35 h 254"/>
                              <a:gd name="T38" fmla="*/ 65 w 107"/>
                              <a:gd name="T39" fmla="*/ 44 h 254"/>
                              <a:gd name="T40" fmla="*/ 70 w 107"/>
                              <a:gd name="T41" fmla="*/ 53 h 254"/>
                              <a:gd name="T42" fmla="*/ 76 w 107"/>
                              <a:gd name="T43" fmla="*/ 62 h 254"/>
                              <a:gd name="T44" fmla="*/ 81 w 107"/>
                              <a:gd name="T45" fmla="*/ 74 h 254"/>
                              <a:gd name="T46" fmla="*/ 86 w 107"/>
                              <a:gd name="T47" fmla="*/ 86 h 254"/>
                              <a:gd name="T48" fmla="*/ 90 w 107"/>
                              <a:gd name="T49" fmla="*/ 97 h 254"/>
                              <a:gd name="T50" fmla="*/ 94 w 107"/>
                              <a:gd name="T51" fmla="*/ 110 h 254"/>
                              <a:gd name="T52" fmla="*/ 97 w 107"/>
                              <a:gd name="T53" fmla="*/ 124 h 254"/>
                              <a:gd name="T54" fmla="*/ 101 w 107"/>
                              <a:gd name="T55" fmla="*/ 138 h 254"/>
                              <a:gd name="T56" fmla="*/ 103 w 107"/>
                              <a:gd name="T57" fmla="*/ 152 h 254"/>
                              <a:gd name="T58" fmla="*/ 106 w 107"/>
                              <a:gd name="T59" fmla="*/ 166 h 254"/>
                              <a:gd name="T60" fmla="*/ 106 w 107"/>
                              <a:gd name="T61" fmla="*/ 181 h 254"/>
                              <a:gd name="T62" fmla="*/ 107 w 107"/>
                              <a:gd name="T63" fmla="*/ 196 h 254"/>
                              <a:gd name="T64" fmla="*/ 106 w 107"/>
                              <a:gd name="T65" fmla="*/ 211 h 254"/>
                              <a:gd name="T66" fmla="*/ 102 w 107"/>
                              <a:gd name="T67" fmla="*/ 234 h 254"/>
                              <a:gd name="T68" fmla="*/ 94 w 107"/>
                              <a:gd name="T69" fmla="*/ 248 h 254"/>
                              <a:gd name="T70" fmla="*/ 85 w 107"/>
                              <a:gd name="T71" fmla="*/ 254 h 254"/>
                              <a:gd name="T72" fmla="*/ 74 w 107"/>
                              <a:gd name="T73" fmla="*/ 254 h 254"/>
                              <a:gd name="T74" fmla="*/ 62 w 107"/>
                              <a:gd name="T75" fmla="*/ 248 h 254"/>
                              <a:gd name="T76" fmla="*/ 53 w 107"/>
                              <a:gd name="T77" fmla="*/ 236 h 254"/>
                              <a:gd name="T78" fmla="*/ 45 w 107"/>
                              <a:gd name="T79" fmla="*/ 224 h 254"/>
                              <a:gd name="T80" fmla="*/ 41 w 107"/>
                              <a:gd name="T81" fmla="*/ 207 h 254"/>
                              <a:gd name="T82" fmla="*/ 40 w 107"/>
                              <a:gd name="T83" fmla="*/ 194 h 254"/>
                              <a:gd name="T84" fmla="*/ 40 w 107"/>
                              <a:gd name="T85" fmla="*/ 181 h 254"/>
                              <a:gd name="T86" fmla="*/ 39 w 107"/>
                              <a:gd name="T87" fmla="*/ 167 h 254"/>
                              <a:gd name="T88" fmla="*/ 38 w 107"/>
                              <a:gd name="T89" fmla="*/ 152 h 254"/>
                              <a:gd name="T90" fmla="*/ 35 w 107"/>
                              <a:gd name="T91" fmla="*/ 137 h 254"/>
                              <a:gd name="T92" fmla="*/ 33 w 107"/>
                              <a:gd name="T93" fmla="*/ 122 h 254"/>
                              <a:gd name="T94" fmla="*/ 30 w 107"/>
                              <a:gd name="T95" fmla="*/ 106 h 254"/>
                              <a:gd name="T96" fmla="*/ 25 w 107"/>
                              <a:gd name="T97" fmla="*/ 88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7" h="254">
                                <a:moveTo>
                                  <a:pt x="25" y="88"/>
                                </a:moveTo>
                                <a:lnTo>
                                  <a:pt x="20" y="76"/>
                                </a:lnTo>
                                <a:lnTo>
                                  <a:pt x="16" y="66"/>
                                </a:lnTo>
                                <a:lnTo>
                                  <a:pt x="11" y="55"/>
                                </a:lnTo>
                                <a:lnTo>
                                  <a:pt x="6" y="44"/>
                                </a:lnTo>
                                <a:lnTo>
                                  <a:pt x="3" y="33"/>
                                </a:lnTo>
                                <a:lnTo>
                                  <a:pt x="1" y="23"/>
                                </a:lnTo>
                                <a:lnTo>
                                  <a:pt x="0" y="13"/>
                                </a:lnTo>
                                <a:lnTo>
                                  <a:pt x="3" y="3"/>
                                </a:lnTo>
                                <a:lnTo>
                                  <a:pt x="3" y="2"/>
                                </a:lnTo>
                                <a:lnTo>
                                  <a:pt x="5" y="0"/>
                                </a:lnTo>
                                <a:lnTo>
                                  <a:pt x="10" y="0"/>
                                </a:lnTo>
                                <a:lnTo>
                                  <a:pt x="14" y="2"/>
                                </a:lnTo>
                                <a:lnTo>
                                  <a:pt x="21" y="5"/>
                                </a:lnTo>
                                <a:lnTo>
                                  <a:pt x="30" y="9"/>
                                </a:lnTo>
                                <a:lnTo>
                                  <a:pt x="38" y="16"/>
                                </a:lnTo>
                                <a:lnTo>
                                  <a:pt x="47" y="24"/>
                                </a:lnTo>
                                <a:lnTo>
                                  <a:pt x="53" y="30"/>
                                </a:lnTo>
                                <a:lnTo>
                                  <a:pt x="59" y="35"/>
                                </a:lnTo>
                                <a:lnTo>
                                  <a:pt x="65" y="44"/>
                                </a:lnTo>
                                <a:lnTo>
                                  <a:pt x="70" y="53"/>
                                </a:lnTo>
                                <a:lnTo>
                                  <a:pt x="76" y="62"/>
                                </a:lnTo>
                                <a:lnTo>
                                  <a:pt x="81" y="74"/>
                                </a:lnTo>
                                <a:lnTo>
                                  <a:pt x="86" y="86"/>
                                </a:lnTo>
                                <a:lnTo>
                                  <a:pt x="90" y="97"/>
                                </a:lnTo>
                                <a:lnTo>
                                  <a:pt x="94" y="110"/>
                                </a:lnTo>
                                <a:lnTo>
                                  <a:pt x="97" y="124"/>
                                </a:lnTo>
                                <a:lnTo>
                                  <a:pt x="101" y="138"/>
                                </a:lnTo>
                                <a:lnTo>
                                  <a:pt x="103" y="152"/>
                                </a:lnTo>
                                <a:lnTo>
                                  <a:pt x="106" y="166"/>
                                </a:lnTo>
                                <a:lnTo>
                                  <a:pt x="106" y="181"/>
                                </a:lnTo>
                                <a:lnTo>
                                  <a:pt x="107" y="196"/>
                                </a:lnTo>
                                <a:lnTo>
                                  <a:pt x="106" y="211"/>
                                </a:lnTo>
                                <a:lnTo>
                                  <a:pt x="102" y="234"/>
                                </a:lnTo>
                                <a:lnTo>
                                  <a:pt x="94" y="248"/>
                                </a:lnTo>
                                <a:lnTo>
                                  <a:pt x="85" y="254"/>
                                </a:lnTo>
                                <a:lnTo>
                                  <a:pt x="74" y="254"/>
                                </a:lnTo>
                                <a:lnTo>
                                  <a:pt x="62" y="248"/>
                                </a:lnTo>
                                <a:lnTo>
                                  <a:pt x="53" y="236"/>
                                </a:lnTo>
                                <a:lnTo>
                                  <a:pt x="45" y="224"/>
                                </a:lnTo>
                                <a:lnTo>
                                  <a:pt x="41" y="207"/>
                                </a:lnTo>
                                <a:lnTo>
                                  <a:pt x="40" y="194"/>
                                </a:lnTo>
                                <a:lnTo>
                                  <a:pt x="40" y="181"/>
                                </a:lnTo>
                                <a:lnTo>
                                  <a:pt x="39" y="167"/>
                                </a:lnTo>
                                <a:lnTo>
                                  <a:pt x="38" y="152"/>
                                </a:lnTo>
                                <a:lnTo>
                                  <a:pt x="35" y="137"/>
                                </a:lnTo>
                                <a:lnTo>
                                  <a:pt x="33" y="122"/>
                                </a:lnTo>
                                <a:lnTo>
                                  <a:pt x="30" y="106"/>
                                </a:lnTo>
                                <a:lnTo>
                                  <a:pt x="25" y="88"/>
                                </a:lnTo>
                                <a:close/>
                              </a:path>
                            </a:pathLst>
                          </a:custGeom>
                          <a:solidFill>
                            <a:srgbClr val="5C5C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39" name="Freeform 1070"/>
                        <wps:cNvSpPr>
                          <a:spLocks/>
                        </wps:cNvSpPr>
                        <wps:spPr bwMode="auto">
                          <a:xfrm>
                            <a:off x="8356" y="2209"/>
                            <a:ext cx="74" cy="174"/>
                          </a:xfrm>
                          <a:custGeom>
                            <a:avLst/>
                            <a:gdLst>
                              <a:gd name="T0" fmla="*/ 24 w 90"/>
                              <a:gd name="T1" fmla="*/ 82 h 233"/>
                              <a:gd name="T2" fmla="*/ 20 w 90"/>
                              <a:gd name="T3" fmla="*/ 71 h 233"/>
                              <a:gd name="T4" fmla="*/ 16 w 90"/>
                              <a:gd name="T5" fmla="*/ 61 h 233"/>
                              <a:gd name="T6" fmla="*/ 11 w 90"/>
                              <a:gd name="T7" fmla="*/ 51 h 233"/>
                              <a:gd name="T8" fmla="*/ 7 w 90"/>
                              <a:gd name="T9" fmla="*/ 41 h 233"/>
                              <a:gd name="T10" fmla="*/ 3 w 90"/>
                              <a:gd name="T11" fmla="*/ 31 h 233"/>
                              <a:gd name="T12" fmla="*/ 1 w 90"/>
                              <a:gd name="T13" fmla="*/ 22 h 233"/>
                              <a:gd name="T14" fmla="*/ 0 w 90"/>
                              <a:gd name="T15" fmla="*/ 13 h 233"/>
                              <a:gd name="T16" fmla="*/ 0 w 90"/>
                              <a:gd name="T17" fmla="*/ 3 h 233"/>
                              <a:gd name="T18" fmla="*/ 0 w 90"/>
                              <a:gd name="T19" fmla="*/ 1 h 233"/>
                              <a:gd name="T20" fmla="*/ 1 w 90"/>
                              <a:gd name="T21" fmla="*/ 0 h 233"/>
                              <a:gd name="T22" fmla="*/ 4 w 90"/>
                              <a:gd name="T23" fmla="*/ 0 h 233"/>
                              <a:gd name="T24" fmla="*/ 10 w 90"/>
                              <a:gd name="T25" fmla="*/ 2 h 233"/>
                              <a:gd name="T26" fmla="*/ 16 w 90"/>
                              <a:gd name="T27" fmla="*/ 6 h 233"/>
                              <a:gd name="T28" fmla="*/ 23 w 90"/>
                              <a:gd name="T29" fmla="*/ 10 h 233"/>
                              <a:gd name="T30" fmla="*/ 31 w 90"/>
                              <a:gd name="T31" fmla="*/ 17 h 233"/>
                              <a:gd name="T32" fmla="*/ 41 w 90"/>
                              <a:gd name="T33" fmla="*/ 27 h 233"/>
                              <a:gd name="T34" fmla="*/ 50 w 90"/>
                              <a:gd name="T35" fmla="*/ 37 h 233"/>
                              <a:gd name="T36" fmla="*/ 59 w 90"/>
                              <a:gd name="T37" fmla="*/ 51 h 233"/>
                              <a:gd name="T38" fmla="*/ 69 w 90"/>
                              <a:gd name="T39" fmla="*/ 69 h 233"/>
                              <a:gd name="T40" fmla="*/ 77 w 90"/>
                              <a:gd name="T41" fmla="*/ 89 h 233"/>
                              <a:gd name="T42" fmla="*/ 83 w 90"/>
                              <a:gd name="T43" fmla="*/ 112 h 233"/>
                              <a:gd name="T44" fmla="*/ 87 w 90"/>
                              <a:gd name="T45" fmla="*/ 136 h 233"/>
                              <a:gd name="T46" fmla="*/ 90 w 90"/>
                              <a:gd name="T47" fmla="*/ 163 h 233"/>
                              <a:gd name="T48" fmla="*/ 90 w 90"/>
                              <a:gd name="T49" fmla="*/ 191 h 233"/>
                              <a:gd name="T50" fmla="*/ 86 w 90"/>
                              <a:gd name="T51" fmla="*/ 214 h 233"/>
                              <a:gd name="T52" fmla="*/ 80 w 90"/>
                              <a:gd name="T53" fmla="*/ 228 h 233"/>
                              <a:gd name="T54" fmla="*/ 72 w 90"/>
                              <a:gd name="T55" fmla="*/ 233 h 233"/>
                              <a:gd name="T56" fmla="*/ 64 w 90"/>
                              <a:gd name="T57" fmla="*/ 233 h 233"/>
                              <a:gd name="T58" fmla="*/ 55 w 90"/>
                              <a:gd name="T59" fmla="*/ 228 h 233"/>
                              <a:gd name="T60" fmla="*/ 48 w 90"/>
                              <a:gd name="T61" fmla="*/ 218 h 233"/>
                              <a:gd name="T62" fmla="*/ 42 w 90"/>
                              <a:gd name="T63" fmla="*/ 205 h 233"/>
                              <a:gd name="T64" fmla="*/ 38 w 90"/>
                              <a:gd name="T65" fmla="*/ 190 h 233"/>
                              <a:gd name="T66" fmla="*/ 37 w 90"/>
                              <a:gd name="T67" fmla="*/ 177 h 233"/>
                              <a:gd name="T68" fmla="*/ 37 w 90"/>
                              <a:gd name="T69" fmla="*/ 164 h 233"/>
                              <a:gd name="T70" fmla="*/ 36 w 90"/>
                              <a:gd name="T71" fmla="*/ 153 h 233"/>
                              <a:gd name="T72" fmla="*/ 35 w 90"/>
                              <a:gd name="T73" fmla="*/ 139 h 233"/>
                              <a:gd name="T74" fmla="*/ 34 w 90"/>
                              <a:gd name="T75" fmla="*/ 126 h 233"/>
                              <a:gd name="T76" fmla="*/ 31 w 90"/>
                              <a:gd name="T77" fmla="*/ 112 h 233"/>
                              <a:gd name="T78" fmla="*/ 29 w 90"/>
                              <a:gd name="T79" fmla="*/ 97 h 233"/>
                              <a:gd name="T80" fmla="*/ 24 w 90"/>
                              <a:gd name="T81" fmla="*/ 82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 h="233">
                                <a:moveTo>
                                  <a:pt x="24" y="82"/>
                                </a:moveTo>
                                <a:lnTo>
                                  <a:pt x="20" y="71"/>
                                </a:lnTo>
                                <a:lnTo>
                                  <a:pt x="16" y="61"/>
                                </a:lnTo>
                                <a:lnTo>
                                  <a:pt x="11" y="51"/>
                                </a:lnTo>
                                <a:lnTo>
                                  <a:pt x="7" y="41"/>
                                </a:lnTo>
                                <a:lnTo>
                                  <a:pt x="3" y="31"/>
                                </a:lnTo>
                                <a:lnTo>
                                  <a:pt x="1" y="22"/>
                                </a:lnTo>
                                <a:lnTo>
                                  <a:pt x="0" y="13"/>
                                </a:lnTo>
                                <a:lnTo>
                                  <a:pt x="0" y="3"/>
                                </a:lnTo>
                                <a:lnTo>
                                  <a:pt x="0" y="1"/>
                                </a:lnTo>
                                <a:lnTo>
                                  <a:pt x="1" y="0"/>
                                </a:lnTo>
                                <a:lnTo>
                                  <a:pt x="4" y="0"/>
                                </a:lnTo>
                                <a:lnTo>
                                  <a:pt x="10" y="2"/>
                                </a:lnTo>
                                <a:lnTo>
                                  <a:pt x="16" y="6"/>
                                </a:lnTo>
                                <a:lnTo>
                                  <a:pt x="23" y="10"/>
                                </a:lnTo>
                                <a:lnTo>
                                  <a:pt x="31" y="17"/>
                                </a:lnTo>
                                <a:lnTo>
                                  <a:pt x="41" y="27"/>
                                </a:lnTo>
                                <a:lnTo>
                                  <a:pt x="50" y="37"/>
                                </a:lnTo>
                                <a:lnTo>
                                  <a:pt x="59" y="51"/>
                                </a:lnTo>
                                <a:lnTo>
                                  <a:pt x="69" y="69"/>
                                </a:lnTo>
                                <a:lnTo>
                                  <a:pt x="77" y="89"/>
                                </a:lnTo>
                                <a:lnTo>
                                  <a:pt x="83" y="112"/>
                                </a:lnTo>
                                <a:lnTo>
                                  <a:pt x="87" y="136"/>
                                </a:lnTo>
                                <a:lnTo>
                                  <a:pt x="90" y="163"/>
                                </a:lnTo>
                                <a:lnTo>
                                  <a:pt x="90" y="191"/>
                                </a:lnTo>
                                <a:lnTo>
                                  <a:pt x="86" y="214"/>
                                </a:lnTo>
                                <a:lnTo>
                                  <a:pt x="80" y="228"/>
                                </a:lnTo>
                                <a:lnTo>
                                  <a:pt x="72" y="233"/>
                                </a:lnTo>
                                <a:lnTo>
                                  <a:pt x="64" y="233"/>
                                </a:lnTo>
                                <a:lnTo>
                                  <a:pt x="55" y="228"/>
                                </a:lnTo>
                                <a:lnTo>
                                  <a:pt x="48" y="218"/>
                                </a:lnTo>
                                <a:lnTo>
                                  <a:pt x="42" y="205"/>
                                </a:lnTo>
                                <a:lnTo>
                                  <a:pt x="38" y="190"/>
                                </a:lnTo>
                                <a:lnTo>
                                  <a:pt x="37" y="177"/>
                                </a:lnTo>
                                <a:lnTo>
                                  <a:pt x="37" y="164"/>
                                </a:lnTo>
                                <a:lnTo>
                                  <a:pt x="36" y="153"/>
                                </a:lnTo>
                                <a:lnTo>
                                  <a:pt x="35" y="139"/>
                                </a:lnTo>
                                <a:lnTo>
                                  <a:pt x="34" y="126"/>
                                </a:lnTo>
                                <a:lnTo>
                                  <a:pt x="31" y="112"/>
                                </a:lnTo>
                                <a:lnTo>
                                  <a:pt x="29" y="97"/>
                                </a:lnTo>
                                <a:lnTo>
                                  <a:pt x="24" y="82"/>
                                </a:lnTo>
                                <a:close/>
                              </a:path>
                            </a:pathLst>
                          </a:custGeom>
                          <a:solidFill>
                            <a:srgbClr val="7D7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0" name="Freeform 1071"/>
                        <wps:cNvSpPr>
                          <a:spLocks/>
                        </wps:cNvSpPr>
                        <wps:spPr bwMode="auto">
                          <a:xfrm>
                            <a:off x="8362" y="2215"/>
                            <a:ext cx="63" cy="160"/>
                          </a:xfrm>
                          <a:custGeom>
                            <a:avLst/>
                            <a:gdLst>
                              <a:gd name="T0" fmla="*/ 27 w 76"/>
                              <a:gd name="T1" fmla="*/ 76 h 214"/>
                              <a:gd name="T2" fmla="*/ 23 w 76"/>
                              <a:gd name="T3" fmla="*/ 67 h 214"/>
                              <a:gd name="T4" fmla="*/ 18 w 76"/>
                              <a:gd name="T5" fmla="*/ 57 h 214"/>
                              <a:gd name="T6" fmla="*/ 15 w 76"/>
                              <a:gd name="T7" fmla="*/ 48 h 214"/>
                              <a:gd name="T8" fmla="*/ 10 w 76"/>
                              <a:gd name="T9" fmla="*/ 39 h 214"/>
                              <a:gd name="T10" fmla="*/ 7 w 76"/>
                              <a:gd name="T11" fmla="*/ 30 h 214"/>
                              <a:gd name="T12" fmla="*/ 3 w 76"/>
                              <a:gd name="T13" fmla="*/ 21 h 214"/>
                              <a:gd name="T14" fmla="*/ 2 w 76"/>
                              <a:gd name="T15" fmla="*/ 13 h 214"/>
                              <a:gd name="T16" fmla="*/ 1 w 76"/>
                              <a:gd name="T17" fmla="*/ 3 h 214"/>
                              <a:gd name="T18" fmla="*/ 0 w 76"/>
                              <a:gd name="T19" fmla="*/ 1 h 214"/>
                              <a:gd name="T20" fmla="*/ 1 w 76"/>
                              <a:gd name="T21" fmla="*/ 0 h 214"/>
                              <a:gd name="T22" fmla="*/ 3 w 76"/>
                              <a:gd name="T23" fmla="*/ 0 h 214"/>
                              <a:gd name="T24" fmla="*/ 8 w 76"/>
                              <a:gd name="T25" fmla="*/ 2 h 214"/>
                              <a:gd name="T26" fmla="*/ 14 w 76"/>
                              <a:gd name="T27" fmla="*/ 6 h 214"/>
                              <a:gd name="T28" fmla="*/ 20 w 76"/>
                              <a:gd name="T29" fmla="*/ 12 h 214"/>
                              <a:gd name="T30" fmla="*/ 28 w 76"/>
                              <a:gd name="T31" fmla="*/ 19 h 214"/>
                              <a:gd name="T32" fmla="*/ 36 w 76"/>
                              <a:gd name="T33" fmla="*/ 29 h 214"/>
                              <a:gd name="T34" fmla="*/ 44 w 76"/>
                              <a:gd name="T35" fmla="*/ 37 h 214"/>
                              <a:gd name="T36" fmla="*/ 51 w 76"/>
                              <a:gd name="T37" fmla="*/ 49 h 214"/>
                              <a:gd name="T38" fmla="*/ 58 w 76"/>
                              <a:gd name="T39" fmla="*/ 63 h 214"/>
                              <a:gd name="T40" fmla="*/ 65 w 76"/>
                              <a:gd name="T41" fmla="*/ 81 h 214"/>
                              <a:gd name="T42" fmla="*/ 70 w 76"/>
                              <a:gd name="T43" fmla="*/ 100 h 214"/>
                              <a:gd name="T44" fmla="*/ 75 w 76"/>
                              <a:gd name="T45" fmla="*/ 121 h 214"/>
                              <a:gd name="T46" fmla="*/ 76 w 76"/>
                              <a:gd name="T47" fmla="*/ 146 h 214"/>
                              <a:gd name="T48" fmla="*/ 76 w 76"/>
                              <a:gd name="T49" fmla="*/ 173 h 214"/>
                              <a:gd name="T50" fmla="*/ 73 w 76"/>
                              <a:gd name="T51" fmla="*/ 194 h 214"/>
                              <a:gd name="T52" fmla="*/ 69 w 76"/>
                              <a:gd name="T53" fmla="*/ 208 h 214"/>
                              <a:gd name="T54" fmla="*/ 63 w 76"/>
                              <a:gd name="T55" fmla="*/ 214 h 214"/>
                              <a:gd name="T56" fmla="*/ 57 w 76"/>
                              <a:gd name="T57" fmla="*/ 214 h 214"/>
                              <a:gd name="T58" fmla="*/ 50 w 76"/>
                              <a:gd name="T59" fmla="*/ 210 h 214"/>
                              <a:gd name="T60" fmla="*/ 44 w 76"/>
                              <a:gd name="T61" fmla="*/ 201 h 214"/>
                              <a:gd name="T62" fmla="*/ 39 w 76"/>
                              <a:gd name="T63" fmla="*/ 189 h 214"/>
                              <a:gd name="T64" fmla="*/ 37 w 76"/>
                              <a:gd name="T65" fmla="*/ 175 h 214"/>
                              <a:gd name="T66" fmla="*/ 37 w 76"/>
                              <a:gd name="T67" fmla="*/ 162 h 214"/>
                              <a:gd name="T68" fmla="*/ 36 w 76"/>
                              <a:gd name="T69" fmla="*/ 151 h 214"/>
                              <a:gd name="T70" fmla="*/ 36 w 76"/>
                              <a:gd name="T71" fmla="*/ 139 h 214"/>
                              <a:gd name="T72" fmla="*/ 36 w 76"/>
                              <a:gd name="T73" fmla="*/ 127 h 214"/>
                              <a:gd name="T74" fmla="*/ 35 w 76"/>
                              <a:gd name="T75" fmla="*/ 116 h 214"/>
                              <a:gd name="T76" fmla="*/ 32 w 76"/>
                              <a:gd name="T77" fmla="*/ 103 h 214"/>
                              <a:gd name="T78" fmla="*/ 30 w 76"/>
                              <a:gd name="T79" fmla="*/ 90 h 214"/>
                              <a:gd name="T80" fmla="*/ 27 w 76"/>
                              <a:gd name="T81" fmla="*/ 76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6" h="214">
                                <a:moveTo>
                                  <a:pt x="27" y="76"/>
                                </a:moveTo>
                                <a:lnTo>
                                  <a:pt x="23" y="67"/>
                                </a:lnTo>
                                <a:lnTo>
                                  <a:pt x="18" y="57"/>
                                </a:lnTo>
                                <a:lnTo>
                                  <a:pt x="15" y="48"/>
                                </a:lnTo>
                                <a:lnTo>
                                  <a:pt x="10" y="39"/>
                                </a:lnTo>
                                <a:lnTo>
                                  <a:pt x="7" y="30"/>
                                </a:lnTo>
                                <a:lnTo>
                                  <a:pt x="3" y="21"/>
                                </a:lnTo>
                                <a:lnTo>
                                  <a:pt x="2" y="13"/>
                                </a:lnTo>
                                <a:lnTo>
                                  <a:pt x="1" y="3"/>
                                </a:lnTo>
                                <a:lnTo>
                                  <a:pt x="0" y="1"/>
                                </a:lnTo>
                                <a:lnTo>
                                  <a:pt x="1" y="0"/>
                                </a:lnTo>
                                <a:lnTo>
                                  <a:pt x="3" y="0"/>
                                </a:lnTo>
                                <a:lnTo>
                                  <a:pt x="8" y="2"/>
                                </a:lnTo>
                                <a:lnTo>
                                  <a:pt x="14" y="6"/>
                                </a:lnTo>
                                <a:lnTo>
                                  <a:pt x="20" y="12"/>
                                </a:lnTo>
                                <a:lnTo>
                                  <a:pt x="28" y="19"/>
                                </a:lnTo>
                                <a:lnTo>
                                  <a:pt x="36" y="29"/>
                                </a:lnTo>
                                <a:lnTo>
                                  <a:pt x="44" y="37"/>
                                </a:lnTo>
                                <a:lnTo>
                                  <a:pt x="51" y="49"/>
                                </a:lnTo>
                                <a:lnTo>
                                  <a:pt x="58" y="63"/>
                                </a:lnTo>
                                <a:lnTo>
                                  <a:pt x="65" y="81"/>
                                </a:lnTo>
                                <a:lnTo>
                                  <a:pt x="70" y="100"/>
                                </a:lnTo>
                                <a:lnTo>
                                  <a:pt x="75" y="121"/>
                                </a:lnTo>
                                <a:lnTo>
                                  <a:pt x="76" y="146"/>
                                </a:lnTo>
                                <a:lnTo>
                                  <a:pt x="76" y="173"/>
                                </a:lnTo>
                                <a:lnTo>
                                  <a:pt x="73" y="194"/>
                                </a:lnTo>
                                <a:lnTo>
                                  <a:pt x="69" y="208"/>
                                </a:lnTo>
                                <a:lnTo>
                                  <a:pt x="63" y="214"/>
                                </a:lnTo>
                                <a:lnTo>
                                  <a:pt x="57" y="214"/>
                                </a:lnTo>
                                <a:lnTo>
                                  <a:pt x="50" y="210"/>
                                </a:lnTo>
                                <a:lnTo>
                                  <a:pt x="44" y="201"/>
                                </a:lnTo>
                                <a:lnTo>
                                  <a:pt x="39" y="189"/>
                                </a:lnTo>
                                <a:lnTo>
                                  <a:pt x="37" y="175"/>
                                </a:lnTo>
                                <a:lnTo>
                                  <a:pt x="37" y="162"/>
                                </a:lnTo>
                                <a:lnTo>
                                  <a:pt x="36" y="151"/>
                                </a:lnTo>
                                <a:lnTo>
                                  <a:pt x="36" y="139"/>
                                </a:lnTo>
                                <a:lnTo>
                                  <a:pt x="36" y="127"/>
                                </a:lnTo>
                                <a:lnTo>
                                  <a:pt x="35" y="116"/>
                                </a:lnTo>
                                <a:lnTo>
                                  <a:pt x="32" y="103"/>
                                </a:lnTo>
                                <a:lnTo>
                                  <a:pt x="30" y="90"/>
                                </a:lnTo>
                                <a:lnTo>
                                  <a:pt x="27" y="76"/>
                                </a:lnTo>
                                <a:close/>
                              </a:path>
                            </a:pathLst>
                          </a:custGeom>
                          <a:solidFill>
                            <a:srgbClr val="9C9C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1" name="Freeform 1072"/>
                        <wps:cNvSpPr>
                          <a:spLocks/>
                        </wps:cNvSpPr>
                        <wps:spPr bwMode="auto">
                          <a:xfrm>
                            <a:off x="8367" y="2222"/>
                            <a:ext cx="52" cy="146"/>
                          </a:xfrm>
                          <a:custGeom>
                            <a:avLst/>
                            <a:gdLst>
                              <a:gd name="T0" fmla="*/ 29 w 63"/>
                              <a:gd name="T1" fmla="*/ 70 h 195"/>
                              <a:gd name="T2" fmla="*/ 25 w 63"/>
                              <a:gd name="T3" fmla="*/ 61 h 195"/>
                              <a:gd name="T4" fmla="*/ 22 w 63"/>
                              <a:gd name="T5" fmla="*/ 53 h 195"/>
                              <a:gd name="T6" fmla="*/ 17 w 63"/>
                              <a:gd name="T7" fmla="*/ 45 h 195"/>
                              <a:gd name="T8" fmla="*/ 14 w 63"/>
                              <a:gd name="T9" fmla="*/ 37 h 195"/>
                              <a:gd name="T10" fmla="*/ 10 w 63"/>
                              <a:gd name="T11" fmla="*/ 28 h 195"/>
                              <a:gd name="T12" fmla="*/ 5 w 63"/>
                              <a:gd name="T13" fmla="*/ 20 h 195"/>
                              <a:gd name="T14" fmla="*/ 3 w 63"/>
                              <a:gd name="T15" fmla="*/ 13 h 195"/>
                              <a:gd name="T16" fmla="*/ 1 w 63"/>
                              <a:gd name="T17" fmla="*/ 5 h 195"/>
                              <a:gd name="T18" fmla="*/ 0 w 63"/>
                              <a:gd name="T19" fmla="*/ 1 h 195"/>
                              <a:gd name="T20" fmla="*/ 0 w 63"/>
                              <a:gd name="T21" fmla="*/ 0 h 195"/>
                              <a:gd name="T22" fmla="*/ 2 w 63"/>
                              <a:gd name="T23" fmla="*/ 0 h 195"/>
                              <a:gd name="T24" fmla="*/ 5 w 63"/>
                              <a:gd name="T25" fmla="*/ 3 h 195"/>
                              <a:gd name="T26" fmla="*/ 10 w 63"/>
                              <a:gd name="T27" fmla="*/ 7 h 195"/>
                              <a:gd name="T28" fmla="*/ 17 w 63"/>
                              <a:gd name="T29" fmla="*/ 13 h 195"/>
                              <a:gd name="T30" fmla="*/ 24 w 63"/>
                              <a:gd name="T31" fmla="*/ 23 h 195"/>
                              <a:gd name="T32" fmla="*/ 32 w 63"/>
                              <a:gd name="T33" fmla="*/ 33 h 195"/>
                              <a:gd name="T34" fmla="*/ 38 w 63"/>
                              <a:gd name="T35" fmla="*/ 39 h 195"/>
                              <a:gd name="T36" fmla="*/ 44 w 63"/>
                              <a:gd name="T37" fmla="*/ 48 h 195"/>
                              <a:gd name="T38" fmla="*/ 49 w 63"/>
                              <a:gd name="T39" fmla="*/ 59 h 195"/>
                              <a:gd name="T40" fmla="*/ 55 w 63"/>
                              <a:gd name="T41" fmla="*/ 72 h 195"/>
                              <a:gd name="T42" fmla="*/ 58 w 63"/>
                              <a:gd name="T43" fmla="*/ 88 h 195"/>
                              <a:gd name="T44" fmla="*/ 60 w 63"/>
                              <a:gd name="T45" fmla="*/ 108 h 195"/>
                              <a:gd name="T46" fmla="*/ 63 w 63"/>
                              <a:gd name="T47" fmla="*/ 130 h 195"/>
                              <a:gd name="T48" fmla="*/ 62 w 63"/>
                              <a:gd name="T49" fmla="*/ 156 h 195"/>
                              <a:gd name="T50" fmla="*/ 60 w 63"/>
                              <a:gd name="T51" fmla="*/ 176 h 195"/>
                              <a:gd name="T52" fmla="*/ 57 w 63"/>
                              <a:gd name="T53" fmla="*/ 188 h 195"/>
                              <a:gd name="T54" fmla="*/ 53 w 63"/>
                              <a:gd name="T55" fmla="*/ 194 h 195"/>
                              <a:gd name="T56" fmla="*/ 50 w 63"/>
                              <a:gd name="T57" fmla="*/ 195 h 195"/>
                              <a:gd name="T58" fmla="*/ 45 w 63"/>
                              <a:gd name="T59" fmla="*/ 192 h 195"/>
                              <a:gd name="T60" fmla="*/ 42 w 63"/>
                              <a:gd name="T61" fmla="*/ 184 h 195"/>
                              <a:gd name="T62" fmla="*/ 38 w 63"/>
                              <a:gd name="T63" fmla="*/ 173 h 195"/>
                              <a:gd name="T64" fmla="*/ 37 w 63"/>
                              <a:gd name="T65" fmla="*/ 159 h 195"/>
                              <a:gd name="T66" fmla="*/ 36 w 63"/>
                              <a:gd name="T67" fmla="*/ 146 h 195"/>
                              <a:gd name="T68" fmla="*/ 36 w 63"/>
                              <a:gd name="T69" fmla="*/ 136 h 195"/>
                              <a:gd name="T70" fmla="*/ 36 w 63"/>
                              <a:gd name="T71" fmla="*/ 125 h 195"/>
                              <a:gd name="T72" fmla="*/ 35 w 63"/>
                              <a:gd name="T73" fmla="*/ 115 h 195"/>
                              <a:gd name="T74" fmla="*/ 35 w 63"/>
                              <a:gd name="T75" fmla="*/ 105 h 195"/>
                              <a:gd name="T76" fmla="*/ 33 w 63"/>
                              <a:gd name="T77" fmla="*/ 95 h 195"/>
                              <a:gd name="T78" fmla="*/ 31 w 63"/>
                              <a:gd name="T79" fmla="*/ 83 h 195"/>
                              <a:gd name="T80" fmla="*/ 29 w 63"/>
                              <a:gd name="T81" fmla="*/ 7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3" h="195">
                                <a:moveTo>
                                  <a:pt x="29" y="70"/>
                                </a:moveTo>
                                <a:lnTo>
                                  <a:pt x="25" y="61"/>
                                </a:lnTo>
                                <a:lnTo>
                                  <a:pt x="22" y="53"/>
                                </a:lnTo>
                                <a:lnTo>
                                  <a:pt x="17" y="45"/>
                                </a:lnTo>
                                <a:lnTo>
                                  <a:pt x="14" y="37"/>
                                </a:lnTo>
                                <a:lnTo>
                                  <a:pt x="10" y="28"/>
                                </a:lnTo>
                                <a:lnTo>
                                  <a:pt x="5" y="20"/>
                                </a:lnTo>
                                <a:lnTo>
                                  <a:pt x="3" y="13"/>
                                </a:lnTo>
                                <a:lnTo>
                                  <a:pt x="1" y="5"/>
                                </a:lnTo>
                                <a:lnTo>
                                  <a:pt x="0" y="1"/>
                                </a:lnTo>
                                <a:lnTo>
                                  <a:pt x="0" y="0"/>
                                </a:lnTo>
                                <a:lnTo>
                                  <a:pt x="2" y="0"/>
                                </a:lnTo>
                                <a:lnTo>
                                  <a:pt x="5" y="3"/>
                                </a:lnTo>
                                <a:lnTo>
                                  <a:pt x="10" y="7"/>
                                </a:lnTo>
                                <a:lnTo>
                                  <a:pt x="17" y="13"/>
                                </a:lnTo>
                                <a:lnTo>
                                  <a:pt x="24" y="23"/>
                                </a:lnTo>
                                <a:lnTo>
                                  <a:pt x="32" y="33"/>
                                </a:lnTo>
                                <a:lnTo>
                                  <a:pt x="38" y="39"/>
                                </a:lnTo>
                                <a:lnTo>
                                  <a:pt x="44" y="48"/>
                                </a:lnTo>
                                <a:lnTo>
                                  <a:pt x="49" y="59"/>
                                </a:lnTo>
                                <a:lnTo>
                                  <a:pt x="55" y="72"/>
                                </a:lnTo>
                                <a:lnTo>
                                  <a:pt x="58" y="88"/>
                                </a:lnTo>
                                <a:lnTo>
                                  <a:pt x="60" y="108"/>
                                </a:lnTo>
                                <a:lnTo>
                                  <a:pt x="63" y="130"/>
                                </a:lnTo>
                                <a:lnTo>
                                  <a:pt x="62" y="156"/>
                                </a:lnTo>
                                <a:lnTo>
                                  <a:pt x="60" y="176"/>
                                </a:lnTo>
                                <a:lnTo>
                                  <a:pt x="57" y="188"/>
                                </a:lnTo>
                                <a:lnTo>
                                  <a:pt x="53" y="194"/>
                                </a:lnTo>
                                <a:lnTo>
                                  <a:pt x="50" y="195"/>
                                </a:lnTo>
                                <a:lnTo>
                                  <a:pt x="45" y="192"/>
                                </a:lnTo>
                                <a:lnTo>
                                  <a:pt x="42" y="184"/>
                                </a:lnTo>
                                <a:lnTo>
                                  <a:pt x="38" y="173"/>
                                </a:lnTo>
                                <a:lnTo>
                                  <a:pt x="37" y="159"/>
                                </a:lnTo>
                                <a:lnTo>
                                  <a:pt x="36" y="146"/>
                                </a:lnTo>
                                <a:lnTo>
                                  <a:pt x="36" y="136"/>
                                </a:lnTo>
                                <a:lnTo>
                                  <a:pt x="36" y="125"/>
                                </a:lnTo>
                                <a:lnTo>
                                  <a:pt x="35" y="115"/>
                                </a:lnTo>
                                <a:lnTo>
                                  <a:pt x="35" y="105"/>
                                </a:lnTo>
                                <a:lnTo>
                                  <a:pt x="33" y="95"/>
                                </a:lnTo>
                                <a:lnTo>
                                  <a:pt x="31" y="83"/>
                                </a:lnTo>
                                <a:lnTo>
                                  <a:pt x="29" y="7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2" name="Freeform 1073"/>
                        <wps:cNvSpPr>
                          <a:spLocks/>
                        </wps:cNvSpPr>
                        <wps:spPr bwMode="auto">
                          <a:xfrm>
                            <a:off x="8509" y="2011"/>
                            <a:ext cx="101" cy="79"/>
                          </a:xfrm>
                          <a:custGeom>
                            <a:avLst/>
                            <a:gdLst>
                              <a:gd name="T0" fmla="*/ 2 w 122"/>
                              <a:gd name="T1" fmla="*/ 35 h 105"/>
                              <a:gd name="T2" fmla="*/ 4 w 122"/>
                              <a:gd name="T3" fmla="*/ 29 h 105"/>
                              <a:gd name="T4" fmla="*/ 8 w 122"/>
                              <a:gd name="T5" fmla="*/ 21 h 105"/>
                              <a:gd name="T6" fmla="*/ 11 w 122"/>
                              <a:gd name="T7" fmla="*/ 14 h 105"/>
                              <a:gd name="T8" fmla="*/ 17 w 122"/>
                              <a:gd name="T9" fmla="*/ 7 h 105"/>
                              <a:gd name="T10" fmla="*/ 23 w 122"/>
                              <a:gd name="T11" fmla="*/ 2 h 105"/>
                              <a:gd name="T12" fmla="*/ 31 w 122"/>
                              <a:gd name="T13" fmla="*/ 0 h 105"/>
                              <a:gd name="T14" fmla="*/ 41 w 122"/>
                              <a:gd name="T15" fmla="*/ 1 h 105"/>
                              <a:gd name="T16" fmla="*/ 52 w 122"/>
                              <a:gd name="T17" fmla="*/ 8 h 105"/>
                              <a:gd name="T18" fmla="*/ 64 w 122"/>
                              <a:gd name="T19" fmla="*/ 17 h 105"/>
                              <a:gd name="T20" fmla="*/ 76 w 122"/>
                              <a:gd name="T21" fmla="*/ 29 h 105"/>
                              <a:gd name="T22" fmla="*/ 86 w 122"/>
                              <a:gd name="T23" fmla="*/ 41 h 105"/>
                              <a:gd name="T24" fmla="*/ 96 w 122"/>
                              <a:gd name="T25" fmla="*/ 53 h 105"/>
                              <a:gd name="T26" fmla="*/ 105 w 122"/>
                              <a:gd name="T27" fmla="*/ 65 h 105"/>
                              <a:gd name="T28" fmla="*/ 112 w 122"/>
                              <a:gd name="T29" fmla="*/ 76 h 105"/>
                              <a:gd name="T30" fmla="*/ 117 w 122"/>
                              <a:gd name="T31" fmla="*/ 85 h 105"/>
                              <a:gd name="T32" fmla="*/ 120 w 122"/>
                              <a:gd name="T33" fmla="*/ 91 h 105"/>
                              <a:gd name="T34" fmla="*/ 122 w 122"/>
                              <a:gd name="T35" fmla="*/ 99 h 105"/>
                              <a:gd name="T36" fmla="*/ 121 w 122"/>
                              <a:gd name="T37" fmla="*/ 104 h 105"/>
                              <a:gd name="T38" fmla="*/ 115 w 122"/>
                              <a:gd name="T39" fmla="*/ 105 h 105"/>
                              <a:gd name="T40" fmla="*/ 107 w 122"/>
                              <a:gd name="T41" fmla="*/ 104 h 105"/>
                              <a:gd name="T42" fmla="*/ 101 w 122"/>
                              <a:gd name="T43" fmla="*/ 102 h 105"/>
                              <a:gd name="T44" fmla="*/ 96 w 122"/>
                              <a:gd name="T45" fmla="*/ 101 h 105"/>
                              <a:gd name="T46" fmla="*/ 89 w 122"/>
                              <a:gd name="T47" fmla="*/ 100 h 105"/>
                              <a:gd name="T48" fmla="*/ 82 w 122"/>
                              <a:gd name="T49" fmla="*/ 100 h 105"/>
                              <a:gd name="T50" fmla="*/ 73 w 122"/>
                              <a:gd name="T51" fmla="*/ 99 h 105"/>
                              <a:gd name="T52" fmla="*/ 66 w 122"/>
                              <a:gd name="T53" fmla="*/ 99 h 105"/>
                              <a:gd name="T54" fmla="*/ 58 w 122"/>
                              <a:gd name="T55" fmla="*/ 99 h 105"/>
                              <a:gd name="T56" fmla="*/ 51 w 122"/>
                              <a:gd name="T57" fmla="*/ 99 h 105"/>
                              <a:gd name="T58" fmla="*/ 43 w 122"/>
                              <a:gd name="T59" fmla="*/ 97 h 105"/>
                              <a:gd name="T60" fmla="*/ 35 w 122"/>
                              <a:gd name="T61" fmla="*/ 92 h 105"/>
                              <a:gd name="T62" fmla="*/ 24 w 122"/>
                              <a:gd name="T63" fmla="*/ 85 h 105"/>
                              <a:gd name="T64" fmla="*/ 15 w 122"/>
                              <a:gd name="T65" fmla="*/ 77 h 105"/>
                              <a:gd name="T66" fmla="*/ 8 w 122"/>
                              <a:gd name="T67" fmla="*/ 66 h 105"/>
                              <a:gd name="T68" fmla="*/ 2 w 122"/>
                              <a:gd name="T69" fmla="*/ 56 h 105"/>
                              <a:gd name="T70" fmla="*/ 0 w 122"/>
                              <a:gd name="T71" fmla="*/ 45 h 105"/>
                              <a:gd name="T72" fmla="*/ 2 w 122"/>
                              <a:gd name="T73" fmla="*/ 3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 h="105">
                                <a:moveTo>
                                  <a:pt x="2" y="35"/>
                                </a:moveTo>
                                <a:lnTo>
                                  <a:pt x="4" y="29"/>
                                </a:lnTo>
                                <a:lnTo>
                                  <a:pt x="8" y="21"/>
                                </a:lnTo>
                                <a:lnTo>
                                  <a:pt x="11" y="14"/>
                                </a:lnTo>
                                <a:lnTo>
                                  <a:pt x="17" y="7"/>
                                </a:lnTo>
                                <a:lnTo>
                                  <a:pt x="23" y="2"/>
                                </a:lnTo>
                                <a:lnTo>
                                  <a:pt x="31" y="0"/>
                                </a:lnTo>
                                <a:lnTo>
                                  <a:pt x="41" y="1"/>
                                </a:lnTo>
                                <a:lnTo>
                                  <a:pt x="52" y="8"/>
                                </a:lnTo>
                                <a:lnTo>
                                  <a:pt x="64" y="17"/>
                                </a:lnTo>
                                <a:lnTo>
                                  <a:pt x="76" y="29"/>
                                </a:lnTo>
                                <a:lnTo>
                                  <a:pt x="86" y="41"/>
                                </a:lnTo>
                                <a:lnTo>
                                  <a:pt x="96" y="53"/>
                                </a:lnTo>
                                <a:lnTo>
                                  <a:pt x="105" y="65"/>
                                </a:lnTo>
                                <a:lnTo>
                                  <a:pt x="112" y="76"/>
                                </a:lnTo>
                                <a:lnTo>
                                  <a:pt x="117" y="85"/>
                                </a:lnTo>
                                <a:lnTo>
                                  <a:pt x="120" y="91"/>
                                </a:lnTo>
                                <a:lnTo>
                                  <a:pt x="122" y="99"/>
                                </a:lnTo>
                                <a:lnTo>
                                  <a:pt x="121" y="104"/>
                                </a:lnTo>
                                <a:lnTo>
                                  <a:pt x="115" y="105"/>
                                </a:lnTo>
                                <a:lnTo>
                                  <a:pt x="107" y="104"/>
                                </a:lnTo>
                                <a:lnTo>
                                  <a:pt x="101" y="102"/>
                                </a:lnTo>
                                <a:lnTo>
                                  <a:pt x="96" y="101"/>
                                </a:lnTo>
                                <a:lnTo>
                                  <a:pt x="89" y="100"/>
                                </a:lnTo>
                                <a:lnTo>
                                  <a:pt x="82" y="100"/>
                                </a:lnTo>
                                <a:lnTo>
                                  <a:pt x="73" y="99"/>
                                </a:lnTo>
                                <a:lnTo>
                                  <a:pt x="66" y="99"/>
                                </a:lnTo>
                                <a:lnTo>
                                  <a:pt x="58" y="99"/>
                                </a:lnTo>
                                <a:lnTo>
                                  <a:pt x="51" y="99"/>
                                </a:lnTo>
                                <a:lnTo>
                                  <a:pt x="43" y="97"/>
                                </a:lnTo>
                                <a:lnTo>
                                  <a:pt x="35" y="92"/>
                                </a:lnTo>
                                <a:lnTo>
                                  <a:pt x="24" y="85"/>
                                </a:lnTo>
                                <a:lnTo>
                                  <a:pt x="15" y="77"/>
                                </a:lnTo>
                                <a:lnTo>
                                  <a:pt x="8" y="66"/>
                                </a:lnTo>
                                <a:lnTo>
                                  <a:pt x="2" y="56"/>
                                </a:lnTo>
                                <a:lnTo>
                                  <a:pt x="0" y="45"/>
                                </a:lnTo>
                                <a:lnTo>
                                  <a:pt x="2" y="35"/>
                                </a:lnTo>
                                <a:close/>
                              </a:path>
                            </a:pathLst>
                          </a:custGeom>
                          <a:solidFill>
                            <a:srgbClr val="1C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3" name="Freeform 1074"/>
                        <wps:cNvSpPr>
                          <a:spLocks/>
                        </wps:cNvSpPr>
                        <wps:spPr bwMode="auto">
                          <a:xfrm>
                            <a:off x="8514" y="2015"/>
                            <a:ext cx="89" cy="70"/>
                          </a:xfrm>
                          <a:custGeom>
                            <a:avLst/>
                            <a:gdLst>
                              <a:gd name="T0" fmla="*/ 2 w 108"/>
                              <a:gd name="T1" fmla="*/ 31 h 93"/>
                              <a:gd name="T2" fmla="*/ 4 w 108"/>
                              <a:gd name="T3" fmla="*/ 25 h 93"/>
                              <a:gd name="T4" fmla="*/ 7 w 108"/>
                              <a:gd name="T5" fmla="*/ 19 h 93"/>
                              <a:gd name="T6" fmla="*/ 10 w 108"/>
                              <a:gd name="T7" fmla="*/ 12 h 93"/>
                              <a:gd name="T8" fmla="*/ 15 w 108"/>
                              <a:gd name="T9" fmla="*/ 6 h 93"/>
                              <a:gd name="T10" fmla="*/ 21 w 108"/>
                              <a:gd name="T11" fmla="*/ 3 h 93"/>
                              <a:gd name="T12" fmla="*/ 28 w 108"/>
                              <a:gd name="T13" fmla="*/ 0 h 93"/>
                              <a:gd name="T14" fmla="*/ 36 w 108"/>
                              <a:gd name="T15" fmla="*/ 2 h 93"/>
                              <a:gd name="T16" fmla="*/ 46 w 108"/>
                              <a:gd name="T17" fmla="*/ 7 h 93"/>
                              <a:gd name="T18" fmla="*/ 57 w 108"/>
                              <a:gd name="T19" fmla="*/ 16 h 93"/>
                              <a:gd name="T20" fmla="*/ 67 w 108"/>
                              <a:gd name="T21" fmla="*/ 26 h 93"/>
                              <a:gd name="T22" fmla="*/ 77 w 108"/>
                              <a:gd name="T23" fmla="*/ 37 h 93"/>
                              <a:gd name="T24" fmla="*/ 85 w 108"/>
                              <a:gd name="T25" fmla="*/ 47 h 93"/>
                              <a:gd name="T26" fmla="*/ 93 w 108"/>
                              <a:gd name="T27" fmla="*/ 58 h 93"/>
                              <a:gd name="T28" fmla="*/ 99 w 108"/>
                              <a:gd name="T29" fmla="*/ 67 h 93"/>
                              <a:gd name="T30" fmla="*/ 104 w 108"/>
                              <a:gd name="T31" fmla="*/ 74 h 93"/>
                              <a:gd name="T32" fmla="*/ 106 w 108"/>
                              <a:gd name="T33" fmla="*/ 80 h 93"/>
                              <a:gd name="T34" fmla="*/ 108 w 108"/>
                              <a:gd name="T35" fmla="*/ 87 h 93"/>
                              <a:gd name="T36" fmla="*/ 107 w 108"/>
                              <a:gd name="T37" fmla="*/ 90 h 93"/>
                              <a:gd name="T38" fmla="*/ 102 w 108"/>
                              <a:gd name="T39" fmla="*/ 93 h 93"/>
                              <a:gd name="T40" fmla="*/ 95 w 108"/>
                              <a:gd name="T41" fmla="*/ 92 h 93"/>
                              <a:gd name="T42" fmla="*/ 91 w 108"/>
                              <a:gd name="T43" fmla="*/ 90 h 93"/>
                              <a:gd name="T44" fmla="*/ 85 w 108"/>
                              <a:gd name="T45" fmla="*/ 89 h 93"/>
                              <a:gd name="T46" fmla="*/ 79 w 108"/>
                              <a:gd name="T47" fmla="*/ 88 h 93"/>
                              <a:gd name="T48" fmla="*/ 72 w 108"/>
                              <a:gd name="T49" fmla="*/ 87 h 93"/>
                              <a:gd name="T50" fmla="*/ 66 w 108"/>
                              <a:gd name="T51" fmla="*/ 87 h 93"/>
                              <a:gd name="T52" fmla="*/ 59 w 108"/>
                              <a:gd name="T53" fmla="*/ 86 h 93"/>
                              <a:gd name="T54" fmla="*/ 52 w 108"/>
                              <a:gd name="T55" fmla="*/ 86 h 93"/>
                              <a:gd name="T56" fmla="*/ 46 w 108"/>
                              <a:gd name="T57" fmla="*/ 86 h 93"/>
                              <a:gd name="T58" fmla="*/ 39 w 108"/>
                              <a:gd name="T59" fmla="*/ 85 h 93"/>
                              <a:gd name="T60" fmla="*/ 30 w 108"/>
                              <a:gd name="T61" fmla="*/ 81 h 93"/>
                              <a:gd name="T62" fmla="*/ 22 w 108"/>
                              <a:gd name="T63" fmla="*/ 75 h 93"/>
                              <a:gd name="T64" fmla="*/ 14 w 108"/>
                              <a:gd name="T65" fmla="*/ 67 h 93"/>
                              <a:gd name="T66" fmla="*/ 7 w 108"/>
                              <a:gd name="T67" fmla="*/ 58 h 93"/>
                              <a:gd name="T68" fmla="*/ 2 w 108"/>
                              <a:gd name="T69" fmla="*/ 48 h 93"/>
                              <a:gd name="T70" fmla="*/ 0 w 108"/>
                              <a:gd name="T71" fmla="*/ 40 h 93"/>
                              <a:gd name="T72" fmla="*/ 2 w 108"/>
                              <a:gd name="T73" fmla="*/ 31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8" h="93">
                                <a:moveTo>
                                  <a:pt x="2" y="31"/>
                                </a:moveTo>
                                <a:lnTo>
                                  <a:pt x="4" y="25"/>
                                </a:lnTo>
                                <a:lnTo>
                                  <a:pt x="7" y="19"/>
                                </a:lnTo>
                                <a:lnTo>
                                  <a:pt x="10" y="12"/>
                                </a:lnTo>
                                <a:lnTo>
                                  <a:pt x="15" y="6"/>
                                </a:lnTo>
                                <a:lnTo>
                                  <a:pt x="21" y="3"/>
                                </a:lnTo>
                                <a:lnTo>
                                  <a:pt x="28" y="0"/>
                                </a:lnTo>
                                <a:lnTo>
                                  <a:pt x="36" y="2"/>
                                </a:lnTo>
                                <a:lnTo>
                                  <a:pt x="46" y="7"/>
                                </a:lnTo>
                                <a:lnTo>
                                  <a:pt x="57" y="16"/>
                                </a:lnTo>
                                <a:lnTo>
                                  <a:pt x="67" y="26"/>
                                </a:lnTo>
                                <a:lnTo>
                                  <a:pt x="77" y="37"/>
                                </a:lnTo>
                                <a:lnTo>
                                  <a:pt x="85" y="47"/>
                                </a:lnTo>
                                <a:lnTo>
                                  <a:pt x="93" y="58"/>
                                </a:lnTo>
                                <a:lnTo>
                                  <a:pt x="99" y="67"/>
                                </a:lnTo>
                                <a:lnTo>
                                  <a:pt x="104" y="74"/>
                                </a:lnTo>
                                <a:lnTo>
                                  <a:pt x="106" y="80"/>
                                </a:lnTo>
                                <a:lnTo>
                                  <a:pt x="108" y="87"/>
                                </a:lnTo>
                                <a:lnTo>
                                  <a:pt x="107" y="90"/>
                                </a:lnTo>
                                <a:lnTo>
                                  <a:pt x="102" y="93"/>
                                </a:lnTo>
                                <a:lnTo>
                                  <a:pt x="95" y="92"/>
                                </a:lnTo>
                                <a:lnTo>
                                  <a:pt x="91" y="90"/>
                                </a:lnTo>
                                <a:lnTo>
                                  <a:pt x="85" y="89"/>
                                </a:lnTo>
                                <a:lnTo>
                                  <a:pt x="79" y="88"/>
                                </a:lnTo>
                                <a:lnTo>
                                  <a:pt x="72" y="87"/>
                                </a:lnTo>
                                <a:lnTo>
                                  <a:pt x="66" y="87"/>
                                </a:lnTo>
                                <a:lnTo>
                                  <a:pt x="59" y="86"/>
                                </a:lnTo>
                                <a:lnTo>
                                  <a:pt x="52" y="86"/>
                                </a:lnTo>
                                <a:lnTo>
                                  <a:pt x="46" y="86"/>
                                </a:lnTo>
                                <a:lnTo>
                                  <a:pt x="39" y="85"/>
                                </a:lnTo>
                                <a:lnTo>
                                  <a:pt x="30" y="81"/>
                                </a:lnTo>
                                <a:lnTo>
                                  <a:pt x="22" y="75"/>
                                </a:lnTo>
                                <a:lnTo>
                                  <a:pt x="14" y="67"/>
                                </a:lnTo>
                                <a:lnTo>
                                  <a:pt x="7" y="58"/>
                                </a:lnTo>
                                <a:lnTo>
                                  <a:pt x="2" y="48"/>
                                </a:lnTo>
                                <a:lnTo>
                                  <a:pt x="0" y="40"/>
                                </a:lnTo>
                                <a:lnTo>
                                  <a:pt x="2" y="31"/>
                                </a:lnTo>
                                <a:close/>
                              </a:path>
                            </a:pathLst>
                          </a:custGeom>
                          <a:solidFill>
                            <a:srgbClr val="3636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4" name="Freeform 1075"/>
                        <wps:cNvSpPr>
                          <a:spLocks/>
                        </wps:cNvSpPr>
                        <wps:spPr bwMode="auto">
                          <a:xfrm>
                            <a:off x="8518" y="2020"/>
                            <a:ext cx="79" cy="60"/>
                          </a:xfrm>
                          <a:custGeom>
                            <a:avLst/>
                            <a:gdLst>
                              <a:gd name="T0" fmla="*/ 2 w 95"/>
                              <a:gd name="T1" fmla="*/ 26 h 80"/>
                              <a:gd name="T2" fmla="*/ 3 w 95"/>
                              <a:gd name="T3" fmla="*/ 22 h 80"/>
                              <a:gd name="T4" fmla="*/ 5 w 95"/>
                              <a:gd name="T5" fmla="*/ 16 h 80"/>
                              <a:gd name="T6" fmla="*/ 9 w 95"/>
                              <a:gd name="T7" fmla="*/ 10 h 80"/>
                              <a:gd name="T8" fmla="*/ 12 w 95"/>
                              <a:gd name="T9" fmla="*/ 5 h 80"/>
                              <a:gd name="T10" fmla="*/ 18 w 95"/>
                              <a:gd name="T11" fmla="*/ 2 h 80"/>
                              <a:gd name="T12" fmla="*/ 24 w 95"/>
                              <a:gd name="T13" fmla="*/ 0 h 80"/>
                              <a:gd name="T14" fmla="*/ 31 w 95"/>
                              <a:gd name="T15" fmla="*/ 2 h 80"/>
                              <a:gd name="T16" fmla="*/ 40 w 95"/>
                              <a:gd name="T17" fmla="*/ 6 h 80"/>
                              <a:gd name="T18" fmla="*/ 49 w 95"/>
                              <a:gd name="T19" fmla="*/ 15 h 80"/>
                              <a:gd name="T20" fmla="*/ 59 w 95"/>
                              <a:gd name="T21" fmla="*/ 23 h 80"/>
                              <a:gd name="T22" fmla="*/ 67 w 95"/>
                              <a:gd name="T23" fmla="*/ 31 h 80"/>
                              <a:gd name="T24" fmla="*/ 74 w 95"/>
                              <a:gd name="T25" fmla="*/ 40 h 80"/>
                              <a:gd name="T26" fmla="*/ 81 w 95"/>
                              <a:gd name="T27" fmla="*/ 48 h 80"/>
                              <a:gd name="T28" fmla="*/ 86 w 95"/>
                              <a:gd name="T29" fmla="*/ 57 h 80"/>
                              <a:gd name="T30" fmla="*/ 90 w 95"/>
                              <a:gd name="T31" fmla="*/ 64 h 80"/>
                              <a:gd name="T32" fmla="*/ 93 w 95"/>
                              <a:gd name="T33" fmla="*/ 68 h 80"/>
                              <a:gd name="T34" fmla="*/ 95 w 95"/>
                              <a:gd name="T35" fmla="*/ 74 h 80"/>
                              <a:gd name="T36" fmla="*/ 93 w 95"/>
                              <a:gd name="T37" fmla="*/ 79 h 80"/>
                              <a:gd name="T38" fmla="*/ 89 w 95"/>
                              <a:gd name="T39" fmla="*/ 80 h 80"/>
                              <a:gd name="T40" fmla="*/ 82 w 95"/>
                              <a:gd name="T41" fmla="*/ 79 h 80"/>
                              <a:gd name="T42" fmla="*/ 78 w 95"/>
                              <a:gd name="T43" fmla="*/ 78 h 80"/>
                              <a:gd name="T44" fmla="*/ 73 w 95"/>
                              <a:gd name="T45" fmla="*/ 76 h 80"/>
                              <a:gd name="T46" fmla="*/ 68 w 95"/>
                              <a:gd name="T47" fmla="*/ 76 h 80"/>
                              <a:gd name="T48" fmla="*/ 62 w 95"/>
                              <a:gd name="T49" fmla="*/ 75 h 80"/>
                              <a:gd name="T50" fmla="*/ 57 w 95"/>
                              <a:gd name="T51" fmla="*/ 74 h 80"/>
                              <a:gd name="T52" fmla="*/ 51 w 95"/>
                              <a:gd name="T53" fmla="*/ 73 h 80"/>
                              <a:gd name="T54" fmla="*/ 46 w 95"/>
                              <a:gd name="T55" fmla="*/ 73 h 80"/>
                              <a:gd name="T56" fmla="*/ 40 w 95"/>
                              <a:gd name="T57" fmla="*/ 73 h 80"/>
                              <a:gd name="T58" fmla="*/ 34 w 95"/>
                              <a:gd name="T59" fmla="*/ 72 h 80"/>
                              <a:gd name="T60" fmla="*/ 26 w 95"/>
                              <a:gd name="T61" fmla="*/ 68 h 80"/>
                              <a:gd name="T62" fmla="*/ 19 w 95"/>
                              <a:gd name="T63" fmla="*/ 64 h 80"/>
                              <a:gd name="T64" fmla="*/ 12 w 95"/>
                              <a:gd name="T65" fmla="*/ 57 h 80"/>
                              <a:gd name="T66" fmla="*/ 5 w 95"/>
                              <a:gd name="T67" fmla="*/ 50 h 80"/>
                              <a:gd name="T68" fmla="*/ 2 w 95"/>
                              <a:gd name="T69" fmla="*/ 41 h 80"/>
                              <a:gd name="T70" fmla="*/ 0 w 95"/>
                              <a:gd name="T71" fmla="*/ 33 h 80"/>
                              <a:gd name="T72" fmla="*/ 2 w 95"/>
                              <a:gd name="T73" fmla="*/ 26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5" h="80">
                                <a:moveTo>
                                  <a:pt x="2" y="26"/>
                                </a:moveTo>
                                <a:lnTo>
                                  <a:pt x="3" y="22"/>
                                </a:lnTo>
                                <a:lnTo>
                                  <a:pt x="5" y="16"/>
                                </a:lnTo>
                                <a:lnTo>
                                  <a:pt x="9" y="10"/>
                                </a:lnTo>
                                <a:lnTo>
                                  <a:pt x="12" y="5"/>
                                </a:lnTo>
                                <a:lnTo>
                                  <a:pt x="18" y="2"/>
                                </a:lnTo>
                                <a:lnTo>
                                  <a:pt x="24" y="0"/>
                                </a:lnTo>
                                <a:lnTo>
                                  <a:pt x="31" y="2"/>
                                </a:lnTo>
                                <a:lnTo>
                                  <a:pt x="40" y="6"/>
                                </a:lnTo>
                                <a:lnTo>
                                  <a:pt x="49" y="15"/>
                                </a:lnTo>
                                <a:lnTo>
                                  <a:pt x="59" y="23"/>
                                </a:lnTo>
                                <a:lnTo>
                                  <a:pt x="67" y="31"/>
                                </a:lnTo>
                                <a:lnTo>
                                  <a:pt x="74" y="40"/>
                                </a:lnTo>
                                <a:lnTo>
                                  <a:pt x="81" y="48"/>
                                </a:lnTo>
                                <a:lnTo>
                                  <a:pt x="86" y="57"/>
                                </a:lnTo>
                                <a:lnTo>
                                  <a:pt x="90" y="64"/>
                                </a:lnTo>
                                <a:lnTo>
                                  <a:pt x="93" y="68"/>
                                </a:lnTo>
                                <a:lnTo>
                                  <a:pt x="95" y="74"/>
                                </a:lnTo>
                                <a:lnTo>
                                  <a:pt x="93" y="79"/>
                                </a:lnTo>
                                <a:lnTo>
                                  <a:pt x="89" y="80"/>
                                </a:lnTo>
                                <a:lnTo>
                                  <a:pt x="82" y="79"/>
                                </a:lnTo>
                                <a:lnTo>
                                  <a:pt x="78" y="78"/>
                                </a:lnTo>
                                <a:lnTo>
                                  <a:pt x="73" y="76"/>
                                </a:lnTo>
                                <a:lnTo>
                                  <a:pt x="68" y="76"/>
                                </a:lnTo>
                                <a:lnTo>
                                  <a:pt x="62" y="75"/>
                                </a:lnTo>
                                <a:lnTo>
                                  <a:pt x="57" y="74"/>
                                </a:lnTo>
                                <a:lnTo>
                                  <a:pt x="51" y="73"/>
                                </a:lnTo>
                                <a:lnTo>
                                  <a:pt x="46" y="73"/>
                                </a:lnTo>
                                <a:lnTo>
                                  <a:pt x="40" y="73"/>
                                </a:lnTo>
                                <a:lnTo>
                                  <a:pt x="34" y="72"/>
                                </a:lnTo>
                                <a:lnTo>
                                  <a:pt x="26" y="68"/>
                                </a:lnTo>
                                <a:lnTo>
                                  <a:pt x="19" y="64"/>
                                </a:lnTo>
                                <a:lnTo>
                                  <a:pt x="12" y="57"/>
                                </a:lnTo>
                                <a:lnTo>
                                  <a:pt x="5" y="50"/>
                                </a:lnTo>
                                <a:lnTo>
                                  <a:pt x="2" y="41"/>
                                </a:lnTo>
                                <a:lnTo>
                                  <a:pt x="0" y="33"/>
                                </a:lnTo>
                                <a:lnTo>
                                  <a:pt x="2" y="26"/>
                                </a:lnTo>
                                <a:close/>
                              </a:path>
                            </a:pathLst>
                          </a:custGeom>
                          <a:solidFill>
                            <a:srgbClr val="5252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5" name="Freeform 1076"/>
                        <wps:cNvSpPr>
                          <a:spLocks/>
                        </wps:cNvSpPr>
                        <wps:spPr bwMode="auto">
                          <a:xfrm>
                            <a:off x="8523" y="2025"/>
                            <a:ext cx="65" cy="50"/>
                          </a:xfrm>
                          <a:custGeom>
                            <a:avLst/>
                            <a:gdLst>
                              <a:gd name="T0" fmla="*/ 1 w 80"/>
                              <a:gd name="T1" fmla="*/ 21 h 67"/>
                              <a:gd name="T2" fmla="*/ 5 w 80"/>
                              <a:gd name="T3" fmla="*/ 13 h 67"/>
                              <a:gd name="T4" fmla="*/ 12 w 80"/>
                              <a:gd name="T5" fmla="*/ 4 h 67"/>
                              <a:gd name="T6" fmla="*/ 21 w 80"/>
                              <a:gd name="T7" fmla="*/ 0 h 67"/>
                              <a:gd name="T8" fmla="*/ 35 w 80"/>
                              <a:gd name="T9" fmla="*/ 6 h 67"/>
                              <a:gd name="T10" fmla="*/ 43 w 80"/>
                              <a:gd name="T11" fmla="*/ 12 h 67"/>
                              <a:gd name="T12" fmla="*/ 50 w 80"/>
                              <a:gd name="T13" fmla="*/ 19 h 67"/>
                              <a:gd name="T14" fmla="*/ 57 w 80"/>
                              <a:gd name="T15" fmla="*/ 26 h 67"/>
                              <a:gd name="T16" fmla="*/ 63 w 80"/>
                              <a:gd name="T17" fmla="*/ 33 h 67"/>
                              <a:gd name="T18" fmla="*/ 69 w 80"/>
                              <a:gd name="T19" fmla="*/ 40 h 67"/>
                              <a:gd name="T20" fmla="*/ 73 w 80"/>
                              <a:gd name="T21" fmla="*/ 47 h 67"/>
                              <a:gd name="T22" fmla="*/ 76 w 80"/>
                              <a:gd name="T23" fmla="*/ 52 h 67"/>
                              <a:gd name="T24" fmla="*/ 78 w 80"/>
                              <a:gd name="T25" fmla="*/ 56 h 67"/>
                              <a:gd name="T26" fmla="*/ 80 w 80"/>
                              <a:gd name="T27" fmla="*/ 61 h 67"/>
                              <a:gd name="T28" fmla="*/ 78 w 80"/>
                              <a:gd name="T29" fmla="*/ 65 h 67"/>
                              <a:gd name="T30" fmla="*/ 75 w 80"/>
                              <a:gd name="T31" fmla="*/ 67 h 67"/>
                              <a:gd name="T32" fmla="*/ 70 w 80"/>
                              <a:gd name="T33" fmla="*/ 66 h 67"/>
                              <a:gd name="T34" fmla="*/ 67 w 80"/>
                              <a:gd name="T35" fmla="*/ 65 h 67"/>
                              <a:gd name="T36" fmla="*/ 62 w 80"/>
                              <a:gd name="T37" fmla="*/ 63 h 67"/>
                              <a:gd name="T38" fmla="*/ 57 w 80"/>
                              <a:gd name="T39" fmla="*/ 62 h 67"/>
                              <a:gd name="T40" fmla="*/ 53 w 80"/>
                              <a:gd name="T41" fmla="*/ 61 h 67"/>
                              <a:gd name="T42" fmla="*/ 48 w 80"/>
                              <a:gd name="T43" fmla="*/ 61 h 67"/>
                              <a:gd name="T44" fmla="*/ 43 w 80"/>
                              <a:gd name="T45" fmla="*/ 60 h 67"/>
                              <a:gd name="T46" fmla="*/ 39 w 80"/>
                              <a:gd name="T47" fmla="*/ 60 h 67"/>
                              <a:gd name="T48" fmla="*/ 34 w 80"/>
                              <a:gd name="T49" fmla="*/ 60 h 67"/>
                              <a:gd name="T50" fmla="*/ 28 w 80"/>
                              <a:gd name="T51" fmla="*/ 60 h 67"/>
                              <a:gd name="T52" fmla="*/ 22 w 80"/>
                              <a:gd name="T53" fmla="*/ 58 h 67"/>
                              <a:gd name="T54" fmla="*/ 15 w 80"/>
                              <a:gd name="T55" fmla="*/ 53 h 67"/>
                              <a:gd name="T56" fmla="*/ 9 w 80"/>
                              <a:gd name="T57" fmla="*/ 47 h 67"/>
                              <a:gd name="T58" fmla="*/ 5 w 80"/>
                              <a:gd name="T59" fmla="*/ 41 h 67"/>
                              <a:gd name="T60" fmla="*/ 1 w 80"/>
                              <a:gd name="T61" fmla="*/ 34 h 67"/>
                              <a:gd name="T62" fmla="*/ 0 w 80"/>
                              <a:gd name="T63" fmla="*/ 27 h 67"/>
                              <a:gd name="T64" fmla="*/ 1 w 80"/>
                              <a:gd name="T65" fmla="*/ 21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67">
                                <a:moveTo>
                                  <a:pt x="1" y="21"/>
                                </a:moveTo>
                                <a:lnTo>
                                  <a:pt x="5" y="13"/>
                                </a:lnTo>
                                <a:lnTo>
                                  <a:pt x="12" y="4"/>
                                </a:lnTo>
                                <a:lnTo>
                                  <a:pt x="21" y="0"/>
                                </a:lnTo>
                                <a:lnTo>
                                  <a:pt x="35" y="6"/>
                                </a:lnTo>
                                <a:lnTo>
                                  <a:pt x="43" y="12"/>
                                </a:lnTo>
                                <a:lnTo>
                                  <a:pt x="50" y="19"/>
                                </a:lnTo>
                                <a:lnTo>
                                  <a:pt x="57" y="26"/>
                                </a:lnTo>
                                <a:lnTo>
                                  <a:pt x="63" y="33"/>
                                </a:lnTo>
                                <a:lnTo>
                                  <a:pt x="69" y="40"/>
                                </a:lnTo>
                                <a:lnTo>
                                  <a:pt x="73" y="47"/>
                                </a:lnTo>
                                <a:lnTo>
                                  <a:pt x="76" y="52"/>
                                </a:lnTo>
                                <a:lnTo>
                                  <a:pt x="78" y="56"/>
                                </a:lnTo>
                                <a:lnTo>
                                  <a:pt x="80" y="61"/>
                                </a:lnTo>
                                <a:lnTo>
                                  <a:pt x="78" y="65"/>
                                </a:lnTo>
                                <a:lnTo>
                                  <a:pt x="75" y="67"/>
                                </a:lnTo>
                                <a:lnTo>
                                  <a:pt x="70" y="66"/>
                                </a:lnTo>
                                <a:lnTo>
                                  <a:pt x="67" y="65"/>
                                </a:lnTo>
                                <a:lnTo>
                                  <a:pt x="62" y="63"/>
                                </a:lnTo>
                                <a:lnTo>
                                  <a:pt x="57" y="62"/>
                                </a:lnTo>
                                <a:lnTo>
                                  <a:pt x="53" y="61"/>
                                </a:lnTo>
                                <a:lnTo>
                                  <a:pt x="48" y="61"/>
                                </a:lnTo>
                                <a:lnTo>
                                  <a:pt x="43" y="60"/>
                                </a:lnTo>
                                <a:lnTo>
                                  <a:pt x="39" y="60"/>
                                </a:lnTo>
                                <a:lnTo>
                                  <a:pt x="34" y="60"/>
                                </a:lnTo>
                                <a:lnTo>
                                  <a:pt x="28" y="60"/>
                                </a:lnTo>
                                <a:lnTo>
                                  <a:pt x="22" y="58"/>
                                </a:lnTo>
                                <a:lnTo>
                                  <a:pt x="15" y="53"/>
                                </a:lnTo>
                                <a:lnTo>
                                  <a:pt x="9" y="47"/>
                                </a:lnTo>
                                <a:lnTo>
                                  <a:pt x="5" y="41"/>
                                </a:lnTo>
                                <a:lnTo>
                                  <a:pt x="1" y="34"/>
                                </a:lnTo>
                                <a:lnTo>
                                  <a:pt x="0" y="27"/>
                                </a:lnTo>
                                <a:lnTo>
                                  <a:pt x="1" y="21"/>
                                </a:lnTo>
                                <a:close/>
                              </a:path>
                            </a:pathLst>
                          </a:custGeom>
                          <a:solidFill>
                            <a:srgbClr val="6E6E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6" name="Freeform 1077"/>
                        <wps:cNvSpPr>
                          <a:spLocks/>
                        </wps:cNvSpPr>
                        <wps:spPr bwMode="auto">
                          <a:xfrm>
                            <a:off x="8528" y="2030"/>
                            <a:ext cx="53" cy="40"/>
                          </a:xfrm>
                          <a:custGeom>
                            <a:avLst/>
                            <a:gdLst>
                              <a:gd name="T0" fmla="*/ 0 w 64"/>
                              <a:gd name="T1" fmla="*/ 17 h 53"/>
                              <a:gd name="T2" fmla="*/ 2 w 64"/>
                              <a:gd name="T3" fmla="*/ 10 h 53"/>
                              <a:gd name="T4" fmla="*/ 8 w 64"/>
                              <a:gd name="T5" fmla="*/ 3 h 53"/>
                              <a:gd name="T6" fmla="*/ 16 w 64"/>
                              <a:gd name="T7" fmla="*/ 0 h 53"/>
                              <a:gd name="T8" fmla="*/ 28 w 64"/>
                              <a:gd name="T9" fmla="*/ 5 h 53"/>
                              <a:gd name="T10" fmla="*/ 35 w 64"/>
                              <a:gd name="T11" fmla="*/ 10 h 53"/>
                              <a:gd name="T12" fmla="*/ 41 w 64"/>
                              <a:gd name="T13" fmla="*/ 16 h 53"/>
                              <a:gd name="T14" fmla="*/ 47 w 64"/>
                              <a:gd name="T15" fmla="*/ 20 h 53"/>
                              <a:gd name="T16" fmla="*/ 52 w 64"/>
                              <a:gd name="T17" fmla="*/ 26 h 53"/>
                              <a:gd name="T18" fmla="*/ 55 w 64"/>
                              <a:gd name="T19" fmla="*/ 32 h 53"/>
                              <a:gd name="T20" fmla="*/ 59 w 64"/>
                              <a:gd name="T21" fmla="*/ 37 h 53"/>
                              <a:gd name="T22" fmla="*/ 62 w 64"/>
                              <a:gd name="T23" fmla="*/ 41 h 53"/>
                              <a:gd name="T24" fmla="*/ 63 w 64"/>
                              <a:gd name="T25" fmla="*/ 45 h 53"/>
                              <a:gd name="T26" fmla="*/ 64 w 64"/>
                              <a:gd name="T27" fmla="*/ 49 h 53"/>
                              <a:gd name="T28" fmla="*/ 63 w 64"/>
                              <a:gd name="T29" fmla="*/ 52 h 53"/>
                              <a:gd name="T30" fmla="*/ 61 w 64"/>
                              <a:gd name="T31" fmla="*/ 53 h 53"/>
                              <a:gd name="T32" fmla="*/ 56 w 64"/>
                              <a:gd name="T33" fmla="*/ 53 h 53"/>
                              <a:gd name="T34" fmla="*/ 49 w 64"/>
                              <a:gd name="T35" fmla="*/ 51 h 53"/>
                              <a:gd name="T36" fmla="*/ 42 w 64"/>
                              <a:gd name="T37" fmla="*/ 48 h 53"/>
                              <a:gd name="T38" fmla="*/ 35 w 64"/>
                              <a:gd name="T39" fmla="*/ 47 h 53"/>
                              <a:gd name="T40" fmla="*/ 28 w 64"/>
                              <a:gd name="T41" fmla="*/ 47 h 53"/>
                              <a:gd name="T42" fmla="*/ 18 w 64"/>
                              <a:gd name="T43" fmla="*/ 45 h 53"/>
                              <a:gd name="T44" fmla="*/ 7 w 64"/>
                              <a:gd name="T45" fmla="*/ 37 h 53"/>
                              <a:gd name="T46" fmla="*/ 1 w 64"/>
                              <a:gd name="T47" fmla="*/ 26 h 53"/>
                              <a:gd name="T48" fmla="*/ 0 w 64"/>
                              <a:gd name="T49" fmla="*/ 1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53">
                                <a:moveTo>
                                  <a:pt x="0" y="17"/>
                                </a:moveTo>
                                <a:lnTo>
                                  <a:pt x="2" y="10"/>
                                </a:lnTo>
                                <a:lnTo>
                                  <a:pt x="8" y="3"/>
                                </a:lnTo>
                                <a:lnTo>
                                  <a:pt x="16" y="0"/>
                                </a:lnTo>
                                <a:lnTo>
                                  <a:pt x="28" y="5"/>
                                </a:lnTo>
                                <a:lnTo>
                                  <a:pt x="35" y="10"/>
                                </a:lnTo>
                                <a:lnTo>
                                  <a:pt x="41" y="16"/>
                                </a:lnTo>
                                <a:lnTo>
                                  <a:pt x="47" y="20"/>
                                </a:lnTo>
                                <a:lnTo>
                                  <a:pt x="52" y="26"/>
                                </a:lnTo>
                                <a:lnTo>
                                  <a:pt x="55" y="32"/>
                                </a:lnTo>
                                <a:lnTo>
                                  <a:pt x="59" y="37"/>
                                </a:lnTo>
                                <a:lnTo>
                                  <a:pt x="62" y="41"/>
                                </a:lnTo>
                                <a:lnTo>
                                  <a:pt x="63" y="45"/>
                                </a:lnTo>
                                <a:lnTo>
                                  <a:pt x="64" y="49"/>
                                </a:lnTo>
                                <a:lnTo>
                                  <a:pt x="63" y="52"/>
                                </a:lnTo>
                                <a:lnTo>
                                  <a:pt x="61" y="53"/>
                                </a:lnTo>
                                <a:lnTo>
                                  <a:pt x="56" y="53"/>
                                </a:lnTo>
                                <a:lnTo>
                                  <a:pt x="49" y="51"/>
                                </a:lnTo>
                                <a:lnTo>
                                  <a:pt x="42" y="48"/>
                                </a:lnTo>
                                <a:lnTo>
                                  <a:pt x="35" y="47"/>
                                </a:lnTo>
                                <a:lnTo>
                                  <a:pt x="28" y="47"/>
                                </a:lnTo>
                                <a:lnTo>
                                  <a:pt x="18" y="45"/>
                                </a:lnTo>
                                <a:lnTo>
                                  <a:pt x="7" y="37"/>
                                </a:lnTo>
                                <a:lnTo>
                                  <a:pt x="1" y="26"/>
                                </a:lnTo>
                                <a:lnTo>
                                  <a:pt x="0" y="17"/>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7" name="Freeform 1078"/>
                        <wps:cNvSpPr>
                          <a:spLocks/>
                        </wps:cNvSpPr>
                        <wps:spPr bwMode="auto">
                          <a:xfrm>
                            <a:off x="8532" y="2035"/>
                            <a:ext cx="42" cy="30"/>
                          </a:xfrm>
                          <a:custGeom>
                            <a:avLst/>
                            <a:gdLst>
                              <a:gd name="T0" fmla="*/ 0 w 50"/>
                              <a:gd name="T1" fmla="*/ 12 h 40"/>
                              <a:gd name="T2" fmla="*/ 2 w 50"/>
                              <a:gd name="T3" fmla="*/ 7 h 40"/>
                              <a:gd name="T4" fmla="*/ 7 w 50"/>
                              <a:gd name="T5" fmla="*/ 1 h 40"/>
                              <a:gd name="T6" fmla="*/ 13 w 50"/>
                              <a:gd name="T7" fmla="*/ 0 h 40"/>
                              <a:gd name="T8" fmla="*/ 22 w 50"/>
                              <a:gd name="T9" fmla="*/ 4 h 40"/>
                              <a:gd name="T10" fmla="*/ 32 w 50"/>
                              <a:gd name="T11" fmla="*/ 12 h 40"/>
                              <a:gd name="T12" fmla="*/ 41 w 50"/>
                              <a:gd name="T13" fmla="*/ 20 h 40"/>
                              <a:gd name="T14" fmla="*/ 45 w 50"/>
                              <a:gd name="T15" fmla="*/ 27 h 40"/>
                              <a:gd name="T16" fmla="*/ 49 w 50"/>
                              <a:gd name="T17" fmla="*/ 33 h 40"/>
                              <a:gd name="T18" fmla="*/ 50 w 50"/>
                              <a:gd name="T19" fmla="*/ 36 h 40"/>
                              <a:gd name="T20" fmla="*/ 50 w 50"/>
                              <a:gd name="T21" fmla="*/ 39 h 40"/>
                              <a:gd name="T22" fmla="*/ 48 w 50"/>
                              <a:gd name="T23" fmla="*/ 40 h 40"/>
                              <a:gd name="T24" fmla="*/ 44 w 50"/>
                              <a:gd name="T25" fmla="*/ 40 h 40"/>
                              <a:gd name="T26" fmla="*/ 38 w 50"/>
                              <a:gd name="T27" fmla="*/ 38 h 40"/>
                              <a:gd name="T28" fmla="*/ 34 w 50"/>
                              <a:gd name="T29" fmla="*/ 34 h 40"/>
                              <a:gd name="T30" fmla="*/ 28 w 50"/>
                              <a:gd name="T31" fmla="*/ 33 h 40"/>
                              <a:gd name="T32" fmla="*/ 22 w 50"/>
                              <a:gd name="T33" fmla="*/ 33 h 40"/>
                              <a:gd name="T34" fmla="*/ 13 w 50"/>
                              <a:gd name="T35" fmla="*/ 33 h 40"/>
                              <a:gd name="T36" fmla="*/ 6 w 50"/>
                              <a:gd name="T37" fmla="*/ 27 h 40"/>
                              <a:gd name="T38" fmla="*/ 0 w 50"/>
                              <a:gd name="T39" fmla="*/ 19 h 40"/>
                              <a:gd name="T40" fmla="*/ 0 w 50"/>
                              <a:gd name="T41" fmla="*/ 1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0" h="40">
                                <a:moveTo>
                                  <a:pt x="0" y="12"/>
                                </a:moveTo>
                                <a:lnTo>
                                  <a:pt x="2" y="7"/>
                                </a:lnTo>
                                <a:lnTo>
                                  <a:pt x="7" y="1"/>
                                </a:lnTo>
                                <a:lnTo>
                                  <a:pt x="13" y="0"/>
                                </a:lnTo>
                                <a:lnTo>
                                  <a:pt x="22" y="4"/>
                                </a:lnTo>
                                <a:lnTo>
                                  <a:pt x="32" y="12"/>
                                </a:lnTo>
                                <a:lnTo>
                                  <a:pt x="41" y="20"/>
                                </a:lnTo>
                                <a:lnTo>
                                  <a:pt x="45" y="27"/>
                                </a:lnTo>
                                <a:lnTo>
                                  <a:pt x="49" y="33"/>
                                </a:lnTo>
                                <a:lnTo>
                                  <a:pt x="50" y="36"/>
                                </a:lnTo>
                                <a:lnTo>
                                  <a:pt x="50" y="39"/>
                                </a:lnTo>
                                <a:lnTo>
                                  <a:pt x="48" y="40"/>
                                </a:lnTo>
                                <a:lnTo>
                                  <a:pt x="44" y="40"/>
                                </a:lnTo>
                                <a:lnTo>
                                  <a:pt x="38" y="38"/>
                                </a:lnTo>
                                <a:lnTo>
                                  <a:pt x="34" y="34"/>
                                </a:lnTo>
                                <a:lnTo>
                                  <a:pt x="28" y="33"/>
                                </a:lnTo>
                                <a:lnTo>
                                  <a:pt x="22" y="33"/>
                                </a:lnTo>
                                <a:lnTo>
                                  <a:pt x="13" y="33"/>
                                </a:lnTo>
                                <a:lnTo>
                                  <a:pt x="6" y="27"/>
                                </a:lnTo>
                                <a:lnTo>
                                  <a:pt x="0" y="19"/>
                                </a:lnTo>
                                <a:lnTo>
                                  <a:pt x="0" y="12"/>
                                </a:lnTo>
                                <a:close/>
                              </a:path>
                            </a:pathLst>
                          </a:custGeom>
                          <a:solidFill>
                            <a:srgbClr val="A3A3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8" name="Freeform 1079"/>
                        <wps:cNvSpPr>
                          <a:spLocks/>
                        </wps:cNvSpPr>
                        <wps:spPr bwMode="auto">
                          <a:xfrm>
                            <a:off x="8536" y="2040"/>
                            <a:ext cx="30" cy="20"/>
                          </a:xfrm>
                          <a:custGeom>
                            <a:avLst/>
                            <a:gdLst>
                              <a:gd name="T0" fmla="*/ 0 w 37"/>
                              <a:gd name="T1" fmla="*/ 7 h 27"/>
                              <a:gd name="T2" fmla="*/ 2 w 37"/>
                              <a:gd name="T3" fmla="*/ 4 h 27"/>
                              <a:gd name="T4" fmla="*/ 5 w 37"/>
                              <a:gd name="T5" fmla="*/ 0 h 27"/>
                              <a:gd name="T6" fmla="*/ 11 w 37"/>
                              <a:gd name="T7" fmla="*/ 0 h 27"/>
                              <a:gd name="T8" fmla="*/ 18 w 37"/>
                              <a:gd name="T9" fmla="*/ 4 h 27"/>
                              <a:gd name="T10" fmla="*/ 25 w 37"/>
                              <a:gd name="T11" fmla="*/ 8 h 27"/>
                              <a:gd name="T12" fmla="*/ 31 w 37"/>
                              <a:gd name="T13" fmla="*/ 13 h 27"/>
                              <a:gd name="T14" fmla="*/ 33 w 37"/>
                              <a:gd name="T15" fmla="*/ 17 h 27"/>
                              <a:gd name="T16" fmla="*/ 36 w 37"/>
                              <a:gd name="T17" fmla="*/ 20 h 27"/>
                              <a:gd name="T18" fmla="*/ 37 w 37"/>
                              <a:gd name="T19" fmla="*/ 24 h 27"/>
                              <a:gd name="T20" fmla="*/ 37 w 37"/>
                              <a:gd name="T21" fmla="*/ 25 h 27"/>
                              <a:gd name="T22" fmla="*/ 34 w 37"/>
                              <a:gd name="T23" fmla="*/ 27 h 27"/>
                              <a:gd name="T24" fmla="*/ 32 w 37"/>
                              <a:gd name="T25" fmla="*/ 27 h 27"/>
                              <a:gd name="T26" fmla="*/ 27 w 37"/>
                              <a:gd name="T27" fmla="*/ 25 h 27"/>
                              <a:gd name="T28" fmla="*/ 25 w 37"/>
                              <a:gd name="T29" fmla="*/ 21 h 27"/>
                              <a:gd name="T30" fmla="*/ 21 w 37"/>
                              <a:gd name="T31" fmla="*/ 19 h 27"/>
                              <a:gd name="T32" fmla="*/ 17 w 37"/>
                              <a:gd name="T33" fmla="*/ 20 h 27"/>
                              <a:gd name="T34" fmla="*/ 10 w 37"/>
                              <a:gd name="T35" fmla="*/ 20 h 27"/>
                              <a:gd name="T36" fmla="*/ 5 w 37"/>
                              <a:gd name="T37" fmla="*/ 17 h 27"/>
                              <a:gd name="T38" fmla="*/ 2 w 37"/>
                              <a:gd name="T39" fmla="*/ 12 h 27"/>
                              <a:gd name="T40" fmla="*/ 0 w 37"/>
                              <a:gd name="T41" fmla="*/ 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27">
                                <a:moveTo>
                                  <a:pt x="0" y="7"/>
                                </a:moveTo>
                                <a:lnTo>
                                  <a:pt x="2" y="4"/>
                                </a:lnTo>
                                <a:lnTo>
                                  <a:pt x="5" y="0"/>
                                </a:lnTo>
                                <a:lnTo>
                                  <a:pt x="11" y="0"/>
                                </a:lnTo>
                                <a:lnTo>
                                  <a:pt x="18" y="4"/>
                                </a:lnTo>
                                <a:lnTo>
                                  <a:pt x="25" y="8"/>
                                </a:lnTo>
                                <a:lnTo>
                                  <a:pt x="31" y="13"/>
                                </a:lnTo>
                                <a:lnTo>
                                  <a:pt x="33" y="17"/>
                                </a:lnTo>
                                <a:lnTo>
                                  <a:pt x="36" y="20"/>
                                </a:lnTo>
                                <a:lnTo>
                                  <a:pt x="37" y="24"/>
                                </a:lnTo>
                                <a:lnTo>
                                  <a:pt x="37" y="25"/>
                                </a:lnTo>
                                <a:lnTo>
                                  <a:pt x="34" y="27"/>
                                </a:lnTo>
                                <a:lnTo>
                                  <a:pt x="32" y="27"/>
                                </a:lnTo>
                                <a:lnTo>
                                  <a:pt x="27" y="25"/>
                                </a:lnTo>
                                <a:lnTo>
                                  <a:pt x="25" y="21"/>
                                </a:lnTo>
                                <a:lnTo>
                                  <a:pt x="21" y="19"/>
                                </a:lnTo>
                                <a:lnTo>
                                  <a:pt x="17" y="20"/>
                                </a:lnTo>
                                <a:lnTo>
                                  <a:pt x="10" y="20"/>
                                </a:lnTo>
                                <a:lnTo>
                                  <a:pt x="5" y="17"/>
                                </a:lnTo>
                                <a:lnTo>
                                  <a:pt x="2" y="12"/>
                                </a:lnTo>
                                <a:lnTo>
                                  <a:pt x="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49" name="Freeform 1080"/>
                        <wps:cNvSpPr>
                          <a:spLocks/>
                        </wps:cNvSpPr>
                        <wps:spPr bwMode="auto">
                          <a:xfrm>
                            <a:off x="5596" y="2293"/>
                            <a:ext cx="1080" cy="692"/>
                          </a:xfrm>
                          <a:custGeom>
                            <a:avLst/>
                            <a:gdLst>
                              <a:gd name="T0" fmla="*/ 1250 w 1313"/>
                              <a:gd name="T1" fmla="*/ 886 h 927"/>
                              <a:gd name="T2" fmla="*/ 1196 w 1313"/>
                              <a:gd name="T3" fmla="*/ 840 h 927"/>
                              <a:gd name="T4" fmla="*/ 1143 w 1313"/>
                              <a:gd name="T5" fmla="*/ 794 h 927"/>
                              <a:gd name="T6" fmla="*/ 1098 w 1313"/>
                              <a:gd name="T7" fmla="*/ 757 h 927"/>
                              <a:gd name="T8" fmla="*/ 1045 w 1313"/>
                              <a:gd name="T9" fmla="*/ 712 h 927"/>
                              <a:gd name="T10" fmla="*/ 976 w 1313"/>
                              <a:gd name="T11" fmla="*/ 662 h 927"/>
                              <a:gd name="T12" fmla="*/ 878 w 1313"/>
                              <a:gd name="T13" fmla="*/ 607 h 927"/>
                              <a:gd name="T14" fmla="*/ 787 w 1313"/>
                              <a:gd name="T15" fmla="*/ 558 h 927"/>
                              <a:gd name="T16" fmla="*/ 690 w 1313"/>
                              <a:gd name="T17" fmla="*/ 516 h 927"/>
                              <a:gd name="T18" fmla="*/ 538 w 1313"/>
                              <a:gd name="T19" fmla="*/ 452 h 927"/>
                              <a:gd name="T20" fmla="*/ 383 w 1313"/>
                              <a:gd name="T21" fmla="*/ 385 h 927"/>
                              <a:gd name="T22" fmla="*/ 275 w 1313"/>
                              <a:gd name="T23" fmla="*/ 342 h 927"/>
                              <a:gd name="T24" fmla="*/ 217 w 1313"/>
                              <a:gd name="T25" fmla="*/ 322 h 927"/>
                              <a:gd name="T26" fmla="*/ 137 w 1313"/>
                              <a:gd name="T27" fmla="*/ 287 h 927"/>
                              <a:gd name="T28" fmla="*/ 56 w 1313"/>
                              <a:gd name="T29" fmla="*/ 243 h 927"/>
                              <a:gd name="T30" fmla="*/ 4 w 1313"/>
                              <a:gd name="T31" fmla="*/ 200 h 927"/>
                              <a:gd name="T32" fmla="*/ 45 w 1313"/>
                              <a:gd name="T33" fmla="*/ 189 h 927"/>
                              <a:gd name="T34" fmla="*/ 140 w 1313"/>
                              <a:gd name="T35" fmla="*/ 181 h 927"/>
                              <a:gd name="T36" fmla="*/ 245 w 1313"/>
                              <a:gd name="T37" fmla="*/ 148 h 927"/>
                              <a:gd name="T38" fmla="*/ 330 w 1313"/>
                              <a:gd name="T39" fmla="*/ 70 h 927"/>
                              <a:gd name="T40" fmla="*/ 369 w 1313"/>
                              <a:gd name="T41" fmla="*/ 21 h 927"/>
                              <a:gd name="T42" fmla="*/ 387 w 1313"/>
                              <a:gd name="T43" fmla="*/ 1 h 927"/>
                              <a:gd name="T44" fmla="*/ 373 w 1313"/>
                              <a:gd name="T45" fmla="*/ 70 h 927"/>
                              <a:gd name="T46" fmla="*/ 367 w 1313"/>
                              <a:gd name="T47" fmla="*/ 123 h 927"/>
                              <a:gd name="T48" fmla="*/ 389 w 1313"/>
                              <a:gd name="T49" fmla="*/ 155 h 927"/>
                              <a:gd name="T50" fmla="*/ 415 w 1313"/>
                              <a:gd name="T51" fmla="*/ 181 h 927"/>
                              <a:gd name="T52" fmla="*/ 458 w 1313"/>
                              <a:gd name="T53" fmla="*/ 198 h 927"/>
                              <a:gd name="T54" fmla="*/ 500 w 1313"/>
                              <a:gd name="T55" fmla="*/ 204 h 927"/>
                              <a:gd name="T56" fmla="*/ 516 w 1313"/>
                              <a:gd name="T57" fmla="*/ 218 h 927"/>
                              <a:gd name="T58" fmla="*/ 521 w 1313"/>
                              <a:gd name="T59" fmla="*/ 245 h 927"/>
                              <a:gd name="T60" fmla="*/ 531 w 1313"/>
                              <a:gd name="T61" fmla="*/ 285 h 927"/>
                              <a:gd name="T62" fmla="*/ 562 w 1313"/>
                              <a:gd name="T63" fmla="*/ 307 h 927"/>
                              <a:gd name="T64" fmla="*/ 604 w 1313"/>
                              <a:gd name="T65" fmla="*/ 288 h 927"/>
                              <a:gd name="T66" fmla="*/ 621 w 1313"/>
                              <a:gd name="T67" fmla="*/ 323 h 927"/>
                              <a:gd name="T68" fmla="*/ 642 w 1313"/>
                              <a:gd name="T69" fmla="*/ 363 h 927"/>
                              <a:gd name="T70" fmla="*/ 673 w 1313"/>
                              <a:gd name="T71" fmla="*/ 384 h 927"/>
                              <a:gd name="T72" fmla="*/ 698 w 1313"/>
                              <a:gd name="T73" fmla="*/ 385 h 927"/>
                              <a:gd name="T74" fmla="*/ 720 w 1313"/>
                              <a:gd name="T75" fmla="*/ 410 h 927"/>
                              <a:gd name="T76" fmla="*/ 748 w 1313"/>
                              <a:gd name="T77" fmla="*/ 444 h 927"/>
                              <a:gd name="T78" fmla="*/ 767 w 1313"/>
                              <a:gd name="T79" fmla="*/ 432 h 927"/>
                              <a:gd name="T80" fmla="*/ 778 w 1313"/>
                              <a:gd name="T81" fmla="*/ 387 h 927"/>
                              <a:gd name="T82" fmla="*/ 859 w 1313"/>
                              <a:gd name="T83" fmla="*/ 466 h 927"/>
                              <a:gd name="T84" fmla="*/ 955 w 1313"/>
                              <a:gd name="T85" fmla="*/ 614 h 927"/>
                              <a:gd name="T86" fmla="*/ 973 w 1313"/>
                              <a:gd name="T87" fmla="*/ 603 h 927"/>
                              <a:gd name="T88" fmla="*/ 974 w 1313"/>
                              <a:gd name="T89" fmla="*/ 549 h 927"/>
                              <a:gd name="T90" fmla="*/ 1017 w 1313"/>
                              <a:gd name="T91" fmla="*/ 578 h 927"/>
                              <a:gd name="T92" fmla="*/ 1079 w 1313"/>
                              <a:gd name="T93" fmla="*/ 654 h 927"/>
                              <a:gd name="T94" fmla="*/ 1120 w 1313"/>
                              <a:gd name="T95" fmla="*/ 704 h 927"/>
                              <a:gd name="T96" fmla="*/ 1154 w 1313"/>
                              <a:gd name="T97" fmla="*/ 763 h 927"/>
                              <a:gd name="T98" fmla="*/ 1193 w 1313"/>
                              <a:gd name="T99" fmla="*/ 769 h 927"/>
                              <a:gd name="T100" fmla="*/ 1189 w 1313"/>
                              <a:gd name="T101" fmla="*/ 714 h 927"/>
                              <a:gd name="T102" fmla="*/ 1178 w 1313"/>
                              <a:gd name="T103" fmla="*/ 669 h 927"/>
                              <a:gd name="T104" fmla="*/ 1186 w 1313"/>
                              <a:gd name="T105" fmla="*/ 661 h 927"/>
                              <a:gd name="T106" fmla="*/ 1224 w 1313"/>
                              <a:gd name="T107" fmla="*/ 724 h 927"/>
                              <a:gd name="T108" fmla="*/ 1264 w 1313"/>
                              <a:gd name="T109" fmla="*/ 826 h 927"/>
                              <a:gd name="T110" fmla="*/ 1296 w 1313"/>
                              <a:gd name="T111" fmla="*/ 868 h 927"/>
                              <a:gd name="T112" fmla="*/ 1311 w 1313"/>
                              <a:gd name="T113" fmla="*/ 906 h 927"/>
                              <a:gd name="T114" fmla="*/ 1302 w 1313"/>
                              <a:gd name="T115" fmla="*/ 926 h 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313" h="927">
                                <a:moveTo>
                                  <a:pt x="1286" y="917"/>
                                </a:moveTo>
                                <a:lnTo>
                                  <a:pt x="1275" y="908"/>
                                </a:lnTo>
                                <a:lnTo>
                                  <a:pt x="1263" y="897"/>
                                </a:lnTo>
                                <a:lnTo>
                                  <a:pt x="1250" y="886"/>
                                </a:lnTo>
                                <a:lnTo>
                                  <a:pt x="1237" y="875"/>
                                </a:lnTo>
                                <a:lnTo>
                                  <a:pt x="1223" y="863"/>
                                </a:lnTo>
                                <a:lnTo>
                                  <a:pt x="1210" y="851"/>
                                </a:lnTo>
                                <a:lnTo>
                                  <a:pt x="1196" y="840"/>
                                </a:lnTo>
                                <a:lnTo>
                                  <a:pt x="1182" y="828"/>
                                </a:lnTo>
                                <a:lnTo>
                                  <a:pt x="1169" y="816"/>
                                </a:lnTo>
                                <a:lnTo>
                                  <a:pt x="1155" y="806"/>
                                </a:lnTo>
                                <a:lnTo>
                                  <a:pt x="1143" y="794"/>
                                </a:lnTo>
                                <a:lnTo>
                                  <a:pt x="1131" y="785"/>
                                </a:lnTo>
                                <a:lnTo>
                                  <a:pt x="1119" y="774"/>
                                </a:lnTo>
                                <a:lnTo>
                                  <a:pt x="1109" y="765"/>
                                </a:lnTo>
                                <a:lnTo>
                                  <a:pt x="1098" y="757"/>
                                </a:lnTo>
                                <a:lnTo>
                                  <a:pt x="1090" y="750"/>
                                </a:lnTo>
                                <a:lnTo>
                                  <a:pt x="1075" y="737"/>
                                </a:lnTo>
                                <a:lnTo>
                                  <a:pt x="1060" y="724"/>
                                </a:lnTo>
                                <a:lnTo>
                                  <a:pt x="1045" y="712"/>
                                </a:lnTo>
                                <a:lnTo>
                                  <a:pt x="1030" y="700"/>
                                </a:lnTo>
                                <a:lnTo>
                                  <a:pt x="1014" y="687"/>
                                </a:lnTo>
                                <a:lnTo>
                                  <a:pt x="996" y="675"/>
                                </a:lnTo>
                                <a:lnTo>
                                  <a:pt x="976" y="662"/>
                                </a:lnTo>
                                <a:lnTo>
                                  <a:pt x="953" y="649"/>
                                </a:lnTo>
                                <a:lnTo>
                                  <a:pt x="929" y="635"/>
                                </a:lnTo>
                                <a:lnTo>
                                  <a:pt x="904" y="621"/>
                                </a:lnTo>
                                <a:lnTo>
                                  <a:pt x="878" y="607"/>
                                </a:lnTo>
                                <a:lnTo>
                                  <a:pt x="854" y="593"/>
                                </a:lnTo>
                                <a:lnTo>
                                  <a:pt x="829" y="580"/>
                                </a:lnTo>
                                <a:lnTo>
                                  <a:pt x="807" y="569"/>
                                </a:lnTo>
                                <a:lnTo>
                                  <a:pt x="787" y="558"/>
                                </a:lnTo>
                                <a:lnTo>
                                  <a:pt x="769" y="550"/>
                                </a:lnTo>
                                <a:lnTo>
                                  <a:pt x="747" y="541"/>
                                </a:lnTo>
                                <a:lnTo>
                                  <a:pt x="720" y="529"/>
                                </a:lnTo>
                                <a:lnTo>
                                  <a:pt x="690" y="516"/>
                                </a:lnTo>
                                <a:lnTo>
                                  <a:pt x="655" y="501"/>
                                </a:lnTo>
                                <a:lnTo>
                                  <a:pt x="617" y="486"/>
                                </a:lnTo>
                                <a:lnTo>
                                  <a:pt x="579" y="468"/>
                                </a:lnTo>
                                <a:lnTo>
                                  <a:pt x="538" y="452"/>
                                </a:lnTo>
                                <a:lnTo>
                                  <a:pt x="498" y="434"/>
                                </a:lnTo>
                                <a:lnTo>
                                  <a:pt x="458" y="417"/>
                                </a:lnTo>
                                <a:lnTo>
                                  <a:pt x="420" y="401"/>
                                </a:lnTo>
                                <a:lnTo>
                                  <a:pt x="383" y="385"/>
                                </a:lnTo>
                                <a:lnTo>
                                  <a:pt x="349" y="371"/>
                                </a:lnTo>
                                <a:lnTo>
                                  <a:pt x="320" y="360"/>
                                </a:lnTo>
                                <a:lnTo>
                                  <a:pt x="294" y="349"/>
                                </a:lnTo>
                                <a:lnTo>
                                  <a:pt x="275" y="342"/>
                                </a:lnTo>
                                <a:lnTo>
                                  <a:pt x="261" y="337"/>
                                </a:lnTo>
                                <a:lnTo>
                                  <a:pt x="249" y="334"/>
                                </a:lnTo>
                                <a:lnTo>
                                  <a:pt x="234" y="328"/>
                                </a:lnTo>
                                <a:lnTo>
                                  <a:pt x="217" y="322"/>
                                </a:lnTo>
                                <a:lnTo>
                                  <a:pt x="199" y="314"/>
                                </a:lnTo>
                                <a:lnTo>
                                  <a:pt x="179" y="306"/>
                                </a:lnTo>
                                <a:lnTo>
                                  <a:pt x="158" y="297"/>
                                </a:lnTo>
                                <a:lnTo>
                                  <a:pt x="137" y="287"/>
                                </a:lnTo>
                                <a:lnTo>
                                  <a:pt x="116" y="276"/>
                                </a:lnTo>
                                <a:lnTo>
                                  <a:pt x="94" y="265"/>
                                </a:lnTo>
                                <a:lnTo>
                                  <a:pt x="75" y="255"/>
                                </a:lnTo>
                                <a:lnTo>
                                  <a:pt x="56" y="243"/>
                                </a:lnTo>
                                <a:lnTo>
                                  <a:pt x="39" y="231"/>
                                </a:lnTo>
                                <a:lnTo>
                                  <a:pt x="25" y="221"/>
                                </a:lnTo>
                                <a:lnTo>
                                  <a:pt x="14" y="210"/>
                                </a:lnTo>
                                <a:lnTo>
                                  <a:pt x="4" y="200"/>
                                </a:lnTo>
                                <a:lnTo>
                                  <a:pt x="0" y="190"/>
                                </a:lnTo>
                                <a:lnTo>
                                  <a:pt x="11" y="190"/>
                                </a:lnTo>
                                <a:lnTo>
                                  <a:pt x="27" y="189"/>
                                </a:lnTo>
                                <a:lnTo>
                                  <a:pt x="45" y="189"/>
                                </a:lnTo>
                                <a:lnTo>
                                  <a:pt x="66" y="189"/>
                                </a:lnTo>
                                <a:lnTo>
                                  <a:pt x="90" y="187"/>
                                </a:lnTo>
                                <a:lnTo>
                                  <a:pt x="114" y="184"/>
                                </a:lnTo>
                                <a:lnTo>
                                  <a:pt x="140" y="181"/>
                                </a:lnTo>
                                <a:lnTo>
                                  <a:pt x="167" y="176"/>
                                </a:lnTo>
                                <a:lnTo>
                                  <a:pt x="193" y="169"/>
                                </a:lnTo>
                                <a:lnTo>
                                  <a:pt x="220" y="160"/>
                                </a:lnTo>
                                <a:lnTo>
                                  <a:pt x="245" y="148"/>
                                </a:lnTo>
                                <a:lnTo>
                                  <a:pt x="269" y="133"/>
                                </a:lnTo>
                                <a:lnTo>
                                  <a:pt x="292" y="116"/>
                                </a:lnTo>
                                <a:lnTo>
                                  <a:pt x="312" y="95"/>
                                </a:lnTo>
                                <a:lnTo>
                                  <a:pt x="330" y="70"/>
                                </a:lnTo>
                                <a:lnTo>
                                  <a:pt x="344" y="41"/>
                                </a:lnTo>
                                <a:lnTo>
                                  <a:pt x="353" y="34"/>
                                </a:lnTo>
                                <a:lnTo>
                                  <a:pt x="362" y="28"/>
                                </a:lnTo>
                                <a:lnTo>
                                  <a:pt x="369" y="21"/>
                                </a:lnTo>
                                <a:lnTo>
                                  <a:pt x="376" y="14"/>
                                </a:lnTo>
                                <a:lnTo>
                                  <a:pt x="381" y="8"/>
                                </a:lnTo>
                                <a:lnTo>
                                  <a:pt x="385" y="3"/>
                                </a:lnTo>
                                <a:lnTo>
                                  <a:pt x="387" y="1"/>
                                </a:lnTo>
                                <a:lnTo>
                                  <a:pt x="388" y="0"/>
                                </a:lnTo>
                                <a:lnTo>
                                  <a:pt x="383" y="28"/>
                                </a:lnTo>
                                <a:lnTo>
                                  <a:pt x="378" y="51"/>
                                </a:lnTo>
                                <a:lnTo>
                                  <a:pt x="373" y="70"/>
                                </a:lnTo>
                                <a:lnTo>
                                  <a:pt x="369" y="86"/>
                                </a:lnTo>
                                <a:lnTo>
                                  <a:pt x="366" y="100"/>
                                </a:lnTo>
                                <a:lnTo>
                                  <a:pt x="366" y="112"/>
                                </a:lnTo>
                                <a:lnTo>
                                  <a:pt x="367" y="123"/>
                                </a:lnTo>
                                <a:lnTo>
                                  <a:pt x="372" y="132"/>
                                </a:lnTo>
                                <a:lnTo>
                                  <a:pt x="378" y="140"/>
                                </a:lnTo>
                                <a:lnTo>
                                  <a:pt x="383" y="147"/>
                                </a:lnTo>
                                <a:lnTo>
                                  <a:pt x="389" y="155"/>
                                </a:lnTo>
                                <a:lnTo>
                                  <a:pt x="395" y="161"/>
                                </a:lnTo>
                                <a:lnTo>
                                  <a:pt x="401" y="168"/>
                                </a:lnTo>
                                <a:lnTo>
                                  <a:pt x="408" y="174"/>
                                </a:lnTo>
                                <a:lnTo>
                                  <a:pt x="415" y="181"/>
                                </a:lnTo>
                                <a:lnTo>
                                  <a:pt x="424" y="187"/>
                                </a:lnTo>
                                <a:lnTo>
                                  <a:pt x="435" y="193"/>
                                </a:lnTo>
                                <a:lnTo>
                                  <a:pt x="447" y="196"/>
                                </a:lnTo>
                                <a:lnTo>
                                  <a:pt x="458" y="198"/>
                                </a:lnTo>
                                <a:lnTo>
                                  <a:pt x="471" y="200"/>
                                </a:lnTo>
                                <a:lnTo>
                                  <a:pt x="482" y="202"/>
                                </a:lnTo>
                                <a:lnTo>
                                  <a:pt x="492" y="203"/>
                                </a:lnTo>
                                <a:lnTo>
                                  <a:pt x="500" y="204"/>
                                </a:lnTo>
                                <a:lnTo>
                                  <a:pt x="506" y="207"/>
                                </a:lnTo>
                                <a:lnTo>
                                  <a:pt x="511" y="210"/>
                                </a:lnTo>
                                <a:lnTo>
                                  <a:pt x="513" y="214"/>
                                </a:lnTo>
                                <a:lnTo>
                                  <a:pt x="516" y="218"/>
                                </a:lnTo>
                                <a:lnTo>
                                  <a:pt x="518" y="224"/>
                                </a:lnTo>
                                <a:lnTo>
                                  <a:pt x="519" y="231"/>
                                </a:lnTo>
                                <a:lnTo>
                                  <a:pt x="520" y="238"/>
                                </a:lnTo>
                                <a:lnTo>
                                  <a:pt x="521" y="245"/>
                                </a:lnTo>
                                <a:lnTo>
                                  <a:pt x="523" y="252"/>
                                </a:lnTo>
                                <a:lnTo>
                                  <a:pt x="525" y="262"/>
                                </a:lnTo>
                                <a:lnTo>
                                  <a:pt x="527" y="272"/>
                                </a:lnTo>
                                <a:lnTo>
                                  <a:pt x="531" y="285"/>
                                </a:lnTo>
                                <a:lnTo>
                                  <a:pt x="537" y="295"/>
                                </a:lnTo>
                                <a:lnTo>
                                  <a:pt x="544" y="304"/>
                                </a:lnTo>
                                <a:lnTo>
                                  <a:pt x="552" y="308"/>
                                </a:lnTo>
                                <a:lnTo>
                                  <a:pt x="562" y="307"/>
                                </a:lnTo>
                                <a:lnTo>
                                  <a:pt x="575" y="299"/>
                                </a:lnTo>
                                <a:lnTo>
                                  <a:pt x="587" y="290"/>
                                </a:lnTo>
                                <a:lnTo>
                                  <a:pt x="597" y="287"/>
                                </a:lnTo>
                                <a:lnTo>
                                  <a:pt x="604" y="288"/>
                                </a:lnTo>
                                <a:lnTo>
                                  <a:pt x="610" y="294"/>
                                </a:lnTo>
                                <a:lnTo>
                                  <a:pt x="614" y="302"/>
                                </a:lnTo>
                                <a:lnTo>
                                  <a:pt x="617" y="313"/>
                                </a:lnTo>
                                <a:lnTo>
                                  <a:pt x="621" y="323"/>
                                </a:lnTo>
                                <a:lnTo>
                                  <a:pt x="624" y="334"/>
                                </a:lnTo>
                                <a:lnTo>
                                  <a:pt x="629" y="345"/>
                                </a:lnTo>
                                <a:lnTo>
                                  <a:pt x="635" y="354"/>
                                </a:lnTo>
                                <a:lnTo>
                                  <a:pt x="642" y="363"/>
                                </a:lnTo>
                                <a:lnTo>
                                  <a:pt x="650" y="371"/>
                                </a:lnTo>
                                <a:lnTo>
                                  <a:pt x="658" y="377"/>
                                </a:lnTo>
                                <a:lnTo>
                                  <a:pt x="666" y="382"/>
                                </a:lnTo>
                                <a:lnTo>
                                  <a:pt x="673" y="384"/>
                                </a:lnTo>
                                <a:lnTo>
                                  <a:pt x="681" y="383"/>
                                </a:lnTo>
                                <a:lnTo>
                                  <a:pt x="686" y="382"/>
                                </a:lnTo>
                                <a:lnTo>
                                  <a:pt x="692" y="383"/>
                                </a:lnTo>
                                <a:lnTo>
                                  <a:pt x="698" y="385"/>
                                </a:lnTo>
                                <a:lnTo>
                                  <a:pt x="704" y="389"/>
                                </a:lnTo>
                                <a:lnTo>
                                  <a:pt x="709" y="395"/>
                                </a:lnTo>
                                <a:lnTo>
                                  <a:pt x="714" y="402"/>
                                </a:lnTo>
                                <a:lnTo>
                                  <a:pt x="720" y="410"/>
                                </a:lnTo>
                                <a:lnTo>
                                  <a:pt x="726" y="419"/>
                                </a:lnTo>
                                <a:lnTo>
                                  <a:pt x="733" y="429"/>
                                </a:lnTo>
                                <a:lnTo>
                                  <a:pt x="740" y="437"/>
                                </a:lnTo>
                                <a:lnTo>
                                  <a:pt x="748" y="444"/>
                                </a:lnTo>
                                <a:lnTo>
                                  <a:pt x="755" y="446"/>
                                </a:lnTo>
                                <a:lnTo>
                                  <a:pt x="761" y="446"/>
                                </a:lnTo>
                                <a:lnTo>
                                  <a:pt x="766" y="441"/>
                                </a:lnTo>
                                <a:lnTo>
                                  <a:pt x="767" y="432"/>
                                </a:lnTo>
                                <a:lnTo>
                                  <a:pt x="766" y="417"/>
                                </a:lnTo>
                                <a:lnTo>
                                  <a:pt x="765" y="401"/>
                                </a:lnTo>
                                <a:lnTo>
                                  <a:pt x="768" y="390"/>
                                </a:lnTo>
                                <a:lnTo>
                                  <a:pt x="778" y="387"/>
                                </a:lnTo>
                                <a:lnTo>
                                  <a:pt x="792" y="390"/>
                                </a:lnTo>
                                <a:lnTo>
                                  <a:pt x="809" y="404"/>
                                </a:lnTo>
                                <a:lnTo>
                                  <a:pt x="833" y="429"/>
                                </a:lnTo>
                                <a:lnTo>
                                  <a:pt x="859" y="466"/>
                                </a:lnTo>
                                <a:lnTo>
                                  <a:pt x="890" y="515"/>
                                </a:lnTo>
                                <a:lnTo>
                                  <a:pt x="919" y="563"/>
                                </a:lnTo>
                                <a:lnTo>
                                  <a:pt x="940" y="596"/>
                                </a:lnTo>
                                <a:lnTo>
                                  <a:pt x="955" y="614"/>
                                </a:lnTo>
                                <a:lnTo>
                                  <a:pt x="966" y="623"/>
                                </a:lnTo>
                                <a:lnTo>
                                  <a:pt x="971" y="621"/>
                                </a:lnTo>
                                <a:lnTo>
                                  <a:pt x="973" y="614"/>
                                </a:lnTo>
                                <a:lnTo>
                                  <a:pt x="973" y="603"/>
                                </a:lnTo>
                                <a:lnTo>
                                  <a:pt x="972" y="590"/>
                                </a:lnTo>
                                <a:lnTo>
                                  <a:pt x="971" y="576"/>
                                </a:lnTo>
                                <a:lnTo>
                                  <a:pt x="972" y="561"/>
                                </a:lnTo>
                                <a:lnTo>
                                  <a:pt x="974" y="549"/>
                                </a:lnTo>
                                <a:lnTo>
                                  <a:pt x="979" y="543"/>
                                </a:lnTo>
                                <a:lnTo>
                                  <a:pt x="987" y="544"/>
                                </a:lnTo>
                                <a:lnTo>
                                  <a:pt x="1000" y="555"/>
                                </a:lnTo>
                                <a:lnTo>
                                  <a:pt x="1017" y="578"/>
                                </a:lnTo>
                                <a:lnTo>
                                  <a:pt x="1041" y="617"/>
                                </a:lnTo>
                                <a:lnTo>
                                  <a:pt x="1054" y="631"/>
                                </a:lnTo>
                                <a:lnTo>
                                  <a:pt x="1067" y="642"/>
                                </a:lnTo>
                                <a:lnTo>
                                  <a:pt x="1079" y="654"/>
                                </a:lnTo>
                                <a:lnTo>
                                  <a:pt x="1091" y="666"/>
                                </a:lnTo>
                                <a:lnTo>
                                  <a:pt x="1102" y="677"/>
                                </a:lnTo>
                                <a:lnTo>
                                  <a:pt x="1112" y="690"/>
                                </a:lnTo>
                                <a:lnTo>
                                  <a:pt x="1120" y="704"/>
                                </a:lnTo>
                                <a:lnTo>
                                  <a:pt x="1126" y="721"/>
                                </a:lnTo>
                                <a:lnTo>
                                  <a:pt x="1133" y="737"/>
                                </a:lnTo>
                                <a:lnTo>
                                  <a:pt x="1143" y="751"/>
                                </a:lnTo>
                                <a:lnTo>
                                  <a:pt x="1154" y="763"/>
                                </a:lnTo>
                                <a:lnTo>
                                  <a:pt x="1166" y="771"/>
                                </a:lnTo>
                                <a:lnTo>
                                  <a:pt x="1177" y="776"/>
                                </a:lnTo>
                                <a:lnTo>
                                  <a:pt x="1186" y="774"/>
                                </a:lnTo>
                                <a:lnTo>
                                  <a:pt x="1193" y="769"/>
                                </a:lnTo>
                                <a:lnTo>
                                  <a:pt x="1195" y="757"/>
                                </a:lnTo>
                                <a:lnTo>
                                  <a:pt x="1194" y="742"/>
                                </a:lnTo>
                                <a:lnTo>
                                  <a:pt x="1193" y="728"/>
                                </a:lnTo>
                                <a:lnTo>
                                  <a:pt x="1189" y="714"/>
                                </a:lnTo>
                                <a:lnTo>
                                  <a:pt x="1187" y="701"/>
                                </a:lnTo>
                                <a:lnTo>
                                  <a:pt x="1184" y="689"/>
                                </a:lnTo>
                                <a:lnTo>
                                  <a:pt x="1180" y="679"/>
                                </a:lnTo>
                                <a:lnTo>
                                  <a:pt x="1178" y="669"/>
                                </a:lnTo>
                                <a:lnTo>
                                  <a:pt x="1175" y="662"/>
                                </a:lnTo>
                                <a:lnTo>
                                  <a:pt x="1175" y="658"/>
                                </a:lnTo>
                                <a:lnTo>
                                  <a:pt x="1179" y="658"/>
                                </a:lnTo>
                                <a:lnTo>
                                  <a:pt x="1186" y="661"/>
                                </a:lnTo>
                                <a:lnTo>
                                  <a:pt x="1194" y="669"/>
                                </a:lnTo>
                                <a:lnTo>
                                  <a:pt x="1203" y="682"/>
                                </a:lnTo>
                                <a:lnTo>
                                  <a:pt x="1214" y="700"/>
                                </a:lnTo>
                                <a:lnTo>
                                  <a:pt x="1224" y="724"/>
                                </a:lnTo>
                                <a:lnTo>
                                  <a:pt x="1235" y="753"/>
                                </a:lnTo>
                                <a:lnTo>
                                  <a:pt x="1244" y="784"/>
                                </a:lnTo>
                                <a:lnTo>
                                  <a:pt x="1255" y="807"/>
                                </a:lnTo>
                                <a:lnTo>
                                  <a:pt x="1264" y="826"/>
                                </a:lnTo>
                                <a:lnTo>
                                  <a:pt x="1275" y="840"/>
                                </a:lnTo>
                                <a:lnTo>
                                  <a:pt x="1283" y="851"/>
                                </a:lnTo>
                                <a:lnTo>
                                  <a:pt x="1290" y="860"/>
                                </a:lnTo>
                                <a:lnTo>
                                  <a:pt x="1296" y="868"/>
                                </a:lnTo>
                                <a:lnTo>
                                  <a:pt x="1299" y="875"/>
                                </a:lnTo>
                                <a:lnTo>
                                  <a:pt x="1303" y="884"/>
                                </a:lnTo>
                                <a:lnTo>
                                  <a:pt x="1306" y="895"/>
                                </a:lnTo>
                                <a:lnTo>
                                  <a:pt x="1311" y="906"/>
                                </a:lnTo>
                                <a:lnTo>
                                  <a:pt x="1313" y="917"/>
                                </a:lnTo>
                                <a:lnTo>
                                  <a:pt x="1313" y="924"/>
                                </a:lnTo>
                                <a:lnTo>
                                  <a:pt x="1310" y="927"/>
                                </a:lnTo>
                                <a:lnTo>
                                  <a:pt x="1302" y="926"/>
                                </a:lnTo>
                                <a:lnTo>
                                  <a:pt x="1286" y="917"/>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0" name="Freeform 1081"/>
                        <wps:cNvSpPr>
                          <a:spLocks/>
                        </wps:cNvSpPr>
                        <wps:spPr bwMode="auto">
                          <a:xfrm>
                            <a:off x="5514" y="2226"/>
                            <a:ext cx="273" cy="173"/>
                          </a:xfrm>
                          <a:custGeom>
                            <a:avLst/>
                            <a:gdLst>
                              <a:gd name="T0" fmla="*/ 281 w 332"/>
                              <a:gd name="T1" fmla="*/ 0 h 232"/>
                              <a:gd name="T2" fmla="*/ 282 w 332"/>
                              <a:gd name="T3" fmla="*/ 5 h 232"/>
                              <a:gd name="T4" fmla="*/ 286 w 332"/>
                              <a:gd name="T5" fmla="*/ 16 h 232"/>
                              <a:gd name="T6" fmla="*/ 293 w 332"/>
                              <a:gd name="T7" fmla="*/ 28 h 232"/>
                              <a:gd name="T8" fmla="*/ 303 w 332"/>
                              <a:gd name="T9" fmla="*/ 33 h 232"/>
                              <a:gd name="T10" fmla="*/ 309 w 332"/>
                              <a:gd name="T11" fmla="*/ 34 h 232"/>
                              <a:gd name="T12" fmla="*/ 314 w 332"/>
                              <a:gd name="T13" fmla="*/ 37 h 232"/>
                              <a:gd name="T14" fmla="*/ 318 w 332"/>
                              <a:gd name="T15" fmla="*/ 43 h 232"/>
                              <a:gd name="T16" fmla="*/ 322 w 332"/>
                              <a:gd name="T17" fmla="*/ 50 h 232"/>
                              <a:gd name="T18" fmla="*/ 325 w 332"/>
                              <a:gd name="T19" fmla="*/ 60 h 232"/>
                              <a:gd name="T20" fmla="*/ 328 w 332"/>
                              <a:gd name="T21" fmla="*/ 70 h 232"/>
                              <a:gd name="T22" fmla="*/ 330 w 332"/>
                              <a:gd name="T23" fmla="*/ 83 h 232"/>
                              <a:gd name="T24" fmla="*/ 332 w 332"/>
                              <a:gd name="T25" fmla="*/ 96 h 232"/>
                              <a:gd name="T26" fmla="*/ 321 w 332"/>
                              <a:gd name="T27" fmla="*/ 117 h 232"/>
                              <a:gd name="T28" fmla="*/ 307 w 332"/>
                              <a:gd name="T29" fmla="*/ 134 h 232"/>
                              <a:gd name="T30" fmla="*/ 292 w 332"/>
                              <a:gd name="T31" fmla="*/ 151 h 232"/>
                              <a:gd name="T32" fmla="*/ 275 w 332"/>
                              <a:gd name="T33" fmla="*/ 165 h 232"/>
                              <a:gd name="T34" fmla="*/ 258 w 332"/>
                              <a:gd name="T35" fmla="*/ 176 h 232"/>
                              <a:gd name="T36" fmla="*/ 239 w 332"/>
                              <a:gd name="T37" fmla="*/ 187 h 232"/>
                              <a:gd name="T38" fmla="*/ 219 w 332"/>
                              <a:gd name="T39" fmla="*/ 196 h 232"/>
                              <a:gd name="T40" fmla="*/ 199 w 332"/>
                              <a:gd name="T41" fmla="*/ 203 h 232"/>
                              <a:gd name="T42" fmla="*/ 179 w 332"/>
                              <a:gd name="T43" fmla="*/ 209 h 232"/>
                              <a:gd name="T44" fmla="*/ 159 w 332"/>
                              <a:gd name="T45" fmla="*/ 215 h 232"/>
                              <a:gd name="T46" fmla="*/ 138 w 332"/>
                              <a:gd name="T47" fmla="*/ 218 h 232"/>
                              <a:gd name="T48" fmla="*/ 118 w 332"/>
                              <a:gd name="T49" fmla="*/ 222 h 232"/>
                              <a:gd name="T50" fmla="*/ 100 w 332"/>
                              <a:gd name="T51" fmla="*/ 225 h 232"/>
                              <a:gd name="T52" fmla="*/ 80 w 332"/>
                              <a:gd name="T53" fmla="*/ 228 h 232"/>
                              <a:gd name="T54" fmla="*/ 62 w 332"/>
                              <a:gd name="T55" fmla="*/ 230 h 232"/>
                              <a:gd name="T56" fmla="*/ 45 w 332"/>
                              <a:gd name="T57" fmla="*/ 232 h 232"/>
                              <a:gd name="T58" fmla="*/ 35 w 332"/>
                              <a:gd name="T59" fmla="*/ 225 h 232"/>
                              <a:gd name="T60" fmla="*/ 26 w 332"/>
                              <a:gd name="T61" fmla="*/ 217 h 232"/>
                              <a:gd name="T62" fmla="*/ 19 w 332"/>
                              <a:gd name="T63" fmla="*/ 210 h 232"/>
                              <a:gd name="T64" fmla="*/ 12 w 332"/>
                              <a:gd name="T65" fmla="*/ 204 h 232"/>
                              <a:gd name="T66" fmla="*/ 7 w 332"/>
                              <a:gd name="T67" fmla="*/ 200 h 232"/>
                              <a:gd name="T68" fmla="*/ 4 w 332"/>
                              <a:gd name="T69" fmla="*/ 195 h 232"/>
                              <a:gd name="T70" fmla="*/ 1 w 332"/>
                              <a:gd name="T71" fmla="*/ 193 h 232"/>
                              <a:gd name="T72" fmla="*/ 0 w 332"/>
                              <a:gd name="T73" fmla="*/ 192 h 232"/>
                              <a:gd name="T74" fmla="*/ 8 w 332"/>
                              <a:gd name="T75" fmla="*/ 188 h 232"/>
                              <a:gd name="T76" fmla="*/ 15 w 332"/>
                              <a:gd name="T77" fmla="*/ 185 h 232"/>
                              <a:gd name="T78" fmla="*/ 21 w 332"/>
                              <a:gd name="T79" fmla="*/ 182 h 232"/>
                              <a:gd name="T80" fmla="*/ 27 w 332"/>
                              <a:gd name="T81" fmla="*/ 181 h 232"/>
                              <a:gd name="T82" fmla="*/ 33 w 332"/>
                              <a:gd name="T83" fmla="*/ 180 h 232"/>
                              <a:gd name="T84" fmla="*/ 40 w 332"/>
                              <a:gd name="T85" fmla="*/ 179 h 232"/>
                              <a:gd name="T86" fmla="*/ 49 w 332"/>
                              <a:gd name="T87" fmla="*/ 178 h 232"/>
                              <a:gd name="T88" fmla="*/ 60 w 332"/>
                              <a:gd name="T89" fmla="*/ 178 h 232"/>
                              <a:gd name="T90" fmla="*/ 70 w 332"/>
                              <a:gd name="T91" fmla="*/ 178 h 232"/>
                              <a:gd name="T92" fmla="*/ 86 w 332"/>
                              <a:gd name="T93" fmla="*/ 178 h 232"/>
                              <a:gd name="T94" fmla="*/ 103 w 332"/>
                              <a:gd name="T95" fmla="*/ 176 h 232"/>
                              <a:gd name="T96" fmla="*/ 122 w 332"/>
                              <a:gd name="T97" fmla="*/ 173 h 232"/>
                              <a:gd name="T98" fmla="*/ 142 w 332"/>
                              <a:gd name="T99" fmla="*/ 167 h 232"/>
                              <a:gd name="T100" fmla="*/ 162 w 332"/>
                              <a:gd name="T101" fmla="*/ 158 h 232"/>
                              <a:gd name="T102" fmla="*/ 180 w 332"/>
                              <a:gd name="T103" fmla="*/ 142 h 232"/>
                              <a:gd name="T104" fmla="*/ 197 w 332"/>
                              <a:gd name="T105" fmla="*/ 123 h 232"/>
                              <a:gd name="T106" fmla="*/ 210 w 332"/>
                              <a:gd name="T107" fmla="*/ 105 h 232"/>
                              <a:gd name="T108" fmla="*/ 221 w 332"/>
                              <a:gd name="T109" fmla="*/ 88 h 232"/>
                              <a:gd name="T110" fmla="*/ 233 w 332"/>
                              <a:gd name="T111" fmla="*/ 70 h 232"/>
                              <a:gd name="T112" fmla="*/ 245 w 332"/>
                              <a:gd name="T113" fmla="*/ 54 h 232"/>
                              <a:gd name="T114" fmla="*/ 255 w 332"/>
                              <a:gd name="T115" fmla="*/ 39 h 232"/>
                              <a:gd name="T116" fmla="*/ 265 w 332"/>
                              <a:gd name="T117" fmla="*/ 25 h 232"/>
                              <a:gd name="T118" fmla="*/ 274 w 332"/>
                              <a:gd name="T119" fmla="*/ 12 h 232"/>
                              <a:gd name="T120" fmla="*/ 281 w 332"/>
                              <a:gd name="T121"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32" h="232">
                                <a:moveTo>
                                  <a:pt x="281" y="0"/>
                                </a:moveTo>
                                <a:lnTo>
                                  <a:pt x="282" y="5"/>
                                </a:lnTo>
                                <a:lnTo>
                                  <a:pt x="286" y="16"/>
                                </a:lnTo>
                                <a:lnTo>
                                  <a:pt x="293" y="28"/>
                                </a:lnTo>
                                <a:lnTo>
                                  <a:pt x="303" y="33"/>
                                </a:lnTo>
                                <a:lnTo>
                                  <a:pt x="309" y="34"/>
                                </a:lnTo>
                                <a:lnTo>
                                  <a:pt x="314" y="37"/>
                                </a:lnTo>
                                <a:lnTo>
                                  <a:pt x="318" y="43"/>
                                </a:lnTo>
                                <a:lnTo>
                                  <a:pt x="322" y="50"/>
                                </a:lnTo>
                                <a:lnTo>
                                  <a:pt x="325" y="60"/>
                                </a:lnTo>
                                <a:lnTo>
                                  <a:pt x="328" y="70"/>
                                </a:lnTo>
                                <a:lnTo>
                                  <a:pt x="330" y="83"/>
                                </a:lnTo>
                                <a:lnTo>
                                  <a:pt x="332" y="96"/>
                                </a:lnTo>
                                <a:lnTo>
                                  <a:pt x="321" y="117"/>
                                </a:lnTo>
                                <a:lnTo>
                                  <a:pt x="307" y="134"/>
                                </a:lnTo>
                                <a:lnTo>
                                  <a:pt x="292" y="151"/>
                                </a:lnTo>
                                <a:lnTo>
                                  <a:pt x="275" y="165"/>
                                </a:lnTo>
                                <a:lnTo>
                                  <a:pt x="258" y="176"/>
                                </a:lnTo>
                                <a:lnTo>
                                  <a:pt x="239" y="187"/>
                                </a:lnTo>
                                <a:lnTo>
                                  <a:pt x="219" y="196"/>
                                </a:lnTo>
                                <a:lnTo>
                                  <a:pt x="199" y="203"/>
                                </a:lnTo>
                                <a:lnTo>
                                  <a:pt x="179" y="209"/>
                                </a:lnTo>
                                <a:lnTo>
                                  <a:pt x="159" y="215"/>
                                </a:lnTo>
                                <a:lnTo>
                                  <a:pt x="138" y="218"/>
                                </a:lnTo>
                                <a:lnTo>
                                  <a:pt x="118" y="222"/>
                                </a:lnTo>
                                <a:lnTo>
                                  <a:pt x="100" y="225"/>
                                </a:lnTo>
                                <a:lnTo>
                                  <a:pt x="80" y="228"/>
                                </a:lnTo>
                                <a:lnTo>
                                  <a:pt x="62" y="230"/>
                                </a:lnTo>
                                <a:lnTo>
                                  <a:pt x="45" y="232"/>
                                </a:lnTo>
                                <a:lnTo>
                                  <a:pt x="35" y="225"/>
                                </a:lnTo>
                                <a:lnTo>
                                  <a:pt x="26" y="217"/>
                                </a:lnTo>
                                <a:lnTo>
                                  <a:pt x="19" y="210"/>
                                </a:lnTo>
                                <a:lnTo>
                                  <a:pt x="12" y="204"/>
                                </a:lnTo>
                                <a:lnTo>
                                  <a:pt x="7" y="200"/>
                                </a:lnTo>
                                <a:lnTo>
                                  <a:pt x="4" y="195"/>
                                </a:lnTo>
                                <a:lnTo>
                                  <a:pt x="1" y="193"/>
                                </a:lnTo>
                                <a:lnTo>
                                  <a:pt x="0" y="192"/>
                                </a:lnTo>
                                <a:lnTo>
                                  <a:pt x="8" y="188"/>
                                </a:lnTo>
                                <a:lnTo>
                                  <a:pt x="15" y="185"/>
                                </a:lnTo>
                                <a:lnTo>
                                  <a:pt x="21" y="182"/>
                                </a:lnTo>
                                <a:lnTo>
                                  <a:pt x="27" y="181"/>
                                </a:lnTo>
                                <a:lnTo>
                                  <a:pt x="33" y="180"/>
                                </a:lnTo>
                                <a:lnTo>
                                  <a:pt x="40" y="179"/>
                                </a:lnTo>
                                <a:lnTo>
                                  <a:pt x="49" y="178"/>
                                </a:lnTo>
                                <a:lnTo>
                                  <a:pt x="60" y="178"/>
                                </a:lnTo>
                                <a:lnTo>
                                  <a:pt x="70" y="178"/>
                                </a:lnTo>
                                <a:lnTo>
                                  <a:pt x="86" y="178"/>
                                </a:lnTo>
                                <a:lnTo>
                                  <a:pt x="103" y="176"/>
                                </a:lnTo>
                                <a:lnTo>
                                  <a:pt x="122" y="173"/>
                                </a:lnTo>
                                <a:lnTo>
                                  <a:pt x="142" y="167"/>
                                </a:lnTo>
                                <a:lnTo>
                                  <a:pt x="162" y="158"/>
                                </a:lnTo>
                                <a:lnTo>
                                  <a:pt x="180" y="142"/>
                                </a:lnTo>
                                <a:lnTo>
                                  <a:pt x="197" y="123"/>
                                </a:lnTo>
                                <a:lnTo>
                                  <a:pt x="210" y="105"/>
                                </a:lnTo>
                                <a:lnTo>
                                  <a:pt x="221" y="88"/>
                                </a:lnTo>
                                <a:lnTo>
                                  <a:pt x="233" y="70"/>
                                </a:lnTo>
                                <a:lnTo>
                                  <a:pt x="245" y="54"/>
                                </a:lnTo>
                                <a:lnTo>
                                  <a:pt x="255" y="39"/>
                                </a:lnTo>
                                <a:lnTo>
                                  <a:pt x="265" y="25"/>
                                </a:lnTo>
                                <a:lnTo>
                                  <a:pt x="274" y="12"/>
                                </a:lnTo>
                                <a:lnTo>
                                  <a:pt x="281"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1" name="Freeform 1082"/>
                        <wps:cNvSpPr>
                          <a:spLocks/>
                        </wps:cNvSpPr>
                        <wps:spPr bwMode="auto">
                          <a:xfrm>
                            <a:off x="5139" y="2044"/>
                            <a:ext cx="559" cy="293"/>
                          </a:xfrm>
                          <a:custGeom>
                            <a:avLst/>
                            <a:gdLst>
                              <a:gd name="T0" fmla="*/ 679 w 679"/>
                              <a:gd name="T1" fmla="*/ 131 h 392"/>
                              <a:gd name="T2" fmla="*/ 676 w 679"/>
                              <a:gd name="T3" fmla="*/ 147 h 392"/>
                              <a:gd name="T4" fmla="*/ 662 w 679"/>
                              <a:gd name="T5" fmla="*/ 166 h 392"/>
                              <a:gd name="T6" fmla="*/ 651 w 679"/>
                              <a:gd name="T7" fmla="*/ 180 h 392"/>
                              <a:gd name="T8" fmla="*/ 645 w 679"/>
                              <a:gd name="T9" fmla="*/ 200 h 392"/>
                              <a:gd name="T10" fmla="*/ 633 w 679"/>
                              <a:gd name="T11" fmla="*/ 228 h 392"/>
                              <a:gd name="T12" fmla="*/ 603 w 679"/>
                              <a:gd name="T13" fmla="*/ 261 h 392"/>
                              <a:gd name="T14" fmla="*/ 561 w 679"/>
                              <a:gd name="T15" fmla="*/ 300 h 392"/>
                              <a:gd name="T16" fmla="*/ 509 w 679"/>
                              <a:gd name="T17" fmla="*/ 339 h 392"/>
                              <a:gd name="T18" fmla="*/ 456 w 679"/>
                              <a:gd name="T19" fmla="*/ 371 h 392"/>
                              <a:gd name="T20" fmla="*/ 407 w 679"/>
                              <a:gd name="T21" fmla="*/ 392 h 392"/>
                              <a:gd name="T22" fmla="*/ 372 w 679"/>
                              <a:gd name="T23" fmla="*/ 373 h 392"/>
                              <a:gd name="T24" fmla="*/ 329 w 679"/>
                              <a:gd name="T25" fmla="*/ 350 h 392"/>
                              <a:gd name="T26" fmla="*/ 284 w 679"/>
                              <a:gd name="T27" fmla="*/ 326 h 392"/>
                              <a:gd name="T28" fmla="*/ 242 w 679"/>
                              <a:gd name="T29" fmla="*/ 301 h 392"/>
                              <a:gd name="T30" fmla="*/ 210 w 679"/>
                              <a:gd name="T31" fmla="*/ 278 h 392"/>
                              <a:gd name="T32" fmla="*/ 178 w 679"/>
                              <a:gd name="T33" fmla="*/ 255 h 392"/>
                              <a:gd name="T34" fmla="*/ 136 w 679"/>
                              <a:gd name="T35" fmla="*/ 224 h 392"/>
                              <a:gd name="T36" fmla="*/ 89 w 679"/>
                              <a:gd name="T37" fmla="*/ 182 h 392"/>
                              <a:gd name="T38" fmla="*/ 47 w 679"/>
                              <a:gd name="T39" fmla="*/ 129 h 392"/>
                              <a:gd name="T40" fmla="*/ 13 w 679"/>
                              <a:gd name="T41" fmla="*/ 61 h 392"/>
                              <a:gd name="T42" fmla="*/ 11 w 679"/>
                              <a:gd name="T43" fmla="*/ 2 h 392"/>
                              <a:gd name="T44" fmla="*/ 74 w 679"/>
                              <a:gd name="T45" fmla="*/ 5 h 392"/>
                              <a:gd name="T46" fmla="*/ 132 w 679"/>
                              <a:gd name="T47" fmla="*/ 15 h 392"/>
                              <a:gd name="T48" fmla="*/ 160 w 679"/>
                              <a:gd name="T49" fmla="*/ 29 h 392"/>
                              <a:gd name="T50" fmla="*/ 213 w 679"/>
                              <a:gd name="T51" fmla="*/ 44 h 392"/>
                              <a:gd name="T52" fmla="*/ 274 w 679"/>
                              <a:gd name="T53" fmla="*/ 53 h 392"/>
                              <a:gd name="T54" fmla="*/ 331 w 679"/>
                              <a:gd name="T55" fmla="*/ 55 h 392"/>
                              <a:gd name="T56" fmla="*/ 371 w 679"/>
                              <a:gd name="T57" fmla="*/ 53 h 392"/>
                              <a:gd name="T58" fmla="*/ 387 w 679"/>
                              <a:gd name="T59" fmla="*/ 42 h 392"/>
                              <a:gd name="T60" fmla="*/ 393 w 679"/>
                              <a:gd name="T61" fmla="*/ 65 h 392"/>
                              <a:gd name="T62" fmla="*/ 379 w 679"/>
                              <a:gd name="T63" fmla="*/ 91 h 392"/>
                              <a:gd name="T64" fmla="*/ 365 w 679"/>
                              <a:gd name="T65" fmla="*/ 118 h 392"/>
                              <a:gd name="T66" fmla="*/ 355 w 679"/>
                              <a:gd name="T67" fmla="*/ 143 h 392"/>
                              <a:gd name="T68" fmla="*/ 377 w 679"/>
                              <a:gd name="T69" fmla="*/ 160 h 392"/>
                              <a:gd name="T70" fmla="*/ 399 w 679"/>
                              <a:gd name="T71" fmla="*/ 159 h 392"/>
                              <a:gd name="T72" fmla="*/ 410 w 679"/>
                              <a:gd name="T73" fmla="*/ 165 h 392"/>
                              <a:gd name="T74" fmla="*/ 412 w 679"/>
                              <a:gd name="T75" fmla="*/ 180 h 392"/>
                              <a:gd name="T76" fmla="*/ 433 w 679"/>
                              <a:gd name="T77" fmla="*/ 189 h 392"/>
                              <a:gd name="T78" fmla="*/ 460 w 679"/>
                              <a:gd name="T79" fmla="*/ 186 h 392"/>
                              <a:gd name="T80" fmla="*/ 479 w 679"/>
                              <a:gd name="T81" fmla="*/ 172 h 392"/>
                              <a:gd name="T82" fmla="*/ 494 w 679"/>
                              <a:gd name="T83" fmla="*/ 168 h 392"/>
                              <a:gd name="T84" fmla="*/ 492 w 679"/>
                              <a:gd name="T85" fmla="*/ 201 h 392"/>
                              <a:gd name="T86" fmla="*/ 515 w 679"/>
                              <a:gd name="T87" fmla="*/ 235 h 392"/>
                              <a:gd name="T88" fmla="*/ 576 w 679"/>
                              <a:gd name="T89" fmla="*/ 223 h 392"/>
                              <a:gd name="T90" fmla="*/ 609 w 679"/>
                              <a:gd name="T91" fmla="*/ 172 h 392"/>
                              <a:gd name="T92" fmla="*/ 640 w 679"/>
                              <a:gd name="T93" fmla="*/ 131 h 392"/>
                              <a:gd name="T94" fmla="*/ 671 w 679"/>
                              <a:gd name="T95" fmla="*/ 119 h 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79" h="392">
                                <a:moveTo>
                                  <a:pt x="678" y="123"/>
                                </a:moveTo>
                                <a:lnTo>
                                  <a:pt x="679" y="126"/>
                                </a:lnTo>
                                <a:lnTo>
                                  <a:pt x="679" y="131"/>
                                </a:lnTo>
                                <a:lnTo>
                                  <a:pt x="679" y="137"/>
                                </a:lnTo>
                                <a:lnTo>
                                  <a:pt x="678" y="141"/>
                                </a:lnTo>
                                <a:lnTo>
                                  <a:pt x="676" y="147"/>
                                </a:lnTo>
                                <a:lnTo>
                                  <a:pt x="673" y="153"/>
                                </a:lnTo>
                                <a:lnTo>
                                  <a:pt x="668" y="160"/>
                                </a:lnTo>
                                <a:lnTo>
                                  <a:pt x="662" y="166"/>
                                </a:lnTo>
                                <a:lnTo>
                                  <a:pt x="656" y="171"/>
                                </a:lnTo>
                                <a:lnTo>
                                  <a:pt x="653" y="175"/>
                                </a:lnTo>
                                <a:lnTo>
                                  <a:pt x="651" y="180"/>
                                </a:lnTo>
                                <a:lnTo>
                                  <a:pt x="648" y="186"/>
                                </a:lnTo>
                                <a:lnTo>
                                  <a:pt x="647" y="193"/>
                                </a:lnTo>
                                <a:lnTo>
                                  <a:pt x="645" y="200"/>
                                </a:lnTo>
                                <a:lnTo>
                                  <a:pt x="642" y="208"/>
                                </a:lnTo>
                                <a:lnTo>
                                  <a:pt x="639" y="218"/>
                                </a:lnTo>
                                <a:lnTo>
                                  <a:pt x="633" y="228"/>
                                </a:lnTo>
                                <a:lnTo>
                                  <a:pt x="625" y="237"/>
                                </a:lnTo>
                                <a:lnTo>
                                  <a:pt x="614" y="249"/>
                                </a:lnTo>
                                <a:lnTo>
                                  <a:pt x="603" y="261"/>
                                </a:lnTo>
                                <a:lnTo>
                                  <a:pt x="590" y="273"/>
                                </a:lnTo>
                                <a:lnTo>
                                  <a:pt x="576" y="287"/>
                                </a:lnTo>
                                <a:lnTo>
                                  <a:pt x="561" y="300"/>
                                </a:lnTo>
                                <a:lnTo>
                                  <a:pt x="544" y="313"/>
                                </a:lnTo>
                                <a:lnTo>
                                  <a:pt x="527" y="326"/>
                                </a:lnTo>
                                <a:lnTo>
                                  <a:pt x="509" y="339"/>
                                </a:lnTo>
                                <a:lnTo>
                                  <a:pt x="492" y="350"/>
                                </a:lnTo>
                                <a:lnTo>
                                  <a:pt x="474" y="362"/>
                                </a:lnTo>
                                <a:lnTo>
                                  <a:pt x="456" y="371"/>
                                </a:lnTo>
                                <a:lnTo>
                                  <a:pt x="440" y="380"/>
                                </a:lnTo>
                                <a:lnTo>
                                  <a:pt x="424" y="387"/>
                                </a:lnTo>
                                <a:lnTo>
                                  <a:pt x="407" y="392"/>
                                </a:lnTo>
                                <a:lnTo>
                                  <a:pt x="397" y="387"/>
                                </a:lnTo>
                                <a:lnTo>
                                  <a:pt x="385" y="380"/>
                                </a:lnTo>
                                <a:lnTo>
                                  <a:pt x="372" y="373"/>
                                </a:lnTo>
                                <a:lnTo>
                                  <a:pt x="358" y="366"/>
                                </a:lnTo>
                                <a:lnTo>
                                  <a:pt x="344" y="357"/>
                                </a:lnTo>
                                <a:lnTo>
                                  <a:pt x="329" y="350"/>
                                </a:lnTo>
                                <a:lnTo>
                                  <a:pt x="314" y="342"/>
                                </a:lnTo>
                                <a:lnTo>
                                  <a:pt x="300" y="334"/>
                                </a:lnTo>
                                <a:lnTo>
                                  <a:pt x="284" y="326"/>
                                </a:lnTo>
                                <a:lnTo>
                                  <a:pt x="269" y="318"/>
                                </a:lnTo>
                                <a:lnTo>
                                  <a:pt x="255" y="310"/>
                                </a:lnTo>
                                <a:lnTo>
                                  <a:pt x="242" y="301"/>
                                </a:lnTo>
                                <a:lnTo>
                                  <a:pt x="231" y="293"/>
                                </a:lnTo>
                                <a:lnTo>
                                  <a:pt x="219" y="285"/>
                                </a:lnTo>
                                <a:lnTo>
                                  <a:pt x="210" y="278"/>
                                </a:lnTo>
                                <a:lnTo>
                                  <a:pt x="201" y="270"/>
                                </a:lnTo>
                                <a:lnTo>
                                  <a:pt x="191" y="263"/>
                                </a:lnTo>
                                <a:lnTo>
                                  <a:pt x="178" y="255"/>
                                </a:lnTo>
                                <a:lnTo>
                                  <a:pt x="164" y="246"/>
                                </a:lnTo>
                                <a:lnTo>
                                  <a:pt x="150" y="236"/>
                                </a:lnTo>
                                <a:lnTo>
                                  <a:pt x="136" y="224"/>
                                </a:lnTo>
                                <a:lnTo>
                                  <a:pt x="120" y="211"/>
                                </a:lnTo>
                                <a:lnTo>
                                  <a:pt x="104" y="197"/>
                                </a:lnTo>
                                <a:lnTo>
                                  <a:pt x="89" y="182"/>
                                </a:lnTo>
                                <a:lnTo>
                                  <a:pt x="74" y="166"/>
                                </a:lnTo>
                                <a:lnTo>
                                  <a:pt x="60" y="147"/>
                                </a:lnTo>
                                <a:lnTo>
                                  <a:pt x="47" y="129"/>
                                </a:lnTo>
                                <a:lnTo>
                                  <a:pt x="34" y="106"/>
                                </a:lnTo>
                                <a:lnTo>
                                  <a:pt x="24" y="84"/>
                                </a:lnTo>
                                <a:lnTo>
                                  <a:pt x="13" y="61"/>
                                </a:lnTo>
                                <a:lnTo>
                                  <a:pt x="6" y="34"/>
                                </a:lnTo>
                                <a:lnTo>
                                  <a:pt x="0" y="7"/>
                                </a:lnTo>
                                <a:lnTo>
                                  <a:pt x="11" y="2"/>
                                </a:lnTo>
                                <a:lnTo>
                                  <a:pt x="28" y="0"/>
                                </a:lnTo>
                                <a:lnTo>
                                  <a:pt x="51" y="1"/>
                                </a:lnTo>
                                <a:lnTo>
                                  <a:pt x="74" y="5"/>
                                </a:lnTo>
                                <a:lnTo>
                                  <a:pt x="97" y="8"/>
                                </a:lnTo>
                                <a:lnTo>
                                  <a:pt x="118" y="12"/>
                                </a:lnTo>
                                <a:lnTo>
                                  <a:pt x="132" y="15"/>
                                </a:lnTo>
                                <a:lnTo>
                                  <a:pt x="137" y="16"/>
                                </a:lnTo>
                                <a:lnTo>
                                  <a:pt x="148" y="23"/>
                                </a:lnTo>
                                <a:lnTo>
                                  <a:pt x="160" y="29"/>
                                </a:lnTo>
                                <a:lnTo>
                                  <a:pt x="176" y="35"/>
                                </a:lnTo>
                                <a:lnTo>
                                  <a:pt x="193" y="40"/>
                                </a:lnTo>
                                <a:lnTo>
                                  <a:pt x="213" y="44"/>
                                </a:lnTo>
                                <a:lnTo>
                                  <a:pt x="233" y="48"/>
                                </a:lnTo>
                                <a:lnTo>
                                  <a:pt x="253" y="50"/>
                                </a:lnTo>
                                <a:lnTo>
                                  <a:pt x="274" y="53"/>
                                </a:lnTo>
                                <a:lnTo>
                                  <a:pt x="294" y="54"/>
                                </a:lnTo>
                                <a:lnTo>
                                  <a:pt x="314" y="55"/>
                                </a:lnTo>
                                <a:lnTo>
                                  <a:pt x="331" y="55"/>
                                </a:lnTo>
                                <a:lnTo>
                                  <a:pt x="346" y="55"/>
                                </a:lnTo>
                                <a:lnTo>
                                  <a:pt x="361" y="54"/>
                                </a:lnTo>
                                <a:lnTo>
                                  <a:pt x="371" y="53"/>
                                </a:lnTo>
                                <a:lnTo>
                                  <a:pt x="378" y="50"/>
                                </a:lnTo>
                                <a:lnTo>
                                  <a:pt x="382" y="48"/>
                                </a:lnTo>
                                <a:lnTo>
                                  <a:pt x="387" y="42"/>
                                </a:lnTo>
                                <a:lnTo>
                                  <a:pt x="393" y="44"/>
                                </a:lnTo>
                                <a:lnTo>
                                  <a:pt x="397" y="53"/>
                                </a:lnTo>
                                <a:lnTo>
                                  <a:pt x="393" y="65"/>
                                </a:lnTo>
                                <a:lnTo>
                                  <a:pt x="389" y="74"/>
                                </a:lnTo>
                                <a:lnTo>
                                  <a:pt x="384" y="82"/>
                                </a:lnTo>
                                <a:lnTo>
                                  <a:pt x="379" y="91"/>
                                </a:lnTo>
                                <a:lnTo>
                                  <a:pt x="375" y="100"/>
                                </a:lnTo>
                                <a:lnTo>
                                  <a:pt x="370" y="110"/>
                                </a:lnTo>
                                <a:lnTo>
                                  <a:pt x="365" y="118"/>
                                </a:lnTo>
                                <a:lnTo>
                                  <a:pt x="362" y="126"/>
                                </a:lnTo>
                                <a:lnTo>
                                  <a:pt x="358" y="132"/>
                                </a:lnTo>
                                <a:lnTo>
                                  <a:pt x="355" y="143"/>
                                </a:lnTo>
                                <a:lnTo>
                                  <a:pt x="356" y="152"/>
                                </a:lnTo>
                                <a:lnTo>
                                  <a:pt x="363" y="158"/>
                                </a:lnTo>
                                <a:lnTo>
                                  <a:pt x="377" y="160"/>
                                </a:lnTo>
                                <a:lnTo>
                                  <a:pt x="385" y="159"/>
                                </a:lnTo>
                                <a:lnTo>
                                  <a:pt x="393" y="159"/>
                                </a:lnTo>
                                <a:lnTo>
                                  <a:pt x="399" y="159"/>
                                </a:lnTo>
                                <a:lnTo>
                                  <a:pt x="404" y="160"/>
                                </a:lnTo>
                                <a:lnTo>
                                  <a:pt x="407" y="161"/>
                                </a:lnTo>
                                <a:lnTo>
                                  <a:pt x="410" y="165"/>
                                </a:lnTo>
                                <a:lnTo>
                                  <a:pt x="411" y="168"/>
                                </a:lnTo>
                                <a:lnTo>
                                  <a:pt x="411" y="174"/>
                                </a:lnTo>
                                <a:lnTo>
                                  <a:pt x="412" y="180"/>
                                </a:lnTo>
                                <a:lnTo>
                                  <a:pt x="417" y="185"/>
                                </a:lnTo>
                                <a:lnTo>
                                  <a:pt x="424" y="188"/>
                                </a:lnTo>
                                <a:lnTo>
                                  <a:pt x="433" y="189"/>
                                </a:lnTo>
                                <a:lnTo>
                                  <a:pt x="442" y="189"/>
                                </a:lnTo>
                                <a:lnTo>
                                  <a:pt x="452" y="188"/>
                                </a:lnTo>
                                <a:lnTo>
                                  <a:pt x="460" y="186"/>
                                </a:lnTo>
                                <a:lnTo>
                                  <a:pt x="467" y="181"/>
                                </a:lnTo>
                                <a:lnTo>
                                  <a:pt x="473" y="176"/>
                                </a:lnTo>
                                <a:lnTo>
                                  <a:pt x="479" y="172"/>
                                </a:lnTo>
                                <a:lnTo>
                                  <a:pt x="485" y="168"/>
                                </a:lnTo>
                                <a:lnTo>
                                  <a:pt x="490" y="167"/>
                                </a:lnTo>
                                <a:lnTo>
                                  <a:pt x="494" y="168"/>
                                </a:lnTo>
                                <a:lnTo>
                                  <a:pt x="495" y="174"/>
                                </a:lnTo>
                                <a:lnTo>
                                  <a:pt x="495" y="185"/>
                                </a:lnTo>
                                <a:lnTo>
                                  <a:pt x="492" y="201"/>
                                </a:lnTo>
                                <a:lnTo>
                                  <a:pt x="492" y="217"/>
                                </a:lnTo>
                                <a:lnTo>
                                  <a:pt x="500" y="228"/>
                                </a:lnTo>
                                <a:lnTo>
                                  <a:pt x="515" y="235"/>
                                </a:lnTo>
                                <a:lnTo>
                                  <a:pt x="535" y="236"/>
                                </a:lnTo>
                                <a:lnTo>
                                  <a:pt x="556" y="231"/>
                                </a:lnTo>
                                <a:lnTo>
                                  <a:pt x="576" y="223"/>
                                </a:lnTo>
                                <a:lnTo>
                                  <a:pt x="591" y="209"/>
                                </a:lnTo>
                                <a:lnTo>
                                  <a:pt x="601" y="190"/>
                                </a:lnTo>
                                <a:lnTo>
                                  <a:pt x="609" y="172"/>
                                </a:lnTo>
                                <a:lnTo>
                                  <a:pt x="618" y="154"/>
                                </a:lnTo>
                                <a:lnTo>
                                  <a:pt x="628" y="141"/>
                                </a:lnTo>
                                <a:lnTo>
                                  <a:pt x="640" y="131"/>
                                </a:lnTo>
                                <a:lnTo>
                                  <a:pt x="651" y="124"/>
                                </a:lnTo>
                                <a:lnTo>
                                  <a:pt x="661" y="119"/>
                                </a:lnTo>
                                <a:lnTo>
                                  <a:pt x="671" y="119"/>
                                </a:lnTo>
                                <a:lnTo>
                                  <a:pt x="678" y="12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2" name="Freeform 1083"/>
                        <wps:cNvSpPr>
                          <a:spLocks/>
                        </wps:cNvSpPr>
                        <wps:spPr bwMode="auto">
                          <a:xfrm>
                            <a:off x="5501" y="2046"/>
                            <a:ext cx="40" cy="73"/>
                          </a:xfrm>
                          <a:custGeom>
                            <a:avLst/>
                            <a:gdLst>
                              <a:gd name="T0" fmla="*/ 16 w 49"/>
                              <a:gd name="T1" fmla="*/ 51 h 98"/>
                              <a:gd name="T2" fmla="*/ 19 w 49"/>
                              <a:gd name="T3" fmla="*/ 40 h 98"/>
                              <a:gd name="T4" fmla="*/ 23 w 49"/>
                              <a:gd name="T5" fmla="*/ 28 h 98"/>
                              <a:gd name="T6" fmla="*/ 29 w 49"/>
                              <a:gd name="T7" fmla="*/ 16 h 98"/>
                              <a:gd name="T8" fmla="*/ 35 w 49"/>
                              <a:gd name="T9" fmla="*/ 5 h 98"/>
                              <a:gd name="T10" fmla="*/ 41 w 49"/>
                              <a:gd name="T11" fmla="*/ 0 h 98"/>
                              <a:gd name="T12" fmla="*/ 47 w 49"/>
                              <a:gd name="T13" fmla="*/ 2 h 98"/>
                              <a:gd name="T14" fmla="*/ 49 w 49"/>
                              <a:gd name="T15" fmla="*/ 13 h 98"/>
                              <a:gd name="T16" fmla="*/ 49 w 49"/>
                              <a:gd name="T17" fmla="*/ 38 h 98"/>
                              <a:gd name="T18" fmla="*/ 47 w 49"/>
                              <a:gd name="T19" fmla="*/ 65 h 98"/>
                              <a:gd name="T20" fmla="*/ 42 w 49"/>
                              <a:gd name="T21" fmla="*/ 82 h 98"/>
                              <a:gd name="T22" fmla="*/ 38 w 49"/>
                              <a:gd name="T23" fmla="*/ 93 h 98"/>
                              <a:gd name="T24" fmla="*/ 34 w 49"/>
                              <a:gd name="T25" fmla="*/ 97 h 98"/>
                              <a:gd name="T26" fmla="*/ 28 w 49"/>
                              <a:gd name="T27" fmla="*/ 98 h 98"/>
                              <a:gd name="T28" fmla="*/ 23 w 49"/>
                              <a:gd name="T29" fmla="*/ 97 h 98"/>
                              <a:gd name="T30" fmla="*/ 19 w 49"/>
                              <a:gd name="T31" fmla="*/ 95 h 98"/>
                              <a:gd name="T32" fmla="*/ 14 w 49"/>
                              <a:gd name="T33" fmla="*/ 94 h 98"/>
                              <a:gd name="T34" fmla="*/ 9 w 49"/>
                              <a:gd name="T35" fmla="*/ 93 h 98"/>
                              <a:gd name="T36" fmla="*/ 6 w 49"/>
                              <a:gd name="T37" fmla="*/ 90 h 98"/>
                              <a:gd name="T38" fmla="*/ 2 w 49"/>
                              <a:gd name="T39" fmla="*/ 87 h 98"/>
                              <a:gd name="T40" fmla="*/ 0 w 49"/>
                              <a:gd name="T41" fmla="*/ 81 h 98"/>
                              <a:gd name="T42" fmla="*/ 0 w 49"/>
                              <a:gd name="T43" fmla="*/ 75 h 98"/>
                              <a:gd name="T44" fmla="*/ 2 w 49"/>
                              <a:gd name="T45" fmla="*/ 68 h 98"/>
                              <a:gd name="T46" fmla="*/ 7 w 49"/>
                              <a:gd name="T47" fmla="*/ 60 h 98"/>
                              <a:gd name="T48" fmla="*/ 16 w 49"/>
                              <a:gd name="T49" fmla="*/ 5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9" h="98">
                                <a:moveTo>
                                  <a:pt x="16" y="51"/>
                                </a:moveTo>
                                <a:lnTo>
                                  <a:pt x="19" y="40"/>
                                </a:lnTo>
                                <a:lnTo>
                                  <a:pt x="23" y="28"/>
                                </a:lnTo>
                                <a:lnTo>
                                  <a:pt x="29" y="16"/>
                                </a:lnTo>
                                <a:lnTo>
                                  <a:pt x="35" y="5"/>
                                </a:lnTo>
                                <a:lnTo>
                                  <a:pt x="41" y="0"/>
                                </a:lnTo>
                                <a:lnTo>
                                  <a:pt x="47" y="2"/>
                                </a:lnTo>
                                <a:lnTo>
                                  <a:pt x="49" y="13"/>
                                </a:lnTo>
                                <a:lnTo>
                                  <a:pt x="49" y="38"/>
                                </a:lnTo>
                                <a:lnTo>
                                  <a:pt x="47" y="65"/>
                                </a:lnTo>
                                <a:lnTo>
                                  <a:pt x="42" y="82"/>
                                </a:lnTo>
                                <a:lnTo>
                                  <a:pt x="38" y="93"/>
                                </a:lnTo>
                                <a:lnTo>
                                  <a:pt x="34" y="97"/>
                                </a:lnTo>
                                <a:lnTo>
                                  <a:pt x="28" y="98"/>
                                </a:lnTo>
                                <a:lnTo>
                                  <a:pt x="23" y="97"/>
                                </a:lnTo>
                                <a:lnTo>
                                  <a:pt x="19" y="95"/>
                                </a:lnTo>
                                <a:lnTo>
                                  <a:pt x="14" y="94"/>
                                </a:lnTo>
                                <a:lnTo>
                                  <a:pt x="9" y="93"/>
                                </a:lnTo>
                                <a:lnTo>
                                  <a:pt x="6" y="90"/>
                                </a:lnTo>
                                <a:lnTo>
                                  <a:pt x="2" y="87"/>
                                </a:lnTo>
                                <a:lnTo>
                                  <a:pt x="0" y="81"/>
                                </a:lnTo>
                                <a:lnTo>
                                  <a:pt x="0" y="75"/>
                                </a:lnTo>
                                <a:lnTo>
                                  <a:pt x="2" y="68"/>
                                </a:lnTo>
                                <a:lnTo>
                                  <a:pt x="7" y="60"/>
                                </a:lnTo>
                                <a:lnTo>
                                  <a:pt x="16" y="51"/>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3" name="Freeform 1084"/>
                        <wps:cNvSpPr>
                          <a:spLocks/>
                        </wps:cNvSpPr>
                        <wps:spPr bwMode="auto">
                          <a:xfrm>
                            <a:off x="5888" y="2165"/>
                            <a:ext cx="105" cy="244"/>
                          </a:xfrm>
                          <a:custGeom>
                            <a:avLst/>
                            <a:gdLst>
                              <a:gd name="T0" fmla="*/ 5 w 128"/>
                              <a:gd name="T1" fmla="*/ 15 h 327"/>
                              <a:gd name="T2" fmla="*/ 16 w 128"/>
                              <a:gd name="T3" fmla="*/ 50 h 327"/>
                              <a:gd name="T4" fmla="*/ 26 w 128"/>
                              <a:gd name="T5" fmla="*/ 91 h 327"/>
                              <a:gd name="T6" fmla="*/ 38 w 128"/>
                              <a:gd name="T7" fmla="*/ 136 h 327"/>
                              <a:gd name="T8" fmla="*/ 47 w 128"/>
                              <a:gd name="T9" fmla="*/ 181 h 327"/>
                              <a:gd name="T10" fmla="*/ 54 w 128"/>
                              <a:gd name="T11" fmla="*/ 227 h 327"/>
                              <a:gd name="T12" fmla="*/ 58 w 128"/>
                              <a:gd name="T13" fmla="*/ 270 h 327"/>
                              <a:gd name="T14" fmla="*/ 58 w 128"/>
                              <a:gd name="T15" fmla="*/ 310 h 327"/>
                              <a:gd name="T16" fmla="*/ 59 w 128"/>
                              <a:gd name="T17" fmla="*/ 305 h 327"/>
                              <a:gd name="T18" fmla="*/ 61 w 128"/>
                              <a:gd name="T19" fmla="*/ 262 h 327"/>
                              <a:gd name="T20" fmla="*/ 60 w 128"/>
                              <a:gd name="T21" fmla="*/ 220 h 327"/>
                              <a:gd name="T22" fmla="*/ 55 w 128"/>
                              <a:gd name="T23" fmla="*/ 180 h 327"/>
                              <a:gd name="T24" fmla="*/ 49 w 128"/>
                              <a:gd name="T25" fmla="*/ 145 h 327"/>
                              <a:gd name="T26" fmla="*/ 44 w 128"/>
                              <a:gd name="T27" fmla="*/ 116 h 327"/>
                              <a:gd name="T28" fmla="*/ 39 w 128"/>
                              <a:gd name="T29" fmla="*/ 95 h 327"/>
                              <a:gd name="T30" fmla="*/ 35 w 128"/>
                              <a:gd name="T31" fmla="*/ 83 h 327"/>
                              <a:gd name="T32" fmla="*/ 42 w 128"/>
                              <a:gd name="T33" fmla="*/ 94 h 327"/>
                              <a:gd name="T34" fmla="*/ 58 w 128"/>
                              <a:gd name="T35" fmla="*/ 124 h 327"/>
                              <a:gd name="T36" fmla="*/ 73 w 128"/>
                              <a:gd name="T37" fmla="*/ 158 h 327"/>
                              <a:gd name="T38" fmla="*/ 88 w 128"/>
                              <a:gd name="T39" fmla="*/ 194 h 327"/>
                              <a:gd name="T40" fmla="*/ 102 w 128"/>
                              <a:gd name="T41" fmla="*/ 229 h 327"/>
                              <a:gd name="T42" fmla="*/ 114 w 128"/>
                              <a:gd name="T43" fmla="*/ 260 h 327"/>
                              <a:gd name="T44" fmla="*/ 122 w 128"/>
                              <a:gd name="T45" fmla="*/ 283 h 327"/>
                              <a:gd name="T46" fmla="*/ 127 w 128"/>
                              <a:gd name="T47" fmla="*/ 296 h 327"/>
                              <a:gd name="T48" fmla="*/ 122 w 128"/>
                              <a:gd name="T49" fmla="*/ 270 h 327"/>
                              <a:gd name="T50" fmla="*/ 108 w 128"/>
                              <a:gd name="T51" fmla="*/ 216 h 327"/>
                              <a:gd name="T52" fmla="*/ 93 w 128"/>
                              <a:gd name="T53" fmla="*/ 167 h 327"/>
                              <a:gd name="T54" fmla="*/ 75 w 128"/>
                              <a:gd name="T55" fmla="*/ 124 h 327"/>
                              <a:gd name="T56" fmla="*/ 58 w 128"/>
                              <a:gd name="T57" fmla="*/ 87 h 327"/>
                              <a:gd name="T58" fmla="*/ 40 w 128"/>
                              <a:gd name="T59" fmla="*/ 54 h 327"/>
                              <a:gd name="T60" fmla="*/ 23 w 128"/>
                              <a:gd name="T61" fmla="*/ 27 h 327"/>
                              <a:gd name="T62" fmla="*/ 7 w 128"/>
                              <a:gd name="T63" fmla="*/ 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8" h="327">
                                <a:moveTo>
                                  <a:pt x="0" y="0"/>
                                </a:moveTo>
                                <a:lnTo>
                                  <a:pt x="5" y="15"/>
                                </a:lnTo>
                                <a:lnTo>
                                  <a:pt x="10" y="32"/>
                                </a:lnTo>
                                <a:lnTo>
                                  <a:pt x="16" y="50"/>
                                </a:lnTo>
                                <a:lnTo>
                                  <a:pt x="20" y="70"/>
                                </a:lnTo>
                                <a:lnTo>
                                  <a:pt x="26" y="91"/>
                                </a:lnTo>
                                <a:lnTo>
                                  <a:pt x="32" y="114"/>
                                </a:lnTo>
                                <a:lnTo>
                                  <a:pt x="38" y="136"/>
                                </a:lnTo>
                                <a:lnTo>
                                  <a:pt x="42" y="158"/>
                                </a:lnTo>
                                <a:lnTo>
                                  <a:pt x="47" y="181"/>
                                </a:lnTo>
                                <a:lnTo>
                                  <a:pt x="51" y="205"/>
                                </a:lnTo>
                                <a:lnTo>
                                  <a:pt x="54" y="227"/>
                                </a:lnTo>
                                <a:lnTo>
                                  <a:pt x="56" y="249"/>
                                </a:lnTo>
                                <a:lnTo>
                                  <a:pt x="58" y="270"/>
                                </a:lnTo>
                                <a:lnTo>
                                  <a:pt x="59" y="291"/>
                                </a:lnTo>
                                <a:lnTo>
                                  <a:pt x="58" y="310"/>
                                </a:lnTo>
                                <a:lnTo>
                                  <a:pt x="55" y="327"/>
                                </a:lnTo>
                                <a:lnTo>
                                  <a:pt x="59" y="305"/>
                                </a:lnTo>
                                <a:lnTo>
                                  <a:pt x="60" y="284"/>
                                </a:lnTo>
                                <a:lnTo>
                                  <a:pt x="61" y="262"/>
                                </a:lnTo>
                                <a:lnTo>
                                  <a:pt x="61" y="241"/>
                                </a:lnTo>
                                <a:lnTo>
                                  <a:pt x="60" y="220"/>
                                </a:lnTo>
                                <a:lnTo>
                                  <a:pt x="58" y="199"/>
                                </a:lnTo>
                                <a:lnTo>
                                  <a:pt x="55" y="180"/>
                                </a:lnTo>
                                <a:lnTo>
                                  <a:pt x="53" y="161"/>
                                </a:lnTo>
                                <a:lnTo>
                                  <a:pt x="49" y="145"/>
                                </a:lnTo>
                                <a:lnTo>
                                  <a:pt x="47" y="130"/>
                                </a:lnTo>
                                <a:lnTo>
                                  <a:pt x="44" y="116"/>
                                </a:lnTo>
                                <a:lnTo>
                                  <a:pt x="41" y="104"/>
                                </a:lnTo>
                                <a:lnTo>
                                  <a:pt x="39" y="95"/>
                                </a:lnTo>
                                <a:lnTo>
                                  <a:pt x="37" y="88"/>
                                </a:lnTo>
                                <a:lnTo>
                                  <a:pt x="35" y="83"/>
                                </a:lnTo>
                                <a:lnTo>
                                  <a:pt x="35" y="82"/>
                                </a:lnTo>
                                <a:lnTo>
                                  <a:pt x="42" y="94"/>
                                </a:lnTo>
                                <a:lnTo>
                                  <a:pt x="49" y="108"/>
                                </a:lnTo>
                                <a:lnTo>
                                  <a:pt x="58" y="124"/>
                                </a:lnTo>
                                <a:lnTo>
                                  <a:pt x="65" y="140"/>
                                </a:lnTo>
                                <a:lnTo>
                                  <a:pt x="73" y="158"/>
                                </a:lnTo>
                                <a:lnTo>
                                  <a:pt x="81" y="177"/>
                                </a:lnTo>
                                <a:lnTo>
                                  <a:pt x="88" y="194"/>
                                </a:lnTo>
                                <a:lnTo>
                                  <a:pt x="95" y="212"/>
                                </a:lnTo>
                                <a:lnTo>
                                  <a:pt x="102" y="229"/>
                                </a:lnTo>
                                <a:lnTo>
                                  <a:pt x="108" y="246"/>
                                </a:lnTo>
                                <a:lnTo>
                                  <a:pt x="114" y="260"/>
                                </a:lnTo>
                                <a:lnTo>
                                  <a:pt x="118" y="272"/>
                                </a:lnTo>
                                <a:lnTo>
                                  <a:pt x="122" y="283"/>
                                </a:lnTo>
                                <a:lnTo>
                                  <a:pt x="125" y="291"/>
                                </a:lnTo>
                                <a:lnTo>
                                  <a:pt x="127" y="296"/>
                                </a:lnTo>
                                <a:lnTo>
                                  <a:pt x="128" y="298"/>
                                </a:lnTo>
                                <a:lnTo>
                                  <a:pt x="122" y="270"/>
                                </a:lnTo>
                                <a:lnTo>
                                  <a:pt x="115" y="242"/>
                                </a:lnTo>
                                <a:lnTo>
                                  <a:pt x="108" y="216"/>
                                </a:lnTo>
                                <a:lnTo>
                                  <a:pt x="101" y="192"/>
                                </a:lnTo>
                                <a:lnTo>
                                  <a:pt x="93" y="167"/>
                                </a:lnTo>
                                <a:lnTo>
                                  <a:pt x="83" y="145"/>
                                </a:lnTo>
                                <a:lnTo>
                                  <a:pt x="75" y="124"/>
                                </a:lnTo>
                                <a:lnTo>
                                  <a:pt x="66" y="104"/>
                                </a:lnTo>
                                <a:lnTo>
                                  <a:pt x="58" y="87"/>
                                </a:lnTo>
                                <a:lnTo>
                                  <a:pt x="48" y="69"/>
                                </a:lnTo>
                                <a:lnTo>
                                  <a:pt x="40" y="54"/>
                                </a:lnTo>
                                <a:lnTo>
                                  <a:pt x="31" y="40"/>
                                </a:lnTo>
                                <a:lnTo>
                                  <a:pt x="23" y="27"/>
                                </a:lnTo>
                                <a:lnTo>
                                  <a:pt x="14" y="17"/>
                                </a:lnTo>
                                <a:lnTo>
                                  <a:pt x="7" y="7"/>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4" name="Freeform 1085"/>
                        <wps:cNvSpPr>
                          <a:spLocks/>
                        </wps:cNvSpPr>
                        <wps:spPr bwMode="auto">
                          <a:xfrm>
                            <a:off x="5139" y="2061"/>
                            <a:ext cx="379" cy="279"/>
                          </a:xfrm>
                          <a:custGeom>
                            <a:avLst/>
                            <a:gdLst>
                              <a:gd name="T0" fmla="*/ 1 w 460"/>
                              <a:gd name="T1" fmla="*/ 7 h 374"/>
                              <a:gd name="T2" fmla="*/ 1 w 460"/>
                              <a:gd name="T3" fmla="*/ 29 h 374"/>
                              <a:gd name="T4" fmla="*/ 14 w 460"/>
                              <a:gd name="T5" fmla="*/ 62 h 374"/>
                              <a:gd name="T6" fmla="*/ 40 w 460"/>
                              <a:gd name="T7" fmla="*/ 105 h 374"/>
                              <a:gd name="T8" fmla="*/ 82 w 460"/>
                              <a:gd name="T9" fmla="*/ 156 h 374"/>
                              <a:gd name="T10" fmla="*/ 144 w 460"/>
                              <a:gd name="T11" fmla="*/ 213 h 374"/>
                              <a:gd name="T12" fmla="*/ 228 w 460"/>
                              <a:gd name="T13" fmla="*/ 275 h 374"/>
                              <a:gd name="T14" fmla="*/ 337 w 460"/>
                              <a:gd name="T15" fmla="*/ 340 h 374"/>
                              <a:gd name="T16" fmla="*/ 412 w 460"/>
                              <a:gd name="T17" fmla="*/ 369 h 374"/>
                              <a:gd name="T18" fmla="*/ 433 w 460"/>
                              <a:gd name="T19" fmla="*/ 359 h 374"/>
                              <a:gd name="T20" fmla="*/ 449 w 460"/>
                              <a:gd name="T21" fmla="*/ 351 h 374"/>
                              <a:gd name="T22" fmla="*/ 459 w 460"/>
                              <a:gd name="T23" fmla="*/ 347 h 374"/>
                              <a:gd name="T24" fmla="*/ 442 w 460"/>
                              <a:gd name="T25" fmla="*/ 344 h 374"/>
                              <a:gd name="T26" fmla="*/ 414 w 460"/>
                              <a:gd name="T27" fmla="*/ 340 h 374"/>
                              <a:gd name="T28" fmla="*/ 392 w 460"/>
                              <a:gd name="T29" fmla="*/ 334 h 374"/>
                              <a:gd name="T30" fmla="*/ 378 w 460"/>
                              <a:gd name="T31" fmla="*/ 321 h 374"/>
                              <a:gd name="T32" fmla="*/ 369 w 460"/>
                              <a:gd name="T33" fmla="*/ 299 h 374"/>
                              <a:gd name="T34" fmla="*/ 363 w 460"/>
                              <a:gd name="T35" fmla="*/ 281 h 374"/>
                              <a:gd name="T36" fmla="*/ 357 w 460"/>
                              <a:gd name="T37" fmla="*/ 267 h 374"/>
                              <a:gd name="T38" fmla="*/ 342 w 460"/>
                              <a:gd name="T39" fmla="*/ 258 h 374"/>
                              <a:gd name="T40" fmla="*/ 315 w 460"/>
                              <a:gd name="T41" fmla="*/ 255 h 374"/>
                              <a:gd name="T42" fmla="*/ 291 w 460"/>
                              <a:gd name="T43" fmla="*/ 253 h 374"/>
                              <a:gd name="T44" fmla="*/ 274 w 460"/>
                              <a:gd name="T45" fmla="*/ 247 h 374"/>
                              <a:gd name="T46" fmla="*/ 262 w 460"/>
                              <a:gd name="T47" fmla="*/ 237 h 374"/>
                              <a:gd name="T48" fmla="*/ 251 w 460"/>
                              <a:gd name="T49" fmla="*/ 217 h 374"/>
                              <a:gd name="T50" fmla="*/ 238 w 460"/>
                              <a:gd name="T51" fmla="*/ 212 h 374"/>
                              <a:gd name="T52" fmla="*/ 227 w 460"/>
                              <a:gd name="T53" fmla="*/ 202 h 374"/>
                              <a:gd name="T54" fmla="*/ 222 w 460"/>
                              <a:gd name="T55" fmla="*/ 191 h 374"/>
                              <a:gd name="T56" fmla="*/ 217 w 460"/>
                              <a:gd name="T57" fmla="*/ 177 h 374"/>
                              <a:gd name="T58" fmla="*/ 212 w 460"/>
                              <a:gd name="T59" fmla="*/ 165 h 374"/>
                              <a:gd name="T60" fmla="*/ 204 w 460"/>
                              <a:gd name="T61" fmla="*/ 158 h 374"/>
                              <a:gd name="T62" fmla="*/ 198 w 460"/>
                              <a:gd name="T63" fmla="*/ 166 h 374"/>
                              <a:gd name="T64" fmla="*/ 165 w 460"/>
                              <a:gd name="T65" fmla="*/ 149 h 374"/>
                              <a:gd name="T66" fmla="*/ 107 w 460"/>
                              <a:gd name="T67" fmla="*/ 101 h 374"/>
                              <a:gd name="T68" fmla="*/ 48 w 460"/>
                              <a:gd name="T69" fmla="*/ 45 h 374"/>
                              <a:gd name="T70" fmla="*/ 10 w 460"/>
                              <a:gd name="T71" fmla="*/ 6 h 3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0" h="374">
                                <a:moveTo>
                                  <a:pt x="4" y="0"/>
                                </a:moveTo>
                                <a:lnTo>
                                  <a:pt x="1" y="7"/>
                                </a:lnTo>
                                <a:lnTo>
                                  <a:pt x="0" y="17"/>
                                </a:lnTo>
                                <a:lnTo>
                                  <a:pt x="1" y="29"/>
                                </a:lnTo>
                                <a:lnTo>
                                  <a:pt x="6" y="45"/>
                                </a:lnTo>
                                <a:lnTo>
                                  <a:pt x="14" y="62"/>
                                </a:lnTo>
                                <a:lnTo>
                                  <a:pt x="25" y="82"/>
                                </a:lnTo>
                                <a:lnTo>
                                  <a:pt x="40" y="105"/>
                                </a:lnTo>
                                <a:lnTo>
                                  <a:pt x="59" y="129"/>
                                </a:lnTo>
                                <a:lnTo>
                                  <a:pt x="82" y="156"/>
                                </a:lnTo>
                                <a:lnTo>
                                  <a:pt x="110" y="184"/>
                                </a:lnTo>
                                <a:lnTo>
                                  <a:pt x="144" y="213"/>
                                </a:lnTo>
                                <a:lnTo>
                                  <a:pt x="183" y="243"/>
                                </a:lnTo>
                                <a:lnTo>
                                  <a:pt x="228" y="275"/>
                                </a:lnTo>
                                <a:lnTo>
                                  <a:pt x="279" y="307"/>
                                </a:lnTo>
                                <a:lnTo>
                                  <a:pt x="337" y="340"/>
                                </a:lnTo>
                                <a:lnTo>
                                  <a:pt x="401" y="374"/>
                                </a:lnTo>
                                <a:lnTo>
                                  <a:pt x="412" y="369"/>
                                </a:lnTo>
                                <a:lnTo>
                                  <a:pt x="423" y="363"/>
                                </a:lnTo>
                                <a:lnTo>
                                  <a:pt x="433" y="359"/>
                                </a:lnTo>
                                <a:lnTo>
                                  <a:pt x="441" y="354"/>
                                </a:lnTo>
                                <a:lnTo>
                                  <a:pt x="449" y="351"/>
                                </a:lnTo>
                                <a:lnTo>
                                  <a:pt x="455" y="348"/>
                                </a:lnTo>
                                <a:lnTo>
                                  <a:pt x="459" y="347"/>
                                </a:lnTo>
                                <a:lnTo>
                                  <a:pt x="460" y="346"/>
                                </a:lnTo>
                                <a:lnTo>
                                  <a:pt x="442" y="344"/>
                                </a:lnTo>
                                <a:lnTo>
                                  <a:pt x="427" y="342"/>
                                </a:lnTo>
                                <a:lnTo>
                                  <a:pt x="414" y="340"/>
                                </a:lnTo>
                                <a:lnTo>
                                  <a:pt x="403" y="338"/>
                                </a:lnTo>
                                <a:lnTo>
                                  <a:pt x="392" y="334"/>
                                </a:lnTo>
                                <a:lnTo>
                                  <a:pt x="384" y="330"/>
                                </a:lnTo>
                                <a:lnTo>
                                  <a:pt x="378" y="321"/>
                                </a:lnTo>
                                <a:lnTo>
                                  <a:pt x="372" y="311"/>
                                </a:lnTo>
                                <a:lnTo>
                                  <a:pt x="369" y="299"/>
                                </a:lnTo>
                                <a:lnTo>
                                  <a:pt x="365" y="289"/>
                                </a:lnTo>
                                <a:lnTo>
                                  <a:pt x="363" y="281"/>
                                </a:lnTo>
                                <a:lnTo>
                                  <a:pt x="361" y="272"/>
                                </a:lnTo>
                                <a:lnTo>
                                  <a:pt x="357" y="267"/>
                                </a:lnTo>
                                <a:lnTo>
                                  <a:pt x="351" y="262"/>
                                </a:lnTo>
                                <a:lnTo>
                                  <a:pt x="342" y="258"/>
                                </a:lnTo>
                                <a:lnTo>
                                  <a:pt x="329" y="256"/>
                                </a:lnTo>
                                <a:lnTo>
                                  <a:pt x="315" y="255"/>
                                </a:lnTo>
                                <a:lnTo>
                                  <a:pt x="303" y="254"/>
                                </a:lnTo>
                                <a:lnTo>
                                  <a:pt x="291" y="253"/>
                                </a:lnTo>
                                <a:lnTo>
                                  <a:pt x="282" y="250"/>
                                </a:lnTo>
                                <a:lnTo>
                                  <a:pt x="274" y="247"/>
                                </a:lnTo>
                                <a:lnTo>
                                  <a:pt x="267" y="243"/>
                                </a:lnTo>
                                <a:lnTo>
                                  <a:pt x="262" y="237"/>
                                </a:lnTo>
                                <a:lnTo>
                                  <a:pt x="258" y="229"/>
                                </a:lnTo>
                                <a:lnTo>
                                  <a:pt x="251" y="217"/>
                                </a:lnTo>
                                <a:lnTo>
                                  <a:pt x="245" y="213"/>
                                </a:lnTo>
                                <a:lnTo>
                                  <a:pt x="238" y="212"/>
                                </a:lnTo>
                                <a:lnTo>
                                  <a:pt x="231" y="207"/>
                                </a:lnTo>
                                <a:lnTo>
                                  <a:pt x="227" y="202"/>
                                </a:lnTo>
                                <a:lnTo>
                                  <a:pt x="225" y="196"/>
                                </a:lnTo>
                                <a:lnTo>
                                  <a:pt x="222" y="191"/>
                                </a:lnTo>
                                <a:lnTo>
                                  <a:pt x="220" y="184"/>
                                </a:lnTo>
                                <a:lnTo>
                                  <a:pt x="217" y="177"/>
                                </a:lnTo>
                                <a:lnTo>
                                  <a:pt x="214" y="171"/>
                                </a:lnTo>
                                <a:lnTo>
                                  <a:pt x="212" y="165"/>
                                </a:lnTo>
                                <a:lnTo>
                                  <a:pt x="208" y="160"/>
                                </a:lnTo>
                                <a:lnTo>
                                  <a:pt x="204" y="158"/>
                                </a:lnTo>
                                <a:lnTo>
                                  <a:pt x="201" y="161"/>
                                </a:lnTo>
                                <a:lnTo>
                                  <a:pt x="198" y="166"/>
                                </a:lnTo>
                                <a:lnTo>
                                  <a:pt x="189" y="164"/>
                                </a:lnTo>
                                <a:lnTo>
                                  <a:pt x="165" y="149"/>
                                </a:lnTo>
                                <a:lnTo>
                                  <a:pt x="137" y="126"/>
                                </a:lnTo>
                                <a:lnTo>
                                  <a:pt x="107" y="101"/>
                                </a:lnTo>
                                <a:lnTo>
                                  <a:pt x="76" y="71"/>
                                </a:lnTo>
                                <a:lnTo>
                                  <a:pt x="48" y="45"/>
                                </a:lnTo>
                                <a:lnTo>
                                  <a:pt x="25" y="22"/>
                                </a:lnTo>
                                <a:lnTo>
                                  <a:pt x="10" y="6"/>
                                </a:lnTo>
                                <a:lnTo>
                                  <a:pt x="4"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5" name="Freeform 1086"/>
                        <wps:cNvSpPr>
                          <a:spLocks/>
                        </wps:cNvSpPr>
                        <wps:spPr bwMode="auto">
                          <a:xfrm>
                            <a:off x="5512" y="2315"/>
                            <a:ext cx="188" cy="85"/>
                          </a:xfrm>
                          <a:custGeom>
                            <a:avLst/>
                            <a:gdLst>
                              <a:gd name="T0" fmla="*/ 0 w 228"/>
                              <a:gd name="T1" fmla="*/ 73 h 114"/>
                              <a:gd name="T2" fmla="*/ 7 w 228"/>
                              <a:gd name="T3" fmla="*/ 67 h 114"/>
                              <a:gd name="T4" fmla="*/ 19 w 228"/>
                              <a:gd name="T5" fmla="*/ 63 h 114"/>
                              <a:gd name="T6" fmla="*/ 34 w 228"/>
                              <a:gd name="T7" fmla="*/ 60 h 114"/>
                              <a:gd name="T8" fmla="*/ 51 w 228"/>
                              <a:gd name="T9" fmla="*/ 59 h 114"/>
                              <a:gd name="T10" fmla="*/ 70 w 228"/>
                              <a:gd name="T11" fmla="*/ 58 h 114"/>
                              <a:gd name="T12" fmla="*/ 89 w 228"/>
                              <a:gd name="T13" fmla="*/ 56 h 114"/>
                              <a:gd name="T14" fmla="*/ 105 w 228"/>
                              <a:gd name="T15" fmla="*/ 56 h 114"/>
                              <a:gd name="T16" fmla="*/ 118 w 228"/>
                              <a:gd name="T17" fmla="*/ 55 h 114"/>
                              <a:gd name="T18" fmla="*/ 127 w 228"/>
                              <a:gd name="T19" fmla="*/ 54 h 114"/>
                              <a:gd name="T20" fmla="*/ 137 w 228"/>
                              <a:gd name="T21" fmla="*/ 51 h 114"/>
                              <a:gd name="T22" fmla="*/ 148 w 228"/>
                              <a:gd name="T23" fmla="*/ 45 h 114"/>
                              <a:gd name="T24" fmla="*/ 160 w 228"/>
                              <a:gd name="T25" fmla="*/ 39 h 114"/>
                              <a:gd name="T26" fmla="*/ 172 w 228"/>
                              <a:gd name="T27" fmla="*/ 32 h 114"/>
                              <a:gd name="T28" fmla="*/ 182 w 228"/>
                              <a:gd name="T29" fmla="*/ 22 h 114"/>
                              <a:gd name="T30" fmla="*/ 192 w 228"/>
                              <a:gd name="T31" fmla="*/ 13 h 114"/>
                              <a:gd name="T32" fmla="*/ 200 w 228"/>
                              <a:gd name="T33" fmla="*/ 3 h 114"/>
                              <a:gd name="T34" fmla="*/ 203 w 228"/>
                              <a:gd name="T35" fmla="*/ 0 h 114"/>
                              <a:gd name="T36" fmla="*/ 208 w 228"/>
                              <a:gd name="T37" fmla="*/ 1 h 114"/>
                              <a:gd name="T38" fmla="*/ 213 w 228"/>
                              <a:gd name="T39" fmla="*/ 6 h 114"/>
                              <a:gd name="T40" fmla="*/ 219 w 228"/>
                              <a:gd name="T41" fmla="*/ 13 h 114"/>
                              <a:gd name="T42" fmla="*/ 223 w 228"/>
                              <a:gd name="T43" fmla="*/ 22 h 114"/>
                              <a:gd name="T44" fmla="*/ 226 w 228"/>
                              <a:gd name="T45" fmla="*/ 33 h 114"/>
                              <a:gd name="T46" fmla="*/ 228 w 228"/>
                              <a:gd name="T47" fmla="*/ 42 h 114"/>
                              <a:gd name="T48" fmla="*/ 227 w 228"/>
                              <a:gd name="T49" fmla="*/ 53 h 114"/>
                              <a:gd name="T50" fmla="*/ 220 w 228"/>
                              <a:gd name="T51" fmla="*/ 70 h 114"/>
                              <a:gd name="T52" fmla="*/ 209 w 228"/>
                              <a:gd name="T53" fmla="*/ 80 h 114"/>
                              <a:gd name="T54" fmla="*/ 200 w 228"/>
                              <a:gd name="T55" fmla="*/ 84 h 114"/>
                              <a:gd name="T56" fmla="*/ 196 w 228"/>
                              <a:gd name="T57" fmla="*/ 86 h 114"/>
                              <a:gd name="T58" fmla="*/ 170 w 228"/>
                              <a:gd name="T59" fmla="*/ 91 h 114"/>
                              <a:gd name="T60" fmla="*/ 144 w 228"/>
                              <a:gd name="T61" fmla="*/ 97 h 114"/>
                              <a:gd name="T62" fmla="*/ 118 w 228"/>
                              <a:gd name="T63" fmla="*/ 102 h 114"/>
                              <a:gd name="T64" fmla="*/ 95 w 228"/>
                              <a:gd name="T65" fmla="*/ 105 h 114"/>
                              <a:gd name="T66" fmla="*/ 75 w 228"/>
                              <a:gd name="T67" fmla="*/ 109 h 114"/>
                              <a:gd name="T68" fmla="*/ 58 w 228"/>
                              <a:gd name="T69" fmla="*/ 111 h 114"/>
                              <a:gd name="T70" fmla="*/ 48 w 228"/>
                              <a:gd name="T71" fmla="*/ 114 h 114"/>
                              <a:gd name="T72" fmla="*/ 44 w 228"/>
                              <a:gd name="T73" fmla="*/ 114 h 114"/>
                              <a:gd name="T74" fmla="*/ 0 w 228"/>
                              <a:gd name="T75" fmla="*/ 7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8" h="114">
                                <a:moveTo>
                                  <a:pt x="0" y="73"/>
                                </a:moveTo>
                                <a:lnTo>
                                  <a:pt x="7" y="67"/>
                                </a:lnTo>
                                <a:lnTo>
                                  <a:pt x="19" y="63"/>
                                </a:lnTo>
                                <a:lnTo>
                                  <a:pt x="34" y="60"/>
                                </a:lnTo>
                                <a:lnTo>
                                  <a:pt x="51" y="59"/>
                                </a:lnTo>
                                <a:lnTo>
                                  <a:pt x="70" y="58"/>
                                </a:lnTo>
                                <a:lnTo>
                                  <a:pt x="89" y="56"/>
                                </a:lnTo>
                                <a:lnTo>
                                  <a:pt x="105" y="56"/>
                                </a:lnTo>
                                <a:lnTo>
                                  <a:pt x="118" y="55"/>
                                </a:lnTo>
                                <a:lnTo>
                                  <a:pt x="127" y="54"/>
                                </a:lnTo>
                                <a:lnTo>
                                  <a:pt x="137" y="51"/>
                                </a:lnTo>
                                <a:lnTo>
                                  <a:pt x="148" y="45"/>
                                </a:lnTo>
                                <a:lnTo>
                                  <a:pt x="160" y="39"/>
                                </a:lnTo>
                                <a:lnTo>
                                  <a:pt x="172" y="32"/>
                                </a:lnTo>
                                <a:lnTo>
                                  <a:pt x="182" y="22"/>
                                </a:lnTo>
                                <a:lnTo>
                                  <a:pt x="192" y="13"/>
                                </a:lnTo>
                                <a:lnTo>
                                  <a:pt x="200" y="3"/>
                                </a:lnTo>
                                <a:lnTo>
                                  <a:pt x="203" y="0"/>
                                </a:lnTo>
                                <a:lnTo>
                                  <a:pt x="208" y="1"/>
                                </a:lnTo>
                                <a:lnTo>
                                  <a:pt x="213" y="6"/>
                                </a:lnTo>
                                <a:lnTo>
                                  <a:pt x="219" y="13"/>
                                </a:lnTo>
                                <a:lnTo>
                                  <a:pt x="223" y="22"/>
                                </a:lnTo>
                                <a:lnTo>
                                  <a:pt x="226" y="33"/>
                                </a:lnTo>
                                <a:lnTo>
                                  <a:pt x="228" y="42"/>
                                </a:lnTo>
                                <a:lnTo>
                                  <a:pt x="227" y="53"/>
                                </a:lnTo>
                                <a:lnTo>
                                  <a:pt x="220" y="70"/>
                                </a:lnTo>
                                <a:lnTo>
                                  <a:pt x="209" y="80"/>
                                </a:lnTo>
                                <a:lnTo>
                                  <a:pt x="200" y="84"/>
                                </a:lnTo>
                                <a:lnTo>
                                  <a:pt x="196" y="86"/>
                                </a:lnTo>
                                <a:lnTo>
                                  <a:pt x="170" y="91"/>
                                </a:lnTo>
                                <a:lnTo>
                                  <a:pt x="144" y="97"/>
                                </a:lnTo>
                                <a:lnTo>
                                  <a:pt x="118" y="102"/>
                                </a:lnTo>
                                <a:lnTo>
                                  <a:pt x="95" y="105"/>
                                </a:lnTo>
                                <a:lnTo>
                                  <a:pt x="75" y="109"/>
                                </a:lnTo>
                                <a:lnTo>
                                  <a:pt x="58" y="111"/>
                                </a:lnTo>
                                <a:lnTo>
                                  <a:pt x="48" y="114"/>
                                </a:lnTo>
                                <a:lnTo>
                                  <a:pt x="44" y="114"/>
                                </a:lnTo>
                                <a:lnTo>
                                  <a:pt x="0" y="73"/>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6" name="Freeform 1087"/>
                        <wps:cNvSpPr>
                          <a:spLocks/>
                        </wps:cNvSpPr>
                        <wps:spPr bwMode="auto">
                          <a:xfrm>
                            <a:off x="5593" y="2432"/>
                            <a:ext cx="565" cy="245"/>
                          </a:xfrm>
                          <a:custGeom>
                            <a:avLst/>
                            <a:gdLst>
                              <a:gd name="T0" fmla="*/ 93 w 687"/>
                              <a:gd name="T1" fmla="*/ 0 h 329"/>
                              <a:gd name="T2" fmla="*/ 107 w 687"/>
                              <a:gd name="T3" fmla="*/ 25 h 329"/>
                              <a:gd name="T4" fmla="*/ 120 w 687"/>
                              <a:gd name="T5" fmla="*/ 46 h 329"/>
                              <a:gd name="T6" fmla="*/ 132 w 687"/>
                              <a:gd name="T7" fmla="*/ 62 h 329"/>
                              <a:gd name="T8" fmla="*/ 149 w 687"/>
                              <a:gd name="T9" fmla="*/ 70 h 329"/>
                              <a:gd name="T10" fmla="*/ 166 w 687"/>
                              <a:gd name="T11" fmla="*/ 76 h 329"/>
                              <a:gd name="T12" fmla="*/ 183 w 687"/>
                              <a:gd name="T13" fmla="*/ 81 h 329"/>
                              <a:gd name="T14" fmla="*/ 199 w 687"/>
                              <a:gd name="T15" fmla="*/ 88 h 329"/>
                              <a:gd name="T16" fmla="*/ 214 w 687"/>
                              <a:gd name="T17" fmla="*/ 97 h 329"/>
                              <a:gd name="T18" fmla="*/ 227 w 687"/>
                              <a:gd name="T19" fmla="*/ 102 h 329"/>
                              <a:gd name="T20" fmla="*/ 238 w 687"/>
                              <a:gd name="T21" fmla="*/ 105 h 329"/>
                              <a:gd name="T22" fmla="*/ 248 w 687"/>
                              <a:gd name="T23" fmla="*/ 104 h 329"/>
                              <a:gd name="T24" fmla="*/ 260 w 687"/>
                              <a:gd name="T25" fmla="*/ 102 h 329"/>
                              <a:gd name="T26" fmla="*/ 276 w 687"/>
                              <a:gd name="T27" fmla="*/ 107 h 329"/>
                              <a:gd name="T28" fmla="*/ 296 w 687"/>
                              <a:gd name="T29" fmla="*/ 119 h 329"/>
                              <a:gd name="T30" fmla="*/ 320 w 687"/>
                              <a:gd name="T31" fmla="*/ 136 h 329"/>
                              <a:gd name="T32" fmla="*/ 345 w 687"/>
                              <a:gd name="T33" fmla="*/ 155 h 329"/>
                              <a:gd name="T34" fmla="*/ 370 w 687"/>
                              <a:gd name="T35" fmla="*/ 170 h 329"/>
                              <a:gd name="T36" fmla="*/ 391 w 687"/>
                              <a:gd name="T37" fmla="*/ 177 h 329"/>
                              <a:gd name="T38" fmla="*/ 406 w 687"/>
                              <a:gd name="T39" fmla="*/ 178 h 329"/>
                              <a:gd name="T40" fmla="*/ 418 w 687"/>
                              <a:gd name="T41" fmla="*/ 175 h 329"/>
                              <a:gd name="T42" fmla="*/ 431 w 687"/>
                              <a:gd name="T43" fmla="*/ 175 h 329"/>
                              <a:gd name="T44" fmla="*/ 447 w 687"/>
                              <a:gd name="T45" fmla="*/ 182 h 329"/>
                              <a:gd name="T46" fmla="*/ 463 w 687"/>
                              <a:gd name="T47" fmla="*/ 194 h 329"/>
                              <a:gd name="T48" fmla="*/ 476 w 687"/>
                              <a:gd name="T49" fmla="*/ 204 h 329"/>
                              <a:gd name="T50" fmla="*/ 489 w 687"/>
                              <a:gd name="T51" fmla="*/ 213 h 329"/>
                              <a:gd name="T52" fmla="*/ 504 w 687"/>
                              <a:gd name="T53" fmla="*/ 219 h 329"/>
                              <a:gd name="T54" fmla="*/ 521 w 687"/>
                              <a:gd name="T55" fmla="*/ 222 h 329"/>
                              <a:gd name="T56" fmla="*/ 536 w 687"/>
                              <a:gd name="T57" fmla="*/ 220 h 329"/>
                              <a:gd name="T58" fmla="*/ 568 w 687"/>
                              <a:gd name="T59" fmla="*/ 237 h 329"/>
                              <a:gd name="T60" fmla="*/ 619 w 687"/>
                              <a:gd name="T61" fmla="*/ 274 h 329"/>
                              <a:gd name="T62" fmla="*/ 666 w 687"/>
                              <a:gd name="T63" fmla="*/ 312 h 329"/>
                              <a:gd name="T64" fmla="*/ 687 w 687"/>
                              <a:gd name="T65" fmla="*/ 329 h 329"/>
                              <a:gd name="T66" fmla="*/ 672 w 687"/>
                              <a:gd name="T67" fmla="*/ 322 h 329"/>
                              <a:gd name="T68" fmla="*/ 630 w 687"/>
                              <a:gd name="T69" fmla="*/ 305 h 329"/>
                              <a:gd name="T70" fmla="*/ 570 w 687"/>
                              <a:gd name="T71" fmla="*/ 280 h 329"/>
                              <a:gd name="T72" fmla="*/ 500 w 687"/>
                              <a:gd name="T73" fmla="*/ 251 h 329"/>
                              <a:gd name="T74" fmla="*/ 428 w 687"/>
                              <a:gd name="T75" fmla="*/ 222 h 329"/>
                              <a:gd name="T76" fmla="*/ 363 w 687"/>
                              <a:gd name="T77" fmla="*/ 195 h 329"/>
                              <a:gd name="T78" fmla="*/ 313 w 687"/>
                              <a:gd name="T79" fmla="*/ 175 h 329"/>
                              <a:gd name="T80" fmla="*/ 283 w 687"/>
                              <a:gd name="T81" fmla="*/ 166 h 329"/>
                              <a:gd name="T82" fmla="*/ 249 w 687"/>
                              <a:gd name="T83" fmla="*/ 156 h 329"/>
                              <a:gd name="T84" fmla="*/ 211 w 687"/>
                              <a:gd name="T85" fmla="*/ 143 h 329"/>
                              <a:gd name="T86" fmla="*/ 174 w 687"/>
                              <a:gd name="T87" fmla="*/ 130 h 329"/>
                              <a:gd name="T88" fmla="*/ 145 w 687"/>
                              <a:gd name="T89" fmla="*/ 119 h 329"/>
                              <a:gd name="T90" fmla="*/ 110 w 687"/>
                              <a:gd name="T91" fmla="*/ 95 h 329"/>
                              <a:gd name="T92" fmla="*/ 62 w 687"/>
                              <a:gd name="T93" fmla="*/ 56 h 329"/>
                              <a:gd name="T94" fmla="*/ 19 w 687"/>
                              <a:gd name="T95" fmla="*/ 18 h 329"/>
                              <a:gd name="T96" fmla="*/ 0 w 687"/>
                              <a:gd name="T97" fmla="*/ 2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87" h="329">
                                <a:moveTo>
                                  <a:pt x="0" y="2"/>
                                </a:moveTo>
                                <a:lnTo>
                                  <a:pt x="93" y="0"/>
                                </a:lnTo>
                                <a:lnTo>
                                  <a:pt x="100" y="14"/>
                                </a:lnTo>
                                <a:lnTo>
                                  <a:pt x="107" y="25"/>
                                </a:lnTo>
                                <a:lnTo>
                                  <a:pt x="112" y="37"/>
                                </a:lnTo>
                                <a:lnTo>
                                  <a:pt x="120" y="46"/>
                                </a:lnTo>
                                <a:lnTo>
                                  <a:pt x="127" y="55"/>
                                </a:lnTo>
                                <a:lnTo>
                                  <a:pt x="132" y="62"/>
                                </a:lnTo>
                                <a:lnTo>
                                  <a:pt x="141" y="66"/>
                                </a:lnTo>
                                <a:lnTo>
                                  <a:pt x="149" y="70"/>
                                </a:lnTo>
                                <a:lnTo>
                                  <a:pt x="157" y="72"/>
                                </a:lnTo>
                                <a:lnTo>
                                  <a:pt x="166" y="76"/>
                                </a:lnTo>
                                <a:lnTo>
                                  <a:pt x="174" y="78"/>
                                </a:lnTo>
                                <a:lnTo>
                                  <a:pt x="183" y="81"/>
                                </a:lnTo>
                                <a:lnTo>
                                  <a:pt x="191" y="84"/>
                                </a:lnTo>
                                <a:lnTo>
                                  <a:pt x="199" y="88"/>
                                </a:lnTo>
                                <a:lnTo>
                                  <a:pt x="207" y="92"/>
                                </a:lnTo>
                                <a:lnTo>
                                  <a:pt x="214" y="97"/>
                                </a:lnTo>
                                <a:lnTo>
                                  <a:pt x="221" y="100"/>
                                </a:lnTo>
                                <a:lnTo>
                                  <a:pt x="227" y="102"/>
                                </a:lnTo>
                                <a:lnTo>
                                  <a:pt x="233" y="104"/>
                                </a:lnTo>
                                <a:lnTo>
                                  <a:pt x="238" y="105"/>
                                </a:lnTo>
                                <a:lnTo>
                                  <a:pt x="242" y="104"/>
                                </a:lnTo>
                                <a:lnTo>
                                  <a:pt x="248" y="104"/>
                                </a:lnTo>
                                <a:lnTo>
                                  <a:pt x="253" y="102"/>
                                </a:lnTo>
                                <a:lnTo>
                                  <a:pt x="260" y="102"/>
                                </a:lnTo>
                                <a:lnTo>
                                  <a:pt x="268" y="104"/>
                                </a:lnTo>
                                <a:lnTo>
                                  <a:pt x="276" y="107"/>
                                </a:lnTo>
                                <a:lnTo>
                                  <a:pt x="286" y="112"/>
                                </a:lnTo>
                                <a:lnTo>
                                  <a:pt x="296" y="119"/>
                                </a:lnTo>
                                <a:lnTo>
                                  <a:pt x="308" y="127"/>
                                </a:lnTo>
                                <a:lnTo>
                                  <a:pt x="320" y="136"/>
                                </a:lnTo>
                                <a:lnTo>
                                  <a:pt x="332" y="146"/>
                                </a:lnTo>
                                <a:lnTo>
                                  <a:pt x="345" y="155"/>
                                </a:lnTo>
                                <a:lnTo>
                                  <a:pt x="358" y="164"/>
                                </a:lnTo>
                                <a:lnTo>
                                  <a:pt x="370" y="170"/>
                                </a:lnTo>
                                <a:lnTo>
                                  <a:pt x="380" y="175"/>
                                </a:lnTo>
                                <a:lnTo>
                                  <a:pt x="391" y="177"/>
                                </a:lnTo>
                                <a:lnTo>
                                  <a:pt x="399" y="178"/>
                                </a:lnTo>
                                <a:lnTo>
                                  <a:pt x="406" y="178"/>
                                </a:lnTo>
                                <a:lnTo>
                                  <a:pt x="412" y="177"/>
                                </a:lnTo>
                                <a:lnTo>
                                  <a:pt x="418" y="175"/>
                                </a:lnTo>
                                <a:lnTo>
                                  <a:pt x="424" y="174"/>
                                </a:lnTo>
                                <a:lnTo>
                                  <a:pt x="431" y="175"/>
                                </a:lnTo>
                                <a:lnTo>
                                  <a:pt x="439" y="177"/>
                                </a:lnTo>
                                <a:lnTo>
                                  <a:pt x="447" y="182"/>
                                </a:lnTo>
                                <a:lnTo>
                                  <a:pt x="455" y="188"/>
                                </a:lnTo>
                                <a:lnTo>
                                  <a:pt x="463" y="194"/>
                                </a:lnTo>
                                <a:lnTo>
                                  <a:pt x="470" y="199"/>
                                </a:lnTo>
                                <a:lnTo>
                                  <a:pt x="476" y="204"/>
                                </a:lnTo>
                                <a:lnTo>
                                  <a:pt x="482" y="209"/>
                                </a:lnTo>
                                <a:lnTo>
                                  <a:pt x="489" y="213"/>
                                </a:lnTo>
                                <a:lnTo>
                                  <a:pt x="496" y="216"/>
                                </a:lnTo>
                                <a:lnTo>
                                  <a:pt x="504" y="219"/>
                                </a:lnTo>
                                <a:lnTo>
                                  <a:pt x="513" y="220"/>
                                </a:lnTo>
                                <a:lnTo>
                                  <a:pt x="521" y="222"/>
                                </a:lnTo>
                                <a:lnTo>
                                  <a:pt x="528" y="222"/>
                                </a:lnTo>
                                <a:lnTo>
                                  <a:pt x="536" y="220"/>
                                </a:lnTo>
                                <a:lnTo>
                                  <a:pt x="548" y="224"/>
                                </a:lnTo>
                                <a:lnTo>
                                  <a:pt x="568" y="237"/>
                                </a:lnTo>
                                <a:lnTo>
                                  <a:pt x="592" y="254"/>
                                </a:lnTo>
                                <a:lnTo>
                                  <a:pt x="619" y="274"/>
                                </a:lnTo>
                                <a:lnTo>
                                  <a:pt x="645" y="294"/>
                                </a:lnTo>
                                <a:lnTo>
                                  <a:pt x="666" y="312"/>
                                </a:lnTo>
                                <a:lnTo>
                                  <a:pt x="681" y="324"/>
                                </a:lnTo>
                                <a:lnTo>
                                  <a:pt x="687" y="329"/>
                                </a:lnTo>
                                <a:lnTo>
                                  <a:pt x="682" y="328"/>
                                </a:lnTo>
                                <a:lnTo>
                                  <a:pt x="672" y="322"/>
                                </a:lnTo>
                                <a:lnTo>
                                  <a:pt x="653" y="315"/>
                                </a:lnTo>
                                <a:lnTo>
                                  <a:pt x="630" y="305"/>
                                </a:lnTo>
                                <a:lnTo>
                                  <a:pt x="601" y="293"/>
                                </a:lnTo>
                                <a:lnTo>
                                  <a:pt x="570" y="280"/>
                                </a:lnTo>
                                <a:lnTo>
                                  <a:pt x="536" y="266"/>
                                </a:lnTo>
                                <a:lnTo>
                                  <a:pt x="500" y="251"/>
                                </a:lnTo>
                                <a:lnTo>
                                  <a:pt x="463" y="236"/>
                                </a:lnTo>
                                <a:lnTo>
                                  <a:pt x="428" y="222"/>
                                </a:lnTo>
                                <a:lnTo>
                                  <a:pt x="394" y="208"/>
                                </a:lnTo>
                                <a:lnTo>
                                  <a:pt x="363" y="195"/>
                                </a:lnTo>
                                <a:lnTo>
                                  <a:pt x="335" y="184"/>
                                </a:lnTo>
                                <a:lnTo>
                                  <a:pt x="313" y="175"/>
                                </a:lnTo>
                                <a:lnTo>
                                  <a:pt x="294" y="169"/>
                                </a:lnTo>
                                <a:lnTo>
                                  <a:pt x="283" y="166"/>
                                </a:lnTo>
                                <a:lnTo>
                                  <a:pt x="267" y="161"/>
                                </a:lnTo>
                                <a:lnTo>
                                  <a:pt x="249" y="156"/>
                                </a:lnTo>
                                <a:lnTo>
                                  <a:pt x="231" y="150"/>
                                </a:lnTo>
                                <a:lnTo>
                                  <a:pt x="211" y="143"/>
                                </a:lnTo>
                                <a:lnTo>
                                  <a:pt x="192" y="137"/>
                                </a:lnTo>
                                <a:lnTo>
                                  <a:pt x="174" y="130"/>
                                </a:lnTo>
                                <a:lnTo>
                                  <a:pt x="158" y="125"/>
                                </a:lnTo>
                                <a:lnTo>
                                  <a:pt x="145" y="119"/>
                                </a:lnTo>
                                <a:lnTo>
                                  <a:pt x="130" y="111"/>
                                </a:lnTo>
                                <a:lnTo>
                                  <a:pt x="110" y="95"/>
                                </a:lnTo>
                                <a:lnTo>
                                  <a:pt x="87" y="77"/>
                                </a:lnTo>
                                <a:lnTo>
                                  <a:pt x="62" y="56"/>
                                </a:lnTo>
                                <a:lnTo>
                                  <a:pt x="39" y="36"/>
                                </a:lnTo>
                                <a:lnTo>
                                  <a:pt x="19" y="18"/>
                                </a:lnTo>
                                <a:lnTo>
                                  <a:pt x="5" y="7"/>
                                </a:lnTo>
                                <a:lnTo>
                                  <a:pt x="0" y="2"/>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7" name="Freeform 1088"/>
                        <wps:cNvSpPr>
                          <a:spLocks/>
                        </wps:cNvSpPr>
                        <wps:spPr bwMode="auto">
                          <a:xfrm>
                            <a:off x="6533" y="2218"/>
                            <a:ext cx="83" cy="178"/>
                          </a:xfrm>
                          <a:custGeom>
                            <a:avLst/>
                            <a:gdLst>
                              <a:gd name="T0" fmla="*/ 0 w 101"/>
                              <a:gd name="T1" fmla="*/ 0 h 239"/>
                              <a:gd name="T2" fmla="*/ 7 w 101"/>
                              <a:gd name="T3" fmla="*/ 9 h 239"/>
                              <a:gd name="T4" fmla="*/ 14 w 101"/>
                              <a:gd name="T5" fmla="*/ 19 h 239"/>
                              <a:gd name="T6" fmla="*/ 21 w 101"/>
                              <a:gd name="T7" fmla="*/ 31 h 239"/>
                              <a:gd name="T8" fmla="*/ 29 w 101"/>
                              <a:gd name="T9" fmla="*/ 44 h 239"/>
                              <a:gd name="T10" fmla="*/ 38 w 101"/>
                              <a:gd name="T11" fmla="*/ 59 h 239"/>
                              <a:gd name="T12" fmla="*/ 47 w 101"/>
                              <a:gd name="T13" fmla="*/ 74 h 239"/>
                              <a:gd name="T14" fmla="*/ 55 w 101"/>
                              <a:gd name="T15" fmla="*/ 92 h 239"/>
                              <a:gd name="T16" fmla="*/ 63 w 101"/>
                              <a:gd name="T17" fmla="*/ 108 h 239"/>
                              <a:gd name="T18" fmla="*/ 70 w 101"/>
                              <a:gd name="T19" fmla="*/ 125 h 239"/>
                              <a:gd name="T20" fmla="*/ 77 w 101"/>
                              <a:gd name="T21" fmla="*/ 143 h 239"/>
                              <a:gd name="T22" fmla="*/ 84 w 101"/>
                              <a:gd name="T23" fmla="*/ 160 h 239"/>
                              <a:gd name="T24" fmla="*/ 90 w 101"/>
                              <a:gd name="T25" fmla="*/ 178 h 239"/>
                              <a:gd name="T26" fmla="*/ 94 w 101"/>
                              <a:gd name="T27" fmla="*/ 194 h 239"/>
                              <a:gd name="T28" fmla="*/ 97 w 101"/>
                              <a:gd name="T29" fmla="*/ 211 h 239"/>
                              <a:gd name="T30" fmla="*/ 100 w 101"/>
                              <a:gd name="T31" fmla="*/ 225 h 239"/>
                              <a:gd name="T32" fmla="*/ 101 w 101"/>
                              <a:gd name="T33" fmla="*/ 239 h 239"/>
                              <a:gd name="T34" fmla="*/ 97 w 101"/>
                              <a:gd name="T35" fmla="*/ 226 h 239"/>
                              <a:gd name="T36" fmla="*/ 91 w 101"/>
                              <a:gd name="T37" fmla="*/ 211 h 239"/>
                              <a:gd name="T38" fmla="*/ 85 w 101"/>
                              <a:gd name="T39" fmla="*/ 194 h 239"/>
                              <a:gd name="T40" fmla="*/ 80 w 101"/>
                              <a:gd name="T41" fmla="*/ 177 h 239"/>
                              <a:gd name="T42" fmla="*/ 73 w 101"/>
                              <a:gd name="T43" fmla="*/ 158 h 239"/>
                              <a:gd name="T44" fmla="*/ 64 w 101"/>
                              <a:gd name="T45" fmla="*/ 139 h 239"/>
                              <a:gd name="T46" fmla="*/ 57 w 101"/>
                              <a:gd name="T47" fmla="*/ 121 h 239"/>
                              <a:gd name="T48" fmla="*/ 49 w 101"/>
                              <a:gd name="T49" fmla="*/ 102 h 239"/>
                              <a:gd name="T50" fmla="*/ 42 w 101"/>
                              <a:gd name="T51" fmla="*/ 85 h 239"/>
                              <a:gd name="T52" fmla="*/ 34 w 101"/>
                              <a:gd name="T53" fmla="*/ 67 h 239"/>
                              <a:gd name="T54" fmla="*/ 27 w 101"/>
                              <a:gd name="T55" fmla="*/ 51 h 239"/>
                              <a:gd name="T56" fmla="*/ 20 w 101"/>
                              <a:gd name="T57" fmla="*/ 37 h 239"/>
                              <a:gd name="T58" fmla="*/ 14 w 101"/>
                              <a:gd name="T59" fmla="*/ 24 h 239"/>
                              <a:gd name="T60" fmla="*/ 8 w 101"/>
                              <a:gd name="T61" fmla="*/ 13 h 239"/>
                              <a:gd name="T62" fmla="*/ 4 w 101"/>
                              <a:gd name="T63" fmla="*/ 5 h 239"/>
                              <a:gd name="T64" fmla="*/ 0 w 101"/>
                              <a:gd name="T65"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1" h="239">
                                <a:moveTo>
                                  <a:pt x="0" y="0"/>
                                </a:moveTo>
                                <a:lnTo>
                                  <a:pt x="7" y="9"/>
                                </a:lnTo>
                                <a:lnTo>
                                  <a:pt x="14" y="19"/>
                                </a:lnTo>
                                <a:lnTo>
                                  <a:pt x="21" y="31"/>
                                </a:lnTo>
                                <a:lnTo>
                                  <a:pt x="29" y="44"/>
                                </a:lnTo>
                                <a:lnTo>
                                  <a:pt x="38" y="59"/>
                                </a:lnTo>
                                <a:lnTo>
                                  <a:pt x="47" y="74"/>
                                </a:lnTo>
                                <a:lnTo>
                                  <a:pt x="55" y="92"/>
                                </a:lnTo>
                                <a:lnTo>
                                  <a:pt x="63" y="108"/>
                                </a:lnTo>
                                <a:lnTo>
                                  <a:pt x="70" y="125"/>
                                </a:lnTo>
                                <a:lnTo>
                                  <a:pt x="77" y="143"/>
                                </a:lnTo>
                                <a:lnTo>
                                  <a:pt x="84" y="160"/>
                                </a:lnTo>
                                <a:lnTo>
                                  <a:pt x="90" y="178"/>
                                </a:lnTo>
                                <a:lnTo>
                                  <a:pt x="94" y="194"/>
                                </a:lnTo>
                                <a:lnTo>
                                  <a:pt x="97" y="211"/>
                                </a:lnTo>
                                <a:lnTo>
                                  <a:pt x="100" y="225"/>
                                </a:lnTo>
                                <a:lnTo>
                                  <a:pt x="101" y="239"/>
                                </a:lnTo>
                                <a:lnTo>
                                  <a:pt x="97" y="226"/>
                                </a:lnTo>
                                <a:lnTo>
                                  <a:pt x="91" y="211"/>
                                </a:lnTo>
                                <a:lnTo>
                                  <a:pt x="85" y="194"/>
                                </a:lnTo>
                                <a:lnTo>
                                  <a:pt x="80" y="177"/>
                                </a:lnTo>
                                <a:lnTo>
                                  <a:pt x="73" y="158"/>
                                </a:lnTo>
                                <a:lnTo>
                                  <a:pt x="64" y="139"/>
                                </a:lnTo>
                                <a:lnTo>
                                  <a:pt x="57" y="121"/>
                                </a:lnTo>
                                <a:lnTo>
                                  <a:pt x="49" y="102"/>
                                </a:lnTo>
                                <a:lnTo>
                                  <a:pt x="42" y="85"/>
                                </a:lnTo>
                                <a:lnTo>
                                  <a:pt x="34" y="67"/>
                                </a:lnTo>
                                <a:lnTo>
                                  <a:pt x="27" y="51"/>
                                </a:lnTo>
                                <a:lnTo>
                                  <a:pt x="20" y="37"/>
                                </a:lnTo>
                                <a:lnTo>
                                  <a:pt x="14" y="24"/>
                                </a:lnTo>
                                <a:lnTo>
                                  <a:pt x="8" y="13"/>
                                </a:lnTo>
                                <a:lnTo>
                                  <a:pt x="4" y="5"/>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8" name="Freeform 1089"/>
                        <wps:cNvSpPr>
                          <a:spLocks/>
                        </wps:cNvSpPr>
                        <wps:spPr bwMode="auto">
                          <a:xfrm>
                            <a:off x="6964" y="2485"/>
                            <a:ext cx="36" cy="85"/>
                          </a:xfrm>
                          <a:custGeom>
                            <a:avLst/>
                            <a:gdLst>
                              <a:gd name="T0" fmla="*/ 0 w 43"/>
                              <a:gd name="T1" fmla="*/ 0 h 114"/>
                              <a:gd name="T2" fmla="*/ 7 w 43"/>
                              <a:gd name="T3" fmla="*/ 16 h 114"/>
                              <a:gd name="T4" fmla="*/ 14 w 43"/>
                              <a:gd name="T5" fmla="*/ 33 h 114"/>
                              <a:gd name="T6" fmla="*/ 20 w 43"/>
                              <a:gd name="T7" fmla="*/ 48 h 114"/>
                              <a:gd name="T8" fmla="*/ 26 w 43"/>
                              <a:gd name="T9" fmla="*/ 63 h 114"/>
                              <a:gd name="T10" fmla="*/ 31 w 43"/>
                              <a:gd name="T11" fmla="*/ 77 h 114"/>
                              <a:gd name="T12" fmla="*/ 35 w 43"/>
                              <a:gd name="T13" fmla="*/ 90 h 114"/>
                              <a:gd name="T14" fmla="*/ 39 w 43"/>
                              <a:gd name="T15" fmla="*/ 103 h 114"/>
                              <a:gd name="T16" fmla="*/ 42 w 43"/>
                              <a:gd name="T17" fmla="*/ 114 h 114"/>
                              <a:gd name="T18" fmla="*/ 43 w 43"/>
                              <a:gd name="T19" fmla="*/ 98 h 114"/>
                              <a:gd name="T20" fmla="*/ 42 w 43"/>
                              <a:gd name="T21" fmla="*/ 82 h 114"/>
                              <a:gd name="T22" fmla="*/ 40 w 43"/>
                              <a:gd name="T23" fmla="*/ 66 h 114"/>
                              <a:gd name="T24" fmla="*/ 35 w 43"/>
                              <a:gd name="T25" fmla="*/ 52 h 114"/>
                              <a:gd name="T26" fmla="*/ 28 w 43"/>
                              <a:gd name="T27" fmla="*/ 40 h 114"/>
                              <a:gd name="T28" fmla="*/ 20 w 43"/>
                              <a:gd name="T29" fmla="*/ 26 h 114"/>
                              <a:gd name="T30" fmla="*/ 11 w 43"/>
                              <a:gd name="T31" fmla="*/ 13 h 114"/>
                              <a:gd name="T32" fmla="*/ 0 w 43"/>
                              <a:gd name="T33"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 h="114">
                                <a:moveTo>
                                  <a:pt x="0" y="0"/>
                                </a:moveTo>
                                <a:lnTo>
                                  <a:pt x="7" y="16"/>
                                </a:lnTo>
                                <a:lnTo>
                                  <a:pt x="14" y="33"/>
                                </a:lnTo>
                                <a:lnTo>
                                  <a:pt x="20" y="48"/>
                                </a:lnTo>
                                <a:lnTo>
                                  <a:pt x="26" y="63"/>
                                </a:lnTo>
                                <a:lnTo>
                                  <a:pt x="31" y="77"/>
                                </a:lnTo>
                                <a:lnTo>
                                  <a:pt x="35" y="90"/>
                                </a:lnTo>
                                <a:lnTo>
                                  <a:pt x="39" y="103"/>
                                </a:lnTo>
                                <a:lnTo>
                                  <a:pt x="42" y="114"/>
                                </a:lnTo>
                                <a:lnTo>
                                  <a:pt x="43" y="98"/>
                                </a:lnTo>
                                <a:lnTo>
                                  <a:pt x="42" y="82"/>
                                </a:lnTo>
                                <a:lnTo>
                                  <a:pt x="40" y="66"/>
                                </a:lnTo>
                                <a:lnTo>
                                  <a:pt x="35" y="52"/>
                                </a:lnTo>
                                <a:lnTo>
                                  <a:pt x="28" y="40"/>
                                </a:lnTo>
                                <a:lnTo>
                                  <a:pt x="20" y="26"/>
                                </a:lnTo>
                                <a:lnTo>
                                  <a:pt x="11" y="13"/>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59" name="Freeform 1090"/>
                        <wps:cNvSpPr>
                          <a:spLocks/>
                        </wps:cNvSpPr>
                        <wps:spPr bwMode="auto">
                          <a:xfrm>
                            <a:off x="7235" y="2666"/>
                            <a:ext cx="48" cy="165"/>
                          </a:xfrm>
                          <a:custGeom>
                            <a:avLst/>
                            <a:gdLst>
                              <a:gd name="T0" fmla="*/ 0 w 58"/>
                              <a:gd name="T1" fmla="*/ 0 h 222"/>
                              <a:gd name="T2" fmla="*/ 6 w 58"/>
                              <a:gd name="T3" fmla="*/ 14 h 222"/>
                              <a:gd name="T4" fmla="*/ 12 w 58"/>
                              <a:gd name="T5" fmla="*/ 28 h 222"/>
                              <a:gd name="T6" fmla="*/ 17 w 58"/>
                              <a:gd name="T7" fmla="*/ 43 h 222"/>
                              <a:gd name="T8" fmla="*/ 23 w 58"/>
                              <a:gd name="T9" fmla="*/ 57 h 222"/>
                              <a:gd name="T10" fmla="*/ 28 w 58"/>
                              <a:gd name="T11" fmla="*/ 72 h 222"/>
                              <a:gd name="T12" fmla="*/ 33 w 58"/>
                              <a:gd name="T13" fmla="*/ 86 h 222"/>
                              <a:gd name="T14" fmla="*/ 37 w 58"/>
                              <a:gd name="T15" fmla="*/ 101 h 222"/>
                              <a:gd name="T16" fmla="*/ 42 w 58"/>
                              <a:gd name="T17" fmla="*/ 115 h 222"/>
                              <a:gd name="T18" fmla="*/ 45 w 58"/>
                              <a:gd name="T19" fmla="*/ 129 h 222"/>
                              <a:gd name="T20" fmla="*/ 49 w 58"/>
                              <a:gd name="T21" fmla="*/ 143 h 222"/>
                              <a:gd name="T22" fmla="*/ 51 w 58"/>
                              <a:gd name="T23" fmla="*/ 157 h 222"/>
                              <a:gd name="T24" fmla="*/ 54 w 58"/>
                              <a:gd name="T25" fmla="*/ 171 h 222"/>
                              <a:gd name="T26" fmla="*/ 56 w 58"/>
                              <a:gd name="T27" fmla="*/ 184 h 222"/>
                              <a:gd name="T28" fmla="*/ 57 w 58"/>
                              <a:gd name="T29" fmla="*/ 197 h 222"/>
                              <a:gd name="T30" fmla="*/ 58 w 58"/>
                              <a:gd name="T31" fmla="*/ 210 h 222"/>
                              <a:gd name="T32" fmla="*/ 58 w 58"/>
                              <a:gd name="T33" fmla="*/ 222 h 222"/>
                              <a:gd name="T34" fmla="*/ 52 w 58"/>
                              <a:gd name="T35" fmla="*/ 201 h 222"/>
                              <a:gd name="T36" fmla="*/ 48 w 58"/>
                              <a:gd name="T37" fmla="*/ 181 h 222"/>
                              <a:gd name="T38" fmla="*/ 42 w 58"/>
                              <a:gd name="T39" fmla="*/ 162 h 222"/>
                              <a:gd name="T40" fmla="*/ 36 w 58"/>
                              <a:gd name="T41" fmla="*/ 142 h 222"/>
                              <a:gd name="T42" fmla="*/ 31 w 58"/>
                              <a:gd name="T43" fmla="*/ 125 h 222"/>
                              <a:gd name="T44" fmla="*/ 27 w 58"/>
                              <a:gd name="T45" fmla="*/ 107 h 222"/>
                              <a:gd name="T46" fmla="*/ 22 w 58"/>
                              <a:gd name="T47" fmla="*/ 91 h 222"/>
                              <a:gd name="T48" fmla="*/ 17 w 58"/>
                              <a:gd name="T49" fmla="*/ 76 h 222"/>
                              <a:gd name="T50" fmla="*/ 13 w 58"/>
                              <a:gd name="T51" fmla="*/ 62 h 222"/>
                              <a:gd name="T52" fmla="*/ 9 w 58"/>
                              <a:gd name="T53" fmla="*/ 49 h 222"/>
                              <a:gd name="T54" fmla="*/ 7 w 58"/>
                              <a:gd name="T55" fmla="*/ 37 h 222"/>
                              <a:gd name="T56" fmla="*/ 3 w 58"/>
                              <a:gd name="T57" fmla="*/ 27 h 222"/>
                              <a:gd name="T58" fmla="*/ 2 w 58"/>
                              <a:gd name="T59" fmla="*/ 17 h 222"/>
                              <a:gd name="T60" fmla="*/ 1 w 58"/>
                              <a:gd name="T61" fmla="*/ 10 h 222"/>
                              <a:gd name="T62" fmla="*/ 0 w 58"/>
                              <a:gd name="T63" fmla="*/ 4 h 222"/>
                              <a:gd name="T64" fmla="*/ 0 w 58"/>
                              <a:gd name="T6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8" h="222">
                                <a:moveTo>
                                  <a:pt x="0" y="0"/>
                                </a:moveTo>
                                <a:lnTo>
                                  <a:pt x="6" y="14"/>
                                </a:lnTo>
                                <a:lnTo>
                                  <a:pt x="12" y="28"/>
                                </a:lnTo>
                                <a:lnTo>
                                  <a:pt x="17" y="43"/>
                                </a:lnTo>
                                <a:lnTo>
                                  <a:pt x="23" y="57"/>
                                </a:lnTo>
                                <a:lnTo>
                                  <a:pt x="28" y="72"/>
                                </a:lnTo>
                                <a:lnTo>
                                  <a:pt x="33" y="86"/>
                                </a:lnTo>
                                <a:lnTo>
                                  <a:pt x="37" y="101"/>
                                </a:lnTo>
                                <a:lnTo>
                                  <a:pt x="42" y="115"/>
                                </a:lnTo>
                                <a:lnTo>
                                  <a:pt x="45" y="129"/>
                                </a:lnTo>
                                <a:lnTo>
                                  <a:pt x="49" y="143"/>
                                </a:lnTo>
                                <a:lnTo>
                                  <a:pt x="51" y="157"/>
                                </a:lnTo>
                                <a:lnTo>
                                  <a:pt x="54" y="171"/>
                                </a:lnTo>
                                <a:lnTo>
                                  <a:pt x="56" y="184"/>
                                </a:lnTo>
                                <a:lnTo>
                                  <a:pt x="57" y="197"/>
                                </a:lnTo>
                                <a:lnTo>
                                  <a:pt x="58" y="210"/>
                                </a:lnTo>
                                <a:lnTo>
                                  <a:pt x="58" y="222"/>
                                </a:lnTo>
                                <a:lnTo>
                                  <a:pt x="52" y="201"/>
                                </a:lnTo>
                                <a:lnTo>
                                  <a:pt x="48" y="181"/>
                                </a:lnTo>
                                <a:lnTo>
                                  <a:pt x="42" y="162"/>
                                </a:lnTo>
                                <a:lnTo>
                                  <a:pt x="36" y="142"/>
                                </a:lnTo>
                                <a:lnTo>
                                  <a:pt x="31" y="125"/>
                                </a:lnTo>
                                <a:lnTo>
                                  <a:pt x="27" y="107"/>
                                </a:lnTo>
                                <a:lnTo>
                                  <a:pt x="22" y="91"/>
                                </a:lnTo>
                                <a:lnTo>
                                  <a:pt x="17" y="76"/>
                                </a:lnTo>
                                <a:lnTo>
                                  <a:pt x="13" y="62"/>
                                </a:lnTo>
                                <a:lnTo>
                                  <a:pt x="9" y="49"/>
                                </a:lnTo>
                                <a:lnTo>
                                  <a:pt x="7" y="37"/>
                                </a:lnTo>
                                <a:lnTo>
                                  <a:pt x="3" y="27"/>
                                </a:lnTo>
                                <a:lnTo>
                                  <a:pt x="2" y="17"/>
                                </a:lnTo>
                                <a:lnTo>
                                  <a:pt x="1" y="10"/>
                                </a:lnTo>
                                <a:lnTo>
                                  <a:pt x="0" y="4"/>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0" name="Freeform 1091"/>
                        <wps:cNvSpPr>
                          <a:spLocks/>
                        </wps:cNvSpPr>
                        <wps:spPr bwMode="auto">
                          <a:xfrm>
                            <a:off x="7213" y="2726"/>
                            <a:ext cx="78" cy="190"/>
                          </a:xfrm>
                          <a:custGeom>
                            <a:avLst/>
                            <a:gdLst>
                              <a:gd name="T0" fmla="*/ 0 w 95"/>
                              <a:gd name="T1" fmla="*/ 0 h 255"/>
                              <a:gd name="T2" fmla="*/ 8 w 95"/>
                              <a:gd name="T3" fmla="*/ 10 h 255"/>
                              <a:gd name="T4" fmla="*/ 16 w 95"/>
                              <a:gd name="T5" fmla="*/ 20 h 255"/>
                              <a:gd name="T6" fmla="*/ 25 w 95"/>
                              <a:gd name="T7" fmla="*/ 32 h 255"/>
                              <a:gd name="T8" fmla="*/ 34 w 95"/>
                              <a:gd name="T9" fmla="*/ 44 h 255"/>
                              <a:gd name="T10" fmla="*/ 42 w 95"/>
                              <a:gd name="T11" fmla="*/ 57 h 255"/>
                              <a:gd name="T12" fmla="*/ 51 w 95"/>
                              <a:gd name="T13" fmla="*/ 71 h 255"/>
                              <a:gd name="T14" fmla="*/ 60 w 95"/>
                              <a:gd name="T15" fmla="*/ 86 h 255"/>
                              <a:gd name="T16" fmla="*/ 68 w 95"/>
                              <a:gd name="T17" fmla="*/ 101 h 255"/>
                              <a:gd name="T18" fmla="*/ 75 w 95"/>
                              <a:gd name="T19" fmla="*/ 117 h 255"/>
                              <a:gd name="T20" fmla="*/ 81 w 95"/>
                              <a:gd name="T21" fmla="*/ 134 h 255"/>
                              <a:gd name="T22" fmla="*/ 87 w 95"/>
                              <a:gd name="T23" fmla="*/ 152 h 255"/>
                              <a:gd name="T24" fmla="*/ 91 w 95"/>
                              <a:gd name="T25" fmla="*/ 171 h 255"/>
                              <a:gd name="T26" fmla="*/ 94 w 95"/>
                              <a:gd name="T27" fmla="*/ 191 h 255"/>
                              <a:gd name="T28" fmla="*/ 95 w 95"/>
                              <a:gd name="T29" fmla="*/ 211 h 255"/>
                              <a:gd name="T30" fmla="*/ 94 w 95"/>
                              <a:gd name="T31" fmla="*/ 233 h 255"/>
                              <a:gd name="T32" fmla="*/ 91 w 95"/>
                              <a:gd name="T33" fmla="*/ 255 h 255"/>
                              <a:gd name="T34" fmla="*/ 89 w 95"/>
                              <a:gd name="T35" fmla="*/ 241 h 255"/>
                              <a:gd name="T36" fmla="*/ 88 w 95"/>
                              <a:gd name="T37" fmla="*/ 227 h 255"/>
                              <a:gd name="T38" fmla="*/ 85 w 95"/>
                              <a:gd name="T39" fmla="*/ 213 h 255"/>
                              <a:gd name="T40" fmla="*/ 82 w 95"/>
                              <a:gd name="T41" fmla="*/ 198 h 255"/>
                              <a:gd name="T42" fmla="*/ 79 w 95"/>
                              <a:gd name="T43" fmla="*/ 183 h 255"/>
                              <a:gd name="T44" fmla="*/ 76 w 95"/>
                              <a:gd name="T45" fmla="*/ 167 h 255"/>
                              <a:gd name="T46" fmla="*/ 71 w 95"/>
                              <a:gd name="T47" fmla="*/ 151 h 255"/>
                              <a:gd name="T48" fmla="*/ 67 w 95"/>
                              <a:gd name="T49" fmla="*/ 135 h 255"/>
                              <a:gd name="T50" fmla="*/ 61 w 95"/>
                              <a:gd name="T51" fmla="*/ 118 h 255"/>
                              <a:gd name="T52" fmla="*/ 55 w 95"/>
                              <a:gd name="T53" fmla="*/ 102 h 255"/>
                              <a:gd name="T54" fmla="*/ 48 w 95"/>
                              <a:gd name="T55" fmla="*/ 86 h 255"/>
                              <a:gd name="T56" fmla="*/ 41 w 95"/>
                              <a:gd name="T57" fmla="*/ 68 h 255"/>
                              <a:gd name="T58" fmla="*/ 32 w 95"/>
                              <a:gd name="T59" fmla="*/ 52 h 255"/>
                              <a:gd name="T60" fmla="*/ 22 w 95"/>
                              <a:gd name="T61" fmla="*/ 34 h 255"/>
                              <a:gd name="T62" fmla="*/ 12 w 95"/>
                              <a:gd name="T63" fmla="*/ 18 h 255"/>
                              <a:gd name="T64" fmla="*/ 0 w 95"/>
                              <a:gd name="T65"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 h="255">
                                <a:moveTo>
                                  <a:pt x="0" y="0"/>
                                </a:moveTo>
                                <a:lnTo>
                                  <a:pt x="8" y="10"/>
                                </a:lnTo>
                                <a:lnTo>
                                  <a:pt x="16" y="20"/>
                                </a:lnTo>
                                <a:lnTo>
                                  <a:pt x="25" y="32"/>
                                </a:lnTo>
                                <a:lnTo>
                                  <a:pt x="34" y="44"/>
                                </a:lnTo>
                                <a:lnTo>
                                  <a:pt x="42" y="57"/>
                                </a:lnTo>
                                <a:lnTo>
                                  <a:pt x="51" y="71"/>
                                </a:lnTo>
                                <a:lnTo>
                                  <a:pt x="60" y="86"/>
                                </a:lnTo>
                                <a:lnTo>
                                  <a:pt x="68" y="101"/>
                                </a:lnTo>
                                <a:lnTo>
                                  <a:pt x="75" y="117"/>
                                </a:lnTo>
                                <a:lnTo>
                                  <a:pt x="81" y="134"/>
                                </a:lnTo>
                                <a:lnTo>
                                  <a:pt x="87" y="152"/>
                                </a:lnTo>
                                <a:lnTo>
                                  <a:pt x="91" y="171"/>
                                </a:lnTo>
                                <a:lnTo>
                                  <a:pt x="94" y="191"/>
                                </a:lnTo>
                                <a:lnTo>
                                  <a:pt x="95" y="211"/>
                                </a:lnTo>
                                <a:lnTo>
                                  <a:pt x="94" y="233"/>
                                </a:lnTo>
                                <a:lnTo>
                                  <a:pt x="91" y="255"/>
                                </a:lnTo>
                                <a:lnTo>
                                  <a:pt x="89" y="241"/>
                                </a:lnTo>
                                <a:lnTo>
                                  <a:pt x="88" y="227"/>
                                </a:lnTo>
                                <a:lnTo>
                                  <a:pt x="85" y="213"/>
                                </a:lnTo>
                                <a:lnTo>
                                  <a:pt x="82" y="198"/>
                                </a:lnTo>
                                <a:lnTo>
                                  <a:pt x="79" y="183"/>
                                </a:lnTo>
                                <a:lnTo>
                                  <a:pt x="76" y="167"/>
                                </a:lnTo>
                                <a:lnTo>
                                  <a:pt x="71" y="151"/>
                                </a:lnTo>
                                <a:lnTo>
                                  <a:pt x="67" y="135"/>
                                </a:lnTo>
                                <a:lnTo>
                                  <a:pt x="61" y="118"/>
                                </a:lnTo>
                                <a:lnTo>
                                  <a:pt x="55" y="102"/>
                                </a:lnTo>
                                <a:lnTo>
                                  <a:pt x="48" y="86"/>
                                </a:lnTo>
                                <a:lnTo>
                                  <a:pt x="41" y="68"/>
                                </a:lnTo>
                                <a:lnTo>
                                  <a:pt x="32" y="52"/>
                                </a:lnTo>
                                <a:lnTo>
                                  <a:pt x="22" y="34"/>
                                </a:lnTo>
                                <a:lnTo>
                                  <a:pt x="12" y="18"/>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1" name="Freeform 1092"/>
                        <wps:cNvSpPr>
                          <a:spLocks/>
                        </wps:cNvSpPr>
                        <wps:spPr bwMode="auto">
                          <a:xfrm>
                            <a:off x="7218" y="2824"/>
                            <a:ext cx="36" cy="98"/>
                          </a:xfrm>
                          <a:custGeom>
                            <a:avLst/>
                            <a:gdLst>
                              <a:gd name="T0" fmla="*/ 0 w 43"/>
                              <a:gd name="T1" fmla="*/ 0 h 131"/>
                              <a:gd name="T2" fmla="*/ 10 w 43"/>
                              <a:gd name="T3" fmla="*/ 19 h 131"/>
                              <a:gd name="T4" fmla="*/ 21 w 43"/>
                              <a:gd name="T5" fmla="*/ 38 h 131"/>
                              <a:gd name="T6" fmla="*/ 29 w 43"/>
                              <a:gd name="T7" fmla="*/ 55 h 131"/>
                              <a:gd name="T8" fmla="*/ 36 w 43"/>
                              <a:gd name="T9" fmla="*/ 72 h 131"/>
                              <a:gd name="T10" fmla="*/ 41 w 43"/>
                              <a:gd name="T11" fmla="*/ 88 h 131"/>
                              <a:gd name="T12" fmla="*/ 43 w 43"/>
                              <a:gd name="T13" fmla="*/ 103 h 131"/>
                              <a:gd name="T14" fmla="*/ 43 w 43"/>
                              <a:gd name="T15" fmla="*/ 117 h 131"/>
                              <a:gd name="T16" fmla="*/ 39 w 43"/>
                              <a:gd name="T17" fmla="*/ 131 h 131"/>
                              <a:gd name="T18" fmla="*/ 33 w 43"/>
                              <a:gd name="T19" fmla="*/ 111 h 131"/>
                              <a:gd name="T20" fmla="*/ 27 w 43"/>
                              <a:gd name="T21" fmla="*/ 93 h 131"/>
                              <a:gd name="T22" fmla="*/ 22 w 43"/>
                              <a:gd name="T23" fmla="*/ 74 h 131"/>
                              <a:gd name="T24" fmla="*/ 18 w 43"/>
                              <a:gd name="T25" fmla="*/ 56 h 131"/>
                              <a:gd name="T26" fmla="*/ 14 w 43"/>
                              <a:gd name="T27" fmla="*/ 41 h 131"/>
                              <a:gd name="T28" fmla="*/ 9 w 43"/>
                              <a:gd name="T29" fmla="*/ 26 h 131"/>
                              <a:gd name="T30" fmla="*/ 5 w 43"/>
                              <a:gd name="T31" fmla="*/ 12 h 131"/>
                              <a:gd name="T32" fmla="*/ 0 w 43"/>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 h="131">
                                <a:moveTo>
                                  <a:pt x="0" y="0"/>
                                </a:moveTo>
                                <a:lnTo>
                                  <a:pt x="10" y="19"/>
                                </a:lnTo>
                                <a:lnTo>
                                  <a:pt x="21" y="38"/>
                                </a:lnTo>
                                <a:lnTo>
                                  <a:pt x="29" y="55"/>
                                </a:lnTo>
                                <a:lnTo>
                                  <a:pt x="36" y="72"/>
                                </a:lnTo>
                                <a:lnTo>
                                  <a:pt x="41" y="88"/>
                                </a:lnTo>
                                <a:lnTo>
                                  <a:pt x="43" y="103"/>
                                </a:lnTo>
                                <a:lnTo>
                                  <a:pt x="43" y="117"/>
                                </a:lnTo>
                                <a:lnTo>
                                  <a:pt x="39" y="131"/>
                                </a:lnTo>
                                <a:lnTo>
                                  <a:pt x="33" y="111"/>
                                </a:lnTo>
                                <a:lnTo>
                                  <a:pt x="27" y="93"/>
                                </a:lnTo>
                                <a:lnTo>
                                  <a:pt x="22" y="74"/>
                                </a:lnTo>
                                <a:lnTo>
                                  <a:pt x="18" y="56"/>
                                </a:lnTo>
                                <a:lnTo>
                                  <a:pt x="14" y="41"/>
                                </a:lnTo>
                                <a:lnTo>
                                  <a:pt x="9" y="26"/>
                                </a:lnTo>
                                <a:lnTo>
                                  <a:pt x="5" y="12"/>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2" name="Freeform 1093"/>
                        <wps:cNvSpPr>
                          <a:spLocks/>
                        </wps:cNvSpPr>
                        <wps:spPr bwMode="auto">
                          <a:xfrm>
                            <a:off x="6862" y="2780"/>
                            <a:ext cx="102" cy="428"/>
                          </a:xfrm>
                          <a:custGeom>
                            <a:avLst/>
                            <a:gdLst>
                              <a:gd name="T0" fmla="*/ 0 w 124"/>
                              <a:gd name="T1" fmla="*/ 0 h 573"/>
                              <a:gd name="T2" fmla="*/ 15 w 124"/>
                              <a:gd name="T3" fmla="*/ 27 h 573"/>
                              <a:gd name="T4" fmla="*/ 31 w 124"/>
                              <a:gd name="T5" fmla="*/ 56 h 573"/>
                              <a:gd name="T6" fmla="*/ 43 w 124"/>
                              <a:gd name="T7" fmla="*/ 85 h 573"/>
                              <a:gd name="T8" fmla="*/ 55 w 124"/>
                              <a:gd name="T9" fmla="*/ 117 h 573"/>
                              <a:gd name="T10" fmla="*/ 67 w 124"/>
                              <a:gd name="T11" fmla="*/ 149 h 573"/>
                              <a:gd name="T12" fmla="*/ 76 w 124"/>
                              <a:gd name="T13" fmla="*/ 183 h 573"/>
                              <a:gd name="T14" fmla="*/ 84 w 124"/>
                              <a:gd name="T15" fmla="*/ 218 h 573"/>
                              <a:gd name="T16" fmla="*/ 93 w 124"/>
                              <a:gd name="T17" fmla="*/ 254 h 573"/>
                              <a:gd name="T18" fmla="*/ 100 w 124"/>
                              <a:gd name="T19" fmla="*/ 291 h 573"/>
                              <a:gd name="T20" fmla="*/ 105 w 124"/>
                              <a:gd name="T21" fmla="*/ 329 h 573"/>
                              <a:gd name="T22" fmla="*/ 110 w 124"/>
                              <a:gd name="T23" fmla="*/ 368 h 573"/>
                              <a:gd name="T24" fmla="*/ 114 w 124"/>
                              <a:gd name="T25" fmla="*/ 407 h 573"/>
                              <a:gd name="T26" fmla="*/ 117 w 124"/>
                              <a:gd name="T27" fmla="*/ 447 h 573"/>
                              <a:gd name="T28" fmla="*/ 121 w 124"/>
                              <a:gd name="T29" fmla="*/ 488 h 573"/>
                              <a:gd name="T30" fmla="*/ 123 w 124"/>
                              <a:gd name="T31" fmla="*/ 530 h 573"/>
                              <a:gd name="T32" fmla="*/ 124 w 124"/>
                              <a:gd name="T33" fmla="*/ 572 h 573"/>
                              <a:gd name="T34" fmla="*/ 123 w 124"/>
                              <a:gd name="T35" fmla="*/ 573 h 573"/>
                              <a:gd name="T36" fmla="*/ 119 w 124"/>
                              <a:gd name="T37" fmla="*/ 572 h 573"/>
                              <a:gd name="T38" fmla="*/ 114 w 124"/>
                              <a:gd name="T39" fmla="*/ 570 h 573"/>
                              <a:gd name="T40" fmla="*/ 108 w 124"/>
                              <a:gd name="T41" fmla="*/ 565 h 573"/>
                              <a:gd name="T42" fmla="*/ 102 w 124"/>
                              <a:gd name="T43" fmla="*/ 559 h 573"/>
                              <a:gd name="T44" fmla="*/ 97 w 124"/>
                              <a:gd name="T45" fmla="*/ 553 h 573"/>
                              <a:gd name="T46" fmla="*/ 93 w 124"/>
                              <a:gd name="T47" fmla="*/ 546 h 573"/>
                              <a:gd name="T48" fmla="*/ 91 w 124"/>
                              <a:gd name="T49" fmla="*/ 539 h 573"/>
                              <a:gd name="T50" fmla="*/ 89 w 124"/>
                              <a:gd name="T51" fmla="*/ 508 h 573"/>
                              <a:gd name="T52" fmla="*/ 86 w 124"/>
                              <a:gd name="T53" fmla="*/ 475 h 573"/>
                              <a:gd name="T54" fmla="*/ 83 w 124"/>
                              <a:gd name="T55" fmla="*/ 440 h 573"/>
                              <a:gd name="T56" fmla="*/ 80 w 124"/>
                              <a:gd name="T57" fmla="*/ 404 h 573"/>
                              <a:gd name="T58" fmla="*/ 76 w 124"/>
                              <a:gd name="T59" fmla="*/ 366 h 573"/>
                              <a:gd name="T60" fmla="*/ 71 w 124"/>
                              <a:gd name="T61" fmla="*/ 328 h 573"/>
                              <a:gd name="T62" fmla="*/ 67 w 124"/>
                              <a:gd name="T63" fmla="*/ 291 h 573"/>
                              <a:gd name="T64" fmla="*/ 62 w 124"/>
                              <a:gd name="T65" fmla="*/ 252 h 573"/>
                              <a:gd name="T66" fmla="*/ 57 w 124"/>
                              <a:gd name="T67" fmla="*/ 215 h 573"/>
                              <a:gd name="T68" fmla="*/ 50 w 124"/>
                              <a:gd name="T69" fmla="*/ 178 h 573"/>
                              <a:gd name="T70" fmla="*/ 45 w 124"/>
                              <a:gd name="T71" fmla="*/ 143 h 573"/>
                              <a:gd name="T72" fmla="*/ 38 w 124"/>
                              <a:gd name="T73" fmla="*/ 110 h 573"/>
                              <a:gd name="T74" fmla="*/ 29 w 124"/>
                              <a:gd name="T75" fmla="*/ 78 h 573"/>
                              <a:gd name="T76" fmla="*/ 20 w 124"/>
                              <a:gd name="T77" fmla="*/ 49 h 573"/>
                              <a:gd name="T78" fmla="*/ 11 w 124"/>
                              <a:gd name="T79" fmla="*/ 23 h 573"/>
                              <a:gd name="T80" fmla="*/ 0 w 124"/>
                              <a:gd name="T81" fmla="*/ 0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4" h="573">
                                <a:moveTo>
                                  <a:pt x="0" y="0"/>
                                </a:moveTo>
                                <a:lnTo>
                                  <a:pt x="15" y="27"/>
                                </a:lnTo>
                                <a:lnTo>
                                  <a:pt x="31" y="56"/>
                                </a:lnTo>
                                <a:lnTo>
                                  <a:pt x="43" y="85"/>
                                </a:lnTo>
                                <a:lnTo>
                                  <a:pt x="55" y="117"/>
                                </a:lnTo>
                                <a:lnTo>
                                  <a:pt x="67" y="149"/>
                                </a:lnTo>
                                <a:lnTo>
                                  <a:pt x="76" y="183"/>
                                </a:lnTo>
                                <a:lnTo>
                                  <a:pt x="84" y="218"/>
                                </a:lnTo>
                                <a:lnTo>
                                  <a:pt x="93" y="254"/>
                                </a:lnTo>
                                <a:lnTo>
                                  <a:pt x="100" y="291"/>
                                </a:lnTo>
                                <a:lnTo>
                                  <a:pt x="105" y="329"/>
                                </a:lnTo>
                                <a:lnTo>
                                  <a:pt x="110" y="368"/>
                                </a:lnTo>
                                <a:lnTo>
                                  <a:pt x="114" y="407"/>
                                </a:lnTo>
                                <a:lnTo>
                                  <a:pt x="117" y="447"/>
                                </a:lnTo>
                                <a:lnTo>
                                  <a:pt x="121" y="488"/>
                                </a:lnTo>
                                <a:lnTo>
                                  <a:pt x="123" y="530"/>
                                </a:lnTo>
                                <a:lnTo>
                                  <a:pt x="124" y="572"/>
                                </a:lnTo>
                                <a:lnTo>
                                  <a:pt x="123" y="573"/>
                                </a:lnTo>
                                <a:lnTo>
                                  <a:pt x="119" y="572"/>
                                </a:lnTo>
                                <a:lnTo>
                                  <a:pt x="114" y="570"/>
                                </a:lnTo>
                                <a:lnTo>
                                  <a:pt x="108" y="565"/>
                                </a:lnTo>
                                <a:lnTo>
                                  <a:pt x="102" y="559"/>
                                </a:lnTo>
                                <a:lnTo>
                                  <a:pt x="97" y="553"/>
                                </a:lnTo>
                                <a:lnTo>
                                  <a:pt x="93" y="546"/>
                                </a:lnTo>
                                <a:lnTo>
                                  <a:pt x="91" y="539"/>
                                </a:lnTo>
                                <a:lnTo>
                                  <a:pt x="89" y="508"/>
                                </a:lnTo>
                                <a:lnTo>
                                  <a:pt x="86" y="475"/>
                                </a:lnTo>
                                <a:lnTo>
                                  <a:pt x="83" y="440"/>
                                </a:lnTo>
                                <a:lnTo>
                                  <a:pt x="80" y="404"/>
                                </a:lnTo>
                                <a:lnTo>
                                  <a:pt x="76" y="366"/>
                                </a:lnTo>
                                <a:lnTo>
                                  <a:pt x="71" y="328"/>
                                </a:lnTo>
                                <a:lnTo>
                                  <a:pt x="67" y="291"/>
                                </a:lnTo>
                                <a:lnTo>
                                  <a:pt x="62" y="252"/>
                                </a:lnTo>
                                <a:lnTo>
                                  <a:pt x="57" y="215"/>
                                </a:lnTo>
                                <a:lnTo>
                                  <a:pt x="50" y="178"/>
                                </a:lnTo>
                                <a:lnTo>
                                  <a:pt x="45" y="143"/>
                                </a:lnTo>
                                <a:lnTo>
                                  <a:pt x="38" y="110"/>
                                </a:lnTo>
                                <a:lnTo>
                                  <a:pt x="29" y="78"/>
                                </a:lnTo>
                                <a:lnTo>
                                  <a:pt x="20" y="49"/>
                                </a:lnTo>
                                <a:lnTo>
                                  <a:pt x="11" y="23"/>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3" name="Freeform 1094"/>
                        <wps:cNvSpPr>
                          <a:spLocks/>
                        </wps:cNvSpPr>
                        <wps:spPr bwMode="auto">
                          <a:xfrm>
                            <a:off x="7329" y="3776"/>
                            <a:ext cx="344" cy="187"/>
                          </a:xfrm>
                          <a:custGeom>
                            <a:avLst/>
                            <a:gdLst>
                              <a:gd name="T0" fmla="*/ 11 w 419"/>
                              <a:gd name="T1" fmla="*/ 230 h 250"/>
                              <a:gd name="T2" fmla="*/ 37 w 419"/>
                              <a:gd name="T3" fmla="*/ 237 h 250"/>
                              <a:gd name="T4" fmla="*/ 61 w 419"/>
                              <a:gd name="T5" fmla="*/ 244 h 250"/>
                              <a:gd name="T6" fmla="*/ 77 w 419"/>
                              <a:gd name="T7" fmla="*/ 249 h 250"/>
                              <a:gd name="T8" fmla="*/ 103 w 419"/>
                              <a:gd name="T9" fmla="*/ 245 h 250"/>
                              <a:gd name="T10" fmla="*/ 154 w 419"/>
                              <a:gd name="T11" fmla="*/ 233 h 250"/>
                              <a:gd name="T12" fmla="*/ 204 w 419"/>
                              <a:gd name="T13" fmla="*/ 217 h 250"/>
                              <a:gd name="T14" fmla="*/ 254 w 419"/>
                              <a:gd name="T15" fmla="*/ 195 h 250"/>
                              <a:gd name="T16" fmla="*/ 301 w 419"/>
                              <a:gd name="T17" fmla="*/ 166 h 250"/>
                              <a:gd name="T18" fmla="*/ 344 w 419"/>
                              <a:gd name="T19" fmla="*/ 129 h 250"/>
                              <a:gd name="T20" fmla="*/ 381 w 419"/>
                              <a:gd name="T21" fmla="*/ 85 h 250"/>
                              <a:gd name="T22" fmla="*/ 409 w 419"/>
                              <a:gd name="T23" fmla="*/ 33 h 250"/>
                              <a:gd name="T24" fmla="*/ 403 w 419"/>
                              <a:gd name="T25" fmla="*/ 0 h 250"/>
                              <a:gd name="T26" fmla="*/ 382 w 419"/>
                              <a:gd name="T27" fmla="*/ 0 h 250"/>
                              <a:gd name="T28" fmla="*/ 371 w 419"/>
                              <a:gd name="T29" fmla="*/ 2 h 250"/>
                              <a:gd name="T30" fmla="*/ 368 w 419"/>
                              <a:gd name="T31" fmla="*/ 6 h 250"/>
                              <a:gd name="T32" fmla="*/ 362 w 419"/>
                              <a:gd name="T33" fmla="*/ 19 h 250"/>
                              <a:gd name="T34" fmla="*/ 354 w 419"/>
                              <a:gd name="T35" fmla="*/ 42 h 250"/>
                              <a:gd name="T36" fmla="*/ 346 w 419"/>
                              <a:gd name="T37" fmla="*/ 65 h 250"/>
                              <a:gd name="T38" fmla="*/ 335 w 419"/>
                              <a:gd name="T39" fmla="*/ 87 h 250"/>
                              <a:gd name="T40" fmla="*/ 320 w 419"/>
                              <a:gd name="T41" fmla="*/ 108 h 250"/>
                              <a:gd name="T42" fmla="*/ 299 w 419"/>
                              <a:gd name="T43" fmla="*/ 131 h 250"/>
                              <a:gd name="T44" fmla="*/ 270 w 419"/>
                              <a:gd name="T45" fmla="*/ 154 h 250"/>
                              <a:gd name="T46" fmla="*/ 229 w 419"/>
                              <a:gd name="T47" fmla="*/ 180 h 250"/>
                              <a:gd name="T48" fmla="*/ 189 w 419"/>
                              <a:gd name="T49" fmla="*/ 197 h 250"/>
                              <a:gd name="T50" fmla="*/ 161 w 419"/>
                              <a:gd name="T51" fmla="*/ 204 h 250"/>
                              <a:gd name="T52" fmla="*/ 135 w 419"/>
                              <a:gd name="T53" fmla="*/ 211 h 250"/>
                              <a:gd name="T54" fmla="*/ 112 w 419"/>
                              <a:gd name="T55" fmla="*/ 218 h 250"/>
                              <a:gd name="T56" fmla="*/ 87 w 419"/>
                              <a:gd name="T57" fmla="*/ 223 h 250"/>
                              <a:gd name="T58" fmla="*/ 64 w 419"/>
                              <a:gd name="T59" fmla="*/ 226 h 250"/>
                              <a:gd name="T60" fmla="*/ 39 w 419"/>
                              <a:gd name="T61" fmla="*/ 229 h 250"/>
                              <a:gd name="T62" fmla="*/ 13 w 419"/>
                              <a:gd name="T63" fmla="*/ 229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9" h="250">
                                <a:moveTo>
                                  <a:pt x="0" y="228"/>
                                </a:moveTo>
                                <a:lnTo>
                                  <a:pt x="11" y="230"/>
                                </a:lnTo>
                                <a:lnTo>
                                  <a:pt x="24" y="233"/>
                                </a:lnTo>
                                <a:lnTo>
                                  <a:pt x="37" y="237"/>
                                </a:lnTo>
                                <a:lnTo>
                                  <a:pt x="50" y="240"/>
                                </a:lnTo>
                                <a:lnTo>
                                  <a:pt x="61" y="244"/>
                                </a:lnTo>
                                <a:lnTo>
                                  <a:pt x="71" y="247"/>
                                </a:lnTo>
                                <a:lnTo>
                                  <a:pt x="77" y="249"/>
                                </a:lnTo>
                                <a:lnTo>
                                  <a:pt x="79" y="250"/>
                                </a:lnTo>
                                <a:lnTo>
                                  <a:pt x="103" y="245"/>
                                </a:lnTo>
                                <a:lnTo>
                                  <a:pt x="128" y="240"/>
                                </a:lnTo>
                                <a:lnTo>
                                  <a:pt x="154" y="233"/>
                                </a:lnTo>
                                <a:lnTo>
                                  <a:pt x="179" y="226"/>
                                </a:lnTo>
                                <a:lnTo>
                                  <a:pt x="204" y="217"/>
                                </a:lnTo>
                                <a:lnTo>
                                  <a:pt x="230" y="207"/>
                                </a:lnTo>
                                <a:lnTo>
                                  <a:pt x="254" y="195"/>
                                </a:lnTo>
                                <a:lnTo>
                                  <a:pt x="279" y="181"/>
                                </a:lnTo>
                                <a:lnTo>
                                  <a:pt x="301" y="166"/>
                                </a:lnTo>
                                <a:lnTo>
                                  <a:pt x="323" y="148"/>
                                </a:lnTo>
                                <a:lnTo>
                                  <a:pt x="344" y="129"/>
                                </a:lnTo>
                                <a:lnTo>
                                  <a:pt x="363" y="108"/>
                                </a:lnTo>
                                <a:lnTo>
                                  <a:pt x="381" y="85"/>
                                </a:lnTo>
                                <a:lnTo>
                                  <a:pt x="396" y="59"/>
                                </a:lnTo>
                                <a:lnTo>
                                  <a:pt x="409" y="33"/>
                                </a:lnTo>
                                <a:lnTo>
                                  <a:pt x="419" y="2"/>
                                </a:lnTo>
                                <a:lnTo>
                                  <a:pt x="403" y="0"/>
                                </a:lnTo>
                                <a:lnTo>
                                  <a:pt x="390" y="0"/>
                                </a:lnTo>
                                <a:lnTo>
                                  <a:pt x="382" y="0"/>
                                </a:lnTo>
                                <a:lnTo>
                                  <a:pt x="375" y="1"/>
                                </a:lnTo>
                                <a:lnTo>
                                  <a:pt x="371" y="2"/>
                                </a:lnTo>
                                <a:lnTo>
                                  <a:pt x="369" y="4"/>
                                </a:lnTo>
                                <a:lnTo>
                                  <a:pt x="368" y="6"/>
                                </a:lnTo>
                                <a:lnTo>
                                  <a:pt x="368" y="6"/>
                                </a:lnTo>
                                <a:lnTo>
                                  <a:pt x="362" y="19"/>
                                </a:lnTo>
                                <a:lnTo>
                                  <a:pt x="358" y="30"/>
                                </a:lnTo>
                                <a:lnTo>
                                  <a:pt x="354" y="42"/>
                                </a:lnTo>
                                <a:lnTo>
                                  <a:pt x="349" y="54"/>
                                </a:lnTo>
                                <a:lnTo>
                                  <a:pt x="346" y="65"/>
                                </a:lnTo>
                                <a:lnTo>
                                  <a:pt x="341" y="76"/>
                                </a:lnTo>
                                <a:lnTo>
                                  <a:pt x="335" y="87"/>
                                </a:lnTo>
                                <a:lnTo>
                                  <a:pt x="328" y="98"/>
                                </a:lnTo>
                                <a:lnTo>
                                  <a:pt x="320" y="108"/>
                                </a:lnTo>
                                <a:lnTo>
                                  <a:pt x="310" y="120"/>
                                </a:lnTo>
                                <a:lnTo>
                                  <a:pt x="299" y="131"/>
                                </a:lnTo>
                                <a:lnTo>
                                  <a:pt x="286" y="142"/>
                                </a:lnTo>
                                <a:lnTo>
                                  <a:pt x="270" y="154"/>
                                </a:lnTo>
                                <a:lnTo>
                                  <a:pt x="251" y="167"/>
                                </a:lnTo>
                                <a:lnTo>
                                  <a:pt x="229" y="180"/>
                                </a:lnTo>
                                <a:lnTo>
                                  <a:pt x="203" y="193"/>
                                </a:lnTo>
                                <a:lnTo>
                                  <a:pt x="189" y="197"/>
                                </a:lnTo>
                                <a:lnTo>
                                  <a:pt x="175" y="201"/>
                                </a:lnTo>
                                <a:lnTo>
                                  <a:pt x="161" y="204"/>
                                </a:lnTo>
                                <a:lnTo>
                                  <a:pt x="148" y="208"/>
                                </a:lnTo>
                                <a:lnTo>
                                  <a:pt x="135" y="211"/>
                                </a:lnTo>
                                <a:lnTo>
                                  <a:pt x="123" y="215"/>
                                </a:lnTo>
                                <a:lnTo>
                                  <a:pt x="112" y="218"/>
                                </a:lnTo>
                                <a:lnTo>
                                  <a:pt x="99" y="221"/>
                                </a:lnTo>
                                <a:lnTo>
                                  <a:pt x="87" y="223"/>
                                </a:lnTo>
                                <a:lnTo>
                                  <a:pt x="75" y="225"/>
                                </a:lnTo>
                                <a:lnTo>
                                  <a:pt x="64" y="226"/>
                                </a:lnTo>
                                <a:lnTo>
                                  <a:pt x="51" y="228"/>
                                </a:lnTo>
                                <a:lnTo>
                                  <a:pt x="39" y="229"/>
                                </a:lnTo>
                                <a:lnTo>
                                  <a:pt x="26" y="229"/>
                                </a:lnTo>
                                <a:lnTo>
                                  <a:pt x="13" y="229"/>
                                </a:lnTo>
                                <a:lnTo>
                                  <a:pt x="0" y="228"/>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4" name="Freeform 1095"/>
                        <wps:cNvSpPr>
                          <a:spLocks/>
                        </wps:cNvSpPr>
                        <wps:spPr bwMode="auto">
                          <a:xfrm>
                            <a:off x="7648" y="3215"/>
                            <a:ext cx="285" cy="477"/>
                          </a:xfrm>
                          <a:custGeom>
                            <a:avLst/>
                            <a:gdLst>
                              <a:gd name="T0" fmla="*/ 0 w 347"/>
                              <a:gd name="T1" fmla="*/ 639 h 639"/>
                              <a:gd name="T2" fmla="*/ 71 w 347"/>
                              <a:gd name="T3" fmla="*/ 639 h 639"/>
                              <a:gd name="T4" fmla="*/ 93 w 347"/>
                              <a:gd name="T5" fmla="*/ 601 h 639"/>
                              <a:gd name="T6" fmla="*/ 117 w 347"/>
                              <a:gd name="T7" fmla="*/ 563 h 639"/>
                              <a:gd name="T8" fmla="*/ 140 w 347"/>
                              <a:gd name="T9" fmla="*/ 521 h 639"/>
                              <a:gd name="T10" fmla="*/ 163 w 347"/>
                              <a:gd name="T11" fmla="*/ 477 h 639"/>
                              <a:gd name="T12" fmla="*/ 188 w 347"/>
                              <a:gd name="T13" fmla="*/ 433 h 639"/>
                              <a:gd name="T14" fmla="*/ 211 w 347"/>
                              <a:gd name="T15" fmla="*/ 389 h 639"/>
                              <a:gd name="T16" fmla="*/ 234 w 347"/>
                              <a:gd name="T17" fmla="*/ 343 h 639"/>
                              <a:gd name="T18" fmla="*/ 256 w 347"/>
                              <a:gd name="T19" fmla="*/ 297 h 639"/>
                              <a:gd name="T20" fmla="*/ 276 w 347"/>
                              <a:gd name="T21" fmla="*/ 253 h 639"/>
                              <a:gd name="T22" fmla="*/ 294 w 347"/>
                              <a:gd name="T23" fmla="*/ 210 h 639"/>
                              <a:gd name="T24" fmla="*/ 311 w 347"/>
                              <a:gd name="T25" fmla="*/ 169 h 639"/>
                              <a:gd name="T26" fmla="*/ 324 w 347"/>
                              <a:gd name="T27" fmla="*/ 129 h 639"/>
                              <a:gd name="T28" fmla="*/ 335 w 347"/>
                              <a:gd name="T29" fmla="*/ 92 h 639"/>
                              <a:gd name="T30" fmla="*/ 342 w 347"/>
                              <a:gd name="T31" fmla="*/ 58 h 639"/>
                              <a:gd name="T32" fmla="*/ 347 w 347"/>
                              <a:gd name="T33" fmla="*/ 28 h 639"/>
                              <a:gd name="T34" fmla="*/ 347 w 347"/>
                              <a:gd name="T35" fmla="*/ 1 h 639"/>
                              <a:gd name="T36" fmla="*/ 333 w 347"/>
                              <a:gd name="T37" fmla="*/ 0 h 639"/>
                              <a:gd name="T38" fmla="*/ 324 w 347"/>
                              <a:gd name="T39" fmla="*/ 4 h 639"/>
                              <a:gd name="T40" fmla="*/ 317 w 347"/>
                              <a:gd name="T41" fmla="*/ 10 h 639"/>
                              <a:gd name="T42" fmla="*/ 314 w 347"/>
                              <a:gd name="T43" fmla="*/ 14 h 639"/>
                              <a:gd name="T44" fmla="*/ 303 w 347"/>
                              <a:gd name="T45" fmla="*/ 49 h 639"/>
                              <a:gd name="T46" fmla="*/ 290 w 347"/>
                              <a:gd name="T47" fmla="*/ 85 h 639"/>
                              <a:gd name="T48" fmla="*/ 277 w 347"/>
                              <a:gd name="T49" fmla="*/ 121 h 639"/>
                              <a:gd name="T50" fmla="*/ 263 w 347"/>
                              <a:gd name="T51" fmla="*/ 157 h 639"/>
                              <a:gd name="T52" fmla="*/ 248 w 347"/>
                              <a:gd name="T53" fmla="*/ 193 h 639"/>
                              <a:gd name="T54" fmla="*/ 234 w 347"/>
                              <a:gd name="T55" fmla="*/ 230 h 639"/>
                              <a:gd name="T56" fmla="*/ 218 w 347"/>
                              <a:gd name="T57" fmla="*/ 264 h 639"/>
                              <a:gd name="T58" fmla="*/ 203 w 347"/>
                              <a:gd name="T59" fmla="*/ 297 h 639"/>
                              <a:gd name="T60" fmla="*/ 188 w 347"/>
                              <a:gd name="T61" fmla="*/ 330 h 639"/>
                              <a:gd name="T62" fmla="*/ 173 w 347"/>
                              <a:gd name="T63" fmla="*/ 362 h 639"/>
                              <a:gd name="T64" fmla="*/ 159 w 347"/>
                              <a:gd name="T65" fmla="*/ 391 h 639"/>
                              <a:gd name="T66" fmla="*/ 145 w 347"/>
                              <a:gd name="T67" fmla="*/ 418 h 639"/>
                              <a:gd name="T68" fmla="*/ 132 w 347"/>
                              <a:gd name="T69" fmla="*/ 443 h 639"/>
                              <a:gd name="T70" fmla="*/ 119 w 347"/>
                              <a:gd name="T71" fmla="*/ 466 h 639"/>
                              <a:gd name="T72" fmla="*/ 108 w 347"/>
                              <a:gd name="T73" fmla="*/ 486 h 639"/>
                              <a:gd name="T74" fmla="*/ 98 w 347"/>
                              <a:gd name="T75" fmla="*/ 502 h 639"/>
                              <a:gd name="T76" fmla="*/ 78 w 347"/>
                              <a:gd name="T77" fmla="*/ 530 h 639"/>
                              <a:gd name="T78" fmla="*/ 61 w 347"/>
                              <a:gd name="T79" fmla="*/ 557 h 639"/>
                              <a:gd name="T80" fmla="*/ 44 w 347"/>
                              <a:gd name="T81" fmla="*/ 579 h 639"/>
                              <a:gd name="T82" fmla="*/ 29 w 347"/>
                              <a:gd name="T83" fmla="*/ 600 h 639"/>
                              <a:gd name="T84" fmla="*/ 17 w 347"/>
                              <a:gd name="T85" fmla="*/ 616 h 639"/>
                              <a:gd name="T86" fmla="*/ 8 w 347"/>
                              <a:gd name="T87" fmla="*/ 628 h 639"/>
                              <a:gd name="T88" fmla="*/ 2 w 347"/>
                              <a:gd name="T89" fmla="*/ 636 h 639"/>
                              <a:gd name="T90" fmla="*/ 0 w 347"/>
                              <a:gd name="T91" fmla="*/ 639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47" h="639">
                                <a:moveTo>
                                  <a:pt x="0" y="639"/>
                                </a:moveTo>
                                <a:lnTo>
                                  <a:pt x="71" y="639"/>
                                </a:lnTo>
                                <a:lnTo>
                                  <a:pt x="93" y="601"/>
                                </a:lnTo>
                                <a:lnTo>
                                  <a:pt x="117" y="563"/>
                                </a:lnTo>
                                <a:lnTo>
                                  <a:pt x="140" y="521"/>
                                </a:lnTo>
                                <a:lnTo>
                                  <a:pt x="163" y="477"/>
                                </a:lnTo>
                                <a:lnTo>
                                  <a:pt x="188" y="433"/>
                                </a:lnTo>
                                <a:lnTo>
                                  <a:pt x="211" y="389"/>
                                </a:lnTo>
                                <a:lnTo>
                                  <a:pt x="234" y="343"/>
                                </a:lnTo>
                                <a:lnTo>
                                  <a:pt x="256" y="297"/>
                                </a:lnTo>
                                <a:lnTo>
                                  <a:pt x="276" y="253"/>
                                </a:lnTo>
                                <a:lnTo>
                                  <a:pt x="294" y="210"/>
                                </a:lnTo>
                                <a:lnTo>
                                  <a:pt x="311" y="169"/>
                                </a:lnTo>
                                <a:lnTo>
                                  <a:pt x="324" y="129"/>
                                </a:lnTo>
                                <a:lnTo>
                                  <a:pt x="335" y="92"/>
                                </a:lnTo>
                                <a:lnTo>
                                  <a:pt x="342" y="58"/>
                                </a:lnTo>
                                <a:lnTo>
                                  <a:pt x="347" y="28"/>
                                </a:lnTo>
                                <a:lnTo>
                                  <a:pt x="347" y="1"/>
                                </a:lnTo>
                                <a:lnTo>
                                  <a:pt x="333" y="0"/>
                                </a:lnTo>
                                <a:lnTo>
                                  <a:pt x="324" y="4"/>
                                </a:lnTo>
                                <a:lnTo>
                                  <a:pt x="317" y="10"/>
                                </a:lnTo>
                                <a:lnTo>
                                  <a:pt x="314" y="14"/>
                                </a:lnTo>
                                <a:lnTo>
                                  <a:pt x="303" y="49"/>
                                </a:lnTo>
                                <a:lnTo>
                                  <a:pt x="290" y="85"/>
                                </a:lnTo>
                                <a:lnTo>
                                  <a:pt x="277" y="121"/>
                                </a:lnTo>
                                <a:lnTo>
                                  <a:pt x="263" y="157"/>
                                </a:lnTo>
                                <a:lnTo>
                                  <a:pt x="248" y="193"/>
                                </a:lnTo>
                                <a:lnTo>
                                  <a:pt x="234" y="230"/>
                                </a:lnTo>
                                <a:lnTo>
                                  <a:pt x="218" y="264"/>
                                </a:lnTo>
                                <a:lnTo>
                                  <a:pt x="203" y="297"/>
                                </a:lnTo>
                                <a:lnTo>
                                  <a:pt x="188" y="330"/>
                                </a:lnTo>
                                <a:lnTo>
                                  <a:pt x="173" y="362"/>
                                </a:lnTo>
                                <a:lnTo>
                                  <a:pt x="159" y="391"/>
                                </a:lnTo>
                                <a:lnTo>
                                  <a:pt x="145" y="418"/>
                                </a:lnTo>
                                <a:lnTo>
                                  <a:pt x="132" y="443"/>
                                </a:lnTo>
                                <a:lnTo>
                                  <a:pt x="119" y="466"/>
                                </a:lnTo>
                                <a:lnTo>
                                  <a:pt x="108" y="486"/>
                                </a:lnTo>
                                <a:lnTo>
                                  <a:pt x="98" y="502"/>
                                </a:lnTo>
                                <a:lnTo>
                                  <a:pt x="78" y="530"/>
                                </a:lnTo>
                                <a:lnTo>
                                  <a:pt x="61" y="557"/>
                                </a:lnTo>
                                <a:lnTo>
                                  <a:pt x="44" y="579"/>
                                </a:lnTo>
                                <a:lnTo>
                                  <a:pt x="29" y="600"/>
                                </a:lnTo>
                                <a:lnTo>
                                  <a:pt x="17" y="616"/>
                                </a:lnTo>
                                <a:lnTo>
                                  <a:pt x="8" y="628"/>
                                </a:lnTo>
                                <a:lnTo>
                                  <a:pt x="2" y="636"/>
                                </a:lnTo>
                                <a:lnTo>
                                  <a:pt x="0" y="639"/>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5" name="Freeform 1096"/>
                        <wps:cNvSpPr>
                          <a:spLocks/>
                        </wps:cNvSpPr>
                        <wps:spPr bwMode="auto">
                          <a:xfrm>
                            <a:off x="7399" y="3514"/>
                            <a:ext cx="56" cy="159"/>
                          </a:xfrm>
                          <a:custGeom>
                            <a:avLst/>
                            <a:gdLst>
                              <a:gd name="T0" fmla="*/ 67 w 67"/>
                              <a:gd name="T1" fmla="*/ 202 h 214"/>
                              <a:gd name="T2" fmla="*/ 67 w 67"/>
                              <a:gd name="T3" fmla="*/ 202 h 214"/>
                              <a:gd name="T4" fmla="*/ 53 w 67"/>
                              <a:gd name="T5" fmla="*/ 198 h 214"/>
                              <a:gd name="T6" fmla="*/ 40 w 67"/>
                              <a:gd name="T7" fmla="*/ 193 h 214"/>
                              <a:gd name="T8" fmla="*/ 29 w 67"/>
                              <a:gd name="T9" fmla="*/ 187 h 214"/>
                              <a:gd name="T10" fmla="*/ 22 w 67"/>
                              <a:gd name="T11" fmla="*/ 180 h 214"/>
                              <a:gd name="T12" fmla="*/ 17 w 67"/>
                              <a:gd name="T13" fmla="*/ 174 h 214"/>
                              <a:gd name="T14" fmla="*/ 14 w 67"/>
                              <a:gd name="T15" fmla="*/ 165 h 214"/>
                              <a:gd name="T16" fmla="*/ 12 w 67"/>
                              <a:gd name="T17" fmla="*/ 154 h 214"/>
                              <a:gd name="T18" fmla="*/ 12 w 67"/>
                              <a:gd name="T19" fmla="*/ 145 h 214"/>
                              <a:gd name="T20" fmla="*/ 14 w 67"/>
                              <a:gd name="T21" fmla="*/ 132 h 214"/>
                              <a:gd name="T22" fmla="*/ 17 w 67"/>
                              <a:gd name="T23" fmla="*/ 118 h 214"/>
                              <a:gd name="T24" fmla="*/ 22 w 67"/>
                              <a:gd name="T25" fmla="*/ 103 h 214"/>
                              <a:gd name="T26" fmla="*/ 28 w 67"/>
                              <a:gd name="T27" fmla="*/ 87 h 214"/>
                              <a:gd name="T28" fmla="*/ 36 w 67"/>
                              <a:gd name="T29" fmla="*/ 68 h 214"/>
                              <a:gd name="T30" fmla="*/ 46 w 67"/>
                              <a:gd name="T31" fmla="*/ 48 h 214"/>
                              <a:gd name="T32" fmla="*/ 55 w 67"/>
                              <a:gd name="T33" fmla="*/ 27 h 214"/>
                              <a:gd name="T34" fmla="*/ 67 w 67"/>
                              <a:gd name="T35" fmla="*/ 5 h 214"/>
                              <a:gd name="T36" fmla="*/ 55 w 67"/>
                              <a:gd name="T37" fmla="*/ 0 h 214"/>
                              <a:gd name="T38" fmla="*/ 43 w 67"/>
                              <a:gd name="T39" fmla="*/ 22 h 214"/>
                              <a:gd name="T40" fmla="*/ 34 w 67"/>
                              <a:gd name="T41" fmla="*/ 43 h 214"/>
                              <a:gd name="T42" fmla="*/ 24 w 67"/>
                              <a:gd name="T43" fmla="*/ 63 h 214"/>
                              <a:gd name="T44" fmla="*/ 16 w 67"/>
                              <a:gd name="T45" fmla="*/ 82 h 214"/>
                              <a:gd name="T46" fmla="*/ 10 w 67"/>
                              <a:gd name="T47" fmla="*/ 98 h 214"/>
                              <a:gd name="T48" fmla="*/ 6 w 67"/>
                              <a:gd name="T49" fmla="*/ 116 h 214"/>
                              <a:gd name="T50" fmla="*/ 2 w 67"/>
                              <a:gd name="T51" fmla="*/ 130 h 214"/>
                              <a:gd name="T52" fmla="*/ 0 w 67"/>
                              <a:gd name="T53" fmla="*/ 143 h 214"/>
                              <a:gd name="T54" fmla="*/ 0 w 67"/>
                              <a:gd name="T55" fmla="*/ 157 h 214"/>
                              <a:gd name="T56" fmla="*/ 2 w 67"/>
                              <a:gd name="T57" fmla="*/ 167 h 214"/>
                              <a:gd name="T58" fmla="*/ 6 w 67"/>
                              <a:gd name="T59" fmla="*/ 179 h 214"/>
                              <a:gd name="T60" fmla="*/ 13 w 67"/>
                              <a:gd name="T61" fmla="*/ 189 h 214"/>
                              <a:gd name="T62" fmla="*/ 22 w 67"/>
                              <a:gd name="T63" fmla="*/ 196 h 214"/>
                              <a:gd name="T64" fmla="*/ 35 w 67"/>
                              <a:gd name="T65" fmla="*/ 205 h 214"/>
                              <a:gd name="T66" fmla="*/ 48 w 67"/>
                              <a:gd name="T67" fmla="*/ 209 h 214"/>
                              <a:gd name="T68" fmla="*/ 64 w 67"/>
                              <a:gd name="T69" fmla="*/ 214 h 214"/>
                              <a:gd name="T70" fmla="*/ 64 w 67"/>
                              <a:gd name="T71" fmla="*/ 214 h 214"/>
                              <a:gd name="T72" fmla="*/ 67 w 67"/>
                              <a:gd name="T73" fmla="*/ 202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7" h="214">
                                <a:moveTo>
                                  <a:pt x="67" y="202"/>
                                </a:moveTo>
                                <a:lnTo>
                                  <a:pt x="67" y="202"/>
                                </a:lnTo>
                                <a:lnTo>
                                  <a:pt x="53" y="198"/>
                                </a:lnTo>
                                <a:lnTo>
                                  <a:pt x="40" y="193"/>
                                </a:lnTo>
                                <a:lnTo>
                                  <a:pt x="29" y="187"/>
                                </a:lnTo>
                                <a:lnTo>
                                  <a:pt x="22" y="180"/>
                                </a:lnTo>
                                <a:lnTo>
                                  <a:pt x="17" y="174"/>
                                </a:lnTo>
                                <a:lnTo>
                                  <a:pt x="14" y="165"/>
                                </a:lnTo>
                                <a:lnTo>
                                  <a:pt x="12" y="154"/>
                                </a:lnTo>
                                <a:lnTo>
                                  <a:pt x="12" y="145"/>
                                </a:lnTo>
                                <a:lnTo>
                                  <a:pt x="14" y="132"/>
                                </a:lnTo>
                                <a:lnTo>
                                  <a:pt x="17" y="118"/>
                                </a:lnTo>
                                <a:lnTo>
                                  <a:pt x="22" y="103"/>
                                </a:lnTo>
                                <a:lnTo>
                                  <a:pt x="28" y="87"/>
                                </a:lnTo>
                                <a:lnTo>
                                  <a:pt x="36" y="68"/>
                                </a:lnTo>
                                <a:lnTo>
                                  <a:pt x="46" y="48"/>
                                </a:lnTo>
                                <a:lnTo>
                                  <a:pt x="55" y="27"/>
                                </a:lnTo>
                                <a:lnTo>
                                  <a:pt x="67" y="5"/>
                                </a:lnTo>
                                <a:lnTo>
                                  <a:pt x="55" y="0"/>
                                </a:lnTo>
                                <a:lnTo>
                                  <a:pt x="43" y="22"/>
                                </a:lnTo>
                                <a:lnTo>
                                  <a:pt x="34" y="43"/>
                                </a:lnTo>
                                <a:lnTo>
                                  <a:pt x="24" y="63"/>
                                </a:lnTo>
                                <a:lnTo>
                                  <a:pt x="16" y="82"/>
                                </a:lnTo>
                                <a:lnTo>
                                  <a:pt x="10" y="98"/>
                                </a:lnTo>
                                <a:lnTo>
                                  <a:pt x="6" y="116"/>
                                </a:lnTo>
                                <a:lnTo>
                                  <a:pt x="2" y="130"/>
                                </a:lnTo>
                                <a:lnTo>
                                  <a:pt x="0" y="143"/>
                                </a:lnTo>
                                <a:lnTo>
                                  <a:pt x="0" y="157"/>
                                </a:lnTo>
                                <a:lnTo>
                                  <a:pt x="2" y="167"/>
                                </a:lnTo>
                                <a:lnTo>
                                  <a:pt x="6" y="179"/>
                                </a:lnTo>
                                <a:lnTo>
                                  <a:pt x="13" y="189"/>
                                </a:lnTo>
                                <a:lnTo>
                                  <a:pt x="22" y="196"/>
                                </a:lnTo>
                                <a:lnTo>
                                  <a:pt x="35" y="205"/>
                                </a:lnTo>
                                <a:lnTo>
                                  <a:pt x="48" y="209"/>
                                </a:lnTo>
                                <a:lnTo>
                                  <a:pt x="64" y="214"/>
                                </a:lnTo>
                                <a:lnTo>
                                  <a:pt x="64" y="214"/>
                                </a:lnTo>
                                <a:lnTo>
                                  <a:pt x="67" y="202"/>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6" name="Freeform 1097"/>
                        <wps:cNvSpPr>
                          <a:spLocks/>
                        </wps:cNvSpPr>
                        <wps:spPr bwMode="auto">
                          <a:xfrm>
                            <a:off x="7452" y="3664"/>
                            <a:ext cx="207" cy="16"/>
                          </a:xfrm>
                          <a:custGeom>
                            <a:avLst/>
                            <a:gdLst>
                              <a:gd name="T0" fmla="*/ 252 w 252"/>
                              <a:gd name="T1" fmla="*/ 5 h 21"/>
                              <a:gd name="T2" fmla="*/ 249 w 252"/>
                              <a:gd name="T3" fmla="*/ 4 h 21"/>
                              <a:gd name="T4" fmla="*/ 244 w 252"/>
                              <a:gd name="T5" fmla="*/ 5 h 21"/>
                              <a:gd name="T6" fmla="*/ 234 w 252"/>
                              <a:gd name="T7" fmla="*/ 5 h 21"/>
                              <a:gd name="T8" fmla="*/ 222 w 252"/>
                              <a:gd name="T9" fmla="*/ 5 h 21"/>
                              <a:gd name="T10" fmla="*/ 207 w 252"/>
                              <a:gd name="T11" fmla="*/ 6 h 21"/>
                              <a:gd name="T12" fmla="*/ 191 w 252"/>
                              <a:gd name="T13" fmla="*/ 6 h 21"/>
                              <a:gd name="T14" fmla="*/ 172 w 252"/>
                              <a:gd name="T15" fmla="*/ 7 h 21"/>
                              <a:gd name="T16" fmla="*/ 152 w 252"/>
                              <a:gd name="T17" fmla="*/ 7 h 21"/>
                              <a:gd name="T18" fmla="*/ 132 w 252"/>
                              <a:gd name="T19" fmla="*/ 7 h 21"/>
                              <a:gd name="T20" fmla="*/ 111 w 252"/>
                              <a:gd name="T21" fmla="*/ 7 h 21"/>
                              <a:gd name="T22" fmla="*/ 90 w 252"/>
                              <a:gd name="T23" fmla="*/ 7 h 21"/>
                              <a:gd name="T24" fmla="*/ 69 w 252"/>
                              <a:gd name="T25" fmla="*/ 7 h 21"/>
                              <a:gd name="T26" fmla="*/ 51 w 252"/>
                              <a:gd name="T27" fmla="*/ 7 h 21"/>
                              <a:gd name="T28" fmla="*/ 33 w 252"/>
                              <a:gd name="T29" fmla="*/ 5 h 21"/>
                              <a:gd name="T30" fmla="*/ 17 w 252"/>
                              <a:gd name="T31" fmla="*/ 3 h 21"/>
                              <a:gd name="T32" fmla="*/ 3 w 252"/>
                              <a:gd name="T33" fmla="*/ 0 h 21"/>
                              <a:gd name="T34" fmla="*/ 0 w 252"/>
                              <a:gd name="T35" fmla="*/ 12 h 21"/>
                              <a:gd name="T36" fmla="*/ 14 w 252"/>
                              <a:gd name="T37" fmla="*/ 14 h 21"/>
                              <a:gd name="T38" fmla="*/ 31 w 252"/>
                              <a:gd name="T39" fmla="*/ 17 h 21"/>
                              <a:gd name="T40" fmla="*/ 51 w 252"/>
                              <a:gd name="T41" fmla="*/ 19 h 21"/>
                              <a:gd name="T42" fmla="*/ 69 w 252"/>
                              <a:gd name="T43" fmla="*/ 21 h 21"/>
                              <a:gd name="T44" fmla="*/ 90 w 252"/>
                              <a:gd name="T45" fmla="*/ 21 h 21"/>
                              <a:gd name="T46" fmla="*/ 111 w 252"/>
                              <a:gd name="T47" fmla="*/ 21 h 21"/>
                              <a:gd name="T48" fmla="*/ 132 w 252"/>
                              <a:gd name="T49" fmla="*/ 21 h 21"/>
                              <a:gd name="T50" fmla="*/ 152 w 252"/>
                              <a:gd name="T51" fmla="*/ 21 h 21"/>
                              <a:gd name="T52" fmla="*/ 172 w 252"/>
                              <a:gd name="T53" fmla="*/ 21 h 21"/>
                              <a:gd name="T54" fmla="*/ 191 w 252"/>
                              <a:gd name="T55" fmla="*/ 20 h 21"/>
                              <a:gd name="T56" fmla="*/ 207 w 252"/>
                              <a:gd name="T57" fmla="*/ 20 h 21"/>
                              <a:gd name="T58" fmla="*/ 222 w 252"/>
                              <a:gd name="T59" fmla="*/ 19 h 21"/>
                              <a:gd name="T60" fmla="*/ 234 w 252"/>
                              <a:gd name="T61" fmla="*/ 19 h 21"/>
                              <a:gd name="T62" fmla="*/ 244 w 252"/>
                              <a:gd name="T63" fmla="*/ 17 h 21"/>
                              <a:gd name="T64" fmla="*/ 249 w 252"/>
                              <a:gd name="T65" fmla="*/ 18 h 21"/>
                              <a:gd name="T66" fmla="*/ 252 w 252"/>
                              <a:gd name="T67" fmla="*/ 17 h 21"/>
                              <a:gd name="T68" fmla="*/ 252 w 252"/>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2" h="21">
                                <a:moveTo>
                                  <a:pt x="252" y="5"/>
                                </a:moveTo>
                                <a:lnTo>
                                  <a:pt x="249" y="4"/>
                                </a:lnTo>
                                <a:lnTo>
                                  <a:pt x="244" y="5"/>
                                </a:lnTo>
                                <a:lnTo>
                                  <a:pt x="234" y="5"/>
                                </a:lnTo>
                                <a:lnTo>
                                  <a:pt x="222" y="5"/>
                                </a:lnTo>
                                <a:lnTo>
                                  <a:pt x="207" y="6"/>
                                </a:lnTo>
                                <a:lnTo>
                                  <a:pt x="191" y="6"/>
                                </a:lnTo>
                                <a:lnTo>
                                  <a:pt x="172" y="7"/>
                                </a:lnTo>
                                <a:lnTo>
                                  <a:pt x="152" y="7"/>
                                </a:lnTo>
                                <a:lnTo>
                                  <a:pt x="132" y="7"/>
                                </a:lnTo>
                                <a:lnTo>
                                  <a:pt x="111" y="7"/>
                                </a:lnTo>
                                <a:lnTo>
                                  <a:pt x="90" y="7"/>
                                </a:lnTo>
                                <a:lnTo>
                                  <a:pt x="69" y="7"/>
                                </a:lnTo>
                                <a:lnTo>
                                  <a:pt x="51" y="7"/>
                                </a:lnTo>
                                <a:lnTo>
                                  <a:pt x="33" y="5"/>
                                </a:lnTo>
                                <a:lnTo>
                                  <a:pt x="17" y="3"/>
                                </a:lnTo>
                                <a:lnTo>
                                  <a:pt x="3" y="0"/>
                                </a:lnTo>
                                <a:lnTo>
                                  <a:pt x="0" y="12"/>
                                </a:lnTo>
                                <a:lnTo>
                                  <a:pt x="14" y="14"/>
                                </a:lnTo>
                                <a:lnTo>
                                  <a:pt x="31" y="17"/>
                                </a:lnTo>
                                <a:lnTo>
                                  <a:pt x="51" y="19"/>
                                </a:lnTo>
                                <a:lnTo>
                                  <a:pt x="69" y="21"/>
                                </a:lnTo>
                                <a:lnTo>
                                  <a:pt x="90" y="21"/>
                                </a:lnTo>
                                <a:lnTo>
                                  <a:pt x="111" y="21"/>
                                </a:lnTo>
                                <a:lnTo>
                                  <a:pt x="132" y="21"/>
                                </a:lnTo>
                                <a:lnTo>
                                  <a:pt x="152" y="21"/>
                                </a:lnTo>
                                <a:lnTo>
                                  <a:pt x="172" y="21"/>
                                </a:lnTo>
                                <a:lnTo>
                                  <a:pt x="191" y="20"/>
                                </a:lnTo>
                                <a:lnTo>
                                  <a:pt x="207" y="20"/>
                                </a:lnTo>
                                <a:lnTo>
                                  <a:pt x="222" y="19"/>
                                </a:lnTo>
                                <a:lnTo>
                                  <a:pt x="234" y="19"/>
                                </a:lnTo>
                                <a:lnTo>
                                  <a:pt x="244" y="17"/>
                                </a:lnTo>
                                <a:lnTo>
                                  <a:pt x="249" y="18"/>
                                </a:lnTo>
                                <a:lnTo>
                                  <a:pt x="252" y="17"/>
                                </a:lnTo>
                                <a:lnTo>
                                  <a:pt x="252" y="5"/>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7" name="Freeform 1098"/>
                        <wps:cNvSpPr>
                          <a:spLocks/>
                        </wps:cNvSpPr>
                        <wps:spPr bwMode="auto">
                          <a:xfrm>
                            <a:off x="7406" y="3512"/>
                            <a:ext cx="55" cy="155"/>
                          </a:xfrm>
                          <a:custGeom>
                            <a:avLst/>
                            <a:gdLst>
                              <a:gd name="T0" fmla="*/ 67 w 67"/>
                              <a:gd name="T1" fmla="*/ 195 h 207"/>
                              <a:gd name="T2" fmla="*/ 67 w 67"/>
                              <a:gd name="T3" fmla="*/ 195 h 207"/>
                              <a:gd name="T4" fmla="*/ 53 w 67"/>
                              <a:gd name="T5" fmla="*/ 190 h 207"/>
                              <a:gd name="T6" fmla="*/ 39 w 67"/>
                              <a:gd name="T7" fmla="*/ 184 h 207"/>
                              <a:gd name="T8" fmla="*/ 29 w 67"/>
                              <a:gd name="T9" fmla="*/ 180 h 207"/>
                              <a:gd name="T10" fmla="*/ 22 w 67"/>
                              <a:gd name="T11" fmla="*/ 172 h 207"/>
                              <a:gd name="T12" fmla="*/ 18 w 67"/>
                              <a:gd name="T13" fmla="*/ 166 h 207"/>
                              <a:gd name="T14" fmla="*/ 14 w 67"/>
                              <a:gd name="T15" fmla="*/ 156 h 207"/>
                              <a:gd name="T16" fmla="*/ 12 w 67"/>
                              <a:gd name="T17" fmla="*/ 146 h 207"/>
                              <a:gd name="T18" fmla="*/ 12 w 67"/>
                              <a:gd name="T19" fmla="*/ 137 h 207"/>
                              <a:gd name="T20" fmla="*/ 14 w 67"/>
                              <a:gd name="T21" fmla="*/ 124 h 207"/>
                              <a:gd name="T22" fmla="*/ 18 w 67"/>
                              <a:gd name="T23" fmla="*/ 110 h 207"/>
                              <a:gd name="T24" fmla="*/ 21 w 67"/>
                              <a:gd name="T25" fmla="*/ 97 h 207"/>
                              <a:gd name="T26" fmla="*/ 27 w 67"/>
                              <a:gd name="T27" fmla="*/ 80 h 207"/>
                              <a:gd name="T28" fmla="*/ 34 w 67"/>
                              <a:gd name="T29" fmla="*/ 63 h 207"/>
                              <a:gd name="T30" fmla="*/ 42 w 67"/>
                              <a:gd name="T31" fmla="*/ 44 h 207"/>
                              <a:gd name="T32" fmla="*/ 52 w 67"/>
                              <a:gd name="T33" fmla="*/ 26 h 207"/>
                              <a:gd name="T34" fmla="*/ 61 w 67"/>
                              <a:gd name="T35" fmla="*/ 5 h 207"/>
                              <a:gd name="T36" fmla="*/ 49 w 67"/>
                              <a:gd name="T37" fmla="*/ 0 h 207"/>
                              <a:gd name="T38" fmla="*/ 40 w 67"/>
                              <a:gd name="T39" fmla="*/ 21 h 207"/>
                              <a:gd name="T40" fmla="*/ 30 w 67"/>
                              <a:gd name="T41" fmla="*/ 40 h 207"/>
                              <a:gd name="T42" fmla="*/ 22 w 67"/>
                              <a:gd name="T43" fmla="*/ 58 h 207"/>
                              <a:gd name="T44" fmla="*/ 15 w 67"/>
                              <a:gd name="T45" fmla="*/ 76 h 207"/>
                              <a:gd name="T46" fmla="*/ 9 w 67"/>
                              <a:gd name="T47" fmla="*/ 92 h 207"/>
                              <a:gd name="T48" fmla="*/ 6 w 67"/>
                              <a:gd name="T49" fmla="*/ 107 h 207"/>
                              <a:gd name="T50" fmla="*/ 2 w 67"/>
                              <a:gd name="T51" fmla="*/ 121 h 207"/>
                              <a:gd name="T52" fmla="*/ 0 w 67"/>
                              <a:gd name="T53" fmla="*/ 134 h 207"/>
                              <a:gd name="T54" fmla="*/ 0 w 67"/>
                              <a:gd name="T55" fmla="*/ 148 h 207"/>
                              <a:gd name="T56" fmla="*/ 2 w 67"/>
                              <a:gd name="T57" fmla="*/ 159 h 207"/>
                              <a:gd name="T58" fmla="*/ 6 w 67"/>
                              <a:gd name="T59" fmla="*/ 170 h 207"/>
                              <a:gd name="T60" fmla="*/ 13 w 67"/>
                              <a:gd name="T61" fmla="*/ 181 h 207"/>
                              <a:gd name="T62" fmla="*/ 22 w 67"/>
                              <a:gd name="T63" fmla="*/ 189 h 207"/>
                              <a:gd name="T64" fmla="*/ 34 w 67"/>
                              <a:gd name="T65" fmla="*/ 196 h 207"/>
                              <a:gd name="T66" fmla="*/ 48 w 67"/>
                              <a:gd name="T67" fmla="*/ 202 h 207"/>
                              <a:gd name="T68" fmla="*/ 64 w 67"/>
                              <a:gd name="T69" fmla="*/ 207 h 207"/>
                              <a:gd name="T70" fmla="*/ 64 w 67"/>
                              <a:gd name="T71" fmla="*/ 207 h 207"/>
                              <a:gd name="T72" fmla="*/ 67 w 67"/>
                              <a:gd name="T73" fmla="*/ 19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7" h="207">
                                <a:moveTo>
                                  <a:pt x="67" y="195"/>
                                </a:moveTo>
                                <a:lnTo>
                                  <a:pt x="67" y="195"/>
                                </a:lnTo>
                                <a:lnTo>
                                  <a:pt x="53" y="190"/>
                                </a:lnTo>
                                <a:lnTo>
                                  <a:pt x="39" y="184"/>
                                </a:lnTo>
                                <a:lnTo>
                                  <a:pt x="29" y="180"/>
                                </a:lnTo>
                                <a:lnTo>
                                  <a:pt x="22" y="172"/>
                                </a:lnTo>
                                <a:lnTo>
                                  <a:pt x="18" y="166"/>
                                </a:lnTo>
                                <a:lnTo>
                                  <a:pt x="14" y="156"/>
                                </a:lnTo>
                                <a:lnTo>
                                  <a:pt x="12" y="146"/>
                                </a:lnTo>
                                <a:lnTo>
                                  <a:pt x="12" y="137"/>
                                </a:lnTo>
                                <a:lnTo>
                                  <a:pt x="14" y="124"/>
                                </a:lnTo>
                                <a:lnTo>
                                  <a:pt x="18" y="110"/>
                                </a:lnTo>
                                <a:lnTo>
                                  <a:pt x="21" y="97"/>
                                </a:lnTo>
                                <a:lnTo>
                                  <a:pt x="27" y="80"/>
                                </a:lnTo>
                                <a:lnTo>
                                  <a:pt x="34" y="63"/>
                                </a:lnTo>
                                <a:lnTo>
                                  <a:pt x="42" y="44"/>
                                </a:lnTo>
                                <a:lnTo>
                                  <a:pt x="52" y="26"/>
                                </a:lnTo>
                                <a:lnTo>
                                  <a:pt x="61" y="5"/>
                                </a:lnTo>
                                <a:lnTo>
                                  <a:pt x="49" y="0"/>
                                </a:lnTo>
                                <a:lnTo>
                                  <a:pt x="40" y="21"/>
                                </a:lnTo>
                                <a:lnTo>
                                  <a:pt x="30" y="40"/>
                                </a:lnTo>
                                <a:lnTo>
                                  <a:pt x="22" y="58"/>
                                </a:lnTo>
                                <a:lnTo>
                                  <a:pt x="15" y="76"/>
                                </a:lnTo>
                                <a:lnTo>
                                  <a:pt x="9" y="92"/>
                                </a:lnTo>
                                <a:lnTo>
                                  <a:pt x="6" y="107"/>
                                </a:lnTo>
                                <a:lnTo>
                                  <a:pt x="2" y="121"/>
                                </a:lnTo>
                                <a:lnTo>
                                  <a:pt x="0" y="134"/>
                                </a:lnTo>
                                <a:lnTo>
                                  <a:pt x="0" y="148"/>
                                </a:lnTo>
                                <a:lnTo>
                                  <a:pt x="2" y="159"/>
                                </a:lnTo>
                                <a:lnTo>
                                  <a:pt x="6" y="170"/>
                                </a:lnTo>
                                <a:lnTo>
                                  <a:pt x="13" y="181"/>
                                </a:lnTo>
                                <a:lnTo>
                                  <a:pt x="22" y="189"/>
                                </a:lnTo>
                                <a:lnTo>
                                  <a:pt x="34" y="196"/>
                                </a:lnTo>
                                <a:lnTo>
                                  <a:pt x="48" y="202"/>
                                </a:lnTo>
                                <a:lnTo>
                                  <a:pt x="64" y="207"/>
                                </a:lnTo>
                                <a:lnTo>
                                  <a:pt x="64" y="207"/>
                                </a:lnTo>
                                <a:lnTo>
                                  <a:pt x="67" y="195"/>
                                </a:lnTo>
                                <a:close/>
                              </a:path>
                            </a:pathLst>
                          </a:custGeom>
                          <a:solidFill>
                            <a:srgbClr val="96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8" name="Freeform 1099"/>
                        <wps:cNvSpPr>
                          <a:spLocks/>
                        </wps:cNvSpPr>
                        <wps:spPr bwMode="auto">
                          <a:xfrm>
                            <a:off x="7459" y="3658"/>
                            <a:ext cx="205" cy="15"/>
                          </a:xfrm>
                          <a:custGeom>
                            <a:avLst/>
                            <a:gdLst>
                              <a:gd name="T0" fmla="*/ 250 w 250"/>
                              <a:gd name="T1" fmla="*/ 5 h 21"/>
                              <a:gd name="T2" fmla="*/ 247 w 250"/>
                              <a:gd name="T3" fmla="*/ 3 h 21"/>
                              <a:gd name="T4" fmla="*/ 241 w 250"/>
                              <a:gd name="T5" fmla="*/ 5 h 21"/>
                              <a:gd name="T6" fmla="*/ 232 w 250"/>
                              <a:gd name="T7" fmla="*/ 5 h 21"/>
                              <a:gd name="T8" fmla="*/ 220 w 250"/>
                              <a:gd name="T9" fmla="*/ 5 h 21"/>
                              <a:gd name="T10" fmla="*/ 206 w 250"/>
                              <a:gd name="T11" fmla="*/ 6 h 21"/>
                              <a:gd name="T12" fmla="*/ 189 w 250"/>
                              <a:gd name="T13" fmla="*/ 6 h 21"/>
                              <a:gd name="T14" fmla="*/ 171 w 250"/>
                              <a:gd name="T15" fmla="*/ 7 h 21"/>
                              <a:gd name="T16" fmla="*/ 151 w 250"/>
                              <a:gd name="T17" fmla="*/ 7 h 21"/>
                              <a:gd name="T18" fmla="*/ 131 w 250"/>
                              <a:gd name="T19" fmla="*/ 7 h 21"/>
                              <a:gd name="T20" fmla="*/ 110 w 250"/>
                              <a:gd name="T21" fmla="*/ 7 h 21"/>
                              <a:gd name="T22" fmla="*/ 89 w 250"/>
                              <a:gd name="T23" fmla="*/ 7 h 21"/>
                              <a:gd name="T24" fmla="*/ 69 w 250"/>
                              <a:gd name="T25" fmla="*/ 7 h 21"/>
                              <a:gd name="T26" fmla="*/ 50 w 250"/>
                              <a:gd name="T27" fmla="*/ 7 h 21"/>
                              <a:gd name="T28" fmla="*/ 33 w 250"/>
                              <a:gd name="T29" fmla="*/ 5 h 21"/>
                              <a:gd name="T30" fmla="*/ 17 w 250"/>
                              <a:gd name="T31" fmla="*/ 2 h 21"/>
                              <a:gd name="T32" fmla="*/ 3 w 250"/>
                              <a:gd name="T33" fmla="*/ 0 h 21"/>
                              <a:gd name="T34" fmla="*/ 0 w 250"/>
                              <a:gd name="T35" fmla="*/ 12 h 21"/>
                              <a:gd name="T36" fmla="*/ 14 w 250"/>
                              <a:gd name="T37" fmla="*/ 14 h 21"/>
                              <a:gd name="T38" fmla="*/ 31 w 250"/>
                              <a:gd name="T39" fmla="*/ 16 h 21"/>
                              <a:gd name="T40" fmla="*/ 50 w 250"/>
                              <a:gd name="T41" fmla="*/ 19 h 21"/>
                              <a:gd name="T42" fmla="*/ 69 w 250"/>
                              <a:gd name="T43" fmla="*/ 21 h 21"/>
                              <a:gd name="T44" fmla="*/ 89 w 250"/>
                              <a:gd name="T45" fmla="*/ 21 h 21"/>
                              <a:gd name="T46" fmla="*/ 110 w 250"/>
                              <a:gd name="T47" fmla="*/ 21 h 21"/>
                              <a:gd name="T48" fmla="*/ 131 w 250"/>
                              <a:gd name="T49" fmla="*/ 21 h 21"/>
                              <a:gd name="T50" fmla="*/ 151 w 250"/>
                              <a:gd name="T51" fmla="*/ 21 h 21"/>
                              <a:gd name="T52" fmla="*/ 171 w 250"/>
                              <a:gd name="T53" fmla="*/ 21 h 21"/>
                              <a:gd name="T54" fmla="*/ 189 w 250"/>
                              <a:gd name="T55" fmla="*/ 20 h 21"/>
                              <a:gd name="T56" fmla="*/ 206 w 250"/>
                              <a:gd name="T57" fmla="*/ 20 h 21"/>
                              <a:gd name="T58" fmla="*/ 220 w 250"/>
                              <a:gd name="T59" fmla="*/ 19 h 21"/>
                              <a:gd name="T60" fmla="*/ 232 w 250"/>
                              <a:gd name="T61" fmla="*/ 19 h 21"/>
                              <a:gd name="T62" fmla="*/ 241 w 250"/>
                              <a:gd name="T63" fmla="*/ 16 h 21"/>
                              <a:gd name="T64" fmla="*/ 247 w 250"/>
                              <a:gd name="T65" fmla="*/ 17 h 21"/>
                              <a:gd name="T66" fmla="*/ 250 w 250"/>
                              <a:gd name="T67" fmla="*/ 16 h 21"/>
                              <a:gd name="T68" fmla="*/ 250 w 250"/>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0" h="21">
                                <a:moveTo>
                                  <a:pt x="250" y="5"/>
                                </a:moveTo>
                                <a:lnTo>
                                  <a:pt x="247" y="3"/>
                                </a:lnTo>
                                <a:lnTo>
                                  <a:pt x="241" y="5"/>
                                </a:lnTo>
                                <a:lnTo>
                                  <a:pt x="232" y="5"/>
                                </a:lnTo>
                                <a:lnTo>
                                  <a:pt x="220" y="5"/>
                                </a:lnTo>
                                <a:lnTo>
                                  <a:pt x="206" y="6"/>
                                </a:lnTo>
                                <a:lnTo>
                                  <a:pt x="189" y="6"/>
                                </a:lnTo>
                                <a:lnTo>
                                  <a:pt x="171" y="7"/>
                                </a:lnTo>
                                <a:lnTo>
                                  <a:pt x="151" y="7"/>
                                </a:lnTo>
                                <a:lnTo>
                                  <a:pt x="131" y="7"/>
                                </a:lnTo>
                                <a:lnTo>
                                  <a:pt x="110" y="7"/>
                                </a:lnTo>
                                <a:lnTo>
                                  <a:pt x="89" y="7"/>
                                </a:lnTo>
                                <a:lnTo>
                                  <a:pt x="69" y="7"/>
                                </a:lnTo>
                                <a:lnTo>
                                  <a:pt x="50" y="7"/>
                                </a:lnTo>
                                <a:lnTo>
                                  <a:pt x="33" y="5"/>
                                </a:lnTo>
                                <a:lnTo>
                                  <a:pt x="17" y="2"/>
                                </a:lnTo>
                                <a:lnTo>
                                  <a:pt x="3" y="0"/>
                                </a:lnTo>
                                <a:lnTo>
                                  <a:pt x="0" y="12"/>
                                </a:lnTo>
                                <a:lnTo>
                                  <a:pt x="14" y="14"/>
                                </a:lnTo>
                                <a:lnTo>
                                  <a:pt x="31" y="16"/>
                                </a:lnTo>
                                <a:lnTo>
                                  <a:pt x="50" y="19"/>
                                </a:lnTo>
                                <a:lnTo>
                                  <a:pt x="69" y="21"/>
                                </a:lnTo>
                                <a:lnTo>
                                  <a:pt x="89" y="21"/>
                                </a:lnTo>
                                <a:lnTo>
                                  <a:pt x="110" y="21"/>
                                </a:lnTo>
                                <a:lnTo>
                                  <a:pt x="131" y="21"/>
                                </a:lnTo>
                                <a:lnTo>
                                  <a:pt x="151" y="21"/>
                                </a:lnTo>
                                <a:lnTo>
                                  <a:pt x="171" y="21"/>
                                </a:lnTo>
                                <a:lnTo>
                                  <a:pt x="189" y="20"/>
                                </a:lnTo>
                                <a:lnTo>
                                  <a:pt x="206" y="20"/>
                                </a:lnTo>
                                <a:lnTo>
                                  <a:pt x="220" y="19"/>
                                </a:lnTo>
                                <a:lnTo>
                                  <a:pt x="232" y="19"/>
                                </a:lnTo>
                                <a:lnTo>
                                  <a:pt x="241" y="16"/>
                                </a:lnTo>
                                <a:lnTo>
                                  <a:pt x="247" y="17"/>
                                </a:lnTo>
                                <a:lnTo>
                                  <a:pt x="250" y="16"/>
                                </a:lnTo>
                                <a:lnTo>
                                  <a:pt x="250" y="5"/>
                                </a:lnTo>
                                <a:close/>
                              </a:path>
                            </a:pathLst>
                          </a:custGeom>
                          <a:solidFill>
                            <a:srgbClr val="96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69" name="Freeform 1100"/>
                        <wps:cNvSpPr>
                          <a:spLocks/>
                        </wps:cNvSpPr>
                        <wps:spPr bwMode="auto">
                          <a:xfrm>
                            <a:off x="7413" y="3509"/>
                            <a:ext cx="56" cy="150"/>
                          </a:xfrm>
                          <a:custGeom>
                            <a:avLst/>
                            <a:gdLst>
                              <a:gd name="T0" fmla="*/ 68 w 68"/>
                              <a:gd name="T1" fmla="*/ 188 h 200"/>
                              <a:gd name="T2" fmla="*/ 68 w 68"/>
                              <a:gd name="T3" fmla="*/ 188 h 200"/>
                              <a:gd name="T4" fmla="*/ 53 w 68"/>
                              <a:gd name="T5" fmla="*/ 184 h 200"/>
                              <a:gd name="T6" fmla="*/ 41 w 68"/>
                              <a:gd name="T7" fmla="*/ 178 h 200"/>
                              <a:gd name="T8" fmla="*/ 31 w 68"/>
                              <a:gd name="T9" fmla="*/ 172 h 200"/>
                              <a:gd name="T10" fmla="*/ 24 w 68"/>
                              <a:gd name="T11" fmla="*/ 165 h 200"/>
                              <a:gd name="T12" fmla="*/ 19 w 68"/>
                              <a:gd name="T13" fmla="*/ 158 h 200"/>
                              <a:gd name="T14" fmla="*/ 15 w 68"/>
                              <a:gd name="T15" fmla="*/ 149 h 200"/>
                              <a:gd name="T16" fmla="*/ 13 w 68"/>
                              <a:gd name="T17" fmla="*/ 139 h 200"/>
                              <a:gd name="T18" fmla="*/ 14 w 68"/>
                              <a:gd name="T19" fmla="*/ 129 h 200"/>
                              <a:gd name="T20" fmla="*/ 14 w 68"/>
                              <a:gd name="T21" fmla="*/ 117 h 200"/>
                              <a:gd name="T22" fmla="*/ 18 w 68"/>
                              <a:gd name="T23" fmla="*/ 104 h 200"/>
                              <a:gd name="T24" fmla="*/ 21 w 68"/>
                              <a:gd name="T25" fmla="*/ 90 h 200"/>
                              <a:gd name="T26" fmla="*/ 27 w 68"/>
                              <a:gd name="T27" fmla="*/ 75 h 200"/>
                              <a:gd name="T28" fmla="*/ 33 w 68"/>
                              <a:gd name="T29" fmla="*/ 59 h 200"/>
                              <a:gd name="T30" fmla="*/ 40 w 68"/>
                              <a:gd name="T31" fmla="*/ 42 h 200"/>
                              <a:gd name="T32" fmla="*/ 48 w 68"/>
                              <a:gd name="T33" fmla="*/ 24 h 200"/>
                              <a:gd name="T34" fmla="*/ 56 w 68"/>
                              <a:gd name="T35" fmla="*/ 5 h 200"/>
                              <a:gd name="T36" fmla="*/ 45 w 68"/>
                              <a:gd name="T37" fmla="*/ 0 h 200"/>
                              <a:gd name="T38" fmla="*/ 37 w 68"/>
                              <a:gd name="T39" fmla="*/ 19 h 200"/>
                              <a:gd name="T40" fmla="*/ 28 w 68"/>
                              <a:gd name="T41" fmla="*/ 38 h 200"/>
                              <a:gd name="T42" fmla="*/ 21 w 68"/>
                              <a:gd name="T43" fmla="*/ 54 h 200"/>
                              <a:gd name="T44" fmla="*/ 15 w 68"/>
                              <a:gd name="T45" fmla="*/ 70 h 200"/>
                              <a:gd name="T46" fmla="*/ 10 w 68"/>
                              <a:gd name="T47" fmla="*/ 86 h 200"/>
                              <a:gd name="T48" fmla="*/ 6 w 68"/>
                              <a:gd name="T49" fmla="*/ 102 h 200"/>
                              <a:gd name="T50" fmla="*/ 3 w 68"/>
                              <a:gd name="T51" fmla="*/ 115 h 200"/>
                              <a:gd name="T52" fmla="*/ 0 w 68"/>
                              <a:gd name="T53" fmla="*/ 129 h 200"/>
                              <a:gd name="T54" fmla="*/ 1 w 68"/>
                              <a:gd name="T55" fmla="*/ 142 h 200"/>
                              <a:gd name="T56" fmla="*/ 4 w 68"/>
                              <a:gd name="T57" fmla="*/ 153 h 200"/>
                              <a:gd name="T58" fmla="*/ 7 w 68"/>
                              <a:gd name="T59" fmla="*/ 163 h 200"/>
                              <a:gd name="T60" fmla="*/ 14 w 68"/>
                              <a:gd name="T61" fmla="*/ 174 h 200"/>
                              <a:gd name="T62" fmla="*/ 24 w 68"/>
                              <a:gd name="T63" fmla="*/ 181 h 200"/>
                              <a:gd name="T64" fmla="*/ 34 w 68"/>
                              <a:gd name="T65" fmla="*/ 190 h 200"/>
                              <a:gd name="T66" fmla="*/ 48 w 68"/>
                              <a:gd name="T67" fmla="*/ 195 h 200"/>
                              <a:gd name="T68" fmla="*/ 66 w 68"/>
                              <a:gd name="T69" fmla="*/ 200 h 200"/>
                              <a:gd name="T70" fmla="*/ 66 w 68"/>
                              <a:gd name="T71" fmla="*/ 200 h 200"/>
                              <a:gd name="T72" fmla="*/ 68 w 68"/>
                              <a:gd name="T73" fmla="*/ 18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8" h="200">
                                <a:moveTo>
                                  <a:pt x="68" y="188"/>
                                </a:moveTo>
                                <a:lnTo>
                                  <a:pt x="68" y="188"/>
                                </a:lnTo>
                                <a:lnTo>
                                  <a:pt x="53" y="184"/>
                                </a:lnTo>
                                <a:lnTo>
                                  <a:pt x="41" y="178"/>
                                </a:lnTo>
                                <a:lnTo>
                                  <a:pt x="31" y="172"/>
                                </a:lnTo>
                                <a:lnTo>
                                  <a:pt x="24" y="165"/>
                                </a:lnTo>
                                <a:lnTo>
                                  <a:pt x="19" y="158"/>
                                </a:lnTo>
                                <a:lnTo>
                                  <a:pt x="15" y="149"/>
                                </a:lnTo>
                                <a:lnTo>
                                  <a:pt x="13" y="139"/>
                                </a:lnTo>
                                <a:lnTo>
                                  <a:pt x="14" y="129"/>
                                </a:lnTo>
                                <a:lnTo>
                                  <a:pt x="14" y="117"/>
                                </a:lnTo>
                                <a:lnTo>
                                  <a:pt x="18" y="104"/>
                                </a:lnTo>
                                <a:lnTo>
                                  <a:pt x="21" y="90"/>
                                </a:lnTo>
                                <a:lnTo>
                                  <a:pt x="27" y="75"/>
                                </a:lnTo>
                                <a:lnTo>
                                  <a:pt x="33" y="59"/>
                                </a:lnTo>
                                <a:lnTo>
                                  <a:pt x="40" y="42"/>
                                </a:lnTo>
                                <a:lnTo>
                                  <a:pt x="48" y="24"/>
                                </a:lnTo>
                                <a:lnTo>
                                  <a:pt x="56" y="5"/>
                                </a:lnTo>
                                <a:lnTo>
                                  <a:pt x="45" y="0"/>
                                </a:lnTo>
                                <a:lnTo>
                                  <a:pt x="37" y="19"/>
                                </a:lnTo>
                                <a:lnTo>
                                  <a:pt x="28" y="38"/>
                                </a:lnTo>
                                <a:lnTo>
                                  <a:pt x="21" y="54"/>
                                </a:lnTo>
                                <a:lnTo>
                                  <a:pt x="15" y="70"/>
                                </a:lnTo>
                                <a:lnTo>
                                  <a:pt x="10" y="86"/>
                                </a:lnTo>
                                <a:lnTo>
                                  <a:pt x="6" y="102"/>
                                </a:lnTo>
                                <a:lnTo>
                                  <a:pt x="3" y="115"/>
                                </a:lnTo>
                                <a:lnTo>
                                  <a:pt x="0" y="129"/>
                                </a:lnTo>
                                <a:lnTo>
                                  <a:pt x="1" y="142"/>
                                </a:lnTo>
                                <a:lnTo>
                                  <a:pt x="4" y="153"/>
                                </a:lnTo>
                                <a:lnTo>
                                  <a:pt x="7" y="163"/>
                                </a:lnTo>
                                <a:lnTo>
                                  <a:pt x="14" y="174"/>
                                </a:lnTo>
                                <a:lnTo>
                                  <a:pt x="24" y="181"/>
                                </a:lnTo>
                                <a:lnTo>
                                  <a:pt x="34" y="190"/>
                                </a:lnTo>
                                <a:lnTo>
                                  <a:pt x="48" y="195"/>
                                </a:lnTo>
                                <a:lnTo>
                                  <a:pt x="66" y="200"/>
                                </a:lnTo>
                                <a:lnTo>
                                  <a:pt x="66" y="200"/>
                                </a:lnTo>
                                <a:lnTo>
                                  <a:pt x="68" y="188"/>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0" name="Freeform 1101"/>
                        <wps:cNvSpPr>
                          <a:spLocks/>
                        </wps:cNvSpPr>
                        <wps:spPr bwMode="auto">
                          <a:xfrm>
                            <a:off x="7467" y="3650"/>
                            <a:ext cx="203" cy="17"/>
                          </a:xfrm>
                          <a:custGeom>
                            <a:avLst/>
                            <a:gdLst>
                              <a:gd name="T0" fmla="*/ 247 w 247"/>
                              <a:gd name="T1" fmla="*/ 6 h 23"/>
                              <a:gd name="T2" fmla="*/ 244 w 247"/>
                              <a:gd name="T3" fmla="*/ 5 h 23"/>
                              <a:gd name="T4" fmla="*/ 238 w 247"/>
                              <a:gd name="T5" fmla="*/ 6 h 23"/>
                              <a:gd name="T6" fmla="*/ 230 w 247"/>
                              <a:gd name="T7" fmla="*/ 6 h 23"/>
                              <a:gd name="T8" fmla="*/ 217 w 247"/>
                              <a:gd name="T9" fmla="*/ 6 h 23"/>
                              <a:gd name="T10" fmla="*/ 203 w 247"/>
                              <a:gd name="T11" fmla="*/ 7 h 23"/>
                              <a:gd name="T12" fmla="*/ 187 w 247"/>
                              <a:gd name="T13" fmla="*/ 7 h 23"/>
                              <a:gd name="T14" fmla="*/ 169 w 247"/>
                              <a:gd name="T15" fmla="*/ 7 h 23"/>
                              <a:gd name="T16" fmla="*/ 150 w 247"/>
                              <a:gd name="T17" fmla="*/ 9 h 23"/>
                              <a:gd name="T18" fmla="*/ 130 w 247"/>
                              <a:gd name="T19" fmla="*/ 9 h 23"/>
                              <a:gd name="T20" fmla="*/ 109 w 247"/>
                              <a:gd name="T21" fmla="*/ 9 h 23"/>
                              <a:gd name="T22" fmla="*/ 89 w 247"/>
                              <a:gd name="T23" fmla="*/ 7 h 23"/>
                              <a:gd name="T24" fmla="*/ 69 w 247"/>
                              <a:gd name="T25" fmla="*/ 7 h 23"/>
                              <a:gd name="T26" fmla="*/ 49 w 247"/>
                              <a:gd name="T27" fmla="*/ 7 h 23"/>
                              <a:gd name="T28" fmla="*/ 33 w 247"/>
                              <a:gd name="T29" fmla="*/ 5 h 23"/>
                              <a:gd name="T30" fmla="*/ 16 w 247"/>
                              <a:gd name="T31" fmla="*/ 3 h 23"/>
                              <a:gd name="T32" fmla="*/ 2 w 247"/>
                              <a:gd name="T33" fmla="*/ 0 h 23"/>
                              <a:gd name="T34" fmla="*/ 0 w 247"/>
                              <a:gd name="T35" fmla="*/ 12 h 23"/>
                              <a:gd name="T36" fmla="*/ 14 w 247"/>
                              <a:gd name="T37" fmla="*/ 14 h 23"/>
                              <a:gd name="T38" fmla="*/ 30 w 247"/>
                              <a:gd name="T39" fmla="*/ 17 h 23"/>
                              <a:gd name="T40" fmla="*/ 49 w 247"/>
                              <a:gd name="T41" fmla="*/ 19 h 23"/>
                              <a:gd name="T42" fmla="*/ 69 w 247"/>
                              <a:gd name="T43" fmla="*/ 21 h 23"/>
                              <a:gd name="T44" fmla="*/ 89 w 247"/>
                              <a:gd name="T45" fmla="*/ 21 h 23"/>
                              <a:gd name="T46" fmla="*/ 109 w 247"/>
                              <a:gd name="T47" fmla="*/ 23 h 23"/>
                              <a:gd name="T48" fmla="*/ 130 w 247"/>
                              <a:gd name="T49" fmla="*/ 23 h 23"/>
                              <a:gd name="T50" fmla="*/ 150 w 247"/>
                              <a:gd name="T51" fmla="*/ 23 h 23"/>
                              <a:gd name="T52" fmla="*/ 169 w 247"/>
                              <a:gd name="T53" fmla="*/ 21 h 23"/>
                              <a:gd name="T54" fmla="*/ 187 w 247"/>
                              <a:gd name="T55" fmla="*/ 21 h 23"/>
                              <a:gd name="T56" fmla="*/ 203 w 247"/>
                              <a:gd name="T57" fmla="*/ 21 h 23"/>
                              <a:gd name="T58" fmla="*/ 217 w 247"/>
                              <a:gd name="T59" fmla="*/ 20 h 23"/>
                              <a:gd name="T60" fmla="*/ 230 w 247"/>
                              <a:gd name="T61" fmla="*/ 20 h 23"/>
                              <a:gd name="T62" fmla="*/ 238 w 247"/>
                              <a:gd name="T63" fmla="*/ 18 h 23"/>
                              <a:gd name="T64" fmla="*/ 244 w 247"/>
                              <a:gd name="T65" fmla="*/ 19 h 23"/>
                              <a:gd name="T66" fmla="*/ 247 w 247"/>
                              <a:gd name="T67" fmla="*/ 18 h 23"/>
                              <a:gd name="T68" fmla="*/ 247 w 247"/>
                              <a:gd name="T69" fmla="*/ 6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7" h="23">
                                <a:moveTo>
                                  <a:pt x="247" y="6"/>
                                </a:moveTo>
                                <a:lnTo>
                                  <a:pt x="244" y="5"/>
                                </a:lnTo>
                                <a:lnTo>
                                  <a:pt x="238" y="6"/>
                                </a:lnTo>
                                <a:lnTo>
                                  <a:pt x="230" y="6"/>
                                </a:lnTo>
                                <a:lnTo>
                                  <a:pt x="217" y="6"/>
                                </a:lnTo>
                                <a:lnTo>
                                  <a:pt x="203" y="7"/>
                                </a:lnTo>
                                <a:lnTo>
                                  <a:pt x="187" y="7"/>
                                </a:lnTo>
                                <a:lnTo>
                                  <a:pt x="169" y="7"/>
                                </a:lnTo>
                                <a:lnTo>
                                  <a:pt x="150" y="9"/>
                                </a:lnTo>
                                <a:lnTo>
                                  <a:pt x="130" y="9"/>
                                </a:lnTo>
                                <a:lnTo>
                                  <a:pt x="109" y="9"/>
                                </a:lnTo>
                                <a:lnTo>
                                  <a:pt x="89" y="7"/>
                                </a:lnTo>
                                <a:lnTo>
                                  <a:pt x="69" y="7"/>
                                </a:lnTo>
                                <a:lnTo>
                                  <a:pt x="49" y="7"/>
                                </a:lnTo>
                                <a:lnTo>
                                  <a:pt x="33" y="5"/>
                                </a:lnTo>
                                <a:lnTo>
                                  <a:pt x="16" y="3"/>
                                </a:lnTo>
                                <a:lnTo>
                                  <a:pt x="2" y="0"/>
                                </a:lnTo>
                                <a:lnTo>
                                  <a:pt x="0" y="12"/>
                                </a:lnTo>
                                <a:lnTo>
                                  <a:pt x="14" y="14"/>
                                </a:lnTo>
                                <a:lnTo>
                                  <a:pt x="30" y="17"/>
                                </a:lnTo>
                                <a:lnTo>
                                  <a:pt x="49" y="19"/>
                                </a:lnTo>
                                <a:lnTo>
                                  <a:pt x="69" y="21"/>
                                </a:lnTo>
                                <a:lnTo>
                                  <a:pt x="89" y="21"/>
                                </a:lnTo>
                                <a:lnTo>
                                  <a:pt x="109" y="23"/>
                                </a:lnTo>
                                <a:lnTo>
                                  <a:pt x="130" y="23"/>
                                </a:lnTo>
                                <a:lnTo>
                                  <a:pt x="150" y="23"/>
                                </a:lnTo>
                                <a:lnTo>
                                  <a:pt x="169" y="21"/>
                                </a:lnTo>
                                <a:lnTo>
                                  <a:pt x="187" y="21"/>
                                </a:lnTo>
                                <a:lnTo>
                                  <a:pt x="203" y="21"/>
                                </a:lnTo>
                                <a:lnTo>
                                  <a:pt x="217" y="20"/>
                                </a:lnTo>
                                <a:lnTo>
                                  <a:pt x="230" y="20"/>
                                </a:lnTo>
                                <a:lnTo>
                                  <a:pt x="238" y="18"/>
                                </a:lnTo>
                                <a:lnTo>
                                  <a:pt x="244" y="19"/>
                                </a:lnTo>
                                <a:lnTo>
                                  <a:pt x="247" y="18"/>
                                </a:lnTo>
                                <a:lnTo>
                                  <a:pt x="247" y="6"/>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1" name="Freeform 1102"/>
                        <wps:cNvSpPr>
                          <a:spLocks/>
                        </wps:cNvSpPr>
                        <wps:spPr bwMode="auto">
                          <a:xfrm>
                            <a:off x="7422" y="3507"/>
                            <a:ext cx="54" cy="144"/>
                          </a:xfrm>
                          <a:custGeom>
                            <a:avLst/>
                            <a:gdLst>
                              <a:gd name="T0" fmla="*/ 66 w 66"/>
                              <a:gd name="T1" fmla="*/ 181 h 193"/>
                              <a:gd name="T2" fmla="*/ 66 w 66"/>
                              <a:gd name="T3" fmla="*/ 181 h 193"/>
                              <a:gd name="T4" fmla="*/ 40 w 66"/>
                              <a:gd name="T5" fmla="*/ 170 h 193"/>
                              <a:gd name="T6" fmla="*/ 22 w 66"/>
                              <a:gd name="T7" fmla="*/ 156 h 193"/>
                              <a:gd name="T8" fmla="*/ 14 w 66"/>
                              <a:gd name="T9" fmla="*/ 140 h 193"/>
                              <a:gd name="T10" fmla="*/ 11 w 66"/>
                              <a:gd name="T11" fmla="*/ 120 h 193"/>
                              <a:gd name="T12" fmla="*/ 16 w 66"/>
                              <a:gd name="T13" fmla="*/ 97 h 193"/>
                              <a:gd name="T14" fmla="*/ 24 w 66"/>
                              <a:gd name="T15" fmla="*/ 69 h 193"/>
                              <a:gd name="T16" fmla="*/ 36 w 66"/>
                              <a:gd name="T17" fmla="*/ 38 h 193"/>
                              <a:gd name="T18" fmla="*/ 49 w 66"/>
                              <a:gd name="T19" fmla="*/ 5 h 193"/>
                              <a:gd name="T20" fmla="*/ 37 w 66"/>
                              <a:gd name="T21" fmla="*/ 0 h 193"/>
                              <a:gd name="T22" fmla="*/ 24 w 66"/>
                              <a:gd name="T23" fmla="*/ 34 h 193"/>
                              <a:gd name="T24" fmla="*/ 13 w 66"/>
                              <a:gd name="T25" fmla="*/ 64 h 193"/>
                              <a:gd name="T26" fmla="*/ 4 w 66"/>
                              <a:gd name="T27" fmla="*/ 95 h 193"/>
                              <a:gd name="T28" fmla="*/ 0 w 66"/>
                              <a:gd name="T29" fmla="*/ 120 h 193"/>
                              <a:gd name="T30" fmla="*/ 2 w 66"/>
                              <a:gd name="T31" fmla="*/ 145 h 193"/>
                              <a:gd name="T32" fmla="*/ 13 w 66"/>
                              <a:gd name="T33" fmla="*/ 166 h 193"/>
                              <a:gd name="T34" fmla="*/ 33 w 66"/>
                              <a:gd name="T35" fmla="*/ 182 h 193"/>
                              <a:gd name="T36" fmla="*/ 64 w 66"/>
                              <a:gd name="T37" fmla="*/ 193 h 193"/>
                              <a:gd name="T38" fmla="*/ 64 w 66"/>
                              <a:gd name="T39" fmla="*/ 193 h 193"/>
                              <a:gd name="T40" fmla="*/ 66 w 66"/>
                              <a:gd name="T41" fmla="*/ 181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193">
                                <a:moveTo>
                                  <a:pt x="66" y="181"/>
                                </a:moveTo>
                                <a:lnTo>
                                  <a:pt x="66" y="181"/>
                                </a:lnTo>
                                <a:lnTo>
                                  <a:pt x="40" y="170"/>
                                </a:lnTo>
                                <a:lnTo>
                                  <a:pt x="22" y="156"/>
                                </a:lnTo>
                                <a:lnTo>
                                  <a:pt x="14" y="140"/>
                                </a:lnTo>
                                <a:lnTo>
                                  <a:pt x="11" y="120"/>
                                </a:lnTo>
                                <a:lnTo>
                                  <a:pt x="16" y="97"/>
                                </a:lnTo>
                                <a:lnTo>
                                  <a:pt x="24" y="69"/>
                                </a:lnTo>
                                <a:lnTo>
                                  <a:pt x="36" y="38"/>
                                </a:lnTo>
                                <a:lnTo>
                                  <a:pt x="49" y="5"/>
                                </a:lnTo>
                                <a:lnTo>
                                  <a:pt x="37" y="0"/>
                                </a:lnTo>
                                <a:lnTo>
                                  <a:pt x="24" y="34"/>
                                </a:lnTo>
                                <a:lnTo>
                                  <a:pt x="13" y="64"/>
                                </a:lnTo>
                                <a:lnTo>
                                  <a:pt x="4" y="95"/>
                                </a:lnTo>
                                <a:lnTo>
                                  <a:pt x="0" y="120"/>
                                </a:lnTo>
                                <a:lnTo>
                                  <a:pt x="2" y="145"/>
                                </a:lnTo>
                                <a:lnTo>
                                  <a:pt x="13" y="166"/>
                                </a:lnTo>
                                <a:lnTo>
                                  <a:pt x="33" y="182"/>
                                </a:lnTo>
                                <a:lnTo>
                                  <a:pt x="64" y="193"/>
                                </a:lnTo>
                                <a:lnTo>
                                  <a:pt x="64" y="193"/>
                                </a:lnTo>
                                <a:lnTo>
                                  <a:pt x="66" y="181"/>
                                </a:lnTo>
                                <a:close/>
                              </a:path>
                            </a:pathLst>
                          </a:custGeom>
                          <a:solidFill>
                            <a:srgbClr val="AA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2" name="Freeform 1103"/>
                        <wps:cNvSpPr>
                          <a:spLocks/>
                        </wps:cNvSpPr>
                        <wps:spPr bwMode="auto">
                          <a:xfrm>
                            <a:off x="7474" y="3642"/>
                            <a:ext cx="202" cy="17"/>
                          </a:xfrm>
                          <a:custGeom>
                            <a:avLst/>
                            <a:gdLst>
                              <a:gd name="T0" fmla="*/ 245 w 245"/>
                              <a:gd name="T1" fmla="*/ 6 h 22"/>
                              <a:gd name="T2" fmla="*/ 242 w 245"/>
                              <a:gd name="T3" fmla="*/ 5 h 22"/>
                              <a:gd name="T4" fmla="*/ 236 w 245"/>
                              <a:gd name="T5" fmla="*/ 6 h 22"/>
                              <a:gd name="T6" fmla="*/ 228 w 245"/>
                              <a:gd name="T7" fmla="*/ 6 h 22"/>
                              <a:gd name="T8" fmla="*/ 217 w 245"/>
                              <a:gd name="T9" fmla="*/ 6 h 22"/>
                              <a:gd name="T10" fmla="*/ 203 w 245"/>
                              <a:gd name="T11" fmla="*/ 7 h 22"/>
                              <a:gd name="T12" fmla="*/ 186 w 245"/>
                              <a:gd name="T13" fmla="*/ 7 h 22"/>
                              <a:gd name="T14" fmla="*/ 167 w 245"/>
                              <a:gd name="T15" fmla="*/ 8 h 22"/>
                              <a:gd name="T16" fmla="*/ 149 w 245"/>
                              <a:gd name="T17" fmla="*/ 8 h 22"/>
                              <a:gd name="T18" fmla="*/ 129 w 245"/>
                              <a:gd name="T19" fmla="*/ 8 h 22"/>
                              <a:gd name="T20" fmla="*/ 109 w 245"/>
                              <a:gd name="T21" fmla="*/ 8 h 22"/>
                              <a:gd name="T22" fmla="*/ 88 w 245"/>
                              <a:gd name="T23" fmla="*/ 8 h 22"/>
                              <a:gd name="T24" fmla="*/ 68 w 245"/>
                              <a:gd name="T25" fmla="*/ 8 h 22"/>
                              <a:gd name="T26" fmla="*/ 49 w 245"/>
                              <a:gd name="T27" fmla="*/ 7 h 22"/>
                              <a:gd name="T28" fmla="*/ 33 w 245"/>
                              <a:gd name="T29" fmla="*/ 6 h 22"/>
                              <a:gd name="T30" fmla="*/ 17 w 245"/>
                              <a:gd name="T31" fmla="*/ 3 h 22"/>
                              <a:gd name="T32" fmla="*/ 2 w 245"/>
                              <a:gd name="T33" fmla="*/ 0 h 22"/>
                              <a:gd name="T34" fmla="*/ 0 w 245"/>
                              <a:gd name="T35" fmla="*/ 12 h 22"/>
                              <a:gd name="T36" fmla="*/ 14 w 245"/>
                              <a:gd name="T37" fmla="*/ 15 h 22"/>
                              <a:gd name="T38" fmla="*/ 31 w 245"/>
                              <a:gd name="T39" fmla="*/ 17 h 22"/>
                              <a:gd name="T40" fmla="*/ 49 w 245"/>
                              <a:gd name="T41" fmla="*/ 19 h 22"/>
                              <a:gd name="T42" fmla="*/ 68 w 245"/>
                              <a:gd name="T43" fmla="*/ 20 h 22"/>
                              <a:gd name="T44" fmla="*/ 88 w 245"/>
                              <a:gd name="T45" fmla="*/ 22 h 22"/>
                              <a:gd name="T46" fmla="*/ 109 w 245"/>
                              <a:gd name="T47" fmla="*/ 22 h 22"/>
                              <a:gd name="T48" fmla="*/ 129 w 245"/>
                              <a:gd name="T49" fmla="*/ 22 h 22"/>
                              <a:gd name="T50" fmla="*/ 149 w 245"/>
                              <a:gd name="T51" fmla="*/ 22 h 22"/>
                              <a:gd name="T52" fmla="*/ 167 w 245"/>
                              <a:gd name="T53" fmla="*/ 22 h 22"/>
                              <a:gd name="T54" fmla="*/ 186 w 245"/>
                              <a:gd name="T55" fmla="*/ 21 h 22"/>
                              <a:gd name="T56" fmla="*/ 203 w 245"/>
                              <a:gd name="T57" fmla="*/ 21 h 22"/>
                              <a:gd name="T58" fmla="*/ 217 w 245"/>
                              <a:gd name="T59" fmla="*/ 20 h 22"/>
                              <a:gd name="T60" fmla="*/ 228 w 245"/>
                              <a:gd name="T61" fmla="*/ 20 h 22"/>
                              <a:gd name="T62" fmla="*/ 236 w 245"/>
                              <a:gd name="T63" fmla="*/ 17 h 22"/>
                              <a:gd name="T64" fmla="*/ 242 w 245"/>
                              <a:gd name="T65" fmla="*/ 19 h 22"/>
                              <a:gd name="T66" fmla="*/ 245 w 245"/>
                              <a:gd name="T67" fmla="*/ 17 h 22"/>
                              <a:gd name="T68" fmla="*/ 245 w 245"/>
                              <a:gd name="T69"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5" h="22">
                                <a:moveTo>
                                  <a:pt x="245" y="6"/>
                                </a:moveTo>
                                <a:lnTo>
                                  <a:pt x="242" y="5"/>
                                </a:lnTo>
                                <a:lnTo>
                                  <a:pt x="236" y="6"/>
                                </a:lnTo>
                                <a:lnTo>
                                  <a:pt x="228" y="6"/>
                                </a:lnTo>
                                <a:lnTo>
                                  <a:pt x="217" y="6"/>
                                </a:lnTo>
                                <a:lnTo>
                                  <a:pt x="203" y="7"/>
                                </a:lnTo>
                                <a:lnTo>
                                  <a:pt x="186" y="7"/>
                                </a:lnTo>
                                <a:lnTo>
                                  <a:pt x="167" y="8"/>
                                </a:lnTo>
                                <a:lnTo>
                                  <a:pt x="149" y="8"/>
                                </a:lnTo>
                                <a:lnTo>
                                  <a:pt x="129" y="8"/>
                                </a:lnTo>
                                <a:lnTo>
                                  <a:pt x="109" y="8"/>
                                </a:lnTo>
                                <a:lnTo>
                                  <a:pt x="88" y="8"/>
                                </a:lnTo>
                                <a:lnTo>
                                  <a:pt x="68" y="8"/>
                                </a:lnTo>
                                <a:lnTo>
                                  <a:pt x="49" y="7"/>
                                </a:lnTo>
                                <a:lnTo>
                                  <a:pt x="33" y="6"/>
                                </a:lnTo>
                                <a:lnTo>
                                  <a:pt x="17" y="3"/>
                                </a:lnTo>
                                <a:lnTo>
                                  <a:pt x="2" y="0"/>
                                </a:lnTo>
                                <a:lnTo>
                                  <a:pt x="0" y="12"/>
                                </a:lnTo>
                                <a:lnTo>
                                  <a:pt x="14" y="15"/>
                                </a:lnTo>
                                <a:lnTo>
                                  <a:pt x="31" y="17"/>
                                </a:lnTo>
                                <a:lnTo>
                                  <a:pt x="49" y="19"/>
                                </a:lnTo>
                                <a:lnTo>
                                  <a:pt x="68" y="20"/>
                                </a:lnTo>
                                <a:lnTo>
                                  <a:pt x="88" y="22"/>
                                </a:lnTo>
                                <a:lnTo>
                                  <a:pt x="109" y="22"/>
                                </a:lnTo>
                                <a:lnTo>
                                  <a:pt x="129" y="22"/>
                                </a:lnTo>
                                <a:lnTo>
                                  <a:pt x="149" y="22"/>
                                </a:lnTo>
                                <a:lnTo>
                                  <a:pt x="167" y="22"/>
                                </a:lnTo>
                                <a:lnTo>
                                  <a:pt x="186" y="21"/>
                                </a:lnTo>
                                <a:lnTo>
                                  <a:pt x="203" y="21"/>
                                </a:lnTo>
                                <a:lnTo>
                                  <a:pt x="217" y="20"/>
                                </a:lnTo>
                                <a:lnTo>
                                  <a:pt x="228" y="20"/>
                                </a:lnTo>
                                <a:lnTo>
                                  <a:pt x="236" y="17"/>
                                </a:lnTo>
                                <a:lnTo>
                                  <a:pt x="242" y="19"/>
                                </a:lnTo>
                                <a:lnTo>
                                  <a:pt x="245" y="17"/>
                                </a:lnTo>
                                <a:lnTo>
                                  <a:pt x="245" y="6"/>
                                </a:lnTo>
                                <a:close/>
                              </a:path>
                            </a:pathLst>
                          </a:custGeom>
                          <a:solidFill>
                            <a:srgbClr val="AA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3" name="Freeform 1104"/>
                        <wps:cNvSpPr>
                          <a:spLocks/>
                        </wps:cNvSpPr>
                        <wps:spPr bwMode="auto">
                          <a:xfrm>
                            <a:off x="7428" y="3505"/>
                            <a:ext cx="56" cy="139"/>
                          </a:xfrm>
                          <a:custGeom>
                            <a:avLst/>
                            <a:gdLst>
                              <a:gd name="T0" fmla="*/ 68 w 68"/>
                              <a:gd name="T1" fmla="*/ 175 h 186"/>
                              <a:gd name="T2" fmla="*/ 68 w 68"/>
                              <a:gd name="T3" fmla="*/ 175 h 186"/>
                              <a:gd name="T4" fmla="*/ 41 w 68"/>
                              <a:gd name="T5" fmla="*/ 164 h 186"/>
                              <a:gd name="T6" fmla="*/ 23 w 68"/>
                              <a:gd name="T7" fmla="*/ 150 h 186"/>
                              <a:gd name="T8" fmla="*/ 15 w 68"/>
                              <a:gd name="T9" fmla="*/ 133 h 186"/>
                              <a:gd name="T10" fmla="*/ 14 w 68"/>
                              <a:gd name="T11" fmla="*/ 113 h 186"/>
                              <a:gd name="T12" fmla="*/ 16 w 68"/>
                              <a:gd name="T13" fmla="*/ 89 h 186"/>
                              <a:gd name="T14" fmla="*/ 25 w 68"/>
                              <a:gd name="T15" fmla="*/ 64 h 186"/>
                              <a:gd name="T16" fmla="*/ 34 w 68"/>
                              <a:gd name="T17" fmla="*/ 35 h 186"/>
                              <a:gd name="T18" fmla="*/ 44 w 68"/>
                              <a:gd name="T19" fmla="*/ 4 h 186"/>
                              <a:gd name="T20" fmla="*/ 33 w 68"/>
                              <a:gd name="T21" fmla="*/ 0 h 186"/>
                              <a:gd name="T22" fmla="*/ 22 w 68"/>
                              <a:gd name="T23" fmla="*/ 30 h 186"/>
                              <a:gd name="T24" fmla="*/ 13 w 68"/>
                              <a:gd name="T25" fmla="*/ 59 h 186"/>
                              <a:gd name="T26" fmla="*/ 5 w 68"/>
                              <a:gd name="T27" fmla="*/ 87 h 186"/>
                              <a:gd name="T28" fmla="*/ 0 w 68"/>
                              <a:gd name="T29" fmla="*/ 113 h 186"/>
                              <a:gd name="T30" fmla="*/ 3 w 68"/>
                              <a:gd name="T31" fmla="*/ 137 h 186"/>
                              <a:gd name="T32" fmla="*/ 14 w 68"/>
                              <a:gd name="T33" fmla="*/ 157 h 186"/>
                              <a:gd name="T34" fmla="*/ 34 w 68"/>
                              <a:gd name="T35" fmla="*/ 176 h 186"/>
                              <a:gd name="T36" fmla="*/ 65 w 68"/>
                              <a:gd name="T37" fmla="*/ 186 h 186"/>
                              <a:gd name="T38" fmla="*/ 65 w 68"/>
                              <a:gd name="T39" fmla="*/ 186 h 186"/>
                              <a:gd name="T40" fmla="*/ 68 w 68"/>
                              <a:gd name="T41" fmla="*/ 175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 h="186">
                                <a:moveTo>
                                  <a:pt x="68" y="175"/>
                                </a:moveTo>
                                <a:lnTo>
                                  <a:pt x="68" y="175"/>
                                </a:lnTo>
                                <a:lnTo>
                                  <a:pt x="41" y="164"/>
                                </a:lnTo>
                                <a:lnTo>
                                  <a:pt x="23" y="150"/>
                                </a:lnTo>
                                <a:lnTo>
                                  <a:pt x="15" y="133"/>
                                </a:lnTo>
                                <a:lnTo>
                                  <a:pt x="14" y="113"/>
                                </a:lnTo>
                                <a:lnTo>
                                  <a:pt x="16" y="89"/>
                                </a:lnTo>
                                <a:lnTo>
                                  <a:pt x="25" y="64"/>
                                </a:lnTo>
                                <a:lnTo>
                                  <a:pt x="34" y="35"/>
                                </a:lnTo>
                                <a:lnTo>
                                  <a:pt x="44" y="4"/>
                                </a:lnTo>
                                <a:lnTo>
                                  <a:pt x="33" y="0"/>
                                </a:lnTo>
                                <a:lnTo>
                                  <a:pt x="22" y="30"/>
                                </a:lnTo>
                                <a:lnTo>
                                  <a:pt x="13" y="59"/>
                                </a:lnTo>
                                <a:lnTo>
                                  <a:pt x="5" y="87"/>
                                </a:lnTo>
                                <a:lnTo>
                                  <a:pt x="0" y="113"/>
                                </a:lnTo>
                                <a:lnTo>
                                  <a:pt x="3" y="137"/>
                                </a:lnTo>
                                <a:lnTo>
                                  <a:pt x="14" y="157"/>
                                </a:lnTo>
                                <a:lnTo>
                                  <a:pt x="34" y="176"/>
                                </a:lnTo>
                                <a:lnTo>
                                  <a:pt x="65" y="186"/>
                                </a:lnTo>
                                <a:lnTo>
                                  <a:pt x="65" y="186"/>
                                </a:lnTo>
                                <a:lnTo>
                                  <a:pt x="68" y="175"/>
                                </a:lnTo>
                                <a:close/>
                              </a:path>
                            </a:pathLst>
                          </a:custGeom>
                          <a:solidFill>
                            <a:srgbClr val="B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4" name="Freeform 1105"/>
                        <wps:cNvSpPr>
                          <a:spLocks/>
                        </wps:cNvSpPr>
                        <wps:spPr bwMode="auto">
                          <a:xfrm>
                            <a:off x="7482" y="3636"/>
                            <a:ext cx="198" cy="16"/>
                          </a:xfrm>
                          <a:custGeom>
                            <a:avLst/>
                            <a:gdLst>
                              <a:gd name="T0" fmla="*/ 241 w 241"/>
                              <a:gd name="T1" fmla="*/ 4 h 21"/>
                              <a:gd name="T2" fmla="*/ 239 w 241"/>
                              <a:gd name="T3" fmla="*/ 3 h 21"/>
                              <a:gd name="T4" fmla="*/ 234 w 241"/>
                              <a:gd name="T5" fmla="*/ 4 h 21"/>
                              <a:gd name="T6" fmla="*/ 225 w 241"/>
                              <a:gd name="T7" fmla="*/ 4 h 21"/>
                              <a:gd name="T8" fmla="*/ 213 w 241"/>
                              <a:gd name="T9" fmla="*/ 4 h 21"/>
                              <a:gd name="T10" fmla="*/ 199 w 241"/>
                              <a:gd name="T11" fmla="*/ 6 h 21"/>
                              <a:gd name="T12" fmla="*/ 184 w 241"/>
                              <a:gd name="T13" fmla="*/ 6 h 21"/>
                              <a:gd name="T14" fmla="*/ 167 w 241"/>
                              <a:gd name="T15" fmla="*/ 7 h 21"/>
                              <a:gd name="T16" fmla="*/ 148 w 241"/>
                              <a:gd name="T17" fmla="*/ 7 h 21"/>
                              <a:gd name="T18" fmla="*/ 128 w 241"/>
                              <a:gd name="T19" fmla="*/ 7 h 21"/>
                              <a:gd name="T20" fmla="*/ 108 w 241"/>
                              <a:gd name="T21" fmla="*/ 7 h 21"/>
                              <a:gd name="T22" fmla="*/ 88 w 241"/>
                              <a:gd name="T23" fmla="*/ 7 h 21"/>
                              <a:gd name="T24" fmla="*/ 68 w 241"/>
                              <a:gd name="T25" fmla="*/ 7 h 21"/>
                              <a:gd name="T26" fmla="*/ 51 w 241"/>
                              <a:gd name="T27" fmla="*/ 7 h 21"/>
                              <a:gd name="T28" fmla="*/ 33 w 241"/>
                              <a:gd name="T29" fmla="*/ 4 h 21"/>
                              <a:gd name="T30" fmla="*/ 17 w 241"/>
                              <a:gd name="T31" fmla="*/ 2 h 21"/>
                              <a:gd name="T32" fmla="*/ 3 w 241"/>
                              <a:gd name="T33" fmla="*/ 0 h 21"/>
                              <a:gd name="T34" fmla="*/ 0 w 241"/>
                              <a:gd name="T35" fmla="*/ 11 h 21"/>
                              <a:gd name="T36" fmla="*/ 15 w 241"/>
                              <a:gd name="T37" fmla="*/ 14 h 21"/>
                              <a:gd name="T38" fmla="*/ 31 w 241"/>
                              <a:gd name="T39" fmla="*/ 16 h 21"/>
                              <a:gd name="T40" fmla="*/ 48 w 241"/>
                              <a:gd name="T41" fmla="*/ 18 h 21"/>
                              <a:gd name="T42" fmla="*/ 68 w 241"/>
                              <a:gd name="T43" fmla="*/ 21 h 21"/>
                              <a:gd name="T44" fmla="*/ 88 w 241"/>
                              <a:gd name="T45" fmla="*/ 21 h 21"/>
                              <a:gd name="T46" fmla="*/ 108 w 241"/>
                              <a:gd name="T47" fmla="*/ 21 h 21"/>
                              <a:gd name="T48" fmla="*/ 128 w 241"/>
                              <a:gd name="T49" fmla="*/ 21 h 21"/>
                              <a:gd name="T50" fmla="*/ 148 w 241"/>
                              <a:gd name="T51" fmla="*/ 21 h 21"/>
                              <a:gd name="T52" fmla="*/ 167 w 241"/>
                              <a:gd name="T53" fmla="*/ 21 h 21"/>
                              <a:gd name="T54" fmla="*/ 184 w 241"/>
                              <a:gd name="T55" fmla="*/ 20 h 21"/>
                              <a:gd name="T56" fmla="*/ 199 w 241"/>
                              <a:gd name="T57" fmla="*/ 20 h 21"/>
                              <a:gd name="T58" fmla="*/ 213 w 241"/>
                              <a:gd name="T59" fmla="*/ 18 h 21"/>
                              <a:gd name="T60" fmla="*/ 225 w 241"/>
                              <a:gd name="T61" fmla="*/ 18 h 21"/>
                              <a:gd name="T62" fmla="*/ 234 w 241"/>
                              <a:gd name="T63" fmla="*/ 16 h 21"/>
                              <a:gd name="T64" fmla="*/ 239 w 241"/>
                              <a:gd name="T65" fmla="*/ 17 h 21"/>
                              <a:gd name="T66" fmla="*/ 241 w 241"/>
                              <a:gd name="T67" fmla="*/ 16 h 21"/>
                              <a:gd name="T68" fmla="*/ 241 w 241"/>
                              <a:gd name="T69" fmla="*/ 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1" h="21">
                                <a:moveTo>
                                  <a:pt x="241" y="4"/>
                                </a:moveTo>
                                <a:lnTo>
                                  <a:pt x="239" y="3"/>
                                </a:lnTo>
                                <a:lnTo>
                                  <a:pt x="234" y="4"/>
                                </a:lnTo>
                                <a:lnTo>
                                  <a:pt x="225" y="4"/>
                                </a:lnTo>
                                <a:lnTo>
                                  <a:pt x="213" y="4"/>
                                </a:lnTo>
                                <a:lnTo>
                                  <a:pt x="199" y="6"/>
                                </a:lnTo>
                                <a:lnTo>
                                  <a:pt x="184" y="6"/>
                                </a:lnTo>
                                <a:lnTo>
                                  <a:pt x="167" y="7"/>
                                </a:lnTo>
                                <a:lnTo>
                                  <a:pt x="148" y="7"/>
                                </a:lnTo>
                                <a:lnTo>
                                  <a:pt x="128" y="7"/>
                                </a:lnTo>
                                <a:lnTo>
                                  <a:pt x="108" y="7"/>
                                </a:lnTo>
                                <a:lnTo>
                                  <a:pt x="88" y="7"/>
                                </a:lnTo>
                                <a:lnTo>
                                  <a:pt x="68" y="7"/>
                                </a:lnTo>
                                <a:lnTo>
                                  <a:pt x="51" y="7"/>
                                </a:lnTo>
                                <a:lnTo>
                                  <a:pt x="33" y="4"/>
                                </a:lnTo>
                                <a:lnTo>
                                  <a:pt x="17" y="2"/>
                                </a:lnTo>
                                <a:lnTo>
                                  <a:pt x="3" y="0"/>
                                </a:lnTo>
                                <a:lnTo>
                                  <a:pt x="0" y="11"/>
                                </a:lnTo>
                                <a:lnTo>
                                  <a:pt x="15" y="14"/>
                                </a:lnTo>
                                <a:lnTo>
                                  <a:pt x="31" y="16"/>
                                </a:lnTo>
                                <a:lnTo>
                                  <a:pt x="48" y="18"/>
                                </a:lnTo>
                                <a:lnTo>
                                  <a:pt x="68" y="21"/>
                                </a:lnTo>
                                <a:lnTo>
                                  <a:pt x="88" y="21"/>
                                </a:lnTo>
                                <a:lnTo>
                                  <a:pt x="108" y="21"/>
                                </a:lnTo>
                                <a:lnTo>
                                  <a:pt x="128" y="21"/>
                                </a:lnTo>
                                <a:lnTo>
                                  <a:pt x="148" y="21"/>
                                </a:lnTo>
                                <a:lnTo>
                                  <a:pt x="167" y="21"/>
                                </a:lnTo>
                                <a:lnTo>
                                  <a:pt x="184" y="20"/>
                                </a:lnTo>
                                <a:lnTo>
                                  <a:pt x="199" y="20"/>
                                </a:lnTo>
                                <a:lnTo>
                                  <a:pt x="213" y="18"/>
                                </a:lnTo>
                                <a:lnTo>
                                  <a:pt x="225" y="18"/>
                                </a:lnTo>
                                <a:lnTo>
                                  <a:pt x="234" y="16"/>
                                </a:lnTo>
                                <a:lnTo>
                                  <a:pt x="239" y="17"/>
                                </a:lnTo>
                                <a:lnTo>
                                  <a:pt x="241" y="16"/>
                                </a:lnTo>
                                <a:lnTo>
                                  <a:pt x="241" y="4"/>
                                </a:lnTo>
                                <a:close/>
                              </a:path>
                            </a:pathLst>
                          </a:custGeom>
                          <a:solidFill>
                            <a:srgbClr val="B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5" name="Freeform 1106"/>
                        <wps:cNvSpPr>
                          <a:spLocks/>
                        </wps:cNvSpPr>
                        <wps:spPr bwMode="auto">
                          <a:xfrm>
                            <a:off x="7436" y="3503"/>
                            <a:ext cx="56" cy="134"/>
                          </a:xfrm>
                          <a:custGeom>
                            <a:avLst/>
                            <a:gdLst>
                              <a:gd name="T0" fmla="*/ 68 w 68"/>
                              <a:gd name="T1" fmla="*/ 167 h 179"/>
                              <a:gd name="T2" fmla="*/ 68 w 68"/>
                              <a:gd name="T3" fmla="*/ 167 h 179"/>
                              <a:gd name="T4" fmla="*/ 41 w 68"/>
                              <a:gd name="T5" fmla="*/ 156 h 179"/>
                              <a:gd name="T6" fmla="*/ 24 w 68"/>
                              <a:gd name="T7" fmla="*/ 142 h 179"/>
                              <a:gd name="T8" fmla="*/ 16 w 68"/>
                              <a:gd name="T9" fmla="*/ 125 h 179"/>
                              <a:gd name="T10" fmla="*/ 14 w 68"/>
                              <a:gd name="T11" fmla="*/ 105 h 179"/>
                              <a:gd name="T12" fmla="*/ 17 w 68"/>
                              <a:gd name="T13" fmla="*/ 82 h 179"/>
                              <a:gd name="T14" fmla="*/ 23 w 68"/>
                              <a:gd name="T15" fmla="*/ 56 h 179"/>
                              <a:gd name="T16" fmla="*/ 31 w 68"/>
                              <a:gd name="T17" fmla="*/ 31 h 179"/>
                              <a:gd name="T18" fmla="*/ 39 w 68"/>
                              <a:gd name="T19" fmla="*/ 3 h 179"/>
                              <a:gd name="T20" fmla="*/ 27 w 68"/>
                              <a:gd name="T21" fmla="*/ 0 h 179"/>
                              <a:gd name="T22" fmla="*/ 19 w 68"/>
                              <a:gd name="T23" fmla="*/ 26 h 179"/>
                              <a:gd name="T24" fmla="*/ 11 w 68"/>
                              <a:gd name="T25" fmla="*/ 54 h 179"/>
                              <a:gd name="T26" fmla="*/ 5 w 68"/>
                              <a:gd name="T27" fmla="*/ 80 h 179"/>
                              <a:gd name="T28" fmla="*/ 0 w 68"/>
                              <a:gd name="T29" fmla="*/ 105 h 179"/>
                              <a:gd name="T30" fmla="*/ 4 w 68"/>
                              <a:gd name="T31" fmla="*/ 130 h 179"/>
                              <a:gd name="T32" fmla="*/ 14 w 68"/>
                              <a:gd name="T33" fmla="*/ 151 h 179"/>
                              <a:gd name="T34" fmla="*/ 34 w 68"/>
                              <a:gd name="T35" fmla="*/ 167 h 179"/>
                              <a:gd name="T36" fmla="*/ 66 w 68"/>
                              <a:gd name="T37" fmla="*/ 179 h 179"/>
                              <a:gd name="T38" fmla="*/ 66 w 68"/>
                              <a:gd name="T39" fmla="*/ 179 h 179"/>
                              <a:gd name="T40" fmla="*/ 68 w 68"/>
                              <a:gd name="T41" fmla="*/ 167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 h="179">
                                <a:moveTo>
                                  <a:pt x="68" y="167"/>
                                </a:moveTo>
                                <a:lnTo>
                                  <a:pt x="68" y="167"/>
                                </a:lnTo>
                                <a:lnTo>
                                  <a:pt x="41" y="156"/>
                                </a:lnTo>
                                <a:lnTo>
                                  <a:pt x="24" y="142"/>
                                </a:lnTo>
                                <a:lnTo>
                                  <a:pt x="16" y="125"/>
                                </a:lnTo>
                                <a:lnTo>
                                  <a:pt x="14" y="105"/>
                                </a:lnTo>
                                <a:lnTo>
                                  <a:pt x="17" y="82"/>
                                </a:lnTo>
                                <a:lnTo>
                                  <a:pt x="23" y="56"/>
                                </a:lnTo>
                                <a:lnTo>
                                  <a:pt x="31" y="31"/>
                                </a:lnTo>
                                <a:lnTo>
                                  <a:pt x="39" y="3"/>
                                </a:lnTo>
                                <a:lnTo>
                                  <a:pt x="27" y="0"/>
                                </a:lnTo>
                                <a:lnTo>
                                  <a:pt x="19" y="26"/>
                                </a:lnTo>
                                <a:lnTo>
                                  <a:pt x="11" y="54"/>
                                </a:lnTo>
                                <a:lnTo>
                                  <a:pt x="5" y="80"/>
                                </a:lnTo>
                                <a:lnTo>
                                  <a:pt x="0" y="105"/>
                                </a:lnTo>
                                <a:lnTo>
                                  <a:pt x="4" y="130"/>
                                </a:lnTo>
                                <a:lnTo>
                                  <a:pt x="14" y="151"/>
                                </a:lnTo>
                                <a:lnTo>
                                  <a:pt x="34" y="167"/>
                                </a:lnTo>
                                <a:lnTo>
                                  <a:pt x="66" y="179"/>
                                </a:lnTo>
                                <a:lnTo>
                                  <a:pt x="66" y="179"/>
                                </a:lnTo>
                                <a:lnTo>
                                  <a:pt x="68" y="167"/>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6" name="Freeform 1107"/>
                        <wps:cNvSpPr>
                          <a:spLocks/>
                        </wps:cNvSpPr>
                        <wps:spPr bwMode="auto">
                          <a:xfrm>
                            <a:off x="7490" y="3628"/>
                            <a:ext cx="196" cy="16"/>
                          </a:xfrm>
                          <a:custGeom>
                            <a:avLst/>
                            <a:gdLst>
                              <a:gd name="T0" fmla="*/ 238 w 238"/>
                              <a:gd name="T1" fmla="*/ 5 h 21"/>
                              <a:gd name="T2" fmla="*/ 236 w 238"/>
                              <a:gd name="T3" fmla="*/ 4 h 21"/>
                              <a:gd name="T4" fmla="*/ 231 w 238"/>
                              <a:gd name="T5" fmla="*/ 5 h 21"/>
                              <a:gd name="T6" fmla="*/ 222 w 238"/>
                              <a:gd name="T7" fmla="*/ 5 h 21"/>
                              <a:gd name="T8" fmla="*/ 212 w 238"/>
                              <a:gd name="T9" fmla="*/ 5 h 21"/>
                              <a:gd name="T10" fmla="*/ 198 w 238"/>
                              <a:gd name="T11" fmla="*/ 6 h 21"/>
                              <a:gd name="T12" fmla="*/ 181 w 238"/>
                              <a:gd name="T13" fmla="*/ 6 h 21"/>
                              <a:gd name="T14" fmla="*/ 164 w 238"/>
                              <a:gd name="T15" fmla="*/ 7 h 21"/>
                              <a:gd name="T16" fmla="*/ 146 w 238"/>
                              <a:gd name="T17" fmla="*/ 7 h 21"/>
                              <a:gd name="T18" fmla="*/ 126 w 238"/>
                              <a:gd name="T19" fmla="*/ 7 h 21"/>
                              <a:gd name="T20" fmla="*/ 106 w 238"/>
                              <a:gd name="T21" fmla="*/ 7 h 21"/>
                              <a:gd name="T22" fmla="*/ 86 w 238"/>
                              <a:gd name="T23" fmla="*/ 7 h 21"/>
                              <a:gd name="T24" fmla="*/ 68 w 238"/>
                              <a:gd name="T25" fmla="*/ 7 h 21"/>
                              <a:gd name="T26" fmla="*/ 50 w 238"/>
                              <a:gd name="T27" fmla="*/ 7 h 21"/>
                              <a:gd name="T28" fmla="*/ 33 w 238"/>
                              <a:gd name="T29" fmla="*/ 5 h 21"/>
                              <a:gd name="T30" fmla="*/ 16 w 238"/>
                              <a:gd name="T31" fmla="*/ 3 h 21"/>
                              <a:gd name="T32" fmla="*/ 2 w 238"/>
                              <a:gd name="T33" fmla="*/ 0 h 21"/>
                              <a:gd name="T34" fmla="*/ 0 w 238"/>
                              <a:gd name="T35" fmla="*/ 12 h 21"/>
                              <a:gd name="T36" fmla="*/ 14 w 238"/>
                              <a:gd name="T37" fmla="*/ 14 h 21"/>
                              <a:gd name="T38" fmla="*/ 30 w 238"/>
                              <a:gd name="T39" fmla="*/ 17 h 21"/>
                              <a:gd name="T40" fmla="*/ 48 w 238"/>
                              <a:gd name="T41" fmla="*/ 19 h 21"/>
                              <a:gd name="T42" fmla="*/ 68 w 238"/>
                              <a:gd name="T43" fmla="*/ 21 h 21"/>
                              <a:gd name="T44" fmla="*/ 86 w 238"/>
                              <a:gd name="T45" fmla="*/ 21 h 21"/>
                              <a:gd name="T46" fmla="*/ 106 w 238"/>
                              <a:gd name="T47" fmla="*/ 21 h 21"/>
                              <a:gd name="T48" fmla="*/ 126 w 238"/>
                              <a:gd name="T49" fmla="*/ 21 h 21"/>
                              <a:gd name="T50" fmla="*/ 146 w 238"/>
                              <a:gd name="T51" fmla="*/ 21 h 21"/>
                              <a:gd name="T52" fmla="*/ 164 w 238"/>
                              <a:gd name="T53" fmla="*/ 21 h 21"/>
                              <a:gd name="T54" fmla="*/ 181 w 238"/>
                              <a:gd name="T55" fmla="*/ 20 h 21"/>
                              <a:gd name="T56" fmla="*/ 198 w 238"/>
                              <a:gd name="T57" fmla="*/ 20 h 21"/>
                              <a:gd name="T58" fmla="*/ 212 w 238"/>
                              <a:gd name="T59" fmla="*/ 19 h 21"/>
                              <a:gd name="T60" fmla="*/ 222 w 238"/>
                              <a:gd name="T61" fmla="*/ 19 h 21"/>
                              <a:gd name="T62" fmla="*/ 231 w 238"/>
                              <a:gd name="T63" fmla="*/ 17 h 21"/>
                              <a:gd name="T64" fmla="*/ 236 w 238"/>
                              <a:gd name="T65" fmla="*/ 18 h 21"/>
                              <a:gd name="T66" fmla="*/ 238 w 238"/>
                              <a:gd name="T67" fmla="*/ 17 h 21"/>
                              <a:gd name="T68" fmla="*/ 238 w 238"/>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8" h="21">
                                <a:moveTo>
                                  <a:pt x="238" y="5"/>
                                </a:moveTo>
                                <a:lnTo>
                                  <a:pt x="236" y="4"/>
                                </a:lnTo>
                                <a:lnTo>
                                  <a:pt x="231" y="5"/>
                                </a:lnTo>
                                <a:lnTo>
                                  <a:pt x="222" y="5"/>
                                </a:lnTo>
                                <a:lnTo>
                                  <a:pt x="212" y="5"/>
                                </a:lnTo>
                                <a:lnTo>
                                  <a:pt x="198" y="6"/>
                                </a:lnTo>
                                <a:lnTo>
                                  <a:pt x="181" y="6"/>
                                </a:lnTo>
                                <a:lnTo>
                                  <a:pt x="164" y="7"/>
                                </a:lnTo>
                                <a:lnTo>
                                  <a:pt x="146" y="7"/>
                                </a:lnTo>
                                <a:lnTo>
                                  <a:pt x="126" y="7"/>
                                </a:lnTo>
                                <a:lnTo>
                                  <a:pt x="106" y="7"/>
                                </a:lnTo>
                                <a:lnTo>
                                  <a:pt x="86" y="7"/>
                                </a:lnTo>
                                <a:lnTo>
                                  <a:pt x="68" y="7"/>
                                </a:lnTo>
                                <a:lnTo>
                                  <a:pt x="50" y="7"/>
                                </a:lnTo>
                                <a:lnTo>
                                  <a:pt x="33" y="5"/>
                                </a:lnTo>
                                <a:lnTo>
                                  <a:pt x="16" y="3"/>
                                </a:lnTo>
                                <a:lnTo>
                                  <a:pt x="2" y="0"/>
                                </a:lnTo>
                                <a:lnTo>
                                  <a:pt x="0" y="12"/>
                                </a:lnTo>
                                <a:lnTo>
                                  <a:pt x="14" y="14"/>
                                </a:lnTo>
                                <a:lnTo>
                                  <a:pt x="30" y="17"/>
                                </a:lnTo>
                                <a:lnTo>
                                  <a:pt x="48" y="19"/>
                                </a:lnTo>
                                <a:lnTo>
                                  <a:pt x="68" y="21"/>
                                </a:lnTo>
                                <a:lnTo>
                                  <a:pt x="86" y="21"/>
                                </a:lnTo>
                                <a:lnTo>
                                  <a:pt x="106" y="21"/>
                                </a:lnTo>
                                <a:lnTo>
                                  <a:pt x="126" y="21"/>
                                </a:lnTo>
                                <a:lnTo>
                                  <a:pt x="146" y="21"/>
                                </a:lnTo>
                                <a:lnTo>
                                  <a:pt x="164" y="21"/>
                                </a:lnTo>
                                <a:lnTo>
                                  <a:pt x="181" y="20"/>
                                </a:lnTo>
                                <a:lnTo>
                                  <a:pt x="198" y="20"/>
                                </a:lnTo>
                                <a:lnTo>
                                  <a:pt x="212" y="19"/>
                                </a:lnTo>
                                <a:lnTo>
                                  <a:pt x="222" y="19"/>
                                </a:lnTo>
                                <a:lnTo>
                                  <a:pt x="231" y="17"/>
                                </a:lnTo>
                                <a:lnTo>
                                  <a:pt x="236" y="18"/>
                                </a:lnTo>
                                <a:lnTo>
                                  <a:pt x="238" y="17"/>
                                </a:lnTo>
                                <a:lnTo>
                                  <a:pt x="238" y="5"/>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7" name="Freeform 1108"/>
                        <wps:cNvSpPr>
                          <a:spLocks/>
                        </wps:cNvSpPr>
                        <wps:spPr bwMode="auto">
                          <a:xfrm>
                            <a:off x="8462" y="3050"/>
                            <a:ext cx="1635" cy="455"/>
                          </a:xfrm>
                          <a:custGeom>
                            <a:avLst/>
                            <a:gdLst>
                              <a:gd name="T0" fmla="*/ 113 w 1988"/>
                              <a:gd name="T1" fmla="*/ 490 h 610"/>
                              <a:gd name="T2" fmla="*/ 278 w 1988"/>
                              <a:gd name="T3" fmla="*/ 489 h 610"/>
                              <a:gd name="T4" fmla="*/ 385 w 1988"/>
                              <a:gd name="T5" fmla="*/ 507 h 610"/>
                              <a:gd name="T6" fmla="*/ 542 w 1988"/>
                              <a:gd name="T7" fmla="*/ 485 h 610"/>
                              <a:gd name="T8" fmla="*/ 691 w 1988"/>
                              <a:gd name="T9" fmla="*/ 438 h 610"/>
                              <a:gd name="T10" fmla="*/ 822 w 1988"/>
                              <a:gd name="T11" fmla="*/ 430 h 610"/>
                              <a:gd name="T12" fmla="*/ 1051 w 1988"/>
                              <a:gd name="T13" fmla="*/ 433 h 610"/>
                              <a:gd name="T14" fmla="*/ 1177 w 1988"/>
                              <a:gd name="T15" fmla="*/ 475 h 610"/>
                              <a:gd name="T16" fmla="*/ 1285 w 1988"/>
                              <a:gd name="T17" fmla="*/ 517 h 610"/>
                              <a:gd name="T18" fmla="*/ 1431 w 1988"/>
                              <a:gd name="T19" fmla="*/ 507 h 610"/>
                              <a:gd name="T20" fmla="*/ 1570 w 1988"/>
                              <a:gd name="T21" fmla="*/ 485 h 610"/>
                              <a:gd name="T22" fmla="*/ 1650 w 1988"/>
                              <a:gd name="T23" fmla="*/ 516 h 610"/>
                              <a:gd name="T24" fmla="*/ 1782 w 1988"/>
                              <a:gd name="T25" fmla="*/ 577 h 610"/>
                              <a:gd name="T26" fmla="*/ 1966 w 1988"/>
                              <a:gd name="T27" fmla="*/ 608 h 610"/>
                              <a:gd name="T28" fmla="*/ 1854 w 1988"/>
                              <a:gd name="T29" fmla="*/ 474 h 610"/>
                              <a:gd name="T30" fmla="*/ 1789 w 1988"/>
                              <a:gd name="T31" fmla="*/ 412 h 610"/>
                              <a:gd name="T32" fmla="*/ 1671 w 1988"/>
                              <a:gd name="T33" fmla="*/ 372 h 610"/>
                              <a:gd name="T34" fmla="*/ 1567 w 1988"/>
                              <a:gd name="T35" fmla="*/ 249 h 610"/>
                              <a:gd name="T36" fmla="*/ 1596 w 1988"/>
                              <a:gd name="T37" fmla="*/ 335 h 610"/>
                              <a:gd name="T38" fmla="*/ 1626 w 1988"/>
                              <a:gd name="T39" fmla="*/ 430 h 610"/>
                              <a:gd name="T40" fmla="*/ 1571 w 1988"/>
                              <a:gd name="T41" fmla="*/ 455 h 610"/>
                              <a:gd name="T42" fmla="*/ 1477 w 1988"/>
                              <a:gd name="T43" fmla="*/ 393 h 610"/>
                              <a:gd name="T44" fmla="*/ 1335 w 1988"/>
                              <a:gd name="T45" fmla="*/ 270 h 610"/>
                              <a:gd name="T46" fmla="*/ 1184 w 1988"/>
                              <a:gd name="T47" fmla="*/ 161 h 610"/>
                              <a:gd name="T48" fmla="*/ 929 w 1988"/>
                              <a:gd name="T49" fmla="*/ 48 h 610"/>
                              <a:gd name="T50" fmla="*/ 630 w 1988"/>
                              <a:gd name="T51" fmla="*/ 1 h 610"/>
                              <a:gd name="T52" fmla="*/ 364 w 1988"/>
                              <a:gd name="T53" fmla="*/ 113 h 610"/>
                              <a:gd name="T54" fmla="*/ 381 w 1988"/>
                              <a:gd name="T55" fmla="*/ 124 h 610"/>
                              <a:gd name="T56" fmla="*/ 488 w 1988"/>
                              <a:gd name="T57" fmla="*/ 52 h 610"/>
                              <a:gd name="T58" fmla="*/ 623 w 1988"/>
                              <a:gd name="T59" fmla="*/ 34 h 610"/>
                              <a:gd name="T60" fmla="*/ 633 w 1988"/>
                              <a:gd name="T61" fmla="*/ 49 h 610"/>
                              <a:gd name="T62" fmla="*/ 741 w 1988"/>
                              <a:gd name="T63" fmla="*/ 50 h 610"/>
                              <a:gd name="T64" fmla="*/ 871 w 1988"/>
                              <a:gd name="T65" fmla="*/ 68 h 610"/>
                              <a:gd name="T66" fmla="*/ 1017 w 1988"/>
                              <a:gd name="T67" fmla="*/ 121 h 610"/>
                              <a:gd name="T68" fmla="*/ 1191 w 1988"/>
                              <a:gd name="T69" fmla="*/ 221 h 610"/>
                              <a:gd name="T70" fmla="*/ 1347 w 1988"/>
                              <a:gd name="T71" fmla="*/ 357 h 610"/>
                              <a:gd name="T72" fmla="*/ 1470 w 1988"/>
                              <a:gd name="T73" fmla="*/ 459 h 610"/>
                              <a:gd name="T74" fmla="*/ 1347 w 1988"/>
                              <a:gd name="T75" fmla="*/ 507 h 610"/>
                              <a:gd name="T76" fmla="*/ 1211 w 1988"/>
                              <a:gd name="T77" fmla="*/ 483 h 610"/>
                              <a:gd name="T78" fmla="*/ 1114 w 1988"/>
                              <a:gd name="T79" fmla="*/ 407 h 610"/>
                              <a:gd name="T80" fmla="*/ 1047 w 1988"/>
                              <a:gd name="T81" fmla="*/ 392 h 610"/>
                              <a:gd name="T82" fmla="*/ 997 w 1988"/>
                              <a:gd name="T83" fmla="*/ 377 h 610"/>
                              <a:gd name="T84" fmla="*/ 917 w 1988"/>
                              <a:gd name="T85" fmla="*/ 344 h 610"/>
                              <a:gd name="T86" fmla="*/ 891 w 1988"/>
                              <a:gd name="T87" fmla="*/ 388 h 610"/>
                              <a:gd name="T88" fmla="*/ 789 w 1988"/>
                              <a:gd name="T89" fmla="*/ 384 h 610"/>
                              <a:gd name="T90" fmla="*/ 712 w 1988"/>
                              <a:gd name="T91" fmla="*/ 420 h 610"/>
                              <a:gd name="T92" fmla="*/ 562 w 1988"/>
                              <a:gd name="T93" fmla="*/ 349 h 610"/>
                              <a:gd name="T94" fmla="*/ 544 w 1988"/>
                              <a:gd name="T95" fmla="*/ 416 h 610"/>
                              <a:gd name="T96" fmla="*/ 495 w 1988"/>
                              <a:gd name="T97" fmla="*/ 402 h 610"/>
                              <a:gd name="T98" fmla="*/ 402 w 1988"/>
                              <a:gd name="T99" fmla="*/ 434 h 610"/>
                              <a:gd name="T100" fmla="*/ 295 w 1988"/>
                              <a:gd name="T101" fmla="*/ 404 h 610"/>
                              <a:gd name="T102" fmla="*/ 250 w 1988"/>
                              <a:gd name="T103" fmla="*/ 386 h 610"/>
                              <a:gd name="T104" fmla="*/ 233 w 1988"/>
                              <a:gd name="T105" fmla="*/ 417 h 610"/>
                              <a:gd name="T106" fmla="*/ 233 w 1988"/>
                              <a:gd name="T107" fmla="*/ 346 h 610"/>
                              <a:gd name="T108" fmla="*/ 214 w 1988"/>
                              <a:gd name="T109" fmla="*/ 309 h 610"/>
                              <a:gd name="T110" fmla="*/ 147 w 1988"/>
                              <a:gd name="T111" fmla="*/ 431 h 610"/>
                              <a:gd name="T112" fmla="*/ 126 w 1988"/>
                              <a:gd name="T113" fmla="*/ 399 h 610"/>
                              <a:gd name="T114" fmla="*/ 39 w 1988"/>
                              <a:gd name="T115" fmla="*/ 464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88" h="610">
                                <a:moveTo>
                                  <a:pt x="0" y="506"/>
                                </a:moveTo>
                                <a:lnTo>
                                  <a:pt x="19" y="504"/>
                                </a:lnTo>
                                <a:lnTo>
                                  <a:pt x="38" y="502"/>
                                </a:lnTo>
                                <a:lnTo>
                                  <a:pt x="54" y="500"/>
                                </a:lnTo>
                                <a:lnTo>
                                  <a:pt x="71" y="497"/>
                                </a:lnTo>
                                <a:lnTo>
                                  <a:pt x="86" y="495"/>
                                </a:lnTo>
                                <a:lnTo>
                                  <a:pt x="100" y="493"/>
                                </a:lnTo>
                                <a:lnTo>
                                  <a:pt x="113" y="490"/>
                                </a:lnTo>
                                <a:lnTo>
                                  <a:pt x="124" y="489"/>
                                </a:lnTo>
                                <a:lnTo>
                                  <a:pt x="138" y="488"/>
                                </a:lnTo>
                                <a:lnTo>
                                  <a:pt x="158" y="487"/>
                                </a:lnTo>
                                <a:lnTo>
                                  <a:pt x="180" y="487"/>
                                </a:lnTo>
                                <a:lnTo>
                                  <a:pt x="206" y="487"/>
                                </a:lnTo>
                                <a:lnTo>
                                  <a:pt x="231" y="487"/>
                                </a:lnTo>
                                <a:lnTo>
                                  <a:pt x="255" y="488"/>
                                </a:lnTo>
                                <a:lnTo>
                                  <a:pt x="278" y="489"/>
                                </a:lnTo>
                                <a:lnTo>
                                  <a:pt x="295" y="493"/>
                                </a:lnTo>
                                <a:lnTo>
                                  <a:pt x="303" y="495"/>
                                </a:lnTo>
                                <a:lnTo>
                                  <a:pt x="314" y="497"/>
                                </a:lnTo>
                                <a:lnTo>
                                  <a:pt x="326" y="500"/>
                                </a:lnTo>
                                <a:lnTo>
                                  <a:pt x="338" y="502"/>
                                </a:lnTo>
                                <a:lnTo>
                                  <a:pt x="352" y="503"/>
                                </a:lnTo>
                                <a:lnTo>
                                  <a:pt x="369" y="506"/>
                                </a:lnTo>
                                <a:lnTo>
                                  <a:pt x="385" y="507"/>
                                </a:lnTo>
                                <a:lnTo>
                                  <a:pt x="404" y="507"/>
                                </a:lnTo>
                                <a:lnTo>
                                  <a:pt x="423" y="507"/>
                                </a:lnTo>
                                <a:lnTo>
                                  <a:pt x="441" y="506"/>
                                </a:lnTo>
                                <a:lnTo>
                                  <a:pt x="461" y="504"/>
                                </a:lnTo>
                                <a:lnTo>
                                  <a:pt x="481" y="501"/>
                                </a:lnTo>
                                <a:lnTo>
                                  <a:pt x="501" y="497"/>
                                </a:lnTo>
                                <a:lnTo>
                                  <a:pt x="522" y="492"/>
                                </a:lnTo>
                                <a:lnTo>
                                  <a:pt x="542" y="485"/>
                                </a:lnTo>
                                <a:lnTo>
                                  <a:pt x="562" y="476"/>
                                </a:lnTo>
                                <a:lnTo>
                                  <a:pt x="581" y="468"/>
                                </a:lnTo>
                                <a:lnTo>
                                  <a:pt x="598" y="461"/>
                                </a:lnTo>
                                <a:lnTo>
                                  <a:pt x="617" y="455"/>
                                </a:lnTo>
                                <a:lnTo>
                                  <a:pt x="636" y="450"/>
                                </a:lnTo>
                                <a:lnTo>
                                  <a:pt x="654" y="445"/>
                                </a:lnTo>
                                <a:lnTo>
                                  <a:pt x="673" y="440"/>
                                </a:lnTo>
                                <a:lnTo>
                                  <a:pt x="691" y="438"/>
                                </a:lnTo>
                                <a:lnTo>
                                  <a:pt x="709" y="434"/>
                                </a:lnTo>
                                <a:lnTo>
                                  <a:pt x="727" y="432"/>
                                </a:lnTo>
                                <a:lnTo>
                                  <a:pt x="744" y="431"/>
                                </a:lnTo>
                                <a:lnTo>
                                  <a:pt x="761" y="430"/>
                                </a:lnTo>
                                <a:lnTo>
                                  <a:pt x="777" y="428"/>
                                </a:lnTo>
                                <a:lnTo>
                                  <a:pt x="792" y="428"/>
                                </a:lnTo>
                                <a:lnTo>
                                  <a:pt x="807" y="428"/>
                                </a:lnTo>
                                <a:lnTo>
                                  <a:pt x="822" y="430"/>
                                </a:lnTo>
                                <a:lnTo>
                                  <a:pt x="834" y="430"/>
                                </a:lnTo>
                                <a:lnTo>
                                  <a:pt x="879" y="431"/>
                                </a:lnTo>
                                <a:lnTo>
                                  <a:pt x="919" y="432"/>
                                </a:lnTo>
                                <a:lnTo>
                                  <a:pt x="953" y="432"/>
                                </a:lnTo>
                                <a:lnTo>
                                  <a:pt x="983" y="432"/>
                                </a:lnTo>
                                <a:lnTo>
                                  <a:pt x="1009" y="432"/>
                                </a:lnTo>
                                <a:lnTo>
                                  <a:pt x="1031" y="432"/>
                                </a:lnTo>
                                <a:lnTo>
                                  <a:pt x="1051" y="433"/>
                                </a:lnTo>
                                <a:lnTo>
                                  <a:pt x="1068" y="434"/>
                                </a:lnTo>
                                <a:lnTo>
                                  <a:pt x="1084" y="437"/>
                                </a:lnTo>
                                <a:lnTo>
                                  <a:pt x="1099" y="439"/>
                                </a:lnTo>
                                <a:lnTo>
                                  <a:pt x="1113" y="444"/>
                                </a:lnTo>
                                <a:lnTo>
                                  <a:pt x="1128" y="448"/>
                                </a:lnTo>
                                <a:lnTo>
                                  <a:pt x="1143" y="455"/>
                                </a:lnTo>
                                <a:lnTo>
                                  <a:pt x="1160" y="465"/>
                                </a:lnTo>
                                <a:lnTo>
                                  <a:pt x="1177" y="475"/>
                                </a:lnTo>
                                <a:lnTo>
                                  <a:pt x="1198" y="488"/>
                                </a:lnTo>
                                <a:lnTo>
                                  <a:pt x="1210" y="493"/>
                                </a:lnTo>
                                <a:lnTo>
                                  <a:pt x="1222" y="499"/>
                                </a:lnTo>
                                <a:lnTo>
                                  <a:pt x="1233" y="503"/>
                                </a:lnTo>
                                <a:lnTo>
                                  <a:pt x="1246" y="508"/>
                                </a:lnTo>
                                <a:lnTo>
                                  <a:pt x="1259" y="511"/>
                                </a:lnTo>
                                <a:lnTo>
                                  <a:pt x="1272" y="515"/>
                                </a:lnTo>
                                <a:lnTo>
                                  <a:pt x="1285" y="517"/>
                                </a:lnTo>
                                <a:lnTo>
                                  <a:pt x="1300" y="520"/>
                                </a:lnTo>
                                <a:lnTo>
                                  <a:pt x="1315" y="521"/>
                                </a:lnTo>
                                <a:lnTo>
                                  <a:pt x="1332" y="522"/>
                                </a:lnTo>
                                <a:lnTo>
                                  <a:pt x="1348" y="521"/>
                                </a:lnTo>
                                <a:lnTo>
                                  <a:pt x="1367" y="520"/>
                                </a:lnTo>
                                <a:lnTo>
                                  <a:pt x="1387" y="516"/>
                                </a:lnTo>
                                <a:lnTo>
                                  <a:pt x="1408" y="513"/>
                                </a:lnTo>
                                <a:lnTo>
                                  <a:pt x="1431" y="507"/>
                                </a:lnTo>
                                <a:lnTo>
                                  <a:pt x="1456" y="500"/>
                                </a:lnTo>
                                <a:lnTo>
                                  <a:pt x="1475" y="494"/>
                                </a:lnTo>
                                <a:lnTo>
                                  <a:pt x="1494" y="489"/>
                                </a:lnTo>
                                <a:lnTo>
                                  <a:pt x="1512" y="487"/>
                                </a:lnTo>
                                <a:lnTo>
                                  <a:pt x="1528" y="485"/>
                                </a:lnTo>
                                <a:lnTo>
                                  <a:pt x="1543" y="483"/>
                                </a:lnTo>
                                <a:lnTo>
                                  <a:pt x="1557" y="483"/>
                                </a:lnTo>
                                <a:lnTo>
                                  <a:pt x="1570" y="485"/>
                                </a:lnTo>
                                <a:lnTo>
                                  <a:pt x="1583" y="487"/>
                                </a:lnTo>
                                <a:lnTo>
                                  <a:pt x="1594" y="489"/>
                                </a:lnTo>
                                <a:lnTo>
                                  <a:pt x="1604" y="493"/>
                                </a:lnTo>
                                <a:lnTo>
                                  <a:pt x="1615" y="496"/>
                                </a:lnTo>
                                <a:lnTo>
                                  <a:pt x="1624" y="501"/>
                                </a:lnTo>
                                <a:lnTo>
                                  <a:pt x="1633" y="506"/>
                                </a:lnTo>
                                <a:lnTo>
                                  <a:pt x="1642" y="511"/>
                                </a:lnTo>
                                <a:lnTo>
                                  <a:pt x="1650" y="516"/>
                                </a:lnTo>
                                <a:lnTo>
                                  <a:pt x="1658" y="522"/>
                                </a:lnTo>
                                <a:lnTo>
                                  <a:pt x="1671" y="529"/>
                                </a:lnTo>
                                <a:lnTo>
                                  <a:pt x="1686" y="536"/>
                                </a:lnTo>
                                <a:lnTo>
                                  <a:pt x="1702" y="544"/>
                                </a:lnTo>
                                <a:lnTo>
                                  <a:pt x="1721" y="552"/>
                                </a:lnTo>
                                <a:lnTo>
                                  <a:pt x="1740" y="560"/>
                                </a:lnTo>
                                <a:lnTo>
                                  <a:pt x="1761" y="569"/>
                                </a:lnTo>
                                <a:lnTo>
                                  <a:pt x="1782" y="577"/>
                                </a:lnTo>
                                <a:lnTo>
                                  <a:pt x="1804" y="585"/>
                                </a:lnTo>
                                <a:lnTo>
                                  <a:pt x="1826" y="591"/>
                                </a:lnTo>
                                <a:lnTo>
                                  <a:pt x="1850" y="598"/>
                                </a:lnTo>
                                <a:lnTo>
                                  <a:pt x="1873" y="603"/>
                                </a:lnTo>
                                <a:lnTo>
                                  <a:pt x="1897" y="606"/>
                                </a:lnTo>
                                <a:lnTo>
                                  <a:pt x="1920" y="608"/>
                                </a:lnTo>
                                <a:lnTo>
                                  <a:pt x="1943" y="610"/>
                                </a:lnTo>
                                <a:lnTo>
                                  <a:pt x="1966" y="608"/>
                                </a:lnTo>
                                <a:lnTo>
                                  <a:pt x="1988" y="606"/>
                                </a:lnTo>
                                <a:lnTo>
                                  <a:pt x="1964" y="583"/>
                                </a:lnTo>
                                <a:lnTo>
                                  <a:pt x="1943" y="562"/>
                                </a:lnTo>
                                <a:lnTo>
                                  <a:pt x="1922" y="541"/>
                                </a:lnTo>
                                <a:lnTo>
                                  <a:pt x="1904" y="522"/>
                                </a:lnTo>
                                <a:lnTo>
                                  <a:pt x="1886" y="504"/>
                                </a:lnTo>
                                <a:lnTo>
                                  <a:pt x="1870" y="489"/>
                                </a:lnTo>
                                <a:lnTo>
                                  <a:pt x="1854" y="474"/>
                                </a:lnTo>
                                <a:lnTo>
                                  <a:pt x="1840" y="461"/>
                                </a:lnTo>
                                <a:lnTo>
                                  <a:pt x="1829" y="450"/>
                                </a:lnTo>
                                <a:lnTo>
                                  <a:pt x="1818" y="439"/>
                                </a:lnTo>
                                <a:lnTo>
                                  <a:pt x="1809" y="431"/>
                                </a:lnTo>
                                <a:lnTo>
                                  <a:pt x="1802" y="424"/>
                                </a:lnTo>
                                <a:lnTo>
                                  <a:pt x="1796" y="418"/>
                                </a:lnTo>
                                <a:lnTo>
                                  <a:pt x="1791" y="414"/>
                                </a:lnTo>
                                <a:lnTo>
                                  <a:pt x="1789" y="412"/>
                                </a:lnTo>
                                <a:lnTo>
                                  <a:pt x="1788" y="411"/>
                                </a:lnTo>
                                <a:lnTo>
                                  <a:pt x="1773" y="409"/>
                                </a:lnTo>
                                <a:lnTo>
                                  <a:pt x="1756" y="406"/>
                                </a:lnTo>
                                <a:lnTo>
                                  <a:pt x="1739" y="403"/>
                                </a:lnTo>
                                <a:lnTo>
                                  <a:pt x="1722" y="398"/>
                                </a:lnTo>
                                <a:lnTo>
                                  <a:pt x="1705" y="392"/>
                                </a:lnTo>
                                <a:lnTo>
                                  <a:pt x="1687" y="384"/>
                                </a:lnTo>
                                <a:lnTo>
                                  <a:pt x="1671" y="372"/>
                                </a:lnTo>
                                <a:lnTo>
                                  <a:pt x="1656" y="358"/>
                                </a:lnTo>
                                <a:lnTo>
                                  <a:pt x="1640" y="341"/>
                                </a:lnTo>
                                <a:lnTo>
                                  <a:pt x="1626" y="321"/>
                                </a:lnTo>
                                <a:lnTo>
                                  <a:pt x="1612" y="301"/>
                                </a:lnTo>
                                <a:lnTo>
                                  <a:pt x="1598" y="282"/>
                                </a:lnTo>
                                <a:lnTo>
                                  <a:pt x="1587" y="266"/>
                                </a:lnTo>
                                <a:lnTo>
                                  <a:pt x="1576" y="254"/>
                                </a:lnTo>
                                <a:lnTo>
                                  <a:pt x="1567" y="249"/>
                                </a:lnTo>
                                <a:lnTo>
                                  <a:pt x="1561" y="251"/>
                                </a:lnTo>
                                <a:lnTo>
                                  <a:pt x="1558" y="259"/>
                                </a:lnTo>
                                <a:lnTo>
                                  <a:pt x="1560" y="270"/>
                                </a:lnTo>
                                <a:lnTo>
                                  <a:pt x="1566" y="282"/>
                                </a:lnTo>
                                <a:lnTo>
                                  <a:pt x="1573" y="295"/>
                                </a:lnTo>
                                <a:lnTo>
                                  <a:pt x="1580" y="309"/>
                                </a:lnTo>
                                <a:lnTo>
                                  <a:pt x="1588" y="323"/>
                                </a:lnTo>
                                <a:lnTo>
                                  <a:pt x="1596" y="335"/>
                                </a:lnTo>
                                <a:lnTo>
                                  <a:pt x="1601" y="346"/>
                                </a:lnTo>
                                <a:lnTo>
                                  <a:pt x="1604" y="355"/>
                                </a:lnTo>
                                <a:lnTo>
                                  <a:pt x="1609" y="367"/>
                                </a:lnTo>
                                <a:lnTo>
                                  <a:pt x="1613" y="379"/>
                                </a:lnTo>
                                <a:lnTo>
                                  <a:pt x="1618" y="393"/>
                                </a:lnTo>
                                <a:lnTo>
                                  <a:pt x="1622" y="406"/>
                                </a:lnTo>
                                <a:lnTo>
                                  <a:pt x="1625" y="418"/>
                                </a:lnTo>
                                <a:lnTo>
                                  <a:pt x="1626" y="430"/>
                                </a:lnTo>
                                <a:lnTo>
                                  <a:pt x="1626" y="438"/>
                                </a:lnTo>
                                <a:lnTo>
                                  <a:pt x="1624" y="445"/>
                                </a:lnTo>
                                <a:lnTo>
                                  <a:pt x="1620" y="452"/>
                                </a:lnTo>
                                <a:lnTo>
                                  <a:pt x="1615" y="459"/>
                                </a:lnTo>
                                <a:lnTo>
                                  <a:pt x="1606" y="462"/>
                                </a:lnTo>
                                <a:lnTo>
                                  <a:pt x="1597" y="465"/>
                                </a:lnTo>
                                <a:lnTo>
                                  <a:pt x="1585" y="462"/>
                                </a:lnTo>
                                <a:lnTo>
                                  <a:pt x="1571" y="455"/>
                                </a:lnTo>
                                <a:lnTo>
                                  <a:pt x="1555" y="444"/>
                                </a:lnTo>
                                <a:lnTo>
                                  <a:pt x="1546" y="437"/>
                                </a:lnTo>
                                <a:lnTo>
                                  <a:pt x="1536" y="430"/>
                                </a:lnTo>
                                <a:lnTo>
                                  <a:pt x="1526" y="424"/>
                                </a:lnTo>
                                <a:lnTo>
                                  <a:pt x="1515" y="417"/>
                                </a:lnTo>
                                <a:lnTo>
                                  <a:pt x="1504" y="410"/>
                                </a:lnTo>
                                <a:lnTo>
                                  <a:pt x="1491" y="402"/>
                                </a:lnTo>
                                <a:lnTo>
                                  <a:pt x="1477" y="393"/>
                                </a:lnTo>
                                <a:lnTo>
                                  <a:pt x="1463" y="384"/>
                                </a:lnTo>
                                <a:lnTo>
                                  <a:pt x="1447" y="372"/>
                                </a:lnTo>
                                <a:lnTo>
                                  <a:pt x="1431" y="361"/>
                                </a:lnTo>
                                <a:lnTo>
                                  <a:pt x="1415" y="347"/>
                                </a:lnTo>
                                <a:lnTo>
                                  <a:pt x="1396" y="330"/>
                                </a:lnTo>
                                <a:lnTo>
                                  <a:pt x="1377" y="313"/>
                                </a:lnTo>
                                <a:lnTo>
                                  <a:pt x="1356" y="293"/>
                                </a:lnTo>
                                <a:lnTo>
                                  <a:pt x="1335" y="270"/>
                                </a:lnTo>
                                <a:lnTo>
                                  <a:pt x="1312" y="244"/>
                                </a:lnTo>
                                <a:lnTo>
                                  <a:pt x="1301" y="236"/>
                                </a:lnTo>
                                <a:lnTo>
                                  <a:pt x="1287" y="225"/>
                                </a:lnTo>
                                <a:lnTo>
                                  <a:pt x="1272" y="215"/>
                                </a:lnTo>
                                <a:lnTo>
                                  <a:pt x="1253" y="202"/>
                                </a:lnTo>
                                <a:lnTo>
                                  <a:pt x="1232" y="189"/>
                                </a:lnTo>
                                <a:lnTo>
                                  <a:pt x="1209" y="175"/>
                                </a:lnTo>
                                <a:lnTo>
                                  <a:pt x="1184" y="161"/>
                                </a:lnTo>
                                <a:lnTo>
                                  <a:pt x="1157" y="146"/>
                                </a:lnTo>
                                <a:lnTo>
                                  <a:pt x="1129" y="131"/>
                                </a:lnTo>
                                <a:lnTo>
                                  <a:pt x="1099" y="117"/>
                                </a:lnTo>
                                <a:lnTo>
                                  <a:pt x="1067" y="101"/>
                                </a:lnTo>
                                <a:lnTo>
                                  <a:pt x="1034" y="87"/>
                                </a:lnTo>
                                <a:lnTo>
                                  <a:pt x="999" y="73"/>
                                </a:lnTo>
                                <a:lnTo>
                                  <a:pt x="964" y="59"/>
                                </a:lnTo>
                                <a:lnTo>
                                  <a:pt x="929" y="48"/>
                                </a:lnTo>
                                <a:lnTo>
                                  <a:pt x="893" y="36"/>
                                </a:lnTo>
                                <a:lnTo>
                                  <a:pt x="855" y="26"/>
                                </a:lnTo>
                                <a:lnTo>
                                  <a:pt x="818" y="17"/>
                                </a:lnTo>
                                <a:lnTo>
                                  <a:pt x="781" y="10"/>
                                </a:lnTo>
                                <a:lnTo>
                                  <a:pt x="742" y="4"/>
                                </a:lnTo>
                                <a:lnTo>
                                  <a:pt x="705" y="1"/>
                                </a:lnTo>
                                <a:lnTo>
                                  <a:pt x="667" y="0"/>
                                </a:lnTo>
                                <a:lnTo>
                                  <a:pt x="630" y="1"/>
                                </a:lnTo>
                                <a:lnTo>
                                  <a:pt x="593" y="4"/>
                                </a:lnTo>
                                <a:lnTo>
                                  <a:pt x="557" y="10"/>
                                </a:lnTo>
                                <a:lnTo>
                                  <a:pt x="522" y="20"/>
                                </a:lnTo>
                                <a:lnTo>
                                  <a:pt x="488" y="31"/>
                                </a:lnTo>
                                <a:lnTo>
                                  <a:pt x="455" y="47"/>
                                </a:lnTo>
                                <a:lnTo>
                                  <a:pt x="424" y="65"/>
                                </a:lnTo>
                                <a:lnTo>
                                  <a:pt x="393" y="87"/>
                                </a:lnTo>
                                <a:lnTo>
                                  <a:pt x="364" y="113"/>
                                </a:lnTo>
                                <a:lnTo>
                                  <a:pt x="337" y="142"/>
                                </a:lnTo>
                                <a:lnTo>
                                  <a:pt x="336" y="154"/>
                                </a:lnTo>
                                <a:lnTo>
                                  <a:pt x="341" y="160"/>
                                </a:lnTo>
                                <a:lnTo>
                                  <a:pt x="351" y="156"/>
                                </a:lnTo>
                                <a:lnTo>
                                  <a:pt x="364" y="142"/>
                                </a:lnTo>
                                <a:lnTo>
                                  <a:pt x="369" y="136"/>
                                </a:lnTo>
                                <a:lnTo>
                                  <a:pt x="373" y="131"/>
                                </a:lnTo>
                                <a:lnTo>
                                  <a:pt x="381" y="124"/>
                                </a:lnTo>
                                <a:lnTo>
                                  <a:pt x="388" y="115"/>
                                </a:lnTo>
                                <a:lnTo>
                                  <a:pt x="397" y="106"/>
                                </a:lnTo>
                                <a:lnTo>
                                  <a:pt x="409" y="97"/>
                                </a:lnTo>
                                <a:lnTo>
                                  <a:pt x="420" y="87"/>
                                </a:lnTo>
                                <a:lnTo>
                                  <a:pt x="434" y="78"/>
                                </a:lnTo>
                                <a:lnTo>
                                  <a:pt x="451" y="70"/>
                                </a:lnTo>
                                <a:lnTo>
                                  <a:pt x="468" y="61"/>
                                </a:lnTo>
                                <a:lnTo>
                                  <a:pt x="488" y="52"/>
                                </a:lnTo>
                                <a:lnTo>
                                  <a:pt x="510" y="44"/>
                                </a:lnTo>
                                <a:lnTo>
                                  <a:pt x="535" y="37"/>
                                </a:lnTo>
                                <a:lnTo>
                                  <a:pt x="562" y="31"/>
                                </a:lnTo>
                                <a:lnTo>
                                  <a:pt x="591" y="26"/>
                                </a:lnTo>
                                <a:lnTo>
                                  <a:pt x="623" y="22"/>
                                </a:lnTo>
                                <a:lnTo>
                                  <a:pt x="625" y="27"/>
                                </a:lnTo>
                                <a:lnTo>
                                  <a:pt x="625" y="30"/>
                                </a:lnTo>
                                <a:lnTo>
                                  <a:pt x="623" y="34"/>
                                </a:lnTo>
                                <a:lnTo>
                                  <a:pt x="617" y="41"/>
                                </a:lnTo>
                                <a:lnTo>
                                  <a:pt x="613" y="45"/>
                                </a:lnTo>
                                <a:lnTo>
                                  <a:pt x="611" y="48"/>
                                </a:lnTo>
                                <a:lnTo>
                                  <a:pt x="611" y="50"/>
                                </a:lnTo>
                                <a:lnTo>
                                  <a:pt x="612" y="51"/>
                                </a:lnTo>
                                <a:lnTo>
                                  <a:pt x="617" y="51"/>
                                </a:lnTo>
                                <a:lnTo>
                                  <a:pt x="623" y="50"/>
                                </a:lnTo>
                                <a:lnTo>
                                  <a:pt x="633" y="49"/>
                                </a:lnTo>
                                <a:lnTo>
                                  <a:pt x="646" y="48"/>
                                </a:lnTo>
                                <a:lnTo>
                                  <a:pt x="654" y="48"/>
                                </a:lnTo>
                                <a:lnTo>
                                  <a:pt x="665" y="47"/>
                                </a:lnTo>
                                <a:lnTo>
                                  <a:pt x="678" y="48"/>
                                </a:lnTo>
                                <a:lnTo>
                                  <a:pt x="692" y="48"/>
                                </a:lnTo>
                                <a:lnTo>
                                  <a:pt x="707" y="48"/>
                                </a:lnTo>
                                <a:lnTo>
                                  <a:pt x="723" y="49"/>
                                </a:lnTo>
                                <a:lnTo>
                                  <a:pt x="741" y="50"/>
                                </a:lnTo>
                                <a:lnTo>
                                  <a:pt x="758" y="52"/>
                                </a:lnTo>
                                <a:lnTo>
                                  <a:pt x="776" y="54"/>
                                </a:lnTo>
                                <a:lnTo>
                                  <a:pt x="793" y="56"/>
                                </a:lnTo>
                                <a:lnTo>
                                  <a:pt x="811" y="58"/>
                                </a:lnTo>
                                <a:lnTo>
                                  <a:pt x="827" y="61"/>
                                </a:lnTo>
                                <a:lnTo>
                                  <a:pt x="843" y="63"/>
                                </a:lnTo>
                                <a:lnTo>
                                  <a:pt x="858" y="65"/>
                                </a:lnTo>
                                <a:lnTo>
                                  <a:pt x="871" y="68"/>
                                </a:lnTo>
                                <a:lnTo>
                                  <a:pt x="882" y="71"/>
                                </a:lnTo>
                                <a:lnTo>
                                  <a:pt x="894" y="75"/>
                                </a:lnTo>
                                <a:lnTo>
                                  <a:pt x="909" y="79"/>
                                </a:lnTo>
                                <a:lnTo>
                                  <a:pt x="927" y="86"/>
                                </a:lnTo>
                                <a:lnTo>
                                  <a:pt x="948" y="93"/>
                                </a:lnTo>
                                <a:lnTo>
                                  <a:pt x="969" y="101"/>
                                </a:lnTo>
                                <a:lnTo>
                                  <a:pt x="992" y="111"/>
                                </a:lnTo>
                                <a:lnTo>
                                  <a:pt x="1017" y="121"/>
                                </a:lnTo>
                                <a:lnTo>
                                  <a:pt x="1041" y="132"/>
                                </a:lnTo>
                                <a:lnTo>
                                  <a:pt x="1066" y="143"/>
                                </a:lnTo>
                                <a:lnTo>
                                  <a:pt x="1091" y="155"/>
                                </a:lnTo>
                                <a:lnTo>
                                  <a:pt x="1114" y="168"/>
                                </a:lnTo>
                                <a:lnTo>
                                  <a:pt x="1136" y="181"/>
                                </a:lnTo>
                                <a:lnTo>
                                  <a:pt x="1157" y="194"/>
                                </a:lnTo>
                                <a:lnTo>
                                  <a:pt x="1175" y="208"/>
                                </a:lnTo>
                                <a:lnTo>
                                  <a:pt x="1191" y="221"/>
                                </a:lnTo>
                                <a:lnTo>
                                  <a:pt x="1204" y="235"/>
                                </a:lnTo>
                                <a:lnTo>
                                  <a:pt x="1226" y="260"/>
                                </a:lnTo>
                                <a:lnTo>
                                  <a:pt x="1247" y="282"/>
                                </a:lnTo>
                                <a:lnTo>
                                  <a:pt x="1268" y="302"/>
                                </a:lnTo>
                                <a:lnTo>
                                  <a:pt x="1289" y="319"/>
                                </a:lnTo>
                                <a:lnTo>
                                  <a:pt x="1309" y="334"/>
                                </a:lnTo>
                                <a:lnTo>
                                  <a:pt x="1328" y="347"/>
                                </a:lnTo>
                                <a:lnTo>
                                  <a:pt x="1347" y="357"/>
                                </a:lnTo>
                                <a:lnTo>
                                  <a:pt x="1364" y="365"/>
                                </a:lnTo>
                                <a:lnTo>
                                  <a:pt x="1382" y="375"/>
                                </a:lnTo>
                                <a:lnTo>
                                  <a:pt x="1402" y="388"/>
                                </a:lnTo>
                                <a:lnTo>
                                  <a:pt x="1420" y="402"/>
                                </a:lnTo>
                                <a:lnTo>
                                  <a:pt x="1438" y="418"/>
                                </a:lnTo>
                                <a:lnTo>
                                  <a:pt x="1452" y="433"/>
                                </a:lnTo>
                                <a:lnTo>
                                  <a:pt x="1464" y="447"/>
                                </a:lnTo>
                                <a:lnTo>
                                  <a:pt x="1470" y="459"/>
                                </a:lnTo>
                                <a:lnTo>
                                  <a:pt x="1470" y="467"/>
                                </a:lnTo>
                                <a:lnTo>
                                  <a:pt x="1463" y="474"/>
                                </a:lnTo>
                                <a:lnTo>
                                  <a:pt x="1450" y="481"/>
                                </a:lnTo>
                                <a:lnTo>
                                  <a:pt x="1432" y="489"/>
                                </a:lnTo>
                                <a:lnTo>
                                  <a:pt x="1412" y="496"/>
                                </a:lnTo>
                                <a:lnTo>
                                  <a:pt x="1390" y="502"/>
                                </a:lnTo>
                                <a:lnTo>
                                  <a:pt x="1368" y="506"/>
                                </a:lnTo>
                                <a:lnTo>
                                  <a:pt x="1347" y="507"/>
                                </a:lnTo>
                                <a:lnTo>
                                  <a:pt x="1328" y="506"/>
                                </a:lnTo>
                                <a:lnTo>
                                  <a:pt x="1311" y="502"/>
                                </a:lnTo>
                                <a:lnTo>
                                  <a:pt x="1292" y="500"/>
                                </a:lnTo>
                                <a:lnTo>
                                  <a:pt x="1273" y="497"/>
                                </a:lnTo>
                                <a:lnTo>
                                  <a:pt x="1256" y="495"/>
                                </a:lnTo>
                                <a:lnTo>
                                  <a:pt x="1239" y="492"/>
                                </a:lnTo>
                                <a:lnTo>
                                  <a:pt x="1224" y="488"/>
                                </a:lnTo>
                                <a:lnTo>
                                  <a:pt x="1211" y="483"/>
                                </a:lnTo>
                                <a:lnTo>
                                  <a:pt x="1201" y="476"/>
                                </a:lnTo>
                                <a:lnTo>
                                  <a:pt x="1191" y="467"/>
                                </a:lnTo>
                                <a:lnTo>
                                  <a:pt x="1182" y="457"/>
                                </a:lnTo>
                                <a:lnTo>
                                  <a:pt x="1171" y="445"/>
                                </a:lnTo>
                                <a:lnTo>
                                  <a:pt x="1158" y="433"/>
                                </a:lnTo>
                                <a:lnTo>
                                  <a:pt x="1146" y="423"/>
                                </a:lnTo>
                                <a:lnTo>
                                  <a:pt x="1130" y="413"/>
                                </a:lnTo>
                                <a:lnTo>
                                  <a:pt x="1114" y="407"/>
                                </a:lnTo>
                                <a:lnTo>
                                  <a:pt x="1095" y="405"/>
                                </a:lnTo>
                                <a:lnTo>
                                  <a:pt x="1079" y="405"/>
                                </a:lnTo>
                                <a:lnTo>
                                  <a:pt x="1067" y="404"/>
                                </a:lnTo>
                                <a:lnTo>
                                  <a:pt x="1060" y="403"/>
                                </a:lnTo>
                                <a:lnTo>
                                  <a:pt x="1055" y="400"/>
                                </a:lnTo>
                                <a:lnTo>
                                  <a:pt x="1053" y="398"/>
                                </a:lnTo>
                                <a:lnTo>
                                  <a:pt x="1051" y="396"/>
                                </a:lnTo>
                                <a:lnTo>
                                  <a:pt x="1047" y="392"/>
                                </a:lnTo>
                                <a:lnTo>
                                  <a:pt x="1043" y="389"/>
                                </a:lnTo>
                                <a:lnTo>
                                  <a:pt x="1037" y="385"/>
                                </a:lnTo>
                                <a:lnTo>
                                  <a:pt x="1030" y="384"/>
                                </a:lnTo>
                                <a:lnTo>
                                  <a:pt x="1024" y="383"/>
                                </a:lnTo>
                                <a:lnTo>
                                  <a:pt x="1018" y="383"/>
                                </a:lnTo>
                                <a:lnTo>
                                  <a:pt x="1011" y="382"/>
                                </a:lnTo>
                                <a:lnTo>
                                  <a:pt x="1004" y="381"/>
                                </a:lnTo>
                                <a:lnTo>
                                  <a:pt x="997" y="377"/>
                                </a:lnTo>
                                <a:lnTo>
                                  <a:pt x="990" y="372"/>
                                </a:lnTo>
                                <a:lnTo>
                                  <a:pt x="979" y="364"/>
                                </a:lnTo>
                                <a:lnTo>
                                  <a:pt x="963" y="353"/>
                                </a:lnTo>
                                <a:lnTo>
                                  <a:pt x="944" y="342"/>
                                </a:lnTo>
                                <a:lnTo>
                                  <a:pt x="928" y="333"/>
                                </a:lnTo>
                                <a:lnTo>
                                  <a:pt x="916" y="328"/>
                                </a:lnTo>
                                <a:lnTo>
                                  <a:pt x="912" y="332"/>
                                </a:lnTo>
                                <a:lnTo>
                                  <a:pt x="917" y="344"/>
                                </a:lnTo>
                                <a:lnTo>
                                  <a:pt x="937" y="369"/>
                                </a:lnTo>
                                <a:lnTo>
                                  <a:pt x="940" y="378"/>
                                </a:lnTo>
                                <a:lnTo>
                                  <a:pt x="941" y="388"/>
                                </a:lnTo>
                                <a:lnTo>
                                  <a:pt x="939" y="395"/>
                                </a:lnTo>
                                <a:lnTo>
                                  <a:pt x="933" y="398"/>
                                </a:lnTo>
                                <a:lnTo>
                                  <a:pt x="922" y="399"/>
                                </a:lnTo>
                                <a:lnTo>
                                  <a:pt x="909" y="396"/>
                                </a:lnTo>
                                <a:lnTo>
                                  <a:pt x="891" y="388"/>
                                </a:lnTo>
                                <a:lnTo>
                                  <a:pt x="866" y="372"/>
                                </a:lnTo>
                                <a:lnTo>
                                  <a:pt x="843" y="358"/>
                                </a:lnTo>
                                <a:lnTo>
                                  <a:pt x="825" y="351"/>
                                </a:lnTo>
                                <a:lnTo>
                                  <a:pt x="812" y="351"/>
                                </a:lnTo>
                                <a:lnTo>
                                  <a:pt x="804" y="357"/>
                                </a:lnTo>
                                <a:lnTo>
                                  <a:pt x="798" y="364"/>
                                </a:lnTo>
                                <a:lnTo>
                                  <a:pt x="793" y="375"/>
                                </a:lnTo>
                                <a:lnTo>
                                  <a:pt x="789" y="384"/>
                                </a:lnTo>
                                <a:lnTo>
                                  <a:pt x="784" y="391"/>
                                </a:lnTo>
                                <a:lnTo>
                                  <a:pt x="778" y="398"/>
                                </a:lnTo>
                                <a:lnTo>
                                  <a:pt x="771" y="405"/>
                                </a:lnTo>
                                <a:lnTo>
                                  <a:pt x="763" y="413"/>
                                </a:lnTo>
                                <a:lnTo>
                                  <a:pt x="754" y="419"/>
                                </a:lnTo>
                                <a:lnTo>
                                  <a:pt x="743" y="424"/>
                                </a:lnTo>
                                <a:lnTo>
                                  <a:pt x="729" y="424"/>
                                </a:lnTo>
                                <a:lnTo>
                                  <a:pt x="712" y="420"/>
                                </a:lnTo>
                                <a:lnTo>
                                  <a:pt x="692" y="411"/>
                                </a:lnTo>
                                <a:lnTo>
                                  <a:pt x="668" y="396"/>
                                </a:lnTo>
                                <a:lnTo>
                                  <a:pt x="641" y="378"/>
                                </a:lnTo>
                                <a:lnTo>
                                  <a:pt x="616" y="361"/>
                                </a:lnTo>
                                <a:lnTo>
                                  <a:pt x="592" y="347"/>
                                </a:lnTo>
                                <a:lnTo>
                                  <a:pt x="574" y="337"/>
                                </a:lnTo>
                                <a:lnTo>
                                  <a:pt x="563" y="337"/>
                                </a:lnTo>
                                <a:lnTo>
                                  <a:pt x="562" y="349"/>
                                </a:lnTo>
                                <a:lnTo>
                                  <a:pt x="574" y="375"/>
                                </a:lnTo>
                                <a:lnTo>
                                  <a:pt x="586" y="404"/>
                                </a:lnTo>
                                <a:lnTo>
                                  <a:pt x="590" y="421"/>
                                </a:lnTo>
                                <a:lnTo>
                                  <a:pt x="586" y="431"/>
                                </a:lnTo>
                                <a:lnTo>
                                  <a:pt x="578" y="433"/>
                                </a:lnTo>
                                <a:lnTo>
                                  <a:pt x="567" y="430"/>
                                </a:lnTo>
                                <a:lnTo>
                                  <a:pt x="555" y="424"/>
                                </a:lnTo>
                                <a:lnTo>
                                  <a:pt x="544" y="416"/>
                                </a:lnTo>
                                <a:lnTo>
                                  <a:pt x="537" y="407"/>
                                </a:lnTo>
                                <a:lnTo>
                                  <a:pt x="533" y="402"/>
                                </a:lnTo>
                                <a:lnTo>
                                  <a:pt x="527" y="396"/>
                                </a:lnTo>
                                <a:lnTo>
                                  <a:pt x="519" y="392"/>
                                </a:lnTo>
                                <a:lnTo>
                                  <a:pt x="512" y="391"/>
                                </a:lnTo>
                                <a:lnTo>
                                  <a:pt x="505" y="392"/>
                                </a:lnTo>
                                <a:lnTo>
                                  <a:pt x="499" y="396"/>
                                </a:lnTo>
                                <a:lnTo>
                                  <a:pt x="495" y="402"/>
                                </a:lnTo>
                                <a:lnTo>
                                  <a:pt x="495" y="411"/>
                                </a:lnTo>
                                <a:lnTo>
                                  <a:pt x="493" y="420"/>
                                </a:lnTo>
                                <a:lnTo>
                                  <a:pt x="485" y="427"/>
                                </a:lnTo>
                                <a:lnTo>
                                  <a:pt x="473" y="432"/>
                                </a:lnTo>
                                <a:lnTo>
                                  <a:pt x="457" y="436"/>
                                </a:lnTo>
                                <a:lnTo>
                                  <a:pt x="439" y="437"/>
                                </a:lnTo>
                                <a:lnTo>
                                  <a:pt x="419" y="436"/>
                                </a:lnTo>
                                <a:lnTo>
                                  <a:pt x="402" y="434"/>
                                </a:lnTo>
                                <a:lnTo>
                                  <a:pt x="384" y="431"/>
                                </a:lnTo>
                                <a:lnTo>
                                  <a:pt x="368" y="427"/>
                                </a:lnTo>
                                <a:lnTo>
                                  <a:pt x="354" y="425"/>
                                </a:lnTo>
                                <a:lnTo>
                                  <a:pt x="338" y="423"/>
                                </a:lnTo>
                                <a:lnTo>
                                  <a:pt x="326" y="419"/>
                                </a:lnTo>
                                <a:lnTo>
                                  <a:pt x="314" y="416"/>
                                </a:lnTo>
                                <a:lnTo>
                                  <a:pt x="304" y="410"/>
                                </a:lnTo>
                                <a:lnTo>
                                  <a:pt x="295" y="404"/>
                                </a:lnTo>
                                <a:lnTo>
                                  <a:pt x="288" y="395"/>
                                </a:lnTo>
                                <a:lnTo>
                                  <a:pt x="281" y="386"/>
                                </a:lnTo>
                                <a:lnTo>
                                  <a:pt x="274" y="379"/>
                                </a:lnTo>
                                <a:lnTo>
                                  <a:pt x="267" y="375"/>
                                </a:lnTo>
                                <a:lnTo>
                                  <a:pt x="260" y="374"/>
                                </a:lnTo>
                                <a:lnTo>
                                  <a:pt x="255" y="375"/>
                                </a:lnTo>
                                <a:lnTo>
                                  <a:pt x="252" y="378"/>
                                </a:lnTo>
                                <a:lnTo>
                                  <a:pt x="250" y="386"/>
                                </a:lnTo>
                                <a:lnTo>
                                  <a:pt x="252" y="398"/>
                                </a:lnTo>
                                <a:lnTo>
                                  <a:pt x="254" y="410"/>
                                </a:lnTo>
                                <a:lnTo>
                                  <a:pt x="254" y="419"/>
                                </a:lnTo>
                                <a:lnTo>
                                  <a:pt x="251" y="425"/>
                                </a:lnTo>
                                <a:lnTo>
                                  <a:pt x="247" y="427"/>
                                </a:lnTo>
                                <a:lnTo>
                                  <a:pt x="242" y="427"/>
                                </a:lnTo>
                                <a:lnTo>
                                  <a:pt x="237" y="424"/>
                                </a:lnTo>
                                <a:lnTo>
                                  <a:pt x="233" y="417"/>
                                </a:lnTo>
                                <a:lnTo>
                                  <a:pt x="230" y="407"/>
                                </a:lnTo>
                                <a:lnTo>
                                  <a:pt x="227" y="397"/>
                                </a:lnTo>
                                <a:lnTo>
                                  <a:pt x="227" y="388"/>
                                </a:lnTo>
                                <a:lnTo>
                                  <a:pt x="227" y="378"/>
                                </a:lnTo>
                                <a:lnTo>
                                  <a:pt x="227" y="369"/>
                                </a:lnTo>
                                <a:lnTo>
                                  <a:pt x="230" y="362"/>
                                </a:lnTo>
                                <a:lnTo>
                                  <a:pt x="231" y="354"/>
                                </a:lnTo>
                                <a:lnTo>
                                  <a:pt x="233" y="346"/>
                                </a:lnTo>
                                <a:lnTo>
                                  <a:pt x="235" y="339"/>
                                </a:lnTo>
                                <a:lnTo>
                                  <a:pt x="238" y="329"/>
                                </a:lnTo>
                                <a:lnTo>
                                  <a:pt x="239" y="316"/>
                                </a:lnTo>
                                <a:lnTo>
                                  <a:pt x="239" y="305"/>
                                </a:lnTo>
                                <a:lnTo>
                                  <a:pt x="237" y="294"/>
                                </a:lnTo>
                                <a:lnTo>
                                  <a:pt x="232" y="291"/>
                                </a:lnTo>
                                <a:lnTo>
                                  <a:pt x="225" y="294"/>
                                </a:lnTo>
                                <a:lnTo>
                                  <a:pt x="214" y="309"/>
                                </a:lnTo>
                                <a:lnTo>
                                  <a:pt x="200" y="339"/>
                                </a:lnTo>
                                <a:lnTo>
                                  <a:pt x="185" y="372"/>
                                </a:lnTo>
                                <a:lnTo>
                                  <a:pt x="173" y="398"/>
                                </a:lnTo>
                                <a:lnTo>
                                  <a:pt x="163" y="417"/>
                                </a:lnTo>
                                <a:lnTo>
                                  <a:pt x="155" y="430"/>
                                </a:lnTo>
                                <a:lnTo>
                                  <a:pt x="150" y="436"/>
                                </a:lnTo>
                                <a:lnTo>
                                  <a:pt x="147" y="437"/>
                                </a:lnTo>
                                <a:lnTo>
                                  <a:pt x="147" y="431"/>
                                </a:lnTo>
                                <a:lnTo>
                                  <a:pt x="148" y="421"/>
                                </a:lnTo>
                                <a:lnTo>
                                  <a:pt x="149" y="411"/>
                                </a:lnTo>
                                <a:lnTo>
                                  <a:pt x="149" y="402"/>
                                </a:lnTo>
                                <a:lnTo>
                                  <a:pt x="147" y="396"/>
                                </a:lnTo>
                                <a:lnTo>
                                  <a:pt x="143" y="392"/>
                                </a:lnTo>
                                <a:lnTo>
                                  <a:pt x="138" y="392"/>
                                </a:lnTo>
                                <a:lnTo>
                                  <a:pt x="133" y="395"/>
                                </a:lnTo>
                                <a:lnTo>
                                  <a:pt x="126" y="399"/>
                                </a:lnTo>
                                <a:lnTo>
                                  <a:pt x="117" y="407"/>
                                </a:lnTo>
                                <a:lnTo>
                                  <a:pt x="109" y="418"/>
                                </a:lnTo>
                                <a:lnTo>
                                  <a:pt x="101" y="430"/>
                                </a:lnTo>
                                <a:lnTo>
                                  <a:pt x="92" y="441"/>
                                </a:lnTo>
                                <a:lnTo>
                                  <a:pt x="81" y="452"/>
                                </a:lnTo>
                                <a:lnTo>
                                  <a:pt x="69" y="460"/>
                                </a:lnTo>
                                <a:lnTo>
                                  <a:pt x="55" y="464"/>
                                </a:lnTo>
                                <a:lnTo>
                                  <a:pt x="39" y="464"/>
                                </a:lnTo>
                                <a:lnTo>
                                  <a:pt x="19" y="457"/>
                                </a:lnTo>
                                <a:lnTo>
                                  <a:pt x="0" y="506"/>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8" name="Freeform 1109"/>
                        <wps:cNvSpPr>
                          <a:spLocks/>
                        </wps:cNvSpPr>
                        <wps:spPr bwMode="auto">
                          <a:xfrm>
                            <a:off x="8533" y="2855"/>
                            <a:ext cx="124" cy="223"/>
                          </a:xfrm>
                          <a:custGeom>
                            <a:avLst/>
                            <a:gdLst>
                              <a:gd name="T0" fmla="*/ 58 w 150"/>
                              <a:gd name="T1" fmla="*/ 0 h 299"/>
                              <a:gd name="T2" fmla="*/ 54 w 150"/>
                              <a:gd name="T3" fmla="*/ 13 h 299"/>
                              <a:gd name="T4" fmla="*/ 48 w 150"/>
                              <a:gd name="T5" fmla="*/ 23 h 299"/>
                              <a:gd name="T6" fmla="*/ 41 w 150"/>
                              <a:gd name="T7" fmla="*/ 33 h 299"/>
                              <a:gd name="T8" fmla="*/ 35 w 150"/>
                              <a:gd name="T9" fmla="*/ 44 h 299"/>
                              <a:gd name="T10" fmla="*/ 33 w 150"/>
                              <a:gd name="T11" fmla="*/ 58 h 299"/>
                              <a:gd name="T12" fmla="*/ 34 w 150"/>
                              <a:gd name="T13" fmla="*/ 72 h 299"/>
                              <a:gd name="T14" fmla="*/ 37 w 150"/>
                              <a:gd name="T15" fmla="*/ 88 h 299"/>
                              <a:gd name="T16" fmla="*/ 43 w 150"/>
                              <a:gd name="T17" fmla="*/ 104 h 299"/>
                              <a:gd name="T18" fmla="*/ 49 w 150"/>
                              <a:gd name="T19" fmla="*/ 122 h 299"/>
                              <a:gd name="T20" fmla="*/ 55 w 150"/>
                              <a:gd name="T21" fmla="*/ 137 h 299"/>
                              <a:gd name="T22" fmla="*/ 62 w 150"/>
                              <a:gd name="T23" fmla="*/ 151 h 299"/>
                              <a:gd name="T24" fmla="*/ 70 w 150"/>
                              <a:gd name="T25" fmla="*/ 160 h 299"/>
                              <a:gd name="T26" fmla="*/ 83 w 150"/>
                              <a:gd name="T27" fmla="*/ 165 h 299"/>
                              <a:gd name="T28" fmla="*/ 101 w 150"/>
                              <a:gd name="T29" fmla="*/ 166 h 299"/>
                              <a:gd name="T30" fmla="*/ 119 w 150"/>
                              <a:gd name="T31" fmla="*/ 167 h 299"/>
                              <a:gd name="T32" fmla="*/ 136 w 150"/>
                              <a:gd name="T33" fmla="*/ 169 h 299"/>
                              <a:gd name="T34" fmla="*/ 146 w 150"/>
                              <a:gd name="T35" fmla="*/ 172 h 299"/>
                              <a:gd name="T36" fmla="*/ 150 w 150"/>
                              <a:gd name="T37" fmla="*/ 180 h 299"/>
                              <a:gd name="T38" fmla="*/ 144 w 150"/>
                              <a:gd name="T39" fmla="*/ 193 h 299"/>
                              <a:gd name="T40" fmla="*/ 127 w 150"/>
                              <a:gd name="T41" fmla="*/ 207 h 299"/>
                              <a:gd name="T42" fmla="*/ 105 w 150"/>
                              <a:gd name="T43" fmla="*/ 226 h 299"/>
                              <a:gd name="T44" fmla="*/ 82 w 150"/>
                              <a:gd name="T45" fmla="*/ 247 h 299"/>
                              <a:gd name="T46" fmla="*/ 63 w 150"/>
                              <a:gd name="T47" fmla="*/ 265 h 299"/>
                              <a:gd name="T48" fmla="*/ 51 w 150"/>
                              <a:gd name="T49" fmla="*/ 278 h 299"/>
                              <a:gd name="T50" fmla="*/ 41 w 150"/>
                              <a:gd name="T51" fmla="*/ 292 h 299"/>
                              <a:gd name="T52" fmla="*/ 37 w 150"/>
                              <a:gd name="T53" fmla="*/ 299 h 299"/>
                              <a:gd name="T54" fmla="*/ 37 w 150"/>
                              <a:gd name="T55" fmla="*/ 254 h 299"/>
                              <a:gd name="T56" fmla="*/ 46 w 150"/>
                              <a:gd name="T57" fmla="*/ 230 h 299"/>
                              <a:gd name="T58" fmla="*/ 50 w 150"/>
                              <a:gd name="T59" fmla="*/ 206 h 299"/>
                              <a:gd name="T60" fmla="*/ 50 w 150"/>
                              <a:gd name="T61" fmla="*/ 185 h 299"/>
                              <a:gd name="T62" fmla="*/ 42 w 150"/>
                              <a:gd name="T63" fmla="*/ 166 h 299"/>
                              <a:gd name="T64" fmla="*/ 24 w 150"/>
                              <a:gd name="T65" fmla="*/ 149 h 299"/>
                              <a:gd name="T66" fmla="*/ 19 w 150"/>
                              <a:gd name="T67" fmla="*/ 126 h 299"/>
                              <a:gd name="T68" fmla="*/ 12 w 150"/>
                              <a:gd name="T69" fmla="*/ 88 h 299"/>
                              <a:gd name="T70" fmla="*/ 5 w 150"/>
                              <a:gd name="T71" fmla="*/ 56 h 299"/>
                              <a:gd name="T72" fmla="*/ 1 w 150"/>
                              <a:gd name="T73" fmla="*/ 35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0" h="299">
                                <a:moveTo>
                                  <a:pt x="0" y="30"/>
                                </a:moveTo>
                                <a:lnTo>
                                  <a:pt x="58" y="0"/>
                                </a:lnTo>
                                <a:lnTo>
                                  <a:pt x="56" y="7"/>
                                </a:lnTo>
                                <a:lnTo>
                                  <a:pt x="54" y="13"/>
                                </a:lnTo>
                                <a:lnTo>
                                  <a:pt x="50" y="18"/>
                                </a:lnTo>
                                <a:lnTo>
                                  <a:pt x="48" y="23"/>
                                </a:lnTo>
                                <a:lnTo>
                                  <a:pt x="44" y="27"/>
                                </a:lnTo>
                                <a:lnTo>
                                  <a:pt x="41" y="33"/>
                                </a:lnTo>
                                <a:lnTo>
                                  <a:pt x="37" y="38"/>
                                </a:lnTo>
                                <a:lnTo>
                                  <a:pt x="35" y="44"/>
                                </a:lnTo>
                                <a:lnTo>
                                  <a:pt x="34" y="51"/>
                                </a:lnTo>
                                <a:lnTo>
                                  <a:pt x="33" y="58"/>
                                </a:lnTo>
                                <a:lnTo>
                                  <a:pt x="33" y="65"/>
                                </a:lnTo>
                                <a:lnTo>
                                  <a:pt x="34" y="72"/>
                                </a:lnTo>
                                <a:lnTo>
                                  <a:pt x="35" y="80"/>
                                </a:lnTo>
                                <a:lnTo>
                                  <a:pt x="37" y="88"/>
                                </a:lnTo>
                                <a:lnTo>
                                  <a:pt x="40" y="96"/>
                                </a:lnTo>
                                <a:lnTo>
                                  <a:pt x="43" y="104"/>
                                </a:lnTo>
                                <a:lnTo>
                                  <a:pt x="47" y="112"/>
                                </a:lnTo>
                                <a:lnTo>
                                  <a:pt x="49" y="122"/>
                                </a:lnTo>
                                <a:lnTo>
                                  <a:pt x="51" y="130"/>
                                </a:lnTo>
                                <a:lnTo>
                                  <a:pt x="55" y="137"/>
                                </a:lnTo>
                                <a:lnTo>
                                  <a:pt x="58" y="144"/>
                                </a:lnTo>
                                <a:lnTo>
                                  <a:pt x="62" y="151"/>
                                </a:lnTo>
                                <a:lnTo>
                                  <a:pt x="65" y="156"/>
                                </a:lnTo>
                                <a:lnTo>
                                  <a:pt x="70" y="160"/>
                                </a:lnTo>
                                <a:lnTo>
                                  <a:pt x="76" y="163"/>
                                </a:lnTo>
                                <a:lnTo>
                                  <a:pt x="83" y="165"/>
                                </a:lnTo>
                                <a:lnTo>
                                  <a:pt x="91" y="166"/>
                                </a:lnTo>
                                <a:lnTo>
                                  <a:pt x="101" y="166"/>
                                </a:lnTo>
                                <a:lnTo>
                                  <a:pt x="110" y="167"/>
                                </a:lnTo>
                                <a:lnTo>
                                  <a:pt x="119" y="167"/>
                                </a:lnTo>
                                <a:lnTo>
                                  <a:pt x="127" y="167"/>
                                </a:lnTo>
                                <a:lnTo>
                                  <a:pt x="136" y="169"/>
                                </a:lnTo>
                                <a:lnTo>
                                  <a:pt x="143" y="170"/>
                                </a:lnTo>
                                <a:lnTo>
                                  <a:pt x="146" y="172"/>
                                </a:lnTo>
                                <a:lnTo>
                                  <a:pt x="150" y="177"/>
                                </a:lnTo>
                                <a:lnTo>
                                  <a:pt x="150" y="180"/>
                                </a:lnTo>
                                <a:lnTo>
                                  <a:pt x="147" y="186"/>
                                </a:lnTo>
                                <a:lnTo>
                                  <a:pt x="144" y="193"/>
                                </a:lnTo>
                                <a:lnTo>
                                  <a:pt x="137" y="199"/>
                                </a:lnTo>
                                <a:lnTo>
                                  <a:pt x="127" y="207"/>
                                </a:lnTo>
                                <a:lnTo>
                                  <a:pt x="117" y="216"/>
                                </a:lnTo>
                                <a:lnTo>
                                  <a:pt x="105" y="226"/>
                                </a:lnTo>
                                <a:lnTo>
                                  <a:pt x="93" y="236"/>
                                </a:lnTo>
                                <a:lnTo>
                                  <a:pt x="82" y="247"/>
                                </a:lnTo>
                                <a:lnTo>
                                  <a:pt x="71" y="257"/>
                                </a:lnTo>
                                <a:lnTo>
                                  <a:pt x="63" y="265"/>
                                </a:lnTo>
                                <a:lnTo>
                                  <a:pt x="56" y="274"/>
                                </a:lnTo>
                                <a:lnTo>
                                  <a:pt x="51" y="278"/>
                                </a:lnTo>
                                <a:lnTo>
                                  <a:pt x="46" y="285"/>
                                </a:lnTo>
                                <a:lnTo>
                                  <a:pt x="41" y="292"/>
                                </a:lnTo>
                                <a:lnTo>
                                  <a:pt x="39" y="297"/>
                                </a:lnTo>
                                <a:lnTo>
                                  <a:pt x="37" y="299"/>
                                </a:lnTo>
                                <a:lnTo>
                                  <a:pt x="33" y="263"/>
                                </a:lnTo>
                                <a:lnTo>
                                  <a:pt x="37" y="254"/>
                                </a:lnTo>
                                <a:lnTo>
                                  <a:pt x="42" y="242"/>
                                </a:lnTo>
                                <a:lnTo>
                                  <a:pt x="46" y="230"/>
                                </a:lnTo>
                                <a:lnTo>
                                  <a:pt x="48" y="218"/>
                                </a:lnTo>
                                <a:lnTo>
                                  <a:pt x="50" y="206"/>
                                </a:lnTo>
                                <a:lnTo>
                                  <a:pt x="50" y="194"/>
                                </a:lnTo>
                                <a:lnTo>
                                  <a:pt x="50" y="185"/>
                                </a:lnTo>
                                <a:lnTo>
                                  <a:pt x="49" y="178"/>
                                </a:lnTo>
                                <a:lnTo>
                                  <a:pt x="42" y="166"/>
                                </a:lnTo>
                                <a:lnTo>
                                  <a:pt x="33" y="157"/>
                                </a:lnTo>
                                <a:lnTo>
                                  <a:pt x="24" y="149"/>
                                </a:lnTo>
                                <a:lnTo>
                                  <a:pt x="21" y="146"/>
                                </a:lnTo>
                                <a:lnTo>
                                  <a:pt x="19" y="126"/>
                                </a:lnTo>
                                <a:lnTo>
                                  <a:pt x="15" y="107"/>
                                </a:lnTo>
                                <a:lnTo>
                                  <a:pt x="12" y="88"/>
                                </a:lnTo>
                                <a:lnTo>
                                  <a:pt x="8" y="70"/>
                                </a:lnTo>
                                <a:lnTo>
                                  <a:pt x="5" y="56"/>
                                </a:lnTo>
                                <a:lnTo>
                                  <a:pt x="2" y="44"/>
                                </a:lnTo>
                                <a:lnTo>
                                  <a:pt x="1" y="35"/>
                                </a:lnTo>
                                <a:lnTo>
                                  <a:pt x="0" y="3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79" name="Freeform 1110"/>
                        <wps:cNvSpPr>
                          <a:spLocks/>
                        </wps:cNvSpPr>
                        <wps:spPr bwMode="auto">
                          <a:xfrm>
                            <a:off x="9766" y="2884"/>
                            <a:ext cx="204" cy="160"/>
                          </a:xfrm>
                          <a:custGeom>
                            <a:avLst/>
                            <a:gdLst>
                              <a:gd name="T0" fmla="*/ 86 w 248"/>
                              <a:gd name="T1" fmla="*/ 8 h 215"/>
                              <a:gd name="T2" fmla="*/ 109 w 248"/>
                              <a:gd name="T3" fmla="*/ 27 h 215"/>
                              <a:gd name="T4" fmla="*/ 129 w 248"/>
                              <a:gd name="T5" fmla="*/ 43 h 215"/>
                              <a:gd name="T6" fmla="*/ 143 w 248"/>
                              <a:gd name="T7" fmla="*/ 57 h 215"/>
                              <a:gd name="T8" fmla="*/ 161 w 248"/>
                              <a:gd name="T9" fmla="*/ 62 h 215"/>
                              <a:gd name="T10" fmla="*/ 192 w 248"/>
                              <a:gd name="T11" fmla="*/ 62 h 215"/>
                              <a:gd name="T12" fmla="*/ 224 w 248"/>
                              <a:gd name="T13" fmla="*/ 64 h 215"/>
                              <a:gd name="T14" fmla="*/ 245 w 248"/>
                              <a:gd name="T15" fmla="*/ 65 h 215"/>
                              <a:gd name="T16" fmla="*/ 239 w 248"/>
                              <a:gd name="T17" fmla="*/ 80 h 215"/>
                              <a:gd name="T18" fmla="*/ 229 w 248"/>
                              <a:gd name="T19" fmla="*/ 101 h 215"/>
                              <a:gd name="T20" fmla="*/ 224 w 248"/>
                              <a:gd name="T21" fmla="*/ 112 h 215"/>
                              <a:gd name="T22" fmla="*/ 223 w 248"/>
                              <a:gd name="T23" fmla="*/ 115 h 215"/>
                              <a:gd name="T24" fmla="*/ 213 w 248"/>
                              <a:gd name="T25" fmla="*/ 118 h 215"/>
                              <a:gd name="T26" fmla="*/ 197 w 248"/>
                              <a:gd name="T27" fmla="*/ 127 h 215"/>
                              <a:gd name="T28" fmla="*/ 183 w 248"/>
                              <a:gd name="T29" fmla="*/ 142 h 215"/>
                              <a:gd name="T30" fmla="*/ 163 w 248"/>
                              <a:gd name="T31" fmla="*/ 155 h 215"/>
                              <a:gd name="T32" fmla="*/ 144 w 248"/>
                              <a:gd name="T33" fmla="*/ 162 h 215"/>
                              <a:gd name="T34" fmla="*/ 134 w 248"/>
                              <a:gd name="T35" fmla="*/ 155 h 215"/>
                              <a:gd name="T36" fmla="*/ 141 w 248"/>
                              <a:gd name="T37" fmla="*/ 133 h 215"/>
                              <a:gd name="T38" fmla="*/ 145 w 248"/>
                              <a:gd name="T39" fmla="*/ 117 h 215"/>
                              <a:gd name="T40" fmla="*/ 145 w 248"/>
                              <a:gd name="T41" fmla="*/ 111 h 215"/>
                              <a:gd name="T42" fmla="*/ 137 w 248"/>
                              <a:gd name="T43" fmla="*/ 117 h 215"/>
                              <a:gd name="T44" fmla="*/ 115 w 248"/>
                              <a:gd name="T45" fmla="*/ 133 h 215"/>
                              <a:gd name="T46" fmla="*/ 71 w 248"/>
                              <a:gd name="T47" fmla="*/ 170 h 215"/>
                              <a:gd name="T48" fmla="*/ 24 w 248"/>
                              <a:gd name="T49" fmla="*/ 206 h 215"/>
                              <a:gd name="T50" fmla="*/ 0 w 248"/>
                              <a:gd name="T51" fmla="*/ 215 h 215"/>
                              <a:gd name="T52" fmla="*/ 21 w 248"/>
                              <a:gd name="T53" fmla="*/ 185 h 215"/>
                              <a:gd name="T54" fmla="*/ 53 w 248"/>
                              <a:gd name="T55" fmla="*/ 160 h 215"/>
                              <a:gd name="T56" fmla="*/ 79 w 248"/>
                              <a:gd name="T57" fmla="*/ 136 h 215"/>
                              <a:gd name="T58" fmla="*/ 95 w 248"/>
                              <a:gd name="T59" fmla="*/ 117 h 215"/>
                              <a:gd name="T60" fmla="*/ 100 w 248"/>
                              <a:gd name="T61" fmla="*/ 98 h 215"/>
                              <a:gd name="T62" fmla="*/ 100 w 248"/>
                              <a:gd name="T63" fmla="*/ 81 h 215"/>
                              <a:gd name="T64" fmla="*/ 97 w 248"/>
                              <a:gd name="T65" fmla="*/ 66 h 215"/>
                              <a:gd name="T66" fmla="*/ 87 w 248"/>
                              <a:gd name="T67" fmla="*/ 56 h 215"/>
                              <a:gd name="T68" fmla="*/ 64 w 248"/>
                              <a:gd name="T69" fmla="*/ 49 h 215"/>
                              <a:gd name="T70" fmla="*/ 58 w 248"/>
                              <a:gd name="T71" fmla="*/ 31 h 215"/>
                              <a:gd name="T72" fmla="*/ 71 w 248"/>
                              <a:gd name="T73" fmla="*/ 11 h 215"/>
                              <a:gd name="T74" fmla="*/ 74 w 248"/>
                              <a:gd name="T75" fmla="*/ 1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8" h="215">
                                <a:moveTo>
                                  <a:pt x="74" y="0"/>
                                </a:moveTo>
                                <a:lnTo>
                                  <a:pt x="86" y="8"/>
                                </a:lnTo>
                                <a:lnTo>
                                  <a:pt x="97" y="17"/>
                                </a:lnTo>
                                <a:lnTo>
                                  <a:pt x="109" y="27"/>
                                </a:lnTo>
                                <a:lnTo>
                                  <a:pt x="120" y="35"/>
                                </a:lnTo>
                                <a:lnTo>
                                  <a:pt x="129" y="43"/>
                                </a:lnTo>
                                <a:lnTo>
                                  <a:pt x="137" y="51"/>
                                </a:lnTo>
                                <a:lnTo>
                                  <a:pt x="143" y="57"/>
                                </a:lnTo>
                                <a:lnTo>
                                  <a:pt x="148" y="62"/>
                                </a:lnTo>
                                <a:lnTo>
                                  <a:pt x="161" y="62"/>
                                </a:lnTo>
                                <a:lnTo>
                                  <a:pt x="176" y="62"/>
                                </a:lnTo>
                                <a:lnTo>
                                  <a:pt x="192" y="62"/>
                                </a:lnTo>
                                <a:lnTo>
                                  <a:pt x="209" y="63"/>
                                </a:lnTo>
                                <a:lnTo>
                                  <a:pt x="224" y="64"/>
                                </a:lnTo>
                                <a:lnTo>
                                  <a:pt x="237" y="64"/>
                                </a:lnTo>
                                <a:lnTo>
                                  <a:pt x="245" y="65"/>
                                </a:lnTo>
                                <a:lnTo>
                                  <a:pt x="248" y="65"/>
                                </a:lnTo>
                                <a:lnTo>
                                  <a:pt x="239" y="80"/>
                                </a:lnTo>
                                <a:lnTo>
                                  <a:pt x="233" y="92"/>
                                </a:lnTo>
                                <a:lnTo>
                                  <a:pt x="229" y="101"/>
                                </a:lnTo>
                                <a:lnTo>
                                  <a:pt x="225" y="107"/>
                                </a:lnTo>
                                <a:lnTo>
                                  <a:pt x="224" y="112"/>
                                </a:lnTo>
                                <a:lnTo>
                                  <a:pt x="223" y="114"/>
                                </a:lnTo>
                                <a:lnTo>
                                  <a:pt x="223" y="115"/>
                                </a:lnTo>
                                <a:lnTo>
                                  <a:pt x="223" y="115"/>
                                </a:lnTo>
                                <a:lnTo>
                                  <a:pt x="213" y="118"/>
                                </a:lnTo>
                                <a:lnTo>
                                  <a:pt x="205" y="121"/>
                                </a:lnTo>
                                <a:lnTo>
                                  <a:pt x="197" y="127"/>
                                </a:lnTo>
                                <a:lnTo>
                                  <a:pt x="189" y="136"/>
                                </a:lnTo>
                                <a:lnTo>
                                  <a:pt x="183" y="142"/>
                                </a:lnTo>
                                <a:lnTo>
                                  <a:pt x="174" y="149"/>
                                </a:lnTo>
                                <a:lnTo>
                                  <a:pt x="163" y="155"/>
                                </a:lnTo>
                                <a:lnTo>
                                  <a:pt x="154" y="160"/>
                                </a:lnTo>
                                <a:lnTo>
                                  <a:pt x="144" y="162"/>
                                </a:lnTo>
                                <a:lnTo>
                                  <a:pt x="137" y="161"/>
                                </a:lnTo>
                                <a:lnTo>
                                  <a:pt x="134" y="155"/>
                                </a:lnTo>
                                <a:lnTo>
                                  <a:pt x="136" y="145"/>
                                </a:lnTo>
                                <a:lnTo>
                                  <a:pt x="141" y="133"/>
                                </a:lnTo>
                                <a:lnTo>
                                  <a:pt x="144" y="124"/>
                                </a:lnTo>
                                <a:lnTo>
                                  <a:pt x="145" y="117"/>
                                </a:lnTo>
                                <a:lnTo>
                                  <a:pt x="147" y="112"/>
                                </a:lnTo>
                                <a:lnTo>
                                  <a:pt x="145" y="111"/>
                                </a:lnTo>
                                <a:lnTo>
                                  <a:pt x="142" y="112"/>
                                </a:lnTo>
                                <a:lnTo>
                                  <a:pt x="137" y="117"/>
                                </a:lnTo>
                                <a:lnTo>
                                  <a:pt x="129" y="122"/>
                                </a:lnTo>
                                <a:lnTo>
                                  <a:pt x="115" y="133"/>
                                </a:lnTo>
                                <a:lnTo>
                                  <a:pt x="95" y="150"/>
                                </a:lnTo>
                                <a:lnTo>
                                  <a:pt x="71" y="170"/>
                                </a:lnTo>
                                <a:lnTo>
                                  <a:pt x="46" y="190"/>
                                </a:lnTo>
                                <a:lnTo>
                                  <a:pt x="24" y="206"/>
                                </a:lnTo>
                                <a:lnTo>
                                  <a:pt x="7" y="215"/>
                                </a:lnTo>
                                <a:lnTo>
                                  <a:pt x="0" y="215"/>
                                </a:lnTo>
                                <a:lnTo>
                                  <a:pt x="4" y="201"/>
                                </a:lnTo>
                                <a:lnTo>
                                  <a:pt x="21" y="185"/>
                                </a:lnTo>
                                <a:lnTo>
                                  <a:pt x="38" y="173"/>
                                </a:lnTo>
                                <a:lnTo>
                                  <a:pt x="53" y="160"/>
                                </a:lnTo>
                                <a:lnTo>
                                  <a:pt x="67" y="147"/>
                                </a:lnTo>
                                <a:lnTo>
                                  <a:pt x="79" y="136"/>
                                </a:lnTo>
                                <a:lnTo>
                                  <a:pt x="89" y="126"/>
                                </a:lnTo>
                                <a:lnTo>
                                  <a:pt x="95" y="117"/>
                                </a:lnTo>
                                <a:lnTo>
                                  <a:pt x="99" y="107"/>
                                </a:lnTo>
                                <a:lnTo>
                                  <a:pt x="100" y="98"/>
                                </a:lnTo>
                                <a:lnTo>
                                  <a:pt x="100" y="90"/>
                                </a:lnTo>
                                <a:lnTo>
                                  <a:pt x="100" y="81"/>
                                </a:lnTo>
                                <a:lnTo>
                                  <a:pt x="100" y="73"/>
                                </a:lnTo>
                                <a:lnTo>
                                  <a:pt x="97" y="66"/>
                                </a:lnTo>
                                <a:lnTo>
                                  <a:pt x="93" y="60"/>
                                </a:lnTo>
                                <a:lnTo>
                                  <a:pt x="87" y="56"/>
                                </a:lnTo>
                                <a:lnTo>
                                  <a:pt x="79" y="53"/>
                                </a:lnTo>
                                <a:lnTo>
                                  <a:pt x="64" y="49"/>
                                </a:lnTo>
                                <a:lnTo>
                                  <a:pt x="58" y="41"/>
                                </a:lnTo>
                                <a:lnTo>
                                  <a:pt x="58" y="31"/>
                                </a:lnTo>
                                <a:lnTo>
                                  <a:pt x="65" y="21"/>
                                </a:lnTo>
                                <a:lnTo>
                                  <a:pt x="71" y="11"/>
                                </a:lnTo>
                                <a:lnTo>
                                  <a:pt x="74" y="4"/>
                                </a:lnTo>
                                <a:lnTo>
                                  <a:pt x="74" y="1"/>
                                </a:lnTo>
                                <a:lnTo>
                                  <a:pt x="74"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0" name="Freeform 1111"/>
                        <wps:cNvSpPr>
                          <a:spLocks/>
                        </wps:cNvSpPr>
                        <wps:spPr bwMode="auto">
                          <a:xfrm>
                            <a:off x="9985" y="3236"/>
                            <a:ext cx="284" cy="254"/>
                          </a:xfrm>
                          <a:custGeom>
                            <a:avLst/>
                            <a:gdLst>
                              <a:gd name="T0" fmla="*/ 13 w 345"/>
                              <a:gd name="T1" fmla="*/ 46 h 340"/>
                              <a:gd name="T2" fmla="*/ 30 w 345"/>
                              <a:gd name="T3" fmla="*/ 74 h 340"/>
                              <a:gd name="T4" fmla="*/ 57 w 345"/>
                              <a:gd name="T5" fmla="*/ 114 h 340"/>
                              <a:gd name="T6" fmla="*/ 90 w 345"/>
                              <a:gd name="T7" fmla="*/ 162 h 340"/>
                              <a:gd name="T8" fmla="*/ 129 w 345"/>
                              <a:gd name="T9" fmla="*/ 212 h 340"/>
                              <a:gd name="T10" fmla="*/ 168 w 345"/>
                              <a:gd name="T11" fmla="*/ 261 h 340"/>
                              <a:gd name="T12" fmla="*/ 209 w 345"/>
                              <a:gd name="T13" fmla="*/ 302 h 340"/>
                              <a:gd name="T14" fmla="*/ 248 w 345"/>
                              <a:gd name="T15" fmla="*/ 331 h 340"/>
                              <a:gd name="T16" fmla="*/ 275 w 345"/>
                              <a:gd name="T17" fmla="*/ 340 h 340"/>
                              <a:gd name="T18" fmla="*/ 301 w 345"/>
                              <a:gd name="T19" fmla="*/ 338 h 340"/>
                              <a:gd name="T20" fmla="*/ 325 w 345"/>
                              <a:gd name="T21" fmla="*/ 338 h 340"/>
                              <a:gd name="T22" fmla="*/ 343 w 345"/>
                              <a:gd name="T23" fmla="*/ 337 h 340"/>
                              <a:gd name="T24" fmla="*/ 325 w 345"/>
                              <a:gd name="T25" fmla="*/ 313 h 340"/>
                              <a:gd name="T26" fmla="*/ 291 w 345"/>
                              <a:gd name="T27" fmla="*/ 268 h 340"/>
                              <a:gd name="T28" fmla="*/ 268 w 345"/>
                              <a:gd name="T29" fmla="*/ 236 h 340"/>
                              <a:gd name="T30" fmla="*/ 255 w 345"/>
                              <a:gd name="T31" fmla="*/ 218 h 340"/>
                              <a:gd name="T32" fmla="*/ 246 w 345"/>
                              <a:gd name="T33" fmla="*/ 218 h 340"/>
                              <a:gd name="T34" fmla="*/ 226 w 345"/>
                              <a:gd name="T35" fmla="*/ 219 h 340"/>
                              <a:gd name="T36" fmla="*/ 206 w 345"/>
                              <a:gd name="T37" fmla="*/ 216 h 340"/>
                              <a:gd name="T38" fmla="*/ 191 w 345"/>
                              <a:gd name="T39" fmla="*/ 208 h 340"/>
                              <a:gd name="T40" fmla="*/ 182 w 345"/>
                              <a:gd name="T41" fmla="*/ 197 h 340"/>
                              <a:gd name="T42" fmla="*/ 172 w 345"/>
                              <a:gd name="T43" fmla="*/ 187 h 340"/>
                              <a:gd name="T44" fmla="*/ 159 w 345"/>
                              <a:gd name="T45" fmla="*/ 175 h 340"/>
                              <a:gd name="T46" fmla="*/ 146 w 345"/>
                              <a:gd name="T47" fmla="*/ 161 h 340"/>
                              <a:gd name="T48" fmla="*/ 136 w 345"/>
                              <a:gd name="T49" fmla="*/ 144 h 340"/>
                              <a:gd name="T50" fmla="*/ 119 w 345"/>
                              <a:gd name="T51" fmla="*/ 118 h 340"/>
                              <a:gd name="T52" fmla="*/ 98 w 345"/>
                              <a:gd name="T53" fmla="*/ 88 h 340"/>
                              <a:gd name="T54" fmla="*/ 82 w 345"/>
                              <a:gd name="T55" fmla="*/ 63 h 340"/>
                              <a:gd name="T56" fmla="*/ 71 w 345"/>
                              <a:gd name="T57" fmla="*/ 44 h 340"/>
                              <a:gd name="T58" fmla="*/ 56 w 345"/>
                              <a:gd name="T59" fmla="*/ 23 h 340"/>
                              <a:gd name="T60" fmla="*/ 44 w 345"/>
                              <a:gd name="T61" fmla="*/ 11 h 340"/>
                              <a:gd name="T62" fmla="*/ 48 w 345"/>
                              <a:gd name="T63" fmla="*/ 26 h 340"/>
                              <a:gd name="T64" fmla="*/ 74 w 345"/>
                              <a:gd name="T65" fmla="*/ 74 h 340"/>
                              <a:gd name="T66" fmla="*/ 91 w 345"/>
                              <a:gd name="T67" fmla="*/ 107 h 340"/>
                              <a:gd name="T68" fmla="*/ 95 w 345"/>
                              <a:gd name="T69" fmla="*/ 118 h 340"/>
                              <a:gd name="T70" fmla="*/ 85 w 345"/>
                              <a:gd name="T71" fmla="*/ 109 h 340"/>
                              <a:gd name="T72" fmla="*/ 64 w 345"/>
                              <a:gd name="T73" fmla="*/ 83 h 340"/>
                              <a:gd name="T74" fmla="*/ 34 w 345"/>
                              <a:gd name="T75" fmla="*/ 38 h 340"/>
                              <a:gd name="T76" fmla="*/ 7 w 345"/>
                              <a:gd name="T77" fmla="*/ 3 h 340"/>
                              <a:gd name="T78" fmla="*/ 0 w 345"/>
                              <a:gd name="T79" fmla="*/ 10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5" h="340">
                                <a:moveTo>
                                  <a:pt x="8" y="39"/>
                                </a:moveTo>
                                <a:lnTo>
                                  <a:pt x="13" y="46"/>
                                </a:lnTo>
                                <a:lnTo>
                                  <a:pt x="21" y="58"/>
                                </a:lnTo>
                                <a:lnTo>
                                  <a:pt x="30" y="74"/>
                                </a:lnTo>
                                <a:lnTo>
                                  <a:pt x="43" y="93"/>
                                </a:lnTo>
                                <a:lnTo>
                                  <a:pt x="57" y="114"/>
                                </a:lnTo>
                                <a:lnTo>
                                  <a:pt x="72" y="137"/>
                                </a:lnTo>
                                <a:lnTo>
                                  <a:pt x="90" y="162"/>
                                </a:lnTo>
                                <a:lnTo>
                                  <a:pt x="109" y="188"/>
                                </a:lnTo>
                                <a:lnTo>
                                  <a:pt x="129" y="212"/>
                                </a:lnTo>
                                <a:lnTo>
                                  <a:pt x="149" y="237"/>
                                </a:lnTo>
                                <a:lnTo>
                                  <a:pt x="168" y="261"/>
                                </a:lnTo>
                                <a:lnTo>
                                  <a:pt x="188" y="282"/>
                                </a:lnTo>
                                <a:lnTo>
                                  <a:pt x="209" y="302"/>
                                </a:lnTo>
                                <a:lnTo>
                                  <a:pt x="228" y="318"/>
                                </a:lnTo>
                                <a:lnTo>
                                  <a:pt x="248" y="331"/>
                                </a:lnTo>
                                <a:lnTo>
                                  <a:pt x="265" y="340"/>
                                </a:lnTo>
                                <a:lnTo>
                                  <a:pt x="275" y="340"/>
                                </a:lnTo>
                                <a:lnTo>
                                  <a:pt x="288" y="340"/>
                                </a:lnTo>
                                <a:lnTo>
                                  <a:pt x="301" y="338"/>
                                </a:lnTo>
                                <a:lnTo>
                                  <a:pt x="313" y="338"/>
                                </a:lnTo>
                                <a:lnTo>
                                  <a:pt x="325" y="338"/>
                                </a:lnTo>
                                <a:lnTo>
                                  <a:pt x="336" y="337"/>
                                </a:lnTo>
                                <a:lnTo>
                                  <a:pt x="343" y="337"/>
                                </a:lnTo>
                                <a:lnTo>
                                  <a:pt x="345" y="337"/>
                                </a:lnTo>
                                <a:lnTo>
                                  <a:pt x="325" y="313"/>
                                </a:lnTo>
                                <a:lnTo>
                                  <a:pt x="306" y="289"/>
                                </a:lnTo>
                                <a:lnTo>
                                  <a:pt x="291" y="268"/>
                                </a:lnTo>
                                <a:lnTo>
                                  <a:pt x="278" y="251"/>
                                </a:lnTo>
                                <a:lnTo>
                                  <a:pt x="268" y="236"/>
                                </a:lnTo>
                                <a:lnTo>
                                  <a:pt x="260" y="225"/>
                                </a:lnTo>
                                <a:lnTo>
                                  <a:pt x="255" y="218"/>
                                </a:lnTo>
                                <a:lnTo>
                                  <a:pt x="254" y="216"/>
                                </a:lnTo>
                                <a:lnTo>
                                  <a:pt x="246" y="218"/>
                                </a:lnTo>
                                <a:lnTo>
                                  <a:pt x="236" y="219"/>
                                </a:lnTo>
                                <a:lnTo>
                                  <a:pt x="226" y="219"/>
                                </a:lnTo>
                                <a:lnTo>
                                  <a:pt x="216" y="218"/>
                                </a:lnTo>
                                <a:lnTo>
                                  <a:pt x="206" y="216"/>
                                </a:lnTo>
                                <a:lnTo>
                                  <a:pt x="198" y="212"/>
                                </a:lnTo>
                                <a:lnTo>
                                  <a:pt x="191" y="208"/>
                                </a:lnTo>
                                <a:lnTo>
                                  <a:pt x="186" y="203"/>
                                </a:lnTo>
                                <a:lnTo>
                                  <a:pt x="182" y="197"/>
                                </a:lnTo>
                                <a:lnTo>
                                  <a:pt x="178" y="191"/>
                                </a:lnTo>
                                <a:lnTo>
                                  <a:pt x="172" y="187"/>
                                </a:lnTo>
                                <a:lnTo>
                                  <a:pt x="165" y="181"/>
                                </a:lnTo>
                                <a:lnTo>
                                  <a:pt x="159" y="175"/>
                                </a:lnTo>
                                <a:lnTo>
                                  <a:pt x="152" y="168"/>
                                </a:lnTo>
                                <a:lnTo>
                                  <a:pt x="146" y="161"/>
                                </a:lnTo>
                                <a:lnTo>
                                  <a:pt x="141" y="154"/>
                                </a:lnTo>
                                <a:lnTo>
                                  <a:pt x="136" y="144"/>
                                </a:lnTo>
                                <a:lnTo>
                                  <a:pt x="129" y="132"/>
                                </a:lnTo>
                                <a:lnTo>
                                  <a:pt x="119" y="118"/>
                                </a:lnTo>
                                <a:lnTo>
                                  <a:pt x="109" y="104"/>
                                </a:lnTo>
                                <a:lnTo>
                                  <a:pt x="98" y="88"/>
                                </a:lnTo>
                                <a:lnTo>
                                  <a:pt x="89" y="74"/>
                                </a:lnTo>
                                <a:lnTo>
                                  <a:pt x="82" y="63"/>
                                </a:lnTo>
                                <a:lnTo>
                                  <a:pt x="76" y="53"/>
                                </a:lnTo>
                                <a:lnTo>
                                  <a:pt x="71" y="44"/>
                                </a:lnTo>
                                <a:lnTo>
                                  <a:pt x="63" y="33"/>
                                </a:lnTo>
                                <a:lnTo>
                                  <a:pt x="56" y="23"/>
                                </a:lnTo>
                                <a:lnTo>
                                  <a:pt x="49" y="15"/>
                                </a:lnTo>
                                <a:lnTo>
                                  <a:pt x="44" y="11"/>
                                </a:lnTo>
                                <a:lnTo>
                                  <a:pt x="43" y="14"/>
                                </a:lnTo>
                                <a:lnTo>
                                  <a:pt x="48" y="26"/>
                                </a:lnTo>
                                <a:lnTo>
                                  <a:pt x="60" y="49"/>
                                </a:lnTo>
                                <a:lnTo>
                                  <a:pt x="74" y="74"/>
                                </a:lnTo>
                                <a:lnTo>
                                  <a:pt x="84" y="94"/>
                                </a:lnTo>
                                <a:lnTo>
                                  <a:pt x="91" y="107"/>
                                </a:lnTo>
                                <a:lnTo>
                                  <a:pt x="95" y="115"/>
                                </a:lnTo>
                                <a:lnTo>
                                  <a:pt x="95" y="118"/>
                                </a:lnTo>
                                <a:lnTo>
                                  <a:pt x="91" y="116"/>
                                </a:lnTo>
                                <a:lnTo>
                                  <a:pt x="85" y="109"/>
                                </a:lnTo>
                                <a:lnTo>
                                  <a:pt x="76" y="99"/>
                                </a:lnTo>
                                <a:lnTo>
                                  <a:pt x="64" y="83"/>
                                </a:lnTo>
                                <a:lnTo>
                                  <a:pt x="49" y="60"/>
                                </a:lnTo>
                                <a:lnTo>
                                  <a:pt x="34" y="38"/>
                                </a:lnTo>
                                <a:lnTo>
                                  <a:pt x="19" y="17"/>
                                </a:lnTo>
                                <a:lnTo>
                                  <a:pt x="7" y="3"/>
                                </a:lnTo>
                                <a:lnTo>
                                  <a:pt x="0" y="0"/>
                                </a:lnTo>
                                <a:lnTo>
                                  <a:pt x="0" y="10"/>
                                </a:lnTo>
                                <a:lnTo>
                                  <a:pt x="8" y="39"/>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1" name="Freeform 1112"/>
                        <wps:cNvSpPr>
                          <a:spLocks/>
                        </wps:cNvSpPr>
                        <wps:spPr bwMode="auto">
                          <a:xfrm>
                            <a:off x="10255" y="3275"/>
                            <a:ext cx="333" cy="202"/>
                          </a:xfrm>
                          <a:custGeom>
                            <a:avLst/>
                            <a:gdLst>
                              <a:gd name="T0" fmla="*/ 14 w 404"/>
                              <a:gd name="T1" fmla="*/ 84 h 270"/>
                              <a:gd name="T2" fmla="*/ 41 w 404"/>
                              <a:gd name="T3" fmla="*/ 135 h 270"/>
                              <a:gd name="T4" fmla="*/ 64 w 404"/>
                              <a:gd name="T5" fmla="*/ 177 h 270"/>
                              <a:gd name="T6" fmla="*/ 79 w 404"/>
                              <a:gd name="T7" fmla="*/ 206 h 270"/>
                              <a:gd name="T8" fmla="*/ 89 w 404"/>
                              <a:gd name="T9" fmla="*/ 221 h 270"/>
                              <a:gd name="T10" fmla="*/ 100 w 404"/>
                              <a:gd name="T11" fmla="*/ 234 h 270"/>
                              <a:gd name="T12" fmla="*/ 119 w 404"/>
                              <a:gd name="T13" fmla="*/ 246 h 270"/>
                              <a:gd name="T14" fmla="*/ 146 w 404"/>
                              <a:gd name="T15" fmla="*/ 256 h 270"/>
                              <a:gd name="T16" fmla="*/ 169 w 404"/>
                              <a:gd name="T17" fmla="*/ 263 h 270"/>
                              <a:gd name="T18" fmla="*/ 181 w 404"/>
                              <a:gd name="T19" fmla="*/ 267 h 270"/>
                              <a:gd name="T20" fmla="*/ 193 w 404"/>
                              <a:gd name="T21" fmla="*/ 269 h 270"/>
                              <a:gd name="T22" fmla="*/ 200 w 404"/>
                              <a:gd name="T23" fmla="*/ 270 h 270"/>
                              <a:gd name="T24" fmla="*/ 238 w 404"/>
                              <a:gd name="T25" fmla="*/ 269 h 270"/>
                              <a:gd name="T26" fmla="*/ 300 w 404"/>
                              <a:gd name="T27" fmla="*/ 263 h 270"/>
                              <a:gd name="T28" fmla="*/ 344 w 404"/>
                              <a:gd name="T29" fmla="*/ 257 h 270"/>
                              <a:gd name="T30" fmla="*/ 374 w 404"/>
                              <a:gd name="T31" fmla="*/ 249 h 270"/>
                              <a:gd name="T32" fmla="*/ 392 w 404"/>
                              <a:gd name="T33" fmla="*/ 242 h 270"/>
                              <a:gd name="T34" fmla="*/ 401 w 404"/>
                              <a:gd name="T35" fmla="*/ 235 h 270"/>
                              <a:gd name="T36" fmla="*/ 404 w 404"/>
                              <a:gd name="T37" fmla="*/ 229 h 270"/>
                              <a:gd name="T38" fmla="*/ 404 w 404"/>
                              <a:gd name="T39" fmla="*/ 226 h 270"/>
                              <a:gd name="T40" fmla="*/ 393 w 404"/>
                              <a:gd name="T41" fmla="*/ 213 h 270"/>
                              <a:gd name="T42" fmla="*/ 356 w 404"/>
                              <a:gd name="T43" fmla="*/ 174 h 270"/>
                              <a:gd name="T44" fmla="*/ 314 w 404"/>
                              <a:gd name="T45" fmla="*/ 128 h 270"/>
                              <a:gd name="T46" fmla="*/ 285 w 404"/>
                              <a:gd name="T47" fmla="*/ 87 h 270"/>
                              <a:gd name="T48" fmla="*/ 278 w 404"/>
                              <a:gd name="T49" fmla="*/ 65 h 270"/>
                              <a:gd name="T50" fmla="*/ 277 w 404"/>
                              <a:gd name="T51" fmla="*/ 48 h 270"/>
                              <a:gd name="T52" fmla="*/ 276 w 404"/>
                              <a:gd name="T53" fmla="*/ 35 h 270"/>
                              <a:gd name="T54" fmla="*/ 276 w 404"/>
                              <a:gd name="T55" fmla="*/ 30 h 270"/>
                              <a:gd name="T56" fmla="*/ 276 w 404"/>
                              <a:gd name="T57" fmla="*/ 26 h 270"/>
                              <a:gd name="T58" fmla="*/ 277 w 404"/>
                              <a:gd name="T59" fmla="*/ 12 h 270"/>
                              <a:gd name="T60" fmla="*/ 276 w 404"/>
                              <a:gd name="T61" fmla="*/ 0 h 270"/>
                              <a:gd name="T62" fmla="*/ 271 w 404"/>
                              <a:gd name="T63" fmla="*/ 9 h 270"/>
                              <a:gd name="T64" fmla="*/ 261 w 404"/>
                              <a:gd name="T65" fmla="*/ 45 h 270"/>
                              <a:gd name="T66" fmla="*/ 262 w 404"/>
                              <a:gd name="T67" fmla="*/ 82 h 270"/>
                              <a:gd name="T68" fmla="*/ 269 w 404"/>
                              <a:gd name="T69" fmla="*/ 116 h 270"/>
                              <a:gd name="T70" fmla="*/ 276 w 404"/>
                              <a:gd name="T71" fmla="*/ 142 h 270"/>
                              <a:gd name="T72" fmla="*/ 275 w 404"/>
                              <a:gd name="T73" fmla="*/ 160 h 270"/>
                              <a:gd name="T74" fmla="*/ 269 w 404"/>
                              <a:gd name="T75" fmla="*/ 178 h 270"/>
                              <a:gd name="T76" fmla="*/ 257 w 404"/>
                              <a:gd name="T77" fmla="*/ 190 h 270"/>
                              <a:gd name="T78" fmla="*/ 238 w 404"/>
                              <a:gd name="T79" fmla="*/ 191 h 270"/>
                              <a:gd name="T80" fmla="*/ 215 w 404"/>
                              <a:gd name="T81" fmla="*/ 179 h 270"/>
                              <a:gd name="T82" fmla="*/ 196 w 404"/>
                              <a:gd name="T83" fmla="*/ 167 h 270"/>
                              <a:gd name="T84" fmla="*/ 184 w 404"/>
                              <a:gd name="T85" fmla="*/ 156 h 270"/>
                              <a:gd name="T86" fmla="*/ 176 w 404"/>
                              <a:gd name="T87" fmla="*/ 145 h 270"/>
                              <a:gd name="T88" fmla="*/ 169 w 404"/>
                              <a:gd name="T89" fmla="*/ 132 h 270"/>
                              <a:gd name="T90" fmla="*/ 162 w 404"/>
                              <a:gd name="T91" fmla="*/ 131 h 270"/>
                              <a:gd name="T92" fmla="*/ 155 w 404"/>
                              <a:gd name="T93" fmla="*/ 153 h 270"/>
                              <a:gd name="T94" fmla="*/ 147 w 404"/>
                              <a:gd name="T95" fmla="*/ 169 h 270"/>
                              <a:gd name="T96" fmla="*/ 132 w 404"/>
                              <a:gd name="T97" fmla="*/ 176 h 270"/>
                              <a:gd name="T98" fmla="*/ 108 w 404"/>
                              <a:gd name="T99" fmla="*/ 169 h 270"/>
                              <a:gd name="T100" fmla="*/ 76 w 404"/>
                              <a:gd name="T101" fmla="*/ 145 h 270"/>
                              <a:gd name="T102" fmla="*/ 51 w 404"/>
                              <a:gd name="T103" fmla="*/ 122 h 270"/>
                              <a:gd name="T104" fmla="*/ 30 w 404"/>
                              <a:gd name="T105" fmla="*/ 98 h 270"/>
                              <a:gd name="T106" fmla="*/ 10 w 404"/>
                              <a:gd name="T107" fmla="*/ 73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4" h="270">
                                <a:moveTo>
                                  <a:pt x="0" y="58"/>
                                </a:moveTo>
                                <a:lnTo>
                                  <a:pt x="14" y="84"/>
                                </a:lnTo>
                                <a:lnTo>
                                  <a:pt x="28" y="110"/>
                                </a:lnTo>
                                <a:lnTo>
                                  <a:pt x="41" y="135"/>
                                </a:lnTo>
                                <a:lnTo>
                                  <a:pt x="52" y="157"/>
                                </a:lnTo>
                                <a:lnTo>
                                  <a:pt x="64" y="177"/>
                                </a:lnTo>
                                <a:lnTo>
                                  <a:pt x="72" y="193"/>
                                </a:lnTo>
                                <a:lnTo>
                                  <a:pt x="79" y="206"/>
                                </a:lnTo>
                                <a:lnTo>
                                  <a:pt x="84" y="214"/>
                                </a:lnTo>
                                <a:lnTo>
                                  <a:pt x="89" y="221"/>
                                </a:lnTo>
                                <a:lnTo>
                                  <a:pt x="94" y="228"/>
                                </a:lnTo>
                                <a:lnTo>
                                  <a:pt x="100" y="234"/>
                                </a:lnTo>
                                <a:lnTo>
                                  <a:pt x="108" y="240"/>
                                </a:lnTo>
                                <a:lnTo>
                                  <a:pt x="119" y="246"/>
                                </a:lnTo>
                                <a:lnTo>
                                  <a:pt x="131" y="251"/>
                                </a:lnTo>
                                <a:lnTo>
                                  <a:pt x="146" y="256"/>
                                </a:lnTo>
                                <a:lnTo>
                                  <a:pt x="163" y="262"/>
                                </a:lnTo>
                                <a:lnTo>
                                  <a:pt x="169" y="263"/>
                                </a:lnTo>
                                <a:lnTo>
                                  <a:pt x="175" y="265"/>
                                </a:lnTo>
                                <a:lnTo>
                                  <a:pt x="181" y="267"/>
                                </a:lnTo>
                                <a:lnTo>
                                  <a:pt x="188" y="268"/>
                                </a:lnTo>
                                <a:lnTo>
                                  <a:pt x="193" y="269"/>
                                </a:lnTo>
                                <a:lnTo>
                                  <a:pt x="197" y="269"/>
                                </a:lnTo>
                                <a:lnTo>
                                  <a:pt x="200" y="270"/>
                                </a:lnTo>
                                <a:lnTo>
                                  <a:pt x="201" y="270"/>
                                </a:lnTo>
                                <a:lnTo>
                                  <a:pt x="238" y="269"/>
                                </a:lnTo>
                                <a:lnTo>
                                  <a:pt x="272" y="267"/>
                                </a:lnTo>
                                <a:lnTo>
                                  <a:pt x="300" y="263"/>
                                </a:lnTo>
                                <a:lnTo>
                                  <a:pt x="324" y="261"/>
                                </a:lnTo>
                                <a:lnTo>
                                  <a:pt x="344" y="257"/>
                                </a:lnTo>
                                <a:lnTo>
                                  <a:pt x="360" y="253"/>
                                </a:lnTo>
                                <a:lnTo>
                                  <a:pt x="374" y="249"/>
                                </a:lnTo>
                                <a:lnTo>
                                  <a:pt x="383" y="246"/>
                                </a:lnTo>
                                <a:lnTo>
                                  <a:pt x="392" y="242"/>
                                </a:lnTo>
                                <a:lnTo>
                                  <a:pt x="397" y="237"/>
                                </a:lnTo>
                                <a:lnTo>
                                  <a:pt x="401" y="235"/>
                                </a:lnTo>
                                <a:lnTo>
                                  <a:pt x="403" y="232"/>
                                </a:lnTo>
                                <a:lnTo>
                                  <a:pt x="404" y="229"/>
                                </a:lnTo>
                                <a:lnTo>
                                  <a:pt x="404" y="227"/>
                                </a:lnTo>
                                <a:lnTo>
                                  <a:pt x="404" y="226"/>
                                </a:lnTo>
                                <a:lnTo>
                                  <a:pt x="404" y="226"/>
                                </a:lnTo>
                                <a:lnTo>
                                  <a:pt x="393" y="213"/>
                                </a:lnTo>
                                <a:lnTo>
                                  <a:pt x="376" y="195"/>
                                </a:lnTo>
                                <a:lnTo>
                                  <a:pt x="356" y="174"/>
                                </a:lnTo>
                                <a:lnTo>
                                  <a:pt x="335" y="151"/>
                                </a:lnTo>
                                <a:lnTo>
                                  <a:pt x="314" y="128"/>
                                </a:lnTo>
                                <a:lnTo>
                                  <a:pt x="297" y="105"/>
                                </a:lnTo>
                                <a:lnTo>
                                  <a:pt x="285" y="87"/>
                                </a:lnTo>
                                <a:lnTo>
                                  <a:pt x="279" y="74"/>
                                </a:lnTo>
                                <a:lnTo>
                                  <a:pt x="278" y="65"/>
                                </a:lnTo>
                                <a:lnTo>
                                  <a:pt x="277" y="55"/>
                                </a:lnTo>
                                <a:lnTo>
                                  <a:pt x="277" y="48"/>
                                </a:lnTo>
                                <a:lnTo>
                                  <a:pt x="276" y="41"/>
                                </a:lnTo>
                                <a:lnTo>
                                  <a:pt x="276" y="35"/>
                                </a:lnTo>
                                <a:lnTo>
                                  <a:pt x="276" y="32"/>
                                </a:lnTo>
                                <a:lnTo>
                                  <a:pt x="276" y="30"/>
                                </a:lnTo>
                                <a:lnTo>
                                  <a:pt x="276" y="28"/>
                                </a:lnTo>
                                <a:lnTo>
                                  <a:pt x="276" y="26"/>
                                </a:lnTo>
                                <a:lnTo>
                                  <a:pt x="277" y="19"/>
                                </a:lnTo>
                                <a:lnTo>
                                  <a:pt x="277" y="12"/>
                                </a:lnTo>
                                <a:lnTo>
                                  <a:pt x="277" y="5"/>
                                </a:lnTo>
                                <a:lnTo>
                                  <a:pt x="276" y="0"/>
                                </a:lnTo>
                                <a:lnTo>
                                  <a:pt x="275" y="0"/>
                                </a:lnTo>
                                <a:lnTo>
                                  <a:pt x="271" y="9"/>
                                </a:lnTo>
                                <a:lnTo>
                                  <a:pt x="265" y="25"/>
                                </a:lnTo>
                                <a:lnTo>
                                  <a:pt x="261" y="45"/>
                                </a:lnTo>
                                <a:lnTo>
                                  <a:pt x="259" y="65"/>
                                </a:lnTo>
                                <a:lnTo>
                                  <a:pt x="262" y="82"/>
                                </a:lnTo>
                                <a:lnTo>
                                  <a:pt x="265" y="100"/>
                                </a:lnTo>
                                <a:lnTo>
                                  <a:pt x="269" y="116"/>
                                </a:lnTo>
                                <a:lnTo>
                                  <a:pt x="272" y="130"/>
                                </a:lnTo>
                                <a:lnTo>
                                  <a:pt x="276" y="142"/>
                                </a:lnTo>
                                <a:lnTo>
                                  <a:pt x="276" y="152"/>
                                </a:lnTo>
                                <a:lnTo>
                                  <a:pt x="275" y="160"/>
                                </a:lnTo>
                                <a:lnTo>
                                  <a:pt x="272" y="170"/>
                                </a:lnTo>
                                <a:lnTo>
                                  <a:pt x="269" y="178"/>
                                </a:lnTo>
                                <a:lnTo>
                                  <a:pt x="264" y="185"/>
                                </a:lnTo>
                                <a:lnTo>
                                  <a:pt x="257" y="190"/>
                                </a:lnTo>
                                <a:lnTo>
                                  <a:pt x="249" y="192"/>
                                </a:lnTo>
                                <a:lnTo>
                                  <a:pt x="238" y="191"/>
                                </a:lnTo>
                                <a:lnTo>
                                  <a:pt x="227" y="186"/>
                                </a:lnTo>
                                <a:lnTo>
                                  <a:pt x="215" y="179"/>
                                </a:lnTo>
                                <a:lnTo>
                                  <a:pt x="204" y="173"/>
                                </a:lnTo>
                                <a:lnTo>
                                  <a:pt x="196" y="167"/>
                                </a:lnTo>
                                <a:lnTo>
                                  <a:pt x="189" y="162"/>
                                </a:lnTo>
                                <a:lnTo>
                                  <a:pt x="184" y="156"/>
                                </a:lnTo>
                                <a:lnTo>
                                  <a:pt x="180" y="150"/>
                                </a:lnTo>
                                <a:lnTo>
                                  <a:pt x="176" y="145"/>
                                </a:lnTo>
                                <a:lnTo>
                                  <a:pt x="173" y="141"/>
                                </a:lnTo>
                                <a:lnTo>
                                  <a:pt x="169" y="132"/>
                                </a:lnTo>
                                <a:lnTo>
                                  <a:pt x="166" y="129"/>
                                </a:lnTo>
                                <a:lnTo>
                                  <a:pt x="162" y="131"/>
                                </a:lnTo>
                                <a:lnTo>
                                  <a:pt x="158" y="144"/>
                                </a:lnTo>
                                <a:lnTo>
                                  <a:pt x="155" y="153"/>
                                </a:lnTo>
                                <a:lnTo>
                                  <a:pt x="152" y="162"/>
                                </a:lnTo>
                                <a:lnTo>
                                  <a:pt x="147" y="169"/>
                                </a:lnTo>
                                <a:lnTo>
                                  <a:pt x="140" y="173"/>
                                </a:lnTo>
                                <a:lnTo>
                                  <a:pt x="132" y="176"/>
                                </a:lnTo>
                                <a:lnTo>
                                  <a:pt x="121" y="174"/>
                                </a:lnTo>
                                <a:lnTo>
                                  <a:pt x="108" y="169"/>
                                </a:lnTo>
                                <a:lnTo>
                                  <a:pt x="92" y="158"/>
                                </a:lnTo>
                                <a:lnTo>
                                  <a:pt x="76" y="145"/>
                                </a:lnTo>
                                <a:lnTo>
                                  <a:pt x="63" y="134"/>
                                </a:lnTo>
                                <a:lnTo>
                                  <a:pt x="51" y="122"/>
                                </a:lnTo>
                                <a:lnTo>
                                  <a:pt x="41" y="110"/>
                                </a:lnTo>
                                <a:lnTo>
                                  <a:pt x="30" y="98"/>
                                </a:lnTo>
                                <a:lnTo>
                                  <a:pt x="21" y="86"/>
                                </a:lnTo>
                                <a:lnTo>
                                  <a:pt x="10" y="73"/>
                                </a:lnTo>
                                <a:lnTo>
                                  <a:pt x="0" y="58"/>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2" name="Freeform 1113"/>
                        <wps:cNvSpPr>
                          <a:spLocks/>
                        </wps:cNvSpPr>
                        <wps:spPr bwMode="auto">
                          <a:xfrm>
                            <a:off x="10427" y="3210"/>
                            <a:ext cx="41" cy="125"/>
                          </a:xfrm>
                          <a:custGeom>
                            <a:avLst/>
                            <a:gdLst>
                              <a:gd name="T0" fmla="*/ 24 w 51"/>
                              <a:gd name="T1" fmla="*/ 129 h 168"/>
                              <a:gd name="T2" fmla="*/ 22 w 51"/>
                              <a:gd name="T3" fmla="*/ 116 h 168"/>
                              <a:gd name="T4" fmla="*/ 20 w 51"/>
                              <a:gd name="T5" fmla="*/ 106 h 168"/>
                              <a:gd name="T6" fmla="*/ 19 w 51"/>
                              <a:gd name="T7" fmla="*/ 97 h 168"/>
                              <a:gd name="T8" fmla="*/ 17 w 51"/>
                              <a:gd name="T9" fmla="*/ 87 h 168"/>
                              <a:gd name="T10" fmla="*/ 17 w 51"/>
                              <a:gd name="T11" fmla="*/ 79 h 168"/>
                              <a:gd name="T12" fmla="*/ 19 w 51"/>
                              <a:gd name="T13" fmla="*/ 70 h 168"/>
                              <a:gd name="T14" fmla="*/ 21 w 51"/>
                              <a:gd name="T15" fmla="*/ 60 h 168"/>
                              <a:gd name="T16" fmla="*/ 24 w 51"/>
                              <a:gd name="T17" fmla="*/ 50 h 168"/>
                              <a:gd name="T18" fmla="*/ 30 w 51"/>
                              <a:gd name="T19" fmla="*/ 38 h 168"/>
                              <a:gd name="T20" fmla="*/ 38 w 51"/>
                              <a:gd name="T21" fmla="*/ 25 h 168"/>
                              <a:gd name="T22" fmla="*/ 46 w 51"/>
                              <a:gd name="T23" fmla="*/ 15 h 168"/>
                              <a:gd name="T24" fmla="*/ 50 w 51"/>
                              <a:gd name="T25" fmla="*/ 5 h 168"/>
                              <a:gd name="T26" fmla="*/ 51 w 51"/>
                              <a:gd name="T27" fmla="*/ 0 h 168"/>
                              <a:gd name="T28" fmla="*/ 46 w 51"/>
                              <a:gd name="T29" fmla="*/ 0 h 168"/>
                              <a:gd name="T30" fmla="*/ 31 w 51"/>
                              <a:gd name="T31" fmla="*/ 5 h 168"/>
                              <a:gd name="T32" fmla="*/ 7 w 51"/>
                              <a:gd name="T33" fmla="*/ 21 h 168"/>
                              <a:gd name="T34" fmla="*/ 5 w 51"/>
                              <a:gd name="T35" fmla="*/ 31 h 168"/>
                              <a:gd name="T36" fmla="*/ 2 w 51"/>
                              <a:gd name="T37" fmla="*/ 44 h 168"/>
                              <a:gd name="T38" fmla="*/ 1 w 51"/>
                              <a:gd name="T39" fmla="*/ 58 h 168"/>
                              <a:gd name="T40" fmla="*/ 0 w 51"/>
                              <a:gd name="T41" fmla="*/ 72 h 168"/>
                              <a:gd name="T42" fmla="*/ 0 w 51"/>
                              <a:gd name="T43" fmla="*/ 87 h 168"/>
                              <a:gd name="T44" fmla="*/ 0 w 51"/>
                              <a:gd name="T45" fmla="*/ 102 h 168"/>
                              <a:gd name="T46" fmla="*/ 1 w 51"/>
                              <a:gd name="T47" fmla="*/ 115 h 168"/>
                              <a:gd name="T48" fmla="*/ 2 w 51"/>
                              <a:gd name="T49" fmla="*/ 127 h 168"/>
                              <a:gd name="T50" fmla="*/ 5 w 51"/>
                              <a:gd name="T51" fmla="*/ 137 h 168"/>
                              <a:gd name="T52" fmla="*/ 8 w 51"/>
                              <a:gd name="T53" fmla="*/ 149 h 168"/>
                              <a:gd name="T54" fmla="*/ 12 w 51"/>
                              <a:gd name="T55" fmla="*/ 158 h 168"/>
                              <a:gd name="T56" fmla="*/ 15 w 51"/>
                              <a:gd name="T57" fmla="*/ 165 h 168"/>
                              <a:gd name="T58" fmla="*/ 20 w 51"/>
                              <a:gd name="T59" fmla="*/ 168 h 168"/>
                              <a:gd name="T60" fmla="*/ 22 w 51"/>
                              <a:gd name="T61" fmla="*/ 163 h 168"/>
                              <a:gd name="T62" fmla="*/ 24 w 51"/>
                              <a:gd name="T63" fmla="*/ 151 h 168"/>
                              <a:gd name="T64" fmla="*/ 24 w 51"/>
                              <a:gd name="T65" fmla="*/ 129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 h="168">
                                <a:moveTo>
                                  <a:pt x="24" y="129"/>
                                </a:moveTo>
                                <a:lnTo>
                                  <a:pt x="22" y="116"/>
                                </a:lnTo>
                                <a:lnTo>
                                  <a:pt x="20" y="106"/>
                                </a:lnTo>
                                <a:lnTo>
                                  <a:pt x="19" y="97"/>
                                </a:lnTo>
                                <a:lnTo>
                                  <a:pt x="17" y="87"/>
                                </a:lnTo>
                                <a:lnTo>
                                  <a:pt x="17" y="79"/>
                                </a:lnTo>
                                <a:lnTo>
                                  <a:pt x="19" y="70"/>
                                </a:lnTo>
                                <a:lnTo>
                                  <a:pt x="21" y="60"/>
                                </a:lnTo>
                                <a:lnTo>
                                  <a:pt x="24" y="50"/>
                                </a:lnTo>
                                <a:lnTo>
                                  <a:pt x="30" y="38"/>
                                </a:lnTo>
                                <a:lnTo>
                                  <a:pt x="38" y="25"/>
                                </a:lnTo>
                                <a:lnTo>
                                  <a:pt x="46" y="15"/>
                                </a:lnTo>
                                <a:lnTo>
                                  <a:pt x="50" y="5"/>
                                </a:lnTo>
                                <a:lnTo>
                                  <a:pt x="51" y="0"/>
                                </a:lnTo>
                                <a:lnTo>
                                  <a:pt x="46" y="0"/>
                                </a:lnTo>
                                <a:lnTo>
                                  <a:pt x="31" y="5"/>
                                </a:lnTo>
                                <a:lnTo>
                                  <a:pt x="7" y="21"/>
                                </a:lnTo>
                                <a:lnTo>
                                  <a:pt x="5" y="31"/>
                                </a:lnTo>
                                <a:lnTo>
                                  <a:pt x="2" y="44"/>
                                </a:lnTo>
                                <a:lnTo>
                                  <a:pt x="1" y="58"/>
                                </a:lnTo>
                                <a:lnTo>
                                  <a:pt x="0" y="72"/>
                                </a:lnTo>
                                <a:lnTo>
                                  <a:pt x="0" y="87"/>
                                </a:lnTo>
                                <a:lnTo>
                                  <a:pt x="0" y="102"/>
                                </a:lnTo>
                                <a:lnTo>
                                  <a:pt x="1" y="115"/>
                                </a:lnTo>
                                <a:lnTo>
                                  <a:pt x="2" y="127"/>
                                </a:lnTo>
                                <a:lnTo>
                                  <a:pt x="5" y="137"/>
                                </a:lnTo>
                                <a:lnTo>
                                  <a:pt x="8" y="149"/>
                                </a:lnTo>
                                <a:lnTo>
                                  <a:pt x="12" y="158"/>
                                </a:lnTo>
                                <a:lnTo>
                                  <a:pt x="15" y="165"/>
                                </a:lnTo>
                                <a:lnTo>
                                  <a:pt x="20" y="168"/>
                                </a:lnTo>
                                <a:lnTo>
                                  <a:pt x="22" y="163"/>
                                </a:lnTo>
                                <a:lnTo>
                                  <a:pt x="24" y="151"/>
                                </a:lnTo>
                                <a:lnTo>
                                  <a:pt x="24" y="129"/>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3" name="Freeform 1114"/>
                        <wps:cNvSpPr>
                          <a:spLocks/>
                        </wps:cNvSpPr>
                        <wps:spPr bwMode="auto">
                          <a:xfrm>
                            <a:off x="8210" y="2568"/>
                            <a:ext cx="35" cy="35"/>
                          </a:xfrm>
                          <a:custGeom>
                            <a:avLst/>
                            <a:gdLst>
                              <a:gd name="T0" fmla="*/ 31 w 43"/>
                              <a:gd name="T1" fmla="*/ 2 h 46"/>
                              <a:gd name="T2" fmla="*/ 31 w 43"/>
                              <a:gd name="T3" fmla="*/ 7 h 46"/>
                              <a:gd name="T4" fmla="*/ 29 w 43"/>
                              <a:gd name="T5" fmla="*/ 13 h 46"/>
                              <a:gd name="T6" fmla="*/ 27 w 43"/>
                              <a:gd name="T7" fmla="*/ 18 h 46"/>
                              <a:gd name="T8" fmla="*/ 22 w 43"/>
                              <a:gd name="T9" fmla="*/ 22 h 46"/>
                              <a:gd name="T10" fmla="*/ 15 w 43"/>
                              <a:gd name="T11" fmla="*/ 26 h 46"/>
                              <a:gd name="T12" fmla="*/ 9 w 43"/>
                              <a:gd name="T13" fmla="*/ 29 h 46"/>
                              <a:gd name="T14" fmla="*/ 3 w 43"/>
                              <a:gd name="T15" fmla="*/ 32 h 46"/>
                              <a:gd name="T16" fmla="*/ 0 w 43"/>
                              <a:gd name="T17" fmla="*/ 32 h 46"/>
                              <a:gd name="T18" fmla="*/ 0 w 43"/>
                              <a:gd name="T19" fmla="*/ 46 h 46"/>
                              <a:gd name="T20" fmla="*/ 8 w 43"/>
                              <a:gd name="T21" fmla="*/ 43 h 46"/>
                              <a:gd name="T22" fmla="*/ 14 w 43"/>
                              <a:gd name="T23" fmla="*/ 41 h 46"/>
                              <a:gd name="T24" fmla="*/ 22 w 43"/>
                              <a:gd name="T25" fmla="*/ 37 h 46"/>
                              <a:gd name="T26" fmla="*/ 29 w 43"/>
                              <a:gd name="T27" fmla="*/ 32 h 46"/>
                              <a:gd name="T28" fmla="*/ 36 w 43"/>
                              <a:gd name="T29" fmla="*/ 25 h 46"/>
                              <a:gd name="T30" fmla="*/ 41 w 43"/>
                              <a:gd name="T31" fmla="*/ 18 h 46"/>
                              <a:gd name="T32" fmla="*/ 43 w 43"/>
                              <a:gd name="T33" fmla="*/ 9 h 46"/>
                              <a:gd name="T34" fmla="*/ 43 w 43"/>
                              <a:gd name="T35" fmla="*/ 0 h 46"/>
                              <a:gd name="T36" fmla="*/ 31 w 43"/>
                              <a:gd name="T37" fmla="*/ 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6">
                                <a:moveTo>
                                  <a:pt x="31" y="2"/>
                                </a:moveTo>
                                <a:lnTo>
                                  <a:pt x="31" y="7"/>
                                </a:lnTo>
                                <a:lnTo>
                                  <a:pt x="29" y="13"/>
                                </a:lnTo>
                                <a:lnTo>
                                  <a:pt x="27" y="18"/>
                                </a:lnTo>
                                <a:lnTo>
                                  <a:pt x="22" y="22"/>
                                </a:lnTo>
                                <a:lnTo>
                                  <a:pt x="15" y="26"/>
                                </a:lnTo>
                                <a:lnTo>
                                  <a:pt x="9" y="29"/>
                                </a:lnTo>
                                <a:lnTo>
                                  <a:pt x="3" y="32"/>
                                </a:lnTo>
                                <a:lnTo>
                                  <a:pt x="0" y="32"/>
                                </a:lnTo>
                                <a:lnTo>
                                  <a:pt x="0" y="46"/>
                                </a:lnTo>
                                <a:lnTo>
                                  <a:pt x="8" y="43"/>
                                </a:lnTo>
                                <a:lnTo>
                                  <a:pt x="14" y="41"/>
                                </a:lnTo>
                                <a:lnTo>
                                  <a:pt x="22" y="37"/>
                                </a:lnTo>
                                <a:lnTo>
                                  <a:pt x="29" y="32"/>
                                </a:lnTo>
                                <a:lnTo>
                                  <a:pt x="36" y="25"/>
                                </a:lnTo>
                                <a:lnTo>
                                  <a:pt x="41" y="18"/>
                                </a:lnTo>
                                <a:lnTo>
                                  <a:pt x="43" y="9"/>
                                </a:lnTo>
                                <a:lnTo>
                                  <a:pt x="43" y="0"/>
                                </a:lnTo>
                                <a:lnTo>
                                  <a:pt x="31" y="2"/>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4" name="Freeform 1115"/>
                        <wps:cNvSpPr>
                          <a:spLocks/>
                        </wps:cNvSpPr>
                        <wps:spPr bwMode="auto">
                          <a:xfrm>
                            <a:off x="8215" y="2571"/>
                            <a:ext cx="35" cy="34"/>
                          </a:xfrm>
                          <a:custGeom>
                            <a:avLst/>
                            <a:gdLst>
                              <a:gd name="T0" fmla="*/ 31 w 43"/>
                              <a:gd name="T1" fmla="*/ 2 h 45"/>
                              <a:gd name="T2" fmla="*/ 31 w 43"/>
                              <a:gd name="T3" fmla="*/ 7 h 45"/>
                              <a:gd name="T4" fmla="*/ 29 w 43"/>
                              <a:gd name="T5" fmla="*/ 12 h 45"/>
                              <a:gd name="T6" fmla="*/ 27 w 43"/>
                              <a:gd name="T7" fmla="*/ 17 h 45"/>
                              <a:gd name="T8" fmla="*/ 22 w 43"/>
                              <a:gd name="T9" fmla="*/ 22 h 45"/>
                              <a:gd name="T10" fmla="*/ 15 w 43"/>
                              <a:gd name="T11" fmla="*/ 25 h 45"/>
                              <a:gd name="T12" fmla="*/ 9 w 43"/>
                              <a:gd name="T13" fmla="*/ 29 h 45"/>
                              <a:gd name="T14" fmla="*/ 3 w 43"/>
                              <a:gd name="T15" fmla="*/ 31 h 45"/>
                              <a:gd name="T16" fmla="*/ 0 w 43"/>
                              <a:gd name="T17" fmla="*/ 31 h 45"/>
                              <a:gd name="T18" fmla="*/ 0 w 43"/>
                              <a:gd name="T19" fmla="*/ 45 h 45"/>
                              <a:gd name="T20" fmla="*/ 8 w 43"/>
                              <a:gd name="T21" fmla="*/ 43 h 45"/>
                              <a:gd name="T22" fmla="*/ 14 w 43"/>
                              <a:gd name="T23" fmla="*/ 40 h 45"/>
                              <a:gd name="T24" fmla="*/ 22 w 43"/>
                              <a:gd name="T25" fmla="*/ 37 h 45"/>
                              <a:gd name="T26" fmla="*/ 29 w 43"/>
                              <a:gd name="T27" fmla="*/ 31 h 45"/>
                              <a:gd name="T28" fmla="*/ 36 w 43"/>
                              <a:gd name="T29" fmla="*/ 24 h 45"/>
                              <a:gd name="T30" fmla="*/ 41 w 43"/>
                              <a:gd name="T31" fmla="*/ 17 h 45"/>
                              <a:gd name="T32" fmla="*/ 43 w 43"/>
                              <a:gd name="T33" fmla="*/ 9 h 45"/>
                              <a:gd name="T34" fmla="*/ 43 w 43"/>
                              <a:gd name="T35" fmla="*/ 0 h 45"/>
                              <a:gd name="T36" fmla="*/ 31 w 43"/>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5">
                                <a:moveTo>
                                  <a:pt x="31" y="2"/>
                                </a:moveTo>
                                <a:lnTo>
                                  <a:pt x="31" y="7"/>
                                </a:lnTo>
                                <a:lnTo>
                                  <a:pt x="29" y="12"/>
                                </a:lnTo>
                                <a:lnTo>
                                  <a:pt x="27" y="17"/>
                                </a:lnTo>
                                <a:lnTo>
                                  <a:pt x="22" y="22"/>
                                </a:lnTo>
                                <a:lnTo>
                                  <a:pt x="15" y="25"/>
                                </a:lnTo>
                                <a:lnTo>
                                  <a:pt x="9" y="29"/>
                                </a:lnTo>
                                <a:lnTo>
                                  <a:pt x="3" y="31"/>
                                </a:lnTo>
                                <a:lnTo>
                                  <a:pt x="0" y="31"/>
                                </a:lnTo>
                                <a:lnTo>
                                  <a:pt x="0" y="45"/>
                                </a:lnTo>
                                <a:lnTo>
                                  <a:pt x="8" y="43"/>
                                </a:lnTo>
                                <a:lnTo>
                                  <a:pt x="14" y="40"/>
                                </a:lnTo>
                                <a:lnTo>
                                  <a:pt x="22" y="37"/>
                                </a:lnTo>
                                <a:lnTo>
                                  <a:pt x="29" y="31"/>
                                </a:lnTo>
                                <a:lnTo>
                                  <a:pt x="36" y="24"/>
                                </a:lnTo>
                                <a:lnTo>
                                  <a:pt x="41" y="17"/>
                                </a:lnTo>
                                <a:lnTo>
                                  <a:pt x="43" y="9"/>
                                </a:lnTo>
                                <a:lnTo>
                                  <a:pt x="43" y="0"/>
                                </a:lnTo>
                                <a:lnTo>
                                  <a:pt x="31" y="2"/>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5" name="Freeform 1116"/>
                        <wps:cNvSpPr>
                          <a:spLocks/>
                        </wps:cNvSpPr>
                        <wps:spPr bwMode="auto">
                          <a:xfrm>
                            <a:off x="8218" y="2574"/>
                            <a:ext cx="36" cy="35"/>
                          </a:xfrm>
                          <a:custGeom>
                            <a:avLst/>
                            <a:gdLst>
                              <a:gd name="T0" fmla="*/ 32 w 44"/>
                              <a:gd name="T1" fmla="*/ 3 h 46"/>
                              <a:gd name="T2" fmla="*/ 32 w 44"/>
                              <a:gd name="T3" fmla="*/ 7 h 46"/>
                              <a:gd name="T4" fmla="*/ 30 w 44"/>
                              <a:gd name="T5" fmla="*/ 13 h 46"/>
                              <a:gd name="T6" fmla="*/ 27 w 44"/>
                              <a:gd name="T7" fmla="*/ 18 h 46"/>
                              <a:gd name="T8" fmla="*/ 23 w 44"/>
                              <a:gd name="T9" fmla="*/ 22 h 46"/>
                              <a:gd name="T10" fmla="*/ 16 w 44"/>
                              <a:gd name="T11" fmla="*/ 26 h 46"/>
                              <a:gd name="T12" fmla="*/ 10 w 44"/>
                              <a:gd name="T13" fmla="*/ 29 h 46"/>
                              <a:gd name="T14" fmla="*/ 4 w 44"/>
                              <a:gd name="T15" fmla="*/ 32 h 46"/>
                              <a:gd name="T16" fmla="*/ 0 w 44"/>
                              <a:gd name="T17" fmla="*/ 32 h 46"/>
                              <a:gd name="T18" fmla="*/ 0 w 44"/>
                              <a:gd name="T19" fmla="*/ 46 h 46"/>
                              <a:gd name="T20" fmla="*/ 9 w 44"/>
                              <a:gd name="T21" fmla="*/ 43 h 46"/>
                              <a:gd name="T22" fmla="*/ 14 w 44"/>
                              <a:gd name="T23" fmla="*/ 41 h 46"/>
                              <a:gd name="T24" fmla="*/ 23 w 44"/>
                              <a:gd name="T25" fmla="*/ 38 h 46"/>
                              <a:gd name="T26" fmla="*/ 30 w 44"/>
                              <a:gd name="T27" fmla="*/ 32 h 46"/>
                              <a:gd name="T28" fmla="*/ 37 w 44"/>
                              <a:gd name="T29" fmla="*/ 25 h 46"/>
                              <a:gd name="T30" fmla="*/ 41 w 44"/>
                              <a:gd name="T31" fmla="*/ 18 h 46"/>
                              <a:gd name="T32" fmla="*/ 44 w 44"/>
                              <a:gd name="T33" fmla="*/ 10 h 46"/>
                              <a:gd name="T34" fmla="*/ 44 w 44"/>
                              <a:gd name="T35" fmla="*/ 0 h 46"/>
                              <a:gd name="T36" fmla="*/ 32 w 44"/>
                              <a:gd name="T37"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6">
                                <a:moveTo>
                                  <a:pt x="32" y="3"/>
                                </a:moveTo>
                                <a:lnTo>
                                  <a:pt x="32" y="7"/>
                                </a:lnTo>
                                <a:lnTo>
                                  <a:pt x="30" y="13"/>
                                </a:lnTo>
                                <a:lnTo>
                                  <a:pt x="27" y="18"/>
                                </a:lnTo>
                                <a:lnTo>
                                  <a:pt x="23" y="22"/>
                                </a:lnTo>
                                <a:lnTo>
                                  <a:pt x="16" y="26"/>
                                </a:lnTo>
                                <a:lnTo>
                                  <a:pt x="10" y="29"/>
                                </a:lnTo>
                                <a:lnTo>
                                  <a:pt x="4" y="32"/>
                                </a:lnTo>
                                <a:lnTo>
                                  <a:pt x="0" y="32"/>
                                </a:lnTo>
                                <a:lnTo>
                                  <a:pt x="0" y="46"/>
                                </a:lnTo>
                                <a:lnTo>
                                  <a:pt x="9" y="43"/>
                                </a:lnTo>
                                <a:lnTo>
                                  <a:pt x="14" y="41"/>
                                </a:lnTo>
                                <a:lnTo>
                                  <a:pt x="23" y="38"/>
                                </a:lnTo>
                                <a:lnTo>
                                  <a:pt x="30" y="32"/>
                                </a:lnTo>
                                <a:lnTo>
                                  <a:pt x="37" y="25"/>
                                </a:lnTo>
                                <a:lnTo>
                                  <a:pt x="41" y="18"/>
                                </a:lnTo>
                                <a:lnTo>
                                  <a:pt x="44" y="10"/>
                                </a:lnTo>
                                <a:lnTo>
                                  <a:pt x="44" y="0"/>
                                </a:lnTo>
                                <a:lnTo>
                                  <a:pt x="32" y="3"/>
                                </a:lnTo>
                                <a:close/>
                              </a:path>
                            </a:pathLst>
                          </a:custGeom>
                          <a:solidFill>
                            <a:srgbClr val="E0B5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6" name="Freeform 1117"/>
                        <wps:cNvSpPr>
                          <a:spLocks/>
                        </wps:cNvSpPr>
                        <wps:spPr bwMode="auto">
                          <a:xfrm>
                            <a:off x="8223" y="2577"/>
                            <a:ext cx="36" cy="34"/>
                          </a:xfrm>
                          <a:custGeom>
                            <a:avLst/>
                            <a:gdLst>
                              <a:gd name="T0" fmla="*/ 32 w 44"/>
                              <a:gd name="T1" fmla="*/ 2 h 45"/>
                              <a:gd name="T2" fmla="*/ 32 w 44"/>
                              <a:gd name="T3" fmla="*/ 7 h 45"/>
                              <a:gd name="T4" fmla="*/ 29 w 44"/>
                              <a:gd name="T5" fmla="*/ 13 h 45"/>
                              <a:gd name="T6" fmla="*/ 27 w 44"/>
                              <a:gd name="T7" fmla="*/ 17 h 45"/>
                              <a:gd name="T8" fmla="*/ 22 w 44"/>
                              <a:gd name="T9" fmla="*/ 22 h 45"/>
                              <a:gd name="T10" fmla="*/ 15 w 44"/>
                              <a:gd name="T11" fmla="*/ 25 h 45"/>
                              <a:gd name="T12" fmla="*/ 10 w 44"/>
                              <a:gd name="T13" fmla="*/ 29 h 45"/>
                              <a:gd name="T14" fmla="*/ 4 w 44"/>
                              <a:gd name="T15" fmla="*/ 31 h 45"/>
                              <a:gd name="T16" fmla="*/ 0 w 44"/>
                              <a:gd name="T17" fmla="*/ 31 h 45"/>
                              <a:gd name="T18" fmla="*/ 0 w 44"/>
                              <a:gd name="T19" fmla="*/ 45 h 45"/>
                              <a:gd name="T20" fmla="*/ 8 w 44"/>
                              <a:gd name="T21" fmla="*/ 43 h 45"/>
                              <a:gd name="T22" fmla="*/ 14 w 44"/>
                              <a:gd name="T23" fmla="*/ 41 h 45"/>
                              <a:gd name="T24" fmla="*/ 22 w 44"/>
                              <a:gd name="T25" fmla="*/ 37 h 45"/>
                              <a:gd name="T26" fmla="*/ 29 w 44"/>
                              <a:gd name="T27" fmla="*/ 31 h 45"/>
                              <a:gd name="T28" fmla="*/ 36 w 44"/>
                              <a:gd name="T29" fmla="*/ 24 h 45"/>
                              <a:gd name="T30" fmla="*/ 41 w 44"/>
                              <a:gd name="T31" fmla="*/ 17 h 45"/>
                              <a:gd name="T32" fmla="*/ 44 w 44"/>
                              <a:gd name="T33" fmla="*/ 9 h 45"/>
                              <a:gd name="T34" fmla="*/ 44 w 44"/>
                              <a:gd name="T35" fmla="*/ 0 h 45"/>
                              <a:gd name="T36" fmla="*/ 32 w 44"/>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5">
                                <a:moveTo>
                                  <a:pt x="32" y="2"/>
                                </a:moveTo>
                                <a:lnTo>
                                  <a:pt x="32" y="7"/>
                                </a:lnTo>
                                <a:lnTo>
                                  <a:pt x="29" y="13"/>
                                </a:lnTo>
                                <a:lnTo>
                                  <a:pt x="27" y="17"/>
                                </a:lnTo>
                                <a:lnTo>
                                  <a:pt x="22" y="22"/>
                                </a:lnTo>
                                <a:lnTo>
                                  <a:pt x="15" y="25"/>
                                </a:lnTo>
                                <a:lnTo>
                                  <a:pt x="10" y="29"/>
                                </a:lnTo>
                                <a:lnTo>
                                  <a:pt x="4" y="31"/>
                                </a:lnTo>
                                <a:lnTo>
                                  <a:pt x="0" y="31"/>
                                </a:lnTo>
                                <a:lnTo>
                                  <a:pt x="0" y="45"/>
                                </a:lnTo>
                                <a:lnTo>
                                  <a:pt x="8" y="43"/>
                                </a:lnTo>
                                <a:lnTo>
                                  <a:pt x="14" y="41"/>
                                </a:lnTo>
                                <a:lnTo>
                                  <a:pt x="22" y="37"/>
                                </a:lnTo>
                                <a:lnTo>
                                  <a:pt x="29" y="31"/>
                                </a:lnTo>
                                <a:lnTo>
                                  <a:pt x="36" y="24"/>
                                </a:lnTo>
                                <a:lnTo>
                                  <a:pt x="41" y="17"/>
                                </a:lnTo>
                                <a:lnTo>
                                  <a:pt x="44" y="9"/>
                                </a:lnTo>
                                <a:lnTo>
                                  <a:pt x="44" y="0"/>
                                </a:lnTo>
                                <a:lnTo>
                                  <a:pt x="32" y="2"/>
                                </a:lnTo>
                                <a:close/>
                              </a:path>
                            </a:pathLst>
                          </a:custGeom>
                          <a:solidFill>
                            <a:srgbClr val="E5BA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7" name="Freeform 1118"/>
                        <wps:cNvSpPr>
                          <a:spLocks/>
                        </wps:cNvSpPr>
                        <wps:spPr bwMode="auto">
                          <a:xfrm>
                            <a:off x="8227" y="2580"/>
                            <a:ext cx="36" cy="35"/>
                          </a:xfrm>
                          <a:custGeom>
                            <a:avLst/>
                            <a:gdLst>
                              <a:gd name="T0" fmla="*/ 31 w 43"/>
                              <a:gd name="T1" fmla="*/ 3 h 46"/>
                              <a:gd name="T2" fmla="*/ 31 w 43"/>
                              <a:gd name="T3" fmla="*/ 7 h 46"/>
                              <a:gd name="T4" fmla="*/ 29 w 43"/>
                              <a:gd name="T5" fmla="*/ 13 h 46"/>
                              <a:gd name="T6" fmla="*/ 27 w 43"/>
                              <a:gd name="T7" fmla="*/ 18 h 46"/>
                              <a:gd name="T8" fmla="*/ 22 w 43"/>
                              <a:gd name="T9" fmla="*/ 23 h 46"/>
                              <a:gd name="T10" fmla="*/ 15 w 43"/>
                              <a:gd name="T11" fmla="*/ 26 h 46"/>
                              <a:gd name="T12" fmla="*/ 9 w 43"/>
                              <a:gd name="T13" fmla="*/ 30 h 46"/>
                              <a:gd name="T14" fmla="*/ 3 w 43"/>
                              <a:gd name="T15" fmla="*/ 32 h 46"/>
                              <a:gd name="T16" fmla="*/ 0 w 43"/>
                              <a:gd name="T17" fmla="*/ 32 h 46"/>
                              <a:gd name="T18" fmla="*/ 0 w 43"/>
                              <a:gd name="T19" fmla="*/ 46 h 46"/>
                              <a:gd name="T20" fmla="*/ 8 w 43"/>
                              <a:gd name="T21" fmla="*/ 44 h 46"/>
                              <a:gd name="T22" fmla="*/ 14 w 43"/>
                              <a:gd name="T23" fmla="*/ 41 h 46"/>
                              <a:gd name="T24" fmla="*/ 22 w 43"/>
                              <a:gd name="T25" fmla="*/ 38 h 46"/>
                              <a:gd name="T26" fmla="*/ 29 w 43"/>
                              <a:gd name="T27" fmla="*/ 32 h 46"/>
                              <a:gd name="T28" fmla="*/ 36 w 43"/>
                              <a:gd name="T29" fmla="*/ 25 h 46"/>
                              <a:gd name="T30" fmla="*/ 41 w 43"/>
                              <a:gd name="T31" fmla="*/ 18 h 46"/>
                              <a:gd name="T32" fmla="*/ 43 w 43"/>
                              <a:gd name="T33" fmla="*/ 10 h 46"/>
                              <a:gd name="T34" fmla="*/ 43 w 43"/>
                              <a:gd name="T35" fmla="*/ 0 h 46"/>
                              <a:gd name="T36" fmla="*/ 31 w 43"/>
                              <a:gd name="T37"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6">
                                <a:moveTo>
                                  <a:pt x="31" y="3"/>
                                </a:moveTo>
                                <a:lnTo>
                                  <a:pt x="31" y="7"/>
                                </a:lnTo>
                                <a:lnTo>
                                  <a:pt x="29" y="13"/>
                                </a:lnTo>
                                <a:lnTo>
                                  <a:pt x="27" y="18"/>
                                </a:lnTo>
                                <a:lnTo>
                                  <a:pt x="22" y="23"/>
                                </a:lnTo>
                                <a:lnTo>
                                  <a:pt x="15" y="26"/>
                                </a:lnTo>
                                <a:lnTo>
                                  <a:pt x="9" y="30"/>
                                </a:lnTo>
                                <a:lnTo>
                                  <a:pt x="3" y="32"/>
                                </a:lnTo>
                                <a:lnTo>
                                  <a:pt x="0" y="32"/>
                                </a:lnTo>
                                <a:lnTo>
                                  <a:pt x="0" y="46"/>
                                </a:lnTo>
                                <a:lnTo>
                                  <a:pt x="8" y="44"/>
                                </a:lnTo>
                                <a:lnTo>
                                  <a:pt x="14" y="41"/>
                                </a:lnTo>
                                <a:lnTo>
                                  <a:pt x="22" y="38"/>
                                </a:lnTo>
                                <a:lnTo>
                                  <a:pt x="29" y="32"/>
                                </a:lnTo>
                                <a:lnTo>
                                  <a:pt x="36" y="25"/>
                                </a:lnTo>
                                <a:lnTo>
                                  <a:pt x="41" y="18"/>
                                </a:lnTo>
                                <a:lnTo>
                                  <a:pt x="43" y="10"/>
                                </a:lnTo>
                                <a:lnTo>
                                  <a:pt x="43" y="0"/>
                                </a:lnTo>
                                <a:lnTo>
                                  <a:pt x="31" y="3"/>
                                </a:lnTo>
                                <a:close/>
                              </a:path>
                            </a:pathLst>
                          </a:custGeom>
                          <a:solidFill>
                            <a:srgbClr val="EABF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8" name="Freeform 1119"/>
                        <wps:cNvSpPr>
                          <a:spLocks/>
                        </wps:cNvSpPr>
                        <wps:spPr bwMode="auto">
                          <a:xfrm>
                            <a:off x="8232" y="2583"/>
                            <a:ext cx="36" cy="34"/>
                          </a:xfrm>
                          <a:custGeom>
                            <a:avLst/>
                            <a:gdLst>
                              <a:gd name="T0" fmla="*/ 31 w 43"/>
                              <a:gd name="T1" fmla="*/ 2 h 45"/>
                              <a:gd name="T2" fmla="*/ 31 w 43"/>
                              <a:gd name="T3" fmla="*/ 7 h 45"/>
                              <a:gd name="T4" fmla="*/ 29 w 43"/>
                              <a:gd name="T5" fmla="*/ 13 h 45"/>
                              <a:gd name="T6" fmla="*/ 27 w 43"/>
                              <a:gd name="T7" fmla="*/ 17 h 45"/>
                              <a:gd name="T8" fmla="*/ 22 w 43"/>
                              <a:gd name="T9" fmla="*/ 22 h 45"/>
                              <a:gd name="T10" fmla="*/ 15 w 43"/>
                              <a:gd name="T11" fmla="*/ 26 h 45"/>
                              <a:gd name="T12" fmla="*/ 9 w 43"/>
                              <a:gd name="T13" fmla="*/ 29 h 45"/>
                              <a:gd name="T14" fmla="*/ 3 w 43"/>
                              <a:gd name="T15" fmla="*/ 31 h 45"/>
                              <a:gd name="T16" fmla="*/ 0 w 43"/>
                              <a:gd name="T17" fmla="*/ 31 h 45"/>
                              <a:gd name="T18" fmla="*/ 0 w 43"/>
                              <a:gd name="T19" fmla="*/ 45 h 45"/>
                              <a:gd name="T20" fmla="*/ 8 w 43"/>
                              <a:gd name="T21" fmla="*/ 43 h 45"/>
                              <a:gd name="T22" fmla="*/ 14 w 43"/>
                              <a:gd name="T23" fmla="*/ 41 h 45"/>
                              <a:gd name="T24" fmla="*/ 22 w 43"/>
                              <a:gd name="T25" fmla="*/ 37 h 45"/>
                              <a:gd name="T26" fmla="*/ 29 w 43"/>
                              <a:gd name="T27" fmla="*/ 31 h 45"/>
                              <a:gd name="T28" fmla="*/ 36 w 43"/>
                              <a:gd name="T29" fmla="*/ 24 h 45"/>
                              <a:gd name="T30" fmla="*/ 41 w 43"/>
                              <a:gd name="T31" fmla="*/ 17 h 45"/>
                              <a:gd name="T32" fmla="*/ 43 w 43"/>
                              <a:gd name="T33" fmla="*/ 9 h 45"/>
                              <a:gd name="T34" fmla="*/ 43 w 43"/>
                              <a:gd name="T35" fmla="*/ 0 h 45"/>
                              <a:gd name="T36" fmla="*/ 31 w 43"/>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5">
                                <a:moveTo>
                                  <a:pt x="31" y="2"/>
                                </a:moveTo>
                                <a:lnTo>
                                  <a:pt x="31" y="7"/>
                                </a:lnTo>
                                <a:lnTo>
                                  <a:pt x="29" y="13"/>
                                </a:lnTo>
                                <a:lnTo>
                                  <a:pt x="27" y="17"/>
                                </a:lnTo>
                                <a:lnTo>
                                  <a:pt x="22" y="22"/>
                                </a:lnTo>
                                <a:lnTo>
                                  <a:pt x="15" y="26"/>
                                </a:lnTo>
                                <a:lnTo>
                                  <a:pt x="9" y="29"/>
                                </a:lnTo>
                                <a:lnTo>
                                  <a:pt x="3" y="31"/>
                                </a:lnTo>
                                <a:lnTo>
                                  <a:pt x="0" y="31"/>
                                </a:lnTo>
                                <a:lnTo>
                                  <a:pt x="0" y="45"/>
                                </a:lnTo>
                                <a:lnTo>
                                  <a:pt x="8" y="43"/>
                                </a:lnTo>
                                <a:lnTo>
                                  <a:pt x="14" y="41"/>
                                </a:lnTo>
                                <a:lnTo>
                                  <a:pt x="22" y="37"/>
                                </a:lnTo>
                                <a:lnTo>
                                  <a:pt x="29" y="31"/>
                                </a:lnTo>
                                <a:lnTo>
                                  <a:pt x="36" y="24"/>
                                </a:lnTo>
                                <a:lnTo>
                                  <a:pt x="41" y="17"/>
                                </a:lnTo>
                                <a:lnTo>
                                  <a:pt x="43" y="9"/>
                                </a:lnTo>
                                <a:lnTo>
                                  <a:pt x="43" y="0"/>
                                </a:lnTo>
                                <a:lnTo>
                                  <a:pt x="31" y="2"/>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89" name="Freeform 1120"/>
                        <wps:cNvSpPr>
                          <a:spLocks/>
                        </wps:cNvSpPr>
                        <wps:spPr bwMode="auto">
                          <a:xfrm>
                            <a:off x="8235" y="2587"/>
                            <a:ext cx="37" cy="34"/>
                          </a:xfrm>
                          <a:custGeom>
                            <a:avLst/>
                            <a:gdLst>
                              <a:gd name="T0" fmla="*/ 32 w 44"/>
                              <a:gd name="T1" fmla="*/ 2 h 45"/>
                              <a:gd name="T2" fmla="*/ 32 w 44"/>
                              <a:gd name="T3" fmla="*/ 7 h 45"/>
                              <a:gd name="T4" fmla="*/ 30 w 44"/>
                              <a:gd name="T5" fmla="*/ 12 h 45"/>
                              <a:gd name="T6" fmla="*/ 27 w 44"/>
                              <a:gd name="T7" fmla="*/ 17 h 45"/>
                              <a:gd name="T8" fmla="*/ 23 w 44"/>
                              <a:gd name="T9" fmla="*/ 22 h 45"/>
                              <a:gd name="T10" fmla="*/ 16 w 44"/>
                              <a:gd name="T11" fmla="*/ 25 h 45"/>
                              <a:gd name="T12" fmla="*/ 10 w 44"/>
                              <a:gd name="T13" fmla="*/ 29 h 45"/>
                              <a:gd name="T14" fmla="*/ 4 w 44"/>
                              <a:gd name="T15" fmla="*/ 31 h 45"/>
                              <a:gd name="T16" fmla="*/ 0 w 44"/>
                              <a:gd name="T17" fmla="*/ 31 h 45"/>
                              <a:gd name="T18" fmla="*/ 0 w 44"/>
                              <a:gd name="T19" fmla="*/ 45 h 45"/>
                              <a:gd name="T20" fmla="*/ 9 w 44"/>
                              <a:gd name="T21" fmla="*/ 43 h 45"/>
                              <a:gd name="T22" fmla="*/ 14 w 44"/>
                              <a:gd name="T23" fmla="*/ 40 h 45"/>
                              <a:gd name="T24" fmla="*/ 23 w 44"/>
                              <a:gd name="T25" fmla="*/ 37 h 45"/>
                              <a:gd name="T26" fmla="*/ 30 w 44"/>
                              <a:gd name="T27" fmla="*/ 31 h 45"/>
                              <a:gd name="T28" fmla="*/ 37 w 44"/>
                              <a:gd name="T29" fmla="*/ 24 h 45"/>
                              <a:gd name="T30" fmla="*/ 41 w 44"/>
                              <a:gd name="T31" fmla="*/ 17 h 45"/>
                              <a:gd name="T32" fmla="*/ 44 w 44"/>
                              <a:gd name="T33" fmla="*/ 9 h 45"/>
                              <a:gd name="T34" fmla="*/ 44 w 44"/>
                              <a:gd name="T35" fmla="*/ 0 h 45"/>
                              <a:gd name="T36" fmla="*/ 32 w 44"/>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5">
                                <a:moveTo>
                                  <a:pt x="32" y="2"/>
                                </a:moveTo>
                                <a:lnTo>
                                  <a:pt x="32" y="7"/>
                                </a:lnTo>
                                <a:lnTo>
                                  <a:pt x="30" y="12"/>
                                </a:lnTo>
                                <a:lnTo>
                                  <a:pt x="27" y="17"/>
                                </a:lnTo>
                                <a:lnTo>
                                  <a:pt x="23" y="22"/>
                                </a:lnTo>
                                <a:lnTo>
                                  <a:pt x="16" y="25"/>
                                </a:lnTo>
                                <a:lnTo>
                                  <a:pt x="10" y="29"/>
                                </a:lnTo>
                                <a:lnTo>
                                  <a:pt x="4" y="31"/>
                                </a:lnTo>
                                <a:lnTo>
                                  <a:pt x="0" y="31"/>
                                </a:lnTo>
                                <a:lnTo>
                                  <a:pt x="0" y="45"/>
                                </a:lnTo>
                                <a:lnTo>
                                  <a:pt x="9" y="43"/>
                                </a:lnTo>
                                <a:lnTo>
                                  <a:pt x="14" y="40"/>
                                </a:lnTo>
                                <a:lnTo>
                                  <a:pt x="23" y="37"/>
                                </a:lnTo>
                                <a:lnTo>
                                  <a:pt x="30" y="31"/>
                                </a:lnTo>
                                <a:lnTo>
                                  <a:pt x="37" y="24"/>
                                </a:lnTo>
                                <a:lnTo>
                                  <a:pt x="41" y="17"/>
                                </a:lnTo>
                                <a:lnTo>
                                  <a:pt x="44" y="9"/>
                                </a:lnTo>
                                <a:lnTo>
                                  <a:pt x="44" y="0"/>
                                </a:lnTo>
                                <a:lnTo>
                                  <a:pt x="32" y="2"/>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0" name="Freeform 1121"/>
                        <wps:cNvSpPr>
                          <a:spLocks/>
                        </wps:cNvSpPr>
                        <wps:spPr bwMode="auto">
                          <a:xfrm>
                            <a:off x="8090" y="2559"/>
                            <a:ext cx="23" cy="44"/>
                          </a:xfrm>
                          <a:custGeom>
                            <a:avLst/>
                            <a:gdLst>
                              <a:gd name="T0" fmla="*/ 28 w 28"/>
                              <a:gd name="T1" fmla="*/ 49 h 59"/>
                              <a:gd name="T2" fmla="*/ 22 w 28"/>
                              <a:gd name="T3" fmla="*/ 43 h 59"/>
                              <a:gd name="T4" fmla="*/ 18 w 28"/>
                              <a:gd name="T5" fmla="*/ 38 h 59"/>
                              <a:gd name="T6" fmla="*/ 16 w 28"/>
                              <a:gd name="T7" fmla="*/ 31 h 59"/>
                              <a:gd name="T8" fmla="*/ 14 w 28"/>
                              <a:gd name="T9" fmla="*/ 25 h 59"/>
                              <a:gd name="T10" fmla="*/ 12 w 28"/>
                              <a:gd name="T11" fmla="*/ 20 h 59"/>
                              <a:gd name="T12" fmla="*/ 14 w 28"/>
                              <a:gd name="T13" fmla="*/ 13 h 59"/>
                              <a:gd name="T14" fmla="*/ 12 w 28"/>
                              <a:gd name="T15" fmla="*/ 8 h 59"/>
                              <a:gd name="T16" fmla="*/ 14 w 28"/>
                              <a:gd name="T17" fmla="*/ 3 h 59"/>
                              <a:gd name="T18" fmla="*/ 2 w 28"/>
                              <a:gd name="T19" fmla="*/ 0 h 59"/>
                              <a:gd name="T20" fmla="*/ 1 w 28"/>
                              <a:gd name="T21" fmla="*/ 6 h 59"/>
                              <a:gd name="T22" fmla="*/ 0 w 28"/>
                              <a:gd name="T23" fmla="*/ 13 h 59"/>
                              <a:gd name="T24" fmla="*/ 1 w 28"/>
                              <a:gd name="T25" fmla="*/ 20 h 59"/>
                              <a:gd name="T26" fmla="*/ 2 w 28"/>
                              <a:gd name="T27" fmla="*/ 27 h 59"/>
                              <a:gd name="T28" fmla="*/ 4 w 28"/>
                              <a:gd name="T29" fmla="*/ 35 h 59"/>
                              <a:gd name="T30" fmla="*/ 7 w 28"/>
                              <a:gd name="T31" fmla="*/ 42 h 59"/>
                              <a:gd name="T32" fmla="*/ 12 w 28"/>
                              <a:gd name="T33" fmla="*/ 50 h 59"/>
                              <a:gd name="T34" fmla="*/ 18 w 28"/>
                              <a:gd name="T35" fmla="*/ 59 h 59"/>
                              <a:gd name="T36" fmla="*/ 28 w 28"/>
                              <a:gd name="T37" fmla="*/ 4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 h="59">
                                <a:moveTo>
                                  <a:pt x="28" y="49"/>
                                </a:moveTo>
                                <a:lnTo>
                                  <a:pt x="22" y="43"/>
                                </a:lnTo>
                                <a:lnTo>
                                  <a:pt x="18" y="38"/>
                                </a:lnTo>
                                <a:lnTo>
                                  <a:pt x="16" y="31"/>
                                </a:lnTo>
                                <a:lnTo>
                                  <a:pt x="14" y="25"/>
                                </a:lnTo>
                                <a:lnTo>
                                  <a:pt x="12" y="20"/>
                                </a:lnTo>
                                <a:lnTo>
                                  <a:pt x="14" y="13"/>
                                </a:lnTo>
                                <a:lnTo>
                                  <a:pt x="12" y="8"/>
                                </a:lnTo>
                                <a:lnTo>
                                  <a:pt x="14" y="3"/>
                                </a:lnTo>
                                <a:lnTo>
                                  <a:pt x="2" y="0"/>
                                </a:lnTo>
                                <a:lnTo>
                                  <a:pt x="1" y="6"/>
                                </a:lnTo>
                                <a:lnTo>
                                  <a:pt x="0" y="13"/>
                                </a:lnTo>
                                <a:lnTo>
                                  <a:pt x="1" y="20"/>
                                </a:lnTo>
                                <a:lnTo>
                                  <a:pt x="2" y="27"/>
                                </a:lnTo>
                                <a:lnTo>
                                  <a:pt x="4" y="35"/>
                                </a:lnTo>
                                <a:lnTo>
                                  <a:pt x="7" y="42"/>
                                </a:lnTo>
                                <a:lnTo>
                                  <a:pt x="12" y="50"/>
                                </a:lnTo>
                                <a:lnTo>
                                  <a:pt x="18" y="59"/>
                                </a:lnTo>
                                <a:lnTo>
                                  <a:pt x="28" y="49"/>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1" name="Freeform 1122"/>
                        <wps:cNvSpPr>
                          <a:spLocks/>
                        </wps:cNvSpPr>
                        <wps:spPr bwMode="auto">
                          <a:xfrm>
                            <a:off x="8087" y="2560"/>
                            <a:ext cx="22" cy="44"/>
                          </a:xfrm>
                          <a:custGeom>
                            <a:avLst/>
                            <a:gdLst>
                              <a:gd name="T0" fmla="*/ 26 w 26"/>
                              <a:gd name="T1" fmla="*/ 51 h 60"/>
                              <a:gd name="T2" fmla="*/ 20 w 26"/>
                              <a:gd name="T3" fmla="*/ 45 h 60"/>
                              <a:gd name="T4" fmla="*/ 18 w 26"/>
                              <a:gd name="T5" fmla="*/ 40 h 60"/>
                              <a:gd name="T6" fmla="*/ 15 w 26"/>
                              <a:gd name="T7" fmla="*/ 34 h 60"/>
                              <a:gd name="T8" fmla="*/ 14 w 26"/>
                              <a:gd name="T9" fmla="*/ 27 h 60"/>
                              <a:gd name="T10" fmla="*/ 13 w 26"/>
                              <a:gd name="T11" fmla="*/ 23 h 60"/>
                              <a:gd name="T12" fmla="*/ 14 w 26"/>
                              <a:gd name="T13" fmla="*/ 16 h 60"/>
                              <a:gd name="T14" fmla="*/ 13 w 26"/>
                              <a:gd name="T15" fmla="*/ 9 h 60"/>
                              <a:gd name="T16" fmla="*/ 14 w 26"/>
                              <a:gd name="T17" fmla="*/ 3 h 60"/>
                              <a:gd name="T18" fmla="*/ 3 w 26"/>
                              <a:gd name="T19" fmla="*/ 0 h 60"/>
                              <a:gd name="T20" fmla="*/ 1 w 26"/>
                              <a:gd name="T21" fmla="*/ 9 h 60"/>
                              <a:gd name="T22" fmla="*/ 0 w 26"/>
                              <a:gd name="T23" fmla="*/ 16 h 60"/>
                              <a:gd name="T24" fmla="*/ 1 w 26"/>
                              <a:gd name="T25" fmla="*/ 23 h 60"/>
                              <a:gd name="T26" fmla="*/ 3 w 26"/>
                              <a:gd name="T27" fmla="*/ 30 h 60"/>
                              <a:gd name="T28" fmla="*/ 4 w 26"/>
                              <a:gd name="T29" fmla="*/ 37 h 60"/>
                              <a:gd name="T30" fmla="*/ 6 w 26"/>
                              <a:gd name="T31" fmla="*/ 45 h 60"/>
                              <a:gd name="T32" fmla="*/ 11 w 26"/>
                              <a:gd name="T33" fmla="*/ 52 h 60"/>
                              <a:gd name="T34" fmla="*/ 17 w 26"/>
                              <a:gd name="T35" fmla="*/ 60 h 60"/>
                              <a:gd name="T36" fmla="*/ 26 w 26"/>
                              <a:gd name="T37" fmla="*/ 51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 h="60">
                                <a:moveTo>
                                  <a:pt x="26" y="51"/>
                                </a:moveTo>
                                <a:lnTo>
                                  <a:pt x="20" y="45"/>
                                </a:lnTo>
                                <a:lnTo>
                                  <a:pt x="18" y="40"/>
                                </a:lnTo>
                                <a:lnTo>
                                  <a:pt x="15" y="34"/>
                                </a:lnTo>
                                <a:lnTo>
                                  <a:pt x="14" y="27"/>
                                </a:lnTo>
                                <a:lnTo>
                                  <a:pt x="13" y="23"/>
                                </a:lnTo>
                                <a:lnTo>
                                  <a:pt x="14" y="16"/>
                                </a:lnTo>
                                <a:lnTo>
                                  <a:pt x="13" y="9"/>
                                </a:lnTo>
                                <a:lnTo>
                                  <a:pt x="14" y="3"/>
                                </a:lnTo>
                                <a:lnTo>
                                  <a:pt x="3" y="0"/>
                                </a:lnTo>
                                <a:lnTo>
                                  <a:pt x="1" y="9"/>
                                </a:lnTo>
                                <a:lnTo>
                                  <a:pt x="0" y="16"/>
                                </a:lnTo>
                                <a:lnTo>
                                  <a:pt x="1" y="23"/>
                                </a:lnTo>
                                <a:lnTo>
                                  <a:pt x="3" y="30"/>
                                </a:lnTo>
                                <a:lnTo>
                                  <a:pt x="4" y="37"/>
                                </a:lnTo>
                                <a:lnTo>
                                  <a:pt x="6" y="45"/>
                                </a:lnTo>
                                <a:lnTo>
                                  <a:pt x="11" y="52"/>
                                </a:lnTo>
                                <a:lnTo>
                                  <a:pt x="17" y="60"/>
                                </a:lnTo>
                                <a:lnTo>
                                  <a:pt x="26" y="51"/>
                                </a:lnTo>
                                <a:close/>
                              </a:path>
                            </a:pathLst>
                          </a:custGeom>
                          <a:solidFill>
                            <a:srgbClr val="E3B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2" name="Freeform 1123"/>
                        <wps:cNvSpPr>
                          <a:spLocks/>
                        </wps:cNvSpPr>
                        <wps:spPr bwMode="auto">
                          <a:xfrm>
                            <a:off x="8087" y="2562"/>
                            <a:ext cx="19" cy="44"/>
                          </a:xfrm>
                          <a:custGeom>
                            <a:avLst/>
                            <a:gdLst>
                              <a:gd name="T0" fmla="*/ 24 w 24"/>
                              <a:gd name="T1" fmla="*/ 52 h 59"/>
                              <a:gd name="T2" fmla="*/ 20 w 24"/>
                              <a:gd name="T3" fmla="*/ 45 h 59"/>
                              <a:gd name="T4" fmla="*/ 16 w 24"/>
                              <a:gd name="T5" fmla="*/ 41 h 59"/>
                              <a:gd name="T6" fmla="*/ 14 w 24"/>
                              <a:gd name="T7" fmla="*/ 35 h 59"/>
                              <a:gd name="T8" fmla="*/ 13 w 24"/>
                              <a:gd name="T9" fmla="*/ 29 h 59"/>
                              <a:gd name="T10" fmla="*/ 12 w 24"/>
                              <a:gd name="T11" fmla="*/ 23 h 59"/>
                              <a:gd name="T12" fmla="*/ 12 w 24"/>
                              <a:gd name="T13" fmla="*/ 16 h 59"/>
                              <a:gd name="T14" fmla="*/ 13 w 24"/>
                              <a:gd name="T15" fmla="*/ 10 h 59"/>
                              <a:gd name="T16" fmla="*/ 14 w 24"/>
                              <a:gd name="T17" fmla="*/ 2 h 59"/>
                              <a:gd name="T18" fmla="*/ 2 w 24"/>
                              <a:gd name="T19" fmla="*/ 0 h 59"/>
                              <a:gd name="T20" fmla="*/ 1 w 24"/>
                              <a:gd name="T21" fmla="*/ 8 h 59"/>
                              <a:gd name="T22" fmla="*/ 0 w 24"/>
                              <a:gd name="T23" fmla="*/ 16 h 59"/>
                              <a:gd name="T24" fmla="*/ 0 w 24"/>
                              <a:gd name="T25" fmla="*/ 23 h 59"/>
                              <a:gd name="T26" fmla="*/ 1 w 24"/>
                              <a:gd name="T27" fmla="*/ 31 h 59"/>
                              <a:gd name="T28" fmla="*/ 2 w 24"/>
                              <a:gd name="T29" fmla="*/ 37 h 59"/>
                              <a:gd name="T30" fmla="*/ 5 w 24"/>
                              <a:gd name="T31" fmla="*/ 45 h 59"/>
                              <a:gd name="T32" fmla="*/ 8 w 24"/>
                              <a:gd name="T33" fmla="*/ 52 h 59"/>
                              <a:gd name="T34" fmla="*/ 14 w 24"/>
                              <a:gd name="T35" fmla="*/ 59 h 59"/>
                              <a:gd name="T36" fmla="*/ 24 w 24"/>
                              <a:gd name="T37" fmla="*/ 5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59">
                                <a:moveTo>
                                  <a:pt x="24" y="52"/>
                                </a:moveTo>
                                <a:lnTo>
                                  <a:pt x="20" y="45"/>
                                </a:lnTo>
                                <a:lnTo>
                                  <a:pt x="16" y="41"/>
                                </a:lnTo>
                                <a:lnTo>
                                  <a:pt x="14" y="35"/>
                                </a:lnTo>
                                <a:lnTo>
                                  <a:pt x="13" y="29"/>
                                </a:lnTo>
                                <a:lnTo>
                                  <a:pt x="12" y="23"/>
                                </a:lnTo>
                                <a:lnTo>
                                  <a:pt x="12" y="16"/>
                                </a:lnTo>
                                <a:lnTo>
                                  <a:pt x="13" y="10"/>
                                </a:lnTo>
                                <a:lnTo>
                                  <a:pt x="14" y="2"/>
                                </a:lnTo>
                                <a:lnTo>
                                  <a:pt x="2" y="0"/>
                                </a:lnTo>
                                <a:lnTo>
                                  <a:pt x="1" y="8"/>
                                </a:lnTo>
                                <a:lnTo>
                                  <a:pt x="0" y="16"/>
                                </a:lnTo>
                                <a:lnTo>
                                  <a:pt x="0" y="23"/>
                                </a:lnTo>
                                <a:lnTo>
                                  <a:pt x="1" y="31"/>
                                </a:lnTo>
                                <a:lnTo>
                                  <a:pt x="2" y="37"/>
                                </a:lnTo>
                                <a:lnTo>
                                  <a:pt x="5" y="45"/>
                                </a:lnTo>
                                <a:lnTo>
                                  <a:pt x="8" y="52"/>
                                </a:lnTo>
                                <a:lnTo>
                                  <a:pt x="14" y="59"/>
                                </a:lnTo>
                                <a:lnTo>
                                  <a:pt x="24" y="52"/>
                                </a:lnTo>
                                <a:close/>
                              </a:path>
                            </a:pathLst>
                          </a:custGeom>
                          <a:solidFill>
                            <a:srgbClr val="E8BD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3" name="Freeform 1124"/>
                        <wps:cNvSpPr>
                          <a:spLocks/>
                        </wps:cNvSpPr>
                        <wps:spPr bwMode="auto">
                          <a:xfrm>
                            <a:off x="8084" y="2563"/>
                            <a:ext cx="19" cy="46"/>
                          </a:xfrm>
                          <a:custGeom>
                            <a:avLst/>
                            <a:gdLst>
                              <a:gd name="T0" fmla="*/ 23 w 23"/>
                              <a:gd name="T1" fmla="*/ 54 h 61"/>
                              <a:gd name="T2" fmla="*/ 19 w 23"/>
                              <a:gd name="T3" fmla="*/ 47 h 61"/>
                              <a:gd name="T4" fmla="*/ 16 w 23"/>
                              <a:gd name="T5" fmla="*/ 42 h 61"/>
                              <a:gd name="T6" fmla="*/ 14 w 23"/>
                              <a:gd name="T7" fmla="*/ 37 h 61"/>
                              <a:gd name="T8" fmla="*/ 12 w 23"/>
                              <a:gd name="T9" fmla="*/ 32 h 61"/>
                              <a:gd name="T10" fmla="*/ 14 w 23"/>
                              <a:gd name="T11" fmla="*/ 25 h 61"/>
                              <a:gd name="T12" fmla="*/ 12 w 23"/>
                              <a:gd name="T13" fmla="*/ 18 h 61"/>
                              <a:gd name="T14" fmla="*/ 14 w 23"/>
                              <a:gd name="T15" fmla="*/ 11 h 61"/>
                              <a:gd name="T16" fmla="*/ 15 w 23"/>
                              <a:gd name="T17" fmla="*/ 2 h 61"/>
                              <a:gd name="T18" fmla="*/ 3 w 23"/>
                              <a:gd name="T19" fmla="*/ 0 h 61"/>
                              <a:gd name="T20" fmla="*/ 2 w 23"/>
                              <a:gd name="T21" fmla="*/ 8 h 61"/>
                              <a:gd name="T22" fmla="*/ 1 w 23"/>
                              <a:gd name="T23" fmla="*/ 18 h 61"/>
                              <a:gd name="T24" fmla="*/ 0 w 23"/>
                              <a:gd name="T25" fmla="*/ 25 h 61"/>
                              <a:gd name="T26" fmla="*/ 1 w 23"/>
                              <a:gd name="T27" fmla="*/ 32 h 61"/>
                              <a:gd name="T28" fmla="*/ 2 w 23"/>
                              <a:gd name="T29" fmla="*/ 40 h 61"/>
                              <a:gd name="T30" fmla="*/ 4 w 23"/>
                              <a:gd name="T31" fmla="*/ 47 h 61"/>
                              <a:gd name="T32" fmla="*/ 8 w 23"/>
                              <a:gd name="T33" fmla="*/ 54 h 61"/>
                              <a:gd name="T34" fmla="*/ 11 w 23"/>
                              <a:gd name="T35" fmla="*/ 61 h 61"/>
                              <a:gd name="T36" fmla="*/ 23 w 23"/>
                              <a:gd name="T37" fmla="*/ 54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61">
                                <a:moveTo>
                                  <a:pt x="23" y="54"/>
                                </a:moveTo>
                                <a:lnTo>
                                  <a:pt x="19" y="47"/>
                                </a:lnTo>
                                <a:lnTo>
                                  <a:pt x="16" y="42"/>
                                </a:lnTo>
                                <a:lnTo>
                                  <a:pt x="14" y="37"/>
                                </a:lnTo>
                                <a:lnTo>
                                  <a:pt x="12" y="32"/>
                                </a:lnTo>
                                <a:lnTo>
                                  <a:pt x="14" y="25"/>
                                </a:lnTo>
                                <a:lnTo>
                                  <a:pt x="12" y="18"/>
                                </a:lnTo>
                                <a:lnTo>
                                  <a:pt x="14" y="11"/>
                                </a:lnTo>
                                <a:lnTo>
                                  <a:pt x="15" y="2"/>
                                </a:lnTo>
                                <a:lnTo>
                                  <a:pt x="3" y="0"/>
                                </a:lnTo>
                                <a:lnTo>
                                  <a:pt x="2" y="8"/>
                                </a:lnTo>
                                <a:lnTo>
                                  <a:pt x="1" y="18"/>
                                </a:lnTo>
                                <a:lnTo>
                                  <a:pt x="0" y="25"/>
                                </a:lnTo>
                                <a:lnTo>
                                  <a:pt x="1" y="32"/>
                                </a:lnTo>
                                <a:lnTo>
                                  <a:pt x="2" y="40"/>
                                </a:lnTo>
                                <a:lnTo>
                                  <a:pt x="4" y="47"/>
                                </a:lnTo>
                                <a:lnTo>
                                  <a:pt x="8" y="54"/>
                                </a:lnTo>
                                <a:lnTo>
                                  <a:pt x="11" y="61"/>
                                </a:lnTo>
                                <a:lnTo>
                                  <a:pt x="23" y="54"/>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4" name="Freeform 1125"/>
                        <wps:cNvSpPr>
                          <a:spLocks/>
                        </wps:cNvSpPr>
                        <wps:spPr bwMode="auto">
                          <a:xfrm>
                            <a:off x="8090" y="2533"/>
                            <a:ext cx="176" cy="50"/>
                          </a:xfrm>
                          <a:custGeom>
                            <a:avLst/>
                            <a:gdLst>
                              <a:gd name="T0" fmla="*/ 0 w 214"/>
                              <a:gd name="T1" fmla="*/ 32 h 67"/>
                              <a:gd name="T2" fmla="*/ 3 w 214"/>
                              <a:gd name="T3" fmla="*/ 23 h 67"/>
                              <a:gd name="T4" fmla="*/ 12 w 214"/>
                              <a:gd name="T5" fmla="*/ 15 h 67"/>
                              <a:gd name="T6" fmla="*/ 23 w 214"/>
                              <a:gd name="T7" fmla="*/ 11 h 67"/>
                              <a:gd name="T8" fmla="*/ 34 w 214"/>
                              <a:gd name="T9" fmla="*/ 6 h 67"/>
                              <a:gd name="T10" fmla="*/ 49 w 214"/>
                              <a:gd name="T11" fmla="*/ 3 h 67"/>
                              <a:gd name="T12" fmla="*/ 65 w 214"/>
                              <a:gd name="T13" fmla="*/ 0 h 67"/>
                              <a:gd name="T14" fmla="*/ 80 w 214"/>
                              <a:gd name="T15" fmla="*/ 0 h 67"/>
                              <a:gd name="T16" fmla="*/ 100 w 214"/>
                              <a:gd name="T17" fmla="*/ 0 h 67"/>
                              <a:gd name="T18" fmla="*/ 125 w 214"/>
                              <a:gd name="T19" fmla="*/ 4 h 67"/>
                              <a:gd name="T20" fmla="*/ 145 w 214"/>
                              <a:gd name="T21" fmla="*/ 8 h 67"/>
                              <a:gd name="T22" fmla="*/ 160 w 214"/>
                              <a:gd name="T23" fmla="*/ 15 h 67"/>
                              <a:gd name="T24" fmla="*/ 169 w 214"/>
                              <a:gd name="T25" fmla="*/ 24 h 67"/>
                              <a:gd name="T26" fmla="*/ 179 w 214"/>
                              <a:gd name="T27" fmla="*/ 30 h 67"/>
                              <a:gd name="T28" fmla="*/ 189 w 214"/>
                              <a:gd name="T29" fmla="*/ 37 h 67"/>
                              <a:gd name="T30" fmla="*/ 198 w 214"/>
                              <a:gd name="T31" fmla="*/ 45 h 67"/>
                              <a:gd name="T32" fmla="*/ 208 w 214"/>
                              <a:gd name="T33" fmla="*/ 56 h 67"/>
                              <a:gd name="T34" fmla="*/ 214 w 214"/>
                              <a:gd name="T35" fmla="*/ 67 h 67"/>
                              <a:gd name="T36" fmla="*/ 209 w 214"/>
                              <a:gd name="T37" fmla="*/ 66 h 67"/>
                              <a:gd name="T38" fmla="*/ 202 w 214"/>
                              <a:gd name="T39" fmla="*/ 62 h 67"/>
                              <a:gd name="T40" fmla="*/ 191 w 214"/>
                              <a:gd name="T41" fmla="*/ 49 h 67"/>
                              <a:gd name="T42" fmla="*/ 183 w 214"/>
                              <a:gd name="T43" fmla="*/ 42 h 67"/>
                              <a:gd name="T44" fmla="*/ 175 w 214"/>
                              <a:gd name="T45" fmla="*/ 39 h 67"/>
                              <a:gd name="T46" fmla="*/ 166 w 214"/>
                              <a:gd name="T47" fmla="*/ 37 h 67"/>
                              <a:gd name="T48" fmla="*/ 153 w 214"/>
                              <a:gd name="T49" fmla="*/ 30 h 67"/>
                              <a:gd name="T50" fmla="*/ 134 w 214"/>
                              <a:gd name="T51" fmla="*/ 21 h 67"/>
                              <a:gd name="T52" fmla="*/ 113 w 214"/>
                              <a:gd name="T53" fmla="*/ 17 h 67"/>
                              <a:gd name="T54" fmla="*/ 92 w 214"/>
                              <a:gd name="T55" fmla="*/ 15 h 67"/>
                              <a:gd name="T56" fmla="*/ 73 w 214"/>
                              <a:gd name="T57" fmla="*/ 18 h 67"/>
                              <a:gd name="T58" fmla="*/ 60 w 214"/>
                              <a:gd name="T59" fmla="*/ 21 h 67"/>
                              <a:gd name="T60" fmla="*/ 48 w 214"/>
                              <a:gd name="T61" fmla="*/ 25 h 67"/>
                              <a:gd name="T62" fmla="*/ 36 w 214"/>
                              <a:gd name="T63" fmla="*/ 28 h 67"/>
                              <a:gd name="T64" fmla="*/ 24 w 214"/>
                              <a:gd name="T65" fmla="*/ 33 h 67"/>
                              <a:gd name="T66" fmla="*/ 11 w 214"/>
                              <a:gd name="T67" fmla="*/ 35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4" h="67">
                                <a:moveTo>
                                  <a:pt x="2" y="38"/>
                                </a:moveTo>
                                <a:lnTo>
                                  <a:pt x="0" y="32"/>
                                </a:lnTo>
                                <a:lnTo>
                                  <a:pt x="1" y="27"/>
                                </a:lnTo>
                                <a:lnTo>
                                  <a:pt x="3" y="23"/>
                                </a:lnTo>
                                <a:lnTo>
                                  <a:pt x="8" y="19"/>
                                </a:lnTo>
                                <a:lnTo>
                                  <a:pt x="12" y="15"/>
                                </a:lnTo>
                                <a:lnTo>
                                  <a:pt x="18" y="13"/>
                                </a:lnTo>
                                <a:lnTo>
                                  <a:pt x="23" y="11"/>
                                </a:lnTo>
                                <a:lnTo>
                                  <a:pt x="28" y="8"/>
                                </a:lnTo>
                                <a:lnTo>
                                  <a:pt x="34" y="6"/>
                                </a:lnTo>
                                <a:lnTo>
                                  <a:pt x="41" y="5"/>
                                </a:lnTo>
                                <a:lnTo>
                                  <a:pt x="49" y="3"/>
                                </a:lnTo>
                                <a:lnTo>
                                  <a:pt x="57" y="1"/>
                                </a:lnTo>
                                <a:lnTo>
                                  <a:pt x="65" y="0"/>
                                </a:lnTo>
                                <a:lnTo>
                                  <a:pt x="73" y="0"/>
                                </a:lnTo>
                                <a:lnTo>
                                  <a:pt x="80" y="0"/>
                                </a:lnTo>
                                <a:lnTo>
                                  <a:pt x="86" y="0"/>
                                </a:lnTo>
                                <a:lnTo>
                                  <a:pt x="100" y="0"/>
                                </a:lnTo>
                                <a:lnTo>
                                  <a:pt x="113" y="1"/>
                                </a:lnTo>
                                <a:lnTo>
                                  <a:pt x="125" y="4"/>
                                </a:lnTo>
                                <a:lnTo>
                                  <a:pt x="135" y="6"/>
                                </a:lnTo>
                                <a:lnTo>
                                  <a:pt x="145" y="8"/>
                                </a:lnTo>
                                <a:lnTo>
                                  <a:pt x="153" y="12"/>
                                </a:lnTo>
                                <a:lnTo>
                                  <a:pt x="160" y="15"/>
                                </a:lnTo>
                                <a:lnTo>
                                  <a:pt x="166" y="20"/>
                                </a:lnTo>
                                <a:lnTo>
                                  <a:pt x="169" y="24"/>
                                </a:lnTo>
                                <a:lnTo>
                                  <a:pt x="174" y="26"/>
                                </a:lnTo>
                                <a:lnTo>
                                  <a:pt x="179" y="30"/>
                                </a:lnTo>
                                <a:lnTo>
                                  <a:pt x="183" y="33"/>
                                </a:lnTo>
                                <a:lnTo>
                                  <a:pt x="189" y="37"/>
                                </a:lnTo>
                                <a:lnTo>
                                  <a:pt x="194" y="40"/>
                                </a:lnTo>
                                <a:lnTo>
                                  <a:pt x="198" y="45"/>
                                </a:lnTo>
                                <a:lnTo>
                                  <a:pt x="203" y="49"/>
                                </a:lnTo>
                                <a:lnTo>
                                  <a:pt x="208" y="56"/>
                                </a:lnTo>
                                <a:lnTo>
                                  <a:pt x="211" y="63"/>
                                </a:lnTo>
                                <a:lnTo>
                                  <a:pt x="214" y="67"/>
                                </a:lnTo>
                                <a:lnTo>
                                  <a:pt x="213" y="67"/>
                                </a:lnTo>
                                <a:lnTo>
                                  <a:pt x="209" y="66"/>
                                </a:lnTo>
                                <a:lnTo>
                                  <a:pt x="207" y="65"/>
                                </a:lnTo>
                                <a:lnTo>
                                  <a:pt x="202" y="62"/>
                                </a:lnTo>
                                <a:lnTo>
                                  <a:pt x="196" y="54"/>
                                </a:lnTo>
                                <a:lnTo>
                                  <a:pt x="191" y="49"/>
                                </a:lnTo>
                                <a:lnTo>
                                  <a:pt x="188" y="46"/>
                                </a:lnTo>
                                <a:lnTo>
                                  <a:pt x="183" y="42"/>
                                </a:lnTo>
                                <a:lnTo>
                                  <a:pt x="180" y="40"/>
                                </a:lnTo>
                                <a:lnTo>
                                  <a:pt x="175" y="39"/>
                                </a:lnTo>
                                <a:lnTo>
                                  <a:pt x="170" y="38"/>
                                </a:lnTo>
                                <a:lnTo>
                                  <a:pt x="166" y="37"/>
                                </a:lnTo>
                                <a:lnTo>
                                  <a:pt x="161" y="34"/>
                                </a:lnTo>
                                <a:lnTo>
                                  <a:pt x="153" y="30"/>
                                </a:lnTo>
                                <a:lnTo>
                                  <a:pt x="144" y="25"/>
                                </a:lnTo>
                                <a:lnTo>
                                  <a:pt x="134" y="21"/>
                                </a:lnTo>
                                <a:lnTo>
                                  <a:pt x="124" y="18"/>
                                </a:lnTo>
                                <a:lnTo>
                                  <a:pt x="113" y="17"/>
                                </a:lnTo>
                                <a:lnTo>
                                  <a:pt x="103" y="15"/>
                                </a:lnTo>
                                <a:lnTo>
                                  <a:pt x="92" y="15"/>
                                </a:lnTo>
                                <a:lnTo>
                                  <a:pt x="80" y="17"/>
                                </a:lnTo>
                                <a:lnTo>
                                  <a:pt x="73" y="18"/>
                                </a:lnTo>
                                <a:lnTo>
                                  <a:pt x="67" y="19"/>
                                </a:lnTo>
                                <a:lnTo>
                                  <a:pt x="60" y="21"/>
                                </a:lnTo>
                                <a:lnTo>
                                  <a:pt x="53" y="23"/>
                                </a:lnTo>
                                <a:lnTo>
                                  <a:pt x="48" y="25"/>
                                </a:lnTo>
                                <a:lnTo>
                                  <a:pt x="42" y="26"/>
                                </a:lnTo>
                                <a:lnTo>
                                  <a:pt x="36" y="28"/>
                                </a:lnTo>
                                <a:lnTo>
                                  <a:pt x="30" y="31"/>
                                </a:lnTo>
                                <a:lnTo>
                                  <a:pt x="24" y="33"/>
                                </a:lnTo>
                                <a:lnTo>
                                  <a:pt x="18" y="34"/>
                                </a:lnTo>
                                <a:lnTo>
                                  <a:pt x="11" y="35"/>
                                </a:lnTo>
                                <a:lnTo>
                                  <a:pt x="2" y="38"/>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5" name="Freeform 1126"/>
                        <wps:cNvSpPr>
                          <a:spLocks/>
                        </wps:cNvSpPr>
                        <wps:spPr bwMode="auto">
                          <a:xfrm>
                            <a:off x="8108" y="2579"/>
                            <a:ext cx="119" cy="36"/>
                          </a:xfrm>
                          <a:custGeom>
                            <a:avLst/>
                            <a:gdLst>
                              <a:gd name="T0" fmla="*/ 0 w 145"/>
                              <a:gd name="T1" fmla="*/ 27 h 49"/>
                              <a:gd name="T2" fmla="*/ 2 w 145"/>
                              <a:gd name="T3" fmla="*/ 25 h 49"/>
                              <a:gd name="T4" fmla="*/ 7 w 145"/>
                              <a:gd name="T5" fmla="*/ 22 h 49"/>
                              <a:gd name="T6" fmla="*/ 12 w 145"/>
                              <a:gd name="T7" fmla="*/ 19 h 49"/>
                              <a:gd name="T8" fmla="*/ 19 w 145"/>
                              <a:gd name="T9" fmla="*/ 14 h 49"/>
                              <a:gd name="T10" fmla="*/ 27 w 145"/>
                              <a:gd name="T11" fmla="*/ 11 h 49"/>
                              <a:gd name="T12" fmla="*/ 35 w 145"/>
                              <a:gd name="T13" fmla="*/ 7 h 49"/>
                              <a:gd name="T14" fmla="*/ 44 w 145"/>
                              <a:gd name="T15" fmla="*/ 4 h 49"/>
                              <a:gd name="T16" fmla="*/ 54 w 145"/>
                              <a:gd name="T17" fmla="*/ 1 h 49"/>
                              <a:gd name="T18" fmla="*/ 64 w 145"/>
                              <a:gd name="T19" fmla="*/ 0 h 49"/>
                              <a:gd name="T20" fmla="*/ 76 w 145"/>
                              <a:gd name="T21" fmla="*/ 1 h 49"/>
                              <a:gd name="T22" fmla="*/ 88 w 145"/>
                              <a:gd name="T23" fmla="*/ 4 h 49"/>
                              <a:gd name="T24" fmla="*/ 100 w 145"/>
                              <a:gd name="T25" fmla="*/ 7 h 49"/>
                              <a:gd name="T26" fmla="*/ 113 w 145"/>
                              <a:gd name="T27" fmla="*/ 12 h 49"/>
                              <a:gd name="T28" fmla="*/ 125 w 145"/>
                              <a:gd name="T29" fmla="*/ 19 h 49"/>
                              <a:gd name="T30" fmla="*/ 136 w 145"/>
                              <a:gd name="T31" fmla="*/ 28 h 49"/>
                              <a:gd name="T32" fmla="*/ 145 w 145"/>
                              <a:gd name="T33" fmla="*/ 39 h 49"/>
                              <a:gd name="T34" fmla="*/ 141 w 145"/>
                              <a:gd name="T35" fmla="*/ 40 h 49"/>
                              <a:gd name="T36" fmla="*/ 137 w 145"/>
                              <a:gd name="T37" fmla="*/ 40 h 49"/>
                              <a:gd name="T38" fmla="*/ 132 w 145"/>
                              <a:gd name="T39" fmla="*/ 41 h 49"/>
                              <a:gd name="T40" fmla="*/ 127 w 145"/>
                              <a:gd name="T41" fmla="*/ 42 h 49"/>
                              <a:gd name="T42" fmla="*/ 122 w 145"/>
                              <a:gd name="T43" fmla="*/ 43 h 49"/>
                              <a:gd name="T44" fmla="*/ 116 w 145"/>
                              <a:gd name="T45" fmla="*/ 43 h 49"/>
                              <a:gd name="T46" fmla="*/ 110 w 145"/>
                              <a:gd name="T47" fmla="*/ 44 h 49"/>
                              <a:gd name="T48" fmla="*/ 103 w 145"/>
                              <a:gd name="T49" fmla="*/ 46 h 49"/>
                              <a:gd name="T50" fmla="*/ 95 w 145"/>
                              <a:gd name="T51" fmla="*/ 47 h 49"/>
                              <a:gd name="T52" fmla="*/ 84 w 145"/>
                              <a:gd name="T53" fmla="*/ 48 h 49"/>
                              <a:gd name="T54" fmla="*/ 72 w 145"/>
                              <a:gd name="T55" fmla="*/ 49 h 49"/>
                              <a:gd name="T56" fmla="*/ 60 w 145"/>
                              <a:gd name="T57" fmla="*/ 49 h 49"/>
                              <a:gd name="T58" fmla="*/ 45 w 145"/>
                              <a:gd name="T59" fmla="*/ 47 h 49"/>
                              <a:gd name="T60" fmla="*/ 30 w 145"/>
                              <a:gd name="T61" fmla="*/ 43 h 49"/>
                              <a:gd name="T62" fmla="*/ 15 w 145"/>
                              <a:gd name="T63" fmla="*/ 36 h 49"/>
                              <a:gd name="T64" fmla="*/ 0 w 145"/>
                              <a:gd name="T65" fmla="*/ 2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5" h="49">
                                <a:moveTo>
                                  <a:pt x="0" y="27"/>
                                </a:moveTo>
                                <a:lnTo>
                                  <a:pt x="2" y="25"/>
                                </a:lnTo>
                                <a:lnTo>
                                  <a:pt x="7" y="22"/>
                                </a:lnTo>
                                <a:lnTo>
                                  <a:pt x="12" y="19"/>
                                </a:lnTo>
                                <a:lnTo>
                                  <a:pt x="19" y="14"/>
                                </a:lnTo>
                                <a:lnTo>
                                  <a:pt x="27" y="11"/>
                                </a:lnTo>
                                <a:lnTo>
                                  <a:pt x="35" y="7"/>
                                </a:lnTo>
                                <a:lnTo>
                                  <a:pt x="44" y="4"/>
                                </a:lnTo>
                                <a:lnTo>
                                  <a:pt x="54" y="1"/>
                                </a:lnTo>
                                <a:lnTo>
                                  <a:pt x="64" y="0"/>
                                </a:lnTo>
                                <a:lnTo>
                                  <a:pt x="76" y="1"/>
                                </a:lnTo>
                                <a:lnTo>
                                  <a:pt x="88" y="4"/>
                                </a:lnTo>
                                <a:lnTo>
                                  <a:pt x="100" y="7"/>
                                </a:lnTo>
                                <a:lnTo>
                                  <a:pt x="113" y="12"/>
                                </a:lnTo>
                                <a:lnTo>
                                  <a:pt x="125" y="19"/>
                                </a:lnTo>
                                <a:lnTo>
                                  <a:pt x="136" y="28"/>
                                </a:lnTo>
                                <a:lnTo>
                                  <a:pt x="145" y="39"/>
                                </a:lnTo>
                                <a:lnTo>
                                  <a:pt x="141" y="40"/>
                                </a:lnTo>
                                <a:lnTo>
                                  <a:pt x="137" y="40"/>
                                </a:lnTo>
                                <a:lnTo>
                                  <a:pt x="132" y="41"/>
                                </a:lnTo>
                                <a:lnTo>
                                  <a:pt x="127" y="42"/>
                                </a:lnTo>
                                <a:lnTo>
                                  <a:pt x="122" y="43"/>
                                </a:lnTo>
                                <a:lnTo>
                                  <a:pt x="116" y="43"/>
                                </a:lnTo>
                                <a:lnTo>
                                  <a:pt x="110" y="44"/>
                                </a:lnTo>
                                <a:lnTo>
                                  <a:pt x="103" y="46"/>
                                </a:lnTo>
                                <a:lnTo>
                                  <a:pt x="95" y="47"/>
                                </a:lnTo>
                                <a:lnTo>
                                  <a:pt x="84" y="48"/>
                                </a:lnTo>
                                <a:lnTo>
                                  <a:pt x="72" y="49"/>
                                </a:lnTo>
                                <a:lnTo>
                                  <a:pt x="60" y="49"/>
                                </a:lnTo>
                                <a:lnTo>
                                  <a:pt x="45" y="47"/>
                                </a:lnTo>
                                <a:lnTo>
                                  <a:pt x="30" y="43"/>
                                </a:lnTo>
                                <a:lnTo>
                                  <a:pt x="15" y="36"/>
                                </a:lnTo>
                                <a:lnTo>
                                  <a:pt x="0" y="27"/>
                                </a:lnTo>
                                <a:close/>
                              </a:path>
                            </a:pathLst>
                          </a:custGeom>
                          <a:solidFill>
                            <a:srgbClr val="D8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6" name="Freeform 1127"/>
                        <wps:cNvSpPr>
                          <a:spLocks/>
                        </wps:cNvSpPr>
                        <wps:spPr bwMode="auto">
                          <a:xfrm>
                            <a:off x="8108" y="2579"/>
                            <a:ext cx="119" cy="36"/>
                          </a:xfrm>
                          <a:custGeom>
                            <a:avLst/>
                            <a:gdLst>
                              <a:gd name="T0" fmla="*/ 0 w 145"/>
                              <a:gd name="T1" fmla="*/ 27 h 49"/>
                              <a:gd name="T2" fmla="*/ 0 w 145"/>
                              <a:gd name="T3" fmla="*/ 27 h 49"/>
                              <a:gd name="T4" fmla="*/ 2 w 145"/>
                              <a:gd name="T5" fmla="*/ 25 h 49"/>
                              <a:gd name="T6" fmla="*/ 7 w 145"/>
                              <a:gd name="T7" fmla="*/ 22 h 49"/>
                              <a:gd name="T8" fmla="*/ 12 w 145"/>
                              <a:gd name="T9" fmla="*/ 19 h 49"/>
                              <a:gd name="T10" fmla="*/ 19 w 145"/>
                              <a:gd name="T11" fmla="*/ 14 h 49"/>
                              <a:gd name="T12" fmla="*/ 27 w 145"/>
                              <a:gd name="T13" fmla="*/ 11 h 49"/>
                              <a:gd name="T14" fmla="*/ 35 w 145"/>
                              <a:gd name="T15" fmla="*/ 7 h 49"/>
                              <a:gd name="T16" fmla="*/ 44 w 145"/>
                              <a:gd name="T17" fmla="*/ 4 h 49"/>
                              <a:gd name="T18" fmla="*/ 54 w 145"/>
                              <a:gd name="T19" fmla="*/ 1 h 49"/>
                              <a:gd name="T20" fmla="*/ 54 w 145"/>
                              <a:gd name="T21" fmla="*/ 1 h 49"/>
                              <a:gd name="T22" fmla="*/ 64 w 145"/>
                              <a:gd name="T23" fmla="*/ 0 h 49"/>
                              <a:gd name="T24" fmla="*/ 76 w 145"/>
                              <a:gd name="T25" fmla="*/ 1 h 49"/>
                              <a:gd name="T26" fmla="*/ 88 w 145"/>
                              <a:gd name="T27" fmla="*/ 4 h 49"/>
                              <a:gd name="T28" fmla="*/ 100 w 145"/>
                              <a:gd name="T29" fmla="*/ 7 h 49"/>
                              <a:gd name="T30" fmla="*/ 113 w 145"/>
                              <a:gd name="T31" fmla="*/ 12 h 49"/>
                              <a:gd name="T32" fmla="*/ 125 w 145"/>
                              <a:gd name="T33" fmla="*/ 19 h 49"/>
                              <a:gd name="T34" fmla="*/ 136 w 145"/>
                              <a:gd name="T35" fmla="*/ 28 h 49"/>
                              <a:gd name="T36" fmla="*/ 145 w 145"/>
                              <a:gd name="T37" fmla="*/ 39 h 49"/>
                              <a:gd name="T38" fmla="*/ 145 w 145"/>
                              <a:gd name="T39" fmla="*/ 39 h 49"/>
                              <a:gd name="T40" fmla="*/ 141 w 145"/>
                              <a:gd name="T41" fmla="*/ 40 h 49"/>
                              <a:gd name="T42" fmla="*/ 137 w 145"/>
                              <a:gd name="T43" fmla="*/ 40 h 49"/>
                              <a:gd name="T44" fmla="*/ 132 w 145"/>
                              <a:gd name="T45" fmla="*/ 41 h 49"/>
                              <a:gd name="T46" fmla="*/ 127 w 145"/>
                              <a:gd name="T47" fmla="*/ 42 h 49"/>
                              <a:gd name="T48" fmla="*/ 122 w 145"/>
                              <a:gd name="T49" fmla="*/ 43 h 49"/>
                              <a:gd name="T50" fmla="*/ 116 w 145"/>
                              <a:gd name="T51" fmla="*/ 43 h 49"/>
                              <a:gd name="T52" fmla="*/ 110 w 145"/>
                              <a:gd name="T53" fmla="*/ 44 h 49"/>
                              <a:gd name="T54" fmla="*/ 103 w 145"/>
                              <a:gd name="T55" fmla="*/ 46 h 49"/>
                              <a:gd name="T56" fmla="*/ 103 w 145"/>
                              <a:gd name="T57" fmla="*/ 46 h 49"/>
                              <a:gd name="T58" fmla="*/ 95 w 145"/>
                              <a:gd name="T59" fmla="*/ 47 h 49"/>
                              <a:gd name="T60" fmla="*/ 84 w 145"/>
                              <a:gd name="T61" fmla="*/ 48 h 49"/>
                              <a:gd name="T62" fmla="*/ 72 w 145"/>
                              <a:gd name="T63" fmla="*/ 49 h 49"/>
                              <a:gd name="T64" fmla="*/ 60 w 145"/>
                              <a:gd name="T65" fmla="*/ 49 h 49"/>
                              <a:gd name="T66" fmla="*/ 45 w 145"/>
                              <a:gd name="T67" fmla="*/ 47 h 49"/>
                              <a:gd name="T68" fmla="*/ 30 w 145"/>
                              <a:gd name="T69" fmla="*/ 43 h 49"/>
                              <a:gd name="T70" fmla="*/ 15 w 145"/>
                              <a:gd name="T71" fmla="*/ 36 h 49"/>
                              <a:gd name="T72" fmla="*/ 0 w 145"/>
                              <a:gd name="T73" fmla="*/ 2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5" h="49">
                                <a:moveTo>
                                  <a:pt x="0" y="27"/>
                                </a:moveTo>
                                <a:lnTo>
                                  <a:pt x="0" y="27"/>
                                </a:lnTo>
                                <a:lnTo>
                                  <a:pt x="2" y="25"/>
                                </a:lnTo>
                                <a:lnTo>
                                  <a:pt x="7" y="22"/>
                                </a:lnTo>
                                <a:lnTo>
                                  <a:pt x="12" y="19"/>
                                </a:lnTo>
                                <a:lnTo>
                                  <a:pt x="19" y="14"/>
                                </a:lnTo>
                                <a:lnTo>
                                  <a:pt x="27" y="11"/>
                                </a:lnTo>
                                <a:lnTo>
                                  <a:pt x="35" y="7"/>
                                </a:lnTo>
                                <a:lnTo>
                                  <a:pt x="44" y="4"/>
                                </a:lnTo>
                                <a:lnTo>
                                  <a:pt x="54" y="1"/>
                                </a:lnTo>
                                <a:lnTo>
                                  <a:pt x="54" y="1"/>
                                </a:lnTo>
                                <a:lnTo>
                                  <a:pt x="64" y="0"/>
                                </a:lnTo>
                                <a:lnTo>
                                  <a:pt x="76" y="1"/>
                                </a:lnTo>
                                <a:lnTo>
                                  <a:pt x="88" y="4"/>
                                </a:lnTo>
                                <a:lnTo>
                                  <a:pt x="100" y="7"/>
                                </a:lnTo>
                                <a:lnTo>
                                  <a:pt x="113" y="12"/>
                                </a:lnTo>
                                <a:lnTo>
                                  <a:pt x="125" y="19"/>
                                </a:lnTo>
                                <a:lnTo>
                                  <a:pt x="136" y="28"/>
                                </a:lnTo>
                                <a:lnTo>
                                  <a:pt x="145" y="39"/>
                                </a:lnTo>
                                <a:lnTo>
                                  <a:pt x="145" y="39"/>
                                </a:lnTo>
                                <a:lnTo>
                                  <a:pt x="141" y="40"/>
                                </a:lnTo>
                                <a:lnTo>
                                  <a:pt x="137" y="40"/>
                                </a:lnTo>
                                <a:lnTo>
                                  <a:pt x="132" y="41"/>
                                </a:lnTo>
                                <a:lnTo>
                                  <a:pt x="127" y="42"/>
                                </a:lnTo>
                                <a:lnTo>
                                  <a:pt x="122" y="43"/>
                                </a:lnTo>
                                <a:lnTo>
                                  <a:pt x="116" y="43"/>
                                </a:lnTo>
                                <a:lnTo>
                                  <a:pt x="110" y="44"/>
                                </a:lnTo>
                                <a:lnTo>
                                  <a:pt x="103" y="46"/>
                                </a:lnTo>
                                <a:lnTo>
                                  <a:pt x="103" y="46"/>
                                </a:lnTo>
                                <a:lnTo>
                                  <a:pt x="95" y="47"/>
                                </a:lnTo>
                                <a:lnTo>
                                  <a:pt x="84" y="48"/>
                                </a:lnTo>
                                <a:lnTo>
                                  <a:pt x="72" y="49"/>
                                </a:lnTo>
                                <a:lnTo>
                                  <a:pt x="60" y="49"/>
                                </a:lnTo>
                                <a:lnTo>
                                  <a:pt x="45" y="47"/>
                                </a:lnTo>
                                <a:lnTo>
                                  <a:pt x="30" y="43"/>
                                </a:lnTo>
                                <a:lnTo>
                                  <a:pt x="15" y="36"/>
                                </a:lnTo>
                                <a:lnTo>
                                  <a:pt x="0"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197" name="Freeform 1128"/>
                        <wps:cNvSpPr>
                          <a:spLocks/>
                        </wps:cNvSpPr>
                        <wps:spPr bwMode="auto">
                          <a:xfrm>
                            <a:off x="8110" y="2580"/>
                            <a:ext cx="114" cy="35"/>
                          </a:xfrm>
                          <a:custGeom>
                            <a:avLst/>
                            <a:gdLst>
                              <a:gd name="T0" fmla="*/ 0 w 139"/>
                              <a:gd name="T1" fmla="*/ 26 h 47"/>
                              <a:gd name="T2" fmla="*/ 3 w 139"/>
                              <a:gd name="T3" fmla="*/ 24 h 47"/>
                              <a:gd name="T4" fmla="*/ 6 w 139"/>
                              <a:gd name="T5" fmla="*/ 21 h 47"/>
                              <a:gd name="T6" fmla="*/ 12 w 139"/>
                              <a:gd name="T7" fmla="*/ 18 h 47"/>
                              <a:gd name="T8" fmla="*/ 19 w 139"/>
                              <a:gd name="T9" fmla="*/ 13 h 47"/>
                              <a:gd name="T10" fmla="*/ 26 w 139"/>
                              <a:gd name="T11" fmla="*/ 10 h 47"/>
                              <a:gd name="T12" fmla="*/ 34 w 139"/>
                              <a:gd name="T13" fmla="*/ 6 h 47"/>
                              <a:gd name="T14" fmla="*/ 42 w 139"/>
                              <a:gd name="T15" fmla="*/ 4 h 47"/>
                              <a:gd name="T16" fmla="*/ 52 w 139"/>
                              <a:gd name="T17" fmla="*/ 1 h 47"/>
                              <a:gd name="T18" fmla="*/ 62 w 139"/>
                              <a:gd name="T19" fmla="*/ 0 h 47"/>
                              <a:gd name="T20" fmla="*/ 73 w 139"/>
                              <a:gd name="T21" fmla="*/ 1 h 47"/>
                              <a:gd name="T22" fmla="*/ 84 w 139"/>
                              <a:gd name="T23" fmla="*/ 4 h 47"/>
                              <a:gd name="T24" fmla="*/ 97 w 139"/>
                              <a:gd name="T25" fmla="*/ 6 h 47"/>
                              <a:gd name="T26" fmla="*/ 109 w 139"/>
                              <a:gd name="T27" fmla="*/ 12 h 47"/>
                              <a:gd name="T28" fmla="*/ 121 w 139"/>
                              <a:gd name="T29" fmla="*/ 18 h 47"/>
                              <a:gd name="T30" fmla="*/ 130 w 139"/>
                              <a:gd name="T31" fmla="*/ 26 h 47"/>
                              <a:gd name="T32" fmla="*/ 139 w 139"/>
                              <a:gd name="T33" fmla="*/ 36 h 47"/>
                              <a:gd name="T34" fmla="*/ 136 w 139"/>
                              <a:gd name="T35" fmla="*/ 38 h 47"/>
                              <a:gd name="T36" fmla="*/ 132 w 139"/>
                              <a:gd name="T37" fmla="*/ 39 h 47"/>
                              <a:gd name="T38" fmla="*/ 128 w 139"/>
                              <a:gd name="T39" fmla="*/ 40 h 47"/>
                              <a:gd name="T40" fmla="*/ 123 w 139"/>
                              <a:gd name="T41" fmla="*/ 40 h 47"/>
                              <a:gd name="T42" fmla="*/ 118 w 139"/>
                              <a:gd name="T43" fmla="*/ 41 h 47"/>
                              <a:gd name="T44" fmla="*/ 112 w 139"/>
                              <a:gd name="T45" fmla="*/ 42 h 47"/>
                              <a:gd name="T46" fmla="*/ 105 w 139"/>
                              <a:gd name="T47" fmla="*/ 42 h 47"/>
                              <a:gd name="T48" fmla="*/ 100 w 139"/>
                              <a:gd name="T49" fmla="*/ 43 h 47"/>
                              <a:gd name="T50" fmla="*/ 91 w 139"/>
                              <a:gd name="T51" fmla="*/ 45 h 47"/>
                              <a:gd name="T52" fmla="*/ 81 w 139"/>
                              <a:gd name="T53" fmla="*/ 46 h 47"/>
                              <a:gd name="T54" fmla="*/ 70 w 139"/>
                              <a:gd name="T55" fmla="*/ 47 h 47"/>
                              <a:gd name="T56" fmla="*/ 58 w 139"/>
                              <a:gd name="T57" fmla="*/ 47 h 47"/>
                              <a:gd name="T58" fmla="*/ 43 w 139"/>
                              <a:gd name="T59" fmla="*/ 46 h 47"/>
                              <a:gd name="T60" fmla="*/ 29 w 139"/>
                              <a:gd name="T61" fmla="*/ 41 h 47"/>
                              <a:gd name="T62" fmla="*/ 14 w 139"/>
                              <a:gd name="T63" fmla="*/ 35 h 47"/>
                              <a:gd name="T64" fmla="*/ 0 w 139"/>
                              <a:gd name="T65" fmla="*/ 2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9" h="47">
                                <a:moveTo>
                                  <a:pt x="0" y="26"/>
                                </a:moveTo>
                                <a:lnTo>
                                  <a:pt x="3" y="24"/>
                                </a:lnTo>
                                <a:lnTo>
                                  <a:pt x="6" y="21"/>
                                </a:lnTo>
                                <a:lnTo>
                                  <a:pt x="12" y="18"/>
                                </a:lnTo>
                                <a:lnTo>
                                  <a:pt x="19" y="13"/>
                                </a:lnTo>
                                <a:lnTo>
                                  <a:pt x="26" y="10"/>
                                </a:lnTo>
                                <a:lnTo>
                                  <a:pt x="34" y="6"/>
                                </a:lnTo>
                                <a:lnTo>
                                  <a:pt x="42" y="4"/>
                                </a:lnTo>
                                <a:lnTo>
                                  <a:pt x="52" y="1"/>
                                </a:lnTo>
                                <a:lnTo>
                                  <a:pt x="62" y="0"/>
                                </a:lnTo>
                                <a:lnTo>
                                  <a:pt x="73" y="1"/>
                                </a:lnTo>
                                <a:lnTo>
                                  <a:pt x="84" y="4"/>
                                </a:lnTo>
                                <a:lnTo>
                                  <a:pt x="97" y="6"/>
                                </a:lnTo>
                                <a:lnTo>
                                  <a:pt x="109" y="12"/>
                                </a:lnTo>
                                <a:lnTo>
                                  <a:pt x="121" y="18"/>
                                </a:lnTo>
                                <a:lnTo>
                                  <a:pt x="130" y="26"/>
                                </a:lnTo>
                                <a:lnTo>
                                  <a:pt x="139" y="36"/>
                                </a:lnTo>
                                <a:lnTo>
                                  <a:pt x="136" y="38"/>
                                </a:lnTo>
                                <a:lnTo>
                                  <a:pt x="132" y="39"/>
                                </a:lnTo>
                                <a:lnTo>
                                  <a:pt x="128" y="40"/>
                                </a:lnTo>
                                <a:lnTo>
                                  <a:pt x="123" y="40"/>
                                </a:lnTo>
                                <a:lnTo>
                                  <a:pt x="118" y="41"/>
                                </a:lnTo>
                                <a:lnTo>
                                  <a:pt x="112" y="42"/>
                                </a:lnTo>
                                <a:lnTo>
                                  <a:pt x="105" y="42"/>
                                </a:lnTo>
                                <a:lnTo>
                                  <a:pt x="100" y="43"/>
                                </a:lnTo>
                                <a:lnTo>
                                  <a:pt x="91" y="45"/>
                                </a:lnTo>
                                <a:lnTo>
                                  <a:pt x="81" y="46"/>
                                </a:lnTo>
                                <a:lnTo>
                                  <a:pt x="70" y="47"/>
                                </a:lnTo>
                                <a:lnTo>
                                  <a:pt x="58" y="47"/>
                                </a:lnTo>
                                <a:lnTo>
                                  <a:pt x="43" y="46"/>
                                </a:lnTo>
                                <a:lnTo>
                                  <a:pt x="29" y="41"/>
                                </a:lnTo>
                                <a:lnTo>
                                  <a:pt x="14" y="35"/>
                                </a:lnTo>
                                <a:lnTo>
                                  <a:pt x="0" y="26"/>
                                </a:lnTo>
                                <a:close/>
                              </a:path>
                            </a:pathLst>
                          </a:custGeom>
                          <a:solidFill>
                            <a:srgbClr val="BA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8" name="Freeform 1129"/>
                        <wps:cNvSpPr>
                          <a:spLocks/>
                        </wps:cNvSpPr>
                        <wps:spPr bwMode="auto">
                          <a:xfrm>
                            <a:off x="8114" y="2583"/>
                            <a:ext cx="104" cy="32"/>
                          </a:xfrm>
                          <a:custGeom>
                            <a:avLst/>
                            <a:gdLst>
                              <a:gd name="T0" fmla="*/ 0 w 127"/>
                              <a:gd name="T1" fmla="*/ 23 h 43"/>
                              <a:gd name="T2" fmla="*/ 2 w 127"/>
                              <a:gd name="T3" fmla="*/ 21 h 43"/>
                              <a:gd name="T4" fmla="*/ 6 w 127"/>
                              <a:gd name="T5" fmla="*/ 17 h 43"/>
                              <a:gd name="T6" fmla="*/ 10 w 127"/>
                              <a:gd name="T7" fmla="*/ 14 h 43"/>
                              <a:gd name="T8" fmla="*/ 17 w 127"/>
                              <a:gd name="T9" fmla="*/ 10 h 43"/>
                              <a:gd name="T10" fmla="*/ 23 w 127"/>
                              <a:gd name="T11" fmla="*/ 7 h 43"/>
                              <a:gd name="T12" fmla="*/ 31 w 127"/>
                              <a:gd name="T13" fmla="*/ 3 h 43"/>
                              <a:gd name="T14" fmla="*/ 40 w 127"/>
                              <a:gd name="T15" fmla="*/ 1 h 43"/>
                              <a:gd name="T16" fmla="*/ 48 w 127"/>
                              <a:gd name="T17" fmla="*/ 0 h 43"/>
                              <a:gd name="T18" fmla="*/ 56 w 127"/>
                              <a:gd name="T19" fmla="*/ 0 h 43"/>
                              <a:gd name="T20" fmla="*/ 67 w 127"/>
                              <a:gd name="T21" fmla="*/ 0 h 43"/>
                              <a:gd name="T22" fmla="*/ 77 w 127"/>
                              <a:gd name="T23" fmla="*/ 2 h 43"/>
                              <a:gd name="T24" fmla="*/ 89 w 127"/>
                              <a:gd name="T25" fmla="*/ 5 h 43"/>
                              <a:gd name="T26" fmla="*/ 99 w 127"/>
                              <a:gd name="T27" fmla="*/ 9 h 43"/>
                              <a:gd name="T28" fmla="*/ 110 w 127"/>
                              <a:gd name="T29" fmla="*/ 15 h 43"/>
                              <a:gd name="T30" fmla="*/ 119 w 127"/>
                              <a:gd name="T31" fmla="*/ 22 h 43"/>
                              <a:gd name="T32" fmla="*/ 127 w 127"/>
                              <a:gd name="T33" fmla="*/ 31 h 43"/>
                              <a:gd name="T34" fmla="*/ 125 w 127"/>
                              <a:gd name="T35" fmla="*/ 33 h 43"/>
                              <a:gd name="T36" fmla="*/ 122 w 127"/>
                              <a:gd name="T37" fmla="*/ 34 h 43"/>
                              <a:gd name="T38" fmla="*/ 118 w 127"/>
                              <a:gd name="T39" fmla="*/ 35 h 43"/>
                              <a:gd name="T40" fmla="*/ 113 w 127"/>
                              <a:gd name="T41" fmla="*/ 36 h 43"/>
                              <a:gd name="T42" fmla="*/ 109 w 127"/>
                              <a:gd name="T43" fmla="*/ 37 h 43"/>
                              <a:gd name="T44" fmla="*/ 103 w 127"/>
                              <a:gd name="T45" fmla="*/ 38 h 43"/>
                              <a:gd name="T46" fmla="*/ 97 w 127"/>
                              <a:gd name="T47" fmla="*/ 38 h 43"/>
                              <a:gd name="T48" fmla="*/ 91 w 127"/>
                              <a:gd name="T49" fmla="*/ 40 h 43"/>
                              <a:gd name="T50" fmla="*/ 84 w 127"/>
                              <a:gd name="T51" fmla="*/ 41 h 43"/>
                              <a:gd name="T52" fmla="*/ 75 w 127"/>
                              <a:gd name="T53" fmla="*/ 42 h 43"/>
                              <a:gd name="T54" fmla="*/ 63 w 127"/>
                              <a:gd name="T55" fmla="*/ 43 h 43"/>
                              <a:gd name="T56" fmla="*/ 51 w 127"/>
                              <a:gd name="T57" fmla="*/ 42 h 43"/>
                              <a:gd name="T58" fmla="*/ 37 w 127"/>
                              <a:gd name="T59" fmla="*/ 41 h 43"/>
                              <a:gd name="T60" fmla="*/ 24 w 127"/>
                              <a:gd name="T61" fmla="*/ 37 h 43"/>
                              <a:gd name="T62" fmla="*/ 12 w 127"/>
                              <a:gd name="T63" fmla="*/ 31 h 43"/>
                              <a:gd name="T64" fmla="*/ 0 w 127"/>
                              <a:gd name="T65" fmla="*/ 2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7" h="43">
                                <a:moveTo>
                                  <a:pt x="0" y="23"/>
                                </a:moveTo>
                                <a:lnTo>
                                  <a:pt x="2" y="21"/>
                                </a:lnTo>
                                <a:lnTo>
                                  <a:pt x="6" y="17"/>
                                </a:lnTo>
                                <a:lnTo>
                                  <a:pt x="10" y="14"/>
                                </a:lnTo>
                                <a:lnTo>
                                  <a:pt x="17" y="10"/>
                                </a:lnTo>
                                <a:lnTo>
                                  <a:pt x="23" y="7"/>
                                </a:lnTo>
                                <a:lnTo>
                                  <a:pt x="31" y="3"/>
                                </a:lnTo>
                                <a:lnTo>
                                  <a:pt x="40" y="1"/>
                                </a:lnTo>
                                <a:lnTo>
                                  <a:pt x="48" y="0"/>
                                </a:lnTo>
                                <a:lnTo>
                                  <a:pt x="56" y="0"/>
                                </a:lnTo>
                                <a:lnTo>
                                  <a:pt x="67" y="0"/>
                                </a:lnTo>
                                <a:lnTo>
                                  <a:pt x="77" y="2"/>
                                </a:lnTo>
                                <a:lnTo>
                                  <a:pt x="89" y="5"/>
                                </a:lnTo>
                                <a:lnTo>
                                  <a:pt x="99" y="9"/>
                                </a:lnTo>
                                <a:lnTo>
                                  <a:pt x="110" y="15"/>
                                </a:lnTo>
                                <a:lnTo>
                                  <a:pt x="119" y="22"/>
                                </a:lnTo>
                                <a:lnTo>
                                  <a:pt x="127" y="31"/>
                                </a:lnTo>
                                <a:lnTo>
                                  <a:pt x="125" y="33"/>
                                </a:lnTo>
                                <a:lnTo>
                                  <a:pt x="122" y="34"/>
                                </a:lnTo>
                                <a:lnTo>
                                  <a:pt x="118" y="35"/>
                                </a:lnTo>
                                <a:lnTo>
                                  <a:pt x="113" y="36"/>
                                </a:lnTo>
                                <a:lnTo>
                                  <a:pt x="109" y="37"/>
                                </a:lnTo>
                                <a:lnTo>
                                  <a:pt x="103" y="38"/>
                                </a:lnTo>
                                <a:lnTo>
                                  <a:pt x="97" y="38"/>
                                </a:lnTo>
                                <a:lnTo>
                                  <a:pt x="91" y="40"/>
                                </a:lnTo>
                                <a:lnTo>
                                  <a:pt x="84" y="41"/>
                                </a:lnTo>
                                <a:lnTo>
                                  <a:pt x="75" y="42"/>
                                </a:lnTo>
                                <a:lnTo>
                                  <a:pt x="63" y="43"/>
                                </a:lnTo>
                                <a:lnTo>
                                  <a:pt x="51" y="42"/>
                                </a:lnTo>
                                <a:lnTo>
                                  <a:pt x="37" y="41"/>
                                </a:lnTo>
                                <a:lnTo>
                                  <a:pt x="24" y="37"/>
                                </a:lnTo>
                                <a:lnTo>
                                  <a:pt x="12" y="31"/>
                                </a:lnTo>
                                <a:lnTo>
                                  <a:pt x="0" y="23"/>
                                </a:lnTo>
                                <a:close/>
                              </a:path>
                            </a:pathLst>
                          </a:custGeom>
                          <a:solidFill>
                            <a:srgbClr val="C6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99" name="Freeform 1130"/>
                        <wps:cNvSpPr>
                          <a:spLocks/>
                        </wps:cNvSpPr>
                        <wps:spPr bwMode="auto">
                          <a:xfrm>
                            <a:off x="8119" y="2585"/>
                            <a:ext cx="96" cy="29"/>
                          </a:xfrm>
                          <a:custGeom>
                            <a:avLst/>
                            <a:gdLst>
                              <a:gd name="T0" fmla="*/ 0 w 117"/>
                              <a:gd name="T1" fmla="*/ 22 h 39"/>
                              <a:gd name="T2" fmla="*/ 2 w 117"/>
                              <a:gd name="T3" fmla="*/ 20 h 39"/>
                              <a:gd name="T4" fmla="*/ 6 w 117"/>
                              <a:gd name="T5" fmla="*/ 17 h 39"/>
                              <a:gd name="T6" fmla="*/ 10 w 117"/>
                              <a:gd name="T7" fmla="*/ 13 h 39"/>
                              <a:gd name="T8" fmla="*/ 16 w 117"/>
                              <a:gd name="T9" fmla="*/ 10 h 39"/>
                              <a:gd name="T10" fmla="*/ 22 w 117"/>
                              <a:gd name="T11" fmla="*/ 6 h 39"/>
                              <a:gd name="T12" fmla="*/ 29 w 117"/>
                              <a:gd name="T13" fmla="*/ 4 h 39"/>
                              <a:gd name="T14" fmla="*/ 37 w 117"/>
                              <a:gd name="T15" fmla="*/ 1 h 39"/>
                              <a:gd name="T16" fmla="*/ 44 w 117"/>
                              <a:gd name="T17" fmla="*/ 0 h 39"/>
                              <a:gd name="T18" fmla="*/ 51 w 117"/>
                              <a:gd name="T19" fmla="*/ 0 h 39"/>
                              <a:gd name="T20" fmla="*/ 61 w 117"/>
                              <a:gd name="T21" fmla="*/ 0 h 39"/>
                              <a:gd name="T22" fmla="*/ 70 w 117"/>
                              <a:gd name="T23" fmla="*/ 1 h 39"/>
                              <a:gd name="T24" fmla="*/ 80 w 117"/>
                              <a:gd name="T25" fmla="*/ 4 h 39"/>
                              <a:gd name="T26" fmla="*/ 91 w 117"/>
                              <a:gd name="T27" fmla="*/ 7 h 39"/>
                              <a:gd name="T28" fmla="*/ 100 w 117"/>
                              <a:gd name="T29" fmla="*/ 13 h 39"/>
                              <a:gd name="T30" fmla="*/ 110 w 117"/>
                              <a:gd name="T31" fmla="*/ 20 h 39"/>
                              <a:gd name="T32" fmla="*/ 117 w 117"/>
                              <a:gd name="T33" fmla="*/ 29 h 39"/>
                              <a:gd name="T34" fmla="*/ 111 w 117"/>
                              <a:gd name="T35" fmla="*/ 32 h 39"/>
                              <a:gd name="T36" fmla="*/ 104 w 117"/>
                              <a:gd name="T37" fmla="*/ 34 h 39"/>
                              <a:gd name="T38" fmla="*/ 93 w 117"/>
                              <a:gd name="T39" fmla="*/ 35 h 39"/>
                              <a:gd name="T40" fmla="*/ 83 w 117"/>
                              <a:gd name="T41" fmla="*/ 36 h 39"/>
                              <a:gd name="T42" fmla="*/ 76 w 117"/>
                              <a:gd name="T43" fmla="*/ 38 h 39"/>
                              <a:gd name="T44" fmla="*/ 68 w 117"/>
                              <a:gd name="T45" fmla="*/ 39 h 39"/>
                              <a:gd name="T46" fmla="*/ 57 w 117"/>
                              <a:gd name="T47" fmla="*/ 39 h 39"/>
                              <a:gd name="T48" fmla="*/ 45 w 117"/>
                              <a:gd name="T49" fmla="*/ 39 h 39"/>
                              <a:gd name="T50" fmla="*/ 34 w 117"/>
                              <a:gd name="T51" fmla="*/ 38 h 39"/>
                              <a:gd name="T52" fmla="*/ 21 w 117"/>
                              <a:gd name="T53" fmla="*/ 35 h 39"/>
                              <a:gd name="T54" fmla="*/ 10 w 117"/>
                              <a:gd name="T55" fmla="*/ 29 h 39"/>
                              <a:gd name="T56" fmla="*/ 0 w 117"/>
                              <a:gd name="T57"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7" h="39">
                                <a:moveTo>
                                  <a:pt x="0" y="22"/>
                                </a:moveTo>
                                <a:lnTo>
                                  <a:pt x="2" y="20"/>
                                </a:lnTo>
                                <a:lnTo>
                                  <a:pt x="6" y="17"/>
                                </a:lnTo>
                                <a:lnTo>
                                  <a:pt x="10" y="13"/>
                                </a:lnTo>
                                <a:lnTo>
                                  <a:pt x="16" y="10"/>
                                </a:lnTo>
                                <a:lnTo>
                                  <a:pt x="22" y="6"/>
                                </a:lnTo>
                                <a:lnTo>
                                  <a:pt x="29" y="4"/>
                                </a:lnTo>
                                <a:lnTo>
                                  <a:pt x="37" y="1"/>
                                </a:lnTo>
                                <a:lnTo>
                                  <a:pt x="44" y="0"/>
                                </a:lnTo>
                                <a:lnTo>
                                  <a:pt x="51" y="0"/>
                                </a:lnTo>
                                <a:lnTo>
                                  <a:pt x="61" y="0"/>
                                </a:lnTo>
                                <a:lnTo>
                                  <a:pt x="70" y="1"/>
                                </a:lnTo>
                                <a:lnTo>
                                  <a:pt x="80" y="4"/>
                                </a:lnTo>
                                <a:lnTo>
                                  <a:pt x="91" y="7"/>
                                </a:lnTo>
                                <a:lnTo>
                                  <a:pt x="100" y="13"/>
                                </a:lnTo>
                                <a:lnTo>
                                  <a:pt x="110" y="20"/>
                                </a:lnTo>
                                <a:lnTo>
                                  <a:pt x="117" y="29"/>
                                </a:lnTo>
                                <a:lnTo>
                                  <a:pt x="111" y="32"/>
                                </a:lnTo>
                                <a:lnTo>
                                  <a:pt x="104" y="34"/>
                                </a:lnTo>
                                <a:lnTo>
                                  <a:pt x="93" y="35"/>
                                </a:lnTo>
                                <a:lnTo>
                                  <a:pt x="83" y="36"/>
                                </a:lnTo>
                                <a:lnTo>
                                  <a:pt x="76" y="38"/>
                                </a:lnTo>
                                <a:lnTo>
                                  <a:pt x="68" y="39"/>
                                </a:lnTo>
                                <a:lnTo>
                                  <a:pt x="57" y="39"/>
                                </a:lnTo>
                                <a:lnTo>
                                  <a:pt x="45" y="39"/>
                                </a:lnTo>
                                <a:lnTo>
                                  <a:pt x="34" y="38"/>
                                </a:lnTo>
                                <a:lnTo>
                                  <a:pt x="21" y="35"/>
                                </a:lnTo>
                                <a:lnTo>
                                  <a:pt x="10" y="29"/>
                                </a:lnTo>
                                <a:lnTo>
                                  <a:pt x="0" y="22"/>
                                </a:lnTo>
                                <a:close/>
                              </a:path>
                            </a:pathLst>
                          </a:custGeom>
                          <a:solidFill>
                            <a:srgbClr val="D4EB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0" name="Freeform 1131"/>
                        <wps:cNvSpPr>
                          <a:spLocks/>
                        </wps:cNvSpPr>
                        <wps:spPr bwMode="auto">
                          <a:xfrm>
                            <a:off x="8124" y="2586"/>
                            <a:ext cx="87" cy="28"/>
                          </a:xfrm>
                          <a:custGeom>
                            <a:avLst/>
                            <a:gdLst>
                              <a:gd name="T0" fmla="*/ 0 w 106"/>
                              <a:gd name="T1" fmla="*/ 23 h 38"/>
                              <a:gd name="T2" fmla="*/ 2 w 106"/>
                              <a:gd name="T3" fmla="*/ 19 h 38"/>
                              <a:gd name="T4" fmla="*/ 4 w 106"/>
                              <a:gd name="T5" fmla="*/ 16 h 38"/>
                              <a:gd name="T6" fmla="*/ 9 w 106"/>
                              <a:gd name="T7" fmla="*/ 12 h 38"/>
                              <a:gd name="T8" fmla="*/ 15 w 106"/>
                              <a:gd name="T9" fmla="*/ 10 h 38"/>
                              <a:gd name="T10" fmla="*/ 21 w 106"/>
                              <a:gd name="T11" fmla="*/ 6 h 38"/>
                              <a:gd name="T12" fmla="*/ 26 w 106"/>
                              <a:gd name="T13" fmla="*/ 4 h 38"/>
                              <a:gd name="T14" fmla="*/ 33 w 106"/>
                              <a:gd name="T15" fmla="*/ 2 h 38"/>
                              <a:gd name="T16" fmla="*/ 41 w 106"/>
                              <a:gd name="T17" fmla="*/ 0 h 38"/>
                              <a:gd name="T18" fmla="*/ 46 w 106"/>
                              <a:gd name="T19" fmla="*/ 0 h 38"/>
                              <a:gd name="T20" fmla="*/ 53 w 106"/>
                              <a:gd name="T21" fmla="*/ 0 h 38"/>
                              <a:gd name="T22" fmla="*/ 63 w 106"/>
                              <a:gd name="T23" fmla="*/ 2 h 38"/>
                              <a:gd name="T24" fmla="*/ 72 w 106"/>
                              <a:gd name="T25" fmla="*/ 4 h 38"/>
                              <a:gd name="T26" fmla="*/ 81 w 106"/>
                              <a:gd name="T27" fmla="*/ 7 h 38"/>
                              <a:gd name="T28" fmla="*/ 91 w 106"/>
                              <a:gd name="T29" fmla="*/ 12 h 38"/>
                              <a:gd name="T30" fmla="*/ 99 w 106"/>
                              <a:gd name="T31" fmla="*/ 19 h 38"/>
                              <a:gd name="T32" fmla="*/ 106 w 106"/>
                              <a:gd name="T33" fmla="*/ 27 h 38"/>
                              <a:gd name="T34" fmla="*/ 101 w 106"/>
                              <a:gd name="T35" fmla="*/ 30 h 38"/>
                              <a:gd name="T36" fmla="*/ 94 w 106"/>
                              <a:gd name="T37" fmla="*/ 32 h 38"/>
                              <a:gd name="T38" fmla="*/ 85 w 106"/>
                              <a:gd name="T39" fmla="*/ 34 h 38"/>
                              <a:gd name="T40" fmla="*/ 76 w 106"/>
                              <a:gd name="T41" fmla="*/ 35 h 38"/>
                              <a:gd name="T42" fmla="*/ 70 w 106"/>
                              <a:gd name="T43" fmla="*/ 37 h 38"/>
                              <a:gd name="T44" fmla="*/ 60 w 106"/>
                              <a:gd name="T45" fmla="*/ 38 h 38"/>
                              <a:gd name="T46" fmla="*/ 51 w 106"/>
                              <a:gd name="T47" fmla="*/ 38 h 38"/>
                              <a:gd name="T48" fmla="*/ 39 w 106"/>
                              <a:gd name="T49" fmla="*/ 38 h 38"/>
                              <a:gd name="T50" fmla="*/ 28 w 106"/>
                              <a:gd name="T51" fmla="*/ 37 h 38"/>
                              <a:gd name="T52" fmla="*/ 17 w 106"/>
                              <a:gd name="T53" fmla="*/ 34 h 38"/>
                              <a:gd name="T54" fmla="*/ 8 w 106"/>
                              <a:gd name="T55" fmla="*/ 30 h 38"/>
                              <a:gd name="T56" fmla="*/ 0 w 106"/>
                              <a:gd name="T57" fmla="*/ 2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 h="38">
                                <a:moveTo>
                                  <a:pt x="0" y="23"/>
                                </a:moveTo>
                                <a:lnTo>
                                  <a:pt x="2" y="19"/>
                                </a:lnTo>
                                <a:lnTo>
                                  <a:pt x="4" y="16"/>
                                </a:lnTo>
                                <a:lnTo>
                                  <a:pt x="9" y="12"/>
                                </a:lnTo>
                                <a:lnTo>
                                  <a:pt x="15" y="10"/>
                                </a:lnTo>
                                <a:lnTo>
                                  <a:pt x="21" y="6"/>
                                </a:lnTo>
                                <a:lnTo>
                                  <a:pt x="26" y="4"/>
                                </a:lnTo>
                                <a:lnTo>
                                  <a:pt x="33" y="2"/>
                                </a:lnTo>
                                <a:lnTo>
                                  <a:pt x="41" y="0"/>
                                </a:lnTo>
                                <a:lnTo>
                                  <a:pt x="46" y="0"/>
                                </a:lnTo>
                                <a:lnTo>
                                  <a:pt x="53" y="0"/>
                                </a:lnTo>
                                <a:lnTo>
                                  <a:pt x="63" y="2"/>
                                </a:lnTo>
                                <a:lnTo>
                                  <a:pt x="72" y="4"/>
                                </a:lnTo>
                                <a:lnTo>
                                  <a:pt x="81" y="7"/>
                                </a:lnTo>
                                <a:lnTo>
                                  <a:pt x="91" y="12"/>
                                </a:lnTo>
                                <a:lnTo>
                                  <a:pt x="99" y="19"/>
                                </a:lnTo>
                                <a:lnTo>
                                  <a:pt x="106" y="27"/>
                                </a:lnTo>
                                <a:lnTo>
                                  <a:pt x="101" y="30"/>
                                </a:lnTo>
                                <a:lnTo>
                                  <a:pt x="94" y="32"/>
                                </a:lnTo>
                                <a:lnTo>
                                  <a:pt x="85" y="34"/>
                                </a:lnTo>
                                <a:lnTo>
                                  <a:pt x="76" y="35"/>
                                </a:lnTo>
                                <a:lnTo>
                                  <a:pt x="70" y="37"/>
                                </a:lnTo>
                                <a:lnTo>
                                  <a:pt x="60" y="38"/>
                                </a:lnTo>
                                <a:lnTo>
                                  <a:pt x="51" y="38"/>
                                </a:lnTo>
                                <a:lnTo>
                                  <a:pt x="39" y="38"/>
                                </a:lnTo>
                                <a:lnTo>
                                  <a:pt x="28" y="37"/>
                                </a:lnTo>
                                <a:lnTo>
                                  <a:pt x="17" y="34"/>
                                </a:lnTo>
                                <a:lnTo>
                                  <a:pt x="8" y="30"/>
                                </a:lnTo>
                                <a:lnTo>
                                  <a:pt x="0" y="23"/>
                                </a:lnTo>
                                <a:close/>
                              </a:path>
                            </a:pathLst>
                          </a:custGeom>
                          <a:solidFill>
                            <a:srgbClr val="DE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1" name="Freeform 1132"/>
                        <wps:cNvSpPr>
                          <a:spLocks/>
                        </wps:cNvSpPr>
                        <wps:spPr bwMode="auto">
                          <a:xfrm>
                            <a:off x="8128" y="2589"/>
                            <a:ext cx="78" cy="25"/>
                          </a:xfrm>
                          <a:custGeom>
                            <a:avLst/>
                            <a:gdLst>
                              <a:gd name="T0" fmla="*/ 0 w 95"/>
                              <a:gd name="T1" fmla="*/ 21 h 34"/>
                              <a:gd name="T2" fmla="*/ 3 w 95"/>
                              <a:gd name="T3" fmla="*/ 17 h 34"/>
                              <a:gd name="T4" fmla="*/ 6 w 95"/>
                              <a:gd name="T5" fmla="*/ 14 h 34"/>
                              <a:gd name="T6" fmla="*/ 10 w 95"/>
                              <a:gd name="T7" fmla="*/ 10 h 34"/>
                              <a:gd name="T8" fmla="*/ 14 w 95"/>
                              <a:gd name="T9" fmla="*/ 7 h 34"/>
                              <a:gd name="T10" fmla="*/ 19 w 95"/>
                              <a:gd name="T11" fmla="*/ 5 h 34"/>
                              <a:gd name="T12" fmla="*/ 25 w 95"/>
                              <a:gd name="T13" fmla="*/ 2 h 34"/>
                              <a:gd name="T14" fmla="*/ 31 w 95"/>
                              <a:gd name="T15" fmla="*/ 1 h 34"/>
                              <a:gd name="T16" fmla="*/ 37 w 95"/>
                              <a:gd name="T17" fmla="*/ 0 h 34"/>
                              <a:gd name="T18" fmla="*/ 41 w 95"/>
                              <a:gd name="T19" fmla="*/ 0 h 34"/>
                              <a:gd name="T20" fmla="*/ 48 w 95"/>
                              <a:gd name="T21" fmla="*/ 0 h 34"/>
                              <a:gd name="T22" fmla="*/ 57 w 95"/>
                              <a:gd name="T23" fmla="*/ 1 h 34"/>
                              <a:gd name="T24" fmla="*/ 65 w 95"/>
                              <a:gd name="T25" fmla="*/ 3 h 34"/>
                              <a:gd name="T26" fmla="*/ 73 w 95"/>
                              <a:gd name="T27" fmla="*/ 6 h 34"/>
                              <a:gd name="T28" fmla="*/ 81 w 95"/>
                              <a:gd name="T29" fmla="*/ 10 h 34"/>
                              <a:gd name="T30" fmla="*/ 89 w 95"/>
                              <a:gd name="T31" fmla="*/ 16 h 34"/>
                              <a:gd name="T32" fmla="*/ 95 w 95"/>
                              <a:gd name="T33" fmla="*/ 23 h 34"/>
                              <a:gd name="T34" fmla="*/ 92 w 95"/>
                              <a:gd name="T35" fmla="*/ 27 h 34"/>
                              <a:gd name="T36" fmla="*/ 86 w 95"/>
                              <a:gd name="T37" fmla="*/ 29 h 34"/>
                              <a:gd name="T38" fmla="*/ 76 w 95"/>
                              <a:gd name="T39" fmla="*/ 30 h 34"/>
                              <a:gd name="T40" fmla="*/ 68 w 95"/>
                              <a:gd name="T41" fmla="*/ 31 h 34"/>
                              <a:gd name="T42" fmla="*/ 62 w 95"/>
                              <a:gd name="T43" fmla="*/ 33 h 34"/>
                              <a:gd name="T44" fmla="*/ 54 w 95"/>
                              <a:gd name="T45" fmla="*/ 34 h 34"/>
                              <a:gd name="T46" fmla="*/ 45 w 95"/>
                              <a:gd name="T47" fmla="*/ 34 h 34"/>
                              <a:gd name="T48" fmla="*/ 34 w 95"/>
                              <a:gd name="T49" fmla="*/ 34 h 34"/>
                              <a:gd name="T50" fmla="*/ 24 w 95"/>
                              <a:gd name="T51" fmla="*/ 33 h 34"/>
                              <a:gd name="T52" fmla="*/ 14 w 95"/>
                              <a:gd name="T53" fmla="*/ 30 h 34"/>
                              <a:gd name="T54" fmla="*/ 6 w 95"/>
                              <a:gd name="T55" fmla="*/ 27 h 34"/>
                              <a:gd name="T56" fmla="*/ 0 w 95"/>
                              <a:gd name="T57" fmla="*/ 21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5" h="34">
                                <a:moveTo>
                                  <a:pt x="0" y="21"/>
                                </a:moveTo>
                                <a:lnTo>
                                  <a:pt x="3" y="17"/>
                                </a:lnTo>
                                <a:lnTo>
                                  <a:pt x="6" y="14"/>
                                </a:lnTo>
                                <a:lnTo>
                                  <a:pt x="10" y="10"/>
                                </a:lnTo>
                                <a:lnTo>
                                  <a:pt x="14" y="7"/>
                                </a:lnTo>
                                <a:lnTo>
                                  <a:pt x="19" y="5"/>
                                </a:lnTo>
                                <a:lnTo>
                                  <a:pt x="25" y="2"/>
                                </a:lnTo>
                                <a:lnTo>
                                  <a:pt x="31" y="1"/>
                                </a:lnTo>
                                <a:lnTo>
                                  <a:pt x="37" y="0"/>
                                </a:lnTo>
                                <a:lnTo>
                                  <a:pt x="41" y="0"/>
                                </a:lnTo>
                                <a:lnTo>
                                  <a:pt x="48" y="0"/>
                                </a:lnTo>
                                <a:lnTo>
                                  <a:pt x="57" y="1"/>
                                </a:lnTo>
                                <a:lnTo>
                                  <a:pt x="65" y="3"/>
                                </a:lnTo>
                                <a:lnTo>
                                  <a:pt x="73" y="6"/>
                                </a:lnTo>
                                <a:lnTo>
                                  <a:pt x="81" y="10"/>
                                </a:lnTo>
                                <a:lnTo>
                                  <a:pt x="89" y="16"/>
                                </a:lnTo>
                                <a:lnTo>
                                  <a:pt x="95" y="23"/>
                                </a:lnTo>
                                <a:lnTo>
                                  <a:pt x="92" y="27"/>
                                </a:lnTo>
                                <a:lnTo>
                                  <a:pt x="86" y="29"/>
                                </a:lnTo>
                                <a:lnTo>
                                  <a:pt x="76" y="30"/>
                                </a:lnTo>
                                <a:lnTo>
                                  <a:pt x="68" y="31"/>
                                </a:lnTo>
                                <a:lnTo>
                                  <a:pt x="62" y="33"/>
                                </a:lnTo>
                                <a:lnTo>
                                  <a:pt x="54" y="34"/>
                                </a:lnTo>
                                <a:lnTo>
                                  <a:pt x="45" y="34"/>
                                </a:lnTo>
                                <a:lnTo>
                                  <a:pt x="34" y="34"/>
                                </a:lnTo>
                                <a:lnTo>
                                  <a:pt x="24" y="33"/>
                                </a:lnTo>
                                <a:lnTo>
                                  <a:pt x="14" y="30"/>
                                </a:lnTo>
                                <a:lnTo>
                                  <a:pt x="6" y="27"/>
                                </a:lnTo>
                                <a:lnTo>
                                  <a:pt x="0" y="21"/>
                                </a:lnTo>
                                <a:close/>
                              </a:path>
                            </a:pathLst>
                          </a:custGeom>
                          <a:solidFill>
                            <a:srgbClr val="EB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2" name="Freeform 1133"/>
                        <wps:cNvSpPr>
                          <a:spLocks/>
                        </wps:cNvSpPr>
                        <wps:spPr bwMode="auto">
                          <a:xfrm>
                            <a:off x="8147" y="2580"/>
                            <a:ext cx="41" cy="32"/>
                          </a:xfrm>
                          <a:custGeom>
                            <a:avLst/>
                            <a:gdLst>
                              <a:gd name="T0" fmla="*/ 44 w 49"/>
                              <a:gd name="T1" fmla="*/ 4 h 43"/>
                              <a:gd name="T2" fmla="*/ 47 w 49"/>
                              <a:gd name="T3" fmla="*/ 6 h 43"/>
                              <a:gd name="T4" fmla="*/ 48 w 49"/>
                              <a:gd name="T5" fmla="*/ 10 h 43"/>
                              <a:gd name="T6" fmla="*/ 49 w 49"/>
                              <a:gd name="T7" fmla="*/ 14 h 43"/>
                              <a:gd name="T8" fmla="*/ 49 w 49"/>
                              <a:gd name="T9" fmla="*/ 19 h 43"/>
                              <a:gd name="T10" fmla="*/ 47 w 49"/>
                              <a:gd name="T11" fmla="*/ 28 h 43"/>
                              <a:gd name="T12" fmla="*/ 42 w 49"/>
                              <a:gd name="T13" fmla="*/ 36 h 43"/>
                              <a:gd name="T14" fmla="*/ 35 w 49"/>
                              <a:gd name="T15" fmla="*/ 41 h 43"/>
                              <a:gd name="T16" fmla="*/ 26 w 49"/>
                              <a:gd name="T17" fmla="*/ 43 h 43"/>
                              <a:gd name="T18" fmla="*/ 16 w 49"/>
                              <a:gd name="T19" fmla="*/ 41 h 43"/>
                              <a:gd name="T20" fmla="*/ 8 w 49"/>
                              <a:gd name="T21" fmla="*/ 36 h 43"/>
                              <a:gd name="T22" fmla="*/ 2 w 49"/>
                              <a:gd name="T23" fmla="*/ 28 h 43"/>
                              <a:gd name="T24" fmla="*/ 0 w 49"/>
                              <a:gd name="T25" fmla="*/ 19 h 43"/>
                              <a:gd name="T26" fmla="*/ 1 w 49"/>
                              <a:gd name="T27" fmla="*/ 13 h 43"/>
                              <a:gd name="T28" fmla="*/ 2 w 49"/>
                              <a:gd name="T29" fmla="*/ 8 h 43"/>
                              <a:gd name="T30" fmla="*/ 4 w 49"/>
                              <a:gd name="T31" fmla="*/ 5 h 43"/>
                              <a:gd name="T32" fmla="*/ 8 w 49"/>
                              <a:gd name="T33" fmla="*/ 1 h 43"/>
                              <a:gd name="T34" fmla="*/ 9 w 49"/>
                              <a:gd name="T35" fmla="*/ 1 h 43"/>
                              <a:gd name="T36" fmla="*/ 12 w 49"/>
                              <a:gd name="T37" fmla="*/ 1 h 43"/>
                              <a:gd name="T38" fmla="*/ 14 w 49"/>
                              <a:gd name="T39" fmla="*/ 1 h 43"/>
                              <a:gd name="T40" fmla="*/ 17 w 49"/>
                              <a:gd name="T41" fmla="*/ 0 h 43"/>
                              <a:gd name="T42" fmla="*/ 22 w 49"/>
                              <a:gd name="T43" fmla="*/ 1 h 43"/>
                              <a:gd name="T44" fmla="*/ 28 w 49"/>
                              <a:gd name="T45" fmla="*/ 1 h 43"/>
                              <a:gd name="T46" fmla="*/ 35 w 49"/>
                              <a:gd name="T47" fmla="*/ 3 h 43"/>
                              <a:gd name="T48" fmla="*/ 44 w 49"/>
                              <a:gd name="T49" fmla="*/ 4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9" h="43">
                                <a:moveTo>
                                  <a:pt x="44" y="4"/>
                                </a:moveTo>
                                <a:lnTo>
                                  <a:pt x="47" y="6"/>
                                </a:lnTo>
                                <a:lnTo>
                                  <a:pt x="48" y="10"/>
                                </a:lnTo>
                                <a:lnTo>
                                  <a:pt x="49" y="14"/>
                                </a:lnTo>
                                <a:lnTo>
                                  <a:pt x="49" y="19"/>
                                </a:lnTo>
                                <a:lnTo>
                                  <a:pt x="47" y="28"/>
                                </a:lnTo>
                                <a:lnTo>
                                  <a:pt x="42" y="36"/>
                                </a:lnTo>
                                <a:lnTo>
                                  <a:pt x="35" y="41"/>
                                </a:lnTo>
                                <a:lnTo>
                                  <a:pt x="26" y="43"/>
                                </a:lnTo>
                                <a:lnTo>
                                  <a:pt x="16" y="41"/>
                                </a:lnTo>
                                <a:lnTo>
                                  <a:pt x="8" y="36"/>
                                </a:lnTo>
                                <a:lnTo>
                                  <a:pt x="2" y="28"/>
                                </a:lnTo>
                                <a:lnTo>
                                  <a:pt x="0" y="19"/>
                                </a:lnTo>
                                <a:lnTo>
                                  <a:pt x="1" y="13"/>
                                </a:lnTo>
                                <a:lnTo>
                                  <a:pt x="2" y="8"/>
                                </a:lnTo>
                                <a:lnTo>
                                  <a:pt x="4" y="5"/>
                                </a:lnTo>
                                <a:lnTo>
                                  <a:pt x="8" y="1"/>
                                </a:lnTo>
                                <a:lnTo>
                                  <a:pt x="9" y="1"/>
                                </a:lnTo>
                                <a:lnTo>
                                  <a:pt x="12" y="1"/>
                                </a:lnTo>
                                <a:lnTo>
                                  <a:pt x="14" y="1"/>
                                </a:lnTo>
                                <a:lnTo>
                                  <a:pt x="17" y="0"/>
                                </a:lnTo>
                                <a:lnTo>
                                  <a:pt x="22" y="1"/>
                                </a:lnTo>
                                <a:lnTo>
                                  <a:pt x="28" y="1"/>
                                </a:lnTo>
                                <a:lnTo>
                                  <a:pt x="35" y="3"/>
                                </a:lnTo>
                                <a:lnTo>
                                  <a:pt x="44" y="4"/>
                                </a:lnTo>
                                <a:close/>
                              </a:path>
                            </a:pathLst>
                          </a:custGeom>
                          <a:solidFill>
                            <a:srgbClr val="721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3" name="Freeform 1134"/>
                        <wps:cNvSpPr>
                          <a:spLocks/>
                        </wps:cNvSpPr>
                        <wps:spPr bwMode="auto">
                          <a:xfrm>
                            <a:off x="8148" y="2580"/>
                            <a:ext cx="36" cy="30"/>
                          </a:xfrm>
                          <a:custGeom>
                            <a:avLst/>
                            <a:gdLst>
                              <a:gd name="T0" fmla="*/ 0 w 44"/>
                              <a:gd name="T1" fmla="*/ 18 h 40"/>
                              <a:gd name="T2" fmla="*/ 1 w 44"/>
                              <a:gd name="T3" fmla="*/ 13 h 40"/>
                              <a:gd name="T4" fmla="*/ 2 w 44"/>
                              <a:gd name="T5" fmla="*/ 8 h 40"/>
                              <a:gd name="T6" fmla="*/ 5 w 44"/>
                              <a:gd name="T7" fmla="*/ 5 h 40"/>
                              <a:gd name="T8" fmla="*/ 8 w 44"/>
                              <a:gd name="T9" fmla="*/ 1 h 40"/>
                              <a:gd name="T10" fmla="*/ 12 w 44"/>
                              <a:gd name="T11" fmla="*/ 1 h 40"/>
                              <a:gd name="T12" fmla="*/ 18 w 44"/>
                              <a:gd name="T13" fmla="*/ 0 h 40"/>
                              <a:gd name="T14" fmla="*/ 26 w 44"/>
                              <a:gd name="T15" fmla="*/ 1 h 40"/>
                              <a:gd name="T16" fmla="*/ 40 w 44"/>
                              <a:gd name="T17" fmla="*/ 4 h 40"/>
                              <a:gd name="T18" fmla="*/ 41 w 44"/>
                              <a:gd name="T19" fmla="*/ 7 h 40"/>
                              <a:gd name="T20" fmla="*/ 43 w 44"/>
                              <a:gd name="T21" fmla="*/ 11 h 40"/>
                              <a:gd name="T22" fmla="*/ 44 w 44"/>
                              <a:gd name="T23" fmla="*/ 14 h 40"/>
                              <a:gd name="T24" fmla="*/ 44 w 44"/>
                              <a:gd name="T25" fmla="*/ 18 h 40"/>
                              <a:gd name="T26" fmla="*/ 42 w 44"/>
                              <a:gd name="T27" fmla="*/ 26 h 40"/>
                              <a:gd name="T28" fmla="*/ 37 w 44"/>
                              <a:gd name="T29" fmla="*/ 33 h 40"/>
                              <a:gd name="T30" fmla="*/ 30 w 44"/>
                              <a:gd name="T31" fmla="*/ 38 h 40"/>
                              <a:gd name="T32" fmla="*/ 22 w 44"/>
                              <a:gd name="T33" fmla="*/ 40 h 40"/>
                              <a:gd name="T34" fmla="*/ 13 w 44"/>
                              <a:gd name="T35" fmla="*/ 38 h 40"/>
                              <a:gd name="T36" fmla="*/ 6 w 44"/>
                              <a:gd name="T37" fmla="*/ 33 h 40"/>
                              <a:gd name="T38" fmla="*/ 1 w 44"/>
                              <a:gd name="T39" fmla="*/ 26 h 40"/>
                              <a:gd name="T40" fmla="*/ 0 w 44"/>
                              <a:gd name="T41" fmla="*/ 1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4" h="40">
                                <a:moveTo>
                                  <a:pt x="0" y="18"/>
                                </a:moveTo>
                                <a:lnTo>
                                  <a:pt x="1" y="13"/>
                                </a:lnTo>
                                <a:lnTo>
                                  <a:pt x="2" y="8"/>
                                </a:lnTo>
                                <a:lnTo>
                                  <a:pt x="5" y="5"/>
                                </a:lnTo>
                                <a:lnTo>
                                  <a:pt x="8" y="1"/>
                                </a:lnTo>
                                <a:lnTo>
                                  <a:pt x="12" y="1"/>
                                </a:lnTo>
                                <a:lnTo>
                                  <a:pt x="18" y="0"/>
                                </a:lnTo>
                                <a:lnTo>
                                  <a:pt x="26" y="1"/>
                                </a:lnTo>
                                <a:lnTo>
                                  <a:pt x="40" y="4"/>
                                </a:lnTo>
                                <a:lnTo>
                                  <a:pt x="41" y="7"/>
                                </a:lnTo>
                                <a:lnTo>
                                  <a:pt x="43" y="11"/>
                                </a:lnTo>
                                <a:lnTo>
                                  <a:pt x="44" y="14"/>
                                </a:lnTo>
                                <a:lnTo>
                                  <a:pt x="44" y="18"/>
                                </a:lnTo>
                                <a:lnTo>
                                  <a:pt x="42" y="26"/>
                                </a:lnTo>
                                <a:lnTo>
                                  <a:pt x="37" y="33"/>
                                </a:lnTo>
                                <a:lnTo>
                                  <a:pt x="30" y="38"/>
                                </a:lnTo>
                                <a:lnTo>
                                  <a:pt x="22" y="40"/>
                                </a:lnTo>
                                <a:lnTo>
                                  <a:pt x="13" y="38"/>
                                </a:lnTo>
                                <a:lnTo>
                                  <a:pt x="6" y="33"/>
                                </a:lnTo>
                                <a:lnTo>
                                  <a:pt x="1" y="26"/>
                                </a:lnTo>
                                <a:lnTo>
                                  <a:pt x="0" y="18"/>
                                </a:lnTo>
                                <a:close/>
                              </a:path>
                            </a:pathLst>
                          </a:custGeom>
                          <a:solidFill>
                            <a:srgbClr val="7826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4" name="Freeform 1135"/>
                        <wps:cNvSpPr>
                          <a:spLocks/>
                        </wps:cNvSpPr>
                        <wps:spPr bwMode="auto">
                          <a:xfrm>
                            <a:off x="8150" y="2582"/>
                            <a:ext cx="32" cy="25"/>
                          </a:xfrm>
                          <a:custGeom>
                            <a:avLst/>
                            <a:gdLst>
                              <a:gd name="T0" fmla="*/ 0 w 39"/>
                              <a:gd name="T1" fmla="*/ 15 h 33"/>
                              <a:gd name="T2" fmla="*/ 1 w 39"/>
                              <a:gd name="T3" fmla="*/ 10 h 33"/>
                              <a:gd name="T4" fmla="*/ 3 w 39"/>
                              <a:gd name="T5" fmla="*/ 5 h 33"/>
                              <a:gd name="T6" fmla="*/ 6 w 39"/>
                              <a:gd name="T7" fmla="*/ 2 h 33"/>
                              <a:gd name="T8" fmla="*/ 10 w 39"/>
                              <a:gd name="T9" fmla="*/ 0 h 33"/>
                              <a:gd name="T10" fmla="*/ 13 w 39"/>
                              <a:gd name="T11" fmla="*/ 0 h 33"/>
                              <a:gd name="T12" fmla="*/ 18 w 39"/>
                              <a:gd name="T13" fmla="*/ 0 h 33"/>
                              <a:gd name="T14" fmla="*/ 25 w 39"/>
                              <a:gd name="T15" fmla="*/ 1 h 33"/>
                              <a:gd name="T16" fmla="*/ 35 w 39"/>
                              <a:gd name="T17" fmla="*/ 3 h 33"/>
                              <a:gd name="T18" fmla="*/ 37 w 39"/>
                              <a:gd name="T19" fmla="*/ 5 h 33"/>
                              <a:gd name="T20" fmla="*/ 38 w 39"/>
                              <a:gd name="T21" fmla="*/ 9 h 33"/>
                              <a:gd name="T22" fmla="*/ 39 w 39"/>
                              <a:gd name="T23" fmla="*/ 12 h 33"/>
                              <a:gd name="T24" fmla="*/ 39 w 39"/>
                              <a:gd name="T25" fmla="*/ 15 h 33"/>
                              <a:gd name="T26" fmla="*/ 38 w 39"/>
                              <a:gd name="T27" fmla="*/ 22 h 33"/>
                              <a:gd name="T28" fmla="*/ 33 w 39"/>
                              <a:gd name="T29" fmla="*/ 28 h 33"/>
                              <a:gd name="T30" fmla="*/ 27 w 39"/>
                              <a:gd name="T31" fmla="*/ 32 h 33"/>
                              <a:gd name="T32" fmla="*/ 19 w 39"/>
                              <a:gd name="T33" fmla="*/ 33 h 33"/>
                              <a:gd name="T34" fmla="*/ 12 w 39"/>
                              <a:gd name="T35" fmla="*/ 32 h 33"/>
                              <a:gd name="T36" fmla="*/ 6 w 39"/>
                              <a:gd name="T37" fmla="*/ 28 h 33"/>
                              <a:gd name="T38" fmla="*/ 1 w 39"/>
                              <a:gd name="T39" fmla="*/ 22 h 33"/>
                              <a:gd name="T40" fmla="*/ 0 w 39"/>
                              <a:gd name="T41" fmla="*/ 1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33">
                                <a:moveTo>
                                  <a:pt x="0" y="15"/>
                                </a:moveTo>
                                <a:lnTo>
                                  <a:pt x="1" y="10"/>
                                </a:lnTo>
                                <a:lnTo>
                                  <a:pt x="3" y="5"/>
                                </a:lnTo>
                                <a:lnTo>
                                  <a:pt x="6" y="2"/>
                                </a:lnTo>
                                <a:lnTo>
                                  <a:pt x="10" y="0"/>
                                </a:lnTo>
                                <a:lnTo>
                                  <a:pt x="13" y="0"/>
                                </a:lnTo>
                                <a:lnTo>
                                  <a:pt x="18" y="0"/>
                                </a:lnTo>
                                <a:lnTo>
                                  <a:pt x="25" y="1"/>
                                </a:lnTo>
                                <a:lnTo>
                                  <a:pt x="35" y="3"/>
                                </a:lnTo>
                                <a:lnTo>
                                  <a:pt x="37" y="5"/>
                                </a:lnTo>
                                <a:lnTo>
                                  <a:pt x="38" y="9"/>
                                </a:lnTo>
                                <a:lnTo>
                                  <a:pt x="39" y="12"/>
                                </a:lnTo>
                                <a:lnTo>
                                  <a:pt x="39" y="15"/>
                                </a:lnTo>
                                <a:lnTo>
                                  <a:pt x="38" y="22"/>
                                </a:lnTo>
                                <a:lnTo>
                                  <a:pt x="33" y="28"/>
                                </a:lnTo>
                                <a:lnTo>
                                  <a:pt x="27" y="32"/>
                                </a:lnTo>
                                <a:lnTo>
                                  <a:pt x="19" y="33"/>
                                </a:lnTo>
                                <a:lnTo>
                                  <a:pt x="12" y="32"/>
                                </a:lnTo>
                                <a:lnTo>
                                  <a:pt x="6" y="28"/>
                                </a:lnTo>
                                <a:lnTo>
                                  <a:pt x="1" y="22"/>
                                </a:lnTo>
                                <a:lnTo>
                                  <a:pt x="0" y="15"/>
                                </a:lnTo>
                                <a:close/>
                              </a:path>
                            </a:pathLst>
                          </a:custGeom>
                          <a:solidFill>
                            <a:srgbClr val="7D3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5" name="Freeform 1136"/>
                        <wps:cNvSpPr>
                          <a:spLocks/>
                        </wps:cNvSpPr>
                        <wps:spPr bwMode="auto">
                          <a:xfrm>
                            <a:off x="8153" y="2582"/>
                            <a:ext cx="28" cy="22"/>
                          </a:xfrm>
                          <a:custGeom>
                            <a:avLst/>
                            <a:gdLst>
                              <a:gd name="T0" fmla="*/ 0 w 34"/>
                              <a:gd name="T1" fmla="*/ 14 h 30"/>
                              <a:gd name="T2" fmla="*/ 1 w 34"/>
                              <a:gd name="T3" fmla="*/ 9 h 30"/>
                              <a:gd name="T4" fmla="*/ 2 w 34"/>
                              <a:gd name="T5" fmla="*/ 5 h 30"/>
                              <a:gd name="T6" fmla="*/ 6 w 34"/>
                              <a:gd name="T7" fmla="*/ 2 h 30"/>
                              <a:gd name="T8" fmla="*/ 9 w 34"/>
                              <a:gd name="T9" fmla="*/ 0 h 30"/>
                              <a:gd name="T10" fmla="*/ 13 w 34"/>
                              <a:gd name="T11" fmla="*/ 0 h 30"/>
                              <a:gd name="T12" fmla="*/ 17 w 34"/>
                              <a:gd name="T13" fmla="*/ 1 h 30"/>
                              <a:gd name="T14" fmla="*/ 23 w 34"/>
                              <a:gd name="T15" fmla="*/ 2 h 30"/>
                              <a:gd name="T16" fmla="*/ 30 w 34"/>
                              <a:gd name="T17" fmla="*/ 4 h 30"/>
                              <a:gd name="T18" fmla="*/ 31 w 34"/>
                              <a:gd name="T19" fmla="*/ 7 h 30"/>
                              <a:gd name="T20" fmla="*/ 33 w 34"/>
                              <a:gd name="T21" fmla="*/ 9 h 30"/>
                              <a:gd name="T22" fmla="*/ 34 w 34"/>
                              <a:gd name="T23" fmla="*/ 11 h 30"/>
                              <a:gd name="T24" fmla="*/ 34 w 34"/>
                              <a:gd name="T25" fmla="*/ 14 h 30"/>
                              <a:gd name="T26" fmla="*/ 33 w 34"/>
                              <a:gd name="T27" fmla="*/ 21 h 30"/>
                              <a:gd name="T28" fmla="*/ 29 w 34"/>
                              <a:gd name="T29" fmla="*/ 25 h 30"/>
                              <a:gd name="T30" fmla="*/ 23 w 34"/>
                              <a:gd name="T31" fmla="*/ 29 h 30"/>
                              <a:gd name="T32" fmla="*/ 16 w 34"/>
                              <a:gd name="T33" fmla="*/ 30 h 30"/>
                              <a:gd name="T34" fmla="*/ 9 w 34"/>
                              <a:gd name="T35" fmla="*/ 29 h 30"/>
                              <a:gd name="T36" fmla="*/ 5 w 34"/>
                              <a:gd name="T37" fmla="*/ 25 h 30"/>
                              <a:gd name="T38" fmla="*/ 1 w 34"/>
                              <a:gd name="T39" fmla="*/ 21 h 30"/>
                              <a:gd name="T40" fmla="*/ 0 w 34"/>
                              <a:gd name="T4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4" h="30">
                                <a:moveTo>
                                  <a:pt x="0" y="14"/>
                                </a:moveTo>
                                <a:lnTo>
                                  <a:pt x="1" y="9"/>
                                </a:lnTo>
                                <a:lnTo>
                                  <a:pt x="2" y="5"/>
                                </a:lnTo>
                                <a:lnTo>
                                  <a:pt x="6" y="2"/>
                                </a:lnTo>
                                <a:lnTo>
                                  <a:pt x="9" y="0"/>
                                </a:lnTo>
                                <a:lnTo>
                                  <a:pt x="13" y="0"/>
                                </a:lnTo>
                                <a:lnTo>
                                  <a:pt x="17" y="1"/>
                                </a:lnTo>
                                <a:lnTo>
                                  <a:pt x="23" y="2"/>
                                </a:lnTo>
                                <a:lnTo>
                                  <a:pt x="30" y="4"/>
                                </a:lnTo>
                                <a:lnTo>
                                  <a:pt x="31" y="7"/>
                                </a:lnTo>
                                <a:lnTo>
                                  <a:pt x="33" y="9"/>
                                </a:lnTo>
                                <a:lnTo>
                                  <a:pt x="34" y="11"/>
                                </a:lnTo>
                                <a:lnTo>
                                  <a:pt x="34" y="14"/>
                                </a:lnTo>
                                <a:lnTo>
                                  <a:pt x="33" y="21"/>
                                </a:lnTo>
                                <a:lnTo>
                                  <a:pt x="29" y="25"/>
                                </a:lnTo>
                                <a:lnTo>
                                  <a:pt x="23" y="29"/>
                                </a:lnTo>
                                <a:lnTo>
                                  <a:pt x="16" y="30"/>
                                </a:lnTo>
                                <a:lnTo>
                                  <a:pt x="9" y="29"/>
                                </a:lnTo>
                                <a:lnTo>
                                  <a:pt x="5" y="25"/>
                                </a:lnTo>
                                <a:lnTo>
                                  <a:pt x="1" y="21"/>
                                </a:lnTo>
                                <a:lnTo>
                                  <a:pt x="0" y="14"/>
                                </a:lnTo>
                                <a:close/>
                              </a:path>
                            </a:pathLst>
                          </a:custGeom>
                          <a:solidFill>
                            <a:srgbClr val="823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6" name="Freeform 1137"/>
                        <wps:cNvSpPr>
                          <a:spLocks/>
                        </wps:cNvSpPr>
                        <wps:spPr bwMode="auto">
                          <a:xfrm>
                            <a:off x="8155" y="2583"/>
                            <a:ext cx="23" cy="18"/>
                          </a:xfrm>
                          <a:custGeom>
                            <a:avLst/>
                            <a:gdLst>
                              <a:gd name="T0" fmla="*/ 0 w 28"/>
                              <a:gd name="T1" fmla="*/ 11 h 25"/>
                              <a:gd name="T2" fmla="*/ 1 w 28"/>
                              <a:gd name="T3" fmla="*/ 7 h 25"/>
                              <a:gd name="T4" fmla="*/ 4 w 28"/>
                              <a:gd name="T5" fmla="*/ 3 h 25"/>
                              <a:gd name="T6" fmla="*/ 6 w 28"/>
                              <a:gd name="T7" fmla="*/ 1 h 25"/>
                              <a:gd name="T8" fmla="*/ 11 w 28"/>
                              <a:gd name="T9" fmla="*/ 0 h 25"/>
                              <a:gd name="T10" fmla="*/ 13 w 28"/>
                              <a:gd name="T11" fmla="*/ 0 h 25"/>
                              <a:gd name="T12" fmla="*/ 17 w 28"/>
                              <a:gd name="T13" fmla="*/ 1 h 25"/>
                              <a:gd name="T14" fmla="*/ 21 w 28"/>
                              <a:gd name="T15" fmla="*/ 2 h 25"/>
                              <a:gd name="T16" fmla="*/ 26 w 28"/>
                              <a:gd name="T17" fmla="*/ 4 h 25"/>
                              <a:gd name="T18" fmla="*/ 27 w 28"/>
                              <a:gd name="T19" fmla="*/ 6 h 25"/>
                              <a:gd name="T20" fmla="*/ 27 w 28"/>
                              <a:gd name="T21" fmla="*/ 8 h 25"/>
                              <a:gd name="T22" fmla="*/ 28 w 28"/>
                              <a:gd name="T23" fmla="*/ 9 h 25"/>
                              <a:gd name="T24" fmla="*/ 28 w 28"/>
                              <a:gd name="T25" fmla="*/ 11 h 25"/>
                              <a:gd name="T26" fmla="*/ 27 w 28"/>
                              <a:gd name="T27" fmla="*/ 16 h 25"/>
                              <a:gd name="T28" fmla="*/ 24 w 28"/>
                              <a:gd name="T29" fmla="*/ 21 h 25"/>
                              <a:gd name="T30" fmla="*/ 19 w 28"/>
                              <a:gd name="T31" fmla="*/ 24 h 25"/>
                              <a:gd name="T32" fmla="*/ 14 w 28"/>
                              <a:gd name="T33" fmla="*/ 25 h 25"/>
                              <a:gd name="T34" fmla="*/ 8 w 28"/>
                              <a:gd name="T35" fmla="*/ 24 h 25"/>
                              <a:gd name="T36" fmla="*/ 4 w 28"/>
                              <a:gd name="T37" fmla="*/ 21 h 25"/>
                              <a:gd name="T38" fmla="*/ 1 w 28"/>
                              <a:gd name="T39" fmla="*/ 16 h 25"/>
                              <a:gd name="T40" fmla="*/ 0 w 28"/>
                              <a:gd name="T41"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25">
                                <a:moveTo>
                                  <a:pt x="0" y="11"/>
                                </a:moveTo>
                                <a:lnTo>
                                  <a:pt x="1" y="7"/>
                                </a:lnTo>
                                <a:lnTo>
                                  <a:pt x="4" y="3"/>
                                </a:lnTo>
                                <a:lnTo>
                                  <a:pt x="6" y="1"/>
                                </a:lnTo>
                                <a:lnTo>
                                  <a:pt x="11" y="0"/>
                                </a:lnTo>
                                <a:lnTo>
                                  <a:pt x="13" y="0"/>
                                </a:lnTo>
                                <a:lnTo>
                                  <a:pt x="17" y="1"/>
                                </a:lnTo>
                                <a:lnTo>
                                  <a:pt x="21" y="2"/>
                                </a:lnTo>
                                <a:lnTo>
                                  <a:pt x="26" y="4"/>
                                </a:lnTo>
                                <a:lnTo>
                                  <a:pt x="27" y="6"/>
                                </a:lnTo>
                                <a:lnTo>
                                  <a:pt x="27" y="8"/>
                                </a:lnTo>
                                <a:lnTo>
                                  <a:pt x="28" y="9"/>
                                </a:lnTo>
                                <a:lnTo>
                                  <a:pt x="28" y="11"/>
                                </a:lnTo>
                                <a:lnTo>
                                  <a:pt x="27" y="16"/>
                                </a:lnTo>
                                <a:lnTo>
                                  <a:pt x="24" y="21"/>
                                </a:lnTo>
                                <a:lnTo>
                                  <a:pt x="19" y="24"/>
                                </a:lnTo>
                                <a:lnTo>
                                  <a:pt x="14" y="25"/>
                                </a:lnTo>
                                <a:lnTo>
                                  <a:pt x="8" y="24"/>
                                </a:lnTo>
                                <a:lnTo>
                                  <a:pt x="4" y="21"/>
                                </a:lnTo>
                                <a:lnTo>
                                  <a:pt x="1" y="16"/>
                                </a:lnTo>
                                <a:lnTo>
                                  <a:pt x="0" y="11"/>
                                </a:lnTo>
                                <a:close/>
                              </a:path>
                            </a:pathLst>
                          </a:custGeom>
                          <a:solidFill>
                            <a:srgbClr val="874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7" name="Freeform 1138"/>
                        <wps:cNvSpPr>
                          <a:spLocks/>
                        </wps:cNvSpPr>
                        <wps:spPr bwMode="auto">
                          <a:xfrm>
                            <a:off x="8157" y="2583"/>
                            <a:ext cx="18" cy="15"/>
                          </a:xfrm>
                          <a:custGeom>
                            <a:avLst/>
                            <a:gdLst>
                              <a:gd name="T0" fmla="*/ 0 w 22"/>
                              <a:gd name="T1" fmla="*/ 10 h 21"/>
                              <a:gd name="T2" fmla="*/ 1 w 22"/>
                              <a:gd name="T3" fmla="*/ 6 h 21"/>
                              <a:gd name="T4" fmla="*/ 3 w 22"/>
                              <a:gd name="T5" fmla="*/ 3 h 21"/>
                              <a:gd name="T6" fmla="*/ 5 w 22"/>
                              <a:gd name="T7" fmla="*/ 1 h 21"/>
                              <a:gd name="T8" fmla="*/ 10 w 22"/>
                              <a:gd name="T9" fmla="*/ 0 h 21"/>
                              <a:gd name="T10" fmla="*/ 15 w 22"/>
                              <a:gd name="T11" fmla="*/ 1 h 21"/>
                              <a:gd name="T12" fmla="*/ 18 w 22"/>
                              <a:gd name="T13" fmla="*/ 3 h 21"/>
                              <a:gd name="T14" fmla="*/ 21 w 22"/>
                              <a:gd name="T15" fmla="*/ 6 h 21"/>
                              <a:gd name="T16" fmla="*/ 22 w 22"/>
                              <a:gd name="T17" fmla="*/ 10 h 21"/>
                              <a:gd name="T18" fmla="*/ 21 w 22"/>
                              <a:gd name="T19" fmla="*/ 15 h 21"/>
                              <a:gd name="T20" fmla="*/ 18 w 22"/>
                              <a:gd name="T21" fmla="*/ 17 h 21"/>
                              <a:gd name="T22" fmla="*/ 15 w 22"/>
                              <a:gd name="T23" fmla="*/ 20 h 21"/>
                              <a:gd name="T24" fmla="*/ 10 w 22"/>
                              <a:gd name="T25" fmla="*/ 21 h 21"/>
                              <a:gd name="T26" fmla="*/ 5 w 22"/>
                              <a:gd name="T27" fmla="*/ 20 h 21"/>
                              <a:gd name="T28" fmla="*/ 3 w 22"/>
                              <a:gd name="T29" fmla="*/ 17 h 21"/>
                              <a:gd name="T30" fmla="*/ 1 w 22"/>
                              <a:gd name="T31" fmla="*/ 15 h 21"/>
                              <a:gd name="T32" fmla="*/ 0 w 22"/>
                              <a:gd name="T33"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1">
                                <a:moveTo>
                                  <a:pt x="0" y="10"/>
                                </a:moveTo>
                                <a:lnTo>
                                  <a:pt x="1" y="6"/>
                                </a:lnTo>
                                <a:lnTo>
                                  <a:pt x="3" y="3"/>
                                </a:lnTo>
                                <a:lnTo>
                                  <a:pt x="5" y="1"/>
                                </a:lnTo>
                                <a:lnTo>
                                  <a:pt x="10" y="0"/>
                                </a:lnTo>
                                <a:lnTo>
                                  <a:pt x="15" y="1"/>
                                </a:lnTo>
                                <a:lnTo>
                                  <a:pt x="18" y="3"/>
                                </a:lnTo>
                                <a:lnTo>
                                  <a:pt x="21" y="6"/>
                                </a:lnTo>
                                <a:lnTo>
                                  <a:pt x="22" y="10"/>
                                </a:lnTo>
                                <a:lnTo>
                                  <a:pt x="21" y="15"/>
                                </a:lnTo>
                                <a:lnTo>
                                  <a:pt x="18" y="17"/>
                                </a:lnTo>
                                <a:lnTo>
                                  <a:pt x="15" y="20"/>
                                </a:lnTo>
                                <a:lnTo>
                                  <a:pt x="10" y="21"/>
                                </a:lnTo>
                                <a:lnTo>
                                  <a:pt x="5" y="20"/>
                                </a:lnTo>
                                <a:lnTo>
                                  <a:pt x="3" y="17"/>
                                </a:lnTo>
                                <a:lnTo>
                                  <a:pt x="1" y="15"/>
                                </a:lnTo>
                                <a:lnTo>
                                  <a:pt x="0" y="10"/>
                                </a:lnTo>
                                <a:close/>
                              </a:path>
                            </a:pathLst>
                          </a:custGeom>
                          <a:solidFill>
                            <a:srgbClr val="8C5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8" name="Freeform 1139"/>
                        <wps:cNvSpPr>
                          <a:spLocks/>
                        </wps:cNvSpPr>
                        <wps:spPr bwMode="auto">
                          <a:xfrm>
                            <a:off x="8150" y="2580"/>
                            <a:ext cx="34" cy="7"/>
                          </a:xfrm>
                          <a:custGeom>
                            <a:avLst/>
                            <a:gdLst>
                              <a:gd name="T0" fmla="*/ 5 w 42"/>
                              <a:gd name="T1" fmla="*/ 1 h 10"/>
                              <a:gd name="T2" fmla="*/ 7 w 42"/>
                              <a:gd name="T3" fmla="*/ 1 h 10"/>
                              <a:gd name="T4" fmla="*/ 11 w 42"/>
                              <a:gd name="T5" fmla="*/ 1 h 10"/>
                              <a:gd name="T6" fmla="*/ 14 w 42"/>
                              <a:gd name="T7" fmla="*/ 1 h 10"/>
                              <a:gd name="T8" fmla="*/ 19 w 42"/>
                              <a:gd name="T9" fmla="*/ 0 h 10"/>
                              <a:gd name="T10" fmla="*/ 24 w 42"/>
                              <a:gd name="T11" fmla="*/ 1 h 10"/>
                              <a:gd name="T12" fmla="*/ 28 w 42"/>
                              <a:gd name="T13" fmla="*/ 1 h 10"/>
                              <a:gd name="T14" fmla="*/ 34 w 42"/>
                              <a:gd name="T15" fmla="*/ 3 h 10"/>
                              <a:gd name="T16" fmla="*/ 40 w 42"/>
                              <a:gd name="T17" fmla="*/ 4 h 10"/>
                              <a:gd name="T18" fmla="*/ 41 w 42"/>
                              <a:gd name="T19" fmla="*/ 6 h 10"/>
                              <a:gd name="T20" fmla="*/ 42 w 42"/>
                              <a:gd name="T21" fmla="*/ 8 h 10"/>
                              <a:gd name="T22" fmla="*/ 42 w 42"/>
                              <a:gd name="T23" fmla="*/ 10 h 10"/>
                              <a:gd name="T24" fmla="*/ 42 w 42"/>
                              <a:gd name="T25" fmla="*/ 10 h 10"/>
                              <a:gd name="T26" fmla="*/ 38 w 42"/>
                              <a:gd name="T27" fmla="*/ 7 h 10"/>
                              <a:gd name="T28" fmla="*/ 33 w 42"/>
                              <a:gd name="T29" fmla="*/ 6 h 10"/>
                              <a:gd name="T30" fmla="*/ 28 w 42"/>
                              <a:gd name="T31" fmla="*/ 5 h 10"/>
                              <a:gd name="T32" fmla="*/ 24 w 42"/>
                              <a:gd name="T33" fmla="*/ 4 h 10"/>
                              <a:gd name="T34" fmla="*/ 19 w 42"/>
                              <a:gd name="T35" fmla="*/ 4 h 10"/>
                              <a:gd name="T36" fmla="*/ 13 w 42"/>
                              <a:gd name="T37" fmla="*/ 4 h 10"/>
                              <a:gd name="T38" fmla="*/ 7 w 42"/>
                              <a:gd name="T39" fmla="*/ 5 h 10"/>
                              <a:gd name="T40" fmla="*/ 0 w 42"/>
                              <a:gd name="T41" fmla="*/ 6 h 10"/>
                              <a:gd name="T42" fmla="*/ 1 w 42"/>
                              <a:gd name="T43" fmla="*/ 5 h 10"/>
                              <a:gd name="T44" fmla="*/ 3 w 42"/>
                              <a:gd name="T45" fmla="*/ 3 h 10"/>
                              <a:gd name="T46" fmla="*/ 4 w 42"/>
                              <a:gd name="T47" fmla="*/ 1 h 10"/>
                              <a:gd name="T48" fmla="*/ 5 w 42"/>
                              <a:gd name="T49" fmla="*/ 1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2" h="10">
                                <a:moveTo>
                                  <a:pt x="5" y="1"/>
                                </a:moveTo>
                                <a:lnTo>
                                  <a:pt x="7" y="1"/>
                                </a:lnTo>
                                <a:lnTo>
                                  <a:pt x="11" y="1"/>
                                </a:lnTo>
                                <a:lnTo>
                                  <a:pt x="14" y="1"/>
                                </a:lnTo>
                                <a:lnTo>
                                  <a:pt x="19" y="0"/>
                                </a:lnTo>
                                <a:lnTo>
                                  <a:pt x="24" y="1"/>
                                </a:lnTo>
                                <a:lnTo>
                                  <a:pt x="28" y="1"/>
                                </a:lnTo>
                                <a:lnTo>
                                  <a:pt x="34" y="3"/>
                                </a:lnTo>
                                <a:lnTo>
                                  <a:pt x="40" y="4"/>
                                </a:lnTo>
                                <a:lnTo>
                                  <a:pt x="41" y="6"/>
                                </a:lnTo>
                                <a:lnTo>
                                  <a:pt x="42" y="8"/>
                                </a:lnTo>
                                <a:lnTo>
                                  <a:pt x="42" y="10"/>
                                </a:lnTo>
                                <a:lnTo>
                                  <a:pt x="42" y="10"/>
                                </a:lnTo>
                                <a:lnTo>
                                  <a:pt x="38" y="7"/>
                                </a:lnTo>
                                <a:lnTo>
                                  <a:pt x="33" y="6"/>
                                </a:lnTo>
                                <a:lnTo>
                                  <a:pt x="28" y="5"/>
                                </a:lnTo>
                                <a:lnTo>
                                  <a:pt x="24" y="4"/>
                                </a:lnTo>
                                <a:lnTo>
                                  <a:pt x="19" y="4"/>
                                </a:lnTo>
                                <a:lnTo>
                                  <a:pt x="13" y="4"/>
                                </a:lnTo>
                                <a:lnTo>
                                  <a:pt x="7" y="5"/>
                                </a:lnTo>
                                <a:lnTo>
                                  <a:pt x="0" y="6"/>
                                </a:lnTo>
                                <a:lnTo>
                                  <a:pt x="1" y="5"/>
                                </a:lnTo>
                                <a:lnTo>
                                  <a:pt x="3" y="3"/>
                                </a:lnTo>
                                <a:lnTo>
                                  <a:pt x="4" y="1"/>
                                </a:lnTo>
                                <a:lnTo>
                                  <a:pt x="5" y="1"/>
                                </a:lnTo>
                                <a:close/>
                              </a:path>
                            </a:pathLst>
                          </a:custGeom>
                          <a:solidFill>
                            <a:srgbClr val="3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09" name="Freeform 1140"/>
                        <wps:cNvSpPr>
                          <a:spLocks/>
                        </wps:cNvSpPr>
                        <wps:spPr bwMode="auto">
                          <a:xfrm>
                            <a:off x="8158" y="2584"/>
                            <a:ext cx="19" cy="19"/>
                          </a:xfrm>
                          <a:custGeom>
                            <a:avLst/>
                            <a:gdLst>
                              <a:gd name="T0" fmla="*/ 11 w 23"/>
                              <a:gd name="T1" fmla="*/ 25 h 25"/>
                              <a:gd name="T2" fmla="*/ 16 w 23"/>
                              <a:gd name="T3" fmla="*/ 23 h 25"/>
                              <a:gd name="T4" fmla="*/ 20 w 23"/>
                              <a:gd name="T5" fmla="*/ 21 h 25"/>
                              <a:gd name="T6" fmla="*/ 22 w 23"/>
                              <a:gd name="T7" fmla="*/ 18 h 25"/>
                              <a:gd name="T8" fmla="*/ 23 w 23"/>
                              <a:gd name="T9" fmla="*/ 13 h 25"/>
                              <a:gd name="T10" fmla="*/ 22 w 23"/>
                              <a:gd name="T11" fmla="*/ 8 h 25"/>
                              <a:gd name="T12" fmla="*/ 20 w 23"/>
                              <a:gd name="T13" fmla="*/ 4 h 25"/>
                              <a:gd name="T14" fmla="*/ 16 w 23"/>
                              <a:gd name="T15" fmla="*/ 1 h 25"/>
                              <a:gd name="T16" fmla="*/ 11 w 23"/>
                              <a:gd name="T17" fmla="*/ 0 h 25"/>
                              <a:gd name="T18" fmla="*/ 7 w 23"/>
                              <a:gd name="T19" fmla="*/ 1 h 25"/>
                              <a:gd name="T20" fmla="*/ 3 w 23"/>
                              <a:gd name="T21" fmla="*/ 4 h 25"/>
                              <a:gd name="T22" fmla="*/ 1 w 23"/>
                              <a:gd name="T23" fmla="*/ 8 h 25"/>
                              <a:gd name="T24" fmla="*/ 0 w 23"/>
                              <a:gd name="T25" fmla="*/ 13 h 25"/>
                              <a:gd name="T26" fmla="*/ 1 w 23"/>
                              <a:gd name="T27" fmla="*/ 18 h 25"/>
                              <a:gd name="T28" fmla="*/ 3 w 23"/>
                              <a:gd name="T29" fmla="*/ 21 h 25"/>
                              <a:gd name="T30" fmla="*/ 7 w 23"/>
                              <a:gd name="T31" fmla="*/ 23 h 25"/>
                              <a:gd name="T32" fmla="*/ 11 w 23"/>
                              <a:gd name="T33"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5">
                                <a:moveTo>
                                  <a:pt x="11" y="25"/>
                                </a:moveTo>
                                <a:lnTo>
                                  <a:pt x="16" y="23"/>
                                </a:lnTo>
                                <a:lnTo>
                                  <a:pt x="20" y="21"/>
                                </a:lnTo>
                                <a:lnTo>
                                  <a:pt x="22" y="18"/>
                                </a:lnTo>
                                <a:lnTo>
                                  <a:pt x="23" y="13"/>
                                </a:lnTo>
                                <a:lnTo>
                                  <a:pt x="22" y="8"/>
                                </a:lnTo>
                                <a:lnTo>
                                  <a:pt x="20" y="4"/>
                                </a:lnTo>
                                <a:lnTo>
                                  <a:pt x="16" y="1"/>
                                </a:lnTo>
                                <a:lnTo>
                                  <a:pt x="11" y="0"/>
                                </a:lnTo>
                                <a:lnTo>
                                  <a:pt x="7" y="1"/>
                                </a:lnTo>
                                <a:lnTo>
                                  <a:pt x="3" y="4"/>
                                </a:lnTo>
                                <a:lnTo>
                                  <a:pt x="1" y="8"/>
                                </a:lnTo>
                                <a:lnTo>
                                  <a:pt x="0" y="13"/>
                                </a:lnTo>
                                <a:lnTo>
                                  <a:pt x="1" y="18"/>
                                </a:lnTo>
                                <a:lnTo>
                                  <a:pt x="3" y="21"/>
                                </a:lnTo>
                                <a:lnTo>
                                  <a:pt x="7" y="23"/>
                                </a:lnTo>
                                <a:lnTo>
                                  <a:pt x="11"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0" name="Freeform 1141"/>
                        <wps:cNvSpPr>
                          <a:spLocks/>
                        </wps:cNvSpPr>
                        <wps:spPr bwMode="auto">
                          <a:xfrm>
                            <a:off x="7851" y="2511"/>
                            <a:ext cx="150" cy="74"/>
                          </a:xfrm>
                          <a:custGeom>
                            <a:avLst/>
                            <a:gdLst>
                              <a:gd name="T0" fmla="*/ 143 w 182"/>
                              <a:gd name="T1" fmla="*/ 99 h 99"/>
                              <a:gd name="T2" fmla="*/ 157 w 182"/>
                              <a:gd name="T3" fmla="*/ 93 h 99"/>
                              <a:gd name="T4" fmla="*/ 169 w 182"/>
                              <a:gd name="T5" fmla="*/ 85 h 99"/>
                              <a:gd name="T6" fmla="*/ 177 w 182"/>
                              <a:gd name="T7" fmla="*/ 77 h 99"/>
                              <a:gd name="T8" fmla="*/ 182 w 182"/>
                              <a:gd name="T9" fmla="*/ 67 h 99"/>
                              <a:gd name="T10" fmla="*/ 182 w 182"/>
                              <a:gd name="T11" fmla="*/ 57 h 99"/>
                              <a:gd name="T12" fmla="*/ 180 w 182"/>
                              <a:gd name="T13" fmla="*/ 47 h 99"/>
                              <a:gd name="T14" fmla="*/ 174 w 182"/>
                              <a:gd name="T15" fmla="*/ 38 h 99"/>
                              <a:gd name="T16" fmla="*/ 164 w 182"/>
                              <a:gd name="T17" fmla="*/ 31 h 99"/>
                              <a:gd name="T18" fmla="*/ 152 w 182"/>
                              <a:gd name="T19" fmla="*/ 23 h 99"/>
                              <a:gd name="T20" fmla="*/ 135 w 182"/>
                              <a:gd name="T21" fmla="*/ 15 h 99"/>
                              <a:gd name="T22" fmla="*/ 116 w 182"/>
                              <a:gd name="T23" fmla="*/ 8 h 99"/>
                              <a:gd name="T24" fmla="*/ 97 w 182"/>
                              <a:gd name="T25" fmla="*/ 2 h 99"/>
                              <a:gd name="T26" fmla="*/ 74 w 182"/>
                              <a:gd name="T27" fmla="*/ 0 h 99"/>
                              <a:gd name="T28" fmla="*/ 51 w 182"/>
                              <a:gd name="T29" fmla="*/ 0 h 99"/>
                              <a:gd name="T30" fmla="*/ 26 w 182"/>
                              <a:gd name="T31" fmla="*/ 5 h 99"/>
                              <a:gd name="T32" fmla="*/ 2 w 182"/>
                              <a:gd name="T33" fmla="*/ 15 h 99"/>
                              <a:gd name="T34" fmla="*/ 0 w 182"/>
                              <a:gd name="T35" fmla="*/ 22 h 99"/>
                              <a:gd name="T36" fmla="*/ 0 w 182"/>
                              <a:gd name="T37" fmla="*/ 30 h 99"/>
                              <a:gd name="T38" fmla="*/ 1 w 182"/>
                              <a:gd name="T39" fmla="*/ 40 h 99"/>
                              <a:gd name="T40" fmla="*/ 4 w 182"/>
                              <a:gd name="T41" fmla="*/ 49 h 99"/>
                              <a:gd name="T42" fmla="*/ 9 w 182"/>
                              <a:gd name="T43" fmla="*/ 58 h 99"/>
                              <a:gd name="T44" fmla="*/ 17 w 182"/>
                              <a:gd name="T45" fmla="*/ 64 h 99"/>
                              <a:gd name="T46" fmla="*/ 26 w 182"/>
                              <a:gd name="T47" fmla="*/ 68 h 99"/>
                              <a:gd name="T48" fmla="*/ 38 w 182"/>
                              <a:gd name="T49" fmla="*/ 67 h 99"/>
                              <a:gd name="T50" fmla="*/ 53 w 182"/>
                              <a:gd name="T51" fmla="*/ 63 h 99"/>
                              <a:gd name="T52" fmla="*/ 65 w 182"/>
                              <a:gd name="T53" fmla="*/ 62 h 99"/>
                              <a:gd name="T54" fmla="*/ 77 w 182"/>
                              <a:gd name="T55" fmla="*/ 61 h 99"/>
                              <a:gd name="T56" fmla="*/ 87 w 182"/>
                              <a:gd name="T57" fmla="*/ 63 h 99"/>
                              <a:gd name="T58" fmla="*/ 98 w 182"/>
                              <a:gd name="T59" fmla="*/ 68 h 99"/>
                              <a:gd name="T60" fmla="*/ 111 w 182"/>
                              <a:gd name="T61" fmla="*/ 75 h 99"/>
                              <a:gd name="T62" fmla="*/ 125 w 182"/>
                              <a:gd name="T63" fmla="*/ 85 h 99"/>
                              <a:gd name="T64" fmla="*/ 143 w 182"/>
                              <a:gd name="T65"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2" h="99">
                                <a:moveTo>
                                  <a:pt x="143" y="99"/>
                                </a:moveTo>
                                <a:lnTo>
                                  <a:pt x="157" y="93"/>
                                </a:lnTo>
                                <a:lnTo>
                                  <a:pt x="169" y="85"/>
                                </a:lnTo>
                                <a:lnTo>
                                  <a:pt x="177" y="77"/>
                                </a:lnTo>
                                <a:lnTo>
                                  <a:pt x="182" y="67"/>
                                </a:lnTo>
                                <a:lnTo>
                                  <a:pt x="182" y="57"/>
                                </a:lnTo>
                                <a:lnTo>
                                  <a:pt x="180" y="47"/>
                                </a:lnTo>
                                <a:lnTo>
                                  <a:pt x="174" y="38"/>
                                </a:lnTo>
                                <a:lnTo>
                                  <a:pt x="164" y="31"/>
                                </a:lnTo>
                                <a:lnTo>
                                  <a:pt x="152" y="23"/>
                                </a:lnTo>
                                <a:lnTo>
                                  <a:pt x="135" y="15"/>
                                </a:lnTo>
                                <a:lnTo>
                                  <a:pt x="116" y="8"/>
                                </a:lnTo>
                                <a:lnTo>
                                  <a:pt x="97" y="2"/>
                                </a:lnTo>
                                <a:lnTo>
                                  <a:pt x="74" y="0"/>
                                </a:lnTo>
                                <a:lnTo>
                                  <a:pt x="51" y="0"/>
                                </a:lnTo>
                                <a:lnTo>
                                  <a:pt x="26" y="5"/>
                                </a:lnTo>
                                <a:lnTo>
                                  <a:pt x="2" y="15"/>
                                </a:lnTo>
                                <a:lnTo>
                                  <a:pt x="0" y="22"/>
                                </a:lnTo>
                                <a:lnTo>
                                  <a:pt x="0" y="30"/>
                                </a:lnTo>
                                <a:lnTo>
                                  <a:pt x="1" y="40"/>
                                </a:lnTo>
                                <a:lnTo>
                                  <a:pt x="4" y="49"/>
                                </a:lnTo>
                                <a:lnTo>
                                  <a:pt x="9" y="58"/>
                                </a:lnTo>
                                <a:lnTo>
                                  <a:pt x="17" y="64"/>
                                </a:lnTo>
                                <a:lnTo>
                                  <a:pt x="26" y="68"/>
                                </a:lnTo>
                                <a:lnTo>
                                  <a:pt x="38" y="67"/>
                                </a:lnTo>
                                <a:lnTo>
                                  <a:pt x="53" y="63"/>
                                </a:lnTo>
                                <a:lnTo>
                                  <a:pt x="65" y="62"/>
                                </a:lnTo>
                                <a:lnTo>
                                  <a:pt x="77" y="61"/>
                                </a:lnTo>
                                <a:lnTo>
                                  <a:pt x="87" y="63"/>
                                </a:lnTo>
                                <a:lnTo>
                                  <a:pt x="98" y="68"/>
                                </a:lnTo>
                                <a:lnTo>
                                  <a:pt x="111" y="75"/>
                                </a:lnTo>
                                <a:lnTo>
                                  <a:pt x="125" y="85"/>
                                </a:lnTo>
                                <a:lnTo>
                                  <a:pt x="143" y="99"/>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1" name="Freeform 1142"/>
                        <wps:cNvSpPr>
                          <a:spLocks/>
                        </wps:cNvSpPr>
                        <wps:spPr bwMode="auto">
                          <a:xfrm>
                            <a:off x="7851" y="2523"/>
                            <a:ext cx="30" cy="41"/>
                          </a:xfrm>
                          <a:custGeom>
                            <a:avLst/>
                            <a:gdLst>
                              <a:gd name="T0" fmla="*/ 2 w 36"/>
                              <a:gd name="T1" fmla="*/ 0 h 55"/>
                              <a:gd name="T2" fmla="*/ 0 w 36"/>
                              <a:gd name="T3" fmla="*/ 11 h 55"/>
                              <a:gd name="T4" fmla="*/ 1 w 36"/>
                              <a:gd name="T5" fmla="*/ 19 h 55"/>
                              <a:gd name="T6" fmla="*/ 3 w 36"/>
                              <a:gd name="T7" fmla="*/ 27 h 55"/>
                              <a:gd name="T8" fmla="*/ 8 w 36"/>
                              <a:gd name="T9" fmla="*/ 35 h 55"/>
                              <a:gd name="T10" fmla="*/ 14 w 36"/>
                              <a:gd name="T11" fmla="*/ 42 h 55"/>
                              <a:gd name="T12" fmla="*/ 21 w 36"/>
                              <a:gd name="T13" fmla="*/ 48 h 55"/>
                              <a:gd name="T14" fmla="*/ 26 w 36"/>
                              <a:gd name="T15" fmla="*/ 53 h 55"/>
                              <a:gd name="T16" fmla="*/ 33 w 36"/>
                              <a:gd name="T17" fmla="*/ 55 h 55"/>
                              <a:gd name="T18" fmla="*/ 36 w 36"/>
                              <a:gd name="T19" fmla="*/ 44 h 55"/>
                              <a:gd name="T20" fmla="*/ 33 w 36"/>
                              <a:gd name="T21" fmla="*/ 41 h 55"/>
                              <a:gd name="T22" fmla="*/ 28 w 36"/>
                              <a:gd name="T23" fmla="*/ 39 h 55"/>
                              <a:gd name="T24" fmla="*/ 23 w 36"/>
                              <a:gd name="T25" fmla="*/ 33 h 55"/>
                              <a:gd name="T26" fmla="*/ 17 w 36"/>
                              <a:gd name="T27" fmla="*/ 28 h 55"/>
                              <a:gd name="T28" fmla="*/ 15 w 36"/>
                              <a:gd name="T29" fmla="*/ 22 h 55"/>
                              <a:gd name="T30" fmla="*/ 12 w 36"/>
                              <a:gd name="T31" fmla="*/ 17 h 55"/>
                              <a:gd name="T32" fmla="*/ 11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5"/>
                                </a:lnTo>
                                <a:lnTo>
                                  <a:pt x="14" y="42"/>
                                </a:lnTo>
                                <a:lnTo>
                                  <a:pt x="21" y="48"/>
                                </a:lnTo>
                                <a:lnTo>
                                  <a:pt x="26" y="53"/>
                                </a:lnTo>
                                <a:lnTo>
                                  <a:pt x="33" y="55"/>
                                </a:lnTo>
                                <a:lnTo>
                                  <a:pt x="36" y="44"/>
                                </a:lnTo>
                                <a:lnTo>
                                  <a:pt x="33" y="41"/>
                                </a:lnTo>
                                <a:lnTo>
                                  <a:pt x="28" y="39"/>
                                </a:lnTo>
                                <a:lnTo>
                                  <a:pt x="23" y="33"/>
                                </a:lnTo>
                                <a:lnTo>
                                  <a:pt x="17" y="28"/>
                                </a:lnTo>
                                <a:lnTo>
                                  <a:pt x="15" y="22"/>
                                </a:lnTo>
                                <a:lnTo>
                                  <a:pt x="12" y="17"/>
                                </a:lnTo>
                                <a:lnTo>
                                  <a:pt x="11" y="11"/>
                                </a:lnTo>
                                <a:lnTo>
                                  <a:pt x="14" y="7"/>
                                </a:lnTo>
                                <a:lnTo>
                                  <a:pt x="2" y="0"/>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2" name="Freeform 1143"/>
                        <wps:cNvSpPr>
                          <a:spLocks/>
                        </wps:cNvSpPr>
                        <wps:spPr bwMode="auto">
                          <a:xfrm>
                            <a:off x="7845" y="2525"/>
                            <a:ext cx="30" cy="41"/>
                          </a:xfrm>
                          <a:custGeom>
                            <a:avLst/>
                            <a:gdLst>
                              <a:gd name="T0" fmla="*/ 3 w 37"/>
                              <a:gd name="T1" fmla="*/ 0 h 55"/>
                              <a:gd name="T2" fmla="*/ 0 w 37"/>
                              <a:gd name="T3" fmla="*/ 10 h 55"/>
                              <a:gd name="T4" fmla="*/ 2 w 37"/>
                              <a:gd name="T5" fmla="*/ 18 h 55"/>
                              <a:gd name="T6" fmla="*/ 4 w 37"/>
                              <a:gd name="T7" fmla="*/ 26 h 55"/>
                              <a:gd name="T8" fmla="*/ 9 w 37"/>
                              <a:gd name="T9" fmla="*/ 35 h 55"/>
                              <a:gd name="T10" fmla="*/ 15 w 37"/>
                              <a:gd name="T11" fmla="*/ 42 h 55"/>
                              <a:gd name="T12" fmla="*/ 22 w 37"/>
                              <a:gd name="T13" fmla="*/ 48 h 55"/>
                              <a:gd name="T14" fmla="*/ 27 w 37"/>
                              <a:gd name="T15" fmla="*/ 52 h 55"/>
                              <a:gd name="T16" fmla="*/ 34 w 37"/>
                              <a:gd name="T17" fmla="*/ 55 h 55"/>
                              <a:gd name="T18" fmla="*/ 37 w 37"/>
                              <a:gd name="T19" fmla="*/ 43 h 55"/>
                              <a:gd name="T20" fmla="*/ 34 w 37"/>
                              <a:gd name="T21" fmla="*/ 41 h 55"/>
                              <a:gd name="T22" fmla="*/ 29 w 37"/>
                              <a:gd name="T23" fmla="*/ 38 h 55"/>
                              <a:gd name="T24" fmla="*/ 24 w 37"/>
                              <a:gd name="T25" fmla="*/ 32 h 55"/>
                              <a:gd name="T26" fmla="*/ 18 w 37"/>
                              <a:gd name="T27" fmla="*/ 28 h 55"/>
                              <a:gd name="T28" fmla="*/ 16 w 37"/>
                              <a:gd name="T29" fmla="*/ 22 h 55"/>
                              <a:gd name="T30" fmla="*/ 13 w 37"/>
                              <a:gd name="T31" fmla="*/ 16 h 55"/>
                              <a:gd name="T32" fmla="*/ 12 w 37"/>
                              <a:gd name="T33" fmla="*/ 10 h 55"/>
                              <a:gd name="T34" fmla="*/ 15 w 37"/>
                              <a:gd name="T35" fmla="*/ 7 h 55"/>
                              <a:gd name="T36" fmla="*/ 3 w 37"/>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7" h="55">
                                <a:moveTo>
                                  <a:pt x="3" y="0"/>
                                </a:moveTo>
                                <a:lnTo>
                                  <a:pt x="0" y="10"/>
                                </a:lnTo>
                                <a:lnTo>
                                  <a:pt x="2" y="18"/>
                                </a:lnTo>
                                <a:lnTo>
                                  <a:pt x="4" y="26"/>
                                </a:lnTo>
                                <a:lnTo>
                                  <a:pt x="9" y="35"/>
                                </a:lnTo>
                                <a:lnTo>
                                  <a:pt x="15" y="42"/>
                                </a:lnTo>
                                <a:lnTo>
                                  <a:pt x="22" y="48"/>
                                </a:lnTo>
                                <a:lnTo>
                                  <a:pt x="27" y="52"/>
                                </a:lnTo>
                                <a:lnTo>
                                  <a:pt x="34" y="55"/>
                                </a:lnTo>
                                <a:lnTo>
                                  <a:pt x="37" y="43"/>
                                </a:lnTo>
                                <a:lnTo>
                                  <a:pt x="34" y="41"/>
                                </a:lnTo>
                                <a:lnTo>
                                  <a:pt x="29" y="38"/>
                                </a:lnTo>
                                <a:lnTo>
                                  <a:pt x="24" y="32"/>
                                </a:lnTo>
                                <a:lnTo>
                                  <a:pt x="18" y="28"/>
                                </a:lnTo>
                                <a:lnTo>
                                  <a:pt x="16" y="22"/>
                                </a:lnTo>
                                <a:lnTo>
                                  <a:pt x="13" y="16"/>
                                </a:lnTo>
                                <a:lnTo>
                                  <a:pt x="12" y="10"/>
                                </a:lnTo>
                                <a:lnTo>
                                  <a:pt x="15" y="7"/>
                                </a:lnTo>
                                <a:lnTo>
                                  <a:pt x="3" y="0"/>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3" name="Freeform 1144"/>
                        <wps:cNvSpPr>
                          <a:spLocks/>
                        </wps:cNvSpPr>
                        <wps:spPr bwMode="auto">
                          <a:xfrm>
                            <a:off x="7841" y="2527"/>
                            <a:ext cx="29" cy="41"/>
                          </a:xfrm>
                          <a:custGeom>
                            <a:avLst/>
                            <a:gdLst>
                              <a:gd name="T0" fmla="*/ 2 w 36"/>
                              <a:gd name="T1" fmla="*/ 0 h 55"/>
                              <a:gd name="T2" fmla="*/ 0 w 36"/>
                              <a:gd name="T3" fmla="*/ 10 h 55"/>
                              <a:gd name="T4" fmla="*/ 1 w 36"/>
                              <a:gd name="T5" fmla="*/ 19 h 55"/>
                              <a:gd name="T6" fmla="*/ 3 w 36"/>
                              <a:gd name="T7" fmla="*/ 27 h 55"/>
                              <a:gd name="T8" fmla="*/ 8 w 36"/>
                              <a:gd name="T9" fmla="*/ 35 h 55"/>
                              <a:gd name="T10" fmla="*/ 14 w 36"/>
                              <a:gd name="T11" fmla="*/ 42 h 55"/>
                              <a:gd name="T12" fmla="*/ 21 w 36"/>
                              <a:gd name="T13" fmla="*/ 48 h 55"/>
                              <a:gd name="T14" fmla="*/ 27 w 36"/>
                              <a:gd name="T15" fmla="*/ 53 h 55"/>
                              <a:gd name="T16" fmla="*/ 34 w 36"/>
                              <a:gd name="T17" fmla="*/ 55 h 55"/>
                              <a:gd name="T18" fmla="*/ 36 w 36"/>
                              <a:gd name="T19" fmla="*/ 43 h 55"/>
                              <a:gd name="T20" fmla="*/ 34 w 36"/>
                              <a:gd name="T21" fmla="*/ 41 h 55"/>
                              <a:gd name="T22" fmla="*/ 28 w 36"/>
                              <a:gd name="T23" fmla="*/ 39 h 55"/>
                              <a:gd name="T24" fmla="*/ 23 w 36"/>
                              <a:gd name="T25" fmla="*/ 33 h 55"/>
                              <a:gd name="T26" fmla="*/ 17 w 36"/>
                              <a:gd name="T27" fmla="*/ 28 h 55"/>
                              <a:gd name="T28" fmla="*/ 15 w 36"/>
                              <a:gd name="T29" fmla="*/ 22 h 55"/>
                              <a:gd name="T30" fmla="*/ 13 w 36"/>
                              <a:gd name="T31" fmla="*/ 16 h 55"/>
                              <a:gd name="T32" fmla="*/ 11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9"/>
                                </a:lnTo>
                                <a:lnTo>
                                  <a:pt x="3" y="27"/>
                                </a:lnTo>
                                <a:lnTo>
                                  <a:pt x="8" y="35"/>
                                </a:lnTo>
                                <a:lnTo>
                                  <a:pt x="14" y="42"/>
                                </a:lnTo>
                                <a:lnTo>
                                  <a:pt x="21" y="48"/>
                                </a:lnTo>
                                <a:lnTo>
                                  <a:pt x="27" y="53"/>
                                </a:lnTo>
                                <a:lnTo>
                                  <a:pt x="34" y="55"/>
                                </a:lnTo>
                                <a:lnTo>
                                  <a:pt x="36" y="43"/>
                                </a:lnTo>
                                <a:lnTo>
                                  <a:pt x="34" y="41"/>
                                </a:lnTo>
                                <a:lnTo>
                                  <a:pt x="28" y="39"/>
                                </a:lnTo>
                                <a:lnTo>
                                  <a:pt x="23" y="33"/>
                                </a:lnTo>
                                <a:lnTo>
                                  <a:pt x="17" y="28"/>
                                </a:lnTo>
                                <a:lnTo>
                                  <a:pt x="15" y="22"/>
                                </a:lnTo>
                                <a:lnTo>
                                  <a:pt x="13" y="16"/>
                                </a:lnTo>
                                <a:lnTo>
                                  <a:pt x="11" y="10"/>
                                </a:lnTo>
                                <a:lnTo>
                                  <a:pt x="14" y="7"/>
                                </a:lnTo>
                                <a:lnTo>
                                  <a:pt x="2" y="0"/>
                                </a:lnTo>
                                <a:close/>
                              </a:path>
                            </a:pathLst>
                          </a:custGeom>
                          <a:solidFill>
                            <a:srgbClr val="E0B5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4" name="Freeform 1145"/>
                        <wps:cNvSpPr>
                          <a:spLocks/>
                        </wps:cNvSpPr>
                        <wps:spPr bwMode="auto">
                          <a:xfrm>
                            <a:off x="7836" y="2529"/>
                            <a:ext cx="29" cy="41"/>
                          </a:xfrm>
                          <a:custGeom>
                            <a:avLst/>
                            <a:gdLst>
                              <a:gd name="T0" fmla="*/ 2 w 36"/>
                              <a:gd name="T1" fmla="*/ 0 h 55"/>
                              <a:gd name="T2" fmla="*/ 0 w 36"/>
                              <a:gd name="T3" fmla="*/ 11 h 55"/>
                              <a:gd name="T4" fmla="*/ 1 w 36"/>
                              <a:gd name="T5" fmla="*/ 19 h 55"/>
                              <a:gd name="T6" fmla="*/ 3 w 36"/>
                              <a:gd name="T7" fmla="*/ 27 h 55"/>
                              <a:gd name="T8" fmla="*/ 8 w 36"/>
                              <a:gd name="T9" fmla="*/ 36 h 55"/>
                              <a:gd name="T10" fmla="*/ 14 w 36"/>
                              <a:gd name="T11" fmla="*/ 43 h 55"/>
                              <a:gd name="T12" fmla="*/ 21 w 36"/>
                              <a:gd name="T13" fmla="*/ 48 h 55"/>
                              <a:gd name="T14" fmla="*/ 27 w 36"/>
                              <a:gd name="T15" fmla="*/ 53 h 55"/>
                              <a:gd name="T16" fmla="*/ 34 w 36"/>
                              <a:gd name="T17" fmla="*/ 55 h 55"/>
                              <a:gd name="T18" fmla="*/ 36 w 36"/>
                              <a:gd name="T19" fmla="*/ 44 h 55"/>
                              <a:gd name="T20" fmla="*/ 34 w 36"/>
                              <a:gd name="T21" fmla="*/ 41 h 55"/>
                              <a:gd name="T22" fmla="*/ 28 w 36"/>
                              <a:gd name="T23" fmla="*/ 39 h 55"/>
                              <a:gd name="T24" fmla="*/ 23 w 36"/>
                              <a:gd name="T25" fmla="*/ 33 h 55"/>
                              <a:gd name="T26" fmla="*/ 17 w 36"/>
                              <a:gd name="T27" fmla="*/ 29 h 55"/>
                              <a:gd name="T28" fmla="*/ 15 w 36"/>
                              <a:gd name="T29" fmla="*/ 23 h 55"/>
                              <a:gd name="T30" fmla="*/ 13 w 36"/>
                              <a:gd name="T31" fmla="*/ 17 h 55"/>
                              <a:gd name="T32" fmla="*/ 11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6"/>
                                </a:lnTo>
                                <a:lnTo>
                                  <a:pt x="14" y="43"/>
                                </a:lnTo>
                                <a:lnTo>
                                  <a:pt x="21" y="48"/>
                                </a:lnTo>
                                <a:lnTo>
                                  <a:pt x="27" y="53"/>
                                </a:lnTo>
                                <a:lnTo>
                                  <a:pt x="34" y="55"/>
                                </a:lnTo>
                                <a:lnTo>
                                  <a:pt x="36" y="44"/>
                                </a:lnTo>
                                <a:lnTo>
                                  <a:pt x="34" y="41"/>
                                </a:lnTo>
                                <a:lnTo>
                                  <a:pt x="28" y="39"/>
                                </a:lnTo>
                                <a:lnTo>
                                  <a:pt x="23" y="33"/>
                                </a:lnTo>
                                <a:lnTo>
                                  <a:pt x="17" y="29"/>
                                </a:lnTo>
                                <a:lnTo>
                                  <a:pt x="15" y="23"/>
                                </a:lnTo>
                                <a:lnTo>
                                  <a:pt x="13" y="17"/>
                                </a:lnTo>
                                <a:lnTo>
                                  <a:pt x="11" y="11"/>
                                </a:lnTo>
                                <a:lnTo>
                                  <a:pt x="14" y="7"/>
                                </a:lnTo>
                                <a:lnTo>
                                  <a:pt x="2" y="0"/>
                                </a:lnTo>
                                <a:close/>
                              </a:path>
                            </a:pathLst>
                          </a:custGeom>
                          <a:solidFill>
                            <a:srgbClr val="E5BA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5" name="Freeform 1146"/>
                        <wps:cNvSpPr>
                          <a:spLocks/>
                        </wps:cNvSpPr>
                        <wps:spPr bwMode="auto">
                          <a:xfrm>
                            <a:off x="7831" y="2531"/>
                            <a:ext cx="29" cy="41"/>
                          </a:xfrm>
                          <a:custGeom>
                            <a:avLst/>
                            <a:gdLst>
                              <a:gd name="T0" fmla="*/ 2 w 36"/>
                              <a:gd name="T1" fmla="*/ 0 h 55"/>
                              <a:gd name="T2" fmla="*/ 0 w 36"/>
                              <a:gd name="T3" fmla="*/ 10 h 55"/>
                              <a:gd name="T4" fmla="*/ 1 w 36"/>
                              <a:gd name="T5" fmla="*/ 18 h 55"/>
                              <a:gd name="T6" fmla="*/ 3 w 36"/>
                              <a:gd name="T7" fmla="*/ 27 h 55"/>
                              <a:gd name="T8" fmla="*/ 8 w 36"/>
                              <a:gd name="T9" fmla="*/ 35 h 55"/>
                              <a:gd name="T10" fmla="*/ 14 w 36"/>
                              <a:gd name="T11" fmla="*/ 42 h 55"/>
                              <a:gd name="T12" fmla="*/ 21 w 36"/>
                              <a:gd name="T13" fmla="*/ 48 h 55"/>
                              <a:gd name="T14" fmla="*/ 27 w 36"/>
                              <a:gd name="T15" fmla="*/ 52 h 55"/>
                              <a:gd name="T16" fmla="*/ 34 w 36"/>
                              <a:gd name="T17" fmla="*/ 55 h 55"/>
                              <a:gd name="T18" fmla="*/ 36 w 36"/>
                              <a:gd name="T19" fmla="*/ 43 h 55"/>
                              <a:gd name="T20" fmla="*/ 34 w 36"/>
                              <a:gd name="T21" fmla="*/ 41 h 55"/>
                              <a:gd name="T22" fmla="*/ 28 w 36"/>
                              <a:gd name="T23" fmla="*/ 38 h 55"/>
                              <a:gd name="T24" fmla="*/ 23 w 36"/>
                              <a:gd name="T25" fmla="*/ 33 h 55"/>
                              <a:gd name="T26" fmla="*/ 17 w 36"/>
                              <a:gd name="T27" fmla="*/ 28 h 55"/>
                              <a:gd name="T28" fmla="*/ 15 w 36"/>
                              <a:gd name="T29" fmla="*/ 22 h 55"/>
                              <a:gd name="T30" fmla="*/ 13 w 36"/>
                              <a:gd name="T31" fmla="*/ 16 h 55"/>
                              <a:gd name="T32" fmla="*/ 12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8"/>
                                </a:lnTo>
                                <a:lnTo>
                                  <a:pt x="3" y="27"/>
                                </a:lnTo>
                                <a:lnTo>
                                  <a:pt x="8" y="35"/>
                                </a:lnTo>
                                <a:lnTo>
                                  <a:pt x="14" y="42"/>
                                </a:lnTo>
                                <a:lnTo>
                                  <a:pt x="21" y="48"/>
                                </a:lnTo>
                                <a:lnTo>
                                  <a:pt x="27" y="52"/>
                                </a:lnTo>
                                <a:lnTo>
                                  <a:pt x="34" y="55"/>
                                </a:lnTo>
                                <a:lnTo>
                                  <a:pt x="36" y="43"/>
                                </a:lnTo>
                                <a:lnTo>
                                  <a:pt x="34" y="41"/>
                                </a:lnTo>
                                <a:lnTo>
                                  <a:pt x="28" y="38"/>
                                </a:lnTo>
                                <a:lnTo>
                                  <a:pt x="23" y="33"/>
                                </a:lnTo>
                                <a:lnTo>
                                  <a:pt x="17" y="28"/>
                                </a:lnTo>
                                <a:lnTo>
                                  <a:pt x="15" y="22"/>
                                </a:lnTo>
                                <a:lnTo>
                                  <a:pt x="13" y="16"/>
                                </a:lnTo>
                                <a:lnTo>
                                  <a:pt x="12" y="10"/>
                                </a:lnTo>
                                <a:lnTo>
                                  <a:pt x="14" y="7"/>
                                </a:lnTo>
                                <a:lnTo>
                                  <a:pt x="2" y="0"/>
                                </a:lnTo>
                                <a:close/>
                              </a:path>
                            </a:pathLst>
                          </a:custGeom>
                          <a:solidFill>
                            <a:srgbClr val="EABF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6" name="Freeform 1147"/>
                        <wps:cNvSpPr>
                          <a:spLocks/>
                        </wps:cNvSpPr>
                        <wps:spPr bwMode="auto">
                          <a:xfrm>
                            <a:off x="7825" y="2533"/>
                            <a:ext cx="29" cy="41"/>
                          </a:xfrm>
                          <a:custGeom>
                            <a:avLst/>
                            <a:gdLst>
                              <a:gd name="T0" fmla="*/ 2 w 36"/>
                              <a:gd name="T1" fmla="*/ 0 h 55"/>
                              <a:gd name="T2" fmla="*/ 0 w 36"/>
                              <a:gd name="T3" fmla="*/ 11 h 55"/>
                              <a:gd name="T4" fmla="*/ 1 w 36"/>
                              <a:gd name="T5" fmla="*/ 19 h 55"/>
                              <a:gd name="T6" fmla="*/ 3 w 36"/>
                              <a:gd name="T7" fmla="*/ 27 h 55"/>
                              <a:gd name="T8" fmla="*/ 8 w 36"/>
                              <a:gd name="T9" fmla="*/ 35 h 55"/>
                              <a:gd name="T10" fmla="*/ 14 w 36"/>
                              <a:gd name="T11" fmla="*/ 42 h 55"/>
                              <a:gd name="T12" fmla="*/ 21 w 36"/>
                              <a:gd name="T13" fmla="*/ 48 h 55"/>
                              <a:gd name="T14" fmla="*/ 27 w 36"/>
                              <a:gd name="T15" fmla="*/ 53 h 55"/>
                              <a:gd name="T16" fmla="*/ 34 w 36"/>
                              <a:gd name="T17" fmla="*/ 55 h 55"/>
                              <a:gd name="T18" fmla="*/ 36 w 36"/>
                              <a:gd name="T19" fmla="*/ 43 h 55"/>
                              <a:gd name="T20" fmla="*/ 34 w 36"/>
                              <a:gd name="T21" fmla="*/ 41 h 55"/>
                              <a:gd name="T22" fmla="*/ 28 w 36"/>
                              <a:gd name="T23" fmla="*/ 39 h 55"/>
                              <a:gd name="T24" fmla="*/ 23 w 36"/>
                              <a:gd name="T25" fmla="*/ 33 h 55"/>
                              <a:gd name="T26" fmla="*/ 17 w 36"/>
                              <a:gd name="T27" fmla="*/ 28 h 55"/>
                              <a:gd name="T28" fmla="*/ 15 w 36"/>
                              <a:gd name="T29" fmla="*/ 22 h 55"/>
                              <a:gd name="T30" fmla="*/ 13 w 36"/>
                              <a:gd name="T31" fmla="*/ 16 h 55"/>
                              <a:gd name="T32" fmla="*/ 12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5"/>
                                </a:lnTo>
                                <a:lnTo>
                                  <a:pt x="14" y="42"/>
                                </a:lnTo>
                                <a:lnTo>
                                  <a:pt x="21" y="48"/>
                                </a:lnTo>
                                <a:lnTo>
                                  <a:pt x="27" y="53"/>
                                </a:lnTo>
                                <a:lnTo>
                                  <a:pt x="34" y="55"/>
                                </a:lnTo>
                                <a:lnTo>
                                  <a:pt x="36" y="43"/>
                                </a:lnTo>
                                <a:lnTo>
                                  <a:pt x="34" y="41"/>
                                </a:lnTo>
                                <a:lnTo>
                                  <a:pt x="28" y="39"/>
                                </a:lnTo>
                                <a:lnTo>
                                  <a:pt x="23" y="33"/>
                                </a:lnTo>
                                <a:lnTo>
                                  <a:pt x="17" y="28"/>
                                </a:lnTo>
                                <a:lnTo>
                                  <a:pt x="15" y="22"/>
                                </a:lnTo>
                                <a:lnTo>
                                  <a:pt x="13" y="16"/>
                                </a:lnTo>
                                <a:lnTo>
                                  <a:pt x="12" y="11"/>
                                </a:lnTo>
                                <a:lnTo>
                                  <a:pt x="14" y="7"/>
                                </a:lnTo>
                                <a:lnTo>
                                  <a:pt x="2" y="0"/>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7" name="Freeform 1148"/>
                        <wps:cNvSpPr>
                          <a:spLocks/>
                        </wps:cNvSpPr>
                        <wps:spPr bwMode="auto">
                          <a:xfrm>
                            <a:off x="7820" y="2536"/>
                            <a:ext cx="30" cy="41"/>
                          </a:xfrm>
                          <a:custGeom>
                            <a:avLst/>
                            <a:gdLst>
                              <a:gd name="T0" fmla="*/ 2 w 36"/>
                              <a:gd name="T1" fmla="*/ 0 h 55"/>
                              <a:gd name="T2" fmla="*/ 0 w 36"/>
                              <a:gd name="T3" fmla="*/ 10 h 55"/>
                              <a:gd name="T4" fmla="*/ 1 w 36"/>
                              <a:gd name="T5" fmla="*/ 18 h 55"/>
                              <a:gd name="T6" fmla="*/ 4 w 36"/>
                              <a:gd name="T7" fmla="*/ 27 h 55"/>
                              <a:gd name="T8" fmla="*/ 8 w 36"/>
                              <a:gd name="T9" fmla="*/ 35 h 55"/>
                              <a:gd name="T10" fmla="*/ 14 w 36"/>
                              <a:gd name="T11" fmla="*/ 42 h 55"/>
                              <a:gd name="T12" fmla="*/ 21 w 36"/>
                              <a:gd name="T13" fmla="*/ 48 h 55"/>
                              <a:gd name="T14" fmla="*/ 27 w 36"/>
                              <a:gd name="T15" fmla="*/ 52 h 55"/>
                              <a:gd name="T16" fmla="*/ 34 w 36"/>
                              <a:gd name="T17" fmla="*/ 55 h 55"/>
                              <a:gd name="T18" fmla="*/ 36 w 36"/>
                              <a:gd name="T19" fmla="*/ 43 h 55"/>
                              <a:gd name="T20" fmla="*/ 34 w 36"/>
                              <a:gd name="T21" fmla="*/ 41 h 55"/>
                              <a:gd name="T22" fmla="*/ 28 w 36"/>
                              <a:gd name="T23" fmla="*/ 38 h 55"/>
                              <a:gd name="T24" fmla="*/ 23 w 36"/>
                              <a:gd name="T25" fmla="*/ 32 h 55"/>
                              <a:gd name="T26" fmla="*/ 18 w 36"/>
                              <a:gd name="T27" fmla="*/ 28 h 55"/>
                              <a:gd name="T28" fmla="*/ 15 w 36"/>
                              <a:gd name="T29" fmla="*/ 22 h 55"/>
                              <a:gd name="T30" fmla="*/ 13 w 36"/>
                              <a:gd name="T31" fmla="*/ 16 h 55"/>
                              <a:gd name="T32" fmla="*/ 12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8"/>
                                </a:lnTo>
                                <a:lnTo>
                                  <a:pt x="4" y="27"/>
                                </a:lnTo>
                                <a:lnTo>
                                  <a:pt x="8" y="35"/>
                                </a:lnTo>
                                <a:lnTo>
                                  <a:pt x="14" y="42"/>
                                </a:lnTo>
                                <a:lnTo>
                                  <a:pt x="21" y="48"/>
                                </a:lnTo>
                                <a:lnTo>
                                  <a:pt x="27" y="52"/>
                                </a:lnTo>
                                <a:lnTo>
                                  <a:pt x="34" y="55"/>
                                </a:lnTo>
                                <a:lnTo>
                                  <a:pt x="36" y="43"/>
                                </a:lnTo>
                                <a:lnTo>
                                  <a:pt x="34" y="41"/>
                                </a:lnTo>
                                <a:lnTo>
                                  <a:pt x="28" y="38"/>
                                </a:lnTo>
                                <a:lnTo>
                                  <a:pt x="23" y="32"/>
                                </a:lnTo>
                                <a:lnTo>
                                  <a:pt x="18" y="28"/>
                                </a:lnTo>
                                <a:lnTo>
                                  <a:pt x="15" y="22"/>
                                </a:lnTo>
                                <a:lnTo>
                                  <a:pt x="13" y="16"/>
                                </a:lnTo>
                                <a:lnTo>
                                  <a:pt x="12" y="10"/>
                                </a:lnTo>
                                <a:lnTo>
                                  <a:pt x="14" y="7"/>
                                </a:lnTo>
                                <a:lnTo>
                                  <a:pt x="2" y="0"/>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8" name="Freeform 1149"/>
                        <wps:cNvSpPr>
                          <a:spLocks/>
                        </wps:cNvSpPr>
                        <wps:spPr bwMode="auto">
                          <a:xfrm>
                            <a:off x="7973" y="2545"/>
                            <a:ext cx="30" cy="39"/>
                          </a:xfrm>
                          <a:custGeom>
                            <a:avLst/>
                            <a:gdLst>
                              <a:gd name="T0" fmla="*/ 7 w 36"/>
                              <a:gd name="T1" fmla="*/ 53 h 53"/>
                              <a:gd name="T2" fmla="*/ 18 w 36"/>
                              <a:gd name="T3" fmla="*/ 45 h 53"/>
                              <a:gd name="T4" fmla="*/ 23 w 36"/>
                              <a:gd name="T5" fmla="*/ 37 h 53"/>
                              <a:gd name="T6" fmla="*/ 29 w 36"/>
                              <a:gd name="T7" fmla="*/ 31 h 53"/>
                              <a:gd name="T8" fmla="*/ 33 w 36"/>
                              <a:gd name="T9" fmla="*/ 23 h 53"/>
                              <a:gd name="T10" fmla="*/ 34 w 36"/>
                              <a:gd name="T11" fmla="*/ 16 h 53"/>
                              <a:gd name="T12" fmla="*/ 35 w 36"/>
                              <a:gd name="T13" fmla="*/ 10 h 53"/>
                              <a:gd name="T14" fmla="*/ 36 w 36"/>
                              <a:gd name="T15" fmla="*/ 4 h 53"/>
                              <a:gd name="T16" fmla="*/ 36 w 36"/>
                              <a:gd name="T17" fmla="*/ 0 h 53"/>
                              <a:gd name="T18" fmla="*/ 22 w 36"/>
                              <a:gd name="T19" fmla="*/ 0 h 53"/>
                              <a:gd name="T20" fmla="*/ 22 w 36"/>
                              <a:gd name="T21" fmla="*/ 4 h 53"/>
                              <a:gd name="T22" fmla="*/ 23 w 36"/>
                              <a:gd name="T23" fmla="*/ 8 h 53"/>
                              <a:gd name="T24" fmla="*/ 22 w 36"/>
                              <a:gd name="T25" fmla="*/ 13 h 53"/>
                              <a:gd name="T26" fmla="*/ 21 w 36"/>
                              <a:gd name="T27" fmla="*/ 18 h 53"/>
                              <a:gd name="T28" fmla="*/ 18 w 36"/>
                              <a:gd name="T29" fmla="*/ 24 h 53"/>
                              <a:gd name="T30" fmla="*/ 14 w 36"/>
                              <a:gd name="T31" fmla="*/ 30 h 53"/>
                              <a:gd name="T32" fmla="*/ 8 w 36"/>
                              <a:gd name="T33" fmla="*/ 36 h 53"/>
                              <a:gd name="T34" fmla="*/ 0 w 36"/>
                              <a:gd name="T35" fmla="*/ 41 h 53"/>
                              <a:gd name="T36" fmla="*/ 7 w 36"/>
                              <a:gd name="T37"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3">
                                <a:moveTo>
                                  <a:pt x="7" y="53"/>
                                </a:moveTo>
                                <a:lnTo>
                                  <a:pt x="18" y="45"/>
                                </a:lnTo>
                                <a:lnTo>
                                  <a:pt x="23" y="37"/>
                                </a:lnTo>
                                <a:lnTo>
                                  <a:pt x="29" y="31"/>
                                </a:lnTo>
                                <a:lnTo>
                                  <a:pt x="33" y="23"/>
                                </a:lnTo>
                                <a:lnTo>
                                  <a:pt x="34" y="16"/>
                                </a:lnTo>
                                <a:lnTo>
                                  <a:pt x="35" y="10"/>
                                </a:lnTo>
                                <a:lnTo>
                                  <a:pt x="36" y="4"/>
                                </a:lnTo>
                                <a:lnTo>
                                  <a:pt x="36" y="0"/>
                                </a:lnTo>
                                <a:lnTo>
                                  <a:pt x="22" y="0"/>
                                </a:lnTo>
                                <a:lnTo>
                                  <a:pt x="22" y="4"/>
                                </a:lnTo>
                                <a:lnTo>
                                  <a:pt x="23" y="8"/>
                                </a:lnTo>
                                <a:lnTo>
                                  <a:pt x="22" y="13"/>
                                </a:lnTo>
                                <a:lnTo>
                                  <a:pt x="21" y="18"/>
                                </a:lnTo>
                                <a:lnTo>
                                  <a:pt x="18" y="24"/>
                                </a:lnTo>
                                <a:lnTo>
                                  <a:pt x="14" y="30"/>
                                </a:lnTo>
                                <a:lnTo>
                                  <a:pt x="8" y="36"/>
                                </a:lnTo>
                                <a:lnTo>
                                  <a:pt x="0" y="41"/>
                                </a:lnTo>
                                <a:lnTo>
                                  <a:pt x="7" y="53"/>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19" name="Freeform 1150"/>
                        <wps:cNvSpPr>
                          <a:spLocks/>
                        </wps:cNvSpPr>
                        <wps:spPr bwMode="auto">
                          <a:xfrm>
                            <a:off x="7976" y="2546"/>
                            <a:ext cx="29" cy="41"/>
                          </a:xfrm>
                          <a:custGeom>
                            <a:avLst/>
                            <a:gdLst>
                              <a:gd name="T0" fmla="*/ 7 w 35"/>
                              <a:gd name="T1" fmla="*/ 55 h 55"/>
                              <a:gd name="T2" fmla="*/ 16 w 35"/>
                              <a:gd name="T3" fmla="*/ 48 h 55"/>
                              <a:gd name="T4" fmla="*/ 22 w 35"/>
                              <a:gd name="T5" fmla="*/ 39 h 55"/>
                              <a:gd name="T6" fmla="*/ 28 w 35"/>
                              <a:gd name="T7" fmla="*/ 31 h 55"/>
                              <a:gd name="T8" fmla="*/ 30 w 35"/>
                              <a:gd name="T9" fmla="*/ 24 h 55"/>
                              <a:gd name="T10" fmla="*/ 32 w 35"/>
                              <a:gd name="T11" fmla="*/ 18 h 55"/>
                              <a:gd name="T12" fmla="*/ 34 w 35"/>
                              <a:gd name="T13" fmla="*/ 11 h 55"/>
                              <a:gd name="T14" fmla="*/ 35 w 35"/>
                              <a:gd name="T15" fmla="*/ 4 h 55"/>
                              <a:gd name="T16" fmla="*/ 35 w 35"/>
                              <a:gd name="T17" fmla="*/ 0 h 55"/>
                              <a:gd name="T18" fmla="*/ 21 w 35"/>
                              <a:gd name="T19" fmla="*/ 0 h 55"/>
                              <a:gd name="T20" fmla="*/ 21 w 35"/>
                              <a:gd name="T21" fmla="*/ 4 h 55"/>
                              <a:gd name="T22" fmla="*/ 22 w 35"/>
                              <a:gd name="T23" fmla="*/ 9 h 55"/>
                              <a:gd name="T24" fmla="*/ 21 w 35"/>
                              <a:gd name="T25" fmla="*/ 14 h 55"/>
                              <a:gd name="T26" fmla="*/ 18 w 35"/>
                              <a:gd name="T27" fmla="*/ 20 h 55"/>
                              <a:gd name="T28" fmla="*/ 16 w 35"/>
                              <a:gd name="T29" fmla="*/ 27 h 55"/>
                              <a:gd name="T30" fmla="*/ 12 w 35"/>
                              <a:gd name="T31" fmla="*/ 32 h 55"/>
                              <a:gd name="T32" fmla="*/ 7 w 35"/>
                              <a:gd name="T33" fmla="*/ 38 h 55"/>
                              <a:gd name="T34" fmla="*/ 0 w 35"/>
                              <a:gd name="T35" fmla="*/ 43 h 55"/>
                              <a:gd name="T36" fmla="*/ 7 w 35"/>
                              <a:gd name="T3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 h="55">
                                <a:moveTo>
                                  <a:pt x="7" y="55"/>
                                </a:moveTo>
                                <a:lnTo>
                                  <a:pt x="16" y="48"/>
                                </a:lnTo>
                                <a:lnTo>
                                  <a:pt x="22" y="39"/>
                                </a:lnTo>
                                <a:lnTo>
                                  <a:pt x="28" y="31"/>
                                </a:lnTo>
                                <a:lnTo>
                                  <a:pt x="30" y="24"/>
                                </a:lnTo>
                                <a:lnTo>
                                  <a:pt x="32" y="18"/>
                                </a:lnTo>
                                <a:lnTo>
                                  <a:pt x="34" y="11"/>
                                </a:lnTo>
                                <a:lnTo>
                                  <a:pt x="35" y="4"/>
                                </a:lnTo>
                                <a:lnTo>
                                  <a:pt x="35" y="0"/>
                                </a:lnTo>
                                <a:lnTo>
                                  <a:pt x="21" y="0"/>
                                </a:lnTo>
                                <a:lnTo>
                                  <a:pt x="21" y="4"/>
                                </a:lnTo>
                                <a:lnTo>
                                  <a:pt x="22" y="9"/>
                                </a:lnTo>
                                <a:lnTo>
                                  <a:pt x="21" y="14"/>
                                </a:lnTo>
                                <a:lnTo>
                                  <a:pt x="18" y="20"/>
                                </a:lnTo>
                                <a:lnTo>
                                  <a:pt x="16" y="27"/>
                                </a:lnTo>
                                <a:lnTo>
                                  <a:pt x="12" y="32"/>
                                </a:lnTo>
                                <a:lnTo>
                                  <a:pt x="7" y="38"/>
                                </a:lnTo>
                                <a:lnTo>
                                  <a:pt x="0" y="43"/>
                                </a:lnTo>
                                <a:lnTo>
                                  <a:pt x="7" y="55"/>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0" name="Freeform 1151"/>
                        <wps:cNvSpPr>
                          <a:spLocks/>
                        </wps:cNvSpPr>
                        <wps:spPr bwMode="auto">
                          <a:xfrm>
                            <a:off x="7978" y="2548"/>
                            <a:ext cx="27" cy="42"/>
                          </a:xfrm>
                          <a:custGeom>
                            <a:avLst/>
                            <a:gdLst>
                              <a:gd name="T0" fmla="*/ 7 w 33"/>
                              <a:gd name="T1" fmla="*/ 56 h 56"/>
                              <a:gd name="T2" fmla="*/ 15 w 33"/>
                              <a:gd name="T3" fmla="*/ 49 h 56"/>
                              <a:gd name="T4" fmla="*/ 21 w 33"/>
                              <a:gd name="T5" fmla="*/ 42 h 56"/>
                              <a:gd name="T6" fmla="*/ 26 w 33"/>
                              <a:gd name="T7" fmla="*/ 34 h 56"/>
                              <a:gd name="T8" fmla="*/ 28 w 33"/>
                              <a:gd name="T9" fmla="*/ 27 h 56"/>
                              <a:gd name="T10" fmla="*/ 30 w 33"/>
                              <a:gd name="T11" fmla="*/ 19 h 56"/>
                              <a:gd name="T12" fmla="*/ 32 w 33"/>
                              <a:gd name="T13" fmla="*/ 13 h 56"/>
                              <a:gd name="T14" fmla="*/ 33 w 33"/>
                              <a:gd name="T15" fmla="*/ 7 h 56"/>
                              <a:gd name="T16" fmla="*/ 33 w 33"/>
                              <a:gd name="T17" fmla="*/ 0 h 56"/>
                              <a:gd name="T18" fmla="*/ 21 w 33"/>
                              <a:gd name="T19" fmla="*/ 0 h 56"/>
                              <a:gd name="T20" fmla="*/ 21 w 33"/>
                              <a:gd name="T21" fmla="*/ 5 h 56"/>
                              <a:gd name="T22" fmla="*/ 20 w 33"/>
                              <a:gd name="T23" fmla="*/ 11 h 56"/>
                              <a:gd name="T24" fmla="*/ 19 w 33"/>
                              <a:gd name="T25" fmla="*/ 17 h 56"/>
                              <a:gd name="T26" fmla="*/ 16 w 33"/>
                              <a:gd name="T27" fmla="*/ 22 h 56"/>
                              <a:gd name="T28" fmla="*/ 14 w 33"/>
                              <a:gd name="T29" fmla="*/ 29 h 56"/>
                              <a:gd name="T30" fmla="*/ 12 w 33"/>
                              <a:gd name="T31" fmla="*/ 35 h 56"/>
                              <a:gd name="T32" fmla="*/ 6 w 33"/>
                              <a:gd name="T33" fmla="*/ 40 h 56"/>
                              <a:gd name="T34" fmla="*/ 0 w 33"/>
                              <a:gd name="T35" fmla="*/ 45 h 56"/>
                              <a:gd name="T36" fmla="*/ 7 w 33"/>
                              <a:gd name="T37"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56">
                                <a:moveTo>
                                  <a:pt x="7" y="56"/>
                                </a:moveTo>
                                <a:lnTo>
                                  <a:pt x="15" y="49"/>
                                </a:lnTo>
                                <a:lnTo>
                                  <a:pt x="21" y="42"/>
                                </a:lnTo>
                                <a:lnTo>
                                  <a:pt x="26" y="34"/>
                                </a:lnTo>
                                <a:lnTo>
                                  <a:pt x="28" y="27"/>
                                </a:lnTo>
                                <a:lnTo>
                                  <a:pt x="30" y="19"/>
                                </a:lnTo>
                                <a:lnTo>
                                  <a:pt x="32" y="13"/>
                                </a:lnTo>
                                <a:lnTo>
                                  <a:pt x="33" y="7"/>
                                </a:lnTo>
                                <a:lnTo>
                                  <a:pt x="33" y="0"/>
                                </a:lnTo>
                                <a:lnTo>
                                  <a:pt x="21" y="0"/>
                                </a:lnTo>
                                <a:lnTo>
                                  <a:pt x="21" y="5"/>
                                </a:lnTo>
                                <a:lnTo>
                                  <a:pt x="20" y="11"/>
                                </a:lnTo>
                                <a:lnTo>
                                  <a:pt x="19" y="17"/>
                                </a:lnTo>
                                <a:lnTo>
                                  <a:pt x="16" y="22"/>
                                </a:lnTo>
                                <a:lnTo>
                                  <a:pt x="14" y="29"/>
                                </a:lnTo>
                                <a:lnTo>
                                  <a:pt x="12" y="35"/>
                                </a:lnTo>
                                <a:lnTo>
                                  <a:pt x="6" y="40"/>
                                </a:lnTo>
                                <a:lnTo>
                                  <a:pt x="0" y="45"/>
                                </a:lnTo>
                                <a:lnTo>
                                  <a:pt x="7" y="56"/>
                                </a:lnTo>
                                <a:close/>
                              </a:path>
                            </a:pathLst>
                          </a:custGeom>
                          <a:solidFill>
                            <a:srgbClr val="E3B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1" name="Freeform 1152"/>
                        <wps:cNvSpPr>
                          <a:spLocks/>
                        </wps:cNvSpPr>
                        <wps:spPr bwMode="auto">
                          <a:xfrm>
                            <a:off x="7980" y="2551"/>
                            <a:ext cx="27" cy="42"/>
                          </a:xfrm>
                          <a:custGeom>
                            <a:avLst/>
                            <a:gdLst>
                              <a:gd name="T0" fmla="*/ 7 w 32"/>
                              <a:gd name="T1" fmla="*/ 57 h 57"/>
                              <a:gd name="T2" fmla="*/ 14 w 32"/>
                              <a:gd name="T3" fmla="*/ 51 h 57"/>
                              <a:gd name="T4" fmla="*/ 20 w 32"/>
                              <a:gd name="T5" fmla="*/ 44 h 57"/>
                              <a:gd name="T6" fmla="*/ 24 w 32"/>
                              <a:gd name="T7" fmla="*/ 36 h 57"/>
                              <a:gd name="T8" fmla="*/ 27 w 32"/>
                              <a:gd name="T9" fmla="*/ 29 h 57"/>
                              <a:gd name="T10" fmla="*/ 30 w 32"/>
                              <a:gd name="T11" fmla="*/ 21 h 57"/>
                              <a:gd name="T12" fmla="*/ 31 w 32"/>
                              <a:gd name="T13" fmla="*/ 14 h 57"/>
                              <a:gd name="T14" fmla="*/ 32 w 32"/>
                              <a:gd name="T15" fmla="*/ 5 h 57"/>
                              <a:gd name="T16" fmla="*/ 32 w 32"/>
                              <a:gd name="T17" fmla="*/ 0 h 57"/>
                              <a:gd name="T18" fmla="*/ 20 w 32"/>
                              <a:gd name="T19" fmla="*/ 0 h 57"/>
                              <a:gd name="T20" fmla="*/ 20 w 32"/>
                              <a:gd name="T21" fmla="*/ 5 h 57"/>
                              <a:gd name="T22" fmla="*/ 19 w 32"/>
                              <a:gd name="T23" fmla="*/ 11 h 57"/>
                              <a:gd name="T24" fmla="*/ 18 w 32"/>
                              <a:gd name="T25" fmla="*/ 18 h 57"/>
                              <a:gd name="T26" fmla="*/ 16 w 32"/>
                              <a:gd name="T27" fmla="*/ 24 h 57"/>
                              <a:gd name="T28" fmla="*/ 12 w 32"/>
                              <a:gd name="T29" fmla="*/ 31 h 57"/>
                              <a:gd name="T30" fmla="*/ 9 w 32"/>
                              <a:gd name="T31" fmla="*/ 37 h 57"/>
                              <a:gd name="T32" fmla="*/ 5 w 32"/>
                              <a:gd name="T33" fmla="*/ 42 h 57"/>
                              <a:gd name="T34" fmla="*/ 0 w 32"/>
                              <a:gd name="T35" fmla="*/ 45 h 57"/>
                              <a:gd name="T36" fmla="*/ 7 w 32"/>
                              <a:gd name="T37"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 h="57">
                                <a:moveTo>
                                  <a:pt x="7" y="57"/>
                                </a:moveTo>
                                <a:lnTo>
                                  <a:pt x="14" y="51"/>
                                </a:lnTo>
                                <a:lnTo>
                                  <a:pt x="20" y="44"/>
                                </a:lnTo>
                                <a:lnTo>
                                  <a:pt x="24" y="36"/>
                                </a:lnTo>
                                <a:lnTo>
                                  <a:pt x="27" y="29"/>
                                </a:lnTo>
                                <a:lnTo>
                                  <a:pt x="30" y="21"/>
                                </a:lnTo>
                                <a:lnTo>
                                  <a:pt x="31" y="14"/>
                                </a:lnTo>
                                <a:lnTo>
                                  <a:pt x="32" y="5"/>
                                </a:lnTo>
                                <a:lnTo>
                                  <a:pt x="32" y="0"/>
                                </a:lnTo>
                                <a:lnTo>
                                  <a:pt x="20" y="0"/>
                                </a:lnTo>
                                <a:lnTo>
                                  <a:pt x="20" y="5"/>
                                </a:lnTo>
                                <a:lnTo>
                                  <a:pt x="19" y="11"/>
                                </a:lnTo>
                                <a:lnTo>
                                  <a:pt x="18" y="18"/>
                                </a:lnTo>
                                <a:lnTo>
                                  <a:pt x="16" y="24"/>
                                </a:lnTo>
                                <a:lnTo>
                                  <a:pt x="12" y="31"/>
                                </a:lnTo>
                                <a:lnTo>
                                  <a:pt x="9" y="37"/>
                                </a:lnTo>
                                <a:lnTo>
                                  <a:pt x="5" y="42"/>
                                </a:lnTo>
                                <a:lnTo>
                                  <a:pt x="0" y="45"/>
                                </a:lnTo>
                                <a:lnTo>
                                  <a:pt x="7" y="57"/>
                                </a:lnTo>
                                <a:close/>
                              </a:path>
                            </a:pathLst>
                          </a:custGeom>
                          <a:solidFill>
                            <a:srgbClr val="E8BD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2" name="Freeform 1153"/>
                        <wps:cNvSpPr>
                          <a:spLocks/>
                        </wps:cNvSpPr>
                        <wps:spPr bwMode="auto">
                          <a:xfrm>
                            <a:off x="7984" y="2552"/>
                            <a:ext cx="24" cy="42"/>
                          </a:xfrm>
                          <a:custGeom>
                            <a:avLst/>
                            <a:gdLst>
                              <a:gd name="T0" fmla="*/ 7 w 30"/>
                              <a:gd name="T1" fmla="*/ 56 h 56"/>
                              <a:gd name="T2" fmla="*/ 13 w 30"/>
                              <a:gd name="T3" fmla="*/ 51 h 56"/>
                              <a:gd name="T4" fmla="*/ 17 w 30"/>
                              <a:gd name="T5" fmla="*/ 45 h 56"/>
                              <a:gd name="T6" fmla="*/ 21 w 30"/>
                              <a:gd name="T7" fmla="*/ 37 h 56"/>
                              <a:gd name="T8" fmla="*/ 25 w 30"/>
                              <a:gd name="T9" fmla="*/ 30 h 56"/>
                              <a:gd name="T10" fmla="*/ 27 w 30"/>
                              <a:gd name="T11" fmla="*/ 22 h 56"/>
                              <a:gd name="T12" fmla="*/ 28 w 30"/>
                              <a:gd name="T13" fmla="*/ 15 h 56"/>
                              <a:gd name="T14" fmla="*/ 29 w 30"/>
                              <a:gd name="T15" fmla="*/ 8 h 56"/>
                              <a:gd name="T16" fmla="*/ 30 w 30"/>
                              <a:gd name="T17" fmla="*/ 0 h 56"/>
                              <a:gd name="T18" fmla="*/ 19 w 30"/>
                              <a:gd name="T19" fmla="*/ 0 h 56"/>
                              <a:gd name="T20" fmla="*/ 17 w 30"/>
                              <a:gd name="T21" fmla="*/ 6 h 56"/>
                              <a:gd name="T22" fmla="*/ 16 w 30"/>
                              <a:gd name="T23" fmla="*/ 13 h 56"/>
                              <a:gd name="T24" fmla="*/ 15 w 30"/>
                              <a:gd name="T25" fmla="*/ 20 h 56"/>
                              <a:gd name="T26" fmla="*/ 13 w 30"/>
                              <a:gd name="T27" fmla="*/ 26 h 56"/>
                              <a:gd name="T28" fmla="*/ 9 w 30"/>
                              <a:gd name="T29" fmla="*/ 33 h 56"/>
                              <a:gd name="T30" fmla="*/ 6 w 30"/>
                              <a:gd name="T31" fmla="*/ 38 h 56"/>
                              <a:gd name="T32" fmla="*/ 3 w 30"/>
                              <a:gd name="T33" fmla="*/ 42 h 56"/>
                              <a:gd name="T34" fmla="*/ 0 w 30"/>
                              <a:gd name="T35" fmla="*/ 47 h 56"/>
                              <a:gd name="T36" fmla="*/ 7 w 30"/>
                              <a:gd name="T37"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56">
                                <a:moveTo>
                                  <a:pt x="7" y="56"/>
                                </a:moveTo>
                                <a:lnTo>
                                  <a:pt x="13" y="51"/>
                                </a:lnTo>
                                <a:lnTo>
                                  <a:pt x="17" y="45"/>
                                </a:lnTo>
                                <a:lnTo>
                                  <a:pt x="21" y="37"/>
                                </a:lnTo>
                                <a:lnTo>
                                  <a:pt x="25" y="30"/>
                                </a:lnTo>
                                <a:lnTo>
                                  <a:pt x="27" y="22"/>
                                </a:lnTo>
                                <a:lnTo>
                                  <a:pt x="28" y="15"/>
                                </a:lnTo>
                                <a:lnTo>
                                  <a:pt x="29" y="8"/>
                                </a:lnTo>
                                <a:lnTo>
                                  <a:pt x="30" y="0"/>
                                </a:lnTo>
                                <a:lnTo>
                                  <a:pt x="19" y="0"/>
                                </a:lnTo>
                                <a:lnTo>
                                  <a:pt x="17" y="6"/>
                                </a:lnTo>
                                <a:lnTo>
                                  <a:pt x="16" y="13"/>
                                </a:lnTo>
                                <a:lnTo>
                                  <a:pt x="15" y="20"/>
                                </a:lnTo>
                                <a:lnTo>
                                  <a:pt x="13" y="26"/>
                                </a:lnTo>
                                <a:lnTo>
                                  <a:pt x="9" y="33"/>
                                </a:lnTo>
                                <a:lnTo>
                                  <a:pt x="6" y="38"/>
                                </a:lnTo>
                                <a:lnTo>
                                  <a:pt x="3" y="42"/>
                                </a:lnTo>
                                <a:lnTo>
                                  <a:pt x="0" y="47"/>
                                </a:lnTo>
                                <a:lnTo>
                                  <a:pt x="7" y="56"/>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3" name="Freeform 1154"/>
                        <wps:cNvSpPr>
                          <a:spLocks/>
                        </wps:cNvSpPr>
                        <wps:spPr bwMode="auto">
                          <a:xfrm>
                            <a:off x="7827" y="2503"/>
                            <a:ext cx="179" cy="46"/>
                          </a:xfrm>
                          <a:custGeom>
                            <a:avLst/>
                            <a:gdLst>
                              <a:gd name="T0" fmla="*/ 217 w 217"/>
                              <a:gd name="T1" fmla="*/ 62 h 62"/>
                              <a:gd name="T2" fmla="*/ 215 w 217"/>
                              <a:gd name="T3" fmla="*/ 53 h 62"/>
                              <a:gd name="T4" fmla="*/ 211 w 217"/>
                              <a:gd name="T5" fmla="*/ 45 h 62"/>
                              <a:gd name="T6" fmla="*/ 205 w 217"/>
                              <a:gd name="T7" fmla="*/ 39 h 62"/>
                              <a:gd name="T8" fmla="*/ 196 w 217"/>
                              <a:gd name="T9" fmla="*/ 32 h 62"/>
                              <a:gd name="T10" fmla="*/ 190 w 217"/>
                              <a:gd name="T11" fmla="*/ 28 h 62"/>
                              <a:gd name="T12" fmla="*/ 184 w 217"/>
                              <a:gd name="T13" fmla="*/ 25 h 62"/>
                              <a:gd name="T14" fmla="*/ 176 w 217"/>
                              <a:gd name="T15" fmla="*/ 20 h 62"/>
                              <a:gd name="T16" fmla="*/ 169 w 217"/>
                              <a:gd name="T17" fmla="*/ 17 h 62"/>
                              <a:gd name="T18" fmla="*/ 161 w 217"/>
                              <a:gd name="T19" fmla="*/ 13 h 62"/>
                              <a:gd name="T20" fmla="*/ 154 w 217"/>
                              <a:gd name="T21" fmla="*/ 10 h 62"/>
                              <a:gd name="T22" fmla="*/ 147 w 217"/>
                              <a:gd name="T23" fmla="*/ 7 h 62"/>
                              <a:gd name="T24" fmla="*/ 141 w 217"/>
                              <a:gd name="T25" fmla="*/ 6 h 62"/>
                              <a:gd name="T26" fmla="*/ 137 w 217"/>
                              <a:gd name="T27" fmla="*/ 5 h 62"/>
                              <a:gd name="T28" fmla="*/ 133 w 217"/>
                              <a:gd name="T29" fmla="*/ 4 h 62"/>
                              <a:gd name="T30" fmla="*/ 127 w 217"/>
                              <a:gd name="T31" fmla="*/ 3 h 62"/>
                              <a:gd name="T32" fmla="*/ 120 w 217"/>
                              <a:gd name="T33" fmla="*/ 2 h 62"/>
                              <a:gd name="T34" fmla="*/ 112 w 217"/>
                              <a:gd name="T35" fmla="*/ 0 h 62"/>
                              <a:gd name="T36" fmla="*/ 103 w 217"/>
                              <a:gd name="T37" fmla="*/ 0 h 62"/>
                              <a:gd name="T38" fmla="*/ 94 w 217"/>
                              <a:gd name="T39" fmla="*/ 0 h 62"/>
                              <a:gd name="T40" fmla="*/ 85 w 217"/>
                              <a:gd name="T41" fmla="*/ 2 h 62"/>
                              <a:gd name="T42" fmla="*/ 79 w 217"/>
                              <a:gd name="T43" fmla="*/ 3 h 62"/>
                              <a:gd name="T44" fmla="*/ 72 w 217"/>
                              <a:gd name="T45" fmla="*/ 4 h 62"/>
                              <a:gd name="T46" fmla="*/ 64 w 217"/>
                              <a:gd name="T47" fmla="*/ 6 h 62"/>
                              <a:gd name="T48" fmla="*/ 55 w 217"/>
                              <a:gd name="T49" fmla="*/ 9 h 62"/>
                              <a:gd name="T50" fmla="*/ 46 w 217"/>
                              <a:gd name="T51" fmla="*/ 12 h 62"/>
                              <a:gd name="T52" fmla="*/ 37 w 217"/>
                              <a:gd name="T53" fmla="*/ 16 h 62"/>
                              <a:gd name="T54" fmla="*/ 30 w 217"/>
                              <a:gd name="T55" fmla="*/ 20 h 62"/>
                              <a:gd name="T56" fmla="*/ 23 w 217"/>
                              <a:gd name="T57" fmla="*/ 25 h 62"/>
                              <a:gd name="T58" fmla="*/ 17 w 217"/>
                              <a:gd name="T59" fmla="*/ 30 h 62"/>
                              <a:gd name="T60" fmla="*/ 11 w 217"/>
                              <a:gd name="T61" fmla="*/ 34 h 62"/>
                              <a:gd name="T62" fmla="*/ 5 w 217"/>
                              <a:gd name="T63" fmla="*/ 40 h 62"/>
                              <a:gd name="T64" fmla="*/ 0 w 217"/>
                              <a:gd name="T65" fmla="*/ 46 h 62"/>
                              <a:gd name="T66" fmla="*/ 3 w 217"/>
                              <a:gd name="T67" fmla="*/ 46 h 62"/>
                              <a:gd name="T68" fmla="*/ 11 w 217"/>
                              <a:gd name="T69" fmla="*/ 42 h 62"/>
                              <a:gd name="T70" fmla="*/ 19 w 217"/>
                              <a:gd name="T71" fmla="*/ 39 h 62"/>
                              <a:gd name="T72" fmla="*/ 23 w 217"/>
                              <a:gd name="T73" fmla="*/ 37 h 62"/>
                              <a:gd name="T74" fmla="*/ 32 w 217"/>
                              <a:gd name="T75" fmla="*/ 32 h 62"/>
                              <a:gd name="T76" fmla="*/ 37 w 217"/>
                              <a:gd name="T77" fmla="*/ 30 h 62"/>
                              <a:gd name="T78" fmla="*/ 43 w 217"/>
                              <a:gd name="T79" fmla="*/ 27 h 62"/>
                              <a:gd name="T80" fmla="*/ 54 w 217"/>
                              <a:gd name="T81" fmla="*/ 23 h 62"/>
                              <a:gd name="T82" fmla="*/ 61 w 217"/>
                              <a:gd name="T83" fmla="*/ 20 h 62"/>
                              <a:gd name="T84" fmla="*/ 69 w 217"/>
                              <a:gd name="T85" fmla="*/ 18 h 62"/>
                              <a:gd name="T86" fmla="*/ 79 w 217"/>
                              <a:gd name="T87" fmla="*/ 17 h 62"/>
                              <a:gd name="T88" fmla="*/ 89 w 217"/>
                              <a:gd name="T89" fmla="*/ 16 h 62"/>
                              <a:gd name="T90" fmla="*/ 102 w 217"/>
                              <a:gd name="T91" fmla="*/ 16 h 62"/>
                              <a:gd name="T92" fmla="*/ 115 w 217"/>
                              <a:gd name="T93" fmla="*/ 17 h 62"/>
                              <a:gd name="T94" fmla="*/ 129 w 217"/>
                              <a:gd name="T95" fmla="*/ 20 h 62"/>
                              <a:gd name="T96" fmla="*/ 144 w 217"/>
                              <a:gd name="T97" fmla="*/ 25 h 62"/>
                              <a:gd name="T98" fmla="*/ 151 w 217"/>
                              <a:gd name="T99" fmla="*/ 27 h 62"/>
                              <a:gd name="T100" fmla="*/ 157 w 217"/>
                              <a:gd name="T101" fmla="*/ 31 h 62"/>
                              <a:gd name="T102" fmla="*/ 163 w 217"/>
                              <a:gd name="T103" fmla="*/ 33 h 62"/>
                              <a:gd name="T104" fmla="*/ 169 w 217"/>
                              <a:gd name="T105" fmla="*/ 37 h 62"/>
                              <a:gd name="T106" fmla="*/ 174 w 217"/>
                              <a:gd name="T107" fmla="*/ 40 h 62"/>
                              <a:gd name="T108" fmla="*/ 178 w 217"/>
                              <a:gd name="T109" fmla="*/ 42 h 62"/>
                              <a:gd name="T110" fmla="*/ 182 w 217"/>
                              <a:gd name="T111" fmla="*/ 46 h 62"/>
                              <a:gd name="T112" fmla="*/ 184 w 217"/>
                              <a:gd name="T113" fmla="*/ 47 h 62"/>
                              <a:gd name="T114" fmla="*/ 191 w 217"/>
                              <a:gd name="T115" fmla="*/ 52 h 62"/>
                              <a:gd name="T116" fmla="*/ 200 w 217"/>
                              <a:gd name="T117" fmla="*/ 58 h 62"/>
                              <a:gd name="T118" fmla="*/ 210 w 217"/>
                              <a:gd name="T119" fmla="*/ 62 h 62"/>
                              <a:gd name="T120" fmla="*/ 217 w 217"/>
                              <a:gd name="T121"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17" h="62">
                                <a:moveTo>
                                  <a:pt x="217" y="62"/>
                                </a:moveTo>
                                <a:lnTo>
                                  <a:pt x="215" y="53"/>
                                </a:lnTo>
                                <a:lnTo>
                                  <a:pt x="211" y="45"/>
                                </a:lnTo>
                                <a:lnTo>
                                  <a:pt x="205" y="39"/>
                                </a:lnTo>
                                <a:lnTo>
                                  <a:pt x="196" y="32"/>
                                </a:lnTo>
                                <a:lnTo>
                                  <a:pt x="190" y="28"/>
                                </a:lnTo>
                                <a:lnTo>
                                  <a:pt x="184" y="25"/>
                                </a:lnTo>
                                <a:lnTo>
                                  <a:pt x="176" y="20"/>
                                </a:lnTo>
                                <a:lnTo>
                                  <a:pt x="169" y="17"/>
                                </a:lnTo>
                                <a:lnTo>
                                  <a:pt x="161" y="13"/>
                                </a:lnTo>
                                <a:lnTo>
                                  <a:pt x="154" y="10"/>
                                </a:lnTo>
                                <a:lnTo>
                                  <a:pt x="147" y="7"/>
                                </a:lnTo>
                                <a:lnTo>
                                  <a:pt x="141" y="6"/>
                                </a:lnTo>
                                <a:lnTo>
                                  <a:pt x="137" y="5"/>
                                </a:lnTo>
                                <a:lnTo>
                                  <a:pt x="133" y="4"/>
                                </a:lnTo>
                                <a:lnTo>
                                  <a:pt x="127" y="3"/>
                                </a:lnTo>
                                <a:lnTo>
                                  <a:pt x="120" y="2"/>
                                </a:lnTo>
                                <a:lnTo>
                                  <a:pt x="112" y="0"/>
                                </a:lnTo>
                                <a:lnTo>
                                  <a:pt x="103" y="0"/>
                                </a:lnTo>
                                <a:lnTo>
                                  <a:pt x="94" y="0"/>
                                </a:lnTo>
                                <a:lnTo>
                                  <a:pt x="85" y="2"/>
                                </a:lnTo>
                                <a:lnTo>
                                  <a:pt x="79" y="3"/>
                                </a:lnTo>
                                <a:lnTo>
                                  <a:pt x="72" y="4"/>
                                </a:lnTo>
                                <a:lnTo>
                                  <a:pt x="64" y="6"/>
                                </a:lnTo>
                                <a:lnTo>
                                  <a:pt x="55" y="9"/>
                                </a:lnTo>
                                <a:lnTo>
                                  <a:pt x="46" y="12"/>
                                </a:lnTo>
                                <a:lnTo>
                                  <a:pt x="37" y="16"/>
                                </a:lnTo>
                                <a:lnTo>
                                  <a:pt x="30" y="20"/>
                                </a:lnTo>
                                <a:lnTo>
                                  <a:pt x="23" y="25"/>
                                </a:lnTo>
                                <a:lnTo>
                                  <a:pt x="17" y="30"/>
                                </a:lnTo>
                                <a:lnTo>
                                  <a:pt x="11" y="34"/>
                                </a:lnTo>
                                <a:lnTo>
                                  <a:pt x="5" y="40"/>
                                </a:lnTo>
                                <a:lnTo>
                                  <a:pt x="0" y="46"/>
                                </a:lnTo>
                                <a:lnTo>
                                  <a:pt x="3" y="46"/>
                                </a:lnTo>
                                <a:lnTo>
                                  <a:pt x="11" y="42"/>
                                </a:lnTo>
                                <a:lnTo>
                                  <a:pt x="19" y="39"/>
                                </a:lnTo>
                                <a:lnTo>
                                  <a:pt x="23" y="37"/>
                                </a:lnTo>
                                <a:lnTo>
                                  <a:pt x="32" y="32"/>
                                </a:lnTo>
                                <a:lnTo>
                                  <a:pt x="37" y="30"/>
                                </a:lnTo>
                                <a:lnTo>
                                  <a:pt x="43" y="27"/>
                                </a:lnTo>
                                <a:lnTo>
                                  <a:pt x="54" y="23"/>
                                </a:lnTo>
                                <a:lnTo>
                                  <a:pt x="61" y="20"/>
                                </a:lnTo>
                                <a:lnTo>
                                  <a:pt x="69" y="18"/>
                                </a:lnTo>
                                <a:lnTo>
                                  <a:pt x="79" y="17"/>
                                </a:lnTo>
                                <a:lnTo>
                                  <a:pt x="89" y="16"/>
                                </a:lnTo>
                                <a:lnTo>
                                  <a:pt x="102" y="16"/>
                                </a:lnTo>
                                <a:lnTo>
                                  <a:pt x="115" y="17"/>
                                </a:lnTo>
                                <a:lnTo>
                                  <a:pt x="129" y="20"/>
                                </a:lnTo>
                                <a:lnTo>
                                  <a:pt x="144" y="25"/>
                                </a:lnTo>
                                <a:lnTo>
                                  <a:pt x="151" y="27"/>
                                </a:lnTo>
                                <a:lnTo>
                                  <a:pt x="157" y="31"/>
                                </a:lnTo>
                                <a:lnTo>
                                  <a:pt x="163" y="33"/>
                                </a:lnTo>
                                <a:lnTo>
                                  <a:pt x="169" y="37"/>
                                </a:lnTo>
                                <a:lnTo>
                                  <a:pt x="174" y="40"/>
                                </a:lnTo>
                                <a:lnTo>
                                  <a:pt x="178" y="42"/>
                                </a:lnTo>
                                <a:lnTo>
                                  <a:pt x="182" y="46"/>
                                </a:lnTo>
                                <a:lnTo>
                                  <a:pt x="184" y="47"/>
                                </a:lnTo>
                                <a:lnTo>
                                  <a:pt x="191" y="52"/>
                                </a:lnTo>
                                <a:lnTo>
                                  <a:pt x="200" y="58"/>
                                </a:lnTo>
                                <a:lnTo>
                                  <a:pt x="210" y="62"/>
                                </a:lnTo>
                                <a:lnTo>
                                  <a:pt x="217" y="62"/>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4" name="Freeform 1155"/>
                        <wps:cNvSpPr>
                          <a:spLocks/>
                        </wps:cNvSpPr>
                        <wps:spPr bwMode="auto">
                          <a:xfrm>
                            <a:off x="7859" y="2552"/>
                            <a:ext cx="119" cy="38"/>
                          </a:xfrm>
                          <a:custGeom>
                            <a:avLst/>
                            <a:gdLst>
                              <a:gd name="T0" fmla="*/ 144 w 144"/>
                              <a:gd name="T1" fmla="*/ 43 h 51"/>
                              <a:gd name="T2" fmla="*/ 143 w 144"/>
                              <a:gd name="T3" fmla="*/ 41 h 51"/>
                              <a:gd name="T4" fmla="*/ 139 w 144"/>
                              <a:gd name="T5" fmla="*/ 37 h 51"/>
                              <a:gd name="T6" fmla="*/ 135 w 144"/>
                              <a:gd name="T7" fmla="*/ 33 h 51"/>
                              <a:gd name="T8" fmla="*/ 129 w 144"/>
                              <a:gd name="T9" fmla="*/ 27 h 51"/>
                              <a:gd name="T10" fmla="*/ 122 w 144"/>
                              <a:gd name="T11" fmla="*/ 21 h 51"/>
                              <a:gd name="T12" fmla="*/ 115 w 144"/>
                              <a:gd name="T13" fmla="*/ 15 h 51"/>
                              <a:gd name="T14" fmla="*/ 106 w 144"/>
                              <a:gd name="T15" fmla="*/ 10 h 51"/>
                              <a:gd name="T16" fmla="*/ 97 w 144"/>
                              <a:gd name="T17" fmla="*/ 6 h 51"/>
                              <a:gd name="T18" fmla="*/ 88 w 144"/>
                              <a:gd name="T19" fmla="*/ 2 h 51"/>
                              <a:gd name="T20" fmla="*/ 76 w 144"/>
                              <a:gd name="T21" fmla="*/ 0 h 51"/>
                              <a:gd name="T22" fmla="*/ 64 w 144"/>
                              <a:gd name="T23" fmla="*/ 0 h 51"/>
                              <a:gd name="T24" fmla="*/ 50 w 144"/>
                              <a:gd name="T25" fmla="*/ 0 h 51"/>
                              <a:gd name="T26" fmla="*/ 37 w 144"/>
                              <a:gd name="T27" fmla="*/ 2 h 51"/>
                              <a:gd name="T28" fmla="*/ 25 w 144"/>
                              <a:gd name="T29" fmla="*/ 6 h 51"/>
                              <a:gd name="T30" fmla="*/ 12 w 144"/>
                              <a:gd name="T31" fmla="*/ 13 h 51"/>
                              <a:gd name="T32" fmla="*/ 0 w 144"/>
                              <a:gd name="T33" fmla="*/ 21 h 51"/>
                              <a:gd name="T34" fmla="*/ 4 w 144"/>
                              <a:gd name="T35" fmla="*/ 23 h 51"/>
                              <a:gd name="T36" fmla="*/ 7 w 144"/>
                              <a:gd name="T37" fmla="*/ 24 h 51"/>
                              <a:gd name="T38" fmla="*/ 11 w 144"/>
                              <a:gd name="T39" fmla="*/ 27 h 51"/>
                              <a:gd name="T40" fmla="*/ 15 w 144"/>
                              <a:gd name="T41" fmla="*/ 28 h 51"/>
                              <a:gd name="T42" fmla="*/ 19 w 144"/>
                              <a:gd name="T43" fmla="*/ 30 h 51"/>
                              <a:gd name="T44" fmla="*/ 25 w 144"/>
                              <a:gd name="T45" fmla="*/ 33 h 51"/>
                              <a:gd name="T46" fmla="*/ 30 w 144"/>
                              <a:gd name="T47" fmla="*/ 35 h 51"/>
                              <a:gd name="T48" fmla="*/ 36 w 144"/>
                              <a:gd name="T49" fmla="*/ 37 h 51"/>
                              <a:gd name="T50" fmla="*/ 44 w 144"/>
                              <a:gd name="T51" fmla="*/ 40 h 51"/>
                              <a:gd name="T52" fmla="*/ 54 w 144"/>
                              <a:gd name="T53" fmla="*/ 43 h 51"/>
                              <a:gd name="T54" fmla="*/ 66 w 144"/>
                              <a:gd name="T55" fmla="*/ 47 h 51"/>
                              <a:gd name="T56" fmla="*/ 80 w 144"/>
                              <a:gd name="T57" fmla="*/ 50 h 51"/>
                              <a:gd name="T58" fmla="*/ 95 w 144"/>
                              <a:gd name="T59" fmla="*/ 51 h 51"/>
                              <a:gd name="T60" fmla="*/ 110 w 144"/>
                              <a:gd name="T61" fmla="*/ 51 h 51"/>
                              <a:gd name="T62" fmla="*/ 126 w 144"/>
                              <a:gd name="T63" fmla="*/ 49 h 51"/>
                              <a:gd name="T64" fmla="*/ 144 w 144"/>
                              <a:gd name="T65" fmla="*/ 4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4" h="51">
                                <a:moveTo>
                                  <a:pt x="144" y="43"/>
                                </a:moveTo>
                                <a:lnTo>
                                  <a:pt x="143" y="41"/>
                                </a:lnTo>
                                <a:lnTo>
                                  <a:pt x="139" y="37"/>
                                </a:lnTo>
                                <a:lnTo>
                                  <a:pt x="135" y="33"/>
                                </a:lnTo>
                                <a:lnTo>
                                  <a:pt x="129" y="27"/>
                                </a:lnTo>
                                <a:lnTo>
                                  <a:pt x="122" y="21"/>
                                </a:lnTo>
                                <a:lnTo>
                                  <a:pt x="115" y="15"/>
                                </a:lnTo>
                                <a:lnTo>
                                  <a:pt x="106" y="10"/>
                                </a:lnTo>
                                <a:lnTo>
                                  <a:pt x="97" y="6"/>
                                </a:lnTo>
                                <a:lnTo>
                                  <a:pt x="88" y="2"/>
                                </a:lnTo>
                                <a:lnTo>
                                  <a:pt x="76" y="0"/>
                                </a:lnTo>
                                <a:lnTo>
                                  <a:pt x="64" y="0"/>
                                </a:lnTo>
                                <a:lnTo>
                                  <a:pt x="50" y="0"/>
                                </a:lnTo>
                                <a:lnTo>
                                  <a:pt x="37" y="2"/>
                                </a:lnTo>
                                <a:lnTo>
                                  <a:pt x="25" y="6"/>
                                </a:lnTo>
                                <a:lnTo>
                                  <a:pt x="12" y="13"/>
                                </a:lnTo>
                                <a:lnTo>
                                  <a:pt x="0" y="21"/>
                                </a:lnTo>
                                <a:lnTo>
                                  <a:pt x="4" y="23"/>
                                </a:lnTo>
                                <a:lnTo>
                                  <a:pt x="7" y="24"/>
                                </a:lnTo>
                                <a:lnTo>
                                  <a:pt x="11" y="27"/>
                                </a:lnTo>
                                <a:lnTo>
                                  <a:pt x="15" y="28"/>
                                </a:lnTo>
                                <a:lnTo>
                                  <a:pt x="19" y="30"/>
                                </a:lnTo>
                                <a:lnTo>
                                  <a:pt x="25" y="33"/>
                                </a:lnTo>
                                <a:lnTo>
                                  <a:pt x="30" y="35"/>
                                </a:lnTo>
                                <a:lnTo>
                                  <a:pt x="36" y="37"/>
                                </a:lnTo>
                                <a:lnTo>
                                  <a:pt x="44" y="40"/>
                                </a:lnTo>
                                <a:lnTo>
                                  <a:pt x="54" y="43"/>
                                </a:lnTo>
                                <a:lnTo>
                                  <a:pt x="66" y="47"/>
                                </a:lnTo>
                                <a:lnTo>
                                  <a:pt x="80" y="50"/>
                                </a:lnTo>
                                <a:lnTo>
                                  <a:pt x="95" y="51"/>
                                </a:lnTo>
                                <a:lnTo>
                                  <a:pt x="110" y="51"/>
                                </a:lnTo>
                                <a:lnTo>
                                  <a:pt x="126" y="49"/>
                                </a:lnTo>
                                <a:lnTo>
                                  <a:pt x="144" y="43"/>
                                </a:lnTo>
                                <a:close/>
                              </a:path>
                            </a:pathLst>
                          </a:custGeom>
                          <a:solidFill>
                            <a:srgbClr val="D8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5" name="Freeform 1156"/>
                        <wps:cNvSpPr>
                          <a:spLocks/>
                        </wps:cNvSpPr>
                        <wps:spPr bwMode="auto">
                          <a:xfrm>
                            <a:off x="7859" y="2552"/>
                            <a:ext cx="119" cy="38"/>
                          </a:xfrm>
                          <a:custGeom>
                            <a:avLst/>
                            <a:gdLst>
                              <a:gd name="T0" fmla="*/ 144 w 144"/>
                              <a:gd name="T1" fmla="*/ 43 h 51"/>
                              <a:gd name="T2" fmla="*/ 144 w 144"/>
                              <a:gd name="T3" fmla="*/ 43 h 51"/>
                              <a:gd name="T4" fmla="*/ 143 w 144"/>
                              <a:gd name="T5" fmla="*/ 41 h 51"/>
                              <a:gd name="T6" fmla="*/ 139 w 144"/>
                              <a:gd name="T7" fmla="*/ 37 h 51"/>
                              <a:gd name="T8" fmla="*/ 135 w 144"/>
                              <a:gd name="T9" fmla="*/ 33 h 51"/>
                              <a:gd name="T10" fmla="*/ 129 w 144"/>
                              <a:gd name="T11" fmla="*/ 27 h 51"/>
                              <a:gd name="T12" fmla="*/ 122 w 144"/>
                              <a:gd name="T13" fmla="*/ 21 h 51"/>
                              <a:gd name="T14" fmla="*/ 115 w 144"/>
                              <a:gd name="T15" fmla="*/ 15 h 51"/>
                              <a:gd name="T16" fmla="*/ 106 w 144"/>
                              <a:gd name="T17" fmla="*/ 10 h 51"/>
                              <a:gd name="T18" fmla="*/ 97 w 144"/>
                              <a:gd name="T19" fmla="*/ 6 h 51"/>
                              <a:gd name="T20" fmla="*/ 97 w 144"/>
                              <a:gd name="T21" fmla="*/ 6 h 51"/>
                              <a:gd name="T22" fmla="*/ 88 w 144"/>
                              <a:gd name="T23" fmla="*/ 2 h 51"/>
                              <a:gd name="T24" fmla="*/ 76 w 144"/>
                              <a:gd name="T25" fmla="*/ 0 h 51"/>
                              <a:gd name="T26" fmla="*/ 64 w 144"/>
                              <a:gd name="T27" fmla="*/ 0 h 51"/>
                              <a:gd name="T28" fmla="*/ 50 w 144"/>
                              <a:gd name="T29" fmla="*/ 0 h 51"/>
                              <a:gd name="T30" fmla="*/ 37 w 144"/>
                              <a:gd name="T31" fmla="*/ 2 h 51"/>
                              <a:gd name="T32" fmla="*/ 25 w 144"/>
                              <a:gd name="T33" fmla="*/ 6 h 51"/>
                              <a:gd name="T34" fmla="*/ 12 w 144"/>
                              <a:gd name="T35" fmla="*/ 13 h 51"/>
                              <a:gd name="T36" fmla="*/ 0 w 144"/>
                              <a:gd name="T37" fmla="*/ 21 h 51"/>
                              <a:gd name="T38" fmla="*/ 0 w 144"/>
                              <a:gd name="T39" fmla="*/ 21 h 51"/>
                              <a:gd name="T40" fmla="*/ 4 w 144"/>
                              <a:gd name="T41" fmla="*/ 23 h 51"/>
                              <a:gd name="T42" fmla="*/ 7 w 144"/>
                              <a:gd name="T43" fmla="*/ 24 h 51"/>
                              <a:gd name="T44" fmla="*/ 11 w 144"/>
                              <a:gd name="T45" fmla="*/ 27 h 51"/>
                              <a:gd name="T46" fmla="*/ 15 w 144"/>
                              <a:gd name="T47" fmla="*/ 28 h 51"/>
                              <a:gd name="T48" fmla="*/ 19 w 144"/>
                              <a:gd name="T49" fmla="*/ 30 h 51"/>
                              <a:gd name="T50" fmla="*/ 25 w 144"/>
                              <a:gd name="T51" fmla="*/ 33 h 51"/>
                              <a:gd name="T52" fmla="*/ 30 w 144"/>
                              <a:gd name="T53" fmla="*/ 35 h 51"/>
                              <a:gd name="T54" fmla="*/ 36 w 144"/>
                              <a:gd name="T55" fmla="*/ 37 h 51"/>
                              <a:gd name="T56" fmla="*/ 36 w 144"/>
                              <a:gd name="T57" fmla="*/ 37 h 51"/>
                              <a:gd name="T58" fmla="*/ 44 w 144"/>
                              <a:gd name="T59" fmla="*/ 40 h 51"/>
                              <a:gd name="T60" fmla="*/ 54 w 144"/>
                              <a:gd name="T61" fmla="*/ 43 h 51"/>
                              <a:gd name="T62" fmla="*/ 66 w 144"/>
                              <a:gd name="T63" fmla="*/ 47 h 51"/>
                              <a:gd name="T64" fmla="*/ 80 w 144"/>
                              <a:gd name="T65" fmla="*/ 50 h 51"/>
                              <a:gd name="T66" fmla="*/ 95 w 144"/>
                              <a:gd name="T67" fmla="*/ 51 h 51"/>
                              <a:gd name="T68" fmla="*/ 110 w 144"/>
                              <a:gd name="T69" fmla="*/ 51 h 51"/>
                              <a:gd name="T70" fmla="*/ 126 w 144"/>
                              <a:gd name="T71" fmla="*/ 49 h 51"/>
                              <a:gd name="T72" fmla="*/ 144 w 144"/>
                              <a:gd name="T73" fmla="*/ 4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4" h="51">
                                <a:moveTo>
                                  <a:pt x="144" y="43"/>
                                </a:moveTo>
                                <a:lnTo>
                                  <a:pt x="144" y="43"/>
                                </a:lnTo>
                                <a:lnTo>
                                  <a:pt x="143" y="41"/>
                                </a:lnTo>
                                <a:lnTo>
                                  <a:pt x="139" y="37"/>
                                </a:lnTo>
                                <a:lnTo>
                                  <a:pt x="135" y="33"/>
                                </a:lnTo>
                                <a:lnTo>
                                  <a:pt x="129" y="27"/>
                                </a:lnTo>
                                <a:lnTo>
                                  <a:pt x="122" y="21"/>
                                </a:lnTo>
                                <a:lnTo>
                                  <a:pt x="115" y="15"/>
                                </a:lnTo>
                                <a:lnTo>
                                  <a:pt x="106" y="10"/>
                                </a:lnTo>
                                <a:lnTo>
                                  <a:pt x="97" y="6"/>
                                </a:lnTo>
                                <a:lnTo>
                                  <a:pt x="97" y="6"/>
                                </a:lnTo>
                                <a:lnTo>
                                  <a:pt x="88" y="2"/>
                                </a:lnTo>
                                <a:lnTo>
                                  <a:pt x="76" y="0"/>
                                </a:lnTo>
                                <a:lnTo>
                                  <a:pt x="64" y="0"/>
                                </a:lnTo>
                                <a:lnTo>
                                  <a:pt x="50" y="0"/>
                                </a:lnTo>
                                <a:lnTo>
                                  <a:pt x="37" y="2"/>
                                </a:lnTo>
                                <a:lnTo>
                                  <a:pt x="25" y="6"/>
                                </a:lnTo>
                                <a:lnTo>
                                  <a:pt x="12" y="13"/>
                                </a:lnTo>
                                <a:lnTo>
                                  <a:pt x="0" y="21"/>
                                </a:lnTo>
                                <a:lnTo>
                                  <a:pt x="0" y="21"/>
                                </a:lnTo>
                                <a:lnTo>
                                  <a:pt x="4" y="23"/>
                                </a:lnTo>
                                <a:lnTo>
                                  <a:pt x="7" y="24"/>
                                </a:lnTo>
                                <a:lnTo>
                                  <a:pt x="11" y="27"/>
                                </a:lnTo>
                                <a:lnTo>
                                  <a:pt x="15" y="28"/>
                                </a:lnTo>
                                <a:lnTo>
                                  <a:pt x="19" y="30"/>
                                </a:lnTo>
                                <a:lnTo>
                                  <a:pt x="25" y="33"/>
                                </a:lnTo>
                                <a:lnTo>
                                  <a:pt x="30" y="35"/>
                                </a:lnTo>
                                <a:lnTo>
                                  <a:pt x="36" y="37"/>
                                </a:lnTo>
                                <a:lnTo>
                                  <a:pt x="36" y="37"/>
                                </a:lnTo>
                                <a:lnTo>
                                  <a:pt x="44" y="40"/>
                                </a:lnTo>
                                <a:lnTo>
                                  <a:pt x="54" y="43"/>
                                </a:lnTo>
                                <a:lnTo>
                                  <a:pt x="66" y="47"/>
                                </a:lnTo>
                                <a:lnTo>
                                  <a:pt x="80" y="50"/>
                                </a:lnTo>
                                <a:lnTo>
                                  <a:pt x="95" y="51"/>
                                </a:lnTo>
                                <a:lnTo>
                                  <a:pt x="110" y="51"/>
                                </a:lnTo>
                                <a:lnTo>
                                  <a:pt x="126" y="49"/>
                                </a:lnTo>
                                <a:lnTo>
                                  <a:pt x="144" y="4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26" name="Freeform 1157"/>
                        <wps:cNvSpPr>
                          <a:spLocks/>
                        </wps:cNvSpPr>
                        <wps:spPr bwMode="auto">
                          <a:xfrm>
                            <a:off x="7863" y="2552"/>
                            <a:ext cx="113" cy="37"/>
                          </a:xfrm>
                          <a:custGeom>
                            <a:avLst/>
                            <a:gdLst>
                              <a:gd name="T0" fmla="*/ 138 w 138"/>
                              <a:gd name="T1" fmla="*/ 42 h 50"/>
                              <a:gd name="T2" fmla="*/ 136 w 138"/>
                              <a:gd name="T3" fmla="*/ 40 h 50"/>
                              <a:gd name="T4" fmla="*/ 133 w 138"/>
                              <a:gd name="T5" fmla="*/ 36 h 50"/>
                              <a:gd name="T6" fmla="*/ 128 w 138"/>
                              <a:gd name="T7" fmla="*/ 31 h 50"/>
                              <a:gd name="T8" fmla="*/ 122 w 138"/>
                              <a:gd name="T9" fmla="*/ 26 h 50"/>
                              <a:gd name="T10" fmla="*/ 117 w 138"/>
                              <a:gd name="T11" fmla="*/ 21 h 50"/>
                              <a:gd name="T12" fmla="*/ 110 w 138"/>
                              <a:gd name="T13" fmla="*/ 15 h 50"/>
                              <a:gd name="T14" fmla="*/ 101 w 138"/>
                              <a:gd name="T15" fmla="*/ 10 h 50"/>
                              <a:gd name="T16" fmla="*/ 93 w 138"/>
                              <a:gd name="T17" fmla="*/ 6 h 50"/>
                              <a:gd name="T18" fmla="*/ 84 w 138"/>
                              <a:gd name="T19" fmla="*/ 2 h 50"/>
                              <a:gd name="T20" fmla="*/ 73 w 138"/>
                              <a:gd name="T21" fmla="*/ 1 h 50"/>
                              <a:gd name="T22" fmla="*/ 62 w 138"/>
                              <a:gd name="T23" fmla="*/ 0 h 50"/>
                              <a:gd name="T24" fmla="*/ 49 w 138"/>
                              <a:gd name="T25" fmla="*/ 0 h 50"/>
                              <a:gd name="T26" fmla="*/ 36 w 138"/>
                              <a:gd name="T27" fmla="*/ 2 h 50"/>
                              <a:gd name="T28" fmla="*/ 23 w 138"/>
                              <a:gd name="T29" fmla="*/ 6 h 50"/>
                              <a:gd name="T30" fmla="*/ 11 w 138"/>
                              <a:gd name="T31" fmla="*/ 12 h 50"/>
                              <a:gd name="T32" fmla="*/ 0 w 138"/>
                              <a:gd name="T33" fmla="*/ 20 h 50"/>
                              <a:gd name="T34" fmla="*/ 3 w 138"/>
                              <a:gd name="T35" fmla="*/ 22 h 50"/>
                              <a:gd name="T36" fmla="*/ 7 w 138"/>
                              <a:gd name="T37" fmla="*/ 23 h 50"/>
                              <a:gd name="T38" fmla="*/ 10 w 138"/>
                              <a:gd name="T39" fmla="*/ 26 h 50"/>
                              <a:gd name="T40" fmla="*/ 14 w 138"/>
                              <a:gd name="T41" fmla="*/ 27 h 50"/>
                              <a:gd name="T42" fmla="*/ 18 w 138"/>
                              <a:gd name="T43" fmla="*/ 29 h 50"/>
                              <a:gd name="T44" fmla="*/ 23 w 138"/>
                              <a:gd name="T45" fmla="*/ 31 h 50"/>
                              <a:gd name="T46" fmla="*/ 29 w 138"/>
                              <a:gd name="T47" fmla="*/ 34 h 50"/>
                              <a:gd name="T48" fmla="*/ 35 w 138"/>
                              <a:gd name="T49" fmla="*/ 36 h 50"/>
                              <a:gd name="T50" fmla="*/ 42 w 138"/>
                              <a:gd name="T51" fmla="*/ 38 h 50"/>
                              <a:gd name="T52" fmla="*/ 51 w 138"/>
                              <a:gd name="T53" fmla="*/ 42 h 50"/>
                              <a:gd name="T54" fmla="*/ 63 w 138"/>
                              <a:gd name="T55" fmla="*/ 45 h 50"/>
                              <a:gd name="T56" fmla="*/ 76 w 138"/>
                              <a:gd name="T57" fmla="*/ 48 h 50"/>
                              <a:gd name="T58" fmla="*/ 91 w 138"/>
                              <a:gd name="T59" fmla="*/ 50 h 50"/>
                              <a:gd name="T60" fmla="*/ 106 w 138"/>
                              <a:gd name="T61" fmla="*/ 50 h 50"/>
                              <a:gd name="T62" fmla="*/ 121 w 138"/>
                              <a:gd name="T63" fmla="*/ 48 h 50"/>
                              <a:gd name="T64" fmla="*/ 138 w 138"/>
                              <a:gd name="T65" fmla="*/ 4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8" h="50">
                                <a:moveTo>
                                  <a:pt x="138" y="42"/>
                                </a:moveTo>
                                <a:lnTo>
                                  <a:pt x="136" y="40"/>
                                </a:lnTo>
                                <a:lnTo>
                                  <a:pt x="133" y="36"/>
                                </a:lnTo>
                                <a:lnTo>
                                  <a:pt x="128" y="31"/>
                                </a:lnTo>
                                <a:lnTo>
                                  <a:pt x="122" y="26"/>
                                </a:lnTo>
                                <a:lnTo>
                                  <a:pt x="117" y="21"/>
                                </a:lnTo>
                                <a:lnTo>
                                  <a:pt x="110" y="15"/>
                                </a:lnTo>
                                <a:lnTo>
                                  <a:pt x="101" y="10"/>
                                </a:lnTo>
                                <a:lnTo>
                                  <a:pt x="93" y="6"/>
                                </a:lnTo>
                                <a:lnTo>
                                  <a:pt x="84" y="2"/>
                                </a:lnTo>
                                <a:lnTo>
                                  <a:pt x="73" y="1"/>
                                </a:lnTo>
                                <a:lnTo>
                                  <a:pt x="62" y="0"/>
                                </a:lnTo>
                                <a:lnTo>
                                  <a:pt x="49" y="0"/>
                                </a:lnTo>
                                <a:lnTo>
                                  <a:pt x="36" y="2"/>
                                </a:lnTo>
                                <a:lnTo>
                                  <a:pt x="23" y="6"/>
                                </a:lnTo>
                                <a:lnTo>
                                  <a:pt x="11" y="12"/>
                                </a:lnTo>
                                <a:lnTo>
                                  <a:pt x="0" y="20"/>
                                </a:lnTo>
                                <a:lnTo>
                                  <a:pt x="3" y="22"/>
                                </a:lnTo>
                                <a:lnTo>
                                  <a:pt x="7" y="23"/>
                                </a:lnTo>
                                <a:lnTo>
                                  <a:pt x="10" y="26"/>
                                </a:lnTo>
                                <a:lnTo>
                                  <a:pt x="14" y="27"/>
                                </a:lnTo>
                                <a:lnTo>
                                  <a:pt x="18" y="29"/>
                                </a:lnTo>
                                <a:lnTo>
                                  <a:pt x="23" y="31"/>
                                </a:lnTo>
                                <a:lnTo>
                                  <a:pt x="29" y="34"/>
                                </a:lnTo>
                                <a:lnTo>
                                  <a:pt x="35" y="36"/>
                                </a:lnTo>
                                <a:lnTo>
                                  <a:pt x="42" y="38"/>
                                </a:lnTo>
                                <a:lnTo>
                                  <a:pt x="51" y="42"/>
                                </a:lnTo>
                                <a:lnTo>
                                  <a:pt x="63" y="45"/>
                                </a:lnTo>
                                <a:lnTo>
                                  <a:pt x="76" y="48"/>
                                </a:lnTo>
                                <a:lnTo>
                                  <a:pt x="91" y="50"/>
                                </a:lnTo>
                                <a:lnTo>
                                  <a:pt x="106" y="50"/>
                                </a:lnTo>
                                <a:lnTo>
                                  <a:pt x="121" y="48"/>
                                </a:lnTo>
                                <a:lnTo>
                                  <a:pt x="138" y="42"/>
                                </a:lnTo>
                                <a:close/>
                              </a:path>
                            </a:pathLst>
                          </a:custGeom>
                          <a:solidFill>
                            <a:srgbClr val="BA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7" name="Freeform 1158"/>
                        <wps:cNvSpPr>
                          <a:spLocks/>
                        </wps:cNvSpPr>
                        <wps:spPr bwMode="auto">
                          <a:xfrm>
                            <a:off x="7868" y="2554"/>
                            <a:ext cx="104" cy="35"/>
                          </a:xfrm>
                          <a:custGeom>
                            <a:avLst/>
                            <a:gdLst>
                              <a:gd name="T0" fmla="*/ 126 w 126"/>
                              <a:gd name="T1" fmla="*/ 40 h 48"/>
                              <a:gd name="T2" fmla="*/ 125 w 126"/>
                              <a:gd name="T3" fmla="*/ 38 h 48"/>
                              <a:gd name="T4" fmla="*/ 121 w 126"/>
                              <a:gd name="T5" fmla="*/ 33 h 48"/>
                              <a:gd name="T6" fmla="*/ 118 w 126"/>
                              <a:gd name="T7" fmla="*/ 28 h 48"/>
                              <a:gd name="T8" fmla="*/ 113 w 126"/>
                              <a:gd name="T9" fmla="*/ 24 h 48"/>
                              <a:gd name="T10" fmla="*/ 106 w 126"/>
                              <a:gd name="T11" fmla="*/ 19 h 48"/>
                              <a:gd name="T12" fmla="*/ 100 w 126"/>
                              <a:gd name="T13" fmla="*/ 14 h 48"/>
                              <a:gd name="T14" fmla="*/ 93 w 126"/>
                              <a:gd name="T15" fmla="*/ 10 h 48"/>
                              <a:gd name="T16" fmla="*/ 85 w 126"/>
                              <a:gd name="T17" fmla="*/ 6 h 48"/>
                              <a:gd name="T18" fmla="*/ 77 w 126"/>
                              <a:gd name="T19" fmla="*/ 4 h 48"/>
                              <a:gd name="T20" fmla="*/ 67 w 126"/>
                              <a:gd name="T21" fmla="*/ 1 h 48"/>
                              <a:gd name="T22" fmla="*/ 56 w 126"/>
                              <a:gd name="T23" fmla="*/ 0 h 48"/>
                              <a:gd name="T24" fmla="*/ 44 w 126"/>
                              <a:gd name="T25" fmla="*/ 0 h 48"/>
                              <a:gd name="T26" fmla="*/ 32 w 126"/>
                              <a:gd name="T27" fmla="*/ 3 h 48"/>
                              <a:gd name="T28" fmla="*/ 21 w 126"/>
                              <a:gd name="T29" fmla="*/ 6 h 48"/>
                              <a:gd name="T30" fmla="*/ 10 w 126"/>
                              <a:gd name="T31" fmla="*/ 11 h 48"/>
                              <a:gd name="T32" fmla="*/ 0 w 126"/>
                              <a:gd name="T33" fmla="*/ 19 h 48"/>
                              <a:gd name="T34" fmla="*/ 4 w 126"/>
                              <a:gd name="T35" fmla="*/ 22 h 48"/>
                              <a:gd name="T36" fmla="*/ 11 w 126"/>
                              <a:gd name="T37" fmla="*/ 26 h 48"/>
                              <a:gd name="T38" fmla="*/ 21 w 126"/>
                              <a:gd name="T39" fmla="*/ 29 h 48"/>
                              <a:gd name="T40" fmla="*/ 30 w 126"/>
                              <a:gd name="T41" fmla="*/ 34 h 48"/>
                              <a:gd name="T42" fmla="*/ 37 w 126"/>
                              <a:gd name="T43" fmla="*/ 36 h 48"/>
                              <a:gd name="T44" fmla="*/ 46 w 126"/>
                              <a:gd name="T45" fmla="*/ 40 h 48"/>
                              <a:gd name="T46" fmla="*/ 57 w 126"/>
                              <a:gd name="T47" fmla="*/ 43 h 48"/>
                              <a:gd name="T48" fmla="*/ 70 w 126"/>
                              <a:gd name="T49" fmla="*/ 46 h 48"/>
                              <a:gd name="T50" fmla="*/ 84 w 126"/>
                              <a:gd name="T51" fmla="*/ 48 h 48"/>
                              <a:gd name="T52" fmla="*/ 98 w 126"/>
                              <a:gd name="T53" fmla="*/ 48 h 48"/>
                              <a:gd name="T54" fmla="*/ 112 w 126"/>
                              <a:gd name="T55" fmla="*/ 46 h 48"/>
                              <a:gd name="T56" fmla="*/ 126 w 126"/>
                              <a:gd name="T57" fmla="*/ 4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26" h="48">
                                <a:moveTo>
                                  <a:pt x="126" y="40"/>
                                </a:moveTo>
                                <a:lnTo>
                                  <a:pt x="125" y="38"/>
                                </a:lnTo>
                                <a:lnTo>
                                  <a:pt x="121" y="33"/>
                                </a:lnTo>
                                <a:lnTo>
                                  <a:pt x="118" y="28"/>
                                </a:lnTo>
                                <a:lnTo>
                                  <a:pt x="113" y="24"/>
                                </a:lnTo>
                                <a:lnTo>
                                  <a:pt x="106" y="19"/>
                                </a:lnTo>
                                <a:lnTo>
                                  <a:pt x="100" y="14"/>
                                </a:lnTo>
                                <a:lnTo>
                                  <a:pt x="93" y="10"/>
                                </a:lnTo>
                                <a:lnTo>
                                  <a:pt x="85" y="6"/>
                                </a:lnTo>
                                <a:lnTo>
                                  <a:pt x="77" y="4"/>
                                </a:lnTo>
                                <a:lnTo>
                                  <a:pt x="67" y="1"/>
                                </a:lnTo>
                                <a:lnTo>
                                  <a:pt x="56" y="0"/>
                                </a:lnTo>
                                <a:lnTo>
                                  <a:pt x="44" y="0"/>
                                </a:lnTo>
                                <a:lnTo>
                                  <a:pt x="32" y="3"/>
                                </a:lnTo>
                                <a:lnTo>
                                  <a:pt x="21" y="6"/>
                                </a:lnTo>
                                <a:lnTo>
                                  <a:pt x="10" y="11"/>
                                </a:lnTo>
                                <a:lnTo>
                                  <a:pt x="0" y="19"/>
                                </a:lnTo>
                                <a:lnTo>
                                  <a:pt x="4" y="22"/>
                                </a:lnTo>
                                <a:lnTo>
                                  <a:pt x="11" y="26"/>
                                </a:lnTo>
                                <a:lnTo>
                                  <a:pt x="21" y="29"/>
                                </a:lnTo>
                                <a:lnTo>
                                  <a:pt x="30" y="34"/>
                                </a:lnTo>
                                <a:lnTo>
                                  <a:pt x="37" y="36"/>
                                </a:lnTo>
                                <a:lnTo>
                                  <a:pt x="46" y="40"/>
                                </a:lnTo>
                                <a:lnTo>
                                  <a:pt x="57" y="43"/>
                                </a:lnTo>
                                <a:lnTo>
                                  <a:pt x="70" y="46"/>
                                </a:lnTo>
                                <a:lnTo>
                                  <a:pt x="84" y="48"/>
                                </a:lnTo>
                                <a:lnTo>
                                  <a:pt x="98" y="48"/>
                                </a:lnTo>
                                <a:lnTo>
                                  <a:pt x="112" y="46"/>
                                </a:lnTo>
                                <a:lnTo>
                                  <a:pt x="126" y="40"/>
                                </a:lnTo>
                                <a:close/>
                              </a:path>
                            </a:pathLst>
                          </a:custGeom>
                          <a:solidFill>
                            <a:srgbClr val="C6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8" name="Freeform 1159"/>
                        <wps:cNvSpPr>
                          <a:spLocks/>
                        </wps:cNvSpPr>
                        <wps:spPr bwMode="auto">
                          <a:xfrm>
                            <a:off x="7872" y="2556"/>
                            <a:ext cx="95" cy="33"/>
                          </a:xfrm>
                          <a:custGeom>
                            <a:avLst/>
                            <a:gdLst>
                              <a:gd name="T0" fmla="*/ 116 w 116"/>
                              <a:gd name="T1" fmla="*/ 37 h 44"/>
                              <a:gd name="T2" fmla="*/ 115 w 116"/>
                              <a:gd name="T3" fmla="*/ 33 h 44"/>
                              <a:gd name="T4" fmla="*/ 111 w 116"/>
                              <a:gd name="T5" fmla="*/ 30 h 44"/>
                              <a:gd name="T6" fmla="*/ 108 w 116"/>
                              <a:gd name="T7" fmla="*/ 25 h 44"/>
                              <a:gd name="T8" fmla="*/ 103 w 116"/>
                              <a:gd name="T9" fmla="*/ 21 h 44"/>
                              <a:gd name="T10" fmla="*/ 99 w 116"/>
                              <a:gd name="T11" fmla="*/ 16 h 44"/>
                              <a:gd name="T12" fmla="*/ 91 w 116"/>
                              <a:gd name="T13" fmla="*/ 11 h 44"/>
                              <a:gd name="T14" fmla="*/ 86 w 116"/>
                              <a:gd name="T15" fmla="*/ 8 h 44"/>
                              <a:gd name="T16" fmla="*/ 79 w 116"/>
                              <a:gd name="T17" fmla="*/ 4 h 44"/>
                              <a:gd name="T18" fmla="*/ 72 w 116"/>
                              <a:gd name="T19" fmla="*/ 2 h 44"/>
                              <a:gd name="T20" fmla="*/ 63 w 116"/>
                              <a:gd name="T21" fmla="*/ 1 h 44"/>
                              <a:gd name="T22" fmla="*/ 53 w 116"/>
                              <a:gd name="T23" fmla="*/ 0 h 44"/>
                              <a:gd name="T24" fmla="*/ 42 w 116"/>
                              <a:gd name="T25" fmla="*/ 0 h 44"/>
                              <a:gd name="T26" fmla="*/ 32 w 116"/>
                              <a:gd name="T27" fmla="*/ 2 h 44"/>
                              <a:gd name="T28" fmla="*/ 20 w 116"/>
                              <a:gd name="T29" fmla="*/ 4 h 44"/>
                              <a:gd name="T30" fmla="*/ 10 w 116"/>
                              <a:gd name="T31" fmla="*/ 9 h 44"/>
                              <a:gd name="T32" fmla="*/ 0 w 116"/>
                              <a:gd name="T33" fmla="*/ 16 h 44"/>
                              <a:gd name="T34" fmla="*/ 5 w 116"/>
                              <a:gd name="T35" fmla="*/ 21 h 44"/>
                              <a:gd name="T36" fmla="*/ 11 w 116"/>
                              <a:gd name="T37" fmla="*/ 24 h 44"/>
                              <a:gd name="T38" fmla="*/ 19 w 116"/>
                              <a:gd name="T39" fmla="*/ 28 h 44"/>
                              <a:gd name="T40" fmla="*/ 28 w 116"/>
                              <a:gd name="T41" fmla="*/ 31 h 44"/>
                              <a:gd name="T42" fmla="*/ 35 w 116"/>
                              <a:gd name="T43" fmla="*/ 33 h 44"/>
                              <a:gd name="T44" fmla="*/ 44 w 116"/>
                              <a:gd name="T45" fmla="*/ 37 h 44"/>
                              <a:gd name="T46" fmla="*/ 54 w 116"/>
                              <a:gd name="T47" fmla="*/ 40 h 44"/>
                              <a:gd name="T48" fmla="*/ 67 w 116"/>
                              <a:gd name="T49" fmla="*/ 43 h 44"/>
                              <a:gd name="T50" fmla="*/ 79 w 116"/>
                              <a:gd name="T51" fmla="*/ 44 h 44"/>
                              <a:gd name="T52" fmla="*/ 91 w 116"/>
                              <a:gd name="T53" fmla="*/ 44 h 44"/>
                              <a:gd name="T54" fmla="*/ 104 w 116"/>
                              <a:gd name="T55" fmla="*/ 42 h 44"/>
                              <a:gd name="T56" fmla="*/ 116 w 116"/>
                              <a:gd name="T57" fmla="*/ 3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6" h="44">
                                <a:moveTo>
                                  <a:pt x="116" y="37"/>
                                </a:moveTo>
                                <a:lnTo>
                                  <a:pt x="115" y="33"/>
                                </a:lnTo>
                                <a:lnTo>
                                  <a:pt x="111" y="30"/>
                                </a:lnTo>
                                <a:lnTo>
                                  <a:pt x="108" y="25"/>
                                </a:lnTo>
                                <a:lnTo>
                                  <a:pt x="103" y="21"/>
                                </a:lnTo>
                                <a:lnTo>
                                  <a:pt x="99" y="16"/>
                                </a:lnTo>
                                <a:lnTo>
                                  <a:pt x="91" y="11"/>
                                </a:lnTo>
                                <a:lnTo>
                                  <a:pt x="86" y="8"/>
                                </a:lnTo>
                                <a:lnTo>
                                  <a:pt x="79" y="4"/>
                                </a:lnTo>
                                <a:lnTo>
                                  <a:pt x="72" y="2"/>
                                </a:lnTo>
                                <a:lnTo>
                                  <a:pt x="63" y="1"/>
                                </a:lnTo>
                                <a:lnTo>
                                  <a:pt x="53" y="0"/>
                                </a:lnTo>
                                <a:lnTo>
                                  <a:pt x="42" y="0"/>
                                </a:lnTo>
                                <a:lnTo>
                                  <a:pt x="32" y="2"/>
                                </a:lnTo>
                                <a:lnTo>
                                  <a:pt x="20" y="4"/>
                                </a:lnTo>
                                <a:lnTo>
                                  <a:pt x="10" y="9"/>
                                </a:lnTo>
                                <a:lnTo>
                                  <a:pt x="0" y="16"/>
                                </a:lnTo>
                                <a:lnTo>
                                  <a:pt x="5" y="21"/>
                                </a:lnTo>
                                <a:lnTo>
                                  <a:pt x="11" y="24"/>
                                </a:lnTo>
                                <a:lnTo>
                                  <a:pt x="19" y="28"/>
                                </a:lnTo>
                                <a:lnTo>
                                  <a:pt x="28" y="31"/>
                                </a:lnTo>
                                <a:lnTo>
                                  <a:pt x="35" y="33"/>
                                </a:lnTo>
                                <a:lnTo>
                                  <a:pt x="44" y="37"/>
                                </a:lnTo>
                                <a:lnTo>
                                  <a:pt x="54" y="40"/>
                                </a:lnTo>
                                <a:lnTo>
                                  <a:pt x="67" y="43"/>
                                </a:lnTo>
                                <a:lnTo>
                                  <a:pt x="79" y="44"/>
                                </a:lnTo>
                                <a:lnTo>
                                  <a:pt x="91" y="44"/>
                                </a:lnTo>
                                <a:lnTo>
                                  <a:pt x="104" y="42"/>
                                </a:lnTo>
                                <a:lnTo>
                                  <a:pt x="116" y="37"/>
                                </a:lnTo>
                                <a:close/>
                              </a:path>
                            </a:pathLst>
                          </a:custGeom>
                          <a:solidFill>
                            <a:srgbClr val="D4EB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29" name="Freeform 1160"/>
                        <wps:cNvSpPr>
                          <a:spLocks/>
                        </wps:cNvSpPr>
                        <wps:spPr bwMode="auto">
                          <a:xfrm>
                            <a:off x="7877" y="2558"/>
                            <a:ext cx="85" cy="31"/>
                          </a:xfrm>
                          <a:custGeom>
                            <a:avLst/>
                            <a:gdLst>
                              <a:gd name="T0" fmla="*/ 104 w 104"/>
                              <a:gd name="T1" fmla="*/ 35 h 42"/>
                              <a:gd name="T2" fmla="*/ 101 w 104"/>
                              <a:gd name="T3" fmla="*/ 27 h 42"/>
                              <a:gd name="T4" fmla="*/ 94 w 104"/>
                              <a:gd name="T5" fmla="*/ 19 h 42"/>
                              <a:gd name="T6" fmla="*/ 83 w 104"/>
                              <a:gd name="T7" fmla="*/ 11 h 42"/>
                              <a:gd name="T8" fmla="*/ 70 w 104"/>
                              <a:gd name="T9" fmla="*/ 5 h 42"/>
                              <a:gd name="T10" fmla="*/ 64 w 104"/>
                              <a:gd name="T11" fmla="*/ 2 h 42"/>
                              <a:gd name="T12" fmla="*/ 57 w 104"/>
                              <a:gd name="T13" fmla="*/ 1 h 42"/>
                              <a:gd name="T14" fmla="*/ 48 w 104"/>
                              <a:gd name="T15" fmla="*/ 0 h 42"/>
                              <a:gd name="T16" fmla="*/ 39 w 104"/>
                              <a:gd name="T17" fmla="*/ 0 h 42"/>
                              <a:gd name="T18" fmla="*/ 28 w 104"/>
                              <a:gd name="T19" fmla="*/ 1 h 42"/>
                              <a:gd name="T20" fmla="*/ 18 w 104"/>
                              <a:gd name="T21" fmla="*/ 4 h 42"/>
                              <a:gd name="T22" fmla="*/ 8 w 104"/>
                              <a:gd name="T23" fmla="*/ 8 h 42"/>
                              <a:gd name="T24" fmla="*/ 0 w 104"/>
                              <a:gd name="T25" fmla="*/ 15 h 42"/>
                              <a:gd name="T26" fmla="*/ 4 w 104"/>
                              <a:gd name="T27" fmla="*/ 20 h 42"/>
                              <a:gd name="T28" fmla="*/ 9 w 104"/>
                              <a:gd name="T29" fmla="*/ 23 h 42"/>
                              <a:gd name="T30" fmla="*/ 16 w 104"/>
                              <a:gd name="T31" fmla="*/ 27 h 42"/>
                              <a:gd name="T32" fmla="*/ 25 w 104"/>
                              <a:gd name="T33" fmla="*/ 30 h 42"/>
                              <a:gd name="T34" fmla="*/ 31 w 104"/>
                              <a:gd name="T35" fmla="*/ 33 h 42"/>
                              <a:gd name="T36" fmla="*/ 39 w 104"/>
                              <a:gd name="T37" fmla="*/ 35 h 42"/>
                              <a:gd name="T38" fmla="*/ 49 w 104"/>
                              <a:gd name="T39" fmla="*/ 39 h 42"/>
                              <a:gd name="T40" fmla="*/ 61 w 104"/>
                              <a:gd name="T41" fmla="*/ 41 h 42"/>
                              <a:gd name="T42" fmla="*/ 73 w 104"/>
                              <a:gd name="T43" fmla="*/ 42 h 42"/>
                              <a:gd name="T44" fmla="*/ 84 w 104"/>
                              <a:gd name="T45" fmla="*/ 42 h 42"/>
                              <a:gd name="T46" fmla="*/ 95 w 104"/>
                              <a:gd name="T47" fmla="*/ 40 h 42"/>
                              <a:gd name="T48" fmla="*/ 104 w 104"/>
                              <a:gd name="T49" fmla="*/ 3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4" h="42">
                                <a:moveTo>
                                  <a:pt x="104" y="35"/>
                                </a:moveTo>
                                <a:lnTo>
                                  <a:pt x="101" y="27"/>
                                </a:lnTo>
                                <a:lnTo>
                                  <a:pt x="94" y="19"/>
                                </a:lnTo>
                                <a:lnTo>
                                  <a:pt x="83" y="11"/>
                                </a:lnTo>
                                <a:lnTo>
                                  <a:pt x="70" y="5"/>
                                </a:lnTo>
                                <a:lnTo>
                                  <a:pt x="64" y="2"/>
                                </a:lnTo>
                                <a:lnTo>
                                  <a:pt x="57" y="1"/>
                                </a:lnTo>
                                <a:lnTo>
                                  <a:pt x="48" y="0"/>
                                </a:lnTo>
                                <a:lnTo>
                                  <a:pt x="39" y="0"/>
                                </a:lnTo>
                                <a:lnTo>
                                  <a:pt x="28" y="1"/>
                                </a:lnTo>
                                <a:lnTo>
                                  <a:pt x="18" y="4"/>
                                </a:lnTo>
                                <a:lnTo>
                                  <a:pt x="8" y="8"/>
                                </a:lnTo>
                                <a:lnTo>
                                  <a:pt x="0" y="15"/>
                                </a:lnTo>
                                <a:lnTo>
                                  <a:pt x="4" y="20"/>
                                </a:lnTo>
                                <a:lnTo>
                                  <a:pt x="9" y="23"/>
                                </a:lnTo>
                                <a:lnTo>
                                  <a:pt x="16" y="27"/>
                                </a:lnTo>
                                <a:lnTo>
                                  <a:pt x="25" y="30"/>
                                </a:lnTo>
                                <a:lnTo>
                                  <a:pt x="31" y="33"/>
                                </a:lnTo>
                                <a:lnTo>
                                  <a:pt x="39" y="35"/>
                                </a:lnTo>
                                <a:lnTo>
                                  <a:pt x="49" y="39"/>
                                </a:lnTo>
                                <a:lnTo>
                                  <a:pt x="61" y="41"/>
                                </a:lnTo>
                                <a:lnTo>
                                  <a:pt x="73" y="42"/>
                                </a:lnTo>
                                <a:lnTo>
                                  <a:pt x="84" y="42"/>
                                </a:lnTo>
                                <a:lnTo>
                                  <a:pt x="95" y="40"/>
                                </a:lnTo>
                                <a:lnTo>
                                  <a:pt x="104" y="35"/>
                                </a:lnTo>
                                <a:close/>
                              </a:path>
                            </a:pathLst>
                          </a:custGeom>
                          <a:solidFill>
                            <a:srgbClr val="DE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0" name="Freeform 1161"/>
                        <wps:cNvSpPr>
                          <a:spLocks/>
                        </wps:cNvSpPr>
                        <wps:spPr bwMode="auto">
                          <a:xfrm>
                            <a:off x="7882" y="2560"/>
                            <a:ext cx="75" cy="29"/>
                          </a:xfrm>
                          <a:custGeom>
                            <a:avLst/>
                            <a:gdLst>
                              <a:gd name="T0" fmla="*/ 92 w 92"/>
                              <a:gd name="T1" fmla="*/ 33 h 40"/>
                              <a:gd name="T2" fmla="*/ 89 w 92"/>
                              <a:gd name="T3" fmla="*/ 24 h 40"/>
                              <a:gd name="T4" fmla="*/ 83 w 92"/>
                              <a:gd name="T5" fmla="*/ 16 h 40"/>
                              <a:gd name="T6" fmla="*/ 72 w 92"/>
                              <a:gd name="T7" fmla="*/ 9 h 40"/>
                              <a:gd name="T8" fmla="*/ 62 w 92"/>
                              <a:gd name="T9" fmla="*/ 4 h 40"/>
                              <a:gd name="T10" fmla="*/ 57 w 92"/>
                              <a:gd name="T11" fmla="*/ 3 h 40"/>
                              <a:gd name="T12" fmla="*/ 50 w 92"/>
                              <a:gd name="T13" fmla="*/ 2 h 40"/>
                              <a:gd name="T14" fmla="*/ 42 w 92"/>
                              <a:gd name="T15" fmla="*/ 0 h 40"/>
                              <a:gd name="T16" fmla="*/ 34 w 92"/>
                              <a:gd name="T17" fmla="*/ 0 h 40"/>
                              <a:gd name="T18" fmla="*/ 25 w 92"/>
                              <a:gd name="T19" fmla="*/ 2 h 40"/>
                              <a:gd name="T20" fmla="*/ 16 w 92"/>
                              <a:gd name="T21" fmla="*/ 4 h 40"/>
                              <a:gd name="T22" fmla="*/ 8 w 92"/>
                              <a:gd name="T23" fmla="*/ 9 h 40"/>
                              <a:gd name="T24" fmla="*/ 0 w 92"/>
                              <a:gd name="T25" fmla="*/ 14 h 40"/>
                              <a:gd name="T26" fmla="*/ 1 w 92"/>
                              <a:gd name="T27" fmla="*/ 18 h 40"/>
                              <a:gd name="T28" fmla="*/ 6 w 92"/>
                              <a:gd name="T29" fmla="*/ 21 h 40"/>
                              <a:gd name="T30" fmla="*/ 13 w 92"/>
                              <a:gd name="T31" fmla="*/ 25 h 40"/>
                              <a:gd name="T32" fmla="*/ 21 w 92"/>
                              <a:gd name="T33" fmla="*/ 28 h 40"/>
                              <a:gd name="T34" fmla="*/ 26 w 92"/>
                              <a:gd name="T35" fmla="*/ 31 h 40"/>
                              <a:gd name="T36" fmla="*/ 34 w 92"/>
                              <a:gd name="T37" fmla="*/ 33 h 40"/>
                              <a:gd name="T38" fmla="*/ 43 w 92"/>
                              <a:gd name="T39" fmla="*/ 35 h 40"/>
                              <a:gd name="T40" fmla="*/ 55 w 92"/>
                              <a:gd name="T41" fmla="*/ 38 h 40"/>
                              <a:gd name="T42" fmla="*/ 65 w 92"/>
                              <a:gd name="T43" fmla="*/ 40 h 40"/>
                              <a:gd name="T44" fmla="*/ 76 w 92"/>
                              <a:gd name="T45" fmla="*/ 39 h 40"/>
                              <a:gd name="T46" fmla="*/ 85 w 92"/>
                              <a:gd name="T47" fmla="*/ 38 h 40"/>
                              <a:gd name="T48" fmla="*/ 92 w 92"/>
                              <a:gd name="T49" fmla="*/ 3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2" h="40">
                                <a:moveTo>
                                  <a:pt x="92" y="33"/>
                                </a:moveTo>
                                <a:lnTo>
                                  <a:pt x="89" y="24"/>
                                </a:lnTo>
                                <a:lnTo>
                                  <a:pt x="83" y="16"/>
                                </a:lnTo>
                                <a:lnTo>
                                  <a:pt x="72" y="9"/>
                                </a:lnTo>
                                <a:lnTo>
                                  <a:pt x="62" y="4"/>
                                </a:lnTo>
                                <a:lnTo>
                                  <a:pt x="57" y="3"/>
                                </a:lnTo>
                                <a:lnTo>
                                  <a:pt x="50" y="2"/>
                                </a:lnTo>
                                <a:lnTo>
                                  <a:pt x="42" y="0"/>
                                </a:lnTo>
                                <a:lnTo>
                                  <a:pt x="34" y="0"/>
                                </a:lnTo>
                                <a:lnTo>
                                  <a:pt x="25" y="2"/>
                                </a:lnTo>
                                <a:lnTo>
                                  <a:pt x="16" y="4"/>
                                </a:lnTo>
                                <a:lnTo>
                                  <a:pt x="8" y="9"/>
                                </a:lnTo>
                                <a:lnTo>
                                  <a:pt x="0" y="14"/>
                                </a:lnTo>
                                <a:lnTo>
                                  <a:pt x="1" y="18"/>
                                </a:lnTo>
                                <a:lnTo>
                                  <a:pt x="6" y="21"/>
                                </a:lnTo>
                                <a:lnTo>
                                  <a:pt x="13" y="25"/>
                                </a:lnTo>
                                <a:lnTo>
                                  <a:pt x="21" y="28"/>
                                </a:lnTo>
                                <a:lnTo>
                                  <a:pt x="26" y="31"/>
                                </a:lnTo>
                                <a:lnTo>
                                  <a:pt x="34" y="33"/>
                                </a:lnTo>
                                <a:lnTo>
                                  <a:pt x="43" y="35"/>
                                </a:lnTo>
                                <a:lnTo>
                                  <a:pt x="55" y="38"/>
                                </a:lnTo>
                                <a:lnTo>
                                  <a:pt x="65" y="40"/>
                                </a:lnTo>
                                <a:lnTo>
                                  <a:pt x="76" y="39"/>
                                </a:lnTo>
                                <a:lnTo>
                                  <a:pt x="85" y="38"/>
                                </a:lnTo>
                                <a:lnTo>
                                  <a:pt x="92" y="33"/>
                                </a:lnTo>
                                <a:close/>
                              </a:path>
                            </a:pathLst>
                          </a:custGeom>
                          <a:solidFill>
                            <a:srgbClr val="EB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1" name="Freeform 1162"/>
                        <wps:cNvSpPr>
                          <a:spLocks/>
                        </wps:cNvSpPr>
                        <wps:spPr bwMode="auto">
                          <a:xfrm>
                            <a:off x="7902" y="2551"/>
                            <a:ext cx="39" cy="32"/>
                          </a:xfrm>
                          <a:custGeom>
                            <a:avLst/>
                            <a:gdLst>
                              <a:gd name="T0" fmla="*/ 8 w 47"/>
                              <a:gd name="T1" fmla="*/ 0 h 43"/>
                              <a:gd name="T2" fmla="*/ 5 w 47"/>
                              <a:gd name="T3" fmla="*/ 2 h 43"/>
                              <a:gd name="T4" fmla="*/ 3 w 47"/>
                              <a:gd name="T5" fmla="*/ 4 h 43"/>
                              <a:gd name="T6" fmla="*/ 1 w 47"/>
                              <a:gd name="T7" fmla="*/ 8 h 43"/>
                              <a:gd name="T8" fmla="*/ 0 w 47"/>
                              <a:gd name="T9" fmla="*/ 13 h 43"/>
                              <a:gd name="T10" fmla="*/ 0 w 47"/>
                              <a:gd name="T11" fmla="*/ 23 h 43"/>
                              <a:gd name="T12" fmla="*/ 2 w 47"/>
                              <a:gd name="T13" fmla="*/ 32 h 43"/>
                              <a:gd name="T14" fmla="*/ 9 w 47"/>
                              <a:gd name="T15" fmla="*/ 39 h 43"/>
                              <a:gd name="T16" fmla="*/ 17 w 47"/>
                              <a:gd name="T17" fmla="*/ 43 h 43"/>
                              <a:gd name="T18" fmla="*/ 26 w 47"/>
                              <a:gd name="T19" fmla="*/ 43 h 43"/>
                              <a:gd name="T20" fmla="*/ 36 w 47"/>
                              <a:gd name="T21" fmla="*/ 41 h 43"/>
                              <a:gd name="T22" fmla="*/ 43 w 47"/>
                              <a:gd name="T23" fmla="*/ 34 h 43"/>
                              <a:gd name="T24" fmla="*/ 47 w 47"/>
                              <a:gd name="T25" fmla="*/ 25 h 43"/>
                              <a:gd name="T26" fmla="*/ 47 w 47"/>
                              <a:gd name="T27" fmla="*/ 20 h 43"/>
                              <a:gd name="T28" fmla="*/ 47 w 47"/>
                              <a:gd name="T29" fmla="*/ 15 h 43"/>
                              <a:gd name="T30" fmla="*/ 45 w 47"/>
                              <a:gd name="T31" fmla="*/ 10 h 43"/>
                              <a:gd name="T32" fmla="*/ 43 w 47"/>
                              <a:gd name="T33" fmla="*/ 6 h 43"/>
                              <a:gd name="T34" fmla="*/ 42 w 47"/>
                              <a:gd name="T35" fmla="*/ 6 h 43"/>
                              <a:gd name="T36" fmla="*/ 40 w 47"/>
                              <a:gd name="T37" fmla="*/ 4 h 43"/>
                              <a:gd name="T38" fmla="*/ 38 w 47"/>
                              <a:gd name="T39" fmla="*/ 3 h 43"/>
                              <a:gd name="T40" fmla="*/ 35 w 47"/>
                              <a:gd name="T41" fmla="*/ 2 h 43"/>
                              <a:gd name="T42" fmla="*/ 30 w 47"/>
                              <a:gd name="T43" fmla="*/ 2 h 43"/>
                              <a:gd name="T44" fmla="*/ 24 w 47"/>
                              <a:gd name="T45" fmla="*/ 1 h 43"/>
                              <a:gd name="T46" fmla="*/ 17 w 47"/>
                              <a:gd name="T47" fmla="*/ 0 h 43"/>
                              <a:gd name="T48" fmla="*/ 8 w 47"/>
                              <a:gd name="T4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7" h="43">
                                <a:moveTo>
                                  <a:pt x="8" y="0"/>
                                </a:moveTo>
                                <a:lnTo>
                                  <a:pt x="5" y="2"/>
                                </a:lnTo>
                                <a:lnTo>
                                  <a:pt x="3" y="4"/>
                                </a:lnTo>
                                <a:lnTo>
                                  <a:pt x="1" y="8"/>
                                </a:lnTo>
                                <a:lnTo>
                                  <a:pt x="0" y="13"/>
                                </a:lnTo>
                                <a:lnTo>
                                  <a:pt x="0" y="23"/>
                                </a:lnTo>
                                <a:lnTo>
                                  <a:pt x="2" y="32"/>
                                </a:lnTo>
                                <a:lnTo>
                                  <a:pt x="9" y="39"/>
                                </a:lnTo>
                                <a:lnTo>
                                  <a:pt x="17" y="43"/>
                                </a:lnTo>
                                <a:lnTo>
                                  <a:pt x="26" y="43"/>
                                </a:lnTo>
                                <a:lnTo>
                                  <a:pt x="36" y="41"/>
                                </a:lnTo>
                                <a:lnTo>
                                  <a:pt x="43" y="34"/>
                                </a:lnTo>
                                <a:lnTo>
                                  <a:pt x="47" y="25"/>
                                </a:lnTo>
                                <a:lnTo>
                                  <a:pt x="47" y="20"/>
                                </a:lnTo>
                                <a:lnTo>
                                  <a:pt x="47" y="15"/>
                                </a:lnTo>
                                <a:lnTo>
                                  <a:pt x="45" y="10"/>
                                </a:lnTo>
                                <a:lnTo>
                                  <a:pt x="43" y="6"/>
                                </a:lnTo>
                                <a:lnTo>
                                  <a:pt x="42" y="6"/>
                                </a:lnTo>
                                <a:lnTo>
                                  <a:pt x="40" y="4"/>
                                </a:lnTo>
                                <a:lnTo>
                                  <a:pt x="38" y="3"/>
                                </a:lnTo>
                                <a:lnTo>
                                  <a:pt x="35" y="2"/>
                                </a:lnTo>
                                <a:lnTo>
                                  <a:pt x="30" y="2"/>
                                </a:lnTo>
                                <a:lnTo>
                                  <a:pt x="24" y="1"/>
                                </a:lnTo>
                                <a:lnTo>
                                  <a:pt x="17" y="0"/>
                                </a:lnTo>
                                <a:lnTo>
                                  <a:pt x="8" y="0"/>
                                </a:lnTo>
                                <a:close/>
                              </a:path>
                            </a:pathLst>
                          </a:custGeom>
                          <a:solidFill>
                            <a:srgbClr val="721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2" name="Freeform 1163"/>
                        <wps:cNvSpPr>
                          <a:spLocks/>
                        </wps:cNvSpPr>
                        <wps:spPr bwMode="auto">
                          <a:xfrm>
                            <a:off x="7905" y="2553"/>
                            <a:ext cx="35" cy="29"/>
                          </a:xfrm>
                          <a:custGeom>
                            <a:avLst/>
                            <a:gdLst>
                              <a:gd name="T0" fmla="*/ 43 w 43"/>
                              <a:gd name="T1" fmla="*/ 22 h 39"/>
                              <a:gd name="T2" fmla="*/ 43 w 43"/>
                              <a:gd name="T3" fmla="*/ 18 h 39"/>
                              <a:gd name="T4" fmla="*/ 43 w 43"/>
                              <a:gd name="T5" fmla="*/ 13 h 39"/>
                              <a:gd name="T6" fmla="*/ 41 w 43"/>
                              <a:gd name="T7" fmla="*/ 8 h 39"/>
                              <a:gd name="T8" fmla="*/ 39 w 43"/>
                              <a:gd name="T9" fmla="*/ 5 h 39"/>
                              <a:gd name="T10" fmla="*/ 35 w 43"/>
                              <a:gd name="T11" fmla="*/ 4 h 39"/>
                              <a:gd name="T12" fmla="*/ 30 w 43"/>
                              <a:gd name="T13" fmla="*/ 2 h 39"/>
                              <a:gd name="T14" fmla="*/ 22 w 43"/>
                              <a:gd name="T15" fmla="*/ 0 h 39"/>
                              <a:gd name="T16" fmla="*/ 8 w 43"/>
                              <a:gd name="T17" fmla="*/ 0 h 39"/>
                              <a:gd name="T18" fmla="*/ 6 w 43"/>
                              <a:gd name="T19" fmla="*/ 2 h 39"/>
                              <a:gd name="T20" fmla="*/ 4 w 43"/>
                              <a:gd name="T21" fmla="*/ 5 h 39"/>
                              <a:gd name="T22" fmla="*/ 1 w 43"/>
                              <a:gd name="T23" fmla="*/ 8 h 39"/>
                              <a:gd name="T24" fmla="*/ 0 w 43"/>
                              <a:gd name="T25" fmla="*/ 12 h 39"/>
                              <a:gd name="T26" fmla="*/ 0 w 43"/>
                              <a:gd name="T27" fmla="*/ 20 h 39"/>
                              <a:gd name="T28" fmla="*/ 4 w 43"/>
                              <a:gd name="T29" fmla="*/ 28 h 39"/>
                              <a:gd name="T30" fmla="*/ 8 w 43"/>
                              <a:gd name="T31" fmla="*/ 35 h 39"/>
                              <a:gd name="T32" fmla="*/ 16 w 43"/>
                              <a:gd name="T33" fmla="*/ 39 h 39"/>
                              <a:gd name="T34" fmla="*/ 26 w 43"/>
                              <a:gd name="T35" fmla="*/ 39 h 39"/>
                              <a:gd name="T36" fmla="*/ 34 w 43"/>
                              <a:gd name="T37" fmla="*/ 35 h 39"/>
                              <a:gd name="T38" fmla="*/ 40 w 43"/>
                              <a:gd name="T39" fmla="*/ 30 h 39"/>
                              <a:gd name="T40" fmla="*/ 43 w 43"/>
                              <a:gd name="T41"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39">
                                <a:moveTo>
                                  <a:pt x="43" y="22"/>
                                </a:moveTo>
                                <a:lnTo>
                                  <a:pt x="43" y="18"/>
                                </a:lnTo>
                                <a:lnTo>
                                  <a:pt x="43" y="13"/>
                                </a:lnTo>
                                <a:lnTo>
                                  <a:pt x="41" y="8"/>
                                </a:lnTo>
                                <a:lnTo>
                                  <a:pt x="39" y="5"/>
                                </a:lnTo>
                                <a:lnTo>
                                  <a:pt x="35" y="4"/>
                                </a:lnTo>
                                <a:lnTo>
                                  <a:pt x="30" y="2"/>
                                </a:lnTo>
                                <a:lnTo>
                                  <a:pt x="22" y="0"/>
                                </a:lnTo>
                                <a:lnTo>
                                  <a:pt x="8" y="0"/>
                                </a:lnTo>
                                <a:lnTo>
                                  <a:pt x="6" y="2"/>
                                </a:lnTo>
                                <a:lnTo>
                                  <a:pt x="4" y="5"/>
                                </a:lnTo>
                                <a:lnTo>
                                  <a:pt x="1" y="8"/>
                                </a:lnTo>
                                <a:lnTo>
                                  <a:pt x="0" y="12"/>
                                </a:lnTo>
                                <a:lnTo>
                                  <a:pt x="0" y="20"/>
                                </a:lnTo>
                                <a:lnTo>
                                  <a:pt x="4" y="28"/>
                                </a:lnTo>
                                <a:lnTo>
                                  <a:pt x="8" y="35"/>
                                </a:lnTo>
                                <a:lnTo>
                                  <a:pt x="16" y="39"/>
                                </a:lnTo>
                                <a:lnTo>
                                  <a:pt x="26" y="39"/>
                                </a:lnTo>
                                <a:lnTo>
                                  <a:pt x="34" y="35"/>
                                </a:lnTo>
                                <a:lnTo>
                                  <a:pt x="40" y="30"/>
                                </a:lnTo>
                                <a:lnTo>
                                  <a:pt x="43" y="22"/>
                                </a:lnTo>
                                <a:close/>
                              </a:path>
                            </a:pathLst>
                          </a:custGeom>
                          <a:solidFill>
                            <a:srgbClr val="7826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3" name="Freeform 1164"/>
                        <wps:cNvSpPr>
                          <a:spLocks/>
                        </wps:cNvSpPr>
                        <wps:spPr bwMode="auto">
                          <a:xfrm>
                            <a:off x="7906" y="2553"/>
                            <a:ext cx="32" cy="25"/>
                          </a:xfrm>
                          <a:custGeom>
                            <a:avLst/>
                            <a:gdLst>
                              <a:gd name="T0" fmla="*/ 39 w 39"/>
                              <a:gd name="T1" fmla="*/ 20 h 34"/>
                              <a:gd name="T2" fmla="*/ 39 w 39"/>
                              <a:gd name="T3" fmla="*/ 15 h 34"/>
                              <a:gd name="T4" fmla="*/ 39 w 39"/>
                              <a:gd name="T5" fmla="*/ 11 h 34"/>
                              <a:gd name="T6" fmla="*/ 37 w 39"/>
                              <a:gd name="T7" fmla="*/ 7 h 34"/>
                              <a:gd name="T8" fmla="*/ 34 w 39"/>
                              <a:gd name="T9" fmla="*/ 4 h 34"/>
                              <a:gd name="T10" fmla="*/ 31 w 39"/>
                              <a:gd name="T11" fmla="*/ 2 h 34"/>
                              <a:gd name="T12" fmla="*/ 26 w 39"/>
                              <a:gd name="T13" fmla="*/ 1 h 34"/>
                              <a:gd name="T14" fmla="*/ 19 w 39"/>
                              <a:gd name="T15" fmla="*/ 0 h 34"/>
                              <a:gd name="T16" fmla="*/ 9 w 39"/>
                              <a:gd name="T17" fmla="*/ 0 h 34"/>
                              <a:gd name="T18" fmla="*/ 6 w 39"/>
                              <a:gd name="T19" fmla="*/ 2 h 34"/>
                              <a:gd name="T20" fmla="*/ 4 w 39"/>
                              <a:gd name="T21" fmla="*/ 5 h 34"/>
                              <a:gd name="T22" fmla="*/ 3 w 39"/>
                              <a:gd name="T23" fmla="*/ 8 h 34"/>
                              <a:gd name="T24" fmla="*/ 2 w 39"/>
                              <a:gd name="T25" fmla="*/ 11 h 34"/>
                              <a:gd name="T26" fmla="*/ 0 w 39"/>
                              <a:gd name="T27" fmla="*/ 18 h 34"/>
                              <a:gd name="T28" fmla="*/ 4 w 39"/>
                              <a:gd name="T29" fmla="*/ 25 h 34"/>
                              <a:gd name="T30" fmla="*/ 9 w 39"/>
                              <a:gd name="T31" fmla="*/ 30 h 34"/>
                              <a:gd name="T32" fmla="*/ 16 w 39"/>
                              <a:gd name="T33" fmla="*/ 34 h 34"/>
                              <a:gd name="T34" fmla="*/ 24 w 39"/>
                              <a:gd name="T35" fmla="*/ 34 h 34"/>
                              <a:gd name="T36" fmla="*/ 31 w 39"/>
                              <a:gd name="T37" fmla="*/ 32 h 34"/>
                              <a:gd name="T38" fmla="*/ 35 w 39"/>
                              <a:gd name="T39" fmla="*/ 27 h 34"/>
                              <a:gd name="T40" fmla="*/ 39 w 39"/>
                              <a:gd name="T41" fmla="*/ 2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34">
                                <a:moveTo>
                                  <a:pt x="39" y="20"/>
                                </a:moveTo>
                                <a:lnTo>
                                  <a:pt x="39" y="15"/>
                                </a:lnTo>
                                <a:lnTo>
                                  <a:pt x="39" y="11"/>
                                </a:lnTo>
                                <a:lnTo>
                                  <a:pt x="37" y="7"/>
                                </a:lnTo>
                                <a:lnTo>
                                  <a:pt x="34" y="4"/>
                                </a:lnTo>
                                <a:lnTo>
                                  <a:pt x="31" y="2"/>
                                </a:lnTo>
                                <a:lnTo>
                                  <a:pt x="26" y="1"/>
                                </a:lnTo>
                                <a:lnTo>
                                  <a:pt x="19" y="0"/>
                                </a:lnTo>
                                <a:lnTo>
                                  <a:pt x="9" y="0"/>
                                </a:lnTo>
                                <a:lnTo>
                                  <a:pt x="6" y="2"/>
                                </a:lnTo>
                                <a:lnTo>
                                  <a:pt x="4" y="5"/>
                                </a:lnTo>
                                <a:lnTo>
                                  <a:pt x="3" y="8"/>
                                </a:lnTo>
                                <a:lnTo>
                                  <a:pt x="2" y="11"/>
                                </a:lnTo>
                                <a:lnTo>
                                  <a:pt x="0" y="18"/>
                                </a:lnTo>
                                <a:lnTo>
                                  <a:pt x="4" y="25"/>
                                </a:lnTo>
                                <a:lnTo>
                                  <a:pt x="9" y="30"/>
                                </a:lnTo>
                                <a:lnTo>
                                  <a:pt x="16" y="34"/>
                                </a:lnTo>
                                <a:lnTo>
                                  <a:pt x="24" y="34"/>
                                </a:lnTo>
                                <a:lnTo>
                                  <a:pt x="31" y="32"/>
                                </a:lnTo>
                                <a:lnTo>
                                  <a:pt x="35" y="27"/>
                                </a:lnTo>
                                <a:lnTo>
                                  <a:pt x="39" y="20"/>
                                </a:lnTo>
                                <a:close/>
                              </a:path>
                            </a:pathLst>
                          </a:custGeom>
                          <a:solidFill>
                            <a:srgbClr val="7D3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4" name="Freeform 1165"/>
                        <wps:cNvSpPr>
                          <a:spLocks/>
                        </wps:cNvSpPr>
                        <wps:spPr bwMode="auto">
                          <a:xfrm>
                            <a:off x="7910" y="2554"/>
                            <a:ext cx="27" cy="21"/>
                          </a:xfrm>
                          <a:custGeom>
                            <a:avLst/>
                            <a:gdLst>
                              <a:gd name="T0" fmla="*/ 33 w 33"/>
                              <a:gd name="T1" fmla="*/ 17 h 28"/>
                              <a:gd name="T2" fmla="*/ 33 w 33"/>
                              <a:gd name="T3" fmla="*/ 12 h 28"/>
                              <a:gd name="T4" fmla="*/ 31 w 33"/>
                              <a:gd name="T5" fmla="*/ 7 h 28"/>
                              <a:gd name="T6" fmla="*/ 30 w 33"/>
                              <a:gd name="T7" fmla="*/ 4 h 28"/>
                              <a:gd name="T8" fmla="*/ 27 w 33"/>
                              <a:gd name="T9" fmla="*/ 2 h 28"/>
                              <a:gd name="T10" fmla="*/ 23 w 33"/>
                              <a:gd name="T11" fmla="*/ 0 h 28"/>
                              <a:gd name="T12" fmla="*/ 20 w 33"/>
                              <a:gd name="T13" fmla="*/ 0 h 28"/>
                              <a:gd name="T14" fmla="*/ 14 w 33"/>
                              <a:gd name="T15" fmla="*/ 0 h 28"/>
                              <a:gd name="T16" fmla="*/ 6 w 33"/>
                              <a:gd name="T17" fmla="*/ 0 h 28"/>
                              <a:gd name="T18" fmla="*/ 5 w 33"/>
                              <a:gd name="T19" fmla="*/ 3 h 28"/>
                              <a:gd name="T20" fmla="*/ 2 w 33"/>
                              <a:gd name="T21" fmla="*/ 5 h 28"/>
                              <a:gd name="T22" fmla="*/ 1 w 33"/>
                              <a:gd name="T23" fmla="*/ 7 h 28"/>
                              <a:gd name="T24" fmla="*/ 0 w 33"/>
                              <a:gd name="T25" fmla="*/ 10 h 28"/>
                              <a:gd name="T26" fmla="*/ 0 w 33"/>
                              <a:gd name="T27" fmla="*/ 16 h 28"/>
                              <a:gd name="T28" fmla="*/ 2 w 33"/>
                              <a:gd name="T29" fmla="*/ 20 h 28"/>
                              <a:gd name="T30" fmla="*/ 7 w 33"/>
                              <a:gd name="T31" fmla="*/ 25 h 28"/>
                              <a:gd name="T32" fmla="*/ 13 w 33"/>
                              <a:gd name="T33" fmla="*/ 28 h 28"/>
                              <a:gd name="T34" fmla="*/ 20 w 33"/>
                              <a:gd name="T35" fmla="*/ 28 h 28"/>
                              <a:gd name="T36" fmla="*/ 26 w 33"/>
                              <a:gd name="T37" fmla="*/ 26 h 28"/>
                              <a:gd name="T38" fmla="*/ 30 w 33"/>
                              <a:gd name="T39" fmla="*/ 23 h 28"/>
                              <a:gd name="T40" fmla="*/ 33 w 33"/>
                              <a:gd name="T41" fmla="*/ 1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 h="28">
                                <a:moveTo>
                                  <a:pt x="33" y="17"/>
                                </a:moveTo>
                                <a:lnTo>
                                  <a:pt x="33" y="12"/>
                                </a:lnTo>
                                <a:lnTo>
                                  <a:pt x="31" y="7"/>
                                </a:lnTo>
                                <a:lnTo>
                                  <a:pt x="30" y="4"/>
                                </a:lnTo>
                                <a:lnTo>
                                  <a:pt x="27" y="2"/>
                                </a:lnTo>
                                <a:lnTo>
                                  <a:pt x="23" y="0"/>
                                </a:lnTo>
                                <a:lnTo>
                                  <a:pt x="20" y="0"/>
                                </a:lnTo>
                                <a:lnTo>
                                  <a:pt x="14" y="0"/>
                                </a:lnTo>
                                <a:lnTo>
                                  <a:pt x="6" y="0"/>
                                </a:lnTo>
                                <a:lnTo>
                                  <a:pt x="5" y="3"/>
                                </a:lnTo>
                                <a:lnTo>
                                  <a:pt x="2" y="5"/>
                                </a:lnTo>
                                <a:lnTo>
                                  <a:pt x="1" y="7"/>
                                </a:lnTo>
                                <a:lnTo>
                                  <a:pt x="0" y="10"/>
                                </a:lnTo>
                                <a:lnTo>
                                  <a:pt x="0" y="16"/>
                                </a:lnTo>
                                <a:lnTo>
                                  <a:pt x="2" y="20"/>
                                </a:lnTo>
                                <a:lnTo>
                                  <a:pt x="7" y="25"/>
                                </a:lnTo>
                                <a:lnTo>
                                  <a:pt x="13" y="28"/>
                                </a:lnTo>
                                <a:lnTo>
                                  <a:pt x="20" y="28"/>
                                </a:lnTo>
                                <a:lnTo>
                                  <a:pt x="26" y="26"/>
                                </a:lnTo>
                                <a:lnTo>
                                  <a:pt x="30" y="23"/>
                                </a:lnTo>
                                <a:lnTo>
                                  <a:pt x="33" y="17"/>
                                </a:lnTo>
                                <a:close/>
                              </a:path>
                            </a:pathLst>
                          </a:custGeom>
                          <a:solidFill>
                            <a:srgbClr val="823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5" name="Freeform 1166"/>
                        <wps:cNvSpPr>
                          <a:spLocks/>
                        </wps:cNvSpPr>
                        <wps:spPr bwMode="auto">
                          <a:xfrm>
                            <a:off x="7912" y="2554"/>
                            <a:ext cx="22" cy="19"/>
                          </a:xfrm>
                          <a:custGeom>
                            <a:avLst/>
                            <a:gdLst>
                              <a:gd name="T0" fmla="*/ 27 w 27"/>
                              <a:gd name="T1" fmla="*/ 16 h 25"/>
                              <a:gd name="T2" fmla="*/ 27 w 27"/>
                              <a:gd name="T3" fmla="*/ 11 h 25"/>
                              <a:gd name="T4" fmla="*/ 26 w 27"/>
                              <a:gd name="T5" fmla="*/ 7 h 25"/>
                              <a:gd name="T6" fmla="*/ 24 w 27"/>
                              <a:gd name="T7" fmla="*/ 4 h 25"/>
                              <a:gd name="T8" fmla="*/ 20 w 27"/>
                              <a:gd name="T9" fmla="*/ 2 h 25"/>
                              <a:gd name="T10" fmla="*/ 18 w 27"/>
                              <a:gd name="T11" fmla="*/ 0 h 25"/>
                              <a:gd name="T12" fmla="*/ 14 w 27"/>
                              <a:gd name="T13" fmla="*/ 0 h 25"/>
                              <a:gd name="T14" fmla="*/ 10 w 27"/>
                              <a:gd name="T15" fmla="*/ 2 h 25"/>
                              <a:gd name="T16" fmla="*/ 4 w 27"/>
                              <a:gd name="T17" fmla="*/ 3 h 25"/>
                              <a:gd name="T18" fmla="*/ 3 w 27"/>
                              <a:gd name="T19" fmla="*/ 4 h 25"/>
                              <a:gd name="T20" fmla="*/ 3 w 27"/>
                              <a:gd name="T21" fmla="*/ 5 h 25"/>
                              <a:gd name="T22" fmla="*/ 2 w 27"/>
                              <a:gd name="T23" fmla="*/ 7 h 25"/>
                              <a:gd name="T24" fmla="*/ 0 w 27"/>
                              <a:gd name="T25" fmla="*/ 10 h 25"/>
                              <a:gd name="T26" fmla="*/ 0 w 27"/>
                              <a:gd name="T27" fmla="*/ 14 h 25"/>
                              <a:gd name="T28" fmla="*/ 2 w 27"/>
                              <a:gd name="T29" fmla="*/ 19 h 25"/>
                              <a:gd name="T30" fmla="*/ 5 w 27"/>
                              <a:gd name="T31" fmla="*/ 23 h 25"/>
                              <a:gd name="T32" fmla="*/ 11 w 27"/>
                              <a:gd name="T33" fmla="*/ 25 h 25"/>
                              <a:gd name="T34" fmla="*/ 17 w 27"/>
                              <a:gd name="T35" fmla="*/ 25 h 25"/>
                              <a:gd name="T36" fmla="*/ 21 w 27"/>
                              <a:gd name="T37" fmla="*/ 24 h 25"/>
                              <a:gd name="T38" fmla="*/ 25 w 27"/>
                              <a:gd name="T39" fmla="*/ 20 h 25"/>
                              <a:gd name="T40" fmla="*/ 27 w 27"/>
                              <a:gd name="T41" fmla="*/ 16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7" h="25">
                                <a:moveTo>
                                  <a:pt x="27" y="16"/>
                                </a:moveTo>
                                <a:lnTo>
                                  <a:pt x="27" y="11"/>
                                </a:lnTo>
                                <a:lnTo>
                                  <a:pt x="26" y="7"/>
                                </a:lnTo>
                                <a:lnTo>
                                  <a:pt x="24" y="4"/>
                                </a:lnTo>
                                <a:lnTo>
                                  <a:pt x="20" y="2"/>
                                </a:lnTo>
                                <a:lnTo>
                                  <a:pt x="18" y="0"/>
                                </a:lnTo>
                                <a:lnTo>
                                  <a:pt x="14" y="0"/>
                                </a:lnTo>
                                <a:lnTo>
                                  <a:pt x="10" y="2"/>
                                </a:lnTo>
                                <a:lnTo>
                                  <a:pt x="4" y="3"/>
                                </a:lnTo>
                                <a:lnTo>
                                  <a:pt x="3" y="4"/>
                                </a:lnTo>
                                <a:lnTo>
                                  <a:pt x="3" y="5"/>
                                </a:lnTo>
                                <a:lnTo>
                                  <a:pt x="2" y="7"/>
                                </a:lnTo>
                                <a:lnTo>
                                  <a:pt x="0" y="10"/>
                                </a:lnTo>
                                <a:lnTo>
                                  <a:pt x="0" y="14"/>
                                </a:lnTo>
                                <a:lnTo>
                                  <a:pt x="2" y="19"/>
                                </a:lnTo>
                                <a:lnTo>
                                  <a:pt x="5" y="23"/>
                                </a:lnTo>
                                <a:lnTo>
                                  <a:pt x="11" y="25"/>
                                </a:lnTo>
                                <a:lnTo>
                                  <a:pt x="17" y="25"/>
                                </a:lnTo>
                                <a:lnTo>
                                  <a:pt x="21" y="24"/>
                                </a:lnTo>
                                <a:lnTo>
                                  <a:pt x="25" y="20"/>
                                </a:lnTo>
                                <a:lnTo>
                                  <a:pt x="27" y="16"/>
                                </a:lnTo>
                                <a:close/>
                              </a:path>
                            </a:pathLst>
                          </a:custGeom>
                          <a:solidFill>
                            <a:srgbClr val="874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6" name="Freeform 1167"/>
                        <wps:cNvSpPr>
                          <a:spLocks/>
                        </wps:cNvSpPr>
                        <wps:spPr bwMode="auto">
                          <a:xfrm>
                            <a:off x="7915" y="2554"/>
                            <a:ext cx="18" cy="16"/>
                          </a:xfrm>
                          <a:custGeom>
                            <a:avLst/>
                            <a:gdLst>
                              <a:gd name="T0" fmla="*/ 22 w 22"/>
                              <a:gd name="T1" fmla="*/ 13 h 21"/>
                              <a:gd name="T2" fmla="*/ 22 w 22"/>
                              <a:gd name="T3" fmla="*/ 9 h 21"/>
                              <a:gd name="T4" fmla="*/ 21 w 22"/>
                              <a:gd name="T5" fmla="*/ 5 h 21"/>
                              <a:gd name="T6" fmla="*/ 18 w 22"/>
                              <a:gd name="T7" fmla="*/ 2 h 21"/>
                              <a:gd name="T8" fmla="*/ 14 w 22"/>
                              <a:gd name="T9" fmla="*/ 0 h 21"/>
                              <a:gd name="T10" fmla="*/ 9 w 22"/>
                              <a:gd name="T11" fmla="*/ 0 h 21"/>
                              <a:gd name="T12" fmla="*/ 6 w 22"/>
                              <a:gd name="T13" fmla="*/ 2 h 21"/>
                              <a:gd name="T14" fmla="*/ 2 w 22"/>
                              <a:gd name="T15" fmla="*/ 5 h 21"/>
                              <a:gd name="T16" fmla="*/ 1 w 22"/>
                              <a:gd name="T17" fmla="*/ 9 h 21"/>
                              <a:gd name="T18" fmla="*/ 0 w 22"/>
                              <a:gd name="T19" fmla="*/ 12 h 21"/>
                              <a:gd name="T20" fmla="*/ 2 w 22"/>
                              <a:gd name="T21" fmla="*/ 16 h 21"/>
                              <a:gd name="T22" fmla="*/ 4 w 22"/>
                              <a:gd name="T23" fmla="*/ 19 h 21"/>
                              <a:gd name="T24" fmla="*/ 9 w 22"/>
                              <a:gd name="T25" fmla="*/ 21 h 21"/>
                              <a:gd name="T26" fmla="*/ 14 w 22"/>
                              <a:gd name="T27" fmla="*/ 21 h 21"/>
                              <a:gd name="T28" fmla="*/ 17 w 22"/>
                              <a:gd name="T29" fmla="*/ 20 h 21"/>
                              <a:gd name="T30" fmla="*/ 21 w 22"/>
                              <a:gd name="T31" fmla="*/ 17 h 21"/>
                              <a:gd name="T32" fmla="*/ 22 w 22"/>
                              <a:gd name="T33" fmla="*/ 13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1">
                                <a:moveTo>
                                  <a:pt x="22" y="13"/>
                                </a:moveTo>
                                <a:lnTo>
                                  <a:pt x="22" y="9"/>
                                </a:lnTo>
                                <a:lnTo>
                                  <a:pt x="21" y="5"/>
                                </a:lnTo>
                                <a:lnTo>
                                  <a:pt x="18" y="2"/>
                                </a:lnTo>
                                <a:lnTo>
                                  <a:pt x="14" y="0"/>
                                </a:lnTo>
                                <a:lnTo>
                                  <a:pt x="9" y="0"/>
                                </a:lnTo>
                                <a:lnTo>
                                  <a:pt x="6" y="2"/>
                                </a:lnTo>
                                <a:lnTo>
                                  <a:pt x="2" y="5"/>
                                </a:lnTo>
                                <a:lnTo>
                                  <a:pt x="1" y="9"/>
                                </a:lnTo>
                                <a:lnTo>
                                  <a:pt x="0" y="12"/>
                                </a:lnTo>
                                <a:lnTo>
                                  <a:pt x="2" y="16"/>
                                </a:lnTo>
                                <a:lnTo>
                                  <a:pt x="4" y="19"/>
                                </a:lnTo>
                                <a:lnTo>
                                  <a:pt x="9" y="21"/>
                                </a:lnTo>
                                <a:lnTo>
                                  <a:pt x="14" y="21"/>
                                </a:lnTo>
                                <a:lnTo>
                                  <a:pt x="17" y="20"/>
                                </a:lnTo>
                                <a:lnTo>
                                  <a:pt x="21" y="17"/>
                                </a:lnTo>
                                <a:lnTo>
                                  <a:pt x="22" y="13"/>
                                </a:lnTo>
                                <a:close/>
                              </a:path>
                            </a:pathLst>
                          </a:custGeom>
                          <a:solidFill>
                            <a:srgbClr val="8C5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7" name="Freeform 1168"/>
                        <wps:cNvSpPr>
                          <a:spLocks/>
                        </wps:cNvSpPr>
                        <wps:spPr bwMode="auto">
                          <a:xfrm>
                            <a:off x="7984" y="2554"/>
                            <a:ext cx="26" cy="44"/>
                          </a:xfrm>
                          <a:custGeom>
                            <a:avLst/>
                            <a:gdLst>
                              <a:gd name="T0" fmla="*/ 9 w 31"/>
                              <a:gd name="T1" fmla="*/ 59 h 59"/>
                              <a:gd name="T2" fmla="*/ 13 w 31"/>
                              <a:gd name="T3" fmla="*/ 54 h 59"/>
                              <a:gd name="T4" fmla="*/ 18 w 31"/>
                              <a:gd name="T5" fmla="*/ 47 h 59"/>
                              <a:gd name="T6" fmla="*/ 20 w 31"/>
                              <a:gd name="T7" fmla="*/ 41 h 59"/>
                              <a:gd name="T8" fmla="*/ 24 w 31"/>
                              <a:gd name="T9" fmla="*/ 34 h 59"/>
                              <a:gd name="T10" fmla="*/ 26 w 31"/>
                              <a:gd name="T11" fmla="*/ 26 h 59"/>
                              <a:gd name="T12" fmla="*/ 28 w 31"/>
                              <a:gd name="T13" fmla="*/ 18 h 59"/>
                              <a:gd name="T14" fmla="*/ 29 w 31"/>
                              <a:gd name="T15" fmla="*/ 10 h 59"/>
                              <a:gd name="T16" fmla="*/ 31 w 31"/>
                              <a:gd name="T17" fmla="*/ 3 h 59"/>
                              <a:gd name="T18" fmla="*/ 19 w 31"/>
                              <a:gd name="T19" fmla="*/ 0 h 59"/>
                              <a:gd name="T20" fmla="*/ 18 w 31"/>
                              <a:gd name="T21" fmla="*/ 7 h 59"/>
                              <a:gd name="T22" fmla="*/ 16 w 31"/>
                              <a:gd name="T23" fmla="*/ 15 h 59"/>
                              <a:gd name="T24" fmla="*/ 14 w 31"/>
                              <a:gd name="T25" fmla="*/ 21 h 59"/>
                              <a:gd name="T26" fmla="*/ 12 w 31"/>
                              <a:gd name="T27" fmla="*/ 29 h 59"/>
                              <a:gd name="T28" fmla="*/ 8 w 31"/>
                              <a:gd name="T29" fmla="*/ 36 h 59"/>
                              <a:gd name="T30" fmla="*/ 6 w 31"/>
                              <a:gd name="T31" fmla="*/ 42 h 59"/>
                              <a:gd name="T32" fmla="*/ 4 w 31"/>
                              <a:gd name="T33" fmla="*/ 47 h 59"/>
                              <a:gd name="T34" fmla="*/ 0 w 31"/>
                              <a:gd name="T35" fmla="*/ 49 h 59"/>
                              <a:gd name="T36" fmla="*/ 9 w 31"/>
                              <a:gd name="T37"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 h="59">
                                <a:moveTo>
                                  <a:pt x="9" y="59"/>
                                </a:moveTo>
                                <a:lnTo>
                                  <a:pt x="13" y="54"/>
                                </a:lnTo>
                                <a:lnTo>
                                  <a:pt x="18" y="47"/>
                                </a:lnTo>
                                <a:lnTo>
                                  <a:pt x="20" y="41"/>
                                </a:lnTo>
                                <a:lnTo>
                                  <a:pt x="24" y="34"/>
                                </a:lnTo>
                                <a:lnTo>
                                  <a:pt x="26" y="26"/>
                                </a:lnTo>
                                <a:lnTo>
                                  <a:pt x="28" y="18"/>
                                </a:lnTo>
                                <a:lnTo>
                                  <a:pt x="29" y="10"/>
                                </a:lnTo>
                                <a:lnTo>
                                  <a:pt x="31" y="3"/>
                                </a:lnTo>
                                <a:lnTo>
                                  <a:pt x="19" y="0"/>
                                </a:lnTo>
                                <a:lnTo>
                                  <a:pt x="18" y="7"/>
                                </a:lnTo>
                                <a:lnTo>
                                  <a:pt x="16" y="15"/>
                                </a:lnTo>
                                <a:lnTo>
                                  <a:pt x="14" y="21"/>
                                </a:lnTo>
                                <a:lnTo>
                                  <a:pt x="12" y="29"/>
                                </a:lnTo>
                                <a:lnTo>
                                  <a:pt x="8" y="36"/>
                                </a:lnTo>
                                <a:lnTo>
                                  <a:pt x="6" y="42"/>
                                </a:lnTo>
                                <a:lnTo>
                                  <a:pt x="4" y="47"/>
                                </a:lnTo>
                                <a:lnTo>
                                  <a:pt x="0" y="49"/>
                                </a:lnTo>
                                <a:lnTo>
                                  <a:pt x="9" y="59"/>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8" name="Freeform 1169"/>
                        <wps:cNvSpPr>
                          <a:spLocks/>
                        </wps:cNvSpPr>
                        <wps:spPr bwMode="auto">
                          <a:xfrm>
                            <a:off x="8082" y="2564"/>
                            <a:ext cx="18" cy="46"/>
                          </a:xfrm>
                          <a:custGeom>
                            <a:avLst/>
                            <a:gdLst>
                              <a:gd name="T0" fmla="*/ 22 w 22"/>
                              <a:gd name="T1" fmla="*/ 55 h 62"/>
                              <a:gd name="T2" fmla="*/ 19 w 22"/>
                              <a:gd name="T3" fmla="*/ 50 h 62"/>
                              <a:gd name="T4" fmla="*/ 17 w 22"/>
                              <a:gd name="T5" fmla="*/ 43 h 62"/>
                              <a:gd name="T6" fmla="*/ 14 w 22"/>
                              <a:gd name="T7" fmla="*/ 39 h 62"/>
                              <a:gd name="T8" fmla="*/ 14 w 22"/>
                              <a:gd name="T9" fmla="*/ 34 h 62"/>
                              <a:gd name="T10" fmla="*/ 14 w 22"/>
                              <a:gd name="T11" fmla="*/ 27 h 62"/>
                              <a:gd name="T12" fmla="*/ 14 w 22"/>
                              <a:gd name="T13" fmla="*/ 21 h 62"/>
                              <a:gd name="T14" fmla="*/ 15 w 22"/>
                              <a:gd name="T15" fmla="*/ 12 h 62"/>
                              <a:gd name="T16" fmla="*/ 17 w 22"/>
                              <a:gd name="T17" fmla="*/ 3 h 62"/>
                              <a:gd name="T18" fmla="*/ 5 w 22"/>
                              <a:gd name="T19" fmla="*/ 0 h 62"/>
                              <a:gd name="T20" fmla="*/ 4 w 22"/>
                              <a:gd name="T21" fmla="*/ 10 h 62"/>
                              <a:gd name="T22" fmla="*/ 3 w 22"/>
                              <a:gd name="T23" fmla="*/ 19 h 62"/>
                              <a:gd name="T24" fmla="*/ 0 w 22"/>
                              <a:gd name="T25" fmla="*/ 27 h 62"/>
                              <a:gd name="T26" fmla="*/ 3 w 22"/>
                              <a:gd name="T27" fmla="*/ 34 h 62"/>
                              <a:gd name="T28" fmla="*/ 3 w 22"/>
                              <a:gd name="T29" fmla="*/ 41 h 62"/>
                              <a:gd name="T30" fmla="*/ 5 w 22"/>
                              <a:gd name="T31" fmla="*/ 48 h 62"/>
                              <a:gd name="T32" fmla="*/ 7 w 22"/>
                              <a:gd name="T33" fmla="*/ 55 h 62"/>
                              <a:gd name="T34" fmla="*/ 11 w 22"/>
                              <a:gd name="T35" fmla="*/ 62 h 62"/>
                              <a:gd name="T36" fmla="*/ 22 w 22"/>
                              <a:gd name="T37" fmla="*/ 5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 h="62">
                                <a:moveTo>
                                  <a:pt x="22" y="55"/>
                                </a:moveTo>
                                <a:lnTo>
                                  <a:pt x="19" y="50"/>
                                </a:lnTo>
                                <a:lnTo>
                                  <a:pt x="17" y="43"/>
                                </a:lnTo>
                                <a:lnTo>
                                  <a:pt x="14" y="39"/>
                                </a:lnTo>
                                <a:lnTo>
                                  <a:pt x="14" y="34"/>
                                </a:lnTo>
                                <a:lnTo>
                                  <a:pt x="14" y="27"/>
                                </a:lnTo>
                                <a:lnTo>
                                  <a:pt x="14" y="21"/>
                                </a:lnTo>
                                <a:lnTo>
                                  <a:pt x="15" y="12"/>
                                </a:lnTo>
                                <a:lnTo>
                                  <a:pt x="17" y="3"/>
                                </a:lnTo>
                                <a:lnTo>
                                  <a:pt x="5" y="0"/>
                                </a:lnTo>
                                <a:lnTo>
                                  <a:pt x="4" y="10"/>
                                </a:lnTo>
                                <a:lnTo>
                                  <a:pt x="3" y="19"/>
                                </a:lnTo>
                                <a:lnTo>
                                  <a:pt x="0" y="27"/>
                                </a:lnTo>
                                <a:lnTo>
                                  <a:pt x="3" y="34"/>
                                </a:lnTo>
                                <a:lnTo>
                                  <a:pt x="3" y="41"/>
                                </a:lnTo>
                                <a:lnTo>
                                  <a:pt x="5" y="48"/>
                                </a:lnTo>
                                <a:lnTo>
                                  <a:pt x="7" y="55"/>
                                </a:lnTo>
                                <a:lnTo>
                                  <a:pt x="11" y="62"/>
                                </a:lnTo>
                                <a:lnTo>
                                  <a:pt x="22" y="55"/>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39" name="Freeform 1170"/>
                        <wps:cNvSpPr>
                          <a:spLocks/>
                        </wps:cNvSpPr>
                        <wps:spPr bwMode="auto">
                          <a:xfrm>
                            <a:off x="7906" y="2551"/>
                            <a:ext cx="34" cy="10"/>
                          </a:xfrm>
                          <a:custGeom>
                            <a:avLst/>
                            <a:gdLst>
                              <a:gd name="T0" fmla="*/ 5 w 42"/>
                              <a:gd name="T1" fmla="*/ 0 h 13"/>
                              <a:gd name="T2" fmla="*/ 8 w 42"/>
                              <a:gd name="T3" fmla="*/ 0 h 13"/>
                              <a:gd name="T4" fmla="*/ 15 w 42"/>
                              <a:gd name="T5" fmla="*/ 1 h 13"/>
                              <a:gd name="T6" fmla="*/ 26 w 42"/>
                              <a:gd name="T7" fmla="*/ 2 h 13"/>
                              <a:gd name="T8" fmla="*/ 39 w 42"/>
                              <a:gd name="T9" fmla="*/ 6 h 13"/>
                              <a:gd name="T10" fmla="*/ 40 w 42"/>
                              <a:gd name="T11" fmla="*/ 8 h 13"/>
                              <a:gd name="T12" fmla="*/ 41 w 42"/>
                              <a:gd name="T13" fmla="*/ 10 h 13"/>
                              <a:gd name="T14" fmla="*/ 42 w 42"/>
                              <a:gd name="T15" fmla="*/ 11 h 13"/>
                              <a:gd name="T16" fmla="*/ 42 w 42"/>
                              <a:gd name="T17" fmla="*/ 13 h 13"/>
                              <a:gd name="T18" fmla="*/ 39 w 42"/>
                              <a:gd name="T19" fmla="*/ 10 h 13"/>
                              <a:gd name="T20" fmla="*/ 34 w 42"/>
                              <a:gd name="T21" fmla="*/ 8 h 13"/>
                              <a:gd name="T22" fmla="*/ 29 w 42"/>
                              <a:gd name="T23" fmla="*/ 6 h 13"/>
                              <a:gd name="T24" fmla="*/ 24 w 42"/>
                              <a:gd name="T25" fmla="*/ 4 h 13"/>
                              <a:gd name="T26" fmla="*/ 18 w 42"/>
                              <a:gd name="T27" fmla="*/ 3 h 13"/>
                              <a:gd name="T28" fmla="*/ 12 w 42"/>
                              <a:gd name="T29" fmla="*/ 2 h 13"/>
                              <a:gd name="T30" fmla="*/ 6 w 42"/>
                              <a:gd name="T31" fmla="*/ 2 h 13"/>
                              <a:gd name="T32" fmla="*/ 0 w 42"/>
                              <a:gd name="T33" fmla="*/ 3 h 13"/>
                              <a:gd name="T34" fmla="*/ 1 w 42"/>
                              <a:gd name="T35" fmla="*/ 2 h 13"/>
                              <a:gd name="T36" fmla="*/ 3 w 42"/>
                              <a:gd name="T37" fmla="*/ 1 h 13"/>
                              <a:gd name="T38" fmla="*/ 5 w 42"/>
                              <a:gd name="T39" fmla="*/ 0 h 13"/>
                              <a:gd name="T40" fmla="*/ 5 w 42"/>
                              <a:gd name="T4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 h="13">
                                <a:moveTo>
                                  <a:pt x="5" y="0"/>
                                </a:moveTo>
                                <a:lnTo>
                                  <a:pt x="8" y="0"/>
                                </a:lnTo>
                                <a:lnTo>
                                  <a:pt x="15" y="1"/>
                                </a:lnTo>
                                <a:lnTo>
                                  <a:pt x="26" y="2"/>
                                </a:lnTo>
                                <a:lnTo>
                                  <a:pt x="39" y="6"/>
                                </a:lnTo>
                                <a:lnTo>
                                  <a:pt x="40" y="8"/>
                                </a:lnTo>
                                <a:lnTo>
                                  <a:pt x="41" y="10"/>
                                </a:lnTo>
                                <a:lnTo>
                                  <a:pt x="42" y="11"/>
                                </a:lnTo>
                                <a:lnTo>
                                  <a:pt x="42" y="13"/>
                                </a:lnTo>
                                <a:lnTo>
                                  <a:pt x="39" y="10"/>
                                </a:lnTo>
                                <a:lnTo>
                                  <a:pt x="34" y="8"/>
                                </a:lnTo>
                                <a:lnTo>
                                  <a:pt x="29" y="6"/>
                                </a:lnTo>
                                <a:lnTo>
                                  <a:pt x="24" y="4"/>
                                </a:lnTo>
                                <a:lnTo>
                                  <a:pt x="18" y="3"/>
                                </a:lnTo>
                                <a:lnTo>
                                  <a:pt x="12" y="2"/>
                                </a:lnTo>
                                <a:lnTo>
                                  <a:pt x="6" y="2"/>
                                </a:lnTo>
                                <a:lnTo>
                                  <a:pt x="0" y="3"/>
                                </a:lnTo>
                                <a:lnTo>
                                  <a:pt x="1" y="2"/>
                                </a:lnTo>
                                <a:lnTo>
                                  <a:pt x="3" y="1"/>
                                </a:lnTo>
                                <a:lnTo>
                                  <a:pt x="5" y="0"/>
                                </a:lnTo>
                                <a:lnTo>
                                  <a:pt x="5" y="0"/>
                                </a:lnTo>
                                <a:close/>
                              </a:path>
                            </a:pathLst>
                          </a:custGeom>
                          <a:solidFill>
                            <a:srgbClr val="3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0" name="Freeform 1171"/>
                        <wps:cNvSpPr>
                          <a:spLocks/>
                        </wps:cNvSpPr>
                        <wps:spPr bwMode="auto">
                          <a:xfrm>
                            <a:off x="7912" y="2557"/>
                            <a:ext cx="20" cy="17"/>
                          </a:xfrm>
                          <a:custGeom>
                            <a:avLst/>
                            <a:gdLst>
                              <a:gd name="T0" fmla="*/ 9 w 24"/>
                              <a:gd name="T1" fmla="*/ 23 h 23"/>
                              <a:gd name="T2" fmla="*/ 5 w 24"/>
                              <a:gd name="T3" fmla="*/ 21 h 23"/>
                              <a:gd name="T4" fmla="*/ 2 w 24"/>
                              <a:gd name="T5" fmla="*/ 17 h 23"/>
                              <a:gd name="T6" fmla="*/ 0 w 24"/>
                              <a:gd name="T7" fmla="*/ 13 h 23"/>
                              <a:gd name="T8" fmla="*/ 0 w 24"/>
                              <a:gd name="T9" fmla="*/ 8 h 23"/>
                              <a:gd name="T10" fmla="*/ 3 w 24"/>
                              <a:gd name="T11" fmla="*/ 4 h 23"/>
                              <a:gd name="T12" fmla="*/ 6 w 24"/>
                              <a:gd name="T13" fmla="*/ 1 h 23"/>
                              <a:gd name="T14" fmla="*/ 10 w 24"/>
                              <a:gd name="T15" fmla="*/ 0 h 23"/>
                              <a:gd name="T16" fmla="*/ 14 w 24"/>
                              <a:gd name="T17" fmla="*/ 0 h 23"/>
                              <a:gd name="T18" fmla="*/ 19 w 24"/>
                              <a:gd name="T19" fmla="*/ 2 h 23"/>
                              <a:gd name="T20" fmla="*/ 21 w 24"/>
                              <a:gd name="T21" fmla="*/ 6 h 23"/>
                              <a:gd name="T22" fmla="*/ 24 w 24"/>
                              <a:gd name="T23" fmla="*/ 10 h 23"/>
                              <a:gd name="T24" fmla="*/ 24 w 24"/>
                              <a:gd name="T25" fmla="*/ 15 h 23"/>
                              <a:gd name="T26" fmla="*/ 21 w 24"/>
                              <a:gd name="T27" fmla="*/ 18 h 23"/>
                              <a:gd name="T28" fmla="*/ 18 w 24"/>
                              <a:gd name="T29" fmla="*/ 22 h 23"/>
                              <a:gd name="T30" fmla="*/ 13 w 24"/>
                              <a:gd name="T31" fmla="*/ 23 h 23"/>
                              <a:gd name="T32" fmla="*/ 9 w 24"/>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 h="23">
                                <a:moveTo>
                                  <a:pt x="9" y="23"/>
                                </a:moveTo>
                                <a:lnTo>
                                  <a:pt x="5" y="21"/>
                                </a:lnTo>
                                <a:lnTo>
                                  <a:pt x="2" y="17"/>
                                </a:lnTo>
                                <a:lnTo>
                                  <a:pt x="0" y="13"/>
                                </a:lnTo>
                                <a:lnTo>
                                  <a:pt x="0" y="8"/>
                                </a:lnTo>
                                <a:lnTo>
                                  <a:pt x="3" y="4"/>
                                </a:lnTo>
                                <a:lnTo>
                                  <a:pt x="6" y="1"/>
                                </a:lnTo>
                                <a:lnTo>
                                  <a:pt x="10" y="0"/>
                                </a:lnTo>
                                <a:lnTo>
                                  <a:pt x="14" y="0"/>
                                </a:lnTo>
                                <a:lnTo>
                                  <a:pt x="19" y="2"/>
                                </a:lnTo>
                                <a:lnTo>
                                  <a:pt x="21" y="6"/>
                                </a:lnTo>
                                <a:lnTo>
                                  <a:pt x="24" y="10"/>
                                </a:lnTo>
                                <a:lnTo>
                                  <a:pt x="24" y="15"/>
                                </a:lnTo>
                                <a:lnTo>
                                  <a:pt x="21" y="18"/>
                                </a:lnTo>
                                <a:lnTo>
                                  <a:pt x="18" y="22"/>
                                </a:lnTo>
                                <a:lnTo>
                                  <a:pt x="13" y="23"/>
                                </a:lnTo>
                                <a:lnTo>
                                  <a:pt x="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1" name="Freeform 1172"/>
                        <wps:cNvSpPr>
                          <a:spLocks/>
                        </wps:cNvSpPr>
                        <wps:spPr bwMode="auto">
                          <a:xfrm>
                            <a:off x="7971" y="2580"/>
                            <a:ext cx="4" cy="4"/>
                          </a:xfrm>
                          <a:custGeom>
                            <a:avLst/>
                            <a:gdLst>
                              <a:gd name="T0" fmla="*/ 4 w 4"/>
                              <a:gd name="T1" fmla="*/ 4 h 5"/>
                              <a:gd name="T2" fmla="*/ 3 w 4"/>
                              <a:gd name="T3" fmla="*/ 3 h 5"/>
                              <a:gd name="T4" fmla="*/ 2 w 4"/>
                              <a:gd name="T5" fmla="*/ 2 h 5"/>
                              <a:gd name="T6" fmla="*/ 1 w 4"/>
                              <a:gd name="T7" fmla="*/ 0 h 5"/>
                              <a:gd name="T8" fmla="*/ 1 w 4"/>
                              <a:gd name="T9" fmla="*/ 0 h 5"/>
                              <a:gd name="T10" fmla="*/ 0 w 4"/>
                              <a:gd name="T11" fmla="*/ 2 h 5"/>
                              <a:gd name="T12" fmla="*/ 0 w 4"/>
                              <a:gd name="T13" fmla="*/ 3 h 5"/>
                              <a:gd name="T14" fmla="*/ 0 w 4"/>
                              <a:gd name="T15" fmla="*/ 5 h 5"/>
                              <a:gd name="T16" fmla="*/ 0 w 4"/>
                              <a:gd name="T17" fmla="*/ 5 h 5"/>
                              <a:gd name="T18" fmla="*/ 4 w 4"/>
                              <a:gd name="T19" fmla="*/ 4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5">
                                <a:moveTo>
                                  <a:pt x="4" y="4"/>
                                </a:moveTo>
                                <a:lnTo>
                                  <a:pt x="3" y="3"/>
                                </a:lnTo>
                                <a:lnTo>
                                  <a:pt x="2" y="2"/>
                                </a:lnTo>
                                <a:lnTo>
                                  <a:pt x="1" y="0"/>
                                </a:lnTo>
                                <a:lnTo>
                                  <a:pt x="1" y="0"/>
                                </a:lnTo>
                                <a:lnTo>
                                  <a:pt x="0" y="2"/>
                                </a:lnTo>
                                <a:lnTo>
                                  <a:pt x="0" y="3"/>
                                </a:lnTo>
                                <a:lnTo>
                                  <a:pt x="0" y="5"/>
                                </a:lnTo>
                                <a:lnTo>
                                  <a:pt x="0" y="5"/>
                                </a:lnTo>
                                <a:lnTo>
                                  <a:pt x="4" y="4"/>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2" name="Freeform 1173"/>
                        <wps:cNvSpPr>
                          <a:spLocks/>
                        </wps:cNvSpPr>
                        <wps:spPr bwMode="auto">
                          <a:xfrm>
                            <a:off x="8110" y="2598"/>
                            <a:ext cx="4" cy="3"/>
                          </a:xfrm>
                          <a:custGeom>
                            <a:avLst/>
                            <a:gdLst>
                              <a:gd name="T0" fmla="*/ 0 w 5"/>
                              <a:gd name="T1" fmla="*/ 1 h 3"/>
                              <a:gd name="T2" fmla="*/ 0 w 5"/>
                              <a:gd name="T3" fmla="*/ 1 h 3"/>
                              <a:gd name="T4" fmla="*/ 2 w 5"/>
                              <a:gd name="T5" fmla="*/ 0 h 3"/>
                              <a:gd name="T6" fmla="*/ 3 w 5"/>
                              <a:gd name="T7" fmla="*/ 0 h 3"/>
                              <a:gd name="T8" fmla="*/ 3 w 5"/>
                              <a:gd name="T9" fmla="*/ 0 h 3"/>
                              <a:gd name="T10" fmla="*/ 4 w 5"/>
                              <a:gd name="T11" fmla="*/ 0 h 3"/>
                              <a:gd name="T12" fmla="*/ 5 w 5"/>
                              <a:gd name="T13" fmla="*/ 1 h 3"/>
                              <a:gd name="T14" fmla="*/ 5 w 5"/>
                              <a:gd name="T15" fmla="*/ 2 h 3"/>
                              <a:gd name="T16" fmla="*/ 3 w 5"/>
                              <a:gd name="T17" fmla="*/ 3 h 3"/>
                              <a:gd name="T18" fmla="*/ 2 w 5"/>
                              <a:gd name="T19" fmla="*/ 3 h 3"/>
                              <a:gd name="T20" fmla="*/ 0 w 5"/>
                              <a:gd name="T21" fmla="*/ 2 h 3"/>
                              <a:gd name="T22" fmla="*/ 0 w 5"/>
                              <a:gd name="T23" fmla="*/ 1 h 3"/>
                              <a:gd name="T24" fmla="*/ 0 w 5"/>
                              <a:gd name="T25"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 h="3">
                                <a:moveTo>
                                  <a:pt x="0" y="1"/>
                                </a:moveTo>
                                <a:lnTo>
                                  <a:pt x="0" y="1"/>
                                </a:lnTo>
                                <a:lnTo>
                                  <a:pt x="2" y="0"/>
                                </a:lnTo>
                                <a:lnTo>
                                  <a:pt x="3" y="0"/>
                                </a:lnTo>
                                <a:lnTo>
                                  <a:pt x="3" y="0"/>
                                </a:lnTo>
                                <a:lnTo>
                                  <a:pt x="4" y="0"/>
                                </a:lnTo>
                                <a:lnTo>
                                  <a:pt x="5" y="1"/>
                                </a:lnTo>
                                <a:lnTo>
                                  <a:pt x="5" y="2"/>
                                </a:lnTo>
                                <a:lnTo>
                                  <a:pt x="3" y="3"/>
                                </a:lnTo>
                                <a:lnTo>
                                  <a:pt x="2" y="3"/>
                                </a:lnTo>
                                <a:lnTo>
                                  <a:pt x="0" y="2"/>
                                </a:lnTo>
                                <a:lnTo>
                                  <a:pt x="0" y="1"/>
                                </a:lnTo>
                                <a:lnTo>
                                  <a:pt x="0" y="1"/>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3" name="Freeform 1174"/>
                        <wps:cNvSpPr>
                          <a:spLocks/>
                        </wps:cNvSpPr>
                        <wps:spPr bwMode="auto">
                          <a:xfrm>
                            <a:off x="8120" y="2580"/>
                            <a:ext cx="103" cy="24"/>
                          </a:xfrm>
                          <a:custGeom>
                            <a:avLst/>
                            <a:gdLst>
                              <a:gd name="T0" fmla="*/ 0 w 125"/>
                              <a:gd name="T1" fmla="*/ 17 h 33"/>
                              <a:gd name="T2" fmla="*/ 5 w 125"/>
                              <a:gd name="T3" fmla="*/ 14 h 33"/>
                              <a:gd name="T4" fmla="*/ 9 w 125"/>
                              <a:gd name="T5" fmla="*/ 12 h 33"/>
                              <a:gd name="T6" fmla="*/ 15 w 125"/>
                              <a:gd name="T7" fmla="*/ 10 h 33"/>
                              <a:gd name="T8" fmla="*/ 20 w 125"/>
                              <a:gd name="T9" fmla="*/ 7 h 33"/>
                              <a:gd name="T10" fmla="*/ 26 w 125"/>
                              <a:gd name="T11" fmla="*/ 5 h 33"/>
                              <a:gd name="T12" fmla="*/ 30 w 125"/>
                              <a:gd name="T13" fmla="*/ 4 h 33"/>
                              <a:gd name="T14" fmla="*/ 35 w 125"/>
                              <a:gd name="T15" fmla="*/ 3 h 33"/>
                              <a:gd name="T16" fmla="*/ 39 w 125"/>
                              <a:gd name="T17" fmla="*/ 1 h 33"/>
                              <a:gd name="T18" fmla="*/ 42 w 125"/>
                              <a:gd name="T19" fmla="*/ 1 h 33"/>
                              <a:gd name="T20" fmla="*/ 47 w 125"/>
                              <a:gd name="T21" fmla="*/ 0 h 33"/>
                              <a:gd name="T22" fmla="*/ 53 w 125"/>
                              <a:gd name="T23" fmla="*/ 0 h 33"/>
                              <a:gd name="T24" fmla="*/ 59 w 125"/>
                              <a:gd name="T25" fmla="*/ 0 h 33"/>
                              <a:gd name="T26" fmla="*/ 64 w 125"/>
                              <a:gd name="T27" fmla="*/ 1 h 33"/>
                              <a:gd name="T28" fmla="*/ 73 w 125"/>
                              <a:gd name="T29" fmla="*/ 3 h 33"/>
                              <a:gd name="T30" fmla="*/ 81 w 125"/>
                              <a:gd name="T31" fmla="*/ 5 h 33"/>
                              <a:gd name="T32" fmla="*/ 91 w 125"/>
                              <a:gd name="T33" fmla="*/ 8 h 33"/>
                              <a:gd name="T34" fmla="*/ 99 w 125"/>
                              <a:gd name="T35" fmla="*/ 13 h 33"/>
                              <a:gd name="T36" fmla="*/ 110 w 125"/>
                              <a:gd name="T37" fmla="*/ 19 h 33"/>
                              <a:gd name="T38" fmla="*/ 118 w 125"/>
                              <a:gd name="T39" fmla="*/ 25 h 33"/>
                              <a:gd name="T40" fmla="*/ 125 w 125"/>
                              <a:gd name="T41" fmla="*/ 33 h 33"/>
                              <a:gd name="T42" fmla="*/ 119 w 125"/>
                              <a:gd name="T43" fmla="*/ 28 h 33"/>
                              <a:gd name="T44" fmla="*/ 112 w 125"/>
                              <a:gd name="T45" fmla="*/ 24 h 33"/>
                              <a:gd name="T46" fmla="*/ 107 w 125"/>
                              <a:gd name="T47" fmla="*/ 20 h 33"/>
                              <a:gd name="T48" fmla="*/ 101 w 125"/>
                              <a:gd name="T49" fmla="*/ 17 h 33"/>
                              <a:gd name="T50" fmla="*/ 95 w 125"/>
                              <a:gd name="T51" fmla="*/ 13 h 33"/>
                              <a:gd name="T52" fmla="*/ 89 w 125"/>
                              <a:gd name="T53" fmla="*/ 11 h 33"/>
                              <a:gd name="T54" fmla="*/ 82 w 125"/>
                              <a:gd name="T55" fmla="*/ 8 h 33"/>
                              <a:gd name="T56" fmla="*/ 76 w 125"/>
                              <a:gd name="T57" fmla="*/ 6 h 33"/>
                              <a:gd name="T58" fmla="*/ 70 w 125"/>
                              <a:gd name="T59" fmla="*/ 5 h 33"/>
                              <a:gd name="T60" fmla="*/ 64 w 125"/>
                              <a:gd name="T61" fmla="*/ 4 h 33"/>
                              <a:gd name="T62" fmla="*/ 60 w 125"/>
                              <a:gd name="T63" fmla="*/ 3 h 33"/>
                              <a:gd name="T64" fmla="*/ 55 w 125"/>
                              <a:gd name="T65" fmla="*/ 1 h 33"/>
                              <a:gd name="T66" fmla="*/ 50 w 125"/>
                              <a:gd name="T67" fmla="*/ 1 h 33"/>
                              <a:gd name="T68" fmla="*/ 47 w 125"/>
                              <a:gd name="T69" fmla="*/ 1 h 33"/>
                              <a:gd name="T70" fmla="*/ 42 w 125"/>
                              <a:gd name="T71" fmla="*/ 3 h 33"/>
                              <a:gd name="T72" fmla="*/ 37 w 125"/>
                              <a:gd name="T73" fmla="*/ 4 h 33"/>
                              <a:gd name="T74" fmla="*/ 33 w 125"/>
                              <a:gd name="T75" fmla="*/ 5 h 33"/>
                              <a:gd name="T76" fmla="*/ 27 w 125"/>
                              <a:gd name="T77" fmla="*/ 6 h 33"/>
                              <a:gd name="T78" fmla="*/ 22 w 125"/>
                              <a:gd name="T79" fmla="*/ 8 h 33"/>
                              <a:gd name="T80" fmla="*/ 16 w 125"/>
                              <a:gd name="T81" fmla="*/ 10 h 33"/>
                              <a:gd name="T82" fmla="*/ 12 w 125"/>
                              <a:gd name="T83" fmla="*/ 12 h 33"/>
                              <a:gd name="T84" fmla="*/ 7 w 125"/>
                              <a:gd name="T85" fmla="*/ 14 h 33"/>
                              <a:gd name="T86" fmla="*/ 2 w 125"/>
                              <a:gd name="T87" fmla="*/ 15 h 33"/>
                              <a:gd name="T88" fmla="*/ 0 w 125"/>
                              <a:gd name="T89" fmla="*/ 17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5" h="33">
                                <a:moveTo>
                                  <a:pt x="0" y="17"/>
                                </a:moveTo>
                                <a:lnTo>
                                  <a:pt x="5" y="14"/>
                                </a:lnTo>
                                <a:lnTo>
                                  <a:pt x="9" y="12"/>
                                </a:lnTo>
                                <a:lnTo>
                                  <a:pt x="15" y="10"/>
                                </a:lnTo>
                                <a:lnTo>
                                  <a:pt x="20" y="7"/>
                                </a:lnTo>
                                <a:lnTo>
                                  <a:pt x="26" y="5"/>
                                </a:lnTo>
                                <a:lnTo>
                                  <a:pt x="30" y="4"/>
                                </a:lnTo>
                                <a:lnTo>
                                  <a:pt x="35" y="3"/>
                                </a:lnTo>
                                <a:lnTo>
                                  <a:pt x="39" y="1"/>
                                </a:lnTo>
                                <a:lnTo>
                                  <a:pt x="42" y="1"/>
                                </a:lnTo>
                                <a:lnTo>
                                  <a:pt x="47" y="0"/>
                                </a:lnTo>
                                <a:lnTo>
                                  <a:pt x="53" y="0"/>
                                </a:lnTo>
                                <a:lnTo>
                                  <a:pt x="59" y="0"/>
                                </a:lnTo>
                                <a:lnTo>
                                  <a:pt x="64" y="1"/>
                                </a:lnTo>
                                <a:lnTo>
                                  <a:pt x="73" y="3"/>
                                </a:lnTo>
                                <a:lnTo>
                                  <a:pt x="81" y="5"/>
                                </a:lnTo>
                                <a:lnTo>
                                  <a:pt x="91" y="8"/>
                                </a:lnTo>
                                <a:lnTo>
                                  <a:pt x="99" y="13"/>
                                </a:lnTo>
                                <a:lnTo>
                                  <a:pt x="110" y="19"/>
                                </a:lnTo>
                                <a:lnTo>
                                  <a:pt x="118" y="25"/>
                                </a:lnTo>
                                <a:lnTo>
                                  <a:pt x="125" y="33"/>
                                </a:lnTo>
                                <a:lnTo>
                                  <a:pt x="119" y="28"/>
                                </a:lnTo>
                                <a:lnTo>
                                  <a:pt x="112" y="24"/>
                                </a:lnTo>
                                <a:lnTo>
                                  <a:pt x="107" y="20"/>
                                </a:lnTo>
                                <a:lnTo>
                                  <a:pt x="101" y="17"/>
                                </a:lnTo>
                                <a:lnTo>
                                  <a:pt x="95" y="13"/>
                                </a:lnTo>
                                <a:lnTo>
                                  <a:pt x="89" y="11"/>
                                </a:lnTo>
                                <a:lnTo>
                                  <a:pt x="82" y="8"/>
                                </a:lnTo>
                                <a:lnTo>
                                  <a:pt x="76" y="6"/>
                                </a:lnTo>
                                <a:lnTo>
                                  <a:pt x="70" y="5"/>
                                </a:lnTo>
                                <a:lnTo>
                                  <a:pt x="64" y="4"/>
                                </a:lnTo>
                                <a:lnTo>
                                  <a:pt x="60" y="3"/>
                                </a:lnTo>
                                <a:lnTo>
                                  <a:pt x="55" y="1"/>
                                </a:lnTo>
                                <a:lnTo>
                                  <a:pt x="50" y="1"/>
                                </a:lnTo>
                                <a:lnTo>
                                  <a:pt x="47" y="1"/>
                                </a:lnTo>
                                <a:lnTo>
                                  <a:pt x="42" y="3"/>
                                </a:lnTo>
                                <a:lnTo>
                                  <a:pt x="37" y="4"/>
                                </a:lnTo>
                                <a:lnTo>
                                  <a:pt x="33" y="5"/>
                                </a:lnTo>
                                <a:lnTo>
                                  <a:pt x="27" y="6"/>
                                </a:lnTo>
                                <a:lnTo>
                                  <a:pt x="22" y="8"/>
                                </a:lnTo>
                                <a:lnTo>
                                  <a:pt x="16" y="10"/>
                                </a:lnTo>
                                <a:lnTo>
                                  <a:pt x="12" y="12"/>
                                </a:lnTo>
                                <a:lnTo>
                                  <a:pt x="7" y="14"/>
                                </a:lnTo>
                                <a:lnTo>
                                  <a:pt x="2" y="15"/>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4" name="Freeform 1175"/>
                        <wps:cNvSpPr>
                          <a:spLocks/>
                        </wps:cNvSpPr>
                        <wps:spPr bwMode="auto">
                          <a:xfrm>
                            <a:off x="7868" y="2551"/>
                            <a:ext cx="99" cy="22"/>
                          </a:xfrm>
                          <a:custGeom>
                            <a:avLst/>
                            <a:gdLst>
                              <a:gd name="T0" fmla="*/ 0 w 120"/>
                              <a:gd name="T1" fmla="*/ 14 h 30"/>
                              <a:gd name="T2" fmla="*/ 4 w 120"/>
                              <a:gd name="T3" fmla="*/ 11 h 30"/>
                              <a:gd name="T4" fmla="*/ 10 w 120"/>
                              <a:gd name="T5" fmla="*/ 8 h 30"/>
                              <a:gd name="T6" fmla="*/ 15 w 120"/>
                              <a:gd name="T7" fmla="*/ 5 h 30"/>
                              <a:gd name="T8" fmla="*/ 21 w 120"/>
                              <a:gd name="T9" fmla="*/ 4 h 30"/>
                              <a:gd name="T10" fmla="*/ 26 w 120"/>
                              <a:gd name="T11" fmla="*/ 2 h 30"/>
                              <a:gd name="T12" fmla="*/ 31 w 120"/>
                              <a:gd name="T13" fmla="*/ 1 h 30"/>
                              <a:gd name="T14" fmla="*/ 38 w 120"/>
                              <a:gd name="T15" fmla="*/ 1 h 30"/>
                              <a:gd name="T16" fmla="*/ 44 w 120"/>
                              <a:gd name="T17" fmla="*/ 0 h 30"/>
                              <a:gd name="T18" fmla="*/ 51 w 120"/>
                              <a:gd name="T19" fmla="*/ 0 h 30"/>
                              <a:gd name="T20" fmla="*/ 57 w 120"/>
                              <a:gd name="T21" fmla="*/ 0 h 30"/>
                              <a:gd name="T22" fmla="*/ 64 w 120"/>
                              <a:gd name="T23" fmla="*/ 1 h 30"/>
                              <a:gd name="T24" fmla="*/ 71 w 120"/>
                              <a:gd name="T25" fmla="*/ 1 h 30"/>
                              <a:gd name="T26" fmla="*/ 78 w 120"/>
                              <a:gd name="T27" fmla="*/ 3 h 30"/>
                              <a:gd name="T28" fmla="*/ 85 w 120"/>
                              <a:gd name="T29" fmla="*/ 5 h 30"/>
                              <a:gd name="T30" fmla="*/ 92 w 120"/>
                              <a:gd name="T31" fmla="*/ 9 h 30"/>
                              <a:gd name="T32" fmla="*/ 99 w 120"/>
                              <a:gd name="T33" fmla="*/ 14 h 30"/>
                              <a:gd name="T34" fmla="*/ 108 w 120"/>
                              <a:gd name="T35" fmla="*/ 19 h 30"/>
                              <a:gd name="T36" fmla="*/ 115 w 120"/>
                              <a:gd name="T37" fmla="*/ 25 h 30"/>
                              <a:gd name="T38" fmla="*/ 119 w 120"/>
                              <a:gd name="T39" fmla="*/ 29 h 30"/>
                              <a:gd name="T40" fmla="*/ 120 w 120"/>
                              <a:gd name="T41" fmla="*/ 30 h 30"/>
                              <a:gd name="T42" fmla="*/ 111 w 120"/>
                              <a:gd name="T43" fmla="*/ 24 h 30"/>
                              <a:gd name="T44" fmla="*/ 103 w 120"/>
                              <a:gd name="T45" fmla="*/ 19 h 30"/>
                              <a:gd name="T46" fmla="*/ 95 w 120"/>
                              <a:gd name="T47" fmla="*/ 15 h 30"/>
                              <a:gd name="T48" fmla="*/ 91 w 120"/>
                              <a:gd name="T49" fmla="*/ 11 h 30"/>
                              <a:gd name="T50" fmla="*/ 85 w 120"/>
                              <a:gd name="T51" fmla="*/ 9 h 30"/>
                              <a:gd name="T52" fmla="*/ 81 w 120"/>
                              <a:gd name="T53" fmla="*/ 8 h 30"/>
                              <a:gd name="T54" fmla="*/ 78 w 120"/>
                              <a:gd name="T55" fmla="*/ 7 h 30"/>
                              <a:gd name="T56" fmla="*/ 74 w 120"/>
                              <a:gd name="T57" fmla="*/ 5 h 30"/>
                              <a:gd name="T58" fmla="*/ 64 w 120"/>
                              <a:gd name="T59" fmla="*/ 3 h 30"/>
                              <a:gd name="T60" fmla="*/ 55 w 120"/>
                              <a:gd name="T61" fmla="*/ 3 h 30"/>
                              <a:gd name="T62" fmla="*/ 46 w 120"/>
                              <a:gd name="T63" fmla="*/ 3 h 30"/>
                              <a:gd name="T64" fmla="*/ 41 w 120"/>
                              <a:gd name="T65" fmla="*/ 3 h 30"/>
                              <a:gd name="T66" fmla="*/ 37 w 120"/>
                              <a:gd name="T67" fmla="*/ 3 h 30"/>
                              <a:gd name="T68" fmla="*/ 33 w 120"/>
                              <a:gd name="T69" fmla="*/ 4 h 30"/>
                              <a:gd name="T70" fmla="*/ 29 w 120"/>
                              <a:gd name="T71" fmla="*/ 5 h 30"/>
                              <a:gd name="T72" fmla="*/ 23 w 120"/>
                              <a:gd name="T73" fmla="*/ 7 h 30"/>
                              <a:gd name="T74" fmla="*/ 17 w 120"/>
                              <a:gd name="T75" fmla="*/ 8 h 30"/>
                              <a:gd name="T76" fmla="*/ 11 w 120"/>
                              <a:gd name="T77" fmla="*/ 10 h 30"/>
                              <a:gd name="T78" fmla="*/ 5 w 120"/>
                              <a:gd name="T79" fmla="*/ 11 h 30"/>
                              <a:gd name="T80" fmla="*/ 0 w 120"/>
                              <a:gd name="T8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0" h="30">
                                <a:moveTo>
                                  <a:pt x="0" y="14"/>
                                </a:moveTo>
                                <a:lnTo>
                                  <a:pt x="4" y="11"/>
                                </a:lnTo>
                                <a:lnTo>
                                  <a:pt x="10" y="8"/>
                                </a:lnTo>
                                <a:lnTo>
                                  <a:pt x="15" y="5"/>
                                </a:lnTo>
                                <a:lnTo>
                                  <a:pt x="21" y="4"/>
                                </a:lnTo>
                                <a:lnTo>
                                  <a:pt x="26" y="2"/>
                                </a:lnTo>
                                <a:lnTo>
                                  <a:pt x="31" y="1"/>
                                </a:lnTo>
                                <a:lnTo>
                                  <a:pt x="38" y="1"/>
                                </a:lnTo>
                                <a:lnTo>
                                  <a:pt x="44" y="0"/>
                                </a:lnTo>
                                <a:lnTo>
                                  <a:pt x="51" y="0"/>
                                </a:lnTo>
                                <a:lnTo>
                                  <a:pt x="57" y="0"/>
                                </a:lnTo>
                                <a:lnTo>
                                  <a:pt x="64" y="1"/>
                                </a:lnTo>
                                <a:lnTo>
                                  <a:pt x="71" y="1"/>
                                </a:lnTo>
                                <a:lnTo>
                                  <a:pt x="78" y="3"/>
                                </a:lnTo>
                                <a:lnTo>
                                  <a:pt x="85" y="5"/>
                                </a:lnTo>
                                <a:lnTo>
                                  <a:pt x="92" y="9"/>
                                </a:lnTo>
                                <a:lnTo>
                                  <a:pt x="99" y="14"/>
                                </a:lnTo>
                                <a:lnTo>
                                  <a:pt x="108" y="19"/>
                                </a:lnTo>
                                <a:lnTo>
                                  <a:pt x="115" y="25"/>
                                </a:lnTo>
                                <a:lnTo>
                                  <a:pt x="119" y="29"/>
                                </a:lnTo>
                                <a:lnTo>
                                  <a:pt x="120" y="30"/>
                                </a:lnTo>
                                <a:lnTo>
                                  <a:pt x="111" y="24"/>
                                </a:lnTo>
                                <a:lnTo>
                                  <a:pt x="103" y="19"/>
                                </a:lnTo>
                                <a:lnTo>
                                  <a:pt x="95" y="15"/>
                                </a:lnTo>
                                <a:lnTo>
                                  <a:pt x="91" y="11"/>
                                </a:lnTo>
                                <a:lnTo>
                                  <a:pt x="85" y="9"/>
                                </a:lnTo>
                                <a:lnTo>
                                  <a:pt x="81" y="8"/>
                                </a:lnTo>
                                <a:lnTo>
                                  <a:pt x="78" y="7"/>
                                </a:lnTo>
                                <a:lnTo>
                                  <a:pt x="74" y="5"/>
                                </a:lnTo>
                                <a:lnTo>
                                  <a:pt x="64" y="3"/>
                                </a:lnTo>
                                <a:lnTo>
                                  <a:pt x="55" y="3"/>
                                </a:lnTo>
                                <a:lnTo>
                                  <a:pt x="46" y="3"/>
                                </a:lnTo>
                                <a:lnTo>
                                  <a:pt x="41" y="3"/>
                                </a:lnTo>
                                <a:lnTo>
                                  <a:pt x="37" y="3"/>
                                </a:lnTo>
                                <a:lnTo>
                                  <a:pt x="33" y="4"/>
                                </a:lnTo>
                                <a:lnTo>
                                  <a:pt x="29" y="5"/>
                                </a:lnTo>
                                <a:lnTo>
                                  <a:pt x="23" y="7"/>
                                </a:lnTo>
                                <a:lnTo>
                                  <a:pt x="17" y="8"/>
                                </a:lnTo>
                                <a:lnTo>
                                  <a:pt x="11" y="10"/>
                                </a:lnTo>
                                <a:lnTo>
                                  <a:pt x="5" y="11"/>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5" name="Freeform 1176"/>
                        <wps:cNvSpPr>
                          <a:spLocks/>
                        </wps:cNvSpPr>
                        <wps:spPr bwMode="auto">
                          <a:xfrm>
                            <a:off x="8110" y="2572"/>
                            <a:ext cx="82" cy="23"/>
                          </a:xfrm>
                          <a:custGeom>
                            <a:avLst/>
                            <a:gdLst>
                              <a:gd name="T0" fmla="*/ 0 w 99"/>
                              <a:gd name="T1" fmla="*/ 31 h 31"/>
                              <a:gd name="T2" fmla="*/ 6 w 99"/>
                              <a:gd name="T3" fmla="*/ 28 h 31"/>
                              <a:gd name="T4" fmla="*/ 14 w 99"/>
                              <a:gd name="T5" fmla="*/ 22 h 31"/>
                              <a:gd name="T6" fmla="*/ 25 w 99"/>
                              <a:gd name="T7" fmla="*/ 16 h 31"/>
                              <a:gd name="T8" fmla="*/ 37 w 99"/>
                              <a:gd name="T9" fmla="*/ 10 h 31"/>
                              <a:gd name="T10" fmla="*/ 51 w 99"/>
                              <a:gd name="T11" fmla="*/ 7 h 31"/>
                              <a:gd name="T12" fmla="*/ 65 w 99"/>
                              <a:gd name="T13" fmla="*/ 4 h 31"/>
                              <a:gd name="T14" fmla="*/ 81 w 99"/>
                              <a:gd name="T15" fmla="*/ 4 h 31"/>
                              <a:gd name="T16" fmla="*/ 99 w 99"/>
                              <a:gd name="T17" fmla="*/ 8 h 31"/>
                              <a:gd name="T18" fmla="*/ 82 w 99"/>
                              <a:gd name="T19" fmla="*/ 2 h 31"/>
                              <a:gd name="T20" fmla="*/ 66 w 99"/>
                              <a:gd name="T21" fmla="*/ 0 h 31"/>
                              <a:gd name="T22" fmla="*/ 52 w 99"/>
                              <a:gd name="T23" fmla="*/ 1 h 31"/>
                              <a:gd name="T24" fmla="*/ 39 w 99"/>
                              <a:gd name="T25" fmla="*/ 4 h 31"/>
                              <a:gd name="T26" fmla="*/ 28 w 99"/>
                              <a:gd name="T27" fmla="*/ 9 h 31"/>
                              <a:gd name="T28" fmla="*/ 18 w 99"/>
                              <a:gd name="T29" fmla="*/ 16 h 31"/>
                              <a:gd name="T30" fmla="*/ 9 w 99"/>
                              <a:gd name="T31" fmla="*/ 24 h 31"/>
                              <a:gd name="T32" fmla="*/ 0 w 99"/>
                              <a:gd name="T33"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9" h="31">
                                <a:moveTo>
                                  <a:pt x="0" y="31"/>
                                </a:moveTo>
                                <a:lnTo>
                                  <a:pt x="6" y="28"/>
                                </a:lnTo>
                                <a:lnTo>
                                  <a:pt x="14" y="22"/>
                                </a:lnTo>
                                <a:lnTo>
                                  <a:pt x="25" y="16"/>
                                </a:lnTo>
                                <a:lnTo>
                                  <a:pt x="37" y="10"/>
                                </a:lnTo>
                                <a:lnTo>
                                  <a:pt x="51" y="7"/>
                                </a:lnTo>
                                <a:lnTo>
                                  <a:pt x="65" y="4"/>
                                </a:lnTo>
                                <a:lnTo>
                                  <a:pt x="81" y="4"/>
                                </a:lnTo>
                                <a:lnTo>
                                  <a:pt x="99" y="8"/>
                                </a:lnTo>
                                <a:lnTo>
                                  <a:pt x="82" y="2"/>
                                </a:lnTo>
                                <a:lnTo>
                                  <a:pt x="66" y="0"/>
                                </a:lnTo>
                                <a:lnTo>
                                  <a:pt x="52" y="1"/>
                                </a:lnTo>
                                <a:lnTo>
                                  <a:pt x="39" y="4"/>
                                </a:lnTo>
                                <a:lnTo>
                                  <a:pt x="28" y="9"/>
                                </a:lnTo>
                                <a:lnTo>
                                  <a:pt x="18" y="16"/>
                                </a:lnTo>
                                <a:lnTo>
                                  <a:pt x="9" y="24"/>
                                </a:lnTo>
                                <a:lnTo>
                                  <a:pt x="0" y="31"/>
                                </a:lnTo>
                                <a:close/>
                              </a:path>
                            </a:pathLst>
                          </a:custGeom>
                          <a:solidFill>
                            <a:srgbClr val="B2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6" name="Freeform 1177"/>
                        <wps:cNvSpPr>
                          <a:spLocks/>
                        </wps:cNvSpPr>
                        <wps:spPr bwMode="auto">
                          <a:xfrm>
                            <a:off x="7906" y="2543"/>
                            <a:ext cx="71" cy="37"/>
                          </a:xfrm>
                          <a:custGeom>
                            <a:avLst/>
                            <a:gdLst>
                              <a:gd name="T0" fmla="*/ 86 w 86"/>
                              <a:gd name="T1" fmla="*/ 49 h 49"/>
                              <a:gd name="T2" fmla="*/ 80 w 86"/>
                              <a:gd name="T3" fmla="*/ 42 h 49"/>
                              <a:gd name="T4" fmla="*/ 73 w 86"/>
                              <a:gd name="T5" fmla="*/ 34 h 49"/>
                              <a:gd name="T6" fmla="*/ 66 w 86"/>
                              <a:gd name="T7" fmla="*/ 26 h 49"/>
                              <a:gd name="T8" fmla="*/ 57 w 86"/>
                              <a:gd name="T9" fmla="*/ 19 h 49"/>
                              <a:gd name="T10" fmla="*/ 46 w 86"/>
                              <a:gd name="T11" fmla="*/ 12 h 49"/>
                              <a:gd name="T12" fmla="*/ 33 w 86"/>
                              <a:gd name="T13" fmla="*/ 7 h 49"/>
                              <a:gd name="T14" fmla="*/ 18 w 86"/>
                              <a:gd name="T15" fmla="*/ 4 h 49"/>
                              <a:gd name="T16" fmla="*/ 0 w 86"/>
                              <a:gd name="T17" fmla="*/ 2 h 49"/>
                              <a:gd name="T18" fmla="*/ 20 w 86"/>
                              <a:gd name="T19" fmla="*/ 0 h 49"/>
                              <a:gd name="T20" fmla="*/ 37 w 86"/>
                              <a:gd name="T21" fmla="*/ 1 h 49"/>
                              <a:gd name="T22" fmla="*/ 49 w 86"/>
                              <a:gd name="T23" fmla="*/ 6 h 49"/>
                              <a:gd name="T24" fmla="*/ 60 w 86"/>
                              <a:gd name="T25" fmla="*/ 12 h 49"/>
                              <a:gd name="T26" fmla="*/ 68 w 86"/>
                              <a:gd name="T27" fmla="*/ 20 h 49"/>
                              <a:gd name="T28" fmla="*/ 75 w 86"/>
                              <a:gd name="T29" fmla="*/ 29 h 49"/>
                              <a:gd name="T30" fmla="*/ 80 w 86"/>
                              <a:gd name="T31" fmla="*/ 39 h 49"/>
                              <a:gd name="T32" fmla="*/ 86 w 86"/>
                              <a:gd name="T33"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49">
                                <a:moveTo>
                                  <a:pt x="86" y="49"/>
                                </a:moveTo>
                                <a:lnTo>
                                  <a:pt x="80" y="42"/>
                                </a:lnTo>
                                <a:lnTo>
                                  <a:pt x="73" y="34"/>
                                </a:lnTo>
                                <a:lnTo>
                                  <a:pt x="66" y="26"/>
                                </a:lnTo>
                                <a:lnTo>
                                  <a:pt x="57" y="19"/>
                                </a:lnTo>
                                <a:lnTo>
                                  <a:pt x="46" y="12"/>
                                </a:lnTo>
                                <a:lnTo>
                                  <a:pt x="33" y="7"/>
                                </a:lnTo>
                                <a:lnTo>
                                  <a:pt x="18" y="4"/>
                                </a:lnTo>
                                <a:lnTo>
                                  <a:pt x="0" y="2"/>
                                </a:lnTo>
                                <a:lnTo>
                                  <a:pt x="20" y="0"/>
                                </a:lnTo>
                                <a:lnTo>
                                  <a:pt x="37" y="1"/>
                                </a:lnTo>
                                <a:lnTo>
                                  <a:pt x="49" y="6"/>
                                </a:lnTo>
                                <a:lnTo>
                                  <a:pt x="60" y="12"/>
                                </a:lnTo>
                                <a:lnTo>
                                  <a:pt x="68" y="20"/>
                                </a:lnTo>
                                <a:lnTo>
                                  <a:pt x="75" y="29"/>
                                </a:lnTo>
                                <a:lnTo>
                                  <a:pt x="80" y="39"/>
                                </a:lnTo>
                                <a:lnTo>
                                  <a:pt x="86" y="49"/>
                                </a:lnTo>
                                <a:close/>
                              </a:path>
                            </a:pathLst>
                          </a:custGeom>
                          <a:solidFill>
                            <a:srgbClr val="B2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7" name="Freeform 1178"/>
                        <wps:cNvSpPr>
                          <a:spLocks/>
                        </wps:cNvSpPr>
                        <wps:spPr bwMode="auto">
                          <a:xfrm>
                            <a:off x="7923" y="2588"/>
                            <a:ext cx="53" cy="12"/>
                          </a:xfrm>
                          <a:custGeom>
                            <a:avLst/>
                            <a:gdLst>
                              <a:gd name="T0" fmla="*/ 65 w 65"/>
                              <a:gd name="T1" fmla="*/ 0 h 16"/>
                              <a:gd name="T2" fmla="*/ 59 w 65"/>
                              <a:gd name="T3" fmla="*/ 4 h 16"/>
                              <a:gd name="T4" fmla="*/ 52 w 65"/>
                              <a:gd name="T5" fmla="*/ 8 h 16"/>
                              <a:gd name="T6" fmla="*/ 45 w 65"/>
                              <a:gd name="T7" fmla="*/ 11 h 16"/>
                              <a:gd name="T8" fmla="*/ 37 w 65"/>
                              <a:gd name="T9" fmla="*/ 14 h 16"/>
                              <a:gd name="T10" fmla="*/ 28 w 65"/>
                              <a:gd name="T11" fmla="*/ 15 h 16"/>
                              <a:gd name="T12" fmla="*/ 19 w 65"/>
                              <a:gd name="T13" fmla="*/ 16 h 16"/>
                              <a:gd name="T14" fmla="*/ 10 w 65"/>
                              <a:gd name="T15" fmla="*/ 16 h 16"/>
                              <a:gd name="T16" fmla="*/ 0 w 65"/>
                              <a:gd name="T17" fmla="*/ 15 h 16"/>
                              <a:gd name="T18" fmla="*/ 12 w 65"/>
                              <a:gd name="T19" fmla="*/ 14 h 16"/>
                              <a:gd name="T20" fmla="*/ 22 w 65"/>
                              <a:gd name="T21" fmla="*/ 11 h 16"/>
                              <a:gd name="T22" fmla="*/ 32 w 65"/>
                              <a:gd name="T23" fmla="*/ 10 h 16"/>
                              <a:gd name="T24" fmla="*/ 40 w 65"/>
                              <a:gd name="T25" fmla="*/ 9 h 16"/>
                              <a:gd name="T26" fmla="*/ 47 w 65"/>
                              <a:gd name="T27" fmla="*/ 7 h 16"/>
                              <a:gd name="T28" fmla="*/ 53 w 65"/>
                              <a:gd name="T29" fmla="*/ 4 h 16"/>
                              <a:gd name="T30" fmla="*/ 59 w 65"/>
                              <a:gd name="T31" fmla="*/ 2 h 16"/>
                              <a:gd name="T32" fmla="*/ 65 w 65"/>
                              <a:gd name="T33"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16">
                                <a:moveTo>
                                  <a:pt x="65" y="0"/>
                                </a:moveTo>
                                <a:lnTo>
                                  <a:pt x="59" y="4"/>
                                </a:lnTo>
                                <a:lnTo>
                                  <a:pt x="52" y="8"/>
                                </a:lnTo>
                                <a:lnTo>
                                  <a:pt x="45" y="11"/>
                                </a:lnTo>
                                <a:lnTo>
                                  <a:pt x="37" y="14"/>
                                </a:lnTo>
                                <a:lnTo>
                                  <a:pt x="28" y="15"/>
                                </a:lnTo>
                                <a:lnTo>
                                  <a:pt x="19" y="16"/>
                                </a:lnTo>
                                <a:lnTo>
                                  <a:pt x="10" y="16"/>
                                </a:lnTo>
                                <a:lnTo>
                                  <a:pt x="0" y="15"/>
                                </a:lnTo>
                                <a:lnTo>
                                  <a:pt x="12" y="14"/>
                                </a:lnTo>
                                <a:lnTo>
                                  <a:pt x="22" y="11"/>
                                </a:lnTo>
                                <a:lnTo>
                                  <a:pt x="32" y="10"/>
                                </a:lnTo>
                                <a:lnTo>
                                  <a:pt x="40" y="9"/>
                                </a:lnTo>
                                <a:lnTo>
                                  <a:pt x="47" y="7"/>
                                </a:lnTo>
                                <a:lnTo>
                                  <a:pt x="53" y="4"/>
                                </a:lnTo>
                                <a:lnTo>
                                  <a:pt x="59" y="2"/>
                                </a:lnTo>
                                <a:lnTo>
                                  <a:pt x="65"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8" name="Freeform 1179"/>
                        <wps:cNvSpPr>
                          <a:spLocks/>
                        </wps:cNvSpPr>
                        <wps:spPr bwMode="auto">
                          <a:xfrm>
                            <a:off x="8109" y="2604"/>
                            <a:ext cx="46" cy="18"/>
                          </a:xfrm>
                          <a:custGeom>
                            <a:avLst/>
                            <a:gdLst>
                              <a:gd name="T0" fmla="*/ 0 w 56"/>
                              <a:gd name="T1" fmla="*/ 0 h 24"/>
                              <a:gd name="T2" fmla="*/ 5 w 56"/>
                              <a:gd name="T3" fmla="*/ 5 h 24"/>
                              <a:gd name="T4" fmla="*/ 11 w 56"/>
                              <a:gd name="T5" fmla="*/ 8 h 24"/>
                              <a:gd name="T6" fmla="*/ 19 w 56"/>
                              <a:gd name="T7" fmla="*/ 12 h 24"/>
                              <a:gd name="T8" fmla="*/ 27 w 56"/>
                              <a:gd name="T9" fmla="*/ 15 h 24"/>
                              <a:gd name="T10" fmla="*/ 35 w 56"/>
                              <a:gd name="T11" fmla="*/ 19 h 24"/>
                              <a:gd name="T12" fmla="*/ 43 w 56"/>
                              <a:gd name="T13" fmla="*/ 21 h 24"/>
                              <a:gd name="T14" fmla="*/ 50 w 56"/>
                              <a:gd name="T15" fmla="*/ 23 h 24"/>
                              <a:gd name="T16" fmla="*/ 56 w 56"/>
                              <a:gd name="T17" fmla="*/ 24 h 24"/>
                              <a:gd name="T18" fmla="*/ 49 w 56"/>
                              <a:gd name="T19" fmla="*/ 24 h 24"/>
                              <a:gd name="T20" fmla="*/ 41 w 56"/>
                              <a:gd name="T21" fmla="*/ 23 h 24"/>
                              <a:gd name="T22" fmla="*/ 32 w 56"/>
                              <a:gd name="T23" fmla="*/ 21 h 24"/>
                              <a:gd name="T24" fmla="*/ 23 w 56"/>
                              <a:gd name="T25" fmla="*/ 19 h 24"/>
                              <a:gd name="T26" fmla="*/ 16 w 56"/>
                              <a:gd name="T27" fmla="*/ 15 h 24"/>
                              <a:gd name="T28" fmla="*/ 9 w 56"/>
                              <a:gd name="T29" fmla="*/ 10 h 24"/>
                              <a:gd name="T30" fmla="*/ 4 w 56"/>
                              <a:gd name="T31" fmla="*/ 6 h 24"/>
                              <a:gd name="T32" fmla="*/ 0 w 56"/>
                              <a:gd name="T3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6" h="24">
                                <a:moveTo>
                                  <a:pt x="0" y="0"/>
                                </a:moveTo>
                                <a:lnTo>
                                  <a:pt x="5" y="5"/>
                                </a:lnTo>
                                <a:lnTo>
                                  <a:pt x="11" y="8"/>
                                </a:lnTo>
                                <a:lnTo>
                                  <a:pt x="19" y="12"/>
                                </a:lnTo>
                                <a:lnTo>
                                  <a:pt x="27" y="15"/>
                                </a:lnTo>
                                <a:lnTo>
                                  <a:pt x="35" y="19"/>
                                </a:lnTo>
                                <a:lnTo>
                                  <a:pt x="43" y="21"/>
                                </a:lnTo>
                                <a:lnTo>
                                  <a:pt x="50" y="23"/>
                                </a:lnTo>
                                <a:lnTo>
                                  <a:pt x="56" y="24"/>
                                </a:lnTo>
                                <a:lnTo>
                                  <a:pt x="49" y="24"/>
                                </a:lnTo>
                                <a:lnTo>
                                  <a:pt x="41" y="23"/>
                                </a:lnTo>
                                <a:lnTo>
                                  <a:pt x="32" y="21"/>
                                </a:lnTo>
                                <a:lnTo>
                                  <a:pt x="23" y="19"/>
                                </a:lnTo>
                                <a:lnTo>
                                  <a:pt x="16" y="15"/>
                                </a:lnTo>
                                <a:lnTo>
                                  <a:pt x="9" y="10"/>
                                </a:lnTo>
                                <a:lnTo>
                                  <a:pt x="4" y="6"/>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49" name="Freeform 1180"/>
                        <wps:cNvSpPr>
                          <a:spLocks/>
                        </wps:cNvSpPr>
                        <wps:spPr bwMode="auto">
                          <a:xfrm>
                            <a:off x="8166" y="2586"/>
                            <a:ext cx="5" cy="5"/>
                          </a:xfrm>
                          <a:custGeom>
                            <a:avLst/>
                            <a:gdLst>
                              <a:gd name="T0" fmla="*/ 4 w 7"/>
                              <a:gd name="T1" fmla="*/ 7 h 7"/>
                              <a:gd name="T2" fmla="*/ 5 w 7"/>
                              <a:gd name="T3" fmla="*/ 7 h 7"/>
                              <a:gd name="T4" fmla="*/ 6 w 7"/>
                              <a:gd name="T5" fmla="*/ 6 h 7"/>
                              <a:gd name="T6" fmla="*/ 7 w 7"/>
                              <a:gd name="T7" fmla="*/ 5 h 7"/>
                              <a:gd name="T8" fmla="*/ 7 w 7"/>
                              <a:gd name="T9" fmla="*/ 4 h 7"/>
                              <a:gd name="T10" fmla="*/ 7 w 7"/>
                              <a:gd name="T11" fmla="*/ 3 h 7"/>
                              <a:gd name="T12" fmla="*/ 6 w 7"/>
                              <a:gd name="T13" fmla="*/ 2 h 7"/>
                              <a:gd name="T14" fmla="*/ 5 w 7"/>
                              <a:gd name="T15" fmla="*/ 0 h 7"/>
                              <a:gd name="T16" fmla="*/ 4 w 7"/>
                              <a:gd name="T17" fmla="*/ 0 h 7"/>
                              <a:gd name="T18" fmla="*/ 2 w 7"/>
                              <a:gd name="T19" fmla="*/ 0 h 7"/>
                              <a:gd name="T20" fmla="*/ 1 w 7"/>
                              <a:gd name="T21" fmla="*/ 2 h 7"/>
                              <a:gd name="T22" fmla="*/ 0 w 7"/>
                              <a:gd name="T23" fmla="*/ 3 h 7"/>
                              <a:gd name="T24" fmla="*/ 0 w 7"/>
                              <a:gd name="T25" fmla="*/ 4 h 7"/>
                              <a:gd name="T26" fmla="*/ 0 w 7"/>
                              <a:gd name="T27" fmla="*/ 5 h 7"/>
                              <a:gd name="T28" fmla="*/ 1 w 7"/>
                              <a:gd name="T29" fmla="*/ 6 h 7"/>
                              <a:gd name="T30" fmla="*/ 2 w 7"/>
                              <a:gd name="T31" fmla="*/ 7 h 7"/>
                              <a:gd name="T32" fmla="*/ 4 w 7"/>
                              <a:gd name="T33"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 h="7">
                                <a:moveTo>
                                  <a:pt x="4" y="7"/>
                                </a:moveTo>
                                <a:lnTo>
                                  <a:pt x="5" y="7"/>
                                </a:lnTo>
                                <a:lnTo>
                                  <a:pt x="6" y="6"/>
                                </a:lnTo>
                                <a:lnTo>
                                  <a:pt x="7" y="5"/>
                                </a:lnTo>
                                <a:lnTo>
                                  <a:pt x="7" y="4"/>
                                </a:lnTo>
                                <a:lnTo>
                                  <a:pt x="7" y="3"/>
                                </a:lnTo>
                                <a:lnTo>
                                  <a:pt x="6" y="2"/>
                                </a:lnTo>
                                <a:lnTo>
                                  <a:pt x="5" y="0"/>
                                </a:lnTo>
                                <a:lnTo>
                                  <a:pt x="4" y="0"/>
                                </a:lnTo>
                                <a:lnTo>
                                  <a:pt x="2" y="0"/>
                                </a:lnTo>
                                <a:lnTo>
                                  <a:pt x="1" y="2"/>
                                </a:lnTo>
                                <a:lnTo>
                                  <a:pt x="0" y="3"/>
                                </a:lnTo>
                                <a:lnTo>
                                  <a:pt x="0" y="4"/>
                                </a:lnTo>
                                <a:lnTo>
                                  <a:pt x="0" y="5"/>
                                </a:lnTo>
                                <a:lnTo>
                                  <a:pt x="1" y="6"/>
                                </a:lnTo>
                                <a:lnTo>
                                  <a:pt x="2" y="7"/>
                                </a:lnTo>
                                <a:lnTo>
                                  <a:pt x="4"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0" name="Freeform 1181"/>
                        <wps:cNvSpPr>
                          <a:spLocks/>
                        </wps:cNvSpPr>
                        <wps:spPr bwMode="auto">
                          <a:xfrm>
                            <a:off x="7921" y="2559"/>
                            <a:ext cx="6" cy="5"/>
                          </a:xfrm>
                          <a:custGeom>
                            <a:avLst/>
                            <a:gdLst>
                              <a:gd name="T0" fmla="*/ 3 w 7"/>
                              <a:gd name="T1" fmla="*/ 7 h 7"/>
                              <a:gd name="T2" fmla="*/ 5 w 7"/>
                              <a:gd name="T3" fmla="*/ 7 h 7"/>
                              <a:gd name="T4" fmla="*/ 6 w 7"/>
                              <a:gd name="T5" fmla="*/ 6 h 7"/>
                              <a:gd name="T6" fmla="*/ 7 w 7"/>
                              <a:gd name="T7" fmla="*/ 5 h 7"/>
                              <a:gd name="T8" fmla="*/ 7 w 7"/>
                              <a:gd name="T9" fmla="*/ 4 h 7"/>
                              <a:gd name="T10" fmla="*/ 7 w 7"/>
                              <a:gd name="T11" fmla="*/ 3 h 7"/>
                              <a:gd name="T12" fmla="*/ 6 w 7"/>
                              <a:gd name="T13" fmla="*/ 1 h 7"/>
                              <a:gd name="T14" fmla="*/ 5 w 7"/>
                              <a:gd name="T15" fmla="*/ 0 h 7"/>
                              <a:gd name="T16" fmla="*/ 3 w 7"/>
                              <a:gd name="T17" fmla="*/ 0 h 7"/>
                              <a:gd name="T18" fmla="*/ 2 w 7"/>
                              <a:gd name="T19" fmla="*/ 0 h 7"/>
                              <a:gd name="T20" fmla="*/ 1 w 7"/>
                              <a:gd name="T21" fmla="*/ 1 h 7"/>
                              <a:gd name="T22" fmla="*/ 0 w 7"/>
                              <a:gd name="T23" fmla="*/ 3 h 7"/>
                              <a:gd name="T24" fmla="*/ 0 w 7"/>
                              <a:gd name="T25" fmla="*/ 4 h 7"/>
                              <a:gd name="T26" fmla="*/ 0 w 7"/>
                              <a:gd name="T27" fmla="*/ 5 h 7"/>
                              <a:gd name="T28" fmla="*/ 1 w 7"/>
                              <a:gd name="T29" fmla="*/ 6 h 7"/>
                              <a:gd name="T30" fmla="*/ 2 w 7"/>
                              <a:gd name="T31" fmla="*/ 7 h 7"/>
                              <a:gd name="T32" fmla="*/ 3 w 7"/>
                              <a:gd name="T33"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 h="7">
                                <a:moveTo>
                                  <a:pt x="3" y="7"/>
                                </a:moveTo>
                                <a:lnTo>
                                  <a:pt x="5" y="7"/>
                                </a:lnTo>
                                <a:lnTo>
                                  <a:pt x="6" y="6"/>
                                </a:lnTo>
                                <a:lnTo>
                                  <a:pt x="7" y="5"/>
                                </a:lnTo>
                                <a:lnTo>
                                  <a:pt x="7" y="4"/>
                                </a:lnTo>
                                <a:lnTo>
                                  <a:pt x="7" y="3"/>
                                </a:lnTo>
                                <a:lnTo>
                                  <a:pt x="6" y="1"/>
                                </a:lnTo>
                                <a:lnTo>
                                  <a:pt x="5" y="0"/>
                                </a:lnTo>
                                <a:lnTo>
                                  <a:pt x="3" y="0"/>
                                </a:lnTo>
                                <a:lnTo>
                                  <a:pt x="2" y="0"/>
                                </a:lnTo>
                                <a:lnTo>
                                  <a:pt x="1" y="1"/>
                                </a:lnTo>
                                <a:lnTo>
                                  <a:pt x="0" y="3"/>
                                </a:lnTo>
                                <a:lnTo>
                                  <a:pt x="0" y="4"/>
                                </a:lnTo>
                                <a:lnTo>
                                  <a:pt x="0" y="5"/>
                                </a:lnTo>
                                <a:lnTo>
                                  <a:pt x="1" y="6"/>
                                </a:lnTo>
                                <a:lnTo>
                                  <a:pt x="2" y="7"/>
                                </a:lnTo>
                                <a:lnTo>
                                  <a:pt x="3"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1" name="Freeform 1182"/>
                        <wps:cNvSpPr>
                          <a:spLocks/>
                        </wps:cNvSpPr>
                        <wps:spPr bwMode="auto">
                          <a:xfrm>
                            <a:off x="8233" y="2606"/>
                            <a:ext cx="16" cy="8"/>
                          </a:xfrm>
                          <a:custGeom>
                            <a:avLst/>
                            <a:gdLst>
                              <a:gd name="T0" fmla="*/ 0 w 20"/>
                              <a:gd name="T1" fmla="*/ 0 h 11"/>
                              <a:gd name="T2" fmla="*/ 7 w 20"/>
                              <a:gd name="T3" fmla="*/ 0 h 11"/>
                              <a:gd name="T4" fmla="*/ 12 w 20"/>
                              <a:gd name="T5" fmla="*/ 1 h 11"/>
                              <a:gd name="T6" fmla="*/ 15 w 20"/>
                              <a:gd name="T7" fmla="*/ 5 h 11"/>
                              <a:gd name="T8" fmla="*/ 20 w 20"/>
                              <a:gd name="T9" fmla="*/ 11 h 11"/>
                              <a:gd name="T10" fmla="*/ 12 w 20"/>
                              <a:gd name="T11" fmla="*/ 5 h 11"/>
                              <a:gd name="T12" fmla="*/ 7 w 20"/>
                              <a:gd name="T13" fmla="*/ 1 h 11"/>
                              <a:gd name="T14" fmla="*/ 3 w 20"/>
                              <a:gd name="T15" fmla="*/ 0 h 11"/>
                              <a:gd name="T16" fmla="*/ 0 w 20"/>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
                                <a:moveTo>
                                  <a:pt x="0" y="0"/>
                                </a:moveTo>
                                <a:lnTo>
                                  <a:pt x="7" y="0"/>
                                </a:lnTo>
                                <a:lnTo>
                                  <a:pt x="12" y="1"/>
                                </a:lnTo>
                                <a:lnTo>
                                  <a:pt x="15" y="5"/>
                                </a:lnTo>
                                <a:lnTo>
                                  <a:pt x="20" y="11"/>
                                </a:lnTo>
                                <a:lnTo>
                                  <a:pt x="12" y="5"/>
                                </a:lnTo>
                                <a:lnTo>
                                  <a:pt x="7" y="1"/>
                                </a:lnTo>
                                <a:lnTo>
                                  <a:pt x="3" y="0"/>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2" name="Freeform 1183"/>
                        <wps:cNvSpPr>
                          <a:spLocks/>
                        </wps:cNvSpPr>
                        <wps:spPr bwMode="auto">
                          <a:xfrm>
                            <a:off x="8231" y="2610"/>
                            <a:ext cx="9" cy="8"/>
                          </a:xfrm>
                          <a:custGeom>
                            <a:avLst/>
                            <a:gdLst>
                              <a:gd name="T0" fmla="*/ 0 w 11"/>
                              <a:gd name="T1" fmla="*/ 0 h 11"/>
                              <a:gd name="T2" fmla="*/ 4 w 11"/>
                              <a:gd name="T3" fmla="*/ 1 h 11"/>
                              <a:gd name="T4" fmla="*/ 8 w 11"/>
                              <a:gd name="T5" fmla="*/ 2 h 11"/>
                              <a:gd name="T6" fmla="*/ 10 w 11"/>
                              <a:gd name="T7" fmla="*/ 6 h 11"/>
                              <a:gd name="T8" fmla="*/ 11 w 11"/>
                              <a:gd name="T9" fmla="*/ 11 h 11"/>
                              <a:gd name="T10" fmla="*/ 9 w 11"/>
                              <a:gd name="T11" fmla="*/ 7 h 11"/>
                              <a:gd name="T12" fmla="*/ 5 w 11"/>
                              <a:gd name="T13" fmla="*/ 4 h 11"/>
                              <a:gd name="T14" fmla="*/ 2 w 11"/>
                              <a:gd name="T15" fmla="*/ 1 h 11"/>
                              <a:gd name="T16" fmla="*/ 0 w 11"/>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0" y="0"/>
                                </a:moveTo>
                                <a:lnTo>
                                  <a:pt x="4" y="1"/>
                                </a:lnTo>
                                <a:lnTo>
                                  <a:pt x="8" y="2"/>
                                </a:lnTo>
                                <a:lnTo>
                                  <a:pt x="10" y="6"/>
                                </a:lnTo>
                                <a:lnTo>
                                  <a:pt x="11" y="11"/>
                                </a:lnTo>
                                <a:lnTo>
                                  <a:pt x="9" y="7"/>
                                </a:lnTo>
                                <a:lnTo>
                                  <a:pt x="5" y="4"/>
                                </a:lnTo>
                                <a:lnTo>
                                  <a:pt x="2" y="1"/>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3" name="Freeform 1184"/>
                        <wps:cNvSpPr>
                          <a:spLocks/>
                        </wps:cNvSpPr>
                        <wps:spPr bwMode="auto">
                          <a:xfrm>
                            <a:off x="7835" y="2564"/>
                            <a:ext cx="22" cy="4"/>
                          </a:xfrm>
                          <a:custGeom>
                            <a:avLst/>
                            <a:gdLst>
                              <a:gd name="T0" fmla="*/ 27 w 27"/>
                              <a:gd name="T1" fmla="*/ 4 h 5"/>
                              <a:gd name="T2" fmla="*/ 21 w 27"/>
                              <a:gd name="T3" fmla="*/ 1 h 5"/>
                              <a:gd name="T4" fmla="*/ 14 w 27"/>
                              <a:gd name="T5" fmla="*/ 0 h 5"/>
                              <a:gd name="T6" fmla="*/ 7 w 27"/>
                              <a:gd name="T7" fmla="*/ 1 h 5"/>
                              <a:gd name="T8" fmla="*/ 0 w 27"/>
                              <a:gd name="T9" fmla="*/ 5 h 5"/>
                              <a:gd name="T10" fmla="*/ 9 w 27"/>
                              <a:gd name="T11" fmla="*/ 3 h 5"/>
                              <a:gd name="T12" fmla="*/ 16 w 27"/>
                              <a:gd name="T13" fmla="*/ 3 h 5"/>
                              <a:gd name="T14" fmla="*/ 22 w 27"/>
                              <a:gd name="T15" fmla="*/ 3 h 5"/>
                              <a:gd name="T16" fmla="*/ 27 w 27"/>
                              <a:gd name="T17" fmla="*/ 4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5">
                                <a:moveTo>
                                  <a:pt x="27" y="4"/>
                                </a:moveTo>
                                <a:lnTo>
                                  <a:pt x="21" y="1"/>
                                </a:lnTo>
                                <a:lnTo>
                                  <a:pt x="14" y="0"/>
                                </a:lnTo>
                                <a:lnTo>
                                  <a:pt x="7" y="1"/>
                                </a:lnTo>
                                <a:lnTo>
                                  <a:pt x="0" y="5"/>
                                </a:lnTo>
                                <a:lnTo>
                                  <a:pt x="9" y="3"/>
                                </a:lnTo>
                                <a:lnTo>
                                  <a:pt x="16" y="3"/>
                                </a:lnTo>
                                <a:lnTo>
                                  <a:pt x="22" y="3"/>
                                </a:lnTo>
                                <a:lnTo>
                                  <a:pt x="27" y="4"/>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4" name="Freeform 1185"/>
                        <wps:cNvSpPr>
                          <a:spLocks/>
                        </wps:cNvSpPr>
                        <wps:spPr bwMode="auto">
                          <a:xfrm>
                            <a:off x="7841" y="2568"/>
                            <a:ext cx="18" cy="6"/>
                          </a:xfrm>
                          <a:custGeom>
                            <a:avLst/>
                            <a:gdLst>
                              <a:gd name="T0" fmla="*/ 23 w 23"/>
                              <a:gd name="T1" fmla="*/ 1 h 8"/>
                              <a:gd name="T2" fmla="*/ 15 w 23"/>
                              <a:gd name="T3" fmla="*/ 0 h 8"/>
                              <a:gd name="T4" fmla="*/ 9 w 23"/>
                              <a:gd name="T5" fmla="*/ 1 h 8"/>
                              <a:gd name="T6" fmla="*/ 3 w 23"/>
                              <a:gd name="T7" fmla="*/ 4 h 8"/>
                              <a:gd name="T8" fmla="*/ 0 w 23"/>
                              <a:gd name="T9" fmla="*/ 8 h 8"/>
                              <a:gd name="T10" fmla="*/ 5 w 23"/>
                              <a:gd name="T11" fmla="*/ 5 h 8"/>
                              <a:gd name="T12" fmla="*/ 10 w 23"/>
                              <a:gd name="T13" fmla="*/ 2 h 8"/>
                              <a:gd name="T14" fmla="*/ 16 w 23"/>
                              <a:gd name="T15" fmla="*/ 1 h 8"/>
                              <a:gd name="T16" fmla="*/ 23 w 23"/>
                              <a:gd name="T17" fmla="*/ 1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
                                <a:moveTo>
                                  <a:pt x="23" y="1"/>
                                </a:moveTo>
                                <a:lnTo>
                                  <a:pt x="15" y="0"/>
                                </a:lnTo>
                                <a:lnTo>
                                  <a:pt x="9" y="1"/>
                                </a:lnTo>
                                <a:lnTo>
                                  <a:pt x="3" y="4"/>
                                </a:lnTo>
                                <a:lnTo>
                                  <a:pt x="0" y="8"/>
                                </a:lnTo>
                                <a:lnTo>
                                  <a:pt x="5" y="5"/>
                                </a:lnTo>
                                <a:lnTo>
                                  <a:pt x="10" y="2"/>
                                </a:lnTo>
                                <a:lnTo>
                                  <a:pt x="16" y="1"/>
                                </a:lnTo>
                                <a:lnTo>
                                  <a:pt x="23" y="1"/>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5" name="Freeform 1186"/>
                        <wps:cNvSpPr>
                          <a:spLocks/>
                        </wps:cNvSpPr>
                        <wps:spPr bwMode="auto">
                          <a:xfrm>
                            <a:off x="8757" y="3052"/>
                            <a:ext cx="942" cy="340"/>
                          </a:xfrm>
                          <a:custGeom>
                            <a:avLst/>
                            <a:gdLst>
                              <a:gd name="T0" fmla="*/ 1080 w 1145"/>
                              <a:gd name="T1" fmla="*/ 386 h 455"/>
                              <a:gd name="T2" fmla="*/ 955 w 1145"/>
                              <a:gd name="T3" fmla="*/ 283 h 455"/>
                              <a:gd name="T4" fmla="*/ 840 w 1145"/>
                              <a:gd name="T5" fmla="*/ 198 h 455"/>
                              <a:gd name="T6" fmla="*/ 733 w 1145"/>
                              <a:gd name="T7" fmla="*/ 130 h 455"/>
                              <a:gd name="T8" fmla="*/ 631 w 1145"/>
                              <a:gd name="T9" fmla="*/ 80 h 455"/>
                              <a:gd name="T10" fmla="*/ 539 w 1145"/>
                              <a:gd name="T11" fmla="*/ 42 h 455"/>
                              <a:gd name="T12" fmla="*/ 453 w 1145"/>
                              <a:gd name="T13" fmla="*/ 18 h 455"/>
                              <a:gd name="T14" fmla="*/ 375 w 1145"/>
                              <a:gd name="T15" fmla="*/ 5 h 455"/>
                              <a:gd name="T16" fmla="*/ 305 w 1145"/>
                              <a:gd name="T17" fmla="*/ 0 h 455"/>
                              <a:gd name="T18" fmla="*/ 240 w 1145"/>
                              <a:gd name="T19" fmla="*/ 6 h 455"/>
                              <a:gd name="T20" fmla="*/ 184 w 1145"/>
                              <a:gd name="T21" fmla="*/ 17 h 455"/>
                              <a:gd name="T22" fmla="*/ 135 w 1145"/>
                              <a:gd name="T23" fmla="*/ 32 h 455"/>
                              <a:gd name="T24" fmla="*/ 93 w 1145"/>
                              <a:gd name="T25" fmla="*/ 52 h 455"/>
                              <a:gd name="T26" fmla="*/ 58 w 1145"/>
                              <a:gd name="T27" fmla="*/ 72 h 455"/>
                              <a:gd name="T28" fmla="*/ 29 w 1145"/>
                              <a:gd name="T29" fmla="*/ 94 h 455"/>
                              <a:gd name="T30" fmla="*/ 9 w 1145"/>
                              <a:gd name="T31" fmla="*/ 114 h 455"/>
                              <a:gd name="T32" fmla="*/ 10 w 1145"/>
                              <a:gd name="T33" fmla="*/ 131 h 455"/>
                              <a:gd name="T34" fmla="*/ 27 w 1145"/>
                              <a:gd name="T35" fmla="*/ 114 h 455"/>
                              <a:gd name="T36" fmla="*/ 51 w 1145"/>
                              <a:gd name="T37" fmla="*/ 93 h 455"/>
                              <a:gd name="T38" fmla="*/ 81 w 1145"/>
                              <a:gd name="T39" fmla="*/ 73 h 455"/>
                              <a:gd name="T40" fmla="*/ 117 w 1145"/>
                              <a:gd name="T41" fmla="*/ 53 h 455"/>
                              <a:gd name="T42" fmla="*/ 163 w 1145"/>
                              <a:gd name="T43" fmla="*/ 35 h 455"/>
                              <a:gd name="T44" fmla="*/ 213 w 1145"/>
                              <a:gd name="T45" fmla="*/ 23 h 455"/>
                              <a:gd name="T46" fmla="*/ 272 w 1145"/>
                              <a:gd name="T47" fmla="*/ 14 h 455"/>
                              <a:gd name="T48" fmla="*/ 339 w 1145"/>
                              <a:gd name="T49" fmla="*/ 13 h 455"/>
                              <a:gd name="T50" fmla="*/ 411 w 1145"/>
                              <a:gd name="T51" fmla="*/ 21 h 455"/>
                              <a:gd name="T52" fmla="*/ 491 w 1145"/>
                              <a:gd name="T53" fmla="*/ 40 h 455"/>
                              <a:gd name="T54" fmla="*/ 580 w 1145"/>
                              <a:gd name="T55" fmla="*/ 70 h 455"/>
                              <a:gd name="T56" fmla="*/ 675 w 1145"/>
                              <a:gd name="T57" fmla="*/ 115 h 455"/>
                              <a:gd name="T58" fmla="*/ 778 w 1145"/>
                              <a:gd name="T59" fmla="*/ 173 h 455"/>
                              <a:gd name="T60" fmla="*/ 890 w 1145"/>
                              <a:gd name="T61" fmla="*/ 248 h 455"/>
                              <a:gd name="T62" fmla="*/ 1008 w 1145"/>
                              <a:gd name="T63" fmla="*/ 341 h 455"/>
                              <a:gd name="T64" fmla="*/ 1135 w 1145"/>
                              <a:gd name="T65" fmla="*/ 455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5" h="455">
                                <a:moveTo>
                                  <a:pt x="1145" y="445"/>
                                </a:moveTo>
                                <a:lnTo>
                                  <a:pt x="1080" y="386"/>
                                </a:lnTo>
                                <a:lnTo>
                                  <a:pt x="1017" y="332"/>
                                </a:lnTo>
                                <a:lnTo>
                                  <a:pt x="955" y="283"/>
                                </a:lnTo>
                                <a:lnTo>
                                  <a:pt x="897" y="239"/>
                                </a:lnTo>
                                <a:lnTo>
                                  <a:pt x="840" y="198"/>
                                </a:lnTo>
                                <a:lnTo>
                                  <a:pt x="785" y="162"/>
                                </a:lnTo>
                                <a:lnTo>
                                  <a:pt x="733" y="130"/>
                                </a:lnTo>
                                <a:lnTo>
                                  <a:pt x="680" y="103"/>
                                </a:lnTo>
                                <a:lnTo>
                                  <a:pt x="631" y="80"/>
                                </a:lnTo>
                                <a:lnTo>
                                  <a:pt x="584" y="59"/>
                                </a:lnTo>
                                <a:lnTo>
                                  <a:pt x="539" y="42"/>
                                </a:lnTo>
                                <a:lnTo>
                                  <a:pt x="495" y="28"/>
                                </a:lnTo>
                                <a:lnTo>
                                  <a:pt x="453" y="18"/>
                                </a:lnTo>
                                <a:lnTo>
                                  <a:pt x="413" y="10"/>
                                </a:lnTo>
                                <a:lnTo>
                                  <a:pt x="375" y="5"/>
                                </a:lnTo>
                                <a:lnTo>
                                  <a:pt x="339" y="1"/>
                                </a:lnTo>
                                <a:lnTo>
                                  <a:pt x="305" y="0"/>
                                </a:lnTo>
                                <a:lnTo>
                                  <a:pt x="272" y="3"/>
                                </a:lnTo>
                                <a:lnTo>
                                  <a:pt x="240" y="6"/>
                                </a:lnTo>
                                <a:lnTo>
                                  <a:pt x="211" y="11"/>
                                </a:lnTo>
                                <a:lnTo>
                                  <a:pt x="184" y="17"/>
                                </a:lnTo>
                                <a:lnTo>
                                  <a:pt x="158" y="24"/>
                                </a:lnTo>
                                <a:lnTo>
                                  <a:pt x="135" y="32"/>
                                </a:lnTo>
                                <a:lnTo>
                                  <a:pt x="113" y="41"/>
                                </a:lnTo>
                                <a:lnTo>
                                  <a:pt x="93" y="52"/>
                                </a:lnTo>
                                <a:lnTo>
                                  <a:pt x="74" y="61"/>
                                </a:lnTo>
                                <a:lnTo>
                                  <a:pt x="58" y="72"/>
                                </a:lnTo>
                                <a:lnTo>
                                  <a:pt x="44" y="83"/>
                                </a:lnTo>
                                <a:lnTo>
                                  <a:pt x="29" y="94"/>
                                </a:lnTo>
                                <a:lnTo>
                                  <a:pt x="18" y="104"/>
                                </a:lnTo>
                                <a:lnTo>
                                  <a:pt x="9" y="114"/>
                                </a:lnTo>
                                <a:lnTo>
                                  <a:pt x="0" y="122"/>
                                </a:lnTo>
                                <a:lnTo>
                                  <a:pt x="10" y="131"/>
                                </a:lnTo>
                                <a:lnTo>
                                  <a:pt x="18" y="123"/>
                                </a:lnTo>
                                <a:lnTo>
                                  <a:pt x="27" y="114"/>
                                </a:lnTo>
                                <a:lnTo>
                                  <a:pt x="38" y="103"/>
                                </a:lnTo>
                                <a:lnTo>
                                  <a:pt x="51" y="93"/>
                                </a:lnTo>
                                <a:lnTo>
                                  <a:pt x="65" y="83"/>
                                </a:lnTo>
                                <a:lnTo>
                                  <a:pt x="81" y="73"/>
                                </a:lnTo>
                                <a:lnTo>
                                  <a:pt x="100" y="63"/>
                                </a:lnTo>
                                <a:lnTo>
                                  <a:pt x="117" y="53"/>
                                </a:lnTo>
                                <a:lnTo>
                                  <a:pt x="140" y="44"/>
                                </a:lnTo>
                                <a:lnTo>
                                  <a:pt x="163" y="35"/>
                                </a:lnTo>
                                <a:lnTo>
                                  <a:pt x="186" y="28"/>
                                </a:lnTo>
                                <a:lnTo>
                                  <a:pt x="213" y="23"/>
                                </a:lnTo>
                                <a:lnTo>
                                  <a:pt x="243" y="18"/>
                                </a:lnTo>
                                <a:lnTo>
                                  <a:pt x="272" y="14"/>
                                </a:lnTo>
                                <a:lnTo>
                                  <a:pt x="305" y="14"/>
                                </a:lnTo>
                                <a:lnTo>
                                  <a:pt x="339" y="13"/>
                                </a:lnTo>
                                <a:lnTo>
                                  <a:pt x="372" y="17"/>
                                </a:lnTo>
                                <a:lnTo>
                                  <a:pt x="411" y="21"/>
                                </a:lnTo>
                                <a:lnTo>
                                  <a:pt x="451" y="30"/>
                                </a:lnTo>
                                <a:lnTo>
                                  <a:pt x="491" y="40"/>
                                </a:lnTo>
                                <a:lnTo>
                                  <a:pt x="534" y="54"/>
                                </a:lnTo>
                                <a:lnTo>
                                  <a:pt x="580" y="70"/>
                                </a:lnTo>
                                <a:lnTo>
                                  <a:pt x="626" y="91"/>
                                </a:lnTo>
                                <a:lnTo>
                                  <a:pt x="675" y="115"/>
                                </a:lnTo>
                                <a:lnTo>
                                  <a:pt x="726" y="142"/>
                                </a:lnTo>
                                <a:lnTo>
                                  <a:pt x="778" y="173"/>
                                </a:lnTo>
                                <a:lnTo>
                                  <a:pt x="833" y="209"/>
                                </a:lnTo>
                                <a:lnTo>
                                  <a:pt x="890" y="248"/>
                                </a:lnTo>
                                <a:lnTo>
                                  <a:pt x="948" y="292"/>
                                </a:lnTo>
                                <a:lnTo>
                                  <a:pt x="1008" y="341"/>
                                </a:lnTo>
                                <a:lnTo>
                                  <a:pt x="1071" y="395"/>
                                </a:lnTo>
                                <a:lnTo>
                                  <a:pt x="1135" y="455"/>
                                </a:lnTo>
                                <a:lnTo>
                                  <a:pt x="1145" y="445"/>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6" name="Freeform 1187"/>
                        <wps:cNvSpPr>
                          <a:spLocks/>
                        </wps:cNvSpPr>
                        <wps:spPr bwMode="auto">
                          <a:xfrm>
                            <a:off x="8749" y="3060"/>
                            <a:ext cx="950" cy="339"/>
                          </a:xfrm>
                          <a:custGeom>
                            <a:avLst/>
                            <a:gdLst>
                              <a:gd name="T0" fmla="*/ 1091 w 1155"/>
                              <a:gd name="T1" fmla="*/ 374 h 454"/>
                              <a:gd name="T2" fmla="*/ 969 w 1155"/>
                              <a:gd name="T3" fmla="*/ 275 h 454"/>
                              <a:gd name="T4" fmla="*/ 855 w 1155"/>
                              <a:gd name="T5" fmla="*/ 194 h 454"/>
                              <a:gd name="T6" fmla="*/ 747 w 1155"/>
                              <a:gd name="T7" fmla="*/ 129 h 454"/>
                              <a:gd name="T8" fmla="*/ 648 w 1155"/>
                              <a:gd name="T9" fmla="*/ 79 h 454"/>
                              <a:gd name="T10" fmla="*/ 553 w 1155"/>
                              <a:gd name="T11" fmla="*/ 43 h 454"/>
                              <a:gd name="T12" fmla="*/ 468 w 1155"/>
                              <a:gd name="T13" fmla="*/ 19 h 454"/>
                              <a:gd name="T14" fmla="*/ 389 w 1155"/>
                              <a:gd name="T15" fmla="*/ 5 h 454"/>
                              <a:gd name="T16" fmla="*/ 316 w 1155"/>
                              <a:gd name="T17" fmla="*/ 0 h 454"/>
                              <a:gd name="T18" fmla="*/ 251 w 1155"/>
                              <a:gd name="T19" fmla="*/ 3 h 454"/>
                              <a:gd name="T20" fmla="*/ 193 w 1155"/>
                              <a:gd name="T21" fmla="*/ 12 h 454"/>
                              <a:gd name="T22" fmla="*/ 143 w 1155"/>
                              <a:gd name="T23" fmla="*/ 27 h 454"/>
                              <a:gd name="T24" fmla="*/ 98 w 1155"/>
                              <a:gd name="T25" fmla="*/ 43 h 454"/>
                              <a:gd name="T26" fmla="*/ 62 w 1155"/>
                              <a:gd name="T27" fmla="*/ 63 h 454"/>
                              <a:gd name="T28" fmla="*/ 33 w 1155"/>
                              <a:gd name="T29" fmla="*/ 83 h 454"/>
                              <a:gd name="T30" fmla="*/ 9 w 1155"/>
                              <a:gd name="T31" fmla="*/ 100 h 454"/>
                              <a:gd name="T32" fmla="*/ 23 w 1155"/>
                              <a:gd name="T33" fmla="*/ 133 h 454"/>
                              <a:gd name="T34" fmla="*/ 41 w 1155"/>
                              <a:gd name="T35" fmla="*/ 118 h 454"/>
                              <a:gd name="T36" fmla="*/ 64 w 1155"/>
                              <a:gd name="T37" fmla="*/ 100 h 454"/>
                              <a:gd name="T38" fmla="*/ 95 w 1155"/>
                              <a:gd name="T39" fmla="*/ 82 h 454"/>
                              <a:gd name="T40" fmla="*/ 132 w 1155"/>
                              <a:gd name="T41" fmla="*/ 65 h 454"/>
                              <a:gd name="T42" fmla="*/ 177 w 1155"/>
                              <a:gd name="T43" fmla="*/ 50 h 454"/>
                              <a:gd name="T44" fmla="*/ 227 w 1155"/>
                              <a:gd name="T45" fmla="*/ 40 h 454"/>
                              <a:gd name="T46" fmla="*/ 285 w 1155"/>
                              <a:gd name="T47" fmla="*/ 34 h 454"/>
                              <a:gd name="T48" fmla="*/ 350 w 1155"/>
                              <a:gd name="T49" fmla="*/ 34 h 454"/>
                              <a:gd name="T50" fmla="*/ 422 w 1155"/>
                              <a:gd name="T51" fmla="*/ 43 h 454"/>
                              <a:gd name="T52" fmla="*/ 501 w 1155"/>
                              <a:gd name="T53" fmla="*/ 61 h 454"/>
                              <a:gd name="T54" fmla="*/ 588 w 1155"/>
                              <a:gd name="T55" fmla="*/ 90 h 454"/>
                              <a:gd name="T56" fmla="*/ 682 w 1155"/>
                              <a:gd name="T57" fmla="*/ 132 h 454"/>
                              <a:gd name="T58" fmla="*/ 784 w 1155"/>
                              <a:gd name="T59" fmla="*/ 188 h 454"/>
                              <a:gd name="T60" fmla="*/ 892 w 1155"/>
                              <a:gd name="T61" fmla="*/ 259 h 454"/>
                              <a:gd name="T62" fmla="*/ 1008 w 1155"/>
                              <a:gd name="T63" fmla="*/ 348 h 454"/>
                              <a:gd name="T64" fmla="*/ 1133 w 1155"/>
                              <a:gd name="T65" fmla="*/ 454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5" h="454">
                                <a:moveTo>
                                  <a:pt x="1155" y="431"/>
                                </a:moveTo>
                                <a:lnTo>
                                  <a:pt x="1091" y="374"/>
                                </a:lnTo>
                                <a:lnTo>
                                  <a:pt x="1029" y="322"/>
                                </a:lnTo>
                                <a:lnTo>
                                  <a:pt x="969" y="275"/>
                                </a:lnTo>
                                <a:lnTo>
                                  <a:pt x="911" y="233"/>
                                </a:lnTo>
                                <a:lnTo>
                                  <a:pt x="855" y="194"/>
                                </a:lnTo>
                                <a:lnTo>
                                  <a:pt x="800" y="160"/>
                                </a:lnTo>
                                <a:lnTo>
                                  <a:pt x="747" y="129"/>
                                </a:lnTo>
                                <a:lnTo>
                                  <a:pt x="696" y="104"/>
                                </a:lnTo>
                                <a:lnTo>
                                  <a:pt x="648" y="79"/>
                                </a:lnTo>
                                <a:lnTo>
                                  <a:pt x="600" y="59"/>
                                </a:lnTo>
                                <a:lnTo>
                                  <a:pt x="553" y="43"/>
                                </a:lnTo>
                                <a:lnTo>
                                  <a:pt x="510" y="30"/>
                                </a:lnTo>
                                <a:lnTo>
                                  <a:pt x="468" y="19"/>
                                </a:lnTo>
                                <a:lnTo>
                                  <a:pt x="427" y="10"/>
                                </a:lnTo>
                                <a:lnTo>
                                  <a:pt x="389" y="5"/>
                                </a:lnTo>
                                <a:lnTo>
                                  <a:pt x="352" y="1"/>
                                </a:lnTo>
                                <a:lnTo>
                                  <a:pt x="316" y="0"/>
                                </a:lnTo>
                                <a:lnTo>
                                  <a:pt x="283" y="1"/>
                                </a:lnTo>
                                <a:lnTo>
                                  <a:pt x="251" y="3"/>
                                </a:lnTo>
                                <a:lnTo>
                                  <a:pt x="222" y="7"/>
                                </a:lnTo>
                                <a:lnTo>
                                  <a:pt x="193" y="12"/>
                                </a:lnTo>
                                <a:lnTo>
                                  <a:pt x="167" y="20"/>
                                </a:lnTo>
                                <a:lnTo>
                                  <a:pt x="143" y="27"/>
                                </a:lnTo>
                                <a:lnTo>
                                  <a:pt x="120" y="35"/>
                                </a:lnTo>
                                <a:lnTo>
                                  <a:pt x="98" y="43"/>
                                </a:lnTo>
                                <a:lnTo>
                                  <a:pt x="78" y="54"/>
                                </a:lnTo>
                                <a:lnTo>
                                  <a:pt x="62" y="63"/>
                                </a:lnTo>
                                <a:lnTo>
                                  <a:pt x="46" y="72"/>
                                </a:lnTo>
                                <a:lnTo>
                                  <a:pt x="33" y="83"/>
                                </a:lnTo>
                                <a:lnTo>
                                  <a:pt x="20" y="92"/>
                                </a:lnTo>
                                <a:lnTo>
                                  <a:pt x="9" y="100"/>
                                </a:lnTo>
                                <a:lnTo>
                                  <a:pt x="0" y="110"/>
                                </a:lnTo>
                                <a:lnTo>
                                  <a:pt x="23" y="133"/>
                                </a:lnTo>
                                <a:lnTo>
                                  <a:pt x="30" y="126"/>
                                </a:lnTo>
                                <a:lnTo>
                                  <a:pt x="41" y="118"/>
                                </a:lnTo>
                                <a:lnTo>
                                  <a:pt x="51" y="108"/>
                                </a:lnTo>
                                <a:lnTo>
                                  <a:pt x="64" y="100"/>
                                </a:lnTo>
                                <a:lnTo>
                                  <a:pt x="78" y="91"/>
                                </a:lnTo>
                                <a:lnTo>
                                  <a:pt x="95" y="82"/>
                                </a:lnTo>
                                <a:lnTo>
                                  <a:pt x="112" y="73"/>
                                </a:lnTo>
                                <a:lnTo>
                                  <a:pt x="132" y="65"/>
                                </a:lnTo>
                                <a:lnTo>
                                  <a:pt x="152" y="57"/>
                                </a:lnTo>
                                <a:lnTo>
                                  <a:pt x="177" y="50"/>
                                </a:lnTo>
                                <a:lnTo>
                                  <a:pt x="200" y="44"/>
                                </a:lnTo>
                                <a:lnTo>
                                  <a:pt x="227" y="40"/>
                                </a:lnTo>
                                <a:lnTo>
                                  <a:pt x="254" y="36"/>
                                </a:lnTo>
                                <a:lnTo>
                                  <a:pt x="285" y="34"/>
                                </a:lnTo>
                                <a:lnTo>
                                  <a:pt x="316" y="33"/>
                                </a:lnTo>
                                <a:lnTo>
                                  <a:pt x="350" y="34"/>
                                </a:lnTo>
                                <a:lnTo>
                                  <a:pt x="385" y="37"/>
                                </a:lnTo>
                                <a:lnTo>
                                  <a:pt x="422" y="43"/>
                                </a:lnTo>
                                <a:lnTo>
                                  <a:pt x="461" y="51"/>
                                </a:lnTo>
                                <a:lnTo>
                                  <a:pt x="501" y="61"/>
                                </a:lnTo>
                                <a:lnTo>
                                  <a:pt x="544" y="73"/>
                                </a:lnTo>
                                <a:lnTo>
                                  <a:pt x="588" y="90"/>
                                </a:lnTo>
                                <a:lnTo>
                                  <a:pt x="634" y="110"/>
                                </a:lnTo>
                                <a:lnTo>
                                  <a:pt x="682" y="132"/>
                                </a:lnTo>
                                <a:lnTo>
                                  <a:pt x="731" y="158"/>
                                </a:lnTo>
                                <a:lnTo>
                                  <a:pt x="784" y="188"/>
                                </a:lnTo>
                                <a:lnTo>
                                  <a:pt x="836" y="222"/>
                                </a:lnTo>
                                <a:lnTo>
                                  <a:pt x="892" y="259"/>
                                </a:lnTo>
                                <a:lnTo>
                                  <a:pt x="950" y="301"/>
                                </a:lnTo>
                                <a:lnTo>
                                  <a:pt x="1008" y="348"/>
                                </a:lnTo>
                                <a:lnTo>
                                  <a:pt x="1070" y="399"/>
                                </a:lnTo>
                                <a:lnTo>
                                  <a:pt x="1133" y="454"/>
                                </a:lnTo>
                                <a:lnTo>
                                  <a:pt x="1155" y="431"/>
                                </a:lnTo>
                                <a:close/>
                              </a:path>
                            </a:pathLst>
                          </a:custGeom>
                          <a:solidFill>
                            <a:srgbClr val="9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7" name="Freeform 1188"/>
                        <wps:cNvSpPr>
                          <a:spLocks/>
                        </wps:cNvSpPr>
                        <wps:spPr bwMode="auto">
                          <a:xfrm>
                            <a:off x="8748" y="3076"/>
                            <a:ext cx="947" cy="327"/>
                          </a:xfrm>
                          <a:custGeom>
                            <a:avLst/>
                            <a:gdLst>
                              <a:gd name="T0" fmla="*/ 1089 w 1151"/>
                              <a:gd name="T1" fmla="*/ 360 h 438"/>
                              <a:gd name="T2" fmla="*/ 968 w 1151"/>
                              <a:gd name="T3" fmla="*/ 266 h 438"/>
                              <a:gd name="T4" fmla="*/ 855 w 1151"/>
                              <a:gd name="T5" fmla="*/ 189 h 438"/>
                              <a:gd name="T6" fmla="*/ 750 w 1151"/>
                              <a:gd name="T7" fmla="*/ 128 h 438"/>
                              <a:gd name="T8" fmla="*/ 650 w 1151"/>
                              <a:gd name="T9" fmla="*/ 79 h 438"/>
                              <a:gd name="T10" fmla="*/ 557 w 1151"/>
                              <a:gd name="T11" fmla="*/ 45 h 438"/>
                              <a:gd name="T12" fmla="*/ 471 w 1151"/>
                              <a:gd name="T13" fmla="*/ 20 h 438"/>
                              <a:gd name="T14" fmla="*/ 393 w 1151"/>
                              <a:gd name="T15" fmla="*/ 6 h 438"/>
                              <a:gd name="T16" fmla="*/ 320 w 1151"/>
                              <a:gd name="T17" fmla="*/ 0 h 438"/>
                              <a:gd name="T18" fmla="*/ 256 w 1151"/>
                              <a:gd name="T19" fmla="*/ 2 h 438"/>
                              <a:gd name="T20" fmla="*/ 197 w 1151"/>
                              <a:gd name="T21" fmla="*/ 9 h 438"/>
                              <a:gd name="T22" fmla="*/ 146 w 1151"/>
                              <a:gd name="T23" fmla="*/ 22 h 438"/>
                              <a:gd name="T24" fmla="*/ 102 w 1151"/>
                              <a:gd name="T25" fmla="*/ 36 h 438"/>
                              <a:gd name="T26" fmla="*/ 64 w 1151"/>
                              <a:gd name="T27" fmla="*/ 54 h 438"/>
                              <a:gd name="T28" fmla="*/ 34 w 1151"/>
                              <a:gd name="T29" fmla="*/ 70 h 438"/>
                              <a:gd name="T30" fmla="*/ 9 w 1151"/>
                              <a:gd name="T31" fmla="*/ 86 h 438"/>
                              <a:gd name="T32" fmla="*/ 21 w 1151"/>
                              <a:gd name="T33" fmla="*/ 119 h 438"/>
                              <a:gd name="T34" fmla="*/ 38 w 1151"/>
                              <a:gd name="T35" fmla="*/ 106 h 438"/>
                              <a:gd name="T36" fmla="*/ 64 w 1151"/>
                              <a:gd name="T37" fmla="*/ 90 h 438"/>
                              <a:gd name="T38" fmla="*/ 96 w 1151"/>
                              <a:gd name="T39" fmla="*/ 75 h 438"/>
                              <a:gd name="T40" fmla="*/ 132 w 1151"/>
                              <a:gd name="T41" fmla="*/ 58 h 438"/>
                              <a:gd name="T42" fmla="*/ 178 w 1151"/>
                              <a:gd name="T43" fmla="*/ 47 h 438"/>
                              <a:gd name="T44" fmla="*/ 230 w 1151"/>
                              <a:gd name="T45" fmla="*/ 37 h 438"/>
                              <a:gd name="T46" fmla="*/ 288 w 1151"/>
                              <a:gd name="T47" fmla="*/ 33 h 438"/>
                              <a:gd name="T48" fmla="*/ 353 w 1151"/>
                              <a:gd name="T49" fmla="*/ 35 h 438"/>
                              <a:gd name="T50" fmla="*/ 427 w 1151"/>
                              <a:gd name="T51" fmla="*/ 44 h 438"/>
                              <a:gd name="T52" fmla="*/ 505 w 1151"/>
                              <a:gd name="T53" fmla="*/ 62 h 438"/>
                              <a:gd name="T54" fmla="*/ 592 w 1151"/>
                              <a:gd name="T55" fmla="*/ 91 h 438"/>
                              <a:gd name="T56" fmla="*/ 685 w 1151"/>
                              <a:gd name="T57" fmla="*/ 132 h 438"/>
                              <a:gd name="T58" fmla="*/ 786 w 1151"/>
                              <a:gd name="T59" fmla="*/ 186 h 438"/>
                              <a:gd name="T60" fmla="*/ 892 w 1151"/>
                              <a:gd name="T61" fmla="*/ 253 h 438"/>
                              <a:gd name="T62" fmla="*/ 1007 w 1151"/>
                              <a:gd name="T63" fmla="*/ 336 h 438"/>
                              <a:gd name="T64" fmla="*/ 1130 w 1151"/>
                              <a:gd name="T65"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1" h="438">
                                <a:moveTo>
                                  <a:pt x="1151" y="412"/>
                                </a:moveTo>
                                <a:lnTo>
                                  <a:pt x="1089" y="360"/>
                                </a:lnTo>
                                <a:lnTo>
                                  <a:pt x="1028" y="311"/>
                                </a:lnTo>
                                <a:lnTo>
                                  <a:pt x="968" y="266"/>
                                </a:lnTo>
                                <a:lnTo>
                                  <a:pt x="911" y="225"/>
                                </a:lnTo>
                                <a:lnTo>
                                  <a:pt x="855" y="189"/>
                                </a:lnTo>
                                <a:lnTo>
                                  <a:pt x="802" y="158"/>
                                </a:lnTo>
                                <a:lnTo>
                                  <a:pt x="750" y="128"/>
                                </a:lnTo>
                                <a:lnTo>
                                  <a:pt x="699" y="101"/>
                                </a:lnTo>
                                <a:lnTo>
                                  <a:pt x="650" y="79"/>
                                </a:lnTo>
                                <a:lnTo>
                                  <a:pt x="603" y="61"/>
                                </a:lnTo>
                                <a:lnTo>
                                  <a:pt x="557" y="45"/>
                                </a:lnTo>
                                <a:lnTo>
                                  <a:pt x="514" y="31"/>
                                </a:lnTo>
                                <a:lnTo>
                                  <a:pt x="471" y="20"/>
                                </a:lnTo>
                                <a:lnTo>
                                  <a:pt x="431" y="12"/>
                                </a:lnTo>
                                <a:lnTo>
                                  <a:pt x="393" y="6"/>
                                </a:lnTo>
                                <a:lnTo>
                                  <a:pt x="355" y="2"/>
                                </a:lnTo>
                                <a:lnTo>
                                  <a:pt x="320" y="0"/>
                                </a:lnTo>
                                <a:lnTo>
                                  <a:pt x="288" y="0"/>
                                </a:lnTo>
                                <a:lnTo>
                                  <a:pt x="256" y="2"/>
                                </a:lnTo>
                                <a:lnTo>
                                  <a:pt x="226" y="5"/>
                                </a:lnTo>
                                <a:lnTo>
                                  <a:pt x="197" y="9"/>
                                </a:lnTo>
                                <a:lnTo>
                                  <a:pt x="171" y="14"/>
                                </a:lnTo>
                                <a:lnTo>
                                  <a:pt x="146" y="22"/>
                                </a:lnTo>
                                <a:lnTo>
                                  <a:pt x="123" y="28"/>
                                </a:lnTo>
                                <a:lnTo>
                                  <a:pt x="102" y="36"/>
                                </a:lnTo>
                                <a:lnTo>
                                  <a:pt x="82" y="44"/>
                                </a:lnTo>
                                <a:lnTo>
                                  <a:pt x="64" y="54"/>
                                </a:lnTo>
                                <a:lnTo>
                                  <a:pt x="48" y="62"/>
                                </a:lnTo>
                                <a:lnTo>
                                  <a:pt x="34" y="70"/>
                                </a:lnTo>
                                <a:lnTo>
                                  <a:pt x="20" y="78"/>
                                </a:lnTo>
                                <a:lnTo>
                                  <a:pt x="9" y="86"/>
                                </a:lnTo>
                                <a:lnTo>
                                  <a:pt x="0" y="93"/>
                                </a:lnTo>
                                <a:lnTo>
                                  <a:pt x="21" y="119"/>
                                </a:lnTo>
                                <a:lnTo>
                                  <a:pt x="28" y="112"/>
                                </a:lnTo>
                                <a:lnTo>
                                  <a:pt x="38" y="106"/>
                                </a:lnTo>
                                <a:lnTo>
                                  <a:pt x="50" y="98"/>
                                </a:lnTo>
                                <a:lnTo>
                                  <a:pt x="64" y="90"/>
                                </a:lnTo>
                                <a:lnTo>
                                  <a:pt x="78" y="82"/>
                                </a:lnTo>
                                <a:lnTo>
                                  <a:pt x="96" y="75"/>
                                </a:lnTo>
                                <a:lnTo>
                                  <a:pt x="113" y="66"/>
                                </a:lnTo>
                                <a:lnTo>
                                  <a:pt x="132" y="58"/>
                                </a:lnTo>
                                <a:lnTo>
                                  <a:pt x="155" y="52"/>
                                </a:lnTo>
                                <a:lnTo>
                                  <a:pt x="178" y="47"/>
                                </a:lnTo>
                                <a:lnTo>
                                  <a:pt x="202" y="42"/>
                                </a:lnTo>
                                <a:lnTo>
                                  <a:pt x="230" y="37"/>
                                </a:lnTo>
                                <a:lnTo>
                                  <a:pt x="258" y="35"/>
                                </a:lnTo>
                                <a:lnTo>
                                  <a:pt x="288" y="33"/>
                                </a:lnTo>
                                <a:lnTo>
                                  <a:pt x="320" y="33"/>
                                </a:lnTo>
                                <a:lnTo>
                                  <a:pt x="353" y="35"/>
                                </a:lnTo>
                                <a:lnTo>
                                  <a:pt x="388" y="38"/>
                                </a:lnTo>
                                <a:lnTo>
                                  <a:pt x="427" y="44"/>
                                </a:lnTo>
                                <a:lnTo>
                                  <a:pt x="464" y="52"/>
                                </a:lnTo>
                                <a:lnTo>
                                  <a:pt x="505" y="62"/>
                                </a:lnTo>
                                <a:lnTo>
                                  <a:pt x="547" y="76"/>
                                </a:lnTo>
                                <a:lnTo>
                                  <a:pt x="592" y="91"/>
                                </a:lnTo>
                                <a:lnTo>
                                  <a:pt x="636" y="110"/>
                                </a:lnTo>
                                <a:lnTo>
                                  <a:pt x="685" y="132"/>
                                </a:lnTo>
                                <a:lnTo>
                                  <a:pt x="733" y="156"/>
                                </a:lnTo>
                                <a:lnTo>
                                  <a:pt x="786" y="186"/>
                                </a:lnTo>
                                <a:lnTo>
                                  <a:pt x="839" y="217"/>
                                </a:lnTo>
                                <a:lnTo>
                                  <a:pt x="892" y="253"/>
                                </a:lnTo>
                                <a:lnTo>
                                  <a:pt x="950" y="292"/>
                                </a:lnTo>
                                <a:lnTo>
                                  <a:pt x="1007" y="336"/>
                                </a:lnTo>
                                <a:lnTo>
                                  <a:pt x="1068" y="385"/>
                                </a:lnTo>
                                <a:lnTo>
                                  <a:pt x="1130" y="438"/>
                                </a:lnTo>
                                <a:lnTo>
                                  <a:pt x="1151" y="412"/>
                                </a:lnTo>
                                <a:close/>
                              </a:path>
                            </a:pathLst>
                          </a:custGeom>
                          <a:solidFill>
                            <a:srgbClr val="9E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8" name="Freeform 1189"/>
                        <wps:cNvSpPr>
                          <a:spLocks/>
                        </wps:cNvSpPr>
                        <wps:spPr bwMode="auto">
                          <a:xfrm>
                            <a:off x="8747" y="3091"/>
                            <a:ext cx="944" cy="314"/>
                          </a:xfrm>
                          <a:custGeom>
                            <a:avLst/>
                            <a:gdLst>
                              <a:gd name="T0" fmla="*/ 1086 w 1147"/>
                              <a:gd name="T1" fmla="*/ 345 h 421"/>
                              <a:gd name="T2" fmla="*/ 968 w 1147"/>
                              <a:gd name="T3" fmla="*/ 259 h 421"/>
                              <a:gd name="T4" fmla="*/ 856 w 1147"/>
                              <a:gd name="T5" fmla="*/ 185 h 421"/>
                              <a:gd name="T6" fmla="*/ 752 w 1147"/>
                              <a:gd name="T7" fmla="*/ 127 h 421"/>
                              <a:gd name="T8" fmla="*/ 652 w 1147"/>
                              <a:gd name="T9" fmla="*/ 80 h 421"/>
                              <a:gd name="T10" fmla="*/ 561 w 1147"/>
                              <a:gd name="T11" fmla="*/ 46 h 421"/>
                              <a:gd name="T12" fmla="*/ 476 w 1147"/>
                              <a:gd name="T13" fmla="*/ 22 h 421"/>
                              <a:gd name="T14" fmla="*/ 397 w 1147"/>
                              <a:gd name="T15" fmla="*/ 8 h 421"/>
                              <a:gd name="T16" fmla="*/ 326 w 1147"/>
                              <a:gd name="T17" fmla="*/ 1 h 421"/>
                              <a:gd name="T18" fmla="*/ 260 w 1147"/>
                              <a:gd name="T19" fmla="*/ 1 h 421"/>
                              <a:gd name="T20" fmla="*/ 201 w 1147"/>
                              <a:gd name="T21" fmla="*/ 6 h 421"/>
                              <a:gd name="T22" fmla="*/ 149 w 1147"/>
                              <a:gd name="T23" fmla="*/ 15 h 421"/>
                              <a:gd name="T24" fmla="*/ 104 w 1147"/>
                              <a:gd name="T25" fmla="*/ 29 h 421"/>
                              <a:gd name="T26" fmla="*/ 66 w 1147"/>
                              <a:gd name="T27" fmla="*/ 43 h 421"/>
                              <a:gd name="T28" fmla="*/ 35 w 1147"/>
                              <a:gd name="T29" fmla="*/ 58 h 421"/>
                              <a:gd name="T30" fmla="*/ 9 w 1147"/>
                              <a:gd name="T31" fmla="*/ 72 h 421"/>
                              <a:gd name="T32" fmla="*/ 18 w 1147"/>
                              <a:gd name="T33" fmla="*/ 105 h 421"/>
                              <a:gd name="T34" fmla="*/ 37 w 1147"/>
                              <a:gd name="T35" fmla="*/ 93 h 421"/>
                              <a:gd name="T36" fmla="*/ 63 w 1147"/>
                              <a:gd name="T37" fmla="*/ 80 h 421"/>
                              <a:gd name="T38" fmla="*/ 96 w 1147"/>
                              <a:gd name="T39" fmla="*/ 66 h 421"/>
                              <a:gd name="T40" fmla="*/ 135 w 1147"/>
                              <a:gd name="T41" fmla="*/ 52 h 421"/>
                              <a:gd name="T42" fmla="*/ 181 w 1147"/>
                              <a:gd name="T43" fmla="*/ 43 h 421"/>
                              <a:gd name="T44" fmla="*/ 232 w 1147"/>
                              <a:gd name="T45" fmla="*/ 35 h 421"/>
                              <a:gd name="T46" fmla="*/ 292 w 1147"/>
                              <a:gd name="T47" fmla="*/ 32 h 421"/>
                              <a:gd name="T48" fmla="*/ 358 w 1147"/>
                              <a:gd name="T49" fmla="*/ 36 h 421"/>
                              <a:gd name="T50" fmla="*/ 431 w 1147"/>
                              <a:gd name="T51" fmla="*/ 46 h 421"/>
                              <a:gd name="T52" fmla="*/ 508 w 1147"/>
                              <a:gd name="T53" fmla="*/ 64 h 421"/>
                              <a:gd name="T54" fmla="*/ 595 w 1147"/>
                              <a:gd name="T55" fmla="*/ 92 h 421"/>
                              <a:gd name="T56" fmla="*/ 687 w 1147"/>
                              <a:gd name="T57" fmla="*/ 132 h 421"/>
                              <a:gd name="T58" fmla="*/ 787 w 1147"/>
                              <a:gd name="T59" fmla="*/ 182 h 421"/>
                              <a:gd name="T60" fmla="*/ 893 w 1147"/>
                              <a:gd name="T61" fmla="*/ 247 h 421"/>
                              <a:gd name="T62" fmla="*/ 1007 w 1147"/>
                              <a:gd name="T63" fmla="*/ 326 h 421"/>
                              <a:gd name="T64" fmla="*/ 1126 w 1147"/>
                              <a:gd name="T65" fmla="*/ 42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7" h="421">
                                <a:moveTo>
                                  <a:pt x="1147" y="396"/>
                                </a:moveTo>
                                <a:lnTo>
                                  <a:pt x="1086" y="345"/>
                                </a:lnTo>
                                <a:lnTo>
                                  <a:pt x="1026" y="300"/>
                                </a:lnTo>
                                <a:lnTo>
                                  <a:pt x="968" y="259"/>
                                </a:lnTo>
                                <a:lnTo>
                                  <a:pt x="912" y="219"/>
                                </a:lnTo>
                                <a:lnTo>
                                  <a:pt x="856" y="185"/>
                                </a:lnTo>
                                <a:lnTo>
                                  <a:pt x="803" y="154"/>
                                </a:lnTo>
                                <a:lnTo>
                                  <a:pt x="752" y="127"/>
                                </a:lnTo>
                                <a:lnTo>
                                  <a:pt x="701" y="101"/>
                                </a:lnTo>
                                <a:lnTo>
                                  <a:pt x="652" y="80"/>
                                </a:lnTo>
                                <a:lnTo>
                                  <a:pt x="607" y="62"/>
                                </a:lnTo>
                                <a:lnTo>
                                  <a:pt x="561" y="46"/>
                                </a:lnTo>
                                <a:lnTo>
                                  <a:pt x="518" y="34"/>
                                </a:lnTo>
                                <a:lnTo>
                                  <a:pt x="476" y="22"/>
                                </a:lnTo>
                                <a:lnTo>
                                  <a:pt x="436" y="14"/>
                                </a:lnTo>
                                <a:lnTo>
                                  <a:pt x="397" y="8"/>
                                </a:lnTo>
                                <a:lnTo>
                                  <a:pt x="360" y="3"/>
                                </a:lnTo>
                                <a:lnTo>
                                  <a:pt x="326" y="1"/>
                                </a:lnTo>
                                <a:lnTo>
                                  <a:pt x="292" y="0"/>
                                </a:lnTo>
                                <a:lnTo>
                                  <a:pt x="260" y="1"/>
                                </a:lnTo>
                                <a:lnTo>
                                  <a:pt x="230" y="2"/>
                                </a:lnTo>
                                <a:lnTo>
                                  <a:pt x="201" y="6"/>
                                </a:lnTo>
                                <a:lnTo>
                                  <a:pt x="174" y="10"/>
                                </a:lnTo>
                                <a:lnTo>
                                  <a:pt x="149" y="15"/>
                                </a:lnTo>
                                <a:lnTo>
                                  <a:pt x="126" y="22"/>
                                </a:lnTo>
                                <a:lnTo>
                                  <a:pt x="104" y="29"/>
                                </a:lnTo>
                                <a:lnTo>
                                  <a:pt x="84" y="36"/>
                                </a:lnTo>
                                <a:lnTo>
                                  <a:pt x="66" y="43"/>
                                </a:lnTo>
                                <a:lnTo>
                                  <a:pt x="49" y="50"/>
                                </a:lnTo>
                                <a:lnTo>
                                  <a:pt x="35" y="58"/>
                                </a:lnTo>
                                <a:lnTo>
                                  <a:pt x="21" y="65"/>
                                </a:lnTo>
                                <a:lnTo>
                                  <a:pt x="9" y="72"/>
                                </a:lnTo>
                                <a:lnTo>
                                  <a:pt x="0" y="79"/>
                                </a:lnTo>
                                <a:lnTo>
                                  <a:pt x="18" y="105"/>
                                </a:lnTo>
                                <a:lnTo>
                                  <a:pt x="28" y="100"/>
                                </a:lnTo>
                                <a:lnTo>
                                  <a:pt x="37" y="93"/>
                                </a:lnTo>
                                <a:lnTo>
                                  <a:pt x="49" y="86"/>
                                </a:lnTo>
                                <a:lnTo>
                                  <a:pt x="63" y="80"/>
                                </a:lnTo>
                                <a:lnTo>
                                  <a:pt x="78" y="73"/>
                                </a:lnTo>
                                <a:lnTo>
                                  <a:pt x="96" y="66"/>
                                </a:lnTo>
                                <a:lnTo>
                                  <a:pt x="115" y="59"/>
                                </a:lnTo>
                                <a:lnTo>
                                  <a:pt x="135" y="52"/>
                                </a:lnTo>
                                <a:lnTo>
                                  <a:pt x="156" y="48"/>
                                </a:lnTo>
                                <a:lnTo>
                                  <a:pt x="181" y="43"/>
                                </a:lnTo>
                                <a:lnTo>
                                  <a:pt x="205" y="38"/>
                                </a:lnTo>
                                <a:lnTo>
                                  <a:pt x="232" y="35"/>
                                </a:lnTo>
                                <a:lnTo>
                                  <a:pt x="260" y="34"/>
                                </a:lnTo>
                                <a:lnTo>
                                  <a:pt x="292" y="32"/>
                                </a:lnTo>
                                <a:lnTo>
                                  <a:pt x="324" y="34"/>
                                </a:lnTo>
                                <a:lnTo>
                                  <a:pt x="358" y="36"/>
                                </a:lnTo>
                                <a:lnTo>
                                  <a:pt x="393" y="41"/>
                                </a:lnTo>
                                <a:lnTo>
                                  <a:pt x="431" y="46"/>
                                </a:lnTo>
                                <a:lnTo>
                                  <a:pt x="469" y="55"/>
                                </a:lnTo>
                                <a:lnTo>
                                  <a:pt x="508" y="64"/>
                                </a:lnTo>
                                <a:lnTo>
                                  <a:pt x="552" y="77"/>
                                </a:lnTo>
                                <a:lnTo>
                                  <a:pt x="595" y="92"/>
                                </a:lnTo>
                                <a:lnTo>
                                  <a:pt x="641" y="111"/>
                                </a:lnTo>
                                <a:lnTo>
                                  <a:pt x="687" y="132"/>
                                </a:lnTo>
                                <a:lnTo>
                                  <a:pt x="738" y="155"/>
                                </a:lnTo>
                                <a:lnTo>
                                  <a:pt x="787" y="182"/>
                                </a:lnTo>
                                <a:lnTo>
                                  <a:pt x="840" y="213"/>
                                </a:lnTo>
                                <a:lnTo>
                                  <a:pt x="893" y="247"/>
                                </a:lnTo>
                                <a:lnTo>
                                  <a:pt x="949" y="285"/>
                                </a:lnTo>
                                <a:lnTo>
                                  <a:pt x="1007" y="326"/>
                                </a:lnTo>
                                <a:lnTo>
                                  <a:pt x="1065" y="371"/>
                                </a:lnTo>
                                <a:lnTo>
                                  <a:pt x="1126" y="421"/>
                                </a:lnTo>
                                <a:lnTo>
                                  <a:pt x="1147" y="396"/>
                                </a:lnTo>
                                <a:close/>
                              </a:path>
                            </a:pathLst>
                          </a:custGeom>
                          <a:solidFill>
                            <a:srgbClr val="A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59" name="Freeform 1190"/>
                        <wps:cNvSpPr>
                          <a:spLocks/>
                        </wps:cNvSpPr>
                        <wps:spPr bwMode="auto">
                          <a:xfrm>
                            <a:off x="8745" y="3107"/>
                            <a:ext cx="941" cy="302"/>
                          </a:xfrm>
                          <a:custGeom>
                            <a:avLst/>
                            <a:gdLst>
                              <a:gd name="T0" fmla="*/ 1083 w 1144"/>
                              <a:gd name="T1" fmla="*/ 333 h 405"/>
                              <a:gd name="T2" fmla="*/ 969 w 1144"/>
                              <a:gd name="T3" fmla="*/ 250 h 405"/>
                              <a:gd name="T4" fmla="*/ 859 w 1144"/>
                              <a:gd name="T5" fmla="*/ 181 h 405"/>
                              <a:gd name="T6" fmla="*/ 755 w 1144"/>
                              <a:gd name="T7" fmla="*/ 125 h 405"/>
                              <a:gd name="T8" fmla="*/ 658 w 1144"/>
                              <a:gd name="T9" fmla="*/ 82 h 405"/>
                              <a:gd name="T10" fmla="*/ 566 w 1144"/>
                              <a:gd name="T11" fmla="*/ 49 h 405"/>
                              <a:gd name="T12" fmla="*/ 481 w 1144"/>
                              <a:gd name="T13" fmla="*/ 24 h 405"/>
                              <a:gd name="T14" fmla="*/ 403 w 1144"/>
                              <a:gd name="T15" fmla="*/ 9 h 405"/>
                              <a:gd name="T16" fmla="*/ 331 w 1144"/>
                              <a:gd name="T17" fmla="*/ 1 h 405"/>
                              <a:gd name="T18" fmla="*/ 266 w 1144"/>
                              <a:gd name="T19" fmla="*/ 0 h 405"/>
                              <a:gd name="T20" fmla="*/ 206 w 1144"/>
                              <a:gd name="T21" fmla="*/ 3 h 405"/>
                              <a:gd name="T22" fmla="*/ 153 w 1144"/>
                              <a:gd name="T23" fmla="*/ 10 h 405"/>
                              <a:gd name="T24" fmla="*/ 108 w 1144"/>
                              <a:gd name="T25" fmla="*/ 20 h 405"/>
                              <a:gd name="T26" fmla="*/ 69 w 1144"/>
                              <a:gd name="T27" fmla="*/ 32 h 405"/>
                              <a:gd name="T28" fmla="*/ 35 w 1144"/>
                              <a:gd name="T29" fmla="*/ 45 h 405"/>
                              <a:gd name="T30" fmla="*/ 11 w 1144"/>
                              <a:gd name="T31" fmla="*/ 58 h 405"/>
                              <a:gd name="T32" fmla="*/ 17 w 1144"/>
                              <a:gd name="T33" fmla="*/ 91 h 405"/>
                              <a:gd name="T34" fmla="*/ 37 w 1144"/>
                              <a:gd name="T35" fmla="*/ 82 h 405"/>
                              <a:gd name="T36" fmla="*/ 63 w 1144"/>
                              <a:gd name="T37" fmla="*/ 69 h 405"/>
                              <a:gd name="T38" fmla="*/ 97 w 1144"/>
                              <a:gd name="T39" fmla="*/ 57 h 405"/>
                              <a:gd name="T40" fmla="*/ 137 w 1144"/>
                              <a:gd name="T41" fmla="*/ 48 h 405"/>
                              <a:gd name="T42" fmla="*/ 184 w 1144"/>
                              <a:gd name="T43" fmla="*/ 38 h 405"/>
                              <a:gd name="T44" fmla="*/ 237 w 1144"/>
                              <a:gd name="T45" fmla="*/ 34 h 405"/>
                              <a:gd name="T46" fmla="*/ 297 w 1144"/>
                              <a:gd name="T47" fmla="*/ 32 h 405"/>
                              <a:gd name="T48" fmla="*/ 362 w 1144"/>
                              <a:gd name="T49" fmla="*/ 37 h 405"/>
                              <a:gd name="T50" fmla="*/ 435 w 1144"/>
                              <a:gd name="T51" fmla="*/ 48 h 405"/>
                              <a:gd name="T52" fmla="*/ 514 w 1144"/>
                              <a:gd name="T53" fmla="*/ 66 h 405"/>
                              <a:gd name="T54" fmla="*/ 600 w 1144"/>
                              <a:gd name="T55" fmla="*/ 94 h 405"/>
                              <a:gd name="T56" fmla="*/ 692 w 1144"/>
                              <a:gd name="T57" fmla="*/ 132 h 405"/>
                              <a:gd name="T58" fmla="*/ 790 w 1144"/>
                              <a:gd name="T59" fmla="*/ 180 h 405"/>
                              <a:gd name="T60" fmla="*/ 896 w 1144"/>
                              <a:gd name="T61" fmla="*/ 242 h 405"/>
                              <a:gd name="T62" fmla="*/ 1006 w 1144"/>
                              <a:gd name="T63" fmla="*/ 315 h 405"/>
                              <a:gd name="T64" fmla="*/ 1123 w 1144"/>
                              <a:gd name="T65" fmla="*/ 405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4" h="405">
                                <a:moveTo>
                                  <a:pt x="1144" y="379"/>
                                </a:moveTo>
                                <a:lnTo>
                                  <a:pt x="1083" y="333"/>
                                </a:lnTo>
                                <a:lnTo>
                                  <a:pt x="1025" y="289"/>
                                </a:lnTo>
                                <a:lnTo>
                                  <a:pt x="969" y="250"/>
                                </a:lnTo>
                                <a:lnTo>
                                  <a:pt x="913" y="213"/>
                                </a:lnTo>
                                <a:lnTo>
                                  <a:pt x="859" y="181"/>
                                </a:lnTo>
                                <a:lnTo>
                                  <a:pt x="806" y="152"/>
                                </a:lnTo>
                                <a:lnTo>
                                  <a:pt x="755" y="125"/>
                                </a:lnTo>
                                <a:lnTo>
                                  <a:pt x="706" y="101"/>
                                </a:lnTo>
                                <a:lnTo>
                                  <a:pt x="658" y="82"/>
                                </a:lnTo>
                                <a:lnTo>
                                  <a:pt x="612" y="64"/>
                                </a:lnTo>
                                <a:lnTo>
                                  <a:pt x="566" y="49"/>
                                </a:lnTo>
                                <a:lnTo>
                                  <a:pt x="523" y="36"/>
                                </a:lnTo>
                                <a:lnTo>
                                  <a:pt x="481" y="24"/>
                                </a:lnTo>
                                <a:lnTo>
                                  <a:pt x="442" y="15"/>
                                </a:lnTo>
                                <a:lnTo>
                                  <a:pt x="403" y="9"/>
                                </a:lnTo>
                                <a:lnTo>
                                  <a:pt x="366" y="4"/>
                                </a:lnTo>
                                <a:lnTo>
                                  <a:pt x="331" y="1"/>
                                </a:lnTo>
                                <a:lnTo>
                                  <a:pt x="297" y="0"/>
                                </a:lnTo>
                                <a:lnTo>
                                  <a:pt x="266" y="0"/>
                                </a:lnTo>
                                <a:lnTo>
                                  <a:pt x="234" y="1"/>
                                </a:lnTo>
                                <a:lnTo>
                                  <a:pt x="206" y="3"/>
                                </a:lnTo>
                                <a:lnTo>
                                  <a:pt x="179" y="6"/>
                                </a:lnTo>
                                <a:lnTo>
                                  <a:pt x="153" y="10"/>
                                </a:lnTo>
                                <a:lnTo>
                                  <a:pt x="130" y="15"/>
                                </a:lnTo>
                                <a:lnTo>
                                  <a:pt x="108" y="20"/>
                                </a:lnTo>
                                <a:lnTo>
                                  <a:pt x="88" y="27"/>
                                </a:lnTo>
                                <a:lnTo>
                                  <a:pt x="69" y="32"/>
                                </a:lnTo>
                                <a:lnTo>
                                  <a:pt x="52" y="38"/>
                                </a:lnTo>
                                <a:lnTo>
                                  <a:pt x="35" y="45"/>
                                </a:lnTo>
                                <a:lnTo>
                                  <a:pt x="22" y="51"/>
                                </a:lnTo>
                                <a:lnTo>
                                  <a:pt x="11" y="58"/>
                                </a:lnTo>
                                <a:lnTo>
                                  <a:pt x="0" y="63"/>
                                </a:lnTo>
                                <a:lnTo>
                                  <a:pt x="17" y="91"/>
                                </a:lnTo>
                                <a:lnTo>
                                  <a:pt x="25" y="86"/>
                                </a:lnTo>
                                <a:lnTo>
                                  <a:pt x="37" y="82"/>
                                </a:lnTo>
                                <a:lnTo>
                                  <a:pt x="49" y="76"/>
                                </a:lnTo>
                                <a:lnTo>
                                  <a:pt x="63" y="69"/>
                                </a:lnTo>
                                <a:lnTo>
                                  <a:pt x="79" y="63"/>
                                </a:lnTo>
                                <a:lnTo>
                                  <a:pt x="97" y="57"/>
                                </a:lnTo>
                                <a:lnTo>
                                  <a:pt x="115" y="52"/>
                                </a:lnTo>
                                <a:lnTo>
                                  <a:pt x="137" y="48"/>
                                </a:lnTo>
                                <a:lnTo>
                                  <a:pt x="161" y="43"/>
                                </a:lnTo>
                                <a:lnTo>
                                  <a:pt x="184" y="38"/>
                                </a:lnTo>
                                <a:lnTo>
                                  <a:pt x="208" y="36"/>
                                </a:lnTo>
                                <a:lnTo>
                                  <a:pt x="237" y="34"/>
                                </a:lnTo>
                                <a:lnTo>
                                  <a:pt x="266" y="32"/>
                                </a:lnTo>
                                <a:lnTo>
                                  <a:pt x="297" y="32"/>
                                </a:lnTo>
                                <a:lnTo>
                                  <a:pt x="329" y="34"/>
                                </a:lnTo>
                                <a:lnTo>
                                  <a:pt x="362" y="37"/>
                                </a:lnTo>
                                <a:lnTo>
                                  <a:pt x="398" y="42"/>
                                </a:lnTo>
                                <a:lnTo>
                                  <a:pt x="435" y="48"/>
                                </a:lnTo>
                                <a:lnTo>
                                  <a:pt x="474" y="57"/>
                                </a:lnTo>
                                <a:lnTo>
                                  <a:pt x="514" y="66"/>
                                </a:lnTo>
                                <a:lnTo>
                                  <a:pt x="557" y="79"/>
                                </a:lnTo>
                                <a:lnTo>
                                  <a:pt x="600" y="94"/>
                                </a:lnTo>
                                <a:lnTo>
                                  <a:pt x="646" y="112"/>
                                </a:lnTo>
                                <a:lnTo>
                                  <a:pt x="692" y="132"/>
                                </a:lnTo>
                                <a:lnTo>
                                  <a:pt x="741" y="155"/>
                                </a:lnTo>
                                <a:lnTo>
                                  <a:pt x="790" y="180"/>
                                </a:lnTo>
                                <a:lnTo>
                                  <a:pt x="843" y="209"/>
                                </a:lnTo>
                                <a:lnTo>
                                  <a:pt x="896" y="242"/>
                                </a:lnTo>
                                <a:lnTo>
                                  <a:pt x="950" y="278"/>
                                </a:lnTo>
                                <a:lnTo>
                                  <a:pt x="1006" y="315"/>
                                </a:lnTo>
                                <a:lnTo>
                                  <a:pt x="1065" y="358"/>
                                </a:lnTo>
                                <a:lnTo>
                                  <a:pt x="1123" y="405"/>
                                </a:lnTo>
                                <a:lnTo>
                                  <a:pt x="1144" y="379"/>
                                </a:lnTo>
                                <a:close/>
                              </a:path>
                            </a:pathLst>
                          </a:custGeom>
                          <a:solidFill>
                            <a:srgbClr val="A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0" name="Freeform 1191"/>
                        <wps:cNvSpPr>
                          <a:spLocks/>
                        </wps:cNvSpPr>
                        <wps:spPr bwMode="auto">
                          <a:xfrm>
                            <a:off x="8744" y="3120"/>
                            <a:ext cx="937" cy="292"/>
                          </a:xfrm>
                          <a:custGeom>
                            <a:avLst/>
                            <a:gdLst>
                              <a:gd name="T0" fmla="*/ 1081 w 1139"/>
                              <a:gd name="T1" fmla="*/ 322 h 391"/>
                              <a:gd name="T2" fmla="*/ 966 w 1139"/>
                              <a:gd name="T3" fmla="*/ 243 h 391"/>
                              <a:gd name="T4" fmla="*/ 860 w 1139"/>
                              <a:gd name="T5" fmla="*/ 179 h 391"/>
                              <a:gd name="T6" fmla="*/ 757 w 1139"/>
                              <a:gd name="T7" fmla="*/ 125 h 391"/>
                              <a:gd name="T8" fmla="*/ 661 w 1139"/>
                              <a:gd name="T9" fmla="*/ 83 h 391"/>
                              <a:gd name="T10" fmla="*/ 570 w 1139"/>
                              <a:gd name="T11" fmla="*/ 52 h 391"/>
                              <a:gd name="T12" fmla="*/ 486 w 1139"/>
                              <a:gd name="T13" fmla="*/ 27 h 391"/>
                              <a:gd name="T14" fmla="*/ 407 w 1139"/>
                              <a:gd name="T15" fmla="*/ 12 h 391"/>
                              <a:gd name="T16" fmla="*/ 335 w 1139"/>
                              <a:gd name="T17" fmla="*/ 3 h 391"/>
                              <a:gd name="T18" fmla="*/ 269 w 1139"/>
                              <a:gd name="T19" fmla="*/ 0 h 391"/>
                              <a:gd name="T20" fmla="*/ 209 w 1139"/>
                              <a:gd name="T21" fmla="*/ 2 h 391"/>
                              <a:gd name="T22" fmla="*/ 157 w 1139"/>
                              <a:gd name="T23" fmla="*/ 6 h 391"/>
                              <a:gd name="T24" fmla="*/ 110 w 1139"/>
                              <a:gd name="T25" fmla="*/ 14 h 391"/>
                              <a:gd name="T26" fmla="*/ 70 w 1139"/>
                              <a:gd name="T27" fmla="*/ 25 h 391"/>
                              <a:gd name="T28" fmla="*/ 38 w 1139"/>
                              <a:gd name="T29" fmla="*/ 35 h 391"/>
                              <a:gd name="T30" fmla="*/ 12 w 1139"/>
                              <a:gd name="T31" fmla="*/ 45 h 391"/>
                              <a:gd name="T32" fmla="*/ 14 w 1139"/>
                              <a:gd name="T33" fmla="*/ 80 h 391"/>
                              <a:gd name="T34" fmla="*/ 35 w 1139"/>
                              <a:gd name="T35" fmla="*/ 71 h 391"/>
                              <a:gd name="T36" fmla="*/ 62 w 1139"/>
                              <a:gd name="T37" fmla="*/ 61 h 391"/>
                              <a:gd name="T38" fmla="*/ 97 w 1139"/>
                              <a:gd name="T39" fmla="*/ 52 h 391"/>
                              <a:gd name="T40" fmla="*/ 138 w 1139"/>
                              <a:gd name="T41" fmla="*/ 44 h 391"/>
                              <a:gd name="T42" fmla="*/ 185 w 1139"/>
                              <a:gd name="T43" fmla="*/ 37 h 391"/>
                              <a:gd name="T44" fmla="*/ 239 w 1139"/>
                              <a:gd name="T45" fmla="*/ 33 h 391"/>
                              <a:gd name="T46" fmla="*/ 301 w 1139"/>
                              <a:gd name="T47" fmla="*/ 34 h 391"/>
                              <a:gd name="T48" fmla="*/ 366 w 1139"/>
                              <a:gd name="T49" fmla="*/ 39 h 391"/>
                              <a:gd name="T50" fmla="*/ 439 w 1139"/>
                              <a:gd name="T51" fmla="*/ 52 h 391"/>
                              <a:gd name="T52" fmla="*/ 518 w 1139"/>
                              <a:gd name="T53" fmla="*/ 69 h 391"/>
                              <a:gd name="T54" fmla="*/ 604 w 1139"/>
                              <a:gd name="T55" fmla="*/ 97 h 391"/>
                              <a:gd name="T56" fmla="*/ 695 w 1139"/>
                              <a:gd name="T57" fmla="*/ 134 h 391"/>
                              <a:gd name="T58" fmla="*/ 793 w 1139"/>
                              <a:gd name="T59" fmla="*/ 179 h 391"/>
                              <a:gd name="T60" fmla="*/ 896 w 1139"/>
                              <a:gd name="T61" fmla="*/ 238 h 391"/>
                              <a:gd name="T62" fmla="*/ 1005 w 1139"/>
                              <a:gd name="T63" fmla="*/ 308 h 391"/>
                              <a:gd name="T64" fmla="*/ 1121 w 1139"/>
                              <a:gd name="T65" fmla="*/ 391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39" h="391">
                                <a:moveTo>
                                  <a:pt x="1139" y="365"/>
                                </a:moveTo>
                                <a:lnTo>
                                  <a:pt x="1081" y="322"/>
                                </a:lnTo>
                                <a:lnTo>
                                  <a:pt x="1024" y="280"/>
                                </a:lnTo>
                                <a:lnTo>
                                  <a:pt x="966" y="243"/>
                                </a:lnTo>
                                <a:lnTo>
                                  <a:pt x="913" y="210"/>
                                </a:lnTo>
                                <a:lnTo>
                                  <a:pt x="860" y="179"/>
                                </a:lnTo>
                                <a:lnTo>
                                  <a:pt x="807" y="151"/>
                                </a:lnTo>
                                <a:lnTo>
                                  <a:pt x="757" y="125"/>
                                </a:lnTo>
                                <a:lnTo>
                                  <a:pt x="709" y="103"/>
                                </a:lnTo>
                                <a:lnTo>
                                  <a:pt x="661" y="83"/>
                                </a:lnTo>
                                <a:lnTo>
                                  <a:pt x="615" y="67"/>
                                </a:lnTo>
                                <a:lnTo>
                                  <a:pt x="570" y="52"/>
                                </a:lnTo>
                                <a:lnTo>
                                  <a:pt x="528" y="39"/>
                                </a:lnTo>
                                <a:lnTo>
                                  <a:pt x="486" y="27"/>
                                </a:lnTo>
                                <a:lnTo>
                                  <a:pt x="446" y="19"/>
                                </a:lnTo>
                                <a:lnTo>
                                  <a:pt x="407" y="12"/>
                                </a:lnTo>
                                <a:lnTo>
                                  <a:pt x="371" y="6"/>
                                </a:lnTo>
                                <a:lnTo>
                                  <a:pt x="335" y="3"/>
                                </a:lnTo>
                                <a:lnTo>
                                  <a:pt x="301" y="2"/>
                                </a:lnTo>
                                <a:lnTo>
                                  <a:pt x="269" y="0"/>
                                </a:lnTo>
                                <a:lnTo>
                                  <a:pt x="239" y="0"/>
                                </a:lnTo>
                                <a:lnTo>
                                  <a:pt x="209" y="2"/>
                                </a:lnTo>
                                <a:lnTo>
                                  <a:pt x="183" y="4"/>
                                </a:lnTo>
                                <a:lnTo>
                                  <a:pt x="157" y="6"/>
                                </a:lnTo>
                                <a:lnTo>
                                  <a:pt x="133" y="11"/>
                                </a:lnTo>
                                <a:lnTo>
                                  <a:pt x="110" y="14"/>
                                </a:lnTo>
                                <a:lnTo>
                                  <a:pt x="90" y="19"/>
                                </a:lnTo>
                                <a:lnTo>
                                  <a:pt x="70" y="25"/>
                                </a:lnTo>
                                <a:lnTo>
                                  <a:pt x="53" y="31"/>
                                </a:lnTo>
                                <a:lnTo>
                                  <a:pt x="38" y="35"/>
                                </a:lnTo>
                                <a:lnTo>
                                  <a:pt x="23" y="40"/>
                                </a:lnTo>
                                <a:lnTo>
                                  <a:pt x="12" y="45"/>
                                </a:lnTo>
                                <a:lnTo>
                                  <a:pt x="0" y="49"/>
                                </a:lnTo>
                                <a:lnTo>
                                  <a:pt x="14" y="80"/>
                                </a:lnTo>
                                <a:lnTo>
                                  <a:pt x="23" y="75"/>
                                </a:lnTo>
                                <a:lnTo>
                                  <a:pt x="35" y="71"/>
                                </a:lnTo>
                                <a:lnTo>
                                  <a:pt x="47" y="66"/>
                                </a:lnTo>
                                <a:lnTo>
                                  <a:pt x="62" y="61"/>
                                </a:lnTo>
                                <a:lnTo>
                                  <a:pt x="80" y="55"/>
                                </a:lnTo>
                                <a:lnTo>
                                  <a:pt x="97" y="52"/>
                                </a:lnTo>
                                <a:lnTo>
                                  <a:pt x="117" y="47"/>
                                </a:lnTo>
                                <a:lnTo>
                                  <a:pt x="138" y="44"/>
                                </a:lnTo>
                                <a:lnTo>
                                  <a:pt x="162" y="39"/>
                                </a:lnTo>
                                <a:lnTo>
                                  <a:pt x="185" y="37"/>
                                </a:lnTo>
                                <a:lnTo>
                                  <a:pt x="212" y="34"/>
                                </a:lnTo>
                                <a:lnTo>
                                  <a:pt x="239" y="33"/>
                                </a:lnTo>
                                <a:lnTo>
                                  <a:pt x="269" y="33"/>
                                </a:lnTo>
                                <a:lnTo>
                                  <a:pt x="301" y="34"/>
                                </a:lnTo>
                                <a:lnTo>
                                  <a:pt x="332" y="35"/>
                                </a:lnTo>
                                <a:lnTo>
                                  <a:pt x="366" y="39"/>
                                </a:lnTo>
                                <a:lnTo>
                                  <a:pt x="402" y="45"/>
                                </a:lnTo>
                                <a:lnTo>
                                  <a:pt x="439" y="52"/>
                                </a:lnTo>
                                <a:lnTo>
                                  <a:pt x="479" y="60"/>
                                </a:lnTo>
                                <a:lnTo>
                                  <a:pt x="518" y="69"/>
                                </a:lnTo>
                                <a:lnTo>
                                  <a:pt x="560" y="82"/>
                                </a:lnTo>
                                <a:lnTo>
                                  <a:pt x="604" y="97"/>
                                </a:lnTo>
                                <a:lnTo>
                                  <a:pt x="649" y="114"/>
                                </a:lnTo>
                                <a:lnTo>
                                  <a:pt x="695" y="134"/>
                                </a:lnTo>
                                <a:lnTo>
                                  <a:pt x="743" y="156"/>
                                </a:lnTo>
                                <a:lnTo>
                                  <a:pt x="793" y="179"/>
                                </a:lnTo>
                                <a:lnTo>
                                  <a:pt x="844" y="207"/>
                                </a:lnTo>
                                <a:lnTo>
                                  <a:pt x="896" y="238"/>
                                </a:lnTo>
                                <a:lnTo>
                                  <a:pt x="950" y="271"/>
                                </a:lnTo>
                                <a:lnTo>
                                  <a:pt x="1005" y="308"/>
                                </a:lnTo>
                                <a:lnTo>
                                  <a:pt x="1062" y="347"/>
                                </a:lnTo>
                                <a:lnTo>
                                  <a:pt x="1121" y="391"/>
                                </a:lnTo>
                                <a:lnTo>
                                  <a:pt x="1139" y="365"/>
                                </a:lnTo>
                                <a:close/>
                              </a:path>
                            </a:pathLst>
                          </a:custGeom>
                          <a:solidFill>
                            <a:srgbClr val="B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1" name="Freeform 1192"/>
                        <wps:cNvSpPr>
                          <a:spLocks/>
                        </wps:cNvSpPr>
                        <wps:spPr bwMode="auto">
                          <a:xfrm>
                            <a:off x="8746" y="3143"/>
                            <a:ext cx="927" cy="266"/>
                          </a:xfrm>
                          <a:custGeom>
                            <a:avLst/>
                            <a:gdLst>
                              <a:gd name="T0" fmla="*/ 1070 w 1127"/>
                              <a:gd name="T1" fmla="*/ 306 h 357"/>
                              <a:gd name="T2" fmla="*/ 958 w 1127"/>
                              <a:gd name="T3" fmla="*/ 234 h 357"/>
                              <a:gd name="T4" fmla="*/ 853 w 1127"/>
                              <a:gd name="T5" fmla="*/ 175 h 357"/>
                              <a:gd name="T6" fmla="*/ 751 w 1127"/>
                              <a:gd name="T7" fmla="*/ 126 h 357"/>
                              <a:gd name="T8" fmla="*/ 657 w 1127"/>
                              <a:gd name="T9" fmla="*/ 86 h 357"/>
                              <a:gd name="T10" fmla="*/ 569 w 1127"/>
                              <a:gd name="T11" fmla="*/ 55 h 357"/>
                              <a:gd name="T12" fmla="*/ 485 w 1127"/>
                              <a:gd name="T13" fmla="*/ 32 h 357"/>
                              <a:gd name="T14" fmla="*/ 408 w 1127"/>
                              <a:gd name="T15" fmla="*/ 16 h 357"/>
                              <a:gd name="T16" fmla="*/ 336 w 1127"/>
                              <a:gd name="T17" fmla="*/ 7 h 357"/>
                              <a:gd name="T18" fmla="*/ 269 w 1127"/>
                              <a:gd name="T19" fmla="*/ 2 h 357"/>
                              <a:gd name="T20" fmla="*/ 211 w 1127"/>
                              <a:gd name="T21" fmla="*/ 0 h 357"/>
                              <a:gd name="T22" fmla="*/ 157 w 1127"/>
                              <a:gd name="T23" fmla="*/ 4 h 357"/>
                              <a:gd name="T24" fmla="*/ 112 w 1127"/>
                              <a:gd name="T25" fmla="*/ 10 h 357"/>
                              <a:gd name="T26" fmla="*/ 72 w 1127"/>
                              <a:gd name="T27" fmla="*/ 17 h 357"/>
                              <a:gd name="T28" fmla="*/ 39 w 1127"/>
                              <a:gd name="T29" fmla="*/ 24 h 357"/>
                              <a:gd name="T30" fmla="*/ 11 w 1127"/>
                              <a:gd name="T31" fmla="*/ 32 h 357"/>
                              <a:gd name="T32" fmla="*/ 5 w 1127"/>
                              <a:gd name="T33" fmla="*/ 48 h 357"/>
                              <a:gd name="T34" fmla="*/ 28 w 1127"/>
                              <a:gd name="T35" fmla="*/ 41 h 357"/>
                              <a:gd name="T36" fmla="*/ 57 w 1127"/>
                              <a:gd name="T37" fmla="*/ 32 h 357"/>
                              <a:gd name="T38" fmla="*/ 93 w 1127"/>
                              <a:gd name="T39" fmla="*/ 25 h 357"/>
                              <a:gd name="T40" fmla="*/ 136 w 1127"/>
                              <a:gd name="T41" fmla="*/ 18 h 357"/>
                              <a:gd name="T42" fmla="*/ 184 w 1127"/>
                              <a:gd name="T43" fmla="*/ 14 h 357"/>
                              <a:gd name="T44" fmla="*/ 239 w 1127"/>
                              <a:gd name="T45" fmla="*/ 14 h 357"/>
                              <a:gd name="T46" fmla="*/ 301 w 1127"/>
                              <a:gd name="T47" fmla="*/ 15 h 357"/>
                              <a:gd name="T48" fmla="*/ 369 w 1127"/>
                              <a:gd name="T49" fmla="*/ 22 h 357"/>
                              <a:gd name="T50" fmla="*/ 443 w 1127"/>
                              <a:gd name="T51" fmla="*/ 35 h 357"/>
                              <a:gd name="T52" fmla="*/ 522 w 1127"/>
                              <a:gd name="T53" fmla="*/ 55 h 357"/>
                              <a:gd name="T54" fmla="*/ 608 w 1127"/>
                              <a:gd name="T55" fmla="*/ 81 h 357"/>
                              <a:gd name="T56" fmla="*/ 699 w 1127"/>
                              <a:gd name="T57" fmla="*/ 116 h 357"/>
                              <a:gd name="T58" fmla="*/ 796 w 1127"/>
                              <a:gd name="T59" fmla="*/ 161 h 357"/>
                              <a:gd name="T60" fmla="*/ 898 w 1127"/>
                              <a:gd name="T61" fmla="*/ 215 h 357"/>
                              <a:gd name="T62" fmla="*/ 1006 w 1127"/>
                              <a:gd name="T63" fmla="*/ 281 h 357"/>
                              <a:gd name="T64" fmla="*/ 1120 w 1127"/>
                              <a:gd name="T65" fmla="*/ 357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7" h="357">
                                <a:moveTo>
                                  <a:pt x="1127" y="348"/>
                                </a:moveTo>
                                <a:lnTo>
                                  <a:pt x="1070" y="306"/>
                                </a:lnTo>
                                <a:lnTo>
                                  <a:pt x="1013" y="269"/>
                                </a:lnTo>
                                <a:lnTo>
                                  <a:pt x="958" y="234"/>
                                </a:lnTo>
                                <a:lnTo>
                                  <a:pt x="905" y="203"/>
                                </a:lnTo>
                                <a:lnTo>
                                  <a:pt x="853" y="175"/>
                                </a:lnTo>
                                <a:lnTo>
                                  <a:pt x="801" y="149"/>
                                </a:lnTo>
                                <a:lnTo>
                                  <a:pt x="751" y="126"/>
                                </a:lnTo>
                                <a:lnTo>
                                  <a:pt x="703" y="105"/>
                                </a:lnTo>
                                <a:lnTo>
                                  <a:pt x="657" y="86"/>
                                </a:lnTo>
                                <a:lnTo>
                                  <a:pt x="612" y="70"/>
                                </a:lnTo>
                                <a:lnTo>
                                  <a:pt x="569" y="55"/>
                                </a:lnTo>
                                <a:lnTo>
                                  <a:pt x="524" y="43"/>
                                </a:lnTo>
                                <a:lnTo>
                                  <a:pt x="485" y="32"/>
                                </a:lnTo>
                                <a:lnTo>
                                  <a:pt x="445" y="23"/>
                                </a:lnTo>
                                <a:lnTo>
                                  <a:pt x="408" y="16"/>
                                </a:lnTo>
                                <a:lnTo>
                                  <a:pt x="371" y="10"/>
                                </a:lnTo>
                                <a:lnTo>
                                  <a:pt x="336" y="7"/>
                                </a:lnTo>
                                <a:lnTo>
                                  <a:pt x="301" y="3"/>
                                </a:lnTo>
                                <a:lnTo>
                                  <a:pt x="269" y="2"/>
                                </a:lnTo>
                                <a:lnTo>
                                  <a:pt x="239" y="0"/>
                                </a:lnTo>
                                <a:lnTo>
                                  <a:pt x="211" y="0"/>
                                </a:lnTo>
                                <a:lnTo>
                                  <a:pt x="184" y="2"/>
                                </a:lnTo>
                                <a:lnTo>
                                  <a:pt x="157" y="4"/>
                                </a:lnTo>
                                <a:lnTo>
                                  <a:pt x="134" y="7"/>
                                </a:lnTo>
                                <a:lnTo>
                                  <a:pt x="112" y="10"/>
                                </a:lnTo>
                                <a:lnTo>
                                  <a:pt x="90" y="14"/>
                                </a:lnTo>
                                <a:lnTo>
                                  <a:pt x="72" y="17"/>
                                </a:lnTo>
                                <a:lnTo>
                                  <a:pt x="54" y="21"/>
                                </a:lnTo>
                                <a:lnTo>
                                  <a:pt x="39" y="24"/>
                                </a:lnTo>
                                <a:lnTo>
                                  <a:pt x="24" y="29"/>
                                </a:lnTo>
                                <a:lnTo>
                                  <a:pt x="11" y="32"/>
                                </a:lnTo>
                                <a:lnTo>
                                  <a:pt x="0" y="36"/>
                                </a:lnTo>
                                <a:lnTo>
                                  <a:pt x="5" y="48"/>
                                </a:lnTo>
                                <a:lnTo>
                                  <a:pt x="16" y="44"/>
                                </a:lnTo>
                                <a:lnTo>
                                  <a:pt x="28" y="41"/>
                                </a:lnTo>
                                <a:lnTo>
                                  <a:pt x="41" y="36"/>
                                </a:lnTo>
                                <a:lnTo>
                                  <a:pt x="57" y="32"/>
                                </a:lnTo>
                                <a:lnTo>
                                  <a:pt x="74" y="29"/>
                                </a:lnTo>
                                <a:lnTo>
                                  <a:pt x="93" y="25"/>
                                </a:lnTo>
                                <a:lnTo>
                                  <a:pt x="114" y="22"/>
                                </a:lnTo>
                                <a:lnTo>
                                  <a:pt x="136" y="18"/>
                                </a:lnTo>
                                <a:lnTo>
                                  <a:pt x="160" y="16"/>
                                </a:lnTo>
                                <a:lnTo>
                                  <a:pt x="184" y="14"/>
                                </a:lnTo>
                                <a:lnTo>
                                  <a:pt x="211" y="14"/>
                                </a:lnTo>
                                <a:lnTo>
                                  <a:pt x="239" y="14"/>
                                </a:lnTo>
                                <a:lnTo>
                                  <a:pt x="269" y="14"/>
                                </a:lnTo>
                                <a:lnTo>
                                  <a:pt x="301" y="15"/>
                                </a:lnTo>
                                <a:lnTo>
                                  <a:pt x="334" y="18"/>
                                </a:lnTo>
                                <a:lnTo>
                                  <a:pt x="369" y="22"/>
                                </a:lnTo>
                                <a:lnTo>
                                  <a:pt x="405" y="28"/>
                                </a:lnTo>
                                <a:lnTo>
                                  <a:pt x="443" y="35"/>
                                </a:lnTo>
                                <a:lnTo>
                                  <a:pt x="482" y="44"/>
                                </a:lnTo>
                                <a:lnTo>
                                  <a:pt x="522" y="55"/>
                                </a:lnTo>
                                <a:lnTo>
                                  <a:pt x="564" y="66"/>
                                </a:lnTo>
                                <a:lnTo>
                                  <a:pt x="608" y="81"/>
                                </a:lnTo>
                                <a:lnTo>
                                  <a:pt x="652" y="98"/>
                                </a:lnTo>
                                <a:lnTo>
                                  <a:pt x="699" y="116"/>
                                </a:lnTo>
                                <a:lnTo>
                                  <a:pt x="747" y="137"/>
                                </a:lnTo>
                                <a:lnTo>
                                  <a:pt x="796" y="161"/>
                                </a:lnTo>
                                <a:lnTo>
                                  <a:pt x="846" y="187"/>
                                </a:lnTo>
                                <a:lnTo>
                                  <a:pt x="898" y="215"/>
                                </a:lnTo>
                                <a:lnTo>
                                  <a:pt x="951" y="246"/>
                                </a:lnTo>
                                <a:lnTo>
                                  <a:pt x="1006" y="281"/>
                                </a:lnTo>
                                <a:lnTo>
                                  <a:pt x="1063" y="317"/>
                                </a:lnTo>
                                <a:lnTo>
                                  <a:pt x="1120" y="357"/>
                                </a:lnTo>
                                <a:lnTo>
                                  <a:pt x="1127" y="348"/>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2" name="Freeform 1193"/>
                        <wps:cNvSpPr>
                          <a:spLocks/>
                        </wps:cNvSpPr>
                        <wps:spPr bwMode="auto">
                          <a:xfrm>
                            <a:off x="10621" y="3229"/>
                            <a:ext cx="300" cy="214"/>
                          </a:xfrm>
                          <a:custGeom>
                            <a:avLst/>
                            <a:gdLst>
                              <a:gd name="T0" fmla="*/ 54 w 365"/>
                              <a:gd name="T1" fmla="*/ 95 h 287"/>
                              <a:gd name="T2" fmla="*/ 7 w 365"/>
                              <a:gd name="T3" fmla="*/ 45 h 287"/>
                              <a:gd name="T4" fmla="*/ 3 w 365"/>
                              <a:gd name="T5" fmla="*/ 19 h 287"/>
                              <a:gd name="T6" fmla="*/ 24 w 365"/>
                              <a:gd name="T7" fmla="*/ 10 h 287"/>
                              <a:gd name="T8" fmla="*/ 59 w 365"/>
                              <a:gd name="T9" fmla="*/ 5 h 287"/>
                              <a:gd name="T10" fmla="*/ 89 w 365"/>
                              <a:gd name="T11" fmla="*/ 3 h 287"/>
                              <a:gd name="T12" fmla="*/ 110 w 365"/>
                              <a:gd name="T13" fmla="*/ 2 h 287"/>
                              <a:gd name="T14" fmla="*/ 124 w 365"/>
                              <a:gd name="T15" fmla="*/ 3 h 287"/>
                              <a:gd name="T16" fmla="*/ 127 w 365"/>
                              <a:gd name="T17" fmla="*/ 2 h 287"/>
                              <a:gd name="T18" fmla="*/ 132 w 365"/>
                              <a:gd name="T19" fmla="*/ 0 h 287"/>
                              <a:gd name="T20" fmla="*/ 149 w 365"/>
                              <a:gd name="T21" fmla="*/ 9 h 287"/>
                              <a:gd name="T22" fmla="*/ 174 w 365"/>
                              <a:gd name="T23" fmla="*/ 39 h 287"/>
                              <a:gd name="T24" fmla="*/ 200 w 365"/>
                              <a:gd name="T25" fmla="*/ 82 h 287"/>
                              <a:gd name="T26" fmla="*/ 217 w 365"/>
                              <a:gd name="T27" fmla="*/ 110 h 287"/>
                              <a:gd name="T28" fmla="*/ 233 w 365"/>
                              <a:gd name="T29" fmla="*/ 132 h 287"/>
                              <a:gd name="T30" fmla="*/ 251 w 365"/>
                              <a:gd name="T31" fmla="*/ 152 h 287"/>
                              <a:gd name="T32" fmla="*/ 267 w 365"/>
                              <a:gd name="T33" fmla="*/ 171 h 287"/>
                              <a:gd name="T34" fmla="*/ 287 w 365"/>
                              <a:gd name="T35" fmla="*/ 185 h 287"/>
                              <a:gd name="T36" fmla="*/ 311 w 365"/>
                              <a:gd name="T37" fmla="*/ 199 h 287"/>
                              <a:gd name="T38" fmla="*/ 342 w 365"/>
                              <a:gd name="T39" fmla="*/ 221 h 287"/>
                              <a:gd name="T40" fmla="*/ 363 w 365"/>
                              <a:gd name="T41" fmla="*/ 242 h 287"/>
                              <a:gd name="T42" fmla="*/ 364 w 365"/>
                              <a:gd name="T43" fmla="*/ 252 h 287"/>
                              <a:gd name="T44" fmla="*/ 350 w 365"/>
                              <a:gd name="T45" fmla="*/ 262 h 287"/>
                              <a:gd name="T46" fmla="*/ 317 w 365"/>
                              <a:gd name="T47" fmla="*/ 274 h 287"/>
                              <a:gd name="T48" fmla="*/ 267 w 365"/>
                              <a:gd name="T49" fmla="*/ 285 h 287"/>
                              <a:gd name="T50" fmla="*/ 235 w 365"/>
                              <a:gd name="T51" fmla="*/ 284 h 287"/>
                              <a:gd name="T52" fmla="*/ 222 w 365"/>
                              <a:gd name="T53" fmla="*/ 275 h 287"/>
                              <a:gd name="T54" fmla="*/ 217 w 365"/>
                              <a:gd name="T55" fmla="*/ 263 h 287"/>
                              <a:gd name="T56" fmla="*/ 203 w 365"/>
                              <a:gd name="T57" fmla="*/ 243 h 287"/>
                              <a:gd name="T58" fmla="*/ 180 w 365"/>
                              <a:gd name="T59" fmla="*/ 222 h 287"/>
                              <a:gd name="T60" fmla="*/ 155 w 365"/>
                              <a:gd name="T61" fmla="*/ 199 h 287"/>
                              <a:gd name="T62" fmla="*/ 122 w 365"/>
                              <a:gd name="T63" fmla="*/ 160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65" h="287">
                                <a:moveTo>
                                  <a:pt x="100" y="132"/>
                                </a:moveTo>
                                <a:lnTo>
                                  <a:pt x="54" y="95"/>
                                </a:lnTo>
                                <a:lnTo>
                                  <a:pt x="24" y="66"/>
                                </a:lnTo>
                                <a:lnTo>
                                  <a:pt x="7" y="45"/>
                                </a:lnTo>
                                <a:lnTo>
                                  <a:pt x="0" y="30"/>
                                </a:lnTo>
                                <a:lnTo>
                                  <a:pt x="3" y="19"/>
                                </a:lnTo>
                                <a:lnTo>
                                  <a:pt x="11" y="13"/>
                                </a:lnTo>
                                <a:lnTo>
                                  <a:pt x="24" y="10"/>
                                </a:lnTo>
                                <a:lnTo>
                                  <a:pt x="39" y="7"/>
                                </a:lnTo>
                                <a:lnTo>
                                  <a:pt x="59" y="5"/>
                                </a:lnTo>
                                <a:lnTo>
                                  <a:pt x="75" y="3"/>
                                </a:lnTo>
                                <a:lnTo>
                                  <a:pt x="89" y="3"/>
                                </a:lnTo>
                                <a:lnTo>
                                  <a:pt x="101" y="2"/>
                                </a:lnTo>
                                <a:lnTo>
                                  <a:pt x="110" y="2"/>
                                </a:lnTo>
                                <a:lnTo>
                                  <a:pt x="118" y="3"/>
                                </a:lnTo>
                                <a:lnTo>
                                  <a:pt x="124" y="3"/>
                                </a:lnTo>
                                <a:lnTo>
                                  <a:pt x="129" y="3"/>
                                </a:lnTo>
                                <a:lnTo>
                                  <a:pt x="127" y="2"/>
                                </a:lnTo>
                                <a:lnTo>
                                  <a:pt x="128" y="0"/>
                                </a:lnTo>
                                <a:lnTo>
                                  <a:pt x="132" y="0"/>
                                </a:lnTo>
                                <a:lnTo>
                                  <a:pt x="139" y="3"/>
                                </a:lnTo>
                                <a:lnTo>
                                  <a:pt x="149" y="9"/>
                                </a:lnTo>
                                <a:lnTo>
                                  <a:pt x="160" y="20"/>
                                </a:lnTo>
                                <a:lnTo>
                                  <a:pt x="174" y="39"/>
                                </a:lnTo>
                                <a:lnTo>
                                  <a:pt x="191" y="66"/>
                                </a:lnTo>
                                <a:lnTo>
                                  <a:pt x="200" y="82"/>
                                </a:lnTo>
                                <a:lnTo>
                                  <a:pt x="208" y="96"/>
                                </a:lnTo>
                                <a:lnTo>
                                  <a:pt x="217" y="110"/>
                                </a:lnTo>
                                <a:lnTo>
                                  <a:pt x="225" y="121"/>
                                </a:lnTo>
                                <a:lnTo>
                                  <a:pt x="233" y="132"/>
                                </a:lnTo>
                                <a:lnTo>
                                  <a:pt x="242" y="143"/>
                                </a:lnTo>
                                <a:lnTo>
                                  <a:pt x="251" y="152"/>
                                </a:lnTo>
                                <a:lnTo>
                                  <a:pt x="261" y="163"/>
                                </a:lnTo>
                                <a:lnTo>
                                  <a:pt x="267" y="171"/>
                                </a:lnTo>
                                <a:lnTo>
                                  <a:pt x="276" y="178"/>
                                </a:lnTo>
                                <a:lnTo>
                                  <a:pt x="287" y="185"/>
                                </a:lnTo>
                                <a:lnTo>
                                  <a:pt x="298" y="191"/>
                                </a:lnTo>
                                <a:lnTo>
                                  <a:pt x="311" y="199"/>
                                </a:lnTo>
                                <a:lnTo>
                                  <a:pt x="327" y="208"/>
                                </a:lnTo>
                                <a:lnTo>
                                  <a:pt x="342" y="221"/>
                                </a:lnTo>
                                <a:lnTo>
                                  <a:pt x="358" y="236"/>
                                </a:lnTo>
                                <a:lnTo>
                                  <a:pt x="363" y="242"/>
                                </a:lnTo>
                                <a:lnTo>
                                  <a:pt x="365" y="247"/>
                                </a:lnTo>
                                <a:lnTo>
                                  <a:pt x="364" y="252"/>
                                </a:lnTo>
                                <a:lnTo>
                                  <a:pt x="359" y="257"/>
                                </a:lnTo>
                                <a:lnTo>
                                  <a:pt x="350" y="262"/>
                                </a:lnTo>
                                <a:lnTo>
                                  <a:pt x="336" y="268"/>
                                </a:lnTo>
                                <a:lnTo>
                                  <a:pt x="317" y="274"/>
                                </a:lnTo>
                                <a:lnTo>
                                  <a:pt x="293" y="280"/>
                                </a:lnTo>
                                <a:lnTo>
                                  <a:pt x="267" y="285"/>
                                </a:lnTo>
                                <a:lnTo>
                                  <a:pt x="248" y="287"/>
                                </a:lnTo>
                                <a:lnTo>
                                  <a:pt x="235" y="284"/>
                                </a:lnTo>
                                <a:lnTo>
                                  <a:pt x="227" y="281"/>
                                </a:lnTo>
                                <a:lnTo>
                                  <a:pt x="222" y="275"/>
                                </a:lnTo>
                                <a:lnTo>
                                  <a:pt x="219" y="269"/>
                                </a:lnTo>
                                <a:lnTo>
                                  <a:pt x="217" y="263"/>
                                </a:lnTo>
                                <a:lnTo>
                                  <a:pt x="214" y="257"/>
                                </a:lnTo>
                                <a:lnTo>
                                  <a:pt x="203" y="243"/>
                                </a:lnTo>
                                <a:lnTo>
                                  <a:pt x="191" y="233"/>
                                </a:lnTo>
                                <a:lnTo>
                                  <a:pt x="180" y="222"/>
                                </a:lnTo>
                                <a:lnTo>
                                  <a:pt x="169" y="212"/>
                                </a:lnTo>
                                <a:lnTo>
                                  <a:pt x="155" y="199"/>
                                </a:lnTo>
                                <a:lnTo>
                                  <a:pt x="139" y="183"/>
                                </a:lnTo>
                                <a:lnTo>
                                  <a:pt x="122" y="160"/>
                                </a:lnTo>
                                <a:lnTo>
                                  <a:pt x="100"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3" name="Freeform 1194"/>
                        <wps:cNvSpPr>
                          <a:spLocks/>
                        </wps:cNvSpPr>
                        <wps:spPr bwMode="auto">
                          <a:xfrm>
                            <a:off x="7961" y="2725"/>
                            <a:ext cx="23" cy="9"/>
                          </a:xfrm>
                          <a:custGeom>
                            <a:avLst/>
                            <a:gdLst>
                              <a:gd name="T0" fmla="*/ 0 w 28"/>
                              <a:gd name="T1" fmla="*/ 1 h 13"/>
                              <a:gd name="T2" fmla="*/ 10 w 28"/>
                              <a:gd name="T3" fmla="*/ 0 h 13"/>
                              <a:gd name="T4" fmla="*/ 17 w 28"/>
                              <a:gd name="T5" fmla="*/ 1 h 13"/>
                              <a:gd name="T6" fmla="*/ 22 w 28"/>
                              <a:gd name="T7" fmla="*/ 5 h 13"/>
                              <a:gd name="T8" fmla="*/ 28 w 28"/>
                              <a:gd name="T9" fmla="*/ 13 h 13"/>
                              <a:gd name="T10" fmla="*/ 19 w 28"/>
                              <a:gd name="T11" fmla="*/ 7 h 13"/>
                              <a:gd name="T12" fmla="*/ 8 w 28"/>
                              <a:gd name="T13" fmla="*/ 5 h 13"/>
                              <a:gd name="T14" fmla="*/ 1 w 28"/>
                              <a:gd name="T15" fmla="*/ 4 h 13"/>
                              <a:gd name="T16" fmla="*/ 0 w 28"/>
                              <a:gd name="T17" fmla="*/ 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
                                <a:moveTo>
                                  <a:pt x="0" y="1"/>
                                </a:moveTo>
                                <a:lnTo>
                                  <a:pt x="10" y="0"/>
                                </a:lnTo>
                                <a:lnTo>
                                  <a:pt x="17" y="1"/>
                                </a:lnTo>
                                <a:lnTo>
                                  <a:pt x="22" y="5"/>
                                </a:lnTo>
                                <a:lnTo>
                                  <a:pt x="28" y="13"/>
                                </a:lnTo>
                                <a:lnTo>
                                  <a:pt x="19" y="7"/>
                                </a:lnTo>
                                <a:lnTo>
                                  <a:pt x="8" y="5"/>
                                </a:lnTo>
                                <a:lnTo>
                                  <a:pt x="1" y="4"/>
                                </a:lnTo>
                                <a:lnTo>
                                  <a:pt x="0" y="1"/>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4" name="Freeform 1195"/>
                        <wps:cNvSpPr>
                          <a:spLocks/>
                        </wps:cNvSpPr>
                        <wps:spPr bwMode="auto">
                          <a:xfrm>
                            <a:off x="8062" y="2736"/>
                            <a:ext cx="24" cy="9"/>
                          </a:xfrm>
                          <a:custGeom>
                            <a:avLst/>
                            <a:gdLst>
                              <a:gd name="T0" fmla="*/ 0 w 29"/>
                              <a:gd name="T1" fmla="*/ 11 h 11"/>
                              <a:gd name="T2" fmla="*/ 2 w 29"/>
                              <a:gd name="T3" fmla="*/ 6 h 11"/>
                              <a:gd name="T4" fmla="*/ 7 w 29"/>
                              <a:gd name="T5" fmla="*/ 2 h 11"/>
                              <a:gd name="T6" fmla="*/ 16 w 29"/>
                              <a:gd name="T7" fmla="*/ 0 h 11"/>
                              <a:gd name="T8" fmla="*/ 29 w 29"/>
                              <a:gd name="T9" fmla="*/ 4 h 11"/>
                              <a:gd name="T10" fmla="*/ 22 w 29"/>
                              <a:gd name="T11" fmla="*/ 5 h 11"/>
                              <a:gd name="T12" fmla="*/ 15 w 29"/>
                              <a:gd name="T13" fmla="*/ 5 h 11"/>
                              <a:gd name="T14" fmla="*/ 8 w 29"/>
                              <a:gd name="T15" fmla="*/ 6 h 11"/>
                              <a:gd name="T16" fmla="*/ 0 w 29"/>
                              <a:gd name="T17"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1">
                                <a:moveTo>
                                  <a:pt x="0" y="11"/>
                                </a:moveTo>
                                <a:lnTo>
                                  <a:pt x="2" y="6"/>
                                </a:lnTo>
                                <a:lnTo>
                                  <a:pt x="7" y="2"/>
                                </a:lnTo>
                                <a:lnTo>
                                  <a:pt x="16" y="0"/>
                                </a:lnTo>
                                <a:lnTo>
                                  <a:pt x="29" y="4"/>
                                </a:lnTo>
                                <a:lnTo>
                                  <a:pt x="22" y="5"/>
                                </a:lnTo>
                                <a:lnTo>
                                  <a:pt x="15" y="5"/>
                                </a:lnTo>
                                <a:lnTo>
                                  <a:pt x="8" y="6"/>
                                </a:lnTo>
                                <a:lnTo>
                                  <a:pt x="0" y="11"/>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5" name="Freeform 1196"/>
                        <wps:cNvSpPr>
                          <a:spLocks/>
                        </wps:cNvSpPr>
                        <wps:spPr bwMode="auto">
                          <a:xfrm>
                            <a:off x="7926" y="2704"/>
                            <a:ext cx="26" cy="32"/>
                          </a:xfrm>
                          <a:custGeom>
                            <a:avLst/>
                            <a:gdLst>
                              <a:gd name="T0" fmla="*/ 31 w 31"/>
                              <a:gd name="T1" fmla="*/ 0 h 42"/>
                              <a:gd name="T2" fmla="*/ 27 w 31"/>
                              <a:gd name="T3" fmla="*/ 6 h 42"/>
                              <a:gd name="T4" fmla="*/ 22 w 31"/>
                              <a:gd name="T5" fmla="*/ 12 h 42"/>
                              <a:gd name="T6" fmla="*/ 16 w 31"/>
                              <a:gd name="T7" fmla="*/ 18 h 42"/>
                              <a:gd name="T8" fmla="*/ 11 w 31"/>
                              <a:gd name="T9" fmla="*/ 25 h 42"/>
                              <a:gd name="T10" fmla="*/ 7 w 31"/>
                              <a:gd name="T11" fmla="*/ 31 h 42"/>
                              <a:gd name="T12" fmla="*/ 3 w 31"/>
                              <a:gd name="T13" fmla="*/ 35 h 42"/>
                              <a:gd name="T14" fmla="*/ 1 w 31"/>
                              <a:gd name="T15" fmla="*/ 40 h 42"/>
                              <a:gd name="T16" fmla="*/ 0 w 31"/>
                              <a:gd name="T17" fmla="*/ 42 h 42"/>
                              <a:gd name="T18" fmla="*/ 3 w 31"/>
                              <a:gd name="T19" fmla="*/ 41 h 42"/>
                              <a:gd name="T20" fmla="*/ 11 w 31"/>
                              <a:gd name="T21" fmla="*/ 32 h 42"/>
                              <a:gd name="T22" fmla="*/ 22 w 31"/>
                              <a:gd name="T23" fmla="*/ 22 h 42"/>
                              <a:gd name="T24" fmla="*/ 27 w 31"/>
                              <a:gd name="T25" fmla="*/ 18 h 42"/>
                              <a:gd name="T26" fmla="*/ 28 w 31"/>
                              <a:gd name="T27" fmla="*/ 14 h 42"/>
                              <a:gd name="T28" fmla="*/ 29 w 31"/>
                              <a:gd name="T29" fmla="*/ 8 h 42"/>
                              <a:gd name="T30" fmla="*/ 31 w 31"/>
                              <a:gd name="T31" fmla="*/ 3 h 42"/>
                              <a:gd name="T32" fmla="*/ 31 w 31"/>
                              <a:gd name="T33"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42">
                                <a:moveTo>
                                  <a:pt x="31" y="0"/>
                                </a:moveTo>
                                <a:lnTo>
                                  <a:pt x="27" y="6"/>
                                </a:lnTo>
                                <a:lnTo>
                                  <a:pt x="22" y="12"/>
                                </a:lnTo>
                                <a:lnTo>
                                  <a:pt x="16" y="18"/>
                                </a:lnTo>
                                <a:lnTo>
                                  <a:pt x="11" y="25"/>
                                </a:lnTo>
                                <a:lnTo>
                                  <a:pt x="7" y="31"/>
                                </a:lnTo>
                                <a:lnTo>
                                  <a:pt x="3" y="35"/>
                                </a:lnTo>
                                <a:lnTo>
                                  <a:pt x="1" y="40"/>
                                </a:lnTo>
                                <a:lnTo>
                                  <a:pt x="0" y="42"/>
                                </a:lnTo>
                                <a:lnTo>
                                  <a:pt x="3" y="41"/>
                                </a:lnTo>
                                <a:lnTo>
                                  <a:pt x="11" y="32"/>
                                </a:lnTo>
                                <a:lnTo>
                                  <a:pt x="22" y="22"/>
                                </a:lnTo>
                                <a:lnTo>
                                  <a:pt x="27" y="18"/>
                                </a:lnTo>
                                <a:lnTo>
                                  <a:pt x="28" y="14"/>
                                </a:lnTo>
                                <a:lnTo>
                                  <a:pt x="29" y="8"/>
                                </a:lnTo>
                                <a:lnTo>
                                  <a:pt x="31" y="3"/>
                                </a:lnTo>
                                <a:lnTo>
                                  <a:pt x="31"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6" name="Freeform 1197"/>
                        <wps:cNvSpPr>
                          <a:spLocks/>
                        </wps:cNvSpPr>
                        <wps:spPr bwMode="auto">
                          <a:xfrm>
                            <a:off x="8104" y="2722"/>
                            <a:ext cx="23" cy="36"/>
                          </a:xfrm>
                          <a:custGeom>
                            <a:avLst/>
                            <a:gdLst>
                              <a:gd name="T0" fmla="*/ 0 w 28"/>
                              <a:gd name="T1" fmla="*/ 0 h 48"/>
                              <a:gd name="T2" fmla="*/ 3 w 28"/>
                              <a:gd name="T3" fmla="*/ 5 h 48"/>
                              <a:gd name="T4" fmla="*/ 7 w 28"/>
                              <a:gd name="T5" fmla="*/ 12 h 48"/>
                              <a:gd name="T6" fmla="*/ 11 w 28"/>
                              <a:gd name="T7" fmla="*/ 19 h 48"/>
                              <a:gd name="T8" fmla="*/ 15 w 28"/>
                              <a:gd name="T9" fmla="*/ 25 h 48"/>
                              <a:gd name="T10" fmla="*/ 20 w 28"/>
                              <a:gd name="T11" fmla="*/ 32 h 48"/>
                              <a:gd name="T12" fmla="*/ 24 w 28"/>
                              <a:gd name="T13" fmla="*/ 38 h 48"/>
                              <a:gd name="T14" fmla="*/ 27 w 28"/>
                              <a:gd name="T15" fmla="*/ 43 h 48"/>
                              <a:gd name="T16" fmla="*/ 28 w 28"/>
                              <a:gd name="T17" fmla="*/ 48 h 48"/>
                              <a:gd name="T18" fmla="*/ 24 w 28"/>
                              <a:gd name="T19" fmla="*/ 43 h 48"/>
                              <a:gd name="T20" fmla="*/ 19 w 28"/>
                              <a:gd name="T21" fmla="*/ 38 h 48"/>
                              <a:gd name="T22" fmla="*/ 14 w 28"/>
                              <a:gd name="T23" fmla="*/ 32 h 48"/>
                              <a:gd name="T24" fmla="*/ 10 w 28"/>
                              <a:gd name="T25" fmla="*/ 26 h 48"/>
                              <a:gd name="T26" fmla="*/ 5 w 28"/>
                              <a:gd name="T27" fmla="*/ 19 h 48"/>
                              <a:gd name="T28" fmla="*/ 1 w 28"/>
                              <a:gd name="T29" fmla="*/ 12 h 48"/>
                              <a:gd name="T30" fmla="*/ 0 w 28"/>
                              <a:gd name="T31" fmla="*/ 7 h 48"/>
                              <a:gd name="T32" fmla="*/ 0 w 28"/>
                              <a:gd name="T33"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 h="48">
                                <a:moveTo>
                                  <a:pt x="0" y="0"/>
                                </a:moveTo>
                                <a:lnTo>
                                  <a:pt x="3" y="5"/>
                                </a:lnTo>
                                <a:lnTo>
                                  <a:pt x="7" y="12"/>
                                </a:lnTo>
                                <a:lnTo>
                                  <a:pt x="11" y="19"/>
                                </a:lnTo>
                                <a:lnTo>
                                  <a:pt x="15" y="25"/>
                                </a:lnTo>
                                <a:lnTo>
                                  <a:pt x="20" y="32"/>
                                </a:lnTo>
                                <a:lnTo>
                                  <a:pt x="24" y="38"/>
                                </a:lnTo>
                                <a:lnTo>
                                  <a:pt x="27" y="43"/>
                                </a:lnTo>
                                <a:lnTo>
                                  <a:pt x="28" y="48"/>
                                </a:lnTo>
                                <a:lnTo>
                                  <a:pt x="24" y="43"/>
                                </a:lnTo>
                                <a:lnTo>
                                  <a:pt x="19" y="38"/>
                                </a:lnTo>
                                <a:lnTo>
                                  <a:pt x="14" y="32"/>
                                </a:lnTo>
                                <a:lnTo>
                                  <a:pt x="10" y="26"/>
                                </a:lnTo>
                                <a:lnTo>
                                  <a:pt x="5" y="19"/>
                                </a:lnTo>
                                <a:lnTo>
                                  <a:pt x="1" y="12"/>
                                </a:lnTo>
                                <a:lnTo>
                                  <a:pt x="0" y="7"/>
                                </a:lnTo>
                                <a:lnTo>
                                  <a:pt x="0"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7" name="Freeform 1198"/>
                        <wps:cNvSpPr>
                          <a:spLocks/>
                        </wps:cNvSpPr>
                        <wps:spPr bwMode="auto">
                          <a:xfrm>
                            <a:off x="8116" y="2793"/>
                            <a:ext cx="14" cy="13"/>
                          </a:xfrm>
                          <a:custGeom>
                            <a:avLst/>
                            <a:gdLst>
                              <a:gd name="T0" fmla="*/ 0 w 17"/>
                              <a:gd name="T1" fmla="*/ 0 h 17"/>
                              <a:gd name="T2" fmla="*/ 10 w 17"/>
                              <a:gd name="T3" fmla="*/ 2 h 17"/>
                              <a:gd name="T4" fmla="*/ 14 w 17"/>
                              <a:gd name="T5" fmla="*/ 5 h 17"/>
                              <a:gd name="T6" fmla="*/ 17 w 17"/>
                              <a:gd name="T7" fmla="*/ 10 h 17"/>
                              <a:gd name="T8" fmla="*/ 17 w 17"/>
                              <a:gd name="T9" fmla="*/ 17 h 17"/>
                              <a:gd name="T10" fmla="*/ 12 w 17"/>
                              <a:gd name="T11" fmla="*/ 12 h 17"/>
                              <a:gd name="T12" fmla="*/ 9 w 17"/>
                              <a:gd name="T13" fmla="*/ 7 h 17"/>
                              <a:gd name="T14" fmla="*/ 5 w 17"/>
                              <a:gd name="T15" fmla="*/ 4 h 17"/>
                              <a:gd name="T16" fmla="*/ 0 w 17"/>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0" y="0"/>
                                </a:moveTo>
                                <a:lnTo>
                                  <a:pt x="10" y="2"/>
                                </a:lnTo>
                                <a:lnTo>
                                  <a:pt x="14" y="5"/>
                                </a:lnTo>
                                <a:lnTo>
                                  <a:pt x="17" y="10"/>
                                </a:lnTo>
                                <a:lnTo>
                                  <a:pt x="17" y="17"/>
                                </a:lnTo>
                                <a:lnTo>
                                  <a:pt x="12" y="12"/>
                                </a:lnTo>
                                <a:lnTo>
                                  <a:pt x="9" y="7"/>
                                </a:lnTo>
                                <a:lnTo>
                                  <a:pt x="5" y="4"/>
                                </a:lnTo>
                                <a:lnTo>
                                  <a:pt x="0" y="0"/>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8" name="Freeform 1199"/>
                        <wps:cNvSpPr>
                          <a:spLocks/>
                        </wps:cNvSpPr>
                        <wps:spPr bwMode="auto">
                          <a:xfrm>
                            <a:off x="7864" y="2730"/>
                            <a:ext cx="311" cy="99"/>
                          </a:xfrm>
                          <a:custGeom>
                            <a:avLst/>
                            <a:gdLst>
                              <a:gd name="T0" fmla="*/ 183 w 379"/>
                              <a:gd name="T1" fmla="*/ 36 h 133"/>
                              <a:gd name="T2" fmla="*/ 162 w 379"/>
                              <a:gd name="T3" fmla="*/ 27 h 133"/>
                              <a:gd name="T4" fmla="*/ 142 w 379"/>
                              <a:gd name="T5" fmla="*/ 20 h 133"/>
                              <a:gd name="T6" fmla="*/ 126 w 379"/>
                              <a:gd name="T7" fmla="*/ 15 h 133"/>
                              <a:gd name="T8" fmla="*/ 99 w 379"/>
                              <a:gd name="T9" fmla="*/ 7 h 133"/>
                              <a:gd name="T10" fmla="*/ 83 w 379"/>
                              <a:gd name="T11" fmla="*/ 1 h 133"/>
                              <a:gd name="T12" fmla="*/ 48 w 379"/>
                              <a:gd name="T13" fmla="*/ 19 h 133"/>
                              <a:gd name="T14" fmla="*/ 10 w 379"/>
                              <a:gd name="T15" fmla="*/ 46 h 133"/>
                              <a:gd name="T16" fmla="*/ 0 w 379"/>
                              <a:gd name="T17" fmla="*/ 73 h 133"/>
                              <a:gd name="T18" fmla="*/ 11 w 379"/>
                              <a:gd name="T19" fmla="*/ 81 h 133"/>
                              <a:gd name="T20" fmla="*/ 16 w 379"/>
                              <a:gd name="T21" fmla="*/ 84 h 133"/>
                              <a:gd name="T22" fmla="*/ 31 w 379"/>
                              <a:gd name="T23" fmla="*/ 81 h 133"/>
                              <a:gd name="T24" fmla="*/ 47 w 379"/>
                              <a:gd name="T25" fmla="*/ 73 h 133"/>
                              <a:gd name="T26" fmla="*/ 65 w 379"/>
                              <a:gd name="T27" fmla="*/ 62 h 133"/>
                              <a:gd name="T28" fmla="*/ 80 w 379"/>
                              <a:gd name="T29" fmla="*/ 62 h 133"/>
                              <a:gd name="T30" fmla="*/ 93 w 379"/>
                              <a:gd name="T31" fmla="*/ 66 h 133"/>
                              <a:gd name="T32" fmla="*/ 112 w 379"/>
                              <a:gd name="T33" fmla="*/ 68 h 133"/>
                              <a:gd name="T34" fmla="*/ 152 w 379"/>
                              <a:gd name="T35" fmla="*/ 76 h 133"/>
                              <a:gd name="T36" fmla="*/ 176 w 379"/>
                              <a:gd name="T37" fmla="*/ 80 h 133"/>
                              <a:gd name="T38" fmla="*/ 188 w 379"/>
                              <a:gd name="T39" fmla="*/ 69 h 133"/>
                              <a:gd name="T40" fmla="*/ 195 w 379"/>
                              <a:gd name="T41" fmla="*/ 78 h 133"/>
                              <a:gd name="T42" fmla="*/ 208 w 379"/>
                              <a:gd name="T43" fmla="*/ 85 h 133"/>
                              <a:gd name="T44" fmla="*/ 238 w 379"/>
                              <a:gd name="T45" fmla="*/ 85 h 133"/>
                              <a:gd name="T46" fmla="*/ 273 w 379"/>
                              <a:gd name="T47" fmla="*/ 84 h 133"/>
                              <a:gd name="T48" fmla="*/ 293 w 379"/>
                              <a:gd name="T49" fmla="*/ 83 h 133"/>
                              <a:gd name="T50" fmla="*/ 309 w 379"/>
                              <a:gd name="T51" fmla="*/ 85 h 133"/>
                              <a:gd name="T52" fmla="*/ 320 w 379"/>
                              <a:gd name="T53" fmla="*/ 92 h 133"/>
                              <a:gd name="T54" fmla="*/ 327 w 379"/>
                              <a:gd name="T55" fmla="*/ 106 h 133"/>
                              <a:gd name="T56" fmla="*/ 331 w 379"/>
                              <a:gd name="T57" fmla="*/ 122 h 133"/>
                              <a:gd name="T58" fmla="*/ 339 w 379"/>
                              <a:gd name="T59" fmla="*/ 131 h 133"/>
                              <a:gd name="T60" fmla="*/ 349 w 379"/>
                              <a:gd name="T61" fmla="*/ 131 h 133"/>
                              <a:gd name="T62" fmla="*/ 358 w 379"/>
                              <a:gd name="T63" fmla="*/ 132 h 133"/>
                              <a:gd name="T64" fmla="*/ 365 w 379"/>
                              <a:gd name="T65" fmla="*/ 131 h 133"/>
                              <a:gd name="T66" fmla="*/ 375 w 379"/>
                              <a:gd name="T67" fmla="*/ 130 h 133"/>
                              <a:gd name="T68" fmla="*/ 379 w 379"/>
                              <a:gd name="T69" fmla="*/ 120 h 133"/>
                              <a:gd name="T70" fmla="*/ 373 w 379"/>
                              <a:gd name="T71" fmla="*/ 101 h 133"/>
                              <a:gd name="T72" fmla="*/ 359 w 379"/>
                              <a:gd name="T73" fmla="*/ 78 h 133"/>
                              <a:gd name="T74" fmla="*/ 344 w 379"/>
                              <a:gd name="T75" fmla="*/ 57 h 133"/>
                              <a:gd name="T76" fmla="*/ 317 w 379"/>
                              <a:gd name="T77" fmla="*/ 31 h 133"/>
                              <a:gd name="T78" fmla="*/ 298 w 379"/>
                              <a:gd name="T79" fmla="*/ 22 h 133"/>
                              <a:gd name="T80" fmla="*/ 276 w 379"/>
                              <a:gd name="T81" fmla="*/ 25 h 133"/>
                              <a:gd name="T82" fmla="*/ 263 w 379"/>
                              <a:gd name="T83" fmla="*/ 27 h 133"/>
                              <a:gd name="T84" fmla="*/ 250 w 379"/>
                              <a:gd name="T85" fmla="*/ 29 h 133"/>
                              <a:gd name="T86" fmla="*/ 235 w 379"/>
                              <a:gd name="T87" fmla="*/ 33 h 133"/>
                              <a:gd name="T88" fmla="*/ 211 w 379"/>
                              <a:gd name="T89" fmla="*/ 36 h 133"/>
                              <a:gd name="T90" fmla="*/ 192 w 379"/>
                              <a:gd name="T91" fmla="*/ 4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79" h="133">
                                <a:moveTo>
                                  <a:pt x="192" y="47"/>
                                </a:moveTo>
                                <a:lnTo>
                                  <a:pt x="188" y="42"/>
                                </a:lnTo>
                                <a:lnTo>
                                  <a:pt x="183" y="36"/>
                                </a:lnTo>
                                <a:lnTo>
                                  <a:pt x="178" y="32"/>
                                </a:lnTo>
                                <a:lnTo>
                                  <a:pt x="171" y="29"/>
                                </a:lnTo>
                                <a:lnTo>
                                  <a:pt x="162" y="27"/>
                                </a:lnTo>
                                <a:lnTo>
                                  <a:pt x="155" y="25"/>
                                </a:lnTo>
                                <a:lnTo>
                                  <a:pt x="148" y="22"/>
                                </a:lnTo>
                                <a:lnTo>
                                  <a:pt x="142" y="20"/>
                                </a:lnTo>
                                <a:lnTo>
                                  <a:pt x="137" y="18"/>
                                </a:lnTo>
                                <a:lnTo>
                                  <a:pt x="131" y="16"/>
                                </a:lnTo>
                                <a:lnTo>
                                  <a:pt x="126" y="15"/>
                                </a:lnTo>
                                <a:lnTo>
                                  <a:pt x="120" y="14"/>
                                </a:lnTo>
                                <a:lnTo>
                                  <a:pt x="110" y="11"/>
                                </a:lnTo>
                                <a:lnTo>
                                  <a:pt x="99" y="7"/>
                                </a:lnTo>
                                <a:lnTo>
                                  <a:pt x="91" y="2"/>
                                </a:lnTo>
                                <a:lnTo>
                                  <a:pt x="86" y="0"/>
                                </a:lnTo>
                                <a:lnTo>
                                  <a:pt x="83" y="1"/>
                                </a:lnTo>
                                <a:lnTo>
                                  <a:pt x="73" y="5"/>
                                </a:lnTo>
                                <a:lnTo>
                                  <a:pt x="62" y="11"/>
                                </a:lnTo>
                                <a:lnTo>
                                  <a:pt x="48" y="19"/>
                                </a:lnTo>
                                <a:lnTo>
                                  <a:pt x="34" y="28"/>
                                </a:lnTo>
                                <a:lnTo>
                                  <a:pt x="21" y="36"/>
                                </a:lnTo>
                                <a:lnTo>
                                  <a:pt x="10" y="46"/>
                                </a:lnTo>
                                <a:lnTo>
                                  <a:pt x="4" y="53"/>
                                </a:lnTo>
                                <a:lnTo>
                                  <a:pt x="1" y="64"/>
                                </a:lnTo>
                                <a:lnTo>
                                  <a:pt x="0" y="73"/>
                                </a:lnTo>
                                <a:lnTo>
                                  <a:pt x="2" y="78"/>
                                </a:lnTo>
                                <a:lnTo>
                                  <a:pt x="7" y="80"/>
                                </a:lnTo>
                                <a:lnTo>
                                  <a:pt x="11" y="81"/>
                                </a:lnTo>
                                <a:lnTo>
                                  <a:pt x="14" y="82"/>
                                </a:lnTo>
                                <a:lnTo>
                                  <a:pt x="16" y="84"/>
                                </a:lnTo>
                                <a:lnTo>
                                  <a:pt x="16" y="84"/>
                                </a:lnTo>
                                <a:lnTo>
                                  <a:pt x="18" y="84"/>
                                </a:lnTo>
                                <a:lnTo>
                                  <a:pt x="24" y="82"/>
                                </a:lnTo>
                                <a:lnTo>
                                  <a:pt x="31" y="81"/>
                                </a:lnTo>
                                <a:lnTo>
                                  <a:pt x="35" y="81"/>
                                </a:lnTo>
                                <a:lnTo>
                                  <a:pt x="38" y="78"/>
                                </a:lnTo>
                                <a:lnTo>
                                  <a:pt x="47" y="73"/>
                                </a:lnTo>
                                <a:lnTo>
                                  <a:pt x="54" y="67"/>
                                </a:lnTo>
                                <a:lnTo>
                                  <a:pt x="61" y="63"/>
                                </a:lnTo>
                                <a:lnTo>
                                  <a:pt x="65" y="62"/>
                                </a:lnTo>
                                <a:lnTo>
                                  <a:pt x="70" y="62"/>
                                </a:lnTo>
                                <a:lnTo>
                                  <a:pt x="76" y="62"/>
                                </a:lnTo>
                                <a:lnTo>
                                  <a:pt x="80" y="62"/>
                                </a:lnTo>
                                <a:lnTo>
                                  <a:pt x="85" y="63"/>
                                </a:lnTo>
                                <a:lnTo>
                                  <a:pt x="89" y="64"/>
                                </a:lnTo>
                                <a:lnTo>
                                  <a:pt x="93" y="66"/>
                                </a:lnTo>
                                <a:lnTo>
                                  <a:pt x="97" y="66"/>
                                </a:lnTo>
                                <a:lnTo>
                                  <a:pt x="103" y="67"/>
                                </a:lnTo>
                                <a:lnTo>
                                  <a:pt x="112" y="68"/>
                                </a:lnTo>
                                <a:lnTo>
                                  <a:pt x="125" y="70"/>
                                </a:lnTo>
                                <a:lnTo>
                                  <a:pt x="139" y="73"/>
                                </a:lnTo>
                                <a:lnTo>
                                  <a:pt x="152" y="76"/>
                                </a:lnTo>
                                <a:lnTo>
                                  <a:pt x="163" y="78"/>
                                </a:lnTo>
                                <a:lnTo>
                                  <a:pt x="172" y="80"/>
                                </a:lnTo>
                                <a:lnTo>
                                  <a:pt x="176" y="80"/>
                                </a:lnTo>
                                <a:lnTo>
                                  <a:pt x="180" y="77"/>
                                </a:lnTo>
                                <a:lnTo>
                                  <a:pt x="185" y="73"/>
                                </a:lnTo>
                                <a:lnTo>
                                  <a:pt x="188" y="69"/>
                                </a:lnTo>
                                <a:lnTo>
                                  <a:pt x="189" y="67"/>
                                </a:lnTo>
                                <a:lnTo>
                                  <a:pt x="192" y="73"/>
                                </a:lnTo>
                                <a:lnTo>
                                  <a:pt x="195" y="78"/>
                                </a:lnTo>
                                <a:lnTo>
                                  <a:pt x="199" y="82"/>
                                </a:lnTo>
                                <a:lnTo>
                                  <a:pt x="203" y="84"/>
                                </a:lnTo>
                                <a:lnTo>
                                  <a:pt x="208" y="85"/>
                                </a:lnTo>
                                <a:lnTo>
                                  <a:pt x="216" y="85"/>
                                </a:lnTo>
                                <a:lnTo>
                                  <a:pt x="227" y="85"/>
                                </a:lnTo>
                                <a:lnTo>
                                  <a:pt x="238" y="85"/>
                                </a:lnTo>
                                <a:lnTo>
                                  <a:pt x="250" y="85"/>
                                </a:lnTo>
                                <a:lnTo>
                                  <a:pt x="263" y="85"/>
                                </a:lnTo>
                                <a:lnTo>
                                  <a:pt x="273" y="84"/>
                                </a:lnTo>
                                <a:lnTo>
                                  <a:pt x="282" y="84"/>
                                </a:lnTo>
                                <a:lnTo>
                                  <a:pt x="287" y="83"/>
                                </a:lnTo>
                                <a:lnTo>
                                  <a:pt x="293" y="83"/>
                                </a:lnTo>
                                <a:lnTo>
                                  <a:pt x="299" y="83"/>
                                </a:lnTo>
                                <a:lnTo>
                                  <a:pt x="304" y="84"/>
                                </a:lnTo>
                                <a:lnTo>
                                  <a:pt x="309" y="85"/>
                                </a:lnTo>
                                <a:lnTo>
                                  <a:pt x="312" y="88"/>
                                </a:lnTo>
                                <a:lnTo>
                                  <a:pt x="317" y="90"/>
                                </a:lnTo>
                                <a:lnTo>
                                  <a:pt x="320" y="92"/>
                                </a:lnTo>
                                <a:lnTo>
                                  <a:pt x="324" y="96"/>
                                </a:lnTo>
                                <a:lnTo>
                                  <a:pt x="326" y="101"/>
                                </a:lnTo>
                                <a:lnTo>
                                  <a:pt x="327" y="106"/>
                                </a:lnTo>
                                <a:lnTo>
                                  <a:pt x="328" y="111"/>
                                </a:lnTo>
                                <a:lnTo>
                                  <a:pt x="330" y="117"/>
                                </a:lnTo>
                                <a:lnTo>
                                  <a:pt x="331" y="122"/>
                                </a:lnTo>
                                <a:lnTo>
                                  <a:pt x="332" y="126"/>
                                </a:lnTo>
                                <a:lnTo>
                                  <a:pt x="334" y="129"/>
                                </a:lnTo>
                                <a:lnTo>
                                  <a:pt x="339" y="131"/>
                                </a:lnTo>
                                <a:lnTo>
                                  <a:pt x="344" y="131"/>
                                </a:lnTo>
                                <a:lnTo>
                                  <a:pt x="348" y="131"/>
                                </a:lnTo>
                                <a:lnTo>
                                  <a:pt x="349" y="131"/>
                                </a:lnTo>
                                <a:lnTo>
                                  <a:pt x="351" y="131"/>
                                </a:lnTo>
                                <a:lnTo>
                                  <a:pt x="354" y="131"/>
                                </a:lnTo>
                                <a:lnTo>
                                  <a:pt x="358" y="132"/>
                                </a:lnTo>
                                <a:lnTo>
                                  <a:pt x="360" y="133"/>
                                </a:lnTo>
                                <a:lnTo>
                                  <a:pt x="362" y="133"/>
                                </a:lnTo>
                                <a:lnTo>
                                  <a:pt x="365" y="131"/>
                                </a:lnTo>
                                <a:lnTo>
                                  <a:pt x="366" y="130"/>
                                </a:lnTo>
                                <a:lnTo>
                                  <a:pt x="367" y="129"/>
                                </a:lnTo>
                                <a:lnTo>
                                  <a:pt x="375" y="130"/>
                                </a:lnTo>
                                <a:lnTo>
                                  <a:pt x="376" y="129"/>
                                </a:lnTo>
                                <a:lnTo>
                                  <a:pt x="378" y="126"/>
                                </a:lnTo>
                                <a:lnTo>
                                  <a:pt x="379" y="120"/>
                                </a:lnTo>
                                <a:lnTo>
                                  <a:pt x="378" y="112"/>
                                </a:lnTo>
                                <a:lnTo>
                                  <a:pt x="376" y="106"/>
                                </a:lnTo>
                                <a:lnTo>
                                  <a:pt x="373" y="101"/>
                                </a:lnTo>
                                <a:lnTo>
                                  <a:pt x="369" y="94"/>
                                </a:lnTo>
                                <a:lnTo>
                                  <a:pt x="365" y="85"/>
                                </a:lnTo>
                                <a:lnTo>
                                  <a:pt x="359" y="78"/>
                                </a:lnTo>
                                <a:lnTo>
                                  <a:pt x="354" y="70"/>
                                </a:lnTo>
                                <a:lnTo>
                                  <a:pt x="348" y="63"/>
                                </a:lnTo>
                                <a:lnTo>
                                  <a:pt x="344" y="57"/>
                                </a:lnTo>
                                <a:lnTo>
                                  <a:pt x="334" y="47"/>
                                </a:lnTo>
                                <a:lnTo>
                                  <a:pt x="325" y="38"/>
                                </a:lnTo>
                                <a:lnTo>
                                  <a:pt x="317" y="31"/>
                                </a:lnTo>
                                <a:lnTo>
                                  <a:pt x="312" y="26"/>
                                </a:lnTo>
                                <a:lnTo>
                                  <a:pt x="306" y="25"/>
                                </a:lnTo>
                                <a:lnTo>
                                  <a:pt x="298" y="22"/>
                                </a:lnTo>
                                <a:lnTo>
                                  <a:pt x="290" y="22"/>
                                </a:lnTo>
                                <a:lnTo>
                                  <a:pt x="280" y="23"/>
                                </a:lnTo>
                                <a:lnTo>
                                  <a:pt x="276" y="25"/>
                                </a:lnTo>
                                <a:lnTo>
                                  <a:pt x="272" y="25"/>
                                </a:lnTo>
                                <a:lnTo>
                                  <a:pt x="268" y="26"/>
                                </a:lnTo>
                                <a:lnTo>
                                  <a:pt x="263" y="27"/>
                                </a:lnTo>
                                <a:lnTo>
                                  <a:pt x="258" y="28"/>
                                </a:lnTo>
                                <a:lnTo>
                                  <a:pt x="254" y="28"/>
                                </a:lnTo>
                                <a:lnTo>
                                  <a:pt x="250" y="29"/>
                                </a:lnTo>
                                <a:lnTo>
                                  <a:pt x="245" y="31"/>
                                </a:lnTo>
                                <a:lnTo>
                                  <a:pt x="241" y="32"/>
                                </a:lnTo>
                                <a:lnTo>
                                  <a:pt x="235" y="33"/>
                                </a:lnTo>
                                <a:lnTo>
                                  <a:pt x="228" y="33"/>
                                </a:lnTo>
                                <a:lnTo>
                                  <a:pt x="220" y="34"/>
                                </a:lnTo>
                                <a:lnTo>
                                  <a:pt x="211" y="36"/>
                                </a:lnTo>
                                <a:lnTo>
                                  <a:pt x="204" y="39"/>
                                </a:lnTo>
                                <a:lnTo>
                                  <a:pt x="197" y="42"/>
                                </a:lnTo>
                                <a:lnTo>
                                  <a:pt x="192" y="47"/>
                                </a:lnTo>
                                <a:close/>
                              </a:path>
                            </a:pathLst>
                          </a:custGeom>
                          <a:solidFill>
                            <a:srgbClr val="66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69" name="Freeform 1200"/>
                        <wps:cNvSpPr>
                          <a:spLocks/>
                        </wps:cNvSpPr>
                        <wps:spPr bwMode="auto">
                          <a:xfrm>
                            <a:off x="7994" y="2743"/>
                            <a:ext cx="60" cy="14"/>
                          </a:xfrm>
                          <a:custGeom>
                            <a:avLst/>
                            <a:gdLst>
                              <a:gd name="T0" fmla="*/ 0 w 72"/>
                              <a:gd name="T1" fmla="*/ 0 h 18"/>
                              <a:gd name="T2" fmla="*/ 3 w 72"/>
                              <a:gd name="T3" fmla="*/ 3 h 18"/>
                              <a:gd name="T4" fmla="*/ 9 w 72"/>
                              <a:gd name="T5" fmla="*/ 7 h 18"/>
                              <a:gd name="T6" fmla="*/ 16 w 72"/>
                              <a:gd name="T7" fmla="*/ 10 h 18"/>
                              <a:gd name="T8" fmla="*/ 26 w 72"/>
                              <a:gd name="T9" fmla="*/ 13 h 18"/>
                              <a:gd name="T10" fmla="*/ 36 w 72"/>
                              <a:gd name="T11" fmla="*/ 14 h 18"/>
                              <a:gd name="T12" fmla="*/ 48 w 72"/>
                              <a:gd name="T13" fmla="*/ 13 h 18"/>
                              <a:gd name="T14" fmla="*/ 59 w 72"/>
                              <a:gd name="T15" fmla="*/ 10 h 18"/>
                              <a:gd name="T16" fmla="*/ 72 w 72"/>
                              <a:gd name="T17" fmla="*/ 5 h 18"/>
                              <a:gd name="T18" fmla="*/ 65 w 72"/>
                              <a:gd name="T19" fmla="*/ 9 h 18"/>
                              <a:gd name="T20" fmla="*/ 58 w 72"/>
                              <a:gd name="T21" fmla="*/ 14 h 18"/>
                              <a:gd name="T22" fmla="*/ 49 w 72"/>
                              <a:gd name="T23" fmla="*/ 16 h 18"/>
                              <a:gd name="T24" fmla="*/ 40 w 72"/>
                              <a:gd name="T25" fmla="*/ 18 h 18"/>
                              <a:gd name="T26" fmla="*/ 30 w 72"/>
                              <a:gd name="T27" fmla="*/ 17 h 18"/>
                              <a:gd name="T28" fmla="*/ 20 w 72"/>
                              <a:gd name="T29" fmla="*/ 15 h 18"/>
                              <a:gd name="T30" fmla="*/ 9 w 72"/>
                              <a:gd name="T31" fmla="*/ 9 h 18"/>
                              <a:gd name="T32" fmla="*/ 0 w 72"/>
                              <a:gd name="T33"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18">
                                <a:moveTo>
                                  <a:pt x="0" y="0"/>
                                </a:moveTo>
                                <a:lnTo>
                                  <a:pt x="3" y="3"/>
                                </a:lnTo>
                                <a:lnTo>
                                  <a:pt x="9" y="7"/>
                                </a:lnTo>
                                <a:lnTo>
                                  <a:pt x="16" y="10"/>
                                </a:lnTo>
                                <a:lnTo>
                                  <a:pt x="26" y="13"/>
                                </a:lnTo>
                                <a:lnTo>
                                  <a:pt x="36" y="14"/>
                                </a:lnTo>
                                <a:lnTo>
                                  <a:pt x="48" y="13"/>
                                </a:lnTo>
                                <a:lnTo>
                                  <a:pt x="59" y="10"/>
                                </a:lnTo>
                                <a:lnTo>
                                  <a:pt x="72" y="5"/>
                                </a:lnTo>
                                <a:lnTo>
                                  <a:pt x="65" y="9"/>
                                </a:lnTo>
                                <a:lnTo>
                                  <a:pt x="58" y="14"/>
                                </a:lnTo>
                                <a:lnTo>
                                  <a:pt x="49" y="16"/>
                                </a:lnTo>
                                <a:lnTo>
                                  <a:pt x="40" y="18"/>
                                </a:lnTo>
                                <a:lnTo>
                                  <a:pt x="30" y="17"/>
                                </a:lnTo>
                                <a:lnTo>
                                  <a:pt x="20" y="15"/>
                                </a:lnTo>
                                <a:lnTo>
                                  <a:pt x="9" y="9"/>
                                </a:lnTo>
                                <a:lnTo>
                                  <a:pt x="0" y="0"/>
                                </a:lnTo>
                                <a:close/>
                              </a:path>
                            </a:pathLst>
                          </a:custGeom>
                          <a:solidFill>
                            <a:srgbClr val="BF7F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0" name="Freeform 1201"/>
                        <wps:cNvSpPr>
                          <a:spLocks/>
                        </wps:cNvSpPr>
                        <wps:spPr bwMode="auto">
                          <a:xfrm>
                            <a:off x="7910" y="2779"/>
                            <a:ext cx="214" cy="59"/>
                          </a:xfrm>
                          <a:custGeom>
                            <a:avLst/>
                            <a:gdLst>
                              <a:gd name="T0" fmla="*/ 0 w 260"/>
                              <a:gd name="T1" fmla="*/ 0 h 79"/>
                              <a:gd name="T2" fmla="*/ 7 w 260"/>
                              <a:gd name="T3" fmla="*/ 1 h 79"/>
                              <a:gd name="T4" fmla="*/ 16 w 260"/>
                              <a:gd name="T5" fmla="*/ 3 h 79"/>
                              <a:gd name="T6" fmla="*/ 26 w 260"/>
                              <a:gd name="T7" fmla="*/ 4 h 79"/>
                              <a:gd name="T8" fmla="*/ 37 w 260"/>
                              <a:gd name="T9" fmla="*/ 7 h 79"/>
                              <a:gd name="T10" fmla="*/ 48 w 260"/>
                              <a:gd name="T11" fmla="*/ 8 h 79"/>
                              <a:gd name="T12" fmla="*/ 59 w 260"/>
                              <a:gd name="T13" fmla="*/ 10 h 79"/>
                              <a:gd name="T14" fmla="*/ 67 w 260"/>
                              <a:gd name="T15" fmla="*/ 11 h 79"/>
                              <a:gd name="T16" fmla="*/ 74 w 260"/>
                              <a:gd name="T17" fmla="*/ 12 h 79"/>
                              <a:gd name="T18" fmla="*/ 78 w 260"/>
                              <a:gd name="T19" fmla="*/ 14 h 79"/>
                              <a:gd name="T20" fmla="*/ 84 w 260"/>
                              <a:gd name="T21" fmla="*/ 15 h 79"/>
                              <a:gd name="T22" fmla="*/ 89 w 260"/>
                              <a:gd name="T23" fmla="*/ 17 h 79"/>
                              <a:gd name="T24" fmla="*/ 94 w 260"/>
                              <a:gd name="T25" fmla="*/ 18 h 79"/>
                              <a:gd name="T26" fmla="*/ 98 w 260"/>
                              <a:gd name="T27" fmla="*/ 21 h 79"/>
                              <a:gd name="T28" fmla="*/ 103 w 260"/>
                              <a:gd name="T29" fmla="*/ 23 h 79"/>
                              <a:gd name="T30" fmla="*/ 108 w 260"/>
                              <a:gd name="T31" fmla="*/ 25 h 79"/>
                              <a:gd name="T32" fmla="*/ 114 w 260"/>
                              <a:gd name="T33" fmla="*/ 28 h 79"/>
                              <a:gd name="T34" fmla="*/ 119 w 260"/>
                              <a:gd name="T35" fmla="*/ 30 h 79"/>
                              <a:gd name="T36" fmla="*/ 124 w 260"/>
                              <a:gd name="T37" fmla="*/ 31 h 79"/>
                              <a:gd name="T38" fmla="*/ 130 w 260"/>
                              <a:gd name="T39" fmla="*/ 32 h 79"/>
                              <a:gd name="T40" fmla="*/ 135 w 260"/>
                              <a:gd name="T41" fmla="*/ 32 h 79"/>
                              <a:gd name="T42" fmla="*/ 140 w 260"/>
                              <a:gd name="T43" fmla="*/ 31 h 79"/>
                              <a:gd name="T44" fmla="*/ 146 w 260"/>
                              <a:gd name="T45" fmla="*/ 31 h 79"/>
                              <a:gd name="T46" fmla="*/ 152 w 260"/>
                              <a:gd name="T47" fmla="*/ 29 h 79"/>
                              <a:gd name="T48" fmla="*/ 158 w 260"/>
                              <a:gd name="T49" fmla="*/ 28 h 79"/>
                              <a:gd name="T50" fmla="*/ 165 w 260"/>
                              <a:gd name="T51" fmla="*/ 26 h 79"/>
                              <a:gd name="T52" fmla="*/ 170 w 260"/>
                              <a:gd name="T53" fmla="*/ 26 h 79"/>
                              <a:gd name="T54" fmla="*/ 176 w 260"/>
                              <a:gd name="T55" fmla="*/ 26 h 79"/>
                              <a:gd name="T56" fmla="*/ 180 w 260"/>
                              <a:gd name="T57" fmla="*/ 26 h 79"/>
                              <a:gd name="T58" fmla="*/ 185 w 260"/>
                              <a:gd name="T59" fmla="*/ 28 h 79"/>
                              <a:gd name="T60" fmla="*/ 191 w 260"/>
                              <a:gd name="T61" fmla="*/ 30 h 79"/>
                              <a:gd name="T62" fmla="*/ 195 w 260"/>
                              <a:gd name="T63" fmla="*/ 31 h 79"/>
                              <a:gd name="T64" fmla="*/ 202 w 260"/>
                              <a:gd name="T65" fmla="*/ 32 h 79"/>
                              <a:gd name="T66" fmla="*/ 211 w 260"/>
                              <a:gd name="T67" fmla="*/ 32 h 79"/>
                              <a:gd name="T68" fmla="*/ 220 w 260"/>
                              <a:gd name="T69" fmla="*/ 32 h 79"/>
                              <a:gd name="T70" fmla="*/ 229 w 260"/>
                              <a:gd name="T71" fmla="*/ 32 h 79"/>
                              <a:gd name="T72" fmla="*/ 239 w 260"/>
                              <a:gd name="T73" fmla="*/ 31 h 79"/>
                              <a:gd name="T74" fmla="*/ 247 w 260"/>
                              <a:gd name="T75" fmla="*/ 30 h 79"/>
                              <a:gd name="T76" fmla="*/ 254 w 260"/>
                              <a:gd name="T77" fmla="*/ 30 h 79"/>
                              <a:gd name="T78" fmla="*/ 259 w 260"/>
                              <a:gd name="T79" fmla="*/ 29 h 79"/>
                              <a:gd name="T80" fmla="*/ 260 w 260"/>
                              <a:gd name="T81" fmla="*/ 29 h 79"/>
                              <a:gd name="T82" fmla="*/ 241 w 260"/>
                              <a:gd name="T83" fmla="*/ 49 h 79"/>
                              <a:gd name="T84" fmla="*/ 219 w 260"/>
                              <a:gd name="T85" fmla="*/ 64 h 79"/>
                              <a:gd name="T86" fmla="*/ 197 w 260"/>
                              <a:gd name="T87" fmla="*/ 73 h 79"/>
                              <a:gd name="T88" fmla="*/ 172 w 260"/>
                              <a:gd name="T89" fmla="*/ 78 h 79"/>
                              <a:gd name="T90" fmla="*/ 147 w 260"/>
                              <a:gd name="T91" fmla="*/ 79 h 79"/>
                              <a:gd name="T92" fmla="*/ 123 w 260"/>
                              <a:gd name="T93" fmla="*/ 77 h 79"/>
                              <a:gd name="T94" fmla="*/ 99 w 260"/>
                              <a:gd name="T95" fmla="*/ 72 h 79"/>
                              <a:gd name="T96" fmla="*/ 78 w 260"/>
                              <a:gd name="T97" fmla="*/ 65 h 79"/>
                              <a:gd name="T98" fmla="*/ 61 w 260"/>
                              <a:gd name="T99" fmla="*/ 57 h 79"/>
                              <a:gd name="T100" fmla="*/ 48 w 260"/>
                              <a:gd name="T101" fmla="*/ 49 h 79"/>
                              <a:gd name="T102" fmla="*/ 36 w 260"/>
                              <a:gd name="T103" fmla="*/ 39 h 79"/>
                              <a:gd name="T104" fmla="*/ 27 w 260"/>
                              <a:gd name="T105" fmla="*/ 30 h 79"/>
                              <a:gd name="T106" fmla="*/ 19 w 260"/>
                              <a:gd name="T107" fmla="*/ 21 h 79"/>
                              <a:gd name="T108" fmla="*/ 13 w 260"/>
                              <a:gd name="T109" fmla="*/ 12 h 79"/>
                              <a:gd name="T110" fmla="*/ 6 w 260"/>
                              <a:gd name="T111" fmla="*/ 5 h 79"/>
                              <a:gd name="T112" fmla="*/ 0 w 260"/>
                              <a:gd name="T113"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60" h="79">
                                <a:moveTo>
                                  <a:pt x="0" y="0"/>
                                </a:moveTo>
                                <a:lnTo>
                                  <a:pt x="7" y="1"/>
                                </a:lnTo>
                                <a:lnTo>
                                  <a:pt x="16" y="3"/>
                                </a:lnTo>
                                <a:lnTo>
                                  <a:pt x="26" y="4"/>
                                </a:lnTo>
                                <a:lnTo>
                                  <a:pt x="37" y="7"/>
                                </a:lnTo>
                                <a:lnTo>
                                  <a:pt x="48" y="8"/>
                                </a:lnTo>
                                <a:lnTo>
                                  <a:pt x="59" y="10"/>
                                </a:lnTo>
                                <a:lnTo>
                                  <a:pt x="67" y="11"/>
                                </a:lnTo>
                                <a:lnTo>
                                  <a:pt x="74" y="12"/>
                                </a:lnTo>
                                <a:lnTo>
                                  <a:pt x="78" y="14"/>
                                </a:lnTo>
                                <a:lnTo>
                                  <a:pt x="84" y="15"/>
                                </a:lnTo>
                                <a:lnTo>
                                  <a:pt x="89" y="17"/>
                                </a:lnTo>
                                <a:lnTo>
                                  <a:pt x="94" y="18"/>
                                </a:lnTo>
                                <a:lnTo>
                                  <a:pt x="98" y="21"/>
                                </a:lnTo>
                                <a:lnTo>
                                  <a:pt x="103" y="23"/>
                                </a:lnTo>
                                <a:lnTo>
                                  <a:pt x="108" y="25"/>
                                </a:lnTo>
                                <a:lnTo>
                                  <a:pt x="114" y="28"/>
                                </a:lnTo>
                                <a:lnTo>
                                  <a:pt x="119" y="30"/>
                                </a:lnTo>
                                <a:lnTo>
                                  <a:pt x="124" y="31"/>
                                </a:lnTo>
                                <a:lnTo>
                                  <a:pt x="130" y="32"/>
                                </a:lnTo>
                                <a:lnTo>
                                  <a:pt x="135" y="32"/>
                                </a:lnTo>
                                <a:lnTo>
                                  <a:pt x="140" y="31"/>
                                </a:lnTo>
                                <a:lnTo>
                                  <a:pt x="146" y="31"/>
                                </a:lnTo>
                                <a:lnTo>
                                  <a:pt x="152" y="29"/>
                                </a:lnTo>
                                <a:lnTo>
                                  <a:pt x="158" y="28"/>
                                </a:lnTo>
                                <a:lnTo>
                                  <a:pt x="165" y="26"/>
                                </a:lnTo>
                                <a:lnTo>
                                  <a:pt x="170" y="26"/>
                                </a:lnTo>
                                <a:lnTo>
                                  <a:pt x="176" y="26"/>
                                </a:lnTo>
                                <a:lnTo>
                                  <a:pt x="180" y="26"/>
                                </a:lnTo>
                                <a:lnTo>
                                  <a:pt x="185" y="28"/>
                                </a:lnTo>
                                <a:lnTo>
                                  <a:pt x="191" y="30"/>
                                </a:lnTo>
                                <a:lnTo>
                                  <a:pt x="195" y="31"/>
                                </a:lnTo>
                                <a:lnTo>
                                  <a:pt x="202" y="32"/>
                                </a:lnTo>
                                <a:lnTo>
                                  <a:pt x="211" y="32"/>
                                </a:lnTo>
                                <a:lnTo>
                                  <a:pt x="220" y="32"/>
                                </a:lnTo>
                                <a:lnTo>
                                  <a:pt x="229" y="32"/>
                                </a:lnTo>
                                <a:lnTo>
                                  <a:pt x="239" y="31"/>
                                </a:lnTo>
                                <a:lnTo>
                                  <a:pt x="247" y="30"/>
                                </a:lnTo>
                                <a:lnTo>
                                  <a:pt x="254" y="30"/>
                                </a:lnTo>
                                <a:lnTo>
                                  <a:pt x="259" y="29"/>
                                </a:lnTo>
                                <a:lnTo>
                                  <a:pt x="260" y="29"/>
                                </a:lnTo>
                                <a:lnTo>
                                  <a:pt x="241" y="49"/>
                                </a:lnTo>
                                <a:lnTo>
                                  <a:pt x="219" y="64"/>
                                </a:lnTo>
                                <a:lnTo>
                                  <a:pt x="197" y="73"/>
                                </a:lnTo>
                                <a:lnTo>
                                  <a:pt x="172" y="78"/>
                                </a:lnTo>
                                <a:lnTo>
                                  <a:pt x="147" y="79"/>
                                </a:lnTo>
                                <a:lnTo>
                                  <a:pt x="123" y="77"/>
                                </a:lnTo>
                                <a:lnTo>
                                  <a:pt x="99" y="72"/>
                                </a:lnTo>
                                <a:lnTo>
                                  <a:pt x="78" y="65"/>
                                </a:lnTo>
                                <a:lnTo>
                                  <a:pt x="61" y="57"/>
                                </a:lnTo>
                                <a:lnTo>
                                  <a:pt x="48" y="49"/>
                                </a:lnTo>
                                <a:lnTo>
                                  <a:pt x="36" y="39"/>
                                </a:lnTo>
                                <a:lnTo>
                                  <a:pt x="27" y="30"/>
                                </a:lnTo>
                                <a:lnTo>
                                  <a:pt x="19" y="21"/>
                                </a:lnTo>
                                <a:lnTo>
                                  <a:pt x="13" y="12"/>
                                </a:lnTo>
                                <a:lnTo>
                                  <a:pt x="6" y="5"/>
                                </a:lnTo>
                                <a:lnTo>
                                  <a:pt x="0"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1" name="Freeform 1202"/>
                        <wps:cNvSpPr>
                          <a:spLocks/>
                        </wps:cNvSpPr>
                        <wps:spPr bwMode="auto">
                          <a:xfrm>
                            <a:off x="7915" y="2781"/>
                            <a:ext cx="205" cy="32"/>
                          </a:xfrm>
                          <a:custGeom>
                            <a:avLst/>
                            <a:gdLst>
                              <a:gd name="T0" fmla="*/ 242 w 250"/>
                              <a:gd name="T1" fmla="*/ 33 h 42"/>
                              <a:gd name="T2" fmla="*/ 223 w 250"/>
                              <a:gd name="T3" fmla="*/ 35 h 42"/>
                              <a:gd name="T4" fmla="*/ 204 w 250"/>
                              <a:gd name="T5" fmla="*/ 35 h 42"/>
                              <a:gd name="T6" fmla="*/ 188 w 250"/>
                              <a:gd name="T7" fmla="*/ 34 h 42"/>
                              <a:gd name="T8" fmla="*/ 175 w 250"/>
                              <a:gd name="T9" fmla="*/ 32 h 42"/>
                              <a:gd name="T10" fmla="*/ 165 w 250"/>
                              <a:gd name="T11" fmla="*/ 32 h 42"/>
                              <a:gd name="T12" fmla="*/ 154 w 250"/>
                              <a:gd name="T13" fmla="*/ 32 h 42"/>
                              <a:gd name="T14" fmla="*/ 142 w 250"/>
                              <a:gd name="T15" fmla="*/ 33 h 42"/>
                              <a:gd name="T16" fmla="*/ 130 w 250"/>
                              <a:gd name="T17" fmla="*/ 35 h 42"/>
                              <a:gd name="T18" fmla="*/ 112 w 250"/>
                              <a:gd name="T19" fmla="*/ 34 h 42"/>
                              <a:gd name="T20" fmla="*/ 100 w 250"/>
                              <a:gd name="T21" fmla="*/ 29 h 42"/>
                              <a:gd name="T22" fmla="*/ 92 w 250"/>
                              <a:gd name="T23" fmla="*/ 26 h 42"/>
                              <a:gd name="T24" fmla="*/ 83 w 250"/>
                              <a:gd name="T25" fmla="*/ 21 h 42"/>
                              <a:gd name="T26" fmla="*/ 72 w 250"/>
                              <a:gd name="T27" fmla="*/ 18 h 42"/>
                              <a:gd name="T28" fmla="*/ 61 w 250"/>
                              <a:gd name="T29" fmla="*/ 15 h 42"/>
                              <a:gd name="T30" fmla="*/ 48 w 250"/>
                              <a:gd name="T31" fmla="*/ 13 h 42"/>
                              <a:gd name="T32" fmla="*/ 31 w 250"/>
                              <a:gd name="T33" fmla="*/ 9 h 42"/>
                              <a:gd name="T34" fmla="*/ 11 w 250"/>
                              <a:gd name="T35" fmla="*/ 4 h 42"/>
                              <a:gd name="T36" fmla="*/ 10 w 250"/>
                              <a:gd name="T37" fmla="*/ 5 h 42"/>
                              <a:gd name="T38" fmla="*/ 29 w 250"/>
                              <a:gd name="T39" fmla="*/ 12 h 42"/>
                              <a:gd name="T40" fmla="*/ 45 w 250"/>
                              <a:gd name="T41" fmla="*/ 18 h 42"/>
                              <a:gd name="T42" fmla="*/ 56 w 250"/>
                              <a:gd name="T43" fmla="*/ 20 h 42"/>
                              <a:gd name="T44" fmla="*/ 61 w 250"/>
                              <a:gd name="T45" fmla="*/ 22 h 42"/>
                              <a:gd name="T46" fmla="*/ 68 w 250"/>
                              <a:gd name="T47" fmla="*/ 23 h 42"/>
                              <a:gd name="T48" fmla="*/ 79 w 250"/>
                              <a:gd name="T49" fmla="*/ 26 h 42"/>
                              <a:gd name="T50" fmla="*/ 93 w 250"/>
                              <a:gd name="T51" fmla="*/ 32 h 42"/>
                              <a:gd name="T52" fmla="*/ 106 w 250"/>
                              <a:gd name="T53" fmla="*/ 39 h 42"/>
                              <a:gd name="T54" fmla="*/ 114 w 250"/>
                              <a:gd name="T55" fmla="*/ 42 h 42"/>
                              <a:gd name="T56" fmla="*/ 125 w 250"/>
                              <a:gd name="T57" fmla="*/ 42 h 42"/>
                              <a:gd name="T58" fmla="*/ 138 w 250"/>
                              <a:gd name="T59" fmla="*/ 41 h 42"/>
                              <a:gd name="T60" fmla="*/ 152 w 250"/>
                              <a:gd name="T61" fmla="*/ 37 h 42"/>
                              <a:gd name="T62" fmla="*/ 166 w 250"/>
                              <a:gd name="T63" fmla="*/ 36 h 42"/>
                              <a:gd name="T64" fmla="*/ 179 w 250"/>
                              <a:gd name="T65" fmla="*/ 37 h 42"/>
                              <a:gd name="T66" fmla="*/ 195 w 250"/>
                              <a:gd name="T67" fmla="*/ 39 h 42"/>
                              <a:gd name="T68" fmla="*/ 216 w 250"/>
                              <a:gd name="T69" fmla="*/ 37 h 42"/>
                              <a:gd name="T70" fmla="*/ 240 w 250"/>
                              <a:gd name="T71" fmla="*/ 34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50" h="42">
                                <a:moveTo>
                                  <a:pt x="250" y="29"/>
                                </a:moveTo>
                                <a:lnTo>
                                  <a:pt x="242" y="33"/>
                                </a:lnTo>
                                <a:lnTo>
                                  <a:pt x="233" y="34"/>
                                </a:lnTo>
                                <a:lnTo>
                                  <a:pt x="223" y="35"/>
                                </a:lnTo>
                                <a:lnTo>
                                  <a:pt x="214" y="35"/>
                                </a:lnTo>
                                <a:lnTo>
                                  <a:pt x="204" y="35"/>
                                </a:lnTo>
                                <a:lnTo>
                                  <a:pt x="195" y="34"/>
                                </a:lnTo>
                                <a:lnTo>
                                  <a:pt x="188" y="34"/>
                                </a:lnTo>
                                <a:lnTo>
                                  <a:pt x="181" y="33"/>
                                </a:lnTo>
                                <a:lnTo>
                                  <a:pt x="175" y="32"/>
                                </a:lnTo>
                                <a:lnTo>
                                  <a:pt x="171" y="32"/>
                                </a:lnTo>
                                <a:lnTo>
                                  <a:pt x="165" y="32"/>
                                </a:lnTo>
                                <a:lnTo>
                                  <a:pt x="160" y="32"/>
                                </a:lnTo>
                                <a:lnTo>
                                  <a:pt x="154" y="32"/>
                                </a:lnTo>
                                <a:lnTo>
                                  <a:pt x="148" y="33"/>
                                </a:lnTo>
                                <a:lnTo>
                                  <a:pt x="142" y="33"/>
                                </a:lnTo>
                                <a:lnTo>
                                  <a:pt x="137" y="34"/>
                                </a:lnTo>
                                <a:lnTo>
                                  <a:pt x="130" y="35"/>
                                </a:lnTo>
                                <a:lnTo>
                                  <a:pt x="121" y="35"/>
                                </a:lnTo>
                                <a:lnTo>
                                  <a:pt x="112" y="34"/>
                                </a:lnTo>
                                <a:lnTo>
                                  <a:pt x="103" y="30"/>
                                </a:lnTo>
                                <a:lnTo>
                                  <a:pt x="100" y="29"/>
                                </a:lnTo>
                                <a:lnTo>
                                  <a:pt x="97" y="27"/>
                                </a:lnTo>
                                <a:lnTo>
                                  <a:pt x="92" y="26"/>
                                </a:lnTo>
                                <a:lnTo>
                                  <a:pt x="89" y="23"/>
                                </a:lnTo>
                                <a:lnTo>
                                  <a:pt x="83" y="21"/>
                                </a:lnTo>
                                <a:lnTo>
                                  <a:pt x="78" y="20"/>
                                </a:lnTo>
                                <a:lnTo>
                                  <a:pt x="72" y="18"/>
                                </a:lnTo>
                                <a:lnTo>
                                  <a:pt x="66" y="16"/>
                                </a:lnTo>
                                <a:lnTo>
                                  <a:pt x="61" y="15"/>
                                </a:lnTo>
                                <a:lnTo>
                                  <a:pt x="55" y="14"/>
                                </a:lnTo>
                                <a:lnTo>
                                  <a:pt x="48" y="13"/>
                                </a:lnTo>
                                <a:lnTo>
                                  <a:pt x="41" y="12"/>
                                </a:lnTo>
                                <a:lnTo>
                                  <a:pt x="31" y="9"/>
                                </a:lnTo>
                                <a:lnTo>
                                  <a:pt x="22" y="7"/>
                                </a:lnTo>
                                <a:lnTo>
                                  <a:pt x="11" y="4"/>
                                </a:lnTo>
                                <a:lnTo>
                                  <a:pt x="0" y="0"/>
                                </a:lnTo>
                                <a:lnTo>
                                  <a:pt x="10" y="5"/>
                                </a:lnTo>
                                <a:lnTo>
                                  <a:pt x="20" y="8"/>
                                </a:lnTo>
                                <a:lnTo>
                                  <a:pt x="29" y="12"/>
                                </a:lnTo>
                                <a:lnTo>
                                  <a:pt x="38" y="14"/>
                                </a:lnTo>
                                <a:lnTo>
                                  <a:pt x="45" y="18"/>
                                </a:lnTo>
                                <a:lnTo>
                                  <a:pt x="51" y="19"/>
                                </a:lnTo>
                                <a:lnTo>
                                  <a:pt x="56" y="20"/>
                                </a:lnTo>
                                <a:lnTo>
                                  <a:pt x="58" y="21"/>
                                </a:lnTo>
                                <a:lnTo>
                                  <a:pt x="61" y="22"/>
                                </a:lnTo>
                                <a:lnTo>
                                  <a:pt x="64" y="22"/>
                                </a:lnTo>
                                <a:lnTo>
                                  <a:pt x="68" y="23"/>
                                </a:lnTo>
                                <a:lnTo>
                                  <a:pt x="73" y="25"/>
                                </a:lnTo>
                                <a:lnTo>
                                  <a:pt x="79" y="26"/>
                                </a:lnTo>
                                <a:lnTo>
                                  <a:pt x="86" y="28"/>
                                </a:lnTo>
                                <a:lnTo>
                                  <a:pt x="93" y="32"/>
                                </a:lnTo>
                                <a:lnTo>
                                  <a:pt x="101" y="35"/>
                                </a:lnTo>
                                <a:lnTo>
                                  <a:pt x="106" y="39"/>
                                </a:lnTo>
                                <a:lnTo>
                                  <a:pt x="110" y="41"/>
                                </a:lnTo>
                                <a:lnTo>
                                  <a:pt x="114" y="42"/>
                                </a:lnTo>
                                <a:lnTo>
                                  <a:pt x="120" y="42"/>
                                </a:lnTo>
                                <a:lnTo>
                                  <a:pt x="125" y="42"/>
                                </a:lnTo>
                                <a:lnTo>
                                  <a:pt x="131" y="42"/>
                                </a:lnTo>
                                <a:lnTo>
                                  <a:pt x="138" y="41"/>
                                </a:lnTo>
                                <a:lnTo>
                                  <a:pt x="144" y="39"/>
                                </a:lnTo>
                                <a:lnTo>
                                  <a:pt x="152" y="37"/>
                                </a:lnTo>
                                <a:lnTo>
                                  <a:pt x="159" y="36"/>
                                </a:lnTo>
                                <a:lnTo>
                                  <a:pt x="166" y="36"/>
                                </a:lnTo>
                                <a:lnTo>
                                  <a:pt x="174" y="36"/>
                                </a:lnTo>
                                <a:lnTo>
                                  <a:pt x="179" y="37"/>
                                </a:lnTo>
                                <a:lnTo>
                                  <a:pt x="186" y="37"/>
                                </a:lnTo>
                                <a:lnTo>
                                  <a:pt x="195" y="39"/>
                                </a:lnTo>
                                <a:lnTo>
                                  <a:pt x="206" y="39"/>
                                </a:lnTo>
                                <a:lnTo>
                                  <a:pt x="216" y="37"/>
                                </a:lnTo>
                                <a:lnTo>
                                  <a:pt x="228" y="36"/>
                                </a:lnTo>
                                <a:lnTo>
                                  <a:pt x="240" y="34"/>
                                </a:lnTo>
                                <a:lnTo>
                                  <a:pt x="250" y="29"/>
                                </a:lnTo>
                                <a:close/>
                              </a:path>
                            </a:pathLst>
                          </a:custGeom>
                          <a:solidFill>
                            <a:srgbClr val="4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2" name="Freeform 1203"/>
                        <wps:cNvSpPr>
                          <a:spLocks/>
                        </wps:cNvSpPr>
                        <wps:spPr bwMode="auto">
                          <a:xfrm>
                            <a:off x="7943" y="2713"/>
                            <a:ext cx="5" cy="9"/>
                          </a:xfrm>
                          <a:custGeom>
                            <a:avLst/>
                            <a:gdLst>
                              <a:gd name="T0" fmla="*/ 7 w 7"/>
                              <a:gd name="T1" fmla="*/ 0 h 13"/>
                              <a:gd name="T2" fmla="*/ 7 w 7"/>
                              <a:gd name="T3" fmla="*/ 1 h 13"/>
                              <a:gd name="T4" fmla="*/ 7 w 7"/>
                              <a:gd name="T5" fmla="*/ 3 h 13"/>
                              <a:gd name="T6" fmla="*/ 7 w 7"/>
                              <a:gd name="T7" fmla="*/ 6 h 13"/>
                              <a:gd name="T8" fmla="*/ 7 w 7"/>
                              <a:gd name="T9" fmla="*/ 7 h 13"/>
                              <a:gd name="T10" fmla="*/ 5 w 7"/>
                              <a:gd name="T11" fmla="*/ 8 h 13"/>
                              <a:gd name="T12" fmla="*/ 3 w 7"/>
                              <a:gd name="T13" fmla="*/ 9 h 13"/>
                              <a:gd name="T14" fmla="*/ 1 w 7"/>
                              <a:gd name="T15" fmla="*/ 11 h 13"/>
                              <a:gd name="T16" fmla="*/ 0 w 7"/>
                              <a:gd name="T17" fmla="*/ 13 h 13"/>
                              <a:gd name="T18" fmla="*/ 2 w 7"/>
                              <a:gd name="T19" fmla="*/ 8 h 13"/>
                              <a:gd name="T20" fmla="*/ 4 w 7"/>
                              <a:gd name="T21" fmla="*/ 4 h 13"/>
                              <a:gd name="T22" fmla="*/ 5 w 7"/>
                              <a:gd name="T23" fmla="*/ 2 h 13"/>
                              <a:gd name="T24" fmla="*/ 7 w 7"/>
                              <a:gd name="T2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3">
                                <a:moveTo>
                                  <a:pt x="7" y="0"/>
                                </a:moveTo>
                                <a:lnTo>
                                  <a:pt x="7" y="1"/>
                                </a:lnTo>
                                <a:lnTo>
                                  <a:pt x="7" y="3"/>
                                </a:lnTo>
                                <a:lnTo>
                                  <a:pt x="7" y="6"/>
                                </a:lnTo>
                                <a:lnTo>
                                  <a:pt x="7" y="7"/>
                                </a:lnTo>
                                <a:lnTo>
                                  <a:pt x="5" y="8"/>
                                </a:lnTo>
                                <a:lnTo>
                                  <a:pt x="3" y="9"/>
                                </a:lnTo>
                                <a:lnTo>
                                  <a:pt x="1" y="11"/>
                                </a:lnTo>
                                <a:lnTo>
                                  <a:pt x="0" y="13"/>
                                </a:lnTo>
                                <a:lnTo>
                                  <a:pt x="2" y="8"/>
                                </a:lnTo>
                                <a:lnTo>
                                  <a:pt x="4" y="4"/>
                                </a:lnTo>
                                <a:lnTo>
                                  <a:pt x="5" y="2"/>
                                </a:lnTo>
                                <a:lnTo>
                                  <a:pt x="7" y="0"/>
                                </a:lnTo>
                                <a:close/>
                              </a:path>
                            </a:pathLst>
                          </a:custGeom>
                          <a:solidFill>
                            <a:srgbClr val="8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3" name="Freeform 1204"/>
                        <wps:cNvSpPr>
                          <a:spLocks/>
                        </wps:cNvSpPr>
                        <wps:spPr bwMode="auto">
                          <a:xfrm>
                            <a:off x="8103" y="2721"/>
                            <a:ext cx="4" cy="14"/>
                          </a:xfrm>
                          <a:custGeom>
                            <a:avLst/>
                            <a:gdLst>
                              <a:gd name="T0" fmla="*/ 1 w 5"/>
                              <a:gd name="T1" fmla="*/ 0 h 19"/>
                              <a:gd name="T2" fmla="*/ 0 w 5"/>
                              <a:gd name="T3" fmla="*/ 7 h 19"/>
                              <a:gd name="T4" fmla="*/ 1 w 5"/>
                              <a:gd name="T5" fmla="*/ 12 h 19"/>
                              <a:gd name="T6" fmla="*/ 2 w 5"/>
                              <a:gd name="T7" fmla="*/ 16 h 19"/>
                              <a:gd name="T8" fmla="*/ 4 w 5"/>
                              <a:gd name="T9" fmla="*/ 19 h 19"/>
                              <a:gd name="T10" fmla="*/ 5 w 5"/>
                              <a:gd name="T11" fmla="*/ 17 h 19"/>
                              <a:gd name="T12" fmla="*/ 4 w 5"/>
                              <a:gd name="T13" fmla="*/ 11 h 19"/>
                              <a:gd name="T14" fmla="*/ 2 w 5"/>
                              <a:gd name="T15" fmla="*/ 4 h 19"/>
                              <a:gd name="T16" fmla="*/ 1 w 5"/>
                              <a:gd name="T1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 h="19">
                                <a:moveTo>
                                  <a:pt x="1" y="0"/>
                                </a:moveTo>
                                <a:lnTo>
                                  <a:pt x="0" y="7"/>
                                </a:lnTo>
                                <a:lnTo>
                                  <a:pt x="1" y="12"/>
                                </a:lnTo>
                                <a:lnTo>
                                  <a:pt x="2" y="16"/>
                                </a:lnTo>
                                <a:lnTo>
                                  <a:pt x="4" y="19"/>
                                </a:lnTo>
                                <a:lnTo>
                                  <a:pt x="5" y="17"/>
                                </a:lnTo>
                                <a:lnTo>
                                  <a:pt x="4" y="11"/>
                                </a:lnTo>
                                <a:lnTo>
                                  <a:pt x="2" y="4"/>
                                </a:lnTo>
                                <a:lnTo>
                                  <a:pt x="1" y="0"/>
                                </a:lnTo>
                                <a:close/>
                              </a:path>
                            </a:pathLst>
                          </a:custGeom>
                          <a:solidFill>
                            <a:srgbClr val="8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4" name="Freeform 1205"/>
                        <wps:cNvSpPr>
                          <a:spLocks/>
                        </wps:cNvSpPr>
                        <wps:spPr bwMode="auto">
                          <a:xfrm>
                            <a:off x="7960" y="2845"/>
                            <a:ext cx="99" cy="15"/>
                          </a:xfrm>
                          <a:custGeom>
                            <a:avLst/>
                            <a:gdLst>
                              <a:gd name="T0" fmla="*/ 0 w 120"/>
                              <a:gd name="T1" fmla="*/ 0 h 20"/>
                              <a:gd name="T2" fmla="*/ 11 w 120"/>
                              <a:gd name="T3" fmla="*/ 4 h 20"/>
                              <a:gd name="T4" fmla="*/ 27 w 120"/>
                              <a:gd name="T5" fmla="*/ 6 h 20"/>
                              <a:gd name="T6" fmla="*/ 43 w 120"/>
                              <a:gd name="T7" fmla="*/ 10 h 20"/>
                              <a:gd name="T8" fmla="*/ 62 w 120"/>
                              <a:gd name="T9" fmla="*/ 12 h 20"/>
                              <a:gd name="T10" fmla="*/ 79 w 120"/>
                              <a:gd name="T11" fmla="*/ 15 h 20"/>
                              <a:gd name="T12" fmla="*/ 97 w 120"/>
                              <a:gd name="T13" fmla="*/ 15 h 20"/>
                              <a:gd name="T14" fmla="*/ 111 w 120"/>
                              <a:gd name="T15" fmla="*/ 15 h 20"/>
                              <a:gd name="T16" fmla="*/ 120 w 120"/>
                              <a:gd name="T17" fmla="*/ 13 h 20"/>
                              <a:gd name="T18" fmla="*/ 107 w 120"/>
                              <a:gd name="T19" fmla="*/ 17 h 20"/>
                              <a:gd name="T20" fmla="*/ 91 w 120"/>
                              <a:gd name="T21" fmla="*/ 20 h 20"/>
                              <a:gd name="T22" fmla="*/ 73 w 120"/>
                              <a:gd name="T23" fmla="*/ 20 h 20"/>
                              <a:gd name="T24" fmla="*/ 55 w 120"/>
                              <a:gd name="T25" fmla="*/ 20 h 20"/>
                              <a:gd name="T26" fmla="*/ 37 w 120"/>
                              <a:gd name="T27" fmla="*/ 18 h 20"/>
                              <a:gd name="T28" fmla="*/ 22 w 120"/>
                              <a:gd name="T29" fmla="*/ 13 h 20"/>
                              <a:gd name="T30" fmla="*/ 9 w 120"/>
                              <a:gd name="T31" fmla="*/ 7 h 20"/>
                              <a:gd name="T32" fmla="*/ 0 w 120"/>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20">
                                <a:moveTo>
                                  <a:pt x="0" y="0"/>
                                </a:moveTo>
                                <a:lnTo>
                                  <a:pt x="11" y="4"/>
                                </a:lnTo>
                                <a:lnTo>
                                  <a:pt x="27" y="6"/>
                                </a:lnTo>
                                <a:lnTo>
                                  <a:pt x="43" y="10"/>
                                </a:lnTo>
                                <a:lnTo>
                                  <a:pt x="62" y="12"/>
                                </a:lnTo>
                                <a:lnTo>
                                  <a:pt x="79" y="15"/>
                                </a:lnTo>
                                <a:lnTo>
                                  <a:pt x="97" y="15"/>
                                </a:lnTo>
                                <a:lnTo>
                                  <a:pt x="111" y="15"/>
                                </a:lnTo>
                                <a:lnTo>
                                  <a:pt x="120" y="13"/>
                                </a:lnTo>
                                <a:lnTo>
                                  <a:pt x="107" y="17"/>
                                </a:lnTo>
                                <a:lnTo>
                                  <a:pt x="91" y="20"/>
                                </a:lnTo>
                                <a:lnTo>
                                  <a:pt x="73" y="20"/>
                                </a:lnTo>
                                <a:lnTo>
                                  <a:pt x="55" y="20"/>
                                </a:lnTo>
                                <a:lnTo>
                                  <a:pt x="37" y="18"/>
                                </a:lnTo>
                                <a:lnTo>
                                  <a:pt x="22" y="13"/>
                                </a:lnTo>
                                <a:lnTo>
                                  <a:pt x="9" y="7"/>
                                </a:lnTo>
                                <a:lnTo>
                                  <a:pt x="0" y="0"/>
                                </a:lnTo>
                                <a:close/>
                              </a:path>
                            </a:pathLst>
                          </a:custGeom>
                          <a:solidFill>
                            <a:srgbClr val="CC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5" name="Freeform 1206"/>
                        <wps:cNvSpPr>
                          <a:spLocks/>
                        </wps:cNvSpPr>
                        <wps:spPr bwMode="auto">
                          <a:xfrm>
                            <a:off x="7765" y="2473"/>
                            <a:ext cx="35" cy="136"/>
                          </a:xfrm>
                          <a:custGeom>
                            <a:avLst/>
                            <a:gdLst>
                              <a:gd name="T0" fmla="*/ 7 w 43"/>
                              <a:gd name="T1" fmla="*/ 38 h 182"/>
                              <a:gd name="T2" fmla="*/ 13 w 43"/>
                              <a:gd name="T3" fmla="*/ 28 h 182"/>
                              <a:gd name="T4" fmla="*/ 20 w 43"/>
                              <a:gd name="T5" fmla="*/ 18 h 182"/>
                              <a:gd name="T6" fmla="*/ 26 w 43"/>
                              <a:gd name="T7" fmla="*/ 11 h 182"/>
                              <a:gd name="T8" fmla="*/ 31 w 43"/>
                              <a:gd name="T9" fmla="*/ 7 h 182"/>
                              <a:gd name="T10" fmla="*/ 35 w 43"/>
                              <a:gd name="T11" fmla="*/ 3 h 182"/>
                              <a:gd name="T12" fmla="*/ 39 w 43"/>
                              <a:gd name="T13" fmla="*/ 1 h 182"/>
                              <a:gd name="T14" fmla="*/ 41 w 43"/>
                              <a:gd name="T15" fmla="*/ 0 h 182"/>
                              <a:gd name="T16" fmla="*/ 43 w 43"/>
                              <a:gd name="T17" fmla="*/ 0 h 182"/>
                              <a:gd name="T18" fmla="*/ 37 w 43"/>
                              <a:gd name="T19" fmla="*/ 35 h 182"/>
                              <a:gd name="T20" fmla="*/ 32 w 43"/>
                              <a:gd name="T21" fmla="*/ 65 h 182"/>
                              <a:gd name="T22" fmla="*/ 28 w 43"/>
                              <a:gd name="T23" fmla="*/ 92 h 182"/>
                              <a:gd name="T24" fmla="*/ 26 w 43"/>
                              <a:gd name="T25" fmla="*/ 116 h 182"/>
                              <a:gd name="T26" fmla="*/ 24 w 43"/>
                              <a:gd name="T27" fmla="*/ 137 h 182"/>
                              <a:gd name="T28" fmla="*/ 23 w 43"/>
                              <a:gd name="T29" fmla="*/ 155 h 182"/>
                              <a:gd name="T30" fmla="*/ 23 w 43"/>
                              <a:gd name="T31" fmla="*/ 170 h 182"/>
                              <a:gd name="T32" fmla="*/ 24 w 43"/>
                              <a:gd name="T33" fmla="*/ 182 h 182"/>
                              <a:gd name="T34" fmla="*/ 17 w 43"/>
                              <a:gd name="T35" fmla="*/ 170 h 182"/>
                              <a:gd name="T36" fmla="*/ 11 w 43"/>
                              <a:gd name="T37" fmla="*/ 157 h 182"/>
                              <a:gd name="T38" fmla="*/ 6 w 43"/>
                              <a:gd name="T39" fmla="*/ 143 h 182"/>
                              <a:gd name="T40" fmla="*/ 3 w 43"/>
                              <a:gd name="T41" fmla="*/ 127 h 182"/>
                              <a:gd name="T42" fmla="*/ 0 w 43"/>
                              <a:gd name="T43" fmla="*/ 108 h 182"/>
                              <a:gd name="T44" fmla="*/ 0 w 43"/>
                              <a:gd name="T45" fmla="*/ 88 h 182"/>
                              <a:gd name="T46" fmla="*/ 3 w 43"/>
                              <a:gd name="T47" fmla="*/ 65 h 182"/>
                              <a:gd name="T48" fmla="*/ 7 w 43"/>
                              <a:gd name="T49" fmla="*/ 38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3" h="182">
                                <a:moveTo>
                                  <a:pt x="7" y="38"/>
                                </a:moveTo>
                                <a:lnTo>
                                  <a:pt x="13" y="28"/>
                                </a:lnTo>
                                <a:lnTo>
                                  <a:pt x="20" y="18"/>
                                </a:lnTo>
                                <a:lnTo>
                                  <a:pt x="26" y="11"/>
                                </a:lnTo>
                                <a:lnTo>
                                  <a:pt x="31" y="7"/>
                                </a:lnTo>
                                <a:lnTo>
                                  <a:pt x="35" y="3"/>
                                </a:lnTo>
                                <a:lnTo>
                                  <a:pt x="39" y="1"/>
                                </a:lnTo>
                                <a:lnTo>
                                  <a:pt x="41" y="0"/>
                                </a:lnTo>
                                <a:lnTo>
                                  <a:pt x="43" y="0"/>
                                </a:lnTo>
                                <a:lnTo>
                                  <a:pt x="37" y="35"/>
                                </a:lnTo>
                                <a:lnTo>
                                  <a:pt x="32" y="65"/>
                                </a:lnTo>
                                <a:lnTo>
                                  <a:pt x="28" y="92"/>
                                </a:lnTo>
                                <a:lnTo>
                                  <a:pt x="26" y="116"/>
                                </a:lnTo>
                                <a:lnTo>
                                  <a:pt x="24" y="137"/>
                                </a:lnTo>
                                <a:lnTo>
                                  <a:pt x="23" y="155"/>
                                </a:lnTo>
                                <a:lnTo>
                                  <a:pt x="23" y="170"/>
                                </a:lnTo>
                                <a:lnTo>
                                  <a:pt x="24" y="182"/>
                                </a:lnTo>
                                <a:lnTo>
                                  <a:pt x="17" y="170"/>
                                </a:lnTo>
                                <a:lnTo>
                                  <a:pt x="11" y="157"/>
                                </a:lnTo>
                                <a:lnTo>
                                  <a:pt x="6" y="143"/>
                                </a:lnTo>
                                <a:lnTo>
                                  <a:pt x="3" y="127"/>
                                </a:lnTo>
                                <a:lnTo>
                                  <a:pt x="0" y="108"/>
                                </a:lnTo>
                                <a:lnTo>
                                  <a:pt x="0" y="88"/>
                                </a:lnTo>
                                <a:lnTo>
                                  <a:pt x="3" y="65"/>
                                </a:lnTo>
                                <a:lnTo>
                                  <a:pt x="7" y="38"/>
                                </a:lnTo>
                                <a:close/>
                              </a:path>
                            </a:pathLst>
                          </a:custGeom>
                          <a:solidFill>
                            <a:srgbClr val="F2E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6" name="Freeform 1207"/>
                        <wps:cNvSpPr>
                          <a:spLocks/>
                        </wps:cNvSpPr>
                        <wps:spPr bwMode="auto">
                          <a:xfrm>
                            <a:off x="8279" y="2524"/>
                            <a:ext cx="35" cy="144"/>
                          </a:xfrm>
                          <a:custGeom>
                            <a:avLst/>
                            <a:gdLst>
                              <a:gd name="T0" fmla="*/ 2 w 43"/>
                              <a:gd name="T1" fmla="*/ 0 h 193"/>
                              <a:gd name="T2" fmla="*/ 8 w 43"/>
                              <a:gd name="T3" fmla="*/ 5 h 193"/>
                              <a:gd name="T4" fmla="*/ 14 w 43"/>
                              <a:gd name="T5" fmla="*/ 9 h 193"/>
                              <a:gd name="T6" fmla="*/ 20 w 43"/>
                              <a:gd name="T7" fmla="*/ 13 h 193"/>
                              <a:gd name="T8" fmla="*/ 26 w 43"/>
                              <a:gd name="T9" fmla="*/ 17 h 193"/>
                              <a:gd name="T10" fmla="*/ 30 w 43"/>
                              <a:gd name="T11" fmla="*/ 21 h 193"/>
                              <a:gd name="T12" fmla="*/ 35 w 43"/>
                              <a:gd name="T13" fmla="*/ 26 h 193"/>
                              <a:gd name="T14" fmla="*/ 39 w 43"/>
                              <a:gd name="T15" fmla="*/ 32 h 193"/>
                              <a:gd name="T16" fmla="*/ 41 w 43"/>
                              <a:gd name="T17" fmla="*/ 39 h 193"/>
                              <a:gd name="T18" fmla="*/ 43 w 43"/>
                              <a:gd name="T19" fmla="*/ 62 h 193"/>
                              <a:gd name="T20" fmla="*/ 43 w 43"/>
                              <a:gd name="T21" fmla="*/ 85 h 193"/>
                              <a:gd name="T22" fmla="*/ 41 w 43"/>
                              <a:gd name="T23" fmla="*/ 106 h 193"/>
                              <a:gd name="T24" fmla="*/ 38 w 43"/>
                              <a:gd name="T25" fmla="*/ 124 h 193"/>
                              <a:gd name="T26" fmla="*/ 32 w 43"/>
                              <a:gd name="T27" fmla="*/ 143 h 193"/>
                              <a:gd name="T28" fmla="*/ 23 w 43"/>
                              <a:gd name="T29" fmla="*/ 160 h 193"/>
                              <a:gd name="T30" fmla="*/ 13 w 43"/>
                              <a:gd name="T31" fmla="*/ 177 h 193"/>
                              <a:gd name="T32" fmla="*/ 0 w 43"/>
                              <a:gd name="T33" fmla="*/ 193 h 193"/>
                              <a:gd name="T34" fmla="*/ 5 w 43"/>
                              <a:gd name="T35" fmla="*/ 176 h 193"/>
                              <a:gd name="T36" fmla="*/ 8 w 43"/>
                              <a:gd name="T37" fmla="*/ 159 h 193"/>
                              <a:gd name="T38" fmla="*/ 12 w 43"/>
                              <a:gd name="T39" fmla="*/ 144 h 193"/>
                              <a:gd name="T40" fmla="*/ 14 w 43"/>
                              <a:gd name="T41" fmla="*/ 129 h 193"/>
                              <a:gd name="T42" fmla="*/ 16 w 43"/>
                              <a:gd name="T43" fmla="*/ 115 h 193"/>
                              <a:gd name="T44" fmla="*/ 18 w 43"/>
                              <a:gd name="T45" fmla="*/ 102 h 193"/>
                              <a:gd name="T46" fmla="*/ 19 w 43"/>
                              <a:gd name="T47" fmla="*/ 89 h 193"/>
                              <a:gd name="T48" fmla="*/ 19 w 43"/>
                              <a:gd name="T49" fmla="*/ 78 h 193"/>
                              <a:gd name="T50" fmla="*/ 19 w 43"/>
                              <a:gd name="T51" fmla="*/ 66 h 193"/>
                              <a:gd name="T52" fmla="*/ 18 w 43"/>
                              <a:gd name="T53" fmla="*/ 55 h 193"/>
                              <a:gd name="T54" fmla="*/ 16 w 43"/>
                              <a:gd name="T55" fmla="*/ 45 h 193"/>
                              <a:gd name="T56" fmla="*/ 15 w 43"/>
                              <a:gd name="T57" fmla="*/ 36 h 193"/>
                              <a:gd name="T58" fmla="*/ 13 w 43"/>
                              <a:gd name="T59" fmla="*/ 26 h 193"/>
                              <a:gd name="T60" fmla="*/ 9 w 43"/>
                              <a:gd name="T61" fmla="*/ 17 h 193"/>
                              <a:gd name="T62" fmla="*/ 6 w 43"/>
                              <a:gd name="T63" fmla="*/ 9 h 193"/>
                              <a:gd name="T64" fmla="*/ 2 w 43"/>
                              <a:gd name="T65" fmla="*/ 0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3" h="193">
                                <a:moveTo>
                                  <a:pt x="2" y="0"/>
                                </a:moveTo>
                                <a:lnTo>
                                  <a:pt x="8" y="5"/>
                                </a:lnTo>
                                <a:lnTo>
                                  <a:pt x="14" y="9"/>
                                </a:lnTo>
                                <a:lnTo>
                                  <a:pt x="20" y="13"/>
                                </a:lnTo>
                                <a:lnTo>
                                  <a:pt x="26" y="17"/>
                                </a:lnTo>
                                <a:lnTo>
                                  <a:pt x="30" y="21"/>
                                </a:lnTo>
                                <a:lnTo>
                                  <a:pt x="35" y="26"/>
                                </a:lnTo>
                                <a:lnTo>
                                  <a:pt x="39" y="32"/>
                                </a:lnTo>
                                <a:lnTo>
                                  <a:pt x="41" y="39"/>
                                </a:lnTo>
                                <a:lnTo>
                                  <a:pt x="43" y="62"/>
                                </a:lnTo>
                                <a:lnTo>
                                  <a:pt x="43" y="85"/>
                                </a:lnTo>
                                <a:lnTo>
                                  <a:pt x="41" y="106"/>
                                </a:lnTo>
                                <a:lnTo>
                                  <a:pt x="38" y="124"/>
                                </a:lnTo>
                                <a:lnTo>
                                  <a:pt x="32" y="143"/>
                                </a:lnTo>
                                <a:lnTo>
                                  <a:pt x="23" y="160"/>
                                </a:lnTo>
                                <a:lnTo>
                                  <a:pt x="13" y="177"/>
                                </a:lnTo>
                                <a:lnTo>
                                  <a:pt x="0" y="193"/>
                                </a:lnTo>
                                <a:lnTo>
                                  <a:pt x="5" y="176"/>
                                </a:lnTo>
                                <a:lnTo>
                                  <a:pt x="8" y="159"/>
                                </a:lnTo>
                                <a:lnTo>
                                  <a:pt x="12" y="144"/>
                                </a:lnTo>
                                <a:lnTo>
                                  <a:pt x="14" y="129"/>
                                </a:lnTo>
                                <a:lnTo>
                                  <a:pt x="16" y="115"/>
                                </a:lnTo>
                                <a:lnTo>
                                  <a:pt x="18" y="102"/>
                                </a:lnTo>
                                <a:lnTo>
                                  <a:pt x="19" y="89"/>
                                </a:lnTo>
                                <a:lnTo>
                                  <a:pt x="19" y="78"/>
                                </a:lnTo>
                                <a:lnTo>
                                  <a:pt x="19" y="66"/>
                                </a:lnTo>
                                <a:lnTo>
                                  <a:pt x="18" y="55"/>
                                </a:lnTo>
                                <a:lnTo>
                                  <a:pt x="16" y="45"/>
                                </a:lnTo>
                                <a:lnTo>
                                  <a:pt x="15" y="36"/>
                                </a:lnTo>
                                <a:lnTo>
                                  <a:pt x="13" y="26"/>
                                </a:lnTo>
                                <a:lnTo>
                                  <a:pt x="9" y="17"/>
                                </a:lnTo>
                                <a:lnTo>
                                  <a:pt x="6" y="9"/>
                                </a:lnTo>
                                <a:lnTo>
                                  <a:pt x="2" y="0"/>
                                </a:lnTo>
                                <a:close/>
                              </a:path>
                            </a:pathLst>
                          </a:custGeom>
                          <a:solidFill>
                            <a:srgbClr val="F2E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7" name="Freeform 1208"/>
                        <wps:cNvSpPr>
                          <a:spLocks/>
                        </wps:cNvSpPr>
                        <wps:spPr bwMode="auto">
                          <a:xfrm>
                            <a:off x="7989" y="2686"/>
                            <a:ext cx="73" cy="47"/>
                          </a:xfrm>
                          <a:custGeom>
                            <a:avLst/>
                            <a:gdLst>
                              <a:gd name="T0" fmla="*/ 5 w 88"/>
                              <a:gd name="T1" fmla="*/ 50 h 64"/>
                              <a:gd name="T2" fmla="*/ 2 w 88"/>
                              <a:gd name="T3" fmla="*/ 46 h 64"/>
                              <a:gd name="T4" fmla="*/ 0 w 88"/>
                              <a:gd name="T5" fmla="*/ 42 h 64"/>
                              <a:gd name="T6" fmla="*/ 0 w 88"/>
                              <a:gd name="T7" fmla="*/ 35 h 64"/>
                              <a:gd name="T8" fmla="*/ 1 w 88"/>
                              <a:gd name="T9" fmla="*/ 28 h 64"/>
                              <a:gd name="T10" fmla="*/ 3 w 88"/>
                              <a:gd name="T11" fmla="*/ 21 h 64"/>
                              <a:gd name="T12" fmla="*/ 8 w 88"/>
                              <a:gd name="T13" fmla="*/ 14 h 64"/>
                              <a:gd name="T14" fmla="*/ 15 w 88"/>
                              <a:gd name="T15" fmla="*/ 8 h 64"/>
                              <a:gd name="T16" fmla="*/ 23 w 88"/>
                              <a:gd name="T17" fmla="*/ 3 h 64"/>
                              <a:gd name="T18" fmla="*/ 30 w 88"/>
                              <a:gd name="T19" fmla="*/ 1 h 64"/>
                              <a:gd name="T20" fmla="*/ 40 w 88"/>
                              <a:gd name="T21" fmla="*/ 0 h 64"/>
                              <a:gd name="T22" fmla="*/ 49 w 88"/>
                              <a:gd name="T23" fmla="*/ 1 h 64"/>
                              <a:gd name="T24" fmla="*/ 58 w 88"/>
                              <a:gd name="T25" fmla="*/ 2 h 64"/>
                              <a:gd name="T26" fmla="*/ 68 w 88"/>
                              <a:gd name="T27" fmla="*/ 5 h 64"/>
                              <a:gd name="T28" fmla="*/ 76 w 88"/>
                              <a:gd name="T29" fmla="*/ 10 h 64"/>
                              <a:gd name="T30" fmla="*/ 82 w 88"/>
                              <a:gd name="T31" fmla="*/ 17 h 64"/>
                              <a:gd name="T32" fmla="*/ 87 w 88"/>
                              <a:gd name="T33" fmla="*/ 25 h 64"/>
                              <a:gd name="T34" fmla="*/ 88 w 88"/>
                              <a:gd name="T35" fmla="*/ 35 h 64"/>
                              <a:gd name="T36" fmla="*/ 83 w 88"/>
                              <a:gd name="T37" fmla="*/ 45 h 64"/>
                              <a:gd name="T38" fmla="*/ 76 w 88"/>
                              <a:gd name="T39" fmla="*/ 53 h 64"/>
                              <a:gd name="T40" fmla="*/ 65 w 88"/>
                              <a:gd name="T41" fmla="*/ 60 h 64"/>
                              <a:gd name="T42" fmla="*/ 51 w 88"/>
                              <a:gd name="T43" fmla="*/ 64 h 64"/>
                              <a:gd name="T44" fmla="*/ 37 w 88"/>
                              <a:gd name="T45" fmla="*/ 64 h 64"/>
                              <a:gd name="T46" fmla="*/ 21 w 88"/>
                              <a:gd name="T47" fmla="*/ 60 h 64"/>
                              <a:gd name="T48" fmla="*/ 5 w 88"/>
                              <a:gd name="T49" fmla="*/ 5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8" h="64">
                                <a:moveTo>
                                  <a:pt x="5" y="50"/>
                                </a:moveTo>
                                <a:lnTo>
                                  <a:pt x="2" y="46"/>
                                </a:lnTo>
                                <a:lnTo>
                                  <a:pt x="0" y="42"/>
                                </a:lnTo>
                                <a:lnTo>
                                  <a:pt x="0" y="35"/>
                                </a:lnTo>
                                <a:lnTo>
                                  <a:pt x="1" y="28"/>
                                </a:lnTo>
                                <a:lnTo>
                                  <a:pt x="3" y="21"/>
                                </a:lnTo>
                                <a:lnTo>
                                  <a:pt x="8" y="14"/>
                                </a:lnTo>
                                <a:lnTo>
                                  <a:pt x="15" y="8"/>
                                </a:lnTo>
                                <a:lnTo>
                                  <a:pt x="23" y="3"/>
                                </a:lnTo>
                                <a:lnTo>
                                  <a:pt x="30" y="1"/>
                                </a:lnTo>
                                <a:lnTo>
                                  <a:pt x="40" y="0"/>
                                </a:lnTo>
                                <a:lnTo>
                                  <a:pt x="49" y="1"/>
                                </a:lnTo>
                                <a:lnTo>
                                  <a:pt x="58" y="2"/>
                                </a:lnTo>
                                <a:lnTo>
                                  <a:pt x="68" y="5"/>
                                </a:lnTo>
                                <a:lnTo>
                                  <a:pt x="76" y="10"/>
                                </a:lnTo>
                                <a:lnTo>
                                  <a:pt x="82" y="17"/>
                                </a:lnTo>
                                <a:lnTo>
                                  <a:pt x="87" y="25"/>
                                </a:lnTo>
                                <a:lnTo>
                                  <a:pt x="88" y="35"/>
                                </a:lnTo>
                                <a:lnTo>
                                  <a:pt x="83" y="45"/>
                                </a:lnTo>
                                <a:lnTo>
                                  <a:pt x="76" y="53"/>
                                </a:lnTo>
                                <a:lnTo>
                                  <a:pt x="65" y="60"/>
                                </a:lnTo>
                                <a:lnTo>
                                  <a:pt x="51" y="64"/>
                                </a:lnTo>
                                <a:lnTo>
                                  <a:pt x="37" y="64"/>
                                </a:lnTo>
                                <a:lnTo>
                                  <a:pt x="21" y="60"/>
                                </a:lnTo>
                                <a:lnTo>
                                  <a:pt x="5" y="5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8" name="Freeform 1209"/>
                        <wps:cNvSpPr>
                          <a:spLocks/>
                        </wps:cNvSpPr>
                        <wps:spPr bwMode="auto">
                          <a:xfrm>
                            <a:off x="8073" y="2704"/>
                            <a:ext cx="24" cy="26"/>
                          </a:xfrm>
                          <a:custGeom>
                            <a:avLst/>
                            <a:gdLst>
                              <a:gd name="T0" fmla="*/ 5 w 30"/>
                              <a:gd name="T1" fmla="*/ 0 h 35"/>
                              <a:gd name="T2" fmla="*/ 15 w 30"/>
                              <a:gd name="T3" fmla="*/ 0 h 35"/>
                              <a:gd name="T4" fmla="*/ 23 w 30"/>
                              <a:gd name="T5" fmla="*/ 5 h 35"/>
                              <a:gd name="T6" fmla="*/ 29 w 30"/>
                              <a:gd name="T7" fmla="*/ 13 h 35"/>
                              <a:gd name="T8" fmla="*/ 30 w 30"/>
                              <a:gd name="T9" fmla="*/ 21 h 35"/>
                              <a:gd name="T10" fmla="*/ 26 w 30"/>
                              <a:gd name="T11" fmla="*/ 28 h 35"/>
                              <a:gd name="T12" fmla="*/ 21 w 30"/>
                              <a:gd name="T13" fmla="*/ 33 h 35"/>
                              <a:gd name="T14" fmla="*/ 14 w 30"/>
                              <a:gd name="T15" fmla="*/ 35 h 35"/>
                              <a:gd name="T16" fmla="*/ 7 w 30"/>
                              <a:gd name="T17" fmla="*/ 34 h 35"/>
                              <a:gd name="T18" fmla="*/ 2 w 30"/>
                              <a:gd name="T19" fmla="*/ 27 h 35"/>
                              <a:gd name="T20" fmla="*/ 0 w 30"/>
                              <a:gd name="T21" fmla="*/ 16 h 35"/>
                              <a:gd name="T22" fmla="*/ 1 w 30"/>
                              <a:gd name="T23" fmla="*/ 7 h 35"/>
                              <a:gd name="T24" fmla="*/ 5 w 30"/>
                              <a:gd name="T25"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0" h="35">
                                <a:moveTo>
                                  <a:pt x="5" y="0"/>
                                </a:moveTo>
                                <a:lnTo>
                                  <a:pt x="15" y="0"/>
                                </a:lnTo>
                                <a:lnTo>
                                  <a:pt x="23" y="5"/>
                                </a:lnTo>
                                <a:lnTo>
                                  <a:pt x="29" y="13"/>
                                </a:lnTo>
                                <a:lnTo>
                                  <a:pt x="30" y="21"/>
                                </a:lnTo>
                                <a:lnTo>
                                  <a:pt x="26" y="28"/>
                                </a:lnTo>
                                <a:lnTo>
                                  <a:pt x="21" y="33"/>
                                </a:lnTo>
                                <a:lnTo>
                                  <a:pt x="14" y="35"/>
                                </a:lnTo>
                                <a:lnTo>
                                  <a:pt x="7" y="34"/>
                                </a:lnTo>
                                <a:lnTo>
                                  <a:pt x="2" y="27"/>
                                </a:lnTo>
                                <a:lnTo>
                                  <a:pt x="0" y="16"/>
                                </a:lnTo>
                                <a:lnTo>
                                  <a:pt x="1" y="7"/>
                                </a:lnTo>
                                <a:lnTo>
                                  <a:pt x="5" y="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79" name="Freeform 1210"/>
                        <wps:cNvSpPr>
                          <a:spLocks/>
                        </wps:cNvSpPr>
                        <wps:spPr bwMode="auto">
                          <a:xfrm>
                            <a:off x="7915" y="2897"/>
                            <a:ext cx="172" cy="91"/>
                          </a:xfrm>
                          <a:custGeom>
                            <a:avLst/>
                            <a:gdLst>
                              <a:gd name="T0" fmla="*/ 62 w 209"/>
                              <a:gd name="T1" fmla="*/ 0 h 122"/>
                              <a:gd name="T2" fmla="*/ 77 w 209"/>
                              <a:gd name="T3" fmla="*/ 0 h 122"/>
                              <a:gd name="T4" fmla="*/ 91 w 209"/>
                              <a:gd name="T5" fmla="*/ 0 h 122"/>
                              <a:gd name="T6" fmla="*/ 106 w 209"/>
                              <a:gd name="T7" fmla="*/ 0 h 122"/>
                              <a:gd name="T8" fmla="*/ 120 w 209"/>
                              <a:gd name="T9" fmla="*/ 2 h 122"/>
                              <a:gd name="T10" fmla="*/ 133 w 209"/>
                              <a:gd name="T11" fmla="*/ 4 h 122"/>
                              <a:gd name="T12" fmla="*/ 146 w 209"/>
                              <a:gd name="T13" fmla="*/ 6 h 122"/>
                              <a:gd name="T14" fmla="*/ 156 w 209"/>
                              <a:gd name="T15" fmla="*/ 11 h 122"/>
                              <a:gd name="T16" fmla="*/ 166 w 209"/>
                              <a:gd name="T17" fmla="*/ 17 h 122"/>
                              <a:gd name="T18" fmla="*/ 175 w 209"/>
                              <a:gd name="T19" fmla="*/ 25 h 122"/>
                              <a:gd name="T20" fmla="*/ 186 w 209"/>
                              <a:gd name="T21" fmla="*/ 34 h 122"/>
                              <a:gd name="T22" fmla="*/ 195 w 209"/>
                              <a:gd name="T23" fmla="*/ 45 h 122"/>
                              <a:gd name="T24" fmla="*/ 203 w 209"/>
                              <a:gd name="T25" fmla="*/ 55 h 122"/>
                              <a:gd name="T26" fmla="*/ 208 w 209"/>
                              <a:gd name="T27" fmla="*/ 67 h 122"/>
                              <a:gd name="T28" fmla="*/ 209 w 209"/>
                              <a:gd name="T29" fmla="*/ 77 h 122"/>
                              <a:gd name="T30" fmla="*/ 206 w 209"/>
                              <a:gd name="T31" fmla="*/ 89 h 122"/>
                              <a:gd name="T32" fmla="*/ 195 w 209"/>
                              <a:gd name="T33" fmla="*/ 99 h 122"/>
                              <a:gd name="T34" fmla="*/ 182 w 209"/>
                              <a:gd name="T35" fmla="*/ 106 h 122"/>
                              <a:gd name="T36" fmla="*/ 167 w 209"/>
                              <a:gd name="T37" fmla="*/ 111 h 122"/>
                              <a:gd name="T38" fmla="*/ 149 w 209"/>
                              <a:gd name="T39" fmla="*/ 115 h 122"/>
                              <a:gd name="T40" fmla="*/ 132 w 209"/>
                              <a:gd name="T41" fmla="*/ 118 h 122"/>
                              <a:gd name="T42" fmla="*/ 114 w 209"/>
                              <a:gd name="T43" fmla="*/ 121 h 122"/>
                              <a:gd name="T44" fmla="*/ 99 w 209"/>
                              <a:gd name="T45" fmla="*/ 122 h 122"/>
                              <a:gd name="T46" fmla="*/ 85 w 209"/>
                              <a:gd name="T47" fmla="*/ 121 h 122"/>
                              <a:gd name="T48" fmla="*/ 75 w 209"/>
                              <a:gd name="T49" fmla="*/ 117 h 122"/>
                              <a:gd name="T50" fmla="*/ 59 w 209"/>
                              <a:gd name="T51" fmla="*/ 110 h 122"/>
                              <a:gd name="T52" fmla="*/ 39 w 209"/>
                              <a:gd name="T53" fmla="*/ 100 h 122"/>
                              <a:gd name="T54" fmla="*/ 21 w 209"/>
                              <a:gd name="T55" fmla="*/ 87 h 122"/>
                              <a:gd name="T56" fmla="*/ 7 w 209"/>
                              <a:gd name="T57" fmla="*/ 72 h 122"/>
                              <a:gd name="T58" fmla="*/ 0 w 209"/>
                              <a:gd name="T59" fmla="*/ 55 h 122"/>
                              <a:gd name="T60" fmla="*/ 3 w 209"/>
                              <a:gd name="T61" fmla="*/ 38 h 122"/>
                              <a:gd name="T62" fmla="*/ 23 w 209"/>
                              <a:gd name="T63" fmla="*/ 19 h 122"/>
                              <a:gd name="T64" fmla="*/ 62 w 209"/>
                              <a:gd name="T65"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9" h="122">
                                <a:moveTo>
                                  <a:pt x="62" y="0"/>
                                </a:moveTo>
                                <a:lnTo>
                                  <a:pt x="77" y="0"/>
                                </a:lnTo>
                                <a:lnTo>
                                  <a:pt x="91" y="0"/>
                                </a:lnTo>
                                <a:lnTo>
                                  <a:pt x="106" y="0"/>
                                </a:lnTo>
                                <a:lnTo>
                                  <a:pt x="120" y="2"/>
                                </a:lnTo>
                                <a:lnTo>
                                  <a:pt x="133" y="4"/>
                                </a:lnTo>
                                <a:lnTo>
                                  <a:pt x="146" y="6"/>
                                </a:lnTo>
                                <a:lnTo>
                                  <a:pt x="156" y="11"/>
                                </a:lnTo>
                                <a:lnTo>
                                  <a:pt x="166" y="17"/>
                                </a:lnTo>
                                <a:lnTo>
                                  <a:pt x="175" y="25"/>
                                </a:lnTo>
                                <a:lnTo>
                                  <a:pt x="186" y="34"/>
                                </a:lnTo>
                                <a:lnTo>
                                  <a:pt x="195" y="45"/>
                                </a:lnTo>
                                <a:lnTo>
                                  <a:pt x="203" y="55"/>
                                </a:lnTo>
                                <a:lnTo>
                                  <a:pt x="208" y="67"/>
                                </a:lnTo>
                                <a:lnTo>
                                  <a:pt x="209" y="77"/>
                                </a:lnTo>
                                <a:lnTo>
                                  <a:pt x="206" y="89"/>
                                </a:lnTo>
                                <a:lnTo>
                                  <a:pt x="195" y="99"/>
                                </a:lnTo>
                                <a:lnTo>
                                  <a:pt x="182" y="106"/>
                                </a:lnTo>
                                <a:lnTo>
                                  <a:pt x="167" y="111"/>
                                </a:lnTo>
                                <a:lnTo>
                                  <a:pt x="149" y="115"/>
                                </a:lnTo>
                                <a:lnTo>
                                  <a:pt x="132" y="118"/>
                                </a:lnTo>
                                <a:lnTo>
                                  <a:pt x="114" y="121"/>
                                </a:lnTo>
                                <a:lnTo>
                                  <a:pt x="99" y="122"/>
                                </a:lnTo>
                                <a:lnTo>
                                  <a:pt x="85" y="121"/>
                                </a:lnTo>
                                <a:lnTo>
                                  <a:pt x="75" y="117"/>
                                </a:lnTo>
                                <a:lnTo>
                                  <a:pt x="59" y="110"/>
                                </a:lnTo>
                                <a:lnTo>
                                  <a:pt x="39" y="100"/>
                                </a:lnTo>
                                <a:lnTo>
                                  <a:pt x="21" y="87"/>
                                </a:lnTo>
                                <a:lnTo>
                                  <a:pt x="7" y="72"/>
                                </a:lnTo>
                                <a:lnTo>
                                  <a:pt x="0" y="55"/>
                                </a:lnTo>
                                <a:lnTo>
                                  <a:pt x="3" y="38"/>
                                </a:lnTo>
                                <a:lnTo>
                                  <a:pt x="23" y="19"/>
                                </a:lnTo>
                                <a:lnTo>
                                  <a:pt x="62" y="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0" name="Freeform 1211"/>
                        <wps:cNvSpPr>
                          <a:spLocks/>
                        </wps:cNvSpPr>
                        <wps:spPr bwMode="auto">
                          <a:xfrm>
                            <a:off x="5199" y="2070"/>
                            <a:ext cx="51" cy="26"/>
                          </a:xfrm>
                          <a:custGeom>
                            <a:avLst/>
                            <a:gdLst>
                              <a:gd name="T0" fmla="*/ 62 w 62"/>
                              <a:gd name="T1" fmla="*/ 22 h 34"/>
                              <a:gd name="T2" fmla="*/ 62 w 62"/>
                              <a:gd name="T3" fmla="*/ 22 h 34"/>
                              <a:gd name="T4" fmla="*/ 58 w 62"/>
                              <a:gd name="T5" fmla="*/ 21 h 34"/>
                              <a:gd name="T6" fmla="*/ 53 w 62"/>
                              <a:gd name="T7" fmla="*/ 19 h 34"/>
                              <a:gd name="T8" fmla="*/ 48 w 62"/>
                              <a:gd name="T9" fmla="*/ 16 h 34"/>
                              <a:gd name="T10" fmla="*/ 42 w 62"/>
                              <a:gd name="T11" fmla="*/ 14 h 34"/>
                              <a:gd name="T12" fmla="*/ 33 w 62"/>
                              <a:gd name="T13" fmla="*/ 11 h 34"/>
                              <a:gd name="T14" fmla="*/ 25 w 62"/>
                              <a:gd name="T15" fmla="*/ 7 h 34"/>
                              <a:gd name="T16" fmla="*/ 16 w 62"/>
                              <a:gd name="T17" fmla="*/ 4 h 34"/>
                              <a:gd name="T18" fmla="*/ 4 w 62"/>
                              <a:gd name="T19" fmla="*/ 0 h 34"/>
                              <a:gd name="T20" fmla="*/ 0 w 62"/>
                              <a:gd name="T21" fmla="*/ 12 h 34"/>
                              <a:gd name="T22" fmla="*/ 11 w 62"/>
                              <a:gd name="T23" fmla="*/ 15 h 34"/>
                              <a:gd name="T24" fmla="*/ 21 w 62"/>
                              <a:gd name="T25" fmla="*/ 19 h 34"/>
                              <a:gd name="T26" fmla="*/ 29 w 62"/>
                              <a:gd name="T27" fmla="*/ 22 h 34"/>
                              <a:gd name="T28" fmla="*/ 37 w 62"/>
                              <a:gd name="T29" fmla="*/ 26 h 34"/>
                              <a:gd name="T30" fmla="*/ 43 w 62"/>
                              <a:gd name="T31" fmla="*/ 28 h 34"/>
                              <a:gd name="T32" fmla="*/ 49 w 62"/>
                              <a:gd name="T33" fmla="*/ 30 h 34"/>
                              <a:gd name="T34" fmla="*/ 53 w 62"/>
                              <a:gd name="T35" fmla="*/ 33 h 34"/>
                              <a:gd name="T36" fmla="*/ 59 w 62"/>
                              <a:gd name="T37" fmla="*/ 34 h 34"/>
                              <a:gd name="T38" fmla="*/ 59 w 62"/>
                              <a:gd name="T39" fmla="*/ 34 h 34"/>
                              <a:gd name="T40" fmla="*/ 62 w 62"/>
                              <a:gd name="T41" fmla="*/ 2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34">
                                <a:moveTo>
                                  <a:pt x="62" y="22"/>
                                </a:moveTo>
                                <a:lnTo>
                                  <a:pt x="62" y="22"/>
                                </a:lnTo>
                                <a:lnTo>
                                  <a:pt x="58" y="21"/>
                                </a:lnTo>
                                <a:lnTo>
                                  <a:pt x="53" y="19"/>
                                </a:lnTo>
                                <a:lnTo>
                                  <a:pt x="48" y="16"/>
                                </a:lnTo>
                                <a:lnTo>
                                  <a:pt x="42" y="14"/>
                                </a:lnTo>
                                <a:lnTo>
                                  <a:pt x="33" y="11"/>
                                </a:lnTo>
                                <a:lnTo>
                                  <a:pt x="25" y="7"/>
                                </a:lnTo>
                                <a:lnTo>
                                  <a:pt x="16" y="4"/>
                                </a:lnTo>
                                <a:lnTo>
                                  <a:pt x="4" y="0"/>
                                </a:lnTo>
                                <a:lnTo>
                                  <a:pt x="0" y="12"/>
                                </a:lnTo>
                                <a:lnTo>
                                  <a:pt x="11" y="15"/>
                                </a:lnTo>
                                <a:lnTo>
                                  <a:pt x="21" y="19"/>
                                </a:lnTo>
                                <a:lnTo>
                                  <a:pt x="29" y="22"/>
                                </a:lnTo>
                                <a:lnTo>
                                  <a:pt x="37" y="26"/>
                                </a:lnTo>
                                <a:lnTo>
                                  <a:pt x="43" y="28"/>
                                </a:lnTo>
                                <a:lnTo>
                                  <a:pt x="49" y="30"/>
                                </a:lnTo>
                                <a:lnTo>
                                  <a:pt x="53" y="33"/>
                                </a:lnTo>
                                <a:lnTo>
                                  <a:pt x="59" y="34"/>
                                </a:lnTo>
                                <a:lnTo>
                                  <a:pt x="59" y="34"/>
                                </a:lnTo>
                                <a:lnTo>
                                  <a:pt x="6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1" name="Freeform 1212"/>
                        <wps:cNvSpPr>
                          <a:spLocks/>
                        </wps:cNvSpPr>
                        <wps:spPr bwMode="auto">
                          <a:xfrm>
                            <a:off x="5247" y="2087"/>
                            <a:ext cx="55" cy="30"/>
                          </a:xfrm>
                          <a:custGeom>
                            <a:avLst/>
                            <a:gdLst>
                              <a:gd name="T0" fmla="*/ 67 w 67"/>
                              <a:gd name="T1" fmla="*/ 28 h 40"/>
                              <a:gd name="T2" fmla="*/ 67 w 67"/>
                              <a:gd name="T3" fmla="*/ 28 h 40"/>
                              <a:gd name="T4" fmla="*/ 55 w 67"/>
                              <a:gd name="T5" fmla="*/ 24 h 40"/>
                              <a:gd name="T6" fmla="*/ 46 w 67"/>
                              <a:gd name="T7" fmla="*/ 18 h 40"/>
                              <a:gd name="T8" fmla="*/ 35 w 67"/>
                              <a:gd name="T9" fmla="*/ 13 h 40"/>
                              <a:gd name="T10" fmla="*/ 27 w 67"/>
                              <a:gd name="T11" fmla="*/ 10 h 40"/>
                              <a:gd name="T12" fmla="*/ 20 w 67"/>
                              <a:gd name="T13" fmla="*/ 6 h 40"/>
                              <a:gd name="T14" fmla="*/ 13 w 67"/>
                              <a:gd name="T15" fmla="*/ 3 h 40"/>
                              <a:gd name="T16" fmla="*/ 7 w 67"/>
                              <a:gd name="T17" fmla="*/ 1 h 40"/>
                              <a:gd name="T18" fmla="*/ 3 w 67"/>
                              <a:gd name="T19" fmla="*/ 0 h 40"/>
                              <a:gd name="T20" fmla="*/ 0 w 67"/>
                              <a:gd name="T21" fmla="*/ 12 h 40"/>
                              <a:gd name="T22" fmla="*/ 5 w 67"/>
                              <a:gd name="T23" fmla="*/ 13 h 40"/>
                              <a:gd name="T24" fmla="*/ 8 w 67"/>
                              <a:gd name="T25" fmla="*/ 14 h 40"/>
                              <a:gd name="T26" fmla="*/ 15 w 67"/>
                              <a:gd name="T27" fmla="*/ 18 h 40"/>
                              <a:gd name="T28" fmla="*/ 22 w 67"/>
                              <a:gd name="T29" fmla="*/ 21 h 40"/>
                              <a:gd name="T30" fmla="*/ 31 w 67"/>
                              <a:gd name="T31" fmla="*/ 25 h 40"/>
                              <a:gd name="T32" fmla="*/ 39 w 67"/>
                              <a:gd name="T33" fmla="*/ 29 h 40"/>
                              <a:gd name="T34" fmla="*/ 51 w 67"/>
                              <a:gd name="T35" fmla="*/ 35 h 40"/>
                              <a:gd name="T36" fmla="*/ 62 w 67"/>
                              <a:gd name="T37" fmla="*/ 40 h 40"/>
                              <a:gd name="T38" fmla="*/ 62 w 67"/>
                              <a:gd name="T39" fmla="*/ 40 h 40"/>
                              <a:gd name="T40" fmla="*/ 67 w 67"/>
                              <a:gd name="T41" fmla="*/ 2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7" h="40">
                                <a:moveTo>
                                  <a:pt x="67" y="28"/>
                                </a:moveTo>
                                <a:lnTo>
                                  <a:pt x="67" y="28"/>
                                </a:lnTo>
                                <a:lnTo>
                                  <a:pt x="55" y="24"/>
                                </a:lnTo>
                                <a:lnTo>
                                  <a:pt x="46" y="18"/>
                                </a:lnTo>
                                <a:lnTo>
                                  <a:pt x="35" y="13"/>
                                </a:lnTo>
                                <a:lnTo>
                                  <a:pt x="27" y="10"/>
                                </a:lnTo>
                                <a:lnTo>
                                  <a:pt x="20" y="6"/>
                                </a:lnTo>
                                <a:lnTo>
                                  <a:pt x="13" y="3"/>
                                </a:lnTo>
                                <a:lnTo>
                                  <a:pt x="7" y="1"/>
                                </a:lnTo>
                                <a:lnTo>
                                  <a:pt x="3" y="0"/>
                                </a:lnTo>
                                <a:lnTo>
                                  <a:pt x="0" y="12"/>
                                </a:lnTo>
                                <a:lnTo>
                                  <a:pt x="5" y="13"/>
                                </a:lnTo>
                                <a:lnTo>
                                  <a:pt x="8" y="14"/>
                                </a:lnTo>
                                <a:lnTo>
                                  <a:pt x="15" y="18"/>
                                </a:lnTo>
                                <a:lnTo>
                                  <a:pt x="22" y="21"/>
                                </a:lnTo>
                                <a:lnTo>
                                  <a:pt x="31" y="25"/>
                                </a:lnTo>
                                <a:lnTo>
                                  <a:pt x="39" y="29"/>
                                </a:lnTo>
                                <a:lnTo>
                                  <a:pt x="51" y="35"/>
                                </a:lnTo>
                                <a:lnTo>
                                  <a:pt x="62" y="40"/>
                                </a:lnTo>
                                <a:lnTo>
                                  <a:pt x="62" y="40"/>
                                </a:lnTo>
                                <a:lnTo>
                                  <a:pt x="6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2" name="Freeform 1213"/>
                        <wps:cNvSpPr>
                          <a:spLocks/>
                        </wps:cNvSpPr>
                        <wps:spPr bwMode="auto">
                          <a:xfrm>
                            <a:off x="5298" y="2108"/>
                            <a:ext cx="46" cy="21"/>
                          </a:xfrm>
                          <a:custGeom>
                            <a:avLst/>
                            <a:gdLst>
                              <a:gd name="T0" fmla="*/ 56 w 56"/>
                              <a:gd name="T1" fmla="*/ 17 h 28"/>
                              <a:gd name="T2" fmla="*/ 56 w 56"/>
                              <a:gd name="T3" fmla="*/ 17 h 28"/>
                              <a:gd name="T4" fmla="*/ 53 w 56"/>
                              <a:gd name="T5" fmla="*/ 15 h 28"/>
                              <a:gd name="T6" fmla="*/ 48 w 56"/>
                              <a:gd name="T7" fmla="*/ 15 h 28"/>
                              <a:gd name="T8" fmla="*/ 42 w 56"/>
                              <a:gd name="T9" fmla="*/ 13 h 28"/>
                              <a:gd name="T10" fmla="*/ 34 w 56"/>
                              <a:gd name="T11" fmla="*/ 12 h 28"/>
                              <a:gd name="T12" fmla="*/ 26 w 56"/>
                              <a:gd name="T13" fmla="*/ 8 h 28"/>
                              <a:gd name="T14" fmla="*/ 17 w 56"/>
                              <a:gd name="T15" fmla="*/ 5 h 28"/>
                              <a:gd name="T16" fmla="*/ 5 w 56"/>
                              <a:gd name="T17" fmla="*/ 0 h 28"/>
                              <a:gd name="T18" fmla="*/ 0 w 56"/>
                              <a:gd name="T19" fmla="*/ 12 h 28"/>
                              <a:gd name="T20" fmla="*/ 12 w 56"/>
                              <a:gd name="T21" fmla="*/ 17 h 28"/>
                              <a:gd name="T22" fmla="*/ 21 w 56"/>
                              <a:gd name="T23" fmla="*/ 20 h 28"/>
                              <a:gd name="T24" fmla="*/ 32 w 56"/>
                              <a:gd name="T25" fmla="*/ 24 h 28"/>
                              <a:gd name="T26" fmla="*/ 40 w 56"/>
                              <a:gd name="T27" fmla="*/ 25 h 28"/>
                              <a:gd name="T28" fmla="*/ 46 w 56"/>
                              <a:gd name="T29" fmla="*/ 27 h 28"/>
                              <a:gd name="T30" fmla="*/ 51 w 56"/>
                              <a:gd name="T31" fmla="*/ 27 h 28"/>
                              <a:gd name="T32" fmla="*/ 52 w 56"/>
                              <a:gd name="T33" fmla="*/ 28 h 28"/>
                              <a:gd name="T34" fmla="*/ 54 w 56"/>
                              <a:gd name="T35" fmla="*/ 28 h 28"/>
                              <a:gd name="T36" fmla="*/ 56 w 56"/>
                              <a:gd name="T37" fmla="*/ 1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 h="28">
                                <a:moveTo>
                                  <a:pt x="56" y="17"/>
                                </a:moveTo>
                                <a:lnTo>
                                  <a:pt x="56" y="17"/>
                                </a:lnTo>
                                <a:lnTo>
                                  <a:pt x="53" y="15"/>
                                </a:lnTo>
                                <a:lnTo>
                                  <a:pt x="48" y="15"/>
                                </a:lnTo>
                                <a:lnTo>
                                  <a:pt x="42" y="13"/>
                                </a:lnTo>
                                <a:lnTo>
                                  <a:pt x="34" y="12"/>
                                </a:lnTo>
                                <a:lnTo>
                                  <a:pt x="26" y="8"/>
                                </a:lnTo>
                                <a:lnTo>
                                  <a:pt x="17" y="5"/>
                                </a:lnTo>
                                <a:lnTo>
                                  <a:pt x="5" y="0"/>
                                </a:lnTo>
                                <a:lnTo>
                                  <a:pt x="0" y="12"/>
                                </a:lnTo>
                                <a:lnTo>
                                  <a:pt x="12" y="17"/>
                                </a:lnTo>
                                <a:lnTo>
                                  <a:pt x="21" y="20"/>
                                </a:lnTo>
                                <a:lnTo>
                                  <a:pt x="32" y="24"/>
                                </a:lnTo>
                                <a:lnTo>
                                  <a:pt x="40" y="25"/>
                                </a:lnTo>
                                <a:lnTo>
                                  <a:pt x="46" y="27"/>
                                </a:lnTo>
                                <a:lnTo>
                                  <a:pt x="51" y="27"/>
                                </a:lnTo>
                                <a:lnTo>
                                  <a:pt x="52" y="28"/>
                                </a:lnTo>
                                <a:lnTo>
                                  <a:pt x="54" y="28"/>
                                </a:lnTo>
                                <a:lnTo>
                                  <a:pt x="56"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3" name="Freeform 1214"/>
                        <wps:cNvSpPr>
                          <a:spLocks/>
                        </wps:cNvSpPr>
                        <wps:spPr bwMode="auto">
                          <a:xfrm>
                            <a:off x="5427" y="1835"/>
                            <a:ext cx="29" cy="96"/>
                          </a:xfrm>
                          <a:custGeom>
                            <a:avLst/>
                            <a:gdLst>
                              <a:gd name="T0" fmla="*/ 0 w 35"/>
                              <a:gd name="T1" fmla="*/ 2 h 128"/>
                              <a:gd name="T2" fmla="*/ 3 w 35"/>
                              <a:gd name="T3" fmla="*/ 20 h 128"/>
                              <a:gd name="T4" fmla="*/ 8 w 35"/>
                              <a:gd name="T5" fmla="*/ 39 h 128"/>
                              <a:gd name="T6" fmla="*/ 12 w 35"/>
                              <a:gd name="T7" fmla="*/ 59 h 128"/>
                              <a:gd name="T8" fmla="*/ 15 w 35"/>
                              <a:gd name="T9" fmla="*/ 79 h 128"/>
                              <a:gd name="T10" fmla="*/ 18 w 35"/>
                              <a:gd name="T11" fmla="*/ 97 h 128"/>
                              <a:gd name="T12" fmla="*/ 20 w 35"/>
                              <a:gd name="T13" fmla="*/ 112 h 128"/>
                              <a:gd name="T14" fmla="*/ 22 w 35"/>
                              <a:gd name="T15" fmla="*/ 124 h 128"/>
                              <a:gd name="T16" fmla="*/ 21 w 35"/>
                              <a:gd name="T17" fmla="*/ 128 h 128"/>
                              <a:gd name="T18" fmla="*/ 35 w 35"/>
                              <a:gd name="T19" fmla="*/ 128 h 128"/>
                              <a:gd name="T20" fmla="*/ 34 w 35"/>
                              <a:gd name="T21" fmla="*/ 121 h 128"/>
                              <a:gd name="T22" fmla="*/ 32 w 35"/>
                              <a:gd name="T23" fmla="*/ 109 h 128"/>
                              <a:gd name="T24" fmla="*/ 29 w 35"/>
                              <a:gd name="T25" fmla="*/ 94 h 128"/>
                              <a:gd name="T26" fmla="*/ 27 w 35"/>
                              <a:gd name="T27" fmla="*/ 77 h 128"/>
                              <a:gd name="T28" fmla="*/ 23 w 35"/>
                              <a:gd name="T29" fmla="*/ 57 h 128"/>
                              <a:gd name="T30" fmla="*/ 20 w 35"/>
                              <a:gd name="T31" fmla="*/ 37 h 128"/>
                              <a:gd name="T32" fmla="*/ 15 w 35"/>
                              <a:gd name="T33" fmla="*/ 17 h 128"/>
                              <a:gd name="T34" fmla="*/ 12 w 35"/>
                              <a:gd name="T35" fmla="*/ 0 h 128"/>
                              <a:gd name="T36" fmla="*/ 0 w 35"/>
                              <a:gd name="T37" fmla="*/ 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 h="128">
                                <a:moveTo>
                                  <a:pt x="0" y="2"/>
                                </a:moveTo>
                                <a:lnTo>
                                  <a:pt x="3" y="20"/>
                                </a:lnTo>
                                <a:lnTo>
                                  <a:pt x="8" y="39"/>
                                </a:lnTo>
                                <a:lnTo>
                                  <a:pt x="12" y="59"/>
                                </a:lnTo>
                                <a:lnTo>
                                  <a:pt x="15" y="79"/>
                                </a:lnTo>
                                <a:lnTo>
                                  <a:pt x="18" y="97"/>
                                </a:lnTo>
                                <a:lnTo>
                                  <a:pt x="20" y="112"/>
                                </a:lnTo>
                                <a:lnTo>
                                  <a:pt x="22" y="124"/>
                                </a:lnTo>
                                <a:lnTo>
                                  <a:pt x="21" y="128"/>
                                </a:lnTo>
                                <a:lnTo>
                                  <a:pt x="35" y="128"/>
                                </a:lnTo>
                                <a:lnTo>
                                  <a:pt x="34" y="121"/>
                                </a:lnTo>
                                <a:lnTo>
                                  <a:pt x="32" y="109"/>
                                </a:lnTo>
                                <a:lnTo>
                                  <a:pt x="29" y="94"/>
                                </a:lnTo>
                                <a:lnTo>
                                  <a:pt x="27" y="77"/>
                                </a:lnTo>
                                <a:lnTo>
                                  <a:pt x="23" y="57"/>
                                </a:lnTo>
                                <a:lnTo>
                                  <a:pt x="20" y="37"/>
                                </a:lnTo>
                                <a:lnTo>
                                  <a:pt x="15" y="17"/>
                                </a:lnTo>
                                <a:lnTo>
                                  <a:pt x="12"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4" name="Freeform 1215"/>
                        <wps:cNvSpPr>
                          <a:spLocks/>
                        </wps:cNvSpPr>
                        <wps:spPr bwMode="auto">
                          <a:xfrm>
                            <a:off x="5000" y="1516"/>
                            <a:ext cx="526" cy="612"/>
                          </a:xfrm>
                          <a:custGeom>
                            <a:avLst/>
                            <a:gdLst>
                              <a:gd name="T0" fmla="*/ 361 w 639"/>
                              <a:gd name="T1" fmla="*/ 793 h 819"/>
                              <a:gd name="T2" fmla="*/ 428 w 639"/>
                              <a:gd name="T3" fmla="*/ 817 h 819"/>
                              <a:gd name="T4" fmla="*/ 491 w 639"/>
                              <a:gd name="T5" fmla="*/ 811 h 819"/>
                              <a:gd name="T6" fmla="*/ 534 w 639"/>
                              <a:gd name="T7" fmla="*/ 781 h 819"/>
                              <a:gd name="T8" fmla="*/ 559 w 639"/>
                              <a:gd name="T9" fmla="*/ 746 h 819"/>
                              <a:gd name="T10" fmla="*/ 587 w 639"/>
                              <a:gd name="T11" fmla="*/ 713 h 819"/>
                              <a:gd name="T12" fmla="*/ 621 w 639"/>
                              <a:gd name="T13" fmla="*/ 678 h 819"/>
                              <a:gd name="T14" fmla="*/ 639 w 639"/>
                              <a:gd name="T15" fmla="*/ 637 h 819"/>
                              <a:gd name="T16" fmla="*/ 630 w 639"/>
                              <a:gd name="T17" fmla="*/ 593 h 819"/>
                              <a:gd name="T18" fmla="*/ 620 w 639"/>
                              <a:gd name="T19" fmla="*/ 559 h 819"/>
                              <a:gd name="T20" fmla="*/ 618 w 639"/>
                              <a:gd name="T21" fmla="*/ 531 h 819"/>
                              <a:gd name="T22" fmla="*/ 614 w 639"/>
                              <a:gd name="T23" fmla="*/ 497 h 819"/>
                              <a:gd name="T24" fmla="*/ 583 w 639"/>
                              <a:gd name="T25" fmla="*/ 489 h 819"/>
                              <a:gd name="T26" fmla="*/ 544 w 639"/>
                              <a:gd name="T27" fmla="*/ 540 h 819"/>
                              <a:gd name="T28" fmla="*/ 539 w 639"/>
                              <a:gd name="T29" fmla="*/ 569 h 819"/>
                              <a:gd name="T30" fmla="*/ 537 w 639"/>
                              <a:gd name="T31" fmla="*/ 597 h 819"/>
                              <a:gd name="T32" fmla="*/ 527 w 639"/>
                              <a:gd name="T33" fmla="*/ 494 h 819"/>
                              <a:gd name="T34" fmla="*/ 522 w 639"/>
                              <a:gd name="T35" fmla="*/ 371 h 819"/>
                              <a:gd name="T36" fmla="*/ 515 w 639"/>
                              <a:gd name="T37" fmla="*/ 292 h 819"/>
                              <a:gd name="T38" fmla="*/ 501 w 639"/>
                              <a:gd name="T39" fmla="*/ 243 h 819"/>
                              <a:gd name="T40" fmla="*/ 476 w 639"/>
                              <a:gd name="T41" fmla="*/ 212 h 819"/>
                              <a:gd name="T42" fmla="*/ 438 w 639"/>
                              <a:gd name="T43" fmla="*/ 178 h 819"/>
                              <a:gd name="T44" fmla="*/ 393 w 639"/>
                              <a:gd name="T45" fmla="*/ 128 h 819"/>
                              <a:gd name="T46" fmla="*/ 344 w 639"/>
                              <a:gd name="T47" fmla="*/ 74 h 819"/>
                              <a:gd name="T48" fmla="*/ 294 w 639"/>
                              <a:gd name="T49" fmla="*/ 30 h 819"/>
                              <a:gd name="T50" fmla="*/ 250 w 639"/>
                              <a:gd name="T51" fmla="*/ 4 h 819"/>
                              <a:gd name="T52" fmla="*/ 214 w 639"/>
                              <a:gd name="T53" fmla="*/ 6 h 819"/>
                              <a:gd name="T54" fmla="*/ 179 w 639"/>
                              <a:gd name="T55" fmla="*/ 27 h 819"/>
                              <a:gd name="T56" fmla="*/ 179 w 639"/>
                              <a:gd name="T57" fmla="*/ 25 h 819"/>
                              <a:gd name="T58" fmla="*/ 161 w 639"/>
                              <a:gd name="T59" fmla="*/ 13 h 819"/>
                              <a:gd name="T60" fmla="*/ 106 w 639"/>
                              <a:gd name="T61" fmla="*/ 0 h 819"/>
                              <a:gd name="T62" fmla="*/ 81 w 639"/>
                              <a:gd name="T63" fmla="*/ 30 h 819"/>
                              <a:gd name="T64" fmla="*/ 44 w 639"/>
                              <a:gd name="T65" fmla="*/ 52 h 819"/>
                              <a:gd name="T66" fmla="*/ 10 w 639"/>
                              <a:gd name="T67" fmla="*/ 79 h 819"/>
                              <a:gd name="T68" fmla="*/ 46 w 639"/>
                              <a:gd name="T69" fmla="*/ 144 h 819"/>
                              <a:gd name="T70" fmla="*/ 5 w 639"/>
                              <a:gd name="T71" fmla="*/ 164 h 819"/>
                              <a:gd name="T72" fmla="*/ 5 w 639"/>
                              <a:gd name="T73" fmla="*/ 201 h 819"/>
                              <a:gd name="T74" fmla="*/ 58 w 639"/>
                              <a:gd name="T75" fmla="*/ 236 h 819"/>
                              <a:gd name="T76" fmla="*/ 97 w 639"/>
                              <a:gd name="T77" fmla="*/ 255 h 819"/>
                              <a:gd name="T78" fmla="*/ 113 w 639"/>
                              <a:gd name="T79" fmla="*/ 262 h 819"/>
                              <a:gd name="T80" fmla="*/ 126 w 639"/>
                              <a:gd name="T81" fmla="*/ 283 h 819"/>
                              <a:gd name="T82" fmla="*/ 141 w 639"/>
                              <a:gd name="T83" fmla="*/ 313 h 819"/>
                              <a:gd name="T84" fmla="*/ 148 w 639"/>
                              <a:gd name="T85" fmla="*/ 327 h 819"/>
                              <a:gd name="T86" fmla="*/ 166 w 639"/>
                              <a:gd name="T87" fmla="*/ 348 h 819"/>
                              <a:gd name="T88" fmla="*/ 169 w 639"/>
                              <a:gd name="T89" fmla="*/ 385 h 819"/>
                              <a:gd name="T90" fmla="*/ 170 w 639"/>
                              <a:gd name="T91" fmla="*/ 422 h 819"/>
                              <a:gd name="T92" fmla="*/ 170 w 639"/>
                              <a:gd name="T93" fmla="*/ 436 h 819"/>
                              <a:gd name="T94" fmla="*/ 152 w 639"/>
                              <a:gd name="T95" fmla="*/ 517 h 819"/>
                              <a:gd name="T96" fmla="*/ 139 w 639"/>
                              <a:gd name="T97" fmla="*/ 590 h 819"/>
                              <a:gd name="T98" fmla="*/ 140 w 639"/>
                              <a:gd name="T99" fmla="*/ 652 h 819"/>
                              <a:gd name="T100" fmla="*/ 160 w 639"/>
                              <a:gd name="T101" fmla="*/ 701 h 819"/>
                              <a:gd name="T102" fmla="*/ 204 w 639"/>
                              <a:gd name="T103" fmla="*/ 733 h 819"/>
                              <a:gd name="T104" fmla="*/ 251 w 639"/>
                              <a:gd name="T105" fmla="*/ 751 h 819"/>
                              <a:gd name="T106" fmla="*/ 293 w 639"/>
                              <a:gd name="T107" fmla="*/ 764 h 819"/>
                              <a:gd name="T108" fmla="*/ 314 w 639"/>
                              <a:gd name="T109" fmla="*/ 769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39" h="819">
                                <a:moveTo>
                                  <a:pt x="314" y="769"/>
                                </a:moveTo>
                                <a:lnTo>
                                  <a:pt x="338" y="782"/>
                                </a:lnTo>
                                <a:lnTo>
                                  <a:pt x="361" y="793"/>
                                </a:lnTo>
                                <a:lnTo>
                                  <a:pt x="383" y="804"/>
                                </a:lnTo>
                                <a:lnTo>
                                  <a:pt x="407" y="812"/>
                                </a:lnTo>
                                <a:lnTo>
                                  <a:pt x="428" y="817"/>
                                </a:lnTo>
                                <a:lnTo>
                                  <a:pt x="450" y="819"/>
                                </a:lnTo>
                                <a:lnTo>
                                  <a:pt x="471" y="817"/>
                                </a:lnTo>
                                <a:lnTo>
                                  <a:pt x="491" y="811"/>
                                </a:lnTo>
                                <a:lnTo>
                                  <a:pt x="508" y="802"/>
                                </a:lnTo>
                                <a:lnTo>
                                  <a:pt x="522" y="791"/>
                                </a:lnTo>
                                <a:lnTo>
                                  <a:pt x="534" y="781"/>
                                </a:lnTo>
                                <a:lnTo>
                                  <a:pt x="544" y="769"/>
                                </a:lnTo>
                                <a:lnTo>
                                  <a:pt x="552" y="757"/>
                                </a:lnTo>
                                <a:lnTo>
                                  <a:pt x="559" y="746"/>
                                </a:lnTo>
                                <a:lnTo>
                                  <a:pt x="567" y="735"/>
                                </a:lnTo>
                                <a:lnTo>
                                  <a:pt x="576" y="723"/>
                                </a:lnTo>
                                <a:lnTo>
                                  <a:pt x="587" y="713"/>
                                </a:lnTo>
                                <a:lnTo>
                                  <a:pt x="599" y="701"/>
                                </a:lnTo>
                                <a:lnTo>
                                  <a:pt x="610" y="690"/>
                                </a:lnTo>
                                <a:lnTo>
                                  <a:pt x="621" y="678"/>
                                </a:lnTo>
                                <a:lnTo>
                                  <a:pt x="630" y="665"/>
                                </a:lnTo>
                                <a:lnTo>
                                  <a:pt x="637" y="652"/>
                                </a:lnTo>
                                <a:lnTo>
                                  <a:pt x="639" y="637"/>
                                </a:lnTo>
                                <a:lnTo>
                                  <a:pt x="638" y="622"/>
                                </a:lnTo>
                                <a:lnTo>
                                  <a:pt x="635" y="607"/>
                                </a:lnTo>
                                <a:lnTo>
                                  <a:pt x="630" y="593"/>
                                </a:lnTo>
                                <a:lnTo>
                                  <a:pt x="627" y="581"/>
                                </a:lnTo>
                                <a:lnTo>
                                  <a:pt x="623" y="569"/>
                                </a:lnTo>
                                <a:lnTo>
                                  <a:pt x="620" y="559"/>
                                </a:lnTo>
                                <a:lnTo>
                                  <a:pt x="617" y="548"/>
                                </a:lnTo>
                                <a:lnTo>
                                  <a:pt x="617" y="539"/>
                                </a:lnTo>
                                <a:lnTo>
                                  <a:pt x="618" y="531"/>
                                </a:lnTo>
                                <a:lnTo>
                                  <a:pt x="620" y="520"/>
                                </a:lnTo>
                                <a:lnTo>
                                  <a:pt x="618" y="508"/>
                                </a:lnTo>
                                <a:lnTo>
                                  <a:pt x="614" y="497"/>
                                </a:lnTo>
                                <a:lnTo>
                                  <a:pt x="607" y="489"/>
                                </a:lnTo>
                                <a:lnTo>
                                  <a:pt x="596" y="485"/>
                                </a:lnTo>
                                <a:lnTo>
                                  <a:pt x="583" y="489"/>
                                </a:lnTo>
                                <a:lnTo>
                                  <a:pt x="568" y="503"/>
                                </a:lnTo>
                                <a:lnTo>
                                  <a:pt x="549" y="527"/>
                                </a:lnTo>
                                <a:lnTo>
                                  <a:pt x="544" y="540"/>
                                </a:lnTo>
                                <a:lnTo>
                                  <a:pt x="540" y="551"/>
                                </a:lnTo>
                                <a:lnTo>
                                  <a:pt x="539" y="560"/>
                                </a:lnTo>
                                <a:lnTo>
                                  <a:pt x="539" y="569"/>
                                </a:lnTo>
                                <a:lnTo>
                                  <a:pt x="539" y="579"/>
                                </a:lnTo>
                                <a:lnTo>
                                  <a:pt x="539" y="588"/>
                                </a:lnTo>
                                <a:lnTo>
                                  <a:pt x="537" y="597"/>
                                </a:lnTo>
                                <a:lnTo>
                                  <a:pt x="531" y="609"/>
                                </a:lnTo>
                                <a:lnTo>
                                  <a:pt x="528" y="548"/>
                                </a:lnTo>
                                <a:lnTo>
                                  <a:pt x="527" y="494"/>
                                </a:lnTo>
                                <a:lnTo>
                                  <a:pt x="526" y="448"/>
                                </a:lnTo>
                                <a:lnTo>
                                  <a:pt x="525" y="407"/>
                                </a:lnTo>
                                <a:lnTo>
                                  <a:pt x="522" y="371"/>
                                </a:lnTo>
                                <a:lnTo>
                                  <a:pt x="521" y="340"/>
                                </a:lnTo>
                                <a:lnTo>
                                  <a:pt x="519" y="315"/>
                                </a:lnTo>
                                <a:lnTo>
                                  <a:pt x="515" y="292"/>
                                </a:lnTo>
                                <a:lnTo>
                                  <a:pt x="512" y="274"/>
                                </a:lnTo>
                                <a:lnTo>
                                  <a:pt x="507" y="257"/>
                                </a:lnTo>
                                <a:lnTo>
                                  <a:pt x="501" y="243"/>
                                </a:lnTo>
                                <a:lnTo>
                                  <a:pt x="494" y="232"/>
                                </a:lnTo>
                                <a:lnTo>
                                  <a:pt x="486" y="221"/>
                                </a:lnTo>
                                <a:lnTo>
                                  <a:pt x="476" y="212"/>
                                </a:lnTo>
                                <a:lnTo>
                                  <a:pt x="464" y="202"/>
                                </a:lnTo>
                                <a:lnTo>
                                  <a:pt x="451" y="193"/>
                                </a:lnTo>
                                <a:lnTo>
                                  <a:pt x="438" y="178"/>
                                </a:lnTo>
                                <a:lnTo>
                                  <a:pt x="423" y="162"/>
                                </a:lnTo>
                                <a:lnTo>
                                  <a:pt x="408" y="145"/>
                                </a:lnTo>
                                <a:lnTo>
                                  <a:pt x="393" y="128"/>
                                </a:lnTo>
                                <a:lnTo>
                                  <a:pt x="376" y="109"/>
                                </a:lnTo>
                                <a:lnTo>
                                  <a:pt x="360" y="91"/>
                                </a:lnTo>
                                <a:lnTo>
                                  <a:pt x="344" y="74"/>
                                </a:lnTo>
                                <a:lnTo>
                                  <a:pt x="327" y="58"/>
                                </a:lnTo>
                                <a:lnTo>
                                  <a:pt x="311" y="44"/>
                                </a:lnTo>
                                <a:lnTo>
                                  <a:pt x="294" y="30"/>
                                </a:lnTo>
                                <a:lnTo>
                                  <a:pt x="279" y="18"/>
                                </a:lnTo>
                                <a:lnTo>
                                  <a:pt x="264" y="10"/>
                                </a:lnTo>
                                <a:lnTo>
                                  <a:pt x="250" y="4"/>
                                </a:lnTo>
                                <a:lnTo>
                                  <a:pt x="237" y="0"/>
                                </a:lnTo>
                                <a:lnTo>
                                  <a:pt x="224" y="2"/>
                                </a:lnTo>
                                <a:lnTo>
                                  <a:pt x="214" y="6"/>
                                </a:lnTo>
                                <a:lnTo>
                                  <a:pt x="196" y="18"/>
                                </a:lnTo>
                                <a:lnTo>
                                  <a:pt x="184" y="24"/>
                                </a:lnTo>
                                <a:lnTo>
                                  <a:pt x="179" y="27"/>
                                </a:lnTo>
                                <a:lnTo>
                                  <a:pt x="176" y="28"/>
                                </a:lnTo>
                                <a:lnTo>
                                  <a:pt x="176" y="27"/>
                                </a:lnTo>
                                <a:lnTo>
                                  <a:pt x="179" y="25"/>
                                </a:lnTo>
                                <a:lnTo>
                                  <a:pt x="180" y="24"/>
                                </a:lnTo>
                                <a:lnTo>
                                  <a:pt x="181" y="23"/>
                                </a:lnTo>
                                <a:lnTo>
                                  <a:pt x="161" y="13"/>
                                </a:lnTo>
                                <a:lnTo>
                                  <a:pt x="141" y="6"/>
                                </a:lnTo>
                                <a:lnTo>
                                  <a:pt x="122" y="2"/>
                                </a:lnTo>
                                <a:lnTo>
                                  <a:pt x="106" y="0"/>
                                </a:lnTo>
                                <a:lnTo>
                                  <a:pt x="93" y="4"/>
                                </a:lnTo>
                                <a:lnTo>
                                  <a:pt x="84" y="13"/>
                                </a:lnTo>
                                <a:lnTo>
                                  <a:pt x="81" y="30"/>
                                </a:lnTo>
                                <a:lnTo>
                                  <a:pt x="85" y="52"/>
                                </a:lnTo>
                                <a:lnTo>
                                  <a:pt x="64" y="49"/>
                                </a:lnTo>
                                <a:lnTo>
                                  <a:pt x="44" y="52"/>
                                </a:lnTo>
                                <a:lnTo>
                                  <a:pt x="26" y="56"/>
                                </a:lnTo>
                                <a:lnTo>
                                  <a:pt x="15" y="66"/>
                                </a:lnTo>
                                <a:lnTo>
                                  <a:pt x="10" y="79"/>
                                </a:lnTo>
                                <a:lnTo>
                                  <a:pt x="12" y="96"/>
                                </a:lnTo>
                                <a:lnTo>
                                  <a:pt x="24" y="118"/>
                                </a:lnTo>
                                <a:lnTo>
                                  <a:pt x="46" y="144"/>
                                </a:lnTo>
                                <a:lnTo>
                                  <a:pt x="29" y="148"/>
                                </a:lnTo>
                                <a:lnTo>
                                  <a:pt x="15" y="155"/>
                                </a:lnTo>
                                <a:lnTo>
                                  <a:pt x="5" y="164"/>
                                </a:lnTo>
                                <a:lnTo>
                                  <a:pt x="0" y="176"/>
                                </a:lnTo>
                                <a:lnTo>
                                  <a:pt x="0" y="188"/>
                                </a:lnTo>
                                <a:lnTo>
                                  <a:pt x="5" y="201"/>
                                </a:lnTo>
                                <a:lnTo>
                                  <a:pt x="18" y="214"/>
                                </a:lnTo>
                                <a:lnTo>
                                  <a:pt x="39" y="226"/>
                                </a:lnTo>
                                <a:lnTo>
                                  <a:pt x="58" y="236"/>
                                </a:lnTo>
                                <a:lnTo>
                                  <a:pt x="73" y="243"/>
                                </a:lnTo>
                                <a:lnTo>
                                  <a:pt x="86" y="250"/>
                                </a:lnTo>
                                <a:lnTo>
                                  <a:pt x="97" y="255"/>
                                </a:lnTo>
                                <a:lnTo>
                                  <a:pt x="105" y="258"/>
                                </a:lnTo>
                                <a:lnTo>
                                  <a:pt x="110" y="261"/>
                                </a:lnTo>
                                <a:lnTo>
                                  <a:pt x="113" y="262"/>
                                </a:lnTo>
                                <a:lnTo>
                                  <a:pt x="114" y="262"/>
                                </a:lnTo>
                                <a:lnTo>
                                  <a:pt x="120" y="272"/>
                                </a:lnTo>
                                <a:lnTo>
                                  <a:pt x="126" y="283"/>
                                </a:lnTo>
                                <a:lnTo>
                                  <a:pt x="131" y="294"/>
                                </a:lnTo>
                                <a:lnTo>
                                  <a:pt x="136" y="304"/>
                                </a:lnTo>
                                <a:lnTo>
                                  <a:pt x="141" y="313"/>
                                </a:lnTo>
                                <a:lnTo>
                                  <a:pt x="145" y="320"/>
                                </a:lnTo>
                                <a:lnTo>
                                  <a:pt x="147" y="325"/>
                                </a:lnTo>
                                <a:lnTo>
                                  <a:pt x="148" y="327"/>
                                </a:lnTo>
                                <a:lnTo>
                                  <a:pt x="155" y="337"/>
                                </a:lnTo>
                                <a:lnTo>
                                  <a:pt x="161" y="344"/>
                                </a:lnTo>
                                <a:lnTo>
                                  <a:pt x="166" y="348"/>
                                </a:lnTo>
                                <a:lnTo>
                                  <a:pt x="167" y="351"/>
                                </a:lnTo>
                                <a:lnTo>
                                  <a:pt x="168" y="368"/>
                                </a:lnTo>
                                <a:lnTo>
                                  <a:pt x="169" y="385"/>
                                </a:lnTo>
                                <a:lnTo>
                                  <a:pt x="169" y="400"/>
                                </a:lnTo>
                                <a:lnTo>
                                  <a:pt x="170" y="411"/>
                                </a:lnTo>
                                <a:lnTo>
                                  <a:pt x="170" y="422"/>
                                </a:lnTo>
                                <a:lnTo>
                                  <a:pt x="170" y="429"/>
                                </a:lnTo>
                                <a:lnTo>
                                  <a:pt x="170" y="435"/>
                                </a:lnTo>
                                <a:lnTo>
                                  <a:pt x="170" y="436"/>
                                </a:lnTo>
                                <a:lnTo>
                                  <a:pt x="163" y="464"/>
                                </a:lnTo>
                                <a:lnTo>
                                  <a:pt x="158" y="491"/>
                                </a:lnTo>
                                <a:lnTo>
                                  <a:pt x="152" y="517"/>
                                </a:lnTo>
                                <a:lnTo>
                                  <a:pt x="146" y="542"/>
                                </a:lnTo>
                                <a:lnTo>
                                  <a:pt x="142" y="567"/>
                                </a:lnTo>
                                <a:lnTo>
                                  <a:pt x="139" y="590"/>
                                </a:lnTo>
                                <a:lnTo>
                                  <a:pt x="138" y="612"/>
                                </a:lnTo>
                                <a:lnTo>
                                  <a:pt x="138" y="633"/>
                                </a:lnTo>
                                <a:lnTo>
                                  <a:pt x="140" y="652"/>
                                </a:lnTo>
                                <a:lnTo>
                                  <a:pt x="145" y="670"/>
                                </a:lnTo>
                                <a:lnTo>
                                  <a:pt x="150" y="686"/>
                                </a:lnTo>
                                <a:lnTo>
                                  <a:pt x="160" y="701"/>
                                </a:lnTo>
                                <a:lnTo>
                                  <a:pt x="172" y="714"/>
                                </a:lnTo>
                                <a:lnTo>
                                  <a:pt x="187" y="725"/>
                                </a:lnTo>
                                <a:lnTo>
                                  <a:pt x="204" y="733"/>
                                </a:lnTo>
                                <a:lnTo>
                                  <a:pt x="227" y="740"/>
                                </a:lnTo>
                                <a:lnTo>
                                  <a:pt x="238" y="746"/>
                                </a:lnTo>
                                <a:lnTo>
                                  <a:pt x="251" y="751"/>
                                </a:lnTo>
                                <a:lnTo>
                                  <a:pt x="265" y="756"/>
                                </a:lnTo>
                                <a:lnTo>
                                  <a:pt x="280" y="761"/>
                                </a:lnTo>
                                <a:lnTo>
                                  <a:pt x="293" y="764"/>
                                </a:lnTo>
                                <a:lnTo>
                                  <a:pt x="304" y="767"/>
                                </a:lnTo>
                                <a:lnTo>
                                  <a:pt x="312" y="768"/>
                                </a:lnTo>
                                <a:lnTo>
                                  <a:pt x="314" y="769"/>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5" name="Freeform 1216"/>
                        <wps:cNvSpPr>
                          <a:spLocks/>
                        </wps:cNvSpPr>
                        <wps:spPr bwMode="auto">
                          <a:xfrm>
                            <a:off x="5000" y="1516"/>
                            <a:ext cx="526" cy="612"/>
                          </a:xfrm>
                          <a:custGeom>
                            <a:avLst/>
                            <a:gdLst>
                              <a:gd name="T0" fmla="*/ 338 w 639"/>
                              <a:gd name="T1" fmla="*/ 782 h 819"/>
                              <a:gd name="T2" fmla="*/ 407 w 639"/>
                              <a:gd name="T3" fmla="*/ 812 h 819"/>
                              <a:gd name="T4" fmla="*/ 471 w 639"/>
                              <a:gd name="T5" fmla="*/ 817 h 819"/>
                              <a:gd name="T6" fmla="*/ 508 w 639"/>
                              <a:gd name="T7" fmla="*/ 802 h 819"/>
                              <a:gd name="T8" fmla="*/ 544 w 639"/>
                              <a:gd name="T9" fmla="*/ 769 h 819"/>
                              <a:gd name="T10" fmla="*/ 567 w 639"/>
                              <a:gd name="T11" fmla="*/ 735 h 819"/>
                              <a:gd name="T12" fmla="*/ 587 w 639"/>
                              <a:gd name="T13" fmla="*/ 713 h 819"/>
                              <a:gd name="T14" fmla="*/ 621 w 639"/>
                              <a:gd name="T15" fmla="*/ 678 h 819"/>
                              <a:gd name="T16" fmla="*/ 639 w 639"/>
                              <a:gd name="T17" fmla="*/ 637 h 819"/>
                              <a:gd name="T18" fmla="*/ 635 w 639"/>
                              <a:gd name="T19" fmla="*/ 607 h 819"/>
                              <a:gd name="T20" fmla="*/ 623 w 639"/>
                              <a:gd name="T21" fmla="*/ 569 h 819"/>
                              <a:gd name="T22" fmla="*/ 617 w 639"/>
                              <a:gd name="T23" fmla="*/ 539 h 819"/>
                              <a:gd name="T24" fmla="*/ 620 w 639"/>
                              <a:gd name="T25" fmla="*/ 520 h 819"/>
                              <a:gd name="T26" fmla="*/ 607 w 639"/>
                              <a:gd name="T27" fmla="*/ 489 h 819"/>
                              <a:gd name="T28" fmla="*/ 568 w 639"/>
                              <a:gd name="T29" fmla="*/ 503 h 819"/>
                              <a:gd name="T30" fmla="*/ 544 w 639"/>
                              <a:gd name="T31" fmla="*/ 540 h 819"/>
                              <a:gd name="T32" fmla="*/ 539 w 639"/>
                              <a:gd name="T33" fmla="*/ 569 h 819"/>
                              <a:gd name="T34" fmla="*/ 537 w 639"/>
                              <a:gd name="T35" fmla="*/ 597 h 819"/>
                              <a:gd name="T36" fmla="*/ 528 w 639"/>
                              <a:gd name="T37" fmla="*/ 548 h 819"/>
                              <a:gd name="T38" fmla="*/ 525 w 639"/>
                              <a:gd name="T39" fmla="*/ 407 h 819"/>
                              <a:gd name="T40" fmla="*/ 519 w 639"/>
                              <a:gd name="T41" fmla="*/ 315 h 819"/>
                              <a:gd name="T42" fmla="*/ 507 w 639"/>
                              <a:gd name="T43" fmla="*/ 257 h 819"/>
                              <a:gd name="T44" fmla="*/ 486 w 639"/>
                              <a:gd name="T45" fmla="*/ 221 h 819"/>
                              <a:gd name="T46" fmla="*/ 451 w 639"/>
                              <a:gd name="T47" fmla="*/ 193 h 819"/>
                              <a:gd name="T48" fmla="*/ 423 w 639"/>
                              <a:gd name="T49" fmla="*/ 162 h 819"/>
                              <a:gd name="T50" fmla="*/ 376 w 639"/>
                              <a:gd name="T51" fmla="*/ 109 h 819"/>
                              <a:gd name="T52" fmla="*/ 327 w 639"/>
                              <a:gd name="T53" fmla="*/ 58 h 819"/>
                              <a:gd name="T54" fmla="*/ 279 w 639"/>
                              <a:gd name="T55" fmla="*/ 18 h 819"/>
                              <a:gd name="T56" fmla="*/ 237 w 639"/>
                              <a:gd name="T57" fmla="*/ 0 h 819"/>
                              <a:gd name="T58" fmla="*/ 214 w 639"/>
                              <a:gd name="T59" fmla="*/ 6 h 819"/>
                              <a:gd name="T60" fmla="*/ 179 w 639"/>
                              <a:gd name="T61" fmla="*/ 27 h 819"/>
                              <a:gd name="T62" fmla="*/ 179 w 639"/>
                              <a:gd name="T63" fmla="*/ 25 h 819"/>
                              <a:gd name="T64" fmla="*/ 181 w 639"/>
                              <a:gd name="T65" fmla="*/ 23 h 819"/>
                              <a:gd name="T66" fmla="*/ 122 w 639"/>
                              <a:gd name="T67" fmla="*/ 2 h 819"/>
                              <a:gd name="T68" fmla="*/ 84 w 639"/>
                              <a:gd name="T69" fmla="*/ 13 h 819"/>
                              <a:gd name="T70" fmla="*/ 85 w 639"/>
                              <a:gd name="T71" fmla="*/ 52 h 819"/>
                              <a:gd name="T72" fmla="*/ 26 w 639"/>
                              <a:gd name="T73" fmla="*/ 56 h 819"/>
                              <a:gd name="T74" fmla="*/ 12 w 639"/>
                              <a:gd name="T75" fmla="*/ 96 h 819"/>
                              <a:gd name="T76" fmla="*/ 46 w 639"/>
                              <a:gd name="T77" fmla="*/ 144 h 819"/>
                              <a:gd name="T78" fmla="*/ 5 w 639"/>
                              <a:gd name="T79" fmla="*/ 164 h 819"/>
                              <a:gd name="T80" fmla="*/ 5 w 639"/>
                              <a:gd name="T81" fmla="*/ 201 h 819"/>
                              <a:gd name="T82" fmla="*/ 39 w 639"/>
                              <a:gd name="T83" fmla="*/ 226 h 819"/>
                              <a:gd name="T84" fmla="*/ 86 w 639"/>
                              <a:gd name="T85" fmla="*/ 250 h 819"/>
                              <a:gd name="T86" fmla="*/ 110 w 639"/>
                              <a:gd name="T87" fmla="*/ 261 h 819"/>
                              <a:gd name="T88" fmla="*/ 114 w 639"/>
                              <a:gd name="T89" fmla="*/ 262 h 819"/>
                              <a:gd name="T90" fmla="*/ 131 w 639"/>
                              <a:gd name="T91" fmla="*/ 294 h 819"/>
                              <a:gd name="T92" fmla="*/ 145 w 639"/>
                              <a:gd name="T93" fmla="*/ 320 h 819"/>
                              <a:gd name="T94" fmla="*/ 148 w 639"/>
                              <a:gd name="T95" fmla="*/ 327 h 819"/>
                              <a:gd name="T96" fmla="*/ 166 w 639"/>
                              <a:gd name="T97" fmla="*/ 348 h 819"/>
                              <a:gd name="T98" fmla="*/ 168 w 639"/>
                              <a:gd name="T99" fmla="*/ 368 h 819"/>
                              <a:gd name="T100" fmla="*/ 170 w 639"/>
                              <a:gd name="T101" fmla="*/ 411 h 819"/>
                              <a:gd name="T102" fmla="*/ 170 w 639"/>
                              <a:gd name="T103" fmla="*/ 435 h 819"/>
                              <a:gd name="T104" fmla="*/ 163 w 639"/>
                              <a:gd name="T105" fmla="*/ 464 h 819"/>
                              <a:gd name="T106" fmla="*/ 146 w 639"/>
                              <a:gd name="T107" fmla="*/ 542 h 819"/>
                              <a:gd name="T108" fmla="*/ 138 w 639"/>
                              <a:gd name="T109" fmla="*/ 612 h 819"/>
                              <a:gd name="T110" fmla="*/ 145 w 639"/>
                              <a:gd name="T111" fmla="*/ 670 h 819"/>
                              <a:gd name="T112" fmla="*/ 172 w 639"/>
                              <a:gd name="T113" fmla="*/ 714 h 819"/>
                              <a:gd name="T114" fmla="*/ 227 w 639"/>
                              <a:gd name="T115" fmla="*/ 740 h 819"/>
                              <a:gd name="T116" fmla="*/ 251 w 639"/>
                              <a:gd name="T117" fmla="*/ 751 h 819"/>
                              <a:gd name="T118" fmla="*/ 293 w 639"/>
                              <a:gd name="T119" fmla="*/ 764 h 819"/>
                              <a:gd name="T120" fmla="*/ 314 w 639"/>
                              <a:gd name="T121" fmla="*/ 769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39" h="819">
                                <a:moveTo>
                                  <a:pt x="314" y="769"/>
                                </a:moveTo>
                                <a:lnTo>
                                  <a:pt x="314" y="769"/>
                                </a:lnTo>
                                <a:lnTo>
                                  <a:pt x="338" y="782"/>
                                </a:lnTo>
                                <a:lnTo>
                                  <a:pt x="361" y="793"/>
                                </a:lnTo>
                                <a:lnTo>
                                  <a:pt x="383" y="804"/>
                                </a:lnTo>
                                <a:lnTo>
                                  <a:pt x="407" y="812"/>
                                </a:lnTo>
                                <a:lnTo>
                                  <a:pt x="428" y="817"/>
                                </a:lnTo>
                                <a:lnTo>
                                  <a:pt x="450" y="819"/>
                                </a:lnTo>
                                <a:lnTo>
                                  <a:pt x="471" y="817"/>
                                </a:lnTo>
                                <a:lnTo>
                                  <a:pt x="491" y="811"/>
                                </a:lnTo>
                                <a:lnTo>
                                  <a:pt x="491" y="811"/>
                                </a:lnTo>
                                <a:lnTo>
                                  <a:pt x="508" y="802"/>
                                </a:lnTo>
                                <a:lnTo>
                                  <a:pt x="522" y="791"/>
                                </a:lnTo>
                                <a:lnTo>
                                  <a:pt x="534" y="781"/>
                                </a:lnTo>
                                <a:lnTo>
                                  <a:pt x="544" y="769"/>
                                </a:lnTo>
                                <a:lnTo>
                                  <a:pt x="552" y="757"/>
                                </a:lnTo>
                                <a:lnTo>
                                  <a:pt x="559" y="746"/>
                                </a:lnTo>
                                <a:lnTo>
                                  <a:pt x="567" y="735"/>
                                </a:lnTo>
                                <a:lnTo>
                                  <a:pt x="576" y="723"/>
                                </a:lnTo>
                                <a:lnTo>
                                  <a:pt x="576" y="723"/>
                                </a:lnTo>
                                <a:lnTo>
                                  <a:pt x="587" y="713"/>
                                </a:lnTo>
                                <a:lnTo>
                                  <a:pt x="599" y="701"/>
                                </a:lnTo>
                                <a:lnTo>
                                  <a:pt x="610" y="690"/>
                                </a:lnTo>
                                <a:lnTo>
                                  <a:pt x="621" y="678"/>
                                </a:lnTo>
                                <a:lnTo>
                                  <a:pt x="630" y="665"/>
                                </a:lnTo>
                                <a:lnTo>
                                  <a:pt x="637" y="652"/>
                                </a:lnTo>
                                <a:lnTo>
                                  <a:pt x="639" y="637"/>
                                </a:lnTo>
                                <a:lnTo>
                                  <a:pt x="638" y="622"/>
                                </a:lnTo>
                                <a:lnTo>
                                  <a:pt x="638" y="622"/>
                                </a:lnTo>
                                <a:lnTo>
                                  <a:pt x="635" y="607"/>
                                </a:lnTo>
                                <a:lnTo>
                                  <a:pt x="630" y="593"/>
                                </a:lnTo>
                                <a:lnTo>
                                  <a:pt x="627" y="581"/>
                                </a:lnTo>
                                <a:lnTo>
                                  <a:pt x="623" y="569"/>
                                </a:lnTo>
                                <a:lnTo>
                                  <a:pt x="620" y="559"/>
                                </a:lnTo>
                                <a:lnTo>
                                  <a:pt x="617" y="548"/>
                                </a:lnTo>
                                <a:lnTo>
                                  <a:pt x="617" y="539"/>
                                </a:lnTo>
                                <a:lnTo>
                                  <a:pt x="618" y="531"/>
                                </a:lnTo>
                                <a:lnTo>
                                  <a:pt x="618" y="531"/>
                                </a:lnTo>
                                <a:lnTo>
                                  <a:pt x="620" y="520"/>
                                </a:lnTo>
                                <a:lnTo>
                                  <a:pt x="618" y="508"/>
                                </a:lnTo>
                                <a:lnTo>
                                  <a:pt x="614" y="497"/>
                                </a:lnTo>
                                <a:lnTo>
                                  <a:pt x="607" y="489"/>
                                </a:lnTo>
                                <a:lnTo>
                                  <a:pt x="596" y="485"/>
                                </a:lnTo>
                                <a:lnTo>
                                  <a:pt x="583" y="489"/>
                                </a:lnTo>
                                <a:lnTo>
                                  <a:pt x="568" y="503"/>
                                </a:lnTo>
                                <a:lnTo>
                                  <a:pt x="549" y="527"/>
                                </a:lnTo>
                                <a:lnTo>
                                  <a:pt x="549" y="527"/>
                                </a:lnTo>
                                <a:lnTo>
                                  <a:pt x="544" y="540"/>
                                </a:lnTo>
                                <a:lnTo>
                                  <a:pt x="540" y="551"/>
                                </a:lnTo>
                                <a:lnTo>
                                  <a:pt x="539" y="560"/>
                                </a:lnTo>
                                <a:lnTo>
                                  <a:pt x="539" y="569"/>
                                </a:lnTo>
                                <a:lnTo>
                                  <a:pt x="539" y="579"/>
                                </a:lnTo>
                                <a:lnTo>
                                  <a:pt x="539" y="588"/>
                                </a:lnTo>
                                <a:lnTo>
                                  <a:pt x="537" y="597"/>
                                </a:lnTo>
                                <a:lnTo>
                                  <a:pt x="531" y="609"/>
                                </a:lnTo>
                                <a:lnTo>
                                  <a:pt x="531" y="609"/>
                                </a:lnTo>
                                <a:lnTo>
                                  <a:pt x="528" y="548"/>
                                </a:lnTo>
                                <a:lnTo>
                                  <a:pt x="527" y="494"/>
                                </a:lnTo>
                                <a:lnTo>
                                  <a:pt x="526" y="448"/>
                                </a:lnTo>
                                <a:lnTo>
                                  <a:pt x="525" y="407"/>
                                </a:lnTo>
                                <a:lnTo>
                                  <a:pt x="522" y="371"/>
                                </a:lnTo>
                                <a:lnTo>
                                  <a:pt x="521" y="340"/>
                                </a:lnTo>
                                <a:lnTo>
                                  <a:pt x="519" y="315"/>
                                </a:lnTo>
                                <a:lnTo>
                                  <a:pt x="515" y="292"/>
                                </a:lnTo>
                                <a:lnTo>
                                  <a:pt x="512" y="274"/>
                                </a:lnTo>
                                <a:lnTo>
                                  <a:pt x="507" y="257"/>
                                </a:lnTo>
                                <a:lnTo>
                                  <a:pt x="501" y="243"/>
                                </a:lnTo>
                                <a:lnTo>
                                  <a:pt x="494" y="232"/>
                                </a:lnTo>
                                <a:lnTo>
                                  <a:pt x="486" y="221"/>
                                </a:lnTo>
                                <a:lnTo>
                                  <a:pt x="476" y="212"/>
                                </a:lnTo>
                                <a:lnTo>
                                  <a:pt x="464" y="202"/>
                                </a:lnTo>
                                <a:lnTo>
                                  <a:pt x="451" y="193"/>
                                </a:lnTo>
                                <a:lnTo>
                                  <a:pt x="451" y="193"/>
                                </a:lnTo>
                                <a:lnTo>
                                  <a:pt x="438" y="178"/>
                                </a:lnTo>
                                <a:lnTo>
                                  <a:pt x="423" y="162"/>
                                </a:lnTo>
                                <a:lnTo>
                                  <a:pt x="408" y="145"/>
                                </a:lnTo>
                                <a:lnTo>
                                  <a:pt x="393" y="128"/>
                                </a:lnTo>
                                <a:lnTo>
                                  <a:pt x="376" y="109"/>
                                </a:lnTo>
                                <a:lnTo>
                                  <a:pt x="360" y="91"/>
                                </a:lnTo>
                                <a:lnTo>
                                  <a:pt x="344" y="74"/>
                                </a:lnTo>
                                <a:lnTo>
                                  <a:pt x="327" y="58"/>
                                </a:lnTo>
                                <a:lnTo>
                                  <a:pt x="311" y="44"/>
                                </a:lnTo>
                                <a:lnTo>
                                  <a:pt x="294" y="30"/>
                                </a:lnTo>
                                <a:lnTo>
                                  <a:pt x="279" y="18"/>
                                </a:lnTo>
                                <a:lnTo>
                                  <a:pt x="264" y="10"/>
                                </a:lnTo>
                                <a:lnTo>
                                  <a:pt x="250" y="4"/>
                                </a:lnTo>
                                <a:lnTo>
                                  <a:pt x="237" y="0"/>
                                </a:lnTo>
                                <a:lnTo>
                                  <a:pt x="224" y="2"/>
                                </a:lnTo>
                                <a:lnTo>
                                  <a:pt x="214" y="6"/>
                                </a:lnTo>
                                <a:lnTo>
                                  <a:pt x="214" y="6"/>
                                </a:lnTo>
                                <a:lnTo>
                                  <a:pt x="196" y="18"/>
                                </a:lnTo>
                                <a:lnTo>
                                  <a:pt x="184" y="24"/>
                                </a:lnTo>
                                <a:lnTo>
                                  <a:pt x="179" y="27"/>
                                </a:lnTo>
                                <a:lnTo>
                                  <a:pt x="176" y="28"/>
                                </a:lnTo>
                                <a:lnTo>
                                  <a:pt x="176" y="27"/>
                                </a:lnTo>
                                <a:lnTo>
                                  <a:pt x="179" y="25"/>
                                </a:lnTo>
                                <a:lnTo>
                                  <a:pt x="180" y="24"/>
                                </a:lnTo>
                                <a:lnTo>
                                  <a:pt x="181" y="23"/>
                                </a:lnTo>
                                <a:lnTo>
                                  <a:pt x="181" y="23"/>
                                </a:lnTo>
                                <a:lnTo>
                                  <a:pt x="161" y="13"/>
                                </a:lnTo>
                                <a:lnTo>
                                  <a:pt x="141" y="6"/>
                                </a:lnTo>
                                <a:lnTo>
                                  <a:pt x="122" y="2"/>
                                </a:lnTo>
                                <a:lnTo>
                                  <a:pt x="106" y="0"/>
                                </a:lnTo>
                                <a:lnTo>
                                  <a:pt x="93" y="4"/>
                                </a:lnTo>
                                <a:lnTo>
                                  <a:pt x="84" y="13"/>
                                </a:lnTo>
                                <a:lnTo>
                                  <a:pt x="81" y="30"/>
                                </a:lnTo>
                                <a:lnTo>
                                  <a:pt x="85" y="52"/>
                                </a:lnTo>
                                <a:lnTo>
                                  <a:pt x="85" y="52"/>
                                </a:lnTo>
                                <a:lnTo>
                                  <a:pt x="64" y="49"/>
                                </a:lnTo>
                                <a:lnTo>
                                  <a:pt x="44" y="52"/>
                                </a:lnTo>
                                <a:lnTo>
                                  <a:pt x="26" y="56"/>
                                </a:lnTo>
                                <a:lnTo>
                                  <a:pt x="15" y="66"/>
                                </a:lnTo>
                                <a:lnTo>
                                  <a:pt x="10" y="79"/>
                                </a:lnTo>
                                <a:lnTo>
                                  <a:pt x="12" y="96"/>
                                </a:lnTo>
                                <a:lnTo>
                                  <a:pt x="24" y="118"/>
                                </a:lnTo>
                                <a:lnTo>
                                  <a:pt x="46" y="144"/>
                                </a:lnTo>
                                <a:lnTo>
                                  <a:pt x="46" y="144"/>
                                </a:lnTo>
                                <a:lnTo>
                                  <a:pt x="29" y="148"/>
                                </a:lnTo>
                                <a:lnTo>
                                  <a:pt x="15" y="155"/>
                                </a:lnTo>
                                <a:lnTo>
                                  <a:pt x="5" y="164"/>
                                </a:lnTo>
                                <a:lnTo>
                                  <a:pt x="0" y="176"/>
                                </a:lnTo>
                                <a:lnTo>
                                  <a:pt x="0" y="188"/>
                                </a:lnTo>
                                <a:lnTo>
                                  <a:pt x="5" y="201"/>
                                </a:lnTo>
                                <a:lnTo>
                                  <a:pt x="18" y="214"/>
                                </a:lnTo>
                                <a:lnTo>
                                  <a:pt x="39" y="226"/>
                                </a:lnTo>
                                <a:lnTo>
                                  <a:pt x="39" y="226"/>
                                </a:lnTo>
                                <a:lnTo>
                                  <a:pt x="58" y="236"/>
                                </a:lnTo>
                                <a:lnTo>
                                  <a:pt x="73" y="243"/>
                                </a:lnTo>
                                <a:lnTo>
                                  <a:pt x="86" y="250"/>
                                </a:lnTo>
                                <a:lnTo>
                                  <a:pt x="97" y="255"/>
                                </a:lnTo>
                                <a:lnTo>
                                  <a:pt x="105" y="258"/>
                                </a:lnTo>
                                <a:lnTo>
                                  <a:pt x="110" y="261"/>
                                </a:lnTo>
                                <a:lnTo>
                                  <a:pt x="113" y="262"/>
                                </a:lnTo>
                                <a:lnTo>
                                  <a:pt x="114" y="262"/>
                                </a:lnTo>
                                <a:lnTo>
                                  <a:pt x="114" y="262"/>
                                </a:lnTo>
                                <a:lnTo>
                                  <a:pt x="120" y="272"/>
                                </a:lnTo>
                                <a:lnTo>
                                  <a:pt x="126" y="283"/>
                                </a:lnTo>
                                <a:lnTo>
                                  <a:pt x="131" y="294"/>
                                </a:lnTo>
                                <a:lnTo>
                                  <a:pt x="136" y="304"/>
                                </a:lnTo>
                                <a:lnTo>
                                  <a:pt x="141" y="313"/>
                                </a:lnTo>
                                <a:lnTo>
                                  <a:pt x="145" y="320"/>
                                </a:lnTo>
                                <a:lnTo>
                                  <a:pt x="147" y="325"/>
                                </a:lnTo>
                                <a:lnTo>
                                  <a:pt x="148" y="327"/>
                                </a:lnTo>
                                <a:lnTo>
                                  <a:pt x="148" y="327"/>
                                </a:lnTo>
                                <a:lnTo>
                                  <a:pt x="155" y="337"/>
                                </a:lnTo>
                                <a:lnTo>
                                  <a:pt x="161" y="344"/>
                                </a:lnTo>
                                <a:lnTo>
                                  <a:pt x="166" y="348"/>
                                </a:lnTo>
                                <a:lnTo>
                                  <a:pt x="167" y="351"/>
                                </a:lnTo>
                                <a:lnTo>
                                  <a:pt x="167" y="351"/>
                                </a:lnTo>
                                <a:lnTo>
                                  <a:pt x="168" y="368"/>
                                </a:lnTo>
                                <a:lnTo>
                                  <a:pt x="169" y="385"/>
                                </a:lnTo>
                                <a:lnTo>
                                  <a:pt x="169" y="400"/>
                                </a:lnTo>
                                <a:lnTo>
                                  <a:pt x="170" y="411"/>
                                </a:lnTo>
                                <a:lnTo>
                                  <a:pt x="170" y="422"/>
                                </a:lnTo>
                                <a:lnTo>
                                  <a:pt x="170" y="429"/>
                                </a:lnTo>
                                <a:lnTo>
                                  <a:pt x="170" y="435"/>
                                </a:lnTo>
                                <a:lnTo>
                                  <a:pt x="170" y="436"/>
                                </a:lnTo>
                                <a:lnTo>
                                  <a:pt x="170" y="436"/>
                                </a:lnTo>
                                <a:lnTo>
                                  <a:pt x="163" y="464"/>
                                </a:lnTo>
                                <a:lnTo>
                                  <a:pt x="158" y="491"/>
                                </a:lnTo>
                                <a:lnTo>
                                  <a:pt x="152" y="517"/>
                                </a:lnTo>
                                <a:lnTo>
                                  <a:pt x="146" y="542"/>
                                </a:lnTo>
                                <a:lnTo>
                                  <a:pt x="142" y="567"/>
                                </a:lnTo>
                                <a:lnTo>
                                  <a:pt x="139" y="590"/>
                                </a:lnTo>
                                <a:lnTo>
                                  <a:pt x="138" y="612"/>
                                </a:lnTo>
                                <a:lnTo>
                                  <a:pt x="138" y="633"/>
                                </a:lnTo>
                                <a:lnTo>
                                  <a:pt x="140" y="652"/>
                                </a:lnTo>
                                <a:lnTo>
                                  <a:pt x="145" y="670"/>
                                </a:lnTo>
                                <a:lnTo>
                                  <a:pt x="150" y="686"/>
                                </a:lnTo>
                                <a:lnTo>
                                  <a:pt x="160" y="701"/>
                                </a:lnTo>
                                <a:lnTo>
                                  <a:pt x="172" y="714"/>
                                </a:lnTo>
                                <a:lnTo>
                                  <a:pt x="187" y="725"/>
                                </a:lnTo>
                                <a:lnTo>
                                  <a:pt x="204" y="733"/>
                                </a:lnTo>
                                <a:lnTo>
                                  <a:pt x="227" y="740"/>
                                </a:lnTo>
                                <a:lnTo>
                                  <a:pt x="227" y="740"/>
                                </a:lnTo>
                                <a:lnTo>
                                  <a:pt x="238" y="746"/>
                                </a:lnTo>
                                <a:lnTo>
                                  <a:pt x="251" y="751"/>
                                </a:lnTo>
                                <a:lnTo>
                                  <a:pt x="265" y="756"/>
                                </a:lnTo>
                                <a:lnTo>
                                  <a:pt x="280" y="761"/>
                                </a:lnTo>
                                <a:lnTo>
                                  <a:pt x="293" y="764"/>
                                </a:lnTo>
                                <a:lnTo>
                                  <a:pt x="304" y="767"/>
                                </a:lnTo>
                                <a:lnTo>
                                  <a:pt x="312" y="768"/>
                                </a:lnTo>
                                <a:lnTo>
                                  <a:pt x="314" y="76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86" name="Freeform 1217"/>
                        <wps:cNvSpPr>
                          <a:spLocks/>
                        </wps:cNvSpPr>
                        <wps:spPr bwMode="auto">
                          <a:xfrm>
                            <a:off x="5032" y="1567"/>
                            <a:ext cx="413" cy="551"/>
                          </a:xfrm>
                          <a:custGeom>
                            <a:avLst/>
                            <a:gdLst>
                              <a:gd name="T0" fmla="*/ 316 w 502"/>
                              <a:gd name="T1" fmla="*/ 713 h 737"/>
                              <a:gd name="T2" fmla="*/ 370 w 502"/>
                              <a:gd name="T3" fmla="*/ 737 h 737"/>
                              <a:gd name="T4" fmla="*/ 414 w 502"/>
                              <a:gd name="T5" fmla="*/ 706 h 737"/>
                              <a:gd name="T6" fmla="*/ 468 w 502"/>
                              <a:gd name="T7" fmla="*/ 631 h 737"/>
                              <a:gd name="T8" fmla="*/ 502 w 502"/>
                              <a:gd name="T9" fmla="*/ 570 h 737"/>
                              <a:gd name="T10" fmla="*/ 483 w 502"/>
                              <a:gd name="T11" fmla="*/ 549 h 737"/>
                              <a:gd name="T12" fmla="*/ 453 w 502"/>
                              <a:gd name="T13" fmla="*/ 571 h 737"/>
                              <a:gd name="T14" fmla="*/ 417 w 502"/>
                              <a:gd name="T15" fmla="*/ 579 h 737"/>
                              <a:gd name="T16" fmla="*/ 392 w 502"/>
                              <a:gd name="T17" fmla="*/ 561 h 737"/>
                              <a:gd name="T18" fmla="*/ 374 w 502"/>
                              <a:gd name="T19" fmla="*/ 540 h 737"/>
                              <a:gd name="T20" fmla="*/ 384 w 502"/>
                              <a:gd name="T21" fmla="*/ 491 h 737"/>
                              <a:gd name="T22" fmla="*/ 404 w 502"/>
                              <a:gd name="T23" fmla="*/ 433 h 737"/>
                              <a:gd name="T24" fmla="*/ 410 w 502"/>
                              <a:gd name="T25" fmla="*/ 367 h 737"/>
                              <a:gd name="T26" fmla="*/ 372 w 502"/>
                              <a:gd name="T27" fmla="*/ 296 h 737"/>
                              <a:gd name="T28" fmla="*/ 364 w 502"/>
                              <a:gd name="T29" fmla="*/ 231 h 737"/>
                              <a:gd name="T30" fmla="*/ 365 w 502"/>
                              <a:gd name="T31" fmla="*/ 200 h 737"/>
                              <a:gd name="T32" fmla="*/ 388 w 502"/>
                              <a:gd name="T33" fmla="*/ 181 h 737"/>
                              <a:gd name="T34" fmla="*/ 358 w 502"/>
                              <a:gd name="T35" fmla="*/ 158 h 737"/>
                              <a:gd name="T36" fmla="*/ 326 w 502"/>
                              <a:gd name="T37" fmla="*/ 134 h 737"/>
                              <a:gd name="T38" fmla="*/ 292 w 502"/>
                              <a:gd name="T39" fmla="*/ 89 h 737"/>
                              <a:gd name="T40" fmla="*/ 220 w 502"/>
                              <a:gd name="T41" fmla="*/ 28 h 737"/>
                              <a:gd name="T42" fmla="*/ 177 w 502"/>
                              <a:gd name="T43" fmla="*/ 13 h 737"/>
                              <a:gd name="T44" fmla="*/ 227 w 502"/>
                              <a:gd name="T45" fmla="*/ 104 h 737"/>
                              <a:gd name="T46" fmla="*/ 232 w 502"/>
                              <a:gd name="T47" fmla="*/ 141 h 737"/>
                              <a:gd name="T48" fmla="*/ 142 w 502"/>
                              <a:gd name="T49" fmla="*/ 50 h 737"/>
                              <a:gd name="T50" fmla="*/ 93 w 502"/>
                              <a:gd name="T51" fmla="*/ 2 h 737"/>
                              <a:gd name="T52" fmla="*/ 66 w 502"/>
                              <a:gd name="T53" fmla="*/ 14 h 737"/>
                              <a:gd name="T54" fmla="*/ 123 w 502"/>
                              <a:gd name="T55" fmla="*/ 76 h 737"/>
                              <a:gd name="T56" fmla="*/ 156 w 502"/>
                              <a:gd name="T57" fmla="*/ 109 h 737"/>
                              <a:gd name="T58" fmla="*/ 138 w 502"/>
                              <a:gd name="T59" fmla="*/ 124 h 737"/>
                              <a:gd name="T60" fmla="*/ 95 w 502"/>
                              <a:gd name="T61" fmla="*/ 97 h 737"/>
                              <a:gd name="T62" fmla="*/ 23 w 502"/>
                              <a:gd name="T63" fmla="*/ 51 h 737"/>
                              <a:gd name="T64" fmla="*/ 37 w 502"/>
                              <a:gd name="T65" fmla="*/ 92 h 737"/>
                              <a:gd name="T66" fmla="*/ 90 w 502"/>
                              <a:gd name="T67" fmla="*/ 137 h 737"/>
                              <a:gd name="T68" fmla="*/ 90 w 502"/>
                              <a:gd name="T69" fmla="*/ 164 h 737"/>
                              <a:gd name="T70" fmla="*/ 32 w 502"/>
                              <a:gd name="T71" fmla="*/ 145 h 737"/>
                              <a:gd name="T72" fmla="*/ 0 w 502"/>
                              <a:gd name="T73" fmla="*/ 145 h 737"/>
                              <a:gd name="T74" fmla="*/ 44 w 502"/>
                              <a:gd name="T75" fmla="*/ 174 h 737"/>
                              <a:gd name="T76" fmla="*/ 88 w 502"/>
                              <a:gd name="T77" fmla="*/ 208 h 737"/>
                              <a:gd name="T78" fmla="*/ 122 w 502"/>
                              <a:gd name="T79" fmla="*/ 266 h 737"/>
                              <a:gd name="T80" fmla="*/ 135 w 502"/>
                              <a:gd name="T81" fmla="*/ 311 h 737"/>
                              <a:gd name="T82" fmla="*/ 135 w 502"/>
                              <a:gd name="T83" fmla="*/ 361 h 737"/>
                              <a:gd name="T84" fmla="*/ 131 w 502"/>
                              <a:gd name="T85" fmla="*/ 384 h 737"/>
                              <a:gd name="T86" fmla="*/ 120 w 502"/>
                              <a:gd name="T87" fmla="*/ 435 h 737"/>
                              <a:gd name="T88" fmla="*/ 107 w 502"/>
                              <a:gd name="T89" fmla="*/ 508 h 737"/>
                              <a:gd name="T90" fmla="*/ 108 w 502"/>
                              <a:gd name="T91" fmla="*/ 584 h 737"/>
                              <a:gd name="T92" fmla="*/ 138 w 502"/>
                              <a:gd name="T93" fmla="*/ 640 h 737"/>
                              <a:gd name="T94" fmla="*/ 171 w 502"/>
                              <a:gd name="T95" fmla="*/ 662 h 737"/>
                              <a:gd name="T96" fmla="*/ 203 w 502"/>
                              <a:gd name="T97" fmla="*/ 671 h 737"/>
                              <a:gd name="T98" fmla="*/ 224 w 502"/>
                              <a:gd name="T99" fmla="*/ 680 h 737"/>
                              <a:gd name="T100" fmla="*/ 248 w 502"/>
                              <a:gd name="T101" fmla="*/ 690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02" h="737">
                                <a:moveTo>
                                  <a:pt x="259" y="693"/>
                                </a:moveTo>
                                <a:lnTo>
                                  <a:pt x="273" y="695"/>
                                </a:lnTo>
                                <a:lnTo>
                                  <a:pt x="287" y="700"/>
                                </a:lnTo>
                                <a:lnTo>
                                  <a:pt x="301" y="706"/>
                                </a:lnTo>
                                <a:lnTo>
                                  <a:pt x="316" y="713"/>
                                </a:lnTo>
                                <a:lnTo>
                                  <a:pt x="329" y="720"/>
                                </a:lnTo>
                                <a:lnTo>
                                  <a:pt x="342" y="727"/>
                                </a:lnTo>
                                <a:lnTo>
                                  <a:pt x="352" y="731"/>
                                </a:lnTo>
                                <a:lnTo>
                                  <a:pt x="362" y="736"/>
                                </a:lnTo>
                                <a:lnTo>
                                  <a:pt x="370" y="737"/>
                                </a:lnTo>
                                <a:lnTo>
                                  <a:pt x="378" y="736"/>
                                </a:lnTo>
                                <a:lnTo>
                                  <a:pt x="386" y="732"/>
                                </a:lnTo>
                                <a:lnTo>
                                  <a:pt x="396" y="725"/>
                                </a:lnTo>
                                <a:lnTo>
                                  <a:pt x="405" y="717"/>
                                </a:lnTo>
                                <a:lnTo>
                                  <a:pt x="414" y="706"/>
                                </a:lnTo>
                                <a:lnTo>
                                  <a:pt x="424" y="693"/>
                                </a:lnTo>
                                <a:lnTo>
                                  <a:pt x="433" y="679"/>
                                </a:lnTo>
                                <a:lnTo>
                                  <a:pt x="444" y="662"/>
                                </a:lnTo>
                                <a:lnTo>
                                  <a:pt x="455" y="646"/>
                                </a:lnTo>
                                <a:lnTo>
                                  <a:pt x="468" y="631"/>
                                </a:lnTo>
                                <a:lnTo>
                                  <a:pt x="479" y="616"/>
                                </a:lnTo>
                                <a:lnTo>
                                  <a:pt x="489" y="602"/>
                                </a:lnTo>
                                <a:lnTo>
                                  <a:pt x="496" y="589"/>
                                </a:lnTo>
                                <a:lnTo>
                                  <a:pt x="501" y="578"/>
                                </a:lnTo>
                                <a:lnTo>
                                  <a:pt x="502" y="570"/>
                                </a:lnTo>
                                <a:lnTo>
                                  <a:pt x="500" y="557"/>
                                </a:lnTo>
                                <a:lnTo>
                                  <a:pt x="495" y="548"/>
                                </a:lnTo>
                                <a:lnTo>
                                  <a:pt x="491" y="543"/>
                                </a:lnTo>
                                <a:lnTo>
                                  <a:pt x="486" y="546"/>
                                </a:lnTo>
                                <a:lnTo>
                                  <a:pt x="483" y="549"/>
                                </a:lnTo>
                                <a:lnTo>
                                  <a:pt x="479" y="554"/>
                                </a:lnTo>
                                <a:lnTo>
                                  <a:pt x="474" y="558"/>
                                </a:lnTo>
                                <a:lnTo>
                                  <a:pt x="468" y="563"/>
                                </a:lnTo>
                                <a:lnTo>
                                  <a:pt x="461" y="567"/>
                                </a:lnTo>
                                <a:lnTo>
                                  <a:pt x="453" y="571"/>
                                </a:lnTo>
                                <a:lnTo>
                                  <a:pt x="445" y="575"/>
                                </a:lnTo>
                                <a:lnTo>
                                  <a:pt x="437" y="578"/>
                                </a:lnTo>
                                <a:lnTo>
                                  <a:pt x="430" y="581"/>
                                </a:lnTo>
                                <a:lnTo>
                                  <a:pt x="423" y="581"/>
                                </a:lnTo>
                                <a:lnTo>
                                  <a:pt x="417" y="579"/>
                                </a:lnTo>
                                <a:lnTo>
                                  <a:pt x="412" y="577"/>
                                </a:lnTo>
                                <a:lnTo>
                                  <a:pt x="407" y="574"/>
                                </a:lnTo>
                                <a:lnTo>
                                  <a:pt x="403" y="570"/>
                                </a:lnTo>
                                <a:lnTo>
                                  <a:pt x="398" y="565"/>
                                </a:lnTo>
                                <a:lnTo>
                                  <a:pt x="392" y="561"/>
                                </a:lnTo>
                                <a:lnTo>
                                  <a:pt x="388" y="557"/>
                                </a:lnTo>
                                <a:lnTo>
                                  <a:pt x="383" y="554"/>
                                </a:lnTo>
                                <a:lnTo>
                                  <a:pt x="378" y="550"/>
                                </a:lnTo>
                                <a:lnTo>
                                  <a:pt x="375" y="546"/>
                                </a:lnTo>
                                <a:lnTo>
                                  <a:pt x="374" y="540"/>
                                </a:lnTo>
                                <a:lnTo>
                                  <a:pt x="374" y="532"/>
                                </a:lnTo>
                                <a:lnTo>
                                  <a:pt x="375" y="522"/>
                                </a:lnTo>
                                <a:lnTo>
                                  <a:pt x="378" y="508"/>
                                </a:lnTo>
                                <a:lnTo>
                                  <a:pt x="381" y="500"/>
                                </a:lnTo>
                                <a:lnTo>
                                  <a:pt x="384" y="491"/>
                                </a:lnTo>
                                <a:lnTo>
                                  <a:pt x="389" y="480"/>
                                </a:lnTo>
                                <a:lnTo>
                                  <a:pt x="392" y="470"/>
                                </a:lnTo>
                                <a:lnTo>
                                  <a:pt x="397" y="458"/>
                                </a:lnTo>
                                <a:lnTo>
                                  <a:pt x="400" y="446"/>
                                </a:lnTo>
                                <a:lnTo>
                                  <a:pt x="404" y="433"/>
                                </a:lnTo>
                                <a:lnTo>
                                  <a:pt x="407" y="421"/>
                                </a:lnTo>
                                <a:lnTo>
                                  <a:pt x="410" y="407"/>
                                </a:lnTo>
                                <a:lnTo>
                                  <a:pt x="411" y="394"/>
                                </a:lnTo>
                                <a:lnTo>
                                  <a:pt x="411" y="380"/>
                                </a:lnTo>
                                <a:lnTo>
                                  <a:pt x="410" y="367"/>
                                </a:lnTo>
                                <a:lnTo>
                                  <a:pt x="407" y="354"/>
                                </a:lnTo>
                                <a:lnTo>
                                  <a:pt x="403" y="341"/>
                                </a:lnTo>
                                <a:lnTo>
                                  <a:pt x="396" y="328"/>
                                </a:lnTo>
                                <a:lnTo>
                                  <a:pt x="388" y="317"/>
                                </a:lnTo>
                                <a:lnTo>
                                  <a:pt x="372" y="296"/>
                                </a:lnTo>
                                <a:lnTo>
                                  <a:pt x="363" y="277"/>
                                </a:lnTo>
                                <a:lnTo>
                                  <a:pt x="359" y="263"/>
                                </a:lnTo>
                                <a:lnTo>
                                  <a:pt x="359" y="250"/>
                                </a:lnTo>
                                <a:lnTo>
                                  <a:pt x="362" y="240"/>
                                </a:lnTo>
                                <a:lnTo>
                                  <a:pt x="364" y="231"/>
                                </a:lnTo>
                                <a:lnTo>
                                  <a:pt x="368" y="224"/>
                                </a:lnTo>
                                <a:lnTo>
                                  <a:pt x="370" y="219"/>
                                </a:lnTo>
                                <a:lnTo>
                                  <a:pt x="369" y="209"/>
                                </a:lnTo>
                                <a:lnTo>
                                  <a:pt x="367" y="203"/>
                                </a:lnTo>
                                <a:lnTo>
                                  <a:pt x="365" y="200"/>
                                </a:lnTo>
                                <a:lnTo>
                                  <a:pt x="367" y="195"/>
                                </a:lnTo>
                                <a:lnTo>
                                  <a:pt x="371" y="193"/>
                                </a:lnTo>
                                <a:lnTo>
                                  <a:pt x="377" y="192"/>
                                </a:lnTo>
                                <a:lnTo>
                                  <a:pt x="383" y="189"/>
                                </a:lnTo>
                                <a:lnTo>
                                  <a:pt x="388" y="181"/>
                                </a:lnTo>
                                <a:lnTo>
                                  <a:pt x="390" y="172"/>
                                </a:lnTo>
                                <a:lnTo>
                                  <a:pt x="390" y="167"/>
                                </a:lnTo>
                                <a:lnTo>
                                  <a:pt x="383" y="165"/>
                                </a:lnTo>
                                <a:lnTo>
                                  <a:pt x="368" y="161"/>
                                </a:lnTo>
                                <a:lnTo>
                                  <a:pt x="358" y="158"/>
                                </a:lnTo>
                                <a:lnTo>
                                  <a:pt x="350" y="154"/>
                                </a:lnTo>
                                <a:lnTo>
                                  <a:pt x="342" y="151"/>
                                </a:lnTo>
                                <a:lnTo>
                                  <a:pt x="336" y="146"/>
                                </a:lnTo>
                                <a:lnTo>
                                  <a:pt x="330" y="140"/>
                                </a:lnTo>
                                <a:lnTo>
                                  <a:pt x="326" y="134"/>
                                </a:lnTo>
                                <a:lnTo>
                                  <a:pt x="323" y="129"/>
                                </a:lnTo>
                                <a:lnTo>
                                  <a:pt x="321" y="122"/>
                                </a:lnTo>
                                <a:lnTo>
                                  <a:pt x="316" y="113"/>
                                </a:lnTo>
                                <a:lnTo>
                                  <a:pt x="306" y="102"/>
                                </a:lnTo>
                                <a:lnTo>
                                  <a:pt x="292" y="89"/>
                                </a:lnTo>
                                <a:lnTo>
                                  <a:pt x="274" y="74"/>
                                </a:lnTo>
                                <a:lnTo>
                                  <a:pt x="258" y="60"/>
                                </a:lnTo>
                                <a:lnTo>
                                  <a:pt x="241" y="47"/>
                                </a:lnTo>
                                <a:lnTo>
                                  <a:pt x="228" y="36"/>
                                </a:lnTo>
                                <a:lnTo>
                                  <a:pt x="220" y="28"/>
                                </a:lnTo>
                                <a:lnTo>
                                  <a:pt x="213" y="22"/>
                                </a:lnTo>
                                <a:lnTo>
                                  <a:pt x="203" y="16"/>
                                </a:lnTo>
                                <a:lnTo>
                                  <a:pt x="192" y="13"/>
                                </a:lnTo>
                                <a:lnTo>
                                  <a:pt x="183" y="11"/>
                                </a:lnTo>
                                <a:lnTo>
                                  <a:pt x="177" y="13"/>
                                </a:lnTo>
                                <a:lnTo>
                                  <a:pt x="176" y="21"/>
                                </a:lnTo>
                                <a:lnTo>
                                  <a:pt x="182" y="35"/>
                                </a:lnTo>
                                <a:lnTo>
                                  <a:pt x="196" y="56"/>
                                </a:lnTo>
                                <a:lnTo>
                                  <a:pt x="213" y="81"/>
                                </a:lnTo>
                                <a:lnTo>
                                  <a:pt x="227" y="104"/>
                                </a:lnTo>
                                <a:lnTo>
                                  <a:pt x="238" y="123"/>
                                </a:lnTo>
                                <a:lnTo>
                                  <a:pt x="245" y="138"/>
                                </a:lnTo>
                                <a:lnTo>
                                  <a:pt x="246" y="146"/>
                                </a:lnTo>
                                <a:lnTo>
                                  <a:pt x="241" y="148"/>
                                </a:lnTo>
                                <a:lnTo>
                                  <a:pt x="232" y="141"/>
                                </a:lnTo>
                                <a:lnTo>
                                  <a:pt x="216" y="126"/>
                                </a:lnTo>
                                <a:lnTo>
                                  <a:pt x="196" y="106"/>
                                </a:lnTo>
                                <a:lnTo>
                                  <a:pt x="176" y="87"/>
                                </a:lnTo>
                                <a:lnTo>
                                  <a:pt x="158" y="68"/>
                                </a:lnTo>
                                <a:lnTo>
                                  <a:pt x="142" y="50"/>
                                </a:lnTo>
                                <a:lnTo>
                                  <a:pt x="127" y="35"/>
                                </a:lnTo>
                                <a:lnTo>
                                  <a:pt x="115" y="22"/>
                                </a:lnTo>
                                <a:lnTo>
                                  <a:pt x="106" y="12"/>
                                </a:lnTo>
                                <a:lnTo>
                                  <a:pt x="99" y="6"/>
                                </a:lnTo>
                                <a:lnTo>
                                  <a:pt x="93" y="2"/>
                                </a:lnTo>
                                <a:lnTo>
                                  <a:pt x="85" y="0"/>
                                </a:lnTo>
                                <a:lnTo>
                                  <a:pt x="78" y="0"/>
                                </a:lnTo>
                                <a:lnTo>
                                  <a:pt x="71" y="1"/>
                                </a:lnTo>
                                <a:lnTo>
                                  <a:pt x="66" y="6"/>
                                </a:lnTo>
                                <a:lnTo>
                                  <a:pt x="66" y="14"/>
                                </a:lnTo>
                                <a:lnTo>
                                  <a:pt x="71" y="25"/>
                                </a:lnTo>
                                <a:lnTo>
                                  <a:pt x="82" y="39"/>
                                </a:lnTo>
                                <a:lnTo>
                                  <a:pt x="97" y="54"/>
                                </a:lnTo>
                                <a:lnTo>
                                  <a:pt x="110" y="65"/>
                                </a:lnTo>
                                <a:lnTo>
                                  <a:pt x="123" y="76"/>
                                </a:lnTo>
                                <a:lnTo>
                                  <a:pt x="134" y="85"/>
                                </a:lnTo>
                                <a:lnTo>
                                  <a:pt x="142" y="92"/>
                                </a:lnTo>
                                <a:lnTo>
                                  <a:pt x="149" y="98"/>
                                </a:lnTo>
                                <a:lnTo>
                                  <a:pt x="154" y="104"/>
                                </a:lnTo>
                                <a:lnTo>
                                  <a:pt x="156" y="109"/>
                                </a:lnTo>
                                <a:lnTo>
                                  <a:pt x="156" y="113"/>
                                </a:lnTo>
                                <a:lnTo>
                                  <a:pt x="154" y="117"/>
                                </a:lnTo>
                                <a:lnTo>
                                  <a:pt x="150" y="120"/>
                                </a:lnTo>
                                <a:lnTo>
                                  <a:pt x="144" y="123"/>
                                </a:lnTo>
                                <a:lnTo>
                                  <a:pt x="138" y="124"/>
                                </a:lnTo>
                                <a:lnTo>
                                  <a:pt x="131" y="123"/>
                                </a:lnTo>
                                <a:lnTo>
                                  <a:pt x="124" y="120"/>
                                </a:lnTo>
                                <a:lnTo>
                                  <a:pt x="117" y="116"/>
                                </a:lnTo>
                                <a:lnTo>
                                  <a:pt x="108" y="108"/>
                                </a:lnTo>
                                <a:lnTo>
                                  <a:pt x="95" y="97"/>
                                </a:lnTo>
                                <a:lnTo>
                                  <a:pt x="80" y="84"/>
                                </a:lnTo>
                                <a:lnTo>
                                  <a:pt x="65" y="71"/>
                                </a:lnTo>
                                <a:lnTo>
                                  <a:pt x="48" y="62"/>
                                </a:lnTo>
                                <a:lnTo>
                                  <a:pt x="34" y="54"/>
                                </a:lnTo>
                                <a:lnTo>
                                  <a:pt x="23" y="51"/>
                                </a:lnTo>
                                <a:lnTo>
                                  <a:pt x="16" y="56"/>
                                </a:lnTo>
                                <a:lnTo>
                                  <a:pt x="13" y="64"/>
                                </a:lnTo>
                                <a:lnTo>
                                  <a:pt x="17" y="74"/>
                                </a:lnTo>
                                <a:lnTo>
                                  <a:pt x="25" y="83"/>
                                </a:lnTo>
                                <a:lnTo>
                                  <a:pt x="37" y="92"/>
                                </a:lnTo>
                                <a:lnTo>
                                  <a:pt x="49" y="102"/>
                                </a:lnTo>
                                <a:lnTo>
                                  <a:pt x="62" y="111"/>
                                </a:lnTo>
                                <a:lnTo>
                                  <a:pt x="74" y="120"/>
                                </a:lnTo>
                                <a:lnTo>
                                  <a:pt x="83" y="129"/>
                                </a:lnTo>
                                <a:lnTo>
                                  <a:pt x="90" y="137"/>
                                </a:lnTo>
                                <a:lnTo>
                                  <a:pt x="96" y="144"/>
                                </a:lnTo>
                                <a:lnTo>
                                  <a:pt x="99" y="152"/>
                                </a:lnTo>
                                <a:lnTo>
                                  <a:pt x="99" y="158"/>
                                </a:lnTo>
                                <a:lnTo>
                                  <a:pt x="96" y="161"/>
                                </a:lnTo>
                                <a:lnTo>
                                  <a:pt x="90" y="164"/>
                                </a:lnTo>
                                <a:lnTo>
                                  <a:pt x="81" y="162"/>
                                </a:lnTo>
                                <a:lnTo>
                                  <a:pt x="69" y="159"/>
                                </a:lnTo>
                                <a:lnTo>
                                  <a:pt x="55" y="154"/>
                                </a:lnTo>
                                <a:lnTo>
                                  <a:pt x="44" y="150"/>
                                </a:lnTo>
                                <a:lnTo>
                                  <a:pt x="32" y="145"/>
                                </a:lnTo>
                                <a:lnTo>
                                  <a:pt x="23" y="141"/>
                                </a:lnTo>
                                <a:lnTo>
                                  <a:pt x="14" y="140"/>
                                </a:lnTo>
                                <a:lnTo>
                                  <a:pt x="7" y="140"/>
                                </a:lnTo>
                                <a:lnTo>
                                  <a:pt x="3" y="141"/>
                                </a:lnTo>
                                <a:lnTo>
                                  <a:pt x="0" y="145"/>
                                </a:lnTo>
                                <a:lnTo>
                                  <a:pt x="2" y="150"/>
                                </a:lnTo>
                                <a:lnTo>
                                  <a:pt x="7" y="157"/>
                                </a:lnTo>
                                <a:lnTo>
                                  <a:pt x="18" y="162"/>
                                </a:lnTo>
                                <a:lnTo>
                                  <a:pt x="31" y="168"/>
                                </a:lnTo>
                                <a:lnTo>
                                  <a:pt x="44" y="174"/>
                                </a:lnTo>
                                <a:lnTo>
                                  <a:pt x="57" y="180"/>
                                </a:lnTo>
                                <a:lnTo>
                                  <a:pt x="68" y="183"/>
                                </a:lnTo>
                                <a:lnTo>
                                  <a:pt x="78" y="187"/>
                                </a:lnTo>
                                <a:lnTo>
                                  <a:pt x="82" y="197"/>
                                </a:lnTo>
                                <a:lnTo>
                                  <a:pt x="88" y="208"/>
                                </a:lnTo>
                                <a:lnTo>
                                  <a:pt x="95" y="221"/>
                                </a:lnTo>
                                <a:lnTo>
                                  <a:pt x="101" y="233"/>
                                </a:lnTo>
                                <a:lnTo>
                                  <a:pt x="108" y="245"/>
                                </a:lnTo>
                                <a:lnTo>
                                  <a:pt x="115" y="256"/>
                                </a:lnTo>
                                <a:lnTo>
                                  <a:pt x="122" y="266"/>
                                </a:lnTo>
                                <a:lnTo>
                                  <a:pt x="128" y="275"/>
                                </a:lnTo>
                                <a:lnTo>
                                  <a:pt x="130" y="279"/>
                                </a:lnTo>
                                <a:lnTo>
                                  <a:pt x="133" y="287"/>
                                </a:lnTo>
                                <a:lnTo>
                                  <a:pt x="134" y="298"/>
                                </a:lnTo>
                                <a:lnTo>
                                  <a:pt x="135" y="311"/>
                                </a:lnTo>
                                <a:lnTo>
                                  <a:pt x="135" y="324"/>
                                </a:lnTo>
                                <a:lnTo>
                                  <a:pt x="135" y="335"/>
                                </a:lnTo>
                                <a:lnTo>
                                  <a:pt x="135" y="347"/>
                                </a:lnTo>
                                <a:lnTo>
                                  <a:pt x="135" y="356"/>
                                </a:lnTo>
                                <a:lnTo>
                                  <a:pt x="135" y="361"/>
                                </a:lnTo>
                                <a:lnTo>
                                  <a:pt x="135" y="366"/>
                                </a:lnTo>
                                <a:lnTo>
                                  <a:pt x="135" y="370"/>
                                </a:lnTo>
                                <a:lnTo>
                                  <a:pt x="134" y="375"/>
                                </a:lnTo>
                                <a:lnTo>
                                  <a:pt x="134" y="380"/>
                                </a:lnTo>
                                <a:lnTo>
                                  <a:pt x="131" y="384"/>
                                </a:lnTo>
                                <a:lnTo>
                                  <a:pt x="130" y="390"/>
                                </a:lnTo>
                                <a:lnTo>
                                  <a:pt x="128" y="397"/>
                                </a:lnTo>
                                <a:lnTo>
                                  <a:pt x="126" y="409"/>
                                </a:lnTo>
                                <a:lnTo>
                                  <a:pt x="122" y="421"/>
                                </a:lnTo>
                                <a:lnTo>
                                  <a:pt x="120" y="435"/>
                                </a:lnTo>
                                <a:lnTo>
                                  <a:pt x="116" y="449"/>
                                </a:lnTo>
                                <a:lnTo>
                                  <a:pt x="114" y="463"/>
                                </a:lnTo>
                                <a:lnTo>
                                  <a:pt x="111" y="478"/>
                                </a:lnTo>
                                <a:lnTo>
                                  <a:pt x="109" y="493"/>
                                </a:lnTo>
                                <a:lnTo>
                                  <a:pt x="107" y="508"/>
                                </a:lnTo>
                                <a:lnTo>
                                  <a:pt x="106" y="525"/>
                                </a:lnTo>
                                <a:lnTo>
                                  <a:pt x="104" y="540"/>
                                </a:lnTo>
                                <a:lnTo>
                                  <a:pt x="106" y="555"/>
                                </a:lnTo>
                                <a:lnTo>
                                  <a:pt x="107" y="570"/>
                                </a:lnTo>
                                <a:lnTo>
                                  <a:pt x="108" y="584"/>
                                </a:lnTo>
                                <a:lnTo>
                                  <a:pt x="111" y="598"/>
                                </a:lnTo>
                                <a:lnTo>
                                  <a:pt x="116" y="611"/>
                                </a:lnTo>
                                <a:lnTo>
                                  <a:pt x="122" y="623"/>
                                </a:lnTo>
                                <a:lnTo>
                                  <a:pt x="131" y="632"/>
                                </a:lnTo>
                                <a:lnTo>
                                  <a:pt x="138" y="640"/>
                                </a:lnTo>
                                <a:lnTo>
                                  <a:pt x="147" y="647"/>
                                </a:lnTo>
                                <a:lnTo>
                                  <a:pt x="154" y="653"/>
                                </a:lnTo>
                                <a:lnTo>
                                  <a:pt x="159" y="658"/>
                                </a:lnTo>
                                <a:lnTo>
                                  <a:pt x="165" y="660"/>
                                </a:lnTo>
                                <a:lnTo>
                                  <a:pt x="171" y="662"/>
                                </a:lnTo>
                                <a:lnTo>
                                  <a:pt x="177" y="664"/>
                                </a:lnTo>
                                <a:lnTo>
                                  <a:pt x="184" y="665"/>
                                </a:lnTo>
                                <a:lnTo>
                                  <a:pt x="191" y="666"/>
                                </a:lnTo>
                                <a:lnTo>
                                  <a:pt x="197" y="668"/>
                                </a:lnTo>
                                <a:lnTo>
                                  <a:pt x="203" y="671"/>
                                </a:lnTo>
                                <a:lnTo>
                                  <a:pt x="207" y="674"/>
                                </a:lnTo>
                                <a:lnTo>
                                  <a:pt x="213" y="676"/>
                                </a:lnTo>
                                <a:lnTo>
                                  <a:pt x="217" y="678"/>
                                </a:lnTo>
                                <a:lnTo>
                                  <a:pt x="220" y="679"/>
                                </a:lnTo>
                                <a:lnTo>
                                  <a:pt x="224" y="680"/>
                                </a:lnTo>
                                <a:lnTo>
                                  <a:pt x="228" y="681"/>
                                </a:lnTo>
                                <a:lnTo>
                                  <a:pt x="233" y="683"/>
                                </a:lnTo>
                                <a:lnTo>
                                  <a:pt x="238" y="686"/>
                                </a:lnTo>
                                <a:lnTo>
                                  <a:pt x="244" y="688"/>
                                </a:lnTo>
                                <a:lnTo>
                                  <a:pt x="248" y="690"/>
                                </a:lnTo>
                                <a:lnTo>
                                  <a:pt x="254" y="692"/>
                                </a:lnTo>
                                <a:lnTo>
                                  <a:pt x="259" y="693"/>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7" name="Freeform 1218"/>
                        <wps:cNvSpPr>
                          <a:spLocks/>
                        </wps:cNvSpPr>
                        <wps:spPr bwMode="auto">
                          <a:xfrm>
                            <a:off x="5150" y="1536"/>
                            <a:ext cx="148" cy="269"/>
                          </a:xfrm>
                          <a:custGeom>
                            <a:avLst/>
                            <a:gdLst>
                              <a:gd name="T0" fmla="*/ 1 w 180"/>
                              <a:gd name="T1" fmla="*/ 0 h 361"/>
                              <a:gd name="T2" fmla="*/ 1 w 180"/>
                              <a:gd name="T3" fmla="*/ 0 h 361"/>
                              <a:gd name="T4" fmla="*/ 0 w 180"/>
                              <a:gd name="T5" fmla="*/ 13 h 361"/>
                              <a:gd name="T6" fmla="*/ 0 w 180"/>
                              <a:gd name="T7" fmla="*/ 25 h 361"/>
                              <a:gd name="T8" fmla="*/ 1 w 180"/>
                              <a:gd name="T9" fmla="*/ 35 h 361"/>
                              <a:gd name="T10" fmla="*/ 4 w 180"/>
                              <a:gd name="T11" fmla="*/ 46 h 361"/>
                              <a:gd name="T12" fmla="*/ 8 w 180"/>
                              <a:gd name="T13" fmla="*/ 56 h 361"/>
                              <a:gd name="T14" fmla="*/ 15 w 180"/>
                              <a:gd name="T15" fmla="*/ 67 h 361"/>
                              <a:gd name="T16" fmla="*/ 23 w 180"/>
                              <a:gd name="T17" fmla="*/ 76 h 361"/>
                              <a:gd name="T18" fmla="*/ 35 w 180"/>
                              <a:gd name="T19" fmla="*/ 86 h 361"/>
                              <a:gd name="T20" fmla="*/ 35 w 180"/>
                              <a:gd name="T21" fmla="*/ 86 h 361"/>
                              <a:gd name="T22" fmla="*/ 47 w 180"/>
                              <a:gd name="T23" fmla="*/ 96 h 361"/>
                              <a:gd name="T24" fmla="*/ 57 w 180"/>
                              <a:gd name="T25" fmla="*/ 105 h 361"/>
                              <a:gd name="T26" fmla="*/ 66 w 180"/>
                              <a:gd name="T27" fmla="*/ 113 h 361"/>
                              <a:gd name="T28" fmla="*/ 73 w 180"/>
                              <a:gd name="T29" fmla="*/ 122 h 361"/>
                              <a:gd name="T30" fmla="*/ 80 w 180"/>
                              <a:gd name="T31" fmla="*/ 130 h 361"/>
                              <a:gd name="T32" fmla="*/ 87 w 180"/>
                              <a:gd name="T33" fmla="*/ 138 h 361"/>
                              <a:gd name="T34" fmla="*/ 92 w 180"/>
                              <a:gd name="T35" fmla="*/ 147 h 361"/>
                              <a:gd name="T36" fmla="*/ 100 w 180"/>
                              <a:gd name="T37" fmla="*/ 155 h 361"/>
                              <a:gd name="T38" fmla="*/ 100 w 180"/>
                              <a:gd name="T39" fmla="*/ 155 h 361"/>
                              <a:gd name="T40" fmla="*/ 107 w 180"/>
                              <a:gd name="T41" fmla="*/ 164 h 361"/>
                              <a:gd name="T42" fmla="*/ 115 w 180"/>
                              <a:gd name="T43" fmla="*/ 173 h 361"/>
                              <a:gd name="T44" fmla="*/ 124 w 180"/>
                              <a:gd name="T45" fmla="*/ 183 h 361"/>
                              <a:gd name="T46" fmla="*/ 133 w 180"/>
                              <a:gd name="T47" fmla="*/ 192 h 361"/>
                              <a:gd name="T48" fmla="*/ 143 w 180"/>
                              <a:gd name="T49" fmla="*/ 201 h 361"/>
                              <a:gd name="T50" fmla="*/ 152 w 180"/>
                              <a:gd name="T51" fmla="*/ 208 h 361"/>
                              <a:gd name="T52" fmla="*/ 159 w 180"/>
                              <a:gd name="T53" fmla="*/ 214 h 361"/>
                              <a:gd name="T54" fmla="*/ 166 w 180"/>
                              <a:gd name="T55" fmla="*/ 218 h 361"/>
                              <a:gd name="T56" fmla="*/ 166 w 180"/>
                              <a:gd name="T57" fmla="*/ 218 h 361"/>
                              <a:gd name="T58" fmla="*/ 171 w 180"/>
                              <a:gd name="T59" fmla="*/ 225 h 361"/>
                              <a:gd name="T60" fmla="*/ 173 w 180"/>
                              <a:gd name="T61" fmla="*/ 238 h 361"/>
                              <a:gd name="T62" fmla="*/ 174 w 180"/>
                              <a:gd name="T63" fmla="*/ 256 h 361"/>
                              <a:gd name="T64" fmla="*/ 176 w 180"/>
                              <a:gd name="T65" fmla="*/ 276 h 361"/>
                              <a:gd name="T66" fmla="*/ 176 w 180"/>
                              <a:gd name="T67" fmla="*/ 296 h 361"/>
                              <a:gd name="T68" fmla="*/ 176 w 180"/>
                              <a:gd name="T69" fmla="*/ 314 h 361"/>
                              <a:gd name="T70" fmla="*/ 176 w 180"/>
                              <a:gd name="T71" fmla="*/ 329 h 361"/>
                              <a:gd name="T72" fmla="*/ 178 w 180"/>
                              <a:gd name="T73" fmla="*/ 339 h 361"/>
                              <a:gd name="T74" fmla="*/ 178 w 180"/>
                              <a:gd name="T75" fmla="*/ 339 h 361"/>
                              <a:gd name="T76" fmla="*/ 180 w 180"/>
                              <a:gd name="T77" fmla="*/ 349 h 361"/>
                              <a:gd name="T78" fmla="*/ 177 w 180"/>
                              <a:gd name="T79" fmla="*/ 356 h 361"/>
                              <a:gd name="T80" fmla="*/ 173 w 180"/>
                              <a:gd name="T81" fmla="*/ 360 h 361"/>
                              <a:gd name="T82" fmla="*/ 171 w 180"/>
                              <a:gd name="T83" fmla="*/ 361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80" h="361">
                                <a:moveTo>
                                  <a:pt x="1" y="0"/>
                                </a:moveTo>
                                <a:lnTo>
                                  <a:pt x="1" y="0"/>
                                </a:lnTo>
                                <a:lnTo>
                                  <a:pt x="0" y="13"/>
                                </a:lnTo>
                                <a:lnTo>
                                  <a:pt x="0" y="25"/>
                                </a:lnTo>
                                <a:lnTo>
                                  <a:pt x="1" y="35"/>
                                </a:lnTo>
                                <a:lnTo>
                                  <a:pt x="4" y="46"/>
                                </a:lnTo>
                                <a:lnTo>
                                  <a:pt x="8" y="56"/>
                                </a:lnTo>
                                <a:lnTo>
                                  <a:pt x="15" y="67"/>
                                </a:lnTo>
                                <a:lnTo>
                                  <a:pt x="23" y="76"/>
                                </a:lnTo>
                                <a:lnTo>
                                  <a:pt x="35" y="86"/>
                                </a:lnTo>
                                <a:lnTo>
                                  <a:pt x="35" y="86"/>
                                </a:lnTo>
                                <a:lnTo>
                                  <a:pt x="47" y="96"/>
                                </a:lnTo>
                                <a:lnTo>
                                  <a:pt x="57" y="105"/>
                                </a:lnTo>
                                <a:lnTo>
                                  <a:pt x="66" y="113"/>
                                </a:lnTo>
                                <a:lnTo>
                                  <a:pt x="73" y="122"/>
                                </a:lnTo>
                                <a:lnTo>
                                  <a:pt x="80" y="130"/>
                                </a:lnTo>
                                <a:lnTo>
                                  <a:pt x="87" y="138"/>
                                </a:lnTo>
                                <a:lnTo>
                                  <a:pt x="92" y="147"/>
                                </a:lnTo>
                                <a:lnTo>
                                  <a:pt x="100" y="155"/>
                                </a:lnTo>
                                <a:lnTo>
                                  <a:pt x="100" y="155"/>
                                </a:lnTo>
                                <a:lnTo>
                                  <a:pt x="107" y="164"/>
                                </a:lnTo>
                                <a:lnTo>
                                  <a:pt x="115" y="173"/>
                                </a:lnTo>
                                <a:lnTo>
                                  <a:pt x="124" y="183"/>
                                </a:lnTo>
                                <a:lnTo>
                                  <a:pt x="133" y="192"/>
                                </a:lnTo>
                                <a:lnTo>
                                  <a:pt x="143" y="201"/>
                                </a:lnTo>
                                <a:lnTo>
                                  <a:pt x="152" y="208"/>
                                </a:lnTo>
                                <a:lnTo>
                                  <a:pt x="159" y="214"/>
                                </a:lnTo>
                                <a:lnTo>
                                  <a:pt x="166" y="218"/>
                                </a:lnTo>
                                <a:lnTo>
                                  <a:pt x="166" y="218"/>
                                </a:lnTo>
                                <a:lnTo>
                                  <a:pt x="171" y="225"/>
                                </a:lnTo>
                                <a:lnTo>
                                  <a:pt x="173" y="238"/>
                                </a:lnTo>
                                <a:lnTo>
                                  <a:pt x="174" y="256"/>
                                </a:lnTo>
                                <a:lnTo>
                                  <a:pt x="176" y="276"/>
                                </a:lnTo>
                                <a:lnTo>
                                  <a:pt x="176" y="296"/>
                                </a:lnTo>
                                <a:lnTo>
                                  <a:pt x="176" y="314"/>
                                </a:lnTo>
                                <a:lnTo>
                                  <a:pt x="176" y="329"/>
                                </a:lnTo>
                                <a:lnTo>
                                  <a:pt x="178" y="339"/>
                                </a:lnTo>
                                <a:lnTo>
                                  <a:pt x="178" y="339"/>
                                </a:lnTo>
                                <a:lnTo>
                                  <a:pt x="180" y="349"/>
                                </a:lnTo>
                                <a:lnTo>
                                  <a:pt x="177" y="356"/>
                                </a:lnTo>
                                <a:lnTo>
                                  <a:pt x="173" y="360"/>
                                </a:lnTo>
                                <a:lnTo>
                                  <a:pt x="171" y="36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88" name="Freeform 1219"/>
                        <wps:cNvSpPr>
                          <a:spLocks/>
                        </wps:cNvSpPr>
                        <wps:spPr bwMode="auto">
                          <a:xfrm>
                            <a:off x="5070" y="1557"/>
                            <a:ext cx="149" cy="233"/>
                          </a:xfrm>
                          <a:custGeom>
                            <a:avLst/>
                            <a:gdLst>
                              <a:gd name="T0" fmla="*/ 0 w 181"/>
                              <a:gd name="T1" fmla="*/ 0 h 312"/>
                              <a:gd name="T2" fmla="*/ 0 w 181"/>
                              <a:gd name="T3" fmla="*/ 0 h 312"/>
                              <a:gd name="T4" fmla="*/ 6 w 181"/>
                              <a:gd name="T5" fmla="*/ 11 h 312"/>
                              <a:gd name="T6" fmla="*/ 18 w 181"/>
                              <a:gd name="T7" fmla="*/ 26 h 312"/>
                              <a:gd name="T8" fmla="*/ 33 w 181"/>
                              <a:gd name="T9" fmla="*/ 43 h 312"/>
                              <a:gd name="T10" fmla="*/ 49 w 181"/>
                              <a:gd name="T11" fmla="*/ 62 h 312"/>
                              <a:gd name="T12" fmla="*/ 68 w 181"/>
                              <a:gd name="T13" fmla="*/ 79 h 312"/>
                              <a:gd name="T14" fmla="*/ 84 w 181"/>
                              <a:gd name="T15" fmla="*/ 96 h 312"/>
                              <a:gd name="T16" fmla="*/ 99 w 181"/>
                              <a:gd name="T17" fmla="*/ 109 h 312"/>
                              <a:gd name="T18" fmla="*/ 111 w 181"/>
                              <a:gd name="T19" fmla="*/ 117 h 312"/>
                              <a:gd name="T20" fmla="*/ 111 w 181"/>
                              <a:gd name="T21" fmla="*/ 117 h 312"/>
                              <a:gd name="T22" fmla="*/ 124 w 181"/>
                              <a:gd name="T23" fmla="*/ 126 h 312"/>
                              <a:gd name="T24" fmla="*/ 130 w 181"/>
                              <a:gd name="T25" fmla="*/ 132 h 312"/>
                              <a:gd name="T26" fmla="*/ 132 w 181"/>
                              <a:gd name="T27" fmla="*/ 137 h 312"/>
                              <a:gd name="T28" fmla="*/ 136 w 181"/>
                              <a:gd name="T29" fmla="*/ 144 h 312"/>
                              <a:gd name="T30" fmla="*/ 136 w 181"/>
                              <a:gd name="T31" fmla="*/ 144 h 312"/>
                              <a:gd name="T32" fmla="*/ 142 w 181"/>
                              <a:gd name="T33" fmla="*/ 151 h 312"/>
                              <a:gd name="T34" fmla="*/ 149 w 181"/>
                              <a:gd name="T35" fmla="*/ 159 h 312"/>
                              <a:gd name="T36" fmla="*/ 154 w 181"/>
                              <a:gd name="T37" fmla="*/ 166 h 312"/>
                              <a:gd name="T38" fmla="*/ 160 w 181"/>
                              <a:gd name="T39" fmla="*/ 172 h 312"/>
                              <a:gd name="T40" fmla="*/ 160 w 181"/>
                              <a:gd name="T41" fmla="*/ 172 h 312"/>
                              <a:gd name="T42" fmla="*/ 163 w 181"/>
                              <a:gd name="T43" fmla="*/ 179 h 312"/>
                              <a:gd name="T44" fmla="*/ 166 w 181"/>
                              <a:gd name="T45" fmla="*/ 194 h 312"/>
                              <a:gd name="T46" fmla="*/ 168 w 181"/>
                              <a:gd name="T47" fmla="*/ 215 h 312"/>
                              <a:gd name="T48" fmla="*/ 171 w 181"/>
                              <a:gd name="T49" fmla="*/ 238 h 312"/>
                              <a:gd name="T50" fmla="*/ 174 w 181"/>
                              <a:gd name="T51" fmla="*/ 263 h 312"/>
                              <a:gd name="T52" fmla="*/ 177 w 181"/>
                              <a:gd name="T53" fmla="*/ 285 h 312"/>
                              <a:gd name="T54" fmla="*/ 179 w 181"/>
                              <a:gd name="T55" fmla="*/ 303 h 312"/>
                              <a:gd name="T56" fmla="*/ 181 w 181"/>
                              <a:gd name="T5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81" h="312">
                                <a:moveTo>
                                  <a:pt x="0" y="0"/>
                                </a:moveTo>
                                <a:lnTo>
                                  <a:pt x="0" y="0"/>
                                </a:lnTo>
                                <a:lnTo>
                                  <a:pt x="6" y="11"/>
                                </a:lnTo>
                                <a:lnTo>
                                  <a:pt x="18" y="26"/>
                                </a:lnTo>
                                <a:lnTo>
                                  <a:pt x="33" y="43"/>
                                </a:lnTo>
                                <a:lnTo>
                                  <a:pt x="49" y="62"/>
                                </a:lnTo>
                                <a:lnTo>
                                  <a:pt x="68" y="79"/>
                                </a:lnTo>
                                <a:lnTo>
                                  <a:pt x="84" y="96"/>
                                </a:lnTo>
                                <a:lnTo>
                                  <a:pt x="99" y="109"/>
                                </a:lnTo>
                                <a:lnTo>
                                  <a:pt x="111" y="117"/>
                                </a:lnTo>
                                <a:lnTo>
                                  <a:pt x="111" y="117"/>
                                </a:lnTo>
                                <a:lnTo>
                                  <a:pt x="124" y="126"/>
                                </a:lnTo>
                                <a:lnTo>
                                  <a:pt x="130" y="132"/>
                                </a:lnTo>
                                <a:lnTo>
                                  <a:pt x="132" y="137"/>
                                </a:lnTo>
                                <a:lnTo>
                                  <a:pt x="136" y="144"/>
                                </a:lnTo>
                                <a:lnTo>
                                  <a:pt x="136" y="144"/>
                                </a:lnTo>
                                <a:lnTo>
                                  <a:pt x="142" y="151"/>
                                </a:lnTo>
                                <a:lnTo>
                                  <a:pt x="149" y="159"/>
                                </a:lnTo>
                                <a:lnTo>
                                  <a:pt x="154" y="166"/>
                                </a:lnTo>
                                <a:lnTo>
                                  <a:pt x="160" y="172"/>
                                </a:lnTo>
                                <a:lnTo>
                                  <a:pt x="160" y="172"/>
                                </a:lnTo>
                                <a:lnTo>
                                  <a:pt x="163" y="179"/>
                                </a:lnTo>
                                <a:lnTo>
                                  <a:pt x="166" y="194"/>
                                </a:lnTo>
                                <a:lnTo>
                                  <a:pt x="168" y="215"/>
                                </a:lnTo>
                                <a:lnTo>
                                  <a:pt x="171" y="238"/>
                                </a:lnTo>
                                <a:lnTo>
                                  <a:pt x="174" y="263"/>
                                </a:lnTo>
                                <a:lnTo>
                                  <a:pt x="177" y="285"/>
                                </a:lnTo>
                                <a:lnTo>
                                  <a:pt x="179" y="303"/>
                                </a:lnTo>
                                <a:lnTo>
                                  <a:pt x="181" y="31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89" name="Freeform 1220"/>
                        <wps:cNvSpPr>
                          <a:spLocks/>
                        </wps:cNvSpPr>
                        <wps:spPr bwMode="auto">
                          <a:xfrm>
                            <a:off x="5036" y="1622"/>
                            <a:ext cx="138" cy="167"/>
                          </a:xfrm>
                          <a:custGeom>
                            <a:avLst/>
                            <a:gdLst>
                              <a:gd name="T0" fmla="*/ 0 w 168"/>
                              <a:gd name="T1" fmla="*/ 0 h 224"/>
                              <a:gd name="T2" fmla="*/ 0 w 168"/>
                              <a:gd name="T3" fmla="*/ 0 h 224"/>
                              <a:gd name="T4" fmla="*/ 13 w 168"/>
                              <a:gd name="T5" fmla="*/ 8 h 224"/>
                              <a:gd name="T6" fmla="*/ 28 w 168"/>
                              <a:gd name="T7" fmla="*/ 17 h 224"/>
                              <a:gd name="T8" fmla="*/ 42 w 168"/>
                              <a:gd name="T9" fmla="*/ 26 h 224"/>
                              <a:gd name="T10" fmla="*/ 57 w 168"/>
                              <a:gd name="T11" fmla="*/ 36 h 224"/>
                              <a:gd name="T12" fmla="*/ 70 w 168"/>
                              <a:gd name="T13" fmla="*/ 44 h 224"/>
                              <a:gd name="T14" fmla="*/ 82 w 168"/>
                              <a:gd name="T15" fmla="*/ 51 h 224"/>
                              <a:gd name="T16" fmla="*/ 92 w 168"/>
                              <a:gd name="T17" fmla="*/ 56 h 224"/>
                              <a:gd name="T18" fmla="*/ 99 w 168"/>
                              <a:gd name="T19" fmla="*/ 59 h 224"/>
                              <a:gd name="T20" fmla="*/ 99 w 168"/>
                              <a:gd name="T21" fmla="*/ 59 h 224"/>
                              <a:gd name="T22" fmla="*/ 105 w 168"/>
                              <a:gd name="T23" fmla="*/ 61 h 224"/>
                              <a:gd name="T24" fmla="*/ 111 w 168"/>
                              <a:gd name="T25" fmla="*/ 65 h 224"/>
                              <a:gd name="T26" fmla="*/ 116 w 168"/>
                              <a:gd name="T27" fmla="*/ 68 h 224"/>
                              <a:gd name="T28" fmla="*/ 122 w 168"/>
                              <a:gd name="T29" fmla="*/ 73 h 224"/>
                              <a:gd name="T30" fmla="*/ 125 w 168"/>
                              <a:gd name="T31" fmla="*/ 79 h 224"/>
                              <a:gd name="T32" fmla="*/ 129 w 168"/>
                              <a:gd name="T33" fmla="*/ 85 h 224"/>
                              <a:gd name="T34" fmla="*/ 131 w 168"/>
                              <a:gd name="T35" fmla="*/ 91 h 224"/>
                              <a:gd name="T36" fmla="*/ 132 w 168"/>
                              <a:gd name="T37" fmla="*/ 98 h 224"/>
                              <a:gd name="T38" fmla="*/ 132 w 168"/>
                              <a:gd name="T39" fmla="*/ 98 h 224"/>
                              <a:gd name="T40" fmla="*/ 133 w 168"/>
                              <a:gd name="T41" fmla="*/ 107 h 224"/>
                              <a:gd name="T42" fmla="*/ 137 w 168"/>
                              <a:gd name="T43" fmla="*/ 123 h 224"/>
                              <a:gd name="T44" fmla="*/ 141 w 168"/>
                              <a:gd name="T45" fmla="*/ 142 h 224"/>
                              <a:gd name="T46" fmla="*/ 146 w 168"/>
                              <a:gd name="T47" fmla="*/ 162 h 224"/>
                              <a:gd name="T48" fmla="*/ 152 w 168"/>
                              <a:gd name="T49" fmla="*/ 183 h 224"/>
                              <a:gd name="T50" fmla="*/ 158 w 168"/>
                              <a:gd name="T51" fmla="*/ 200 h 224"/>
                              <a:gd name="T52" fmla="*/ 164 w 168"/>
                              <a:gd name="T53" fmla="*/ 216 h 224"/>
                              <a:gd name="T54" fmla="*/ 168 w 168"/>
                              <a:gd name="T55" fmla="*/ 224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8" h="224">
                                <a:moveTo>
                                  <a:pt x="0" y="0"/>
                                </a:moveTo>
                                <a:lnTo>
                                  <a:pt x="0" y="0"/>
                                </a:lnTo>
                                <a:lnTo>
                                  <a:pt x="13" y="8"/>
                                </a:lnTo>
                                <a:lnTo>
                                  <a:pt x="28" y="17"/>
                                </a:lnTo>
                                <a:lnTo>
                                  <a:pt x="42" y="26"/>
                                </a:lnTo>
                                <a:lnTo>
                                  <a:pt x="57" y="36"/>
                                </a:lnTo>
                                <a:lnTo>
                                  <a:pt x="70" y="44"/>
                                </a:lnTo>
                                <a:lnTo>
                                  <a:pt x="82" y="51"/>
                                </a:lnTo>
                                <a:lnTo>
                                  <a:pt x="92" y="56"/>
                                </a:lnTo>
                                <a:lnTo>
                                  <a:pt x="99" y="59"/>
                                </a:lnTo>
                                <a:lnTo>
                                  <a:pt x="99" y="59"/>
                                </a:lnTo>
                                <a:lnTo>
                                  <a:pt x="105" y="61"/>
                                </a:lnTo>
                                <a:lnTo>
                                  <a:pt x="111" y="65"/>
                                </a:lnTo>
                                <a:lnTo>
                                  <a:pt x="116" y="68"/>
                                </a:lnTo>
                                <a:lnTo>
                                  <a:pt x="122" y="73"/>
                                </a:lnTo>
                                <a:lnTo>
                                  <a:pt x="125" y="79"/>
                                </a:lnTo>
                                <a:lnTo>
                                  <a:pt x="129" y="85"/>
                                </a:lnTo>
                                <a:lnTo>
                                  <a:pt x="131" y="91"/>
                                </a:lnTo>
                                <a:lnTo>
                                  <a:pt x="132" y="98"/>
                                </a:lnTo>
                                <a:lnTo>
                                  <a:pt x="132" y="98"/>
                                </a:lnTo>
                                <a:lnTo>
                                  <a:pt x="133" y="107"/>
                                </a:lnTo>
                                <a:lnTo>
                                  <a:pt x="137" y="123"/>
                                </a:lnTo>
                                <a:lnTo>
                                  <a:pt x="141" y="142"/>
                                </a:lnTo>
                                <a:lnTo>
                                  <a:pt x="146" y="162"/>
                                </a:lnTo>
                                <a:lnTo>
                                  <a:pt x="152" y="183"/>
                                </a:lnTo>
                                <a:lnTo>
                                  <a:pt x="158" y="200"/>
                                </a:lnTo>
                                <a:lnTo>
                                  <a:pt x="164" y="216"/>
                                </a:lnTo>
                                <a:lnTo>
                                  <a:pt x="168" y="22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90" name="Freeform 1221"/>
                        <wps:cNvSpPr>
                          <a:spLocks/>
                        </wps:cNvSpPr>
                        <wps:spPr bwMode="auto">
                          <a:xfrm>
                            <a:off x="5213" y="2006"/>
                            <a:ext cx="52" cy="86"/>
                          </a:xfrm>
                          <a:custGeom>
                            <a:avLst/>
                            <a:gdLst>
                              <a:gd name="T0" fmla="*/ 64 w 64"/>
                              <a:gd name="T1" fmla="*/ 115 h 115"/>
                              <a:gd name="T2" fmla="*/ 64 w 64"/>
                              <a:gd name="T3" fmla="*/ 115 h 115"/>
                              <a:gd name="T4" fmla="*/ 55 w 64"/>
                              <a:gd name="T5" fmla="*/ 105 h 115"/>
                              <a:gd name="T6" fmla="*/ 43 w 64"/>
                              <a:gd name="T7" fmla="*/ 92 h 115"/>
                              <a:gd name="T8" fmla="*/ 32 w 64"/>
                              <a:gd name="T9" fmla="*/ 78 h 115"/>
                              <a:gd name="T10" fmla="*/ 21 w 64"/>
                              <a:gd name="T11" fmla="*/ 63 h 115"/>
                              <a:gd name="T12" fmla="*/ 11 w 64"/>
                              <a:gd name="T13" fmla="*/ 46 h 115"/>
                              <a:gd name="T14" fmla="*/ 4 w 64"/>
                              <a:gd name="T15" fmla="*/ 31 h 115"/>
                              <a:gd name="T16" fmla="*/ 0 w 64"/>
                              <a:gd name="T17" fmla="*/ 15 h 115"/>
                              <a:gd name="T18" fmla="*/ 1 w 64"/>
                              <a:gd name="T19"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115">
                                <a:moveTo>
                                  <a:pt x="64" y="115"/>
                                </a:moveTo>
                                <a:lnTo>
                                  <a:pt x="64" y="115"/>
                                </a:lnTo>
                                <a:lnTo>
                                  <a:pt x="55" y="105"/>
                                </a:lnTo>
                                <a:lnTo>
                                  <a:pt x="43" y="92"/>
                                </a:lnTo>
                                <a:lnTo>
                                  <a:pt x="32" y="78"/>
                                </a:lnTo>
                                <a:lnTo>
                                  <a:pt x="21" y="63"/>
                                </a:lnTo>
                                <a:lnTo>
                                  <a:pt x="11" y="46"/>
                                </a:lnTo>
                                <a:lnTo>
                                  <a:pt x="4" y="31"/>
                                </a:lnTo>
                                <a:lnTo>
                                  <a:pt x="0" y="15"/>
                                </a:lnTo>
                                <a:lnTo>
                                  <a:pt x="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91" name="Freeform 1222"/>
                        <wps:cNvSpPr>
                          <a:spLocks/>
                        </wps:cNvSpPr>
                        <wps:spPr bwMode="auto">
                          <a:xfrm>
                            <a:off x="5361" y="1973"/>
                            <a:ext cx="76" cy="27"/>
                          </a:xfrm>
                          <a:custGeom>
                            <a:avLst/>
                            <a:gdLst>
                              <a:gd name="T0" fmla="*/ 0 w 92"/>
                              <a:gd name="T1" fmla="*/ 13 h 36"/>
                              <a:gd name="T2" fmla="*/ 0 w 92"/>
                              <a:gd name="T3" fmla="*/ 13 h 36"/>
                              <a:gd name="T4" fmla="*/ 10 w 92"/>
                              <a:gd name="T5" fmla="*/ 21 h 36"/>
                              <a:gd name="T6" fmla="*/ 17 w 92"/>
                              <a:gd name="T7" fmla="*/ 26 h 36"/>
                              <a:gd name="T8" fmla="*/ 23 w 92"/>
                              <a:gd name="T9" fmla="*/ 29 h 36"/>
                              <a:gd name="T10" fmla="*/ 33 w 92"/>
                              <a:gd name="T11" fmla="*/ 34 h 36"/>
                              <a:gd name="T12" fmla="*/ 33 w 92"/>
                              <a:gd name="T13" fmla="*/ 34 h 36"/>
                              <a:gd name="T14" fmla="*/ 40 w 92"/>
                              <a:gd name="T15" fmla="*/ 35 h 36"/>
                              <a:gd name="T16" fmla="*/ 47 w 92"/>
                              <a:gd name="T17" fmla="*/ 36 h 36"/>
                              <a:gd name="T18" fmla="*/ 54 w 92"/>
                              <a:gd name="T19" fmla="*/ 35 h 36"/>
                              <a:gd name="T20" fmla="*/ 61 w 92"/>
                              <a:gd name="T21" fmla="*/ 34 h 36"/>
                              <a:gd name="T22" fmla="*/ 68 w 92"/>
                              <a:gd name="T23" fmla="*/ 32 h 36"/>
                              <a:gd name="T24" fmla="*/ 74 w 92"/>
                              <a:gd name="T25" fmla="*/ 29 h 36"/>
                              <a:gd name="T26" fmla="*/ 79 w 92"/>
                              <a:gd name="T27" fmla="*/ 26 h 36"/>
                              <a:gd name="T28" fmla="*/ 82 w 92"/>
                              <a:gd name="T29" fmla="*/ 22 h 36"/>
                              <a:gd name="T30" fmla="*/ 82 w 92"/>
                              <a:gd name="T31" fmla="*/ 22 h 36"/>
                              <a:gd name="T32" fmla="*/ 86 w 92"/>
                              <a:gd name="T33" fmla="*/ 15 h 36"/>
                              <a:gd name="T34" fmla="*/ 89 w 92"/>
                              <a:gd name="T35" fmla="*/ 7 h 36"/>
                              <a:gd name="T36" fmla="*/ 91 w 92"/>
                              <a:gd name="T37" fmla="*/ 3 h 36"/>
                              <a:gd name="T38" fmla="*/ 92 w 92"/>
                              <a:gd name="T3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2" h="36">
                                <a:moveTo>
                                  <a:pt x="0" y="13"/>
                                </a:moveTo>
                                <a:lnTo>
                                  <a:pt x="0" y="13"/>
                                </a:lnTo>
                                <a:lnTo>
                                  <a:pt x="10" y="21"/>
                                </a:lnTo>
                                <a:lnTo>
                                  <a:pt x="17" y="26"/>
                                </a:lnTo>
                                <a:lnTo>
                                  <a:pt x="23" y="29"/>
                                </a:lnTo>
                                <a:lnTo>
                                  <a:pt x="33" y="34"/>
                                </a:lnTo>
                                <a:lnTo>
                                  <a:pt x="33" y="34"/>
                                </a:lnTo>
                                <a:lnTo>
                                  <a:pt x="40" y="35"/>
                                </a:lnTo>
                                <a:lnTo>
                                  <a:pt x="47" y="36"/>
                                </a:lnTo>
                                <a:lnTo>
                                  <a:pt x="54" y="35"/>
                                </a:lnTo>
                                <a:lnTo>
                                  <a:pt x="61" y="34"/>
                                </a:lnTo>
                                <a:lnTo>
                                  <a:pt x="68" y="32"/>
                                </a:lnTo>
                                <a:lnTo>
                                  <a:pt x="74" y="29"/>
                                </a:lnTo>
                                <a:lnTo>
                                  <a:pt x="79" y="26"/>
                                </a:lnTo>
                                <a:lnTo>
                                  <a:pt x="82" y="22"/>
                                </a:lnTo>
                                <a:lnTo>
                                  <a:pt x="82" y="22"/>
                                </a:lnTo>
                                <a:lnTo>
                                  <a:pt x="86" y="15"/>
                                </a:lnTo>
                                <a:lnTo>
                                  <a:pt x="89" y="7"/>
                                </a:lnTo>
                                <a:lnTo>
                                  <a:pt x="91" y="3"/>
                                </a:lnTo>
                                <a:lnTo>
                                  <a:pt x="9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92" name="Freeform 1223"/>
                        <wps:cNvSpPr>
                          <a:spLocks/>
                        </wps:cNvSpPr>
                        <wps:spPr bwMode="auto">
                          <a:xfrm>
                            <a:off x="5100" y="1815"/>
                            <a:ext cx="348" cy="147"/>
                          </a:xfrm>
                          <a:custGeom>
                            <a:avLst/>
                            <a:gdLst>
                              <a:gd name="T0" fmla="*/ 423 w 423"/>
                              <a:gd name="T1" fmla="*/ 93 h 197"/>
                              <a:gd name="T2" fmla="*/ 418 w 423"/>
                              <a:gd name="T3" fmla="*/ 85 h 197"/>
                              <a:gd name="T4" fmla="*/ 400 w 423"/>
                              <a:gd name="T5" fmla="*/ 75 h 197"/>
                              <a:gd name="T6" fmla="*/ 371 w 423"/>
                              <a:gd name="T7" fmla="*/ 61 h 197"/>
                              <a:gd name="T8" fmla="*/ 330 w 423"/>
                              <a:gd name="T9" fmla="*/ 42 h 197"/>
                              <a:gd name="T10" fmla="*/ 286 w 423"/>
                              <a:gd name="T11" fmla="*/ 26 h 197"/>
                              <a:gd name="T12" fmla="*/ 241 w 423"/>
                              <a:gd name="T13" fmla="*/ 13 h 197"/>
                              <a:gd name="T14" fmla="*/ 197 w 423"/>
                              <a:gd name="T15" fmla="*/ 4 h 197"/>
                              <a:gd name="T16" fmla="*/ 153 w 423"/>
                              <a:gd name="T17" fmla="*/ 0 h 197"/>
                              <a:gd name="T18" fmla="*/ 114 w 423"/>
                              <a:gd name="T19" fmla="*/ 1 h 197"/>
                              <a:gd name="T20" fmla="*/ 79 w 423"/>
                              <a:gd name="T21" fmla="*/ 7 h 197"/>
                              <a:gd name="T22" fmla="*/ 49 w 423"/>
                              <a:gd name="T23" fmla="*/ 17 h 197"/>
                              <a:gd name="T24" fmla="*/ 33 w 423"/>
                              <a:gd name="T25" fmla="*/ 29 h 197"/>
                              <a:gd name="T26" fmla="*/ 27 w 423"/>
                              <a:gd name="T27" fmla="*/ 36 h 197"/>
                              <a:gd name="T28" fmla="*/ 25 w 423"/>
                              <a:gd name="T29" fmla="*/ 45 h 197"/>
                              <a:gd name="T30" fmla="*/ 21 w 423"/>
                              <a:gd name="T31" fmla="*/ 57 h 197"/>
                              <a:gd name="T32" fmla="*/ 18 w 423"/>
                              <a:gd name="T33" fmla="*/ 72 h 197"/>
                              <a:gd name="T34" fmla="*/ 12 w 423"/>
                              <a:gd name="T35" fmla="*/ 92 h 197"/>
                              <a:gd name="T36" fmla="*/ 5 w 423"/>
                              <a:gd name="T37" fmla="*/ 115 h 197"/>
                              <a:gd name="T38" fmla="*/ 0 w 423"/>
                              <a:gd name="T39" fmla="*/ 136 h 197"/>
                              <a:gd name="T40" fmla="*/ 1 w 423"/>
                              <a:gd name="T41" fmla="*/ 154 h 197"/>
                              <a:gd name="T42" fmla="*/ 6 w 423"/>
                              <a:gd name="T43" fmla="*/ 168 h 197"/>
                              <a:gd name="T44" fmla="*/ 14 w 423"/>
                              <a:gd name="T45" fmla="*/ 176 h 197"/>
                              <a:gd name="T46" fmla="*/ 26 w 423"/>
                              <a:gd name="T47" fmla="*/ 174 h 197"/>
                              <a:gd name="T48" fmla="*/ 41 w 423"/>
                              <a:gd name="T49" fmla="*/ 159 h 197"/>
                              <a:gd name="T50" fmla="*/ 60 w 423"/>
                              <a:gd name="T51" fmla="*/ 148 h 197"/>
                              <a:gd name="T52" fmla="*/ 82 w 423"/>
                              <a:gd name="T53" fmla="*/ 143 h 197"/>
                              <a:gd name="T54" fmla="*/ 107 w 423"/>
                              <a:gd name="T55" fmla="*/ 145 h 197"/>
                              <a:gd name="T56" fmla="*/ 135 w 423"/>
                              <a:gd name="T57" fmla="*/ 151 h 197"/>
                              <a:gd name="T58" fmla="*/ 170 w 423"/>
                              <a:gd name="T59" fmla="*/ 156 h 197"/>
                              <a:gd name="T60" fmla="*/ 206 w 423"/>
                              <a:gd name="T61" fmla="*/ 163 h 197"/>
                              <a:gd name="T62" fmla="*/ 239 w 423"/>
                              <a:gd name="T63" fmla="*/ 168 h 197"/>
                              <a:gd name="T64" fmla="*/ 265 w 423"/>
                              <a:gd name="T65" fmla="*/ 170 h 197"/>
                              <a:gd name="T66" fmla="*/ 299 w 423"/>
                              <a:gd name="T67" fmla="*/ 170 h 197"/>
                              <a:gd name="T68" fmla="*/ 335 w 423"/>
                              <a:gd name="T69" fmla="*/ 173 h 197"/>
                              <a:gd name="T70" fmla="*/ 365 w 423"/>
                              <a:gd name="T71" fmla="*/ 177 h 197"/>
                              <a:gd name="T72" fmla="*/ 384 w 423"/>
                              <a:gd name="T73" fmla="*/ 187 h 197"/>
                              <a:gd name="T74" fmla="*/ 398 w 423"/>
                              <a:gd name="T75" fmla="*/ 194 h 197"/>
                              <a:gd name="T76" fmla="*/ 409 w 423"/>
                              <a:gd name="T77" fmla="*/ 197 h 197"/>
                              <a:gd name="T78" fmla="*/ 414 w 423"/>
                              <a:gd name="T79" fmla="*/ 197 h 197"/>
                              <a:gd name="T80" fmla="*/ 418 w 423"/>
                              <a:gd name="T81" fmla="*/ 189 h 197"/>
                              <a:gd name="T82" fmla="*/ 418 w 423"/>
                              <a:gd name="T83" fmla="*/ 163 h 197"/>
                              <a:gd name="T84" fmla="*/ 418 w 423"/>
                              <a:gd name="T85" fmla="*/ 131 h 197"/>
                              <a:gd name="T86" fmla="*/ 419 w 423"/>
                              <a:gd name="T87" fmla="*/ 104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23" h="197">
                                <a:moveTo>
                                  <a:pt x="421" y="97"/>
                                </a:moveTo>
                                <a:lnTo>
                                  <a:pt x="423" y="93"/>
                                </a:lnTo>
                                <a:lnTo>
                                  <a:pt x="421" y="89"/>
                                </a:lnTo>
                                <a:lnTo>
                                  <a:pt x="418" y="85"/>
                                </a:lnTo>
                                <a:lnTo>
                                  <a:pt x="411" y="79"/>
                                </a:lnTo>
                                <a:lnTo>
                                  <a:pt x="400" y="75"/>
                                </a:lnTo>
                                <a:lnTo>
                                  <a:pt x="387" y="68"/>
                                </a:lnTo>
                                <a:lnTo>
                                  <a:pt x="371" y="61"/>
                                </a:lnTo>
                                <a:lnTo>
                                  <a:pt x="352" y="51"/>
                                </a:lnTo>
                                <a:lnTo>
                                  <a:pt x="330" y="42"/>
                                </a:lnTo>
                                <a:lnTo>
                                  <a:pt x="308" y="33"/>
                                </a:lnTo>
                                <a:lnTo>
                                  <a:pt x="286" y="26"/>
                                </a:lnTo>
                                <a:lnTo>
                                  <a:pt x="263" y="19"/>
                                </a:lnTo>
                                <a:lnTo>
                                  <a:pt x="241" y="13"/>
                                </a:lnTo>
                                <a:lnTo>
                                  <a:pt x="218" y="8"/>
                                </a:lnTo>
                                <a:lnTo>
                                  <a:pt x="197" y="4"/>
                                </a:lnTo>
                                <a:lnTo>
                                  <a:pt x="175" y="1"/>
                                </a:lnTo>
                                <a:lnTo>
                                  <a:pt x="153" y="0"/>
                                </a:lnTo>
                                <a:lnTo>
                                  <a:pt x="134" y="0"/>
                                </a:lnTo>
                                <a:lnTo>
                                  <a:pt x="114" y="1"/>
                                </a:lnTo>
                                <a:lnTo>
                                  <a:pt x="96" y="3"/>
                                </a:lnTo>
                                <a:lnTo>
                                  <a:pt x="79" y="7"/>
                                </a:lnTo>
                                <a:lnTo>
                                  <a:pt x="63" y="11"/>
                                </a:lnTo>
                                <a:lnTo>
                                  <a:pt x="49" y="17"/>
                                </a:lnTo>
                                <a:lnTo>
                                  <a:pt x="37" y="26"/>
                                </a:lnTo>
                                <a:lnTo>
                                  <a:pt x="33" y="29"/>
                                </a:lnTo>
                                <a:lnTo>
                                  <a:pt x="29" y="33"/>
                                </a:lnTo>
                                <a:lnTo>
                                  <a:pt x="27" y="36"/>
                                </a:lnTo>
                                <a:lnTo>
                                  <a:pt x="26" y="41"/>
                                </a:lnTo>
                                <a:lnTo>
                                  <a:pt x="25" y="45"/>
                                </a:lnTo>
                                <a:lnTo>
                                  <a:pt x="22" y="51"/>
                                </a:lnTo>
                                <a:lnTo>
                                  <a:pt x="21" y="57"/>
                                </a:lnTo>
                                <a:lnTo>
                                  <a:pt x="20" y="64"/>
                                </a:lnTo>
                                <a:lnTo>
                                  <a:pt x="18" y="72"/>
                                </a:lnTo>
                                <a:lnTo>
                                  <a:pt x="15" y="82"/>
                                </a:lnTo>
                                <a:lnTo>
                                  <a:pt x="12" y="92"/>
                                </a:lnTo>
                                <a:lnTo>
                                  <a:pt x="8" y="104"/>
                                </a:lnTo>
                                <a:lnTo>
                                  <a:pt x="5" y="115"/>
                                </a:lnTo>
                                <a:lnTo>
                                  <a:pt x="3" y="127"/>
                                </a:lnTo>
                                <a:lnTo>
                                  <a:pt x="0" y="136"/>
                                </a:lnTo>
                                <a:lnTo>
                                  <a:pt x="0" y="146"/>
                                </a:lnTo>
                                <a:lnTo>
                                  <a:pt x="1" y="154"/>
                                </a:lnTo>
                                <a:lnTo>
                                  <a:pt x="4" y="161"/>
                                </a:lnTo>
                                <a:lnTo>
                                  <a:pt x="6" y="168"/>
                                </a:lnTo>
                                <a:lnTo>
                                  <a:pt x="10" y="174"/>
                                </a:lnTo>
                                <a:lnTo>
                                  <a:pt x="14" y="176"/>
                                </a:lnTo>
                                <a:lnTo>
                                  <a:pt x="19" y="177"/>
                                </a:lnTo>
                                <a:lnTo>
                                  <a:pt x="26" y="174"/>
                                </a:lnTo>
                                <a:lnTo>
                                  <a:pt x="33" y="167"/>
                                </a:lnTo>
                                <a:lnTo>
                                  <a:pt x="41" y="159"/>
                                </a:lnTo>
                                <a:lnTo>
                                  <a:pt x="51" y="152"/>
                                </a:lnTo>
                                <a:lnTo>
                                  <a:pt x="60" y="148"/>
                                </a:lnTo>
                                <a:lnTo>
                                  <a:pt x="72" y="145"/>
                                </a:lnTo>
                                <a:lnTo>
                                  <a:pt x="82" y="143"/>
                                </a:lnTo>
                                <a:lnTo>
                                  <a:pt x="94" y="143"/>
                                </a:lnTo>
                                <a:lnTo>
                                  <a:pt x="107" y="145"/>
                                </a:lnTo>
                                <a:lnTo>
                                  <a:pt x="120" y="147"/>
                                </a:lnTo>
                                <a:lnTo>
                                  <a:pt x="135" y="151"/>
                                </a:lnTo>
                                <a:lnTo>
                                  <a:pt x="151" y="153"/>
                                </a:lnTo>
                                <a:lnTo>
                                  <a:pt x="170" y="156"/>
                                </a:lnTo>
                                <a:lnTo>
                                  <a:pt x="187" y="160"/>
                                </a:lnTo>
                                <a:lnTo>
                                  <a:pt x="206" y="163"/>
                                </a:lnTo>
                                <a:lnTo>
                                  <a:pt x="224" y="166"/>
                                </a:lnTo>
                                <a:lnTo>
                                  <a:pt x="239" y="168"/>
                                </a:lnTo>
                                <a:lnTo>
                                  <a:pt x="252" y="169"/>
                                </a:lnTo>
                                <a:lnTo>
                                  <a:pt x="265" y="170"/>
                                </a:lnTo>
                                <a:lnTo>
                                  <a:pt x="280" y="170"/>
                                </a:lnTo>
                                <a:lnTo>
                                  <a:pt x="299" y="170"/>
                                </a:lnTo>
                                <a:lnTo>
                                  <a:pt x="316" y="172"/>
                                </a:lnTo>
                                <a:lnTo>
                                  <a:pt x="335" y="173"/>
                                </a:lnTo>
                                <a:lnTo>
                                  <a:pt x="351" y="175"/>
                                </a:lnTo>
                                <a:lnTo>
                                  <a:pt x="365" y="177"/>
                                </a:lnTo>
                                <a:lnTo>
                                  <a:pt x="376" y="182"/>
                                </a:lnTo>
                                <a:lnTo>
                                  <a:pt x="384" y="187"/>
                                </a:lnTo>
                                <a:lnTo>
                                  <a:pt x="391" y="190"/>
                                </a:lnTo>
                                <a:lnTo>
                                  <a:pt x="398" y="194"/>
                                </a:lnTo>
                                <a:lnTo>
                                  <a:pt x="404" y="196"/>
                                </a:lnTo>
                                <a:lnTo>
                                  <a:pt x="409" y="197"/>
                                </a:lnTo>
                                <a:lnTo>
                                  <a:pt x="412" y="197"/>
                                </a:lnTo>
                                <a:lnTo>
                                  <a:pt x="414" y="197"/>
                                </a:lnTo>
                                <a:lnTo>
                                  <a:pt x="417" y="195"/>
                                </a:lnTo>
                                <a:lnTo>
                                  <a:pt x="418" y="189"/>
                                </a:lnTo>
                                <a:lnTo>
                                  <a:pt x="418" y="177"/>
                                </a:lnTo>
                                <a:lnTo>
                                  <a:pt x="418" y="163"/>
                                </a:lnTo>
                                <a:lnTo>
                                  <a:pt x="418" y="147"/>
                                </a:lnTo>
                                <a:lnTo>
                                  <a:pt x="418" y="131"/>
                                </a:lnTo>
                                <a:lnTo>
                                  <a:pt x="418" y="115"/>
                                </a:lnTo>
                                <a:lnTo>
                                  <a:pt x="419" y="104"/>
                                </a:lnTo>
                                <a:lnTo>
                                  <a:pt x="421"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93" name="Freeform 1224"/>
                        <wps:cNvSpPr>
                          <a:spLocks/>
                        </wps:cNvSpPr>
                        <wps:spPr bwMode="auto">
                          <a:xfrm>
                            <a:off x="7763" y="2580"/>
                            <a:ext cx="103" cy="65"/>
                          </a:xfrm>
                          <a:custGeom>
                            <a:avLst/>
                            <a:gdLst>
                              <a:gd name="T0" fmla="*/ 1 w 125"/>
                              <a:gd name="T1" fmla="*/ 0 h 88"/>
                              <a:gd name="T2" fmla="*/ 5 w 125"/>
                              <a:gd name="T3" fmla="*/ 8 h 88"/>
                              <a:gd name="T4" fmla="*/ 9 w 125"/>
                              <a:gd name="T5" fmla="*/ 17 h 88"/>
                              <a:gd name="T6" fmla="*/ 14 w 125"/>
                              <a:gd name="T7" fmla="*/ 25 h 88"/>
                              <a:gd name="T8" fmla="*/ 19 w 125"/>
                              <a:gd name="T9" fmla="*/ 33 h 88"/>
                              <a:gd name="T10" fmla="*/ 26 w 125"/>
                              <a:gd name="T11" fmla="*/ 40 h 88"/>
                              <a:gd name="T12" fmla="*/ 35 w 125"/>
                              <a:gd name="T13" fmla="*/ 47 h 88"/>
                              <a:gd name="T14" fmla="*/ 47 w 125"/>
                              <a:gd name="T15" fmla="*/ 53 h 88"/>
                              <a:gd name="T16" fmla="*/ 61 w 125"/>
                              <a:gd name="T17" fmla="*/ 57 h 88"/>
                              <a:gd name="T18" fmla="*/ 76 w 125"/>
                              <a:gd name="T19" fmla="*/ 62 h 88"/>
                              <a:gd name="T20" fmla="*/ 89 w 125"/>
                              <a:gd name="T21" fmla="*/ 67 h 88"/>
                              <a:gd name="T22" fmla="*/ 101 w 125"/>
                              <a:gd name="T23" fmla="*/ 71 h 88"/>
                              <a:gd name="T24" fmla="*/ 109 w 125"/>
                              <a:gd name="T25" fmla="*/ 76 h 88"/>
                              <a:gd name="T26" fmla="*/ 116 w 125"/>
                              <a:gd name="T27" fmla="*/ 81 h 88"/>
                              <a:gd name="T28" fmla="*/ 122 w 125"/>
                              <a:gd name="T29" fmla="*/ 84 h 88"/>
                              <a:gd name="T30" fmla="*/ 124 w 125"/>
                              <a:gd name="T31" fmla="*/ 87 h 88"/>
                              <a:gd name="T32" fmla="*/ 125 w 125"/>
                              <a:gd name="T33" fmla="*/ 88 h 88"/>
                              <a:gd name="T34" fmla="*/ 95 w 125"/>
                              <a:gd name="T35" fmla="*/ 83 h 88"/>
                              <a:gd name="T36" fmla="*/ 69 w 125"/>
                              <a:gd name="T37" fmla="*/ 77 h 88"/>
                              <a:gd name="T38" fmla="*/ 46 w 125"/>
                              <a:gd name="T39" fmla="*/ 70 h 88"/>
                              <a:gd name="T40" fmla="*/ 28 w 125"/>
                              <a:gd name="T41" fmla="*/ 62 h 88"/>
                              <a:gd name="T42" fmla="*/ 14 w 125"/>
                              <a:gd name="T43" fmla="*/ 52 h 88"/>
                              <a:gd name="T44" fmla="*/ 5 w 125"/>
                              <a:gd name="T45" fmla="*/ 39 h 88"/>
                              <a:gd name="T46" fmla="*/ 0 w 125"/>
                              <a:gd name="T47" fmla="*/ 21 h 88"/>
                              <a:gd name="T48" fmla="*/ 1 w 125"/>
                              <a:gd name="T49"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5" h="88">
                                <a:moveTo>
                                  <a:pt x="1" y="0"/>
                                </a:moveTo>
                                <a:lnTo>
                                  <a:pt x="5" y="8"/>
                                </a:lnTo>
                                <a:lnTo>
                                  <a:pt x="9" y="17"/>
                                </a:lnTo>
                                <a:lnTo>
                                  <a:pt x="14" y="25"/>
                                </a:lnTo>
                                <a:lnTo>
                                  <a:pt x="19" y="33"/>
                                </a:lnTo>
                                <a:lnTo>
                                  <a:pt x="26" y="40"/>
                                </a:lnTo>
                                <a:lnTo>
                                  <a:pt x="35" y="47"/>
                                </a:lnTo>
                                <a:lnTo>
                                  <a:pt x="47" y="53"/>
                                </a:lnTo>
                                <a:lnTo>
                                  <a:pt x="61" y="57"/>
                                </a:lnTo>
                                <a:lnTo>
                                  <a:pt x="76" y="62"/>
                                </a:lnTo>
                                <a:lnTo>
                                  <a:pt x="89" y="67"/>
                                </a:lnTo>
                                <a:lnTo>
                                  <a:pt x="101" y="71"/>
                                </a:lnTo>
                                <a:lnTo>
                                  <a:pt x="109" y="76"/>
                                </a:lnTo>
                                <a:lnTo>
                                  <a:pt x="116" y="81"/>
                                </a:lnTo>
                                <a:lnTo>
                                  <a:pt x="122" y="84"/>
                                </a:lnTo>
                                <a:lnTo>
                                  <a:pt x="124" y="87"/>
                                </a:lnTo>
                                <a:lnTo>
                                  <a:pt x="125" y="88"/>
                                </a:lnTo>
                                <a:lnTo>
                                  <a:pt x="95" y="83"/>
                                </a:lnTo>
                                <a:lnTo>
                                  <a:pt x="69" y="77"/>
                                </a:lnTo>
                                <a:lnTo>
                                  <a:pt x="46" y="70"/>
                                </a:lnTo>
                                <a:lnTo>
                                  <a:pt x="28" y="62"/>
                                </a:lnTo>
                                <a:lnTo>
                                  <a:pt x="14" y="52"/>
                                </a:lnTo>
                                <a:lnTo>
                                  <a:pt x="5" y="39"/>
                                </a:lnTo>
                                <a:lnTo>
                                  <a:pt x="0" y="21"/>
                                </a:lnTo>
                                <a:lnTo>
                                  <a:pt x="1" y="0"/>
                                </a:lnTo>
                                <a:close/>
                              </a:path>
                            </a:pathLst>
                          </a:custGeom>
                          <a:solidFill>
                            <a:srgbClr val="E0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94" name="Freeform 1225"/>
                        <wps:cNvSpPr>
                          <a:spLocks/>
                        </wps:cNvSpPr>
                        <wps:spPr bwMode="auto">
                          <a:xfrm>
                            <a:off x="8208" y="2638"/>
                            <a:ext cx="100" cy="46"/>
                          </a:xfrm>
                          <a:custGeom>
                            <a:avLst/>
                            <a:gdLst>
                              <a:gd name="T0" fmla="*/ 118 w 121"/>
                              <a:gd name="T1" fmla="*/ 0 h 62"/>
                              <a:gd name="T2" fmla="*/ 111 w 121"/>
                              <a:gd name="T3" fmla="*/ 12 h 62"/>
                              <a:gd name="T4" fmla="*/ 105 w 121"/>
                              <a:gd name="T5" fmla="*/ 20 h 62"/>
                              <a:gd name="T6" fmla="*/ 99 w 121"/>
                              <a:gd name="T7" fmla="*/ 27 h 62"/>
                              <a:gd name="T8" fmla="*/ 95 w 121"/>
                              <a:gd name="T9" fmla="*/ 33 h 62"/>
                              <a:gd name="T10" fmla="*/ 92 w 121"/>
                              <a:gd name="T11" fmla="*/ 38 h 62"/>
                              <a:gd name="T12" fmla="*/ 88 w 121"/>
                              <a:gd name="T13" fmla="*/ 40 h 62"/>
                              <a:gd name="T14" fmla="*/ 84 w 121"/>
                              <a:gd name="T15" fmla="*/ 43 h 62"/>
                              <a:gd name="T16" fmla="*/ 79 w 121"/>
                              <a:gd name="T17" fmla="*/ 44 h 62"/>
                              <a:gd name="T18" fmla="*/ 71 w 121"/>
                              <a:gd name="T19" fmla="*/ 45 h 62"/>
                              <a:gd name="T20" fmla="*/ 62 w 121"/>
                              <a:gd name="T21" fmla="*/ 47 h 62"/>
                              <a:gd name="T22" fmla="*/ 52 w 121"/>
                              <a:gd name="T23" fmla="*/ 48 h 62"/>
                              <a:gd name="T24" fmla="*/ 42 w 121"/>
                              <a:gd name="T25" fmla="*/ 50 h 62"/>
                              <a:gd name="T26" fmla="*/ 31 w 121"/>
                              <a:gd name="T27" fmla="*/ 52 h 62"/>
                              <a:gd name="T28" fmla="*/ 21 w 121"/>
                              <a:gd name="T29" fmla="*/ 54 h 62"/>
                              <a:gd name="T30" fmla="*/ 10 w 121"/>
                              <a:gd name="T31" fmla="*/ 57 h 62"/>
                              <a:gd name="T32" fmla="*/ 0 w 121"/>
                              <a:gd name="T33" fmla="*/ 60 h 62"/>
                              <a:gd name="T34" fmla="*/ 19 w 121"/>
                              <a:gd name="T35" fmla="*/ 61 h 62"/>
                              <a:gd name="T36" fmla="*/ 42 w 121"/>
                              <a:gd name="T37" fmla="*/ 62 h 62"/>
                              <a:gd name="T38" fmla="*/ 64 w 121"/>
                              <a:gd name="T39" fmla="*/ 61 h 62"/>
                              <a:gd name="T40" fmla="*/ 85 w 121"/>
                              <a:gd name="T41" fmla="*/ 58 h 62"/>
                              <a:gd name="T42" fmla="*/ 102 w 121"/>
                              <a:gd name="T43" fmla="*/ 52 h 62"/>
                              <a:gd name="T44" fmla="*/ 115 w 121"/>
                              <a:gd name="T45" fmla="*/ 40 h 62"/>
                              <a:gd name="T46" fmla="*/ 121 w 121"/>
                              <a:gd name="T47" fmla="*/ 24 h 62"/>
                              <a:gd name="T48" fmla="*/ 118 w 121"/>
                              <a:gd name="T4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62">
                                <a:moveTo>
                                  <a:pt x="118" y="0"/>
                                </a:moveTo>
                                <a:lnTo>
                                  <a:pt x="111" y="12"/>
                                </a:lnTo>
                                <a:lnTo>
                                  <a:pt x="105" y="20"/>
                                </a:lnTo>
                                <a:lnTo>
                                  <a:pt x="99" y="27"/>
                                </a:lnTo>
                                <a:lnTo>
                                  <a:pt x="95" y="33"/>
                                </a:lnTo>
                                <a:lnTo>
                                  <a:pt x="92" y="38"/>
                                </a:lnTo>
                                <a:lnTo>
                                  <a:pt x="88" y="40"/>
                                </a:lnTo>
                                <a:lnTo>
                                  <a:pt x="84" y="43"/>
                                </a:lnTo>
                                <a:lnTo>
                                  <a:pt x="79" y="44"/>
                                </a:lnTo>
                                <a:lnTo>
                                  <a:pt x="71" y="45"/>
                                </a:lnTo>
                                <a:lnTo>
                                  <a:pt x="62" y="47"/>
                                </a:lnTo>
                                <a:lnTo>
                                  <a:pt x="52" y="48"/>
                                </a:lnTo>
                                <a:lnTo>
                                  <a:pt x="42" y="50"/>
                                </a:lnTo>
                                <a:lnTo>
                                  <a:pt x="31" y="52"/>
                                </a:lnTo>
                                <a:lnTo>
                                  <a:pt x="21" y="54"/>
                                </a:lnTo>
                                <a:lnTo>
                                  <a:pt x="10" y="57"/>
                                </a:lnTo>
                                <a:lnTo>
                                  <a:pt x="0" y="60"/>
                                </a:lnTo>
                                <a:lnTo>
                                  <a:pt x="19" y="61"/>
                                </a:lnTo>
                                <a:lnTo>
                                  <a:pt x="42" y="62"/>
                                </a:lnTo>
                                <a:lnTo>
                                  <a:pt x="64" y="61"/>
                                </a:lnTo>
                                <a:lnTo>
                                  <a:pt x="85" y="58"/>
                                </a:lnTo>
                                <a:lnTo>
                                  <a:pt x="102" y="52"/>
                                </a:lnTo>
                                <a:lnTo>
                                  <a:pt x="115" y="40"/>
                                </a:lnTo>
                                <a:lnTo>
                                  <a:pt x="121" y="24"/>
                                </a:lnTo>
                                <a:lnTo>
                                  <a:pt x="118" y="0"/>
                                </a:lnTo>
                                <a:close/>
                              </a:path>
                            </a:pathLst>
                          </a:custGeom>
                          <a:solidFill>
                            <a:srgbClr val="E0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95" name="Freeform 1226"/>
                        <wps:cNvSpPr>
                          <a:spLocks/>
                        </wps:cNvSpPr>
                        <wps:spPr bwMode="auto">
                          <a:xfrm>
                            <a:off x="7865" y="3202"/>
                            <a:ext cx="68" cy="129"/>
                          </a:xfrm>
                          <a:custGeom>
                            <a:avLst/>
                            <a:gdLst>
                              <a:gd name="T0" fmla="*/ 33 w 83"/>
                              <a:gd name="T1" fmla="*/ 47 h 173"/>
                              <a:gd name="T2" fmla="*/ 40 w 83"/>
                              <a:gd name="T3" fmla="*/ 28 h 173"/>
                              <a:gd name="T4" fmla="*/ 48 w 83"/>
                              <a:gd name="T5" fmla="*/ 14 h 173"/>
                              <a:gd name="T6" fmla="*/ 56 w 83"/>
                              <a:gd name="T7" fmla="*/ 5 h 173"/>
                              <a:gd name="T8" fmla="*/ 64 w 83"/>
                              <a:gd name="T9" fmla="*/ 0 h 173"/>
                              <a:gd name="T10" fmla="*/ 71 w 83"/>
                              <a:gd name="T11" fmla="*/ 1 h 173"/>
                              <a:gd name="T12" fmla="*/ 77 w 83"/>
                              <a:gd name="T13" fmla="*/ 7 h 173"/>
                              <a:gd name="T14" fmla="*/ 82 w 83"/>
                              <a:gd name="T15" fmla="*/ 19 h 173"/>
                              <a:gd name="T16" fmla="*/ 83 w 83"/>
                              <a:gd name="T17" fmla="*/ 36 h 173"/>
                              <a:gd name="T18" fmla="*/ 83 w 83"/>
                              <a:gd name="T19" fmla="*/ 60 h 173"/>
                              <a:gd name="T20" fmla="*/ 81 w 83"/>
                              <a:gd name="T21" fmla="*/ 82 h 173"/>
                              <a:gd name="T22" fmla="*/ 78 w 83"/>
                              <a:gd name="T23" fmla="*/ 102 h 173"/>
                              <a:gd name="T24" fmla="*/ 76 w 83"/>
                              <a:gd name="T25" fmla="*/ 120 h 173"/>
                              <a:gd name="T26" fmla="*/ 73 w 83"/>
                              <a:gd name="T27" fmla="*/ 136 h 173"/>
                              <a:gd name="T28" fmla="*/ 68 w 83"/>
                              <a:gd name="T29" fmla="*/ 148 h 173"/>
                              <a:gd name="T30" fmla="*/ 64 w 83"/>
                              <a:gd name="T31" fmla="*/ 158 h 173"/>
                              <a:gd name="T32" fmla="*/ 60 w 83"/>
                              <a:gd name="T33" fmla="*/ 162 h 173"/>
                              <a:gd name="T34" fmla="*/ 49 w 83"/>
                              <a:gd name="T35" fmla="*/ 168 h 173"/>
                              <a:gd name="T36" fmla="*/ 40 w 83"/>
                              <a:gd name="T37" fmla="*/ 172 h 173"/>
                              <a:gd name="T38" fmla="*/ 29 w 83"/>
                              <a:gd name="T39" fmla="*/ 173 h 173"/>
                              <a:gd name="T40" fmla="*/ 20 w 83"/>
                              <a:gd name="T41" fmla="*/ 172 h 173"/>
                              <a:gd name="T42" fmla="*/ 12 w 83"/>
                              <a:gd name="T43" fmla="*/ 168 h 173"/>
                              <a:gd name="T44" fmla="*/ 6 w 83"/>
                              <a:gd name="T45" fmla="*/ 162 h 173"/>
                              <a:gd name="T46" fmla="*/ 1 w 83"/>
                              <a:gd name="T47" fmla="*/ 155 h 173"/>
                              <a:gd name="T48" fmla="*/ 0 w 83"/>
                              <a:gd name="T49" fmla="*/ 147 h 173"/>
                              <a:gd name="T50" fmla="*/ 1 w 83"/>
                              <a:gd name="T51" fmla="*/ 137 h 173"/>
                              <a:gd name="T52" fmla="*/ 4 w 83"/>
                              <a:gd name="T53" fmla="*/ 125 h 173"/>
                              <a:gd name="T54" fmla="*/ 8 w 83"/>
                              <a:gd name="T55" fmla="*/ 112 h 173"/>
                              <a:gd name="T56" fmla="*/ 13 w 83"/>
                              <a:gd name="T57" fmla="*/ 98 h 173"/>
                              <a:gd name="T58" fmla="*/ 19 w 83"/>
                              <a:gd name="T59" fmla="*/ 84 h 173"/>
                              <a:gd name="T60" fmla="*/ 25 w 83"/>
                              <a:gd name="T61" fmla="*/ 70 h 173"/>
                              <a:gd name="T62" fmla="*/ 29 w 83"/>
                              <a:gd name="T63" fmla="*/ 57 h 173"/>
                              <a:gd name="T64" fmla="*/ 33 w 83"/>
                              <a:gd name="T65" fmla="*/ 4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3" h="173">
                                <a:moveTo>
                                  <a:pt x="33" y="47"/>
                                </a:moveTo>
                                <a:lnTo>
                                  <a:pt x="40" y="28"/>
                                </a:lnTo>
                                <a:lnTo>
                                  <a:pt x="48" y="14"/>
                                </a:lnTo>
                                <a:lnTo>
                                  <a:pt x="56" y="5"/>
                                </a:lnTo>
                                <a:lnTo>
                                  <a:pt x="64" y="0"/>
                                </a:lnTo>
                                <a:lnTo>
                                  <a:pt x="71" y="1"/>
                                </a:lnTo>
                                <a:lnTo>
                                  <a:pt x="77" y="7"/>
                                </a:lnTo>
                                <a:lnTo>
                                  <a:pt x="82" y="19"/>
                                </a:lnTo>
                                <a:lnTo>
                                  <a:pt x="83" y="36"/>
                                </a:lnTo>
                                <a:lnTo>
                                  <a:pt x="83" y="60"/>
                                </a:lnTo>
                                <a:lnTo>
                                  <a:pt x="81" y="82"/>
                                </a:lnTo>
                                <a:lnTo>
                                  <a:pt x="78" y="102"/>
                                </a:lnTo>
                                <a:lnTo>
                                  <a:pt x="76" y="120"/>
                                </a:lnTo>
                                <a:lnTo>
                                  <a:pt x="73" y="136"/>
                                </a:lnTo>
                                <a:lnTo>
                                  <a:pt x="68" y="148"/>
                                </a:lnTo>
                                <a:lnTo>
                                  <a:pt x="64" y="158"/>
                                </a:lnTo>
                                <a:lnTo>
                                  <a:pt x="60" y="162"/>
                                </a:lnTo>
                                <a:lnTo>
                                  <a:pt x="49" y="168"/>
                                </a:lnTo>
                                <a:lnTo>
                                  <a:pt x="40" y="172"/>
                                </a:lnTo>
                                <a:lnTo>
                                  <a:pt x="29" y="173"/>
                                </a:lnTo>
                                <a:lnTo>
                                  <a:pt x="20" y="172"/>
                                </a:lnTo>
                                <a:lnTo>
                                  <a:pt x="12" y="168"/>
                                </a:lnTo>
                                <a:lnTo>
                                  <a:pt x="6" y="162"/>
                                </a:lnTo>
                                <a:lnTo>
                                  <a:pt x="1" y="155"/>
                                </a:lnTo>
                                <a:lnTo>
                                  <a:pt x="0" y="147"/>
                                </a:lnTo>
                                <a:lnTo>
                                  <a:pt x="1" y="137"/>
                                </a:lnTo>
                                <a:lnTo>
                                  <a:pt x="4" y="125"/>
                                </a:lnTo>
                                <a:lnTo>
                                  <a:pt x="8" y="112"/>
                                </a:lnTo>
                                <a:lnTo>
                                  <a:pt x="13" y="98"/>
                                </a:lnTo>
                                <a:lnTo>
                                  <a:pt x="19" y="84"/>
                                </a:lnTo>
                                <a:lnTo>
                                  <a:pt x="25" y="70"/>
                                </a:lnTo>
                                <a:lnTo>
                                  <a:pt x="29" y="57"/>
                                </a:lnTo>
                                <a:lnTo>
                                  <a:pt x="33" y="47"/>
                                </a:lnTo>
                                <a:close/>
                              </a:path>
                            </a:pathLst>
                          </a:custGeom>
                          <a:solidFill>
                            <a:srgbClr val="BA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96" name="Freeform 1227"/>
                        <wps:cNvSpPr>
                          <a:spLocks/>
                        </wps:cNvSpPr>
                        <wps:spPr bwMode="auto">
                          <a:xfrm>
                            <a:off x="7865" y="3202"/>
                            <a:ext cx="68" cy="129"/>
                          </a:xfrm>
                          <a:custGeom>
                            <a:avLst/>
                            <a:gdLst>
                              <a:gd name="T0" fmla="*/ 33 w 83"/>
                              <a:gd name="T1" fmla="*/ 47 h 173"/>
                              <a:gd name="T2" fmla="*/ 33 w 83"/>
                              <a:gd name="T3" fmla="*/ 47 h 173"/>
                              <a:gd name="T4" fmla="*/ 40 w 83"/>
                              <a:gd name="T5" fmla="*/ 28 h 173"/>
                              <a:gd name="T6" fmla="*/ 48 w 83"/>
                              <a:gd name="T7" fmla="*/ 14 h 173"/>
                              <a:gd name="T8" fmla="*/ 56 w 83"/>
                              <a:gd name="T9" fmla="*/ 5 h 173"/>
                              <a:gd name="T10" fmla="*/ 64 w 83"/>
                              <a:gd name="T11" fmla="*/ 0 h 173"/>
                              <a:gd name="T12" fmla="*/ 71 w 83"/>
                              <a:gd name="T13" fmla="*/ 1 h 173"/>
                              <a:gd name="T14" fmla="*/ 77 w 83"/>
                              <a:gd name="T15" fmla="*/ 7 h 173"/>
                              <a:gd name="T16" fmla="*/ 82 w 83"/>
                              <a:gd name="T17" fmla="*/ 19 h 173"/>
                              <a:gd name="T18" fmla="*/ 83 w 83"/>
                              <a:gd name="T19" fmla="*/ 36 h 173"/>
                              <a:gd name="T20" fmla="*/ 83 w 83"/>
                              <a:gd name="T21" fmla="*/ 36 h 173"/>
                              <a:gd name="T22" fmla="*/ 83 w 83"/>
                              <a:gd name="T23" fmla="*/ 60 h 173"/>
                              <a:gd name="T24" fmla="*/ 81 w 83"/>
                              <a:gd name="T25" fmla="*/ 82 h 173"/>
                              <a:gd name="T26" fmla="*/ 78 w 83"/>
                              <a:gd name="T27" fmla="*/ 102 h 173"/>
                              <a:gd name="T28" fmla="*/ 76 w 83"/>
                              <a:gd name="T29" fmla="*/ 120 h 173"/>
                              <a:gd name="T30" fmla="*/ 73 w 83"/>
                              <a:gd name="T31" fmla="*/ 136 h 173"/>
                              <a:gd name="T32" fmla="*/ 68 w 83"/>
                              <a:gd name="T33" fmla="*/ 148 h 173"/>
                              <a:gd name="T34" fmla="*/ 64 w 83"/>
                              <a:gd name="T35" fmla="*/ 158 h 173"/>
                              <a:gd name="T36" fmla="*/ 60 w 83"/>
                              <a:gd name="T37" fmla="*/ 162 h 173"/>
                              <a:gd name="T38" fmla="*/ 60 w 83"/>
                              <a:gd name="T39" fmla="*/ 162 h 173"/>
                              <a:gd name="T40" fmla="*/ 49 w 83"/>
                              <a:gd name="T41" fmla="*/ 168 h 173"/>
                              <a:gd name="T42" fmla="*/ 40 w 83"/>
                              <a:gd name="T43" fmla="*/ 172 h 173"/>
                              <a:gd name="T44" fmla="*/ 29 w 83"/>
                              <a:gd name="T45" fmla="*/ 173 h 173"/>
                              <a:gd name="T46" fmla="*/ 20 w 83"/>
                              <a:gd name="T47" fmla="*/ 172 h 173"/>
                              <a:gd name="T48" fmla="*/ 12 w 83"/>
                              <a:gd name="T49" fmla="*/ 168 h 173"/>
                              <a:gd name="T50" fmla="*/ 6 w 83"/>
                              <a:gd name="T51" fmla="*/ 162 h 173"/>
                              <a:gd name="T52" fmla="*/ 1 w 83"/>
                              <a:gd name="T53" fmla="*/ 155 h 173"/>
                              <a:gd name="T54" fmla="*/ 0 w 83"/>
                              <a:gd name="T55" fmla="*/ 147 h 173"/>
                              <a:gd name="T56" fmla="*/ 0 w 83"/>
                              <a:gd name="T57" fmla="*/ 147 h 173"/>
                              <a:gd name="T58" fmla="*/ 1 w 83"/>
                              <a:gd name="T59" fmla="*/ 137 h 173"/>
                              <a:gd name="T60" fmla="*/ 4 w 83"/>
                              <a:gd name="T61" fmla="*/ 125 h 173"/>
                              <a:gd name="T62" fmla="*/ 8 w 83"/>
                              <a:gd name="T63" fmla="*/ 112 h 173"/>
                              <a:gd name="T64" fmla="*/ 13 w 83"/>
                              <a:gd name="T65" fmla="*/ 98 h 173"/>
                              <a:gd name="T66" fmla="*/ 19 w 83"/>
                              <a:gd name="T67" fmla="*/ 84 h 173"/>
                              <a:gd name="T68" fmla="*/ 25 w 83"/>
                              <a:gd name="T69" fmla="*/ 70 h 173"/>
                              <a:gd name="T70" fmla="*/ 29 w 83"/>
                              <a:gd name="T71" fmla="*/ 57 h 173"/>
                              <a:gd name="T72" fmla="*/ 33 w 83"/>
                              <a:gd name="T73" fmla="*/ 4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3" h="173">
                                <a:moveTo>
                                  <a:pt x="33" y="47"/>
                                </a:moveTo>
                                <a:lnTo>
                                  <a:pt x="33" y="47"/>
                                </a:lnTo>
                                <a:lnTo>
                                  <a:pt x="40" y="28"/>
                                </a:lnTo>
                                <a:lnTo>
                                  <a:pt x="48" y="14"/>
                                </a:lnTo>
                                <a:lnTo>
                                  <a:pt x="56" y="5"/>
                                </a:lnTo>
                                <a:lnTo>
                                  <a:pt x="64" y="0"/>
                                </a:lnTo>
                                <a:lnTo>
                                  <a:pt x="71" y="1"/>
                                </a:lnTo>
                                <a:lnTo>
                                  <a:pt x="77" y="7"/>
                                </a:lnTo>
                                <a:lnTo>
                                  <a:pt x="82" y="19"/>
                                </a:lnTo>
                                <a:lnTo>
                                  <a:pt x="83" y="36"/>
                                </a:lnTo>
                                <a:lnTo>
                                  <a:pt x="83" y="36"/>
                                </a:lnTo>
                                <a:lnTo>
                                  <a:pt x="83" y="60"/>
                                </a:lnTo>
                                <a:lnTo>
                                  <a:pt x="81" y="82"/>
                                </a:lnTo>
                                <a:lnTo>
                                  <a:pt x="78" y="102"/>
                                </a:lnTo>
                                <a:lnTo>
                                  <a:pt x="76" y="120"/>
                                </a:lnTo>
                                <a:lnTo>
                                  <a:pt x="73" y="136"/>
                                </a:lnTo>
                                <a:lnTo>
                                  <a:pt x="68" y="148"/>
                                </a:lnTo>
                                <a:lnTo>
                                  <a:pt x="64" y="158"/>
                                </a:lnTo>
                                <a:lnTo>
                                  <a:pt x="60" y="162"/>
                                </a:lnTo>
                                <a:lnTo>
                                  <a:pt x="60" y="162"/>
                                </a:lnTo>
                                <a:lnTo>
                                  <a:pt x="49" y="168"/>
                                </a:lnTo>
                                <a:lnTo>
                                  <a:pt x="40" y="172"/>
                                </a:lnTo>
                                <a:lnTo>
                                  <a:pt x="29" y="173"/>
                                </a:lnTo>
                                <a:lnTo>
                                  <a:pt x="20" y="172"/>
                                </a:lnTo>
                                <a:lnTo>
                                  <a:pt x="12" y="168"/>
                                </a:lnTo>
                                <a:lnTo>
                                  <a:pt x="6" y="162"/>
                                </a:lnTo>
                                <a:lnTo>
                                  <a:pt x="1" y="155"/>
                                </a:lnTo>
                                <a:lnTo>
                                  <a:pt x="0" y="147"/>
                                </a:lnTo>
                                <a:lnTo>
                                  <a:pt x="0" y="147"/>
                                </a:lnTo>
                                <a:lnTo>
                                  <a:pt x="1" y="137"/>
                                </a:lnTo>
                                <a:lnTo>
                                  <a:pt x="4" y="125"/>
                                </a:lnTo>
                                <a:lnTo>
                                  <a:pt x="8" y="112"/>
                                </a:lnTo>
                                <a:lnTo>
                                  <a:pt x="13" y="98"/>
                                </a:lnTo>
                                <a:lnTo>
                                  <a:pt x="19" y="84"/>
                                </a:lnTo>
                                <a:lnTo>
                                  <a:pt x="25" y="70"/>
                                </a:lnTo>
                                <a:lnTo>
                                  <a:pt x="29" y="57"/>
                                </a:lnTo>
                                <a:lnTo>
                                  <a:pt x="33" y="4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97" name="Freeform 1228"/>
                        <wps:cNvSpPr>
                          <a:spLocks/>
                        </wps:cNvSpPr>
                        <wps:spPr bwMode="auto">
                          <a:xfrm>
                            <a:off x="7887" y="3284"/>
                            <a:ext cx="27" cy="25"/>
                          </a:xfrm>
                          <a:custGeom>
                            <a:avLst/>
                            <a:gdLst>
                              <a:gd name="T0" fmla="*/ 16 w 33"/>
                              <a:gd name="T1" fmla="*/ 34 h 34"/>
                              <a:gd name="T2" fmla="*/ 23 w 33"/>
                              <a:gd name="T3" fmla="*/ 33 h 34"/>
                              <a:gd name="T4" fmla="*/ 28 w 33"/>
                              <a:gd name="T5" fmla="*/ 29 h 34"/>
                              <a:gd name="T6" fmla="*/ 31 w 33"/>
                              <a:gd name="T7" fmla="*/ 24 h 34"/>
                              <a:gd name="T8" fmla="*/ 33 w 33"/>
                              <a:gd name="T9" fmla="*/ 17 h 34"/>
                              <a:gd name="T10" fmla="*/ 31 w 33"/>
                              <a:gd name="T11" fmla="*/ 10 h 34"/>
                              <a:gd name="T12" fmla="*/ 28 w 33"/>
                              <a:gd name="T13" fmla="*/ 5 h 34"/>
                              <a:gd name="T14" fmla="*/ 23 w 33"/>
                              <a:gd name="T15" fmla="*/ 1 h 34"/>
                              <a:gd name="T16" fmla="*/ 16 w 33"/>
                              <a:gd name="T17" fmla="*/ 0 h 34"/>
                              <a:gd name="T18" fmla="*/ 9 w 33"/>
                              <a:gd name="T19" fmla="*/ 1 h 34"/>
                              <a:gd name="T20" fmla="*/ 4 w 33"/>
                              <a:gd name="T21" fmla="*/ 5 h 34"/>
                              <a:gd name="T22" fmla="*/ 1 w 33"/>
                              <a:gd name="T23" fmla="*/ 10 h 34"/>
                              <a:gd name="T24" fmla="*/ 0 w 33"/>
                              <a:gd name="T25" fmla="*/ 17 h 34"/>
                              <a:gd name="T26" fmla="*/ 1 w 33"/>
                              <a:gd name="T27" fmla="*/ 24 h 34"/>
                              <a:gd name="T28" fmla="*/ 4 w 33"/>
                              <a:gd name="T29" fmla="*/ 29 h 34"/>
                              <a:gd name="T30" fmla="*/ 9 w 33"/>
                              <a:gd name="T31" fmla="*/ 33 h 34"/>
                              <a:gd name="T32" fmla="*/ 16 w 33"/>
                              <a:gd name="T33"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34">
                                <a:moveTo>
                                  <a:pt x="16" y="34"/>
                                </a:moveTo>
                                <a:lnTo>
                                  <a:pt x="23" y="33"/>
                                </a:lnTo>
                                <a:lnTo>
                                  <a:pt x="28" y="29"/>
                                </a:lnTo>
                                <a:lnTo>
                                  <a:pt x="31" y="24"/>
                                </a:lnTo>
                                <a:lnTo>
                                  <a:pt x="33" y="17"/>
                                </a:lnTo>
                                <a:lnTo>
                                  <a:pt x="31" y="10"/>
                                </a:lnTo>
                                <a:lnTo>
                                  <a:pt x="28" y="5"/>
                                </a:lnTo>
                                <a:lnTo>
                                  <a:pt x="23" y="1"/>
                                </a:lnTo>
                                <a:lnTo>
                                  <a:pt x="16" y="0"/>
                                </a:lnTo>
                                <a:lnTo>
                                  <a:pt x="9" y="1"/>
                                </a:lnTo>
                                <a:lnTo>
                                  <a:pt x="4" y="5"/>
                                </a:lnTo>
                                <a:lnTo>
                                  <a:pt x="1" y="10"/>
                                </a:lnTo>
                                <a:lnTo>
                                  <a:pt x="0" y="17"/>
                                </a:lnTo>
                                <a:lnTo>
                                  <a:pt x="1" y="24"/>
                                </a:lnTo>
                                <a:lnTo>
                                  <a:pt x="4" y="29"/>
                                </a:lnTo>
                                <a:lnTo>
                                  <a:pt x="9" y="33"/>
                                </a:lnTo>
                                <a:lnTo>
                                  <a:pt x="16" y="34"/>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98" name="Freeform 1229"/>
                        <wps:cNvSpPr>
                          <a:spLocks/>
                        </wps:cNvSpPr>
                        <wps:spPr bwMode="auto">
                          <a:xfrm>
                            <a:off x="7887" y="3284"/>
                            <a:ext cx="27" cy="25"/>
                          </a:xfrm>
                          <a:custGeom>
                            <a:avLst/>
                            <a:gdLst>
                              <a:gd name="T0" fmla="*/ 16 w 33"/>
                              <a:gd name="T1" fmla="*/ 34 h 34"/>
                              <a:gd name="T2" fmla="*/ 16 w 33"/>
                              <a:gd name="T3" fmla="*/ 34 h 34"/>
                              <a:gd name="T4" fmla="*/ 23 w 33"/>
                              <a:gd name="T5" fmla="*/ 33 h 34"/>
                              <a:gd name="T6" fmla="*/ 28 w 33"/>
                              <a:gd name="T7" fmla="*/ 29 h 34"/>
                              <a:gd name="T8" fmla="*/ 31 w 33"/>
                              <a:gd name="T9" fmla="*/ 24 h 34"/>
                              <a:gd name="T10" fmla="*/ 33 w 33"/>
                              <a:gd name="T11" fmla="*/ 17 h 34"/>
                              <a:gd name="T12" fmla="*/ 33 w 33"/>
                              <a:gd name="T13" fmla="*/ 17 h 34"/>
                              <a:gd name="T14" fmla="*/ 31 w 33"/>
                              <a:gd name="T15" fmla="*/ 10 h 34"/>
                              <a:gd name="T16" fmla="*/ 28 w 33"/>
                              <a:gd name="T17" fmla="*/ 5 h 34"/>
                              <a:gd name="T18" fmla="*/ 23 w 33"/>
                              <a:gd name="T19" fmla="*/ 1 h 34"/>
                              <a:gd name="T20" fmla="*/ 16 w 33"/>
                              <a:gd name="T21" fmla="*/ 0 h 34"/>
                              <a:gd name="T22" fmla="*/ 16 w 33"/>
                              <a:gd name="T23" fmla="*/ 0 h 34"/>
                              <a:gd name="T24" fmla="*/ 9 w 33"/>
                              <a:gd name="T25" fmla="*/ 1 h 34"/>
                              <a:gd name="T26" fmla="*/ 4 w 33"/>
                              <a:gd name="T27" fmla="*/ 5 h 34"/>
                              <a:gd name="T28" fmla="*/ 1 w 33"/>
                              <a:gd name="T29" fmla="*/ 10 h 34"/>
                              <a:gd name="T30" fmla="*/ 0 w 33"/>
                              <a:gd name="T31" fmla="*/ 17 h 34"/>
                              <a:gd name="T32" fmla="*/ 0 w 33"/>
                              <a:gd name="T33" fmla="*/ 17 h 34"/>
                              <a:gd name="T34" fmla="*/ 1 w 33"/>
                              <a:gd name="T35" fmla="*/ 24 h 34"/>
                              <a:gd name="T36" fmla="*/ 4 w 33"/>
                              <a:gd name="T37" fmla="*/ 29 h 34"/>
                              <a:gd name="T38" fmla="*/ 9 w 33"/>
                              <a:gd name="T39" fmla="*/ 33 h 34"/>
                              <a:gd name="T40" fmla="*/ 16 w 33"/>
                              <a:gd name="T41"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 h="34">
                                <a:moveTo>
                                  <a:pt x="16" y="34"/>
                                </a:moveTo>
                                <a:lnTo>
                                  <a:pt x="16" y="34"/>
                                </a:lnTo>
                                <a:lnTo>
                                  <a:pt x="23" y="33"/>
                                </a:lnTo>
                                <a:lnTo>
                                  <a:pt x="28" y="29"/>
                                </a:lnTo>
                                <a:lnTo>
                                  <a:pt x="31" y="24"/>
                                </a:lnTo>
                                <a:lnTo>
                                  <a:pt x="33" y="17"/>
                                </a:lnTo>
                                <a:lnTo>
                                  <a:pt x="33" y="17"/>
                                </a:lnTo>
                                <a:lnTo>
                                  <a:pt x="31" y="10"/>
                                </a:lnTo>
                                <a:lnTo>
                                  <a:pt x="28" y="5"/>
                                </a:lnTo>
                                <a:lnTo>
                                  <a:pt x="23" y="1"/>
                                </a:lnTo>
                                <a:lnTo>
                                  <a:pt x="16" y="0"/>
                                </a:lnTo>
                                <a:lnTo>
                                  <a:pt x="16" y="0"/>
                                </a:lnTo>
                                <a:lnTo>
                                  <a:pt x="9" y="1"/>
                                </a:lnTo>
                                <a:lnTo>
                                  <a:pt x="4" y="5"/>
                                </a:lnTo>
                                <a:lnTo>
                                  <a:pt x="1" y="10"/>
                                </a:lnTo>
                                <a:lnTo>
                                  <a:pt x="0" y="17"/>
                                </a:lnTo>
                                <a:lnTo>
                                  <a:pt x="0" y="17"/>
                                </a:lnTo>
                                <a:lnTo>
                                  <a:pt x="1" y="24"/>
                                </a:lnTo>
                                <a:lnTo>
                                  <a:pt x="4" y="29"/>
                                </a:lnTo>
                                <a:lnTo>
                                  <a:pt x="9" y="33"/>
                                </a:lnTo>
                                <a:lnTo>
                                  <a:pt x="16" y="3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99" name="Freeform 1230"/>
                        <wps:cNvSpPr>
                          <a:spLocks/>
                        </wps:cNvSpPr>
                        <wps:spPr bwMode="auto">
                          <a:xfrm>
                            <a:off x="7379" y="3335"/>
                            <a:ext cx="67" cy="38"/>
                          </a:xfrm>
                          <a:custGeom>
                            <a:avLst/>
                            <a:gdLst>
                              <a:gd name="T0" fmla="*/ 81 w 81"/>
                              <a:gd name="T1" fmla="*/ 11 h 51"/>
                              <a:gd name="T2" fmla="*/ 67 w 81"/>
                              <a:gd name="T3" fmla="*/ 51 h 51"/>
                              <a:gd name="T4" fmla="*/ 0 w 81"/>
                              <a:gd name="T5" fmla="*/ 39 h 51"/>
                              <a:gd name="T6" fmla="*/ 11 w 81"/>
                              <a:gd name="T7" fmla="*/ 0 h 51"/>
                              <a:gd name="T8" fmla="*/ 81 w 81"/>
                              <a:gd name="T9" fmla="*/ 11 h 51"/>
                            </a:gdLst>
                            <a:ahLst/>
                            <a:cxnLst>
                              <a:cxn ang="0">
                                <a:pos x="T0" y="T1"/>
                              </a:cxn>
                              <a:cxn ang="0">
                                <a:pos x="T2" y="T3"/>
                              </a:cxn>
                              <a:cxn ang="0">
                                <a:pos x="T4" y="T5"/>
                              </a:cxn>
                              <a:cxn ang="0">
                                <a:pos x="T6" y="T7"/>
                              </a:cxn>
                              <a:cxn ang="0">
                                <a:pos x="T8" y="T9"/>
                              </a:cxn>
                            </a:cxnLst>
                            <a:rect l="0" t="0" r="r" b="b"/>
                            <a:pathLst>
                              <a:path w="81" h="51">
                                <a:moveTo>
                                  <a:pt x="81" y="11"/>
                                </a:moveTo>
                                <a:lnTo>
                                  <a:pt x="67" y="51"/>
                                </a:lnTo>
                                <a:lnTo>
                                  <a:pt x="0" y="39"/>
                                </a:lnTo>
                                <a:lnTo>
                                  <a:pt x="11" y="0"/>
                                </a:lnTo>
                                <a:lnTo>
                                  <a:pt x="81" y="11"/>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0" name="Freeform 1231"/>
                        <wps:cNvSpPr>
                          <a:spLocks/>
                        </wps:cNvSpPr>
                        <wps:spPr bwMode="auto">
                          <a:xfrm>
                            <a:off x="7316" y="3464"/>
                            <a:ext cx="93" cy="84"/>
                          </a:xfrm>
                          <a:custGeom>
                            <a:avLst/>
                            <a:gdLst>
                              <a:gd name="T0" fmla="*/ 114 w 114"/>
                              <a:gd name="T1" fmla="*/ 31 h 112"/>
                              <a:gd name="T2" fmla="*/ 112 w 114"/>
                              <a:gd name="T3" fmla="*/ 34 h 112"/>
                              <a:gd name="T4" fmla="*/ 109 w 114"/>
                              <a:gd name="T5" fmla="*/ 41 h 112"/>
                              <a:gd name="T6" fmla="*/ 103 w 114"/>
                              <a:gd name="T7" fmla="*/ 50 h 112"/>
                              <a:gd name="T8" fmla="*/ 96 w 114"/>
                              <a:gd name="T9" fmla="*/ 62 h 112"/>
                              <a:gd name="T10" fmla="*/ 88 w 114"/>
                              <a:gd name="T11" fmla="*/ 74 h 112"/>
                              <a:gd name="T12" fmla="*/ 80 w 114"/>
                              <a:gd name="T13" fmla="*/ 87 h 112"/>
                              <a:gd name="T14" fmla="*/ 70 w 114"/>
                              <a:gd name="T15" fmla="*/ 98 h 112"/>
                              <a:gd name="T16" fmla="*/ 61 w 114"/>
                              <a:gd name="T17" fmla="*/ 107 h 112"/>
                              <a:gd name="T18" fmla="*/ 52 w 114"/>
                              <a:gd name="T19" fmla="*/ 112 h 112"/>
                              <a:gd name="T20" fmla="*/ 41 w 114"/>
                              <a:gd name="T21" fmla="*/ 112 h 112"/>
                              <a:gd name="T22" fmla="*/ 32 w 114"/>
                              <a:gd name="T23" fmla="*/ 109 h 112"/>
                              <a:gd name="T24" fmla="*/ 22 w 114"/>
                              <a:gd name="T25" fmla="*/ 104 h 112"/>
                              <a:gd name="T26" fmla="*/ 13 w 114"/>
                              <a:gd name="T27" fmla="*/ 97 h 112"/>
                              <a:gd name="T28" fmla="*/ 6 w 114"/>
                              <a:gd name="T29" fmla="*/ 91 h 112"/>
                              <a:gd name="T30" fmla="*/ 1 w 114"/>
                              <a:gd name="T31" fmla="*/ 86 h 112"/>
                              <a:gd name="T32" fmla="*/ 0 w 114"/>
                              <a:gd name="T33" fmla="*/ 84 h 112"/>
                              <a:gd name="T34" fmla="*/ 1 w 114"/>
                              <a:gd name="T35" fmla="*/ 80 h 112"/>
                              <a:gd name="T36" fmla="*/ 5 w 114"/>
                              <a:gd name="T37" fmla="*/ 72 h 112"/>
                              <a:gd name="T38" fmla="*/ 9 w 114"/>
                              <a:gd name="T39" fmla="*/ 59 h 112"/>
                              <a:gd name="T40" fmla="*/ 15 w 114"/>
                              <a:gd name="T41" fmla="*/ 45 h 112"/>
                              <a:gd name="T42" fmla="*/ 20 w 114"/>
                              <a:gd name="T43" fmla="*/ 31 h 112"/>
                              <a:gd name="T44" fmla="*/ 26 w 114"/>
                              <a:gd name="T45" fmla="*/ 17 h 112"/>
                              <a:gd name="T46" fmla="*/ 29 w 114"/>
                              <a:gd name="T47" fmla="*/ 7 h 112"/>
                              <a:gd name="T48" fmla="*/ 31 w 114"/>
                              <a:gd name="T49" fmla="*/ 1 h 112"/>
                              <a:gd name="T50" fmla="*/ 35 w 114"/>
                              <a:gd name="T51" fmla="*/ 0 h 112"/>
                              <a:gd name="T52" fmla="*/ 45 w 114"/>
                              <a:gd name="T53" fmla="*/ 3 h 112"/>
                              <a:gd name="T54" fmla="*/ 57 w 114"/>
                              <a:gd name="T55" fmla="*/ 8 h 112"/>
                              <a:gd name="T56" fmla="*/ 73 w 114"/>
                              <a:gd name="T57" fmla="*/ 14 h 112"/>
                              <a:gd name="T58" fmla="*/ 88 w 114"/>
                              <a:gd name="T59" fmla="*/ 20 h 112"/>
                              <a:gd name="T60" fmla="*/ 101 w 114"/>
                              <a:gd name="T61" fmla="*/ 25 h 112"/>
                              <a:gd name="T62" fmla="*/ 110 w 114"/>
                              <a:gd name="T63" fmla="*/ 30 h 112"/>
                              <a:gd name="T64" fmla="*/ 114 w 114"/>
                              <a:gd name="T65" fmla="*/ 3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 h="112">
                                <a:moveTo>
                                  <a:pt x="114" y="31"/>
                                </a:moveTo>
                                <a:lnTo>
                                  <a:pt x="112" y="34"/>
                                </a:lnTo>
                                <a:lnTo>
                                  <a:pt x="109" y="41"/>
                                </a:lnTo>
                                <a:lnTo>
                                  <a:pt x="103" y="50"/>
                                </a:lnTo>
                                <a:lnTo>
                                  <a:pt x="96" y="62"/>
                                </a:lnTo>
                                <a:lnTo>
                                  <a:pt x="88" y="74"/>
                                </a:lnTo>
                                <a:lnTo>
                                  <a:pt x="80" y="87"/>
                                </a:lnTo>
                                <a:lnTo>
                                  <a:pt x="70" y="98"/>
                                </a:lnTo>
                                <a:lnTo>
                                  <a:pt x="61" y="107"/>
                                </a:lnTo>
                                <a:lnTo>
                                  <a:pt x="52" y="112"/>
                                </a:lnTo>
                                <a:lnTo>
                                  <a:pt x="41" y="112"/>
                                </a:lnTo>
                                <a:lnTo>
                                  <a:pt x="32" y="109"/>
                                </a:lnTo>
                                <a:lnTo>
                                  <a:pt x="22" y="104"/>
                                </a:lnTo>
                                <a:lnTo>
                                  <a:pt x="13" y="97"/>
                                </a:lnTo>
                                <a:lnTo>
                                  <a:pt x="6" y="91"/>
                                </a:lnTo>
                                <a:lnTo>
                                  <a:pt x="1" y="86"/>
                                </a:lnTo>
                                <a:lnTo>
                                  <a:pt x="0" y="84"/>
                                </a:lnTo>
                                <a:lnTo>
                                  <a:pt x="1" y="80"/>
                                </a:lnTo>
                                <a:lnTo>
                                  <a:pt x="5" y="72"/>
                                </a:lnTo>
                                <a:lnTo>
                                  <a:pt x="9" y="59"/>
                                </a:lnTo>
                                <a:lnTo>
                                  <a:pt x="15" y="45"/>
                                </a:lnTo>
                                <a:lnTo>
                                  <a:pt x="20" y="31"/>
                                </a:lnTo>
                                <a:lnTo>
                                  <a:pt x="26" y="17"/>
                                </a:lnTo>
                                <a:lnTo>
                                  <a:pt x="29" y="7"/>
                                </a:lnTo>
                                <a:lnTo>
                                  <a:pt x="31" y="1"/>
                                </a:lnTo>
                                <a:lnTo>
                                  <a:pt x="35" y="0"/>
                                </a:lnTo>
                                <a:lnTo>
                                  <a:pt x="45" y="3"/>
                                </a:lnTo>
                                <a:lnTo>
                                  <a:pt x="57" y="8"/>
                                </a:lnTo>
                                <a:lnTo>
                                  <a:pt x="73" y="14"/>
                                </a:lnTo>
                                <a:lnTo>
                                  <a:pt x="88" y="20"/>
                                </a:lnTo>
                                <a:lnTo>
                                  <a:pt x="101" y="25"/>
                                </a:lnTo>
                                <a:lnTo>
                                  <a:pt x="110" y="30"/>
                                </a:lnTo>
                                <a:lnTo>
                                  <a:pt x="114" y="31"/>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1" name="Freeform 1232"/>
                        <wps:cNvSpPr>
                          <a:spLocks/>
                        </wps:cNvSpPr>
                        <wps:spPr bwMode="auto">
                          <a:xfrm>
                            <a:off x="7280" y="3340"/>
                            <a:ext cx="91" cy="79"/>
                          </a:xfrm>
                          <a:custGeom>
                            <a:avLst/>
                            <a:gdLst>
                              <a:gd name="T0" fmla="*/ 110 w 110"/>
                              <a:gd name="T1" fmla="*/ 0 h 106"/>
                              <a:gd name="T2" fmla="*/ 110 w 110"/>
                              <a:gd name="T3" fmla="*/ 0 h 106"/>
                              <a:gd name="T4" fmla="*/ 88 w 110"/>
                              <a:gd name="T5" fmla="*/ 2 h 106"/>
                              <a:gd name="T6" fmla="*/ 68 w 110"/>
                              <a:gd name="T7" fmla="*/ 10 h 106"/>
                              <a:gd name="T8" fmla="*/ 51 w 110"/>
                              <a:gd name="T9" fmla="*/ 22 h 106"/>
                              <a:gd name="T10" fmla="*/ 37 w 110"/>
                              <a:gd name="T11" fmla="*/ 35 h 106"/>
                              <a:gd name="T12" fmla="*/ 26 w 110"/>
                              <a:gd name="T13" fmla="*/ 50 h 106"/>
                              <a:gd name="T14" fmla="*/ 15 w 110"/>
                              <a:gd name="T15" fmla="*/ 64 h 106"/>
                              <a:gd name="T16" fmla="*/ 7 w 110"/>
                              <a:gd name="T17" fmla="*/ 78 h 106"/>
                              <a:gd name="T18" fmla="*/ 0 w 110"/>
                              <a:gd name="T19" fmla="*/ 90 h 106"/>
                              <a:gd name="T20" fmla="*/ 28 w 110"/>
                              <a:gd name="T21" fmla="*/ 106 h 106"/>
                              <a:gd name="T22" fmla="*/ 35 w 110"/>
                              <a:gd name="T23" fmla="*/ 94 h 106"/>
                              <a:gd name="T24" fmla="*/ 43 w 110"/>
                              <a:gd name="T25" fmla="*/ 83 h 106"/>
                              <a:gd name="T26" fmla="*/ 51 w 110"/>
                              <a:gd name="T27" fmla="*/ 69 h 106"/>
                              <a:gd name="T28" fmla="*/ 61 w 110"/>
                              <a:gd name="T29" fmla="*/ 58 h 106"/>
                              <a:gd name="T30" fmla="*/ 72 w 110"/>
                              <a:gd name="T31" fmla="*/ 48 h 106"/>
                              <a:gd name="T32" fmla="*/ 84 w 110"/>
                              <a:gd name="T33" fmla="*/ 38 h 106"/>
                              <a:gd name="T34" fmla="*/ 95 w 110"/>
                              <a:gd name="T35" fmla="*/ 35 h 106"/>
                              <a:gd name="T36" fmla="*/ 110 w 110"/>
                              <a:gd name="T37" fmla="*/ 32 h 106"/>
                              <a:gd name="T38" fmla="*/ 110 w 110"/>
                              <a:gd name="T39" fmla="*/ 32 h 106"/>
                              <a:gd name="T40" fmla="*/ 110 w 110"/>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106">
                                <a:moveTo>
                                  <a:pt x="110" y="0"/>
                                </a:moveTo>
                                <a:lnTo>
                                  <a:pt x="110" y="0"/>
                                </a:lnTo>
                                <a:lnTo>
                                  <a:pt x="88" y="2"/>
                                </a:lnTo>
                                <a:lnTo>
                                  <a:pt x="68" y="10"/>
                                </a:lnTo>
                                <a:lnTo>
                                  <a:pt x="51" y="22"/>
                                </a:lnTo>
                                <a:lnTo>
                                  <a:pt x="37" y="35"/>
                                </a:lnTo>
                                <a:lnTo>
                                  <a:pt x="26" y="50"/>
                                </a:lnTo>
                                <a:lnTo>
                                  <a:pt x="15" y="64"/>
                                </a:lnTo>
                                <a:lnTo>
                                  <a:pt x="7" y="78"/>
                                </a:lnTo>
                                <a:lnTo>
                                  <a:pt x="0" y="90"/>
                                </a:lnTo>
                                <a:lnTo>
                                  <a:pt x="28" y="106"/>
                                </a:lnTo>
                                <a:lnTo>
                                  <a:pt x="35" y="94"/>
                                </a:lnTo>
                                <a:lnTo>
                                  <a:pt x="43" y="83"/>
                                </a:lnTo>
                                <a:lnTo>
                                  <a:pt x="51" y="69"/>
                                </a:lnTo>
                                <a:lnTo>
                                  <a:pt x="61" y="58"/>
                                </a:lnTo>
                                <a:lnTo>
                                  <a:pt x="72" y="48"/>
                                </a:lnTo>
                                <a:lnTo>
                                  <a:pt x="84" y="38"/>
                                </a:lnTo>
                                <a:lnTo>
                                  <a:pt x="95" y="35"/>
                                </a:lnTo>
                                <a:lnTo>
                                  <a:pt x="110" y="32"/>
                                </a:lnTo>
                                <a:lnTo>
                                  <a:pt x="110" y="32"/>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2" name="Freeform 1233"/>
                        <wps:cNvSpPr>
                          <a:spLocks/>
                        </wps:cNvSpPr>
                        <wps:spPr bwMode="auto">
                          <a:xfrm>
                            <a:off x="7371" y="3340"/>
                            <a:ext cx="136" cy="75"/>
                          </a:xfrm>
                          <a:custGeom>
                            <a:avLst/>
                            <a:gdLst>
                              <a:gd name="T0" fmla="*/ 166 w 166"/>
                              <a:gd name="T1" fmla="*/ 99 h 101"/>
                              <a:gd name="T2" fmla="*/ 166 w 166"/>
                              <a:gd name="T3" fmla="*/ 100 h 101"/>
                              <a:gd name="T4" fmla="*/ 157 w 166"/>
                              <a:gd name="T5" fmla="*/ 71 h 101"/>
                              <a:gd name="T6" fmla="*/ 138 w 166"/>
                              <a:gd name="T7" fmla="*/ 48 h 101"/>
                              <a:gd name="T8" fmla="*/ 111 w 166"/>
                              <a:gd name="T9" fmla="*/ 32 h 101"/>
                              <a:gd name="T10" fmla="*/ 84 w 166"/>
                              <a:gd name="T11" fmla="*/ 19 h 101"/>
                              <a:gd name="T12" fmla="*/ 56 w 166"/>
                              <a:gd name="T13" fmla="*/ 11 h 101"/>
                              <a:gd name="T14" fmla="*/ 31 w 166"/>
                              <a:gd name="T15" fmla="*/ 4 h 101"/>
                              <a:gd name="T16" fmla="*/ 11 w 166"/>
                              <a:gd name="T17" fmla="*/ 1 h 101"/>
                              <a:gd name="T18" fmla="*/ 0 w 166"/>
                              <a:gd name="T19" fmla="*/ 0 h 101"/>
                              <a:gd name="T20" fmla="*/ 0 w 166"/>
                              <a:gd name="T21" fmla="*/ 32 h 101"/>
                              <a:gd name="T22" fmla="*/ 7 w 166"/>
                              <a:gd name="T23" fmla="*/ 33 h 101"/>
                              <a:gd name="T24" fmla="*/ 24 w 166"/>
                              <a:gd name="T25" fmla="*/ 37 h 101"/>
                              <a:gd name="T26" fmla="*/ 47 w 166"/>
                              <a:gd name="T27" fmla="*/ 42 h 101"/>
                              <a:gd name="T28" fmla="*/ 72 w 166"/>
                              <a:gd name="T29" fmla="*/ 50 h 101"/>
                              <a:gd name="T30" fmla="*/ 97 w 166"/>
                              <a:gd name="T31" fmla="*/ 60 h 101"/>
                              <a:gd name="T32" fmla="*/ 117 w 166"/>
                              <a:gd name="T33" fmla="*/ 73 h 101"/>
                              <a:gd name="T34" fmla="*/ 128 w 166"/>
                              <a:gd name="T35" fmla="*/ 87 h 101"/>
                              <a:gd name="T36" fmla="*/ 133 w 166"/>
                              <a:gd name="T37" fmla="*/ 100 h 101"/>
                              <a:gd name="T38" fmla="*/ 133 w 166"/>
                              <a:gd name="T39" fmla="*/ 101 h 101"/>
                              <a:gd name="T40" fmla="*/ 166 w 166"/>
                              <a:gd name="T41" fmla="*/ 9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101">
                                <a:moveTo>
                                  <a:pt x="166" y="99"/>
                                </a:moveTo>
                                <a:lnTo>
                                  <a:pt x="166" y="100"/>
                                </a:lnTo>
                                <a:lnTo>
                                  <a:pt x="157" y="71"/>
                                </a:lnTo>
                                <a:lnTo>
                                  <a:pt x="138" y="48"/>
                                </a:lnTo>
                                <a:lnTo>
                                  <a:pt x="111" y="32"/>
                                </a:lnTo>
                                <a:lnTo>
                                  <a:pt x="84" y="19"/>
                                </a:lnTo>
                                <a:lnTo>
                                  <a:pt x="56" y="11"/>
                                </a:lnTo>
                                <a:lnTo>
                                  <a:pt x="31" y="4"/>
                                </a:lnTo>
                                <a:lnTo>
                                  <a:pt x="11" y="1"/>
                                </a:lnTo>
                                <a:lnTo>
                                  <a:pt x="0" y="0"/>
                                </a:lnTo>
                                <a:lnTo>
                                  <a:pt x="0" y="32"/>
                                </a:lnTo>
                                <a:lnTo>
                                  <a:pt x="7" y="33"/>
                                </a:lnTo>
                                <a:lnTo>
                                  <a:pt x="24" y="37"/>
                                </a:lnTo>
                                <a:lnTo>
                                  <a:pt x="47" y="42"/>
                                </a:lnTo>
                                <a:lnTo>
                                  <a:pt x="72" y="50"/>
                                </a:lnTo>
                                <a:lnTo>
                                  <a:pt x="97" y="60"/>
                                </a:lnTo>
                                <a:lnTo>
                                  <a:pt x="117" y="73"/>
                                </a:lnTo>
                                <a:lnTo>
                                  <a:pt x="128" y="87"/>
                                </a:lnTo>
                                <a:lnTo>
                                  <a:pt x="133" y="100"/>
                                </a:lnTo>
                                <a:lnTo>
                                  <a:pt x="133" y="101"/>
                                </a:lnTo>
                                <a:lnTo>
                                  <a:pt x="166"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3" name="Freeform 1234"/>
                        <wps:cNvSpPr>
                          <a:spLocks/>
                        </wps:cNvSpPr>
                        <wps:spPr bwMode="auto">
                          <a:xfrm>
                            <a:off x="7423" y="3414"/>
                            <a:ext cx="84" cy="136"/>
                          </a:xfrm>
                          <a:custGeom>
                            <a:avLst/>
                            <a:gdLst>
                              <a:gd name="T0" fmla="*/ 0 w 102"/>
                              <a:gd name="T1" fmla="*/ 182 h 182"/>
                              <a:gd name="T2" fmla="*/ 0 w 102"/>
                              <a:gd name="T3" fmla="*/ 182 h 182"/>
                              <a:gd name="T4" fmla="*/ 26 w 102"/>
                              <a:gd name="T5" fmla="*/ 176 h 182"/>
                              <a:gd name="T6" fmla="*/ 48 w 102"/>
                              <a:gd name="T7" fmla="*/ 160 h 182"/>
                              <a:gd name="T8" fmla="*/ 66 w 102"/>
                              <a:gd name="T9" fmla="*/ 137 h 182"/>
                              <a:gd name="T10" fmla="*/ 80 w 102"/>
                              <a:gd name="T11" fmla="*/ 111 h 182"/>
                              <a:gd name="T12" fmla="*/ 89 w 102"/>
                              <a:gd name="T13" fmla="*/ 83 h 182"/>
                              <a:gd name="T14" fmla="*/ 97 w 102"/>
                              <a:gd name="T15" fmla="*/ 54 h 182"/>
                              <a:gd name="T16" fmla="*/ 101 w 102"/>
                              <a:gd name="T17" fmla="*/ 26 h 182"/>
                              <a:gd name="T18" fmla="*/ 102 w 102"/>
                              <a:gd name="T19" fmla="*/ 0 h 182"/>
                              <a:gd name="T20" fmla="*/ 69 w 102"/>
                              <a:gd name="T21" fmla="*/ 2 h 182"/>
                              <a:gd name="T22" fmla="*/ 68 w 102"/>
                              <a:gd name="T23" fmla="*/ 23 h 182"/>
                              <a:gd name="T24" fmla="*/ 64 w 102"/>
                              <a:gd name="T25" fmla="*/ 47 h 182"/>
                              <a:gd name="T26" fmla="*/ 59 w 102"/>
                              <a:gd name="T27" fmla="*/ 73 h 182"/>
                              <a:gd name="T28" fmla="*/ 49 w 102"/>
                              <a:gd name="T29" fmla="*/ 97 h 182"/>
                              <a:gd name="T30" fmla="*/ 38 w 102"/>
                              <a:gd name="T31" fmla="*/ 120 h 182"/>
                              <a:gd name="T32" fmla="*/ 25 w 102"/>
                              <a:gd name="T33" fmla="*/ 137 h 182"/>
                              <a:gd name="T34" fmla="*/ 12 w 102"/>
                              <a:gd name="T35" fmla="*/ 146 h 182"/>
                              <a:gd name="T36" fmla="*/ 0 w 102"/>
                              <a:gd name="T37" fmla="*/ 149 h 182"/>
                              <a:gd name="T38" fmla="*/ 0 w 102"/>
                              <a:gd name="T39" fmla="*/ 149 h 182"/>
                              <a:gd name="T40" fmla="*/ 0 w 102"/>
                              <a:gd name="T41"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2" h="182">
                                <a:moveTo>
                                  <a:pt x="0" y="182"/>
                                </a:moveTo>
                                <a:lnTo>
                                  <a:pt x="0" y="182"/>
                                </a:lnTo>
                                <a:lnTo>
                                  <a:pt x="26" y="176"/>
                                </a:lnTo>
                                <a:lnTo>
                                  <a:pt x="48" y="160"/>
                                </a:lnTo>
                                <a:lnTo>
                                  <a:pt x="66" y="137"/>
                                </a:lnTo>
                                <a:lnTo>
                                  <a:pt x="80" y="111"/>
                                </a:lnTo>
                                <a:lnTo>
                                  <a:pt x="89" y="83"/>
                                </a:lnTo>
                                <a:lnTo>
                                  <a:pt x="97" y="54"/>
                                </a:lnTo>
                                <a:lnTo>
                                  <a:pt x="101" y="26"/>
                                </a:lnTo>
                                <a:lnTo>
                                  <a:pt x="102" y="0"/>
                                </a:lnTo>
                                <a:lnTo>
                                  <a:pt x="69" y="2"/>
                                </a:lnTo>
                                <a:lnTo>
                                  <a:pt x="68" y="23"/>
                                </a:lnTo>
                                <a:lnTo>
                                  <a:pt x="64" y="47"/>
                                </a:lnTo>
                                <a:lnTo>
                                  <a:pt x="59" y="73"/>
                                </a:lnTo>
                                <a:lnTo>
                                  <a:pt x="49" y="97"/>
                                </a:lnTo>
                                <a:lnTo>
                                  <a:pt x="38" y="120"/>
                                </a:lnTo>
                                <a:lnTo>
                                  <a:pt x="25" y="137"/>
                                </a:lnTo>
                                <a:lnTo>
                                  <a:pt x="12" y="146"/>
                                </a:lnTo>
                                <a:lnTo>
                                  <a:pt x="0" y="149"/>
                                </a:lnTo>
                                <a:lnTo>
                                  <a:pt x="0" y="149"/>
                                </a:lnTo>
                                <a:lnTo>
                                  <a:pt x="0" y="1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4" name="Freeform 1235"/>
                        <wps:cNvSpPr>
                          <a:spLocks/>
                        </wps:cNvSpPr>
                        <wps:spPr bwMode="auto">
                          <a:xfrm>
                            <a:off x="7266" y="3487"/>
                            <a:ext cx="157" cy="63"/>
                          </a:xfrm>
                          <a:custGeom>
                            <a:avLst/>
                            <a:gdLst>
                              <a:gd name="T0" fmla="*/ 0 w 191"/>
                              <a:gd name="T1" fmla="*/ 16 h 84"/>
                              <a:gd name="T2" fmla="*/ 0 w 191"/>
                              <a:gd name="T3" fmla="*/ 16 h 84"/>
                              <a:gd name="T4" fmla="*/ 17 w 191"/>
                              <a:gd name="T5" fmla="*/ 35 h 84"/>
                              <a:gd name="T6" fmla="*/ 37 w 191"/>
                              <a:gd name="T7" fmla="*/ 49 h 84"/>
                              <a:gd name="T8" fmla="*/ 61 w 191"/>
                              <a:gd name="T9" fmla="*/ 61 h 84"/>
                              <a:gd name="T10" fmla="*/ 87 w 191"/>
                              <a:gd name="T11" fmla="*/ 69 h 84"/>
                              <a:gd name="T12" fmla="*/ 114 w 191"/>
                              <a:gd name="T13" fmla="*/ 76 h 84"/>
                              <a:gd name="T14" fmla="*/ 142 w 191"/>
                              <a:gd name="T15" fmla="*/ 81 h 84"/>
                              <a:gd name="T16" fmla="*/ 168 w 191"/>
                              <a:gd name="T17" fmla="*/ 83 h 84"/>
                              <a:gd name="T18" fmla="*/ 191 w 191"/>
                              <a:gd name="T19" fmla="*/ 84 h 84"/>
                              <a:gd name="T20" fmla="*/ 191 w 191"/>
                              <a:gd name="T21" fmla="*/ 51 h 84"/>
                              <a:gd name="T22" fmla="*/ 170 w 191"/>
                              <a:gd name="T23" fmla="*/ 50 h 84"/>
                              <a:gd name="T24" fmla="*/ 147 w 191"/>
                              <a:gd name="T25" fmla="*/ 48 h 84"/>
                              <a:gd name="T26" fmla="*/ 121 w 191"/>
                              <a:gd name="T27" fmla="*/ 43 h 84"/>
                              <a:gd name="T28" fmla="*/ 96 w 191"/>
                              <a:gd name="T29" fmla="*/ 39 h 84"/>
                              <a:gd name="T30" fmla="*/ 73 w 191"/>
                              <a:gd name="T31" fmla="*/ 30 h 84"/>
                              <a:gd name="T32" fmla="*/ 53 w 191"/>
                              <a:gd name="T33" fmla="*/ 21 h 84"/>
                              <a:gd name="T34" fmla="*/ 38 w 191"/>
                              <a:gd name="T35" fmla="*/ 12 h 84"/>
                              <a:gd name="T36" fmla="*/ 29 w 191"/>
                              <a:gd name="T37" fmla="*/ 0 h 84"/>
                              <a:gd name="T38" fmla="*/ 29 w 191"/>
                              <a:gd name="T39" fmla="*/ 0 h 84"/>
                              <a:gd name="T40" fmla="*/ 0 w 191"/>
                              <a:gd name="T41" fmla="*/ 16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1" h="84">
                                <a:moveTo>
                                  <a:pt x="0" y="16"/>
                                </a:moveTo>
                                <a:lnTo>
                                  <a:pt x="0" y="16"/>
                                </a:lnTo>
                                <a:lnTo>
                                  <a:pt x="17" y="35"/>
                                </a:lnTo>
                                <a:lnTo>
                                  <a:pt x="37" y="49"/>
                                </a:lnTo>
                                <a:lnTo>
                                  <a:pt x="61" y="61"/>
                                </a:lnTo>
                                <a:lnTo>
                                  <a:pt x="87" y="69"/>
                                </a:lnTo>
                                <a:lnTo>
                                  <a:pt x="114" y="76"/>
                                </a:lnTo>
                                <a:lnTo>
                                  <a:pt x="142" y="81"/>
                                </a:lnTo>
                                <a:lnTo>
                                  <a:pt x="168" y="83"/>
                                </a:lnTo>
                                <a:lnTo>
                                  <a:pt x="191" y="84"/>
                                </a:lnTo>
                                <a:lnTo>
                                  <a:pt x="191" y="51"/>
                                </a:lnTo>
                                <a:lnTo>
                                  <a:pt x="170" y="50"/>
                                </a:lnTo>
                                <a:lnTo>
                                  <a:pt x="147" y="48"/>
                                </a:lnTo>
                                <a:lnTo>
                                  <a:pt x="121" y="43"/>
                                </a:lnTo>
                                <a:lnTo>
                                  <a:pt x="96" y="39"/>
                                </a:lnTo>
                                <a:lnTo>
                                  <a:pt x="73" y="30"/>
                                </a:lnTo>
                                <a:lnTo>
                                  <a:pt x="53" y="21"/>
                                </a:lnTo>
                                <a:lnTo>
                                  <a:pt x="38" y="12"/>
                                </a:lnTo>
                                <a:lnTo>
                                  <a:pt x="29" y="0"/>
                                </a:lnTo>
                                <a:lnTo>
                                  <a:pt x="29" y="0"/>
                                </a:lnTo>
                                <a:lnTo>
                                  <a:pt x="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5" name="Freeform 1236"/>
                        <wps:cNvSpPr>
                          <a:spLocks/>
                        </wps:cNvSpPr>
                        <wps:spPr bwMode="auto">
                          <a:xfrm>
                            <a:off x="7260" y="3407"/>
                            <a:ext cx="43" cy="92"/>
                          </a:xfrm>
                          <a:custGeom>
                            <a:avLst/>
                            <a:gdLst>
                              <a:gd name="T0" fmla="*/ 25 w 53"/>
                              <a:gd name="T1" fmla="*/ 0 h 123"/>
                              <a:gd name="T2" fmla="*/ 25 w 53"/>
                              <a:gd name="T3" fmla="*/ 0 h 123"/>
                              <a:gd name="T4" fmla="*/ 20 w 53"/>
                              <a:gd name="T5" fmla="*/ 8 h 123"/>
                              <a:gd name="T6" fmla="*/ 15 w 53"/>
                              <a:gd name="T7" fmla="*/ 19 h 123"/>
                              <a:gd name="T8" fmla="*/ 10 w 53"/>
                              <a:gd name="T9" fmla="*/ 35 h 123"/>
                              <a:gd name="T10" fmla="*/ 6 w 53"/>
                              <a:gd name="T11" fmla="*/ 52 h 123"/>
                              <a:gd name="T12" fmla="*/ 3 w 53"/>
                              <a:gd name="T13" fmla="*/ 70 h 123"/>
                              <a:gd name="T14" fmla="*/ 0 w 53"/>
                              <a:gd name="T15" fmla="*/ 88 h 123"/>
                              <a:gd name="T16" fmla="*/ 1 w 53"/>
                              <a:gd name="T17" fmla="*/ 107 h 123"/>
                              <a:gd name="T18" fmla="*/ 8 w 53"/>
                              <a:gd name="T19" fmla="*/ 123 h 123"/>
                              <a:gd name="T20" fmla="*/ 37 w 53"/>
                              <a:gd name="T21" fmla="*/ 107 h 123"/>
                              <a:gd name="T22" fmla="*/ 34 w 53"/>
                              <a:gd name="T23" fmla="*/ 100 h 123"/>
                              <a:gd name="T24" fmla="*/ 33 w 53"/>
                              <a:gd name="T25" fmla="*/ 88 h 123"/>
                              <a:gd name="T26" fmla="*/ 35 w 53"/>
                              <a:gd name="T27" fmla="*/ 74 h 123"/>
                              <a:gd name="T28" fmla="*/ 39 w 53"/>
                              <a:gd name="T29" fmla="*/ 59 h 123"/>
                              <a:gd name="T30" fmla="*/ 42 w 53"/>
                              <a:gd name="T31" fmla="*/ 44 h 123"/>
                              <a:gd name="T32" fmla="*/ 46 w 53"/>
                              <a:gd name="T33" fmla="*/ 31 h 123"/>
                              <a:gd name="T34" fmla="*/ 51 w 53"/>
                              <a:gd name="T35" fmla="*/ 22 h 123"/>
                              <a:gd name="T36" fmla="*/ 53 w 53"/>
                              <a:gd name="T37" fmla="*/ 16 h 123"/>
                              <a:gd name="T38" fmla="*/ 53 w 53"/>
                              <a:gd name="T39" fmla="*/ 16 h 123"/>
                              <a:gd name="T40" fmla="*/ 25 w 53"/>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123">
                                <a:moveTo>
                                  <a:pt x="25" y="0"/>
                                </a:moveTo>
                                <a:lnTo>
                                  <a:pt x="25" y="0"/>
                                </a:lnTo>
                                <a:lnTo>
                                  <a:pt x="20" y="8"/>
                                </a:lnTo>
                                <a:lnTo>
                                  <a:pt x="15" y="19"/>
                                </a:lnTo>
                                <a:lnTo>
                                  <a:pt x="10" y="35"/>
                                </a:lnTo>
                                <a:lnTo>
                                  <a:pt x="6" y="52"/>
                                </a:lnTo>
                                <a:lnTo>
                                  <a:pt x="3" y="70"/>
                                </a:lnTo>
                                <a:lnTo>
                                  <a:pt x="0" y="88"/>
                                </a:lnTo>
                                <a:lnTo>
                                  <a:pt x="1" y="107"/>
                                </a:lnTo>
                                <a:lnTo>
                                  <a:pt x="8" y="123"/>
                                </a:lnTo>
                                <a:lnTo>
                                  <a:pt x="37" y="107"/>
                                </a:lnTo>
                                <a:lnTo>
                                  <a:pt x="34" y="100"/>
                                </a:lnTo>
                                <a:lnTo>
                                  <a:pt x="33" y="88"/>
                                </a:lnTo>
                                <a:lnTo>
                                  <a:pt x="35" y="74"/>
                                </a:lnTo>
                                <a:lnTo>
                                  <a:pt x="39" y="59"/>
                                </a:lnTo>
                                <a:lnTo>
                                  <a:pt x="42" y="44"/>
                                </a:lnTo>
                                <a:lnTo>
                                  <a:pt x="46" y="31"/>
                                </a:lnTo>
                                <a:lnTo>
                                  <a:pt x="51" y="22"/>
                                </a:lnTo>
                                <a:lnTo>
                                  <a:pt x="53" y="16"/>
                                </a:lnTo>
                                <a:lnTo>
                                  <a:pt x="53" y="16"/>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6" name="Freeform 1237"/>
                        <wps:cNvSpPr>
                          <a:spLocks/>
                        </wps:cNvSpPr>
                        <wps:spPr bwMode="auto">
                          <a:xfrm>
                            <a:off x="7283" y="3343"/>
                            <a:ext cx="87" cy="74"/>
                          </a:xfrm>
                          <a:custGeom>
                            <a:avLst/>
                            <a:gdLst>
                              <a:gd name="T0" fmla="*/ 106 w 106"/>
                              <a:gd name="T1" fmla="*/ 0 h 100"/>
                              <a:gd name="T2" fmla="*/ 106 w 106"/>
                              <a:gd name="T3" fmla="*/ 0 h 100"/>
                              <a:gd name="T4" fmla="*/ 85 w 106"/>
                              <a:gd name="T5" fmla="*/ 4 h 100"/>
                              <a:gd name="T6" fmla="*/ 66 w 106"/>
                              <a:gd name="T7" fmla="*/ 11 h 100"/>
                              <a:gd name="T8" fmla="*/ 51 w 106"/>
                              <a:gd name="T9" fmla="*/ 22 h 100"/>
                              <a:gd name="T10" fmla="*/ 37 w 106"/>
                              <a:gd name="T11" fmla="*/ 34 h 100"/>
                              <a:gd name="T12" fmla="*/ 25 w 106"/>
                              <a:gd name="T13" fmla="*/ 48 h 100"/>
                              <a:gd name="T14" fmla="*/ 16 w 106"/>
                              <a:gd name="T15" fmla="*/ 63 h 100"/>
                              <a:gd name="T16" fmla="*/ 7 w 106"/>
                              <a:gd name="T17" fmla="*/ 76 h 100"/>
                              <a:gd name="T18" fmla="*/ 0 w 106"/>
                              <a:gd name="T19" fmla="*/ 88 h 100"/>
                              <a:gd name="T20" fmla="*/ 19 w 106"/>
                              <a:gd name="T21" fmla="*/ 100 h 100"/>
                              <a:gd name="T22" fmla="*/ 26 w 106"/>
                              <a:gd name="T23" fmla="*/ 88 h 100"/>
                              <a:gd name="T24" fmla="*/ 34 w 106"/>
                              <a:gd name="T25" fmla="*/ 75 h 100"/>
                              <a:gd name="T26" fmla="*/ 44 w 106"/>
                              <a:gd name="T27" fmla="*/ 62 h 100"/>
                              <a:gd name="T28" fmla="*/ 53 w 106"/>
                              <a:gd name="T29" fmla="*/ 51 h 100"/>
                              <a:gd name="T30" fmla="*/ 65 w 106"/>
                              <a:gd name="T31" fmla="*/ 39 h 100"/>
                              <a:gd name="T32" fmla="*/ 78 w 106"/>
                              <a:gd name="T33" fmla="*/ 29 h 100"/>
                              <a:gd name="T34" fmla="*/ 89 w 106"/>
                              <a:gd name="T35" fmla="*/ 25 h 100"/>
                              <a:gd name="T36" fmla="*/ 106 w 106"/>
                              <a:gd name="T37" fmla="*/ 24 h 100"/>
                              <a:gd name="T38" fmla="*/ 106 w 106"/>
                              <a:gd name="T39" fmla="*/ 24 h 100"/>
                              <a:gd name="T40" fmla="*/ 106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0"/>
                                </a:moveTo>
                                <a:lnTo>
                                  <a:pt x="106" y="0"/>
                                </a:lnTo>
                                <a:lnTo>
                                  <a:pt x="85" y="4"/>
                                </a:lnTo>
                                <a:lnTo>
                                  <a:pt x="66" y="11"/>
                                </a:lnTo>
                                <a:lnTo>
                                  <a:pt x="51" y="22"/>
                                </a:lnTo>
                                <a:lnTo>
                                  <a:pt x="37" y="34"/>
                                </a:lnTo>
                                <a:lnTo>
                                  <a:pt x="25" y="48"/>
                                </a:lnTo>
                                <a:lnTo>
                                  <a:pt x="16" y="63"/>
                                </a:lnTo>
                                <a:lnTo>
                                  <a:pt x="7" y="76"/>
                                </a:lnTo>
                                <a:lnTo>
                                  <a:pt x="0" y="88"/>
                                </a:lnTo>
                                <a:lnTo>
                                  <a:pt x="19" y="100"/>
                                </a:lnTo>
                                <a:lnTo>
                                  <a:pt x="26" y="88"/>
                                </a:lnTo>
                                <a:lnTo>
                                  <a:pt x="34" y="75"/>
                                </a:lnTo>
                                <a:lnTo>
                                  <a:pt x="44" y="62"/>
                                </a:lnTo>
                                <a:lnTo>
                                  <a:pt x="53" y="51"/>
                                </a:lnTo>
                                <a:lnTo>
                                  <a:pt x="65" y="39"/>
                                </a:lnTo>
                                <a:lnTo>
                                  <a:pt x="78" y="29"/>
                                </a:lnTo>
                                <a:lnTo>
                                  <a:pt x="89" y="25"/>
                                </a:lnTo>
                                <a:lnTo>
                                  <a:pt x="106" y="24"/>
                                </a:lnTo>
                                <a:lnTo>
                                  <a:pt x="106" y="24"/>
                                </a:lnTo>
                                <a:lnTo>
                                  <a:pt x="106"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7" name="Freeform 1238"/>
                        <wps:cNvSpPr>
                          <a:spLocks/>
                        </wps:cNvSpPr>
                        <wps:spPr bwMode="auto">
                          <a:xfrm>
                            <a:off x="7370" y="3343"/>
                            <a:ext cx="132" cy="71"/>
                          </a:xfrm>
                          <a:custGeom>
                            <a:avLst/>
                            <a:gdLst>
                              <a:gd name="T0" fmla="*/ 160 w 160"/>
                              <a:gd name="T1" fmla="*/ 96 h 96"/>
                              <a:gd name="T2" fmla="*/ 160 w 160"/>
                              <a:gd name="T3" fmla="*/ 96 h 96"/>
                              <a:gd name="T4" fmla="*/ 152 w 160"/>
                              <a:gd name="T5" fmla="*/ 69 h 96"/>
                              <a:gd name="T6" fmla="*/ 134 w 160"/>
                              <a:gd name="T7" fmla="*/ 48 h 96"/>
                              <a:gd name="T8" fmla="*/ 108 w 160"/>
                              <a:gd name="T9" fmla="*/ 33 h 96"/>
                              <a:gd name="T10" fmla="*/ 82 w 160"/>
                              <a:gd name="T11" fmla="*/ 20 h 96"/>
                              <a:gd name="T12" fmla="*/ 55 w 160"/>
                              <a:gd name="T13" fmla="*/ 12 h 96"/>
                              <a:gd name="T14" fmla="*/ 30 w 160"/>
                              <a:gd name="T15" fmla="*/ 6 h 96"/>
                              <a:gd name="T16" fmla="*/ 11 w 160"/>
                              <a:gd name="T17" fmla="*/ 3 h 96"/>
                              <a:gd name="T18" fmla="*/ 0 w 160"/>
                              <a:gd name="T19" fmla="*/ 0 h 96"/>
                              <a:gd name="T20" fmla="*/ 0 w 160"/>
                              <a:gd name="T21" fmla="*/ 24 h 96"/>
                              <a:gd name="T22" fmla="*/ 7 w 160"/>
                              <a:gd name="T23" fmla="*/ 24 h 96"/>
                              <a:gd name="T24" fmla="*/ 25 w 160"/>
                              <a:gd name="T25" fmla="*/ 27 h 96"/>
                              <a:gd name="T26" fmla="*/ 48 w 160"/>
                              <a:gd name="T27" fmla="*/ 33 h 96"/>
                              <a:gd name="T28" fmla="*/ 74 w 160"/>
                              <a:gd name="T29" fmla="*/ 41 h 96"/>
                              <a:gd name="T30" fmla="*/ 99 w 160"/>
                              <a:gd name="T31" fmla="*/ 52 h 96"/>
                              <a:gd name="T32" fmla="*/ 120 w 160"/>
                              <a:gd name="T33" fmla="*/ 65 h 96"/>
                              <a:gd name="T34" fmla="*/ 133 w 160"/>
                              <a:gd name="T35" fmla="*/ 81 h 96"/>
                              <a:gd name="T36" fmla="*/ 139 w 160"/>
                              <a:gd name="T37" fmla="*/ 96 h 96"/>
                              <a:gd name="T38" fmla="*/ 139 w 160"/>
                              <a:gd name="T39" fmla="*/ 96 h 96"/>
                              <a:gd name="T40" fmla="*/ 160 w 160"/>
                              <a:gd name="T41"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96">
                                <a:moveTo>
                                  <a:pt x="160" y="96"/>
                                </a:moveTo>
                                <a:lnTo>
                                  <a:pt x="160" y="96"/>
                                </a:lnTo>
                                <a:lnTo>
                                  <a:pt x="152" y="69"/>
                                </a:lnTo>
                                <a:lnTo>
                                  <a:pt x="134" y="48"/>
                                </a:lnTo>
                                <a:lnTo>
                                  <a:pt x="108" y="33"/>
                                </a:lnTo>
                                <a:lnTo>
                                  <a:pt x="82" y="20"/>
                                </a:lnTo>
                                <a:lnTo>
                                  <a:pt x="55" y="12"/>
                                </a:lnTo>
                                <a:lnTo>
                                  <a:pt x="30" y="6"/>
                                </a:lnTo>
                                <a:lnTo>
                                  <a:pt x="11" y="3"/>
                                </a:lnTo>
                                <a:lnTo>
                                  <a:pt x="0" y="0"/>
                                </a:lnTo>
                                <a:lnTo>
                                  <a:pt x="0" y="24"/>
                                </a:lnTo>
                                <a:lnTo>
                                  <a:pt x="7" y="24"/>
                                </a:lnTo>
                                <a:lnTo>
                                  <a:pt x="25" y="27"/>
                                </a:lnTo>
                                <a:lnTo>
                                  <a:pt x="48" y="33"/>
                                </a:lnTo>
                                <a:lnTo>
                                  <a:pt x="74" y="41"/>
                                </a:lnTo>
                                <a:lnTo>
                                  <a:pt x="99" y="52"/>
                                </a:lnTo>
                                <a:lnTo>
                                  <a:pt x="120" y="65"/>
                                </a:lnTo>
                                <a:lnTo>
                                  <a:pt x="133" y="81"/>
                                </a:lnTo>
                                <a:lnTo>
                                  <a:pt x="139" y="96"/>
                                </a:lnTo>
                                <a:lnTo>
                                  <a:pt x="139" y="96"/>
                                </a:lnTo>
                                <a:lnTo>
                                  <a:pt x="160" y="9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8" name="Freeform 1239"/>
                        <wps:cNvSpPr>
                          <a:spLocks/>
                        </wps:cNvSpPr>
                        <wps:spPr bwMode="auto">
                          <a:xfrm>
                            <a:off x="7423" y="3414"/>
                            <a:ext cx="79" cy="132"/>
                          </a:xfrm>
                          <a:custGeom>
                            <a:avLst/>
                            <a:gdLst>
                              <a:gd name="T0" fmla="*/ 0 w 96"/>
                              <a:gd name="T1" fmla="*/ 176 h 176"/>
                              <a:gd name="T2" fmla="*/ 0 w 96"/>
                              <a:gd name="T3" fmla="*/ 176 h 176"/>
                              <a:gd name="T4" fmla="*/ 23 w 96"/>
                              <a:gd name="T5" fmla="*/ 171 h 176"/>
                              <a:gd name="T6" fmla="*/ 44 w 96"/>
                              <a:gd name="T7" fmla="*/ 155 h 176"/>
                              <a:gd name="T8" fmla="*/ 61 w 96"/>
                              <a:gd name="T9" fmla="*/ 133 h 176"/>
                              <a:gd name="T10" fmla="*/ 75 w 96"/>
                              <a:gd name="T11" fmla="*/ 108 h 176"/>
                              <a:gd name="T12" fmla="*/ 84 w 96"/>
                              <a:gd name="T13" fmla="*/ 81 h 176"/>
                              <a:gd name="T14" fmla="*/ 91 w 96"/>
                              <a:gd name="T15" fmla="*/ 51 h 176"/>
                              <a:gd name="T16" fmla="*/ 95 w 96"/>
                              <a:gd name="T17" fmla="*/ 25 h 176"/>
                              <a:gd name="T18" fmla="*/ 96 w 96"/>
                              <a:gd name="T19" fmla="*/ 0 h 176"/>
                              <a:gd name="T20" fmla="*/ 75 w 96"/>
                              <a:gd name="T21" fmla="*/ 0 h 176"/>
                              <a:gd name="T22" fmla="*/ 74 w 96"/>
                              <a:gd name="T23" fmla="*/ 22 h 176"/>
                              <a:gd name="T24" fmla="*/ 70 w 96"/>
                              <a:gd name="T25" fmla="*/ 47 h 176"/>
                              <a:gd name="T26" fmla="*/ 63 w 96"/>
                              <a:gd name="T27" fmla="*/ 74 h 176"/>
                              <a:gd name="T28" fmla="*/ 54 w 96"/>
                              <a:gd name="T29" fmla="*/ 98 h 176"/>
                              <a:gd name="T30" fmla="*/ 42 w 96"/>
                              <a:gd name="T31" fmla="*/ 122 h 176"/>
                              <a:gd name="T32" fmla="*/ 28 w 96"/>
                              <a:gd name="T33" fmla="*/ 139 h 176"/>
                              <a:gd name="T34" fmla="*/ 14 w 96"/>
                              <a:gd name="T35" fmla="*/ 150 h 176"/>
                              <a:gd name="T36" fmla="*/ 0 w 96"/>
                              <a:gd name="T37" fmla="*/ 153 h 176"/>
                              <a:gd name="T38" fmla="*/ 0 w 96"/>
                              <a:gd name="T39" fmla="*/ 153 h 176"/>
                              <a:gd name="T40" fmla="*/ 0 w 96"/>
                              <a:gd name="T41" fmla="*/ 17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6" h="176">
                                <a:moveTo>
                                  <a:pt x="0" y="176"/>
                                </a:moveTo>
                                <a:lnTo>
                                  <a:pt x="0" y="176"/>
                                </a:lnTo>
                                <a:lnTo>
                                  <a:pt x="23" y="171"/>
                                </a:lnTo>
                                <a:lnTo>
                                  <a:pt x="44" y="155"/>
                                </a:lnTo>
                                <a:lnTo>
                                  <a:pt x="61" y="133"/>
                                </a:lnTo>
                                <a:lnTo>
                                  <a:pt x="75" y="108"/>
                                </a:lnTo>
                                <a:lnTo>
                                  <a:pt x="84" y="81"/>
                                </a:lnTo>
                                <a:lnTo>
                                  <a:pt x="91" y="51"/>
                                </a:lnTo>
                                <a:lnTo>
                                  <a:pt x="95" y="25"/>
                                </a:lnTo>
                                <a:lnTo>
                                  <a:pt x="96" y="0"/>
                                </a:lnTo>
                                <a:lnTo>
                                  <a:pt x="75" y="0"/>
                                </a:lnTo>
                                <a:lnTo>
                                  <a:pt x="74" y="22"/>
                                </a:lnTo>
                                <a:lnTo>
                                  <a:pt x="70" y="47"/>
                                </a:lnTo>
                                <a:lnTo>
                                  <a:pt x="63" y="74"/>
                                </a:lnTo>
                                <a:lnTo>
                                  <a:pt x="54" y="98"/>
                                </a:lnTo>
                                <a:lnTo>
                                  <a:pt x="42" y="122"/>
                                </a:lnTo>
                                <a:lnTo>
                                  <a:pt x="28" y="139"/>
                                </a:lnTo>
                                <a:lnTo>
                                  <a:pt x="14" y="150"/>
                                </a:lnTo>
                                <a:lnTo>
                                  <a:pt x="0" y="153"/>
                                </a:lnTo>
                                <a:lnTo>
                                  <a:pt x="0" y="153"/>
                                </a:lnTo>
                                <a:lnTo>
                                  <a:pt x="0" y="17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09" name="Freeform 1240"/>
                        <wps:cNvSpPr>
                          <a:spLocks/>
                        </wps:cNvSpPr>
                        <wps:spPr bwMode="auto">
                          <a:xfrm>
                            <a:off x="7269" y="3488"/>
                            <a:ext cx="154" cy="58"/>
                          </a:xfrm>
                          <a:custGeom>
                            <a:avLst/>
                            <a:gdLst>
                              <a:gd name="T0" fmla="*/ 0 w 186"/>
                              <a:gd name="T1" fmla="*/ 12 h 77"/>
                              <a:gd name="T2" fmla="*/ 0 w 186"/>
                              <a:gd name="T3" fmla="*/ 12 h 77"/>
                              <a:gd name="T4" fmla="*/ 15 w 186"/>
                              <a:gd name="T5" fmla="*/ 30 h 77"/>
                              <a:gd name="T6" fmla="*/ 34 w 186"/>
                              <a:gd name="T7" fmla="*/ 42 h 77"/>
                              <a:gd name="T8" fmla="*/ 57 w 186"/>
                              <a:gd name="T9" fmla="*/ 54 h 77"/>
                              <a:gd name="T10" fmla="*/ 83 w 186"/>
                              <a:gd name="T11" fmla="*/ 62 h 77"/>
                              <a:gd name="T12" fmla="*/ 110 w 186"/>
                              <a:gd name="T13" fmla="*/ 68 h 77"/>
                              <a:gd name="T14" fmla="*/ 138 w 186"/>
                              <a:gd name="T15" fmla="*/ 73 h 77"/>
                              <a:gd name="T16" fmla="*/ 163 w 186"/>
                              <a:gd name="T17" fmla="*/ 75 h 77"/>
                              <a:gd name="T18" fmla="*/ 186 w 186"/>
                              <a:gd name="T19" fmla="*/ 77 h 77"/>
                              <a:gd name="T20" fmla="*/ 186 w 186"/>
                              <a:gd name="T21" fmla="*/ 54 h 77"/>
                              <a:gd name="T22" fmla="*/ 165 w 186"/>
                              <a:gd name="T23" fmla="*/ 54 h 77"/>
                              <a:gd name="T24" fmla="*/ 140 w 186"/>
                              <a:gd name="T25" fmla="*/ 52 h 77"/>
                              <a:gd name="T26" fmla="*/ 115 w 186"/>
                              <a:gd name="T27" fmla="*/ 47 h 77"/>
                              <a:gd name="T28" fmla="*/ 90 w 186"/>
                              <a:gd name="T29" fmla="*/ 41 h 77"/>
                              <a:gd name="T30" fmla="*/ 67 w 186"/>
                              <a:gd name="T31" fmla="*/ 33 h 77"/>
                              <a:gd name="T32" fmla="*/ 46 w 186"/>
                              <a:gd name="T33" fmla="*/ 24 h 77"/>
                              <a:gd name="T34" fmla="*/ 29 w 186"/>
                              <a:gd name="T35" fmla="*/ 13 h 77"/>
                              <a:gd name="T36" fmla="*/ 19 w 186"/>
                              <a:gd name="T37" fmla="*/ 0 h 77"/>
                              <a:gd name="T38" fmla="*/ 19 w 186"/>
                              <a:gd name="T39" fmla="*/ 0 h 77"/>
                              <a:gd name="T40" fmla="*/ 0 w 186"/>
                              <a:gd name="T41" fmla="*/ 1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6" h="77">
                                <a:moveTo>
                                  <a:pt x="0" y="12"/>
                                </a:moveTo>
                                <a:lnTo>
                                  <a:pt x="0" y="12"/>
                                </a:lnTo>
                                <a:lnTo>
                                  <a:pt x="15" y="30"/>
                                </a:lnTo>
                                <a:lnTo>
                                  <a:pt x="34" y="42"/>
                                </a:lnTo>
                                <a:lnTo>
                                  <a:pt x="57" y="54"/>
                                </a:lnTo>
                                <a:lnTo>
                                  <a:pt x="83" y="62"/>
                                </a:lnTo>
                                <a:lnTo>
                                  <a:pt x="110" y="68"/>
                                </a:lnTo>
                                <a:lnTo>
                                  <a:pt x="138" y="73"/>
                                </a:lnTo>
                                <a:lnTo>
                                  <a:pt x="163" y="75"/>
                                </a:lnTo>
                                <a:lnTo>
                                  <a:pt x="186" y="77"/>
                                </a:lnTo>
                                <a:lnTo>
                                  <a:pt x="186" y="54"/>
                                </a:lnTo>
                                <a:lnTo>
                                  <a:pt x="165" y="54"/>
                                </a:lnTo>
                                <a:lnTo>
                                  <a:pt x="140" y="52"/>
                                </a:lnTo>
                                <a:lnTo>
                                  <a:pt x="115" y="47"/>
                                </a:lnTo>
                                <a:lnTo>
                                  <a:pt x="90" y="41"/>
                                </a:lnTo>
                                <a:lnTo>
                                  <a:pt x="67" y="33"/>
                                </a:lnTo>
                                <a:lnTo>
                                  <a:pt x="46" y="24"/>
                                </a:lnTo>
                                <a:lnTo>
                                  <a:pt x="29" y="13"/>
                                </a:lnTo>
                                <a:lnTo>
                                  <a:pt x="19" y="0"/>
                                </a:lnTo>
                                <a:lnTo>
                                  <a:pt x="19" y="0"/>
                                </a:lnTo>
                                <a:lnTo>
                                  <a:pt x="0" y="1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0" name="Freeform 1241"/>
                        <wps:cNvSpPr>
                          <a:spLocks/>
                        </wps:cNvSpPr>
                        <wps:spPr bwMode="auto">
                          <a:xfrm>
                            <a:off x="7263" y="3408"/>
                            <a:ext cx="35" cy="89"/>
                          </a:xfrm>
                          <a:custGeom>
                            <a:avLst/>
                            <a:gdLst>
                              <a:gd name="T0" fmla="*/ 24 w 43"/>
                              <a:gd name="T1" fmla="*/ 0 h 119"/>
                              <a:gd name="T2" fmla="*/ 24 w 43"/>
                              <a:gd name="T3" fmla="*/ 0 h 119"/>
                              <a:gd name="T4" fmla="*/ 20 w 43"/>
                              <a:gd name="T5" fmla="*/ 8 h 119"/>
                              <a:gd name="T6" fmla="*/ 15 w 43"/>
                              <a:gd name="T7" fmla="*/ 20 h 119"/>
                              <a:gd name="T8" fmla="*/ 10 w 43"/>
                              <a:gd name="T9" fmla="*/ 35 h 119"/>
                              <a:gd name="T10" fmla="*/ 7 w 43"/>
                              <a:gd name="T11" fmla="*/ 51 h 119"/>
                              <a:gd name="T12" fmla="*/ 3 w 43"/>
                              <a:gd name="T13" fmla="*/ 68 h 119"/>
                              <a:gd name="T14" fmla="*/ 0 w 43"/>
                              <a:gd name="T15" fmla="*/ 86 h 119"/>
                              <a:gd name="T16" fmla="*/ 2 w 43"/>
                              <a:gd name="T17" fmla="*/ 104 h 119"/>
                              <a:gd name="T18" fmla="*/ 8 w 43"/>
                              <a:gd name="T19" fmla="*/ 119 h 119"/>
                              <a:gd name="T20" fmla="*/ 27 w 43"/>
                              <a:gd name="T21" fmla="*/ 107 h 119"/>
                              <a:gd name="T22" fmla="*/ 23 w 43"/>
                              <a:gd name="T23" fmla="*/ 99 h 119"/>
                              <a:gd name="T24" fmla="*/ 23 w 43"/>
                              <a:gd name="T25" fmla="*/ 86 h 119"/>
                              <a:gd name="T26" fmla="*/ 24 w 43"/>
                              <a:gd name="T27" fmla="*/ 72 h 119"/>
                              <a:gd name="T28" fmla="*/ 28 w 43"/>
                              <a:gd name="T29" fmla="*/ 56 h 119"/>
                              <a:gd name="T30" fmla="*/ 31 w 43"/>
                              <a:gd name="T31" fmla="*/ 40 h 119"/>
                              <a:gd name="T32" fmla="*/ 36 w 43"/>
                              <a:gd name="T33" fmla="*/ 27 h 119"/>
                              <a:gd name="T34" fmla="*/ 41 w 43"/>
                              <a:gd name="T35" fmla="*/ 17 h 119"/>
                              <a:gd name="T36" fmla="*/ 43 w 43"/>
                              <a:gd name="T37" fmla="*/ 12 h 119"/>
                              <a:gd name="T38" fmla="*/ 43 w 43"/>
                              <a:gd name="T39" fmla="*/ 12 h 119"/>
                              <a:gd name="T40" fmla="*/ 24 w 43"/>
                              <a:gd name="T41"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119">
                                <a:moveTo>
                                  <a:pt x="24" y="0"/>
                                </a:moveTo>
                                <a:lnTo>
                                  <a:pt x="24" y="0"/>
                                </a:lnTo>
                                <a:lnTo>
                                  <a:pt x="20" y="8"/>
                                </a:lnTo>
                                <a:lnTo>
                                  <a:pt x="15" y="20"/>
                                </a:lnTo>
                                <a:lnTo>
                                  <a:pt x="10" y="35"/>
                                </a:lnTo>
                                <a:lnTo>
                                  <a:pt x="7" y="51"/>
                                </a:lnTo>
                                <a:lnTo>
                                  <a:pt x="3" y="68"/>
                                </a:lnTo>
                                <a:lnTo>
                                  <a:pt x="0" y="86"/>
                                </a:lnTo>
                                <a:lnTo>
                                  <a:pt x="2" y="104"/>
                                </a:lnTo>
                                <a:lnTo>
                                  <a:pt x="8" y="119"/>
                                </a:lnTo>
                                <a:lnTo>
                                  <a:pt x="27" y="107"/>
                                </a:lnTo>
                                <a:lnTo>
                                  <a:pt x="23" y="99"/>
                                </a:lnTo>
                                <a:lnTo>
                                  <a:pt x="23" y="86"/>
                                </a:lnTo>
                                <a:lnTo>
                                  <a:pt x="24" y="72"/>
                                </a:lnTo>
                                <a:lnTo>
                                  <a:pt x="28" y="56"/>
                                </a:lnTo>
                                <a:lnTo>
                                  <a:pt x="31" y="40"/>
                                </a:lnTo>
                                <a:lnTo>
                                  <a:pt x="36" y="27"/>
                                </a:lnTo>
                                <a:lnTo>
                                  <a:pt x="41" y="17"/>
                                </a:lnTo>
                                <a:lnTo>
                                  <a:pt x="43" y="12"/>
                                </a:lnTo>
                                <a:lnTo>
                                  <a:pt x="43" y="12"/>
                                </a:lnTo>
                                <a:lnTo>
                                  <a:pt x="2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1" name="Freeform 1242"/>
                        <wps:cNvSpPr>
                          <a:spLocks/>
                        </wps:cNvSpPr>
                        <wps:spPr bwMode="auto">
                          <a:xfrm>
                            <a:off x="7334" y="3247"/>
                            <a:ext cx="70" cy="55"/>
                          </a:xfrm>
                          <a:custGeom>
                            <a:avLst/>
                            <a:gdLst>
                              <a:gd name="T0" fmla="*/ 80 w 85"/>
                              <a:gd name="T1" fmla="*/ 0 h 73"/>
                              <a:gd name="T2" fmla="*/ 80 w 85"/>
                              <a:gd name="T3" fmla="*/ 0 h 73"/>
                              <a:gd name="T4" fmla="*/ 69 w 85"/>
                              <a:gd name="T5" fmla="*/ 1 h 73"/>
                              <a:gd name="T6" fmla="*/ 59 w 85"/>
                              <a:gd name="T7" fmla="*/ 2 h 73"/>
                              <a:gd name="T8" fmla="*/ 49 w 85"/>
                              <a:gd name="T9" fmla="*/ 3 h 73"/>
                              <a:gd name="T10" fmla="*/ 39 w 85"/>
                              <a:gd name="T11" fmla="*/ 7 h 73"/>
                              <a:gd name="T12" fmla="*/ 26 w 85"/>
                              <a:gd name="T13" fmla="*/ 15 h 73"/>
                              <a:gd name="T14" fmla="*/ 16 w 85"/>
                              <a:gd name="T15" fmla="*/ 28 h 73"/>
                              <a:gd name="T16" fmla="*/ 7 w 85"/>
                              <a:gd name="T17" fmla="*/ 44 h 73"/>
                              <a:gd name="T18" fmla="*/ 0 w 85"/>
                              <a:gd name="T19" fmla="*/ 64 h 73"/>
                              <a:gd name="T20" fmla="*/ 31 w 85"/>
                              <a:gd name="T21" fmla="*/ 73 h 73"/>
                              <a:gd name="T22" fmla="*/ 38 w 85"/>
                              <a:gd name="T23" fmla="*/ 56 h 73"/>
                              <a:gd name="T24" fmla="*/ 44 w 85"/>
                              <a:gd name="T25" fmla="*/ 44 h 73"/>
                              <a:gd name="T26" fmla="*/ 47 w 85"/>
                              <a:gd name="T27" fmla="*/ 38 h 73"/>
                              <a:gd name="T28" fmla="*/ 51 w 85"/>
                              <a:gd name="T29" fmla="*/ 37 h 73"/>
                              <a:gd name="T30" fmla="*/ 56 w 85"/>
                              <a:gd name="T31" fmla="*/ 36 h 73"/>
                              <a:gd name="T32" fmla="*/ 64 w 85"/>
                              <a:gd name="T33" fmla="*/ 35 h 73"/>
                              <a:gd name="T34" fmla="*/ 74 w 85"/>
                              <a:gd name="T35" fmla="*/ 34 h 73"/>
                              <a:gd name="T36" fmla="*/ 85 w 85"/>
                              <a:gd name="T37" fmla="*/ 33 h 73"/>
                              <a:gd name="T38" fmla="*/ 85 w 85"/>
                              <a:gd name="T39" fmla="*/ 33 h 73"/>
                              <a:gd name="T40" fmla="*/ 80 w 85"/>
                              <a:gd name="T41"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5" h="73">
                                <a:moveTo>
                                  <a:pt x="80" y="0"/>
                                </a:moveTo>
                                <a:lnTo>
                                  <a:pt x="80" y="0"/>
                                </a:lnTo>
                                <a:lnTo>
                                  <a:pt x="69" y="1"/>
                                </a:lnTo>
                                <a:lnTo>
                                  <a:pt x="59" y="2"/>
                                </a:lnTo>
                                <a:lnTo>
                                  <a:pt x="49" y="3"/>
                                </a:lnTo>
                                <a:lnTo>
                                  <a:pt x="39" y="7"/>
                                </a:lnTo>
                                <a:lnTo>
                                  <a:pt x="26" y="15"/>
                                </a:lnTo>
                                <a:lnTo>
                                  <a:pt x="16" y="28"/>
                                </a:lnTo>
                                <a:lnTo>
                                  <a:pt x="7" y="44"/>
                                </a:lnTo>
                                <a:lnTo>
                                  <a:pt x="0" y="64"/>
                                </a:lnTo>
                                <a:lnTo>
                                  <a:pt x="31" y="73"/>
                                </a:lnTo>
                                <a:lnTo>
                                  <a:pt x="38" y="56"/>
                                </a:lnTo>
                                <a:lnTo>
                                  <a:pt x="44" y="44"/>
                                </a:lnTo>
                                <a:lnTo>
                                  <a:pt x="47" y="38"/>
                                </a:lnTo>
                                <a:lnTo>
                                  <a:pt x="51" y="37"/>
                                </a:lnTo>
                                <a:lnTo>
                                  <a:pt x="56" y="36"/>
                                </a:lnTo>
                                <a:lnTo>
                                  <a:pt x="64" y="35"/>
                                </a:lnTo>
                                <a:lnTo>
                                  <a:pt x="74" y="34"/>
                                </a:lnTo>
                                <a:lnTo>
                                  <a:pt x="85" y="33"/>
                                </a:lnTo>
                                <a:lnTo>
                                  <a:pt x="85" y="33"/>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2" name="Freeform 1243"/>
                        <wps:cNvSpPr>
                          <a:spLocks/>
                        </wps:cNvSpPr>
                        <wps:spPr bwMode="auto">
                          <a:xfrm>
                            <a:off x="7399" y="3247"/>
                            <a:ext cx="109" cy="49"/>
                          </a:xfrm>
                          <a:custGeom>
                            <a:avLst/>
                            <a:gdLst>
                              <a:gd name="T0" fmla="*/ 132 w 132"/>
                              <a:gd name="T1" fmla="*/ 58 h 65"/>
                              <a:gd name="T2" fmla="*/ 132 w 132"/>
                              <a:gd name="T3" fmla="*/ 58 h 65"/>
                              <a:gd name="T4" fmla="*/ 122 w 132"/>
                              <a:gd name="T5" fmla="*/ 37 h 65"/>
                              <a:gd name="T6" fmla="*/ 105 w 132"/>
                              <a:gd name="T7" fmla="*/ 22 h 65"/>
                              <a:gd name="T8" fmla="*/ 85 w 132"/>
                              <a:gd name="T9" fmla="*/ 13 h 65"/>
                              <a:gd name="T10" fmla="*/ 64 w 132"/>
                              <a:gd name="T11" fmla="*/ 6 h 65"/>
                              <a:gd name="T12" fmla="*/ 43 w 132"/>
                              <a:gd name="T13" fmla="*/ 2 h 65"/>
                              <a:gd name="T14" fmla="*/ 26 w 132"/>
                              <a:gd name="T15" fmla="*/ 0 h 65"/>
                              <a:gd name="T16" fmla="*/ 10 w 132"/>
                              <a:gd name="T17" fmla="*/ 0 h 65"/>
                              <a:gd name="T18" fmla="*/ 0 w 132"/>
                              <a:gd name="T19" fmla="*/ 0 h 65"/>
                              <a:gd name="T20" fmla="*/ 5 w 132"/>
                              <a:gd name="T21" fmla="*/ 33 h 65"/>
                              <a:gd name="T22" fmla="*/ 10 w 132"/>
                              <a:gd name="T23" fmla="*/ 33 h 65"/>
                              <a:gd name="T24" fmla="*/ 23 w 132"/>
                              <a:gd name="T25" fmla="*/ 33 h 65"/>
                              <a:gd name="T26" fmla="*/ 38 w 132"/>
                              <a:gd name="T27" fmla="*/ 35 h 65"/>
                              <a:gd name="T28" fmla="*/ 57 w 132"/>
                              <a:gd name="T29" fmla="*/ 38 h 65"/>
                              <a:gd name="T30" fmla="*/ 74 w 132"/>
                              <a:gd name="T31" fmla="*/ 43 h 65"/>
                              <a:gd name="T32" fmla="*/ 86 w 132"/>
                              <a:gd name="T33" fmla="*/ 50 h 65"/>
                              <a:gd name="T34" fmla="*/ 96 w 132"/>
                              <a:gd name="T35" fmla="*/ 58 h 65"/>
                              <a:gd name="T36" fmla="*/ 99 w 132"/>
                              <a:gd name="T37" fmla="*/ 65 h 65"/>
                              <a:gd name="T38" fmla="*/ 99 w 132"/>
                              <a:gd name="T39" fmla="*/ 65 h 65"/>
                              <a:gd name="T40" fmla="*/ 132 w 132"/>
                              <a:gd name="T41" fmla="*/ 5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65">
                                <a:moveTo>
                                  <a:pt x="132" y="58"/>
                                </a:moveTo>
                                <a:lnTo>
                                  <a:pt x="132" y="58"/>
                                </a:lnTo>
                                <a:lnTo>
                                  <a:pt x="122" y="37"/>
                                </a:lnTo>
                                <a:lnTo>
                                  <a:pt x="105" y="22"/>
                                </a:lnTo>
                                <a:lnTo>
                                  <a:pt x="85" y="13"/>
                                </a:lnTo>
                                <a:lnTo>
                                  <a:pt x="64" y="6"/>
                                </a:lnTo>
                                <a:lnTo>
                                  <a:pt x="43" y="2"/>
                                </a:lnTo>
                                <a:lnTo>
                                  <a:pt x="26" y="0"/>
                                </a:lnTo>
                                <a:lnTo>
                                  <a:pt x="10" y="0"/>
                                </a:lnTo>
                                <a:lnTo>
                                  <a:pt x="0" y="0"/>
                                </a:lnTo>
                                <a:lnTo>
                                  <a:pt x="5" y="33"/>
                                </a:lnTo>
                                <a:lnTo>
                                  <a:pt x="10" y="33"/>
                                </a:lnTo>
                                <a:lnTo>
                                  <a:pt x="23" y="33"/>
                                </a:lnTo>
                                <a:lnTo>
                                  <a:pt x="38" y="35"/>
                                </a:lnTo>
                                <a:lnTo>
                                  <a:pt x="57" y="38"/>
                                </a:lnTo>
                                <a:lnTo>
                                  <a:pt x="74" y="43"/>
                                </a:lnTo>
                                <a:lnTo>
                                  <a:pt x="86" y="50"/>
                                </a:lnTo>
                                <a:lnTo>
                                  <a:pt x="96" y="58"/>
                                </a:lnTo>
                                <a:lnTo>
                                  <a:pt x="99" y="65"/>
                                </a:lnTo>
                                <a:lnTo>
                                  <a:pt x="99" y="65"/>
                                </a:lnTo>
                                <a:lnTo>
                                  <a:pt x="132"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3" name="Freeform 1244"/>
                        <wps:cNvSpPr>
                          <a:spLocks/>
                        </wps:cNvSpPr>
                        <wps:spPr bwMode="auto">
                          <a:xfrm>
                            <a:off x="7451" y="3290"/>
                            <a:ext cx="58" cy="97"/>
                          </a:xfrm>
                          <a:custGeom>
                            <a:avLst/>
                            <a:gdLst>
                              <a:gd name="T0" fmla="*/ 5 w 71"/>
                              <a:gd name="T1" fmla="*/ 129 h 129"/>
                              <a:gd name="T2" fmla="*/ 5 w 71"/>
                              <a:gd name="T3" fmla="*/ 129 h 129"/>
                              <a:gd name="T4" fmla="*/ 22 w 71"/>
                              <a:gd name="T5" fmla="*/ 122 h 129"/>
                              <a:gd name="T6" fmla="*/ 35 w 71"/>
                              <a:gd name="T7" fmla="*/ 109 h 129"/>
                              <a:gd name="T8" fmla="*/ 47 w 71"/>
                              <a:gd name="T9" fmla="*/ 94 h 129"/>
                              <a:gd name="T10" fmla="*/ 57 w 71"/>
                              <a:gd name="T11" fmla="*/ 76 h 129"/>
                              <a:gd name="T12" fmla="*/ 63 w 71"/>
                              <a:gd name="T13" fmla="*/ 56 h 129"/>
                              <a:gd name="T14" fmla="*/ 69 w 71"/>
                              <a:gd name="T15" fmla="*/ 38 h 129"/>
                              <a:gd name="T16" fmla="*/ 71 w 71"/>
                              <a:gd name="T17" fmla="*/ 18 h 129"/>
                              <a:gd name="T18" fmla="*/ 70 w 71"/>
                              <a:gd name="T19" fmla="*/ 0 h 129"/>
                              <a:gd name="T20" fmla="*/ 37 w 71"/>
                              <a:gd name="T21" fmla="*/ 7 h 129"/>
                              <a:gd name="T22" fmla="*/ 38 w 71"/>
                              <a:gd name="T23" fmla="*/ 18 h 129"/>
                              <a:gd name="T24" fmla="*/ 36 w 71"/>
                              <a:gd name="T25" fmla="*/ 31 h 129"/>
                              <a:gd name="T26" fmla="*/ 33 w 71"/>
                              <a:gd name="T27" fmla="*/ 47 h 129"/>
                              <a:gd name="T28" fmla="*/ 27 w 71"/>
                              <a:gd name="T29" fmla="*/ 62 h 129"/>
                              <a:gd name="T30" fmla="*/ 19 w 71"/>
                              <a:gd name="T31" fmla="*/ 77 h 129"/>
                              <a:gd name="T32" fmla="*/ 12 w 71"/>
                              <a:gd name="T33" fmla="*/ 88 h 129"/>
                              <a:gd name="T34" fmla="*/ 3 w 71"/>
                              <a:gd name="T35" fmla="*/ 94 h 129"/>
                              <a:gd name="T36" fmla="*/ 0 w 71"/>
                              <a:gd name="T37" fmla="*/ 96 h 129"/>
                              <a:gd name="T38" fmla="*/ 0 w 71"/>
                              <a:gd name="T39" fmla="*/ 96 h 129"/>
                              <a:gd name="T40" fmla="*/ 5 w 71"/>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1" h="129">
                                <a:moveTo>
                                  <a:pt x="5" y="129"/>
                                </a:moveTo>
                                <a:lnTo>
                                  <a:pt x="5" y="129"/>
                                </a:lnTo>
                                <a:lnTo>
                                  <a:pt x="22" y="122"/>
                                </a:lnTo>
                                <a:lnTo>
                                  <a:pt x="35" y="109"/>
                                </a:lnTo>
                                <a:lnTo>
                                  <a:pt x="47" y="94"/>
                                </a:lnTo>
                                <a:lnTo>
                                  <a:pt x="57" y="76"/>
                                </a:lnTo>
                                <a:lnTo>
                                  <a:pt x="63" y="56"/>
                                </a:lnTo>
                                <a:lnTo>
                                  <a:pt x="69" y="38"/>
                                </a:lnTo>
                                <a:lnTo>
                                  <a:pt x="71" y="18"/>
                                </a:lnTo>
                                <a:lnTo>
                                  <a:pt x="70" y="0"/>
                                </a:lnTo>
                                <a:lnTo>
                                  <a:pt x="37" y="7"/>
                                </a:lnTo>
                                <a:lnTo>
                                  <a:pt x="38" y="18"/>
                                </a:lnTo>
                                <a:lnTo>
                                  <a:pt x="36" y="31"/>
                                </a:lnTo>
                                <a:lnTo>
                                  <a:pt x="33" y="47"/>
                                </a:lnTo>
                                <a:lnTo>
                                  <a:pt x="27" y="62"/>
                                </a:lnTo>
                                <a:lnTo>
                                  <a:pt x="19" y="77"/>
                                </a:lnTo>
                                <a:lnTo>
                                  <a:pt x="12" y="88"/>
                                </a:lnTo>
                                <a:lnTo>
                                  <a:pt x="3" y="94"/>
                                </a:lnTo>
                                <a:lnTo>
                                  <a:pt x="0" y="96"/>
                                </a:lnTo>
                                <a:lnTo>
                                  <a:pt x="0" y="96"/>
                                </a:lnTo>
                                <a:lnTo>
                                  <a:pt x="5"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4" name="Freeform 1245"/>
                        <wps:cNvSpPr>
                          <a:spLocks/>
                        </wps:cNvSpPr>
                        <wps:spPr bwMode="auto">
                          <a:xfrm>
                            <a:off x="7344" y="3349"/>
                            <a:ext cx="111" cy="38"/>
                          </a:xfrm>
                          <a:custGeom>
                            <a:avLst/>
                            <a:gdLst>
                              <a:gd name="T0" fmla="*/ 0 w 134"/>
                              <a:gd name="T1" fmla="*/ 19 h 52"/>
                              <a:gd name="T2" fmla="*/ 0 w 134"/>
                              <a:gd name="T3" fmla="*/ 19 h 52"/>
                              <a:gd name="T4" fmla="*/ 13 w 134"/>
                              <a:gd name="T5" fmla="*/ 32 h 52"/>
                              <a:gd name="T6" fmla="*/ 29 w 134"/>
                              <a:gd name="T7" fmla="*/ 40 h 52"/>
                              <a:gd name="T8" fmla="*/ 48 w 134"/>
                              <a:gd name="T9" fmla="*/ 46 h 52"/>
                              <a:gd name="T10" fmla="*/ 67 w 134"/>
                              <a:gd name="T11" fmla="*/ 50 h 52"/>
                              <a:gd name="T12" fmla="*/ 86 w 134"/>
                              <a:gd name="T13" fmla="*/ 52 h 52"/>
                              <a:gd name="T14" fmla="*/ 103 w 134"/>
                              <a:gd name="T15" fmla="*/ 52 h 52"/>
                              <a:gd name="T16" fmla="*/ 120 w 134"/>
                              <a:gd name="T17" fmla="*/ 52 h 52"/>
                              <a:gd name="T18" fmla="*/ 134 w 134"/>
                              <a:gd name="T19" fmla="*/ 51 h 52"/>
                              <a:gd name="T20" fmla="*/ 129 w 134"/>
                              <a:gd name="T21" fmla="*/ 18 h 52"/>
                              <a:gd name="T22" fmla="*/ 117 w 134"/>
                              <a:gd name="T23" fmla="*/ 19 h 52"/>
                              <a:gd name="T24" fmla="*/ 103 w 134"/>
                              <a:gd name="T25" fmla="*/ 19 h 52"/>
                              <a:gd name="T26" fmla="*/ 88 w 134"/>
                              <a:gd name="T27" fmla="*/ 19 h 52"/>
                              <a:gd name="T28" fmla="*/ 72 w 134"/>
                              <a:gd name="T29" fmla="*/ 17 h 52"/>
                              <a:gd name="T30" fmla="*/ 55 w 134"/>
                              <a:gd name="T31" fmla="*/ 13 h 52"/>
                              <a:gd name="T32" fmla="*/ 41 w 134"/>
                              <a:gd name="T33" fmla="*/ 10 h 52"/>
                              <a:gd name="T34" fmla="*/ 32 w 134"/>
                              <a:gd name="T35" fmla="*/ 4 h 52"/>
                              <a:gd name="T36" fmla="*/ 26 w 134"/>
                              <a:gd name="T37" fmla="*/ 0 h 52"/>
                              <a:gd name="T38" fmla="*/ 26 w 134"/>
                              <a:gd name="T39" fmla="*/ 0 h 52"/>
                              <a:gd name="T40" fmla="*/ 0 w 134"/>
                              <a:gd name="T41" fmla="*/ 1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52">
                                <a:moveTo>
                                  <a:pt x="0" y="19"/>
                                </a:moveTo>
                                <a:lnTo>
                                  <a:pt x="0" y="19"/>
                                </a:lnTo>
                                <a:lnTo>
                                  <a:pt x="13" y="32"/>
                                </a:lnTo>
                                <a:lnTo>
                                  <a:pt x="29" y="40"/>
                                </a:lnTo>
                                <a:lnTo>
                                  <a:pt x="48" y="46"/>
                                </a:lnTo>
                                <a:lnTo>
                                  <a:pt x="67" y="50"/>
                                </a:lnTo>
                                <a:lnTo>
                                  <a:pt x="86" y="52"/>
                                </a:lnTo>
                                <a:lnTo>
                                  <a:pt x="103" y="52"/>
                                </a:lnTo>
                                <a:lnTo>
                                  <a:pt x="120" y="52"/>
                                </a:lnTo>
                                <a:lnTo>
                                  <a:pt x="134" y="51"/>
                                </a:lnTo>
                                <a:lnTo>
                                  <a:pt x="129" y="18"/>
                                </a:lnTo>
                                <a:lnTo>
                                  <a:pt x="117" y="19"/>
                                </a:lnTo>
                                <a:lnTo>
                                  <a:pt x="103" y="19"/>
                                </a:lnTo>
                                <a:lnTo>
                                  <a:pt x="88" y="19"/>
                                </a:lnTo>
                                <a:lnTo>
                                  <a:pt x="72" y="17"/>
                                </a:lnTo>
                                <a:lnTo>
                                  <a:pt x="55" y="13"/>
                                </a:lnTo>
                                <a:lnTo>
                                  <a:pt x="41" y="10"/>
                                </a:lnTo>
                                <a:lnTo>
                                  <a:pt x="32" y="4"/>
                                </a:lnTo>
                                <a:lnTo>
                                  <a:pt x="26" y="0"/>
                                </a:lnTo>
                                <a:lnTo>
                                  <a:pt x="26"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5" name="Freeform 1246"/>
                        <wps:cNvSpPr>
                          <a:spLocks/>
                        </wps:cNvSpPr>
                        <wps:spPr bwMode="auto">
                          <a:xfrm>
                            <a:off x="7332" y="3295"/>
                            <a:ext cx="34" cy="68"/>
                          </a:xfrm>
                          <a:custGeom>
                            <a:avLst/>
                            <a:gdLst>
                              <a:gd name="T0" fmla="*/ 2 w 41"/>
                              <a:gd name="T1" fmla="*/ 0 h 91"/>
                              <a:gd name="T2" fmla="*/ 2 w 41"/>
                              <a:gd name="T3" fmla="*/ 0 h 91"/>
                              <a:gd name="T4" fmla="*/ 0 w 41"/>
                              <a:gd name="T5" fmla="*/ 8 h 91"/>
                              <a:gd name="T6" fmla="*/ 0 w 41"/>
                              <a:gd name="T7" fmla="*/ 18 h 91"/>
                              <a:gd name="T8" fmla="*/ 0 w 41"/>
                              <a:gd name="T9" fmla="*/ 29 h 91"/>
                              <a:gd name="T10" fmla="*/ 1 w 41"/>
                              <a:gd name="T11" fmla="*/ 41 h 91"/>
                              <a:gd name="T12" fmla="*/ 2 w 41"/>
                              <a:gd name="T13" fmla="*/ 55 h 91"/>
                              <a:gd name="T14" fmla="*/ 6 w 41"/>
                              <a:gd name="T15" fmla="*/ 69 h 91"/>
                              <a:gd name="T16" fmla="*/ 9 w 41"/>
                              <a:gd name="T17" fmla="*/ 79 h 91"/>
                              <a:gd name="T18" fmla="*/ 15 w 41"/>
                              <a:gd name="T19" fmla="*/ 91 h 91"/>
                              <a:gd name="T20" fmla="*/ 41 w 41"/>
                              <a:gd name="T21" fmla="*/ 72 h 91"/>
                              <a:gd name="T22" fmla="*/ 40 w 41"/>
                              <a:gd name="T23" fmla="*/ 68 h 91"/>
                              <a:gd name="T24" fmla="*/ 36 w 41"/>
                              <a:gd name="T25" fmla="*/ 60 h 91"/>
                              <a:gd name="T26" fmla="*/ 35 w 41"/>
                              <a:gd name="T27" fmla="*/ 50 h 91"/>
                              <a:gd name="T28" fmla="*/ 34 w 41"/>
                              <a:gd name="T29" fmla="*/ 39 h 91"/>
                              <a:gd name="T30" fmla="*/ 33 w 41"/>
                              <a:gd name="T31" fmla="*/ 27 h 91"/>
                              <a:gd name="T32" fmla="*/ 33 w 41"/>
                              <a:gd name="T33" fmla="*/ 18 h 91"/>
                              <a:gd name="T34" fmla="*/ 33 w 41"/>
                              <a:gd name="T35" fmla="*/ 11 h 91"/>
                              <a:gd name="T36" fmla="*/ 33 w 41"/>
                              <a:gd name="T37" fmla="*/ 9 h 91"/>
                              <a:gd name="T38" fmla="*/ 33 w 41"/>
                              <a:gd name="T39" fmla="*/ 9 h 91"/>
                              <a:gd name="T40" fmla="*/ 2 w 41"/>
                              <a:gd name="T41" fmla="*/ 0 h 91"/>
                              <a:gd name="T42" fmla="*/ 2 w 41"/>
                              <a:gd name="T43" fmla="*/ 0 h 91"/>
                              <a:gd name="T44" fmla="*/ 1 w 41"/>
                              <a:gd name="T45" fmla="*/ 0 h 91"/>
                              <a:gd name="T46" fmla="*/ 2 w 41"/>
                              <a:gd name="T47"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1" h="91">
                                <a:moveTo>
                                  <a:pt x="2" y="0"/>
                                </a:moveTo>
                                <a:lnTo>
                                  <a:pt x="2" y="0"/>
                                </a:lnTo>
                                <a:lnTo>
                                  <a:pt x="0" y="8"/>
                                </a:lnTo>
                                <a:lnTo>
                                  <a:pt x="0" y="18"/>
                                </a:lnTo>
                                <a:lnTo>
                                  <a:pt x="0" y="29"/>
                                </a:lnTo>
                                <a:lnTo>
                                  <a:pt x="1" y="41"/>
                                </a:lnTo>
                                <a:lnTo>
                                  <a:pt x="2" y="55"/>
                                </a:lnTo>
                                <a:lnTo>
                                  <a:pt x="6" y="69"/>
                                </a:lnTo>
                                <a:lnTo>
                                  <a:pt x="9" y="79"/>
                                </a:lnTo>
                                <a:lnTo>
                                  <a:pt x="15" y="91"/>
                                </a:lnTo>
                                <a:lnTo>
                                  <a:pt x="41" y="72"/>
                                </a:lnTo>
                                <a:lnTo>
                                  <a:pt x="40" y="68"/>
                                </a:lnTo>
                                <a:lnTo>
                                  <a:pt x="36" y="60"/>
                                </a:lnTo>
                                <a:lnTo>
                                  <a:pt x="35" y="50"/>
                                </a:lnTo>
                                <a:lnTo>
                                  <a:pt x="34" y="39"/>
                                </a:lnTo>
                                <a:lnTo>
                                  <a:pt x="33" y="27"/>
                                </a:lnTo>
                                <a:lnTo>
                                  <a:pt x="33" y="18"/>
                                </a:lnTo>
                                <a:lnTo>
                                  <a:pt x="33" y="11"/>
                                </a:lnTo>
                                <a:lnTo>
                                  <a:pt x="33" y="9"/>
                                </a:lnTo>
                                <a:lnTo>
                                  <a:pt x="33" y="9"/>
                                </a:lnTo>
                                <a:lnTo>
                                  <a:pt x="2" y="0"/>
                                </a:lnTo>
                                <a:lnTo>
                                  <a:pt x="2" y="0"/>
                                </a:lnTo>
                                <a:lnTo>
                                  <a:pt x="1"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6" name="Freeform 1247"/>
                        <wps:cNvSpPr>
                          <a:spLocks/>
                        </wps:cNvSpPr>
                        <wps:spPr bwMode="auto">
                          <a:xfrm>
                            <a:off x="7339" y="3252"/>
                            <a:ext cx="65" cy="49"/>
                          </a:xfrm>
                          <a:custGeom>
                            <a:avLst/>
                            <a:gdLst>
                              <a:gd name="T0" fmla="*/ 75 w 80"/>
                              <a:gd name="T1" fmla="*/ 0 h 66"/>
                              <a:gd name="T2" fmla="*/ 76 w 80"/>
                              <a:gd name="T3" fmla="*/ 0 h 66"/>
                              <a:gd name="T4" fmla="*/ 66 w 80"/>
                              <a:gd name="T5" fmla="*/ 1 h 66"/>
                              <a:gd name="T6" fmla="*/ 55 w 80"/>
                              <a:gd name="T7" fmla="*/ 2 h 66"/>
                              <a:gd name="T8" fmla="*/ 46 w 80"/>
                              <a:gd name="T9" fmla="*/ 3 h 66"/>
                              <a:gd name="T10" fmla="*/ 35 w 80"/>
                              <a:gd name="T11" fmla="*/ 5 h 66"/>
                              <a:gd name="T12" fmla="*/ 25 w 80"/>
                              <a:gd name="T13" fmla="*/ 12 h 66"/>
                              <a:gd name="T14" fmla="*/ 15 w 80"/>
                              <a:gd name="T15" fmla="*/ 24 h 66"/>
                              <a:gd name="T16" fmla="*/ 7 w 80"/>
                              <a:gd name="T17" fmla="*/ 39 h 66"/>
                              <a:gd name="T18" fmla="*/ 0 w 80"/>
                              <a:gd name="T19" fmla="*/ 59 h 66"/>
                              <a:gd name="T20" fmla="*/ 21 w 80"/>
                              <a:gd name="T21" fmla="*/ 66 h 66"/>
                              <a:gd name="T22" fmla="*/ 28 w 80"/>
                              <a:gd name="T23" fmla="*/ 49 h 66"/>
                              <a:gd name="T24" fmla="*/ 34 w 80"/>
                              <a:gd name="T25" fmla="*/ 36 h 66"/>
                              <a:gd name="T26" fmla="*/ 39 w 80"/>
                              <a:gd name="T27" fmla="*/ 29 h 66"/>
                              <a:gd name="T28" fmla="*/ 45 w 80"/>
                              <a:gd name="T29" fmla="*/ 27 h 66"/>
                              <a:gd name="T30" fmla="*/ 50 w 80"/>
                              <a:gd name="T31" fmla="*/ 24 h 66"/>
                              <a:gd name="T32" fmla="*/ 58 w 80"/>
                              <a:gd name="T33" fmla="*/ 23 h 66"/>
                              <a:gd name="T34" fmla="*/ 68 w 80"/>
                              <a:gd name="T35" fmla="*/ 22 h 66"/>
                              <a:gd name="T36" fmla="*/ 79 w 80"/>
                              <a:gd name="T37" fmla="*/ 21 h 66"/>
                              <a:gd name="T38" fmla="*/ 80 w 80"/>
                              <a:gd name="T39" fmla="*/ 21 h 66"/>
                              <a:gd name="T40" fmla="*/ 75 w 80"/>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6">
                                <a:moveTo>
                                  <a:pt x="75" y="0"/>
                                </a:moveTo>
                                <a:lnTo>
                                  <a:pt x="76" y="0"/>
                                </a:lnTo>
                                <a:lnTo>
                                  <a:pt x="66" y="1"/>
                                </a:lnTo>
                                <a:lnTo>
                                  <a:pt x="55" y="2"/>
                                </a:lnTo>
                                <a:lnTo>
                                  <a:pt x="46" y="3"/>
                                </a:lnTo>
                                <a:lnTo>
                                  <a:pt x="35" y="5"/>
                                </a:lnTo>
                                <a:lnTo>
                                  <a:pt x="25" y="12"/>
                                </a:lnTo>
                                <a:lnTo>
                                  <a:pt x="15" y="24"/>
                                </a:lnTo>
                                <a:lnTo>
                                  <a:pt x="7" y="39"/>
                                </a:lnTo>
                                <a:lnTo>
                                  <a:pt x="0" y="59"/>
                                </a:lnTo>
                                <a:lnTo>
                                  <a:pt x="21" y="66"/>
                                </a:lnTo>
                                <a:lnTo>
                                  <a:pt x="28" y="49"/>
                                </a:lnTo>
                                <a:lnTo>
                                  <a:pt x="34" y="36"/>
                                </a:lnTo>
                                <a:lnTo>
                                  <a:pt x="39" y="29"/>
                                </a:lnTo>
                                <a:lnTo>
                                  <a:pt x="45" y="27"/>
                                </a:lnTo>
                                <a:lnTo>
                                  <a:pt x="50" y="24"/>
                                </a:lnTo>
                                <a:lnTo>
                                  <a:pt x="58" y="23"/>
                                </a:lnTo>
                                <a:lnTo>
                                  <a:pt x="68" y="22"/>
                                </a:lnTo>
                                <a:lnTo>
                                  <a:pt x="79" y="21"/>
                                </a:lnTo>
                                <a:lnTo>
                                  <a:pt x="80" y="21"/>
                                </a:lnTo>
                                <a:lnTo>
                                  <a:pt x="75"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7" name="Freeform 1248"/>
                        <wps:cNvSpPr>
                          <a:spLocks/>
                        </wps:cNvSpPr>
                        <wps:spPr bwMode="auto">
                          <a:xfrm>
                            <a:off x="7400" y="3250"/>
                            <a:ext cx="104" cy="45"/>
                          </a:xfrm>
                          <a:custGeom>
                            <a:avLst/>
                            <a:gdLst>
                              <a:gd name="T0" fmla="*/ 126 w 126"/>
                              <a:gd name="T1" fmla="*/ 55 h 60"/>
                              <a:gd name="T2" fmla="*/ 126 w 126"/>
                              <a:gd name="T3" fmla="*/ 55 h 60"/>
                              <a:gd name="T4" fmla="*/ 117 w 126"/>
                              <a:gd name="T5" fmla="*/ 37 h 60"/>
                              <a:gd name="T6" fmla="*/ 102 w 126"/>
                              <a:gd name="T7" fmla="*/ 23 h 60"/>
                              <a:gd name="T8" fmla="*/ 84 w 126"/>
                              <a:gd name="T9" fmla="*/ 13 h 60"/>
                              <a:gd name="T10" fmla="*/ 63 w 126"/>
                              <a:gd name="T11" fmla="*/ 7 h 60"/>
                              <a:gd name="T12" fmla="*/ 42 w 126"/>
                              <a:gd name="T13" fmla="*/ 4 h 60"/>
                              <a:gd name="T14" fmla="*/ 26 w 126"/>
                              <a:gd name="T15" fmla="*/ 2 h 60"/>
                              <a:gd name="T16" fmla="*/ 11 w 126"/>
                              <a:gd name="T17" fmla="*/ 0 h 60"/>
                              <a:gd name="T18" fmla="*/ 0 w 126"/>
                              <a:gd name="T19" fmla="*/ 2 h 60"/>
                              <a:gd name="T20" fmla="*/ 5 w 126"/>
                              <a:gd name="T21" fmla="*/ 23 h 60"/>
                              <a:gd name="T22" fmla="*/ 11 w 126"/>
                              <a:gd name="T23" fmla="*/ 24 h 60"/>
                              <a:gd name="T24" fmla="*/ 23 w 126"/>
                              <a:gd name="T25" fmla="*/ 23 h 60"/>
                              <a:gd name="T26" fmla="*/ 40 w 126"/>
                              <a:gd name="T27" fmla="*/ 25 h 60"/>
                              <a:gd name="T28" fmla="*/ 59 w 126"/>
                              <a:gd name="T29" fmla="*/ 29 h 60"/>
                              <a:gd name="T30" fmla="*/ 75 w 126"/>
                              <a:gd name="T31" fmla="*/ 34 h 60"/>
                              <a:gd name="T32" fmla="*/ 90 w 126"/>
                              <a:gd name="T33" fmla="*/ 41 h 60"/>
                              <a:gd name="T34" fmla="*/ 101 w 126"/>
                              <a:gd name="T35" fmla="*/ 51 h 60"/>
                              <a:gd name="T36" fmla="*/ 105 w 126"/>
                              <a:gd name="T37" fmla="*/ 60 h 60"/>
                              <a:gd name="T38" fmla="*/ 105 w 126"/>
                              <a:gd name="T39" fmla="*/ 60 h 60"/>
                              <a:gd name="T40" fmla="*/ 126 w 126"/>
                              <a:gd name="T41" fmla="*/ 55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6" h="60">
                                <a:moveTo>
                                  <a:pt x="126" y="55"/>
                                </a:moveTo>
                                <a:lnTo>
                                  <a:pt x="126" y="55"/>
                                </a:lnTo>
                                <a:lnTo>
                                  <a:pt x="117" y="37"/>
                                </a:lnTo>
                                <a:lnTo>
                                  <a:pt x="102" y="23"/>
                                </a:lnTo>
                                <a:lnTo>
                                  <a:pt x="84" y="13"/>
                                </a:lnTo>
                                <a:lnTo>
                                  <a:pt x="63" y="7"/>
                                </a:lnTo>
                                <a:lnTo>
                                  <a:pt x="42" y="4"/>
                                </a:lnTo>
                                <a:lnTo>
                                  <a:pt x="26" y="2"/>
                                </a:lnTo>
                                <a:lnTo>
                                  <a:pt x="11" y="0"/>
                                </a:lnTo>
                                <a:lnTo>
                                  <a:pt x="0" y="2"/>
                                </a:lnTo>
                                <a:lnTo>
                                  <a:pt x="5" y="23"/>
                                </a:lnTo>
                                <a:lnTo>
                                  <a:pt x="11" y="24"/>
                                </a:lnTo>
                                <a:lnTo>
                                  <a:pt x="23" y="23"/>
                                </a:lnTo>
                                <a:lnTo>
                                  <a:pt x="40" y="25"/>
                                </a:lnTo>
                                <a:lnTo>
                                  <a:pt x="59" y="29"/>
                                </a:lnTo>
                                <a:lnTo>
                                  <a:pt x="75" y="34"/>
                                </a:lnTo>
                                <a:lnTo>
                                  <a:pt x="90" y="41"/>
                                </a:lnTo>
                                <a:lnTo>
                                  <a:pt x="101" y="51"/>
                                </a:lnTo>
                                <a:lnTo>
                                  <a:pt x="105" y="60"/>
                                </a:lnTo>
                                <a:lnTo>
                                  <a:pt x="105" y="60"/>
                                </a:lnTo>
                                <a:lnTo>
                                  <a:pt x="126" y="5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8" name="Freeform 1249"/>
                        <wps:cNvSpPr>
                          <a:spLocks/>
                        </wps:cNvSpPr>
                        <wps:spPr bwMode="auto">
                          <a:xfrm>
                            <a:off x="7451" y="3291"/>
                            <a:ext cx="55" cy="91"/>
                          </a:xfrm>
                          <a:custGeom>
                            <a:avLst/>
                            <a:gdLst>
                              <a:gd name="T0" fmla="*/ 5 w 67"/>
                              <a:gd name="T1" fmla="*/ 122 h 122"/>
                              <a:gd name="T2" fmla="*/ 4 w 67"/>
                              <a:gd name="T3" fmla="*/ 122 h 122"/>
                              <a:gd name="T4" fmla="*/ 19 w 67"/>
                              <a:gd name="T5" fmla="*/ 116 h 122"/>
                              <a:gd name="T6" fmla="*/ 32 w 67"/>
                              <a:gd name="T7" fmla="*/ 104 h 122"/>
                              <a:gd name="T8" fmla="*/ 42 w 67"/>
                              <a:gd name="T9" fmla="*/ 90 h 122"/>
                              <a:gd name="T10" fmla="*/ 53 w 67"/>
                              <a:gd name="T11" fmla="*/ 73 h 122"/>
                              <a:gd name="T12" fmla="*/ 59 w 67"/>
                              <a:gd name="T13" fmla="*/ 54 h 122"/>
                              <a:gd name="T14" fmla="*/ 63 w 67"/>
                              <a:gd name="T15" fmla="*/ 35 h 122"/>
                              <a:gd name="T16" fmla="*/ 67 w 67"/>
                              <a:gd name="T17" fmla="*/ 17 h 122"/>
                              <a:gd name="T18" fmla="*/ 64 w 67"/>
                              <a:gd name="T19" fmla="*/ 0 h 122"/>
                              <a:gd name="T20" fmla="*/ 43 w 67"/>
                              <a:gd name="T21" fmla="*/ 5 h 122"/>
                              <a:gd name="T22" fmla="*/ 43 w 67"/>
                              <a:gd name="T23" fmla="*/ 17 h 122"/>
                              <a:gd name="T24" fmla="*/ 42 w 67"/>
                              <a:gd name="T25" fmla="*/ 31 h 122"/>
                              <a:gd name="T26" fmla="*/ 37 w 67"/>
                              <a:gd name="T27" fmla="*/ 47 h 122"/>
                              <a:gd name="T28" fmla="*/ 32 w 67"/>
                              <a:gd name="T29" fmla="*/ 63 h 122"/>
                              <a:gd name="T30" fmla="*/ 23 w 67"/>
                              <a:gd name="T31" fmla="*/ 79 h 122"/>
                              <a:gd name="T32" fmla="*/ 15 w 67"/>
                              <a:gd name="T33" fmla="*/ 90 h 122"/>
                              <a:gd name="T34" fmla="*/ 7 w 67"/>
                              <a:gd name="T35" fmla="*/ 97 h 122"/>
                              <a:gd name="T36" fmla="*/ 1 w 67"/>
                              <a:gd name="T37" fmla="*/ 101 h 122"/>
                              <a:gd name="T38" fmla="*/ 0 w 67"/>
                              <a:gd name="T39" fmla="*/ 101 h 122"/>
                              <a:gd name="T40" fmla="*/ 5 w 67"/>
                              <a:gd name="T41"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7" h="122">
                                <a:moveTo>
                                  <a:pt x="5" y="122"/>
                                </a:moveTo>
                                <a:lnTo>
                                  <a:pt x="4" y="122"/>
                                </a:lnTo>
                                <a:lnTo>
                                  <a:pt x="19" y="116"/>
                                </a:lnTo>
                                <a:lnTo>
                                  <a:pt x="32" y="104"/>
                                </a:lnTo>
                                <a:lnTo>
                                  <a:pt x="42" y="90"/>
                                </a:lnTo>
                                <a:lnTo>
                                  <a:pt x="53" y="73"/>
                                </a:lnTo>
                                <a:lnTo>
                                  <a:pt x="59" y="54"/>
                                </a:lnTo>
                                <a:lnTo>
                                  <a:pt x="63" y="35"/>
                                </a:lnTo>
                                <a:lnTo>
                                  <a:pt x="67" y="17"/>
                                </a:lnTo>
                                <a:lnTo>
                                  <a:pt x="64" y="0"/>
                                </a:lnTo>
                                <a:lnTo>
                                  <a:pt x="43" y="5"/>
                                </a:lnTo>
                                <a:lnTo>
                                  <a:pt x="43" y="17"/>
                                </a:lnTo>
                                <a:lnTo>
                                  <a:pt x="42" y="31"/>
                                </a:lnTo>
                                <a:lnTo>
                                  <a:pt x="37" y="47"/>
                                </a:lnTo>
                                <a:lnTo>
                                  <a:pt x="32" y="63"/>
                                </a:lnTo>
                                <a:lnTo>
                                  <a:pt x="23" y="79"/>
                                </a:lnTo>
                                <a:lnTo>
                                  <a:pt x="15" y="90"/>
                                </a:lnTo>
                                <a:lnTo>
                                  <a:pt x="7" y="97"/>
                                </a:lnTo>
                                <a:lnTo>
                                  <a:pt x="1" y="101"/>
                                </a:lnTo>
                                <a:lnTo>
                                  <a:pt x="0" y="101"/>
                                </a:lnTo>
                                <a:lnTo>
                                  <a:pt x="5" y="12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19" name="Freeform 1250"/>
                        <wps:cNvSpPr>
                          <a:spLocks/>
                        </wps:cNvSpPr>
                        <wps:spPr bwMode="auto">
                          <a:xfrm>
                            <a:off x="7348" y="3351"/>
                            <a:ext cx="107" cy="33"/>
                          </a:xfrm>
                          <a:custGeom>
                            <a:avLst/>
                            <a:gdLst>
                              <a:gd name="T0" fmla="*/ 0 w 130"/>
                              <a:gd name="T1" fmla="*/ 13 h 44"/>
                              <a:gd name="T2" fmla="*/ 0 w 130"/>
                              <a:gd name="T3" fmla="*/ 14 h 44"/>
                              <a:gd name="T4" fmla="*/ 13 w 130"/>
                              <a:gd name="T5" fmla="*/ 24 h 44"/>
                              <a:gd name="T6" fmla="*/ 27 w 130"/>
                              <a:gd name="T7" fmla="*/ 33 h 44"/>
                              <a:gd name="T8" fmla="*/ 46 w 130"/>
                              <a:gd name="T9" fmla="*/ 37 h 44"/>
                              <a:gd name="T10" fmla="*/ 63 w 130"/>
                              <a:gd name="T11" fmla="*/ 41 h 44"/>
                              <a:gd name="T12" fmla="*/ 82 w 130"/>
                              <a:gd name="T13" fmla="*/ 43 h 44"/>
                              <a:gd name="T14" fmla="*/ 99 w 130"/>
                              <a:gd name="T15" fmla="*/ 44 h 44"/>
                              <a:gd name="T16" fmla="*/ 115 w 130"/>
                              <a:gd name="T17" fmla="*/ 44 h 44"/>
                              <a:gd name="T18" fmla="*/ 130 w 130"/>
                              <a:gd name="T19" fmla="*/ 42 h 44"/>
                              <a:gd name="T20" fmla="*/ 125 w 130"/>
                              <a:gd name="T21" fmla="*/ 21 h 44"/>
                              <a:gd name="T22" fmla="*/ 115 w 130"/>
                              <a:gd name="T23" fmla="*/ 21 h 44"/>
                              <a:gd name="T24" fmla="*/ 99 w 130"/>
                              <a:gd name="T25" fmla="*/ 21 h 44"/>
                              <a:gd name="T26" fmla="*/ 84 w 130"/>
                              <a:gd name="T27" fmla="*/ 22 h 44"/>
                              <a:gd name="T28" fmla="*/ 68 w 130"/>
                              <a:gd name="T29" fmla="*/ 20 h 44"/>
                              <a:gd name="T30" fmla="*/ 50 w 130"/>
                              <a:gd name="T31" fmla="*/ 16 h 44"/>
                              <a:gd name="T32" fmla="*/ 36 w 130"/>
                              <a:gd name="T33" fmla="*/ 11 h 44"/>
                              <a:gd name="T34" fmla="*/ 24 w 130"/>
                              <a:gd name="T35" fmla="*/ 6 h 44"/>
                              <a:gd name="T36" fmla="*/ 19 w 130"/>
                              <a:gd name="T37" fmla="*/ 0 h 44"/>
                              <a:gd name="T38" fmla="*/ 19 w 130"/>
                              <a:gd name="T39" fmla="*/ 1 h 44"/>
                              <a:gd name="T40" fmla="*/ 0 w 130"/>
                              <a:gd name="T41" fmla="*/ 1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44">
                                <a:moveTo>
                                  <a:pt x="0" y="13"/>
                                </a:moveTo>
                                <a:lnTo>
                                  <a:pt x="0" y="14"/>
                                </a:lnTo>
                                <a:lnTo>
                                  <a:pt x="13" y="24"/>
                                </a:lnTo>
                                <a:lnTo>
                                  <a:pt x="27" y="33"/>
                                </a:lnTo>
                                <a:lnTo>
                                  <a:pt x="46" y="37"/>
                                </a:lnTo>
                                <a:lnTo>
                                  <a:pt x="63" y="41"/>
                                </a:lnTo>
                                <a:lnTo>
                                  <a:pt x="82" y="43"/>
                                </a:lnTo>
                                <a:lnTo>
                                  <a:pt x="99" y="44"/>
                                </a:lnTo>
                                <a:lnTo>
                                  <a:pt x="115" y="44"/>
                                </a:lnTo>
                                <a:lnTo>
                                  <a:pt x="130" y="42"/>
                                </a:lnTo>
                                <a:lnTo>
                                  <a:pt x="125" y="21"/>
                                </a:lnTo>
                                <a:lnTo>
                                  <a:pt x="115" y="21"/>
                                </a:lnTo>
                                <a:lnTo>
                                  <a:pt x="99" y="21"/>
                                </a:lnTo>
                                <a:lnTo>
                                  <a:pt x="84" y="22"/>
                                </a:lnTo>
                                <a:lnTo>
                                  <a:pt x="68" y="20"/>
                                </a:lnTo>
                                <a:lnTo>
                                  <a:pt x="50" y="16"/>
                                </a:lnTo>
                                <a:lnTo>
                                  <a:pt x="36" y="11"/>
                                </a:lnTo>
                                <a:lnTo>
                                  <a:pt x="24" y="6"/>
                                </a:lnTo>
                                <a:lnTo>
                                  <a:pt x="19" y="0"/>
                                </a:lnTo>
                                <a:lnTo>
                                  <a:pt x="19" y="1"/>
                                </a:lnTo>
                                <a:lnTo>
                                  <a:pt x="0" y="1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0" name="Freeform 1251"/>
                        <wps:cNvSpPr>
                          <a:spLocks/>
                        </wps:cNvSpPr>
                        <wps:spPr bwMode="auto">
                          <a:xfrm>
                            <a:off x="7337" y="3296"/>
                            <a:ext cx="27" cy="65"/>
                          </a:xfrm>
                          <a:custGeom>
                            <a:avLst/>
                            <a:gdLst>
                              <a:gd name="T0" fmla="*/ 2 w 33"/>
                              <a:gd name="T1" fmla="*/ 0 h 87"/>
                              <a:gd name="T2" fmla="*/ 2 w 33"/>
                              <a:gd name="T3" fmla="*/ 0 h 87"/>
                              <a:gd name="T4" fmla="*/ 1 w 33"/>
                              <a:gd name="T5" fmla="*/ 7 h 87"/>
                              <a:gd name="T6" fmla="*/ 0 w 33"/>
                              <a:gd name="T7" fmla="*/ 17 h 87"/>
                              <a:gd name="T8" fmla="*/ 0 w 33"/>
                              <a:gd name="T9" fmla="*/ 27 h 87"/>
                              <a:gd name="T10" fmla="*/ 2 w 33"/>
                              <a:gd name="T11" fmla="*/ 40 h 87"/>
                              <a:gd name="T12" fmla="*/ 3 w 33"/>
                              <a:gd name="T13" fmla="*/ 53 h 87"/>
                              <a:gd name="T14" fmla="*/ 6 w 33"/>
                              <a:gd name="T15" fmla="*/ 67 h 87"/>
                              <a:gd name="T16" fmla="*/ 9 w 33"/>
                              <a:gd name="T17" fmla="*/ 77 h 87"/>
                              <a:gd name="T18" fmla="*/ 14 w 33"/>
                              <a:gd name="T19" fmla="*/ 87 h 87"/>
                              <a:gd name="T20" fmla="*/ 33 w 33"/>
                              <a:gd name="T21" fmla="*/ 75 h 87"/>
                              <a:gd name="T22" fmla="*/ 30 w 33"/>
                              <a:gd name="T23" fmla="*/ 68 h 87"/>
                              <a:gd name="T24" fmla="*/ 27 w 33"/>
                              <a:gd name="T25" fmla="*/ 60 h 87"/>
                              <a:gd name="T26" fmla="*/ 24 w 33"/>
                              <a:gd name="T27" fmla="*/ 50 h 87"/>
                              <a:gd name="T28" fmla="*/ 23 w 33"/>
                              <a:gd name="T29" fmla="*/ 38 h 87"/>
                              <a:gd name="T30" fmla="*/ 23 w 33"/>
                              <a:gd name="T31" fmla="*/ 27 h 87"/>
                              <a:gd name="T32" fmla="*/ 23 w 33"/>
                              <a:gd name="T33" fmla="*/ 17 h 87"/>
                              <a:gd name="T34" fmla="*/ 22 w 33"/>
                              <a:gd name="T35" fmla="*/ 10 h 87"/>
                              <a:gd name="T36" fmla="*/ 23 w 33"/>
                              <a:gd name="T37" fmla="*/ 7 h 87"/>
                              <a:gd name="T38" fmla="*/ 23 w 33"/>
                              <a:gd name="T39" fmla="*/ 7 h 87"/>
                              <a:gd name="T40" fmla="*/ 2 w 33"/>
                              <a:gd name="T41" fmla="*/ 0 h 87"/>
                              <a:gd name="T42" fmla="*/ 2 w 33"/>
                              <a:gd name="T43" fmla="*/ 0 h 87"/>
                              <a:gd name="T44" fmla="*/ 2 w 33"/>
                              <a:gd name="T45"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87">
                                <a:moveTo>
                                  <a:pt x="2" y="0"/>
                                </a:moveTo>
                                <a:lnTo>
                                  <a:pt x="2" y="0"/>
                                </a:lnTo>
                                <a:lnTo>
                                  <a:pt x="1" y="7"/>
                                </a:lnTo>
                                <a:lnTo>
                                  <a:pt x="0" y="17"/>
                                </a:lnTo>
                                <a:lnTo>
                                  <a:pt x="0" y="27"/>
                                </a:lnTo>
                                <a:lnTo>
                                  <a:pt x="2" y="40"/>
                                </a:lnTo>
                                <a:lnTo>
                                  <a:pt x="3" y="53"/>
                                </a:lnTo>
                                <a:lnTo>
                                  <a:pt x="6" y="67"/>
                                </a:lnTo>
                                <a:lnTo>
                                  <a:pt x="9" y="77"/>
                                </a:lnTo>
                                <a:lnTo>
                                  <a:pt x="14" y="87"/>
                                </a:lnTo>
                                <a:lnTo>
                                  <a:pt x="33" y="75"/>
                                </a:lnTo>
                                <a:lnTo>
                                  <a:pt x="30" y="68"/>
                                </a:lnTo>
                                <a:lnTo>
                                  <a:pt x="27" y="60"/>
                                </a:lnTo>
                                <a:lnTo>
                                  <a:pt x="24" y="50"/>
                                </a:lnTo>
                                <a:lnTo>
                                  <a:pt x="23" y="38"/>
                                </a:lnTo>
                                <a:lnTo>
                                  <a:pt x="23" y="27"/>
                                </a:lnTo>
                                <a:lnTo>
                                  <a:pt x="23" y="17"/>
                                </a:lnTo>
                                <a:lnTo>
                                  <a:pt x="22" y="10"/>
                                </a:lnTo>
                                <a:lnTo>
                                  <a:pt x="23" y="7"/>
                                </a:lnTo>
                                <a:lnTo>
                                  <a:pt x="23" y="7"/>
                                </a:lnTo>
                                <a:lnTo>
                                  <a:pt x="2" y="0"/>
                                </a:lnTo>
                                <a:lnTo>
                                  <a:pt x="2" y="0"/>
                                </a:lnTo>
                                <a:lnTo>
                                  <a:pt x="2"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1" name="Freeform 1252"/>
                        <wps:cNvSpPr>
                          <a:spLocks/>
                        </wps:cNvSpPr>
                        <wps:spPr bwMode="auto">
                          <a:xfrm>
                            <a:off x="7374" y="3181"/>
                            <a:ext cx="48" cy="46"/>
                          </a:xfrm>
                          <a:custGeom>
                            <a:avLst/>
                            <a:gdLst>
                              <a:gd name="T0" fmla="*/ 48 w 58"/>
                              <a:gd name="T1" fmla="*/ 0 h 61"/>
                              <a:gd name="T2" fmla="*/ 48 w 58"/>
                              <a:gd name="T3" fmla="*/ 0 h 61"/>
                              <a:gd name="T4" fmla="*/ 44 w 58"/>
                              <a:gd name="T5" fmla="*/ 0 h 61"/>
                              <a:gd name="T6" fmla="*/ 40 w 58"/>
                              <a:gd name="T7" fmla="*/ 1 h 61"/>
                              <a:gd name="T8" fmla="*/ 32 w 58"/>
                              <a:gd name="T9" fmla="*/ 1 h 61"/>
                              <a:gd name="T10" fmla="*/ 22 w 58"/>
                              <a:gd name="T11" fmla="*/ 7 h 61"/>
                              <a:gd name="T12" fmla="*/ 13 w 58"/>
                              <a:gd name="T13" fmla="*/ 15 h 61"/>
                              <a:gd name="T14" fmla="*/ 7 w 58"/>
                              <a:gd name="T15" fmla="*/ 26 h 61"/>
                              <a:gd name="T16" fmla="*/ 3 w 58"/>
                              <a:gd name="T17" fmla="*/ 40 h 61"/>
                              <a:gd name="T18" fmla="*/ 0 w 58"/>
                              <a:gd name="T19" fmla="*/ 59 h 61"/>
                              <a:gd name="T20" fmla="*/ 33 w 58"/>
                              <a:gd name="T21" fmla="*/ 61 h 61"/>
                              <a:gd name="T22" fmla="*/ 36 w 58"/>
                              <a:gd name="T23" fmla="*/ 47 h 61"/>
                              <a:gd name="T24" fmla="*/ 38 w 58"/>
                              <a:gd name="T25" fmla="*/ 38 h 61"/>
                              <a:gd name="T26" fmla="*/ 39 w 58"/>
                              <a:gd name="T27" fmla="*/ 34 h 61"/>
                              <a:gd name="T28" fmla="*/ 40 w 58"/>
                              <a:gd name="T29" fmla="*/ 33 h 61"/>
                              <a:gd name="T30" fmla="*/ 39 w 58"/>
                              <a:gd name="T31" fmla="*/ 34 h 61"/>
                              <a:gd name="T32" fmla="*/ 43 w 58"/>
                              <a:gd name="T33" fmla="*/ 34 h 61"/>
                              <a:gd name="T34" fmla="*/ 51 w 58"/>
                              <a:gd name="T35" fmla="*/ 33 h 61"/>
                              <a:gd name="T36" fmla="*/ 58 w 58"/>
                              <a:gd name="T37" fmla="*/ 31 h 61"/>
                              <a:gd name="T38" fmla="*/ 58 w 58"/>
                              <a:gd name="T39" fmla="*/ 31 h 61"/>
                              <a:gd name="T40" fmla="*/ 48 w 58"/>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61">
                                <a:moveTo>
                                  <a:pt x="48" y="0"/>
                                </a:moveTo>
                                <a:lnTo>
                                  <a:pt x="48" y="0"/>
                                </a:lnTo>
                                <a:lnTo>
                                  <a:pt x="44" y="0"/>
                                </a:lnTo>
                                <a:lnTo>
                                  <a:pt x="40" y="1"/>
                                </a:lnTo>
                                <a:lnTo>
                                  <a:pt x="32" y="1"/>
                                </a:lnTo>
                                <a:lnTo>
                                  <a:pt x="22" y="7"/>
                                </a:lnTo>
                                <a:lnTo>
                                  <a:pt x="13" y="15"/>
                                </a:lnTo>
                                <a:lnTo>
                                  <a:pt x="7" y="26"/>
                                </a:lnTo>
                                <a:lnTo>
                                  <a:pt x="3" y="40"/>
                                </a:lnTo>
                                <a:lnTo>
                                  <a:pt x="0" y="59"/>
                                </a:lnTo>
                                <a:lnTo>
                                  <a:pt x="33" y="61"/>
                                </a:lnTo>
                                <a:lnTo>
                                  <a:pt x="36" y="47"/>
                                </a:lnTo>
                                <a:lnTo>
                                  <a:pt x="38" y="38"/>
                                </a:lnTo>
                                <a:lnTo>
                                  <a:pt x="39" y="34"/>
                                </a:lnTo>
                                <a:lnTo>
                                  <a:pt x="40" y="33"/>
                                </a:lnTo>
                                <a:lnTo>
                                  <a:pt x="39" y="34"/>
                                </a:lnTo>
                                <a:lnTo>
                                  <a:pt x="43" y="34"/>
                                </a:lnTo>
                                <a:lnTo>
                                  <a:pt x="51" y="33"/>
                                </a:lnTo>
                                <a:lnTo>
                                  <a:pt x="58" y="31"/>
                                </a:lnTo>
                                <a:lnTo>
                                  <a:pt x="58" y="31"/>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2" name="Freeform 1253"/>
                        <wps:cNvSpPr>
                          <a:spLocks/>
                        </wps:cNvSpPr>
                        <wps:spPr bwMode="auto">
                          <a:xfrm>
                            <a:off x="7413" y="3179"/>
                            <a:ext cx="79" cy="32"/>
                          </a:xfrm>
                          <a:custGeom>
                            <a:avLst/>
                            <a:gdLst>
                              <a:gd name="T0" fmla="*/ 96 w 96"/>
                              <a:gd name="T1" fmla="*/ 34 h 43"/>
                              <a:gd name="T2" fmla="*/ 96 w 96"/>
                              <a:gd name="T3" fmla="*/ 34 h 43"/>
                              <a:gd name="T4" fmla="*/ 89 w 96"/>
                              <a:gd name="T5" fmla="*/ 20 h 43"/>
                              <a:gd name="T6" fmla="*/ 78 w 96"/>
                              <a:gd name="T7" fmla="*/ 10 h 43"/>
                              <a:gd name="T8" fmla="*/ 64 w 96"/>
                              <a:gd name="T9" fmla="*/ 6 h 43"/>
                              <a:gd name="T10" fmla="*/ 51 w 96"/>
                              <a:gd name="T11" fmla="*/ 1 h 43"/>
                              <a:gd name="T12" fmla="*/ 37 w 96"/>
                              <a:gd name="T13" fmla="*/ 0 h 43"/>
                              <a:gd name="T14" fmla="*/ 24 w 96"/>
                              <a:gd name="T15" fmla="*/ 0 h 43"/>
                              <a:gd name="T16" fmla="*/ 11 w 96"/>
                              <a:gd name="T17" fmla="*/ 0 h 43"/>
                              <a:gd name="T18" fmla="*/ 0 w 96"/>
                              <a:gd name="T19" fmla="*/ 3 h 43"/>
                              <a:gd name="T20" fmla="*/ 10 w 96"/>
                              <a:gd name="T21" fmla="*/ 34 h 43"/>
                              <a:gd name="T22" fmla="*/ 16 w 96"/>
                              <a:gd name="T23" fmla="*/ 32 h 43"/>
                              <a:gd name="T24" fmla="*/ 24 w 96"/>
                              <a:gd name="T25" fmla="*/ 32 h 43"/>
                              <a:gd name="T26" fmla="*/ 34 w 96"/>
                              <a:gd name="T27" fmla="*/ 32 h 43"/>
                              <a:gd name="T28" fmla="*/ 44 w 96"/>
                              <a:gd name="T29" fmla="*/ 34 h 43"/>
                              <a:gd name="T30" fmla="*/ 54 w 96"/>
                              <a:gd name="T31" fmla="*/ 36 h 43"/>
                              <a:gd name="T32" fmla="*/ 61 w 96"/>
                              <a:gd name="T33" fmla="*/ 38 h 43"/>
                              <a:gd name="T34" fmla="*/ 64 w 96"/>
                              <a:gd name="T35" fmla="*/ 41 h 43"/>
                              <a:gd name="T36" fmla="*/ 66 w 96"/>
                              <a:gd name="T37" fmla="*/ 43 h 43"/>
                              <a:gd name="T38" fmla="*/ 66 w 96"/>
                              <a:gd name="T39" fmla="*/ 43 h 43"/>
                              <a:gd name="T40" fmla="*/ 96 w 96"/>
                              <a:gd name="T41" fmla="*/ 34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6" h="43">
                                <a:moveTo>
                                  <a:pt x="96" y="34"/>
                                </a:moveTo>
                                <a:lnTo>
                                  <a:pt x="96" y="34"/>
                                </a:lnTo>
                                <a:lnTo>
                                  <a:pt x="89" y="20"/>
                                </a:lnTo>
                                <a:lnTo>
                                  <a:pt x="78" y="10"/>
                                </a:lnTo>
                                <a:lnTo>
                                  <a:pt x="64" y="6"/>
                                </a:lnTo>
                                <a:lnTo>
                                  <a:pt x="51" y="1"/>
                                </a:lnTo>
                                <a:lnTo>
                                  <a:pt x="37" y="0"/>
                                </a:lnTo>
                                <a:lnTo>
                                  <a:pt x="24" y="0"/>
                                </a:lnTo>
                                <a:lnTo>
                                  <a:pt x="11" y="0"/>
                                </a:lnTo>
                                <a:lnTo>
                                  <a:pt x="0" y="3"/>
                                </a:lnTo>
                                <a:lnTo>
                                  <a:pt x="10" y="34"/>
                                </a:lnTo>
                                <a:lnTo>
                                  <a:pt x="16" y="32"/>
                                </a:lnTo>
                                <a:lnTo>
                                  <a:pt x="24" y="32"/>
                                </a:lnTo>
                                <a:lnTo>
                                  <a:pt x="34" y="32"/>
                                </a:lnTo>
                                <a:lnTo>
                                  <a:pt x="44" y="34"/>
                                </a:lnTo>
                                <a:lnTo>
                                  <a:pt x="54" y="36"/>
                                </a:lnTo>
                                <a:lnTo>
                                  <a:pt x="61" y="38"/>
                                </a:lnTo>
                                <a:lnTo>
                                  <a:pt x="64" y="41"/>
                                </a:lnTo>
                                <a:lnTo>
                                  <a:pt x="66" y="43"/>
                                </a:lnTo>
                                <a:lnTo>
                                  <a:pt x="66" y="43"/>
                                </a:lnTo>
                                <a:lnTo>
                                  <a:pt x="96"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3" name="Freeform 1254"/>
                        <wps:cNvSpPr>
                          <a:spLocks/>
                        </wps:cNvSpPr>
                        <wps:spPr bwMode="auto">
                          <a:xfrm>
                            <a:off x="7455" y="3205"/>
                            <a:ext cx="40" cy="73"/>
                          </a:xfrm>
                          <a:custGeom>
                            <a:avLst/>
                            <a:gdLst>
                              <a:gd name="T0" fmla="*/ 9 w 48"/>
                              <a:gd name="T1" fmla="*/ 99 h 99"/>
                              <a:gd name="T2" fmla="*/ 10 w 48"/>
                              <a:gd name="T3" fmla="*/ 98 h 99"/>
                              <a:gd name="T4" fmla="*/ 23 w 48"/>
                              <a:gd name="T5" fmla="*/ 91 h 99"/>
                              <a:gd name="T6" fmla="*/ 31 w 48"/>
                              <a:gd name="T7" fmla="*/ 80 h 99"/>
                              <a:gd name="T8" fmla="*/ 38 w 48"/>
                              <a:gd name="T9" fmla="*/ 68 h 99"/>
                              <a:gd name="T10" fmla="*/ 42 w 48"/>
                              <a:gd name="T11" fmla="*/ 54 h 99"/>
                              <a:gd name="T12" fmla="*/ 47 w 48"/>
                              <a:gd name="T13" fmla="*/ 42 h 99"/>
                              <a:gd name="T14" fmla="*/ 48 w 48"/>
                              <a:gd name="T15" fmla="*/ 26 h 99"/>
                              <a:gd name="T16" fmla="*/ 48 w 48"/>
                              <a:gd name="T17" fmla="*/ 12 h 99"/>
                              <a:gd name="T18" fmla="*/ 45 w 48"/>
                              <a:gd name="T19" fmla="*/ 0 h 99"/>
                              <a:gd name="T20" fmla="*/ 15 w 48"/>
                              <a:gd name="T21" fmla="*/ 9 h 99"/>
                              <a:gd name="T22" fmla="*/ 15 w 48"/>
                              <a:gd name="T23" fmla="*/ 15 h 99"/>
                              <a:gd name="T24" fmla="*/ 15 w 48"/>
                              <a:gd name="T25" fmla="*/ 24 h 99"/>
                              <a:gd name="T26" fmla="*/ 14 w 48"/>
                              <a:gd name="T27" fmla="*/ 35 h 99"/>
                              <a:gd name="T28" fmla="*/ 11 w 48"/>
                              <a:gd name="T29" fmla="*/ 45 h 99"/>
                              <a:gd name="T30" fmla="*/ 8 w 48"/>
                              <a:gd name="T31" fmla="*/ 54 h 99"/>
                              <a:gd name="T32" fmla="*/ 3 w 48"/>
                              <a:gd name="T33" fmla="*/ 61 h 99"/>
                              <a:gd name="T34" fmla="*/ 0 w 48"/>
                              <a:gd name="T35" fmla="*/ 67 h 99"/>
                              <a:gd name="T36" fmla="*/ 1 w 48"/>
                              <a:gd name="T37" fmla="*/ 67 h 99"/>
                              <a:gd name="T38" fmla="*/ 2 w 48"/>
                              <a:gd name="T39" fmla="*/ 66 h 99"/>
                              <a:gd name="T40" fmla="*/ 9 w 48"/>
                              <a:gd name="T41"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 h="99">
                                <a:moveTo>
                                  <a:pt x="9" y="99"/>
                                </a:moveTo>
                                <a:lnTo>
                                  <a:pt x="10" y="98"/>
                                </a:lnTo>
                                <a:lnTo>
                                  <a:pt x="23" y="91"/>
                                </a:lnTo>
                                <a:lnTo>
                                  <a:pt x="31" y="80"/>
                                </a:lnTo>
                                <a:lnTo>
                                  <a:pt x="38" y="68"/>
                                </a:lnTo>
                                <a:lnTo>
                                  <a:pt x="42" y="54"/>
                                </a:lnTo>
                                <a:lnTo>
                                  <a:pt x="47" y="42"/>
                                </a:lnTo>
                                <a:lnTo>
                                  <a:pt x="48" y="26"/>
                                </a:lnTo>
                                <a:lnTo>
                                  <a:pt x="48" y="12"/>
                                </a:lnTo>
                                <a:lnTo>
                                  <a:pt x="45" y="0"/>
                                </a:lnTo>
                                <a:lnTo>
                                  <a:pt x="15" y="9"/>
                                </a:lnTo>
                                <a:lnTo>
                                  <a:pt x="15" y="15"/>
                                </a:lnTo>
                                <a:lnTo>
                                  <a:pt x="15" y="24"/>
                                </a:lnTo>
                                <a:lnTo>
                                  <a:pt x="14" y="35"/>
                                </a:lnTo>
                                <a:lnTo>
                                  <a:pt x="11" y="45"/>
                                </a:lnTo>
                                <a:lnTo>
                                  <a:pt x="8" y="54"/>
                                </a:lnTo>
                                <a:lnTo>
                                  <a:pt x="3" y="61"/>
                                </a:lnTo>
                                <a:lnTo>
                                  <a:pt x="0" y="67"/>
                                </a:lnTo>
                                <a:lnTo>
                                  <a:pt x="1" y="67"/>
                                </a:lnTo>
                                <a:lnTo>
                                  <a:pt x="2" y="66"/>
                                </a:lnTo>
                                <a:lnTo>
                                  <a:pt x="9"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4" name="Freeform 1255"/>
                        <wps:cNvSpPr>
                          <a:spLocks/>
                        </wps:cNvSpPr>
                        <wps:spPr bwMode="auto">
                          <a:xfrm>
                            <a:off x="7385" y="3253"/>
                            <a:ext cx="78" cy="28"/>
                          </a:xfrm>
                          <a:custGeom>
                            <a:avLst/>
                            <a:gdLst>
                              <a:gd name="T0" fmla="*/ 0 w 95"/>
                              <a:gd name="T1" fmla="*/ 21 h 37"/>
                              <a:gd name="T2" fmla="*/ 2 w 95"/>
                              <a:gd name="T3" fmla="*/ 21 h 37"/>
                              <a:gd name="T4" fmla="*/ 12 w 95"/>
                              <a:gd name="T5" fmla="*/ 29 h 37"/>
                              <a:gd name="T6" fmla="*/ 24 w 95"/>
                              <a:gd name="T7" fmla="*/ 34 h 37"/>
                              <a:gd name="T8" fmla="*/ 38 w 95"/>
                              <a:gd name="T9" fmla="*/ 37 h 37"/>
                              <a:gd name="T10" fmla="*/ 51 w 95"/>
                              <a:gd name="T11" fmla="*/ 37 h 37"/>
                              <a:gd name="T12" fmla="*/ 62 w 95"/>
                              <a:gd name="T13" fmla="*/ 37 h 37"/>
                              <a:gd name="T14" fmla="*/ 75 w 95"/>
                              <a:gd name="T15" fmla="*/ 37 h 37"/>
                              <a:gd name="T16" fmla="*/ 87 w 95"/>
                              <a:gd name="T17" fmla="*/ 35 h 37"/>
                              <a:gd name="T18" fmla="*/ 95 w 95"/>
                              <a:gd name="T19" fmla="*/ 34 h 37"/>
                              <a:gd name="T20" fmla="*/ 88 w 95"/>
                              <a:gd name="T21" fmla="*/ 1 h 37"/>
                              <a:gd name="T22" fmla="*/ 80 w 95"/>
                              <a:gd name="T23" fmla="*/ 2 h 37"/>
                              <a:gd name="T24" fmla="*/ 71 w 95"/>
                              <a:gd name="T25" fmla="*/ 5 h 37"/>
                              <a:gd name="T26" fmla="*/ 62 w 95"/>
                              <a:gd name="T27" fmla="*/ 5 h 37"/>
                              <a:gd name="T28" fmla="*/ 51 w 95"/>
                              <a:gd name="T29" fmla="*/ 5 h 37"/>
                              <a:gd name="T30" fmla="*/ 40 w 95"/>
                              <a:gd name="T31" fmla="*/ 5 h 37"/>
                              <a:gd name="T32" fmla="*/ 33 w 95"/>
                              <a:gd name="T33" fmla="*/ 3 h 37"/>
                              <a:gd name="T34" fmla="*/ 28 w 95"/>
                              <a:gd name="T35" fmla="*/ 1 h 37"/>
                              <a:gd name="T36" fmla="*/ 25 w 95"/>
                              <a:gd name="T37" fmla="*/ 0 h 37"/>
                              <a:gd name="T38" fmla="*/ 26 w 95"/>
                              <a:gd name="T39" fmla="*/ 0 h 37"/>
                              <a:gd name="T40" fmla="*/ 0 w 95"/>
                              <a:gd name="T41" fmla="*/ 21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37">
                                <a:moveTo>
                                  <a:pt x="0" y="21"/>
                                </a:moveTo>
                                <a:lnTo>
                                  <a:pt x="2" y="21"/>
                                </a:lnTo>
                                <a:lnTo>
                                  <a:pt x="12" y="29"/>
                                </a:lnTo>
                                <a:lnTo>
                                  <a:pt x="24" y="34"/>
                                </a:lnTo>
                                <a:lnTo>
                                  <a:pt x="38" y="37"/>
                                </a:lnTo>
                                <a:lnTo>
                                  <a:pt x="51" y="37"/>
                                </a:lnTo>
                                <a:lnTo>
                                  <a:pt x="62" y="37"/>
                                </a:lnTo>
                                <a:lnTo>
                                  <a:pt x="75" y="37"/>
                                </a:lnTo>
                                <a:lnTo>
                                  <a:pt x="87" y="35"/>
                                </a:lnTo>
                                <a:lnTo>
                                  <a:pt x="95" y="34"/>
                                </a:lnTo>
                                <a:lnTo>
                                  <a:pt x="88" y="1"/>
                                </a:lnTo>
                                <a:lnTo>
                                  <a:pt x="80" y="2"/>
                                </a:lnTo>
                                <a:lnTo>
                                  <a:pt x="71" y="5"/>
                                </a:lnTo>
                                <a:lnTo>
                                  <a:pt x="62" y="5"/>
                                </a:lnTo>
                                <a:lnTo>
                                  <a:pt x="51" y="5"/>
                                </a:lnTo>
                                <a:lnTo>
                                  <a:pt x="40" y="5"/>
                                </a:lnTo>
                                <a:lnTo>
                                  <a:pt x="33" y="3"/>
                                </a:lnTo>
                                <a:lnTo>
                                  <a:pt x="28" y="1"/>
                                </a:lnTo>
                                <a:lnTo>
                                  <a:pt x="25" y="0"/>
                                </a:lnTo>
                                <a:lnTo>
                                  <a:pt x="26" y="0"/>
                                </a:lnTo>
                                <a:lnTo>
                                  <a:pt x="0"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5" name="Freeform 1256"/>
                        <wps:cNvSpPr>
                          <a:spLocks/>
                        </wps:cNvSpPr>
                        <wps:spPr bwMode="auto">
                          <a:xfrm>
                            <a:off x="7374" y="3223"/>
                            <a:ext cx="32" cy="46"/>
                          </a:xfrm>
                          <a:custGeom>
                            <a:avLst/>
                            <a:gdLst>
                              <a:gd name="T0" fmla="*/ 0 w 39"/>
                              <a:gd name="T1" fmla="*/ 3 h 61"/>
                              <a:gd name="T2" fmla="*/ 0 w 39"/>
                              <a:gd name="T3" fmla="*/ 0 h 61"/>
                              <a:gd name="T4" fmla="*/ 0 w 39"/>
                              <a:gd name="T5" fmla="*/ 7 h 61"/>
                              <a:gd name="T6" fmla="*/ 0 w 39"/>
                              <a:gd name="T7" fmla="*/ 12 h 61"/>
                              <a:gd name="T8" fmla="*/ 0 w 39"/>
                              <a:gd name="T9" fmla="*/ 20 h 61"/>
                              <a:gd name="T10" fmla="*/ 2 w 39"/>
                              <a:gd name="T11" fmla="*/ 28 h 61"/>
                              <a:gd name="T12" fmla="*/ 3 w 39"/>
                              <a:gd name="T13" fmla="*/ 36 h 61"/>
                              <a:gd name="T14" fmla="*/ 6 w 39"/>
                              <a:gd name="T15" fmla="*/ 46 h 61"/>
                              <a:gd name="T16" fmla="*/ 9 w 39"/>
                              <a:gd name="T17" fmla="*/ 53 h 61"/>
                              <a:gd name="T18" fmla="*/ 13 w 39"/>
                              <a:gd name="T19" fmla="*/ 61 h 61"/>
                              <a:gd name="T20" fmla="*/ 39 w 39"/>
                              <a:gd name="T21" fmla="*/ 40 h 61"/>
                              <a:gd name="T22" fmla="*/ 39 w 39"/>
                              <a:gd name="T23" fmla="*/ 39 h 61"/>
                              <a:gd name="T24" fmla="*/ 37 w 39"/>
                              <a:gd name="T25" fmla="*/ 34 h 61"/>
                              <a:gd name="T26" fmla="*/ 36 w 39"/>
                              <a:gd name="T27" fmla="*/ 29 h 61"/>
                              <a:gd name="T28" fmla="*/ 34 w 39"/>
                              <a:gd name="T29" fmla="*/ 24 h 61"/>
                              <a:gd name="T30" fmla="*/ 33 w 39"/>
                              <a:gd name="T31" fmla="*/ 18 h 61"/>
                              <a:gd name="T32" fmla="*/ 33 w 39"/>
                              <a:gd name="T33" fmla="*/ 12 h 61"/>
                              <a:gd name="T34" fmla="*/ 33 w 39"/>
                              <a:gd name="T35" fmla="*/ 7 h 61"/>
                              <a:gd name="T36" fmla="*/ 33 w 39"/>
                              <a:gd name="T37" fmla="*/ 7 h 61"/>
                              <a:gd name="T38" fmla="*/ 33 w 39"/>
                              <a:gd name="T39" fmla="*/ 5 h 61"/>
                              <a:gd name="T40" fmla="*/ 33 w 39"/>
                              <a:gd name="T41" fmla="*/ 7 h 61"/>
                              <a:gd name="T42" fmla="*/ 33 w 39"/>
                              <a:gd name="T43" fmla="*/ 6 h 61"/>
                              <a:gd name="T44" fmla="*/ 33 w 39"/>
                              <a:gd name="T45" fmla="*/ 5 h 61"/>
                              <a:gd name="T46" fmla="*/ 0 w 39"/>
                              <a:gd name="T47" fmla="*/ 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61">
                                <a:moveTo>
                                  <a:pt x="0" y="3"/>
                                </a:moveTo>
                                <a:lnTo>
                                  <a:pt x="0" y="0"/>
                                </a:lnTo>
                                <a:lnTo>
                                  <a:pt x="0" y="7"/>
                                </a:lnTo>
                                <a:lnTo>
                                  <a:pt x="0" y="12"/>
                                </a:lnTo>
                                <a:lnTo>
                                  <a:pt x="0" y="20"/>
                                </a:lnTo>
                                <a:lnTo>
                                  <a:pt x="2" y="28"/>
                                </a:lnTo>
                                <a:lnTo>
                                  <a:pt x="3" y="36"/>
                                </a:lnTo>
                                <a:lnTo>
                                  <a:pt x="6" y="46"/>
                                </a:lnTo>
                                <a:lnTo>
                                  <a:pt x="9" y="53"/>
                                </a:lnTo>
                                <a:lnTo>
                                  <a:pt x="13" y="61"/>
                                </a:lnTo>
                                <a:lnTo>
                                  <a:pt x="39" y="40"/>
                                </a:lnTo>
                                <a:lnTo>
                                  <a:pt x="39" y="39"/>
                                </a:lnTo>
                                <a:lnTo>
                                  <a:pt x="37" y="34"/>
                                </a:lnTo>
                                <a:lnTo>
                                  <a:pt x="36" y="29"/>
                                </a:lnTo>
                                <a:lnTo>
                                  <a:pt x="34" y="24"/>
                                </a:lnTo>
                                <a:lnTo>
                                  <a:pt x="33" y="18"/>
                                </a:lnTo>
                                <a:lnTo>
                                  <a:pt x="33" y="12"/>
                                </a:lnTo>
                                <a:lnTo>
                                  <a:pt x="33" y="7"/>
                                </a:lnTo>
                                <a:lnTo>
                                  <a:pt x="33" y="7"/>
                                </a:lnTo>
                                <a:lnTo>
                                  <a:pt x="33" y="5"/>
                                </a:lnTo>
                                <a:lnTo>
                                  <a:pt x="33" y="7"/>
                                </a:lnTo>
                                <a:lnTo>
                                  <a:pt x="33" y="6"/>
                                </a:lnTo>
                                <a:lnTo>
                                  <a:pt x="33" y="5"/>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6" name="Freeform 1257"/>
                        <wps:cNvSpPr>
                          <a:spLocks/>
                        </wps:cNvSpPr>
                        <wps:spPr bwMode="auto">
                          <a:xfrm>
                            <a:off x="7379" y="3185"/>
                            <a:ext cx="42" cy="42"/>
                          </a:xfrm>
                          <a:custGeom>
                            <a:avLst/>
                            <a:gdLst>
                              <a:gd name="T0" fmla="*/ 44 w 51"/>
                              <a:gd name="T1" fmla="*/ 0 h 56"/>
                              <a:gd name="T2" fmla="*/ 44 w 51"/>
                              <a:gd name="T3" fmla="*/ 0 h 56"/>
                              <a:gd name="T4" fmla="*/ 39 w 51"/>
                              <a:gd name="T5" fmla="*/ 1 h 56"/>
                              <a:gd name="T6" fmla="*/ 34 w 51"/>
                              <a:gd name="T7" fmla="*/ 2 h 56"/>
                              <a:gd name="T8" fmla="*/ 27 w 51"/>
                              <a:gd name="T9" fmla="*/ 2 h 56"/>
                              <a:gd name="T10" fmla="*/ 18 w 51"/>
                              <a:gd name="T11" fmla="*/ 6 h 56"/>
                              <a:gd name="T12" fmla="*/ 11 w 51"/>
                              <a:gd name="T13" fmla="*/ 14 h 56"/>
                              <a:gd name="T14" fmla="*/ 6 w 51"/>
                              <a:gd name="T15" fmla="*/ 23 h 56"/>
                              <a:gd name="T16" fmla="*/ 3 w 51"/>
                              <a:gd name="T17" fmla="*/ 36 h 56"/>
                              <a:gd name="T18" fmla="*/ 0 w 51"/>
                              <a:gd name="T19" fmla="*/ 54 h 56"/>
                              <a:gd name="T20" fmla="*/ 21 w 51"/>
                              <a:gd name="T21" fmla="*/ 56 h 56"/>
                              <a:gd name="T22" fmla="*/ 24 w 51"/>
                              <a:gd name="T23" fmla="*/ 41 h 56"/>
                              <a:gd name="T24" fmla="*/ 27 w 51"/>
                              <a:gd name="T25" fmla="*/ 30 h 56"/>
                              <a:gd name="T26" fmla="*/ 30 w 51"/>
                              <a:gd name="T27" fmla="*/ 26 h 56"/>
                              <a:gd name="T28" fmla="*/ 32 w 51"/>
                              <a:gd name="T29" fmla="*/ 24 h 56"/>
                              <a:gd name="T30" fmla="*/ 32 w 51"/>
                              <a:gd name="T31" fmla="*/ 23 h 56"/>
                              <a:gd name="T32" fmla="*/ 37 w 51"/>
                              <a:gd name="T33" fmla="*/ 23 h 56"/>
                              <a:gd name="T34" fmla="*/ 44 w 51"/>
                              <a:gd name="T35" fmla="*/ 22 h 56"/>
                              <a:gd name="T36" fmla="*/ 51 w 51"/>
                              <a:gd name="T37" fmla="*/ 21 h 56"/>
                              <a:gd name="T38" fmla="*/ 51 w 51"/>
                              <a:gd name="T39" fmla="*/ 21 h 56"/>
                              <a:gd name="T40" fmla="*/ 44 w 51"/>
                              <a:gd name="T4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56">
                                <a:moveTo>
                                  <a:pt x="44" y="0"/>
                                </a:moveTo>
                                <a:lnTo>
                                  <a:pt x="44" y="0"/>
                                </a:lnTo>
                                <a:lnTo>
                                  <a:pt x="39" y="1"/>
                                </a:lnTo>
                                <a:lnTo>
                                  <a:pt x="34" y="2"/>
                                </a:lnTo>
                                <a:lnTo>
                                  <a:pt x="27" y="2"/>
                                </a:lnTo>
                                <a:lnTo>
                                  <a:pt x="18" y="6"/>
                                </a:lnTo>
                                <a:lnTo>
                                  <a:pt x="11" y="14"/>
                                </a:lnTo>
                                <a:lnTo>
                                  <a:pt x="6" y="23"/>
                                </a:lnTo>
                                <a:lnTo>
                                  <a:pt x="3" y="36"/>
                                </a:lnTo>
                                <a:lnTo>
                                  <a:pt x="0" y="54"/>
                                </a:lnTo>
                                <a:lnTo>
                                  <a:pt x="21" y="56"/>
                                </a:lnTo>
                                <a:lnTo>
                                  <a:pt x="24" y="41"/>
                                </a:lnTo>
                                <a:lnTo>
                                  <a:pt x="27" y="30"/>
                                </a:lnTo>
                                <a:lnTo>
                                  <a:pt x="30" y="26"/>
                                </a:lnTo>
                                <a:lnTo>
                                  <a:pt x="32" y="24"/>
                                </a:lnTo>
                                <a:lnTo>
                                  <a:pt x="32" y="23"/>
                                </a:lnTo>
                                <a:lnTo>
                                  <a:pt x="37" y="23"/>
                                </a:lnTo>
                                <a:lnTo>
                                  <a:pt x="44" y="22"/>
                                </a:lnTo>
                                <a:lnTo>
                                  <a:pt x="51" y="21"/>
                                </a:lnTo>
                                <a:lnTo>
                                  <a:pt x="51" y="21"/>
                                </a:lnTo>
                                <a:lnTo>
                                  <a:pt x="4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7" name="Freeform 1258"/>
                        <wps:cNvSpPr>
                          <a:spLocks/>
                        </wps:cNvSpPr>
                        <wps:spPr bwMode="auto">
                          <a:xfrm>
                            <a:off x="7415" y="3182"/>
                            <a:ext cx="74" cy="29"/>
                          </a:xfrm>
                          <a:custGeom>
                            <a:avLst/>
                            <a:gdLst>
                              <a:gd name="T0" fmla="*/ 90 w 90"/>
                              <a:gd name="T1" fmla="*/ 31 h 38"/>
                              <a:gd name="T2" fmla="*/ 90 w 90"/>
                              <a:gd name="T3" fmla="*/ 31 h 38"/>
                              <a:gd name="T4" fmla="*/ 83 w 90"/>
                              <a:gd name="T5" fmla="*/ 19 h 38"/>
                              <a:gd name="T6" fmla="*/ 72 w 90"/>
                              <a:gd name="T7" fmla="*/ 11 h 38"/>
                              <a:gd name="T8" fmla="*/ 60 w 90"/>
                              <a:gd name="T9" fmla="*/ 6 h 38"/>
                              <a:gd name="T10" fmla="*/ 48 w 90"/>
                              <a:gd name="T11" fmla="*/ 3 h 38"/>
                              <a:gd name="T12" fmla="*/ 34 w 90"/>
                              <a:gd name="T13" fmla="*/ 0 h 38"/>
                              <a:gd name="T14" fmla="*/ 22 w 90"/>
                              <a:gd name="T15" fmla="*/ 0 h 38"/>
                              <a:gd name="T16" fmla="*/ 10 w 90"/>
                              <a:gd name="T17" fmla="*/ 2 h 38"/>
                              <a:gd name="T18" fmla="*/ 0 w 90"/>
                              <a:gd name="T19" fmla="*/ 4 h 38"/>
                              <a:gd name="T20" fmla="*/ 7 w 90"/>
                              <a:gd name="T21" fmla="*/ 25 h 38"/>
                              <a:gd name="T22" fmla="*/ 12 w 90"/>
                              <a:gd name="T23" fmla="*/ 23 h 38"/>
                              <a:gd name="T24" fmla="*/ 22 w 90"/>
                              <a:gd name="T25" fmla="*/ 24 h 38"/>
                              <a:gd name="T26" fmla="*/ 34 w 90"/>
                              <a:gd name="T27" fmla="*/ 24 h 38"/>
                              <a:gd name="T28" fmla="*/ 43 w 90"/>
                              <a:gd name="T29" fmla="*/ 24 h 38"/>
                              <a:gd name="T30" fmla="*/ 53 w 90"/>
                              <a:gd name="T31" fmla="*/ 27 h 38"/>
                              <a:gd name="T32" fmla="*/ 63 w 90"/>
                              <a:gd name="T33" fmla="*/ 30 h 38"/>
                              <a:gd name="T34" fmla="*/ 66 w 90"/>
                              <a:gd name="T35" fmla="*/ 33 h 38"/>
                              <a:gd name="T36" fmla="*/ 69 w 90"/>
                              <a:gd name="T37" fmla="*/ 38 h 38"/>
                              <a:gd name="T38" fmla="*/ 69 w 90"/>
                              <a:gd name="T39" fmla="*/ 38 h 38"/>
                              <a:gd name="T40" fmla="*/ 90 w 90"/>
                              <a:gd name="T41" fmla="*/ 3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 h="38">
                                <a:moveTo>
                                  <a:pt x="90" y="31"/>
                                </a:moveTo>
                                <a:lnTo>
                                  <a:pt x="90" y="31"/>
                                </a:lnTo>
                                <a:lnTo>
                                  <a:pt x="83" y="19"/>
                                </a:lnTo>
                                <a:lnTo>
                                  <a:pt x="72" y="11"/>
                                </a:lnTo>
                                <a:lnTo>
                                  <a:pt x="60" y="6"/>
                                </a:lnTo>
                                <a:lnTo>
                                  <a:pt x="48" y="3"/>
                                </a:lnTo>
                                <a:lnTo>
                                  <a:pt x="34" y="0"/>
                                </a:lnTo>
                                <a:lnTo>
                                  <a:pt x="22" y="0"/>
                                </a:lnTo>
                                <a:lnTo>
                                  <a:pt x="10" y="2"/>
                                </a:lnTo>
                                <a:lnTo>
                                  <a:pt x="0" y="4"/>
                                </a:lnTo>
                                <a:lnTo>
                                  <a:pt x="7" y="25"/>
                                </a:lnTo>
                                <a:lnTo>
                                  <a:pt x="12" y="23"/>
                                </a:lnTo>
                                <a:lnTo>
                                  <a:pt x="22" y="24"/>
                                </a:lnTo>
                                <a:lnTo>
                                  <a:pt x="34" y="24"/>
                                </a:lnTo>
                                <a:lnTo>
                                  <a:pt x="43" y="24"/>
                                </a:lnTo>
                                <a:lnTo>
                                  <a:pt x="53" y="27"/>
                                </a:lnTo>
                                <a:lnTo>
                                  <a:pt x="63" y="30"/>
                                </a:lnTo>
                                <a:lnTo>
                                  <a:pt x="66" y="33"/>
                                </a:lnTo>
                                <a:lnTo>
                                  <a:pt x="69" y="38"/>
                                </a:lnTo>
                                <a:lnTo>
                                  <a:pt x="69" y="38"/>
                                </a:lnTo>
                                <a:lnTo>
                                  <a:pt x="90" y="3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8" name="Freeform 1259"/>
                        <wps:cNvSpPr>
                          <a:spLocks/>
                        </wps:cNvSpPr>
                        <wps:spPr bwMode="auto">
                          <a:xfrm>
                            <a:off x="7457" y="3205"/>
                            <a:ext cx="34" cy="69"/>
                          </a:xfrm>
                          <a:custGeom>
                            <a:avLst/>
                            <a:gdLst>
                              <a:gd name="T0" fmla="*/ 6 w 41"/>
                              <a:gd name="T1" fmla="*/ 92 h 92"/>
                              <a:gd name="T2" fmla="*/ 7 w 41"/>
                              <a:gd name="T3" fmla="*/ 92 h 92"/>
                              <a:gd name="T4" fmla="*/ 18 w 41"/>
                              <a:gd name="T5" fmla="*/ 86 h 92"/>
                              <a:gd name="T6" fmla="*/ 25 w 41"/>
                              <a:gd name="T7" fmla="*/ 76 h 92"/>
                              <a:gd name="T8" fmla="*/ 32 w 41"/>
                              <a:gd name="T9" fmla="*/ 65 h 92"/>
                              <a:gd name="T10" fmla="*/ 35 w 41"/>
                              <a:gd name="T11" fmla="*/ 52 h 92"/>
                              <a:gd name="T12" fmla="*/ 39 w 41"/>
                              <a:gd name="T13" fmla="*/ 39 h 92"/>
                              <a:gd name="T14" fmla="*/ 41 w 41"/>
                              <a:gd name="T15" fmla="*/ 24 h 92"/>
                              <a:gd name="T16" fmla="*/ 41 w 41"/>
                              <a:gd name="T17" fmla="*/ 11 h 92"/>
                              <a:gd name="T18" fmla="*/ 39 w 41"/>
                              <a:gd name="T19" fmla="*/ 0 h 92"/>
                              <a:gd name="T20" fmla="*/ 18 w 41"/>
                              <a:gd name="T21" fmla="*/ 7 h 92"/>
                              <a:gd name="T22" fmla="*/ 18 w 41"/>
                              <a:gd name="T23" fmla="*/ 14 h 92"/>
                              <a:gd name="T24" fmla="*/ 18 w 41"/>
                              <a:gd name="T25" fmla="*/ 24 h 92"/>
                              <a:gd name="T26" fmla="*/ 18 w 41"/>
                              <a:gd name="T27" fmla="*/ 35 h 92"/>
                              <a:gd name="T28" fmla="*/ 14 w 41"/>
                              <a:gd name="T29" fmla="*/ 45 h 92"/>
                              <a:gd name="T30" fmla="*/ 11 w 41"/>
                              <a:gd name="T31" fmla="*/ 56 h 92"/>
                              <a:gd name="T32" fmla="*/ 6 w 41"/>
                              <a:gd name="T33" fmla="*/ 64 h 92"/>
                              <a:gd name="T34" fmla="*/ 1 w 41"/>
                              <a:gd name="T35" fmla="*/ 70 h 92"/>
                              <a:gd name="T36" fmla="*/ 0 w 41"/>
                              <a:gd name="T37" fmla="*/ 71 h 92"/>
                              <a:gd name="T38" fmla="*/ 1 w 41"/>
                              <a:gd name="T39" fmla="*/ 71 h 92"/>
                              <a:gd name="T40" fmla="*/ 6 w 41"/>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92">
                                <a:moveTo>
                                  <a:pt x="6" y="92"/>
                                </a:moveTo>
                                <a:lnTo>
                                  <a:pt x="7" y="92"/>
                                </a:lnTo>
                                <a:lnTo>
                                  <a:pt x="18" y="86"/>
                                </a:lnTo>
                                <a:lnTo>
                                  <a:pt x="25" y="76"/>
                                </a:lnTo>
                                <a:lnTo>
                                  <a:pt x="32" y="65"/>
                                </a:lnTo>
                                <a:lnTo>
                                  <a:pt x="35" y="52"/>
                                </a:lnTo>
                                <a:lnTo>
                                  <a:pt x="39" y="39"/>
                                </a:lnTo>
                                <a:lnTo>
                                  <a:pt x="41" y="24"/>
                                </a:lnTo>
                                <a:lnTo>
                                  <a:pt x="41" y="11"/>
                                </a:lnTo>
                                <a:lnTo>
                                  <a:pt x="39" y="0"/>
                                </a:lnTo>
                                <a:lnTo>
                                  <a:pt x="18" y="7"/>
                                </a:lnTo>
                                <a:lnTo>
                                  <a:pt x="18" y="14"/>
                                </a:lnTo>
                                <a:lnTo>
                                  <a:pt x="18" y="24"/>
                                </a:lnTo>
                                <a:lnTo>
                                  <a:pt x="18" y="35"/>
                                </a:lnTo>
                                <a:lnTo>
                                  <a:pt x="14" y="45"/>
                                </a:lnTo>
                                <a:lnTo>
                                  <a:pt x="11" y="56"/>
                                </a:lnTo>
                                <a:lnTo>
                                  <a:pt x="6" y="64"/>
                                </a:lnTo>
                                <a:lnTo>
                                  <a:pt x="1" y="70"/>
                                </a:lnTo>
                                <a:lnTo>
                                  <a:pt x="0" y="71"/>
                                </a:lnTo>
                                <a:lnTo>
                                  <a:pt x="1" y="71"/>
                                </a:lnTo>
                                <a:lnTo>
                                  <a:pt x="6" y="9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29" name="Freeform 1260"/>
                        <wps:cNvSpPr>
                          <a:spLocks/>
                        </wps:cNvSpPr>
                        <wps:spPr bwMode="auto">
                          <a:xfrm>
                            <a:off x="7389" y="3255"/>
                            <a:ext cx="73" cy="23"/>
                          </a:xfrm>
                          <a:custGeom>
                            <a:avLst/>
                            <a:gdLst>
                              <a:gd name="T0" fmla="*/ 0 w 89"/>
                              <a:gd name="T1" fmla="*/ 14 h 30"/>
                              <a:gd name="T2" fmla="*/ 0 w 89"/>
                              <a:gd name="T3" fmla="*/ 14 h 30"/>
                              <a:gd name="T4" fmla="*/ 11 w 89"/>
                              <a:gd name="T5" fmla="*/ 22 h 30"/>
                              <a:gd name="T6" fmla="*/ 20 w 89"/>
                              <a:gd name="T7" fmla="*/ 26 h 30"/>
                              <a:gd name="T8" fmla="*/ 33 w 89"/>
                              <a:gd name="T9" fmla="*/ 29 h 30"/>
                              <a:gd name="T10" fmla="*/ 46 w 89"/>
                              <a:gd name="T11" fmla="*/ 30 h 30"/>
                              <a:gd name="T12" fmla="*/ 57 w 89"/>
                              <a:gd name="T13" fmla="*/ 30 h 30"/>
                              <a:gd name="T14" fmla="*/ 69 w 89"/>
                              <a:gd name="T15" fmla="*/ 29 h 30"/>
                              <a:gd name="T16" fmla="*/ 81 w 89"/>
                              <a:gd name="T17" fmla="*/ 26 h 30"/>
                              <a:gd name="T18" fmla="*/ 89 w 89"/>
                              <a:gd name="T19" fmla="*/ 25 h 30"/>
                              <a:gd name="T20" fmla="*/ 84 w 89"/>
                              <a:gd name="T21" fmla="*/ 4 h 30"/>
                              <a:gd name="T22" fmla="*/ 76 w 89"/>
                              <a:gd name="T23" fmla="*/ 5 h 30"/>
                              <a:gd name="T24" fmla="*/ 67 w 89"/>
                              <a:gd name="T25" fmla="*/ 7 h 30"/>
                              <a:gd name="T26" fmla="*/ 57 w 89"/>
                              <a:gd name="T27" fmla="*/ 6 h 30"/>
                              <a:gd name="T28" fmla="*/ 46 w 89"/>
                              <a:gd name="T29" fmla="*/ 6 h 30"/>
                              <a:gd name="T30" fmla="*/ 35 w 89"/>
                              <a:gd name="T31" fmla="*/ 7 h 30"/>
                              <a:gd name="T32" fmla="*/ 27 w 89"/>
                              <a:gd name="T33" fmla="*/ 5 h 30"/>
                              <a:gd name="T34" fmla="*/ 20 w 89"/>
                              <a:gd name="T35" fmla="*/ 3 h 30"/>
                              <a:gd name="T36" fmla="*/ 16 w 89"/>
                              <a:gd name="T37" fmla="*/ 0 h 30"/>
                              <a:gd name="T38" fmla="*/ 16 w 89"/>
                              <a:gd name="T39" fmla="*/ 0 h 30"/>
                              <a:gd name="T40" fmla="*/ 0 w 89"/>
                              <a:gd name="T4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30">
                                <a:moveTo>
                                  <a:pt x="0" y="14"/>
                                </a:moveTo>
                                <a:lnTo>
                                  <a:pt x="0" y="14"/>
                                </a:lnTo>
                                <a:lnTo>
                                  <a:pt x="11" y="22"/>
                                </a:lnTo>
                                <a:lnTo>
                                  <a:pt x="20" y="26"/>
                                </a:lnTo>
                                <a:lnTo>
                                  <a:pt x="33" y="29"/>
                                </a:lnTo>
                                <a:lnTo>
                                  <a:pt x="46" y="30"/>
                                </a:lnTo>
                                <a:lnTo>
                                  <a:pt x="57" y="30"/>
                                </a:lnTo>
                                <a:lnTo>
                                  <a:pt x="69" y="29"/>
                                </a:lnTo>
                                <a:lnTo>
                                  <a:pt x="81" y="26"/>
                                </a:lnTo>
                                <a:lnTo>
                                  <a:pt x="89" y="25"/>
                                </a:lnTo>
                                <a:lnTo>
                                  <a:pt x="84" y="4"/>
                                </a:lnTo>
                                <a:lnTo>
                                  <a:pt x="76" y="5"/>
                                </a:lnTo>
                                <a:lnTo>
                                  <a:pt x="67" y="7"/>
                                </a:lnTo>
                                <a:lnTo>
                                  <a:pt x="57" y="6"/>
                                </a:lnTo>
                                <a:lnTo>
                                  <a:pt x="46" y="6"/>
                                </a:lnTo>
                                <a:lnTo>
                                  <a:pt x="35" y="7"/>
                                </a:lnTo>
                                <a:lnTo>
                                  <a:pt x="27" y="5"/>
                                </a:lnTo>
                                <a:lnTo>
                                  <a:pt x="20" y="3"/>
                                </a:lnTo>
                                <a:lnTo>
                                  <a:pt x="16" y="0"/>
                                </a:lnTo>
                                <a:lnTo>
                                  <a:pt x="16" y="0"/>
                                </a:lnTo>
                                <a:lnTo>
                                  <a:pt x="0" y="1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0" name="Freeform 1261"/>
                        <wps:cNvSpPr>
                          <a:spLocks/>
                        </wps:cNvSpPr>
                        <wps:spPr bwMode="auto">
                          <a:xfrm>
                            <a:off x="7378" y="3224"/>
                            <a:ext cx="24" cy="42"/>
                          </a:xfrm>
                          <a:custGeom>
                            <a:avLst/>
                            <a:gdLst>
                              <a:gd name="T0" fmla="*/ 1 w 29"/>
                              <a:gd name="T1" fmla="*/ 2 h 56"/>
                              <a:gd name="T2" fmla="*/ 1 w 29"/>
                              <a:gd name="T3" fmla="*/ 0 h 56"/>
                              <a:gd name="T4" fmla="*/ 0 w 29"/>
                              <a:gd name="T5" fmla="*/ 6 h 56"/>
                              <a:gd name="T6" fmla="*/ 0 w 29"/>
                              <a:gd name="T7" fmla="*/ 11 h 56"/>
                              <a:gd name="T8" fmla="*/ 1 w 29"/>
                              <a:gd name="T9" fmla="*/ 19 h 56"/>
                              <a:gd name="T10" fmla="*/ 2 w 29"/>
                              <a:gd name="T11" fmla="*/ 27 h 56"/>
                              <a:gd name="T12" fmla="*/ 4 w 29"/>
                              <a:gd name="T13" fmla="*/ 34 h 56"/>
                              <a:gd name="T14" fmla="*/ 6 w 29"/>
                              <a:gd name="T15" fmla="*/ 42 h 56"/>
                              <a:gd name="T16" fmla="*/ 8 w 29"/>
                              <a:gd name="T17" fmla="*/ 49 h 56"/>
                              <a:gd name="T18" fmla="*/ 13 w 29"/>
                              <a:gd name="T19" fmla="*/ 56 h 56"/>
                              <a:gd name="T20" fmla="*/ 29 w 29"/>
                              <a:gd name="T21" fmla="*/ 42 h 56"/>
                              <a:gd name="T22" fmla="*/ 29 w 29"/>
                              <a:gd name="T23" fmla="*/ 40 h 56"/>
                              <a:gd name="T24" fmla="*/ 27 w 29"/>
                              <a:gd name="T25" fmla="*/ 35 h 56"/>
                              <a:gd name="T26" fmla="*/ 25 w 29"/>
                              <a:gd name="T27" fmla="*/ 30 h 56"/>
                              <a:gd name="T28" fmla="*/ 24 w 29"/>
                              <a:gd name="T29" fmla="*/ 23 h 56"/>
                              <a:gd name="T30" fmla="*/ 22 w 29"/>
                              <a:gd name="T31" fmla="*/ 17 h 56"/>
                              <a:gd name="T32" fmla="*/ 24 w 29"/>
                              <a:gd name="T33" fmla="*/ 11 h 56"/>
                              <a:gd name="T34" fmla="*/ 24 w 29"/>
                              <a:gd name="T35" fmla="*/ 6 h 56"/>
                              <a:gd name="T36" fmla="*/ 22 w 29"/>
                              <a:gd name="T37" fmla="*/ 5 h 56"/>
                              <a:gd name="T38" fmla="*/ 22 w 29"/>
                              <a:gd name="T39" fmla="*/ 4 h 56"/>
                              <a:gd name="T40" fmla="*/ 22 w 29"/>
                              <a:gd name="T41" fmla="*/ 5 h 56"/>
                              <a:gd name="T42" fmla="*/ 22 w 29"/>
                              <a:gd name="T43" fmla="*/ 4 h 56"/>
                              <a:gd name="T44" fmla="*/ 22 w 29"/>
                              <a:gd name="T45" fmla="*/ 4 h 56"/>
                              <a:gd name="T46" fmla="*/ 1 w 29"/>
                              <a:gd name="T47" fmla="*/ 2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56">
                                <a:moveTo>
                                  <a:pt x="1" y="2"/>
                                </a:moveTo>
                                <a:lnTo>
                                  <a:pt x="1" y="0"/>
                                </a:lnTo>
                                <a:lnTo>
                                  <a:pt x="0" y="6"/>
                                </a:lnTo>
                                <a:lnTo>
                                  <a:pt x="0" y="11"/>
                                </a:lnTo>
                                <a:lnTo>
                                  <a:pt x="1" y="19"/>
                                </a:lnTo>
                                <a:lnTo>
                                  <a:pt x="2" y="27"/>
                                </a:lnTo>
                                <a:lnTo>
                                  <a:pt x="4" y="34"/>
                                </a:lnTo>
                                <a:lnTo>
                                  <a:pt x="6" y="42"/>
                                </a:lnTo>
                                <a:lnTo>
                                  <a:pt x="8" y="49"/>
                                </a:lnTo>
                                <a:lnTo>
                                  <a:pt x="13" y="56"/>
                                </a:lnTo>
                                <a:lnTo>
                                  <a:pt x="29" y="42"/>
                                </a:lnTo>
                                <a:lnTo>
                                  <a:pt x="29" y="40"/>
                                </a:lnTo>
                                <a:lnTo>
                                  <a:pt x="27" y="35"/>
                                </a:lnTo>
                                <a:lnTo>
                                  <a:pt x="25" y="30"/>
                                </a:lnTo>
                                <a:lnTo>
                                  <a:pt x="24" y="23"/>
                                </a:lnTo>
                                <a:lnTo>
                                  <a:pt x="22" y="17"/>
                                </a:lnTo>
                                <a:lnTo>
                                  <a:pt x="24" y="11"/>
                                </a:lnTo>
                                <a:lnTo>
                                  <a:pt x="24" y="6"/>
                                </a:lnTo>
                                <a:lnTo>
                                  <a:pt x="22" y="5"/>
                                </a:lnTo>
                                <a:lnTo>
                                  <a:pt x="22" y="4"/>
                                </a:lnTo>
                                <a:lnTo>
                                  <a:pt x="22" y="5"/>
                                </a:lnTo>
                                <a:lnTo>
                                  <a:pt x="22" y="4"/>
                                </a:lnTo>
                                <a:lnTo>
                                  <a:pt x="22" y="4"/>
                                </a:lnTo>
                                <a:lnTo>
                                  <a:pt x="1" y="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1" name="Freeform 1262"/>
                        <wps:cNvSpPr>
                          <a:spLocks/>
                        </wps:cNvSpPr>
                        <wps:spPr bwMode="auto">
                          <a:xfrm>
                            <a:off x="7450" y="3182"/>
                            <a:ext cx="37" cy="34"/>
                          </a:xfrm>
                          <a:custGeom>
                            <a:avLst/>
                            <a:gdLst>
                              <a:gd name="T0" fmla="*/ 28 w 45"/>
                              <a:gd name="T1" fmla="*/ 45 h 45"/>
                              <a:gd name="T2" fmla="*/ 30 w 45"/>
                              <a:gd name="T3" fmla="*/ 41 h 45"/>
                              <a:gd name="T4" fmla="*/ 35 w 45"/>
                              <a:gd name="T5" fmla="*/ 34 h 45"/>
                              <a:gd name="T6" fmla="*/ 41 w 45"/>
                              <a:gd name="T7" fmla="*/ 24 h 45"/>
                              <a:gd name="T8" fmla="*/ 45 w 45"/>
                              <a:gd name="T9" fmla="*/ 14 h 45"/>
                              <a:gd name="T10" fmla="*/ 17 w 45"/>
                              <a:gd name="T11" fmla="*/ 0 h 45"/>
                              <a:gd name="T12" fmla="*/ 13 w 45"/>
                              <a:gd name="T13" fmla="*/ 7 h 45"/>
                              <a:gd name="T14" fmla="*/ 7 w 45"/>
                              <a:gd name="T15" fmla="*/ 16 h 45"/>
                              <a:gd name="T16" fmla="*/ 2 w 45"/>
                              <a:gd name="T17" fmla="*/ 23 h 45"/>
                              <a:gd name="T18" fmla="*/ 0 w 45"/>
                              <a:gd name="T19" fmla="*/ 26 h 45"/>
                              <a:gd name="T20" fmla="*/ 28 w 45"/>
                              <a:gd name="T21"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 h="45">
                                <a:moveTo>
                                  <a:pt x="28" y="45"/>
                                </a:moveTo>
                                <a:lnTo>
                                  <a:pt x="30" y="41"/>
                                </a:lnTo>
                                <a:lnTo>
                                  <a:pt x="35" y="34"/>
                                </a:lnTo>
                                <a:lnTo>
                                  <a:pt x="41" y="24"/>
                                </a:lnTo>
                                <a:lnTo>
                                  <a:pt x="45" y="14"/>
                                </a:lnTo>
                                <a:lnTo>
                                  <a:pt x="17" y="0"/>
                                </a:lnTo>
                                <a:lnTo>
                                  <a:pt x="13" y="7"/>
                                </a:lnTo>
                                <a:lnTo>
                                  <a:pt x="7" y="16"/>
                                </a:lnTo>
                                <a:lnTo>
                                  <a:pt x="2" y="23"/>
                                </a:lnTo>
                                <a:lnTo>
                                  <a:pt x="0" y="26"/>
                                </a:lnTo>
                                <a:lnTo>
                                  <a:pt x="2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2" name="Freeform 1263"/>
                        <wps:cNvSpPr>
                          <a:spLocks/>
                        </wps:cNvSpPr>
                        <wps:spPr bwMode="auto">
                          <a:xfrm>
                            <a:off x="7385" y="3175"/>
                            <a:ext cx="40" cy="39"/>
                          </a:xfrm>
                          <a:custGeom>
                            <a:avLst/>
                            <a:gdLst>
                              <a:gd name="T0" fmla="*/ 49 w 49"/>
                              <a:gd name="T1" fmla="*/ 33 h 51"/>
                              <a:gd name="T2" fmla="*/ 49 w 49"/>
                              <a:gd name="T3" fmla="*/ 32 h 51"/>
                              <a:gd name="T4" fmla="*/ 46 w 49"/>
                              <a:gd name="T5" fmla="*/ 28 h 51"/>
                              <a:gd name="T6" fmla="*/ 45 w 49"/>
                              <a:gd name="T7" fmla="*/ 26 h 51"/>
                              <a:gd name="T8" fmla="*/ 42 w 49"/>
                              <a:gd name="T9" fmla="*/ 23 h 51"/>
                              <a:gd name="T10" fmla="*/ 39 w 49"/>
                              <a:gd name="T11" fmla="*/ 19 h 51"/>
                              <a:gd name="T12" fmla="*/ 37 w 49"/>
                              <a:gd name="T13" fmla="*/ 13 h 51"/>
                              <a:gd name="T14" fmla="*/ 33 w 49"/>
                              <a:gd name="T15" fmla="*/ 6 h 51"/>
                              <a:gd name="T16" fmla="*/ 31 w 49"/>
                              <a:gd name="T17" fmla="*/ 0 h 51"/>
                              <a:gd name="T18" fmla="*/ 0 w 49"/>
                              <a:gd name="T19" fmla="*/ 14 h 51"/>
                              <a:gd name="T20" fmla="*/ 5 w 49"/>
                              <a:gd name="T21" fmla="*/ 22 h 51"/>
                              <a:gd name="T22" fmla="*/ 9 w 49"/>
                              <a:gd name="T23" fmla="*/ 27 h 51"/>
                              <a:gd name="T24" fmla="*/ 11 w 49"/>
                              <a:gd name="T25" fmla="*/ 33 h 51"/>
                              <a:gd name="T26" fmla="*/ 14 w 49"/>
                              <a:gd name="T27" fmla="*/ 40 h 51"/>
                              <a:gd name="T28" fmla="*/ 17 w 49"/>
                              <a:gd name="T29" fmla="*/ 44 h 51"/>
                              <a:gd name="T30" fmla="*/ 20 w 49"/>
                              <a:gd name="T31" fmla="*/ 49 h 51"/>
                              <a:gd name="T32" fmla="*/ 21 w 49"/>
                              <a:gd name="T33" fmla="*/ 50 h 51"/>
                              <a:gd name="T34" fmla="*/ 21 w 49"/>
                              <a:gd name="T35" fmla="*/ 51 h 51"/>
                              <a:gd name="T36" fmla="*/ 49 w 49"/>
                              <a:gd name="T37" fmla="*/ 3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51">
                                <a:moveTo>
                                  <a:pt x="49" y="33"/>
                                </a:moveTo>
                                <a:lnTo>
                                  <a:pt x="49" y="32"/>
                                </a:lnTo>
                                <a:lnTo>
                                  <a:pt x="46" y="28"/>
                                </a:lnTo>
                                <a:lnTo>
                                  <a:pt x="45" y="26"/>
                                </a:lnTo>
                                <a:lnTo>
                                  <a:pt x="42" y="23"/>
                                </a:lnTo>
                                <a:lnTo>
                                  <a:pt x="39" y="19"/>
                                </a:lnTo>
                                <a:lnTo>
                                  <a:pt x="37" y="13"/>
                                </a:lnTo>
                                <a:lnTo>
                                  <a:pt x="33" y="6"/>
                                </a:lnTo>
                                <a:lnTo>
                                  <a:pt x="31" y="0"/>
                                </a:lnTo>
                                <a:lnTo>
                                  <a:pt x="0" y="14"/>
                                </a:lnTo>
                                <a:lnTo>
                                  <a:pt x="5" y="22"/>
                                </a:lnTo>
                                <a:lnTo>
                                  <a:pt x="9" y="27"/>
                                </a:lnTo>
                                <a:lnTo>
                                  <a:pt x="11" y="33"/>
                                </a:lnTo>
                                <a:lnTo>
                                  <a:pt x="14" y="40"/>
                                </a:lnTo>
                                <a:lnTo>
                                  <a:pt x="17" y="44"/>
                                </a:lnTo>
                                <a:lnTo>
                                  <a:pt x="20" y="49"/>
                                </a:lnTo>
                                <a:lnTo>
                                  <a:pt x="21" y="50"/>
                                </a:lnTo>
                                <a:lnTo>
                                  <a:pt x="21" y="51"/>
                                </a:lnTo>
                                <a:lnTo>
                                  <a:pt x="49"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3" name="Freeform 1264"/>
                        <wps:cNvSpPr>
                          <a:spLocks/>
                        </wps:cNvSpPr>
                        <wps:spPr bwMode="auto">
                          <a:xfrm>
                            <a:off x="7390" y="3179"/>
                            <a:ext cx="33" cy="33"/>
                          </a:xfrm>
                          <a:custGeom>
                            <a:avLst/>
                            <a:gdLst>
                              <a:gd name="T0" fmla="*/ 40 w 40"/>
                              <a:gd name="T1" fmla="*/ 32 h 44"/>
                              <a:gd name="T2" fmla="*/ 38 w 40"/>
                              <a:gd name="T3" fmla="*/ 30 h 44"/>
                              <a:gd name="T4" fmla="*/ 33 w 40"/>
                              <a:gd name="T5" fmla="*/ 22 h 44"/>
                              <a:gd name="T6" fmla="*/ 27 w 40"/>
                              <a:gd name="T7" fmla="*/ 11 h 44"/>
                              <a:gd name="T8" fmla="*/ 21 w 40"/>
                              <a:gd name="T9" fmla="*/ 0 h 44"/>
                              <a:gd name="T10" fmla="*/ 0 w 40"/>
                              <a:gd name="T11" fmla="*/ 9 h 44"/>
                              <a:gd name="T12" fmla="*/ 9 w 40"/>
                              <a:gd name="T13" fmla="*/ 23 h 44"/>
                              <a:gd name="T14" fmla="*/ 14 w 40"/>
                              <a:gd name="T15" fmla="*/ 34 h 44"/>
                              <a:gd name="T16" fmla="*/ 19 w 40"/>
                              <a:gd name="T17" fmla="*/ 42 h 44"/>
                              <a:gd name="T18" fmla="*/ 21 w 40"/>
                              <a:gd name="T19" fmla="*/ 44 h 44"/>
                              <a:gd name="T20" fmla="*/ 40 w 40"/>
                              <a:gd name="T21" fmla="*/ 3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44">
                                <a:moveTo>
                                  <a:pt x="40" y="32"/>
                                </a:moveTo>
                                <a:lnTo>
                                  <a:pt x="38" y="30"/>
                                </a:lnTo>
                                <a:lnTo>
                                  <a:pt x="33" y="22"/>
                                </a:lnTo>
                                <a:lnTo>
                                  <a:pt x="27" y="11"/>
                                </a:lnTo>
                                <a:lnTo>
                                  <a:pt x="21" y="0"/>
                                </a:lnTo>
                                <a:lnTo>
                                  <a:pt x="0" y="9"/>
                                </a:lnTo>
                                <a:lnTo>
                                  <a:pt x="9" y="23"/>
                                </a:lnTo>
                                <a:lnTo>
                                  <a:pt x="14" y="34"/>
                                </a:lnTo>
                                <a:lnTo>
                                  <a:pt x="19" y="42"/>
                                </a:lnTo>
                                <a:lnTo>
                                  <a:pt x="21" y="44"/>
                                </a:lnTo>
                                <a:lnTo>
                                  <a:pt x="40" y="3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4" name="Freeform 1265"/>
                        <wps:cNvSpPr>
                          <a:spLocks/>
                        </wps:cNvSpPr>
                        <wps:spPr bwMode="auto">
                          <a:xfrm>
                            <a:off x="7452" y="3184"/>
                            <a:ext cx="30" cy="28"/>
                          </a:xfrm>
                          <a:custGeom>
                            <a:avLst/>
                            <a:gdLst>
                              <a:gd name="T0" fmla="*/ 19 w 36"/>
                              <a:gd name="T1" fmla="*/ 38 h 38"/>
                              <a:gd name="T2" fmla="*/ 21 w 36"/>
                              <a:gd name="T3" fmla="*/ 35 h 38"/>
                              <a:gd name="T4" fmla="*/ 26 w 36"/>
                              <a:gd name="T5" fmla="*/ 28 h 38"/>
                              <a:gd name="T6" fmla="*/ 32 w 36"/>
                              <a:gd name="T7" fmla="*/ 18 h 38"/>
                              <a:gd name="T8" fmla="*/ 36 w 36"/>
                              <a:gd name="T9" fmla="*/ 9 h 38"/>
                              <a:gd name="T10" fmla="*/ 18 w 36"/>
                              <a:gd name="T11" fmla="*/ 0 h 38"/>
                              <a:gd name="T12" fmla="*/ 13 w 36"/>
                              <a:gd name="T13" fmla="*/ 7 h 38"/>
                              <a:gd name="T14" fmla="*/ 7 w 36"/>
                              <a:gd name="T15" fmla="*/ 16 h 38"/>
                              <a:gd name="T16" fmla="*/ 3 w 36"/>
                              <a:gd name="T17" fmla="*/ 23 h 38"/>
                              <a:gd name="T18" fmla="*/ 0 w 36"/>
                              <a:gd name="T19" fmla="*/ 26 h 38"/>
                              <a:gd name="T20" fmla="*/ 19 w 36"/>
                              <a:gd name="T21"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38">
                                <a:moveTo>
                                  <a:pt x="19" y="38"/>
                                </a:moveTo>
                                <a:lnTo>
                                  <a:pt x="21" y="35"/>
                                </a:lnTo>
                                <a:lnTo>
                                  <a:pt x="26" y="28"/>
                                </a:lnTo>
                                <a:lnTo>
                                  <a:pt x="32" y="18"/>
                                </a:lnTo>
                                <a:lnTo>
                                  <a:pt x="36" y="9"/>
                                </a:lnTo>
                                <a:lnTo>
                                  <a:pt x="18" y="0"/>
                                </a:lnTo>
                                <a:lnTo>
                                  <a:pt x="13" y="7"/>
                                </a:lnTo>
                                <a:lnTo>
                                  <a:pt x="7" y="16"/>
                                </a:lnTo>
                                <a:lnTo>
                                  <a:pt x="3" y="23"/>
                                </a:lnTo>
                                <a:lnTo>
                                  <a:pt x="0" y="26"/>
                                </a:lnTo>
                                <a:lnTo>
                                  <a:pt x="19" y="3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5" name="Freeform 1266"/>
                        <wps:cNvSpPr>
                          <a:spLocks/>
                        </wps:cNvSpPr>
                        <wps:spPr bwMode="auto">
                          <a:xfrm>
                            <a:off x="10550" y="3233"/>
                            <a:ext cx="98" cy="190"/>
                          </a:xfrm>
                          <a:custGeom>
                            <a:avLst/>
                            <a:gdLst>
                              <a:gd name="T0" fmla="*/ 114 w 119"/>
                              <a:gd name="T1" fmla="*/ 0 h 255"/>
                              <a:gd name="T2" fmla="*/ 114 w 119"/>
                              <a:gd name="T3" fmla="*/ 0 h 255"/>
                              <a:gd name="T4" fmla="*/ 96 w 119"/>
                              <a:gd name="T5" fmla="*/ 8 h 255"/>
                              <a:gd name="T6" fmla="*/ 80 w 119"/>
                              <a:gd name="T7" fmla="*/ 18 h 255"/>
                              <a:gd name="T8" fmla="*/ 65 w 119"/>
                              <a:gd name="T9" fmla="*/ 29 h 255"/>
                              <a:gd name="T10" fmla="*/ 51 w 119"/>
                              <a:gd name="T11" fmla="*/ 40 h 255"/>
                              <a:gd name="T12" fmla="*/ 39 w 119"/>
                              <a:gd name="T13" fmla="*/ 52 h 255"/>
                              <a:gd name="T14" fmla="*/ 28 w 119"/>
                              <a:gd name="T15" fmla="*/ 67 h 255"/>
                              <a:gd name="T16" fmla="*/ 20 w 119"/>
                              <a:gd name="T17" fmla="*/ 81 h 255"/>
                              <a:gd name="T18" fmla="*/ 12 w 119"/>
                              <a:gd name="T19" fmla="*/ 97 h 255"/>
                              <a:gd name="T20" fmla="*/ 7 w 119"/>
                              <a:gd name="T21" fmla="*/ 112 h 255"/>
                              <a:gd name="T22" fmla="*/ 3 w 119"/>
                              <a:gd name="T23" fmla="*/ 131 h 255"/>
                              <a:gd name="T24" fmla="*/ 1 w 119"/>
                              <a:gd name="T25" fmla="*/ 150 h 255"/>
                              <a:gd name="T26" fmla="*/ 0 w 119"/>
                              <a:gd name="T27" fmla="*/ 168 h 255"/>
                              <a:gd name="T28" fmla="*/ 2 w 119"/>
                              <a:gd name="T29" fmla="*/ 189 h 255"/>
                              <a:gd name="T30" fmla="*/ 5 w 119"/>
                              <a:gd name="T31" fmla="*/ 210 h 255"/>
                              <a:gd name="T32" fmla="*/ 11 w 119"/>
                              <a:gd name="T33" fmla="*/ 233 h 255"/>
                              <a:gd name="T34" fmla="*/ 18 w 119"/>
                              <a:gd name="T35" fmla="*/ 255 h 255"/>
                              <a:gd name="T36" fmla="*/ 30 w 119"/>
                              <a:gd name="T37" fmla="*/ 250 h 255"/>
                              <a:gd name="T38" fmla="*/ 23 w 119"/>
                              <a:gd name="T39" fmla="*/ 228 h 255"/>
                              <a:gd name="T40" fmla="*/ 17 w 119"/>
                              <a:gd name="T41" fmla="*/ 208 h 255"/>
                              <a:gd name="T42" fmla="*/ 14 w 119"/>
                              <a:gd name="T43" fmla="*/ 187 h 255"/>
                              <a:gd name="T44" fmla="*/ 14 w 119"/>
                              <a:gd name="T45" fmla="*/ 168 h 255"/>
                              <a:gd name="T46" fmla="*/ 12 w 119"/>
                              <a:gd name="T47" fmla="*/ 150 h 255"/>
                              <a:gd name="T48" fmla="*/ 15 w 119"/>
                              <a:gd name="T49" fmla="*/ 133 h 255"/>
                              <a:gd name="T50" fmla="*/ 18 w 119"/>
                              <a:gd name="T51" fmla="*/ 117 h 255"/>
                              <a:gd name="T52" fmla="*/ 24 w 119"/>
                              <a:gd name="T53" fmla="*/ 102 h 255"/>
                              <a:gd name="T54" fmla="*/ 31 w 119"/>
                              <a:gd name="T55" fmla="*/ 88 h 255"/>
                              <a:gd name="T56" fmla="*/ 39 w 119"/>
                              <a:gd name="T57" fmla="*/ 74 h 255"/>
                              <a:gd name="T58" fmla="*/ 49 w 119"/>
                              <a:gd name="T59" fmla="*/ 61 h 255"/>
                              <a:gd name="T60" fmla="*/ 60 w 119"/>
                              <a:gd name="T61" fmla="*/ 49 h 255"/>
                              <a:gd name="T62" fmla="*/ 72 w 119"/>
                              <a:gd name="T63" fmla="*/ 39 h 255"/>
                              <a:gd name="T64" fmla="*/ 87 w 119"/>
                              <a:gd name="T65" fmla="*/ 29 h 255"/>
                              <a:gd name="T66" fmla="*/ 103 w 119"/>
                              <a:gd name="T67" fmla="*/ 20 h 255"/>
                              <a:gd name="T68" fmla="*/ 119 w 119"/>
                              <a:gd name="T69" fmla="*/ 12 h 255"/>
                              <a:gd name="T70" fmla="*/ 119 w 119"/>
                              <a:gd name="T71" fmla="*/ 12 h 255"/>
                              <a:gd name="T72" fmla="*/ 114 w 119"/>
                              <a:gd name="T73"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 h="255">
                                <a:moveTo>
                                  <a:pt x="114" y="0"/>
                                </a:moveTo>
                                <a:lnTo>
                                  <a:pt x="114" y="0"/>
                                </a:lnTo>
                                <a:lnTo>
                                  <a:pt x="96" y="8"/>
                                </a:lnTo>
                                <a:lnTo>
                                  <a:pt x="80" y="18"/>
                                </a:lnTo>
                                <a:lnTo>
                                  <a:pt x="65" y="29"/>
                                </a:lnTo>
                                <a:lnTo>
                                  <a:pt x="51" y="40"/>
                                </a:lnTo>
                                <a:lnTo>
                                  <a:pt x="39" y="52"/>
                                </a:lnTo>
                                <a:lnTo>
                                  <a:pt x="28" y="67"/>
                                </a:lnTo>
                                <a:lnTo>
                                  <a:pt x="20" y="81"/>
                                </a:lnTo>
                                <a:lnTo>
                                  <a:pt x="12" y="97"/>
                                </a:lnTo>
                                <a:lnTo>
                                  <a:pt x="7" y="112"/>
                                </a:lnTo>
                                <a:lnTo>
                                  <a:pt x="3" y="131"/>
                                </a:lnTo>
                                <a:lnTo>
                                  <a:pt x="1" y="150"/>
                                </a:lnTo>
                                <a:lnTo>
                                  <a:pt x="0" y="168"/>
                                </a:lnTo>
                                <a:lnTo>
                                  <a:pt x="2" y="189"/>
                                </a:lnTo>
                                <a:lnTo>
                                  <a:pt x="5" y="210"/>
                                </a:lnTo>
                                <a:lnTo>
                                  <a:pt x="11" y="233"/>
                                </a:lnTo>
                                <a:lnTo>
                                  <a:pt x="18" y="255"/>
                                </a:lnTo>
                                <a:lnTo>
                                  <a:pt x="30" y="250"/>
                                </a:lnTo>
                                <a:lnTo>
                                  <a:pt x="23" y="228"/>
                                </a:lnTo>
                                <a:lnTo>
                                  <a:pt x="17" y="208"/>
                                </a:lnTo>
                                <a:lnTo>
                                  <a:pt x="14" y="187"/>
                                </a:lnTo>
                                <a:lnTo>
                                  <a:pt x="14" y="168"/>
                                </a:lnTo>
                                <a:lnTo>
                                  <a:pt x="12" y="150"/>
                                </a:lnTo>
                                <a:lnTo>
                                  <a:pt x="15" y="133"/>
                                </a:lnTo>
                                <a:lnTo>
                                  <a:pt x="18" y="117"/>
                                </a:lnTo>
                                <a:lnTo>
                                  <a:pt x="24" y="102"/>
                                </a:lnTo>
                                <a:lnTo>
                                  <a:pt x="31" y="88"/>
                                </a:lnTo>
                                <a:lnTo>
                                  <a:pt x="39" y="74"/>
                                </a:lnTo>
                                <a:lnTo>
                                  <a:pt x="49" y="61"/>
                                </a:lnTo>
                                <a:lnTo>
                                  <a:pt x="60" y="49"/>
                                </a:lnTo>
                                <a:lnTo>
                                  <a:pt x="72" y="39"/>
                                </a:lnTo>
                                <a:lnTo>
                                  <a:pt x="87" y="29"/>
                                </a:lnTo>
                                <a:lnTo>
                                  <a:pt x="103" y="20"/>
                                </a:lnTo>
                                <a:lnTo>
                                  <a:pt x="119" y="12"/>
                                </a:lnTo>
                                <a:lnTo>
                                  <a:pt x="119" y="12"/>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6" name="Freeform 1267"/>
                        <wps:cNvSpPr>
                          <a:spLocks/>
                        </wps:cNvSpPr>
                        <wps:spPr bwMode="auto">
                          <a:xfrm>
                            <a:off x="10644" y="3227"/>
                            <a:ext cx="195" cy="20"/>
                          </a:xfrm>
                          <a:custGeom>
                            <a:avLst/>
                            <a:gdLst>
                              <a:gd name="T0" fmla="*/ 237 w 237"/>
                              <a:gd name="T1" fmla="*/ 14 h 27"/>
                              <a:gd name="T2" fmla="*/ 227 w 237"/>
                              <a:gd name="T3" fmla="*/ 13 h 27"/>
                              <a:gd name="T4" fmla="*/ 215 w 237"/>
                              <a:gd name="T5" fmla="*/ 13 h 27"/>
                              <a:gd name="T6" fmla="*/ 203 w 237"/>
                              <a:gd name="T7" fmla="*/ 13 h 27"/>
                              <a:gd name="T8" fmla="*/ 189 w 237"/>
                              <a:gd name="T9" fmla="*/ 12 h 27"/>
                              <a:gd name="T10" fmla="*/ 173 w 237"/>
                              <a:gd name="T11" fmla="*/ 9 h 27"/>
                              <a:gd name="T12" fmla="*/ 157 w 237"/>
                              <a:gd name="T13" fmla="*/ 8 h 27"/>
                              <a:gd name="T14" fmla="*/ 139 w 237"/>
                              <a:gd name="T15" fmla="*/ 6 h 27"/>
                              <a:gd name="T16" fmla="*/ 121 w 237"/>
                              <a:gd name="T17" fmla="*/ 5 h 27"/>
                              <a:gd name="T18" fmla="*/ 103 w 237"/>
                              <a:gd name="T19" fmla="*/ 3 h 27"/>
                              <a:gd name="T20" fmla="*/ 86 w 237"/>
                              <a:gd name="T21" fmla="*/ 2 h 27"/>
                              <a:gd name="T22" fmla="*/ 68 w 237"/>
                              <a:gd name="T23" fmla="*/ 0 h 27"/>
                              <a:gd name="T24" fmla="*/ 53 w 237"/>
                              <a:gd name="T25" fmla="*/ 0 h 27"/>
                              <a:gd name="T26" fmla="*/ 38 w 237"/>
                              <a:gd name="T27" fmla="*/ 0 h 27"/>
                              <a:gd name="T28" fmla="*/ 24 w 237"/>
                              <a:gd name="T29" fmla="*/ 2 h 27"/>
                              <a:gd name="T30" fmla="*/ 11 w 237"/>
                              <a:gd name="T31" fmla="*/ 5 h 27"/>
                              <a:gd name="T32" fmla="*/ 0 w 237"/>
                              <a:gd name="T33" fmla="*/ 8 h 27"/>
                              <a:gd name="T34" fmla="*/ 5 w 237"/>
                              <a:gd name="T35" fmla="*/ 20 h 27"/>
                              <a:gd name="T36" fmla="*/ 13 w 237"/>
                              <a:gd name="T37" fmla="*/ 16 h 27"/>
                              <a:gd name="T38" fmla="*/ 26 w 237"/>
                              <a:gd name="T39" fmla="*/ 14 h 27"/>
                              <a:gd name="T40" fmla="*/ 38 w 237"/>
                              <a:gd name="T41" fmla="*/ 14 h 27"/>
                              <a:gd name="T42" fmla="*/ 53 w 237"/>
                              <a:gd name="T43" fmla="*/ 14 h 27"/>
                              <a:gd name="T44" fmla="*/ 68 w 237"/>
                              <a:gd name="T45" fmla="*/ 14 h 27"/>
                              <a:gd name="T46" fmla="*/ 86 w 237"/>
                              <a:gd name="T47" fmla="*/ 14 h 27"/>
                              <a:gd name="T48" fmla="*/ 103 w 237"/>
                              <a:gd name="T49" fmla="*/ 15 h 27"/>
                              <a:gd name="T50" fmla="*/ 121 w 237"/>
                              <a:gd name="T51" fmla="*/ 16 h 27"/>
                              <a:gd name="T52" fmla="*/ 137 w 237"/>
                              <a:gd name="T53" fmla="*/ 17 h 27"/>
                              <a:gd name="T54" fmla="*/ 155 w 237"/>
                              <a:gd name="T55" fmla="*/ 20 h 27"/>
                              <a:gd name="T56" fmla="*/ 171 w 237"/>
                              <a:gd name="T57" fmla="*/ 21 h 27"/>
                              <a:gd name="T58" fmla="*/ 186 w 237"/>
                              <a:gd name="T59" fmla="*/ 23 h 27"/>
                              <a:gd name="T60" fmla="*/ 203 w 237"/>
                              <a:gd name="T61" fmla="*/ 24 h 27"/>
                              <a:gd name="T62" fmla="*/ 215 w 237"/>
                              <a:gd name="T63" fmla="*/ 27 h 27"/>
                              <a:gd name="T64" fmla="*/ 227 w 237"/>
                              <a:gd name="T65" fmla="*/ 27 h 27"/>
                              <a:gd name="T66" fmla="*/ 237 w 237"/>
                              <a:gd name="T67" fmla="*/ 26 h 27"/>
                              <a:gd name="T68" fmla="*/ 237 w 237"/>
                              <a:gd name="T69" fmla="*/ 14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7" h="27">
                                <a:moveTo>
                                  <a:pt x="237" y="14"/>
                                </a:moveTo>
                                <a:lnTo>
                                  <a:pt x="227" y="13"/>
                                </a:lnTo>
                                <a:lnTo>
                                  <a:pt x="215" y="13"/>
                                </a:lnTo>
                                <a:lnTo>
                                  <a:pt x="203" y="13"/>
                                </a:lnTo>
                                <a:lnTo>
                                  <a:pt x="189" y="12"/>
                                </a:lnTo>
                                <a:lnTo>
                                  <a:pt x="173" y="9"/>
                                </a:lnTo>
                                <a:lnTo>
                                  <a:pt x="157" y="8"/>
                                </a:lnTo>
                                <a:lnTo>
                                  <a:pt x="139" y="6"/>
                                </a:lnTo>
                                <a:lnTo>
                                  <a:pt x="121" y="5"/>
                                </a:lnTo>
                                <a:lnTo>
                                  <a:pt x="103" y="3"/>
                                </a:lnTo>
                                <a:lnTo>
                                  <a:pt x="86" y="2"/>
                                </a:lnTo>
                                <a:lnTo>
                                  <a:pt x="68" y="0"/>
                                </a:lnTo>
                                <a:lnTo>
                                  <a:pt x="53" y="0"/>
                                </a:lnTo>
                                <a:lnTo>
                                  <a:pt x="38" y="0"/>
                                </a:lnTo>
                                <a:lnTo>
                                  <a:pt x="24" y="2"/>
                                </a:lnTo>
                                <a:lnTo>
                                  <a:pt x="11" y="5"/>
                                </a:lnTo>
                                <a:lnTo>
                                  <a:pt x="0" y="8"/>
                                </a:lnTo>
                                <a:lnTo>
                                  <a:pt x="5" y="20"/>
                                </a:lnTo>
                                <a:lnTo>
                                  <a:pt x="13" y="16"/>
                                </a:lnTo>
                                <a:lnTo>
                                  <a:pt x="26" y="14"/>
                                </a:lnTo>
                                <a:lnTo>
                                  <a:pt x="38" y="14"/>
                                </a:lnTo>
                                <a:lnTo>
                                  <a:pt x="53" y="14"/>
                                </a:lnTo>
                                <a:lnTo>
                                  <a:pt x="68" y="14"/>
                                </a:lnTo>
                                <a:lnTo>
                                  <a:pt x="86" y="14"/>
                                </a:lnTo>
                                <a:lnTo>
                                  <a:pt x="103" y="15"/>
                                </a:lnTo>
                                <a:lnTo>
                                  <a:pt x="121" y="16"/>
                                </a:lnTo>
                                <a:lnTo>
                                  <a:pt x="137" y="17"/>
                                </a:lnTo>
                                <a:lnTo>
                                  <a:pt x="155" y="20"/>
                                </a:lnTo>
                                <a:lnTo>
                                  <a:pt x="171" y="21"/>
                                </a:lnTo>
                                <a:lnTo>
                                  <a:pt x="186" y="23"/>
                                </a:lnTo>
                                <a:lnTo>
                                  <a:pt x="203" y="24"/>
                                </a:lnTo>
                                <a:lnTo>
                                  <a:pt x="215" y="27"/>
                                </a:lnTo>
                                <a:lnTo>
                                  <a:pt x="227" y="27"/>
                                </a:lnTo>
                                <a:lnTo>
                                  <a:pt x="237" y="26"/>
                                </a:lnTo>
                                <a:lnTo>
                                  <a:pt x="23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7" name="Freeform 1268"/>
                        <wps:cNvSpPr>
                          <a:spLocks/>
                        </wps:cNvSpPr>
                        <wps:spPr bwMode="auto">
                          <a:xfrm>
                            <a:off x="5168" y="2069"/>
                            <a:ext cx="241" cy="77"/>
                          </a:xfrm>
                          <a:custGeom>
                            <a:avLst/>
                            <a:gdLst>
                              <a:gd name="T0" fmla="*/ 0 w 293"/>
                              <a:gd name="T1" fmla="*/ 0 h 103"/>
                              <a:gd name="T2" fmla="*/ 17 w 293"/>
                              <a:gd name="T3" fmla="*/ 7 h 103"/>
                              <a:gd name="T4" fmla="*/ 31 w 293"/>
                              <a:gd name="T5" fmla="*/ 13 h 103"/>
                              <a:gd name="T6" fmla="*/ 45 w 293"/>
                              <a:gd name="T7" fmla="*/ 17 h 103"/>
                              <a:gd name="T8" fmla="*/ 58 w 293"/>
                              <a:gd name="T9" fmla="*/ 22 h 103"/>
                              <a:gd name="T10" fmla="*/ 69 w 293"/>
                              <a:gd name="T11" fmla="*/ 25 h 103"/>
                              <a:gd name="T12" fmla="*/ 79 w 293"/>
                              <a:gd name="T13" fmla="*/ 29 h 103"/>
                              <a:gd name="T14" fmla="*/ 86 w 293"/>
                              <a:gd name="T15" fmla="*/ 31 h 103"/>
                              <a:gd name="T16" fmla="*/ 92 w 293"/>
                              <a:gd name="T17" fmla="*/ 34 h 103"/>
                              <a:gd name="T18" fmla="*/ 99 w 293"/>
                              <a:gd name="T19" fmla="*/ 37 h 103"/>
                              <a:gd name="T20" fmla="*/ 109 w 293"/>
                              <a:gd name="T21" fmla="*/ 42 h 103"/>
                              <a:gd name="T22" fmla="*/ 120 w 293"/>
                              <a:gd name="T23" fmla="*/ 48 h 103"/>
                              <a:gd name="T24" fmla="*/ 131 w 293"/>
                              <a:gd name="T25" fmla="*/ 52 h 103"/>
                              <a:gd name="T26" fmla="*/ 144 w 293"/>
                              <a:gd name="T27" fmla="*/ 58 h 103"/>
                              <a:gd name="T28" fmla="*/ 157 w 293"/>
                              <a:gd name="T29" fmla="*/ 64 h 103"/>
                              <a:gd name="T30" fmla="*/ 168 w 293"/>
                              <a:gd name="T31" fmla="*/ 69 h 103"/>
                              <a:gd name="T32" fmla="*/ 178 w 293"/>
                              <a:gd name="T33" fmla="*/ 72 h 103"/>
                              <a:gd name="T34" fmla="*/ 205 w 293"/>
                              <a:gd name="T35" fmla="*/ 79 h 103"/>
                              <a:gd name="T36" fmla="*/ 228 w 293"/>
                              <a:gd name="T37" fmla="*/ 84 h 103"/>
                              <a:gd name="T38" fmla="*/ 248 w 293"/>
                              <a:gd name="T39" fmla="*/ 85 h 103"/>
                              <a:gd name="T40" fmla="*/ 265 w 293"/>
                              <a:gd name="T41" fmla="*/ 85 h 103"/>
                              <a:gd name="T42" fmla="*/ 276 w 293"/>
                              <a:gd name="T43" fmla="*/ 84 h 103"/>
                              <a:gd name="T44" fmla="*/ 286 w 293"/>
                              <a:gd name="T45" fmla="*/ 83 h 103"/>
                              <a:gd name="T46" fmla="*/ 290 w 293"/>
                              <a:gd name="T47" fmla="*/ 81 h 103"/>
                              <a:gd name="T48" fmla="*/ 293 w 293"/>
                              <a:gd name="T49" fmla="*/ 80 h 103"/>
                              <a:gd name="T50" fmla="*/ 264 w 293"/>
                              <a:gd name="T51" fmla="*/ 93 h 103"/>
                              <a:gd name="T52" fmla="*/ 235 w 293"/>
                              <a:gd name="T53" fmla="*/ 100 h 103"/>
                              <a:gd name="T54" fmla="*/ 210 w 293"/>
                              <a:gd name="T55" fmla="*/ 103 h 103"/>
                              <a:gd name="T56" fmla="*/ 185 w 293"/>
                              <a:gd name="T57" fmla="*/ 100 h 103"/>
                              <a:gd name="T58" fmla="*/ 164 w 293"/>
                              <a:gd name="T59" fmla="*/ 94 h 103"/>
                              <a:gd name="T60" fmla="*/ 143 w 293"/>
                              <a:gd name="T61" fmla="*/ 86 h 103"/>
                              <a:gd name="T62" fmla="*/ 125 w 293"/>
                              <a:gd name="T63" fmla="*/ 78 h 103"/>
                              <a:gd name="T64" fmla="*/ 109 w 293"/>
                              <a:gd name="T65" fmla="*/ 69 h 103"/>
                              <a:gd name="T66" fmla="*/ 94 w 293"/>
                              <a:gd name="T67" fmla="*/ 60 h 103"/>
                              <a:gd name="T68" fmla="*/ 80 w 293"/>
                              <a:gd name="T69" fmla="*/ 56 h 103"/>
                              <a:gd name="T70" fmla="*/ 65 w 293"/>
                              <a:gd name="T71" fmla="*/ 51 h 103"/>
                              <a:gd name="T72" fmla="*/ 51 w 293"/>
                              <a:gd name="T73" fmla="*/ 46 h 103"/>
                              <a:gd name="T74" fmla="*/ 37 w 293"/>
                              <a:gd name="T75" fmla="*/ 39 h 103"/>
                              <a:gd name="T76" fmla="*/ 24 w 293"/>
                              <a:gd name="T77" fmla="*/ 31 h 103"/>
                              <a:gd name="T78" fmla="*/ 11 w 293"/>
                              <a:gd name="T79" fmla="*/ 17 h 103"/>
                              <a:gd name="T80" fmla="*/ 0 w 293"/>
                              <a:gd name="T81"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3" h="103">
                                <a:moveTo>
                                  <a:pt x="0" y="0"/>
                                </a:moveTo>
                                <a:lnTo>
                                  <a:pt x="17" y="7"/>
                                </a:lnTo>
                                <a:lnTo>
                                  <a:pt x="31" y="13"/>
                                </a:lnTo>
                                <a:lnTo>
                                  <a:pt x="45" y="17"/>
                                </a:lnTo>
                                <a:lnTo>
                                  <a:pt x="58" y="22"/>
                                </a:lnTo>
                                <a:lnTo>
                                  <a:pt x="69" y="25"/>
                                </a:lnTo>
                                <a:lnTo>
                                  <a:pt x="79" y="29"/>
                                </a:lnTo>
                                <a:lnTo>
                                  <a:pt x="86" y="31"/>
                                </a:lnTo>
                                <a:lnTo>
                                  <a:pt x="92" y="34"/>
                                </a:lnTo>
                                <a:lnTo>
                                  <a:pt x="99" y="37"/>
                                </a:lnTo>
                                <a:lnTo>
                                  <a:pt x="109" y="42"/>
                                </a:lnTo>
                                <a:lnTo>
                                  <a:pt x="120" y="48"/>
                                </a:lnTo>
                                <a:lnTo>
                                  <a:pt x="131" y="52"/>
                                </a:lnTo>
                                <a:lnTo>
                                  <a:pt x="144" y="58"/>
                                </a:lnTo>
                                <a:lnTo>
                                  <a:pt x="157" y="64"/>
                                </a:lnTo>
                                <a:lnTo>
                                  <a:pt x="168" y="69"/>
                                </a:lnTo>
                                <a:lnTo>
                                  <a:pt x="178" y="72"/>
                                </a:lnTo>
                                <a:lnTo>
                                  <a:pt x="205" y="79"/>
                                </a:lnTo>
                                <a:lnTo>
                                  <a:pt x="228" y="84"/>
                                </a:lnTo>
                                <a:lnTo>
                                  <a:pt x="248" y="85"/>
                                </a:lnTo>
                                <a:lnTo>
                                  <a:pt x="265" y="85"/>
                                </a:lnTo>
                                <a:lnTo>
                                  <a:pt x="276" y="84"/>
                                </a:lnTo>
                                <a:lnTo>
                                  <a:pt x="286" y="83"/>
                                </a:lnTo>
                                <a:lnTo>
                                  <a:pt x="290" y="81"/>
                                </a:lnTo>
                                <a:lnTo>
                                  <a:pt x="293" y="80"/>
                                </a:lnTo>
                                <a:lnTo>
                                  <a:pt x="264" y="93"/>
                                </a:lnTo>
                                <a:lnTo>
                                  <a:pt x="235" y="100"/>
                                </a:lnTo>
                                <a:lnTo>
                                  <a:pt x="210" y="103"/>
                                </a:lnTo>
                                <a:lnTo>
                                  <a:pt x="185" y="100"/>
                                </a:lnTo>
                                <a:lnTo>
                                  <a:pt x="164" y="94"/>
                                </a:lnTo>
                                <a:lnTo>
                                  <a:pt x="143" y="86"/>
                                </a:lnTo>
                                <a:lnTo>
                                  <a:pt x="125" y="78"/>
                                </a:lnTo>
                                <a:lnTo>
                                  <a:pt x="109" y="69"/>
                                </a:lnTo>
                                <a:lnTo>
                                  <a:pt x="94" y="60"/>
                                </a:lnTo>
                                <a:lnTo>
                                  <a:pt x="80" y="56"/>
                                </a:lnTo>
                                <a:lnTo>
                                  <a:pt x="65" y="51"/>
                                </a:lnTo>
                                <a:lnTo>
                                  <a:pt x="51" y="46"/>
                                </a:lnTo>
                                <a:lnTo>
                                  <a:pt x="37" y="39"/>
                                </a:lnTo>
                                <a:lnTo>
                                  <a:pt x="24" y="31"/>
                                </a:lnTo>
                                <a:lnTo>
                                  <a:pt x="11" y="17"/>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8" name="Freeform 1269"/>
                        <wps:cNvSpPr>
                          <a:spLocks/>
                        </wps:cNvSpPr>
                        <wps:spPr bwMode="auto">
                          <a:xfrm>
                            <a:off x="8393" y="1924"/>
                            <a:ext cx="436" cy="482"/>
                          </a:xfrm>
                          <a:custGeom>
                            <a:avLst/>
                            <a:gdLst>
                              <a:gd name="T0" fmla="*/ 6 w 530"/>
                              <a:gd name="T1" fmla="*/ 45 h 645"/>
                              <a:gd name="T2" fmla="*/ 22 w 530"/>
                              <a:gd name="T3" fmla="*/ 31 h 645"/>
                              <a:gd name="T4" fmla="*/ 41 w 530"/>
                              <a:gd name="T5" fmla="*/ 19 h 645"/>
                              <a:gd name="T6" fmla="*/ 60 w 530"/>
                              <a:gd name="T7" fmla="*/ 9 h 645"/>
                              <a:gd name="T8" fmla="*/ 75 w 530"/>
                              <a:gd name="T9" fmla="*/ 5 h 645"/>
                              <a:gd name="T10" fmla="*/ 109 w 530"/>
                              <a:gd name="T11" fmla="*/ 0 h 645"/>
                              <a:gd name="T12" fmla="*/ 159 w 530"/>
                              <a:gd name="T13" fmla="*/ 6 h 645"/>
                              <a:gd name="T14" fmla="*/ 220 w 530"/>
                              <a:gd name="T15" fmla="*/ 38 h 645"/>
                              <a:gd name="T16" fmla="*/ 264 w 530"/>
                              <a:gd name="T17" fmla="*/ 87 h 645"/>
                              <a:gd name="T18" fmla="*/ 289 w 530"/>
                              <a:gd name="T19" fmla="*/ 120 h 645"/>
                              <a:gd name="T20" fmla="*/ 315 w 530"/>
                              <a:gd name="T21" fmla="*/ 153 h 645"/>
                              <a:gd name="T22" fmla="*/ 338 w 530"/>
                              <a:gd name="T23" fmla="*/ 184 h 645"/>
                              <a:gd name="T24" fmla="*/ 360 w 530"/>
                              <a:gd name="T25" fmla="*/ 214 h 645"/>
                              <a:gd name="T26" fmla="*/ 380 w 530"/>
                              <a:gd name="T27" fmla="*/ 240 h 645"/>
                              <a:gd name="T28" fmla="*/ 398 w 530"/>
                              <a:gd name="T29" fmla="*/ 261 h 645"/>
                              <a:gd name="T30" fmla="*/ 411 w 530"/>
                              <a:gd name="T31" fmla="*/ 278 h 645"/>
                              <a:gd name="T32" fmla="*/ 421 w 530"/>
                              <a:gd name="T33" fmla="*/ 290 h 645"/>
                              <a:gd name="T34" fmla="*/ 440 w 530"/>
                              <a:gd name="T35" fmla="*/ 309 h 645"/>
                              <a:gd name="T36" fmla="*/ 463 w 530"/>
                              <a:gd name="T37" fmla="*/ 339 h 645"/>
                              <a:gd name="T38" fmla="*/ 488 w 530"/>
                              <a:gd name="T39" fmla="*/ 377 h 645"/>
                              <a:gd name="T40" fmla="*/ 509 w 530"/>
                              <a:gd name="T41" fmla="*/ 423 h 645"/>
                              <a:gd name="T42" fmla="*/ 525 w 530"/>
                              <a:gd name="T43" fmla="*/ 478 h 645"/>
                              <a:gd name="T44" fmla="*/ 530 w 530"/>
                              <a:gd name="T45" fmla="*/ 539 h 645"/>
                              <a:gd name="T46" fmla="*/ 521 w 530"/>
                              <a:gd name="T47" fmla="*/ 607 h 645"/>
                              <a:gd name="T48" fmla="*/ 512 w 530"/>
                              <a:gd name="T49" fmla="*/ 622 h 645"/>
                              <a:gd name="T50" fmla="*/ 517 w 530"/>
                              <a:gd name="T51" fmla="*/ 584 h 645"/>
                              <a:gd name="T52" fmla="*/ 521 w 530"/>
                              <a:gd name="T53" fmla="*/ 552 h 645"/>
                              <a:gd name="T54" fmla="*/ 521 w 530"/>
                              <a:gd name="T55" fmla="*/ 525 h 645"/>
                              <a:gd name="T56" fmla="*/ 517 w 530"/>
                              <a:gd name="T57" fmla="*/ 500 h 645"/>
                              <a:gd name="T58" fmla="*/ 510 w 530"/>
                              <a:gd name="T59" fmla="*/ 474 h 645"/>
                              <a:gd name="T60" fmla="*/ 496 w 530"/>
                              <a:gd name="T61" fmla="*/ 444 h 645"/>
                              <a:gd name="T62" fmla="*/ 477 w 530"/>
                              <a:gd name="T63" fmla="*/ 406 h 645"/>
                              <a:gd name="T64" fmla="*/ 454 w 530"/>
                              <a:gd name="T65" fmla="*/ 372 h 645"/>
                              <a:gd name="T66" fmla="*/ 429 w 530"/>
                              <a:gd name="T67" fmla="*/ 343 h 645"/>
                              <a:gd name="T68" fmla="*/ 401 w 530"/>
                              <a:gd name="T69" fmla="*/ 311 h 645"/>
                              <a:gd name="T70" fmla="*/ 371 w 530"/>
                              <a:gd name="T71" fmla="*/ 274 h 645"/>
                              <a:gd name="T72" fmla="*/ 341 w 530"/>
                              <a:gd name="T73" fmla="*/ 240 h 645"/>
                              <a:gd name="T74" fmla="*/ 314 w 530"/>
                              <a:gd name="T75" fmla="*/ 208 h 645"/>
                              <a:gd name="T76" fmla="*/ 293 w 530"/>
                              <a:gd name="T77" fmla="*/ 181 h 645"/>
                              <a:gd name="T78" fmla="*/ 277 w 530"/>
                              <a:gd name="T79" fmla="*/ 162 h 645"/>
                              <a:gd name="T80" fmla="*/ 267 w 530"/>
                              <a:gd name="T81" fmla="*/ 146 h 645"/>
                              <a:gd name="T82" fmla="*/ 246 w 530"/>
                              <a:gd name="T83" fmla="*/ 118 h 645"/>
                              <a:gd name="T84" fmla="*/ 215 w 530"/>
                              <a:gd name="T85" fmla="*/ 87 h 645"/>
                              <a:gd name="T86" fmla="*/ 177 w 530"/>
                              <a:gd name="T87" fmla="*/ 58 h 645"/>
                              <a:gd name="T88" fmla="*/ 137 w 530"/>
                              <a:gd name="T89" fmla="*/ 41 h 645"/>
                              <a:gd name="T90" fmla="*/ 102 w 530"/>
                              <a:gd name="T91" fmla="*/ 33 h 645"/>
                              <a:gd name="T92" fmla="*/ 66 w 530"/>
                              <a:gd name="T93" fmla="*/ 33 h 645"/>
                              <a:gd name="T94" fmla="*/ 24 w 530"/>
                              <a:gd name="T95" fmla="*/ 42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30" h="645">
                                <a:moveTo>
                                  <a:pt x="0" y="51"/>
                                </a:moveTo>
                                <a:lnTo>
                                  <a:pt x="6" y="45"/>
                                </a:lnTo>
                                <a:lnTo>
                                  <a:pt x="13" y="38"/>
                                </a:lnTo>
                                <a:lnTo>
                                  <a:pt x="22" y="31"/>
                                </a:lnTo>
                                <a:lnTo>
                                  <a:pt x="32" y="24"/>
                                </a:lnTo>
                                <a:lnTo>
                                  <a:pt x="41" y="19"/>
                                </a:lnTo>
                                <a:lnTo>
                                  <a:pt x="52" y="13"/>
                                </a:lnTo>
                                <a:lnTo>
                                  <a:pt x="60" y="9"/>
                                </a:lnTo>
                                <a:lnTo>
                                  <a:pt x="67" y="7"/>
                                </a:lnTo>
                                <a:lnTo>
                                  <a:pt x="75" y="5"/>
                                </a:lnTo>
                                <a:lnTo>
                                  <a:pt x="89" y="2"/>
                                </a:lnTo>
                                <a:lnTo>
                                  <a:pt x="109" y="0"/>
                                </a:lnTo>
                                <a:lnTo>
                                  <a:pt x="132" y="0"/>
                                </a:lnTo>
                                <a:lnTo>
                                  <a:pt x="159" y="6"/>
                                </a:lnTo>
                                <a:lnTo>
                                  <a:pt x="188" y="17"/>
                                </a:lnTo>
                                <a:lnTo>
                                  <a:pt x="220" y="38"/>
                                </a:lnTo>
                                <a:lnTo>
                                  <a:pt x="252" y="71"/>
                                </a:lnTo>
                                <a:lnTo>
                                  <a:pt x="264" y="87"/>
                                </a:lnTo>
                                <a:lnTo>
                                  <a:pt x="277" y="104"/>
                                </a:lnTo>
                                <a:lnTo>
                                  <a:pt x="289" y="120"/>
                                </a:lnTo>
                                <a:lnTo>
                                  <a:pt x="302" y="136"/>
                                </a:lnTo>
                                <a:lnTo>
                                  <a:pt x="315" y="153"/>
                                </a:lnTo>
                                <a:lnTo>
                                  <a:pt x="326" y="169"/>
                                </a:lnTo>
                                <a:lnTo>
                                  <a:pt x="338" y="184"/>
                                </a:lnTo>
                                <a:lnTo>
                                  <a:pt x="350" y="200"/>
                                </a:lnTo>
                                <a:lnTo>
                                  <a:pt x="360" y="214"/>
                                </a:lnTo>
                                <a:lnTo>
                                  <a:pt x="371" y="228"/>
                                </a:lnTo>
                                <a:lnTo>
                                  <a:pt x="380" y="240"/>
                                </a:lnTo>
                                <a:lnTo>
                                  <a:pt x="390" y="252"/>
                                </a:lnTo>
                                <a:lnTo>
                                  <a:pt x="398" y="261"/>
                                </a:lnTo>
                                <a:lnTo>
                                  <a:pt x="405" y="271"/>
                                </a:lnTo>
                                <a:lnTo>
                                  <a:pt x="411" y="278"/>
                                </a:lnTo>
                                <a:lnTo>
                                  <a:pt x="415" y="284"/>
                                </a:lnTo>
                                <a:lnTo>
                                  <a:pt x="421" y="290"/>
                                </a:lnTo>
                                <a:lnTo>
                                  <a:pt x="429" y="299"/>
                                </a:lnTo>
                                <a:lnTo>
                                  <a:pt x="440" y="309"/>
                                </a:lnTo>
                                <a:lnTo>
                                  <a:pt x="450" y="323"/>
                                </a:lnTo>
                                <a:lnTo>
                                  <a:pt x="463" y="339"/>
                                </a:lnTo>
                                <a:lnTo>
                                  <a:pt x="475" y="357"/>
                                </a:lnTo>
                                <a:lnTo>
                                  <a:pt x="488" y="377"/>
                                </a:lnTo>
                                <a:lnTo>
                                  <a:pt x="500" y="399"/>
                                </a:lnTo>
                                <a:lnTo>
                                  <a:pt x="509" y="423"/>
                                </a:lnTo>
                                <a:lnTo>
                                  <a:pt x="518" y="450"/>
                                </a:lnTo>
                                <a:lnTo>
                                  <a:pt x="525" y="478"/>
                                </a:lnTo>
                                <a:lnTo>
                                  <a:pt x="529" y="507"/>
                                </a:lnTo>
                                <a:lnTo>
                                  <a:pt x="530" y="539"/>
                                </a:lnTo>
                                <a:lnTo>
                                  <a:pt x="528" y="572"/>
                                </a:lnTo>
                                <a:lnTo>
                                  <a:pt x="521" y="607"/>
                                </a:lnTo>
                                <a:lnTo>
                                  <a:pt x="509" y="645"/>
                                </a:lnTo>
                                <a:lnTo>
                                  <a:pt x="512" y="622"/>
                                </a:lnTo>
                                <a:lnTo>
                                  <a:pt x="515" y="601"/>
                                </a:lnTo>
                                <a:lnTo>
                                  <a:pt x="517" y="584"/>
                                </a:lnTo>
                                <a:lnTo>
                                  <a:pt x="519" y="568"/>
                                </a:lnTo>
                                <a:lnTo>
                                  <a:pt x="521" y="552"/>
                                </a:lnTo>
                                <a:lnTo>
                                  <a:pt x="521" y="538"/>
                                </a:lnTo>
                                <a:lnTo>
                                  <a:pt x="521" y="525"/>
                                </a:lnTo>
                                <a:lnTo>
                                  <a:pt x="519" y="513"/>
                                </a:lnTo>
                                <a:lnTo>
                                  <a:pt x="517" y="500"/>
                                </a:lnTo>
                                <a:lnTo>
                                  <a:pt x="515" y="487"/>
                                </a:lnTo>
                                <a:lnTo>
                                  <a:pt x="510" y="474"/>
                                </a:lnTo>
                                <a:lnTo>
                                  <a:pt x="504" y="459"/>
                                </a:lnTo>
                                <a:lnTo>
                                  <a:pt x="496" y="444"/>
                                </a:lnTo>
                                <a:lnTo>
                                  <a:pt x="488" y="426"/>
                                </a:lnTo>
                                <a:lnTo>
                                  <a:pt x="477" y="406"/>
                                </a:lnTo>
                                <a:lnTo>
                                  <a:pt x="465" y="385"/>
                                </a:lnTo>
                                <a:lnTo>
                                  <a:pt x="454" y="372"/>
                                </a:lnTo>
                                <a:lnTo>
                                  <a:pt x="442" y="360"/>
                                </a:lnTo>
                                <a:lnTo>
                                  <a:pt x="429" y="343"/>
                                </a:lnTo>
                                <a:lnTo>
                                  <a:pt x="415" y="327"/>
                                </a:lnTo>
                                <a:lnTo>
                                  <a:pt x="401" y="311"/>
                                </a:lnTo>
                                <a:lnTo>
                                  <a:pt x="386" y="293"/>
                                </a:lnTo>
                                <a:lnTo>
                                  <a:pt x="371" y="274"/>
                                </a:lnTo>
                                <a:lnTo>
                                  <a:pt x="356" y="257"/>
                                </a:lnTo>
                                <a:lnTo>
                                  <a:pt x="341" y="240"/>
                                </a:lnTo>
                                <a:lnTo>
                                  <a:pt x="328" y="224"/>
                                </a:lnTo>
                                <a:lnTo>
                                  <a:pt x="314" y="208"/>
                                </a:lnTo>
                                <a:lnTo>
                                  <a:pt x="302" y="194"/>
                                </a:lnTo>
                                <a:lnTo>
                                  <a:pt x="293" y="181"/>
                                </a:lnTo>
                                <a:lnTo>
                                  <a:pt x="284" y="170"/>
                                </a:lnTo>
                                <a:lnTo>
                                  <a:pt x="277" y="162"/>
                                </a:lnTo>
                                <a:lnTo>
                                  <a:pt x="274" y="156"/>
                                </a:lnTo>
                                <a:lnTo>
                                  <a:pt x="267" y="146"/>
                                </a:lnTo>
                                <a:lnTo>
                                  <a:pt x="257" y="133"/>
                                </a:lnTo>
                                <a:lnTo>
                                  <a:pt x="246" y="118"/>
                                </a:lnTo>
                                <a:lnTo>
                                  <a:pt x="232" y="103"/>
                                </a:lnTo>
                                <a:lnTo>
                                  <a:pt x="215" y="87"/>
                                </a:lnTo>
                                <a:lnTo>
                                  <a:pt x="198" y="72"/>
                                </a:lnTo>
                                <a:lnTo>
                                  <a:pt x="177" y="58"/>
                                </a:lnTo>
                                <a:lnTo>
                                  <a:pt x="156" y="48"/>
                                </a:lnTo>
                                <a:lnTo>
                                  <a:pt x="137" y="41"/>
                                </a:lnTo>
                                <a:lnTo>
                                  <a:pt x="119" y="36"/>
                                </a:lnTo>
                                <a:lnTo>
                                  <a:pt x="102" y="33"/>
                                </a:lnTo>
                                <a:lnTo>
                                  <a:pt x="84" y="31"/>
                                </a:lnTo>
                                <a:lnTo>
                                  <a:pt x="66" y="33"/>
                                </a:lnTo>
                                <a:lnTo>
                                  <a:pt x="46" y="36"/>
                                </a:lnTo>
                                <a:lnTo>
                                  <a:pt x="24" y="42"/>
                                </a:lnTo>
                                <a:lnTo>
                                  <a:pt x="0" y="51"/>
                                </a:lnTo>
                                <a:close/>
                              </a:path>
                            </a:pathLst>
                          </a:custGeom>
                          <a:solidFill>
                            <a:srgbClr val="D8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39" name="Freeform 1270"/>
                        <wps:cNvSpPr>
                          <a:spLocks/>
                        </wps:cNvSpPr>
                        <wps:spPr bwMode="auto">
                          <a:xfrm>
                            <a:off x="8393" y="1924"/>
                            <a:ext cx="436" cy="482"/>
                          </a:xfrm>
                          <a:custGeom>
                            <a:avLst/>
                            <a:gdLst>
                              <a:gd name="T0" fmla="*/ 0 w 530"/>
                              <a:gd name="T1" fmla="*/ 51 h 645"/>
                              <a:gd name="T2" fmla="*/ 13 w 530"/>
                              <a:gd name="T3" fmla="*/ 38 h 645"/>
                              <a:gd name="T4" fmla="*/ 32 w 530"/>
                              <a:gd name="T5" fmla="*/ 24 h 645"/>
                              <a:gd name="T6" fmla="*/ 52 w 530"/>
                              <a:gd name="T7" fmla="*/ 13 h 645"/>
                              <a:gd name="T8" fmla="*/ 67 w 530"/>
                              <a:gd name="T9" fmla="*/ 7 h 645"/>
                              <a:gd name="T10" fmla="*/ 75 w 530"/>
                              <a:gd name="T11" fmla="*/ 5 h 645"/>
                              <a:gd name="T12" fmla="*/ 109 w 530"/>
                              <a:gd name="T13" fmla="*/ 0 h 645"/>
                              <a:gd name="T14" fmla="*/ 159 w 530"/>
                              <a:gd name="T15" fmla="*/ 6 h 645"/>
                              <a:gd name="T16" fmla="*/ 220 w 530"/>
                              <a:gd name="T17" fmla="*/ 38 h 645"/>
                              <a:gd name="T18" fmla="*/ 252 w 530"/>
                              <a:gd name="T19" fmla="*/ 71 h 645"/>
                              <a:gd name="T20" fmla="*/ 277 w 530"/>
                              <a:gd name="T21" fmla="*/ 104 h 645"/>
                              <a:gd name="T22" fmla="*/ 302 w 530"/>
                              <a:gd name="T23" fmla="*/ 136 h 645"/>
                              <a:gd name="T24" fmla="*/ 326 w 530"/>
                              <a:gd name="T25" fmla="*/ 169 h 645"/>
                              <a:gd name="T26" fmla="*/ 350 w 530"/>
                              <a:gd name="T27" fmla="*/ 200 h 645"/>
                              <a:gd name="T28" fmla="*/ 371 w 530"/>
                              <a:gd name="T29" fmla="*/ 228 h 645"/>
                              <a:gd name="T30" fmla="*/ 390 w 530"/>
                              <a:gd name="T31" fmla="*/ 252 h 645"/>
                              <a:gd name="T32" fmla="*/ 405 w 530"/>
                              <a:gd name="T33" fmla="*/ 271 h 645"/>
                              <a:gd name="T34" fmla="*/ 415 w 530"/>
                              <a:gd name="T35" fmla="*/ 284 h 645"/>
                              <a:gd name="T36" fmla="*/ 421 w 530"/>
                              <a:gd name="T37" fmla="*/ 290 h 645"/>
                              <a:gd name="T38" fmla="*/ 440 w 530"/>
                              <a:gd name="T39" fmla="*/ 309 h 645"/>
                              <a:gd name="T40" fmla="*/ 463 w 530"/>
                              <a:gd name="T41" fmla="*/ 339 h 645"/>
                              <a:gd name="T42" fmla="*/ 488 w 530"/>
                              <a:gd name="T43" fmla="*/ 377 h 645"/>
                              <a:gd name="T44" fmla="*/ 509 w 530"/>
                              <a:gd name="T45" fmla="*/ 423 h 645"/>
                              <a:gd name="T46" fmla="*/ 525 w 530"/>
                              <a:gd name="T47" fmla="*/ 478 h 645"/>
                              <a:gd name="T48" fmla="*/ 530 w 530"/>
                              <a:gd name="T49" fmla="*/ 539 h 645"/>
                              <a:gd name="T50" fmla="*/ 521 w 530"/>
                              <a:gd name="T51" fmla="*/ 607 h 645"/>
                              <a:gd name="T52" fmla="*/ 509 w 530"/>
                              <a:gd name="T53" fmla="*/ 645 h 645"/>
                              <a:gd name="T54" fmla="*/ 515 w 530"/>
                              <a:gd name="T55" fmla="*/ 601 h 645"/>
                              <a:gd name="T56" fmla="*/ 519 w 530"/>
                              <a:gd name="T57" fmla="*/ 568 h 645"/>
                              <a:gd name="T58" fmla="*/ 521 w 530"/>
                              <a:gd name="T59" fmla="*/ 538 h 645"/>
                              <a:gd name="T60" fmla="*/ 519 w 530"/>
                              <a:gd name="T61" fmla="*/ 513 h 645"/>
                              <a:gd name="T62" fmla="*/ 515 w 530"/>
                              <a:gd name="T63" fmla="*/ 487 h 645"/>
                              <a:gd name="T64" fmla="*/ 504 w 530"/>
                              <a:gd name="T65" fmla="*/ 459 h 645"/>
                              <a:gd name="T66" fmla="*/ 488 w 530"/>
                              <a:gd name="T67" fmla="*/ 426 h 645"/>
                              <a:gd name="T68" fmla="*/ 465 w 530"/>
                              <a:gd name="T69" fmla="*/ 385 h 645"/>
                              <a:gd name="T70" fmla="*/ 454 w 530"/>
                              <a:gd name="T71" fmla="*/ 372 h 645"/>
                              <a:gd name="T72" fmla="*/ 429 w 530"/>
                              <a:gd name="T73" fmla="*/ 343 h 645"/>
                              <a:gd name="T74" fmla="*/ 401 w 530"/>
                              <a:gd name="T75" fmla="*/ 311 h 645"/>
                              <a:gd name="T76" fmla="*/ 371 w 530"/>
                              <a:gd name="T77" fmla="*/ 274 h 645"/>
                              <a:gd name="T78" fmla="*/ 341 w 530"/>
                              <a:gd name="T79" fmla="*/ 240 h 645"/>
                              <a:gd name="T80" fmla="*/ 314 w 530"/>
                              <a:gd name="T81" fmla="*/ 208 h 645"/>
                              <a:gd name="T82" fmla="*/ 293 w 530"/>
                              <a:gd name="T83" fmla="*/ 181 h 645"/>
                              <a:gd name="T84" fmla="*/ 277 w 530"/>
                              <a:gd name="T85" fmla="*/ 162 h 645"/>
                              <a:gd name="T86" fmla="*/ 274 w 530"/>
                              <a:gd name="T87" fmla="*/ 156 h 645"/>
                              <a:gd name="T88" fmla="*/ 257 w 530"/>
                              <a:gd name="T89" fmla="*/ 133 h 645"/>
                              <a:gd name="T90" fmla="*/ 232 w 530"/>
                              <a:gd name="T91" fmla="*/ 103 h 645"/>
                              <a:gd name="T92" fmla="*/ 198 w 530"/>
                              <a:gd name="T93" fmla="*/ 72 h 645"/>
                              <a:gd name="T94" fmla="*/ 156 w 530"/>
                              <a:gd name="T95" fmla="*/ 48 h 645"/>
                              <a:gd name="T96" fmla="*/ 137 w 530"/>
                              <a:gd name="T97" fmla="*/ 41 h 645"/>
                              <a:gd name="T98" fmla="*/ 102 w 530"/>
                              <a:gd name="T99" fmla="*/ 33 h 645"/>
                              <a:gd name="T100" fmla="*/ 66 w 530"/>
                              <a:gd name="T101" fmla="*/ 33 h 645"/>
                              <a:gd name="T102" fmla="*/ 24 w 530"/>
                              <a:gd name="T103" fmla="*/ 42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30" h="645">
                                <a:moveTo>
                                  <a:pt x="0" y="51"/>
                                </a:moveTo>
                                <a:lnTo>
                                  <a:pt x="0" y="51"/>
                                </a:lnTo>
                                <a:lnTo>
                                  <a:pt x="6" y="45"/>
                                </a:lnTo>
                                <a:lnTo>
                                  <a:pt x="13" y="38"/>
                                </a:lnTo>
                                <a:lnTo>
                                  <a:pt x="22" y="31"/>
                                </a:lnTo>
                                <a:lnTo>
                                  <a:pt x="32" y="24"/>
                                </a:lnTo>
                                <a:lnTo>
                                  <a:pt x="41" y="19"/>
                                </a:lnTo>
                                <a:lnTo>
                                  <a:pt x="52" y="13"/>
                                </a:lnTo>
                                <a:lnTo>
                                  <a:pt x="60" y="9"/>
                                </a:lnTo>
                                <a:lnTo>
                                  <a:pt x="67" y="7"/>
                                </a:lnTo>
                                <a:lnTo>
                                  <a:pt x="67" y="7"/>
                                </a:lnTo>
                                <a:lnTo>
                                  <a:pt x="75" y="5"/>
                                </a:lnTo>
                                <a:lnTo>
                                  <a:pt x="89" y="2"/>
                                </a:lnTo>
                                <a:lnTo>
                                  <a:pt x="109" y="0"/>
                                </a:lnTo>
                                <a:lnTo>
                                  <a:pt x="132" y="0"/>
                                </a:lnTo>
                                <a:lnTo>
                                  <a:pt x="159" y="6"/>
                                </a:lnTo>
                                <a:lnTo>
                                  <a:pt x="188" y="17"/>
                                </a:lnTo>
                                <a:lnTo>
                                  <a:pt x="220" y="38"/>
                                </a:lnTo>
                                <a:lnTo>
                                  <a:pt x="252" y="71"/>
                                </a:lnTo>
                                <a:lnTo>
                                  <a:pt x="252" y="71"/>
                                </a:lnTo>
                                <a:lnTo>
                                  <a:pt x="264" y="87"/>
                                </a:lnTo>
                                <a:lnTo>
                                  <a:pt x="277" y="104"/>
                                </a:lnTo>
                                <a:lnTo>
                                  <a:pt x="289" y="120"/>
                                </a:lnTo>
                                <a:lnTo>
                                  <a:pt x="302" y="136"/>
                                </a:lnTo>
                                <a:lnTo>
                                  <a:pt x="315" y="153"/>
                                </a:lnTo>
                                <a:lnTo>
                                  <a:pt x="326" y="169"/>
                                </a:lnTo>
                                <a:lnTo>
                                  <a:pt x="338" y="184"/>
                                </a:lnTo>
                                <a:lnTo>
                                  <a:pt x="350" y="200"/>
                                </a:lnTo>
                                <a:lnTo>
                                  <a:pt x="360" y="214"/>
                                </a:lnTo>
                                <a:lnTo>
                                  <a:pt x="371" y="228"/>
                                </a:lnTo>
                                <a:lnTo>
                                  <a:pt x="380" y="240"/>
                                </a:lnTo>
                                <a:lnTo>
                                  <a:pt x="390" y="252"/>
                                </a:lnTo>
                                <a:lnTo>
                                  <a:pt x="398" y="261"/>
                                </a:lnTo>
                                <a:lnTo>
                                  <a:pt x="405" y="271"/>
                                </a:lnTo>
                                <a:lnTo>
                                  <a:pt x="411" y="278"/>
                                </a:lnTo>
                                <a:lnTo>
                                  <a:pt x="415" y="284"/>
                                </a:lnTo>
                                <a:lnTo>
                                  <a:pt x="415" y="284"/>
                                </a:lnTo>
                                <a:lnTo>
                                  <a:pt x="421" y="290"/>
                                </a:lnTo>
                                <a:lnTo>
                                  <a:pt x="429" y="299"/>
                                </a:lnTo>
                                <a:lnTo>
                                  <a:pt x="440" y="309"/>
                                </a:lnTo>
                                <a:lnTo>
                                  <a:pt x="450" y="323"/>
                                </a:lnTo>
                                <a:lnTo>
                                  <a:pt x="463" y="339"/>
                                </a:lnTo>
                                <a:lnTo>
                                  <a:pt x="475" y="357"/>
                                </a:lnTo>
                                <a:lnTo>
                                  <a:pt x="488" y="377"/>
                                </a:lnTo>
                                <a:lnTo>
                                  <a:pt x="500" y="399"/>
                                </a:lnTo>
                                <a:lnTo>
                                  <a:pt x="509" y="423"/>
                                </a:lnTo>
                                <a:lnTo>
                                  <a:pt x="518" y="450"/>
                                </a:lnTo>
                                <a:lnTo>
                                  <a:pt x="525" y="478"/>
                                </a:lnTo>
                                <a:lnTo>
                                  <a:pt x="529" y="507"/>
                                </a:lnTo>
                                <a:lnTo>
                                  <a:pt x="530" y="539"/>
                                </a:lnTo>
                                <a:lnTo>
                                  <a:pt x="528" y="572"/>
                                </a:lnTo>
                                <a:lnTo>
                                  <a:pt x="521" y="607"/>
                                </a:lnTo>
                                <a:lnTo>
                                  <a:pt x="509" y="645"/>
                                </a:lnTo>
                                <a:lnTo>
                                  <a:pt x="509" y="645"/>
                                </a:lnTo>
                                <a:lnTo>
                                  <a:pt x="512" y="622"/>
                                </a:lnTo>
                                <a:lnTo>
                                  <a:pt x="515" y="601"/>
                                </a:lnTo>
                                <a:lnTo>
                                  <a:pt x="517" y="584"/>
                                </a:lnTo>
                                <a:lnTo>
                                  <a:pt x="519" y="568"/>
                                </a:lnTo>
                                <a:lnTo>
                                  <a:pt x="521" y="552"/>
                                </a:lnTo>
                                <a:lnTo>
                                  <a:pt x="521" y="538"/>
                                </a:lnTo>
                                <a:lnTo>
                                  <a:pt x="521" y="525"/>
                                </a:lnTo>
                                <a:lnTo>
                                  <a:pt x="519" y="513"/>
                                </a:lnTo>
                                <a:lnTo>
                                  <a:pt x="517" y="500"/>
                                </a:lnTo>
                                <a:lnTo>
                                  <a:pt x="515" y="487"/>
                                </a:lnTo>
                                <a:lnTo>
                                  <a:pt x="510" y="474"/>
                                </a:lnTo>
                                <a:lnTo>
                                  <a:pt x="504" y="459"/>
                                </a:lnTo>
                                <a:lnTo>
                                  <a:pt x="496" y="444"/>
                                </a:lnTo>
                                <a:lnTo>
                                  <a:pt x="488" y="426"/>
                                </a:lnTo>
                                <a:lnTo>
                                  <a:pt x="477" y="406"/>
                                </a:lnTo>
                                <a:lnTo>
                                  <a:pt x="465" y="385"/>
                                </a:lnTo>
                                <a:lnTo>
                                  <a:pt x="465" y="385"/>
                                </a:lnTo>
                                <a:lnTo>
                                  <a:pt x="454" y="372"/>
                                </a:lnTo>
                                <a:lnTo>
                                  <a:pt x="442" y="360"/>
                                </a:lnTo>
                                <a:lnTo>
                                  <a:pt x="429" y="343"/>
                                </a:lnTo>
                                <a:lnTo>
                                  <a:pt x="415" y="327"/>
                                </a:lnTo>
                                <a:lnTo>
                                  <a:pt x="401" y="311"/>
                                </a:lnTo>
                                <a:lnTo>
                                  <a:pt x="386" y="293"/>
                                </a:lnTo>
                                <a:lnTo>
                                  <a:pt x="371" y="274"/>
                                </a:lnTo>
                                <a:lnTo>
                                  <a:pt x="356" y="257"/>
                                </a:lnTo>
                                <a:lnTo>
                                  <a:pt x="341" y="240"/>
                                </a:lnTo>
                                <a:lnTo>
                                  <a:pt x="328" y="224"/>
                                </a:lnTo>
                                <a:lnTo>
                                  <a:pt x="314" y="208"/>
                                </a:lnTo>
                                <a:lnTo>
                                  <a:pt x="302" y="194"/>
                                </a:lnTo>
                                <a:lnTo>
                                  <a:pt x="293" y="181"/>
                                </a:lnTo>
                                <a:lnTo>
                                  <a:pt x="284" y="170"/>
                                </a:lnTo>
                                <a:lnTo>
                                  <a:pt x="277" y="162"/>
                                </a:lnTo>
                                <a:lnTo>
                                  <a:pt x="274" y="156"/>
                                </a:lnTo>
                                <a:lnTo>
                                  <a:pt x="274" y="156"/>
                                </a:lnTo>
                                <a:lnTo>
                                  <a:pt x="267" y="146"/>
                                </a:lnTo>
                                <a:lnTo>
                                  <a:pt x="257" y="133"/>
                                </a:lnTo>
                                <a:lnTo>
                                  <a:pt x="246" y="118"/>
                                </a:lnTo>
                                <a:lnTo>
                                  <a:pt x="232" y="103"/>
                                </a:lnTo>
                                <a:lnTo>
                                  <a:pt x="215" y="87"/>
                                </a:lnTo>
                                <a:lnTo>
                                  <a:pt x="198" y="72"/>
                                </a:lnTo>
                                <a:lnTo>
                                  <a:pt x="177" y="58"/>
                                </a:lnTo>
                                <a:lnTo>
                                  <a:pt x="156" y="48"/>
                                </a:lnTo>
                                <a:lnTo>
                                  <a:pt x="156" y="48"/>
                                </a:lnTo>
                                <a:lnTo>
                                  <a:pt x="137" y="41"/>
                                </a:lnTo>
                                <a:lnTo>
                                  <a:pt x="119" y="36"/>
                                </a:lnTo>
                                <a:lnTo>
                                  <a:pt x="102" y="33"/>
                                </a:lnTo>
                                <a:lnTo>
                                  <a:pt x="84" y="31"/>
                                </a:lnTo>
                                <a:lnTo>
                                  <a:pt x="66" y="33"/>
                                </a:lnTo>
                                <a:lnTo>
                                  <a:pt x="46" y="36"/>
                                </a:lnTo>
                                <a:lnTo>
                                  <a:pt x="24" y="42"/>
                                </a:lnTo>
                                <a:lnTo>
                                  <a:pt x="0" y="5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40" name="Freeform 1271"/>
                        <wps:cNvSpPr>
                          <a:spLocks/>
                        </wps:cNvSpPr>
                        <wps:spPr bwMode="auto">
                          <a:xfrm>
                            <a:off x="5706" y="1717"/>
                            <a:ext cx="491" cy="183"/>
                          </a:xfrm>
                          <a:custGeom>
                            <a:avLst/>
                            <a:gdLst>
                              <a:gd name="T0" fmla="*/ 597 w 597"/>
                              <a:gd name="T1" fmla="*/ 110 h 245"/>
                              <a:gd name="T2" fmla="*/ 596 w 597"/>
                              <a:gd name="T3" fmla="*/ 89 h 245"/>
                              <a:gd name="T4" fmla="*/ 591 w 597"/>
                              <a:gd name="T5" fmla="*/ 72 h 245"/>
                              <a:gd name="T6" fmla="*/ 580 w 597"/>
                              <a:gd name="T7" fmla="*/ 56 h 245"/>
                              <a:gd name="T8" fmla="*/ 559 w 597"/>
                              <a:gd name="T9" fmla="*/ 34 h 245"/>
                              <a:gd name="T10" fmla="*/ 530 w 597"/>
                              <a:gd name="T11" fmla="*/ 15 h 245"/>
                              <a:gd name="T12" fmla="*/ 493 w 597"/>
                              <a:gd name="T13" fmla="*/ 3 h 245"/>
                              <a:gd name="T14" fmla="*/ 451 w 597"/>
                              <a:gd name="T15" fmla="*/ 0 h 245"/>
                              <a:gd name="T16" fmla="*/ 407 w 597"/>
                              <a:gd name="T17" fmla="*/ 3 h 245"/>
                              <a:gd name="T18" fmla="*/ 361 w 597"/>
                              <a:gd name="T19" fmla="*/ 16 h 245"/>
                              <a:gd name="T20" fmla="*/ 314 w 597"/>
                              <a:gd name="T21" fmla="*/ 37 h 245"/>
                              <a:gd name="T22" fmla="*/ 277 w 597"/>
                              <a:gd name="T23" fmla="*/ 62 h 245"/>
                              <a:gd name="T24" fmla="*/ 258 w 597"/>
                              <a:gd name="T25" fmla="*/ 89 h 245"/>
                              <a:gd name="T26" fmla="*/ 232 w 597"/>
                              <a:gd name="T27" fmla="*/ 111 h 245"/>
                              <a:gd name="T28" fmla="*/ 203 w 597"/>
                              <a:gd name="T29" fmla="*/ 127 h 245"/>
                              <a:gd name="T30" fmla="*/ 175 w 597"/>
                              <a:gd name="T31" fmla="*/ 138 h 245"/>
                              <a:gd name="T32" fmla="*/ 146 w 597"/>
                              <a:gd name="T33" fmla="*/ 146 h 245"/>
                              <a:gd name="T34" fmla="*/ 98 w 597"/>
                              <a:gd name="T35" fmla="*/ 164 h 245"/>
                              <a:gd name="T36" fmla="*/ 47 w 597"/>
                              <a:gd name="T37" fmla="*/ 189 h 245"/>
                              <a:gd name="T38" fmla="*/ 10 w 597"/>
                              <a:gd name="T39" fmla="*/ 222 h 245"/>
                              <a:gd name="T40" fmla="*/ 5 w 597"/>
                              <a:gd name="T41" fmla="*/ 245 h 245"/>
                              <a:gd name="T42" fmla="*/ 29 w 597"/>
                              <a:gd name="T43" fmla="*/ 224 h 245"/>
                              <a:gd name="T44" fmla="*/ 59 w 597"/>
                              <a:gd name="T45" fmla="*/ 206 h 245"/>
                              <a:gd name="T46" fmla="*/ 93 w 597"/>
                              <a:gd name="T47" fmla="*/ 193 h 245"/>
                              <a:gd name="T48" fmla="*/ 128 w 597"/>
                              <a:gd name="T49" fmla="*/ 187 h 245"/>
                              <a:gd name="T50" fmla="*/ 158 w 597"/>
                              <a:gd name="T51" fmla="*/ 185 h 245"/>
                              <a:gd name="T52" fmla="*/ 182 w 597"/>
                              <a:gd name="T53" fmla="*/ 178 h 245"/>
                              <a:gd name="T54" fmla="*/ 201 w 597"/>
                              <a:gd name="T55" fmla="*/ 165 h 245"/>
                              <a:gd name="T56" fmla="*/ 224 w 597"/>
                              <a:gd name="T57" fmla="*/ 148 h 245"/>
                              <a:gd name="T58" fmla="*/ 245 w 597"/>
                              <a:gd name="T59" fmla="*/ 133 h 245"/>
                              <a:gd name="T60" fmla="*/ 279 w 597"/>
                              <a:gd name="T61" fmla="*/ 109 h 245"/>
                              <a:gd name="T62" fmla="*/ 323 w 597"/>
                              <a:gd name="T63" fmla="*/ 83 h 245"/>
                              <a:gd name="T64" fmla="*/ 375 w 597"/>
                              <a:gd name="T65" fmla="*/ 60 h 245"/>
                              <a:gd name="T66" fmla="*/ 431 w 597"/>
                              <a:gd name="T67" fmla="*/ 48 h 245"/>
                              <a:gd name="T68" fmla="*/ 488 w 597"/>
                              <a:gd name="T69" fmla="*/ 50 h 245"/>
                              <a:gd name="T70" fmla="*/ 544 w 597"/>
                              <a:gd name="T71" fmla="*/ 75 h 245"/>
                              <a:gd name="T72" fmla="*/ 597 w 597"/>
                              <a:gd name="T73" fmla="*/ 12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97" h="245">
                                <a:moveTo>
                                  <a:pt x="597" y="126"/>
                                </a:moveTo>
                                <a:lnTo>
                                  <a:pt x="597" y="110"/>
                                </a:lnTo>
                                <a:lnTo>
                                  <a:pt x="597" y="98"/>
                                </a:lnTo>
                                <a:lnTo>
                                  <a:pt x="596" y="89"/>
                                </a:lnTo>
                                <a:lnTo>
                                  <a:pt x="594" y="81"/>
                                </a:lnTo>
                                <a:lnTo>
                                  <a:pt x="591" y="72"/>
                                </a:lnTo>
                                <a:lnTo>
                                  <a:pt x="586" y="65"/>
                                </a:lnTo>
                                <a:lnTo>
                                  <a:pt x="580" y="56"/>
                                </a:lnTo>
                                <a:lnTo>
                                  <a:pt x="571" y="46"/>
                                </a:lnTo>
                                <a:lnTo>
                                  <a:pt x="559" y="34"/>
                                </a:lnTo>
                                <a:lnTo>
                                  <a:pt x="545" y="25"/>
                                </a:lnTo>
                                <a:lnTo>
                                  <a:pt x="530" y="15"/>
                                </a:lnTo>
                                <a:lnTo>
                                  <a:pt x="513" y="9"/>
                                </a:lnTo>
                                <a:lnTo>
                                  <a:pt x="493" y="3"/>
                                </a:lnTo>
                                <a:lnTo>
                                  <a:pt x="473" y="1"/>
                                </a:lnTo>
                                <a:lnTo>
                                  <a:pt x="451" y="0"/>
                                </a:lnTo>
                                <a:lnTo>
                                  <a:pt x="427" y="1"/>
                                </a:lnTo>
                                <a:lnTo>
                                  <a:pt x="407" y="3"/>
                                </a:lnTo>
                                <a:lnTo>
                                  <a:pt x="384" y="9"/>
                                </a:lnTo>
                                <a:lnTo>
                                  <a:pt x="361" y="16"/>
                                </a:lnTo>
                                <a:lnTo>
                                  <a:pt x="336" y="26"/>
                                </a:lnTo>
                                <a:lnTo>
                                  <a:pt x="314" y="37"/>
                                </a:lnTo>
                                <a:lnTo>
                                  <a:pt x="294" y="49"/>
                                </a:lnTo>
                                <a:lnTo>
                                  <a:pt x="277" y="62"/>
                                </a:lnTo>
                                <a:lnTo>
                                  <a:pt x="267" y="76"/>
                                </a:lnTo>
                                <a:lnTo>
                                  <a:pt x="258" y="89"/>
                                </a:lnTo>
                                <a:lnTo>
                                  <a:pt x="246" y="100"/>
                                </a:lnTo>
                                <a:lnTo>
                                  <a:pt x="232" y="111"/>
                                </a:lnTo>
                                <a:lnTo>
                                  <a:pt x="217" y="120"/>
                                </a:lnTo>
                                <a:lnTo>
                                  <a:pt x="203" y="127"/>
                                </a:lnTo>
                                <a:lnTo>
                                  <a:pt x="187" y="133"/>
                                </a:lnTo>
                                <a:lnTo>
                                  <a:pt x="175" y="138"/>
                                </a:lnTo>
                                <a:lnTo>
                                  <a:pt x="163" y="141"/>
                                </a:lnTo>
                                <a:lnTo>
                                  <a:pt x="146" y="146"/>
                                </a:lnTo>
                                <a:lnTo>
                                  <a:pt x="124" y="153"/>
                                </a:lnTo>
                                <a:lnTo>
                                  <a:pt x="98" y="164"/>
                                </a:lnTo>
                                <a:lnTo>
                                  <a:pt x="73" y="175"/>
                                </a:lnTo>
                                <a:lnTo>
                                  <a:pt x="47" y="189"/>
                                </a:lnTo>
                                <a:lnTo>
                                  <a:pt x="26" y="204"/>
                                </a:lnTo>
                                <a:lnTo>
                                  <a:pt x="10" y="222"/>
                                </a:lnTo>
                                <a:lnTo>
                                  <a:pt x="0" y="239"/>
                                </a:lnTo>
                                <a:lnTo>
                                  <a:pt x="5" y="245"/>
                                </a:lnTo>
                                <a:lnTo>
                                  <a:pt x="17" y="235"/>
                                </a:lnTo>
                                <a:lnTo>
                                  <a:pt x="29" y="224"/>
                                </a:lnTo>
                                <a:lnTo>
                                  <a:pt x="44" y="215"/>
                                </a:lnTo>
                                <a:lnTo>
                                  <a:pt x="59" y="206"/>
                                </a:lnTo>
                                <a:lnTo>
                                  <a:pt x="75" y="199"/>
                                </a:lnTo>
                                <a:lnTo>
                                  <a:pt x="93" y="193"/>
                                </a:lnTo>
                                <a:lnTo>
                                  <a:pt x="110" y="188"/>
                                </a:lnTo>
                                <a:lnTo>
                                  <a:pt x="128" y="187"/>
                                </a:lnTo>
                                <a:lnTo>
                                  <a:pt x="144" y="186"/>
                                </a:lnTo>
                                <a:lnTo>
                                  <a:pt x="158" y="185"/>
                                </a:lnTo>
                                <a:lnTo>
                                  <a:pt x="171" y="181"/>
                                </a:lnTo>
                                <a:lnTo>
                                  <a:pt x="182" y="178"/>
                                </a:lnTo>
                                <a:lnTo>
                                  <a:pt x="191" y="172"/>
                                </a:lnTo>
                                <a:lnTo>
                                  <a:pt x="201" y="165"/>
                                </a:lnTo>
                                <a:lnTo>
                                  <a:pt x="212" y="158"/>
                                </a:lnTo>
                                <a:lnTo>
                                  <a:pt x="224" y="148"/>
                                </a:lnTo>
                                <a:lnTo>
                                  <a:pt x="232" y="141"/>
                                </a:lnTo>
                                <a:lnTo>
                                  <a:pt x="245" y="133"/>
                                </a:lnTo>
                                <a:lnTo>
                                  <a:pt x="260" y="121"/>
                                </a:lnTo>
                                <a:lnTo>
                                  <a:pt x="279" y="109"/>
                                </a:lnTo>
                                <a:lnTo>
                                  <a:pt x="300" y="96"/>
                                </a:lnTo>
                                <a:lnTo>
                                  <a:pt x="323" y="83"/>
                                </a:lnTo>
                                <a:lnTo>
                                  <a:pt x="348" y="70"/>
                                </a:lnTo>
                                <a:lnTo>
                                  <a:pt x="375" y="60"/>
                                </a:lnTo>
                                <a:lnTo>
                                  <a:pt x="401" y="53"/>
                                </a:lnTo>
                                <a:lnTo>
                                  <a:pt x="431" y="48"/>
                                </a:lnTo>
                                <a:lnTo>
                                  <a:pt x="459" y="47"/>
                                </a:lnTo>
                                <a:lnTo>
                                  <a:pt x="488" y="50"/>
                                </a:lnTo>
                                <a:lnTo>
                                  <a:pt x="517" y="60"/>
                                </a:lnTo>
                                <a:lnTo>
                                  <a:pt x="544" y="75"/>
                                </a:lnTo>
                                <a:lnTo>
                                  <a:pt x="571" y="97"/>
                                </a:lnTo>
                                <a:lnTo>
                                  <a:pt x="597" y="126"/>
                                </a:lnTo>
                                <a:close/>
                              </a:path>
                            </a:pathLst>
                          </a:custGeom>
                          <a:solidFill>
                            <a:srgbClr val="D8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1" name="Freeform 1272"/>
                        <wps:cNvSpPr>
                          <a:spLocks/>
                        </wps:cNvSpPr>
                        <wps:spPr bwMode="auto">
                          <a:xfrm>
                            <a:off x="5706" y="1717"/>
                            <a:ext cx="491" cy="183"/>
                          </a:xfrm>
                          <a:custGeom>
                            <a:avLst/>
                            <a:gdLst>
                              <a:gd name="T0" fmla="*/ 597 w 597"/>
                              <a:gd name="T1" fmla="*/ 126 h 245"/>
                              <a:gd name="T2" fmla="*/ 597 w 597"/>
                              <a:gd name="T3" fmla="*/ 98 h 245"/>
                              <a:gd name="T4" fmla="*/ 594 w 597"/>
                              <a:gd name="T5" fmla="*/ 81 h 245"/>
                              <a:gd name="T6" fmla="*/ 586 w 597"/>
                              <a:gd name="T7" fmla="*/ 65 h 245"/>
                              <a:gd name="T8" fmla="*/ 571 w 597"/>
                              <a:gd name="T9" fmla="*/ 46 h 245"/>
                              <a:gd name="T10" fmla="*/ 559 w 597"/>
                              <a:gd name="T11" fmla="*/ 34 h 245"/>
                              <a:gd name="T12" fmla="*/ 530 w 597"/>
                              <a:gd name="T13" fmla="*/ 15 h 245"/>
                              <a:gd name="T14" fmla="*/ 493 w 597"/>
                              <a:gd name="T15" fmla="*/ 3 h 245"/>
                              <a:gd name="T16" fmla="*/ 451 w 597"/>
                              <a:gd name="T17" fmla="*/ 0 h 245"/>
                              <a:gd name="T18" fmla="*/ 427 w 597"/>
                              <a:gd name="T19" fmla="*/ 1 h 245"/>
                              <a:gd name="T20" fmla="*/ 384 w 597"/>
                              <a:gd name="T21" fmla="*/ 9 h 245"/>
                              <a:gd name="T22" fmla="*/ 336 w 597"/>
                              <a:gd name="T23" fmla="*/ 26 h 245"/>
                              <a:gd name="T24" fmla="*/ 294 w 597"/>
                              <a:gd name="T25" fmla="*/ 49 h 245"/>
                              <a:gd name="T26" fmla="*/ 267 w 597"/>
                              <a:gd name="T27" fmla="*/ 76 h 245"/>
                              <a:gd name="T28" fmla="*/ 258 w 597"/>
                              <a:gd name="T29" fmla="*/ 89 h 245"/>
                              <a:gd name="T30" fmla="*/ 232 w 597"/>
                              <a:gd name="T31" fmla="*/ 111 h 245"/>
                              <a:gd name="T32" fmla="*/ 203 w 597"/>
                              <a:gd name="T33" fmla="*/ 127 h 245"/>
                              <a:gd name="T34" fmla="*/ 175 w 597"/>
                              <a:gd name="T35" fmla="*/ 138 h 245"/>
                              <a:gd name="T36" fmla="*/ 163 w 597"/>
                              <a:gd name="T37" fmla="*/ 141 h 245"/>
                              <a:gd name="T38" fmla="*/ 124 w 597"/>
                              <a:gd name="T39" fmla="*/ 153 h 245"/>
                              <a:gd name="T40" fmla="*/ 73 w 597"/>
                              <a:gd name="T41" fmla="*/ 175 h 245"/>
                              <a:gd name="T42" fmla="*/ 26 w 597"/>
                              <a:gd name="T43" fmla="*/ 204 h 245"/>
                              <a:gd name="T44" fmla="*/ 0 w 597"/>
                              <a:gd name="T45" fmla="*/ 239 h 245"/>
                              <a:gd name="T46" fmla="*/ 5 w 597"/>
                              <a:gd name="T47" fmla="*/ 245 h 245"/>
                              <a:gd name="T48" fmla="*/ 29 w 597"/>
                              <a:gd name="T49" fmla="*/ 224 h 245"/>
                              <a:gd name="T50" fmla="*/ 59 w 597"/>
                              <a:gd name="T51" fmla="*/ 206 h 245"/>
                              <a:gd name="T52" fmla="*/ 93 w 597"/>
                              <a:gd name="T53" fmla="*/ 193 h 245"/>
                              <a:gd name="T54" fmla="*/ 128 w 597"/>
                              <a:gd name="T55" fmla="*/ 187 h 245"/>
                              <a:gd name="T56" fmla="*/ 144 w 597"/>
                              <a:gd name="T57" fmla="*/ 186 h 245"/>
                              <a:gd name="T58" fmla="*/ 171 w 597"/>
                              <a:gd name="T59" fmla="*/ 181 h 245"/>
                              <a:gd name="T60" fmla="*/ 191 w 597"/>
                              <a:gd name="T61" fmla="*/ 172 h 245"/>
                              <a:gd name="T62" fmla="*/ 212 w 597"/>
                              <a:gd name="T63" fmla="*/ 158 h 245"/>
                              <a:gd name="T64" fmla="*/ 224 w 597"/>
                              <a:gd name="T65" fmla="*/ 148 h 245"/>
                              <a:gd name="T66" fmla="*/ 245 w 597"/>
                              <a:gd name="T67" fmla="*/ 133 h 245"/>
                              <a:gd name="T68" fmla="*/ 279 w 597"/>
                              <a:gd name="T69" fmla="*/ 109 h 245"/>
                              <a:gd name="T70" fmla="*/ 323 w 597"/>
                              <a:gd name="T71" fmla="*/ 83 h 245"/>
                              <a:gd name="T72" fmla="*/ 375 w 597"/>
                              <a:gd name="T73" fmla="*/ 60 h 245"/>
                              <a:gd name="T74" fmla="*/ 431 w 597"/>
                              <a:gd name="T75" fmla="*/ 48 h 245"/>
                              <a:gd name="T76" fmla="*/ 488 w 597"/>
                              <a:gd name="T77" fmla="*/ 50 h 245"/>
                              <a:gd name="T78" fmla="*/ 544 w 597"/>
                              <a:gd name="T79" fmla="*/ 75 h 245"/>
                              <a:gd name="T80" fmla="*/ 597 w 597"/>
                              <a:gd name="T81" fmla="*/ 12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97" h="245">
                                <a:moveTo>
                                  <a:pt x="597" y="126"/>
                                </a:moveTo>
                                <a:lnTo>
                                  <a:pt x="597" y="126"/>
                                </a:lnTo>
                                <a:lnTo>
                                  <a:pt x="597" y="110"/>
                                </a:lnTo>
                                <a:lnTo>
                                  <a:pt x="597" y="98"/>
                                </a:lnTo>
                                <a:lnTo>
                                  <a:pt x="596" y="89"/>
                                </a:lnTo>
                                <a:lnTo>
                                  <a:pt x="594" y="81"/>
                                </a:lnTo>
                                <a:lnTo>
                                  <a:pt x="591" y="72"/>
                                </a:lnTo>
                                <a:lnTo>
                                  <a:pt x="586" y="65"/>
                                </a:lnTo>
                                <a:lnTo>
                                  <a:pt x="580" y="56"/>
                                </a:lnTo>
                                <a:lnTo>
                                  <a:pt x="571" y="46"/>
                                </a:lnTo>
                                <a:lnTo>
                                  <a:pt x="571" y="46"/>
                                </a:lnTo>
                                <a:lnTo>
                                  <a:pt x="559" y="34"/>
                                </a:lnTo>
                                <a:lnTo>
                                  <a:pt x="545" y="25"/>
                                </a:lnTo>
                                <a:lnTo>
                                  <a:pt x="530" y="15"/>
                                </a:lnTo>
                                <a:lnTo>
                                  <a:pt x="513" y="9"/>
                                </a:lnTo>
                                <a:lnTo>
                                  <a:pt x="493" y="3"/>
                                </a:lnTo>
                                <a:lnTo>
                                  <a:pt x="473" y="1"/>
                                </a:lnTo>
                                <a:lnTo>
                                  <a:pt x="451" y="0"/>
                                </a:lnTo>
                                <a:lnTo>
                                  <a:pt x="427" y="1"/>
                                </a:lnTo>
                                <a:lnTo>
                                  <a:pt x="427" y="1"/>
                                </a:lnTo>
                                <a:lnTo>
                                  <a:pt x="407" y="3"/>
                                </a:lnTo>
                                <a:lnTo>
                                  <a:pt x="384" y="9"/>
                                </a:lnTo>
                                <a:lnTo>
                                  <a:pt x="361" y="16"/>
                                </a:lnTo>
                                <a:lnTo>
                                  <a:pt x="336" y="26"/>
                                </a:lnTo>
                                <a:lnTo>
                                  <a:pt x="314" y="37"/>
                                </a:lnTo>
                                <a:lnTo>
                                  <a:pt x="294" y="49"/>
                                </a:lnTo>
                                <a:lnTo>
                                  <a:pt x="277" y="62"/>
                                </a:lnTo>
                                <a:lnTo>
                                  <a:pt x="267" y="76"/>
                                </a:lnTo>
                                <a:lnTo>
                                  <a:pt x="267" y="76"/>
                                </a:lnTo>
                                <a:lnTo>
                                  <a:pt x="258" y="89"/>
                                </a:lnTo>
                                <a:lnTo>
                                  <a:pt x="246" y="100"/>
                                </a:lnTo>
                                <a:lnTo>
                                  <a:pt x="232" y="111"/>
                                </a:lnTo>
                                <a:lnTo>
                                  <a:pt x="217" y="120"/>
                                </a:lnTo>
                                <a:lnTo>
                                  <a:pt x="203" y="127"/>
                                </a:lnTo>
                                <a:lnTo>
                                  <a:pt x="187" y="133"/>
                                </a:lnTo>
                                <a:lnTo>
                                  <a:pt x="175" y="138"/>
                                </a:lnTo>
                                <a:lnTo>
                                  <a:pt x="163" y="141"/>
                                </a:lnTo>
                                <a:lnTo>
                                  <a:pt x="163" y="141"/>
                                </a:lnTo>
                                <a:lnTo>
                                  <a:pt x="146" y="146"/>
                                </a:lnTo>
                                <a:lnTo>
                                  <a:pt x="124" y="153"/>
                                </a:lnTo>
                                <a:lnTo>
                                  <a:pt x="98" y="164"/>
                                </a:lnTo>
                                <a:lnTo>
                                  <a:pt x="73" y="175"/>
                                </a:lnTo>
                                <a:lnTo>
                                  <a:pt x="47" y="189"/>
                                </a:lnTo>
                                <a:lnTo>
                                  <a:pt x="26" y="204"/>
                                </a:lnTo>
                                <a:lnTo>
                                  <a:pt x="10" y="222"/>
                                </a:lnTo>
                                <a:lnTo>
                                  <a:pt x="0" y="239"/>
                                </a:lnTo>
                                <a:lnTo>
                                  <a:pt x="5" y="245"/>
                                </a:lnTo>
                                <a:lnTo>
                                  <a:pt x="5" y="245"/>
                                </a:lnTo>
                                <a:lnTo>
                                  <a:pt x="17" y="235"/>
                                </a:lnTo>
                                <a:lnTo>
                                  <a:pt x="29" y="224"/>
                                </a:lnTo>
                                <a:lnTo>
                                  <a:pt x="44" y="215"/>
                                </a:lnTo>
                                <a:lnTo>
                                  <a:pt x="59" y="206"/>
                                </a:lnTo>
                                <a:lnTo>
                                  <a:pt x="75" y="199"/>
                                </a:lnTo>
                                <a:lnTo>
                                  <a:pt x="93" y="193"/>
                                </a:lnTo>
                                <a:lnTo>
                                  <a:pt x="110" y="188"/>
                                </a:lnTo>
                                <a:lnTo>
                                  <a:pt x="128" y="187"/>
                                </a:lnTo>
                                <a:lnTo>
                                  <a:pt x="128" y="187"/>
                                </a:lnTo>
                                <a:lnTo>
                                  <a:pt x="144" y="186"/>
                                </a:lnTo>
                                <a:lnTo>
                                  <a:pt x="158" y="185"/>
                                </a:lnTo>
                                <a:lnTo>
                                  <a:pt x="171" y="181"/>
                                </a:lnTo>
                                <a:lnTo>
                                  <a:pt x="182" y="178"/>
                                </a:lnTo>
                                <a:lnTo>
                                  <a:pt x="191" y="172"/>
                                </a:lnTo>
                                <a:lnTo>
                                  <a:pt x="201" y="165"/>
                                </a:lnTo>
                                <a:lnTo>
                                  <a:pt x="212" y="158"/>
                                </a:lnTo>
                                <a:lnTo>
                                  <a:pt x="224" y="148"/>
                                </a:lnTo>
                                <a:lnTo>
                                  <a:pt x="224" y="148"/>
                                </a:lnTo>
                                <a:lnTo>
                                  <a:pt x="232" y="141"/>
                                </a:lnTo>
                                <a:lnTo>
                                  <a:pt x="245" y="133"/>
                                </a:lnTo>
                                <a:lnTo>
                                  <a:pt x="260" y="121"/>
                                </a:lnTo>
                                <a:lnTo>
                                  <a:pt x="279" y="109"/>
                                </a:lnTo>
                                <a:lnTo>
                                  <a:pt x="300" y="96"/>
                                </a:lnTo>
                                <a:lnTo>
                                  <a:pt x="323" y="83"/>
                                </a:lnTo>
                                <a:lnTo>
                                  <a:pt x="348" y="70"/>
                                </a:lnTo>
                                <a:lnTo>
                                  <a:pt x="375" y="60"/>
                                </a:lnTo>
                                <a:lnTo>
                                  <a:pt x="401" y="53"/>
                                </a:lnTo>
                                <a:lnTo>
                                  <a:pt x="431" y="48"/>
                                </a:lnTo>
                                <a:lnTo>
                                  <a:pt x="459" y="47"/>
                                </a:lnTo>
                                <a:lnTo>
                                  <a:pt x="488" y="50"/>
                                </a:lnTo>
                                <a:lnTo>
                                  <a:pt x="517" y="60"/>
                                </a:lnTo>
                                <a:lnTo>
                                  <a:pt x="544" y="75"/>
                                </a:lnTo>
                                <a:lnTo>
                                  <a:pt x="571" y="97"/>
                                </a:lnTo>
                                <a:lnTo>
                                  <a:pt x="597" y="12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42" name="Freeform 1273"/>
                        <wps:cNvSpPr>
                          <a:spLocks/>
                        </wps:cNvSpPr>
                        <wps:spPr bwMode="auto">
                          <a:xfrm>
                            <a:off x="7254" y="3505"/>
                            <a:ext cx="147" cy="122"/>
                          </a:xfrm>
                          <a:custGeom>
                            <a:avLst/>
                            <a:gdLst>
                              <a:gd name="T0" fmla="*/ 178 w 179"/>
                              <a:gd name="T1" fmla="*/ 36 h 163"/>
                              <a:gd name="T2" fmla="*/ 175 w 179"/>
                              <a:gd name="T3" fmla="*/ 40 h 163"/>
                              <a:gd name="T4" fmla="*/ 166 w 179"/>
                              <a:gd name="T5" fmla="*/ 53 h 163"/>
                              <a:gd name="T6" fmla="*/ 155 w 179"/>
                              <a:gd name="T7" fmla="*/ 71 h 163"/>
                              <a:gd name="T8" fmla="*/ 141 w 179"/>
                              <a:gd name="T9" fmla="*/ 92 h 163"/>
                              <a:gd name="T10" fmla="*/ 125 w 179"/>
                              <a:gd name="T11" fmla="*/ 114 h 163"/>
                              <a:gd name="T12" fmla="*/ 110 w 179"/>
                              <a:gd name="T13" fmla="*/ 135 h 163"/>
                              <a:gd name="T14" fmla="*/ 97 w 179"/>
                              <a:gd name="T15" fmla="*/ 153 h 163"/>
                              <a:gd name="T16" fmla="*/ 87 w 179"/>
                              <a:gd name="T17" fmla="*/ 163 h 163"/>
                              <a:gd name="T18" fmla="*/ 83 w 179"/>
                              <a:gd name="T19" fmla="*/ 161 h 163"/>
                              <a:gd name="T20" fmla="*/ 75 w 179"/>
                              <a:gd name="T21" fmla="*/ 155 h 163"/>
                              <a:gd name="T22" fmla="*/ 62 w 179"/>
                              <a:gd name="T23" fmla="*/ 147 h 163"/>
                              <a:gd name="T24" fmla="*/ 47 w 179"/>
                              <a:gd name="T25" fmla="*/ 137 h 163"/>
                              <a:gd name="T26" fmla="*/ 32 w 179"/>
                              <a:gd name="T27" fmla="*/ 127 h 163"/>
                              <a:gd name="T28" fmla="*/ 18 w 179"/>
                              <a:gd name="T29" fmla="*/ 115 h 163"/>
                              <a:gd name="T30" fmla="*/ 6 w 179"/>
                              <a:gd name="T31" fmla="*/ 105 h 163"/>
                              <a:gd name="T32" fmla="*/ 0 w 179"/>
                              <a:gd name="T33" fmla="*/ 97 h 163"/>
                              <a:gd name="T34" fmla="*/ 3 w 179"/>
                              <a:gd name="T35" fmla="*/ 95 h 163"/>
                              <a:gd name="T36" fmla="*/ 8 w 179"/>
                              <a:gd name="T37" fmla="*/ 91 h 163"/>
                              <a:gd name="T38" fmla="*/ 17 w 179"/>
                              <a:gd name="T39" fmla="*/ 82 h 163"/>
                              <a:gd name="T40" fmla="*/ 27 w 179"/>
                              <a:gd name="T41" fmla="*/ 72 h 163"/>
                              <a:gd name="T42" fmla="*/ 39 w 179"/>
                              <a:gd name="T43" fmla="*/ 59 h 163"/>
                              <a:gd name="T44" fmla="*/ 51 w 179"/>
                              <a:gd name="T45" fmla="*/ 44 h 163"/>
                              <a:gd name="T46" fmla="*/ 61 w 179"/>
                              <a:gd name="T47" fmla="*/ 26 h 163"/>
                              <a:gd name="T48" fmla="*/ 70 w 179"/>
                              <a:gd name="T49" fmla="*/ 8 h 163"/>
                              <a:gd name="T50" fmla="*/ 76 w 179"/>
                              <a:gd name="T51" fmla="*/ 1 h 163"/>
                              <a:gd name="T52" fmla="*/ 83 w 179"/>
                              <a:gd name="T53" fmla="*/ 0 h 163"/>
                              <a:gd name="T54" fmla="*/ 91 w 179"/>
                              <a:gd name="T55" fmla="*/ 3 h 163"/>
                              <a:gd name="T56" fmla="*/ 100 w 179"/>
                              <a:gd name="T57" fmla="*/ 5 h 163"/>
                              <a:gd name="T58" fmla="*/ 104 w 179"/>
                              <a:gd name="T59" fmla="*/ 7 h 163"/>
                              <a:gd name="T60" fmla="*/ 111 w 179"/>
                              <a:gd name="T61" fmla="*/ 9 h 163"/>
                              <a:gd name="T62" fmla="*/ 120 w 179"/>
                              <a:gd name="T63" fmla="*/ 12 h 163"/>
                              <a:gd name="T64" fmla="*/ 128 w 179"/>
                              <a:gd name="T65" fmla="*/ 16 h 163"/>
                              <a:gd name="T66" fmla="*/ 136 w 179"/>
                              <a:gd name="T67" fmla="*/ 18 h 163"/>
                              <a:gd name="T68" fmla="*/ 144 w 179"/>
                              <a:gd name="T69" fmla="*/ 22 h 163"/>
                              <a:gd name="T70" fmla="*/ 150 w 179"/>
                              <a:gd name="T71" fmla="*/ 23 h 163"/>
                              <a:gd name="T72" fmla="*/ 155 w 179"/>
                              <a:gd name="T73" fmla="*/ 24 h 163"/>
                              <a:gd name="T74" fmla="*/ 163 w 179"/>
                              <a:gd name="T75" fmla="*/ 24 h 163"/>
                              <a:gd name="T76" fmla="*/ 172 w 179"/>
                              <a:gd name="T77" fmla="*/ 24 h 163"/>
                              <a:gd name="T78" fmla="*/ 179 w 179"/>
                              <a:gd name="T79" fmla="*/ 28 h 163"/>
                              <a:gd name="T80" fmla="*/ 178 w 179"/>
                              <a:gd name="T81" fmla="*/ 3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9" h="163">
                                <a:moveTo>
                                  <a:pt x="178" y="36"/>
                                </a:moveTo>
                                <a:lnTo>
                                  <a:pt x="175" y="40"/>
                                </a:lnTo>
                                <a:lnTo>
                                  <a:pt x="166" y="53"/>
                                </a:lnTo>
                                <a:lnTo>
                                  <a:pt x="155" y="71"/>
                                </a:lnTo>
                                <a:lnTo>
                                  <a:pt x="141" y="92"/>
                                </a:lnTo>
                                <a:lnTo>
                                  <a:pt x="125" y="114"/>
                                </a:lnTo>
                                <a:lnTo>
                                  <a:pt x="110" y="135"/>
                                </a:lnTo>
                                <a:lnTo>
                                  <a:pt x="97" y="153"/>
                                </a:lnTo>
                                <a:lnTo>
                                  <a:pt x="87" y="163"/>
                                </a:lnTo>
                                <a:lnTo>
                                  <a:pt x="83" y="161"/>
                                </a:lnTo>
                                <a:lnTo>
                                  <a:pt x="75" y="155"/>
                                </a:lnTo>
                                <a:lnTo>
                                  <a:pt x="62" y="147"/>
                                </a:lnTo>
                                <a:lnTo>
                                  <a:pt x="47" y="137"/>
                                </a:lnTo>
                                <a:lnTo>
                                  <a:pt x="32" y="127"/>
                                </a:lnTo>
                                <a:lnTo>
                                  <a:pt x="18" y="115"/>
                                </a:lnTo>
                                <a:lnTo>
                                  <a:pt x="6" y="105"/>
                                </a:lnTo>
                                <a:lnTo>
                                  <a:pt x="0" y="97"/>
                                </a:lnTo>
                                <a:lnTo>
                                  <a:pt x="3" y="95"/>
                                </a:lnTo>
                                <a:lnTo>
                                  <a:pt x="8" y="91"/>
                                </a:lnTo>
                                <a:lnTo>
                                  <a:pt x="17" y="82"/>
                                </a:lnTo>
                                <a:lnTo>
                                  <a:pt x="27" y="72"/>
                                </a:lnTo>
                                <a:lnTo>
                                  <a:pt x="39" y="59"/>
                                </a:lnTo>
                                <a:lnTo>
                                  <a:pt x="51" y="44"/>
                                </a:lnTo>
                                <a:lnTo>
                                  <a:pt x="61" y="26"/>
                                </a:lnTo>
                                <a:lnTo>
                                  <a:pt x="70" y="8"/>
                                </a:lnTo>
                                <a:lnTo>
                                  <a:pt x="76" y="1"/>
                                </a:lnTo>
                                <a:lnTo>
                                  <a:pt x="83" y="0"/>
                                </a:lnTo>
                                <a:lnTo>
                                  <a:pt x="91" y="3"/>
                                </a:lnTo>
                                <a:lnTo>
                                  <a:pt x="100" y="5"/>
                                </a:lnTo>
                                <a:lnTo>
                                  <a:pt x="104" y="7"/>
                                </a:lnTo>
                                <a:lnTo>
                                  <a:pt x="111" y="9"/>
                                </a:lnTo>
                                <a:lnTo>
                                  <a:pt x="120" y="12"/>
                                </a:lnTo>
                                <a:lnTo>
                                  <a:pt x="128" y="16"/>
                                </a:lnTo>
                                <a:lnTo>
                                  <a:pt x="136" y="18"/>
                                </a:lnTo>
                                <a:lnTo>
                                  <a:pt x="144" y="22"/>
                                </a:lnTo>
                                <a:lnTo>
                                  <a:pt x="150" y="23"/>
                                </a:lnTo>
                                <a:lnTo>
                                  <a:pt x="155" y="24"/>
                                </a:lnTo>
                                <a:lnTo>
                                  <a:pt x="163" y="24"/>
                                </a:lnTo>
                                <a:lnTo>
                                  <a:pt x="172" y="24"/>
                                </a:lnTo>
                                <a:lnTo>
                                  <a:pt x="179" y="28"/>
                                </a:lnTo>
                                <a:lnTo>
                                  <a:pt x="178" y="36"/>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3" name="Freeform 1274"/>
                        <wps:cNvSpPr>
                          <a:spLocks/>
                        </wps:cNvSpPr>
                        <wps:spPr bwMode="auto">
                          <a:xfrm>
                            <a:off x="7334" y="3356"/>
                            <a:ext cx="113" cy="140"/>
                          </a:xfrm>
                          <a:custGeom>
                            <a:avLst/>
                            <a:gdLst>
                              <a:gd name="T0" fmla="*/ 138 w 138"/>
                              <a:gd name="T1" fmla="*/ 17 h 188"/>
                              <a:gd name="T2" fmla="*/ 137 w 138"/>
                              <a:gd name="T3" fmla="*/ 22 h 188"/>
                              <a:gd name="T4" fmla="*/ 134 w 138"/>
                              <a:gd name="T5" fmla="*/ 36 h 188"/>
                              <a:gd name="T6" fmla="*/ 129 w 138"/>
                              <a:gd name="T7" fmla="*/ 57 h 188"/>
                              <a:gd name="T8" fmla="*/ 123 w 138"/>
                              <a:gd name="T9" fmla="*/ 83 h 188"/>
                              <a:gd name="T10" fmla="*/ 115 w 138"/>
                              <a:gd name="T11" fmla="*/ 111 h 188"/>
                              <a:gd name="T12" fmla="*/ 107 w 138"/>
                              <a:gd name="T13" fmla="*/ 139 h 188"/>
                              <a:gd name="T14" fmla="*/ 96 w 138"/>
                              <a:gd name="T15" fmla="*/ 166 h 188"/>
                              <a:gd name="T16" fmla="*/ 86 w 138"/>
                              <a:gd name="T17" fmla="*/ 188 h 188"/>
                              <a:gd name="T18" fmla="*/ 0 w 138"/>
                              <a:gd name="T19" fmla="*/ 168 h 188"/>
                              <a:gd name="T20" fmla="*/ 3 w 138"/>
                              <a:gd name="T21" fmla="*/ 162 h 188"/>
                              <a:gd name="T22" fmla="*/ 7 w 138"/>
                              <a:gd name="T23" fmla="*/ 147 h 188"/>
                              <a:gd name="T24" fmla="*/ 14 w 138"/>
                              <a:gd name="T25" fmla="*/ 126 h 188"/>
                              <a:gd name="T26" fmla="*/ 23 w 138"/>
                              <a:gd name="T27" fmla="*/ 99 h 188"/>
                              <a:gd name="T28" fmla="*/ 31 w 138"/>
                              <a:gd name="T29" fmla="*/ 72 h 188"/>
                              <a:gd name="T30" fmla="*/ 38 w 138"/>
                              <a:gd name="T31" fmla="*/ 45 h 188"/>
                              <a:gd name="T32" fmla="*/ 44 w 138"/>
                              <a:gd name="T33" fmla="*/ 23 h 188"/>
                              <a:gd name="T34" fmla="*/ 46 w 138"/>
                              <a:gd name="T35" fmla="*/ 7 h 188"/>
                              <a:gd name="T36" fmla="*/ 47 w 138"/>
                              <a:gd name="T37" fmla="*/ 6 h 188"/>
                              <a:gd name="T38" fmla="*/ 51 w 138"/>
                              <a:gd name="T39" fmla="*/ 2 h 188"/>
                              <a:gd name="T40" fmla="*/ 55 w 138"/>
                              <a:gd name="T41" fmla="*/ 0 h 188"/>
                              <a:gd name="T42" fmla="*/ 60 w 138"/>
                              <a:gd name="T43" fmla="*/ 2 h 188"/>
                              <a:gd name="T44" fmla="*/ 64 w 138"/>
                              <a:gd name="T45" fmla="*/ 4 h 188"/>
                              <a:gd name="T46" fmla="*/ 71 w 138"/>
                              <a:gd name="T47" fmla="*/ 6 h 188"/>
                              <a:gd name="T48" fmla="*/ 79 w 138"/>
                              <a:gd name="T49" fmla="*/ 8 h 188"/>
                              <a:gd name="T50" fmla="*/ 88 w 138"/>
                              <a:gd name="T51" fmla="*/ 10 h 188"/>
                              <a:gd name="T52" fmla="*/ 97 w 138"/>
                              <a:gd name="T53" fmla="*/ 11 h 188"/>
                              <a:gd name="T54" fmla="*/ 107 w 138"/>
                              <a:gd name="T55" fmla="*/ 13 h 188"/>
                              <a:gd name="T56" fmla="*/ 114 w 138"/>
                              <a:gd name="T57" fmla="*/ 13 h 188"/>
                              <a:gd name="T58" fmla="*/ 118 w 138"/>
                              <a:gd name="T59" fmla="*/ 13 h 188"/>
                              <a:gd name="T60" fmla="*/ 126 w 138"/>
                              <a:gd name="T61" fmla="*/ 11 h 188"/>
                              <a:gd name="T62" fmla="*/ 133 w 138"/>
                              <a:gd name="T63" fmla="*/ 11 h 188"/>
                              <a:gd name="T64" fmla="*/ 137 w 138"/>
                              <a:gd name="T65" fmla="*/ 14 h 188"/>
                              <a:gd name="T66" fmla="*/ 138 w 138"/>
                              <a:gd name="T67" fmla="*/ 17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 h="188">
                                <a:moveTo>
                                  <a:pt x="138" y="17"/>
                                </a:moveTo>
                                <a:lnTo>
                                  <a:pt x="137" y="22"/>
                                </a:lnTo>
                                <a:lnTo>
                                  <a:pt x="134" y="36"/>
                                </a:lnTo>
                                <a:lnTo>
                                  <a:pt x="129" y="57"/>
                                </a:lnTo>
                                <a:lnTo>
                                  <a:pt x="123" y="83"/>
                                </a:lnTo>
                                <a:lnTo>
                                  <a:pt x="115" y="111"/>
                                </a:lnTo>
                                <a:lnTo>
                                  <a:pt x="107" y="139"/>
                                </a:lnTo>
                                <a:lnTo>
                                  <a:pt x="96" y="166"/>
                                </a:lnTo>
                                <a:lnTo>
                                  <a:pt x="86" y="188"/>
                                </a:lnTo>
                                <a:lnTo>
                                  <a:pt x="0" y="168"/>
                                </a:lnTo>
                                <a:lnTo>
                                  <a:pt x="3" y="162"/>
                                </a:lnTo>
                                <a:lnTo>
                                  <a:pt x="7" y="147"/>
                                </a:lnTo>
                                <a:lnTo>
                                  <a:pt x="14" y="126"/>
                                </a:lnTo>
                                <a:lnTo>
                                  <a:pt x="23" y="99"/>
                                </a:lnTo>
                                <a:lnTo>
                                  <a:pt x="31" y="72"/>
                                </a:lnTo>
                                <a:lnTo>
                                  <a:pt x="38" y="45"/>
                                </a:lnTo>
                                <a:lnTo>
                                  <a:pt x="44" y="23"/>
                                </a:lnTo>
                                <a:lnTo>
                                  <a:pt x="46" y="7"/>
                                </a:lnTo>
                                <a:lnTo>
                                  <a:pt x="47" y="6"/>
                                </a:lnTo>
                                <a:lnTo>
                                  <a:pt x="51" y="2"/>
                                </a:lnTo>
                                <a:lnTo>
                                  <a:pt x="55" y="0"/>
                                </a:lnTo>
                                <a:lnTo>
                                  <a:pt x="60" y="2"/>
                                </a:lnTo>
                                <a:lnTo>
                                  <a:pt x="64" y="4"/>
                                </a:lnTo>
                                <a:lnTo>
                                  <a:pt x="71" y="6"/>
                                </a:lnTo>
                                <a:lnTo>
                                  <a:pt x="79" y="8"/>
                                </a:lnTo>
                                <a:lnTo>
                                  <a:pt x="88" y="10"/>
                                </a:lnTo>
                                <a:lnTo>
                                  <a:pt x="97" y="11"/>
                                </a:lnTo>
                                <a:lnTo>
                                  <a:pt x="107" y="13"/>
                                </a:lnTo>
                                <a:lnTo>
                                  <a:pt x="114" y="13"/>
                                </a:lnTo>
                                <a:lnTo>
                                  <a:pt x="118" y="13"/>
                                </a:lnTo>
                                <a:lnTo>
                                  <a:pt x="126" y="11"/>
                                </a:lnTo>
                                <a:lnTo>
                                  <a:pt x="133" y="11"/>
                                </a:lnTo>
                                <a:lnTo>
                                  <a:pt x="137" y="14"/>
                                </a:lnTo>
                                <a:lnTo>
                                  <a:pt x="138" y="17"/>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4" name="Freeform 1275"/>
                        <wps:cNvSpPr>
                          <a:spLocks/>
                        </wps:cNvSpPr>
                        <wps:spPr bwMode="auto">
                          <a:xfrm>
                            <a:off x="7385" y="3255"/>
                            <a:ext cx="76" cy="97"/>
                          </a:xfrm>
                          <a:custGeom>
                            <a:avLst/>
                            <a:gdLst>
                              <a:gd name="T0" fmla="*/ 93 w 93"/>
                              <a:gd name="T1" fmla="*/ 9 h 129"/>
                              <a:gd name="T2" fmla="*/ 93 w 93"/>
                              <a:gd name="T3" fmla="*/ 12 h 129"/>
                              <a:gd name="T4" fmla="*/ 92 w 93"/>
                              <a:gd name="T5" fmla="*/ 22 h 129"/>
                              <a:gd name="T6" fmla="*/ 90 w 93"/>
                              <a:gd name="T7" fmla="*/ 36 h 129"/>
                              <a:gd name="T8" fmla="*/ 88 w 93"/>
                              <a:gd name="T9" fmla="*/ 52 h 129"/>
                              <a:gd name="T10" fmla="*/ 86 w 93"/>
                              <a:gd name="T11" fmla="*/ 72 h 129"/>
                              <a:gd name="T12" fmla="*/ 81 w 93"/>
                              <a:gd name="T13" fmla="*/ 92 h 129"/>
                              <a:gd name="T14" fmla="*/ 76 w 93"/>
                              <a:gd name="T15" fmla="*/ 111 h 129"/>
                              <a:gd name="T16" fmla="*/ 71 w 93"/>
                              <a:gd name="T17" fmla="*/ 129 h 129"/>
                              <a:gd name="T18" fmla="*/ 0 w 93"/>
                              <a:gd name="T19" fmla="*/ 121 h 129"/>
                              <a:gd name="T20" fmla="*/ 2 w 93"/>
                              <a:gd name="T21" fmla="*/ 117 h 129"/>
                              <a:gd name="T22" fmla="*/ 4 w 93"/>
                              <a:gd name="T23" fmla="*/ 107 h 129"/>
                              <a:gd name="T24" fmla="*/ 7 w 93"/>
                              <a:gd name="T25" fmla="*/ 92 h 129"/>
                              <a:gd name="T26" fmla="*/ 12 w 93"/>
                              <a:gd name="T27" fmla="*/ 74 h 129"/>
                              <a:gd name="T28" fmla="*/ 16 w 93"/>
                              <a:gd name="T29" fmla="*/ 54 h 129"/>
                              <a:gd name="T30" fmla="*/ 19 w 93"/>
                              <a:gd name="T31" fmla="*/ 36 h 129"/>
                              <a:gd name="T32" fmla="*/ 21 w 93"/>
                              <a:gd name="T33" fmla="*/ 19 h 129"/>
                              <a:gd name="T34" fmla="*/ 21 w 93"/>
                              <a:gd name="T35" fmla="*/ 7 h 129"/>
                              <a:gd name="T36" fmla="*/ 23 w 93"/>
                              <a:gd name="T37" fmla="*/ 6 h 129"/>
                              <a:gd name="T38" fmla="*/ 24 w 93"/>
                              <a:gd name="T39" fmla="*/ 4 h 129"/>
                              <a:gd name="T40" fmla="*/ 26 w 93"/>
                              <a:gd name="T41" fmla="*/ 2 h 129"/>
                              <a:gd name="T42" fmla="*/ 30 w 93"/>
                              <a:gd name="T43" fmla="*/ 0 h 129"/>
                              <a:gd name="T44" fmla="*/ 33 w 93"/>
                              <a:gd name="T45" fmla="*/ 0 h 129"/>
                              <a:gd name="T46" fmla="*/ 39 w 93"/>
                              <a:gd name="T47" fmla="*/ 2 h 129"/>
                              <a:gd name="T48" fmla="*/ 46 w 93"/>
                              <a:gd name="T49" fmla="*/ 2 h 129"/>
                              <a:gd name="T50" fmla="*/ 53 w 93"/>
                              <a:gd name="T51" fmla="*/ 2 h 129"/>
                              <a:gd name="T52" fmla="*/ 60 w 93"/>
                              <a:gd name="T53" fmla="*/ 2 h 129"/>
                              <a:gd name="T54" fmla="*/ 67 w 93"/>
                              <a:gd name="T55" fmla="*/ 2 h 129"/>
                              <a:gd name="T56" fmla="*/ 73 w 93"/>
                              <a:gd name="T57" fmla="*/ 2 h 129"/>
                              <a:gd name="T58" fmla="*/ 76 w 93"/>
                              <a:gd name="T59" fmla="*/ 0 h 129"/>
                              <a:gd name="T60" fmla="*/ 81 w 93"/>
                              <a:gd name="T61" fmla="*/ 0 h 129"/>
                              <a:gd name="T62" fmla="*/ 87 w 93"/>
                              <a:gd name="T63" fmla="*/ 2 h 129"/>
                              <a:gd name="T64" fmla="*/ 92 w 93"/>
                              <a:gd name="T65" fmla="*/ 5 h 129"/>
                              <a:gd name="T66" fmla="*/ 93 w 93"/>
                              <a:gd name="T67" fmla="*/ 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 h="129">
                                <a:moveTo>
                                  <a:pt x="93" y="9"/>
                                </a:moveTo>
                                <a:lnTo>
                                  <a:pt x="93" y="12"/>
                                </a:lnTo>
                                <a:lnTo>
                                  <a:pt x="92" y="22"/>
                                </a:lnTo>
                                <a:lnTo>
                                  <a:pt x="90" y="36"/>
                                </a:lnTo>
                                <a:lnTo>
                                  <a:pt x="88" y="52"/>
                                </a:lnTo>
                                <a:lnTo>
                                  <a:pt x="86" y="72"/>
                                </a:lnTo>
                                <a:lnTo>
                                  <a:pt x="81" y="92"/>
                                </a:lnTo>
                                <a:lnTo>
                                  <a:pt x="76" y="111"/>
                                </a:lnTo>
                                <a:lnTo>
                                  <a:pt x="71" y="129"/>
                                </a:lnTo>
                                <a:lnTo>
                                  <a:pt x="0" y="121"/>
                                </a:lnTo>
                                <a:lnTo>
                                  <a:pt x="2" y="117"/>
                                </a:lnTo>
                                <a:lnTo>
                                  <a:pt x="4" y="107"/>
                                </a:lnTo>
                                <a:lnTo>
                                  <a:pt x="7" y="92"/>
                                </a:lnTo>
                                <a:lnTo>
                                  <a:pt x="12" y="74"/>
                                </a:lnTo>
                                <a:lnTo>
                                  <a:pt x="16" y="54"/>
                                </a:lnTo>
                                <a:lnTo>
                                  <a:pt x="19" y="36"/>
                                </a:lnTo>
                                <a:lnTo>
                                  <a:pt x="21" y="19"/>
                                </a:lnTo>
                                <a:lnTo>
                                  <a:pt x="21" y="7"/>
                                </a:lnTo>
                                <a:lnTo>
                                  <a:pt x="23" y="6"/>
                                </a:lnTo>
                                <a:lnTo>
                                  <a:pt x="24" y="4"/>
                                </a:lnTo>
                                <a:lnTo>
                                  <a:pt x="26" y="2"/>
                                </a:lnTo>
                                <a:lnTo>
                                  <a:pt x="30" y="0"/>
                                </a:lnTo>
                                <a:lnTo>
                                  <a:pt x="33" y="0"/>
                                </a:lnTo>
                                <a:lnTo>
                                  <a:pt x="39" y="2"/>
                                </a:lnTo>
                                <a:lnTo>
                                  <a:pt x="46" y="2"/>
                                </a:lnTo>
                                <a:lnTo>
                                  <a:pt x="53" y="2"/>
                                </a:lnTo>
                                <a:lnTo>
                                  <a:pt x="60" y="2"/>
                                </a:lnTo>
                                <a:lnTo>
                                  <a:pt x="67" y="2"/>
                                </a:lnTo>
                                <a:lnTo>
                                  <a:pt x="73" y="2"/>
                                </a:lnTo>
                                <a:lnTo>
                                  <a:pt x="76" y="0"/>
                                </a:lnTo>
                                <a:lnTo>
                                  <a:pt x="81" y="0"/>
                                </a:lnTo>
                                <a:lnTo>
                                  <a:pt x="87" y="2"/>
                                </a:lnTo>
                                <a:lnTo>
                                  <a:pt x="92" y="5"/>
                                </a:lnTo>
                                <a:lnTo>
                                  <a:pt x="93" y="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5" name="Freeform 1276"/>
                        <wps:cNvSpPr>
                          <a:spLocks/>
                        </wps:cNvSpPr>
                        <wps:spPr bwMode="auto">
                          <a:xfrm>
                            <a:off x="7321" y="3512"/>
                            <a:ext cx="71" cy="26"/>
                          </a:xfrm>
                          <a:custGeom>
                            <a:avLst/>
                            <a:gdLst>
                              <a:gd name="T0" fmla="*/ 0 w 87"/>
                              <a:gd name="T1" fmla="*/ 12 h 35"/>
                              <a:gd name="T2" fmla="*/ 10 w 87"/>
                              <a:gd name="T3" fmla="*/ 17 h 35"/>
                              <a:gd name="T4" fmla="*/ 23 w 87"/>
                              <a:gd name="T5" fmla="*/ 22 h 35"/>
                              <a:gd name="T6" fmla="*/ 36 w 87"/>
                              <a:gd name="T7" fmla="*/ 26 h 35"/>
                              <a:gd name="T8" fmla="*/ 51 w 87"/>
                              <a:gd name="T9" fmla="*/ 29 h 35"/>
                              <a:gd name="T10" fmla="*/ 63 w 87"/>
                              <a:gd name="T11" fmla="*/ 31 h 35"/>
                              <a:gd name="T12" fmla="*/ 74 w 87"/>
                              <a:gd name="T13" fmla="*/ 34 h 35"/>
                              <a:gd name="T14" fmla="*/ 82 w 87"/>
                              <a:gd name="T15" fmla="*/ 35 h 35"/>
                              <a:gd name="T16" fmla="*/ 84 w 87"/>
                              <a:gd name="T17" fmla="*/ 35 h 35"/>
                              <a:gd name="T18" fmla="*/ 87 w 87"/>
                              <a:gd name="T19" fmla="*/ 21 h 35"/>
                              <a:gd name="T20" fmla="*/ 84 w 87"/>
                              <a:gd name="T21" fmla="*/ 21 h 35"/>
                              <a:gd name="T22" fmla="*/ 76 w 87"/>
                              <a:gd name="T23" fmla="*/ 20 h 35"/>
                              <a:gd name="T24" fmla="*/ 65 w 87"/>
                              <a:gd name="T25" fmla="*/ 17 h 35"/>
                              <a:gd name="T26" fmla="*/ 54 w 87"/>
                              <a:gd name="T27" fmla="*/ 15 h 35"/>
                              <a:gd name="T28" fmla="*/ 41 w 87"/>
                              <a:gd name="T29" fmla="*/ 12 h 35"/>
                              <a:gd name="T30" fmla="*/ 28 w 87"/>
                              <a:gd name="T31" fmla="*/ 8 h 35"/>
                              <a:gd name="T32" fmla="*/ 18 w 87"/>
                              <a:gd name="T33" fmla="*/ 3 h 35"/>
                              <a:gd name="T34" fmla="*/ 9 w 87"/>
                              <a:gd name="T35" fmla="*/ 0 h 35"/>
                              <a:gd name="T36" fmla="*/ 0 w 87"/>
                              <a:gd name="T37" fmla="*/ 1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7" h="35">
                                <a:moveTo>
                                  <a:pt x="0" y="12"/>
                                </a:moveTo>
                                <a:lnTo>
                                  <a:pt x="10" y="17"/>
                                </a:lnTo>
                                <a:lnTo>
                                  <a:pt x="23" y="22"/>
                                </a:lnTo>
                                <a:lnTo>
                                  <a:pt x="36" y="26"/>
                                </a:lnTo>
                                <a:lnTo>
                                  <a:pt x="51" y="29"/>
                                </a:lnTo>
                                <a:lnTo>
                                  <a:pt x="63" y="31"/>
                                </a:lnTo>
                                <a:lnTo>
                                  <a:pt x="74" y="34"/>
                                </a:lnTo>
                                <a:lnTo>
                                  <a:pt x="82" y="35"/>
                                </a:lnTo>
                                <a:lnTo>
                                  <a:pt x="84" y="35"/>
                                </a:lnTo>
                                <a:lnTo>
                                  <a:pt x="87" y="21"/>
                                </a:lnTo>
                                <a:lnTo>
                                  <a:pt x="84" y="21"/>
                                </a:lnTo>
                                <a:lnTo>
                                  <a:pt x="76" y="20"/>
                                </a:lnTo>
                                <a:lnTo>
                                  <a:pt x="65" y="17"/>
                                </a:lnTo>
                                <a:lnTo>
                                  <a:pt x="54" y="15"/>
                                </a:lnTo>
                                <a:lnTo>
                                  <a:pt x="41" y="12"/>
                                </a:lnTo>
                                <a:lnTo>
                                  <a:pt x="28" y="8"/>
                                </a:lnTo>
                                <a:lnTo>
                                  <a:pt x="18" y="3"/>
                                </a:lnTo>
                                <a:lnTo>
                                  <a:pt x="9" y="0"/>
                                </a:lnTo>
                                <a:lnTo>
                                  <a:pt x="0" y="12"/>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6" name="Freeform 1277"/>
                        <wps:cNvSpPr>
                          <a:spLocks/>
                        </wps:cNvSpPr>
                        <wps:spPr bwMode="auto">
                          <a:xfrm>
                            <a:off x="7378" y="3361"/>
                            <a:ext cx="58" cy="18"/>
                          </a:xfrm>
                          <a:custGeom>
                            <a:avLst/>
                            <a:gdLst>
                              <a:gd name="T0" fmla="*/ 68 w 70"/>
                              <a:gd name="T1" fmla="*/ 9 h 24"/>
                              <a:gd name="T2" fmla="*/ 61 w 70"/>
                              <a:gd name="T3" fmla="*/ 8 h 24"/>
                              <a:gd name="T4" fmla="*/ 52 w 70"/>
                              <a:gd name="T5" fmla="*/ 9 h 24"/>
                              <a:gd name="T6" fmla="*/ 41 w 70"/>
                              <a:gd name="T7" fmla="*/ 7 h 24"/>
                              <a:gd name="T8" fmla="*/ 31 w 70"/>
                              <a:gd name="T9" fmla="*/ 6 h 24"/>
                              <a:gd name="T10" fmla="*/ 20 w 70"/>
                              <a:gd name="T11" fmla="*/ 3 h 24"/>
                              <a:gd name="T12" fmla="*/ 13 w 70"/>
                              <a:gd name="T13" fmla="*/ 2 h 24"/>
                              <a:gd name="T14" fmla="*/ 7 w 70"/>
                              <a:gd name="T15" fmla="*/ 0 h 24"/>
                              <a:gd name="T16" fmla="*/ 5 w 70"/>
                              <a:gd name="T17" fmla="*/ 0 h 24"/>
                              <a:gd name="T18" fmla="*/ 0 w 70"/>
                              <a:gd name="T19" fmla="*/ 14 h 24"/>
                              <a:gd name="T20" fmla="*/ 2 w 70"/>
                              <a:gd name="T21" fmla="*/ 14 h 24"/>
                              <a:gd name="T22" fmla="*/ 8 w 70"/>
                              <a:gd name="T23" fmla="*/ 16 h 24"/>
                              <a:gd name="T24" fmla="*/ 18 w 70"/>
                              <a:gd name="T25" fmla="*/ 17 h 24"/>
                              <a:gd name="T26" fmla="*/ 28 w 70"/>
                              <a:gd name="T27" fmla="*/ 20 h 24"/>
                              <a:gd name="T28" fmla="*/ 39 w 70"/>
                              <a:gd name="T29" fmla="*/ 21 h 24"/>
                              <a:gd name="T30" fmla="*/ 49 w 70"/>
                              <a:gd name="T31" fmla="*/ 23 h 24"/>
                              <a:gd name="T32" fmla="*/ 61 w 70"/>
                              <a:gd name="T33" fmla="*/ 24 h 24"/>
                              <a:gd name="T34" fmla="*/ 70 w 70"/>
                              <a:gd name="T35" fmla="*/ 23 h 24"/>
                              <a:gd name="T36" fmla="*/ 68 w 70"/>
                              <a:gd name="T3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0" h="24">
                                <a:moveTo>
                                  <a:pt x="68" y="9"/>
                                </a:moveTo>
                                <a:lnTo>
                                  <a:pt x="61" y="8"/>
                                </a:lnTo>
                                <a:lnTo>
                                  <a:pt x="52" y="9"/>
                                </a:lnTo>
                                <a:lnTo>
                                  <a:pt x="41" y="7"/>
                                </a:lnTo>
                                <a:lnTo>
                                  <a:pt x="31" y="6"/>
                                </a:lnTo>
                                <a:lnTo>
                                  <a:pt x="20" y="3"/>
                                </a:lnTo>
                                <a:lnTo>
                                  <a:pt x="13" y="2"/>
                                </a:lnTo>
                                <a:lnTo>
                                  <a:pt x="7" y="0"/>
                                </a:lnTo>
                                <a:lnTo>
                                  <a:pt x="5" y="0"/>
                                </a:lnTo>
                                <a:lnTo>
                                  <a:pt x="0" y="14"/>
                                </a:lnTo>
                                <a:lnTo>
                                  <a:pt x="2" y="14"/>
                                </a:lnTo>
                                <a:lnTo>
                                  <a:pt x="8" y="16"/>
                                </a:lnTo>
                                <a:lnTo>
                                  <a:pt x="18" y="17"/>
                                </a:lnTo>
                                <a:lnTo>
                                  <a:pt x="28" y="20"/>
                                </a:lnTo>
                                <a:lnTo>
                                  <a:pt x="39" y="21"/>
                                </a:lnTo>
                                <a:lnTo>
                                  <a:pt x="49" y="23"/>
                                </a:lnTo>
                                <a:lnTo>
                                  <a:pt x="61" y="24"/>
                                </a:lnTo>
                                <a:lnTo>
                                  <a:pt x="70" y="23"/>
                                </a:lnTo>
                                <a:lnTo>
                                  <a:pt x="68" y="9"/>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7" name="Freeform 1278"/>
                        <wps:cNvSpPr>
                          <a:spLocks/>
                        </wps:cNvSpPr>
                        <wps:spPr bwMode="auto">
                          <a:xfrm>
                            <a:off x="7413" y="3259"/>
                            <a:ext cx="38" cy="13"/>
                          </a:xfrm>
                          <a:custGeom>
                            <a:avLst/>
                            <a:gdLst>
                              <a:gd name="T0" fmla="*/ 46 w 46"/>
                              <a:gd name="T1" fmla="*/ 8 h 17"/>
                              <a:gd name="T2" fmla="*/ 46 w 46"/>
                              <a:gd name="T3" fmla="*/ 0 h 17"/>
                              <a:gd name="T4" fmla="*/ 0 w 46"/>
                              <a:gd name="T5" fmla="*/ 0 h 17"/>
                              <a:gd name="T6" fmla="*/ 0 w 46"/>
                              <a:gd name="T7" fmla="*/ 17 h 17"/>
                              <a:gd name="T8" fmla="*/ 46 w 46"/>
                              <a:gd name="T9" fmla="*/ 17 h 17"/>
                              <a:gd name="T10" fmla="*/ 46 w 46"/>
                              <a:gd name="T11" fmla="*/ 8 h 17"/>
                            </a:gdLst>
                            <a:ahLst/>
                            <a:cxnLst>
                              <a:cxn ang="0">
                                <a:pos x="T0" y="T1"/>
                              </a:cxn>
                              <a:cxn ang="0">
                                <a:pos x="T2" y="T3"/>
                              </a:cxn>
                              <a:cxn ang="0">
                                <a:pos x="T4" y="T5"/>
                              </a:cxn>
                              <a:cxn ang="0">
                                <a:pos x="T6" y="T7"/>
                              </a:cxn>
                              <a:cxn ang="0">
                                <a:pos x="T8" y="T9"/>
                              </a:cxn>
                              <a:cxn ang="0">
                                <a:pos x="T10" y="T11"/>
                              </a:cxn>
                            </a:cxnLst>
                            <a:rect l="0" t="0" r="r" b="b"/>
                            <a:pathLst>
                              <a:path w="46" h="17">
                                <a:moveTo>
                                  <a:pt x="46" y="8"/>
                                </a:moveTo>
                                <a:lnTo>
                                  <a:pt x="46" y="0"/>
                                </a:lnTo>
                                <a:lnTo>
                                  <a:pt x="0" y="0"/>
                                </a:lnTo>
                                <a:lnTo>
                                  <a:pt x="0" y="17"/>
                                </a:lnTo>
                                <a:lnTo>
                                  <a:pt x="46" y="17"/>
                                </a:lnTo>
                                <a:lnTo>
                                  <a:pt x="46" y="8"/>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8" name="Freeform 1279"/>
                        <wps:cNvSpPr>
                          <a:spLocks/>
                        </wps:cNvSpPr>
                        <wps:spPr bwMode="auto">
                          <a:xfrm>
                            <a:off x="7367" y="2537"/>
                            <a:ext cx="192" cy="663"/>
                          </a:xfrm>
                          <a:custGeom>
                            <a:avLst/>
                            <a:gdLst>
                              <a:gd name="T0" fmla="*/ 233 w 233"/>
                              <a:gd name="T1" fmla="*/ 9 h 888"/>
                              <a:gd name="T2" fmla="*/ 230 w 233"/>
                              <a:gd name="T3" fmla="*/ 25 h 888"/>
                              <a:gd name="T4" fmla="*/ 218 w 233"/>
                              <a:gd name="T5" fmla="*/ 51 h 888"/>
                              <a:gd name="T6" fmla="*/ 201 w 233"/>
                              <a:gd name="T7" fmla="*/ 90 h 888"/>
                              <a:gd name="T8" fmla="*/ 183 w 233"/>
                              <a:gd name="T9" fmla="*/ 145 h 888"/>
                              <a:gd name="T10" fmla="*/ 163 w 233"/>
                              <a:gd name="T11" fmla="*/ 217 h 888"/>
                              <a:gd name="T12" fmla="*/ 148 w 233"/>
                              <a:gd name="T13" fmla="*/ 310 h 888"/>
                              <a:gd name="T14" fmla="*/ 136 w 233"/>
                              <a:gd name="T15" fmla="*/ 424 h 888"/>
                              <a:gd name="T16" fmla="*/ 132 w 233"/>
                              <a:gd name="T17" fmla="*/ 542 h 888"/>
                              <a:gd name="T18" fmla="*/ 132 w 233"/>
                              <a:gd name="T19" fmla="*/ 628 h 888"/>
                              <a:gd name="T20" fmla="*/ 134 w 233"/>
                              <a:gd name="T21" fmla="*/ 696 h 888"/>
                              <a:gd name="T22" fmla="*/ 136 w 233"/>
                              <a:gd name="T23" fmla="*/ 745 h 888"/>
                              <a:gd name="T24" fmla="*/ 139 w 233"/>
                              <a:gd name="T25" fmla="*/ 781 h 888"/>
                              <a:gd name="T26" fmla="*/ 142 w 233"/>
                              <a:gd name="T27" fmla="*/ 805 h 888"/>
                              <a:gd name="T28" fmla="*/ 145 w 233"/>
                              <a:gd name="T29" fmla="*/ 818 h 888"/>
                              <a:gd name="T30" fmla="*/ 147 w 233"/>
                              <a:gd name="T31" fmla="*/ 823 h 888"/>
                              <a:gd name="T32" fmla="*/ 103 w 233"/>
                              <a:gd name="T33" fmla="*/ 888 h 888"/>
                              <a:gd name="T34" fmla="*/ 12 w 233"/>
                              <a:gd name="T35" fmla="*/ 827 h 888"/>
                              <a:gd name="T36" fmla="*/ 12 w 233"/>
                              <a:gd name="T37" fmla="*/ 816 h 888"/>
                              <a:gd name="T38" fmla="*/ 10 w 233"/>
                              <a:gd name="T39" fmla="*/ 788 h 888"/>
                              <a:gd name="T40" fmla="*/ 8 w 233"/>
                              <a:gd name="T41" fmla="*/ 746 h 888"/>
                              <a:gd name="T42" fmla="*/ 6 w 233"/>
                              <a:gd name="T43" fmla="*/ 696 h 888"/>
                              <a:gd name="T44" fmla="*/ 4 w 233"/>
                              <a:gd name="T45" fmla="*/ 644 h 888"/>
                              <a:gd name="T46" fmla="*/ 3 w 233"/>
                              <a:gd name="T47" fmla="*/ 591 h 888"/>
                              <a:gd name="T48" fmla="*/ 0 w 233"/>
                              <a:gd name="T49" fmla="*/ 545 h 888"/>
                              <a:gd name="T50" fmla="*/ 0 w 233"/>
                              <a:gd name="T51" fmla="*/ 512 h 888"/>
                              <a:gd name="T52" fmla="*/ 1 w 233"/>
                              <a:gd name="T53" fmla="*/ 474 h 888"/>
                              <a:gd name="T54" fmla="*/ 5 w 233"/>
                              <a:gd name="T55" fmla="*/ 419 h 888"/>
                              <a:gd name="T56" fmla="*/ 12 w 233"/>
                              <a:gd name="T57" fmla="*/ 353 h 888"/>
                              <a:gd name="T58" fmla="*/ 21 w 233"/>
                              <a:gd name="T59" fmla="*/ 280 h 888"/>
                              <a:gd name="T60" fmla="*/ 35 w 233"/>
                              <a:gd name="T61" fmla="*/ 207 h 888"/>
                              <a:gd name="T62" fmla="*/ 53 w 233"/>
                              <a:gd name="T63" fmla="*/ 137 h 888"/>
                              <a:gd name="T64" fmla="*/ 74 w 233"/>
                              <a:gd name="T65" fmla="*/ 75 h 888"/>
                              <a:gd name="T66" fmla="*/ 101 w 233"/>
                              <a:gd name="T67" fmla="*/ 28 h 888"/>
                              <a:gd name="T68" fmla="*/ 118 w 233"/>
                              <a:gd name="T69" fmla="*/ 22 h 888"/>
                              <a:gd name="T70" fmla="*/ 159 w 233"/>
                              <a:gd name="T71" fmla="*/ 9 h 888"/>
                              <a:gd name="T72" fmla="*/ 204 w 233"/>
                              <a:gd name="T73" fmla="*/ 0 h 888"/>
                              <a:gd name="T74" fmla="*/ 231 w 233"/>
                              <a:gd name="T75" fmla="*/ 5 h 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3" h="888">
                                <a:moveTo>
                                  <a:pt x="231" y="5"/>
                                </a:moveTo>
                                <a:lnTo>
                                  <a:pt x="233" y="9"/>
                                </a:lnTo>
                                <a:lnTo>
                                  <a:pt x="232" y="16"/>
                                </a:lnTo>
                                <a:lnTo>
                                  <a:pt x="230" y="25"/>
                                </a:lnTo>
                                <a:lnTo>
                                  <a:pt x="224" y="36"/>
                                </a:lnTo>
                                <a:lnTo>
                                  <a:pt x="218" y="51"/>
                                </a:lnTo>
                                <a:lnTo>
                                  <a:pt x="210" y="69"/>
                                </a:lnTo>
                                <a:lnTo>
                                  <a:pt x="201" y="90"/>
                                </a:lnTo>
                                <a:lnTo>
                                  <a:pt x="192" y="116"/>
                                </a:lnTo>
                                <a:lnTo>
                                  <a:pt x="183" y="145"/>
                                </a:lnTo>
                                <a:lnTo>
                                  <a:pt x="172" y="179"/>
                                </a:lnTo>
                                <a:lnTo>
                                  <a:pt x="163" y="217"/>
                                </a:lnTo>
                                <a:lnTo>
                                  <a:pt x="155" y="260"/>
                                </a:lnTo>
                                <a:lnTo>
                                  <a:pt x="148" y="310"/>
                                </a:lnTo>
                                <a:lnTo>
                                  <a:pt x="141" y="363"/>
                                </a:lnTo>
                                <a:lnTo>
                                  <a:pt x="136" y="424"/>
                                </a:lnTo>
                                <a:lnTo>
                                  <a:pt x="134" y="491"/>
                                </a:lnTo>
                                <a:lnTo>
                                  <a:pt x="132" y="542"/>
                                </a:lnTo>
                                <a:lnTo>
                                  <a:pt x="132" y="588"/>
                                </a:lnTo>
                                <a:lnTo>
                                  <a:pt x="132" y="628"/>
                                </a:lnTo>
                                <a:lnTo>
                                  <a:pt x="134" y="665"/>
                                </a:lnTo>
                                <a:lnTo>
                                  <a:pt x="134" y="696"/>
                                </a:lnTo>
                                <a:lnTo>
                                  <a:pt x="135" y="723"/>
                                </a:lnTo>
                                <a:lnTo>
                                  <a:pt x="136" y="745"/>
                                </a:lnTo>
                                <a:lnTo>
                                  <a:pt x="138" y="765"/>
                                </a:lnTo>
                                <a:lnTo>
                                  <a:pt x="139" y="781"/>
                                </a:lnTo>
                                <a:lnTo>
                                  <a:pt x="141" y="794"/>
                                </a:lnTo>
                                <a:lnTo>
                                  <a:pt x="142" y="805"/>
                                </a:lnTo>
                                <a:lnTo>
                                  <a:pt x="144" y="812"/>
                                </a:lnTo>
                                <a:lnTo>
                                  <a:pt x="145" y="818"/>
                                </a:lnTo>
                                <a:lnTo>
                                  <a:pt x="145" y="821"/>
                                </a:lnTo>
                                <a:lnTo>
                                  <a:pt x="147" y="823"/>
                                </a:lnTo>
                                <a:lnTo>
                                  <a:pt x="147" y="823"/>
                                </a:lnTo>
                                <a:lnTo>
                                  <a:pt x="103" y="888"/>
                                </a:lnTo>
                                <a:lnTo>
                                  <a:pt x="65" y="884"/>
                                </a:lnTo>
                                <a:lnTo>
                                  <a:pt x="12" y="827"/>
                                </a:lnTo>
                                <a:lnTo>
                                  <a:pt x="12" y="825"/>
                                </a:lnTo>
                                <a:lnTo>
                                  <a:pt x="12" y="816"/>
                                </a:lnTo>
                                <a:lnTo>
                                  <a:pt x="11" y="804"/>
                                </a:lnTo>
                                <a:lnTo>
                                  <a:pt x="10" y="788"/>
                                </a:lnTo>
                                <a:lnTo>
                                  <a:pt x="10" y="769"/>
                                </a:lnTo>
                                <a:lnTo>
                                  <a:pt x="8" y="746"/>
                                </a:lnTo>
                                <a:lnTo>
                                  <a:pt x="7" y="722"/>
                                </a:lnTo>
                                <a:lnTo>
                                  <a:pt x="6" y="696"/>
                                </a:lnTo>
                                <a:lnTo>
                                  <a:pt x="5" y="670"/>
                                </a:lnTo>
                                <a:lnTo>
                                  <a:pt x="4" y="644"/>
                                </a:lnTo>
                                <a:lnTo>
                                  <a:pt x="3" y="617"/>
                                </a:lnTo>
                                <a:lnTo>
                                  <a:pt x="3" y="591"/>
                                </a:lnTo>
                                <a:lnTo>
                                  <a:pt x="1" y="568"/>
                                </a:lnTo>
                                <a:lnTo>
                                  <a:pt x="0" y="545"/>
                                </a:lnTo>
                                <a:lnTo>
                                  <a:pt x="0" y="527"/>
                                </a:lnTo>
                                <a:lnTo>
                                  <a:pt x="0" y="512"/>
                                </a:lnTo>
                                <a:lnTo>
                                  <a:pt x="0" y="495"/>
                                </a:lnTo>
                                <a:lnTo>
                                  <a:pt x="1" y="474"/>
                                </a:lnTo>
                                <a:lnTo>
                                  <a:pt x="3" y="449"/>
                                </a:lnTo>
                                <a:lnTo>
                                  <a:pt x="5" y="419"/>
                                </a:lnTo>
                                <a:lnTo>
                                  <a:pt x="8" y="388"/>
                                </a:lnTo>
                                <a:lnTo>
                                  <a:pt x="12" y="353"/>
                                </a:lnTo>
                                <a:lnTo>
                                  <a:pt x="17" y="318"/>
                                </a:lnTo>
                                <a:lnTo>
                                  <a:pt x="21" y="280"/>
                                </a:lnTo>
                                <a:lnTo>
                                  <a:pt x="28" y="243"/>
                                </a:lnTo>
                                <a:lnTo>
                                  <a:pt x="35" y="207"/>
                                </a:lnTo>
                                <a:lnTo>
                                  <a:pt x="44" y="171"/>
                                </a:lnTo>
                                <a:lnTo>
                                  <a:pt x="53" y="137"/>
                                </a:lnTo>
                                <a:lnTo>
                                  <a:pt x="63" y="104"/>
                                </a:lnTo>
                                <a:lnTo>
                                  <a:pt x="74" y="75"/>
                                </a:lnTo>
                                <a:lnTo>
                                  <a:pt x="87" y="49"/>
                                </a:lnTo>
                                <a:lnTo>
                                  <a:pt x="101" y="28"/>
                                </a:lnTo>
                                <a:lnTo>
                                  <a:pt x="106" y="26"/>
                                </a:lnTo>
                                <a:lnTo>
                                  <a:pt x="118" y="22"/>
                                </a:lnTo>
                                <a:lnTo>
                                  <a:pt x="137" y="15"/>
                                </a:lnTo>
                                <a:lnTo>
                                  <a:pt x="159" y="9"/>
                                </a:lnTo>
                                <a:lnTo>
                                  <a:pt x="183" y="3"/>
                                </a:lnTo>
                                <a:lnTo>
                                  <a:pt x="204" y="0"/>
                                </a:lnTo>
                                <a:lnTo>
                                  <a:pt x="220" y="0"/>
                                </a:lnTo>
                                <a:lnTo>
                                  <a:pt x="231"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49" name="Freeform 1280"/>
                        <wps:cNvSpPr>
                          <a:spLocks/>
                        </wps:cNvSpPr>
                        <wps:spPr bwMode="auto">
                          <a:xfrm>
                            <a:off x="8237" y="3511"/>
                            <a:ext cx="73" cy="50"/>
                          </a:xfrm>
                          <a:custGeom>
                            <a:avLst/>
                            <a:gdLst>
                              <a:gd name="T0" fmla="*/ 89 w 89"/>
                              <a:gd name="T1" fmla="*/ 38 h 67"/>
                              <a:gd name="T2" fmla="*/ 58 w 89"/>
                              <a:gd name="T3" fmla="*/ 67 h 67"/>
                              <a:gd name="T4" fmla="*/ 0 w 89"/>
                              <a:gd name="T5" fmla="*/ 31 h 67"/>
                              <a:gd name="T6" fmla="*/ 27 w 89"/>
                              <a:gd name="T7" fmla="*/ 0 h 67"/>
                              <a:gd name="T8" fmla="*/ 89 w 89"/>
                              <a:gd name="T9" fmla="*/ 38 h 67"/>
                            </a:gdLst>
                            <a:ahLst/>
                            <a:cxnLst>
                              <a:cxn ang="0">
                                <a:pos x="T0" y="T1"/>
                              </a:cxn>
                              <a:cxn ang="0">
                                <a:pos x="T2" y="T3"/>
                              </a:cxn>
                              <a:cxn ang="0">
                                <a:pos x="T4" y="T5"/>
                              </a:cxn>
                              <a:cxn ang="0">
                                <a:pos x="T6" y="T7"/>
                              </a:cxn>
                              <a:cxn ang="0">
                                <a:pos x="T8" y="T9"/>
                              </a:cxn>
                            </a:cxnLst>
                            <a:rect l="0" t="0" r="r" b="b"/>
                            <a:pathLst>
                              <a:path w="89" h="67">
                                <a:moveTo>
                                  <a:pt x="89" y="38"/>
                                </a:moveTo>
                                <a:lnTo>
                                  <a:pt x="58" y="67"/>
                                </a:lnTo>
                                <a:lnTo>
                                  <a:pt x="0" y="31"/>
                                </a:lnTo>
                                <a:lnTo>
                                  <a:pt x="27" y="0"/>
                                </a:lnTo>
                                <a:lnTo>
                                  <a:pt x="89" y="38"/>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0" name="Freeform 1281"/>
                        <wps:cNvSpPr>
                          <a:spLocks/>
                        </wps:cNvSpPr>
                        <wps:spPr bwMode="auto">
                          <a:xfrm>
                            <a:off x="8100" y="3607"/>
                            <a:ext cx="107" cy="78"/>
                          </a:xfrm>
                          <a:custGeom>
                            <a:avLst/>
                            <a:gdLst>
                              <a:gd name="T0" fmla="*/ 130 w 130"/>
                              <a:gd name="T1" fmla="*/ 60 h 105"/>
                              <a:gd name="T2" fmla="*/ 128 w 130"/>
                              <a:gd name="T3" fmla="*/ 61 h 105"/>
                              <a:gd name="T4" fmla="*/ 122 w 130"/>
                              <a:gd name="T5" fmla="*/ 66 h 105"/>
                              <a:gd name="T6" fmla="*/ 113 w 130"/>
                              <a:gd name="T7" fmla="*/ 71 h 105"/>
                              <a:gd name="T8" fmla="*/ 101 w 130"/>
                              <a:gd name="T9" fmla="*/ 80 h 105"/>
                              <a:gd name="T10" fmla="*/ 88 w 130"/>
                              <a:gd name="T11" fmla="*/ 88 h 105"/>
                              <a:gd name="T12" fmla="*/ 74 w 130"/>
                              <a:gd name="T13" fmla="*/ 95 h 105"/>
                              <a:gd name="T14" fmla="*/ 60 w 130"/>
                              <a:gd name="T15" fmla="*/ 101 h 105"/>
                              <a:gd name="T16" fmla="*/ 47 w 130"/>
                              <a:gd name="T17" fmla="*/ 105 h 105"/>
                              <a:gd name="T18" fmla="*/ 37 w 130"/>
                              <a:gd name="T19" fmla="*/ 105 h 105"/>
                              <a:gd name="T20" fmla="*/ 26 w 130"/>
                              <a:gd name="T21" fmla="*/ 102 h 105"/>
                              <a:gd name="T22" fmla="*/ 18 w 130"/>
                              <a:gd name="T23" fmla="*/ 95 h 105"/>
                              <a:gd name="T24" fmla="*/ 12 w 130"/>
                              <a:gd name="T25" fmla="*/ 85 h 105"/>
                              <a:gd name="T26" fmla="*/ 8 w 130"/>
                              <a:gd name="T27" fmla="*/ 76 h 105"/>
                              <a:gd name="T28" fmla="*/ 3 w 130"/>
                              <a:gd name="T29" fmla="*/ 68 h 105"/>
                              <a:gd name="T30" fmla="*/ 2 w 130"/>
                              <a:gd name="T31" fmla="*/ 62 h 105"/>
                              <a:gd name="T32" fmla="*/ 0 w 130"/>
                              <a:gd name="T33" fmla="*/ 60 h 105"/>
                              <a:gd name="T34" fmla="*/ 3 w 130"/>
                              <a:gd name="T35" fmla="*/ 57 h 105"/>
                              <a:gd name="T36" fmla="*/ 10 w 130"/>
                              <a:gd name="T37" fmla="*/ 52 h 105"/>
                              <a:gd name="T38" fmla="*/ 19 w 130"/>
                              <a:gd name="T39" fmla="*/ 42 h 105"/>
                              <a:gd name="T40" fmla="*/ 31 w 130"/>
                              <a:gd name="T41" fmla="*/ 33 h 105"/>
                              <a:gd name="T42" fmla="*/ 43 w 130"/>
                              <a:gd name="T43" fmla="*/ 22 h 105"/>
                              <a:gd name="T44" fmla="*/ 53 w 130"/>
                              <a:gd name="T45" fmla="*/ 12 h 105"/>
                              <a:gd name="T46" fmla="*/ 60 w 130"/>
                              <a:gd name="T47" fmla="*/ 5 h 105"/>
                              <a:gd name="T48" fmla="*/ 65 w 130"/>
                              <a:gd name="T49" fmla="*/ 0 h 105"/>
                              <a:gd name="T50" fmla="*/ 70 w 130"/>
                              <a:gd name="T51" fmla="*/ 1 h 105"/>
                              <a:gd name="T52" fmla="*/ 78 w 130"/>
                              <a:gd name="T53" fmla="*/ 7 h 105"/>
                              <a:gd name="T54" fmla="*/ 88 w 130"/>
                              <a:gd name="T55" fmla="*/ 17 h 105"/>
                              <a:gd name="T56" fmla="*/ 100 w 130"/>
                              <a:gd name="T57" fmla="*/ 28 h 105"/>
                              <a:gd name="T58" fmla="*/ 112 w 130"/>
                              <a:gd name="T59" fmla="*/ 40 h 105"/>
                              <a:gd name="T60" fmla="*/ 121 w 130"/>
                              <a:gd name="T61" fmla="*/ 49 h 105"/>
                              <a:gd name="T62" fmla="*/ 128 w 130"/>
                              <a:gd name="T63" fmla="*/ 57 h 105"/>
                              <a:gd name="T64" fmla="*/ 130 w 130"/>
                              <a:gd name="T65" fmla="*/ 6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0" h="105">
                                <a:moveTo>
                                  <a:pt x="130" y="60"/>
                                </a:moveTo>
                                <a:lnTo>
                                  <a:pt x="128" y="61"/>
                                </a:lnTo>
                                <a:lnTo>
                                  <a:pt x="122" y="66"/>
                                </a:lnTo>
                                <a:lnTo>
                                  <a:pt x="113" y="71"/>
                                </a:lnTo>
                                <a:lnTo>
                                  <a:pt x="101" y="80"/>
                                </a:lnTo>
                                <a:lnTo>
                                  <a:pt x="88" y="88"/>
                                </a:lnTo>
                                <a:lnTo>
                                  <a:pt x="74" y="95"/>
                                </a:lnTo>
                                <a:lnTo>
                                  <a:pt x="60" y="101"/>
                                </a:lnTo>
                                <a:lnTo>
                                  <a:pt x="47" y="105"/>
                                </a:lnTo>
                                <a:lnTo>
                                  <a:pt x="37" y="105"/>
                                </a:lnTo>
                                <a:lnTo>
                                  <a:pt x="26" y="102"/>
                                </a:lnTo>
                                <a:lnTo>
                                  <a:pt x="18" y="95"/>
                                </a:lnTo>
                                <a:lnTo>
                                  <a:pt x="12" y="85"/>
                                </a:lnTo>
                                <a:lnTo>
                                  <a:pt x="8" y="76"/>
                                </a:lnTo>
                                <a:lnTo>
                                  <a:pt x="3" y="68"/>
                                </a:lnTo>
                                <a:lnTo>
                                  <a:pt x="2" y="62"/>
                                </a:lnTo>
                                <a:lnTo>
                                  <a:pt x="0" y="60"/>
                                </a:lnTo>
                                <a:lnTo>
                                  <a:pt x="3" y="57"/>
                                </a:lnTo>
                                <a:lnTo>
                                  <a:pt x="10" y="52"/>
                                </a:lnTo>
                                <a:lnTo>
                                  <a:pt x="19" y="42"/>
                                </a:lnTo>
                                <a:lnTo>
                                  <a:pt x="31" y="33"/>
                                </a:lnTo>
                                <a:lnTo>
                                  <a:pt x="43" y="22"/>
                                </a:lnTo>
                                <a:lnTo>
                                  <a:pt x="53" y="12"/>
                                </a:lnTo>
                                <a:lnTo>
                                  <a:pt x="60" y="5"/>
                                </a:lnTo>
                                <a:lnTo>
                                  <a:pt x="65" y="0"/>
                                </a:lnTo>
                                <a:lnTo>
                                  <a:pt x="70" y="1"/>
                                </a:lnTo>
                                <a:lnTo>
                                  <a:pt x="78" y="7"/>
                                </a:lnTo>
                                <a:lnTo>
                                  <a:pt x="88" y="17"/>
                                </a:lnTo>
                                <a:lnTo>
                                  <a:pt x="100" y="28"/>
                                </a:lnTo>
                                <a:lnTo>
                                  <a:pt x="112" y="40"/>
                                </a:lnTo>
                                <a:lnTo>
                                  <a:pt x="121" y="49"/>
                                </a:lnTo>
                                <a:lnTo>
                                  <a:pt x="128" y="57"/>
                                </a:lnTo>
                                <a:lnTo>
                                  <a:pt x="130" y="60"/>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1" name="Freeform 1282"/>
                        <wps:cNvSpPr>
                          <a:spLocks/>
                        </wps:cNvSpPr>
                        <wps:spPr bwMode="auto">
                          <a:xfrm>
                            <a:off x="8124" y="3502"/>
                            <a:ext cx="117" cy="52"/>
                          </a:xfrm>
                          <a:custGeom>
                            <a:avLst/>
                            <a:gdLst>
                              <a:gd name="T0" fmla="*/ 142 w 142"/>
                              <a:gd name="T1" fmla="*/ 8 h 69"/>
                              <a:gd name="T2" fmla="*/ 141 w 142"/>
                              <a:gd name="T3" fmla="*/ 7 h 69"/>
                              <a:gd name="T4" fmla="*/ 119 w 142"/>
                              <a:gd name="T5" fmla="*/ 1 h 69"/>
                              <a:gd name="T6" fmla="*/ 98 w 142"/>
                              <a:gd name="T7" fmla="*/ 0 h 69"/>
                              <a:gd name="T8" fmla="*/ 77 w 142"/>
                              <a:gd name="T9" fmla="*/ 2 h 69"/>
                              <a:gd name="T10" fmla="*/ 58 w 142"/>
                              <a:gd name="T11" fmla="*/ 9 h 69"/>
                              <a:gd name="T12" fmla="*/ 42 w 142"/>
                              <a:gd name="T13" fmla="*/ 16 h 69"/>
                              <a:gd name="T14" fmla="*/ 25 w 142"/>
                              <a:gd name="T15" fmla="*/ 25 h 69"/>
                              <a:gd name="T16" fmla="*/ 11 w 142"/>
                              <a:gd name="T17" fmla="*/ 34 h 69"/>
                              <a:gd name="T18" fmla="*/ 0 w 142"/>
                              <a:gd name="T19" fmla="*/ 41 h 69"/>
                              <a:gd name="T20" fmla="*/ 16 w 142"/>
                              <a:gd name="T21" fmla="*/ 69 h 69"/>
                              <a:gd name="T22" fmla="*/ 28 w 142"/>
                              <a:gd name="T23" fmla="*/ 62 h 69"/>
                              <a:gd name="T24" fmla="*/ 42 w 142"/>
                              <a:gd name="T25" fmla="*/ 53 h 69"/>
                              <a:gd name="T26" fmla="*/ 56 w 142"/>
                              <a:gd name="T27" fmla="*/ 47 h 69"/>
                              <a:gd name="T28" fmla="*/ 70 w 142"/>
                              <a:gd name="T29" fmla="*/ 40 h 69"/>
                              <a:gd name="T30" fmla="*/ 84 w 142"/>
                              <a:gd name="T31" fmla="*/ 35 h 69"/>
                              <a:gd name="T32" fmla="*/ 98 w 142"/>
                              <a:gd name="T33" fmla="*/ 33 h 69"/>
                              <a:gd name="T34" fmla="*/ 114 w 142"/>
                              <a:gd name="T35" fmla="*/ 34 h 69"/>
                              <a:gd name="T36" fmla="*/ 130 w 142"/>
                              <a:gd name="T37" fmla="*/ 37 h 69"/>
                              <a:gd name="T38" fmla="*/ 128 w 142"/>
                              <a:gd name="T39" fmla="*/ 36 h 69"/>
                              <a:gd name="T40" fmla="*/ 142 w 142"/>
                              <a:gd name="T4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2" h="69">
                                <a:moveTo>
                                  <a:pt x="142" y="8"/>
                                </a:moveTo>
                                <a:lnTo>
                                  <a:pt x="141" y="7"/>
                                </a:lnTo>
                                <a:lnTo>
                                  <a:pt x="119" y="1"/>
                                </a:lnTo>
                                <a:lnTo>
                                  <a:pt x="98" y="0"/>
                                </a:lnTo>
                                <a:lnTo>
                                  <a:pt x="77" y="2"/>
                                </a:lnTo>
                                <a:lnTo>
                                  <a:pt x="58" y="9"/>
                                </a:lnTo>
                                <a:lnTo>
                                  <a:pt x="42" y="16"/>
                                </a:lnTo>
                                <a:lnTo>
                                  <a:pt x="25" y="25"/>
                                </a:lnTo>
                                <a:lnTo>
                                  <a:pt x="11" y="34"/>
                                </a:lnTo>
                                <a:lnTo>
                                  <a:pt x="0" y="41"/>
                                </a:lnTo>
                                <a:lnTo>
                                  <a:pt x="16" y="69"/>
                                </a:lnTo>
                                <a:lnTo>
                                  <a:pt x="28" y="62"/>
                                </a:lnTo>
                                <a:lnTo>
                                  <a:pt x="42" y="53"/>
                                </a:lnTo>
                                <a:lnTo>
                                  <a:pt x="56" y="47"/>
                                </a:lnTo>
                                <a:lnTo>
                                  <a:pt x="70" y="40"/>
                                </a:lnTo>
                                <a:lnTo>
                                  <a:pt x="84" y="35"/>
                                </a:lnTo>
                                <a:lnTo>
                                  <a:pt x="98" y="33"/>
                                </a:lnTo>
                                <a:lnTo>
                                  <a:pt x="114" y="34"/>
                                </a:lnTo>
                                <a:lnTo>
                                  <a:pt x="130" y="37"/>
                                </a:lnTo>
                                <a:lnTo>
                                  <a:pt x="128" y="36"/>
                                </a:lnTo>
                                <a:lnTo>
                                  <a:pt x="142"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2" name="Freeform 1283"/>
                        <wps:cNvSpPr>
                          <a:spLocks/>
                        </wps:cNvSpPr>
                        <wps:spPr bwMode="auto">
                          <a:xfrm>
                            <a:off x="8230" y="3508"/>
                            <a:ext cx="107" cy="115"/>
                          </a:xfrm>
                          <a:custGeom>
                            <a:avLst/>
                            <a:gdLst>
                              <a:gd name="T0" fmla="*/ 127 w 131"/>
                              <a:gd name="T1" fmla="*/ 154 h 154"/>
                              <a:gd name="T2" fmla="*/ 127 w 131"/>
                              <a:gd name="T3" fmla="*/ 154 h 154"/>
                              <a:gd name="T4" fmla="*/ 131 w 131"/>
                              <a:gd name="T5" fmla="*/ 124 h 154"/>
                              <a:gd name="T6" fmla="*/ 122 w 131"/>
                              <a:gd name="T7" fmla="*/ 96 h 154"/>
                              <a:gd name="T8" fmla="*/ 106 w 131"/>
                              <a:gd name="T9" fmla="*/ 70 h 154"/>
                              <a:gd name="T10" fmla="*/ 83 w 131"/>
                              <a:gd name="T11" fmla="*/ 49 h 154"/>
                              <a:gd name="T12" fmla="*/ 60 w 131"/>
                              <a:gd name="T13" fmla="*/ 31 h 154"/>
                              <a:gd name="T14" fmla="*/ 40 w 131"/>
                              <a:gd name="T15" fmla="*/ 17 h 154"/>
                              <a:gd name="T16" fmla="*/ 25 w 131"/>
                              <a:gd name="T17" fmla="*/ 5 h 154"/>
                              <a:gd name="T18" fmla="*/ 14 w 131"/>
                              <a:gd name="T19" fmla="*/ 0 h 154"/>
                              <a:gd name="T20" fmla="*/ 0 w 131"/>
                              <a:gd name="T21" fmla="*/ 28 h 154"/>
                              <a:gd name="T22" fmla="*/ 6 w 131"/>
                              <a:gd name="T23" fmla="*/ 33 h 154"/>
                              <a:gd name="T24" fmla="*/ 21 w 131"/>
                              <a:gd name="T25" fmla="*/ 42 h 154"/>
                              <a:gd name="T26" fmla="*/ 41 w 131"/>
                              <a:gd name="T27" fmla="*/ 56 h 154"/>
                              <a:gd name="T28" fmla="*/ 62 w 131"/>
                              <a:gd name="T29" fmla="*/ 73 h 154"/>
                              <a:gd name="T30" fmla="*/ 80 w 131"/>
                              <a:gd name="T31" fmla="*/ 91 h 154"/>
                              <a:gd name="T32" fmla="*/ 94 w 131"/>
                              <a:gd name="T33" fmla="*/ 110 h 154"/>
                              <a:gd name="T34" fmla="*/ 99 w 131"/>
                              <a:gd name="T35" fmla="*/ 126 h 154"/>
                              <a:gd name="T36" fmla="*/ 96 w 131"/>
                              <a:gd name="T37" fmla="*/ 140 h 154"/>
                              <a:gd name="T38" fmla="*/ 96 w 131"/>
                              <a:gd name="T39" fmla="*/ 140 h 154"/>
                              <a:gd name="T40" fmla="*/ 127 w 131"/>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154">
                                <a:moveTo>
                                  <a:pt x="127" y="154"/>
                                </a:moveTo>
                                <a:lnTo>
                                  <a:pt x="127" y="154"/>
                                </a:lnTo>
                                <a:lnTo>
                                  <a:pt x="131" y="124"/>
                                </a:lnTo>
                                <a:lnTo>
                                  <a:pt x="122" y="96"/>
                                </a:lnTo>
                                <a:lnTo>
                                  <a:pt x="106" y="70"/>
                                </a:lnTo>
                                <a:lnTo>
                                  <a:pt x="83" y="49"/>
                                </a:lnTo>
                                <a:lnTo>
                                  <a:pt x="60" y="31"/>
                                </a:lnTo>
                                <a:lnTo>
                                  <a:pt x="40" y="17"/>
                                </a:lnTo>
                                <a:lnTo>
                                  <a:pt x="25" y="5"/>
                                </a:lnTo>
                                <a:lnTo>
                                  <a:pt x="14" y="0"/>
                                </a:lnTo>
                                <a:lnTo>
                                  <a:pt x="0" y="28"/>
                                </a:lnTo>
                                <a:lnTo>
                                  <a:pt x="6" y="33"/>
                                </a:lnTo>
                                <a:lnTo>
                                  <a:pt x="21" y="42"/>
                                </a:lnTo>
                                <a:lnTo>
                                  <a:pt x="41" y="56"/>
                                </a:lnTo>
                                <a:lnTo>
                                  <a:pt x="62" y="73"/>
                                </a:lnTo>
                                <a:lnTo>
                                  <a:pt x="80" y="91"/>
                                </a:lnTo>
                                <a:lnTo>
                                  <a:pt x="94" y="110"/>
                                </a:lnTo>
                                <a:lnTo>
                                  <a:pt x="99" y="126"/>
                                </a:lnTo>
                                <a:lnTo>
                                  <a:pt x="96" y="140"/>
                                </a:lnTo>
                                <a:lnTo>
                                  <a:pt x="96" y="140"/>
                                </a:lnTo>
                                <a:lnTo>
                                  <a:pt x="127" y="1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3" name="Freeform 1284"/>
                        <wps:cNvSpPr>
                          <a:spLocks/>
                        </wps:cNvSpPr>
                        <wps:spPr bwMode="auto">
                          <a:xfrm>
                            <a:off x="8190" y="3613"/>
                            <a:ext cx="144" cy="102"/>
                          </a:xfrm>
                          <a:custGeom>
                            <a:avLst/>
                            <a:gdLst>
                              <a:gd name="T0" fmla="*/ 0 w 175"/>
                              <a:gd name="T1" fmla="*/ 132 h 137"/>
                              <a:gd name="T2" fmla="*/ 0 w 175"/>
                              <a:gd name="T3" fmla="*/ 132 h 137"/>
                              <a:gd name="T4" fmla="*/ 27 w 175"/>
                              <a:gd name="T5" fmla="*/ 137 h 137"/>
                              <a:gd name="T6" fmla="*/ 54 w 175"/>
                              <a:gd name="T7" fmla="*/ 131 h 137"/>
                              <a:gd name="T8" fmla="*/ 80 w 175"/>
                              <a:gd name="T9" fmla="*/ 120 h 137"/>
                              <a:gd name="T10" fmla="*/ 105 w 175"/>
                              <a:gd name="T11" fmla="*/ 102 h 137"/>
                              <a:gd name="T12" fmla="*/ 127 w 175"/>
                              <a:gd name="T13" fmla="*/ 82 h 137"/>
                              <a:gd name="T14" fmla="*/ 147 w 175"/>
                              <a:gd name="T15" fmla="*/ 59 h 137"/>
                              <a:gd name="T16" fmla="*/ 163 w 175"/>
                              <a:gd name="T17" fmla="*/ 35 h 137"/>
                              <a:gd name="T18" fmla="*/ 175 w 175"/>
                              <a:gd name="T19" fmla="*/ 14 h 137"/>
                              <a:gd name="T20" fmla="*/ 144 w 175"/>
                              <a:gd name="T21" fmla="*/ 0 h 137"/>
                              <a:gd name="T22" fmla="*/ 135 w 175"/>
                              <a:gd name="T23" fmla="*/ 19 h 137"/>
                              <a:gd name="T24" fmla="*/ 121 w 175"/>
                              <a:gd name="T25" fmla="*/ 38 h 137"/>
                              <a:gd name="T26" fmla="*/ 103 w 175"/>
                              <a:gd name="T27" fmla="*/ 59 h 137"/>
                              <a:gd name="T28" fmla="*/ 84 w 175"/>
                              <a:gd name="T29" fmla="*/ 76 h 137"/>
                              <a:gd name="T30" fmla="*/ 64 w 175"/>
                              <a:gd name="T31" fmla="*/ 92 h 137"/>
                              <a:gd name="T32" fmla="*/ 45 w 175"/>
                              <a:gd name="T33" fmla="*/ 101 h 137"/>
                              <a:gd name="T34" fmla="*/ 27 w 175"/>
                              <a:gd name="T35" fmla="*/ 104 h 137"/>
                              <a:gd name="T36" fmla="*/ 14 w 175"/>
                              <a:gd name="T37" fmla="*/ 102 h 137"/>
                              <a:gd name="T38" fmla="*/ 14 w 175"/>
                              <a:gd name="T39" fmla="*/ 102 h 137"/>
                              <a:gd name="T40" fmla="*/ 0 w 175"/>
                              <a:gd name="T41" fmla="*/ 1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37">
                                <a:moveTo>
                                  <a:pt x="0" y="132"/>
                                </a:moveTo>
                                <a:lnTo>
                                  <a:pt x="0" y="132"/>
                                </a:lnTo>
                                <a:lnTo>
                                  <a:pt x="27" y="137"/>
                                </a:lnTo>
                                <a:lnTo>
                                  <a:pt x="54" y="131"/>
                                </a:lnTo>
                                <a:lnTo>
                                  <a:pt x="80" y="120"/>
                                </a:lnTo>
                                <a:lnTo>
                                  <a:pt x="105" y="102"/>
                                </a:lnTo>
                                <a:lnTo>
                                  <a:pt x="127" y="82"/>
                                </a:lnTo>
                                <a:lnTo>
                                  <a:pt x="147" y="59"/>
                                </a:lnTo>
                                <a:lnTo>
                                  <a:pt x="163" y="35"/>
                                </a:lnTo>
                                <a:lnTo>
                                  <a:pt x="175" y="14"/>
                                </a:lnTo>
                                <a:lnTo>
                                  <a:pt x="144" y="0"/>
                                </a:lnTo>
                                <a:lnTo>
                                  <a:pt x="135" y="19"/>
                                </a:lnTo>
                                <a:lnTo>
                                  <a:pt x="121" y="38"/>
                                </a:lnTo>
                                <a:lnTo>
                                  <a:pt x="103" y="59"/>
                                </a:lnTo>
                                <a:lnTo>
                                  <a:pt x="84" y="76"/>
                                </a:lnTo>
                                <a:lnTo>
                                  <a:pt x="64" y="92"/>
                                </a:lnTo>
                                <a:lnTo>
                                  <a:pt x="45" y="101"/>
                                </a:lnTo>
                                <a:lnTo>
                                  <a:pt x="27" y="104"/>
                                </a:lnTo>
                                <a:lnTo>
                                  <a:pt x="14" y="102"/>
                                </a:lnTo>
                                <a:lnTo>
                                  <a:pt x="14" y="102"/>
                                </a:lnTo>
                                <a:lnTo>
                                  <a:pt x="0"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4" name="Freeform 1285"/>
                        <wps:cNvSpPr>
                          <a:spLocks/>
                        </wps:cNvSpPr>
                        <wps:spPr bwMode="auto">
                          <a:xfrm>
                            <a:off x="8067" y="3606"/>
                            <a:ext cx="135" cy="106"/>
                          </a:xfrm>
                          <a:custGeom>
                            <a:avLst/>
                            <a:gdLst>
                              <a:gd name="T0" fmla="*/ 0 w 164"/>
                              <a:gd name="T1" fmla="*/ 5 h 141"/>
                              <a:gd name="T2" fmla="*/ 0 w 164"/>
                              <a:gd name="T3" fmla="*/ 5 h 141"/>
                              <a:gd name="T4" fmla="*/ 7 w 164"/>
                              <a:gd name="T5" fmla="*/ 28 h 141"/>
                              <a:gd name="T6" fmla="*/ 21 w 164"/>
                              <a:gd name="T7" fmla="*/ 49 h 141"/>
                              <a:gd name="T8" fmla="*/ 38 w 164"/>
                              <a:gd name="T9" fmla="*/ 69 h 141"/>
                              <a:gd name="T10" fmla="*/ 59 w 164"/>
                              <a:gd name="T11" fmla="*/ 86 h 141"/>
                              <a:gd name="T12" fmla="*/ 83 w 164"/>
                              <a:gd name="T13" fmla="*/ 104 h 141"/>
                              <a:gd name="T14" fmla="*/ 106 w 164"/>
                              <a:gd name="T15" fmla="*/ 118 h 141"/>
                              <a:gd name="T16" fmla="*/ 129 w 164"/>
                              <a:gd name="T17" fmla="*/ 131 h 141"/>
                              <a:gd name="T18" fmla="*/ 150 w 164"/>
                              <a:gd name="T19" fmla="*/ 141 h 141"/>
                              <a:gd name="T20" fmla="*/ 164 w 164"/>
                              <a:gd name="T21" fmla="*/ 111 h 141"/>
                              <a:gd name="T22" fmla="*/ 143 w 164"/>
                              <a:gd name="T23" fmla="*/ 103 h 141"/>
                              <a:gd name="T24" fmla="*/ 122 w 164"/>
                              <a:gd name="T25" fmla="*/ 90 h 141"/>
                              <a:gd name="T26" fmla="*/ 101 w 164"/>
                              <a:gd name="T27" fmla="*/ 76 h 141"/>
                              <a:gd name="T28" fmla="*/ 80 w 164"/>
                              <a:gd name="T29" fmla="*/ 61 h 141"/>
                              <a:gd name="T30" fmla="*/ 62 w 164"/>
                              <a:gd name="T31" fmla="*/ 46 h 141"/>
                              <a:gd name="T32" fmla="*/ 46 w 164"/>
                              <a:gd name="T33" fmla="*/ 28 h 141"/>
                              <a:gd name="T34" fmla="*/ 37 w 164"/>
                              <a:gd name="T35" fmla="*/ 14 h 141"/>
                              <a:gd name="T36" fmla="*/ 32 w 164"/>
                              <a:gd name="T37" fmla="*/ 0 h 141"/>
                              <a:gd name="T38" fmla="*/ 32 w 164"/>
                              <a:gd name="T39" fmla="*/ 0 h 141"/>
                              <a:gd name="T40" fmla="*/ 0 w 164"/>
                              <a:gd name="T41" fmla="*/ 5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4" h="141">
                                <a:moveTo>
                                  <a:pt x="0" y="5"/>
                                </a:moveTo>
                                <a:lnTo>
                                  <a:pt x="0" y="5"/>
                                </a:lnTo>
                                <a:lnTo>
                                  <a:pt x="7" y="28"/>
                                </a:lnTo>
                                <a:lnTo>
                                  <a:pt x="21" y="49"/>
                                </a:lnTo>
                                <a:lnTo>
                                  <a:pt x="38" y="69"/>
                                </a:lnTo>
                                <a:lnTo>
                                  <a:pt x="59" y="86"/>
                                </a:lnTo>
                                <a:lnTo>
                                  <a:pt x="83" y="104"/>
                                </a:lnTo>
                                <a:lnTo>
                                  <a:pt x="106" y="118"/>
                                </a:lnTo>
                                <a:lnTo>
                                  <a:pt x="129" y="131"/>
                                </a:lnTo>
                                <a:lnTo>
                                  <a:pt x="150" y="141"/>
                                </a:lnTo>
                                <a:lnTo>
                                  <a:pt x="164" y="111"/>
                                </a:lnTo>
                                <a:lnTo>
                                  <a:pt x="143" y="103"/>
                                </a:lnTo>
                                <a:lnTo>
                                  <a:pt x="122" y="90"/>
                                </a:lnTo>
                                <a:lnTo>
                                  <a:pt x="101" y="76"/>
                                </a:lnTo>
                                <a:lnTo>
                                  <a:pt x="80" y="61"/>
                                </a:lnTo>
                                <a:lnTo>
                                  <a:pt x="62" y="46"/>
                                </a:lnTo>
                                <a:lnTo>
                                  <a:pt x="46" y="28"/>
                                </a:lnTo>
                                <a:lnTo>
                                  <a:pt x="37" y="14"/>
                                </a:lnTo>
                                <a:lnTo>
                                  <a:pt x="32" y="0"/>
                                </a:lnTo>
                                <a:lnTo>
                                  <a:pt x="32"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5" name="Freeform 1286"/>
                        <wps:cNvSpPr>
                          <a:spLocks/>
                        </wps:cNvSpPr>
                        <wps:spPr bwMode="auto">
                          <a:xfrm>
                            <a:off x="8067" y="3533"/>
                            <a:ext cx="71" cy="77"/>
                          </a:xfrm>
                          <a:custGeom>
                            <a:avLst/>
                            <a:gdLst>
                              <a:gd name="T0" fmla="*/ 70 w 86"/>
                              <a:gd name="T1" fmla="*/ 0 h 103"/>
                              <a:gd name="T2" fmla="*/ 70 w 86"/>
                              <a:gd name="T3" fmla="*/ 0 h 103"/>
                              <a:gd name="T4" fmla="*/ 62 w 86"/>
                              <a:gd name="T5" fmla="*/ 6 h 103"/>
                              <a:gd name="T6" fmla="*/ 52 w 86"/>
                              <a:gd name="T7" fmla="*/ 14 h 103"/>
                              <a:gd name="T8" fmla="*/ 40 w 86"/>
                              <a:gd name="T9" fmla="*/ 24 h 103"/>
                              <a:gd name="T10" fmla="*/ 28 w 86"/>
                              <a:gd name="T11" fmla="*/ 37 h 103"/>
                              <a:gd name="T12" fmla="*/ 17 w 86"/>
                              <a:gd name="T13" fmla="*/ 52 h 103"/>
                              <a:gd name="T14" fmla="*/ 7 w 86"/>
                              <a:gd name="T15" fmla="*/ 68 h 103"/>
                              <a:gd name="T16" fmla="*/ 1 w 86"/>
                              <a:gd name="T17" fmla="*/ 85 h 103"/>
                              <a:gd name="T18" fmla="*/ 0 w 86"/>
                              <a:gd name="T19" fmla="*/ 103 h 103"/>
                              <a:gd name="T20" fmla="*/ 32 w 86"/>
                              <a:gd name="T21" fmla="*/ 98 h 103"/>
                              <a:gd name="T22" fmla="*/ 33 w 86"/>
                              <a:gd name="T23" fmla="*/ 92 h 103"/>
                              <a:gd name="T24" fmla="*/ 37 w 86"/>
                              <a:gd name="T25" fmla="*/ 82 h 103"/>
                              <a:gd name="T26" fmla="*/ 43 w 86"/>
                              <a:gd name="T27" fmla="*/ 71 h 103"/>
                              <a:gd name="T28" fmla="*/ 53 w 86"/>
                              <a:gd name="T29" fmla="*/ 58 h 103"/>
                              <a:gd name="T30" fmla="*/ 64 w 86"/>
                              <a:gd name="T31" fmla="*/ 48 h 103"/>
                              <a:gd name="T32" fmla="*/ 73 w 86"/>
                              <a:gd name="T33" fmla="*/ 37 h 103"/>
                              <a:gd name="T34" fmla="*/ 83 w 86"/>
                              <a:gd name="T35" fmla="*/ 31 h 103"/>
                              <a:gd name="T36" fmla="*/ 86 w 86"/>
                              <a:gd name="T37" fmla="*/ 28 h 103"/>
                              <a:gd name="T38" fmla="*/ 86 w 86"/>
                              <a:gd name="T39" fmla="*/ 28 h 103"/>
                              <a:gd name="T40" fmla="*/ 86 w 86"/>
                              <a:gd name="T41" fmla="*/ 28 h 103"/>
                              <a:gd name="T42" fmla="*/ 86 w 86"/>
                              <a:gd name="T43" fmla="*/ 28 h 103"/>
                              <a:gd name="T44" fmla="*/ 86 w 86"/>
                              <a:gd name="T45" fmla="*/ 28 h 103"/>
                              <a:gd name="T46" fmla="*/ 70 w 86"/>
                              <a:gd name="T47"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103">
                                <a:moveTo>
                                  <a:pt x="70" y="0"/>
                                </a:moveTo>
                                <a:lnTo>
                                  <a:pt x="70" y="0"/>
                                </a:lnTo>
                                <a:lnTo>
                                  <a:pt x="62" y="6"/>
                                </a:lnTo>
                                <a:lnTo>
                                  <a:pt x="52" y="14"/>
                                </a:lnTo>
                                <a:lnTo>
                                  <a:pt x="40" y="24"/>
                                </a:lnTo>
                                <a:lnTo>
                                  <a:pt x="28" y="37"/>
                                </a:lnTo>
                                <a:lnTo>
                                  <a:pt x="17" y="52"/>
                                </a:lnTo>
                                <a:lnTo>
                                  <a:pt x="7" y="68"/>
                                </a:lnTo>
                                <a:lnTo>
                                  <a:pt x="1" y="85"/>
                                </a:lnTo>
                                <a:lnTo>
                                  <a:pt x="0" y="103"/>
                                </a:lnTo>
                                <a:lnTo>
                                  <a:pt x="32" y="98"/>
                                </a:lnTo>
                                <a:lnTo>
                                  <a:pt x="33" y="92"/>
                                </a:lnTo>
                                <a:lnTo>
                                  <a:pt x="37" y="82"/>
                                </a:lnTo>
                                <a:lnTo>
                                  <a:pt x="43" y="71"/>
                                </a:lnTo>
                                <a:lnTo>
                                  <a:pt x="53" y="58"/>
                                </a:lnTo>
                                <a:lnTo>
                                  <a:pt x="64" y="48"/>
                                </a:lnTo>
                                <a:lnTo>
                                  <a:pt x="73" y="37"/>
                                </a:lnTo>
                                <a:lnTo>
                                  <a:pt x="83" y="31"/>
                                </a:lnTo>
                                <a:lnTo>
                                  <a:pt x="86" y="28"/>
                                </a:lnTo>
                                <a:lnTo>
                                  <a:pt x="86" y="28"/>
                                </a:lnTo>
                                <a:lnTo>
                                  <a:pt x="86" y="28"/>
                                </a:lnTo>
                                <a:lnTo>
                                  <a:pt x="86" y="28"/>
                                </a:lnTo>
                                <a:lnTo>
                                  <a:pt x="86" y="28"/>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6" name="Freeform 1287"/>
                        <wps:cNvSpPr>
                          <a:spLocks/>
                        </wps:cNvSpPr>
                        <wps:spPr bwMode="auto">
                          <a:xfrm>
                            <a:off x="8125" y="3506"/>
                            <a:ext cx="114" cy="44"/>
                          </a:xfrm>
                          <a:custGeom>
                            <a:avLst/>
                            <a:gdLst>
                              <a:gd name="T0" fmla="*/ 138 w 138"/>
                              <a:gd name="T1" fmla="*/ 7 h 59"/>
                              <a:gd name="T2" fmla="*/ 137 w 138"/>
                              <a:gd name="T3" fmla="*/ 7 h 59"/>
                              <a:gd name="T4" fmla="*/ 116 w 138"/>
                              <a:gd name="T5" fmla="*/ 2 h 59"/>
                              <a:gd name="T6" fmla="*/ 96 w 138"/>
                              <a:gd name="T7" fmla="*/ 0 h 59"/>
                              <a:gd name="T8" fmla="*/ 76 w 138"/>
                              <a:gd name="T9" fmla="*/ 3 h 59"/>
                              <a:gd name="T10" fmla="*/ 57 w 138"/>
                              <a:gd name="T11" fmla="*/ 9 h 59"/>
                              <a:gd name="T12" fmla="*/ 42 w 138"/>
                              <a:gd name="T13" fmla="*/ 16 h 59"/>
                              <a:gd name="T14" fmla="*/ 26 w 138"/>
                              <a:gd name="T15" fmla="*/ 24 h 59"/>
                              <a:gd name="T16" fmla="*/ 12 w 138"/>
                              <a:gd name="T17" fmla="*/ 34 h 59"/>
                              <a:gd name="T18" fmla="*/ 0 w 138"/>
                              <a:gd name="T19" fmla="*/ 41 h 59"/>
                              <a:gd name="T20" fmla="*/ 12 w 138"/>
                              <a:gd name="T21" fmla="*/ 59 h 59"/>
                              <a:gd name="T22" fmla="*/ 23 w 138"/>
                              <a:gd name="T23" fmla="*/ 52 h 59"/>
                              <a:gd name="T24" fmla="*/ 37 w 138"/>
                              <a:gd name="T25" fmla="*/ 43 h 59"/>
                              <a:gd name="T26" fmla="*/ 51 w 138"/>
                              <a:gd name="T27" fmla="*/ 37 h 59"/>
                              <a:gd name="T28" fmla="*/ 67 w 138"/>
                              <a:gd name="T29" fmla="*/ 30 h 59"/>
                              <a:gd name="T30" fmla="*/ 81 w 138"/>
                              <a:gd name="T31" fmla="*/ 24 h 59"/>
                              <a:gd name="T32" fmla="*/ 96 w 138"/>
                              <a:gd name="T33" fmla="*/ 23 h 59"/>
                              <a:gd name="T34" fmla="*/ 113 w 138"/>
                              <a:gd name="T35" fmla="*/ 23 h 59"/>
                              <a:gd name="T36" fmla="*/ 130 w 138"/>
                              <a:gd name="T37" fmla="*/ 28 h 59"/>
                              <a:gd name="T38" fmla="*/ 129 w 138"/>
                              <a:gd name="T39" fmla="*/ 28 h 59"/>
                              <a:gd name="T40" fmla="*/ 138 w 138"/>
                              <a:gd name="T41" fmla="*/ 7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8" h="59">
                                <a:moveTo>
                                  <a:pt x="138" y="7"/>
                                </a:moveTo>
                                <a:lnTo>
                                  <a:pt x="137" y="7"/>
                                </a:lnTo>
                                <a:lnTo>
                                  <a:pt x="116" y="2"/>
                                </a:lnTo>
                                <a:lnTo>
                                  <a:pt x="96" y="0"/>
                                </a:lnTo>
                                <a:lnTo>
                                  <a:pt x="76" y="3"/>
                                </a:lnTo>
                                <a:lnTo>
                                  <a:pt x="57" y="9"/>
                                </a:lnTo>
                                <a:lnTo>
                                  <a:pt x="42" y="16"/>
                                </a:lnTo>
                                <a:lnTo>
                                  <a:pt x="26" y="24"/>
                                </a:lnTo>
                                <a:lnTo>
                                  <a:pt x="12" y="34"/>
                                </a:lnTo>
                                <a:lnTo>
                                  <a:pt x="0" y="41"/>
                                </a:lnTo>
                                <a:lnTo>
                                  <a:pt x="12" y="59"/>
                                </a:lnTo>
                                <a:lnTo>
                                  <a:pt x="23" y="52"/>
                                </a:lnTo>
                                <a:lnTo>
                                  <a:pt x="37" y="43"/>
                                </a:lnTo>
                                <a:lnTo>
                                  <a:pt x="51" y="37"/>
                                </a:lnTo>
                                <a:lnTo>
                                  <a:pt x="67" y="30"/>
                                </a:lnTo>
                                <a:lnTo>
                                  <a:pt x="81" y="24"/>
                                </a:lnTo>
                                <a:lnTo>
                                  <a:pt x="96" y="23"/>
                                </a:lnTo>
                                <a:lnTo>
                                  <a:pt x="113" y="23"/>
                                </a:lnTo>
                                <a:lnTo>
                                  <a:pt x="130" y="28"/>
                                </a:lnTo>
                                <a:lnTo>
                                  <a:pt x="129" y="28"/>
                                </a:lnTo>
                                <a:lnTo>
                                  <a:pt x="138" y="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7" name="Freeform 1288"/>
                        <wps:cNvSpPr>
                          <a:spLocks/>
                        </wps:cNvSpPr>
                        <wps:spPr bwMode="auto">
                          <a:xfrm>
                            <a:off x="8231" y="3511"/>
                            <a:ext cx="101" cy="111"/>
                          </a:xfrm>
                          <a:custGeom>
                            <a:avLst/>
                            <a:gdLst>
                              <a:gd name="T0" fmla="*/ 119 w 122"/>
                              <a:gd name="T1" fmla="*/ 148 h 148"/>
                              <a:gd name="T2" fmla="*/ 119 w 122"/>
                              <a:gd name="T3" fmla="*/ 148 h 148"/>
                              <a:gd name="T4" fmla="*/ 122 w 122"/>
                              <a:gd name="T5" fmla="*/ 120 h 148"/>
                              <a:gd name="T6" fmla="*/ 114 w 122"/>
                              <a:gd name="T7" fmla="*/ 94 h 148"/>
                              <a:gd name="T8" fmla="*/ 98 w 122"/>
                              <a:gd name="T9" fmla="*/ 70 h 148"/>
                              <a:gd name="T10" fmla="*/ 77 w 122"/>
                              <a:gd name="T11" fmla="*/ 49 h 148"/>
                              <a:gd name="T12" fmla="*/ 56 w 122"/>
                              <a:gd name="T13" fmla="*/ 31 h 148"/>
                              <a:gd name="T14" fmla="*/ 35 w 122"/>
                              <a:gd name="T15" fmla="*/ 16 h 148"/>
                              <a:gd name="T16" fmla="*/ 18 w 122"/>
                              <a:gd name="T17" fmla="*/ 6 h 148"/>
                              <a:gd name="T18" fmla="*/ 9 w 122"/>
                              <a:gd name="T19" fmla="*/ 0 h 148"/>
                              <a:gd name="T20" fmla="*/ 0 w 122"/>
                              <a:gd name="T21" fmla="*/ 21 h 148"/>
                              <a:gd name="T22" fmla="*/ 7 w 122"/>
                              <a:gd name="T23" fmla="*/ 24 h 148"/>
                              <a:gd name="T24" fmla="*/ 23 w 122"/>
                              <a:gd name="T25" fmla="*/ 35 h 148"/>
                              <a:gd name="T26" fmla="*/ 42 w 122"/>
                              <a:gd name="T27" fmla="*/ 48 h 148"/>
                              <a:gd name="T28" fmla="*/ 63 w 122"/>
                              <a:gd name="T29" fmla="*/ 65 h 148"/>
                              <a:gd name="T30" fmla="*/ 81 w 122"/>
                              <a:gd name="T31" fmla="*/ 84 h 148"/>
                              <a:gd name="T32" fmla="*/ 96 w 122"/>
                              <a:gd name="T33" fmla="*/ 104 h 148"/>
                              <a:gd name="T34" fmla="*/ 101 w 122"/>
                              <a:gd name="T35" fmla="*/ 122 h 148"/>
                              <a:gd name="T36" fmla="*/ 98 w 122"/>
                              <a:gd name="T37" fmla="*/ 139 h 148"/>
                              <a:gd name="T38" fmla="*/ 98 w 122"/>
                              <a:gd name="T39" fmla="*/ 139 h 148"/>
                              <a:gd name="T40" fmla="*/ 119 w 122"/>
                              <a:gd name="T41" fmla="*/ 14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2" h="148">
                                <a:moveTo>
                                  <a:pt x="119" y="148"/>
                                </a:moveTo>
                                <a:lnTo>
                                  <a:pt x="119" y="148"/>
                                </a:lnTo>
                                <a:lnTo>
                                  <a:pt x="122" y="120"/>
                                </a:lnTo>
                                <a:lnTo>
                                  <a:pt x="114" y="94"/>
                                </a:lnTo>
                                <a:lnTo>
                                  <a:pt x="98" y="70"/>
                                </a:lnTo>
                                <a:lnTo>
                                  <a:pt x="77" y="49"/>
                                </a:lnTo>
                                <a:lnTo>
                                  <a:pt x="56" y="31"/>
                                </a:lnTo>
                                <a:lnTo>
                                  <a:pt x="35" y="16"/>
                                </a:lnTo>
                                <a:lnTo>
                                  <a:pt x="18" y="6"/>
                                </a:lnTo>
                                <a:lnTo>
                                  <a:pt x="9" y="0"/>
                                </a:lnTo>
                                <a:lnTo>
                                  <a:pt x="0" y="21"/>
                                </a:lnTo>
                                <a:lnTo>
                                  <a:pt x="7" y="24"/>
                                </a:lnTo>
                                <a:lnTo>
                                  <a:pt x="23" y="35"/>
                                </a:lnTo>
                                <a:lnTo>
                                  <a:pt x="42" y="48"/>
                                </a:lnTo>
                                <a:lnTo>
                                  <a:pt x="63" y="65"/>
                                </a:lnTo>
                                <a:lnTo>
                                  <a:pt x="81" y="84"/>
                                </a:lnTo>
                                <a:lnTo>
                                  <a:pt x="96" y="104"/>
                                </a:lnTo>
                                <a:lnTo>
                                  <a:pt x="101" y="122"/>
                                </a:lnTo>
                                <a:lnTo>
                                  <a:pt x="98" y="139"/>
                                </a:lnTo>
                                <a:lnTo>
                                  <a:pt x="98" y="139"/>
                                </a:lnTo>
                                <a:lnTo>
                                  <a:pt x="119" y="14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8" name="Freeform 1289"/>
                        <wps:cNvSpPr>
                          <a:spLocks/>
                        </wps:cNvSpPr>
                        <wps:spPr bwMode="auto">
                          <a:xfrm>
                            <a:off x="8192" y="3615"/>
                            <a:ext cx="137" cy="97"/>
                          </a:xfrm>
                          <a:custGeom>
                            <a:avLst/>
                            <a:gdLst>
                              <a:gd name="T0" fmla="*/ 0 w 167"/>
                              <a:gd name="T1" fmla="*/ 125 h 129"/>
                              <a:gd name="T2" fmla="*/ 0 w 167"/>
                              <a:gd name="T3" fmla="*/ 125 h 129"/>
                              <a:gd name="T4" fmla="*/ 24 w 167"/>
                              <a:gd name="T5" fmla="*/ 129 h 129"/>
                              <a:gd name="T6" fmla="*/ 50 w 167"/>
                              <a:gd name="T7" fmla="*/ 124 h 129"/>
                              <a:gd name="T8" fmla="*/ 74 w 167"/>
                              <a:gd name="T9" fmla="*/ 112 h 129"/>
                              <a:gd name="T10" fmla="*/ 98 w 167"/>
                              <a:gd name="T11" fmla="*/ 94 h 129"/>
                              <a:gd name="T12" fmla="*/ 120 w 167"/>
                              <a:gd name="T13" fmla="*/ 76 h 129"/>
                              <a:gd name="T14" fmla="*/ 139 w 167"/>
                              <a:gd name="T15" fmla="*/ 52 h 129"/>
                              <a:gd name="T16" fmla="*/ 155 w 167"/>
                              <a:gd name="T17" fmla="*/ 30 h 129"/>
                              <a:gd name="T18" fmla="*/ 167 w 167"/>
                              <a:gd name="T19" fmla="*/ 9 h 129"/>
                              <a:gd name="T20" fmla="*/ 146 w 167"/>
                              <a:gd name="T21" fmla="*/ 0 h 129"/>
                              <a:gd name="T22" fmla="*/ 136 w 167"/>
                              <a:gd name="T23" fmla="*/ 18 h 129"/>
                              <a:gd name="T24" fmla="*/ 122 w 167"/>
                              <a:gd name="T25" fmla="*/ 38 h 129"/>
                              <a:gd name="T26" fmla="*/ 104 w 167"/>
                              <a:gd name="T27" fmla="*/ 59 h 129"/>
                              <a:gd name="T28" fmla="*/ 84 w 167"/>
                              <a:gd name="T29" fmla="*/ 78 h 129"/>
                              <a:gd name="T30" fmla="*/ 63 w 167"/>
                              <a:gd name="T31" fmla="*/ 93 h 129"/>
                              <a:gd name="T32" fmla="*/ 43 w 167"/>
                              <a:gd name="T33" fmla="*/ 103 h 129"/>
                              <a:gd name="T34" fmla="*/ 24 w 167"/>
                              <a:gd name="T35" fmla="*/ 106 h 129"/>
                              <a:gd name="T36" fmla="*/ 9 w 167"/>
                              <a:gd name="T37" fmla="*/ 104 h 129"/>
                              <a:gd name="T38" fmla="*/ 9 w 167"/>
                              <a:gd name="T39" fmla="*/ 104 h 129"/>
                              <a:gd name="T40" fmla="*/ 0 w 167"/>
                              <a:gd name="T41" fmla="*/ 12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7" h="129">
                                <a:moveTo>
                                  <a:pt x="0" y="125"/>
                                </a:moveTo>
                                <a:lnTo>
                                  <a:pt x="0" y="125"/>
                                </a:lnTo>
                                <a:lnTo>
                                  <a:pt x="24" y="129"/>
                                </a:lnTo>
                                <a:lnTo>
                                  <a:pt x="50" y="124"/>
                                </a:lnTo>
                                <a:lnTo>
                                  <a:pt x="74" y="112"/>
                                </a:lnTo>
                                <a:lnTo>
                                  <a:pt x="98" y="94"/>
                                </a:lnTo>
                                <a:lnTo>
                                  <a:pt x="120" y="76"/>
                                </a:lnTo>
                                <a:lnTo>
                                  <a:pt x="139" y="52"/>
                                </a:lnTo>
                                <a:lnTo>
                                  <a:pt x="155" y="30"/>
                                </a:lnTo>
                                <a:lnTo>
                                  <a:pt x="167" y="9"/>
                                </a:lnTo>
                                <a:lnTo>
                                  <a:pt x="146" y="0"/>
                                </a:lnTo>
                                <a:lnTo>
                                  <a:pt x="136" y="18"/>
                                </a:lnTo>
                                <a:lnTo>
                                  <a:pt x="122" y="38"/>
                                </a:lnTo>
                                <a:lnTo>
                                  <a:pt x="104" y="59"/>
                                </a:lnTo>
                                <a:lnTo>
                                  <a:pt x="84" y="78"/>
                                </a:lnTo>
                                <a:lnTo>
                                  <a:pt x="63" y="93"/>
                                </a:lnTo>
                                <a:lnTo>
                                  <a:pt x="43" y="103"/>
                                </a:lnTo>
                                <a:lnTo>
                                  <a:pt x="24" y="106"/>
                                </a:lnTo>
                                <a:lnTo>
                                  <a:pt x="9" y="104"/>
                                </a:lnTo>
                                <a:lnTo>
                                  <a:pt x="9" y="104"/>
                                </a:lnTo>
                                <a:lnTo>
                                  <a:pt x="0" y="12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59" name="Freeform 1290"/>
                        <wps:cNvSpPr>
                          <a:spLocks/>
                        </wps:cNvSpPr>
                        <wps:spPr bwMode="auto">
                          <a:xfrm>
                            <a:off x="8070" y="3607"/>
                            <a:ext cx="129" cy="102"/>
                          </a:xfrm>
                          <a:custGeom>
                            <a:avLst/>
                            <a:gdLst>
                              <a:gd name="T0" fmla="*/ 0 w 157"/>
                              <a:gd name="T1" fmla="*/ 3 h 136"/>
                              <a:gd name="T2" fmla="*/ 0 w 157"/>
                              <a:gd name="T3" fmla="*/ 3 h 136"/>
                              <a:gd name="T4" fmla="*/ 6 w 157"/>
                              <a:gd name="T5" fmla="*/ 25 h 136"/>
                              <a:gd name="T6" fmla="*/ 20 w 157"/>
                              <a:gd name="T7" fmla="*/ 45 h 136"/>
                              <a:gd name="T8" fmla="*/ 36 w 157"/>
                              <a:gd name="T9" fmla="*/ 64 h 136"/>
                              <a:gd name="T10" fmla="*/ 58 w 157"/>
                              <a:gd name="T11" fmla="*/ 81 h 136"/>
                              <a:gd name="T12" fmla="*/ 81 w 157"/>
                              <a:gd name="T13" fmla="*/ 98 h 136"/>
                              <a:gd name="T14" fmla="*/ 103 w 157"/>
                              <a:gd name="T15" fmla="*/ 112 h 136"/>
                              <a:gd name="T16" fmla="*/ 127 w 157"/>
                              <a:gd name="T17" fmla="*/ 125 h 136"/>
                              <a:gd name="T18" fmla="*/ 148 w 157"/>
                              <a:gd name="T19" fmla="*/ 136 h 136"/>
                              <a:gd name="T20" fmla="*/ 157 w 157"/>
                              <a:gd name="T21" fmla="*/ 115 h 136"/>
                              <a:gd name="T22" fmla="*/ 136 w 157"/>
                              <a:gd name="T23" fmla="*/ 107 h 136"/>
                              <a:gd name="T24" fmla="*/ 115 w 157"/>
                              <a:gd name="T25" fmla="*/ 94 h 136"/>
                              <a:gd name="T26" fmla="*/ 93 w 157"/>
                              <a:gd name="T27" fmla="*/ 80 h 136"/>
                              <a:gd name="T28" fmla="*/ 72 w 157"/>
                              <a:gd name="T29" fmla="*/ 64 h 136"/>
                              <a:gd name="T30" fmla="*/ 53 w 157"/>
                              <a:gd name="T31" fmla="*/ 48 h 136"/>
                              <a:gd name="T32" fmla="*/ 36 w 157"/>
                              <a:gd name="T33" fmla="*/ 31 h 136"/>
                              <a:gd name="T34" fmla="*/ 27 w 157"/>
                              <a:gd name="T35" fmla="*/ 15 h 136"/>
                              <a:gd name="T36" fmla="*/ 21 w 157"/>
                              <a:gd name="T37" fmla="*/ 0 h 136"/>
                              <a:gd name="T38" fmla="*/ 21 w 157"/>
                              <a:gd name="T39" fmla="*/ 0 h 136"/>
                              <a:gd name="T40" fmla="*/ 0 w 157"/>
                              <a:gd name="T41" fmla="*/ 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7" h="136">
                                <a:moveTo>
                                  <a:pt x="0" y="3"/>
                                </a:moveTo>
                                <a:lnTo>
                                  <a:pt x="0" y="3"/>
                                </a:lnTo>
                                <a:lnTo>
                                  <a:pt x="6" y="25"/>
                                </a:lnTo>
                                <a:lnTo>
                                  <a:pt x="20" y="45"/>
                                </a:lnTo>
                                <a:lnTo>
                                  <a:pt x="36" y="64"/>
                                </a:lnTo>
                                <a:lnTo>
                                  <a:pt x="58" y="81"/>
                                </a:lnTo>
                                <a:lnTo>
                                  <a:pt x="81" y="98"/>
                                </a:lnTo>
                                <a:lnTo>
                                  <a:pt x="103" y="112"/>
                                </a:lnTo>
                                <a:lnTo>
                                  <a:pt x="127" y="125"/>
                                </a:lnTo>
                                <a:lnTo>
                                  <a:pt x="148" y="136"/>
                                </a:lnTo>
                                <a:lnTo>
                                  <a:pt x="157" y="115"/>
                                </a:lnTo>
                                <a:lnTo>
                                  <a:pt x="136" y="107"/>
                                </a:lnTo>
                                <a:lnTo>
                                  <a:pt x="115" y="94"/>
                                </a:lnTo>
                                <a:lnTo>
                                  <a:pt x="93" y="80"/>
                                </a:lnTo>
                                <a:lnTo>
                                  <a:pt x="72" y="64"/>
                                </a:lnTo>
                                <a:lnTo>
                                  <a:pt x="53" y="48"/>
                                </a:lnTo>
                                <a:lnTo>
                                  <a:pt x="36" y="31"/>
                                </a:lnTo>
                                <a:lnTo>
                                  <a:pt x="27" y="15"/>
                                </a:lnTo>
                                <a:lnTo>
                                  <a:pt x="21" y="0"/>
                                </a:lnTo>
                                <a:lnTo>
                                  <a:pt x="21" y="0"/>
                                </a:lnTo>
                                <a:lnTo>
                                  <a:pt x="0" y="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0" name="Freeform 1291"/>
                        <wps:cNvSpPr>
                          <a:spLocks/>
                        </wps:cNvSpPr>
                        <wps:spPr bwMode="auto">
                          <a:xfrm>
                            <a:off x="8070" y="3537"/>
                            <a:ext cx="65" cy="72"/>
                          </a:xfrm>
                          <a:custGeom>
                            <a:avLst/>
                            <a:gdLst>
                              <a:gd name="T0" fmla="*/ 67 w 79"/>
                              <a:gd name="T1" fmla="*/ 0 h 97"/>
                              <a:gd name="T2" fmla="*/ 67 w 79"/>
                              <a:gd name="T3" fmla="*/ 0 h 97"/>
                              <a:gd name="T4" fmla="*/ 60 w 79"/>
                              <a:gd name="T5" fmla="*/ 4 h 97"/>
                              <a:gd name="T6" fmla="*/ 51 w 79"/>
                              <a:gd name="T7" fmla="*/ 12 h 97"/>
                              <a:gd name="T8" fmla="*/ 39 w 79"/>
                              <a:gd name="T9" fmla="*/ 23 h 97"/>
                              <a:gd name="T10" fmla="*/ 27 w 79"/>
                              <a:gd name="T11" fmla="*/ 36 h 97"/>
                              <a:gd name="T12" fmla="*/ 15 w 79"/>
                              <a:gd name="T13" fmla="*/ 51 h 97"/>
                              <a:gd name="T14" fmla="*/ 6 w 79"/>
                              <a:gd name="T15" fmla="*/ 65 h 97"/>
                              <a:gd name="T16" fmla="*/ 1 w 79"/>
                              <a:gd name="T17" fmla="*/ 81 h 97"/>
                              <a:gd name="T18" fmla="*/ 0 w 79"/>
                              <a:gd name="T19" fmla="*/ 97 h 97"/>
                              <a:gd name="T20" fmla="*/ 21 w 79"/>
                              <a:gd name="T21" fmla="*/ 94 h 97"/>
                              <a:gd name="T22" fmla="*/ 22 w 79"/>
                              <a:gd name="T23" fmla="*/ 86 h 97"/>
                              <a:gd name="T24" fmla="*/ 27 w 79"/>
                              <a:gd name="T25" fmla="*/ 74 h 97"/>
                              <a:gd name="T26" fmla="*/ 34 w 79"/>
                              <a:gd name="T27" fmla="*/ 63 h 97"/>
                              <a:gd name="T28" fmla="*/ 44 w 79"/>
                              <a:gd name="T29" fmla="*/ 50 h 97"/>
                              <a:gd name="T30" fmla="*/ 55 w 79"/>
                              <a:gd name="T31" fmla="*/ 39 h 97"/>
                              <a:gd name="T32" fmla="*/ 65 w 79"/>
                              <a:gd name="T33" fmla="*/ 29 h 97"/>
                              <a:gd name="T34" fmla="*/ 74 w 79"/>
                              <a:gd name="T35" fmla="*/ 23 h 97"/>
                              <a:gd name="T36" fmla="*/ 79 w 79"/>
                              <a:gd name="T37" fmla="*/ 18 h 97"/>
                              <a:gd name="T38" fmla="*/ 79 w 79"/>
                              <a:gd name="T39" fmla="*/ 18 h 97"/>
                              <a:gd name="T40" fmla="*/ 79 w 79"/>
                              <a:gd name="T41" fmla="*/ 18 h 97"/>
                              <a:gd name="T42" fmla="*/ 79 w 79"/>
                              <a:gd name="T43" fmla="*/ 18 h 97"/>
                              <a:gd name="T44" fmla="*/ 79 w 79"/>
                              <a:gd name="T45" fmla="*/ 18 h 97"/>
                              <a:gd name="T46" fmla="*/ 67 w 79"/>
                              <a:gd name="T4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9" h="97">
                                <a:moveTo>
                                  <a:pt x="67" y="0"/>
                                </a:moveTo>
                                <a:lnTo>
                                  <a:pt x="67" y="0"/>
                                </a:lnTo>
                                <a:lnTo>
                                  <a:pt x="60" y="4"/>
                                </a:lnTo>
                                <a:lnTo>
                                  <a:pt x="51" y="12"/>
                                </a:lnTo>
                                <a:lnTo>
                                  <a:pt x="39" y="23"/>
                                </a:lnTo>
                                <a:lnTo>
                                  <a:pt x="27" y="36"/>
                                </a:lnTo>
                                <a:lnTo>
                                  <a:pt x="15" y="51"/>
                                </a:lnTo>
                                <a:lnTo>
                                  <a:pt x="6" y="65"/>
                                </a:lnTo>
                                <a:lnTo>
                                  <a:pt x="1" y="81"/>
                                </a:lnTo>
                                <a:lnTo>
                                  <a:pt x="0" y="97"/>
                                </a:lnTo>
                                <a:lnTo>
                                  <a:pt x="21" y="94"/>
                                </a:lnTo>
                                <a:lnTo>
                                  <a:pt x="22" y="86"/>
                                </a:lnTo>
                                <a:lnTo>
                                  <a:pt x="27" y="74"/>
                                </a:lnTo>
                                <a:lnTo>
                                  <a:pt x="34" y="63"/>
                                </a:lnTo>
                                <a:lnTo>
                                  <a:pt x="44" y="50"/>
                                </a:lnTo>
                                <a:lnTo>
                                  <a:pt x="55" y="39"/>
                                </a:lnTo>
                                <a:lnTo>
                                  <a:pt x="65" y="29"/>
                                </a:lnTo>
                                <a:lnTo>
                                  <a:pt x="74" y="23"/>
                                </a:lnTo>
                                <a:lnTo>
                                  <a:pt x="79" y="18"/>
                                </a:lnTo>
                                <a:lnTo>
                                  <a:pt x="79" y="18"/>
                                </a:lnTo>
                                <a:lnTo>
                                  <a:pt x="79" y="18"/>
                                </a:lnTo>
                                <a:lnTo>
                                  <a:pt x="79" y="18"/>
                                </a:lnTo>
                                <a:lnTo>
                                  <a:pt x="79" y="18"/>
                                </a:lnTo>
                                <a:lnTo>
                                  <a:pt x="67"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1" name="Freeform 1292"/>
                        <wps:cNvSpPr>
                          <a:spLocks/>
                        </wps:cNvSpPr>
                        <wps:spPr bwMode="auto">
                          <a:xfrm>
                            <a:off x="8228" y="3430"/>
                            <a:ext cx="85" cy="43"/>
                          </a:xfrm>
                          <a:custGeom>
                            <a:avLst/>
                            <a:gdLst>
                              <a:gd name="T0" fmla="*/ 103 w 103"/>
                              <a:gd name="T1" fmla="*/ 11 h 57"/>
                              <a:gd name="T2" fmla="*/ 102 w 103"/>
                              <a:gd name="T3" fmla="*/ 9 h 57"/>
                              <a:gd name="T4" fmla="*/ 92 w 103"/>
                              <a:gd name="T5" fmla="*/ 7 h 57"/>
                              <a:gd name="T6" fmla="*/ 81 w 103"/>
                              <a:gd name="T7" fmla="*/ 4 h 57"/>
                              <a:gd name="T8" fmla="*/ 71 w 103"/>
                              <a:gd name="T9" fmla="*/ 1 h 57"/>
                              <a:gd name="T10" fmla="*/ 60 w 103"/>
                              <a:gd name="T11" fmla="*/ 0 h 57"/>
                              <a:gd name="T12" fmla="*/ 46 w 103"/>
                              <a:gd name="T13" fmla="*/ 2 h 57"/>
                              <a:gd name="T14" fmla="*/ 30 w 103"/>
                              <a:gd name="T15" fmla="*/ 8 h 57"/>
                              <a:gd name="T16" fmla="*/ 16 w 103"/>
                              <a:gd name="T17" fmla="*/ 19 h 57"/>
                              <a:gd name="T18" fmla="*/ 0 w 103"/>
                              <a:gd name="T19" fmla="*/ 34 h 57"/>
                              <a:gd name="T20" fmla="*/ 23 w 103"/>
                              <a:gd name="T21" fmla="*/ 57 h 57"/>
                              <a:gd name="T22" fmla="*/ 38 w 103"/>
                              <a:gd name="T23" fmla="*/ 44 h 57"/>
                              <a:gd name="T24" fmla="*/ 47 w 103"/>
                              <a:gd name="T25" fmla="*/ 36 h 57"/>
                              <a:gd name="T26" fmla="*/ 55 w 103"/>
                              <a:gd name="T27" fmla="*/ 33 h 57"/>
                              <a:gd name="T28" fmla="*/ 60 w 103"/>
                              <a:gd name="T29" fmla="*/ 33 h 57"/>
                              <a:gd name="T30" fmla="*/ 64 w 103"/>
                              <a:gd name="T31" fmla="*/ 34 h 57"/>
                              <a:gd name="T32" fmla="*/ 74 w 103"/>
                              <a:gd name="T33" fmla="*/ 36 h 57"/>
                              <a:gd name="T34" fmla="*/ 83 w 103"/>
                              <a:gd name="T35" fmla="*/ 37 h 57"/>
                              <a:gd name="T36" fmla="*/ 95 w 103"/>
                              <a:gd name="T37" fmla="*/ 42 h 57"/>
                              <a:gd name="T38" fmla="*/ 94 w 103"/>
                              <a:gd name="T39" fmla="*/ 41 h 57"/>
                              <a:gd name="T40" fmla="*/ 103 w 103"/>
                              <a:gd name="T41" fmla="*/ 11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57">
                                <a:moveTo>
                                  <a:pt x="103" y="11"/>
                                </a:moveTo>
                                <a:lnTo>
                                  <a:pt x="102" y="9"/>
                                </a:lnTo>
                                <a:lnTo>
                                  <a:pt x="92" y="7"/>
                                </a:lnTo>
                                <a:lnTo>
                                  <a:pt x="81" y="4"/>
                                </a:lnTo>
                                <a:lnTo>
                                  <a:pt x="71" y="1"/>
                                </a:lnTo>
                                <a:lnTo>
                                  <a:pt x="60" y="0"/>
                                </a:lnTo>
                                <a:lnTo>
                                  <a:pt x="46" y="2"/>
                                </a:lnTo>
                                <a:lnTo>
                                  <a:pt x="30" y="8"/>
                                </a:lnTo>
                                <a:lnTo>
                                  <a:pt x="16" y="19"/>
                                </a:lnTo>
                                <a:lnTo>
                                  <a:pt x="0" y="34"/>
                                </a:lnTo>
                                <a:lnTo>
                                  <a:pt x="23" y="57"/>
                                </a:lnTo>
                                <a:lnTo>
                                  <a:pt x="38" y="44"/>
                                </a:lnTo>
                                <a:lnTo>
                                  <a:pt x="47" y="36"/>
                                </a:lnTo>
                                <a:lnTo>
                                  <a:pt x="55" y="33"/>
                                </a:lnTo>
                                <a:lnTo>
                                  <a:pt x="60" y="33"/>
                                </a:lnTo>
                                <a:lnTo>
                                  <a:pt x="64" y="34"/>
                                </a:lnTo>
                                <a:lnTo>
                                  <a:pt x="74" y="36"/>
                                </a:lnTo>
                                <a:lnTo>
                                  <a:pt x="83" y="37"/>
                                </a:lnTo>
                                <a:lnTo>
                                  <a:pt x="95" y="42"/>
                                </a:lnTo>
                                <a:lnTo>
                                  <a:pt x="94" y="41"/>
                                </a:lnTo>
                                <a:lnTo>
                                  <a:pt x="10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2" name="Freeform 1293"/>
                        <wps:cNvSpPr>
                          <a:spLocks/>
                        </wps:cNvSpPr>
                        <wps:spPr bwMode="auto">
                          <a:xfrm>
                            <a:off x="8305" y="3438"/>
                            <a:ext cx="89" cy="76"/>
                          </a:xfrm>
                          <a:custGeom>
                            <a:avLst/>
                            <a:gdLst>
                              <a:gd name="T0" fmla="*/ 108 w 108"/>
                              <a:gd name="T1" fmla="*/ 102 h 102"/>
                              <a:gd name="T2" fmla="*/ 108 w 108"/>
                              <a:gd name="T3" fmla="*/ 102 h 102"/>
                              <a:gd name="T4" fmla="*/ 108 w 108"/>
                              <a:gd name="T5" fmla="*/ 79 h 102"/>
                              <a:gd name="T6" fmla="*/ 97 w 108"/>
                              <a:gd name="T7" fmla="*/ 59 h 102"/>
                              <a:gd name="T8" fmla="*/ 84 w 108"/>
                              <a:gd name="T9" fmla="*/ 44 h 102"/>
                              <a:gd name="T10" fmla="*/ 66 w 108"/>
                              <a:gd name="T11" fmla="*/ 30 h 102"/>
                              <a:gd name="T12" fmla="*/ 49 w 108"/>
                              <a:gd name="T13" fmla="*/ 18 h 102"/>
                              <a:gd name="T14" fmla="*/ 31 w 108"/>
                              <a:gd name="T15" fmla="*/ 9 h 102"/>
                              <a:gd name="T16" fmla="*/ 20 w 108"/>
                              <a:gd name="T17" fmla="*/ 3 h 102"/>
                              <a:gd name="T18" fmla="*/ 9 w 108"/>
                              <a:gd name="T19" fmla="*/ 0 h 102"/>
                              <a:gd name="T20" fmla="*/ 0 w 108"/>
                              <a:gd name="T21" fmla="*/ 30 h 102"/>
                              <a:gd name="T22" fmla="*/ 6 w 108"/>
                              <a:gd name="T23" fmla="*/ 33 h 102"/>
                              <a:gd name="T24" fmla="*/ 17 w 108"/>
                              <a:gd name="T25" fmla="*/ 39 h 102"/>
                              <a:gd name="T26" fmla="*/ 32 w 108"/>
                              <a:gd name="T27" fmla="*/ 46 h 102"/>
                              <a:gd name="T28" fmla="*/ 48 w 108"/>
                              <a:gd name="T29" fmla="*/ 56 h 102"/>
                              <a:gd name="T30" fmla="*/ 60 w 108"/>
                              <a:gd name="T31" fmla="*/ 67 h 102"/>
                              <a:gd name="T32" fmla="*/ 71 w 108"/>
                              <a:gd name="T33" fmla="*/ 78 h 102"/>
                              <a:gd name="T34" fmla="*/ 76 w 108"/>
                              <a:gd name="T35" fmla="*/ 88 h 102"/>
                              <a:gd name="T36" fmla="*/ 76 w 108"/>
                              <a:gd name="T37" fmla="*/ 95 h 102"/>
                              <a:gd name="T38" fmla="*/ 76 w 108"/>
                              <a:gd name="T39" fmla="*/ 95 h 102"/>
                              <a:gd name="T40" fmla="*/ 108 w 108"/>
                              <a:gd name="T41" fmla="*/ 102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102">
                                <a:moveTo>
                                  <a:pt x="108" y="102"/>
                                </a:moveTo>
                                <a:lnTo>
                                  <a:pt x="108" y="102"/>
                                </a:lnTo>
                                <a:lnTo>
                                  <a:pt x="108" y="79"/>
                                </a:lnTo>
                                <a:lnTo>
                                  <a:pt x="97" y="59"/>
                                </a:lnTo>
                                <a:lnTo>
                                  <a:pt x="84" y="44"/>
                                </a:lnTo>
                                <a:lnTo>
                                  <a:pt x="66" y="30"/>
                                </a:lnTo>
                                <a:lnTo>
                                  <a:pt x="49" y="18"/>
                                </a:lnTo>
                                <a:lnTo>
                                  <a:pt x="31" y="9"/>
                                </a:lnTo>
                                <a:lnTo>
                                  <a:pt x="20" y="3"/>
                                </a:lnTo>
                                <a:lnTo>
                                  <a:pt x="9" y="0"/>
                                </a:lnTo>
                                <a:lnTo>
                                  <a:pt x="0" y="30"/>
                                </a:lnTo>
                                <a:lnTo>
                                  <a:pt x="6" y="33"/>
                                </a:lnTo>
                                <a:lnTo>
                                  <a:pt x="17" y="39"/>
                                </a:lnTo>
                                <a:lnTo>
                                  <a:pt x="32" y="46"/>
                                </a:lnTo>
                                <a:lnTo>
                                  <a:pt x="48" y="56"/>
                                </a:lnTo>
                                <a:lnTo>
                                  <a:pt x="60" y="67"/>
                                </a:lnTo>
                                <a:lnTo>
                                  <a:pt x="71" y="78"/>
                                </a:lnTo>
                                <a:lnTo>
                                  <a:pt x="76" y="88"/>
                                </a:lnTo>
                                <a:lnTo>
                                  <a:pt x="76" y="95"/>
                                </a:lnTo>
                                <a:lnTo>
                                  <a:pt x="76" y="95"/>
                                </a:lnTo>
                                <a:lnTo>
                                  <a:pt x="108"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3" name="Freeform 1294"/>
                        <wps:cNvSpPr>
                          <a:spLocks/>
                        </wps:cNvSpPr>
                        <wps:spPr bwMode="auto">
                          <a:xfrm>
                            <a:off x="8298" y="3509"/>
                            <a:ext cx="96" cy="72"/>
                          </a:xfrm>
                          <a:custGeom>
                            <a:avLst/>
                            <a:gdLst>
                              <a:gd name="T0" fmla="*/ 2 w 117"/>
                              <a:gd name="T1" fmla="*/ 96 h 96"/>
                              <a:gd name="T2" fmla="*/ 0 w 117"/>
                              <a:gd name="T3" fmla="*/ 95 h 96"/>
                              <a:gd name="T4" fmla="*/ 19 w 117"/>
                              <a:gd name="T5" fmla="*/ 96 h 96"/>
                              <a:gd name="T6" fmla="*/ 37 w 117"/>
                              <a:gd name="T7" fmla="*/ 92 h 96"/>
                              <a:gd name="T8" fmla="*/ 54 w 117"/>
                              <a:gd name="T9" fmla="*/ 82 h 96"/>
                              <a:gd name="T10" fmla="*/ 71 w 117"/>
                              <a:gd name="T11" fmla="*/ 70 h 96"/>
                              <a:gd name="T12" fmla="*/ 87 w 117"/>
                              <a:gd name="T13" fmla="*/ 58 h 96"/>
                              <a:gd name="T14" fmla="*/ 100 w 117"/>
                              <a:gd name="T15" fmla="*/ 41 h 96"/>
                              <a:gd name="T16" fmla="*/ 110 w 117"/>
                              <a:gd name="T17" fmla="*/ 25 h 96"/>
                              <a:gd name="T18" fmla="*/ 117 w 117"/>
                              <a:gd name="T19" fmla="*/ 7 h 96"/>
                              <a:gd name="T20" fmla="*/ 85 w 117"/>
                              <a:gd name="T21" fmla="*/ 0 h 96"/>
                              <a:gd name="T22" fmla="*/ 80 w 117"/>
                              <a:gd name="T23" fmla="*/ 11 h 96"/>
                              <a:gd name="T24" fmla="*/ 74 w 117"/>
                              <a:gd name="T25" fmla="*/ 23 h 96"/>
                              <a:gd name="T26" fmla="*/ 64 w 117"/>
                              <a:gd name="T27" fmla="*/ 34 h 96"/>
                              <a:gd name="T28" fmla="*/ 52 w 117"/>
                              <a:gd name="T29" fmla="*/ 45 h 96"/>
                              <a:gd name="T30" fmla="*/ 38 w 117"/>
                              <a:gd name="T31" fmla="*/ 54 h 96"/>
                              <a:gd name="T32" fmla="*/ 25 w 117"/>
                              <a:gd name="T33" fmla="*/ 61 h 96"/>
                              <a:gd name="T34" fmla="*/ 15 w 117"/>
                              <a:gd name="T35" fmla="*/ 63 h 96"/>
                              <a:gd name="T36" fmla="*/ 10 w 117"/>
                              <a:gd name="T37" fmla="*/ 65 h 96"/>
                              <a:gd name="T38" fmla="*/ 9 w 117"/>
                              <a:gd name="T39" fmla="*/ 63 h 96"/>
                              <a:gd name="T40" fmla="*/ 2 w 117"/>
                              <a:gd name="T41"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96">
                                <a:moveTo>
                                  <a:pt x="2" y="96"/>
                                </a:moveTo>
                                <a:lnTo>
                                  <a:pt x="0" y="95"/>
                                </a:lnTo>
                                <a:lnTo>
                                  <a:pt x="19" y="96"/>
                                </a:lnTo>
                                <a:lnTo>
                                  <a:pt x="37" y="92"/>
                                </a:lnTo>
                                <a:lnTo>
                                  <a:pt x="54" y="82"/>
                                </a:lnTo>
                                <a:lnTo>
                                  <a:pt x="71" y="70"/>
                                </a:lnTo>
                                <a:lnTo>
                                  <a:pt x="87" y="58"/>
                                </a:lnTo>
                                <a:lnTo>
                                  <a:pt x="100" y="41"/>
                                </a:lnTo>
                                <a:lnTo>
                                  <a:pt x="110" y="25"/>
                                </a:lnTo>
                                <a:lnTo>
                                  <a:pt x="117" y="7"/>
                                </a:lnTo>
                                <a:lnTo>
                                  <a:pt x="85" y="0"/>
                                </a:lnTo>
                                <a:lnTo>
                                  <a:pt x="80" y="11"/>
                                </a:lnTo>
                                <a:lnTo>
                                  <a:pt x="74" y="23"/>
                                </a:lnTo>
                                <a:lnTo>
                                  <a:pt x="64" y="34"/>
                                </a:lnTo>
                                <a:lnTo>
                                  <a:pt x="52" y="45"/>
                                </a:lnTo>
                                <a:lnTo>
                                  <a:pt x="38" y="54"/>
                                </a:lnTo>
                                <a:lnTo>
                                  <a:pt x="25" y="61"/>
                                </a:lnTo>
                                <a:lnTo>
                                  <a:pt x="15" y="63"/>
                                </a:lnTo>
                                <a:lnTo>
                                  <a:pt x="10" y="65"/>
                                </a:lnTo>
                                <a:lnTo>
                                  <a:pt x="9" y="63"/>
                                </a:lnTo>
                                <a:lnTo>
                                  <a:pt x="2"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4" name="Freeform 1295"/>
                        <wps:cNvSpPr>
                          <a:spLocks/>
                        </wps:cNvSpPr>
                        <wps:spPr bwMode="auto">
                          <a:xfrm>
                            <a:off x="8206" y="3514"/>
                            <a:ext cx="99" cy="67"/>
                          </a:xfrm>
                          <a:custGeom>
                            <a:avLst/>
                            <a:gdLst>
                              <a:gd name="T0" fmla="*/ 0 w 121"/>
                              <a:gd name="T1" fmla="*/ 7 h 89"/>
                              <a:gd name="T2" fmla="*/ 0 w 121"/>
                              <a:gd name="T3" fmla="*/ 7 h 89"/>
                              <a:gd name="T4" fmla="*/ 7 w 121"/>
                              <a:gd name="T5" fmla="*/ 24 h 89"/>
                              <a:gd name="T6" fmla="*/ 19 w 121"/>
                              <a:gd name="T7" fmla="*/ 38 h 89"/>
                              <a:gd name="T8" fmla="*/ 34 w 121"/>
                              <a:gd name="T9" fmla="*/ 51 h 89"/>
                              <a:gd name="T10" fmla="*/ 50 w 121"/>
                              <a:gd name="T11" fmla="*/ 61 h 89"/>
                              <a:gd name="T12" fmla="*/ 67 w 121"/>
                              <a:gd name="T13" fmla="*/ 70 h 89"/>
                              <a:gd name="T14" fmla="*/ 84 w 121"/>
                              <a:gd name="T15" fmla="*/ 79 h 89"/>
                              <a:gd name="T16" fmla="*/ 98 w 121"/>
                              <a:gd name="T17" fmla="*/ 85 h 89"/>
                              <a:gd name="T18" fmla="*/ 114 w 121"/>
                              <a:gd name="T19" fmla="*/ 89 h 89"/>
                              <a:gd name="T20" fmla="*/ 121 w 121"/>
                              <a:gd name="T21" fmla="*/ 56 h 89"/>
                              <a:gd name="T22" fmla="*/ 110 w 121"/>
                              <a:gd name="T23" fmla="*/ 54 h 89"/>
                              <a:gd name="T24" fmla="*/ 96 w 121"/>
                              <a:gd name="T25" fmla="*/ 48 h 89"/>
                              <a:gd name="T26" fmla="*/ 81 w 121"/>
                              <a:gd name="T27" fmla="*/ 42 h 89"/>
                              <a:gd name="T28" fmla="*/ 67 w 121"/>
                              <a:gd name="T29" fmla="*/ 33 h 89"/>
                              <a:gd name="T30" fmla="*/ 53 w 121"/>
                              <a:gd name="T31" fmla="*/ 25 h 89"/>
                              <a:gd name="T32" fmla="*/ 42 w 121"/>
                              <a:gd name="T33" fmla="*/ 14 h 89"/>
                              <a:gd name="T34" fmla="*/ 35 w 121"/>
                              <a:gd name="T35" fmla="*/ 7 h 89"/>
                              <a:gd name="T36" fmla="*/ 33 w 121"/>
                              <a:gd name="T37" fmla="*/ 0 h 89"/>
                              <a:gd name="T38" fmla="*/ 33 w 121"/>
                              <a:gd name="T39" fmla="*/ 0 h 89"/>
                              <a:gd name="T40" fmla="*/ 0 w 121"/>
                              <a:gd name="T41" fmla="*/ 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1" h="89">
                                <a:moveTo>
                                  <a:pt x="0" y="7"/>
                                </a:moveTo>
                                <a:lnTo>
                                  <a:pt x="0" y="7"/>
                                </a:lnTo>
                                <a:lnTo>
                                  <a:pt x="7" y="24"/>
                                </a:lnTo>
                                <a:lnTo>
                                  <a:pt x="19" y="38"/>
                                </a:lnTo>
                                <a:lnTo>
                                  <a:pt x="34" y="51"/>
                                </a:lnTo>
                                <a:lnTo>
                                  <a:pt x="50" y="61"/>
                                </a:lnTo>
                                <a:lnTo>
                                  <a:pt x="67" y="70"/>
                                </a:lnTo>
                                <a:lnTo>
                                  <a:pt x="84" y="79"/>
                                </a:lnTo>
                                <a:lnTo>
                                  <a:pt x="98" y="85"/>
                                </a:lnTo>
                                <a:lnTo>
                                  <a:pt x="114" y="89"/>
                                </a:lnTo>
                                <a:lnTo>
                                  <a:pt x="121" y="56"/>
                                </a:lnTo>
                                <a:lnTo>
                                  <a:pt x="110" y="54"/>
                                </a:lnTo>
                                <a:lnTo>
                                  <a:pt x="96" y="48"/>
                                </a:lnTo>
                                <a:lnTo>
                                  <a:pt x="81" y="42"/>
                                </a:lnTo>
                                <a:lnTo>
                                  <a:pt x="67" y="33"/>
                                </a:lnTo>
                                <a:lnTo>
                                  <a:pt x="53" y="25"/>
                                </a:lnTo>
                                <a:lnTo>
                                  <a:pt x="42" y="14"/>
                                </a:lnTo>
                                <a:lnTo>
                                  <a:pt x="35" y="7"/>
                                </a:lnTo>
                                <a:lnTo>
                                  <a:pt x="33" y="0"/>
                                </a:lnTo>
                                <a:lnTo>
                                  <a:pt x="33"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5" name="Freeform 1296"/>
                        <wps:cNvSpPr>
                          <a:spLocks/>
                        </wps:cNvSpPr>
                        <wps:spPr bwMode="auto">
                          <a:xfrm>
                            <a:off x="8205" y="3455"/>
                            <a:ext cx="42" cy="65"/>
                          </a:xfrm>
                          <a:custGeom>
                            <a:avLst/>
                            <a:gdLst>
                              <a:gd name="T0" fmla="*/ 28 w 51"/>
                              <a:gd name="T1" fmla="*/ 0 h 86"/>
                              <a:gd name="T2" fmla="*/ 28 w 51"/>
                              <a:gd name="T3" fmla="*/ 0 h 86"/>
                              <a:gd name="T4" fmla="*/ 23 w 51"/>
                              <a:gd name="T5" fmla="*/ 6 h 86"/>
                              <a:gd name="T6" fmla="*/ 18 w 51"/>
                              <a:gd name="T7" fmla="*/ 15 h 86"/>
                              <a:gd name="T8" fmla="*/ 14 w 51"/>
                              <a:gd name="T9" fmla="*/ 26 h 86"/>
                              <a:gd name="T10" fmla="*/ 9 w 51"/>
                              <a:gd name="T11" fmla="*/ 36 h 86"/>
                              <a:gd name="T12" fmla="*/ 5 w 51"/>
                              <a:gd name="T13" fmla="*/ 49 h 86"/>
                              <a:gd name="T14" fmla="*/ 2 w 51"/>
                              <a:gd name="T15" fmla="*/ 61 h 86"/>
                              <a:gd name="T16" fmla="*/ 0 w 51"/>
                              <a:gd name="T17" fmla="*/ 74 h 86"/>
                              <a:gd name="T18" fmla="*/ 1 w 51"/>
                              <a:gd name="T19" fmla="*/ 86 h 86"/>
                              <a:gd name="T20" fmla="*/ 34 w 51"/>
                              <a:gd name="T21" fmla="*/ 79 h 86"/>
                              <a:gd name="T22" fmla="*/ 33 w 51"/>
                              <a:gd name="T23" fmla="*/ 76 h 86"/>
                              <a:gd name="T24" fmla="*/ 35 w 51"/>
                              <a:gd name="T25" fmla="*/ 68 h 86"/>
                              <a:gd name="T26" fmla="*/ 37 w 51"/>
                              <a:gd name="T27" fmla="*/ 58 h 86"/>
                              <a:gd name="T28" fmla="*/ 40 w 51"/>
                              <a:gd name="T29" fmla="*/ 48 h 86"/>
                              <a:gd name="T30" fmla="*/ 44 w 51"/>
                              <a:gd name="T31" fmla="*/ 37 h 86"/>
                              <a:gd name="T32" fmla="*/ 48 w 51"/>
                              <a:gd name="T33" fmla="*/ 29 h 86"/>
                              <a:gd name="T34" fmla="*/ 51 w 51"/>
                              <a:gd name="T35" fmla="*/ 24 h 86"/>
                              <a:gd name="T36" fmla="*/ 51 w 51"/>
                              <a:gd name="T37" fmla="*/ 23 h 86"/>
                              <a:gd name="T38" fmla="*/ 51 w 51"/>
                              <a:gd name="T39" fmla="*/ 23 h 86"/>
                              <a:gd name="T40" fmla="*/ 51 w 51"/>
                              <a:gd name="T41" fmla="*/ 23 h 86"/>
                              <a:gd name="T42" fmla="*/ 51 w 51"/>
                              <a:gd name="T43" fmla="*/ 23 h 86"/>
                              <a:gd name="T44" fmla="*/ 51 w 51"/>
                              <a:gd name="T45" fmla="*/ 23 h 86"/>
                              <a:gd name="T46" fmla="*/ 28 w 51"/>
                              <a:gd name="T47"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1" h="86">
                                <a:moveTo>
                                  <a:pt x="28" y="0"/>
                                </a:moveTo>
                                <a:lnTo>
                                  <a:pt x="28" y="0"/>
                                </a:lnTo>
                                <a:lnTo>
                                  <a:pt x="23" y="6"/>
                                </a:lnTo>
                                <a:lnTo>
                                  <a:pt x="18" y="15"/>
                                </a:lnTo>
                                <a:lnTo>
                                  <a:pt x="14" y="26"/>
                                </a:lnTo>
                                <a:lnTo>
                                  <a:pt x="9" y="36"/>
                                </a:lnTo>
                                <a:lnTo>
                                  <a:pt x="5" y="49"/>
                                </a:lnTo>
                                <a:lnTo>
                                  <a:pt x="2" y="61"/>
                                </a:lnTo>
                                <a:lnTo>
                                  <a:pt x="0" y="74"/>
                                </a:lnTo>
                                <a:lnTo>
                                  <a:pt x="1" y="86"/>
                                </a:lnTo>
                                <a:lnTo>
                                  <a:pt x="34" y="79"/>
                                </a:lnTo>
                                <a:lnTo>
                                  <a:pt x="33" y="76"/>
                                </a:lnTo>
                                <a:lnTo>
                                  <a:pt x="35" y="68"/>
                                </a:lnTo>
                                <a:lnTo>
                                  <a:pt x="37" y="58"/>
                                </a:lnTo>
                                <a:lnTo>
                                  <a:pt x="40" y="48"/>
                                </a:lnTo>
                                <a:lnTo>
                                  <a:pt x="44" y="37"/>
                                </a:lnTo>
                                <a:lnTo>
                                  <a:pt x="48" y="29"/>
                                </a:lnTo>
                                <a:lnTo>
                                  <a:pt x="51" y="24"/>
                                </a:lnTo>
                                <a:lnTo>
                                  <a:pt x="51" y="23"/>
                                </a:lnTo>
                                <a:lnTo>
                                  <a:pt x="51" y="23"/>
                                </a:lnTo>
                                <a:lnTo>
                                  <a:pt x="51" y="23"/>
                                </a:lnTo>
                                <a:lnTo>
                                  <a:pt x="51" y="23"/>
                                </a:lnTo>
                                <a:lnTo>
                                  <a:pt x="5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6" name="Freeform 1297"/>
                        <wps:cNvSpPr>
                          <a:spLocks/>
                        </wps:cNvSpPr>
                        <wps:spPr bwMode="auto">
                          <a:xfrm>
                            <a:off x="8232" y="3434"/>
                            <a:ext cx="80" cy="36"/>
                          </a:xfrm>
                          <a:custGeom>
                            <a:avLst/>
                            <a:gdLst>
                              <a:gd name="T0" fmla="*/ 97 w 97"/>
                              <a:gd name="T1" fmla="*/ 10 h 49"/>
                              <a:gd name="T2" fmla="*/ 97 w 97"/>
                              <a:gd name="T3" fmla="*/ 10 h 49"/>
                              <a:gd name="T4" fmla="*/ 87 w 97"/>
                              <a:gd name="T5" fmla="*/ 7 h 49"/>
                              <a:gd name="T6" fmla="*/ 76 w 97"/>
                              <a:gd name="T7" fmla="*/ 4 h 49"/>
                              <a:gd name="T8" fmla="*/ 66 w 97"/>
                              <a:gd name="T9" fmla="*/ 2 h 49"/>
                              <a:gd name="T10" fmla="*/ 56 w 97"/>
                              <a:gd name="T11" fmla="*/ 0 h 49"/>
                              <a:gd name="T12" fmla="*/ 43 w 97"/>
                              <a:gd name="T13" fmla="*/ 2 h 49"/>
                              <a:gd name="T14" fmla="*/ 29 w 97"/>
                              <a:gd name="T15" fmla="*/ 8 h 49"/>
                              <a:gd name="T16" fmla="*/ 16 w 97"/>
                              <a:gd name="T17" fmla="*/ 18 h 49"/>
                              <a:gd name="T18" fmla="*/ 0 w 97"/>
                              <a:gd name="T19" fmla="*/ 32 h 49"/>
                              <a:gd name="T20" fmla="*/ 16 w 97"/>
                              <a:gd name="T21" fmla="*/ 49 h 49"/>
                              <a:gd name="T22" fmla="*/ 30 w 97"/>
                              <a:gd name="T23" fmla="*/ 35 h 49"/>
                              <a:gd name="T24" fmla="*/ 41 w 97"/>
                              <a:gd name="T25" fmla="*/ 27 h 49"/>
                              <a:gd name="T26" fmla="*/ 50 w 97"/>
                              <a:gd name="T27" fmla="*/ 23 h 49"/>
                              <a:gd name="T28" fmla="*/ 56 w 97"/>
                              <a:gd name="T29" fmla="*/ 23 h 49"/>
                              <a:gd name="T30" fmla="*/ 62 w 97"/>
                              <a:gd name="T31" fmla="*/ 23 h 49"/>
                              <a:gd name="T32" fmla="*/ 71 w 97"/>
                              <a:gd name="T33" fmla="*/ 25 h 49"/>
                              <a:gd name="T34" fmla="*/ 80 w 97"/>
                              <a:gd name="T35" fmla="*/ 28 h 49"/>
                              <a:gd name="T36" fmla="*/ 92 w 97"/>
                              <a:gd name="T37" fmla="*/ 31 h 49"/>
                              <a:gd name="T38" fmla="*/ 92 w 97"/>
                              <a:gd name="T39" fmla="*/ 31 h 49"/>
                              <a:gd name="T40" fmla="*/ 97 w 97"/>
                              <a:gd name="T41" fmla="*/ 1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49">
                                <a:moveTo>
                                  <a:pt x="97" y="10"/>
                                </a:moveTo>
                                <a:lnTo>
                                  <a:pt x="97" y="10"/>
                                </a:lnTo>
                                <a:lnTo>
                                  <a:pt x="87" y="7"/>
                                </a:lnTo>
                                <a:lnTo>
                                  <a:pt x="76" y="4"/>
                                </a:lnTo>
                                <a:lnTo>
                                  <a:pt x="66" y="2"/>
                                </a:lnTo>
                                <a:lnTo>
                                  <a:pt x="56" y="0"/>
                                </a:lnTo>
                                <a:lnTo>
                                  <a:pt x="43" y="2"/>
                                </a:lnTo>
                                <a:lnTo>
                                  <a:pt x="29" y="8"/>
                                </a:lnTo>
                                <a:lnTo>
                                  <a:pt x="16" y="18"/>
                                </a:lnTo>
                                <a:lnTo>
                                  <a:pt x="0" y="32"/>
                                </a:lnTo>
                                <a:lnTo>
                                  <a:pt x="16" y="49"/>
                                </a:lnTo>
                                <a:lnTo>
                                  <a:pt x="30" y="35"/>
                                </a:lnTo>
                                <a:lnTo>
                                  <a:pt x="41" y="27"/>
                                </a:lnTo>
                                <a:lnTo>
                                  <a:pt x="50" y="23"/>
                                </a:lnTo>
                                <a:lnTo>
                                  <a:pt x="56" y="23"/>
                                </a:lnTo>
                                <a:lnTo>
                                  <a:pt x="62" y="23"/>
                                </a:lnTo>
                                <a:lnTo>
                                  <a:pt x="71" y="25"/>
                                </a:lnTo>
                                <a:lnTo>
                                  <a:pt x="80" y="28"/>
                                </a:lnTo>
                                <a:lnTo>
                                  <a:pt x="92" y="31"/>
                                </a:lnTo>
                                <a:lnTo>
                                  <a:pt x="92" y="31"/>
                                </a:lnTo>
                                <a:lnTo>
                                  <a:pt x="97" y="1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7" name="Freeform 1298"/>
                        <wps:cNvSpPr>
                          <a:spLocks/>
                        </wps:cNvSpPr>
                        <wps:spPr bwMode="auto">
                          <a:xfrm>
                            <a:off x="8308" y="3441"/>
                            <a:ext cx="83" cy="73"/>
                          </a:xfrm>
                          <a:custGeom>
                            <a:avLst/>
                            <a:gdLst>
                              <a:gd name="T0" fmla="*/ 101 w 101"/>
                              <a:gd name="T1" fmla="*/ 97 h 97"/>
                              <a:gd name="T2" fmla="*/ 101 w 101"/>
                              <a:gd name="T3" fmla="*/ 97 h 97"/>
                              <a:gd name="T4" fmla="*/ 101 w 101"/>
                              <a:gd name="T5" fmla="*/ 77 h 97"/>
                              <a:gd name="T6" fmla="*/ 91 w 101"/>
                              <a:gd name="T7" fmla="*/ 59 h 97"/>
                              <a:gd name="T8" fmla="*/ 79 w 101"/>
                              <a:gd name="T9" fmla="*/ 43 h 97"/>
                              <a:gd name="T10" fmla="*/ 62 w 101"/>
                              <a:gd name="T11" fmla="*/ 29 h 97"/>
                              <a:gd name="T12" fmla="*/ 45 w 101"/>
                              <a:gd name="T13" fmla="*/ 19 h 97"/>
                              <a:gd name="T14" fmla="*/ 27 w 101"/>
                              <a:gd name="T15" fmla="*/ 11 h 97"/>
                              <a:gd name="T16" fmla="*/ 15 w 101"/>
                              <a:gd name="T17" fmla="*/ 4 h 97"/>
                              <a:gd name="T18" fmla="*/ 5 w 101"/>
                              <a:gd name="T19" fmla="*/ 0 h 97"/>
                              <a:gd name="T20" fmla="*/ 0 w 101"/>
                              <a:gd name="T21" fmla="*/ 21 h 97"/>
                              <a:gd name="T22" fmla="*/ 6 w 101"/>
                              <a:gd name="T23" fmla="*/ 25 h 97"/>
                              <a:gd name="T24" fmla="*/ 18 w 101"/>
                              <a:gd name="T25" fmla="*/ 29 h 97"/>
                              <a:gd name="T26" fmla="*/ 33 w 101"/>
                              <a:gd name="T27" fmla="*/ 38 h 97"/>
                              <a:gd name="T28" fmla="*/ 48 w 101"/>
                              <a:gd name="T29" fmla="*/ 48 h 97"/>
                              <a:gd name="T30" fmla="*/ 62 w 101"/>
                              <a:gd name="T31" fmla="*/ 60 h 97"/>
                              <a:gd name="T32" fmla="*/ 73 w 101"/>
                              <a:gd name="T33" fmla="*/ 70 h 97"/>
                              <a:gd name="T34" fmla="*/ 80 w 101"/>
                              <a:gd name="T35" fmla="*/ 82 h 97"/>
                              <a:gd name="T36" fmla="*/ 80 w 101"/>
                              <a:gd name="T37" fmla="*/ 93 h 97"/>
                              <a:gd name="T38" fmla="*/ 80 w 101"/>
                              <a:gd name="T39" fmla="*/ 93 h 97"/>
                              <a:gd name="T40" fmla="*/ 101 w 101"/>
                              <a:gd name="T41"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97">
                                <a:moveTo>
                                  <a:pt x="101" y="97"/>
                                </a:moveTo>
                                <a:lnTo>
                                  <a:pt x="101" y="97"/>
                                </a:lnTo>
                                <a:lnTo>
                                  <a:pt x="101" y="77"/>
                                </a:lnTo>
                                <a:lnTo>
                                  <a:pt x="91" y="59"/>
                                </a:lnTo>
                                <a:lnTo>
                                  <a:pt x="79" y="43"/>
                                </a:lnTo>
                                <a:lnTo>
                                  <a:pt x="62" y="29"/>
                                </a:lnTo>
                                <a:lnTo>
                                  <a:pt x="45" y="19"/>
                                </a:lnTo>
                                <a:lnTo>
                                  <a:pt x="27" y="11"/>
                                </a:lnTo>
                                <a:lnTo>
                                  <a:pt x="15" y="4"/>
                                </a:lnTo>
                                <a:lnTo>
                                  <a:pt x="5" y="0"/>
                                </a:lnTo>
                                <a:lnTo>
                                  <a:pt x="0" y="21"/>
                                </a:lnTo>
                                <a:lnTo>
                                  <a:pt x="6" y="25"/>
                                </a:lnTo>
                                <a:lnTo>
                                  <a:pt x="18" y="29"/>
                                </a:lnTo>
                                <a:lnTo>
                                  <a:pt x="33" y="38"/>
                                </a:lnTo>
                                <a:lnTo>
                                  <a:pt x="48" y="48"/>
                                </a:lnTo>
                                <a:lnTo>
                                  <a:pt x="62" y="60"/>
                                </a:lnTo>
                                <a:lnTo>
                                  <a:pt x="73" y="70"/>
                                </a:lnTo>
                                <a:lnTo>
                                  <a:pt x="80" y="82"/>
                                </a:lnTo>
                                <a:lnTo>
                                  <a:pt x="80" y="93"/>
                                </a:lnTo>
                                <a:lnTo>
                                  <a:pt x="80" y="93"/>
                                </a:lnTo>
                                <a:lnTo>
                                  <a:pt x="101" y="9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8" name="Freeform 1299"/>
                        <wps:cNvSpPr>
                          <a:spLocks/>
                        </wps:cNvSpPr>
                        <wps:spPr bwMode="auto">
                          <a:xfrm>
                            <a:off x="8300" y="3511"/>
                            <a:ext cx="91" cy="65"/>
                          </a:xfrm>
                          <a:custGeom>
                            <a:avLst/>
                            <a:gdLst>
                              <a:gd name="T0" fmla="*/ 1 w 110"/>
                              <a:gd name="T1" fmla="*/ 88 h 88"/>
                              <a:gd name="T2" fmla="*/ 0 w 110"/>
                              <a:gd name="T3" fmla="*/ 88 h 88"/>
                              <a:gd name="T4" fmla="*/ 16 w 110"/>
                              <a:gd name="T5" fmla="*/ 88 h 88"/>
                              <a:gd name="T6" fmla="*/ 34 w 110"/>
                              <a:gd name="T7" fmla="*/ 85 h 88"/>
                              <a:gd name="T8" fmla="*/ 50 w 110"/>
                              <a:gd name="T9" fmla="*/ 75 h 88"/>
                              <a:gd name="T10" fmla="*/ 66 w 110"/>
                              <a:gd name="T11" fmla="*/ 65 h 88"/>
                              <a:gd name="T12" fmla="*/ 82 w 110"/>
                              <a:gd name="T13" fmla="*/ 52 h 88"/>
                              <a:gd name="T14" fmla="*/ 95 w 110"/>
                              <a:gd name="T15" fmla="*/ 36 h 88"/>
                              <a:gd name="T16" fmla="*/ 103 w 110"/>
                              <a:gd name="T17" fmla="*/ 21 h 88"/>
                              <a:gd name="T18" fmla="*/ 110 w 110"/>
                              <a:gd name="T19" fmla="*/ 4 h 88"/>
                              <a:gd name="T20" fmla="*/ 89 w 110"/>
                              <a:gd name="T21" fmla="*/ 0 h 88"/>
                              <a:gd name="T22" fmla="*/ 84 w 110"/>
                              <a:gd name="T23" fmla="*/ 11 h 88"/>
                              <a:gd name="T24" fmla="*/ 76 w 110"/>
                              <a:gd name="T25" fmla="*/ 24 h 88"/>
                              <a:gd name="T26" fmla="*/ 65 w 110"/>
                              <a:gd name="T27" fmla="*/ 36 h 88"/>
                              <a:gd name="T28" fmla="*/ 52 w 110"/>
                              <a:gd name="T29" fmla="*/ 46 h 88"/>
                              <a:gd name="T30" fmla="*/ 38 w 110"/>
                              <a:gd name="T31" fmla="*/ 57 h 88"/>
                              <a:gd name="T32" fmla="*/ 24 w 110"/>
                              <a:gd name="T33" fmla="*/ 64 h 88"/>
                              <a:gd name="T34" fmla="*/ 14 w 110"/>
                              <a:gd name="T35" fmla="*/ 67 h 88"/>
                              <a:gd name="T36" fmla="*/ 7 w 110"/>
                              <a:gd name="T37" fmla="*/ 67 h 88"/>
                              <a:gd name="T38" fmla="*/ 6 w 110"/>
                              <a:gd name="T39" fmla="*/ 67 h 88"/>
                              <a:gd name="T40" fmla="*/ 1 w 110"/>
                              <a:gd name="T41" fmla="*/ 88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88">
                                <a:moveTo>
                                  <a:pt x="1" y="88"/>
                                </a:moveTo>
                                <a:lnTo>
                                  <a:pt x="0" y="88"/>
                                </a:lnTo>
                                <a:lnTo>
                                  <a:pt x="16" y="88"/>
                                </a:lnTo>
                                <a:lnTo>
                                  <a:pt x="34" y="85"/>
                                </a:lnTo>
                                <a:lnTo>
                                  <a:pt x="50" y="75"/>
                                </a:lnTo>
                                <a:lnTo>
                                  <a:pt x="66" y="65"/>
                                </a:lnTo>
                                <a:lnTo>
                                  <a:pt x="82" y="52"/>
                                </a:lnTo>
                                <a:lnTo>
                                  <a:pt x="95" y="36"/>
                                </a:lnTo>
                                <a:lnTo>
                                  <a:pt x="103" y="21"/>
                                </a:lnTo>
                                <a:lnTo>
                                  <a:pt x="110" y="4"/>
                                </a:lnTo>
                                <a:lnTo>
                                  <a:pt x="89" y="0"/>
                                </a:lnTo>
                                <a:lnTo>
                                  <a:pt x="84" y="11"/>
                                </a:lnTo>
                                <a:lnTo>
                                  <a:pt x="76" y="24"/>
                                </a:lnTo>
                                <a:lnTo>
                                  <a:pt x="65" y="36"/>
                                </a:lnTo>
                                <a:lnTo>
                                  <a:pt x="52" y="46"/>
                                </a:lnTo>
                                <a:lnTo>
                                  <a:pt x="38" y="57"/>
                                </a:lnTo>
                                <a:lnTo>
                                  <a:pt x="24" y="64"/>
                                </a:lnTo>
                                <a:lnTo>
                                  <a:pt x="14" y="67"/>
                                </a:lnTo>
                                <a:lnTo>
                                  <a:pt x="7" y="67"/>
                                </a:lnTo>
                                <a:lnTo>
                                  <a:pt x="6" y="67"/>
                                </a:lnTo>
                                <a:lnTo>
                                  <a:pt x="1" y="8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69" name="Freeform 1300"/>
                        <wps:cNvSpPr>
                          <a:spLocks/>
                        </wps:cNvSpPr>
                        <wps:spPr bwMode="auto">
                          <a:xfrm>
                            <a:off x="8212" y="3516"/>
                            <a:ext cx="93" cy="60"/>
                          </a:xfrm>
                          <a:custGeom>
                            <a:avLst/>
                            <a:gdLst>
                              <a:gd name="T0" fmla="*/ 0 w 114"/>
                              <a:gd name="T1" fmla="*/ 4 h 81"/>
                              <a:gd name="T2" fmla="*/ 0 w 114"/>
                              <a:gd name="T3" fmla="*/ 4 h 81"/>
                              <a:gd name="T4" fmla="*/ 6 w 114"/>
                              <a:gd name="T5" fmla="*/ 19 h 81"/>
                              <a:gd name="T6" fmla="*/ 17 w 114"/>
                              <a:gd name="T7" fmla="*/ 32 h 81"/>
                              <a:gd name="T8" fmla="*/ 31 w 114"/>
                              <a:gd name="T9" fmla="*/ 45 h 81"/>
                              <a:gd name="T10" fmla="*/ 47 w 114"/>
                              <a:gd name="T11" fmla="*/ 54 h 81"/>
                              <a:gd name="T12" fmla="*/ 63 w 114"/>
                              <a:gd name="T13" fmla="*/ 64 h 81"/>
                              <a:gd name="T14" fmla="*/ 80 w 114"/>
                              <a:gd name="T15" fmla="*/ 72 h 81"/>
                              <a:gd name="T16" fmla="*/ 95 w 114"/>
                              <a:gd name="T17" fmla="*/ 78 h 81"/>
                              <a:gd name="T18" fmla="*/ 109 w 114"/>
                              <a:gd name="T19" fmla="*/ 81 h 81"/>
                              <a:gd name="T20" fmla="*/ 114 w 114"/>
                              <a:gd name="T21" fmla="*/ 60 h 81"/>
                              <a:gd name="T22" fmla="*/ 102 w 114"/>
                              <a:gd name="T23" fmla="*/ 57 h 81"/>
                              <a:gd name="T24" fmla="*/ 89 w 114"/>
                              <a:gd name="T25" fmla="*/ 51 h 81"/>
                              <a:gd name="T26" fmla="*/ 73 w 114"/>
                              <a:gd name="T27" fmla="*/ 45 h 81"/>
                              <a:gd name="T28" fmla="*/ 59 w 114"/>
                              <a:gd name="T29" fmla="*/ 36 h 81"/>
                              <a:gd name="T30" fmla="*/ 45 w 114"/>
                              <a:gd name="T31" fmla="*/ 26 h 81"/>
                              <a:gd name="T32" fmla="*/ 33 w 114"/>
                              <a:gd name="T33" fmla="*/ 16 h 81"/>
                              <a:gd name="T34" fmla="*/ 25 w 114"/>
                              <a:gd name="T35" fmla="*/ 8 h 81"/>
                              <a:gd name="T36" fmla="*/ 21 w 114"/>
                              <a:gd name="T37" fmla="*/ 0 h 81"/>
                              <a:gd name="T38" fmla="*/ 21 w 114"/>
                              <a:gd name="T39" fmla="*/ 0 h 81"/>
                              <a:gd name="T40" fmla="*/ 0 w 114"/>
                              <a:gd name="T41" fmla="*/ 4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4" h="81">
                                <a:moveTo>
                                  <a:pt x="0" y="4"/>
                                </a:moveTo>
                                <a:lnTo>
                                  <a:pt x="0" y="4"/>
                                </a:lnTo>
                                <a:lnTo>
                                  <a:pt x="6" y="19"/>
                                </a:lnTo>
                                <a:lnTo>
                                  <a:pt x="17" y="32"/>
                                </a:lnTo>
                                <a:lnTo>
                                  <a:pt x="31" y="45"/>
                                </a:lnTo>
                                <a:lnTo>
                                  <a:pt x="47" y="54"/>
                                </a:lnTo>
                                <a:lnTo>
                                  <a:pt x="63" y="64"/>
                                </a:lnTo>
                                <a:lnTo>
                                  <a:pt x="80" y="72"/>
                                </a:lnTo>
                                <a:lnTo>
                                  <a:pt x="95" y="78"/>
                                </a:lnTo>
                                <a:lnTo>
                                  <a:pt x="109" y="81"/>
                                </a:lnTo>
                                <a:lnTo>
                                  <a:pt x="114" y="60"/>
                                </a:lnTo>
                                <a:lnTo>
                                  <a:pt x="102" y="57"/>
                                </a:lnTo>
                                <a:lnTo>
                                  <a:pt x="89" y="51"/>
                                </a:lnTo>
                                <a:lnTo>
                                  <a:pt x="73" y="45"/>
                                </a:lnTo>
                                <a:lnTo>
                                  <a:pt x="59" y="36"/>
                                </a:lnTo>
                                <a:lnTo>
                                  <a:pt x="45" y="26"/>
                                </a:lnTo>
                                <a:lnTo>
                                  <a:pt x="33" y="16"/>
                                </a:lnTo>
                                <a:lnTo>
                                  <a:pt x="25" y="8"/>
                                </a:lnTo>
                                <a:lnTo>
                                  <a:pt x="21" y="0"/>
                                </a:lnTo>
                                <a:lnTo>
                                  <a:pt x="21" y="0"/>
                                </a:lnTo>
                                <a:lnTo>
                                  <a:pt x="0" y="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0" name="Freeform 1301"/>
                        <wps:cNvSpPr>
                          <a:spLocks/>
                        </wps:cNvSpPr>
                        <wps:spPr bwMode="auto">
                          <a:xfrm>
                            <a:off x="8211" y="3458"/>
                            <a:ext cx="34" cy="61"/>
                          </a:xfrm>
                          <a:custGeom>
                            <a:avLst/>
                            <a:gdLst>
                              <a:gd name="T0" fmla="*/ 26 w 42"/>
                              <a:gd name="T1" fmla="*/ 0 h 82"/>
                              <a:gd name="T2" fmla="*/ 26 w 42"/>
                              <a:gd name="T3" fmla="*/ 0 h 82"/>
                              <a:gd name="T4" fmla="*/ 22 w 42"/>
                              <a:gd name="T5" fmla="*/ 6 h 82"/>
                              <a:gd name="T6" fmla="*/ 18 w 42"/>
                              <a:gd name="T7" fmla="*/ 14 h 82"/>
                              <a:gd name="T8" fmla="*/ 13 w 42"/>
                              <a:gd name="T9" fmla="*/ 24 h 82"/>
                              <a:gd name="T10" fmla="*/ 8 w 42"/>
                              <a:gd name="T11" fmla="*/ 36 h 82"/>
                              <a:gd name="T12" fmla="*/ 5 w 42"/>
                              <a:gd name="T13" fmla="*/ 48 h 82"/>
                              <a:gd name="T14" fmla="*/ 2 w 42"/>
                              <a:gd name="T15" fmla="*/ 59 h 82"/>
                              <a:gd name="T16" fmla="*/ 0 w 42"/>
                              <a:gd name="T17" fmla="*/ 71 h 82"/>
                              <a:gd name="T18" fmla="*/ 1 w 42"/>
                              <a:gd name="T19" fmla="*/ 82 h 82"/>
                              <a:gd name="T20" fmla="*/ 22 w 42"/>
                              <a:gd name="T21" fmla="*/ 78 h 82"/>
                              <a:gd name="T22" fmla="*/ 21 w 42"/>
                              <a:gd name="T23" fmla="*/ 73 h 82"/>
                              <a:gd name="T24" fmla="*/ 23 w 42"/>
                              <a:gd name="T25" fmla="*/ 64 h 82"/>
                              <a:gd name="T26" fmla="*/ 26 w 42"/>
                              <a:gd name="T27" fmla="*/ 53 h 82"/>
                              <a:gd name="T28" fmla="*/ 29 w 42"/>
                              <a:gd name="T29" fmla="*/ 43 h 82"/>
                              <a:gd name="T30" fmla="*/ 34 w 42"/>
                              <a:gd name="T31" fmla="*/ 33 h 82"/>
                              <a:gd name="T32" fmla="*/ 36 w 42"/>
                              <a:gd name="T33" fmla="*/ 24 h 82"/>
                              <a:gd name="T34" fmla="*/ 41 w 42"/>
                              <a:gd name="T35" fmla="*/ 18 h 82"/>
                              <a:gd name="T36" fmla="*/ 42 w 42"/>
                              <a:gd name="T37" fmla="*/ 17 h 82"/>
                              <a:gd name="T38" fmla="*/ 42 w 42"/>
                              <a:gd name="T39" fmla="*/ 17 h 82"/>
                              <a:gd name="T40" fmla="*/ 42 w 42"/>
                              <a:gd name="T41" fmla="*/ 17 h 82"/>
                              <a:gd name="T42" fmla="*/ 42 w 42"/>
                              <a:gd name="T43" fmla="*/ 17 h 82"/>
                              <a:gd name="T44" fmla="*/ 42 w 42"/>
                              <a:gd name="T45" fmla="*/ 17 h 82"/>
                              <a:gd name="T46" fmla="*/ 26 w 42"/>
                              <a:gd name="T47"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2" h="82">
                                <a:moveTo>
                                  <a:pt x="26" y="0"/>
                                </a:moveTo>
                                <a:lnTo>
                                  <a:pt x="26" y="0"/>
                                </a:lnTo>
                                <a:lnTo>
                                  <a:pt x="22" y="6"/>
                                </a:lnTo>
                                <a:lnTo>
                                  <a:pt x="18" y="14"/>
                                </a:lnTo>
                                <a:lnTo>
                                  <a:pt x="13" y="24"/>
                                </a:lnTo>
                                <a:lnTo>
                                  <a:pt x="8" y="36"/>
                                </a:lnTo>
                                <a:lnTo>
                                  <a:pt x="5" y="48"/>
                                </a:lnTo>
                                <a:lnTo>
                                  <a:pt x="2" y="59"/>
                                </a:lnTo>
                                <a:lnTo>
                                  <a:pt x="0" y="71"/>
                                </a:lnTo>
                                <a:lnTo>
                                  <a:pt x="1" y="82"/>
                                </a:lnTo>
                                <a:lnTo>
                                  <a:pt x="22" y="78"/>
                                </a:lnTo>
                                <a:lnTo>
                                  <a:pt x="21" y="73"/>
                                </a:lnTo>
                                <a:lnTo>
                                  <a:pt x="23" y="64"/>
                                </a:lnTo>
                                <a:lnTo>
                                  <a:pt x="26" y="53"/>
                                </a:lnTo>
                                <a:lnTo>
                                  <a:pt x="29" y="43"/>
                                </a:lnTo>
                                <a:lnTo>
                                  <a:pt x="34" y="33"/>
                                </a:lnTo>
                                <a:lnTo>
                                  <a:pt x="36" y="24"/>
                                </a:lnTo>
                                <a:lnTo>
                                  <a:pt x="41" y="18"/>
                                </a:lnTo>
                                <a:lnTo>
                                  <a:pt x="42" y="17"/>
                                </a:lnTo>
                                <a:lnTo>
                                  <a:pt x="42" y="17"/>
                                </a:lnTo>
                                <a:lnTo>
                                  <a:pt x="42" y="17"/>
                                </a:lnTo>
                                <a:lnTo>
                                  <a:pt x="42" y="17"/>
                                </a:lnTo>
                                <a:lnTo>
                                  <a:pt x="42" y="17"/>
                                </a:lnTo>
                                <a:lnTo>
                                  <a:pt x="26"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1" name="Freeform 1302"/>
                        <wps:cNvSpPr>
                          <a:spLocks/>
                        </wps:cNvSpPr>
                        <wps:spPr bwMode="auto">
                          <a:xfrm>
                            <a:off x="8300" y="3382"/>
                            <a:ext cx="57" cy="41"/>
                          </a:xfrm>
                          <a:custGeom>
                            <a:avLst/>
                            <a:gdLst>
                              <a:gd name="T0" fmla="*/ 70 w 70"/>
                              <a:gd name="T1" fmla="*/ 3 h 54"/>
                              <a:gd name="T2" fmla="*/ 69 w 70"/>
                              <a:gd name="T3" fmla="*/ 3 h 54"/>
                              <a:gd name="T4" fmla="*/ 65 w 70"/>
                              <a:gd name="T5" fmla="*/ 2 h 54"/>
                              <a:gd name="T6" fmla="*/ 59 w 70"/>
                              <a:gd name="T7" fmla="*/ 1 h 54"/>
                              <a:gd name="T8" fmla="*/ 51 w 70"/>
                              <a:gd name="T9" fmla="*/ 0 h 54"/>
                              <a:gd name="T10" fmla="*/ 41 w 70"/>
                              <a:gd name="T11" fmla="*/ 0 h 54"/>
                              <a:gd name="T12" fmla="*/ 30 w 70"/>
                              <a:gd name="T13" fmla="*/ 5 h 54"/>
                              <a:gd name="T14" fmla="*/ 21 w 70"/>
                              <a:gd name="T15" fmla="*/ 10 h 54"/>
                              <a:gd name="T16" fmla="*/ 10 w 70"/>
                              <a:gd name="T17" fmla="*/ 21 h 54"/>
                              <a:gd name="T18" fmla="*/ 0 w 70"/>
                              <a:gd name="T19" fmla="*/ 35 h 54"/>
                              <a:gd name="T20" fmla="*/ 28 w 70"/>
                              <a:gd name="T21" fmla="*/ 54 h 54"/>
                              <a:gd name="T22" fmla="*/ 36 w 70"/>
                              <a:gd name="T23" fmla="*/ 42 h 54"/>
                              <a:gd name="T24" fmla="*/ 42 w 70"/>
                              <a:gd name="T25" fmla="*/ 36 h 54"/>
                              <a:gd name="T26" fmla="*/ 46 w 70"/>
                              <a:gd name="T27" fmla="*/ 33 h 54"/>
                              <a:gd name="T28" fmla="*/ 48 w 70"/>
                              <a:gd name="T29" fmla="*/ 33 h 54"/>
                              <a:gd name="T30" fmla="*/ 49 w 70"/>
                              <a:gd name="T31" fmla="*/ 33 h 54"/>
                              <a:gd name="T32" fmla="*/ 52 w 70"/>
                              <a:gd name="T33" fmla="*/ 34 h 54"/>
                              <a:gd name="T34" fmla="*/ 58 w 70"/>
                              <a:gd name="T35" fmla="*/ 35 h 54"/>
                              <a:gd name="T36" fmla="*/ 66 w 70"/>
                              <a:gd name="T37" fmla="*/ 36 h 54"/>
                              <a:gd name="T38" fmla="*/ 65 w 70"/>
                              <a:gd name="T39" fmla="*/ 36 h 54"/>
                              <a:gd name="T40" fmla="*/ 70 w 70"/>
                              <a:gd name="T41"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0" h="54">
                                <a:moveTo>
                                  <a:pt x="70" y="3"/>
                                </a:moveTo>
                                <a:lnTo>
                                  <a:pt x="69" y="3"/>
                                </a:lnTo>
                                <a:lnTo>
                                  <a:pt x="65" y="2"/>
                                </a:lnTo>
                                <a:lnTo>
                                  <a:pt x="59" y="1"/>
                                </a:lnTo>
                                <a:lnTo>
                                  <a:pt x="51" y="0"/>
                                </a:lnTo>
                                <a:lnTo>
                                  <a:pt x="41" y="0"/>
                                </a:lnTo>
                                <a:lnTo>
                                  <a:pt x="30" y="5"/>
                                </a:lnTo>
                                <a:lnTo>
                                  <a:pt x="21" y="10"/>
                                </a:lnTo>
                                <a:lnTo>
                                  <a:pt x="10" y="21"/>
                                </a:lnTo>
                                <a:lnTo>
                                  <a:pt x="0" y="35"/>
                                </a:lnTo>
                                <a:lnTo>
                                  <a:pt x="28" y="54"/>
                                </a:lnTo>
                                <a:lnTo>
                                  <a:pt x="36" y="42"/>
                                </a:lnTo>
                                <a:lnTo>
                                  <a:pt x="42" y="36"/>
                                </a:lnTo>
                                <a:lnTo>
                                  <a:pt x="46" y="33"/>
                                </a:lnTo>
                                <a:lnTo>
                                  <a:pt x="48" y="33"/>
                                </a:lnTo>
                                <a:lnTo>
                                  <a:pt x="49" y="33"/>
                                </a:lnTo>
                                <a:lnTo>
                                  <a:pt x="52" y="34"/>
                                </a:lnTo>
                                <a:lnTo>
                                  <a:pt x="58" y="35"/>
                                </a:lnTo>
                                <a:lnTo>
                                  <a:pt x="66" y="36"/>
                                </a:lnTo>
                                <a:lnTo>
                                  <a:pt x="65" y="36"/>
                                </a:lnTo>
                                <a:lnTo>
                                  <a:pt x="7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2" name="Freeform 1303"/>
                        <wps:cNvSpPr>
                          <a:spLocks/>
                        </wps:cNvSpPr>
                        <wps:spPr bwMode="auto">
                          <a:xfrm>
                            <a:off x="8353" y="3385"/>
                            <a:ext cx="68" cy="50"/>
                          </a:xfrm>
                          <a:custGeom>
                            <a:avLst/>
                            <a:gdLst>
                              <a:gd name="T0" fmla="*/ 82 w 82"/>
                              <a:gd name="T1" fmla="*/ 67 h 67"/>
                              <a:gd name="T2" fmla="*/ 82 w 82"/>
                              <a:gd name="T3" fmla="*/ 67 h 67"/>
                              <a:gd name="T4" fmla="*/ 80 w 82"/>
                              <a:gd name="T5" fmla="*/ 52 h 67"/>
                              <a:gd name="T6" fmla="*/ 73 w 82"/>
                              <a:gd name="T7" fmla="*/ 38 h 67"/>
                              <a:gd name="T8" fmla="*/ 63 w 82"/>
                              <a:gd name="T9" fmla="*/ 27 h 67"/>
                              <a:gd name="T10" fmla="*/ 52 w 82"/>
                              <a:gd name="T11" fmla="*/ 19 h 67"/>
                              <a:gd name="T12" fmla="*/ 40 w 82"/>
                              <a:gd name="T13" fmla="*/ 13 h 67"/>
                              <a:gd name="T14" fmla="*/ 27 w 82"/>
                              <a:gd name="T15" fmla="*/ 6 h 67"/>
                              <a:gd name="T16" fmla="*/ 14 w 82"/>
                              <a:gd name="T17" fmla="*/ 3 h 67"/>
                              <a:gd name="T18" fmla="*/ 5 w 82"/>
                              <a:gd name="T19" fmla="*/ 0 h 67"/>
                              <a:gd name="T20" fmla="*/ 0 w 82"/>
                              <a:gd name="T21" fmla="*/ 33 h 67"/>
                              <a:gd name="T22" fmla="*/ 7 w 82"/>
                              <a:gd name="T23" fmla="*/ 35 h 67"/>
                              <a:gd name="T24" fmla="*/ 15 w 82"/>
                              <a:gd name="T25" fmla="*/ 37 h 67"/>
                              <a:gd name="T26" fmla="*/ 24 w 82"/>
                              <a:gd name="T27" fmla="*/ 41 h 67"/>
                              <a:gd name="T28" fmla="*/ 35 w 82"/>
                              <a:gd name="T29" fmla="*/ 47 h 67"/>
                              <a:gd name="T30" fmla="*/ 42 w 82"/>
                              <a:gd name="T31" fmla="*/ 53 h 67"/>
                              <a:gd name="T32" fmla="*/ 47 w 82"/>
                              <a:gd name="T33" fmla="*/ 56 h 67"/>
                              <a:gd name="T34" fmla="*/ 49 w 82"/>
                              <a:gd name="T35" fmla="*/ 61 h 67"/>
                              <a:gd name="T36" fmla="*/ 49 w 82"/>
                              <a:gd name="T37" fmla="*/ 62 h 67"/>
                              <a:gd name="T38" fmla="*/ 49 w 82"/>
                              <a:gd name="T39" fmla="*/ 62 h 67"/>
                              <a:gd name="T40" fmla="*/ 82 w 82"/>
                              <a:gd name="T41"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2" h="67">
                                <a:moveTo>
                                  <a:pt x="82" y="67"/>
                                </a:moveTo>
                                <a:lnTo>
                                  <a:pt x="82" y="67"/>
                                </a:lnTo>
                                <a:lnTo>
                                  <a:pt x="80" y="52"/>
                                </a:lnTo>
                                <a:lnTo>
                                  <a:pt x="73" y="38"/>
                                </a:lnTo>
                                <a:lnTo>
                                  <a:pt x="63" y="27"/>
                                </a:lnTo>
                                <a:lnTo>
                                  <a:pt x="52" y="19"/>
                                </a:lnTo>
                                <a:lnTo>
                                  <a:pt x="40" y="13"/>
                                </a:lnTo>
                                <a:lnTo>
                                  <a:pt x="27" y="6"/>
                                </a:lnTo>
                                <a:lnTo>
                                  <a:pt x="14" y="3"/>
                                </a:lnTo>
                                <a:lnTo>
                                  <a:pt x="5" y="0"/>
                                </a:lnTo>
                                <a:lnTo>
                                  <a:pt x="0" y="33"/>
                                </a:lnTo>
                                <a:lnTo>
                                  <a:pt x="7" y="35"/>
                                </a:lnTo>
                                <a:lnTo>
                                  <a:pt x="15" y="37"/>
                                </a:lnTo>
                                <a:lnTo>
                                  <a:pt x="24" y="41"/>
                                </a:lnTo>
                                <a:lnTo>
                                  <a:pt x="35" y="47"/>
                                </a:lnTo>
                                <a:lnTo>
                                  <a:pt x="42" y="53"/>
                                </a:lnTo>
                                <a:lnTo>
                                  <a:pt x="47" y="56"/>
                                </a:lnTo>
                                <a:lnTo>
                                  <a:pt x="49" y="61"/>
                                </a:lnTo>
                                <a:lnTo>
                                  <a:pt x="49" y="62"/>
                                </a:lnTo>
                                <a:lnTo>
                                  <a:pt x="49" y="62"/>
                                </a:lnTo>
                                <a:lnTo>
                                  <a:pt x="82"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3" name="Freeform 1304"/>
                        <wps:cNvSpPr>
                          <a:spLocks/>
                        </wps:cNvSpPr>
                        <wps:spPr bwMode="auto">
                          <a:xfrm>
                            <a:off x="8358" y="3431"/>
                            <a:ext cx="63" cy="57"/>
                          </a:xfrm>
                          <a:custGeom>
                            <a:avLst/>
                            <a:gdLst>
                              <a:gd name="T0" fmla="*/ 0 w 76"/>
                              <a:gd name="T1" fmla="*/ 77 h 77"/>
                              <a:gd name="T2" fmla="*/ 0 w 76"/>
                              <a:gd name="T3" fmla="*/ 77 h 77"/>
                              <a:gd name="T4" fmla="*/ 15 w 76"/>
                              <a:gd name="T5" fmla="*/ 75 h 77"/>
                              <a:gd name="T6" fmla="*/ 27 w 76"/>
                              <a:gd name="T7" fmla="*/ 70 h 77"/>
                              <a:gd name="T8" fmla="*/ 39 w 76"/>
                              <a:gd name="T9" fmla="*/ 62 h 77"/>
                              <a:gd name="T10" fmla="*/ 49 w 76"/>
                              <a:gd name="T11" fmla="*/ 53 h 77"/>
                              <a:gd name="T12" fmla="*/ 58 w 76"/>
                              <a:gd name="T13" fmla="*/ 41 h 77"/>
                              <a:gd name="T14" fmla="*/ 66 w 76"/>
                              <a:gd name="T15" fmla="*/ 31 h 77"/>
                              <a:gd name="T16" fmla="*/ 73 w 76"/>
                              <a:gd name="T17" fmla="*/ 18 h 77"/>
                              <a:gd name="T18" fmla="*/ 76 w 76"/>
                              <a:gd name="T19" fmla="*/ 5 h 77"/>
                              <a:gd name="T20" fmla="*/ 43 w 76"/>
                              <a:gd name="T21" fmla="*/ 0 h 77"/>
                              <a:gd name="T22" fmla="*/ 42 w 76"/>
                              <a:gd name="T23" fmla="*/ 6 h 77"/>
                              <a:gd name="T24" fmla="*/ 37 w 76"/>
                              <a:gd name="T25" fmla="*/ 14 h 77"/>
                              <a:gd name="T26" fmla="*/ 33 w 76"/>
                              <a:gd name="T27" fmla="*/ 22 h 77"/>
                              <a:gd name="T28" fmla="*/ 26 w 76"/>
                              <a:gd name="T29" fmla="*/ 29 h 77"/>
                              <a:gd name="T30" fmla="*/ 18 w 76"/>
                              <a:gd name="T31" fmla="*/ 36 h 77"/>
                              <a:gd name="T32" fmla="*/ 11 w 76"/>
                              <a:gd name="T33" fmla="*/ 42 h 77"/>
                              <a:gd name="T34" fmla="*/ 6 w 76"/>
                              <a:gd name="T35" fmla="*/ 45 h 77"/>
                              <a:gd name="T36" fmla="*/ 5 w 76"/>
                              <a:gd name="T37" fmla="*/ 45 h 77"/>
                              <a:gd name="T38" fmla="*/ 5 w 76"/>
                              <a:gd name="T39" fmla="*/ 45 h 77"/>
                              <a:gd name="T40" fmla="*/ 0 w 76"/>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77">
                                <a:moveTo>
                                  <a:pt x="0" y="77"/>
                                </a:moveTo>
                                <a:lnTo>
                                  <a:pt x="0" y="77"/>
                                </a:lnTo>
                                <a:lnTo>
                                  <a:pt x="15" y="75"/>
                                </a:lnTo>
                                <a:lnTo>
                                  <a:pt x="27" y="70"/>
                                </a:lnTo>
                                <a:lnTo>
                                  <a:pt x="39" y="62"/>
                                </a:lnTo>
                                <a:lnTo>
                                  <a:pt x="49" y="53"/>
                                </a:lnTo>
                                <a:lnTo>
                                  <a:pt x="58" y="41"/>
                                </a:lnTo>
                                <a:lnTo>
                                  <a:pt x="66" y="31"/>
                                </a:lnTo>
                                <a:lnTo>
                                  <a:pt x="73" y="18"/>
                                </a:lnTo>
                                <a:lnTo>
                                  <a:pt x="76" y="5"/>
                                </a:lnTo>
                                <a:lnTo>
                                  <a:pt x="43" y="0"/>
                                </a:lnTo>
                                <a:lnTo>
                                  <a:pt x="42" y="6"/>
                                </a:lnTo>
                                <a:lnTo>
                                  <a:pt x="37" y="14"/>
                                </a:lnTo>
                                <a:lnTo>
                                  <a:pt x="33" y="22"/>
                                </a:lnTo>
                                <a:lnTo>
                                  <a:pt x="26" y="29"/>
                                </a:lnTo>
                                <a:lnTo>
                                  <a:pt x="18" y="36"/>
                                </a:lnTo>
                                <a:lnTo>
                                  <a:pt x="11" y="42"/>
                                </a:lnTo>
                                <a:lnTo>
                                  <a:pt x="6" y="45"/>
                                </a:lnTo>
                                <a:lnTo>
                                  <a:pt x="5" y="45"/>
                                </a:lnTo>
                                <a:lnTo>
                                  <a:pt x="5" y="45"/>
                                </a:lnTo>
                                <a:lnTo>
                                  <a:pt x="0"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4" name="Freeform 1305"/>
                        <wps:cNvSpPr>
                          <a:spLocks/>
                        </wps:cNvSpPr>
                        <wps:spPr bwMode="auto">
                          <a:xfrm>
                            <a:off x="8290" y="3445"/>
                            <a:ext cx="72" cy="43"/>
                          </a:xfrm>
                          <a:custGeom>
                            <a:avLst/>
                            <a:gdLst>
                              <a:gd name="T0" fmla="*/ 0 w 88"/>
                              <a:gd name="T1" fmla="*/ 10 h 58"/>
                              <a:gd name="T2" fmla="*/ 0 w 88"/>
                              <a:gd name="T3" fmla="*/ 12 h 58"/>
                              <a:gd name="T4" fmla="*/ 8 w 88"/>
                              <a:gd name="T5" fmla="*/ 23 h 58"/>
                              <a:gd name="T6" fmla="*/ 16 w 88"/>
                              <a:gd name="T7" fmla="*/ 31 h 58"/>
                              <a:gd name="T8" fmla="*/ 27 w 88"/>
                              <a:gd name="T9" fmla="*/ 38 h 58"/>
                              <a:gd name="T10" fmla="*/ 39 w 88"/>
                              <a:gd name="T11" fmla="*/ 44 h 58"/>
                              <a:gd name="T12" fmla="*/ 50 w 88"/>
                              <a:gd name="T13" fmla="*/ 50 h 58"/>
                              <a:gd name="T14" fmla="*/ 62 w 88"/>
                              <a:gd name="T15" fmla="*/ 54 h 58"/>
                              <a:gd name="T16" fmla="*/ 74 w 88"/>
                              <a:gd name="T17" fmla="*/ 57 h 58"/>
                              <a:gd name="T18" fmla="*/ 83 w 88"/>
                              <a:gd name="T19" fmla="*/ 58 h 58"/>
                              <a:gd name="T20" fmla="*/ 88 w 88"/>
                              <a:gd name="T21" fmla="*/ 26 h 58"/>
                              <a:gd name="T22" fmla="*/ 81 w 88"/>
                              <a:gd name="T23" fmla="*/ 24 h 58"/>
                              <a:gd name="T24" fmla="*/ 71 w 88"/>
                              <a:gd name="T25" fmla="*/ 23 h 58"/>
                              <a:gd name="T26" fmla="*/ 62 w 88"/>
                              <a:gd name="T27" fmla="*/ 20 h 58"/>
                              <a:gd name="T28" fmla="*/ 53 w 88"/>
                              <a:gd name="T29" fmla="*/ 16 h 58"/>
                              <a:gd name="T30" fmla="*/ 43 w 88"/>
                              <a:gd name="T31" fmla="*/ 10 h 58"/>
                              <a:gd name="T32" fmla="*/ 37 w 88"/>
                              <a:gd name="T33" fmla="*/ 6 h 58"/>
                              <a:gd name="T34" fmla="*/ 32 w 88"/>
                              <a:gd name="T35" fmla="*/ 2 h 58"/>
                              <a:gd name="T36" fmla="*/ 30 w 88"/>
                              <a:gd name="T37" fmla="*/ 0 h 58"/>
                              <a:gd name="T38" fmla="*/ 30 w 88"/>
                              <a:gd name="T39" fmla="*/ 1 h 58"/>
                              <a:gd name="T40" fmla="*/ 0 w 88"/>
                              <a:gd name="T41" fmla="*/ 1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8" h="58">
                                <a:moveTo>
                                  <a:pt x="0" y="10"/>
                                </a:moveTo>
                                <a:lnTo>
                                  <a:pt x="0" y="12"/>
                                </a:lnTo>
                                <a:lnTo>
                                  <a:pt x="8" y="23"/>
                                </a:lnTo>
                                <a:lnTo>
                                  <a:pt x="16" y="31"/>
                                </a:lnTo>
                                <a:lnTo>
                                  <a:pt x="27" y="38"/>
                                </a:lnTo>
                                <a:lnTo>
                                  <a:pt x="39" y="44"/>
                                </a:lnTo>
                                <a:lnTo>
                                  <a:pt x="50" y="50"/>
                                </a:lnTo>
                                <a:lnTo>
                                  <a:pt x="62" y="54"/>
                                </a:lnTo>
                                <a:lnTo>
                                  <a:pt x="74" y="57"/>
                                </a:lnTo>
                                <a:lnTo>
                                  <a:pt x="83" y="58"/>
                                </a:lnTo>
                                <a:lnTo>
                                  <a:pt x="88" y="26"/>
                                </a:lnTo>
                                <a:lnTo>
                                  <a:pt x="81" y="24"/>
                                </a:lnTo>
                                <a:lnTo>
                                  <a:pt x="71" y="23"/>
                                </a:lnTo>
                                <a:lnTo>
                                  <a:pt x="62" y="20"/>
                                </a:lnTo>
                                <a:lnTo>
                                  <a:pt x="53" y="16"/>
                                </a:lnTo>
                                <a:lnTo>
                                  <a:pt x="43" y="10"/>
                                </a:lnTo>
                                <a:lnTo>
                                  <a:pt x="37" y="6"/>
                                </a:lnTo>
                                <a:lnTo>
                                  <a:pt x="32" y="2"/>
                                </a:lnTo>
                                <a:lnTo>
                                  <a:pt x="30" y="0"/>
                                </a:lnTo>
                                <a:lnTo>
                                  <a:pt x="30" y="1"/>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5" name="Freeform 1306"/>
                        <wps:cNvSpPr>
                          <a:spLocks/>
                        </wps:cNvSpPr>
                        <wps:spPr bwMode="auto">
                          <a:xfrm>
                            <a:off x="8288" y="3408"/>
                            <a:ext cx="35" cy="44"/>
                          </a:xfrm>
                          <a:custGeom>
                            <a:avLst/>
                            <a:gdLst>
                              <a:gd name="T0" fmla="*/ 14 w 42"/>
                              <a:gd name="T1" fmla="*/ 0 h 59"/>
                              <a:gd name="T2" fmla="*/ 15 w 42"/>
                              <a:gd name="T3" fmla="*/ 0 h 59"/>
                              <a:gd name="T4" fmla="*/ 11 w 42"/>
                              <a:gd name="T5" fmla="*/ 5 h 59"/>
                              <a:gd name="T6" fmla="*/ 9 w 42"/>
                              <a:gd name="T7" fmla="*/ 9 h 59"/>
                              <a:gd name="T8" fmla="*/ 7 w 42"/>
                              <a:gd name="T9" fmla="*/ 16 h 59"/>
                              <a:gd name="T10" fmla="*/ 3 w 42"/>
                              <a:gd name="T11" fmla="*/ 26 h 59"/>
                              <a:gd name="T12" fmla="*/ 2 w 42"/>
                              <a:gd name="T13" fmla="*/ 34 h 59"/>
                              <a:gd name="T14" fmla="*/ 1 w 42"/>
                              <a:gd name="T15" fmla="*/ 41 h 59"/>
                              <a:gd name="T16" fmla="*/ 0 w 42"/>
                              <a:gd name="T17" fmla="*/ 49 h 59"/>
                              <a:gd name="T18" fmla="*/ 2 w 42"/>
                              <a:gd name="T19" fmla="*/ 59 h 59"/>
                              <a:gd name="T20" fmla="*/ 32 w 42"/>
                              <a:gd name="T21" fmla="*/ 50 h 59"/>
                              <a:gd name="T22" fmla="*/ 32 w 42"/>
                              <a:gd name="T23" fmla="*/ 49 h 59"/>
                              <a:gd name="T24" fmla="*/ 34 w 42"/>
                              <a:gd name="T25" fmla="*/ 45 h 59"/>
                              <a:gd name="T26" fmla="*/ 35 w 42"/>
                              <a:gd name="T27" fmla="*/ 38 h 59"/>
                              <a:gd name="T28" fmla="*/ 36 w 42"/>
                              <a:gd name="T29" fmla="*/ 33 h 59"/>
                              <a:gd name="T30" fmla="*/ 37 w 42"/>
                              <a:gd name="T31" fmla="*/ 28 h 59"/>
                              <a:gd name="T32" fmla="*/ 39 w 42"/>
                              <a:gd name="T33" fmla="*/ 23 h 59"/>
                              <a:gd name="T34" fmla="*/ 42 w 42"/>
                              <a:gd name="T35" fmla="*/ 19 h 59"/>
                              <a:gd name="T36" fmla="*/ 41 w 42"/>
                              <a:gd name="T37" fmla="*/ 19 h 59"/>
                              <a:gd name="T38" fmla="*/ 42 w 42"/>
                              <a:gd name="T39" fmla="*/ 19 h 59"/>
                              <a:gd name="T40" fmla="*/ 41 w 42"/>
                              <a:gd name="T41" fmla="*/ 19 h 59"/>
                              <a:gd name="T42" fmla="*/ 41 w 42"/>
                              <a:gd name="T43" fmla="*/ 19 h 59"/>
                              <a:gd name="T44" fmla="*/ 42 w 42"/>
                              <a:gd name="T45" fmla="*/ 19 h 59"/>
                              <a:gd name="T46" fmla="*/ 14 w 42"/>
                              <a:gd name="T4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2" h="59">
                                <a:moveTo>
                                  <a:pt x="14" y="0"/>
                                </a:moveTo>
                                <a:lnTo>
                                  <a:pt x="15" y="0"/>
                                </a:lnTo>
                                <a:lnTo>
                                  <a:pt x="11" y="5"/>
                                </a:lnTo>
                                <a:lnTo>
                                  <a:pt x="9" y="9"/>
                                </a:lnTo>
                                <a:lnTo>
                                  <a:pt x="7" y="16"/>
                                </a:lnTo>
                                <a:lnTo>
                                  <a:pt x="3" y="26"/>
                                </a:lnTo>
                                <a:lnTo>
                                  <a:pt x="2" y="34"/>
                                </a:lnTo>
                                <a:lnTo>
                                  <a:pt x="1" y="41"/>
                                </a:lnTo>
                                <a:lnTo>
                                  <a:pt x="0" y="49"/>
                                </a:lnTo>
                                <a:lnTo>
                                  <a:pt x="2" y="59"/>
                                </a:lnTo>
                                <a:lnTo>
                                  <a:pt x="32" y="50"/>
                                </a:lnTo>
                                <a:lnTo>
                                  <a:pt x="32" y="49"/>
                                </a:lnTo>
                                <a:lnTo>
                                  <a:pt x="34" y="45"/>
                                </a:lnTo>
                                <a:lnTo>
                                  <a:pt x="35" y="38"/>
                                </a:lnTo>
                                <a:lnTo>
                                  <a:pt x="36" y="33"/>
                                </a:lnTo>
                                <a:lnTo>
                                  <a:pt x="37" y="28"/>
                                </a:lnTo>
                                <a:lnTo>
                                  <a:pt x="39" y="23"/>
                                </a:lnTo>
                                <a:lnTo>
                                  <a:pt x="42" y="19"/>
                                </a:lnTo>
                                <a:lnTo>
                                  <a:pt x="41" y="19"/>
                                </a:lnTo>
                                <a:lnTo>
                                  <a:pt x="42" y="19"/>
                                </a:lnTo>
                                <a:lnTo>
                                  <a:pt x="41" y="19"/>
                                </a:lnTo>
                                <a:lnTo>
                                  <a:pt x="41" y="19"/>
                                </a:lnTo>
                                <a:lnTo>
                                  <a:pt x="42" y="1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6" name="Freeform 1307"/>
                        <wps:cNvSpPr>
                          <a:spLocks/>
                        </wps:cNvSpPr>
                        <wps:spPr bwMode="auto">
                          <a:xfrm>
                            <a:off x="8303" y="3387"/>
                            <a:ext cx="53" cy="33"/>
                          </a:xfrm>
                          <a:custGeom>
                            <a:avLst/>
                            <a:gdLst>
                              <a:gd name="T0" fmla="*/ 65 w 65"/>
                              <a:gd name="T1" fmla="*/ 3 h 44"/>
                              <a:gd name="T2" fmla="*/ 65 w 65"/>
                              <a:gd name="T3" fmla="*/ 3 h 44"/>
                              <a:gd name="T4" fmla="*/ 60 w 65"/>
                              <a:gd name="T5" fmla="*/ 2 h 44"/>
                              <a:gd name="T6" fmla="*/ 54 w 65"/>
                              <a:gd name="T7" fmla="*/ 1 h 44"/>
                              <a:gd name="T8" fmla="*/ 47 w 65"/>
                              <a:gd name="T9" fmla="*/ 0 h 44"/>
                              <a:gd name="T10" fmla="*/ 38 w 65"/>
                              <a:gd name="T11" fmla="*/ 0 h 44"/>
                              <a:gd name="T12" fmla="*/ 28 w 65"/>
                              <a:gd name="T13" fmla="*/ 3 h 44"/>
                              <a:gd name="T14" fmla="*/ 20 w 65"/>
                              <a:gd name="T15" fmla="*/ 9 h 44"/>
                              <a:gd name="T16" fmla="*/ 11 w 65"/>
                              <a:gd name="T17" fmla="*/ 18 h 44"/>
                              <a:gd name="T18" fmla="*/ 0 w 65"/>
                              <a:gd name="T19" fmla="*/ 32 h 44"/>
                              <a:gd name="T20" fmla="*/ 19 w 65"/>
                              <a:gd name="T21" fmla="*/ 44 h 44"/>
                              <a:gd name="T22" fmla="*/ 27 w 65"/>
                              <a:gd name="T23" fmla="*/ 32 h 44"/>
                              <a:gd name="T24" fmla="*/ 34 w 65"/>
                              <a:gd name="T25" fmla="*/ 25 h 44"/>
                              <a:gd name="T26" fmla="*/ 40 w 65"/>
                              <a:gd name="T27" fmla="*/ 22 h 44"/>
                              <a:gd name="T28" fmla="*/ 42 w 65"/>
                              <a:gd name="T29" fmla="*/ 21 h 44"/>
                              <a:gd name="T30" fmla="*/ 45 w 65"/>
                              <a:gd name="T31" fmla="*/ 21 h 44"/>
                              <a:gd name="T32" fmla="*/ 49 w 65"/>
                              <a:gd name="T33" fmla="*/ 22 h 44"/>
                              <a:gd name="T34" fmla="*/ 55 w 65"/>
                              <a:gd name="T35" fmla="*/ 23 h 44"/>
                              <a:gd name="T36" fmla="*/ 62 w 65"/>
                              <a:gd name="T37" fmla="*/ 24 h 44"/>
                              <a:gd name="T38" fmla="*/ 62 w 65"/>
                              <a:gd name="T39" fmla="*/ 24 h 44"/>
                              <a:gd name="T40" fmla="*/ 65 w 65"/>
                              <a:gd name="T41"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44">
                                <a:moveTo>
                                  <a:pt x="65" y="3"/>
                                </a:moveTo>
                                <a:lnTo>
                                  <a:pt x="65" y="3"/>
                                </a:lnTo>
                                <a:lnTo>
                                  <a:pt x="60" y="2"/>
                                </a:lnTo>
                                <a:lnTo>
                                  <a:pt x="54" y="1"/>
                                </a:lnTo>
                                <a:lnTo>
                                  <a:pt x="47" y="0"/>
                                </a:lnTo>
                                <a:lnTo>
                                  <a:pt x="38" y="0"/>
                                </a:lnTo>
                                <a:lnTo>
                                  <a:pt x="28" y="3"/>
                                </a:lnTo>
                                <a:lnTo>
                                  <a:pt x="20" y="9"/>
                                </a:lnTo>
                                <a:lnTo>
                                  <a:pt x="11" y="18"/>
                                </a:lnTo>
                                <a:lnTo>
                                  <a:pt x="0" y="32"/>
                                </a:lnTo>
                                <a:lnTo>
                                  <a:pt x="19" y="44"/>
                                </a:lnTo>
                                <a:lnTo>
                                  <a:pt x="27" y="32"/>
                                </a:lnTo>
                                <a:lnTo>
                                  <a:pt x="34" y="25"/>
                                </a:lnTo>
                                <a:lnTo>
                                  <a:pt x="40" y="22"/>
                                </a:lnTo>
                                <a:lnTo>
                                  <a:pt x="42" y="21"/>
                                </a:lnTo>
                                <a:lnTo>
                                  <a:pt x="45" y="21"/>
                                </a:lnTo>
                                <a:lnTo>
                                  <a:pt x="49" y="22"/>
                                </a:lnTo>
                                <a:lnTo>
                                  <a:pt x="55" y="23"/>
                                </a:lnTo>
                                <a:lnTo>
                                  <a:pt x="62" y="24"/>
                                </a:lnTo>
                                <a:lnTo>
                                  <a:pt x="62" y="24"/>
                                </a:lnTo>
                                <a:lnTo>
                                  <a:pt x="65" y="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7" name="Freeform 1308"/>
                        <wps:cNvSpPr>
                          <a:spLocks/>
                        </wps:cNvSpPr>
                        <wps:spPr bwMode="auto">
                          <a:xfrm>
                            <a:off x="8354" y="3389"/>
                            <a:ext cx="62" cy="45"/>
                          </a:xfrm>
                          <a:custGeom>
                            <a:avLst/>
                            <a:gdLst>
                              <a:gd name="T0" fmla="*/ 75 w 75"/>
                              <a:gd name="T1" fmla="*/ 60 h 60"/>
                              <a:gd name="T2" fmla="*/ 75 w 75"/>
                              <a:gd name="T3" fmla="*/ 60 h 60"/>
                              <a:gd name="T4" fmla="*/ 74 w 75"/>
                              <a:gd name="T5" fmla="*/ 47 h 60"/>
                              <a:gd name="T6" fmla="*/ 68 w 75"/>
                              <a:gd name="T7" fmla="*/ 35 h 60"/>
                              <a:gd name="T8" fmla="*/ 59 w 75"/>
                              <a:gd name="T9" fmla="*/ 26 h 60"/>
                              <a:gd name="T10" fmla="*/ 48 w 75"/>
                              <a:gd name="T11" fmla="*/ 18 h 60"/>
                              <a:gd name="T12" fmla="*/ 35 w 75"/>
                              <a:gd name="T13" fmla="*/ 12 h 60"/>
                              <a:gd name="T14" fmla="*/ 24 w 75"/>
                              <a:gd name="T15" fmla="*/ 5 h 60"/>
                              <a:gd name="T16" fmla="*/ 12 w 75"/>
                              <a:gd name="T17" fmla="*/ 3 h 60"/>
                              <a:gd name="T18" fmla="*/ 3 w 75"/>
                              <a:gd name="T19" fmla="*/ 0 h 60"/>
                              <a:gd name="T20" fmla="*/ 0 w 75"/>
                              <a:gd name="T21" fmla="*/ 21 h 60"/>
                              <a:gd name="T22" fmla="*/ 7 w 75"/>
                              <a:gd name="T23" fmla="*/ 24 h 60"/>
                              <a:gd name="T24" fmla="*/ 17 w 75"/>
                              <a:gd name="T25" fmla="*/ 26 h 60"/>
                              <a:gd name="T26" fmla="*/ 26 w 75"/>
                              <a:gd name="T27" fmla="*/ 31 h 60"/>
                              <a:gd name="T28" fmla="*/ 37 w 75"/>
                              <a:gd name="T29" fmla="*/ 36 h 60"/>
                              <a:gd name="T30" fmla="*/ 45 w 75"/>
                              <a:gd name="T31" fmla="*/ 42 h 60"/>
                              <a:gd name="T32" fmla="*/ 49 w 75"/>
                              <a:gd name="T33" fmla="*/ 47 h 60"/>
                              <a:gd name="T34" fmla="*/ 53 w 75"/>
                              <a:gd name="T35" fmla="*/ 54 h 60"/>
                              <a:gd name="T36" fmla="*/ 54 w 75"/>
                              <a:gd name="T37" fmla="*/ 57 h 60"/>
                              <a:gd name="T38" fmla="*/ 54 w 75"/>
                              <a:gd name="T39" fmla="*/ 57 h 60"/>
                              <a:gd name="T40" fmla="*/ 75 w 75"/>
                              <a:gd name="T41"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60">
                                <a:moveTo>
                                  <a:pt x="75" y="60"/>
                                </a:moveTo>
                                <a:lnTo>
                                  <a:pt x="75" y="60"/>
                                </a:lnTo>
                                <a:lnTo>
                                  <a:pt x="74" y="47"/>
                                </a:lnTo>
                                <a:lnTo>
                                  <a:pt x="68" y="35"/>
                                </a:lnTo>
                                <a:lnTo>
                                  <a:pt x="59" y="26"/>
                                </a:lnTo>
                                <a:lnTo>
                                  <a:pt x="48" y="18"/>
                                </a:lnTo>
                                <a:lnTo>
                                  <a:pt x="35" y="12"/>
                                </a:lnTo>
                                <a:lnTo>
                                  <a:pt x="24" y="5"/>
                                </a:lnTo>
                                <a:lnTo>
                                  <a:pt x="12" y="3"/>
                                </a:lnTo>
                                <a:lnTo>
                                  <a:pt x="3" y="0"/>
                                </a:lnTo>
                                <a:lnTo>
                                  <a:pt x="0" y="21"/>
                                </a:lnTo>
                                <a:lnTo>
                                  <a:pt x="7" y="24"/>
                                </a:lnTo>
                                <a:lnTo>
                                  <a:pt x="17" y="26"/>
                                </a:lnTo>
                                <a:lnTo>
                                  <a:pt x="26" y="31"/>
                                </a:lnTo>
                                <a:lnTo>
                                  <a:pt x="37" y="36"/>
                                </a:lnTo>
                                <a:lnTo>
                                  <a:pt x="45" y="42"/>
                                </a:lnTo>
                                <a:lnTo>
                                  <a:pt x="49" y="47"/>
                                </a:lnTo>
                                <a:lnTo>
                                  <a:pt x="53" y="54"/>
                                </a:lnTo>
                                <a:lnTo>
                                  <a:pt x="54" y="57"/>
                                </a:lnTo>
                                <a:lnTo>
                                  <a:pt x="54" y="57"/>
                                </a:lnTo>
                                <a:lnTo>
                                  <a:pt x="75" y="6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8" name="Freeform 1309"/>
                        <wps:cNvSpPr>
                          <a:spLocks/>
                        </wps:cNvSpPr>
                        <wps:spPr bwMode="auto">
                          <a:xfrm>
                            <a:off x="8359" y="3432"/>
                            <a:ext cx="57" cy="53"/>
                          </a:xfrm>
                          <a:custGeom>
                            <a:avLst/>
                            <a:gdLst>
                              <a:gd name="T0" fmla="*/ 0 w 69"/>
                              <a:gd name="T1" fmla="*/ 71 h 71"/>
                              <a:gd name="T2" fmla="*/ 0 w 69"/>
                              <a:gd name="T3" fmla="*/ 71 h 71"/>
                              <a:gd name="T4" fmla="*/ 13 w 69"/>
                              <a:gd name="T5" fmla="*/ 69 h 71"/>
                              <a:gd name="T6" fmla="*/ 24 w 69"/>
                              <a:gd name="T7" fmla="*/ 65 h 71"/>
                              <a:gd name="T8" fmla="*/ 34 w 69"/>
                              <a:gd name="T9" fmla="*/ 56 h 71"/>
                              <a:gd name="T10" fmla="*/ 45 w 69"/>
                              <a:gd name="T11" fmla="*/ 48 h 71"/>
                              <a:gd name="T12" fmla="*/ 54 w 69"/>
                              <a:gd name="T13" fmla="*/ 38 h 71"/>
                              <a:gd name="T14" fmla="*/ 60 w 69"/>
                              <a:gd name="T15" fmla="*/ 27 h 71"/>
                              <a:gd name="T16" fmla="*/ 67 w 69"/>
                              <a:gd name="T17" fmla="*/ 16 h 71"/>
                              <a:gd name="T18" fmla="*/ 69 w 69"/>
                              <a:gd name="T19" fmla="*/ 3 h 71"/>
                              <a:gd name="T20" fmla="*/ 48 w 69"/>
                              <a:gd name="T21" fmla="*/ 0 h 71"/>
                              <a:gd name="T22" fmla="*/ 46 w 69"/>
                              <a:gd name="T23" fmla="*/ 6 h 71"/>
                              <a:gd name="T24" fmla="*/ 41 w 69"/>
                              <a:gd name="T25" fmla="*/ 16 h 71"/>
                              <a:gd name="T26" fmla="*/ 35 w 69"/>
                              <a:gd name="T27" fmla="*/ 24 h 71"/>
                              <a:gd name="T28" fmla="*/ 28 w 69"/>
                              <a:gd name="T29" fmla="*/ 32 h 71"/>
                              <a:gd name="T30" fmla="*/ 20 w 69"/>
                              <a:gd name="T31" fmla="*/ 40 h 71"/>
                              <a:gd name="T32" fmla="*/ 12 w 69"/>
                              <a:gd name="T33" fmla="*/ 46 h 71"/>
                              <a:gd name="T34" fmla="*/ 6 w 69"/>
                              <a:gd name="T35" fmla="*/ 48 h 71"/>
                              <a:gd name="T36" fmla="*/ 3 w 69"/>
                              <a:gd name="T37" fmla="*/ 49 h 71"/>
                              <a:gd name="T38" fmla="*/ 3 w 69"/>
                              <a:gd name="T39" fmla="*/ 49 h 71"/>
                              <a:gd name="T40" fmla="*/ 0 w 69"/>
                              <a:gd name="T41" fmla="*/ 71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 h="71">
                                <a:moveTo>
                                  <a:pt x="0" y="71"/>
                                </a:moveTo>
                                <a:lnTo>
                                  <a:pt x="0" y="71"/>
                                </a:lnTo>
                                <a:lnTo>
                                  <a:pt x="13" y="69"/>
                                </a:lnTo>
                                <a:lnTo>
                                  <a:pt x="24" y="65"/>
                                </a:lnTo>
                                <a:lnTo>
                                  <a:pt x="34" y="56"/>
                                </a:lnTo>
                                <a:lnTo>
                                  <a:pt x="45" y="48"/>
                                </a:lnTo>
                                <a:lnTo>
                                  <a:pt x="54" y="38"/>
                                </a:lnTo>
                                <a:lnTo>
                                  <a:pt x="60" y="27"/>
                                </a:lnTo>
                                <a:lnTo>
                                  <a:pt x="67" y="16"/>
                                </a:lnTo>
                                <a:lnTo>
                                  <a:pt x="69" y="3"/>
                                </a:lnTo>
                                <a:lnTo>
                                  <a:pt x="48" y="0"/>
                                </a:lnTo>
                                <a:lnTo>
                                  <a:pt x="46" y="6"/>
                                </a:lnTo>
                                <a:lnTo>
                                  <a:pt x="41" y="16"/>
                                </a:lnTo>
                                <a:lnTo>
                                  <a:pt x="35" y="24"/>
                                </a:lnTo>
                                <a:lnTo>
                                  <a:pt x="28" y="32"/>
                                </a:lnTo>
                                <a:lnTo>
                                  <a:pt x="20" y="40"/>
                                </a:lnTo>
                                <a:lnTo>
                                  <a:pt x="12" y="46"/>
                                </a:lnTo>
                                <a:lnTo>
                                  <a:pt x="6" y="48"/>
                                </a:lnTo>
                                <a:lnTo>
                                  <a:pt x="3" y="49"/>
                                </a:lnTo>
                                <a:lnTo>
                                  <a:pt x="3" y="49"/>
                                </a:lnTo>
                                <a:lnTo>
                                  <a:pt x="0" y="7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79" name="Freeform 1310"/>
                        <wps:cNvSpPr>
                          <a:spLocks/>
                        </wps:cNvSpPr>
                        <wps:spPr bwMode="auto">
                          <a:xfrm>
                            <a:off x="8294" y="3446"/>
                            <a:ext cx="67" cy="39"/>
                          </a:xfrm>
                          <a:custGeom>
                            <a:avLst/>
                            <a:gdLst>
                              <a:gd name="T0" fmla="*/ 0 w 82"/>
                              <a:gd name="T1" fmla="*/ 6 h 51"/>
                              <a:gd name="T2" fmla="*/ 0 w 82"/>
                              <a:gd name="T3" fmla="*/ 7 h 51"/>
                              <a:gd name="T4" fmla="*/ 7 w 82"/>
                              <a:gd name="T5" fmla="*/ 18 h 51"/>
                              <a:gd name="T6" fmla="*/ 15 w 82"/>
                              <a:gd name="T7" fmla="*/ 26 h 51"/>
                              <a:gd name="T8" fmla="*/ 24 w 82"/>
                              <a:gd name="T9" fmla="*/ 32 h 51"/>
                              <a:gd name="T10" fmla="*/ 36 w 82"/>
                              <a:gd name="T11" fmla="*/ 38 h 51"/>
                              <a:gd name="T12" fmla="*/ 48 w 82"/>
                              <a:gd name="T13" fmla="*/ 44 h 51"/>
                              <a:gd name="T14" fmla="*/ 58 w 82"/>
                              <a:gd name="T15" fmla="*/ 47 h 51"/>
                              <a:gd name="T16" fmla="*/ 70 w 82"/>
                              <a:gd name="T17" fmla="*/ 49 h 51"/>
                              <a:gd name="T18" fmla="*/ 79 w 82"/>
                              <a:gd name="T19" fmla="*/ 51 h 51"/>
                              <a:gd name="T20" fmla="*/ 82 w 82"/>
                              <a:gd name="T21" fmla="*/ 29 h 51"/>
                              <a:gd name="T22" fmla="*/ 74 w 82"/>
                              <a:gd name="T23" fmla="*/ 28 h 51"/>
                              <a:gd name="T24" fmla="*/ 65 w 82"/>
                              <a:gd name="T25" fmla="*/ 26 h 51"/>
                              <a:gd name="T26" fmla="*/ 55 w 82"/>
                              <a:gd name="T27" fmla="*/ 22 h 51"/>
                              <a:gd name="T28" fmla="*/ 45 w 82"/>
                              <a:gd name="T29" fmla="*/ 19 h 51"/>
                              <a:gd name="T30" fmla="*/ 36 w 82"/>
                              <a:gd name="T31" fmla="*/ 13 h 51"/>
                              <a:gd name="T32" fmla="*/ 29 w 82"/>
                              <a:gd name="T33" fmla="*/ 7 h 51"/>
                              <a:gd name="T34" fmla="*/ 23 w 82"/>
                              <a:gd name="T35" fmla="*/ 4 h 51"/>
                              <a:gd name="T36" fmla="*/ 21 w 82"/>
                              <a:gd name="T37" fmla="*/ 0 h 51"/>
                              <a:gd name="T38" fmla="*/ 21 w 82"/>
                              <a:gd name="T39" fmla="*/ 1 h 51"/>
                              <a:gd name="T40" fmla="*/ 0 w 82"/>
                              <a:gd name="T41" fmla="*/ 6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2" h="51">
                                <a:moveTo>
                                  <a:pt x="0" y="6"/>
                                </a:moveTo>
                                <a:lnTo>
                                  <a:pt x="0" y="7"/>
                                </a:lnTo>
                                <a:lnTo>
                                  <a:pt x="7" y="18"/>
                                </a:lnTo>
                                <a:lnTo>
                                  <a:pt x="15" y="26"/>
                                </a:lnTo>
                                <a:lnTo>
                                  <a:pt x="24" y="32"/>
                                </a:lnTo>
                                <a:lnTo>
                                  <a:pt x="36" y="38"/>
                                </a:lnTo>
                                <a:lnTo>
                                  <a:pt x="48" y="44"/>
                                </a:lnTo>
                                <a:lnTo>
                                  <a:pt x="58" y="47"/>
                                </a:lnTo>
                                <a:lnTo>
                                  <a:pt x="70" y="49"/>
                                </a:lnTo>
                                <a:lnTo>
                                  <a:pt x="79" y="51"/>
                                </a:lnTo>
                                <a:lnTo>
                                  <a:pt x="82" y="29"/>
                                </a:lnTo>
                                <a:lnTo>
                                  <a:pt x="74" y="28"/>
                                </a:lnTo>
                                <a:lnTo>
                                  <a:pt x="65" y="26"/>
                                </a:lnTo>
                                <a:lnTo>
                                  <a:pt x="55" y="22"/>
                                </a:lnTo>
                                <a:lnTo>
                                  <a:pt x="45" y="19"/>
                                </a:lnTo>
                                <a:lnTo>
                                  <a:pt x="36" y="13"/>
                                </a:lnTo>
                                <a:lnTo>
                                  <a:pt x="29" y="7"/>
                                </a:lnTo>
                                <a:lnTo>
                                  <a:pt x="23" y="4"/>
                                </a:lnTo>
                                <a:lnTo>
                                  <a:pt x="21" y="0"/>
                                </a:lnTo>
                                <a:lnTo>
                                  <a:pt x="21" y="1"/>
                                </a:lnTo>
                                <a:lnTo>
                                  <a:pt x="0" y="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0" name="Freeform 1311"/>
                        <wps:cNvSpPr>
                          <a:spLocks/>
                        </wps:cNvSpPr>
                        <wps:spPr bwMode="auto">
                          <a:xfrm>
                            <a:off x="8291" y="3410"/>
                            <a:ext cx="28" cy="41"/>
                          </a:xfrm>
                          <a:custGeom>
                            <a:avLst/>
                            <a:gdLst>
                              <a:gd name="T0" fmla="*/ 14 w 33"/>
                              <a:gd name="T1" fmla="*/ 1 h 55"/>
                              <a:gd name="T2" fmla="*/ 14 w 33"/>
                              <a:gd name="T3" fmla="*/ 0 h 55"/>
                              <a:gd name="T4" fmla="*/ 13 w 33"/>
                              <a:gd name="T5" fmla="*/ 5 h 55"/>
                              <a:gd name="T6" fmla="*/ 10 w 33"/>
                              <a:gd name="T7" fmla="*/ 10 h 55"/>
                              <a:gd name="T8" fmla="*/ 7 w 33"/>
                              <a:gd name="T9" fmla="*/ 17 h 55"/>
                              <a:gd name="T10" fmla="*/ 5 w 33"/>
                              <a:gd name="T11" fmla="*/ 25 h 55"/>
                              <a:gd name="T12" fmla="*/ 4 w 33"/>
                              <a:gd name="T13" fmla="*/ 32 h 55"/>
                              <a:gd name="T14" fmla="*/ 3 w 33"/>
                              <a:gd name="T15" fmla="*/ 39 h 55"/>
                              <a:gd name="T16" fmla="*/ 0 w 33"/>
                              <a:gd name="T17" fmla="*/ 47 h 55"/>
                              <a:gd name="T18" fmla="*/ 3 w 33"/>
                              <a:gd name="T19" fmla="*/ 55 h 55"/>
                              <a:gd name="T20" fmla="*/ 24 w 33"/>
                              <a:gd name="T21" fmla="*/ 50 h 55"/>
                              <a:gd name="T22" fmla="*/ 24 w 33"/>
                              <a:gd name="T23" fmla="*/ 47 h 55"/>
                              <a:gd name="T24" fmla="*/ 24 w 33"/>
                              <a:gd name="T25" fmla="*/ 43 h 55"/>
                              <a:gd name="T26" fmla="*/ 25 w 33"/>
                              <a:gd name="T27" fmla="*/ 36 h 55"/>
                              <a:gd name="T28" fmla="*/ 26 w 33"/>
                              <a:gd name="T29" fmla="*/ 29 h 55"/>
                              <a:gd name="T30" fmla="*/ 28 w 33"/>
                              <a:gd name="T31" fmla="*/ 24 h 55"/>
                              <a:gd name="T32" fmla="*/ 31 w 33"/>
                              <a:gd name="T33" fmla="*/ 19 h 55"/>
                              <a:gd name="T34" fmla="*/ 32 w 33"/>
                              <a:gd name="T35" fmla="*/ 14 h 55"/>
                              <a:gd name="T36" fmla="*/ 33 w 33"/>
                              <a:gd name="T37" fmla="*/ 14 h 55"/>
                              <a:gd name="T38" fmla="*/ 33 w 33"/>
                              <a:gd name="T39" fmla="*/ 13 h 55"/>
                              <a:gd name="T40" fmla="*/ 33 w 33"/>
                              <a:gd name="T41" fmla="*/ 14 h 55"/>
                              <a:gd name="T42" fmla="*/ 33 w 33"/>
                              <a:gd name="T43" fmla="*/ 13 h 55"/>
                              <a:gd name="T44" fmla="*/ 33 w 33"/>
                              <a:gd name="T45" fmla="*/ 13 h 55"/>
                              <a:gd name="T46" fmla="*/ 14 w 33"/>
                              <a:gd name="T47" fmla="*/ 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55">
                                <a:moveTo>
                                  <a:pt x="14" y="1"/>
                                </a:moveTo>
                                <a:lnTo>
                                  <a:pt x="14" y="0"/>
                                </a:lnTo>
                                <a:lnTo>
                                  <a:pt x="13" y="5"/>
                                </a:lnTo>
                                <a:lnTo>
                                  <a:pt x="10" y="10"/>
                                </a:lnTo>
                                <a:lnTo>
                                  <a:pt x="7" y="17"/>
                                </a:lnTo>
                                <a:lnTo>
                                  <a:pt x="5" y="25"/>
                                </a:lnTo>
                                <a:lnTo>
                                  <a:pt x="4" y="32"/>
                                </a:lnTo>
                                <a:lnTo>
                                  <a:pt x="3" y="39"/>
                                </a:lnTo>
                                <a:lnTo>
                                  <a:pt x="0" y="47"/>
                                </a:lnTo>
                                <a:lnTo>
                                  <a:pt x="3" y="55"/>
                                </a:lnTo>
                                <a:lnTo>
                                  <a:pt x="24" y="50"/>
                                </a:lnTo>
                                <a:lnTo>
                                  <a:pt x="24" y="47"/>
                                </a:lnTo>
                                <a:lnTo>
                                  <a:pt x="24" y="43"/>
                                </a:lnTo>
                                <a:lnTo>
                                  <a:pt x="25" y="36"/>
                                </a:lnTo>
                                <a:lnTo>
                                  <a:pt x="26" y="29"/>
                                </a:lnTo>
                                <a:lnTo>
                                  <a:pt x="28" y="24"/>
                                </a:lnTo>
                                <a:lnTo>
                                  <a:pt x="31" y="19"/>
                                </a:lnTo>
                                <a:lnTo>
                                  <a:pt x="32" y="14"/>
                                </a:lnTo>
                                <a:lnTo>
                                  <a:pt x="33" y="14"/>
                                </a:lnTo>
                                <a:lnTo>
                                  <a:pt x="33" y="13"/>
                                </a:lnTo>
                                <a:lnTo>
                                  <a:pt x="33" y="14"/>
                                </a:lnTo>
                                <a:lnTo>
                                  <a:pt x="33" y="13"/>
                                </a:lnTo>
                                <a:lnTo>
                                  <a:pt x="33" y="13"/>
                                </a:lnTo>
                                <a:lnTo>
                                  <a:pt x="14" y="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1" name="Freeform 1312"/>
                        <wps:cNvSpPr>
                          <a:spLocks/>
                        </wps:cNvSpPr>
                        <wps:spPr bwMode="auto">
                          <a:xfrm>
                            <a:off x="8383" y="3404"/>
                            <a:ext cx="38" cy="33"/>
                          </a:xfrm>
                          <a:custGeom>
                            <a:avLst/>
                            <a:gdLst>
                              <a:gd name="T0" fmla="*/ 14 w 46"/>
                              <a:gd name="T1" fmla="*/ 44 h 44"/>
                              <a:gd name="T2" fmla="*/ 18 w 46"/>
                              <a:gd name="T3" fmla="*/ 42 h 44"/>
                              <a:gd name="T4" fmla="*/ 27 w 46"/>
                              <a:gd name="T5" fmla="*/ 37 h 44"/>
                              <a:gd name="T6" fmla="*/ 37 w 46"/>
                              <a:gd name="T7" fmla="*/ 32 h 44"/>
                              <a:gd name="T8" fmla="*/ 46 w 46"/>
                              <a:gd name="T9" fmla="*/ 26 h 44"/>
                              <a:gd name="T10" fmla="*/ 27 w 46"/>
                              <a:gd name="T11" fmla="*/ 0 h 44"/>
                              <a:gd name="T12" fmla="*/ 20 w 46"/>
                              <a:gd name="T13" fmla="*/ 4 h 44"/>
                              <a:gd name="T14" fmla="*/ 11 w 46"/>
                              <a:gd name="T15" fmla="*/ 9 h 44"/>
                              <a:gd name="T16" fmla="*/ 4 w 46"/>
                              <a:gd name="T17" fmla="*/ 14 h 44"/>
                              <a:gd name="T18" fmla="*/ 0 w 46"/>
                              <a:gd name="T19" fmla="*/ 14 h 44"/>
                              <a:gd name="T20" fmla="*/ 14 w 46"/>
                              <a:gd name="T21" fmla="*/ 4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44">
                                <a:moveTo>
                                  <a:pt x="14" y="44"/>
                                </a:moveTo>
                                <a:lnTo>
                                  <a:pt x="18" y="42"/>
                                </a:lnTo>
                                <a:lnTo>
                                  <a:pt x="27" y="37"/>
                                </a:lnTo>
                                <a:lnTo>
                                  <a:pt x="37" y="32"/>
                                </a:lnTo>
                                <a:lnTo>
                                  <a:pt x="46" y="26"/>
                                </a:lnTo>
                                <a:lnTo>
                                  <a:pt x="27" y="0"/>
                                </a:lnTo>
                                <a:lnTo>
                                  <a:pt x="20" y="4"/>
                                </a:lnTo>
                                <a:lnTo>
                                  <a:pt x="11" y="9"/>
                                </a:lnTo>
                                <a:lnTo>
                                  <a:pt x="4" y="14"/>
                                </a:lnTo>
                                <a:lnTo>
                                  <a:pt x="0" y="14"/>
                                </a:lnTo>
                                <a:lnTo>
                                  <a:pt x="14"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2" name="Freeform 1313"/>
                        <wps:cNvSpPr>
                          <a:spLocks/>
                        </wps:cNvSpPr>
                        <wps:spPr bwMode="auto">
                          <a:xfrm>
                            <a:off x="8328" y="3379"/>
                            <a:ext cx="30" cy="31"/>
                          </a:xfrm>
                          <a:custGeom>
                            <a:avLst/>
                            <a:gdLst>
                              <a:gd name="T0" fmla="*/ 36 w 36"/>
                              <a:gd name="T1" fmla="*/ 37 h 41"/>
                              <a:gd name="T2" fmla="*/ 36 w 36"/>
                              <a:gd name="T3" fmla="*/ 38 h 41"/>
                              <a:gd name="T4" fmla="*/ 36 w 36"/>
                              <a:gd name="T5" fmla="*/ 32 h 41"/>
                              <a:gd name="T6" fmla="*/ 35 w 36"/>
                              <a:gd name="T7" fmla="*/ 30 h 41"/>
                              <a:gd name="T8" fmla="*/ 35 w 36"/>
                              <a:gd name="T9" fmla="*/ 25 h 41"/>
                              <a:gd name="T10" fmla="*/ 34 w 36"/>
                              <a:gd name="T11" fmla="*/ 17 h 41"/>
                              <a:gd name="T12" fmla="*/ 32 w 36"/>
                              <a:gd name="T13" fmla="*/ 13 h 41"/>
                              <a:gd name="T14" fmla="*/ 32 w 36"/>
                              <a:gd name="T15" fmla="*/ 7 h 41"/>
                              <a:gd name="T16" fmla="*/ 32 w 36"/>
                              <a:gd name="T17" fmla="*/ 0 h 41"/>
                              <a:gd name="T18" fmla="*/ 0 w 36"/>
                              <a:gd name="T19" fmla="*/ 0 h 41"/>
                              <a:gd name="T20" fmla="*/ 0 w 36"/>
                              <a:gd name="T21" fmla="*/ 7 h 41"/>
                              <a:gd name="T22" fmla="*/ 0 w 36"/>
                              <a:gd name="T23" fmla="*/ 16 h 41"/>
                              <a:gd name="T24" fmla="*/ 1 w 36"/>
                              <a:gd name="T25" fmla="*/ 24 h 41"/>
                              <a:gd name="T26" fmla="*/ 2 w 36"/>
                              <a:gd name="T27" fmla="*/ 27 h 41"/>
                              <a:gd name="T28" fmla="*/ 2 w 36"/>
                              <a:gd name="T29" fmla="*/ 34 h 41"/>
                              <a:gd name="T30" fmla="*/ 3 w 36"/>
                              <a:gd name="T31" fmla="*/ 39 h 41"/>
                              <a:gd name="T32" fmla="*/ 3 w 36"/>
                              <a:gd name="T33" fmla="*/ 38 h 41"/>
                              <a:gd name="T34" fmla="*/ 3 w 36"/>
                              <a:gd name="T35" fmla="*/ 41 h 41"/>
                              <a:gd name="T36" fmla="*/ 36 w 36"/>
                              <a:gd name="T37" fmla="*/ 3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41">
                                <a:moveTo>
                                  <a:pt x="36" y="37"/>
                                </a:moveTo>
                                <a:lnTo>
                                  <a:pt x="36" y="38"/>
                                </a:lnTo>
                                <a:lnTo>
                                  <a:pt x="36" y="32"/>
                                </a:lnTo>
                                <a:lnTo>
                                  <a:pt x="35" y="30"/>
                                </a:lnTo>
                                <a:lnTo>
                                  <a:pt x="35" y="25"/>
                                </a:lnTo>
                                <a:lnTo>
                                  <a:pt x="34" y="17"/>
                                </a:lnTo>
                                <a:lnTo>
                                  <a:pt x="32" y="13"/>
                                </a:lnTo>
                                <a:lnTo>
                                  <a:pt x="32" y="7"/>
                                </a:lnTo>
                                <a:lnTo>
                                  <a:pt x="32" y="0"/>
                                </a:lnTo>
                                <a:lnTo>
                                  <a:pt x="0" y="0"/>
                                </a:lnTo>
                                <a:lnTo>
                                  <a:pt x="0" y="7"/>
                                </a:lnTo>
                                <a:lnTo>
                                  <a:pt x="0" y="16"/>
                                </a:lnTo>
                                <a:lnTo>
                                  <a:pt x="1" y="24"/>
                                </a:lnTo>
                                <a:lnTo>
                                  <a:pt x="2" y="27"/>
                                </a:lnTo>
                                <a:lnTo>
                                  <a:pt x="2" y="34"/>
                                </a:lnTo>
                                <a:lnTo>
                                  <a:pt x="3" y="39"/>
                                </a:lnTo>
                                <a:lnTo>
                                  <a:pt x="3" y="38"/>
                                </a:lnTo>
                                <a:lnTo>
                                  <a:pt x="3" y="41"/>
                                </a:lnTo>
                                <a:lnTo>
                                  <a:pt x="36"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3" name="Freeform 1314"/>
                        <wps:cNvSpPr>
                          <a:spLocks/>
                        </wps:cNvSpPr>
                        <wps:spPr bwMode="auto">
                          <a:xfrm>
                            <a:off x="8333" y="3382"/>
                            <a:ext cx="22" cy="29"/>
                          </a:xfrm>
                          <a:custGeom>
                            <a:avLst/>
                            <a:gdLst>
                              <a:gd name="T0" fmla="*/ 25 w 26"/>
                              <a:gd name="T1" fmla="*/ 35 h 39"/>
                              <a:gd name="T2" fmla="*/ 26 w 26"/>
                              <a:gd name="T3" fmla="*/ 36 h 39"/>
                              <a:gd name="T4" fmla="*/ 25 w 26"/>
                              <a:gd name="T5" fmla="*/ 31 h 39"/>
                              <a:gd name="T6" fmla="*/ 24 w 26"/>
                              <a:gd name="T7" fmla="*/ 29 h 39"/>
                              <a:gd name="T8" fmla="*/ 24 w 26"/>
                              <a:gd name="T9" fmla="*/ 24 h 39"/>
                              <a:gd name="T10" fmla="*/ 23 w 26"/>
                              <a:gd name="T11" fmla="*/ 17 h 39"/>
                              <a:gd name="T12" fmla="*/ 22 w 26"/>
                              <a:gd name="T13" fmla="*/ 13 h 39"/>
                              <a:gd name="T14" fmla="*/ 23 w 26"/>
                              <a:gd name="T15" fmla="*/ 7 h 39"/>
                              <a:gd name="T16" fmla="*/ 23 w 26"/>
                              <a:gd name="T17" fmla="*/ 0 h 39"/>
                              <a:gd name="T18" fmla="*/ 0 w 26"/>
                              <a:gd name="T19" fmla="*/ 0 h 39"/>
                              <a:gd name="T20" fmla="*/ 0 w 26"/>
                              <a:gd name="T21" fmla="*/ 7 h 39"/>
                              <a:gd name="T22" fmla="*/ 1 w 26"/>
                              <a:gd name="T23" fmla="*/ 15 h 39"/>
                              <a:gd name="T24" fmla="*/ 2 w 26"/>
                              <a:gd name="T25" fmla="*/ 22 h 39"/>
                              <a:gd name="T26" fmla="*/ 3 w 26"/>
                              <a:gd name="T27" fmla="*/ 27 h 39"/>
                              <a:gd name="T28" fmla="*/ 3 w 26"/>
                              <a:gd name="T29" fmla="*/ 31 h 39"/>
                              <a:gd name="T30" fmla="*/ 4 w 26"/>
                              <a:gd name="T31" fmla="*/ 36 h 39"/>
                              <a:gd name="T32" fmla="*/ 3 w 26"/>
                              <a:gd name="T33" fmla="*/ 36 h 39"/>
                              <a:gd name="T34" fmla="*/ 4 w 26"/>
                              <a:gd name="T35" fmla="*/ 39 h 39"/>
                              <a:gd name="T36" fmla="*/ 25 w 26"/>
                              <a:gd name="T37" fmla="*/ 3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 h="39">
                                <a:moveTo>
                                  <a:pt x="25" y="35"/>
                                </a:moveTo>
                                <a:lnTo>
                                  <a:pt x="26" y="36"/>
                                </a:lnTo>
                                <a:lnTo>
                                  <a:pt x="25" y="31"/>
                                </a:lnTo>
                                <a:lnTo>
                                  <a:pt x="24" y="29"/>
                                </a:lnTo>
                                <a:lnTo>
                                  <a:pt x="24" y="24"/>
                                </a:lnTo>
                                <a:lnTo>
                                  <a:pt x="23" y="17"/>
                                </a:lnTo>
                                <a:lnTo>
                                  <a:pt x="22" y="13"/>
                                </a:lnTo>
                                <a:lnTo>
                                  <a:pt x="23" y="7"/>
                                </a:lnTo>
                                <a:lnTo>
                                  <a:pt x="23" y="0"/>
                                </a:lnTo>
                                <a:lnTo>
                                  <a:pt x="0" y="0"/>
                                </a:lnTo>
                                <a:lnTo>
                                  <a:pt x="0" y="7"/>
                                </a:lnTo>
                                <a:lnTo>
                                  <a:pt x="1" y="15"/>
                                </a:lnTo>
                                <a:lnTo>
                                  <a:pt x="2" y="22"/>
                                </a:lnTo>
                                <a:lnTo>
                                  <a:pt x="3" y="27"/>
                                </a:lnTo>
                                <a:lnTo>
                                  <a:pt x="3" y="31"/>
                                </a:lnTo>
                                <a:lnTo>
                                  <a:pt x="4" y="36"/>
                                </a:lnTo>
                                <a:lnTo>
                                  <a:pt x="3" y="36"/>
                                </a:lnTo>
                                <a:lnTo>
                                  <a:pt x="4" y="39"/>
                                </a:lnTo>
                                <a:lnTo>
                                  <a:pt x="25" y="3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4" name="Freeform 1315"/>
                        <wps:cNvSpPr>
                          <a:spLocks/>
                        </wps:cNvSpPr>
                        <wps:spPr bwMode="auto">
                          <a:xfrm>
                            <a:off x="8384" y="3405"/>
                            <a:ext cx="32" cy="27"/>
                          </a:xfrm>
                          <a:custGeom>
                            <a:avLst/>
                            <a:gdLst>
                              <a:gd name="T0" fmla="*/ 9 w 39"/>
                              <a:gd name="T1" fmla="*/ 35 h 35"/>
                              <a:gd name="T2" fmla="*/ 12 w 39"/>
                              <a:gd name="T3" fmla="*/ 34 h 35"/>
                              <a:gd name="T4" fmla="*/ 22 w 39"/>
                              <a:gd name="T5" fmla="*/ 30 h 35"/>
                              <a:gd name="T6" fmla="*/ 31 w 39"/>
                              <a:gd name="T7" fmla="*/ 24 h 35"/>
                              <a:gd name="T8" fmla="*/ 39 w 39"/>
                              <a:gd name="T9" fmla="*/ 19 h 35"/>
                              <a:gd name="T10" fmla="*/ 28 w 39"/>
                              <a:gd name="T11" fmla="*/ 0 h 35"/>
                              <a:gd name="T12" fmla="*/ 19 w 39"/>
                              <a:gd name="T13" fmla="*/ 5 h 35"/>
                              <a:gd name="T14" fmla="*/ 10 w 39"/>
                              <a:gd name="T15" fmla="*/ 11 h 35"/>
                              <a:gd name="T16" fmla="*/ 3 w 39"/>
                              <a:gd name="T17" fmla="*/ 16 h 35"/>
                              <a:gd name="T18" fmla="*/ 0 w 39"/>
                              <a:gd name="T19" fmla="*/ 17 h 35"/>
                              <a:gd name="T20" fmla="*/ 9 w 39"/>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35">
                                <a:moveTo>
                                  <a:pt x="9" y="35"/>
                                </a:moveTo>
                                <a:lnTo>
                                  <a:pt x="12" y="34"/>
                                </a:lnTo>
                                <a:lnTo>
                                  <a:pt x="22" y="30"/>
                                </a:lnTo>
                                <a:lnTo>
                                  <a:pt x="31" y="24"/>
                                </a:lnTo>
                                <a:lnTo>
                                  <a:pt x="39" y="19"/>
                                </a:lnTo>
                                <a:lnTo>
                                  <a:pt x="28" y="0"/>
                                </a:lnTo>
                                <a:lnTo>
                                  <a:pt x="19" y="5"/>
                                </a:lnTo>
                                <a:lnTo>
                                  <a:pt x="10" y="11"/>
                                </a:lnTo>
                                <a:lnTo>
                                  <a:pt x="3" y="16"/>
                                </a:lnTo>
                                <a:lnTo>
                                  <a:pt x="0" y="17"/>
                                </a:lnTo>
                                <a:lnTo>
                                  <a:pt x="9" y="3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5" name="Freeform 1316"/>
                        <wps:cNvSpPr>
                          <a:spLocks/>
                        </wps:cNvSpPr>
                        <wps:spPr bwMode="auto">
                          <a:xfrm>
                            <a:off x="7990" y="3634"/>
                            <a:ext cx="192" cy="109"/>
                          </a:xfrm>
                          <a:custGeom>
                            <a:avLst/>
                            <a:gdLst>
                              <a:gd name="T0" fmla="*/ 228 w 233"/>
                              <a:gd name="T1" fmla="*/ 72 h 146"/>
                              <a:gd name="T2" fmla="*/ 225 w 233"/>
                              <a:gd name="T3" fmla="*/ 74 h 146"/>
                              <a:gd name="T4" fmla="*/ 214 w 233"/>
                              <a:gd name="T5" fmla="*/ 82 h 146"/>
                              <a:gd name="T6" fmla="*/ 200 w 233"/>
                              <a:gd name="T7" fmla="*/ 93 h 146"/>
                              <a:gd name="T8" fmla="*/ 183 w 233"/>
                              <a:gd name="T9" fmla="*/ 106 h 146"/>
                              <a:gd name="T10" fmla="*/ 163 w 233"/>
                              <a:gd name="T11" fmla="*/ 120 h 146"/>
                              <a:gd name="T12" fmla="*/ 145 w 233"/>
                              <a:gd name="T13" fmla="*/ 131 h 146"/>
                              <a:gd name="T14" fmla="*/ 129 w 233"/>
                              <a:gd name="T15" fmla="*/ 141 h 146"/>
                              <a:gd name="T16" fmla="*/ 116 w 233"/>
                              <a:gd name="T17" fmla="*/ 146 h 146"/>
                              <a:gd name="T18" fmla="*/ 111 w 233"/>
                              <a:gd name="T19" fmla="*/ 146 h 146"/>
                              <a:gd name="T20" fmla="*/ 98 w 233"/>
                              <a:gd name="T21" fmla="*/ 145 h 146"/>
                              <a:gd name="T22" fmla="*/ 80 w 233"/>
                              <a:gd name="T23" fmla="*/ 143 h 146"/>
                              <a:gd name="T24" fmla="*/ 59 w 233"/>
                              <a:gd name="T25" fmla="*/ 141 h 146"/>
                              <a:gd name="T26" fmla="*/ 38 w 233"/>
                              <a:gd name="T27" fmla="*/ 137 h 146"/>
                              <a:gd name="T28" fmla="*/ 19 w 233"/>
                              <a:gd name="T29" fmla="*/ 131 h 146"/>
                              <a:gd name="T30" fmla="*/ 6 w 233"/>
                              <a:gd name="T31" fmla="*/ 125 h 146"/>
                              <a:gd name="T32" fmla="*/ 0 w 233"/>
                              <a:gd name="T33" fmla="*/ 118 h 146"/>
                              <a:gd name="T34" fmla="*/ 5 w 233"/>
                              <a:gd name="T35" fmla="*/ 115 h 146"/>
                              <a:gd name="T36" fmla="*/ 15 w 233"/>
                              <a:gd name="T37" fmla="*/ 106 h 146"/>
                              <a:gd name="T38" fmla="*/ 32 w 233"/>
                              <a:gd name="T39" fmla="*/ 93 h 146"/>
                              <a:gd name="T40" fmla="*/ 53 w 233"/>
                              <a:gd name="T41" fmla="*/ 76 h 146"/>
                              <a:gd name="T42" fmla="*/ 75 w 233"/>
                              <a:gd name="T43" fmla="*/ 58 h 146"/>
                              <a:gd name="T44" fmla="*/ 98 w 233"/>
                              <a:gd name="T45" fmla="*/ 39 h 146"/>
                              <a:gd name="T46" fmla="*/ 121 w 233"/>
                              <a:gd name="T47" fmla="*/ 21 h 146"/>
                              <a:gd name="T48" fmla="*/ 139 w 233"/>
                              <a:gd name="T49" fmla="*/ 5 h 146"/>
                              <a:gd name="T50" fmla="*/ 148 w 233"/>
                              <a:gd name="T51" fmla="*/ 0 h 146"/>
                              <a:gd name="T52" fmla="*/ 155 w 233"/>
                              <a:gd name="T53" fmla="*/ 3 h 146"/>
                              <a:gd name="T54" fmla="*/ 160 w 233"/>
                              <a:gd name="T55" fmla="*/ 9 h 146"/>
                              <a:gd name="T56" fmla="*/ 166 w 233"/>
                              <a:gd name="T57" fmla="*/ 14 h 146"/>
                              <a:gd name="T58" fmla="*/ 171 w 233"/>
                              <a:gd name="T59" fmla="*/ 18 h 146"/>
                              <a:gd name="T60" fmla="*/ 176 w 233"/>
                              <a:gd name="T61" fmla="*/ 23 h 146"/>
                              <a:gd name="T62" fmla="*/ 183 w 233"/>
                              <a:gd name="T63" fmla="*/ 28 h 146"/>
                              <a:gd name="T64" fmla="*/ 190 w 233"/>
                              <a:gd name="T65" fmla="*/ 34 h 146"/>
                              <a:gd name="T66" fmla="*/ 195 w 233"/>
                              <a:gd name="T67" fmla="*/ 40 h 146"/>
                              <a:gd name="T68" fmla="*/ 203 w 233"/>
                              <a:gd name="T69" fmla="*/ 45 h 146"/>
                              <a:gd name="T70" fmla="*/ 207 w 233"/>
                              <a:gd name="T71" fmla="*/ 49 h 146"/>
                              <a:gd name="T72" fmla="*/ 211 w 233"/>
                              <a:gd name="T73" fmla="*/ 52 h 146"/>
                              <a:gd name="T74" fmla="*/ 219 w 233"/>
                              <a:gd name="T75" fmla="*/ 55 h 146"/>
                              <a:gd name="T76" fmla="*/ 228 w 233"/>
                              <a:gd name="T77" fmla="*/ 60 h 146"/>
                              <a:gd name="T78" fmla="*/ 233 w 233"/>
                              <a:gd name="T79" fmla="*/ 65 h 146"/>
                              <a:gd name="T80" fmla="*/ 228 w 233"/>
                              <a:gd name="T81" fmla="*/ 7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33" h="146">
                                <a:moveTo>
                                  <a:pt x="228" y="72"/>
                                </a:moveTo>
                                <a:lnTo>
                                  <a:pt x="225" y="74"/>
                                </a:lnTo>
                                <a:lnTo>
                                  <a:pt x="214" y="82"/>
                                </a:lnTo>
                                <a:lnTo>
                                  <a:pt x="200" y="93"/>
                                </a:lnTo>
                                <a:lnTo>
                                  <a:pt x="183" y="106"/>
                                </a:lnTo>
                                <a:lnTo>
                                  <a:pt x="163" y="120"/>
                                </a:lnTo>
                                <a:lnTo>
                                  <a:pt x="145" y="131"/>
                                </a:lnTo>
                                <a:lnTo>
                                  <a:pt x="129" y="141"/>
                                </a:lnTo>
                                <a:lnTo>
                                  <a:pt x="116" y="146"/>
                                </a:lnTo>
                                <a:lnTo>
                                  <a:pt x="111" y="146"/>
                                </a:lnTo>
                                <a:lnTo>
                                  <a:pt x="98" y="145"/>
                                </a:lnTo>
                                <a:lnTo>
                                  <a:pt x="80" y="143"/>
                                </a:lnTo>
                                <a:lnTo>
                                  <a:pt x="59" y="141"/>
                                </a:lnTo>
                                <a:lnTo>
                                  <a:pt x="38" y="137"/>
                                </a:lnTo>
                                <a:lnTo>
                                  <a:pt x="19" y="131"/>
                                </a:lnTo>
                                <a:lnTo>
                                  <a:pt x="6" y="125"/>
                                </a:lnTo>
                                <a:lnTo>
                                  <a:pt x="0" y="118"/>
                                </a:lnTo>
                                <a:lnTo>
                                  <a:pt x="5" y="115"/>
                                </a:lnTo>
                                <a:lnTo>
                                  <a:pt x="15" y="106"/>
                                </a:lnTo>
                                <a:lnTo>
                                  <a:pt x="32" y="93"/>
                                </a:lnTo>
                                <a:lnTo>
                                  <a:pt x="53" y="76"/>
                                </a:lnTo>
                                <a:lnTo>
                                  <a:pt x="75" y="58"/>
                                </a:lnTo>
                                <a:lnTo>
                                  <a:pt x="98" y="39"/>
                                </a:lnTo>
                                <a:lnTo>
                                  <a:pt x="121" y="21"/>
                                </a:lnTo>
                                <a:lnTo>
                                  <a:pt x="139" y="5"/>
                                </a:lnTo>
                                <a:lnTo>
                                  <a:pt x="148" y="0"/>
                                </a:lnTo>
                                <a:lnTo>
                                  <a:pt x="155" y="3"/>
                                </a:lnTo>
                                <a:lnTo>
                                  <a:pt x="160" y="9"/>
                                </a:lnTo>
                                <a:lnTo>
                                  <a:pt x="166" y="14"/>
                                </a:lnTo>
                                <a:lnTo>
                                  <a:pt x="171" y="18"/>
                                </a:lnTo>
                                <a:lnTo>
                                  <a:pt x="176" y="23"/>
                                </a:lnTo>
                                <a:lnTo>
                                  <a:pt x="183" y="28"/>
                                </a:lnTo>
                                <a:lnTo>
                                  <a:pt x="190" y="34"/>
                                </a:lnTo>
                                <a:lnTo>
                                  <a:pt x="195" y="40"/>
                                </a:lnTo>
                                <a:lnTo>
                                  <a:pt x="203" y="45"/>
                                </a:lnTo>
                                <a:lnTo>
                                  <a:pt x="207" y="49"/>
                                </a:lnTo>
                                <a:lnTo>
                                  <a:pt x="211" y="52"/>
                                </a:lnTo>
                                <a:lnTo>
                                  <a:pt x="219" y="55"/>
                                </a:lnTo>
                                <a:lnTo>
                                  <a:pt x="228" y="60"/>
                                </a:lnTo>
                                <a:lnTo>
                                  <a:pt x="233" y="65"/>
                                </a:lnTo>
                                <a:lnTo>
                                  <a:pt x="228" y="72"/>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6" name="Freeform 1317"/>
                        <wps:cNvSpPr>
                          <a:spLocks/>
                        </wps:cNvSpPr>
                        <wps:spPr bwMode="auto">
                          <a:xfrm>
                            <a:off x="8138" y="3525"/>
                            <a:ext cx="162" cy="133"/>
                          </a:xfrm>
                          <a:custGeom>
                            <a:avLst/>
                            <a:gdLst>
                              <a:gd name="T0" fmla="*/ 196 w 196"/>
                              <a:gd name="T1" fmla="*/ 49 h 178"/>
                              <a:gd name="T2" fmla="*/ 192 w 196"/>
                              <a:gd name="T3" fmla="*/ 53 h 178"/>
                              <a:gd name="T4" fmla="*/ 184 w 196"/>
                              <a:gd name="T5" fmla="*/ 65 h 178"/>
                              <a:gd name="T6" fmla="*/ 170 w 196"/>
                              <a:gd name="T7" fmla="*/ 81 h 178"/>
                              <a:gd name="T8" fmla="*/ 152 w 196"/>
                              <a:gd name="T9" fmla="*/ 101 h 178"/>
                              <a:gd name="T10" fmla="*/ 134 w 196"/>
                              <a:gd name="T11" fmla="*/ 122 h 178"/>
                              <a:gd name="T12" fmla="*/ 113 w 196"/>
                              <a:gd name="T13" fmla="*/ 143 h 178"/>
                              <a:gd name="T14" fmla="*/ 93 w 196"/>
                              <a:gd name="T15" fmla="*/ 163 h 178"/>
                              <a:gd name="T16" fmla="*/ 73 w 196"/>
                              <a:gd name="T17" fmla="*/ 178 h 178"/>
                              <a:gd name="T18" fmla="*/ 0 w 196"/>
                              <a:gd name="T19" fmla="*/ 125 h 178"/>
                              <a:gd name="T20" fmla="*/ 5 w 196"/>
                              <a:gd name="T21" fmla="*/ 122 h 178"/>
                              <a:gd name="T22" fmla="*/ 15 w 196"/>
                              <a:gd name="T23" fmla="*/ 110 h 178"/>
                              <a:gd name="T24" fmla="*/ 32 w 196"/>
                              <a:gd name="T25" fmla="*/ 94 h 178"/>
                              <a:gd name="T26" fmla="*/ 51 w 196"/>
                              <a:gd name="T27" fmla="*/ 75 h 178"/>
                              <a:gd name="T28" fmla="*/ 69 w 196"/>
                              <a:gd name="T29" fmla="*/ 54 h 178"/>
                              <a:gd name="T30" fmla="*/ 88 w 196"/>
                              <a:gd name="T31" fmla="*/ 34 h 178"/>
                              <a:gd name="T32" fmla="*/ 103 w 196"/>
                              <a:gd name="T33" fmla="*/ 17 h 178"/>
                              <a:gd name="T34" fmla="*/ 113 w 196"/>
                              <a:gd name="T35" fmla="*/ 3 h 178"/>
                              <a:gd name="T36" fmla="*/ 115 w 196"/>
                              <a:gd name="T37" fmla="*/ 2 h 178"/>
                              <a:gd name="T38" fmla="*/ 118 w 196"/>
                              <a:gd name="T39" fmla="*/ 0 h 178"/>
                              <a:gd name="T40" fmla="*/ 124 w 196"/>
                              <a:gd name="T41" fmla="*/ 0 h 178"/>
                              <a:gd name="T42" fmla="*/ 128 w 196"/>
                              <a:gd name="T43" fmla="*/ 5 h 178"/>
                              <a:gd name="T44" fmla="*/ 130 w 196"/>
                              <a:gd name="T45" fmla="*/ 9 h 178"/>
                              <a:gd name="T46" fmla="*/ 136 w 196"/>
                              <a:gd name="T47" fmla="*/ 12 h 178"/>
                              <a:gd name="T48" fmla="*/ 143 w 196"/>
                              <a:gd name="T49" fmla="*/ 18 h 178"/>
                              <a:gd name="T50" fmla="*/ 151 w 196"/>
                              <a:gd name="T51" fmla="*/ 23 h 178"/>
                              <a:gd name="T52" fmla="*/ 161 w 196"/>
                              <a:gd name="T53" fmla="*/ 28 h 178"/>
                              <a:gd name="T54" fmla="*/ 168 w 196"/>
                              <a:gd name="T55" fmla="*/ 33 h 178"/>
                              <a:gd name="T56" fmla="*/ 175 w 196"/>
                              <a:gd name="T57" fmla="*/ 37 h 178"/>
                              <a:gd name="T58" fmla="*/ 179 w 196"/>
                              <a:gd name="T59" fmla="*/ 38 h 178"/>
                              <a:gd name="T60" fmla="*/ 186 w 196"/>
                              <a:gd name="T61" fmla="*/ 39 h 178"/>
                              <a:gd name="T62" fmla="*/ 192 w 196"/>
                              <a:gd name="T63" fmla="*/ 41 h 178"/>
                              <a:gd name="T64" fmla="*/ 196 w 196"/>
                              <a:gd name="T65" fmla="*/ 45 h 178"/>
                              <a:gd name="T66" fmla="*/ 196 w 196"/>
                              <a:gd name="T67" fmla="*/ 49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6" h="178">
                                <a:moveTo>
                                  <a:pt x="196" y="49"/>
                                </a:moveTo>
                                <a:lnTo>
                                  <a:pt x="192" y="53"/>
                                </a:lnTo>
                                <a:lnTo>
                                  <a:pt x="184" y="65"/>
                                </a:lnTo>
                                <a:lnTo>
                                  <a:pt x="170" y="81"/>
                                </a:lnTo>
                                <a:lnTo>
                                  <a:pt x="152" y="101"/>
                                </a:lnTo>
                                <a:lnTo>
                                  <a:pt x="134" y="122"/>
                                </a:lnTo>
                                <a:lnTo>
                                  <a:pt x="113" y="143"/>
                                </a:lnTo>
                                <a:lnTo>
                                  <a:pt x="93" y="163"/>
                                </a:lnTo>
                                <a:lnTo>
                                  <a:pt x="73" y="178"/>
                                </a:lnTo>
                                <a:lnTo>
                                  <a:pt x="0" y="125"/>
                                </a:lnTo>
                                <a:lnTo>
                                  <a:pt x="5" y="122"/>
                                </a:lnTo>
                                <a:lnTo>
                                  <a:pt x="15" y="110"/>
                                </a:lnTo>
                                <a:lnTo>
                                  <a:pt x="32" y="94"/>
                                </a:lnTo>
                                <a:lnTo>
                                  <a:pt x="51" y="75"/>
                                </a:lnTo>
                                <a:lnTo>
                                  <a:pt x="69" y="54"/>
                                </a:lnTo>
                                <a:lnTo>
                                  <a:pt x="88" y="34"/>
                                </a:lnTo>
                                <a:lnTo>
                                  <a:pt x="103" y="17"/>
                                </a:lnTo>
                                <a:lnTo>
                                  <a:pt x="113" y="3"/>
                                </a:lnTo>
                                <a:lnTo>
                                  <a:pt x="115" y="2"/>
                                </a:lnTo>
                                <a:lnTo>
                                  <a:pt x="118" y="0"/>
                                </a:lnTo>
                                <a:lnTo>
                                  <a:pt x="124" y="0"/>
                                </a:lnTo>
                                <a:lnTo>
                                  <a:pt x="128" y="5"/>
                                </a:lnTo>
                                <a:lnTo>
                                  <a:pt x="130" y="9"/>
                                </a:lnTo>
                                <a:lnTo>
                                  <a:pt x="136" y="12"/>
                                </a:lnTo>
                                <a:lnTo>
                                  <a:pt x="143" y="18"/>
                                </a:lnTo>
                                <a:lnTo>
                                  <a:pt x="151" y="23"/>
                                </a:lnTo>
                                <a:lnTo>
                                  <a:pt x="161" y="28"/>
                                </a:lnTo>
                                <a:lnTo>
                                  <a:pt x="168" y="33"/>
                                </a:lnTo>
                                <a:lnTo>
                                  <a:pt x="175" y="37"/>
                                </a:lnTo>
                                <a:lnTo>
                                  <a:pt x="179" y="38"/>
                                </a:lnTo>
                                <a:lnTo>
                                  <a:pt x="186" y="39"/>
                                </a:lnTo>
                                <a:lnTo>
                                  <a:pt x="192" y="41"/>
                                </a:lnTo>
                                <a:lnTo>
                                  <a:pt x="196" y="45"/>
                                </a:lnTo>
                                <a:lnTo>
                                  <a:pt x="196" y="4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7" name="Freeform 1318"/>
                        <wps:cNvSpPr>
                          <a:spLocks/>
                        </wps:cNvSpPr>
                        <wps:spPr bwMode="auto">
                          <a:xfrm>
                            <a:off x="8251" y="3449"/>
                            <a:ext cx="113" cy="95"/>
                          </a:xfrm>
                          <a:custGeom>
                            <a:avLst/>
                            <a:gdLst>
                              <a:gd name="T0" fmla="*/ 136 w 137"/>
                              <a:gd name="T1" fmla="*/ 32 h 128"/>
                              <a:gd name="T2" fmla="*/ 135 w 137"/>
                              <a:gd name="T3" fmla="*/ 35 h 128"/>
                              <a:gd name="T4" fmla="*/ 130 w 137"/>
                              <a:gd name="T5" fmla="*/ 43 h 128"/>
                              <a:gd name="T6" fmla="*/ 122 w 137"/>
                              <a:gd name="T7" fmla="*/ 55 h 128"/>
                              <a:gd name="T8" fmla="*/ 112 w 137"/>
                              <a:gd name="T9" fmla="*/ 67 h 128"/>
                              <a:gd name="T10" fmla="*/ 102 w 137"/>
                              <a:gd name="T11" fmla="*/ 84 h 128"/>
                              <a:gd name="T12" fmla="*/ 89 w 137"/>
                              <a:gd name="T13" fmla="*/ 99 h 128"/>
                              <a:gd name="T14" fmla="*/ 76 w 137"/>
                              <a:gd name="T15" fmla="*/ 114 h 128"/>
                              <a:gd name="T16" fmla="*/ 62 w 137"/>
                              <a:gd name="T17" fmla="*/ 128 h 128"/>
                              <a:gd name="T18" fmla="*/ 0 w 137"/>
                              <a:gd name="T19" fmla="*/ 93 h 128"/>
                              <a:gd name="T20" fmla="*/ 2 w 137"/>
                              <a:gd name="T21" fmla="*/ 91 h 128"/>
                              <a:gd name="T22" fmla="*/ 10 w 137"/>
                              <a:gd name="T23" fmla="*/ 83 h 128"/>
                              <a:gd name="T24" fmla="*/ 20 w 137"/>
                              <a:gd name="T25" fmla="*/ 71 h 128"/>
                              <a:gd name="T26" fmla="*/ 32 w 137"/>
                              <a:gd name="T27" fmla="*/ 57 h 128"/>
                              <a:gd name="T28" fmla="*/ 43 w 137"/>
                              <a:gd name="T29" fmla="*/ 43 h 128"/>
                              <a:gd name="T30" fmla="*/ 54 w 137"/>
                              <a:gd name="T31" fmla="*/ 28 h 128"/>
                              <a:gd name="T32" fmla="*/ 63 w 137"/>
                              <a:gd name="T33" fmla="*/ 14 h 128"/>
                              <a:gd name="T34" fmla="*/ 69 w 137"/>
                              <a:gd name="T35" fmla="*/ 3 h 128"/>
                              <a:gd name="T36" fmla="*/ 70 w 137"/>
                              <a:gd name="T37" fmla="*/ 2 h 128"/>
                              <a:gd name="T38" fmla="*/ 73 w 137"/>
                              <a:gd name="T39" fmla="*/ 1 h 128"/>
                              <a:gd name="T40" fmla="*/ 76 w 137"/>
                              <a:gd name="T41" fmla="*/ 0 h 128"/>
                              <a:gd name="T42" fmla="*/ 80 w 137"/>
                              <a:gd name="T43" fmla="*/ 0 h 128"/>
                              <a:gd name="T44" fmla="*/ 83 w 137"/>
                              <a:gd name="T45" fmla="*/ 2 h 128"/>
                              <a:gd name="T46" fmla="*/ 88 w 137"/>
                              <a:gd name="T47" fmla="*/ 4 h 128"/>
                              <a:gd name="T48" fmla="*/ 94 w 137"/>
                              <a:gd name="T49" fmla="*/ 7 h 128"/>
                              <a:gd name="T50" fmla="*/ 101 w 137"/>
                              <a:gd name="T51" fmla="*/ 10 h 128"/>
                              <a:gd name="T52" fmla="*/ 108 w 137"/>
                              <a:gd name="T53" fmla="*/ 14 h 128"/>
                              <a:gd name="T54" fmla="*/ 115 w 137"/>
                              <a:gd name="T55" fmla="*/ 16 h 128"/>
                              <a:gd name="T56" fmla="*/ 121 w 137"/>
                              <a:gd name="T57" fmla="*/ 17 h 128"/>
                              <a:gd name="T58" fmla="*/ 124 w 137"/>
                              <a:gd name="T59" fmla="*/ 18 h 128"/>
                              <a:gd name="T60" fmla="*/ 130 w 137"/>
                              <a:gd name="T61" fmla="*/ 21 h 128"/>
                              <a:gd name="T62" fmla="*/ 134 w 137"/>
                              <a:gd name="T63" fmla="*/ 24 h 128"/>
                              <a:gd name="T64" fmla="*/ 137 w 137"/>
                              <a:gd name="T65" fmla="*/ 29 h 128"/>
                              <a:gd name="T66" fmla="*/ 136 w 137"/>
                              <a:gd name="T67" fmla="*/ 3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7" h="128">
                                <a:moveTo>
                                  <a:pt x="136" y="32"/>
                                </a:moveTo>
                                <a:lnTo>
                                  <a:pt x="135" y="35"/>
                                </a:lnTo>
                                <a:lnTo>
                                  <a:pt x="130" y="43"/>
                                </a:lnTo>
                                <a:lnTo>
                                  <a:pt x="122" y="55"/>
                                </a:lnTo>
                                <a:lnTo>
                                  <a:pt x="112" y="67"/>
                                </a:lnTo>
                                <a:lnTo>
                                  <a:pt x="102" y="84"/>
                                </a:lnTo>
                                <a:lnTo>
                                  <a:pt x="89" y="99"/>
                                </a:lnTo>
                                <a:lnTo>
                                  <a:pt x="76" y="114"/>
                                </a:lnTo>
                                <a:lnTo>
                                  <a:pt x="62" y="128"/>
                                </a:lnTo>
                                <a:lnTo>
                                  <a:pt x="0" y="93"/>
                                </a:lnTo>
                                <a:lnTo>
                                  <a:pt x="2" y="91"/>
                                </a:lnTo>
                                <a:lnTo>
                                  <a:pt x="10" y="83"/>
                                </a:lnTo>
                                <a:lnTo>
                                  <a:pt x="20" y="71"/>
                                </a:lnTo>
                                <a:lnTo>
                                  <a:pt x="32" y="57"/>
                                </a:lnTo>
                                <a:lnTo>
                                  <a:pt x="43" y="43"/>
                                </a:lnTo>
                                <a:lnTo>
                                  <a:pt x="54" y="28"/>
                                </a:lnTo>
                                <a:lnTo>
                                  <a:pt x="63" y="14"/>
                                </a:lnTo>
                                <a:lnTo>
                                  <a:pt x="69" y="3"/>
                                </a:lnTo>
                                <a:lnTo>
                                  <a:pt x="70" y="2"/>
                                </a:lnTo>
                                <a:lnTo>
                                  <a:pt x="73" y="1"/>
                                </a:lnTo>
                                <a:lnTo>
                                  <a:pt x="76" y="0"/>
                                </a:lnTo>
                                <a:lnTo>
                                  <a:pt x="80" y="0"/>
                                </a:lnTo>
                                <a:lnTo>
                                  <a:pt x="83" y="2"/>
                                </a:lnTo>
                                <a:lnTo>
                                  <a:pt x="88" y="4"/>
                                </a:lnTo>
                                <a:lnTo>
                                  <a:pt x="94" y="7"/>
                                </a:lnTo>
                                <a:lnTo>
                                  <a:pt x="101" y="10"/>
                                </a:lnTo>
                                <a:lnTo>
                                  <a:pt x="108" y="14"/>
                                </a:lnTo>
                                <a:lnTo>
                                  <a:pt x="115" y="16"/>
                                </a:lnTo>
                                <a:lnTo>
                                  <a:pt x="121" y="17"/>
                                </a:lnTo>
                                <a:lnTo>
                                  <a:pt x="124" y="18"/>
                                </a:lnTo>
                                <a:lnTo>
                                  <a:pt x="130" y="21"/>
                                </a:lnTo>
                                <a:lnTo>
                                  <a:pt x="134" y="24"/>
                                </a:lnTo>
                                <a:lnTo>
                                  <a:pt x="137" y="29"/>
                                </a:lnTo>
                                <a:lnTo>
                                  <a:pt x="136" y="32"/>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8" name="Freeform 1319"/>
                        <wps:cNvSpPr>
                          <a:spLocks/>
                        </wps:cNvSpPr>
                        <wps:spPr bwMode="auto">
                          <a:xfrm>
                            <a:off x="8108" y="3643"/>
                            <a:ext cx="62" cy="47"/>
                          </a:xfrm>
                          <a:custGeom>
                            <a:avLst/>
                            <a:gdLst>
                              <a:gd name="T0" fmla="*/ 0 w 76"/>
                              <a:gd name="T1" fmla="*/ 9 h 63"/>
                              <a:gd name="T2" fmla="*/ 6 w 76"/>
                              <a:gd name="T3" fmla="*/ 18 h 63"/>
                              <a:gd name="T4" fmla="*/ 16 w 76"/>
                              <a:gd name="T5" fmla="*/ 26 h 63"/>
                              <a:gd name="T6" fmla="*/ 27 w 76"/>
                              <a:gd name="T7" fmla="*/ 35 h 63"/>
                              <a:gd name="T8" fmla="*/ 38 w 76"/>
                              <a:gd name="T9" fmla="*/ 43 h 63"/>
                              <a:gd name="T10" fmla="*/ 51 w 76"/>
                              <a:gd name="T11" fmla="*/ 52 h 63"/>
                              <a:gd name="T12" fmla="*/ 60 w 76"/>
                              <a:gd name="T13" fmla="*/ 56 h 63"/>
                              <a:gd name="T14" fmla="*/ 65 w 76"/>
                              <a:gd name="T15" fmla="*/ 61 h 63"/>
                              <a:gd name="T16" fmla="*/ 69 w 76"/>
                              <a:gd name="T17" fmla="*/ 63 h 63"/>
                              <a:gd name="T18" fmla="*/ 76 w 76"/>
                              <a:gd name="T19" fmla="*/ 49 h 63"/>
                              <a:gd name="T20" fmla="*/ 75 w 76"/>
                              <a:gd name="T21" fmla="*/ 49 h 63"/>
                              <a:gd name="T22" fmla="*/ 69 w 76"/>
                              <a:gd name="T23" fmla="*/ 44 h 63"/>
                              <a:gd name="T24" fmla="*/ 58 w 76"/>
                              <a:gd name="T25" fmla="*/ 37 h 63"/>
                              <a:gd name="T26" fmla="*/ 48 w 76"/>
                              <a:gd name="T27" fmla="*/ 32 h 63"/>
                              <a:gd name="T28" fmla="*/ 36 w 76"/>
                              <a:gd name="T29" fmla="*/ 23 h 63"/>
                              <a:gd name="T30" fmla="*/ 26 w 76"/>
                              <a:gd name="T31" fmla="*/ 14 h 63"/>
                              <a:gd name="T32" fmla="*/ 17 w 76"/>
                              <a:gd name="T33" fmla="*/ 6 h 63"/>
                              <a:gd name="T34" fmla="*/ 12 w 76"/>
                              <a:gd name="T35" fmla="*/ 0 h 63"/>
                              <a:gd name="T36" fmla="*/ 0 w 76"/>
                              <a:gd name="T37" fmla="*/ 9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6" h="63">
                                <a:moveTo>
                                  <a:pt x="0" y="9"/>
                                </a:moveTo>
                                <a:lnTo>
                                  <a:pt x="6" y="18"/>
                                </a:lnTo>
                                <a:lnTo>
                                  <a:pt x="16" y="26"/>
                                </a:lnTo>
                                <a:lnTo>
                                  <a:pt x="27" y="35"/>
                                </a:lnTo>
                                <a:lnTo>
                                  <a:pt x="38" y="43"/>
                                </a:lnTo>
                                <a:lnTo>
                                  <a:pt x="51" y="52"/>
                                </a:lnTo>
                                <a:lnTo>
                                  <a:pt x="60" y="56"/>
                                </a:lnTo>
                                <a:lnTo>
                                  <a:pt x="65" y="61"/>
                                </a:lnTo>
                                <a:lnTo>
                                  <a:pt x="69" y="63"/>
                                </a:lnTo>
                                <a:lnTo>
                                  <a:pt x="76" y="49"/>
                                </a:lnTo>
                                <a:lnTo>
                                  <a:pt x="75" y="49"/>
                                </a:lnTo>
                                <a:lnTo>
                                  <a:pt x="69" y="44"/>
                                </a:lnTo>
                                <a:lnTo>
                                  <a:pt x="58" y="37"/>
                                </a:lnTo>
                                <a:lnTo>
                                  <a:pt x="48" y="32"/>
                                </a:lnTo>
                                <a:lnTo>
                                  <a:pt x="36" y="23"/>
                                </a:lnTo>
                                <a:lnTo>
                                  <a:pt x="26" y="14"/>
                                </a:lnTo>
                                <a:lnTo>
                                  <a:pt x="17" y="6"/>
                                </a:lnTo>
                                <a:lnTo>
                                  <a:pt x="12" y="0"/>
                                </a:lnTo>
                                <a:lnTo>
                                  <a:pt x="0" y="9"/>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89" name="Freeform 1320"/>
                        <wps:cNvSpPr>
                          <a:spLocks/>
                        </wps:cNvSpPr>
                        <wps:spPr bwMode="auto">
                          <a:xfrm>
                            <a:off x="8234" y="3532"/>
                            <a:ext cx="54" cy="35"/>
                          </a:xfrm>
                          <a:custGeom>
                            <a:avLst/>
                            <a:gdLst>
                              <a:gd name="T0" fmla="*/ 66 w 66"/>
                              <a:gd name="T1" fmla="*/ 33 h 47"/>
                              <a:gd name="T2" fmla="*/ 60 w 66"/>
                              <a:gd name="T3" fmla="*/ 30 h 47"/>
                              <a:gd name="T4" fmla="*/ 50 w 66"/>
                              <a:gd name="T5" fmla="*/ 25 h 47"/>
                              <a:gd name="T6" fmla="*/ 41 w 66"/>
                              <a:gd name="T7" fmla="*/ 19 h 47"/>
                              <a:gd name="T8" fmla="*/ 31 w 66"/>
                              <a:gd name="T9" fmla="*/ 14 h 47"/>
                              <a:gd name="T10" fmla="*/ 23 w 66"/>
                              <a:gd name="T11" fmla="*/ 9 h 47"/>
                              <a:gd name="T12" fmla="*/ 16 w 66"/>
                              <a:gd name="T13" fmla="*/ 4 h 47"/>
                              <a:gd name="T14" fmla="*/ 12 w 66"/>
                              <a:gd name="T15" fmla="*/ 1 h 47"/>
                              <a:gd name="T16" fmla="*/ 9 w 66"/>
                              <a:gd name="T17" fmla="*/ 0 h 47"/>
                              <a:gd name="T18" fmla="*/ 0 w 66"/>
                              <a:gd name="T19" fmla="*/ 11 h 47"/>
                              <a:gd name="T20" fmla="*/ 2 w 66"/>
                              <a:gd name="T21" fmla="*/ 12 h 47"/>
                              <a:gd name="T22" fmla="*/ 7 w 66"/>
                              <a:gd name="T23" fmla="*/ 16 h 47"/>
                              <a:gd name="T24" fmla="*/ 14 w 66"/>
                              <a:gd name="T25" fmla="*/ 21 h 47"/>
                              <a:gd name="T26" fmla="*/ 23 w 66"/>
                              <a:gd name="T27" fmla="*/ 28 h 47"/>
                              <a:gd name="T28" fmla="*/ 34 w 66"/>
                              <a:gd name="T29" fmla="*/ 33 h 47"/>
                              <a:gd name="T30" fmla="*/ 43 w 66"/>
                              <a:gd name="T31" fmla="*/ 39 h 47"/>
                              <a:gd name="T32" fmla="*/ 53 w 66"/>
                              <a:gd name="T33" fmla="*/ 44 h 47"/>
                              <a:gd name="T34" fmla="*/ 61 w 66"/>
                              <a:gd name="T35" fmla="*/ 47 h 47"/>
                              <a:gd name="T36" fmla="*/ 66 w 66"/>
                              <a:gd name="T37" fmla="*/ 3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 h="47">
                                <a:moveTo>
                                  <a:pt x="66" y="33"/>
                                </a:moveTo>
                                <a:lnTo>
                                  <a:pt x="60" y="30"/>
                                </a:lnTo>
                                <a:lnTo>
                                  <a:pt x="50" y="25"/>
                                </a:lnTo>
                                <a:lnTo>
                                  <a:pt x="41" y="19"/>
                                </a:lnTo>
                                <a:lnTo>
                                  <a:pt x="31" y="14"/>
                                </a:lnTo>
                                <a:lnTo>
                                  <a:pt x="23" y="9"/>
                                </a:lnTo>
                                <a:lnTo>
                                  <a:pt x="16" y="4"/>
                                </a:lnTo>
                                <a:lnTo>
                                  <a:pt x="12" y="1"/>
                                </a:lnTo>
                                <a:lnTo>
                                  <a:pt x="9" y="0"/>
                                </a:lnTo>
                                <a:lnTo>
                                  <a:pt x="0" y="11"/>
                                </a:lnTo>
                                <a:lnTo>
                                  <a:pt x="2" y="12"/>
                                </a:lnTo>
                                <a:lnTo>
                                  <a:pt x="7" y="16"/>
                                </a:lnTo>
                                <a:lnTo>
                                  <a:pt x="14" y="21"/>
                                </a:lnTo>
                                <a:lnTo>
                                  <a:pt x="23" y="28"/>
                                </a:lnTo>
                                <a:lnTo>
                                  <a:pt x="34" y="33"/>
                                </a:lnTo>
                                <a:lnTo>
                                  <a:pt x="43" y="39"/>
                                </a:lnTo>
                                <a:lnTo>
                                  <a:pt x="53" y="44"/>
                                </a:lnTo>
                                <a:lnTo>
                                  <a:pt x="61" y="47"/>
                                </a:lnTo>
                                <a:lnTo>
                                  <a:pt x="66" y="33"/>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0" name="Freeform 1321"/>
                        <wps:cNvSpPr>
                          <a:spLocks/>
                        </wps:cNvSpPr>
                        <wps:spPr bwMode="auto">
                          <a:xfrm>
                            <a:off x="8316" y="3454"/>
                            <a:ext cx="39" cy="23"/>
                          </a:xfrm>
                          <a:custGeom>
                            <a:avLst/>
                            <a:gdLst>
                              <a:gd name="T0" fmla="*/ 45 w 47"/>
                              <a:gd name="T1" fmla="*/ 24 h 31"/>
                              <a:gd name="T2" fmla="*/ 47 w 47"/>
                              <a:gd name="T3" fmla="*/ 17 h 31"/>
                              <a:gd name="T4" fmla="*/ 4 w 47"/>
                              <a:gd name="T5" fmla="*/ 0 h 31"/>
                              <a:gd name="T6" fmla="*/ 0 w 47"/>
                              <a:gd name="T7" fmla="*/ 14 h 31"/>
                              <a:gd name="T8" fmla="*/ 43 w 47"/>
                              <a:gd name="T9" fmla="*/ 31 h 31"/>
                              <a:gd name="T10" fmla="*/ 45 w 47"/>
                              <a:gd name="T11" fmla="*/ 24 h 31"/>
                            </a:gdLst>
                            <a:ahLst/>
                            <a:cxnLst>
                              <a:cxn ang="0">
                                <a:pos x="T0" y="T1"/>
                              </a:cxn>
                              <a:cxn ang="0">
                                <a:pos x="T2" y="T3"/>
                              </a:cxn>
                              <a:cxn ang="0">
                                <a:pos x="T4" y="T5"/>
                              </a:cxn>
                              <a:cxn ang="0">
                                <a:pos x="T6" y="T7"/>
                              </a:cxn>
                              <a:cxn ang="0">
                                <a:pos x="T8" y="T9"/>
                              </a:cxn>
                              <a:cxn ang="0">
                                <a:pos x="T10" y="T11"/>
                              </a:cxn>
                            </a:cxnLst>
                            <a:rect l="0" t="0" r="r" b="b"/>
                            <a:pathLst>
                              <a:path w="47" h="31">
                                <a:moveTo>
                                  <a:pt x="45" y="24"/>
                                </a:moveTo>
                                <a:lnTo>
                                  <a:pt x="47" y="17"/>
                                </a:lnTo>
                                <a:lnTo>
                                  <a:pt x="4" y="0"/>
                                </a:lnTo>
                                <a:lnTo>
                                  <a:pt x="0" y="14"/>
                                </a:lnTo>
                                <a:lnTo>
                                  <a:pt x="43" y="31"/>
                                </a:lnTo>
                                <a:lnTo>
                                  <a:pt x="45" y="24"/>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1" name="Freeform 1322"/>
                        <wps:cNvSpPr>
                          <a:spLocks/>
                        </wps:cNvSpPr>
                        <wps:spPr bwMode="auto">
                          <a:xfrm>
                            <a:off x="8347" y="2734"/>
                            <a:ext cx="181" cy="686"/>
                          </a:xfrm>
                          <a:custGeom>
                            <a:avLst/>
                            <a:gdLst>
                              <a:gd name="T0" fmla="*/ 171 w 219"/>
                              <a:gd name="T1" fmla="*/ 103 h 919"/>
                              <a:gd name="T2" fmla="*/ 183 w 219"/>
                              <a:gd name="T3" fmla="*/ 137 h 919"/>
                              <a:gd name="T4" fmla="*/ 194 w 219"/>
                              <a:gd name="T5" fmla="*/ 175 h 919"/>
                              <a:gd name="T6" fmla="*/ 204 w 219"/>
                              <a:gd name="T7" fmla="*/ 218 h 919"/>
                              <a:gd name="T8" fmla="*/ 211 w 219"/>
                              <a:gd name="T9" fmla="*/ 265 h 919"/>
                              <a:gd name="T10" fmla="*/ 215 w 219"/>
                              <a:gd name="T11" fmla="*/ 315 h 919"/>
                              <a:gd name="T12" fmla="*/ 219 w 219"/>
                              <a:gd name="T13" fmla="*/ 368 h 919"/>
                              <a:gd name="T14" fmla="*/ 219 w 219"/>
                              <a:gd name="T15" fmla="*/ 423 h 919"/>
                              <a:gd name="T16" fmla="*/ 218 w 219"/>
                              <a:gd name="T17" fmla="*/ 479 h 919"/>
                              <a:gd name="T18" fmla="*/ 213 w 219"/>
                              <a:gd name="T19" fmla="*/ 537 h 919"/>
                              <a:gd name="T20" fmla="*/ 205 w 219"/>
                              <a:gd name="T21" fmla="*/ 595 h 919"/>
                              <a:gd name="T22" fmla="*/ 194 w 219"/>
                              <a:gd name="T23" fmla="*/ 652 h 919"/>
                              <a:gd name="T24" fmla="*/ 180 w 219"/>
                              <a:gd name="T25" fmla="*/ 709 h 919"/>
                              <a:gd name="T26" fmla="*/ 163 w 219"/>
                              <a:gd name="T27" fmla="*/ 764 h 919"/>
                              <a:gd name="T28" fmla="*/ 142 w 219"/>
                              <a:gd name="T29" fmla="*/ 816 h 919"/>
                              <a:gd name="T30" fmla="*/ 117 w 219"/>
                              <a:gd name="T31" fmla="*/ 867 h 919"/>
                              <a:gd name="T32" fmla="*/ 42 w 219"/>
                              <a:gd name="T33" fmla="*/ 919 h 919"/>
                              <a:gd name="T34" fmla="*/ 0 w 219"/>
                              <a:gd name="T35" fmla="*/ 833 h 919"/>
                              <a:gd name="T36" fmla="*/ 5 w 219"/>
                              <a:gd name="T37" fmla="*/ 825 h 919"/>
                              <a:gd name="T38" fmla="*/ 19 w 219"/>
                              <a:gd name="T39" fmla="*/ 799 h 919"/>
                              <a:gd name="T40" fmla="*/ 38 w 219"/>
                              <a:gd name="T41" fmla="*/ 758 h 919"/>
                              <a:gd name="T42" fmla="*/ 60 w 219"/>
                              <a:gd name="T43" fmla="*/ 702 h 919"/>
                              <a:gd name="T44" fmla="*/ 82 w 219"/>
                              <a:gd name="T45" fmla="*/ 632 h 919"/>
                              <a:gd name="T46" fmla="*/ 101 w 219"/>
                              <a:gd name="T47" fmla="*/ 547 h 919"/>
                              <a:gd name="T48" fmla="*/ 115 w 219"/>
                              <a:gd name="T49" fmla="*/ 450 h 919"/>
                              <a:gd name="T50" fmla="*/ 119 w 219"/>
                              <a:gd name="T51" fmla="*/ 340 h 919"/>
                              <a:gd name="T52" fmla="*/ 119 w 219"/>
                              <a:gd name="T53" fmla="*/ 331 h 919"/>
                              <a:gd name="T54" fmla="*/ 118 w 219"/>
                              <a:gd name="T55" fmla="*/ 306 h 919"/>
                              <a:gd name="T56" fmla="*/ 115 w 219"/>
                              <a:gd name="T57" fmla="*/ 270 h 919"/>
                              <a:gd name="T58" fmla="*/ 110 w 219"/>
                              <a:gd name="T59" fmla="*/ 223 h 919"/>
                              <a:gd name="T60" fmla="*/ 103 w 219"/>
                              <a:gd name="T61" fmla="*/ 172 h 919"/>
                              <a:gd name="T62" fmla="*/ 93 w 219"/>
                              <a:gd name="T63" fmla="*/ 118 h 919"/>
                              <a:gd name="T64" fmla="*/ 77 w 219"/>
                              <a:gd name="T65" fmla="*/ 64 h 919"/>
                              <a:gd name="T66" fmla="*/ 59 w 219"/>
                              <a:gd name="T67" fmla="*/ 16 h 919"/>
                              <a:gd name="T68" fmla="*/ 70 w 219"/>
                              <a:gd name="T69" fmla="*/ 2 h 919"/>
                              <a:gd name="T70" fmla="*/ 95 w 219"/>
                              <a:gd name="T71" fmla="*/ 22 h 919"/>
                              <a:gd name="T72" fmla="*/ 128 w 219"/>
                              <a:gd name="T73" fmla="*/ 50 h 919"/>
                              <a:gd name="T74" fmla="*/ 157 w 219"/>
                              <a:gd name="T75" fmla="*/ 78 h 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9" h="919">
                                <a:moveTo>
                                  <a:pt x="164" y="89"/>
                                </a:moveTo>
                                <a:lnTo>
                                  <a:pt x="171" y="103"/>
                                </a:lnTo>
                                <a:lnTo>
                                  <a:pt x="177" y="119"/>
                                </a:lnTo>
                                <a:lnTo>
                                  <a:pt x="183" y="137"/>
                                </a:lnTo>
                                <a:lnTo>
                                  <a:pt x="188" y="155"/>
                                </a:lnTo>
                                <a:lnTo>
                                  <a:pt x="194" y="175"/>
                                </a:lnTo>
                                <a:lnTo>
                                  <a:pt x="199" y="196"/>
                                </a:lnTo>
                                <a:lnTo>
                                  <a:pt x="204" y="218"/>
                                </a:lnTo>
                                <a:lnTo>
                                  <a:pt x="207" y="241"/>
                                </a:lnTo>
                                <a:lnTo>
                                  <a:pt x="211" y="265"/>
                                </a:lnTo>
                                <a:lnTo>
                                  <a:pt x="213" y="290"/>
                                </a:lnTo>
                                <a:lnTo>
                                  <a:pt x="215" y="315"/>
                                </a:lnTo>
                                <a:lnTo>
                                  <a:pt x="218" y="341"/>
                                </a:lnTo>
                                <a:lnTo>
                                  <a:pt x="219" y="368"/>
                                </a:lnTo>
                                <a:lnTo>
                                  <a:pt x="219" y="395"/>
                                </a:lnTo>
                                <a:lnTo>
                                  <a:pt x="219" y="423"/>
                                </a:lnTo>
                                <a:lnTo>
                                  <a:pt x="219" y="451"/>
                                </a:lnTo>
                                <a:lnTo>
                                  <a:pt x="218" y="479"/>
                                </a:lnTo>
                                <a:lnTo>
                                  <a:pt x="215" y="508"/>
                                </a:lnTo>
                                <a:lnTo>
                                  <a:pt x="213" y="537"/>
                                </a:lnTo>
                                <a:lnTo>
                                  <a:pt x="210" y="565"/>
                                </a:lnTo>
                                <a:lnTo>
                                  <a:pt x="205" y="595"/>
                                </a:lnTo>
                                <a:lnTo>
                                  <a:pt x="200" y="624"/>
                                </a:lnTo>
                                <a:lnTo>
                                  <a:pt x="194" y="652"/>
                                </a:lnTo>
                                <a:lnTo>
                                  <a:pt x="187" y="681"/>
                                </a:lnTo>
                                <a:lnTo>
                                  <a:pt x="180" y="709"/>
                                </a:lnTo>
                                <a:lnTo>
                                  <a:pt x="172" y="737"/>
                                </a:lnTo>
                                <a:lnTo>
                                  <a:pt x="163" y="764"/>
                                </a:lnTo>
                                <a:lnTo>
                                  <a:pt x="152" y="791"/>
                                </a:lnTo>
                                <a:lnTo>
                                  <a:pt x="142" y="816"/>
                                </a:lnTo>
                                <a:lnTo>
                                  <a:pt x="130" y="842"/>
                                </a:lnTo>
                                <a:lnTo>
                                  <a:pt x="117" y="867"/>
                                </a:lnTo>
                                <a:lnTo>
                                  <a:pt x="103" y="891"/>
                                </a:lnTo>
                                <a:lnTo>
                                  <a:pt x="42" y="919"/>
                                </a:lnTo>
                                <a:lnTo>
                                  <a:pt x="11" y="897"/>
                                </a:lnTo>
                                <a:lnTo>
                                  <a:pt x="0" y="833"/>
                                </a:lnTo>
                                <a:lnTo>
                                  <a:pt x="1" y="830"/>
                                </a:lnTo>
                                <a:lnTo>
                                  <a:pt x="5" y="825"/>
                                </a:lnTo>
                                <a:lnTo>
                                  <a:pt x="11" y="814"/>
                                </a:lnTo>
                                <a:lnTo>
                                  <a:pt x="19" y="799"/>
                                </a:lnTo>
                                <a:lnTo>
                                  <a:pt x="28" y="780"/>
                                </a:lnTo>
                                <a:lnTo>
                                  <a:pt x="38" y="758"/>
                                </a:lnTo>
                                <a:lnTo>
                                  <a:pt x="48" y="732"/>
                                </a:lnTo>
                                <a:lnTo>
                                  <a:pt x="60" y="702"/>
                                </a:lnTo>
                                <a:lnTo>
                                  <a:pt x="71" y="668"/>
                                </a:lnTo>
                                <a:lnTo>
                                  <a:pt x="82" y="632"/>
                                </a:lnTo>
                                <a:lnTo>
                                  <a:pt x="91" y="591"/>
                                </a:lnTo>
                                <a:lnTo>
                                  <a:pt x="101" y="547"/>
                                </a:lnTo>
                                <a:lnTo>
                                  <a:pt x="109" y="500"/>
                                </a:lnTo>
                                <a:lnTo>
                                  <a:pt x="115" y="450"/>
                                </a:lnTo>
                                <a:lnTo>
                                  <a:pt x="118" y="396"/>
                                </a:lnTo>
                                <a:lnTo>
                                  <a:pt x="119" y="340"/>
                                </a:lnTo>
                                <a:lnTo>
                                  <a:pt x="119" y="338"/>
                                </a:lnTo>
                                <a:lnTo>
                                  <a:pt x="119" y="331"/>
                                </a:lnTo>
                                <a:lnTo>
                                  <a:pt x="118" y="320"/>
                                </a:lnTo>
                                <a:lnTo>
                                  <a:pt x="118" y="306"/>
                                </a:lnTo>
                                <a:lnTo>
                                  <a:pt x="117" y="290"/>
                                </a:lnTo>
                                <a:lnTo>
                                  <a:pt x="115" y="270"/>
                                </a:lnTo>
                                <a:lnTo>
                                  <a:pt x="114" y="248"/>
                                </a:lnTo>
                                <a:lnTo>
                                  <a:pt x="110" y="223"/>
                                </a:lnTo>
                                <a:lnTo>
                                  <a:pt x="107" y="197"/>
                                </a:lnTo>
                                <a:lnTo>
                                  <a:pt x="103" y="172"/>
                                </a:lnTo>
                                <a:lnTo>
                                  <a:pt x="98" y="145"/>
                                </a:lnTo>
                                <a:lnTo>
                                  <a:pt x="93" y="118"/>
                                </a:lnTo>
                                <a:lnTo>
                                  <a:pt x="86" y="91"/>
                                </a:lnTo>
                                <a:lnTo>
                                  <a:pt x="77" y="64"/>
                                </a:lnTo>
                                <a:lnTo>
                                  <a:pt x="69" y="40"/>
                                </a:lnTo>
                                <a:lnTo>
                                  <a:pt x="59" y="16"/>
                                </a:lnTo>
                                <a:lnTo>
                                  <a:pt x="67" y="0"/>
                                </a:lnTo>
                                <a:lnTo>
                                  <a:pt x="70" y="2"/>
                                </a:lnTo>
                                <a:lnTo>
                                  <a:pt x="81" y="10"/>
                                </a:lnTo>
                                <a:lnTo>
                                  <a:pt x="95" y="22"/>
                                </a:lnTo>
                                <a:lnTo>
                                  <a:pt x="111" y="35"/>
                                </a:lnTo>
                                <a:lnTo>
                                  <a:pt x="128" y="50"/>
                                </a:lnTo>
                                <a:lnTo>
                                  <a:pt x="144" y="65"/>
                                </a:lnTo>
                                <a:lnTo>
                                  <a:pt x="157" y="78"/>
                                </a:lnTo>
                                <a:lnTo>
                                  <a:pt x="1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2" name="Freeform 1323"/>
                        <wps:cNvSpPr>
                          <a:spLocks/>
                        </wps:cNvSpPr>
                        <wps:spPr bwMode="auto">
                          <a:xfrm>
                            <a:off x="8414" y="2937"/>
                            <a:ext cx="155" cy="120"/>
                          </a:xfrm>
                          <a:custGeom>
                            <a:avLst/>
                            <a:gdLst>
                              <a:gd name="T0" fmla="*/ 6 w 189"/>
                              <a:gd name="T1" fmla="*/ 91 h 162"/>
                              <a:gd name="T2" fmla="*/ 2 w 189"/>
                              <a:gd name="T3" fmla="*/ 77 h 162"/>
                              <a:gd name="T4" fmla="*/ 0 w 189"/>
                              <a:gd name="T5" fmla="*/ 62 h 162"/>
                              <a:gd name="T6" fmla="*/ 1 w 189"/>
                              <a:gd name="T7" fmla="*/ 46 h 162"/>
                              <a:gd name="T8" fmla="*/ 3 w 189"/>
                              <a:gd name="T9" fmla="*/ 30 h 162"/>
                              <a:gd name="T10" fmla="*/ 9 w 189"/>
                              <a:gd name="T11" fmla="*/ 17 h 162"/>
                              <a:gd name="T12" fmla="*/ 17 w 189"/>
                              <a:gd name="T13" fmla="*/ 7 h 162"/>
                              <a:gd name="T14" fmla="*/ 29 w 189"/>
                              <a:gd name="T15" fmla="*/ 0 h 162"/>
                              <a:gd name="T16" fmla="*/ 44 w 189"/>
                              <a:gd name="T17" fmla="*/ 0 h 162"/>
                              <a:gd name="T18" fmla="*/ 64 w 189"/>
                              <a:gd name="T19" fmla="*/ 3 h 162"/>
                              <a:gd name="T20" fmla="*/ 86 w 189"/>
                              <a:gd name="T21" fmla="*/ 9 h 162"/>
                              <a:gd name="T22" fmla="*/ 110 w 189"/>
                              <a:gd name="T23" fmla="*/ 17 h 162"/>
                              <a:gd name="T24" fmla="*/ 134 w 189"/>
                              <a:gd name="T25" fmla="*/ 27 h 162"/>
                              <a:gd name="T26" fmla="*/ 155 w 189"/>
                              <a:gd name="T27" fmla="*/ 39 h 162"/>
                              <a:gd name="T28" fmla="*/ 173 w 189"/>
                              <a:gd name="T29" fmla="*/ 50 h 162"/>
                              <a:gd name="T30" fmla="*/ 185 w 189"/>
                              <a:gd name="T31" fmla="*/ 64 h 162"/>
                              <a:gd name="T32" fmla="*/ 189 w 189"/>
                              <a:gd name="T33" fmla="*/ 78 h 162"/>
                              <a:gd name="T34" fmla="*/ 189 w 189"/>
                              <a:gd name="T35" fmla="*/ 93 h 162"/>
                              <a:gd name="T36" fmla="*/ 187 w 189"/>
                              <a:gd name="T37" fmla="*/ 110 h 162"/>
                              <a:gd name="T38" fmla="*/ 185 w 189"/>
                              <a:gd name="T39" fmla="*/ 127 h 162"/>
                              <a:gd name="T40" fmla="*/ 180 w 189"/>
                              <a:gd name="T41" fmla="*/ 141 h 162"/>
                              <a:gd name="T42" fmla="*/ 173 w 189"/>
                              <a:gd name="T43" fmla="*/ 153 h 162"/>
                              <a:gd name="T44" fmla="*/ 164 w 189"/>
                              <a:gd name="T45" fmla="*/ 160 h 162"/>
                              <a:gd name="T46" fmla="*/ 152 w 189"/>
                              <a:gd name="T47" fmla="*/ 162 h 162"/>
                              <a:gd name="T48" fmla="*/ 137 w 189"/>
                              <a:gd name="T49" fmla="*/ 156 h 162"/>
                              <a:gd name="T50" fmla="*/ 119 w 189"/>
                              <a:gd name="T51" fmla="*/ 146 h 162"/>
                              <a:gd name="T52" fmla="*/ 102 w 189"/>
                              <a:gd name="T53" fmla="*/ 133 h 162"/>
                              <a:gd name="T54" fmla="*/ 85 w 189"/>
                              <a:gd name="T55" fmla="*/ 120 h 162"/>
                              <a:gd name="T56" fmla="*/ 68 w 189"/>
                              <a:gd name="T57" fmla="*/ 109 h 162"/>
                              <a:gd name="T58" fmla="*/ 51 w 189"/>
                              <a:gd name="T59" fmla="*/ 99 h 162"/>
                              <a:gd name="T60" fmla="*/ 36 w 189"/>
                              <a:gd name="T61" fmla="*/ 92 h 162"/>
                              <a:gd name="T62" fmla="*/ 21 w 189"/>
                              <a:gd name="T63" fmla="*/ 89 h 162"/>
                              <a:gd name="T64" fmla="*/ 6 w 189"/>
                              <a:gd name="T65" fmla="*/ 91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9" h="162">
                                <a:moveTo>
                                  <a:pt x="6" y="91"/>
                                </a:moveTo>
                                <a:lnTo>
                                  <a:pt x="2" y="77"/>
                                </a:lnTo>
                                <a:lnTo>
                                  <a:pt x="0" y="62"/>
                                </a:lnTo>
                                <a:lnTo>
                                  <a:pt x="1" y="46"/>
                                </a:lnTo>
                                <a:lnTo>
                                  <a:pt x="3" y="30"/>
                                </a:lnTo>
                                <a:lnTo>
                                  <a:pt x="9" y="17"/>
                                </a:lnTo>
                                <a:lnTo>
                                  <a:pt x="17" y="7"/>
                                </a:lnTo>
                                <a:lnTo>
                                  <a:pt x="29" y="0"/>
                                </a:lnTo>
                                <a:lnTo>
                                  <a:pt x="44" y="0"/>
                                </a:lnTo>
                                <a:lnTo>
                                  <a:pt x="64" y="3"/>
                                </a:lnTo>
                                <a:lnTo>
                                  <a:pt x="86" y="9"/>
                                </a:lnTo>
                                <a:lnTo>
                                  <a:pt x="110" y="17"/>
                                </a:lnTo>
                                <a:lnTo>
                                  <a:pt x="134" y="27"/>
                                </a:lnTo>
                                <a:lnTo>
                                  <a:pt x="155" y="39"/>
                                </a:lnTo>
                                <a:lnTo>
                                  <a:pt x="173" y="50"/>
                                </a:lnTo>
                                <a:lnTo>
                                  <a:pt x="185" y="64"/>
                                </a:lnTo>
                                <a:lnTo>
                                  <a:pt x="189" y="78"/>
                                </a:lnTo>
                                <a:lnTo>
                                  <a:pt x="189" y="93"/>
                                </a:lnTo>
                                <a:lnTo>
                                  <a:pt x="187" y="110"/>
                                </a:lnTo>
                                <a:lnTo>
                                  <a:pt x="185" y="127"/>
                                </a:lnTo>
                                <a:lnTo>
                                  <a:pt x="180" y="141"/>
                                </a:lnTo>
                                <a:lnTo>
                                  <a:pt x="173" y="153"/>
                                </a:lnTo>
                                <a:lnTo>
                                  <a:pt x="164" y="160"/>
                                </a:lnTo>
                                <a:lnTo>
                                  <a:pt x="152" y="162"/>
                                </a:lnTo>
                                <a:lnTo>
                                  <a:pt x="137" y="156"/>
                                </a:lnTo>
                                <a:lnTo>
                                  <a:pt x="119" y="146"/>
                                </a:lnTo>
                                <a:lnTo>
                                  <a:pt x="102" y="133"/>
                                </a:lnTo>
                                <a:lnTo>
                                  <a:pt x="85" y="120"/>
                                </a:lnTo>
                                <a:lnTo>
                                  <a:pt x="68" y="109"/>
                                </a:lnTo>
                                <a:lnTo>
                                  <a:pt x="51" y="99"/>
                                </a:lnTo>
                                <a:lnTo>
                                  <a:pt x="36" y="92"/>
                                </a:lnTo>
                                <a:lnTo>
                                  <a:pt x="21" y="89"/>
                                </a:lnTo>
                                <a:lnTo>
                                  <a:pt x="6" y="91"/>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3" name="Freeform 1324"/>
                        <wps:cNvSpPr>
                          <a:spLocks/>
                        </wps:cNvSpPr>
                        <wps:spPr bwMode="auto">
                          <a:xfrm>
                            <a:off x="8414" y="2937"/>
                            <a:ext cx="155" cy="120"/>
                          </a:xfrm>
                          <a:custGeom>
                            <a:avLst/>
                            <a:gdLst>
                              <a:gd name="T0" fmla="*/ 6 w 189"/>
                              <a:gd name="T1" fmla="*/ 91 h 162"/>
                              <a:gd name="T2" fmla="*/ 6 w 189"/>
                              <a:gd name="T3" fmla="*/ 91 h 162"/>
                              <a:gd name="T4" fmla="*/ 2 w 189"/>
                              <a:gd name="T5" fmla="*/ 77 h 162"/>
                              <a:gd name="T6" fmla="*/ 0 w 189"/>
                              <a:gd name="T7" fmla="*/ 62 h 162"/>
                              <a:gd name="T8" fmla="*/ 1 w 189"/>
                              <a:gd name="T9" fmla="*/ 46 h 162"/>
                              <a:gd name="T10" fmla="*/ 3 w 189"/>
                              <a:gd name="T11" fmla="*/ 30 h 162"/>
                              <a:gd name="T12" fmla="*/ 9 w 189"/>
                              <a:gd name="T13" fmla="*/ 17 h 162"/>
                              <a:gd name="T14" fmla="*/ 17 w 189"/>
                              <a:gd name="T15" fmla="*/ 7 h 162"/>
                              <a:gd name="T16" fmla="*/ 29 w 189"/>
                              <a:gd name="T17" fmla="*/ 0 h 162"/>
                              <a:gd name="T18" fmla="*/ 44 w 189"/>
                              <a:gd name="T19" fmla="*/ 0 h 162"/>
                              <a:gd name="T20" fmla="*/ 44 w 189"/>
                              <a:gd name="T21" fmla="*/ 0 h 162"/>
                              <a:gd name="T22" fmla="*/ 64 w 189"/>
                              <a:gd name="T23" fmla="*/ 3 h 162"/>
                              <a:gd name="T24" fmla="*/ 86 w 189"/>
                              <a:gd name="T25" fmla="*/ 9 h 162"/>
                              <a:gd name="T26" fmla="*/ 110 w 189"/>
                              <a:gd name="T27" fmla="*/ 17 h 162"/>
                              <a:gd name="T28" fmla="*/ 134 w 189"/>
                              <a:gd name="T29" fmla="*/ 27 h 162"/>
                              <a:gd name="T30" fmla="*/ 155 w 189"/>
                              <a:gd name="T31" fmla="*/ 39 h 162"/>
                              <a:gd name="T32" fmla="*/ 173 w 189"/>
                              <a:gd name="T33" fmla="*/ 50 h 162"/>
                              <a:gd name="T34" fmla="*/ 185 w 189"/>
                              <a:gd name="T35" fmla="*/ 64 h 162"/>
                              <a:gd name="T36" fmla="*/ 189 w 189"/>
                              <a:gd name="T37" fmla="*/ 78 h 162"/>
                              <a:gd name="T38" fmla="*/ 189 w 189"/>
                              <a:gd name="T39" fmla="*/ 78 h 162"/>
                              <a:gd name="T40" fmla="*/ 189 w 189"/>
                              <a:gd name="T41" fmla="*/ 93 h 162"/>
                              <a:gd name="T42" fmla="*/ 187 w 189"/>
                              <a:gd name="T43" fmla="*/ 110 h 162"/>
                              <a:gd name="T44" fmla="*/ 185 w 189"/>
                              <a:gd name="T45" fmla="*/ 127 h 162"/>
                              <a:gd name="T46" fmla="*/ 180 w 189"/>
                              <a:gd name="T47" fmla="*/ 141 h 162"/>
                              <a:gd name="T48" fmla="*/ 173 w 189"/>
                              <a:gd name="T49" fmla="*/ 153 h 162"/>
                              <a:gd name="T50" fmla="*/ 164 w 189"/>
                              <a:gd name="T51" fmla="*/ 160 h 162"/>
                              <a:gd name="T52" fmla="*/ 152 w 189"/>
                              <a:gd name="T53" fmla="*/ 162 h 162"/>
                              <a:gd name="T54" fmla="*/ 137 w 189"/>
                              <a:gd name="T55" fmla="*/ 156 h 162"/>
                              <a:gd name="T56" fmla="*/ 137 w 189"/>
                              <a:gd name="T57" fmla="*/ 156 h 162"/>
                              <a:gd name="T58" fmla="*/ 119 w 189"/>
                              <a:gd name="T59" fmla="*/ 146 h 162"/>
                              <a:gd name="T60" fmla="*/ 102 w 189"/>
                              <a:gd name="T61" fmla="*/ 133 h 162"/>
                              <a:gd name="T62" fmla="*/ 85 w 189"/>
                              <a:gd name="T63" fmla="*/ 120 h 162"/>
                              <a:gd name="T64" fmla="*/ 68 w 189"/>
                              <a:gd name="T65" fmla="*/ 109 h 162"/>
                              <a:gd name="T66" fmla="*/ 51 w 189"/>
                              <a:gd name="T67" fmla="*/ 99 h 162"/>
                              <a:gd name="T68" fmla="*/ 36 w 189"/>
                              <a:gd name="T69" fmla="*/ 92 h 162"/>
                              <a:gd name="T70" fmla="*/ 21 w 189"/>
                              <a:gd name="T71" fmla="*/ 89 h 162"/>
                              <a:gd name="T72" fmla="*/ 6 w 189"/>
                              <a:gd name="T73" fmla="*/ 91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9" h="162">
                                <a:moveTo>
                                  <a:pt x="6" y="91"/>
                                </a:moveTo>
                                <a:lnTo>
                                  <a:pt x="6" y="91"/>
                                </a:lnTo>
                                <a:lnTo>
                                  <a:pt x="2" y="77"/>
                                </a:lnTo>
                                <a:lnTo>
                                  <a:pt x="0" y="62"/>
                                </a:lnTo>
                                <a:lnTo>
                                  <a:pt x="1" y="46"/>
                                </a:lnTo>
                                <a:lnTo>
                                  <a:pt x="3" y="30"/>
                                </a:lnTo>
                                <a:lnTo>
                                  <a:pt x="9" y="17"/>
                                </a:lnTo>
                                <a:lnTo>
                                  <a:pt x="17" y="7"/>
                                </a:lnTo>
                                <a:lnTo>
                                  <a:pt x="29" y="0"/>
                                </a:lnTo>
                                <a:lnTo>
                                  <a:pt x="44" y="0"/>
                                </a:lnTo>
                                <a:lnTo>
                                  <a:pt x="44" y="0"/>
                                </a:lnTo>
                                <a:lnTo>
                                  <a:pt x="64" y="3"/>
                                </a:lnTo>
                                <a:lnTo>
                                  <a:pt x="86" y="9"/>
                                </a:lnTo>
                                <a:lnTo>
                                  <a:pt x="110" y="17"/>
                                </a:lnTo>
                                <a:lnTo>
                                  <a:pt x="134" y="27"/>
                                </a:lnTo>
                                <a:lnTo>
                                  <a:pt x="155" y="39"/>
                                </a:lnTo>
                                <a:lnTo>
                                  <a:pt x="173" y="50"/>
                                </a:lnTo>
                                <a:lnTo>
                                  <a:pt x="185" y="64"/>
                                </a:lnTo>
                                <a:lnTo>
                                  <a:pt x="189" y="78"/>
                                </a:lnTo>
                                <a:lnTo>
                                  <a:pt x="189" y="78"/>
                                </a:lnTo>
                                <a:lnTo>
                                  <a:pt x="189" y="93"/>
                                </a:lnTo>
                                <a:lnTo>
                                  <a:pt x="187" y="110"/>
                                </a:lnTo>
                                <a:lnTo>
                                  <a:pt x="185" y="127"/>
                                </a:lnTo>
                                <a:lnTo>
                                  <a:pt x="180" y="141"/>
                                </a:lnTo>
                                <a:lnTo>
                                  <a:pt x="173" y="153"/>
                                </a:lnTo>
                                <a:lnTo>
                                  <a:pt x="164" y="160"/>
                                </a:lnTo>
                                <a:lnTo>
                                  <a:pt x="152" y="162"/>
                                </a:lnTo>
                                <a:lnTo>
                                  <a:pt x="137" y="156"/>
                                </a:lnTo>
                                <a:lnTo>
                                  <a:pt x="137" y="156"/>
                                </a:lnTo>
                                <a:lnTo>
                                  <a:pt x="119" y="146"/>
                                </a:lnTo>
                                <a:lnTo>
                                  <a:pt x="102" y="133"/>
                                </a:lnTo>
                                <a:lnTo>
                                  <a:pt x="85" y="120"/>
                                </a:lnTo>
                                <a:lnTo>
                                  <a:pt x="68" y="109"/>
                                </a:lnTo>
                                <a:lnTo>
                                  <a:pt x="51" y="99"/>
                                </a:lnTo>
                                <a:lnTo>
                                  <a:pt x="36" y="92"/>
                                </a:lnTo>
                                <a:lnTo>
                                  <a:pt x="21" y="89"/>
                                </a:lnTo>
                                <a:lnTo>
                                  <a:pt x="6"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94" name="Freeform 1325"/>
                        <wps:cNvSpPr>
                          <a:spLocks/>
                        </wps:cNvSpPr>
                        <wps:spPr bwMode="auto">
                          <a:xfrm>
                            <a:off x="7336" y="2831"/>
                            <a:ext cx="200" cy="85"/>
                          </a:xfrm>
                          <a:custGeom>
                            <a:avLst/>
                            <a:gdLst>
                              <a:gd name="T0" fmla="*/ 11 w 243"/>
                              <a:gd name="T1" fmla="*/ 29 h 113"/>
                              <a:gd name="T2" fmla="*/ 6 w 243"/>
                              <a:gd name="T3" fmla="*/ 38 h 113"/>
                              <a:gd name="T4" fmla="*/ 2 w 243"/>
                              <a:gd name="T5" fmla="*/ 49 h 113"/>
                              <a:gd name="T6" fmla="*/ 0 w 243"/>
                              <a:gd name="T7" fmla="*/ 58 h 113"/>
                              <a:gd name="T8" fmla="*/ 0 w 243"/>
                              <a:gd name="T9" fmla="*/ 66 h 113"/>
                              <a:gd name="T10" fmla="*/ 0 w 243"/>
                              <a:gd name="T11" fmla="*/ 73 h 113"/>
                              <a:gd name="T12" fmla="*/ 1 w 243"/>
                              <a:gd name="T13" fmla="*/ 79 h 113"/>
                              <a:gd name="T14" fmla="*/ 2 w 243"/>
                              <a:gd name="T15" fmla="*/ 83 h 113"/>
                              <a:gd name="T16" fmla="*/ 2 w 243"/>
                              <a:gd name="T17" fmla="*/ 84 h 113"/>
                              <a:gd name="T18" fmla="*/ 3 w 243"/>
                              <a:gd name="T19" fmla="*/ 83 h 113"/>
                              <a:gd name="T20" fmla="*/ 8 w 243"/>
                              <a:gd name="T21" fmla="*/ 81 h 113"/>
                              <a:gd name="T22" fmla="*/ 16 w 243"/>
                              <a:gd name="T23" fmla="*/ 78 h 113"/>
                              <a:gd name="T24" fmla="*/ 27 w 243"/>
                              <a:gd name="T25" fmla="*/ 74 h 113"/>
                              <a:gd name="T26" fmla="*/ 38 w 243"/>
                              <a:gd name="T27" fmla="*/ 70 h 113"/>
                              <a:gd name="T28" fmla="*/ 52 w 243"/>
                              <a:gd name="T29" fmla="*/ 66 h 113"/>
                              <a:gd name="T30" fmla="*/ 69 w 243"/>
                              <a:gd name="T31" fmla="*/ 63 h 113"/>
                              <a:gd name="T32" fmla="*/ 85 w 243"/>
                              <a:gd name="T33" fmla="*/ 60 h 113"/>
                              <a:gd name="T34" fmla="*/ 104 w 243"/>
                              <a:gd name="T35" fmla="*/ 59 h 113"/>
                              <a:gd name="T36" fmla="*/ 123 w 243"/>
                              <a:gd name="T37" fmla="*/ 59 h 113"/>
                              <a:gd name="T38" fmla="*/ 141 w 243"/>
                              <a:gd name="T39" fmla="*/ 62 h 113"/>
                              <a:gd name="T40" fmla="*/ 161 w 243"/>
                              <a:gd name="T41" fmla="*/ 65 h 113"/>
                              <a:gd name="T42" fmla="*/ 180 w 243"/>
                              <a:gd name="T43" fmla="*/ 72 h 113"/>
                              <a:gd name="T44" fmla="*/ 199 w 243"/>
                              <a:gd name="T45" fmla="*/ 83 h 113"/>
                              <a:gd name="T46" fmla="*/ 217 w 243"/>
                              <a:gd name="T47" fmla="*/ 95 h 113"/>
                              <a:gd name="T48" fmla="*/ 234 w 243"/>
                              <a:gd name="T49" fmla="*/ 113 h 113"/>
                              <a:gd name="T50" fmla="*/ 238 w 243"/>
                              <a:gd name="T51" fmla="*/ 94 h 113"/>
                              <a:gd name="T52" fmla="*/ 242 w 243"/>
                              <a:gd name="T53" fmla="*/ 76 h 113"/>
                              <a:gd name="T54" fmla="*/ 243 w 243"/>
                              <a:gd name="T55" fmla="*/ 59 h 113"/>
                              <a:gd name="T56" fmla="*/ 243 w 243"/>
                              <a:gd name="T57" fmla="*/ 45 h 113"/>
                              <a:gd name="T58" fmla="*/ 243 w 243"/>
                              <a:gd name="T59" fmla="*/ 34 h 113"/>
                              <a:gd name="T60" fmla="*/ 242 w 243"/>
                              <a:gd name="T61" fmla="*/ 24 h 113"/>
                              <a:gd name="T62" fmla="*/ 241 w 243"/>
                              <a:gd name="T63" fmla="*/ 18 h 113"/>
                              <a:gd name="T64" fmla="*/ 241 w 243"/>
                              <a:gd name="T65" fmla="*/ 16 h 113"/>
                              <a:gd name="T66" fmla="*/ 238 w 243"/>
                              <a:gd name="T67" fmla="*/ 16 h 113"/>
                              <a:gd name="T68" fmla="*/ 234 w 243"/>
                              <a:gd name="T69" fmla="*/ 14 h 113"/>
                              <a:gd name="T70" fmla="*/ 225 w 243"/>
                              <a:gd name="T71" fmla="*/ 12 h 113"/>
                              <a:gd name="T72" fmla="*/ 215 w 243"/>
                              <a:gd name="T73" fmla="*/ 10 h 113"/>
                              <a:gd name="T74" fmla="*/ 202 w 243"/>
                              <a:gd name="T75" fmla="*/ 7 h 113"/>
                              <a:gd name="T76" fmla="*/ 187 w 243"/>
                              <a:gd name="T77" fmla="*/ 4 h 113"/>
                              <a:gd name="T78" fmla="*/ 170 w 243"/>
                              <a:gd name="T79" fmla="*/ 2 h 113"/>
                              <a:gd name="T80" fmla="*/ 153 w 243"/>
                              <a:gd name="T81" fmla="*/ 1 h 113"/>
                              <a:gd name="T82" fmla="*/ 134 w 243"/>
                              <a:gd name="T83" fmla="*/ 0 h 113"/>
                              <a:gd name="T84" fmla="*/ 115 w 243"/>
                              <a:gd name="T85" fmla="*/ 0 h 113"/>
                              <a:gd name="T86" fmla="*/ 96 w 243"/>
                              <a:gd name="T87" fmla="*/ 0 h 113"/>
                              <a:gd name="T88" fmla="*/ 77 w 243"/>
                              <a:gd name="T89" fmla="*/ 2 h 113"/>
                              <a:gd name="T90" fmla="*/ 59 w 243"/>
                              <a:gd name="T91" fmla="*/ 5 h 113"/>
                              <a:gd name="T92" fmla="*/ 42 w 243"/>
                              <a:gd name="T93" fmla="*/ 11 h 113"/>
                              <a:gd name="T94" fmla="*/ 25 w 243"/>
                              <a:gd name="T95" fmla="*/ 19 h 113"/>
                              <a:gd name="T96" fmla="*/ 11 w 243"/>
                              <a:gd name="T97" fmla="*/ 2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43" h="113">
                                <a:moveTo>
                                  <a:pt x="11" y="29"/>
                                </a:moveTo>
                                <a:lnTo>
                                  <a:pt x="6" y="38"/>
                                </a:lnTo>
                                <a:lnTo>
                                  <a:pt x="2" y="49"/>
                                </a:lnTo>
                                <a:lnTo>
                                  <a:pt x="0" y="58"/>
                                </a:lnTo>
                                <a:lnTo>
                                  <a:pt x="0" y="66"/>
                                </a:lnTo>
                                <a:lnTo>
                                  <a:pt x="0" y="73"/>
                                </a:lnTo>
                                <a:lnTo>
                                  <a:pt x="1" y="79"/>
                                </a:lnTo>
                                <a:lnTo>
                                  <a:pt x="2" y="83"/>
                                </a:lnTo>
                                <a:lnTo>
                                  <a:pt x="2" y="84"/>
                                </a:lnTo>
                                <a:lnTo>
                                  <a:pt x="3" y="83"/>
                                </a:lnTo>
                                <a:lnTo>
                                  <a:pt x="8" y="81"/>
                                </a:lnTo>
                                <a:lnTo>
                                  <a:pt x="16" y="78"/>
                                </a:lnTo>
                                <a:lnTo>
                                  <a:pt x="27" y="74"/>
                                </a:lnTo>
                                <a:lnTo>
                                  <a:pt x="38" y="70"/>
                                </a:lnTo>
                                <a:lnTo>
                                  <a:pt x="52" y="66"/>
                                </a:lnTo>
                                <a:lnTo>
                                  <a:pt x="69" y="63"/>
                                </a:lnTo>
                                <a:lnTo>
                                  <a:pt x="85" y="60"/>
                                </a:lnTo>
                                <a:lnTo>
                                  <a:pt x="104" y="59"/>
                                </a:lnTo>
                                <a:lnTo>
                                  <a:pt x="123" y="59"/>
                                </a:lnTo>
                                <a:lnTo>
                                  <a:pt x="141" y="62"/>
                                </a:lnTo>
                                <a:lnTo>
                                  <a:pt x="161" y="65"/>
                                </a:lnTo>
                                <a:lnTo>
                                  <a:pt x="180" y="72"/>
                                </a:lnTo>
                                <a:lnTo>
                                  <a:pt x="199" y="83"/>
                                </a:lnTo>
                                <a:lnTo>
                                  <a:pt x="217" y="95"/>
                                </a:lnTo>
                                <a:lnTo>
                                  <a:pt x="234" y="113"/>
                                </a:lnTo>
                                <a:lnTo>
                                  <a:pt x="238" y="94"/>
                                </a:lnTo>
                                <a:lnTo>
                                  <a:pt x="242" y="76"/>
                                </a:lnTo>
                                <a:lnTo>
                                  <a:pt x="243" y="59"/>
                                </a:lnTo>
                                <a:lnTo>
                                  <a:pt x="243" y="45"/>
                                </a:lnTo>
                                <a:lnTo>
                                  <a:pt x="243" y="34"/>
                                </a:lnTo>
                                <a:lnTo>
                                  <a:pt x="242" y="24"/>
                                </a:lnTo>
                                <a:lnTo>
                                  <a:pt x="241" y="18"/>
                                </a:lnTo>
                                <a:lnTo>
                                  <a:pt x="241" y="16"/>
                                </a:lnTo>
                                <a:lnTo>
                                  <a:pt x="238" y="16"/>
                                </a:lnTo>
                                <a:lnTo>
                                  <a:pt x="234" y="14"/>
                                </a:lnTo>
                                <a:lnTo>
                                  <a:pt x="225" y="12"/>
                                </a:lnTo>
                                <a:lnTo>
                                  <a:pt x="215" y="10"/>
                                </a:lnTo>
                                <a:lnTo>
                                  <a:pt x="202" y="7"/>
                                </a:lnTo>
                                <a:lnTo>
                                  <a:pt x="187" y="4"/>
                                </a:lnTo>
                                <a:lnTo>
                                  <a:pt x="170" y="2"/>
                                </a:lnTo>
                                <a:lnTo>
                                  <a:pt x="153" y="1"/>
                                </a:lnTo>
                                <a:lnTo>
                                  <a:pt x="134" y="0"/>
                                </a:lnTo>
                                <a:lnTo>
                                  <a:pt x="115" y="0"/>
                                </a:lnTo>
                                <a:lnTo>
                                  <a:pt x="96" y="0"/>
                                </a:lnTo>
                                <a:lnTo>
                                  <a:pt x="77" y="2"/>
                                </a:lnTo>
                                <a:lnTo>
                                  <a:pt x="59" y="5"/>
                                </a:lnTo>
                                <a:lnTo>
                                  <a:pt x="42" y="11"/>
                                </a:lnTo>
                                <a:lnTo>
                                  <a:pt x="25" y="19"/>
                                </a:lnTo>
                                <a:lnTo>
                                  <a:pt x="11" y="29"/>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5" name="Freeform 1326"/>
                        <wps:cNvSpPr>
                          <a:spLocks/>
                        </wps:cNvSpPr>
                        <wps:spPr bwMode="auto">
                          <a:xfrm>
                            <a:off x="7336" y="2831"/>
                            <a:ext cx="200" cy="85"/>
                          </a:xfrm>
                          <a:custGeom>
                            <a:avLst/>
                            <a:gdLst>
                              <a:gd name="T0" fmla="*/ 11 w 243"/>
                              <a:gd name="T1" fmla="*/ 29 h 113"/>
                              <a:gd name="T2" fmla="*/ 11 w 243"/>
                              <a:gd name="T3" fmla="*/ 29 h 113"/>
                              <a:gd name="T4" fmla="*/ 6 w 243"/>
                              <a:gd name="T5" fmla="*/ 38 h 113"/>
                              <a:gd name="T6" fmla="*/ 2 w 243"/>
                              <a:gd name="T7" fmla="*/ 49 h 113"/>
                              <a:gd name="T8" fmla="*/ 0 w 243"/>
                              <a:gd name="T9" fmla="*/ 58 h 113"/>
                              <a:gd name="T10" fmla="*/ 0 w 243"/>
                              <a:gd name="T11" fmla="*/ 66 h 113"/>
                              <a:gd name="T12" fmla="*/ 0 w 243"/>
                              <a:gd name="T13" fmla="*/ 73 h 113"/>
                              <a:gd name="T14" fmla="*/ 1 w 243"/>
                              <a:gd name="T15" fmla="*/ 79 h 113"/>
                              <a:gd name="T16" fmla="*/ 2 w 243"/>
                              <a:gd name="T17" fmla="*/ 83 h 113"/>
                              <a:gd name="T18" fmla="*/ 2 w 243"/>
                              <a:gd name="T19" fmla="*/ 84 h 113"/>
                              <a:gd name="T20" fmla="*/ 2 w 243"/>
                              <a:gd name="T21" fmla="*/ 84 h 113"/>
                              <a:gd name="T22" fmla="*/ 3 w 243"/>
                              <a:gd name="T23" fmla="*/ 83 h 113"/>
                              <a:gd name="T24" fmla="*/ 8 w 243"/>
                              <a:gd name="T25" fmla="*/ 81 h 113"/>
                              <a:gd name="T26" fmla="*/ 16 w 243"/>
                              <a:gd name="T27" fmla="*/ 78 h 113"/>
                              <a:gd name="T28" fmla="*/ 27 w 243"/>
                              <a:gd name="T29" fmla="*/ 74 h 113"/>
                              <a:gd name="T30" fmla="*/ 38 w 243"/>
                              <a:gd name="T31" fmla="*/ 70 h 113"/>
                              <a:gd name="T32" fmla="*/ 52 w 243"/>
                              <a:gd name="T33" fmla="*/ 66 h 113"/>
                              <a:gd name="T34" fmla="*/ 69 w 243"/>
                              <a:gd name="T35" fmla="*/ 63 h 113"/>
                              <a:gd name="T36" fmla="*/ 85 w 243"/>
                              <a:gd name="T37" fmla="*/ 60 h 113"/>
                              <a:gd name="T38" fmla="*/ 104 w 243"/>
                              <a:gd name="T39" fmla="*/ 59 h 113"/>
                              <a:gd name="T40" fmla="*/ 123 w 243"/>
                              <a:gd name="T41" fmla="*/ 59 h 113"/>
                              <a:gd name="T42" fmla="*/ 141 w 243"/>
                              <a:gd name="T43" fmla="*/ 62 h 113"/>
                              <a:gd name="T44" fmla="*/ 161 w 243"/>
                              <a:gd name="T45" fmla="*/ 65 h 113"/>
                              <a:gd name="T46" fmla="*/ 180 w 243"/>
                              <a:gd name="T47" fmla="*/ 72 h 113"/>
                              <a:gd name="T48" fmla="*/ 199 w 243"/>
                              <a:gd name="T49" fmla="*/ 83 h 113"/>
                              <a:gd name="T50" fmla="*/ 217 w 243"/>
                              <a:gd name="T51" fmla="*/ 95 h 113"/>
                              <a:gd name="T52" fmla="*/ 234 w 243"/>
                              <a:gd name="T53" fmla="*/ 113 h 113"/>
                              <a:gd name="T54" fmla="*/ 234 w 243"/>
                              <a:gd name="T55" fmla="*/ 113 h 113"/>
                              <a:gd name="T56" fmla="*/ 238 w 243"/>
                              <a:gd name="T57" fmla="*/ 94 h 113"/>
                              <a:gd name="T58" fmla="*/ 242 w 243"/>
                              <a:gd name="T59" fmla="*/ 76 h 113"/>
                              <a:gd name="T60" fmla="*/ 243 w 243"/>
                              <a:gd name="T61" fmla="*/ 59 h 113"/>
                              <a:gd name="T62" fmla="*/ 243 w 243"/>
                              <a:gd name="T63" fmla="*/ 45 h 113"/>
                              <a:gd name="T64" fmla="*/ 243 w 243"/>
                              <a:gd name="T65" fmla="*/ 34 h 113"/>
                              <a:gd name="T66" fmla="*/ 242 w 243"/>
                              <a:gd name="T67" fmla="*/ 24 h 113"/>
                              <a:gd name="T68" fmla="*/ 241 w 243"/>
                              <a:gd name="T69" fmla="*/ 18 h 113"/>
                              <a:gd name="T70" fmla="*/ 241 w 243"/>
                              <a:gd name="T71" fmla="*/ 16 h 113"/>
                              <a:gd name="T72" fmla="*/ 241 w 243"/>
                              <a:gd name="T73" fmla="*/ 16 h 113"/>
                              <a:gd name="T74" fmla="*/ 238 w 243"/>
                              <a:gd name="T75" fmla="*/ 16 h 113"/>
                              <a:gd name="T76" fmla="*/ 234 w 243"/>
                              <a:gd name="T77" fmla="*/ 14 h 113"/>
                              <a:gd name="T78" fmla="*/ 225 w 243"/>
                              <a:gd name="T79" fmla="*/ 12 h 113"/>
                              <a:gd name="T80" fmla="*/ 215 w 243"/>
                              <a:gd name="T81" fmla="*/ 10 h 113"/>
                              <a:gd name="T82" fmla="*/ 202 w 243"/>
                              <a:gd name="T83" fmla="*/ 7 h 113"/>
                              <a:gd name="T84" fmla="*/ 187 w 243"/>
                              <a:gd name="T85" fmla="*/ 4 h 113"/>
                              <a:gd name="T86" fmla="*/ 170 w 243"/>
                              <a:gd name="T87" fmla="*/ 2 h 113"/>
                              <a:gd name="T88" fmla="*/ 153 w 243"/>
                              <a:gd name="T89" fmla="*/ 1 h 113"/>
                              <a:gd name="T90" fmla="*/ 134 w 243"/>
                              <a:gd name="T91" fmla="*/ 0 h 113"/>
                              <a:gd name="T92" fmla="*/ 115 w 243"/>
                              <a:gd name="T93" fmla="*/ 0 h 113"/>
                              <a:gd name="T94" fmla="*/ 96 w 243"/>
                              <a:gd name="T95" fmla="*/ 0 h 113"/>
                              <a:gd name="T96" fmla="*/ 77 w 243"/>
                              <a:gd name="T97" fmla="*/ 2 h 113"/>
                              <a:gd name="T98" fmla="*/ 59 w 243"/>
                              <a:gd name="T99" fmla="*/ 5 h 113"/>
                              <a:gd name="T100" fmla="*/ 42 w 243"/>
                              <a:gd name="T101" fmla="*/ 11 h 113"/>
                              <a:gd name="T102" fmla="*/ 25 w 243"/>
                              <a:gd name="T103" fmla="*/ 19 h 113"/>
                              <a:gd name="T104" fmla="*/ 11 w 243"/>
                              <a:gd name="T105" fmla="*/ 2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43" h="113">
                                <a:moveTo>
                                  <a:pt x="11" y="29"/>
                                </a:moveTo>
                                <a:lnTo>
                                  <a:pt x="11" y="29"/>
                                </a:lnTo>
                                <a:lnTo>
                                  <a:pt x="6" y="38"/>
                                </a:lnTo>
                                <a:lnTo>
                                  <a:pt x="2" y="49"/>
                                </a:lnTo>
                                <a:lnTo>
                                  <a:pt x="0" y="58"/>
                                </a:lnTo>
                                <a:lnTo>
                                  <a:pt x="0" y="66"/>
                                </a:lnTo>
                                <a:lnTo>
                                  <a:pt x="0" y="73"/>
                                </a:lnTo>
                                <a:lnTo>
                                  <a:pt x="1" y="79"/>
                                </a:lnTo>
                                <a:lnTo>
                                  <a:pt x="2" y="83"/>
                                </a:lnTo>
                                <a:lnTo>
                                  <a:pt x="2" y="84"/>
                                </a:lnTo>
                                <a:lnTo>
                                  <a:pt x="2" y="84"/>
                                </a:lnTo>
                                <a:lnTo>
                                  <a:pt x="3" y="83"/>
                                </a:lnTo>
                                <a:lnTo>
                                  <a:pt x="8" y="81"/>
                                </a:lnTo>
                                <a:lnTo>
                                  <a:pt x="16" y="78"/>
                                </a:lnTo>
                                <a:lnTo>
                                  <a:pt x="27" y="74"/>
                                </a:lnTo>
                                <a:lnTo>
                                  <a:pt x="38" y="70"/>
                                </a:lnTo>
                                <a:lnTo>
                                  <a:pt x="52" y="66"/>
                                </a:lnTo>
                                <a:lnTo>
                                  <a:pt x="69" y="63"/>
                                </a:lnTo>
                                <a:lnTo>
                                  <a:pt x="85" y="60"/>
                                </a:lnTo>
                                <a:lnTo>
                                  <a:pt x="104" y="59"/>
                                </a:lnTo>
                                <a:lnTo>
                                  <a:pt x="123" y="59"/>
                                </a:lnTo>
                                <a:lnTo>
                                  <a:pt x="141" y="62"/>
                                </a:lnTo>
                                <a:lnTo>
                                  <a:pt x="161" y="65"/>
                                </a:lnTo>
                                <a:lnTo>
                                  <a:pt x="180" y="72"/>
                                </a:lnTo>
                                <a:lnTo>
                                  <a:pt x="199" y="83"/>
                                </a:lnTo>
                                <a:lnTo>
                                  <a:pt x="217" y="95"/>
                                </a:lnTo>
                                <a:lnTo>
                                  <a:pt x="234" y="113"/>
                                </a:lnTo>
                                <a:lnTo>
                                  <a:pt x="234" y="113"/>
                                </a:lnTo>
                                <a:lnTo>
                                  <a:pt x="238" y="94"/>
                                </a:lnTo>
                                <a:lnTo>
                                  <a:pt x="242" y="76"/>
                                </a:lnTo>
                                <a:lnTo>
                                  <a:pt x="243" y="59"/>
                                </a:lnTo>
                                <a:lnTo>
                                  <a:pt x="243" y="45"/>
                                </a:lnTo>
                                <a:lnTo>
                                  <a:pt x="243" y="34"/>
                                </a:lnTo>
                                <a:lnTo>
                                  <a:pt x="242" y="24"/>
                                </a:lnTo>
                                <a:lnTo>
                                  <a:pt x="241" y="18"/>
                                </a:lnTo>
                                <a:lnTo>
                                  <a:pt x="241" y="16"/>
                                </a:lnTo>
                                <a:lnTo>
                                  <a:pt x="241" y="16"/>
                                </a:lnTo>
                                <a:lnTo>
                                  <a:pt x="238" y="16"/>
                                </a:lnTo>
                                <a:lnTo>
                                  <a:pt x="234" y="14"/>
                                </a:lnTo>
                                <a:lnTo>
                                  <a:pt x="225" y="12"/>
                                </a:lnTo>
                                <a:lnTo>
                                  <a:pt x="215" y="10"/>
                                </a:lnTo>
                                <a:lnTo>
                                  <a:pt x="202" y="7"/>
                                </a:lnTo>
                                <a:lnTo>
                                  <a:pt x="187" y="4"/>
                                </a:lnTo>
                                <a:lnTo>
                                  <a:pt x="170" y="2"/>
                                </a:lnTo>
                                <a:lnTo>
                                  <a:pt x="153" y="1"/>
                                </a:lnTo>
                                <a:lnTo>
                                  <a:pt x="134" y="0"/>
                                </a:lnTo>
                                <a:lnTo>
                                  <a:pt x="115" y="0"/>
                                </a:lnTo>
                                <a:lnTo>
                                  <a:pt x="96" y="0"/>
                                </a:lnTo>
                                <a:lnTo>
                                  <a:pt x="77" y="2"/>
                                </a:lnTo>
                                <a:lnTo>
                                  <a:pt x="59" y="5"/>
                                </a:lnTo>
                                <a:lnTo>
                                  <a:pt x="42" y="11"/>
                                </a:lnTo>
                                <a:lnTo>
                                  <a:pt x="25" y="19"/>
                                </a:lnTo>
                                <a:lnTo>
                                  <a:pt x="11" y="2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96" name="Freeform 1327"/>
                        <wps:cNvSpPr>
                          <a:spLocks/>
                        </wps:cNvSpPr>
                        <wps:spPr bwMode="auto">
                          <a:xfrm>
                            <a:off x="8230" y="3326"/>
                            <a:ext cx="29" cy="20"/>
                          </a:xfrm>
                          <a:custGeom>
                            <a:avLst/>
                            <a:gdLst>
                              <a:gd name="T0" fmla="*/ 33 w 36"/>
                              <a:gd name="T1" fmla="*/ 28 h 28"/>
                              <a:gd name="T2" fmla="*/ 36 w 36"/>
                              <a:gd name="T3" fmla="*/ 20 h 28"/>
                              <a:gd name="T4" fmla="*/ 34 w 36"/>
                              <a:gd name="T5" fmla="*/ 13 h 28"/>
                              <a:gd name="T6" fmla="*/ 31 w 36"/>
                              <a:gd name="T7" fmla="*/ 7 h 28"/>
                              <a:gd name="T8" fmla="*/ 26 w 36"/>
                              <a:gd name="T9" fmla="*/ 2 h 28"/>
                              <a:gd name="T10" fmla="*/ 19 w 36"/>
                              <a:gd name="T11" fmla="*/ 0 h 28"/>
                              <a:gd name="T12" fmla="*/ 12 w 36"/>
                              <a:gd name="T13" fmla="*/ 0 h 28"/>
                              <a:gd name="T14" fmla="*/ 5 w 36"/>
                              <a:gd name="T15" fmla="*/ 3 h 28"/>
                              <a:gd name="T16" fmla="*/ 0 w 36"/>
                              <a:gd name="T17" fmla="*/ 9 h 28"/>
                              <a:gd name="T18" fmla="*/ 33 w 36"/>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28">
                                <a:moveTo>
                                  <a:pt x="33" y="28"/>
                                </a:moveTo>
                                <a:lnTo>
                                  <a:pt x="36" y="20"/>
                                </a:lnTo>
                                <a:lnTo>
                                  <a:pt x="34" y="13"/>
                                </a:lnTo>
                                <a:lnTo>
                                  <a:pt x="31" y="7"/>
                                </a:lnTo>
                                <a:lnTo>
                                  <a:pt x="26" y="2"/>
                                </a:lnTo>
                                <a:lnTo>
                                  <a:pt x="19" y="0"/>
                                </a:lnTo>
                                <a:lnTo>
                                  <a:pt x="12" y="0"/>
                                </a:lnTo>
                                <a:lnTo>
                                  <a:pt x="5" y="3"/>
                                </a:lnTo>
                                <a:lnTo>
                                  <a:pt x="0" y="9"/>
                                </a:lnTo>
                                <a:lnTo>
                                  <a:pt x="33"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7" name="Freeform 1328"/>
                        <wps:cNvSpPr>
                          <a:spLocks/>
                        </wps:cNvSpPr>
                        <wps:spPr bwMode="auto">
                          <a:xfrm>
                            <a:off x="7873" y="3332"/>
                            <a:ext cx="384" cy="411"/>
                          </a:xfrm>
                          <a:custGeom>
                            <a:avLst/>
                            <a:gdLst>
                              <a:gd name="T0" fmla="*/ 7 w 467"/>
                              <a:gd name="T1" fmla="*/ 550 h 550"/>
                              <a:gd name="T2" fmla="*/ 46 w 467"/>
                              <a:gd name="T3" fmla="*/ 539 h 550"/>
                              <a:gd name="T4" fmla="*/ 83 w 467"/>
                              <a:gd name="T5" fmla="*/ 518 h 550"/>
                              <a:gd name="T6" fmla="*/ 122 w 467"/>
                              <a:gd name="T7" fmla="*/ 487 h 550"/>
                              <a:gd name="T8" fmla="*/ 161 w 467"/>
                              <a:gd name="T9" fmla="*/ 452 h 550"/>
                              <a:gd name="T10" fmla="*/ 198 w 467"/>
                              <a:gd name="T11" fmla="*/ 410 h 550"/>
                              <a:gd name="T12" fmla="*/ 236 w 467"/>
                              <a:gd name="T13" fmla="*/ 366 h 550"/>
                              <a:gd name="T14" fmla="*/ 272 w 467"/>
                              <a:gd name="T15" fmla="*/ 319 h 550"/>
                              <a:gd name="T16" fmla="*/ 307 w 467"/>
                              <a:gd name="T17" fmla="*/ 271 h 550"/>
                              <a:gd name="T18" fmla="*/ 341 w 467"/>
                              <a:gd name="T19" fmla="*/ 223 h 550"/>
                              <a:gd name="T20" fmla="*/ 371 w 467"/>
                              <a:gd name="T21" fmla="*/ 178 h 550"/>
                              <a:gd name="T22" fmla="*/ 398 w 467"/>
                              <a:gd name="T23" fmla="*/ 136 h 550"/>
                              <a:gd name="T24" fmla="*/ 422 w 467"/>
                              <a:gd name="T25" fmla="*/ 96 h 550"/>
                              <a:gd name="T26" fmla="*/ 440 w 467"/>
                              <a:gd name="T27" fmla="*/ 66 h 550"/>
                              <a:gd name="T28" fmla="*/ 455 w 467"/>
                              <a:gd name="T29" fmla="*/ 40 h 550"/>
                              <a:gd name="T30" fmla="*/ 464 w 467"/>
                              <a:gd name="T31" fmla="*/ 25 h 550"/>
                              <a:gd name="T32" fmla="*/ 467 w 467"/>
                              <a:gd name="T33" fmla="*/ 19 h 550"/>
                              <a:gd name="T34" fmla="*/ 434 w 467"/>
                              <a:gd name="T35" fmla="*/ 0 h 550"/>
                              <a:gd name="T36" fmla="*/ 431 w 467"/>
                              <a:gd name="T37" fmla="*/ 6 h 550"/>
                              <a:gd name="T38" fmla="*/ 423 w 467"/>
                              <a:gd name="T39" fmla="*/ 21 h 550"/>
                              <a:gd name="T40" fmla="*/ 408 w 467"/>
                              <a:gd name="T41" fmla="*/ 45 h 550"/>
                              <a:gd name="T42" fmla="*/ 389 w 467"/>
                              <a:gd name="T43" fmla="*/ 77 h 550"/>
                              <a:gd name="T44" fmla="*/ 365 w 467"/>
                              <a:gd name="T45" fmla="*/ 115 h 550"/>
                              <a:gd name="T46" fmla="*/ 338 w 467"/>
                              <a:gd name="T47" fmla="*/ 157 h 550"/>
                              <a:gd name="T48" fmla="*/ 308 w 467"/>
                              <a:gd name="T49" fmla="*/ 202 h 550"/>
                              <a:gd name="T50" fmla="*/ 276 w 467"/>
                              <a:gd name="T51" fmla="*/ 248 h 550"/>
                              <a:gd name="T52" fmla="*/ 241 w 467"/>
                              <a:gd name="T53" fmla="*/ 296 h 550"/>
                              <a:gd name="T54" fmla="*/ 205 w 467"/>
                              <a:gd name="T55" fmla="*/ 343 h 550"/>
                              <a:gd name="T56" fmla="*/ 170 w 467"/>
                              <a:gd name="T57" fmla="*/ 385 h 550"/>
                              <a:gd name="T58" fmla="*/ 133 w 467"/>
                              <a:gd name="T59" fmla="*/ 424 h 550"/>
                              <a:gd name="T60" fmla="*/ 96 w 467"/>
                              <a:gd name="T61" fmla="*/ 457 h 550"/>
                              <a:gd name="T62" fmla="*/ 62 w 467"/>
                              <a:gd name="T63" fmla="*/ 485 h 550"/>
                              <a:gd name="T64" fmla="*/ 30 w 467"/>
                              <a:gd name="T65" fmla="*/ 504 h 550"/>
                              <a:gd name="T66" fmla="*/ 0 w 467"/>
                              <a:gd name="T67" fmla="*/ 513 h 550"/>
                              <a:gd name="T68" fmla="*/ 7 w 467"/>
                              <a:gd name="T69" fmla="*/ 55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7" h="550">
                                <a:moveTo>
                                  <a:pt x="7" y="550"/>
                                </a:moveTo>
                                <a:lnTo>
                                  <a:pt x="46" y="539"/>
                                </a:lnTo>
                                <a:lnTo>
                                  <a:pt x="83" y="518"/>
                                </a:lnTo>
                                <a:lnTo>
                                  <a:pt x="122" y="487"/>
                                </a:lnTo>
                                <a:lnTo>
                                  <a:pt x="161" y="452"/>
                                </a:lnTo>
                                <a:lnTo>
                                  <a:pt x="198" y="410"/>
                                </a:lnTo>
                                <a:lnTo>
                                  <a:pt x="236" y="366"/>
                                </a:lnTo>
                                <a:lnTo>
                                  <a:pt x="272" y="319"/>
                                </a:lnTo>
                                <a:lnTo>
                                  <a:pt x="307" y="271"/>
                                </a:lnTo>
                                <a:lnTo>
                                  <a:pt x="341" y="223"/>
                                </a:lnTo>
                                <a:lnTo>
                                  <a:pt x="371" y="178"/>
                                </a:lnTo>
                                <a:lnTo>
                                  <a:pt x="398" y="136"/>
                                </a:lnTo>
                                <a:lnTo>
                                  <a:pt x="422" y="96"/>
                                </a:lnTo>
                                <a:lnTo>
                                  <a:pt x="440" y="66"/>
                                </a:lnTo>
                                <a:lnTo>
                                  <a:pt x="455" y="40"/>
                                </a:lnTo>
                                <a:lnTo>
                                  <a:pt x="464" y="25"/>
                                </a:lnTo>
                                <a:lnTo>
                                  <a:pt x="467" y="19"/>
                                </a:lnTo>
                                <a:lnTo>
                                  <a:pt x="434" y="0"/>
                                </a:lnTo>
                                <a:lnTo>
                                  <a:pt x="431" y="6"/>
                                </a:lnTo>
                                <a:lnTo>
                                  <a:pt x="423" y="21"/>
                                </a:lnTo>
                                <a:lnTo>
                                  <a:pt x="408" y="45"/>
                                </a:lnTo>
                                <a:lnTo>
                                  <a:pt x="389" y="77"/>
                                </a:lnTo>
                                <a:lnTo>
                                  <a:pt x="365" y="115"/>
                                </a:lnTo>
                                <a:lnTo>
                                  <a:pt x="338" y="157"/>
                                </a:lnTo>
                                <a:lnTo>
                                  <a:pt x="308" y="202"/>
                                </a:lnTo>
                                <a:lnTo>
                                  <a:pt x="276" y="248"/>
                                </a:lnTo>
                                <a:lnTo>
                                  <a:pt x="241" y="296"/>
                                </a:lnTo>
                                <a:lnTo>
                                  <a:pt x="205" y="343"/>
                                </a:lnTo>
                                <a:lnTo>
                                  <a:pt x="170" y="385"/>
                                </a:lnTo>
                                <a:lnTo>
                                  <a:pt x="133" y="424"/>
                                </a:lnTo>
                                <a:lnTo>
                                  <a:pt x="96" y="457"/>
                                </a:lnTo>
                                <a:lnTo>
                                  <a:pt x="62" y="485"/>
                                </a:lnTo>
                                <a:lnTo>
                                  <a:pt x="30" y="504"/>
                                </a:lnTo>
                                <a:lnTo>
                                  <a:pt x="0" y="513"/>
                                </a:lnTo>
                                <a:lnTo>
                                  <a:pt x="7" y="5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8" name="Freeform 1329"/>
                        <wps:cNvSpPr>
                          <a:spLocks/>
                        </wps:cNvSpPr>
                        <wps:spPr bwMode="auto">
                          <a:xfrm>
                            <a:off x="7860" y="3715"/>
                            <a:ext cx="18" cy="28"/>
                          </a:xfrm>
                          <a:custGeom>
                            <a:avLst/>
                            <a:gdLst>
                              <a:gd name="T0" fmla="*/ 15 w 22"/>
                              <a:gd name="T1" fmla="*/ 0 h 37"/>
                              <a:gd name="T2" fmla="*/ 7 w 22"/>
                              <a:gd name="T3" fmla="*/ 4 h 37"/>
                              <a:gd name="T4" fmla="*/ 3 w 22"/>
                              <a:gd name="T5" fmla="*/ 8 h 37"/>
                              <a:gd name="T6" fmla="*/ 0 w 22"/>
                              <a:gd name="T7" fmla="*/ 15 h 37"/>
                              <a:gd name="T8" fmla="*/ 0 w 22"/>
                              <a:gd name="T9" fmla="*/ 22 h 37"/>
                              <a:gd name="T10" fmla="*/ 3 w 22"/>
                              <a:gd name="T11" fmla="*/ 29 h 37"/>
                              <a:gd name="T12" fmla="*/ 7 w 22"/>
                              <a:gd name="T13" fmla="*/ 34 h 37"/>
                              <a:gd name="T14" fmla="*/ 14 w 22"/>
                              <a:gd name="T15" fmla="*/ 37 h 37"/>
                              <a:gd name="T16" fmla="*/ 22 w 22"/>
                              <a:gd name="T17" fmla="*/ 37 h 37"/>
                              <a:gd name="T18" fmla="*/ 15 w 22"/>
                              <a:gd name="T19"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37">
                                <a:moveTo>
                                  <a:pt x="15" y="0"/>
                                </a:moveTo>
                                <a:lnTo>
                                  <a:pt x="7" y="4"/>
                                </a:lnTo>
                                <a:lnTo>
                                  <a:pt x="3" y="8"/>
                                </a:lnTo>
                                <a:lnTo>
                                  <a:pt x="0" y="15"/>
                                </a:lnTo>
                                <a:lnTo>
                                  <a:pt x="0" y="22"/>
                                </a:lnTo>
                                <a:lnTo>
                                  <a:pt x="3" y="29"/>
                                </a:lnTo>
                                <a:lnTo>
                                  <a:pt x="7" y="34"/>
                                </a:lnTo>
                                <a:lnTo>
                                  <a:pt x="14" y="37"/>
                                </a:lnTo>
                                <a:lnTo>
                                  <a:pt x="22" y="37"/>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99" name="Freeform 1330"/>
                        <wps:cNvSpPr>
                          <a:spLocks/>
                        </wps:cNvSpPr>
                        <wps:spPr bwMode="auto">
                          <a:xfrm>
                            <a:off x="8231" y="3346"/>
                            <a:ext cx="10" cy="7"/>
                          </a:xfrm>
                          <a:custGeom>
                            <a:avLst/>
                            <a:gdLst>
                              <a:gd name="T0" fmla="*/ 11 w 12"/>
                              <a:gd name="T1" fmla="*/ 9 h 9"/>
                              <a:gd name="T2" fmla="*/ 12 w 12"/>
                              <a:gd name="T3" fmla="*/ 5 h 9"/>
                              <a:gd name="T4" fmla="*/ 9 w 12"/>
                              <a:gd name="T5" fmla="*/ 0 h 9"/>
                              <a:gd name="T6" fmla="*/ 4 w 12"/>
                              <a:gd name="T7" fmla="*/ 0 h 9"/>
                              <a:gd name="T8" fmla="*/ 0 w 12"/>
                              <a:gd name="T9" fmla="*/ 2 h 9"/>
                              <a:gd name="T10" fmla="*/ 11 w 12"/>
                              <a:gd name="T11" fmla="*/ 9 h 9"/>
                            </a:gdLst>
                            <a:ahLst/>
                            <a:cxnLst>
                              <a:cxn ang="0">
                                <a:pos x="T0" y="T1"/>
                              </a:cxn>
                              <a:cxn ang="0">
                                <a:pos x="T2" y="T3"/>
                              </a:cxn>
                              <a:cxn ang="0">
                                <a:pos x="T4" y="T5"/>
                              </a:cxn>
                              <a:cxn ang="0">
                                <a:pos x="T6" y="T7"/>
                              </a:cxn>
                              <a:cxn ang="0">
                                <a:pos x="T8" y="T9"/>
                              </a:cxn>
                              <a:cxn ang="0">
                                <a:pos x="T10" y="T11"/>
                              </a:cxn>
                            </a:cxnLst>
                            <a:rect l="0" t="0" r="r" b="b"/>
                            <a:pathLst>
                              <a:path w="12" h="9">
                                <a:moveTo>
                                  <a:pt x="11" y="9"/>
                                </a:moveTo>
                                <a:lnTo>
                                  <a:pt x="12" y="5"/>
                                </a:lnTo>
                                <a:lnTo>
                                  <a:pt x="9" y="0"/>
                                </a:lnTo>
                                <a:lnTo>
                                  <a:pt x="4" y="0"/>
                                </a:lnTo>
                                <a:lnTo>
                                  <a:pt x="0" y="2"/>
                                </a:lnTo>
                                <a:lnTo>
                                  <a:pt x="11" y="9"/>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0" name="Freeform 1331"/>
                        <wps:cNvSpPr>
                          <a:spLocks/>
                        </wps:cNvSpPr>
                        <wps:spPr bwMode="auto">
                          <a:xfrm>
                            <a:off x="7876" y="3348"/>
                            <a:ext cx="364" cy="387"/>
                          </a:xfrm>
                          <a:custGeom>
                            <a:avLst/>
                            <a:gdLst>
                              <a:gd name="T0" fmla="*/ 2 w 443"/>
                              <a:gd name="T1" fmla="*/ 518 h 518"/>
                              <a:gd name="T2" fmla="*/ 37 w 443"/>
                              <a:gd name="T3" fmla="*/ 506 h 518"/>
                              <a:gd name="T4" fmla="*/ 74 w 443"/>
                              <a:gd name="T5" fmla="*/ 486 h 518"/>
                              <a:gd name="T6" fmla="*/ 110 w 443"/>
                              <a:gd name="T7" fmla="*/ 457 h 518"/>
                              <a:gd name="T8" fmla="*/ 147 w 443"/>
                              <a:gd name="T9" fmla="*/ 423 h 518"/>
                              <a:gd name="T10" fmla="*/ 184 w 443"/>
                              <a:gd name="T11" fmla="*/ 383 h 518"/>
                              <a:gd name="T12" fmla="*/ 220 w 443"/>
                              <a:gd name="T13" fmla="*/ 340 h 518"/>
                              <a:gd name="T14" fmla="*/ 255 w 443"/>
                              <a:gd name="T15" fmla="*/ 295 h 518"/>
                              <a:gd name="T16" fmla="*/ 289 w 443"/>
                              <a:gd name="T17" fmla="*/ 249 h 518"/>
                              <a:gd name="T18" fmla="*/ 322 w 443"/>
                              <a:gd name="T19" fmla="*/ 204 h 518"/>
                              <a:gd name="T20" fmla="*/ 351 w 443"/>
                              <a:gd name="T21" fmla="*/ 159 h 518"/>
                              <a:gd name="T22" fmla="*/ 377 w 443"/>
                              <a:gd name="T23" fmla="*/ 118 h 518"/>
                              <a:gd name="T24" fmla="*/ 400 w 443"/>
                              <a:gd name="T25" fmla="*/ 82 h 518"/>
                              <a:gd name="T26" fmla="*/ 418 w 443"/>
                              <a:gd name="T27" fmla="*/ 52 h 518"/>
                              <a:gd name="T28" fmla="*/ 432 w 443"/>
                              <a:gd name="T29" fmla="*/ 28 h 518"/>
                              <a:gd name="T30" fmla="*/ 440 w 443"/>
                              <a:gd name="T31" fmla="*/ 13 h 518"/>
                              <a:gd name="T32" fmla="*/ 443 w 443"/>
                              <a:gd name="T33" fmla="*/ 7 h 518"/>
                              <a:gd name="T34" fmla="*/ 432 w 443"/>
                              <a:gd name="T35" fmla="*/ 0 h 518"/>
                              <a:gd name="T36" fmla="*/ 428 w 443"/>
                              <a:gd name="T37" fmla="*/ 6 h 518"/>
                              <a:gd name="T38" fmla="*/ 420 w 443"/>
                              <a:gd name="T39" fmla="*/ 21 h 518"/>
                              <a:gd name="T40" fmla="*/ 406 w 443"/>
                              <a:gd name="T41" fmla="*/ 45 h 518"/>
                              <a:gd name="T42" fmla="*/ 388 w 443"/>
                              <a:gd name="T43" fmla="*/ 75 h 518"/>
                              <a:gd name="T44" fmla="*/ 365 w 443"/>
                              <a:gd name="T45" fmla="*/ 111 h 518"/>
                              <a:gd name="T46" fmla="*/ 339 w 443"/>
                              <a:gd name="T47" fmla="*/ 152 h 518"/>
                              <a:gd name="T48" fmla="*/ 310 w 443"/>
                              <a:gd name="T49" fmla="*/ 197 h 518"/>
                              <a:gd name="T50" fmla="*/ 280 w 443"/>
                              <a:gd name="T51" fmla="*/ 242 h 518"/>
                              <a:gd name="T52" fmla="*/ 246 w 443"/>
                              <a:gd name="T53" fmla="*/ 288 h 518"/>
                              <a:gd name="T54" fmla="*/ 210 w 443"/>
                              <a:gd name="T55" fmla="*/ 333 h 518"/>
                              <a:gd name="T56" fmla="*/ 174 w 443"/>
                              <a:gd name="T57" fmla="*/ 374 h 518"/>
                              <a:gd name="T58" fmla="*/ 138 w 443"/>
                              <a:gd name="T59" fmla="*/ 414 h 518"/>
                              <a:gd name="T60" fmla="*/ 101 w 443"/>
                              <a:gd name="T61" fmla="*/ 448 h 518"/>
                              <a:gd name="T62" fmla="*/ 67 w 443"/>
                              <a:gd name="T63" fmla="*/ 475 h 518"/>
                              <a:gd name="T64" fmla="*/ 33 w 443"/>
                              <a:gd name="T65" fmla="*/ 494 h 518"/>
                              <a:gd name="T66" fmla="*/ 0 w 443"/>
                              <a:gd name="T67" fmla="*/ 506 h 518"/>
                              <a:gd name="T68" fmla="*/ 2 w 443"/>
                              <a:gd name="T69" fmla="*/ 51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3" h="518">
                                <a:moveTo>
                                  <a:pt x="2" y="518"/>
                                </a:moveTo>
                                <a:lnTo>
                                  <a:pt x="37" y="506"/>
                                </a:lnTo>
                                <a:lnTo>
                                  <a:pt x="74" y="486"/>
                                </a:lnTo>
                                <a:lnTo>
                                  <a:pt x="110" y="457"/>
                                </a:lnTo>
                                <a:lnTo>
                                  <a:pt x="147" y="423"/>
                                </a:lnTo>
                                <a:lnTo>
                                  <a:pt x="184" y="383"/>
                                </a:lnTo>
                                <a:lnTo>
                                  <a:pt x="220" y="340"/>
                                </a:lnTo>
                                <a:lnTo>
                                  <a:pt x="255" y="295"/>
                                </a:lnTo>
                                <a:lnTo>
                                  <a:pt x="289" y="249"/>
                                </a:lnTo>
                                <a:lnTo>
                                  <a:pt x="322" y="204"/>
                                </a:lnTo>
                                <a:lnTo>
                                  <a:pt x="351" y="159"/>
                                </a:lnTo>
                                <a:lnTo>
                                  <a:pt x="377" y="118"/>
                                </a:lnTo>
                                <a:lnTo>
                                  <a:pt x="400" y="82"/>
                                </a:lnTo>
                                <a:lnTo>
                                  <a:pt x="418" y="52"/>
                                </a:lnTo>
                                <a:lnTo>
                                  <a:pt x="432" y="28"/>
                                </a:lnTo>
                                <a:lnTo>
                                  <a:pt x="440" y="13"/>
                                </a:lnTo>
                                <a:lnTo>
                                  <a:pt x="443" y="7"/>
                                </a:lnTo>
                                <a:lnTo>
                                  <a:pt x="432" y="0"/>
                                </a:lnTo>
                                <a:lnTo>
                                  <a:pt x="428" y="6"/>
                                </a:lnTo>
                                <a:lnTo>
                                  <a:pt x="420" y="21"/>
                                </a:lnTo>
                                <a:lnTo>
                                  <a:pt x="406" y="45"/>
                                </a:lnTo>
                                <a:lnTo>
                                  <a:pt x="388" y="75"/>
                                </a:lnTo>
                                <a:lnTo>
                                  <a:pt x="365" y="111"/>
                                </a:lnTo>
                                <a:lnTo>
                                  <a:pt x="339" y="152"/>
                                </a:lnTo>
                                <a:lnTo>
                                  <a:pt x="310" y="197"/>
                                </a:lnTo>
                                <a:lnTo>
                                  <a:pt x="280" y="242"/>
                                </a:lnTo>
                                <a:lnTo>
                                  <a:pt x="246" y="288"/>
                                </a:lnTo>
                                <a:lnTo>
                                  <a:pt x="210" y="333"/>
                                </a:lnTo>
                                <a:lnTo>
                                  <a:pt x="174" y="374"/>
                                </a:lnTo>
                                <a:lnTo>
                                  <a:pt x="138" y="414"/>
                                </a:lnTo>
                                <a:lnTo>
                                  <a:pt x="101" y="448"/>
                                </a:lnTo>
                                <a:lnTo>
                                  <a:pt x="67" y="475"/>
                                </a:lnTo>
                                <a:lnTo>
                                  <a:pt x="33" y="494"/>
                                </a:lnTo>
                                <a:lnTo>
                                  <a:pt x="0" y="506"/>
                                </a:lnTo>
                                <a:lnTo>
                                  <a:pt x="2" y="518"/>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1" name="Freeform 1332"/>
                        <wps:cNvSpPr>
                          <a:spLocks/>
                        </wps:cNvSpPr>
                        <wps:spPr bwMode="auto">
                          <a:xfrm>
                            <a:off x="7873" y="3726"/>
                            <a:ext cx="5" cy="9"/>
                          </a:xfrm>
                          <a:custGeom>
                            <a:avLst/>
                            <a:gdLst>
                              <a:gd name="T0" fmla="*/ 4 w 6"/>
                              <a:gd name="T1" fmla="*/ 0 h 12"/>
                              <a:gd name="T2" fmla="*/ 0 w 6"/>
                              <a:gd name="T3" fmla="*/ 2 h 12"/>
                              <a:gd name="T4" fmla="*/ 0 w 6"/>
                              <a:gd name="T5" fmla="*/ 7 h 12"/>
                              <a:gd name="T6" fmla="*/ 2 w 6"/>
                              <a:gd name="T7" fmla="*/ 11 h 12"/>
                              <a:gd name="T8" fmla="*/ 6 w 6"/>
                              <a:gd name="T9" fmla="*/ 12 h 12"/>
                              <a:gd name="T10" fmla="*/ 4 w 6"/>
                              <a:gd name="T11" fmla="*/ 0 h 12"/>
                            </a:gdLst>
                            <a:ahLst/>
                            <a:cxnLst>
                              <a:cxn ang="0">
                                <a:pos x="T0" y="T1"/>
                              </a:cxn>
                              <a:cxn ang="0">
                                <a:pos x="T2" y="T3"/>
                              </a:cxn>
                              <a:cxn ang="0">
                                <a:pos x="T4" y="T5"/>
                              </a:cxn>
                              <a:cxn ang="0">
                                <a:pos x="T6" y="T7"/>
                              </a:cxn>
                              <a:cxn ang="0">
                                <a:pos x="T8" y="T9"/>
                              </a:cxn>
                              <a:cxn ang="0">
                                <a:pos x="T10" y="T11"/>
                              </a:cxn>
                            </a:cxnLst>
                            <a:rect l="0" t="0" r="r" b="b"/>
                            <a:pathLst>
                              <a:path w="6" h="12">
                                <a:moveTo>
                                  <a:pt x="4" y="0"/>
                                </a:moveTo>
                                <a:lnTo>
                                  <a:pt x="0" y="2"/>
                                </a:lnTo>
                                <a:lnTo>
                                  <a:pt x="0" y="7"/>
                                </a:lnTo>
                                <a:lnTo>
                                  <a:pt x="2" y="11"/>
                                </a:lnTo>
                                <a:lnTo>
                                  <a:pt x="6" y="12"/>
                                </a:lnTo>
                                <a:lnTo>
                                  <a:pt x="4" y="0"/>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2" name="Freeform 1333"/>
                        <wps:cNvSpPr>
                          <a:spLocks/>
                        </wps:cNvSpPr>
                        <wps:spPr bwMode="auto">
                          <a:xfrm>
                            <a:off x="7735" y="3638"/>
                            <a:ext cx="102" cy="119"/>
                          </a:xfrm>
                          <a:custGeom>
                            <a:avLst/>
                            <a:gdLst>
                              <a:gd name="T0" fmla="*/ 105 w 124"/>
                              <a:gd name="T1" fmla="*/ 1 h 159"/>
                              <a:gd name="T2" fmla="*/ 107 w 124"/>
                              <a:gd name="T3" fmla="*/ 0 h 159"/>
                              <a:gd name="T4" fmla="*/ 89 w 124"/>
                              <a:gd name="T5" fmla="*/ 13 h 159"/>
                              <a:gd name="T6" fmla="*/ 74 w 124"/>
                              <a:gd name="T7" fmla="*/ 29 h 159"/>
                              <a:gd name="T8" fmla="*/ 59 w 124"/>
                              <a:gd name="T9" fmla="*/ 48 h 159"/>
                              <a:gd name="T10" fmla="*/ 45 w 124"/>
                              <a:gd name="T11" fmla="*/ 67 h 159"/>
                              <a:gd name="T12" fmla="*/ 32 w 124"/>
                              <a:gd name="T13" fmla="*/ 88 h 159"/>
                              <a:gd name="T14" fmla="*/ 20 w 124"/>
                              <a:gd name="T15" fmla="*/ 107 h 159"/>
                              <a:gd name="T16" fmla="*/ 9 w 124"/>
                              <a:gd name="T17" fmla="*/ 125 h 159"/>
                              <a:gd name="T18" fmla="*/ 0 w 124"/>
                              <a:gd name="T19" fmla="*/ 143 h 159"/>
                              <a:gd name="T20" fmla="*/ 28 w 124"/>
                              <a:gd name="T21" fmla="*/ 159 h 159"/>
                              <a:gd name="T22" fmla="*/ 38 w 124"/>
                              <a:gd name="T23" fmla="*/ 142 h 159"/>
                              <a:gd name="T24" fmla="*/ 48 w 124"/>
                              <a:gd name="T25" fmla="*/ 123 h 159"/>
                              <a:gd name="T26" fmla="*/ 60 w 124"/>
                              <a:gd name="T27" fmla="*/ 104 h 159"/>
                              <a:gd name="T28" fmla="*/ 73 w 124"/>
                              <a:gd name="T29" fmla="*/ 86 h 159"/>
                              <a:gd name="T30" fmla="*/ 84 w 124"/>
                              <a:gd name="T31" fmla="*/ 67 h 159"/>
                              <a:gd name="T32" fmla="*/ 97 w 124"/>
                              <a:gd name="T33" fmla="*/ 50 h 159"/>
                              <a:gd name="T34" fmla="*/ 110 w 124"/>
                              <a:gd name="T35" fmla="*/ 39 h 159"/>
                              <a:gd name="T36" fmla="*/ 123 w 124"/>
                              <a:gd name="T37" fmla="*/ 28 h 159"/>
                              <a:gd name="T38" fmla="*/ 124 w 124"/>
                              <a:gd name="T39" fmla="*/ 27 h 159"/>
                              <a:gd name="T40" fmla="*/ 105 w 124"/>
                              <a:gd name="T41"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4" h="159">
                                <a:moveTo>
                                  <a:pt x="105" y="1"/>
                                </a:moveTo>
                                <a:lnTo>
                                  <a:pt x="107" y="0"/>
                                </a:lnTo>
                                <a:lnTo>
                                  <a:pt x="89" y="13"/>
                                </a:lnTo>
                                <a:lnTo>
                                  <a:pt x="74" y="29"/>
                                </a:lnTo>
                                <a:lnTo>
                                  <a:pt x="59" y="48"/>
                                </a:lnTo>
                                <a:lnTo>
                                  <a:pt x="45" y="67"/>
                                </a:lnTo>
                                <a:lnTo>
                                  <a:pt x="32" y="88"/>
                                </a:lnTo>
                                <a:lnTo>
                                  <a:pt x="20" y="107"/>
                                </a:lnTo>
                                <a:lnTo>
                                  <a:pt x="9" y="125"/>
                                </a:lnTo>
                                <a:lnTo>
                                  <a:pt x="0" y="143"/>
                                </a:lnTo>
                                <a:lnTo>
                                  <a:pt x="28" y="159"/>
                                </a:lnTo>
                                <a:lnTo>
                                  <a:pt x="38" y="142"/>
                                </a:lnTo>
                                <a:lnTo>
                                  <a:pt x="48" y="123"/>
                                </a:lnTo>
                                <a:lnTo>
                                  <a:pt x="60" y="104"/>
                                </a:lnTo>
                                <a:lnTo>
                                  <a:pt x="73" y="86"/>
                                </a:lnTo>
                                <a:lnTo>
                                  <a:pt x="84" y="67"/>
                                </a:lnTo>
                                <a:lnTo>
                                  <a:pt x="97" y="50"/>
                                </a:lnTo>
                                <a:lnTo>
                                  <a:pt x="110" y="39"/>
                                </a:lnTo>
                                <a:lnTo>
                                  <a:pt x="123" y="28"/>
                                </a:lnTo>
                                <a:lnTo>
                                  <a:pt x="124" y="27"/>
                                </a:lnTo>
                                <a:lnTo>
                                  <a:pt x="10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3" name="Freeform 1334"/>
                        <wps:cNvSpPr>
                          <a:spLocks/>
                        </wps:cNvSpPr>
                        <wps:spPr bwMode="auto">
                          <a:xfrm>
                            <a:off x="7822" y="3626"/>
                            <a:ext cx="93" cy="46"/>
                          </a:xfrm>
                          <a:custGeom>
                            <a:avLst/>
                            <a:gdLst>
                              <a:gd name="T0" fmla="*/ 112 w 114"/>
                              <a:gd name="T1" fmla="*/ 62 h 62"/>
                              <a:gd name="T2" fmla="*/ 110 w 114"/>
                              <a:gd name="T3" fmla="*/ 62 h 62"/>
                              <a:gd name="T4" fmla="*/ 114 w 114"/>
                              <a:gd name="T5" fmla="*/ 35 h 62"/>
                              <a:gd name="T6" fmla="*/ 103 w 114"/>
                              <a:gd name="T7" fmla="*/ 11 h 62"/>
                              <a:gd name="T8" fmla="*/ 82 w 114"/>
                              <a:gd name="T9" fmla="*/ 0 h 62"/>
                              <a:gd name="T10" fmla="*/ 62 w 114"/>
                              <a:gd name="T11" fmla="*/ 0 h 62"/>
                              <a:gd name="T12" fmla="*/ 43 w 114"/>
                              <a:gd name="T13" fmla="*/ 2 h 62"/>
                              <a:gd name="T14" fmla="*/ 25 w 114"/>
                              <a:gd name="T15" fmla="*/ 8 h 62"/>
                              <a:gd name="T16" fmla="*/ 11 w 114"/>
                              <a:gd name="T17" fmla="*/ 13 h 62"/>
                              <a:gd name="T18" fmla="*/ 0 w 114"/>
                              <a:gd name="T19" fmla="*/ 18 h 62"/>
                              <a:gd name="T20" fmla="*/ 19 w 114"/>
                              <a:gd name="T21" fmla="*/ 44 h 62"/>
                              <a:gd name="T22" fmla="*/ 23 w 114"/>
                              <a:gd name="T23" fmla="*/ 43 h 62"/>
                              <a:gd name="T24" fmla="*/ 34 w 114"/>
                              <a:gd name="T25" fmla="*/ 38 h 62"/>
                              <a:gd name="T26" fmla="*/ 50 w 114"/>
                              <a:gd name="T27" fmla="*/ 35 h 62"/>
                              <a:gd name="T28" fmla="*/ 65 w 114"/>
                              <a:gd name="T29" fmla="*/ 32 h 62"/>
                              <a:gd name="T30" fmla="*/ 75 w 114"/>
                              <a:gd name="T31" fmla="*/ 32 h 62"/>
                              <a:gd name="T32" fmla="*/ 80 w 114"/>
                              <a:gd name="T33" fmla="*/ 35 h 62"/>
                              <a:gd name="T34" fmla="*/ 81 w 114"/>
                              <a:gd name="T35" fmla="*/ 37 h 62"/>
                              <a:gd name="T36" fmla="*/ 80 w 114"/>
                              <a:gd name="T37" fmla="*/ 52 h 62"/>
                              <a:gd name="T38" fmla="*/ 79 w 114"/>
                              <a:gd name="T39" fmla="*/ 52 h 62"/>
                              <a:gd name="T40" fmla="*/ 112 w 114"/>
                              <a:gd name="T41"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4" h="62">
                                <a:moveTo>
                                  <a:pt x="112" y="62"/>
                                </a:moveTo>
                                <a:lnTo>
                                  <a:pt x="110" y="62"/>
                                </a:lnTo>
                                <a:lnTo>
                                  <a:pt x="114" y="35"/>
                                </a:lnTo>
                                <a:lnTo>
                                  <a:pt x="103" y="11"/>
                                </a:lnTo>
                                <a:lnTo>
                                  <a:pt x="82" y="0"/>
                                </a:lnTo>
                                <a:lnTo>
                                  <a:pt x="62" y="0"/>
                                </a:lnTo>
                                <a:lnTo>
                                  <a:pt x="43" y="2"/>
                                </a:lnTo>
                                <a:lnTo>
                                  <a:pt x="25" y="8"/>
                                </a:lnTo>
                                <a:lnTo>
                                  <a:pt x="11" y="13"/>
                                </a:lnTo>
                                <a:lnTo>
                                  <a:pt x="0" y="18"/>
                                </a:lnTo>
                                <a:lnTo>
                                  <a:pt x="19" y="44"/>
                                </a:lnTo>
                                <a:lnTo>
                                  <a:pt x="23" y="43"/>
                                </a:lnTo>
                                <a:lnTo>
                                  <a:pt x="34" y="38"/>
                                </a:lnTo>
                                <a:lnTo>
                                  <a:pt x="50" y="35"/>
                                </a:lnTo>
                                <a:lnTo>
                                  <a:pt x="65" y="32"/>
                                </a:lnTo>
                                <a:lnTo>
                                  <a:pt x="75" y="32"/>
                                </a:lnTo>
                                <a:lnTo>
                                  <a:pt x="80" y="35"/>
                                </a:lnTo>
                                <a:lnTo>
                                  <a:pt x="81" y="37"/>
                                </a:lnTo>
                                <a:lnTo>
                                  <a:pt x="80" y="52"/>
                                </a:lnTo>
                                <a:lnTo>
                                  <a:pt x="79" y="52"/>
                                </a:lnTo>
                                <a:lnTo>
                                  <a:pt x="112"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4" name="Freeform 1335"/>
                        <wps:cNvSpPr>
                          <a:spLocks/>
                        </wps:cNvSpPr>
                        <wps:spPr bwMode="auto">
                          <a:xfrm>
                            <a:off x="7796" y="3664"/>
                            <a:ext cx="118" cy="181"/>
                          </a:xfrm>
                          <a:custGeom>
                            <a:avLst/>
                            <a:gdLst>
                              <a:gd name="T0" fmla="*/ 16 w 143"/>
                              <a:gd name="T1" fmla="*/ 242 h 242"/>
                              <a:gd name="T2" fmla="*/ 16 w 143"/>
                              <a:gd name="T3" fmla="*/ 242 h 242"/>
                              <a:gd name="T4" fmla="*/ 27 w 143"/>
                              <a:gd name="T5" fmla="*/ 235 h 242"/>
                              <a:gd name="T6" fmla="*/ 37 w 143"/>
                              <a:gd name="T7" fmla="*/ 225 h 242"/>
                              <a:gd name="T8" fmla="*/ 45 w 143"/>
                              <a:gd name="T9" fmla="*/ 214 h 242"/>
                              <a:gd name="T10" fmla="*/ 56 w 143"/>
                              <a:gd name="T11" fmla="*/ 201 h 242"/>
                              <a:gd name="T12" fmla="*/ 64 w 143"/>
                              <a:gd name="T13" fmla="*/ 186 h 242"/>
                              <a:gd name="T14" fmla="*/ 74 w 143"/>
                              <a:gd name="T15" fmla="*/ 171 h 242"/>
                              <a:gd name="T16" fmla="*/ 82 w 143"/>
                              <a:gd name="T17" fmla="*/ 154 h 242"/>
                              <a:gd name="T18" fmla="*/ 91 w 143"/>
                              <a:gd name="T19" fmla="*/ 137 h 242"/>
                              <a:gd name="T20" fmla="*/ 99 w 143"/>
                              <a:gd name="T21" fmla="*/ 121 h 242"/>
                              <a:gd name="T22" fmla="*/ 107 w 143"/>
                              <a:gd name="T23" fmla="*/ 103 h 242"/>
                              <a:gd name="T24" fmla="*/ 114 w 143"/>
                              <a:gd name="T25" fmla="*/ 86 h 242"/>
                              <a:gd name="T26" fmla="*/ 121 w 143"/>
                              <a:gd name="T27" fmla="*/ 68 h 242"/>
                              <a:gd name="T28" fmla="*/ 127 w 143"/>
                              <a:gd name="T29" fmla="*/ 53 h 242"/>
                              <a:gd name="T30" fmla="*/ 133 w 143"/>
                              <a:gd name="T31" fmla="*/ 38 h 242"/>
                              <a:gd name="T32" fmla="*/ 138 w 143"/>
                              <a:gd name="T33" fmla="*/ 23 h 242"/>
                              <a:gd name="T34" fmla="*/ 143 w 143"/>
                              <a:gd name="T35" fmla="*/ 10 h 242"/>
                              <a:gd name="T36" fmla="*/ 110 w 143"/>
                              <a:gd name="T37" fmla="*/ 0 h 242"/>
                              <a:gd name="T38" fmla="*/ 107 w 143"/>
                              <a:gd name="T39" fmla="*/ 13 h 242"/>
                              <a:gd name="T40" fmla="*/ 103 w 143"/>
                              <a:gd name="T41" fmla="*/ 26 h 242"/>
                              <a:gd name="T42" fmla="*/ 97 w 143"/>
                              <a:gd name="T43" fmla="*/ 41 h 242"/>
                              <a:gd name="T44" fmla="*/ 91 w 143"/>
                              <a:gd name="T45" fmla="*/ 56 h 242"/>
                              <a:gd name="T46" fmla="*/ 84 w 143"/>
                              <a:gd name="T47" fmla="*/ 74 h 242"/>
                              <a:gd name="T48" fmla="*/ 77 w 143"/>
                              <a:gd name="T49" fmla="*/ 89 h 242"/>
                              <a:gd name="T50" fmla="*/ 69 w 143"/>
                              <a:gd name="T51" fmla="*/ 107 h 242"/>
                              <a:gd name="T52" fmla="*/ 61 w 143"/>
                              <a:gd name="T53" fmla="*/ 123 h 242"/>
                              <a:gd name="T54" fmla="*/ 54 w 143"/>
                              <a:gd name="T55" fmla="*/ 140 h 242"/>
                              <a:gd name="T56" fmla="*/ 45 w 143"/>
                              <a:gd name="T57" fmla="*/ 154 h 242"/>
                              <a:gd name="T58" fmla="*/ 36 w 143"/>
                              <a:gd name="T59" fmla="*/ 170 h 242"/>
                              <a:gd name="T60" fmla="*/ 28 w 143"/>
                              <a:gd name="T61" fmla="*/ 183 h 242"/>
                              <a:gd name="T62" fmla="*/ 20 w 143"/>
                              <a:gd name="T63" fmla="*/ 193 h 242"/>
                              <a:gd name="T64" fmla="*/ 12 w 143"/>
                              <a:gd name="T65" fmla="*/ 204 h 242"/>
                              <a:gd name="T66" fmla="*/ 6 w 143"/>
                              <a:gd name="T67" fmla="*/ 209 h 242"/>
                              <a:gd name="T68" fmla="*/ 0 w 143"/>
                              <a:gd name="T69" fmla="*/ 214 h 242"/>
                              <a:gd name="T70" fmla="*/ 0 w 143"/>
                              <a:gd name="T71" fmla="*/ 214 h 242"/>
                              <a:gd name="T72" fmla="*/ 16 w 143"/>
                              <a:gd name="T73" fmla="*/ 24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3" h="242">
                                <a:moveTo>
                                  <a:pt x="16" y="242"/>
                                </a:moveTo>
                                <a:lnTo>
                                  <a:pt x="16" y="242"/>
                                </a:lnTo>
                                <a:lnTo>
                                  <a:pt x="27" y="235"/>
                                </a:lnTo>
                                <a:lnTo>
                                  <a:pt x="37" y="225"/>
                                </a:lnTo>
                                <a:lnTo>
                                  <a:pt x="45" y="214"/>
                                </a:lnTo>
                                <a:lnTo>
                                  <a:pt x="56" y="201"/>
                                </a:lnTo>
                                <a:lnTo>
                                  <a:pt x="64" y="186"/>
                                </a:lnTo>
                                <a:lnTo>
                                  <a:pt x="74" y="171"/>
                                </a:lnTo>
                                <a:lnTo>
                                  <a:pt x="82" y="154"/>
                                </a:lnTo>
                                <a:lnTo>
                                  <a:pt x="91" y="137"/>
                                </a:lnTo>
                                <a:lnTo>
                                  <a:pt x="99" y="121"/>
                                </a:lnTo>
                                <a:lnTo>
                                  <a:pt x="107" y="103"/>
                                </a:lnTo>
                                <a:lnTo>
                                  <a:pt x="114" y="86"/>
                                </a:lnTo>
                                <a:lnTo>
                                  <a:pt x="121" y="68"/>
                                </a:lnTo>
                                <a:lnTo>
                                  <a:pt x="127" y="53"/>
                                </a:lnTo>
                                <a:lnTo>
                                  <a:pt x="133" y="38"/>
                                </a:lnTo>
                                <a:lnTo>
                                  <a:pt x="138" y="23"/>
                                </a:lnTo>
                                <a:lnTo>
                                  <a:pt x="143" y="10"/>
                                </a:lnTo>
                                <a:lnTo>
                                  <a:pt x="110" y="0"/>
                                </a:lnTo>
                                <a:lnTo>
                                  <a:pt x="107" y="13"/>
                                </a:lnTo>
                                <a:lnTo>
                                  <a:pt x="103" y="26"/>
                                </a:lnTo>
                                <a:lnTo>
                                  <a:pt x="97" y="41"/>
                                </a:lnTo>
                                <a:lnTo>
                                  <a:pt x="91" y="56"/>
                                </a:lnTo>
                                <a:lnTo>
                                  <a:pt x="84" y="74"/>
                                </a:lnTo>
                                <a:lnTo>
                                  <a:pt x="77" y="89"/>
                                </a:lnTo>
                                <a:lnTo>
                                  <a:pt x="69" y="107"/>
                                </a:lnTo>
                                <a:lnTo>
                                  <a:pt x="61" y="123"/>
                                </a:lnTo>
                                <a:lnTo>
                                  <a:pt x="54" y="140"/>
                                </a:lnTo>
                                <a:lnTo>
                                  <a:pt x="45" y="154"/>
                                </a:lnTo>
                                <a:lnTo>
                                  <a:pt x="36" y="170"/>
                                </a:lnTo>
                                <a:lnTo>
                                  <a:pt x="28" y="183"/>
                                </a:lnTo>
                                <a:lnTo>
                                  <a:pt x="20" y="193"/>
                                </a:lnTo>
                                <a:lnTo>
                                  <a:pt x="12" y="204"/>
                                </a:lnTo>
                                <a:lnTo>
                                  <a:pt x="6" y="209"/>
                                </a:lnTo>
                                <a:lnTo>
                                  <a:pt x="0" y="214"/>
                                </a:lnTo>
                                <a:lnTo>
                                  <a:pt x="0" y="214"/>
                                </a:lnTo>
                                <a:lnTo>
                                  <a:pt x="16" y="2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5" name="Freeform 1336"/>
                        <wps:cNvSpPr>
                          <a:spLocks/>
                        </wps:cNvSpPr>
                        <wps:spPr bwMode="auto">
                          <a:xfrm>
                            <a:off x="7695" y="3824"/>
                            <a:ext cx="114" cy="47"/>
                          </a:xfrm>
                          <a:custGeom>
                            <a:avLst/>
                            <a:gdLst>
                              <a:gd name="T0" fmla="*/ 0 w 139"/>
                              <a:gd name="T1" fmla="*/ 33 h 63"/>
                              <a:gd name="T2" fmla="*/ 0 w 139"/>
                              <a:gd name="T3" fmla="*/ 32 h 63"/>
                              <a:gd name="T4" fmla="*/ 8 w 139"/>
                              <a:gd name="T5" fmla="*/ 50 h 63"/>
                              <a:gd name="T6" fmla="*/ 26 w 139"/>
                              <a:gd name="T7" fmla="*/ 61 h 63"/>
                              <a:gd name="T8" fmla="*/ 46 w 139"/>
                              <a:gd name="T9" fmla="*/ 63 h 63"/>
                              <a:gd name="T10" fmla="*/ 63 w 139"/>
                              <a:gd name="T11" fmla="*/ 61 h 63"/>
                              <a:gd name="T12" fmla="*/ 83 w 139"/>
                              <a:gd name="T13" fmla="*/ 54 h 63"/>
                              <a:gd name="T14" fmla="*/ 102 w 139"/>
                              <a:gd name="T15" fmla="*/ 47 h 63"/>
                              <a:gd name="T16" fmla="*/ 122 w 139"/>
                              <a:gd name="T17" fmla="*/ 37 h 63"/>
                              <a:gd name="T18" fmla="*/ 139 w 139"/>
                              <a:gd name="T19" fmla="*/ 28 h 63"/>
                              <a:gd name="T20" fmla="*/ 123 w 139"/>
                              <a:gd name="T21" fmla="*/ 0 h 63"/>
                              <a:gd name="T22" fmla="*/ 108 w 139"/>
                              <a:gd name="T23" fmla="*/ 9 h 63"/>
                              <a:gd name="T24" fmla="*/ 90 w 139"/>
                              <a:gd name="T25" fmla="*/ 16 h 63"/>
                              <a:gd name="T26" fmla="*/ 71 w 139"/>
                              <a:gd name="T27" fmla="*/ 23 h 63"/>
                              <a:gd name="T28" fmla="*/ 56 w 139"/>
                              <a:gd name="T29" fmla="*/ 28 h 63"/>
                              <a:gd name="T30" fmla="*/ 43 w 139"/>
                              <a:gd name="T31" fmla="*/ 30 h 63"/>
                              <a:gd name="T32" fmla="*/ 35 w 139"/>
                              <a:gd name="T33" fmla="*/ 30 h 63"/>
                              <a:gd name="T34" fmla="*/ 34 w 139"/>
                              <a:gd name="T35" fmla="*/ 29 h 63"/>
                              <a:gd name="T36" fmla="*/ 33 w 139"/>
                              <a:gd name="T37" fmla="*/ 27 h 63"/>
                              <a:gd name="T38" fmla="*/ 33 w 139"/>
                              <a:gd name="T39" fmla="*/ 26 h 63"/>
                              <a:gd name="T40" fmla="*/ 0 w 139"/>
                              <a:gd name="T41" fmla="*/ 3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9" h="63">
                                <a:moveTo>
                                  <a:pt x="0" y="33"/>
                                </a:moveTo>
                                <a:lnTo>
                                  <a:pt x="0" y="32"/>
                                </a:lnTo>
                                <a:lnTo>
                                  <a:pt x="8" y="50"/>
                                </a:lnTo>
                                <a:lnTo>
                                  <a:pt x="26" y="61"/>
                                </a:lnTo>
                                <a:lnTo>
                                  <a:pt x="46" y="63"/>
                                </a:lnTo>
                                <a:lnTo>
                                  <a:pt x="63" y="61"/>
                                </a:lnTo>
                                <a:lnTo>
                                  <a:pt x="83" y="54"/>
                                </a:lnTo>
                                <a:lnTo>
                                  <a:pt x="102" y="47"/>
                                </a:lnTo>
                                <a:lnTo>
                                  <a:pt x="122" y="37"/>
                                </a:lnTo>
                                <a:lnTo>
                                  <a:pt x="139" y="28"/>
                                </a:lnTo>
                                <a:lnTo>
                                  <a:pt x="123" y="0"/>
                                </a:lnTo>
                                <a:lnTo>
                                  <a:pt x="108" y="9"/>
                                </a:lnTo>
                                <a:lnTo>
                                  <a:pt x="90" y="16"/>
                                </a:lnTo>
                                <a:lnTo>
                                  <a:pt x="71" y="23"/>
                                </a:lnTo>
                                <a:lnTo>
                                  <a:pt x="56" y="28"/>
                                </a:lnTo>
                                <a:lnTo>
                                  <a:pt x="43" y="30"/>
                                </a:lnTo>
                                <a:lnTo>
                                  <a:pt x="35" y="30"/>
                                </a:lnTo>
                                <a:lnTo>
                                  <a:pt x="34" y="29"/>
                                </a:lnTo>
                                <a:lnTo>
                                  <a:pt x="33" y="27"/>
                                </a:lnTo>
                                <a:lnTo>
                                  <a:pt x="33" y="26"/>
                                </a:lnTo>
                                <a:lnTo>
                                  <a:pt x="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6" name="Freeform 1337"/>
                        <wps:cNvSpPr>
                          <a:spLocks/>
                        </wps:cNvSpPr>
                        <wps:spPr bwMode="auto">
                          <a:xfrm>
                            <a:off x="7695" y="3745"/>
                            <a:ext cx="63" cy="104"/>
                          </a:xfrm>
                          <a:custGeom>
                            <a:avLst/>
                            <a:gdLst>
                              <a:gd name="T0" fmla="*/ 49 w 77"/>
                              <a:gd name="T1" fmla="*/ 0 h 139"/>
                              <a:gd name="T2" fmla="*/ 49 w 77"/>
                              <a:gd name="T3" fmla="*/ 0 h 139"/>
                              <a:gd name="T4" fmla="*/ 44 w 77"/>
                              <a:gd name="T5" fmla="*/ 10 h 139"/>
                              <a:gd name="T6" fmla="*/ 36 w 77"/>
                              <a:gd name="T7" fmla="*/ 24 h 139"/>
                              <a:gd name="T8" fmla="*/ 28 w 77"/>
                              <a:gd name="T9" fmla="*/ 44 h 139"/>
                              <a:gd name="T10" fmla="*/ 20 w 77"/>
                              <a:gd name="T11" fmla="*/ 64 h 139"/>
                              <a:gd name="T12" fmla="*/ 12 w 77"/>
                              <a:gd name="T13" fmla="*/ 84 h 139"/>
                              <a:gd name="T14" fmla="*/ 5 w 77"/>
                              <a:gd name="T15" fmla="*/ 104 h 139"/>
                              <a:gd name="T16" fmla="*/ 0 w 77"/>
                              <a:gd name="T17" fmla="*/ 121 h 139"/>
                              <a:gd name="T18" fmla="*/ 0 w 77"/>
                              <a:gd name="T19" fmla="*/ 139 h 139"/>
                              <a:gd name="T20" fmla="*/ 33 w 77"/>
                              <a:gd name="T21" fmla="*/ 132 h 139"/>
                              <a:gd name="T22" fmla="*/ 33 w 77"/>
                              <a:gd name="T23" fmla="*/ 126 h 139"/>
                              <a:gd name="T24" fmla="*/ 35 w 77"/>
                              <a:gd name="T25" fmla="*/ 113 h 139"/>
                              <a:gd name="T26" fmla="*/ 42 w 77"/>
                              <a:gd name="T27" fmla="*/ 96 h 139"/>
                              <a:gd name="T28" fmla="*/ 50 w 77"/>
                              <a:gd name="T29" fmla="*/ 76 h 139"/>
                              <a:gd name="T30" fmla="*/ 58 w 77"/>
                              <a:gd name="T31" fmla="*/ 56 h 139"/>
                              <a:gd name="T32" fmla="*/ 67 w 77"/>
                              <a:gd name="T33" fmla="*/ 38 h 139"/>
                              <a:gd name="T34" fmla="*/ 73 w 77"/>
                              <a:gd name="T35" fmla="*/ 24 h 139"/>
                              <a:gd name="T36" fmla="*/ 77 w 77"/>
                              <a:gd name="T37" fmla="*/ 16 h 139"/>
                              <a:gd name="T38" fmla="*/ 77 w 77"/>
                              <a:gd name="T39" fmla="*/ 16 h 139"/>
                              <a:gd name="T40" fmla="*/ 77 w 77"/>
                              <a:gd name="T41" fmla="*/ 16 h 139"/>
                              <a:gd name="T42" fmla="*/ 77 w 77"/>
                              <a:gd name="T43" fmla="*/ 16 h 139"/>
                              <a:gd name="T44" fmla="*/ 77 w 77"/>
                              <a:gd name="T45" fmla="*/ 16 h 139"/>
                              <a:gd name="T46" fmla="*/ 49 w 77"/>
                              <a:gd name="T4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7" h="139">
                                <a:moveTo>
                                  <a:pt x="49" y="0"/>
                                </a:moveTo>
                                <a:lnTo>
                                  <a:pt x="49" y="0"/>
                                </a:lnTo>
                                <a:lnTo>
                                  <a:pt x="44" y="10"/>
                                </a:lnTo>
                                <a:lnTo>
                                  <a:pt x="36" y="24"/>
                                </a:lnTo>
                                <a:lnTo>
                                  <a:pt x="28" y="44"/>
                                </a:lnTo>
                                <a:lnTo>
                                  <a:pt x="20" y="64"/>
                                </a:lnTo>
                                <a:lnTo>
                                  <a:pt x="12" y="84"/>
                                </a:lnTo>
                                <a:lnTo>
                                  <a:pt x="5" y="104"/>
                                </a:lnTo>
                                <a:lnTo>
                                  <a:pt x="0" y="121"/>
                                </a:lnTo>
                                <a:lnTo>
                                  <a:pt x="0" y="139"/>
                                </a:lnTo>
                                <a:lnTo>
                                  <a:pt x="33" y="132"/>
                                </a:lnTo>
                                <a:lnTo>
                                  <a:pt x="33" y="126"/>
                                </a:lnTo>
                                <a:lnTo>
                                  <a:pt x="35" y="113"/>
                                </a:lnTo>
                                <a:lnTo>
                                  <a:pt x="42" y="96"/>
                                </a:lnTo>
                                <a:lnTo>
                                  <a:pt x="50" y="76"/>
                                </a:lnTo>
                                <a:lnTo>
                                  <a:pt x="58" y="56"/>
                                </a:lnTo>
                                <a:lnTo>
                                  <a:pt x="67" y="38"/>
                                </a:lnTo>
                                <a:lnTo>
                                  <a:pt x="73" y="24"/>
                                </a:lnTo>
                                <a:lnTo>
                                  <a:pt x="77" y="16"/>
                                </a:lnTo>
                                <a:lnTo>
                                  <a:pt x="77" y="16"/>
                                </a:lnTo>
                                <a:lnTo>
                                  <a:pt x="77" y="16"/>
                                </a:lnTo>
                                <a:lnTo>
                                  <a:pt x="77" y="16"/>
                                </a:lnTo>
                                <a:lnTo>
                                  <a:pt x="77" y="16"/>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7" name="Freeform 1338"/>
                        <wps:cNvSpPr>
                          <a:spLocks/>
                        </wps:cNvSpPr>
                        <wps:spPr bwMode="auto">
                          <a:xfrm>
                            <a:off x="7739" y="3642"/>
                            <a:ext cx="96" cy="114"/>
                          </a:xfrm>
                          <a:custGeom>
                            <a:avLst/>
                            <a:gdLst>
                              <a:gd name="T0" fmla="*/ 104 w 116"/>
                              <a:gd name="T1" fmla="*/ 0 h 152"/>
                              <a:gd name="T2" fmla="*/ 104 w 116"/>
                              <a:gd name="T3" fmla="*/ 0 h 152"/>
                              <a:gd name="T4" fmla="*/ 88 w 116"/>
                              <a:gd name="T5" fmla="*/ 13 h 152"/>
                              <a:gd name="T6" fmla="*/ 72 w 116"/>
                              <a:gd name="T7" fmla="*/ 28 h 152"/>
                              <a:gd name="T8" fmla="*/ 57 w 116"/>
                              <a:gd name="T9" fmla="*/ 45 h 152"/>
                              <a:gd name="T10" fmla="*/ 44 w 116"/>
                              <a:gd name="T11" fmla="*/ 65 h 152"/>
                              <a:gd name="T12" fmla="*/ 31 w 116"/>
                              <a:gd name="T13" fmla="*/ 85 h 152"/>
                              <a:gd name="T14" fmla="*/ 20 w 116"/>
                              <a:gd name="T15" fmla="*/ 104 h 152"/>
                              <a:gd name="T16" fmla="*/ 9 w 116"/>
                              <a:gd name="T17" fmla="*/ 123 h 152"/>
                              <a:gd name="T18" fmla="*/ 0 w 116"/>
                              <a:gd name="T19" fmla="*/ 140 h 152"/>
                              <a:gd name="T20" fmla="*/ 19 w 116"/>
                              <a:gd name="T21" fmla="*/ 152 h 152"/>
                              <a:gd name="T22" fmla="*/ 28 w 116"/>
                              <a:gd name="T23" fmla="*/ 134 h 152"/>
                              <a:gd name="T24" fmla="*/ 38 w 116"/>
                              <a:gd name="T25" fmla="*/ 116 h 152"/>
                              <a:gd name="T26" fmla="*/ 50 w 116"/>
                              <a:gd name="T27" fmla="*/ 97 h 152"/>
                              <a:gd name="T28" fmla="*/ 63 w 116"/>
                              <a:gd name="T29" fmla="*/ 77 h 152"/>
                              <a:gd name="T30" fmla="*/ 76 w 116"/>
                              <a:gd name="T31" fmla="*/ 60 h 152"/>
                              <a:gd name="T32" fmla="*/ 89 w 116"/>
                              <a:gd name="T33" fmla="*/ 42 h 152"/>
                              <a:gd name="T34" fmla="*/ 102 w 116"/>
                              <a:gd name="T35" fmla="*/ 29 h 152"/>
                              <a:gd name="T36" fmla="*/ 116 w 116"/>
                              <a:gd name="T37" fmla="*/ 19 h 152"/>
                              <a:gd name="T38" fmla="*/ 116 w 116"/>
                              <a:gd name="T39" fmla="*/ 19 h 152"/>
                              <a:gd name="T40" fmla="*/ 104 w 116"/>
                              <a:gd name="T41" fmla="*/ 0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6" h="152">
                                <a:moveTo>
                                  <a:pt x="104" y="0"/>
                                </a:moveTo>
                                <a:lnTo>
                                  <a:pt x="104" y="0"/>
                                </a:lnTo>
                                <a:lnTo>
                                  <a:pt x="88" y="13"/>
                                </a:lnTo>
                                <a:lnTo>
                                  <a:pt x="72" y="28"/>
                                </a:lnTo>
                                <a:lnTo>
                                  <a:pt x="57" y="45"/>
                                </a:lnTo>
                                <a:lnTo>
                                  <a:pt x="44" y="65"/>
                                </a:lnTo>
                                <a:lnTo>
                                  <a:pt x="31" y="85"/>
                                </a:lnTo>
                                <a:lnTo>
                                  <a:pt x="20" y="104"/>
                                </a:lnTo>
                                <a:lnTo>
                                  <a:pt x="9" y="123"/>
                                </a:lnTo>
                                <a:lnTo>
                                  <a:pt x="0" y="140"/>
                                </a:lnTo>
                                <a:lnTo>
                                  <a:pt x="19" y="152"/>
                                </a:lnTo>
                                <a:lnTo>
                                  <a:pt x="28" y="134"/>
                                </a:lnTo>
                                <a:lnTo>
                                  <a:pt x="38" y="116"/>
                                </a:lnTo>
                                <a:lnTo>
                                  <a:pt x="50" y="97"/>
                                </a:lnTo>
                                <a:lnTo>
                                  <a:pt x="63" y="77"/>
                                </a:lnTo>
                                <a:lnTo>
                                  <a:pt x="76" y="60"/>
                                </a:lnTo>
                                <a:lnTo>
                                  <a:pt x="89" y="42"/>
                                </a:lnTo>
                                <a:lnTo>
                                  <a:pt x="102" y="29"/>
                                </a:lnTo>
                                <a:lnTo>
                                  <a:pt x="116" y="19"/>
                                </a:lnTo>
                                <a:lnTo>
                                  <a:pt x="116" y="19"/>
                                </a:lnTo>
                                <a:lnTo>
                                  <a:pt x="10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8" name="Freeform 1339"/>
                        <wps:cNvSpPr>
                          <a:spLocks/>
                        </wps:cNvSpPr>
                        <wps:spPr bwMode="auto">
                          <a:xfrm>
                            <a:off x="7825" y="3630"/>
                            <a:ext cx="85" cy="40"/>
                          </a:xfrm>
                          <a:custGeom>
                            <a:avLst/>
                            <a:gdLst>
                              <a:gd name="T0" fmla="*/ 102 w 104"/>
                              <a:gd name="T1" fmla="*/ 53 h 54"/>
                              <a:gd name="T2" fmla="*/ 102 w 104"/>
                              <a:gd name="T3" fmla="*/ 54 h 54"/>
                              <a:gd name="T4" fmla="*/ 104 w 104"/>
                              <a:gd name="T5" fmla="*/ 29 h 54"/>
                              <a:gd name="T6" fmla="*/ 96 w 104"/>
                              <a:gd name="T7" fmla="*/ 10 h 54"/>
                              <a:gd name="T8" fmla="*/ 77 w 104"/>
                              <a:gd name="T9" fmla="*/ 0 h 54"/>
                              <a:gd name="T10" fmla="*/ 58 w 104"/>
                              <a:gd name="T11" fmla="*/ 0 h 54"/>
                              <a:gd name="T12" fmla="*/ 40 w 104"/>
                              <a:gd name="T13" fmla="*/ 2 h 54"/>
                              <a:gd name="T14" fmla="*/ 22 w 104"/>
                              <a:gd name="T15" fmla="*/ 7 h 54"/>
                              <a:gd name="T16" fmla="*/ 8 w 104"/>
                              <a:gd name="T17" fmla="*/ 11 h 54"/>
                              <a:gd name="T18" fmla="*/ 0 w 104"/>
                              <a:gd name="T19" fmla="*/ 16 h 54"/>
                              <a:gd name="T20" fmla="*/ 12 w 104"/>
                              <a:gd name="T21" fmla="*/ 35 h 54"/>
                              <a:gd name="T22" fmla="*/ 17 w 104"/>
                              <a:gd name="T23" fmla="*/ 32 h 54"/>
                              <a:gd name="T24" fmla="*/ 29 w 104"/>
                              <a:gd name="T25" fmla="*/ 28 h 54"/>
                              <a:gd name="T26" fmla="*/ 44 w 104"/>
                              <a:gd name="T27" fmla="*/ 23 h 54"/>
                              <a:gd name="T28" fmla="*/ 61 w 104"/>
                              <a:gd name="T29" fmla="*/ 21 h 54"/>
                              <a:gd name="T30" fmla="*/ 72 w 104"/>
                              <a:gd name="T31" fmla="*/ 21 h 54"/>
                              <a:gd name="T32" fmla="*/ 79 w 104"/>
                              <a:gd name="T33" fmla="*/ 24 h 54"/>
                              <a:gd name="T34" fmla="*/ 83 w 104"/>
                              <a:gd name="T35" fmla="*/ 31 h 54"/>
                              <a:gd name="T36" fmla="*/ 81 w 104"/>
                              <a:gd name="T37" fmla="*/ 47 h 54"/>
                              <a:gd name="T38" fmla="*/ 81 w 104"/>
                              <a:gd name="T39" fmla="*/ 49 h 54"/>
                              <a:gd name="T40" fmla="*/ 102 w 104"/>
                              <a:gd name="T41" fmla="*/ 5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54">
                                <a:moveTo>
                                  <a:pt x="102" y="53"/>
                                </a:moveTo>
                                <a:lnTo>
                                  <a:pt x="102" y="54"/>
                                </a:lnTo>
                                <a:lnTo>
                                  <a:pt x="104" y="29"/>
                                </a:lnTo>
                                <a:lnTo>
                                  <a:pt x="96" y="10"/>
                                </a:lnTo>
                                <a:lnTo>
                                  <a:pt x="77" y="0"/>
                                </a:lnTo>
                                <a:lnTo>
                                  <a:pt x="58" y="0"/>
                                </a:lnTo>
                                <a:lnTo>
                                  <a:pt x="40" y="2"/>
                                </a:lnTo>
                                <a:lnTo>
                                  <a:pt x="22" y="7"/>
                                </a:lnTo>
                                <a:lnTo>
                                  <a:pt x="8" y="11"/>
                                </a:lnTo>
                                <a:lnTo>
                                  <a:pt x="0" y="16"/>
                                </a:lnTo>
                                <a:lnTo>
                                  <a:pt x="12" y="35"/>
                                </a:lnTo>
                                <a:lnTo>
                                  <a:pt x="17" y="32"/>
                                </a:lnTo>
                                <a:lnTo>
                                  <a:pt x="29" y="28"/>
                                </a:lnTo>
                                <a:lnTo>
                                  <a:pt x="44" y="23"/>
                                </a:lnTo>
                                <a:lnTo>
                                  <a:pt x="61" y="21"/>
                                </a:lnTo>
                                <a:lnTo>
                                  <a:pt x="72" y="21"/>
                                </a:lnTo>
                                <a:lnTo>
                                  <a:pt x="79" y="24"/>
                                </a:lnTo>
                                <a:lnTo>
                                  <a:pt x="83" y="31"/>
                                </a:lnTo>
                                <a:lnTo>
                                  <a:pt x="81" y="47"/>
                                </a:lnTo>
                                <a:lnTo>
                                  <a:pt x="81" y="49"/>
                                </a:lnTo>
                                <a:lnTo>
                                  <a:pt x="102" y="5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9" name="Freeform 1340"/>
                        <wps:cNvSpPr>
                          <a:spLocks/>
                        </wps:cNvSpPr>
                        <wps:spPr bwMode="auto">
                          <a:xfrm>
                            <a:off x="7798" y="3667"/>
                            <a:ext cx="111" cy="174"/>
                          </a:xfrm>
                          <a:custGeom>
                            <a:avLst/>
                            <a:gdLst>
                              <a:gd name="T0" fmla="*/ 12 w 135"/>
                              <a:gd name="T1" fmla="*/ 234 h 234"/>
                              <a:gd name="T2" fmla="*/ 12 w 135"/>
                              <a:gd name="T3" fmla="*/ 234 h 234"/>
                              <a:gd name="T4" fmla="*/ 21 w 135"/>
                              <a:gd name="T5" fmla="*/ 227 h 234"/>
                              <a:gd name="T6" fmla="*/ 31 w 135"/>
                              <a:gd name="T7" fmla="*/ 218 h 234"/>
                              <a:gd name="T8" fmla="*/ 40 w 135"/>
                              <a:gd name="T9" fmla="*/ 208 h 234"/>
                              <a:gd name="T10" fmla="*/ 49 w 135"/>
                              <a:gd name="T11" fmla="*/ 194 h 234"/>
                              <a:gd name="T12" fmla="*/ 57 w 135"/>
                              <a:gd name="T13" fmla="*/ 181 h 234"/>
                              <a:gd name="T14" fmla="*/ 67 w 135"/>
                              <a:gd name="T15" fmla="*/ 166 h 234"/>
                              <a:gd name="T16" fmla="*/ 75 w 135"/>
                              <a:gd name="T17" fmla="*/ 148 h 234"/>
                              <a:gd name="T18" fmla="*/ 83 w 135"/>
                              <a:gd name="T19" fmla="*/ 132 h 234"/>
                              <a:gd name="T20" fmla="*/ 93 w 135"/>
                              <a:gd name="T21" fmla="*/ 115 h 234"/>
                              <a:gd name="T22" fmla="*/ 101 w 135"/>
                              <a:gd name="T23" fmla="*/ 98 h 234"/>
                              <a:gd name="T24" fmla="*/ 108 w 135"/>
                              <a:gd name="T25" fmla="*/ 80 h 234"/>
                              <a:gd name="T26" fmla="*/ 115 w 135"/>
                              <a:gd name="T27" fmla="*/ 63 h 234"/>
                              <a:gd name="T28" fmla="*/ 121 w 135"/>
                              <a:gd name="T29" fmla="*/ 46 h 234"/>
                              <a:gd name="T30" fmla="*/ 127 w 135"/>
                              <a:gd name="T31" fmla="*/ 32 h 234"/>
                              <a:gd name="T32" fmla="*/ 131 w 135"/>
                              <a:gd name="T33" fmla="*/ 18 h 234"/>
                              <a:gd name="T34" fmla="*/ 135 w 135"/>
                              <a:gd name="T35" fmla="*/ 4 h 234"/>
                              <a:gd name="T36" fmla="*/ 114 w 135"/>
                              <a:gd name="T37" fmla="*/ 0 h 234"/>
                              <a:gd name="T38" fmla="*/ 110 w 135"/>
                              <a:gd name="T39" fmla="*/ 11 h 234"/>
                              <a:gd name="T40" fmla="*/ 105 w 135"/>
                              <a:gd name="T41" fmla="*/ 25 h 234"/>
                              <a:gd name="T42" fmla="*/ 100 w 135"/>
                              <a:gd name="T43" fmla="*/ 39 h 234"/>
                              <a:gd name="T44" fmla="*/ 94 w 135"/>
                              <a:gd name="T45" fmla="*/ 56 h 234"/>
                              <a:gd name="T46" fmla="*/ 87 w 135"/>
                              <a:gd name="T47" fmla="*/ 71 h 234"/>
                              <a:gd name="T48" fmla="*/ 80 w 135"/>
                              <a:gd name="T49" fmla="*/ 88 h 234"/>
                              <a:gd name="T50" fmla="*/ 72 w 135"/>
                              <a:gd name="T51" fmla="*/ 106 h 234"/>
                              <a:gd name="T52" fmla="*/ 65 w 135"/>
                              <a:gd name="T53" fmla="*/ 122 h 234"/>
                              <a:gd name="T54" fmla="*/ 56 w 135"/>
                              <a:gd name="T55" fmla="*/ 139 h 234"/>
                              <a:gd name="T56" fmla="*/ 48 w 135"/>
                              <a:gd name="T57" fmla="*/ 154 h 234"/>
                              <a:gd name="T58" fmla="*/ 39 w 135"/>
                              <a:gd name="T59" fmla="*/ 169 h 234"/>
                              <a:gd name="T60" fmla="*/ 31 w 135"/>
                              <a:gd name="T61" fmla="*/ 182 h 234"/>
                              <a:gd name="T62" fmla="*/ 21 w 135"/>
                              <a:gd name="T63" fmla="*/ 194 h 234"/>
                              <a:gd name="T64" fmla="*/ 14 w 135"/>
                              <a:gd name="T65" fmla="*/ 204 h 234"/>
                              <a:gd name="T66" fmla="*/ 7 w 135"/>
                              <a:gd name="T67" fmla="*/ 211 h 234"/>
                              <a:gd name="T68" fmla="*/ 0 w 135"/>
                              <a:gd name="T69" fmla="*/ 216 h 234"/>
                              <a:gd name="T70" fmla="*/ 0 w 135"/>
                              <a:gd name="T71" fmla="*/ 216 h 234"/>
                              <a:gd name="T72" fmla="*/ 12 w 135"/>
                              <a:gd name="T73"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 h="234">
                                <a:moveTo>
                                  <a:pt x="12" y="234"/>
                                </a:moveTo>
                                <a:lnTo>
                                  <a:pt x="12" y="234"/>
                                </a:lnTo>
                                <a:lnTo>
                                  <a:pt x="21" y="227"/>
                                </a:lnTo>
                                <a:lnTo>
                                  <a:pt x="31" y="218"/>
                                </a:lnTo>
                                <a:lnTo>
                                  <a:pt x="40" y="208"/>
                                </a:lnTo>
                                <a:lnTo>
                                  <a:pt x="49" y="194"/>
                                </a:lnTo>
                                <a:lnTo>
                                  <a:pt x="57" y="181"/>
                                </a:lnTo>
                                <a:lnTo>
                                  <a:pt x="67" y="166"/>
                                </a:lnTo>
                                <a:lnTo>
                                  <a:pt x="75" y="148"/>
                                </a:lnTo>
                                <a:lnTo>
                                  <a:pt x="83" y="132"/>
                                </a:lnTo>
                                <a:lnTo>
                                  <a:pt x="93" y="115"/>
                                </a:lnTo>
                                <a:lnTo>
                                  <a:pt x="101" y="98"/>
                                </a:lnTo>
                                <a:lnTo>
                                  <a:pt x="108" y="80"/>
                                </a:lnTo>
                                <a:lnTo>
                                  <a:pt x="115" y="63"/>
                                </a:lnTo>
                                <a:lnTo>
                                  <a:pt x="121" y="46"/>
                                </a:lnTo>
                                <a:lnTo>
                                  <a:pt x="127" y="32"/>
                                </a:lnTo>
                                <a:lnTo>
                                  <a:pt x="131" y="18"/>
                                </a:lnTo>
                                <a:lnTo>
                                  <a:pt x="135" y="4"/>
                                </a:lnTo>
                                <a:lnTo>
                                  <a:pt x="114" y="0"/>
                                </a:lnTo>
                                <a:lnTo>
                                  <a:pt x="110" y="11"/>
                                </a:lnTo>
                                <a:lnTo>
                                  <a:pt x="105" y="25"/>
                                </a:lnTo>
                                <a:lnTo>
                                  <a:pt x="100" y="39"/>
                                </a:lnTo>
                                <a:lnTo>
                                  <a:pt x="94" y="56"/>
                                </a:lnTo>
                                <a:lnTo>
                                  <a:pt x="87" y="71"/>
                                </a:lnTo>
                                <a:lnTo>
                                  <a:pt x="80" y="88"/>
                                </a:lnTo>
                                <a:lnTo>
                                  <a:pt x="72" y="106"/>
                                </a:lnTo>
                                <a:lnTo>
                                  <a:pt x="65" y="122"/>
                                </a:lnTo>
                                <a:lnTo>
                                  <a:pt x="56" y="139"/>
                                </a:lnTo>
                                <a:lnTo>
                                  <a:pt x="48" y="154"/>
                                </a:lnTo>
                                <a:lnTo>
                                  <a:pt x="39" y="169"/>
                                </a:lnTo>
                                <a:lnTo>
                                  <a:pt x="31" y="182"/>
                                </a:lnTo>
                                <a:lnTo>
                                  <a:pt x="21" y="194"/>
                                </a:lnTo>
                                <a:lnTo>
                                  <a:pt x="14" y="204"/>
                                </a:lnTo>
                                <a:lnTo>
                                  <a:pt x="7" y="211"/>
                                </a:lnTo>
                                <a:lnTo>
                                  <a:pt x="0" y="216"/>
                                </a:lnTo>
                                <a:lnTo>
                                  <a:pt x="0" y="216"/>
                                </a:lnTo>
                                <a:lnTo>
                                  <a:pt x="12" y="23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10" name="Freeform 1341"/>
                        <wps:cNvSpPr>
                          <a:spLocks/>
                        </wps:cNvSpPr>
                        <wps:spPr bwMode="auto">
                          <a:xfrm>
                            <a:off x="7700" y="3828"/>
                            <a:ext cx="108" cy="40"/>
                          </a:xfrm>
                          <a:custGeom>
                            <a:avLst/>
                            <a:gdLst>
                              <a:gd name="T0" fmla="*/ 0 w 131"/>
                              <a:gd name="T1" fmla="*/ 27 h 53"/>
                              <a:gd name="T2" fmla="*/ 0 w 131"/>
                              <a:gd name="T3" fmla="*/ 27 h 53"/>
                              <a:gd name="T4" fmla="*/ 7 w 131"/>
                              <a:gd name="T5" fmla="*/ 42 h 53"/>
                              <a:gd name="T6" fmla="*/ 21 w 131"/>
                              <a:gd name="T7" fmla="*/ 51 h 53"/>
                              <a:gd name="T8" fmla="*/ 38 w 131"/>
                              <a:gd name="T9" fmla="*/ 53 h 53"/>
                              <a:gd name="T10" fmla="*/ 56 w 131"/>
                              <a:gd name="T11" fmla="*/ 50 h 53"/>
                              <a:gd name="T12" fmla="*/ 75 w 131"/>
                              <a:gd name="T13" fmla="*/ 44 h 53"/>
                              <a:gd name="T14" fmla="*/ 95 w 131"/>
                              <a:gd name="T15" fmla="*/ 37 h 53"/>
                              <a:gd name="T16" fmla="*/ 113 w 131"/>
                              <a:gd name="T17" fmla="*/ 28 h 53"/>
                              <a:gd name="T18" fmla="*/ 131 w 131"/>
                              <a:gd name="T19" fmla="*/ 18 h 53"/>
                              <a:gd name="T20" fmla="*/ 119 w 131"/>
                              <a:gd name="T21" fmla="*/ 0 h 53"/>
                              <a:gd name="T22" fmla="*/ 104 w 131"/>
                              <a:gd name="T23" fmla="*/ 9 h 53"/>
                              <a:gd name="T24" fmla="*/ 85 w 131"/>
                              <a:gd name="T25" fmla="*/ 16 h 53"/>
                              <a:gd name="T26" fmla="*/ 68 w 131"/>
                              <a:gd name="T27" fmla="*/ 23 h 53"/>
                              <a:gd name="T28" fmla="*/ 51 w 131"/>
                              <a:gd name="T29" fmla="*/ 29 h 53"/>
                              <a:gd name="T30" fmla="*/ 38 w 131"/>
                              <a:gd name="T31" fmla="*/ 30 h 53"/>
                              <a:gd name="T32" fmla="*/ 28 w 131"/>
                              <a:gd name="T33" fmla="*/ 30 h 53"/>
                              <a:gd name="T34" fmla="*/ 23 w 131"/>
                              <a:gd name="T35" fmla="*/ 28 h 53"/>
                              <a:gd name="T36" fmla="*/ 21 w 131"/>
                              <a:gd name="T37" fmla="*/ 22 h 53"/>
                              <a:gd name="T38" fmla="*/ 21 w 131"/>
                              <a:gd name="T39" fmla="*/ 22 h 53"/>
                              <a:gd name="T40" fmla="*/ 0 w 131"/>
                              <a:gd name="T41" fmla="*/ 2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53">
                                <a:moveTo>
                                  <a:pt x="0" y="27"/>
                                </a:moveTo>
                                <a:lnTo>
                                  <a:pt x="0" y="27"/>
                                </a:lnTo>
                                <a:lnTo>
                                  <a:pt x="7" y="42"/>
                                </a:lnTo>
                                <a:lnTo>
                                  <a:pt x="21" y="51"/>
                                </a:lnTo>
                                <a:lnTo>
                                  <a:pt x="38" y="53"/>
                                </a:lnTo>
                                <a:lnTo>
                                  <a:pt x="56" y="50"/>
                                </a:lnTo>
                                <a:lnTo>
                                  <a:pt x="75" y="44"/>
                                </a:lnTo>
                                <a:lnTo>
                                  <a:pt x="95" y="37"/>
                                </a:lnTo>
                                <a:lnTo>
                                  <a:pt x="113" y="28"/>
                                </a:lnTo>
                                <a:lnTo>
                                  <a:pt x="131" y="18"/>
                                </a:lnTo>
                                <a:lnTo>
                                  <a:pt x="119" y="0"/>
                                </a:lnTo>
                                <a:lnTo>
                                  <a:pt x="104" y="9"/>
                                </a:lnTo>
                                <a:lnTo>
                                  <a:pt x="85" y="16"/>
                                </a:lnTo>
                                <a:lnTo>
                                  <a:pt x="68" y="23"/>
                                </a:lnTo>
                                <a:lnTo>
                                  <a:pt x="51" y="29"/>
                                </a:lnTo>
                                <a:lnTo>
                                  <a:pt x="38" y="30"/>
                                </a:lnTo>
                                <a:lnTo>
                                  <a:pt x="28" y="30"/>
                                </a:lnTo>
                                <a:lnTo>
                                  <a:pt x="23" y="28"/>
                                </a:lnTo>
                                <a:lnTo>
                                  <a:pt x="21" y="22"/>
                                </a:lnTo>
                                <a:lnTo>
                                  <a:pt x="21" y="22"/>
                                </a:lnTo>
                                <a:lnTo>
                                  <a:pt x="0" y="2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11" name="Freeform 1342"/>
                        <wps:cNvSpPr>
                          <a:spLocks/>
                        </wps:cNvSpPr>
                        <wps:spPr bwMode="auto">
                          <a:xfrm>
                            <a:off x="7700" y="3747"/>
                            <a:ext cx="55" cy="101"/>
                          </a:xfrm>
                          <a:custGeom>
                            <a:avLst/>
                            <a:gdLst>
                              <a:gd name="T0" fmla="*/ 48 w 67"/>
                              <a:gd name="T1" fmla="*/ 0 h 136"/>
                              <a:gd name="T2" fmla="*/ 48 w 67"/>
                              <a:gd name="T3" fmla="*/ 0 h 136"/>
                              <a:gd name="T4" fmla="*/ 43 w 67"/>
                              <a:gd name="T5" fmla="*/ 11 h 136"/>
                              <a:gd name="T6" fmla="*/ 35 w 67"/>
                              <a:gd name="T7" fmla="*/ 25 h 136"/>
                              <a:gd name="T8" fmla="*/ 27 w 67"/>
                              <a:gd name="T9" fmla="*/ 43 h 136"/>
                              <a:gd name="T10" fmla="*/ 19 w 67"/>
                              <a:gd name="T11" fmla="*/ 63 h 136"/>
                              <a:gd name="T12" fmla="*/ 10 w 67"/>
                              <a:gd name="T13" fmla="*/ 84 h 136"/>
                              <a:gd name="T14" fmla="*/ 3 w 67"/>
                              <a:gd name="T15" fmla="*/ 103 h 136"/>
                              <a:gd name="T16" fmla="*/ 0 w 67"/>
                              <a:gd name="T17" fmla="*/ 120 h 136"/>
                              <a:gd name="T18" fmla="*/ 0 w 67"/>
                              <a:gd name="T19" fmla="*/ 136 h 136"/>
                              <a:gd name="T20" fmla="*/ 21 w 67"/>
                              <a:gd name="T21" fmla="*/ 131 h 136"/>
                              <a:gd name="T22" fmla="*/ 21 w 67"/>
                              <a:gd name="T23" fmla="*/ 123 h 136"/>
                              <a:gd name="T24" fmla="*/ 24 w 67"/>
                              <a:gd name="T25" fmla="*/ 110 h 136"/>
                              <a:gd name="T26" fmla="*/ 31 w 67"/>
                              <a:gd name="T27" fmla="*/ 91 h 136"/>
                              <a:gd name="T28" fmla="*/ 40 w 67"/>
                              <a:gd name="T29" fmla="*/ 73 h 136"/>
                              <a:gd name="T30" fmla="*/ 48 w 67"/>
                              <a:gd name="T31" fmla="*/ 53 h 136"/>
                              <a:gd name="T32" fmla="*/ 56 w 67"/>
                              <a:gd name="T33" fmla="*/ 34 h 136"/>
                              <a:gd name="T34" fmla="*/ 62 w 67"/>
                              <a:gd name="T35" fmla="*/ 20 h 136"/>
                              <a:gd name="T36" fmla="*/ 67 w 67"/>
                              <a:gd name="T37" fmla="*/ 12 h 136"/>
                              <a:gd name="T38" fmla="*/ 67 w 67"/>
                              <a:gd name="T39" fmla="*/ 12 h 136"/>
                              <a:gd name="T40" fmla="*/ 67 w 67"/>
                              <a:gd name="T41" fmla="*/ 12 h 136"/>
                              <a:gd name="T42" fmla="*/ 67 w 67"/>
                              <a:gd name="T43" fmla="*/ 12 h 136"/>
                              <a:gd name="T44" fmla="*/ 67 w 67"/>
                              <a:gd name="T45" fmla="*/ 12 h 136"/>
                              <a:gd name="T46" fmla="*/ 48 w 67"/>
                              <a:gd name="T4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7" h="136">
                                <a:moveTo>
                                  <a:pt x="48" y="0"/>
                                </a:moveTo>
                                <a:lnTo>
                                  <a:pt x="48" y="0"/>
                                </a:lnTo>
                                <a:lnTo>
                                  <a:pt x="43" y="11"/>
                                </a:lnTo>
                                <a:lnTo>
                                  <a:pt x="35" y="25"/>
                                </a:lnTo>
                                <a:lnTo>
                                  <a:pt x="27" y="43"/>
                                </a:lnTo>
                                <a:lnTo>
                                  <a:pt x="19" y="63"/>
                                </a:lnTo>
                                <a:lnTo>
                                  <a:pt x="10" y="84"/>
                                </a:lnTo>
                                <a:lnTo>
                                  <a:pt x="3" y="103"/>
                                </a:lnTo>
                                <a:lnTo>
                                  <a:pt x="0" y="120"/>
                                </a:lnTo>
                                <a:lnTo>
                                  <a:pt x="0" y="136"/>
                                </a:lnTo>
                                <a:lnTo>
                                  <a:pt x="21" y="131"/>
                                </a:lnTo>
                                <a:lnTo>
                                  <a:pt x="21" y="123"/>
                                </a:lnTo>
                                <a:lnTo>
                                  <a:pt x="24" y="110"/>
                                </a:lnTo>
                                <a:lnTo>
                                  <a:pt x="31" y="91"/>
                                </a:lnTo>
                                <a:lnTo>
                                  <a:pt x="40" y="73"/>
                                </a:lnTo>
                                <a:lnTo>
                                  <a:pt x="48" y="53"/>
                                </a:lnTo>
                                <a:lnTo>
                                  <a:pt x="56" y="34"/>
                                </a:lnTo>
                                <a:lnTo>
                                  <a:pt x="62" y="20"/>
                                </a:lnTo>
                                <a:lnTo>
                                  <a:pt x="67" y="12"/>
                                </a:lnTo>
                                <a:lnTo>
                                  <a:pt x="67" y="12"/>
                                </a:lnTo>
                                <a:lnTo>
                                  <a:pt x="67" y="12"/>
                                </a:lnTo>
                                <a:lnTo>
                                  <a:pt x="67" y="12"/>
                                </a:lnTo>
                                <a:lnTo>
                                  <a:pt x="67" y="12"/>
                                </a:lnTo>
                                <a:lnTo>
                                  <a:pt x="48"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12" name="Freeform 1343"/>
                        <wps:cNvSpPr>
                          <a:spLocks/>
                        </wps:cNvSpPr>
                        <wps:spPr bwMode="auto">
                          <a:xfrm>
                            <a:off x="7713" y="3637"/>
                            <a:ext cx="183" cy="182"/>
                          </a:xfrm>
                          <a:custGeom>
                            <a:avLst/>
                            <a:gdLst>
                              <a:gd name="T0" fmla="*/ 0 w 222"/>
                              <a:gd name="T1" fmla="*/ 244 h 244"/>
                              <a:gd name="T2" fmla="*/ 0 w 222"/>
                              <a:gd name="T3" fmla="*/ 244 h 244"/>
                              <a:gd name="T4" fmla="*/ 5 w 222"/>
                              <a:gd name="T5" fmla="*/ 231 h 244"/>
                              <a:gd name="T6" fmla="*/ 11 w 222"/>
                              <a:gd name="T7" fmla="*/ 217 h 244"/>
                              <a:gd name="T8" fmla="*/ 17 w 222"/>
                              <a:gd name="T9" fmla="*/ 203 h 244"/>
                              <a:gd name="T10" fmla="*/ 22 w 222"/>
                              <a:gd name="T11" fmla="*/ 190 h 244"/>
                              <a:gd name="T12" fmla="*/ 27 w 222"/>
                              <a:gd name="T13" fmla="*/ 177 h 244"/>
                              <a:gd name="T14" fmla="*/ 33 w 222"/>
                              <a:gd name="T15" fmla="*/ 167 h 244"/>
                              <a:gd name="T16" fmla="*/ 36 w 222"/>
                              <a:gd name="T17" fmla="*/ 159 h 244"/>
                              <a:gd name="T18" fmla="*/ 40 w 222"/>
                              <a:gd name="T19" fmla="*/ 153 h 244"/>
                              <a:gd name="T20" fmla="*/ 40 w 222"/>
                              <a:gd name="T21" fmla="*/ 153 h 244"/>
                              <a:gd name="T22" fmla="*/ 49 w 222"/>
                              <a:gd name="T23" fmla="*/ 135 h 244"/>
                              <a:gd name="T24" fmla="*/ 60 w 222"/>
                              <a:gd name="T25" fmla="*/ 117 h 244"/>
                              <a:gd name="T26" fmla="*/ 72 w 222"/>
                              <a:gd name="T27" fmla="*/ 97 h 244"/>
                              <a:gd name="T28" fmla="*/ 84 w 222"/>
                              <a:gd name="T29" fmla="*/ 77 h 244"/>
                              <a:gd name="T30" fmla="*/ 97 w 222"/>
                              <a:gd name="T31" fmla="*/ 58 h 244"/>
                              <a:gd name="T32" fmla="*/ 111 w 222"/>
                              <a:gd name="T33" fmla="*/ 41 h 244"/>
                              <a:gd name="T34" fmla="*/ 125 w 222"/>
                              <a:gd name="T35" fmla="*/ 27 h 244"/>
                              <a:gd name="T36" fmla="*/ 141 w 222"/>
                              <a:gd name="T37" fmla="*/ 15 h 244"/>
                              <a:gd name="T38" fmla="*/ 141 w 222"/>
                              <a:gd name="T39" fmla="*/ 15 h 244"/>
                              <a:gd name="T40" fmla="*/ 145 w 222"/>
                              <a:gd name="T41" fmla="*/ 13 h 244"/>
                              <a:gd name="T42" fmla="*/ 153 w 222"/>
                              <a:gd name="T43" fmla="*/ 9 h 244"/>
                              <a:gd name="T44" fmla="*/ 164 w 222"/>
                              <a:gd name="T45" fmla="*/ 6 h 244"/>
                              <a:gd name="T46" fmla="*/ 177 w 222"/>
                              <a:gd name="T47" fmla="*/ 2 h 244"/>
                              <a:gd name="T48" fmla="*/ 190 w 222"/>
                              <a:gd name="T49" fmla="*/ 0 h 244"/>
                              <a:gd name="T50" fmla="*/ 203 w 222"/>
                              <a:gd name="T51" fmla="*/ 0 h 244"/>
                              <a:gd name="T52" fmla="*/ 213 w 222"/>
                              <a:gd name="T53" fmla="*/ 2 h 244"/>
                              <a:gd name="T54" fmla="*/ 222 w 222"/>
                              <a:gd name="T55" fmla="*/ 7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22" h="244">
                                <a:moveTo>
                                  <a:pt x="0" y="244"/>
                                </a:moveTo>
                                <a:lnTo>
                                  <a:pt x="0" y="244"/>
                                </a:lnTo>
                                <a:lnTo>
                                  <a:pt x="5" y="231"/>
                                </a:lnTo>
                                <a:lnTo>
                                  <a:pt x="11" y="217"/>
                                </a:lnTo>
                                <a:lnTo>
                                  <a:pt x="17" y="203"/>
                                </a:lnTo>
                                <a:lnTo>
                                  <a:pt x="22" y="190"/>
                                </a:lnTo>
                                <a:lnTo>
                                  <a:pt x="27" y="177"/>
                                </a:lnTo>
                                <a:lnTo>
                                  <a:pt x="33" y="167"/>
                                </a:lnTo>
                                <a:lnTo>
                                  <a:pt x="36" y="159"/>
                                </a:lnTo>
                                <a:lnTo>
                                  <a:pt x="40" y="153"/>
                                </a:lnTo>
                                <a:lnTo>
                                  <a:pt x="40" y="153"/>
                                </a:lnTo>
                                <a:lnTo>
                                  <a:pt x="49" y="135"/>
                                </a:lnTo>
                                <a:lnTo>
                                  <a:pt x="60" y="117"/>
                                </a:lnTo>
                                <a:lnTo>
                                  <a:pt x="72" y="97"/>
                                </a:lnTo>
                                <a:lnTo>
                                  <a:pt x="84" y="77"/>
                                </a:lnTo>
                                <a:lnTo>
                                  <a:pt x="97" y="58"/>
                                </a:lnTo>
                                <a:lnTo>
                                  <a:pt x="111" y="41"/>
                                </a:lnTo>
                                <a:lnTo>
                                  <a:pt x="125" y="27"/>
                                </a:lnTo>
                                <a:lnTo>
                                  <a:pt x="141" y="15"/>
                                </a:lnTo>
                                <a:lnTo>
                                  <a:pt x="141" y="15"/>
                                </a:lnTo>
                                <a:lnTo>
                                  <a:pt x="145" y="13"/>
                                </a:lnTo>
                                <a:lnTo>
                                  <a:pt x="153" y="9"/>
                                </a:lnTo>
                                <a:lnTo>
                                  <a:pt x="164" y="6"/>
                                </a:lnTo>
                                <a:lnTo>
                                  <a:pt x="177" y="2"/>
                                </a:lnTo>
                                <a:lnTo>
                                  <a:pt x="190" y="0"/>
                                </a:lnTo>
                                <a:lnTo>
                                  <a:pt x="203" y="0"/>
                                </a:lnTo>
                                <a:lnTo>
                                  <a:pt x="213" y="2"/>
                                </a:lnTo>
                                <a:lnTo>
                                  <a:pt x="222" y="7"/>
                                </a:lnTo>
                              </a:path>
                            </a:pathLst>
                          </a:custGeom>
                          <a:noFill/>
                          <a:ln w="0">
                            <a:solidFill>
                              <a:srgbClr val="D8F2F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13" name="Freeform 1344"/>
                        <wps:cNvSpPr>
                          <a:spLocks/>
                        </wps:cNvSpPr>
                        <wps:spPr bwMode="auto">
                          <a:xfrm>
                            <a:off x="7900" y="3700"/>
                            <a:ext cx="28" cy="45"/>
                          </a:xfrm>
                          <a:custGeom>
                            <a:avLst/>
                            <a:gdLst>
                              <a:gd name="T0" fmla="*/ 1 w 34"/>
                              <a:gd name="T1" fmla="*/ 7 h 60"/>
                              <a:gd name="T2" fmla="*/ 3 w 34"/>
                              <a:gd name="T3" fmla="*/ 8 h 60"/>
                              <a:gd name="T4" fmla="*/ 4 w 34"/>
                              <a:gd name="T5" fmla="*/ 12 h 60"/>
                              <a:gd name="T6" fmla="*/ 6 w 34"/>
                              <a:gd name="T7" fmla="*/ 17 h 60"/>
                              <a:gd name="T8" fmla="*/ 8 w 34"/>
                              <a:gd name="T9" fmla="*/ 24 h 60"/>
                              <a:gd name="T10" fmla="*/ 10 w 34"/>
                              <a:gd name="T11" fmla="*/ 32 h 60"/>
                              <a:gd name="T12" fmla="*/ 10 w 34"/>
                              <a:gd name="T13" fmla="*/ 40 h 60"/>
                              <a:gd name="T14" fmla="*/ 6 w 34"/>
                              <a:gd name="T15" fmla="*/ 49 h 60"/>
                              <a:gd name="T16" fmla="*/ 0 w 34"/>
                              <a:gd name="T17" fmla="*/ 60 h 60"/>
                              <a:gd name="T18" fmla="*/ 29 w 34"/>
                              <a:gd name="T19" fmla="*/ 52 h 60"/>
                              <a:gd name="T20" fmla="*/ 31 w 34"/>
                              <a:gd name="T21" fmla="*/ 49 h 60"/>
                              <a:gd name="T22" fmla="*/ 32 w 34"/>
                              <a:gd name="T23" fmla="*/ 45 h 60"/>
                              <a:gd name="T24" fmla="*/ 33 w 34"/>
                              <a:gd name="T25" fmla="*/ 36 h 60"/>
                              <a:gd name="T26" fmla="*/ 34 w 34"/>
                              <a:gd name="T27" fmla="*/ 27 h 60"/>
                              <a:gd name="T28" fmla="*/ 34 w 34"/>
                              <a:gd name="T29" fmla="*/ 18 h 60"/>
                              <a:gd name="T30" fmla="*/ 33 w 34"/>
                              <a:gd name="T31" fmla="*/ 10 h 60"/>
                              <a:gd name="T32" fmla="*/ 28 w 34"/>
                              <a:gd name="T33" fmla="*/ 4 h 60"/>
                              <a:gd name="T34" fmla="*/ 21 w 34"/>
                              <a:gd name="T35" fmla="*/ 0 h 60"/>
                              <a:gd name="T36" fmla="*/ 11 w 34"/>
                              <a:gd name="T37" fmla="*/ 0 h 60"/>
                              <a:gd name="T38" fmla="*/ 5 w 34"/>
                              <a:gd name="T39" fmla="*/ 3 h 60"/>
                              <a:gd name="T40" fmla="*/ 3 w 34"/>
                              <a:gd name="T41" fmla="*/ 6 h 60"/>
                              <a:gd name="T42" fmla="*/ 1 w 34"/>
                              <a:gd name="T43"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4" h="60">
                                <a:moveTo>
                                  <a:pt x="1" y="7"/>
                                </a:moveTo>
                                <a:lnTo>
                                  <a:pt x="3" y="8"/>
                                </a:lnTo>
                                <a:lnTo>
                                  <a:pt x="4" y="12"/>
                                </a:lnTo>
                                <a:lnTo>
                                  <a:pt x="6" y="17"/>
                                </a:lnTo>
                                <a:lnTo>
                                  <a:pt x="8" y="24"/>
                                </a:lnTo>
                                <a:lnTo>
                                  <a:pt x="10" y="32"/>
                                </a:lnTo>
                                <a:lnTo>
                                  <a:pt x="10" y="40"/>
                                </a:lnTo>
                                <a:lnTo>
                                  <a:pt x="6" y="49"/>
                                </a:lnTo>
                                <a:lnTo>
                                  <a:pt x="0" y="60"/>
                                </a:lnTo>
                                <a:lnTo>
                                  <a:pt x="29" y="52"/>
                                </a:lnTo>
                                <a:lnTo>
                                  <a:pt x="31" y="49"/>
                                </a:lnTo>
                                <a:lnTo>
                                  <a:pt x="32" y="45"/>
                                </a:lnTo>
                                <a:lnTo>
                                  <a:pt x="33" y="36"/>
                                </a:lnTo>
                                <a:lnTo>
                                  <a:pt x="34" y="27"/>
                                </a:lnTo>
                                <a:lnTo>
                                  <a:pt x="34" y="18"/>
                                </a:lnTo>
                                <a:lnTo>
                                  <a:pt x="33" y="10"/>
                                </a:lnTo>
                                <a:lnTo>
                                  <a:pt x="28" y="4"/>
                                </a:lnTo>
                                <a:lnTo>
                                  <a:pt x="21" y="0"/>
                                </a:lnTo>
                                <a:lnTo>
                                  <a:pt x="11" y="0"/>
                                </a:lnTo>
                                <a:lnTo>
                                  <a:pt x="5" y="3"/>
                                </a:lnTo>
                                <a:lnTo>
                                  <a:pt x="3" y="6"/>
                                </a:lnTo>
                                <a:lnTo>
                                  <a:pt x="1" y="7"/>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14" name="Freeform 1345"/>
                        <wps:cNvSpPr>
                          <a:spLocks/>
                        </wps:cNvSpPr>
                        <wps:spPr bwMode="auto">
                          <a:xfrm>
                            <a:off x="7900" y="3700"/>
                            <a:ext cx="28" cy="45"/>
                          </a:xfrm>
                          <a:custGeom>
                            <a:avLst/>
                            <a:gdLst>
                              <a:gd name="T0" fmla="*/ 1 w 34"/>
                              <a:gd name="T1" fmla="*/ 7 h 60"/>
                              <a:gd name="T2" fmla="*/ 1 w 34"/>
                              <a:gd name="T3" fmla="*/ 7 h 60"/>
                              <a:gd name="T4" fmla="*/ 3 w 34"/>
                              <a:gd name="T5" fmla="*/ 8 h 60"/>
                              <a:gd name="T6" fmla="*/ 4 w 34"/>
                              <a:gd name="T7" fmla="*/ 12 h 60"/>
                              <a:gd name="T8" fmla="*/ 6 w 34"/>
                              <a:gd name="T9" fmla="*/ 17 h 60"/>
                              <a:gd name="T10" fmla="*/ 8 w 34"/>
                              <a:gd name="T11" fmla="*/ 24 h 60"/>
                              <a:gd name="T12" fmla="*/ 10 w 34"/>
                              <a:gd name="T13" fmla="*/ 32 h 60"/>
                              <a:gd name="T14" fmla="*/ 10 w 34"/>
                              <a:gd name="T15" fmla="*/ 40 h 60"/>
                              <a:gd name="T16" fmla="*/ 6 w 34"/>
                              <a:gd name="T17" fmla="*/ 49 h 60"/>
                              <a:gd name="T18" fmla="*/ 0 w 34"/>
                              <a:gd name="T19" fmla="*/ 60 h 60"/>
                              <a:gd name="T20" fmla="*/ 29 w 34"/>
                              <a:gd name="T21" fmla="*/ 52 h 60"/>
                              <a:gd name="T22" fmla="*/ 29 w 34"/>
                              <a:gd name="T23" fmla="*/ 52 h 60"/>
                              <a:gd name="T24" fmla="*/ 31 w 34"/>
                              <a:gd name="T25" fmla="*/ 49 h 60"/>
                              <a:gd name="T26" fmla="*/ 32 w 34"/>
                              <a:gd name="T27" fmla="*/ 45 h 60"/>
                              <a:gd name="T28" fmla="*/ 33 w 34"/>
                              <a:gd name="T29" fmla="*/ 36 h 60"/>
                              <a:gd name="T30" fmla="*/ 34 w 34"/>
                              <a:gd name="T31" fmla="*/ 27 h 60"/>
                              <a:gd name="T32" fmla="*/ 34 w 34"/>
                              <a:gd name="T33" fmla="*/ 18 h 60"/>
                              <a:gd name="T34" fmla="*/ 33 w 34"/>
                              <a:gd name="T35" fmla="*/ 10 h 60"/>
                              <a:gd name="T36" fmla="*/ 28 w 34"/>
                              <a:gd name="T37" fmla="*/ 4 h 60"/>
                              <a:gd name="T38" fmla="*/ 21 w 34"/>
                              <a:gd name="T39" fmla="*/ 0 h 60"/>
                              <a:gd name="T40" fmla="*/ 21 w 34"/>
                              <a:gd name="T41" fmla="*/ 0 h 60"/>
                              <a:gd name="T42" fmla="*/ 11 w 34"/>
                              <a:gd name="T43" fmla="*/ 0 h 60"/>
                              <a:gd name="T44" fmla="*/ 5 w 34"/>
                              <a:gd name="T45" fmla="*/ 3 h 60"/>
                              <a:gd name="T46" fmla="*/ 3 w 34"/>
                              <a:gd name="T47" fmla="*/ 6 h 60"/>
                              <a:gd name="T48" fmla="*/ 1 w 34"/>
                              <a:gd name="T49"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60">
                                <a:moveTo>
                                  <a:pt x="1" y="7"/>
                                </a:moveTo>
                                <a:lnTo>
                                  <a:pt x="1" y="7"/>
                                </a:lnTo>
                                <a:lnTo>
                                  <a:pt x="3" y="8"/>
                                </a:lnTo>
                                <a:lnTo>
                                  <a:pt x="4" y="12"/>
                                </a:lnTo>
                                <a:lnTo>
                                  <a:pt x="6" y="17"/>
                                </a:lnTo>
                                <a:lnTo>
                                  <a:pt x="8" y="24"/>
                                </a:lnTo>
                                <a:lnTo>
                                  <a:pt x="10" y="32"/>
                                </a:lnTo>
                                <a:lnTo>
                                  <a:pt x="10" y="40"/>
                                </a:lnTo>
                                <a:lnTo>
                                  <a:pt x="6" y="49"/>
                                </a:lnTo>
                                <a:lnTo>
                                  <a:pt x="0" y="60"/>
                                </a:lnTo>
                                <a:lnTo>
                                  <a:pt x="29" y="52"/>
                                </a:lnTo>
                                <a:lnTo>
                                  <a:pt x="29" y="52"/>
                                </a:lnTo>
                                <a:lnTo>
                                  <a:pt x="31" y="49"/>
                                </a:lnTo>
                                <a:lnTo>
                                  <a:pt x="32" y="45"/>
                                </a:lnTo>
                                <a:lnTo>
                                  <a:pt x="33" y="36"/>
                                </a:lnTo>
                                <a:lnTo>
                                  <a:pt x="34" y="27"/>
                                </a:lnTo>
                                <a:lnTo>
                                  <a:pt x="34" y="18"/>
                                </a:lnTo>
                                <a:lnTo>
                                  <a:pt x="33" y="10"/>
                                </a:lnTo>
                                <a:lnTo>
                                  <a:pt x="28" y="4"/>
                                </a:lnTo>
                                <a:lnTo>
                                  <a:pt x="21" y="0"/>
                                </a:lnTo>
                                <a:lnTo>
                                  <a:pt x="21" y="0"/>
                                </a:lnTo>
                                <a:lnTo>
                                  <a:pt x="11" y="0"/>
                                </a:lnTo>
                                <a:lnTo>
                                  <a:pt x="5" y="3"/>
                                </a:lnTo>
                                <a:lnTo>
                                  <a:pt x="3" y="6"/>
                                </a:lnTo>
                                <a:lnTo>
                                  <a:pt x="1" y="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15" name="Freeform 1346"/>
                        <wps:cNvSpPr>
                          <a:spLocks/>
                        </wps:cNvSpPr>
                        <wps:spPr bwMode="auto">
                          <a:xfrm>
                            <a:off x="8048" y="3543"/>
                            <a:ext cx="53" cy="57"/>
                          </a:xfrm>
                          <a:custGeom>
                            <a:avLst/>
                            <a:gdLst>
                              <a:gd name="T0" fmla="*/ 0 w 65"/>
                              <a:gd name="T1" fmla="*/ 64 h 76"/>
                              <a:gd name="T2" fmla="*/ 16 w 65"/>
                              <a:gd name="T3" fmla="*/ 76 h 76"/>
                              <a:gd name="T4" fmla="*/ 65 w 65"/>
                              <a:gd name="T5" fmla="*/ 11 h 76"/>
                              <a:gd name="T6" fmla="*/ 45 w 65"/>
                              <a:gd name="T7" fmla="*/ 0 h 76"/>
                              <a:gd name="T8" fmla="*/ 0 w 65"/>
                              <a:gd name="T9" fmla="*/ 64 h 76"/>
                            </a:gdLst>
                            <a:ahLst/>
                            <a:cxnLst>
                              <a:cxn ang="0">
                                <a:pos x="T0" y="T1"/>
                              </a:cxn>
                              <a:cxn ang="0">
                                <a:pos x="T2" y="T3"/>
                              </a:cxn>
                              <a:cxn ang="0">
                                <a:pos x="T4" y="T5"/>
                              </a:cxn>
                              <a:cxn ang="0">
                                <a:pos x="T6" y="T7"/>
                              </a:cxn>
                              <a:cxn ang="0">
                                <a:pos x="T8" y="T9"/>
                              </a:cxn>
                            </a:cxnLst>
                            <a:rect l="0" t="0" r="r" b="b"/>
                            <a:pathLst>
                              <a:path w="65" h="76">
                                <a:moveTo>
                                  <a:pt x="0" y="64"/>
                                </a:moveTo>
                                <a:lnTo>
                                  <a:pt x="16" y="76"/>
                                </a:lnTo>
                                <a:lnTo>
                                  <a:pt x="65" y="11"/>
                                </a:lnTo>
                                <a:lnTo>
                                  <a:pt x="45" y="0"/>
                                </a:lnTo>
                                <a:lnTo>
                                  <a:pt x="0" y="64"/>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040" o:spid="_x0000_s1026" style="position:absolute;margin-left:305.7pt;margin-top:61pt;width:161.2pt;height:69.8pt;z-index:251680768" coordorigin="5000,1516" coordsize="6128,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s6x+IEAEexJQAOAAAAZHJzL2Uyb0RvYy54bWzsfWuPXMmN5fcF9j8U6uMAbeV95UOwPLC7&#10;W8YA3l0Dzv0B1aWSqrClypqsUqs9xvz3OWQwIslKMuKOJU93z94ZwFfqpHgjTvDGg4dk/Paff/p4&#10;f/HjzfHp7vDw5rL7zery4ubh+vDu7uHDm8v/u3/7zfby4un56uHd1f3h4ebN5V9vni7/+Xf/83/8&#10;9vPj65v+cHu4f3dzvICSh6fXnx/fXN4+Pz++fvXq6fr25uPV028OjzcP+PH94fjx6hl/PX549e54&#10;9RnaP96/6ler9avPh+O7x+Ph+ubpCf/1u/Tj5e9Y//v3N9fP/+f9+6eb54v7N5do2zP/75H/9wf6&#10;31e/++3V6w/Hq8fbu2tpxtXf0YqPV3cPeGlR9d3V89XFp+PdmaqPd9fHw9Ph/fNvrg8fXx3ev7+7&#10;vuE+oDfd6kVv/ng8fHrkvnx4/fnDY4EJ0L7A6e9We/2/f/zz8eLuHcZuu1uNgOjh6iPGiV99If8N&#10;IH1+/PAasn88Pv7l8c/H1FP88U+H6//3hJ9fvfyd/v4hCV/88Pl/Hd5B59Wn5wOD9NP740dSge5f&#10;/MRj8dcyFjc/PV9c4z/2q3HTU3uu8dt2ux7XMljXtxhR+mfTaoWf8Ws3des0kNe338s/X3c9LI/+&#10;bT9uBvr11dXr9F5uq7SNOgbDezph+/Rl2P7l9urxhofsifDS2HYZ27fHmxuy6IvdpqeWURMgm4F9&#10;0qiqX0jsCeA38Vz3wIOA6dcDd/3qdUEVKDIqA6NZMLl6ff3p6fmPNwcel6sf//T0jIbBnN/hT+kP&#10;Yhh7KHj/8R4fyT+9uuguPl8M3Ua+ondZBD0tImN3cXsxdi9FeiUy+VoGJRJoGZXI2tcyKZFAC8Aq&#10;zd35WjZKZFy5PYK5FS1d0KWdkhm2rppO49v3fnM6jfCw8RVpiIchUKRBHkZfkUZ53ASKNM5D7yvS&#10;QK+jrmmo+52vSGO9jYxQg92vXUW9BrtbBZp6jXbvg9RrtDsIuR9Gr+Hugy9Dw91Nq0CTxrvzYeo1&#10;3t0mGLleA975tkRzaTHufrUN2qQRDzRh3lGaxsAIBo14pEkj3m+CNmECPL0v0qQRx3Tm924wiPs4&#10;DRrxWJNGfHANczCAh53TgPuzEq2gp5GL8Mb8fJIKFBm4IxMYNdyBIo12aJWjRtvHaNRgd9HENGqw&#10;JxfsUYPdRXPuqMH2h3/SYO8Ci5w01p2P0aTBjkZ/0lh3/pQ7abDXwVwyaaw7f36bNNhjML1NGuvO&#10;X98mDfYQtUhj3fsY0U7mZNmBorUGu/ftaK3B7oI1YK3BDtaAtQY72AGsNdbBqrTWWEft0VD3vjmu&#10;NdQRQAZpX89GIx0M/cYAHegxQPuzLPbqp1FV+zXsVMte9Oo2b0+vf3qQ/Sn+dHFFZ84VnzAeD090&#10;RKDNKvbBe95+QgWkaDMbCKN5JJxPC3VhjDUJT3K0qAtjQEmYN8rNZmDUSHg3SzNtF0kaO8J0xqk3&#10;pJM+dvM62Ukvu3ndlGPHPp0Imh3tpKfdvK7SZo26iu3YnK7SjozF53W1l67287pKeyvWPm9MaQPF&#10;4vO6SrskEsc+aE5Xh2y587o6SFexo5mlXbo6zOsqbV247fO6ShsUEk9HxKbNjNJVbDTmtH2UrmI7&#10;MUtcuopNwyxx6Sq2BnPEaXtAXcUOYJa4dBXr/Cxx6SpW81ni0lWs2bPEpavTvK7S4kxdxfo7Rzst&#10;wSw+r6u00LL4vK7Sesri87pKyyaLz+sqrY4kjhVwTlfh8knipqvJ7mUtO8Jr+dJfeby8gL/yB3rF&#10;1evHq2daAvMfLz6/uSQvzMXtm0t8RvSfPx5+vNkfWOCZFkKszmhj+cZOP98/aDFsTrRY/jE/H1lX&#10;QrPoyj/mZxLCtoI0ZS9T/jE/kxCWFZLCjJGQy7/mZ5KSibxMP/nX/ExSdNAjXWNVF50GSIr9bgA9&#10;68jPpEvMsc8GkH/NzyS1TaBiJai1Hl4FfiXWl6qYrD9lccvvys/0TvgDWFtZMvPP+Slim9TPshDn&#10;n/MzieEkn7TlDyP/nJ8iJpNuS9tmlja2VIxBQ1sWy59JblJ+StPknXU766UDDSlBoy6FE2syofpw&#10;iqHlCSq3Oj9lmMS06/DvBNZ6uzL4DcsW86kbo6ya2J/VTFY2KdiW1aRk1wbPV02KHJqwicZHkqaL&#10;1geXNNUxTTDA9VVrVFplGkIvZtY8wNf3h6ebpJxma6YfyrRNs71ytz8d7u/evb27v6f5+un44Ydv&#10;748XP16Bsfr+u7e/f/t7aaQRu+eDzMOB/lnuA/1zOPplZSCXPzNQf9vBH7n6Q7/75u16u/lmfDtO&#10;3+w2q+03q273h916Ne7G797+Oy0b3fj69u7du5uHP9093GQ2rBvnMSLCyyUei/kwWpd2EzbU3K+w&#10;k6BxiMlJvTCdBP318A7//er17c3Vu+/lz89Xd/fpz69sixlkdDs/GQiwPYk2STzLD4d3fwWFcjwk&#10;JhDMJf5wezj+2+XFZ7CAby6f/vXT1fHm8uL+Xx5ABe26kTaoz/yXcdqQNR/1Lz/oX64erqHqzeXz&#10;Jc6i9MdvnxPV+OnxePfhFm9Kq/PD4fegwt7fEcfC7Uutkr+AjfqvpKWwH0mUn6Kl+GP92rTUtCbf&#10;D33lA+ZQHtZMS9F/YFqqbLwzRai/k9m01DiR7w3/m97ywSWm4Oe7vcBKzw05iQCO4lUK9WgnRaAH&#10;k8dJD7getz2Y0IoQO/HP24PdVhEZ4Zxz9QC9IgTuyesXoC8iw5Z83A4+2hnEHsXz9hh+agiBxrRY&#10;XkeOQEeRRnroyV/mtAiOipMiInEcRRrqfkcOM0+Rxpp8nI4ijXU/BRjRRrt0jTyKjiINdg+3o98i&#10;jTb5OM8V0XRT3gUy3leEPeNJym+Rpacm4kodjAw95WNE29RTi/rAHjHnn6TIGeh0TYO9CyCy3FTw&#10;wWqw11GDNNbsmT5vkaGmQPK6EBlmqve7Ru6YE0aBGRliavAtmxw1RVHUIA012EIPa0NLBUaE49Xp&#10;XSBnXT0a6mjsBw110CBaU0vHmE1wrBEnTCVEZOn5mNHGvihaB10zpBRz044iDfUu+D4MKcXOe0eR&#10;tusOQq4Z0fGgtJuJYEeTRruLvllDSwWWbXipcBqxxJRv2oaYCmc2y0wFmjTg4WRrqalAk0Y8nP/P&#10;ualzxC03FS1JcIGpsfO/OENODVOwuFl2yv/m0MrT24ZtpEkvk4FlGnpqZKLL+eosQUWBBec4GYJq&#10;xOTl2vha2zgCUFxN2sbHyMbXGvFgrrQkVaTJ0FSRJo04EPJ7Z4gqtQfE2W4hqhwmbiGqQtoR9oZT&#10;0b64SOoUnjgK9wtR9ZLspW0OAVk8xXUgF6IqssiFqIqQodWYTAzhIOS7aUUULETVGVFFWw4iqoAk&#10;OfZOTFRyifPP5CPKfuyTQHatBoL55/wUMfnKG4QJPCs8sCXQIWvJz6QNjpMklluXf85PERNHV8N/&#10;TqdkdLXOH2FDy1J1jz020CyVzTK3Jz9Tu7BhZ6nsbM2/5meSwgFhhi4cSGa0C55nlqo72nepWQhO&#10;SR9Vbk9+pnbJx9RgJSSeoOW1F7jq2OOUivHBbFhrVgIrbZJDRlFgaKgS3qVBrdJuGM1qcJi7NDwt&#10;sgS/k7Im7ZjEGthny2lQe9kMW2Ji0y0x+UAabYOHMfW0Ppo4qyWxui3iIJbE6gaEU1YSqzPJOEKx&#10;WMrWCI0I56Mk1njpXDFMxDT0L3u6UFcPIIMW6uqXT11h2Tijrnid/NrU1XolMXP9sOMXqIwqcnZx&#10;nlmeWL6IuhpSZD1CEV7wUtoZytRMWuHI25DTrrTfYlhxxs+5HrS2OB7hA7q9ONdjPHNbTtE414P5&#10;r6UHs1UR6VPw+bke7SQK2qN9RBgA+GOA0kt8tIso0GOoK+TI+YpMblWkSUPd7TjW+7xJhruKNGmw&#10;u00waBQoVaCMNGm4uykYNsNeRZo04B0c5i7g2FGrNpEb9NySLH8Fs3U1Gf6KMyIcTRrxXaTIGHfQ&#10;JA34Jhg5w1+RD9RpkIabuULHKPHPThiR99rRo8FO+TnnloRItJMe4orO9Rj2qufck3M9hr0igs/R&#10;o4FmvtnplyWvfD0a52C8TEqVP1yGuuIcBqdXGmXOX3G6pWGODNFQV5wsdq7IUFdM7zj4GOqKSRlH&#10;kQaa6UZPkbZoToRxFGmkI0u01FUw72uTjj4Ny1yRV99pkQY7+lgNcdX7xmiJq2jYDHHF5Md5kwxx&#10;Fc5phriKNGm4w3nWEFe9/+mbnKpw7jfEVaRJAx6uR5a48ttkiKtwjbTEVaBJ23e4bNu8qkCTRjzc&#10;SFjiKtCkLbyPtjaGuAoQN7lV4WbLEFfgE72PxRBXfcoaPJ/jDHEVfC0UWl52CZhM/NXWEFfBTnKj&#10;ER9WwSq5MbsSf/7eaMRDnCj8q7Q82JVQgGuRiXunV0rVu4WW8xPkFloucvVLbPZCy50lVS75Y5HN&#10;UEo6XGr7EsZaZyAp8ZzFs3uwLr7QchHu/9/TcmFOM63kZGJYq+cQlrRcs3gmbOoWKUkn+40x4ESL&#10;fkkyG/Y/xBFiG+9xhHROolYWvijiCLHfSII5NS8TSvmZiCVsBGeJSVJjSbXOWvJTtNEpklrXeKkk&#10;SzfEsJmfow2nh1lidAxqtw3noySWXZq5h/mZetpJNjn2EFWCbJYy2kyiZdmQ8pvyM71RGKFsnPnH&#10;/ExCkuxVJ0kkIbvOqgop3CBVud11CBKRCHU1nDKa9d4JYddguzILWm+WwNkg/2RkSnhSRjs/E+q7&#10;NMogOqt9lE62aEkxwJaYmHM67oe8Wf44WmLyqTXESnG1xjjJNNDSJpNKS0ymqIZYnvBKbFgeo/xM&#10;Y4VTJhttY7DO5tmsJT+TNpwP58wWuW2NCS986UJLLrTkryOjDluuM1qSt19fnZbssfGiVRP5nbxI&#10;KVpyhVak8pd5+foiXhJvgDupx4kF07smHTUvSVlctxdDmrW1ENaG4rqBDl+TdnUP7DR3NGnHVD8S&#10;hee0Sful+h25Ah1N2jGFBHFfk/ZLUY05VxMm01PvONXPaZP2S1G6g6vJMpQDpbI5qjCD6hcSH+T0&#10;j1baU7OQY+Lr0qj3zHl4ugzscND5ujTuHTyZfrs08B1Gx9elke8i5LELOvWx2xJ76uGlse8Q0O+2&#10;y3KV68C0LFfJNTwdvGy63UiUtdMuk27XRRZPoWNlHDtUxPR1aewj6GnveFK1CqDHHuMkFSFvKkJu&#10;KevO66AGfiIe1cHKEJfrwLQscUmuZk+TtnhURXXbZKhLZtQ8TQbzYOY7Yy89RRrxSI/Gm13WniJt&#10;6X3UN403J7o5mgyByWECzsgZAnMiutDTpPFmvtDTpCeYTTByFPhYDDOaEgyFuYs0acA7ruXpNcpA&#10;ziEHXv805l1kUIbH7FDR0MXKMpmcEOa0yzCZVNLS16Vx7zbBJ2O4zG4d6dLId5xe5rVLzy4dssf9&#10;dhnso2G0fCa4JV+Xxr6PpirLaPZEIjvj+ILTDD4ey2mOxGx7ujT2Pd7oTjKW1eRsWk+Xxr7nmA0H&#10;e8trbgP7Mil5PcfseLq03fe7YEY23Gasy0w20epl2c1oE2nYzYEJQAcvw2+GG1LDb4Y7UsNwAil/&#10;HA3DiRb5NmE4zliXxj7c3xqWM+6jwV7vuheec+E5k7dxqZN5Tlxi8sZpeV/i7OvsxsJzRnzbwnNG&#10;yEjm136pk/kyO/er1Mn878Vz0g6NeE7a63hEJ9Z/nrAodymxKhHTyZowtWFfUeVf4DJLDsNdg70Q&#10;Eg0+r7o+Sa+k/MMa79PTAZ4clYjnrcqRf4XkWklf5AODHLxMVX3wLyW5Rj/gO0py+H5r7euklmzX&#10;qFna0amQ2tcYD/hzWK7VjVXqRqMXWxwo8NIy92SeJj8TX0MHHUjBtmo9pXpAkIJXrCYl4WN1IWE/&#10;X+aZ2VaR1wnva2Q1CuFXKihnHfmZeiiMJWacWtvFNHZ1KfgQuGFdg+WGfyDJwZ9Ve2snCYY43dfl&#10;6EwEQHByr8tJJiJO5XU56W4Ptq7WPpy1+b0429blBJe+VOLOY5CfaSxIDxtSK0NWGPl+W8cP59Gk&#10;b1cPFchy7RlR5tgGL3k+F+d+5qf0V4K65PwaktLzZ+yXa0B+30KILoTor4MQhffwjBDlfcDXJkSn&#10;dQ6X2mClwDR3IkQnCuYhQnRAQe40AX4RITpxXss67cw014lpu7iyB6ZPCjnrp2qiAi+8T44m7Tkf&#10;4PPHPXqZ5j1p0j7ENedrOZq0+7bfkJvU0aS9t7hC0G8TFofSO6r/5mrSvlu0xtekXVhd1CZDiK65&#10;kqbTPUOI4uJHv1WGEF13RBZ6ujTq7Ol2oCJbKjBMXC7QU6Vhh8vfxYrCAE+qQJD4rTK4k9/Wa5XG&#10;fRoC3G3eJlE7jipDho6c4Op00JChVL7O06Qd5iOoJLd/hgolF7enSYM+Rh+NSd0kh62nSWM+cK04&#10;r3cG8wgojfmwInbWU6WNfQwswRChuLrTV2WY0E1gCbRHKkaVmAWnVYYKxf7WB8sUIe1XxIt7urSt&#10;0/2HLvAmm5N4JF+XBr5Lt1KeT3x08ix97Lj2p9cujXyH5HG3XYYT7cD9uO0ypGiXLqc6b5cpSdox&#10;c+W0y9QkTUyfY6iGF+WQBE+VgR5243dR23w0J5vkzg6llH1VGvlgwjKsaLhQGFY0sAbDifaIpXDb&#10;RAfDYg0cOOMgZSjRHoy1r0rPM+tgFjX5ncMqmPxshmc0ZRlGdIiWL/Islh6GNmoY0SFCyzCi3Sb4&#10;pg0jOqC0sgsX5V6c2rUL9jKGER2i5d6UKJ22Ubu0weOrObVrYb8W9isdlxf2a2G/kIeXY1/rRJ/U&#10;Xdsvt8S9JG2klNi+uPfrQP4K2C8sEejDFySn0b6Cb1rD1s8jbbBssYNStnN4X0TawIXAkvASVF2t&#10;k6RrDMmnEboU4UhI+hpZImvx2g/l1p3sUszP5MqEOyG5WhEsU3MZrykMl7gCbPqqcpncaaQSrcVl&#10;TORNXR9GglzkrfZlfdhu1vUJCQRXdFWOjtD0XrjK63JJX8Mzv5b8mQZdATcDvxU7z9pLJyGBGkUk&#10;J6FjG3fcTbRlpqGtIwdnQ0Iku9ayIeVnMqhJch7rHCDcDemd1X6OkvFYbxgcDqyrISXkU52hgsuB&#10;ddVbP4C/YOPIS0+GID8TFPA6pE7WERuE7WjQYnA8sLaygOWX5Wd6aS9TU4uKoc06Br1k9WYt+Sna&#10;hCPuGtMI/A8JkQaDRpwvI9fgTOGDSHINhqpwvw0bJ+YsjVh9mkMWgsjVpwf4IkSuPh12dO6jaaTB&#10;xOKsJ3J1W+nEijuMS22GoGkrvbc+fWVYcId8TV1mxGE0NTGK3qbOgputidHiSmIo6loTyx9PXSp9&#10;iVRutqYrzRCtyISEWWuJy6Qojs61V+ZoiAYYOVgDBZlr2ihCGJjBC1EVk4VhaNS47souomHmsqoO&#10;zVCIZL5wRlSb10km7FD2mnm6yc807cBdkboLZ0ENlU4mu6Gxrnao6MnwNXYReToZGoN2vv/L7f86&#10;hG18XeJyJyTbg7nFMt8FmZ/LnZDHw/XN09Pdw4e/3F493uAIIyQsbsW8e4eZd7tb0bxzRtjyYvG1&#10;CdvtQC5nnvDT5vxE2I4UxUOE7Zhui8Sx58sIWzj1p3TSiujaHtl1uKUorcdaSLs4yeHt6MEkd/KC&#10;Io/G1YOZpghRxqmjB50uIon7cNqD8TkJkcfVUQRci8yWPPmOHu1S5twMR48mUJAD5eoxNC1e5jbI&#10;sLSRIo00NkaBJg020VZO1wxF2+OCJr9NGu6ePNyeKg13z8mODk609BfAwdX4qjTilOjit0pjzsmc&#10;TqsMRTvwJVxOqwxFS9mjbrNMvurApZo9XRr2Lt0R6Hwr2sgHrrHo6dLAJ6bJ66NGfgTL4sJF+96C&#10;fM+ZSJ4uDf2IzE9fl4ae8m9cvAxVOzLT7vTRULU9aGZflzb5kXOFPV0a+57zKJ0+Gq52ZE7U06Wx&#10;73GrqN8ugz1fq+rp0tgPqKnt69LYT7ih1sXelN/FwuDrMlztFNm94WrJCt12Ga52moKZ1HC1I+fI&#10;O9gbrnZaU0aZg5dJYh2Rfuu3S2M/bYgZ9XRp7EeOVfHaZbBHQJKvS9s9xY647TJ8LW7D9nUZxnbC&#10;3a6+Lm33E5dycPpoKNt1urzzfM7BEfU0A4zRDG042zXHAjh4Gc525NqnXrs09utVsL4aznZABryL&#10;veFsJ87UddplOFtiiV1dhrOF987H3nC2lAfq69JzzsT5+167NPY9V7B38DJZrBNyll2beJHFGrVL&#10;Yz9xYJXXLm33Hd8w7LXL2H30bZOztKwwiXt3dJks1hGRA24fTRYrBxF6qjT0ZIS+Kg19tHLQNrq0&#10;feDgIwctk8OKq8hdgzBlentQ/X6rNPDB1EV1a0qjzNKIbf5yf+ZyfybOfQuFv1D4C4X/cGYEtNmh&#10;z6MQgQ1OHntJFs/e/oY4Zm8Wz97aurg4bffF4d0Qx6aPtBeyoCEuXcXuIbl6G+LS1ZIy1RCXroKv&#10;maNdGNM9lvlZ4tJV8JSzxKWrxbtcb/svo1Av7Vz4Mk9syb1YCKzyGO0eR6MEQRgJkeRaRF2SAteZ&#10;tGW/en4mfkDoV6TFzZAqZpt15KdQnPxGuOGqurAdRS9b0QASTLHN1pPflJ/yxmTCjTRUOgPjleWi&#10;46wjP5MuicZpcPdoEOnKs0NWkZ9JVScEc51HJyaTdDWkpGhhnV6Cy451NUjeXtIkGxmh8NqxNhww&#10;alaBYoEs1hgkOO5YrJG1O1BWA1kGhr72VjjvklzD/olBY33wz1f1yaQMF11djo4i1L7iYM+Dnp9p&#10;8OE+SXINUnaQe1xbKaZw5LE+uOqq7RtzseBGSi2ceUlfcgyE8VFjTjFtMJFw6CV9cAXUcB7JyQT8&#10;+sYsAqdekmswkSM5AkhfI/ACjr0k1+CFRwlFaRHDo9ygCvddtb8TIt6ofQMcmzVc4OBLco0U50nI&#10;foSW1/XJ90F2WH2vxBgMjdRgOPq4fXDl1fVJHMzYmP/h7Ev6GvF5k4Qs0fhV+0HnbOAMl15DLr2X&#10;xqWuT+Rg13W59N6pbLfyPJCfsq7IvAHXXl2f4LduRBzA+cf9hXuvrk/iB8V9EX/nebKHQ7nW3/yd&#10;rxtlxuF/Se0rmaMZj/yUeVIWtgnFJGrvhSOQ9cHVV5eTAKupsRuAMzDpg7O0+l66kBJ2RUF9NTk4&#10;BEWujl8vRTOQdVvXJ3YPt19dTgKiptYqLaXV4fqr65Nww6kVoSLr1tSYD6gUA3+XDbvPAVtwAVbb&#10;l0tLkB3WxkPChMkMa2KyKrTiU2Qxgiewqi0HHiLWtfZSCYWFM7Aqlhe2+gee4IU7cI6ucqjIH+ES&#10;XrPUQ/h11EOAnZ+F1/BW+GuH16xXORp5k/aep/AaciCk+vD5y/2i6BouoJ7mRR04gw1ycfOnEgb4&#10;X/q6tRBOA0UIrO/ni3M9mg7JtTPP9GBXV/RwYeNzPYYLQW4u1Xg90wNkTnooB/FcD0awiPTI/3f1&#10;YFUuQoiW8PRgXiwidB+lq8dE14Ae9BSZ4JqeuSenZ6YEAhcOPu+aubU65dt6mjTYnEDqaNJo91IZ&#10;+QxtUwCBY4ccTQZvqQ97rkkDziSwo0kjjlg3H3ETW7MlqvVck42skfrKZ20ykTUoWu1q0tbdjUSr&#10;OYhTuG2xFaYznTZpxDvU8PA1aQOPNGnEIwOnfWezSRpwqf99hpKJp+FQk/O+mWgaKc98rkjPJcHA&#10;2bIHwRxgImk4aMJpkUGbQoWcYTMlDzgix1GkwSau19OjsebiEI4ejXUw+OSiK2PG5fbP9ZjgmaBf&#10;JnQmmN1M4AwKrrgdM3EzQcdM1AwnyDsI0Sny1DOq4eD0TCMt9dXPjIgqeDUVaaijj9+EywRdM8Ey&#10;0XxkqhsEYJtImS6aI02kDAf6nYNk4mQ6RFi542biZPjacUeThruTGyDO8DZRMhyE5WjSeHeY3N02&#10;mRgZDog412QiZKiyvK9JTyQImvCMidwbxU7C9c3UNODbYZw26Zmk56gdx8BNdAzXuHA0acR7RGj5&#10;vdMWzqWeHE0a8V7uWzgbOxsZ429yTFwM3SbttsnExfgLJfkRCuDhNtCUdvd3SzYmJlonbUyMbwMm&#10;JGboA7skmqw0nGORz/E2ITG5bv0Z3rSfP2nydybE6BSZXLX+XJO2cBTZ8SycHDxKU/CtkLvtJEWx&#10;Q+e9oyqVJ5k+0qSncBTYcTVpC8dX4lvTViMeHE7gPg/atAQhLXVEEqe0BCGdxZ+IZ3Cpon+GDG1l&#10;4V9f6oicIUObRUKm5HbWo1skcmGpon8G5H+/IKSwpL+4LvclGKNuMxKksC/kW0NcvtUSJ9QQFwMu&#10;lGxDHNsPsvfC0LM4thV4fkHtGeyr0n0B/sXowhfK0QFvi+KtJOmyVRubjp3oxdCocyIfN/ygVd6G&#10;kg6gjW5brzFKQrLBh1kVk7ifVkK+xMnhdFbVJkFQPdyotbYJsQy/YV0sjX6rdDsqzxMg8PhVtdGg&#10;kxgcjrW2iVhjEESqEYkiASGlfFam2PIz8d20x6aG8dEiZONz1Yz6AAh5WR9ziSeo40Dne7Sq8bpk&#10;i/B11yCV98HNOUOqEeySYyHqYIlUw77kS4KTp94wsS+4IGvtz2VIEJVQFUsTJnwvVbEc69SYMyRU&#10;p/VdUpFXDCZcItWXlnoa9alF4kfgzKhqk7Azute8BkhCtzWH4rSKDgyNjzdHTLWiHWVCRuBUrWUS&#10;D9K6goB83Ny2uk1KtMVpVcmzQH6m2UCC4ZpiuQsvX/p16Ps/vKX6GILO0+H+7t3bu/t74huX6hhs&#10;Mkt1jPfPv7k+fHx1eP/+7vrm1efD8d2rftWt+E+Pc6pjYE46o+957lzo+8DTNsuNiNmoeAiDMADj&#10;RJQrR3ke0eEE2ocYhAEYF2JEAWCYS3u4Rjz2TviE9Ku0AzEMA7D0ve8it/R9GAiAubM0KQoE0FjH&#10;gQAa7CgQQKMdBwJouKNAAI13SJRQFcnSuygQwCAekVyWvvdd25a+j4g3Q98HfLK5uyBftHxmlZa+&#10;9/kNiocuCMSBABrxOfR9HAigEY80acSjQADL3/vUq+Hvw0AAbeFRIIC28DAQQBt4MHAU5n+COyAS&#10;DH8fKdL2zTnksgvSc4W5ryCKKNBgy7XkZ5ZkGXyfbjEMfkC4WQbfHzTL4PtUiyXwfdLGEPhRRIG2&#10;6ygyQSMd6dFWHZDldEo5DX0QmfCfpu+jyARL3/tIG/o+ikyw7H2gSFt1GJlgsA4UaayjCdJw9wHY&#10;pr5FGJlguPsgMsFw92FkgqluEUQm0EH7ZABRZILh7oPIBPiplKYwMkEDHkUmaMDjyARt3lFkgjbv&#10;cME13H0QmWC4+zAywXD3QWSCIe/DyARD3geRCYa9jyMTNOKdv+2y7H0YmaAR91duS95HO1ND3vuK&#10;LHcfKtLLpB/i8IK6D6LBDHXPdZnON7kvqPsgxIGqbZYPKghxoIqyRSYOcdBwc50bp03awMMQB3Kw&#10;nt7n7wPJ1XmSicIJKAXjJOWvueRaPcmEmvTGJAhxoALYMzRpxIODF+Wz+pqWEIclxCF5MJcQhzOW&#10;dQlxiO63X0IcImSWEIcIGUmP3pc00Tp3voQ4RED+CkIcwmgOIbv3pYZE3Qgk53Wftn4pcIJ8r/hX&#10;F051NKnhvsfOKRFjDe3YOoH52pcLZlg8veWXEJ6B3eYMYm6J4gCptz+QWUhAQqL+lyiOBMfXjOL4&#10;Ncd6LAEh8n3kukBLQIgA8nMEhCxhI2bO/rKwESzZj1fPt3y7B/0hXe+BbcKnp+c/3hw+0trwcKAQ&#10;EGZu7x8uPucrDk1wyNPxww/f3h8vfry6x+/8f14MyePx6fm7q6fbJMcaEiV8PHx6eMevuL25eve9&#10;/Pn56u4+/RntTPEnNz89ywYDf7r4dLx7c/m33Wr3/fb77fjN2K+//2ZcfffdN79/++34zfotbkv6&#10;bvju22+/6/6d6uuV2A3q0MVPH+8fnl7jP765vH1+fnz96tXT9e3Nx6un33y8uz4eng420OHd8eoz&#10;bv1IsQ4fr+4euGJfjMJb/r9zFF7ZZuSLVfIzjQBFQjw9/vmYbhf54fDur7he5Hh4JvAvfrw54g+3&#10;h+O/XV58Pl49vrl8+tdPV8eby4v7f3l4enO5A/UJsWf+y4gy4/jLUf/yg/7l6uEaqt5cPl9iY0h/&#10;/PYZf8M/+fR4vPtwizd13NOHw+8/PR/e3z3TBpHal1olf/n89Jjaij8IspCZh+zfEUIC9+XLEBI4&#10;h9Gyrx1CMm3zbV87zP5soWR41z+hvBTFXHIJiFJH54tKQJBDW0oBad5T+1f5RvEBnzw35MM7AWGv&#10;vavpqo50VtR6tHcVFfGRQ3iux/hWuZr/uR7tW+U7rR092rOaKvmf69Ge1Ynd6+ft0Z5sMGguPtqT&#10;zXfKO+0xISSoxehrMkEkXCrfU6Wx7noqb+ENmkYbt8W7aJsrVnDrXKBKA55SLc+BMkUgOiTA+q3S&#10;mOMGD79VGnRcKhao0rAnmuW8VSaOpEul7c8NwUaSBFiZQJKOC0E4sNtQksCoTCRJHxmDiSUJPhfU&#10;PTuxA/0QoG6vV/FBN5Ug+nTRgYOUBj0YPhNK0uNSC9cSTDBJpElbOl1N4msylu73zhSDoItJfE3a&#10;0LmwyLlFmWiSYRN8yKjrqsYlMAMTTzKmq4TOIbd3qmz9/pmIkjH6kNGbU6tQzcD9+kxQybgJ5mAT&#10;VoLAI1+Vns1R49BH3USWdLBhX5e29IkZaufzI4dKYcu6FIV3PoamPMTE8QWeLm3r6SIhZzY2ISbQ&#10;4vfR1Iigb8Lto4kyQQ3HQJe29wE3Pfi6DPYjXzZyblymUMTAl8Z4fTTYIzzK/XooC6FgDy1Bu/Tk&#10;jovhAl0ae7oay+2jCTgZI5swIScDNie+LjPXRO0yQScDXxrj4GWCTpA44PfRhJ30m2DZMSUjei5B&#10;4tgqpVwV7HtcxeP3UWOPS3iDdmnse74QyumjCT3pOErXaZcJPpGiH+ffowk+6aJ5woSfdHxpjNcu&#10;bfccg+Y1S0/06U41T5U2+3Rdz/kXZAJQuhTx5/RQIx/YvIlASXGa54rOAlCc3pkIFL1hxxl2uZnF&#10;4R5oc05kQsnGqnMPkl20L7lnDXFYJGufx2xIydN9ScpraIdlsfac+1UXpw0xiWPLS6dopmMqrIyU&#10;cN+XC5gb2qWrJbupIY4PjBuTM4ka4tLVUmS9Lk77UNKOneacri4RAxE1t0QMRMgsEQMRMkvEQISM&#10;XxQhzcRfwFzTPoArC2DPQBP6qXBAohLTZFi4+9PPloCVCR+7mjRn5l/zUzJF0zzfqPovNtC42INq&#10;OGGaTlsd9rInQti+MV9fglm61jC4w1hbWYCylvxM7YerK4nlpSH/nJ8iRiH9aBsWzepLMytXzzKH&#10;+4m1NWrpw7WUxOptg9uIxeoDBZdQ6kG1A3D3sFS9mzi2zpCiKygYs+ob86XhedOScc/PhD/cK0lX&#10;HQq4TlgM/pTaMMEtwmI4w1XFKIAdg17iVnKb8jO1LV+lAYdFVR1cFawOzoi6nCTxw9FQl6PvnGyy&#10;1DHJ7cpPaR8dLyEHB0FdHzlDSK5Rwp5K67Nc40Olu96TvnrNAhzXkxxmnNpwDFlf6+qGzASX67cy&#10;HvmZcMERmt+LQ3L1vTgeJznYc619OPqyXKuqAo61Sa5QNbld+ZnaJ8UvcCitvlYKBODAWRVLY9Go&#10;KPJiacjt+Trp/N+u6P+lkYarXNL52a4KJfynu4ebzMHm58LFzkjnJxfsGRfLS8bCxQbkGeai4i7U&#10;HiJN12IZLDIRpav9aBGli3m06EFpdNd3jHmqyESUrnahRZQu1saiJ6J0DRUbcbqGiY182aYYf0zq&#10;arBDUlejHZO6Gu+Q1NWAx6SuhjwkdTXmMamrUY9IXcvERvywYWJDVdpVH/LDlokNeDPDxMb8sIYd&#10;OXauc91QsTE/rGFP1Q/OnbyWiw35YQ17wChZLjbihw0XG/Aj5B4rn1bID5vK/BGrq0095oc15pEm&#10;bekxP6whj3qnDT3mhzXiAe9mmNiQH8aYKzQDqswysRE/bJhY5AC7xmky/GN+WGMe8sMa9Jgf1qCH&#10;/LBGPeaHNeohP2x52IgLNDxsyA9bHjbih02+f8wPa2sPuWbDw8a6NPRw+PhrqeFhY67ZYB9yzRr7&#10;kGs2POwUcc2Wh424Zpv6H3HNloeN1mfDw4Zcs+FhY65ZYx9zzdrsY65ZY48Drj+OdNAvM27INRse&#10;NuSaDQ8bcs2Ghw25ZsPDhlyzLQMQcc22EEDINWvsY65ZYx9zzRr7mGvW2IdcsyFjI67ZsLEh10yJ&#10;YWWwI67ZVAQIuWZTESCwLVMRIOSaNezBQcIUBNAniYVr9vPcFq45IkYWrjlCRsp87ouLtkF847uF&#10;R3dfLpdviGNGZPHscayL0waXxIsfuCGe3KP7Uom4IY7tEmufFywh9w7vS+nehnbpKopHJZ9uXZz2&#10;lNSYwmA1xKWrpdRtQ1y6WhzCDXEZVWzvZrVdulpqAte1C4W1xyZtjnapX7wvXEpDu3QVW61Z2qWr&#10;5XblhnbpagrOasa0LNnp0Tzzc2Sn/1KI74AEyWSIkEfpC1/Y8QtkH8EfyNNjix2fKbaQ6BS2kexs&#10;IdHtd/fVSfSFbJcUXovzQra7sPzDyXYsgksS9LxU3SUJ+peTBE3e9DPincN5vj7xLie9fkLMLc4Q&#10;V69zEnTXU2UTyoJGOdkcAfZFadCJ6OyQgJXedMpy1qwNaIHbi26bwr80b649eQM7wz1VmhROXkFP&#10;lyEP2Inq6dK0TYcK1367tDdvjbSxzxeeLu1E7Yeoj0C8eCvXSLPzdWknar8lEs/ro+Hj15xY6zXM&#10;MPIDCJ5Am4Z/zfmZrjaN/8A1f9226QFYc0l7V5segZF5a1ebHoLNKoKNIu0KuiPfJexq04Ow4QgN&#10;t216FMZwFAw/vxki8zAE/cTpTl7byJdXurDhrDWvbYajn1Ce2R9Tw9JvkXXnm5tJmJ520XdgiPrt&#10;RI5tt216FOh7CdqmR2HHOcquNj0K6/C7Mnx9t8KN637jDGO/xvUPfuMMad91iBgJ1OmvAdU6InX6&#10;a+iIpgzU6c9hE05IJpUaxG5kcyaZeosk/qCzeiS6kcMmvKEwCdU7sKi+OkPkd2M4sobK71aoxxDo&#10;059ER1OOD57h87tVuMwYSh/oUTan112bXr3iC8W9T5YW2PLJYkUi5sjVp7+LbrUN+2uGo4/7q7+M&#10;rgsndkPwo30Rfpbi71E+wh8PQ/J3VIHa76+h+buRc5E9/Exlf4wvZVx7+Bmqv1uHHxvlFp3GY9xG&#10;U4Gh+7tNOBeYOv8dwrmj9pnx2HKMktdfQ/rj+4jGw9D+3QY0qT8ehvjvBr6vx8PPUP8I2aKIHrd9&#10;ZrKii9398TD0f7dBPwJ9Zjz6XTRbmVTsbg25QJ/9PsI10oQB4HKa6HszgQBdx/eTePiZUIBuPUTf&#10;hwkGwJ0Pkf2ZcABE40XjYQICutU6+t5MSEA3oQCFjx/dC3r6PlZ92D4zX03h0ku3XBZ9uxg+83mM&#10;HNrkmZ+JDdiFs7ONDhinaNNi4gO2uHzHN2YbITDi0gQfPBsjgDk8UKcXcnyToTo9FmvsvAJ1Zih6&#10;DhdwsdNDQTNkoM4MRc+xb546c4lAKqvhfRjmHoGuCz9cc5PAtIo6ay4T6Lpwc0uFb4vdjVyaxm2d&#10;GYpV3Do9FAMg9rEz1wogDCayu50eiiHcLO/0UNDH45tdh4sdT50dMHf7rcPOV8ntuGaHN7LYbim5&#10;nqPCPfA4+aaAvMXtLVH79GD0fDeLr0+PxhY2EOnTo9GHs0BHJd5K++I1EtstJZcqR/nt0+OxCY9p&#10;lD50em/HUYCuPnP4XoezFI4YWl8f7TGwmii5dThNdaZAGcfq+83TwzGFW/DOFCkLPzUsnqp14ypa&#10;gTpz3124AcJUotT1MXjmCB5NenSJtBoys9wuMVdLzJWErMBK5kRaLDFXUSzEEnMVIbPEXEXI0BGb&#10;48XmhZctMVcRkHT2JCBxtpwzi0nG/r6kftfjxejkyNrnRdLRwZDF542qX98jvPfi54i5ihsjXUVN&#10;jjm4/wpuBAm7SgcbGlWcXOZ0lU8uJE9Hk3n/QGyYzh7z/gHOHukN86Ik4UPJ/2CeIfPpIb1hZqdP&#10;weozO11Ko82tjUYbfG5SqYpS/3Z5C5/+wcxO0yY9/YOZnaZtOP8Du4f64kBFPrlQiR4+yXo1enCK&#10;wYtzsYSoRA+5jCDWKBCRo/NKuHCO9MnPHNGYzBTTUDLS/HN+ili+PQQ2V5MD382Ng3++KjeK7XYl&#10;Eju/Lz/Te+EQS/pKbG/+PT+T3JT1oZ219iE5LYG3GutyUuumhzHU9IEXTPpKrH1uV36m9q1L+EL+&#10;kPLv+Sly5D2mwUXZz+p7ZdkAq16Xkym6b1SzWcttTQMcEdX3ij7w73U5wQ8uw4YcHAHo7wDvdfW9&#10;UgkItFlDLo3vUO6Fyvjmp+Asi/oIh0r1vfKxgdNvyKVxGxv1qdZyzdVY0iFyu/IztQ/BAYwL2P/q&#10;ezdSBWoEe1LrxwbTK+E8NnBGGEGSa9jVhkqKk76yU8jtz0/ph9SfGrHcVttHpCz0IaKgLkdsJsmV&#10;gpT5ffkp75WqPFOjJhRCE5I+sHfV9kntrqmFn9j9hAS7mj4EMaT3NnDZyvyybtjpljhy4LIuy2jG&#10;Iz8TLgh3ELn6/LyV2m3rBs5bmQ/WjfkegRHpvY15cifjuy4JPbn9+Zn6ARdz0of1oYYzhVAkQdBe&#10;dUG6UJ4QbIwcNlEJavpEqxoRbsEa6faTuiDlKePVm5JSlTubn6nTXS+zAlltVSMVEWONjeWwQyow&#10;C26xD6tqHGSi2TYmLgrjSBrL2S13Ij+lMwMRkej1Dr7l+qtlztyhHkJVECEfSWNjswCyOlnPDqte&#10;XSOGjtoIM2o0EvEhIonworpOaSWRLnXJQc4o3Qq7lqpOWhZTOxvbPQ6RTJKNFYPYPtFZ0rDyCOZn&#10;HkkK5GGUcG6vt5Oc10mygdJATAdLYgWu6kSkSpZs6MRF8yLZ2A0hpFR0EjFTf3tGHoErcyUbe7sU&#10;0Ep97xurIUXBpB4hzKX+9kGmDjSzvjJBQMZ9gFul2nfEzKS3IyimISklhLHdb1kyhWNQ36dmj/KR&#10;BARx/e3l20TwRENSLuTsaH9T7TvicVI7EXBTl5xkS9XRPU5VnRRwzH2XoGKcOPOXlp/yxeVijB3C&#10;c+o6R3F2dZtS+jXryk/RmctjIoSoYSGI9ZG+l2zRrCs/88wgF1h2m8Y5r8urASQbo4nIIHl7Y6/d&#10;DRRKR7a0aZWDBRMtko1qmYgTy31vrph5RQD9Wh+jMtdtGqdSfO9phaOworrOXsrqQrIxJ/dSYLNr&#10;7nxy6UwKQmq8Xbb9YJQb33uPLvMYrVsbC0Q0iSSCZKvfEWItRLI1M2A4RbI1RsxYky0hwKn+9hWq&#10;baYZDJNztZ0rcRV3rdMCRUuJztacvKLwxzR/ttopRwZUN2ngidgq0dnYvcNJKmPUOp/t8sI1YTdU&#10;Aylv9LFy1Pe8O4ozpI6PcBVUNWaEWmdhBG2JxoYR76Q0Li49rI/4FpdbpzY2jksI8BJBLMa1ztB2&#10;nDUOjc98Kw4ATLR1jZut9LrlutlIDiV2/PU1KPsKsLOoCyJwLHUGkWHVXq8zPH2jM+u87+gb53va&#10;QzCOiCKrvnrKM3CPZb02MpN4jrCJq3emrPqIOKtrFB8iwk7qC/QkzhnEsdS/bASvpV7TjFnrzJiN&#10;AueHuqD4LxEvWt/sINAtvRqRbHWNuTOrxndNrjwewlUpeZF3I/mZdiUIihPBxlgPcjjG6a9uFIPM&#10;PbvG7hbxc/xmmtRqcNNdRNSVXasnEqSwa+yZ8vYGgXT198pivG1MJr1sfreNkyEC8rgfCLirvreX&#10;Ld0W/anh0ouPZttY1xG4l94Lk6jrS8v/prFSF3dKwwQR4MfvRQBf/b2Y/ml8N2hntX0yK7VOI+Uu&#10;gNYuRrYmzT2hzF3r1klADizNXZ6wLuuWg0t8Ry1vItxWjB8CB6v4ZbJwwnG+hjOHkWI8psb3Jntq&#10;BBhW1cm00fKNy6RBM2GtcTJRIgyxKobaUGRSQ8MBJFs5OnLUXionPAQrVsXSMFCp/Joy2WM31pjs&#10;m6kPaZJq7FgTFC/XvqWe/cMlXZ6+m3AcJvrZVOOfeX96+5r0pZ69vbX9P3+3ODlez9Lq+fSzpNVf&#10;vbn8p1cXCB8IMgdwHCpx9DgzBnH58A8UKSwOgS5MI0UKgQCBLiz5RSpOhcdMWaTiVHhsl4pUnAmP&#10;zUORqiTCY6osYuswnwmnk5MYaPOgl+QUPmkLITNx/SDDI216AMBNBwNAZ9byUhzXI216COLUdRPV&#10;H6eum6D+OHXdBPVXUtf1KIDNDXpqgvpB9gY9JVdyAQQcbaRNfwWgcCNtehQoacdPxjFp9XHuh0mr&#10;r+Sa096t9CHONTc18ImnjFqnvwbQmEFfbWI9vM2BOpNYD2oyUqcHAncsRNkaph4+sYiRPj0UleRw&#10;2uUV8CrJ4XQQOcmlstBe5gz5AE9yqzC5FCdlJQciLYJPjwZuxIhMzybXo4JLoM8m14MPC/AzpfIr&#10;ydzkLjv1N07mtsn1leR/Mx5xcq5Nro9zEGmzf2ofeKCov2Y8UkF/b3zpwHzSB2Yn0EeOiZNcnHxt&#10;k+vj5Gvawih9YfEEm1wfJ6qRR/+kD5RFYC8vkuu3YX/N9wESItJnxgMcRYSfGY84WRoHTNWPOFna&#10;JtfHydJ0hjzhEidL2+R6uOmD/trkenjxg/6ayvpwvUfqzOcBz3ykTg8HvOSROjMaYx+q06MBh3ak&#10;zgxGnN1M3uYCMnzPgTqbWA/XdNBZSm4o6uAmjtSZqQpe5Eid/jTg+o3UmaGAZzhSp4ciTkcm0rB0&#10;AhN9NBRE2hU5OFSj1pmhgL81aB0xZid1Q/TZkv+qiME7GmnTIwGnZtA4k1QPn2ekTQ9EnDtsSu/H&#10;qcPkcS9diDOHKVCliMWJwxQrUcQ6FPz3t3rk4Cpi8BIGPaU4miLWhSXOyM9exOD7i7TpUYArLmib&#10;yaeHpy7SpkchTPElIq40Lc7wJX9pEYu+LJNKD19Y1DA9BNF3QOxSeaE22yW1d0ntxVcHD+/epqWE&#10;CU4SdrQvEbz1xBqJa9mXUJmGOL4Mbkx2XjfEYfwsnomgujid1ki8MMsNccwgLJ5DBBrimCJYPLMv&#10;DXHpagl+aIhLV8FlJKd4XVwidZfrFD5Q5hOXwD48UXnxvcSf7ksKRB1IOiLQqC7XKbwEUoKH9oWt&#10;rQMppO2+RFHXxSUWY1/iIBvi8q2W8PCGuIxqYSIb4vKtlgr9DXH5VguvWxeXeK19CUluiEtXsX+c&#10;MxNIJPG+RHc0tEtXC7fZEJeuloSduriESu9LJE5DXLpagrQa4jKq2IbNQUZo631J6mpol66WyBIW&#10;/8Xkb2LriXnqJTtpY1SEgG+EiS05nvsDrRgWuyXHM+ORnynuaX6OZ/qYl1zQF/jJR/nVckElyWTJ&#10;GbU4b752zuiSW+reavHVc0sloHzJQbX2vOSgVqPDftYc1CVZtT42OaV2SVb93W/jdLySwLUqJ8M8&#10;BeSnJMT9Q5JVl7RWXP2ypLXG9lmSLVqB5OBywDridEp15Oszwz8krXVJgAXyjWQOKo0vY7QkwMY2&#10;/zMnwEpdmSVVtrZu/kNSZZek2u5nSKqVZJYl+zY4aien75J968Lzc2bfilNvSdN1R6bsHJc03XOi&#10;4WdL05WqFUs6rz1d9xQFjsPLV0vnldiMTaGH8/vyM53ql7TfjEd+irdjbtrvXLklPfh8ElrSgxMH&#10;nEwuxY39HenBOEguN3AvN3Afjm8uny8vrh6ubw/Hb5/xN1jUp8fj3YfbZ3jFOD7t4fALuoEb7rqz&#10;VGEuFPC1U4XhEEQ4N1ZXJN9w7MrpBm4qUswXcFOdkRTP82X3b1OktVSl0hdr63ByzgQbU/0MLYMd&#10;QImfpiBrR43Oq+AUEkcN4pOKGsr3cNToCHK+3M1RA0ddUUOpn44aHb/P2beOGsQzFTV9AI4OHE+J&#10;z44i1Ac5acKdb26LTEZwx1dje6oM0gFGJh24RxbY7YWnSqPNuUQOTiYXmLIrfFUacU7y9FRpzHu+&#10;MNVrlUadc0M8VRp2upPWbRWVcSkDyNlNjiqTAgw6I1ClYUddOH8IqcpHeeGANBm/WRp3FBcOdGlD&#10;H/g2cgctm/3LN0N7fdTIUxKu3y6NfLemJB9Pl4Ye5c98XTbvF/mori6T9TtyqpXTRzp2FVT7PvgQ&#10;TcrvCCm3j1S56aQr6qNJ9x1xQbavSxv9ENmESfVF7wJdGntKifPx0tijlr2vyyT5phxpZxxNiu+I&#10;K8rdPpoE35GT5jxdxu7xpfm6NPYTLh90+0g1pMoIDRghX5fGnm4e9HUZu+craB37omNQeeOE3F9f&#10;l8Y+nCdMQu8UfY8mnbfnq7yddplk3mkM+mhSeXu+ttzTZbDn+0SdcTRpvH2El7khO26Xxj7WZbDn&#10;Og1euzT2fTQXmuTdMVqFTOouZTS79mUSd1PZE6ddJm0Xd30EujT2Qx/MX8TBFisMlzTKKThJjcE3&#10;RNUAT1K48tnvo8YeMc2+3dt7sHHHsKvrRa6ur8pk6m7VyoFT4Id3f3p6pmP21S3+gN0sJ1jJf0Mg&#10;Oc4GZ5kq6dS5z4x5PTodiwh20ft5OQEYMRKeFyaPISHheRlZwJyE5yUp0b6RpEspy3oXpYL4fu4l&#10;UNLLEsLR0C79LBUmG+LS01LZuS5OezXq6pJl9zKNSLzOe2xw5iRtLBdoRrcbLhdoRsig3CB/fKUO&#10;Y/1bpYWWvlUspXMsktZSFp9nwHIryx4L4iztMi39V2bZYb0CQrI4HW+uny/u2WMFXxWggffqeHnx&#10;w5vLH6gDycEpsuTrpFqAtJegK+lop0YipzvnhNpIncrJSqefX3j6sc4D2Vb50TRcmGETnllHfqZX&#10;YvsBVa3MJxZqREql1zXKTiabaNSRxrYPbSrpZ7nB+SlYpfchFLHav1zPuFETV5IgEEBU1UaFmQj5&#10;xr1oUge7L5dX5qbnp2AvI4SrC6pDJGPU6KnEhFA13po22iTSiLdqjWb3Yx1euc2AShTXXipxjnSB&#10;SlUsjfywqndB6ro3g1BXCV+6OKX21nyzJzw3dTm53Iouuqjqk00NvDd1Ocm7H1p3AwkxSpd2VN8r&#10;pfaHxu2S8PGwCbSK2OcrIMbWHQxUKwQmBU9OtX25bnIrowu+nqQPz1p/e/nMxsa49dJfeHTq+qhW&#10;DPUDemvvhc9H5OpmOkjdaTmXh8GT+eqn1i2Fg3xsY6OQOuHL/SjFJfK0k59p+hnp3M/jVl8i4P9h&#10;uaHkD2c9+Sn6qJwK9A0NAh8+oCSHcanhPJXvqN4+KhDN7y0lI3K78lOm2/y9NewKvqCkr5yQsp78&#10;zPqSnQ6taV6+X3h86v3Ny0bjO4fvhdsHr09DXxqP1orAuxKMG7w1dX20e2G5ut2X9rX0Sf12+o6r&#10;diC3MsIDVJWj2664fWULmccrP8VOySFB/ShlC/Lv+SlyM8ct367buvV1yEtvY2cDX1FqX2O17GW+&#10;6hu7kRyo07rltsv4NeaXnAdP8rVx68SPgSjVqpzA0li15CN/ORV8nTLjb9/+4W2pX2AKdd8/0Eb9&#10;4fD27v4+d5b+y81Pz7K5x58uPh3v3lz+bdfh6oI/9Lv/YO9re+s4cnT/iuDvHp9+Oef0CTYLzCTx&#10;YoG5FwOM/oBiK7FxbckrKS+7F/vf78MqspqUyOKZ2Hdt7/YEmFYiil3Fqq4X8uHD5y8Py/H5/HLe&#10;Pz8dd8vz3XD6y+mwm0/z9y//kw7+hrT74vf3727uv8F//KOAgI1m/GvADuDQ9QQ7UBbSrxg7EEVg&#10;NHaAeNWc0ATOAM1XDXiBG3zR8aXCCO7ogVlXPb4aHHOaSGEndNRgS20ygXsdq3ITKXSTjhrsQE0m&#10;CvFiV24yuL765jHYgTEIHljsQOFfd9pkyMRDGIK2dQxD0NaOwkkWOxDCELTFQxiCtnkMQ9BWjwJA&#10;hkE8hCHQkbMNTgRDMNiBMGZj2MNDGII2exheJLa41qoYhqDneQxD0Hav1LlOiIuOIO2NuPD6k9Sy&#10;hk/BV0zXoFXXQQWANJTIQgf2xNPqtMtAB3DR9dtloAO4xga6tO1xyQ10advjChvo0ran4Lu75hme&#10;cBx7A13a9rjcBrr0pMdRMNClbY+Lra+LDrrrCAGl5dreQgciSIOBDuDKGugytsei5NqLLkStXTGk&#10;wdo+giHoeR9DGrTtceEN2qVtH0MatO1DSIOFDkQbqoEOTGGIXm+q++h7NNABCky7tjcc4Hu80Z0T&#10;BjqAi3CgS9t+H817qnDYRjtcoSlo0aT22PP8dmnbhxuHgQ5gtfF1WejAFMwJAx0I4REWOhCNIzms&#10;1j5G8AgLHQjhEdr2MTzC2j6YE8RV2NoVwyOM7SN4hIEOhPAIgx0It1rD8Y3rrj+O4EBcW4/LsD9X&#10;UfJ1lQrhEVR0rFkCF+FAl7Y9mKzdqUpevaZK72gbPMLHf2zwiCigu5EQR5bZ4BGRZTZ4RGSZDR4R&#10;WeYrICH+UrAagdvaRhqkovlj5/YjKQ6/9KVwMKHYRj/UWQMguPaJS9tjdq2v++IAHbVZG+4DCKMH&#10;Ym7fcB+PGImHz4X72PAhLqvFsOFDXLt8LnzIhiORfVWejOf45DiSulVRPL+3z254ExkHefJ4nIs3&#10;OVdOcDMbLoXXo2rnDZci806efLCCYw5H6T+CS8HtY+O3+KNwFoLXGAzO/d3PP3737u7i1yvg7V+W&#10;//GCqsRerKgawuoUIkRAc+RZwDovCGpx/+Fvd//8T/TTj7ev//1vdxd3txXA/+v1HX4AE8V/PLv4&#10;7e7qw7fP7v/tl6u762cX7/715h6A9GGmQNlD+Zd5j2LKAP3r3/yof1NJLb4yfgtcHp9gVApo8dNj&#10;VBhKPx5PhcVi5beYaDl/VfB5ggv8OH4LuN2R6EwzRsebH0NUaBV8JKKjaRQbcrTokAIFhhwtJp7g&#10;azHBBIpDO2p0KIFyNp3G6EDCSKE4R42O4FBAwlGjwzelJLKjxsBTkMHvKjLwFCQyuw0y6JQhaJJh&#10;tjhQdN1rk7Y0aun6bdK2LgWaPU3G2MHQmwL3p8Dcprx9wd44BjfQlKGUo3caZaApiL673TPQFMAR&#10;fUsZaErJAHZaZVgthoKb8lqljQ5sh98qbfRhH3wodPxugbADBXa9VulJPhROC69VZppTCr2nSk/0&#10;oRSvdlQZXArCc64qA0sZCrGMp0ovKEsw1Q2hxRhNBopnNFsVng2ng4bPYixVfr1WabPDdxL0UNt9&#10;LKg1T5e2O81k31ra8DU47+gyoJQBrXd1GVDKWMBFni5t+aEAXBx7mXL1lSPA06VNP5Rgs6dLT/nK&#10;EeDpMrbfBxPVlKlH9QP/ozZ8FgMAir69tO2naIEwoJRhCWz/CJQSLPCGz4IK9rrtsqAUFDl2l3gD&#10;ShnRel+Xtv1UuDEc2xs+ixEQN1+XnvfTIVi6DCgF+UaBLmP7UtnaaZcBpRBLiNsuA0qBFt9eBpQy&#10;FZitM1cNKGUCFtO1vQGlTIUvxdNlbR8dZvS8nwrYz9NlbF/4eDx76TVnivYNw2eBjEC/jxaUsgR7&#10;kAGlTGC0ce1lQCkVLOP00YBSJqy+vi695szRWmhAKWDkD3Rp26NF/vwyqJRxidqlbT9H3yPywdbN&#10;ajwGtjfF5uch+IYoF61tfGN0gMOdfZWad8G3TVmpSlfULm37KZoTps58uHeYMvPTMWqXnvcj4Kvu&#10;nDBF5it3lDO/TI35UJcpMT+NwXpvKsyH44j73GrVaReMo6kvPxY4vfNtIwNq1UVvdNdCU16+Ars8&#10;XXrej4VXybGXLS8f7R2UKbXOHEDc/XaZeV/At067SriqKRuiBR91zfQ7x2DFH5CsuzZtAFWi2zRU&#10;mFJiI0bJnWPDTg/AMAaHigEJ2+ql0RdeEq1bT3FlCpqmp/9QsOeu2fQY7IOletjpMUCvg36a+2x0&#10;PhzMhTa6xgz2Rht00txo1eq6gf420F8NG22cSE+YvzZOpAiRxanjl438o0/ls4H+IkNuoL/IMl8B&#10;6K/wM3mUgUecFRBRuGzMFP3Pg4taXbb6kok4jlykvZHgJOI4UxVxoVFIxHFuLeKCIkjEuas4+FfQ&#10;QV+cq1le4mx/ljh3Fcf3s8S5q405JGkMd7URJCTi3NWWud8XF1zYJR2lz2l9OUuT6em0fN4fcH/p&#10;QHzeH3CPh915owufap0NdLA96w1rtsSZnWZ2FrBPmk5/NKCWLltEfkZneQrFrexmHwqOsWJSBZK6&#10;/tYG5evZSKwrv5On1oR+VAPJL+VZhXD/wdA23kn5pTyrEG4iEGoUjPJLefLrasuxp/bexxhfePd6&#10;UhR0wRvhyelJMZFN+2alPfLkHtapQlOmpwxHBnolgkVdMXLQklgCGmbWPwR5utrIHUfaEqqbY/08&#10;EJzpaiN3D2lr64YYQp7VIEsdTgRVutoYroiASVdMlhMEQxK5Og4ZDQ9CHKUXCGL09TGtVEZfg9BE&#10;1dfWarGGPHn6coFTKqvcmycIKRR9CBr05cgxhdGYkO3c04dQQJVD4KIrR9nvpC+hO4ILv8ol9D9C&#10;B8Y+BaxrYg95VrsQXVN5bwUGhHJwq7Ncfx7AZc796I8v3OFVLqErg6u7yiFu2rMfXJZVLlkQhcYI&#10;TuiuPrifiz4q+dp7b1nvMW5wHidydXzh3uvLDSLXXwzg7q3tS/SJXbLvCG5a1tefp0LjBidrtx9w&#10;r57XPvK9kf0StkyyW5EDSXhvPODyrHLZdwQ6yqIvoeWCp7LKJfBW+CCrHPrTax+8i0VuSMaNvNAw&#10;CxyDXXUgtS1i7egmX7c8+SuvYsl2Zc8mouHTcE/9sP/z/viS+6IAbbQu0Tlp456av3nz9vXr65u/&#10;vr25FjyfPDdc393tq+v7+7c3P//9zdWHaxytGasHZOPb1/hOltOOdvgnuL5y4fjkuL6TgLFPNXFs&#10;xfWNtE8Sro8WhLoQfBSuj4JUY/1uI1zfUOKWdNDA+7QQVpoWhwBSzlWEVb/JDCXw7yjC0taEwNTi&#10;KjKxkYJscBRhhJqimaBBTtdMXKTU0nIUYXNpivaBjbDmNRkENRATcRSZkEgJqztNMhGRUpDJ06TN&#10;XRhhPE3a3qg447dJ27uAsTxN2uAlsui1SRscVbdcgxuI34HisJ4mbXE0J1ClbU7xHkeTQfiFmh5B&#10;/AJV2uRjiQI6ljIQv5FigF6rtM1jVdrohc/HU6WNTgVdXKsb7inURPJbZa1OqDWvg9rqBSTjtMog&#10;/Mbo4zMQv0LT4akyZp+jlUVP9RPBNDxVxuzR2mIgfgNAE74uY/cCjXWMhbQYtSxE6wvhttviMRbo&#10;r6dLG77GcJ0+Wohf4UhzdBmI31BC8p4ubfoBwBB3QhiI33AMPkTDOzWUslxeu/SUH6IpQafuZi9C&#10;5PrtMrYv5dW8PmrbQ8hXpU0/FkSRo8og/KJFywD8oMSfXQbgF01Ug+8bd4Sj81qlJ32BOTl2N5xT&#10;Ywnpe6q03YN90DJOhabSVg+MTreNdZQLANhpk4H2BUuWAfYhddY3lAH2RZr0MoNjYKBJmzyYnYZp&#10;qpJDer07w+LE9bvaSR/PNuDDBnzYgA+IYHnxyw34EEWlN+BDZBl26182d18/OvrfD/jw0RFLOntQ&#10;xJL2Oi9iiXMBuTOafzuKWdKNjQSTwARzlA1JPISyQUhbQvHD40mYxZ7XlYMISakBrjzS8BDiAZVn&#10;9aVyGC7xV6NaAbUfXJK9dhXbQ6wfOxCpJLSBW2t5ZxK5ErGk/gHVoaAe4Nzb70HdzpLwES6cRVuW&#10;Zk63ILy0YR3E9PJkd7ZMIgRLuo3jQHM2i3DBK6/NvO0D12TC9az7XlzMqj6giXrtw6WryiVmoah1&#10;+RpqFnEYpCNQOqyH61D3tfTBF7F+KIWNjGtMV5sEypIQRF1GsqaxPZIQd51yxLjTsy5LZQE8HoH+&#10;THq8CMp8/DTBke9PpxPib7UzW3DkNQxx9c3D1dt3P9zQz4r0YAuO/PT21fWL327vXr9A4b1d+enD&#10;OcERrL9PgiNlc/rkwRFabcv6MldA3BocOdA6VkgP2iHho4Ijx5IgfqyVPXXkA8v5ev8u2YxPQyja&#10;k4b6NXAzOYqMc6GkwD1VhD61lx1KMMJRpL1oJanlqR7tWNjDYeo2SHsWgvZoR86+eKqc9mhPTknM&#10;eNoeExqZERhwG2RiI5EmbeuaqOY0ySSLBING6Ihm7KmkJXuatLWHSJW291gS1T1V2uAwJhKIHEtp&#10;k4+RyQ0BAuaJq8pER4ZSm8NplYmOIHHZV6WtPoDR3R0/Ex0ZwMLu69J2LzlNXqus2YPpaQgQik/W&#10;U6XNXr3Ojt1NZY5SVMBTpac6lbZwO2jCI5Tp5mgywZERhQd8TcbsgSa9rlCWnq9JG32KGqWNTknZ&#10;vio92ZHvFjRLW52qbfi69GwfTlG7tNlRTNLXZWIjlBjsGt7ERiYk87rtMjU55qiPJjYyIXjl69Km&#10;n6PFmECl62pUgnjOLDWxERAqBX3UtoeWoF3a9odSM8GZqCgDrNoVTS8THDlEX6KJjtTaPU4fTXTk&#10;ULI7nXbZ8EhN53+6mtI1tln1WNL5PV3a9uFnbegPjqVWiKdL2x6eCd/2hv4gPHqYGEklzHnaRRMi&#10;OUamN0GSUonGsbyJkaBv/uwy5AelcA+r2gISvi+a4a7ID+BrWd+v2NIJ5BaXiGOK4wZ+2WqvJuJY&#10;vYu4uB0ScSwSRVygq31xOnKQeMsSSMSxvxXx87rKrovLVqY30c5dbXDLRJy72tyEfXFOKbhsYPZE&#10;nLvaUiMScR5VwBXqVT4R5642os5EnLvaANN9cdpZaZiwd57TGIbRXza8aaKdu7plYpLzltwVH27v&#10;iaf88isISHx0yIC20JLkhJ3NCxmU32PyAWNd514UM8AuWmZpWwfFrybP6u89skchcffiFl+19V3W&#10;B64oLKujvEue9Z24yRdlsuTKb+XJUryiyBcvv5VnlcJtvujqt2sPaDt9svLBig55si52yyYuXuLR&#10;gK6+FC7150iJI5gHU9ojz9ouSUjoW2LiqtR92+NiXy2RKJNcCdmJpEXyrC3D3b5oQzfqbJRfy5PF&#10;6FAGk7UlTX4tTxZja2B6dLXxXEzCRLjhl5cim6inbZA4V5ZdQEg5mkLwNXT18XkFXoGunGQhJEEg&#10;zh0ZkiAQVovSuCTawTsXbpbdtjGPOY7+XTGq0wqLjO10I8Mpzzqs9dPDpb6rrM6QMQmd1U+PMlG6&#10;Y1C3UIZ+hTEdKR8PYrKeNoIcUTdR2K0nVqhuSC7JNRzoCklyLadZzCXPajYaJJLDBb/7Xon/4QLZ&#10;laO0rKKvHRflffKs75U0JBSA7eqDG6Dqa8cg0SPPqm/maOeUVHGHK6DqS76IPRP/Ti0LQN4nz/pe&#10;uANYX98ue65aP6GdvfGFS4D72x+Pg7QvsR/cAlVfMm4H5k0AB2S/fZJOlSwVB9kx22lX7CbPaj+4&#10;B0r7slXgSB5TzNOhcSOIHnmyPt7PM3jCke1H6ay98ZADTpLEfOR8kiS5DZ6C0otkizoS4rN8lP22&#10;0SmOvvH+mvfkMCcW+zSxz91E/3BDt9jnFvv85sWL+1dvrt9f3f/p/dtXd7f3tz89/OnV7fsXtz/9&#10;0dgnTrlPYp/l1PCpY5/7nZyYjhXCsMY+UQcHS1UJfg4NxvFx0U/yvE+ADtDHE0U/wToKDPqpnvO0&#10;EPad5mQlN7ivSscpKGzpacIO2zRVV7nXKKxcTYqc254mnCWazLEUY/Y0GWctyPp8XRjzpgskBhTx&#10;8JRhCWxiU/GUew0zoVCQklCcwtNmgqFTzaVybE+n7/ZW5LOEA6nNP1WUvKdOjwASjKO+0lG4vXYO&#10;LUeZ0U1smEoijdtZPRBz4dB3bWdGYh4p7c9Vp4diLgWoPXXkrVxbdyhRP08dbfhNbj6WvADHdoYk&#10;HoHGyHYmTLqvaTCeOj0UoOAgd7zbOj0UxxKFcjurhwIUHBSDd9XpoTjVbDKvdXooxhn5KYE6PRS4&#10;MkRrCB2Wmo3HGZmRvj4TOAUJUDQYBABf9VUMhNddwx6P7ydaA+iqvuo77ij05urTozEMx5Jg5tiP&#10;7mKrviXWp4djGA4lvcXTZ8ZjQdJX0D4zHrRe+Gveo2gqin/7+kw8FUyeUftMRHUawNEb6NPrFGpW&#10;RuNrMs5ATx19HeQVbHYeDjVlybGfiaxiE4vsZ6jlhwWMxIH99HhMewQog/6a8VjC/poIK5hMou/D&#10;xFgBoI52WhNlnZZwOTBxVlzlo+/XRFqxv0TjS9eOdTz2hUfXW65MtJU+tMB+JiNtOBTQgqvPjMep&#10;MNZ636+JuY67AhDw9JmwK2juo/E1gVdgKqLvzcRep7lAIbz22ejrUlMMnfn8iHwe+eH+/DOZamDw&#10;ieYLOZTbuIHRKFrvyXnU5MYTmLH974PcxU0OjEChPv19YCBKAqrTX0NEj/Nx1F9DRT+ewu+NnCmt&#10;fXCFReu9oaMHw0+03sOZpvQddtF8eURJH+5vxGGztm9foA3efHlES1/AIN58JsLHVR8BY/z5Yqnp&#10;DzXx1hkPQ04/Uv6qr8/S01NlA3++UKqEal+4XlmK+l14lKSkilVfrdjh2c/Q1MPFHp0PDFH9cIrb&#10;p7+P4VC5JDz76fEA61u0nhJXVesHkg6i9cUQ1g/7kgvt9Zcunau+CTcnfzwMaT3eG+1HxA236hvD&#10;8TXE9QMW3mC+UNrEqq8CbLz5TM7kJodCdJE6Mxzxcm/464+lfpBrPT0aJ2CXfONZBvsDuFL8j8NS&#10;2J9Amx/p01/HPvx4LYn9EZDQSJ/+OiZkZ0ft06NxOEWLveWxp+IFkT49HIdw8y2knm10h4Jn9IbD&#10;ktnvK9uD87EN5lIe3gMtnf1UYFQy9zbw0wZ+qvGDDfy00dADKyVxiA38JGgm7CkIEV3iBljDXH3L&#10;fAXgp5A9nS5f1NWWmtTvKoN1LlsgMxHH0bBoF7RCX3yjoY8S/ulOQYbcaOgfIw/pNE6WaZCN/hRj&#10;5MZly7VNxHkC13BThRBS2Al/5XF5CG/0RkMPetOPBlyWc3IhaaCDsAe5ZDpbOGl5oY4gl/XzgbOe&#10;5SSaL8+Kg6inojVQKb+VZ5WqUwIFw7u6JAk/gQiRMxfTNyGFZxpgeEx7sIty6IeyBtyWdsuztp9Q&#10;HvTOBBsGj3ERa6UCRIs8q7aRKY/7lh0ZqSXjJDrkWXURnqpYo9tNuLzPkWKMUb9duDCeoWvmeSbH&#10;AWm1PGvrZ2by6eNdZ3Jnw/p9+MlMTjgao64lBJfVb9eeSBehqyV1SLPlWZu/52NMAozZC+W4nBpF&#10;izyrtgPP/4Tw5MBoHFCV9Gb2gYcpwVkhel57ivhmT92ROU8GdLknh1hD1ZeAMhdyndNoIRTV0we2&#10;3ioHF1dXjr/QDJd34mI2COF39RESoLw4F+Rhg1s/0QiIGnWZIIm9rsBdXm2DwFIiSHEF0oh4RV8j&#10;o6mnBBwK10td0LNqAARt4Ff3cW0QrBNsyihOBHGaCxJ4gnqdauS5OGXY6oEhwlOyp6AGDE+KBJlM&#10;UI3axuTzGwbBk7bjkiwK8qyLA4LDdawJPt8d64FB1nOGd6YyImTHOdmugBGvQ0hrevfVhdOaNCYL&#10;IkFP6quTVQd8NnWaoZhu8mpBPLZ8MLGfPNmOCCbzq5PPdWTE/ZxAvcFiweZpyWLySnnyq6U0xpwK&#10;yk6QHUukiAZANX3zSKJELsjzMRfk40kuKNMsa6NAsBFu6HcG0KA6hElSwjDzQjq3zDkZEXnyyMxc&#10;EW1O0N/Dno9bc3KUxWfNMxyh/e43s6cYLX0zSZ4IojosmFCFYaGoaw+wTP1XH/j4MmeLFPK0SxsR&#10;iOxrPHKizR4n3G6vj5Rdj17vs/P5kafZHqeevka+1e6TcxFBt+qrszV84VwaSsrqvnqhMBg6c8jW&#10;xxPhm0gwm48nXqQOycYOlqy6mlGqWq+NKGlcBY/JYk9QtNJGYM36GoW955gUrRqB2ygalyQnCXHk&#10;asclMc848klqyV49snvs1OrJyYcvz7oAIJ2njsypeXZFQJ4iyGcKYOf65pGl+YR9uzsydMCkSXHK&#10;OjPxfDwlE3cEnrRqTL7rcaJ4P16Nw27/lgmD19MHagD2dxoCC7LObAJJ5SQc/JK3z5LWuUuyWsZZ&#10;EgJ3yXIKjEtdBhC9TAZo5iUIkv1VbZwJ71Ds2UjaZPrIk6cRIJAi2V9cxr3kqu4AauhOpD1BVMvb&#10;kyQSMDbWKYfIaH9BR84Z9ygrmze2pNQs02UEKLa2M2VblHRYQm72+05Lb+l7dj8dDzg0VMnkVkBw&#10;LpFMLC8pwECE9k/I8OmIPVNJ8SWlOgFXPbOdAJqIZPIVH3FYO89KkpGEvicbxpEDJ7jKJHP+yMcx&#10;SCb2PEoaRcYmi7JrYiWA7Lrf0SI5r3TlSiR5/QT0NJHkEz3ue0nfF6oLSl/xGZIymgnL6LhIpizx&#10;iPZ7xBlh5QLbl2RPAe7Eyap44jMzJJMZchJnVFZ9czzxFgf/bf/tyBOVLy45nSG5jNdkTOWuleBz&#10;lZUh2Q2nHQdP0Pf+rJtavbchORJP5Ebnb7P/dUziMwDiKrGSVLMcsN/0+07LUXn7mowne5s86x5H&#10;MHCWTJLMka7Aq82UHL+AGOfRzFw1E0Bm9e2Ze2PCAZUlW/BaeiJP7tHI7mpcA/szGRBaXhn2mT3F&#10;H0Ho9b7lqcJksfwh8TRO4mjAQpvMZIhWncDA9t9OCcXl7cfkHAJUIc/PJXEDTRNfaeGJSvoOyH59&#10;OzD5/XYiIYglcWntrWA4d3PwakncftMs83NpMX+ZGfLkGbLHQbpYaUnyueEE5q9jSVwJyAwXSUy/&#10;bo+QiMBvz764Pd/owdbeP9vAtcz2PCbUE9NBzp/H5JwMLzRb/ph44Ql6X3t0zObSgbDVtG8ektMv&#10;pVewZLJvgoOEv45DtsuAMa7q3GdzqZ2X9nDTdEfzKLvMPsmpn4D15LcnFNzTwrQJyPVIVoYWyEFW&#10;SL+di3xxc/bF0UdRxog+qG7fFw5FIvCaScqqOGfrEjkB+O1J309yWqNrWredSIURy2eSHMTE9p69&#10;Xc7J++zMcJK9eJ+c66YTIeLp69gnvB8AEPC+me5HoCKvOg+Jh7yCEsq3mcSfIMn2PGY77ElOVuRK&#10;7I+RzJBjEkNEZJt32CXxXUwn+TaX7DuSCqAoCdA/+cPFUt9OeUlJjzg2CTKLZC7R1kbjPlJUqGsl&#10;6nKRxE0+kWQ3HfiLk3YKIwRqkSd9l5UWNSeSk4DsCOV63u3RQcAFh8Rhhj2uzuSR/NddnXv+jpAz&#10;lLRzz/E61KNO1s89ezNReTs5pdPSUcYIOQr9diLFrEoihyyRFNjEkq1Ls/RoyW49s8BllmxloOhR&#10;6dGS3CKBYKkrAy6zyZyfeY8DdVHSd2RG8ttxcOqO+0SZefQdLcBB9CU5sjEu2XkJCfOsM/uK6apV&#10;3p75sVFMXSSzMwMcYawzicFSOqBIJvNzFKqtU3ZSpQtp7VESw8ONr+5HKhVDztzybPfNusdBMvk6&#10;JOgOyeRETS4LbmfyFQO1IZLJyrDjezHyJ5NVUYI2lGnZn3U7HI9rO5NT5XjiGzR09ldv+Fiazv6q&#10;CDM2yb49KXWT25ncUPChyfxM1qWyINS+J6v3uDC5EzJD+2M0HhHzqzqzyMiRzwzoWtL3o9gzOzNQ&#10;Qmp9OzJOu+OOZKsmmfWI/SHpujTSdln6viTn+fEga8iSnL2xWfNoLslePCIvTN7e/+LGtmsvSaAb&#10;EQcezWz1Hvcy6zKfACIjsh8lJyscaXhdWjK/915WmyXze++Zvg053YmVKGZfRzPxbsFlxaeLJbmV&#10;g6NP+p6sn9g6ZNyzuPMs437EYPV22BaLTE9W48RQSXwm/fUTjj2edch57r99ZO/BeEjuXNgMedwP&#10;CRKrxbNx9M7eLuO+z+xJVfrKuJObq2tPKrVVJbO1jip8FUlkcic6ZT/C3pBIylkR14lEUk6qQ7Yu&#10;tTFK44aTnEMQ2O6/Hc702ndy/nftCXc2SybnEPD0sD0pSNHXKTGUUxa1lL4Pp8SvOBIFKI0mfOr9&#10;M+1IQYEiuWTf5ig+wHRdQlI+68zWEAqI1LcnHnLAD/n+Tqihrj0p6F90EmN0X1KigYek74NAi4mn&#10;pKsTQ8N9J3bN3tuJaqC2E1wCfUnarEuP6Ira1UnXoiqZeCQAlRLJZIzAlimSyX0T4SMeozk5CYBd&#10;qe4dgPElVmpxbTAk9Pt+kIhDimU9iAeS8h269jyIV5Ouk31JiW8SQqcvKR5IAv30JWV+TkkMhWgh&#10;6rgjQtPXuReUAm2L3bdTeKvMJcQvE0lJqSCoVV+nRBxwVO1L0hQqb8dRIJHk0xqQ3v39iMguWGey&#10;xw0tJgX3Vv/tk0QcxmRHANmBvD25H4Fuj1cGQPv6by98krTOZ/smou6sMyPoJgqPaiXKjOqOJgFy&#10;yhgNyRkMoXxe5zOsEYBYdd+EYPL2nexHu+TsTaC60swMYnYSVNAuWbtBS8Iak4+INtX66gShsDCa&#10;Eait/qa1MBi+JLH0RkecvswNGnKLC2aWnO5dfbwBk5OhJ0f+S+oySFT6chzgoK21q4+v1qck+iYX&#10;a3Lfd/UxRviURAiPvFSdEk+4AKgzzxTIYqpdkplw4CvlkkCTJSS7JJ5livXQeCwJvpKim0UumdKE&#10;1i5yyallz44OJsEN5x9Ib4o+CnT2xk3C78ckNWjm7CUiwO7pm3kjJHburhxfcwk215XjUCmxjHfl&#10;+LJxTD50ycUEOU9XnwB9DwAV9t47cVbeIfNy87gdku9IrtWUadB9LwdgDomdZSs7JOc8XPjLfCFn&#10;Uu+9Urv8kHkOedyymOjIFzqCV/TeK/XB02QF/t72yXcpmyxlnXTfy8BfkCX15fjakWaG8LoxJ7dS&#10;jkrMCXAJs4lWjSzZi++DCBZ3O8Gh+Snzz9WXZsFM/iLXvHmJPnwadvvvdvQP92djt9/Y7f8/sNtj&#10;T37Mbl8REV81u31Miq44Ao8Rkzz2iUY1R8Vnfeo6nFabVMSZiNN+kwFjQaAJ55gmFbGdYkFqMsj2&#10;DzTBWb9KRUTKuM81IXidAlWYGE0KCfQhb6ASo7SZQBtd41Z1h6iX5LdoYnT5i9Rp4yPnO2qdtj9l&#10;S0fq9AhQifGAJFEPAlDRIYmjHgbirA/U6YFAFnnYOj0UAEcE6si7vtoOaa5BZy23fUj3SZfkVR0O&#10;a5E6PRQ4G0StM0PRocrXQ9GhytdD0aPK10PRocrXQ0GJf1Fn9VAgLzDoLIW+m+0oNhWoo9Bek6M0&#10;ukifHguUBovYOXHT0PrCEhLkzmrvpSytqH16MPA1RmyfdIJc9SHzKdKnR4MSo6L+muFAjlCkTw8H&#10;pRAF+ghavLYP2TSBPoK7NTlKton0mfFAhkqkz4wHXGmRPj0elMsR6bPjEdqP3FGtH5QfEekz44H0&#10;iah9ejwokyDSZ8YDiQaBPnIQr+2jch3+FkuH+iaH4FA0XwhG2+TgHY/mM93ImxzB3KP2mfEADjFq&#10;nxkPAMIjfWY8OtT7Zjw61PtmPDrU+2Y8Yup98pQ1uxAyN+gveQKaXId6nwJpTY4wrJE+PR4EcQ3s&#10;Rw7wVV+Hel+PB4FBI31mPICgjNqnxwP4n2h9psSztX1AJUb69HgQRiloH/l0V33A7wX6yBPV5ABg&#10;iuxHno8mh9tqtL4Q0KXJEWQuap8eD0KPRe0z4wFwWaRPjwfhrCJ9ZjwAfIz06fEg7FKkz45HuL5Q&#10;WuNqF6B8An2W2j4uFUJxhVUfkDORPjMeHSp6Mx6Y+JE+Mx6AoAT2o7Dx2j5EgCJ9ZjwA1oj0mfEA&#10;wiHSZ8YDAIhAH3lq1/YBCxDoI1hjk8N6H90TKAi6ysVU/hShWOViKn8K7a1yMZU/BZ5XuQ6Vvx4P&#10;lBCI5jOBtVZ9CP5G9tPjQaH0yH56PChMGugjygD1YnhkA4WW3p6Cj6FGPSQIxIUKzZAgUBcq1GOC&#10;GFeoUI8JbYXB5Y3AN83WRxzt/CMMClYpOcSOQn16TBBTCfXpMaGjbNA+Q3CPmEWkz9zMEdMI9ekB&#10;6VxWgUFb7YJYQKhPjwdQeWH79HjA1x7q0+OBCRnq0+MBH7XSh1DTz6//ev9AFKlXb/AD3OaFo5b/&#10;W8BWi7kPB/WlRG/6TLiwIglLSKgvDBORsMQr+sLoPwlLMKcvjMlGwuIs7wszWvSyBe4Sce5jQyMm&#10;4tzLlpyQiHM/Gz4tEeeeNuhEX5whihuj/8bovzH63zyZBIxq2xj9n1iGw5Qbo/8Ty3BewGVLyOiv&#10;wEwhc9lwk4k4bzYNBJKI82bTqPEScd5sGkQiEefNpqGC++IMOLlswKhEnLva0POJOHcVl4wa/k/E&#10;uasN2ZqIywni3COEnJIa0rOvn7D35YhCFazOab9QBaNmwHkdRrRK3nDemYkgiNykMzu9HpzOOxyi&#10;miq/4dyzE+MJcTQ7s9MMWcAfmE5/SUUGQlSFoCtqbmc11VaL4OJ3wHglYUbmmZhKntVkWy0C3Oeq&#10;Kc6sRcBzUT4uMac8WRcyIWhh6KPdt4oFl7d0n6422yoWVGvYmSRJQGnFAv7eUzk+TeUFC5g9JBfk&#10;JJT/YZUNxI5JDtlWAqGLvvwHSiBwRgXqiicaGWWdAT8J/VMW6a1WgrfwEJqpmmerlVB2KbsuEzqr&#10;micB8/8Dgjxx81oJTOCXC25FFUq1NBk6efLZdyuqUK/RYhZ5snkks3arvuCuj1v1hd7saWwVn6P6&#10;AtMHbWUabryZ26hRPmmZBknH3iWkiKNQtG0FHTp701bQAd6Tz1TQQYhqie28u8RtpR9ojDIrNSrj&#10;rfQDVe6VQ5Y862ELpHNAyZQ5n9CtQLLey84p/XC+ZA1kQKcEAaR98pR2Cin3ViQiHs2tSATN5E9a&#10;JKJG5oatnERn1m3lJDDrvvRyEnK6yGgzt8ITtIZshSc637vQoQP/nRF7MPUutvd+4BIZXxWWge29&#10;T07xj0gyFAqw/OztTAGB0jmJ5FaiAl/H3FBIckqTZz2tIdGKT5VbiYrOd7SVqKCVtsG8ZA7JU+aS&#10;rAxbiYrOXJI1+ZOWqMClrKBJyOHQ80ig/gDjTrZiFp0xmoUiOC9mcb4kB5PLRb47RlvZCyqQkVAy&#10;TlvZC1jphMtCdy79A2UvtgIZsGdCLjptBTJo1iW0b5+7QMZWSoPWzz4131ZKA94DlL0QWL6cZeXJ&#10;3uzPW0pjK7qBMdqKbsQn1fGrKboh2QZbeY7OaII5sMb4tvIcHSt91vIc404KJWyFPOIx2gp5UGzi&#10;Cy/kAVKYutpsJT86M5mqxhTcxacs+bEVBwEuKEuM2YqDIJG5H7f7nMVBtioiAVRLCnRuVUTsZfqz&#10;VRHZqo24MG8pqrlVG7Hz9LNVG2Fyj60qiR2PrSrJLSXBW6P8l1QlARr5w9XDm5KGQD8UUjvi/fjl&#10;/uFfrm/fU7Nubl++ffcOQShq4cVv3z7bPaOfTe2R+7uff/zu3d3Fr1fv8PvyPw5bGbEPd/cP31/d&#10;v6ly5VckdvXN3e0vN7WUx5vrq9c/8M8PV2/f1Z8LapoEr39/YOI9/HTxy93bb5/939Pu9MPywzI/&#10;n8fDD8/n3fffP//zy+/m54eXw3H//fT9d999P/wntXmYv3nz9vXr6xvq0MXv79/d3H+D//jtszcP&#10;Dx+yOhqv765+e3vz8wv4B3Yv3l+9vUms8LL876kVXthmFNOjL/KsI0CFNu4//O3un/+Jfvrx9vW/&#10;/+3u4u72gYx/8ev1HX54c3v3H88ufru7+vDts/t/++Xq7vrZxbt/vblHsTSQhUPsofzLvD8Sf92d&#10;/s2P+jdXN6+g6ttnD88u6o/fPeDf8Ce/fLh7+/MbvGkoPb25/fMvD7c/vSUCxBdrq/hffrv/UNuK&#10;H9iykDnPsr/d3r2uZqWfPtzdvrq+v4ep//7m6sM13k0ve/W/f4UF3r4uMJUdcVM/qVBSaE5Y9u/F&#10;dpikH/56++r/3EuToaX+hsTIvhc//va/bl9ff/vsCn0r3fz9p7sy629/+olIVBa64pfb4WkuuPgy&#10;BS9eEb8K8ey8oiADDExvuPpG/lh/Ple/YkjLJG88kj+/5tZfoh+NLxSVA367GKYSryDSSZHRfLXj&#10;qXJxlqCwFsJFP1WkSTjHpfLoPlGEPq2KiGHVaRFyCpoMylsXtswniuDobEKFWdVRpGk3AV32FeF2&#10;vioiCk9HkeY/RbVkX5FhP52IT9rRZKhPx6FSxz7pnKlJMhG1vKdKGxyVvIJWaYsXylNPlTb5cKyE&#10;sU9bpW0O4mW/VdroA2h+iSv2qSpt9VCVNvswVxrWJ6po+WkDGHXQFCAZuOjFU1V6mk/EUOzYigCP&#10;7X0g/vI7SIUbmxSa7qvSZgeBsWsqqn28aiLOWq9R2upcU+Fp97TRS2UgT5M2OqrXuG0yxUZQWcdt&#10;k6k0wrzQT9pEcLLWOxTV8TVpk+Nj99ukLb5EmrTFMVl8TdrihWjesROVUG4NR7UBX5O2OJJhg+5p&#10;k4+VvfiJoUw9EewNvipTTWQMLEW8Eq3pVCHENTpVvV6lgg5S/c9VaAo6iGqKSipYXUwBkaHUN3HM&#10;jl1Sqark709tZcweLcUoApirMmVDToGpTM2Q4DM29UKWSJG2edA54kNtJi+c3Y6ZiFllFfInJxVE&#10;bjKFv99TZOwdTCjycDdN+6hvxtzBp2eqgoAY3J2ZpiRINMltPZBIk7b3GOxVphIIPk+/Tdrg2Drc&#10;5YCyFJqdSsUOx+JEvdKEomXTVP8otWI8TdriGGC3TabuR9A5U/MDlUF8RWZV8a1kin2EeydBYpsF&#10;goWcXHJNZoiOZFS2uUlFmrS9B6438GRJIUbZpomI7R17E2xslTkFk8AU9qAqMI4mW9QjOvmYkh7R&#10;jkD5Lq1RwCv5gwewl5IKvhbi+llVocKYOw9MIY/oaIe0Eq0qWA0A4V2lokM+VS1XrQpUmfId0VXI&#10;1O4wdyFcvtr1aqPph1fn9p6uryC+LbfXjab/CQU11TLE5f0S14V6ee9zD3Oh98tWKDoRx8JWtEsy&#10;fSKOD6mIC1qxL865fJc4wZ/Tdk4JuWw8ZYl2rDXUmAY9T8S5qzhwn9UY7mp1dJCv8fcb8uzhAQfU&#10;k2FisoHLximTiPOo4nB8TmPoeExdbeXEE+3c1eoKytvOXW3VrPvaObvqEqfVc9pOB1Zqeyv5nWjn&#10;ruLkeZZ27mpjg0i0c1cbdUVfnI6R1HacFM9pDGfWXB7OG1U6EBbt53V1o+mPPr6Npj+yjE/TX1cE&#10;DlDcXb96uKBwCFzx5f/hVr97dvHjt89+pElfIy8sS7EXCq3QUfPiDWVg7Is3+v3tr9eVwKvC1enO&#10;j5nNDju8bhWw0SMRbBUT5NfyZH11DYETl79D+bU8Waz6wDNedV6r4YDtaqM+Uican728TJ71pVRA&#10;FmJwnPa14dBLYkfZfkSLPFlbXRPg8OxrYzF0pS5MokWerI1f2g4P8mt5slhdFdfqA/JreVYxthvm&#10;VO+d5KRBR5P0fd4VsGL2dPH6ix2nJ8UAoLb1SqvlWVsvNMj9YaKjOw26HHBEhzyrLqnwkDAPlNAL&#10;aetPNLjOeAp1uznw+ahVP5A2yZPbRh5Fmmn9vJvyCediVA4QUv0BoFsfhPovZPBLf/rzltiqdUnX&#10;5Fm7yKV8Eo4GnoiJ8ZnlJMm3I+c5epig4EBuQVLJdKXQDaTQ1d6kri9spWHEAPLksS6asu+2HmLg&#10;3Oi+kKXa2UXeJE/zxlN/eaozcExWJy4AAmdCt2HMIoacyK4YQ1nXPUcaLs/aAfJsw/qp2OMdTLS8&#10;end7f10HLoUkGFCBwR785SWBD7g/RuxduWU0MAP2zvpfXEQBVo7dX8bT85eH5fh8fjnvn5+Ou+X5&#10;bjj95XTYgUrj+5cWUfDXtzfXH48ooCPAaY9xoeOBab3pZAywyHEUDQNBLRbQgTw38ME54ANM9Cfg&#10;g/IJbeCDFxeR6854OaNYOLa75imMFBkfZ4RiwCK/KgqCXsbDGaEYsPGsigK3svFvRigGAz6I4s0W&#10;fBA5zS34IMIxGIOHOAZt8RDHoE0e4xi0zaMwP45Yqz1jHIO2euShRvFOpSrCMVjwQRD5suCDyJtP&#10;DsM2F6IOWvBBiGMwZo9wDMbsIY5Bmz2aV6jfsDY9xDFoq0ehPZzfV00RjsGgDyIcg0EfhDgGbfMQ&#10;x6CnehSQo1NMG70Qx6BNHuIYtMVDTdrioSZt8RARoS0eISLoBtl6FyEiLPYgAgxoi4eICHIvtPeF&#10;iAht8hgRoW0eBYst9mAMvmOLPYg6qI2Oq58f4LPYgwARYbAHISLCgA8QBXSDcgZ9gCuk3yoqD9LM&#10;HqrSZg8REdrqESJCT/RQkZ7okSJt8hBaoed5YCWDPoigFQZ9EIycAR9E0Arc2JS1A2iFAR9E0Aq4&#10;15SmIAJqwAfR+mvAB9HXYsAH0U4FYoy1TRG0woAPImiFQR9E0ApwhK+vi6AVBn4QreQGfRBBKwz8&#10;IIRW6AkeQSv0/A6hFXqCB6dECz6ItnMDPggAEQZ8EEIrDPgg0mRmeAStMNiDoHcGejCE0Apt8Aha&#10;oQ2Oa7i/XhrkQQitsFM8gFYY5EGkyiIPIpQGMWy19XkMUBqoXqaEIpQG+QebqugMDNf4KgTPi2+r&#10;k7Z6hNIA9+M5qvREj25oJ2N23So4XTaUhhPk3lAaUZxtQ2lElmG37IbSeAoZwXoHT/TlhtKg+FKJ&#10;NDMajJkuLjeUxmPLcKjzEmfZGoPo41foNEtTDAfWs8SxmRdxiZEm2nkCt5B2Io5NuWiX2GpfnOO1&#10;lw0akIhzV1vELBHnruJAeI5lCIxKbW805ol27iowpedo91EaIdaMCVIvW33ZfmM4hHvZAAqJOHe1&#10;sWwn4txVnKZUV788hEnrvQTy5MlhQZx2McDIN+RuyK/lyWJ1lm1AFMCCHgi5KwRCSahXaolsQBQg&#10;Y2qkfYOrlAkEf2T58v4L4SobpqVYfsO08BpWESHwBnWX/jpNPxGm5SuEvmBLTwEvDbaycXBsHBxf&#10;CAcHTmxPYDDlOvTpYTCM7Bt39ey8cnCM5NskDo4jQBH1mPxRHBwUBJgQZYIqza6Bhaz5YktY4gSk&#10;5CMZmKPJlPiGo0d7fuHTfXPh6DF+X4pOOnq023cgt7ajB4Zp7dmT197Ro32+QXO0w/cYmEf7e8lf&#10;77TGwF+GHUEenPYY/AvFbz1NxtB7Ik3xNBlTUxTQU6VtjckVqNLWXqJWaXOj8k+gShscLD1Bs7TN&#10;x2Mwdhb/UiJTThcN/mUssVfHWgYAg7rtfrsMAAaVSfw+GgTMWIAdXru06VHSM9ClTT+egmE0BBzT&#10;QLEur4/a9lMJeHrt0rafou/YoGAmjLY7vQwMZhop3uW0y+BgpmOkS8/6qUSHPV1m1p+ClcFAYSYg&#10;p/x2advPoHvw+6jn/bQPPiHDxTEvFKdybE+MZ23JmgCk89ulVxuUKPR1GUDMVGLgjr0MImY/U0K4&#10;0y5DxwHuQL9dBhKzPwTrhOHjmADLc/to+Dj2JYLmtcvYfhesEwYUc0Dr/T5q26P+S9AubfvDPpgT&#10;BhYzFlyTY3sDizkUUJrTR4OLCddCg4s5jpT47unSaw7Ko/h9tMwc2Dl9Xdr2YzTvqWpbm9HHQtvk&#10;tcvYfh9ssvDZr7qWgh9wdBmEzBjt+wYis0QnEQOSGfF1uHPVoGSWArXw2mVsPwfnGoOTWbDDuLY3&#10;QBmUmwjapW1/wkru6zK2L8AyZ64arMypQFycPlqwTLQPGbTMKZpfj+AywZpj8DInnIXcPlrAzBzs&#10;QwYxc4rWVUPYUTF9jr0QuFBztaAlPHtp20fHCQObWaKt1sBmotXL4GYW2MG1lsHNhKr0Rht+QAY4&#10;gxXO/X4McmbBydhvlV5vcAj1VWmzH4/BMmigMxgbX5VebY5jYCsDnYkOlwY6c4gOOAY6swTrg4HO&#10;HKKbj4HOYNF1O2igM/vo0zHQGRjUV6XNPkezHV6w9Zs4BGY30Jl5CA4RAzKcVl3R5jPs9LV1Ag7b&#10;nVkl5bJtUtGOAaJ69cpxCSbEsNPrfLTMU17d2v4xWmsGKpbTWoZsCNf6w06bfzgEHxDunErZGHyM&#10;pfJMe+UQ7RqDuc4GM2wwt9mCledFcINB+VwfGwwqAvtsMKjIMhsMKrIM5UwQtGKDQT0G+2wwqGjO&#10;bDCoyDJ0LShApfMQX8zccLnBoB5/fHSkJkN+FAwqhHCVozGpp9Ovwk11/oAHlk645/0Bjrj1DedB&#10;3Moxtv6BcHT0kV/lqFr/wGC/4j6sByfT6Y8Gi9HVnuiI6NxKEbGVbaiClCrgplGErb+24K464uex&#10;d8DZWkdBVMizvpGZQLDr96SY96Vx9YkOeTLEqo780GfJYF4LGQlRIc+qipyZGLF+q5jFTNgpRIM8&#10;qyZysEBTX0jIdLpGkGnUb/nAXIIJm8tALla0q5H8SavlycPDlblrCBXzT34tzyqGWFvR1mCc8mt5&#10;shizWBGPT3e4hbcG3vWuHPkq0YkhoYiBn7nKNcyrtEue3D7mRxvb0iG/lyfL8W6AyFq/fUSVivaN&#10;6He3H+QHIbmE5WkknwPJYVR6+hB/q3JtTZb2y7P2Q6rXIm7R18frEaJsiRxPqgSyhzhcaR8ibX19&#10;FHtEf6eEzgyxuCoHz2jXLiDMLPoS8CricVUOe1tXH5NzzQnBEmJyRR+ibn19tDyjv3PyuSEuV+Xa&#10;aUTGVZ48vhT7gL49XCrdflB2NMklNF0TReFILhtfRrEiAtd/L69V+7bjSPvlyf1gZiNE4fr6KIZO&#10;7cvGF/O9yCVY54lcUdB3wPLWtR955kgu2aAKuoXkEhAw4nVVX2KXkXzNpC+Z94jZVbmEkW7kzeqY&#10;zBdZTxGZ69plpMRltO+YzHvE7qpcY0qV8Zcnr7u84x6z9Z6/D0To+u2jeB61D/buje9IzP2QQ5Qu&#10;kav9WIDS6Our44tAQyJXx21phLNiD3myXbhWO6J1fX1Mj7sk+8dIEXLqb0uckPfJk9/LNc1OmV3Y&#10;qYOoXb99hMPAe08Jq+DI50FE7vr6iJ6G9GE9744H72+I3vXldtUuq9tX7CHPapeBv0tE8Lr6Bmaq&#10;PSXnnIFi/sUu/f1Izn6n5PsVusUlIZQrEQeaB/iOe/bj4wuieX0xnvXJbObFDwG987T11yDRlnxq&#10;nFm0JCuaiCH40DVI/W6zdYWPh4jsdbURdz9G4ZhcuDj1CsG9vra6ZxzbfVrmrjzrHOYjbra1ULUD&#10;tO2QfGHsbUGIr9s2vm3s8fKeeSkcjZciytcX49NPshpz7h8CfX1tdUxnnPl6beNPGrG+vpicRPsv&#10;5Y0Mwb6uNt6fpuSlfKtFtK+rjR3NtOv1esqbBMJ9XTHCimGwhuwsXRcHxPu62vikPyQnUIJJ0kuT&#10;DYezC5JjoHx+3YbVFz45sH0aFszvdvQPv9/wSG4smGWKbiyYPz386dXt+xcoc/n21fWLP1CCEwvS&#10;E/h/WYa/Yvh/hApQyIEI9IiTnsIN+FAFmKzJABvhwjE0fmIMoG3Yp5qeCNCJG0iTKZwvHkxLyQRQ&#10;E1zImhpguV0EBg7hTeYc+H8EqjJ4icA8hvsS51e/RXRfb00qLFkO/IwW8yY0HANMFVw1qxQYCN1B&#10;wzFlFYL3LmgVNob1hRhcX5c2eZxJoI0eZhLQttbeGKJnDfp/CDMJ9AyPMwmM5cNMAm36OJNAmz7O&#10;JNC2jzMJtO3jTAJt+ziTQNs+zCSw6P8ok8Ci/yN4oynCGWcSaNvHmQTa9tMUzFXyyLWZgxrI/lyl&#10;Eg2rVGH6dJYZOtE1Kfg+A13G9oXr09OlbQ+/p6/Lov/3AXqWIjutXfB5Brr0vIdH0/+2Lfq/EH46&#10;S45F/4dZCdr2cVaCsX2YlaBtH2clGNuHWQna9mFWgkH/T1FWAl0tmu3DrASL/o/2DYP+j7MS9LyP&#10;sxK07eOsBG37cF0lb2HrY5yVoG0fZyVo2x8j1DjFA9obacV092uD/odv1J/3Fv2PY4+vS6858F8E&#10;uozto+w4i/4HRNPdHy36H9mYfru07eEPDXQZ2yMfz9elbQ9fqK/Lov9LcWpn/bLo/yiLw6D/RxQv&#10;dttl0f+lxLGz5hj0/zgE42jR/8gvc21v0P9jKZfs9VHbHi0KdGnbwwMa9FHbPsxwMPB/eD99XQb/&#10;H2Y4GPx/mOFAfqz2pcEv6veRnGJNKspwIOdvE4ozHPSSE62EpmpnOOtNAkCoSht+iW4rJgEgynAg&#10;l+rawSg7yyQAhKq02cPlxiQAAKrufj0mAQC+Un8ETQJANEkRNl87CEdpoEpPeJyy/VZps8NL6quy&#10;CQDh1cUkAMBJGinTJ5zCqux81DYBYB+tzjYBoLCju8r0nIeLNGqZnvSgp3VNZhMApuhbtAkAUZad&#10;TQCAgzRoGUWA2pyeg2wOmwEA/2ikTA9AKazu2cxcauEejZTpNWcMJv9grrXwjkbK9AAUbly3ZXr+&#10;R9mq5FtdTRZs24PJate+li1nYsuZqD7zywZV68Mot5yJCMvM4fWNOnajjkX5YAnu9b+mLWci+pq2&#10;nInIMlvORGSZz0EdG6cPUDoxot9bzkSvEP1AoadipYZ+7q+Ygpq6pMN2BUZkf4DTdn3DeWtyOVLX&#10;PxD0SHnDl5L3UadV22AEMCTPChyqfU6wSkwAtyWHlAkiyA4xpDyrQRnB1kcA/Q9KDtmSSG5qCXk7&#10;TRB2LZNpSyKxdpk+VxLJlmzizlMQwZV5+smSTbakFN/OW1KKa5fPlpSyJa/447Elr/h2+UzJKwgD&#10;l/WZQ89hzu+W5OIOm+SbnJvkIhc9ObTI05z9t1wYKaOy5cK0FPw6Q7ZcmEcG2XJhHhnkC8mFwUay&#10;lcX49tmbh4cP37x4cf/qzfX7q/s/vX/76u72/tZmb7y+u/ptK4vxhZTFAPziSV5M8f9+6rwYQFWY&#10;T2Kaq2N0rYsxEFKP6mIMraDhR9XFIHTeWCtJRXUxCEAFqCJ5urWIgbYQkNFRo0FdA2GBHD0a1XIg&#10;VIujR4OKCkDJ0aMBLai97OrRcJaRYOGOHg1mQWjAV6TBXEDau4oMkmhAXQK3SSY3ppDxO216lBwT&#10;WNvgiCYCOHmqtL0rotIxuEER1VLdT2eASY4ZCmDXU6WNXvBIXquM1QuO2FOlzV4gdI4qkxozFKi0&#10;o8qkxhQkq6dKz/GhsAR7qvQsxwx2zU5EBQ1WNhQaZE+VnugQ8lXpmT6cCNvsqdJmB6ww0KXtDraj&#10;QJe2O4Jevi6TFzMWlnSnXSYvhvK83D6avBho8dtFjtXVqNHcIlBMkxqjL9rkxQwFuOjMCJMXMwLl&#10;7dre5MWA2yHoo7b9AHSdr8vYvmDUnXaZvJihVGZwbG/yYoZC9ezpMrO+5Ot4uoztCzbT06VtP0wE&#10;p/R06Wk/HIP1lLLR2ziCqDnQZeY9Mvbc+UWupqarwGy9ZmnTY0txNZmsGKRTuR00STGAtQaqtOEL&#10;6brTKJMTM5Q8PMfuxJvW+ofB8VtlzB5tGHSNWlVFG7SxesHDeq3SVl+CDdGUw8Apx7eVSYiJVJl8&#10;mCGaoyYfpoDKHbObYhjDKdhcib5otVVgdpMNMw5RB43Zg4X5oM0+FkyzY3YiX2qtOgZmN5UwKnO7&#10;o8rkwkQbokmFgRJ/BE0qTKnZ4pjdZMLEqrTZS1Kgp0rP9rFkV3sd1GYv+b6eKmv24HMmDsFm9pLQ&#10;7KnSa8y4IyS/06pHaTD+52yyYMLZbrJggoOkyYEJP0GTAxPsXiYFho6Ifve00YOpbjJgwBsZaNI2&#10;DxZjIttp41JKjzkWN/kvwVZj0l9KXShPkV7UgxZRwL61qBSP8xTpSR5dS/Qcj5YDk/kSjJtJfFGj&#10;toH1N7D+BtYHFu/i6uYJxpwuLQTaw7XkHFTgBtaPQLRbgYPIMhtYP7LMBtaPLLOB9SPLfBKw/kdj&#10;sulWQFz8dObzuPhxpsOuItDgiIp/wqmWwgJ9dDBdGCEFH2ndoQRkIE8GG9SNLOGPFNx82+5EiTyr&#10;Mni+yzsT6t+BO4BHr2nCgJoQJ+OqUV6asAMOzC+fkFbCi1y0JbSm8BAXMRi52wX+IPHoivHspJTw&#10;nhxx1JeRb8kIYn951nGAR7bKwU/b1cdciCmzIqdNwFfa10c14Whmgt+j9154QKtcwkkM72aVS8gr&#10;B+ZQx024/17y6VL74Gvotk/sl3D4M3UpWA962uiyTi9NCHqZfBV+vr427kLy8TBmZkj4PP8fe9+2&#10;HNeRY/srDL1rzL13VbHKEX5oy9aJE9EPHTH8AVqSLUbIpIakWp4zMf9+FpDILECFS41FT7dntvuh&#10;5BaMnYlE3oCFlUQjwQbJSZC7WGHf/lG8gJgapHUB8bBcrDk7Yl2pWH+/oaAklQkrt+0Q4Sas5JWY&#10;kOwjtpS2TcoWwNiSilE6BaOAmFAq1mdrMQqyO4ykcV8b+m9bI2QGFjU7st4Ub3c0By8enmh9LNj8&#10;m6aCGrstvYVb2K209/15qFl/OHy/jKV6pWZ9i8l+8+3Tze2HH+/oz9/crNSsFtzzO6hZ4b8nEBTe&#10;3VYIShDI1JFVFcfUQBYdV0USzE+VqQBtBGTRQewIyGISB0F7dAg7ArLoEPYc5B8s/iTKe1v8SZAu&#10;tfiTEMqijR1CWbS5cej37W3wJ1Fm0uJPmBzMybAQev4YXA9sbihsYiiLNnsEN7D4kwgVY/AnoSps&#10;aqPpuKv4tqKytiEVomKM2UNUDBaYoSpExWhHj1Ex2uwhKkb7eoyK0WaPUDEGfRKiYiz6JELFWPRJ&#10;hIqx6JMQFaMNH6NitOFjVIy2PFzd9weLPol8i15sGUMd69Kmb2xSTmrKoE9ChI1Fn0QIG3pM4Niu&#10;CGFjWFlDhI1hZQ0RNvTG1/gi0UW7OUqLPgkRNtrrY4SNtj3uqf44UnnksV0ResHgT0KEjQWgRAgb&#10;w8oaImwsAiVC2BgESoSwoRvT6GKIsNFeH2rShg81abuHWB1j9girY/EnwUy0+JMIq2PxJxFoRC/y&#10;tG26TmrxJwFWx+BPEAsIVGmrhwAbbfUQKGDwJ6EqY/bI2w3+JMLqGPxJiNUx+JMIImXxJxFWxzCx&#10;MgGkcw4xRKwhVscQsUZYHSr1GdMmxupobw+xOtrsWNp9ZzD4kwirY/AnsSq9vkdYHQNACbE6BoAS&#10;YXUMAoVYct2Jg+jJ0aIRVsdAUGKsjjZ7tEcbDEqI1TEglEiVQaHEqrTZg0O3gaGEs9lwsAa3LkPB&#10;GsJ+DBAlgP0YIEoI+6HnUMeEiEA22tMj2I/lXw02Zn4NbXwuAv5MVD47pIJGWfLVCPpjuVcD7M9E&#10;cfbj94KZzG9WD6lg+CzxqroyrfAfH/khqQEQQkmstuCDgmcgtHt9Lt8UrhAs3uPKhXasZSze48uF&#10;OOYOi/eIei5O11sSX7k6KSdLMc6P948XvxHsR0Z15ENzQ67wnygtv8J/Isus8J/IMiv8J7LMCv+J&#10;LPMs8J+QfJPOpLRRjrx3vh3wyZP34fEea/Uf9FMEACAts179B/0cMV5prv6DfpIYKAX+D/5JEE84&#10;7sJeOZhlRUU1hkCBYp2LimpnvBU8Rae7JzrcPT94qs3FFWTVQRjioc8KslqhWNa6KxTrC0acfwgU&#10;a0VsyZrK+/fvQGzh/LESCK0EQvcP3714eoFCrDfv7x9ePeHfcGz59PHh9pf3T0DWcmzm7v4vn57u&#10;/0kIhHCaPkFvcYzu+dFbW+KCwel4oYMLI/He/fZ08QYnGTwV2giElnGo/yoCoQnPvn2+2DW4s4ZV&#10;6bfhOO2yadFRLWMi5IyzcBTpzCeXbTuKcJoaQW1++M7Ro8PjzDvi6NFpIMZwOXp08o3f63T06HwE&#10;Y5wcPTofwRl5R4/FcFGa2VFkIFwI8CPF5akyxg40aVsTMMHXpK1NKQSvTdra9HC2r0nbm1+69VRp&#10;g89XUfe0yfndNk+VtvnMxCyOpSjEPbxpS8kyR5UBcM2cufFUaaPvKAnkqdJWnxcihPBUGasTTMBT&#10;ZcyO9KqvSpsd7835qrTZ6clsX5U2O0ozAl3a7gtoYFxdBsI18wPDThcNhGvBU8u+Lm34GS/Fu300&#10;EK6FURWO5S2BUDSKhkBoYViFp0ubnlrvt8vY/oqS1p4ubfslsj2FQIY3L5FLGAjXsqVsrGN7A+Ga&#10;mQXFaZeBcC1LsD8YCNfMWVRPl/b69gi81y7j9oyB9HQZ20PK76O2/Yznfl3bGwKhhfm8vHZp28/R&#10;pmMgXPSMutsuA+FqmAinjwbCtdkQ2YvTLgPhClccA+HaMF7K02VszxQfXru07bfR3DYPa8/ArLi2&#10;pyzI8OhtdP4wPEL0XLmry+C4tvy4s9NHA+RaokOIAXJto2OIYRJaGG7o2MsguXbYE9xxNFCuTbTz&#10;m4e1d4z99fqo/X4TrfcGy7VjMJenS/v9Aku4tjdgrh2juRxdBs21MKzcsZdBc+2iNdrCufAirt8u&#10;vebs+NlWr13G76MTrsFz7RiE7+nStp/4dVSvj8bvGbLm6dK2D0+DBtG1ZUiXo8tAuqLpSAmm43SM&#10;TrsG0oVDlWt5g+jaAp7ter2BdEVHS4Po2nDJgtdBbfho/zfPai+7YH02kK7ITQ2iixYSt4MG0hWt&#10;NuZZ7XkfHFMtpotYkxzHMpCuOdr8Dagr0qSXeQI5+v3TVg8OlhbSFW0+SK4dfS/YLiymawrvBuZR&#10;7eDI9QWoi5GCjltZWBfDRsXsK4JqRVCtCCqkkVcCJUYH4BZ0Tu6eKlkIHDCIKvLM/YqgijAfK4Iq&#10;ssyKoIossyKoIsv8z0RQfTW+iU6ExOhEZz6P0alTIiET3Bb/iNRpAgUTrfsFtQ9yME2sI7572r//&#10;dnAFTuekrSO9+1/33y7WDihQ2lrX/7r/ipjwDhVsJ1TAgW+CBCpT1p8szVsmT2oVBEbCmYMC1+yL&#10;VI6Fdo0NtXeu/7ZOCl8WYm+ZLgpbQRf2lkxKnrdDzCaTEsRaQUYEqjD6Ii7VmS5xCxg3k+p4hMuc&#10;JwnBB3xxGrj/bqj+2wzWzilE5pV+sulC8C2Tam44FZ1s7DAVb1AbbSSi0i8KpdVcUlBx+2ewDGXt&#10;x8wgkyFllYpJ3cCMKsJMmzjGXFD4yNEPya1UmyAB52IIOqURAsZZ2yjWSj0tOHoo2EpihXdQtJXF&#10;coMMsXxyDrHc2XpPC2I5eVRshnhmEAry8tDndpM32+jF5kwbFcpBG5JwqdiEhZ3liiV5kpVoQWIr&#10;+yzSeU0fGNJyubY2IJ2Vy/V+FHJI/cl3c30zEAzc30qfrHAIHqftQ5pQ9OWr1ywzdilWE1ptuH3F&#10;E5CzuCiShnn7+s5WbSGX4gcIimfjRuPF7YMbpnKyvy2VHIXXyU9xlUj1db8qJtFCwXPS154ewrGs&#10;7zX9t+05i8y2ZdTT9b/vvyJHaS+alQOS3/++/4ocMUKQHAK/aT/GklzJteMZkpy5vr5hIJGUfpfY&#10;cah9BR8l0qVNrjjkLMR+Q/oKf0YqV+SK8e32K45gi1zG52J9IX/i9uH7qV3kooZEay7XT5sFwelG&#10;mCtRYZ/qQ8q2ta9YdzfQw/2o9Akj5Vy1T9ZxJHDz9vXtubDzhqBh7AeFPiGvnHGIyMZj0+1cHDI2&#10;si/MxbqGtHFrX7GubS/Fn7HOZO3b9nFDViaVk3M0ksiFnKy7xT697esu5l36XeLowXggT5TL9fUZ&#10;Z79Un9x5FiSXU7l+zyqOwTuZH0jwpvp2sr5sBj1iX2/7b1t3kebm/iKRnesjGArsgiR1LievKB5T&#10;L/17/Ve+K/S+pT5KMtN3q/bJ/Cj7Kwyqpf0onEB+UNw3OOxAcjhPZOOLVHvTV5yHdn3/xXki1dfX&#10;jeIYi7Q8f3eGH6b6CHiCfszw61Su33WqfhAjFukrGFd3wlQ9FaSlOwIIQt9UnIeQ7m9yVT86g3Nx&#10;L9pKuI3CPZldtpT7pvYVfro9rz5mSwgMqKtWU2HJrRZnWayqtZ7gTvgojnZpV+UIhh0uFZORLQ5M&#10;fUMozusAJnDbiuMSEFMsVozqRk5BhRMDwnCOtkXWiuImTksJmbe47QLs0D6aT8RFBmswH/T1tf/K&#10;uVr2s+o434/B+SqxyK2uCEjRps2TIe8CABRNLN8aKZbD2vKdh04yJFZ8U+4jxSdlt8vnPJ0BuWHp&#10;PCDabJIqWi/36lyKVsn6i1M/K6btmiTOmlsCwCj+Yu4XAHiwVG77/txAfgKbhKSjOGiAsLGZIt93&#10;T8L+fXo8DwH16/nVq3HCWgmoVwLq6nX530FAjQl4UsLEU+jPXcJETIkejEuBy5jf1cHO4Yg3wI+N&#10;MtNRhDjMEAJe2QXhadDpIcDfY1c56gkwlFj9hgw/Iuu0B8M4ZCKEOw4IQwaIVNdA2E2OMgFSHmvn&#10;UQgEg64iU8IEBkXXQoaFOkC2mzfQkawKNGljByhTCg6MziEJFWjS5o7gvYaCGsmlQJW2eAQNpQ18&#10;tCoshjIVTBHg0VYwhcVQ2sHDYijj4GExlLZ6BNGmw9+xg0uAM6VI2pAKVWk3D6sv6Fx9VBVMPMq3&#10;DqE5qtYzBUzIxvi+bguYIngvxVrHF8PCqi8KmKLCKm34uLBKWz4urNKWjwurtOnjwipteioSdNcG&#10;uuINSyybYPbYAqbLwPamgGmJEO22gAmj7baLsjvHdl0FOGbDQY2MRqDL2J5pWJ29hk62xy+eV8CE&#10;Eg13MbUFTNFyYzioZ5SOuLpMAVNYpGULmKIiLVPAtER9/KKAKeijKWAKi7Qo8zusGi4T5hn0uEhL&#10;+31cpKX9Pi7S0n4fFmlRTn20PizSosjbkELc3h9HU8CEqLzvq6aACTfdQJdecxBYCXQZ2x+idmm/&#10;R/Q80KVtj5xW0C5t+210sKGI5rDXgh3U9XtbwMRc9d5hS9s+LobS6/0OrP3ummMKmMIiLcNHHRZ8&#10;GULqWJe2fVjwRUCGo73Cgi9t+7jgy9g+qqShHPL44g7lo669KPowpACz8MfRVDDtovOSqWCaw3Zp&#10;v0ekOGiX9nvEkYN2adsj+hvo0rYnOgbXV00RE0K6gS5te1QUu6pMEdMWFAiu6U0R0y6wvCli2kZV&#10;WpRHHKPIz5I4m6MpYgoXQlPEFBV8WWJqfoPHmdeGmjo685oyprB2zJQxRZ5l65jC4jHLTh0dL20h&#10;U1g+9kUhU3Aa/4KfOiogswzVoS7t9GEJ2SlFteMSEyWCh+MgYOl76kR4maOY7/S422uhaOOYzE02&#10;2Bv55dTjB3HJcWfQZC+zajauVWR+ARGNEcLb1xiElg7Ky2QkP7fycJ88ZY+3HdmQA3mQG1KALdcD&#10;sFKIY1rSMI1EUC4u0fXrAXMpxHGSIu0jG1WIS1cHiLAQx/LE2nt+oRCXro4kYC5Ot1jSjnvqOQ5M&#10;F1UW71nSQrt0deDBCnHp6ua8rgoa6XpkT3PtgkC+Htj6Qly6OpDIhbh0dUAMC3Hp6sjUF+IyqiPt&#10;nIsL7vl64DIKcenqyH0X4tLVkVEvxKWr45XqQly6OrCLufhaRRbVSq1VZJFl/mdWkYXE4HxaplWb&#10;zsPnrPL8Zkv7D85bifnc2/6DjovJZy0fbvk/OPfkNI5OA3PNX/hnKp1rC9eosevJ9v7bMClrhd2d&#10;ZgjvyM8c+nGeVK9WyCEWax0e2GyZY3ytwxt067K6lHV47aBUirWVYC3X657W6wEKkOCZYv/MVX0d&#10;cVxUhFAKCNvfXMAh1+I/qmb/YgPtxVxFccnUwe7jnt319F9ZBdciQdmRrV3WYsJuj/4roOLuf+Om&#10;3/++/4pcL2YYQaf+9/33vyi3Fh26fnp20eFanOjbrxfNjVhq98/+2/x0LU7s9ui/YpcOOH+24kQk&#10;H+lssBYxmpvisxcxrsWO7noAKAj7X1mceG6x47lya1GkPx79HFEVRZ4rtxZP+naWGAAV/WSlfbu1&#10;ePLkTgZMDq8ZI4HUt8j+27bKc8XWGktrt3NrLNdSzC/stpZi8nvh8qIkQEc4V+aR9k5xlEudWYq5&#10;Fmz2AOjXFWwiybW+P7e+P/ene38OaZCT4k3OD/8BxZud4kaI8m6+7e/PcaH9G7pQDzanr3p/jp9/&#10;IQICHBL103Ia+D3xm1pLy21rIeSPjjBMQmE6ijT2GG+UvL9w9ACBM/RQ1YSjRgO+8SyPqwbInKGG&#10;UNWOGo31Zmyv0xqM81ATtEYDXiPjWMBrYB0Dd+XaLKdBdJQfLWJIvNMzA3blqhJPk7Z0OPTa1leE&#10;M/Y0aWNzWarXJm3ubTBqxG40escvLnmajMUJyuu0yZRt8vODjiZTtslPS3iatMX5ZTBPk3ZtqpT1&#10;FGmDcyWcp0gbnF/C8TRpgwPE77o3gp7KlgSf9jQZgwcTxVRs8ks/jiZTsMkv1zi9M/Warb7CU6Ut&#10;jtff3O6Zcs2JC4E9Vdrme6p28lqlbU4weddUxCQ3fHPiKixPl7Z6e8vQa5Y2+4S57rdLO/oczRlT&#10;rTnx009Ou0y15sw1JE67TLXmPFO1pqdLO3srnPZ0adMj5BvoMrZHfYhre1utyY8Zee3StqfaSV+X&#10;tn17Us/TpW3fnjxz+mirNaNxtNWaXDnl6dJev2yowMJpl63W5GcDPV3a9u1pRE+Xtv2COl/XXqZa&#10;c5mC6Uh8MmN2oEWBLm37VinjtcvaPmiXqdYE76tvL1OtuVwG/mWqNXGaCnQZv+cKS8f25rm5+TJY&#10;nYnVaNir8Rh4usyaE20+xPijdEV91LafmH7Asb2p1gRBtj+OplpzQn2o66vmubkZm7DrX8QEOFrP&#10;xXROs0yx5ozJ4asybh+sqqZWc448gkLOo1VLsBCaUs2JS7qdQSR+sKGK6/K8Dmqfn/RavxYorQVK&#10;Usoy+NlyCLJwrF7P55WyrAVKEZpeyIOvB59gbndJu16vBUoUi+X47P3jxW+A568FSpGLSWr4euSX&#10;chcTYtDrtUDpSxeTHPH1IJLNDSmkndeDl5nFv7rmgnZ2eq6IjgE0AY6vEbU8IV3KEbCbBnvqUcAm&#10;eGQNR7gtTdkKCSWVXWeZXcHDg6w4k8IRBG0rXjvBuQhCKFDMNOFIB6HqTQwWGmWxvf/9txms7Xxj&#10;4+t/2X+bUGtTZSoBfxT5HxwhqX+FPXGkg1TxShHFoCA15mpvdP8Vl2jtwpE6tWgzafGwjXhNQQpN&#10;8Zy69bKbISSQtUsqVStQuLh9blVhLh11U91O/bfZS6pcer1X/8v+24QEyZpPHikjzA0vD3FUfNe4&#10;GsKkhQsKGfeoGe5t7r+t7agR5uHJjSVYpmKoZRABBM8GUVAJFRm2lEhPo264t7v/tvYLtB8xufSj&#10;QoU9D57VrqX/ykjiogzLEt1u1gVm9CC5Uare1fTfpg6Bu6avKNighZe/W3QWwTuRy1fETstLD9Sk&#10;/RBCeYToUrkZhOTcvlFM3PvZf1t/EcRrctgfs+/O4k8zSs1SuV6iAkRGKicb7AzWlkxuEQJwwjqn&#10;crK0lXLysEr1wMQizjwXBPUgyWv2Kwj5eeMn/ysecEBgT/Tl/tzbt4zC1j6u/beN73h4qDgBLMIr&#10;IfEJHHS6nv4r+qa+meZ+2rHplb5OBo7wYjq+9GQb+fNSEO2PB54uC//rDxoUSx+lTnkeFQ+XzP1h&#10;n2p+XLZ+lIV0UvhZPeAwyU42F28BTPKgRvWmHQJ/rb/F23eT0GfMxbkEwb+mb3AgdH/qv82vpDC9&#10;gn73TWHwZHQt/bdpE+DtDMLRdNGQvha+QqkkuB4t0am2LpZ7nlCskKEzbfIGAUJ9udiXF4ZuiOch&#10;Ov9+3q9E53RRe//u5u2PdyvR+R9AdI5J+AVWBoc1PnQ/P1hmJ8vbgn9oXh3BMvyyGIFlaEVtE/Or&#10;wDKUXdhiseeP/PJWuniNU+OI9RM0gc5VX4jofMdM6TRHDZaaoYbyOY4anetgjktHjU4yEfGmowbb&#10;/fgS59odNViDhgxjEhw9Osmxo6SXoweeMPQsgXUMVIa5KB1FBirDrOtOiwxU5opyVJ4mbWkm0vU0&#10;aVszd6SnSRubYUmeJm3uBiLwVGmDh6q0xSdm9/VUaZvDTVwfMGCZKTKVQcsgj+WrMt7NPK5Oq+hS&#10;MjyB6WUdW1FeYgjNjFDyVGmzgzXeb5U2O6EyXF8wiBlKMXqN0lYn9nJfk7Y6UuauKouYiUxF99Bh&#10;hchBDcN5wzQ4pjKQmX3UKm31hfknPVXG6mEPtdnx5KlvLHpSbPQQD+oG1tKG3yBt6xqeIhlHXUwG&#10;6wyigczgNShfF92Ih66Z4SSeLu3wm8hehuB8Bm7P9QhDcL5hgnPH9vQk6LFd0UQ0kJlGQO3p0rZv&#10;JNteH43tATpxbU835bpdBjKzYUiW0y4LmdkE9jIE55to17GQGSaqdfpoCM43TIzttcvaPlhuLGSG&#10;uVI9Xdr2BNxyfYKeNBtWxXOTvu3p2DOkJvAIu7oMZIaeEnDH0UBmpshXDWRmYSSq00eq7B/tAgu6&#10;3yyz5EQLoUHM7KMe6hVnZrphr1Xa8oxLcRxipw1PKDffWNrwDNtwVBm4DFHGu6oMXAakuK6tDFpm&#10;Bs7KV6XNDp/xVWmzTwygcmxl4DL8WofXQW12cO0GrdJmZ8Smp0qbHWBTv3/a6gxLdjRR5GT4XrQw&#10;G1bzyOiG1Jzf1nAMZTjNo42aiLxGm6JT+14vMtHplh6mHJqiqUzB5KNQMGcMnXm08NGbfkPTHHiU&#10;YTPHAd8dOwp8DU3RbcKQmTMO1bG44TJnyKHjBYbLfIrapC2uOrdir1bs1Yq9AjTi4ubuhNhaIucr&#10;OfSJZegcj0jT9Uj05lgUSVVcj6B3IY4dkrX3AHMuvmKvVuzVtWSHroFmaLHP3GckGXc90AWFOM4i&#10;5JFfhb0KSX4lA3aNo9o5bV/JoSN/98mhvxrzRiczwrzR4cvDvLUNtAfdI8AbzpdwoS7Vs1z9t6X9&#10;JNeYC0miu0jStRU6xzpQAAhtyoETAoAqQEsDEyMu3PvVf1v/6LaMDxaQOMGAFpArAVMVGDxhzAFM&#10;qE2t3p7+29oly0FLZYTQgf4OeoHMwlEbfRx7Xf9S/21fFFctYIb8pA4p6zthV9J/xW0E81Npk8wt&#10;tuPMGAi1tx705ah/rP/KR4UvteLo7DiZfAQmIUAZkP7+sf7bPjoDLULWxUTJujB3fuTc/xFzb9ry&#10;uUSQK/poPgiIurNUnmOf5V1yZIHSDnRUXj5UsxClYknItBHGhn0y99xFoFQFEgPhd9aGC3r6UQoJ&#10;01CBySWVo/AlyQGYk8pRfIzk8PlUjoqWSK6YDQtd5kmuAKIhFN/kxubfXbL/Ntfk/CvpK4A2CMez&#10;PgTc035sZHWekebL+ouQfNOHJFcqJ8vqXDgLwvKiL59jmw7kKzAqCM2Lvtz7eJeF/QiIlPaDHkAj&#10;ufK7bdzmgmwYIfqmryB0HnYpdgmE6Zu+USXT/aT/ir90jE/hzwjVS38LPxBg24yHzDL7LZ3apwDL&#10;L4C3tvmRr3sI2Te5xqsR7p4dQDgVGwbC9k1f4c+LoLzpAYu0v5T8hb8UOLlFOOSwoqbaZCkdZ/U+&#10;qP1X9ilx0grOLrteAcyaxUULaC1i+NzTCnGFAggySEGCjDB+Eys2NNkcKzQYIRrwUThLZl5kiZpY&#10;PgoI5rPYuO116/ffNgoTZV7x0QIazG/nkVju6DJWOM9kPRD0fjHwUhVVlKLIyl6wGgrgtjgjym48&#10;IjbdUv23b2JssGopbNYvDtUCsCwO6DLbi8ICGciC57ivlLmPicNWy4ucDgrvb3v5eNimW7P/ymrQ&#10;Tzip58jlL/+gvFqY97A1/cvjwAqovHtx8RkbwRb3T7rHP95/uH37+vbDB/6Xh19+evXh4eLvNx9w&#10;S+d/ZLSM2MP9JwFRroDK82jdPt8/vP1mvpwuv6E/fXy4f/Pu8fH27pd/fX/z8R3GQTCSf3u4uH2L&#10;0/P+cEnZ5FNAJd8inh9QeZDIBR7u5gmjAJU41zCeEhthW/G/Ck/JOWPBbCZwynZbiojHGB1xogTL&#10;yzHhyFCSUy3ozJDhVP+JFhwzhwTAaEipn2rByWHIMNrpRItJyBIpk6NFZ8BbxvJEDc6A40NMFeao&#10;MUhKIOOQjT3RY4CUDShw2isDpGzJ/VNF2sgtt+8o0lZmJhmnRdrOwFq6FqKz/Og/CJvcrmlT4y3h&#10;QJM29sxwitO+aWtPgOy6baJz9GgT+OS8NhkIJUosAk24mR01+b2zCEp+yNtxAQOhZFqbU4NjtT9+&#10;bdpFvdMWx7Pabu+MxRv47tQJ6H4/etcgECcWN4xjAo061WQAlEyYdNo7A5+cDsGMo5DNaFODipy0&#10;yaAnYWt/7HCcO2pqQNNTTcbiYZuMxf01yUIn9wyddOykLc78fI6djI83eNWpJgOcbLCMk95RXGbY&#10;cmqIIUeTtjgTCJ22yYAmEYfyLW5Ak8HqZCCTKL4PNGmLBwsv3SaOvdsE+wAlBYaUP3QGLdlYNZ0J&#10;bNGS7qwzUEniYnJXJwOV9PdaDMCx0XhQM1CkHdzfVOgJsNF7psnyeqaNzbCcE08ynGKRIxl8ZKBH&#10;+3bDeJ06pMFG+v0ywMho8Ta4yECPNnTDVzrt0Xb2B8wgItVesqKWfMCKXA7XJ+1PACuS6FkZo04s&#10;Q/s5Yl/XIyqbIyFWxqgIfEBbIhlyxOFyQ66opciQz8IY9fWgD+xhhPnAxuVhPvC3GOweGIgwH21u&#10;FblenBOgCitUGlZmoTFJe3yx/0q8uwX+hgf2v+2/ItXyYlUkvvWwiIlLzglohqzxncSpwJDQ5RGW&#10;wAU01Ub3ORIrgtQ9PTSYqLoV+m+zhiSzcS9MPyoB6KlMAre2Fbk1CdnjupZ+lA6s5Brt8BRm1gR4&#10;UGmTpZseV80Gq9utynC1tuH+k2qToHaVZCdCdxrTYrDkgDMVnE1tRlXUYjI5i3SzNKxgKWlTqsj8&#10;t9lZGKwJFSmf9rlqAojzpOPTutfXsT41nidV8JfdXurg4bomiv7hjtbUu3sKvndfpP8HDz/89fFJ&#10;/nTx6eH2uxf/cZjw1PL38+Hl693+6uXm9Wb78nB1uX95OR2+P+wuN4fND6//k9boafPt+9u3b9/d&#10;/fX27t3Fb79+uHv8Fv/neVHqtw83nxGUboHqX29u11TB/cOrpwfa4i4+fXy4/eX9E6Ynb4V393/5&#10;9HT/8+0TjRwF5H+6f/vvf3uQf/n8+LHF9PEHGQTInDcIvyNVgC3jNFXAW+mzpwqmS1kagWTgJN0x&#10;VUClUZQqGAn6r8oU0CVfUFM6D6DDTnQZBg4YI6AldMiJIpiOEjR0RC4QS/K06Hs5vwLgqNEBEC7Q&#10;PW2MDn8wC4SjRseaEEv0WqMDTSgVcztlwh/Epn7aGpMr4AJFpzkmWcDU4I4ibWQEk90GmfdJOFng&#10;KNJ23lMgxWuRNjSE3K5pS0NHoEnbGsWeriZt7EOkSFubg1anfTOpgqhvJlcQWJvu7cNf8THXSCZV&#10;AEYNr2smUQAic1+RtjY/K+N0TVs7ciRDtMABOUeRNvYSOJLJE3DN5akikyXgOmXHkUyaYKbaW0eR&#10;NnawCJkkwXEVWiNya0SunVyvMa3bkS6Pf/yvj8h9dYSCZjmFKDCR6RhwjEG0i20bjn6yP/5tP+M3&#10;KewKdO8qLnHtxl0AbnFtJ124jfYj/fU9Ncx+UAhbC7igRMcKDj8BMhYxCtiH2tXWu/ASzdaEWIEV&#10;FFbD4hInnyyaDyXUsILgtEMFi1DBWfdGCQEUIEDavdGuAmxn/asP8npzXG+Of46bI1aF05sjr4PP&#10;fXPcL1KrBoA2L47HiyNe+sE1gK6OV2Pd/Kq747wwQgCsw3JF9aFmYPHFEfDQuIGjKyQeFOYH5Rxd&#10;+hqJT/q69AUHVTGEXfPapQ/dKP7wdelT93S14weZnHbpSw49O+f2UR+8gSSnW4XXLnPPCbporpUo&#10;nIv6aG6WzNDk2P4LGBrzBHkNM7dLphPzlBnrgxMy6CWVDo4bFpBBrsUsHO2SWQvdlmn7b+iS6bVM&#10;2/8AKd/8lDQYDePnSx1d5qJ5xQRsXrvMVTMYSnPV3LX3Qh0PM5fNwFnNZXOD+7/fQwNMA+TMtRad&#10;qoYZlm00Ic2NE4Pt69KWbzRNrrW05Rsc0DG9uXZO4Yw0F8+GvvOU6avnxOBCr2Xm9hmuYRaiFlmM&#10;igWGYXfRukMnpiEVzSGDUtsz0ZnXR2399jyd41+G4O8AkJY7kganNnGExbOXgaqFDSOm+NHHhXFh&#10;rjK96O85YOP00qDVFmD/fN83gLU9GDn9bmrrb4C0CpTpZWcfbW0Ws9be2HQGwODWQpsZ3BrSEUHL&#10;DHZtH63VBru256CSNwAGv7bnZ1ydATA8fyggj4xmQGx7Zrj0tOkRmOZYmxkChhB72vQUmJZw0TBs&#10;f3vwC7reYRBt0ybclQys7YCx8rXpWTBtwwlqGP9QrRBoM9vvjiklvTE1ELf9FUV4HbvRRXfMULw7&#10;QsF9V5sehcNMEXVPmxmFA4N4XW16HzgwZNbRZrn/LsMdyrD/QY/fti/o/5iLzmsb3Z2HRQ7RKNDh&#10;ekjNqKQO7GY4AA/R9knllUpb6L1UgD7kDhwi9+ymRwGvNETnICrDVdoCfzNcgKAiiA61hg7wgC64&#10;HkLxi/HNeRvOekMJeIiWN8MJiPctolEwtIAHfgPVsZvhBZx3nKbwPIQqSUcfDtEdxXADzjsE/f2Z&#10;ZegB9wzVdtpm+AHxUkXUU0MRuIu2UssRuMcE9NtmaAJ3qIJwx9TwBMJgYdvMuQiO5Gszc+HA7Nze&#10;KFCx+RiF3WUw6/GGzlFq3re3tJ29maqqh7Yt82I6o8BPJQ0xXLqj5ZJjfkNwy6yyrj4zHXbhEsd0&#10;LUPfJlpHJuITGmLzdhsNBTDqSnBhellp35pwWRMuLQK7JlxOMc2YrwiprcSNJ5YRqOBK3HhiGSkD&#10;vh7Iuzx9SVU55GIjj5WL01WFxAdAqBAXBx7URIU49hPW3nNEhTj2bhbvVAOFuHR15KlycboPkPaR&#10;/CrEpasjo1aIS1dX4kaC5lF69aM8QU3nYrL7gB7nhhTmsGscbM9J1wtZ1jVOrmeJy6iORwXzxvjE&#10;jSFhpjBKXY+nDQvt4sA4PZ7T9v7S5rXAaFqinkyNz3g8wQAGNtPT+e+8L4gX0wFP/QdfDQngEzhh&#10;AuiU6IEC6LDJbcVhUr4cIQPmDd154FFE8NQa2ZO8/bdBCObOaLYgWJoKLrI2ENdSLih48OqxSXCZ&#10;tZoBel0x1TgLdHweC3bvRP+VzkySb0dmLtc4HgYsaHAoi8Z2RJ4s13jZ+WuKAojpMCjQur/1TvTf&#10;1pnpgKGjIcSDLOmnp4OUQZSv0CKN1zQWsHnUtOPmR58uBSlgeZagAEymqtoE8THWOMHdMqegPGIT&#10;rCpmrgS1MgGPl2tE2pU6MxUejqcY23I9lrA+cv1XRnAnJzZEWtIPI43JHx67btfTf0XflgJAaGAj&#10;O4nRMFspZ8NykX6XoNCkr+QUFQqzonKDUqisryDPQwWIrGN5Mcu0CGtXpW+RaV+1j57d4/72hbvb&#10;t/+KnQflZtG+WehRkU9I7TzLul2Q7OGF6+bS1bgR+yT1o5ESxH7Qn2ct5eT8XH13knrTUo6S4dS+&#10;fM2cLuVgUs1g5KzbuOVbFEIzbV4ONEYf1/4r43tJOV7y+2J+XIqdi00C0XVWVxT4IVvOYsgcZ96C&#10;khkWK950R9qtieU23ssSlFtuLxtsvk4hRd8+mbb/SrqZz4krIfnNpXYUo8ZA5eO0o0QdDWfaLqAC&#10;WCqf01vBCBagyq2sOMUgbWXCAHeQDflWnktHVj4TAxiBe4CMdSomlYcFULAf/IrFoTPoosPZRzvh&#10;aLGFAQPRBiHvaWcpLmry6HlvGvhxN+jzvP+2+T7LMlORjdJr0qSuIjPu5JplrWsvTy0WhlkYwCdQ&#10;ymQ2nijSTu2r1l+ZNdUjz8B9NH1F+SzyqU1uXPO7fftvP5+02ToV1aeTVNASH3jaX0G8yrtJ8T4n&#10;RcXVhQP7DfeDXrnPvisX2g0WxUxMVsMNfjMxiR7RmSwTI0wFxhZYllSMgDskhhNZpg1aSOyq+GiT&#10;2reHgkP7yrpZ7OatYcBcpA1rug5FMblsR4fCGATnQi8PmD+ZMYSl9FCt6c07ANtJtcmDHwes2dlH&#10;OU9EjSvqv+lWQp0AUCLX11dOnInT73bEfDUQMhn2xeWEGLi5fQV17izPQ+wLDP5MqV3qb0VULz4A&#10;rFLa34UwaqwvH7aFoEHnyAlTfdk+2Yz3I5jZF8P+2xZFoKjOst9G9rI9/Csb342sAHsk5lO53t+C&#10;6R/Im9a+EUvs7e+/rR8AcDW5EUTsf99/m9y296Pw063cxfYjytj19F/Rd6bfb2U5BoIstcsOj7uz&#10;HxTzYxwXi/mxE25mCplk4wF0QvvuiMT3fvbf1t+dhIL3BRE4YGtNX7HEX3U7F4QDVwTbovkB+awf&#10;VxJ73hcVJnvZgvY4dmf6gJhr3wVkOJUjIAq1D3DmTO4gfCX7YlM4dL+q5Aigwd/NNxkC653VwIkp&#10;cllj7jFgBe0ac9NMAMu3T4/yve5T/bf5FqKeXTAfZMIKisbc2jgCy+mguG1gmxPBkRbrbeu/0sal&#10;D2AxoRCMkBlVrFwEVWydqbbY/qrIYaQCetv6r7SxL9agO06dESd6uaEUhwqEzs4VlPUaUMji0zJR&#10;y4PKloAq8EeKDmczC9cOmQrFfQtEMLInV8FeADVlZPJNb9r23bY69+7kLlUtx9NOYqTVPj+CvdVB&#10;ZAJOtHWmONlMV1KjV7bxSoiLqr1+uhLvqTZTBM3lAF5dvXoYHjjU3Cn2cn49VEHavWR7DkXAgUjE&#10;mz9WK8VBwteHIn+EnEPbOyhQl3o4MJXt08XhAEkcsWNx2gD7k3y6YItCSFdm4cjt9TWn/7a1B5fm&#10;LpivPUhd9U9XgqMz+WKPB71lZKrOUGSEl5TicIenvuQKV0R6ECLpI5MvezNxWvGni3MvUlvSxuKA&#10;h6xam9eV9xBEWT6dr2Z4uUzaWGxxkJOxri5VswRdD8VtZJ4l1F/NGSRnxeBF0GfuSRBgpdPJNfcw&#10;3KFYH3H2EDuWgpI3A6VU/mkAtNvIlII9VlAKSvl6/Wk5P5aCGzn3HIoLAuHDW2cwQtlqBp9oV+1D&#10;Ed8DWEDGugjyIvApdiwuJ0h4SRuL1BjB01tnimvM3M8UgJbnvd4SMTMdZ0rBvlKUgn19rASBjj/v&#10;08B5i2Cx4u7kdnQoQsMAv/de51scprUcNCu8B8D5rY0V8mEnYelDcdMD3F8WUpgpddydYIT2xUET&#10;nZFLYbWGH2/fxSK1E+/ZF8drGLw57tVABfZ9uv/Kfr2TrMJVcZJCZ9os3BWnZipN4JFB7UFuxysq&#10;DsRUAOi9EJSjAgUz0pHZS9RwV3nPXjakXRFOwCOYzc1oSqSfpvAtdwY5tVywpzyrNtKSzBqL0MiM&#10;EiURzNtIhRkimNuxQb1oZIoUND4tGis7HiT+tcPKm5tHzuF0U8oFe0qiuOTiZt/m9baarj21vUWn&#10;0k/vJWi6rQ5xPQu+LaKmVJbCI4O6k+LTMme21Ta8ly1uWyHs9nK/pstu2usrOZFuy+kqiz2KXgqN&#10;2LHIw7eYjfmnqQSdBQvvuSLeIhIswnVzx0htsDukn6bFiTSi4qYQlGT6prgXAlbYdoVNeaYQN9tU&#10;aw95DbcRmtPOnCI0+27wPNw6ry7pf9KGlZX1LQbj5tunm9sPP/LDbt9YHlmwmjJbS/9lelpmPX38&#10;SJynxBXT+E8vHu5BkYol4u/vHvCH9/cP/+/FxeeHm4/fvXj8t083D+9eXHz4v3dgQj1MGyrff+J/&#10;2Ww5lPOg/+Yn/Tc3d2+g6rsXTy8APaY//hlYWbHNnnLrsN//ubl1rqJieqxoo6AP6Ga/ZhLb8BBC&#10;ICTiDIDxjmKgPHXrL7GYDCFC7waloVgXhxiiEL4uXMiGELgkwkJkLcYPlzm1kjh/HnVhAQ/ahd1+&#10;iEWl4BQpGkITgKaBLsoWDrmQdEYbH+H8yGB0QjwqCwaSNochBLaSUJk2f1hdasyPlETUTWyv46P4&#10;pOsWlDEbQqhLCJXpAeBHnpyxpBjzUIaDV9AwS64TVPgScm7oAr4v0qXNH5S6E/JyqALYLlKljc9U&#10;x14XtfHxknqkS9ueaVg9Xdr2gJ9FurTpI+ICCmmMPoIcINBFqaEhhoe1faegSMFRKqxepizvUSyi&#10;LaAT1FEqZurR1geqKmiZNX/US239mKlHmz9apyk2N1ofkrsYdh2wdfll94ZcB1dLv4t0FxhfBAwu&#10;UqaNvz8E05uupUMZYDCRMm38kFSErtdD2RIyH9D5f4jFyrT1N2BeC2xm7R8whFHEanwSV5lAGWWs&#10;hlhoMyAdj1IxwQMhXo/KmEXameOGXAd4h6hlZgCWwDUojj4+CdBBpMwMABjZ3ZWfkhtDGeX9I21m&#10;BMIjgR4BytAH2igQML66j1ZGyhgOKZRkRG0j/NeQQwbd7ynVNA2pCYHnqG16EJDCDrTpQaAkcaTN&#10;jMI+GAXKeBzbltD+mFGIaH8ouHTUhsRr0DYE8Y5yB37Y0PFdpEKOUhMyn5E2MwoRyQZdZ0fbKPUY&#10;aTOjoCksNO2kpdaBw0Xa9CgcDoGHUF3DsW3I0kXa9Cgc9oE2QmsetSElEmijKOSQQxbN9zdLrYM8&#10;VaTNjkKwIVhqnYXfI/BoWCy1Dq4x7hpCwaPRA0rpRG0zowC39LWZUUDyJdJmRiGi/aH46bFtxHLj&#10;7zCUchhyxC7pto1CokMKWYWop5R5G3LITgTazFyI9xiKFQ1tMYmQGYWEREiPQkwiZEYhIRHSoxCS&#10;CFlqHQpWB8NgqXWQFPAtx6XTwyTzYRc5iaXWQeA50meGgogFfTex1DqI/Ub67GCESwkgeWps6czi&#10;+h3VjxxdANUicX/1eCBUGugzl2QUN0fLME4E6sOIVh71IcD1y1t5dunmPf7AETHUusv/F1S9Yz4i&#10;5Hrdw8d5CT6mGwn3yHAujCEk4Z5byIUxPiTcM7q5MIxPwj2IngsLUmV9TfWEK0XK4NbXVE8sI/mF&#10;9TXVE8tIMvd6ACDyySfQyvU11RNDShZypRI6sQxdcHgvOG+bkYTc9cC75R4phA3XA3BXiMteA9Rx&#10;S/fl4nTJoLYPeGkhLl0doJVCXLbUAX0uxGVTHRDWQly6OkD0ubggIVYqoZu7Exd+NiqhhKxIBpdO&#10;rOd4Jh9ZyTWp9vWs/+B4cDKHQ5wz4RhyqHx49+bp4gPnS1vWFCnOhxcXP3334if6CGitbp7oLNr/&#10;ePEZRETECPpc7EZxmr2n2wV8tdIgtUHvZum/Yp6VBikzzx9Bg7TyJREmo7th/23uiJqcttWNjbH/&#10;ff/tcgIFLPCPqBnAvRmrH05d6TivfEl33mtvlGln+xUgxWnlVfLtN628Sq5fPTOvkszygmVlpV+6&#10;5/PY08VvIAYRiGS+MK70S81927az0i+NfbsZZKVf8pd9HF/o1PHfT7+EDBV9tyjEm4QfbKVp0rO7&#10;1wcUmPFeE1EwE0lV20rTRJuNhBRWNqfj/tsp1QB8yq8mK5uTu8Y+O5tTZ+cpSo47zeHK+mSv5Cvr&#10;U7dH/21HpGPdaQ+/9r/vvyInpV8V69PKDtXt1n+b/Yghhc4+KzsUou/WNP9Qdig5B6EuJd/mVhqp&#10;NEC50kil5nl+GqmVbyo1+B/AN7USU3GVal+7+2/b3vAWSEvTH0ZWvwv03y4ofAGHlZiKw53WPGBo&#10;agl0oM/TDem/QEzV2XhWBivP4CuDVbaQ4lWhFiss2aH+AAarleoqWXH/CKqrlRMrM/jKiZWuFP9I&#10;TqweHCuJV1byrMzDV/KszMOpHoljOBUJWUMSEqynwKWcLbiybOWH4ZVlK3NcPF8JZCv88RlZtlY6&#10;rmwh/Wo6LkAQCaLM3xhYZYI4f3p8+j/v7n+lRN3d/evbDx8w8BRQJQRze7HXkG49Pvzy06sPDxd/&#10;vyE0NP8jM8mIfXx4fPrh5vF9k+O/IrGbbx/uPzFv1c2379/dvG0cVpbPCt8mwXe/PQmeGn+6+PRw&#10;+92L/zhcHn7c/7jfvNzMux9fbi5/+OHlX16/2rzcvQYf+A/LD69e/TD9Jz0kO22+fX/79u27O+rQ&#10;xW+/frh7/Bb/J2iunp4+fvvNN49v3r/79ebxX369ffNw/3j/89O/vLn/9Zv7n3++ffPum7cPN59v&#10;7375BkzWl9/8enN7x0/Tmu4ZK7zmf06toKi5qBlsevSl/3LvVmquR5j6X9/ffHwHKwvb1t8eLm7f&#10;IokOWnQqejml5uJSy+em5todhHoaXDicomYfvHiDdP5CQP43tP8iut8Wxt9+fuA5o+fPzd8xpuzl&#10;o0D1l7fS/GtdD74wl0EDrWhaAV3zCr6t9xf0lqEo7HpwYhgFyDtmpjjVo6vAN74a2HWoAXcOqo5P&#10;1ejybyqIdlqD2NJRDRcHn6rRlcZz0BzE+oaeqFe6whiF1257TH1x40c6bZCpLUbld6BKW3rDhdmO&#10;Km3qaUtl2Y6VDAHXhkmuHFXa3GCoCFRpi4eqjMlhT79V2uiNJsJplbY6Yje+KkO91dh0TlUZ4q0l&#10;GkHDvNW4dBxV2uzLgarNHbMb5q1d4OT0kt5wPbwQGajSZt8HI0hHmKMqZiLxWqXNPoEZwJ17RDA7&#10;dG0X4oVwdBneLaDcfF2GdmvHzDKeLu3veAEg0KUtvwP9jN8uvbyAmSPQpU1/BWf2dWnT44IT6NK2&#10;vwJBhq9L237BdHVtb1m3mHvAsZdl3Ypsb1i39iAVcdtlWLew/fjtorj78Am0KNClbR/ai1B9Slew&#10;RBjOrRmsE669LOUWONb8Pmrbg7E20KX9fh+tgoZxawbppNsuQ7iFp3z9dhnCLTwhEujStr9ifhDH&#10;JwzfFl69CXRp21+Bk8S1l6HbmqIjA8WfxjjuwPDl69K2R9Fm0C5t+8ZZ4vSRYKPji9HRwRBtbZlc&#10;yFOll5xGS3m61huWrS3o7dweGpYtLJeuQ1BUbzR9G2389M7FkIrmIvFRD6FNNBctv1Zgdnreaqha&#10;QAHjdtCQawUbkCHWwqE10KStHkxpDMOxTchoBZr0UhNMaJSrHzVNoO3ze6dtHkxBonsfdiIn9jUZ&#10;Vw9WBnpba6jC9jQ04UY8zu4ruQxiBvePhGdGMTXHe1ZymZMS+JVchsrkQfZ9YpmVXCayzEouE1lG&#10;3jy7Hg9H5NwcK7lMZMg/AbkMRZ+/jmCDTinvAYFGlIxCxr/e//2dLnAS5NN4tvf49xYjJW9OFgVO&#10;8uIsdsIWAew6+m+Do4lH5o9mCLQt10SdQ8gxR20JKVDRKDoXQlXxHBMdoSGFxemMDhZvQEkZePHA&#10;SS/LKx6MlxfBpqL9wsGFKFzaAVl8p0GM1Aew/7aBFGIGBOJybc1o4Dw/SwzukRm3f7R4BEi6QFCq&#10;VBuOwuRBS/4ejTg2InKpNronk7ZB+dTt1X+b3eRtGwTlcm04gZOzFV2gyx+JzXkXZK6AyDv9qJRM&#10;bDBrMrvJ627b6nVgeXgX0blUHcgiuBPbkryjySFCl+sTaq8KNdBf8USULtXX3+a8KsYCcTzuByJ1&#10;uT5ZlK4KMyM21fQV7yUtFMeFE9D76tmwIZ7X5Iq5SJkO1oc4X65P5BDDS+Uw/qyvAmfIVUECIdj+&#10;+szpv20GLXLZ2lf6xH57RCKz9vVXSPc4kKdyQuq2R0g8lZPta18+ati2HUTxcn0yblcVgBvrGNkZ&#10;kbxcn6AOy3cKKatH+oonAME93uSgN7ML4n1NDqieVE4YkXbF7oiYH+tDVC/XJ8+o7iCffrejjYpn&#10;8AC4J7OAnDdVJ7MIwb1UjCKBpA0ngqxxsrsgvpeKyQa5LVxUZiRCfKk2ecVvg65kbZN5iyhfKja1&#10;ZWCD9GKmTZ6yRKAvFWuDsBS+2VZGyk+nn+QhAH1zKtVWT4KvZ7qaFO0tmVQbdIT7UqnW+qlYr5sl&#10;iGow/aJMvmKM2hJSUB58eXHo6/PzvGj3en71Ckt364yBlTTky4Dh8A4RYmFwHL78fj68fL3bX73c&#10;vN5sXwJSv395OR2+P+wuN4fND68tFuavt3fvvh4LQ7igA80/aphpvQHFxNCgGgE00DvU4g6X6b8r&#10;bObh/s27xwI2g6D7KWyGV+A/MWymPbPRFusINjMHSQ+d84gACjjujaQAHqQZSQH9LSxZQ2YXZBd0&#10;xiNQY9IdUTZHfSpqDpazY3MCPSbXEQAJ6Mh5VBQkhQxuJsJv0PY2NEVZcaoBGkIxAkcbOwIR0CXs&#10;qCpE4GiDnwebiXLP5s26UJU2+hwhcCxsJkhaWthMiMDRZo8cnA7Gw1YxAkebPUTgaLPHCBxt9vb8&#10;1On0tbCZsIPa1aO0s0HN0LNe7hw2qJn2lsppqwxoBqGAQJU2Oy76ft7ZPFWHMECgS9t9am9ROu3S&#10;hm8PlTiZdToAj5HGBT9oF45WQwrX/6Bd2vKAfge6tMfj6u/rsqCZOdBlQTMREtKCZiKXsKCZCD5A&#10;94phiSVatr4AzQTjSNG5o64IQGBBMxGAgEIuR10R+IkieEMK4QDf9nTNHlIhmMeAZhAKCHRpv5/D&#10;jVCvNwgXBLq07VGF6PsXxRVH6xEqCHRp24d+b0AzCBMEurTtEQQI2qVtf4WZ5i45BjQzbQO/N6gZ&#10;hAcCXdr2U3uH73SdMLAZhAYCXdr27YFGR5U2Pb3Z43dRmz6CdxnYDGICgSpt+WiLNbAZXEh8VQY2&#10;E+GCDG4mxAVReGd4YDStYb2jUIgLogjpUNVeqj01u0HOxLggbfbArwxyJsYFaasHs9AAZ0JcEAUS&#10;j93z5w1R2B5lIlyQeX4uwAUR+eRRU4QLMk/PtcesT01u3p1bcUFEXJ4n4CVUveKCTtAvKy4ogias&#10;uKDIMpLXXR+dOplNKy4o8hk64CC/cj2Sy/mC/SfABfGe4wEKJT/53/ro1D8NSCnKSfTchOSOJVmS&#10;55ZWKBM/CbACnjRaTlKrK+AJqHd2j38I4Am5flrOV1wUpRfbOHT2/hUX9cVa/4/CRVGMAz66L7Aa&#10;CKM2uRU/JYzuzZ8RLm12KfFT58o1tMWKs7LzA2FWtvOKs7o/LqbPi7Na4VjW5ZrDrXAskLcgWI49&#10;ooAAUy6dTjv5dcW/+uBmtjIarYxG93iJ9+kFwgVv3t8/vHrCvyEg8unjw+0v7/FS78Qwtbv7v3x6&#10;uv/5lsh5mHHpp/u3//63B/mXz48fG/UQ/iD4OICkzrPs5/uHt40oiv708RxoFvI1p9Asxm8+NzTr&#10;akv5DMwvID8Zb3hkNJoIgUOMRptxOPsqRqMJaJnPF4RYhok1XspkeSg5um0oby2j82p4vtlXpJM8&#10;wFm4ikxWjdNqTot0MhOsN64inVPDaxJ+izR4Yks5ZKdrOqU2TZTAclqkM8i7oEUGoAXop6/JILQO&#10;lD922mQQWtNCeW2nURaiNQX9M8xGE3gCfF3a5hPnyL12GaszlsZrlzb7FA2gAWlNYPXx26UtPx0I&#10;s+K0y6C0JiSaXV0GpjVvKN/u6TK+Hg2jwWmBqjPQZdw91KVtv4Bkw2+XsX2oS9t+YZIdr4/G6UN7&#10;adtvGJ/g6DJQLVDZ+7Y3WK0N55I9Xdb2wWQ0WK1NNIcoh3XMOUf2IkK5IbXF9Hdtb7Ba4WpDxSBH&#10;XUswt6lEZkiFi7IhONrOgS6D1doTH5QzHQ1Ua7MnKg3H9AaqxUgtT5Ve4jfMGeOp0pZnqjhPlTb8&#10;Zk/YEE+VdnrGfHmqjN0Zw+Sp0nbHZuDbSrv8ltGJjioD0wJezVVlUFp4usXvIF32hjcwCNDpIEVp&#10;hhDaE6jSZg+mjoFobRm+5PVPWz04NRiA1pYZuDxN2uhASPuW0kbf7AJLGXwWJoSrysCzNsyj5rSK&#10;nnUZ9pyD8TPorIXRf54qbXRwh/mt0r4+g5vO9XVDasRUS44rGHTWjLb7qrTZsdj6rdJmnyIHNegs&#10;MB+5qgw6Cy+0+60y6Kx9sFEYdBYtj24HDTqLQXGOrQw6K1qsqFJ3+EK0hBp0FpYhv03a6KEmbXTm&#10;mnOcyoCzGP3s9M6gs9T+gEv3yo/kcN2sOKgIn7DioCLLrDioyDIrDiqyzIqDiizzvx4H9dVIJToG&#10;EJ0SnRkoiHekS/rIeAihRemVy8e/tjkQHKs46FiwiUxgOeHYZF4ijnggi+Fa3gqm+8f6b2vbRJEv&#10;Cmf21vW/7r9dDIdzEsvJCDg6SmJFkTtFvyCGy1jeNhErCtgnmB/acFJPtVE4CmIFqQuRJZFY8Ubf&#10;JM9ulNX1FGKBOrJz2jrZ1KaCqwWhwqav4tQgn6TvFtxPnWMHAcGifdIPLBdpP0A4xN89FHwCPTeF&#10;Ucn1tf4iMFjItWFDmd15chUPg7gBPaaXt699FwHC8+QK1o/ufggSFvqaXTbgMMnbJ3Itw4C1rk/s&#10;/isTXMZjU/ajrT4IFhbfbf6HcNR5cuV8a98tuaVk3BA0LL7bVoOKEAVhRfbn7XjAotut/4r9ZLnd&#10;FoRbfZFH8DBt3+G87u5xccUsR/ww1SYA4E1BACT4pGrMKCRCHy20dUY/5NIyDxXGu80hHzDBRG0L&#10;7M+AaeTLLYUB0QXEEtO2yXl6W2wtFBYmbcXWAroWFise5qUkBmkrWJ06iRpcIDNvm4YIKqZSMhkQ&#10;Xct0ScPOop3ZDqaWPlH6b58w3EsEFtNPSi+R50jFZG9HbDEXk8W62CSE3gjhxVRbf/amOLBRpB/j&#10;iQhjqk18bT6P7wlBxlSb3HfmgopPnmtEnDHVJsUPE8LLmX+AmYl6ilBjKibJdaR1c7G2zNCKmX1U&#10;WLeKaSBSxW4ky2kxDUQKK1LaLlmaC1uIVL5cyRcL3OgX94w+356HfGkP6qUxpQ190Uq+xG6wki/Z&#10;1+B+B8IHe9UpwodPNs+O8Nn1VXnXDtpHhM9MDxsxwgcw2DbBvwrhwxiK+bRkGrvCyHBQomCHEyQ+&#10;F+F7NvQIhqNGJyFnSpQ7erDrjU8xhYKjB50+ygTtwYI8ZIC3cduDMRwyV4EenZLB6zKuHqyLQw+y&#10;Um6/DLYHyWpXkYH2tNcvHBMZbM8hsPUX0B7KGHqqtLkPQfcs+xLwGb4qbXF+WcoZOQp/DFMhFhWo&#10;0kYn5ijfWNrsDSTk9JBOW8cvXgaGN8CeaUcAGk+XzvoiSuK3ywB7pj3l+jxd2vKN4MOxF83v0fr5&#10;/7P3rT2WHDeWf6XR33tUmfctWAPYknuxgHcxgOsPlLpb6sa0unqrSpZnB/vf95DBiEtW8kTcmSrr&#10;5fQAk5KL5o1gvHkOSU0Qlunypi9EqEyXt/2MNZq3K9heqQmZLm/7GWmMUl2R2KOAdKIrEHs2Sr5I&#10;+igPkmaJaS/cuEyX32I2yr7IdAXbs1UdiD0bwLF5H4PtNYFM1i5v++1M5n0g9pQqVZkub/tChEr6&#10;GIg980zmamD2lKQomS5ve0kIkto+JGHabciOE5IwzZrELOljSMK0Q1m/1PbyDGlzYsaqzdvlbb9j&#10;4xiSMKFFRJe3PSyVtyuwe0qyo6SPkd6j/KXE9o/oPcJayXT5eb/D6kjtFSqXzcqdzXT5PWentJWs&#10;Xd7204mcsJHjM5N5Lw/ANo7TkYyjRE02qZ0mMkvaFUg+kyatSvoYWD54/uf2CiyfSbPkZbq87bds&#10;foXaZRO7IYXiZduj8LSyPgbbY6WlcyIQfbZsj35UvYzM+5CHqRCsknYFpg89HwPVZ6tpEzNdfs9B&#10;Oqq0i4Hqs9VcPpkqv91rfcNkFAPVZ6vk80yVt7zSojJVfsPZovhnOojigDhPZ7KuQyqmjZKXk1YF&#10;to/mv0paFdg+GyyMtFUhF5OyCTNVfsZvNN1e1ipvdrbZhGRMG1zP8lZ5s5O5IF6TZs95T7YaOJ/P&#10;UuRQFA/GWdNMNlOAAGcpMnySVL5pkmyPae9OfqqTxXzyJi/s+sTkALLc75F9FCnfz0LsqBCffms5&#10;exbCDX4WcnvoSiDLi6WtBDJG7FgJZMwyK4GMWcZAiDWR1ppI6+V1g+YGmbEKeLgm0lrMGbn4AQ+7&#10;RqLN4kjuG9KqbF03wHwgjuuEaq8w2kActzQVr1BfX1yuYiLeUOiBuHUVd6pLuiqXKtVeuQED7dbV&#10;xhFQ8ScT9+QaLsQ9ufVlxD3jMlXonBH3JEgLnWnlEivwVr8F8LakGvBjFAPVv9ZvkTJuxYBlJZEP&#10;+MVBtbuKsw4KwMhVGcqE6dJrmVxMRWxAiAKvSsUGgD080EUOJ07vV6cr3KzlZ+E36MoZjxG+4YFc&#10;aR/8vn05G3v4dPtyxv2Av7YvZ8QU+GL7cpZbDX7WvpxNAfhQ+3LyXIL94B/tysEzWuQGvC54PVVu&#10;WCHKyBHwWfZ/11LqwR/ZlxO/EfoBX2NfzjhM9pCjfDd4EE1f3YHqOqzfsh5n8bfL72JcevMPnr8i&#10;N+CMwKtX5AbjAY9dkRuQS+CNK3INm6/tr9/SD3jaVA6+tG4/4EUzuT4jYbI7NHxgfX3GZhryfCoP&#10;Gb7Gnp3loS3TeZD5pBLeBuxno7/An9T9UZsr8BV1xax4GvxAXTGzCHw8XTGbUPDfdMWKPeCb6UqV&#10;RTsPyMBlqsOn0tVVjm74S7pS1vzRsimz9/GYPw9l5Woj/2etXCkrb7Gubr58uPnw8c+f5J+/uFkp&#10;K0+mrGD+LikrurCfnbJysDiH+VjYvmfKyk42d6GsHFoy4ydSVsTNuS8sSU9IwTbSHJhbLS8Ddp6u&#10;MC+FE6RJifs5VeV9ryUkPFPlfa8bhLOnqtD58++Bu/H+RabKO1+lhFOqyjtfNxqcnKnCoLsfJKq8&#10;w3sDnCtvVaCwgMyfNytwWDYKA2ftkj23NWy7FdwpG0RvetTMZS3ztt8CLs6VeePPStRJW+atL7hZ&#10;rsybv8ANqTJvfwEHc2V+AGbN35IpC1yWnSZRSmwWuCwzHQBxubYB2GkOg0yZHwCBjPOpIZEMZ2Wa&#10;GyNT5gdg0iwGaTf9AOy0FlWmzA/ApFSPVJkfgJ1SnDJlfgDwjiPdDISW/USmRiC0aNKorGGB0LLX&#10;TEhJw0KmGsHsUlXe+mAL5pMs8FnYSgp5avZsICVgqw03XZWBzrIHwS6d+/IoPetiXQx0lr3C+om1&#10;Ap1FSz5l5gqJavYK62e6/MyfNNdTquwi2wc+y4x0XPlABkLLXjMhZS3z1t9o1q60ZX7m75Wtlinz&#10;5t/QNRkoLXQZBUrLVvN2ZS0LnJYdfjOdGCFnzVYrUqXK/ADslLiTdDOmrQGgmQ+ABPi0ybhDB/KW&#10;+QEoOXDSlvkB2CpRM2uZH4C94taZssBr2bLrReC1HJQQkSrze/9GeQxJy0L+mqNmdEuV+QGY2Q4b&#10;mC24FZIBEJ9iGwDJTpMOQKC2nLZsu47cFtpNPwAn2rJIbmFXxUBugeNQaAiZ0UImG2UzJgMQ6C3Q&#10;wjbtkMsGpNrUZoHgIk1iLfMjAPJKrsyvgJ4yvwTIlThwXDq6AstF8zUmJgssl+lKS3qKTnlZ+3t/&#10;4Llgc097GYqOnbTkYqrLLwBlr2UN83efo7LNU13B+lrCLFPmzX+gW2Mku7CDLtBdDrjU5DM28F0m&#10;tpsFxovcaogyvwHN7KALpJeSSy2zWWC9zDsymIH2Im+Ec8tWvsrKVzEIEY+n4tLtg3wrX4WxMla+&#10;CrPMyldhllkTHjHLyKUTvtKVr7LyVUBvqfhQ/2zK+SpPJqDINVQIKHoDSxko8vYRvLOdoYyEMhtg&#10;DLd8F5ebje6xhbO4nMoVKK7fAhgL7qi/PEipsLFSFJtBQh1471XfBr/f/V3b0uE26cvJsxyWgZe+&#10;L1eJEgNiw8aIEnDVd/VtzS6j5BCSmEfbNyBAwO1Q5HD96dkF7vwiNyCubI1nhOznfX3iiYD94LPv&#10;y9kMHCVWEiKA6hsg0Vubp/MA6BeiguqDY6trF8t6MA+IF3DtF32D8ZDEQfq7A6wc3v0iN1hHOyMI&#10;TYPx2FlKGrjwu/0Vooy0T4gfPbvAx1/kBkSiHcZf9Q0SF8E/WeQGfIS9EYkGGUXg6Fd16HWvF3sJ&#10;1pXe9iczHsUq1jfJvnK1+j9pmQEecxLi9ljzBwyk6qAOxNqY9ltmN5fBDq+HygU2M+YQ9tHuCBjx&#10;ahpmkrGRGiRq20tQqLRuQESqBoZjv98+G/oZ3r9uPyzBGXz7fbl6ng3WDZz/2o/RObWH3aS/20G2&#10;m7q+4OHvtk8IcKoPjsxefwEBFDn4aLpylrRnN6B/AgVQfaMEZzubpLtBEiAAAUXfIDOVJEqT/u4H&#10;fCNgAUVudP7YfD5gn+rZpZ7LcPh35eTeI+07DM5RIAIqB59/X58ljDwOci0BFCj6BqnfZttbToNd&#10;QxJKST/g+e+2rxIYT4PzZ7L+wvnf12fODfEr9wXt4iUAQFewZqG6GjCVjWmLu3d/dzb2H+T6O4wA&#10;uDBg9aZy6qkduOZBp3KW+myo79Kfvax1xgEcNs5uF6NRM/rsabBb4dAok68/FDZkp8GbxK6YQAS6&#10;E8VW7nEwrpKSVVf4YCfVNMCyEwxeEJWKC1ig27zJbnD7wQsHuIG2Ty5BvR1tviorfJRYENCB6hsl&#10;RxRqvNhlNxgNoAcqB3yg377FW7deuZ6HDno6rhnMMD9uvnz/7uZtoYCudNA379/9cHP/Lz98eHN3&#10;e3/7ZDooVtiCDloe7M9NBz0iv5EuK9BB9eA800EnObGEDrppkWRPooOehPtngTUe7/Vs0EnR110h&#10;0nsh7BGNezBpxoJEE66WTkh4DIkmnDhnIeD2aZtwyWpCO63Ds2wStrcmU7KGJE3CnuWE8hZ5IH4C&#10;YyJtEUapKRKyQdKzQAItOVGSFgUSqJAGM03B3CjalDYp5jGTXAyZqmBvpE3JVXmDl+JqS4PLW7/Z&#10;YKKqvMmBOOetCjZXHmNmKm90XKByXYH6OSnDNdEVqJ/TjkzOwPycSk20EooWFoOf6DPYvmkfA/Fz&#10;KuWrEl3e8nMpGrY0vZzlZ9OXmpWJLm/6DZJR5e0Kti9l0RJd3vYbTbeTzK7A+pyU9ZnYPrA+t1fE&#10;XuJBPfdRSXmZLm/7Laorpn2U10jTVYo8LbsYWJ8lRU7WRW96pbBkrfKWLwmFMlXe8krUzFR5w29L&#10;8cvlhAikT+yQ6aoOnM+dsiGTVgXOp+aVTFoVM5hp4p5MlTd7KQO4NHsgfApVOx1B8Su0EVTiStaq&#10;YHYccLmqYHZmq2D2UidvafbA9dTseEmrItVzR06LwPREgbh0BCPRs1QJTVrlzU5V+Y1my/b4wPKk&#10;qoLZZ7LHh9RlyPWYdzCYvZTiXHYwMDxLcbvlvAoET7rLiN+ozSsNOkhGUJwtTWgD3mY6r+QZ26SU&#10;qpup8mbfoJpersrPdrYzBGonV+VnO2iuqdlj0jKlqSfLWXyArYOzcJGTDgZaZ8kOlqnyZmeavNW3&#10;pYTwci4ERie5zgRC51bjPLI2eaPT7vm5vtGUpZmqYHSymAObc6NE60RV4HKyq1/gctJbQ2Byst0K&#10;C8kPMjmcxQ3dpsJB6KrJVAgZy+YN2dkFqWqqSv3M5WKOKctKBdTlXAgsTqUKZ63yW8w8kyt34HAi&#10;ZCztYKBwzldO1cqTXHmSxed63TgefS7KypNkzC6DEq5xPy+O0L4hLV7/uqUqGYhjq4ZT5brF7ffF&#10;5aIt4rhLX9IYc6Ze4758kTi2VdV+WVcNbFvzei04bytPkq0mA3JXnuRizhi+9DvK6/VkJqNcn7QG&#10;Ju5aGZGx5qLC9axsb4zHKPEp2NjgTzbBCgLVr+WzqcUyB3QJuJyLvgH8PYmbD7/b2ld/rn7tZw3P&#10;RN7s0o365/qtYrj8Q9uAa1aT7QyoF5Pkdxdt/d8U9wikBnazfEsDKQnthK4+4C05uUSqDmm1Qf2a&#10;LeTJCKlRJ+XpJT9Zj8uqpX5NmzxgIDbA7HU6QgyHcHecTNuAazEZpQCfrrZKuWtJZ2rb6/eRRUad&#10;qLQwnFHd35Us7mLhEdXCaujB8dzXZ2i85Mjq/q4x5fCM7MtZLrANAOiuPqO+wAHdl6tUrgGFVFIU&#10;6VzBKHd/t1J1W3rBOl71a+NmnEW4iAb6ynrdjgB+o5DBGd3XV6nYA0qVMWFHubEss+MWq7dnFTvk&#10;Rgm+jBY2qkBpZEO4pbs/ajN+NyBn2YSHZ7qrzUpLDqltZbjMpUL5OMblRJWE/o+WDUr4xj3ztnSQ&#10;gy6Ug2Tb4hTqlKzfMjXNbqhu0P1R24pHydjqmA5OOWPWbwfbhG2eQmDvGUScXLJjt9dY7WH9lp42&#10;sf7sbWL9ramKDaopNrH+UVeXzIA6Llcl6Snwx55B7Mo0Sk5n/O3RpiR+MT0Q+6Ng7FK4rvtts/vN&#10;IJjDOKhwOXe11RCN4s2jC9D2kJE2W/WjgBTjIW8H8RTG6tsOwjMEs9XZ2zcvLkEqNlgLVapvtuJg&#10;2I4Im9awEbuyiA2iGaybcGd3B9SMNoylKUseHu2uthrpM8hja5vb6DZS75mD48/mJKopddtWo17g&#10;vumtZSugCtd2V6x2YXDQG7V2HhAXjS05j8xbZhsc3P22FffXPLjHV/MOBmvxHqy7/PNw/dZqpZri&#10;ceX6fb7/6uX7h4fPX37xxf3zcv0Eblty/fT+9excvyvzdixTP86S3Ee4fnPbkp/E9RNa3abcXzxx&#10;yVP9NkD337/A/5ftwgt5pFZzySSKcPVpEN5GyRKJImxITUjr5CSKAjqubLFEkQcMtTxYogg3mfZj&#10;COrMu+ZR2p1ksEoU4TA7K1KaRNKiQPU7CAqdaApMv41yZjJV3t7KbchUeYMjJjTvnlxLWtsRiUGa&#10;5W0+K7Mra5Y3+oSScnkXvdlnrZiU6fJ2n2bJQpP10Vt+1sxVia7I9kPioVRXYPuhFHBuL4HgzvZS&#10;vlLSLnE/NKlZEyBm7Qq2VxZipsvbvqR5zHQF2yvanunythfeY76ag+2Vv5bp8rYXMm2qK7L9TsT2&#10;ge03KaUn6WNk+2lqtKRdEhXYbA8eX94sb/pZE0Nlqrzp2d4nWGL7vVnzhWWqvOW1Sl/WQW/4Wamk&#10;mSpveLZtBbIfjop8zge2H9LDpbYKZL/5IPSgpFWB7aeJ2pIOxnKlWrc5U+XNTgYwcP1mNq/EnXke&#10;G9K9YHTNxJW1yRtd6HlJ7wLTDzpyQwWqn9KoMlV+m9nAnKnNA9UPlQrzVvmpLgWBc1Xe5kqfz1rl&#10;p/rmirXKG13ZyZkqb3Xkaiet8laX0tVpDwPVT066tIeB60f3mMD1mzX+IZkNgew3aSq7pI+B7Dez&#10;2S5PujZHC8s80+VNj4wMpI/e9BPoW7m9vO2RjYHoCrZXQmPSrkd8PzK7AuFPttu0XSGLo3Dk03EU&#10;F2Wz16zlMrN2+Vk/sf0hkP6k5HHeLm/7SenOyZwQt8G5XZr4MmuXt30p6prp8rbfaBLBRFek/ZFh&#10;FJyrNWujSWQzVX6/YZq84aHjbKyVybYy2VYmG0hhL24+LSgjcmvFK/26xej2yWMrk42xklYmG7PM&#10;ymRjllmZbMwyOZPtyWwwucwIG0zuGBkbrBwTdgPBrzEymMFlcBR2oQmr1bcZ0HiMYjvK3FbxwwE7&#10;x7IVwD3XbZvBs6N0bHC66QEBt1pXHRxqRQ7Pih7gBGdZkRuhg0ZThqurr8/YD3Bj9eUqZ6kEpVMs&#10;dzJEDO6nvj6boUKV6/bXWC140g3kil3Alempw+tEzVec3LQXcPSo2ICIBCeOig1S1KkvX1z5g9le&#10;E9z00WE8NfVHBx01u/WtW5NG9m2rqx7tHyHqlmFvAHJKpUy5Mg1IKHBAlG4O2lb5oqg72h14Swoz&#10;mkdwCujP4tnf11eBzgGHT9IrSm/xXO/rEzeHyA0IGjU5i0zkbn9rFokW1VCB2Po17ludJwPYHA9j&#10;bR+Qqu7v4tGrcnjWduWsu3iydsUeHyi18c+DJq+FBFc0+eOn+y+B6/7D0GQshyWarLvyc6PJh21N&#10;mSoVBbE5+MwxOPYETd7j2C3bxpPQ5KmEXBeWmIeKvTtK/ICnQqr0It4XVUpjSKIrbe73b81W194Z&#10;pchFoij6ADXwd6nIu18VTU4UBQegOnKTFuE0ao62k7iqE0XB+6fF8BJF3vk3acxvoinAyUi5B2dp&#10;oirgySVTT6YrWLzkc1gaKuSOmdUpmekKRlfoPWuXt3pxvGa6gt1LCpOkXd7wG9APUsvLta4Nz4SQ&#10;3txe3vaFpZC0KwLKJYXJsl0BUN4CDkrbFQFl4EFpuwKgvFXHftauYPsrAf0S20ti3WYJKVWYtyvY&#10;HtBLrsvbfqdlM7N2edsrbps1y5t+rxhBoirgySU91dLyAU7eA0dNexjgZGRZSDsY0GTsjUSVN7wi&#10;pEkHQ+6YUhko66C3e4lPTzrozY6sg6RV3uwlrUOiypv9oDBP0qoAJ2t1xaSDAU0+Kh6ZqQqbjeY9&#10;WLYqoMlHsGXSEQxwMhnAkDrmSPvnrU72hgAmnzQ1TtY9b/SS9Szpnjf6Eeh82r2IJ5MVGODkA5ug&#10;IXNMyVe2bFWAkw/g7+St8nOdnRWhQKAUhcxVeatrYd5kVkkOybZd7bGp5aq82dlpKMEjTdUOUqmq&#10;ACejgmC6LwQ0eaecr2QyBDS5JOZYmj2AybihkVZ5s2tdxsRWAUvesnkVqgICoM876M2+ZZNBiPnN&#10;ooqyZq3yZt8oSyuxVUCSkXM8b1ZEkpH2Jh3CgCQL1p92MSDJghHnurzhkemV6PKHqmQ1y3X5CW/p&#10;/pYTIiDJbO2IK6hZHgljSbO86f2WBcfW92//cv8gb4Cb9/gHvV4DmrL/joBZ5bV9XT0pfSireHFw&#10;Uy/vib4wrIzXx3X1MfaFYUYRrg6TvjAMJcLVtdYXlmu1SLf4soG49bFFhg3ErZfNczwQt362tNcD&#10;cetpC/Lsi8stVrra4m4H4tZVXEUvGU+LF7lu3uWBdusqnNcXabeuNodpX7vcGqWruBheon2FbBlq&#10;ZPHo1w1b6Nt9hWyZIVfIllnm9wfZ4qzFMrGD9e7dm4cXHyVZw4sH/f93X728e/ni269efit7082X&#10;n28e5Dyu//jiJ3H5Y+8FqCq3Jvnvz6CpuegNKquAxPnv1Rte5couO3DQV0CtbsVVSf1WXKAcCG0L&#10;rn+u3yiGF13Zeuuf67eKFVRgAORK7RjZyXF162oz7AXJ1/pipQvTIGJ7slg/OOP6+gwZngahg7VC&#10;xjDViUW7252agpENehlAKlNN7zCCfAwvh2Ou31/hvmM05kGU71TTOwwiCCt0vYEnoTtu4jTD747Y&#10;ATVR+iimGfd11QcnXf93xQWK3x3FvU92i4Sjrq/PKpPtRmlDUGdBflcqj3XtYlDnDi/5vlxdbPW6&#10;XRdj/ZZFaYjobgCZWz0a+Oy6vyolo9GJ/QD9NXgVbru+tnKl2w+K/ljw+xnVqD2s39JTC8zfD3pq&#10;+PuofodtA4dBNhOL0h1VDREHCOx2wCbUG1SLaocLry9W7HZsb4pqiPotBhG/J34UXryuNvEli9io&#10;8EnZteHI62oz3P+I3bvX02IP+PK6UuWpdRqwVspGAm9eV1exmTkt+DZclMGf11UmuIDYbBB1bXsm&#10;XHpdbYgr19kxgMnFDSqTqD1U63DXbxl2cTlCbN9CSuuf69fEinHh2Ou2zS65+8G2ZVH+8O11tdly&#10;2Q1mh4XIw73X12ZbKo7E3lyTBMowCDx8fbEyCqN8MzULy2ibKTNkOxiFmqxlMN8sLn874FFJNAF6&#10;Cldft6d2s9oMpqXdIeHt62o7lVHYjC5gVkpvHpUesx1ESpr1RlU4PtJZOP0GcmVcJ3jZu/qMDSYX&#10;ia6cXcBGFDlLwjZYXpOtiMHcrNWkBnvc9OgRUVf88xBpXs9ffw2iYzHO/e3HD29ff/j4UR4zHz/J&#10;//90K/9ebSf/zbu/P9gzCP/04se7D1+9/M/TNG+v/jSfXr3eHw+vtq+3u1enw9Xx1dV0+tMJ9RZP&#10;229e/z95Ik3bL99/ePv23ae/fPj07sXffxAOB/7Lyzgcb+9ufvrw6fsv5qvp6osfbj58eimPsNMO&#10;h500LLT+/u77b7/+ePfibzfyptP/ZJ28u/1xJdL8o4k0OH6XRBrdzX7TRBoCR+KMaP5/Al3AIE2k&#10;xMAl6Iwn0mjcboLN4Lh3ikiDPAKyJeAhtvuzolJKIcE/nBCQrhRJwb7sFJEWBfBDq4YkfYtEGk3M&#10;kFgpEmm2hDQhx8+5WaXGyrJ/8oo8SyHiOO1hzMyA0gYphgUk4ayrRENmfQx2BzKf6/KQH970pF3B&#10;9JSU421PSTmRSMNIOYFIw0k5wfaUlONtz0k5YcJTUo63PSflBNtTUo63PSflBNtTUo63PSXlRCYN&#10;mV6RSUNJOd70lJTjLc9JOd7yDFAOTBp4APKJKs6ptsxKMZnlWpSLWxPC85+o8nZnW4TUGG+q8PbP&#10;VQUmTSlStGxVYNLg4U9UebNrWpNk44pMGrrBe7Mj90m6P8gbsnUQT37SKm92SoDxZsd7n6jyZicI&#10;t2Q1bo3Caz/XFKg0hA4QmDTYRIkmb3TWvcCk4fweb3S2kcpToPWP83u80Sm/xxud83u80Sm/x1ud&#10;8nsik4YQmAKThvJ7IpOGTNDApOH8Hm92yu/xZuf8Hm92yu/xZuf8Hm92tsWI/6BNBrgH8ikamDSl&#10;Ls1yiwlEGvgGiCo/2ynx2e/scAwQVd7sJ3IFCQkZ4BUgqrzZrbRo0kNvd3gEiC5vd2Fbp1ufpIFt&#10;hoc3INcVEjIAbMl1hYwMqAGW3v7kMX7+QcYDFbd1k2IktFCHCa980io/4d17YiUK5WH9K1GIAfgG&#10;zl2vRCHB98Vj9Pn2/sXfhX6ELRBex7VK0SJJxkoUYqtpJQoxy/z+iELKE8pyyBg2c91SBPRpd+bJ&#10;f1qVol8Rawl3IWybFT2owET9FkgSAYcq1ecgCOCjwE8f9ZN3tIiNYCQTW7lNeso9yCH3z8dtKvNu&#10;5UA9Wo8rB+pWVkW0yi/CgbI9b6VK4Saue9RKlYqzsjxLfk6qVDmFDalaCVUvLXfKSqiqS9Qq/vzM&#10;hKqVdxU3BoRhlnvwyrvSw9yeGj8D7wp7ogSC/Osf7B+UCiVPsh/vH/7Hu9sf5GrROFNyyxCKUvE2&#10;/Xf4SZ/v7h++ubl/X3hMqkFoTDdfjolLRuBK6VpXpz8f/3zcvtrO+z+/2l59882rP77+evtq/3o6&#10;7L7ZfPP1199Mka4lJLCn07Wk4dwKr/U/S5bWF2fWWOGmwdzolQ5B7d0XwiS6//xvd//6B/mnb2/f&#10;/se/3b24uy2hPH97d4d/eH97939fvvjp7ubzVy/v/8+PN3fvXr74+D8/IYHQCfVccfI96L9sdweh&#10;P9z5v3zr/3Lz6Q1UffXy4SVcAvKPXz/g3/A/+fHz3Yfv3+OXJvUufrr9448Pt999kBBebV9plf3L&#10;T/efS1vxD2ZZtPwyItxPt3dvCwtO/unz3e2bd/f3YMb99f3N53f4baNVwQIf3qI1x9OVABJLDpZG&#10;VZjwX9V4GJ/Pf7l98+/3tc1v/vffyl9ETAz84tuf/tft23dfvbxB57SfNR/R7XffyUPzcEQxTn2k&#10;H0uiuHMyo53QFiSZ0bHlGKz/Y79+bv6GVaWzvIVCn/MLwc4NWdkpe2BfuKw+U5HnYM1CQ5gm5JA0&#10;lTVTkUdyBN/86UWiyQM5AvdnirAXtybtZ6LoMYyTKfLw2X4ruGzSooCeCRCXafLgGXTkmjx2pnnR&#10;M02BhrVHWve0UZGGpcVjUmXB5spnSHoYeFiSBz/vYyBigWRKWuYNv9HEBGnLvO13mioma5k3/lZT&#10;rafKvPl3muElU+btD/Y86aZsRm167ZQ/lSgLXKy9MlOyloWsRlvFHDNlftYfNDd9qsxP/C2bryGt&#10;0RGVjPLRlArCrZsoKJmPpuRQbVLYRZgyPwAbALDppIUX8azspEB01s1AyColHhKbBUbWScmDqTK/&#10;AlDgL29ZyG6Ey55g5Kk2PwKoiU20+SUwXSmZKtXmh2Biu0ZgZiH5rQDlqTY/BqVSVGY2PwZQw7QF&#10;ehYZz8DOQjpLtjlKFGWbRMplSxoW+FkYAqEWZN0MuY4mTQCTafNDcKK7kMBtrWWzEhUyZWERaOqk&#10;tGV+AITqmS6CwNM64vTKuxmIWhvlwSQtC1Stkv8qa1nMeqRpYDJlfhfaa8GaVJlfA9sdWQOBrrWn&#10;u5Bkmm4DsNVciVnL/ACgSDWzmR+AHbthhORHW7oLBc7WbpbCPEnLAmlrgwmUj2Zgbe02xGaBtjVj&#10;zIkyPwC7HVmcIQXSfCVkpGw0Qw6kHRtNif5qw4TLO1MWBkCzT2U281vQiQ1mIG/tlFOW6ArsLXpz&#10;CWmQdgdisZAGCfmNzgbDA6jdjNckQWcex8r9YZj8yv1hllm5P8wyK/eHWWbl/jDLPAv3R9ypT8rL&#10;Iwez5OXRC4Y4Hc+JdyxO3tqJt4w4urxAdLTDw1R8WVWw/rl+Td8JdyD4tVr+uPrn+i1iEkkvYv1g&#10;5L1VY+jzauBoUl0DKdve+uwb+JpKL0diMKs0f/CbYn1x8o20mc0aH7Uaq37NaBK/I7aFd78MVv17&#10;/VY5GyrcArpylhsDjqW+XC11Mwi8h+dJ2wffUlffDkmPpB+jZDZwPhW5QaWTnVzPoW/XCphVe9Sv&#10;zU1D1Uf5GXaWXW8/0mdJeeBk6vZ3a1lqDoNFAS+U9gN+pr4+eRqgv4dBshI4olQOrqa+PhvfI/rd&#10;my/wRRV9zWdd7Vu/xc4bOxWOyJ3Q1Sf+JPQDDqe+3FWxC+Lnu3K1Tgl8Tn05y3EwXcFX2GsgvFLa&#10;QPE7dQWnWpnlCuEhPY3wTJnGQYKNqSbWgvOmr9H2GPE/9QVtA5ymwfSqOa5wZgw0WgbN+nrF6VEn&#10;Qv2WCVGGWfxQ3RbaNWu6Gqz3ypCEK6qrb7J1jPpVo1EpGwjcUV2Fszj3ZcIOFgr8VSo3SgA024I/&#10;DrKYwWVV9OGk680uqR6mG8Mgqxy8VkVukL5DspKpvkEqpq145mEXuKa67VNsUeTgw+z1A76rom+0&#10;cVl+GXhH+vqMeQsHVV/Okr1sBxsrPFjaPviouvrk98QusnH2+gsnVpEbpPpR1FD0oa5UV5+lXIKn&#10;qi9n82UepAGDK0vbB2dVX5/4FtE+KaDWbZ+NL/xVfTnxzom+wcYhmZREDtzF7s8aZWdwXMOlpdoG&#10;pw28VSo2GrPHF+y6Na5Za9asNb8NxgQOlSVjQpfab5kxwZzNOBqbQz34mj2tAvtSE9qdCKCETb0J&#10;UWgExm1CeO/mYAa2tybEYGMcSU1mDywyRUU8WsBAQQ8VwH+QK/JIAfXuR8YEUxUYE5x94U3O2RfB&#10;5px9EaxO2Rfe7B32RbA8ZV9403fYF976nH3hzc/ZF5EwwdgXgTDRYV/4AeDsCz8AHfaFHwDOvvAD&#10;0GFf+AGQmiLp1A+ECTydHYoUVrYfgC3DigNhAu9moiwQJvAszlsWCBN4NDNlfgA2wA3TbgbCBF7M&#10;TJkfAIqvhzQ28lxm2vwI4DFMmuaXAF55DGCU22vbyvAQJtr8GuhxHHBNO2tjG+MjxgRl+gTGBHL9&#10;5W2LlAkw7ojdAmWCgJ/yvj+3v8Pl8GNAuRxxCDiXIwwB5XL4IeBcjsCYoHMtMCZKGazqWPDrMzAm&#10;KJcjprfhXA6/CjiXw49Ah8vhBwBP4nxqxGJRnMvhB4BzOfwAcC4HXjLnKUS5HIExwbkcgTGx1TQp&#10;CfwfGBN4T5MFIDz1NrnlN9M9LTAmhBF3JgD4qREZE5quKGuZXwJ4STNlfgB2IFbkLfMDgGc0USZv&#10;wHM3kZcqVSZemSaFNzRT5s+B3Z6cA4EzwXcNKe3cfnMHOlbesrAC2G4mNQjOutj9OtSOCryclcyx&#10;JnIpPpW14tMi/4j5sq8bJtVPsLCSORgwv5I5mGXMK3tdglUK90A4A5hpWcoPuVXA6XqNe0PxuvZn&#10;pPlyrxt4OBDHwaTaq093II6zR8WrZ3wgjtNdxasDvy9uPtzr5k8fiOOEFu04gy+xjJzBKn5ZV+WY&#10;VfHQ1TJclo/8v1PC6RmpIszlXV3fBsevjBJZXcUYan2M6gB0+C+KrcSTT9e3ZyOvxJO6Auu3TL5n&#10;J56sBBWbd9HOK0GlB88KgUUOtl8vQaVceFYey5nnU/aPlcdS13n92r76S/FYVr5Luv/Cjac7zMp3&#10;Cbein4PvgufJmi3kspwWy+JOcoNds4WU1CE/c7YQOL6X3BdlYT479+VkbMH5UEpanrOF6KtPsoVM&#10;V6jfU+5QT0oXstfCLIdSp9BDKAGB0JwCm8IR9UIef9ijjtJPLxJNngcA5gcQm0QTtuMGGOxPkuYj&#10;0eSxh4L9JJo89HAAHp9q8sjPBDpE3igP/Bx2RFXAfbQKQNa/QIA57EkHAwFm1qolqTJv94PG3SbW&#10;CilDNlptJFXmTS/1W1KDyYxsAyT8hdxiEgfRxA5H1k1v/u2VZnJIRhJcT6+MTK/JDwASFZGWBQYM&#10;rJV3MzJgSkh80rKQMuSgGXeSARAubzOGRJTnNhPufBNDpiDSMj8AEh9NlIUBUBQva5kfANRCZsrC&#10;AKCSRDo1AgMG1ViJssCAOSCmP1UWGDCGsCcDIBjI2WbKgEm6GRgwR8DAuc3ktdmU7RWtzJT5ASjF&#10;e7LlFCo57UEbzLvpB+BUQPGsm34A6FYdijmBm0P32IA9a+h/0s/If7kq+WSStgX+S0m+kGnzawC1&#10;xmnb/BhsNWtLps2PATghCoxnbfOrYKv4f6bNDwLKrLL5IcFibX5sNAFGps3vQ+ADsV0tcGA2KGaT&#10;TpDAgZlmnIj53I0kGKUcJm0LJBgEw2hyiMRuktqz9VSyW+RtC6OwKQypTJsfhVmJE1nbwihsSrab&#10;TJsfhVnr3GXawihwbYEIM7EjNBBhsNrZrhuYMJOmO0vaFpgw8HFRbX4UUHQnHYTAhJkkn1M+QQIV&#10;RrPnZC2LY0APBAmbaPMDUnnL4hDQ4z1QYcgyiESYDeZ33suQPYRe+sJeNGPQiTJvf6V0JyYL1Z+w&#10;ebCtKFBhJJdTarNAhUEAH22aHwAEoRFtYQQQREc6GmpAzdjp07aFGlA4XthMC2WgNmyBhjJQp8LL&#10;TlZ7KAS1YVcPKfDd5uMJP5kPqDjBmhjdwCWmtUkd6RUXSNpZrNCCk+lx9ENwpMeeBDC239yyF5RE&#10;STepg9Y/y64eUuGhiW2Vqpm07ORXwZ4uAoneb8p27IYlOeLPUjga8wGQaLqzGNsfJcawSW3pkYd4&#10;2bNY4eNl3fQDYEzBZJ4hItRrY488PLedGN7lpKNYHk6uJH5KGjdd+UGY6LmiOY2bSXZsGeBa5X61&#10;ZFJL+xqGQenxaeP8ONBny3QVxoFd2ZBbz7UNLPp8huBq6MQk9iDdi4C4ODG/566UwZybI3YVjggM&#10;dwkDRapCq/hlhBULR75u4bR9OoylSbhuUcQDccwwbcxl3ByLPV4pgytl8OV1q3PUn2KGA10jtuKS&#10;5bFSBhkHcKUMMsv8BiiDlNlpSUquWx6O/mr6JWq/0bYb9H3dUi4M2m6HDW7ul+wElnrkuiXY6Gu3&#10;6mvXuH1fpB23bzn5Wh6DgXZc7FQ8EEGpZeQGreKXdVXvyHoO4xZ8Sev1Flz+B5d1V++55X9w2T48&#10;Wd6NawQPXtikepfAffSiPpwvTqHTT2bXyo1bE7HJDV3w3EUiNpu4NTPK+e+RUwJ/sA7jKBeXYBqw&#10;LaJeS7+rlvotDBXAdyrWDsL65/o1McucMUo8Zom92tqrWuq3aENh99KFdn+sf69fk6v5e+CK7XVC&#10;8mVJX6XAYldO3KZiE7xh+nJ4CokcYImunDgKRW6QRudgdMi5Fces/axf668RMYDa9X/X0t5sBmmI&#10;AOtp+yQfV7cfUjsc/djA/dKVE58Q5IDdDeSKnbeAWPr66uTrT1JdO/K77Tyqdqtfs5+sMcjtBmmD&#10;qr4dng6XtA8g3kCu9HcHh3tfX3mVSeaYrpx4GaUf7dio/azfOl/K7gYor6/PIjX2gyxmB4Ef8LtA&#10;8/r6JAU95A6j3xWMUORG68MeiIdB3raD5YEDptdt39620uMgnRdAP23fqKzc3mqfnQZpq4D7FX0t&#10;TKSOV/2WcdvbkxUnbH8itL0e6F63xzU5J07UgaBlSsJJ2h/jSpWDv2cgaLmrBOXrt1F8bpgNE3Ct&#10;riBwQBPEft1bJ1vMq6IRjvSuoODL8tNA+/qCVrBnmkeZ1myKCeLX1bixSlxIqtcfa2CC1sZ2t6yz&#10;pn7L7NlUg28G2zBwk6IRyF+3jVIYVs2zaVlg60/Wb/lpySdWBHHi9gw+27sQ/ur+EAIfNI2DXIPz&#10;bJPCPJy4kNW21a+10W5w+Ol+r1uh5c1g2wZOWNvYH8Kp5pXcDFYhsMJqx4FGcfHKxN0MjlIBTopc&#10;X2GdjaMp0Xoy2OLrwtoMrqNC6tH2DeZsExvMr6qtP8S24Wzgd+/N1nrNBDbYlavGG9GHawrkUbq8&#10;yfLvTtNgb5BEnGo+QITdFk4WUofNuH8lAIhYNI5ybc52pg1ToAJINI2DW1XdbUZZWoElqkKghd0+&#10;b2wOngabF+DEog96u7PBlvtxcBsGoqj6gBl29W3t3Btl1wWoWPQNztGt7YSHQapZ4IqqD8hhv322&#10;Vx/am7puqPVbNlZAi6oP4GFfn0ClWOv7wTEPdFHldoNXmxRYFX27wdzf2aYKCLHbvp0kNYI+yY7c&#10;mwf1BjRM3mnJMWUedvXV12eLCq72rd9iZ3lFSPvmwZZak3ICR+z/rh2xhexLz03AjPqzgzvzzvIS&#10;D871nT15By8nFJgsfR1cHeuNsL8T7Gr+7L497JXYXxUyK2UUHtv2ebJ2zpP8nzUzMPs/fhLnUKub&#10;qsMl/00t71lI4T/effjq5X+ecPu8+tN8evV6fzy82r7e7l6dDlfHV1fT6U/I/LU9bb95HYuX/uXD&#10;p3dPL14qhVxPOxxe/bgEvG7OD5zQyXHJ1mn75fsPb9+++yQtrvVN67dUmhX+/VrnlNc5xfxdRi7o&#10;O+m3HLmAdUk4Ao4hwBhB2GwarWKPZHYp2QC7bxOaGa8cR1IT2jO+Nc6ZsxCjQGCYmhAco3mbPDUD&#10;BFjCpsC5e1YFfmbavcDLoNQduXuddVF+DI6MJgWvKmmXsAuaGI+CCIbnURDe9DwKwtu+EwURrE+j&#10;ILz5O1EQwf40CsIPAI+CEBfR2WY01sAPQCcKIgwAY9nEwAUeBREGgLbMD0AnCiIMgFZhTbhJIXUn&#10;7kdknsnF+GwzpJdMF0AIXICLlSiLgQvIo5kqk7dH+0n4V5myMACgAOfK/AqAc5UpCwOgZXATm4XU&#10;nfCsMmV+AOA4JS3zKwBuVabMDwC8pkSZXwHwqRJloc4pXKa5skdxC3TWxrgFNmvlydSGU5yprG1+&#10;CJB9nrTNrwHxuDJtfgx4TIUfg15MhR8EHlPhB6ETUxHiFmhMxaO4BRpTIU+gZl9KyY1xC52YCj8K&#10;PKYijEInpsKPgnDO0zUa0nf2Yir8KPCYijAKPKYixC3AuZq37XHcAlvzIW4BjlWiLawFuF3J7BWv&#10;WBtTOFWJtjAKcLkybX4U4FAl2sJagLuVafOjIGFI6ZiKw+fcA7haiTaBi5ocOOypskexCzNVFpYC&#10;uYuKy6X94gQnK2uZHwMynjF0YYMivDknN4QukNGMgQvwrzJd3v40QCOYnwdohLgFFqARwxZ4gEYI&#10;W6ABGiFsoROgEeIWaICGOB7Oo9kJ0PBrgAdohDXQCdAIY0ADNPwg8ACNELlAAzSEBtI6ygM0QuQC&#10;PQ1C5AIP0AiRC/C55qszRC5Y3vaEMx8iF+BwJcr8CMAdSxZBiFwoqZyT+5pUEGs2gy+WKIuRC1uU&#10;S0h3oRi5AFcsVee3IbhamTq/EcETS9X5jQieVqbOrwQ4Yqk6vxI6cRV+IOCHper8UpB3BLGdHwq4&#10;YZm68EimISkxeAGPr3zbBSzuJgAP+hDuVJsn9CaOHFpODN5Y0tUY4M/u9VMI8C9VKZIpDBzL/Wgn&#10;6CMMA3uOTiHE399l4BRdi37ffFrw/Q0wW4M+FpZZi34zmrrl3LtuFeD6lGPJcwBU5LphrQNxrHQV&#10;r5BhX9x4ZdcNmRuIY8cU7Xi1F+BtII4tUcUr2DQQt662+m4Dcetq4wP1xQ00vMbL+ZK2G3Z43agq&#10;A+3W1Ua8G4hbV/G4vagx1tU1T7TggwKCfb69f/F3zEQjFP6a80TT8IA16IPtkWvQB6Y4dpAsCfzv&#10;OeiDd7rFyzaORn+D1eu4nD3wtF60xeqNu/wPLtuTpUSqnm5ybXabOO7KaNoT0sLLPf9ZAlcYoyKy&#10;XxrluZ7p9c/1W0gyQG+1u2t4ix4/D3L6rGEwdY7Ub5kraxhMtUf9ml2MCPXzh8GUe/saLvNoPNZw&#10;mTRr8y8ZLlP51GtcTckYHWcs8GA9hde4mnTiVqY7ojfqJa7ar37LTvwPiKtZA3DKJbgaun6LwdcA&#10;HBY+VV4RE+Bhe0VUw9Wvzdiy7iXErGfnEsEBbf3b/IVia5zOHyh9f43TYTP62eN01nie9LRb43nq&#10;Flm/Zav8peJ51rAfm6Y2DE8I+8GuuxYvWYuX3N599fLhJbzgb97f3n39gH/DxeXHz3cfvn//gBht&#10;RYI+3f7xx4fb7z48yLVIAm2+vX37H/92Z//yMxcvAR1jGQKk0arPHQIE5y54KXBYT0dELqDv5+Il&#10;kkdda5e0yMInlS7RsJ2CPPqaJJ5xBqLh+xdzSZnhZTzBRjldSzWeXAORVI1n1ijDaanG05tm0hpP&#10;bQID6qcXSzWBTiN8zaRTsG6jA6GkSabG05mQPDpVE7lMkpd72ZyQhVUIaklzIotJaEeJHm9lYVdl&#10;eryVlfCc6PFmZv3yZt5J+YlEj7ezhCNk7fF21nioRE8wNDFQCOxRfvNSkYAbbVCVjpy0KFQjIRMo&#10;hvQQE4VKJJt8yCRTQWvRnnXN21rLLyRd87ZGlvvU2CGQh6zUEMYDVmSuKUTxzMJuXDYpxPAAeCOa&#10;wu6RL5BQeQTBAUSTn9oa15K0ydtbaPCpnULVEU3Mn2jyBp9QgijX5Kf3JKz7RFOc3mTsQtgO0RSD&#10;dpQSmUzwELLDNPmtZDoRO8lVuM1eYiekbDnLlFjGrE1+ipOxk9wp7ddmNDy1eCgvQg41cImcJq3w&#10;krQphOgQO4UAnZkdSSE8B2Gm2SwIwTmzBqllbQoWz083yd7k7EQOgp23eH6+hZicWStPZE3yUzzf&#10;5TDnXYs0qiFRFIJxhEO8XCoxEudEtpQYh5MrCvMbbO90LoUQHGG+Jy3yxp4OZFKGsiFEkZ/dEzsK&#10;JF9kG1uiyBtbIjDSroWYm3wePYq4EW56MmqhVki+fcdoG7ZIDn5q5/Mohtpo+ZKsRX5m5zeTEGej&#10;NbYyPd7WyuBfDr9keGzjoUUuEkUhwIZsSSG+xp9wKymbEaT0XbSSsldSNmjTFQfp08VWUjajG66Z&#10;+JllDPC9Lnt/of2JG4bwNi0l7DVuKgXA689IuaoIHbFlDR2I44xU8cvYjpYs6npfYfKBdhx4qj0w&#10;HWlX/+lJ2WUyPIEDijklFFC5MsiUOqcmNzC4sEBaNurz3yMSYonr8OlhxpaeDe6NnpQ8IcXd2Iep&#10;5ZElUnWS1/bUr0EDZXLXyVf/WL8mhNsaVNUNvP6xfk3Ifq/bdLEmND3OLPZIU2lTK5lT/1q/5fcs&#10;TecgOajZqoWaVB31W3RZaE9bg/Wv9WtSxe6D3Ig20hKs2htE8Tzp8PRH0aK34FDpazMaQQvYqS2v&#10;39KDmoq07Xz1z/VrYnjnSNtw3e91QUIeRQzo0iViKHbWFSvzZ5SgXnyI+FH4FrraKke6eMKxC9Qe&#10;1m/oKbwCXW0SKqo/2l++llh0lL2wdrRu4bVJ9VuaVtbcPKCP4I0sQ4Cg7Z5tbUEhO2VPyubQIKG0&#10;SQ3WikmN8hCX1g+yW1rrB2NU7CV1NXp9LPvPIK93zbrZN5dNscXKfJ40iX96zTIIrmkSdYDXNInf&#10;PfzLm9sfvrj97rsPb9598dPt3dsvkOT9Sv/p893tm3f39x8+ff9XniYRG9ESI9VdacVIc3+bd0l6&#10;D5CHWr2PjAA43iHJoFbvISNQq3dHMpcdxrg5vwhS5v1jDAIKGCnBWgNGSsFW7OatQQxM9GYm7tpH&#10;SR5Sx2/M8JD7RmN6h9zJHnM7ED3e0Axs9ZYmqF3ASImegJEyPRfYOUCkDKwJECkDbf2EpqCtn9Fk&#10;KsZshwSwCxApA229qZmnPiCkBLQNCCkDbYWd2yY1WfMRIKWgbdg9CGjrrc1BW29u7A4ZMiIJ7lu7&#10;OWjrpzYB/nCFc5oYaBsB0nyxRYCUgbb/dYD0QFCWCJDm8G8ASPHeybcAcdCdrUk0BYtT0NZbnIG2&#10;3uIUtA0AKRm7CJCyfSAApAQhiQApBW3DHM8P2giQUk0XWDwipOyYFBfieewI/BsszuDfAJFqvfol&#10;JBUw0pJlKcGkAkaaLxZhnrVmU/g3YKQ5bCe1kZwiAkgHjJTAv3GCM/jXmzvfm2JmQgb/Bow0B1sj&#10;Rsrg34CREkXe2BT+DRgpUeSNzeHfMLnT/TtgpCiQku9Lkt3iPLa5Ij+1UQEqVxRA0nweBYwUj3Gi&#10;yJ+XOfwb0g8y+DfkHiTwr3CfW+8p/OttTTY3qRTVFPnL/wr/rvBv8XethdgXSLdcjeGhXOHfhWUs&#10;SGUtxL6wjPDeZM6sObkeJ9kSbplYptWh6qPF//TwLwXGrVzSdUMC+oaUi4bYvUFdA3GbwK0YtIr/&#10;arDoR5h1xZ3qt+BPK2KtmYUuQ6xxfcb06CO+lsdwAFyusPbtOa2Tgb1SXLQH6q2wdoO3be2WFW4+&#10;hRX9lsU5rej3y7JNtTOvbvj1a5yIctbBI9Zbczn6jam2Rguv0cK/uWhhLIwFEo7DBwvg+ZHwM21K&#10;STvnaGFhoWm0cEtI/aRo4a04aEt+aA9P42hoXizBDie47NBPL+K9cxtxPC+1BFeoVglYqvFufoCC&#10;mRrvmyu1C5ZqgmtOnIXL1njPXCnWs1QTnKDi4F+q8U7Qg9Z5WKoJQPhMTOxtjOJXuZVDuDDTFO1M&#10;DB2w8FmAp2XfAhY+7QRVT0Y+oOFkzCIafiRzSO5kbZ4pJJq0yRscrcnbFBBxhbCWmgIiPqGYYdo7&#10;IVO2Nmm9yURTsDiKR+Sa/NwWT3iiyM/tqZTHW04nKdx8blKuyM9u1E0nLfL2FtghaZE3dyn+t2xQ&#10;xMRTPQESL9WsEj3B1vnqD5A4sbTEgzQDzUSPN7VADsnMDvHCZGYHOFwwkEyPt7OyGJaGjmB4ridA&#10;4WSrDlC4W2cr4LACDivgAJ9alpX99wc4PNlviB1K05hjl85iWOTPznvFQlhQz17f0f0wEIvfwxnR&#10;fT3iKMJPthod9QVav+bGwL4OKQTwdnWV5uOedZFYi0Osv1W/9ps4bcVb0LCH+uf6LWLWzQmQeLdt&#10;ZrNyPlJHTPVzof5gT5vUv5K2gYbREyvOZ1w5ulLFRYT7RFeqbDOoQ9f7wdKsVp+lWqp+i8WMVN9v&#10;ukXF9Dn8Zvt+yEYNkuo2/NHMrw1eGfyfXr746auXp51Fvd3ffvzw9vWHjx9l+7i/+/7brz/evfjb&#10;zUe4vPU/ZuQgdnf746e3mDU3X75/d/P2z/bPDzcfPpZ//uJmZfA/lcEv1VmWfgvdev/Z/RbkSo2t&#10;qr0m3I3aez/8g4N4P/x7o9RIXD6A/MOOvDf8w455P/xzA6Uss3edf9Yx70d0W+Tuj8Dfp/4P/667&#10;yGtB/R/e0ExTtDTzf3hbz8T/4Y3N/R/e3GTUQm1GXADy913wWhBN0WtBNQWL5+64yOSnnpRgceIk&#10;CBannhRvceZJCRannhRvceJJ8ROcelKC40JIxcm7PPjlmCclkPlzIwXHBfWkeGvnjkKJ927bEfWk&#10;BFsTD4i3NfOkeEsrWTKxkDc10RM8F3PenuC5IB6ZQOEnK0QuaM1AxCMTCPzEIxMJ/PmKDfR9cnwI&#10;Ot/a41b+6pHJH+Ny7ODFsmYAWnDcLLD/Gjt3eVr1GUX2MLpuz7WBOPYMsXurETYQx9ag4vXJ2BeX&#10;rVbE2yN/II4DTMUv66o979ayrIs5k2cA+pW4h8hbur6pzW1SJlorHVj/Wr/BudKmV/1r/RYpKxn1&#10;u/chra6mW/Ei2NTQreQ5XE2/GX8U1vfKqVk5Nb81Ts0Jj62lb0qdts/tm0IC/nLFmI0peubUnPAI&#10;U05Ny5DzJE7NSWIVpaKtOja/f2s9vPYPS3kWzIjdfCTiX/FMjX/tTESPf1UyPf5ZCc9K2h7/qjzJ&#10;Mzfpln/tINA+1eNflUdxUCV6/KtSmRCJfYKHCuGeqaLgotprdOHS0oFYcxSfQtIkwVLaS+6gyYUT&#10;Td7YRzb23ton1iZvbvxc3iZv74lNgMCsOYhjIeueNzlKvuVjF5xUyJKQqopeqq3Ghi5NFbg1mrci&#10;aVV0U5VgzESVt/pOXDmZKm91ZCojHfRm35JZHpJOTFgL6TwPWSeU0JS1ypt9vtJEAcsORlcVmaCB&#10;ZTMjJjVt1cJZlTQqeKtm5JLJNXmrszZ5o89bpskbXSPgs0b5uT6XFNiJpfzuMpEFGOg2M+Ze2r/g&#10;tlKXZdKq4LfCJkVU+b1cPdeZKr/BzJjGeau81RFUnM714L2aMY1zVd7s6gfLWhXMrqBDsheHBP07&#10;smweZegnHQwJKLSYSdKqRxkoSAdDBgr4k1NbhRQU04ls7MhL53Z/soeGHBTTURMRLadoTNJPbBWS&#10;UEwHsnBCEgp2cElAUju4rKjFslUhCwW7JoQ0FFZpI1HlZzsylqRmD4koJjavQiKK6YpM95CLArMl&#10;n+4hF4WQbPN2+fleihEkPQy7DIoo5Kq84RUYSVZOyEcxsR0rpKRge1/ISCFmSFsVEvcDIEy3hpCT&#10;YroiYxhT9zNVfpeR2jN5q4LZSaO81XFvyhV5o5PtOKSlYHMdAO152bgNZvXcr557c2fjonuRK768&#10;NVfP/cI/vXruWcr53HNPo9Mtd/d1o/D1ARa5YwnA0rJcD8RtAjcv6kAcdyXVXpmCA3EcECpeY3YH&#10;4jgFVPwy6GnN3c+mmFwXxJC4EFyyi8mVQMUvG1UwU4v4ZaMqKadU+2WjKie4iDearM6ZJwNb8tLQ&#10;5P248mXE51MxWaXwMuKzicFBVQxbYaj6LciESTU8t/61fk2q9BTRKD1dR9x6YI+2/KuO+i26ENAs&#10;UrhUd3WVkcOIdKWKKeAu7UnZsMI11RfD0xcNg9upK4YU4ioGIkjvRy0DwzQISJY3pPzoIGm9uAFE&#10;DNTJ3o/W7BdXdXlU09dvGQKJl4M2uGe62spvwvXSlTJdeO33WlaTzI9Sq5cBhTukr60Mlb1ksOJq&#10;/+q39FMcd9LPdsLUP9dvEatueBi51wXjZs8DgNeOtZFx5dUsbRtMSiu0ApdAt23ynpL50VK31B7W&#10;r609m0Z4M/V6eixjimd6V6zuMIM8F6igoG0b2A0P6yJXcAo6qBIxIfoaNFK7WL82x6/KbjQKThC3&#10;O7SN5qXhrkDve4bDI7X0YSRWxqEvJSCQzJDuLz46DKoN1liANRbgN1HxXObvEm/Vy+CKtxJPI/b6&#10;5kp1PiEWDcB8Sx4VYagdttr2U0yPd5ox2BaH3VkP8b55nxmDbSPcSlyeAW6lwC0mXmsSBW69qSlw&#10;i336rIl4dEMiAwrcenNT4NbbmwK33uAUuPUWp8BtQFsZcBvRVgrceptT4NbbfKLArTc6BW7DFKfA&#10;rbc6BW691Tlw681OgdtgdgbcBrSVAbcRbaXArTc7SmWkLusIt1Lg1pudrOMQHsCBW291pskbnWvy&#10;Rme98zanEHAEWwmEH8FWBoOEMAEGqMQ4AQoBe5tTCNhPdQ4Be6NTVcHqFE32VqdocjA7Q5MD2MrQ&#10;5Ai2MjQ5gK0MTQ5gK55zOdATwFaGJgewldIdAthK0eRgdnYgB7CVosne7BRNDmAr29gj2MrQZHiq&#10;3BFIVnMEWxmaHMBWhiZHrLVU20gAUj/b2e1F3Dnt9OZosp/tFE0OZmfzKmKtDE0OWCtFkyPYytDk&#10;ALYyNPkR2EquVgFspWiytztHk73h2TYaigBwNNkbnqHJAW+lqgLgSlX56U6B6VALYCLAdKwFwIDp&#10;UA2AafJWZ8B0qAbAgOkw18kbRHy9bdm4R8gKTK/AdHFurVUFlkgz9g149NaqAgvLrFUFGEC6VhVg&#10;llmrCjDL5MA05W38ElUFeGNw+5A9EheMgrT8GkH1PlBYcbGLpFbkHanSDL1ckXeLF70Meb9MCs8C&#10;QRF/jfi8ZYZbYfwaJ1wXwgrjV4tMvwiM/5tC+/HkXiOt10jr31ykNQ79JfKvTL7nR/7Fjf3/2bvW&#10;3jqS4/pXCH1XxHndx8IyYO+uggBOYMD8A5TEXRHRkgpJ7W4S5L/nVHV1TxdvPS4iGfbG4w8ealms&#10;6T7d011ddaqadsGhUAXXTOsBVLmSao1bSYvB+UWp1uz7Bg0Pqvp4fJ/GMZY7eFG2+5lQ71XkONap&#10;nj42OpbL6k/1qHgR++9OFalwUbnw9FRR71GEAxNxw1NFvRd3OHKK2Kmi3qOI4LCpqHcoDuXK8lNF&#10;Kv7P1beMJqn4v8RqDVU93Fw4y1LVAz6UWJihqke8RJBPgVIMgFIPbjRU9ZiXuLahSoFeUmMNVT3q&#10;JdpuqFKwl7DvqSrNAeCkp1NVmgPA9RONDqqMa5T8M+eCyrguEXKjUT3qiEzZmvqJXvKtDU096CVQ&#10;ZHSvB33h1HRDU485vga7TT3mEydonmpS8X8khJqaVPy/hBgMTf1EPzqfsQr/sz/fUNQDLnGdU5xU&#10;+L+EMQ1VPeIDX11sfH34uzXI4M1NKvDdIhFUM8BGqse8xHVOW6Xj/4V0cdpBRQCYuE6FoaoHfeD7&#10;P4wOKgJAiYEZqjTsnPZrtOqcia6KBUr2qaGqh/3I4XGjVT3s3qxSydYw5SnSfqpKxf9Rl9IcQBX/&#10;H0ZOrzVU9bB7a4KK/w8olmu3qocdVU7tVvWoD4XgYLSqn+1YhGxVPeruVqPj/86yoJOtvVVPxf8R&#10;Qzdb9Sz+78Cu4v+Yx7YqtZcW5topVir+Pzuruor/j5fON6hyrQsb63Syq/i/a1KRr7ktMoWiYqhS&#10;a4y3Xqn4fyHOnKpS4f/RW690+N/5cFT0H1+fPdufhf/tEVTR/3FytglKumpYOVsgjO1VZvS+ZhX9&#10;dwxZXLPQa3LapIL/zresQ/+9kb4Ftbeg9hbURiDmH+PmGjc2RaROik3BbOtiU744LAgWr9lWcU7x&#10;lm3txTMlV+6qZQXGQG7Z1h6QW7b104c/PT5xYdbrpw90WwydyjjbGqaolW0tQTaUryufvJduDaOH&#10;HYxxyqRkG46XccYyXdYAbfCnyVtrXl99lhxHuoaRxEAiLI2rv67PIlZL8WY5xrDPSVsh0rr5lzVj&#10;OUnzrvnPWfYwDEF6aZKKTOYpiSW3ZZEJB7EkS5pIkJBK4JAoPvg3EbYYIdJVzjEuZsje5eZXTkMd&#10;n/os43Qsox7TBuB3KboSMfLGoWEJrpTszmJxy/gjoW7Wja82vD5LB+DnYG1pMm2ZackAtETf+JMS&#10;1ChQGA6UzG6UpI/EZG7AKxCLlY7ixB+K1WmbfFLCZMqKAEgQI/vcKXEBYyWhDndO0qUQNEEu4zGV&#10;ygM4GYc9rTn0yXyrGflZHnUZLPEVuV2gaAB1Ab7SaEzLJ4pTZihVPqsRUzjS9Xw7qB/AlnC9JVz/&#10;NhKusTqchl3ZztjCrheOawjLUfNoueFbANuEnChE7y32fY2dnpI5aPgHOxkYk7ZPr/dZeuHb3nvm&#10;hm9V1NWLsOioqxvA7R30bgC3x9sP4PaAuwHcHnLXq64ukHcDuL3P0g/g9qi7AVwFuxfAVVFXL4BL&#10;dl6bdhRJM4MZKurqRSBU1JWiQ7aqHnY3gNvD7gZwe0exF6xRZa69UAad4RoIbgC3B90L4Oqwq+O9&#10;VmFXz6Oualy7AVw10534GJ3f1t55AdwecccLrm6T92J2OMqsb/MU9Xj7keAecC8S/Czm6oShVMzV&#10;m+TPcq6dNVjFXL3IirqdDacfOx6iKly7keB+lvuqetRdVQp2N6jcw+4FlVXMdSip4KfbjAq6eh+f&#10;yrl2g8oq6OoFlVXOtTdBVc61H1TuYXeDyj3qflC5h91bp3TM1Qsqq5irF1TWMVcvqKxirt6SrnOu&#10;Pf6SirnunMmuYq7upqxirm5QWcHumQoq5uoGlfvJjiOvvWepmKsXVNYxVy+orGKuXlBZx1w9nh55&#10;B9q67gWVdczVW/pUzNUNKvew+0HlfrZ7C4OOunpboIq6eqp02NVV1duN2EtMhoHKuHbj0yrl2tnh&#10;VcK1G5+mOnltAJ34tM64xpptGlVUFLNp8nrXT3V1CoGD5Mf34te+Jgc3PBgclZL/5kTuii/jqjp2&#10;4qBKcY9cVWdRLIyJDb/MVfVex8IAkYQr/TYWBk4kXH19sbD4h7Z7PE/ybek8QDi27LMYyO0eTy+i&#10;RiY1AdkCADGQRFZk8fMmsDhfr2D+FqdkrH2LT3vDJD7xq3btZgzklnTtAbklXXvIbEnXf7XYuhd0&#10;qcGXEn0sK3EWqNoi8K1YtsCGUwG2pC0C/yuIAzCxgUUcAjxL6O87TF+skC2aL+n2snRv0fyadf23&#10;ieb/xoL+OHVveddb3vVvLu8agaJTAgCz3L42AWB3KYTTcVeIUmve9YHuA6YrrveN4/hFedfHkfxv&#10;x5rebd9xfZwppokQBTum+vzs3rt42FGIzVDVx+qOIyXSWKp6p+4BOTKmqj5Yd2AHuKWqdy/ud+Sq&#10;NFrVO3UPHNa0VAHt5l/ceR3sHYwHrrxtqVJsgIWTXI1mKTrAgUtTm8p65Beu2Gsp66Hf78mJairr&#10;sZ9R6dQETCVi77k+vKmsR3/mstlWy3r495iETst6/Gcu1Gop6wdgh6L0tjLFC5g5BG8oU8SAhWPw&#10;VjcVM2BZKInMUtYPwDJSmMVU1g/AjquZWsr62b9cEmXBVNYPwMJBDUtZPwDz3hsAxRCYmXhiKesH&#10;YBmpmoHVMkUSmBDrMzFTLIEdV6w2lfVfwIgO2MrUALgrhqIK+MrUAMzePFN0gYm5LAZmii8wc01g&#10;s5vqCwDlxe5mPwDzRIQIS5kiDcwHZ71WpIEZATZHWT8AM8o2my1TtIHJ/TYVcWBCIN9W1g/AhIir&#10;07L+CyCal62s/wImFKd2lPUDMCC8aSvrB2BC2XNbmaIP8P0SxsxQ7IGRr1+wBlPxB3DJhtkuRR8o&#10;ZbpNXf0CxEQuq109+rhmw+liDz5HZy1VPfbYIxxVPfReB3vgR28QFX/AM3kM/oCFlSIQ4MIVE3dF&#10;IBhd+0kxCBZnDVMMgpEvOTfb1QPPFAIDeJW2PTGxwdTVI4+1ye5jD/3Ml5dYuhSJAAK2MsUimFFW&#10;354SikYAOozZMEUjWFzbTvEIPMAUj2AHNqHTrh782ZmrKnt7D5vB0dWD720fiklwAN/V1qWoBAdn&#10;91BUggMMI0dXv+AP3hqtyARH5mhas0KxCagChDmSik9wcKe+IhQMi9fNftHZ82VCZst6+Ae+4MH4&#10;kFQhd9/mRErVeoAYB6rLYCg79mTUnftVUmpVO42M7mmkN3n2sP/s0aRr8lZlMOftlqk1H5apo6yf&#10;/sQgsZX1A3DEHfeOsn4ARiYRWpj1q8+RK2hZo4lL6/t+enbicNkPAe5U9HrK1y2uuHk2FAyF7rWH&#10;oHn9MExMEjc6y+XW2lsPQev6gZiYsmWq60cCrgRnJIbLfihm75PnYpNr65iLZI6FOgLP/hG4H4uD&#10;f2ylmFR77cKkMquzVC61iR1xc4g97fj+4Ca3A8XVnMSDOgcf3cPOoMjx9B066vqhOGLt8lrXD8XB&#10;OzwNlALbOoHJ6n3+nHPYBI+e/UjhrV6fuzYN6kB8dL8LRZY/7vuTykbHsitFbHQsjzuw0bE8ZCR3&#10;/aqlkcfEnY2O5QE5Y9kl5llL24+BpAM+ibcE50QcOxiLn8cP3ehY3jDJfd9XON+ew/jb6FgekP//&#10;6FhunSE6m9HHh9PXOXNGCltcHc/7VuUa8qsWp4tXAlzLXhpz3gSWyhhXINWc03Y+BVFf6Zxz3h/I&#10;ykQHmfP+AAeZ8obz6Os4INQ/OK/LfBgpbziz06vhdGanheQG4vuZnZaC9/iDMztNhwLuw3Bmpyne&#10;W/7gzE5TlIv/oJWUiCceG+7lD1SnYY3jDyUT4uHm3dPFR2J4XTzx/z+8fvHw4uLt6xdvaXYURofI&#10;ErmDKgTRUYwqBPFJ0CoRhEMCNxWnAJliXpGg404kscyXyVgpjPVZOHlHcp2jL0dUvgrlxN4h+VBO&#10;DEwEwGM5mWlHMMkjfQfhwB0RiAnlKjKNHl/7WZ+lvweq9Ej9TShpCM0XOWQFh+8l3zbpwyQK5SiX&#10;kOTwwYRyYj0d2yJS21+f0g8h7B/a2lp/X58iRxFEvBeh//i98hEckN8Vtk/WoAPsgUhuL2v/ISlI&#10;A6diaV8y/0BKELm4fXsxJw+Nf1/xqM+Cy57KUBMuMBDDfsh6dUjm/Q7jwPowfpE+MCJELp4HO8r4&#10;pfa140htf32Wfuwo3ExyyTzd1X4k83RHtxSQvmSego1R5CAf9XepJbCw/YZylFeI9+7bbVy1n/VZ&#10;+rtQ/IflYvwWWdf2iEaE76XQLelDzCWUk/lC8zCUkzJXe8TPQjnZpfZLvL4s9VYaxC4jfeCglH60&#10;U1fFrT4LfrN8b3uEj0N9UlVtn5SnmilaTfgl6+ks83RfUr+xVdZ21ae0T7Z7EFzi9sk6tG/l8qqe&#10;+iz6Jtk/9s3cqL+vzyon8yqZ95N85/ukShWYN4wL4hxxP2TdRZwslhP3xC7ZV2eMP43HLrnhbJbv&#10;CMS5+L1S6A60nlhO5t+CSGI0rxZia6F9S6uwWcehPst4LPIdLUl/4cMu+pJ1EnyjIpfU5lrkWLxg&#10;Hob9kPWKvs9QjgJt1N+kDuMih5/lMp73oDqJvtgOW+SqxfkYj2/t75zYEYvsqzP6E/ZX7MS5Wah1&#10;XOuzjm8ZD/CoYn1yc9ucfB8L5jHhPCf2xiL72wzqQtSPWfwdM8YllJPvEhSuWA7jX+Z9PB6TeBMW&#10;xHGj905SenYHOzqUk1q/ZCeEcpIvCvZYIlf6QfZJqE/GbZfgMmJ+Ei7ZOjRSkJy+o2Q8wEQrcom9&#10;O8r6tyT2LshERV9iH4ySyLkkdvEo5wD67iL8Wj8Se3IUl8ySVCac5PtYsn0Q48U4Y52J2jdJBvAM&#10;+y6UEzsCdL1Yjlgj/P0mcnKumJPzwlzXg8Run+W8Omf2EPYXbt8Ur/d1/52xDka40PpT9MX75Uws&#10;H8IFiTKhPtmnwSpM5Ip9kOsr39Hc8vbr+l2fZR1v7UvsptbfZB+cpVjo1JyA9X31Ke8lzitwAT8y&#10;7i/FnlkuxmUS+2VK52nZzyeMSzQek3znE857oZycK0DNjOXkHJDpG4klRP1N9tW6rk04D0TtGxvO&#10;8XpPdab5vYm9MYjdNCf71iD22pScB0GqOqu/A7yH3L5k32cWCuEHeyfCRZahKVkO6mgk1jhR0+il&#10;II9EL5Wz25jYBlUsWSJlJMZkZSFqINo2Zm0r3+OQ2IdiVg3J9ie7M+i3ISCyiNIkiHCTPTxLPJYt&#10;fEimpoQUk4ku/geY4VHLxNuXoEFUbwxBtpXJihhDRiR6Gs54e5K0zOQQJHtnrEoOfMlyyY2KP7ly&#10;8IllClCJL6x8bInjT+zX5Bgj3ooh2dXkkE/FzaPZIHhm2cFiooFoGWsrlmtWnVsW+DHZwOWck1XA&#10;luMf+Nth2+TUPiZeMjEyx6Sn4iulvS+CV1wjI9buSIyyBOgLyTyWBd5szZYlamqxpWrH1GexZySM&#10;MAHmqG1VW3IqqGLJYbiKJTZPbVviAhIP/ZxELojcDnjn5CBS7YRkoapujizsI1Zvsp+IE2ZOnLI1&#10;NjwnzuAasAU5PxzVQdZIZNjFcuJUzJw6zLjlDSM22uTsvSS+M+Jak7bkggqxdZbEohTrhBxZ0UyX&#10;c/wu8deJuy5zi8pMz7ysYrRnTtsaW0hMItnc94kLRFavfeJ5ESMASRAhblUM6TQRvPWliVtDvH77&#10;ZGIKbmuGdV3c6lOcfuUrzGJLNdSX7JaykBySk7s4Fg6JNSx+t0NyrqP0CnwLSPkI4a3Rz2TJrAvJ&#10;MfkYao2XLHo8EFcYzTsmX009NSHZJOzGIBvwMfH2DTLVM3YAWTbcvmQSN7nk06lyyHOJ+1Gt8eRU&#10;PMjef0j2iSaXRKnqKfaQjW/9gJK1c5CTTBY1HMQ7nEXvhhpNBQc+Wi0GObbtk72dTFIa32wBHeTA&#10;u0uis3SaZH3JakY2Lssl84quoGG5ZD4j7UjeG5uKZA2zPuSpRfiNEiUllkAoJ2fLfXaeEJMsi2oi&#10;44nbh1yK+L0ybvvktpxRFtN94m2u3vV9ErWuXvMsSj+K6Z59RxXnQ9ZfiXYcEjt6FK9vtitUL1nG&#10;xqnzBZlc8XhgHGheZeszUr2KXDbvq1zijWz6Eg9Tk0u8tCj9zO3DPndehyEYr0SrxiQAX6cq8sBi&#10;Q7NGWiiDLR4UMUmPyaZOp1UevGTRGsUSPiY+xBr6OmbeGKHAIXUu7oe4ujOq1yQu3UNySJ/k9JIZ&#10;YpPcNXhIHI5I6WP8kLMX9gM1D4pc5rkAvjQeKA0T66umc2MIV+u1PosVO0lIdQ8co8UcuYT83swq&#10;Jpc+tW+fGDHkCj+nH3Mdt2SRmcUrdUiO2EhiLO9NztgUQuP2ZRQknK5ZLjll19BSRiGc5eB5SE7j&#10;yJ4s703PPMUBlH0fi1BYD4mPdxGq1yEJZSx0AQ3N02ReVcoL8jLD+bcIzseE4rPIpp4dLipF5diI&#10;2PW7qE9xZeF7pH5klFjki4pc/F3u5Ds6JufBnRizx8yHJlSCbN3dA1/uR+LLJOOK5WDER+vBXs7c&#10;x8TbvxdjeyV5V3zrs+C8FyraMTEqD81JnfgrkCLLHaEc2LAntCNQjxEsi+3eyrZON+GjuNvhMYsn&#10;9VH4mkyRj9BGfq60MdMoZxG0MXm1rL/odXzaZBo/w5M4fVfB5Hx4yvuvU+Hr3AZ5yf+TMX+8/3j7&#10;/s3tx4+UgfDxjv7/7p7+XeGm/3Lz65MkL+Cni88Pt69f/DcWkPnyj+Px5ZvdYf9yfjMvL4/7y8PL&#10;y+H4x+PuElSq7978D119PMzffLh9//7m7k+3dzcXv/708e7xG/zH/2uFR06dIAIWNUy1/vHhx7ff&#10;fny4+PmaMjHcTj7cf757j95df/Ph5vr99/Lz0/Xtx/LzK93i3/8O9FV0uz4ZiFdU0vDx058ffv87&#10;+unt/fv//PPDxcN9Sf74+eYBP3y4f/ivFxe/PFx/ev3i8T8+Xz/cvLj4+C93j5QWMFNI5In/Afcz&#10;bc0P/W/e9r+5vnsHVa9fPL24KD9++4R/4U8+f3q4/fED3jQwFnf3f/j8dP/DLd3Swe0rrZJ//PL4&#10;qbQVP8ggoOXnDcIv9w/vX42Xw+Ur+unTw/27m8fH27sf//Lh+tMN3k0QvPu3n4HA7Xu05nC8JKPz&#10;tBgkLx8i/BcGDyP46U/37/79sbYZaspvSIwAvnj7y7/ev795/eIaneN+1nqO9z/8cIHayuCMykJ2&#10;KEvtWgxyIjoIFYNc+Zj1j999fnz655v7n2gaXP+MMeUJ0W47Wes8AudWBYBvTZywoYiwdPEKbq4m&#10;s0Ohrw8X4urwSkGiBuIvF4YibC2rIi77ZCjCSteE+KonQxH63WSwk9stwhg1IdRFsJsEK6UJLVze&#10;x2gSBqAJwWtla8L+34QWvsjK0ERWVpMa+H4to3t0BmlSyyXVObN0YUdvUiOuODIxp72oSVHVQ1tX&#10;j/rI1SWsdvW4zyhNZOvqgR9nqsZj6eqRn7lOkNXHHvqRK2RZunrs58HBi5ahhsTIBZ8MXdjlVikQ&#10;7+w+UnB71YUSJWYfyZZqUiDvO7oU9nuqEWS1q8d+4kqGBl502mxvHFGkzdbVYz8BVXMcyc3S6aKi&#10;Vla7euwn3FZl6iLXYqfL6SNF71epPdVCMfpIdI5ViiuNGO2ic94qxcW2LF0Ke1T7NPtIjrNV1+jM&#10;CWILrFJcnMxqV489rQB2HxX2brt67KnulamL9uK1XZg5Zh9V1Ufkszq6FPZcGc7ooyr66A0jHbDX&#10;ZnmfIx0zmhQXAzVGkXwYTQhmm9NDhbyzEFLsp1NF1eqsDvbAO581RRtXTVxu1tBEsZwm5a2CFMhZ&#10;hfgaN0tVP+NR9ticDOSTX1Vx1U5LVY863zppoE4Ms1UV1yC2VCnUuaCxpauHfeICepauHvbBW+fp&#10;PNe1yxlCCqI3qQEly0y4KDTRpKiupzkdVLVHGL+OLgU9yhLaunro3W+amAJduxzjRlV7HHbOWkP2&#10;5aqLK0EZ2JNfr0kN3kdNYewmBV+g3UdV7HHAxcMm9uShXnVx5TajXeSfblJUYc/WpbD31i3yHa26&#10;+AZRY64SmadJTShhZY6jKvY4ens/ec1XXd4iQYf6Vcqzu1StR7ddRK1vumbPtiQmUpOavDmhaj0i&#10;ScDGnjyaqy7v2yYuQpPCmcfRpbDnomrGnFCXR5ZK2cY4qssjJ67sa+nqsV+4GrKhixJXWutHb06o&#10;Oo/L3tmCiG6x6uLKjEa7yF/WpHbeOFIouUm5ZwTyJTepnTeOdOhtUiMXcrXa1a/38Hba44jowKpr&#10;8OwbSndtb9x5NhzzTprYwAX/jYbpEo87rqtsjCTTzVZtXMHY1Kbwh/lirjvEpV27wKX1TWVqAHxl&#10;/Qh4h46BkoVaB3beqq9rOy6ORa5LO9INCHY31bnWPaapc+2OL8a2RoBc7q0DzpZLJVpWITVntzqC&#10;Wx1BLMfwi101l3VcA0eo6tu1ricX3gpRfqsjeIKMxM2vGrkunmLCKdzqCJ4AKeG3KxzIyEvOZafI&#10;bQ08ERA4FcfmQJ9246PEuEvg7KqF0xNx7LCsvYYCE3GYMSxeeT6xuJB8rxotNxGXruKIcw4yVM+e&#10;GtNoiIl26Wpj+yXi0tWWQxSLb3UEvQksbOqtjqD5ebPBTLOYSp6fM+trWgr+4Lxv9m9XR7CsbRJp&#10;/r+U1KOjA5XUI6OZlsi1Xl4hURSrB8awILf+vkbYi5xwWhDLE8H66/osYkJdS6vvlGVqlzD6ZJ3f&#10;Ie2njGt9WX2Wl9aSIUlpjJpssCS5C1wQHfMJsb3wtYPw6paEN1FJ64jwxfrI/0PvTdgniAAUuYTO&#10;QhnLpC8r4YIzfpFLcKFEadaXkWiFRoNoX9jfUagsVDIiGl7EA8t7k2SNUQymOUmaQEyw6EtKZ1Vy&#10;9pzwKxEXLPraalKnZ33Wb6Nsn1mC4Ch7PpXuCnGR3ZtKcsVyZV4hAhjLyXc0JfxAxAi5v4gCJvrK&#10;PJ0Svmsr2YDzedgPSYYYs/5KyT1iQMf6yvcxJgSpUXhPY0YyJ48evjea1+F7q1ySpj1K3mF2z3qV&#10;o3XhnPfCE3+eXMLnG8kbiv4O2Xcp/NS14m39LupTvg/yM0NfRt+WzNisF8IqTki268cbYyJrRpJX&#10;hkBigSSZAcJ0jfndlEPOeMQto0gSzbrklQJuNlbksYW2JGdgEupvOyLVkazPMqKTeEnaAaD+uj5F&#10;TFLwW1Xt+uv6rGJlHUuWxUm2ldUarGrqU9RJbh/lFkafDUKLMqbx9j3JNkU5iLG+AjECiIlc/bxi&#10;M4QqtdCQIYgY68PyxXKIH4ftq2VAks9/Eno15drF+uCSp/a143cdh/qU8aDAKcvF2x5CS0UuWQAm&#10;SY0eCjsNlnR9X33W90r7krIItC1S+yiHLuyvpMlQDl0sV/qR1Z+hikz83mzcJJ0mKxaBMF/Rl31H&#10;1RxItqmprSzJuNFJBPjh3swEl9I+BBoTOTHjkpWvzpesIlmtWDUnZk1dD4hkGY6vOEIpPSOUI8oX&#10;cEHQMZaTCsZZZU6EJYu+zOxqZQ3i9yI0WfQ1F1T9fuqzfEejbERLkuZRcxkRgAz7W3MPswoI9fiy&#10;nmFru+pT2lf3rGSdRJiS+0tpF9G4DRRqxLjtkuMLQpVFLjEfW05wsu4iWin6YvwG2Rd2yfo8yLFu&#10;17ypFbf6LPjxZWfU30ROLIhMTA4RuLowRFkWXcQkQzGZe2l9i2JBUBHyaGglC3mXZMuLTYioZKyt&#10;rFMStnT3IZklzRNT0d8yHO6QM0DHgi3D4e87wwEf12mGAy9SXz3DgXxubBRdll2zy3AgrxxlOKwV&#10;Pr8ow2EaiecgPqA+e6EnRYFf+eFiKcecXgaNbKyECbe/m4qwXa9CRIgyFMFU7GQcRYoR4rQIe9uq&#10;iHMljK5hIJsQXzNvtAiHkyZTmGOGIgxFE2LesqFI8UAmMDxMkBQPBIUMbZgUDcTX1SNeuJdWuxTm&#10;HlSUT9O6OPBdl5YuBTvzvA20qOjGqssDnrJpm9SEC45tvHroiS1lTiuV3zDjnlNTF/mH2xsLX9Lo&#10;o8pvmC+J42j0UeU34KjitKvHHlocXT32E+fPWO3qsZ8vKefFalePPTLInXYp7PmiZ0tXjz0Kt9u6&#10;VH4DagPY7VL5DYs378mEW0eIb5g32qXyG5adMyfo2NJ04Upap1099kDd6WOPPajqJvRUkbO9EPcn&#10;OKp66EdnRtDav6pi1qsxI1R2g4O7ym1AQp3dKHIhtfc5M0tlNix807HVph51vkjYGECV2YCK506j&#10;etA5d8NSpUBnXrzVqh70YXLWZipO01DABQN2s1Ryw8C8ZaNdKrlhPhCn12gX7f7tjYWjaunq13nU&#10;KnR0KeSZ1Wjp6ud7yT2z2tVDD/+4PeHJcdZaj8LbTrt67CdvDaTy8qsuZM6ZeFEgdZXyphfFsVYp&#10;sHVtXT32k7fW0IGs6SIkbF099qglbeNFB95Vl7dA6PwGzi0xxlHlN6AIuNMuhf1MF3FbunrsEfWx&#10;ddEJtrV+8nSp/AZ3j9X5DV4fVX4D3J9Ou87CHk7WtfUDWm+Oo85v8OaEym8At9rRpbDndCMDe3JK&#10;NVQ9s4s8mE1owr3r5jCS/7JJ4dswe6izG0aiGButUtkN3beIQ39LpL7+UHOrQYcSZgd+sohrxSVw&#10;Vf1zMX0KnyVOPVfVTxILY+xJuAYCY2EsaiRc3WGxMEaPhKuDJRYWlxwuwxQPSiIufWyB4kRcetkq&#10;7Sbi0s/mt0/EpaetdGAsTqY2AdO81Ym4dLUFkxJx6WqjPiTi0tXm2k/EpautOl4sTpYtdbVxhRLx&#10;OnPPm7obv9ijCW78Yg8ZKRt61RhJ8YwU3tnGLz6hUkts8+ofll/8xYRMshqIkEmnB4uQOZEXCKtn&#10;Dap7hEz4JVkOW2gUyoBbhMXaPlLDCvUpQXDhzp1EH56J1dus6vZef12fok3qzySRp4mMS3Q14ZvV&#10;K+FgZIY9lYhSUkK4hr8TstQkZMyVIly7WJ/SVSHhZXerTGSUo6/ZVS1wWha5JErZ2pdc41HBg2sy&#10;Qa+MxZCExiaJGtM9RuFoSLHBIYt+U1on4YIoaawPBj/Lxf2AE5PlMvZFvR9tTHCGI7PoayteHf/6&#10;LPOAP2u0j4qGRv1ocgkZmNgP1N/sni04NFmOil5G763FM1MWhMzT7L7JyjqiopLhe6XoKVyXoVwl&#10;lS5wl0X6RiqZAlzgvgzl4GAqckkMFw5OkYuXNCH2ic/HDeJS2RdqXTJbpPJjxjAX+lx2V2ztQkJc&#10;KRM5vVC2dAD9jYZBwE3KH5ZzwJJsKhWMhA8ndLMloWAK2ZSKjoYdkKPnkrD/4PQsgLTckvrd12f5&#10;/ivJP72aROYlXJth+0ZZx+aWa1XfV5/lvZX9kl3FUpmpc8LsHAVmuDjj9oklOLfTcm1XfUr7hCRM&#10;9wtG4zHJOpbd2wdHKI8HsS1DfcKqmpIUk0lm35TkmBCJnb7sMeuHrE9Ejg7bV+0yzIdY7rz9Z5IF&#10;aiwV//wFStixdP9h+F4KW1B/YRieJ5f0o+prToE6T+qzzBc4SMt7k3nV5JIiwI0NnLFABT+6ESLs&#10;ryT9wBWayIl5jjU81lf2Hyo1EcsVXNLpUlbmzNqTWZ8YP3CZyqSP2ybfWvqpyX4QK3t2/qnTY6NB&#10;bTSo+4ffQqFXGO6nNCi2Lr82Dep4qKv+sZB9OxoUseS50GtjJ34RDQqsdwp5lFWvpzhhvWnBE4ro&#10;7MsBshfBztlEsJ/YerC8NSGKnBh60KMmgksMbT1YsZoQgqamIiy5TWYqsZzTjvVBWq5taLQIQ70q&#10;QkElEyFs4KuQ0yJFgsKNHLYmRYLiwjpGmxQHapy8YevxRmUcGyiinLe2D0cOoJ0iZXCgrHb1qBNT&#10;ygSLVv/2xtHDXXGgkIfr6OqRx1VAdh8VB4qq+pntUhyoCVXEzImlOFADV5U0PhnaLlsfiaVm61LY&#10;o7qZ3a5+vs8jxewN7HWN18LzOh1H8ii2diFtwdHVT/pSOdPqY4/9wrFxo12KAzUWTshpuzQH6kh8&#10;KktXv8zgulEbL8WB2mExsnX12E9caNToIx32G147rklotauf90h+cdrVY48bE5129djPhcdh4NVj&#10;v+fakka7aOtorZ/B2jHnl+JB7VGB0sRL8aCQSOPo6uf9HhUCbV0K+9GZ94oKhRsjHF0Ke2+lp/s1&#10;GhJAytHVY48ryJ0+KuzBmDL7qLhQY2GznY6j4kIhGcHR1c/7AWxDcxwp+a/1EXUXHF099qUAujHv&#10;kaCy6ioV0I35pWq9cnlDS1UPPQofOM3qoUd9QLuHPfIzs16MVikm1MiEtlPgFRFqZlKVpUoB7+wb&#10;igdFrFhzPpCx1kbH09SjPjG30WqUmvE2UooDNTFfz9LUg46N2ASdkqxbw5EBZndPU6Aci0QzoLyd&#10;TDGgUG7VbBX5sFurBlCkTdAp0tKkvP1V85+4/qaBleI/cXlxY65r+hPTlS1VCnYYZnYPe9xxIYvd&#10;Q8V/Ggot63S2k0dyxcGZoYr/NBSWpKGqBx5mmYk7eWjb+wbP1lXFXT07kCpCrKq4dr0BvKrt2q2i&#10;GyvLpp1trCyPRyIBma3q4wkxZGNleXNmY2V5yGysLA8ZyXreqj6erDNC8rlq4ZyYySfR4Kt2n28i&#10;DnsCQa8rWAwlGMPiX875gqVEnC8y9yzOF5UooffWmLvH+arXd8ehorFGbcI4S62WFodR6+XAcRAQ&#10;zlhufxJLn4TTktzLCo9s0RY3DU64IpYFlmFQA9viIHfjorWIVlLMoeKRsKSoVBi9NCE1wTtbutAI&#10;7TXaVZ8SRKfK5VA3JHwLeGiLXBL+Gyq5LQlSE2mM3gs/bDiXBsoAIzn4gaIgZq2YSNeyx3Klv1mw&#10;nUoo0XtpKpyjDynYsZyEU4iEF+qT4UX2bSwnPEj4ZWM5WabmpPRHI4VAPmrfKF9QRm6ppBD4Z2N9&#10;QoheEqYmPLg8HktW4kfIHllpF3hxWR/8tGH7apA/K9gBT27Rl5Z6KvN5n5Fr0U+af/DXhu2b5fvd&#10;J98vPLpFXxKXpzMuvzdZreDVLXLwxUXzpZaY2ielXWqJJPhuY31CkthnZBS6L47wy0opyblL3CXu&#10;Il53jlROSImZHLy8pX043UT41YqidGNyKCf9yOZprfC6Kx4Wt7/w9nL7sjq6g5S6W5IKe+dWvpXK&#10;R0syTWvhqGR1lk1mScAjLz3mCjy7IcZyEJ2TKQoWIWtLaGRCrZyTq7fFY0Jk4Wj8y2wiCnUkJXta&#10;y1WptkB9FptApBLSZFkn4OMN31iQHRNkKcyLAaA6X1HzxSzLiNVi+ozJ1ogpxi9NioVRqARtg683&#10;bJukLwztOFAxrc+CrWzbQ1LxTOb3kFDw67XZCeObLxuiPmDzjvDla2xILqlDiMuoGZOkr3ALs1hm&#10;ksnnlxUxE/ooNoCwD1LDLBl8OIfLsMbTd5DKh/XQVgezPsugDnJ0jJfo50exqmOjn230s98G/Qwm&#10;5An9rOwSX5t+hoL6UmMVBzVetDr+GQWJmX/Wts4v4p8NfEPYXNjDPbkMC/8aAaKAUyFy9yIqTlui&#10;c6d6sFOueqiyiqGoD1zBy0KhuVNF6HdThMi+qagPWwkj7lQRduWmiK9QN1rUBwvHUlviVBFmRFNU&#10;gtmnGGkCGt+SaPRNEdC4EIfRJk1AK2Sj00bRkai1Cll2NlCagIagvgm5JqBxkQqrXT3q5c4/q4s9&#10;7NgznHb1wPtzs0ceh3JbFx3WVyT48nOjXYqAVgqXGH18RkBzpiiZaO2NxKQ0JynZD00KRo6NPTkb&#10;mxTV2LB1KewRRjfHURHQ6CpYW5fCni9ItPDqsZ897DUBbXT6iNm79nHmi2wN7HURLlw9afZREdBK&#10;DSdLV4/9WIrPnX5DioC2QMrEiwy8dYQKj9fQ1c/7nYtXj72Q7AxdPfY7b8lRBDQpJHSqSxHQyhWc&#10;Bl6agFbIHIauft7vvPWLjhwNL1zWYY+jIqDtDkyoOl1WKfi36hqZumS0S2HPhRKtPvbYz5dMEzJ0&#10;KewL9+W0XYqABveZ3UdFQNsXlomhq99fR76Y1fgeFQFtX0hHhq4ee9zN4LSrX3OAlD3vFQFtBN/G&#10;/B5VMa5doY0Z7eqxFy78KfZ0vGyjveNSb8Y4KgrawHeyGngpDtoC6rX5bZPvpL1x8MZRkdAWrOS2&#10;rh57VHu28VLFuBa+PNvqYz/vC1X/FC7FQxPG3in0dBhvXSxsIUNVj/zM1/4arVI8tMJhOlWleGjz&#10;6Bgmiofm7dmKhzZ781Tx0Apf32hVP+VRct8eQsVDK3RXQ1W/2hBZ15wN6ppx1Lc1Px5VhWvC9mmq&#10;UjQ0ZzlVJDTXJFEsNKdNFEtt88U1lBQJzZnq5P1dNXHtTWNSaQ4al8s8xVxR0FATwQGqn+qoOWli&#10;Tu6k1qrBm59UdL5JeXYz1XJoQjtnGaXYbhOiTBGzVSinsUp5E0FdLS7lJE+xoiBme2Fnm8INvhVR&#10;M6433eh6Ho1mo+t5yGx0PQ+Zja7nIbPR9TxkNrqeh8zfgq7n3gMupUiu2gVFMRlQ7u25auHaRBx2&#10;EsJyX3ZJM2wcvOUL7vulkyRTDXGQMqmGUnekxhg9qiF8miX0FsfxZObH9IihRkDrS2tQrT5LgG7E&#10;/akcxI3JKo3eGAfyRuGgtPBDfVl9yktr4bs4Jl8ZHhmLUIg5Caug3qSb1GAZJZSeFZOSkjhtWtce&#10;1meFV0Y0uaZ2aGTOeBxqpDSrhDLQ+Zbi1QlvoN5rRXHaMHYs+xCR4WK50l8iw4VyMgNowsRyOJeg&#10;H1nlHLqHkeWS+wkH8iCSvoSMNtQZmlAgiIZA+qhoS9gP4dtkFZSI/cD6MmaAkJeza4gHuRgMvviw&#10;faNU3JsT0t9YKTwJzvD8cT+WhC9RObvwycftE9LVkpDq4LUv78UzGg+6zphw3mUVgOReP/jmQ32T&#10;kA13SQWvlVwZz5eJigdQ++ANjvoBD77IxRycWjlwl5EDhYUDP338XiHp7RKc6dpt7gccNlE/qKIZ&#10;y7V9v66j9VnWU7gGRS5uH+/IhF9SKREefdGX4Cd77h7yUT8qKRZ++1hO7pXcJxUk4dnn9sF3H+qj&#10;+0cJP3GVueTFevNyKieUolROvnP48OP2UbyVxiMhu9ZkC/jxQ31EJmN9SfkrePpZDr78WB8xJ9C+&#10;JSOhSyU3+PNjfTJPl4TEWu93hE8/1od9l9o3J/fHihmR8TWFMp7dplrLDSb8M0qkp7Yhthh9G7XI&#10;IaAJxcoOmNU4lI0cDv5QmxikE7yg0UuFGEnX6kZisiojSh6LlUlHzO1Im6wBuIIlFhNt2HojbWUj&#10;oHSfSKosE5n5U944Jpu8SGUGNU8OynqI2iXmW1KwFl54TDRaJCJdwh/OqiBLxlZWfFB8U3D6hy8V&#10;cmUyz8RsS3ZhcLzKF5X0U4yOZGJUTmqSV1GLriYG/rOjbN2eN6rmRtX8LVA1+dM6pWrysv+1qZp7&#10;Sj3iBUvMj5WpudBGzRemthXvi5iaFCDclzNKT8LsQ43lEjwsU1g6exk0pAX+KLprqMGm0URA5cRd&#10;TadqsIA3GSoNZ6iBidVEBiZXGnp6DgMx6Qw9AHXVw7QDQ08f1aWyd4YeFdNl0qGhR3E0HXwUQ3PE&#10;rZImQoqiSXFmo0mKoDmWK7ZOsVYETaaNWqp6uKdyWa6hqsebqT+Wqh5xXKrg9K+HfODCjJauHvW5&#10;XKd42iw6LqxjzDX9DF2KnjlznSBjBDU9E9XUTOQVPXMu9+Ya7eqnOTLGHF099LhB28aLjMnWx0JI&#10;tvrYY19oRFYfe+wLRdDS1WMPLXa7FD2z3Clr6CKXd2v9gvpg5pxX9MyZiUSWrn6BWbguptFHCp+u&#10;b2SqlKWrx34+eO3qsV+YNmrp6rGfy92tp3OCLKK1XXijOb/oINKkSs1Io4+KnrnjAmBGuxQ9s/CS&#10;LF39yr7jep2Wrh57qstqjqOiZ+48vBQ9c/S+R0XPJHKpiZeqDzguXrt67Hd7B3vKlG/Yj1yg1sBL&#10;0TN3XDPSwEvRM4mEbuKl7krdD0SptHT12DM/yWpWP+33uDTWVtVP+3Kf4ulMVeRMtMdR1c964idZ&#10;jepxh5PI0aRwd6BSzMzd7NgOipnJVSyNViliJlGzTagUMbNcknoKlSoOiJR+R1WPOtNFrVb1a83M&#10;DEhjLiheJmcHWKp62IkmaXewh92bVuQYa9/EdHRg17xMx7BRtMyJ6wMaHVS8TC46aXRQ0TJHjLPZ&#10;QVUfkCveWap62Avj12pVP9lR99Sc7YqW6ULVo+7ZgIqVyVW5jTYpWqaDuSJleouCZmXafVOcTGcW&#10;KE5mtxJv5MCtll/xVG03rJ4UzSLTF87KK7iWi7MyZrJs5ECPzrSRAz1kNnKgh4yE/bZafifL0lch&#10;B34xY46sHr6QFZa3xZiDLYW1s4aMPL4crG9ItbvAayyiPgtlAGcsCCXx5LJWJ/G6stXB2o2CT0Uo&#10;o4WVhifBf+lecqlegQr+1LBZMHMJKvgqosaLVMKkk3YlUWEcW+mNOJNFbyyjQzVHIqkyPBlJrUA/&#10;JCG4IjUmcWORSuZWaRdVFIxaX5AY4dGIpHBcAV7w+YZSkncyJjcUSgiUaE7RO4XrCO9wKEa+PvqG&#10;khCohORxAgy10VGetCUUIymXmEXuhchFV7xGPYU/mt8Kj3MsRz5ltA4XEMRygsmcVIzCfTRFX1LW&#10;iAid/N4k5l6rPuKmmLh95OuhfiQzoFYzW5K1aKh1xRB7CHGW8YDXO5QbZSKn95TWi0phBUbvbZVV&#10;E2IOvJKMy5IRkaSq55KUNKuEPnFAuMSrSap1Lgkhd5KySgvYMlF/6xXJ8LzHcpWwlMx7+KUKLi0e&#10;WXfR+hQCnnCC4KWP30sZmph/S0JcWyrVIaleuQhZBh798L2LEK9mzNcIv6V9l/F6gNhA+Y5KrR13&#10;fGme8PeWXPW6ULYwfZfJTrxQ8irJJdW6qOonyyXr3w77HcnhLqQQF8QcilzChKIqoqwvmc+7unck&#10;VRURnyj6ShDbxRmFLYpcQtzdkTcf/aVqktE8QCyjyCXr807W02x/3sl3NCa2JOIe5b3JfGlySdXR&#10;nRB3x+Q7R4ykvDebL0KwpKqYIX41cSHZzRFP4fdSikukj6p50ril9mzNW0n4boi9sL5ku9zL8pJY&#10;X/tamjIGBVGaAnK8Bu2lImpiZPJZiSCJzaoqFu+TVSrexatUNlZlTUGAPRrSXbuNOharVN0YW0SI&#10;GNtkX94JVTMxp3bCT0/SXxBLKrMoPj5RdgJN3oTETqRgFosHgQpJs1i8gs3yBSYM51kY4snpqNoB&#10;UBqN6Sz5Nkmt9Vl4tUnJ88rqTz7SWb4XbKFh28S0THYmxLwY3mRhnWQjRqJF9NJJZm9yRKKzEY0p&#10;Dl6hNqnRnGmrxlM8WIij8UsTnjFtHdS2JIVlENySrLzKvE9SAeu5JzkuUH1Wxi1eA6Vp2YIqLpP4&#10;u6JgMq26MbaSJxYv9JKkE1tesmDFjaobSzh7hBYcQyUfSWz9FqCey3wdru+bN39807IZHu8/3r5/&#10;c/vxIzkDP97R/9/d07/rV0L/5ebXJ0nSxU8Xnx9uX7/47yPYzZd/HI8v3+wO+5fzm3l5edxfHl5e&#10;Dsc/oj7mfJy/e/M/5GIc5m8+3L5/f3P3p9u7m4tff/p49/gN/uPrFx+enj598+rV47sPNz9dP/7T&#10;T7fvHu4f7394+qd39z+9uv/hh9t3N6/eP1z/cnv346vxcrh89dP17cb1/W1wfbHYnnJ9+YP+DXN9&#10;HVYs+tr4HB79AEtak3HYMTgONRG+/dSgVmA7aTJOa3BKayID+AkmrwLWUhNyuCw4NTQReK9tPYoV&#10;Y1NGsJKtelxeLTaZJuXgo7i+8DXbLSLTrWlyyEOa64saZCZGiuvLJcHIOMey2HO4VS1W+IYdVT3e&#10;4F+b3Bp1Fzg8vo6qHnKXNtyD7tKGaWdvULm0YU31dWnDPezlKnADLU319WiK5OBY2+Xx0iiJqEmV&#10;67uND0ZRfeFKtaEn11XTBYeXDT2Zhk1q5OuorT722C8oa2ZOLrL4Vl181byhi1w4TQqOLkdXjz3c&#10;mHYf6UCw6gIZzm5Xj/3MFRatdvXYl6quBvaqEuuMmqHmtKdMjbVdXCnT0tVjD1ejo6vHHo5Iu4+K&#10;6kuomu1SVN/ZpcH22MMl6OjqsUfAxGlXjz3cfI6uHvuJ7yA28NJUX5eC3GPvU5B77H0Kco+9S0HW&#10;VF+Pgqyovi4FWVF94Yaz8SI3Y5tfOGnZ2FM1iSZFl9ubc4JylZvU4KVjaLIvan3bunrsafU1v0dy&#10;VrY3wlfm6Oqx9/ZYRfeFB8xWpei+njVDJ7S1VR6dWdF9nbWLDsirJo/ODK7CKsVV5o0pT8X5myqf&#10;ztzD7q2oqgirT2fuUffozIrt69KZFdvXozMrtq9LZ1ZsX4/OrNi+Lp1ZsX1dOnMP++zZSeT8XgfH&#10;sbgU2xd+HXuGqiqso7OPKbrvxNWjjX1M8X1nZ1lWhF9aQMzPWTF+JyfBR1F+4YBxVKnZ7qnqYffs&#10;Gl2H1dPULzF8a7qFVD/XHcxVEVaunGooUkVYqa6vfMmIO23lTrdyp/D7bYzmE+rgxmj26KYSDblq&#10;pKGY670xmj0gN0azh8zGaPaQ+SqMZr9+KSwc2g4a7yj+tL9KuVNYIV9WkJQsni+nV8PYQs+fR380&#10;HwxGImSSgBvOvhD6R6dgFzhTYksBNKGH4RxDsLf9pg5KfRayngzORtR+AU8B8NqI2pISUUgIG5+b&#10;oigFEvosaYp8PT43VmDSl/AKK/8BF5zFMX2hPW28b73Ebbzvikd9lvmMoAnPv6yw7tlyGz/87uqe&#10;1guN88YPr3jUZ5l/X58fLnvWxiOXeSg4f20eedWX0CI3vnmd7/VZxuNsvnmZzgnjdaOlq8nOx1qy&#10;40NT6UwpSYjZyOtiAW/k9Wdb+1cmr0tiWvLFbxz3Z6OAqGk5SMUf/ZliGxX+2XYlTqn48LlR4ZHT&#10;w7NQO0Php/10/fTh97+TH5idTs7bz49P/3xz/xMdFxqNnU4OF7+QP5X+syK8Pz78+Pbbjw8XP19/&#10;xO/5f7LDKbFPD49P310/fihy/KtCBH24/3z3nimhH26u338vPz9d334sP6NJhVNvMugvj98fvj/M&#10;L5Fq+v3L+fK7717+4c2388vdm2G/fDd99+233w2aQU+8/C9n0McovOH/naLwaiXyl3QB9A294iGo&#10;vXtF5O7HT39++P3v6Ke39+//888PFw/3TwT+xc83D/jhw/3Df724+OXh+tPrF4//8fn64ebFxcd/&#10;uXuk5C26yODiif8Bfgu50h/637ztf3N99w6qXr94enFRfvz2Cf/Cn3z+9HD74we8aeDxvrv/w+en&#10;+x9unyihYW2V/OOXx0+lrfhBkIXMebkJv9w/vC+JCfTTp4f7dzePj0hW+MuH6083eDe97N2//QwE&#10;bt+jNYfjQCmWp7R4zkgS4b8weJiln/50/+7fH2uboab8hsQI4Iu3v/zr/fub1y+u0TnuZ61ijcSJ&#10;i19xH8le8kixPnP6y1oCm65M4hLYazn/+sf993P9M74qntuNmPHje2n+FXBudB5ixEy47khkqwjs&#10;7E7kwwUVAHgm0tPIiB5qaOnZe0ycNNT0HDLmnRh60OXWmpFIuYaenlLDpDZDT89jYsaQoacn1IxE&#10;/zP0YFVr7QEN0mwPZQo1IXCKTEWKFr8nmp3RIsWKZ96R0SRFiz8SN8fS1IMNVqzdph7tAQxIW1WP&#10;N1NBrUb1gA/M/bNa1UOO8sp2q3rMB67KbqiiVaeBznWTjVYpUvyAwptmB3HC6VQRP9VSpWY483mt&#10;VvWwg4pnq1Kw74nvZanqYUdReVuVgh03atuqetiZNGt1UMF+JAKu0SpFiOfy3oYqxYcfmCdpqeph&#10;Z2q9pUrBfnRWBFX5ekAdahMs5G2u44wGOT3sccdu4OjqgR8X53tGkLJ74+CtnT3yyNaz26Xo8CRl&#10;9lHR4cfR+aTnHnpceeXo6rEf0XpzRqjK1yNTHI1xpKoU7XMdOX3AmBKKDj9itO0+9tjjAj+nXT32&#10;VN7f1tVjPyD5weyjosNPfKGA0UdFhx84ycjoo6LDT5OzRig6/ADSvN2ufrmZZk9Xj/3g7WKKDj9x&#10;BXOrjwp7JP3Y7VLYg+luYo/KUOucGLhMsYGX4sNP+GpNXZoP71oO/byfvLmqCPEDV9u32qWw56r2&#10;Bl6KEn90hlFR4qHE6WIP/cFZvRQlfuIK31areuT5CgCjg4oSP3mLhKbEOxuQosRPnmGjKPG4h8ae&#10;W4oT736LihM/IGHBnKdUa6itSoV+bqClSPGDZ90qVvzI6V2Wrh75AfcXmO1StHhUyrEnhKLFD5wE&#10;YgyjwYs32qV48b6ufs7TKm5+i6oadslttdrVYz94eGlqvIc9kcraOA6euUsXPq9S3h6k6fGjs94o&#10;fjynbxhdpMIj7YWe3UX14JqQt2mgKMkq5K2nVJGtacI1LubUovtumxDnuBqzgWoRrULOh3jsQXe2&#10;V6o30RR1euCUaKfV6w/1ALty+vAT3AUnBGvY/IhuXNXCDTHTEOCTcC0kEgsDXxKubr5YGBCScC1X&#10;EQsDJRKuBTBiYSk6cdVKGSXi0sdWay4Rl14iG5o8FkyiJC8T/spCW2o5XbWrNxPt0tPGdYzF6QBH&#10;wLR6eom4dLUVhknEpautbEoiLkPa6skk4tJV1F48B0ipG3OFc9FZ4nXmnjd1t8Lo3gTe0gg8ZLY0&#10;Ag+ZLY3AQ+b/XxqBu/NJxbirVtsx3g7IOuM9/rx9lUwwFj/PgCA7i8XVZlN2byn39HDz7umCQmMI&#10;y/D/I8Ty8OLi7esXb4svn6JwIks/UpiNzD5KgSC7lYyAtYZ8IeqU7bnG89bf6vho6UpSA0zqbSWV&#10;WsUggG+qbJL1RfVZmiUsASxgkRS5+oBZclk5qHIklVUjLEjAPx6+UpZU+L5DMXII4J3wa4diUkUY&#10;PutYrMyNISnlRwnN9NKEQ00HJBLDYTACV76OIaltKIWu4f+NtQkgJTKFaV3Huz7LuMOry42TY5Yv&#10;J52ATzZ8LfyZRR/8qlFn6V5uAgW+1FhOqraT3lCf1AnH6TmWk1UC/s1QjkrTl0FL5KSUPfySsT4x&#10;J+FzjOUkpRP+xFhO6gdTXfYIl6lyKJIijPAAlv4mqwm8e0WunY3qfKrPMq9q+UqssmHzZDiSqs/w&#10;uPFbWzJcfVl9yktlsrT9pf66PkVMFii6kzlsXB3b5M6GygGCDyvUB++VYJfMUSq0QgtGO/LV9tdn&#10;6UctnJnK4Zso+uLBgLdI5OJ+wBNU5JJvbaA4IfqR1HSVdS/5gGQew50eDll5I06GkVRp/nOZr1Ne&#10;8rvD98v3dXwVjWYrL8ljogpiVv5MfbIxtfFoEh4N7KtTHg3vy//wPBrHYdo7gzt/aV/LELZcc6k6&#10;oSIso03E85nD/FllqMSN4Qfu3cBeTA1LcdPjsXF6L7DHxlEsmtGh4ygWjRfJVCwal4/TI+3ycXqs&#10;vbCVqi3p8nF6uL0AhSot6fNxesRdPk4PucvHUSQaj4+jSTQuHwdOyzYPXD5OD7rPx+lR9wJDqq4k&#10;zj92tEPVlXT5OP00xxnJUdXD7tFC6DKehgLOUbYqTaJxouPPSDTOYqDuj3f5OAp2l4/Tw+7ycdTS&#10;4nEvVElJn4/T445znQNWj7uvqwfe1aU4NC63R3NoPG6P5tB43B6y4NuE8Lk9PfQ+t6fH3uf29CuN&#10;z+1R2Lvcnh57n9ujsPfiqopD43J7NIfGm1+aQ+NxezSHxuX29Ni7fIJnJSUdXpXm0Ljcnh57n9vT&#10;Y+9ze3rsXW6P5tB43B7NofG4PaqoJE7ttuWgOTQut0dh73J7+nk/eHaIJtG43B6FvcvtUdi73J4e&#10;e4/bo1k0HrdHsWg8bo9m0biq+hXHVaWA92hCikTj0oT69canCfW4Y58yuQmKQuPThHrYXZqQotC4&#10;n7Wm0Hg0IUWhcWlCzyg0VKZSnJW99a5qS7o0oWcUGsckoSvk1s3FpQn10PvUnn7Kl/KZxoFAU2g8&#10;ypGi0Lg0IUWhcWlC5HRpfXRpQopE41K0FIvGpQkpGs3gbWfkD1zb5dKEeuxdmlAPvUsT6me9RxMi&#10;R+HaKm9tHnA13CrlEYU4C6b10GMKDXQ/1CrlWKkDLs9cpZyjL6BWQu3zga9/IwsZbKiNLOSFqimj&#10;A/7cq40sRNFgiu5+un+kdLOrjSzkzZmNLOQhs5GFPGQ2spCHzEYW8pD5W5CFXKITG4y0U5JNWCKR&#10;MdWJrcLyB5Ukkv0BTL/yBzXYyH/wd8JfsiOsOnwNSx8dSGLmG8eJzYwnsjI2jlMjMRUCBB0paQol&#10;XJ6zOU4bF8qsNbhxoerCVZ/CI/rbcKE2yhQtiXoo6Np7Xgo2ylS3X5Tj+l+NMgVbYytDdF6xnNOL&#10;fGmYFD1MFWPayhD9FcsQwXI+pU+xFf316VMU64GJMu7K7eZrGaKBkqT/l71v7ZHryLH8K4K/q133&#10;kS9jPEC3ZQ0G6F0MMPkHypLaElaWNCW5u3cH+9/3kEFGkpVkMMeqRU+jrz/MrZ6keCMYz0ueQ77C&#10;T4jOtC+Er8pChDKuf3k2o2grdNm4iHVJU3iIvMGPRGwkYKU0LYEa642mIG2gxrqi9wSgCtRYT/RE&#10;wIRAjw0AHIkKHeix7n8mewd6rPd/uqN8I4Ei6/0HyipskENQTQtFZgNNDkKFVBaxKmvrCSGCWJW1&#10;9pyY29fn5bhs1Cpr8ZnyJASWIsh+jzWg1HjSKmt0lH+NVVmrz1zQMGqVNTvXpAxa5UBUczaADkXF&#10;tYwjVdbsM+fIClpFaO9uBsZjRarsNIeS2FYORcXIvEiVM3vaKmt2Bg9EqrzZk0XsUFQIa4Yj6EBU&#10;6WRwKCrksIhVWbOD1hLbylXmxcYRq7Jmpxww4cJxmYi4iHhgq0cgqmQNurq8WF1xq6zZ0+UM5sVl&#10;XjFcJmiVh1Ctyb7nIFQc7o9UObNnB4NDUDHKIlLlzI70Y6HZXRIiRC5jY7kkRITCjHXZ6Y4WJbqs&#10;4bOJRZUr+npGqDRW5fBTDJUJtgYPn+IUKoG1HHwK+Lawgw49xWXcI03W7qg+H2uyeztOynCKOugU&#10;Z1iKumeNznV9ozZZmwP9HLfJ2jzbFxxsKjGTA01hOYSdc5ipZHtxiKnsrHF1eJOuuZRDXCQ9MJJD&#10;SyVTfO+snfTMGTu52+2tsZM92OGkGEcejL+DSSW3II+SSlrkUg2ZfWCDGiSpQJqffMtLcpWSZoMa&#10;ZIGuDWqQWWaDGmSW2aAGmWWeBGrw1UFXOpMpaQTdKMh/c0kLIZEGfJrCVaSh4cvP3gu+4tZAHiVx&#10;KOmP+my66IoCoZ4KS3/VZ5OS9Nk9pZX+qs8mBb9Kc2895tI+EpMKzh03pj/rU7TRZRVNK1ICTEr1&#10;V8eZatFn04Zv16ZtTJCHk4LFCsowHBBNTMdAX6ZPeanEq4s0FDze6GmVlEO0FRz/+a6NO2IgzZOo&#10;bdKnNwiu1iMxyj9Bo4B5MhSj9I0Qw71wKCbTDWM2FJOhB/R6KEafmnhpQfCfyKdAYuMZQjlFSIzA&#10;tsO3IkVJkxsbWAxHqNyROs20UGQfQKIN7sNYGaVCRhewXEevJNcWpHA9H0kRwRNSxfxozcJAjFS1&#10;KVStKX5d81ljC9XZqs82a2WWDd8my2Q8ryUPzninkonz2E5Pkxrg5csfDqcfpScu9rOlBuDJtKUG&#10;+NOX3736+Mu3qGLx7tWbb39DiQ3sj9exLd5Unzq2dUQKZ17A8x6oRIyfiW1RelmObenm9VWxrYkd&#10;YO1WkMW2yEOErKjcjEudDusJXdjTe60FneheQvI+X2uxzrgdB5KutThfXKjFevuZMi2pj2yPYLbe&#10;FvI5X7fF+YWYoRmocX4h8udc63kU1GJ/83WvXFCLMx4EmqyRiSoJx2CgyZo502QNTYTxWJM1dabJ&#10;GntiomHUJmtu2DK0kzM407cjTdbi8cA9Cmexk/HaTC6cRZG/a3vTpaVPEomLBYqsveNpPVtzzwij&#10;huZ2oSxy6QUtstaem5MxaJG1NrH4AkXW2HPzVgeKrLHJ7XmtyAex5qRrLogVD7/LA4CBj23kQliJ&#10;ImfsrGsugMU+5qBvztpT1iRn7XgmPSqjwXHfa3O78BViEZG9XfRqRqglnEoueoVkHaEmO7upCEWs&#10;yc5ubMmhJmvxdA9wsSuuB3FtcR+54swZwR6wWotztotAk53gRFGPe2cnOMcerzW5sFVL3xC0ycWt&#10;OG1GoMlZvIWtrmeBC1txEDPQ5CyOWHXYO0f5R8KPaOxc1Gpq0dCgTdbizAIN2uQsDsJ83CZrcU7k&#10;ca3JRa3whRlrcnGrU7zuXNhqmpPV4gJXHKAN2uQs3iAE13ZykatTbHEXuML4hmZykStOIhE0yRo8&#10;uy25yBWHLq8VucgV4Bhhi1zk6hBvKS5yld0lXeSKK1oFLbLWTkzkuP3IVBHNblceg8OW12Pmi2PE&#10;Y+Z4/cksIl9Zvy3Em7ej9Gf2cYz+y2V7C+xtgT2JYeLq2jxCY+LSFtjLQhFbYC+zzBbYyyyzBfYy&#10;yzxJYC8leFK1LLjKzz3z93jToxOfxTU0V4jjDsXiGjQZi0ty5HNPosziXx+UxK2EgpK4CEUxyak1&#10;UuMAWUyS4JYUVJDDQZ37+mxOfipZB6FxuEayratNVIM+m6ZJsnfg0U4j/VmfIiaZ7Cv2qayvSkxQ&#10;/pUYuUXRzaptQmscd3SmaspQpjNK+6fP1k8NW47ND+cP63oc9nikSyIo44Af3Datk0P7z+RWQuvH&#10;o0RftLdIyRvV2azN1qeYgtKA4pXtrp3Gm2byeUIMzpHRBIKTg8XwHT4SI2oqacMEH4rJzCiSw2uC&#10;7r7raA/1KZObqhXipVXMVeiuRVmCSQKRZWhW1nDRU43gjmcRylZyF4oiBz3QO14F+MZu2sZjqgGN&#10;9uWXzhBKDwbrFqRj3dJ0f9Qh0mcbKoKZ00gVs0i2Wr1hqw59Nl2tWbhFjmZau6wXLMlmrcJYfvvX&#10;pmyR0g/fUBmY0w47HB2bLs7rOH53/J+MlhN7+Pjrh9cYxfvv3r65f/2j/P3l/t379ve391uk9Ksj&#10;pVgu15FS3keeOlJ6OGixkxWRAh7XN3/98uwVUjrsqCQkRUpnuDzbuv26UCmFOg6YevyWSyDU0gA5&#10;Ky3SQD6WcX5gCgYEepzfnWIvgR7sHt3jRF6yQI0N4bEzOVCD8elqKFoWqIHtusjEnLtAD/apLkTO&#10;tkCP9ZFNO3LaBnpcxDRR5OOlnNoz0mQtTX7koEkUW+/Nxp0kaZO1NYRiVdbaMzP3okY5e2fTyFp8&#10;ZmJbpMqafE2mAI4g00HOlhioclFTMFPCDrqg6bwnZ2mkylqdWEqxLmd3ZHCNdTm7M0EnGEMXOp1B&#10;U4p1WcO3TJyRLmd5DixEfbSWnzl7ZqTLmn5hvlagy8dQOVYV6HIx1IVJVpEua3uSCm3vwqipvchN&#10;1lfGgukc63KTnjlNUbus7Re4/WNdzvbZ/HLR1AWxiFiXtf2ctcvFUxdmQQe2d/HUGZiScH65hOoL&#10;Zk7YLkcHnLP5RcWpuu1XpvdG7bK2X8D0i9tlbb9y7CrSZW2/MNc7GEcCPl/axTzFSJe1/QKpsF0u&#10;srpydYpAl4usLsysDtrlGIFrtn+52OrCJOZIl7X9jvmTUbuc7TlcH+mytt9hHw/nxM7Zfk3OIHKR&#10;dNvvUPIj1uVsD6uGtncx1n22T7gYK3qX6LJ7zp4RF4G9XJR1yfro+IF7SIV9dHHWJbO9i7Tu94m9&#10;XKh14UBiMI70od9tv2cibNRHZ3ustND2Lt56YIJnoMsFXGcGcQTtciFXaInt5WKu05rsX+Rq7X08&#10;MOQtaped9xxRjpplp/2e07NHquy0z3Z7F3vdM9YhUmUtz+iSoFUu/rrn9AuBKheAZWZtpMrO+R3y&#10;iIfz1GVUz4bQJVTHd0uiypp9TW44Lp96K7kQddCaPdtQj3bCz7iqxx20ZkdEO5zvLpt6QxsGrXLZ&#10;1JObpc+lnt0sXS71ZA26TOrZtuwSqRuTb7H4LRa/xeIR+3oWJHUXBtq5OWBabIwcbJk4Dh14Zc4t&#10;a1MtjoOFxdUPPQ7YCWnn3GuyjsXFe3TGfb+5iApxHALUmObhKdsuBWfPndFTaJeuAu54U2OwYXNj&#10;NCww1k6XbxLH9foW7XS/ZnGNXBXaZVQ7Ua4Ql67iHnxTY6SrPdYz1i7Rl3OnWxXi0lVcWG9pDN1Y&#10;yTK4k94kLl3FtfMmcekqcHy3iP/Dx+LTfWbL553twHE+77abcZXY++8e3rz68uw9BZGffeH/+/D9&#10;Nw/fPPvp+29+omnZslOKLCWqpLgMXfEI1ECXZxK5wBYkdtpmtsbjLj9rgEvEoAXLqyhKLgSpfuao&#10;Dn2KrhZw7lue/qrPJtXa1Rec/qjPJtRWcRGplWh5Uby5bTfwqssK1xfpU9rezIATqu0D+qs+m5QE&#10;Hfs+qr/q00kVJFXRVVQCF+p3QbFtlqCI/6j1zagzgIsjKYENwL8+FmsTZ+4XC7WBPpstaJZifsHF&#10;PtQmkMG5IIgLfu4SY9KX6bO9VMAuyFU5fCl9tlPbirkokIYZ3+9Du1GlI1KHz+ChnKJPCqrzJJcr&#10;+I/H+si7Re/FRjN8L33ps5wejWo0fTbjTUANkBwVgx/pg1de5MZWnskjy/rG7QP78jY5KbMO7/uw&#10;ffR76++4H4vCaYpxg4e+6SvW9aIx0gILAS9901dMP5TMk/cW/ZDLCXzxY7voPMBzNL7w1rf3woEy&#10;lCPPAs+r8e4Dj73IjeffKniwpVec0PmpzzZP4bVnffDLD9u3asKLAtQGz33TV6QKWRVjVmFPBCAO&#10;//y4ffJFt7RgNy4G2k99Sn91Hc3jcVtlP1gQ0RqNG7z4rb/Fqb5STT9av8VOD0++yI3btxMME62T&#10;UfvgzW/6+tei2kOfstnLbr8URww8+qJvvD52kv1CvJLpeMCrf5O+vc6Xon3w7N/U3z1FKmk8CvvB&#10;u9/kCgDgnqI2PL7jcYOHX+TG+8Fe8qksBT4RXv6mD+tuNA8Osh/MxU0Jnn7WB1/+WJ+sy6rYBl+w&#10;YRf48wt9zc7IBDqWE0BvcezvBWhZpKOB0597WxweewoLoRMFHhN+/9vE5KX6La4rUZ9tRcL137SN&#10;N6CdHGwdMKRa9CnrmwAW6EIxrKtA03FFHM0mAi6RtmLxLOSfh1gBQkQMgMWKLZmOMtJWfIMgDMBi&#10;AKSPuqAg5yLfDCIBrK24xsstc2w1ruJJ5hg2TPMBDYVkVx+vUYHkPxZ6IkzmvGWvwfzaMJn/Hysz&#10;YCFfYzJ5Wf89YzKJ5h+EFrG59bi2CePZfDA4mrtIhpDBxtxlMuwIttsuk7QGu14XyYLe+HLoMklA&#10;GCPYRZDNMA694pC4CMXGweF1EckCy/91SGYGuKJL0OV9cZM8JJOTgAcheFeXIcM+WmPDsRRbyZVl&#10;4PQs0SSyBodXKVFlLZ7BMTwiMwN3OkRmBu70iMwU3GmNnoGj6HrfRyYHd9oZnoM7nd1TcKed5nAn&#10;xbOBqEmXdqXgTmv4HNxpZ3sKvvOAzAzc+QiQmQANfF6bFNxpbZ+DO63tZy60HkxUItx1e+W6rO3h&#10;Yopt74ozwHEYT3q6ol3eiD0k3IVdepuZU0gEq5qcUxddgN+EujwgM9Vlp/3C6WQCe5Hbor9xhlQI&#10;YnGAzBwoam2fA0Wd7VOgqJ/3GbjT2j4Hitp5nwJFPSAzOwY9IDMDinpAZrapekAmYFSh7YkX10do&#10;5bpAwTi6dDdwViW6rO3hiornF33o9DfCUZXocrZHhp1wrhI/zehK2uUAmXBBxboeATKT9ejS3uw4&#10;UVxgr0eAzORsdIBMuJ6Sdtl5j1Ud28sDMrM54QGZ2enoAZkYodD28D4Y22e3GwfITEGnDpCZgk4d&#10;IDMFnZJr08yJWwCZKeiUPqMvulLQqZ33OejUzvscdGrn/SEDgbuEOJRgLFzbDpN5yM5ah8mkkjax&#10;Lrvfw08VzwkHyuTaRcEx5ECZcFIlqqzpU9Sptfw+Ox0piNdHcZ9sEg6UmQNY7aTPAKwOlJkCWB0o&#10;MwOwOlRmCmB1qMxsJTpYZgpgdbjMDMBKbspu0BTASjGfLpUCWO18zwGs1uzJScblyi/vyxCsVMz8&#10;0qxkN+VK5l1XhmFlz1iXMgcG4gY/vxbMxv1b/MEuF0Cj5P+HvyJ4X3OwntVzOoZSYT3CKXdWr9xY&#10;GIc8CavrdiyMwSVh9WiPhTF8JKyOxrGweMG3SjFbpRjM3NumrqBDNhDr1ZzZEkplsDuJCp83ECsh&#10;ChlE+PHzMzD1zxuINZszG4g1s0wMYk3RwBLDPuP61yKZ4zsBypu0G8StVwi9JXWI0Fg/X+XoikK3&#10;NdOg/zYg3Nb/x+FOHwcXGMmG1OW5MhUB/DZDkANjGIwWqQIxJ1IF/kRC/AVqEo4JTMT/jkhdmV8b&#10;oBdw+y90UCroYQP0+o3obwXoRUSGF88G/PXjgRQdbVMptjFEaERujC+6WW4DCH84f6SbtR+PmwHC&#10;CgzdgMRiRwH8bUDicF79zYDEG+A4HI+nBxy3820DJrO3gu9gTwxMJvQDrt+dS6wbtz7bBrThlx+d&#10;aBt++TIjfzt+Gd4GIu/+8z/JHxwIIhfEr5+//Mubj7/QOz58fPnu/XsOFb3/QDTf5rpzSVVvzL36&#10;6eHzlxf3n98++/M9qMWsgb6FwTYuk7Ji+EkQuT0lWEVZPn99ePf9N/95ujv9ePzxuD5f5/2Pz9e7&#10;Fy+e//7lD+vz/UsE7l4sL3744cX0f8nd2BO7Uoee/fWX9x8+f4f/5/ffvP3y5dN33377+dXbN7/c&#10;f/7dL+9ePXz8/NFnQX39cP+Xdx9+/halj+++/eX+3YciA+1L/k8+9Y2xTH5ZagabHn3RZxsBQuR+&#10;/vRvD//8T/TXTx9f/+9/e3j28LExsf/85gF/vP348H+QDffh/hMs+R+/3j+8+ebZ+3/98BnpcUEP&#10;wabyhf8H8C6EKnywv/xkf7n/8Aqqvv/myzeI/dGfP3zB/8I/+fXTw7uf3+JNE/f0w8ff//rl45/e&#10;UdDw20ur5H/85fOn1lb8IZaFzG2W/Q2VOPHVcI1lZk8dtezV//zzv7PxkCH40x8/vvpfn7XN/RcS&#10;IwM/++kv/+Pj6zfff3OPznE/NUUsyoTSFzfyy4p/ZEW2fZ6sPb8sfWxQftkJiD96w/13+o/t+rn/&#10;M8aU/2EPvl5yx8LOPVLLxf3oBBdh6SICrxcZxtlQqvJHMhYGseOUc9d6LACFcVeBHgu7ItAFIDbX&#10;iiwEgmALgR4biZ+4ImegxwbiKUwd6MFAX+xzSNpjo/BJexyaeTkydui6Y49SzMZNwj+7tGk9MU4k&#10;UGWtjdJoYe88nvmO0WSBKmvvPQFhAkM5QDP4bvHIEa+425NxtZEqa/R92kFrddSqj5tFe09/4aEl&#10;tbzuoYM0YzUluqzhMZ3iLjpM87TPdNmJfgCWPpzoLsnsxJjTwF6znex7LmMaTHaHaUbe/6SPzvZc&#10;Ky7S5WzPyRCDdjlM875hwK9t7zDNVDAvnF4O0wx6ZmwvIrL10Z44sXLULmv7fUPMB+2ysx7omKRd&#10;1va7bKNxmGZM6LiL1vS7lvs2aJY1PafXDnroEM1rS1d7rcohmhloHamyk14yuQaqrOEZ4BapsnZf&#10;QBwI57wv2plMB4rx94FGVoZEld1tdsnO7NLLzo30EHTQmn0lwHbQQQdmxj0tbpUDM2fnqcMyTw0M&#10;eN0qj2XOWmXNjhhR0io73TkladRBa/apoTCDVlmzp6rsbM/2LI9jTk4eB2PG8RTOKodiRs3RcPwc&#10;iLklgr3uncMwM9QxMJSDMGc7jEspy/nkI03O5MngOfwyKp0k3bMmzzTZeT4BGxsayqOXY4s77LLd&#10;83BN7RfRDQWID2DBoGwowAxpIdkJzp0rPoY2SDKNc08eUohjheEj6txzMxTiWEUsfhswgy5BJI5r&#10;TvtEG2uXxCcbCvAa1odjjAy5pbJUD5huHFRQmyzTgR3jKbahALN9JkYBkjuyQ9R/U1pCXCIoLSGd&#10;7uRDvOQdFFBFG7+Oyrz87n3w9C2LcYY/qO0k+qs+mzZJ5oF9ZyQlyVWLMKukrSly6FGWF2qYwui1&#10;PfqUXqofa9gu+GpY17j1lIiP3qhuL32TPtsbZ2n+uF2o78C6ik7CZ9PExkCBVYq+9cNEm6TP1jS4&#10;bVhbTxKsP+uzie0kHxpGazSYe0nn1RO8qhZ9Nm17uibCakVNQE1WVOTY2wvUoSioB/9NsxvaOOrD&#10;ASAxatyEWT6Wa6vl4vPUTuqzdfYgORunIvkNeTf4vbj8D9+r+ooUcfDlNH3YTIb6tL/Fe+HPafrA&#10;SB3p20vKuaq/e6lwSKkUh/okmdLULy5qX33KpJKUaVSGcahPUmVNRSYfTb0F781Yn8QtqxRT8O80&#10;+3VcrLZfn9IPSZ1XVX6U/QmzetRbMGD5rcgTNxSTfaxI6rrKHCgWLhw97aXjmbdKuA7JoUZt09x/&#10;RdItTYlYZNOCu4fbhlkweiklSKPViG/6oZgsnp7rW8dSn21MZ2LGQluxfcLpw2LwBI1eqsVv+wVU&#10;X6ZPeakktiqO6UnOk+IEgOuH21as1olcT+hpCxHhxqJt0mdrGyGEWWw8Clp5tcj0BQfQTdo02eR4&#10;vskcx/k5GgSxGvoxkpKDrhgpSfJXzA7yktKMHG9H8t1WwA1lL6pQ020NECNz1EnxF1Bh25FYu0/B&#10;lTOU0sN3LCVHZfHGtpqKHZLiRbQ0H2+QT5PP7MXx9y96jlYT/KaFQVfwjingpZIG9nGo3f1hPj1/&#10;uT8enq8v193z0+Hu+PxuOv3hhFyXp/XFSx/Y/+O7D2++PrC/1Zj9e8AA4BPkCgPQ9qUnxwDMd+06&#10;Me8eYwBWumgwBoAIPW0f+CoQQAuW75ovwaYrsyiAGcFPOIYpvyReaaWwQ/S4DLJmwzUcqLLBIomQ&#10;Bqps2AL5HWNVNmqBq2XSKuw1vVUzJ+4IWoVdtwsd2YUeNArW7kIA/ceNsj50pEKJLeUQARjYWBV9&#10;dfQXtrhF0Cr6hulSSAqb6LJ2XxjwEOmydqe8KuEQEk67v3HiKF2kyxp+5fJugeEdKCCbWJT+sr9w&#10;5UqEkSpreg5eBK1ymIAd5/8IVHlMAKUSCee7tfyO8wRFupzlsxlBfuvexR0GO7Q83SG6VAsAR320&#10;lt9xrDVql53z6F7WSWv7XJm1/cwJUyKLOVRAK08ZtMyhAmYgimLzO1jADus/NJmDBSwNFhDYjCj1&#10;3bL45kqUWfsv6QBgozbKGPwQddMOwNqiiVHL7ACs2V7hsp3tOF1gNAD0DXDpJseDg5Y5cMCekz2G&#10;yuz8XxHsDQeAXH/9lQQOikfTJTxb50yZHYADV8YNW+YGgJE/UTftAJxa5DQYAAcSWLi4ZKTMroAJ&#10;98Oknw4nsABNEBrN4QSmCVtebDVy5XbjUvK9WJsdgqnlwovM5hKfzXsCaQQ9dYnPJqSZz9pmB2EG&#10;DC3WZgdhojLGSU/tMpi5AmbUNjcKa7oOHG6goTUCbQ44AOdadqg47MCE+0PYUwcegPmzMXX4gZam&#10;MmqbXQloW3akuyRo2XTzGIKlgfOCpeCyoBGKIGqYG4KlgT0DXQ5HkOy3DkcwzadsAFwWtCmZt+Ss&#10;7GtlmhsmKGqYPQqyU91lQcMHdnZnpCzs/aVcTTYwGcUqutA07bK9gwiLXQ65fEP7+zxod0jbGS8o&#10;lwktm7OPEqE1QE9gM8oU0VuWnZ4uE9oJ20vSMGv/hgMObEYRiP7G4yEzmStRO2XbhsuGdmhwuKiX&#10;1v5wjscDQPVBesv2B8YbBcpcRjSg5mNlPiNaQ4FGyqz9J0ztcGpQOKa3bD1kq8llRZu4kHUwAC4r&#10;2nLMppnLizbhnXHL7ApY0i9MSozROzAdkoVOBZu61MzJ7aLT7lFyNIYtB/30ydFQkctM2w3OFGdt&#10;2+BMGcxggzNlltmSmmWW2ZKaZZbZ4EyZZWI4U5qgSoKl5x7DGsPIpHTYGbfg5nYuxHEJRrznjHvu&#10;TeI45Vlc40Nj7QJWOOOueov2LalZNmf+LpKafTUij654jMija3QIyRPo2KX4agbKm2TqzQXgToFt&#10;CJ3IFNXQvD4lRC9VtibcrdtU1t/1KXKKq8K33lgON2GsJMRZhnKzlO7DLbmQE31wvY7e2ytyFXif&#10;WVCNqCcz1kcsN/SjCCsjusNiBVSGMnqRtr7XqXH12YyM8C+LFckRNPsTjqKhSeQQLwAHMzkb0bai&#10;7i9CRk2ssBu5uUib7ozaQ31KT6VQWQEgoYKDpK2Y7IvW/R3jTBbiSkJbAfmjXOkkVhR3W4hPA7Hx&#10;elikB2MwCmJVrWXDAUVdCJYag1FWcqmiXYWUnKfjYVoF5TeGfOwkXDy2BCJf3K4ie6LWJi0GaScw&#10;2gL4ihAZv7TAM+0ERgsf+GhFaT3UAnyGWBq/tIDZ7QREVW1FO1l5E7akYesE81ZtqXwa0fwu8Ltd&#10;DkfELe9FDK6Qk+VXQDd3UgkT/vuxPgEWIlw3lpPPvLnAVO0EDDhX4yalERHZG79XFvVSbHI7rbZc&#10;tE9hmQgCDt+7ypazFu1b5SohiR5SFJ9WKUYwYvxe8vtjXq1V+4hmCbkd7DOaVwg8Nrmi6vEqBxiB&#10;YIf6ZF/f4To+lpNTuLgirNhUqB/7ovQoQkJNDut9+F6ZpwSIH8u1jfRQQNxX2SIPBS4RkU9uH2Kb&#10;4/dKFdhjsX4VyXssCuNq9XCEQYfvXci5CjufrsB7/k6xKCT9DnfLkQERUGWFFDIdC8otBekeiibK&#10;lAY4sni1zFWKr45fLbwaxHnGswbRrtaZubhyUc5OMiMFY4evnqUqNIJf441GCS/gRhQaZWegyO34&#10;1RTopTYuiFyOhnDGZ0MTxFgOBQmlwBp7ImydNfqUG6ncFKa1+GKaFeG/4o/hq3VkaAMYC+qFsyCP&#10;0AnLnaE73lCjgMIpgDwUpM++phFDNNI46aQg1P9QkEJuZHBEm8eCegOV2FJ6/kzySQGN40lBHBPp&#10;TNFGgYgjBDY2D0U/uS/AjI06rasaYeyhnLjiMb3HtmkHKXDx4xNNtjHaAkatk3v3UpwX7aY8Ib3F&#10;UJtMGETGh2JiuTpzc7PwXNypBb9NMfTha/Ujg76RRzaRz3twCsa2010B4fahPp16VeZI/baU1Avp&#10;pJc7MEXmh+/VOz9gLEM5wovQTIbCsZxslwjiD+UIZED67op9ox+1xaeV7hp3xQEqd1tESMcrSLar&#10;U7EgZfsDMmDYW6mOcCqMrOnKT8WZrQxWYAiGryVSGln5iP1lNJlpUFmuMArACCwHuMFYnzhKDsV5&#10;NOkNs/jSIFIftQ/IhPF7CcVIcgXfhiY7yxU3dOzvLLerziy5TQjcPV2Uk/JjO/Zd7xD6FGepXGOA&#10;dxj3l/zC6O9azavuVCvGTUiPgEaM3yv3MWLJDecVFZdE+xZcRody6s0rrk6TxHxmuP3H+tq4oVRt&#10;IdfmCwAXt8n1lAU6XvqUcVM3fLFZTSp39f3wNHQiOO0vBKqNTvQac+X+uy/3797/+IH+NilFiQDF&#10;mSi3lKItUyslF/308PHVm8+fkb3139/ef3qDiJMwhJD/891rHNrH00S+qWs6EW9Xf990ogQiigPo&#10;gs9KySi4JHWpiTNBBugsfN9chFIUIHawLjVzqstAFY7tLiR5IAOkHTa5LjXPCQINJ0kXaumvAk24&#10;lHchBJsSYJwRGiDZjBRCSLEqur/0FzoYmyVxeToRYMUhXg8XcKMrAxK6FKOICyW6rOHnDBXtcowi&#10;3JPocpY3SD3XRWv5Vt87mA50PevmytDV8LVchBCgiVvl6EQZUpg+R/v7cmaSNTyQzjGE1rOJMgyz&#10;YxO1RJ7BNHUZRnNmkjV8SoyhK+qljykzyVoejoakk55MlCnzZKKcmeSsz9VtgznhyEQDZpLdbxDJ&#10;iGcFeaK7MRDnyLppdxyEJxJl1v5LylSgL+P+TsQcEmV2ABCRSFrmyURArYdbhSMTIcyQKbMDsGbU&#10;Q/pi7+1H7CBTZgeAWCBxy+wA7LncNGYb38LtdkGR+/7ONUN901dLl0I0IGuZG4AMj04Oh64MLv5E&#10;mecSZYxb+k7qyuC3z5TZAVgyoDaFgboycsVn2uwI4JMlHgFPJYJ3PdNmhyCnOdkhGNGc7BjkNCc7&#10;BgOak6cSZTQnuH6N3XKak6MSpTSnR1SinOZkRyGnOdl1MKI52VHIaU5uFAY0JzsKcCvHM4Q+ei/z&#10;DU7nZIYQ3rHLHZIbEH0ZdyHEFrKTxdGJsiueWwhwDmcNs0OQ3A88mQiu4UyXHYCsj8788Phmuqz5&#10;Mx605xIR5z2+b5BjsRsWpgi3W88lgm82U2Y3ouxYd1wiRPoyk1HKpt6yjDDiuETkRc1a5uyf7Gnk&#10;FO1vhBMy27wJ69flUsqUnf45ZYocrF1XSplyXKKcMkVlBS/KsiPKcYlyypTnEmWHp+MSDShT1v45&#10;ZcoOALyNyWB6LlFKmbIDkFOmHnGJMs6U5xLlpCku0HsZg+wwZhd3F8tpU4it2yHNlgFhny4jPyJO&#10;uXHIiVN2IDbiVHOyjrHs5AmCj/fcffiFOJYqi6tLuBDHNGBx9dAW4hhmFtd4ayGODY3FNY4yFqdP&#10;ZxLHx/EtltmIUxlsX5BK5w5sGNtdwjrnnmytEJdR7VGRsbiAps89ll+IywTuAeJCXCZwB1EV4jKB&#10;O6y9EJeu9kDCWFwQo+cenyjEpav4grplvgtw+NxD7IV26WoPqhTi0tUe0B6LS8jr3AEshbh0teOG&#10;CnEZ1R44KsSlqx0xW4hLVzsAbixOHxK0LfVoYSEuXe1omEJcutpjr4W4dLWDEAtx6WqPZI/FBQ6w&#10;Eaeu8s1LZe1zRxqODfl3QZxKuX982eSDG8yNW7Ymvk62f3DjRULy654vCXvZoIjt4yk1FX9LdnVy&#10;0T4VlysNIz8KS8uq2Thf3i4b5wth8UcmeVrOl+Aa++1EX6bPBpvYqGGPRmGjhqHMEBePfmJqGJyp&#10;OAQ2Bplad2OQhWXh/2YMMvku3phm/oDYmGZqD3223ZHrVmNDQ77LIX7x6Zlm8LrSezdGmuwfMh5a&#10;lKMC+2+MNAZd6mzWZ7Pi0zPSNuracHuYlaSyUdfOHwkq7Ofj35K6tnHcUjJF8zM+FcetuVBBNNFI&#10;kM4Bfba9ST4gNiocr5Nmk40Kp3NEn80uQn4B4mzMprmVCnernHj7EBrXMKW2S5+tfRtlLtrsN8pc&#10;+Em8UeZ08ehTDoSNMhfPF9mt5h7dVbvpU+ynMYxis8ooc7gefLr/8pY/J+gPjsxQkObXz1/+5c3H&#10;X+g616tn0c2OilXdcRI9R4z7/PDzTz+8f3j25/v3+J3/kzuzE/v08PnLi/vPb5sc/0Ri9989fPyV&#10;uWX33719c/+68cw85wzvJkEQzSR6hL+e/frw7vtv/vN0d/rx+ONxfb7O+x+fr3cvXjz//csf1uf7&#10;l9Nh92J58cMPLyZfuOvlu/fvv75wF7XHdc9Z4SX/d20FQ5+jZmz0uW+JNPdfpM/hInlNn+N7wpPT&#10;5/aSW2C+a2gFnoPPXv2VeOFABFM1rn0v/PlVxbgWoo0gNsvsXMtHsCDmI8P5TwBH8cL5+bUY4gxY&#10;QgcGcv2sSJOFMB/2hIYONAGx0DUR+SRSZHGDqDQcK8I3RldEaO9IkUUM7vZE7whaBJRDV0Skk0iR&#10;g20CRBwqIrRd1zRnqhxvbkEBnliXtThaHjfL8ebmbPAcbw545EyZNTtyWCQNs3YnNlXSMmt65B1J&#10;lFnb0ysTZdb84KWEFnPcuRl1xGJdjjzHaN5gSjjyHI7JTJed8Yxmj3TZGb9w4bJohjn2HAD0cR+t&#10;8ReuBBXqssZPJqvjzq1cSiRUZU2fjKJnzqUbjaPOJa0ib1dfQnvmEUSt8sS5rFnW8Kh9nQyi480x&#10;OS0YREI59nYdGEAdtssZPhlER5o7cm22UJe1/ClZjY4zd0Khi3jSO9LclO05lHOxd/KEfTdRZmc9&#10;cuzEU9UV4AKePdt1KJ9mf+mSarP2J2tlbbMD0CosBaNJ0If+ToDos63a8eZ2+2QMHG0OPc12MUec&#10;26ML4RJ3JbhOp6yjjji3Z6Z60FFXgevE/Mxoqjne3IEpJpEyOwYn5iSEyuwQtJpqkTI7BKc1mx2U&#10;e6+P1BHM49BmjjN3wmETT1xHmjsy9ytomaPMndLLjuPMnTDoccvsHnRKDyVKN3zp5jFZUpTZpUud&#10;5mxDc9W3Gtsz6qYbAOa0RqPpCHOHfXJbcXS5E7NtI2WOMHfAlhDazNHlTun+CIjsxRp7Lr8VdJOc&#10;9Beb5S2zA7Dnso6RMjcAqc3os7m/cwd6TNxNNwAgD8aT1nHmAH6IlTnG3JGrtkYD4DhzO9Bow5a5&#10;6lvH9BB2nLkdJw8IbOYZc3O2OTrO3Jrd8ZB99mLZfbqcHGduZVp31DI7ACsKm8UD4OpvrdnXiKPM&#10;5Tczx5lbsw8JR5mbuTJbNJqOM7diDw1H01PmjtkAOM7cylUYA5v58lucZSRsmV0BK1PhI2V2AOAS&#10;TwbA1d9amU0ZKPOUOSaRRS3zlLk122rxT81MQ+HleG54xlyrkxq2ze5CMEemze5COy6bGGqzq4DT&#10;s8Q9tYOwZ1J3qM2OwkCbPYn3nF4i0ua+gXNt7iP4gE+GcOpOLntM+o0Cvq4ZrAN2v0SbGwUiT4d2&#10;c/Woj+CYJtrsKHAd3VibHYVjtn2g3rjpwkCbHYUjF2OUUYBf9efX4r28J1cre3AueHj89ez+wxU1&#10;QegpGo1iHH0K7ceagEPqfBusH8YmYUU/jTXDliR8GzMQpiJhjQaPNW8UyIzot1EgM8tsFMjMMkJB&#10;OG8USI1Uffr4+Rnc9eetdlw2ZzYKZGaZrXZcZpmNAlndauTG9IgCmV7dJqnjBM7kjfemy8Xptssh&#10;X9bpXkbXcVw+KdD/Vw6r4xFdPSeKS7V/cNslcZJE8XjDbRdFvlW3N7hOt6bJZfm3EEX5pk9MUbp8&#10;U6T+UtKvQSekvM0R367NFBcBj7GQ4lQIvIqg/qzPpk9wfMciw7vkCkfwdaitXaAPVTk9Hh3EX4e6&#10;2gcEfDE3SCEEO5Rq84F4Zc1oagN9NlvgEwhjCufJUEoKOa2dhKxK9CmGbdoQhx1qo2A8XroUZA7J&#10;xI9I7FCboPvmguyGUC2/taonMFEIC62jlOgjwyFa2+SKknsT+bZJXzXbpIRGn+RqWn02E2sdkqIE&#10;EUK2/FZcF0ad0HKLxfATtomnyXhcZxkKxB1HL0XYlrX15DLaQ322ni6SrqRvgPqzPkWMXNew73gC&#10;r1LIZNwyRG5Z19hoWutPd3Jtjz5bu7RS3rhdOy3TMLYsgrfNZOOW7WWcilp/CN+ytqLc2kEqK/XP&#10;E+2gPltHEcBtAzC2x1HOzJ4uQ7Xos2lDCJe1IQPYaA4dFfuLAgwjOURxWR3CtGM5KZE3FSX8EMhl&#10;fVU1FCqnQbNybilLcUZqN/XZukuxXBZEsHbYQLha20FDxbtGPW6nKV5dVjS6E5/FDgttrFGqYSBo&#10;Wwm2tbgr6mFRXJd7jcBtoVHqM+2L0oWI7TaFPb2K2lmfzd4nWW+HogQjwrusD/HbYQNPUqjhUBxS&#10;iPA2fcW+fZKCGLRaRmOCIC/rQxR3LCeQuGM1/wl2gkmDQO5Yn8wZJMYfy8nlCbHcsZxMhIvfVcdL&#10;nzJucp4dO35Pf9enyrUd/FicaAj4tv4WExDx7zZuPduMvk+f8l65NSCoO+6vFGQp55XckRDXHeuT&#10;7XKP+TqeL62/CO3eJlfNK2kfortjfdLfXUENOYn9EOAd65O7+65nu9Jx0KfOg7ZPE8F9aBep9Vft&#10;gYgC8zxAmHeojz49aB3tipJ3CAQ3ueLWepBbYXWNP0iBIQR7h+3by22J7jAju9AnCPUD8d6hnJbc&#10;rWrYISLc9BUfQFq5uTq8EBRu+op1vuiXS0HgRly46cO+OrKL1jREEvShHN0j2H5FHUct2YcY8Vif&#10;XIYR/h3Lyf68FiVeOZ0oXxLG/ZVrzNpzouky02dbbsJtQAR42Dq5PO2610S16LNpE+8vIsBDbeIW&#10;2PXkcapFn6Kt7eCIAA+1ydV/X1RmkkQ/iACPtcn9ptimVFtVCLhpOxSfQqINEeBx29pUr44qMQgi&#10;wENtBNijiwM+6kYLh/B6JAbc6i1ixTSXoUcEeKytbRJHIHWGLxWx4ozSl15tsU9Tyyrn4jQ+TSf3&#10;8MdEyrCZUK7mD/Pp+cv98fB8fbnunp8Od8fnwGX+4bRHHd/1xUvPsKHKUF/PsCG20YlOvTHVJu9k&#10;zSua1u/evnv9+s2HrZbVn969evNbyDg4hK/JOHySPTUZ53gn3gOU4uXVdyHjcBFGIuMs3bPwVWSc&#10;BihqH7EZF4dQ7auyghImTgNgXevB7tABiFwFI1CE21KXaXCpaz24gXcZqIhbhM+6LsTQpms9uIl2&#10;EZzzsR6cGF0oMxDOgS5jDIT95R8Z/PL18QwMGYUzaJqE4Yx2mut5mQUzJlKDVVIcrHr1apM7dTQ1&#10;XdW1UG5e2jS9SD3NAfeHl7T7y0ns2JjbAcfXk+2A+9OX3736+Mu3H//0Ww847NXXBxy78J76gNvv&#10;Ts0lsNy12/vlgEOJr8Y2nXsM6asOuIkLYEjt2+yEIzbH0hz/VgQnft/jEVQGTDPQ4044wrEHitwJ&#10;RwyTQI894Zh8FOixBxxzAQM99oTj6jGBHnvAHYjYE+ixBxyT0QI9FIwyFiLmQKDJQWyzrjmA7bRL&#10;GuXwtYDwh9Ym98ulVVwUJGrVLQanOP9FFRdnjFQ5mxOdKrKVNTqKUSW2smZn7HugyhFMUcErVuX4&#10;pQBAh60il8elg0yKCDpIlbq71I5wyFGrnNlXQjVHqqzZd9nCu8nsWLCmVXQnjFrlzH7MbGXNjpUV&#10;qnLsUsSS4w46cinfMINWOXbpdExs5cilTDeIVHmzE4MwMDu5iPsIMp4/UuXMDh5NrMqaHcXeE2NZ&#10;ux8zW1mzT8zOCJpFd7ne9mw798TSY7YR2+nO9LzAVuSe7++bmYIVtcrZPTkcHKd0Zj5jpMraPdNk&#10;rT5z7dBIk7X6RGSRqH/W6kjrFw8g+aa6FZgpEqhyTNIZNTzDheOYpMz9jFRZq08gNseqnNW54nGk&#10;y872CcS9WJc1+4QzLrQWwQK6HaaZvvUCw9Pl/yKFMqWxLmt5ppYFqhyHdMqWjqeQJtZyDNJWHzqw&#10;liOQciKCqFXW8DPXvYxUWcNnO5ZjjyKte2wr8nd3i6atsmanwl6h2T11NNmwHHN05owGQQcdcRSh&#10;+Hg2OOLozNkkIl1uxmebg+ONztl08JUWmdwTDCKlW+o2nZnSHbXLWn5C7edwxlNwresCHC02vSON&#10;zpAKdTnS6JIdPI4zOuM+HutyW3x2o3GUUSp3Huuyk37hfBKBvRxjtJWDC2zvGKPLmlxEKFTarTof&#10;sj462zMdLWqX3W1otMM+er5odvF2dFHKHRLrcrZn11nQLscWXTjDSGAvxxalws/h0nZk0SUbR0cW&#10;XcAdj3VZ2y9zZi9ne+Q7iHVZ2+MrN7aXp4oCIRor81TRGZfY0PpAL5nJs87JTcJTRSmnTKLNTv4V&#10;321hRx/VVsy+OBlB2ic2ld5OtNkxSNclY8iNtuSiQwhzs5pg3rin7jN2xcDHbXPfsUg1l2mzo0AF&#10;kRNtbvfPLnQMTe89TZcBhwW6GP5R1jZ7ACCNbdY2Owr4OknMZlfCfEhOAHwhmEHIPh5xsTJSdCmN&#10;reY+apF4Im6Z/6pFLe9EmR0CcwT8gzvxB9QNdqpvRTyvyMuCHDl3RO2YcALgHEUnzh3oVIhj1bK4&#10;RuwLcaxLFldAyVhcUHrnji4oxLG9kfYO5irEpasd81GIS1c7DKMQl65uRTyvWKDYT2mYesbUsSHp&#10;E53FFZpViMuodkRkIS6j2tO8FuIyqh0XPBbfinhm5EUBWJ87MHlsSKkjcO6AtUJcRrWzEgpxGdWO&#10;Mh+LC4h8K+J5ddgIHHQr4hmTOQWVDH6pwgzHE03JbY+LeA6uQTKTNwYrQTRg3ZBUSzd6OlIm3Nkb&#10;grAYB71ETf4W9dWYEnJBEKaEnAwRpkSzhiu8IgWVCL+kQBsLdkvvaooD0WcD1ipHuUClkqsENuwW&#10;VCX6bMo0i7re9/RXfTYpSu0HXf0ipr/qs0kJC65fqPRXfYpUa1cBvJbzpKDKkXOG2qWzRN+kz/ZG&#10;YlqzKcadnITGDEj/CLWKAHPTVoiBtMUvLcRuG4CJnKE0mkUXdKDG7CntAkhKw54K2akYqkm4TghY&#10;DbVJQhqgpcdibe0XSORJiBf9jqpDrk8Z+hvFKAQI8xZsN7VbQeqaZBT6DVfbpE9pmwx9QaWYKPkg&#10;ta3YFYQyUIq1pVzxFGRlVWLkV0fbEJYZjqkYpN/21BD6FIMI9L1gDKAiE7+USm4P3yqZFsiLNJQD&#10;OI46ATTEUI589SRWzExhtEwVRl60IZowapxMzKng5cqHOCLOQ21yrs4F+07Iuwg6D7W1Hsxo4qgH&#10;7esQYeehVBsCRECGUsIqonpyo1fKTjP3DBs6z/TZ5huFqTGgiD0PtVHMkca9IGTIRwfCz0NtwgGf&#10;qnUqxHlEoIfqJrn5TIVJEKNuvcAUGJlukjVIbvKhHAWRYZUrUoY38STneLWkZW0VhJFJoH9QOmob&#10;otXctioJg9CrsTkNtcl2U+xxhDkkgxTLXkuRV20Tx0T/+laz6rPNYIStW0/Hy0ZZdgXJHpFr1kah&#10;paFFKGJMK6JYX4heN7liH5nlFJmK4xcR7KavsjFlu+UVW/RDyOuIU4/7i0nO+orJTolVSA6x6qG+&#10;noij4OMhmt30Fdy4RfaAGdvjaNwWuQwhNjaWkxk/d0+qzjp9ttmHqHZrX7FrL3KIzZjUw/bJEkLs&#10;upCT9xak/kX2MsSvx/qEJLcUaXYWufnT+A37gRsdzQMav7FcWx+IY4/lZDNAXLmQa3syYtk3yo3P&#10;ZES7Wz+q9xL+hftb6JOPGMS0x+0jxACtoyKdBaVFYrliHqwE/SV9xaaLsHeTK85mFNFqcsXZjMB3&#10;kyu+iJV8DWjU0C4IfTd9xfiy04L6W+wbWrV7Lua9tq/aJxH+5vaRU2Q076kKMI0HpWgaySEA3uSK&#10;u+Mi86q6AzE/gN4LlPfwvbJfVXduuT8Ul5YZaqi31f1BDtXig1bvD8XWTDdknvLjk4hmCI/E2CCT&#10;+JLG28pjX5geFk/DYjr+sLGYMGnz8n8bi+mrWUzYvq5ZTLyCnpzFdJSoKe5ufJkwLCZKJ0A03QM+&#10;6ts29ZUsJuKz0tnG0+dCwsUhe4H9EMrshPv6IxlsDxeZBtO5VoTTtQu1MgnXimDaLoN653GLcH3u&#10;Qq0a0LUiHIFdBvtSrAjnxkUISO+wbzDzRaixO677hhP8ItQKa123yYHApoY3vFblMWCtkF+gy5m8&#10;gaUDXdbm04mrZgS6nNUbCy3QZc3eiAbBTPB0Jq4PFc0pa3kCVYeWJzfOxaqpLmv7uRW5uO4jubSM&#10;LobMXffRYb+QnCZuF/7dLbqs7RdmRwX2orvQDe2ytl9aucKgj27S32V9tLZfW2GiQJe3fabL2n5t&#10;5SOudXlWUzaOjtUkdVQCXd72DC+8Hkf6Mu1WlTo2gS5ne66wE8xVx2vaMR4/GEe6c/c3IslHvOHQ&#10;l3CX2jFSMdLlbN9w3EEfre33qN0VriHHbCJEabjH0022t2vfirFc2wsBnovUPCebquM2UfnAuF3W&#10;9jMXcQps78hNx1b3KmiXtf3CBQsjXdb2J0YRB7anU7VbYgGBJraXtf0JB17YR8dvWhof83ocyavQ&#10;33hirHTQLroHdKmZCzgFfaQcOF3q1GpeXdvLVcqbwZAM+0ih6IuuViYs0GVtPzfQddBHa/sjAMux&#10;vaztkcoraZe1/RFslVAX+UJ66+Hhj3V5ilOrknfdx4jjdN1Hx3E67om/EIwjJZq8tAu7SWh78td2&#10;KSqbGeuythcaV9AuZ3tmNEftsrafuOBhML8czemYnR3k5+mtR56MuI+O53RoleOube94TsB5JLrs&#10;vD9kZy0FGS7talSIa3s5ntMBu1xoe8dzQtW1cBgp+Ud/IWpbJ6qs6bNbIfkuLqqy67NjOWWGJzf6&#10;RRUTR4IJ4QrjZeeZ4zjtsnscRab7C7PrpaM47ZjzG7XKTvlkc3YEJ6TGi61OGQB7ozJN1ugr7BlO&#10;BUdvSjYtR26CozHRZDf55Hj11KZs+3PUpmR2emIT88gDiztiU7KUyQHXbbm0AtjXS5kcXF0qa5O1&#10;OBztsZ08qSkx+SNKU3Zp9pSmbHY+ZjSlDbNTHVyxcFt4RGjKPjMeEZrSblrjN1ZzMIyez5Tt757O&#10;JKXMr0dycl+y2e43+S/Zu+Qm6AvfYdQSo7nEHK0mX9QyOwDgLGXK7AHbSlNGyuxuk17qGTd2mdhE&#10;qIwGwH/N4lspnhuOy2RMtjGGEhBoCyptjKErEDeuNuS03xhDV5YR4M+5A1XHsGGJp517MKUQxzlH&#10;du/hvLG45JE7d3xUIS6j2jMcF+LYD6kxPQZZiGPHY3ENzRXi0tUe2R+LC5JqYwxdzUgppnPuoc6x&#10;IaVcwbljkgpxGdUOiCnEZVR75uaxuIT1zx3RVojLBO6YpUJcJvDGGHrMv6N0D7RWO+BwbEhJeX7u&#10;ScDH4oITPnfQUyEuo4rPkxaMKsRlVPENcpO4dBUfGjeJywTuQKxxY/hzgixJnwy36OdvhvYPbusu&#10;YZB5rDbG0IjPI0C2v33NO3J9cck7fBSEfB65QWjkNefztNtpgbjTImT9PqKYCH02IN2k2A99rf6s&#10;TxETJgAOiTaZ9Wd9ipiscHiWxmLwrWGu94WtWvSp2prYhbCmv+tTG4cvfKibiiJYSmcgQPKweYIc&#10;niq+iACRJ5y0Q30AEXH72udgmrC3swsK8BlnnUB/56q+nEBsKjC91rac4cQf9kMq9xD09yY5ODRv&#10;kuvHh46rPmV85b0VSJJqeZKdqQLI+L0iVwHXVV81D1Su37S0/frUfsh7q3mg+qr1IXIIuN7U37Vk&#10;o7T2Ieh6m77+eaH91Kf2t52ZZQUTGd+1AD+yJwnji+DruH3kSiK5Ah6nBVQRgC30tf1l1xme2k99&#10;Sn8FhIgg7Fif7PS7qn2K66/WuYB099V7KXYAuyAYO26fwAYvKCDtpz5bfxGuZX1UDnC03hQ4eCxo&#10;owjZsj4EZYf6iBFL/UDQbyxH4SDIITA7lOOTmeSKdYnQbdPXvxvUHvpsdlmUeVIUz0P4tukr5v0i&#10;JFKqADe0s1DsEaQdywlP7FSAvxHGbe2rqF0KWi3AvAjlsr5q3GaCbfD4FvNKK7ohzjO0i3itjsW1&#10;hEhb/N7+Ganjqk+Z9wLqrmrRKBkIgdtx+4S8UVXsm4UtSAUzR/1VzOyxO5e0/fqU/UqpTxXtWO6I&#10;x4J0gxBvs191HklZnUNRfUfLISCQO+6vkEuqioxE6afxRTB3rE/Gt6qqxAEc0lecCxReI7HCLFLN&#10;HjHdYeskO8q+YBTI3XRfUEYJKYK27TvgU6eIPttUEYfivqJPNG1U4nY0QfWcrO6RbTnuKhJ426UQ&#10;3x2+tO3da3FmiFSxw+sFo7gwizIYb2SN1su1+HhBcAnjRHySka62AOmgGkm1+bhU2ya/cSkYUc34&#10;S8HWbhcy5A8dtkukirkoUsVmJO0qjqRmr7m4EDXbE6dwZNU22nNBttBvsorI32ZFyXBuJ2pJv2ti&#10;dDCMekDQOEyyikcsXDTi6460yWmAiO9QTJmfBTNGdseLO003KH22jUqvQOOJxnF89LQowqcfxsV9&#10;gNNYQluVTUEo8FXqC9kdG4oodxbIoTceg0muUuOLFKUfoIF/PFBPQ5/JC8BtRYB4/Wz0ma+mz2Dj&#10;uqbP8K3xyekzJ0qaj8UCTBKvlwt9BgkRsI6IP7P2L42v4s9wknl4Ifk2ZUv84Jp1AYcQGG3f7khW&#10;Bgdgl+HqBZEi3AS6EGerDxShT10GKB1gTCJNGIGLFJI4h23CMXQRAlw6VoWj7yKFQj+hKgzCRQiZ&#10;42NVOJO7FA7JWJVDHuEjK9HloEfzjpCXgbXofL+8EjDbuGH0iXERA/Y6VmZtP6ejSJXXjbKsm9b6&#10;C1MTooGkj+CLMs7aHXXT2h8s+6ybdgAWBnwHyhyRpgHko5Z5Jg0XS4mU2QGgYonxAJDvqncTtZjj&#10;AaAF3aV2DBUOW2YHYM1sRtztizKuYxAqswOwY1xn1E07AHsYI+mmHYDdTCj5QJlj0xyYIxe1zNFp&#10;dozJjJTZATgxJDpUZgdgxxjySJkdAFzbsonmGTWcYjvSZkcA7uRsB/Kcmmw3o+RjfTxxCSSCTthT&#10;PwbJfu1ZNci6lmhzvBoUzI5H1PFqcDARbDRqm2PWoLR7os2NQqOKhNrsOkCV7kSbG4WF65+E2txC&#10;YLBtMKaOXTMRojrpqRsFrlERaHP8mgk17hNtjmGzS7XZpTCtXNYj6qnj2OyZNRq1zY3CAhpn3FPH&#10;soFnJx4FyhRymb1IeJFps6OwX5LDhS5FRtuc2s2Owp4ZU0FPHdMGYZqsp45rk2tzo3CX2s2xbXJt&#10;dhROp+x8cXSbXJkdhBNAw/GIIuB1sS7sFY8opX3sY0CMqESZGwIc3eGR4Ag3RxSQipU5xk06Oxzj&#10;Bm7VTJk9EvZM/Qwmh6Pc7JncEq0pclp3a+yzE8FxbvZcDyhU5gaAi79ELbMDsGNAfKjMDUB2K3W8&#10;m126oB4xb5It1zFv1mM2aT33BrUCw6nhuDcrc/2ibnr2DZOxApu5AkMrk+pCZXYAdsxVipTZAVhw&#10;RY8nLSXp6lNj5RJDgTLCsnSpBVXiYmWehpPNM/JLdWUz1/KJukmhgi62ZFdcz8TBFSBpmV0BC1fX&#10;irpptyBkGsyU2QFYOB1BpMwOAJxPmTI7ADOXlAuUeUpO/vUDhN3FaDMzL0JtdgiYORuNwCNWDtek&#10;CbXZY4ALv8Ta7BhMzAYNtblByI4BBrj06UElVMP16Xk52UnseTmcxyFqmfs4zsbT03KYpxrqsiPA&#10;PJrQZv7b2FxJN77Kxldp0Z9zhy6MYbgbXyVLdL/xVTLLCCrn3FO/jacYfX/C5Xvu0bCx+MZXyey+&#10;8VUyywiebKtwc8Vx2vgq2ZwRDOe5Q0HG29LGV2lQhsJKgt4Am0SRFPwPcDHF84+fvxCx4+HNqy/P&#10;3lM0/dn/Y+9rezM7biz/itDfHeve500yxgNk7HixQHYxwOgPqF/ibqzd6pXkOLOL/e97+FL1kCqy&#10;qInkySZ7M8A8nTSbl3WKt24Vech65P9//+2b+zcXb79985aIELfffLl9/Kiy9MeLX0G5oCQfVYfQ&#10;tjmqDtGLLlqGPisOaQyOeUGC8u/6PX6NQtF+hUqh63FBntVKvYIJpR3qC86aVo+UrAzZA9aXMKhc&#10;xaTQZqpLMVIisjA9pqDrkh6Ww7I948f0fvcF4W/RhPNaXTpBUULsRCoyUGuWSjTbqX1KD10L/l2j&#10;pSIlOtVH5SpsX0Gua/Rf6rk+s29VZ0c6Yi6H+eLnFtS/1qoe8Yi5PnVm6q47tY/CTDQfVQ9wLeQj&#10;+vtMH1K2oq/oOU3lL/zcUk7tq+SU3o307dw+LUPYFQSn1jOZeiJPx6t0e4TBpnJ7He++eD9az2nq&#10;FT17LnLGjB+SwnM5Laeoylb2+ineF2USSC/Lc4v5OGhZyL4XurZ1u/3K+o38G+s7FHcCHCicCD9F&#10;qnk63qMepiui7VHLBqpyGSSt5bkF8/WktPxDcQPVqT23IhzqZwYJ7Ol4r7TMpJSjVA/hV9iHVLjK&#10;zdeNa33fkK2f2net/ncoerJT1lwfPF9Q8UFVTygI7YhDtqHMXxFKseujC8F2mcyh/Fjr17UWVJrq&#10;odjmLFS+KfM3xxuCOpjCcdC8pwkWgC9KVz1gymdLEio+VWMPSrR3vf3KO0+ZfhlMxS+mW5F41Fjt&#10;5o/W2+SQzyoE22B6j4dmW/tVG3e6EThUG6R2e8cBnj61ERwCGUxB0cbWTF+FSnCvdeOHqvYEhAN9&#10;dOHh+2YjfqeD4aMArScVnxjshOc+Wm2sdtZ73VIdiq0NURn40eAqFINRxz1WNbk7PcojUzvXCN6D&#10;PLp6C3d6l8wRoc4p4O2ym2NVK0+3gtA7gzz3XOOqM1ML6j0xIAgUGpUVXgq2i6pqQT251YLEJeJR&#10;FzY2Hnyp8VL7htSCfa6LR1/qV6HWqJuJShDEjmcN+rpVbRVFPtf67TgWKz04IPLcYvNJNa08KZWc&#10;Fh1oOi4tJ6CaTNE3/xJd6Zf/WIz3Sj8vFc5glijO81eKagXFCefLw0lX2WNRA0u1faJvPt6Tlnod&#10;ixrJIzbtrK/YtIGvonLzcRC+om++eB0bfsWWDdQW1Tcf70E/kKR3tmjSJ5ntK6ruaNcgcvP5BaVD&#10;5ea1noc2b4jETe1r62XxgTpoRI/wmerT2ttj0SsA3Boex6E4nKGHrMgVwZ89kdJoM1Adgtvhp9iv&#10;9O1KUZvePvCHonYZjB2xr6gz3av/HYp1Y0d8JhpvsV8AuYflwN6ZzhsFI0jfvgg97jQIuC9q7MED&#10;En3FNqX1MtijR8fMr9pOYVeU5oEyxM+tgiGrBrt2CFJNn6tpS+pVMJUjYjXwA31oLqfBi10RHKUL&#10;CllfVYNN8XB6btWrR7+ru2I+6Opc1lesG61grgoCtt4hVZBSd4xrEftpIcViy6/3wVYRWT35rsU3&#10;SxPda1F5qV8iCvPOPEWbOyzFGUNvBwMVaqpNj7FLsfyo14GoPdWmh7nqmmWNk1AsYjZS8UziT82k&#10;5LtXtXJipywCfuK5hQfptmI+R2JTAZYsmNVZSF7jYteBl5JeuuKde5LbatGCrfr08xvKDV5TBIty&#10;gg93P316/8Onn37i/3L/49vvfrq/+PMtpRr5P+qOTuz+7pfP7+Gm2+VtXx6+ffPx8fHLN19//fDu&#10;44efbx9+9/Ond/d3D3cvrj7FkW2sPuUV6bWrT0+HlkQ7yqfCVJ/Sl5qKT89HsxcVny5S1CfRKltY&#10;ipWmc1Dp9q8r+eRbEeyRusjCl/osox5saM5CxFsPFGHBOsvw7VOBIoy7C3E9VKAIU9Rl+KabQA/W&#10;9S7D9wIFerA4dhm+lC7Qg51pl0Ej+3BgjlYLwiwY3CNCruKUGs/HqizawmsOVDm0uXg1GB1lGLvp&#10;QmoOVFm8V67pjFRZxFNVFnK0CUsGaEFHAVKMlUV95RLMwCo6LZ8HyEWT4wBpU3EWWjIft7CvzLIO&#10;VFnY0f4kHqCrMpXC3ECVhX3H5RTRAC3sUqwdqLKwI32aWGVh5xqDQJNFfX9MoEKk1gAaz5+vLUW9&#10;UejrtHvsU5O8Ne6itgPKBmJN1tWZ1z6OjlbU/rQjXwEUQE4b3y6V+IErKD1xkUikySKe+DnF/frT&#10;rjDD4ehoz96lMMHhK0N5xi50xbcSBUZR9LdLrVweMiLlykhPXIIRqbKYSxVYoMqBzvfGRaoc6Anq&#10;FIPspiOCl2BlUcf9eTFWFnap9wysokNmf6BU840D9KWjXFwcqbKwS5FboMouL2g6EQ+QjoPdKik9&#10;ClRZ2JEHSlRZ2PG6h1hRCKI/b599tlzFKApoY1UWdrmkMsDKlYtKndA4QFcruoP3hS8OJRy67dlG&#10;wRWKrlwmF1llYUduPR4hDD0/cOXrGyNdFvcle6FdmSgiLckQrb/j4vLELos8XSwbwkU5pA4XSIyx&#10;Llckiux4ostCv0jx3jiNlH/oT7zOzHLQS4F5oMpCj2rNeIQO+eztoWh4t4orroNJRM75LLRghxm6&#10;PHEHzqrORm3FT1vxE942HPC24qehDkCjijc96zfncW/FT1nZwFb8lCGjrNCbznKeu5iSYW86ybUQ&#10;x8ePXm1sLSSoXIjjA8fiLWtZiOMjxuItTF6I40PF4i3CPRdXIsk/0GU9L6/noG0dyjloFxCVczTu&#10;fwvXZ/UcCMLxVMyT4tjEsVQRZ0ckTsTatLZIe/tVfl4PMU7zG/22heaCTUv7FW1KAC06vzbq4FyX&#10;EoaL1LVm1kHMmaVnlNVYEN30LSZm00yZFtQsOObPxHRxxd52KqbUnqVI+eukIwI31aY5mCpn2LQV&#10;vFFNB1OtxGykmtJBHG4uhm0zFhrtpJiSk5TIRzy96UNle7TDUGZiygypmhFrVcGuSMlqUQYCctOH&#10;Ks1kV+UDZQhU0jAbgsC2L7hkWIIALqJyU13yJdnjDZw9UVaOQ8EKksXq0Euh21LQfmVJkDEiMjd9&#10;okgdi6IEXR4LNoFYfyxS04IEonNTu+RTeipQlS8o4nNTXeoVelZM/V9dESG6qTatzziBgjSbSi1r&#10;QJRuKqYLwqlIhjc+VtFCu9HZiqVPCxAqtp2SCw9FpZY2t0e4bjrSVihQ5MWBF71PVeGBEpOqS2WU&#10;B3juFNvekfYr74oSYPd9G9n+uv2qmHg48bdnU0+7EloSihVSaSYI3c21iZPviro6vbAA0bupNurE&#10;Rd+Coh5BmTII4E21KZu8+mTovgMxvKk2JceuBWmlXcmHMN5UHd91jbFWBB0E+hgTIk3NpnVpPIti&#10;x9D3iYU39QrWiueuJDK6rXpqH3UkxHgLrh7ti1isQE+pcL3HcnsV2q+8EpRPJW1V2Up7J4ohNP5d&#10;saDra128OQj+sW3z9fzpIaGN73WIMSiXxP/pvDnOyNaWnZ15a8v+YmIM9qkjMYY/A69NjMHeSNfK&#10;k5SNW2IMPo5EjDnXcr2MGCMtjfFlhptY1otNp3Jm4iQbDyvjchyaExoUwd6eAUCvxo8XgSKX4UDH&#10;WMolDIqwypwVUa4kUITPbpcBqzVWZNMb3Ow2UAT8z4qU9DNYZJMbzEIJFDlujDYRHMfmyDGcr4xU&#10;ObylN3CgygLO2ZtIlUNc88TD+Ch2ckaBMnCRKoe5sn9GVRZ0yvNHmhzoqSaLOtM9AlWOGkMJv9Cj&#10;PDcm8U06iJxBSFVZ1NGnPRygp8akqizq3Cg6GqBHXfKeA+p0Ouq2c2fKSJWHPVPlYGdKS6DLkWPw&#10;Dse4O3oMUfNCtOjM1o3PdVngSSrW5fw9tcsijwt2E10e+sS3HElmvSQyUYSXx15IQMM0OprMuhIz&#10;ItDlaTKach50OZ4MLkVMdDns5d6BcalxRBkUfyS6HPaaKR7tstijG0miy2EvV4oEdlm33zEpJcLL&#10;YZ+tgVTT2r1wly3NjisDAn/s944ss+MrSgK7qPipP1HbhY9jpChtl9oxbSPS5bBXuuGAveuxvs/e&#10;bQoZ9CfieudkjBZ7od5Edjns1wwviz2KnmKfcIQZNBeI7aKzTLceF+cluhz2S7J+OcoMOoMkuhz2&#10;2faITmzdLukFHeBFQYwuhckOP2eOMYOaxsQsCz3WuFiVRf4I28MVxxFmlPU0OJfjy0gD/2CArql6&#10;9mV0dJljtuOicvWOVfYq+obqaBQdD9DCnnm8o8ucmCEWDdDCDhpuCLujy5z2iWNR1KgPMHF310kd&#10;5sTjc53UpYfxuNJQoqo/TuiewfioZLhLYdsZjs91UT8y7TdSZVEHzThWZdeZI64ECSeQCli7VYdk&#10;mXEd1NHHI1blOqhjLQqtcv3TEVxNVNlVBqT6WJWFPV38qN1RHyDOabEqu8bg4vTEKgs7Wigmuizu&#10;6TeMGg50s5BcTXTZVSb9TvvO6WhWGCvjaxD7M9ds+Vuo5rWLEX8vhOxJ53SuxAhclYOkRltydF2o&#10;UPQsxv3JQ21uCpQZOayoTzqnZ3te3zkdDX+ykdpZoO96+CZxmPc8BLm7aFwsfPN0mJBpc7OQBiFc&#10;93QbhtgIhBuBUJKqG4FwIxCiYXnLPszZXZqSvempxUIc6zFirVv39MHFNgJhRq38xyMQcj/oi9vP&#10;gxNo+voGhw3JmM7fJu0uddMTu4U4trb08vXOuYW4vqu98Wwhjh0qa2/cr7m4ttm8wQb/OUPVVPxN&#10;b4RSaNeh9sx9Ia5D7VyFQlyH2gkmc/Gte/pzZnhRutPrd0/HpprYtnQ+CNm22nm1e2JKt9VWzAWD&#10;iq9OwpvQX+KWmW+/ykBQbqBkAXN2l9JyC2pU60zTv8PtYe1XH6pMq6o7onKjKqKCEmAbT6A9q/02&#10;qoXsKwvWIpJKwnqYE4GaWEEEamIFrYiyorRq9Te5md5+2xBEDMFQXa3a37ffJ3IF97I9ln7l3Wh6&#10;2u8TfQVTto0WaZFCn0wFUh5zOeXaIJ1RyMlKSH2qpuNQRkvVFH1RqjRCF4U+9ZXS3RFcwfQirDLX&#10;p00sEfafyymNACH9Qg6xJjy3Ytwtyras+o+R37G+/oFqftJ+1V90Da2aazcqGvXVm80b4KDHVh12&#10;KVQJMYS1p9ooJE1ixeKj6wDC0VNtyvI89u1Jg6L9CiTKDkcYeapNe0AhRDwVk2nQSFO+ZgtsFVeY&#10;cruER0EO76zX+btNddU8V8UkyEMrnqpuLSvH1H6QCIFOYWs7oPI9RD88GkT5/lMYC3IISs6fq/0H&#10;16pfVbvkoyLgK+WyXLd7S7G5O3FwD+OgyOLsPeTgKeT6FqX5+Eb227pg3d1/94hLhPBe//Ll/tOP&#10;H3Gt0MIb3c93v//l8e5Pnx7JtYhS9/bu/b//673+l18fvvzzP9H/ij9c/OXnnz7jT79hFyxsFEay&#10;H68aZMO7//7nf/tCpqGP2Zc/3r37Hw/N5v43JPYAmYu3v/63u/cfvn1zi8HxOBtf7+5Pf7r4C/bd&#10;f5dkvyQJY3NWNlxvWYM2Y9U6SQw5DpsvyViDLlmSsQZtuuoqYRphsk1mI0k42ixJlk/1ZL+MNujI&#10;flkWm7ZGZ6Pk8uEg3WIBz8gprhHWkvIGLeQpb9BhnnFm6DN2tj3jDTrUn8X2SwggtNs8Py7T5Mh+&#10;mSYHeqrJgp4yEJ2bZ4wGqnXopoOeE6beqH1oF8LZKc7jOa5fykD0oGeqnK8nVv0VVL+MgfjXMP0y&#10;lhJ1QzBgJcl11wwrZyB64DNdztuzbCwdxZ5hl0U+ZSB6pl/mEJ7plzEQXUcsdKiNncsz/VIGosM+&#10;ZSBan88ZiA77lIFosc8ZiA77lIFosU8ZiJ7plzEQPdMv44F4pl+2mnqmX7bIu75YOQPRYp+yNzzT&#10;b5/4veuMlTMQHfYpA9FinzIQPdMv42N5pl+GF0XSzu/jmtBAHNMvJeHQtQBGV/IOOaZfzkB0fp8y&#10;EK3fH1IGosM+ZSBa7FMGouP6ZQxEx/VLGYiO65cxED3XL2UgWuRTBqJ1+pyBaIHP1lTH9csZiBb3&#10;lIFoYUdYKP72O65f5vGe7JcxED3ZL2EDebJfykC0sCfu7rh+CEEl47OoZ5qss+eaLOgpl9GCnnIZ&#10;HdUv4zJSLKm/9CmXkRKBXSrjMiJLeBZKuYyO6pdxGSkE2p+Xcxkt6imX0cKecxkt7CmX0cKeLqOe&#10;6JeRGT3PL2UzPuH5ZXRGz/NLv4hPeH4ZodHz/BAWjJ1+Qd7jPEsTRqOdgQmj0U7BhNFoJwEhxsQ2&#10;f4YFWTTmR7pD7JIyGv0xNmU0Op4fwpWZbXbdyRmNvm4tZzT6WUgOQ1QPbiYrZzS6WcgZjXYWbIhk&#10;YzRujEZJdmyMxoFppP1btpaIAzIbozEj4mmLmxucUyVZNac9bYzGDMiN0ZghszEaM2TosIIM8E1n&#10;qMxfPr1Z7KYTRgpx7LVYe8vjz8VbPv+Gzg7PWQv48EAPoOPB8/6BjpdOAM/7B9h8yhOetzxxNY/8&#10;g2cOmjby/A96T8UCpYTRmNJ/27VxoEA+c9DKM8A/eOaglcCAf+AGjb0yxvLHh0fKwN5/ePd4QfdG&#10;vblALhn/H9nl+zcXb79985am4vabL7ePH1WW/kjXUBEj4pVIlji7A+WB6tAoD8p02riYTwD5D3Ex&#10;57QvuleP5mBjbJKzPxKpgP2bINkYm59v7ngREFw2xqbi8eR1pBw6/AVpCf18tb9vvxtj85sGRfv9&#10;2zE2ZbI2Xmdb7jZeZ/xW/+fwOrEbo30ViHpmr0VbtF8eHv/Lh7ufafn9fEd3ffJ27KfPtAO7ZC6c&#10;a9X48LxbQL/cPzx+f/vwUW4LZQ2yz6uvB8UrTMZ8+Muj7gfxp4tf7j99++Z/X19e/+HqD1f7r/br&#10;8Q9f7S+///6r3//w3f6r4w/L6fD97vvvvvt++T9kc++kSANSJiL+x+fdx/n+/vbXT59//Hq9XC6/&#10;/vn20+cChR/4P7okG7C+9mYw9BhL++XRMYeSKIjCmxQ25cX9nWyS//zhHn/4eHf/v95c/Hp/++Xb&#10;Nw//85fb+w9vLn76r59xu+j1wrerP/J/2aPrMG2s7d+8tX9z+/kdVH375vEN6gTpj9/9HXA8EYkf&#10;OJ5SYfDqHM/L1pv3gF5e/BaQ572jnRoRN+SmU53mxg+1r8/tnzGl/O9+fK+u++N7tf4GM9NTfrgX&#10;DvkaKTKwpEubrLySu7TEjrMam6mU/OmoxiYqcWMoXTL1VA2G061hVsWoxeYocZ9VpMWlZuIh2bTM&#10;gZq2jLbYlAwnl0dbbDpGr7R8OiKXEWMyzKjGpcM44zRa43JhCTQuEbbGo/J8Tm4GFRhkQdZbyoaB&#10;WZTRQif2HIuzXpA6KLJAC8E0sMhCTXSHESFaZLrzyJWDox5H5IwRcj0b0WYoHBhVKvaHUcYxsMc6&#10;M3rSxXos0kQsDfRYoJeVM43BwCzSycAs0AvoGbFFFmm9VfPplD2hbyZe5Do1MuVyHJxnb14laLuL&#10;TPXCwsEmCzcWsXh0jruZvLLuGtMFC16Ik+vRyK0Qg9E5xMEgjzVZxEEeipzAszbRnyjU5FibR7kE&#10;8ylOTzibnKIf3clxNrPF2iEu7M9Ak/VwvYN2sMm5+CFZbd0lpkzHHxGnPuz9vVyEMRjYZBHnLqmj&#10;Js/VxGoaIu64mqd47jxTU1h5o02Oqan3Bz/FyfM0L5PPievIqLc5Dpos4sKWCUyya0qmyAIuN44G&#10;iize2UfbLt9yoeqoyNEzEwd35Mx94t+Om5n4t2NmZnsjR8w0myMcYfpu65YiyLwBOwee8aeoKwZA&#10;QCTl5nmZBmy6SPh5WQa8rCT8vGA7vIOEWzxnHvuHB5CwC7Lncf82wucNsacVnjdI7TNw89ycgo7z&#10;uRkFHanPJ6RD1bDYxsgYeAcbIyNLfW6MjAyZfzxGBkW5XpaIxAdS7lbkSNC5l4sEl1dZrmRrg4ed&#10;/94HoYnxiAUcXW3xjYJc+9v2K9rwKAjhczcTklYV2KbMhOQLAE+fCcm3rd9i22xpv9YmdMafadLh&#10;9TW+qWi/CpZ8Cnq6u/1t+xUpbSnTvovtL9uvCKmnzq3SS57mvT+oEypALzKYdKaF1Px5OO+xFOIR&#10;U7BoPwNl+HZNxdqtUnMkKJbEphW2wUVJrOrAQqUKEMMmcGob1VmQWNuQtNlpvzJLC/6exAq3b/lh&#10;1FJMH0rHBWirGiFpU5WqVY/ezIiSmOlDdXdU3MDXCCnF/U+aBymktG1bsQ7ovWnFFFB7/HoGni5j&#10;bRpfpx/E91e//753HDJBcloGXe6BF8Y0AbCs+8t/Wa+/+gHFOF/tf9gfvro+XV59dblc/8s1esVc&#10;77//wScA/vjp84eXJwAoGXJ9QCEwGeasf2Y+pE579JQFWdxyBO13yxXc37378PCAtMy/fbz98gHz&#10;oOF/NG/49J5oJdfc0GjMFfCr/dq5gtO1XkS3ni55wTKXP9FniS9/aovxi3IFcq7WfMQ5D2BTBVwn&#10;z+c2m0ywmQIJig5KbGyVg8Zy26DVYkNPEgwbtNi4kxR8D7YAkXOwSKJzgxp8TLqMdIof1OArfRaR&#10;cOGgxkZA0JABtfqDGpcq2GUAW4SlOmVUZDHeS0x1MMglC6SgZ1RkYdaw3KjIAi1tCEZFFmmpoUbj&#10;fHzb7Jy6WhmOzQYYWazlKp5AkQUbldER2C5bgMAdRfcGi1y2AGaHiizYGgAbFVmXlq4dA0bugicN&#10;yY2KLNgIuYYWWbBBQk3GZh0702TRBmMz0eTg5gsChsH5jMGavCQuY5Dg7TMGSAaEM+cyBggCRjj5&#10;bg9SqT76gM8YcKXtODqHuNTiB5os4qjsDW1yiEsXhECTRXzPPTYGm3zGQAOqgz+5jEGCk88YaEZs&#10;1GRdXArnR5vseoJb3eO5Q6PD83qarEx0gXxfc1u2Z7TJIp4s3j5jgHZBoT+5m5yQg4vmzmcMrpIF&#10;3GUMdlysOODkMwaZTS5jgMRpaJNHPHmDXcYAH4xQk0c8WTFdX4fEn6hY5jx3mT9RW84uhVYZkU2+&#10;p4PUIo9vi0sacLJ//K64pAEuzI29wGUNMk0O8ewNdmmDTJNDHEKhZ/qLmyjzG4zOIZ6tT3QgPiMe&#10;a3KdHJZsb+FbOcTfTdfIQW8qG+cOYzE2xZ7p7mxqOb9hLXCXNiWfYArKdASWXYK47+MQrwU44FtN&#10;ktEcbbKIc15snDvXxAHHzNgLXBeHY/xF8D0c5PKaEXHfxCEenbuvSW/oCTTZdfwUv8EUR+qIK0li&#10;gImiSF0oU2QBz9Ze2Fgqcv0bTski7vo3SHuKYRF33Ruytcl3b4j3Ka53wzH5aLreDZw+Hl2JCqU6&#10;jtIVaZw1kLjPQlJMPw7Ngp0tJ+gzfVaULHG+awN2DeES96RrQ7xz8j0bNPM/uJJv2SC3hw7D8w0b&#10;pH3eCNSTfg3xO+e7NUhTv0iVBT07Q6Fx6hlQuckqUmVhxyky+h74+5iSJcXfxsSsm9GluJN996lk&#10;mUOTCmP5msyfZ6YlnkDB/P443EoVj876eTo6C3lmkkU82RlSddnZpHg/xyGgbnaypoDaZRSdt3MI&#10;PG5MguACkXOJogbJ5yyFjUmQZVY12XCDMLJkG+ZAUkdJRO1v0DPyWeJ4h1ic12I481y7Ngq/QSjg&#10;Odo3JkE2qxuTIEPmH49JkFKQNA93g0Pic96mo76rPW83f1e33g6Zi229HTJktt4O83eKDwz0vaSL&#10;Wp/zzm69HZ6FUiNj0i7b/APZj2hV1F/VDAJHMG4GsQs5WPhLTGbjjmQMLFl2C+4RzitQVRFzhCKD&#10;PZoMspEl2q9wX6hzOHT1PVb72/YrUqg2Yyk+HzP9QarhvRRF4klX2zy2v22/okvpMaC/zOzSq5MK&#10;ahjFavFEBNJnuigGSVJzu5TOUty/06gxbR7b2NqvjJFjC3gkotIzw5BHE8vahrhpab+qTSepGMBC&#10;dSh4KBIU04fqrU+ooZiKUXaCtFVi4hrInUy16fajsk25cNUFVxSZhG2FpzXOWfEKLHS7O7T15aCh&#10;3351Fuj1pofOiXpNG5JuU0D09ii8M3MxnYViThU35IGm2nSbVrAykfTgkVZiel1aKaZO3sgmDdb2&#10;q/Cqv1XadJGp3gV1cmzwp4AoCa946RH/Z0AquqGeWAtGHCL3oq14ZYgEAX+rmH96eZQE5NK1Wfmj&#10;hZS6eCF1khehuMJRfa0fINp0t1+ZdsqjYZAFb1Gb6hVdaJ7nQZRTxhOLdU0dA0nxmf8QS4GWhPlM&#10;6l2WhRRFRknX/E0X18FKPzNLCKg9KtMQb7/6wvHj0NphpkkeN3+arp5TPeIxT5fEV+JtXl9fd491&#10;zMeNt8lzu/E2//T4u3d3P3+Nq7I+vfvw9a939++ldQb96ctzeJt4z0feJm8EXp+3qUGp9Ur2VIa3&#10;SVf2Em+zb2hexNtkNqBEeh337knqAd8+eJGVsDQ3ST6NWmBpz3JQvnfUgqWlSwgLbNRiUzyUmBm1&#10;uPwOM1FGLTa9Q1mwUQuWsG6LVC+PWrCEdRlU7kZqHG0TxcRIYY56XIsHEOlCRRZiNEWPFVmMM0UW&#10;ZaTxEk0WZ8xoaJJFepH0ZTA4izUTdkewqRmjQZIzvYEmhzelVEdNjrmZ2uSSaUz9CjRZwLWT/miT&#10;a/XAhK1Ak0VcaAyBIgs4yCXh4Czg0sQgUGTxzhRZvFEpHToTrkY+TwqTicehOeamcIBHixxxM8HI&#10;ETchE1rkeJuouY4wgo1nq6XZTGCRBRsrTajIgs154kCPxZrvawsgslhzDjzQY6FO3hFH2Uzef0fY&#10;pCSxmIMjwJYk3pLE2CZs5eb/H5SbvzxsjRWKwtZYPWibdw5M6wGdj4nt5Hb+2yeHST28Tg+B9CC4&#10;5fw0SasahOan4Napdx6KI+YlVCHIOjvias/wQqrfWV1E2PSsXwTwaVvIps0DB9jSsFjf7zfQ26+e&#10;5FvoYA6HhoD6V6Ipab+iTOt0CykiCAPaoii7hfrndilxA8Wds2nS2m35nKZhLuwHaMbnqiQ8UkwR&#10;NgTQ1Py+YfQ6EYs/HH5/OP2gw90iFu/5fPl4++mnP3ymP5uulFul6V8bscCBZoxY8OL12hGL40r8&#10;Xrws6wlEZ57L3pXyEmZwV8r2Rr4oYtGOeDwMG5HAN6OfKPkyLKTp2JBzOao/4HGtGFbXJ0L2RI1L&#10;6D5ejHrciUMP1IMee+Jglvqoxx449Pry0R574gDdO7LHHjj0uDmYYw8cXEs3muNCF9dychn0uNAF&#10;l60FiizQcpHfOC7HAmZmcqDIIi13cgaKLNJcTBsoslDLjZyBIgv1SifyQJHFWu7jDBRZsPkOzVGR&#10;i1vIxZCjIhe2oONvoMdircffYdKg+fxyxD7k6k3l9DuqsUjTaTMwxwKduJC7XpxKSgI1FmaucQjA&#10;sSjH4LhoBaq+KcgwjMpFK5Jpd9EKKXEIFFmUuW5uHBj2VOeZkDKQQJHFmYuTAkUWaOlKGSiyHs11&#10;QIEiC/V1tiharFGjF82Zi1eAuBSj7SIW2frqfFoKjcfBuaaUfOntODiivfavArj5iU0Wb1QLhaOz&#10;eGvf1cAmC3jyFfIlphpFHbzSlZgaTVtoJ26VuPH/M44ldTDGzuxGvFViBXTKB/Mw6jm58f8zZKgT&#10;MAHZM+9z7qbSB256Nn8uTssnae90g0JcZxWrIB+XyOjJrP4t+P+vEJbCFxVhKazrUViqhUZk2cfT&#10;0siU0mjAwxas2lG+/bYYisSdOpGg/XX7VTG9gAu0lZk2DbUUJCWqL8WsF0wUJZB3T2oGtV8xjGqo&#10;oavgcVL9O6Twms+sh0EkhYjLTErJTu1g18xpv4oXvq5k1lQTvtOQeRpq8Yo0ZjPVA4eBnrlBtPWG&#10;UIFA4z7OyTGNTTePVWpHOxRUzNCkWlvYBR7fTKpRwktnFkgRy5tqo3pFQmw+AK5GhFh/1drMtF+d&#10;anxjSNsg9joxM9wcgv/oeLaY2RYz++brrx/effzw8+3D737+9O7+7uHuxSwfOPAYM+O18tVjZot+&#10;8tcruUv0zPLZ0QeLYmZLZ/O+KGi24zPUDu0VsBZkQTOKQH28WC8HIXsaWzkuFGgCbueDFrpMhZrs&#10;aWxFC/lfLwJN9jCG82ioyB7GVu76FCiyZzHuxR6MzR5+10ui6wSK7OH3mFjkgmcLd4oINPnoGQUt&#10;Apvc5S641Cc2ysfPKIwSqbKIw98SVRbylWKekSqLOfwyUWVBZ6JFpMqivnDLnwgrCzs3fgpUuTDa&#10;wn3SAlUujsZtHiJV1s8XjqNGqqyjc1u6SJWDnTtbRaoc7BR2iFQ52LnHXaTKwp5pcqhzd41Ik0Wd&#10;YnyBTS6sJlGVQJOLq2WaLOaZIzgWEMWeIpMs4twtMbLIAZ6Z5AAnZlqkyeKd+SYdAM9rYqLIws0x&#10;w2BwLrLGYczAJBdYQ/u6ECbXvC17h11gbU28yUXWOP4Y2eQAz2xygPPdUZEqh3iyCPvQGhPmIlUW&#10;c1yeEyLl2retmUfRIeE8xfh+xLqsl698XU9glmvgtjBtLvAF1Macn7gyLzTSZYGny51iuyzyuS6L&#10;/MK9/CK7rLMjCxi7u2vjlupyjdxWDrcHY3SN3Kj5WDhG18pt5TZXkS67qi/cqS4Yo7sCZrlKPsyu&#10;mRt9vmO7LPYL93GK7HLYc/+lyC6LvbRhi3RZt1+QewjtogPt2aOxGQjXP9fSbTklY3RN3bK3EdEW&#10;88BUlXV7JrAGI3RN3WhfEY/QIp9tQl1Xt4XzFAHwrq8bZ3MiqxzuaN8YWuUau2XrqevrtlwnsFO0&#10;qE8hNz8LrHKN3dZs6/+ktRvldCJddrXBfaTJCC3u6V7UdXdbcNqI0XIeD6eJ7fLIJ7pci7f1Mlm5&#10;ENI4g5q+Pa7L28qX6gV4uTZvC7dnC5zLNXpLvxqu09vC13JFuiz2O6YsRHb51Sb58lNgs7vXjps+&#10;Rro89olP+I5vu2wifcs32uaHXvG06VviFr7rW+pjT/q+gcMROplv/JZ6hm/9tsMVgYk2NwfMiwjm&#10;k9s8nCchOwEvl24WmIoQaXOH1x1fbhZMqW8B58IFW1YyTqZtWcksmbZlJTNkiCKC0N9N72wwz+xt&#10;WckMSDoNEpC94cQcSGUq3+BMJxmTQhy7LNLeI7SFuM5qzwcW4vhgs/aWvinEdai9icFcXLnzN72Z&#10;QSGuQ+0Zz0Jch9p7IBTiOtStKxklQCk+/+Xu4QL3ud9o8cINmi08xyO1e81Nv3VqjrsmlW9wEniW&#10;dp3VfoFcoV1ntecfC3F14J6HnItr2vymJxoLcXVgbLyfM9StK9kczpaC/s/vSvZiSglta4lSQrvg&#10;iFOyI3IqFl46I4irZKQS5NRUcs6k2FHFvtPYcubtV3LnyKw9T04vtKOjk1jY9LRf1UfRKjwXrIKp&#10;mPIchLYPfJuW9qvatLFUf/vbX7dfFVMCAGycPpSaV8O2vuQ3Le1XtC10UIYYrpGYaUO2jcWkV0I6&#10;BBy0Waxg0SBiJ2JtG9Bsar9qmzYhKoqReo63oB4pWazqP0UxYgBSPVSbNyFPM8dNAZmTfBDoFECK&#10;WaAICWzr/LWGV/ttcyoP7by19tftt4mJhxTN30AIkYfO30FcLiO4tQ9pe1j71YcqgwrZ9ylu2nKu&#10;UNb8aK5LWxEVM0UpMGBbSCmXZy6lvLS5P2ovsTkTiW53gVFFER1eN3bZuVVaDFn1K0KgEU/sJ6M2&#10;fe1XplHMQqprOomsqWi9ps41p20pnax4nq6fOK3NrGrv99y1tPKyILAp6QwH7dkTOcoFTCvkUX/K&#10;0Bevhjp9tWJrhWn1mdCCT+zHZkNAdo5to6DYVK6XDM+XdsRaRV/R5m/VVmlL8UVBZk30FWveqq8m&#10;8mLzcXR9hVyzr9Kn38/yufoBRYZpbp9uKUo5vMe8gBQfbmTtVG7+WrSPwVLeHKw7NzjrzF8WSk3R&#10;Ald5szawW4redAvO/qyv6HRHuLEccnFT+xp+FWFZY23I0831Xap9hZy+vJU6/YZUYrqYIV03NU53&#10;swsOuTNMuth81WueXGxnld1L/TxnD20jxQ5+JqYLMvJ2czFdzVBRO9XWvqvP0qZR/3xzjPMQ+Ryy&#10;d9OnLs2XkHeaWdf2vciuzOW0rSNtMqf66FoveheL+UduSN+duX3I8z3rHVt1Y7IU3G3k+kRf8W6v&#10;7RsER52Nt3+DKjmNVSzFUQo5P7Vv7lVI/jwLP+T9RK4Hm9oerP3KXmyne+XKD5D6E309otP0tF/V&#10;Rylw8oNSrumb+x/HA1hfIde+BcWavNPyijNxt9nffnUcdKkjPbfYO+y0ie1S9P/Y6f5yqSo2iJVH&#10;zy32St0PUOwy89MxXtLG+TqU/6vvNso/8L/95uOH2/fSGuP2m61NxqtS/rFSjJR//ny8OuX/Uo8W&#10;67VUaZ0p/7Secl/Ptg69iPAPBtuvF5Jqyuj+zIbhPZeVwKrUaQV8M/eoBB+6LsKtFGVpslqAaBfh&#10;m5RHLdhqdpGViUyDLUCki/C1e6MWHAy6CCqpwQoZtOB7dhYh1sWoBVsBKxJpcQwJrqYY1ThyP98K&#10;PFrjuP1UbhCocQDH00Sx524yEVMCNQ7hRI2FmBqDBmosxCigD8GxGFONQaDGYpyocVz+2IEdkZ+7&#10;lI4Q0w61Y4MejZE5FKbuMvGgqA66izAreRwVbQ67DNMNB/eDfWcRMMVDayzGsRfTtqw/CRUMoRqH&#10;cThTjrnPJQDjoBxvn5lWw6BcOwzcOB5Z41j7sfu5ZhjJkkVn3D7wsxocZLYOl1uHS+xktw6Xv02H&#10;S7xhyAK/4C4krCycaY0TrdTfBLPXdjtZlpWUQExW+TR6oYekIiCuRx+s/bMTjQY48DOT0uRvka+T&#10;szS+azNVEjgohNqpd6pJE8jzE77gjurBmU3UnxuwzzXRpw1C/HVIp0ZjlPPHUe0SNM1DT5opK4TE&#10;8DniT3zvdU+sW5E6N3DcTqxfHr598/Hx8ctvUKSORXE8sfJ7+OonVrp4kFfga4n4nk+slOWhE2uP&#10;8L7sxEpbY0mg2JMknuF2f3phnxWx232ujx212N0+1zcHaux2n/eioxq7FUUt9Ud0k+PVyFrjtvvU&#10;TW1UY3f7Byo/DNTY7f4aq7G7fS6bCtT4Y2usxx1buftZpMiivNAZbxyXq0hHLUY8Mnd0TSbdAk03&#10;VoQQ4dqis2/QiSiwyEK9cL/+aGwW7GRoFmyoiC1yB1g6lY8W+QPsZeJE7ggbz5o7wV5leqxT48KS&#10;0CILNlcYBhC5U+xCZWDB0CzY3Bk0UmSxBo6hIgs230MRKHInWa5YGS1yJ1nUTYdu5M6yu3ho7iwL&#10;748VWbD5bB1YZME2erbj7FY/I7v37Tj7/+hxFi8zHWdpKYqIw094fNl5lrRgz1ScLvWAgr4Ps0Oa&#10;pvwKdooSmgtOR+uQNz/xaTkb1VnODMMiR6e5ghioZ77nNeqXjVZ+ypQnFpRo2clWDAKZIVm70wfS&#10;5gNjLPr20dceUvh8zODSlHsRAdA6L0zBTNcTN9yOtiC0XH798+2nz28ufsVZ5YCQPb2+rnvcw/2P&#10;b7/76f7iz7c/ISLF/1GQndj93S/b0fanzw/f4JD5mx1t8V6NR1smnb760fagLwsqNPQY1+8soDQd&#10;nW07/fxFZ1tOpNLV3Hhz7Vnx6eFWqvesBMzox1+utA+02MMtnSZHLXZjyimoQIvdmHKd+KjGnrc4&#10;IRaosWcATuuOauwJgNNzgRp3AqCD5KjGH23pJBHocWdbLqYPFFmQ6UAa6bEgcwucQI+FObPHwozE&#10;WTgwizMdRyN7LM7criawxwFNvRAiRRZp7qEzKnLH2mzi3cGW208FiizSfNQKLHIH22TKXG6Wj1qR&#10;Ios19+gKLLJYc0+GSJEFm8+jgSILNoI6Idj+gkUKIoyK3LlW7iEdFw5/sKX8daDIgi1XXgSKrF9z&#10;q69AkfVrjowFGLk0LV9ZECiyYKPrSYgRbWr7kocZCYdmwZb7RYKhOc+mKx9Hi1xjNbljdVTkGqsl&#10;DkkJqG71wvGxACTXWC1xJNdXDYeNGCX6cvXn8cWYweAs3ItcMRKMzuLNDRsDTRbvJfuC0KHlbBNR&#10;ekZNrqsaEIpHR5Hls6bYB4g/2WWyD6xrqUbhFrFoi7Zs0ZYt2oLsfnT/A8VDsfO96YfWeS341q0k&#10;bT+C9ZeA7DGCOZB/i24lWAhfxvGgjxxFxbCuRkExZW+0kEUWFNNagnlpYSt2Kuo6BPSCCaL0hqK+&#10;jw4PFL2Zx8TwJaaD4tws0VTUuWm16fxxSjwBZLMwkFIzqppUAasYYDslz0eo9Qx91WiRp/YrZQ9a&#10;Mizn7TS4pjUy2C7PxtgusphLaSi1f/ibPe1X7NJ6sKJwUDumFHOt1ZkFqtgkinfNY4MUbib/Qoxw&#10;hgW2dyI2nyTs3URsXtTBbzU9tAjzirL2djdEX6fwY6PRbLHG3zrWiG/XGGvkF+3VY4077UCxo4Iu&#10;DgO2WOORSuYp1njo6Z4XBRspYnRqXJ3z3af2SEWtiz9enIQImYYbYz02YLBwK/1Aj40Y8J2UgUH2&#10;BMudbAM99gS7owhWoMeeXw90xgv02PMrghOhHnt65QKFQI+POaLRbajJBR0pxhdpssfXheM8wdgc&#10;o4bOwZEmCzY18o1tsnAnKDlCjbQ8j2xygCc2WcBXbpQdaXKQU91DMDwXfNzxrZKBKhd9ZJ5PpMpi&#10;vuPLMCJV1sO5C3ukyoK+567ikSoL+onifZEq6+T7ayLpRKos6gseGOuyuB8Qq4p1Odw56hfY5QKR&#10;B265HdjlIpFLqssif+CLfCNdFnlpixzZZaE/cFfeSJeFfmXuT6TLYn/g7sORLov9CiRC7N1tDwe+&#10;yyLSZbGnRsyhLheXPIDdFc6jD0zyXSTBGF1o8sB3kQR2+dAkXxUb6XLYY9WO7bLY75njFumy2B+5&#10;JXVkl8V+zxcZRLqs3x+5VjDSZbHfcyP2QJcLUR75joxAlwtRHjiWG+myfn/MfNVFKQ/cmD/SZbE/&#10;cVVlZJfFHluL2L8OFvvTFYXiI10W+xPT3iK7LPYnboIf6bLYn9BkPfR7Ovj1oO4p+766ix+O2bpK&#10;TJuu65jhRa1bzlIISMd2WewPfAVWMEZ38cMxHaPF/sBXiEe6LPaHzFfRlOJs/QH1kOE8UoeVPkZa&#10;fcMxuosf9hxRD+xyFz+Q9bEui/0+25O4mx8OYJXGuiz2u+w75K5+2DMfNvBVatTSkdjxdV/RGC32&#10;ey5xjnRZ7FfkukPsqbXS+YlMrw10UefWLrVkO113+8PKV6NFuiz22TT62x+ybby7/SHZmFBTm276&#10;yhe/qVFbliUOsGvg56bT4+ZxYaKi4HR40yu2CnG8LizeIkGFON4IFm/B10IcTs/iLeg2F6fNO4lj&#10;ey7Rq0Jch9or9ApxHSooXc/SrkPtne4K7TrUHoWci2sA7qaHNgtxHWqPlxbiOlTE754z1K0nfJqU&#10;0VlFWPg5QG494TMglch8s/WEH7q267uKLclzXEybx930XpjzleDvoCf8i7OKtCejrCJtJKK0oqyd&#10;2GwowFleUVInVb89+UaVDej4S7Zg/yuT2rId7VfySGJZ1TBSHATR06ku7ELx7awaf+lugtJJM8Oe&#10;2UlVEIOPzXS1uu8Gf4Og/QoUSgzACjrTRdEJjFJ4SWlCUJfh/uVuT2q/8kTk+BixtrS3v22/ItV6&#10;Os6tpx05oT+fIr6XCmJzvFrPxHnKltyBHlmk5lpudIoqNdNk8+dS2nF+PkMIKbOuQkodbI7XqsUo&#10;87xi6+fb1s82f+1XXzUlF7SNa/vb9qtSbboLw7THed9kNy3tV7W1zrtz03YKGQLqM99HNFtmae4+&#10;vXXj3K93LVNc2EaxRXrj5nPQ+jZWDAJ0RiVtCCjNRooIOYsVq+deiSD9EpCGfvuVWdi3/szo4Tl9&#10;Kt3GB+MQLp/KHfQ2gqWfO9rz2q88l2pHWB8WwNlzEXhXubl9h94Dcv5uHXSvRUn+6XNbK91+ZGn2&#10;t18dR2tz/1y5zmBqetrvE31F71OEngSXousugvost1ZlZk2uqJzq+qrm69qDdC1oIEgUiH3Aezof&#10;FJSC/639hp2GW/tt+Mk6gJBOoU/kaEGYP1fetl3lz9r3GznpuT79GO56NUyzv/3qOLQ36w4B7al9&#10;yqPZ4Vs2lxM/2BW9dw/akHrXt9DNrvar9un3ble0cz5oT12kLqb2HdvlE+BkzcZx1M/BviDxIAnC&#10;/oI0x1yfrqZ79E6ePpfKJOB/e7wnUzlK4pFcgctR17VD0RP2qMv4AfdRTJ+rtx0gfTKXU6YXws2F&#10;nH6MKlx03UCqZa5P+/Efi57YJ/3yHov1FEkbxpkYHzNcTrrHOxb78JOuL0fsSqb66M4jzC9SOHM5&#10;vW4H1KtCTta1c5y3vWftV943JIPkucV3+qT+Uo5D/flYrKdIHAnOxXbjqOvasSQHqr6Cv4kkkzy3&#10;OM0csS7TfByL88xRW+8cixJpJKREX4HzoflL9V1V/6N1cOZX9D7SOJCemssp6/CAdX+qT+f3UK3j&#10;RIuh52I/MdO3b9dH9YsIm3+2X/FTWh9ZX7WL1RNHtQ7tNfx6KPxgr+HxQ+EHSKCJfdV5QnvfH3CP&#10;wwyXXeOxFvOLZBs/F+m0uT5dx/dFr/od1nnCeV8QaJGYE7lin037KtZXjHfVedsVdwwgicf66Owz&#10;w48CSvRcUIjmcnovyK54f5HwY33V/o9vmsZz6W6AmX26rVuLz6CishZhKK0HWYvJ0PP/WuyFZIU8&#10;h+7am/g6pOGtW/xGGv6tScNYm0bSMG90X5s0fGrd4ne6Uz333kMHFuxJuENB39S9iDWM+0NAYFh0&#10;MbCcYDyn5/f3R66jleSZFcJr3YXoYvhYFZbrLkVMDtRjjqqwFnYh5mhGRmED2oVWqaMfNWHX24W4&#10;jjYYHXYwZxmmegQmYcrPQtTtOjLJET24+nW0iIL1XRNIPbEmOgZ2Ke7oEGhyiEtxbzA8RyBmMmsw&#10;PNeRb8EUJ2ZZ0E+JIzgO8XKdDtHhznTryDAL/Cp1x9EgLfTEpQ79ijZbHVVsHZJR0nt1FmPyYmCZ&#10;a9AHSn+mzHr8Cl5PbJlzeebLRw7mms2vUmM/OgYlZ7r9++vM7ykQ38WE0xoN007AAWzC2DNw7jXK&#10;mJAXKHOE4iMok7EyxyheMz+jXUm3HwfwTJmbAJBywwmg/VdXdsW3O0QTQMeYLraeuHvHOAG0+e9S&#10;12ABJsN0E3BKFkNHKr6+TpX5CUiUOVYxLgDKvNbxitNx0mG3jxPXDqXa/BQk69mTtgeX2SJExYj9&#10;qSsYteGEUkChSyGsz70mgpWDDrBdbmXmbeC4VJnbpZYlnQX4wlkOwdfYNscvXpbUNscwxjVViTY3&#10;C9gwJO7mOMZ76fMw+i6VIp1HeimdVQLc6OjQ5fbS7SXQ5mbhMt0WUFHoWVu2xaCL4rrU9SH7slAS&#10;uIsJyTuYUopwdKlrJp9Hb7xjGh/QQDX0Nsc0vko3Uo5qfMAnO1Zmp+BKuu0EM+C4xodsBqistQ/z&#10;xPUN4TDtBBzS7ZSdgFO6Snq2sfQmGn2DQoPdsmPqaAHdOJhNyit1ZUSgj5dcCvOcxTLMKLnTpfbo&#10;h5wos6/AAW9xOJuOcLznxrnRBFBCsz8T4aBEmZ2A3SH75jnKsdCqA8wo9tkfuXIpR2SZ4xwfUH4V&#10;DpMCSmdl6XbIsY73WEdjZXYCluvsS+CIxwe7UduIxxvxGN6NSNlGPP5tmuly25CweQw+OIR7j3zP&#10;yYy0vWXxliiciyt15aZHLAtxrEqkvadTC3GsOyzeoueFuA61JyULcR2qfAqFIkncRvyrCMiNeJwh&#10;sxGPM2SUlnKzEY/pxbr/8O7xgvr5vrl45P9//+2b+zcXb79985ayJ7fffLl9/KjXW9EfqT0w74C4&#10;nxFe04h5jO0ILxLYb2gKJuUeK6Nwj+T7LFlDFzfTsoPQ6lwOFrEc1sypPu0mvS+SYojSsj5K8s30&#10;Na5Or2tpGZv2KzlUTRmv/TKY9tftV1Ot8l1GyHb6UE2QV5eWCyKIWE6VIaAHfCsetRhW3Cotk4+x&#10;zhBrzaXmyXP9lhWEUzr/wPj5A5WDOU8KLmDLMw5zs4grSWJF65/Wb6hgkS7KiOhf4OYN7Ve8gi7L&#10;pocWnexpokmsr29NS/tVbXSagpj0QEk55YuyxhawcKfTqSwgBH6mcv1G+QKTlWLHMG9BkGr2XMS7&#10;Ra5wt1W3CkvB8lq1xxWNe/pczaqvfYlr8LZfgXmnLJsVBYozfZ2XXLAR203nCJPP9YFlQPitBRuR&#10;WH4sV7A59y1zXbCAiJXH+gqWw76zQ+drHGLzqm/uVwdKGtF4C7baoSXqKzkK8rG+gkWq7Ki1YNkc&#10;lcWOYOx03hDx1+fOl+ujbvAQ+p/ra/ghxjLzv8bOWys5ZWOX7Ir2fhQsDOQRdLxzP7hS9hsC7dNx&#10;XOmytiK+MxsvUg763EJO2ZylPmXxlXLXz3suUtf6YhYDAd1FVsDqyZTKeBbUKJLSr1uBNcLy7aWb&#10;L5aU99BHV4JKfq/cEJ+Z9ui5/y8rdnjyIs9fPLQQbIDPV2rUKTXB+dJAGRV99HxnIvtpWmwKCjce&#10;raMuOPCUfuFHV+R2bGRkMLviO4spFKfYYSc+e7EoVyOPrrb0C2XBMep9QbRcLrWeiL5B00c3Jggy&#10;N4UgtQShRxe1Ini51EYMav5o7f+JNE8hqB+gfQ9xtA1D+9X92aX6477a7yFlJIMpdvjX+qnfF5+q&#10;ayV6VoRGZJfkuQWx9bptbwunvaakPCalImYiESVyxZbqSt2mIthfaUEGFS7N5hg5K3lu4TRXunU4&#10;9DYEbWbbr8zwlR5uqBBq+tyGS+FaV/pJOxRbvpMWfFUEXWTCZLzFMfSkHyBNn6RHiVMjOBeej6SZ&#10;PneOy7EReQt9R33ZkbKb4oz8mj53vsIddRE+FEvmoUVBivkg2hr7fTG/B91aH3pgt/lT+xW/QjJL&#10;9BV+haydys3XNiIss33FkWPf/Xn+uUOCT/QVhO5dI6ZXRyLdMxwwL7P3CLlAeS6eP5XTQh9ksudy&#10;2nPmUBQUIG0ozy2O0LSVl/Vv/lyQmlRuvv9Y+7o7f4+Is0zPRapxOt61FV4VcmP0r/nnRl/e7le7&#10;u//uETFmLHm/fLn/9ONHRJ3lqsjPd7//5fHuT58e6d0kkvDbu/f//q/3+l9+ffjyz/9E/yv+cPGX&#10;n39r+jLesIG+LBGm16YvH6+1C8FON6Nn+jKF1Ii8vGDhkgXrReRlphJKeM6SkrEodlICsW20ntiK&#10;4PDWRfh+ZI3yWRmELc4yRHsN9GAd7DIr0yRHc7AGdhluGBnowXp1lmGK06gHe7Uug/aUoT3A9yyT&#10;2ANP6DJMpAvscYRlIdaMBjm+MhrYhhbRJ6U/TqjPgSaHNXecjIyyaCvbPNBl8cZBNDHLIo7JJ7ZP&#10;oMtivmSTR8eaPkS6/zzWZXFPddFOrOvK4HJc5VyVRZ770gYjpIxLf96CDqrhJFKBVJeSG7xGsBxP&#10;OVdlgZcL0wJVHvfMKos7WoCHsDuOcoqV4yjLhYujVY6hvPCNYIGX0mm4Y4UOi6FVFBPtQgu3L49U&#10;Wdh3ybLg2MnCgo9UWdi50WTgDGBvGKu4GXCkysKOzs/xAJ23Z8sM7a87DMJ5HGF3tGREd2IXpa3h&#10;WVUCO503utBylfiV5yQzszawyi0zTNMNsKIY7/mBmVUO9utkaXdsZCbHBUZZ1GFODJVjIieaHAt5&#10;4T60wfAoCNqHl3xuHAMZyarEJuvqmSYHORdCRDZZyJMdgmMeIyGX2GQdPdNkEV+40iawibLkHafE&#10;CxznmL5I4UrsOMeZJuflzN2MbLKIJ4snJV673XxZQ6TIAp4psi6evXcU1ehPyxRZvLmULLCIwg+V&#10;Is8wJuZtpMj6d2KRYxdnruTIxZkiCzbXDEUWWbCT+Xes4jVZBChK3jHKFFmwuWd9YJEjFCdviWMT&#10;my35xtiNWYCa+t1aBQ80ViVR3PQI2px9qZX9Nz0QXojj7cLx9KbH8QpxvEMs3sJMc3HNLW6tgodZ&#10;1bjextgdkNHMyw0yEhIwmbuYJvdueoatEFcH7hSYuThtY8jfsVV5jjEbY/fvmLErTHXlyf5VnFoc&#10;T4hSS1uGiFKLTSp8qSU4UjotdmAQK/LkrYHLnBChVQc4kIj3tiB++9VkE/bFeGLBatIMFxKPM12a&#10;ny6b9Gq+G9GqqTo6sjMaReM0xKCeJdfMK9RpOBchnal1jWdYiCnrotLW2I2FbUqiQjRmahvFENiN&#10;mr+1OW+/MvfqIYiiTLVp356lILdQ6IkeWriSJquItzLzJQr6kTbspWdiyuNdSq6KaENGcqYNRxI8&#10;U3f9aR5cpBAlmOqS96pCQ6X6F6lNUPvViRLri3y1LDE4lU/tUlwlmpKOUaWKjKd8IIv+WiJUzKMI&#10;FSR9Eeof+4ZR+xWsRKiASoSKfLhgUFHEZWrmXuoX/2bvlk3dsql/F9lUOsmN2VR2+VfPph612+J6&#10;Je/5OZt6IEokpVOP/TKOF6VTpbb/JN1qbSYU730PFZ3QQefjxZWs9VbIhsqOXL0daLKRyStcUhVq&#10;soHJo1z8Ndpkg2VXV4kmGyw7rpRACWxyoUkO5Aejs9Gyw5EC1IEmTEfH6YrzQ4Eml1pFC/JYlcut&#10;ojFsjJRLrlKTrtAs1wzqxJHlyC4L+x6R7FiXxf2IPl3hDBIfqiOx58xVABdtVbqU3E8X2WWh36NJ&#10;RWyXxf5wpMxOoMtlV3doWBTqcunV/THzd+vwu0tKEwVjdPnVPcfiI7ss9ivn1CJdFvtd5l+0neyo&#10;Umoxtstiv6JDSIyXxZ57zERmWehXvs4vGKLLsCIoHVrlM6zcAypSZZFPXkWfYMWrH46PNvIdqwQp&#10;l1/l7GNkkgU9M8lCjqZmsUUWcbnYcVz7qIKjm51MnU+tJm+NS60mfu4Sq3Jt5WiRS6xmq4LLq2Yv&#10;n2v0lMHt0qpyHW1gk8WbaBkh4C6tioqS2DGpCLcjLsm5wAtcYpWoJ6GT/1/2vrXHjiPJ7q80+F1D&#10;Vt1Xt2AZmJGGhoG1scDeP9AiKZEwxaab1Gjsxf53n3hk3ghmRMaF2drZ2akhMNViB6MyTz4rTjw8&#10;tcqlNCNddpIv2Rb6BblKRGaky07z5cBlX0e8XHInSuEX67Izndj4uI8We4TzJrrcZM/uDOQcesGe&#10;/YyCPjqKFY6dcbs8yYoseWEfHcmqJT5HvFxepxUHQKzLYk+pAEO8HNGKajmJLos9pb+MdTnsmUiM&#10;8LLYryhQGuuy2K+cPizQ5fhWSqcW6nKM68pp0iJddt7TwRTrshfJNdtwHOu6ct674PwiJ+U+v9bs&#10;uCcjWJfacRasSJfDPruWOu51l42jy+eEAPt4Tnj6FRfFEC9HwOa6LPa7bBxdNqcd88vBOLoasjsp&#10;ZT6uIZfMid4YriGqY3DBXsowB7os9nukhox12Xm/y/YcCiTob9xn12+K2OtSO056GswJCuroUnvO&#10;khngRSEsFyn2SY102XmPOKq4j+Sef9HFflWRLjvvEeqQ6LLY77PzH4FQlzcelqxdFvs9/MvCuUpf&#10;tb31qB0Qt2uhIiwXMfa6DDrJldouYuzTFqDPFvOLWHZEcjKFLnbkktqhNjsAB2wDYUc5r3vXdspu&#10;KJSo4NJTFCXJtNkxOGYfsrjiOG1p2+woHLPdh5gN27ZMm/+cXZO5trjv2WN2/UVApnkplZ4PV/ri&#10;8hsf9+SbEs0QygPQR+E2HQX3TQs9mTY7CiTW27Y5u2zOLlgtsNdt6ekGPweNIT53um/uiaAM3LkH&#10;pBbi2EEJ9y09HTHunATr4dPNX4EIff4SMj3idA6ksrLnHr9TiONSQ9o75V6I49hk8c3Z5YthUm79&#10;3FMVzIHU+OBzpw/n4urMcMYXmpDBhbiOaue1C3Ed1Z7XpRDXtdrTrBTiOoF7UpG5uCa3OXf2tRDX&#10;ruKb5xpkNPfbuRe6LLRrV3tmpkJcu9rLpM7FNZ/IGd8f17RdY+jP3SOg0K6j2rNtFeLa1Z4xoRDX&#10;rvbA3Lk4fwzQzkHX/Ws62zxk8A+uG9mWNg//4LrNiW/t0qQWfF/1QfuM7CDX9eHiJXxlpzW8G27F&#10;V3Za8xbgH1zZaQ2Exz9wnf5qZzK6t5MzGX1sRc5k/HugTU8Z/8yhjIoc0iFDOR5EsnkftKd4TbSc&#10;DeA753KaWohyVUz1adq028LHAtQptw/s6FTfUZ23bvum3drfntKPVuyQcoLM2geiVd7b966mpz1V&#10;n8bq3/ZNq/2+PVVOc0/o53HqVwNaVt87z2Fw1OJwt4WbVCsKe9s58dau9pT2gcSV9xaeY1TMj+bL&#10;LXz0ZvhRzgSZV20Gtve1p75X+0HFPmf69pp+8NTvTk1Pe4q+vebAOhX9oDyj3L7CzwkMK8vRPJy2&#10;T3OfUC6SuZwcoeCK53Kaa+OITWquT/oBq0ohJ/0oi0W2HCT9atXwbU/FWXE54Co2bV+Xm683sOKM&#10;c5VzZU/GDsw/yoEyey/YbJYDXz2XI/oJ+qjm+lSfRivswSdP5XT/A7c9lYP5nd9bFmNUF/Zd0Q+w&#10;5KKvmPfku0j93fUTqY1re8r4Li3NXjHvwaizPlAT0/6SLy+9dy3WLxsoSa44F1rzimmg6JVJPAW8&#10;yku0pSztV/eGWXsKdqqsyNYlN8Cl501vOtpT1xmjtvRzvP22PXW0RAo3oNnclJG6yhuzOFVEUzEl&#10;dWHN7wEyK7rdonWrPaV7AlXhaKmoz7cZ3T2KuSpb0RxMnQuFkGgqtiDBADbh2eDpedAjtxpC7anT&#10;RU7n4nAhahtrDME0szdieEmqOAh0ny0mjH5nFpckvcMVW45mW6JvllnzW75ibMgzsZ4QujhomSgA&#10;HJonIL3AsdGe5HrQXBuh9tQlq9n/KJvitH26cVYbxdLc67HlTfWRKxC1rxhX+FiIXJEvdtELw1JU&#10;FV7IZ4Te27+/Gx7tqbjolg2Pi3k/dHqONXS/0KcTlNKETnEhFhrtq5KtL8TRstx89VA/pb9FP/QD&#10;ZyliZ1b9YKK8qLN+UPv5vd0s0vBoT8G5JfuqxmMlPojHbT6veubSIl92qy4ND5F5P6g0I+GMj+5p&#10;f3Xer3BTnMqpjRzeJIWczNO1iNtZdd6v3UTf8G1PxVkvwNWFZm35qCt9+sG54kI67W/LH12cGC0f&#10;Oo3fXJ+uj0pOrafwaJnra+uyGg9KKEDzoMJFk1nC+6V4r67f4uJFCYr5vcUp2S7y8JSZv7fnM54f&#10;Wzu9oFfZnuFzI+0rPvx2Gk+1FvvBTvf7qnQF/HPkvcU+tNNLxlqc+SjqrP2Yr8udRtuW7WvnQreV&#10;tvXYnrIud8oh7ApDFbxwuH3w7JmO707n6a6Tau197anv1S+XXfEhBB8heS/eP1uX9AFJ83RX4Yzf&#10;k1xVEGWn8xQeQ/P3qoF8X9xfdnpdq9Ihw/dI2lcYgnbkW0P9KO4vXa7CT++J8ESa9nev5+++k0ht&#10;XNtTxpc+/KV983Nrr9bnKvvzvmeJns+DvX6QUH2G2XwhAwa3r9gn93r+kmFmqk/3jX1hUIWvFL8X&#10;3lBzfXoOloYg8l3FPDhUBjcl/+A5NX+vrksymE77qx8plb6D7uNV+w4UEoF+wL1n+l5KCsxy2H9n&#10;7Tvo/RneWHM5rB/WV+zjB70XH4v9lAyQpA9+W/P36r5xKu6JB13nx07AtXXWnrLe4AAm/SgifI8a&#10;VH4svlOOWk7gWJyrXa7A7yI3n1dN7lTci7tccQ87qiHyVBjSjkqbnYr6MDQ/eXyL/bQlzz5hnczm&#10;6VHv7afiOw+OavxeeKLN9TWDfjVf9LvsVOzjI4XW5t0WlruF5f59hOViZxzDcnkZPXVY7unUPsOP&#10;X4blUsAUJznuF4mvisqlBJvgHLC12Ghb9LT7rJL/q1qjrAia0UXYlXbUgp3mIhJrwWX7IkJOr6MW&#10;nINdhDy/g7bgCtZF4JkfacHp3EUWio4L1OBLrMuwW/vYGBgzrEioxjktI+dt1BznscyxlkF76Erb&#10;34aQvlCRBZnLokeKLMx4W6jI4swhCZEiizS7PI8QubhblK2PMbJYc0bcQJEFmzN7Bi0if4uOEce6&#10;jIpcxC2nh4wUWbABZISRC7fl8K5IkQU7U2TBhsk8BsnF2maa3MTOZjZ5QVxQSjpn4UZdy7hNLtA2&#10;aZOPs0VwYTgFXCZjDiQeR46M673dMNknmizimSaHOCIw4jbZ+Z1pcogjKj7WdAXiLtBWctcG84mY&#10;qo5BMsNdpO2CcKiwTWOs7Yg4XQ/729CaRJNFfB/vTC7UNtdkEed81kGbHOInyl0b4WQRTzY5H2jL&#10;4TqBJrTggkGy7/ow22w+uQzGSPAebSowXF3etgDMsHf0Gd/HJTlUyETYZUCEJZos4islFhgRJyPi&#10;RROHmUQ4WcQRvRlq8rtKMjN9eC1Fi45t8sG12U7ng2vjw5dMmpfecebZoHfkwXWRivdMF1hL4d3h&#10;2JFp9KKJ4qOD3jnEOUwoapNFnKP4Ak0W8dtksZAVtjcpngNEKFxEkiOKSgl1IYqmHdtDhtwuckg2&#10;FBdLS1GmgR47u7PJ7eJoEz0O6QwfC3Q8H10AbXIyufDZeAq52FmzPLZ4ri2eC4sUJsAtnmuL50II&#10;VbNnz/38KQsKzRncvsRcWIjjaGLxZk0txLEtsnjzQpuLYxNn8S2e68vAuC158T9y8mJaFwg3oQte&#10;FG6CCxwWWeMns1ATJRDmNKuynW11N5t7ewrnQ/YRvLBH4bTftqdKyVZROWyLrsJtWr37e1hoe1N7&#10;yhvp+xjtKhhsJTQK/ppyOkFXDypsb2pPeaM6Y1Tcq7Sr8LxrDno9BKy9qj31laLsEgPVft2eXqyA&#10;v720G4eblvYUbboxV06QTazwgWxihYd2a9t1YwArxpSgUv5bP5JS/1GNEyrFdAn0OM+GV3sKbjoj&#10;q9TMOr2RC2vaBbJu0brrZ3V7WXvqS7VthWeIOhhUvu1UR41eWvCd6v5QTcu2dRTe1i2zOKKTZiSm&#10;xvdVrsjq6lF4YOEz74oFz0KFT5rcYgr4RagIf8LXMrVpCoLf/dtUeBqW9Ie7O6pWLmPw6eH9u9cv&#10;371/T2fQ+w/0/x8e6L/bENHfvPnrZ83Sj59ufn18992zf71D9MmLP61337w83p6+2b/cH765O724&#10;/ebFcvenOzgG3O1/ePlvdLIt+2/fvnv9+s2Hf3r34Y1WIcVffvfs7efPH799/vzTq7dvfrn/9Idf&#10;3r16fPj08NPnP7x6+OX5w08/vXv15vnrx/vf3n34+Tk8dV88/+X+3caS/n2wpJjjI0vKc+6pWdLb&#10;VZ141pN4716SF5PRiVnSHobwVSwpbM6/3ch+YzlQbMzdssUWIPnQsSLWPsalLUct1j7GecW0fq1V&#10;Y22RqM4aNcaZx9jMNrbGGiKZvhtbY61jXG8saI01jnHOwVENdrEOjVjHx9Y4opQJ11GPI0qFTQwU&#10;WZSR/imCh67LvUVINgtLbaDI4sxZ+IIWWaBvM0UWaU4XGSiyUN9liizWZDoO9FisEXwfd80RpfEM&#10;cjwpAm4SRRbsGGvHk1J20RBsisTpI5IoslgrNzKOmuNJyVg7YkSXo/4uqYgaDL+nSWNFDuwDpQEM&#10;FDmWNN47PEkq1ObYNUeSIvlx1LcvSFK2IQeaLNqcIXlEie6tF5S43GTUOTu3VzL6B5oc3pzZM9Jk&#10;J3emyQHOud0CTY4kZSpqbJMnSTmTdKTJTu9kU/IkKXiYcBK4hMS7eIJ7klQIpHHsXELiHdE1Qe8c&#10;4uJSEGiyiDPBHWiyiGf7En3z9alyIM+dURFef5HJdkpHkWKDDxW5vTtZc44hRXLvUJGd4FzlPJgB&#10;5PHbuwYGPFRk0ebK3ZEiCzZX2w4wsmBnc9LRo6D0ohY5epRJ5HH0HTmKAQn1WKyTvcRRo8ndyFGj&#10;5ijZeK2N15Jv5Y3X2nitjdf6MEwCjdj5xy3KiSMCvOJXFIfEMcv8Ck5AsmFdGBQxqJLnhjHDXX7d&#10;jG0iphGN+CpqBrHzA6nzUuS+BWVFWIiSFFVWHNzRoaswG9PnDqQKwoO+96iTc2OjRr0WQVr0EQ5d&#10;PbteQ6A9FS8WumR/a79tT5ESuKp0DmpNLWgMlSrs57jQo/GUWWc2jgK93uJSOkFmTsWbNDt2ERPY&#10;bOxFBcGWsaKKPNceVIZ9XIEJjiLTj04ySr8xQ40+dElbYdjXLGeXdIhtTrSnzA0lkop5dsC1Gu8s&#10;5qzG4xVhqFSdAbqK4OEWE9ws563V7Smt10jGAljam+iNU1g1uHg+Y7/YxlpjNqZgYwr+PpgCHAUj&#10;U8Bh3k/NFJwofJeW3Urx89jQDFNAtDRRBYee0earqAIyrd4JHWoN+NYUskOFv7c3RzmarZA1PdHX&#10;eaDHfp0jp0Csx5r62IodKLKWkD3XQgsaZC0hbFULFFlLyIHL/wWKrCWEvfwDRRiHbnZBuHrcNccZ&#10;sLko0ORIg8M+QduFVyGaJ8Tb0QZ7LnsRdI+uUb3td2SmjVrlIGerYaTKYp62yoK+Y1okUmVRR9Pj&#10;VlnYd2ypDVQ59gA1OkNVjj9YmWOJVNlZjmisWJWd5ytboiNVFva0VRZ2pGeK55XjEFAFLG6VhX1h&#10;+2HUKgs7/CwSXRZ3ZJiOm+WIhCWbWY5L4LIxQbMclbByWbtgkjoygUNtIlUWd2RAiXvo2IQ7oqUi&#10;VXa6H7juSdQqBzybySNdFvgjhwBFuhzwXCgs0OUIhRNKDoUTwlMKXAwt0mVnPBIDJLrslBeuK9Jl&#10;oT9ly8fTCmx6j3RZ7E/ZjCBHq763USm3cBzJc65LnbLNhs7aLoWUQbEuxy2cEDISYu/YhT0X7gv6&#10;6OmFrI8uBuvIhGWky2G/EOkRzC8XhQUtSR8d9gey6Ue6LPZHjsqN2mWxv82Woyt0CC+duF2eauAA&#10;z6BdnmzI1pCnG7K56qKx9qhOG84vRzncgpUK8XKkwy47+F081h0X5Yz6aLFHWrekXRb7uyXZ7Cn7&#10;eZ/3C8rChX10QVm3XPAtaJeLy1o4djyYEy4w65aLoUW63J6D2l9xu+y8v83wcoUOOQQ1apad9vAe&#10;i4eRcgd1uLA24lZZ5A/p7dQiD+o0VOXCtJBBLW6Vi9TiInRBBykPdW/6yokRAtxdkcNkJZLRoWui&#10;eOxwxlOaoC6VXCJcgcNsOyWTQ1fE0d9R7yzm2aFIFo6u6ZSsG0qLdhGK+0apZbrMkn3sUAKkLpXc&#10;TJHE5iKzZDOKUqt1TcnFlNKqdRkpPRvgdGenebInUEKmiyauVh9psohnmizgKzP2gSZf0jC5hPiC&#10;hrvVLJiNuN2IW7H2bsTtwNnRxxVsSFuBuQGZLSAxi3QjPyOaM5LhSUhPskyC+7y5D2hhnAQsfl3s&#10;JV3kSRxXdSFw5qGaW0BihrsmQj73KhVzIDXP8bkTr4W4jmoPPJqLaxbbrcDcsM9oHsz/VAXmvtoR&#10;gj49yBOCroORJ4ScWrjm6R6RuUKoXEG045KNHQfsxpTbVKkifyyu2dBFWYJn9DOu0CRVuGjIEkMN&#10;8qkuTdy5B708e6V6TIAymYvJ5r4vgkTJZI4eHKryRgIH6JXpSzVp4KHIta/hiYciSFeDa8rMwTII&#10;B9j2ZripV1MlprQ9SJupNs2ie5C4n9RdQ5PoHjC2s7ZpDlPQO3MxnZQ4K6fadOiLgEH6RqTJW3hY&#10;aL7vnbgOpz3V7W/Xz5HmDtCe4qOgPQVlNO2COilUSdXV42FXTCSyP6CnIJfmLxV4qwzy6owBBmOu&#10;TfYZ0FBzMdnaYNeei8k6XQsHLjIRoacgrK7SVuTu1ppma1EbkIxJeGlVeURxq+KqdbCWwnFG5xtI&#10;sGlPW9UgbDmzJXOpBjRfgRS1zH0tsl3DLMpyxYJeyKoM6KqaPLpUixTgq3o59QDbtvTaU5YgVbbg&#10;l84hofnNYvNtdad7flFHtJVnKLJIUzUDemmR9Jmq+7HYfG3t1Y2piucG7cfqKi8yKo5Ir61cDFtu&#10;8gXZL2azDhSh6Ctqq7TipZXT4lHnyVKcv6AT5b2F0+iJeF3qb1EDg4pzity8v5STnOWKe9xJl8UC&#10;KmuG34mibKl9RQ5z0JQiV7jsUY5z0rcWx/VJN5+qBhAoTdFXbO5drjhS2ntpzU1xaQce5utUTm8x&#10;VXFLeC9xP6h46lSf3rFAhs7ldKOqLoBtnh6KXeOoOIM4nb6Xah7Q+B6LKzZyCYhccQadNLuNGrvT&#10;u1FbR6Wc2qqqWg8nrRkFQnba35OaDo7VetMaMcf+HdZOjPZUB9NWS6G6EOgpeSgug7ftQwD7wmxe&#10;3WrmFqqtMZUjWhjjW82/W9039t021frZns2hVvUV642KQNN7d0VNjdt+SZ5/VYJeFn3FR8id1iSp&#10;ir/e6bhVtZZARfN7qYbYDGfQzCKHL7S5nOC3Fudg0wdieq5P27cU96U7rQ2ydMtmG9f21PHtt8P5&#10;fnqrXy1U9HbWXypCTvNgEffLdD8AHS5yhXXhVmM7iu20LaPisgninN9a5DVqm0Zxizxp8qDiQw4U&#10;O78UO9YMuWPbCeYbwUEBLvYzkPH80uLaQqWfeNnOd9FW2akY/Fb4rPim2ulaLL66VzXOzy+44Pe5&#10;B/Np2Ws/T4eAYkoIjTkY8AO4Qkr3r/lqVo9o2LNmM0OvFHjtTEovFMV+pG0vTn+9HBd7DDnvAq3i&#10;xqbrvNgPBHg4GEz7qN8exae9zPwypRc3Ho4I0ze22/V8hPROX9RN0pOgsDOqVFGbT0+fwuqjUsU3&#10;hEoVXxAqBRPGbBaqVBE+JH2srEwqVRlceRwv9vN2vj1NDM5L/p92ecvW9Rpjf//t5/t37//8gX5+&#10;7vOL0V9QurL25PjR5xRJ8unjPz/+1/9CP/348Pr//PPjzePDZ9pob/7y5hE/vH14/L/Pbn57vP/4&#10;3bNP//vX+8c3z27e//cPn7C7LEQa3Hzm/0BlQbpXP9rf/Gh/c//hFVR99+zzM9C39OP3n/Ff+Ce/&#10;fnx89/NbvEnCUT88/PHXzw8/vftMfbi0Sv/jt08fpa34QVOmQea6lGm/PTy+lnxp9NPHx4dXbz59&#10;Qg61f3l7//ENCCB62av/+Rcg8O41WoN7FVXxHWNw+OBQ4X9h8O4B4j89vPpfn1qboUZ+Q2IE8M2P&#10;v/2Ph9dvvnt2j84x2dTCaJDP7eavZGT7d4vByZybjMPVjgstBG5S2E67V1bm2G5EwFDFPoUAtuvJ&#10;3EJxWHQZ8E6xIpw7XYiLGwX+hDjBugy4pFgRDsMuxFUtAkW4kXUZmAdiRfT5cZFK3LO/iMHJVFm4&#10;T4lHtYvBAeWTtMoiDhfb0F2Sqm/3pu8zZ3aK3+1Smc843VO6EOiZpFUW9TScx8KehvPQ7tNfmHnY&#10;E6HYhfJwHgt7GjiD+0dXlYfzWNgzH2/6ILioSsN5LOxpqyzseTiPhT3FysIOwiMeQR+Ck3k/uxAc&#10;BFcnuizuYB/iSepjcDJVFndQD4kqCzzX0Aq2PBCVl9GBcTNRZYHH6ISe1LAAXlSBJkhUWeAzf1UX&#10;gQPTf6zKR+Bw8rugh67yEcz5iS474SX/XaTLAg/TYqLLAg8DfgyXS+yVRwZZ5PPIIAt9HhlkoV+y&#10;yCAfgZPtgC4CJ40MchE4aWSQi8DJI4Mc9pkru4vAySOD7KyHCTseR1cJKY8Mcthne4SPwMn2GxeB&#10;c0IMS3iQuQgc3Kzi+UVefX3fPd0l/uMuAgdG6ESXxR42r6Rddt4fEOsWbhMuAgfm4ESXnfcwFie6&#10;LPYwBSe67LyHoTjW5SJwYN6NdbkIHBh/E10W+zQyiEzhfYSQzzbRZbFPI5ZcBA6MtIkuO+/xCZD0&#10;0WIPw2uiy2HPiWmDSyUlquh9zAL1XAxOGmREBsiuKgsycjE4aZCRi8HJQkJcEE4aZOSCcLK9nkjB&#10;3vQ8yMjhnkwt4ju6qjzIyMKeDKALw0mDjMj+3t+XXL+JW+ky2I/CXcvH4WRtspM9i3tycTjZp5ML&#10;w0k2BheGA+YgnujEVPTeJVcRYje7zJJdcn0YTrLz+TCc5ZQgRY4V5pUx5pR05yK0IvVruCUvRNr0&#10;5icnxULW8y60npK5sMDMeBFLdpiFKqp3XbDHXdoFQ87PrzX/1/1b/MCWH3hG69/hp8hDHt9HMAmf&#10;mxl37kkN5Ei4MZpzYUBDws2gPhdG30m4UQdzYcwrEm6G4Lmw8n7nbs8uxLWP+H5mcxl5uE8CDNSz&#10;9dzrwBTi2s9OuBTi2tNuUZ2L08cuAdON8oW4drUz1IW4Dmj3SCzEtaudny/Etaudtp6Law6tc/ca&#10;KsTbzL1uVMnCR0B2D7xCu3a1c3eFuHa1cwFzcfqmo8Z0oqgQ164ie941E3gLNcpiWLZQowwZdQU4&#10;g4u+ZorRBwJN4O6ZNJ/AavE+dzK/ENe12mMLCvF20lx31Ki32bl7Bc21b6FG2ZxRN6L/VKFGadgh&#10;3zFpyl+SN87nDV8k5R9cd1/i26L8AzeRcQvEm/TK9/jm1eeb90ynCXcHau3x2c2P3z37kRbu/bcf&#10;7z/TTbH9ePMb0Xf4bnm66Kd++jeWtz3Fm0nOKvBKupG037anSOEujq5uMVLECGqa1C1GCrP3MwFy&#10;ZYzUlWJbKNUXqZrVTbkMpZJTuBTTBd+P07bQ21PGdIu4+mIUWlRT4ZSvroZbxFXbHDSoYAvM4iOe&#10;90skROTj9IkCs9SLsV/W20JuTz3nt/itL1b0Fr/VZkh7ykxpcSdPFr+1xXl9iEow9Pit4kjpcoXX&#10;8Bbn1eZxe8p8vj7OS25QWzyYx6+FdmzxYB6Xv1k82BY3Fu6nbDeBlWKLG/tinv5t4sY0NmsLL2tW&#10;ki28TG5Bcir/+4eXbUFoOhOfMghNiNQqdBUuE9iYt1A1iqUhJODOMjW3C12Hqi/XSP0DhqqBYyHi&#10;hGOmOoNCxMuvnz7/tzcPv5Ct5cPDy3fv3zPJ8v4D8SovOLzHBaR9evz5x+/fP9785Z44Gv6fIu7E&#10;Pj5++vzD/ae3Ise/IrH7bx8ffuWYrvtv3765fy3xXT7WCzYHEkSAl7I8+Onm18d33z3717sXd3++&#10;/fPt/pv9evzzN/sXP/zwzR9ffr//5vhyOR1+2P3w/fc/LP9GbV7237599/r1mw/UIQ2uwl9eF1z1&#10;+vH+N8RSSXzVL/fvPhQoZNF7JmyNmtHC1dqTe7eFrRVha3BDG8PWOEb5ycPWduTmjq0GUZ6c3uRS&#10;OuqWwgqodNS++0C1mDe7fu7/gjHlWd6d2n5+rc0/Y4PqPnALZ1QH4cruLrYwlPW/3MG9/O3NQaKo&#10;rRAac1GFsLTfbiJV1hkQidtiVfh+76o4ECfSZF0Bd+wKGDQKBtqu6Ug+45Em6wgoAXWBJhyQXdOe&#10;wl0iTdYFc8+RYoEmF7/GARyRKhfAtkesQQg6XQF6sxD2EzfLRbDt2Vs/apeFPcPKR7DdkjdnpMri&#10;ziWIwi464BECEeuyyHNxhFCXhf6AqmOhLhfDhppAMVwuiE0C/oI+UvnMC/QckBA1DKvpInbYU+BS&#10;pMxij8jYrGV20kt4Q6TMoY/AhaSbFv4DkI1bZuEXv/Gwmw5/9ogOWuaC2faYPXHLXDTbIZv7rqLU&#10;IV3dLpztsE9mLPkp9tE8cKhK1E36GL6IcU2IqJt2AI7psiTCpyvbc1BIpMwOwHGXTVoyzl+UZQvT&#10;RbUdU8xcWNueK40FLXNhbaeVQoUizKj48KVlHLAcKbMDcEqnBvxbLsp2XKYvUmYH4JajE8OW2QFA&#10;eqR4BbjaUhLhEyqzA7Bmm78LbbtLdw0X27YgYjBcmy627Q4RN/EAuOA2+EclyuwAIAKAfPCjfrrw&#10;th1F+QQDQB6ffczvOLot1GUHgKO1Il12AdwhsCFpl8Uf6Wzihrnwtluu4Bg1zMW3rVwVKmiZi2+7&#10;5XitUJldADuutRcps/if0pnha0xxTa5ImcX/iFi/GDPy0enDtOfok0iZHYBjOjFclal003AxbodD&#10;1jIX5LZHWF04zcjBtbf/wIGP0QC4KLdDtgAoXV5XRrekGDMX5kbvjFtmB4CugokyOwDIE50oswOw&#10;u83uZi7Q7cDByMFouki3Hc7DuGUu1C29ULlYt1166/fBbgsVIItaZgeASp4lLbNHwIFj3SNldgBg&#10;gcmU+QFItrMvIt6y0XSlp9KW+aC39Ax2UW+HbG26uLcF0VUxZi7yLV0B5KHWV0B6PXaxb3uurBng&#10;74PfsluLC3/bc1h/pMvOf07TEa1yFwC3Ry6IcJL5ALh0Z/QhcHsuRRq0DO0wkKXHiQ+C23MmhFCb&#10;HYB0AfgwuH12BvgwuHQ/84Fwe64iGrbNDkK6By0v7DG8y2bH4j6CkXk5mbdkkL5MyR1uv31Qtyi9&#10;OAxxi9LLAifoix3msvMWpdeM6B8fPpHj93mL0svmjKaaPyM9JmyoEhNCRABCQ6IYYPpWpCnWq5HM&#10;g1Xoa5DE8bl3jXZNoH7uVQ8K7ThNWHuLCSnEcWNi8eu6CguwiDdya659KwiWzZktSi9DRmuGnJHg&#10;4prloS7q557nfz4j1f3q3EvbzMU1S/oZ9/JrGrNF6U2D/TVHN8L6rhvbLEov3YlbTRe84boNiq+k&#10;tP9dnCB4Qsier6zv/08cIH+rUCAg3arp7LiUOVMXGuSWpq30UlPoIuFdwEDRsSRIOJ2E7fftqRrp&#10;Fg6Nu8I/gb9ySK7wUNDJvEPol8z99rr2lNdqKSCwcVMxrUsAQ8ZUjCxdaFtVhI3skSSGcL5Z2zS/&#10;NUwxUzH1cd/3mP/Ww/aUnmppFPByU21E/lDbipp0LRKxCCTRmz0+RqcvVTxgmpnhITcPfHJPpTQP&#10;xr5wWVfUYFiYaqNsZoAD1qSpmM6PQzF5yaZB2ooRpXI9ItfuNW0o21PXTEtCXwz9omUmqlJyYPHk&#10;vUV5i1UnyQE289mAre29RVmDHWW/IVyKROctY30lRwtL9M3bBzpP5eajC6ZR5PoduY1De8p4gNFT&#10;uflEPqDEmoxvIacH+KHndGnva095byvfdOjnRvt9e6pcW7VF2Y+j5p3f93tG09Oeqk9LKhCOs3lw&#10;pHyZtKkUlRzA7olc/1po72tPfa/Gpe6LAHMQfKKvKFtxIroJ7dsVuxk4PpEri9rJVrUryoiA5mN9&#10;VZmTWy0vtRblc1pZF1B50/FAFmt5b1EUDmQfy4HNm+vT9VGFbYHvE33Fpgv2jeWKQ5kYP5Yr6kbK&#10;bQbjW6Ciby02vzuNZqSLyGzSg/aTzvbv8DaJ21Mm8x0GgSYfbb4zfWD+WA7U3lxOLSNVTRyQfwJe&#10;MQlOrehIUccB/J/oKybpibKr0WIr3PNBAbIcOL5pf4+aImmPzWiGH1hA0VdsLlQDijerYjMAEShy&#10;+Cibvfegm9AB/Z7KabWb6kZCyR+ofQdkg5vpAx2ocvP27bUf1eFB11B+L3Ccvpey1FH7inGju7TI&#10;zXGhzB9XyZFvB793fpjvyFeK5eZ3eVCDV8mt7RLRs8C19d2ess5pPcp755eStY1H8XVALtpX6cN+&#10;cZWcrg+QgNPxXdQIUV2Jl3YZKubBQs42PJ/n8xRMocrNx7d9dsM7adoPvYuDDZyKqYWGKnPOZr1+&#10;R1YfJ60cVHFhamUOIT57qX51VNeqtpEWH2Eaq7Uv6gjpMQRGcNo2ne17iM+60MXmm0prG6zPM226&#10;5YERnIvpdbQ7IbeV2p6yYnWDAiM41UbkMuZvVSG6WXfACE7VUc020ncxrbRWPU2NnNvvKdhAm+Bi&#10;DSReoAcvwIo0iSBAM1/8ab375iXSBX+zf7k/fHOHKpTfvFju/nSH75G7/Q8vfQTBP7378ObrIwg4&#10;SxWVSyOrlGv9lQEVddxEj3mgFrcgg/bcgg2uqZGD9TUGG/BG8NTBBre7dt3V+/Ml2GAhx28KNlh7&#10;BtWvCjZY2VtUzI42igDXhIsHCrk9rrJhWBkcXV1mYc+BUQ+OwS6DAhyhHmwNXQbeUvCcGfWg112G&#10;8yAH7cEAdZmkObjFdRHOJB+osf4VSWtw+ehq9uR5Fqihm0cXYve6sVfeqyKBx8UWsMtToMjijDGN&#10;W2SBZg+lQJEFml3Xoq5ZpDkGI1BkoSYfoEiPhToZMUxzC2Oox4UTwEMrnEEumoAc/IIG0W3sMmbs&#10;+Db2zEUSZIoc1MkscuVwEojIaNVbJEEqQYss1uRYH3XNYo0CAzFGFuxkOtIXU2/RIZmPLnKA3SmD&#10;JvnAAfYMHPvmwga4yEKkycJ9TGaSixnI1ogrgiOe3EGbLN7sqBW1yQIu0VOBJgs4inyEQ+eCBbhS&#10;Q7BBulCBQzJ2LlLgLsGJPl36ALPLe9A7SrLchUAexvPJRQmwV2Gkyk7xZUk2JuKN+gvR9Bgpi/mS&#10;nUlUx7qrWjhGKWiWixBY1mQN03ftRRcWaNguFyBAJYXC1UcG24su9pyP2uWQFzf8cWK56AB8tSbt&#10;ctBjJsftstAvHNIStcthL7EeQbsc9tk4uuiAZZdMVB8cwA7IQbtccAAWTtxHV/xm5aoNkS6PfdYu&#10;e4au2f3AFb+hOhEh9i4yYOWQwahdDnsuDxhsES4wYOWiT4EuFxgAp9S4XS4uAFri+UWfrn1Go+RL&#10;2EUXFbByYZioWRb6bGN2MQHrbbKfksG+twrF/+JW2Um/cpWmqFUWeATOxKrsnEdJ6RgrFw8gka3j&#10;8nHRACsWRrjdkPGudxAVLsNWuViAdU12CFf5hqtQBROLbAr9fWt23JPRqUshADNulYV94VjUAHYX&#10;ByChEwFWFnapgxSoclEA++Q642IAFo6qjFRZ2CVwaGwVWeg6CrQdhSNIrE2XkqiVQJWFfVkyVRb2&#10;7HPP+f9zBKT2b/Pujh1M1a681WD5+UsfZrVob97dAzKbd3fmYLp5d2fIbN7dGTJ0T4UddKvBMuwz&#10;yt2eu0/h3KF68+7OppjmFT/jdiQE3RM5IuMqR37IdMWK/JCVK+tUb+qFjI8PrIDC5UTdokCrzkhG&#10;UYUv6pkQrq54H2JrZkLiYFB4L8naRUdnmnCdxuvQ/pkQvhdIaCojnZvLkCkeihqH2OjJ9vwomeZx&#10;ly6F1I90/jp1XJ67GJJND6+buy5o7FLhwEJFhwmnNpNbv9pT+qeMdDEu6vBW8NHNeWA+xs3vZ95H&#10;qrtJQMydHzgeF2J932uda08dxJavsZjH8HNkyAovaZgGRQ5DOpuoMPuJXOE6B1OQyMHVZKpPr5Mw&#10;yBVy+l6AONcn/V0rVxnavYAyjGTX6av2C+0vjFtzferiBMPVXE5dtS4fsG3421OmgcZSwOA0VaeT&#10;HcakqRhZGQkU2MVmIGvkIIxAUzENkoCBZy4GAwC9tNevbD1sT+mpFkSEYWauTecxbA+zLqhHGgwq&#10;czHZ4mEsmYo1Z1yxbrB3RpTbX930YOSYavvy5Gw4PI2TyfKS/mgDnJvG5mTCM2ZzMvnp8x9ePfzy&#10;/OGnn969evP8t4fH15IolH76eI2TCfbq0cmEl9DTO5noSoYnCS9l42RCXqLsZNJ92r/OyYRN0Dgn&#10;MUusAwne0o2cYuqVW6qVsTZVyWA46rEmVaGnRj3WoArKD8bnUY+1pwrxOeqx1lTmkkY1GMPeLbEV&#10;j2pw1l5k4tZY8zUnWFtHNaOTydgc72TCdv5AkcWZreCBIovzyuRKoMgBHffMJa8UJ5NAkUU6m0AW&#10;auagAj1XQD06mYx6nJMJs2IjQqOPSaDHIi1sd6DIQs0+JoEih3QyF0cfk0CRRXplr5egRRbqZOxX&#10;C7WwyYEiO6+ZwBpb5HxMhCoaFXkfk2T0vY8Jk06BJos2J5MMlhpdt/uSRa6fcAfxPiaU+y7SZPGW&#10;XEVBmyzeIJNiTRZwuMXFbbKAgw0MNTkfE+RsCjV5H5NMk53fIJljTRZxJFiK22QRlzRYI07OxYTT&#10;QwWIk325j534vQSaLOJws4nbZBGnHI5x9yzk5B0T6vIeJi+SFew9TLLZ6T1Msm3Fe5hw0sgALSos&#10;2tFaJG3qCJf3MEECwbiPFnniKEO8KNTu8kYsiViXw15yrAXtcthn1wHvYSLePaMu52GyCC867lbe&#10;wyTVZaf8Kl5HgS6HfdZHikLpeCF2LsbLe5hIVvGgjxb7lZP8BnOCLEP9jZonLNBlsV/hiBeOo/Mw&#10;uUvOG+9gIi6/I1zOwUSc7MZWeQcT8aEJVFnkcfsLJ6p3MBG3qkCVnfSSKjto1VW4U9BMx32ftcrB&#10;Lj4FY6u8g0lyo/IOJph/4Qh6B5PkVPUOJtjeYlUWdnHlGLFyDibLXbKfegeT5AyD9egC6MLZCYPp&#10;7h1MksOeEgv0sVEfuxF252AirmxjB72DCcY5xIpMVv2F2f3qCweTZF/2DiYJVi7DJHlmxq2ysx1+&#10;ROHC8Q4m5v64OZhsDibK5OLrSQyPc75yczDJ+MrNwSRDZnMwyZDZHEwyZDYHkwyZzcEkQ0azrZxx&#10;c7rmKPu9HExwwWQHE9xGQwcT4Q070Zc5mJDJk/j0OUMKfpykCnIed2UIFWygtKtIRCROEbC0CcKN&#10;42tP4TyvcjARTYWDibRp7oQiMu360lrSntIifHcAgDkFq54JhZBAOX9bS3Y1BUnvC3OGVjNZVChh&#10;xqF7/QrX+t6eggFZXUhqzuBrMoZihDG3SRfsf7N5oLkpYKyaSsngwGAyk6IvK7yxyDihvir4opvp&#10;gumQlV3ybjak2lMQ4zzueGlV6xNfZ6KvcLyCOU/kYFacto8oEXpvkeqiJTApvVBoSyJ93aut9bM9&#10;tb8qBwPZvH36FQDj11xOM3XCsDWX00RFMFpN5XTHVpNB6q+gzk+VT4tmoVoLVx/NRFb1geIaAXFV&#10;5pQs5iQGBGczQNf9WqTfa+4g/cRr49meMq7qygaDy/ylskFQmp1Z2+AXw5OpSF3YPKQKzyz1xaMl&#10;NHspUWnArZ+arYNP41yyQ4XS3Q/agM255DVGwld+3ZxLvtq5BKtmdC7h/fN3cC6RJbquyMjHY0mF&#10;el+hyAGZVsm3ZIFhVJbbE/iWSNo46zdifUu4bJXunlbGmlO1OibfTKwMjq1uckXYKSygcpJYGWvC&#10;1iqDgx5sHl2PEJ6jHmtIlTQWY7+s+frAhvBRDxC+vIvssaMaHBVdRPIOjGqccwkb+Uc93rmESfhA&#10;kQWabc2BIgs0OLQQaPrU6M1mq3ygyCItziVBiyzUWdcs1FmDLNSZHos129DH9jjnEjahjx0bnUsC&#10;PQ7pBCG6YhkUQ6TJk7LLiL9U0CILddYzi7REpgeKLNTJpPbOJVnXLNbMoowYOecSIWTGFnnnkmTd&#10;O+cSLUY8LHyXwGRl5iNok4UbdT7DNeucS7iwZbAXuQQmByYMg95ZvMW5JGiTndtaHm3snQU820ic&#10;cwlKRIe9884lyXpzCUy00ObQJp/AJJmXLoGJOLyMOHnnkmTsnHMJclzFvbOISyKsEXFX4VRr3469&#10;s4jfsavEqMm5lmjZz0GT9yyRsP1Ald1S8L6we96xJJvlUG42Fa1SODbL7iqU/CPcoFxlU9R1S9pl&#10;YV+4smmwZsgGftnsXiRDSCE0F6n0DMcXzEUq0+UdS4SFHqH3jiWSimOcpC51CXx5Y7wo4ewV7bLY&#10;r1zsMMDLO5ZovdVhHH3qEkmTFPTRYp/NVJ+5RDKqjKqcX4lWxhta5f1KxN0lUGUnvTjWjcB7v5JU&#10;lQVeso0EqhzuaQftWZqdEpSGvw/0Kj5eQQct7JIiJGiVnfFrtqq9X0lyvfN+JZjK4aL2fiXJQeH8&#10;SjRFyNhBn7gkU2VhV2eQQJWFXSuYDvPK+5WIC1ugysKe3T28X0m2aXm/kuTO6P1KkJQphN37lSRb&#10;qfcrEc+gsYPerySB3fuVYI+MW2VhF7+ScYo6vxL7nbf5lWx+JWJMPHdSYvMraXUmcbzBBHPuWZvn&#10;yGx+JRnfu/mVZMhsfiUZMptfSYbM5leSIfMfxK8E9y/2K8G9b+JXAgu/GPYLv5IiglyZ6oKU17wd&#10;BcGPqyTOO9h8pGGNumtP4SiFoe5nYvtle4qQ+IzAhDrTpCzmXEhfN1UkMnNeEt8w6FsjU1pr21Nb&#10;LS0qhPClCk3zt5EVGkIFPyuvm1PzjcSdO120VAjzoSP7E1oF0+5sWDQJSuFYQsE10FVMFt3F8eLZ&#10;GzV7BAw5Myl1UpHYgdynQCZxke6HPgvR+p6yqM2D9pT5oPsJ1VqdNYy+rqCMqnfMxFr5UhjrCjkZ&#10;JhjiCjnp6lKtfS2xWHkVEP/F/ZBA9xThVmUHhq+ifXJ/XnExnuGiKCMF8FRMS7KooS1tnTo8VWIt&#10;E0nxUl0xMBBN29adReY9VfeOVT7Q0y5oVTMYbeYv1f2zcBbRRDSVi1LbZ4pJR+wKzXWUL5yNKdE5&#10;vCTmU7glLMEMnWlTn5J+YrZV+jQ+JYfv6Y82YPMp2XxKvn3+/NOrt29+uf/0h1/evXp8+PTw1T4l&#10;MBEPPiU4GzHpn96nhDgfrD34lPDN4pKwhLZG9inpR+jX+ZRQWLe4p1g3D+dSwrSi3BWtjOUN2KVk&#10;VIMNpNvnJa/4qMZyBuxRMqqxpmspZTOqAV79VexQMqqxbIEEcY9qrNGaCMBRiyUKUFwE9txRy+BO&#10;Mqrx3iSZHosx0Q2BHouxmKqD9liQyVId6LEgiy9JoMeinOixKDO1HaixKCdqLMwJOs6TJEZndCQZ&#10;W0PutX3qxMthdCMJ1FiMwTBHILsUJdmyshgnC4Ly6/UmM6cQtMeCzJH646BTacmuR1jxUZF3Iolx&#10;9j4kzL0EihzQiSI3nTNFFmquyzN2zXuQZIos1uxBEiiyWGfbBl28OpAcUR8osmBLzqURI+8/Eu9A&#10;zn3kll1/AkUWbE4XMLbIeY9o0HOgyaLNWU4CTX73SKakcx9hp49Ak4V7OSY7yOg+EmiyeC+S5WTs&#10;nXMfYZeWUZPzHtF8FoEmh3i8ATjnkXVlh49Ak0UcSRyircTlJMERFB9EznXkGG9uLiNJrsnOcHhj&#10;hm2yiKe9c/lIwP9HmpzTyIrqRuEx65xGOKHCOHbOZWSV/DQj4s5lhMnqQJOb45i+cZvslsKlgQJN&#10;bo6fks3J5SHJNFnEFwxw2CbnLQI3iQhx5yyywOMi1mTnONf9GHvnfEW07MeION1j+47JCR4CTQ5x&#10;pOuK2+QQj48V5ymS7nQuAwlSzYQ4WcTFJ23snPMTWeNl59xEJHePKIJJ4efXXKf0/tv7t/gBHxj3&#10;ZC3Xv8NPN/cfhlToYkg4N3POnObEMOLr4twsenNhjBQJNzvoXBiDQcLNsjAXxp5Cws14OhemSzVJ&#10;d4tVIa597NF8hbj2slcBL8S1nz3LdCGuPe1JXefidLOlrm50/pclVzSD8kbnD+tfUx+fYcYUM9x8&#10;im10fkZAbnR+hsw/PJ2PoxmrSs/hxzevPt+8pw3q5jP//+N3zx6f3fz43bMfaQXef/vx/jMd3+1H&#10;Ln0OYSqHgZM+ZJXlEOpZCCpWuR32zZbensqEyhlVVLporPJcF26sOJDw5Sl7S3tRe8oLhS8oQlCV&#10;VZ5zCnL+9aO7vaY95XUi1O4w7XftaWXmzZYWzelBGZi5jF5Q5j1rVP8USI0MLyjLFszb7lqt5+0p&#10;CDS+ai6lpTUKRkhZ5SKgXkO9iywZdCXHlIIH8GxKaXR5FbBMLslQthQUHz4xWAwfhbOXNrEisQEl&#10;4cNLq/h9+hggMUR1zV5K+R1JrH8EtGFsTxlO+lK9QozMA1e8lOwoJIYCILO2tfTpL9rdorWpPaVt&#10;jX6UL7mUGsUko5cumAGzlzYx9HgqJqOAT9a5mACiJT3ztgm8C5KKTF8qe0Y1Lcm+ip4WHgpayqHv&#10;+g3Up2FGTz/QH+3NxoxuzOjTM6NktB6ZUT50n54ZbU4fq3ypX5hRsvQxMwoDo6zdr2NGyfgufnuW&#10;9bTMqATJS/oWK4OdvJu2mHkZ1ViaQyJoRjXYiroaLvA+qrEGMmTfhX1sVIP98aKGDLejGmzIXUQi&#10;skY11v7L9NaoxprGJDXvqMZRownEFmMJ/g30WJApjmdsDq6Pl25JNvFAj0WZTO2BHouyUKOBHgdz&#10;rMfCzAbWQI2FmTiEoDkWZqZGRzUDNTqqGanRQE0N8kiNBmosxmTwD1pjMWZmNFDjICaraqDHYswG&#10;40CPxZg9FwI9DuSkQY4ZBZkTNcgzo0zWjS1y0fVsoB9bhHuhmc2ZIos01zAPFFmoJU4uaJHFGqxn&#10;2DWLtSRyDhRZsFEiJlRkwRbKb1TkmFGO0R+75pnRZG34wPp4jXlm9AVzPUGTLNqneGt1cfVIbRbv&#10;0Y4Z5WD/oHMW7kXK5ARtsnhnmizeyynZihwzCqFo5BwzqgGqY5tcxQZmx8feeWb0BTN+gSaLOGZK&#10;2CY7v5WtDTS5CR4fRJ4ZlToGgSaLOHsjBL2ziKM6XTwLPDMab3CeGUVigfjMdxs3MVljmxwzuogf&#10;wdg7z4zGOLkaDQsWQtwmizjzmUGb3BxHCHmsySKebJcujn4Rv42xdyMzOrbJM6PZvcaVZ0ja5JnR&#10;NbmveWY03lVccQaqWxLihL5cjoxdfLnxzCiSS8SaHOLxnolkkZe3CT0+Au6Z0Xg6OWbU3rE3ZjSm&#10;fjdmNGMsNHXmuQcxzUkxtcSc4acnX5CFONYXzDvnnuS1EMciYvFm8pyLq1/9udvTC3Fs+aS92w8L&#10;cZykLH5dVynXEos3m12hXbvaa53OxTVY4tz5hUJcu4pb2jXDtDGj2fJQL/MzLjrXALkxoxmQGzP6&#10;tcwo3VWIGcWVIWRGcTHE/iO3M9wDUmYUX8mQq1I5y/bUp32zuLen0BlUuxO6iugyPXz7Ttd0tKfo&#10;kuZjS5d11n7Znsqf8Pu600/7ZXuKkOx9BTUq9ETbHpuC9hRFyoVNWyR6rmn1XEbwLphROZHmxIt6&#10;RlX5i+V93duqdbw9FW4504q02np6VMyoIFVkadYNtKAfNSq3CAnULWd5MUeevhQwiauk6rT8SAyG&#10;iNkMbWL4kpmKySqsgh+VKF6RkHymjT5U0TY1bafUHX2tXyOmdGxBruuwr6gPPWtbC8wsaOzGZWI0&#10;ptqkC0sRRK2XMXzVzrXpmBZbU9PWb7FtlbSnrhadSHBgmHZB96cX8xmil9uCKaY4Fwxp3/Vbi56G&#10;Gb37nv5obzZmdGNGfwdmFMfCyIzyOfg7MKO6AWq5gwszSvZXZkb77v51zCjZE+UMs6wnutpJRGS+&#10;fXuD6pW0uKwMGtJlOM/dqMbSHBzsGaixVmAuHDuqsUZgjmYI1GB/7K3hmrGjGkDaRbigdKAGl40u&#10;w/mjRzXWNMaUS6DGMaPMsI56XNQohw9FiizKZD8M9FiUQYGFg4Wr+KVjZGsP9FiYmRqN2uNwjvVY&#10;nMl+HKmxOJMJMmiOxZlM44EaR43GagZqNFJjQSbT6tiagRqN1FiM47FyQaNkn43UOIiTXlmMyfYc&#10;6bEYJ0vCB40mDfLUKFEZIz6OGuU8+EGLPDUaA+2oUQ6FixRZpDnEK2iRnc5s6Y8UWayZYw0UWazZ&#10;oyJSZMHmgseBIjujEaEajpqjRjk2b1TkqFEuDB20yFGjTNYGiuzWwWlII0UW7GM8Hz0zyoxfpMmi&#10;zYxf0CSL9sIeI5EmCzdnJw40WbiXA/EqgSbHjCa988wosxiRJruLcPnssU2OGV0yxJGn7LJZc8Lk&#10;QJOd3sLWRm2yiDOfGWhyiHOV6kiTRZwzLweaHOJ3xPgFmjwzGu8CjhldbikWMtJkEU+2AbTygqXw&#10;45EmizjzmWPvPDOarV+XZJy5w0CTQ5zZ/6hNFvFMk0McQiFOIzM6tskzo7jPxZoc4vEZ55nRJdPk&#10;EE80uTnO8b4BTmTH6Hc2nBjR8eSY0WyKu5DRHfnJBDBZwBGKH6LkidH4hu2JUXNr24jRjRgVs9YW&#10;MjoERm4hoxlrtRGjGTIbMZohQ1kpYJI99+iuOVW/EaNfS4ziPkHEKF1iQmIUlwsykTcWKCVGcS+C&#10;XBEMqv4yRSyVFprtkebNLN+eQhiQ+QhvLIgzpU+L4DhpPEw3U+qB33cVMzqnYa5hRkVm3iBcfAHA&#10;XEZ6NidLFKPmpNFgbk+FGx8IeFvRffVw6v5QTUd7KtcjLe+uRO237alSshUU9JIeMgWLrgV9EWA6&#10;G2GNaoSv5VRK2jVkGvWtp09Kwus68hFWhek7NSoJJoO5mL50YLR825TKxMf+VBtZBqgLRY5Zje3V&#10;z6CUPyV7DGubo6uxoPjAnratxYIWTHEjRouBbxxlJzAaXu2pMxKfdbwG5qPQtHU3v6alPVWbAtJT&#10;wrRft6cXq4JjZbCK4tEa042w59kM17jSvum3Bj0NL/qnP9IfbcDGi2686O/Ai+KAGXlRnvRPzose&#10;kEKXdgW4crC/xIUX5WTuRIzCdV2W29fxorD+LLhBQZXlPC0vygVIF9kprIw1kRFZEqixNknkJoMR&#10;aVRj7WMUahWowZ7WDV8cjRSoscYxKc489sqbI+PmWGMkk0lBe6xtjEmpsVeOGOV42kCPZ0bj9sBr&#10;7NJ5NtZFiizQbGMLWmSBRhLgEGlyH+xQMxkZKLJQo/xdrMhiTYFRwZAhgcPlZZzoMeqaBRsDEmpy&#10;/CgHkAWaHEOazUb6mOgASLXYcR45kpTzKQe9o1tr14SynyFMjicVyn8EHHkdLprwpkSVRRyxhjFQ&#10;FnLKKRi3ymIuNNDYKseWLtlScXwpin6GrXJ86SKl3kfUHWPKqVED1KkWWkcdkyDuoEu0e5dsTHTj&#10;MqqSFUOXwYvUC2ZwArA87skQkmOe0ZWg5ZhT1M6Iu+i40yVrlyNPcbQkuuz2sqCgbDiK9NHUW59N&#10;+C8I1GSLcaGliPILZymVnunvg0tp0iqLPFJWxqo88IkqR6FycGmwyzgONZtaPrg02Rsch5pqsqAz&#10;+x21ye7qqSY73Tl6OtJkMU81Wcj3RFRFmizknJM0WM2OQuXUrYEmx6EKGTsuQJd2d02uK2S26jMq&#10;26xccClYv7B3jkPlZLlR7yziydXHVWnmotaRIgt4MsVdbKk4CYwoOQKVPCACuB2BKu5lgSJ7jCYt&#10;cvypvWRuzODGDIrNaWMGN2bw2XkLmfwyozA5TsEEcO5lFeeE1sYM/kdiBnG8Ybi+IiErHcpMr+Hc&#10;Dek1nhy9jGLGrskcKiLJcLMgM9Q8aEfTsUrmhNRWrwzcnBGiT2t64dSUrAbnObtBH0DQNG85XcQh&#10;NKcsNH1lT5veLNftKSZ1DTOr8MSdDy/sQeNNR3uKLhRCJKmK0sT4kxgumzPDOyV8JLGCv8EnPIuh&#10;3OFUG9laoK3IM8pzlMSalbJ1sD2loxTiR9rwgTp/q8a16uU3n2OtlGSlDyFy8t75TNOBIKPrDBRE&#10;0om2+ZTUAspl+KOsgQI6csCsAdbozUIXfbTWuijBFEnNV7AWarybA9vyhxaTTSZ4kXRV9qiiGKms&#10;gYLqlKld+AiIpr69tgn9NDzW8j390cm28Vgbj/U78FhYxiOPxfvv0/NY6lADHotX+oXHoi2Taay2&#10;ZX49jSVeEZaiwrbW7TngTt7e3DFdZ0WwmrsIm4VGLcCri7DD+KjFWuHYIDtqsTa4hUzOoxZrD+Jg&#10;OnX0sO21BjjY7yM11hokBqqxNdb6Rt70Y2M8g8WW4VGNY7DISzzQYxHmhJNBr1zaUzK/Bnosxhwm&#10;EOmxKMfoUDL7PpyISYCRK+iXhZlIp6A9FmYOg4n0WJw55dmoyJFXyKsbNsiTV/GI0WdB7xmMjrEi&#10;O5s5rDNokYUadtBYkYV6H2PkmKs7tgSPWLvCkDBhR2DD1e7SNdid4xZZsDlB8dg1z1qBFgk1Odbq&#10;RJxOoMmijdLkiSYL9208sz1nhaCyuE0Wb5Q0DNtk57ZSQyPgjrLipHdB7yzgRPnEbbKIY3yjNjm6&#10;CiEpoSLHVrENf2yS46rA/8WKLN5J3xxRlU1vR1RxosmgRRbuUzIrHU3FkXCBIos2F08M9hJyN+zL&#10;O5kAjqICXRBi5CiqTJGd3VxlNGiRY6hAlkfD72P8knnkCkNmiizY2b5NTogXjJIWWbARMBtj5MAm&#10;JnYcNc9OMV0yLjbHTt3GdxBPTiUYOXKK85UGLbIbN4f1B6PmuKlkm3TRfclJ4qipZN929SCzjlmo&#10;Oe547NhITI1Ie2Iq3mpdxtOkPZ6XuozYRktttNRGS8F0HVXy3ALWMophC1jLkNloqQyZv0XA2tfT&#10;UjiSiZbC6T1hpZohvWCl5nZhYSqKVIn/j70v7LHsxq38Kw1/H7juve+9qhpkAiTZDLBAPuRD/YGe&#10;2DM24LRn255Mdhf73/ccitIjWxRZ2CrvxpsbA3k9bpqXoihKIg8prUAq2i5qYiEvvtAsRVHggOEj&#10;PN7jWT0u3H9bwkPLOPLgOOFv4JTH2Xu9TS45D2lgVTwNxrYBoCrK3pAZIhUuNFkuBNNPKiQeUioc&#10;+kBV9TxFGodkaC+fMcPtW8jQjyAnazOEh/dysqaNos8fLsXy0XZYXWakUDvDERTpEGTThCofgE5A&#10;0beRPe3xxaIOS5/uK3ShSaaCSp9YxNuCmV57rjWnUtsveGkLyyJXyWAPNdF9Tl+K/bctSYbNaGO5&#10;y9FAdmGwzXIK22/fK4oLNRWVG0TjhGiV1/v7pKKOG/9R1mcq6kxF/QKpKLj3ORUlC/EXSEU1778/&#10;IOCO9XJPRdFhMhWFeE5bR29ORc1NJG0mamdcqu1VNrODxTxCVwyVz0xsbBOlDRETGwBirHVmYsPI&#10;kpGYJbGRNsbHZibwc0NWeRloZgJt30kYapm52MAPQ2wzE5eEkvcEZy4uBxVrxRVR7Qz6B2ysdhk9&#10;CqSx2pVarICN1e9CGqvfC+OGARur4dheXPmUtOIL2FgVS4uqeVQu/ySh3pmPTz8x0B/wsQYseayA&#10;j1WyZGQDPlbLSL5E6nF1U1BhKI9VMyKvIR+rZok9BvJYS5aSsGBcVs/yqOXMx6WekJqI5HGJJ5TE&#10;ReNy1VKSVJvlcbVSN+bUAnmsniUxE/Cx1iyJsICP1fNKHqtnZEpCeZyeY7/jKqQknTbL4xJOUvEz&#10;j8vlmxbyuHzTI7NyAR9rz6CJxuXSTVI2FPBxeo7XuyuKwpyG8jg9L/hYPUtPyUAea8+SbJj17HJN&#10;kgCf+bhU08J+XDGUFB4FfJyeY//jMk2SIAr4OD0v+Fh7Xrhnl2eSxwgD/Vg9H7Ef481p7JLS4XTm&#10;49JMODtE8+6yTIv17rJMQKCEfKyeF/7HF0DFO7vLMS38ocsxxWcVn2KK3fyUYppn3dU+Sb3urOUp&#10;wzSzcQkmadkbsLGbYKwbl18yZ8EzvxSnFjSO94JzXjue58UOinZ+GU2FCnLsgjj7vzR8WguC8nKw&#10;yHMQPSTkPYZUcIcPEPIOg87JeRQjOY5brxmqRi7Ol+LmKimd1YHSzfWuUdmXEQAtyHVWRxepnJwH&#10;Es7qAP0X5C2qc5Y9TbN6lj2t3JLGaV9GeDI3sV9lfgkbMtNL2HPX6aWR51ill3C+wVKE42z+tUeC&#10;+2+LCONDICoeDcLJjUQ9ZtQ59N/GSTejIrTc3EkukxZM5J/Twqick7qjHtntAvffJrj2thu7Yv/b&#10;/quKakooOvPxFAdVTWFqz4tPCIMK0mVTw3bSpMqzS8gekAqn9IwXEjykwnk2pWomgyWTUjWbKRJV&#10;mhsbrZu6Bvpv06pWE7XD5TKxpMVEBS/2+sYY8ZNJzyMpqXKbUK9RUbXtq0inaPay0JfWJUG8TPqe&#10;Li2o2mwXvIjFpSbyJURcMy0n1yry00KV21d3EbmtNvPClTtTRNP8OGZ0q+q/zbqaGoo2mY3T8Kad&#10;w/sklq47/9GRnImlM7H0CySWsF7mxJK4t/dPLPWa5YfWm/OeWGIUhImlsWzflFhiBHsOOLjEEsGq&#10;7Qi4SiwxzjIzsVEfeRFrZgK/OAJV0jds5oLRDhKGrmcmNrKGRn6RKDaAyYDPzAQ72viM9ASaJbFR&#10;NQZBZyYusSQ9imYuLrEktVYBH3jKIY08PBPwcepl8DvgY/UrwdSAj1WwBI4CPlbF8vRQwMfqWOJY&#10;AR+r5RuDhQEfq2ZJwsx8XHJJgt8zH5dckkqigI/Vs3T4C/hYPaMxYaRn15VPgvoBH6tnaZUUyGP1&#10;jEREpB9X2CTPAgZ8rJ5X8lg9S2e/mY9LLiFgH8njk0usIAr4OD3H4/LJpXh9uZomSQbOemal+Fg7&#10;q3FZPUuyIuBj7Rk2H47L6nmxvlxyCd+K+LjkkjxZNcvjkkuLeXfJJSQeo/livf1dP7Fvd8mlhR9z&#10;pUx4+iscl9WzFMUE43J6XvCxepakR8DH2XPMxyWXpGp05uOSS4txueSStIMM+Fg9SyHLvC5cckmK&#10;agM+1p6lmWfAx+o5dqsut7Rwh2zrMEwjXu0utSRJj1kal1qK92OXWcKERsbjMkuxz3DVS3vse3xi&#10;KVwSLq8krYDboM7cyZk70Sj7mTv5slvYWZuzCpuftTkrzfz/V5vTUrtvaLuGDZ/5B2w4Uf6hxaWH&#10;81nlH3BEQEBg5KZ7YK3/thCdhgTzuCFvTWCVRwS1GVMe19W+TvhqFlzkiYyi90x2F7n/akYAZ0RQ&#10;TZFDT8XTAKiKICRhG6AqMgIauy6qUrQ72wg7dnn6b5Neo+VFlygaAuTCySjTl/LCiSWlagYxTjFd&#10;nv6rcukX83kEE5Er/yIPa5Q+j5ZrfB7EmfT6mE+hCSRrXqEvtcIBwu4a6L9NE1r4UVG1KH5BxaYi&#10;1ES+hBRkUdR0aBlZ0bFPDfo1of4iit8WP27Z2fQ0q0EYIiP6wnF1db9PqP/2j/xHv3+G+s9Q/y8Q&#10;6seNeg71i83/AqH+5jL2B8TbsKjuoX56Qob6x2b1plA/79AtLW3j+Fip484vL6E0b2NJbPSO6MOZ&#10;iY11SOXGzMSGohmZmpnYQAfjbTMPG+ZAlUnExEaTGASamdggh8SAZklsKIklJDMTF+mXfMHMxUf6&#10;Y2F4KBvql/dzAj5Ou4yMBvJY9SK8E6mGu8n4Ft5DCflYFcszPIE8VseSMQjksVq+MpYU8LFqPhgZ&#10;nfm4SL+Ukcx8XKRfmo8FfKyeJeIb8LF6lthWwMfqWTIhAR+rZ3nLIOBj9SyvFAV8rJ5RihPqx+p5&#10;JY/Vs2QwZnlcpB/R5Wi+XKRfIpEBH6tnZDlCPlbPKz5Wz1KGNOvHRfoB8Y/0457buSycl9Mzyy2C&#10;cVk9L9a7i/RLiHXm4yL9C+/jIv0rPlbPUsI268dF+hd26CL9sdtwgf7F8nJVJLH1uI5lC6/BM/3w&#10;UPF25fqVmf3qjNWesdp2Mzlx7hPE+YzVriKS/y9itW+OGcLVM2aI3SWKGbZVMN4VWMUMsYHgZlEg&#10;jeGPQZQHdbR4pYh3NE55EEnjioVM3B4peR624nYDKpwfszAFE7mkynnpY9tYRSmvFocZ1R495tF/&#10;W6hJA2VFIEZDmUXPeNoBpMeWmMmlvIogJTOy4NVOLLDQLnX/bdJrAL+gUpg3MumZXAQrUPoc7qo2&#10;UQRiNehWULG2nV/MrbAZTjGNGt/K7eaLldhV+T5BsKe/4z+q4TMIdgbBfoEgGJbCHAST9fr+QTA9&#10;oyAIJsvzHgSjn2AQrAXH4JreHARryFkb4XJBMEYiWsTNkkCKcTXhPXJmYq+1xKLMPOyllpetmYcN&#10;HfBGO/OwgQOgaiMm9j7LMM/MxN6zBL80S2KDBgTozEx8DCzWiY+BxZqdY2CzNK6Vv8SuAnmsenHf&#10;jVTjY2DxLPFAM6ZaYg+BPFbHgnYN5LFaFhRvwMeqGe8PRHr2MTBei2c+PgbGWNEsD3NO93ExBhvw&#10;sUYs6NuAj9MzWxAEfKwhr/hYPR8LeZyeGZsJ5LF6FnRgII/Tc2zPLgYmsZmZj4uBLeadnmzoebG6&#10;HNp1xcfqebHUXQxsxcfqmSG5YFhWzXu8LA6r5tgKXQRMniOZZwv/5q6dmI0LgAlEvrE5YzxnjOeM&#10;8aAI+z9Hr+w3x0ng5xgngfNI4iT9Up/HSXK0A7wnDqj5dZcnGBDl8QiFheQADD0pF8gqDZMUARAG&#10;9yFVgebQC32BrKK6eU7PL8WdKg9aKLpn+P1+d+6/LRyh0buCihsX5SoCDdhtSZXrXgMNhSZ0Ggsq&#10;tYiCCpt3PUFN8wWKTom6wXdVvk844u8O/nOGI3773bcfv/nHT2c44hcIR2Adz+EI8SO/QDhC191D&#10;cy73cARvCQxHDMf65nBECzXaWIMNR/Aw3tyzpXBXDBzpZx7uIhfysNcL3pZnHvYSx0DCLIe9WmxM&#10;/M5M7NUiZmIvFpLLnpnY6xtvb7MkLhqBBxUjUVw0gpfJgI3VrHRjnYVxwQipbA74WO3iYhaKY/Ur&#10;ueyAj9WwPFAYyGNVLMGRgI9VMrL4oTxWy3usZheMWPBxwQh523KWxwUj5NI+j4sl8PeL9GIhOD0z&#10;CBXwsXreF3ysnkET8nF6JjAsGJfV88IM8Zq3GRfDfDMfH4yIV5YLRsh1O+Bj7Rk2Fo0LJxAjT7xG&#10;XemtPCM669kFIxZ26AA58SoF47s4i2XhghHxrPtgBEOPs3bg3O+fYjBiHpQLRtxt54xFxNdQumHs&#10;jmdfxQmEoZeCs6/ipBn6FtpMy/y0az9v7KtIRzua/V/tq/jmWASdGmIRcEHrWEQPMuShiPyC2u7z&#10;eZSBxyDouyDCRgai/GvsmA6i4mbdPodTUwYH4CYEVgO30q+n/bfd+LWn5jh897/tv0oFZYMX2nKk&#10;X1SqHA6gxtn2DphB/1L/1S9im+UX+xT2v+2/jQp/LVT5F1WpOEVl0vOQRX3lcRSoU75YzHVz2oVW&#10;21wXE9T0UMSm2ue+1NX7BCL+/vf85wxEnIGIn3731Xc///znXyAQgfP7FIhonTveOxBxvT633W7f&#10;25Ng90AEHuHFOmIo4jbeAXtTLGLbJUm9Hc1T23CDDUg8taeUm6uzRO6msT0z0xjxspeNJ0kNP8+8&#10;7K1u26QFTcTLXuwen3ljDXjZm9328MxEc8QLnnJcNh+lu3zAy97utgcBGUS87AXvUTKYAS8XsXiW&#10;9lMRLxe0uEkHoYiZ1f6T9HwKmVnt3x54n4mYWfU/4jHvWGMOTHFtjzXPU+ngFDd5oiSUzOr/Km8I&#10;RZLZCbgKaCBkZifgIjUvATMfy3hikCZi5sIZB552D3XmAhq7NMsKmdkJOFCREjOzE7DLtT1kZu3/&#10;kMebomG6BSAxm5CZnYC9veA+zyYTIGOZSIFPyMvqf8fyDUfpYhzEkUSsXJBjf2B0Ihijw1wsl6UL&#10;dGxPhMlEvKzyN3iohWBW+Vt7hH3Wl4t37GvJrPK39l55wMwq/ziWklntPy405kIfhzTji9Tvwh/S&#10;GynQmOs7diz9hStIYtgrYmWVf0hvv1Asq/zlEK3hH9IvLuTldL8vjNXVJh2wndgqfH0SKh/DUTIJ&#10;OlbRRTp/RZK5XmRLE3PdyC5ww7FkAG3fv7lhG4wls/q/YrktmFn97w+LnZdw8TFM+vQFMzsBOzIA&#10;sWTW+K/S6DPUmTV+LriQGdozGMkkzh8xc33K9pXrd53KrlJdGjKzE3Cs9l6C+ofObtBsrDPfs+xp&#10;oTP3Gs5tqTP2+BjfPFYrgJ26B9VNiinDYdoJwGOf8QS4l3Fuy3XuX8d5WtgZn529S7Y+4bkJWM0m&#10;W8YPZo8IY8cTgFbkd7KLFL0H7owdYu7MpCVjpDM+lTzILpfVMO0EPC79GV+evDOTwupAMl4eBtXj&#10;8sDI1viDjK49XE5sGz+onqROOxrmk52Ay41w10gyOwHPUjweMrMTcNsWOmPT/iHZ89LO8Bbxnez2&#10;sDBavH58p3qWVwRDyewEXKVyOxgmHwoYkm0Py0MeX3EedFdMVKg0XAHvVNsDXp+LzZaPBQxut+tC&#10;a892CrZtuQj4esbg9rjaBniFHVTbho8uZLOT8LjyHM92ErZN3gaMZuHZzsIjDjih3rYHNw08FMbC&#10;YYbMKB5X9iYPeJvBLhfW9uBmYi2fnwp5KjIa7vZg5+ImHWIDq5NXze/y7ftqMmBDdrygW+jPTccu&#10;vQxi+ex8PEkFeCSfuxVv+zKMsLl78ZM8TxfycwvjEJBCKJ/L6j8/LJwTghFGLdvxwORjzM/Ox7Md&#10;75k7PHOH8DqI3J216nMyEOuVmhmwyPzRqV9B7nCZyNQK2PNNtskIzjfZVsnvX8GbbEt718e4XsYr&#10;TvnS1u6aL7gctURoQY6DCB3HeLsqJ9d+my+44LyGuz6M9YIrzKvIcUqgME891VsIgxOykL9uqLyH&#10;CHlP/ubc9UmyF9wkXiM7rxLk3hJOJRyDdwUhf91QNZ/18vy6ofK0L9xfN1Q5zpOex/XXDFbO6+0/&#10;eN3MIuvTJOKB+3Vf0Mnlifp1/4GOGcmq1/0Hd9DVKwfNklsZ9ABl5BYkp972H7hBvxkWIydnAmN4&#10;dI+QMduuz+49D+DBCh6zIesiw3p+yAEp2649MZ6GEXacRv9teA1mRIUjcp46E52g/3ZC4nugoKfh&#10;2zpB/+2E+q7TU9Eqd9t1Up+KNhq4ATf7Qi41l3FTH/aEHE6zwy5b/1UZN+2R/FT0WMFVvin86aFQ&#10;DzK4oh7kaItPM90DPT4Ox9ll679dRn0H77F47G/jIhKORc9kZoYbYfHAIwibUTzCOFI9Pqg9PjZU&#10;6RI8hDu5ciwQS8w4NxkLgA2CC8oR4Y1cRt5nofAbImAZ4bNa2a0wcOSxG7+iyfMz0xH8btG95plg&#10;adINcGA3hP7bDOJZ3TKC3Ok4kBpv/IYz7nz6b+P3pEfQ69gF+9/3X6VT+a4N/7Gc4yeGUzCOK9ZW&#10;pmdk2xtd0RoaAS2lyyf4URshXZHIS7/LZDjlw3gyOiTwG13hG27qGq5jH+56679NfzdFqF0KD3tl&#10;VBvyXYrnMYEJaHRFv6OLrvYLLpDZeJFPa/zG9tPl779tHBfV36UY78EYOMYBHEH63aPXXCIDksl3&#10;6HePquG4HtPIN+PX91BAE3I6bRh1FL5t7+Mo9LzrRf4oNieAIZr+gLfIxrEx/Es9w7+ldGpXR7WF&#10;qR3s1ZFBDwIAUOTfJSwG8u3wl5l8Om17sXvpTrNj1WXctH8XEBkpmfbD37EZZ9w6ULVwubrD8ECT&#10;cWv7EBAeKVXzPhu8UMZLEc4VGc6cnAME/VNuuulWZHo1r8jUgW6lgTSFbE+FARPIIYPIJ2vThxy2&#10;wuCQUGn8io1qV8ezVY6na69o9LbrhraNwF93sP23Odpdr6dbsQEdesdBiiqzFKBoZLjIR6dkvdQ8&#10;V/Khp5rC2R3aBbDwdUDliGzF+jr0yFV4ukNfOc8P/9yXxG/m6tBTSqENjVMUqtUdsVJGf0al+GZ/&#10;dbz4qKq2OHUcfU0XXmnQFedygJDa4sItMDU3Ihq4qIFry+na6QQotZxOdbwVHRKBa2rfLfaRg4lf&#10;ylc90sKkqdDlVnfBjV3oitscoFKNbkTtunPov/001p1nvgtfWLJI+YpT/kVP0bxrZ/PRT4uAV+V0&#10;xLXgu9Vud9Er+/6Q28FFnSK656XfBaBLv5tvKlechpp8uf6uutFWe/uVyVWOt/BRwIgpXa6/q7by&#10;RPo6H69GCaqTzFU3s71oEgLYWZMPm1pmB1eN8txfpO/22X+bneLJ+savuC1f9aSywy+k39XwCaBq&#10;BV3zQ3uxO1512ztwu06/q410jyLyBnCcjBfot5xfP8/iFJ9+V/ehvTgPXnFqF/srDl3A2yldbn83&#10;Dc7tRTwLsCQdbz5v/RaspRfLKAKjGxwHMHqpXm5YF0JXHERuGr04Cntm9EX4ISqSzQdQgY2uiG7e&#10;eheg4nZ701vXMXJAff3037aObrpPH/CXqXx6OjiKQ/VNz0q8raf8NDhdflf9c8lPoxJVdABQq6bn&#10;4ubyqMFP7tfZOABnEn6XYp8BHLLRFXe5R3TUpr1civLER636vBRRp0e95FyKaMNj7xsFv5WOV6NT&#10;FzxckdJplKOm0/FWUTY9/12Kc92j2vOliDo9EgZMPRdRp0did+k3Cj8JHGijK/zkY7fngt+T2t+l&#10;2D+eXmkHgJa28UI/2bw96SX7ivNiRves54Nr4a+e1f5YjZfyU7ui30/pdH5vhR9/1nNiFdUGsFX0&#10;Un630xXnxGe9f1yL+e3yXYugwuBX3BeAqZVxADSb60+jdtcikPWs5wOeY7L5QNq4ObZrcfEhTrdJ&#10;iJWSc2TlDJYct/acUDMNtyLahixR+zQ32Zyjagfw3oKQ2GLKWCwnJNHavn4r9mGAMpWwMBxiiuXT&#10;3MnSwSBZ2wiLKMjGwBEHU2bbRjKyzKzqzACKXMioy/mxOM5sG4H+lLFYL9umB4s6vanhOuaDcj3q&#10;lR2lrRVhW4OPlZn1SOFjEbnBYJrX5ikjl1GX62OxnYFjk/FWnH9A2MzshiWRf7rnBUs96tUElbgV&#10;x7Y38wxbfLqppyZUowC4u+CoWYNbNRjGC8QBFOdmoBHUKIpA2MYbuVh4cTPfdr1SPBaPiWy73kEf&#10;izM7wBpN4Uy1pgoHSF1kBAi9INS5LqEVu8bXSrAGL6pUz1MRNSfwXQkL69k10VUiTw6d66dKj0yF&#10;iYzFpQHYnbZ9ACyf65HXWnK8Y3j69a3/tmtcQwORsLKeQy/givhfXpgJ0G+fLudaF9cs4/v0JXn6&#10;B5wxepT2fK/lbJD6/n1JGFSZ+5LIXvH+fUl0Q9j3trDufUl23jHYlmTDH5offlNbkh2l9WjM127M&#10;tt8InM8oZJKmhTMJ1v4g2Z+kT+BMBHEHkTR1nEmwXwwSABJjebD7DCLpX7HPjOBZBw06usSMcEa8&#10;E7HeL2CEe/qggWePGeFccSdiTWPAiI70TvTA8rdI11bZaNcZs7LqBvBiwcrqW94TjaSyGj9aU9hZ&#10;m64BiXSZiFhZnbNJRjxAq3T0wYkH6LTeunsGUlm13xaseP25q11eGwnUznDvoJI2B8EAXeeR1hUi&#10;YmXVjl4n4QB5eBvfA5NYV0xaDCoU6MWsvNoXa5h5jcEK16MFL6d3VM6HU8hY9p3Xykhd0xGACWJe&#10;zKPcecnjwoHmMfd3qtbzJdA876V3XreFiyH+aVDt0sUh4mVVDyhHrC/fdORYrGkilcYXAUdZ8LK6&#10;39FlNtS9b7a6sglG0e5ffF7w8i1HpBY70D0zDXdeUu8c6Mu1HNnh3UJb5Q3jzkvK1yNeVvc7mnbE&#10;vKzdb9KhKOJldd9aXkRjtLrHXTbWPRF2Q3rsx7FcPBwMKsS7Yl6u48jeejfPHs51HHlasbJmv8PD&#10;hepiiGWIJa0zAm3xYjeIdvS9iVlZzUunnYiVU7w0RwgUz7TT+KA89x2x8npf2AOh3YMVqoDD5cM0&#10;w51o5QaZPB1Uq5WIWNWdCHn5WFeuywgalMVSObVLdX+gK8a+hlQL18zI5aBpTZwiTlbri9MDcTuD&#10;0/a8ULrrLrLYehhaN5wWO6JrLbKwdB54DafFAmRoe1AtljLjDYNmk64ugZ6I97pTSRPteY0y0ngn&#10;kmYnESurcukPExg6w8mG1WJ8rqHIvjAE5lUNK+l9PstO1Mugas3zAyKndXih0CkwUDhYSS+vYIDE&#10;vA2iDXtJzMqqXd4FjFg5tUu3jkDtrpEIjojh8mPU1Ei1cKAMKA0qHBFDVq6HyLaSikm9wWp1y2G8&#10;eRCtWVm1oxplIZbX++I0w0jY/YurAzwRHncqNHoJ55D59TuV9DAKJtG1DgFwNub1ReuQ1eblG4ds&#10;0iYxMIkvGoesdlXfNmSTBoIhNzcBz4vl6JuGICa7GqmdAm4qoZX5liHgveJmJ2FfeR0p3BpztfKF&#10;SE2ZGd1XzsJ3C1ndpCR7NT7ZuvUF5oFUk/mm9NCJpoARkjsz6WMUMrOLAGf10G6JdjbMcImIZ4DZ&#10;SfPNFTM3AdLHKJTMOaCF25dE3v2Ty2CNu8oaZ43Q7Z+++aeffmbx58fv8AeEjKSCXP8dClOj5+4w&#10;6wgxvfRESF6+Cr9G4h6OyokxayTuwIGcGLNC4p5wyImhdRL3TFROrAHu8yGFqTnE+ZDCqjmE1lD9&#10;R35IYdkcQpGDZzOUyd4VhfAyoCm549Aar5eR5y/I1SsBWdWC9Tk5r7N0YiMFXZCr6x0IioJcne+o&#10;divI1f3ievkq2XWoIyuec+clUpz76zYZhUy9jKxHwV2Hiivfa2TXGp+zGcq0PM5mKKvt4GyG8pqV&#10;1SFrOGm97oC4aoay3Nrk8E5PggTHqxY7Qr3N9aC5x+v+A0XTvQCoY/8DHK7hhfQk/fnbf/n5ww98&#10;9+fDz/L/P//uq89fffjD7776A/+bj7/988efeQDvf/zwVwCGEXeRd4vwy39/773SEBtIzoqkHdhw&#10;/3uP7EDyVei6s+t/2387t+bQi9JOPoVBz1zgzjrgBfmXZgf9Y/23ffToGPkcnMZCcn60QKAjVylk&#10;BTAVecimj664LlP/Vdm0PqhAC7FonrJVRaxa61oUNcicg1uBdT54owPZ3ai77P236xd3UtIVtSij&#10;sLeAZfYOBds4JPTv9V81Jq0dqQqed612rwqykftq4yj00jsPVLV4iDMKP2SlUvvcFPOOjFNOp50v&#10;kE3K6UbtXAFg7LWCsMFs/SjCEhmelEwrv5C9Scm0WlzjKUtcl4IHkaFKuSl2mE0jsiHozFZVjIpt&#10;Rrv7lFsz97K0U40pH4AusaI8tR1UN8Rvs1E2H4GsQko1KmxzwfriL4Cjo8NC35b6Gu2/6iOaQyda&#10;NxuBVmFw5aRkulALiL5eZRDDTrnpNaAiU/hgRSbxW3rDCgGuG8QdRNU11n+b5hABboY07kD97/uv&#10;0un6Q/w5HW0HTJNvpuNNKyoRM07puKbE+49ueV2u/qveWg2qsE4EeIVdsdMhdCtkRQFERwxjB8jG&#10;yuYrHEPlbLR4pegB8OWRqevhhJl++opHzmcWRfOs6UCyP33+0x/+4YfPH/7tI0+w8n86Z47s849/&#10;+dSgpd99+/Gbf9Q///zx+x/an7/+uF1++93333zz7ad/+v7Tt3/7N9hhvv13HHnbr5x+vyZY8qc/&#10;//Pnv/0b/ukPP37z3//584fPP7ZD8799+xl/+O7Hz/8D0n7++OffffXTf/vLx8/ffvXhh//6CU/O&#10;PW8Xuqmf5X9crlIx+dn+zR/s33z89C9g9buvfv4KQW7+8R9+xv/Cf/+XP3/+/k/f4Uub6OLTj3/3&#10;l59//OP3jI6LfE0q/R9//enPTVb84cO//+sPn376LST/pZ6/I0ZkhpmKu3h3mOnWWxE9tAquO8wU&#10;L+M1mKk+jIcJfBPMFBUiyKloncgKZgqAOlIqR9toLRGc8MiB3OQpt4CTzRqhE0fMCbeMOyfJKQac&#10;bMpok3c0AplsxugGCFs4Opsvgu+PZcLJ4S6TIGsCmTAdg6hBPAKZXLbuJtm6gJVr7d+gQxEvp3TJ&#10;MUe8rNZ3eRYh4mXVfgVVqCyHNz3kLbKIl1X8VRC1kVxW84fk/SJeVvUXeW8t4mV1fzyubBRuZczQ&#10;RVCUAS/uw4MKEsUW4TGnjwQQRbys7vmYV7x2rO6PfbEMsSkYuQShG+iLB/4h/Y73gmK5nO7laYaI&#10;l9X9LliBaIxO9w8L3XvUqSTQA14OdboLTCOQiyGZMUYiMMIxOtQpDjqx7h3qdDsIT4vksrrnkyHh&#10;PDrUqbyjErGyqkdH2gUrq3p4ylgqq3kUTMWsPOaUQJRAKgc5XfkIjzhduAgPOF2IZA1esu+RSFbn&#10;i9lD9wJjCQLXjjg5la9YWY2jp9tCT1blK407pOm+LVTukKby4lVg6g5ouq9U5V62uy68jAOaHvLi&#10;W6ArhzRdLRr3rB3dbWhTyL/dJ2cplVV7ezkxksqqXSA/ga4c0PSQ2pKAlUOaChY9YmU9zLE6GDmk&#10;6fPC8Tmg6SG4lUgqa+wEOocOxiFNDwHURLys3lHrveDlFP+4cDEebSq1HIG6GCEYDvkQWHsgl8eb&#10;AmQejtHhTfmsXGhbHnG6mkaHOL0IyjeSy+l+dQR0mNPL6uD2Beh0NUar+8vK13yBOiU4MNC9Q51e&#10;VqbqYac4rsS8rNlf8Jx0qHuW+o7Z3uTdqUgu6+PRnm3By+p+Xx0eGFoaX0RLkwUva/eorl6M0eoe&#10;bTsWvKzD2QUWGIzRQU9vq4PuF9jThe4d9vQmQN3AVj34dHUZY/X70Ndt5Z/ZD2FQIdF21xeukick&#10;7eOnKdN+QtJWmfYTkrbSzAlJW2mGh3cElV9GS9YcL6SdzV5GZ6ScXBvsvYxkakGOrY/CjGYcBTk8&#10;rJD3JFFBrkM9IWmM7Qq+4sefPvw7YXTYjqnIE5L2pWY0rXy+zzVtwzwq0WZGUjhffNoL6GV0cxFy&#10;nHHw+wZkEE9nRAbxXBghg27aUOmeIFxhg4QTBsROX1kabtAVjdLudHnWf0iI6E/+3ea+qubZeMVc&#10;JmYbTrSn9vpvS3XedNFXnfPZYYoTjQB/Lp8ifrei+9iNcRLyG5DTLlf/VfkYmiFdkY2/6ZbEXmWp&#10;/kbz7DxVfOvYj9Emp8vVf1U+TXnvRbPhW88dFYAYpCFkvDWCBTcG6GUvIGC96S+fPkn1og2ZkJRI&#10;6diEUb47kMVdH/236YVNGIWuaN6J9IbQIYGRf1cbb1VNiXtz6qNYv0iFtO8W6fbezPzAGSbT30Xz&#10;7XxNIaXT9YFIXU6n8JKjsPuLtjhDuC7np08+6c0ZHrfPV/9t83YolKLiN55mKOQ7FImOhEsq36EA&#10;OT5ekOnv6HYwjm9d/v6r4+jNpIt5G0jKAmJC+6Q9HxVwUJsBVvbXXxghRDMb70CF4L6b0qkfOopu&#10;hWw+L+tybNhdb/236a8DDKvm7R1SgwRRLp8+vrAXYJlNu4DyVcRsvIQ2yThGIUqXv/+2cWzaXm8v&#10;mitvekfZkThKv8vEEv1u1RROQdA70scpP+D3yI8QpoxOu1by2cSMrKN+ilXU0WbjuteV1n+b8vpe&#10;WTTE1ms1esKmsqmnKjv+iT6KbahNQrEW24rN9drfjMglb7aWr8B+UEk56fz0m2pXd/9talcXnC+o&#10;DssvAF58tEXsK//kxv47NMN8Cjc9ZRU4Ox4mZZHkZw7CDkkG/Gxm0721K3bEjAzJPeHWsDnLDa6D&#10;9jCSlJueT4vtA2lA+WhxyubTDBxpAQHsm1Hh05AwbNxyvR0a1Km46Qmsko0pIw4h98uH+uVCb3yj&#10;gNyKWeApRMhyr4cEYyPLsdD9bFMNQbkVkP7+PBEsIDMkvu7AIRSOG4lNIcP2l3LTJrCspsrp2gpk&#10;R4KUTtGk9CY5nbqR4ljdj3HlW1HMbUMrbH+dfrdfJ4sXNA/mf8mvQBTz7Q6hg4dKv6svj7HeIaVT&#10;W6np2vRWdHyb4DXyATGldLm9IGmrdLmvuOg+iBRiOt5BV1g9Erztu8X1gG9KyHiLN4L6NacqGEAy&#10;WPnl83bR43L1PuJF3xIqv9tPVEX44aJt8zckgTO7uvTwTYHMR5K5jRfXrJRft+dqfvV6zwcaU366&#10;oZX2oo3et8peOl1lBxpvRHq6kK/ZX1VsM94gKwqG+HYH7ZSNwjO9XHstUHGNuKpfK98C62GU4sR1&#10;7demon7rptew6jFSJNBfZVc3rd/aitPDTYsCtyq8qWEPYJtTPQNC3OQrrmHsTi/+ZdSu9qN2/21H&#10;biTmX0nXrgL3QHLnc1ZMnBUTv46KCXjGuWJCjmHvXjHBB9fFbT608Mu9YoLrnH25R1jwTfUS6HD9&#10;1w8twm0LIfDxAaqRtrntJUxLAmUMEuliOXPBiWKQAAv03YeZCw5tgwQApUgWC/CR/qMzF9yG71yI&#10;PJ9lwWlpkEhb75kLHNQgkW6hMxf49kFCaNbMhMfGQXIhqHTm4gojYr3wFHhnQ1xjwMbql4CsQBqr&#10;X2l2GLCxCgbON+RjNbziY1WMjrkhH6tjQYQH8lglCyhyHhdjhHf1EJY383ElEAJRD/hYNUuX34CP&#10;VTMAudG4GKEb8qBndSiP1TNa+YV8rJ6lnXggj9Xzc6xnHhqGPIt15RptL+RxBQ+rVW6dhbRynfXs&#10;ix1i/bhSB8A2I/0wYDrGFS90niPvJPF0uRqH2AO6ttrP8SJlqf74VGyETF4OEmnOPSuHHn3QECo8&#10;z7mrbEBzvkg3vJhVbKwpP8YOjGmiwSYeFDO8g0Sgs8GgrCXH/otB8jubWMUMmw6axWYFdd1pzG51&#10;AkDjposa2UAfG70p5MgTDUi8vLavDuwHx5OX0eei4A47EfJ+bS7IYQ9C3qMUObnmkl6wF7TLZ0GO&#10;JUTu485YkOtQR0V5Qa5DRTeFVwmjQx05pJy7doV5Gfe/glyHCq/7GmE0U3X2JJxwXO8CAH0zjos+&#10;EDAu+OEIxaXvsQ8U6QrDpR1UqnwRdhGskiLwozCCIi+mUZ88NsTdDx/MA8+aci2ieVATOA1X1mMQ&#10;/Vezt42qeEVeP1gkOzRcWiUx2lovoAW6CIuEtwaM2pacZPNEEwUvNYgBOux66r9NX9pTC5HNLMLX&#10;lFoMsblIxFIzTs11FbgdHKow00W0uBEVSLr2uSL+i7MMPlckR75ch12NZwjsDIH9OkJgcP1zCEzW&#10;/buHwJ60JeiuLeLuITDpd88YGB8VbY7iTUEwluJtbTuzES57r5V3go52crM08A3+ehLwsZeu1vFg&#10;5uMuXbyRBnzsrasV6s587K1L4hkBH3vtYrMAVFHOjOy9SwI1ASN49Pvg5VYaMHIBMXTZD4fmImL7&#10;Lk1VZplcUEze1gqEIphlSAXQXDw819V/ycpqHG+VLlhZncurU5FUVumHvKkQ6cpqXdqXRKys2nf0&#10;lgnnz0XIpDg3YOVCZPu+GKDrEiL12hErq3ZtQTPPoIuTSRwxYmXVvqFRTTxAq3Z0HgjtChLcjQEN&#10;XBesrNrlnbVIKqt2CXMFE+jiZRJDDjgRhDQsVN7wizhZzyJdSyJOVukSMos4Wd+yMnUXNcNjzbGi&#10;XNwMjWBCnbvIWXsoJZLK6hzPgsSsrM631QBd/AwPsMS8XAhtb10vZgN1QTS0CF7wsnrfW0OBgJdV&#10;PJ7UXvCy1o4XqGPN85Y5bGbbGVAL7MFF1PD29IKXVf1aLqv7pR8l+Pcu18NiHplzHlTYz2O5XJsQ&#10;6XwRDJHowsGqPeoTWJdrE4JAZ6gtIqnurFY2T7zBoFotH9clRMK8kVBW71IbH43Pql0epQk4ETMz&#10;ZJLwfsCJCfw70WJLZXHSIFpYlesQYvic8dUzvtou0Gd8dQoLKnr85YyvflkSrHVIL8givSby/C7x&#10;1WVTfy1eOQvsJwPWstWXUU4k+YQ3B6q5UUnBMc5LUai6OZQe/1sFqrFzM4zbLajH0fqvhiUbL6zE&#10;LJjYY3L9k51H/228NJFU1GCxbyHkqqDoLaDIBygywbQRPG7oKVnH4xb4bY1WV/BZRQfuRZ9nnq8Y&#10;f2mH3mWQuWM1W0J7TQaTILdCu72DfqHeXg+JwEOmXsXR6+lqLRvOY5ANV/aUm6KY0asyJ8OZjCMt&#10;al0Ve7lXmM9m4Li4px9VhfBFg1copKoX5wEcQ9ggY8aNCSmSDS/f11P/beuqmyUuzim3Zm98giUl&#10;a+rditb+WlFeZDW0sKtoZa4JrOoxjuawiiyQLuUij9I1W9TN91mvcL7qSoucX0fVF15G35HZUCyS&#10;zZNGdnGjT8kU2r4j7pdxkzdXuapGprzbWP/t+4H6mQapXC75/jIQLvb5dxXCvRclBLhit1VfGMnG&#10;5rgcR+HgcP1Xunw1yFYr/PLSlCFf4X+3DuWHnebzoXouVqs8qUsfgdKEjF+vFCoqK9jRj9wKj9Pr&#10;wKp10bbyypXoKitykVr8OdoDdbvsv+oLmzsvCgK0hLFYr0CwiCnl61ATt8W7Ks3ack7+2NbH9T55&#10;TTTfx/+pibh3An74xCPkpx9///0PP3QL4r/BWwDaEwd/+vCXz9//7qv/+Yyo5sPf78+/+f3t6fE3&#10;l99frr95fnx4+s3D9vz3z7cHNIr8L7//XzySuqcFtA8//uXr+vB/8/njX7//9KevUWbz8PW/fvz+&#10;zGv+OvKaOF/MeU058r17XvP+GEI7Qt3zmlLKKnlNFKc1e35TXlPQ520TszlLGxeUcF4rMbMkNiq4&#10;4GLjsC2aPrNxAXBB/c7SYM8bAciWzJr52BCsBE7RbpYKsiK7TE9LsM2MsDGNjwESDqjtzMgGYDf0&#10;6kf2aWbkspp4KyRm5dOagq2PeFlt852EUKwv8pqSFQvksio/DgHezkPkRj70cEhpRiSXU7s0Hg7U&#10;xTrUO6+bNGAN5LKab42HI15W90drrjzzcqnNS6tGmMfocpuHwIKDMbrc5kWyt4Fc3E3vY2xvfgRy&#10;Wd2jTjaeR/8CQmuZHvDyul/YFw+CRi7J3wa8rO7Rxmghl9M9ahhCu/cJTnm1INCXy3DihcEFL2v3&#10;BywntHtXFrCjLXcsl9U9atoXvKzd4wWnBS+r++O6WEMuzbnfFo7UlQgcK5twVQI7kkzhGF2e85AG&#10;0oHufZ6zNb+fbcLlOXHhiPXln0Fo3e8DXlb3rb1/JJfT/WoNuTwnwQ2hTfg8J7xcrC9r97s8nRPJ&#10;Ze0eVc8xL5fn3Ful0OxzvshzCjRj1pfLcxLsEo7RJTp3ZLXDMbpE5y455mCMPtPZsEOBXNbuqYlY&#10;LutzcNFfyOV0v9o7GNEb/gswr5gX9HynwrONsVwu3amwg3mMLt+5oXoqHKPLeOrLTAEva/eUPuZl&#10;7X7DbhXOo3sUYZNXfYJ5ZA+Eu75ao/lALqv7y2qIVvUNYzNzQkDAfi8eIAvAh1DmuIT4ytl//ey/&#10;jpDMmR6esmtnenjZUB1elTYzwnh5HdOZHl4pUkOTL6MRU65I7rLU+8jrFOQtpv1FeniZZ9dmki+j&#10;WqbgjqOICNOjjgU5djwh72GTnJzbGslHJ1khx36F3zf00uaGLaltbKSMTdyT1xrfla/2QOb9b3u0&#10;VLMUQtXH3f+u/zaaJn8RttVUY1dJ59B/G6em57HW+l/2XxWpLckiaanZiyrHpbIX+VTN9eI9uDQ1&#10;gI9xJhGmScnYzE3oivQsAjlCx46IPZ788iPn8guFaK5hL5qwsRc1v8vH7jN+uzajOtCcLKNDQEf4&#10;IWST0l20e4gGPJaZrt5sDJfvnJ+mE9gsLpOvNxFD6Can04q+o8h1ILjTxjsqF/s89N9moJeezC+6&#10;IiLAo/rL9SwrGfPGRpDpeDVjy97KKZ1m7BAAyOk0IVPPb0vvHEWJIntW0/6q3su91eJRpOF7j0qE&#10;dNJxjN7Vo8S8z1f/bfNGu5P1UUAT8OJco0Mz30zPvZkhH+fO6dQ5FplbBH/ad4vUI8KLSpfPL+df&#10;xluk0fF8qtLl9ocgkNLl/uXoPeqL9cbMc5MvX+e7+t29aFbam7zuCNhk84HwWftu5U8VlFb17kcI&#10;rfErtg8EhRpdsZX2h+irfQGBIeWX28HoJV74e+KrZD4eCn66927Pub0gQCT82Cs8nQ+Fu23Ffskm&#10;gZSvwnvsI9FcfFd7TWjF33Lf4psR8t0Wgkvo2n5eNTdlU8TGL5cPASOly/XM5piNX74vcJxCVwDk&#10;RpPpooksAkeNH8aTza/2Rhzn3+6V+6/uqm2wxeGwg1ZyC9UDWK62NllfHm1OEMEJIvh1gAiwmGcQ&#10;gZj8u4MIruopsZPI1n8HEbDhrjQIHA1h34QhYD8qfVLHZtvhL0fMV16EVzSzpcFec6eJ2di8qqTQ&#10;AjbwCoONtCALxIHmBw2Sf999CPjY7Ia0aAv4wH3e+TCdGvCBegeNJJUCPnD/dxqG/AM+DkKAOuVY&#10;z1bRkhiMOFlNy5PtgUgOPyCwhoiTUzZQFLFQVt1LVlbffAw6ZmU1LsnKSCqr8lb8GA3QKZ3564CV&#10;ww5gW42lctgBgQ5ErKzW8b7DgpU1ccmzRKyc2qVaOxigRw4srIolCMP0NryRHKrdAweYW4ykcmoX&#10;uEwklVU7EpAhKwcbAN4zlsrBBgQtE0jlWgkCGbhgZdW+cAiumeD+QMxAMD5XGb1wCa4uGofTBSdr&#10;68QeRKOzOsd1Y8HJ6pwpt4CTQwvgUaKYk0MLrFTuwQJSbxooyoMFFobAANswz31np4uIlXUweKU8&#10;HqC1dDBZsLJKB/4iZuW0vi+8AoNRQ3YBQwRq90ABtFQIB+iAAtKjImJlHcwuD3MHunI4AXn3PWLl&#10;1L5aNA4m8LTwoK4eGhfOxQCt2p8WJspb+lDottoCGbMbVIJdCAboMAINjxfoymEEpOVpxMqqfblx&#10;eYiAwDMiXlbvaBoRGgMvgWOA6G0T26hDCEhJezRAq/YNJhOaO1+uHB+UkvaIlVX7ti38lUMIrPZA&#10;hxCAlmKp+N7dkEoQlYFUrEMZRGtWVu2LJcg6gMHJHmERTThxCyduAWGtE7dw4hYAROix8DypfJa1&#10;L4EIOKhxNY2HR3NFnriFlSJj3MISc8ENlXofL0XkegdqoZH3XJKQYzfE7xtQEdzEiYrg6ShCRbTM&#10;/JBxBYvAwQZjKfJw2q60yFJrG9Uid6CpoSKTrVNS5PM0HVChFICJ4CArMi07xWk9i/H3KtEi5ddT&#10;Cxhuyk1LGItkQH+/sngbGnEJGWnVmqGnGYvcgma5C9AGYgXto+lAEQcQqi+zED41MhJQOS/G3Gi1&#10;BRVO2qCqxO8lnbkycKduo+y7Vhe8/7bcjqxKfLQAJPQEJC6ZmXWwAwGHgNWQkunbWMXTdn2iiuQj&#10;k538aPFwHO6VQlakPDv0p2qI3J/tKjKy/VW2AubUi5GLx8d0S8QtLNWvrlG9hy6zonpSqci+cMzd&#10;fs503JmO+3Wk4+Ae5nScAFHePx2nPQoACBT3fE/HXRndab2K+379pnyc9EVEBTsdgU222TxR6+Mq&#10;UClLYuMrrcQk4GPjK3trvToxstGVTUKcASMbXrlIWUgD41iJMEMjBIOHbxEeCxjZkJZ2u50ksgEt&#10;1tiEjGxAS/sCT4xcUo6VPyEnV9f7uBic61a8obFnzMoqXHsoz1I5jaMGMmZlVY6Wqig0mlXOdldD&#10;58DlLFhZpUugNGJltd7q2ILp45l8fJDdWUOxXF6u1dcFvFxerkVKA7lcTe8uQcmIl1U82nws5LKa&#10;Z6fXUPMuM7ceo1M9zCbmZVXPZRrry+leovDRGJ3ukQMKebnk3LFaz18k5xZG77JzB/Kd4RhdTe/W&#10;alRnU3X5uUPSA8EYXX6OSYR4jFb3h9S7Rryc7lttYyCX1f3lYTGPrqZ3Q6V0KJfL0l0kSx7I5bN0&#10;8nBXYPcuTXc5WNMb8XJ2v+Rl7f4iDeAjXtbjbPLGXiSX1f1FarMjXk732ut58oQ84g5vclmtIZep&#10;Y8VoqHuXqrsIbiKQy6XqmJGNednN9So1qhEvq3vmZGNeVvdXVM+H8+iSdaz8jXlZ3V/R7D/mZXXf&#10;+8BPunfpuivefYt5WZ8DoG4sl8vX3SQ7HejL5etYWR6O0dX03lZ7tkvYHahIjnlZ3UOieIwuYweL&#10;X/Cyur8JFCMao9X9sZpHl7K7HYt9iHD6sTr6KwPTPPJCPKiuK7/qkna7JJaDte2SdngTPNaXy9qx&#10;Ej/UPQOQQ66LJPQDfbm83dLuiXAdvFo/iIiX1f2mTf1nfVmfcwgmI+Jldb+t/CpCH3e52O09XENs&#10;ozek1/rzeR9idGxQ7atTL0uVBpX2swl4Wd3vyPbGcjl/f1n4QgRkzBexamNeTvew6NAmCGa8S786&#10;TzC+eqda+VW8KmWpFrbKEojBa2USjDgOIulSEVgE74SDqDUSmhWPFoh3opUfZDRpcMIhIVQVw2GD&#10;aDU4q3TjAs+c99nKvcX7zpz3mfM+c96fJiNgox0kG15G1i1PphIlJ+S98K0gxzYn5HL4aDlXxvfw&#10;X30IoDg8PZP8P22t/lIz75LzXnPXWR3tjfNZfdRZHd0cc3KeDTmro3i1IMcZRMh7bq4gVwMeZSEF&#10;uQ51dLYtyHWoo0A3J+dRjLKPpFxBrkMdj4cW5DrU0eC7INehjtSfkL8Z+MATYXvp4DkBPvRs7gr3&#10;oImFPLG6aWobEIss/9rLAxGuTMm0tgjNBlIyTfoWNfIDh1B8lJFDmETRZGLTzgFAw6ayaeOAIiG9&#10;aX03vEbKjdhbyIZLZUqmCBos+5RMm0eMZd4zq/23ZehZo8uPlllw3H1Iln9018rQotV2L9QdS6HL&#10;1H87eqDJRrvLhtrhA+zQntIxIIxBVN22e301HwBN+WmdfcmvZ8yLBwP2/uhBNQ7dmMvxMpzzmvFq&#10;oS4XbjpeXrnJDys3pVPIxIakTEZ39Ppq1AmldOoCqjdKDl3cW+ErkDBo4xinrG53/bfZ39EBEWgr&#10;lMqn2A9iQFI63XoRtsnpdE1W9e4H+lnIfBSuAMmD19GpR66+iwSC8svHceE7nLQXeKxML0givI6f&#10;vqhRytef+0DoKv0ug9uUr/BqSCY0uuIhiUu3g6LPCBIKwg8pg1y+DkwrcDtIKjR+BbbrousSTyOm&#10;30ViQfnl6/eqwLPyZRgmVKFn9oXI5uPa+xhVdCyEE375eruq392LRxiQZGj8iqPIVRGAewF2RKKh&#10;8Svs/qZ+aC/sCskG4Yd0Qqq/GwO60MtRjFeOjEKXz+9N7e/AvGTzhqSDfreQT/c3LSZfIseQeGj8&#10;iv33pv009nFg7/67/zY/juSD8EN6IR0HEleNrjj2IQHR6Ao0a/cbe/m2ltpfYfcHo7i0++JNnt6f&#10;CKmGdLyHvipU9V9BMkK+W+1btGPKtxV9vpCQULrcD/V+PdUjUEhKNH4FpLn3w9mqfkIE3nAcoyaj&#10;21P/7WfnZvcEN2frg/uf8Cv6XrF/jNBVN6d+finOV5uuowrQ2fvWFebCiya0MqISXRn9tylFeycV&#10;U6E7ebEw1I/iuJGpt23i+RTogv2CzwkyPUGmvw6QKZbeDDKVZfHeINPbVW/J+97W3R1kSrdNjClg&#10;RrqQ3oQxZfKQj3NhbVu0JnyvyS9+92FvVR6WBG53kBA7EXCBqIOEwImAC5zyIGlPsM/CuIzogg8O&#10;DYOPwGgCcWxCFJCpUB44/zsfgi8DPtjoBo086hGMy4FL5Q2BgJHDlsoTKBEnq2hBZ0WcrKoFPBNx&#10;ssoGEi8cnHsvBt07Qi05ZKmgvCKZrL43dMqIWVmNC0AlYmVVjrfzYlYOWApEXzg+jysVXEOgKocr&#10;RXuEmJVVOsqhFlJZrT8v1ptHlQqCMJLKWjlgc7FUTu0CrotYWbUD9RuzsmonUiScQYcpRZgw5uUw&#10;pftqCh2mFIaw4GUVj8Et5HKKXwzRQUrZpCQeolP8Siqr+LW2rOKfFovQA0pXc+gApUBthXP4BZ6U&#10;GL3AHByeFB0SYlZW7e3ZjYiVVfttYaQ8PA8filfSFlJZtcvjPIFvcA/EbPIAUSSVVbvgpyJW1t4b&#10;tjtg5bGkrGQIWDkoKaY51Lp7HUb6lEWcrNalcVokk1X6vrB1ByMVZF7EyepcAOKRTNbUBfcZcbIq&#10;X+7tVuU7UZ8BJ4cgJRY1EMnhRwW6GzFye+mCkdX3YuLY4n6Y72LhOeCo2RtO/FUMdNC2oS+j8DHP&#10;5GqY/GWEWwtyzBhOzS+thWKJuuABR8j7jbbgDlMX8h7Ly8k1lXLirybojSaPXnD9adGGXJFa3v+C&#10;XfxV5DqrI1RUcNdZbXef0ma4HdMIsOO+RhjNW549RyYj+E+Pv2qm9oZGHNwfiUfhFrhuxNED8Ss8&#10;CjZ52HN3aT3C2H81/Nr8ahEE1dwT7gBtZXQe/bfxAmKaHyweWNC+60WzDs0+FskfzT0WSImeeSwi&#10;/j3xWASOEbrlKKu4NrAgQoazT6YzRVfdo0Fdpf23qbYnBYokF7Ag/CguL+lHOwYJ17iCrsXw9SQG&#10;s+5S9V+VTj9btDzXjHwlHVBvorlirAMH0Lf4LlP/bbKxnoXThbRANg/66BEffM7IFISEa0pK1nMp&#10;BQZFt5AB8+uS9982gt4DJx+nPj9QZNP05DI20P6l/tu+qE8AFBnQtruO81tn0X8bq7YKcjNr++6X&#10;6+TMK5x5hV9HXgELYc4riB9597zCs/oplMrLmrrnFZh2Z15hOJM3pxVa4tamDL7MKmhbGktiL+gM&#10;Y8xM7PV8Y7wu4AKvMa7nEnmY2dgA1Krt8BQKmdlg5xpfQvuBUBrM76CRNsgzGxsFWTW19ykFBiFn&#10;Pi6jIEXtgXZ4dR4CHQxBBoysmhG1DgdGP39nxGxJwMgqekPn7ZiTVXV7OltugNY03OvzGNaCk9U2&#10;wvuhTFbdeBg4FMllExYiuWSC1MQH6na5hAujRbOW3KvzKGuOJXLqjufNJRKuTN9EElltS/FtIJGz&#10;7IUBECs2DECChQEjq2wJsAcS+RxCbNsug7DqX+4SCLGuXUcKMzAcT89mwEEF0hmYW9VmcWVjy3zB&#10;6m2H/jyepEjcl3FrKsixSoV7P7gX5FiLQt5vIDm5wpJexp28INeh+sDcmwMVcBd1w9B+ss/jFAWe&#10;Vu8kQ/5+zei/7bqh9xtgVrNbnPZdrHqPtstvAdVS+B/u8dkXmRDE5GL/TMl6LURRHEStgxteOMu+&#10;2W+XOZ5Uo54FWlNHiYRX9kWFHoNlSqU4shy3yJMQNZYr7Lw6/vGP3//Lt19/8/njX7//9Kev8Tre&#10;w9f/+vH78+r467g6wi1MV8fmSt776vi46xreiYTH+rxfHYnwF0gaUp5t4b757tiibe70b06akk1t&#10;OG1LYq817H40M7GXGrlAaDWE5WIP2WgdFLGxVxocn5GznoWxR+yNN9lZGnfC5sUoYOMO2LzNzGzs&#10;+RogiZCNuzvKiX/m4++Ogvyah+XvjrFARKqPW4E8CBMMzN8dYwU5LBpyGouxWVXLRS0Ym9X1tkla&#10;Pxic1bY0oAk4WXXjzfJYJn955M145uQuj0gHLDhZq5Y36AJOVuEodF1wspZ9JTAn4GRNe3tcaJzn&#10;nzHB6HYTcnIalxeGAitwF0hB+AQyOY1Lh8qAk7tBykM3Myd3g9y3hRtxV8gVJ6txSBNr3HU1xGU8&#10;0hO96tAltt8FJ6txaXMZjM5rfMXJ2fhCJqdxacQaaNzBz6Td3CyTR5/Jm1wRJ2vj0sww4GQ1rhDQ&#10;eQX7N8dir+KxZ9J1M5LJahwTHM2dg57Jc1URI6vwxU7gmhhKk9mAkcOdSWuyWUsOdraaOAc7i32T&#10;e2kMcLlwU2GefphurGsHOWtAsXnS2EBl8Im3FObNBsm+cHBQhyEKZ8w9MIbJCMfl4GaMRc169miz&#10;hSNxzQoZiwr4WKsW9NusnglsFrCxTsRIc4a0TqyZopJGxjmP88D8WhSp35sLcrgACTr1k39BjpUu&#10;5P9xQ1rLhkAn1mwVBkWnB5lVbIft+pcbgRaEv2DTew05tz3azEAm5Ny5uQn56wz4xJqJwb8Ba8Zd&#10;l1AzeI7/c6hZs6AibKmQ36IQnmlCGEBLRC0hR/rCzninrIeB+6+GgzE28Cp6BjGhBKricRpgZkil&#10;0PWlYCOE2z1ql6j/Ki7mf7P3tT12HTeaf0XQ98R9zn3pvsZ4gCQ7GSwwMwiQ/gOypFjC2Gptdzv2&#10;7GL/+z5kkXXJLrJ47e4MoPXJhxzJl+JhsV5O1fOQLHzxSVurMpprw06exApv0LaRxAp3yGTBuVBm&#10;rtqkz2abFMSrMto1FqooQETjC7bhuDZ/qYi1/VPqEFkecNCaapM1aikKN2lnFZWspKTBAvG24qm/&#10;9Nn8RsdT7tN510ukVlkoqC2Eveyavkuf7Z0yW6pyV22EF81sY60v6/oifbYXtllQBJC11xUViVr7&#10;0ICZT8Wl87HTvjDzOjAbU7AxBfvDNQF7bz69/XB3/83rR/3jnx7xN/zw4+f7j999eMRCyp/CT3d/&#10;+PHx7m8fH2mAEh7/7d27//rLvfzlp4fP//xP9F/xh1c///D9J/zp88M3rz88Pn7++quvHt5+eP/D&#10;m4ff//Dx7f3dw93fHn//9u6Hr+5aJ/x0d/+ucTX0p8/3d2/fPzyAv/nrhzef3+PdAv7/5f7Vx3ew&#10;5ubEl/WNTAEvgiL8189k2puvHz7/293b/3xQm9/+x9/bLyT2AJlX3/7073fv3n/z+g0ax+1UtB/G&#10;vfqZvpYEANOSfd0Ces9MAVXJZKag0536b9/++PD4r+/vfiAL3vwd2xG838RjfPdOeI5buLkDAXSm&#10;bvUyLICPKW8kcMIHCCHaVAmWji5C+WSjErSgSzSgcNRi4Q9EokVq7Lkc8TGhMRb9QF5spMaiH7g7&#10;KVQD13aLOZdwbJSF9Vri+tgoxxQwmj7qcUxBg5sDRdbJDFwHiqybG9ocKLJ+5mt5AkXW0Y1yCBRZ&#10;T/OdFoEi62qhHAJN1tl8QXugyXp7aVjTqMkRBbgTKup9TxSgb8P+p5N7HwB8m8VokwszWzg8LJod&#10;1uF8f06gyTpciIKgddbjnLAeaHIebyhqoMl6HKX6Qz9Zj0sC9qjJEQWJTZ4o4PDQwE+OKEj85ILN&#10;oCPuO0cU8O00o588UbBneD9onfU4LgaL/EQnkT5S6DKvcDxRnk2X4kT1wCbvcaawRpscUYAoycgm&#10;TxRwTGbgcdpvd5uuCboebaLgli5Dd7GFrXNEAd8tFGhyY7ylXgetsx7HGhbaZD2+tNTrQJP1OF4X&#10;arIeXxC8G7bOUQXH2CZHFSx800TgcccVcM2Q0U+OLJC0+bF1ji1gCivQZD2eLeOOLsA8iNzk+AIs&#10;9bGXrL/5SsLAIuvvbMF0hAFzRaMixxhka7hjDDj4IFDkx3fctIEzCPRYX5utCY7OWxjsFgaL/fuW&#10;nz6kJm/56SkJgE0jjRmw63R0ZFSZjnBA66NrLTbOIPOM4J23PcF5znfQt4f8/t95P0jr3WdwBvga&#10;MWeAXQKNkXNgd8MIW5MUszv/6pFEfL3R8AIWlkIeOGa1Uakq9NleSFkz0IXZPZMSBrDITxdMuILS&#10;GzBZIOnSuQWz0CvMzzFtvYC+QEylfvGC1s6cIYVIcYicivUq6nPben56Idb6qcoAF21rEeyv+eRt&#10;r5pSBlrYu9f10LGjzzaG6Po6jCG6B2HqN22C8pOqRZ+iDScdGt1FjD6um2ExVIWcvVTvFjjObaN7&#10;IOmlnWpVm/TZbIMWFsOJdPZS2vGStqpybHNIdY+CMDLFVKBjJN6JGTGzTL7ixdCVUIhiHggpWTTS&#10;r2jqzi1Ffcsz+CLyDGgqj+wBr/z/APZAFtKbVj/izB5oinpfE59NHjRafEYeLC0/zopYDArUQJTO&#10;647oFD0ZqLEgK1esHY3BytiRLNSQDdVY9AnR6JE1FnxiBDKwxkEhxGWM1lgkBDcch9Z49oCwmVGP&#10;Yw8AUcaKrJezNG7n5pZaPnaXSzTINFlPN6w+8JGreoualWHjrLOhI2mdc/cFSeqoHh9rcvzBSpjh&#10;6HDHH5wIEA0a5+gDxrACRdbhXGU4UmQHNt9yHyiy/ubrciNFdmgnVRwoFqJPEcbEI0XW23G3Uemp&#10;rqclqY8jyTEHcfq9Iw744vHAHscbJAuI9TSBc6JmA+diOIHWHez7tuKRA2Ilu9gtR/2RkIb7928f&#10;X33PwRoI08CgQeDG/etX337z+ls6Mbz5+vObxw8CbNAfX/3EkYSco465/evBChmgF9bJmx9fpE5e&#10;cWyVoLMidlEOTNXlW1iO6ChXpZ+LWIEwaDJ7W2HTc7eEVVYXp0g4XHH9kEyDoh4gTnHUzuLeFNpR&#10;QKrAA9rJvChpJ2ffOYayHR630LMvOfQMW/nx8MiA1UsfHo83xKBibq7X7Zqx8+GR8CWOPdv3+PFn&#10;Hx8XPaGew9NwUO77SNq3HVA/kj8sZxHY0UWQiYxq5qMau/3Drj7UY/fZnDQZ6Bn22YE9dpvN56NA&#10;j91mczX7QI/dZbfbRcZ22W12O2cFitwhkuMgAovcKXLhFMVIlXU2h3lEqqy3W8RIpMr6u10JMrbP&#10;Zazj7p6459xBEgeycAhQZHYfJ7jtMFFlvS6XbwRmWb+vHGMVtNCdJXHvbmyXO03uOAE+0mUdj7vN&#10;El3W8zuO04h0Wc9T4bfQX67y2Z7TeiNddrTTCIx1Wd/vcelOOAFd8jrdPBHrsr7fM94R2OXOlsua&#10;jAl3vDzskgXGnS8x3mO7XGQaApvjNrrItNwut87g/pDQX7Qj7SMa9xIndlnf53a5cZ+NCdpp9jfi&#10;BsrYLhefRhcVhf1IO+WzriNFXgX96CLUKBYq1mXH/YFvfop02XHf7ugZp7bLZj8cEtcT3d6Nz1Yc&#10;l85+2FMVwsgq63mOegyWVJfQfuD7XQJVLkyNwx4DVS5O7cDXSEWq7HqDyLHQ7S5QbY+43bCBLlAN&#10;8YOxKjvi96jqGKuybm839Iw96GLV9lfJQk9hAb0Hsy+ZS2/fcR3JwFcuXI0jFgO3+3g1rnITqbJu&#10;zz7VVD+9m55+fVzIGkoXhG53l6qsHI8XWWXdzlVFogbadWblkjCRKuv2Q/IZw1Wr5waiFHs8GKg+&#10;fHcDV5cJrCIKtgu1ojCBVXTXb5dqt8uN44oql3ch+gSHQ5SuRe1STCBEVtnRnrbPer3dHBQYZb2e&#10;7dooTaTbBOQ7HApEfXchfDDD1lGR9y6U9B4FPBiZrmfDWjestUEvWyDkACtLCMV2Uc/gGcosAAKx&#10;BUIOnpG88NseGjePbPwCAiHT8FaUSORB0AOu5k2VCL7bfmf7XFxumrnt0YOFOHYLNCIbFIXPWiEu&#10;Axjxgi2IqhCXpvY6t4U4vu1szGXVP+SWltueiM/aWxueEYBKexwidWhv9QxSB9siBhvn0WbYX0Cq&#10;IBVAkpNUv35BY8T02ULvwPmQFICL6Ss1Qq/KxW9dB8hrqk2uIpKrqFO+BgwMewPnp1nwXb88qKpM&#10;cNXaCohprk+oNcBHhVwb14CGCjlsUeFjwD5zOQLCSK7gzgCasBzgmkJfsw+QRyEn+vp01iGizzZU&#10;ALC091b6hM4CPDJ/L66/ovYeepVXfZ8+5b0EtJNcD2DX3/XZ5OSuKUAW09fKqAIcMReTSVbcvySx&#10;vIARptoQZcpd25dANV2frQl0FzuPlLnnZA3D0X76UgnSxbF9LtZauus0htqkz2abLAE4bk+1KV9S&#10;xMISRoGW4pg81Sa1mqrbyAizgraqKo3c9Iaj6/SlQofj0Dhbdgjcpr6qFpPWzvmYbKqeWrVF827R&#10;vF9GNC+WrZGQ5cXppQnZa/p607zbXbcSQ2dCdkcHJS4GglSSNnOfRcgyTrRvATY2XBfLZUd3VqZM&#10;VixTeKEVcngaR1GOiuA1o6hlzQ+K0KYuxInXgUVY/brMKnU4BkX4AnUhXOSEuM7RIoulra1K69g0&#10;h6UhSDbU5LA0YJOULz2Y5HjZhStIB0Y5YhYpOIku6/EVoHdolqskvkoNjdEu63RiSmNd1u0LSkjE&#10;bbR+36Ecc6zLen5hnD3yl3U9hnuiy/peCoqPvnfc7I4LhQS+d9xsu3U+UGVdv7/igNhxbLlSIVkv&#10;0imqj9J9NrgcM0swdOArV1J8x0UiovZZv2eanNeZ3og0Wa8T9xnY5DhZYqfDseA4WeLMIk3W5Tsm&#10;NwKbHCMLejRWZV2+ywa7KxbSym6PA8HxsTvwfXH7rM+Z9owa6Jze7pQbx5SjY1GiJmygY2N37VKx&#10;UZVjY4mzjXVZv6+nZKjT0buPYgRaJ7qs41dwyaG3HB1La2Rsl11l1pa2EbTRen4BfRjrsq5Hqa/E&#10;Ljvel1ZEfxwR+C/GE+n3y31SmbAMhoSrHEKVSkJ/OUpWa/YMK7yjZBcujBHMHwJHej+24JvILut7&#10;rpMUqbKuX5ldilRZ1x+T9d1xsivnFgSqHCfbckvGAeE4WRo24YDwRUSSD77nZK2qjfbaaK+N9gLM&#10;HJWt2GivrGzFRntlnvkCaK9n8yn0CW0VPa4mfMraMcuspgcdHglnLLByOnew2Bynk5Lba1FtmHY9&#10;pA07zxmCKPUMcGKfikkRhbWgD0CXtZfOAUkp8CA7hpR7ocycpm4O0C4Us3pBW7FzbXJFCY1F7Svy&#10;XHDCb/oK4oo6nu0rSBqc8lkO5/hpZ6y9QMYcBsdJv+krwPedkDkLylHMxgqDW/BzVZ99R/swkisI&#10;CZz4Wa6gB3cnbG6hrqBecOhnsaJzeVLTYJk2Fcd+VjafPDtU/CXLCqkbHNhqKa1kM7VrpxNxLkWx&#10;e3jjfE4Tt0hSc2bmUqnWxra9T2f0TsIfipUQCECzf95JOwrIRQMgPR+2bfwUFN9OsgaLqvE7QiHw&#10;0o7vKkOlz8ZUEZNFYr2sg/6sTxVrI6icKsIHL4DMZm0FHMCvPWdW6/v02d67ChlYVe8HJND0FT5e&#10;9bKFHhui79OnvFeQcxz85+2Q+bcUGZCABpp9xX0Li8yu6oqERb+HBa1JSyV171oscYAImhz2ALN+&#10;Uz694iIBE4i++VItw2AFdjp7rdS7AhYwFVPn9Tu+tVP12TqXgp3JJ8VnU4bKed+kWvQpU6P1LBCB&#10;qW2EsfJL52Javb3QJh/qvqVTkzYadKNBvwwaFHNwpEF5P/niNOhRFsGdrFpnGnTFlq7lpfYAumfR&#10;oIRL79rZwxKcFrI9cj4O/p9WCytk0XImTgJFFitPFcGzHYjlbKNAkQVrj3zvaWCRxWpbtl6gyWK1&#10;hyMRjoEmfIS6SQvydUIvYR3tQgck9IWaPA2K94WqHA26B4Mb67IuX7hee9BAR4PumYwLWugKHRGU&#10;Httl/b4DXRDbZR2/8nUSkV3W8zu+wTiyy7p+5euCI13W9ysTFIEuR4OunAYV6HI06Mo5cZEu6/uV&#10;bwKIdNkBj0uoYn85InSX+d4Rocsx8T19pvso3K1EK0R2Wd832jhqo/U99uOJLuv7E7GhgSrPhvLN&#10;IIFZjg3F5cmxKut5KImtcnQoJ6BFVtmlJldlB30yrT0bikkWut3dnZAMBndzQtqBjgwlnjBonedC&#10;OVs58PkTLjRR5XzOCbORKjvaIRRb5XzOrH+kyvqcg1OiBtqxvp6SZdklpnJYQ6TKDvWVQ2Yiq+xQ&#10;p5ztsIWOB12zJd5lprZr1wO7HA+68sUHgV2OB8VRLrHLej5dlj0PyiFPkV3O9VyoLbLLLjMrOM7Y&#10;X8732YjwTGi2xDsmNP0kOip0l7XRU6HISw/ntONCKTojbKPLT12Qsx3rsqN+x5UWAt9Tekhf4hfO&#10;BQ18TyG8XWrPxSQiXdb3C19jEemy436ffapdimrL0A90uRzVPUc/BXa5HNWWVR/psgvOnq/8iHTZ&#10;cY/LYULX09G7u+uA1PuwGynKukshlTVWZT3f6ixEVlnPc7BE1EDr+ANflhWocnmqHCkWqHKJqgdc&#10;fxM2kCDU3kAOLYlUWbcfr5IPGSV+dFXZ14fOL13oiHvQYqus2xOvE8Ry1pR98anOdpeiNPGoedbp&#10;x11iE0HSXVPy6aEa4V0GHXdu3RYnEVPkAr9upRiH/MfffCnGNF1Sbla47RXl5zmEUtrwtvO6hThW&#10;DOCetz03aC5Om24Sx7a6AcKFONZbFldguBDHmsriSlwW4lg3WVxj5AtxaWpPc5mLC/O93a0+zFXJ&#10;i7rF3vCSQSB4/m0nzuZ+39KDs2AZKv1B4x28/SV+j9OD03VG6OXbnvA67yZJfL3trHshLnO1852F&#10;uDQVvNwlTRUC/bYn9LH2Z0fu0O6JIndoU5pnQsuWFW/LIneEbT8LKh+kz0ZVSTonAF9ptP6szyZG&#10;Cc40DgDnzuVksQZYO5eTOAsAsXM5ucUFIOtUDvAq2wcAdS4nXzaAo3M5CRID8DmXkyRRgJpzOb0C&#10;B7uxNrjUv/oU5lDaATByLicRV2U8i5C4pyocoX00EeMwtY7GJkbBwDE+aYSIzYfAjvBEKCscIg0t&#10;4iRkeJbebR97IPPTZgqD3z/a2jx9tr4CPMYN6KuR/qxPEZPIMoBb07cC1mJ1AK7mckJdVfEFgKNa&#10;ZxURK1RGgDsV38yZV1YNaSumBCAi1gcQaKpvoXpY6H8APHM5gqlIri+06l99yhIlWcwAZub6JGYY&#10;oMtcjkIo8V4AKnM5ycMHWDKVQzgNqQMQMhWTD25VnUCCPQBgTLVJFDDAiamYhLYAeJiKySwDqDAV&#10;aw09FqtEW3EABkx1tSk2fsW2qIYtquHLiGoAHDdGNfCgf/Gohp3ETu0O7Qt3jmqg7QzndvdI1GcF&#10;NXBlyRYvZ+MVLDa3MuC7qiFxue1EjwVDUz0WCwWl/NOr0R6LhOLmPmCFgT0WCOU4hFGPxUEbFxTo&#10;warXgUmGeUc9FgVdWr7l6B8XzsAX/4yKXDCDZCIGmizyzHBxoMn6euE7hIK2Qfe5ccxVBpqct1ti&#10;amCTdTcnDgaanL9bzmagyTo80+Q83vLoR00uiCFpnQthIFYnHEuEKPZBkHjcJXLLPe+BTdbjySjw&#10;4Qtg+WKbrMcB4kcTxV3blA1MCgvujQOGHyqyDm/3vI9tc5ELnOY8jgEXtwCSNmyaK6zNJe4DRXaA&#10;r5zjHFhkvZ0tSnZ8c7WCQI/1dWaQHd2cQxzosa7mOwCChllXY4SEHvIBCxS6Mipy4QrMRAYrgKuj&#10;vSaKrKs57itSZF0Ndiq0yLoatQfipllfc0H7oGnW19kHgM5TfVwnBllfL8ypBU3zUQphy3yIQqt+&#10;Mna/C1EgImxsmY9PyHqNkhF60xJF1tctaCJqmnU2kXyBRdbXCyZR2GuubHbsbBeWgISmWJEPS4i/&#10;/y4ogVLxQ5NcUEKy1NLZvDtyOXFZibHfXEgCB3eNbvIVs3GpQ2yT9TfHqASarMNX1A2JNbnRHU9c&#10;Vy8bvR9rcsEInF0/2uRCEXJN9jOZLLeEDnSPu03gRvRuRK9Qgh1SmyP7G9Gb0Tsb0Zt5hm7oAFx3&#10;Cyy7oaLzISag7G3HjOfiG9Gb+f03T/Q+m0HEV5lT/7E/iQhE+hkDG59UGdgZgzgIKt6uz4a7004U&#10;+oCvTIFcIQZL1gI7bdLWOVt9mT6FVGnocZWLqbRQdc0ktsn00h4toC/TpzAM8tIioVTyHBFGOnUI&#10;uodfikPsjHbRJhSshnziqhtB6QyPlhbelXieooCzrJBY+Wb2S4VsIAwzKRlrc4+JqjlHIXW74Y/Z&#10;++S7V1BAwj1WnHf7UiCWYfZGCcMrZklThRPmVJeMw4Jga3ukqqivSBU8krwR3TRro1hfkE2Sz0r5&#10;zzNlOqJRQmEmplnKqE4+E5PvM45JUzGJG5ITMJZiXQH02VaCS8WeLrWq5WXYq5s/XeF/0p6Hu+8/&#10;vvvzx++/pzX/+0/0/5/u6O/qFfov739+lCL9+NOrH+8/fvP6/5xQe//qj+vpd38+3lz/bv/n/eF3&#10;p+urm99dLac/no5X+9P+f/z5/9KXZNl//eHju3fvP/3bx0/vX/38w/efHr7Gf/zm9YfHx89ff/XV&#10;w9sP73948/D7Hz6+vb97uPvb4+/f3v3w1d12V+yXfFcspvTIXvEq8OLs1Z5gL3ycUHCdIxHO7NWK&#10;6jONvtK14FnsFd1T9hPKgvKCnfFXDZihyWUlYOEZlEASVajGIhcNS3mqxsJyVHE4VGOBudgadM7Z&#10;Gk4KDRoF13WhWI1FiFYGwAI1FgGN1XjiChd+hq1y1FXD0Z56hzZQ3eSFrzQMDHJJuIki6+cFV2rG&#10;FllHN9hysMh6ekmHj3V1osj6uiUHRU2zzo4Vec6KE1wDRY61ShRZZ3PCX6THDulEj/U1UmlDVzvG&#10;KtFjXX2gpOnIntrTnq0ifDjSYx0dj2pHVjGlF+hxbFXj4Z4OIcdVJea4DNtGDQ1qrJsJ0Y+ssQMa&#10;zCjhwoMe62bmPCNF1s0CCw+K7Ijma68jRdbPcGJkkaOqso53XFUryTw0zVFV2UikY0JfYzjtdPQR&#10;BU91mWxquALDmSLn7GyyUtRkf12myXo7XT+ouFSlyZFV6ZLm+KrEJsdWpausI6wyTdbh6cLv02nj&#10;aULxLmcPZN8iukXFSIXD0hFW6dfRc1aNink6Uxxj1ZKFg6niOatEk12z0/2D56ziSecYK7qyIFxQ&#10;HGfFea/jZHEptGhXosl6PFkIqLbbuVdSTXaMn5fujRzayKGNHAL5sFVLprPkbUf45nzMVi0542O+&#10;gGrJaXqZwHT/rVmAz6ZvaE/Q+JuQvuGfMbIV7szYG3zMGU0pkjo0QYA2Kyncqakk+k6FMfWpnAwM&#10;N5bpr/oUKcJyIKVIjv6qT6FaKM+/lqKaFpCao9LY3F4iJWkhhS7Jz5pLSWLQXEgK3c6FpODkXEgS&#10;qea9IzzSPOelUXkKKWuX6LN1jRAGBduBnTw6poVIpeOKjs0kNW+e+KCozyvubBvT9I3SM4XUIr1c&#10;icmQqcRk/FViMpgrMZkZAICmU1amWSXWWZa5NuHLij6gUuwXdKguTRWlKX4rhsfTBVFH68axbBlC&#10;X0aGED6II8fCrPrLcyxXAEaw5CJDSNgPIgLf/oz9BEDDliGk35FncSxJVKfNEJI7/9rNAhnJkuix&#10;6F2qx6JJF2UIMZY02mOxJL4KqtHg1mQHa9ww6TPqcbgGQS2jHgtqSF7PqMcTLXE0tqNZCJQD5Bpo&#10;ws6oQy1ccm40yfEscrdioMk6O8mhwWXF5m0oPBrbZN2d5fU4fyOFJNZkHZ5pch7fMUo2ts6zLXEQ&#10;Nb7bpnVrMgboe1t5/EmGUDIqXYlTAKrRcHJ8S7tkLmicdfhKtN04CHyCUGaR9TfTkYEi6++WIzJa&#10;5DgXrmw6KnKUS7u0NVBkvc1IYqDIriXtOrhAkR3eXFouUGSHNyOSgR7ra4ZbAz12cCeudiVNk6xF&#10;V9C0Ie6jQY51QT5K1PmOdMHLwsnmWJcki8KRLlyMNliTHOuyUIXc0UWOdEHV4dgi6+t4uXWUCxfa&#10;jQyywzpOWXGEywK6ITTIUS7xsu34llYONbCINsZ9EYn7zNEtCyZjbJEd1okiO6pxd0SiyPo6aZod&#10;1lSvM7aodrbnWnDxZ6jIsS3LRflBfNHoOEV+eX5QyzQKNFl3Jwuk51paplGgyfr7svygZAvg2JYk&#10;q8fnB2XD+5fnB6Wa7PhOdoAuP8htAXH4/+6dhLm9+YA/cAwP8F/5bwk4LqyBFmmZ48UwELvoW0VT&#10;5sLodRLWffVcGB1LwgqJzIUxWUhYYxrnwhKBuhWCHIrLCQhy2++SmTtSwoJvsbtqEEwhLl3aQ6AL&#10;cenUft3LXJz2SjwULxu4Alnd9npahXYZu1shSCpURbGAn+8eXuG4fLvlB6WMkQzgXmpkPsToQ00D&#10;GIEPl8ymLT+I6S75lt2/f/v46nsam68e+f/vv3l9//rVt9+8/pa8ieH65pE+gfrHVz+BecFGDAUG&#10;aV9J//lMIDV8n35Gf5xvcjwLKLSaCOrP+mxiPT9oDljTaYVeixqPbRioFn02bVKpqkr8UVgbmPpM&#10;m5Q+A6oxF2ur4AIudKqt7QoWLA2XiPVqudpCfbaWan4QvjZTbW22Lfi6z8QInYB7i9ptdMyHVHHD&#10;nZABRVoMHQihC8e5mV3KjcxdptXOpqqE8Jz7QdLQCpJFPqoQntkug6womkioF/xQ3M3YRn9RprFt&#10;JHC+nJvF76vKDbZVFyfDqS6RKnK8ZNz3BV8Hsj5lvWh24Zgwc2rPDtLPgSrRp6wD8s4iiajzVvPx&#10;1bOD5suFpv0UHXCp2NOFVlv4MswVcne27CD6wH14/+bdv3x6h0H35uvHNx+/b3/+yuczcfQDuBB9&#10;8jfzK+JfHj7/5f6f/4n+9O3du//6y/2r+7v2qf37+3v84cPd/f9+/eqn+zefv3n98L9+fHP//vWr&#10;7//npwestcueVptH/ovkAN3bX761v7z59Baqvnn9+BqRW/THPz3ib/j3P36+//jdB7xp4c/1p7s/&#10;/Ph497ePdKpl+5pV8pefHj43W/EHSdGC5ZelaP10d//uK9wyevUV/enz/d3b9w8PHz9999cPbz6/&#10;x7uFjIIHPr6jD/VpIexgZK74NCrCf2XnvYET/+3u7X8+qM1v/+Pv7RcSIwe/+vanf7979/6b12/Q&#10;OG6nsk/IH6P99vWeYB+so7tjW29tdhBW2EZdycqi//btjw+P//r+7gfq+Td/R5fyGOjgwLkmHdzc&#10;8TRc7Q3MUS74thyPxffPAadWAmvSWQ1foxWosXBznCqA3YZR01IgeNG077KwXGyNhYhWvocmsAZr&#10;UH9XrAZ93CXWNfGNRfVjNZ60uiIcNTDH0VZJUo/1MhX1iRVZNyeKrJ8Xvl8xssg6Og6iRrbu2UWL&#10;pC4MHUYBON2RiSLra9yDnDTNOjtW5PkqLo4VNM0xVoki6+zM146vSvRYX0tOxuAhx1Yleqyrs4nq&#10;yKpEj/U03y0X+cc6Oh7VjqmS7KChXY6qYhiW9zZ2NgfZQaMaO6QZ9R7VWDcnU5USpvs4/AXZQaM9&#10;dkD/guygUZH1sxRXo5XcOsjxVFnHO6LqF2QHDRY5oipJVnE8VTY1HFGVKbJjGue4eNY7qirTZEd1&#10;un44sirR5KiqdElzbFWmya4g6Srr6KpMkx3c6cL/K7KDkm/Rr8gOSvrOM1ZJTo/bg2Sf61+RHZR8&#10;RXx2UPyFfJId1DJ6h8niGat4vX2SHZT4iaCn89KU2GTHOBbteLY4xuq8dG/UUJwYslFDGZi9UUOZ&#10;ZwRa2e4IG+jEjRrKxgwl0+IMf9uRwt8aNYQPEJr8DPKGjinT7CD8DA8rM51xNyttJwlNmWKxK22o&#10;jTYFKPUpUKxwyvpO/VWfCth6y/RXfYqUxCfP4VoqHUV2FVJyBdYcLcfmlnUVUpKqUkjJd3QuJcbP&#10;hS7LDmounWv6JdlBc/gb5084nfd/aYJNs6gFl6dCSm3NuQfNDpr3Ms0HWFVkplyWHSQ9U5BDRLXR&#10;Kysxsb8Sk/FXiclgrsS0CfNeWmWaASciSDYrcwa47xLnAly8SExWk6q4nSxNZdqP2DYfHrxeorOe&#10;Lk4bx7JlB30ZHAs+dU85lqVV/Xt5jkXI192hlUk8cyzn+4N0xXgWx4KbQRDWzSlOFuSzDAuukePA&#10;Xn6fFbJ4UqLHAqWpHosmteygwR6HlEpWz2CPRe/2nIYx6HGwBu64p4DlQY/FNRj6H/3jcFLJ6Rn0&#10;eKKFc1UGgxzNgrK3sUVP6rDFXeZ8LTH9o03W2S2mf7TJeRu5EaGXPNfCYd2jJudvviM+8DfF/pzB&#10;psRPzuO41Sm0ybMtsSZ8t83bWuWbcQwQ2nC2KZ4kjm1Zrlpk/+DxIDto8JPjW1DfKm6cHd8rZweN&#10;iqzDr5PRNBZkGwc4RXf19kuKwNA0x7m03JfBIke5IIMobJojXVoQ/ajIju81cTZBIWezOUVkVGSH&#10;d+Iiqrvc9eC2qmiNRNTYWSbpM5cdhJy2UI91deNKxvHoWJd2d9TQMEe67JLFzWcHxaukI13arV+B&#10;RdbVyUriSBfJDxlGEYE03dft+qCxadbXN4xHBxbZdSTue8e4LO1ivFGR41zilc0RLguaH47rMT1o&#10;aJnjW3CJcKLIOTscRo5uWbKZ5sqxxQukY1sWfJDjpllnxwPbky2SYjh0v08Pik3yZEu7G2/sNp8e&#10;lGiyq8hy0xKNRpusu1t60NBxnmzJFm1HtyQrmydbTslYohCfPk2O8fB2ZAu+tHHX+fSgWJO/PijV&#10;ZL+SyRbQpwfZvSROuz0CaEsPOic0bBxQhlpvHFDmmY0DyjyzcUCZZ37zHFBaro6+kIAqb/EVbKjs&#10;nB2TelG3+NQZcXzenscw0Ref04NavtuZQWoMDf1MePsNb03wtrOAp3IGQf1Zn02fpgcVeT+KHV/r&#10;a1WLPps25QyKvB/J4Cwv/MEZidp6WYbHgm3+DE3XzAZkOk3FsAukl/b8T22hPltLlUMpYHLNcLqa&#10;cy0ET+ClKI82M03Sg66fguneMiWc5s2koyXeiIPh7I2amDG3XmpUzs2iUyFeOG8hna7J+XPb5RYl&#10;HLNntotPq9uimllVVkzz1s2c7MCRlozvN3tpv+hT5kiTQl7SzHphV6pR2HRVvdikMNVnbxTXF2ll&#10;Ou6LK710ht/oWqo+0Kf4QiZbMfBlGJ5zIlWLPps2OnahAwRsTGm1S8WerrT6spfhrv5A6UE6G7bb&#10;g7b8oOoKp1+eH0QbmpG74hn58tyV5C0jP0iAFa1st14BfeH8IA2UeBZ3hdAZIGEUQIPFzBJTFuFn&#10;rJCXOythcQsp2z+qsVARgzKDGgsTrUBcQ2ss3BxbYwHQlUs/BY2yCGisxgJEa0uBGBtlweZYjaet&#10;rviGlFGPI6441HjwjmetbrLOsm5OFFk/Ly1pJbDIOjpRZD29tJDlQJF1NQOyY9Osr5esy7B5OUN2&#10;sSLPWOHq8HAIOc4qUWSHdEuCGFvmGKvYRY6uylzt+KpEj3V1u84isMd6OtFjPd3ygwI91tHxVHVc&#10;FVJbQj87soqB76HnHVVF9bWCqUr77g7VMgg7qrFDmkPnx1YF+UGjHutmrvYY2WPd3PKDRkXOz5lF&#10;1s+NOh0UOaYq63hHVTXOa1RkR3Q2Eh1V1dJVRkXW19nUcFRVpsg5O5us6Mhz76/xKKJtbB8h6frh&#10;2KpEk+Oq0iXN0VWZJuvvdJV1fFXiJxy0TOuyhd8RVpkm63FsH+L55hirTJP1ePp1dJQVUmxBfQ3D&#10;yRFW6efaUVaZJuvxdP/g84OY1h1tsh5PNzRPKKu4dc7j2Q7LU1aJTc7jqSa7pJw3JBs3tOUHNeDj&#10;FpufBlbMQdiNG8pw/o0byjyzcUOZZ37z3NCz2RvahzN9s+MqKmdypiGU/DMgSsWRz78ruKhy+LRD&#10;bo4RY/PAUqpNdehTdEk1rUKK6mMYy1SHPkUXYTmQUiRHf9Vnk1pumq5C6qIcG2xu+Y1zRgCb6Uuk&#10;EFZN1s91vVx+EO3kS2cpXTPF5insFpp4B5ji2thXQkYhZe0SfbauaW56mfwg0TXvZfFBwei8aH6Q&#10;9HLbw6fe0iFTicn4q8Qua4HOjL670d7Rp59mlZjMWcBJM2IHpxUeGaVYW02qa4H0kqH5LNKVrtQW&#10;Lzsbx7LlB30R+UEUMjlyLMyqvzzHIqcd5AcJ+6EcC2EvTLH0cp/P4lhaoClvGCx/YhmWFkW7nAZQ&#10;wqIbiR4LlKZ6LLbRsgwGeyz0v3CgeWCPQzb4aoRBD5agMyzH9+IEeiyuwZAraOQnDJQFNRa+qCPQ&#10;44gWvot8VORoloVxpEiTdTWD24Em62u+gSZSZH29cgj10DZ3eRBw2Q+vIkXW2TuOMR4VWW9zvkKk&#10;yHq73dMyKrLuJvg/0OOIlpaJMehxNAuBf5Ee6+rEQ9ghnIcR3/gRKbKubtdijAbZcY0rIWKLrKvj&#10;LnN12DjAPDLIepoIgHEMuaygdDQ6qiWeZ45oWZBgE7bMcS2JixzX0i7FCtrm8oKYRRob5+mWG0pV&#10;ijRZb7dbOoZuc5lB0JFosv7ONNmRnWpylEuy0nrGhRMfpHUb1LpBre1YsEGtQwUhKajw/9EtHc8G&#10;trByEq5FqweF3ZyBq3ZipZ8BPmA3J0fRs4A/2g6C+rM+mz4JT8Wubn60bZhHeTMAvrpkHbTODsq0&#10;7SKx4qAsYExVy7+9E7jA7JWUcopXFqGsAqLM0UCJnZ03UeIy8WWcWSWh0qg/OJNqDTzNrVLAqTBL&#10;+meuSyO421c8RXYEUVtu5rHNUib+/D3UEahPGdkydtpJJ31pOq5fCMngcFHpji1adIsW/QdEi2It&#10;HZEMPt+/PJKB8HFe944tdP1c6WRF9PyLRotSGv+KOB+sZBmWwQEIvFhYCX/ka0Ffgxp75uMQtEEN&#10;GtrBhZXPxIE17sSHgwOAnif22gPIyqUAAjX2aB03yp4+NB5maJQ9fsRqHIihETqDHgdjcKDf0Kwn&#10;0aItQm9UZN2cKLJ+XvjSwsBBDsXgAJbRIutp5BQlw8e6OlFkfU05/vE4tM6OFTkQY5EAtMFHDsZI&#10;FNkhjZzs0CAHYyR6rK85ATxwtYsWTfRYV2eedihG3PdjaZPIHuvoeFQ7CENCqQc/OxCD4/yGIeQQ&#10;jGzhsEOaQ85GNdbNLTZztMauHK2a/KjHulmiRUdFdkC3yhajIjui2/UI48Lqrj1u0aKDIgddZB3v&#10;sQuOfx4V2RGdjUQfLRr72leTT6aGjxYlqGhcp5/UNUlmvY8WTTRZb6frh48WjTX5aNHM3z5aNNFk&#10;/Z2usj5aNNFkB/eC4i7hYhREiw5jwBU3Sb9FQbToqMl6PP06BtGigyYfLZp9roNo0VGT9Xi6f/DR&#10;ovEq+aSafLIuBdGio012QcFSG/edjxZNbHIeTzXFS/cGYW4Q5gZhIj4WN5b9BiDMtG4DFTcDhnaL&#10;73yDq+YhwxK/ctu2Lg0YpbNh4sgtWjTzzBYt+txaH3RM4WjRNQTV+WeMbKYaMVAzTH2VGcCb+hSh&#10;xOaB54lqU5hTnw3uBLZwidSLRos2u+ZxhNhssl3zmg9UA4TWgkKKGO1aSuII57pQh6VWJbVY5prE&#10;9LkbBNue96F0ji6H2sH6lI5mu+ewvIL3sq6qAn02RVoRYj76emWYqS7xQRUt2nxe0DTSM+2Ils4K&#10;4CnsiEpMhkwlJg2oxGQwV2KoN0KDqwoDlaDsSuzCaFFZAArv6moCpTOOSJemokd1pSu1Yb00C6IO&#10;xI1j2aJFv4xoUaB+I8fCNOvLcywykREtKmhfjxbFssLRor0U1vOiReNC2S5alKtSA+ahxSIjWZJS&#10;ohYoXTI9Fk1KqsA7pLSF1Y32wDOGrQGwgU/3E5M9UMoBg6Mei2skZZItqLEgOg2BZ6MeR7S0sNPB&#10;IEezLIiYizVZIKlFi46arK+RMx8rsr5e4yrZjmfJfO1qySf1dumb1TtkxxGDgZOst/dxCWBXlYNj&#10;Kkc9jmhp8YKDixzNknQ+Putno1eOhRz1WFejlEjoaleWo4VCjorsuOaa7cEwWu24jrvM8SzI3o8N&#10;sp7maNHRHjeus9HoqJa42LYjWhYE74YWOa4lmSA+WvSQabLjOhmOPlr0mmikwNuujjxud4hWER8t&#10;ysXNI03W35km5/BMk6NckpXWMy52qcX2eSvaHKBstDxjP3qLJfgS6InYbhbXo9kcqZKT1W0vFViI&#10;t9PCbd9EF+IYW2yMRqjNxWlxJPF+yijEpak9b64Qx+Rj7XqKLMSlqVi0LvG77IRucYi7RFzy5W6x&#10;Al0kLk3FMnORuDQVa8lF4tJULBgXiUuv9q3d3JESZ3mLqW+0Y7rjnz3jmkQCPChaFN/YMFq0GYnd&#10;nLw1Q7a0iG0X1BOfPhsEQQsXRs9SBCxSaAOJgQ9tjVUt+hRAox0ysSebi7V+xIZrLtb6D1nFs3dS&#10;tARMKxogNR36yFG79SneaIbNgzcFSJp7gjYysArzYWa7hGX2S0XVGn02q1oDkRk+UyWAU+FS6cY+&#10;I/RF+pRulP4B8zt7pfh0uZ5jasSL0thpu8YUTrpU7OkEUNNfBsn442GrLYo+f/P1h/dv3v3Lpy1a&#10;9B8QLYrZNSIZvJ6/PJKBSG5eh47YWXO/KpKxnDCRGMrQ2fssJAMX7nIsA38MLUxhsQy+hGqQgIX9&#10;nLrizjMKZxmE3JkPZ4e2l7IvgleNGjrKBmqwFHWh2Bp8c7rEymf0QI09Wsdq4NyzGj5/Bmrs8SNW&#10;40GMU+IcB2NwgN7gvyfRool76HvUzU4UWT9rHNP4OutoDmAZRaynF77qJ3CRQzESRdbXi0QMja+z&#10;zo4VORBjuWqhbIMiB2MkiuyQlmjRUY/1daLH+lpi9EY9tas9hpFMVIdiJPZYT0tt0dEe6+h4VDsI&#10;Q6JFBz0OxOBIuFHE+rnVOhxlrJs5gnEUsW5u0aKjjPUycs+jFciBFwxdBgPaoxeJf5yfk/7y0aLx&#10;ZHXQRTbFPHbB8cZD84kmPy8Myczw0aKxj6Jo0fFt1tmtPuUo45aPbLL6aNHEJOvtdP0gerJ7ILHp&#10;SbRo4iYfLRrb5C7CS1dZHy2aaLKDe8FVsPF30Xk8niYuWnTJvkU+WjTRZD2+Zl9HFy26xOPySbRo&#10;i6ccxoqLFs002RG+MogZzF4fLRpPOh8tmm1ofLRovN5SZtx5zGU7LB8tmtjkPJ5qsmP8vDRtEGYc&#10;KLhBmFl8m6AftxuESVXl6Dj9+e7h1c/AgAUzue1A1BxklMCz2w7YFOKY5oBabp8FYebxnFgiSfsW&#10;Lfq0V6mIFHkGSRcNMJt3k9z6dNvxtUJcerXDhHNx+iaSMfjqXWIM3QLL4grGFtqlqfh+XaQdnzDW&#10;rlBioV2a2nP/WfzZoDp9yTladAlBdf4ZVirum2HqQCe4NeophR712dBTbB5YSrXpr/oUKcGtCylB&#10;iOdS2IzxGxXJ0TfpU1BdXFRHfVFISYCd9pfq0KcixK2jCilhjwqpq0t0SUziXJWQHnMh2n/DDXMh&#10;AfkLv7fAWs7ySXFtnD/xtjkPoOC9TCn1tT7F59ijQxOozTbx9Fd9NimNFp33sl4LxjEIqenizs5b&#10;6pv02d6o0aK63Oiv+hTrpZcLZTh/cSsrMb1er3ipRosWYjIzAADNXKvTrBDDgaZ11Ny5ABcvElOW&#10;Zd6hujR1Blu9r8/WC7rSIYBo1lIVezrUNo5lixb9MqJFMbdGjoUH/ctzLLJJR7QobwzOFTlon9ei&#10;RXUiPYtjSWKPLMNCUBECq66ZMrfsiEU3Ej0WKE31YAvREYlLokVbTdDRHo9sAJTCtwYrkjXZkizL&#10;nhDgoF34WnR7ktBMC2osYHRCPZ5oSQIhnaevMk3W1Qxuj01zPEurnDi6iGKYettwB1HkIxctmvna&#10;R4sSnBxYZL2NAgWxk6y3GdgKFFl3c0Dt2DJ8QE3L6J67UY+jWTjIM9DjXE3kWKDHDuuV0LFgFPlo&#10;0dhDrirHgdCxSJEd13H4ouNZbrKWWU9fEi2ajUZHtcTD2hEtdLdW2LJfES2ajCLa0PRxfVG0aLao&#10;OcKl1fEcVhHPt1xzZPY4kug6iG5TpsmObPR97CdHuSQrrWdcbOs2qHWDWgW+6SegOWKyQa0ZCP0F&#10;QK3PBrbwveNoUaxos2hRHIPbcS9DtkgPYQtdUI+N+mzHR1q4SAwb2/nxsYm1CnUpvCDVQLEnm2rT&#10;LNmWi5Vra2BMUbpSAlmLBgiIgsesmZehgc2sCllghyFOY/Y+CvOB9wE2z6QaqnAzf6EAToVLG15I&#10;173MXqj9A1xtJtZxDB2LOrT02YaYVgNt3+i0ty8Vy8b1CyEZf96iRdHnW7To54dvXn94fPz8D4gW&#10;xYliRDJ4Dr08knFq68LuCBSW+/UcLapQhi5Rz0Iy5O7WVrvZnvntCZuLgvKaYiXskU+Keo1q7Jnv&#10;HMdg1dgzyNoK8o1qsJT2Q0FsjT3urZyvSDfLseu+eyf9dmuP1rEae/pYUYsQMTqjGnv8iNV4EOPE&#10;8Uejnl8eLcoRaIEi6+Y47sRhGEgyiVvmUIw4FMZhGMuei94FFllXJ4qsrxcAAqGvXc5rrMiBGMtV&#10;osjBGIkiO6RbOb+xZbRv6WMx0WPHdIsWDfTYMZ3osYP6wPGQgZ7a08TkdJNbtGigpx7VDsJoN9GP&#10;ehyIwbVFh5XDIRjJHCPar9scB685+CLxjk92TYJXrZtbbdGgWdbNEArDTp2fM4usn1tt0cFBDrpo&#10;0aKjRR674NqioyI7orOR+MujRZMp5muLxlGQT2qLZpqst5MYT38TfbZ+/Ipo0cSmXxEtmqyyvyJa&#10;NFn4fW3ReJoQ99FnEpJN4nX2V0SLJjPXR4vG4/JJtGiiyUeLJprsCE/3Dz5aNF5tn0SLJqPAR4sm&#10;sbDW4+kOixjxc78kNtkVJddkl5TzhgRHti3hfUt4B1CxJbxvtUW3aNGxwOwWLZpB9oLq3XYYes59&#10;CGp9+9LRotj1zqJF6WfCYQXuzDB1rfM3h2uxeXDaFA3Vp8RtCc2j79Rf9SlSUiVlLsWZv7BfkRzV&#10;oc+mi+4jo1YWUrR9gdQc08V5/RIpwN8X6Lq6RAq1BmpVMnzmtssl5nMhiRYt/N5sKoKH2e454C7g&#10;/TzsVFH5+eijszW6r4ga1GjReSEOcWfnLXU86bONK+mZQgp4ChtWicmQqcRk/FViMpgrMZkZRRio&#10;TrNCDHBf64K5cwEuXiQmq0nRobo0VVfMy0pXavMLonb4xrFs0aJfRrQozsQjx8I4/ktzLDd7ybfZ&#10;XbVaSudo0eVIsCHFi+57HtGzWBYqaPkT7mRGgP4TRsLSLPsTAThHcAdPhBzEcU0ATqTKAqZ7LnwZ&#10;qLLI9O6G4uIiVRaaPlwRNBGownehwxcHRIXGqizIsccLQ1UW5TieCOuKrLIox55vXQ+scszLDRNB&#10;kS5Hvew51C5SZj2/XB0yy1wU6Z7roEbarPOX5ZrCLUPbrPv3XMIw0mb9j2SNrC/xyTD9xIBzpM12&#10;wbJnHi60zXZCOjQ8I3O4Jig80obv+9m2dHTQB7ePtOXIREiozc6AA/iJcKz5CNNrxPwmttleOKCz&#10;Ym2uF04csBjaZnvhiCIJsTbXCzeIbU1ss72wvyY2IuhTT9dcY0mItTnGZs8XsEXafC9cZ3PBETe7&#10;a6JcIm1uLhz4rsPIb46/WXHtV6zN9cLhRNhtqM32wo5L8Ua2uV44MrMQanO9kK0hjstZDqnfHJ2D&#10;707cUlf+Y9mna4jjdHYn4uGClroaIKgVmK0hntjBdI61uV5oFS4iv7lSIMuReKLINtsLJ756MlTm&#10;OiGZV64cyBE9FQ8Px/AkZrl6IDvm0SOzHMXT6lkHbST8qa9su5tsSjmWZ1mT6e54nj0XOwots3Pg&#10;kExPuhanG3bklIdQl3U+AsjDjnRcz5Hp50iXI3uyiU5btm7XNae9hLrclyAZro7vuUnnpSN8QKHG&#10;bXRD/4qTTULDrPMXJjaDYUHn997KZUk3REDbznJrpg3Xz5+llt0+23Zc24/xjitMB7Zd2x7AApTN&#10;pWvbBXuu6R1psxNgZpv7GGc7UpS/NC1dURwqnufXthf2N8nieO17gQMDoj5FfOT5rfvMNoSBnqWW&#10;q7QXCNLofb87JfOTigl2qdMp69Ib2wm7bA9DObdnZenYvbF9sEOJ+nAmEKrUld2kQxc1VM9iOyxW&#10;sTLbBfkGBnVprbLEMgqp65Zdc2xX1J0n2wH7NVk8TrYDDsdsE3lyHZCtaifbAQcu/h9aZjtgn+1v&#10;T7YD9qfsk36yHbC/SsYZlabsPiOpeEJR1YOzWPYhWK5sD6ypacuV64KrpD8XumW9v3VNjwULXS3U&#10;5XZcXD5YijAnjdiafqdwDDRy+/RARbhpf+tMne2IHeLpwpmAIohWXboY8VVQ/bU7XLQdq3PHZCzj&#10;SccuT87JyaZo8UUt0x0z1Zk+O2WHymWJdbYrOL0xmg+Li1bc8xUd0rFb6MOWvYXFBgjeFvqwhT5s&#10;oQ9b6AOV4VJWuIhlwIebFo5nhT6kpdvoNEbacdoCyo/v1NwYOm6xuJLVhTg+nCx+WVPpwMTiSqoX&#10;2rEHYXFlSOfidOQhcRxpLmmqFEi/xaHlInFpKo4lF4lLU/vlDYXt0tR+5cVcXNJ1bnF4uMQYOj2Q&#10;Z3A8uEhcmnq6rKl0AmDtl/Uq7fFZ/LJe5V08ydM2/RLreZ/e/sFlzeWdePsHlzVYYxRg0mVN5t10&#10;e8OFjab9Mv8DbIgvarQEE+BWpQsbLWEi+Aeu0W2FeMY1NrxzpiAq2hpHqcmtZQecV1rDsigqysSB&#10;Cw44JzVBjS7QZwsr0ZgsnM5mYhJ6h0s+pmIESuGlexxXZ9oklgXH3amYjt19n3hquz4l5IrOKfza&#10;uXXAYptcXyZUjz5FnzgFqOzcPrmOfN9XKdWjT9EnS2slt0rwTiknwSqlHCHR5JeiHSthZyyn00vt&#10;12drBzAA8bNOEv1dn01uJ7cDV/27k0lUDZedRCtVo2934WDeESuA9krdKcxZtV+f0g5CbFlOJ5v+&#10;rk+RI6yN5ebDfk+YxSVymmzf10d9nz7be/dSVuC8GOjv+hQ5Auv5vfO1YC8BWof+qVA9+mz66HfS&#10;V/XbQWKv9viAzpYDhCM0fX1zoO/Tp7xXQkD2xcVJB2nHHsj89L3yLd33iq/6Pn229x6JlKf29vAS&#10;/V2fIicFzfYtQiUdV0dZTfcg6mb2HQmVp/eClJzKEQhKchj/M7lruXh8j1S8qRyVWmJ98367JkKS&#10;5fQrq/7QZ/PLtYw/BG7M30tIP+lrWdSp/65lQ1bJ3WD+XKIPcSfSjrl9N1KKoWrHDXEMF/jlJN/o&#10;PTIsZ/1xInrygv44EYFwgRy+q2rg/MXAYnVkVYJSHBbRNNOmYO8n35piDGLPp4NrvqgCQtXGzL9e&#10;AEd1Os2HP+BRsRHxu7N+WRB50xxeLAzLIrWl9/1QqzNEn22mUJhR01hcPwiaUb/ZhY2r7IXLTZRG&#10;yu7hz2mrgY6zjdXnE9utdrQ5AA2fa6QkRAzcQ9+uq1v0Ke5Z5YB96LtuFdCnCuonuQjBRY0W2VAX&#10;4cbLjuBrsrGKct5RvjQLFnNmJ+HhtUbKPWSN8/Vp2RFPx36cb1iWvRQVPvTjjvpPn+JHhJY1jcVW&#10;ZNlTPAO9ujghgLzQTWQxC/fEs0EjgiPno+cgh7dqO7wcdF4X+4zloPO6gxvqFn2Kew6Uh8s2Fsse&#10;gupEcP7JXw66hldnisOl7jnKrrNcAI4ywvdAJKbT9SjnqGqfiMBcXSkqjbIDLBcAhBO2YVYUYkbc&#10;YVsfaQ86b4ycWQ/9pl7tY31KXx/l1HrALm+q8ZqYTpoK2B7NBSmgkgRxHpkLUlQaCeIzMhfUnX7P&#10;7NJG6FMag0DKphHfm6nGGz2zVHPmRg9pHVTTV+pTXn2jXYgv2PzVsv09tvLA6XZwuSF2HO45dlBE&#10;X6lPefWJIl1ZsHj1SRaAMz+pmvSpGiXzDjGi88ZQMPllNkoyDS0EU/eojQhnKARle3vAcXGuUfu6&#10;mjM3OhXwD6Yab/qyV6zhCJ5l9yA6ttAoU6E6sy03mM/k8Oowhnw92Un1y1+0j/WpA7fvmgs/3sgC&#10;sMc6OXXPtWC/+yKfCEVTZR8OxGSukYJrqNX4JhaC0upqy3Wth1C0fq5RdgD7ahZeS/2/fTWvr2Xg&#10;7qqV4pqCPNBqBGDNbTzKBmmHw8W0MUf5KiAiuhCUVu/wvZlrlIG7q2YhIphbY6qN5lH2PbsCrlkO&#10;clZYixqP2Hy0hXTFqjZtzEGoqBXTdi4oW1fEgleCbYSvRTXE5SAf9rXf6qPTVJ8yXeljSYNixRpU&#10;2NgcXrtHpgLhoHONAvgioKcSbLNw1y/80kboUxsjKwWCvucaj4LNITSpEmwr7q46ux5l2dt1hlVt&#10;06fYeJTz9a4oQYkYcml1hesfZQEol5Sj3AlSLqQ6uSoIZzkLVvNaSYUCzIPGNh731W6v78OrEU77&#10;HV7sqx3AQTZIJfxwkGMzJdvNR7gyPdXoOUCAbaw2wwcBC/b9yjYdXvrUqaAoa4Em4rgn7qk+w4Qm&#10;sI0VWEBkWhMslpS9fq8LWg2n4bbiIudj7vA91USiT1z15dpTvgYJVl8uPdrvCvR72Yt7EIs+t3HX&#10;F6nCPYhtbjZW8MNOvq5r5R5aF6nV5WK/k4/mWo1H+qqyxuq4t+pHsyrHrODVCn9OJ9cqeO9ajZ5V&#10;oCacgAqNsoYvJawoqCvW6LlGpEaxe6hExbQxi+zDAaDNBRXHBQZaCMqe4hzRoCuEPmWluBK8voBS&#10;TgIg4+s+a8lJD2ZzXyP3iR1TYMc3GNE8Tefuu5HlE0vZzDY9wxSuuxZiDJDwTNu18nFzKdl0z7v1&#10;KJ01fyOSvNpomr7xID6b7zkVkysaqeRkgfsSd879NG8mUYMkViyRdCIksYIGoK8BiRUDF/lsLHYO&#10;WtEJoM82EXZ0lwfU4TKgqX938mUF/jmXE96ZWI3ZONoJKVSVve/tqOwTPn4pluSd7NOrJQcpfM0v&#10;xQYBCS/i5/nCvZNtFgU4zfyyl9W4iJJBNgu/thgFxOZS7yKIY/pS6YziNEScOY/QYryLS4q97EHJ&#10;p/mAOsjXu9j6EdJFthVfkoNsvoo1E3mSrK0Au/RoAU585l4VKzal+tKC/ewRB/Ne0BNXcfQ4UloI&#10;/FZ8klSsil6QHVRxUNcmVGI91mXuXmESChjhqIeI+VzoARiFGCWTkt+Kru/hU/MmaNTC/KXXGrRQ&#10;iInfCocg6ZabUPTpdWdLpk24Ftin+D5cy+cLm/fZlLmRYVkgZzcSjVLsSG8Usp/v4m6kpcUXGAnG&#10;7LciguhGaBRIT1sqXF2x+z7Jd6HAT07iEIDws5eehF5GZ0zF9KNaoIgnGb6UYzbTh1257DYq/PJK&#10;txFF+As+p+0gT+EW81fLyg+QcC6IyA3u3qXoX+ys5NXYKkxf3c9D6Oq5oPDfa8UYIZGcbUSm+Fzj&#10;KqjEWmGDqwAia7FvQ+BG68ISEV1lt7ArT6rCS+wQ8jR1D0Gm/I0vvpDLTsj8GpWQxiBHvni1bKd3&#10;xdqAMAvZhxTz+f+x97W7dSQ32rci6L9jdescSceIA4zH9mKB7CJAdAOyrRkLa0teSTOe3SD3/vKz&#10;mnSRxeORnDfOdn6kNXM4rKqnPsmHxYIwCxGE09Kw1XrUw/9gLKihyRVjhF5G2ruqgCy4iMmCxS4H&#10;rir1XxZd2AQrh7H6tErSDzk8PsAUUwEj6ViwqqMcYspYh2O5K7KteuZYpkIVjItpE6iOkI5p3Nc6&#10;wmuNupFWdZxlDS+DdGYl/QoTBZ4gEx9rRYnoO9tVLPA0qz+9mjOQMEL6utgVZvHkVWHDmLqDNVYD&#10;F8hlFqyWlEnd5MUJHW6RsNlVxk9qSthNxRjh62M0FSofq+6FkAtjPB6PNPy/eP0MrvWIC6wUFOcQ&#10;BsYPl70j4fJKyvhI/TBVGNqR+FhLbhnSyBGO6Nwe11H3mYqEPpKT6nHltT0Svw1k/iuKlr4uyYEj&#10;mVzHVXDJkVJ0taDAU3HLR3JKQafLCEdIj8J4F5FJO31zq+A5djIY0ck0LFcJFhgYQzkJej8unFU7&#10;PZ8UG/BOXnPE1X5YrrL9xWl5J8dvSPky1qeDqwgV22ncQuFf2slpHp1lw3bo64/FjrETi7+aoLsW&#10;JDLe8tW4quYxJMHh8Ve040yMkopnU7u0ChA5EwobnaYj/M50HFRyOt+KPepUgkOq+aFG/XFx6IW8&#10;P4LfePydCtN0DHiP2nsq3pVqHJzqVltsOqcyzzfFvniqEWmFxXIqq3kV7HWqvFDhbIZUR4QfmgQj&#10;XE7UnVTY4ydqohX714nO32Ken+h6VfhjtlK/yj7bQsQfnlOQpBi1d6vrcynH+B0XnrFWbjGet3pZ&#10;tTijbGU/2hTmetNXebHVq1jsH5CMk8dL4XlugRjF+MOoZT43js87W9k/qmPjVtbxyrTdilerWp+3&#10;cmmqivXTWwHV+rIVGrPSh9diaJwW8wgvvRJ+hTHW5Ir5i2H7pK9YDyAfr8iN59FGTbviHLERgn9T&#10;kG0bjeYs5uWmXXYbjyv1mVSXFPGsS7gU80jt8k1B4Bzrel+Ecegl48oA00vL2O7RutYuQRc3Go5l&#10;P98UvHa7pF2sVzOcb3g8j42LWUhSyMQ2bMes63jhvZ5lvarOEeikpPoVEeGzWHylPnGIHRf7G2Sm&#10;43Kr9qq+IjgZQ2RpnFb91uTG4wUDZElfMU7Vh1uN+1mDPYr5Met6X+wfejsQUu2Nx4v6Jwq3w9z2&#10;hUKfyhXn9qavGgeqr7CPZrW9i5BJfa8I15nReqD4VQG86O2n+VFcW8AHkUkOzp/jcmV/K9YhdeTB&#10;OwyFPuEQCkJEY9jmwg6YxT6aK31C7VSx17Nc/Dwu8JtkX63svEn21cpOgUtxsh6MxzNyWDTPi3Pd&#10;pL7xYp8G/73oK8ptcmO7bBJ6sTrvTnAOp3YU55wmV5ybtB3VOVHvZlfnOmBzqH61HPfbceG3gKex&#10;Rd94vmGYI+FSrH+UIhSDECrGR73cxXhRsxHMvdFyILt+Fawu5PGmYBR1LBc+OD1KFmJ6kiw8G7yP&#10;9+zJ4zyvdPbjEfxPMLy7+XD17vXVhw+YsenDNf7/9Q3+s0KM/+byt3tJDAV/Hfxye/X88G874FqP&#10;Xsy7J6/hatKTzevN9snu9OjsydG0e7GDm7u7zcvXf8c8UNPm2furd+8ur/98dX158NvHD9d3z+Bf&#10;Pj98f3//6dnTp3dv319+vLj7w8ert7c3dzc/3f/h7c3Hpzc//XT19vLpu9uLz1fXPz8FJuTo6ceL&#10;q/V5pe/jeSVYmfrnlWhZefTnldRMh5dpaF83zyshZ4CvK82NcnrQ60pbehGJA5LwyWNp4jkca1sm&#10;ZEzjPXMeCisCnp0mwq+t9GpglW4y8I5TqAca1GTovXbcRGGq2rJg920y8KJCqAdW+ibDrxv0emCV&#10;bzL01FDQLujnRYZSgPd6YBdtMpTNPdCD0ZZNiFNi94qQNm1C0Blhy9AJ2YQgQzgkEg80Wazp6Zio&#10;ThbsY8pcHWiyaFN6+UiTg5ue6Ao0WbwhNWHSPIs45HmPm2chB146VoVBug0peAcmVAU+wUVoAhRC&#10;0JHJaKo4SX3fQIz7a0ITvHEVq7Ko86sPgSqLOgRzJ6os7PD6QtxAB/sJvWoezF8LOwSKJboc7vBG&#10;U9hCNLsWHKakD8E5ZKTg3aJYlwUeQr7ieqEjcynxhB6479uI0diLFCSID/FC422RyuYOBp8tUpwy&#10;v+9GNMwXqbOkG/GYu0jxqwWBLoc9PUQUzESkBBddczKpkVBoUjO9tBHpctgfJRMISZZFF2SsD/sR&#10;XddNip8K65sIoRiLEHhJElUW+pNk1KOp1Mqbs1GPhlKT4kfpglpZ4CEhY1wr+O8WVdmOgw6iVh6E&#10;/CSqLO7ZuoxBEkZVMuTRc9WkUlUOdti9wx7EcKKmKps86JluQuB/SVQ52Onhmx52TDy1qDpKxhW6&#10;IptUNg2BD1uEwGsQ1wqvMDRV/AxjXyt0ETShKVsBMXCvSc3JHo0h7E0IbOykVhb2bC1Fx+2iKpuD&#10;SDcaqXj5Q7OxCWX7PcYbNqFkXUDSd5FJug+ThjWhZNNB702ToafmZK2CtDM/vxO77eI9/EHnRMgv&#10;Lf8O/jq46BO2Q93hyAyHWrYAx/mooX4orIEnY2HodRRW79tYGPoVhdXlMxaGnkNh9VuMheVmDyRA&#10;3quJwmqfN9a90C6tbFdlC3FpZ/M5F+LS0kbNjMXlHtb6NsX6NsX6NkW/1Alxdc6OA1gvx7NJIobP&#10;m/euEJe52pJhjMWFNTxv0SmFuCy9sOPus1DjlotLZLshUGiXZQl2zr20S1Mb4zTWLvH4D3ubgrtL&#10;9rLby7f3Bx+eH8LmdU//f/v88Pbw4M3zwzfYgItnny7ucQvUPw8+w6ViPJNCvnrcLvHfL/no+fIx&#10;b4TNKb387O8oS/yzOlT1R/2yLhk6iqb+qF8R4j5qG43+ql+R4noVTnXhOJrjS3Xol3VJxExBoKI5&#10;BGOnCOcRlhWsNR4xWpJ+uUTh/ooQT7kYXAQKSnxOcQtPpNrA1/roV+rF2BchuVJ7SJI0bCMcNwGv&#10;gs6V6NQqKAdOd6ALn6oYFSnUF76PNhSD0ytqK24OC1GPgfgjbcKNgFdoLMaLw1T0uVyRBsfQUBua&#10;BdgEmFGjuskSU130l2uhSG2OtElqU8jNORSTAFywe4ZimP6D2lDJyUl1aquwjln98tiF6x+ib9wR&#10;kwQGlPr06mBbzrU8/Uq5EkA6Adgj9PTmx1TMLiWEMZX0UB8u3DgGinmohOtUBMTgyCR9xYVTHOgs&#10;p4aG4qFfwUVwBs/RuB1CpM5F4AK9BAntxVuQI1wk3m4u+HS5AoRhNiNtEpU8t9OONlK/3FgJCgAf&#10;0lCbbIAYazUqVFYefNdjJCaX5YHyGYvxPMPLYyNtQt7OxZUx6f3FulYg9MuAyH4zF0uKaiuCaiTG&#10;CWOdRk1QQIoVW08FxeFB5he+6jIqVKdhEdeiYlVnySJWdT2fe6s1VnoBLzePmoAMIa4kRcg1siAk&#10;NgZE1+FinkpWsuURKR1A+tVlhAotjhG8uRYrMO+ZxZbJwBa7tBwFx/Pui5OzNmsNX1jDF76P8AVY&#10;irrwBY6Cfezwhd2p3MaCqGbaGpfwBcqOgOELyyH2QeEL8CD154MZtgBYEG28AEzp5j8m9oZdl1YE&#10;loYmAmFdsR7rhwZmDViSXhEst4uiOVFkHf8bCmDoFTm3PwiFLbNu/21SI1g/lxqdoI89gAjGQxMC&#10;ejtsmgthmIC8CjW5GIZUlcUbrpUnqizg9Ch1ADjGlLaqzxskI4L24Y7UpJgN7CHH61NNCIJpE1UW&#10;dKZ0A1UW9TkbB7idtgKRdA9xd2EMKVg+jmFK+tDFMUDUUNxEH8gwEV/WtxGPFq32MwT0hMhjbHCT&#10;mqZs/lnopx3S1kEvotmx6JqTAY+3excpCouIdDnsge4LsfehDEQ2B7p8KANEmsS67KAHkyxuI57r&#10;ltpnE8iHMlAUUFQvh31aL4c9UdeRLoc9h0v1Y+KLUIZkNqI9srRxSvrRhzJkM9uFMkAGpBh7tDKW&#10;EokID9roQhkgCjjRZcc9pIeI+9HFMkwZXmjWtHqdJouzi2UAX0RSLTvssyUVI75beWD+xKrQoGlS&#10;SM8HWKEh22RgXU40WdznpH0ulEHo+X5ouVCGbbLaoMeu1UripgJVDvVknXehDBh5FE5qdI63AnfJ&#10;WHChDOm4cqEM8BBcjLuLZdgly6kLZchV2aXmLJk5LpQhW5jRZ9lQ4KCIHnU8Bzahs2SJd5EM2wR0&#10;F8gAB4NwgLpABo6u6OuEXtRWJwp/DYa6i2Q4TnBykQzZTHahDNlahbf1Wp1Ok9ZhqrImZKq0xkTE&#10;QR9rTARyv1E4jCTpOG9M2pjaFIfSebvjWIjDpAcL77wxcIU4LKckrg7osTgez1C8XTQuxGE3InEl&#10;QwpxmIgkrs6gQlya2tiiQlya2i65jcWFTTuH8w77+wpxaSocafYSl6a2ZFiFdmlq87AX4tLU5oQc&#10;i4s/9bwRZYW4NLVlByrEpalrTATGEVC8wM3dwW8YOiG92ti4MZCSveS8kWhjcSEsHxYTQREs0Som&#10;V9zPW8oQqsyDQyjwNEAhFHB0iEIopFilB7MQCklUMuZ8JLtWC5RTr7J+xWkuWTjbgqo/61d96+Kj&#10;1rVLf9avioFBAGtcWyb0Z/2KmJA5bUbqz/oVMeFLC05C76cW17LxoQusWyUmFHclJrcrC7FZ4C3I&#10;LU2FWFyH1Jv5lRgai9jScWfRYNxDTOi+gjzW2+wFdwjOK6obcvpDokkugVekjyJXRXLglTbEBHMg&#10;jstVuQK8pq+Qg+gkLnc8W2dJTjMVSYXAmcX6qgkrybmqFxQmDdUoCNNJlqaK+dNL72ViZoklXHz1&#10;Ovf1q2sA76/wqNaw31qsQQsHVD361aVH9LX9Wn/Xr8rx7gXPHY/LlWAvcMkUclIuHHhH4w/L4/Ey&#10;JmJbrEYRwbToG883fDGEy90T52pf0XlehE6Bw4vLLfCTXEtyNxE2Yu0u/XK3SRBGFWEj9P8EmbxG&#10;nSHGScXr84wUMiGtGm+glRSPEkxkO6wYb2WYsWIkJgkPMGHFSAwdZrg0Flf70ZeCYu2UrtDrV7pA&#10;FvgqqkbECu5f+70YbhCSSnWrIogkFUiRyQdcXKSuGB4qVuQ5VbGiF2RhL2LcJGap6Cp5qKwIYJB8&#10;qc3Q0X7UL/enREI3Y0t/1S9LaVbj8bgVqWZfqw79Som8JBQ7oU71cYmybY0XXd3bhrPki7O5VnkN&#10;0liDNL6LIA18qbYP0qDZ8+hBGjtNpSSxlSZIA5P5UY6JFsj3oCAN4omP+ZBmIzAsnQS3S98fHIPH&#10;CzZBKwMnnubzhruln0GG9lMrA1tjkwHneagHWtRkIGwi1ANLWpMBGyRWBEfOJrRLKuR4U+Jzg5aB&#10;l6EpgmcZ4yrBltmEZmL4A00+SuMEM3oEKLkojRmiQkKcXKoJsIwTXRZyeG4k0WVBB0s20WVhPyau&#10;JWqjxX0+RdYtaqNFHrQk9bLQw8uiiS6LPeSZjHW5SI3jOamXi9TIdbnBTgFAQRtdpAbk6U3qZbHP&#10;6+WwpwQtAfaYQ2sZhbsELxepAU/RJPWy2KNU2I9omCwlEhEb1MtFakDmyViXi9SYKRol0mWxn+mu&#10;e4C9i9TIdVnsIcA9qZfFfoZr3uF8dEknkL0P8UJf3YLXlKylPlIj60cXqQHvIsX18pEalN0hwMtH&#10;agCVHLbRR2pA+o2wjT5SA8jkWJfFftom6xca8A0veIY30WXHPVz4SOplsQcHZqLLjntOahLhZcc9&#10;xguFbXSxGnBRJq6Xi9bgKKxg3GPe1IYExBaE0LtoDUoQEGmyyGcDwgVrQGxV3D6LO/HqAVQuViNF&#10;yqIOoQVx6yzolFwqaJ2L1KBArqBOLlCDuP5Ik0U82xTxBkrrFkruEGmyiFPUQFQnO9Sz05GL08gW&#10;BhenAT7fuPNcoAZFx0SVspCnY9NFakAKj7D3XKQGxvGGQ8qFalD4SFArF6oBQYSxJgs6ReFFmizo&#10;2dEBSYzWx8mRFJ9mbzJZjewgz06kDnBzLlqDR+IQiTV4ZA0eOZf3686b33tMd8sN73O4Uc2u3EIc&#10;5j/4as/X4JEvoxLkSt9582eOgVyDR7K5CoQcDbFGbY+BFDfyv1BCja8MHsnFZa62W9xjIOG+J+He&#10;Xl8g8QeHpuBJA0NT8CwYhaZwqS26LAtNEbobCLYR44Q+C1ieqkwUzMKA432kS4JEirvoeKRH8qqg&#10;//Esh2Jt3VQ3v36ZoZAXgEpSWqI/puJOKrjoqFjwwg2biuQ7Vg/jQEaQ4GPHJFeR4VAvkiue9NMo&#10;lurx31lfwivuS2vkCXjkhu3AS/JYP7FPUmoVfHb7yUl7K33gt2N9VXIWGe34UsyoP8BHtp8+SSRR&#10;vZB1LGO+ltNyx+Ol1a9IpXMMF9x5vGg8rU4L/fL0wBceePyNccG0BSRXBILp49NVpgZ9SQZfkBj1&#10;h74kA162Qg4MMpxvRcIJ8OmJXKFP+hc8cuNy0StK5RZyeMWQ5Ipytd+KdkzyQmC5Dmn/Vi+bS6Di&#10;fDQOQNBXdjG4adRvk4wXfL53LCfLOPDgQzlZX6aKwccbN4AzePPG+uSloPKxeY0/qdZnDS5qXJnO&#10;M/3yfMMgL6pflYxAg3KKF8FagpxifuiLFVW2JRlWxS4oEWvFdi/ZWNqpU5HQLyMiQZxFaIOEEBSo&#10;ob8MOr8ZalqSfrlETdgyHumygfPNoXQ/0/w641Eum0BxotEUJuMDGbogoY3NKNK26VdQ5eWw6iGW&#10;KrKcaO6nImKnxf+MZ14TGy+EWmixDgp7jcN7tHzIIOPM4GlniuFTPK8sA6OI6xEvQHHc0LQq48WP&#10;D8Tj4cqjYhwkxzLg0xpB9YX1oMNqDZ5Zg2e+j+AZOND2wTNkrT128Mx0pMfTY7RrYFYt0TPHSBJT&#10;9Ex7O+th0TN4HXTDuRJt1Au0tjEDZ5TAnRMmWRlHNSFvH+ixTNPEubZ7RZb0IPokUAR2TKsQpLsD&#10;+mTuFcEhqAmdInMZKLKch1xY7xXBatUUnSWKLOkxw1X0sEY+eobuYAd18tEzwPvEuizgzMxGuizk&#10;GGsQ67KYM/sc6bKoz3x7ugcLbZCG1gSPZYS4Y+q+JgW53pJ6WeThVJ7octjzUx99vVz0zAQPXIT1&#10;ctEzMz/1Eeiy2MN7gokuhz0nVgh0WezhzcZEl8M+rZfF/jit117Yuzwnx0RDB2PCR89wkqC+jS56&#10;5pjo40CXj57hO/WBLos9vN0X4+WjZzj/SqDLYr+h6KyoXg77bNly0TOgJamXwx5C8cL56KJncl1u&#10;3POzDH0bXfTMcTbuXfQMZtsJ6+WiZ44pyCHAy0fPUBxAsDqjUdNWAHgLOcbLR8/MlJAiaKMd95DV&#10;MtFlsaegnqhadsnB51jCZQKP563ynPCpr5WLnZlhlwpVudgZiNEIgXehM/MpRpcEwLvYmWycukQn&#10;uSo75vmhlaCBDva0Vhb2bJS6RCc5VhZ2TkLV18qFz6QNdPEzlPMm0GSXmpmigwLUXfxMMqHR6Gvj&#10;BQNiw/5zeU4gI1E4FFz8zAwRv7EqCzpESMWq3FjPtmqX6WSigL9g3gB6poXZWPARNNmy7CJoOAA3&#10;wN2F0Egynr4P8ZqGQT45jiBh0KTArRjj5aJoILFvDL2Lo4ErZYkuh3227eOVnKVeEC0V9iOG8jcp&#10;TJYUDgl82LVJTXAgjnXZMT/tkpUGb4kuurIjF8b2L1JgOMT1cthnx0p0HS+6svGFF50WqWwKIe2z&#10;SGXjHv2Pi9RxMoeQ+luksumIjqZFipP89GMV75AvUhRkHIx7vPJlpJKtGtxtRgoeOwuxRz/Zois7&#10;VkKOfSMFSMS6HPbQQ+H4Qt/vUiKE/Ma6HPZZvegmXVOWjQlKF9+k4AJsXDGws03N6LW2APwJqAtT&#10;f34bsu9J9IAvYnSZJFRm4edsW5EuB39ibODF+KXEUzMqwBO5vmMVPNS1ht1loTxrzqYMmTXsLkNG&#10;KMzzdht8HLW0ht1lQAr1tr5j1b05J8FY5+3i/HiI4ckfOMwvcjZ927C7VDse0bEyLbJgXHdhtc8b&#10;S1iIS1Nb/odCHA4UVBllBAtxOLKRuNKfY3EJhjtvQRmFOBy7UHsL2CvEpalwcmWCsRCXprZIkkJc&#10;mto43LG4pnI4X9IXVf+BtBbPkfvUnw6SCA8+YrPffyAtXjIlUZXgFAjfBzz3hudXylUGJ9QoIJQH&#10;eAvhTANCuf84WX9Kkkvg4FTQyBoP06LglUjWr8RiMOjVYybCzFfPJ2lMaBuwWph+JTgCTBjouCpZ&#10;DNrIKFaEbUgwDDBLMgq0MP1yoWj1oTbAjweL/qxfFtNxO8N5ZizH82Hmy/Jpd2mAEAa+DfWhix/r&#10;VwT46YtXQDKN9UksDrjBCjnpjCJMCAO6qH5FqjQMEGM5XUEVX/0KzhpQCwG4Q1zQpkdcWrJD1aNf&#10;0SdJYSo5oKRYH1uTab9hXiEqt5JDQmKP+s0yN+aW41Hrr19uB1BTok9XQf1dvyKnGZeKwDigp1hf&#10;kRrwWA5XcxEIBhQV6ysCoI4lW1o17oGmEn3jcXqs/VsEdANVxfqKhW+D3grstyLAj9Z2lAM6bzRO&#10;F7nxuF/kxvN3XzmgrbgdVUCyhGBN7XSg40m/Mq4kOg+z2I3aeywPVlaPKgJ9RfWbinUXn0jD/lg2&#10;c62Xfrl++DAbyhXxqrNkbCpaoWHVxaIGrAsVWmTCUzGw4EbQAfFC2mCL3kesGMiqrRjHTWwcfaZi&#10;VW9JE4qUZApIFcQt8BZ3OlSbnvZ0YOhXBohUrWonD6NKiheT8dTXuxdVKD3yajByOXNOvvFIBHU1&#10;JOVSWXUfBYkzmlZFS5HKQrki3lO3seoBVx1HmCxxn0E+AY07lpN2FGGfrX7Vtq3tLd4EnPXk2+xH&#10;HW36lVGnt6aKRHizRK/CK07j9sqxoorfnzHfC/Zb8RApJlMkuXYXTuuvX2kHmjKor3kS9Hf9shzQ&#10;XyxXHGcmTa5aHUPlsF89vosPs1L9IIJgNF4m3e6K2YbtJH3FYgzRWixXLLP4eCTpK44LeB+O5Ip7&#10;XZPkAayeOMYksozL+NiI84zkqv7Ap29wHFTHboyh2We8AG4sNz72YFJflhsfPya4T7NP/eR0iTCO&#10;hsueo0VsqqmwDTFuBTEpErqqiV5Y8vLUQpGIU3ArlgEhdorJzV3aQbaGoK8h6N9HCDqsNX0IOi2M&#10;jx+CvpEd+HjmebyEoOP8pkc228HwQRHoMwaJsHfIBpdDIQuDT1GTcqfOCgEgTQiI+UgP7INNhEOZ&#10;Aj1wOGhCM9LtfX1gH2oiE71zFuiBTXIRwsCjXg/sP02EUpYFamAPaDLwaFykBrbtJkKBjYEaXBWb&#10;UKLHRZ5ThFCkyOJMGcH6duFF6FYYRT5HihzQGBMXKLJIn2AsVaTIIp2NIAv1NlNksaaojaBGFmzK&#10;txTUyAWbU3BXr8iHmmNUSqTIgk1p4QJFFmx6Ki9SZMGG9kdg47X01mtZhSzWFCUTVMhinUCNHv5W&#10;VtYwC3Wix4eWx4PIBZYn7cKjW6tPPMt8TDnG4gU4Y4RA04OReD086FRqIhQLFumxOCeLmYWZ0tJF&#10;eizOCTwWZnilLmyXCyOPhw9uBa1dkFox1mNxTvTY8ZwtZy58PNFjcYbwrqRCFugYIDQTWsPwSc64&#10;ZRbpuMdc2Pg0472loMtc3Hg8hGBQmRpRYtZIkcUaI+36sehCxiGfSFIjO6gh7jrU5NDOhhE6Xhco&#10;k8Y5uCm6PmqcgzseAf5lTMoTG2jyAeNx61y4ODxqEuOE9m5rXbIRuXBxcCwnmizimSaHuD0Vgd9t&#10;DflbQ/7APD9vhPE4MGEN+cvisdaQvwyZNeQvQ0b8meew/7BDbjz5/n+E/MEW8bB4IDyCQH443E+j&#10;cCBh7jGVGUOQBQTJylNyMuKChdRFIx+n5Lpo4V7q0Nfvp3t8ixJvH8PiWNCrIlWQCVJiRcUAWlBi&#10;RezArg9ShdtffKVF1g8N2RgTiZp5aCyFJ1Ks1xB6HBAgNKYspLyxkEQJjYvjLmzbm3awfrmj4YQE&#10;VSroBzi0gRAYFMOBxQiMPewMEwTBjDSxUDH2dLSPVTHi+GbaqEBuH5gbQymGqsp0CIduwKp89U+K&#10;7LzrvneUrqtYYAGjCKLShaSI8dKFiW2hnKHmqbisX1r1lSBYCYLvgyAAN0pPENAq99gEwRnSArgw&#10;QMAmrZALP4DOLuQHWoDPg+gB8JbBfUEiOaznH9bBxewGg5rDUK2ENcwTJdbrhJ6ZXomzyekmcVcT&#10;Z5Kjl6DXYj0g4AKK2uMcIOiQ67U47wf6LHpUrFuPLir2WjwpQBeHuyY5UoDu7wd6LL4xMo4SIGdF&#10;oMYiTBla+tpYhOlSbqDGQoyeoR4bl38mU2MxTtRYjCm7Tl8bxwXQfdeuUY4KgMeYog7H7a0Nck6X&#10;0euxY3iDrqWgOhZjosl6dBwRQN7FQI8FGfozQtm905Sg7IgAeH4p1GNhhoevonY5IgDaHulxRAA9&#10;z9S3yxEB9DBWj49jAtBnGqixMGdq7FhGfiNQY1HOFi67XKCXm9WsTsD1uQ3elVcnYHeXUCK1/qHP&#10;bTzY5QILEbpcYHpHHhexmtVizPwtIjY2BjGtF9p5tMPkNhLb4EVWYLHL4DMyUsUWLGKtuVrNp6Q2&#10;mX7Z6AeU8MA5Lo9nxl5CbTnVYvTLxbFJzJtECpVcECgCMAWq4vaHdE5Rd80tPvYNaHje2K+BAw8g&#10;VVeetl+/jIMI7eXa+bJvHseofnn2w8t2sfDu5sPVu9dXHz7gXPlwjf9/fYP/rKMQ/83lb/dyJRL+&#10;Ovjl9ur54d92E1x3ezHvnrw+OTt9snm92T7ZnR6dPTmadi92J0eb3ebl67/jDJw2z95fvXt3ef3n&#10;q+vLg98+fri+ewb/8vnh+/v7T8+ePr17+/7y48XdHz5evb29ubv56f4Pb28+Pr356aert5dP391e&#10;fL66/vkpXME6evrx4mo1qr8PoxqOdb1RTXPsGxjVcD6EaQeZpugSTWBUq8/yH2JUUysfalR3Suw5&#10;OTEj7DGZsr5xvLutij0mz3sY1WTgd3WxBl9iGjlLhA7bnZavN6rJoun1WIsvNrACo7pXYxHex6gm&#10;u7FXYyFOrGFriFBgU99RcFhYzNhEjcWY0jX1an6fUd016uuNajLTej0W42TkBEZ1r8eCnMwGb1TH&#10;nfX1RjVmGe5h/nqjOp5YeNxuzovMGrbOCzKqO3hccF2mxq4WcW+5VK17G9VUm9WoXo3q1aiGyIGD&#10;ILwKZzmcV75Po3r7DzOqvzR+vBklNy3AQa2GyvkNmzD8ZWPr64xqXbq0JP2yrq8xqse3ucWo3keI&#10;95rUXv4qo3pscn6dUT2uuxrVeu5WIPUrlrDw8uMu/F6M6lcvjs9+kMG4GtXvYFZePLu/uPrw6hr/&#10;furdAPgv0KugX/IuPEXT8O7TX27/9Ef8683Nu//5y+3B7c09Rssc/Hp5C3+8v7n938ODz7cXn54f&#10;3v33Lxe3l4cHH/79+g68LnAtFsTu6R8221M8+t7aX97YXy6u34Kq54f3h7BC458/3sM/wX/yy6fb&#10;q5/fQ0kTLXTXNz/8cn/z09U9tmGplfzD57tPXFf4QzwbILOfZ+Pzze07dmvgX59ub95e3t2Bq+Ov&#10;7y8+XULZWNjb//wVELh6B7U5202Y7aI3qinQS4T/SuBdAIh/vnn7X3daZ1DDv6AYAnzw5vN/3Ly7&#10;fH54AY2jdqplDG4XjPwCppqXFjCqaRIboxrO3o/IVBMnK0X8/E7ad26Z6oTnMydlTrXbKbEH5Zqp&#10;5uyznRJ7TKZ8/z355IwRMqo7LdbiSwg1a/DNZH92WqzBB9aTMljWwPdGNdGEnZqvZqonMkB7PRbg&#10;fahqymzdq7EQJ+yney0lqY3FOFNjQU7UWJD3oarJ49A16ndS1b0ei/FeVHU8dLxVHcdK4POZzfpM&#10;poO3quMx6K3qeEKgc76VtT9V3eHz9VR1PAgdVQ3jPZpb3qxO9NjBnKhxMMfrH1AbCzzLAria1bFF&#10;JWFV57Cy0VkDY7bx/JEYYJBbiAywxtsV4uC1QnutxY8W4tC/JK7n2kKcN9rzlhdpLI7HGtTeInoL&#10;cWnqrBRlIS5NheViHyDlwd1zWBX2EpemNmJyXBkJ4D6HOb6P9u/TrAbAB1w19572XcpVs5h2glpZ&#10;+mVrS9BsY15/1a8YzLDwwPCquGrYlUAKTEbuGNWhX9aFmzZKFVcReEC3MaE69Cu2IqkquFzWtJdQ&#10;QVazrQ+m57B9PFkqspqxqq4h7FV33BYQUZ2dipF+BSuxqwuymmsPS+eojZIxciwkM+9LtB6HrX51&#10;9GJ79qNUcjWsV8O6Chn4HYY1LFS9YU3L6eMb1rAT8xyGRIcw8wLDmg65cNRTm/ztL3f3/3Z58xGF&#10;L34FVwn9Z+3m8mI1wxrSztSJTWwN65iWhb2kUmJtkpjIgrWlKWF+rju524MyG9a0qllj1h6Uma3u&#10;tNhzMmRricg5a/OB1QwBr50WZ4zEsHjDmkLAOzXesN6Drd7fsO6wwUipBnFsi2CsWBPJeGaLcWIR&#10;W4wzNRbkRI0FeW+6usM4MKw7bAK6utdjBzEb1r0ei3EydLxhHY9AZ1gn08Eb1nvT1X27LMzz3nR1&#10;p8cb1nG7cN9vA4yfPu31WJz3oavjseySwexDV8cT3dnVy0Rf7erVruYD+GpX/4vEgMPSjXZ1Qlez&#10;wazm64PsavRkosX8pfXjbbJ/PF0tPrH97Gr1sGil9csGpdim+wg9Jl89Lu+flq+GkQfjoQgCZ6G9&#10;zGodpdonj2RWb1/80J4eWs3q1az+BmY1GA69WU1eqW9gVqtrDJKCx2Y1He8fbFbHNyatWb3QNdaW&#10;tUflLJbSnKbpwE2OU6vE2SNxqLO1+fbmq2nvsgVZk28fvppO250WZ4rEsARmdafGm9X4YG7PwSOl&#10;00yRGBkXBA70ZqjGIrxPEDjZEF0/9XR13ygL8d50da/GYrwPXb3PzWqyGrtGBVZ1Vx10brVu2Iuu&#10;jkeOt6r3oKv3CgKPO8vT1d/hzeq96Op4MPdmddftXx0Fvkz01axezerVrAaS+18uCnx4tZp2BZj7&#10;qVnN/OSYrv46s3pMdYqp2GIg1JLSL1u5X3O1Gsj0EWsKuyCYgHsR0XsJFWw1h1VUmdnY5KzYavaM&#10;FGy1dE5Rd40C14O3wq3fr2KrGdKKrWaponN4+Oko1do8kln9w4vX8BwSD47VrF7N6m9gVsN0781q&#10;8jc9vlmNFA9FnPAT29+Mra7N6oWtsYaqNfv2Nas7ns8afYkh0ZvVnRbLpH5/d6vJrO7a9LVmNaAX&#10;UfCOrI4tkd9HVncGqE9YFtOo3/vd6rhVmLCzmd5MVnfoeLM6JnUDsrrX45wXSX1sSMBeCcv2Jqu7&#10;+nw9WR0PQhcFHg9lHwSeqLGrxT5kdbz6rWQ1H2zPlUsZhwsL4bUGgXcMrtg/580AGgMpqX/PW5hp&#10;IQ4bHxwR1iBwuM148ez28u39wQe6Ssj3FuFa4e3hwZvnh2+Yl/h0cf9ekinhnwefgaUGs2VAVrO9&#10;ojTgP9CqLix0ORpqxdSQ0u/XW9UFVy1W9ZgWXrlqSt2vCcvGXfid3K1+9fLHeaebwGpUr0b1NzCq&#10;gUfrjGq4awWOnG9gVMP5kI3qL0PA4VxNd6spjPLBXHUcA2m56j2M6lgJrMXN2IjtCGuOJJdJ7TF5&#10;74RlXYSptUX2CQGnM3unxfKofLe6N4Zhb2mNnva5W72GgMOJaLmfgG/ANAD3CQHf+25111cBWd11&#10;uSerYzvNW9Xx0PlqqzqZDl8fAr7P3eq9reoOn6+3qpPYbbtY7GNVJ2rschH3lueqk5XLrhfL+rdy&#10;1TFNuVrV2S3y1arOkHmUtwBhQoLfQSzl32VVwwlkYFWL9SpUXWpVs9jYjNKr1WNLeM8QcLZyYXCN&#10;CGa9Wk37HiClNrd+xfZmY7gwqwEmJKv/UWY1nAGguD2vVo+ZXNzAsep79U7RQL1aTbtgiuieZjVD&#10;qhardop+hfdmoXELlX77YjA8Dlf9ev7xdPdKVK9m9WpWP75ZvYMVqDeraal5dLP6CAsjs5rfE124&#10;alwn0KxuETIPulk9YwgtBI3C+uyMG2vb4ClXa7HYP7CXNPOHGLpeiz0qQ+beSAusG00LxGZHdbEn&#10;5WOMnu3rYtlqsmX7utiDMt377bVYjo8eW+q1WJuPEj31WnwQOB7bezU+CByP/4EeC3BSHRcFTgHy&#10;gR4HcVIfi3EMsYsCz6rjQI5bZUFOKmNBjrHBvEHLsAkhdlerMR6gR8aZ1XjPu+8oZ1UnADurGsnP&#10;QI3Fd07aZAdxjIyzqWf0VAWNsgCj7RnUxgJ8jG6dXg2eAhvCaJn3apxFvUHjM1DjBnHcKsdTb2Nw&#10;HFGdrBMu/HsbL1rOpk7WPsdUbxY9q1G9GtW8Ka/3qjtWXs7231cacFjT0KiGZQtPP4vVzDYN/orn&#10;LLV8lt+97SOuk8oIZG1FLLKYwoV5Jw9LtZAGrY9+xWBma595n9QIFF3FjW9JMjiOTBdVFNCUlseV&#10;GhuKHCOggcfaKv1y63gmVtXmM/S4NIFpbHezfdsetNW66JfrBMcfHDCFt4PLK957l4zFvKPmYH4x&#10;RLU6j2NSv1yzgLMZ/f7y4h1n/l6zgI/eN/v6ZGVwaT8wqWkCPb5JfcbzE96rpgXBmNQwJR/RpEYy&#10;lfNEZib1FqNMtRaJSU0GSX+B0RzLiXTstTh7j0zqTos1RzZ44u61WGtkwgxhfYuctYfMXK8F1qdm&#10;RbDR2NXFGiMz2jS9Fm9SI2/ZV8ab1OhsCPRAP1fV8SY1Go6BHgdxUh+LMRoRgRqHMdlqHTo+BDxW&#10;Y0FOKmNBjvu7N6m7ujiTOm5Sb1L3WqxXCJw1ETK9Sd2rsfhCivlQjQU4RsaZ1HSPvu8nPAi2YRN3&#10;E94hayL0eHavxpnU8RrhTWq0zAM1bhCTv6EDx5vUaJoHetwgJhO/12NBPokHjjepk3bZpcIsfqtJ&#10;vZrUq0kNzPC/zJ1qvHADJjUsN6FJDb+ChbRVejY1qXlQFPm3xEaCh3KG7DKsYVAmeBCHUmzgwXYw&#10;lGKOFrzCQynWBbb8UIp1qXdBTTf9ig3PqsblsaICBQJhXJiY1EW1SVGBANeouFcuTRsjzgOmGgjs&#10;MNgWhjcf/3knzE3qL4ao9sfjmNSvjl+cnb2WcbGy1CtL/Q1Yajgf9iw1rSDf0qSmubeY1Bgd+4gm&#10;NZ26u5hOG/y9jQkoe1gG4g0sx04LLFbt6E4mdU9jwVLVRJhf7rTYkzLliuq1wMqyaIlbZM/JCTNn&#10;jRFgJKMWWWOELjH3dfEmNRFzXZN6kzrQYwGGsPeoOr1JHehxEMfNcreqKU9UoGcPkJ1NHQ8bd6s6&#10;aZVFOWYte5u6w9jZ1DHz3tvUvRY7hsmm7pFxNnU8E1zsN9nUgRoHcNjf3qZGV1egxg7jGODepu7V&#10;OJuavFQdNr1NHaixo5hcZr0aC3Gy2HiWOp7hX89SJ3rsUmHqs5rUsTW1hn5nAc7CX64XqntSm02U&#10;80b7je+OS4qo8xbCS+IwIR8W+o0L94Cl5jo22+eBJjVbP0VeLSV6i4BttgKLgG1hlguDUqT2M6lh&#10;qg8Nb0ZsbCzChgBOg0IRyYw58b1sahaqIKDSisgArnYbgGq86pedCuwQKWxq2J/RUzNGSQYCb6i5&#10;Sf3FENXaPJJJffbi5Y62a6jAalKvJvU3MKlhJetNahpz38CkluVpe0I2e2BSq4PuYYHfZGNJEQsF&#10;7Uxq4nTJV2uJbHtWnvBSKy9cVsSelTfE6XZaoJWLMUysUVcXZ1KjnXbSaXHGCB2UOy32nMzMXKfF&#10;2iJsw3ZarLFHCa77uniTOq6MN6mJ4Otq49KUJdXxJjXajUF9HMRJfSzGE0Ul9PVxIJOR1cHTmdRB&#10;dSzKyeCzKBPb2FXGmdRkN3Z16Uzqvi7OpCYKtddixzBljQ/UWITJpO7VWIDpxkCgxgEcTihvUsdz&#10;wdHUCTQWYA786BB2JnU8arxJHc9vDAhtE5xM6g4bz1LHi403qeOucib1STyIPUsdDz8X+L1d6rOa&#10;1KtJzUf0NfC7t5HZ5PjOAr9hcUeWeopZavgVbR81KjKTGjkOkNuMGUwJ6a6igvnUV1huYgbD2rqP&#10;gVuY59xx4OneQxecW4ZSbFKOq8Wojk1qrlNRJUK9qLeY1AUEpKlAk6tUBBlw7xUjQUxqHVZqButX&#10;GH/msvmUkJvUXwxR1fFIJvWaomwN/L6+ewbG7fPD9/f3n76BSQ0zpjepabo+vknd7lLDiROWMWNS&#10;n8LRG2nqdhvjQTY1mQDgE6MyYpuabUfaMazBDItMOyzT4bTXAjO+iXC8a6fFmiNsOPZqrD0Ccd1g&#10;OHZqrDkCJYGB36uxVjXbjZ0aZ++RIdGrsfYIhQJ3WpxVDbcxw9o4s5pigXs9FuITsmL76jizmgzQ&#10;Xo8F+SzrcYtyoseiPB1liizOiSKL8wQmZoyQRZpMm65lzrSeIBIiVNRb170iC/UEYcOxIjugk5Ho&#10;OOvpJOl9T1snjXNwn2aaLNwcDd63zuF9lmmyeLPbqdPkLO1pR0ZyPya9sR3PWGdsz0eZJov4Np5u&#10;zt6GeR/3nbe4yQHQt84iPh8lODmb+ySpk0V8PiLXRoCTRfyEXCRdneAUtyyi047cCb0mzIvTllq6&#10;AN6vkXCcX2Sms2SVxJS0i6akTnZBmU6TaQdszaLpmC5f9K2ziE8AZjjv4JBqNMV9t7GIT9usdRbx&#10;ZLbAxrqUNh0n4wkCghepmTw4XeuAilpkJo586vtuaxGnBJp934Fht2jaJcNpawFPlqetBfw0QWlr&#10;8WZHYt82i3e2YALLtlQ7AQmCWxeZTbIOgG2xCLFPsqvRiUWbHjwIDgHAUBhF5IXuFVmw56T/TyzY&#10;x/EGfmLBhiNHOLihs5caUQAdd//qwltdeOwSWF14/xQuPAqKCW+9wFIIBtn5sd5VGMfc4I6O4i1i&#10;pRCHZY3EyRCEVaEQh8WLxNWPVIjDEkXitArW2qWpLcPEWDtupai93Z4pxKWpsCOy664Ql6bCvreX&#10;uDQVdre9xKWpLVJkXBncxrCpzQtWiEtTmTEvcT+RpsKus0/dceOhyrimcikPyOiJ+yk5oU9jJzQV&#10;2tKFZD5oBqpwYbJLsbjbBHs5tLIIQuJuBMc3A6duR/2KC5O7A8K1h1KiS4en6tAv64L6YLUK/7Ok&#10;ahn7jdG0AVUaPaHl6JfLk5yY46rDhEVN45rjuQ9rPgQBDz4gNHaKnzIGYyF4Kb7WdMZDeawJnBF7&#10;qIIT+B7tA38ESRU+b7Qny64BlwRJjXsZrBWu15iMALcEi417GqwoEgPfyHAsn/CI4MslsDTooNKv&#10;TIxTHoKcvWAgJuOrKBReMUTU2KmZazsTbbp8aZ30K3WDGDrUVhAd4KZgsTFu8xHXrW1tWph+ZXYf&#10;sTYwpEbwzujfw/ExnnG0oqLYuKWzjNxK7IhxgxEwrNsRz/O2mWgL9ast5UUR7KqRtgmeW8WWNu5R&#10;tehXO4sBKeCdzqSzxk0A9wX3aVE3WWKqEXLK07Qd4LTq+pUmnMrWVUxnmYAVMYo2LeAGa/wQXlkc&#10;ipupE+RWRW1Vgi3ZUcAlOiwUvZigrWAs24I6Hr2TzKxid93ttQdLj0L01qgBsv8U9UfTG1s5PhvI&#10;sltAJt1UHEbQS1X3EnrqUGo8ByR2Hw4SIyTQYwu6qiBs7u9yXWZdxYiVcV0st6zqy8o/Dhu83R3B&#10;/wSXNcB6DbD+BmwwbBk9G0wz9tHZ4EnOHPP2lJYqwwbrpWVYDHgVeDAbjGdWUGWpXpjQjRKY0f3O&#10;m7gVgRVrEQFHZ6AFduxFBEmhXgusQk0E0/sEWgD2JsLvRAkkC3kN55EmQpxyoMY6XSEiPKoMLNWL&#10;GuSCAjVw3lpkkMbr2+TYYEAv1OPYYCKnA0UWY3AUx4osynFXoRHfKr1B93bQMHdxOWmYxRliT2M9&#10;DugYIAv0SabHIo2sco+PI4NPkUoK2uW4YGRtAj0W5zMkJCI9FucYH88EE10eKbIDOu4wTFDTOoxp&#10;pEiRQxqJu6BpFmom3iNNFutkcngimNiWQJMjgiF3dVQnRwSDjhhvF3hNZGLfOkcET5DRIOw5RwRT&#10;QHmgySEOXHisySKeaXKIQyhNrMkiTqkY+jp5InhO6uSJ4HgUeCKYHkII+s4TwUhwBXWyS8lEaSYi&#10;TXaI06MKgSaHOGRKCHFyRDAsXWGdHOJHSHFGdXKII4nf18kRwbtkYDoemC4OBYrcipKscGhAtFkO&#10;PGhYI4v3aTKYHA1MsQBBjSzcxN4GGDkaOFNk0c4mr6OBE4wcDUwP9AU1cjRwMpIcDUxpQCNFFmxY&#10;vSKw0efeOiQZkI4FhjmpesC19fM78bRf4HPTdKICSkD+HfwVMUlsq52rcT6mEGBQgWF3rg6msTC0&#10;BYXVJhsLw+BAYTWxx8IwAFBYbeixMB6GULo5xwtxaSO4v/h0W4hLK5ujoRCXdjZfQiEuLW3ugrE4&#10;Hkewqc1vUIhLU5sDoRCXpjZ/TyEuTW2ESiEuTW0X4cfi4mM4b06GQlxH7n69Ki6rh6U0WMlbIJyl&#10;V3k7gCVq3E0reZulH8EtBqd2c+6PgYzJW8b/AWwsbmvIxkJ3RokreflpEz5jY7kpbRlRj7d+2fMN&#10;B11oL1xB5VVYf9SvuMdZVVse9Vf9Kg9AujgMLmWA8PIolNi2CdWhX9YlHJzuU/qjfllIHONjnyXG&#10;12F5wwZKP6pfUYvRLxeH4fmlJiU5hsUpqTluXvPBV50DgwXrpfu01lq/0jv7OZVp6IG2ijARarqi&#10;XzCiFrSVYjzAQOl4GIq2ChDRppuQAqFfAUTvwlViPN3aC3eqRb+iTTlG9dbpz/plsR33VXU3i8cs&#10;rOojOE6lmeN+F46j7QxaH/1yvYTNLuolp4HqcRluY/Nbakn65RK/WMT0x8dhCV6evZ5f6yhZWYKV&#10;JfgGLAHsBj1LQCv6/3WWILGorWFuDGrLNcC61+zyzAdiRWKuAXqmaUmcabCRNJGEa4AjdRPJuAbr&#10;akrcqY4koAw1gdPCkwSx98tlYgH8QueXuzOWsQ0W5ZRtgEW8NX/xftjOwv2ziaRsg0U6aZhFOmUb&#10;HNTNG2Pr41iCTM/XsgQZa4GhgK3xCWthcU5ZC4tzwlpYnFPWosbZpWThS37BUHSJTuOO9wwBXX4J&#10;FDmGACaQOtBsl3mGgK4LRpos1sk08wxBylpYtDPWwsINtYknmrsqlrEWdmDnmuzITjR5hiDjPzxD&#10;EA9KzxBk/IdnCBJNdnhPGf+BB8s2TzL+wyGeLW2eIYjHk78qlvIfFvHE1+wYgpT/8BRBzKR8cVUs&#10;2Rw9RxAvlO6qGIRexSPTkwSxA9zdFcs1uTUl0WTHeMqkOMDjRcWxBGcJk+JZgphJcSxBxqS4y2IJ&#10;AeJYgoxJcTRBpsiO72xBwYi1ZaIkGFmwUybFgR2PSQx3bIVlTMqpDQ5JmBS0QZuiZGhjxF6Tgdmt&#10;G8HKpMRU0cqkZN7ZNTl0hszKpGTIbGDxBQ/keXNtjT36K5OSASmOxH/ma3ApFXgCGycOArgZsw/b&#10;LLcBzmEH3EucHbHnsNEZ8X8SFijxs6q/lZ2x3ICVKmIiZeh1X/kkHjLTI/NJYCeutBOyvQKvnAIf&#10;h3bSezqwGY4YpZWdUvjDVRNW9E8X9+//9Ef5gxh+XOZ/ubv/t8ubj9h71zevrz58AJDx2uXBZ7xN&#10;i387Duru9uc3P364Pfj14gP8Tv+TbnFin27v7l9e3L1nOfoJxS6e3d78cj1OCQhlo+Dlb/cShQB/&#10;Hfxye/X88G+7o92rs1dnmyeb+eTVk83Ry5dPfnj94+bJyWtI9/Py+OWPP76c/o51njbP3l+9e3d5&#10;jQ06+O3jB8jBB/9yvxx8724vPl9d//x0PpqOnn68uLouUHhN/+tReOqrQdBDW/TLPYB8y92nv9z+&#10;6Y/415ubd//zl9uD25t7BP/g18tb+OP9ze3/Hh58vr349Pzw7r9/ubi9PDz48O/XkFFwB/frQOye&#10;/mGzPUUv8q395Y395eL6Lah6fnh/CEF++OeP9/BP8J/88un26uf3UBJncb2++eGX+5ufrjA68OlS&#10;K/mHz3efuK7whyALMvsh+zuetQfPQs9UEbeMNXv7n7/+lcCDUfrpzzdv/+tO69x+QTEE+ODN5/+4&#10;eXf5/PACGkc9qndSbn766eC354dnkyxb8xZu89FgxZH3Fn6a8HICZjeE0A4s4OKZ/rd2+lz8Cl1K&#10;/10LslxufwDMzY9AvgYOUrAOZeuymMljRYycFbEeC3Kh9Vqcw4J8cZ0W6/ykCwm9Fuv5pAxJbILY&#10;uljHEHNMvRrrF6KMTb0a6xZiiqlXY71C4LIHJ0zXJkdVAXrAMPV6PFVFruFekcOYfHmBIoty3FX+&#10;PgsRgoEei3PcWY6pgufJ4oY5oGOALNCQ1S3WY5GO8cE1po1kStUVAN0zVR3O7uUA9pn2+DimKsbH&#10;3WfZEbUY6LE4x/3lr7NQlr2oYQ5ocuT3LbNITzB7QqgdV5XMDU9WsdO0b5wjq5KFw5NVwNSEdfLX&#10;WWKcIrIqqJMF/Jic3R1OeAhvI0lImECTRZwppl6TR5wuRwWa7ODmizGdJk9WUc7WYBQEZFWvya4j&#10;E3RwiLgnq4hD7TXZ9XrKllpPVsUjE/1JC+JHRA/2OMHiukhtEk0Ocb5FFmhyiMcLtyOrKJFkALjn&#10;qihyooPJcVVnyazzVFU8wh1VdZps1p6pImKgr5GFe5uMAH+dJVFk0QbSLxxK/jpL3DRHVMGDtqEi&#10;T1TFY9IRVZTcNOg1R1RRDsF+33ZEVYK146nMAgfnsHbSWq+zgIF3c4cH2fOVhMn8wCsJkyGzkjAZ&#10;MisJkyGzhW0JmYl/4lyE6OFq1xtvL9/eH6DbClwm9P/g/rg9PHjz/PAN2/voIROnE/6JLjDc1ug6&#10;S5xcEFQBAi0lTnadBcxFFBvf9oDTAgopb6Msh37FtwrHSpAqUghh/g2UUlJHdehXmBMuEbYLdmro&#10;r/plKVkZxt5XyQ00biCe0LBWw+LkFtO4TppIaajpDM7NUNy4Tjs47ILQuHWTZDCDMNYRUmDrcQPH&#10;dx8muYrQRo3irV/paRx5ULXiLoJyGS3BpWrRr2pj8PmQDtNCf9aviEkCyOrSCxrmiO24m8DsYbFx&#10;l4NNw2IFvEdgVGKhlRhPyuKmx477CsymUZeeidR4fAjnyqfbFFtZLgsptAixkeMS0XuAUgWwPAOa&#10;11L7Wr/c51+sYfrj49xmefHDq6NXOkocRcBu/sY5EGyp43+aN0cv5t2T1ydnp082rzfbJ7vTo7Mn&#10;R9Puxe7kaLPbvHztHf9/vrq+fLjjH3eA3Ra4ZayYq/2ePEhNdzSqAmus3IB+V47g9ubt5d0d0DF/&#10;fX/x6RL6Qdz+4NC/eof74I4SafYcAUVLfAOOgKcUcAS0t5qcV0fwC3EEujw9nCPga7LW6e44AnKo&#10;SDUWpgHW0ubjITdvr8V6r9m732mBxjQt5E3vtVgXHz0QwSuura51gHD2lF6N9TaBJwGc+11lrPsD&#10;SgKvRa8GFsRWYSgqUuM5AnKj9HocR0DumK467jbLMXmaAj0W5LinPEVAzo9Aj4M5bpeFmd6qCPBx&#10;Dwsn+Fic4VmbEGc8WjagYz2OIjhJ+stRBIkeO5RPMz0WZ3JWdv3lKAJ6ZyjABxb5pV3kYez1WJx3&#10;5D3r+wv+zaKHUrj1eizOwDrGQHuCIK6RJwiYPuur5AmCGCNPEMwJ2J4gINdg1zpPEPC9mKBOFm56&#10;qKSf9p4g4BsRgSYLOLyLE818OBwvnSLO+ECTHdrsr+xa5wkCvj/Ua3IEAYef95rs6AYLIx4FgMpS&#10;c3r+qscJcwm0KSk3IoI6OcSJkunr5EZ4MggcP8DcTq/IAs5e/aBGFm8mZDpFjh5gmrBX5OmBeFg6&#10;eoAehwoWAU8PxDPF0QMnyS7i6YF4+XcXWbbJNuLpgaRGFmy+FhVg5MCOMfL0AHHfvSJHDyQj0tMD&#10;ySnE0wNJjezQThZKTw8sWINFsdIDF9fdKzUrPZA5NFd6IENmpQcyZFZ6IEPm/wQ9APsj0QPH5CJa&#10;/P/OtUanGtiOlp/VycZi7P4sPP9wNAOPX8sKqBr0K/5bduYVeazQFkRd6pdTHfqVWsHRE6QorCF1&#10;aqJtAULaQtWgX9aEh2Ysb+hqldtL4zrhmQk0jYXkAYWx0CljoM4arbB+ueLy4svYR7yDkxXUSa/n&#10;qAb9SsfIrtuSQOrP+lUxVgY70cgtjUdXgn0MqT4aVD2gIPseLPLDQsWbX7iTNfVXxVsIp1K9RyK5&#10;qQp6Q2icSkq8+eORobzRGFt5nKUgI/CMC2ODbbZ0EqH9glLjTtd8ZON6obMDdFWw8pIDs3fU48IM&#10;fDm5H4cZ+PHk1faVziznW1+ZAeqUlRn46f4Pb28+PoUA/au3l09/x+0BWEw7ZgB8ZgDvN2AGZOXe&#10;ntGgXpgBfIkKiQFw6PFkezgxwKcA62l3xAC6CfpoTOtvIpO812KdTTM6ZXst1iAnF3GvxTqaiBjo&#10;tVg/EztAezWwxS1eLTTrezXW8cF53ns10C2LmrhNnhhIsHHEAIZX9tVxxACHV/b1cWmu0F0Z6LEg&#10;s0Mn0ONgjvVYmDnLVaDH4pzgY3FmT1WgxwId6/HEAHm8ej0dMdDjg+eV1qccoRvosYMZvUuBHovz&#10;GbmXAj0W57i//h9737Yj141s+SuCHgfQuDJVWZVpHB/Aug0G6Bk00PUDZUttCSOrNCW57TMH599n&#10;xY07oiJIplxZ7ba9/eAtO6nYwcXL5loRJMPeAVE7CzseZwosFf54nPWUq8KQB5q3w2RLdwIDnarF&#10;wEDdZjEwING37FMIDKDnV7WLgQG+eHxTWPJw42Sm0pLv15szFioLSx5wDgwUOHnEDyzmFoY84BwX&#10;yIZCXGDfMZTDAoWh0Lc7M2yMCpCWXxjynfuCs89z1cKuAd5dURjyaO84KFAYCmDXHSCccCVnCRWG&#10;Ati1oRAUQMsiUJkNhaAAhyly1UJQQHbqFIb8RNJp/hAU6H3QQlCgM0hCUKAzbENMAGExa/1V8F4P&#10;JRLKtl7vkKIe9B3DIvyqaSHjs3RWwbsn6/7pBW9Ms/fMKcc3hkRjfI8or3BRhUUDVNXFxKDl5ygV&#10;Sn/Gknqk4ODTjU4v37Su/GTS5F2dJ75Pj5yficbi1nHZq0PXVe4aK1R6jcIYBJXXxoUorA2oxoU0&#10;0Xfsk93uPKydph+PxXW7a2GSx98OLhg7T2skqmLTIax97WkStCCBCXPUs7DsZmsT0fggAuhEM7YL&#10;2MfdRi+xmIi8el6WLPa6fZ7WUMBiUoqWx/NS+q2Y+EW8lmyZ5Gmo21PR19FvWpH9as9yirAfTyPM&#10;vjh/+ezlM238VZhdLyA4+QUEW9yCXQizPK2eXpjViAhStnl6WYTZPeYAFmZtv879hdkzfcWSjh2E&#10;WVYx+W1eu/WMn8XHbMVTUD5FXCYbb8XTfabE2YqXViCXgjcmXzzX55TEbAWoNfGNz0bPVryqIkf0&#10;ZjOe53PCdjYTdVnWC7OdrMumSkVdljWVwo7HmHW+bMdjjKRV6A6FHY8yk/Nsx6MsJ6IXdjzOrM1l&#10;Ox7n8169PNC1naDL7jr1yrps8ifospIamesVznSp8QkJ23IMdmHH41y3V9Bl5UiIwo7HmXXZXC+P&#10;s+i7hR2Pc2dcBFlWMsizoaDKdgZ7VGXPOk0fVdm6blGVPesMMqxalkGPg2iqqSOkax86UxCt6tvs&#10;IfJughsTwVJmz6eUFCh5uEXdTYaCKCu3WGRDUZSlPPs8EdH21ua1BBwKQ34C4cTYwpCfQeRc9sJQ&#10;AJvV3Vw1P4VISKYwFMDuGPJgy8FAhaEAdm0oiLK4n6KcHKMoW/fIIMpKwCF7FDK1O80fRNmeQwHr&#10;umNnTbbwx0ONc4OsF62a7KrJrpos9LLqYulVk+2KrCKuXLXt6WO1etVk763JYkpnTXY/0mRNIR1r&#10;spPbTKVpIaeO5DV8cCEWgbiMCiGZlEuNdT8Vnsbvo6UyXjjOAKX1JAqNnaL1FAqNfdIOOy5E3/ip&#10;Jc2wHPtk140O0dSzHsaSrOq2k4bRlOBJRyDyyHiOX7k5U+VwjNZB+tVEtkVyGr1yotqa0jrWKlUN&#10;n6Sa6t0Lshbu67FaR17odktBrmXvx6X0DJOJX6qGT5DA6pjgGkOvmq3NDieWY1++Ontl71/l2FWO&#10;fQA5FoMv58nylPoAcqwMKcixHONY5NhL/MByrM0695ZjcScAPp9eJEVFG4/nky9k+PsinuqTFJaN&#10;eJ4v+a382fRGAs0vjXjeycdeZE88xeecouyKZ50ioiZXPL/nkzqzFc/umZMnI0GJ5XMGspUgxLKO&#10;ks14cPlogMKMh5f1wWzGw8sHcBRmAsDEx7MZDzCn2RZmPMIsD2QzHmFWcwszHuLaTBBh+RSPbCZr&#10;sMmboMFytl5hxkPMqbHZjIf4gjS4woyHmCWPbMZDzKeFF2Y8xByVyGY8xCzkFmY8xJ2xEPRXPgkk&#10;24nya+1PkF/55sjCjgdZFKFUL/TJZT46UOynsONR3tbDM0ive1KDCzseZsk+zP54nFkwLex4nEUK&#10;TnaC8Mq5p9lO1F3rXhh0Vz60vrDjceaTRPJIDydk8PXKhR2PsyiKuV6+O3MGa2HH49yz43FGmaq9&#10;zgPOHOBI/kTNtbYTJdd6mEbJtWMn4FzPYUFxrbthTIKtu3MSXDPKMQd26T2r3lpLbZrjdYWPtCgK&#10;Y0GJIqbgPVct82hSHPMYF7el26Q4hhEXN+I7KY7RwsUtKWZcnD6kVBwfy2OqSh9MLm70bWJdq9ou&#10;nJsU16rKOSronZPiWtWWozUuTt8z8r3t45wU16quObCkTxEzsCPTNY9w1VtT3rTuuL/ChOtGk3Rk&#10;PSv515yrjBmd5dbzkdxqA7gnt+KLhN4/yW6VATg7EUEG0iS5lQ7swwsNCdN57KkZfPhuo5DNhPaj&#10;PaUQnTaHQmPVklaiVD8F3izYUyxpmqwJRPajPaXQcZqszD1jS5o3OfaJTmSC4zahmi/2FJ/0DOex&#10;LK2a7KRd9JiGmaSumI/dOsgc2eZrc9qe4jxSybj97Itkv9pTqyilJuqhJaxOMBW/2tRtb7KnvJEW&#10;YIQ8rxS7MqqltY5LETmZ27LzBsao6siZISGgjseXiq130TpN7uvLZ692r2zormLrKrY+gNiKgZzF&#10;Vh4+pxdb6axGjOF8pSF9EU53WjHvLQdhHaitRGDz0ZXAoumx57S1NBvxtJPUmGwE89RihPJ8shFM&#10;/a0Ia0PZCubqVuScUl+zFc/sjziquGPF83pO78u+BLm1g0uQW5FvVSETEl9xlVdVqXAeQeesUpq+&#10;GzjYAlva8RhDBi398SDzLY0ZZIrLtXfhsqvSjtdP+OCHwo7HueNP0FzrnhMk1w48QXOtUY5Zr3Vr&#10;hbRX2vubKxVOKe50npD1SvmchRmPsdyoyROQD2FQFLW1Q6dSHuK6TkFxJWEpOxME1845x36eqNsp&#10;5LrWvS+qrbUvvhN3rPg+zLfxFVUK+JZdOCS5clymMOPxrb0JSisnS2YzQWkl4S5POEFo5ZOWCzN+&#10;Ju544+cJzgEtzMwhpuyQ1vU60008hbiulO/BnU8U/FtetXyjVhlxlRFXGRFq4pq2SevnK5kxp/Lt&#10;byEj3luKoykQu9FRxWo3ulbJpIKeFKdEY6zm6BGfEzWH/AHmE8XOSo0VGOM/44Qx+vqR0jH2nvbA&#10;oBS+piKEmvJiT1FgLJFyoofgCze3JYLcxC3xHau1kVcqb47BUrlx7Lm8bvw2EY5MRjF87KkKmjTy&#10;0GvtCMMyGqkaN4rKT5NCWLShTcb6p0aLxpY0AXFcSLvTGO07o88gPI3YdbndHLATV/rNKnatYtcD&#10;iF3gDFns4o/JA4hdMl9msYvSY1jsss5+78xCjMuB1oXb3kGy+GWBUTuqwbw8GQkMi6WPZCQwLOKw&#10;yYjnV7Ujnl6xmJNseP7KlDz54bkVM/JkwzMrpovJRpC5hEonK0Hm6pjx6gCwr0AJKhdz4OxNgJay&#10;VzK2tOOiMdOONx5d3GpTmvH4MuvM3niAOauw8MZDTKk0RZ/Dl785zFfHZzNB4sK5jKUdj7Fw6dRU&#10;QeMSfTRVK2hcPTsB5LoLB5FLlM3sj0dZ7o3P/niYOQe0wMfDLHdVJTtB50JWXNXqQeiSi5OyHY+z&#10;CDGpXkHqknuTsh3fmfmaqlyvuKm7xjlkFtZjIm7prmetqHbV6HiUO60V1K4a5CB2uYl4VXRqMk9z&#10;MFa9a2JYynxZE8N6u1M1M+AKE4iQh0namZDdq7Yha1JclnFX7WyucXGaE6gDN17Oxe+vimACJVVE&#10;8sQW2UPYq/Jpo8HLz8bQpNjJGLVIDwa3vcSexzPq49iyNAB/U4CjvcWe8jbVOcYcV9uGv2BdSzRj&#10;owHHWR9Qp6hQS181Z+wpTuEbx6UmL9RS1npmw55qS5QO1HMkrGj61SQth1YH8H6yB1InHIA2eiOt&#10;ZOe2ZMhN3BLgJzW809UNpBNJEPvtxdm3Wt9VglgliAeQIDDaswTBU+npJQjakIHBCQmCUzuXzY20&#10;Y+i0mxvl8+j1BQznRvVw6hq2vOWgvi+CZXg2EiQI3uWRjADQ9h7aIZmNeAJXO+JJMtGKbCOQt7Iy&#10;nrrx/shsxHOKujJRg6irEzSIjhnP21iDyM4kDSK3T0i04Q2ShRmPLrH1woyHlwPohRkPMG8LSg1N&#10;F34tLU3pWYUZD3Hd1iHLBry3MhM0CD71P3kTsmz4pKrsTZQgePdothP6L2V6FXYCxp1qBZA71fIg&#10;y1H92Z+Act0DsR9kaQlO9sqNHiSIbd1aUYKo8QmbG3mvb8YHb1/8kU13qV4h3YbVvcKOx1mOg8t2&#10;PM71XBEkiB48HmaSXwtvAso1OrSkbWOCJIhsJkoQS+dZJYhVgpD1wbo3LaktNOtg5fQHup/h3hIE&#10;ZhbeI1UnZigvM01gIkGMOaVQSjNlFM+ewocxC9PKdsxNxanxy5TATgphtsbrxoV0F9VYgzgqzq40&#10;fowAidjwaZxEQY2GQhBaRiTeSh31Qix8hrak9SYZINjQRH5hmI1s4cQqLsUf4a5ioyrSxJZ2mLHK&#10;ohLE2Ks7Xd365YkkiBdPn7ZbeVcJYpUgHkCCwCo3SxAsLD6ABKHTQZIgKCuJJQgbbPfOgsAKH5NJ&#10;V4LgMyt4BvdFAlGm9XMy4rkFU8FkwzM42pqQbXhewSvwZCOxiuRH4G7Es5MNTymYSCYbnlGwcpBs&#10;FAJEspIFiGwm4MrsL5vxyLJykM0EaJmMZjMeXGZJ2YxHl8PhuYniRp8S3yhAMGnL3niI+TyR5E0U&#10;IOpKZQEim/EQ86ktuVJRgKgxDjkQPTseY86lyL0v5EDwdQSFP6ETd/zx3ZivrS3seJQhTFWjIQoQ&#10;NcxBgJBTiBLOUYBgxp9aPQoQ9chCLRaqXg/PkALRc8f3ZUqXyuhE/aGDjke57sq0KmzaghxPl8DJ&#10;+kPCJuoPyyy86g+r/rDqD0gP+HNsarm//oD5k64pHKZA8OyDV431hzFnFulnzIWVTQ7ZK6bPqWZw&#10;nPogZHksLNCnHq+z1bSxUnuKakLfRBQylOxHe2qhYzIg6IsHS2Mk6ZOHQpM0CSs18UrrN0FBQIcU&#10;M9IVDKux93rFpKx0uuqDvnBsCssnapuxVyo+jCuo4sNdrE4jPuy3T19tXip0q/iwig8PID5g5szi&#10;A2dbPYD4YOMON3qyNPDml8+Pvv8FIxGTCYkPYHQyT9xbfBC90ysLIf+BqI4Mf1/EMzhag2cj8LMt&#10;wYlNZhueVdCJBtmG524UWc82PKUggpNteN5W1yXwiboynk8QR8qOZPUhu5LUh8JMAJbUh8KMh7au&#10;Ukx/qOsUtmCQ+lB44+HlY0YKbzzAxJEKMx7hbadSHmI6niabCepDx0xQHygTvzDjIeazFXKlgvpA&#10;0llhxnffnhnfgXlDSGEnYFyDQzGHNpj4wsnCTgC5Hk8x+6HuOkF84KyFDE8UH+pGj+JD7U8QH1gM&#10;yfUK4gMlhxTueJi3HXc8zB1vPMqsGhTeeJTrcRXEh05jJfEhVyqKD0tbreJDzTvX/Re9XQaU74UV&#10;wxUmNVkyjPcBkKrKxW3NPymOgcXFLe98UhwDiIsb7RgXV9r35z2Y997iA2YWEh8wlVWnUigpM+Y2&#10;Fh+shY1021PIt3Qb62P2mz2ljPQVe5v9Zk8pQ6sk9BAWbLvc9YTqg5JXHRvmiz3FJ92kcZe73imE&#10;7wccH+9z0PQBW72bBXvq62SQ2BCxH+0ZCk0kCn3f5EhXHfNYPY3EB01qQOFhKekI8u3sNqDUcGJK&#10;LU28YtQnFbzTzw3JE4kPl+fPsbQSUFbxYRUfHkB8wNySxQeeRR5AfJCJDJsv7ogPFEZm8cGWBvcX&#10;H1j19cpCEB+Ya/Pw90U8geM1eDLiGTKTyWQDU0tjVBRhldww/xZPKlh8SDY8paB4ZrbhGQUv4ZMN&#10;INr84L0X2YhnxjUgUXyoXQniQ+0LpaMtzjDXSsiGvRc1LIX4kM14dOsWIhG7ecM7+DM0IfWBz6OV&#10;T5hvx5D7AFpXtRN92dq7eMtPthPkB96Zkv0J8gNfaVbYCSjXjRX0h23d6PTNXnymDPrCHw+zUNrU&#10;A0P2Q8cd34977vieXI+oID900InyQ1mpoD50GiuoDzU2QXxwfWcl2CvBluXiurvgyN0F9yepmBOJ&#10;pG5GJNUY4ZikjukXFgagaGOSijkTZXie7NIXVZvMJeMT9lQme5QlYUJjl+i7MqeWAJEcHzulplqm&#10;trlsT3VdvJpcCUMhBLwRX8YhIZTRhBePSh1lSppv5pXAYGtUq5g9pYJKCO96fiJC+Hx3wOdlJYRv&#10;31y/fvlhJYQPQAgxQDMhZBHiAQihjuDdnseL242PNSgRQlMG78UHae2JE2QxasLy3a9yEYmT6c2X&#10;8Otpip9lG54OEvXJNsJamjhCNoIJallul0Y8YZGT6FNt/EK69sQvozn8lj3xZIW4Qa4O/s/i7JbC&#10;XdlKIoSFGQ8txzgLM3NwAyHkPO3CjIeXeGXhjcdXDgRM+AZCSJHAwoxHWA4EzGY8xERPs5lAB+Xg&#10;vGSGvrWtz1A0ujDjIe6ZCRDXLR7YYM+Ox5gZT+GPB5nPGMhtFcLRlNtRmPEgc0p9YWYOcmCDnQ4Y&#10;6CCljGdvAhvsDIdAB+ueE0LRnbEZEuE7ZjzEcqRg6jkhEb5jxkPcmfc8wjU0KRKd2ylEouvBgL+0&#10;dPR6+qSDp9pY6PjiZ2GSEApffBeup4lw6UU99YU7L+ppmI5Yd+6Wvnh0FyurfrDqB7JeWvWDI/UD&#10;vs233EyAGQHLy3/lAxK7vtOcSL7/oa+8QB2h2+CLWyUXYK4GAEb7e7KNBJuslLF0e6ocIfrHpJB0&#10;lkkhTNpw6i7vj6+jxZTz3H60p/hEiRXTQrpDwLQAs2BPsUTfYFgah9XpK4xCY3lL+9w4u0ALyTKp&#10;q3AdV0qPcjD+Z/Wyp9SPllZT1xXOsWqjDTNGStMUJoXEp3Eh6Zpjl6Ttxs0iTTe2I/5MOsoRPS4O&#10;OmuI0+haT5+e4Z9V1/p61bW+efz28+ePD6BrYX5OuhYmSKhCD6BryRSORAeeBxZdi6YQTnSwrJ57&#10;CVvI/EZwloe21628ONBJfg60ivc3JCueVm05IM/zjH+Rp1WI3la+eFrVSX32rFXC8cmXoG7V2fee&#10;VsHdypdAq+oa4du1sLOOM0Hfqp0JCQ8dZELCAzHxnBQe9C2+RbVobI8wkcXCjEe412c8xJwXkFo7&#10;5DvwfoLUTjHdoXQmyFt1OwV1q0YGGQlLO9WjIKQ61M0UtK26/wJN96K604REh44zHl6+9CA3Ey1U&#10;mjLQQcZ34c5wCtJW3UxB2eqM7SBtdTpNkLbcTLMqFatSsSoV2IBQSg9K31sclzcqYMjg+ZdPn4nv&#10;3r75/vOj90QmH33mf99+8/j28aPvvnn8nUSxPl5/fqtl6Y+Pfpb9m/10fPpmgSnJpIN39TizbvCW&#10;z0yXwtEcTtbGjJjmaJRqG0qNMthT2a7wE3wNR0F8tTXmn+rWmHppDceuK1zGSMxje4rnQuLGho4h&#10;g9I046oJ4BOQxNAEb/Fo0nRStUkvuNunDJ3TUEIihCslxGSwUsKHooS02M+UkAf0qSnh5X5nMzCG&#10;DWci2Mb7DV1JwLkONnHdjxPyHXIbu97gh9daxSu8v60uD7T1+MAc1PO5sKje0dqxsON54YEWxNmO&#10;54WbCzrYq7DjF9Z7ittlO4G3XHb88StrlKns+IU1PKn98Uvri9pOYIddQzQvNqSBYuVRIIibPXGP&#10;AqJIETuWAtiXFJesLHm0+Wa7jHbIi99c9Cx5vJ8S4SwsBcB3HcADWWQWki0FtrjhixKK2gXCyInb&#10;haXQuZlMV5Z87ybSWBjygB86nTLQRjoDobDje3ev3UJGBNHywo4He0f0s6qX7921ncAb+UyGwk5g&#10;jvWgDcSx0/SBOHYaLCRFdAZISIrg2xsyPuGCxJ6d0Kk7+HicOzCHLfp88WP2JyRGdAZZyIw4rydr&#10;iqO0aaYzx8bciLo/05VczQ42T5T959zPH5gaqo4Y8iN6HShkSFx0PPJIc6pQ0RPpevnmdme+pi9r&#10;K7MjSaUwRB/mVuii/qDtPNYXlE9YGfJzx0U96Hce7N4XbRfArqfYnZ899p1W2/lu3auaB/tAe7Oq&#10;qgWw61a78GBvWDEqLF14tC/rGeTCo72BrlT6dOHh7i0gPNyb3srowuPtlkarjFUrGLQMArFfbyRN&#10;WSgqU6wnYiRkNF9hTbhJyNBnk0YTvoyigI0PLqH8QS5uEcRxcb3v7gpfuWOs04eOrO9MjptYx/zK&#10;xS0FYVJcq4rv0lHOaFV3x1WVPkDkDD4xx1inrwwXP66qF1pVfCyc9XvLtvSJpEwnrBOrTCd8s9hL&#10;WUaOhFv61qM6B6uNqXH2FM0SbJyL7a0W9rM9tdilWMNDKms/21OLkfN46cVxxVqzmxV7mjVpwDYQ&#10;7Gd7mm/SEpO7WkFg2TcwlmEVtMfPtE69pGa2u03V5bGYexBwOTe7q7FfivtjCVpFpXEhCk+ikcYt&#10;Lg05qZ60Dz5yI0SlENjkqBBWgXBJ0i+6EAgCWOiPLEl/3o0Rp90b1E9NYbMeZU/pWQrUxdiWZqZN&#10;+jwmUH7jeDjSypP8GiOqg7HNa+a1PcX7vdZx/MaDzKmTOmL5zo5djjsN1uZcbDab3J3EzPHTRApe&#10;7L99IXk26EnrKTnrpsjTJ4/RcMiRAh61DxgpkG/SkjxGCh0FCqAOyYx4r0ABX8vD6aU+BODpOelg&#10;0CLwLl8CX4oml5CcBn3tTglPzKEDVEYwtTcjpKVlI56TY0tUZcRLICTuZCOYEttrtqSf5+p4+YPU&#10;j2zEax9QoCsjMTBAol42E8IC2EhX2vHg8pEyhR0P7zlpMblSIXGMpbjCjkcY4lhpJ0BcYxx2Ru46&#10;+HiUn/KFManXhHDAOUmMuV4hHCAX6iQ7IRiAbZilnYBz3ewYfUvnwW3GpR3fjznrMOMcQgF8E29R&#10;L48za7CFndCZ63YPKWTQ1at+GA7LYc08+xNiAXIzcMI5hAL40J3CjseZJcFcrxgLqNsrxAJ4B3Rh&#10;x/fneqzjLy1NWs9/YX/kMgFiZfHDa824uabUG57ywHb1/+FPVa6PrIURepX5esyOgRUm9ytbv40L&#10;y9r4ytZn48KoNlk2ljYurKTbVt3jwqsUuB6Oe0URP+65x3Xdk0iBGJDomTr6fk2+HM0F0F0wZ1W6&#10;i9TIOGwvW06GNz7sMryN1thT9QoGB1+3USFhi4j2jgrJyIQSMSpEn35aI44pJX0kqdSY6ppyYO1q&#10;FbOnVJAmcNiS2b9L5glveuOYgquttsK1N9lTiboiMcaUPuB4I0wO8RLajC/nsJQQ3Yn0odfuzo4R&#10;Euxn3UbacdwjYjc1kFZa/eExpcQedlh70egOosCn2x++e/7+9tE/rinDtptleHvzk54vtCbgPVgC&#10;HvpvptU8Xk9PqymFAdPBljoFhvpD0WomSTxqPWn+FbQ62fB8hA9ZyevtQEdo9Z+M+EUy70PJRvwi&#10;malsMhKYCB3ckY14wsc3eyYjX0yrmc4kM19Oq3nhn+14eI+i1ZR0kQGmo+ua5oDUtwqckGkn98tm&#10;fzzIR9Hqjj8eZ2RAVP5EWl23+ZfT6rrZI63u0NjQjzv+eJyf1jjHjVlM8xPOIcMOJwGV+PjezKmD&#10;ud2/nFbXM0Wk1fXgCil2Qs9TvSKtXpisn5Uira7HV0ixO4JWd2rle/PizEqra91gpdUrrf6d0moM&#10;9D6tFkZ2JK22YkZr7KkckFdzk81OwqHwGRhxO4kgz2i1rB5ntFoI2YxWAyMizGOKrjLJjFaLLURY&#10;R1VUWzNarUiMqbAelYJv0OiNtFmcVttjW5ouMaPV0m1QePhGwR5T57CUtCN/LvtaBft+19CJaPXL&#10;Z0/336qPgZi+/0Cs5MPNq3fv31sVlKeozkVbhn66fffN4/88bLbnZ8+2hyevLvaXT85fne+eHC7P&#10;9k/ONodnh4uz88P5i1f/Rdx3c/7123evX7/58Jd3H948+uXH9x8+fY3/eRyje317/fO7Dz98tT3b&#10;nH314/W7lVbf3D7/jM24EP5++nj77oe32J4rR4t/uPn2p883f39HgYGviLx+d/P6P/56q//x86eP&#10;cswI/qCNgDLHNcLPN7evpQXoTx9vb75/8+kTWuVvb68/vkETK1P+6+2jd69pt+1hS9uGMq1m4e0B&#10;aLWoWaDVugS1fW20IP7dRauXpalfJ3s6skarlx2FmHEb1T1ZtJppbIo2Rlpd09iCVmc7nogcRauP&#10;iVbX/hS0Ovnz5bR6jVbTx9MPzxitrrMUvpxW1wP9y2l1nQ3ypbR6jVbXTFmWmVcWCVqj1TefHv2C&#10;WD/NPVh/ryfFpv0Wf/Zo9V1aE2m1xiZtPNmP9tSIr3C7MYmSkTmj1cLQZ7RavDqSVh9FhWe0WqPV&#10;R9ma0WpFYozpbxCtPo5Wa4+YdBtpx3GPEIJ+19BpaPXLs2e7/fOVVq/HxTwcrUYfz7Sag8mnp9Wa&#10;LgNazdPGEq3+XdLqOqvzd0ur66jclyeB17QxnA3zp6bVxySB1/Tqz0GrO0npWG80WeaoJPC6H345&#10;re6Eh71MtCaBjymqrJHWJPDrrz8qk9WE1qu2N3UMoIaUrloS5qS4CggtP3dcfKXVvcD8n51W/5OT&#10;wCexUKXVY/pKH0loRL8BrZ4kgav3Y0hprxO8x5FbFiy9uiFdOEoVX0arx7YoBoE3wuTojRR9Q6k2&#10;/5g/9hQJhdIWqdS4jjr3/Ya0evfs24P5uEar173VD7C3GqMq02qe3x6AVsuw2+7kWJDfOa0+SbS6&#10;Tnn1SeB1RM0HUrf1yt8TkTps6ZOTf5d7q4+JVtfJyWu0+v31N4//21eP+DjavIMgXM7xh91bXY+t&#10;L49Wd+LDWIssUkA9XcQk8FpOWaPV3dsYJVC07q2WmxobaV9pNYSE6kgAUtWw8L+SBYhsYyba0itu&#10;gpCRjrE+oYm+9ztmUZz619hbfTdaeIdFCYkaJxkLH/uX21t9yiTwB4hWjzH9Mlo9tmW0epJQfly0&#10;WobLLAlcBIbfkFZ/++zVwSSclVavtPoBaDXmhEyrucufnlbrOYCg1fyZ+p3T6j9YtLpzJBfWIQs1&#10;qJf9X763uk6ajfeY1IJDPLLsGFpdRy1XWm20uhMd9lkXK63WsyCWa5KKvdUpaT8mgdfTxUqraZsU&#10;MRvjhLLoWo8s85is0eoe8dXw3pXkv8158kqrmQsbX/7THlmmtNrkEtML7KkJ7DIXrUngjy1abWTU&#10;cLKnRquVVlsk2H61p5b6zWn1i+fbdlPCSqtXWv0AtBrzS6bVLHA9AK2WjxpotS5BbW81ich/zr3V&#10;NXn00eqayq7RakRaEaavToSOe6vXaPXd/cUkdjep5GTR6hrn4siyRD+//MiyU50Evkar/w1MZD0J&#10;/PpD2la7HlnWZbIawm15o+MQrp6vdCXHlE6Jr57RfNXimxPrGphfafXXH68/v6Vjgk94Erixb+NF&#10;9lR+dEy0WjhUa02zYE+xpKnP/8STwP8Q0epJhFlQnR1ZpkngE1t/pGj1q+3zy8PLdW/1urf64fZW&#10;Y+xlWs3bMU5Oqw+XmhG0w5HgfJTQXVrd9pTc64KtDtlyXEJuXdKQ+RKCwnqh0Q2c0V1RNs9IzjnA&#10;m6zgQ9KsdOJ8mMpakaecwp2seGa95ROdEx3x1PopB8OSFbTu8qKaRPhMcLiLY5iTlbDBWo7NTs6E&#10;kDWOai7teICRdV4BHELWctp69sdD3LvVymPM+5mzGY9xz4wHmfN4sxkPMu51KmvlUa7NhEPLOmbi&#10;7uoSY7oJuzV5p/sFXs3CTqpUTAKvK0XJJ+1Vm7rrBFrd2VMfaLWcjZ/98SB3xiad0ND82dZtHvdW&#10;15JVSAJ/WrdWiFZ3pgo/V6B7VSMiBKs7l/p5lOVatYQOraRbzevpL9yv5ea/lVbX6cIrrV5p9e/0&#10;JHBMBnQS+FNOAlni0cJglU/yFIKxv/wcia4eIy0LNZSzX+0pxiwbeZLQi3kZmfct8d5s2FNsUW4P&#10;SjWxxn61p5YSmo70jdFWYNo2Q5t8x7KAHvUz2RMNNGFqbIk+uscWGr9OER0nbuvrsFQagaC7zCcn&#10;tdt54WO3dD80vp6jN+IbDRQkZtbtMxJamxzddqeXWh84zZFl673V6wVbdBw7CO6DnQSOKS/R6h2P&#10;ngeg1TJFbXfnysqMVp/2yDJeV6a0TezrbivPzrHOnpHIJT7Jil8qd+6A8pxP6FGy4lfKnYuD/UIZ&#10;lw6BqyUrnvEJrU5FPBkBQaisZC6SrERazRwrl/H4du4NC+eWCT3PdjzCnbvBQya40PNsx2NcHxMW&#10;E8GZ5WczHuR6eyx9mFrPEuaYzXiUazORVnOafDKTaXUu4jtxp/sFWn1MEnjHGw8x7lwuL8by/Vjo&#10;cHbZY7ztoONB7ozNSKvrAwcira67cqTVdRQ+0Op6wgk54J2kgEyrEzphZ3XnerZMq7MZD7Kb/1Za&#10;vdJqzYzG7CKL5kmAWDjEVSNAk+JChNZodUqIUFp3JVcFYiAykPK8z95qTMv9C7YwDYD6tLzmLq2W&#10;pdrs5C/pCi0aYvTHnkq+lW5Z97Jf7amEWVMZx/xOD5GbcEXd5D45O0vJ9+SFQHPOmOXQoDHpVJo7&#10;fp0y5vExY0aYx6aMMI+90v0lk3QCvbca6I9otfStp2NNQGn1WBK400utp5yIVq8XbEni93pv9UPR&#10;alrMZ1rNE+AD0GqZX0GreeS5vdUYRpwEbsP2/tHqFNHxtG/HsaMUcfWMRE4bTlY86TtnRpKsBFrN&#10;hCRZ8XzknNftyYqnI1u+uClZAWiNzoGkgtUkK56MCDlPVjzh2zIXSVYirWZ2nszEaHWNTKTVzGmy&#10;HY+whECzPx7ipxyEz3Y8xp1qeYx7ZjzIzPiyNwHkusFxJu/SVrWZglanSgVazbkSyZsYra7bKtBq&#10;kS6yHY/xhtMlsjse400NcghXCx/OdjzIkAKqnkybKFtvB4eHQpTteJSR4lHZKXh1shN5dY1z4NX1&#10;+Ay8+rxu9cyrszceZcmQSa2VeXU240F2E+DKq1devfJqMNryiDOVEGSuMebbP+JMJQSRwOfFhbue&#10;nFfjE0q8+mIUruYpBB52eTVmHdDJ86MI3uzSK6kn5roRKdNt8hOCR/M3/GqH3BvjsqdydGm3STyX&#10;JmjYGsfatdCYnCrRPaoQK55A3jy2p2oQWr+xBkHrCUJh7LpRZltV25vsKW/USHTbRmG/2lNLqYIy&#10;9l4a+nyMg9RwkgiBrxUqKCtaB9ZpiPXLp8/2+1faG9fd1evu6tPvrqYZIRNrHomnJ9Z7GVLb3Y6n&#10;jQcl1lwFf2dtINZMAnhW8kUCsea1e7Liad+OU6+TFc9IEH0DA0hWwlKZKXGy4knftvbFr5QlzTRZ&#10;8WwErLnyJZORZKUg1qlKgVgjagtSk+14gBFhr9yJaeA1NjFezQQ9++MxZm6U3fEYP+2Y8SAzN8pm&#10;Ash1g2dincxEYl2bycQ6m/EYCyFO2BTEOtvx3VgCzdmOx1hyFLIdD7IQ62zHg4zOXvWdSKzrxgoB&#10;a8ngSP4EYs16QXIn8up6qgi8mlMdshk/V4h8lr3xKNdtHuPVdU/OvDp74zHeLZXComXdXb3ursYi&#10;dr25OkeUhU1c/b54NZwmXn054tU8E414tUgEslBzxCayLfpmoeecTxiz2MIkNeTVmKBga8LvlFfj&#10;QziyRTM4bGGdMCwlrTumijTRw9SYKioORxUav84Y87h+GoqeRO2NV49RsFD0+I1C5FtmhXUDewr5&#10;Vi2Gvz3dPvMltNp6qb3mRLR6/+zFwUBZafVKqx+AVmPWyLSagx0PQKtlfgWt1lVfSwPHDyeOV/MU&#10;5zlzoNVHxKs5DJqs+KWy0OoUO0JdlsAaU9lkxdORTgTKsxHJLU5W/EJZ9mgnXwLj49V/suJptWwl&#10;TVYCrRZ2nsxEWl3HHEO8WsLn2Y5HGEkDVcwx0GrZep7teIx5B3GulsdYkuSzGQ9yHXKkb9zS4MzU&#10;shmPcm0m0GoEf6E5JDOBVnf6MAb04g0HUrOZgDFvi07ghO3VkryR7XiMJX872/EgI/+grJYHGckZ&#10;VZsHWl2DHFl1Xa3Aqmt0Iquuu05g1XWlKM7RGqKTlJKj1QnjyKrrnIDMqrMZD/Earcaib5y8TFMe&#10;VtNXLZN0UlwW31ctQDYpLh/C9eLqRGTXM8u4Z94nCxw99/7Rakxe6P4TVo1wKZWaRB7po4VSE0qm&#10;98TIN6/LyeggDthCUtaIL2vku10Lb6zMnkIC6XMBW+OkZaXxPJ92vVIuPCkkrvMHsm8JX0v41KYR&#10;89ie4rldizV5obQhRtQIK+XLvOLvuiVeTfK75XWT1AUl1Xf5cqyfIPVQser1JPA1Cfxh91ZT2CqT&#10;ahZyTk6q9zYl7s40RdFI9eYSY5tZtc0A98oC3zInwb9pOukR6wsifhcppuM5yZbJRGEHoLX1Mh//&#10;k+14ar1Fou3Pjwo7npQwuc52PCfZnhEvLuxgFmr+8F7tbCcyP6IThR1P/RC8rfAJBHtzoPhaYShS&#10;bCIm2aNAsTd7isdXljzWWyLZhSUP9uayU7lwQDhTwMKSh3tzQeSt8snjzcnPhaUA+EWnA4QYNqe8&#10;Z0uRbe86OAW+zUe9FZZ8596cE3Evahci2cTiCkMBcJyjVRvy3ZuocmEo4A1lqDbk8a67QODcG87o&#10;r6rmOzjFxLNHgXVvth2PIvGuDQWwOWml8ChQ73rEBea92VCYvjLkwSbZpqhaAPuMtIDKkAe7Y8j3&#10;7UOnQ2LD5TIp1XaQLLgU2XfmNhxusxSqEcJCbily2Rm0534iIcUlA4SYm7PTARoUYilU9yEcHbIU&#10;uejgc+5xrkcH9kotdrAfvmwvpOkuhWjjQ64XzkpZipx3pkcQqKUQellpyAPdG604K8sZqmu280iz&#10;nln0RGwAXgx1JmysvF2ZTpdG2NYVqieQnce6t37YeaxZgc5gX3iwex/+Cw82b+AqDHmwO41/4bHm&#10;fSaFHY9153t94aFGD6ka/8JD3UH6wiPdsxOQ7nw7LjzSLEnmil0GpDvD/jIgXY+PS480H/NZ9EY6&#10;b3dZZNXfxUsPNWe/VYY81p1V1mXAuvMRuvRgd3rjpQcbJ3OUUwitvlvVtnXVKM+0lektQvYebD7/&#10;Nrfa3oPdWxftPdidob/3YPeWansPNqfTFR55sHufj70Hu7Pm23uw950OufdgI3mvGmoHD/bmrPMl&#10;Oni0e5Y82psenzl4uDuVQ3R/6QAbDmUVnfvg8e40HO4Md5bOO9/Hgwe8s/A/eMA3CHKW3RuXqS3v&#10;63TvzVmAHMl8panNmcec0yFzf0KDuRduLjqjbgMWvPiFJWvVEzZnAfZeN9+cedw5wlr5FYC/7AC/&#10;OfPIdz4qm7MA/SWd/lV0h82Zx74zj28ip9x3uvsmkMrOxwXrYwdqn1WGlGgwoRL7ELzdHDrdC6PK&#10;vXJXr5w24SCv7VnnO7whnXqZZjvEOYRxtyB7NfaBXHbkjk1gl2jBjq1AL50t6LBrquua6opAwJrq&#10;miKEmuf4T0117W9QxYRNzdQOQhrHfYmbU/F2tuykOKZdLm7RmUlxfNW4uGVuTorjw8XFLRgzKa5V&#10;bTtYx8WJHpP1FkKcFNeqytUOmAAnxbWq7TirSXGtquz0mVvXqoKZSuhsbJ3IKVUV/POo4lpV0Myj&#10;imtVwSaPKq5VBWk8qrhWFdTwmOLEDqmqIIBHFdeqguYdVVyrenlcVYnPsTPHVZVYGxc/rqq6B/AK&#10;9OsY34mBkXWQrKOKa1VBpY4qrlUFYTqquFYVtOiY4sSMyHdwn6OKa1VBcI4qrlUFizmquFYVVOWo&#10;4lrVdrnzeKwyJaG6Euk4xj7zDvkLx1WXyYX8heMqvDnTGhNHOM4lrTMRgaP+wpLNdGSlNdce6U9H&#10;VppW9VzplnQxaQfN+ccbjqy0biXAXziy0rrX4WqDZbZDSWb/eyTYECOjDBtwQQqELgc+aFoJ/Qwo&#10;hCribUuBmOWAQCgXbJ88+9meZg/sGPZmWTZEVlGsrUTMij01dYR0Aio2zqBBDJKLIQIk0JkVe6o1&#10;kotgrV1IaT/bU4vpTI0WGVojfRLWWo8wK/ZUa6TzUjHrmvazPbUYyeFUbPJSChmgmPVCM2JPNUYB&#10;E5SySLr9ak8tRVfYoJSNe/vVnlYKEgVK2cYO+9WeWkrj+pNKaieftKYO5wkSJJ3Ar3EpUqymhUgg&#10;RKGxVySQotC4gqQio9AYqwvxadw4FPiAJZs8DG17CuoUZEIh4DXqqNrMmMKGpXQIjfGkwDDeOB1B&#10;XGqSHUdaDmxNzoURHI47U2RSQ36dnOmPic6gtKd2ZJ2+xpBqCt1k9lKwJqmEyhAnU5w24gRSCnBS&#10;84ynB51q4N6oQ+i8NZkFbRIcz7w6eCZTJcni1J3HzWhLnFkx/V5N3gkVWyAb9/sNxYWP6PgUQZ03&#10;wIaikSiGFIJRC0A2lmLjhkKOihQbt/qGIlN46WQobZR4TDIjN8ogZsNJP7n4bA1rSnEM+CY7rbqD&#10;E5qpFBv3NsihXKytaWyI21OGOq+M8NJU7DTbIXeHM/yj1V63Q67bIR9gOyRGdM7c5PXc6TM3KfEB&#10;oyVvhySKw5mbLeP6XpmbmGoRgKAJFzNGL3NTLpjg6dMXwfKrRU42HOou7GBSbYXk/sdkB7i2Ihtk&#10;U5b+YGXSCsmGxmQH67NWZMM3wBT+4FvQCnEIUERIXy8w6FZE4q6FHbRCK7SlcFa2E6NsfO1KYSgE&#10;2eTMoVSzGGPjoHJlyWONQqVPAewzSk2qLHm05Rrb7JOH+0BhrMqQh5tC7wVKHu49hTUrOwHu0g6x&#10;ndYinJJa2AlRNd5rmeoVDvXlXLLKjoe6Y8cjvaOQYWXHA92x43HmFLDKjseZAqIZ55CwifB+7Y/H&#10;uW6vO/matZ2QriknSyegaSneGqyDT8zW5AO5sh0PdGc2Czsl5Z7obMcD3enPRAyaz1s+5Cnb8R2a&#10;89GKBgvJmtt6/gjZmr1BH7M1eUdq8iika/JxWoVHMV2z7oshX7PXh0K+ZmeKDQmbnI5YeeTBxnxe&#10;9eqQscm3YFeGfK/ufDxiymanG2FULc0vp0wnsLGqXspw3lbhUUjZ7HxeQ8rmRWemDimbnFaRR35I&#10;2dx3RlpI2cR0VYEdUjYPnSkkpGzKMQgJozspmx2XQs5mz5JHe8OH9xdwx6xNPqw8++SnEdioJ7aY&#10;t8n7yNkSWNSalrGmZWDJvqZlrGkZj6/wNRUJZhzqUqHrqgVwJsWxRKEu1gSeSXGNBa5pGRS5IH77&#10;8ebTo18A4G+RloFPBJrrHsFF+rDx9v1NGVzkn9E7WtfrBRfB1bkbtUwjU+rsqeI8rVFhb6Kog2lL&#10;MevxZsWeas2k34k2SfQLL21xWbNiT7VmevMknKbh80mcjzKf8c6xEk655uTYUFrVYKYJkea0PcV5&#10;DUmNC2mO1LiQxinGPunpCePaaRRwEjfVqJWteKxa9pTqoZMSTuPuIIjjIKGhUH2kvi8vHMvUFkQa&#10;A6pYtaMyrWb2lBoSBUYV0fFH3tPJO1Rq3OH1CzCJE2gQqQ1t88ee2rHkje3rYL/aU0pp8hI62Mh7&#10;2lcA74VNdGMEnEl+RDE9uqV9iMwje4pnaQazn08TI3ixf7V9ZWNljRGsMYIHiBFg1OQYAU+9a4wA&#10;w7sm1V5M7YghkZzTBh+aLDCBeeHei6mdWIPX+LqxhqA71dpc0Ph6sYYgOy1agXf5ToygE/yIMYLa&#10;oxgj6EYbPNa9aEMAuyc80gqsSaG9aEOAuxtt8Hj3og0e8G60wQNeq9chStCzE6IEHTted+pFLSgl&#10;pUHUUeU91t2ohYe6luboA9te1Y1aeKA7djzO3aiFx7m2E6IEvahFiBLU+IQgQU9xDlGCur3imQ60&#10;4a2YP0KUoBe18EB3hMsYJehELTzQPTse585gDUGCzvwaYwT1RBRiBJ3oB/HG1sm2dfSD1rOtTC/6&#10;EUIE23o+CyGC3iRECZrtbTg1tlKtQ4igG/3wUPPW7kJH9xHGXl8MIYJO9COECHrRjxAi6EQ/Qoig&#10;F/0IIYJe9MP36q4hD3bPkO/Wve99CBF0wighRNALo4QIQWflgISjpYv0wigxQFB3SKLtra/1wigh&#10;PtAJo4RzHXphlHCwQy/44cEGFatnNUpYa353LMWTHXphlHC0g9zInMIo4WiH7oovnO3gGm4No9R3&#10;Y2qO3XrkbIotqF541fSmsSROR1dDr7hqOdWT4pgXubiJOJPiGJBc3DLJx8VVR7pqmamT4iKNrrtb&#10;UydQEW0NoyRkKPZPPXLd3ZpCQDpW8XkUHXQ8+E6yu/VfKAQk8+BEUF4jRW3jiijUR0WKjiq0hpNo&#10;QNLcNAn1HVVIenNbA1jcwJ7SeKAv9Lo15rRGpigV4DNlAiBljHvFr4tMYT7/eP357b//m/6Bg/s0&#10;yf/06fP/eHPzI8nTH25evXv/npXq9x8e/WyfoRB/+nT7w3fP398++sf1e/zO/+hHKRT7ePvp84vr&#10;T2+lHP8kEvjtzU8fxgd3Yx4jZ3D+syYg0EnQP92+++bxfx7ODi/3L/fnT863Fy+fnJ+9ePHk21fP&#10;z59cvNpc7l48ffH8+YvNf1HGweb867fvXr9+84Eq9OiXH9/jpGz8z28ev/38+eMslvL69vrndx9+&#10;+Gp7tjn76sfrdx84hyFUL6Dwiv/JKHwV3WDoURd7SgtQrOXTx7/e/vu/0Z++u3n9H3+9fXR785mn&#10;nH+8ucUf3t7c/r/Hj36+vf74zeNP//en69s3jx+9/58fPmEXKFgrJp3P/B/nu0uSjG/9L9/5X64/&#10;fA9T3zz+/PiR/PH5Z/wX/spPH2/f/fAWb5JsjQ833/70+ebv7z7TYmPxSv/j508fxVf8QZFFmeOQ&#10;/fnm9rXASn/6eHvz/ZtPnwD1395ef3wDlOll3//vfwCBd6/hzf6wpT6fo1RMcbTw3xi8a4D4l5vv&#10;/88n8xlm5BcqRgA/+u7n/3Xz+s03j69ROW5R241y8/e/0/i63Ou2umonC+REOoO8Rcjt7/rhc/0P&#10;NCmPnpZf+cNr9f4KMDdlY/OU9w7ItpgQYnGF5K4djnz7Il4i2oj8le148VNEq2QHnyHnD0epsh0v&#10;5uNdkCyTHbTPYocvw0LtZKgvlQ9qHIvMyU7QhyQklO14eUguWEp2YpSKzywrHIpRqtqjGKUSySq7&#10;FA6Lk9hS9imAfUZnxVU+ebQltpQtebgPnVajkxtam9StFk6J4+PVK4cC3GXrhxjVZcefEKOqsY47&#10;WTjmkaEOMSqO5SR8SDNpVYfsVwJNmTOtUMeOx7k3yuhog2aHY0LZH9+t+fTYAmdKN2t26vYKMSoJ&#10;VWR8QoyKT2nOwzUEqViFLez46YPP6SzseKA77R5iVBjS1fSR7vwq8IkxKo4JJaBRiwXD3liNO1lq&#10;pEOQasNRqoxQjFKxBp88ClEqvtC9qFoMU3G2fzbkoe71oRCmkqvYsyHfqfmQ1soj36n59Onc+CFM&#10;JRkFBUa+V3c+HjC9tBo+eOVwjWEqDpylqoUwFQIHtSHfrzuf1xCm4tNZC4xCmEouvsweebAlWp4x&#10;CjtZzjtV8z2bzxmtPPJgSywneRTCVDitqQYpxKl6lsIihK/1LHyKgaq6ciFQBRsdn/yE7RoO9KWt&#10;tK7f2uIL4pgSB/wJK90kNKLTYSl3ZamhYzHNhGxd3o8LY6SSZUu2HBdGB6HCx8n16ARU+DgBcA3B&#10;UPp61fRrCKaHDGWdUA9rmcLjzqu6zFUjRJPi2n/bwTjj4vQRJmda2v+kuA7SJhFPimtV150spvDY&#10;XpM/XgiGFK72Pbh98/3nRyRbQTLhf0P+uH386LtvHn8njJUUMv120B9JAqMPG+9kkV05y0YVFeXo&#10;Z3TVdirOUiAquuDqUpC/y3DLfran2cMiBfZQmpSMbjHaIk/F7CNmVuxpkqGMDKgoQ2vEGGFtIm9b&#10;Bj3SKYfW6Bx8WMNXaFSM7hVAqbFndjDf0BJlaND7hoUotwaFxj5BWp0X0oa07HxD3J6CPHHVae30&#10;oDMIDSOgZC4E0x4Vktfh8zYqpK083u6ii4dZl5E5dHKgmB52CYI7ckuxmvRl3ZQ1ORWOOCdwnwwf&#10;4mZUarwPh4gHSrWhbS1sT2lpFQ3bx8R+taeU0t1WYE4jJOy0q3Fb20mrQswGc4T6P34nT3BVNU+z&#10;k+XZty/PXlp9goYuMn+LOXA9usL/Znt+9mx7ePLqYn/55PzV+e7J4fJs/+Rsc3h2uDg7P5y/eBWF&#10;/7+8+/Dm/sI/fQEOOwhG5FjwPkQA+nGQebijhSrIY4sN2JM/RqzBrzGCfowA81qOEXCvf4AYgXx4&#10;ESPQPR3tnlK6jYVjBPZ5vF+MQDIbZRr2AQAM6iYWsrYvc4ovgtmtFdlI9m+2gy9GKwTi/fZRtoMK&#10;tSI4fpjIebbjuTknEWc7XgrZiBSW7XjdidOjsx1Av/iDpPfSH6+EbCnxO9uJMQJRQrJDIUaAZOzS&#10;UoCab24pIIoxgo5PHmxR9guXPNgcIigq59HmixMrjzzaJIQWdjzal5xmXzjk0a4rFkIEFx07KUSQ&#10;/Qkhgh2rV9mfFCIo7HigJe27sOOBphBBYcfjzPe5FTiHEAEp14Udj3NvkKUQQbYTQwQs7ed6xRAB&#10;xWIKQ75P9+z42aMzNsI+FhbSC388zhwiKPzxQEvsozDkOzSHBgtDxyAdYwT1qA8xAtkUkT0KMQIW&#10;0rNHIUYgW48KQx5rFtILQ6FTdwZHiBF0Ph1hKwvfdFb06rCVhVPiC4882JedbkR8q83ofGtXNhRi&#10;BBKqzBiFGAEL6YUh368PLDUXhjzYPUMebLl0twApBgnqOTYcdwUb9RctRgmW2Qgr5lX+LvT9Vf7u&#10;ibyr/N1DZpW/e8jQFwHywJ/3ICdMs/eUkPGZIQkZnySSERaFWKQh+nawzmQqyVIgakigcsfIVnRR&#10;DKtbE53PxLmJPETkBe0/y0W244vGUp/dW4R7doY6mLxzoiDr9RxjBZkuQiZ1a/g+2sGIQmMFWYMj&#10;1krWNvaUxtTtPeNClISD143bR1txXDv91IGqjuAUBbldOGQe21M9l2YeK8iqWMu6qas8qusT2Ve3&#10;lM0EXWmamaB7ZwhZ1ewpVaSFFPWFMfC6fQbz3ghTu79gPHroEmJ647gUX0xLxcavTBOF1e40Su3z&#10;i5e7l6ZdBa1zVWq5J6xK7d8///fvb378CgnT775/89WvyObGcMhKLX8yTq/U6p1LUGp5WPGOgkff&#10;I9GbzgtjodbmgfsJtbhdHUKk3DrjVVgv1PIRBPkUIM9I5QL2wo5npCKwqvK85FdHQspCbfbHSy18&#10;bET2B7Noo+O4xbuuFybRVgjiMiSk5I/n/rjKvLbjuT+fGJLtBKH2wOm8uV5Rp2WinRwKudySRFcY&#10;8khDaKpqFq793vda3kPN0np2yEN92auZh5rV1WzHQ33JGZRFxQLUZb2iSttpMfqut6av8Ykqbc+O&#10;B5r1jFSvmMjdqVdK5M49iNbWzWVRaTM+QaWlPOXCjscZOdHliA8qbd1ehUqb/QkqLUuQCZ+cx12Y&#10;8TBjlqrqFURaPia9sOO7c2ekUlJEw1lE2sKQ78/bDkAeaDkCpzAUOnQ9woJIKxtTsqEo0tZdOoq0&#10;HYxCIndvlvbTtEQeCo882J3PRhRpWVovDHmwRe1NvQjr0qXVJDZTGPJgi9qbDAWRtjedRZG2bv6Q&#10;yN2bqMN5QwCy6tghkRuX2dYjNoq09dCPIm3vax9EWtduq0hbZ+KuIm1PcFtF2h4yq0jbQ2YVae8t&#10;0uLDxyLteS3S0s+k2dl2ja5Iq8e9T87l3qiShvXgSGUCCRNZznQZk3zsKcIWOJYUG+uAuFye6iCf&#10;+K56p0mIE01xL3iMhS293pWXC933GU8fAqFZluP60boA9RtDqrmf40Kq0I7FUOJMpNoNHdfv3FgW&#10;V4F2LP9hYYi3gYMNO4xo/zO1XjrC5Fr043LMLePWxBTrmfZUdRlrX3jfho/9ak8VaKUUlu6jOqpa&#10;P5NxpY5C5bqdTzv7pBTWj9LU4w5B4k1Zy9MItC/OXz57+UyhWQXa9VD42UEmv0KgxaBJAi02jmI4&#10;PoBAC4ZKM9oOl7XhBYtAS4E9FmhtrrufQCvkD0OYX7Kopl7N4lNrJdPfa7hBoJWDG7IdL7NsaTN4&#10;tuOZ/4G5aDbjib+k1PFs493B9NJElj2La9mMp/0iYiYznvVLalY2g47QXsUib7ISxFk5xzubCeIs&#10;8+tsx4MsKWeFHQ8y6zTZjgcZqVuQ6Ao7HmWWHrMdj7Lc8VvY8TB37HiYRYAq7Hic63oFaVayp7Od&#10;IM2yIpLqFaTZDjwhf5Z1tWzGw8xCaOGNR5kPRclDIiiznSERhdka5nBZLAvphT8eZb5TNfsTlVlW&#10;9rOhoMx2xnqQZiX7vjDk+7NEYxLSQZvFmQ5lhw6HbIjwmA0d06PDKRud6ZA2O7ZZQY5XKarmwcb4&#10;KedDrHiboYtO1YI4y5dk5FbD/1kMyQE02aMgzvL5AYUh360lzbQw5Pt1z5AHW47MLgz56UPE2dRq&#10;QZxVBbOwFNBeZupVd1x1R6GV6y2f6QQQpffr8dQJGRBhWpP/U4+nxlR1zwRLTIus3W1r7Y5+JvHB&#10;RLSudqc71ye7mg9ibpJPtxcxaiKjabKZeWZyiD1FFtFbGPkL0VUyNLnNKJNZsKfKMCInjvUVvUxz&#10;XEjFofHrNMV0rJCJS2MhUQWyMUzSLFguj8QjfC6Jc47VKtVxJv3A0nHHL6QlI3W+8RsV89ZFrdns&#10;qc0n3rdTVOxXe2p3kTe2w1PsV3tKKT01QVZC3V5laY7jvqc3ME50O1PRUiVPJI+9fHX2ytpilcdW&#10;eez08hhxxCyP8Rx4enlsD2pDU9VO9LdFHrsECyF5rOVX30seO1By1SGxjyCO8c5VHlpejfLUa0/M&#10;O1vxLHfLskSyglm7MUHWtLIVz7okjylZ8aSL0+CyFU+5mJUmI57dXtSweLZV1yfIYixnZVeCKlaD&#10;GzIW+Xa7wkyAl4h2qlLIVwRjrRopXI/IIks24/HFZtbSjAe4Y8YjzNJIUSkPMSuGyZuoiJFUk81k&#10;QSybCR24tuIRrjtNyFQkPazwJXTgutsEOYwEkcKMBxhCYNXeQQ3rIBMAZs0xQRPFMFKasztRC2Pl&#10;IdvxEPPm9sKOx1hOfsh2/CzB+2QLOx5lPgI1D4eQptjpx1EIq0dnFMI6+HicRVBL9YKHy+y3o9zC&#10;XK8gg8lJHdnO/2fvW3vkOo4s/wrB7x52vauM0QC2LC0G8C4MTP+BtkiZxEokp0lZmlnsf98Tr6yI&#10;isjMmulqeWlff7mUKztu5MlXxDmZeT3O+44dj7NwTtmOx5lvLS38CTjXgyLsUORLKAo7vjv36uUn&#10;jM5KFQ6RCwPK9VoYsIUBWxgwMCvVRagLA9bdSic0wpfFgGF2ZQKsvqSSfvUURI//OmLForxiwtdg&#10;HUGpyS4y3dU13veklzKO36fE1pg/oQ3o5PqQ+yGxCIVsdTA+xJ7Ci+gm03EhpX7Gr1MWaVw7Yb/G&#10;MEndJmemhfQB4zZivxDGE0oT1k4aGHUcmaIAm2yNX0hhLUohVhzZUswnHBnJeGRr7Bdt6adSY7/o&#10;47coNWGs9NbGCd+m59Anb7wchNbrbkN+ffP7b3ffGjAL+bWQX89AfmHAZ/KLp8Cbk1+nO5mqsTeM&#10;Z44z+UVEOe8Ns7n3SeQXbYPBbVaYmzyx5bkvJjJ47fEl4F0jrSjbyjZ8ssUsRrLhUy3KILMNn2gx&#10;a5BseFqGSINswydZTBkkGz7FIv4i2/CJLK5dBO+QjATWq7YSSC/ZhJPNeGCJrcrOhMsUcaKz9MZj&#10;S8xkYcaDK7tUsjcBXrq6sLDjAZbTcdmOh5jZi8KOB7ljJ/Be/FWibCfyXszuJH/CTjC8q6pX2Akm&#10;19dlOx7mbY1POKMrx8WzHY9zz47HmT9KlDthIL96djzOsjUt+RPYL3zfpcInsF9yFWe243tzB2fE&#10;POephM/oZjMB5npUICiamgko12M0cF/1lBOoL/5iS+6ENEm3+bGeMALzxd8QymYC81WP9LD/i69i&#10;LMx4iDtmPMQQKqoWD9cn1gMr0F787bnCG9+R69Ul7Pyql6hAep2tLJxXTXfoKZz7thsDtAit+R12&#10;hMQXZAf3WGskbZkUR+/h4haAT4pjIHJxO0s2KS4p4n3bbzIuTosEWW9J3qS4VrXtiJgU16q25HBS&#10;XKvadlJMimtVm7I5Lk7zNFW1ZZeT4lrVlmZOimtVW745Ka5VbUecJsW1qi23HBen6ZKq2jZ1TIpr&#10;VWWNxKwwKa5VbR8xmBTXqsrkNreuVcWc5UaT/Jl+beW/82UWvJ05r0256UveaSxOj/ESFsBSCUvJ&#10;7amEECM/ZnGECxlTDsri2JRiL7GnvEwKtcFoP9pTCknjgsIdcSpYgtFhWvcyC/YUS/rhl9ZN7Fd7&#10;6vukvSelSFvDG1sPNRv2FFswwn6N8aS2ha02y5gNe6otLWWtbL/aM5SafLWGVne8EQvFCFT1fnxQ&#10;U2nGSSFp6TEMFGtRIw59otCPsBoX0o41LERSNmEwLKRdZoxTHH3WHrehug7r1enOXr9QXQvV9QxU&#10;F2bYTHXxMHwGqkvH7w7H1zH3OKoLP9xun5fkn/qK+hAkX8AvK0aP7OpY8RkW70zJVjC3tJSwYwX1&#10;bUWYZ8pWsMa0IjgShDwt1cjnV8R4ZSOYnZoRPuCXjfgElra2ZCOB8ZIENrkSKC9Kpwsz6GpnZzgr&#10;z2Y8vJTAFmY8vPz59FyntM+rMOPx5cwzO+PxpcyzsOIBpk1IhS8e4LpKge3ilDz5EsiuupkC11V3&#10;mEB11T0mbfLKNQpEF399OwMTNnnVbZ2PPBZmPL4dZAK+daUCzVU3dmC5eA9T9iacd+TrsTI4geVi&#10;trWwE7pw3W0CzdWz4/sw7/Eq/PGduFevgHLdWqhFGL3VaAhMV2fmi0zXeTwsfM7C50jkvvA56aza&#10;398epqdzIogU8KUBTEsUSJ5Zj5B7Y0mUHPf8u2VoodxkLwlmVc4WeVWG52bDnmrrGmqEplEknkaf&#10;mgV7iiXNcycZ81V5rhAolkPaa+wpr8PsD5fGZYTxMDjt7+2pAFxRtWswkord4luxkuVPNu5I9Rv3&#10;aXWyp9TN7jsyYs9+taeUsj1A41K2B2jcCZQHRehyBU3TOrr5cyMC4rje3/1OHVgIiIWAeAYCAnNr&#10;JiB46nsGAkKnsUxAYJ5kAsLG5JP22nCmncN+v9mGdX1MBEyDnDmKkCLTdo5sxWfIrOpnKz696PgS&#10;CAiSeLOVkFzQlofsi88t6DqobMRnFpyhZCM+sWDmIKESCQhKbbOVQEBwWpHNeHR5c0phJsBbVikc&#10;NON7uwszHl+mDrI3Ht+6qYmAboxJx4oHmDLJwhcPcI1MIiCylUxApBoFAoL22hRWPLycq2crvvfS&#10;FpDCikeXb/7KHS8REIUZD69wedkbjy8REIWZgC9zM8lMICDqxo4ERN3amYDI7kQCoh5QgOvcsdZ1&#10;tSIB0bHj+zDf21T441HmXWy5seJOG9qGVNgJMNezTSAgOjNfJCDOOC8ExEJALAQEtkP8YxyiejIB&#10;gRmKCYj6Fm36laRqy956BISWm0j2VmqsV9OWRrzT9lpZKmhPSVFp6kchXqG6VAatReT9MPXUZHfs&#10;E7ZykSWDwXyxp/h0TRmN3IceSdUshLd32FPrz/6M968IadJ20JkBe4ohZSnGlsSjyeYOqf4k0TcC&#10;Ytxwuq9BVthZ80621SgL1Ta0WfXtqXhedHT79UYExB82mzY2FgJiISCegYDAGM0EBE8itycgdHcu&#10;DvtoivDml8/8pT4SQ5mAsOn0aQQEZ19JRPYEBPZsv30hzGhvBwRuGEAgnqz4FI7V32wFkLa8VdKC&#10;ZMWncLUrIbcgUTK74lMLylCyJz59WzOJkTzBBNacpfQ4Gwn8A87zVK4E/oGyisJM4B/qGoUzPx0z&#10;Ht0VJ2+pTmkDROGNx5eZg2zF49txxgPMiVu24gGmIxLZl8A/cM6frCT+obDi8WWWKFvxnbfudmkD&#10;RO52cQNEDUzmH7IzHl6+7amok8e3g4zHl3nFbCbwD/UwCPwDH18qzASE64EQ+Ae+5Kaw47swf2Mw&#10;gxz4h54d34eF0Usoh4M+KFP1v8g/1COTYvDzPFH348g/1PgE/sHNwgv/UKeeumQuB1rSrgDiW5Fb&#10;3bc99OOzDJob3LdsZFJcMq77Fv9PimOiYmdM+xwXpwmJimPWEXlzUlyrKtOE5O6DU02a5N43UXdi&#10;Xav6ax5okTo84VAIzbPYAIHJtdoAQb8CXygI4w0QVm6c6isfYMYsx7OnZoLSpJMEFWse/Bq/jrYp&#10;otCYNKCYYVqItJppIWn98dsQrsIOLy7dtFr66Jh+EGJlDKQyC2OHtND46IV4BKRGWwi0RSZ+S5PI&#10;Ut5HQLyalRLAESGN3NIZok1u1tnsqZ3uop/br7ehH47rzberb9TNhX5Y6IdnoB8ws2T6gYfGM9AP&#10;OiFk+gE/EP3QTt4+iX7gRFviBs8tBPqBA3Gec3wRuHGOsSlPyVYw4FsR1n4lnvFWQnZBqW22kuiH&#10;5AomqfaeNWXZ2YjP35h+SEZC9kZ5RTYS0grKTpKRQD/wZ5GylUw/ZDMeXOYNCjMeXU5ssxmPLq6D&#10;qOoU6AfmVLIZj28Nb9j+wAlXtuIBpnyrqJIHuG6lQD/UVjL9kHwJ2x8oVc++UGDTOhXTD9mKh7dG&#10;t6AfshkPb8eM777oD1XXw0p+drhTJ48vf80t9+BAPxBLlKGJ9EPd2nH7AzE8hR0PsdAYCRxKD1oz&#10;8OUVhR0/Q/TseJD5zt/CjkcZ80iFcqAf8K6yXh5mYXlSvQL9sK6nz0g/nGdhxHR/ea3pyMNb/AOx&#10;mf9aCTKoShiWgO/+uixOVp97i6LHSRnaCAvSPVdSkqVBwoeGoMIWV48ta6Z6XaK60A+9q0MW+qGH&#10;zD8C/YCZjumHXUk/0K8UTlqK19v+YOVs/rD0zZ6S5OlOAxvd9qM9tZBMGBP6QRPUYeap3/IZZ81X&#10;MQs6eYzZDvHbJkWrlD2lcljUAOe4blLG5kv7e3sqSGxnDKQyC+Pqa6GxRzLft5zCXLGnuCTMyiTN&#10;p/AWAEhk0aUf9MKGSSkK5cjWxHf1awyD9V/r51a1G9EPh+3X7YKghX5Y6IdnoB8QOWX6gSeIZ6Af&#10;dEwl+oFmXKYfbBw9jX7gRIUnXc8KBPqBEwxedXwRnyHz1QKIcTgOPp/Q8OkFfRECs8lFCZ9cSFKQ&#10;jPjcgjaMZyM+s5CUPxkJiUVpxCdvkvAnIz6r4Hw/VSewD7R1PWOSyYdsxUPLlExyJWx9YNIgWwnY&#10;1r7MsaWtdOf0r7biwa2bmfpss8IZdq6RR1e2yqQqBe6h7riBe5B9AtmMx5fplORNIB8kUc9mPMB1&#10;Ywf2Af276r1h80On59HS2fDr2fEYS6Keq+VBlsQ4VSvwD50xGQgI0eWzHY9yb4LwMwTf7SKje0mw&#10;awZhSbB7aeQ/fIIttM8TNHJCkDTyVZ2k4ldKUi316iapUs74Iovx7amZlWQV4/RLM0uew/pZjCSE&#10;48QDkx5cH5cRUmz8MqnaxGt+17j6mg9e87JGChiA9hQgpfaTpFGq3yZWs2BPsaQp+qyUUBUTkRxG&#10;uK+MU2cdsa1HmT83Sge/3p3aBpglHVzSwWdIBzEYcjrIZ1xunw7qF5eLzfCYuSgdxCfaZYfIk9JB&#10;Pm6bQjmfDe4owt/xBNfLBhHIYdd3suJjvR2JO9mKj6g5k8tWfMqCy/wrKz5lkQ2zyRcfT+PCwMqK&#10;D6fXvHM8WfHRNH8MIdcoZISy6zaZCSkh77ot7GDxOWcAdC1bhiYkhXxGu7DjIV53mttjzB8xKOx4&#10;kOXYQq6XR5lIhMKMR1nuB8hmPMyUd2czITHsdBxalRqCdcehJakV4TvrMsgxMyRConDHg8wpXWHH&#10;g8wpXWHHg4ycuGr0mBp2BqdHue47oE7PVcdHRKpqhcyQT0GktkI9z2bwYeHSjEe5Hli007I1RGeU&#10;B2GaOIWMcdgWv62xCd9+rcdD2BXv5r8lS12yVInll2v40ob7v8U1fE/OgWn6Qg6MmbjaJy6JlEzT&#10;eFUvBaZlGAGZnFrsZ66YkylsmyRJ0r+wEUWCO0uS7Kn5tOSBmBGHpbCa4I2TrcS0iwmlkH0PbQkW&#10;iG5GpQhO2DLOwJy2p2aeYmpsScmAMVh67Ludgbb32PO/lOlKst8URbNhT7ElWGEJGaEgsOP6/1Eh&#10;acFJb9DOMGYXLnqpOXybtPrb9deH0zdakyWtXtLqZ0irMahyWs19/tZp9fHuqMN8t+e583zLPk04&#10;nFbb2H5SWt2RP3ywvKNUAl8+xiTRzatrkcnHyjvKj7KVkI/wXsf0Ip+O4DrqykrIRmrdLGR8FHBn&#10;XwBsC+07chemsFaE8+psJeTVHTMxr6aUr7Djk5GeHY8wp2qFnQAxb0tNEIed3ixxFnYCyHVTpb3e&#10;hRmPcscbj3LdbUJaXTd4yKqZK8jOhLSat4wnaGJWXXecdNgcdi9Hi+/F67rFg97a8SZ0Y6Kqikp5&#10;hDtmPMLMMmUzIaeuGyrm1HQRYGHGd+O614ScujPbhJwaB0aqDQwhqd5Til+443txZ/KLWfV59luy&#10;6iWrXrLqzhGCLzKrpvkfWTWmiSqrpl+RJO5MV+2m1ZrYTBJFTN2wJt/26CffmjCPMynVRCdptSmn&#10;k9xU3jjTV7F+UfLNC1vfe6njOK0WS2OwxKdZEi8ujaGSAQsuepTjCi8ygVMKTQgPqRw+iDt6naDU&#10;+pUlwvZUNkAoClnCuohf9lGzsSTV71+++Pmrl6cddrrR4A6UwKfHv/z56x8eX/z14Qdsv+D/aYOF&#10;Yo8ffnovifTbNw+vv9F/f35494P8+9XDavvbt+9ev37z/o/v3r/5l39GM+EqMHvylpdXlBp++vin&#10;x3/5Z/rXnz+8/o8/Pb54/PCZ9n28+OubR/zj7YfH/4S3jw8fv3r56d9/enh88/LFD//6/hPcX23p&#10;ONhn/o/t7kBx76P/5c/+l4f338HUVy8/v8QhL/rn15/xX/iTnz4+vvvLW7xJttC8//C7nz5/+P7d&#10;Z+qkZ6/0P37+9FF8xT9e/PLjD+8//RZl4OXnzx+fIanG5JmS6gPPDuTZd//rr//G4KEFP/7xw3f/&#10;+5P53H6hYgTwiz///D8/vH7z1csHVI7b3DLjD99//+IXXKl5uhPGC1q16kN2cRuFl7x12aYl+9Pv&#10;fvr0+X+8+fAjdaGHv9qBunbG7ryjGCi3zJCiZWHVfMLsc2rKamR/iS/hQ2X+vlVKI3y+V9tARZof&#10;uFi+cgRz1LlI6UgIkklPy7XxiQiF2rk2IQ0hgiAb8WkIKXvZSMimtySmZSshm6YspDDjoZXv8CVs&#10;8VcOlxpdWlIbdlARS3cCviThF/54hHt2PMS8BbWwcwXIdHlr85kT4Wwn5NPyDbKET0ioa5hpNWqv&#10;Yg0/t1ZIqOtGD/n0mtL7woxHmRLholIeZNbeCzMeZCKXCjMeY9a6CzMe43o4hHy6HlMhn+5Y8QjX&#10;wyGk03WVYjZd4huS6Y4vHl8iGjIuIZWuh0I4Nl1PWOHStnpghkPTtZVwZvpsBWt2m86XI9MPv/34&#10;4RMtlvc08yLiX25sSwKyxtzLjW0JGZpXqM/8Pd/YhkmOOAOsExVngFUJAFgU2WMMsKK4Upaz2VPz&#10;PzE10dcxBcPSOCvXe+dNL7LX2FNeRxMoLI0TV5pCUWiSlxNCVGrsupUakwV2Z74hak7bU5zXfjd2&#10;njaSwa0xDBR6oNB4v4Jq/mPPQZWQpXHTXNN80jCTl13xLuEvxo0Su6+BbE8Buy5zG8Jhs6FkvMrF&#10;f3hPw+39h2/f/fCDcSv0/yCD06MllMv99Pjuq5f/57Rab+9+vz795tv98fCb7bfb3W9Oh7vjb+5W&#10;p9+f9nfb0/YP3/5fGr4hfddcF//ndbnu68eHn9+9/8ur9d3q7tWPD+8WwuGLIBxoosuEAw+L2xMO&#10;NgnsdkxAnlV8SriYcDBi8kmEA8vvuk/gTEl4wgH3neOIJ08iPcaBomZMfxhcvoRPiuV8ZzLic2JK&#10;ibMRTBktLZRDmcmIzyX4HG7yxGdqciIzGfGZWm3E52mUw2ZIAuPA8mnyJBAOfBlU8oQavlWZT0pn&#10;Kx5aPoGbrXhokbpX2AbtntKaokoeXNlKkL3x8HbMeHh5S3xu6UA2UNqYvQlcgxzjTd4EroGvt0rY&#10;RK6B9wBkMwHiulaow7ml1h07oQPzWf/sjwe5Vy0PMp+DKOAJKBMNmFEOe+KhYlcwB76BD75kO5Fw&#10;qKeIcF1bPdEExsHNNEtqvQjmEr0u29Bzriz5wT0Gj8SzfN0dhgyeTzksjekM6SnmFVrHzwmoxO6S&#10;Asmkg1edf65C/IkkrFmeBTBmwZ7yQml+IVXxQvvRnr7QOHuT7IVn+K4dyabGGY7SWpZjmCP2FIdU&#10;OZ8UUjC1+cyCPcUSLWTXJp2TtJoWKpiabCLXF052yWsGizXUcqn7D9RfovNoNk5hrYfar/aUKl70&#10;KfvxNglhX5xdEkJuupDCmvJsz0WBfvzw3ZtPn5Cm/9vbh49vMCdqjge5+N1rDKbjaU2kVk4IeWTc&#10;PiE8yHyw3h15cjknhBjcvKtbB+ST0kFWzMiQT+R8NshnnC8L+IyF1ZzLAj6YpliR90X5V4RIGoFr&#10;isd9GE1Ra7LgY2ja5Jks+ACa4vlkIUTPlQWfAZYWQgLIEtslECH/K+sR0r/axhTNoDXXNjyefOA3&#10;eeoBrW14RGsbHtK6a3lMW9/CMr0Iaw/vU+CnEcjfkbCGln5a0Coxa30JrUQ9Fvj1IlaJVMaBigSs&#10;k5CHI55J4HdFGYl7x++SMmOfpYztQLXYyp4+fB6XiSja398mRvtm97vd4VuaetARwga6JUZbYrTv&#10;Hj98+vD953/67sOPr7AR7913b179/OHxtcgm9K+P18RoGLs5RuOhc+sY7bjSCXq9O3FKmmI0G7FP&#10;itFoMU7Bi4/RiBHmN/kIy8dopQUfVZQWLmO05IOPKSg+Sj74kILixGTBRxSlBR9QlBZ8PFFaCDEa&#10;xSTJiRCj1TY8mCR+ZBtTNEOMVtvweFKsmPAMF5mWcKRjddmGh5Q0mFwXjylF78lG4OXLzhVY+bIu&#10;gZSvbUwxDYR8bcNj2nr5Em8ubLOES78q2/zk4BedGYRtzddKfYzR7AW/sZQFd/ZUIvKKoFWC6HHw&#10;e00ZCTbHdlBrIjM1ajRf7Sk+S5lxEC3+8GSGlrC/t6ev+7iMYDh+1zU412WWQHvZHfNl7I7BeMqB&#10;Nmfftw+0KeLAJJDJ0NUd3CA6VCRrDOwnx9or+Z6ID6ZDtE1H8kWK80UuQ8TCCjxtGz2wt6Ky4mNu&#10;UtALKyGi4dAqxWc+7uaTPYUZH3rzUY9cpRApUnhVmPGxYg1MCMD59sjCTIjBiVvM3gSidNNxh3So&#10;hnENcQjENxSJV/54lDkGTiDHYLzTWCEe5/gz2/Ew8wGfyh+Pc20nBOW4b7CsV4jLOddJ/oTAfEdZ&#10;RuEPdOEzzh07vi/jxsHajse5Y8f35j1lcJU/oTuX/Sd82vDQq5fHuW73sFvmSNJD4U/YLlP357hb&#10;pmfH40y70PK4CCd0Th2cwxkd3hJXGPJAg9ro1CwgTbecFJZ8l17xeaoKI481f3ExWwqHdWCj9imc&#10;19nUzUabyNvMsOI9aYVPOHN/LrWuAcctxecyKz7mVVnyPXtdT0XbgPhdZ8ziQrXz+/iDFwVOAfG7&#10;Tm/aesR5d2W2tMNK23A6dQDHodhzoU532nnAj51+ufN489d9C4883keiLAq4cUT+7FHdbjuP9oF2&#10;WlZ2PNi0nbDwx2N96AwT3LB49qeeAPYe6d7EtvdI170I5/7Pr9p3/Nl7oOsRguvDznZwuU6Jz97j&#10;XC9Ee48zLvOq7XicO3Y8zr0Fbe9xru3giPi5Xr0FltT21u1rfA4e501nsB48znV7HTzOmK1KfA4e&#10;57r/HDzO654/Hue6Px88ztgiWvvjca7HF/YpnCHkm6eL8XX0OPfiTg90b349eqD5IrI8UunC+dao&#10;HYCOHuhOVH4MSNcAHT3QCLqrmePoke4MjKMH2s3RC2e5cJYYYMh0f1XOkvX66kPQdAUdO2O7OnlT&#10;ar84uj4Xtzt4xsUpyKbiiKNFLJ4Ux4zBxTmbEZ6V9jThryrfv4DDp13f9TDkfbsdaowMBauEzJZl&#10;nikyFJFy8etaFbcXSfHrWpViS7Iud6pMnaEIkotf16q4rFqKX1dVCgfZ+nVV3WlV29XZY9wpuCPr&#10;iN+u6cAUw3Hx66pKoRoXv66qFJFx8euquteqIra6xneKr8g6QqirimtVESldVVyrioDoquJa1cN1&#10;VaXYh32/rqoU4lBxRDHXOKM3894jVrmquFYVIclVxbWqiDyuKq5VRYDhissgfMIpAorxWJUaylLm&#10;Yk+Xgg3gCmpOXDNRxp4iziAyokJj5YUOuVGpsaakfLK5Ze+xp4pBArC1hv1oTymkK9XYc6Jf4JR1&#10;A7NgT7Wk9RtiYGfhx4UQi+J1Ywgo9Z4XEp/GlnQ2sjFhtbKn1I4SoykElB2g0BjxkxQaHwI5KZhj&#10;yG0Dz+Trc6Cw2C8RBjBkrGr2lCryUKA6zl4qvoGQHPV2MEvy0nHXWt1JY6NHD63dCWogpEfFTjp6&#10;xjWgHAX1BGk/sqWz37iWlMTC1PiqBV1hxt1Ce+EYLV2Wx9UjLomqN6ydxjLjQkTdTS3pkB77RNcj&#10;wdK4duh4VGiMk37Cfow4iQCwNG47+1bFpOeJqcm0rUCN66eWxvWTJTr189vo6ssho+Way2e+5pIy&#10;tqyrc5+/ta5+OGqon6+5pPWTZXWLtm4gq/M84TXzwAUyWZqKYMg3Bk+0v1QkEIFMAacigLRZUWEr&#10;lcGk38owwZlKYKlqJVRWT2Uwj7UyTAKmEgglWgk+/L+SpdsDA/BbmRqXSlVPrwqqOm8VyEU8wPwN&#10;xMKdoKrXCEdVne4iqOx4jDt2PMjbTosHVZ1V41wvD/NO9LBcyONc26FEoTXFTjjkZCer6rmIx1nF&#10;nlwodGWikHMR35UPnXpRStacrnEOX5A4dNorfJeRRZHsj8f5KKJRLuRxrkdFUNVPIkIkO0FVZ+k5&#10;F/E4qxqeCwWc6wEWZPXVXQehqKt3XPJdetWbOML9l6KGZ7892KZh51IebVytWnWjC11dtIhkKerq&#10;9QC50NU7PTLq6jXiUVe/E2Es+xT6dqd2HnHVsLMhP1WLYJPLeMBPvbp5vEXDToaCqt4bJkFVr2sW&#10;RfWOQ0FUr5cy4krbDNEb/kFT581duV4e6UNnusaNVueX1cOf2NXmT296DJp6PR0FTV017OR00NQ7&#10;dvw0spW9AtmOn0Y6djzOfJt0sSwGTb1jx+Os2nP2x+PcseNxVu052/Eduh6rQVPn65uLegVNvW73&#10;oKnjPqAybAiaet0Pg6YO1bS246eOelwETZ0/HlTVy+MsGnbCMIjqnWXx4HHuTBxBVO9M01FTPzcY&#10;iKrlWPU/xLHqrlpI4St4nEUyTmfr/xZfIeo2E91sTs2EO2yFUR2Li3oD7z3is6uKYzEj64tkTJoI&#10;7Quwm8sXybi3RWKRjHvI3EQyvoHsipmdDgNKhz7rqiJFKQludPr556hYITrFxDDRcYhqQqmJFoDY&#10;CoXG1DzxJChkXpkv9hTXdWOR8Y72oz2lEDEB5PlQotFZdVxIN8hwANdV9igzw+smhRAWTgtdp5Ve&#10;Uzvth2PZiHY3wqdxs5xkfbC1x5C2pyBuguq48UCUSMOMjYEF4WIgqkYKIigOKTaxplGOsGXdRlwR&#10;HQow2kkxq6A9paJ8ogzFJpqwKaXjGqhWPRlh2krjWqo2Ph6G2inGIi8lS9NOoR113L1UKR0X0j1l&#10;k0LSNuNCKoJOCiErR+3G/VRv+B83Hh1ygqUxmMRFo9C4WbTnTTalyJiY9JWLmd367iJvLseGv4xj&#10;w+jlWd7k3Qi3ljfd/TzgmbDQnO/nob0pLG/aXPJkeRPrI7+hvlQfyhpoeI5EvM7nWUYiGbMRTzHK&#10;ebRkxFOMfGV7tgLMG7vKl4BnVzzByOfsspVAe/FZkuRLoBeJhstWAunFmkKyEsRNFu+yGZpSW52Y&#10;FMxmArxEwhVmPMBMnWUzHmA+8FmY8Qh3zHiEWZkqzHiImaHM3niI+TRcYcZjzLpvMkMhU4NvX/e9&#10;LGtmMx7iHcl22ZtwVrgzDjzEGzorWJiZQxxETYyW0oyHmEWWXCkPMZ9eLbzxEOOwUzW6o6ZZehMU&#10;zXXdccJBYaKAsze08au1pptrFga4PgCiKe3f0cWaXWpRc6OFAb6SAX4yM4PRycSMfED5zLxIdinh&#10;uyy/eNX5ZwvkpRjWCiQVsx3CksdNrmanzSCwhc2ao1RbU6tZhiJZ2jgjIjkTLxwnYJrNjgsRlNPc&#10;SrcZj/kipTMnBA4WM0JqDJT4NHYcDUeWxgm9biqfNIy8bsJZXPQq60u3SQp/vz5+Dfyk9yyXtspn&#10;3pdPu7/58eHTP/347jaXtmK+y0khTzO3Tgrdp91FDzsnhbRfgZJCzIXS2Z+UFB4pqMbJ8UFWuKX4&#10;E5dyXBTxMfWRAr5sxcd7uNKgsuJDar7uJlvxETU+5V1Z8UkLpwnZig+ocb9TZcUH1LyJMlvBPNci&#10;WNzOUlkJaSFvyslmQlrI1wJkfONNUrTppLDjEab0sjDjEeY0oTDjIa4RDvdI1a0d9rvWrU2LScMP&#10;l8SUdfIYU+ad6xTSQt5nlOsU0kLK5wozvgujl1fehLSw7jZY9c6V4ptNCm88wp0GD3nhnvLCwk7o&#10;xh10PMgHIhQKOx5k3n2Z4QmJYW+Ee34DKXEFc8gMO/NNSA3dhLOkhktqKGHjkhr+WqkhZgtKDTEh&#10;EBd9zv0k56NfEX3IdDHIDfUQOjZeS5Ri0b49xZqdtx0nKpoXYYIc2aINvJQYjfMZ1fkmB/30jKKF&#10;WOa0PcV5TY3GvkvvHaOg7Mc477Pcd4gBmoUwGAOlx0snENihq7FXdAMUXgilctQ02hnaxjHD0Z51&#10;17JflwRxUQ2/DNUQM1BOEFl0v32CqLo/LhvmF5wTRDpYQQliG99PShD3FECCLLvI/nzcR2Go8EM9&#10;1ZAvVs1GfPZCaUc24kNrFm6yER9ZkxiVjfjscFtXx4fVvMc9W/FRNecc2RUfVPMlbdlKyA5Z/Mlm&#10;YnZIRxIKOz534XtCCzseX1Z/CjseYT50WtjxEPfseJApsSvMBJA71fIo86V6hZ0rYA4ZIt8WmO3E&#10;DJFSxAxPuGZ4Q8phYSfA3BkMHuZtjQ9R4C05plSqcMejzJdNFu54mIkTKMx4lPny5MKMR7kenCFB&#10;7A1xP1EQKZC9CflhZ7oJ+eEZ4iU9XNLDJT3s3R8oQtGtP8iNqYLSQ4zjKj2kXxF7WNJwzh4tmJdQ&#10;nw5Jotg4ddKb9cabFnFlIFma7Ee05Gn8QhXEJl+k1u2+MpFhBrKa2VOTQ+mXk1JaaLzDk5hgquLE&#10;eS01EQa1lDWQOW1PcV6P7oyTOr02aJwj6/1dY9e1N4yT5IueZQ7fJjn8evu7zeH3msMu6uGiHv72&#10;1atP3729qXqIoCsnhzzEbp0cHld3Mr+u93c88s7JIdFfnBzarPqk5JACWdxQOskNZVtANzcsbfiY&#10;mlKFbMNH1HwGOjviA2pKDbMRH09zFpWN+HCalZtsxYfTa9pPmq34aJqvcchWQmrIn3zJZmJqSElC&#10;YQdTfMsjtiQcFnY8vrjfp7TjEeYb8gs7HmKcjC/teJB3pDcXdjzKa0o3inp5mFmuK+x4nDt2Qm7I&#10;tx1kOyE37NQr54aFnStwRk3P7cW3CxR2PM4sPGd8gn7IN9sXdjzOnX5IUVDrP6SKFmY8zHy3QHYn&#10;ZId050Y2E/aVkrhaWPGduZ5uUm4oVpbccMkNl9zw180NMcQpN8QArHJDaQ3LPLqpISc7k4wIrBIy&#10;IothLBewp2ZgEgM1Gtx+taeU0otGJzmfXo080xYx28MtLB4jMUzvZAV/PywFKMnWOHNSvW9WSuCa&#10;vFHvmph4r7LDBAmkvZyyjptRG8h6hDWMPaWBsDoCh7GiGXuW/f2SGi664ZehG2IgpNQQmjnmh9un&#10;hraZYme7wt788vnFd7/Q8XvODG3IPikxpHiPiSGf9XkpgISJVMDHeqTTpQI+mi4t+FCaMo1kwcfR&#10;FHGmAj5ZoVQuFfARNGWmqYAPn0sLPnimVCdZCJlgaSLkgZR2ZRsezBKKcF8qSTPZhoezbBC6IaHl&#10;CqTLZBse0LpbeERrGx5SEuHyWzympY2Q9dGVhMlGzPmquoSMj5KRbMP30LJdsFR7xCobHtOyf4RM&#10;r/bDY1r20pDl1Xh4TMuxElK8sl1ChleO2KD+lf0j5HfNxpLeLendkt79uukdJhVkd4cyuZMwnSdE&#10;DM1xcmelLFC3pwT8kjqMA354gqTAQhX7e3uKHSkzzp+kzDgTE3/G4hSmbPhzTSIzLoNFe2pHk7lh&#10;9igjY1wvKTPGR8qMcRZ/xu0l9Rq3e+xB1pa3SeK+5f8pZIu+t+h7t9f3iNbJSRxTQbdO4g4nilUx&#10;UeCLGCwgnvU9TFYk79mIfVISR9JRinCXJO7hxze4ptQHx2WQ/jdI4kjHyw3mE45bJHF1t8BKOkkE&#10;f/0krsRjSeKImz9fAHXzJK7sH0sSxxM2pg0h/cdXJ9PcgVl8ufklnXmj0UvINC1jDCSxLVzcFsRJ&#10;cYn17yEKXdNMul/wvp1+GlunkUbOtHtVJsW1qhg6zhkkV/izJ3wKFRN1N4kT/coq//eXxE2EOW6e&#10;cYImCI3LXJ/Ejf2R7mKtbwmRPSXJlTL//yRxsQeZr0sStyhxX4QSR1do5ySOuZ9bJ3HHNcVEWA+w&#10;SVO3UJoSR+o5ZXG2v+FJWRzpAxA/sIT4qM+ncXyehqciXwKzWAvoSYPKNuB+K1Hb8KkHn+bKRrzY&#10;wWewkiMAo72Gv0uWjfjkgw+WJSMh+agh8RmdnAFMVkJO16lQkOZqZ2hDf6tSjW0Q52pc4scMyxZK&#10;8pwck/DNTH2t+VIDEy52OTf0osB8sQrMk4NIDEE+BDS6PtCCpF4YKdy7lbJQwZ4S3tjRF42A7Ud7&#10;aiFh3y3Etx/tKYXIY0ypMgBQf/vVnuF9Y1PiOE8OXUPXxIni0SUAt4mVlgMtyyegn/kT0HQ8L8dK&#10;nK48Q6ykhPceSzCHMhYrYdW+aahUrJBhgcQJ5hQW+OWctjDkEj5UqldzHyrxZ1zTW3ykRNt18lv8&#10;Ui4fkE5GfKREezqyER8p8bmaXOS/GinRIYJsBf/POfKgfR1FEY8scddFEQ8tEfFFEY8tbVMpinhw&#10;6wZKgVJhxaO7BErMVFHaAcLqxZf5hcMnB0roJE8OlITDHMcbGLWUSo7jJAk4xko9OTyPkzADoJAR&#10;hRZD2VNiKYnKxtQUxje9bOj2EiZ9//277968ev348PO79395tb5b3b368eHdQil9GZQSFqgcJvGw&#10;uHWYdDjqOZX1Dh/GCmES6SYUJ9lwfBKltGbOIivNbj2nlZizKM81+NUch07BKSUbfjWndTjZ8Gs5&#10;f0cm2/BrOa3CyYaPk+qq+IW8dMNHScyapJr4IIlooORFIJMoRMo1ocm4kTO0nTgb8Zjyoc/Cige1&#10;tuJR5euSCise1tqKx7XXRzyyrZNgmV2+Af0PGiGhp1GEtCt3ldKPbtbqUUm6HWocRxBfCluXfEsM&#10;WuR9Y0MSkPBQ7PI/EiCNtTs9JDcupIL3pFCEyaq0UElLjPRlxEgYmjlG4hF2+xgJ3yOneQAxEutr&#10;572TdJ8vxUiWID0tRqJtULJLxYdAfkGnwEJdOG/HCus5UR7Zhl/OKb5JNvxqzoEFzx7eDb+Wl274&#10;pbyuCaacFprQQp68SCFS8sKHSHQ/SzIRQqQajBAiUZyVjQRIOVhLngS5jci1bMWDKoFWtjKFNZBI&#10;fNdHbt4gt7XGWUKkf1wSCX2EQqRjHSLhR0xaFrL0QiSSgqfRj0QtZsrCCHsKrSOvszzSfrOnlJEI&#10;icdQN0ISf8ZRFI1/mqqH/JCGUWOvCUKHkrm7REhLhPRlREgYLjlC4kjl1hHS8aBfUtjcQeILLNIJ&#10;n3PgEGmDGyLxCwb3k4Kk1R1/V2a1wi2e/KJzHOQDpQ2+GoMvy+A77heF/Mp+2olAlE1h6LdIZX0k&#10;6qIw5Zf3I9/QXHkVFvgTxSyFKR87HTYUPVWmfPy02lAcV5jyMdQen0ytTYU4qmMphlL89drKqxBO&#10;yTe7Muxh/9KWL5AubXng8empsoZxFxN/rqi05ZGnMK8AKwRX6LwdtEJ81UPLA7/udge6CrZ1rV4f&#10;xRrWyqyOog/nTkoUxrkYyaFFDYkMOBfiOwIrsGixa8Vwa3lty/f4U6+XrgPuPVO+x+9EvS5q6Hv8&#10;oWcqAC/CcWHK436i7KMAKxxs6VkKFxQAy46pgDulEBXs4YzLij9wXLnlcV8T/Vza8rj3/QrA96YH&#10;uvy4dQe0dI2WB56/H1665YHH9/pKU3R7cHvfatWrIuXhrRgmkdpWQH7f66b4SOLZFsZFbSsgv+ra&#10;8tDz3Y9FK9I9qs35NXpz3Yx0R3Ir1utdWw/9pjs1011fZ1sdvOgUaiu01f0beQDRPudWjO//LOpI&#10;G3xaoe2p173oiudzsc6EuvPY77qrPtaas61Dz5bHft9dMiiKaX6t+LLLqpIe/MOhN3nRFdVnY72e&#10;T19WaqWOp95EsQ/obzsr497Dv7q767m29/hvcKFp2fkhCJ5dW626awdds92qALzO1hYG4otlIPpb&#10;cND7kRbft+v8xkfSdBPt8i2+dC5RL0+8+NhCF/cNRiPhDr1e0qgx7hvMeFzcdtxMimurtu+tjYvr&#10;bf/3WJCvcYZyQHJGPkyMWWFiXasqi9C8uFYVK+dVzmhVsTheU1zv3rzH+ndVca0qlririmtVJWOa&#10;VpVuSyUgsVBdZV2rKlc+TK3rV/7usdhcY51WG3IGq8lVxbWqWC5ccXHqCYdTOeYkrpNW6uoOWSkA&#10;R7etP3UZT5ALXCfQB+qk0X721E3/d5QSwuYGo1hqYwXsKQVBMXA5kAjDcseT2Fu3AWh27Cn2wDOw&#10;vdVpTJUejvLeFRpp5B/IBrGH1GdUbq/ArO7G9QDjwPbkKko0rrlvT6nG7iidoXVM+9meWgxoEMqT&#10;T4JuTwbysA6gHaSuY+i2pOzgpaA/Rohs9DuW1pvNc3tKDRCbi7GxrTupwPiNyBnY1rgFQD1wqXEH&#10;Xl+3aRPkg7hv843Vzp5Sy9VOJprJpcIIIaUC4z6JUJOLtcXFXmZPeelJSgnh2O1pB6lAm9LMhj21&#10;o4n/AHjU5FuxNRnKONpP3ec01jv0S7Ar+dpG133tPZMP+eicAK5n5L5KI6AZxsUEi5XIjF3PdJ8N&#10;ZtehtY1am8wblF0SaOO+rR/0mTTAUWzhQ8FjNHScTIrpRN/Wc+s49tQRoKMOXWT4Usq8UM8WxJkV&#10;e6o1/WQybosYWVvrQJm1FFEdNKFNrOn0MmtQnatmxWziG8O7sZeOJxjQElwFUJ4jQLbajSaLGYgJ&#10;toY2G1nbacgNImJYTJfGw9janq5gpS4+rgLICWmsyfXyBzW3mqyN4CfE3mQ4HO1oOb4DNKotKAq2&#10;twYFNSp3IooK1V2fZpPSnRQEDTE0uLo7SKttsNqP3kxMBb9aqZvuDFYEhjYMbyPyHr++w//U2eUK&#10;weUKwWe4QhCTShZ5eTK9vchLdDItXndIFDECz9vgTpQk0z44CndlbD5R5FXqWNJivw0Nc0DjGjcH&#10;EV94fvaFECe3Qqe9CDnZFFbFVmoNTphI0GQKIV8rdFS9OJvChNNKrVRdSqbQVK3QgT/FC4qZ5zLv&#10;e6Cg1/S9rsIrTJnN1B5sMEkJ2RSaq5U6dCxFkVeF2WwqiryiJKQKRpF333Mr7JzjL1MVNUR4cXZ+&#10;c+y1YbiuotOEUeTljXgVWoXIm2vogV/vRN8o0PLId8AiYrS1zkrV1GwqirwigSa3osjLH3CrahhE&#10;XuiIZdcKt81jv0LdtYLIixfWpnyP34vgVdTQ93jIdbUpD7xukChMedx120YCqxB5s6Uo8t6JrJRN&#10;+YmG92ZWsF+IvJ0aUrDZ+gN/Y660FWYa3SGR/QrAy/6Boo4eeKhFNfKUwDW/TrJDorAVkO90U8qR&#10;mqkVfxu9qmNQefF177JDEKV8tnUQxTj7FVRefJGwtuWhX2Ng1H0e9OH5ldjgUdvy0K+PPbyCyrvp&#10;LGNR5eXvKZZ4eex7tqLKywe2KltB5e2N66Dy7u56s2BQefciMqaueqHy9uYbtOwZe6ikJfbEjrc+&#10;sT/2Jpyo8upml+yY7/cH3YSTO1hUeY8izCZjFypvz7Oo8u46S3at8mbXLlTenmu+8yN3kj0OhTXf&#10;Aliwz02ABGs5ivdlHsXrqo1KTy4qb5Zthf942pWsXdwXlbd39Qdtn0KGeb+ovHQglbLvjx8+vfiF&#10;xGCsVIRME9PG6voXqvJSBMAqb/2lUA5mCIZtkzf6Kq/yv+APxkzinWo5m4myAo6BmwAswtDgyWhs&#10;pAQjChNEA9sDlTAuB3aR6rwSQqbLdIJtkHLt2mkjOu0pusP+JINspkqBcmB7B2N7zIw91Zy61zqm&#10;/WxPKbZTXbbtDrGf7anFVL+akfs4o8mYjH3bmn5l/Ky9zJ7yUjAPbG3crhuKiKkdhq210WNH4zfS&#10;ToG5LXAPXGrcj9ZEDMCvsbgC8kHeOGHq99KJQFyM+u5K1SbgOyymG8MmShi2OVAFJl1DNY6JUKP7&#10;Vdp2FWtpe0qL6zozkYJVLZkokVrHiQQiPQwJ+BAwHemTXQlE8VBHnEwwxIFQMYhIo0aiTJyKTZRD&#10;7Ys4mjO0RvtJydqkotqYE51Mt3wcJ31WbwOdiF/gIti1tjXJuoQ9pWusdJi33Vf2sz212EEGClLu&#10;EbhrnR0nkjH4CPZtIlauKZEGutj3N3yp7gtCnDkqZlPVrBvp5riZNXvpeErY6mw1GexbypJRU/S6&#10;URXAS0ibTorppo5JD9kdZSKC+jl66V7j99VkmIKcYOeo443sHXQ7FW2wGZazfTpwc1TuqNtCaWEY&#10;lsOURRivJ0s3Cz/U6wD2yB7tRWeDm4lsDJVXpqbNabx+E1PBFlU76MY+RWBow/U2Ku9ps6i8aPuH&#10;37598/D6G71D9/PDux/k368eVtvfvn33+vWb93989/4NnwDFTaz25J2fr0ir/PTxT4/y9eo/f3j9&#10;H396fPH44TOlOi/++uYR/3j74fE/X774+fHh41cvP/37Tw+Pb16++OFf33+iHRVbYpY/839sdwda&#10;dR/9L3/2vzy8/w6mvnr5+SUumKR/fv0Z/4U/+enj47u/vMWb5Ibq9x9+99PnD9+/+0z9mvwTr/Q/&#10;fv70UXzFP1788uNz35uLJSCrvDzUn0Hl1ZF6d+ClxKm8lEWwyttiuyeqvCbr8eThRVBM3Y3I3eyZ&#10;7oUOwb3sfN4XU1QrdDK1MZnCLNFKrfd84jKb8hxoU3mTKc+AruA7SOhsynPQB+Pskykg2bxarZma&#10;zabQEK3QvmvKs/+i8mZLFyqvKhzJq6jysvJS2PK4bw/K/mdbAfhOE0aV10TQbMsj32nCqPKu5SCV&#10;xAihZ3nke1554HHpj+hB2SuPPEteGSyai1obrk494IPK2+lYFB2dTW17XkWRt+eW7/CrO9UjUg2D&#10;yrvpAE8b0ZpfexUbsymPu6gHBVoeeChZrMNlUx53OfGXTVUqb7IUVF65MaCw5HHnOygRUmRTvruv&#10;ZFdDYcvjvlGxK9vy3X1118GdQrk57vEkb6fDw9GzqVOvZ9GOzvZC2S+Ta1hrvKmKQePF+e9yKr3Q&#10;eHtwEeHQ/MK+mtqWR36NyxPqvhU03k3Plkd+Dc2vY8t3eehqtV8e+o3tv8l4eezltHLG/kLj7U02&#10;lK6f8WIhr7Dle/1Ob0bI3T5qvJ3ZJmq8p95sQ6Rn8wsbwEq8LjRe1dcTXpXGW1TSg3/ABFA35IXG&#10;2xmPtcabPLvQeDvd4lLj7bVl1Hh7U/TlSd5e748neTE/tSZYNN7lJC9CGaT6y0neLAljriRkGls2&#10;FuAWjXfReO+Xk7yf3+qp348Pn9+++JlkBopMSOPFSl2f5KUCGGlb0PpCN/Y1XhXuwB5MmEn9JO8G&#10;ya/YNHrQnsLqg2Hgd4NDGJczjRfJ08he03jh6LDcncwuUwpYuXiwCUN7exCrhOFqQtmCcOByU40X&#10;0TfMzQ5YUkBGLTcGZUeEAIo1Dd/awJ6q0elRIGTXI+hoKwBX1XqLWbGnWNuo/jlu141q8hNblPCj&#10;AmPHkDNcU0rniPEb13oQbAwsqAd+47ivrRTXydm+lWqkExGBTpASFpMOCfqBi02UK1VMJmqZaowT&#10;JVi3L0zOxus6PTnXpw0O1XLUFWXMTW4VkK4zOQNLVBFABcUwfKHOaqs2U1qft6f2femIIBmG1nQu&#10;mFw6oOBPNDLVdyfKre5EmWyosaPikznZ9N2JikZHaAjbyZHyldag7UQzSO0p0K61X08OaIKLkO4/&#10;FkfXustrsl/CZpYWippP9tRm1147K6Y7cyYv3eh0Jgl2V4mzLTeTIby1MTye98BJMG6TQbzTrU8i&#10;ZnR926ngOdl1sFf9dK7vinNzfVemyBWm+tH0AW5CRv1kBjnqqes1DjON7B2bvjveQGT67hWneGV9&#10;2UxmcUw0MuNssCdg5CFGtowLlVi6LSdRI0btOSi0vn4jffebRd9FSy367kdozW8/f/74DKd4MSay&#10;vssL/DPouzpS72Su8/ougm/Wd1v891R9VxhVWSiDCueY3s2WhUbENdzLxvpuNuXJf2xXIcoym/Lk&#10;/1EFvWzK888rHN0qTXnu/7ATLjubAsaNyl6tWUfIXqHVW6F915Rn/nELZulU1Hdx1oqI7OxV1HeZ&#10;x85exVO8h24TBuCZ+S9seeA3Kn8WfnnkmXUuTHngN+uuWwH5Dloe+DW2F3TQ8sizHJG9ojiqtSE+&#10;s9gxhT88F+vgfqHv6vXDvI77oRP0XbmitHDL447d3D23PO5y1ryw5YHHBooaLNql2ICQg4OFKQ+8&#10;3Seaa+hxF20wmyr03dyvgr4r90cXlrzShRO1df1ot1mr3wp6WDkOKWVspSAfdmx52OV25cKtALve&#10;PJywCvJub3ZAXH72SuXdAiwPu2yUyV5dyLt6YXpyK8q7nckhyrt2gXS25ZHv9SzaxdmAX+vR4lzH&#10;KO92GjFe1KxyZWHL93g5RVrg5aHf2EXnuY4ee1Hxsq0o79rV/slWlHc7k83FEd5er4/yLkvFhV8e&#10;+50eEc94RXm30ycu5N3eCKrk3cIxD/7h2DXmwV/h2HA5tC/k3d6AjPKu7EbIntXybsYsyrtY9GrX&#10;fAOA8enN0VHelTu8xbdF3l3kXUm3F3l3kXeXi5rfp06gx2vusYoJbTXW+Bd5t5B3sb6xvIs1p5Z3&#10;qQCYvA3IfwF5IO8iPKaiE0ER4pIWnJw6a/Lu7MSLnihbT/QXsAzK2FqHMVbSnsLEH3ExKus5E8kK&#10;VIOUa3vvzY49xd5Bjz3N5V2xN7moeX8nTTJj2fVMFkJnaThzyp7i3E6vlUCaNCq2BVlPmEz0xa2R&#10;8WNroB3Y2ligo30C3KGGnoF3kFYYliK2nGxNRGB943jbgclDYzEEzAO/cQz/Si9DnhxOW+k9f5Mb&#10;SOnw6BWtRGfJudhYr9QDbBP5ADof2ZqdEERAj1LIl0a9TG8JnWiCmKvI1uRkqLxwcmZYOthkP4WO&#10;EDAMQ+dN3p3MakQPwPuJpKztPdGWKBeBrcmEodro5Dilqrsz2Va/QDqZku2+15lsqzPy7ASiXh89&#10;6WNrlR8nmieoCEZtoqCChJRi46nMJpbJqdEN3eGHpppMs6AjpNh41rDtMeB0RsPJNttMloCtXpXR&#10;4ihbIeypK4WeF4UWPHrpTldFnLgeFtPT4piXR8X27bz7uKr7owyruborAOvVnF0JE9QENwS4h6F/&#10;9vEHuvd7VI+jbmhaC6HQfe9JBz6uqRvaw+ldcZCWv9GLoe6C2qSeh41Ew4K2eKhW03WRVQy22GJC&#10;6yi3UXd/t1vUXbTUou4+o7qL6CCpu7JJ6hnUXR2AOEhPI9Cru4hkWN3FviQZm09Vd5UD5SnaS1Re&#10;7NrIwScJZ3whrIuNsLc7mmVnkC/luf+13N+ZTXn68wgJmFWX5JUXXVZQG0ClZlOIL5tXB/s8cDKF&#10;2bCVWq1ZRsimPPm8N+Y/mfLcs1DP2dKFuqv0bjIV1V1WwgtbHvetiS7ZVgCeif/Clgd+e9ftDh75&#10;nlse+I1pG9mtgHzdhBRBt9ahE991dwgf4mVZPVfwQt3tmaIcob2RD3QVpjzuK/sAcqpgVHd7bnnc&#10;cetOp4bh9C4ORJcdnpK45rtelZ6HYVB3ResqquiBN3U319D3eNn6kU0Fddc+SZpMBXlXhOLCVABe&#10;NaBsyvd3OXtYmPK4m7qbTfnu3hvSRF2cYe+NnKDuonHKFozqbreCHvYdb0jJFbxQd3u2gror3yIt&#10;bAXc7SPWCa1weFdOHBa2PPDrLvJR3e1MWhfqbreOfqbp9XjaR95acaM3nOfRQ2H2uVgH+wt1V5X1&#10;hFdUd3mvTMYrqrv4iHA9BUZ1l8XFwpbHfo9bwju2fK+XLyAUtkKvN2U919FjjySr7veUvTZUD/bl&#10;3GzMg7+SLRLZswt1tzfTX6i7Hc8u1d2uNT/pbGQvT+GabwCou73JIqq7skNFrC3q7qLuLuouBDvc&#10;+JSEPSXolsO7CRnaUwUu575JbGPJkxZWLm5c3KQ4pm8ubrrAuLieQFo+w5uaiVYbArLdazoGUk/X&#10;3DdFg4tjicDzaZ/hRXehw7tYczrqrvSnTVNABuouVkbUCeTBmEa8oxwHBdeTQ7TtguaJJnSyLyrO&#10;GFa6EgTvBY8wdPCIc3VcbqJNgGqQcpNDwwezNz28K6NrQijvVcyesewmu9lQNQrWnsrZ63nPiYYH&#10;0kHajEO1LvO7pe2hBPGYmwbtwMXGrm2sBsPWAu8grxyWWquePFYX6Zg4uT8ppWdMx71ora0+GQwY&#10;V/TGCUWvR/pmGrCevpqgT1f+0jtBlIzofj0fONm6oMrQRNxSxWeiu6m425Yu66n2lB5LW+7hPXKq&#10;kfd6oH8iFEuA1SZhe5E95YX6MdnJKUOd1CZ6rGq7kyGuEs/k+KNqu2iBERDWwcb9UIfH7JJk03aN&#10;jDag7KmAaS1noq3tPxm7Zp+znnSetV1WOx5KICK4+0xkVpsJJv3appVJsY19kmA8e4KMEN8sGDNY&#10;7Snwbux+9XErbG04jffQbHV/yaTp7ZKHifq/0ysjWrhgrttTqgBKgms6+VTCXsPT2YH4ve7dmWq7&#10;phVPhGwQE+wemIfh2DoSEcYz6XgMHnXrxHpyrLyd3J1cTABtVxYq8A9DB8/a7mQiJIqCq6LySneF&#10;h7Z7GRFa095I2/3Dou1iPl+03efTdok3zNouxxPPoO3qcFlJuOW0XVqJSNs9n9N/qrYrJxnlc75e&#10;kA1SFz4j+PbFxs4R907uCv2ZTWGWaPztmg92FaZQ5VboqEc1sylPPq/4EuTCFOa5ZuoACYSI7Gwq&#10;cM+s7RamPPW81+O22ZRnnvlrpIWlqO3iNtvaq6Dt4qhwCXs8uavXWWa3wvd31yRHVH554Ld3PbQo&#10;imugrnp+eeQ3qgwWfnnoSUat3PLIr1WvLEx56En5LExdiLuybSCbCuJup4Lx6G63awVxl+SWyiuP&#10;O64Z6fSHoO1C4Kltedy7XStou70OT/tNWzvrxcUFVh52vqW2qGHUduUAfTYVtF2WiStTCHKbVypz&#10;Fab8RMMCUGXK497tohQHtxfi6vMS9qjtdivoezt/HbXyysOux+eLCnrYe5PDhbYrmwayrajtdjrW&#10;xcld0SoLWx54vky5qCLFgA3S9aY3DKO225kdgraLb5J0Bg8dM2mv5A/mVn556MEf9Wx57OF92SMu&#10;tN1eHYO222vHC223145R2+355bHf6zUBuR2JnGx4oRfWdfSTzV5PARe2PParHvgX2q5InoUxD35/&#10;3UeM1txH/tRpyajt8laEoltcarv/j72v25HrRtJ8FUH3Htc5mVlZZYwXGLtbwAJz0cDWC8iW2hIg&#10;S9qS3PbsYN59v/jjiSgGGblTpcFoffqij6wMBYPBIBn/HMk+eVTaoAfk6KRMI2d8g4LhNJLYENsF&#10;VRu2Pbabh/VIr4JCfAfFSVxa86iIOsLvmt+/AMe6MXazmQtw7A0GN29MAY6jh8HNFTAHJ0WGwKGp&#10;XDJVdXreQRu5CFyn2iITBTE61ebrLcB1qu1hyjm4eqX3x3e7KKBGS+5a2cqckXtsd9SDeq/cTSp3&#10;cfVSbJfuwzy2SwA4gw4tqjyJ7UqQrXpTF5W7cvKshef0ViNtcCFMHZhbbLfwxFpdZuF4vtGiGH0M&#10;ZujmhKuBeYNE8Sl95yvh4YKIphzM5g21rzq8NdZRvD16rQEWvNo6w3bS9/aKAPVJCw5FBxvO9ah9&#10;Ktvpb6TbV6ZwNGe8XXD2s30VzDg8j05QsREJ3zxaA7+DiOiUHfSQIeGajwjHA0PNBQnGzCVQuuzz&#10;ERd9FXge9VlU1OacsJcTm2pkXLevcJ96nBIrWjNA+9m+AmbxjflSqpQVW0Bj07D9ZyJLCc901sy3&#10;UwtCTHGp3lfEiYURCKXOyNLW5cVppWQVfY1VVosqOm2XUMTRNBKIU2NGPcgmphbRLIvtFsKqYe6i&#10;/HDRhYQuMqNssVBmwf7LHplddcWroK1daPOz2A6CIk/JTpVi0IPmIhaSbcks1Vls/afn++SoMy0u&#10;gKMF/+dnnnV4KDIJTnrHFskLcEmwVELsZhJyrUkOCCjO4bQMGG6HKdxZY7FlV2ats4XnYYrvRrXt&#10;VWryhrdni+0W+QlbbHe+pxHb1TsPCQ0zBiK2q+kC1ZaFi0IO3yKFhSMrfEo3jdCujaeJ7f5w3mO7&#10;WNI9tvsFY7sQ9T62y1ffF4jtit/ksIgV42K7FJ/h2G675x8Z29VIkOjow9guPzt5kFQeD+RDLrda&#10;1tqj8t7PVby8PSoc7s35eaMlkT0q73xe+NnJhCrvfD6fxI3aowq+Z+6mmKDyfv9rjeX1qKDab7Rz&#10;LK+fX4ztarCyRxVju1RNnFD1ILYrbucEl2c8V05luDzjj1o/muAKnB/N0XMe3f/ZuZ7g8qznCELC&#10;Ls95i+0mqDzrOSDbo4qxXS0g7VGF2C6HiRNUXuBhYA0mGGK7HDZLUHm+w9s/QhX4PiLL8x2tjSlt&#10;IJmgZ/sy4HuM7UpwKkEV2D6YYYztjrZhiO2OhJR04bbDRuIeujJzJWoi7tD2Nkx4aztnFZlcbbwj&#10;R1j6FQyh3aEsUDZOQzWcn5d2ffm65zop5w2VBOd7qh6Edkd7MIR20eg6PWcehHaldLSnizTkRpfk&#10;HyR0BcZraDfB5Tk/xOXl3UK7CS7Peq6oTATiQdnuSOJD2a6kOvVzjKFdZDHl0hVCu5IZkeAKIo8R&#10;B7g879GjIl3H8Obu9fCMD6FdboqR8Itc4m2x8X7ciK7A+2VwYTwI7Y6ENb65K/kRPccelO2O9nYM&#10;7Y7E4mFod0RaCO2uI6Y9DO1KJk8vsTG0izOlLece2t1Du3toF3HMvWyXPCl7aLcLeu9NmR9ftosb&#10;iUO7uFzz0C4BULillWCNQ7sa5TmgpGTubrQy28JNDP8Cjw0PwhThrfo51yJ0CicD44MbYYrvxpoo&#10;FyEfeBoEX9EX8WxNnls/DnOG2ldiaXA3ML6i8s/KdouXSU8apSxiOieNsxfh86PFV+axnyMlakJc&#10;WnaRzdC+FtqVlV3mkmKhXXhSZgJFrw7SoPMwQYvCTHFZSGc+zQtju+TaAV1z6q0qcT6ixXbnO4FC&#10;GzUn4CpgqIKtFtqdD4muxzRi8eKkHtUtR83Ewb4iFhqLgkTOltsSQ+ZRF+V9UU8pClZRsi4i3Q5A&#10;o9m+QjtEmfhQRDM1jwK2+GyGWlxYkaUn81xwtCizZdgZ1fYV6q1l7PxgpAgbTRI5hDPyF92PaMU3&#10;BbNMm/khYPujiO6tuuAVmMpYBaaHZwFmZ0pRPHnQbVkw5KCDFuylwkpehTl7jxrGLMLJRwRhLxDc&#10;k+aNVreJ9hdpwQoTM/uKuMEjwYMW/TPwKiKDVQ9P25v2xXVy1oyJBR66mWCetch2qZImLI8JDZxn&#10;+G60zHotxORW9YkVeGf4WtEuvA8FoFb2H4rjGTeCnoTiZBnGqNnLTOKy6YO2sk8U2H2xB3ax9ntg&#10;9wsGdnGo9IFdzvR56sAuZVZoxsQqN/AW2T1Q5wKO7LZL5lGR3RM56zUD10dsMX7z3qIu582zVY4r&#10;DwOONBgKcSVovNeZC/ISNN7hT67wBE1w9lNdUoLG+5vXwayg+zSKUSaZ4vEhFu4LndDjAywD5oQ4&#10;7g25vxM8IYpL9WnJvEIQV4o7M0ye0xTgzDB5Ti8jHoXq3BFNntn0VHE+O8/uEU2e3dS2M8fkGT5Y&#10;txC+xXM0OaYQvR1IEiktm5icB7IUgrdcxJewnKyOhmrlRqjJ4oXCXO7+m6HyPF8Rl005RY6XNiBJ&#10;SyoJIXq7ott6jstzXVqqJnSF8O3KaRTJFEP4duE6xQyX5/x6PZhjCOAuXFGb4Qqs54c8M7rC0cLv&#10;d2e4PO8PnBqQ4Qq8R8gr5T0lsLYVOhwHEh9juPzsZkJXCOIergfrGGK46AGT0xWCuIfrgdSHGO46&#10;WkfKXdzmiBb8qXyF8twVnZBTfsX63JHck5LeRlyxZ3NcnvdD+Yox3JFMhCDuytXfiUyEGO6KjtYp&#10;XaE+d+UgboYrnPGc1ZTIRAjiDs+JEMNdITk5XV7u4SjN15EckBvvuSlHRpfnPfVUTmUihHCJEyld&#10;IYSLl3JyXCGCu4z2Y4zgjngf4rcLeoo0uvaIax5sIwUIJt9eTNtFoNQpshfTdpxRj9dd8z7NC1LV&#10;Y3jXPDMFOE4gkkjcreIomYPT5Urgze1agEN3YXCr/ijAcUUyuDlPC3CcxAxuTqMCXKfaYlFzcLrL&#10;CDtuq0s4ow62O0TGLgLXqTYvYEGMTrU5lQpwnWp78G8Oru7ju+alK8B1VXH+u6nizMc/e0TnY7rd&#10;KYJK92QaQdUGhVtHwVEAVWMkqFIR+syxZl9xnWr0o3Cw4h6HFFxU1watfzaehkxtoxkx9hWizPdu&#10;rLVf7RtIL8JO6qC33WEo7CuotAHznFUI8xIX5kShdXQNRM/pElQR99CLsoISMZ+TBaP+ErqsHeh0&#10;CSkz+ALqNTY1FwcSY8JVQV3EVVLPgauQLd3n8ArM5NRet21XggmMfVVSUblEYxb7BwY+gxUVatYq&#10;tnudMA4K3Z2xUU3tbA4ruQ9AHJVZTeHIbia4IrpJXUIZrgjuw9YXuKIKcCU9nMZtZ6jN07660VF1&#10;znBFBeuqLz0vRZdSOlsZX/FS5aqBlqUoT4PdL/gQOJrx+WAbpyigg+3P+NZi3ezJ1bWI7ML+F3zA&#10;O6WP7h6sR/XSJ3wAAles70GP1bVd2Lau9pX1PaiWAUt/Tp+qdev1PFRJ4SmeB4LVs/muFqauqqxV&#10;/qqXTVdKBSf+FQE8+AQUrqDP5KWIy8Ea1vnOLzB6ZZ7pKxKl7HyB9T/nHyINjK9YX0qkYrji3KB9&#10;xnBFATR1P2Y4zHu2vosFwOEpn8KRz4POoWL/Un9PhiuaZSy6HvAGzMftdDnbF08T/KTQJ4aQqX/6&#10;8O7tqxdv370jrfLde/r/9x/ov40z9Dev//isuiv+9Oy3+7ffP//3W+gOVz+st9+8wEvF3xxfHE/f&#10;3J6vbr65Wm5/uEVN9e3xLy/+g3TV5fjdm7evXr1+/69v379+9sev795/+g5/+f3zN58/f/zu228/&#10;/fzm9a8vP/3Tr29/vv/w6cPfP//Tzx9+/fbD3//+9ufX3766f/n72/e/fIu356++/fXl2/fPn/2O&#10;q/yEK4wIC9R/uv/lpx/f3T/7x8t30ByGk7z/8Nv7V5jdHvz8gsFP7Ow++MnH2lMHP5FGocfDWRp/&#10;bLFPirhQ6NOu30cFPsn/CN2VBWdrQoyhmyeTyrmktdso6MmdVnskILMhIUdhjwQHaoNgj3aPBGfV&#10;BpIiCb5ZCiP0SHBBNiQUp+wpwVXWILjMrUeC07CBLOQo7rGQCbPBUOitRxNinVSxkqDBBdfQUF1O&#10;gsUzN58SXVcNC5UTJlg8d8knn9Di2TsQFs/eTVp2h/BX6xB+tF8HokZuHYgTXUibz0Y0YNFnzErb&#10;fjV9QI1NAbMb3X60rwKpbTPVPFRBKdRF0WZlB4ABNo59dTzRieb+FcE0H04O97lGHPlkhDyNtnS6&#10;3bWlXVv69B30lstU1t8/3L8SfZX+9PH+w8+vP32CDvu/3rz8+BrbXBWgv90/e/sKO//mdiW7udeW&#10;eFs8tbaEt+LMKBTvgNOWQMXTakusd3ldKGhLfAHy2eZB/I3OOkqHxF/oVP4LPeGBUubvc0oJsZy4&#10;TW3z1zmFjHsc/jZHlXGGxN/mrLZ1hARlibWcbjZeWWLFokMSdCUON/fzCboSazk9Gs9ZVCdnM8KZ&#10;vmlCAzSeuaxydVMKCWH5ClEZQ1O5WFnqsXj2IoPGFmnXlv7E2hJ2C2lLeYNY1QJY8iElI3VJzr95&#10;7rsoS4V7CDIM43KudmGrEtBcfblI7aJdBUxzZUkUqvncHrBp15Z239Lzz89R/v7zmw/3P36+J5F+&#10;9tvH+7e/vPmMvcaGyfsP//Lb5w9/f/sZN+23pJP89OHVv/3tXv/j908fRa3BH9TB9yW1JWyEXlti&#10;mX9qbekM3Yx33XpGk0jWMsgB+vMfcObjB9KWWmzsUc6lA7kdpCOtV4a8vkQahgRqPIS/1FdOf+0u&#10;fn+n023cI/FXuuSzdUi8wsQvMPVY/JXOGlM/n3ClU2+gHotXmSRvtqPFq0zcrajHEnSmnC1BZQL/&#10;M2JCKj0nM3bEBJWJe+4k1HgGD1baM/iYr3WnNPUMpghX06s4cTehxrN4MCnPYm5T1aNBoHwbarBS&#10;IXmee1QleIIIc3Zzx+SQOg8JzdYqZs7na06B78Yebk6V0OPlmD2cPZtj0jyp7Qkez+aVqwv6eXk+&#10;5/shZMsPjgkQuE2LHK49NZRP0WY+QuNPik0Ed4X7q1W4Oessa2yDEmFSJu8Q+aUbneHIAYkktQyc&#10;9jqBt8SDeQ6c6rN/3nxVYehj0v2wo2HoYB9nbmHa71gOszyGho5YMXNrwGLSF9k6RWU5XamgS8Jw&#10;4IGZFvYVz7BQJYfqEAhHETC1tF7DYF/1MTMQ0m5Fhu1H+wqQiK6ciMVwLXHXMNhXh5PpNY3PfrWv&#10;QClD8ZlRpSkcBUMpOgA2tMpNG8m+OqLYmFXyi3B0StUDwbJhnsaR/pfb29uzZY6EwP2edsCiEhIl&#10;+FSGsWFfPkzY9Pr0kQyvzQh7dv8BdhrE/B+v7/EHGHH/B0kS9y8/fv/80//+7eX96+fP3v3P93Be&#10;3+IpbIB95v84ns50qt/7X37yv4g9+P3XZRpCd+tNQ45BPbVpeLPoswHrWba6c6Tj8GLT0E7eR5mG&#10;g1CyU+dYVesyE4LCR97eDsKre+TsldYz3rr0dgs70jscQaFmxbwD8fo02wk9Jd5qWagMsifFa9Pi&#10;ve4G8sq02IUdSLAL1wFrccxvqnI+p2AYrlT62E8qWoas3ff0eA6z/Z7g8TzmYrmeO8E0HKRlRNtw&#10;QI9n82hens8DeuhoaTzEimb8icZhTg9dphuenM/BOBQjs+NzMA4HWTjBOOS+7T2fyevT6OEYSj/U&#10;BcKMRd7Q5Bkn5DhuI4nHpRsq2Ia5MAfTkJJo+jkF03CAxR8V23EDdeqXV6rlvnyDP+Aa84UuA2sC&#10;sgGl5o6tYaAobAkBNr1hDozdRJjNRz4HxlISsGUozIFFEbu7zFyiU4ZneNkU6TBh8Msmqdm1d63N&#10;z5xyOhoY+2UT3S3DkRFMu40Y2SyXOd9pWzF4WFWR90dYhnR0kGV4k1qGQqIZRCPDUIwr2yWm5dtX&#10;jAqx0qoMabGImhfBUNhXUGnkqjAL6coAvyrrSrZ48XaRWldFXjmxEiPKiTg0DbVCqsClKfQFXbp1&#10;iznq8VG0+4RWAOIr1gvQ3BYVxtvxYGtnX1nDKFj2224Y7vnoX0fMEMdZbxiyQvX0hqHeuOsZdUSs&#10;EVnMkLY/GYYtdfLRhiF0eh5hy2zyxgtpaj1EUKlJ3+tBvLpHBlAP4e0WvKaRIfFmC+cSdbR6ZZqz&#10;2vtxgjKdzyfo0mSl9liCLs2p5B0twTKUV3N6GM9c1sn7oYJlSIZPAuLZO6DG85ffpemJ8fzlzLEe&#10;xDM4X2lQt5kZG393zT4PhHwFmv2jNUwSCUqyyhsNREVgpGGaCjP1Nqs2NNdDiRo6Mk2nNdXDvqpi&#10;KhRvgaEqp4ZWodTisMCAc0yifM2zuiKnjN6nUZn2pPS9hI/qKKG8fLGkdNyrvcrEDpCnVpnON1Y5&#10;fpY2IZsvnWvoOSvdXC+P0pnwwjmu5IM8pes93f5mx/uCUHmk2NjDBMUJ3edSRP5uX6VqTbXATUfz&#10;l/siDf16ivz1Dk91SpG/3xe4LFOK/A3Pr1IlU/M6FD+9lbDIK1GDiQUlashqz2upgus4FLQoPLmX&#10;Tiw42DlskMyMLpnNj0pKUDK1kLF+HCx/8LGPEHlmn6X2sZ+c57ZkTvXLTw6FRjc//5VMLrrZB+sf&#10;/OzcUDDD5IVb8oN6moKnfUiTZ/iR87ASTF66R3wKzvZr7tmXYPIc55aQ2ew8x6WTYILJc3yEKbjc&#10;+UHFRJyC0/16IE7B7Y6G57lkhtal1xQkSaZHXdCarFCv1FTIqbtEgzqPqApHCqByVJ7p4GdOlWf6&#10;cjPYxNQ7oVGF12tTVKFt6YL20ilVoW3pecArJIJs46GxzgCVP8a5oWfC9tC0dD2MUHm2D1F5tq/Y&#10;EPkEA9ulDLk7XeDOdBMciWhoWYqTOmV76Fh6uOIcxn7fhI6lowmGhqUHjrwmG4deTmrCcMueh/4a&#10;Dv1K0Tsn51XoV4oG6YMZer4fRude6FeKLh4DXJ7xB36INJuil/cFI6acD/1KD9Kbuud87Fc6xOUl&#10;Hr2Bcn5RL6DGeundnIg86WkNCj3pBri8yI/nGHiP7rSpzFOPnTbichicNej8s0GB6wNcgfcjpYre&#10;F2sjHkZ7ET2nNig0bsvXkZ4t2nBJd/h+HZEVtUGNDi56YWdDdeR2ywkqz3p+5zNZReqHtaGSDskJ&#10;Ks/5kXChpdaGCo2xcsYDuYMa7B/q3tOoQs+uHBV6Hjko9iv2RwQ9NrOhkjbX/QTRrsdBDVTaG8/2&#10;VTpTJ6g825HsnW5qPLjmxpMG0AmqwPbByXwT2D7SIanpYGPDyKqh97ca0IJDN92G1IKpQUGraxPc&#10;PYVfradwmO695wB80RyAId/3bsYjvusTWHfo2s+pskXSEOnA8OHe7d2MKTGYkrI+fvj0DFWLd0/S&#10;zXgowOrGu0PDyEuWCd1ReZmg410Erqva2hTOE3D0ndi71h20AIfOQDLTUtQLcOgFDH7ZVLUF6d35&#10;sqmSWsXYzes5J0YbH961hpAFuE619SsswHWqrS1qAa6r2rpdFuA6VSgrlwiBPhd613qvMvZHB73I&#10;UuOoF5TJrOQGihGvSDuAhpEvUs2wdEXBCRzRDFa0aKWWtYStyhgiawRg0hhkHP9qvV+U1RaUsq/l&#10;a0GbJWwm2vazfRVMT9mi0gUObsFWRPDQk58GLSpiYE0KmOXWG032VdrId0jYiilo0hmcxCJ7hsW+&#10;ik3DmahvmoHp+5C2ww2HfQWX9TKdYiJLAdTPOaYSNKeJTEtgmrNBxaKYni53kXGmOoyksQ8lkXzS&#10;IKuSfgmhFu9UyunUnhYwdttXl5DHw/00W0AZrl0AhsG+gkmkuWglLbJc9A/Wcrl2aNs49lXKZX5F&#10;i3DNOYK1OpvghVBy5hS4NC+yoEu3azFHbXxcQQldBevpYSeIVrGK+gpC0zyM5/YV3mtn0aLfsbbH&#10;LrpUqzpSQcnOL6D0vq+g5BgvqNeXCYqtoS2xi372t8L7AmrRvs8F8+398KKr90J1G7Tg89PSmjQX&#10;coHoiWAr7hdyl9KgnEI4POYWfba8OghUO6zAdNmbDmnCal89MKCnXbADEJFhsKZNGxb7GjYoRphp&#10;tViqH1XsxbMjl/BNr9LicLEG4tVJZc9Az2/B1U7HAkyTy5s2bPyyr/AN8SCeaQWmPe4rMJW3Cgzs&#10;J/ZWDCH/6CVgeo1xjGko5NYuv1kTxgj7KkNsTefYDlpWWUwB0ahL2HvQlC/I+uxetJcBYFxMwVRd&#10;hKzPweTKLp7rOJiOildf5uhkGRDEKuBE4pZCjztoIcuC1LrpuKZqFwr+gSLZkCYkoBT4hC1LYaUg&#10;dCb4MP6UPoq/0rglnPKlhLtwXHvGpMKnOkZJ38noK8RKfTca0BnuxwPUAuFLsdNUbynpUzcNgm/z&#10;9cAVIXJglrwdAPaVg+CgDyaV+OzZlkpe1EYu5Y9MfJbTYh6Gr8gTPRh91b7UQ5led5rKsz5LcTvX&#10;4fklMDq859eUPbJSaCgHFdJCezqo8VfokgfdksXDHwc1EpszxQTEviooqtkVRVV2eFfbUa+C6pTC&#10;apKUFM4PewOoOBtXdVdVYKrZIcFqJiH2kFFFm2qdFRgFzWmm82ObXnthsPltseopVhn+Km8lmNji&#10;xdZf6UVgTKFY+pUygwhsfsDa+zsSTx6er6vWDZZgMgXI+nRN1QtQuEJWVYvKd8fkDK68jw+9mbbx&#10;niY7/fr66i/7AzOIurx5/fLVXzVT/fPLt+/kz9/GJ3Gsw4t9904vl7RMx13+MDudXtPDVnvy7PRb&#10;3MhyAkoR8JadThoZF/TZHn9UcjrlFOPoxhR81jmOrpZ4wdlPXRsIqHsNgjIHexw4wR0Ecjc6HJhh&#10;g6DsqR4HTtoGwfkfHQ5cnA2CG4D2SHA6bSD5bHApNRBOae+xYO0biDww09ESMtGR+pLNiE7eDQ+n&#10;U/Z4PHM5Eb0nJ+ahc8ZOj8czmPPAEjyexWhSkq1TSEI/U7JOgsdzmTOkenI8lzmNL0Hj2cwpTR0a&#10;socbBzmzsEcT0s9RKprNCurRhoezHRM8XoghXikez2V0Uc24Q0plo5l7gPa7gSzzBoOcwxSP5zJy&#10;6FJ6PJs56TWZl2ez1Gd0fI5Z5yk5UIE2kvPVChnn+aSg02xYNgmELrQ3enn5vnt+XOOC+5P1HWdo&#10;R0Pj3luAooHfy+/uX//8+Rk9Sojue/z/aLJ+//zZT98//0mu+48vP1P/JM7UwR/pjUOcFJyQ8PhG&#10;L3OjEscPFmpu3KlnHOI+NWXEcm7dDcyosK9a9QplKpP9al+BsmDznHZ9SLagiziJKc79JeoMm7uu&#10;zFNX0C4sBdNm3KKaFlBV5DuYr3a+PuqXLrIdhKz5DIWoh+v8NGbhDy/OL7BiwpS9Aai8QbqbhePH&#10;X//fX9KiIHtvFrLf9enNQr3917Ml8Vufl9UavTRpf7RduMLULAxDo2KrM8a517RYbt/ZI/H6HtWw&#10;9Ei8Si0PYfVYvEpN9k+PxSvUbNUlE/IKNdkJPRavTh8GM/LqNGnlPRZat8YXtukSYoJxSLWECR7P&#10;X7bpMjyBw6RSJ4g8j68H8wo1yqj4SBF5Np+5XWa/WNRRo02fu9gkFHlOoyIJ/TsTRJ7VbNn1iIKF&#10;iOLjFFE0EcliTRB5Zt+QiyKhKBQos02WIPLMvh1R5CWajcQEkWc2Vz5lFHlmr/mqkT95W5ArcuFk&#10;mDy313yXBTtx4eLWBFMwFblRbj+5YCsu3OEpw+SFG21ns4WjWM82O+kF28tSKE7mKr+EJs9wvD6e&#10;84nySNt4XLaWYAocZwM/m53nODeW7THFymSu6UowhcrkESYv4As7LzJMnuOD2YW65AXtDFJ5otBJ&#10;xScqu2gwUlie0eQ5zsVvCZ8Cx9lVlGHyHB/IUyhKXth3lWAKRcnczLenKdQkL2fyiGSYPMdHmIKM&#10;c+lihslzfIQpcJxbFWSYAsfJF5bMLnAcddn57C7gOHark4Jb7lfc7+BQjDzYwZSZsMkT1/Ens6OA&#10;Y4MayHgoRF6vyBGaYfIcH+w7ym5oo63SoDyZnef4CJPn+Mruvowmz/EBJlJjN5r48aAEUyhBHmHy&#10;HF+5KD3DdAHHQ/3xyo09MkyB47m6Q3kT2+xOg3McWY4b1ECeKFPDYRpoBdgbDop8o/1uoQD8hul6&#10;cBYgQdlBDTAFjuPxrFQyKXm/jQePd0qTP1XW0c2JPJAN0/VAb/YcX24HGiYKdjZM3JQl4ZPnONJb&#10;B7PzHOeC9h5TrDseyVOoO0Zdf8YnCmY3Xi5QjVKOUwZzgzrnlgEF+hoM90FKRJxSWBsQOJCS5Bk+&#10;0p8pW7ohwkWWIvL8vh4IE2VWNkRc9N+ze0FwdAMaWj3IUXJQOb+XK89wDq4lbOIs70YVTp5sevyI&#10;RgNaB4K5XHmWD84CSo/cSB/tluXKM32gkENz9qgGArVQCmqjfWRIBWNzoIpRxuaGKRcEzoZvow3O&#10;pyWEIrfTd4/f7EX62P4ckLEkxHlV5p8+fjOscdbcxbv2NtmckcjrYr7DLBXHdwGOk4eWqeV5zcE1&#10;iHAHA/MS7FqKedea2RfYcR0SMTAVL8KuU21pnQV2nepepL8X6e9F+l0EXWt07lpZzXw3oV6G92pL&#10;Cy/Ada/+VxbpD49UzUa9k375UFbmtGs63h0U8UuOJZThMGegbl8ErscSlOpLwFmvpkNyS++fU8/a&#10;s/wDC25X/0CXltTgy0jSGZOye9k/0DmTSnvRP9DQFxJfLrt4rJYT/yBMWtb6Mc/hkHMK3cph8GRt&#10;G0TpsXD2qGcDTAIsiM3EEhHsKwkJmgJh1NuP9hUgyhsDpnl6gDY6sKUxDPYN+Q+cCQYm2Y/2FaDL&#10;0h+sLGc+P3LvEBPmKfJWGjOfoZ5FRTqCFh4XVWi62Ys0iVsRYASSRHyNT/bVNdTC46LMgs0/8KKo&#10;n0BUhFlWlDIs9jSQSaHRZF+lTevpi1IGKpqidSpKGRatqK/AVH+sBtX2SxWY1k4XRRvLZZUicO0L&#10;e+dpNPDbXwYmW7ModlmsEKcYlJxuJCHz/blosw+s2VQstSi6YC+83JcsPVzYF4FpzlAhISsW8wJ5&#10;g2dZwOYbEG5jAZszZNUioYJvq55/hbyRb4oXy+4223j2lQ1oRULNHLGf7atgup2LfglwsvKgVT28&#10;5qYVVXqLNbWYTwG+Txl0frdoIbakIg8vFz3qsQtnsqsdMoqCP83mK1irpnIzfY3x9tUFuEiEdJWq&#10;C0H4VVx6cnLM+RAVDaP4afLm9oez98c+vvBjHxRK7PPmWBf8Anlzenmepd/PVk61kp+fX842LfRR&#10;eXMrP62Bnr10go1Kqg6USSPlkh7ERzhWCSn1eHxECakfGR6oiM1pjxpOCk31eDDrBjTAgzOogUgv&#10;/QQPTsYGdKBIYD8v6MkNZOGe2wkeH9fguHKPJ4Q1NAujn1iIa4wweVYvEg1OMAVeU9AtockzW95V&#10;SSYX8ugGqx+qrKjpeLpsIZFusG6wWxzD+ZWHjKbA8XzlQiYdvA45TSGVjnNxej6Faitu+JyQFFLp&#10;OFklQeQZzs+9ZIi8dHPALUHkxVuCyr0IUN+dTXYp2SxB5Nkt4dIEkec2V1z1iEImnURLe0RQ2B1F&#10;+UESEumQzJJKUii7okhpQpDntWSpJAR5XudiRErWxsWBFIUcuvxgo/ZGDY9kqCT0BE7nuzZk0B05&#10;TalHFBLoOB+z5xD+ZqPoxKHWBJE/R/gFgASRZ/VIiEL6HD8JkSDyvMbjLenak2q/MTIXItKfGwy/&#10;bpBsNGjXG9Bgx4IhGwy/DZIgCrlzg1M75s7heY10buE9D04B6JlEtl6bm2aa9usWnvPAvZ5tkZNn&#10;N9rCDWjy/B5h8vxe+GWXjE+e4Uj0yWgi23ObHT/Nk2CKuXOUm9LzKebO4VWhlOMxd44yAxNMgeMj&#10;cSL3S6McyfYppsBxyefr144ckBum/HgLD3igE9tgdp7jA5pi7pzk0fY0xdy57aiEObxXuu6VrvDt&#10;3TXfwTw8s2dKjJr275kSI87szxmMOKOxgbtWOTfffOravcMFKl7KAlw86HetjVkBjouSToLmAy3A&#10;cRsyuLlfC3AoGQxuTt05uMY5HmRKPD6ASiohAqhQE7IAKikrwXk+iqHC2cKAVVcsMnUw66orlnqy&#10;W5KVeVTta854WaEKzJpnzX24eFjwEtqscW4xhYWSxWmm85AxnDACZi4vm6F9ZaaLdvgvwjUWNCvB&#10;ZFUrMIvDFLSpe7+a6WUSsmh8vGKvBUKLNSWHCK1CAabNAatBNYBcBKYsJ6QITGmICH6NWYRFk2OK&#10;wKUG04vItj4Z0DQbkzH7iqxp5AcOpxldGrkqAvPWO3QeT9UoUpEwQDYglrJ4rOGyzhHaEbCI/JCD&#10;ByPaAW1ssq8eQnLwzVdRg7LzvAnZlHO2a+bNXJw1tjuPTmtkt2KB3FIV03Vp5iNa49w5P8mMB9ML&#10;8bMkArv4bU3sK2ujggUdfSbKVExGIxZQwolii2mz1yJ3BOlKPOJ8W+gzIEWWgbbmr85yquzAJKuD&#10;UNufFkHYRcWw5R0b2+2rt5amyIgPYhhqXlReSzCRsgpMd20JJutZTUFb2lYM0dyXluZtjLCvMkRT&#10;Fopun4semxWYJm2VYCJtFW0qbhWYaUnzXbxeJkjWdL8YtPVcnW+Y1fKZ5udsp9TaIj1NvP54Rf/T&#10;E2fvc7P3ufnu228//fzmSfvcQOfo4/VsaTx9vB7VInxZnSV3d4vX4zimaL0dBI8K1lPpH6tQPgqP&#10;K6s5jrkbIc/QQ4APDSJF4eM95KK3OWxdcrw3PEWBabYxKD7To/Bu8BSF94DLU+R0PPiJ4DJqg6Qo&#10;vOubvPE9FSEmT9GPnp+eoRRBTZB4jnI32YeU4t9spJI3P0HieUoxz54Sz1TuZpNg8WylSGWPxfNV&#10;OsF2EhIi8NwwtZuQZ23OFVJQ2vJQFkdHSgi8Uzyhn0+Iu6frE4PuORLP2lRQQoPTbdfskY29BlQM&#10;zP/SyMajHZTY4nBPYjdl7kn8iAvIdK2Rb1Kg5paiwMx9dQIzV0EFho+Hob0jZszcVpY7165WU1Dt&#10;q9YEz76V4NiP9hUgWXM5jYYUiQtjTpEYyXPNWmY2t6OFQ7ZmRuzTqN43P+J1I0O9q9676v0FVG/s&#10;zF715m3x1Kr3jb2UuJ7FZbup3tiMT/fwAGlo7FD0CqlXFVmL4LPIQ3hNkdSzDoVXFFll7VB4ZSal&#10;IqiJlPYjz896MryWSPpdRwYOnKa7SeP4jg6vfZN61+HwKiJ6i2R0dOp3hySkw0rL+I4SCkQ0alNS&#10;cJRvEKI691g8Y1OmhDRY1ld7JJ6z6eqEDNhNSHZV86tVNR+trmHDkrqWl+OKC9ru55G6JhrLXIUS&#10;TEXsQrSaqg+3KFEs/UP9SPSaolRVFKRCHROa5lpUZNOuIa1Xy9W3v758+/45Nca/PcHCJWMg6Hef&#10;7n/56cd398/+8ZL67A89sPcfftuLib50MRE2Qq8h8W341BrS+daKO2+kSc2mIVGVI6tIPDB29qPc&#10;k6TfUJjqgdfuoZLUQ/jrnNP2Eyz+QqeruMcSrnPy+iRYvKpEPsYei7/Pj+TbS7AEZYmu9B6NV5au&#10;SblI0AR9ifS2Hk3QlzgLOcETVSYqRUgQeR5zc8MMkWcyF30kiDyb0doin1rQnEaYPKtBzQBTYDa5&#10;lhOaPLfR0GOAKfCbdO0eE/5m0xu5i2vCpuDG5PqIBJHnN/pEpgIQXZm5IFHLg6brnsgjmlHk5XpE&#10;kWc3N4bPEAVuk583mZrnNqo6cooCs/NlC/VD1Jc0ISiUD+VrhqD+xqGBFFFGXePixuhdCf9qlfBh&#10;oySKZcDfeSdGsOjqpAkhc/RZkrRPO57AW77XPMP0T5/JLgx9RDci2uRk/uCTeatlOSrzh648rNrc&#10;RKBiSADNfdEauMVFO81+whkDVIUtpRlLRYqepjQWUNzvlIY01cxMHPuqe1vlt/Bdc0tXwja3GLUX&#10;C3DOmGHpW3MozUQscCGnhRk7d6vrrismiSsHU5zPMIqX8fJpHOs//njzI5KShHXB8Hr3nkT9/YcX&#10;b9+9M87S3+AxHN1J9CzOb/dvv3/+77d4teHqh/X2mxfXN+dvji+Op29uz1c331wttz9Akz/eHv/y&#10;4j9o6yzH7968ffXq9ft/ffv+9bM/fiWLBX/5/fM3nz9/rHy6r+5f/v72/S/f7mbj88/PcS/8/ObD&#10;/Y+f8eQcBOS3j/dvf3mDR+gWPqHef/iX3z5/+Pvbz7RyZJz99OHVv/3tXv/j908f5Tld/EEXATCX&#10;LcJ/4u0mKHq92cgy9+Rm49maSx2lQc9mNiI/UszGllT3KLuR9HXptupd1t5sRHUpvMno9ogl8DBe&#10;80NqQ4bGK378WkaCxqvYbIf01HgFWx9E7ajxCjZqizNqgnrNqTb9pLx6zcXwPTVeueagQY8lWI78&#10;5kqPJhiOnLWT4PE85rcREjyeyYNZUZZr08C543+Cx3OZXeUJPZ7LbKAneDybR3gCmwci6PnMzSsS&#10;4aELuE0MleDZsgeLkbvYZ4g8pyGqKSLPabSlyHeFZ/VAEEMCzKJPBXcSTb0a29xWirT0zI4tJ7jg&#10;OJucZzf3ikkweXYvsHXT2QWrcYApWI30ak2OKTA8n10wHDGvASbPcQStMj7Rodl4OabJc5y9Kz2f&#10;SGfaMPFbBgnHQ/OJ/DSihnQbImymlE2h+UR+yMbWE+vgSEKy+TYcGer91PA3Gwg9zpVT5Nk9QOS5&#10;fTPC45k9mJnn9WjnxtYT+cQ8q/11trsgcruc7i9o8/uz0V3T6z+9C2Loy0FlIstMq9+Z+3KgvQq4&#10;mYwFuDqWWpXLHFzLLP4/enbg0a4fOt0p8A2tjvT4LbYtvgwctdjxuLfERN5+NjNdXR7AArii4ovU&#10;MkAVpZek4BDUPO9Ri6VMTIwc+wpZdL8T+VPXCd24NN4USOsu5+4V4iUwzYHUu9L2g1FsX6Uc9zJQ&#10;tQp++9W+AgV+ExRKbc2DcfeBVvEBlDHU/CD2s30VmexUqmOeYpNJQhe8CAzl/1NsOqgYFZBmo8m+&#10;Qhsl7NAaFdjUBbkUbV2VH6LqDMfUeRZlzirSeHlpNk2BupkDyYDFkj/YkMamp/GWvVj/evrxR53J&#10;7i3b01Arl+V/wluGzdd7y/jIeWpv2c1q5conRGyxPRNvGapkZd8+yluWexi8t4zNXXknZOQsy70L&#10;OBSaOcjWd4/EW1784rEcbH4cb3lJFmhXb4R1aQMNHG7e7pKqpZ6Y4FPITVxvdmk2aUdNdJXl9mRw&#10;lXGHzqWnJ+SljnxunsncgTBD5Nk8crp5PnMHwgyR5/TI6+ZZzQ0IM0Se1yO3m2c2kl5gu/c8Cu6y&#10;AaLgLsOrvDki700YTC0kWODxwwGmwO18a0R/2SrJwJ0kBX/ZyBfo2b2I0yVhk+f3wMtFzSnaNlrw&#10;HmvKp+AvGznJ/fGx8MOfydJ1iRb93o/uMjTPzEnyDKeUlgSRl+4Fr0XniLx45wv3wFk2OJCCs4w7&#10;ECckBXYfByIQvGWDE/KBu2xAU3CXcbfHnib8jRMBTrRKFi4+dp7zKfRqxftLOcPjY+eUs5PQ5AX8&#10;ZjQ5L9/8EGmCyDOcX8hN5ka9t7ZNkFMUmrWiK2gqS7Fba86k0KtVHNT91o3NWvNrKbZqHZxwsVdr&#10;vk9gfWzTxzOz+dQCs3NHJzXdaHwc3UuhU2vO69CmdXTjhj6tOYdCk9aBEMUHzlNhpBhmm5Y7IXe3&#10;6+52FUN5z/zqPMx00cMDctea1c09nbvbdZRcuPcwHXHmK+hh+mTubqgImbtbNpm5LEfeblzd2Ipz&#10;/6d2EJuXZ5lDnI2WoSPSHOJzvyzZFKAKdtrMEakecaCcQkHxAK6iNZv6xFvsxXyR9hXXLanDwAX1&#10;YjaiQrVXYA2HfRWXpJjCapwiI8sBQyJpbw4mqw17bwpGBithg6I1mwGVtxLYeb5MskqqNA+XHBoS&#10;45rPU6fZeg4bs+yrvnOb5pwbKrALLNjpNGHeEWlVDqzShrf/pthE0NAF9AKo6rE5wdWyPY0L9lVu&#10;6OYtdq/Msj0gbjjsq7hkmVrGnf1qX4USwSi2nBBf5AILVXNmxSPMSNnjA3sR5teRTQvjuY8PcODs&#10;qeMD51vrPnyNFpI4gLb4AKXTUxEmHrmRg+lR4QFyE0jsz/vkvX/vRGawPM3pQbCXm6FMMYYeCehs&#10;EEdyNfRIvGOPHOk9Em+P88syPRLv1MuRBKcHeU96JDh6G7FUpNhTglOwQXBmcI8kRgZSLH1gIEHj&#10;eUuepZ6Y2LCCfIsJGs9d+PpSPJ6/lPaWoPH8ZddyQk7gcI7Gc5iff0vQeB5TYnBPTYwH5Msd4gED&#10;6fUsPpJrqqcmRgNyajyLT/lShVAA+UmTSXkW86NWCTWexbkMU8pFE1H4wNNJBRbnzAkhAOSwZnge&#10;pMym0woBgBtKc+2nFSIAeF8qYw85DNq8kJyZ4vGCzLnXPZspgWvDQ37NhB7PZjydltJzAZ9DruyJ&#10;Ahs9PcH3j2TRjJ7g++eYTYLHC/MpP73IiGlzv84PjOD355Lfnj/B7z/C4/mM4Gc6L8/n0bw8nwfs&#10;8eLsbqrdX7v7a3d/LfywWQ3z7q8duRm1Mf1dM67nnuwn8dc+2m+IQ5rSZHEvZG5D8QPIa30YauQ3&#10;xBVCNsXcqSM7qngEQICKHFJxlhU5ueqcmHsNMXny+RQOJOHCPMdRnWlzj5u6Muc0aS733ClHb4sS&#10;5VP3kj3JMQWihx6Bae42OuNSpuHmRCHXlaHMtjQfjX3FbXSDyxu4oNnOXGMkl4AqJEHfz2k7zkay&#10;r4yo1COgPhtRK1ALb6g+mSJ61NDNqbnQBRSZGphjNSIDtT1oU3six9eLH8+3f1W+7Imxe2LsF0iM&#10;xU7uHV/s631qx9fNlbWLOOOFueD4otZG5Phq3upHO75wmPMI28MF3vFFxrEcXiO/FztVeiTe1MqR&#10;eIOWXSo9Em/PkhnaUxKsLHJh9Ei8kcVZsT0WLG2zC9kt02PxNhbnsvZYgueLa4h7NNH1Rc6mBI83&#10;Zdl0TPB4/h7ItE7weA5zWl2Cx7OYXQYJHs9k8mAkaDyTD2RZJ2g8l8mhkqAJXKaS2B5NcH6R76tH&#10;E3xfXKedoPFMJvM8QeN5PCDGs5is8wSL5/C2E3bjPLfLaBPhfNtrWLsMoyepYX20oQUBJ0MLG2ps&#10;aJl6PbKzEJumNTYwUwXtK9quWiJz9dreGpyrxEQz3ZlzM0PTOAp7TJXdluZlRNtXY8o4FzCiHDtD&#10;9VosiOJtUDFGLqtym1uuoqbPrZp8ZXYlfY9Ofx3RaSgQnZIu5v5TK+nnWz3G1ht0pwtK+kJv2JKW&#10;jt5wYqo/SkvnXrjrFZsaXgt/qKcvuCEeqPJeyUGJyu9oTdqh8VoO6ScJGq/lcIfXBM1DNSdB4/VI&#10;qixKyfGa5IAcr0iiNWKOJ6iS+bSCwr5Ai04JCio7V7D0fA5VbAsC/Tkmz2quO0gweV4vpxEmz215&#10;qyFBFfiNGo6cKM9wKT5IUAWWn0nTTUQA7UM3O4rjmIkQBP19uRlQFVR4NigyVF688cp6TlUIYXM0&#10;M0Pl2b5eDUQhhLGllqXnFekRzZpc0Y8n5VVoAXXN3X8SVJ7tYPgAlWe7FKL1qEgHclQN2B4i2lKH&#10;lKC6iO0hqH3L1SgJKs92ahWV8gpq1Ea7liQmuDzfF7A0xxXEfbR1Ym0b50Yk8h7i28i4zE+ZEOFe&#10;uMIxwRVi3Iu0y+vnGOvb2KbPcPlzZpHK2wSX5z0WKGVXCHVj3wym6FmP4tMcVeD8kCov8qODhsIG&#10;TZiX0aEVytxOgwmGOjc8P51PMBS6cXFxwvZQ6bZcjVB5trN3J0PlJR5ZI+mtHGrdBuIeat3Og+Wj&#10;AEtj5+A6DbVuo6Mv1LoNztBQ7CZdvXrZDMVu7BxMmBTK3eTxpASTZ/dIk+or3gTR7qTZnTTqj2rO&#10;g3k0HHLD7isoHaL5F+CQTtgJdy2KWIDjnGVwM+ILcOxrBreM9Dm4uknuoARcQvueQfHfKYNi2OCN&#10;bkESAlx0l6wq3XQMfpkAU+E2g5ufbi5idGUx+GUC/GeoeKOLjTu84ejIXKp0FYJl5iwd+VRR1uTB&#10;zB1pX3FLaq96w2U/2ld9l6jeqlHxkwSgq6gfIisAUEVmiuYQFe5LFR7Y4yLIRrZ9lXwUGNGQRanO&#10;coaKRfSb4BoW+yo2VB4QWOGkhfEp85xjg2HJYFVvNnQro0GvbZcYTfYV2lhyAFZUtK26nmURl0wB&#10;71tN2WvZMUWNHwwwngO9yTDFZylAVcGaXjcwjeb4Wp3cfFx6xgu8U1fA0EWPgkcBm2NTYYIpMiWO&#10;lGgaVDySw0Gt42F7cdjW3b66/uLQRyLSjMGyDPBIzoDkjijEUmS39Zo0YuyrRAlUe0nGfrWvQD04&#10;1OzHPc6wxxm+ijjDDTZMH2fgM+Kp4wynRY+q9Uq6a25VcOS7eLpkIDaOpQx8FGVg/49chR7E+wMH&#10;WHAqNA/DAIs31LmMqKcFh/GGhWqjelpwXTcQlJz8/qzHEvxQ5JjssXiHyJE8uD2W4IIiZ36PJcQX&#10;ULiXoQnRBTj0UjyewRym6MmJxXA5b+hqbMyBfz6lx/OYk140A83lh3kec5OthBzP5MGsApNzYjyT&#10;yZ/W8ziEE8h31dMSYgloVJai8SzmNwQSPF6I2dubkBNYTHlFCR7PYvZbJXg8j1fyXSZ4PI8HmyqU&#10;w3E5U4LHc5nbWPX0hPABtyDs8YTgAVeHJng8n9mvnuDxfEY6XrZewLyJ8mCfh7CB5Mh1shzK4dhH&#10;nNDj+SzJbT0eL8wjPJ7PAzwhWDA4S0OowK377q3cvZW7txIOqD9HvRe2O+b6iFclcdJxKl9eM0W/&#10;wlZtgZCR4+khnNly9hWDz2p45mY0RdDIPp67IOjpGIKau4soVEpQc9eT+qcKJwXF/YFrbmiDHgKa&#10;j4drCzBzB5zs4eLdTNIbaXqFw0mh5gzVLMq21LZ09pUl1GKgVnlgv9pXoLRRVJFFqU4faBUzr4SK&#10;Q5FrqU4V0TWGPpXLoEbC/DSOiSv+n055r1Laq5SevkrpBhu+d0yw8+/JHRMruu/QGYQcJz4ZnWMC&#10;5yU5Jtr+flz+I+U2iC/cex0w082YpUoa6M44TTyINzY4IajH4m0Ntll6LMHUYKtZp7uZxN6iW8nc&#10;7bF4g44TBHtavJ3BGUA9Fm9mcLf8Hou3MrjeqccSHBPrgL2ev5wXk+DxDOZEzJ6c4JggP0mCxnOY&#10;260naDyLqd4pQeNZPJhUYHGOJbA4lzzPYrJPe1p6t0QnM71bIkHjGZyLXkhvHKw3VQ22vcLurJ4a&#10;z1/2QyXUeAZz3V+/TiGvcSDEwSkBAzbb3aFRPyeL9fQEpwQ/+9rTE50SlKKX4PFc5uyuBE84KMhr&#10;mODxbOYeNAkez2cuuEvweD6LE6Bbr9Cj/5gLYchiHOHxsjzAAwo38Rmco9EpsR3Hu1Mit0fpCMYN&#10;ude5fZk6t2E6jFZ53bWCqnnCCh1VtEyt6+ocnE4kAv/TplA93imBGxr1hThy0mQY1TgtB2DolHgA&#10;ZzaqfdUpgbMYq4XbcWaFanJKkXdAzmbggrYzw0W3I0HN7V5SHgA192+QXgWg+Xg63JQmwTOnSAgq&#10;XBIXcUB9N3OWa2VVwXL4K4gDLTPTFte+6rYQF0iR56MpF22bGw77qsAIrqKsU50Icq8PHRIXQg0E&#10;eXdI7JkSX0emBDZp75DgU+vpHRK3crqseAVdXAGv//j87Oc/uKeXZEqY//lRDgmuykM24gNvQzCY&#10;KXQuTtCRQ2KAxdsZXNnSYwlmBuU49LR4K4ND1T0Wb2RwjkOPBYdPMxsHWLy1zCkOPRZvYbCB2tMS&#10;HBIIjWZTipkSFMZP8HhLjluw9OQEhwQZKgkaz2EsQkqOZzHZlQkaz2Ky3hNiPIvJikuweBZThkOC&#10;JbA4Z03wSPBzbT2e6JIYiHBgMWU4JHi8EMMvlE0r+CS4Ki7B43nMfrWePaHcEgZsSo/nMhemJng8&#10;m9lBl9Dj+bzm/AlOCXYC9HiiU2KAx/P5RE6SBE/gcy7LMVMi31ohU4K9oD1/YqYE1Y8m9Hg+u8Nr&#10;dwLsTgC1jJu2PjekVbe/2+uoKFpMpvDHD5+eQZO5o/0Mq+euGSFzRtK2ZXD2IIp5/j/++dFmOvY+&#10;mek4JjIznX7FoC0bfmSmP4Qza8u+anWJhVqEui0rYB4Qt6yAudmsPC7sXXUlmS/CiLavEA8eECvm&#10;VInl/AQmOPWh8Iw3WuwrNNE1DyhoBDNfhRZcVN4R2deFea0+lOZ0M3rsqwutdJmo2q/2VSiZo9xQ&#10;Q/NaC9MqqAeCaiPt5vVuXn8d5jXOxt68Zu/ak5vXR/Ne3sjds8X7KVjH/Y7MZfko85p0eBthC7F7&#10;65osnKVXUb3GTGZxjyToy2SXJFi87Uex0h6Lt0rk8feeFhwsm+lM2nuPxivLSBlOifFGCUdcezTe&#10;JjkP0AT7GlHZjJxgX9+SUZIwhy6YNi+O+PcEBQN74YT7DJPnMweBE0ye03gucECT5zV31EgweWaD&#10;mgEmz25Or0gweX4PMQVrmx0aPaZobWtDFHVcbXJPmnDjONvJCSYv1wv6BKVrFyxurilIMHmO3w4Y&#10;HkzuldwjCSLPcG1K1M/N81t6ALOiFFxmnt+ngVgGo3sglsHoRilEyiNSehq3BxsudDbS5jPd1ILZ&#10;ze6Wnkf4m22wwWkUzO78ZAypAO5o3K3u3ererW6Yx/9d6gEebXXTgQGrm27TzOxWU0ytupHRLdZ0&#10;YfzhYIaFiKjozEJUaxOp1VMoEA1c5wJKRpRWmkOrjq5Vsm8ryxynOIEVtqvawaqcDAclrjO2uaXf&#10;nAYWYzJj0r5ivlofA2nEORyUVGoMejsPlKtGXnWAkCVHL7DZOilvcZvMoCw0X0DJAswdDFFcjUu7&#10;6b2b3l+H6Q0Dpje9WX99ctMbhSNyBp2k6mkzvU+kjJPtfd3OxEcZ34drLlqWk9/r4d7+Pt9SBvaN&#10;1Gl5IK89H2FlIbO3x+SNlRvWnxNM3jo8cs/hBJPXn2+4l2eCyVuHJzbFEkzBWrmh8vkEk7dWTlLk&#10;28/OmytnfvI3wRTs8RM/C5oQFSzyM4fOM1ye6dds/2a4PNevz2QAZ7g824ElX0C6A5qRdM2mVIbL&#10;M/6an1XJ6PKcP43kCplgbkSpNOhZH/oP0wKlcwym+TU7QxK6gnF+QnJ5jivwnvuxZrg874/sWkn4&#10;Fczz0w33rujnSKWIjfdHbtGb4fK8Px0p6pvRFXjPyd8ZLs/700gmSF9pdJ2uB7wPdvpJ+hH0cwyW&#10;+mnEr2Cqn1Yu+EhwRd6TRyOZY7DWT1KSkODyvD+cBzIRLPYT+xAS3kej/ZbM9oyuwPurwdEMSjfe&#10;r+jOkOIKWfxHfho5oSvm8bPzLqEr9CE+ootrKl/hvd1ldObEF3dxAuS4PO/F7ZbR5eX+MJJ7qltr&#10;snoeiATFExvQCldYTpZnPfeqSKgKjYhXvNCbogqdiAdEhT7E6+i8CY2IqeQqo8mf9Av8xjlNnusr&#10;+cwyVJ7pY1Se6ZyDk6HyTF9GqgjV8ralGV2LoRexvDaQiHvoRkwuuIQoytRtw0E3SDkVmhGPBAEP&#10;KW6YRtIZmhEj8SenKfB8IFGoPtqG49BANjvPcilM7E++68BxUJ4Shf5U23hcrdZjOns9cuHHsxOi&#10;6AGNxvIRJn+yrzgbc5o8y6WtVEJUEPPDYMvQ+5uNKNxKqRxQH84GtHKj7Gx+nukLRDjH5bm+ooAr&#10;nSH1ImsjLpz0mAg6FQY3qBXaRY7L8305DmSdnittuA6jDXjjOb9IF62e9dRgccM1OmKoC2eDWvgp&#10;i2yOnvcHjJjPMfAemkrKe3TL3EY8oKd9ius28P482IfUdrVRf+SOPYlM3AbeD3F53h9Hogq30Tbi&#10;wtmDCb+oaWmj6zSyxG4D70f6Hxx3Dtft4CilBO024sLZmhldnvfXoyMQHfY9susB85crz/3z6JxY&#10;rjz716vBfb9QB9c2gzN3lUrWcsG7nRvYKrWgvfAvV34FzgBLpQy3l8c2UpGWK78G59HZSsnxG22H&#10;kRKBMKIDO3uNHk7LX15p45mXb/AHOAx9M5qByx3LBT/FnblH53lrWA0CtjytOTCYTcCWZDUHBi8J&#10;2ByYc2CwioDNdz0HJqueoGG3iwu1ANc5tpqxAlxn2fLgCnCdZ0vCK8B1pq33zhxcncV3MJMvmeqe&#10;zjnqFa9Rg8elcw6rXakCnCRSjh7s2/mqkolI4DACL1lVTaa8g513EbgKcHvmvCBGBRjW2kXYdapo&#10;LXQJ+N4WfySRWph4B4vmEkaSTUMyA7PlInBdVemMUErkta4qDJBLsJMFQsTAyrgIXE9gPLd9EbhO&#10;Fd2+LwK3m+YyAT7rVFugdL49SO2nqUKxv4QYbdt+B939InCdKtTzi8B1qq0XeUG7TrW1pJ+Dk5ZN&#10;U23PKRbguqq3l02VdGXGftlUSR1m8MtWVUsS71pb/TntrNQSelJbL+E8663yDy6bLqum8g8umzBr&#10;n/IPLpsyK5jyD8Kulc3+mIaFuMYo/4EU7iz/Abosrw2UVeXdMAdCL8YztoVw2cLP9tVgPfmHMBUE&#10;vOZwZBID7gZ6/wzfkVR0gmvBOhvPvjIuYmcKZyy33+2rcHqNqQkCDtvv9lU4crvwuAU+fSEEwbTp&#10;PE76QsUNrKbZfOFK53HxWOocTtWgczvNjH77yjwQyhB8bYXtd/sqnD5jcy5yHhAkEnwoUJjOg1xp&#10;JAeSxDfk84l8RATX6paMLvsqfTgoGa7p/va7fRVOe7/DbJ3Sd62mxzWOytk8EB7kcREAnMNpI5Pr&#10;dqsbXfYV+hD8E3zg93Rc2rngC8HP4UTuryE3czgYzoQP+2kOJ1cHAotzOE2kORXyd03dtjAuAlwF&#10;Ph23yI26tvIgRBum8zC4psjbOthX14MCpURfa0Bjv9tX4dR+O+E7H1fxSUH9UO6v9eRFcHOOT88/&#10;BC6ncCe9ZY9N/zD67av7Q8/dEp/qkSe4b2bzPWljUoQTCzg5h05Fkw/6ndejvb5l9NtX56H744So&#10;xZS+Blfwz+CaMmnj2ffBuDdz+UOoVuZRrC/JnezLgr7/y9637tZ1JOe+iqD/irn23rwZ8QAzknUQ&#10;YM7BAOEL0JJsEUcmFYoeTxLk3c9Xl+5Vxa7q2gE58eh4OUAWNSzWqq6+rK6vbvp9Oy3WPc0D8TsU&#10;cXAcBUN0JT85N+g7PNWzfrfg5C3oZLz7ah1QaALk23fwps1De+p8aHjdDmDwVD4Nvdydz+8bp7rf&#10;dtV3kEBSyAfn8fS9NA9MB+f7TL6Dts3adXyojbM9ZbxwQwu/6j6kVuauuG8cyImKcSzFeQ+XtdAV&#10;38GDnvcLjOLpePU+tHRso42zPWW8e8jF8knCUHqe7lUvBMLO3rsnLyfGW1yv4AlnsmK17PtXcP5S&#10;ikvCS8F0Jht85kyGq8SUDEcUq2R+Au10BeCiM+WmF+JCND3OCl4UkUObYv5G/fTNL5CLftCKklYL&#10;Oc3olXP54WQXsvkptrTdNVdtJ6u46Uub2diWdnvKEl8UmKiGQA5JGun8wEEMAJMV92S4KpmsmAQ9&#10;1ecT2uzd+eLQjTyfJ53NQnjVRLFPtBNdddGW9dNB0DY37anHrlAVvDS/Xcp8pEeVfrHQdXG2L9U+&#10;Ka4j+lXDXpnx0m1ZdQJsdfvKY0oWWHFz0GEuRY88uV4grmE6Ajm0ad/NxqlU1dVMtlFhIKpdgJCh&#10;6Sv12rjD1M8ka90cEOo2IwOsKofZfI+3uwKO7hk38jDTgVHMAPtUma449XRJ7nDCzF6L6Ax5b3EF&#10;WPQ7gDiNOT81vXZFS0ZEcsh7O2Lb9nB76nmrV2763E7HoZVA9gVE1Y5SxHXM+eGqQ/OxL0zIRavE&#10;74sSEYgQUX7FZwjzz+8toIT25aC7z1Qv2i8W8SIFnay/fWHKLWpq7vGcv1dNgsLEXQA10HgPRTfQ&#10;RX0fhwK663QFxLLSza+gna6Axla6+aGxUCQdjbc4Qxc9hJAcMNezQoGIb5nT6ffiFF7N6byp1/O0&#10;e7DafmzPti9l3k4LSG5RU2TN32h82rPxk/1xVrRDQVQN6w9xM8U4ZB+dSVfJyfdd+eGYnupFTZEK&#10;qlwotg/ze158ipYGkRbnBkJ1hF+hl50aN+eFqb5rroECEkZQj7y3OA92FM9J4y3uUTu9N58X36Od&#10;3jwR3zOdDzrn+b3FOt3rpeu8OK9G50pbn8+Tsfd29/p1P+K25jhbc5y/Q3Mc7MQxY4+Pta85Yy9L&#10;v8D5tEYqXiTRwziMOxFQ0TgYFl/kTgTXZRyliOOmEx2QHBOG1WIGOlGa+4eLbyeCpzHmhNtYJ4Ib&#10;MpYJn8xOlKZB4TvdiVyco81sJGuhU+HbHwtFyFingrMwlopO3E6VZ/9ZrefZf1btefaf1Xue/WcV&#10;j7jcZIxW83n2n1X9mbQqgnWJG4TTqtU9nHmxvshi6vqCCy6Wy2fs2XhV+0aCgFZeiHkOlynBvp2K&#10;ct7CuFwCIjrVWZaV6DL24HBLeDndZxuR7jD9jXn2n9X96VmygXzG3kmSEeAz9rKcFZ+xl2US+oy9&#10;bH258jp5JqHVfZ5JaNd9nklodX+api1b3cNxFc8j3R77DJ1Kk+1x3RPO0qno2A3XF93kOxX6wMdr&#10;1WXswcGU8LLrHm6hhJdd93AaJbys7uHqSXhZ3cMRlPCyuof7JuFldQ/nTsLL6h6um4SX1T0cOzEv&#10;8iN03cMdE/MiG6BTSeGtIBuALNBOBSdLwsvqHplK4ZKgspad1e6otD1uwhVJZTW/y3Jx4ThcX5ic&#10;XWSJr0JlCQUuay9JsfJJe9nwyCewvi9ZpBTG2onSrESXtpdlJZLraWWVZgC69Z4sUQKbVlZZojFF&#10;G3WqZIESzNRpLpJ0FcKOOlGWqOXS9pDpFH4RXd5elpLj0vayTDRChbtMaIIQrnN4KlciLp8W5Akh&#10;Dnclusw4WY1n+Y0ua29J8xutyjM9OY1nOTguZy/hRG6hrqc0v5HiejtV9kmlKJlOBHA/1rlL2MtO&#10;dXJDrayQyxxOn8/XQ/fIcE0RwrPyQrZvzMtqHSh7wsvqPc2V9Pl60jJw/DpTEOQqF1dBDM5Pn693&#10;SGaR0JrOC1h5PEZylXeqNFfS5evRdyTUF3maV15ZrqTL10tzJX2+XnaTpCDF/kbg3rFcj/L1sgRH&#10;n68HNDvjZhc+wOV4Wfh8vUNqkRFY1ocACDrjZlc/EOpMNjcF2aHj8/WAO2fc3AZIrX2Xrwc0OeHm&#10;DFnEqyQjdZYsMOKMm58F7uU5bij2oXX1AvnNuNlZAGCbyWZnAXhuxs3OQp6DSaGVq2xpDqYrQQMQ&#10;NpPN7oU8B9OZtHkOprNpHTYBvH7Lwby+HbpHqld3y8EcNKPBL1tLjUEzWw5mlguoPtGrLQfzcRsW&#10;9T5f9QD/eV6XOkevunOvIMdnFT7DLQdz2KtkGJJmthzMxytSw6iuthzMx5rZcjC14ZOW6YjqYS/r&#10;xanF08yPKKrBzDuRLvcSGFL9gW7dpSdBVH+ACzzt9aWH7lR/AEtJ/qDFLBV/oLF4V0vPU+A/wOUa&#10;z3+MTFUNK1xzWlvYRXtKeNC+ha1sGa23V3e00EUvFB5Ga6LKaD2Wbst8beuuPUXPR2e+ak7CliHr&#10;9UfwNq3T58uQlbNwy6R9pOfnzqTdMm71vPV6RtgBr+fny7iV/bFl5j7S83Nn5m4ZvPF63jJ4Q738&#10;Zhm8Gn69Zfq66+6W6euPR8S18Gdonlq205TCecYEJc/xFW0ad38c1ZYP3CsVaXrLkfnAR5JRiBBu&#10;0x2aaKuiPfWlW9qwKGJLLm54wfMmF285yAaKed4cZLWXt1TlFet69lTlLaU5vPM+e0rz/zepz3LZ&#10;2lKkH10zWmr2c6VId35VSi6CD3EL2lKpH81HS7kuUoa3VOqmt/aU2+LRqdRbynX4/XhqyjXck5+v&#10;Hz7+gby69AM7Ksln+cuXh//14e5nuhHc3r29+fSJ0+0+3b74tbnEXWL1l/uffnj96f7FX68/4ff8&#10;n5q2juzz/ZeHN9dfPgod/0ry+O7vfrmVPOWPH67ff68/P1zffJKfIdKnWxLmw98e1JmKn178cn/z&#10;3cv/vDy5/P7i+4vDq8Pu7PtXh5M3b1798e3rw6uzt8v56Zv9m9ev3yz/RWV+l8O3H2/ev/9wSwN6&#10;8befP91++Rb/43cvPz48fK6ShN/fX/96c/vTN4ifP/nm5+ubWy4c7IbntPCW/xu18I0Xg1WPsbSn&#10;zAAlEX/5/Jf7P/wz/fTD3ft//8v9i/u7B1L+i79+uMcPH+/u/+Pli1/vrz9/9/LLv/1yff/h5YtP&#10;/3L7hUq4HSjf64H/cTg9J9f0vf3ND/Y317fvwOq7lw8v4cynH18/4F/4k18+39/89BFvWnikt3d/&#10;/OXh7scbatHxzSqV/uPXL59FVvygmgXNcZr99e7+vaiVfvp8f/fuw5cvUPW/frz+/AHvppe9+z9/&#10;hQZu3kOai8sdBaiM6ddclUOJ/5WVdw0l/vnu3f/90mQGG/kNkZGCX/zw6/++e//hu5fXGByPs/U8&#10;vfvxxxd/Q/3Tk9ZmWct0rA1TD1TPhxqmnvbCDe2P7f65/ivmlLdPD7P96b2KfwU994jh/UK5YadS&#10;mNBmmtokAknfPZeSNZbIhk/vOYg94GRTCMAD4c4BJ2BTXaYDZ0kEnFzg9AnlgQScbNj0gWP+A042&#10;aPqM22MGnGzgOnjEerIB06ccaB5wclHrB26OGQjlgtZRyzUen0u/PpxSJHfEy2r9lJs9RnJ5tVPE&#10;esTL6v2UO7FFvKzi92gJGfOymj/lpJmIl1X9Hj0OY15O9xxIH/Cik6gvrT2nmgVjdKHqiKaIde/S&#10;rw/cZSniZXV/4CZLkVxe95QBEvGyut8jcT9c81Rsax3jeaJ7l36944yzSC6neySJxHJZ3e+yHeTS&#10;r/dnlK0RjNGlX+9OKCEikMulX+8vKC084mV1v3Ar5IiX1f2e++pFvKzuUbApkcvpntMGI1523S/o&#10;4xyP0eoeVXSTMVrdcw/dYIgu+3rH2f2BWC77GqnjoVSuXepynpwSvl0qJZBGUlnFS4pMJJVTPLZZ&#10;zMsqfrdPlEX12/rWQHW4hJdV/IJcpnBxUXntzouTB4MhutRrTrQJRugyrynXKWJkv66cCBcxcus9&#10;0ZRLu144szxiZbWOlPFYKKv0BfmvoaJc2rUklkcDdErnzLBILKv0ZZcM0aVeXyYHjcu85sbMgVQu&#10;8zrTlUu85qSriJNd7JyhHgzP9UvlRsoRJ6t1dCcMle7SrpfsouUSr1NWTuecKBhI5TKvs/3nMq8p&#10;YS9cVi71Ohmfy7zOOVmlc8GPQOku9XrhHsrR+KzWsw+Oy73eodxPPD631DlxPhLLqn2HLR/yctnX&#10;C9emCXi5/Os956EGQ3T51zkve8jss0ubS8BeODs5ksueMnQdi8doVb9kXy+XgS3ZsdEYne65dkgk&#10;l9U9lW0K5fIZ2FzcKeDlMrBPszH6DOzs+HMZ2GfZJddnYHP5qkguq/szrh0S6MtlYO9QWSc8bVwG&#10;9llmYLgMbMQpJLys7s8ukgugz8DecUveYJA+AxstZdaZBKLTzeGt8yfQt7svBDegWxcD7VvW6ZCv&#10;tWWdZrmVW9Zpppkt6zTTzJZ1mmlGXaJb58/hBKYbKuDurfPnoBltUHOFujrkaqi6I2sLl6veA2ue&#10;XPhMWacilrrP7j+8e3hBzjo4ivj/w+lz//LFD9+9/EFcct0dKJ5BcvzRDY+6ZtJFlZxxa09M9eZq&#10;D8QzXJRFDSvFI7+vNnQ46wprv29P5dhKd/d6zu337Sl0e+06dY7+9vLm9vv2VLoFxgyWMLwoczoq&#10;aUl0QKyn/LSE+znw3Cmdlo4/B746pSPEg95b9MOAg0fpivdqK+CSn6Z8nxfduPa6cs+LUuqHE5g3&#10;rOe5fHAvCV0xbwcNplxXVpvX9pT5BcLP/M6K9jAHbWMFw2s6HwdtEXFWlHCHc0veW8zvQdstnWEd&#10;ztYBdSEk/Z1VXcp0Pk6rLoi6P06LLmW8w/FeeM+m8p1iP5J8p0U3uAMVGiO6oiVGy5k9rbrG6To9&#10;reZDuzlSF8apnnU+TgHLzulknZ7i2jSla7lqveV5W5/tqetUo8qr1g/wKYr+iu6BB22hctqLWbT3&#10;tWfbH4DgeX6LcZC3iOgAXU3H27qYVnQtV7Lal1oK4BRQ3vS92o3wtOhDd0CXThnvfD3v9RN7WnSp&#10;hS9V+PXqK02/7anfGbRa4vcW+2Pf1mmx/vZ6jp8WnY32hKbyfpufL/DjKl2hl0ZXfRfae2Gkz+at&#10;j6PoArvX5Aw6Z6b8tC8anR9zOjlPDwBsp3Q6v4fi/NtrC6lDdR7oOXmozittsUHfr5l8rev3oVeZ&#10;aOuuPXWfK4xUdSdFUUReB/ui5VOnK/R30PfCO37UOPbFum/7dw/n6Ewv7V6yr7ph6r7c9zogTW/t&#10;qftXW8vAMz9/r7YY2hXn1V5vxrviu9Dpqn2u98QdXMtTvVDBYZwHiAoo6OS8ovS1KT+9d+6Qwzql&#10;01ZTu7LrqHyPAG0X/ORcQ0RCQSf8lsKuoG68pJcq53NPLiWmK841PccRnDaXT9cfoiHmdOTcoPdi&#10;HU713OiK/da+M0v1fdP7C7U8m75X4SNqnTWn03EU+3yvdtTSI+nafmxP3Zfaem4pztO93l8o7noq&#10;n7bGQxRIQSf3iAV24ZyfrqvqO6h26FrxqI2zPXW8sIt4HRR2AHV5Jrpi+VGTZyIrbk07nV048meD&#10;3WnOYy/p12RvTxnDTjt0FyYt4mJYtuIE31HQJYZQKJgOFFbc/PxeVG8FHLC07T3fFYjHkZfOD7Pe&#10;JbfgpnBblerRTMD5SJveioOnBeQvuJBM514THxDBMqdTw4R60035YUPzfBUbu6056vE45deidouL&#10;w65txKJPac+yLoCKNre9dF7bC+0pe6K1HMRxOxsFop9YK8VtYNHsiGqltJbw829K61oMU2wmG5Xq&#10;xj6crzrtMDfnpCnD88NGDaCCSE/fqeDapXMuuBIBnprpQG8RBRjW9vH806EWRfGhbMX1iu84bUua&#10;naIvMH32iKxqHKrLEIflTBsLxeSBG2zpKRmGSGTVEYOINqWbK67TVYd4e29x918oapDkK7BfZFko&#10;3fwIbG05ES831wvF3vJ7C34tsbySTzGXpcAaF9jiMh/zeVMor/ss2onWnnKyUUQUBgG7fLYGKNIO&#10;VBWqpaDqfNnpGi42TgOqim+uLLmiwaZeQYq2mar+8q4l+prPudYeKTag7r+luCyq7bjA9p/Nkd4V&#10;q23QrkbFzbgZKpK4wvlcUlzRLx+9zNDemsmmH5+l6EzbyYqVrQdNYfS0IRTzrtAV+kFNh6AW8tLL&#10;PjdFtKfsJ3VALMXybmdRcVPot6Lmp2wva0+9suvlubg8qfOmMrL0UlyZYnIIFa/Uoxm3ytnykFsT&#10;HeQzKpWrgGi11kQ1ne3wLm50bZ6KU4GCtulTUMBtzVrHHpwOVA/44lKq95SlOuEVKiogXP1coF3b&#10;VDYOEcRQdwXy2b5Su2LqqSQwqW5XneEaTobQ3rl8ar3uCs/KoogDOqnN+amHcldMRrua7arbFC79&#10;NF6EFRfvVbryFqJ0lTHR3ltY/whkFvmq+Wh0xSHc+VXz1vgVSH7TM3lOZnuo0xVbEsHWMt7iBtTW&#10;yx5flel7G3pS7MpFkaxDgbguuu4rDwJ99mldIZR7Lp8a0IfC04p2W8KvQMDpVsLvLTzVyGQRuh5r&#10;0j5h7amWdvMUFsdVs3rRaHM+XvXUnBafs84PH/Dp/Db5qnWqt3SEsM/5qf5Oq3ND5+2sOjd0vaBZ&#10;7vy9uu7PCk9hs4YQPj/nR8liWH9n1fmiVt0ZPOVTPbfYpAKxJoSc31uAn4va/lUEScMEz4pb46Ke&#10;zLPKstcq5GfV+ad4wllxIWlAKdIGpvrb6To9K24uDWc8K6CHnZpHaCE9f6+eQ1VETyu8iJSFgp8a&#10;lRUQ2iKJirvVrlWAQWTKbP3t9OZ3Bg/QnE7lK74Lu7buC5tw19b9cE6++3T35YOIUtYAyctc/Gl3&#10;8bo75RyZFOzo1UPY5EtLeAAcOfnT7vLV27OL81eHt4fTV5fnJxevTpbLP12enRwuD2/e+hIef765&#10;/fD0Eh4U1XhJRz4J5qR3tTzyiiZ14ZJedIQkblU+2nOr9nFMtQ98CcZqH7yNnr3aRwf/TsVdtVb7&#10;II8DV/vYwXKXbfOkah/Un1rtO1vGA7efntZM6VJI8aO3WRJYt50k4QL7vZMkXHAdMyShLPgSdhJu&#10;+RsIA+ik01CyaDAkTF8n4cbIARvottMkY8J9r5Nw982AjS/uEYtDF6TOCB01Qx27yh5U3yAYF8GA&#10;nRG3H44ksnpGS/WYk9U0F5aIOFlVczJ0JJNVNieOR5ystjlpNeJk9Y0evqGa6OPcVZBxcvU8Uk52&#10;VR+orkEgE4G4/XVcNCMYHcHjnQiN52NOVuPLCaVCR6ysyjntPxLKqhwO/YSV1fk5JXJGrKzOYanF&#10;rFwlD2RohqzoOt61AGMzYWW1fpHoim5ChhWl4wa6Ihi+U3G5jGCAZJR3IhS/TFhZtSPVNBmh0/tp&#10;MoV0PVvfmPJyis94wWSxvBJ1UVTE+kZO2A/URS61lSo7GHwhDyybUPV0tVx57SizN9A9eeJXKhQ+&#10;ink53aNgTszL6Z5LJURjdLo/ZLys7qU7ecCLnHKr9GgbH8rla3lw5njEy+n+9DLhZZc9arHH+qJr&#10;+CpXdkYQit+pdkuyhcjh2amWlJfVfc7L6Z6z0IM1QcZBf+Mu+zi7gh5LdnjhomJ4IYc+XF/kfOpv&#10;pHIP4TxSWGWnApSb8HK6x9cu5uV0n30TyeHf34gojoSX0332BSJY/gheVvfUuDnUFwVc1rwIjOhU&#10;+x2VKwvWvavssZwn1xpX22O/z3h53We8rO5zXk732ReNgqvWMXJJtmiMXvfJGU1pHyuvbH2RL7tT&#10;peue/H2dan+WfGnJudKpAB7F64ucqZ0Ko1vnEebzVi9h69INRPSqe9TmWaMK3G5duodsXY0Yuequ&#10;jbkiNeb4qocuFOQ4gWia0FZAYII5OV0qibw7vgtynCNM3uDughzHNJM3L0RBjpOYyVv6RkGuQ+2+&#10;nzm5BlZd9SDvglyH2pH9glyH2h0uBbkOtbv/C3Idag/XmJPTlYkU2b2ZBbkOtTvHCnIdavcVFOQ6&#10;1J4kUJDrUDvONSfXlJCtXsJwzmhAxaN6CU9Ow6d7PKXh0+0nSsPHfQRLr7lBshR8T9Wcpu0pzlNZ&#10;xEVcpRBVblOWqR+47TXtKa+TVV1EgMvirKIJcO+EDvqCb+9pT3nfcUGyhFmAV+HfOY5KnZpFVlmL&#10;/kESvXxBmtjtKeKTyQLBqhwSLbVAjv8ZN1pUxA3o0pQMt3Amm7uxWl5F5b3V/MilH9ptiO0pQ+V6&#10;Y/Takk7Fq7ytGiWES/10tBSzy8MtvICLegspn2SmvYUAHYwDMMecTutFoIhhQQdDhvgVgeoAE5Su&#10;4HcsnXq/ARnM5dPFR17SqV402LSM2tKez7vCu9zSMKr8zUYH87uQT/QH07qgk+MJpu7z0Omu3Pcb&#10;VtsX7an7QzOP9tW5qPMBM7WQTz4PamD3cF38UPqKu8eXejZs/SK2fhHaIkK6WOg//of7RWBXjh5k&#10;3qLP7kE+0fswPlVsRFkPMg5r6hexxro+yYMsfpHBPWzhKAajJJEr8yAnXCwQlXDBp7FjVYKXDrJY&#10;+I/r3lLDGnwIrDA4WTsbIOOE4Q58LPSHsu5AN0c+mOPOR/0WAx8L+8EfEfLxPmRxDgyMnBOZq7cG&#10;EjknMre/CIbmvMjc0CHiZHXNfRMiTlbbgk2PWqKwv66my2x0Vt9SMzwSymoccZvx1FG36/7CZWGX&#10;3yiWcySnvJwnOefloNaduBiGGXS+ZETPxovBOZPJjRouT9yCzBhRfjtcWBShu2qCi3QHs+g6Q0jp&#10;8ED3FBVseCXbj6qYrVSowB3K5fzJyz7h5R3KKS+ney7eH4zRe5S5ZnswRudRRnJhrHsyvNYxwpkX&#10;j9Hp/jRZE5RmtfLiot+RXE73APzDNUFdRVde6AMSyuVdyhkv71JOeTndn4m7dVj3j1zKib68S1ld&#10;kSMvp/vLZH1RaveqiewcJNO4U+3gEI/15XSvbpRRLqt72B4xL+9SVlfkwMu7lKHVUC6y17r00pcj&#10;WPdUzatT7S6SMXqXMj4J4fpyLuU9SoPHcjndowdLzMvqHit+5bW5nf52i75oA7SndY62Mt2DZja3&#10;U1ZYeHM7ZZrR4h9XHS2cexy0yfFVB0Xm5F+B2+kZfAIw+8gngKt15BMQcLeBPplPwFM1iKk9FXUW&#10;QJS/kx0XIqhH0rkVj8JnmgzdeU6Egqa4kcywQcwy8arSqeWNRfalJtkU+HtLG69S6TTVCobIdAAt&#10;pa2ka2BzobaWOriUqVa4lEBzMCLm8vWiWgUIeizdkcW8Wr2QKgWect95HACnZwtlUadrVTTteDoB&#10;65diUTVwfSmKKC6aro3L7XwcDVw/FjTvXuO2CdvTg8O4cBbvlZ2Gy+ScTiscqGnUDwH8sIHDx7W8&#10;3ZoJ/wM1E8aqH8Bh4FE4ap4fHG5H6Jl4Yw04TIHqBA4v3Wn9dHBYcj8t2PoYHNaCn5bEWrKMbYxc&#10;rBlL4HDAxQKWyImA2TmysegB2egBG2u+oidmyMYar4wvBnwsbCCo1CiOAw0IDwz4OHBYkktGRg4c&#10;Bp4Wc7J65n7NgYYcOMyYWyST1fUFR8YHMlllM+IWcbLqlhyOgJPVN4fORpyswgVmDjhZjTNyF3By&#10;yHDGyQHDKSerccr5CVeTw4U5AjcSyqpc4epxfA4WRsfdcB14VJhbgAcLwaHCgNBiVlbplD4UD9Bq&#10;nVNKggF6TBiJASErhwmz7yJi5dSO2PSYlT1TGBmLWDm1c1vDQFcOEeb20REru9Rxk06ksmv9MlG7&#10;TzFKWVm1Z6w8HCxerHFdeTgYXRTD1eAzjLjnaaAsDwcjrTDm5RSPzr3hHPoMIxyzMS+neSRgxrys&#10;5lF8KeHlVrxkBQX6sqpHLdeYl4eDuRF1oC8PB3OD7GB1eTiYG3dHvOyaRyXSRC6ne4HPxzE6OBgS&#10;rbxwLd8yBzYIF1fLLXNgQKu1IN4VoCiBFuZQ4gbh/n4gXJybWAxPaJdGJz5hsvR9+PtismQmYH/P&#10;Yyy1kFgBVip2V0CQGqEMa3YGyGkkFHzJMyqNku9JIQ28ak8BsTSguIhvVOS2J2k0Hu2pvHAfgLoK&#10;KlgITNZTOBqT9lR0TVHgnovRft2ejQzXHrxUvtwdMxuAc3WflXHJIluFTFIACC2MAvjT2l1FEx3C&#10;m4lbVVnsWDJZtAsKS82WB6HX9Naq0vxCt2Kiwwqe8lNnU1XQk2rLMr8q9FubJVStSRaEpBM/qjg/&#10;lY9ODaLDqWHpNnT1ejls6Ood+nQ+vERIwruPd/evH/AvOO1++Xx/89NH9PGUhKDbu38cdJWKJo/o&#10;KnsPnx1dbbXnsBV5j63oKu1lAld7Es+TsFW25yTDxAKnFltFGVpYYFSMFnvYElkwJOFjrcKUjzUK&#10;Ua/k1xejPBbxkxI3gTzWGOcKHSMfa4lzqY+AjbXDGQEZ2VgjHLUHQu04eHVHMMPIx6GrHI8VyONC&#10;bzk0NWBkFc2FoCJGVtEUNhjwsYoGKBWPzCqaYPWAj1V0tn6oHHUPIUsUZDVN8LwOawMCfi+xXE82&#10;XbA4yXKhhRNZLvRrump1R3YWUDIQtktxe8rlmMAr4lckPGryXJFjp9fPqq6o3BYr17lQFSmpog1c&#10;ou197fHNXmJrusaaAtpTrQTWQwvTkd9tF7/t4se3va/s4oetM1782DZ79osfpSnyAXIpdvN68aN8&#10;UU65akbmky5+9N2W08de6fDu9YvMcdh6+/zpvWrgyt76Yib2LqI1BB9fHe1NZIm52JsIrk8ICR9E&#10;sfcQeMujAdl7iCTGDFzsLYRrUY5qsbcQrUj1eETuusferpGNu+7tpUrWwMfqN+NjNZzxsSo+xCrG&#10;Cb5Ot9YhHeSxSuZilsG4rJY5SGCcK3fZ46SVgI/VcyKP86HDpx1NunOhJ/ohcKovdfZEjfI4/zlM&#10;gWgNuqwqTrwI+Fg9J+vH+c45USLgY/WcrGaXTcURFAEfq2ctzfl43p3XPOHjfOYZH6tnVEyN5utR&#10;DlWoZ5dBdUGe93FczlsuBTmHYdnlDId6yMaqOT4EnZ+co0sCaayWOe+Uj57NdPm9mC7sdIkybugM&#10;g42w+TC/Rh/mkw1SnBRS8ii0R9W2aj7czBp9RNZMr/ZUE0yo8DmcWXPavaJwk2mBoaJoiKZB4LCe&#10;vfE4Kq0mh0N9xkvLEBXuOw27L3jp1buQXp0asM1ncrUqMPPiKVS8EydBoXt1K0qcLdZfm+X2lNk+&#10;kgofQMIn5lpF822iapZGe1F7ygu1fUtbqu2X7alEWO3gtOEA7z/cvr359OnpjT4Ixcr7e7zl/3Rp&#10;GrJvgDx8+/HmvYrRuna059a944juHXRyjzgAr/9nxwF6mbAL2aorDrBv3TtQdF7n+UlIwIGNXvx/&#10;YpaBAZd0D9Z2ipbG3u4PXPIkYGTNVY6HDRh5c5Xs1YCRtaPO2SslreSsRPaCv+es+oCRveFzYHQg&#10;kcUF9lwuI2Bk7/gcJRowctDAjm2ggJMDB9i4i1hZfaOBfKwmF2rPCEzEymocv09YWZUTYhFxsipf&#10;TilDIhqf1Tm7csa5cyAB2uwlnKzS2Uc1cnIwAZvTgUgOJyB7MRicwwm4cEfEyK5wztuIOFmFM7IT&#10;cbL6Zqgg4mQVvktmzoXZMygTcbKLnEPjI5msvg/JtnN4Abs7A04OMEDKSahxcnp0ZCY9UqzGuYpI&#10;MDqHGaAURLguHWggPuFxOeF6ucpELupocHaBw5+UjM5qPDnmfL2VbO58gH0skw+vB+wWatyF1xNE&#10;E4zOB9dz2kagcV9rJdm/PraeuxhErKzKcR7GUjmdA36Lx2d1nh2alJu9LjtOvAmkcpH1XOMm0JUL&#10;rEezrVgqF1jPCFvEyq5zlNxMWNmjBVFosbJcXP2SbWTfuYMbIUVyOcVzElakLav4hTPDIl5e85Q7&#10;EPBynTt2J8mCIBNunUUJqRi3s+vcsUNfiHBxuc4diIBN5LK63yE1KuZlz3XSRDxGt+Y5QyzQF7Iq&#10;zRhTXlb3+2weqXX7qi9OoQp07zp37LMxus4dVDgoHKPr3LHnAnDBGKm45yoX2jnFvKzu98hECnWP&#10;dsiGF5d2isZodY/Wwwkvp3vcmmK5rO4P2T2GjP91jBkv17kjvWK7zh0L8PFQLoII+htzXk732R6i&#10;+hNH8HK6l4iicT8ils3ySnSPNuMr1XJiDvsNU98w9Q1TR4pH5G3QIKItL2jwNtBtFdjkFS6kAuXO&#10;M6Z+96WdUoeW5g1c9TSUuSK3jiJZ6hldjmhF9pyZuSLVyXCFG84xC1grzl+hwvpR5LjFsDDNhzEX&#10;Ruu7X0nJY3GTEaCIv4qOJXVXPOookpPrXu35P4UwuFGQ7LgzmKE+2XdHN1WOJsUdJoomPRCkhPfK&#10;FQevy/x3zIgI596Txg/+GBlGc660pzhZcJXj13bltF+3ZyMT6YpUq4N2suirqnFpT+G2p/sYhlCk&#10;gQGDFbK5F3KvOUpF7hyAWOZWZEbt0WyCZOu5sE309pQhAIxlssL/tiNLENxQ/3k2C8BjhWw+p+hz&#10;yWTzFEeyUOidc0/qQrYNSTYVDJgsU3kn3OpHFGUsBJeBV0GF9hL1G1GVjojmilDnZ9uhbWraU6Rq&#10;qp+PUAvrFQmhmn5XzLZ6pwtPt6YjVgtMJrHwTkMg0haWz3R5yVT3y0rTU3vqkpYvSLGN9JjqDcMa&#10;j/ZUXrLXJL0Dh1n7bXvqupHljE/XTHqKNcQYcepPqUR6CaZK3ygvhAU45aU7o/B0684GWj6TSxSB&#10;guLHUBUh9npIICRh9kbdZUXGriwcrceR6oscUNA9WtROX9l2dtWQBrAFc5urTBd19VLdbWupsLa4&#10;2lMWWTta+w2z/bo9hYyQV5INH5OZclt1RXhSZ2R6GwNUOiXTmww1RJpxQ0lFlq0goyRioZu/ddEo&#10;stUL3FTRnro9ycHBOpkfL0vX3XwYAC+V33wzLHo9oBKVM7UAyhV+Rf4KJRHzOIrSmYBzlW4+uTu9&#10;cCy9N2DTW3uK/gDpCj+MezqO1nWsomslWQu6PbW34H02X8uAdpVuPm/7Nr/Vta6Pd76/92pNLMWR&#10;DohX5OtX8abf9hQ97zWcaEGa7UzPgHmFX1Gi9IDPA+uvqJALqFfp5uM9UB4mzUe/2zf521PGAbj3&#10;SDrd55fzfd7u9gB1p3rpdN26a3K1Z5NP9Vfst86vR5k0Pu35iF+RNNb5FR/kA3VZIT0Xn/dmGg3T&#10;8e7T3ZcPsoLKGq4mQApBVfc//fD60/2Lv15/wi2Y/1ONO7JPt2T59dZg/NWl/+XD3x60wgp+evHL&#10;/c13L//zEl33Tv60u3z19uzi/NXh7eH01eX5ycWrk+XyT5dnJ4fLw5u3/0WWZA/O+vPN7Yenx4hR&#10;r7LLUxTtI8Gc9EcO8v7ul9v3UOL1tx8/XL//Xn9+uL75JD+bcDKSuIWRtecWTnZMOBnunmM4Gd/R&#10;njuc7Pxc7ajdKT5TPK+0SN/9jfYZxKC8sl715UnRZBSStEgrRRuVhXtZdxaR8/OCP86WAqdrp+Aa&#10;jSMTCNpJyBs7MsHR2ynIixRIgq9lJ+FQnZELPrwrCffXGWXB4d1pEDgTCYNztpMsiTQ46zoNYoIi&#10;Nj58jPzewahc9BjSvUJGVsXsEI4YWSUj3ytkZNXMOWERI6toBIWFjKymOZkrYmRVzUFD44y5wDFE&#10;lMQ6ssrmMowjIxc3xmlGgUQubuws1pGLG1tOkm1BcGKffwQrRkpyGWbUwSwcHFao4UQxFMHgrLoX&#10;qc86rmwXOIY2OyEnt7alPGvAySocnv6Ik4sbw9cyHp0LHONogHF0Pm5M6ryOMpG92TV+EZ8iLm7s&#10;MjuMrMK5EGcgklX4WTJzrlMXR00EjKy+pc5oMDSrbg4LGRm5oDGpQj0yclFjyUZxMWMc4RBsFBc0&#10;hpKm0QJwIWOJrl3EGMJ1Qj5W1xRYF8ljjxJOKg40ZFWdbFsXK7YetrgKbuVJt/KkuEttqX2Ds30L&#10;Q8g8ob9FGAKOKjhQn1IRFJ8N8oTiACUrcfVzCiogOGxDctbfeuwALLBZ5jgdPmqgKTw7irnIpyzH&#10;wYVX5bPBhwRvxJdyCkOJ7BU4IhgP/G8zXpp3WHhjFG8rmkdp5l7vvNEU3p46PScyQfDNzgTDbZN1&#10;UXkEFKrsnv/2svbUl9KdmOa7cEMo0FvghfR5Z27F8lGqYgZ0nAUEKCujAG61OG0xT7piC0eFCA9E&#10;ezZLgsfDKJkR+Q3ZJuZ5sLLvT16fX36vr3do04aV8Zw4dK9hZO25YWXHYGWAHEasjJHz58bKLnYa&#10;PIKwD0WpVqwMe42wsu7ifRpWJj3iZedaLOwxWiZniaWwUI42bRnZWFOXO+GOfCySo31kRj44hbrJ&#10;vCNzZ+RjjS/pbDOyccYXoSYjG2t7qeHNx5odOo7qLg1DZiMbB5lJ859RHAeZcWPlgJHVM9ACsioH&#10;gVy6JWNvASOraOl6HzCyiuZcn4CR1bQ0VA4YWVVzr6WAkdW1dJ8OGFllc8bQyMhBZkALQh2B9Tpr&#10;DCsGjKyypQHKKJFDzDi1KmBklS0tsgJGVtmn8aqmGIZ1rQkYMEy/w8sY5Agkssrm7MhgHVFIUX8b&#10;5+qNjDxcJjDHIJFDyxgxDRhZZWd87AGCZLdoxzqsTFHuUSCra863DgSyus4mzWFljEwFjKyupV/N&#10;OPsuxTKRyGFlyFsPF7bDytBpJ9KRx8pOki0ygmXj2BxYRjmmsUxW3cmBRMHsfbFhMSac7EECcDYc&#10;ndX3kn3SBshMBrdBZnF0tIZsbU3ZBxxJjcgrfAjE3pkHgqsxedWhgYIc2wL3u6seD1iQY+0zebPQ&#10;5uQavHzVQyUKcpzRxL0DFgU5PntM3gJKCnIdKs7UYxRJJe+Y+3FDpcOTyHtQ61wYOiKZ/LhZ/Uoh&#10;M1yCAJnh5AshM40Lb7hTBpr1HtzzuLDW8wXXsxkuoNFofb03ZKA9BbpBjBJNT1+I7bftqVQyiWI1&#10;pSgcEEPiVeBrGjVWBEtqCDmWw2yMmoFQhHFiWliuth3a2NpTxqhRg0XkqC5nVAuYyUX3NGiiwIDo&#10;6kxU8zHqB6PAEGVTFhGZGoBVhB7rEPtnvKmpPUVdWjW94IW8FR7iHMpbTmSGCn1RKXeeyLny6QJO&#10;ZPhAzOYIFxome8xsQ85uX25RZl9D1xrshhE549jt50bOzi80dni/w1bFrlqLllHRRALOlp5W8yTk&#10;jMsnSTcrCw1hR3ebhkGGpRVRj+uXc13skY01exEjgVIKIxsHMRAwNLKB4rs0iJAI2VgrDA2oIzbW&#10;BOOiQqMwUG5/E1u8ozAWWyBLPhiSQ80YERrZONCMa2+N0riGNQhoiQblMDOuohHwsTrmAjmBPE7J&#10;XPYiYGS1jFCdUCCrZim5FDCyis4YWU0zaBKo2mFmiLGKJKLvU59VDD+cMxdmhlZEISO7nvERTThZ&#10;bXMI3ahtcrl1kZCAknCy6kZJmVAmq27kVSWcrL65SHsgk9W3FlsaZ87hZskWcbDZwlhOMHUuzIwr&#10;QI0yuSAz6fgccbIa59JyASencalBFIzOajw71JzGpWRawMlqnBucBzI5jUvNoJGTQ8+wVKJV4MCz&#10;JZPJw2eEno0yOfBMazUFMlmNx6etCzVLp86jZ7FETt/oaxbuX6rl2XdUoiSn7uyz5gqTxQcKJQD1&#10;d6EXZSwRGTidisIxR2VTOnEngR8+YWSVHZ9MviIZu6iCffKoIlksktU2t6SPGFllM1YdjM1qm2NW&#10;A0aUP9gVwJGmIyMK6ug0UqRrXJBkc3aiZLtR5H6nkaKJASOr7OR2RJezzsiuow2E3UBYhevEU4IF&#10;MYfrNhA2C+bTIgpXvdT8XJFUWBRm0dUGwlLhCbIYP999eYG0pCv6MpJm4DgSfGauSPr+ETk+ckeR&#10;C5R01SPzCu44Xpn7cdA6fbGYvGGJBXcdak9un5Nr9vpVB9UKch1qz/csyHWoPR2MyeVEeEK8KD6Q&#10;XDgHn64I/KYbMzTWwykz8FvdCoixm4F2unYQYzej0llqU9qAy/Z0AOZj+M8TKcDcll77ZXsKJ+Tl&#10;0hDbkmi/bE8harUE2qJvv21PpRJtFeUoSOV4YYH2UuVIUBVZ3GhBSVQEwc5U2nLCC6cDFgFzKwag&#10;nTZg1E1f2jpzogrZTDbdNrjTT8laKZmirJEuRBgtU25aJkbvkKlPhPAAUm/BraWgF7LJ6VMNVOZ9&#10;wR18pjUVrG/MthDbUxak8upfsfbb9hQqOVk0LyfVha40jHUmFwFI0BiKAUypcJunxT0/CDSSuIrr&#10;FV6Fh+XxQdY08Dz+gj/98c3lm3Y2bJG2kqG+ZaV/+Pn6yz/9fPPu/u7L3Y8P//Tu7udv7n788ebd&#10;h29+vbt//83uZDnhnz4fE2mL02P0F/BX63fvL0gMaxxFoV1tXRPWPk8QOmueZ24HTM76qhhUsUhI&#10;5nbAGdvZJG4Hi4MkCI9zGCSgqnMYJICxdxjE4JVzGGSOB6vkzPFgtZxAYJTO0tWTOR6cmjPHg9Xz&#10;Mf6CFAjHZ3iVKIHULeCUMrKAUyKRC7FNPRhW15kHw+o69WBYZWceDKfs1INhtZ15MOyyTj0YzluQ&#10;eDC8tyDTt/cWxBvWewukXcSI8LlA22SzuV4muQfDajzzYDiNc6RtgIO6NqgZJ6fxjJPzFiS+EO8t&#10;yHwhzluQnLTeW5D6HewST8BZ7y5IfSFW45kvxGk8lcmucW5pMyLPLtQ29YU4h0HsC/EOg2zqnMMg&#10;Pry9wyDzhVCTxn7Ixb4Q7zCwGLb91jqHQcLIaTtl5LQdOx7c8s6cKs5hEDtVnL8gdao4h0F8nDh/&#10;wZI5Vcho7spGj7DIz+McBplTBeX4DCOqcTGuSNexJHWqWGVnThWr7cypAjtulSjZt4TY9OFnThWq&#10;/9iJkrsfQRmdxq4j2LdbMYitGATQh60YxBDEvxWDyPxHv0Vke1p0f3OqZNNE32Ha2k9yqqR6p28q&#10;c2/OgsJlgy8nkzdkcE5O30ci78UfCnIdqpgk4gji3HX82W/vEMrw1oa7KvIsQ97cRjTxhddF3UbH&#10;UW3OJVlgRzqXjiTbfFC3V3ccDPBAsQCyeatC58dRbZ4qhFiwVuOTE+d7WTW51z6mlhCUBCKRG84f&#10;dWSd4c/3Xx7eXH/5KEWXmQM59K6/rQsQ491EGJZdPrn8/uL7i8Orw+7s+1eHkzdvXv3x7evDq7O3&#10;aJjyZv/m9es3iy+7/Pbm06enl10meXItvOX/1F9pyEwtZRKj1YVpz60+zDFeK+A5o9eKncPP77XS&#10;zgb7nfiV1ywXKgVBWS492fhJSS5coBW7lPfDmsBikYs9pZUAGX5EYnGLHWE7IxcLWwDaiLhYhIhL&#10;hY5cLMAPpCXiYuEh9P+MZLFY3C4ekcWGGIkZZbHQEBd2HvXiHFaJMM5htZDHKuDjFEww3CiOc1iR&#10;Ay1g4zQczxMlM3Z8ifxeARur4mzRWB0ng7I6JhwvGJPTcSgMRbJ0eQnpHLm4xJZYMy6tJV40zkuV&#10;zJMrnUxAcCCM0y85BEcFuzIwiTRWv8kapsJwlWqsgpMN5ZxT8Tw531Syu51nKlk1UNcqsTlrNmxz&#10;CxiX6/aGbR6JbQpu8gS8hPYiikfgdKJb5hofK5d5rcApZxfetf7eAyF0ahIE0MpstN+2p3DTEpY9&#10;V7f9tj2FSssXFAn0JDfeWBRwVV74QOMqA/nbm9rTyTWPWNQhzoNxVV/z1+EwJsmnIuETDpq5RGpz&#10;zl+m5mtD/NrA21Onmd9WaFxEKiZPxlasg8erqgnzPMGM5zvqsaPaNfYQzT6t8W5m8npIbb2txc7n&#10;v9z/4Z/JzPnh7v2//+X+xf3dA4Mmf/1wjx8+3t3/B0o13F9//u7ll3/75fr+w8sXn/7l9guCZ5cD&#10;xV088D8Op5iPly/u7W9+sL+5vn0HVt+9fHiJdr704+sH/At/8svn+5ufPuJNCx9Nt3d//OXh7seb&#10;B9rJq1T6j1+/fBZZ8YMa3KCBlA8Pn7/95psv7z4+azAjrlyjWcgw+e/cLMxufPGFz0ZXHGG02Dt1&#10;cv20NktiXLordWxc2ht1Ys+5G3VsXHqzMLHDrNmdmZfWLEysVGcWZnysipNhebswseiOUDK+y+sV&#10;PzbGXHOdBE6gmkHdtonNVGcZJsvPmYbxoLxpSIFL8hGzS9TZhgkbq+PYivLVDmrLMLF2awU7wzCx&#10;L51+4yE5wzC2dp1hmKw+ZxgmbKxdmLGxCo4H5cIVd/HehBtqXVixhl1R0MxotidFPN2uJGhyarkw&#10;xWQNuzDFzWgWw4dub/AX4+Yw2Et0+uIKvZW6HDSzZVlnawZ2Lq+Zf+Asa1n3v7nBn5lwzZRTw/of&#10;FRb4esGDrxRhkMO4QGsE0PiNYQhssM1TfZzh/P7++teb258kEfDn65tbNtQd5OL89Zun+u8ISeAm&#10;P0ASuLoDLXl2SGKv9XH31CSefcStkwlF5JOnutfqfZKnWvK/GCi1ZpgzmckolOIclsRazOikiuSB&#10;gYu1NU5jLtbU4HyPgYlDJAhLGEWxhsZCBssoijXlyAYbmVgzI9GKs+TW8eA4+z3nCzz5ukR1LOAf&#10;wZRE/hGtcgHnvvgXMv8I7QvC8xtduya1p1yX5CNZtOWiQAKwagB349CewumxXO23z4Own+zp/zaE&#10;fWti//dC2Pdw4ASfM94+z/8568YMstfc5+wSHwn6nPVCH0/6nC3Sz1jKB9mvlf2gAZdFRUepUmJp&#10;7BeNsu/QoWVkZL9pDBEFjOxHTdt+j4zsd+2QSOQ+bCcEbwcS2U8bd0MKJLIft0tCXgM+9usmGaOj&#10;ihzeLl21xpG5OKxzAgcDiVzlgAv69AciOcidm4dHnKy6kVkYc7LqloTIYHRW39LUPhid1fdywoUI&#10;AlZW49IRK2BlVY6RxZpy6DtWSjg+B7/nrOwS3ycr3EHwtHzD+XMBWtJGfhygx+FPkqXgg7SSVU4B&#10;mt1NcZlo3cHxyTKnuk4ro2TjOUA+UblD5C+4DvK4DgZIPljlFGfRJZIc24CRXeWZRHaRY0+FE+dg&#10;eW5DNc6bw+UloT2QyC5xAuajoVllnyZLyUPziUgOm+d+dsFR4CoIcLZ+IJMrIZB9C1y7rl2ylB6V&#10;EIj17QoOc05zJJNd3cnidgWH2bcYMbIKTxa3qx+wT/SNe/S6KJOl5OoHYE7CJeAqCFC4cjBvrn4A&#10;crpjRm51J4zsCc7lPwIdoQ7YOjSpszOubpSkW4myLx3KPq5EUlR95OQqCCwnyd51RQSkMHPAyp7f&#10;C0JnQ0W5MgL7ZO58FYHs2uTqCNi98ju3eTeXGHLj1fuHq4dY5vNk1M0l9hW7xNL1rr2krnq3r/ki&#10;2HLks0WwFR5++KguV/INUW4ifbq58jA+hBEyyL8nJLwdQBk0SDcOAvR6jHXD6tpTED3YOkyGq6Yc&#10;aO3X7dnIcF8HN1yjZmSXuIqAqqhZqy31zudlTi/kqEX22uyNWh2gKKxKFw3IBct1yozudkQmlxB8&#10;7psS2lOUQdfyI8i0aghpeDYC/UYsJ3N1ECyAl17ORyD6vywmkzldcFOtdJCq/UIo4TRfFLjCQvCi&#10;VrCswl5SvCm8PXUVCquiM6J+o/sOaTzaU3iRAU6TONenFkSeE5FRTKym00zRYyCaq4qMKxA1DLxJ&#10;3J4iOV3lQTQvJdxqVs/nT3ciNDZbobi/8xt7nmiTpz11djQ0SryD6cIaTrDGZXMibD0Kv4Yw/T1t&#10;h9EnzgXAn92JsNPP4H4PxAibdM3exiHPTgQ4zWXzPtGJIIa1viTO32az+oS/G7kPIeFj8b6Ej0X7&#10;FH0YxMEB2WFDxo5HcSwcwl3YABqI6tZROTQkEceCIfDkE+ww8HFYSCKP8x+g5GLIyPkPgE8BMhpH&#10;Rle6dfQC0A0iOf+B+EYCTlbXi6BYIyerbNRwjWWy6s4GZ9WNorkxI6vvZBG5uP3LZN7o+79qidLd&#10;g4nzvoMTRrJHNbnofUUNBzU538FloibnOjgI3j9ysgpHueNQT85zkK1L5zk4Yww6GJ3VuLp+Rpns&#10;EpcugyMn5zoAdh6q3PkOpG5wwMkucfgFYk72MNkn64mCbvsyuEyWuIvpz7ad8x40BHJQlPMfwM8U&#10;Tp4rQZyzsjrPWHkPguKig1TOhWA2zIZlbuH9G5aZ5Hio5X7V843nAN/vIbyfPqGMS+HIjnEpWU18&#10;AOFwyWEpT9eMv/YUU7LZpVOztPVbaq9sLNpTrWW1Xef9eejwJsN7nhmvmEEBglGuI3hJ0E9qBssL&#10;0ahqZnmLri7nI9TyB3pfTF+oAMTlHBEgRzGBCwUEIUo9a6ZHU3l7iuoVdSsaXVHZaryx6JqFUCme&#10;oLm+LkX1xTTyWqbZnq+J/ybZ40l6JjiDig401i4Efqs6wDtnOXz78eb9+w+3f765/dCK0LXnVoyu&#10;Lka3R5O8AM7gA+DZ4Yy99h4c4Qx0VVc8o53BT8Mzztg8RmliBk1Wyx8n12oViGHEwG0KaGSMrA2y&#10;nMjVeuBkbZBFgjxGkazVd87xK0CYHoltrewFJg/sopGRNbPVwBoYWZtv4cSBgFFgfwyMHKwhltoo&#10;kYM10MOajKKRk7X5uL9TIJKDNSB3zMnqW8KFApmsvsVcH0Vy+mbwJ2Bk9Z1JZPXNqEbAx6o7WUgO&#10;1Ej4OExDzcZhZA7SYLxmFMghGpxbHsyaQzR2bKkHnKyupd3IOP8O0UBTinBtO0TjIOb1ODirbcEh&#10;ApmsuhUgGzg5RAOhl6FMDtGQ1lPj6Fw05ILyAzEre5xIY56AlV3eC9chCXaKwzQkgDhg5RY4V/+I&#10;WLkVnh1yHtRIeVm1U0hYuIM9qpGdvQ7VuDTHygZrbLCGGE1bqb+hQMMGa4zhNvg8CKwRJ+LRmUh2&#10;52WzdFNcQwlxE5xa9LgEMsPezaKZzO0ppjOueMdYxbjAiVk8t2TVeIb3ZAY2aDQWWM6oNNhhjiKo&#10;WHNOxwBBQlMY6qLRDtY1TbanaJSuK2Tzz0M50DiawYi5PhWyKHAghOoQr6LnBG4ETNb7lTSx21MX&#10;hKI8RTjUQnkVeGm5DDvdfI6G9d+k2tCNLVjj6wjWwIYYgzX4+Hp2dONAhhMdMoeWXtQKGNAJTBmf&#10;hHLI6fokdIMNQOA2j0ACi20s0sH2YiCyxnbCx9oiKR9ri0iy0CiQtf4W9LjFlX8UyFoiQC1gHo2M&#10;cEZ21GYRS2tkZI0/sRxGRs4IEYN0ZOShjURJHtoQRCJgZdV9wRljo1AO2xC/f8DJKlws0oCT1fgp&#10;gxsBJ6txssRClbtSi5jgcO5csUXMW8LKap0BjlEoB3AgYiGUySEcjAEEjKzGJf5n1JNDOFAkMhyc&#10;Qzi4h3GwMl26p3TUDGSyGkdKYDw4u8gFAgg42UXOnYcjmay+JW905OQQDkEURz05hEMbUAesrMq5&#10;F2ogFN041j2cbT0XtSH56IFUdpUvh2RturCNZBO7oI0F+gwXggM4Mk5W5yknB28knBy44Y7fDd3Y&#10;0I0N3diCNriOOaqZ37988cN3L3+QayBlED1OJsLRyegGjuwoaEPWkl7JcLhk4MZjumYEtqda2AKV&#10;4J43BRAopZtuwoVd3PCUwmDX8GgCQmaoxQVOZ7y0CGtQix2Z2TNe5AshZnBbzMmgfJDN8SCEUDCv&#10;KSuNdMGlZfZCym7G+wBhzKgofRtUBdygLR2LbCMFqXAvmL6Srkh45VJMpSas4Xs+5aaLERLOhvnf&#10;opIbjYmc2dCNDd34OtAN7PkR3eAIimdHN3Z6JO8PAkKuqSgMahO80ftLPx3dkBxGG5Xh0A2680v5&#10;LEti7RC+XY9cnBUSc7GGtvhrRzbWAuG48VEYa/NJ2sfIxpp8bH2MbKzBJ0H6Ixtre4AmUo3HNNgL&#10;PfJxmAanDYzyuCQUJPORMRtwsnpm5Cfg5BQNn37MyaoaRSrDwVldL2L0BzJZbTPMEshk1Y1xJTJZ&#10;hXP1opGTAzRSTg7R4HqhASe7rBep9jWOzkEaHNYQcPIaT1aBhzQovSLg5DS+S/TkgzYIZgk4WY1L&#10;nbZgcFbhezLTR0YO0JA6OCMjB2hwnZiAkdX3KefqBIzsAsf4Q4msugViCRjZ9c310AKJrLalnlLA&#10;yC5vQtkCPlbXKR+r65jPCGOM4ngYYz1pNxBjAzHkdr6FaGwhGkeAGDhaCMTAaTbBMJrNWEAYjawh&#10;F+2pTnacoLjFFukDhBmDqjBANfkBj5mZqr25i0SKVjKhQFYWLUwklcCNOftolAonFGAIXeponPIV&#10;ybkpWVGDGtcW5lbETCwtAGOe57HQtYnmYI6IaDmaovK1lsrA9WE2U1TSD2/Ei2dUHRGZUmlVkfkL&#10;jyJSmOPxst7wiw2/+DrwC1x+R/yCl/PfAb+Q3YJKGgyRrvgFJb0RfHHZwr6eBF+wAxTHBc4Ji01Y&#10;+IJ94ALnWhJrdyRcrNWRcLFGB9eDHWWxJgenz4+yWIuDC0SMXKy9IbkdIxtrcHCO+sjGmhuSgj+y&#10;cegFZfaMbBx2gerT8OQGfKyKybIL+FgVw9iO+VglE9IU8HFKTrRMJeJXp3jMx6lZam8HA7OKpiCa&#10;QCCraOgmHpmDLRi2Gjk50ELLgY8iuUwTlI2PZMJfmfFLgkHAyWqb8wsCmY5Rt8s04XoeASOrb6nk&#10;Hkhk1Q08Ihyb1bfUgR4ZOdCCIbBRIodZHDioJ2BkVzZCIiKJXAiGVLYNGFllc32RQCKrbBRCD/eI&#10;i79gGCVgZJWNDpUxI6vsjJFVdsbIwRbJAetgC7P7N9higy022GKLvTg29gJnHYde4ICNYAv1iTcT&#10;MIMtHpE1Q749NfBC1mVhMuPIxhW3yAGhexaoCgQElxYQoVrq1BRmIpj9MyKVvBBdJC+Kt+IjQeOT&#10;D1oKVyh4U1WC1ZIuVRqFZlGgXMlskJSQCdGKerf/j72v3ZXttrF8lQs/QPtUne+ge4DJuAMM0D/6&#10;x3mB27bTNpD4eq5vxpl5+lkkxV2LRVKqnio3cjo7P7JtHHkVtaStLS5SlFzoLKzO8xqGxIOa0rNf&#10;lPsXgIWNw6yVXHeAVtinTVthIqMVdqrXt2qm8y5X7HLF+5Ar8F5luULVhNvLFdBn9SW+N5XzJFeI&#10;aCxyxbagXCVXoG4QnIWq2iS5ZroRtqONnWDR4rCL1+Cwy/GipfpyZUB2Oaxqg35a2Bx2pscBEF21&#10;uE1wOOwQesIJ/oYdj0g47G+YB5TpCaqFpYDkfgXdwm5XK5DYuxsZ9smkcIxk1P9IfZP68ifFoRt6&#10;JvvJClFmJKZbUwmKzjHddgCo6BzzbUnxuW/MN4rDwlHMQEG7gCJVTusz8aKZkUG8GMebklHYa5y4&#10;bI1iwlUGKd61kHLxbOVfE+FBvYAOUHePGbcr7QqimHHLcMhjFy4N09SUgvKgXzw1r24QMDR7o0Li&#10;KY4isWXvgoKBBIZyGoQzJOPMVRq7UCUDb1SNxFO8X+CY8mOzNoUzJD0UT/MOKsgYLVQWMmwe7ELG&#10;LmTsQsYuZFwqZMjXykpk3JVKhv4du1H9XGFx6aSM83auYfjTtIwX85Xn7q2fDbmFezsEAXwzZu7t&#10;cFwXRSrHhb9bFrR3zZ/WRXwtZPOuX6RWp7hMGDHJYKVSyL4Bv7hSKbBPEbu8/J4b7U8zflxmtbjh&#10;R8QvYC1yQuSiPbRapWeYsIPdyGyAxgEfjNOslc9BnOy9YTOf+c7UbeSM3//hm9dvvNN75c/vMGAf&#10;f/fl449/+uef5J+//rhX/vzjl3/49tOfv/70xz/++O33X//66fN3Xx/vDnf6Tz9fUvkTS1GWM1TM&#10;vLmccT8SwFD5c6RGeG2Mg9SlUj3D1/Pr9AyUh4DvYMcL2fPnBAzkmf/wAelhOqlOxUHZBZEyEyUO&#10;O30NDrt8B7sJO9sTfGxxZbI9wf0w3zHjsPehXn/GYXfvcGfVQ5N7ya6HFn3MOEHQQIGRkp8gaOgF&#10;sQUQM/2obmPuWNAzNDO+AGKqkc9fWxSoLpmOiRiq+RQGMdWiihT2MNWdOcy06A8ZJigZDUwQMtRX&#10;LHCYZys9mcY9qBgdDtNs+lOmJ4gYR7nRuTCIp7RVeymAAs810eHac6RplAMfJAxcI19ZFBQM1JIs&#10;gYKCoclFuWux0KfdxJ37FhQMCCalScw2Sno1NvGs1oNRhU1M90ETVYqVUfbAmybYLGlRv2iReGo3&#10;SFG+6FbZIF8Q0i5f7PLFLl/s8sXF8gWWYJEvsDZWeRiyGooTakvnTL44b+jenj/NP8ZuT/FWJzpG&#10;gsFKULgz5xcfjZm/ivoF0gdsGmatHs3dXlxuK59DYM3VCdniiec+/T0DmttkbRbuOL5O0ru5zz4U&#10;Gpw4nXEwio8s+ERgVX4Rn6AZFmrCSqtFGowUx5BmEDtmYF64c3V2Z2SJbNPVZ58/xyy8sFk3p3cF&#10;Y0/IeB8JGVgfs4KhqtnNFYy+uieuYB3VPT2V6ioFQ/y9vJVn+WLU0jQNmTUOdvdqGFYvWhj2P3BQ&#10;oDKHnY+D3VqSzWHvQwPWuVvsehygBCAOm3HYqdYaGBmHHQ9xmUqcoF8gzF51LMgXIpbUSMy03n6S&#10;TQr6hTpoRddCPobWmyiAmGyLxGeOgoKh910WQMy2Bb0LIGYbnldJEtOtKRQZJ2gYDdlBw+hwmGr1&#10;9HPHooahBxIKg3haaxmNAoiptnKeBRDPa6THVAyF0hd2jKQAYqpRrrUEYqpfm+kYRAw9RpK7FjSM&#10;g+UsZZOCiqFXjBRIYRGxhI4CienWOjEFEtN9sMtYCiTmu1nWeGYfkNJSvrVBxGiAmO4WKGgYNVAQ&#10;MMJKu0sYu4RhTsFeAWOvgLGugIFlUxMwsDBWEoZNpbG1mCgY5+3cZfSnuY7yJYW7ii3d1F8deQDY&#10;sU2bjSoY4t3OvF8kHeiPQu6YNUMpCmm28JEvK0gxrgpdJAwI9fjFuYgxrF80MtsXhy1GkHRRwxMJ&#10;JmLVlv/tI+hPG0mUMZVWr3NOx4ES7Aem1Psls4tkDdnN4jfxJZ+ijalo50ExZd1wf1oH/kOtbNdA&#10;WLuGsWsY70PDwI4zaRjYYGIlvLmGcRz1hlHDU5eF06GSgywXkoWxXdd8tYZxeEkJFkHEEDfteZTi&#10;qHMwZGddoAT3o0ZBZ7aIppavKGDY99BSgNkYdjws/yL3iT0PvZgywwQ3T8PwGYb9Dr25I8ME+QIF&#10;LEtygn6hBwAKIHapcc91g8Q8o6hmNVpBvhgX0+a+yZXo23Do1RaFTcz1Qb3qYszCrSR6UKJAYrqB&#10;0fSOCX+WbIWMFCSMFimIGM3QhfMkBzsokXkKMkaHFKb2QzN2IRdDExaK3gXGu7ckCBmqiBRIzPhr&#10;ZxITrskYGSjoGE/NmxKEDJX6CiCe4VoOo5hMIRfjKAc3CiCm20pm5nELh0kOIj4UQIFtzTMpgHgx&#10;ET2swGGu7ZBTgcNc1zhJwigIihrGaaXdFYxdwbDd+a5g7ArGWsGQpUUkDKxmEwXDPdDuBMnwB72Z&#10;O4v+NKdRthrYxeJDMlMSPP1ijjXual3cBzLOaS+ORGCXpYah+ObMML/4dXE/B/ZHirY4raG8gw37&#10;ipBzfMaZDI9s/ecpFti2XNRMviyCNif3MEZqoXW8GtgiF+MJ300Z9bnMNMpirDJJ8O0EFqJ304Gy&#10;VvNphmorAjVv1EzrXb/Y9Yt3oV/Iwpb1C5WPfwP9wtY91PA80y9kCy7yBQ6C2Wt7lXwBZ+DXD35Q&#10;5aRNsHyh0Worp9RlYDQo7FY3KMHpEH8q28IutUaFsy3B45Bsh4zC/oae1ThkmOBw1Mawu2E1PDNM&#10;UC/EtcvWBO3CEh0KHHbtRAQpcJhiVS6KbgXpou5W0C0gJCCoXNjDNMuZmMIepvlwpyUCCiAmWg7p&#10;FEBMNGypLQqyxbGmOogWo4ZnNinIFpoJlG0KogUOUJQk4Zt7UoA6oDClG7ZDEYzmBQuSxbO4rcWw&#10;hQMkmuhQdI3pfmwsCpoFqmpW4xYkC2g2pUUh9eJeZKtsUZQsRLUquhYKYEBpKYGYbNxyVAPx1H6o&#10;37VweERPaVUW8dTugJjsDiioFs3wB9WCuN5Vi121sM32rlrsqsVatcDqq3kX+CxWqoV80si561SL&#10;s2buefvz5y8f/qpHNwRroQ1gyUYjfN2njqlNceyHZ63MX14UaLC99kKxsJ8zCbpVGLBlg+XY+UyN&#10;wkdCWtk2pMcy21clPEciC05pzHgYrVbm21A/zxWNkSPxOD87I1sB9NICvG0npXi2jPXiOIthISg2&#10;66PMY+F1bv1lrZrZvIsVu1jxPsQKvDFZrNA34+ZiBUpd6It3fzSN85RsIWlemmvhi/RVYsWLOK8o&#10;nIQ1gJWIc7HCJGVuwY50A8KOtGylMwg7drgytLIkuBolCPsZuCqhAmEXWiORqs9yd4KPUYOwi6Fh&#10;2gQSVAo95l4wy9Rq5kCGYW61fmQBw+Qi/F6xG0QK3GtQMRNUCniyJQ4zLIpAYQ4zrNdM5ME+MMfN&#10;tGOOnzSontgJAoW6zNmcIFBYzkjGYZb1gs0Ch1lWHz53K6gTelCpwOFZ3NATxAnkSlQ0B3ECNlej&#10;FbQJvYOjsId5RnHZCidIE+h7ZU+QJqA6lDjMM8a0xGGeVQPMPAdhQo/y5H6FXAqth1vg8GzWgsEF&#10;Dk9nyxJJ8yecB+lwAs/1ohFUiWYlTaqEdWsXJXZRYhcl9noWl9azwEKnmRT1tSIvNpVcIeg0ibNm&#10;rkX40zSJkSo8PweC6yrUT507oNZIl9/e47VGc1d2lLLEjmfm8I46nPiKzlqZjLC4ScP4fJrrFsOl&#10;3xZ059Gfxqd8bOCGL+SBcbBmYda4JhWQsx6OCz6g0E9bmdQAxWHWChSI9StZabSa8yVzWLDmE+LC&#10;VnHGO+W3ESTu9H+Dl70G516D83dff/3Ltz98/+ePv/zDn3/89vOnXz5dW4MTqlwhSOibcXtBYpSs&#10;yYLE4Q6rrygS263WVykSKOkJH0EKe2JJYRedHedH8X2sLA43YVejxWFfo8FhXUJOu5f2sE+nPlS2&#10;h12Nw52Wqsz9Yl9DT9ZnHPac7Y6TDINB2I5JaBp5hgn6hLpiFc3Ms7h0BQ7zrBHZCod5FtGlwGGe&#10;7aKM3K+gUIiMVOBEnuvhCqc/GhzmWRSKqlvMcw0TFIpm0INCoR5m7lZIoLCDNpmekEHRAQWe9exP&#10;ARTms/iqhUVMtGomBUNRpBBpqgBiph9F7KiAmGpVOzJQUCmslGfuWpApMF8ri/Bfnd4fO/dTAPGc&#10;1ooThUVMtpZAKboWhIpmEQp3oFpx0cIiXj20JGhhEZPdAjHZDVCQKtCretiCWEF929WKXa3Y1Ypd&#10;rbhUrZBlU+QKLGhVCoX+WXxi92M7wSI1dD/Pn+ZiSxUD9SznHi+2cdoMrWcu73BAFwcBhmM8955H&#10;cH3+e0PccPHGu+bP0cXa342NLmlzkQ8uu821pz6SKBb+/NA/FgrCOHOzUDa8QudCQTBlY1GMYtT4&#10;2OagU+lP4324TvZlbkWsy1q1s3lXLfY0iveRRoFNdE6jUNXv5qrFg8uYR5wFUz3Bbw7BK6uixasv&#10;91eJFuLlWdUjliPYkz7YjYN2FRE3Yr+jhmGno4Vhr0MVi2wOO3ijhl82J3h4tT3sckD8gTsFq87V&#10;GvY5NJqd7WGP41XPNWSYIFmoo5hxwskPuyi0AGKetUJEAcRMW8p+AcRMa9JKAcRUq+daMBSKbqIK&#10;ajmDAtd6VKewiLnW2pSFRUy2yBaFQUG30CtnM07QLTTzP9sTdAtVCQocpvrQdCykVuihhgIoUK2X&#10;8hYWhVktAkgBxFRb9c4CiKk+im5RADHVdotqBgq6hVZiyEBBttAqI8WgBd0CJx8qi8LBD7trtrCI&#10;53VNUVAtujc2yBYiohUdY6r1fo6qY0x1g8NMdzhBtKgXtKBYwJTT67FrFrtmsWsWu2ZxqWaBtU6P&#10;fWB5rTQL85vHYoe1pZMsztu5O+lPcyuHYLEqvyirNvxwCdPNFIuRFvA6D78PFztVTIyWjQoTi3QF&#10;ryfnAo5j+NN6KZSK+YtWl8gW475W3/H77/jTfm9IDYvfG2cs8ImecSofXti+KFMhARO0WhUBwccO&#10;rVblOEzEWt3XqlCLoTZGre52K1pc1KibzrtksUsW70OywN44SxaaSHZzyeJ+ZHHhBMhwql2yOIij&#10;K4kWm8B5lWZhAW5d7lmPCKKFbIWtFg83YVe6QQnuXY3C/gYSFiQEnIzByrElNSDeWBnDrp3V2Msw&#10;7G/oCfrcJ/Y27G7JDMPuBuoCVtYEvcKKEGacIFhoGDnbI7k9W9dHPDrRE24J0UqNBVDg+a4hOmRZ&#10;dEhMNe6mqocs5Fl0SMw2hr1BYr61okfuXdAsxHUrp1FQLVRtKJCY8AOqGtRIF0zsIFscOsZDlU2t&#10;xlHYxIzDca9N4tndATHhqGpRAzHfWtYhWxR0C7t8N8/vIFxoLlIBxHRrnYni9Q/CBTJgqjcOP396&#10;UUZOQnpRgnIhUmNhEHM9kpEyDnPd2MNUtzhMdY0TdIvmXYvCxWmZ3WWLXbbYZYtdtrhUtpClV3QL&#10;rIqVbGFTaSut0KkWZ83crfanudeyZZEt7CKdAesjWmENnLnX40ZOlGactRr1HReRfC9jObcLX3M1&#10;zD4frVfsF3eumgnt6OailIboRdJsIUlgz2LN5jqPd2EbTh8ff9o4QUHQ35yDoaqFtppLKn577Dzj&#10;Qj5m0sv5mEu8Q2bGdMgvyoa5qFEzp3flYlcu3odyAQ86Kxe6YN5euRjv5v0RFyRhRT7VrJB1ToSL&#10;rRzQVcKFuC9YLPQX+vqauMrprAV7HDUGO3eyK88Y7GzIpjzbwZKFxLUzBjsaNQZ7GequZhD2MmoQ&#10;djE0pplBglqhtf4SaUGr0JsXCpg1s1GpkEMBBQyTqyUMszXMLpIvShjmVwSBPEZBo3huYJhhveCi&#10;wGGOcQFrZU5QKKygYupW0Ce06GRmJ2RV6NUd2Z5wGERrlxY4zLJVisz2BJrrN0E+n5tAhZoNFc/h&#10;KIgKXYU9zLNKQUW/mGe9MzTjBGUCB2Eqe4IwcZT0lQKHJ3OHwwtF84JGXaKxh3k+1PMn5FN09vCC&#10;UU9nCWudhqsxh2muYYIqUS+iGL7TL9VzRy6O24xpUJjiBoVncr16PTDBDQrP48YWpveEsqssu8qy&#10;qyx/NyrLx981XR3XYL7hoIbpEGgnu9+uOZYt7IXfsDZd1BzrkzZ3H1vRsfbg+S+/fJEf+vz9t18+&#10;/EnFni+XSj6ySkPxwfevUnywPuM33RPvBJ/YyvUDf5qOYC/IPHljONmXNLK8xV54MXFANzRtIzN7&#10;dfusIiFFxcbIO+VP6xy+l6Dped5IQmtoZTuN1igZD8Ga60/y+UWrzY9yc/xpZo3klCcfP/+rP0cr&#10;s2uhiw2JanF360h0wX5vRtdotdCxvNV8EEerOfUXNbpkFl/SxgZwznmNs6tJu5r0PtQkfIuymqQv&#10;/W+gJtnqen/0WK3nweAc3Q3rjeAiUJQk1NeWc1zOnZgn1cy4Bd7lzYfBqZMK5NyHySDswjzVIOzC&#10;iIuYQdiD0Zh87g57MJJHk0HYP9RLLzMIu4daRSFxEgQlFQUySlCUtDxEhmFuj80AMbl65UPuU6yA&#10;2uAwv0fJDShwmGEtzZnnCzOsEkUBwxyLaFeQwxyjmm1lTVCUjuL4ZpygKGFilTiBZckuKXCY5YfG&#10;Hp7EquAUOMyyVgrN9ERFSYvwJpqDoqSqZoHDND/Uoy4hte3tPYoSlHGCogT1quInKkr17AlHdFAQ&#10;o8RhnnHHTWkP8wx1r8Rhnq2aUHq7gqIE9bPE4emMOVbawzxb5dI0Xtg3Es81TtCUmuU4iUo2XNhO&#10;//t3wwv6+AP+AdtP9owaF2x47b7DVI+q9ddsz/Z2oXOn+/O3y1y74dn5pnluBsjGzv/NN7zzxrIO&#10;S2ustZf4mJJsqM0v66Qsq9r8sm6OkopvUN0vMmb0dAtQz7sqq6EYgxXvEvRxaOINUvlFzUdXka13&#10;UfMxpJsjtLB9dHXzaufNZUGSrm6nDhbNfeZe1tXh6b1tRRYW6KOrW4XIRfPR1c2RnDcfju4b3nvi&#10;Ha87/rMrVA98mLSkyFOpeuBGVOFXFzH8VCd74PALN3Ov2p/mXWN9kkZuvv/Rn9ZoJEYsfH5D8kF0&#10;BH9GZ36w5X/0pzWSlFOxaf57Q69AFqsx7xj+NCx8HwC1jab/0Z/WyOYr6rzOkGSrAqhtQXcIfw7b&#10;bf5sNQb9r/60Vq5W6Dev1Vrko4Rf3N46x/CnYUnsQFr5quV/9ae1gnyireZsSbUBwZoPImQdbTUf&#10;H8hN2mo+tWSmyy/OW53NeO/abQSJ3//hm9dvfOz3Cqh7BdTfoAIqlqEsSKiQfHNB4uHOXikIEmOb&#10;64KE3E1lioTvEq7KbzlY1jjcISybrDiwJgE/H3vytN9ml67FYV+jwWFXYxyGyPawr2EVUJM9+HZt&#10;btbhTsKrsOq8X8HXUN8n4WBl3HBe9LxIhmFXwyqgJpigT2gVkMKcIFCoa5hxmOeHplsh50Vdw4zD&#10;PLfDzjyreJNxAs8iCVT9Yp4ljJ2nD6T5E8/i8VYwzHNtTlAoxAEvYOSzvw2pebypWyHnBfkRNRBP&#10;52PNcziSo1fIVhYFnut5iFl3slqzcCogJhryVcV0vKZFzy3lGR1VClVfEkdBpVDvubAoyBR6MUoe&#10;+yBTvDaDLxGVbdQ0HawA4kl9uGuGLRzJ0dNdBRKzPQooZ5bCLbJP9cQO6S89Ek/tBimoFaC6npRB&#10;r6A1dhcs9pwR20bsgsV+j+z6HllZy1WxuCsVC/0z3LwtmaHTLFJDd/X8ad6snyHZRB3/sz9HszuT&#10;lhb+7As+BDAO+6CZ/z+Khczd7JFjM/eyhSvxeac/J7s7NNLvaKsQDOd5CjTkgXnnxq8txBTJ2xXD&#10;51hDE9ukSB8Tfw5BYsgD7nj7X/1prYbjD71kNjQomih2bSKcY/jTZ4NRujrGNCrn2me+pd4L7K6a&#10;jcHeZr7btGsXezLF+0imgK+VtQt9bW+vXZzqoKogeDqaIxK0HM3Z0tOuki7E18N5y4lu4YVHdZFm&#10;cSN41CUMux4tTPA9xK3K5rCbd8C9qFIMM5nDnodWFcg47OVBAqpx2KFWoSDjsNMBv6s0JwgXj5K+&#10;n3GibiH+a9GvUFdEr8stgJjpx6ZjIbdCpZQCiKnWez0ri5hqLZlSAAWure5oGrIgXuj1NgUQk91w&#10;HdQLvd4m4wT1Qjz8omNBvehwmGqtuVEB8aRuJlEoJ4JrcWuLmGqt8Fr0jKkedVAT1UG9aF6PIF5g&#10;gpQWBfVChZlsURAv9LRWwVFQL/S4VgHEZHdvmoSQNoVDcn0KHJ7Wr81sDFkWooEUOEy1CCU1RbyE&#10;iCxTAPGsboGCclGv1EG2AMsni3bhYhcuduEC2QcfPv60Cxdr4QKLlOgWslJXB0ywgmLTOdZxrC2d&#10;bjEUBNuf9T6j+bzYzE3d2XE+XcJ1M693aA12Y0D7m4/4mKALi4tbxx23j/NfHBLIlnnjvqw/zc8W&#10;SoW0uVIy7pSZ6xvjThkPV/rv+NN+bzRa/N5ga8tJcgx/GtYovbqohDoGCHTMxmeoJRceu5kTYZRu&#10;l0C40f4cAofxfjfPpbDVEV/fqfHnE99/aZctdtnifcgWWGuTbGEZETeXLe5Hhaf7e9MWT7LF4Q5v&#10;rtZC9bXiKt1Co53wRWbChXgwdrV2J1s0KOx1HMSbzijsc4xaqMkYdjqONQy7d0erYJlgwNvm3uh9&#10;odkadjj0KMghU8Meh+Z+ZJigWViyRcYJooUGlAsg1oZeNNuiAGKa9ZLPAoh5HjdhJoJCKdSHmuhw&#10;d8tB3c2Co1BmpENisoEB/65CYrqhAFRzKMgWBz01UyAF4UIT+zNNQbhoeyef4W0mdUiXEB6kiw6I&#10;p7YlAOUpEA+HNCwx33qIoiKJ6Uah24pu/Pyp+3o6pAAK0oVKjZntoFxoQZYKiMnWSiEFEJONFaKc&#10;SSHtQrTPAoe51rtpKoN4HWkYYqpbHKZaFJBsT9AtmhckChenpXqXLWqPdT8g0pVnkMUPXtZ+QCSr&#10;HFhfhJnNTZ0f4RhVCN62XIJFc6wWiu6B63nzEQy/9QERWelEt8AqVMkWw8fzPWenWoxmc6d/VEJd&#10;pQaYh4q8u5lLjBKoQt5GtXuV/jQ/dsgMi3D+i70AWzUTx/CnYY3bSm21bkUSbB7UsFUzYR32Q0uY&#10;9RKbGm22ONTgP7poNnqwaDVyWBYClJ/c0M1ky8Y4K7JSqWwssTGecSEZrWBsLnjhCJ00mls1Gs1/&#10;7mzi+1zYVYtdtXgXqoU4R1m10Dl/e9ViiJ2ogzqOOvhBEXFQtA6qC69XiRbiCNt3gQUJTquXfflL&#10;Ssdgb7rGYGejxmBXQ4Kb2Q6WKyREmu1gN0O29RmDfQwNjmcQ9jFqEHYwjrUlQamoKYk6RU1KyK2Q&#10;HI3co3AmBHkcFS8xs6KGYXaRM1HCML+SCVNYwwTrDaOZ4JBVAfmqxGGOX2pzgjyhdSyzPUGcwFmG&#10;qltBnFC9pMDhCax1UHO/4pEQEcsKnEBzPeiSh3iSQWp+gjChdVALe3gmayZEYQ/zrPcKZ5ygSzQ4&#10;QZY41uMVZIkOh3luXtCQT6E3U+d+BVFC73kp+hV4rt8uWXi3sWi6dQHNoWhFDRM0iXrFCJJEPXck&#10;drbZ26AwxQ0KL8YNCk/kE8qujuzqiO3s99MoWe4YQpAtV3hV5oLEKD3wt6yOtCVuRgz/ugqmxtAV&#10;xTlAtEgvWPor6cVGw13ZTnmJrdxN9adJF3ZaYZ5FMfzdSxotCkSYRfhezLx59Bx+OlJKZo3wARSP&#10;f26TefyrW2JNPLCPbCtXyHjgB3FUZGbVkG4WJUllByTGz2kYooZFk1u7Rv7Hdgumj64/bZRHq9Xo&#10;WB8XOS5DE4abMGPC81Ju0EjJWvza/3ebXbTZRZv3Idpgpc6ijWrEtxdtnm1NvD+8qCp0SjWRHBQR&#10;bbZrxq4SbfRuWZQDwkIyU22ehhGn+23wHdlchQYEa9nWRDb5GYQ9BSQk/PohW3LuKWQQdsS0BEIG&#10;YT9Mi/6l7rAbpgcIMgg7uzVI1G3E9ckoQbgRZy53KOg2mn5TwDC5SPgocZheURQKGKYXxQNKGCZY&#10;HN0ChgnWG42LXjHFIo0VMEyxVRtNA5V1m4wTdJuneqyibiNlEwocJlnPnuRuBd0GGkiJwyyrTlLg&#10;BJZFHyvsYZqtbEbmh2luXodwFEaTrrI9QbdBAdnKnqDbNPYE3UZPHeV+yc5uWyk6HJ7MqM9R2hN4&#10;FjWz6BfzrNVPC3sCz/X8CRU8Ohyez3oIKtsTlJtmIU3SjcFgR7pXGy2OP+zJJHsyydvI3X/7ryOX&#10;XC1oYKHT2h31HSsjt9m9vE7ROGvmTq4/zdlFfoW4147lf/TnaDREjal/OoZRP3O9B26ixlyJGPkt&#10;yACZOc1Y+WE4giizRvhcyQZ83j3r3aLY6NA0tvXcGfKnMTVSl1anVTC8MGuhQ4xio4tKG/JVEqy5&#10;AnQhltG1+EWvCDD/RZnCYtd8PlzWqpnJt5Ej7vR/YxbtxUb3YqO3LzYqHkyWI/T9ubkc8TBWz/uD&#10;HXM7yRFS/lcPvniu3FVyxKs4Yp6mchIbOIlE/QPLBmTFgvWIBiV5GRmFnYwXcXqyLexjWC6+Us62&#10;sIvxLC5hRmEPQyPM2RZ25LR8REZh/0KT55MpQZJQtymjBElCvJ1sS5AktFJDAcP8it5TwDC/RxF8&#10;ChgmuIFhgrUOZwHDDDcwzLAoEgUKM6xp/InhIEhgKCuYIEh0E5hnMM5mlDhMMWSqiuMgSDQchyMu&#10;HQ6TDJtLe5jkDodZVpEv0xwFCT3jlHgOggSqwFT2REGifiOCIAFxqMQJPMu12Xkuh0SS5v0MiSR2&#10;miz3i3nWO5cyPyGRxA6TZRzmucPh6dzgBEGiWUmDIEHzeVck9gQO8xz2BI6/gwSOqxUJrHR6uuW+&#10;TLGQv4qz5+dWOknivJ07z/40J/oFax/Q8LmeufbPWEXRahFaH0Ut5irB8GjnrurIzZ4bNfIQ5o1k&#10;FwfL542GWz+lYMinG+1Ooz+NznGLEr6mMzqH5YtW8imVgZ5jDVFpYRdKmyjWfGwguGir+R2/Y5gX&#10;B5TG1Tq2Q2g1qstadVN5FyX2HIn3kSOBnXMWJXQFv70oMe6ruj+ilC9WoZMoIXtYESW2akjXiRLw&#10;ESAW6i/UmgRqN/zwAQf4zpoEj048w4zCjsarOBoZJfjMEn/PKOwyv4oHn1HYy0AoskJhZw73J1Yo&#10;7GNosDvbwi6GnnXItgRRQgtIZpggSmjRzwKHCUZ8vupUOOGipSoKHKZYY7CFPcyxZkoUOExyh8Ms&#10;6z2xBQ7TrDeGFvYwz/VgRWVCKixmmKBMNLOYWdbaIgUMz2NNR8m9CsJEhxNYFiGgwGGW9QRQYQ+z&#10;rJVeCxxmWVWkAodZxkhU9gRhQtS+DBN0iWYyB12ifs1DnoTmteReyV5qy6Vo1hwmWU9rFTCB5LpT&#10;zHEHwxxLQlTBDVOsVwNna6ImUcIESYLW412S2CWJXZLAWZG9UOhXHz6vC4VigRJJAmtQdeoDaxW2&#10;lbZAYWXpFInhQr/O3cuRoL+VuncH25/maMu3A79pd5i37qWko6HV4tjDOFizKP+JPAPBWlS/EKLQ&#10;apEqMVohfjSTCcbdpnPtYtTu8HoszpI/hyyBbxusWmR5DCjsSGZWjXult/oy/kv+HL9o44MuzLCM&#10;rAXx2ETJGM4VI1vMFsduzKZFI+zr5OfmSsnZjPe+74LELki8D0EC++EsSOjLenNB4v7FVh9cyTrC&#10;c15pQ2RlESRwUYGtElcJEhpkHpJHLUho2UJoy/gxTkxgT052468JhP24BoQdDDiwFQo7GEfxKrMp&#10;7F8cNZqbbGH/QoOMGQW0bs6O6hG5R+xeaGXQjBL0CEuSSMYEPaLDYX6famqCHtHhMMV6h2bulnzC&#10;Tl2XgyRFv5hk1MGohioUBVVPucBhml9FSCjsCTyL555xgiDxookxiecgSIiUVcAwzRCqKnNkb7XR&#10;I4kSBUxgWRMBsjXMsrj/BQyT3Ax6LLhRwzDHzRwMaRK1NUGM0OMfeaiiGlFaE8UIUSMKGKZYcmMy&#10;N0GMONYDHnIk6gEPd5doJdnCGl4tRA8rrGGK9abUAoancQ0TxIh69gUxgpbRXYyo/dDhL71hkbXP&#10;47y2gWSj4WP6hrX0ouZ40bW5vt4YgwU6Xmht7vnki+aYVdrcHZN5c1kDpTnWuUtsH0e99/KfOZ1i&#10;jOrmns15f5flP7E+iRiBpawSI2wmbROpEyPsZdmauQfnz+HFjlY+if2v/rRWHs6f+81Di7AFuFUs&#10;POHf3zL/JX/aLz6ZXQssvz50joX6EvLqbRPGf8mf9ovCubSa9/HF3np/iR3CnwYFzUag5trHs/nq&#10;vjY5gj8DDfNGg9F5I/l6waZ5o3EsxZdXt8WfZpNcugakOQWjROpc2ZGaZUCaNzqb7W7LLkTsQsT7&#10;ECKwrmQhQsW32wsRXj3iCD9INQAXImRjf7vqEbL7xSEw/YVaiKgPYcOIzTmrMdi3kG24iaKsZbD3&#10;VmOw71ZXWmDXrcZgr0Kj9dkQ9ipqEPYp9MhIBgkShCgHBa34UGyswZmqSInnNGoYphb3O5QwTK4c&#10;RSisYXZxK0sJw/xqyc88V5hgLUBacMMMaz2MwhzmuCv5gE/IRqCWNMg42Cad2jSVLGLpiLpfQX/A&#10;b1X0hIQIPVRT2MM0qwiW+QklP/XGjgKHeVZJrsBhnvXER4HDPB9F5sk4QYOw0qpp3IMGcagncxYh&#10;sj0hJaJ5QYMK0dnDPNeLRVAhOhimuYEJLIu0UvSKWa6LuwQVorEmyBC1NaHkZwfDK0b9pktu7unV&#10;qjslQb6tTdMpXjDqtVSCkxvK6euyKyu7smIewq6sZKnEnOj/QrUwftvSoT26OapvWyUG1ZxMUbym&#10;0iiWe8g8+JL2Mo/74p3KY5P/Ehd6LpIYziJfwxpByjQJ031xfw59wMQPj3j6H/1pjfBpgeePT+sM&#10;yVjfCt45gj8NCRyKruE8+R/9aY3GMXbbs7TSFD7IgoVP7Myq0cq+3j0WvlfSw7mcNNRJBHimv2iS&#10;5yJtZYg3KJQ/xTLmFwM9sOZT5j/S6CLd6aKfm0+ZYdP852wan8+YXVHaFaX3oShhXcyKkr48v4Gi&#10;ZGsi6pHqO0VnbVxRcpn7qtQWqwKqmjKLPeyVixz0qG8/t2BJqQFhN6YGCV6M1jxMlrATI9HqbAn7&#10;MOpFQ5fHSszGsg8jyQkZhJ3Eo9buTCAYkM0RqkGCqAQnGzUTE0rIaxHnLtsSRCU9KFHAMLl6q3CB&#10;w/Rqxc1sDdOLWz5KcwLBdaeYYNW4CmuYYvE1i04xxXpsI8OEnBaE+iucICo91iQHUekoCVHZniAq&#10;aTmJwh4m+VjPnFj+o34VoqhU8xPSWvRMVGEP02yVddOoh7wW9L0a9SgqiUKa+QmiUjN7oqhU8yOb&#10;h9OrVc/CICp1C06YzfU7GlQlq2ua+EH0k+ypV51Yj7Seh7JjPfWrxgm6UtOvoCudps+uwewajG2p&#10;dw3m70CDuVr2wAIusge+GZXscVZDtNM9zpq5u+9Pc/uHq64La++pD+966jaPi0N8r+s/48+hMuCb&#10;B59/7qHKxguNcMhk5qab9GFR3N5ykxjmv2dv5uIEiuxUYJR9xtvfG2lA+AzMTB9U4cM9ayXfdfwi&#10;thvTVqZgrpSP0erco4+jI19T+cV5qzGvsC2b2SVTWLDmTFzWqpnJt5Ejfv+Hb16/cXVpr0e61yP9&#10;DeqR4r3KcoSqkDeXIx7GCT7IEfqCnuQIyXzRkzY+2a+SI17F8XnVFYz9d7z12z5a6/pb0WVuwnpE&#10;g8JeRoPCztyLpuEnW9jHOOhZG6WcbWGH+VmPpSQU9jDg4iN9PqGwI/dU88L+hbi5GSRIEloio2A3&#10;0FvDML0qshQwzK94KYU1zK9eBlrAMMENDBNsJUATweGcjbiChTXMcE2wXI6+zTw9ZJOGKQgSeuYn&#10;2RL0CJynqIwJeoQd88o4zLD627lTIcmloTjoEer/FzjMcTPiUY9o6GGS9T6SPORZj8j2BD0CiUvV&#10;MhH1CEnAKHB4Jj81OMwz7hgucXgqW/nPNF7hqA2SPUoc5vlJSyBnHF4t9D6bol/Mc4fDs7nBCXpE&#10;s5AGPYJWUmxg9wtS9gtSsEHfBYldkFjX/sCXQI/bvJSChPwVUwmLunmEnSJx3s69T3+aRvCCNR1o&#10;+KDP/Mtn82i3c3GO4U/DwjWmgjV3oUcljrnXK6o2kHTF791/M2reaBzpm7vPZvdcARne+jySLyEq&#10;2L3w6WVPI63mPzg4WLRCuc8LsJCOoq3mGQ1P1mqhlIwKoghOzGbME76p6KN9kNshvKxVN5N3SWLP&#10;kHgfGRLYhGZJQpfc20sSj7ZS5WqksqCIJIGXzt7cqyQJCZyb8souPrvMr+Jevg5d5HQsB4vf5jqK&#10;X5hBsAxtLRoQ9jI0oyCjsL/8IipANoV9DD3Pn1HYxXiuUdjD0MhyRmEH40kc3WxLUCRQAKMiJiRJ&#10;PNb0hiwJPV2SzYnFP7TcZhomqTq1jQKC/KU9zLE6zEW/mOQOh1lW2afACTSLQ1j0i3kW/zTDBFmi&#10;mTlBlxB3uYDhWdzB8DzWXJQCh1nucC5gOaRJdDjMshUjTaMuh2m3UbeiprrP5Hc8yBJWjDThBFnC&#10;ipomnCBLaDpK5iekSdRLTsiSwAUo1XCFLIl6LgdR4rmePCFJQpSxPAVDjsSzKJhFpwLJNQzP5AYm&#10;SBI1N7DvNJy0lO6KxJ4iYU7PrkjsisRakZB1RKqRHktFAl94bCttncPK0gkSti/dmrl24E/TEHBc&#10;QMBe5iLCKOfwPG8lHw/Z7859dln40epRv2Gtp3rZKQvhCVgrn91aLdSU8YsLecPomvv1g9NFisdo&#10;tbB9tFoULxklSxfFSEfqySLLw2YX7kCZyQ3G6POcLFvxUOjkAqR5o7MZ71N4FyR2QeJ9CBLYXiZB&#10;AvItXoybCxL348YrVCM9O7KBa1EsR8KlxKsECdmP46fQBXZWsDCwP4NQo/aSm7ArV4MkRy6DBD9O&#10;PIxsSnDjxHnPKOwro0JHhcJOnOa6ZxR2L/QsfbaF3QurjJpoCYIEKmtUxgRBwiLCGYf5fRTFJ5sT&#10;BQmNLGccplgjuQVO4FizUDIOk/xSD1XMktAUkozDNOslvYU9gWfNcEg4QZF4kRMXGScoEppQkGGY&#10;ZihVJQxP5MaawHI9WiFPQtMJsjVMcjPoIU2i5jjIEc0cDHJEDYNX5LQKqLaWKQ5qRN2pIEYca26C&#10;GlFTHMSI5i0PaoRmSCSKgxihF/UWneLVon6tEKE5cdPB8DSuYYIYUa9cQYxQPcyWrl2M2MWIXYxA&#10;CYf9apSLrkbBMqfpEXelGGEzafN1OzHirJl7cP4cYsRw5+fSgHzAxelfiBH49korD775L/nTfhHF&#10;JaTVtjD6X/1prTzEp9+EVrIYwfXFL76MPs6tF87F+rmU8oLNA1rNXXWINtJojoQrQ6TRXNcYNMwt&#10;H4zOGw0NaP5z4yDJ3PAxGdyj8XHz55hXRsF8+MbNtvNGzTTehYhdiHgXQoTszLMQoeLb7YWIcan2&#10;/dE0ztNhDfy7VSP1hf4qIUJcSlt0WWVgIUKc/+KIOm/ESwx232QbnjHYe5NdeLaDPWTxljIGu241&#10;BnsVGq7PIMGrKA1hn0IPjGSQIEHIgZHcnaBAHMVvK2DYNRYHu4BhapHWX8IwueJgFzDMrt7yWljD&#10;/EoxjAKGCX4QGaOACQxLwn6Bwxx3BR/wBm4KGaSgCifKD83sZZI7HGZZq5rmfsm7eLJHnOzcryBA&#10;aCZDgcM0a3JPgcM8q3xV4DDPx3r2AJlsbgo1BJ7ryRw0iEM9maMIUdsTRIjmBY0qRIPD07leLIIK&#10;oedqMs0hJ0I0kcxyUCE6GGa5fkWDCtHABBmitiZUI+1gwlwuOyUnaU9TuR7yUI206RTP5PrjEqqR&#10;nt7PXVmpneqRFL7f85JyH0Zq+n7PS2JG1kt4pG9b5Ptv756Xvl4ovs1iOw4LWOh7bvuoAPC2he8X&#10;zbE+Kbq7z9ocaw+eV1QjlY9qX5ZjqBajP53KY60ucaHn+sBws+dJAfZji5M0NhKQEmY5CDbVMONm&#10;jYz1xe242LxgaB7motOoRmpf5VZOkvEQLPeRXNLwp0kb3mrO+ZBStnfJMfw5sLD9wC8uxDDZMKLV&#10;ZWduENibcTqwFpk5o9V8yoyVdKEW2XSYD/TNkeY/F98sH5FdUdoVpfehKGH+ZkVJF62bK0oPj/Zh&#10;yOU/xOWRszbbGn6VoqRXVtrXuJOUNA8/N2GnHA4uMtZ1QWKU4MdIwnpuwn6MHU1JKOwpqn6SUdiN&#10;sYMgCYX9cfjalS3sjqPTVY/YT9Q4c7YlKEvwtCuYIC2J3FbAML96JUzRhgkWn75owgQ3xjDBCNOX&#10;MMywuJvFLwWGRako2jDF9ZwJ9T80CynDhLyWZgZHYUmcccPZHdfdcbWl9ex8wtVeBeaXeBV4VMX+&#10;xl2C2yTs/AoJW8heeO4QjKji9g3wvZQ/bZd7Yc647YW3uLZj+NOwJG8Nds0332O7P98JGxBikNPt&#10;8iU7b6NqER0/J967dZtt553+b3Rlrzq3V527fdU5keXztlP1lptvO+9R+14d4wMunMX7eQpkiv6t&#10;2053+K/adiLyhD3ENKVaqzflCti8LWpQeFeEU9MICuhiyjtT3hVp8me2hXdFehdhRuFNkW0YU4/C&#10;pkjjHMkW3hMhsFfxwttOq/qdUMK20w5nJ2PCttMCoxmHCdYr+zI1Iacae9OKYTmns0UoNFW8wGGO&#10;a3IkVeUEIyGKAoZJ1uB17hWTrBvPTA6TrHv7POBh46keQoIJ+04EeCpuRHbZOlW/CdCcTk2OGq9L&#10;nQrxTDsJnc1hirtXijm2k9kZhzm2+Gq2h0k2zyfjMMsovl7RI1ugjR7NYs5jHuKZFsdO9sR4Zj13&#10;QjzzsZ48os+f7GlwmGcUuS/7xTx3axfzTOO1uy2722Lb3TO3pY3M7PE2iRKVic94n+HKXBdvu95d&#10;xEooQaj6SjyseLoP87Ba5y56u3noZGSqwhWa+VziwIKXhT8lGQzSyi1zf8qf5i56PXr9AIAr/6s/&#10;RyusdsDCfmJml6zRaDV3GOWDgEZz/9TeoIWnO1iYM2rDswi2yX4LNsH+Wfdkp4RW2GBPWxlVCKDO&#10;WskGRbDmtMseBa0gMU+xRiv9rrZD6BPwvI+7e71Hdd5HVAerS3av9TW7vXu91Rt8Hjvj7//65cO3&#10;f9U1wtxrf4+uc6/VxdHXm71evNDbPlYdY1tNuAl7JqhXDHcrobBnopmNGYU3zOb7JRTeL6ublFF4&#10;uwwXqLKFd8uajZhR2CnR28tyj9gn0WiMjj7TErzrhlxmVxJrsymhgJr6fYmW4Fqrq1/AML3mr2Uc&#10;5teiZrlTTDDkgIrgcFxZ044Ley6gOIR11O/LOMG7ho9Z2RPca5rDu39U73X/7vMRr9+nY0slYZ2H&#10;Mqwjsqhs8Xy32O3TJQtZ2umL2m6mxk4Xrtt0YzZ2zfON2djkzX/QrJ/vFsdW1z9MvoP35wgP2SZ2&#10;EZCSVUC2p4v+2cbTFoiWq3Pm3Z7bbDz324R+sljOD99//O6fxz9/+fjjn+yfv/54ePjdDz9+9933&#10;P/3Ljz99/9/+EcOErYw/NTfza9k+/fLzv362yi//9um7//Ovnz98/vRFvLQP//v7z/iHHz59/r9f&#10;ffj188ef/+mrX/7XXz5+/v6rD3/6nz/9gppfhwcZ4S/6Lw+Pz/Jx+Mx/+Tf+y8efvgXUP3315Ss4&#10;/PKP/+ML/g3/yV9+/vzjv/+AXzI3+6dP//0vXz798ccv8n6JfWbV+Jdff/nZbMU/fPjrn//00y+/&#10;QxtY+eXLz79BXAevTN54atjl5hvPB9Qg0/XngIO06PspriNiq94m5NrAVRtP3UXg4Ib+xKkwL2+N&#10;mlsweOOp27SMEjaeWgAjXQ3DOyMkj/z6IaPwxkjjOliaz8zlfZGW3c0oYeP5gt1eRuFdEW7orWzh&#10;jaeWlEmmhI2nVl/NtoSwjuxfsy1h56nZRAUM8ysRhwKG+ZUdeYHC/Go2UQETCK5hmODm4h0pGLf5&#10;M7JdLKxhhq2mUaI4bDubCRy3nafxxrK337+y37+CPc2ZLI+Jcd0ZBcxl2Xbi5amyicZGyl4t/Fa3&#10;7RybwFU2PH4LXVjIwxJOQyu8dfLxbCVdw5pvKUepx/ne9HbJRFjYpHvzHSy+g9JorjKf875vOo93&#10;h7uv//zxx13tfB+bTnye86ZTJ/2tN52Hu0dPYj9aCOS063zFp1t2nQcIoraaXLftVBXsgLfzbCfH&#10;G0/ZGW2FIk97U954Hjoc3ho1OLw1epXtXmEO741kE1GYw1ujF9nUFDC8N8KesMThvRHuhShxwuZI&#10;9p+FPWEDisSGEijsQDU7pEJipjVDqeha0D/1HooKibnW/O8Kicl+kv1shcR0a6pJhcR8o6xjjcSE&#10;622SFRIz/trYFPajsskugMJ+9ICfK20KeUZSx6FC4ql90KsFC55iqlGDxIQfNJemQmLGm/ktZ/i2&#10;jf3hqZnhkti7tZK8uap3TPgBpTRLnkLCUfOuhISjI65ArZF4jmtKVmGUqHwnwzXJpyAqZB2p51dB&#10;MecAaaxizvWsTgXFpB+74cOOk22vWZfg/6mD6mQXHRR5Z2ul6WKFVaGkwvGumQqSk3CCkooTFRTT&#10;fnhp3j6ojhdAMe3tBJWsi5NVzQwN9RXat0autjtBNVNUQvGnRt28km/yqZWE+AqukJVCjbReSDGC&#10;IiptUMeGdrkgbmt0uGuWqkemHatQbRXT/tLMBZw1Pv1e95mR+m6bUc+Shlh1j0nXfL2KKSb9qfk4&#10;yPWF28/pzdIF0hNzrimNhU1PTLnedF0hMeWgoOwdyt6fbMLbUDKOCw5OjbSac2UTM364az40Undv&#10;4wCf2toophw9a6xizruPHyr2n36vhULJfmrVTE65o3Izvd0jSs3xrRX1b9eI9tAk5iK8nTONaE/d&#10;RA4mXi1hZsuR0wofLTOyKdLmGiYxkU30sS7TEyuTNvcTaQt0rD7a3NWrefMRgXzbzuotmo+u/meW&#10;SmmZGXflvm2ZgnPbhyP/ZkcilryPaNMbvv3m3S/Qx6jaLQ5r9DGq+IhfhD5G9fGyUR1XDb/hc3wJ&#10;unyQZc7ghtuLmo+ubjcHzZkZN+K+4eN5Efro6nYP5xxdPpFi+3ZvzaL56Co+dGSMDdcV1XhkAyNS&#10;t+wsSq17JMi6UtRp3fgwa3e8nWuz/rREhVebPHMR+8WIWUjdsjkCfVaVDjT4D/nTflC20miFxcJI&#10;87/601qNfOnFVVHjLOs2GxzDn4YlAgJ+EeWXZ784LpR+9ZnlGP40LGzaAAWFYYqFnY+0go88/UVr&#10;tUg7HtQ/zUfIpiI8+ukvjgGChjW1y0ZoiJTtQI6gxdgAt81ETAAZ8KCnPyoHvKTZIugyjl3D852i&#10;jakPr/aiZgtyx9SANzpHM3oP27fbp44/bQoN3g4XFki6W0w1G6yXOR/jdXrWZId2qEbu+rbSu93+&#10;NPvHB2H7Uvpf/TleFJuR+OHZVMP46KjPW8GHsmYL/kc0avFy6voqr+ec2G75vE0+1X5Ofs+n+q3z&#10;qfBlz6EtXRBvH9p6Ep0QLxUqfusvnEJbh1csi5pR5W/vVaGto57Bxv/LuhJS0kltQNgKckpqgiVp&#10;EyRgJ8SUAodVCz3LnXHQ1RPOQdTHAge93ho1OBigrclRdaICh2WiBieIRHo/VoGTNaLET4htHZ61&#10;0nVBNEtEKqZlIGb6oJdSFRaF2JaqlxmIqT6oelkBMddybj4PWTg3f9CEugqIydbgQbYokN0NmnyJ&#10;tqGVggDZohDWetEi55nrENdSNS4ZFIJaiA2VkzEcn1ctLuMw1Y/N2Idy4A0Oz2o9MlMQDTpO/DQ4&#10;TPRRq2YX/DDPNT8hmKUhqMKeEM2qBz6cnpdAXQXDi0c9o0MYq1k6pJrRNntMGk7DJflQWxvNYKzs&#10;YZo1+TDPwxjBauZhiGA1q2uIX3UDH+JXHRCvHt1MhGpE/a/X+xC76l4NOeV7IrIBYrK7dzVGrhog&#10;ntQWGiiGLQau6ukoCtTJ7G5Bi3GremkMUatD93mNYSsNFqY5GYJWB0Rfy5cEssbJ8mZ2h6DV4Vni&#10;XwVPIWoFCqpl9jEw3o0dtDCyqV6wQ9Cq/VyHqBWWrcqmELQ6dhsIKGhkU814CFq1W5oYtWqQeIqD&#10;65rxGLSq5xOcabK7RWLGaSGAc7pnEO8ZxHAl9uhQroxvosoeHUrMDPfzukL6e3Toqzf5XsrL93cb&#10;HcIHCGGfK+I3slHR+M1zGb7RP4v86FpsF78RJUWGAm7yTELF/uGiZkNDXaBJBEF/dCGOSnIHbFvo&#10;tuPayLk2DbdesRYnDcbRDQ90u9rsT1OdXSmeU/aCvQ6Mn3dRtjFo5KKV/44/7fdkV7xsJB7WstG4&#10;6WBu0yigM+dgRLumk8amDCSI2cwSfQZ2ryrTGpnbdHaC/GlEDQ4WrQadi1ZjZBatxiAvWvmEwUs0&#10;pWLMvgUX8J6MMnWN2jgLXCNttuJfkrEwAPjtqW0+neeTHh6Lofm64wPkTxsoX05MKGi74IvTqtkg&#10;ZHGMKK2JbtMebNnPEb2Pc0R48XOwRT98tw62PCLBeiwfltdyirUcRV6TWMuzL0BXxVpU5XzVZaWL&#10;tIh2K2soFihuwgqeprIfMwyWo03AEk2igGFJWpOgCxhWkzQ+UuCwtqGFiQscDOBmjiZ4FzjgfWvz&#10;aBeKpq6zrqGFnAqcEGh5kqzewqBwiAjXapYMSWrCZtJzh8RUa9ZyZROTbTpZHjPZa24/p4djKiSm&#10;+1Xy/KveMd9akKlCYsJfu94x45CbSp5CtOVw10CFcItWdyqMCgGXgx6SKvoXIi4PEguooJhzOWxU&#10;UhWCLnoGrIJi0lErpIFi1jGDa6uY9RG9y1NBrh/bpsKTCJ2FVTH4YhJ8hgrRF7wONRTP9MNz8/aF&#10;s0Q4D1BDMe3HO9WpC6t4ruPVqqGYdiQv1bTLLmjj6qXjimk/YsqUkyFEYl6aVSGEYo563LGYoiEW&#10;00Ix7cdnjQ9lrkI0putgCMccuyUmxGNeRIov5lU4SnR8bT5UISKjBxUrqED7qwY+iw7ybMc51NKq&#10;EJM54p0oRzDEZPB7NVSgXW+CKkYwBmXuOrPCdMdRvdosnu7gqbGL5/sBk6bG4vl+aO1i5g8tXcz8&#10;a/PuhNjM4aEZxBCbwfwrmQ/BmcO4zjp95UNwBotRDcXEtx+dEJ3pVj9JfN5WELBQ0h6iMzhWVRvF&#10;rOuJ6mJiYWN5+jm9zrx4c8KJom6RCQeKtBB8hcSzXQ9VFzaF80S4pKLsHTIcT4Zb7Cm/zLjLgxo1&#10;K/szM35sGMc+m5AkAln1jhm3DITCJma83X9y0Ld5j5HmfDKJ5sAeWNuPXZk0uAfWUvhoP3bVHRnb&#10;A2sdM5KjAqnlbT92JVES0X9+/vTLB9Tufhv61Nt/5rGrNnYrOwIZJrvAy6J7YiyCfNVlGPLZ1+au&#10;oC3OgOHbrs09EjZvPg5SvW1nkbS5GXVNyBH7CQk5yuZD+nYKKZqob+u+R3tOf3WZ3VqNszXecf+j&#10;P62R+Oro8CKMOK7OWBxxGbFmCCqz+IbsRfGLUEFmrVBAXlv5OLjV/jTrR6hkcTDrFdtR/OKieO+r&#10;/SJ8+5ld2PYr2KLGL3Qka7aKlRr9i3Nx0H8UDQRPbRvxWWSRTZuN93l7nZ1Tf/r0sXcB1QFmaNBb&#10;1Dar+D8JMBma1Wftm42Du7inb/qj42ziqtl4+1c/OqbRi7qFvW3jdoPtZXe+/Gm8iasj0w1rw7wL&#10;NqbmOvQ/Oq5Chdc9hxMNWl5kE+9bPPj4o90cD/67tntdzCVRiqSzq2j/mCSLCTxersXMhE3ymxAJ&#10;ZgSPtRmf9VmrMZG2g98+lv60MfVDrnOsERxdnJEbmQGLNWukBixW3PghcJtvE2VFSWr8b5C3X/26&#10;X/36G5QIxzchR1n1k3/rKOvL/ViWD694AbEinKKsD3L2QqKsDy/+qbsqzCqa+iMiJfojp0KMrOMg&#10;aPnDhyfsqs7asG6GYGOJw8E/DdkVOFggN3XxQcJQhT0smqESUWkPa2Za16nAYcmsgcEwb+Y8i8Zc&#10;wGBbtbVp2AlhVtNfC6AQZxXBrOAnhFkPjxI+rJCYahEoKySm+qjRwwqJydYK8RUUs23hhgqK+dYq&#10;bxUUM37UI4QVFHMukc+yhyHUeq+nGwqsEGo94JRPjcUT/F4PFVVYzDsq+jdYzPx9NztDsPWoBxMK&#10;vpDPdJp996qiV3Yx9UetA1phMff3rxL3q7CY+6MWViuwQrz1QbXmAivEW48avaiwmPsHPWFUYTH3&#10;EokrxzGcesNFFnUfw7m3ewTpayzm/uFJYj2VXcz9vRZ9q/rI3D+ghF6NxdzfP0uKQYEVgq6PmmJQ&#10;2BWCrg9ayb/CYu4fNQhVYTH3D904hrArUOo+hrDrY8dXiLs+dnMixF2f7jq+mPtHLRFb9ZG5f9KE&#10;moKvEHl91IyjAitEXh+7dSKch2v7GEKvj5qVUdnFa06Pxau9jHY5v8KZuL6PPO8fNfRa2RW5b+ZE&#10;OBX3oGUhC6wQe33QUs8F9yH2+qA3nlVYPO8f8KaV72MIvj7cNV/acDbu4VEieJVdzP29ZoxUdoU1&#10;BylUNRZzf48odDmOoqZsO5eHu2a3JarX1uoeK3mJFUKw93pOsuhjiMEeu3EMVR3vu11giMK237QY&#10;hsVXtOQrxGGtmG3BfQzEaoJG1Ufm/qDJHhUWc3/s5pdoiRv3hyfJIiqwRC/YWh1RUbvsYwjHHjRs&#10;XWHxvD+iVY3F6/1BK51XWLzm2OnSgi+RdTbru22h6Fxbo0NHlxTx2VppUlllFTNvp4wrq5h5TMGS&#10;eJHVtt+TCrolWa/sP2nx38IqUXo3qKeGdnEEt0YtUmC9mfBSCmVD0vzCYRPkt/3U637qFZrCHpzf&#10;g/Nfve01Uc9jylJbQl6PvSbqOTPvoCZqH20fo/o3HJxvbYf4qzNyiwIuQv+jq1sIctEcWy+Z71sF&#10;y0VzbK+0uce/581HZPINmyQLdi2aj65uscdF89FVbHcIHXsc/GdXZDnIflGyHGTP1Gc5bJG5Ls3B&#10;iDUtvQ97Ys8HPnFs1XrgoTJ/jtCt8bIIzY3kMgsjtL8owhB+0e5saluJOCGt5pFnccnRyueCG+1P&#10;M16yhdFonr4gLhoa+UA6gj8NaZwZ92CI/9Gf1sgTITxC6H/152g1yFq0EmUCZs3DqwcURZVWi5go&#10;RHhtthrrQf1WHNoN96d1ADq8om3vrf/Zn6OZZA6LbXfzeDm0eGsHI2cz8R5lYhXP7vxs5w/0eGsH&#10;/er/sfetPZLdRpZ/pdDfNV03H/UQLAMey1oMMLsw4PwDpe6WuzGtrp7qkuWZxf73PfFiRhQjyBxU&#10;2lbJ1wP4ylNUZPBcXpJx4jA4tEcMN/k3Sa2Dk5d2E8nElhg62EOOePy7OnTBvI/b2dnoSb1gcPPy&#10;u9N609puoqwBPy/2JkVyd6py2UyGCzh6sXc9nml2+t42E5zB04u9dpGcjTt7yvjb0fEteh9QMY3G&#10;AV86jXZg48ft9P1uJ7dKgq/n3wUjP7anE8+2qSvNf3tqP/QbBys/tAcmVH530l/w9twOzPzYnlZx&#10;3qHfI/zA5oq9yfvd6/vYX076QWsg3gcY+snvyjjFReGTdjJewNKP25nSZrJugsdn/8DUj+3peL66&#10;tB2IvVd7yvsFzy39nYz7vdZ+3oNdHb8P6S8Y+9PaTVYFcPri30Se2PybrNytv5N5cq/47SbrzF5l&#10;XmDvx/3FOkTjatfq/th7sKd+b3pfABj8oT3k0sTepPIDOH5pdzley3equ9q27bP5ZU/1T+NEMPlj&#10;/+iKNJrXJqIwmyfB5o/t6fvYTgpigO+X38W8PxqnW5UY6jmoej23dXDyfreqVt9M5lPw/uwfmP2x&#10;f3r1wmayq91iHed1ZlKwv+1fJvpBE0uC4R/6R+sk/e6CDMkIZ+QApB2O/Y3bqb2JPBB5ALGHTOnQ&#10;nkpvZ5cFIBcg9iZ3b2x03zyTc1p5l8m0seg2Z/IVISXA3k11xhpzjedmq56DITiCzur3T3a6SAyw&#10;b5PbGHScTEI45VgmtvRdTRxTPedEEK7L/FMoziPV/Pbmd7QgCcqrVHOVav4NpJrYR3dSTZmMX7BU&#10;sxBKYM1saT0+45ykGjEbtTZcrztJf4ZEIx0qT+xgHWp2tkXu06cZN4UcDlNyswP5SppDxeze2nBt&#10;ncQf7PNamyoJjrHQ2hRqoKDVrDSfQapZyGSiVLOSYVFtu+ZSIVqjrUtrU4s+PdiFFCXcPlCLPj3c&#10;pejT472pXly4fwCykHQkBaFmKYaIQs3LYjSFojjYzOXjKRTFWbYFWrRANty3myIrH4SaoKmKPvph&#10;DhKq8MsjD4qqsOWhL8U2oS4OVYRJsQ9CzS0XMMnmAz+x0MvObfmpBcRT3sdQGQe0VGHLYw/SqbDl&#10;xzy22oUtj30tIA3YlwJSj30tIPUTTSkgDULNUkAahJqlgDTctF0KSEN5nFpA6rGvBaQe+1pA6rGv&#10;BaQe+1pA6rHHKM3HRLi0oBSQRqFmJSANQs1SQEqEfJsnSryCUBPrVz5Ww9UFIFfyPoarC0BdFbYC&#10;9nxpc/JtUwB49B6lsdJvm47IHluVePlxv6+WjiDUxP4/72MQau6rVT9UySnxikLNSmUWhJp7rDDp&#10;XiSUyQFNleMV6uSU32MolLPDCpNiH4WaXOAmeY9RqMlltJJdUhBqlmJUInPa2y7FqEGoCYIqxysI&#10;NUsxahBqlmLUINSsxah+3JfrI1EGrY+1GNWP+1qM6sd9KUYNQk0QUjleQahZilEp6X/0vhKjQhJw&#10;bFWKUYl6ONoq1ZV+vq/FqB57QjX9hsD6HH9x4bpOyVgl6vboF9/elYx7Sky2VqCx8m8oaDVBUuV+&#10;Ba0mKKzClsceDFVhy2Nf6bnpRPDReQCRwhXlmsUMTYT40RSXnErQwrWyx1alsNUDXwtbPfAV7nT8&#10;+/iDlbJ1ITa6OV/b8sAjnkzBIubxaGsVt/4GnP1YJqOpmUNLBUya4y2A0T60DNKkOYY4NzftxqQ5&#10;hjE3tzzgpDmGKjc3FnHcXCUWq7h1Fbeu4tZP3SBYxa1VOaZV3FohA0EJz8Ctjs54BlYd1JPKU6u4&#10;9dVBqz0dniVuLYFUvcQBG0BJt41fk+ZdD02mNG7O2zxeh5uOZvYv2C6i1f3hf0E2K/94cW6R9owi&#10;D9mqTJRIxPADmYl+h3hravU0zxp/8CUreFeZryiDzizzXdXA96TBf/KdrGrgT4cEl3+YGnhVDefv&#10;Y1UNp7jsVdX3d1cNr+ri4n2An8P2hFTksnu0+daesrat6mLDw56Cy9nVxasKOR2nSPbwOEXiYThO&#10;VxWyjU976t703CpkSuth3kCKZ/g+VrVyslkj0Ag8VBYezbmnNtMir6uoGZXh0+ge1MPnu8f3v6WE&#10;Cf0DkxDER/z05fF/vbv/kcKMT/ffffj4Ea+DIo6Ln+0IfJAuf3n48/e///hw8Ze7j/g7/0dfYGj2&#10;+eHL47d3X95LO/4TNbv7+uH+p0+iBH7/7u7tH/SfH+8+fJR/hksfP1HDd399VKIE/3Tx08OHb179&#10;39vL2z/c/OFm9xXUBH/4anf57bdf/e673+++uvpuud5/u/3297//dvl/dGp52X39/sPbt+8+UYcu&#10;/vrjx09fvsb/85tX7x8fP89kuG8f7n7+8OnPrzeXy+XrH+8+fOJz0KF7AYXv+D89Cq+jGww9+mJP&#10;eQMk0/3y+Y8Pv/0N/dP392//648PFw/3j/wa//LuAf/w/v7hv19d/Pxw9/mbV1/+86e7h3evLj7+&#10;26cvOHqMEuR424/8P3bYT+J/PPi/fO//cvfpDUx98+rxFUry0z/+/hH/C//KT58fPvz5PX5p4Z5+&#10;uv/dT4/3P3x4pA/z6JX+j5+/fBZf8Q+KLNqchuzP9w9vBVb6p88P92/effkCqP/0/u7zO/w2/dib&#10;//MXIPDhLby5ud1S93qBM/NI2vhPDN4dQPz3+zf/8cV8hhn5CzUjgC++//l/3799982rO3SO+2nl&#10;ZO9/+IEuVNhf43QUz+fXcpbZ1aKl1DnVol1aGQL7l/33c/cXvFMe5a3M0LHQLDrScsD7W65jJWyl&#10;v9HTJ4oX3CH2/mIjBJxv5PPEe6kE11vyaWJUGk0N+fT8/pZLpPWGvDCCE/2JR8Dt2Dep09kb8rl5&#10;FkUkhnxqfi8FYHtDITNPqsjEUBA6QylA2fTeUlA6Q46Wm/J470SMkpjygJO0InPKA77jG7gypzzi&#10;xRAIUucdaj/m3fOQVz55yLeoeJpb8pgvpORKukezTxsGqgDqgQpKZ75INDPlMVfRdGLKY84F5DJT&#10;HvQN3yebgB50ztX3EurRqswm8cqjvnBNwcwtjztuDc9xDzLnZUOq/sRWkDljJcxthXq0C8sXM1se&#10;eaqkl46HIHOWenuZLQ+9KIl6uEI5WrqfMO+in2J2xXgPF4Bi9ShMeeT5nsZkPIQLQDdcEDXpYNA4&#10;F7AHhTNs5E4FhbOIDXuogsAZZ0ILUx71ag7FqnL8Vjdc3DPrn0e9mvlCHdoFrdIXSDeItMlh4Stc&#10;E9iDvHlhKWviVpA3L9UnHeTNdIlm6leQNy83LJ3rkQ/yZroWN7flkcfuMf92grx5geA1t+Whp3ed&#10;fodB3rzwBcgZXh57GoK5rTDHs0wtsRXkzRu+Czt5j0HeTDXh0z4GeTNqWuR+BXkzX1WbueWh31ZT&#10;YFA389WdmSmP/I6vi8566Gf5CviobZbC1/3gCtpmHJ5JsQrS5j3fPJ14FaTNQCE35ad4GMlhD8rm&#10;hdXbChZCtLa/vaNAkre8SHBrvIZ/yu78wu4AO+iD5YDHGXS4SI2tHMC4Md49NTb2dtwYb5canyYU&#10;wIdDjU+T361Kw0pFo/n/Qyv3Mn5Fenb70Pj4SXN9pa0oxKS5vlTsrShYnOlHtRTMoYkXxtZVxHBo&#10;h9gnzXXsYhd0kjPa1XYd2sS6drWVsRk3p+0MDffGok2a60fainZMmmtXm6Jk0ly7iu3FKcjoDWUH&#10;7CBOaa6FlA6tjt3YGdUhHFo9r0lzm5FOe6tKha53XHaSTVpAaUS2+mhj3GmR5Mn9tEWGjvhw87DM&#10;yIyga9nDuzePF8R0gmXj/wZj9vDq4vtvXn1P48xxqfKPxJrSukwVFGm5pCbHEomSh+C/43exqOpY&#10;PbaIGYvWEkuLjGr7uz2jRejaxs3km8KhknEzGb6T4i9gjBi+SfWSvdbYwd5r+KMqnZzkUvaaA5sU&#10;fgF3xL5NLpfcUxiEN9EWGoPVngqvrgHQeQy7oGK4MbpgkMS1oa0dbb9ojIxbUYyDVuPRscPCeIIt&#10;1CajVvYtGAT2FCi2Wsll3EfwSPKLNsDNiD3VGF3xRfBPmml1o7bomRV7irWNXkDYVgD7sz21mWYB&#10;Z6WITNE39g2EEndh8km1AkOTgmOtwFA7rWLO21M7oQXb6ELT0ZAEsSQvou2NzI49xR5CbWnXti32&#10;d3tqOy0YCPpo+LuLFiBc2lbC7NhT7Vnhpcn3vOiWEFdYDX9Xhb10TeYIFvu40JtRM2I26BucvVwd&#10;xZMioxoegEwa/qgsYZu2ZTPA7CnA6bzV9lL2V3va6+IObNru0v5sT2mmVRFnVcb0ulsqbjVCTade&#10;kErDZjaSmgbbfLKn+KazJXiloTUkS/RdTQamaq9owI86gcSa2hv3AuyTthuDsui6NauoBgZK7E0q&#10;WS66+C6T1RcslNibLL8brShJ/RnhQmOEv4lJ3r5NZJMJgPZIbG8y8Wy0Yu2C9MHQP72hmuogj9pt&#10;tVIpDg4Mm1EtFUwBLe1ng9OeMki3Gn1I5SVOYWcCVfBSbG1WDVHf2WSuAzXF1iZvgmpNUhdaHGWu&#10;21O6YKUkZ5VWdeGZdAEEFf/oZIK13ZxwYiVubRvcbRTWQm2foAyAEIC0ixRr1CqFWqsxl2Q0OcW/&#10;f/j0zvQL9uRIiXUCq46h1jHgW+11DLwT+NXrGDx3XOsYChoa829LGyGFmBLamGtam/1tlSpxjfji&#10;soz6d20QtxbEuGtUZW+wKTh6JBfG9by/z7fwlWWJR7StOVqqsnlBx7At8oKhZFstifCAl5IIj3gt&#10;icBq13wv0oJRyFBKIrARb5aKBAmVCm9tEPLmLy+UbKPKQgnmUceAultpuizoGIoEV6zXhkpsuSUP&#10;efmxeMgR6hamPOS7yivEKw0pvVKvH51EGrRW15Xkw4Neiyv8SC/T8n6kl+KKKGKoxBVEwjffS3FF&#10;FDFsKnGFB74WV3jga3GFRx4xcv4So4yBy5gko5QOgbU+Ij4ubHno5QLoxFbQMVwXbmEn736wSi5G&#10;IUMx4qOQgasdZl555AsFF4UPDQUEzfkXTSxDa1WkvynYb23gTWHJo17qNDzolLtPp5mgYqhm9iBi&#10;KHUaQcRQ6TSihqHSaYQSbaVOI2oYSp2Ghx0RdT5Eo4YBq26Olgce0XRhyyMvJaGSgRU0DIikc1tR&#10;w1BKH8NUI/cr95Np0DCQYiXtYyjRRuMmXS6CiKHUfIQSbTScc1t+0Et5qQwvj32t+QjYV5qPoGMo&#10;NR9Bx1BpPkKFtlLzEXQMleYjFmirNB8UvrcpotJ8hIt0tTZePyBCfbZS8+FxrzUfHvdqWg7V2RBP&#10;58MhVGdbNR8nqAOUdlyrS3Wp21XzUalhkJQkQu7QWPlxUluTZIeW/po0x6TB1o0AHTdfNR/Va1o1&#10;HxUyevneoeUUxkNsrS5VAXmW6lK/RL1KR9THZEMj9LF8jtIv1m7VtXwtWRpLmEzS5av85Z61WY90&#10;ru9E+csqknGY2YVdZxLJrFoaxjZOguASead2Ni3NqrlBAvQJxqqm+TtqbuSlKotSprQ1jb4qc0hC&#10;y9M0uEb5HGbKnFPbrQqetIrMyQqeVemTTNqr0ufJDPv3UfpgHl2rl5xWY2OtXvILql6C5FCv+mEl&#10;67lVP9cbu5N5f8lS1GP1koVSm1y9pG2DnlW9hM4//3yxSElsL+jxCWK+do5k4K8pEjuWQfHpMsmm&#10;J4a8IGJHeo/EkE8OL3z1RmLIJ2z2JEFJDIUk5Z4SZYkhnyfjW90SQz5bA+F7bsgna27pqrnEUBD9&#10;LJvCpSD6WXDhTm4rAM7lDpLuhYsaly0lvzO/POacQ8pMecxFcZCZ8qgjf5yCTpvklm+DkcIrjzty&#10;hbkpj/uCMidpB4Pyhw+RJx0Mwp8FAyY35XFHbZLUq3hTI8pa5KY87Fz7IvMqwM51VRLYwcsdEeV7&#10;gjJTAfZN5ZWHfSlmhFi/hOVkiVehfglJRhKnovAH1y+mUAXhD0lGMkt+dsEozg15zIsxFSqX3FYe&#10;ecQLlILgB3KE3KOAd/HFhLIlKGaRWgpqH7zeFKWg9mHxQ/LigtgH4pvckscbOpfcJ483ywCTNxfE&#10;PpCT5JY84FzPKLPkhzhL7rLeecSvi9EUKpaQriMxFJQ+kNKlMAWlTzEGgs6nmuqCzqdYPIPKhwUw&#10;CUhB5FNMvnR0+ThF407XvG8e7uJDCXcwLnw/YeaTn8eLbzfKe6ARTH0K8p5iVIYCJThrV1jyAxwK&#10;oHQMBG2P6KqS7kVtD0mhkuEUpD10v2/eP4855ufclB/iotDKvPKgcy2kxKsg7Fn4DuDEVBD2oOJL&#10;6lUQ9tAKm3YwCHtYZJd55ecV/L0w5RfP0lQY6pgSc6887KWpADsX0cmwCrAXbzAIe8qdeRD2+K05&#10;Auu1lstdf1fUquupctarrqdCZtX1VMjoKe9DO4M4FoystVwqIGlrQ+IubF7Aq4jyg/gV4JmV3KL9&#10;Cze3w9Nj3FddTwUkiXoJSMh2T8H9l6HroS0F1aGhbRENkmOVGc24qZsQGEqnjg2eZFE1U43AURra&#10;n+2p9lToNTm3jA0dg4mt4NAaRaDAHBfHDZtR5VY0AwE2bqcrOsitYTtItdncpBNWL0MIzjLNS1dU&#10;k3PtezXE7CnImRIAyIz6qp8z8bmjZkT30o82waj9mD3lR7VSGarKDq3RuTrGd+KbtBLuucRDpi+R&#10;w5eNBDNcCz3qpHiFKgijRpplR02FUStV/kwqKRC1Ahxwmn5kSwvyIPc8akWxJ2xNVHJazWpckEFn&#10;pjEOOgzHn69WlLClwgaLPfUb17oJ45eD8J07OBlZxGADhjGiVOKGB+D4JTb5gE1m5rc91X9VU2NU&#10;j16Qlf9oCROzYk+1pmXkWl1D+7M9rZnMUcioD39UBTyzZhQe0+iZWNNKGJBLDH/06SJgrp+ntMLl&#10;lv5PPQjFCeSWh3blBM8GtEql9z7gfOPlv25uv/ru6ub6q913u/1Xt9eXN19dLrf/ent1ubvdfftd&#10;vPeBChU8/96HtbTCS7giAutFn2Tlj+PsSdatxnhbumMJn5VLslIKjZOsbZf0vCQrCrSDYJI6Wz6B&#10;6pOsCzOguGaPXSmSrMgFpYbgb2NuhdTrDQX2DIUFUkOePBNuqTcUuDM+N5t0zVNn+6JrgTnjktGJ&#10;IU+c8enBpfcoJlmRmkr79iTJyrx8Yssn+xa+jiHx6kmSlTnnxJbHnG/3yEx5zCn7DR41MeVR53IW&#10;mSmPOowUpjzuzIMnI9PDvlwVlkKOlfnY3lJMsfLNDkn3iIlqI7gY5FmGtQeKpG7NEjLp6VCgQOPY&#10;SJJGiSmPeTU+Q22F22IgkM6x/R4fSU3eXkiwSpqu9ynkV6t5JSRY+fh7AnnIr/KB7sSnUFdBOP7E&#10;Jw85XzORWfKQFxMCbegaTJId7wdUyLAWXwv+raMhSUEmhvwY51RP37WQX5XsRW8o5Fc5S5cY8gMc&#10;R5fTYRlrKeRfL0lhG0a4YiM35MHm5GrikQebD+Enb43iz+OvFR55sCUBkmDkwS6mk5Bb5Qr7iUcx&#10;t1qgHZKrom7pXQrJVS4/knwlIbtaLgchvbpwKqwHPOZXq6kpllCoTHnIF1FsJB30mFdexQwrpsJ0&#10;QIUMa4VVTLHi1onclN+slKb8KAf7UZjyw1xUUz3sT1KsxVaMjrW0ge73Yghm1qzamlVDkH5o9SrH&#10;1PuaVauo9zWrViGzZtUqZLQo76GRteOP7wVk1bCioA/PuJSAdkWcDMJilyaD6O+YsECZC11YJoNo&#10;L03044SPNaZkwsdq7WnsYIYs5Wl1eBeUpuZOIGwfmtNa98ukyjaqA7M5bAdG5vSGA90JlnkN5bFx&#10;p8XIGHY69BqwLxq1kncwywRp4fzjRRNG7tpT+GkFd1KJW8sNz9IkMowmhcn1bN6EN9cJbjw0NNs1&#10;fkOalhljqnnJcZZE54qxJU2kjwl6rQg+dlxJ/PGQwSfNY2bsuWU2T/00huOP0q38m8bt24iyp2Y+&#10;LHs4aUa6dBr1E9+IWTilmX0d4y48nfHM9TXzsRaVfhmXY+Mb7DMfnJo9f+bjRpbW7UZECsfMB2Wg&#10;KfHRsvrPyntw9Uq57KHKejBfin0D1kffxJNlhZXAIjB715vxJAIOaP180TvjGQTJnPRmPFF2S9Rd&#10;b8azB5I36c1gZm8MA7NbvRlP2OyLToVkB2cCejsh1SFUcu9PKCKNMtpZv0KeQ864JYY8znwmIvHI&#10;Ay03KS+JJQ81c5KJJY81bBApmVjyaOfvLNaP3nA+qDcUchz5GIopDiGPEkN+UBNv23ctZjiQe0q7&#10;FjIcxIwlhjza1WsLB8i42mliyIN9zUxy0jOPNW4UTz0KQ7swFJIbC51B6j0KuY3qUwu5DbzZ1FCY&#10;QYphRJFP+2grQx7s4p2FzAankpKeeaw5sdFDTfucoz/5KAoHxwqkQ16DSd/en5DWKCajeGos/85C&#10;VoMJ+75fIavBzHHij8e5suMnED7FltjxOFf98jhzSiux44d0YSekNHBqORuIIaNR2fGTB6ePen9C&#10;PqOy48fzVT55hGRGZcfjzFXGE39OwDmcFCuWDrr0po354r2HLEaxloUcRmXH48xnmft+kbSr+VPg&#10;E46IFVuPcECMT9L130VIXhQ7oZC6cPPYmrnIlfTreaCKa10zFxUya+aiQmbNXFTIrJmLx/ea5aCC&#10;TyzAxdJJp1iw0GWJC6y1xAmaiLxKW2gzxK8jWh2HTcjYJLdxK0x+OzdjxKE9hftUVhayktEvau5g&#10;wqrT+V3q5NiWnQWY0KhKPGsAPEtXtAS29c6emjtQRnZC0ksrpF1GWGDvN++kXlSJGxtGpuheKdiC&#10;EmfYCrtEtJq8SArV0Qqh/8iWthr3UDMtY86fYnX83th1ZczHA0LvrR7nBZRUnzQSpMY/p9P6uBFF&#10;HOjduNFpWRYZL2NLetXvpJGMljEE+g1OGp3ik84y4zM0T+Y1++rW5MSanHgZyQkwL31ygme+8ycn&#10;dPLd7mV9d8kJzN2UnGhH7Z6VnCCuSsrT+sRDOJFBsb0cMfVNPEPANdh6K54gYDq4t+J5GOYDeyue&#10;7uLURG/FszDgQrMeBRKGWMXeiue6WCzd++IpGKbceyshL8HVWXozIS8BHXzmTUhLgHLOOhXSEnxJ&#10;ZuKPhxj1s1I7HmMulZfY8SDzDZJJvzzKlR0PM1NLiZ2Ac45PSEgU/tA3dKSoCjt+IDP11vsTEhKo&#10;mZS9r5COwCWqGc7xvAVx5D3OIR2xz997OGzBJegSOx5nLt2Y9MvjzGWeejshGbEh2XBvJyQjSNWe&#10;mPEws1I7MeMnDJJ8J2b8aKbMSGLFD+b8XYU0RD4DhuMVDpqVTVzZRImVVx10d0Ga1l84IP6SuHIs&#10;Uj0Lm4gP8nkyUswgRMZgrsm4mCcn9SsuRsn0JjW12MaeQZU44WJodvL7O7NhT7Fl+r9xCK/n7zFB&#10;jwJ9uisSv4j3MWqFmhPcahzk3aitSSsNKsd+qS0s4yO/lCPChmDUitJM6OPkDWnFaYhuR7a0jsuE&#10;edNbHcZCR1UT2gdj79ie8q6FqRj378lANQPnCa5xoyz+TzFZax68xeC4+/rx7sPHP3yif359t+y+&#10;fv/h7dt3n6hKA5exQtEHezL7+5pCxC+f//jw29/QP31///a//vhw8XD/+M0rvLq/vHvAP7y/f/jv&#10;Vxc/P9x9/ubVl//86e7h3auLj//26QtoUpTvQLNH/h+7/TXtfh/8X773f7n79Aamvnn1+AoltOgf&#10;X0LNA8x6fXDN3OP5g2urELKVKkbH4JqSFVzywL7aZwXXODD+8wVq3vBwOdYy8FEJJaoROjxp4TfL&#10;XPC3N+L3yrTl7o34rTJUdJknfquce+KjPo4iek980EcxTe+JD0X42HdvxEciFJ73RkJgzYVreysx&#10;sM7NeGxxGjSDJcTVRH8k3nh0SUCSOOPRpUAkseLhpZgxseLhLax4fCmcSax4fPmIaO9MiKjz8RIC&#10;6sqMBzj/AEI8DaVcBg38O8buHDD2verj6aRXHmKOXxM7HmOO7xM7HmSWVCV2PMqspOzthHh6RyFs&#10;byfE01xuILHjYa7mCD9JbEgDl9jxOHNJ8MQfP5IrfzzOxcQXgurjfLPG1GtMLdvXNab+dcTUmEIo&#10;psZsk8XUOC5IoZjFE1VMrSUFbSdmEY09NQzGNOhs2R/tKY00XhsnsmnShaVJIlvG6Thco+0DLE0S&#10;tNxmHNNh2oWdcRtxaFIqVECaNJK3ApkBRzTtUrQIpZ1+G2OpoS92FCNbWn9yEt7TdRSE5hhzHSyy&#10;vpUCEBqXJ9iK49MAWEPpNU/9MkJpbGf7UJrn0bOH0jud7HCIjufzYyhNZzQ4lLYP91mhNB8+gBrn&#10;SaDsQ2kup8TzUpWnLoz4XTJFWMIReiN+j0wBVu+I3yHnNvz+OLfhoxA5PtX1Bpi2hGbRGx+DFFZC&#10;KF2YCaH0Edp1r/4/2as/OzlB+jNSil6nGylVp9kOqdpIabPxYiwr4yltJhS6/tpprcz1dY3dXC6X&#10;r3+8+7CusS9jjcVM3K+xvASefY3d0tEm2rbuQaDwAojkwsWbv5KAFzt7WmSvWtX+Z62yGz5ziP8e&#10;rbNE3Nz0BeY8H7XZ0gqX2PFLLW4BTQ35xXbDzF9iyK+3EGulhvyKi88r98gvujjVnhryq+7Cl9Ql&#10;HoV1l6uNJiCFlVcu70pMhbV3w4t4ZssjvuyIas1seci3UOqlPaTaJ21jIRewZbY86jsmFDO/PO4L&#10;X8mZ2fLA73fEsme2AvSlLY/9FUje1Fbgtxcu/Zz4FSjuK1Qrzm0F7FlzmNny2F9XYwIxq8eeKOHM&#10;lsf+Gmc7c78C9kA1t+Wxv+GbRxPsQ7XeBd7ntjz2N/hcU78C640aT7mtwHvfMNGc+BVOtS+XlMJJ&#10;8KIzAG1Ew0rhV8C+gAvSEGdqQzmuzK0AfWUqIM+pj8xUGPXVVOqBv646GE64F1NEOOF+jXgg7V84&#10;404i2wT0cMa9/HjCKXdSOGaWPOZXfDNqAhTtNdtLLgZCqN2757toM0se8gLxcDHqvvqcw1n3wlI4&#10;6w6Fd454KN9bLF/htPuOS1MkvQvle4sPOZx336HsRDoKYvXeYpSH4r1bvqU8c8pDzkUlknEQTr1v&#10;borlK5x7h/A4HVLh4PuGy4okXoXqvVyqIPEqnH2nurwpVuH0O0u4M1N+oOOC7tySH+dLtZUJJ+Cr&#10;VZDI9/bJSM3kzCs/ubDqPoGK2NSjKdyDnMIe7kctRhXd/9Isbfim3MSpcD1qMRJIyna0xGKDzJIH&#10;3WG+shv/E3ajvKRPDzQewA0K/z/WgWrhvUNT3U2a42NAyHNoDMOkOQY8N7d807g57RKpectKTJpj&#10;5HLz07pKez1ubgLDiXXtarvQbNJcuyoFNIR8ogQc/q3sLkU9S3lo6tCx9X+Eurf2Xbvayp2Ofadt&#10;EOGOrc4pI5L2Otz8tLeqtT8PrUToxBl9q9iZnOSMdhXbj1Oa6wVeB+wxTmquXcVG4qTmOoClZN50&#10;iNF2gYBsxXDHyPz6agWUA1iT4Ier096qZi4P7YrJMZB6odoBS+Ypb1UF4Afc2uiaP5u9ppWX6Gva&#10;O2RCgI3m3O1XKwKb7WAYGVTGFttTsvwbnaAmGWxwUzwmIR6TvpoVe6o1naqnJ+nl62xfm1mxp1rT&#10;AwLtbduf7anNLkWEgHIMI9+Y9gMey6Sr4Kq4qwjex/Z0uOiN7Xjv5pY9xT26dpU+Z1BSY3sUS1A7&#10;7MuH/dBrkUFLTdoJLNvGcppf9lT/9OgEqKmxPT15sptdtqkjCvTUxJ5MonthRWv81B4oqok9mWWv&#10;cGhhiJ/2A5H2pJ28j+uJiALEH783UFUTezLor6f+IYzAOABdNbZnAp3byXvTdRmU1cSe4HczOaFB&#10;3wX5B9pqYk/btU2hjTt76vjTyt2grib2QAPR787a4Z5JbjcZV3q25QbnZYbDRUbpTdtNmvf21F5Y&#10;swnI2mw2B8mne4P7U4e+yaQMHuukZpN5VIcn6KHRb8pLuJ4cx5JPYvaJyQC5wjI9+kX9rLFfHLWS&#10;l341mWSlFQitoS1Bfz+p0C/gg9Ia2tJWk+GjrSafnrTaTa5EFu9Baw39EiR2bX9sw9meMqzlDYHY&#10;GtqSkbOdDUMZ+6C2hsbwBunz3U6mF0o5oBnYraE1E9WBZB2OHukoCK5hM41ZlrahNLTsqagJuLOb&#10;t3VjQLckj3zTfWbbZtpv2VN+k05kAo/J+wQNprANf3K5lA+4lcuw37KnTnoqbJxMBoQD+daoCrNi&#10;T7VGtCWajceabc/G7xN0GNuaDA7lLSatnmy4zevzSBsv+T/6NtZTguspwa9fv/7y5v27H+++/MuP&#10;H9483H+5/+HxX97c//j6/ocfPrx59/rn+4e3r1n4Qv/0+eH+zbsvXz58+vOf3t99foeIUZUUOCf5&#10;4S2+uZvbLaVgOtmFzJvnll1gc6bT9x75eMxqR2kjEdGkugDVIrPds0QXN1zHgqcKrznE7NaIbNxw&#10;+v4C9D57cTxIiFWoNdlTcu+mswJPWxMUOs6sYHppTShf1RvBitJacLma3hVMsq3JhtK7vRWg2ZoQ&#10;e98bweLbWhSo+LyEQwUh1z/z9YTPZmrwtoiowSvJeBr6K4Y7FL0y3CueRuk7ebFlFCxbv0Y62xpk&#10;T1lBqcQNftI+MPujPXWj8MQv++uZlrPtJf5Pu7wuZ+tydv7ljLj6fjnj1ebsy9lyqR/elUQGx+UM&#10;9/nKeoZj8WdYzxYW/+G/ny5XfkVD8X4I7YXH8aueX9IWPq6bGAqLGimhEkN+VVuQwaZLeDuP/MIm&#10;V873HvmVbeED44khv7bhwpbUI7+6SQ4/MeTXN1Y7JF0LIkK9ILrrWtAQsjoos+ThZoVC4lI4DX/L&#10;Ffp7lIKAUC/27n3yeBMEKU4glI7bAL3+vDflEUfPClMec70+uTflMS9NBfWg3g/dmQriweWSdD0J&#10;6ogxjx1kgWuCOqjBY6MK9SgdLAZ5OCV/UyAVys7RVjJzyWOOUnl55wLkhSGPOM6Kp4YoTdN2g0XX&#10;KJxtba4KuIl0b41og5t0LagFq7mJ2PZmiNRmmSE/xPe04U4GANHszRAXz8wsebTlFqz+swsX4fBV&#10;QZklDzcrbROfglCQdTOJpaAUhFY87V0QCu4KnIJSkAVGmU8ecNZiZT55xFlKl1nyiFfTU1QKFp3z&#10;w5vLPGYuecCLhS7IBLnuQmIo6ASL6TKoBK+LTzfIBItRGUSC1bISVIJyvKwflVEkeFl8c0ElyHK1&#10;5MVRSHH8VPB6068uqAR3BeJBJLiw4DCBPKgEUZ8jHeJBJFhuU4JKsJoLgkgQ/uQdpAxPg8HPT//k&#10;gW8pr9B8+0GoG4mPB1KoVbFWicRWxVqFjCbLD3IoazrEaKkGo3FYFWtE69C3+Pn+ywUOsR1WxVo1&#10;xGidoTHTdC9j1Zde0n1osgxuLiNTr6B5ePfm8eIj1xyUyoMoE/jw6uL7b159L+E63VHz5LoaWiX5&#10;FDJW+owe5L/Dzab2qfhBrJTcH6yxwjMYYWdPzZ5RgET2xul7BOPcbJLBtDzhJLuKjC/95iTxqwnM&#10;SdqadhqwRb886qeqRXTXg9dkMNhT4LCUo+yzymYUwfGPTrRK0s9JD3Q9xA3Jow6IKdRfHTWSlzQR&#10;IOgLH7suqLZRZijZU9FiFJre1P5oTx1hYmpykRHdjAtEJ+IvTanKmdny7VC8A1uT9DJt0+kdjnHQ&#10;4TV+N6oJYoqi9EpVpeNhqsUyx3IC/XwmmhXjIGf6Nx1+iElHIwt7eHlBkzS7zjqzMUGzHMDvxtea&#10;TVhrEryImgTEFvTZBJ5Lzp9NMHn0/pJ/wGUTSPXE2XGbxZ6VHV/4EDP+m6YCnynw1B+nx7vcNxaV&#10;FjMvXLw2MYMZtzXi/HhnxpNQi3BsvTc+PieiRgSK3l/PQN0yTdNb8ZQfp8g7Z7DkHt2lPHvSJc8+&#10;ESfa+xIyCKwcSMyEDAIRIYkdD3H5ojzEfOQ5MeRBRmGItF8QXR07z9UjEkMe5oUOzWY98zjzvTmJ&#10;IY80szL966INQnsbGGAZRCFvwLfCJw6FvMFVjnXIGkhmrPcoZA2YEO97FpIG1UsLSQM+wZsY8ljv&#10;6Uh41jWPNbI5KUYea+FCk64FsPOvI+QM+FKgxKOQNOBbivquhZxB9bWGpAGz4YkhP7AXlExOQQoV&#10;BooBGZMGQhT2KFGw0IYkH0xOfPJwK3uZWPJ4o8JF9uJC0gBQ570LWYPjVI1d6T+zZmelLl8daHLE&#10;lns9bPuLKPtbjsizUJf43EFHPYeGwhzFIrX81mSa6WkwmYalJKHssNE4ttTgfxwa32ImxU+Ow9Rr&#10;TMloZLthYyLsKYyESufGkaz2cHLihpZu+r0xP0C7O7Sa3Pkj3ycQG8bhwjzJQlNyDcb9jXHQLk4O&#10;Vuix4naA2rC0p2Cq7MaERTjtwiJ90xOWBwv8KagaYdoyB+a3PZWlUsiw8g/hfzLwzciZeItV1C/K&#10;x/fv7t7KdT/r1T/nFfWTgqHnLVh5e3bewk5/b/eXvFA43sJUkEs73PM84mLD4bnonD0R4ImLBTd8&#10;QmEgl7r7Rj6wXipLIbCuLIUARIU9PJ/7n/OR9bIpfPLhnkkqO0s+/uDqeUnnQvxxyYFjD5MPPxAT&#10;pigFHoMLMy69ocBjiKKjx5sY5xY3qUCo61tQQvJBiKRzQQkJLQoCvsSnADgLchKfPOBCiiSWPOAs&#10;7ksMBcA5Bk0MecALvAOZUXQtcBki6+k9CmRGMQAClyFis8SQH96q6eneWyAzEKWmYykoIIUt7EGi&#10;YwltmIDyyC15uEHCpCMANXqOlq5ZStf3LvIZBeDw8miJ69slozISGsUQCITGwrVCM1Me8ls6vJQM&#10;8MBoLNDLpkgFTgOzRW7KY76IuiuByoNemvKgl6Yiq7EppvHAagCmYw9XYiOvN7VqsiqdB02HCMYO&#10;rR7EWOexarIqIP8RmqznExs0g+P0Hc21qb5GD8PpXIzfK7mNrqUFg/bUyJJ+EQMOW71xaKkDc1Zf&#10;Rs/YT6pfaDWiybl+VTfI2luyCTRHUwfGqgSlQiZMiMTsYxJHfg4B+SgSFx5kwhGYaGHCg8gLAtEx&#10;/EGZN1qVL3vL9pS3DeUTYTWpFILaO4woZunRT95iCeWRM/YMI4abTciXE5shAhJzsu67UbGSHKs4&#10;42WIMxCs9yQHT79nJzkW1I+jrw/XGzOL4kgOKvvCtzKJbANf0rNIDg5JpJyLpxN8REI3AGDzL1yn&#10;b+Qj7sJOIDgqOz4ckc1671AItzktmjjkw23s5xGM9IZCLCIUQN8zH4rgEGdqKEQifOds4lHgN6AT&#10;zU0FgkNPHfZOBYZDKaW+f4HiuCneXKA4pJp/AlWQa6A6dDoIwmFPuRAjM+Vh55R9BpaHHUYKsALw&#10;HLX1WAWeA1ev56YC08GMSWLJj/KFS5Mn/QtUB5deT/oXdBt6fql/gYHr4AoZmSk/1OUKhcwrj3r1&#10;AilH0RgRkVwkTnnQ5eRoD1UgO64KzCPZUYzPQHbwxRVJ7yLZIYeRE6dOmV0i2YHy5elQD2SHKEF6&#10;pODBEc7yW47HPiuoPOilqUB2FHNVpDr8PIz1Y9Vw3H3q0vcr1VFF6CvVUSGjxVwPmE0kABuTQC+T&#10;6sCMx1QH5rmM6tCoHhO4QFARHU/bWcBrTwl8LWqUad1FjbEZgkqOVSeUg4bRCzYHowCZjvOwubbD&#10;tl+zp3Iw6t2N9dX+bE9tpqeE5HrVsg9WmrkNHrNiT7VG+FP4PuF9tDrkpKe07pGxsWrFjmlg0Rrj&#10;ht0+rE06qnKNyaEjPQmH6/FGP6nlf2fntGwYTYpbqvYDK+3wR09sVo3wlfBYCY+XQXhgVu0JD17b&#10;zk54XKLkHM0d2ysw0fjiHeFBc5QQHkZYPp/wwOzCP3KsxOgJD07Ci2RuSHf0VjzdUVjx4QgnJnsr&#10;6HALyCT/3jvj4z/Jmvd2fCQisonejg/+EGyC6ejt+DCEzzbgLE6HH6a75jTfJJUYCjzHDaeUE0s+&#10;4BZJSO9SYDlQtJgCtsSUBxt1hPPuBZqDLtTKbXnElw1nzRO/PObIqhe2POrLnoO2xJbHnY4/pX5F&#10;pkOi7t5WYDoWHKvJbXnoF6n8k9jyo5y4h9xWwF7qtyW2/Fjn21uT1xiEHVR1LB2ltMi3ESgURT8i&#10;ItlRAB+UHVcFVpHsYI1I371AdvC9jEn3ItlRDNJAdlSTQqxvVcwuNJ82nMBipG8vUB18a2vyOQeq&#10;g+mzHvBAdJSG/EgvDPU0Rw83fv7YNTf/riTHqueQ7fh6UKVjumj6wc7r0LLeE9YC8zo3/zWTHJha&#10;mOTAhFKTHAbAmOKwVhbG21PCedn1TlQJJjgYR+l6xmdyiEPvNbixvbS5Y09xy66dmgXMKhvBpmkc&#10;MdOKikGjMsOaA9FCQrpI1u3o/ZA9bChH9AC2MNKuVYG2btpTSRVTyUzoEr2wYkJdKM00qZGjlYEm&#10;N9zQ/cjo6GSA0EJMcIw5If3Qx308qZHMpU9H9kpsrMTGyyA2sAPuiQ2eEf92xMZe1tcjsUHXKhOv&#10;gdOFMoc9i9bgQ/cyq3vOwm+IeWMtM6Fv4mO+wooP+AorPtpjxXzvi487OPbvffExNirm4hIKZYOO&#10;RI2P8iR66c348JoPcPRmfMSx4SCoNxPEG1ywobcTKA3RpSSGPMaouZr1KzAaWi1YtT/HzhP13GK3&#10;wk6AWUoz93Y80BRPJx3zQGvR6d6OR5qi6cSOR1rZgh6hwGJwmNhbChwGSjogcE0Meahx5iRzKYg1&#10;blmCkBjyUHPl8cQjj7VobRJDHmvmVBJDHmwtP9+BHbgLLqacGPJooy5MilGkLkh80BuKzEVlyION&#10;IzCpIT95VB9IIC6Y80s88mALs9aDHXgLMIypRx5soVISQ35kV4Y82JWhwFsUhgJvURryYFeGPNil&#10;IT+yK0Me7NKQH9nF0hFKcru1Y6VkVkpmpWRAtVwk4qNfHyVTVibR0geHdifmmH1SWcOhXXQ6aY4Z&#10;ClvsQ6szwc0x9+D5jEImWJyYHsKykdFDWrbCAu2KH3rSzCgJewo1oTTBmK6h8/fz+J9WIrSanBii&#10;XQZaTRQ3ejHqpP4qFlqYmlSORYiCRpNCteK67vdKXki/G5T6GLFClErBL06kJcqpTMQ9SjBNKhhr&#10;VViUiBn5paQWrlQftaKrC+fvRwm8mSBKPo8Ju0SjHb/4i2tVfD8rDbXSUC+DhsJ31dNQzAadnYZa&#10;9CAlqqYoo/Lur48Xb1C8nyseEQ+FpfUMPNQiIhKRCnqayTNRVC5DVIK+hY9vcOQBsRuMkU++kQ9w&#10;cjM+ulmkXmdvJoQ3qTd4OY1p0WoEnTM+kKTYpu+TjyKhSUi75KNIElP0VgIRhXtoUjOBiaLDOokd&#10;D7EUe+yhCUQUV3tNDHmQ9S61Dp2gq2GOLTHkYdbLgXpDHmcurpkY8kizriPpmUea9TS9nUBEVQ4F&#10;JorP1SSGPNYbuUSr61lgopj0Swx5rKvPIhwaAsmUvf0go9mziqbHKKhomK5JPPJY407idDgGEQ2K&#10;nWYeBSLqpvAoMFHFMKKN3/RrjRKaHKNARNllkd1rCxIavNu0b2Fk67VQvSU/tJln6eHGSzp2TpVn&#10;/YvDrTTHVoWlwEWVM3Vgo45z7MrY5MH6elKoOg+znhSqkPmnOClE8xaKomBCy0gS2ttRWGnZz4ol&#10;ocOvvp3RI/YUmgQbPQlSh7GzFqswYsZM2FNMQd3BAfbQEl19COfHipwTq72q57b9Nm/sqR3ECocf&#10;xMAZkQNCk2ACHzXSu1lkoSm5FNqa4AcnDI++nMbemdP2FOfpXgty3t61/dWe0sqOAIxfz43YmrBY&#10;+qbRiSEStNeFY7NmtE+hZrx8l4hhaT6p2ZOBbyCch7f41+++vf3WhuV65/165/3f4M57zH09b8Hf&#10;xtl5iw3t/mnq2IvU7yif4Vvh+FxQEwE+S0CjF8Ngz/KEcfDExbLjTLhQtJ6W8PFHaclzF6UlH+1p&#10;jdbeJ09f4DgrAhDYe+p4CECkXEFvyccft3IYoDPk4w+5SqO346MPKfbaOxRojGuOG3tDgcbQU0ud&#10;R6EUilxckljyeOtRnN6Sx1uqeySWAt5ybqm3FPDmo1SJJY93ZSjgTdF1YsfjXbz/QGUwJdLbCUwG&#10;zpGlAwn/2jG0LF5bYDI2xUAKBVCEE0lc8mBLqZh+KAUuQ5isxJIHu/xyPdpXzNMkljzcuDQ8hSlh&#10;M3pLgc1AtZXckgdcyMfEkh/edgSuG5WR0JCzU4ktjznNOrlbfoRXEwHtCBsVs2y5alD//mgP1FqV&#10;pjzqpalIasj1Xn0PA6kRJt+V11h5Ddnfr4eD1sNBJ1ymjMlFDgfd5MSGXTwjsx6ml5La6FpaLGhP&#10;i/3xi9gETwuXaGUKFAIdRb16E8qk1qteejOp9ar3uEx0BlZmZKxiwSEi6uW4EZYEtBlTBBqtj1kQ&#10;LFMwNKERlASB/yNAledp79venj2V3hCuoV3tbX+1p7RSegNFUka/aFVXp+ezJHrSDWTJXOiIwBI7&#10;/lV5QbNmiH9kuHaArBTHKs14GdIMjPSe4uCv4+wUxwIhGk1FqPXK04yjOGgvTRTHrRGnz2I4pNoB&#10;m/LUReA3+FJWIjKfkCA+ICnshHCksuOjbUSJiG3B+j75rRiLcADRO+RDES2g0RkKkQh+DUFNb8gH&#10;IteFRyEOgSggNRTYDQlp+r4FdkP4lt6lwG4QvZPCFHQaUu8iMeUBpxAqN+Uhl7NHiSkP+bLn6qxJ&#10;Bz3onPZPMKeVvkV/GAGFVx72YhgEjmNBhY20f4HlYLak7x7t6o4+4brU3FIY5UwGJqYC6Fr6pBud&#10;QbIhdV4TUwF01LnJvfKgS53XxJQHXeq89q8P/9oRheuif4HoEMqktxSIjlvSSCQDIeg2tN5MB1TQ&#10;begJsr57geioppYg3KCCQLlXHvTik4k0hxQgSpzymFeWPOTK4/SWAstRzAiR4/BT8MpxrBzHynHg&#10;0Mc/x2kbfO7PO+BCuzLmODARZeINGUskKpYotWI4nrazWNeeEvNSWgC7XF0fyijVioNMYvZrtYZd&#10;1DCExtRMW+txoE2UCzWblPygkJiaTdQS2DVxMyygI9cYffJt3Eprg0xsaZXhaYUWDUI4gVC+AixP&#10;0s+xa1bidWzsSgiR27FG48QSLjaGRN5edkBeE3Vj9AJOa1UN7pXlWFmOl8FyYJx3LAdunsGncXaW&#10;41JPa6HAq27w2wEUrDFnv9EG+jz0oqI5OBrBxPikiY8AeYvdW/HhX2HFB38cRfZWfLgt2/TeGR+D&#10;CAXQ2/FhH27JQDDT2/ERiES1vR28gBb6ooJoaifQG6gsgUC0NxToDQj6c0seZ1H9J5Y80mBTckse&#10;a4oMc6c83IvQNz1O8R6bDXMSiVsecux/Cr886JRszv3ysOPN5bYiwyGHf3q/AsOB+68LWx55+sXU&#10;ryDlWC75buMeL1pw26ChX8xteeyF70pM+bEOqiC35JHHnUzpgKDDy82pay7KmmDlca+Ge+A4uNhK&#10;MtwDxyECk753geOoMA8ch95K1c1PkeIoRmikOIqBAC+POEn56B6nQHEUgAcdR2nIA14Y6vmN3qHA&#10;b7jZF7u99Q6bpIzEejKlOn9BZC8CrPW63l7wIQHer/sOG0wtzG5gGqzZDQtLx9yGtTJGw57CbGCa&#10;xTBrNIn90Z5Kf0gg2Uqa2F/tKa1oyoYtKXpdxrcoMUGtoCIYxbcqMpjUyaBqG2QMW6ahtXa366Sf&#10;JFFme7JGln2ghVZ+1+glQ8KegghtdrmdRBS1PTqIjH5MqB7wENQK1VtH0F3LzDF7DWKrE0DEDqj/&#10;E/GMXV4zBoM2gPB+7PxJjWQ0Ph3XK6mxkhovgtSg28d7UoPnw78dqbHHXpnJBCM1oPKS4q42dT5L&#10;ucEZ8utOlOGVG7StFpmIJz18vFcY8XF2bsQHelfEi/Se+CiP+IPeEx9wcO2B3ogP8DhK76348I7F&#10;DL0VH2vw0fzeSqAyNhRH9WYCk8GxeWLHw8sRcGLH44uOZ9iEqq4UlCdmPMJ8ACFxx2NMxRQSMx5j&#10;5mcSMx7k/HWTwK+F2bdEEPRmAm/BkWHvTmAtmB1I7HiQWUuR2PEgo6Jl6o8fxsVLD5IMiIFSOx5l&#10;FCPJYA5FNCCQSO14mPmC4qRfHmeonDI7kaggGqa3E3gKPpLR4xxoCoyw1I7HGVcgpf54nFlQlfjj&#10;R3PxkdLmqI2xa9JOJHb8cOaLm5J+eZwrOx7nwk4gKAo7gaCo7PjxXNnxOFd2As45PnQ9YsOwsuNx&#10;LtaIroirwLzyLrmgYOVdVt7lQPMpArJf0bU6v64arlhNiAPCTJZRQKR/ceF0xQE9aWbhvT2VBFJ+&#10;Z8graImMCdWiMpNJvQplDKY0C3cRPzziO7A6AIfJoRXhHiakk6DQVg7DyJ7KhYmpCVWj9K3UiC95&#10;H4UBeqBRBympQj18SnhEv7TuMCRII1sm7xmrYyg2xC+KxrP0XmVMk1dNoxi2JuqeX2qr4vNZuaaV&#10;a3oZXBNmq55rYsrn7FzThnLb+NS3O1EPHo8JoXQ2c02tCNOzuCaVUfQ3Yni2iS+Q7RO0PrTBLeqI&#10;2SiHwMTY8Q4bH9tQCNmb8ZENrmdJrfjIhmsUdoIfH9eIyqT3xcePFO73voTokStU9lZC9JhaCYwT&#10;c2gJMIFyomC/9yacDJLTLr074WAQHVZK7HiIpTZlYsdjTAqcxI4HWWrtJnY8yqjPkBryOLP2KrHj&#10;cZYysN1Lj6wTS0l6Q4F2gqImcygcB5KaxokhP5bB4aSGPNQ7Fm0khjzUzDb2WIeSJ3L8KjHkscb1&#10;R6lHHutqMJIor1EHhaFAPcnN071HkXvKMQrckxzCSwx5sAuMgkJG7g5PDAWw89cf2KdbFjclhjzY&#10;KEKTgR0EMqA408ks1G6VwsTdyA78UzlJRwaK6GYZSCtVs1I1EoCtRU56zcuvjqrB5/7MA0CY7Yge&#10;weyR0SO0e+G408iDiiDBLpAbjiNiPQHPc14ZEKtoZRzN06WaFA8Pw3RKEaPROJa3m3eHlmgFhKXx&#10;ORctTYuk2Yg7EEtYwEaNtB5Jm9ONpLCnSoUkUmgXOthf7SmtiNSneGJcb8UojTE9oohCxTryXi+4&#10;mfRRiY+JX3bBzXjM3GKpRx9RoGXkF9gmbjUeNd2YNzjPQ1dc8n/Uz7Vw61q49fyFW+kusZ6u4G/2&#10;7HTF9lI+PdAVWpPQpDE3iCz43mObeJ5JV/Dpikv9kSPNEOgKcBE4L4C1CNNApY9ZLgtLPu4gViO1&#10;5KO80pIPPJD6TQ35iBrSCooXur75uEPKPfRd80GeVHvo7fgYj8PXBKJIXfCRkd5QoC6k6kfvUSQv&#10;uBpCYimgzed+EksebZyWSEEK188UYIdDP3LKKnHJw83HDhKPPNxV1zzcxO8kaAf+QniQ7u0H+qIC&#10;O/AXxVsLB304xs888ljz3dXJgAzCGan52WMUCAy+4zmz5MEGw5Wj5NGW41X9awsMBmoEp5YihVEA&#10;HigMSCRyS578xBXO6ZgMx3ykvEqPUyAx5NKovnfhmM9N8Z0EFqO05BEH1ZH3ziNeWvIDvLL0hMco&#10;5tzIY/hJd2UyViZjZTLWUiYUv188nFCuFXMnH/bBRJtTGfg7YkRd+jC91FzG05YWAdpTAmta1cii&#10;6BVLPgNKCGo1uYZFS2lMYvkrkWlIZrD8RdRy5Z7yjqJsRasd/BqzFbRPQaNxvC8/N6ZZ1M64kfZu&#10;/Gt6JfGkhqnKssDujBgBPamE6rajVsp6QMUwaqWU1PUYdb116OakVqA1hr8oeE1a2TA9Dnwbxiuh&#10;seovXob+AsFiT2gwhXp2QmOjRZJxgy5PjUf9BRVjZkLDWMZnERqsd8Bchg/cMxWezsCNEFDe89zk&#10;m/gAhCOZ3ooPrnmD3lsJ4R5Hsr0Zz2MUzgCTY/qYaYzeTAg8iFfpvcFK2szsOXvam/FRx01uJpAY&#10;Epz1dgKJwXfY9P4EDuOm6FcQYKBUStaxcOZnuSzeV+AwODGcuOShXpbKkgeb65Ykljzai8T6CUwe&#10;bwqGe0OBxbjh7HlvJ9AYfLalH9F+SKPmB2LqxI4f1CxMShzyo1oEBokhP6zlVErvkQdbJA+JIY81&#10;C1USjzzWKLmbd81DzQV+ekOBwRChSu9RYDDwHWUvLYgwMEJSjwKBccXH2TqMAn8hhWESjzzYckSq&#10;N+TBrgZ2qFIiJ+N6Qx7sYk4LGozCocBdFO8sMBducsR+ey1SshYpQdC0KjBWBcYJvAXmTD6gktco&#10;wcpIQTpPdZhaKs5CwutZJCiBejNmcaA9VVUAf+gnbZdrf7WntNpjpUWrm3Eri4nHYf+N/CJqmoyi&#10;XWye+Ccx8Q6b6am8WZESgh0dGMf0JLlGo4n74he2lSO/TjvncZp0AuVnya1ZJRmshmiFNzXyi1I6&#10;aHU19l5Lq0xOzyj0k1NEMgonpp6Mext8K2WxUhYvg7LA/NhTFsznnZ+yQDFk+oZxeS5/646ywLdG&#10;lEWjLp9FWXBghnAO04nnIzxlQXEihB9PWvjwrjDig7vcSAjtKGrpPfGxxoain96VEGpwiNCbwcrQ&#10;yAi+sKM34wMNLg6ReOODOq4I0psJfIVcb9O7E/gKjsUSQx5iPt2fOBT4CiY+EkMeZtGTJB55oFng&#10;khjySOvNn/3Q8VCDQMjeWLxERu837i15tG9IBtK7FOgK4JMPInT3+PpZT5BY8nArF9PDFHQXHI0n&#10;ljzeegVs17kgu+D6o4khj7ecg0o88njzSYbEkB/b1VAKoguWlPSGAmMhpVV7jwJjwXxVYsijrZcA&#10;dxgFxgKjJBsAgbHQS6B7Q2Fw53Y81uh9OhkFwoJ4r6RjHurSjh/ZuZ3AVxQTbOArjjPsSlesMguJ&#10;X1a6YqUrTqAraHnEgRFMZpnKQoaSBdVjtsJaWWxnTyEYJDyf3AGjN5CK9LhWOmCNpUCYp/qylV47&#10;MwmEtZTB5FJduxhlLK7QTCNIhlGAvuhtv7J8lO7Tfo97aVSRwWlPgRWbFWk2ZgXAEZGxSWFTO6oz&#10;JoEUssmhkT0iAPzihLbRK3glzimxINEkbI0HGG0Y0GjM7ZzUKA56w3ulKlaq4mVQFfhaeqqCp5G/&#10;AVUhn+Z2hwNnzBLYcRH6spmqsNnwWVTFhvTGMuFXVAVvpbsUog81CiOeqsiN+JgOCebMEx9kkMxD&#10;ahx5X32MgZp+mREfzfFdIL0VH2Fw7NyD4uOLTe5L4CmINemtBJaCj+33zgRVBWWeEzMe3R3H8d07&#10;CpoKSs8mZgK+lL9OvPEIU9SUmPEIc6HQxEyAODfjIea6pb2ZQE4wpdS7Q0t8Y6aEd+nACQdCOKZM&#10;7HiQ+UrhxB8/iDlWTuwElEkAk9jxKG9JSZPY8TCzkCax42He5a8rsBLCk3T4BFaC67H2/vx/9r61&#10;N67kyPKvEPpumFV8G9sLePqxGMC7MDD8A+yWbAkrSxqKbXlmsf99T7yyIhgRmTUg5W12Xw+wJS/T&#10;50aemzcz40RkZBAlYHPVr5BGwWdTChzPM9dRzf0KmgRXTC5wPM8ibOZ+eZ47HM8zZ74U9nieOxw/&#10;nhucoEk0OEGT6HD8jNzhBJ7p6FbuF1V2G99OhxN4bnA8z80KkeqoijnYr26pIVtqCJyOTWv5DWgt&#10;v646qliVWPdp0lSwajhnuhN+tLbd3OfW4he8wrUuPkWF8EDkJUy1E1F+cCJ11gqrGaAWhSiwNKAR&#10;jtbMkLBWodFCQlK5YC7AiJgz1g0TFexXxBzaO+B5iwNIqmEsrjZWzeRynoRDQQ08cZGqQ2s/kTXH&#10;0lqrcqVG+6L1iA62djPiaXTiiQu50FrNDxj9Uls1H8+mM20608vQmbBzzjoTi7TPrzPp+T+UJXmU&#10;EoN7v1hnGtP9k3Qmrtwhta69duP9dCS0vz2RdcM38W5Ng+K9mgbFOzV8TCXb4n0acmWzKd6j4TP/&#10;GcQ7jhRbzyDebbykQhQZJHiNJUjQmZB7UaEEoanmNuhM5yTAZWNCMgydJspdijoTyV4FjKeXFJAC&#10;xvPLxVMLGE8w3+BR4HiKSQApYDzFKL1RmROEpsacIDSxCpfNiUJTbU/IgIGIVNrjxzDOPlX9Cgkw&#10;+3oUh7IjnEuV+aFS8UMEYMGh6JenuRmDQWhqcILQdEkyZbYnCE0djp8p+ExbgeOnCs6iyf0KQhMf&#10;sipw/GiGuFG9r1BshMs2FzieZ77muLDH89zhhPFMMm7GCUJTM5MGoclNpZsis2W/iK+yKTK/AUUG&#10;n/vTyqVipiMRBJNQlfxCf4UTik2MuKqdCvK4nTn19ivOvZ6KmScxaDmJuZagVUPmWRqogUHGm+1m&#10;i/2KTbh6gN3sqS9OiyOQ5s6/FUudt5JvE3v5me+vULIytDoCLcewCjLHDIsWCrTCPmHWSlOFsLuZ&#10;thJGF62oWCM9cY6lB6kW2THk2xDWnFStwou9x8z6I1s9GvI2XJ5HlPiXH767+c6En61W6lYr9SvU&#10;SsUAzqIEf0DPLkqcacGos3NMM/j2Dud0qMoxlxaxWeBJosTuVMoSptR2L0tgp4zqADzPdbJEi+O9&#10;jQbHO3Utjvc2rmp7vO9803QLr3A4dVwmNXfL+xp8GSdskldwqCTrfQ2IBhU7QZ9gn67ACQJFc3tq&#10;VCjk3olkUJAo+EKV3LGoUUgd2QzkiZbSGenFhxKpUs0hU0SHZgfVXF4i43iqu455qknCyf0KKgWJ&#10;CwXRQaXAcZ4Sx3vPUh810RNUCqmZkrqFyMKh55yOVRnkeW7efJAp5MxH5jnoFHwErWDIE63FUXPX&#10;PNOcEZOBslBRdC0oFbhMpuI6pMRcyaU8ySKKRo0hJNV3EtlZqqgs8mRLPaAM5KcPKSyTyQ4HdW7q&#10;Dz9c79ICebIboKBWoFf1yA56hZthN71i0ys2vWIrinp8UVRs+frbb2lWJYdR1gRMLp1ikRqan2e/&#10;Ig9YsyueiFtX/EaeuqiIqpeZjtsO7VH2K48099m8RPur/apugbUC/VxczUKrLrXiNau1XkthzCUX&#10;ed5cTFFnff401RDmqoUmwyxyJDQPZHFYSvMtFrkbSjsqo840hCuRi1aHpYSIRSkZ1TZuzEOyF2y/&#10;8qKPa2XjdIx7A9lkiy2X4mXkUmDzn2ULngS/gmwhHyjKi+hu3s7s0ET+fGd2eC8s4rlXJPCM4S/w&#10;BQhSO9k38T4e+4oZxXsdDUrw8NhVzDDB5+ADDywVeWO8yyGlQTKMd6Ol7EWC8d6dVAbJMN7fuOLq&#10;GQkG/6MDfZyXQSdAWXw6KB9BseDaipnjoFjA3aKykRnI04xql0jEzxZ5nuXKzQLIEy2niTKQZ1pv&#10;yiyQPNcsEhQmebK1nEeB5OnmAhPJpKBaoApJSVKQLciTzgaF3AqpwpLtCbIFqzoFkCdb7vMogDzZ&#10;+6ZnnmwMkbpnnuvmrVEW4/ietSBqGkchv4Jvh8ldC7KFFkRNQEG24CuACyA/faD7ZdeCbIGCsNVb&#10;C7KFFKrJZIcLXfiSmcIiT7YUH84981x3OJ7rZkaL9VBJhM32RNGiJihIFm6G3SSLTbKQ/cOWYrGl&#10;WBxRYARTJh80uS5zLEQ6kClqIljIiBvNzL+zX3EWNXFg0YpmdagCiyodmhJwNXfUNRNjUSATnjA9&#10;EVU+Z8613nk68pitb/arfdQbfLHpmIFZWZC5qoESJGQYr0WtPqK1TxYqiiauLA5sgCh64KKPVg51&#10;fsqHJHxida5NUZwHrVCHdUqXtppjYYUmqHkjLPXrRo9Gvb3iTa7Y5IqXIVdg4ngsV5yhnjO+sWeX&#10;K/bkqeKTglyhh+SHXAHvlOUKm8CelGUhQgPPE97993IFuwmqmRy8be9uNCDeja5BvF8nO/tkiffq&#10;OHsA5ZpAuDfW+xl6D0iC8X4GHynIMN7NkGtapUCTf1RwnlmrSNbQyj9cw3Pxe5I5QauQopoZyFOM&#10;Ox7Io8tAnmTx6DKQp1kvJslAnugrFj0ykGdaRY8M5KnmW0Mz1bEa6qlIDBnJs41ioHDqkklBqwA/&#10;NUtBrOC4f4Hk6cY1Yw2S51tc8WxT4LvpXDgMgkoOZec835KKkEdAyLLga1eKvvmxjeSicigFuUJ0&#10;j9S1IFfgYSVQkCukFk8G8mxLAknuWpArcMin4ijIFXoRTBpJQa5gwTMb5LmWqrqFQX5ss+iVcTzV&#10;LY4f2TVOUCuaCTaoFYcZdhMrNrFiEyu2/Iqj8ysw0bFYsSvFChlKPKcutQprZb6d/YobjykWW9pF&#10;/oJeabI4LkFrDLAWl4dQCSO0Wlwegks8qNXCW9ag/NVResbi/tQdbmWkR8pK3YoQVjR1kaBAd6Jy&#10;N+c+uuoeKAwxEwU022FBLLJe6IkLSQMg1GpRuEQzOsTPabmg/RIxNjWe9nloZJ6RjT77lVF4VKM4&#10;6A1gkyo2qeJFSBVIViqkCv7yv4JUIV8dqqFqKNmkCtqbs1RhU86TpAp4El9OUGD1kffvpQreSqcW&#10;3tVoQLxXV4N4n25PzmG2xHvQ7KwkS7yPwen3GcR7GHIBRELxHsaOdIGM4v2LPXsGCSXoFFSZNaME&#10;lUI8wgzj2SWHsIDx7EpBywwT+K1hPL98QkaS7bw+E85/kNdUWOMZRiUCOJXZmkBxDeMp5sT9DBPE&#10;iWbQBGlC5JJkTkikYJ8ydyvkUUArqLoVjn+gUENFT9AlRFDK9vhx3HxRQZbAvSmlPZ5mnDQp7fE8&#10;84GmzHNQJThbKfMTRAkIDpU94egHxntlT9Akmk8raBJcDKSwx49mrpVS9MvzzFfGFDh+OEP9LPvl&#10;ee5wPM8NTtAkGpygSXQ4fs7ocPyk0eH4SaPDCTzX/Jx7npvxnKuh8mexaS2b1rJpLb8ZreXXVQ0V&#10;qwnrPvtS96Ezns6Z7k7VPGpmrrL9qs+NJwFrnttg1VDnIhKdJwbUIucCKx4aLfQJLA1otDgkIpYv&#10;jvnIFID6FjNpRdwkWeZ7nUOetxCQVMOAWDN7IO0JifU5ofoCcXXNFAv7AyJr3krTjLBJmmHhtRDW&#10;4hXSTgKtMCpmWDSGqdVc+/qltmo+nk1n2nSml6Ez4RvNKTG8M352nYlSbehTPzszT8l0JmTDsc6E&#10;GUOmiifpTDjO/+VETvsFacGldZD7KEEF3wIz0Uj8uCRvNoN4p6YG8S4Nn1DIIN6joUSNbIn3Zzjc&#10;n0GC21iCeKeRr5rIIN5nJNksWxJUJnaFM0qQmRoYz+1Z84I8uZSbU1jj2WUhpbDG08tVFgscTzDa&#10;VK86VBnBs0p7PMcNjOeYi49mc6LORFpe7lbQmTjjqMAJLJP+UeB4luFzV90KOhP75QWOp5m1xcIe&#10;TzMO0JT2+IHMuk6B42nmIiOFPYHn+tsMOhMKylb2ZJ0p2xN0Jj49lO0JOhM0rYrnoDPhxqHSnsBz&#10;/VnQfuwwc9U8h/oizfsK9UWaySuc1Glwgs7UTMdBZzq8rk2P2fSYTY/5zegx+NzR1z99fqCM4Ps3&#10;Pz2cvOesl4djc18w8ZIEgjm6qoVKf6Udp24rOwnkUnxja2bSh/2KBKKnQEw1tj/arzTSvArbx9of&#10;7VcbiWM8z3JQ73neiBY09G9+3Ee1BuzkZn44bfQAhcazVsrn4oEi3si62QolKiJIRKRtpY7/Qgii&#10;AAB7FlPjtajIQtxABdcjsPS0D1bwGV0IqDPWnC89j7Xo43GnkB6NeBt4zyNInPJ/tMdbJdStEurz&#10;V0JFel4hSPDM/PyChN72DUGCP9BDJVTcP8WCBM5TPoMgwXUqTPM4nMDBKnDYtFNgU87odYpEg+Ld&#10;OT6An1G808zHR7It3sngihkZxfsYfJYhowRXjtL0M4r35PhMTEbxjty+5iWoEuyAZZigSvDJo2xN&#10;KCfC17kWOJ5hpOtUvaIE3PEuYfOXKifFc0zpRYU5nmM+C1OYE0iuYTzJlNJToHiSSbLJxgRRgrSN&#10;jBI0CfbdCxivSdTMhNQXlkgKGM8wF4YtzPEM84W5BY6neE/HjQocTzE0r5IdzzFfTFzgeJJxkqzC&#10;iZIE5aVlnCBJcCpO7leQJPjUWoHjRzLulCnt8TyzRFLgeJ4va36CJNHheJ5Rx7i0x/Pc4XieG5wg&#10;STRTaZAk3Fy6aRKbJiGOz1Y8ZCsesi4eghmTNAlM0pUmQX+FrypTOKaWTpR43M5cOfsVLUFPtSyq&#10;dOihkEXRTT1Hg8zPqU8r9i9OAdF8i14i2WOGpbVOF2klWJLIuZ8iYUlCG9uuG0f2K1ypeDEHwppE&#10;D5t77Fp9dXFpLIVRgDWimmaN/YpVdLaVWs1ZVx1kkeRh56XmhKrCsbgg2FrNBa/jWnVjeZMltjyJ&#10;l5Enga1zzpNg8e8ryBLY89IcdI6NP2ZPJ0vACjqPM6oHPSlPguPVWpykViX4NhQpo92pEjWIdzQa&#10;EO9nsD8nN4P753g3gwuLZlOCN0feZUbxTgbf9JBRvI9xxmHhREtyMTJKECUkupxggijBrlyB4z1m&#10;iQpnHM8wu6gFjqeYi65mcmghG8IFX5FZ4HiSWfkpcDzLfBqiwPE0cxXQAsfzTMHuDBN0Cb5WN8ME&#10;YYLkjQLGsyw5DonlIEyQv1zAeJKhOVQjMBzJ4TNhBY4nmetpFL3yJOM4UmmPJ5mPQhQ4nmS+ICbb&#10;E3QJPuqWcYIuwakABY6nGeVhK35CqgSnpBQ4nmfOcEhvKxQJ4UIqBYynmaSxolee5Q7Gs9zAeJIb&#10;mCBK1DNp0CTcVLppEpsmsWkSW57E0XkSmPigSWBGrDQJGUkyXU4kiUfNzI+1X/Fn1Tde1CBVz1/y&#10;5vBIw7Bf9Y0xiWK/i3s+ZiqC+qAL31hj8Qtv3GLx8zQI1VMWRxuwtpD1cylBL7OdKxfq/fOS15OF&#10;hQuPk6pXfSvsHNEKR5JnlOq5hsVdLnrgZ5G4QHtePHGR6CFcrcqWCNKcUdVT5o2aobwJEpsg8TIE&#10;CeyHsyDBY/7ZBYn9jXwtuDGWH3AQJChbgwSJcarsyYJELvvv0yQknT9feOGcWI5UpxbeXd6R52Sl&#10;Tg7Ch3cwKBU7W+J9ZVRfqEC8e4GChxWKdy/Y486meO9izzHz1CHvXfDVnBkl6BEsa+QuBT3inLPU&#10;06NCkgRfAlPgeILRpuImJEnwtbUFjudYTjlkezzJVxzCz208y1zms+DH03xN1TQKezzP0GKqfgVB&#10;AndOVDhBkIBbXuJ4VxnlUkscz/O+fl/h9AYKpJQ4nudmLNMeYGhDzfsKVUL29XuPd63UPIfapVwp&#10;NL+vIEmw8JPfV5AkmtkipEqwZFPgeJ7r1xUOb6AkcUVzkCTqaSckSvDJqMIaP5prksPRjQ7GD2Y+&#10;0JS+m6RIZGOCIuEoxo7zr681k/vuLf7B0vUhu7vx1WRpubX9NlqRg9I0xheC1ebWInjzxpjQqbHt&#10;A+eNZft5a0G4eWNMHIRstz3OG2ti9S2mWtlxL5prH0fkdNFcewmv6yh07ec4br1A156OYO+8Oc2E&#10;RMxIIl80165CZj3Gdg2n3kJOPaq5dnWEsxfGaFeHyzNvrpn3txKiwdhfNLeRe1xX9Rj+7QhDL9C1&#10;qyMevWiuXcVRrmOI1FD+7fCcGV26/ISTG5hZ+ORGfcOKjCR8O2JhlyShzebOrHR3jDKTGOxXZQvh&#10;cLxP+6v9SiuVLRaJFHRGDt/B+eJwgBg/coztSfYrT9Q7TheHKa5kGhiBQcOwX8G6xqoGu2RpbRUC&#10;ejFoheVfuDcM+1Us8erxUc5aoaIGY9mwNwz7DX3E9DHD0mztRZ1R1VPGyLEn2a88kU5Doo/zLtJG&#10;gYiYWqUTwdx0bWQrgNliv2LToyFvf9wkiU2SeBmSBHyKLEnwJ/b8koROUmfnp7qHtVoStOVmScIm&#10;pidJEpyEL8qlz0zwmgTvx3kl9S0wdQzfidMbMoh3MWoQL0lw7DSDeD+OD4cnS7CuDUvqEo3eu7gh&#10;1zRhYEUYGKRHZDuCa8EOUwKJekSJEuQIcZMzjKe2LuRKJaaGvXL2PsMEcmtrPLmcZJGZ+a8WLEVe&#10;SEUwKenD4qZTnmIun5qtCVIE+6T5TQUpQqSaRE4oWNrheJKbbgUpoinsGbIjOFBe9MsPYj5tUfTL&#10;D2ORxHK/PM3IWKhGcpAipCBFwglSBEsI2Z4gRexZOso4fiyzRFfgeJ5Fqsk4fjBzMkuB40czn4fK&#10;PAcxgqu9FDie5w7H89zZ48dzgxPkiMaeqEfUnxd6cfi8OhzPc2fPETxT0fzxKXc4fjw3a0wqWCqv&#10;a5NZtsQP8RQ2meU3cBillUJpSoNzejtCb3PNB1qEND9OPNOCCrfjVMLzaD5kNFXruCmzUChAhC6Z&#10;K91pPppgYs3MT7ZfcaY16cB6a3+0X2kkMg2vpq0aIkLBQnTA0kFCwVxOkBe2qBghesmQ2sxe+/VK&#10;AdJeZnKJPG4sGoZgv4KkEsdCg9JWiweqaLlI4SD/DFytFDRV4+a6kao4CDDNiFA1bqH/6fc0lG7j&#10;yX6FL9pswPpVK+F+1eo4rONaHfXERx+YdW1TmDaF6WUoTJgVssLEMbtnV5jO9MpyFAfhBxySXkiH&#10;JoVp1BF6ksLEZfbkKnavH+GrH04EpZpILMG3wBc/WjQg3qOpQbw/g3tVv5xkS7w7QyHsbIl3ZpCz&#10;UYEEn7EECR4jaUzZEu8wkmCWLYkSE6ViZJSgMTUwnlu47iXMmtyQ8ILkiBLG00vOa9Epzy/LgEWn&#10;AsEkNhQ4nuLGGk8xX7OcYYLGBP+26lXQmDitqMAJJNdvPBzA6ezxY5g1pkxP0JhwyWxFT0h34Vow&#10;BY6nmU/gFP3yNLP2UeB4nrm2bMYJGhN0sYrnqDFRSkeB43nmY2nZnnACp+lXyHe5aOzxo5m1qsIe&#10;P5w5raiwJ/BMaU4Fjue5wwk81zhBY2om0qAxHWbSTYvZtJhNi4E0cHL34TegxeBzR1+fkPKCiY7k&#10;D8xl1SEc+ittK9WZ7eSPR83MibNf8VNx4ywrElPHGDkl7MxOG2lJibnaQtmHMH3eiPJAXf/MYPsV&#10;w2l3gUZzaUPFncXxG0GCdjETB+Cj0/NkeWlFIEv7mWOpADLy06xn9qsSgr6aOZbKESOTzjDsV7Fk&#10;yKxaSR8XR34uFMvGnz3JfnVgYTcBvhZpP5q0tGoVB7w96HnkiH/54bub72wYbbVKt1qlX6FWKXap&#10;WY5gMfL55QidrCFH8KA+yBH0rXHCi2ndT5IjUGcDh+IZyosNXo6AToBKfTzX+ybezWhQvMvcoHhn&#10;js92ZFswawzhQ6oqJluCi0H+e0bxHobUnEwo3sGQW1gSL8G/oLSXzEvQJOTyigQTNAkun1HgeII5&#10;ByJ3KiS+8DmnAsdTvCe5psDxHJO7XMB4jvGoEiaQXMN4kulsSGGMJ7kZe1hTx5ggaSOjBEmCXe7c&#10;p5D2QopEAePHMNirqAlZL7j6tMTxDHOmU2GOp1hqeaSREw7g8HGyAidw3NjjSeZaHhknKxKZn6BI&#10;cC2PAsePZCmUk/oVFInmK4+KRD14wgkcPlBW2ON5ZgGz6JcfynygrMDxPHc4nucGJygSzVQaFAk3&#10;l26SRO2N0iyMfet2Cif56TTpETMjPjpPJKDJjZvzJysu8ezEFr4tbn7cySr1EW+3UzjkTROvnz5+&#10;PvkH5XnoAB6pAc+TkYGZjiQJTGaVJEF/xduTqQ7vutMkHrczV85+xXfUQyojp8T+ar/qYWIWxTPH&#10;0Sf7q/1KK+Q1UKtFyoXe+LEQCjQlAeecZ0qBDnwb9maO/YpZdFaajJ8iYQuBNnOxREWC+YkRrEnE&#10;gWW6myn2qyZpq0Vyinyni+NPmnCxKPhBGZCwCxLGjE9kk3ArmxjMavvV9yxkLY4/qXO0OP50XKtu&#10;LG+yxJYl8TKyJDCBZlmCVYOvIEvIV4xapfy1H2QJu9N1VGV6kizB4WoVPg4lO7wqgUIHqIfI82Wn&#10;StQg3qFrQLzHjBtAEIlNpnh3DnfHVqZ4L2PPaRIJxTsZCEVWKN7HkGh3QgkuBokSmZYoSnAwN8EE&#10;UQLCRYnjXTnJ/cg4nmE+mFHY4ymWRJSM4zne03UaBY4nGVc4VK8qXOzKtSYKHE8z3wWcXzmFDobo&#10;QEHhDEPRjNGEtZ8ME4QJkjcKGM8y36NawHiW65cedAk+BVHAeJIbckKmBCtRBY4fyhjtZbc8yZJm&#10;k156PI1D+UeZnqBLSJ5Nwom6RE0zpbmOt8WSVu5X1CVqnoMuQYeMChhPc/NthcM49axD+7FhMZ/B&#10;KtjxLDcwfiQ3MEGUqGfSoEm4qXTTJDZNQr3XEalciAziRm2aRFJrNMb8q64MgumSNAlMZZUmISNJ&#10;5rmJJPGomXmV9qu+sXiXMj8DzP5qv9JKPX9JU2tb6Zu5mPvZ5hvPjyxYsG/eCrIM+/9zDxoXzVCr&#10;xQkW4hyt5sKFyilz5UKPDi1o0FMN81YqzCwEDssrmcsNmliCZWwmSqh+gz7MWolWAjZmjWRorc7M&#10;iAbC25V2ZDVDeRMkNkHiZQgSmFuSIAEPFF/PswsS+xuJT6BWKX/DB0GC5kE+tmEf25MFCdxqhC54&#10;tcELEuQbXCz1iIzh/ThycjOG95XJxc0Y3rvgdIIM4h3l5j5N71xIMY7UHe9bsKaRbfG+BafwZ1uC&#10;GsFlGTJMUCOkvEOyJlQqZXe7wPH8SsXTjOMZ5htYChzPMQeoi355knH3TPWqghrBvleB42m+oiMX&#10;hT2e5wuu7pj6FeSI5hLMIEfw5SDZnpgnwRVY06eAcOLBNZXyF9kezzOn3ud+xaMbzUfleeajCQVO&#10;GM0kJBT98jzzkYsCx/Ms5R1Sv4Ig0YznIEjwtcLZniBI4F1U7z0IEvV8EfQInMooYcJwLtkJegQy&#10;aEoYzzKpLEWnPMkdTCC5hEl6RH5VQY84jBzss7ZCpUXC/pYi0Zad3eQI6DXlIQ/Zbf2q5QhMLFy0&#10;YiZHmL/YJUioCzd1GDF1kp8+9yq1+MUi70EVi8XZB5rQyeefP1Gd/sUJCdQUJaxFbgeue+FWtgU3&#10;ncV+RW+5wuwPLFk6Wq+YXgtajUwhw7BfxZIBuigRoWdqFqzaCYm50KAKz6L4g3I/qjyb1farypMw&#10;MRd4aKdF1E8HF23r0Giufmgj3s+0vMsrtAFv9m5ixCZGvAgxgi7MzmIED/mvIEbIV3d2LmrHQYwg&#10;zZIPbdi39iQxgivIwRGYqBHsEKYsa0yhI3zYgHg3jjf0CcQ7cZwdkS3xzgVXKU0g3oPDpQJfTjKI&#10;dy3k3oGE4l0LUkYySHAs2F1KIEGNoNSIjBLECK4ngLXhMfueXPKRCxhPrmgjGcbTS75bAePpRRVJ&#10;eF0ZxhNc8xuViIYbz3BjjacYznhlTRAiWDfKvQpChNQpTb0KQkSH40kWoSbjeJI7HM8yrh8p++VZ&#10;xrio3lY8scFuabbH08wnPwp+PM8i1CScIERwhkXGCUIE+l71KwgROGVS9QvIbjKpR2FQIjDgSxzP&#10;Myal0h7PM9+WW/QrzBcNjue5w/E8i1CTeA5iRIMT1IimX3Tqd0zIHU7guR6H2KyvcQLPDY7nuVkg&#10;6ID4sPmwzGwqS+0xbyrLprLc0nwKb+xWZi18KvN0mBeQ9PHrqlNKaxkyULCNqjJQtIyibd07zaep&#10;tmge86cHOtdDJ3YxEnhFaV1unTPEiWhbqX40Fwsw6eNxqxIV3GilHkmjuZSjes/cJqVgzoFKWotK&#10;pdpqIUNZq3m2C0WewBWUGuzsW9YpGZYYnfOgOSp48AyLtmLAWklHMnlgeE2xhNUjW82ZoM+B7Dru&#10;icdhzVvpt2OfmH0zm8q0qUwvQ2XCl5xVJhaOn11lOtNrvXAXDn+gB5WJyjI9X6VS3v9bVk19CKcr&#10;9eg9BCrHkVEwwwwngssGSLzBJ9d4n2ZP6k5G8S4NruWoygZ6j0Zu7tA8oUOPvEPTFJ30fiMfyMi2&#10;eLeRs2dyj4LS1HQpSE0kwBUw3mvk8w/ZmlAZhJzhAsYTLNcNJWoo/DTe0xHlSkn3KozxDLMrXFjj&#10;KSbBqoDxFDcwQWlqRnBQmtwQxpq/JQpsiQLY+Ty6agMDAw7bEwoBYiyTf4FRP/Ev5JvAs1oHA58I&#10;jFucs7badYs9uHgPiz0/2Y0nLuKk+sRFrFFdg+kmliY/PG++t8a0hTaLzak8bdFId52D+Ofddp7y&#10;f7S/W0W6rSLd81eko5yIvO1kV+v5t5127uIM+Roc+xpXMOJj422nuW9PCm5y/qQ44X43iJlhbERk&#10;q8dP8038tqhB8dtOTiqW8ioexe+KGhS/KZINY7IlbDs5MJT2Vn5ThBvcsUVLKH5PxAdvMy9+TySV&#10;zhNK2HbyGfIME7adqGFWWRPSrSWakzoV9p0cPcm9omn38C45KpRxPMeNOYHjBsaTXHMcrmLkSGk2&#10;xpNco4R9Z40Stp11l0J8s0HxQ5gPbGeCSe8aBHP0LnUpplmzg5DGDUldA6bmNwQ34dFUw4bmjRWM&#10;JxgjtIIJsU0ORadOhdAmB8YzNzG0CT8jfwskfw2Dm1kiRjZrGD+Ecfy+7JSnuJltwqFvN/Vt7soW&#10;cZNt7iN3pY3NbKXfuljks0TcnuwmYipiN7HOPKa/wvHBdCBxgM5NtHbzNF9rNU9u1RO5mHunsQfM&#10;dOQmziM6yjHSjqZYGu2Yxws0oHoU1Nx2+YKOaTN/mDqcvCZhIJgrab8a/ROe5nEVIQAr64wmaQRK&#10;Z42wjtGAmbvT2mgxWhhJVtO2dzakHlv+PFGczZ3+IC702zd3r7/Xfz/cvXsv//793e78D2/fvX79&#10;5sOf3n14wxFMOGj2y+LV78kp/Pzpz/dyEPfHj6//48/3J/cfHyhR/OTvb+7xj7cf7//z1cmX+7tP&#10;37z6/O8/392/eXXy/l8/fIYqszunvKcH/i/nF1e05b33f/nR/+Xuw0+A+ubVwyucI6F/fvuA/4b/&#10;yc+f7t/99S2eJLPch49//Pnh41/ePdBAJvvEKv0vXz5/Elvxj5N//O39h89/QBtY+fDw6Su40/gW&#10;sjvN39jzu9MaZEWBdz1Lae40rdLkTo8Q85Pcac5KFAHPe7nBnaakTZklfBOYMXbBnJOYUcJGmVIb&#10;M4p3RRpb/D6ZS1pnFL9N5nzNbIv39Dg9MqMER4RCFRnFOyKcHJlRgjvNxyszTHanC5xAMPlXBY5n&#10;mN3pAidQTJ5RgeM5JjetgAkcNzCeZHKECxhPMrmwhTGe5BoludMZJbnT2ZbgTpMfXKAEgpsPIRBc&#10;w3h++UK1whpPcM1vdqcLGE9wA+MJbr6o4E7X30J0p+vPO7nTmeLoTjcwnuLGGk8xO/eZG9qBHOYs&#10;kt0Kc/wY5psgBGdzpzd3GtsTLLybO53LkIm/8U9NYH2yO41vn9xpfN5V1NXS/cxp7dxpQiEvau7Z&#10;GRqLqK2HpImIY2dn3qH9ipdorebOnR4DXbjTKvmszp1iFUQfHztuj8ySRse4yse0mT9MAsFIP5n5&#10;tzIo0cVZI7F64U5LIyx4MySsUeuBoEjz0aJIc8fchtRjDp7Hnd7uS9vc6a/tTmOYZ3eah/Pzu9PX&#10;+k2dn/IDXFIkZgl2p23CeZI7TUV58r4ze9NqxCHJ0Dt7XGs4o2DqGJtXDoLJnRjeJ0cnRxO4GZUt&#10;YZvM3lWyxe+S5XSfRvQP5vpNsvjBCSX4ITUv3g/h2km5R9GbpmTRTEzwpusuhdg031JewHiC2dVL&#10;fQqhaTmXnKgJOZHIm4QXnHECxXWnPMUcyC1gPMccD87WBI7ZtU/WBG+6flPBmxaviGE2r2jzikqv&#10;6Mm7c3yfvDuvz1zhj7TXsjHYbc61fusiDqKb4FUUS/acqzM7YtnizI7mSs33wXShADppfbTdtv2K&#10;M0DzIxphCpxtTWXXuaj5q0i2Dtpz7Fee94h4++O26dxO4ryMGA72P3nTye7Yc286r25u5JM6u5QJ&#10;6LDp3N3ornN3ak7ek7adey7msIeUilnAbwj9zvNqj73ILp+b8FvPvcRgMpDfG+Ei3hIo7D75cEVh&#10;kd9/ouZoCeR3R/tTjhJki/z+6IbqFRRd8/uj3TWr4RkIU9rYNO9OSYAukMI+dHfZQIWd6A5nb2os&#10;z/iOC4sWRD1KlaSNZGWXJ33HRUErLM/6jpPNKizP+w57Tujjma5QFwYojV2Bej4+VGEF7jusuD8l&#10;H6CACjtUIrWkK4R8rpuRFWrV7ri2S8FWyKLk+6Arq44injTEMQSRUVh30A/4HSf6VVYF3mkzX1kV&#10;aOcIUAEVQkDNYAgxoB0nGFdIfsA3pGOgHTjYcZXqCskPdw7g5AGKXaFHakZCiAVxxeuCqJBb2c4N&#10;dK7y8Po4UltY5Tnv5qtQOOaimWSQZnN43FXz/YXSMXxpcNG9c885CluXnwyOvxwed9MMTqpyeKCA&#10;TgIWL4+OC41GO671WxnlxznfzF1Becp3CPeV45zulBwPbMYBKggc2uy4SnhhFIpPHlo10/qFH+U7&#10;rjtdIXnOm2WL7vsYdu/4/rMKyXPeUI7rRzxS8xXT5XyH5zWrO5X0PDTCfU4l5XQR66FVM6ToppJD&#10;IwzhEurSc45EinJMXQbSuyX+0pPO1ceLMXUZWL9p5imqDTpsZxmuggq03zQTFV1BMKDOm1F16Wnf&#10;nzZzAt3XcoBqhjqVWx2N9qd0ZroYVrhK59CKK9AXHbzytO+75f3K037RbPboGuCDVazNVVZ52rmM&#10;XGWVp73dE1952vmu9Aoq0M61tyqrPO18Q2MBRSUmDx3sdurXnna/Vd8ktk1iwwiCyLMlHvwiEg/a&#10;8xO0D6TXJKEFUUDJHW+KpdNmj5qPtOl51S/a0XFzS31fNMe0ys1NP1w0x9TJzU3+WzTXro77rObN&#10;aZNF6KOG96K5dnVcFrxorl2VMqdL3mlPxMYc11UtZX6LnY1IrHNj9Ba2W+xejmquXcUO5ajm2tVx&#10;+dzCGO0qdhpHoetbHRfgzdG1fPvtuHxv0Vy7il3BMcbQvoBeEy5gP6q5dhWr+1HNtatyWHk5ZmgN&#10;J2OwSjt0+Z89ofADbSkoykG7hjIJSQMF2G7JY7tAB3Q7NhCkSUMT5u1XU4e0pIHklMN8+7P9arNT&#10;6e6NvSn7s/1q7EErDcExnj4VchkbB0Fs3s5q5S8SbSBzCd6YOc0u+1X7EPCgt6Z7sra7O5Ltjmh3&#10;I2MG4tK0GzpWIBxNm5GnxA+1IWXG2690QhcVCD5TNA0W7RbUKSEYLbNhIm8fIsy0lYy43SIJi8Lh&#10;1M3FGNETW4sRhwWBwK7m4w0zBrXCxD3rpL7NsVgb7farY4h0RYDhZwYGCUKeOW911I2ZkA4Yaz58&#10;IAtwK1uVzGz7VfMv7ROYG0ZOH72lOWU7EM9kLEzTeQGT15QzC4/M56zdjdCB7dIMDa4x27b4OOH2&#10;SrM5b3BpuRk0nelDLUY7/57gijIaXtkUjVYDvIWxuNu7tF95p4Y2FgX78/MEYU/P6P/U0K0uzVaX&#10;5iscpMM0koOwvMA9dxD2eqcL6NmFLHouCEvaIaX+7UStx/7gSUHY3Q0Jmfh/6dvpgrAiqF3xzOjb&#10;wJShESE6XANhehiNEB2AIJqBsGsebXbXdFamsAgz6mgkslUGwjsabXZ8W2UB5KW0aw5RZiDMfQcg&#10;qIClRV5I2502SDEIy6VqCpseBWFZdsxWxYxAvqikwvKUayiwwPKkI7ZT9jDmBSKCXL4+2rIOtq46&#10;KE87xkAD5YknNbvqX+Bd4ne5fyEAS2J2gRTjr3zGrRidIf7KUbcKKpDOd7tUUJ50LjdUQfmRfsOR&#10;jaJ7nnPclVr3z3OOgFr59midH2/vkqJSlU2e84vGphB8vaaoW4EUoq8Si8i9C0fwdhxAqKAC55Qn&#10;WlBOJRpG93bdNxPir80wj9HXbiCE8GvzHYfgK8WNa6Y85xxpyUSF4Otu30ydIfraIYXZnBX/gvIY&#10;fa0ZD8HXHcqAlb0L0VeOBBa984N8x7WEKpv8KEceejkMyIs5DAPkR9RGecolnp+titHX7tsL0VeJ&#10;BBZQgfTL5jMmD3LYLpHAAiqM88tmTJGbNqAQISq5igFYDsQXtIcArKR2FFYF2vne5wrK087VqYoP&#10;OQZgr5t9SwjA8pHaCirQ3u1cQgBW8o9yBx8FYDurPO2S51NAhdHebcxiANZ9ONgKbqV+t1K/8A22&#10;mNsWc0OIzvSQeYSDVmsaM0ODWjTHJMXNTdpdNMf8z81Nupo332JuXeCV/H4i8p8Zc8OKgtf1hFAR&#10;LfUcKsJiV4WK+O/o1YjIdqEizj1HwxFcNfnQflU51hOTCzESygCTOQJjhmK/ikbJcXgoXPupBLoj&#10;F4PaLU5tw/mQduPLtOfZrzwX8QSGG6/a/my/0owSleipspFoA0UaF1lET7A/OaYH2gyaxkwTtrjI&#10;XCOnDTKeOUKl1jv7lV5SkhhaIbtw9sRrmWYWZ6bgSCplUzB7TzZ/mkH2q6NDg0RzsZ3iUWT/nDA4&#10;bke1Eqy5bg+Hi7FswjWr7VetJ2eW3/icCvL3qNkiKqLvEknos7e0o8050FYxFkofRLOhcJrp9qtd&#10;0JDZKsioV7HD557adi2ErEJrdAgGtq2iuDTxUbPFu7Jmj1/WFhXZjqa9jKNp0F5yVIQ/tWePiux1&#10;ljk7l/2Ci4rQykpREYRd5SN/WlBElCaZWHzAA9PXQTxhoUmmMt8mSAtc4F7TIHwjmHsAYl02AwU9&#10;R1S0bFHQFVjOyUCYisbDsEch5SsDeQ1NUpUzEKblAxAXfCiAvJRzyZpsBooxkdPGpBATQVQIWlUB&#10;5fm+ZvU6dy4cS7thzaRA8oRzfn/RuxgQ4QubKqM85Zdd9zzlAGn650lnKbXonudcjunk7oV4SGNS&#10;iIfccECrAPKMcz2JgqdwHA0nHMp3F06j8aVfFZIf4jjBUSN5wiWukmkKlQgvmqGJ/h4GucjEBZIn&#10;XM7aZZ5CNAQhk/KzC9GQbgyEaAgf4yx4ojyMw9fZfC0hGCKxnty7HAspOucJl0BrAeRHeDNdhlCI&#10;xA4LIM93MwRCJKT7fHMgJHctnELj45YF2yEOwhGVAshPKHzKpwLyw7vhKJxBk7ha5ijcYd68/hAE&#10;QWSxHJLhAFrzlcQQCELfJVIIgUhINLMUT6Cdctwi9y6EQLppNx5BkwBdAeUZ5yI1xQweQyB87K94&#10;eSEEwjfMVFB+RtEQXWFVGOLNYhBDIN2eIIRA5DBipj2eQZO0hGxVCIHsm1EVQyCIBJWDIZxB42LG&#10;BVeU+XeYxLptWAiB8GVFCrWFQLZjR6J+bCGQLQSyhUA+pEFASyT85Nvt2BFpshST+PTx88k/KLCC&#10;pYeYiceOnh4CwaLKIRAswWUIRIVY7PFFuWhDILQth4H4meqYKv8uYgwUqyC0MQ5MW7VfE7ml2SDF&#10;/my/2uxUmiH8MrPtGnscPPPmsdoZwTRff4djPzMwDYgdVn5DsV8xTcXwuTAt1t8swjwChXMCM7PI&#10;zUYfx/Eys8Z+xSqNkGD/OMNS8X3xKvWTli1eGwainRzsWpEqb2jeRY2e2YC1ntmv9NCiU9MO6que&#10;B0f0aNKikXRvbpNGiebj6kZmyPmboZAg0zm3aneKvf+adTqOxM3mR4RQfUSaLWzTYNIqZqMTxfKQ&#10;kPAB0NlQJeeIurAoA44cPm42ZjsbNFvAYwt4vIyAB77oHPDgFe3ZAx42fZxdyhJwCHjYKRCIPvJV&#10;PineQbKyHE/0MQof7CDJXNIRfAssm8NZp8THjBE0SRI1MogXybh8W0bxgg1ubapQvG6wJwUio3gx&#10;kqsBZ1u8UsMlzTKKl2lY+c0oIbrB6cEZJsQ2uMpMgRP4bV6SZ/ii5iYUgMbJmYqcENdAHnLFcTjm&#10;weJx0S/PMp8XKfrlaWaltsAJPDfDD1utMf44SznjhIgGn2PK9oTzHU2/QjzjnISwAscPZVQmq3im&#10;I+/DZk6aLnD8YObiXkW/PM8sgRU4nmfW0goczzNnqWecEMjgW9MyTohjsD5b4PjxDLW04idEMerh&#10;HGIYHIUszPE0kzxfWONZrj8u2tOMl3UYg5vKuKmM4uVtKmMSmNSzfVm3KmECIY0Gk0Ql0ci7NtGi&#10;02cAQZ7eIstMWskNbq2vToFqYC2UHj0jvFIHxGdc1ATQugyIes2cPArhwK5RJcicN/sVz18zNmXG&#10;bftIlANrZP4ahv2qiiBPXLTSJyKTfWa91kSSIFdrl1a7SA5qtEvd2EW+o16ztdBcqDYxsTo1Xi8F&#10;mMsNcaCaxc/jWu9u6P/Uxq3CwlZh4StUWMBeNLnW0FPxUT+7a73XnP2zC/nSD641yamUSjhm3ye5&#10;1pfkFyO0gD54z9n71nwKUxx538Rvlrmabkbxvh+SAd6eZJTgktAuN6P4rTIfps8omKvHPhgHISsU&#10;v1Xma5EySnBHahTvjbAXkVGCd81XFecuBe+aNu4FjOeXdYcCxhNMPl8B4wlmZ6SA8QyTa13AeIYp&#10;ibFA8QzXL5vOGoz3VL9sqv0zmvBFT9mYlCmYjQluNR+5LmA8w+TtFTCeYE7FKWACw5SzVOB4hjnj&#10;pcDxFDfjJmQIcjZegeNJ5ryZwh7PcvN9B6+aEw0zTvCq+TBztoc23OONcvn1AsfzzOpFgeN55pPo&#10;BY7n+Zxywwocz3Mz/QXH2vGzedabZ7151jhzeVKcY3+RnjXmEPKsMU1UnjX9lbZaFm9ufWsZFJgy&#10;pw6etFqcdKQUYDxz+DLmJtmvBui11dylJFUYWOYWGYT9CpQW9JwjqX83z0DAqoKnzUkQDrABmjGF&#10;JYMomEfLxS2F9TMkii0AahFEVp4WKQq2JbfRYDTar9CpSRGLc3padHMhCeh5RFnEWkng8Sg1ezbH&#10;eotZv4iYNdUszY41TxHP7lif6XR3dg5Hmr3eN/94OPkJGXZUbZYvLbbv+0mONd9Alnef3rHek8uG&#10;LTRbcbgG2O+XsYf9Uu1h3Zaa0/ozit8tk1OSTfF7ZfLXMobfKZO7ljG8z8f+cAbx7gi7ERkleCPk&#10;gGaU4FV33Dbkbrv2esNGnGJtvB2LMdc+AVtPK6qB90tbKrzDaktFZdVoQbbtRrelIhTaA1gCiS1q&#10;9quLLTc6asdhDzQA+42r9nxf8th4w9hW2m2lfRkrLabIvNLyPvv5V1r9hPdX2DiHlXZH9zLRUnuJ&#10;ohaye3/SWruTi9PEZfIatV8QqErn2xONEflGfr3V+0wzkheokEtaI/k1d8fHF/cZyS+7O655Wtjk&#10;V979Ka3fBZJffPdcDLJA8suv3imWbfIL8J5rFxdIYQney+2OGSpI22doVXIeCgWja3UHw7H4M5SM&#10;rLE87T2W5/2cM4mqPgbiufBpQXy4rfUcRSNruyL1fMlcwZfn/qIbWVHyPuW77zJWUL0vcENeaVdI&#10;J2uHaUgou+QMwIKvcEJ+J3e/FnZ57q9OG77Cha16G3CB5Uf91SVtoSu7PPe7cyonULxHuvJkSNPX&#10;rO8XWEEI33FeWIGF7Y7D4sISFZafbDqzQo4ZQOouhjQz2p1XRnnir1nIrozyg74ZWkERv+YwXIUU&#10;aG++avKzBuu4z7vuXjguL9f35sEQjstf8WWrhVXhwLxc/FlA+Rn+CiU/ynEVSgfjpu2Sddoljg5e&#10;cvJjZZVnnaqz11h+uF9wSKPCCrx3U3M4OH9+QT5fgRWPzndTczg6f8b3bFZYfrjvWixP/RnfnFxh&#10;+WlealIXIz7WD+aLxyuswH3HVzg9v0cRiZqvyH3zJYYrXPfd8hPPz8u9pHmohvPzO77WsuhjOEDP&#10;9fMLupAEdRiqRGrZxXCA/ookiQoqjPpmXiapcnwacr930T8/5rtZOVzhygU+Kpv8VNN80uECV7lV&#10;NpsU7m/lOvwF4+H+Vpz7q3mK97c2gyrc37pDLZiSciowN9jkGwvUqk3x+K8oHu1lkhr0uMU+VLwU&#10;Fkj65pihWE+xE7CL5vgWuLlJHIvmmGe4uUVz5s1px0jNR+Rj0RwzNTc/rqt6hO92xLIW6NpV5C8c&#10;QyTiMGLMcV2lDRrZLqqh6FckPcGmX0qcsjdGuzrCRXMiaVdEXR3lHRfN9a2OHNxFcx3Aoyrkorm+&#10;VRF0l7xr5urtSJado2+llrsBrCfL/6mlltsBrLVQb3/B15s+WdGmnQVJ2rS6Vpr2jjZI+CxRP0Cm&#10;t07UhlDFDanQr7Q0Bdl+RY3e0XXqAMSWed7OLgtdJI3v9GQ53YI4fa4eLocutWgHQsg+uZcLBJv9&#10;9iv9gHTF7aBOTfHsAsH9mNcMx34Vj9QlPBca1RyPlCNqh8jirL9QsbgddKpFO5mmz5b2CS/QqhZ4&#10;2m7UA7V+2q/1V9pBrzoK7xxu2by/0g9oVot2wssF6gPM8YRn6FaLdrJuXaze26k+d8WL3qV7OcJI&#10;xpv96nek4xn61dS+3bV8b5eriuta6wEa1hyPXAGMv6sFL3aJL3SsOZ5Wer9alQDR+8yhZc3xdMt0&#10;jfaz9wu1i/txvayvIuPgemGfmnfwUux12a++NvnKr2/mo0rGFGSteR+kB6vcLGk19rNmkP1Gw1Yn&#10;ZuSrhbY1tUy3uVcYVLOXoOeoIG9Nm+n26mpxMkhPUkHhmqLpQnW5mMhw5zWNc4hcUzQMC2p2sRge&#10;VrUEOtcUbofPj/EwDcyYs7ol0LoW7XR6XyxntBzTc6F3LfC03aqmu+ENz8WGm/3asFP74NTN+6vt&#10;FvdC22e9Wh6NP2hfi+fqMo8xOLdPPlnoX/N2ep/wbjEBHO5LWAw/oWV1x7jda7HYrGgh/sVY1h3c&#10;YmK3k4Fzfu1W8/mkTlUnMTjnUEfVRqLwLJAQ8Ju9Tb1CenmpiICN40o2tO1Xh7hOhqsvVW8DWuwj&#10;oJhxDxZXj6R9u9n0PPkcp/wf5XA7krgdSXz+I4l020fO5+DZ9dnzOc4tl/pGdrWHI4nkVnI+x24s&#10;UE/K5+BLCsWZ9okamEiG2i3F36GEYIbybcDHaMNF5DOMD3kgmIF67RkG69mAoYjOLsOgy6MJSuiX&#10;MD7awTWoMwwmqgFzTgVFCmuwfI02fDFohsGG49CEggoFTEjg4JsIMk5I35CK0ZmdkL3BAfGCn5C8&#10;0dBMI2qYjZrLJdGh9E/XNc80DpDVQJ7rDshzjeyCGiiwXZNN+vvomlwGmtkOCRsUCC/eWkzXkPsM&#10;CiQ/qrv3FrM1pKZ2AeVH9r55czFZAxdylESF84py2WkeTbTyD6Z2UmK/sMpzzrHrgquYqnHdWBVS&#10;NTiDpILyMwmGd93BkKohd4bnDoZMjR7K0y6XZBRQfpxDtWis8gN9J4XtC6zAe0uW533XDYeQrSF5&#10;QMWUENI1dnJjbbYrpGu044GO2RxGDc6Vlh9PyNfAdq/mKyRs7JAhUmMF7pERVQ55Sno82NUtDOSs&#10;H1pJSfo85kPCxo6rpxUjtUjYKLgPCRu7bqV5dNlB08d42QGnFVV2+cm9G14hXwPbh5r6cNuBXB2d&#10;2QrpGpAIGijPvNyNXUD5QS/38eRxGpI15CqAjBRyNXCRczmygH0YDXKXQ4HkBzzmoxrJc95so6hK&#10;zhh7fh8FGX+7oLk42Fqfk2gjYlvWQBe43LIGOma0XtPtiBfMY+MqCd9uWQOPq+RvWQPdEKNFBqLe&#10;07IGnhxKp50JhdJpv1CF0rHHgpFDW+0C6dIXaKwzgVLEZlm42xC1qJO4wWqGhKUXVi1CSOgYiaZz&#10;mzSgNm9EeemAmsuvqoTOG2liwlxuN0F7SgHciKP6p4fkR6aXSar2q3Iv7fuI0nmEDLt/brZSha8F&#10;bSG289jDQ1eqMA1RNEM4YDYmLGZMxMzbiXHwnRbtlOBFjoFxslvdNa7vHv7M/LkaW9YdfP+hYG3i&#10;Ab4owmhBMvgY8+fqnRy7RfxW3+1BWrSRZL8yojQPiUKDs7dBbhC923krXY6hrs6wSL0BlmzVW94e&#10;zWhm9fOEGH7Yf/vtCIJuIYYtxPAVQgyYgnOIgfNVthBD42J7V9172D5S4T31TmdxjnoXqfCiVBOp&#10;8IpUJ0h5VaSJVGBVHLJBpx+FEEMTqgghBi4LWYhHIcTQiK8hwtBp3iHE0MYqvCTSKN5UN2T0v41V&#10;eK4bMStUQWxjFZ7tBiiEGDqgEGLogLz+1Imk4UBoI7eGAEMb9PBkNzpWDC+0QQ/PdjcAYnihDXp4&#10;vjuVO4YXuqBHCC90QY9QFbEVuUN4oQ16+Jlk1wmtyL84DN826OHHOLbLtcRNG8HxJbRBjzCjtFCe&#10;9g7qUXChsSoEF7r4SYwtdPGTGFvo4icxttDxHmML3cgKNyj38RNPfB8/Ccx38bRHsYXmg46xhW5q&#10;iLGFLn4SYwtd/CTGFrrlioogjyFI9RjKWEwMLrTxkzDoW6zAfYsVuOcDr1Usxo/6NhYT4gs7nEgu&#10;+xgCDPClmriAn+G7oRoPg3axGHIrB/VdLCbEGNpYTDwN2mw7KK1tPK+NxXje21iMp72LxYTjoF0s&#10;JhwH7WIx4Thos1EMh0H9ThHu5BaL2WIxkBe2E5y/iDtc2nDfFovpIg5bLKZj5lliMe2I1Hqwj26K&#10;7ptj7aR55p95ghPLGyKcf/r8QDGg+zc/PZy8p3jHyQP/v/ffvLp/dfLjN69+JP0VV2DfPbzVtvTP&#10;ky8IszxPHAlbP1KDF6fmuNEWbNoiUhTe+/8YkdoCV7cfeT54OEG93t1zB662ANc4xi0xtScEuDDB&#10;01T93/+b/oOnb5r1f/788D/efPwbvcYPH3949/49z/DvP9CkfsopASGM9fn+rz9++/7+5O93tEC0&#10;B2o+3X9++O7u81tpxwiydNx//PmDRIXevrl7/b3+++Hu3Xv5N0x6/4GMQRVoXWKoHvTP9+++efV/&#10;bk5vvr/+/vr8d+f7y+9/d3763Xe/++MP357/7vIHHJD/7uy7b7/9bvd/yebd+R/evnv9+s0H6tDJ&#10;P/72/sPnP+D/85tXbx8ePq1CMq/v7768+/DX3+9Pd6e//9vduw8LFn7g/2hk0pH1+2gGU4++2K+8&#10;AQrZfP7053u5surHj6//48/3J/cfZd39+5t7/OPtx/v/fHXy5f7u0zevPv/7z3f3b16dvP/XD59p&#10;nTwnLe6B/8v5xRUJ0Pf+Lz/6v9x9+AlQ37x6eIUqLPTPbx/w3/A/+fnT/bu/vsWTpELwh49//Pnh&#10;41/ePVCslewTq/S/fPn8SWzFP5RZtDmO2S8f718LrfSvT/cff3rz+TOo/re3d5/egGWNX4GBd695&#10;S3FG58VzsIuLA2jjf2Py7kDinz7+9L8/m80//a+/y1+oGRF88uOX//nx9ZtvXt2hc/xG7UjMx7/8&#10;haavqzO7pO9ajn8eztPs6Xg71UdF7JsecPcH+9/6z+fu73il/PUMpeBQRBwAQzTBNUooHyU1YHwE&#10;yp+nQUADCaVS6Mi38boRaRgFjA92oVBfCeM1IxKyChivT/NFyIU1XqnjQmu5U14t4oKABYwXixoY&#10;LxXhkqCyUyHY1eCEYBe02BrIs9y9LE8zlxwtOhaCXQ3P4TjNdWeRZ7oD8lRfU8G3yiLPNZdAza+M&#10;TkGPwdpZRHPNoVE9hEKs65oKyRcWxfM0zZgOwS6JSxTfRhjVXKMtdy5cqH3VsBTCXVLsskDyfHM1&#10;wqp3nm/W2ItPLdQ97UZ3CHbxreMFUoh18XXqhU0h1sXic4Xkx7eEEDLj8SSN1EXORIVQF4oMlsOA&#10;Jt8xnnZ831pllee8hfKcU1imnN9C2VOJa+QOxlAX33JWWBVCXVyuuWD9UairmZ/A3oEGLiVZQfmB&#10;voMGX3YwRLq6zzgEuvYcj6866GnnOsaVVZ523JfZWOUnF6DUoyHEufbdFxjiXKjvXQ6sEObaS43f&#10;PEZDmOuqWWBClAs01T0MUa5ujIYTND2U5x23bNQdDLy3Vnne8XJKqBDiarkKIa59B+XXUNSRqrmK&#10;Ia5msxIiXD2U37BwldJijIYIVzuuQoirhQq0d8OdCkocprWGqxjjQjHn8nsOQS6+Q7PoYAhyaVH4&#10;PNpDmEvi6XnuCzVP9xzvLKaGWPO0HlZ0d/eBBI7yV0hhsDdInvSdlJktuudJ5zNeuXdUOepgE9+D&#10;WdhElTcOrWqbqObOoU03EKgy3GjFeT+FTWFelzLIuXeUgLtE8ozfNJsqKrK1BPKES6nhwqIj+KY7&#10;pcbDpNJwBoLw6xrVdFOJhQHUTedUOmY04mtri2+FnMvRqPvqqKrKaMS13yskT3fn3qF4zgHJ+3fw&#10;J4fHeEfCOjuRBz0e/6rqpoJQChOYVj4/oQTSqLGl0M8bgxdqbM7uvDG6To0tmX7eGKOJGlu297yx&#10;nnB4dB9SGzfZzvl14a3tnF/HzHbOr2Nmqw7cMUObZJrEsA0WMXA+i/3mY8vthE0bTF46jltoaBfJ&#10;zY9bahCck+bHLTZaSfR2VBydv1UttHiLbd0xg+BauzoE5AW6dhU7tKPQtavj5NMcnbZivAofN4Bp&#10;w8XNj+uqlni9HSVjF8ZoV0dpQW5Okakn5SPQXp7PtWKXTeGkw8FVPfAoZ8WgvAnBh7/bgTA9xsZ9&#10;X9SNFIJGHXVDsF9BEtIXRUOlEbxUscoQ7NcjwYebNZL+reoKc+/GGLbH2K88TnqHETx7HNjGGFkg&#10;yTAdX5g9xn7lcXof7CK2TpWM8EBMIVOr5ImLcpkat16wrqUhoVjMnqinI1dnPLUONwpJzsAgg3Iv&#10;V81IfwQZq5PVpNtQM5tujXf7Vf6tpvL8sCVkR0ZbvHJIitxszAb2MPvVMabHlNW34iiw5BY8bidv&#10;FJPMjDhIV/xULBnzZkfxy3MJiIOgegwaujJvJrZhUz5vJm9rUfyUKrTTS10UmIbUdVwzWacQt5ra&#10;RkEUeuh8iFg198WBbEhL8rKmz7Tj3XPLIAkx1twwOqrN9s+fqGNycVxbS9bPW6GQMT1w3khL1M5t&#10;19qz86Gowx/Bzulr1Le4mIRkgI2V0j7I7cD0dsfuy8ghwTDPOSS8Mmw5JJ1YiQlyqJ5eq/S5KFgr&#10;RptGYvbiaZeLgqlxwDSpDV457XJRsMANmCa46mXq/8fetfbGdRzZv0Lwu6K5d4aPMaIAkWUuFsgu&#10;AoR/gJZoi1hZ1JK0ld1g//ueenRP1XRV9zjDBFZ0HUCXClt1q8/tV50+XZ1pUX61iCTbr3cnphOH&#10;EJzsnE7VKBbnZB/NiUhSNcoBSNNyrcKYbRq7E9PJJ/MikmTjy4lIEkNeRJIZwhKiup3syzoNSVY1&#10;f2I63ohzEpJU1mLBxh5iuKXn8rGmshbbsudM1mLbdiZrcRKSbFPdSUgyWYuTkGSyFndaOusmTkKS&#10;ylrsOJLKWiziqazFtu9U1mIRn1JZi4U82+f3ApJM1uIEJKkp28ZTWQvxHrUnpLIWN6SkshaHeqI+&#10;cAISOSkd7KO6LKyprMXBnspaLOxZN/b6kUzW4vUjSQW9fiTb3nX6EUSx8d6lF5CktizuuS3b3FMp&#10;g0vCmkpkLPCp7IMij9qyMonMnoIkGYqdgiRr70Sc1/ehTcVDqFOQZBKZPQVJZsrijo8TS2Qc7Nn+&#10;s1OQzJkpD3sytXsFSSKR8QqSTG3jFSSJyMkrSFJTdpjJJDJeQZJNOE5BkppysGc9hyLo2mSmBHba&#10;GKiF5mzfH8zprlSmtnEiklRt40UkmfbDtfZMbQO2becVJ8YZqUgytY1TkSRIUSLCilSqtnEykkxt&#10;YzEH/RL3ZTpDuHtf3P+cjmTKGoITkiSIOyEJrlaKfXJKksySnU4ztY0TkmSGLOCZ2sbrSBKULN6p&#10;2sbCncx+Ex19qN8kG+74orBaKtPbIGeGsZV1PL5EamcrkQtjVWZsZVHsRPcXVls2jl00N7GoaNHc&#10;ZNv+dE4BFO41wkghVfv7movmJgNy0dxkyCyamwyZRXOTIaM3215XOUB/WFo0NxmQmnX7+qvV3KQ6&#10;rS0WkzTz1STN/SbGS0YqT6vCQ6ZKXhfKPzhsbuXFn/yDsg/KLv1mVEN0yhT+NXumZe9URA9Y7KPQ&#10;oi06HWiLZOE1KITAGGAO1CjSkBcBEq6SRfgEvEbKokWAtJ+CYxEq7SNSFEj9u6YPFSoVawPl1qJn&#10;uidZq0r2Fj0TZfAoqrS/R8+EpcOSH+ewLC5LfpzfUH4crCFbbROfGnhubdPlTPIBWrCukR4D63qT&#10;HwdEMqXHgZxD1vtHpcdBzuTPJyCJ+BW7DDpYUu+YXNoGQyL5vSKWXuakw60Vu3/CGZVbK5ZY5v2F&#10;1opllXmvt7Vimfw1be21VuxmFe3ltEYsiz+ThqQ1Yjl82nxpjThFE6fAbq24tDi0ORGYsehiQyxy&#10;xumZEjMWXtpzCZyx8NJOeuCMhZfEVYEVCy/tIgRWLL5Zs3MA79rdsoHwtWwgHM0qoG3SUSS0v+gk&#10;EqmkaOwsy+fsJBJZsWNs4RLKU5aCJTwpREr5bXlqKeEnyumy8svylEKUBIleqGN6+WV56tIT3QOF&#10;ysBfflmeWkgi+H4hdHoY6vstE1B/fbePZ3HlefTqecpDSVtYcyii1XQSGU7zZvV63r64Or+8eLG5&#10;2py92F6sLl+spu3r7flqs928ufKJDP909/H2+ESGlNRxe4Z1MjVEk6oQfzksr+M4fWNNvUgel1yH&#10;5bnkPDwk5yEmrnZNx8PDc6/pLi41fe4aizpZTVG2zbcIptZ0ZJUWdZt6iuSoVR3pVjeQRe0t2eyq&#10;7oxv1MGf+4XsygM3XYWG7MLujG/5CQzZtQekg6Ehu/g4m2jCDwzZ5cc002IoqJtdgGygwwkt2SXI&#10;xErMwJJdg2wgtw0t7a3zLmOn3Epvw7l/gvo58frMa+nALbfcW7PCN7JlUZ8h/gzBcgr2NSdaiWxZ&#10;4NerrFFZ5OcLSjwY2bLQr1noFtXRYj9DwBvackL2Nd4Y1tFJ2SfWewd+uYSI623yHZ2afcIXiv2y&#10;2G+yhuoE7dAvxaYs9Mg7m1TRQp+1CKx1drHchu/tCpB3WRHxvtArJ2nf8IVIgSmnaYfwKDblh5mk&#10;bTlRe9ZMnah9w0Fk5JUdarL6OdQ5kIwsOdST6jnQWYkeWXLNPek5TtS+WSUt1InaWZkbNHaXFXHN&#10;15IFXjlRO9+8GJmybX2NNIxhH3RZEUn1F7YFp2pfs3I1csvCPp0lIzypOipzsU7RcsBD/xn65XXt&#10;EGGHdXS69nmTzGFe2J6Nf07YPmeDgxe2rxLsXWbENRTdcR1tkxfVaYC9E7avcdwjtmWxp9u4Yrws&#10;9puZ1LBB+3LSdlZ5Bm45ZTtSciem7FCDQxqhV17ZntXQSdtxe2dsyo40ZzjQElfQAp9Zsk3+jLmv&#10;CCoLezKQOl07bOx8WqiVr4VaSSUntJ5C7LHctbXctXV6jdlfthX6uiO6/5PaTE3TMSiO0Y6LFxZs&#10;UBxDGhcv7FO/OE3UVBxT8SG+awqaa8y2BxXXqmJCPai4VhVz5kHFtapVHNKv6r+eNvNoxpcWBkT5&#10;0tQYcb74LRqHTpx4W8b50jKUCiJXuXy4QmaWp/CrdCqIig1yxYCo4HLgIrrmQENIObTK3msnFQaC&#10;ReiWA3/A9sAQ9MuplhXRf7cc4n62h8i+X061JIja++XoXBzwQ0TeL6f1RbTdLYc4m+0h6UsPPr67&#10;Ba8doIL4mK0h6Opao4UgrCGW7xcT7AYQI2Zla4N3UlxNNei/UkVkYD+6nq1k2KnDd2nj5SltHTEi&#10;v3Nw/RviPy6GCK/7VsR2Uq6OjeV15amvVe8oWVGvFrNmKUTU1S9X2uagkcx0ggkQI1rq2iuJjxAJ&#10;9cvp9giinG45TViECKZbTJNbbgZvVeUAIo+uNZkzEVV0S+0PnuVDLRs8S0KiLyMhEYacdoOH57zn&#10;3+DR1Rk4aR4YdqIdSuLCop0yUB21vSPHZ3UPKRbtUISPK/0wetokQpYJIaYAc+deCbuzQ8xFawNz&#10;1Y5gC21Y/oPosNYGlijVBnEfrR8Yd2oJ5g1bI4C0FomNWKYJdHzkidvH4ZPSDSRuE4ePtba+uC2c&#10;GFm/fxNj666wwpH6CBm/d0OcV+COBZg3IlqEXfKhdWLHYpy1OovyrtktvNLXwisdHcDRCh7xG5px&#10;FL5Re8earCyOs+hNFir9JY9EbmUILkuZ8pS1pyyLBgtZKSR9CtUvFspTV7Hs9+BYkriNAKC3zqVh&#10;gZal/eUhwTgutQdncXlZzy3ruS9jPYfpplnPIeRB/3nu9RxE2BJyr9fghnihVAQ7tGyg9Vzpkcct&#10;50jBIOl97WIN767rG5LU8prVFrCrOdYItzbsco527RobdjVHV9u1Juxqjqb3xoRda9CSpTVhF3Oh&#10;CbvMoKVca8IuMmgl13jhFnKcoqQ14lZyFdJlpfJrVipHz/b4LDTbb+PJXjocf128KZvsyQZ6X599&#10;QZNBmbJuKBNdecocfQjxppN9f4b2fpeXPM+sut2+vnp9pe93QtJFBsvLpkUG+8PT797e//QSt2vf&#10;vb19+auv/t5Q4ql2VmUO+blnVchgdYdiLbTtjiVZE61O0+q6bpocNbGy1kO4XDtv2olVRaeymWML&#10;2ckV0TGUHq0hN7uuWMrXGrIzLHLFhobsHLu5TAzZeXaCljS0ZKdaVcS0LtnpdtoklbMz7kakmK0l&#10;P+viHuzQKTfvrjmNqG6fWcRpUK8LnhnnxWJbFvS1KBUDvyzqs4ge2+/nqJSZr9qN/LLAz6KaC2xZ&#10;5GfOmx3ZstCvRSIa2LLYz6IgauvoZbBnLINtbXkZLKf/DPyi2LFiv+ZkeEF79zJYkWsHflnsMbLE&#10;39HJYC9pSRe5ZaHf4IVhk3CJnUWwHXhlkd+sk6HByWBn1vK1prwMVsS5LfBOBivarcCUxR2IxxV0&#10;MlhWuQWWHOpZ/dzt4LQUD0CnDeTaFjYAIQQdZMSuVDJi0XafsZS0BHc3+Mwq2LZ6eypY1mK2mAcq&#10;2MCUxXx9mdQPxne+X7DiMTBlQVcVbOCVHd4nTtgYwL6ngqVgLOiCLrfzlDV2r4LN5grcobWr4rRN&#10;GpZXwV4mH3FPBZv05z0VbPIVvQoWHyhspl4Fm9XRq2ChSY1t2SY/pbO0bfJrzvsefEdcOmZQFTVz&#10;2yZcfucNZ88NbDkVLDI8xW3Cy2BFgdy2VZfh+TyZ9L0MNmv2XgabDFqkCdh1fs6GHdXQIp+0LZff&#10;+SxbZ51b3JPh3ctg7QS2kAC/hgRIpaQamF9XVUFfzabE9nWl2wfF0VgQHVxj60ro8kFxtAguXuiE&#10;fvFFBptl66MLKAhIrEMOwV3lTNdYbBxUXL9q3d7ofybVEF1XmV6/OC0cyHcsDQ5xRi/zupYRW8gu&#10;2pXCS6JrwRcZbIbMmX7VqmnqfyaaNekzLTJYam0Pt2+fTj4QeXnyxH8+vDp9OD35/tXp99SKJX0S&#10;n++WH+moOS0WWQaLqT/aR5U+rFNwh1ulhT2+BOZZ7TCFzCxPYU41tynYim4xEBVsbqRtAw0h5Qby&#10;0YlOSsM9sAjd94I/kHIDJSe4AS6H6L9vT5WQiOy75RDTi72B+m5NC2bUY6oNvsBbnrqJrPcUTrKg&#10;w3crvy9PJbKJwYM9XJUsw1z5dXlqMZjhrzsopiN+zZNRrJSnWtPBtc725dflWYqhZcK3MmuX35an&#10;ltJ3Dgh7Os4KW/1Wt9GvP1TByiA1VMHKO3F3Rg/bnQq2TDWlguUpFV1TwMufvv8R1tp1EJl13zvr&#10;HbJ0D2vPv1kF7vNlXwEx63uRpqBrD3ES1wORUL+cztiIcvrlkMGWcNkM1LwUDlCx0eeQRof0Ht23&#10;SrcZjXb7g2f5ossGzyKb+BJkExvqW+0GDw8Y/4ANHul664v93HWYa2l7p0yhR23u0F4DzwJuD8Fw&#10;DkRvIh7l9dJOJIueXFkJ4hsaE/C9FiAaqzVhSb/QhGU+iFVrTWDeMS8JvLBUk1zx0tQEk1K1QUxa&#10;UxNH78VVcfs3MaJ2t2wH6cKXxAGhzp3X2PKSuZjDHokjdcH+9yzu0V6gmUA7ilb2Mg2XdVOmmZCJ&#10;rr9EkDKD5YYsXkr9ykxYnrLGkXWVtPt8zcqWit/FwDKlLlPqlzGlYippp1ReMz/7lHpBG3eYOdfn&#10;WEzzjLZTIsINmlSnesrwqGkVt3hhLkHKvP2J084DtEmnkaudfe3cOnG+qMCOnV95PpEI2NqxEyzv&#10;twdm7BwrN4C2duwsy5s6gR070cqdZa0dO9Py/W6BHTvZ8hZMgI+fbTOcLdDYpwmRxsi6m/x5szdw&#10;yZ044W20yCcLNosuIksObXzZ2CmLt4hJ21Zk8Z44O1TklEWclliRTxbxifPbBJaICKirJN7LDkwF&#10;GonIlMOcto0jU7Z5T7jCL0TKXXyN1hKbcqCzAifyyoKOO5ZjUw51FpREpizquCA9NmVhZ6lSYMkp&#10;JFgVFEDlBBJZQydSqH4/bFGHPjl9BCe3iXyyDV30U5FTFnTObBiZsphPnN0rMmVBZy1JZMpiDiNJ&#10;BS3oc9L9nEQiHcadRMKM48uC/tcs6NMNIRqYMRkvG6BNLp3ljsZsq0wzdlz/MzdAj45IacDjmBTL&#10;pSgo5dtgaVmqcXAWlmKdGIaBJRyUeFJ3XwYbDUpID47cwWHmj/ssOKUuhPuSRDcNYXXPYsSoS1xN&#10;Ve0R9OIXFkXdUmqrblAXoMpTANNtEp1xcv8x/dBHGmwdkJ6Mig025/T4O9131aunpkEe7BzqRt/g&#10;A9D9zPAMIrXeG8suZNUMFLDKU0Cj+pG1wbYXN30q1v+c+z2gvOt5CI4lN/rHdxwIv7+9efed/vx0&#10;c/dBfn55sxwKOfpQCHpDS3Bw3352guOynF4+398zoDvhid+QI5gYyY6jN+SgpGxFWs7BRd0UtkEv&#10;ye0r3jrQAKK1Y+M/JBuN7PhAhJf8rR0Xh5D8uPXHRSErjtdaOzYI4Y2E1o4NQaDER4jVmrEBCLE2&#10;rRVHbnCa1cCMOwmS2LERHyviIzsW5hhl1GEXOYJoCKvlToCQ0Diol4OZj+q28LhkGkxHBYYszhyo&#10;B3YszqxPbe04SoOvGAoAcpTGhrKNBIYs0hLFth65Mx/MsgSGLNScgDvyyLXoGGv0/d03QyAffjN3&#10;3GMddw1a/lTagLNTRx5ZsEGiRRg5JgN66NAjx2RkhizYrKIPPHJERlI1l+78MmmP7pwHJ3dpv5o7&#10;55F6ZMcPPm4QGLJgXzDx17Yjd8ojMeQZjGykdgyGGWIxNfz4TvfYbt7jBx6+sf+m/18i4ZT19HWJ&#10;U/oyRY3uizCmXxi9AvPWdVnO9wuj5VPhsqTsFwbgVLjso/cLx1uSC4OBhMf6OWtY0wdyYTD+tRgM&#10;DFLEYGBACwkMpfJkvMPgkjIY2sFqwRLolacGl/Q69Nqqii+/Lk8ttsLSBsWqgKD8ujylGHSeVKof&#10;9sKjcSGSDcNSXxhApzVRqE+Z0OKOPC+jY/G4PMVz5S8GpoQLgby+F9ZruD6gQvQ4gmycpkyI5pAe&#10;fB1NdArap+cXlIkExKCUyjYHb8T96WyrTAwFzPLU5iCoDnIIXwiqg1LTfsMvr1qIi0WZ8WUoMzDS&#10;tsQFr8Oenbi40OS9yLetm91VmUFae1ZmoA/LcHEcdUEiP2x079MSlrmABhxhjCrBLb2BmaDGQ1Ni&#10;yMXUmSFAWw3NvB/bemQjvZnDmMAjG+pxgo2gajb4mFksEBiy0QduPgoxspHezKdtA0OOwThLQHIM&#10;xowjuSHcTp/BF2UFtXP6jIn30iOvLOKiYmkRdzzGxJewRaYs5sL0BKYs6NMZUQeRKYv6lqPQwJSF&#10;feIwNDDl+Iwth4+tKcdnTJwlIDLlmrkokAJbtqFPIM7CGjqNBmL1uGH5NBaUByFyy+JOzodt1PEa&#10;50SQRKYs7lPWAV0ai7Okgo7akOuagkbquY3EK6fSmPjMe2TK4s56lqCCjt6AkRgrx2/wvYqRKQc7&#10;ZwiIvLLtnSjJyJJDPWtXjuJgEjAw5TkOYW3bJuo4DlxGHnrlrnMTbUxgyYKOe8diS3aMyXoz7YjW&#10;oR/DY2zJYi7Kn8AnCznnUYiAsphzRprg47kUFpAKhj65DBbnyQDjEliQeDE2ZQcYvkA0cMrlryB5&#10;UGzKYo5hNhwTXPqKibMdBVDRWdv6ZbIpEAdxd4XScd1lr+CrSKMKunH9Iuk0LnmFSO/apuByV0yc&#10;GiqoIAWytYIiUgxM2ZY+bRPYXe4KoRgDU7apSwKmyCsLe7JccLkr5lXSQl3uCqa9A58s6Oka5gKB&#10;YEUqsUQ3sNQyuSWLebZkpK38nSm7ZlzY2EVPptQ61m4S/gzoVTQ4sCbXCxtLvB5Rkp/uH0/+CkSW&#10;hBoZ8axHmq+RPeCQJqY6put6iL/fIpUTXO6Va8ScyixfI1/UIbjTpEtdG/TpQcUxsXLxw74qzZ5c&#10;/LD9MJoiqXi90KzfCPSetGtMdcZ3TG/4Z0ec6KNlFe0+0Loi3H4QDHTZ0dt+2C9Y6NryFIaYokvU&#10;GnSMVqP8ujylmGb/ANnSLabqSCweusU0CQxokm4xbR6gQLrFVN4JeqNbTLdGsMTtFtuW3YrSyAoQ&#10;5SmAbLHsAm6I2rvWiowVdEK/nO4CDapKr6PXomlLoytOlac4BwKAi9WbLMuvy1OLka4A1gZbIAjc&#10;uVidgIuV8lRr1HIJkv7mU9FcDkqp/HewaUSw0jtFHJZu4qgaFNFzDzX98micvVKqPx0kt9D0LNAn&#10;92xR3jlGrN/W9CrIkcyWMh+SNVAJvZdqHx31A1Wf0512PWtFUDzKuyODK8KvrjXdYkJo1S2mQ9uq&#10;j668cjQWHVZqykbTZfNr2fz6Mja/wF20m1881j375tc5smbRULS+BFuO0WOXyp3EbSLbLUPeUXtf&#10;zGSIet/ualkig3O7ynrUFrEsRmIFU0vlMES9x4OXtWK5Oj6u2fpiKSM+g9j6grGlvgikLhi/1oxl&#10;6UAwQpPYOGOJ0U1ixpJF50SFtWbcdhfKhO647a7EH7fZBQovNmRR5l2lwCML87RiKXKLkNvrQvb6&#10;sG4WalzFnPhkwRaVZAM2beLWj4bvlViyePNZz7Z2bp+LaOEQJ7fRxQrpxiWSre1cWiXtkcQxtRTx&#10;joFHFu9t0jvcDhd4wNCQhRu7j3HNLNrMigceWbRlC7ZtAG53KwHbbW7JLlJryO9txWC7rS3sZYdV&#10;87rdxJAFW0TSgUd2FOF0BC1GTreLUS/2yIEddxJa7tcWkhpyLTv+/G5PK2lGbkfLjNULT7zwxErI&#10;1BC7T8gsqt2MDf0CeOLjeTMMmqzaXYe0mTQljMcSy2aaXS3Wl3FieMTadnC0lI6soBRC9170rDy1&#10;DOYpfYFfH2ALETj71Q+dsXziYpUZLyROeRYGSYrVs+fl1+VZGCSgjmoOT8aKb30qYVoJsv2ofivf&#10;CAF5D1jayyS/ygcvbpenuF94yD6bprwWlg69N5L0BG8clcJsT37166i8HFi87hsF1AH3tdfyCwAL&#10;b7HwFl8Gb4GBtOUtuGf843iLC5Ck6Ho73oKGYNbsVmbyKN4C94B9PgFHzO/YnSS2vAVFCwEPYGO8&#10;xApcrcv3xIqNOXAKNPLFRhyspAucseEdi4LaKrl4g0SjgRkbb7AgqDVjow0+thqYccQFq4FaO563&#10;SPxxxAVrgQJDFmUI2sKKEdlVPwXFiIEdj3NmyCJNkVRgyCItStgII4t1YshiDRNx1RxrwUFi65Lj&#10;LCam0AKXHG2RWbJoTyx8jCxZuDkmD3xyeEuGwDbedgeOIV+KAHe63C1FwJFLFm8+uRy4ZAG/SAw5&#10;4uKMuJ3WkOMtWIkZeOSIC77vKTBk4YZsN6yaU+RyWrjAkEV7Thq3Iy5Y0RkYcq07w8iCnRmyYDNt&#10;FWDkiIvEkCMuUkN2uM4MWbBTQ7ZpZ4Ys2KkhO5IkEwjduVGHLTODLJzMwslIOHG9cDKNGE8C5uUy&#10;rEYU9iyXYR1NEGFO4bx0mOwjXRWdGEBgXmL8jCDaK1ai6fIUWkErPBDCqMBCdkhT7kf1FaMTz9It&#10;5ahhakvVFVCw9GgFzCIAYpSsTVmYOg4UBMpTkNBSssBK/VK6AyvErmOl2IDwUCJmGkiH6JQM6olj&#10;ml0wpAa4mrxbCgsP2Booh/SCmoHaSrPgDZoFtWb6Sn2/fqulkl60cFILJ/VlcFLofS0nxSzys3NS&#10;F7Sxga6+PpdknDtOik6YS4b/MqAfxUlhxEdUOcmQYkUuDSsliSJsERvmpHZsnMNRRWvHRjl8A3fg&#10;jotySMKC665pdLb+2CDnQlLX8Uhpy9ggh9UCgR0bUJ7xqfYWHhtQ4pBd6I+jpphwCyrmuanMkoV6&#10;LWm+mqq5E+SXmSULthyeayvnRDX0ZePqWbxZChNYsnjL6ccAcCerYclAYMkiLocfA0uOoNJ0eA1Q&#10;nqHi9GORKYs5E5TB13O6mglCjhApd3pcDkS3FfTSGonk2zbuOCpNitdW0KLOV7lH9bPNXBRfgVMW&#10;dTAQYfUcSwUqKxxPHE2FqwliSxZzueyj9YlWhJWo4FOGQe0cT6XqscCUHVb0wo9mWHFMFdpAUj+L&#10;OVpeXD+LeW7Kgp6ZcmxVOvo6vsqAjlX5kh7v5mMTtdKQjWl378auJT3ekh4PKw0okaJrv78KoQ3G&#10;TiZSMCNFRAoGIO44IyZlv1whDspTCARk0Oc4t6/j0LN4AxUKZTpAj5at3ZSMUPKmHkks/pSn+EVz&#10;GGxd9o/D0RoEpaiqPfoAgzyVGohV1NbgdA9u+2Jjsl5Ia1mO7aDF9jzTk1+63Emt6YHYwYXEKmOS&#10;zZ3UFqgWqgCyRPQc04sfJCRKbRWx00BuQ9Vj0PqqnEOL7XWA0nCeh914ffVm+6b4+Xj/4e7d1d2H&#10;D9QRP3ykPz/e098LdPT/IO+YnkelDGQ/P9y9Ov3bFncVrF7P2xdX55cXLzZXm7MX24vV5YvVtH29&#10;PV/hcuQ3V/9H3dtlyz/5608fPj5+g//z1en7p6dP37x8+fj2/e1PN4+/++nu7cP9471PLf/u4ebz&#10;3ccfX+Kc5+rlTzd3C7vxZbAbGHNbdoPb3LOzG5cU66C74wJD7vA7dgNDqxwUKgPBkeQGswAyEFsW&#10;wJIbnBFLjgfbIjYS0fihtWMjET7G0tqx8bYu01s7TRjS2nHBNscgrRkXgtBqvzVjAxDeUdZpylbd&#10;hh+xFcdssC4hMOOYjcSORRkJjRA5trVyvMYc1spJbuSAT2DHokyhbIsOTQk1tOSjNIEZhzIdygrs&#10;WJizalmYOdxv7Xg6I2nMjs7gBIuBIQv0xJxWWzNHZrBwJzBk2zMi5vCLOSqDWbbAkIVayLHAI4s1&#10;nxIKDFmsJQtXYMiCzQkDW0OexkjAdjRGZsiCLSnwW48cizETcRR4ZMGWs3SBIduswQ2GhizYck1A&#10;YMiCzUfpAo8s2KkhCzbUJpFHe/RFgrajL8xAjbXfQl8s9AWWEIsmpeGwSOtHyGCEkYigf4Lqq6Av&#10;MNoRfYEBjYKjnc5D4voSMdbMKbsCJY7bK9gPoGkRQ59gEIFqsuiBYkS388uCuDhUnuIYZWrEC/uF&#10;aMwlr7oxth6o6x9CkbdhgVdCzut7wtX7pNQF707kwbo01kEiIrpRCZ4PpCJ0FJjqNzjYo9+m9I7i&#10;dHkKoJp9ZaB0KRRUHwjNtD8Qd+hJLiwweqDqDQCDg1ylVKEMSt3Kc68170OxkBYLafFlkBbo8Q1p&#10;IVzps5MWF1sZ9ZDbX4/w7HL7g09gTUbND3UcbcGrYRkSbVxuWYuZ95rxJ40WtpCNPSSjbWvI0hap&#10;IRt7SJby1pANPeaZYurAIxt7iHahNWRDj5mvugsM2dhDyILWkA09ZmTDCD1y9AXL4afWkqMvpi1F&#10;aIFP7tSQiEUCUxbwCWFTbMoizmc0Iq8s5NM5nYmIvLKYy0V1gVcW9GmTYWVR13wuekzOHGGzsMuZ&#10;n8Arx2YgJTO4g9Yrx2ZME8lYIlOumePihdiWxX2bVNCJM3AaOTFlccf9eLFXFnbyPfbK4s7peKIK&#10;Wtj1loAALIs7sv+EXjleQ28JaE05YoPJn8Ard4xoyjqzozayzkxhR6Xa0A5irODnrlTSBff0Gaxn&#10;C+pnUU++n8uBope6BpYs6HyLaoDUHr+RVM/xG3KlSTuik2Z5h9SK6cTWKzqvXkvx+b3IKws6hrSw&#10;fVKqwGpJUvsHTtmmfsmEYuCTxVzuIQks2ZYuN08Glizm0AiGDd2l9hcBYGtpL7V/0mewkbrDQK4M&#10;DUxZyCmvVOyVxVyzGDUDqE/tn30+ylxQvwwG7PDzRan9W9R9an9JZNV6ZVGfcFlCWEGX2j8bE/ZS&#10;+ydY+dT+yahOO8oVhXRi9qn9k6ZON7hVU5rav8Xq3MKeNHWf2j8bFdrU/m2rovSgO594YyDoyW1q&#10;/9bSXmr/pKlTDFvfl60YfWp/u/ZcqNhYFbQoyTK91JKyKUMGQw8RWNfSldGzBswtxiUuXsi6QXFM&#10;tFy8sEL94soWXmONIoTUoDiGEbKOdchBxbWqVZc1sK5VrbzXoLhWFUeODnFmSe2ftcgltf/Rqf3R&#10;mWnrgebwcO9B+o1O8ejz6d7DfsFC5pankLoUP6Mfgo3Rpl9+XZ5STKWM4Fq6xcqWAZJ0SUcqVspT&#10;rOnRPizGusVUiwkGpFtMj0yC3egW04t1wVx0iymvPjpnihzlhBui9q61CbcXUDmQgT1ASlYzXOvb&#10;LUYnbWANS9puMf2oSBzXL4Z4C9YG2ySI26WqgypQw4W1/ifl1M4oNaqnbgb1P/y0kldCP9Kt50qs&#10;DQ4YozGS/4PzuZeC2egaCXkjhMk9x3Q7aFr1v5PeG42IsWtN89RpppJ0B02vsRlm9kdYATQQxXVf&#10;WttG3zdtkKMOr/dbjDL7yyeYD9pPnOUUTwqHfKhRKT0Uvxt1y3i2bH0tW19fxNYXxZft1hePr8+/&#10;9VUG3EvZW9/pdXmeo60v2XRDrzxq50u4Ta6E3dNyG1+s3OT50haxJEZixdJGc2zFUnVC9DS+YIaq&#10;bAkfPhTRiPXF0kW6c9aYsczoGYv2mipZXlQOjWJwxvRjX2W5ItHHNWbcZpfyj40dt9nFFxa01XJb&#10;Xbqp1BqyKHPOvsCQhXkr1HhryALN6fgDQxZppP5gQrS1ZLEWNWoLkgW7bGy0lizcvLHR+uQ2uSY5&#10;gtx+N7fLxdroxiWiSWpLg6IorpzT7LLUsjVk4ca5cGKNm6o5ya6okVtDFm7cSR0bcmjTSf0AI4s2&#10;Wn9syILNZ3NbQ25rK+sjtKSpQK5jsN3Glhz2bjFy+1qZIQu2XuvQgE0r6+pR0iLdrlY2itAFbTtD&#10;RKoHGFmwU0MO7NiQ29JKxli/obUbZDExLILdRbCLhcIi2F0Eu69OH05Pvn91+r0sZz7dPL3Xw4r0&#10;48lnhKk0aJNgt5fYv1JcGWWmsWCfCcMQSuvXg+JdbB734n89OCtjcBqhalw/uEpA2a1BCrhy5Va/&#10;ipQVjSo5UMYeSgzpaeMB5aMa6D7dQOf94Nggptc7XQdHpWlnnyrZf6N+Izl4mH4jPSk9KnUQrJWR&#10;7badw0olLXphLRbW4stgLdBHW9aCx95/HGtxIbuGO9aC1DaS17+M50exFqzEKaJgI4o0a3OKOiYs&#10;6ffCdxviJVZsPJ1YsSEH327W+mIDDhanBM7Y6I71eK0ZF25whrG2Ti7cIBKlNWODDTgcQuNoCw6j&#10;WzuOtWAlZVAtR1vgToPIIXfEWPP6Nx/LHTImriFwyOG8yqpmkU4cskhPyNMWY2SxTgxZrIFObMiR&#10;FhwjtnVzlAVRJKFLjrXILNk2rUnh2nbkdLkz0R+BTw5vvbCi+XAuZxoL1AJLFvBtVjmLNyvQA0MW&#10;cCTID1FyvEXW8S1twdxe0Lgdb8HkXuuRpy04RV2LNklPKpNwTgcQAkMW7axNwrQxFPd/R1tAchZj&#10;ZMFmOXzgkQU7M+R4i8SQ4y1SQ3a4zgz5th1XjbIN7cCOMXIq3NQjC3bSjoK8/mV7cqFkFkoGEdNC&#10;yXwFlEyavo6OF1Aj+GcK9xB3Q8CnnM/D7dunkw8kITl54j8fxvwQpgJOR4fZJhJVqSaiMBQZP7RX&#10;rGgAylO1TRLkD8QJKpYZKFfo9iBgXaEubypPeaPyKyNRkHABg7z+6vyKN3NSukNMYZ3ZpSi0lCwe&#10;UltKZOge07DYgNShVSAQw2GcrmtEF6LYtsRzBdDy1E8pNYCYvcfiaas4jMWT0wJpLVU/OQCWWjNV&#10;ss9B/lZLJb1o4aQWTurL4KQwAbacFI8Rz89JKROPzHdM2e84qYl0qkxKXZZh4ChSiuiAWRSGVjBi&#10;g8qZ9Rn4s0dLJXZsmJPasWEO6Q4Cf1xIyaRC4I+NcsBehYZs/D4jwxmOqrUVsyElZ0ELPLIh5cwU&#10;TmDIsVOccC6w5OipaUskTmTKRpUzBYORKYv3xInYI1MWcL5UMTJlIZ8QxsZeWcz5ls/IlAV9OuPz&#10;gS3oLrs/syaRKQv7xHRHUEHHU2WmPFGVmrKwcw6AwCunrqFDyiFWjqlCavvwC3qBTdZAHVXFR1gj&#10;ryzsnN4/gsq2dVCasVMW9axVObIKrwstOZENMkKGQDm2asp6suOrNpwsoW1Ujq+acHQ69sq29Tlp&#10;6o6xmvDC2JQFXdISBF5Z0HNTFvXMlGOtJlwxEnrleStiG4Om4A+Qo0PEpuwQk3Rl1HhHXE3nSaty&#10;1BWfOm2RwlEGY4kzkQYt3XFXxBNGtXOYY5SNa2cxT0Zid36chv7QkjtAnlmyg8vMwsSgdogwdhgk&#10;tUPGMlMmm2nc8XHTzBGXLBzfwvEhtlw4voXj++dyfDnhiAGbWuRv+HAuxs3j+Eka7fnUJ2a+iKAU&#10;IkpnM7wtYyj3yxU+qzyF18IqB4DOolhOuSgKR6gYkin26C/NtYj5r1uMKghrCGv6xbBsomKD+x9o&#10;zUfFZIsvrQIt1ajYWV/jRWsnLtavwqHFsHQga6B4e7hRGhQqNoBXzwgObs0Aq0vGBqjBCJVCLpee&#10;Y1hoc7F6kL80nvJU1pkiFFirqsry6/LUYrTkpHr20cDi97Bi8lLQIt0q0FIJL+1/dixIuVTZ3iyO&#10;l6dWQBOqFpal/LY8tRTaNb1x0LrRSQ4oVeSX3TrykIE3+t6JrkCa2D/8Xn/gPRP8/Pbnx6d/u73/&#10;iQaXevsHZWAl9eyKxxx3T8jjw4/ff/vh4eSXG+y0vLm8mq9K/V2xTw+PT29uHt9LOf4VOX3zzcP9&#10;zx/f8U/vb2/efac/P93cfZCfuctSwfDikdX2u8vvLjcvNvP5dy82qzdvXvzx6tvNi/Or6eLszfrN&#10;t9++mfzFI3SdyfEXj5A/rnoOhSv+T7+JKfZyd/+J3LKCuqFW/AlK7V4SM/j46c8Pf/g9/fT9/bv/&#10;+fPDycO9bGD9cvuAH97fP/zv6cnnh5tPr04f//vnm4fb05MP//7xkbYpNjT2PPFfNmcXRGs82N98&#10;b39z8/EtTL06fTrF7VP047dP+Bv+yc+fHu5+fI83Tfy9P97/8een+x/unqgn7bzSv3x+/CS+4gdF&#10;FmUOu9Ll8/3DO7nPhX769HD/9vbxEXe8/OX9zadbvJte9vY/fwECd+/gzeV2Qy2+5VSZaNTCf2Hw&#10;8H0+/en+7X89Fp9hRn5DxQjgk+8//8f9u9tXpzeoHNez0KL3P/xw8lf0l205nXiBH7iJlsScpOLl&#10;w4llrCr/1Paem1/Qp/if1VBpp+EDylWoQcSAbPdkhCpFXnKFkS1hY0GKKVsbAKu+haiT1oaNAinq&#10;bm1gHK02WC7SGrEhN90g0hpxHEdcGxtt0xGw1oiNtGeSG7WeOPqUNXmtGceeckLCwI7FNrNj0QVn&#10;GPpj8Y2hcXei8qUGgTsWYSIiglpZiPkazMCMxZjv2AjsWJT5CtPWDg0rtU2w7q2148jSpFpO04cv&#10;EdXLMaV8IW7gj0WZ6enAH9uOWa4Y2LEwIxdZ6I/FeY6bMg0PO3wSOxZnPvLZ+uMI0qRejh9loWJg&#10;x7ZmPoTY4uPJ0bAx4x/tqsUSzMCMhTnuE54WjQc/J+RLzFiQicUMnLEYE4fZQuPY0HgQdVQosY6B&#10;FQtwXCOXRnPXbLAEqLPDDR1W4gljFyPip+hqSHRArOiuiyoBpWhJkhSGc1S4rIT7hfGNqXCZ2PqF&#10;JWq6LivLfmF8L7Jcltr9wjSQcw0Pq6Km3biuy/2Bda1ljTUGxbWeNQIbFNeaQm5Dqw/+Lr3Po1XF&#10;iHlQcf2cVd/Sd0Z1LtdVQDQorlWtwdqguFa1no3qF6cBjZviYVWlbR0ufljTpfGJix/WeDXmv5YN&#10;8+Fn0vNd1zU5UL+qygEcl+VOnDpCzkaQ4LQjRixqgDsySGNRxqv03t1vfcQqkWifChDkRzojfl3t&#10;ROUt5Sk+SYNCq5W+UH5Znuq4tCO0jwNK4Uv0SkmDr5xheVF5ygvlfTLw46OUX5anFNJrQgZ3paqi&#10;bPBCbfo1i2F5U3nKG5XdQkvu1VD7Re3SxUZ5qi39hv0PXfi0PqZ6yrH/EWmFiO7at6QUU78Q1hww&#10;VAaJUq3y1OpxmT5Q4lDpD+XfP4/ebM3/6XcypMBy0ypTPoYb+dPdx9vCiZSnsFMldF+4kZgbQQ9u&#10;uRGeDL9qbiRekNvofbcet/wK4NxFcWGAYYOdmF/B7FJtxIGgjScTfgVzYjUSkwg20GEJUBujOGok&#10;JlgcMzInDIsLdRIuwmKbMSwW3YxhsfhmDItFOAaHNp4qfgkV4bRkSa0syAnD4piRhGFxzEjGsFiU&#10;MzsW5cyORTljahzKJNBpG4+Tj2VMjYOZJG2BHduUE0aDllH1cyVMjWdG4o7lmJGEqXHCsYTxccxI&#10;xtQ4nGMewSVnypga25ozpsbhHMJMsUqFMGNqLMwxxeLIkcSMY0cSM7YxszivpWocPZKYsRjHhI8T&#10;iCWEj0U4/lBOHJYQPhbgeH7BAn/3DXYTDKKHhfBZlFPEUyyET9lR/nT/SDtu11894ZNyuCSQpTZT&#10;CYEB+4RRjouXYHZQHMMZF3eM5W+CfYpj8hKb29i+T1wIfgtDRd95wFAtPBa0MU80ID0fj/VlkF3o&#10;8c8vClrxfxHztYiCiN+aNt+8v3v37vbjIgr64e7t7cu/QxSECLYlvpjrfW7i63Klp5LXZ3LYfnfQ&#10;kqSEJArCZSTCxh8lCiIOAvc5wJKlpDAb1rgOp2Ten1xwLW0RF2wRIdJascTBBQU4rRUba/E1ha0V&#10;Sxtw6q/Wio21+KRRa8UGsxT3tUZsqBWjYiMtg8pXHmodvXzDx6LNQ3yRaPNQt8TKHk+2e4gMnLTk&#10;kM8Kl8rKrTxloqVXoRQIyN5GFoX3KNXfDNrzq7zneXZxVmv6XzSXfWAFRlXMck0JtiLslHHi54e7&#10;V6d/207zZvV63r64Or+8eLG52py92F6sLl+spu3r7flqs928ufKyVdoTOV62ShLe7RmUAOSY24Ny&#10;+tV8wh6Ldetk9q+2iwPh64/ffP4RWlcaVqC9fX/39s3N0439O37+/Omb2/n+/f2Hd7cPf/h/AQAA&#10;AP//AwBQSwMEFAAGAAgAAAAhAJBUot3gAAAACwEAAA8AAABkcnMvZG93bnJldi54bWxMj0FLw0AQ&#10;he+C/2EZwZvdbKJBYzalFPVUBFuh9LZNpklodjZkt0n67x1Pehze48335cvZdmLEwbeONKhFBAKp&#10;dFVLtYbv3fvDMwgfDFWmc4QaruhhWdze5Car3ERfOG5DLXiEfGY0NCH0mZS+bNAav3A9EmcnN1gT&#10;+BxqWQ1m4nHbyTiKUmlNS/yhMT2uGyzP24vV8DGZaZWot3FzPq2vh93T536jUOv7u3n1CiLgHP7K&#10;8IvP6FAw09FdqPKi05Aq9chVDuKYpbjxkiQsc9QQpyoFWeTyv0PxAwAA//8DAFBLAQItABQABgAI&#10;AAAAIQC2gziS/gAAAOEBAAATAAAAAAAAAAAAAAAAAAAAAABbQ29udGVudF9UeXBlc10ueG1sUEsB&#10;Ai0AFAAGAAgAAAAhADj9If/WAAAAlAEAAAsAAAAAAAAAAAAAAAAALwEAAF9yZWxzLy5yZWxzUEsB&#10;Ai0AFAAGAAgAAAAhAGkq6zrH4gQAR7ElAA4AAAAAAAAAAAAAAAAALgIAAGRycy9lMm9Eb2MueG1s&#10;UEsBAi0AFAAGAAgAAAAhAJBUot3gAAAACwEAAA8AAAAAAAAAAAAAAAAAIeUEAGRycy9kb3ducmV2&#10;LnhtbFBLBQYAAAAABAAEAPMAAAAu5gQAAAA=&#10;">
                <v:shape id="Freeform 972" o:spid="_x0000_s1027" style="position:absolute;left:6216;top:2633;width:260;height:30;visibility:visible;mso-wrap-style:square;v-text-anchor:top" coordsize="31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JgKcIA&#10;AADfAAAADwAAAGRycy9kb3ducmV2LnhtbERPXWvCMBR9F/wP4Q72pokiQ6tRhm7UBxmoY8+X5poW&#10;m5vSZNr+ezMQ9ng436tN52pxozZUnjVMxgoEceFNxVbD9/lzNAcRIrLB2jNp6CnAZj0crDAz/s5H&#10;up2iFSmEQ4YayhibTMpQlOQwjH1DnLiLbx3GBFsrTYv3FO5qOVXqTTqsODWU2NC2pOJ6+nUarmH2&#10;I/va7vDgWVn7kfdfea7160v3vgQRqYv/4qd7b9L8+ULNJvD3Jw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ApwgAAAN8AAAAPAAAAAAAAAAAAAAAAAJgCAABkcnMvZG93&#10;bnJldi54bWxQSwUGAAAAAAQABAD1AAAAhwMAAAAA&#10;" path="m1,41r4,l6,41,9,40r6,-2l22,37,33,34,47,32,62,29,81,26r20,-2l124,21r26,-2l177,17r31,l242,17r36,l317,17r,-14l278,,242,,208,,177,3,147,5,122,7,98,10,78,12,60,14,44,18,30,20,20,23r-9,1l5,26,1,27,,27r4,l1,41xe" fillcolor="#edfafa" stroked="f">
                  <v:path arrowok="t" o:connecttype="custom" o:connectlocs="1,30;4,30;5,30;7,29;12,28;18,27;27,25;39,23;51,21;66,19;83,18;102,15;123,14;145,12;171,12;198,12;228,12;260,12;260,2;228,0;198,0;171,0;145,2;121,4;100,5;80,7;64,9;49,10;36,13;25,15;16,17;9,18;4,19;1,20;0,20;3,20;1,30" o:connectangles="0,0,0,0,0,0,0,0,0,0,0,0,0,0,0,0,0,0,0,0,0,0,0,0,0,0,0,0,0,0,0,0,0,0,0,0,0"/>
                </v:shape>
                <v:shape id="Freeform 973" o:spid="_x0000_s1028" style="position:absolute;left:5658;top:2377;width:377;height:47;visibility:visible;mso-wrap-style:square;v-text-anchor:top" coordsize="45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FEFcEA&#10;AADfAAAADwAAAGRycy9kb3ducmV2LnhtbERP22oCMRB9F/oPYQq+aVIR0a1RSotSKBbUfsCQTDdL&#10;N5Mliev27xtB6OPh3Nfbwbeip5iawBqepgoEsQm24VrD13k3WYJIGdliG5g0/FKC7eZhtMbKhisf&#10;qT/lWpQQThVqcDl3lZTJOPKYpqEjLtx3iB5zgbGWNuK1hPtWzpRaSI8NlwaHHb06Mj+ni9cgzy4c&#10;+t3KyH10H8buSV3ePrUePw4vzyAyDflffHe/2zJ/uVLzGdz+FAB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RRBXBAAAA3wAAAA8AAAAAAAAAAAAAAAAAmAIAAGRycy9kb3du&#10;cmV2LnhtbFBLBQYAAAAABAAEAPUAAACGAwAAAAA=&#10;" path="m458,22r,l438,19,414,15,387,12,358,8,325,6,291,4,257,3,223,,189,3,156,4,124,7,93,12,64,18,40,27,17,36,,50,9,62,24,50,44,41,69,32,96,26r30,-5l156,18r33,-1l223,17r34,l291,18r34,2l355,22r30,4l411,29r25,4l456,36r,l458,22xe" fillcolor="#edfafa" stroked="f">
                  <v:path arrowok="t" o:connecttype="custom" o:connectlocs="377,17;377,17;361,14;341,11;319,9;295,6;268,5;240,3;212,2;184,0;156,2;128,3;102,5;77,9;53,14;33,20;14,27;0,38;7,47;20,38;36,31;57,24;79,20;104,16;128,14;156,13;184,13;212,13;240,14;268,15;292,17;317,20;338,22;359,25;375,27;375,27;377,17" o:connectangles="0,0,0,0,0,0,0,0,0,0,0,0,0,0,0,0,0,0,0,0,0,0,0,0,0,0,0,0,0,0,0,0,0,0,0,0,0"/>
                </v:shape>
                <v:shape id="Freeform 974" o:spid="_x0000_s1029" style="position:absolute;left:6034;top:2394;width:253;height:20;visibility:visible;mso-wrap-style:square;v-text-anchor:top" coordsize="30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ZnacMA&#10;AADfAAAADwAAAGRycy9kb3ducmV2LnhtbERPz2vCMBS+C/4P4Qm7aapT0c5YysbAebPdYcdH89YU&#10;m5fSZG333y+DwY4f3+9TNtlWDNT7xrGC9SoBQVw53XCt4L18XR5A+ICssXVMCr7JQ3aez06Yajfy&#10;jYYi1CKGsE9RgQmhS6X0lSGLfuU64sh9ut5iiLCvpe5xjOG2lZsk2UuLDccGgx09G6ruxZdVYF2V&#10;r4/XblsY7z7eLrLccf2i1MNiyp9ABJrCv/jPfdFx/uGYbB/h908EI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ZnacMAAADfAAAADwAAAAAAAAAAAAAAAACYAgAAZHJzL2Rv&#10;d25yZXYueG1sUEsFBgAAAAAEAAQA9QAAAIgDAAAAAA==&#10;" path="m308,12r-5,-1l282,11r-22,l239,11r-23,l195,11r-22,l152,11,132,10r-20,l92,10,75,9,57,7,42,6,28,4,14,3,2,,,14r12,3l26,18r14,2l57,21r18,2l92,24r20,2l132,26r20,1l173,27r22,l216,27r23,l260,27r22,l303,25r-5,-1l308,12r-3,-2l303,11r5,1xe" fillcolor="#edfafa" stroked="f">
                  <v:path arrowok="t" o:connecttype="custom" o:connectlocs="253,9;249,8;232,8;214,8;196,8;177,8;160,8;142,8;125,8;108,7;92,7;76,7;62,7;47,5;35,4;23,3;12,2;2,0;0,10;10,13;21,13;33,15;47,16;62,17;76,18;92,19;108,19;125,20;142,20;160,20;177,20;196,20;214,20;232,20;249,19;245,18;253,9;251,7;249,8;253,9" o:connectangles="0,0,0,0,0,0,0,0,0,0,0,0,0,0,0,0,0,0,0,0,0,0,0,0,0,0,0,0,0,0,0,0,0,0,0,0,0,0,0,0"/>
                </v:shape>
                <v:shape id="Freeform 975" o:spid="_x0000_s1030" style="position:absolute;left:6279;top:2403;width:204;height:243;visibility:visible;mso-wrap-style:square;v-text-anchor:top" coordsize="248,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GMUA&#10;AADfAAAADwAAAGRycy9kb3ducmV2LnhtbERPy2rCQBTdC/2H4Ra604lia0wdRQWldeVrYXeXzDUJ&#10;Zu6EmalJ/75TKLg8nPds0Zla3Mn5yrKC4SABQZxbXXGh4Hza9FMQPiBrrC2Tgh/ysJg/9WaYadvy&#10;ge7HUIgYwj5DBWUITSalz0sy6Ae2IY7c1TqDIUJXSO2wjeGmlqMkeZMGK44NJTa0Lim/Hb+NArc9&#10;XOr9dLK97b78a7q6bj5bO1Tq5blbvoMI1IWH+N/9oeP8dJqMx/D3JwK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AYxQAAAN8AAAAPAAAAAAAAAAAAAAAAAJgCAABkcnMv&#10;ZG93bnJldi54bWxQSwUGAAAAAAQABAD1AAAAigMAAAAA&#10;" path="m240,325r8,-7l246,297r-4,-19l238,257r-7,-21l221,217,211,198,197,178,183,158,166,138,149,118,129,98,107,78,84,59,61,40,37,20,10,,,12,27,32,52,51,75,70,97,90r20,20l137,130r18,17l171,167r14,20l197,205r10,19l217,243r7,19l228,280r4,19l232,318r8,-7l240,325r8,1l248,318r-8,7xe" fillcolor="#edfafa" stroked="f">
                  <v:path arrowok="t" o:connecttype="custom" o:connectlocs="197,242;204,237;202,221;199,207;196,192;190,176;182,162;174,148;162,133;151,118;137,103;123,88;106,73;88,58;69,44;50,30;30,15;8,0;0,9;22,24;43,38;62,52;80,67;96,82;113,97;128,110;141,124;152,139;162,153;170,167;179,181;184,195;188,209;191,223;191,237;197,232;197,242;204,243;204,237;197,242" o:connectangles="0,0,0,0,0,0,0,0,0,0,0,0,0,0,0,0,0,0,0,0,0,0,0,0,0,0,0,0,0,0,0,0,0,0,0,0,0,0,0,0"/>
                </v:shape>
                <v:shape id="Freeform 976" o:spid="_x0000_s1031" style="position:absolute;left:5695;top:1752;width:514;height:301;visibility:visible;mso-wrap-style:square;v-text-anchor:top" coordsize="625,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sG8IA&#10;AADfAAAADwAAAGRycy9kb3ducmV2LnhtbERPTYvCMBC9C/sfwix403RFRWujrKKgR3VZPY7NbFu2&#10;mZQm1vrvjSB4fLzvZNGaUjRUu8Kygq9+BII4tbrgTMHPcdObgHAeWWNpmRTcycFi/tFJMNb2xntq&#10;Dj4TIYRdjApy76tYSpfmZND1bUUcuD9bG/QB1pnUNd5CuCnlIIrG0mDBoSHHilY5pf+Hq1HQXvdm&#10;d3YXv7mXF7lc4687rY1S3c/2ewbCU+vf4pd7q8P8yTQajuD5JwC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UKwbwgAAAN8AAAAPAAAAAAAAAAAAAAAAAJgCAABkcnMvZG93&#10;bnJldi54bWxQSwUGAAAAAAQABAD1AAAAhwMAAAAA&#10;" path="m586,403r6,-25l598,352r6,-25l610,300r4,-26l618,249r3,-26l624,197r1,-23l624,150r-1,-22l619,107,613,87,605,70,596,55,584,41,570,29,553,20,535,11,516,6,495,2,473,,451,,427,2,404,6r-24,7l356,21,332,32,309,45,286,62,263,79r-21,21l228,110r-11,8l206,124r-9,5l187,134r-9,4l169,139r-12,1l143,141r-16,1l107,147r-20,7l66,163,45,175,25,191,6,211,,223r1,13l7,249r10,12l31,275r15,14l65,302r19,13l104,328r20,10l143,349r17,8l176,364r10,6l194,374r3,1l586,403xe" fillcolor="black" stroked="f">
                  <v:path arrowok="t" o:connecttype="custom" o:connectlocs="487,282;497,244;505,205;511,167;514,130;512,96;504,65;490,41;469,22;440,8;407,1;371,0;332,4;293,16;254,34;216,59;188,82;169,93;154,100;139,104;118,105;88,110;54,122;21,143;0,167;6,186;25,205;53,226;86,245;118,261;145,272;160,279;482,301" o:connectangles="0,0,0,0,0,0,0,0,0,0,0,0,0,0,0,0,0,0,0,0,0,0,0,0,0,0,0,0,0,0,0,0,0"/>
                </v:shape>
                <v:shape id="Freeform 977" o:spid="_x0000_s1032" style="position:absolute;left:8347;top:1950;width:475;height:477;visibility:visible;mso-wrap-style:square;v-text-anchor:top" coordsize="57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GRsQA&#10;AADfAAAADwAAAGRycy9kb3ducmV2LnhtbERPW2vCMBR+H/gfwhnsZWiyMpxWo8gubK86FX07NGdt&#10;sDkpTWa7f2+EgY8f332+7F0tztQG61nD00iBIC68sVxq2H5/DCcgQkQ2WHsmDX8UYLkY3M0xN77j&#10;NZ03sRQphEOOGqoYm1zKUFTkMIx8Q5y4H986jAm2pTQtdinc1TJTaiwdWk4NFTb0WlFx2vw6DZ/v&#10;9vBI3a57yXZ2lb3R9rhvlNYP9/1qBiJSH2/if/eXSfMnU/U8huufBE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hkbEAAAA3wAAAA8AAAAAAAAAAAAAAAAAmAIAAGRycy9k&#10;b3ducmV2LnhtbFBLBQYAAAAABAAEAPUAAACJAwAAAAA=&#10;" path="m9,244l5,229,1,209,,185,,161,2,134,7,107,14,81,26,58,40,37,58,20,81,7,109,r31,l179,8r43,16l271,51r13,15l297,81r14,17l323,114r13,15l349,146r11,16l372,177r10,14l393,205r9,13l412,230r8,10l428,249r7,7l441,261r8,9l459,279r10,10l480,302r11,14l503,331r12,16l525,364r11,18l545,399r9,18l563,434r5,18l573,469r4,18l578,503r,32l577,565r-5,28l563,615r-17,17l521,640r-37,-1l435,626,405,601,379,583,359,567r-17,-9l328,553r-15,l299,559r-16,10l273,571r-16,-5l239,555,216,538,193,517,167,493,143,465,117,435,92,405,69,375,49,345,32,319,19,294,9,272,7,256,9,244xe" fillcolor="black" stroked="f">
                  <v:path arrowok="t" o:connecttype="custom" o:connectlocs="4,171;0,138;2,100;12,60;33,28;67,5;115,0;182,18;233,49;256,73;276,96;296,121;314,142;330,162;345,179;357,191;369,201;385,215;404,236;423,259;440,285;455,311;467,337;474,363;475,399;470,442;449,471;398,476;333,448;295,423;270,412;246,417;224,426;196,414;159,385;118,347;76,302;40,257;16,219;6,191" o:connectangles="0,0,0,0,0,0,0,0,0,0,0,0,0,0,0,0,0,0,0,0,0,0,0,0,0,0,0,0,0,0,0,0,0,0,0,0,0,0,0,0"/>
                </v:shape>
                <v:shape id="Freeform 978" o:spid="_x0000_s1033" style="position:absolute;left:6080;top:1770;width:76;height:244;visibility:visible;mso-wrap-style:square;v-text-anchor:top" coordsize="9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BZ8MA&#10;AADfAAAADwAAAGRycy9kb3ducmV2LnhtbERPy2oCMRTdF/yHcAU3RROlPjoaRQRp6c4HSHeXyXVm&#10;mMnNkESd/n1TKLg8nPdq09lG3MmHyrGG8UiBIM6dqbjQcD7thwsQISIbbByThh8KsFn3XlaYGffg&#10;A92PsRAphEOGGsoY20zKkJdkMYxcS5y4q/MWY4K+kMbjI4XbRk6UmkmLFaeGElvalZTXx5vVMFXb&#10;r2lR0/4WGl9fXr9np8MHaj3od9sliEhdfIr/3Z8mzV+8q7c5/P1JA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KBZ8MAAADfAAAADwAAAAAAAAAAAAAAAACYAgAAZHJzL2Rv&#10;d25yZXYueG1sUEsFBgAAAAAEAAQA9QAAAIgDAAAAAA==&#10;" path="m42,327r5,-9l52,307r4,-11l62,282r5,-17l71,249r5,-19l81,211r3,-22l88,167r2,-23l93,121r,-25l93,70,91,43,88,17,78,10,69,5,63,1,61,r1,13l63,28r,19l63,67r,22l62,111r-2,25l57,159r-3,25l49,207r-4,23l38,253r-7,19l21,290r-9,15l,318r7,3l15,324r7,1l28,326r6,1l39,327r2,l42,327xe" fillcolor="#bf0000" stroked="f">
                  <v:path arrowok="t" o:connecttype="custom" o:connectlocs="34,244;38,237;42,229;46,221;51,210;55,198;58,186;62,172;66,157;69,141;72,125;74,107;76,90;76,72;76,52;74,32;72,13;64,7;56,4;51,1;50,0;51,10;51,21;51,35;51,50;51,66;51,83;49,101;47,119;44,137;40,154;37,172;31,189;25,203;17,216;10,228;0,237;6,240;12,242;18,243;23,243;28,244;32,244;34,244;34,244" o:connectangles="0,0,0,0,0,0,0,0,0,0,0,0,0,0,0,0,0,0,0,0,0,0,0,0,0,0,0,0,0,0,0,0,0,0,0,0,0,0,0,0,0,0,0,0,0"/>
                </v:shape>
                <v:shape id="Freeform 979" o:spid="_x0000_s1034" style="position:absolute;left:6080;top:1770;width:76;height:244;visibility:visible;mso-wrap-style:square;v-text-anchor:top" coordsize="9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bBsIA&#10;AADfAAAADwAAAGRycy9kb3ducmV2LnhtbERPTWsCMRC9F/wPYQq91aQiolujqFCop2Vt8TxsppvF&#10;zWTdpLr9951DocfH+15vx9CpGw2pjWzhZWpAEdfRtdxY+Px4e16CShnZYReZLPxQgu1m8rDGwsU7&#10;V3Q75UZJCKcCLfic+0LrVHsKmKaxJxbuKw4Bs8Ch0W7Au4SHTs+MWeiALUuDx54OnurL6TtYKI9x&#10;X5ULb87zmvfH8XBNZXW19ulx3L2CyjTmf/Gf+93J/OXKzGWw/BE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mVsGwgAAAN8AAAAPAAAAAAAAAAAAAAAAAJgCAABkcnMvZG93&#10;bnJldi54bWxQSwUGAAAAAAQABAD1AAAAhwMAAAAA&#10;" path="m42,327r,l47,318r5,-11l56,296r6,-14l67,265r4,-16l76,230r5,-19l84,189r4,-22l90,144r3,-23l93,96r,-26l91,43,88,17r,l78,10,69,5,63,1,61,r,l62,13r1,15l63,47r,20l63,89r-1,22l60,136r-3,23l54,184r-5,23l45,230r-7,23l31,272,21,290r-9,15l,318r,l7,321r8,3l22,325r6,1l34,327r5,l41,327r1,e" filled="f" strokeweight="0">
                  <v:path arrowok="t" o:connecttype="custom" o:connectlocs="34,244;34,244;38,237;42,229;46,221;51,210;55,198;58,186;62,172;66,157;69,141;72,125;74,107;76,90;76,72;76,52;74,32;72,13;72,13;64,7;56,4;51,1;50,0;50,0;51,10;51,21;51,35;51,50;51,66;51,83;49,101;47,119;44,137;40,154;37,172;31,189;25,203;17,216;10,228;0,237;0,237;6,240;12,242;18,243;23,243;28,244;32,244;34,244;34,244" o:connectangles="0,0,0,0,0,0,0,0,0,0,0,0,0,0,0,0,0,0,0,0,0,0,0,0,0,0,0,0,0,0,0,0,0,0,0,0,0,0,0,0,0,0,0,0,0,0,0,0,0"/>
                </v:shape>
                <v:shape id="Freeform 980" o:spid="_x0000_s1035" style="position:absolute;left:5807;top:1960;width:469;height:255;visibility:visible;mso-wrap-style:square;v-text-anchor:top" coordsize="569,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ZMMA&#10;AADfAAAADwAAAGRycy9kb3ducmV2LnhtbERPS2vCQBC+C/0PyxR6kbqbUkRTVymFtp4EH+B1yI5J&#10;bHY2ZKcx/fddQfD48b0Xq8E3qqcu1oEtZBMDirgIrubSwmH/+TwDFQXZYROYLPxRhNXyYbTA3IUL&#10;b6nfSalSCMccLVQiba51LCryGCehJU7cKXQeJcGu1K7DSwr3jX4xZqo91pwaKmzpo6LiZ/frLRjh&#10;bPrVm+Z8zEIYb9d83Mi3tU+Pw/sbKKFB7uKbe+3S/NncvM7h+icB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aZMMAAADfAAAADwAAAAAAAAAAAAAAAACYAgAAZHJzL2Rv&#10;d25yZXYueG1sUEsFBgAAAAAEAAQA9QAAAIgDAAAAAA==&#10;" path="m,91l22,77,44,64,68,51,89,41r20,-9l126,25r16,-4l153,20r7,-2l173,15r17,-4l209,7,233,2,259,r28,l316,2r31,7l379,21r32,17l442,63r32,30l503,133r28,49l557,240r12,47l565,319r-17,16l517,341r-40,-5l431,322,377,301,321,275,263,246,206,216,152,184,103,155,61,129,28,110,7,96,,91xe" fillcolor="silver" stroked="f">
                  <v:path arrowok="t" o:connecttype="custom" o:connectlocs="0,68;18,58;36,48;56,38;73,31;90,24;104,19;117,16;126,15;132,13;143,11;157,8;172,5;192,1;213,0;237,0;260,1;286,7;312,16;339,28;364,47;391,70;415,99;438,136;459,179;469,215;466,239;452,251;426,255;393,251;355,241;311,225;265,206;217,184;170,162;125,138;85,116;50,96;23,82;6,72;0,68" o:connectangles="0,0,0,0,0,0,0,0,0,0,0,0,0,0,0,0,0,0,0,0,0,0,0,0,0,0,0,0,0,0,0,0,0,0,0,0,0,0,0,0,0"/>
                </v:shape>
                <v:shape id="Freeform 981" o:spid="_x0000_s1036" style="position:absolute;left:5807;top:1960;width:469;height:255;visibility:visible;mso-wrap-style:square;v-text-anchor:top" coordsize="569,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4ucQA&#10;AADfAAAADwAAAGRycy9kb3ducmV2LnhtbERPTU/CQBC9k/gfNmPiDbZqJLSwEG00cjIR4cBt0h3a&#10;Dd3Z2l2g/nvmYMLx5X0vVoNv1Zn66AIbeJxkoIirYB3XBrY/H+MZqJiQLbaBycAfRVgt70YLLGy4&#10;8DedN6lWEsKxQANNSl2hdawa8hgnoSMW7hB6j0lgX2vb40XCfaufsmyqPTqWhgY7KhuqjpuTN+Aq&#10;evuisjzl7/Y3n7r8c9/uno15uB9e56ASDekm/nevrcyf5dmLPJA/Ak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FeLnEAAAA3wAAAA8AAAAAAAAAAAAAAAAAmAIAAGRycy9k&#10;b3ducmV2LnhtbFBLBQYAAAAABAAEAPUAAACJAwAAAAA=&#10;" path="m,91r,l22,77,44,64,68,51,89,41r20,-9l126,25r16,-4l153,20r,l160,18r13,-3l190,11,209,7,233,2,259,r28,l316,2r31,7l379,21r32,17l442,63r32,30l503,133r28,49l557,240r,l569,287r-4,32l548,335r-31,6l477,336,431,322,377,301,321,275,263,246,206,216,152,184,103,155,61,129,28,110,7,96,,91e" filled="f" strokeweight="0">
                  <v:path arrowok="t" o:connecttype="custom" o:connectlocs="0,68;0,68;18,58;36,48;56,38;73,31;90,24;104,19;117,16;126,15;126,15;132,13;143,11;157,8;172,5;192,1;213,0;237,0;260,1;286,7;312,16;339,28;364,47;391,70;415,99;438,136;459,179;459,179;469,215;466,239;452,251;426,255;393,251;355,241;311,225;265,206;217,184;170,162;125,138;85,116;50,96;23,82;6,72;0,68" o:connectangles="0,0,0,0,0,0,0,0,0,0,0,0,0,0,0,0,0,0,0,0,0,0,0,0,0,0,0,0,0,0,0,0,0,0,0,0,0,0,0,0,0,0,0,0"/>
                </v:shape>
                <v:shape id="Freeform 982" o:spid="_x0000_s1037" style="position:absolute;left:5846;top:2556;width:1288;height:1368;visibility:visible;mso-wrap-style:square;v-text-anchor:top" coordsize="1565,1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J78MA&#10;AADfAAAADwAAAGRycy9kb3ducmV2LnhtbERPzWoCMRC+C32HMII3zW7BVlejtKWW0oto+wDDZtwE&#10;N5Ntkurap28KgseP73+57l0rThSi9aygnBQgiGuvLTcKvj434xmImJA1tp5JwYUirFd3gyVW2p95&#10;R6d9akQO4VihApNSV0kZa0MO48R3xJk7+OAwZRgaqQOec7hr5X1RPEiHlnODwY5eDNXH/Y9TwM8H&#10;8xvsG782249d+W2388ejVGo07J8WIBL16Sa+ut91nj+bF9MS/v9k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kJ78MAAADfAAAADwAAAAAAAAAAAAAAAACYAgAAZHJzL2Rv&#10;d25yZXYueG1sUEsFBgAAAAAEAAQA9QAAAIgDAAAAAA==&#10;" path="m5,l81,29r72,28l222,82r66,24l348,129r58,20l458,169r48,19l548,204r39,16l619,237r27,14l667,266r15,14l690,293r2,14l690,331r-3,21l683,370r-4,14l678,397r,11l681,420r6,12l694,443r8,10l709,462r6,8l722,480r5,9l733,498r6,12l745,523r7,15l763,554r10,16l787,585r14,13l819,608r18,7l850,619r18,4l890,629r26,8l945,647r33,11l1013,671r36,14l1087,702r38,18l1164,741r38,22l1240,788r35,26l1309,843r30,30l1371,911r23,31l1409,969r9,23l1420,1011r-4,15l1409,1038r-11,10l1384,1057r-16,5l1352,1067r-16,5l1321,1076r-13,5l1297,1086r-7,7l1287,1107r-3,24l1284,1166r4,44l1294,1260r8,55l1312,1374r14,62l1344,1498r21,62l1388,1620r28,56l1447,1727r36,44l1522,1807r43,26l1517,1811r-41,-20l1442,1775r-28,-14l1391,1749r-20,-9l1356,1732r-13,-7l1332,1719r-8,-5l1316,1710r-8,-6l1299,1699r-10,-7l1277,1685r-14,-9l1233,1658r-29,-15l1178,1630r-24,-10l1132,1610r-19,-8l1096,1594r-16,-9l1066,1574r-15,-12l1037,1550r-14,-13l1008,1523r-14,-14l978,1493r-17,-14l951,1470r-15,-12l917,1444r-22,-15l870,1412r-27,-20l815,1372r-29,-20l757,1331r-30,-20l698,1291r-28,-19l644,1254r-24,-16l599,1222r-18,-11l565,1199r-19,-14l527,1170r-19,-16l486,1136r-19,-19l447,1099r-20,-20l408,1059r-17,-21l375,1018,361,998,350,978r-9,-19l334,940r-2,-18l304,892,283,867,268,849,256,834r-7,-14l245,808r-3,-14l240,779r-4,-18l229,745r-9,-18l209,710,196,692,181,675,165,658,148,641r-9,-12l127,612,116,587,102,559,89,526,75,489,61,447,47,404,35,357,23,308,14,258,7,206,2,154,,102,,50,5,xe" fillcolor="silver" stroked="f">
                  <v:path arrowok="t" o:connecttype="custom" o:connectlocs="126,43;286,96;416,140;509,177;561,209;568,247;559,287;560,313;578,338;594,358;608,381;628,413;659,446;700,462;754,475;834,501;926,537;1021,588;1102,652;1160,723;1165,766;1139,789;1100,800;1067,811;1057,844;1065,940;1091,1072;1142,1209;1221,1322;1248,1352;1164,1314;1116,1293;1090,1279;1069,1268;1039,1251;969,1216;916,1196;877,1175;842,1147;805,1114;770,1088;716,1054;647,1009;574,963;510,924;465,895;418,861;368,820;322,775;288,730;273,688;221,634;202,603;194,568;172,530;136,491;105,457;73,393;39,302;12,193;0,76" o:connectangles="0,0,0,0,0,0,0,0,0,0,0,0,0,0,0,0,0,0,0,0,0,0,0,0,0,0,0,0,0,0,0,0,0,0,0,0,0,0,0,0,0,0,0,0,0,0,0,0,0,0,0,0,0,0,0,0,0,0,0,0,0"/>
                </v:shape>
                <v:shape id="Freeform 983" o:spid="_x0000_s1038" style="position:absolute;left:5846;top:2556;width:1288;height:1368;visibility:visible;mso-wrap-style:square;v-text-anchor:top" coordsize="1565,1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QAUMQA&#10;AADfAAAADwAAAGRycy9kb3ducmV2LnhtbERPW2vCMBR+H/gfwhnsbabrUGpnFC8I4sNgnQz2dtac&#10;tWXNSWmijf/eDAQfP777fBlMK87Uu8aygpdxAoK4tLrhSsHxc/ecgXAeWWNrmRRcyMFyMXqYY67t&#10;wB90LnwlYgi7HBXU3ne5lK6syaAb2444cr+2N+gj7CupexxiuGllmiRTabDh2FBjR5uayr/iZBRk&#10;P6FJ1wUdv1av21l4J9x9Dwelnh7D6g2Ep+Dv4pt7r+P8bJZMUvj/EwH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AFDEAAAA3wAAAA8AAAAAAAAAAAAAAAAAmAIAAGRycy9k&#10;b3ducmV2LnhtbFBLBQYAAAAABAAEAPUAAACJAwAAAAA=&#10;" path="m5,r,l81,29r72,28l222,82r66,24l348,129r58,20l458,169r48,19l548,204r39,16l619,237r27,14l667,266r15,14l690,293r2,14l692,307r-2,24l687,352r-4,18l679,384r-1,13l678,408r3,12l687,432r,l694,443r8,10l709,462r6,8l722,480r5,9l733,498r6,12l739,510r6,13l752,538r11,16l773,570r14,15l801,598r18,10l837,615r,l850,619r18,4l890,629r26,8l945,647r33,11l1013,671r36,14l1087,702r38,18l1164,741r38,22l1240,788r35,26l1309,843r30,30l1339,873r32,38l1394,942r15,27l1418,992r2,19l1416,1026r-7,12l1398,1048r-14,9l1368,1062r-16,5l1336,1072r-15,4l1308,1081r-11,5l1290,1093r,l1287,1107r-3,24l1284,1166r4,44l1294,1260r8,55l1312,1374r14,62l1344,1498r21,62l1388,1620r28,56l1447,1727r36,44l1522,1807r43,26l1565,1833r-48,-22l1476,1791r-34,-16l1414,1761r-23,-12l1371,1740r-15,-8l1343,1725r-11,-6l1324,1714r-8,-4l1308,1704r-9,-5l1289,1692r-12,-7l1263,1676r,l1233,1658r-29,-15l1178,1630r-24,-10l1132,1610r-19,-8l1096,1594r-16,-9l1080,1585r-14,-11l1051,1562r-14,-12l1023,1537r-15,-14l994,1509r-16,-16l961,1479r,l951,1470r-15,-12l917,1444r-22,-15l870,1412r-27,-20l815,1372r-29,-20l757,1331r-30,-20l698,1291r-28,-19l644,1254r-24,-16l599,1222r-18,-11l581,1211r-16,-12l546,1185r-19,-15l508,1154r-22,-18l467,1117r-20,-18l427,1079r-19,-20l391,1038r-16,-20l361,998,350,978r-9,-19l334,940r-2,-18l332,922,304,892,283,867,268,849,256,834r-7,-14l245,808r-3,-14l240,779r,l236,761r-7,-16l220,727,209,710,196,692,181,675,165,658,148,641r,l139,629,127,612,116,587,102,559,89,526,75,489,61,447,47,404,35,357,23,308,14,258,7,206,2,154,,102,,50,5,e" filled="f" strokeweight="0">
                  <v:path arrowok="t" o:connecttype="custom" o:connectlocs="126,43;334,111;483,164;561,209;568,247;558,296;565,322;588,351;608,381;628,413;674,454;714,465;805,491;926,537;1049,608;1128,680;1169,755;1139,789;1087,803;1062,816;1060,903;1091,1072;1165,1251;1288,1368;1187,1325;1116,1293;1083,1276;1051,1258;991,1226;916,1196;877,1175;830,1137;791,1104;737,1066;647,1009;551,949;478,904;434,873;368,820;309,760;275,702;233,647;202,603;194,568;161,516;122,478;84,417;39,302;6,154;4,0" o:connectangles="0,0,0,0,0,0,0,0,0,0,0,0,0,0,0,0,0,0,0,0,0,0,0,0,0,0,0,0,0,0,0,0,0,0,0,0,0,0,0,0,0,0,0,0,0,0,0,0,0,0"/>
                </v:shape>
                <v:shape id="Freeform 984" o:spid="_x0000_s1039" style="position:absolute;left:7711;top:2770;width:453;height:332;visibility:visible;mso-wrap-style:square;v-text-anchor:top" coordsize="5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vR1cIA&#10;AADfAAAADwAAAGRycy9kb3ducmV2LnhtbERPTYvCMBC9C/sfwizsTdN1UWo1iiyIpSCou+B1aMa2&#10;2ExKE2v990YQPD7e92LVm1p01LrKsoLvUQSCOLe64kLB/99mGINwHlljbZkU3MnBavkxWGCi7Y0P&#10;1B19IUIIuwQVlN43iZQuL8mgG9mGOHBn2xr0AbaF1C3eQrip5TiKptJgxaGhxIZ+S8ovx6tRsMuy&#10;ddp51H22x9NmvI2n6SVW6uuzX89BeOr9W/xypzrMj2fR5AeefwI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9HVwgAAAN8AAAAPAAAAAAAAAAAAAAAAAJgCAABkcnMvZG93&#10;bnJldi54bWxQSwUGAAAAAAQABAD1AAAAhwMAAAAA&#10;" path="m26,l17,10,10,20,5,29,1,40,,54,2,72,9,97r11,34l27,149r6,18l38,184r6,17l50,216r5,15l61,245r6,13l71,271r6,12l83,294r6,11l95,315r5,11l106,334r7,9l120,353r10,9l140,371r11,11l164,392r14,10l193,411r16,9l227,427r17,7l264,439r21,5l306,445r23,l352,443r25,-5l420,425r35,-15l481,395r18,-16l512,364r8,-14l526,337r4,-10l533,315r4,-14l540,286r4,-15l546,257r3,-12l550,237r,-2l546,237r-10,7l519,253r-21,12l471,277r-31,9l406,293r-39,4l327,294,285,284,242,266,198,238,153,198,110,147,67,82,26,xe" fillcolor="#ffbf99" stroked="f">
                  <v:path arrowok="t" o:connecttype="custom" o:connectlocs="14,7;4,22;0,40;7,72;22,111;31,137;41,161;50,183;58,202;68,219;78,235;87,249;99,263;115,277;135,292;159,307;187,319;217,328;252,332;290,331;346,317;396,295;422,272;433,251;439,235;445,213;450,192;453,177;450,177;427,189;388,207;334,219;269,219;199,198;126,148;55,61" o:connectangles="0,0,0,0,0,0,0,0,0,0,0,0,0,0,0,0,0,0,0,0,0,0,0,0,0,0,0,0,0,0,0,0,0,0,0,0"/>
                </v:shape>
                <v:shape id="Freeform 985" o:spid="_x0000_s1040" style="position:absolute;left:7711;top:2770;width:453;height:332;visibility:visible;mso-wrap-style:square;v-text-anchor:top" coordsize="5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eqcQA&#10;AADfAAAADwAAAGRycy9kb3ducmV2LnhtbERP3UrDMBS+F3yHcATvXKpM3bqmYw4GExlqtwc4NMe2&#10;2pyEJG7Z2xtB8PLj+6+WyYziSD4MlhXcTgoQxK3VA3cKDvvNzQxEiMgaR8uk4EwBlvXlRYWltid+&#10;p2MTO5FDOJSooI/RlVKGtieDYWIdceY+rDcYM/Sd1B5POdyM8q4oHqTBgXNDj47WPbVfzbdRsHJD&#10;E11qUnt+fvt8nT/63eHpRanrq7RagIiU4r/4z73Vef5sXtxP4fdPBi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FHqnEAAAA3wAAAA8AAAAAAAAAAAAAAAAAmAIAAGRycy9k&#10;b3ducmV2LnhtbFBLBQYAAAAABAAEAPUAAACJAwAAAAA=&#10;" path="m26,r,l17,10,10,20,5,29,1,40,,54,2,72,9,97r11,34l20,131r7,18l33,167r5,17l44,201r6,15l55,231r6,14l67,258r4,13l77,283r6,11l89,305r6,10l100,326r6,8l113,343r,l120,353r10,9l140,371r11,11l164,392r14,10l193,411r16,9l227,427r17,7l264,439r21,5l306,445r23,l352,443r25,-5l377,438r43,-13l455,410r26,-15l499,379r13,-15l520,350r6,-13l530,327r,l533,315r4,-14l540,286r4,-15l546,257r3,-12l550,237r,-2l550,235r-4,2l536,244r-17,9l498,265r-27,12l440,286r-34,7l367,297r-40,-3l285,284,242,266,198,238,153,198,110,147,67,82,26,e" filled="f" strokeweight="0">
                  <v:path arrowok="t" o:connecttype="custom" o:connectlocs="21,0;8,15;1,30;2,54;16,98;22,111;31,137;41,161;50,183;58,202;68,219;78,235;87,249;93,256;107,270;124,285;147,300;172,313;201,324;235,331;271,332;311,327;346,317;396,295;422,272;433,251;437,244;442,225;448,202;452,183;453,175;450,177;427,189;388,207;334,219;269,219;199,198;126,148;55,61" o:connectangles="0,0,0,0,0,0,0,0,0,0,0,0,0,0,0,0,0,0,0,0,0,0,0,0,0,0,0,0,0,0,0,0,0,0,0,0,0,0,0"/>
                </v:shape>
                <v:shape id="Freeform 986" o:spid="_x0000_s1041" style="position:absolute;left:7738;top:2792;width:350;height:274;visibility:visible;mso-wrap-style:square;v-text-anchor:top" coordsize="42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018UA&#10;AADfAAAADwAAAGRycy9kb3ducmV2LnhtbERPXWvCMBR9H/gfwhX2NlPd6mw1imwM9iJjdTD2dm2u&#10;bbG5KUm09d8vwmCPh/O92gymFRdyvrGsYDpJQBCXVjdcKfjavz0sQPiArLG1TAqu5GGzHt2tMNe2&#10;50+6FKESMYR9jgrqELpcSl/WZNBPbEccuaN1BkOErpLaYR/DTStnSTKXBhuODTV29FJTeSrORkFw&#10;T9nrrv94tudrSqdD8fhTZd9K3Y+H7RJEoCH8i//c7zrOX2RJmsLtTwQ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TXxQAAAN8AAAAPAAAAAAAAAAAAAAAAAJgCAABkcnMv&#10;ZG93bnJldi54bWxQSwUGAAAAAAQABAD1AAAAigMAAAAA&#10;" path="m1,l,5r1,7l3,21,7,33r4,13l17,60r6,15l30,91r8,17l45,124r8,16l62,155r7,16l76,185r6,12l87,208r6,10l100,231r8,14l118,262r11,15l142,293r14,15l172,324r16,12l206,348r18,9l243,365r21,2l286,367r24,-6l333,352r18,-13l369,326r20,-14l406,300r12,-11l425,280r-1,-4l414,275r-11,1l389,277r-16,1l352,278r-24,-2l304,272r-28,-6l246,257,216,244,186,227,154,204,122,176,91,143,59,103,29,55,1,xe" fillcolor="#e5a57f" stroked="f">
                  <v:path arrowok="t" o:connecttype="custom" o:connectlocs="1,0;0,4;1,9;2,16;6,25;9,34;14,45;19,56;25,68;31,81;37,93;44,105;51,116;57,128;63,138;68,147;72,155;77,163;82,172;89,183;97,196;106,207;117,219;128,230;142,242;155,251;170,260;184,267;200,273;217,274;236,274;255,270;274,263;289,253;304,243;320,233;334,224;344,216;350,209;349,206;341,205;332,206;320,207;307,208;290,208;270,206;250,203;227,199;203,192;178,182;153,169;127,152;100,131;75,107;49,77;24,41;1,0" o:connectangles="0,0,0,0,0,0,0,0,0,0,0,0,0,0,0,0,0,0,0,0,0,0,0,0,0,0,0,0,0,0,0,0,0,0,0,0,0,0,0,0,0,0,0,0,0,0,0,0,0,0,0,0,0,0,0,0,0"/>
                </v:shape>
                <v:shape id="Freeform 987" o:spid="_x0000_s1042" style="position:absolute;left:7950;top:2954;width:210;height:154;visibility:visible;mso-wrap-style:square;v-text-anchor:top" coordsize="255,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LesIA&#10;AADfAAAADwAAAGRycy9kb3ducmV2LnhtbERP3WrCMBS+H/gO4QjeDE0UJlqNIoIiYwhWH+DQHNti&#10;c1KSqHVPvwwGu/z4/pfrzjbiQT7UjjWMRwoEceFMzaWGy3k3nIEIEdlg45g0vCjAetV7W2Jm3JNP&#10;9MhjKVIIhww1VDG2mZShqMhiGLmWOHFX5y3GBH0pjcdnCreNnCg1lRZrTg0VtrStqLjld6sh/zyp&#10;3Pnv49jdtl+led/Pu6PVetDvNgsQkbr4L/5zH0yaP5urjyn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4t6wgAAAN8AAAAPAAAAAAAAAAAAAAAAAJgCAABkcnMvZG93&#10;bnJldi54bWxQSwUGAAAAAAQABAD1AAAAhwMAAAAA&#10;" path="m8,180l21,165,34,148,47,129,58,111,69,94,77,81r5,-9l84,68,255,r,12l254,24r,14l253,52r-3,15l247,82r-6,17l234,114r-11,15l211,143r-16,14l175,170r-23,12l124,192r-32,8l55,206,34,205,18,203,8,200,2,197,,193r,-4l4,184r4,-4xe" fillcolor="#d99973" stroked="f">
                  <v:path arrowok="t" o:connecttype="custom" o:connectlocs="7,135;17,123;28,111;39,96;48,83;57,70;63,61;68,54;69,51;210,0;210,9;209,18;209,28;208,39;206,50;203,61;198,74;193,85;184,96;174,107;161,117;144,127;125,136;102,144;76,150;45,154;28,153;15,152;7,150;2,147;0,144;0,141;3,138;7,135" o:connectangles="0,0,0,0,0,0,0,0,0,0,0,0,0,0,0,0,0,0,0,0,0,0,0,0,0,0,0,0,0,0,0,0,0,0"/>
                </v:shape>
                <v:shape id="Freeform 988" o:spid="_x0000_s1043" style="position:absolute;left:7129;top:2495;width:624;height:265;visibility:visible;mso-wrap-style:square;v-text-anchor:top" coordsize="75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6r8MA&#10;AADfAAAADwAAAGRycy9kb3ducmV2LnhtbERPTWvCQBC9F/oflin0Vje1mGp0lVIo1N60Ingbs9Mk&#10;dHc2ZLYm+uu7hYLHx/terAbv1Ik6aQIbeBxloIjLYBuuDOw+3x6moCQiW3SBycCZBFbL25sFFjb0&#10;vKHTNlYqhbAUaKCOsS20lrImjzIKLXHivkLnMSbYVdp22Kdw7/Q4y3LtseHUUGNLrzWV39sfn3ov&#10;5cH1G2nkSfLx3vPHce1yY+7vhpc5qEhDvIr/3e82zZ/Osskz/P1JAP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M6r8MAAADfAAAADwAAAAAAAAAAAAAAAACYAgAAZHJzL2Rv&#10;d25yZXYueG1sUEsFBgAAAAAEAAQA9QAAAIgDAAAAAA==&#10;" path="m759,16l745,15,729,14,708,12,685,9,658,7,630,5,599,2,566,1,534,,501,,468,,434,2,403,5,371,9r-29,6l314,23,287,34,260,45,234,58,208,72,183,88r-25,16l135,119r-23,16l91,152,73,167,55,182,40,196,26,209,15,221r-9,9l,238r1,8l14,255r22,9l67,274r37,11l149,295r47,11l247,315r53,10l352,334r52,7l453,347r46,5l538,354r34,1l598,353r21,-7l638,334r17,-19l670,293r16,-26l699,239r11,-30l721,179r9,-31l738,118r7,-27l750,66r5,-21l757,30r2,-10l759,16xe" fillcolor="#030303" stroked="f">
                  <v:path arrowok="t" o:connecttype="custom" o:connectlocs="612,11;582,9;541,5;492,1;439,0;385,0;331,4;281,11;236,25;192,43;150,66;111,89;75,113;45,136;21,156;5,172;1,184;30,197;86,213;161,228;247,243;332,255;410,263;470,265;509,258;538,235;564,199;584,156;600,110;612,68;621,34;624,15" o:connectangles="0,0,0,0,0,0,0,0,0,0,0,0,0,0,0,0,0,0,0,0,0,0,0,0,0,0,0,0,0,0,0,0"/>
                </v:shape>
                <v:shape id="Freeform 989" o:spid="_x0000_s1044" style="position:absolute;left:5091;top:1797;width:3290;height:2192;visibility:visible;mso-wrap-style:square;v-text-anchor:top" coordsize="3999,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DfsUA&#10;AADfAAAADwAAAGRycy9kb3ducmV2LnhtbERPTU/CQBC9m/gfNmPCxcAWjAQqCzGAxoMXCgeOQ3ds&#10;q93ZurtA/ffOwcTjy/terHrXqguF2Hg2MB5loIhLbxuuDBz2L8MZqJiQLbaeycAPRVgtb28WmFt/&#10;5R1dilQpCeGYo4E6pS7XOpY1OYwj3xEL9+GDwyQwVNoGvEq4a/Uky6baYcPSUGNH65rKr+LsDPjj&#10;yRff1evunTfb8SHY88Pn+t6YwV3//AQqUZ/+xX/uNyvzZ/PsUQ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SkN+xQAAAN8AAAAPAAAAAAAAAAAAAAAAAJgCAABkcnMv&#10;ZG93bnJldi54bWxQSwUGAAAAAAQABAD1AAAAigMAAAAA&#10;" path="m16,317l2,249,,192,8,144,23,106,46,75,76,51,111,33,148,21r39,-8l228,9,267,7r39,l341,7r31,2l397,7,416,5,432,2,452,r22,2l499,5r28,6l556,20r33,13l623,48r36,21l697,93r40,29l777,156r41,40l861,240r44,50l948,347r32,-1l1004,346r19,3l1039,352r12,4l1062,360r9,4l1080,367r10,1l1097,370r7,l1111,370r7,2l1126,375r8,7l1146,393r7,6l1162,403r11,6l1185,413r12,3l1210,420r14,2l1240,424r15,3l1269,429r14,1l1297,431r13,l1323,433r10,l1342,433r11,l1367,433r18,l1404,434r23,1l1451,437r27,4l1506,444r28,6l1565,458r30,10l1626,479r30,14l1686,510r28,18l1743,551r24,8l1794,569r30,13l1858,599r35,17l1931,637r38,23l2009,685r40,28l2089,741r40,30l2166,804r37,33l2239,871r31,36l2301,943r17,9l2333,962r13,9l2358,982r10,11l2379,1007r13,16l2405,1041r13,6l2429,1053r13,5l2454,1062r13,6l2481,1073r13,6l2508,1084r14,7l2536,1100r15,8l2566,1118r16,11l2599,1142r17,14l2635,1172r11,2l2658,1176r13,l2687,1176r15,-2l2718,1173r15,-1l2750,1171r14,-2l2778,1166r13,-1l2802,1163r10,-1l2819,1160r4,-1l2825,1159r3,-2l2840,1152r17,-6l2880,1138r26,-7l2937,1124r31,-6l3001,1116r33,1l3066,1123r30,10l3122,1151r22,25l3162,1208r10,42l3176,1303r2,16l3183,1343r8,32l3202,1413r14,42l3232,1501r17,49l3269,1600r20,49l3310,1697r21,45l3353,1784r21,36l3395,1850r22,23l3435,1886r25,-11l3483,1865r24,-11l3528,1844r20,-12l3567,1819r19,-15l3605,1788r17,-20l3640,1746r17,-26l3675,1691r19,-34l3711,1618r19,-43l3750,1526r16,-11l3783,1505r17,-8l3818,1491r17,-5l3854,1483r18,l3889,1484r18,3l3923,1494r15,10l3952,1517r12,16l3976,1552r8,22l3992,1600r5,30l3999,1664r-1,37l3996,1743r-7,47l3979,1841r-13,56l3950,1959r-21,66l3904,2097r-29,76l3841,2256r-38,89l3759,2439r-48,101l3657,2646r-25,36l3607,2714r-23,26l3562,2761r-23,17l3517,2793r-21,13l3474,2817r-12,6l3448,2830r-15,8l3418,2847r-18,9l3381,2867r-18,10l3343,2888r-20,9l3303,2907r-20,8l3263,2922r-18,6l3226,2932r-18,3l3192,2935r-18,-2l3153,2932r-22,-1l3105,2930r-27,-1l3049,2928r-29,-2l2991,2925r-31,-1l2930,2922r-29,-3l2873,2917r-26,-3l2821,2910r-22,-3l2779,2902r-19,-5l2742,2894r-20,-4l2702,2888r-20,-2l2663,2884r-20,-2l2625,2881r-18,-2l2589,2877r-16,-2l2558,2873r-14,-4l2531,2866r-12,-5l2510,2855r-13,-9l2478,2832r-25,-19l2425,2789r-33,-28l2359,2728r-34,-36l2294,2652r-30,-43l2239,2562r-20,-49l2206,2460r-6,-53l2205,2351r15,-58l2248,2234r26,-48l2294,2142r14,-40l2316,2066r2,-33l2315,2001r-9,-29l2294,1944r-20,-27l2250,1889r-28,-28l2188,1832r-37,-32l2109,1767r-47,-38l2012,1689r-32,-25l1948,1638r-30,-27l1886,1584r-30,-25l1826,1532r-30,-26l1769,1482r-26,-24l1718,1436r-23,-20l1672,1397r-18,-16l1637,1368r-14,-10l1612,1350r-20,-13l1571,1325r-21,-13l1527,1301r-22,-13l1482,1276r-24,-13l1434,1251r-17,-8l1394,1233r-30,-14l1328,1204r-38,-18l1248,1167r-46,-19l1156,1128r-45,-20l1065,1088r-43,-19l982,1053r-36,-15l914,1025r-25,-9l870,1009r-15,-5l841,999r-17,-3l809,991r-16,-5l776,980r-16,-5l742,966r-18,-9l705,945,686,933,665,916,644,899,622,878,600,853,575,825,559,811,542,797,525,783,507,770,490,757,471,745,453,733,435,721,416,709,397,698,379,687,361,677,342,666,325,656,307,645r-17,-9l272,625,253,614,235,600,215,586,195,569,175,553,156,534,136,514,118,493,100,472,83,449,66,424,51,399,38,373,26,345,16,317xe" fillcolor="silver" stroked="f">
                  <v:path arrowok="t" o:connecttype="custom" o:connectlocs="63,38;281,5;411,4;606,91;826,258;897,275;943,294;1007,315;1088,323;1174,325;1338,358;1501,435;1719,553;1907,711;1979,777;2052,806;2138,853;2223,877;2305,869;2350,856;2522,839;2615,985;2689,1195;2811,1399;2935,1359;3039,1238;3141,1114;3240,1123;3290,1243;3232,1512;3009,1976;2876,2096;2782,2141;2670,2187;2555,2188;2387,2180;2256,2161;2145,2150;2065,2132;1913,2011;1814,1756;1907,1518;1800,1368;1578,1203;1413,1072;1310,999;1180,934;989,857;752,766;652,736;547,684;432,585;327,521;224,467;112,384;21,258" o:connectangles="0,0,0,0,0,0,0,0,0,0,0,0,0,0,0,0,0,0,0,0,0,0,0,0,0,0,0,0,0,0,0,0,0,0,0,0,0,0,0,0,0,0,0,0,0,0,0,0,0,0,0,0,0,0,0,0"/>
                </v:shape>
                <v:shape id="Freeform 990" o:spid="_x0000_s1045" style="position:absolute;left:5091;top:1797;width:3290;height:2192;visibility:visible;mso-wrap-style:square;v-text-anchor:top" coordsize="3999,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xsIA&#10;AADfAAAADwAAAGRycy9kb3ducmV2LnhtbERP3WrCMBS+H+wdwhnsbiYWKrUaRYXCYOxi2gc4NMe2&#10;mJyUJtXu7ZfBYJcf3/92Pzsr7jSG3rOG5UKBIG686bnVUF+qtwJEiMgGrWfS8E0B9rvnpy2Wxj/4&#10;i+7n2IoUwqFEDV2MQyllaDpyGBZ+IE7c1Y8OY4JjK82IjxTurMyUWkmHPaeGDgc6ddTczpPTYKuP&#10;/LOpuJ6yYpUtjzav1ZRr/foyHzYgIs3xX/znfjdpfrFW+Rp+/yQA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zDGwgAAAN8AAAAPAAAAAAAAAAAAAAAAAJgCAABkcnMvZG93&#10;bnJldi54bWxQSwUGAAAAAAQABAD1AAAAhwMAAAAA&#10;" path="m16,317r,l2,249,,192,8,144,23,106,46,75,76,51,111,33,148,21r39,-8l228,9,267,7r39,l341,7r31,2l397,7,416,5r,l432,2,452,r22,2l499,5r28,6l556,20r33,13l623,48r36,21l697,93r40,29l777,156r41,40l861,240r44,50l948,347r,l980,346r24,l1023,349r16,3l1051,356r11,4l1071,364r9,3l1080,367r10,1l1097,370r7,l1111,370r7,2l1126,375r8,7l1146,393r,l1153,399r9,4l1173,409r12,4l1197,416r13,4l1224,422r16,2l1255,427r14,2l1283,430r14,1l1310,431r13,2l1333,433r9,l1342,433r11,l1367,433r18,l1404,434r23,1l1451,437r27,4l1506,444r28,6l1565,458r30,10l1626,479r30,14l1686,510r28,18l1743,551r,l1767,559r27,10l1824,582r34,17l1893,616r38,21l1969,660r40,25l2049,713r40,28l2129,771r37,33l2203,837r36,34l2270,907r31,36l2301,943r17,9l2333,962r13,9l2358,982r10,11l2379,1007r13,16l2405,1041r,l2418,1047r11,6l2442,1058r12,4l2467,1068r14,5l2494,1079r14,5l2522,1091r14,9l2551,1108r15,10l2582,1129r17,13l2616,1156r19,16l2635,1172r11,2l2658,1176r13,l2687,1176r15,-2l2718,1173r15,-1l2750,1171r14,-2l2778,1166r13,-1l2802,1163r10,-1l2819,1160r4,-1l2825,1159r,l2828,1157r12,-5l2857,1146r23,-8l2906,1131r31,-7l2968,1118r33,-2l3034,1117r32,6l3096,1133r26,18l3144,1176r18,32l3172,1250r4,53l3176,1303r2,16l3183,1343r8,32l3202,1413r14,42l3232,1501r17,49l3269,1600r20,49l3310,1697r21,45l3353,1784r21,36l3395,1850r22,23l3435,1886r,l3460,1875r23,-10l3507,1854r21,-10l3548,1832r19,-13l3586,1804r19,-16l3622,1768r18,-22l3657,1720r18,-29l3694,1657r17,-39l3730,1575r20,-49l3750,1526r16,-11l3783,1505r17,-8l3818,1491r17,-5l3854,1483r18,l3889,1484r18,3l3923,1494r15,10l3952,1517r12,16l3976,1552r8,22l3992,1600r5,30l3999,1664r-1,37l3996,1743r-7,47l3979,1841r-13,56l3950,1959r-21,66l3904,2097r-29,76l3841,2256r-38,89l3759,2439r-48,101l3657,2646r,l3632,2682r-25,32l3584,2740r-22,21l3539,2778r-22,15l3496,2806r-22,11l3474,2817r-12,6l3448,2830r-15,8l3418,2847r-18,9l3381,2867r-18,10l3343,2888r-20,9l3303,2907r-20,8l3263,2922r-18,6l3226,2932r-18,3l3192,2935r,l3174,2933r-21,-1l3131,2931r-26,-1l3078,2929r-29,-1l3020,2926r-29,-1l2960,2924r-30,-2l2901,2919r-28,-2l2847,2914r-26,-4l2799,2907r-20,-5l2779,2902r-19,-5l2742,2894r-20,-4l2702,2888r-20,-2l2663,2884r-20,-2l2625,2881r-18,-2l2589,2877r-16,-2l2558,2873r-14,-4l2531,2866r-12,-5l2510,2855r,l2497,2846r-19,-14l2453,2813r-28,-24l2392,2761r-33,-33l2325,2692r-31,-40l2264,2609r-25,-47l2219,2513r-13,-53l2200,2407r5,-56l2220,2293r28,-59l2248,2234r26,-48l2294,2142r14,-40l2316,2066r2,-33l2315,2001r-9,-29l2294,1944r-20,-27l2250,1889r-28,-28l2188,1832r-37,-32l2109,1767r-47,-38l2012,1689r,l1980,1664r-32,-26l1918,1611r-32,-27l1856,1559r-30,-27l1796,1506r-27,-24l1743,1458r-25,-22l1695,1416r-23,-19l1654,1381r-17,-13l1623,1358r-11,-8l1612,1350r-20,-13l1571,1325r-21,-13l1527,1301r-22,-13l1482,1276r-24,-13l1434,1251r,l1417,1243r-23,-10l1364,1219r-36,-15l1290,1186r-42,-19l1202,1148r-46,-20l1111,1108r-46,-20l1022,1069r-40,-16l946,1038r-32,-13l889,1016r-19,-7l870,1009r-15,-5l841,999r-17,-3l809,991r-16,-5l776,980r-16,-5l742,966r-18,-9l705,945,686,933,665,916,644,899,622,878,600,853,575,825r,l559,811,542,797,525,783,507,770,490,757,471,745,453,733,435,721,416,709,397,698,379,687,361,677,342,666,325,656,307,645r-17,-9l290,636,272,625,253,614,235,600,215,586,195,569,175,553,156,534,136,514,118,493,100,472,83,449,66,424,51,399,38,373,26,345,16,317e" filled="f" strokeweight="0">
                  <v:path arrowok="t" o:connecttype="custom" o:connectlocs="38,56;252,5;372,0;542,52;780,259;874,269;914,276;956,301;1032,319;1104,323;1194,326;1362,368;1501,435;1719,553;1893,704;1968,764;2030,798;2111,835;2187,878;2274,873;2324,866;2416,839;2587,878;2625,1027;2723,1267;2826,1409;2950,1347;3053,1208;3141,1114;3240,1123;3290,1243;3232,1512;3009,1976;2893,2086;2812,2126;2701,2177;2611,2191;2461,2185;2303,2171;2206,2155;2104,2146;2039,2115;1863,1949;1849,1668;1905,1494;1770,1344;1578,1203;1413,1072;1326,1008;1200,943;1061,886;808,786;692,746;596,715;473,616;387,556;281,497;193,448;82,353" o:connectangles="0,0,0,0,0,0,0,0,0,0,0,0,0,0,0,0,0,0,0,0,0,0,0,0,0,0,0,0,0,0,0,0,0,0,0,0,0,0,0,0,0,0,0,0,0,0,0,0,0,0,0,0,0,0,0,0,0,0,0"/>
                </v:shape>
                <v:shape id="Freeform 991" o:spid="_x0000_s1046" style="position:absolute;left:8381;top:1947;width:114;height:220;visibility:visible;mso-wrap-style:square;v-text-anchor:top" coordsize="13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ljcMA&#10;AADfAAAADwAAAGRycy9kb3ducmV2LnhtbERPzWrCQBC+F3yHZQq91d2WIhpdpbEUevBgNQ8wZMck&#10;NjsbsqtJ3r5zKPT48f1vdqNv1Z362AS28DI3oIjL4BquLBTnz+clqJiQHbaBycJEEXbb2cMGMxcG&#10;/qb7KVVKQjhmaKFOqcu0jmVNHuM8dMTCXULvMQnsK+16HCTct/rVmIX22LA01NjRvqby53TzFgZT&#10;VLe3ayjy4ng4xvxjOnT5ZO3T4/i+BpVoTP/iP/eXk/nLlVnIA/kjAP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tljcMAAADfAAAADwAAAAAAAAAAAAAAAACYAgAAZHJzL2Rv&#10;d25yZXYueG1sUEsFBgAAAAAEAAQA9QAAAIgDAAAAAA==&#10;" path="m43,295r,-14l42,265,41,249,40,231,39,213,36,195,35,177,34,158r,-18l35,123r3,-18l40,90,45,75,52,62,60,50,70,41,80,35,91,29r11,-3l114,21r10,-2l132,17r5,-3l139,14,94,,84,4,75,7,64,11,54,15r-9,6l35,28,26,38,18,50,11,64,6,83,1,105,,131r,32l1,198r6,42l14,286r11,6l34,295r7,l43,295xe" fillcolor="#bf0000" stroked="f">
                  <v:path arrowok="t" o:connecttype="custom" o:connectlocs="35,220;35,210;34,198;34,186;33,172;32,159;30,145;29,132;28,118;28,104;29,92;31,78;33,67;37,56;43,46;49,37;57,31;66,26;75,22;84,19;93,16;102,14;108,13;112,10;114,10;77,0;69,3;62,5;52,8;44,11;37,16;29,21;21,28;15,37;9,48;5,62;1,78;0,98;0,122;1,148;6,179;11,213;21,218;28,220;34,220;35,220" o:connectangles="0,0,0,0,0,0,0,0,0,0,0,0,0,0,0,0,0,0,0,0,0,0,0,0,0,0,0,0,0,0,0,0,0,0,0,0,0,0,0,0,0,0,0,0,0,0"/>
                </v:shape>
                <v:shape id="Freeform 992" o:spid="_x0000_s1047" style="position:absolute;left:8381;top:1947;width:114;height:220;visibility:visible;mso-wrap-style:square;v-text-anchor:top" coordsize="13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6UqMEA&#10;AADfAAAADwAAAGRycy9kb3ducmV2LnhtbERPy4rCMBTdD/gP4QruxqQiPqpRRBhxO3ZGXF6aa1ts&#10;bkqTsfXvJ4Lg8nDe621va3Gn1leONSRjBYI4d6biQsNP9vW5AOEDssHaMWl4kIftZvCxxtS4jr/p&#10;fgqFiCHsU9RQhtCkUvq8JIt+7BriyF1dazFE2BbStNjFcFvLiVIzabHi2FBiQ/uS8tvpz2pYXqrr&#10;Lxq/7+w0282nl3OisoPWo2G/W4EI1Ie3+OU+mjh/sVSzBJ5/Ig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ulKjBAAAA3wAAAA8AAAAAAAAAAAAAAAAAmAIAAGRycy9kb3du&#10;cmV2LnhtbFBLBQYAAAAABAAEAPUAAACGAwAAAAA=&#10;" path="m43,295r,l43,281,42,265,41,249,40,231,39,213,36,195,35,177,34,158r,-18l35,123r3,-18l40,90,45,75,52,62,60,50,70,41r,l80,35,91,29r11,-3l114,21r10,-2l132,17r5,-3l139,14,94,r,l84,4,75,7,64,11,54,15r-9,6l35,28,26,38,18,50,11,64,6,83,1,105,,131r,32l1,198r6,42l14,286r,l25,292r9,3l41,295r2,e" filled="f" strokeweight="0">
                  <v:path arrowok="t" o:connecttype="custom" o:connectlocs="35,220;35,220;35,210;34,198;34,186;33,172;32,159;30,145;29,132;28,118;28,104;29,92;31,78;33,67;37,56;43,46;49,37;57,31;57,31;66,26;75,22;84,19;93,16;102,14;108,13;112,10;114,10;77,0;77,0;69,3;62,5;52,8;44,11;37,16;29,21;21,28;15,37;9,48;5,62;1,78;0,98;0,122;1,148;6,179;11,213;11,213;21,218;28,220;34,220;35,220" o:connectangles="0,0,0,0,0,0,0,0,0,0,0,0,0,0,0,0,0,0,0,0,0,0,0,0,0,0,0,0,0,0,0,0,0,0,0,0,0,0,0,0,0,0,0,0,0,0,0,0,0,0"/>
                </v:shape>
                <v:shape id="Freeform 993" o:spid="_x0000_s1048" style="position:absolute;left:8311;top:2097;width:296;height:712;visibility:visible;mso-wrap-style:square;v-text-anchor:top" coordsize="360,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4UMIA&#10;AADfAAAADwAAAGRycy9kb3ducmV2LnhtbERPzWrCQBC+C77DMoXezKY5RI1ZxRQKwV5q9AGG7JgE&#10;s7Mxu9X49t1CoceP7z/fTaYXdxpdZ1nBWxSDIK6t7rhRcD59LFYgnEfW2FsmBU9ysNvOZzlm2j74&#10;SPfKNyKEsMtQQev9kEnp6pYMusgOxIG72NGgD3BspB7xEcJNL5M4TqXBjkNDiwO9t1Rfq2+jYPha&#10;6vIztUcuuK9oWd54Kg5Kvb5M+w0IT5P/F/+5Sx3mr9ZxmsDvnwB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LhQwgAAAN8AAAAPAAAAAAAAAAAAAAAAAJgCAABkcnMvZG93&#10;bnJldi54bWxQSwUGAAAAAAQABAD1AAAAhwMAAAAA&#10;" path="m,57l6,50r5,-8l18,34r6,-9l32,16,41,9,51,4,62,,76,,91,2r17,7l130,21r23,16l179,60r30,29l243,124r11,20l263,164r8,19l278,203r6,20l289,243r4,19l298,279r5,18l306,313r4,15l313,341r5,13l323,365r4,9l333,381r12,15l352,415r6,22l360,460r-1,25l355,507r-6,19l340,541r-5,7l330,557r-5,12l319,581r-6,14l307,609r-6,16l296,640r-5,17l285,674r-5,16l276,707r-5,15l268,737r-4,14l262,764r-3,13l257,791r-1,14l254,820r-3,14l250,849r-2,15l244,879r-2,14l238,905r-4,13l229,929r-5,9l217,945r-7,6l202,954r-17,-1l166,944,147,926,130,907,114,886,101,868,93,854r-2,-5l91,847r,-5l91,834,90,822r,-14l90,791,89,772,87,750,86,727,85,701,84,674,83,645,82,616,79,584,77,553,75,520,72,486,70,452,66,419,63,386,59,352,56,319,51,287,46,256,42,226,37,196,31,168,27,141,20,118,14,95,7,75,,57xe" fillcolor="silver" stroked="f">
                  <v:path arrowok="t" o:connecttype="custom" o:connectlocs="5,37;15,25;26,12;42,3;62,0;89,7;126,28;172,66;209,107;223,137;234,166;241,196;249,222;255,245;261,264;269,279;284,296;294,326;295,362;287,393;275,409;267,425;257,444;247,466;239,490;230,515;223,539;217,560;213,580;210,601;206,622;204,645;199,666;192,685;184,700;173,710;152,711;121,691;94,661;76,637;75,632;75,622;74,603;73,576;71,543;69,503;67,460;63,413;59,363;54,313;49,263;42,214;35,169;25,125;16,88;6,56" o:connectangles="0,0,0,0,0,0,0,0,0,0,0,0,0,0,0,0,0,0,0,0,0,0,0,0,0,0,0,0,0,0,0,0,0,0,0,0,0,0,0,0,0,0,0,0,0,0,0,0,0,0,0,0,0,0,0,0"/>
                </v:shape>
                <v:shape id="Freeform 994" o:spid="_x0000_s1049" style="position:absolute;left:8311;top:2097;width:296;height:712;visibility:visible;mso-wrap-style:square;v-text-anchor:top" coordsize="360,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5B+8YA&#10;AADfAAAADwAAAGRycy9kb3ducmV2LnhtbERPW2vCMBR+F/YfwhnsTdM5JrUaRboNVPDBC2y+HZqz&#10;ttichCbTzl+/DAQfP777dN6ZRpyp9bVlBc+DBARxYXXNpYLD/qOfgvABWWNjmRT8kof57KE3xUzb&#10;C2/pvAuliCHsM1RQheAyKX1RkUE/sI44ct+2NRgibEupW7zEcNPIYZKMpMGaY0OFjvKKitPuxyig&#10;4dfq3W3ertau8zTffx7dYfmq1NNjt5iACNSFu/jmXuo4Px0noxf4/xMB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5B+8YAAADfAAAADwAAAAAAAAAAAAAAAACYAgAAZHJz&#10;L2Rvd25yZXYueG1sUEsFBgAAAAAEAAQA9QAAAIsDAAAAAA==&#10;" path="m,57r,l6,50r5,-8l18,34r6,-9l32,16,41,9,51,4,62,,76,,91,2r17,7l130,21r23,16l179,60r30,29l243,124r,l254,144r9,20l271,183r7,20l284,223r5,20l293,262r5,17l303,297r3,16l310,328r3,13l318,354r5,11l327,374r6,7l333,381r12,15l352,415r6,22l360,460r-1,25l355,507r-6,19l340,541r,l335,548r-5,9l325,569r-6,12l313,595r-6,14l301,625r-5,15l291,657r-6,17l280,690r-4,17l271,722r-3,15l264,751r-2,13l262,764r-3,13l257,791r-1,14l254,820r-3,14l250,849r-2,15l244,879r-2,14l238,905r-4,13l229,929r-5,9l217,945r-7,6l202,954r,l185,953r-19,-9l147,926,130,907,114,886,101,868,93,854r-2,-5l91,849r,-2l91,842r,-8l90,822r,-14l90,791,89,772,87,750,86,727,85,701,84,674,83,645,82,616,79,584,77,553,75,520,72,486,70,452,66,419,63,386,59,352,56,319,51,287,46,256,42,226,37,196,31,168,27,141,20,118,14,95,7,75,,57e" filled="f" strokeweight="0">
                  <v:path arrowok="t" o:connecttype="custom" o:connectlocs="0,43;9,31;20,19;34,7;51,0;75,1;107,16;147,45;200,93;209,107;223,137;234,166;241,196;249,222;255,245;261,264;269,279;274,284;289,310;296,343;292,378;280,404;275,409;267,425;257,444;247,466;239,490;230,515;223,539;217,560;215,570;211,590;209,612;206,634;201,656;196,675;188,693;178,705;166,712;152,711;121,691;94,661;76,637;75,634;75,628;74,613;74,590;72,560;70,523;68,481;65,436;62,388;58,337;52,288;46,238;38,191;30,146;22,105;12,71;0,43" o:connectangles="0,0,0,0,0,0,0,0,0,0,0,0,0,0,0,0,0,0,0,0,0,0,0,0,0,0,0,0,0,0,0,0,0,0,0,0,0,0,0,0,0,0,0,0,0,0,0,0,0,0,0,0,0,0,0,0,0,0,0,0"/>
                </v:shape>
                <v:shape id="Freeform 995" o:spid="_x0000_s1050" style="position:absolute;left:10952;top:3442;width:176;height:171;visibility:visible;mso-wrap-style:square;v-text-anchor:top" coordsize="21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YiMQA&#10;AADfAAAADwAAAGRycy9kb3ducmV2LnhtbERPy2rCQBTdF/yH4QrdiE4qJWp0FBELXXRTdePumrnm&#10;YeZOyEyT+PcdQXB5OO/VpjeVaKlxhWUFH5MIBHFqdcGZgtPxazwH4TyyxsoyKbiTg8168LbCRNuO&#10;f6k9+EyEEHYJKsi9rxMpXZqTQTexNXHgrrYx6ANsMqkb7EK4qeQ0imJpsODQkGNNu5zS2+HPhN5F&#10;2V3aWRn3o2Msz/dyvxv9nJR6H/bbJQhPvX+Jn+5vHebPF1H8CY8/AY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GIjEAAAA3wAAAA8AAAAAAAAAAAAAAAAAmAIAAGRycy9k&#10;b3ducmV2LnhtbFBLBQYAAAAABAAEAPUAAACJAwAAAAA=&#10;" path="m5,l39,12r28,8l92,27r20,6l128,37r11,2l147,40r3,1l154,45r8,9l172,67r10,15l194,100r9,15l210,130r4,11l212,152r-7,14l195,179r-15,8l160,186,136,173,110,143,79,92r2,15l84,123r2,16l87,156r1,15l88,186r-1,13l86,211r-3,8l78,226r-6,3l64,229r-9,-4l43,217,30,204,14,186,9,171,5,150,3,124,1,97,,69,1,44,2,19,5,xe" fillcolor="#d9b300" stroked="f">
                  <v:path arrowok="t" o:connecttype="custom" o:connectlocs="4,0;32,9;55,15;76,20;92,25;105,28;114,29;121,30;123,31;127,34;133,40;141,50;150,61;160,75;167,86;173,97;176,105;174,114;169,124;160,134;148,140;132,139;112,129;90,107;65,69;67,80;69,92;71,104;72,116;72,128;72,139;72,149;71,158;68,164;64,169;59,171;53,171;45,168;35,162;25,152;12,139;7,128;4,112;2,93;1,72;0,52;1,33;2,14;4,0" o:connectangles="0,0,0,0,0,0,0,0,0,0,0,0,0,0,0,0,0,0,0,0,0,0,0,0,0,0,0,0,0,0,0,0,0,0,0,0,0,0,0,0,0,0,0,0,0,0,0,0,0"/>
                </v:shape>
                <v:shape id="Freeform 996" o:spid="_x0000_s1051" style="position:absolute;left:10952;top:3442;width:176;height:171;visibility:visible;mso-wrap-style:square;v-text-anchor:top" coordsize="21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FRcAA&#10;AADfAAAADwAAAGRycy9kb3ducmV2LnhtbERPy2oCMRTdF/yHcAV3NVEYsaNRfBXcdFHrB1wm18no&#10;5GaYRE3/vikUujyc93KdXCse1IfGs4bJWIEgrrxpuNZw/np/nYMIEdlg65k0fFOA9WrwssTS+Cd/&#10;0uMUa5FDOJSowcbYlVKGypLDMPYdceYuvncYM+xraXp85nDXyqlSM+mw4dxgsaOdpep2ujsNRdhf&#10;FacbOy4M22M6fGzjQevRMG0WICKl+C/+cx9Nnj9/U7MCfv9kAH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bFRcAAAADfAAAADwAAAAAAAAAAAAAAAACYAgAAZHJzL2Rvd25y&#10;ZXYueG1sUEsFBgAAAAAEAAQA9QAAAIUDAAAAAA==&#10;" path="m5,r,l39,12r28,8l92,27r20,6l128,37r11,2l147,40r3,1l150,41r4,4l162,54r10,13l182,82r12,18l203,115r7,15l214,141r,l212,152r-7,14l195,179r-15,8l160,186,136,173,110,143,79,92r,l81,107r3,16l86,139r1,17l88,171r,15l87,199r-1,12l83,219r-5,7l72,229r-8,l55,225,43,217,30,204,14,186r,l9,171,5,150,3,124,1,97,,69,1,44,2,19,5,e" filled="f" strokeweight="0">
                  <v:path arrowok="t" o:connecttype="custom" o:connectlocs="4,0;4,0;32,9;55,15;76,20;92,25;105,28;114,29;121,30;123,31;123,31;127,34;133,40;141,50;150,61;160,75;167,86;173,97;176,105;176,105;174,114;169,124;160,134;148,140;132,139;112,129;90,107;65,69;65,69;67,80;69,92;71,104;72,116;72,128;72,139;72,149;71,158;68,164;64,169;59,171;53,171;45,168;35,162;25,152;12,139;12,139;7,128;4,112;2,93;1,72;0,52;1,33;2,14;4,0" o:connectangles="0,0,0,0,0,0,0,0,0,0,0,0,0,0,0,0,0,0,0,0,0,0,0,0,0,0,0,0,0,0,0,0,0,0,0,0,0,0,0,0,0,0,0,0,0,0,0,0,0,0,0,0,0,0"/>
                </v:shape>
                <v:shape id="Freeform 997" o:spid="_x0000_s1052" style="position:absolute;left:10513;top:3210;width:569;height:307;visibility:visible;mso-wrap-style:square;v-text-anchor:top" coordsize="69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f5sQA&#10;AADfAAAADwAAAGRycy9kb3ducmV2LnhtbERPW2vCMBR+H/gfwhH2NhMnFK1GkbGJsMGYF9C3Q3Ns&#10;q81JaTKN/34ZDPb48d1ni2gbcaXO1441DAcKBHHhTM2lht327WkMwgdkg41j0nAnD4t572GGuXE3&#10;/qLrJpQihbDPUUMVQptL6YuKLPqBa4kTd3KdxZBgV0rT4S2F20Y+K5VJizWnhgpbeqmouGy+rQYf&#10;Dge5P77H46r59B+js4r39avWj/24nIIIFMO/+M+9Nmn+eKKyDH7/JAB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13+bEAAAA3wAAAA8AAAAAAAAAAAAAAAAAmAIAAGRycy9k&#10;b3ducmV2LnhtbFBLBQYAAAAABAAEAPUAAACJAwAAAAA=&#10;" path="m128,14r-1,1l122,17r-6,2l110,22r-7,3l97,28r-4,1l91,30r-7,8l75,45r-8,6l57,58r-9,7l39,73,29,83,22,93r-8,13l8,121,4,139,1,160,,183r1,28l5,243r7,36l18,278r7,-2l32,274r7,-3l46,266r4,-6l55,253r4,-9l60,239r1,-5l61,231r,-1l55,240r1,15l63,273r14,20l96,310r23,15l148,334r32,2l188,335r8,l201,335r6,l214,337r7,2l232,343r11,6l261,356r23,9l309,372r26,5l357,377r16,-7l380,355r-4,-26l363,313,353,299r-8,-11l339,278r-7,-9l325,262r-10,-8l303,245r15,-2l332,240r13,-2l358,236r12,-4l382,230r11,-3l405,226r10,-1l426,226r10,1l448,231r11,5l469,241r12,9l493,260r3,5l501,272r7,8l515,290r7,11l529,310r6,8l538,325r19,21l575,364r16,15l605,391r13,9l631,406r10,4l652,411r10,-1l672,406r9,-6l688,391r4,-13l692,361r-5,-24l676,309r-7,-16l661,275r-7,-18l646,237r-9,-20l628,197r-8,-20l612,157r-9,-18l594,122r-8,-16l579,92,571,80r-7,-8l557,65r-6,-2l539,59,528,54,515,49,500,43,481,39,458,37r-30,2l392,44,378,40,365,37,351,33,338,29,325,25,314,21,301,17,289,14,276,10,265,7,253,4,241,2,231,1,219,,207,,197,1,181,2,167,4,157,5,146,7r-7,1l134,10r-4,1l128,14xe" fillcolor="#f2cc00" stroked="f">
                  <v:path arrowok="t" o:connecttype="custom" o:connectlocs="100,13;85,19;75,22;55,38;32,55;12,79;1,120;4,182;21,206;38,199;49,182;50,173;46,190;79,232;148,251;165,250;182,253;215,266;275,282;312,265;290,223;273,201;249,183;284,178;314,172;341,168;368,173;396,187;412,203;429,225;442,243;486,283;519,303;544,306;566,292;565,252;544,205;524,162;503,117;482,79;464,54;443,44;411,32;352,29;300,28;267,19;238,10;208,3;180,0;149,1;120,5;107,8" o:connectangles="0,0,0,0,0,0,0,0,0,0,0,0,0,0,0,0,0,0,0,0,0,0,0,0,0,0,0,0,0,0,0,0,0,0,0,0,0,0,0,0,0,0,0,0,0,0,0,0,0,0,0,0"/>
                </v:shape>
                <v:shape id="Freeform 998" o:spid="_x0000_s1053" style="position:absolute;left:10513;top:3210;width:569;height:307;visibility:visible;mso-wrap-style:square;v-text-anchor:top" coordsize="69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QD8YA&#10;AADfAAAADwAAAGRycy9kb3ducmV2LnhtbERPy2rCQBTdF/oPwy24ayZ1YTU6SikU00UXPtrg7pK5&#10;JtHMnZCZJtGvd4RCl4fzXqwGU4uOWldZVvASxSCIc6srLhTsdx/PUxDOI2usLZOCCzlYLR8fFpho&#10;2/OGuq0vRAhhl6CC0vsmkdLlJRl0kW2IA3e0rUEfYFtI3WIfwk0tx3E8kQYrDg0lNvReUn7e/hoF&#10;xef457TWlDXp5av7xvpw7bKDUqOn4W0OwtPg/8V/7lSH+dNZPHmF+58A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rQD8YAAADfAAAADwAAAAAAAAAAAAAAAACYAgAAZHJz&#10;L2Rvd25yZXYueG1sUEsFBgAAAAAEAAQA9QAAAIsDAAAAAA==&#10;" path="m128,14r,l127,15r-5,2l116,19r-6,3l103,25r-6,3l93,29r-2,1l91,30r-7,8l75,45r-8,6l57,58r-9,7l39,73,29,83,22,93r-8,13l8,121,4,139,1,160,,183r1,28l5,243r7,36l12,279r6,-1l25,276r7,-2l39,271r7,-5l50,260r5,-7l59,244r,l60,239r1,-5l61,231r,-1l61,230r-6,10l56,255r7,18l77,293r19,17l119,325r29,9l180,336r,l188,335r8,l201,335r6,l214,337r7,2l232,343r11,6l243,349r18,7l284,365r25,7l335,377r22,l373,370r7,-15l376,329r,l363,313,353,299r-8,-11l339,278r-7,-9l325,262r-10,-8l303,245r,l318,243r14,-3l345,238r13,-2l370,232r12,-2l393,227r12,-1l415,225r11,1l436,227r12,4l459,236r10,5l481,250r12,10l493,260r3,5l501,272r7,8l515,290r7,11l529,310r6,8l538,325r,l557,346r18,18l591,379r14,12l618,400r13,6l641,410r11,1l652,411r10,-1l672,406r9,-6l688,391r4,-13l692,361r-5,-24l676,309r,l669,293r-8,-18l654,257r-8,-20l637,217r-9,-20l620,177r-8,-20l603,139r-9,-17l586,106,579,92,571,80r-7,-8l557,65r-6,-2l551,63,539,59,528,54,515,49,500,43,481,39,458,37r-30,2l392,44r,l378,40,365,37,351,33,338,29,325,25,314,21,301,17,289,14,276,10,265,7,253,4,241,2,231,1,219,,207,,197,1r,l181,2,167,4,157,5,146,7r-7,1l134,10r-4,1l128,14e" filled="f" strokeweight="0">
                  <v:path arrowok="t" o:connecttype="custom" o:connectlocs="104,11;90,16;76,22;69,28;47,43;24,62;7,90;0,137;10,208;21,206;38,199;49,182;50,175;50,172;52,204;98,243;148,251;165,250;182,253;200,261;254,278;307,276;309,246;284,215;267,196;249,183;284,178;314,172;341,168;368,173;396,187;408,198;423,217;440,238;458,258;497,292;527,306;544,306;566,292;565,252;550,219;531,177;510,132;488,91;470,60;453,47;434,40;396,29;322,33;300,28;267,19;238,10;208,3;180,0;162,1;129,4;110,7" o:connectangles="0,0,0,0,0,0,0,0,0,0,0,0,0,0,0,0,0,0,0,0,0,0,0,0,0,0,0,0,0,0,0,0,0,0,0,0,0,0,0,0,0,0,0,0,0,0,0,0,0,0,0,0,0,0,0,0,0"/>
                </v:shape>
                <v:shape id="Freeform 999" o:spid="_x0000_s1054" style="position:absolute;left:10535;top:3255;width:289;height:232;visibility:visible;mso-wrap-style:square;v-text-anchor:top" coordsize="35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t6MYA&#10;AADfAAAADwAAAGRycy9kb3ducmV2LnhtbERPS0vDQBC+F/wPyxS8SLvRQ4lpt6WKgUqlYF/0OGbH&#10;JJqdDdm1jf/eOQg9fnzv2aJ3jTpTF2rPBu7HCSjiwtuaSwP7XT5KQYWIbLHxTAZ+KcBifjOYYWb9&#10;hd/pvI2lkhAOGRqoYmwzrUNRkcMw9i2xcJ++cxgFdqW2HV4k3DX6IUkm2mHN0lBhS88VFd/bH2cg&#10;zV/z1dtpvzn69ulw9/K19uvmw5jbYb+cgorUx6v4372yMj99TCYyWP4IAD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Xt6MYAAADfAAAADwAAAAAAAAAAAAAAAACYAgAAZHJz&#10;L2Rvd25yZXYueG1sUEsFBgAAAAAEAAQA9QAAAIsDAAAAAA==&#10;" path="m27,154l22,131,19,109,14,87,9,66,6,48,2,34,1,25,,21,6,31r5,9l14,49r4,9l20,65r1,5l22,74r,1l29,58,38,42,48,30,57,19,67,11,75,5,80,1,82,,73,17,63,31,54,45,47,59,41,75,38,96r1,26l42,153r14,26l71,200r14,19l100,233r15,11l131,253r18,5l167,261r20,2l206,269r17,7l241,284r19,8l278,298r22,5l322,303r10,-2l342,297r7,-4l351,291r-4,8l342,305r-7,4l326,311r-10,l303,311r-14,-2l274,306r-13,-4l246,296r-14,-6l218,284r-14,-5l191,275r-11,-3l172,271r-13,l140,270r-22,-3l94,260,71,247,52,228,39,202,33,167r,-5l30,159r-2,-1l27,154xe" fillcolor="#b28c00" stroked="f">
                  <v:path arrowok="t" o:connecttype="custom" o:connectlocs="18,98;12,65;5,36;1,19;5,23;12,37;16,48;18,55;24,43;40,22;55,8;66,1;60,13;44,34;34,56;32,91;46,134;70,163;95,182;123,192;154,196;184,206;214,218;247,226;273,225;287,219;286,223;276,231;260,232;238,231;215,225;191,216;168,208;148,203;131,202;97,199;58,184;32,151;27,121;23,118" o:connectangles="0,0,0,0,0,0,0,0,0,0,0,0,0,0,0,0,0,0,0,0,0,0,0,0,0,0,0,0,0,0,0,0,0,0,0,0,0,0,0,0"/>
                </v:shape>
                <v:shape id="Freeform 1000" o:spid="_x0000_s1055" style="position:absolute;left:10659;top:3333;width:415;height:180;visibility:visible;mso-wrap-style:square;v-text-anchor:top" coordsize="504,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z/ncIA&#10;AADfAAAADwAAAGRycy9kb3ducmV2LnhtbERPTWvCQBC9F/wPywi91Y1Vg4muQYLF3Ipp6XnITpNg&#10;djZktyb+e7dQ6PHxvvfZZDpxo8G1lhUsFxEI4srqlmsFnx9vL1sQziNr7CyTgjs5yA6zpz2m2o58&#10;oVvpaxFC2KWooPG+T6V0VUMG3cL2xIH7toNBH+BQSz3gGMJNJ1+jKJYGWw4NDfaUN1Rdyx8TZnyd&#10;10WB43pjdLc6bRJ5zy/vSj3Pp+MOhKfJ/4v/3IUOvm0SxQn8/gkA5O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P+dwgAAAN8AAAAPAAAAAAAAAAAAAAAAAJgCAABkcnMvZG93&#10;bnJldi54bWxQSwUGAAAAAAQABAD1AAAAhwMAAAAA&#10;" path="m,l9,r9,l26,2r8,2l41,6r7,5l56,17r7,8l64,30r3,4l69,38r5,3l78,45r7,2l94,48r9,1l115,48r15,-2l145,41r16,-6l178,28r14,-5l205,18r9,-4l222,12,233,9,244,7r13,3l273,16r15,10l305,45r18,27l332,86r11,15l353,116r12,16l377,148r13,15l402,177r13,13l428,203r13,9l453,220r11,6l476,228r11,l496,225r8,-7l499,228r-7,8l485,240r-9,1l464,239r-12,-7l435,222,416,208,397,187,379,169,364,151,351,135,339,120,329,108,320,96r-8,-8l305,81r-6,-7l292,67r-7,-6l276,58,266,55r-16,2l233,59r-22,5l187,68r-26,5l137,76r-24,3l92,78,75,74,62,66,53,57,47,49,43,45,41,40r,-2l40,34,39,31,37,27,35,24,33,20,30,17,28,13,23,11,18,7,10,4,,xe" fillcolor="#b28c00" stroked="f">
                  <v:path arrowok="t" o:connecttype="custom" o:connectlocs="7,0;21,1;34,4;46,13;53,22;57,28;64,34;77,36;95,36;119,31;147,21;169,13;183,9;201,5;225,12;251,34;273,64;291,87;310,111;331,132;352,152;373,164;392,170;408,168;411,170;399,179;382,179;358,166;327,140;300,113;279,90;263,72;251,60;240,50;227,43;206,43;174,48;133,55;93,59;62,55;44,43;35,34;34,28;32,23;29,18;25,13;19,8;8,3" o:connectangles="0,0,0,0,0,0,0,0,0,0,0,0,0,0,0,0,0,0,0,0,0,0,0,0,0,0,0,0,0,0,0,0,0,0,0,0,0,0,0,0,0,0,0,0,0,0,0,0"/>
                </v:shape>
                <v:shape id="Freeform 1001" o:spid="_x0000_s1056" style="position:absolute;left:10956;top:3460;width:44;height:150;visibility:visible;mso-wrap-style:square;v-text-anchor:top" coordsize="5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hwScUA&#10;AADfAAAADwAAAGRycy9kb3ducmV2LnhtbERPTUvDQBC9F/wPywheitnVFtvGbEspKkIvGnPxNmTH&#10;JJidDdm1jf/eOQg9Pt53sZt8r040xi6whbvMgCKug+u4sVB9PN+uQcWE7LAPTBZ+KcJuezUrMHfh&#10;zO90KlOjJIRjjhbalIZc61i35DFmYSAW7iuMHpPAsdFuxLOE+17fG/OgPXYsDS0OdGip/i5/vIVF&#10;tVwcXj7rt8GXxzg3+6rfrJ6svbme9o+gEk3pIv53vzqZv96YlTyQPwJA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BJxQAAAN8AAAAPAAAAAAAAAAAAAAAAAJgCAABkcnMv&#10;ZG93bnJldi54bWxQSwUGAAAAAAQABAD1AAAAigMAAAAA&#10;" path="m3,l4,10,6,22,7,35r3,14l12,64r1,15l16,94r3,17l21,126r4,14l29,154r3,12l37,177r4,10l47,195r6,6l44,195r-8,-7l29,181r-6,-8l18,163r-5,-9l10,142,6,131,4,118,3,105,2,90,,73,,57,2,40,2,20,3,xe" fillcolor="#a68000" stroked="f">
                  <v:path arrowok="t" o:connecttype="custom" o:connectlocs="2,0;3,7;5,16;6,26;8,37;10,48;11,59;13,70;16,83;17,94;21,104;24,115;27,124;31,132;34,140;39,146;44,150;37,146;30,140;24,135;19,129;15,122;11,115;8,106;5,98;3,88;2,78;2,67;0,54;0,43;2,30;2,15;2,0" o:connectangles="0,0,0,0,0,0,0,0,0,0,0,0,0,0,0,0,0,0,0,0,0,0,0,0,0,0,0,0,0,0,0,0,0"/>
                </v:shape>
                <v:shape id="Freeform 1002" o:spid="_x0000_s1057" style="position:absolute;left:11029;top:3517;width:83;height:61;visibility:visible;mso-wrap-style:square;v-text-anchor:top" coordsize="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fIncIA&#10;AADfAAAADwAAAGRycy9kb3ducmV2LnhtbERPy2oCMRTdF/yHcAU3RTNa6mM0ihUKuvP1AZfJdWZw&#10;chMmqRP/vikIXR7Oe7WJphEPan1tWcF4lIEgLqyuuVRwvXwP5yB8QNbYWCYFT/KwWffeVphr2/GJ&#10;HudQihTCPkcFVQgul9IXFRn0I+uIE3ezrcGQYFtK3WKXwk0jJ1k2lQZrTg0VOtpVVNzPP0YBHS6f&#10;kybEr48TdlP3Hp15Hg9KDfpxuwQRKIZ/8cu912n+fJHNxvD3Jw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8idwgAAAN8AAAAPAAAAAAAAAAAAAAAAAJgCAABkcnMvZG93&#10;bnJldi54bWxQSwUGAAAAAAQABAD1AAAAhwMAAAAA&#10;" path="m,l7,13r8,15l26,44,38,59,50,71r16,8l82,82r19,-6l91,73,82,71,73,69,62,65,50,57,36,45,20,27,,xe" fillcolor="#a68000" stroked="f">
                  <v:path arrowok="t" o:connecttype="custom" o:connectlocs="0,0;6,10;12,21;21,33;31,44;41,53;54,59;67,61;83,57;75,54;67,53;60,51;51,48;41,42;30,33;16,20;0,0" o:connectangles="0,0,0,0,0,0,0,0,0,0,0,0,0,0,0,0,0"/>
                </v:shape>
                <v:shape id="Freeform 1003" o:spid="_x0000_s1058" style="position:absolute;left:8367;top:2764;width:2474;height:744;visibility:visible;mso-wrap-style:square;v-text-anchor:top" coordsize="300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S9cQA&#10;AADfAAAADwAAAGRycy9kb3ducmV2LnhtbERPXWvCMBR9F/YfwhX2pqkytq4zigxkwnzQOn2+NHdt&#10;NbmpTbTdv1+EwR4P53u26K0RN2p97VjBZJyAIC6crrlU8LVfjVIQPiBrNI5JwQ95WMwfBjPMtOt4&#10;R7c8lCKGsM9QQRVCk0npi4os+rFriCP37VqLIcK2lLrFLoZbI6dJ8iwt1hwbKmzovaLinF+tguun&#10;ocMpX+8/dkZv6+PTcnPptko9DvvlG4hAffgX/7nXOs5PX5OXKdz/R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rUvXEAAAA3wAAAA8AAAAAAAAAAAAAAAAAmAIAAGRycy9k&#10;b3ducmV2LnhtbFBLBQYAAAAABAAEAPUAAACJAwAAAAA=&#10;" path="m2552,396r-63,-32l2428,336r-58,-24l2313,291r-52,-17l2210,259r-48,-12l2118,238r-43,-7l2035,226r-36,-3l1964,220r-32,-1l1904,218r-27,l1854,218r-28,-24l1797,170r-29,-21l1738,129r-31,-17l1676,97,1644,83,1613,71,1581,60r-33,-8l1517,46r-32,-4l1454,39r-32,-1l1392,39r-30,3l1333,45r-28,3l1278,50r-26,1l1228,52r-25,1l1180,53r-24,-1l1134,52r-22,-1l1090,49r-21,-3l1046,44r-22,-2l1003,38,981,35,946,25,912,17,878,11,844,6,810,3,777,1,746,,714,,683,2,651,4,622,8r-31,5l562,17r-28,6l506,30r-27,7l453,45r-25,8l402,62r-23,9l355,80,332,90r-21,9l290,108r-20,8l250,126r-18,9l215,143r-17,9l183,159r-15,7l155,173r-2,8l147,205r-11,36l125,291r-16,56l94,410,77,477,60,548,45,618,30,685,18,748,8,804,2,851,,887r2,24l10,918r13,-3l39,913r20,-3l80,906r24,-5l129,897r26,-5l182,887r27,-4l236,878r27,-2l287,872r23,-1l331,870r18,l365,872r14,3l395,878r16,2l430,884r19,2l469,889r21,2l511,892r22,1l555,892r22,-1l600,887r22,-4l643,877r22,-8l686,858r22,-10l733,840r26,-7l788,827r30,-5l850,819r34,-3l919,815r36,l993,815r37,1l1070,817r40,2l1149,821r40,2l1230,826r32,19l1292,863r27,14l1345,889r23,8l1390,903r21,4l1431,910r20,l1469,908r19,-2l1505,904r18,-5l1541,894r18,-4l1579,885r36,-8l1648,872r28,-1l1699,872r21,5l1737,884r14,9l1762,905r35,19l1829,939r32,14l1890,963r27,11l1944,981r24,6l1992,991r22,4l2035,996r20,1l2074,997r18,-1l2110,995r16,-2l2143,990r15,-2l2173,986r13,-3l2199,981r13,-1l2223,977r12,-1l2246,975r10,-1l2268,973r10,l2290,972r12,l2313,970r13,l2339,970r27,l2393,970r26,-1l2443,968r24,-2l2488,962r18,-4l2523,950r7,-2l2541,947r16,l2573,947r19,l2612,947r20,-1l2650,943r17,-2l2681,936r10,-5l2698,922r1,-10l2696,899r-12,-16l2665,863r-8,-55l2660,761r10,-37l2688,694r24,-23l2742,655r32,-12l2809,636r37,-3l2881,632r32,2l2944,636r26,4l2990,642r12,1l3007,642r-15,-9l2977,623r-16,-8l2945,607r-16,-8l2912,592r-17,-6l2878,580r-18,-6l2842,569r-19,-5l2805,559r-19,-4l2767,551r-20,-5l2727,543r-26,-24l2676,498r-21,-18l2634,463r-20,-15l2595,432r-21,-18l2552,396xe" fillcolor="silver" stroked="f">
                  <v:path arrowok="t" o:connecttype="custom" o:connectlocs="1903,217;1707,172;1567,163;1455,111;1327,53;1196,29;1074,36;971,40;880,34;778,19;639,1;512,6;394,28;292,60;206,94;138,124;103,217;37,461;0,662;49,679;150,662;255,650;325,655;403,665;494,662;583,633;699,611;847,609;1012,616;1126,669;1209,678;1283,664;1398,651;1478,690;1599,732;1691,744;1763,739;1820,731;1866,726;1914,724;2010,722;2082,707;2149,707;2214,695;2193,644;2231,501;2370,472;2470,480;2423,453;2353,428;2277,411;2184,358;2100,296" o:connectangles="0,0,0,0,0,0,0,0,0,0,0,0,0,0,0,0,0,0,0,0,0,0,0,0,0,0,0,0,0,0,0,0,0,0,0,0,0,0,0,0,0,0,0,0,0,0,0,0,0,0,0,0,0"/>
                </v:shape>
                <v:shape id="Freeform 1004" o:spid="_x0000_s1059" style="position:absolute;left:8367;top:2764;width:2474;height:744;visibility:visible;mso-wrap-style:square;v-text-anchor:top" coordsize="300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bx8QA&#10;AADfAAAADwAAAGRycy9kb3ducmV2LnhtbERPXWvCMBR9H/gfwhX2IjNVx6adUcZAEHxa14GPl+ba&#10;lDU3ocls9dcbYbDHw/lebwfbijN1oXGsYDbNQBBXTjdcKyi/dk9LECEia2wdk4ILBdhuRg9rzLXr&#10;+ZPORaxFCuGQowITo8+lDJUhi2HqPHHiTq6zGBPsaqk77FO4beU8y16kxYZTg0FPH4aqn+LXKujn&#10;RVMeeXJ4vp6slN/WzybGK/U4Ht7fQEQa4r/4z73Xaf5ylb0u4P4nA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jW8fEAAAA3wAAAA8AAAAAAAAAAAAAAAAAmAIAAGRycy9k&#10;b3ducmV2LnhtbFBLBQYAAAAABAAEAPUAAACJAwAAAAA=&#10;" path="m2552,396r,l2489,364r-61,-28l2370,312r-57,-21l2261,274r-51,-15l2162,247r-44,-9l2075,231r-40,-5l1999,223r-35,-3l1932,219r-28,-1l1877,218r-23,l1854,218r-28,-24l1797,170r-29,-21l1738,129r-31,-17l1676,97,1644,83,1613,71,1581,60r-33,-8l1517,46r-32,-4l1454,39r-32,-1l1392,39r-30,3l1362,42r-29,3l1305,48r-27,2l1252,51r-24,1l1203,53r-23,l1156,52r-22,l1112,51r-22,-2l1069,46r-23,-2l1024,42r-21,-4l981,35r,l946,25,912,17,878,11,844,6,810,3,777,1,746,,714,,683,2,651,4,622,8r-31,5l562,17r-28,6l506,30r-27,7l453,45r-25,8l402,62r-23,9l355,80,332,90r-21,9l290,108r-20,8l250,126r-18,9l215,143r-17,9l183,159r-15,7l155,173r,l153,181r-6,24l136,241r-11,50l109,347,94,410,77,477,60,548,45,618,30,685,18,748,8,804,2,851,,887r2,24l10,918r,l23,915r16,-2l59,910r21,-4l104,901r25,-4l155,892r27,-5l209,883r27,-5l263,876r24,-4l310,871r21,-1l349,870r16,2l365,872r14,3l395,878r16,2l430,884r19,2l469,889r21,2l511,892r22,1l555,892r22,-1l600,887r22,-4l643,877r22,-8l686,858r,l708,848r25,-8l759,833r29,-6l818,822r32,-3l884,816r35,-1l955,815r38,l1030,816r40,1l1110,819r39,2l1189,823r41,3l1230,826r32,19l1292,863r27,14l1345,889r23,8l1390,903r21,4l1431,910r20,l1469,908r19,-2l1505,904r18,-5l1541,894r18,-4l1579,885r,l1615,877r33,-5l1676,871r23,1l1720,877r17,7l1751,893r11,12l1762,905r35,19l1829,939r32,14l1890,963r27,11l1944,981r24,6l1992,991r22,4l2035,996r20,1l2074,997r18,-1l2110,995r16,-2l2143,990r,l2158,988r15,-2l2186,983r13,-2l2212,980r11,-3l2235,976r11,-1l2256,974r12,-1l2278,973r12,-1l2302,972r11,-2l2326,970r13,l2339,970r27,l2393,970r26,-1l2443,968r24,-2l2488,962r18,-4l2523,950r,l2530,948r11,-1l2557,947r16,l2592,947r20,l2632,946r18,-3l2667,941r14,-5l2691,931r7,-9l2699,912r-3,-13l2684,883r-19,-20l2665,863r-8,-55l2660,761r10,-37l2688,694r24,-23l2742,655r32,-12l2809,636r37,-3l2881,632r32,2l2944,636r26,4l2990,642r12,1l3007,642r,l2992,633r-15,-10l2961,615r-16,-8l2929,599r-17,-7l2895,586r-17,-6l2860,574r-18,-5l2823,564r-18,-5l2786,555r-19,-4l2747,546r-20,-3l2727,543r-26,-24l2676,498r-21,-18l2634,463r-20,-15l2595,432r-21,-18l2552,396e" filled="f" strokeweight="0">
                  <v:path arrowok="t" o:connecttype="custom" o:connectlocs="1950,233;1743,178;1590,163;1502,145;1379,72;1248,34;1121,31;1030,38;933,39;842,31;750,13;614,0;486,10;373,34;273,67;191,101;128,129;103,217;37,461;0,662;32,681;128,666;236,651;300,651;369,661;457,666;547,648;624,622;756,608;913,611;1038,631;1144,674;1224,676;1299,660;1398,651;1450,675;1577,727;1674,743;1749,741;1799,734;1848,728;1894,725;1947,724;2047,718;2091,707;2165,706;2220,688;2193,644;2231,501;2370,472;2470,480;2436,459;2368,433;2292,414;2222,387;2135,322" o:connectangles="0,0,0,0,0,0,0,0,0,0,0,0,0,0,0,0,0,0,0,0,0,0,0,0,0,0,0,0,0,0,0,0,0,0,0,0,0,0,0,0,0,0,0,0,0,0,0,0,0,0,0,0,0,0,0,0"/>
                </v:shape>
                <v:shape id="Freeform 1005" o:spid="_x0000_s1060" style="position:absolute;left:6935;top:3322;width:307;height:630;visibility:visible;mso-wrap-style:square;v-text-anchor:top" coordsize="37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wuMUA&#10;AADfAAAADwAAAGRycy9kb3ducmV2LnhtbERPXWvCMBR9H/gfwhX2MmbicJt2RlFR0BehWmR7uzR3&#10;bbG5KU3U+u+XwWCPh/M9nXe2FldqfeVYw3CgQBDnzlRcaMiOm+cxCB+QDdaOScOdPMxnvYcpJsbd&#10;OKXrIRQihrBPUEMZQpNI6fOSLPqBa4gj9+1aiyHCtpCmxVsMt7V8UepNWqw4NpTY0Kqk/Hy4WA1m&#10;e8l2k5Vdnl6zr336uV/bJ6e0fux3iw8QgbrwL/5zb02cP56o9xH8/okA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4DC4xQAAAN8AAAAPAAAAAAAAAAAAAAAAAJgCAABkcnMv&#10;ZG93bnJldi54bWxQSwUGAAAAAAQABAD1AAAAigMAAAAA&#10;" path="m26,27l37,18,49,10,60,4,68,r5,3l74,10,71,24,64,46,60,61,56,80r-3,21l50,124r-2,26l46,177r-2,26l44,232r,28l44,286r2,27l48,338r1,23l52,381r3,18l59,413r4,15l73,449r11,25l98,504r17,32l133,571r20,35l176,643r23,36l223,713r25,31l274,774r26,24l324,818r26,14l373,839r-20,2l336,842r-14,2l310,842r-10,-2l290,834r-10,-9l268,812r-7,-9l250,791,238,777,223,761,207,743,191,723,172,702,154,680,137,659,119,637,102,615,87,595,73,575,61,556,52,539,44,525,36,501,29,473,22,444,16,411,12,378,7,343,4,307,1,270,,235,,199,1,165,4,132,7,102,12,74,18,48,26,27xe" fillcolor="#f2cc00" stroked="f">
                  <v:path arrowok="t" o:connecttype="custom" o:connectlocs="30,13;49,3;60,2;58,18;49,46;44,75;40,112;36,152;36,194;38,234;40,269;45,298;52,319;69,354;95,400;126,452;164,507;204,555;247,596;288,621;291,628;265,630;247,627;230,616;215,599;196,580;170,555;142,524;113,492;84,459;60,429;43,402;30,374;18,331;10,282;3,229;0,175;1,123;6,76;15,36" o:connectangles="0,0,0,0,0,0,0,0,0,0,0,0,0,0,0,0,0,0,0,0,0,0,0,0,0,0,0,0,0,0,0,0,0,0,0,0,0,0,0,0"/>
                </v:shape>
                <v:shape id="Freeform 1006" o:spid="_x0000_s1061" style="position:absolute;left:6935;top:3322;width:307;height:630;visibility:visible;mso-wrap-style:square;v-text-anchor:top" coordsize="37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kI3cMA&#10;AADfAAAADwAAAGRycy9kb3ducmV2LnhtbERP3WrCMBS+H+wdwhl4MzRRNq2dUWQgCDLw7wEOzbGt&#10;a05KktX69stg4OXH979Y9bYRHflQO9YwHikQxIUzNZcazqfNMAMRIrLBxjFpuFOA1fL5aYG5cTc+&#10;UHeMpUghHHLUUMXY5lKGoiKLYeRa4sRdnLcYE/SlNB5vKdw2cqLUVFqsOTVU2NJnRcX38cem3qyr&#10;D6qxr7v97hSmX29XHzdXrQcv/foDRKQ+PsT/7q1J87O5mr3D358E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kI3cMAAADfAAAADwAAAAAAAAAAAAAAAACYAgAAZHJzL2Rv&#10;d25yZXYueG1sUEsFBgAAAAAEAAQA9QAAAIgDAAAAAA==&#10;" path="m26,27r,l37,18,49,10,60,4,68,r5,3l74,10,71,24,64,46r,l60,61,56,80r-3,21l50,124r-2,26l46,177r-2,26l44,232r,28l44,286r2,27l48,338r1,23l52,381r3,18l59,413r,l63,428r10,21l84,474r14,30l115,536r18,35l153,606r23,37l199,679r24,34l248,744r26,30l300,798r24,20l350,832r23,7l373,839r-20,2l336,842r-14,2l310,842r-10,-2l290,834r-10,-9l268,812r,l261,803,250,791,238,777,223,761,207,743,191,723,172,702,154,680,137,659,119,637,102,615,87,595,73,575,61,556,52,539,44,525r,l36,501,29,473,22,444,16,411,12,378,7,343,4,307,1,270,,235,,199,1,165,4,132,7,102,12,74,18,48,26,27e" filled="f" strokeweight="0">
                  <v:path arrowok="t" o:connecttype="custom" o:connectlocs="21,20;40,7;56,0;61,7;53,34;49,46;44,75;40,112;36,152;36,194;38,234;40,269;45,298;49,308;60,335;81,376;109,426;145,480;184,532;226,578;267,611;307,626;291,628;265,630;247,627;230,616;221,606;206,590;184,568;157,540;127,508;98,475;72,444;50,415;36,392;30,374;18,331;10,282;3,229;0,175;1,123;6,76;15,36" o:connectangles="0,0,0,0,0,0,0,0,0,0,0,0,0,0,0,0,0,0,0,0,0,0,0,0,0,0,0,0,0,0,0,0,0,0,0,0,0,0,0,0,0,0,0"/>
                </v:shape>
                <v:shape id="Freeform 1007" o:spid="_x0000_s1062" style="position:absolute;left:7585;top:2700;width:113;height:441;visibility:visible;mso-wrap-style:square;v-text-anchor:top" coordsize="13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vIcIA&#10;AADfAAAADwAAAGRycy9kb3ducmV2LnhtbERPz2vCMBS+D/Y/hCd4m0mFua4aZTgEYV5Wd/D4aJ5t&#10;tXmpTdTuvzeC4PHj+z1b9LYRF+p87VhDMlIgiAtnai41/G1XbykIH5ANNo5Jwz95WMxfX2aYGXfl&#10;X7rkoRQxhH2GGqoQ2kxKX1Rk0Y9cSxy5vesshgi7UpoOrzHcNnKs1ERarDk2VNjSsqLimJ9tnHH4&#10;Tna0y9/3akPJz/h84naFWg8H/dcURKA+PMUP99pEX/qpPiZw/xMB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0m8hwgAAAN8AAAAPAAAAAAAAAAAAAAAAAJgCAABkcnMvZG93&#10;bnJldi54bWxQSwUGAAAAAAQABAD1AAAAhwMAAAAA&#10;" path="m98,r5,13l106,25r2,8l111,40r1,6l113,49r1,2l114,52r3,14l120,79r4,11l127,102r4,9l134,118r1,5l137,124r-4,22l131,170r-3,24l126,220r-1,27l124,274r,25l124,326r,26l124,375r,23l125,419r,18l126,452r,13l127,475r,15l126,504r-2,13l120,525r-6,5l108,528r-5,-8l96,504,89,488,80,477r-7,-2l66,477r-6,8l56,497r-3,15l52,531r-1,18l46,566r-7,13l32,587r-9,4l15,589,7,580,,563,3,532,7,500r3,-31l15,437r5,-31l24,374r5,-30l35,313r6,-29l46,256r6,-27l58,204r7,-25l72,157r6,-21l85,117r1,-14l87,89r,-14l89,63r,-10l89,46r,-5l89,39,98,xe" fillcolor="#8c0000" stroked="f">
                  <v:path arrowok="t" o:connecttype="custom" o:connectlocs="85,10;89,25;92,34;94,38;97,49;102,67;108,83;111,92;110,109;106,145;103,184;102,223;102,263;102,297;103,326;104,347;105,366;102,386;94,395;85,388;73,364;60,354;49,362;44,382;42,410;32,432;19,441;6,433;2,397;8,350;16,303;24,257;34,212;43,171;54,134;64,101;71,77;72,56;73,40;73,31;81,0" o:connectangles="0,0,0,0,0,0,0,0,0,0,0,0,0,0,0,0,0,0,0,0,0,0,0,0,0,0,0,0,0,0,0,0,0,0,0,0,0,0,0,0,0"/>
                </v:shape>
                <v:shape id="Freeform 1008" o:spid="_x0000_s1063" style="position:absolute;left:7641;top:2698;width:225;height:454;visibility:visible;mso-wrap-style:square;v-text-anchor:top" coordsize="273,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bvcUA&#10;AADfAAAADwAAAGRycy9kb3ducmV2LnhtbERPW0vDMBR+H/gfwhF8GS6ZlG7WZkMGgsyH4bzg46E5&#10;NsXmpCRx6/69EQZ7/Pju9Xp0vThQiJ1nDfOZAkHceNNxq+H97el2CSImZIO9Z9Jwogjr1dWkxsr4&#10;I7/SYZ9akUM4VqjBpjRUUsbGksM48wNx5r59cJgyDK00AY853PXyTqlSOuw4N1gcaGOp+dn/Og2b&#10;8sUG+bXj7emTpx+lKuZbLrS+uR4fH0AkGtNFfHY/mzx/ea8WC/j/kwH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Fu9xQAAAN8AAAAPAAAAAAAAAAAAAAAAAJgCAABkcnMv&#10;ZG93bnJldi54bWxQSwUGAAAAAAQABAD1AAAAigMAAAAA&#10;" path="m28,l42,27,54,50,66,70,77,86r8,16l92,114r5,12l99,137r2,9l105,162r6,21l119,210r9,32l139,276r13,36l164,349r13,40l191,427r16,38l221,501r14,33l249,563r13,26l273,608,250,585,230,564,212,544,196,527,182,513,168,500,155,489r-13,-8l134,476r-11,-7l111,460,95,448,80,433,65,415,50,394,36,368,23,339,12,305,5,267,1,224,,176,4,123,12,64,28,xe" fillcolor="#030303" stroked="f">
                  <v:path arrowok="t" o:connecttype="custom" o:connectlocs="23,0;35,20;45,37;54,52;63,64;70,76;76,85;80,94;82,102;83,109;87,121;91,137;98,157;105,181;115,206;125,233;135,261;146,290;157,319;171,347;182,374;194,399;205,420;216,440;225,454;206,437;190,421;175,406;162,394;150,383;138,373;128,365;117,359;110,355;101,350;91,343;78,335;66,323;54,310;41,294;30,275;19,253;10,228;4,199;1,167;0,131;3,92;10,48;23,0" o:connectangles="0,0,0,0,0,0,0,0,0,0,0,0,0,0,0,0,0,0,0,0,0,0,0,0,0,0,0,0,0,0,0,0,0,0,0,0,0,0,0,0,0,0,0,0,0,0,0,0,0"/>
                </v:shape>
                <v:shape id="Freeform 1009" o:spid="_x0000_s1064" style="position:absolute;left:7717;top:2888;width:555;height:771;visibility:visible;mso-wrap-style:square;v-text-anchor:top" coordsize="674,1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TEMUA&#10;AADfAAAADwAAAGRycy9kb3ducmV2LnhtbERPzU4CMRC+m/gOzZB4kxYPgguFoKsGPJgs8gDNdtxu&#10;3E6XtrKrT88cTDx++f5Xm9F34owxtYE0zKYKBFIdbEuNhuPHy+0CRMqGrOkCoYYfTLBZX1+tTGHD&#10;QBWeD7kRHEKpMBpczn0hZaodepOmoUdi7jNEbzLD2EgbzcDhvpN3St1Lb1riBmd6fHJYfx2+vYZB&#10;bV93+1SensvTbzUvY/X2+O60vpmM2yWIjGP+F/+5d5bnLx7UnAfzHwY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ZMQxQAAAN8AAAAPAAAAAAAAAAAAAAAAAJgCAABkcnMv&#10;ZG93bnJldi54bWxQSwUGAAAAAAQABAD1AAAAigMAAAAA&#10;" path="m271,421r11,-3l292,412r13,-6l318,399r14,-7l346,384r15,-9l377,365r14,-10l405,344r14,-10l432,322r11,-12l454,299r9,-13l471,274r5,-7l482,260r7,-8l498,244r10,-10l517,224r12,-12l539,199r12,-15l563,168r11,-19l586,128r11,-23l607,79r9,-28l625,19,633,8r6,-6l641,r,l651,10r12,6l670,18r4,1l668,61r-6,43l655,147r-7,42l641,231r-8,41l626,311r-8,38l611,384r-7,33l597,446r-8,27l584,495r-6,19l573,528r-3,8l546,580r-26,43l492,667r-30,40l432,748r-33,38l365,823r-34,34l297,888r-34,30l229,945r-33,23l165,988r-31,16l105,1017r-27,9l64,1030r-14,2l37,1033r-11,l15,1033r-8,l2,1033r-2,l14,1004,30,973,47,940,64,906,82,870,99,832r19,-37l137,755r18,-39l174,675r18,-42l209,591r17,-42l242,506r15,-43l271,421xe" fillcolor="#980000" stroked="f">
                  <v:path arrowok="t" o:connecttype="custom" o:connectlocs="232,312;251,303;273,293;297,280;322,265;345,249;365,231;381,213;392,199;403,188;418,175;436,158;454,137;473,111;492,78;507,38;521,6;528,0;536,7;552,13;550,46;539,110;528,172;515,232;503,287;492,333;481,369;472,394;450,433;405,498;356,558;301,614;245,663;189,705;136,737;86,759;53,769;30,771;12,771;2,771;12,749;39,702;68,649;97,593;128,534;158,472;186,410;212,346" o:connectangles="0,0,0,0,0,0,0,0,0,0,0,0,0,0,0,0,0,0,0,0,0,0,0,0,0,0,0,0,0,0,0,0,0,0,0,0,0,0,0,0,0,0,0,0,0,0,0,0"/>
                </v:shape>
                <v:shape id="Freeform 1010" o:spid="_x0000_s1065" style="position:absolute;left:8119;top:2884;width:150;height:385;visibility:visible;mso-wrap-style:square;v-text-anchor:top" coordsize="18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ATMIA&#10;AADfAAAADwAAAGRycy9kb3ducmV2LnhtbERPy4rCMBTdD/gP4QruxlQXHa1GkYIwzmLAxwdcmmtb&#10;bW5qktH27yeC4PJw3st1ZxpxJ+drywom4wQEcWF1zaWC03H7OQPhA7LGxjIp6MnDejX4WGKm7YP3&#10;dD+EUsQQ9hkqqEJoMyl9UZFBP7YtceTO1hkMEbpSaoePGG4aOU2SVBqsOTZU2FJeUXE9/BkFab/b&#10;2ONPn3eXqzW/U3NzeZoqNRp2mwWIQF14i1/ubx3nz+bJ1xyefyI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8BMwgAAAN8AAAAPAAAAAAAAAAAAAAAAAJgCAABkcnMvZG93&#10;bnJldi54bWxQSwUGAAAAAAQABAD1AAAAhwMAAAAA&#10;" path="m85,187r8,-17l103,146r9,-28l121,87r9,-28l137,34r5,-20l144,3,145,r4,l155,2r7,5l169,14r6,7l181,30r2,10l181,57r-3,21l174,103r-5,27l163,158r-4,30l153,219r-6,31l141,280r-6,29l131,335r-5,25l123,381r-4,16l116,409r-2,7l111,425r-6,11l98,448r-8,14l82,476r-9,12l68,499r-5,8l59,511r-3,3l54,515r-3,-2l51,508r3,-7l57,493r6,-12l69,469r4,-10l77,450r1,-7l79,437r,-5l79,430r,-1l79,427r3,-3l83,420r2,-5l86,409r1,-6l89,397r-2,-5l84,387r-7,-4l68,387,56,399r-8,11l37,422,24,433,14,443,4,447,,445,1,434r9,-22l24,383,37,355,49,328,61,302r8,-22l75,262r2,-13l76,242r-4,-4l69,236r-4,-4l64,228r,-6l68,214r7,-12l85,187xe" fillcolor="#8c0000" stroked="f">
                  <v:path arrowok="t" o:connecttype="custom" o:connectlocs="76,127;92,88;107,44;116,10;119,0;127,1;139,10;148,22;148,43;143,77;134,118;125,164;116,209;107,250;101,285;95,306;91,318;80,335;67,356;56,373;48,382;44,385;42,380;47,369;57,351;63,336;65,327;65,321;65,319;68,314;70,306;73,297;69,289;56,289;39,307;20,324;3,334;1,324;20,286;40,245;57,209;63,186;59,178;53,173;52,166;61,151" o:connectangles="0,0,0,0,0,0,0,0,0,0,0,0,0,0,0,0,0,0,0,0,0,0,0,0,0,0,0,0,0,0,0,0,0,0,0,0,0,0,0,0,0,0,0,0,0,0"/>
                </v:shape>
                <v:shape id="Freeform 1011" o:spid="_x0000_s1066" style="position:absolute;left:8003;top:2888;width:266;height:283;visibility:visible;mso-wrap-style:square;v-text-anchor:top" coordsize="324,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McUA&#10;AADfAAAADwAAAGRycy9kb3ducmV2LnhtbERPS0vDQBC+C/6HZQQv0m4U0TTttoioWIqHpg96HLJj&#10;EszOht21if/eOQgeP773YjW6Tp0pxNazgdtpBoq48rbl2sB+9zrJQcWEbLHzTAZ+KMJqeXmxwML6&#10;gbd0LlOtJIRjgQaalPpC61g15DBOfU8s3KcPDpPAUGsbcJBw1+m7LHvQDluWhgZ7em6o+iq/nYFd&#10;uX77OL3sy9lx3R42j4GG+xsy5vpqfJqDSjSmf/Gf+93K/HyW5fJA/gg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Ba8xxQAAAN8AAAAPAAAAAAAAAAAAAAAAAJgCAABkcnMv&#10;ZG93bnJldi54bWxQSwUGAAAAAAQABAD1AAAAigMAAAAA&#10;" path="m,379l14,369,28,357,42,344,56,330,71,315,86,299r14,-18l113,264r14,-19l140,225r11,-20l163,184r9,-21l182,142r8,-22l197,98,218,79,237,60,253,44,266,29,278,17r7,-9l290,2,292,r32,10l317,36r-5,23l307,80r-4,21l299,120r-6,20l285,158r-11,19l260,197r-18,21l219,239r-29,23l154,288r-43,28l60,346,,379xe" fillcolor="#030303" stroked="f">
                  <v:path arrowok="t" o:connecttype="custom" o:connectlocs="0,283;11,276;23,267;34,257;46,246;58,235;71,223;82,210;93,197;104,183;115,168;124,153;134,137;141,122;149,106;156,90;162,73;179,59;195,45;208,33;218,22;228,13;234,6;238,1;240,0;266,7;260,27;256,44;252,60;249,75;245,90;241,105;234,118;225,132;213,147;199,163;180,178;156,196;126,215;91,236;49,258;0,283" o:connectangles="0,0,0,0,0,0,0,0,0,0,0,0,0,0,0,0,0,0,0,0,0,0,0,0,0,0,0,0,0,0,0,0,0,0,0,0,0,0,0,0,0,0"/>
                </v:shape>
                <v:shape id="Freeform 1012" o:spid="_x0000_s1067" style="position:absolute;left:7498;top:2717;width:158;height:682;visibility:visible;mso-wrap-style:square;v-text-anchor:top" coordsize="19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HKcMA&#10;AADfAAAADwAAAGRycy9kb3ducmV2LnhtbERPXUvDMBR9F/wP4Qq+uWQio9ZlQwRFRBxuY3u9NHdt&#10;sbmpyXVr/70ZCD4ezvd8OfhOHSmmNrCF6cSAIq6Ca7m2sN083xSgkiA77AKThZESLBeXF3MsXTjx&#10;Jx3XUqscwqlEC41IX2qdqoY8pknoiTN3CNGjZBhr7SKecrjv9K0xM+2x5dzQYE9PDVVf6x9vgWR1&#10;GF/uerOT7/3w1o00e48f1l5fDY8PoIQG+Rf/uV9dnl/cm2IK5z8ZgF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KHKcMAAADfAAAADwAAAAAAAAAAAAAAAACYAgAAZHJzL2Rv&#10;d25yZXYueG1sUEsFBgAAAAAEAAQA9QAAAIgDAAAAAA==&#10;" path="m182,r4,8l190,17r2,12l192,43r-1,14l189,73r-4,18l182,108r-6,20l171,149r-6,21l159,192r-5,24l147,239r-5,23l136,287r-5,27l127,341r-5,28l119,397r-3,27l113,450r-3,27l108,503r-2,26l103,553r-2,22l99,598r-2,20l95,636r-2,17l90,667r-3,15l83,698r-5,18l71,735r-7,20l57,776r-9,21l40,817r-7,19l25,855r-6,16l12,885,7,897r-3,8l2,911,,913,12,866r9,-44l31,782r7,-36l45,713r5,-30l54,655r4,-26l61,606r3,-21l65,565r1,-18l67,530r1,-16l69,498r2,-15l73,466r2,-24l80,413r5,-31l90,345r6,-37l104,268r8,-39l120,190r8,-39l137,116,147,84r8,-29l164,30,174,11,182,xe" fillcolor="#f2cc00" stroked="f">
                  <v:path arrowok="t" o:connecttype="custom" o:connectlocs="153,6;158,22;157,43;152,68;145,96;136,127;127,161;117,196;108,235;100,276;95,317;91,356;87,395;83,430;80,462;77,488;72,509;64,535;53,564;40,595;27,624;16,651;6,670;2,681;10,647;26,584;37,533;44,489;50,453;53,422;55,396;57,372;60,348;66,309;74,258;86,200;99,142;113,87;128,41;143,8" o:connectangles="0,0,0,0,0,0,0,0,0,0,0,0,0,0,0,0,0,0,0,0,0,0,0,0,0,0,0,0,0,0,0,0,0,0,0,0,0,0,0,0"/>
                </v:shape>
                <v:shape id="Freeform 1013" o:spid="_x0000_s1068" style="position:absolute;left:7498;top:2717;width:158;height:682;visibility:visible;mso-wrap-style:square;v-text-anchor:top" coordsize="19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pEcMA&#10;AADfAAAADwAAAGRycy9kb3ducmV2LnhtbERPXWvCMBR9H/gfwhX2NtMJSu2MUhVB9iJTwddLcteW&#10;NTclibbbr18Gwh4P53u5Hmwr7uRD41jB6yQDQaydabhScDnvX3IQISIbbB2Tgm8KsF6NnpZYGNfz&#10;B91PsRIphEOBCuoYu0LKoGuyGCauI07cp/MWY4K+ksZjn8JtK6dZNpcWG04NNXa0rUl/nW5Wgdab&#10;st9VbXk9m5/3wR9xdnBzpZ7HQ/kGItIQ/8UP98Gk+fkiy6fw9ycB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spEcMAAADfAAAADwAAAAAAAAAAAAAAAACYAgAAZHJzL2Rv&#10;d25yZXYueG1sUEsFBgAAAAAEAAQA9QAAAIgDAAAAAA==&#10;" path="m182,r,l186,8r4,9l192,29r,14l191,57r-2,16l185,91r-3,17l176,128r-5,21l165,170r-6,22l154,216r-7,23l142,262r-6,25l136,287r-5,27l127,341r-5,28l119,397r-3,27l113,450r-3,27l108,503r-2,26l103,553r-2,22l99,598r-2,20l95,636r-2,17l90,667r,l87,682r-4,16l78,716r-7,19l64,755r-7,21l48,797r-8,20l33,836r-8,19l19,871r-7,14l7,897r-3,8l2,911,,913r,l12,866r9,-44l31,782r7,-36l45,713r5,-30l54,655r4,-26l61,606r3,-21l65,565r1,-18l67,530r1,-16l69,498r2,-15l71,483r2,-17l75,442r5,-29l85,382r5,-37l96,308r8,-40l112,229r8,-39l128,151r9,-35l147,84r8,-29l164,30,174,11,182,e" filled="f" strokeweight="0">
                  <v:path arrowok="t" o:connecttype="custom" o:connectlocs="150,0;156,13;158,32;156,55;150,81;141,111;131,143;121,179;112,214;108,235;100,276;95,317;91,356;87,395;83,430;80,462;77,488;74,498;68,521;58,549;47,580;33,610;21,639;10,661;3,676;0,682;10,647;26,584;37,533;44,489;50,453;53,422;55,396;57,372;58,361;62,330;70,285;79,230;92,171;105,113;121,63;135,22;150,0" o:connectangles="0,0,0,0,0,0,0,0,0,0,0,0,0,0,0,0,0,0,0,0,0,0,0,0,0,0,0,0,0,0,0,0,0,0,0,0,0,0,0,0,0,0,0"/>
                </v:shape>
                <v:shape id="Freeform 1014" o:spid="_x0000_s1069" style="position:absolute;left:7809;top:2859;width:531;height:863;visibility:visible;mso-wrap-style:square;v-text-anchor:top" coordsize="64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iQcQA&#10;AADfAAAADwAAAGRycy9kb3ducmV2LnhtbERPy2oCMRTdF/yHcIXuaqYtlHE0Sh+UdldG7aK7y+Sa&#10;DDO5GZOo4983hYLLw3kv16PrxYlCbD0ruJ8VIIgbr1s2Cnbb97sSREzIGnvPpOBCEdaryc0SK+3P&#10;XNNpk4zIIRwrVGBTGiopY2PJYZz5gThzex8cpgyDkTrgOYe7Xj4UxZN02HJusDjQq6Wm2xydgi9z&#10;3B7iT/3xVuvvQ2dC+9LZi1K30/F5ASLRmK7if/enzvPLeVE+wt+fD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4kHEAAAA3wAAAA8AAAAAAAAAAAAAAAAAmAIAAGRycy9k&#10;b3ducmV2LnhtbFBLBQYAAAAABAAEAPUAAACJAwAAAAA=&#10;" path="m570,37l583,27,594,15,606,6,617,r9,l634,8r7,20l645,60r,28l644,123r-5,41l633,210r-8,50l614,313r-10,55l591,424r-13,55l563,533r-15,52l532,633r-16,43l499,715r-17,31l466,771r-25,29l414,832r-27,31l358,896r-28,33l302,960r-28,32l247,1021r-25,28l199,1075r-21,23l159,1118r-14,16l134,1146r-7,8l124,1156,,1118r46,-39l90,1041r42,-36l173,968r38,-36l247,897r35,-35l314,826r30,-35l371,755r26,-38l420,680r20,-40l458,600r15,-42l486,515r10,-44l506,429r9,-42l523,347r8,-40l538,271r6,-36l550,202r5,-30l558,144r4,-26l565,95r3,-19l569,60r1,-13l570,37xe" fillcolor="#f2cc00" stroked="f">
                  <v:path arrowok="t" o:connecttype="custom" o:connectlocs="480,20;499,4;515,0;528,21;531,66;526,122;515,194;497,275;476,358;451,437;425,505;397,557;363,597;319,644;272,694;226,741;183,783;147,820;119,847;105,862;0,835;74,777;142,723;203,670;259,617;305,564;346,508;377,448;400,384;417,320;431,259;443,202;453,151;459,108;465,71;468,45;469,28" o:connectangles="0,0,0,0,0,0,0,0,0,0,0,0,0,0,0,0,0,0,0,0,0,0,0,0,0,0,0,0,0,0,0,0,0,0,0,0,0"/>
                </v:shape>
                <v:shape id="Freeform 1015" o:spid="_x0000_s1070" style="position:absolute;left:7809;top:2859;width:531;height:863;visibility:visible;mso-wrap-style:square;v-text-anchor:top" coordsize="64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yeLcUA&#10;AADfAAAADwAAAGRycy9kb3ducmV2LnhtbERPTWvCQBC9F/wPyxR6kbpRtE1TVykVQXqR2kLpbciO&#10;STA7G3enGv+9Wyj0+Hjf82XvWnWiEBvPBsajDBRx6W3DlYHPj/V9DioKssXWMxm4UITlYnAzx8L6&#10;M7/TaSeVSiEcCzRQi3SF1rGsyWEc+Y44cXsfHEqCodI24DmFu1ZPsuxBO2w4NdTY0WtN5WH34wxs&#10;g5PjYbJfb6dvs+/Hr5XIeGiNubvtX55BCfXyL/5zb2yanz9l+RR+/yQAe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J4txQAAAN8AAAAPAAAAAAAAAAAAAAAAAJgCAABkcnMv&#10;ZG93bnJldi54bWxQSwUGAAAAAAQABAD1AAAAigMAAAAA&#10;" path="m570,37r,l583,27,594,15,606,6,617,r9,l634,8r7,20l645,60r,l645,88r-1,35l639,164r-6,46l625,260r-11,53l604,368r-13,56l578,479r-15,54l548,585r-16,48l516,676r-17,39l482,746r-16,25l466,771r-25,29l414,832r-27,31l358,896r-28,33l302,960r-28,32l247,1021r-25,28l199,1075r-21,23l159,1118r-14,16l134,1146r-7,8l124,1156,,1118r,l46,1079r44,-38l132,1005r41,-37l211,932r36,-35l282,862r32,-36l344,791r27,-36l397,717r23,-37l440,640r18,-40l473,558r13,-43l486,515r10,-44l506,429r9,-42l523,347r8,-40l538,271r6,-36l550,202r5,-30l558,144r4,-26l565,95r3,-19l569,60r1,-13l570,37e" filled="f" strokeweight="0">
                  <v:path arrowok="t" o:connecttype="custom" o:connectlocs="469,28;489,11;508,0;522,6;531,45;531,66;526,122;515,194;497,275;476,358;451,437;425,505;397,557;384,576;341,621;295,669;249,717;203,762;164,803;131,835;110,856;102,863;0,835;74,777;142,723;203,670;259,617;305,564;346,508;377,448;400,384;408,352;424,289;437,229;448,175;457,128;463,88;468,57;469,35" o:connectangles="0,0,0,0,0,0,0,0,0,0,0,0,0,0,0,0,0,0,0,0,0,0,0,0,0,0,0,0,0,0,0,0,0,0,0,0,0,0,0"/>
                </v:shape>
                <v:shape id="Freeform 1016" o:spid="_x0000_s1071" style="position:absolute;left:7915;top:2736;width:645;height:1012;visibility:visible;mso-wrap-style:square;v-text-anchor:top" coordsize="785,1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8PcYA&#10;AADfAAAADwAAAGRycy9kb3ducmV2LnhtbERPXWvCMBR9H/gfwh34NlOdG101yhhTCsJgdYz5dmnu&#10;2mJzU5Oo9d8bYbDHw/meL3vTihM531hWMB4lIIhLqxuuFHxtVw8pCB+QNbaWScGFPCwXg7s5Ztqe&#10;+ZNORahEDGGfoYI6hC6T0pc1GfQj2xFH7tc6gyFCV0nt8BzDTSsnSfIsDTYcG2rs6K2mcl8cjYJ1&#10;td6+5z+HXX74KL6n/aObjO1GqeF9/zoDEagP/+I/d67j/PQlSZ/g9icC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B8PcYAAADfAAAADwAAAAAAAAAAAAAAAACYAgAAZHJz&#10;L2Rvd25yZXYueG1sUEsFBgAAAAAEAAQA9QAAAIsDAAAAAA==&#10;" path="m586,r15,13l621,27r22,18l668,64r23,23l713,115r19,33l746,186r6,22l757,231r4,24l766,281r3,24l773,332r3,26l779,384r2,25l782,434r1,23l785,479r,21l785,520r-2,18l782,553r-2,17l775,593r-7,25l760,649r-9,34l740,718r-11,37l716,792r-14,39l686,868r-16,37l654,940r-17,31l620,1000r-19,25l583,1045r-18,18l544,1083r-21,22l500,1129r-22,23l455,1177r-24,24l409,1226r-23,23l364,1270r-22,21l323,1309r-19,15l287,1337r-16,9l258,1352r-14,2l228,1355r-18,-1l190,1353r-21,-3l147,1345r-21,-5l105,1334r-21,-4l64,1324r-17,-6l31,1313r-13,-4l8,1306r-6,-2l,1303r32,-34l64,1235r30,-33l125,1170r29,-31l183,1108r28,-29l237,1049r26,-29l287,992r23,-28l331,937r20,-27l369,884r17,-26l400,832r14,-27l428,775r15,-33l458,707r15,-38l488,629r14,-43l514,539r12,-48l535,441r9,-54l550,331r2,-58l553,213r-3,-63l544,85r7,-17l559,52r7,-14l572,25r6,-11l582,7r3,-5l586,xe" fillcolor="#212121" stroked="f">
                  <v:path arrowok="t" o:connecttype="custom" o:connectlocs="494,10;528,34;568,65;601,111;618,155;625,190;632,228;638,267;642,305;643,341;645,373;643,402;641,426;631,462;617,510;599,564;577,621;551,676;523,725;494,766;464,794;430,825;393,860;354,897;317,933;281,964;250,989;223,1005;200,1011;173,1011;139,1008;104,1001;69,993;39,984;15,978;2,974;26,948;77,898;127,851;173,806;216,762;255,720;288,680;317,641;340,601;364,554;389,500;412,438;432,367;447,289;454,204;452,112;453,51;465,28;475,10;481,1" o:connectangles="0,0,0,0,0,0,0,0,0,0,0,0,0,0,0,0,0,0,0,0,0,0,0,0,0,0,0,0,0,0,0,0,0,0,0,0,0,0,0,0,0,0,0,0,0,0,0,0,0,0,0,0,0,0,0,0"/>
                </v:shape>
                <v:shape id="Freeform 1017" o:spid="_x0000_s1072" style="position:absolute;left:7915;top:2736;width:645;height:1012;visibility:visible;mso-wrap-style:square;v-text-anchor:top" coordsize="785,1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4cgA&#10;AADfAAAADwAAAGRycy9kb3ducmV2LnhtbESPwWrCQBCG7wXfYZlCb7ppDzFNXYMopT3kolahtyE7&#10;JovZ2ZBdY+rTdwtCjx///N/MLIrRtmKg3hvHCp5nCQjiymnDtYKv/fs0A+EDssbWMSn4IQ/FcvKw&#10;wFy7K29p2IVaRAn7HBU0IXS5lL5qyKKfuY44ZifXWwwR+1rqHq9Rblv5kiSptGg4bmiwo3VD1Xl3&#10;sdFymn9fttncfBwP1oyb6nYry41ST4/j6g1EoDH8D9/bnzqen70mWQp//0QA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iIHhyAAAAN8AAAAPAAAAAAAAAAAAAAAAAJgCAABk&#10;cnMvZG93bnJldi54bWxQSwUGAAAAAAQABAD1AAAAjQMAAAAA&#10;" path="m586,r,l601,13r20,14l643,45r25,19l691,87r22,28l732,148r14,38l746,186r6,22l757,231r4,24l766,281r3,24l773,332r3,26l779,384r2,25l782,434r1,23l785,479r,21l785,520r-2,18l782,553r,l780,570r-5,23l768,618r-8,31l751,683r-11,35l729,755r-13,37l702,831r-16,37l670,905r-16,35l637,971r-17,29l601,1025r-18,20l583,1045r-18,18l544,1083r-21,22l500,1129r-22,23l455,1177r-24,24l409,1226r-23,23l364,1270r-22,21l323,1309r-19,15l287,1337r-16,9l258,1352r,l244,1354r-16,1l210,1354r-20,-1l169,1350r-22,-5l126,1340r-21,-6l84,1330r-20,-6l47,1318r-16,-5l18,1309,8,1306r-6,-2l,1303r,l32,1269r32,-34l94,1202r31,-32l154,1139r29,-31l211,1079r26,-30l263,1020r24,-28l310,964r21,-27l351,910r18,-26l386,858r14,-26l400,832r14,-27l428,775r15,-33l458,707r15,-38l488,629r14,-43l514,539r12,-48l535,441r9,-54l550,331r2,-58l553,213r-3,-63l544,85r,l551,68r8,-16l566,38r6,-13l578,14r4,-7l585,2,586,e" filled="f" strokeweight="0">
                  <v:path arrowok="t" o:connecttype="custom" o:connectlocs="481,0;510,20;549,48;586,86;613,139;618,155;625,190;632,228;638,267;642,305;643,341;645,373;643,402;643,413;637,443;624,485;608,536;588,592;564,648;537,702;509,747;479,780;464,794;430,825;393,860;354,897;317,933;281,964;250,989;223,1005;212,1010;187,1012;156,1011;121,1005;86,996;53,989;25,981;7,975;0,973;26,948;77,898;127,851;173,806;216,762;255,720;288,680;317,641;329,621;352,579;376,528;401,470;422,403;440,329;452,247;454,159;447,63;453,51;465,28;475,10;481,1" o:connectangles="0,0,0,0,0,0,0,0,0,0,0,0,0,0,0,0,0,0,0,0,0,0,0,0,0,0,0,0,0,0,0,0,0,0,0,0,0,0,0,0,0,0,0,0,0,0,0,0,0,0,0,0,0,0,0,0,0,0,0,0"/>
                </v:shape>
                <v:shape id="Freeform 1018" o:spid="_x0000_s1073" style="position:absolute;left:5863;top:1820;width:48;height:168;visibility:visible;mso-wrap-style:square;v-text-anchor:top" coordsize="59,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LyBcUA&#10;AADfAAAADwAAAGRycy9kb3ducmV2LnhtbERPTUvDQBC9C/6HZQQvxW6qYNO026JWQRCEdi29Dtkx&#10;Cc3OxuzYpv/eFQSPj/e9WA2+VUfqYxPYwGScgSIug2u4MvBhX25yUFGQHbaBycCZIqyWlxcLLFw4&#10;8YaOW6lUCuFYoIFapCu0jmVNHuM4dMSJ+wy9R0mwr7Tr8ZTCfatvs+xee2w4NdTY0VNN5WH77Q08&#10;42E0kv3740TWO3u2d3b99mWNub4aHuaghAb5F/+5X12an8+yfAq/fxIA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vIFxQAAAN8AAAAPAAAAAAAAAAAAAAAAAJgCAABkcnMv&#10;ZG93bnJldi54bWxQSwUGAAAAAAQABAD1AAAAigMAAAAA&#10;" path="m21,32r7,-4l35,22r6,-6l48,11,52,7,56,3,58,1,59,,52,17,47,34,41,51,36,67,31,84r-3,16l24,116r-2,16l20,147r-2,14l17,174r,11l17,197r1,11l20,217r1,8l17,222r-2,-4l11,213,8,209,6,203,3,196,2,188,,177,,167,,154,1,139,2,122,6,104,9,83,14,58,21,32xe" fillcolor="#bf0000" stroked="f">
                  <v:path arrowok="t" o:connecttype="custom" o:connectlocs="17,24;23,21;28,16;33,12;39,8;42,5;46,2;47,1;48,0;42,13;38,25;33,38;29,50;25,63;23,75;20,87;18,99;16,110;15,120;14,130;14,138;14,147;15,155;16,162;17,168;14,166;12,163;9,159;7,156;5,152;2,146;2,140;0,132;0,125;0,115;1,104;2,91;5,78;7,62;11,43;17,24" o:connectangles="0,0,0,0,0,0,0,0,0,0,0,0,0,0,0,0,0,0,0,0,0,0,0,0,0,0,0,0,0,0,0,0,0,0,0,0,0,0,0,0,0"/>
                </v:shape>
                <v:shape id="Freeform 1019" o:spid="_x0000_s1074" style="position:absolute;left:5863;top:1820;width:48;height:168;visibility:visible;mso-wrap-style:square;v-text-anchor:top" coordsize="59,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l/N8IA&#10;AADfAAAADwAAAGRycy9kb3ducmV2LnhtbERPzWrCQBC+F/oOyxS8FN2ttBKjq5hKodeqDzBkxyR0&#10;dzZktzG+fedQ6PHj+9/up+DVSEPqIlt4WRhQxHV0HTcWLuePeQEqZWSHPjJZuFOC/e7xYYulizf+&#10;ovGUGyUhnEq00Obcl1qnuqWAaRF7YuGucQiYBQ6NdgPeJDx4vTRmpQN2LA0t9vTeUv19+gkWgn87&#10;PEdTXV5jVx0938/V2BytnT1Nhw2oTFP+F/+5P53ML9amkMHyRwDo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X83wgAAAN8AAAAPAAAAAAAAAAAAAAAAAJgCAABkcnMvZG93&#10;bnJldi54bWxQSwUGAAAAAAQABAD1AAAAhwMAAAAA&#10;" path="m21,32r,l28,28r7,-6l41,16r7,-5l52,7,56,3,58,1,59,r,l52,17,47,34,41,51,36,67,31,84r-3,16l24,116r-2,16l20,147r-2,14l17,174r,11l17,197r1,11l20,217r1,8l21,225r-4,-3l15,218r-4,-5l8,209,6,203,3,196,2,188,,177,,167,,154,1,139,2,122,6,104,9,83,14,58,21,32e" filled="f" strokeweight="0">
                  <v:path arrowok="t" o:connecttype="custom" o:connectlocs="17,24;17,24;23,21;28,16;33,12;39,8;42,5;46,2;47,1;48,0;48,0;42,13;38,25;33,38;29,50;25,63;23,75;20,87;18,99;16,110;15,120;14,130;14,138;14,147;15,155;16,162;17,168;17,168;14,166;12,163;9,159;7,156;5,152;2,146;2,140;0,132;0,125;0,115;1,104;2,91;5,78;7,62;11,43;17,24" o:connectangles="0,0,0,0,0,0,0,0,0,0,0,0,0,0,0,0,0,0,0,0,0,0,0,0,0,0,0,0,0,0,0,0,0,0,0,0,0,0,0,0,0,0,0,0"/>
                </v:shape>
                <v:shape id="Freeform 1020" o:spid="_x0000_s1075" style="position:absolute;left:5817;top:1856;width:36;height:135;visibility:visible;mso-wrap-style:square;v-text-anchor:top" coordsize="43,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LeI8QA&#10;AADfAAAADwAAAGRycy9kb3ducmV2LnhtbERP3WrCMBS+H+wdwhl4p+mGuNoZZRQ2dAPFrg9waI5N&#10;XXNSmlS7t18Gwi4/vv/VZrStuFDvG8cKHmcJCOLK6YZrBeXX2zQF4QOyxtYxKfghD5v1/d0KM+2u&#10;fKRLEWoRQ9hnqMCE0GVS+sqQRT9zHXHkTq63GCLsa6l7vMZw28qnJFlIiw3HBoMd5Yaq72KwCobS&#10;zM/6efg42N1nuy/fi7zZ5UpNHsbXFxCBxvAvvrm3Os5Pl0m6hL8/EY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C3iPEAAAA3wAAAA8AAAAAAAAAAAAAAAAAmAIAAGRycy9k&#10;b3ducmV2LnhtbFBLBQYAAAAABAAEAPUAAACJAwAAAAA=&#10;" path="m43,l38,13,34,31,29,55,25,79r-2,27l23,133r4,24l34,180r-6,1l20,176,13,166,6,149,1,125,,93,3,53,14,6,24,4,34,2,41,1,43,xe" fillcolor="#bf0000" stroked="f">
                  <v:path arrowok="t" o:connecttype="custom" o:connectlocs="36,0;32,10;28,23;24,41;21,59;19,79;19,99;23,117;28,134;23,135;17,131;11,124;5,111;1,93;0,69;3,40;12,4;20,3;28,1;34,1;36,0" o:connectangles="0,0,0,0,0,0,0,0,0,0,0,0,0,0,0,0,0,0,0,0,0"/>
                </v:shape>
                <v:shape id="Freeform 1021" o:spid="_x0000_s1076" style="position:absolute;left:5817;top:1856;width:36;height:135;visibility:visible;mso-wrap-style:square;v-text-anchor:top" coordsize="43,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1KNMYA&#10;AADfAAAADwAAAGRycy9kb3ducmV2LnhtbERPTWsCMRC9C/0PYQreNNuCra5GaS3SgodSK+px2Iy7&#10;oZvJskl19dc7h0KPj/c9W3S+Vidqowts4GGYgSIugnVcGth+rwZjUDEhW6wDk4ELRVjM73ozzG04&#10;8xedNqlUEsIxRwNVSk2udSwq8hiHoSEW7hhaj0lgW2rb4lnCfa0fs+xJe3QsDRU2tKyo+Nn8egMr&#10;5+z67fn6rj9fl4fLaL1vdse9Mf377mUKKlGX/sV/7g8r88eTbCIP5I8A0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1KNMYAAADfAAAADwAAAAAAAAAAAAAAAACYAgAAZHJz&#10;L2Rvd25yZXYueG1sUEsFBgAAAAAEAAQA9QAAAIsDAAAAAA==&#10;" path="m43,r,l38,13,34,31,29,55,25,79r-2,27l23,133r4,24l34,180r,l28,181r-8,-5l13,166,6,149,1,125,,93,3,53,14,6r,l24,4,34,2,41,1,43,e" filled="f" strokeweight="0">
                  <v:path arrowok="t" o:connecttype="custom" o:connectlocs="36,0;36,0;32,10;28,23;24,41;21,59;19,79;19,99;23,117;28,134;28,134;23,135;17,131;11,124;5,111;1,93;0,69;3,40;12,4;12,4;20,3;28,1;34,1;36,0" o:connectangles="0,0,0,0,0,0,0,0,0,0,0,0,0,0,0,0,0,0,0,0,0,0,0,0"/>
                </v:shape>
                <v:shape id="Freeform 1022" o:spid="_x0000_s1077" style="position:absolute;left:8632;top:2147;width:94;height:196;visibility:visible;mso-wrap-style:square;v-text-anchor:top" coordsize="11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rN8IA&#10;AADfAAAADwAAAGRycy9kb3ducmV2LnhtbERPTYvCMBC9L/gfwgje1rQK0lajiCAIgouuLHgbmrEt&#10;NpPSRK3++o0geHy879miM7W4UesqywriYQSCOLe64kLB8Xf9nYBwHlljbZkUPMjBYt77mmGm7Z33&#10;dDv4QoQQdhkqKL1vMildXpJBN7QNceDOtjXoA2wLqVu8h3BTy1EUTaTBikNDiQ2tSsovh6tRsI9x&#10;jdt06cbFX/w82ePuJ9lclRr0u+UUhKfOf8Rv90aH+UkapTG8/gQA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Gs3wgAAAN8AAAAPAAAAAAAAAAAAAAAAAJgCAABkcnMvZG93&#10;bnJldi54bWxQSwUGAAAAAAQABAD1AAAAhwMAAAAA&#10;" path="m92,r,10l92,23,90,36,89,49,88,64,86,78,82,94r-4,16l73,126r-6,16l59,158r-8,16l40,190,28,205,16,221,,235r6,10l11,254r1,5l13,262,23,251r9,-11l41,231r9,-10l58,210r8,-12l73,187r7,-12l86,161r6,-14l97,131r5,-17l106,96r3,-20l112,54r2,-25l107,19,100,9,94,2,92,xe" fillcolor="#bf0000" stroked="f">
                  <v:path arrowok="t" o:connecttype="custom" o:connectlocs="76,0;76,7;76,17;74,27;73,37;73,48;71,58;68,70;64,82;60,94;55,106;49,118;42,130;33,142;23,153;13,165;0,176;5,183;9,190;10,194;11,196;19,188;26,180;34,173;41,165;48,157;54,148;60,140;66,131;71,120;76,110;80,98;84,85;87,72;90,57;92,40;94,22;88,14;82,7;78,1;76,0" o:connectangles="0,0,0,0,0,0,0,0,0,0,0,0,0,0,0,0,0,0,0,0,0,0,0,0,0,0,0,0,0,0,0,0,0,0,0,0,0,0,0,0,0"/>
                </v:shape>
                <v:shape id="Freeform 1023" o:spid="_x0000_s1078" style="position:absolute;left:8632;top:2147;width:94;height:196;visibility:visible;mso-wrap-style:square;v-text-anchor:top" coordsize="11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1FcUA&#10;AADfAAAADwAAAGRycy9kb3ducmV2LnhtbERPz2vCMBS+C/4P4Qm7yEyVTbQaRQZjihftPHh8JG9t&#10;XfNSmkzb/94MBI8f3+/lurWVuFLjS8cKxqMEBLF2puRcwen783UGwgdkg5VjUtCRh/Wq31tiatyN&#10;j3TNQi5iCPsUFRQh1KmUXhdk0Y9cTRy5H9dYDBE2uTQN3mK4reQkSabSYsmxocCaPgrSv9mfVXDp&#10;Dnq3fz9nl2HWfVX6vN2b6ZtSL4N2swARqA1P8cO9NXH+bJ7MJ/D/JwK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vUVxQAAAN8AAAAPAAAAAAAAAAAAAAAAAJgCAABkcnMv&#10;ZG93bnJldi54bWxQSwUGAAAAAAQABAD1AAAAigMAAAAA&#10;" path="m92,r,l92,10r,13l90,36,89,49,88,64,86,78,82,94r-4,16l73,126r-6,16l59,158r-8,16l40,190,28,205,16,221,,235r,l6,245r5,9l12,259r1,3l13,262,23,251r9,-11l41,231r9,-10l58,210r8,-12l73,187r7,-12l86,161r6,-14l97,131r5,-17l106,96r3,-20l112,54r2,-25l114,29,107,19,100,9,94,2,92,e" filled="f" strokeweight="0">
                  <v:path arrowok="t" o:connecttype="custom" o:connectlocs="76,0;76,0;76,7;76,17;74,27;73,37;73,48;71,58;68,70;64,82;60,94;55,106;49,118;42,130;33,142;23,153;13,165;0,176;0,176;5,183;9,190;10,194;11,196;11,196;19,188;26,180;34,173;41,165;48,157;54,148;60,140;66,131;71,120;76,110;80,98;84,85;87,72;90,57;92,40;94,22;94,22;88,14;82,7;78,1;76,0" o:connectangles="0,0,0,0,0,0,0,0,0,0,0,0,0,0,0,0,0,0,0,0,0,0,0,0,0,0,0,0,0,0,0,0,0,0,0,0,0,0,0,0,0,0,0,0,0"/>
                </v:shape>
                <v:shape id="Freeform 1024" o:spid="_x0000_s1079" style="position:absolute;left:8661;top:2194;width:105;height:177;visibility:visible;mso-wrap-style:square;v-text-anchor:top" coordsize="12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55isMA&#10;AADfAAAADwAAAGRycy9kb3ducmV2LnhtbERPW2vCMBR+H/gfwhH2NlMnG7UaRYSBsDHmFR8PzekF&#10;m5PSpBf//TIY+Pjx3ZfrwVSio8aVlhVMJxEI4tTqknMFp+PHSwzCeWSNlWVScCcH69XoaYmJtj3v&#10;qTv4XIQQdgkqKLyvEyldWpBBN7E1ceAy2xj0ATa51A32IdxU8jWK3qXBkkNDgTVtC0pvh9aEkr77&#10;+Tq93eusde7zMmTt+Rp/K/U8HjYLEJ4G/xD/u3c6zI/n0XwGf38C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55isMAAADfAAAADwAAAAAAAAAAAAAAAACYAgAAZHJzL2Rv&#10;d25yZXYueG1sUEsFBgAAAAAEAAQA9QAAAIgDAAAAAA==&#10;" path="m,218r6,-7l12,204r7,-9l26,184r8,-10l43,162r8,-13l59,135r8,-14l74,106,81,90,87,74,92,56,95,37,98,19,99,r13,10l121,21r5,8l128,33r-8,21l113,74r-7,17l99,109r-6,15l87,138r-7,13l74,162r-6,12l61,184r-7,10l47,203r-7,8l32,221r-9,8l13,237r-3,-7l5,224,2,220,,218xe" fillcolor="#bf0000" stroked="f">
                  <v:path arrowok="t" o:connecttype="custom" o:connectlocs="0,163;5,158;10,152;16,146;21,137;28,130;35,121;42,111;48,101;55,90;61,79;66,67;71,55;75,42;78,28;80,14;81,0;92,7;99,16;103,22;105,25;98,40;93,55;87,68;81,81;76,93;71,103;66,113;61,121;56,130;50,137;44,145;39,152;33,158;26,165;19,171;11,177;8,172;4,167;2,164;0,163" o:connectangles="0,0,0,0,0,0,0,0,0,0,0,0,0,0,0,0,0,0,0,0,0,0,0,0,0,0,0,0,0,0,0,0,0,0,0,0,0,0,0,0,0"/>
                </v:shape>
                <v:shape id="Freeform 1025" o:spid="_x0000_s1080" style="position:absolute;left:8661;top:2194;width:105;height:177;visibility:visible;mso-wrap-style:square;v-text-anchor:top" coordsize="12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RTMMQA&#10;AADfAAAADwAAAGRycy9kb3ducmV2LnhtbERPXWvCMBR9H/gfwhX2NlOljLYaRQR1wh5mHQPfLsld&#10;W9bclCZq/ffLYODj4XwvVoNtxZV63zhWMJ0kIIi1Mw1XCj5P25cMhA/IBlvHpOBOHlbL0dMCC+Nu&#10;fKRrGSoRQ9gXqKAOoSuk9Lomi37iOuLIfbveYoiwr6Tp8RbDbStnSfIqLTYcG2rsaFOT/ikvVsHX&#10;kLaH3UZmUlv7Uabn932+1Uo9j4f1HESgITzE/+43E+dneZKn8PcnA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kUzDEAAAA3wAAAA8AAAAAAAAAAAAAAAAAmAIAAGRycy9k&#10;b3ducmV2LnhtbFBLBQYAAAAABAAEAPUAAACJAwAAAAA=&#10;" path="m,218r,l6,211r6,-7l19,195r7,-11l34,174r9,-12l51,149r8,-14l67,121r7,-15l81,90,87,74,92,56,95,37,98,19,99,r,l112,10r9,11l126,29r2,4l128,33r-8,21l113,74r-7,17l99,109r-6,15l87,138r-7,13l74,162r-6,12l61,184r-7,10l47,203r-7,8l32,221r-9,8l13,237r,l10,230,5,224,2,220,,218e" filled="f" strokeweight="0">
                  <v:path arrowok="t" o:connecttype="custom" o:connectlocs="0,163;0,163;5,158;10,152;16,146;21,137;28,130;35,121;42,111;48,101;55,90;61,79;66,67;71,55;75,42;78,28;80,14;81,0;81,0;92,7;99,16;103,22;105,25;105,25;98,40;93,55;87,68;81,81;76,93;71,103;66,113;61,121;56,130;50,137;44,145;39,152;33,158;26,165;19,171;11,177;11,177;8,172;4,167;2,164;0,163" o:connectangles="0,0,0,0,0,0,0,0,0,0,0,0,0,0,0,0,0,0,0,0,0,0,0,0,0,0,0,0,0,0,0,0,0,0,0,0,0,0,0,0,0,0,0,0,0"/>
                </v:shape>
                <v:shape id="Freeform 1026" o:spid="_x0000_s1081" style="position:absolute;left:6072;top:2651;width:818;height:795;visibility:visible;mso-wrap-style:square;v-text-anchor:top" coordsize="994,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yx8YA&#10;AADfAAAADwAAAGRycy9kb3ducmV2LnhtbERPy2rCQBTdC/2H4Ra6EZ1UVGJ0lGJRpODCB7q9Zq5J&#10;aOZOzExN/PtOoeDycN6zRWtKcafaFZYVvPcjEMSp1QVnCo6HVS8G4TyyxtIyKXiQg8X8pTPDRNuG&#10;d3Tf+0yEEHYJKsi9rxIpXZqTQde3FXHgrrY26AOsM6lrbEK4KeUgisbSYMGhIceKljml3/sfo2Bp&#10;unGzvd02n+ddd/UYfq0Pp8tAqbfX9mMKwlPrn+J/90aH+fEkmozg708A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Gyx8YAAADfAAAADwAAAAAAAAAAAAAAAACYAgAAZHJz&#10;L2Rvd25yZXYueG1sUEsFBgAAAAAEAAQA9QAAAIsDAAAAAA==&#10;" path="m989,979l969,966r-18,-8l936,951r-14,-5l910,942r-11,-2l889,937r-11,-4l869,927r-7,-7l855,912r-7,-9l840,893r-10,-9l820,876r-14,-8l792,862r-14,-4l765,856r-15,-1l733,854r-19,-3l693,848r-24,-6l645,835r-17,-8l614,820r-9,-8l595,805r-8,-7l576,789r-12,-7l551,775r-10,-5l533,765r-7,-5l518,757r-9,-5l496,749r-18,-5l459,738r-16,-5l428,728r-12,-6l406,718r-7,-3l394,712r-1,-1l406,688r14,-21l434,646r15,-20l464,607r17,-17l496,573r15,-14l526,546r14,-11l553,524r13,-8l576,509r10,-5l594,502r6,-1l582,497r-16,-4l550,486r-14,-7l523,472r-10,-5l507,462r-2,-1l468,494r-34,31l404,557r-24,28l360,610r-14,18l338,640r-4,5l313,625,297,607,283,594,272,584r-8,-8l258,570r-2,-2l255,566r17,-18l290,530r17,-15l325,500r17,-13l359,476r16,-10l392,458r15,-7l422,444r13,-5l449,436r12,-3l471,432r10,-1l489,432r-7,-9l471,412r-10,-8l447,395r-16,-7l415,381r-19,-5l376,371r-21,-2l333,368r-24,1l284,372r-26,6l231,385r-27,12l176,410,153,389,133,372,117,361,103,350,92,339,84,326,79,308,78,285r,-27l76,232,73,208,71,186,68,166,64,147,61,133,58,121,56,110,54,97,51,82,48,66,44,51,41,37,37,26,32,16,22,6,11,1,3,,,,4,27,9,54r4,25l16,104r4,24l22,151r3,22l28,194r3,18l34,230r2,16l40,260r2,13l45,284r4,8l52,298r6,10l61,321r1,13l61,348r,14l61,376r1,14l65,403r5,12l76,426r6,11l89,447r5,10l100,465r6,8l111,481r-5,16l102,515r-5,20l91,556r-7,22l78,600r-6,24l66,646r-5,21l55,688r-4,20l48,725r-3,15l44,753r,10l45,770r5,11l55,795r4,17l65,828r5,16l75,858r5,13l85,881r7,9l100,900r12,12l123,924r10,11l142,945r6,6l151,953r,-28l151,898r,-26l152,847r,-25l153,800r2,-22l158,757r2,-19l164,719r4,-16l173,688r6,-13l186,663r8,-10l203,645r14,17l230,677r13,16l254,704r8,11l269,723r4,6l275,730r-11,22l256,775r-7,25l243,823r-5,25l235,871r-4,22l230,914r-1,21l228,953r,16l228,985r,10l229,1004r,5l229,1011r46,39l272,1020r,-30l273,963r5,-24l283,916r6,-21l296,876r8,-16l311,844r8,-12l326,820r7,-8l339,805r5,-6l346,796r1,-1l369,798r20,7l404,814r16,12l433,837r11,12l457,857r14,5l484,865r11,5l502,876r8,6l518,889r9,7l540,902r17,5l575,912r19,5l612,920r17,5l647,928r17,6l683,939r19,7l723,955r22,11l768,979r25,14l816,1008r22,15l860,1037r18,13l913,1062r28,3l964,1062r15,-10l989,1038r5,-17l994,1000r-5,-21xe" fillcolor="black" stroked="f">
                  <v:path arrowok="t" o:connecttype="custom" o:connectlocs="759,706;715,692;683,660;630,639;551,629;490,601;445,575;408,559;342,539;334,514;396,440;455,391;494,374;430,352;357,392;278,478;224,436;224,409;295,355;358,328;402,322;355,290;274,275;168,296;85,261;64,193;53,110;42,61;26,12;3,20;18,113;30,184;43,222;50,270;63,318;87,353;75,415;50,498;36,562;49,606;70,658;109,698;124,670;128,581;142,514;179,494;221,540;205,597;189,682;188,743;224,761;238,668;268,612;286,593;356,625;407,649;444,673;518,690;595,713;690,764;793,793;814,731" o:connectangles="0,0,0,0,0,0,0,0,0,0,0,0,0,0,0,0,0,0,0,0,0,0,0,0,0,0,0,0,0,0,0,0,0,0,0,0,0,0,0,0,0,0,0,0,0,0,0,0,0,0,0,0,0,0,0,0,0,0,0,0,0,0"/>
                </v:shape>
                <v:shape id="Freeform 1027" o:spid="_x0000_s1082" style="position:absolute;left:5468;top:1866;width:315;height:504;visibility:visible;mso-wrap-style:square;v-text-anchor:top" coordsize="38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hX8MA&#10;AADfAAAADwAAAGRycy9kb3ducmV2LnhtbERP3WrCMBS+H/gO4Qi7GTN1bKLVtIg4EQZCdQ9waI5t&#10;tTkpTbTt25vBwMuP73+V9qYWd2pdZVnBdBKBIM6trrhQ8Hv6fp+DcB5ZY22ZFAzkIE1GLyuMte04&#10;o/vRFyKEsItRQel9E0vp8pIMuoltiAN3tq1BH2BbSN1iF8JNLT+iaCYNVhwaSmxoU1J+Pd6MAuey&#10;8+5t2OLu60fS9HNzOmB/Uep13K+XIDz1/in+d+91mD9fRIsZ/P0JAGT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ShX8MAAADfAAAADwAAAAAAAAAAAAAAAACYAgAAZHJzL2Rv&#10;d25yZXYueG1sUEsFBgAAAAAEAAQA9QAAAIgDAAAAAA==&#10;" path="m,636r12,-5l26,626,42,616,60,606,80,594r20,-13l119,567r20,-15l158,538r19,-15l193,508r15,-14l221,481r11,-12l238,459r3,-10l245,435r3,-10l252,418r4,-6l261,407r5,-4l270,399r4,-6l277,384r3,-14l282,352r1,-20l284,313r2,-20l287,275r1,-13l289,253r1,-12l290,227r1,-16l291,193r-1,-18l290,155r-2,-20l284,115,281,95,276,75,269,57,261,40,252,24,240,11,227,r19,9l263,21r18,14l296,50r14,15l322,79r9,12l337,99r4,6l342,112r2,6l345,123r1,7l348,137r2,7l353,151r3,4l357,160r2,3l362,169r2,6l366,183r3,9l370,203r2,14l374,232r2,19l378,273r1,26l380,327r1,32l383,397r-4,11l372,421r-8,15l355,452r-11,16l334,484r-11,17l314,516r-11,16l291,551r-12,20l263,589r-14,19l235,624r-14,12l210,644r-4,3l199,649r-9,4l179,655r-14,3l150,660r-18,1l114,661r-18,l82,662r-12,1l63,667r-6,2l54,672r-2,2l52,675,,636xe" fillcolor="black" stroked="f">
                  <v:path arrowok="t" o:connecttype="custom" o:connectlocs="10,471;35,460;66,444;98,423;130,402;159,379;182,359;196,343;202,325;207,312;215,304;222,298;228,287;232,263;234,234;236,205;238,189;239,169;239,144;239,116;234,86;227,56;215,30;197,8;202,7;231,26;255,49;272,68;280,78;283,88;285,97;288,108;293,116;295,122;299,131;303,143;306,162;309,187;312,223;313,268;312,305;299,326;283,349;266,374;249,397;229,426;205,454;182,475;169,483;156,488;136,491;109,494;79,494;58,495;47,500;43,503;0,475" o:connectangles="0,0,0,0,0,0,0,0,0,0,0,0,0,0,0,0,0,0,0,0,0,0,0,0,0,0,0,0,0,0,0,0,0,0,0,0,0,0,0,0,0,0,0,0,0,0,0,0,0,0,0,0,0,0,0,0,0"/>
                </v:shape>
                <v:shape id="Freeform 1028" o:spid="_x0000_s1083" style="position:absolute;left:5552;top:2001;width:339;height:432;visibility:visible;mso-wrap-style:square;v-text-anchor:top" coordsize="412,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Lb8IA&#10;AADfAAAADwAAAGRycy9kb3ducmV2LnhtbERPy2oCMRTdF/oP4Ra6KZpUwepolNIidOPCR/fX5DoZ&#10;nNwMSarTv28KgsvDeS9WvW/FhWJqAmt4HSoQxCbYhmsNh/16MAWRMrLFNjBp+KUEq+XjwwIrG668&#10;pcsu16KEcKpQg8u5q6RMxpHHNAwdceFOIXrMBcZa2ojXEu5bOVJqIj02XBocdvThyJx3P17DcTNS&#10;p9qMv/fJxPHmsCb38klaPz/173MQmfp8F9/cX7bMn87U7A3+/x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gtvwgAAAN8AAAAPAAAAAAAAAAAAAAAAAJgCAABkcnMvZG93&#10;bnJldi54bWxQSwUGAAAAAAQABAD1AAAAhwMAAAAA&#10;" path="m317,r10,10l338,23r10,13l359,49r9,11l375,70r5,6l382,78r-3,15l377,107r-3,14l373,133r1,11l377,154r3,8l385,169r6,7l395,184r3,6l399,192r3,25l407,244r2,29l412,304r,34l408,371r-7,33l389,436r-16,31l350,495r-31,26l282,543r-46,17l181,572r-65,7l40,579r-5,-6l29,567r-7,-8l16,552,9,546,5,540,1,537,,536r29,-6l57,524r27,-6l110,512r24,-7l158,497r23,-9l202,477r19,-12l240,450r17,-15l272,417r16,-21l301,372r11,-27l323,316r6,-10l332,296r4,-8l338,281r1,-8l340,266r1,-8l343,248r,-7l343,231r,-14l343,202r-2,-19l340,164r-1,-21l337,122r-1,-21l333,81,331,62,329,44,325,29,323,16,320,5,317,xe" fillcolor="black" stroked="f">
                  <v:path arrowok="t" o:connecttype="custom" o:connectlocs="269,7;286,27;303,45;313,57;312,69;308,90;308,107;313,121;322,131;327,142;331,162;337,204;339,252;330,301;307,348;262,389;194,418;95,432;29,428;18,417;7,407;1,401;24,395;69,386;110,377;149,364;182,347;211,325;237,295;257,257;271,228;276,215;279,204;281,192;282,180;282,162;281,137;279,107;276,75;272,46;267,22;263,4" o:connectangles="0,0,0,0,0,0,0,0,0,0,0,0,0,0,0,0,0,0,0,0,0,0,0,0,0,0,0,0,0,0,0,0,0,0,0,0,0,0,0,0,0,0"/>
                </v:shape>
                <v:shape id="Freeform 1029" o:spid="_x0000_s1084" style="position:absolute;left:9840;top:2932;width:364;height:574;visibility:visible;mso-wrap-style:square;v-text-anchor:top" coordsize="44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gY8IA&#10;AADfAAAADwAAAGRycy9kb3ducmV2LnhtbERPS2vCQBC+C/0PyxS8SN3YgyTRVSQQkN58HDwO2WkS&#10;m50N2a2J/945FHr8+N7b/eQ69aAhtJ4NrJYJKOLK25ZrA9dL+ZGCChHZYueZDDwpwH73Nttibv3I&#10;J3qcY60khEOOBpoY+1zrUDXkMCx9Tyzctx8cRoFDre2Ao4S7Tn8myVo7bFkaGuypaKj6Of86A3UR&#10;ToexTItnefvKKizofrssjJm/T4cNqEhT/Bf/uY9W5qdZkslg+SMA9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aBjwgAAAN8AAAAPAAAAAAAAAAAAAAAAAJgCAABkcnMvZG93&#10;bnJldi54bWxQSwUGAAAAAAQABAD1AAAAhwMAAAAA&#10;" path="m183,r20,1l225,2r23,3l272,8r20,4l308,14r12,1l323,16,308,32,291,49,272,69,253,90r-20,23l213,137r-18,25l177,188r-15,27l149,242r-10,27l133,296r-3,27l133,348r7,26l153,398r15,28l184,455r18,29l220,512r20,29l260,570r21,27l301,624r20,24l341,672r20,20l379,710r18,15l413,737r16,7l443,749r-38,7l376,761r-21,3l339,766r-11,2l322,769r-2,l319,769,285,734,252,702,222,672,193,643,167,616,142,591,119,567,99,544,79,523,62,502,47,483,34,464,24,445,16,428,10,409,5,391,,359,,330,3,305,7,283r8,-20l23,244,33,226,44,208r7,-10l59,185r9,-14l79,154,89,138r12,-18l113,103,124,85,136,69,147,53,157,39r8,-13l172,15r6,-8l182,2,183,xe" fillcolor="black" stroked="f">
                  <v:path arrowok="t" o:connecttype="custom" o:connectlocs="167,1;204,4;240,9;263,11;253,24;223,52;191,84;160,121;133,160;114,201;107,241;115,279;138,318;166,361;197,404;231,446;264,484;297,517;326,541;352,555;333,564;292,570;270,573;263,574;234,548;182,502;137,460;98,423;65,390;39,361;20,332;8,305;0,268;2,228;12,196;27,169;42,148;56,128;73,103;93,77;112,52;129,29;141,11;150,1" o:connectangles="0,0,0,0,0,0,0,0,0,0,0,0,0,0,0,0,0,0,0,0,0,0,0,0,0,0,0,0,0,0,0,0,0,0,0,0,0,0,0,0,0,0,0,0"/>
                </v:shape>
                <v:shape id="Freeform 1030" o:spid="_x0000_s1085" style="position:absolute;left:10066;top:2960;width:355;height:528;visibility:visible;mso-wrap-style:square;v-text-anchor:top" coordsize="431,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9REcIA&#10;AADfAAAADwAAAGRycy9kb3ducmV2LnhtbERPz2vCMBS+D/wfwhO8zVSF0VSjyGDgwct0B4/P5tlW&#10;m5faRNP998tgsOPH93u1GWwrntT7xrGG2TQDQVw603Cl4ev48ZqD8AHZYOuYNHyTh8169LLCwrjI&#10;n/Q8hEqkEPYFaqhD6AopfVmTRT91HXHiLq63GBLsK2l6jCnctnKeZW/SYsOpocaO3msqb4eH1XDe&#10;RxPvu5yP6vrwplnEE6uo9WQ8bJcgAg3hX/zn3pk0P1eZUvD7Jw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1ERwgAAAN8AAAAPAAAAAAAAAAAAAAAAAJgCAABkcnMvZG93&#10;bnJldi54bWxQSwUGAAAAAAQABAD1AAAAhwMAAAAA&#10;" path="m138,r14,1l170,4r19,6l207,16r18,6l239,28r9,3l252,32r-9,13l232,58r-9,15l212,89r-10,18l192,126r-9,17l174,163r-9,19l158,202r-6,18l148,239r-3,19l144,275r1,17l148,308r6,17l162,345r9,24l183,393r13,27l209,448r15,27l238,503r15,27l267,556r13,24l293,601r10,19l313,635r8,10l326,651r10,7l350,666r18,7l385,680r18,6l417,691r10,2l431,695r-31,3l370,700r-29,3l314,704r-24,1l273,706r-12,l257,706,238,683,220,661,203,637,185,616,170,595,155,574,141,554,127,534,114,517,102,499,92,483,81,468,72,453,64,440,57,427,51,417,45,406,39,394,33,381,26,369,20,355,14,339,10,324,6,308,3,292,,275,,258,2,240,4,221,9,203r7,-19l25,164,46,127,65,94,83,66,100,43,113,24,124,10,134,2,138,xe" fillcolor="black" stroked="f">
                  <v:path arrowok="t" o:connecttype="custom" o:connectlocs="125,1;156,7;185,16;204,23;200,34;184,55;166,80;151,107;136,136;125,165;119,193;119,218;127,243;141,276;161,314;185,355;208,396;231,434;250,464;264,482;277,492;303,503;332,513;352,518;329,522;281,526;239,527;215,528;196,511;167,476;140,445;116,414;94,387;76,361;59,339;47,319;37,304;27,285;16,265;8,242;2,218;0,193;3,165;13,138;38,95;68,49;93,18;110,1" o:connectangles="0,0,0,0,0,0,0,0,0,0,0,0,0,0,0,0,0,0,0,0,0,0,0,0,0,0,0,0,0,0,0,0,0,0,0,0,0,0,0,0,0,0,0,0,0,0,0,0"/>
                </v:shape>
                <v:shape id="Freeform 1031" o:spid="_x0000_s1086" style="position:absolute;left:7737;top:2595;width:592;height:421;visibility:visible;mso-wrap-style:square;v-text-anchor:top" coordsize="720,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3EsUA&#10;AADfAAAADwAAAGRycy9kb3ducmV2LnhtbERPTWvCQBC9F/wPywi91Y09lDR1FRWFFnoxFtLehuyY&#10;DWZn0+yq6b/vHAo9Pt73YjX6Tl1piG1gA/NZBoq4DrblxsDHcf+Qg4oJ2WIXmAz8UITVcnK3wMKG&#10;Gx/oWqZGSQjHAg24lPpC61g78hhnoScW7hQGj0ng0Gg74E3Cfacfs+xJe2xZGhz2tHVUn8uLN1Dl&#10;m8/tqSq/Drvcvb1X32c6xp0x99Nx/QIq0Zj+xX/uVyvz8+d5Jg/k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KXcSxQAAAN8AAAAPAAAAAAAAAAAAAAAAAJgCAABkcnMv&#10;ZG93bnJldi54bWxQSwUGAAAAAAQABAD1AAAAigMAAAAA&#10;" path="m9,l5,19,3,37,2,55,,72,,89r2,15l5,118r4,13l7,138r,7l5,153r-1,9l3,172,2,182,,194r,12l,219r2,14l4,247r2,15l10,277r6,16l23,310r8,17l45,351r16,22l77,394r16,18l108,430r13,15l131,459r9,12l143,475r6,9l156,493r11,11l179,514r14,11l210,536r19,10l248,554r23,7l295,564r26,1l349,563r29,-6l409,547r32,-17l457,521r15,-8l486,505r14,-8l514,487r13,-8l540,470r13,-10l564,450r12,-12l587,426r10,-14l606,397r9,-16l624,363r7,-20l639,320r6,-19l650,285r3,-14l656,262r1,-7l658,250r,-1l668,230r9,-18l685,193r7,-20l697,152r5,-21l707,108r4,-24l714,62r2,-19l718,29r1,-10l720,11r,-5l720,4r,-2l706,22,688,39,670,53,649,64,626,75r-23,7l580,88r-24,3l534,94r-22,1l492,95,473,94,457,92,444,90,433,88r-6,-4l419,76,410,63,399,49,387,36,370,27,351,23r-23,4l300,42,264,39,230,35,199,32,170,28,143,25,120,21,99,19,79,15,62,12,48,9,36,7,26,5,18,2,13,1,10,,9,xe" fillcolor="#ffbf99" stroked="f">
                  <v:path arrowok="t" o:connecttype="custom" o:connectlocs="2,28;0,66;7,98;4,114;2,136;0,163;5,195;19,231;50,278;89,320;115,351;128,367;159,391;204,413;264,421;336,408;388,382;423,363;455,343;483,317;506,284;525,238;537,202;541,186;557,158;573,113;585,63;590,22;592,4;580,16;534,48;477,66;421,71;376,69;351,63;328,37;289,17;217,29;140,21;81,14;39,7;15,1;7,0" o:connectangles="0,0,0,0,0,0,0,0,0,0,0,0,0,0,0,0,0,0,0,0,0,0,0,0,0,0,0,0,0,0,0,0,0,0,0,0,0,0,0,0,0,0,0"/>
                </v:shape>
                <v:shape id="Freeform 1032" o:spid="_x0000_s1087" style="position:absolute;left:7737;top:2595;width:592;height:421;visibility:visible;mso-wrap-style:square;v-text-anchor:top" coordsize="720,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sIA&#10;AADfAAAADwAAAGRycy9kb3ducmV2LnhtbERP3UrDMBS+F3yHcAa7c0kdyKzLxigK0105fYBDc9aW&#10;NSelOVuztzeC4OXH97/eJt+rK42xC2yhWBhQxHVwHTcWvr/eHlagoiA77AOThRtF2G7u79ZYujDx&#10;J12P0qgcwrFEC63IUGod65Y8xkUYiDN3CqNHyXBstBtxyuG+14/GPGmPHeeGFgeqWqrPx4u38NEd&#10;pOGLWVbh9aDl/ZymXZWsnc/S7gWUUJJ/8Z977/L81XNhCvj9kwH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4OwgAAAN8AAAAPAAAAAAAAAAAAAAAAAJgCAABkcnMvZG93&#10;bnJldi54bWxQSwUGAAAAAAQABAD1AAAAhwMAAAAA&#10;" path="m9,r,l5,19,3,37,2,55,,72,,89r2,15l5,118r4,13l9,131r-2,7l7,145r-2,8l4,162,3,172,2,182,,194r,12l,219r2,14l4,247r2,15l10,277r6,16l23,310r8,17l31,327r14,24l61,373r16,21l93,412r15,18l121,445r10,14l140,471r,l143,475r6,9l156,493r11,11l179,514r14,11l210,536r19,10l248,554r23,7l295,564r26,1l349,563r29,-6l409,547r32,-17l441,530r16,-9l472,513r14,-8l500,497r14,-10l527,479r13,-9l553,460r11,-10l576,438r11,-12l597,412r9,-15l615,381r9,-18l631,343r,l639,320r6,-19l650,285r3,-14l656,262r1,-7l658,250r,-1l658,249r10,-19l677,212r8,-19l692,173r5,-21l702,131r5,-23l711,84r,l714,62r2,-19l718,29r1,-10l720,11r,-5l720,4r,-2l720,2,706,22,688,39,670,53,649,64,626,75r-23,7l580,88r-24,3l534,94r-22,1l492,95,473,94,457,92,444,90,433,88r-6,-4l427,84r-8,-8l410,63,399,49,387,36,370,27,351,23r-23,4l300,42r,l264,39,230,35,199,32,170,28,143,25,120,21,99,19,79,15,62,12,48,9,36,7,26,5,18,2,13,1,10,,9,e" filled="f" strokeweight="0">
                  <v:path arrowok="t" o:connecttype="custom" o:connectlocs="4,14;0,54;4,88;6,103;3,121;0,145;2,174;8,206;25,244;50,278;89,320;115,351;123,361;147,383;188,407;243,420;311,415;363,395;400,376;433,357;464,335;491,307;513,270;525,238;537,202;541,186;549,171;569,129;581,80;587,46;591,14;592,3;580,16;534,48;477,66;421,71;376,69;351,63;337,47;304,20;247,31;189,26;118,19;65,11;30,5;11,1" o:connectangles="0,0,0,0,0,0,0,0,0,0,0,0,0,0,0,0,0,0,0,0,0,0,0,0,0,0,0,0,0,0,0,0,0,0,0,0,0,0,0,0,0,0,0,0,0,0"/>
                </v:shape>
                <v:shape id="Freeform 1033" o:spid="_x0000_s1088" style="position:absolute;left:7785;top:3007;width:325;height:203;visibility:visible;mso-wrap-style:square;v-text-anchor:top" coordsize="39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2b8YA&#10;AADfAAAADwAAAGRycy9kb3ducmV2LnhtbERPXWvCMBR9H/gfwhV8GZoqbNRqlLGhDAYD7fawt2tz&#10;beuam5pErfv1ZjDY4+F8z5edacSZnK8tKxiPEhDEhdU1lwo+8tUwBeEDssbGMim4koflonc3x0zb&#10;C2/ovA2liCHsM1RQhdBmUvqiIoN+ZFviyO2tMxgidKXUDi8x3DRykiSP0mDNsaHClp4rKr63J6Pg&#10;/eHwU5T5i9l95fX6mrrj5/0bKjXod08zEIG68C/+c7/qOD+djpMJ/P6JA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n2b8YAAADfAAAADwAAAAAAAAAAAAAAAACYAgAAZHJz&#10;L2Rvd25yZXYueG1sUEsFBgAAAAAEAAQA9QAAAIsDAAAAAA==&#10;" path="m,l6,12r7,14l20,42r7,16l35,74r8,17l50,107r8,15l65,137r7,14l78,163r6,12l89,183r3,7l93,195r2,1l160,271r29,-17l216,240r24,-13l261,216r18,-11l296,196r14,-10l323,177r11,-9l344,158r9,-9l362,139r9,-13l379,113r8,-15l396,81r-16,6l361,93r-18,7l323,106r-23,6l278,115r-23,4l230,119r-25,-1l178,112r-28,-7l121,92,92,77,62,56,31,30,,xe" fillcolor="#d8e5e5" stroked="f">
                  <v:path arrowok="t" o:connecttype="custom" o:connectlocs="0,0;5,9;11,19;16,31;22,43;29,55;35,68;41,80;48,91;53,103;59,113;64,122;69,131;73,137;76,142;76,146;78,147;131,203;155,190;177,180;197,170;214,162;229,154;243,147;254,139;265,133;274,126;282,118;290,112;297,104;304,94;311,85;318,73;325,61;312,65;296,70;282,75;265,79;246,84;228,86;209,89;189,89;168,88;146,84;123,79;99,69;76,58;51,42;25,22;0,0" o:connectangles="0,0,0,0,0,0,0,0,0,0,0,0,0,0,0,0,0,0,0,0,0,0,0,0,0,0,0,0,0,0,0,0,0,0,0,0,0,0,0,0,0,0,0,0,0,0,0,0,0,0"/>
                </v:shape>
                <v:shape id="Freeform 1034" o:spid="_x0000_s1089" style="position:absolute;left:7785;top:3007;width:325;height:203;visibility:visible;mso-wrap-style:square;v-text-anchor:top" coordsize="39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D4MUA&#10;AADfAAAADwAAAGRycy9kb3ducmV2LnhtbERPW2vCMBR+F/YfwhH2pkkVRDujyKQ4QWReYD4emrO2&#10;rDmpTabdv18Gwh4/vvt82dla3Kj1lWMNyVCBIM6dqbjQcD5lgykIH5AN1o5Jww95WC6eenNMjbvz&#10;gW7HUIgYwj5FDWUITSqlz0uy6IeuIY7cp2sthgjbQpoW7zHc1nKk1ERarDg2lNjQa0n51/Hbatht&#10;t5fsUn+8jw6Jws0+u57Xu4nWz/1u9QIiUBf+xQ/3m4nzp7NEjeHvTwQ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cPgxQAAAN8AAAAPAAAAAAAAAAAAAAAAAJgCAABkcnMv&#10;ZG93bnJldi54bWxQSwUGAAAAAAQABAD1AAAAigMAAAAA&#10;" path="m,l,,6,12r7,14l20,42r7,16l35,74r8,17l50,107r8,15l65,137r7,14l78,163r6,12l89,183r3,7l93,195r2,1l160,271r,l189,254r27,-14l240,227r21,-11l279,205r17,-9l310,186r13,-9l334,168r10,-10l353,149r9,-10l371,126r8,-13l387,98r9,-17l396,81r-16,6l361,93r-18,7l323,106r-23,6l278,115r-23,4l230,119r-25,-1l178,112r-28,-7l121,92,92,77,62,56,31,30,,e" filled="f" strokeweight="0">
                  <v:path arrowok="t" o:connecttype="custom" o:connectlocs="0,0;0,0;5,9;11,19;16,31;22,43;29,55;35,68;41,80;48,91;53,103;59,113;64,122;69,131;73,137;76,142;76,146;78,147;131,203;131,203;155,190;177,180;197,170;214,162;229,154;243,147;254,139;265,133;274,126;282,118;290,112;297,104;304,94;311,85;318,73;325,61;325,61;312,65;296,70;282,75;265,79;246,84;228,86;209,89;189,89;168,88;146,84;123,79;99,69;76,58;51,42;25,22;0,0" o:connectangles="0,0,0,0,0,0,0,0,0,0,0,0,0,0,0,0,0,0,0,0,0,0,0,0,0,0,0,0,0,0,0,0,0,0,0,0,0,0,0,0,0,0,0,0,0,0,0,0,0,0,0,0,0"/>
                </v:shape>
                <v:shape id="Freeform 1035" o:spid="_x0000_s1090" style="position:absolute;left:7775;top:2635;width:176;height:78;visibility:visible;mso-wrap-style:square;v-text-anchor:top" coordsize="21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Y38AA&#10;AADfAAAADwAAAGRycy9kb3ducmV2LnhtbERPTYvCMBC9L/gfwgh7WxNlFa1GEUXYo6sePA7N2JQ2&#10;k9JEW/+9WRD2+Hjfq03vavGgNpSeNYxHCgRx7k3JhYbL+fA1BxEissHaM2l4UoDNevCxwsz4jn/p&#10;cYqFSCEcMtRgY2wyKUNuyWEY+YY4cTffOowJtoU0LXYp3NVyotRMOiw5NVhsaGcpr053p+HaX90s&#10;t9X+UgdWXRWmN3Ocav057LdLEJH6+C9+u39Mmj9fjNU3/P1JA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IY38AAAADfAAAADwAAAAAAAAAAAAAAAACYAgAAZHJzL2Rvd25y&#10;ZXYueG1sUEsFBgAAAAAEAAQA9QAAAIUDAAAAAA==&#10;" path="m33,3l48,7r18,4l85,15r24,5l132,23r24,4l179,28r22,1l206,30r3,3l213,37r1,5l213,49r-5,6l201,61r-11,5l177,72r-11,7l156,86r-11,7l133,98r-11,5l107,105,90,104,71,100,54,94,38,85,23,73,12,61,4,45,,30,2,14,7,7,13,1,20,,33,3xe" fillcolor="#ffc79e" stroked="f">
                  <v:path arrowok="t" o:connecttype="custom" o:connectlocs="27,2;39,5;54,8;70,11;90,15;109,17;128,20;147,21;165,22;169,22;172,25;175,27;176,31;175,36;171,41;165,45;156,49;146,53;137,59;128,64;119,69;109,73;100,77;88,78;74,77;58,74;44,70;31,63;19,54;10,45;3,33;0,22;2,10;6,5;11,1;16,0;27,2" o:connectangles="0,0,0,0,0,0,0,0,0,0,0,0,0,0,0,0,0,0,0,0,0,0,0,0,0,0,0,0,0,0,0,0,0,0,0,0,0"/>
                </v:shape>
                <v:shape id="Freeform 1036" o:spid="_x0000_s1091" style="position:absolute;left:8113;top:2682;width:187;height:74;visibility:visible;mso-wrap-style:square;v-text-anchor:top" coordsize="22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aJsMA&#10;AADfAAAADwAAAGRycy9kb3ducmV2LnhtbERPW2vCMBR+F/wP4Qh7kZl0qHOdUbww9FUn7PXQnLVl&#10;zUlpoq3++kUQfPz47vNlZytxocaXjjUkIwWCOHOm5FzD6fvrdQbCB2SDlWPScCUPy0W/N8fUuJYP&#10;dDmGXMQQ9ilqKEKoUyl9VpBFP3I1ceR+XWMxRNjk0jTYxnBbyTelptJiybGhwJo2BWV/x7PVwGs1&#10;xCSn3e5wvm3bn7Hym/eT1i+DbvUJIlAXnuKHe2/i/NlHoiZw/xMB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naJsMAAADfAAAADwAAAAAAAAAAAAAAAACYAgAAZHJzL2Rv&#10;d25yZXYueG1sUEsFBgAAAAAEAAQA9QAAAIgDAAAAAA==&#10;" path="m18,5l36,6,59,8,84,9r26,1l135,12r23,l175,12r12,-2l195,9r7,-2l209,6r6,-3l220,2r3,-1l225,r2,l223,14r-6,13l211,38r-7,12l196,59r-9,9l178,75r-10,4l160,83r-6,3l149,89r-4,3l139,95r-6,2l124,98r-11,1l86,96,59,85,37,70,18,51,6,34,,19,4,8,18,5xe" fillcolor="#ffc79e" stroked="f">
                  <v:path arrowok="t" o:connecttype="custom" o:connectlocs="15,4;30,4;49,6;69,7;91,7;111,9;130,9;144,9;154,7;161,7;166,5;172,4;177,2;181,1;184,1;185,0;187,0;184,10;179,20;174,28;168,37;161,44;154,51;147,56;138,59;132,62;127,64;123,67;119,69;115,71;110,73;102,73;93,74;71,72;49,64;30,52;15,38;5,25;0,14;3,6;15,4" o:connectangles="0,0,0,0,0,0,0,0,0,0,0,0,0,0,0,0,0,0,0,0,0,0,0,0,0,0,0,0,0,0,0,0,0,0,0,0,0,0,0,0,0"/>
                </v:shape>
                <v:shape id="Freeform 1037" o:spid="_x0000_s1092" style="position:absolute;left:7740;top:2433;width:597;height:256;visibility:visible;mso-wrap-style:square;v-text-anchor:top" coordsize="7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9WB8QA&#10;AADfAAAADwAAAGRycy9kb3ducmV2LnhtbERPz2vCMBS+C/sfwht4s2k9iHZGEcXhYaDWXXZ7NM+m&#10;rHmpTaadf/0yEDx+fL/ny9424kqdrx0ryJIUBHHpdM2Vgs/TdjQF4QOyxsYxKfglD8vFy2COuXY3&#10;PtK1CJWIIexzVGBCaHMpfWnIok9cSxy5s+sshgi7SuoObzHcNnKcphNpsebYYLCltaHyu/ixCi79&#10;MSsO5uN9df+6nA+V3ux5vVFq+Nqv3kAE6sNT/HDvdJw/nWXpBP7/R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PVgfEAAAA3wAAAA8AAAAAAAAAAAAAAAAAmAIAAGRycy9k&#10;b3ducmV2LnhtbFBLBQYAAAAABAAEAPUAAACJAwAAAAA=&#10;" path="m18,l15,16,13,33,11,51,8,69,6,86,3,105,2,123,1,140,,157r,16l,187r1,13l3,211r3,11l11,229r4,6l25,242r9,7l46,256r12,7l73,269r14,5l103,280r17,5l138,290r19,4l178,297r21,3l221,303r22,1l268,304r24,l304,290r13,-10l329,273r11,-3l351,269r10,1l370,273r8,5l385,284r6,7l397,297r5,4l406,307r3,5l413,315r2,4l422,322r10,3l443,328r14,3l473,333r16,2l507,338r17,2l542,341r16,1l574,343r16,l604,343r11,-1l623,341r8,-1l641,338r12,l664,334r13,-7l690,313r12,-26l712,250r10,-54l725,144r-4,-37l710,85,696,72,680,69,663,68r-14,l640,65,601,61,561,56,519,50,476,46,433,40,388,34,344,28,301,23,257,18,215,14,175,9,138,6,103,3,71,1,42,,18,xe" fillcolor="#f2c79e" stroked="f">
                  <v:path arrowok="t" o:connecttype="custom" o:connectlocs="12,12;9,38;5,64;2,92;0,117;0,140;2,157;9,171;21,181;38,191;60,201;85,209;114,216;147,222;182,226;221,227;250,216;271,204;289,201;305,204;317,212;327,222;334,229;340,235;347,240;365,245;389,249;417,252;446,255;473,256;497,256;513,255;528,252;547,249;568,234;586,187;597,107;585,63;560,51;534,51;495,46;427,37;357,30;283,21;212,13;144,7;85,2;35,0" o:connectangles="0,0,0,0,0,0,0,0,0,0,0,0,0,0,0,0,0,0,0,0,0,0,0,0,0,0,0,0,0,0,0,0,0,0,0,0,0,0,0,0,0,0,0,0,0,0,0,0"/>
                </v:shape>
                <v:shape id="Freeform 1038" o:spid="_x0000_s1093" style="position:absolute;left:7740;top:2433;width:597;height:256;visibility:visible;mso-wrap-style:square;v-text-anchor:top" coordsize="7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vuMMA&#10;AADfAAAADwAAAGRycy9kb3ducmV2LnhtbERPy4rCMBTdC/5DuIIbGVMFH1ONIoIPxpU6g9tLc22L&#10;zU1tota/NwOCy8N5T+e1KcSdKpdbVtDrRiCIE6tzThX8HldfYxDOI2ssLJOCJzmYz5qNKcbaPnhP&#10;94NPRQhhF6OCzPsyltIlGRl0XVsSB+5sK4M+wCqVusJHCDeF7EfRUBrMOTRkWNIyo+RyuBkFud5c&#10;FuvTz99oUN9orzu421yvSrVb9WICwlPtP+K3e6vD/PF3LxrB/58A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OvuMMAAADfAAAADwAAAAAAAAAAAAAAAACYAgAAZHJzL2Rv&#10;d25yZXYueG1sUEsFBgAAAAAEAAQA9QAAAIgDAAAAAA==&#10;" path="m18,r,l15,16,13,33,11,51,8,69,6,86,3,105,2,123,1,140,,157r,16l,187r1,13l3,211r3,11l11,229r4,6l15,235r10,7l34,249r12,7l58,263r15,6l87,274r16,6l120,285r18,5l157,294r21,3l199,300r22,3l243,304r25,l292,304r,l304,290r13,-10l329,273r11,-3l351,269r10,1l370,273r8,5l378,278r7,6l391,291r6,6l402,301r4,6l409,312r4,3l415,319r,l422,322r10,3l443,328r14,3l473,333r16,2l507,338r17,2l542,341r16,1l574,343r16,l604,343r11,-1l623,341r8,-1l631,340r10,-2l653,338r11,-4l677,327r13,-14l702,287r10,-37l722,196r,l725,144r-4,-37l710,85,696,72,680,69,663,68r-14,l640,65r,l601,61,561,56,519,50,476,46,433,40,388,34,344,28,301,23,257,18,215,14,175,9,138,6,103,3,71,1,42,,18,e" filled="f" strokeweight="0">
                  <v:path arrowok="t" o:connecttype="custom" o:connectlocs="15,0;11,25;7,51;2,78;1,104;0,129;1,149;5,166;12,175;21,181;38,191;60,201;85,209;114,216;147,222;182,226;221,227;240,227;261,209;280,202;297,202;311,207;317,212;327,222;334,229;340,235;342,238;356,243;376,247;403,250;431,254;459,255;486,256;506,255;520,254;528,252;547,249;568,234;586,187;595,146;594,80;573,54;546,51;527,49;495,46;427,37;357,30;283,21;212,13;144,7;85,2;35,0" o:connectangles="0,0,0,0,0,0,0,0,0,0,0,0,0,0,0,0,0,0,0,0,0,0,0,0,0,0,0,0,0,0,0,0,0,0,0,0,0,0,0,0,0,0,0,0,0,0,0,0,0,0,0,0"/>
                </v:shape>
                <v:shape id="Freeform 1039" o:spid="_x0000_s1094" style="position:absolute;left:7743;top:2436;width:585;height:132;visibility:visible;mso-wrap-style:square;v-text-anchor:top" coordsize="712,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1E8cQA&#10;AADfAAAADwAAAGRycy9kb3ducmV2LnhtbERPTWvCQBC9F/wPyxR6qxurFpu6ihQqglKIFnodstMk&#10;bXY2ZNcY/fXOQfD4eN/zZe9q1VEbKs8GRsMEFHHubcWFge/D5/MMVIjIFmvPZOBMAZaLwcMcU+tP&#10;nFG3j4WSEA4pGihjbFKtQ16SwzD0DbFwv751GAW2hbYtniTc1folSV61w4qlocSGPkrK//dHZyDb&#10;1ofdefw3/iG6rL+6yVR3u6kxT4/96h1UpD7exTf3xsr82dsokcHyRwDo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RPHEAAAA3wAAAA8AAAAAAAAAAAAAAAAAmAIAAGRycy9k&#10;b3ducmV2LnhtbFBLBQYAAAAABAAEAPUAAACJAwAAAAA=&#10;" path="m16,59l20,43,33,30,52,19,77,11,107,5,143,2,184,r45,2l277,5r51,6l381,18r56,9l493,39r58,13l609,67r58,16l677,90r8,9l693,109r7,11l706,132r5,14l712,162r-1,16l705,170r-5,-8l695,154r-4,-8l686,138r-6,-7l673,124r-9,-6l653,111r-13,-4l625,101,606,96,584,93,558,89,529,86,495,83,470,80,442,76,413,72,385,68,356,64,327,60,300,55,272,52,246,48,223,45,201,43,181,39,163,38,150,36,140,34r-7,l122,34r-13,2l95,37,81,40,67,45,53,52,41,61,32,73,25,87r-8,14l10,113r-6,8l,121r2,-8l6,93,16,59xe" fillcolor="#d8ad84" stroked="f">
                  <v:path arrowok="t" o:connecttype="custom" o:connectlocs="16,32;43,14;88,4;151,0;228,4;313,13;405,29;500,50;556,67;569,81;580,98;585,120;579,126;571,114;564,102;553,92;537,82;514,75;480,69;435,64;386,59;339,53;293,47;246,41;202,36;165,32;134,28;115,25;100,25;78,27;55,33;34,45;21,65;8,84;0,90;5,69" o:connectangles="0,0,0,0,0,0,0,0,0,0,0,0,0,0,0,0,0,0,0,0,0,0,0,0,0,0,0,0,0,0,0,0,0,0,0,0"/>
                </v:shape>
                <v:shape id="Freeform 1040" o:spid="_x0000_s1095" style="position:absolute;left:7208;top:2536;width:458;height:1102;visibility:visible;mso-wrap-style:square;v-text-anchor:top" coordsize="557,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MdMQA&#10;AADfAAAADwAAAGRycy9kb3ducmV2LnhtbERPXWvCMBR9H/gfwhX2IjNVNqmdUargFHzSjT1fmmvT&#10;2dyUJtPqrzcDYY+H8z1bdLYWZ2p95VjBaJiAIC6crrhU8PW5fklB+ICssXZMCq7kYTHvPc0w0+7C&#10;ezofQiliCPsMFZgQmkxKXxiy6IeuIY7c0bUWQ4RtKXWLlxhuazlOkom0WHFsMNjQylBxOvxaBT7/&#10;Xq/SI+bL5fXt9jPYvO7Mh1Pqud/l7yACdeFf/HBvdZyfTkfJFP7+R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7zHTEAAAA3wAAAA8AAAAAAAAAAAAAAAAAmAIAAGRycy9k&#10;b3ducmV2LnhtbFBLBQYAAAAABAAEAPUAAACJAwAAAAA=&#10;" path="m177,249r3,-19l184,212r4,-17l193,179r6,-17l204,147r5,-15l215,118r5,-13l226,93r5,-10l235,73r5,-8l243,58r3,-6l248,49r5,-4l260,41r11,-5l287,30r16,-6l323,20r20,-6l365,9,387,6,410,2,432,r22,l474,1r17,2l508,9r13,7l524,20r4,7l532,38r5,13l542,68r3,18l550,105r3,21l556,147r1,20l557,188r-1,19l553,224r-4,15l542,252r-8,9l527,286r-9,25l510,336r-8,25l495,386r-8,25l480,436r-7,25l466,486r-7,24l453,535r-5,23l443,582r-3,23l438,628r-3,22l434,677r-3,32l428,745r-4,39l419,824r-6,45l406,913r-7,46l391,1004r-11,45l371,1093r-12,41l348,1174r-15,36l319,1241r-15,29l290,1296r-13,24l266,1342r-11,21l247,1380r-8,17l232,1412r-7,13l219,1435r-6,11l207,1454r-6,7l195,1466r-5,4l183,1474r-9,2l160,1473r-22,-13l109,1441,78,1417,48,1390,22,1364,6,1338,,1319r1,-10l2,1300r3,-9l8,1280r4,-12l16,1255r5,-12l26,1229r6,-16l38,1196r5,-18l49,1159r7,-20l62,1115r7,-23l76,1066r4,-15l83,1034r4,-20l90,990r5,-24l98,939r5,-29l107,879r4,-31l115,814r4,-34l123,746r5,-35l131,675r5,-35l139,605r5,-35l147,536r4,-34l155,471r2,-32l160,410r4,-28l166,356r3,-23l171,312r1,-18l174,278r2,-13l176,257r1,-6l177,249xe" fillcolor="#212121" stroked="f">
                  <v:path arrowok="t" o:connecttype="custom" o:connectlocs="151,158;164,121;177,88;190,62;200,43;208,34;236,22;282,10;337,1;390,1;428,12;437,28;448,64;457,110;457,155;446,188;426,232;407,288;389,344;372,399;362,452;357,505;349,585;334,682;312,783;286,877;250,948;219,1002;197,1043;180,1071;165,1091;150,1101;113,1090;39,1038;0,985;4,964;13,937;26,906;40,865;57,815;68,772;78,721;88,656;98,582;108,504;118,426;127,352;135,285;141,233;145,198;146,186" o:connectangles="0,0,0,0,0,0,0,0,0,0,0,0,0,0,0,0,0,0,0,0,0,0,0,0,0,0,0,0,0,0,0,0,0,0,0,0,0,0,0,0,0,0,0,0,0,0,0,0,0,0,0"/>
                </v:shape>
                <v:shape id="Freeform 1041" o:spid="_x0000_s1096" style="position:absolute;left:7208;top:2536;width:458;height:1102;visibility:visible;mso-wrap-style:square;v-text-anchor:top" coordsize="557,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rcMA&#10;AADfAAAADwAAAGRycy9kb3ducmV2LnhtbERPzUrDQBC+C77DMoK3dhMP0sZugoqKWFpJ9AGG7JgE&#10;s7Pp7trGt3cOBY8f3/+mmt2ojhTi4NlAvsxAEbfeDtwZ+Px4XqxAxYRscfRMBn4pQlVeXmywsP7E&#10;NR2b1CkJ4ViggT6lqdA6tj05jEs/EQv35YPDJDB02gY8Sbgb9U2W3WqHA0tDjxM99tR+Nz/OQEPv&#10;L/lhF5/e6vWAD3gIdbffGnN9Nd/fgUo0p3/x2f1qZf5qnefyQP4IAF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YrcMAAADfAAAADwAAAAAAAAAAAAAAAACYAgAAZHJzL2Rv&#10;d25yZXYueG1sUEsFBgAAAAAEAAQA9QAAAIgDAAAAAA==&#10;" path="m177,249r,l180,230r4,-18l188,195r5,-16l199,162r5,-15l209,132r6,-14l220,105r6,-12l231,83r4,-10l240,65r3,-7l246,52r2,-3l248,49r5,-4l260,41r11,-5l287,30r16,-6l323,20r20,-6l365,9,387,6,410,2,432,r22,l474,1r17,2l508,9r13,7l521,16r3,4l528,27r4,11l537,51r5,17l545,86r5,19l553,126r3,21l557,167r,21l556,207r-3,17l549,239r-7,13l534,261r,l527,286r-9,25l510,336r-8,25l495,386r-8,25l480,436r-7,25l466,486r-7,24l453,535r-5,23l443,582r-3,23l438,628r-3,22l435,650r-1,27l431,709r-3,36l424,784r-5,40l413,869r-7,44l399,959r-8,45l380,1049r-9,44l359,1134r-11,40l333,1210r-14,31l304,1270r,l290,1296r-13,24l266,1342r-11,21l247,1380r-8,17l232,1412r-7,13l219,1435r-6,11l207,1454r-6,7l195,1466r-5,4l183,1474r-9,2l174,1476r-14,-3l138,1460r-29,-19l78,1417,48,1390,22,1364,6,1338,,1319r,l1,1309r1,-9l5,1291r3,-11l12,1268r4,-13l21,1243r5,-14l32,1213r6,-17l43,1178r6,-19l56,1139r6,-24l69,1092r7,-26l76,1066r4,-15l83,1034r4,-20l90,990r5,-24l98,939r5,-29l107,879r4,-31l115,814r4,-34l123,746r5,-35l131,675r5,-35l139,605r5,-35l147,536r4,-34l155,471r2,-32l160,410r4,-28l166,356r3,-23l171,312r1,-18l174,278r2,-13l176,257r1,-6l177,249e" filled="f" strokeweight="0">
                  <v:path arrowok="t" o:connecttype="custom" o:connectlocs="148,172;159,134;172,99;186,69;197,49;204,37;214,31;249,18;300,7;355,0;404,2;428,12;437,28;448,64;457,110;457,155;446,188;433,214;413,270;395,326;377,381;364,435;358,485;354,529;345,615;328,716;305,816;274,903;250,948;219,1002;197,1043;180,1071;165,1091;150,1101;132,1100;64,1058;5,999;1,977;7,956;17,928;31,893;46,850;62,796;68,772;78,721;88,656;98,582;108,504;118,426;127,352;135,285;141,233;145,198;146,186" o:connectangles="0,0,0,0,0,0,0,0,0,0,0,0,0,0,0,0,0,0,0,0,0,0,0,0,0,0,0,0,0,0,0,0,0,0,0,0,0,0,0,0,0,0,0,0,0,0,0,0,0,0,0,0,0,0"/>
                </v:shape>
                <v:shape id="Freeform 1042" o:spid="_x0000_s1097" style="position:absolute;left:7638;top:2065;width:843;height:689;visibility:visible;mso-wrap-style:square;v-text-anchor:top" coordsize="102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2v8EA&#10;AADfAAAADwAAAGRycy9kb3ducmV2LnhtbERPy4rCMBTdC/5DuMLsNK2LwalGUfExOxktri/NtS02&#10;NzWJWv9+IgzM8nDes0VnGvEg52vLCtJRAoK4sLrmUkF+2g4nIHxA1thYJgUv8rCY93szzLR98g89&#10;jqEUMYR9hgqqENpMSl9UZNCPbEscuYt1BkOErpTa4TOGm0aOk+RTGqw5NlTY0rqi4nq8GwV+s29X&#10;64PMXe63mxuW5rRLzkp9DLrlFESgLvyL/9zfOs6ffKVpCu8/EYC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Xdr/BAAAA3wAAAA8AAAAAAAAAAAAAAAAAmAIAAGRycy9kb3du&#10;cmV2LnhtbFBLBQYAAAAABAAEAPUAAACGAwAAAAA=&#10;" path="m53,899l37,859,26,815,15,767,8,718,2,667,,614,,562,4,508,9,456r9,-53l29,353,43,305,62,259,83,216r23,-38l135,144r12,-14l163,115,178,99,195,84,214,70,235,56,257,43,283,32,310,21r30,-8l373,6,409,2,449,r42,1l537,6r50,7l621,20r36,7l695,36r38,11l771,61r37,16l845,98r35,25l912,153r30,35l967,229r23,47l1006,329r12,62l1024,461r-2,79l1019,568r-6,28l1008,624r-7,28l994,679r-7,28l980,734r-8,25l964,784r-9,24l946,832r-8,21l930,873r-8,18l915,908r-7,14l914,889r5,-33l925,824r5,-31l935,763r4,-29l943,706r2,-26l945,655r,-23l943,611r-4,-19l935,576r-9,-15l917,549r-13,-9l887,533r-28,-8l821,516r-43,-8l728,499r-55,-8l614,482r-61,-8l492,467r-60,-6l373,456r-55,-6l269,446r-44,-3l188,442r-28,l140,450r-18,8l105,466r-15,9l77,489,67,509r-9,26l53,569r-3,21l49,612r-1,23l48,661r,25l48,713r,24l49,763r,24l50,810r1,21l51,850r2,17l53,881r,11l53,899xe" fillcolor="black" stroked="f">
                  <v:path arrowok="t" o:connecttype="custom" o:connectlocs="30,642;12,573;2,498;0,420;7,341;24,264;51,194;87,133;121,97;147,74;176,52;212,32;255,16;307,4;370,0;442,4;511,15;572,27;635,46;696,73;751,114;796,171;828,246;843,345;839,424;830,466;818,507;807,549;794,586;779,622;766,652;753,679;752,664;761,616;770,570;776,528;778,489;776,457;770,430;755,410;730,398;676,386;599,373;505,360;405,349;307,341;221,333;155,330;115,336;86,348;63,365;48,400;41,441;40,475;40,513;40,551;40,588;42,621;44,648;44,667" o:connectangles="0,0,0,0,0,0,0,0,0,0,0,0,0,0,0,0,0,0,0,0,0,0,0,0,0,0,0,0,0,0,0,0,0,0,0,0,0,0,0,0,0,0,0,0,0,0,0,0,0,0,0,0,0,0,0,0,0,0,0,0"/>
                </v:shape>
                <v:shape id="Freeform 1043" o:spid="_x0000_s1098" style="position:absolute;left:8033;top:2071;width:115;height:347;visibility:visible;mso-wrap-style:square;v-text-anchor:top" coordsize="140,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oGsUA&#10;AADfAAAADwAAAGRycy9kb3ducmV2LnhtbERPz0vDMBS+C/sfwht4kS1tD7LWZWM4pvMiWIVdH82z&#10;7da81CRr639vBMHjx/d7vZ1MJwZyvrWsIF0mIIgrq1uuFXy8HxYrED4ga+wsk4Jv8rDdzG7WWGg7&#10;8hsNZahFDGFfoIImhL6Q0lcNGfRL2xNH7tM6gyFCV0vtcIzhppNZktxLgy3HhgZ7emyoupRXo+By&#10;Pbqh3D/tx7uXU56fX7+y5wMqdTufdg8gAk3hX/znPuo4f5WnaQa/fyI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agaxQAAAN8AAAAPAAAAAAAAAAAAAAAAAJgCAABkcnMv&#10;ZG93bnJldi54bWxQSwUGAAAAAAQABAD1AAAAigMAAAAA&#10;" path="m58,r82,10l77,465,,458,58,xe" fillcolor="#bf0000" stroked="f">
                  <v:path arrowok="t" o:connecttype="custom" o:connectlocs="48,0;115,7;63,347;0,342;48,0" o:connectangles="0,0,0,0,0"/>
                </v:shape>
                <v:shape id="Freeform 1044" o:spid="_x0000_s1099" style="position:absolute;left:6597;top:3086;width:361;height:244;visibility:visible;mso-wrap-style:square;v-text-anchor:top" coordsize="439,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cYsMA&#10;AADfAAAADwAAAGRycy9kb3ducmV2LnhtbERP3WrCMBS+H/gO4QjezbQ6RatRRBAcjIk/D3Bojm2x&#10;OSlJWuvbL4PBLj++//W2N7XoyPnKsoJ0nIAgzq2uuFBwux7eFyB8QNZYWyYFL/Kw3Qze1php++Qz&#10;dZdQiBjCPkMFZQhNJqXPSzLox7YhjtzdOoMhQldI7fAZw00tJ0kylwYrjg0lNrQvKX9cWqPgNOf2&#10;w7a7/Ovhutmpd5+3/fdMqdGw361ABOrDv/jPfdRx/mKZplP4/RMB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scYsMAAADfAAAADwAAAAAAAAAAAAAAAACYAgAAZHJzL2Rv&#10;d25yZXYueG1sUEsFBgAAAAAEAAQA9QAAAIgDAAAAAA==&#10;" path="m177,l155,2,133,7r-21,6l93,21,76,29,65,35r-8,4l53,42,74,36,96,31r21,-2l137,28r17,l168,28r8,1l179,29r-14,5l154,38r-8,4l138,45r-4,3l130,50r-2,1l128,51r13,1l154,53r11,2l176,56r8,1l190,57r5,1l196,58r-15,8l165,77,149,90r-16,14l116,119r-16,15l85,150,69,167,55,183,41,198,30,211,20,224r-8,10l5,241r-3,6l,249,18,232,34,217,50,202,66,187,80,171,95,157r14,-12l122,132r14,-12l149,108r12,-9l174,90r11,-9l197,74r12,-4l219,65r14,1l244,67r9,3l260,73r5,6l269,88r4,12l275,117r3,17l281,152r4,15l289,180r5,11l299,199r6,6l310,209r6,3l322,218r6,8l333,237r4,12l341,260r3,12l347,284r2,10l351,303r3,7l356,316r2,5l360,324r1,2l361,327r2,-3l370,317r9,-9l391,296r12,-12l413,270r9,-13l426,245r3,-6l432,233r4,-7l439,212r-1,-9l432,191r-8,-14l412,163,397,147,379,132,361,114,341,98,319,81,298,66,275,51,253,37,232,25,212,14,193,6,177,xe" fillcolor="#8c0000" stroked="f">
                  <v:path arrowok="t" o:connecttype="custom" o:connectlocs="127,1;92,10;62,22;47,29;61,27;96,22;127,21;145,22;136,25;120,31;110,36;105,38;116,39;136,41;151,43;160,43;149,49;123,67;95,89;70,112;45,137;25,157;10,175;2,184;15,173;41,151;66,128;90,108;112,90;132,74;152,60;172,52;192,49;208,52;218,59;224,75;229,100;234,125;242,143;251,153;260,158;270,169;277,186;283,203;287,219;291,231;294,240;297,243;299,242;312,230;331,212;347,192;353,178;359,169;360,151;349,132;326,110;297,85;262,60;226,38;191,19;159,4" o:connectangles="0,0,0,0,0,0,0,0,0,0,0,0,0,0,0,0,0,0,0,0,0,0,0,0,0,0,0,0,0,0,0,0,0,0,0,0,0,0,0,0,0,0,0,0,0,0,0,0,0,0,0,0,0,0,0,0,0,0,0,0,0,0"/>
                </v:shape>
                <v:shape id="Freeform 1045" o:spid="_x0000_s1100" style="position:absolute;left:6852;top:3220;width:348;height:730;visibility:visible;mso-wrap-style:square;v-text-anchor:top" coordsize="42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6hcMA&#10;AADfAAAADwAAAGRycy9kb3ducmV2LnhtbERPXWvCMBR9H/gfwhX2NtMOEe2MIsWBsPmw6tzrpbk2&#10;Zc1NaaLt/r0RBj4ezvdyPdhGXKnztWMF6SQBQVw6XXOl4Hh4f5mD8AFZY+OYFPyRh/Vq9LTETLue&#10;v+hahErEEPYZKjAhtJmUvjRk0U9cSxy5s+sshgi7SuoO+xhuG/maJDNpsebYYLCl3FD5W1ysgv7j&#10;R37mBs/t6bsIdJoey3y/Vep5PGzeQAQawkP8797pOH++SNMp3P9EAH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86hcMAAADfAAAADwAAAAAAAAAAAAAAAACYAgAAZHJzL2Rv&#10;d25yZXYueG1sUEsFBgAAAAAEAAQA9QAAAIgDAAAAAA==&#10;" path="m134,r16,18l163,35r12,15l184,64r6,15l193,93r,16l189,127r-5,9l174,148r-13,14l147,178r-14,18l120,215r-8,19l108,254r,11l108,276r,13l108,303r-1,15l107,332r,16l107,363r,15l107,393r,13l107,419r,12l107,441r1,9l108,457r1,10l110,481r4,19l119,523r5,28l134,581r10,34l160,651r17,39l198,730r25,41l253,813r34,42l327,897r44,42l422,978r-23,-3l374,968,346,957,317,946,292,933,269,921,252,911r-11,-8l236,897r-5,-6l225,885r-3,-6l217,873r-4,-6l209,860r-4,-7l200,845r-7,-8l185,828,175,817,164,806,153,792,140,776,128,759r-7,-11l113,737,103,723,93,706,82,689,72,670,61,650,51,630,40,608,31,587,24,565,17,542,12,519,9,497r,-22l10,454,9,440,7,427,5,413,4,399,3,385,2,372r,-14l,344,,330,,317,2,303,4,290,5,278,9,266r3,-13l17,241r9,-23l36,193r9,-22l54,149,64,130r9,-16l82,101,92,94r9,-8l108,73r7,-17l120,38r4,-16l128,9r3,-8l134,xe" fillcolor="black" stroked="f">
                  <v:path arrowok="t" o:connecttype="custom" o:connectlocs="124,13;144,37;157,59;159,81;152,102;133,121;110,146;92,175;89,198;89,216;88,237;88,260;88,282;88,303;88,322;89,336;90,349;94,373;102,411;119,459;146,515;184,575;237,638;306,701;329,728;285,714;241,696;208,680;195,670;186,661;179,652;172,642;165,631;153,618;135,602;115,579;100,558;85,540;68,514;50,485;33,454;20,422;10,387;7,355;7,328;4,308;2,287;2,267;0,246;2,226;4,208;10,189;21,163;37,128;53,97;68,75;83,64;95,42;102,16;108,1" o:connectangles="0,0,0,0,0,0,0,0,0,0,0,0,0,0,0,0,0,0,0,0,0,0,0,0,0,0,0,0,0,0,0,0,0,0,0,0,0,0,0,0,0,0,0,0,0,0,0,0,0,0,0,0,0,0,0,0,0,0,0,0"/>
                </v:shape>
                <v:shape id="Freeform 1046" o:spid="_x0000_s1101" style="position:absolute;left:6958;top:3300;width:1224;height:479;visibility:visible;mso-wrap-style:square;v-text-anchor:top" coordsize="1487,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S/ucUA&#10;AADfAAAADwAAAGRycy9kb3ducmV2LnhtbERPTWvCQBC9F/wPywi9FN2k0KLRVUSRll6kGvE6Zsck&#10;mJ0N2dVEf70rFHp8vO/pvDOVuFLjSssK4mEEgjizuuRcQbpbD0YgnEfWWFkmBTdyMJ/1XqaYaNvy&#10;L123PhchhF2CCgrv60RKlxVk0A1tTRy4k20M+gCbXOoG2xBuKvkeRZ/SYMmhocCalgVl5+3FKPDt&#10;ZnO/vcWHn3u6XxyXZpd+XVZKvfa7xQSEp87/i//c3zrMH43j+AOefwIA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L+5xQAAAN8AAAAPAAAAAAAAAAAAAAAAAJgCAABkcnMv&#10;ZG93bnJldi54bWxQSwUGAAAAAAQABAD1AAAAigMAAAAA&#10;" path="m38,r7,12l53,25r9,14l70,54,80,70,90,86r10,18l110,122r9,17l130,157r9,17l149,189r9,15l167,218r10,13l185,242r15,17l215,275r16,10l245,292r12,5l269,299r11,-1l289,294r15,-7l314,284r4,l319,284r22,27l360,338r19,23l399,383r19,21l438,424r20,18l477,457r21,14l521,484r23,11l569,505r25,8l622,519r30,4l683,527r34,2l752,530r38,l827,530r38,-1l903,528r38,-1l977,526r34,-1l1044,523r29,-1l1099,522r23,l1139,522r15,3l1162,527r7,3l1179,535r13,6l1209,547r17,6l1247,558r21,6l1292,569r23,5l1341,577r24,1l1391,578r25,-2l1440,572r25,-7l1487,556r-13,16l1460,586r-15,12l1428,609r-19,9l1386,625r-24,5l1333,634r-17,1l1296,638r-22,l1249,639r-25,l1197,639r-27,l1142,639r-27,l1088,639r-26,l1039,639r-22,l998,639r-16,1l969,641r-13,1l939,642r-19,l897,641r-24,-1l847,639r-27,-1l792,635r-27,-2l737,631r-27,-3l684,627r-23,-2l640,624r-20,-1l605,621r-14,-1l577,619r-13,-1l550,616r-13,-4l524,609r-12,-4l500,600r-12,-5l475,589r-12,-6l452,576r-12,-8l428,560,417,550,405,540,381,518,359,494,338,470,319,446,302,425,287,407,274,393,263,383r-6,-3l248,374r-13,-7l221,357r-16,-9l187,336,169,325,150,312,131,299,114,285,96,271,80,256,66,242,54,228,46,214,40,200,36,186,32,173,26,160,21,147,16,134,11,122,7,109,4,96,1,84,,71,1,60,4,47,8,35,15,23,25,12,38,xe" fillcolor="black" stroked="f">
                  <v:path arrowok="t" o:connecttype="custom" o:connectlocs="44,19;66,52;91,91;114,130;137,163;165,193;202,218;230,222;258,212;281,232;328,286;377,330;429,361;489,383;562,393;650,395;743,394;832,392;905,389;950,392;970,399;1009,413;1063,425;1124,431;1185,427;1213,427;1175,454;1121,470;1067,476;1008,477;940,477;874,477;821,477;787,479;738,478;675,476;607,471;544,466;498,463;464,461;431,454;402,444;372,430;343,410;296,369;249,317;216,286;193,274;154,251;108,223;66,191;38,160;26,129;13,100;3,72;1,45;12,17" o:connectangles="0,0,0,0,0,0,0,0,0,0,0,0,0,0,0,0,0,0,0,0,0,0,0,0,0,0,0,0,0,0,0,0,0,0,0,0,0,0,0,0,0,0,0,0,0,0,0,0,0,0,0,0,0,0,0,0,0"/>
                </v:shape>
                <v:shape id="Freeform 1047" o:spid="_x0000_s1102" style="position:absolute;left:7515;top:2656;width:135;height:640;visibility:visible;mso-wrap-style:square;v-text-anchor:top" coordsize="16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n/pMMA&#10;AADfAAAADwAAAGRycy9kb3ducmV2LnhtbERPXWvCMBR9H+w/hCvsbaZ1UrQaZQiDwR6GVcYer821&#10;LTY3Iclq/feLMNjj4Xyvt6PpxUA+dJYV5NMMBHFtdceNguPh7XkBIkRkjb1lUnCjANvN48MaS22v&#10;vKehio1IIRxKVNDG6EopQ92SwTC1jjhxZ+sNxgR9I7XHawo3vZxlWSENdpwaWnS0a6m+VD9GwVxX&#10;w1Hevj5t93HSvnDf8cXNlXqajK8rEJHG+C/+c7/rNH+xzPMC7n8S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n/pMMAAADfAAAADwAAAAAAAAAAAAAAAACYAgAAZHJzL2Rv&#10;d25yZXYueG1sUEsFBgAAAAAEAAQA9QAAAIgDAAAAAA==&#10;" path="m149,r-8,6l132,12r-9,7l115,26r-8,9l99,44,92,55,83,68,75,82,68,98r-8,17l53,137r-7,22l39,183r-7,28l25,242r7,11l35,269r3,15l37,300r-4,16l30,332r-6,12l18,356r-4,20l12,396r-2,22l7,441,5,466,4,492,3,520,1,549,,580r,33l1,648r2,38l4,725r2,41l8,810r4,47l18,823r4,-35l27,756r5,-34l37,690r3,-31l44,628r3,-29l51,572r3,-25l56,522r3,-22l61,479r1,-18l63,445r2,-13l66,415r2,-18l72,378r4,-20l80,337r6,-21l92,295r5,-22l104,251r6,-23l118,205r7,-22l132,161r7,-23l148,117r7,-23l159,91r4,-12l165,64r,-17l163,30,161,15,155,3,149,xe" fillcolor="#404040" stroked="f">
                  <v:path arrowok="t" o:connecttype="custom" o:connectlocs="115,4;101,14;88,26;75,41;61,61;49,86;38,119;26,158;26,189;31,212;27,236;20,257;11,281;8,312;4,348;2,388;0,433;1,484;3,541;7,605;15,615;22,565;30,515;36,469;42,427;46,390;50,358;52,332;54,310;59,282;65,252;75,220;85,187;97,153;108,120;121,87;130,68;135,48;133,22;127,2" o:connectangles="0,0,0,0,0,0,0,0,0,0,0,0,0,0,0,0,0,0,0,0,0,0,0,0,0,0,0,0,0,0,0,0,0,0,0,0,0,0,0,0"/>
                </v:shape>
                <v:shape id="Freeform 1048" o:spid="_x0000_s1103" style="position:absolute;left:8238;top:2785;width:133;height:576;visibility:visible;mso-wrap-style:square;v-text-anchor:top" coordsize="16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xccMA&#10;AADfAAAADwAAAGRycy9kb3ducmV2LnhtbERPy2oCMRTdC/2HcAvdaWZKfXQ0ShFaCtJFbTfuLpPr&#10;JDi5GZKoM3/fCEKXh/NebXrXiguFaD0rKCcFCOLaa8uNgt+f9/ECREzIGlvPpGCgCJv1w2iFlfZX&#10;/qbLPjUih3CsUIFJqaukjLUhh3HiO+LMHX1wmDIMjdQBrznctfK5KGbSoeXcYLCjraH6tD87BV9a&#10;f0wPw2Fmw8CFNS+7k5RzpZ4e+7cliER9+hff3Z86z1+8luUcbn8y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mxccMAAADfAAAADwAAAAAAAAAAAAAAAACYAgAAZHJzL2Rv&#10;d25yZXYueG1sUEsFBgAAAAAEAAQA9QAAAIgDAAAAAA==&#10;" path="m103,91r1,-3l109,81r5,-9l123,59r8,-14l140,30,151,15,160,r,18l161,38r,20l161,78r1,21l162,120r,21l162,162r,22l161,206r-1,23l159,252r-1,22l155,298r-2,24l151,345r-4,25l142,395r-4,25l133,445r-6,25l120,497r-8,26l104,550r-9,27l84,604,72,630,61,659,47,687,33,715,16,743,,772,15,725,30,676,44,626,57,574,70,522,82,470r9,-51l100,370r7,-48l113,277r4,-42l119,196r-1,-34l116,133r-5,-25l103,91xe" fillcolor="#404040" stroked="f">
                  <v:path arrowok="t" o:connecttype="custom" o:connectlocs="85,68;85,66;89,60;94,54;101,44;108,34;115,22;124,11;131,0;131,13;132,28;132,43;132,58;133,74;133,90;133,105;133,121;133,137;132,154;131,171;131,188;130,204;127,222;126,240;124,257;121,276;117,295;113,313;109,332;104,351;99,371;92,390;85,410;78,431;69,451;59,470;50,492;39,513;27,533;13,554;0,576;12,541;25,504;36,467;47,428;57,389;67,351;75,313;82,276;88,240;93,207;96,175;98,146;97,121;95,99;91,81;85,68" o:connectangles="0,0,0,0,0,0,0,0,0,0,0,0,0,0,0,0,0,0,0,0,0,0,0,0,0,0,0,0,0,0,0,0,0,0,0,0,0,0,0,0,0,0,0,0,0,0,0,0,0,0,0,0,0,0,0,0,0"/>
                </v:shape>
                <v:shape id="Freeform 1049" o:spid="_x0000_s1104" style="position:absolute;left:8238;top:2785;width:133;height:576;visibility:visible;mso-wrap-style:square;v-text-anchor:top" coordsize="16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5dW8MA&#10;AADfAAAADwAAAGRycy9kb3ducmV2LnhtbERPTWsCMRC9F/ofwhR6q8n2UOxqFKkogvTQVTwPm+nu&#10;4mayJqmu/75zKPT4eN/z5eh7daWYusAWiokBRVwH13Fj4XjYvExBpYzssA9MFu6UYLl4fJhj6cKN&#10;v+ha5UZJCKcSLbQ5D6XWqW7JY5qEgVi47xA9ZoGx0S7iTcJ9r1+NedMeO5aGFgf6aKk+Vz/ewnq/&#10;w7j6PJz347bYnszlbtahsvb5aVzNQGUa87/4z71zMn/6XhQyWP4IAL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5dW8MAAADfAAAADwAAAAAAAAAAAAAAAACYAgAAZHJzL2Rv&#10;d25yZXYueG1sUEsFBgAAAAAEAAQA9QAAAIgDAAAAAA==&#10;" path="m103,91r,l104,88r5,-7l114,72r9,-13l131,45r9,-15l151,15,160,r,l160,18r1,20l161,58r,20l162,99r,21l162,141r,21l162,184r-1,22l160,229r-1,23l158,274r-3,24l153,322r-2,23l147,370r-5,25l138,420r-5,25l127,470r-7,27l112,523r-8,27l95,577,84,604,72,630,61,659,47,687,33,715,16,743,,772r,l15,725,30,676,44,626,57,574,70,522,82,470r9,-51l100,370r7,-48l113,277r4,-42l119,196r-1,-34l116,133r-5,-25l103,91e" filled="f" strokeweight="0">
                  <v:path arrowok="t" o:connecttype="custom" o:connectlocs="85,68;85,68;85,66;89,60;94,54;101,44;108,34;115,22;124,11;131,0;131,0;131,13;132,28;132,43;132,58;133,74;133,90;133,105;133,121;133,137;132,154;131,171;131,188;130,204;127,222;126,240;124,257;121,276;117,295;113,313;109,332;104,351;99,371;92,390;85,410;78,431;69,451;59,470;50,492;39,513;27,533;13,554;0,576;0,576;12,541;25,504;36,467;47,428;57,389;67,351;75,313;82,276;88,240;93,207;96,175;98,146;97,121;95,99;91,81;85,68" o:connectangles="0,0,0,0,0,0,0,0,0,0,0,0,0,0,0,0,0,0,0,0,0,0,0,0,0,0,0,0,0,0,0,0,0,0,0,0,0,0,0,0,0,0,0,0,0,0,0,0,0,0,0,0,0,0,0,0,0,0,0,0"/>
                </v:shape>
                <v:shape id="Freeform 1050" o:spid="_x0000_s1105" style="position:absolute;left:8092;top:2539;width:154;height:64;visibility:visible;mso-wrap-style:square;v-text-anchor:top" coordsize="1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OlNcMA&#10;AADfAAAADwAAAGRycy9kb3ducmV2LnhtbERPXWvCMBR9F/wP4Q5807QThu2MohvCHqcVZG/X5q4t&#10;bW5Kk2n894sg+Hg438t1MJ240OAaywrSWQKCuLS64UrBsdhNFyCcR9bYWSYFN3KwXo1HS8y1vfKe&#10;LgdfiRjCLkcFtfd9LqUrazLoZrYnjtyvHQz6CIdK6gGvMdx08jVJ3qTBhmNDjT191FS2hz+jYHdu&#10;dZFtupbD/BRudlucv38+lZq8hM07CE/BP8UP95eO8xdZmmZw/xMB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OlNcMAAADfAAAADwAAAAAAAAAAAAAAAACYAgAAZHJzL2Rv&#10;d25yZXYueG1sUEsFBgAAAAAEAAQA9QAAAIgDAAAAAA==&#10;" path="m28,85l15,75,7,65,1,54,,44,2,33,7,24r8,-7l26,11,40,7,56,4,76,2,98,r23,4l143,10r22,10l186,37r1,7l185,52r-4,9l177,69r-8,6l160,80r-10,1l138,78,124,71,112,66,102,64r-11,l80,65,66,69,49,75,28,85xe" fillcolor="#d8ad84" stroked="f">
                  <v:path arrowok="t" o:connecttype="custom" o:connectlocs="23,64;12,56;6,49;1,41;0,33;2,25;6,18;12,13;21,8;33,5;46,3;63,2;81,0;100,3;118,8;136,15;153,28;154,33;152,39;149,46;146,52;139,56;132,60;124,61;114,59;102,53;92,50;84,48;75,48;66,49;54,52;40,56;23,64" o:connectangles="0,0,0,0,0,0,0,0,0,0,0,0,0,0,0,0,0,0,0,0,0,0,0,0,0,0,0,0,0,0,0,0,0"/>
                </v:shape>
                <v:shape id="Freeform 1051" o:spid="_x0000_s1106" style="position:absolute;left:7948;top:2700;width:156;height:54;visibility:visible;mso-wrap-style:square;v-text-anchor:top" coordsize="18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BtsMA&#10;AADfAAAADwAAAGRycy9kb3ducmV2LnhtbERPS0vDQBC+F/wPywje2k0DShu7KSIViodKX/chO8kG&#10;s7Mhu03jv3cOgseP773ZTr5TIw2xDWxguchAEVfBttwYuJw/5itQMSFb7AKTgR+KsC0fZhssbLjz&#10;kcZTapSEcCzQgEupL7SOlSOPcRF6YuHqMHhMAodG2wHvEu47nWfZi/bYsjQ47OndUfV9unkDUxqf&#10;vw7t8Zw7vd8dPi+xvq4rY54ep7dXUImm9C/+c++tzF+tl7k8kD8CQ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NBtsMAAADfAAAADwAAAAAAAAAAAAAAAACYAgAAZHJzL2Rv&#10;d25yZXYueG1sUEsFBgAAAAAEAAQA9QAAAIgDAAAAAA==&#10;" path="m9,l8,11,7,20r4,6l25,31r14,2l46,35r4,3l55,44r7,7l71,55r9,4l91,60r12,l114,59r11,-4l137,49r5,-2l151,47r8,1l166,49r10,-4l183,35r4,-9l188,21r1,11l188,40r-4,6l181,49r-5,4l170,54r-5,l159,54r-5,l151,54r-5,1l142,56r-4,3l134,61r-4,4l124,68r-7,3l107,73r-9,l89,73,79,72,70,69,63,66,58,62,51,54,45,47,38,41,31,38r-8,l13,39,4,37,,27,1,16,4,7,8,2,9,xe" fillcolor="#d99973" stroked="f">
                  <v:path arrowok="t" o:connecttype="custom" o:connectlocs="7,0;7,8;6,15;9,19;21,23;32,24;38,26;41,28;45,33;51,38;59,41;66,44;75,44;85,44;94,44;103,41;113,36;117,35;125,35;131,36;137,36;145,33;151,26;154,19;155,16;156,24;155,30;152,34;149,36;145,39;140,40;136,40;131,40;127,40;125,40;121,41;117,41;114,44;111,45;107,48;102,50;97,53;88,54;81,54;73,54;65,53;58,51;52,49;48,46;42,40;37,35;31,30;26,28;19,28;11,29;3,27;0,20;1,12;3,5;7,1;7,0" o:connectangles="0,0,0,0,0,0,0,0,0,0,0,0,0,0,0,0,0,0,0,0,0,0,0,0,0,0,0,0,0,0,0,0,0,0,0,0,0,0,0,0,0,0,0,0,0,0,0,0,0,0,0,0,0,0,0,0,0,0,0,0,0"/>
                </v:shape>
                <v:shape id="Freeform 1052" o:spid="_x0000_s1107" style="position:absolute;left:7956;top:2848;width:103;height:26;visibility:visible;mso-wrap-style:square;v-text-anchor:top" coordsize="12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WisQA&#10;AADfAAAADwAAAGRycy9kb3ducmV2LnhtbERPy2oCMRTdF/oP4RbclJoZF60djdIHgt1UfCC4u0xu&#10;k6GTmzGJOv37plBweTjv6bx3rThTiI1nBeWwAEFce92wUbDbLh7GIGJC1th6JgU/FGE+u72ZYqX9&#10;hdd03iQjcgjHChXYlLpKylhbchiHviPO3JcPDlOGwUgd8JLDXStHRfEoHTacGyx29Gap/t6cnIKP&#10;9f2rt3tuju/G2FWIn0+HIyk1uOtfJiAS9ekq/ncvdZ4/fi5HJfz9yQD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XlorEAAAA3wAAAA8AAAAAAAAAAAAAAAAAmAIAAGRycy9k&#10;b3ducmV2LnhtbFBLBQYAAAAABAAEAPUAAACJAwAAAAA=&#10;" path="m6,r7,3l25,7,41,9r19,3l78,14r18,l111,13r12,-2l125,18r-2,8l113,32,98,34r-11,l69,33,50,32,32,28,15,25,4,18,,11,6,xe" fillcolor="#e5a57f" stroked="f">
                  <v:path arrowok="t" o:connecttype="custom" o:connectlocs="5,0;11,2;21,5;34,7;49,9;64,11;79,11;91,10;101,8;103,14;101,20;93,24;81,26;72,26;57,25;41,24;26,21;12,19;3,14;0,8;5,0" o:connectangles="0,0,0,0,0,0,0,0,0,0,0,0,0,0,0,0,0,0,0,0,0"/>
                </v:shape>
                <v:shape id="Freeform 1053" o:spid="_x0000_s1108" style="position:absolute;left:6299;top:2792;width:102;height:68;visibility:visible;mso-wrap-style:square;v-text-anchor:top" coordsize="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WbcEA&#10;AADfAAAADwAAAGRycy9kb3ducmV2LnhtbERPW2vCMBR+F/Yfwhn4pqkVhnZGGcLAVy/4fEjOmq7N&#10;SZekWvfrl8Fgjx/ffbMbXSduFGLjWcFiXoAg1t40XCu4nN9nKxAxIRvsPJOCB0XYbZ8mG6yMv/OR&#10;bqdUixzCsUIFNqW+kjJqSw7j3PfEmfvwwWHKMNTSBLzncNfJsihepMOGc4PFnvaWdHsanAIuzeeg&#10;9TK0+3T+ctfWDsfvUanp8/j2CiLRmP7Ff+6DyfNX60VZwu+fDE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QVm3BAAAA3wAAAA8AAAAAAAAAAAAAAAAAmAIAAGRycy9kb3du&#10;cmV2LnhtbFBLBQYAAAAABAAEAPUAAACGAwAAAAA=&#10;" path="m123,91r-6,-9l111,73,104,63,98,55,90,47,82,39,72,31,61,24,47,15,30,8,15,3,4,,,1,3,8,20,24,51,46,70,59r15,9l97,76r9,6l114,87r5,2l121,91r2,xe" fillcolor="#720000" stroked="f">
                  <v:path arrowok="t" o:connecttype="custom" o:connectlocs="102,68;97,61;92,55;86,47;81,41;75,35;68,29;60,23;51,18;39,11;25,6;12,2;3,0;0,1;2,6;17,18;42,34;58,44;70,51;80,57;88,61;95,65;99,67;100,68;102,68" o:connectangles="0,0,0,0,0,0,0,0,0,0,0,0,0,0,0,0,0,0,0,0,0,0,0,0,0"/>
                </v:shape>
                <v:shape id="Freeform 1054" o:spid="_x0000_s1109" style="position:absolute;left:6140;top:2801;width:317;height:153;visibility:visible;mso-wrap-style:square;v-text-anchor:top" coordsize="38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ExcQA&#10;AADfAAAADwAAAGRycy9kb3ducmV2LnhtbERPy2rCQBTdC/7DcIXudBINRaOjqFCwXVkf4PKSuSbB&#10;zJ2YmSbp33cKhS4P573a9KYSLTWutKwgnkQgiDOrS84VXM5v4zkI55E1VpZJwTc52KyHgxWm2nb8&#10;Se3J5yKEsEtRQeF9nUrpsoIMuomtiQN3t41BH2CTS91gF8JNJadR9CoNlhwaCqxpX1D2OH0ZBd3h&#10;fXY8bjFJZJvs9rckfuLHVamXUb9dgvDU+3/xn/ugw/z5Ip7O4PdPAC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RMXEAAAA3wAAAA8AAAAAAAAAAAAAAAAAmAIAAGRycy9k&#10;b3ducmV2LnhtbFBLBQYAAAAABAAEAPUAAACJAwAAAAA=&#10;" path="m327,103r-13,1l303,103r-13,l277,100,264,97,251,92,237,85,223,77,208,67,193,57,179,48,166,39,154,31r-8,-6l140,22r-2,-1l153,25r12,5l176,35r8,2l191,41r5,2l198,44r2,l183,29,172,17,162,9,154,3,145,,133,,119,,98,2,76,6,57,11,39,20,25,27,15,35,7,42,1,46,,48,20,42,37,36,53,29,69,24,85,22r19,5l126,37r28,20l187,77r28,17l239,108r21,13l277,132r12,7l296,143r2,2l296,145r-7,l279,145r-13,1l251,146r-16,2l217,149r-17,3l184,154r-11,3l163,162r-8,4l146,170r-11,3l122,174r-17,l87,174r-11,l69,176r-5,4l64,182r2,3l70,188r6,2l85,194r4,5l89,204r,2l106,201r16,-6l140,190r18,-6l174,180r17,-5l209,170r16,-2l243,166r17,-2l277,164r17,3l311,169r17,6l346,181r16,9l374,191r7,l384,190r2,l373,170,361,153r-9,-14l342,126r-5,-11l331,108r-3,-4l327,103xe" fillcolor="#8c0000" stroked="f">
                  <v:path arrowok="t" o:connecttype="custom" o:connectlocs="258,77;238,77;217,72;195,63;171,50;147,36;126,23;115,16;126,19;145,26;157,30;163,33;150,22;133,7;119,0;98,0;62,4;32,15;12,26;1,34;16,31;44,22;70,16;103,27;154,57;196,80;227,98;243,106;243,108;229,108;206,108;178,111;151,114;134,120;120,126;100,129;71,129;57,131;53,135;57,140;70,144;73,152;87,149;115,141;143,134;172,126;200,123;227,122;255,126;284,134;307,142;315,141;306,126;289,103;277,85;269,77" o:connectangles="0,0,0,0,0,0,0,0,0,0,0,0,0,0,0,0,0,0,0,0,0,0,0,0,0,0,0,0,0,0,0,0,0,0,0,0,0,0,0,0,0,0,0,0,0,0,0,0,0,0,0,0,0,0,0,0"/>
                </v:shape>
                <v:shape id="Freeform 1055" o:spid="_x0000_s1110" style="position:absolute;left:6077;top:2931;width:46;height:20;visibility:visible;mso-wrap-style:square;v-text-anchor:top" coordsize="5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cQA&#10;AADfAAAADwAAAGRycy9kb3ducmV2LnhtbERP3WrCMBS+H+wdwhnsRjS1m3/VKMMh7GYDqw9waI5t&#10;aXLSNZnWtzeCsMuP73+16a0RZ+p87VjBeJSAIC6crrlUcDzshnMQPiBrNI5JwZU8bNbPTyvMtLvw&#10;ns55KEUMYZ+hgiqENpPSFxVZ9CPXEkfu5DqLIcKulLrDSwy3RqZJMpUWa44NFba0raho8j+r4NO4&#10;t9r8NgNapJOimX1vf/ZtrtTrS/+xBBGoD//ih/tLx/nzxTh9h/ufCE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lTLHEAAAA3wAAAA8AAAAAAAAAAAAAAAAAmAIAAGRycy9k&#10;b3ducmV2LnhtbFBLBQYAAAAABAAEAPUAAACJAwAAAAA=&#10;" path="m49,r6,26l42,24,31,23,22,22,14,21,8,20r-5,l1,19,,19,9,13,18,9,26,6,35,3,41,1r4,l48,r1,xe" fillcolor="#720000" stroked="f">
                  <v:path arrowok="t" o:connecttype="custom" o:connectlocs="41,0;46,20;35,18;26,18;18,17;12,16;7,15;3,15;1,15;0,15;8,10;15,7;22,5;29,2;34,1;38,1;40,0;41,0" o:connectangles="0,0,0,0,0,0,0,0,0,0,0,0,0,0,0,0,0,0"/>
                </v:shape>
                <v:shape id="Freeform 1056" o:spid="_x0000_s1111" style="position:absolute;left:6107;top:2995;width:51;height:90;visibility:visible;mso-wrap-style:square;v-text-anchor:top" coordsize="6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11cMA&#10;AADfAAAADwAAAGRycy9kb3ducmV2LnhtbERPTWvCQBC9F/oflil4Ed0o2MboKlWU9iSYCl6H7JgE&#10;s7NpdmPiv3cLQo+P971c96YSN2pcaVnBZByBIM6sLjlXcPrZj2IQziNrrCyTgjs5WK9eX5aYaNvx&#10;kW6pz0UIYZeggsL7OpHSZQUZdGNbEwfuYhuDPsAml7rBLoSbSk6j6F0aLDk0FFjTtqDsmrZGQddu&#10;u4/NYV6h/9W8i9Lh7OvcKjV46z8XIDz1/l/8dH/rMD+eT6Yz+PsTA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S11cMAAADfAAAADwAAAAAAAAAAAAAAAACYAgAAZHJzL2Rv&#10;d25yZXYueG1sUEsFBgAAAAAEAAQA9QAAAIgDAAAAAA==&#10;" path="m45,l62,22,49,40,37,57,27,74,17,89r-7,13l5,111r-4,7l,121,3,100,7,80,12,62,16,47,21,33,28,20,36,10,45,xe" fillcolor="#720000" stroked="f">
                  <v:path arrowok="t" o:connecttype="custom" o:connectlocs="37,0;51,16;40,30;30,42;22,55;14,66;8,76;4,83;1,88;0,90;2,74;6,60;10,46;13,35;17,25;23,15;30,7;37,0" o:connectangles="0,0,0,0,0,0,0,0,0,0,0,0,0,0,0,0,0,0"/>
                </v:shape>
                <v:shape id="Freeform 1057" o:spid="_x0000_s1112" style="position:absolute;left:6545;top:3031;width:112;height:44;visibility:visible;mso-wrap-style:square;v-text-anchor:top" coordsize="1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EQMQA&#10;AADfAAAADwAAAGRycy9kb3ducmV2LnhtbERPy2rCQBTdF/oPwy10V2d04SM6iggBaTc1Krq8Zm6T&#10;0MydkJkm6d87QqHLw3mvNoOtRUetrxxrGI8UCOLcmYoLDadj+jYH4QOywdoxafglD5v189MKE+N6&#10;PlCXhULEEPYJaihDaBIpfV6SRT9yDXHkvlxrMUTYFtK02MdwW8uJUlNpseLYUGJDu5Ly7+zHakht&#10;fZ4dLultdlXvXZH2nyr72Gr9+jJslyACDeFf/Ofemzh/vhhPpvD4EwH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xEDEAAAA3wAAAA8AAAAAAAAAAAAAAAAAmAIAAGRycy9k&#10;b3ducmV2LnhtbFBLBQYAAAAABAAEAPUAAACJAwAAAAA=&#10;" path="m55,l46,7,35,15r-9,9l18,32r-7,7l5,45,1,48,,49,14,46,26,42,36,39r9,-4l52,33r5,-2l60,29r1,l49,59,66,52,82,45,96,39r14,-6l121,28r9,-3l135,24r2,-2l55,xe" fillcolor="#720000" stroked="f">
                  <v:path arrowok="t" o:connecttype="custom" o:connectlocs="45,0;38,5;29,11;21,18;15,24;9,29;4,34;1,36;0,37;11,34;21,31;29,29;37,26;43,25;47,23;49,22;50,22;40,44;54,39;67,34;78,29;90,25;99,21;106,19;110,18;112,16;45,0" o:connectangles="0,0,0,0,0,0,0,0,0,0,0,0,0,0,0,0,0,0,0,0,0,0,0,0,0,0,0"/>
                </v:shape>
                <v:shape id="Freeform 1058" o:spid="_x0000_s1113" style="position:absolute;left:6383;top:3342;width:654;height:540;visibility:visible;mso-wrap-style:square;v-text-anchor:top" coordsize="795,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RTcMA&#10;AADfAAAADwAAAGRycy9kb3ducmV2LnhtbERPTWvCQBC9C/6HZQq96SYKNqZuJAjFXKPtwds0Oyah&#10;2dmQ3ZrYX+8WCj0+3vduP5lO3GhwrWUF8TICQVxZ3XKt4P38tkhAOI+ssbNMCu7kYJ/NZztMtR25&#10;pNvJ1yKEsEtRQeN9n0rpqoYMuqXtiQN3tYNBH+BQSz3gGMJNJ1dRtJEGWw4NDfZ0aKj6On0bBXgv&#10;ovP651JeNX5+5GObmGNeKfX8NOWvIDxN/l/85y50mJ9s49UL/P4JA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ARTcMAAADfAAAADwAAAAAAAAAAAAAAAACYAgAAZHJzL2Rv&#10;d25yZXYueG1sUEsFBgAAAAAEAAQA9QAAAIgDAAAAAA==&#10;" path="m2,203l1,194,,184,1,171,2,157,4,141,7,126r3,-16l15,94,21,78,26,63,34,50,42,37,50,27r9,-8l70,13,80,11,101,8,122,6,141,4,160,2,176,1,190,r14,l215,1r12,1l239,5r16,2l270,11r14,2l296,15r8,1l306,18r5,1l321,25r19,7l362,42r26,14l417,71r29,18l477,109r15,8l508,123r17,3l539,129r13,1l562,130r7,-1l572,129r,18l572,166r,19l573,202r,18l573,236r1,16l574,269r1,14l576,297r,14l577,323r2,11l580,344r1,9l582,360r1,8l587,377r3,11l594,400r6,14l604,428r7,15l617,458r7,15l631,488r8,16l646,519r7,14l661,547r7,11l673,570r25,31l721,629r21,25l760,678r15,18l786,710r7,10l795,723,770,709,746,696,724,683,701,671,680,659,661,648,642,637,623,627r-16,-9l590,609r-15,-7l560,594r-13,-6l535,582r-11,-5l513,572r-20,-7l473,556r-18,-9l436,537,420,527,404,516,391,505r-9,-11l369,480,353,464,333,445,308,426,283,405,255,384,224,362,194,340,163,318,134,297,105,277,79,258,55,241,32,226,15,214,2,203xe" fillcolor="#8c0000" stroked="f">
                  <v:path arrowok="t" o:connecttype="custom" o:connectlocs="0,137;3,105;12,70;28,37;49,14;83,6;132,1;168,0;197,4;234,10;252,13;280,24;343,53;405,87;443,96;468,96;471,124;471,164;472,201;474,232;477,257;480,275;489,299;503,331;519,364;537,398;554,426;610,488;647,530;633,530;577,501;528,476;485,455;450,439;422,427;374,409;332,385;304,359;253,318;184,270;110,222;45,180;2,152" o:connectangles="0,0,0,0,0,0,0,0,0,0,0,0,0,0,0,0,0,0,0,0,0,0,0,0,0,0,0,0,0,0,0,0,0,0,0,0,0,0,0,0,0,0,0"/>
                </v:shape>
                <v:shape id="Freeform 1059" o:spid="_x0000_s1114" style="position:absolute;left:7077;top:3570;width:1021;height:410;visibility:visible;mso-wrap-style:square;v-text-anchor:top" coordsize="124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FucQA&#10;AADfAAAADwAAAGRycy9kb3ducmV2LnhtbERPTUvDQBC9C/6HZQRvdpMKGmO3pRQKHsRi1Z6H7JhE&#10;d2fD7tpEf71zKPT4eN+L1eSdOlJMfWAD5awARdwE23Nr4P1te1OBShnZogtMBn4pwWp5ebHA2oaR&#10;X+m4z62SEE41GuhyHmqtU9ORxzQLA7FwnyF6zAJjq23EUcK90/OiuNMee5aGDgfadNR873+8gTUd&#10;dqPzfmwOVby9/3ouP17+nDHXV9P6EVSmKZ/FJ/eTlfnVQzmXwfJHAO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hbnEAAAA3wAAAA8AAAAAAAAAAAAAAAAAmAIAAGRycy9k&#10;b3ducmV2LnhtbFBLBQYAAAAABAAEAPUAAACJAwAAAAA=&#10;" path="m195,500l184,486,167,465,149,438,128,405,104,369,82,331,60,290,40,248,23,206,9,165,1,126,,91,5,60,18,34,40,13,71,,88,7r15,7l117,22r13,10l142,43r11,14l165,75r12,20l187,106r11,13l209,132r13,14l235,160r15,13l266,187r17,13l301,212r20,11l342,234r22,10l388,252r27,7l443,264r31,4l491,269r19,1l532,270r22,1l580,272r26,1l633,275r29,l691,276r30,l752,277r31,l814,278r32,l877,279r32,l939,279r31,l999,279r29,l1055,279r27,-1l1107,278r23,-1l1152,277r20,-1l1190,275r15,-2l1218,272r10,-1l1236,270r5,-2l1220,297r-21,26l1178,346r-21,21l1136,386r-20,16l1096,415r-19,10l1068,430r-12,6l1045,442r-13,7l1018,457r-14,8l988,472r-15,8l958,488r-16,9l926,505r-15,7l896,519r-15,6l867,530r-13,5l840,539r-14,3l809,544r-17,3l774,548r-19,1l735,549r-21,l691,549r-23,-1l645,547r-25,-1l595,544r-25,-2l543,541r-27,-2l489,536r-25,-2l440,530r-24,-3l393,523r-21,-3l351,516r-20,-4l312,509r-18,-3l275,502r-16,-1l242,499r-16,l211,499r-16,1xe" fillcolor="#8c0000" stroked="f">
                  <v:path arrowok="t" o:connecttype="custom" o:connectlocs="137,347;86,276;33,185;1,94;15,25;72,5;107,24;136,56;163,89;193,119;233,149;281,175;341,193;404,201;456,202;521,205;593,206;670,208;748,208;822,208;890,208;948,207;991,204;1017,202;986,241;935,288;886,317;860,330;826,347;788,364;750,382;713,396;680,405;637,409;587,410;531,409;469,405;402,400;342,394;289,385;242,378;199,373;160,373" o:connectangles="0,0,0,0,0,0,0,0,0,0,0,0,0,0,0,0,0,0,0,0,0,0,0,0,0,0,0,0,0,0,0,0,0,0,0,0,0,0,0,0,0,0,0"/>
                </v:shape>
                <v:shape id="Freeform 1060" o:spid="_x0000_s1115" style="position:absolute;left:6976;top:3430;width:98;height:151;visibility:visible;mso-wrap-style:square;v-text-anchor:top" coordsize="11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4fcQA&#10;AADfAAAADwAAAGRycy9kb3ducmV2LnhtbERPy2rCQBTdF/yH4Qrd1YlZiEZHkYIlbgrabrq7Zq5J&#10;aOZOnJnm4dc7hUKXh/Pe7AbTiI6cry0rmM8SEMSF1TWXCj4/Di9LED4ga2wsk4KRPOy2k6cNZtr2&#10;fKLuHEoRQ9hnqKAKoc2k9EVFBv3MtsSRu1pnMEToSqkd9jHcNDJNkoU0WHNsqLCl14qK7/OPUfD2&#10;5d7v11Of4xCKi7Xj/nbEUqnn6bBfgwg0hH/xnzvXcf5yNU9X8PsnAp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yeH3EAAAA3wAAAA8AAAAAAAAAAAAAAAAAmAIAAGRycy9k&#10;b3ducmV2LnhtbFBLBQYAAAAABAAEAPUAAACJAwAAAAA=&#10;" path="m3,r9,15l24,33,38,53,54,73,70,92r18,18l104,124r15,9l102,133r-14,l76,131r-10,l57,131r-7,2l46,139r-5,11l38,160r-4,8l29,173r-3,5l21,181r-4,5l11,193r-6,9l5,188,4,173r,-14l3,146r,-14l1,119r,-13l,94,,81,,69,,57,,46,,34,1,22,1,11,3,xe" fillcolor="#8c0000" stroked="f">
                  <v:path arrowok="t" o:connecttype="custom" o:connectlocs="2,0;10,11;20,25;31,40;44,55;58,69;72,82;86,93;98,99;84,99;72,99;63,98;54,98;47,98;41,99;38,104;34,112;31,120;28,126;24,129;21,133;17,135;14,139;9,144;4,151;4,141;3,129;3,119;2,109;2,99;1,89;1,79;0,70;0,61;0,52;0,43;0,34;0,25;1,16;1,8;2,0" o:connectangles="0,0,0,0,0,0,0,0,0,0,0,0,0,0,0,0,0,0,0,0,0,0,0,0,0,0,0,0,0,0,0,0,0,0,0,0,0,0,0,0,0"/>
                </v:shape>
                <v:shape id="Freeform 1061" o:spid="_x0000_s1116" style="position:absolute;left:6647;top:2857;width:599;height:663;visibility:visible;mso-wrap-style:square;v-text-anchor:top" coordsize="728,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qoMUA&#10;AADfAAAADwAAAGRycy9kb3ducmV2LnhtbERPS2vCQBC+F/oflil4KbqJLVVTV6lKqdCTDxBvQ3aa&#10;Dc3Ohuyq6b/vHAo9fnzv+bL3jbpSF+vABvJRBoq4DLbmysDx8D6cgooJ2WITmAz8UITl4v5ujoUN&#10;N97RdZ8qJSEcCzTgUmoLrWPpyGMchZZYuK/QeUwCu0rbDm8S7hs9zrIX7bFmaXDY0tpR+b2/eAPn&#10;k7vYU7N5Hmd5OVvFj0/nHyfGDB76t1dQifr0L/5zb63Mn87yJ3kgfwS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KqgxQAAAN8AAAAPAAAAAAAAAAAAAAAAAJgCAABkcnMv&#10;ZG93bnJldi54bWxQSwUGAAAAAAQABAD1AAAAigMAAAAA&#10;" path="m728,728r-8,27l714,783r-7,26l701,834r-6,21l688,871r-8,10l669,885r-10,2l645,888r-17,-2l608,878,587,863,564,839,537,804,509,758r-1,2l498,753,482,739,465,719,448,695,435,668r-3,-28l440,612r-5,-27l438,572r5,-5l448,566r,-5l438,546,413,516,371,463,351,446,330,426,307,406,282,384,256,363,229,339,202,317,177,295,150,274,124,253,101,234,77,216,56,200,39,186,22,175,9,165,6,147,4,128,1,110,,94,,78,,63,1,49,4,35,6,22,9,11,13,4,18,r4,l28,3r6,8l40,25r7,15l55,54r8,13l71,78r9,9l88,95r6,7l98,107r5,5l108,119r4,8l118,136r6,11l129,156r4,11l138,176r5,8l149,191r7,7l163,203r8,2l178,206r7,-2l191,198r4,-6l201,190r5,-1l211,191r4,5l220,200r4,7l227,214r2,7l234,227r5,4l243,233r5,1l254,233r5,-3l262,225r4,-5l268,220r2,3l271,227r2,6l274,240r1,7l276,254r6,9l290,272r12,7l314,285r12,4l338,290r10,l355,287r2,l360,290r3,9l366,309r4,13l373,337r4,16l380,370r4,17l387,405r3,16l392,436r2,13l395,460r2,7l397,470r1,1l401,469r5,-5l412,457r6,-7l422,443r4,-3l427,438r11,43l447,517r7,29l461,568r7,14l477,587r11,-5l502,568r21,45l541,648r15,24l567,690r11,9l585,702r7,-2l597,693r4,-7l604,684r1,1l605,690r,7l605,707r,13l607,734r3,18l613,770r7,18l629,798r14,4l665,793r26,-24l728,728xe" fillcolor="#8c0000" stroked="f">
                  <v:path arrowok="t" o:connecttype="custom" o:connectlocs="587,585;572,638;550,661;517,662;464,626;418,567;383,537;355,478;360,427;369,419;305,346;253,303;188,253;123,205;63,161;18,131;3,96;0,58;3,26;11,3;23,2;39,30;58,58;77,76;89,89;102,110;114,131;128,148;146,154;160,143;174,143;184,155;193,169;204,175;216,168;222,166;225,179;232,196;258,213;286,217;296,217;304,240;313,276;321,314;325,343;327,352;339,341;351,329;368,386;385,435;413,424;457,502;481,524;495,512;498,515;498,538;504,575;529,599;599,544" o:connectangles="0,0,0,0,0,0,0,0,0,0,0,0,0,0,0,0,0,0,0,0,0,0,0,0,0,0,0,0,0,0,0,0,0,0,0,0,0,0,0,0,0,0,0,0,0,0,0,0,0,0,0,0,0,0,0,0,0,0,0"/>
                </v:shape>
                <v:shape id="Freeform 1062" o:spid="_x0000_s1117" style="position:absolute;left:7729;top:2657;width:42;height:138;visibility:visible;mso-wrap-style:square;v-text-anchor:top" coordsize="5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smcMA&#10;AADfAAAADwAAAGRycy9kb3ducmV2LnhtbERPz2vCMBS+D/Y/hDfwNtMqDO2MMgRRL7KpB4+P5tmU&#10;Ni+hibb+92Yw2PHj+71YDbYVd+pC7VhBPs5AEJdO11wpOJ827zMQISJrbB2TggcFWC1fXxZYaNfz&#10;D92PsRIphEOBCkyMvpAylIYshrHzxIm7us5iTLCrpO6wT+G2lZMs+5AWa04NBj2tDZXN8WYV+PV+&#10;K+f9lc134zfDvrldJtuDUqO34esTRKQh/ov/3Dud5s/m+TSH3z8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ysmcMAAADfAAAADwAAAAAAAAAAAAAAAACYAgAAZHJzL2Rv&#10;d25yZXYueG1sUEsFBgAAAAAEAAQA9QAAAIgDAAAAAA==&#10;" path="m9,r4,1l18,7r3,8l26,26r5,13l35,49r4,11l43,67r3,6l48,81r1,10l49,103r,12l49,126r,12l50,147r,9l50,165r-1,8l48,180r-1,4l45,184r-4,-5l39,168,35,156,33,145r-2,-9l27,128r-2,-8l22,115r-1,-4l19,108r-3,-6l12,89,7,73,4,54,,36,,19,2,7,9,xe" fillcolor="#d99973" stroked="f">
                  <v:path arrowok="t" o:connecttype="custom" o:connectlocs="8,0;11,1;15,5;18,11;22,20;26,29;29,37;33,45;36,50;39,55;40,61;41,68;41,77;41,86;41,95;41,104;42,110;42,117;42,124;41,130;40,135;39,138;38,138;34,134;33,126;29,117;28,109;26,102;23,96;21,90;18,86;18,83;16,81;13,77;10,67;6,55;3,41;0,27;0,14;2,5;8,0" o:connectangles="0,0,0,0,0,0,0,0,0,0,0,0,0,0,0,0,0,0,0,0,0,0,0,0,0,0,0,0,0,0,0,0,0,0,0,0,0,0,0,0,0"/>
                </v:shape>
                <v:shape id="Freeform 1063" o:spid="_x0000_s1118" style="position:absolute;left:8241;top:2730;width:73;height:112;visibility:visible;mso-wrap-style:square;v-text-anchor:top" coordsize="8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6phMUA&#10;AADfAAAADwAAAGRycy9kb3ducmV2LnhtbERPXWvCMBR9F/Yfwh3sTVMViqtG2cYGgnuxyrbHa3Nt&#10;y5qbLom1/vtFEHw8nO/FqjeN6Mj52rKC8SgBQVxYXXOpYL/7GM5A+ICssbFMCi7kYbV8GCww0/bM&#10;W+ryUIoYwj5DBVUIbSalLyoy6Ee2JY7c0TqDIUJXSu3wHMNNIydJkkqDNceGClt6q6j4zU9Gwe4n&#10;30y77691+in3r+64Td8PxZ9ST4/9yxxEoD7cxTf3Wsf5s+fxdALXPxG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qmExQAAAN8AAAAPAAAAAAAAAAAAAAAAAJgCAABkcnMv&#10;ZG93bnJldi54bWxQSwUGAAAAAAQABAD1AAAAigMAAAAA&#10;" path="m79,7l66,21,53,34,43,46,34,56,26,67,20,77,14,87,11,97,6,113,3,127,,138r,7l2,150r2,1l9,147r7,-7l22,132r2,-7l24,120r1,-4l26,112r4,-4l37,103,50,97,58,87,67,71,75,53,84,33,88,16,89,5,87,,79,7xe" fillcolor="#d99973" stroked="f">
                  <v:path arrowok="t" o:connecttype="custom" o:connectlocs="65,5;54,16;43,25;35,34;28,42;21,50;16,57;11,65;9,72;5,84;2,94;0,102;0,108;2,111;3,112;7,109;13,104;18,98;20,93;20,89;21,86;21,83;25,80;30,76;41,72;48,65;55,53;62,39;69,24;72,12;73,4;71,0;65,5" o:connectangles="0,0,0,0,0,0,0,0,0,0,0,0,0,0,0,0,0,0,0,0,0,0,0,0,0,0,0,0,0,0,0,0,0"/>
                </v:shape>
                <v:shape id="Freeform 1064" o:spid="_x0000_s1119" style="position:absolute;left:7672;top:2394;width:749;height:505;visibility:visible;mso-wrap-style:square;v-text-anchor:top" coordsize="91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JD8MA&#10;AADfAAAADwAAAGRycy9kb3ducmV2LnhtbERPXWvCMBR9H/gfwhV8m2knDFeNIsJgIGOos8+X5tpW&#10;m5uSZG3994sg+Hg438v1YBrRkfO1ZQXpNAFBXFhdc6ng9/j5OgfhA7LGxjIpuJGH9Wr0ssRM2573&#10;1B1CKWII+wwVVCG0mZS+qMign9qWOHJn6wyGCF0ptcM+hptGviXJuzRYc2yosKVtRcX18GcU9PnP&#10;pfs+X1OdD7m/nfTuWJ6cUpPxsFmACDSEp/jh/tJx/vwjnc3g/icC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tJD8MAAADfAAAADwAAAAAAAAAAAAAAAACYAgAAZHJzL2Rv&#10;d25yZXYueG1sUEsFBgAAAAAEAAQA9QAAAIgDAAAAAA==&#10;" path="m2,327r,18l3,364r,18l5,401r2,20l8,440r2,18l14,475r2,16l21,506r4,13l29,531r6,8l41,546r6,3l54,549r13,-5l78,530r7,-20l91,486r4,-24l96,436r,-24l94,389,92,379,91,367,89,353,88,339,86,325,85,309,84,294,83,277,82,262,81,246r,-14l81,217r1,-13l83,191r1,-11l86,171r6,-18l98,135r10,-19l120,100,139,86,164,76r32,-4l237,73r26,2l294,79r35,4l366,88r39,5l446,97r41,5l528,108r38,5l604,118r35,5l669,127r27,4l717,134r14,3l739,138r13,7l764,155r9,15l781,187r7,23l792,234r2,28l794,294r-2,35l786,366r-8,40l767,448r-13,44l737,539r-20,49l694,638r5,20l708,671r10,6l731,677r13,-5l759,660r15,-15l790,627r15,-23l820,579r15,-27l849,523r12,-31l873,461r8,-32l888,399r4,-28l897,344r5,-27l905,290r3,-24l910,241r1,-23l910,195r-2,-19l904,157r-6,-18l891,124,881,111,868,101,853,92,835,86,808,80,774,73,733,67,687,59,635,52,581,45,525,37,469,30,412,24,357,17,305,12,256,7,213,4,177,2,147,,126,,97,5,72,14,54,26,37,41,26,58,17,76,12,94,8,111,7,121,6,132,5,145,3,159r,15l2,190,1,206r,16l,239r,16l,270r,14l,297r1,12l1,319r1,8xe" stroked="f">
                  <v:path arrowok="t" o:connecttype="custom" o:connectlocs="2,272;6,314;12,354;21,387;34,407;55,406;75,363;79,307;75,274;71,242;68,207;67,173;68,142;76,114;99,75;161,54;242,59;333,69;434,81;525,92;589,100;618,108;642,139;653,195;646,273;620,367;571,476;590,505;624,492;662,451;698,390;724,320;737,257;747,198;748,145;738,104;714,75;664,60;565,44;432,28;294,13;175,3;104,0;44,19;14,57;6,90;2,119;1,154;0,190;0,222;2,244" o:connectangles="0,0,0,0,0,0,0,0,0,0,0,0,0,0,0,0,0,0,0,0,0,0,0,0,0,0,0,0,0,0,0,0,0,0,0,0,0,0,0,0,0,0,0,0,0,0,0,0,0,0,0"/>
                </v:shape>
                <v:shape id="Freeform 1065" o:spid="_x0000_s1120" style="position:absolute;left:7672;top:2394;width:749;height:505;visibility:visible;mso-wrap-style:square;v-text-anchor:top" coordsize="91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eMMQA&#10;AADfAAAADwAAAGRycy9kb3ducmV2LnhtbERPy2oCMRTdF/oP4RbciGbUIuNolKIILgr10e4vkzsP&#10;OrkZk6hTv74pCF0eznux6kwjruR8bVnBaJiAIM6trrlU8HnaDlIQPiBrbCyTgh/ysFo+Py0w0/bG&#10;B7oeQyliCPsMFVQhtJmUPq/IoB/aljhyhXUGQ4SulNrhLYabRo6TZCoN1hwbKmxpXVH+fbwYBW1h&#10;0r534/fiY6vPdn26b/Zfd6V6L93bHESgLvyLH+6djvPT2WjyCn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2HjDEAAAA3wAAAA8AAAAAAAAAAAAAAAAAmAIAAGRycy9k&#10;b3ducmV2LnhtbFBLBQYAAAAABAAEAPUAAACJAwAAAAA=&#10;" path="m2,327r,l2,345r1,19l3,382r2,19l7,421r1,19l10,458r4,17l16,491r5,15l25,519r4,12l35,539r6,7l47,549r7,l54,549r13,-5l78,530r7,-20l91,486r4,-24l96,436r,-24l94,389r,l92,379,91,367,89,353,88,339,86,325,85,309,84,294,83,277,82,262,81,246r,-14l81,217r1,-13l83,191r1,-11l86,171r,l92,153r6,-18l108,116r12,-16l139,86,164,76r32,-4l237,73r,l263,75r31,4l329,83r37,5l405,93r41,4l487,102r41,6l566,113r38,5l639,123r30,4l696,131r21,3l731,137r8,1l739,138r13,7l764,155r9,15l781,187r7,23l792,234r2,28l794,294r-2,35l786,366r-8,40l767,448r-13,44l737,539r-20,49l694,638r,l699,658r9,13l718,677r13,l744,672r15,-12l774,645r16,-18l805,604r15,-25l835,552r14,-29l861,492r12,-31l881,429r7,-30l888,399r4,-28l897,344r5,-27l905,290r3,-24l910,241r1,-23l910,195r-2,-19l904,157r-6,-18l891,124,881,111,868,101,853,92,835,86r,l808,80,774,73,733,67,687,59,635,52,581,45,525,37,469,30,412,24,357,17,305,12,256,7,213,4,177,2,147,,126,r,l97,5,72,14,54,26,37,41,26,58,17,76,12,94,8,111r,l7,121,6,132,5,145,3,159r,15l2,190,1,206r,16l,239r,16l,270r,14l,297r1,12l1,319r1,8e" filled="f" strokeweight="0">
                  <v:path arrowok="t" o:connecttype="custom" o:connectlocs="2,257;4,299;8,342;17,377;29,402;44,410;64,395;78,345;77,290;75,274;71,242;68,207;67,173;68,142;71,128;89,87;135,57;195,54;270,62;367,72;465,84;550,95;601,102;618,108;642,139;653,195;646,273;620,367;571,476;582,501;612,501;650,468;687,412;718,344;730,298;742,236;748,180;747,131;733,92;701,69;664,60;565,44;432,28;294,13;175,3;104,0;59,10;21,43;7,83;5,98;2,130;1,166;0,201;1,230" o:connectangles="0,0,0,0,0,0,0,0,0,0,0,0,0,0,0,0,0,0,0,0,0,0,0,0,0,0,0,0,0,0,0,0,0,0,0,0,0,0,0,0,0,0,0,0,0,0,0,0,0,0,0,0,0,0"/>
                </v:shape>
                <v:shape id="Freeform 1066" o:spid="_x0000_s1121" style="position:absolute;left:7351;top:3278;width:842;height:417;visibility:visible;mso-wrap-style:square;v-text-anchor:top" coordsize="102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UIsIA&#10;AADfAAAADwAAAGRycy9kb3ducmV2LnhtbERPy4rCMBTdC/5DuII7m3acEacaRQYEuxF84PrS3GmL&#10;zU1toq1/PxGEWR7Oe7nuTS0e1LrKsoIkikEQ51ZXXCg4n7aTOQjnkTXWlknBkxysV8PBElNtOz7Q&#10;4+gLEULYpaig9L5JpXR5SQZdZBviwP3a1qAPsC2kbrEL4aaWH3E8kwYrDg0lNvRTUn493o0Cyi+Z&#10;vD93t9P+cN5+ks72ic2UGo/6zQKEp97/i9/unQ7z59/J9AtefwI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ZQiwgAAAN8AAAAPAAAAAAAAAAAAAAAAAJgCAABkcnMvZG93&#10;bnJldi54bWxQSwUGAAAAAAQABAD1AAAAhwMAAAAA&#10;" path="m124,294r-7,14l109,322r-8,17l92,354r-9,16l74,385r-9,16l55,416r-8,14l39,443r-8,11l23,464r-7,8l10,479r-5,3l,483r20,11l39,504r18,10l74,522r19,8l113,537r22,6l161,549r28,3l223,556r38,1l306,558r51,l416,556r66,-2l557,549r8,-7l577,532r13,-11l604,509r12,-10l626,489r7,-7l636,480r29,-27l694,427r30,-26l753,372r29,-26l810,318r27,-28l864,260r24,-30l913,200r22,-31l957,137r19,-33l994,70r16,-34l1023,,994,52r-31,49l932,147r-32,42l867,229r-33,37l802,300r-33,32l735,360r-32,26l671,411r-31,22l610,453r-31,19l551,488r-27,15l508,504r-17,3l472,508r-21,1l430,510r-23,1l385,513r-21,l342,514r-21,1l301,515r-19,l266,516r-15,l239,516r-10,l210,516r-22,-2l165,511r-22,-3l122,504r-16,-5l93,493r-7,-6l83,483r-2,-1l78,481r-4,-1l71,479r-3,-3l67,473r-1,-6l66,460r2,-10l72,434r4,-17l85,393,95,367r13,-34l124,294xe" fillcolor="#8c0000" stroked="f">
                  <v:path arrowok="t" o:connecttype="custom" o:connectlocs="96,230;83,253;68,277;53,300;39,321;26,339;13,353;4,360;16,369;47,384;77,396;111,406;156,413;215,416;294,417;397,414;465,405;486,389;507,373;521,360;547,339;596,300;644,259;689,217;731,172;770,126;803,78;831,27;818,39;767,110;714,171;660,224;605,269;552,307;502,339;454,365;418,377;388,380;354,381;317,383;281,384;248,385;219,386;197,386;173,386;136,382;100,377;77,368;68,361;64,359;58,358;55,353;54,344;59,324;70,294;89,249" o:connectangles="0,0,0,0,0,0,0,0,0,0,0,0,0,0,0,0,0,0,0,0,0,0,0,0,0,0,0,0,0,0,0,0,0,0,0,0,0,0,0,0,0,0,0,0,0,0,0,0,0,0,0,0,0,0,0,0"/>
                </v:shape>
                <v:shape id="Freeform 1067" o:spid="_x0000_s1122" style="position:absolute;left:8334;top:2189;width:115;height:219;visibility:visible;mso-wrap-style:square;v-text-anchor:top" coordsize="139,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UQs8MA&#10;AADfAAAADwAAAGRycy9kb3ducmV2LnhtbERPXWvCMBR9H/gfwhV8m6mTFe2MIoPBHjbQquz10tw1&#10;nc1NadLa/XsjCD4ezvdqM9ha9NT6yrGC2TQBQVw4XXGp4Hj4eF6A8AFZY+2YFPyTh8169LTCTLsL&#10;76nPQyliCPsMFZgQmkxKXxiy6KeuIY7cr2sthgjbUuoWLzHc1vIlSVJpseLYYLChd0PFOe+sgk4W&#10;1b7vjt9fP/KU7g44vOZ/RqnJeNi+gQg0hIf47v7Ucf5iOZuncPsTAc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UQs8MAAADfAAAADwAAAAAAAAAAAAAAAACYAgAAZHJzL2Rv&#10;d25yZXYueG1sUEsFBgAAAAAEAAQA9QAAAIgDAAAAAA==&#10;" path="m24,99l18,86,13,74,8,61,3,48,1,36,,24,2,13,7,1r1,l11,r5,l23,1r8,1l41,6r9,4l59,17r9,7l76,34r7,10l91,56r7,13l105,83r7,15l118,114r5,17l127,147r5,18l134,182r3,16l138,216r1,16l138,248r-6,24l121,287r-14,6l92,292,76,284,62,271,52,256,47,238,45,225,44,210,43,194,42,176,40,158,35,139,30,119,24,99xe" fillcolor="#1f1f1f" stroked="f">
                  <v:path arrowok="t" o:connecttype="custom" o:connectlocs="20,74;15,64;11,55;7,46;2,36;1,27;0,18;2,10;6,1;7,1;9,0;13,0;19,1;26,1;34,4;41,7;49,13;56,18;63,25;69,33;75,42;81,52;87,62;93,73;98,85;102,98;105,110;109,123;111,136;113,148;114,161;115,173;114,185;109,203;100,215;89,219;76,218;63,212;51,203;43,191;39,178;37,168;36,157;36,145;35,132;33,118;29,104;25,89;20,74" o:connectangles="0,0,0,0,0,0,0,0,0,0,0,0,0,0,0,0,0,0,0,0,0,0,0,0,0,0,0,0,0,0,0,0,0,0,0,0,0,0,0,0,0,0,0,0,0,0,0,0,0"/>
                </v:shape>
                <v:shape id="Freeform 1068" o:spid="_x0000_s1123" style="position:absolute;left:8342;top:2196;width:101;height:204;visibility:visible;mso-wrap-style:square;v-text-anchor:top" coordsize="123,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6vscA&#10;AADfAAAADwAAAGRycy9kb3ducmV2LnhtbESPTWvCQBCG70L/wzKF3nQTC35E1yCVgjnUUi2eh+yY&#10;xO7OhuzWpP++WxB6fHjnfWZmnQ/WiBt1vnGsIJ0kIIhLpxuuFHyeXscLED4gazSOScEPecg3D6M1&#10;Ztr1/EG3Y6hElLDPUEEdQptJ6cuaLPqJa4ljdnGdxRCxq6TusI9ya+Q0SWbSYsNxQ40tvdRUfh2/&#10;bbTslu+FOV/PRXgzp/Zg8bKdo1JPj8N2BSLQEP6H7+29jucvlunzHP7+iQ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2er7HAAAA3wAAAA8AAAAAAAAAAAAAAAAAmAIAAGRy&#10;cy9kb3ducmV2LnhtbFBLBQYAAAAABAAEAPUAAACMAwAAAAA=&#10;" path="m25,94l20,82,14,69,9,58,5,46,1,35,,24,1,13,5,3,5,1,7,r5,l19,1r7,3l34,8r9,5l53,21r7,6l67,35r7,10l81,55r6,11l93,79r5,12l104,105r5,16l112,136r4,15l119,167r3,15l123,199r,15l122,229r-5,25l108,268r-12,6l83,272,69,265,57,254,49,239,45,222,43,209,42,195,41,181,40,165,38,149,34,131,31,112,25,94xe" fillcolor="#3d3d3d" stroked="f">
                  <v:path arrowok="t" o:connecttype="custom" o:connectlocs="21,70;16,61;11,51;7,43;4,34;1,26;0,18;1,10;4,2;4,1;6,0;10,0;16,1;21,3;28,6;35,10;44,16;49,20;55,26;61,34;67,41;71,49;76,59;80,68;85,78;90,90;92,101;95,112;98,124;100,136;101,148;101,159;100,170;96,189;89,200;79,204;68,203;57,197;47,189;40,178;37,165;35,156;34,145;34,135;33,123;31,111;28,98;25,83;21,70" o:connectangles="0,0,0,0,0,0,0,0,0,0,0,0,0,0,0,0,0,0,0,0,0,0,0,0,0,0,0,0,0,0,0,0,0,0,0,0,0,0,0,0,0,0,0,0,0,0,0,0,0"/>
                </v:shape>
                <v:shape id="Freeform 1069" o:spid="_x0000_s1124" style="position:absolute;left:8348;top:2202;width:88;height:190;visibility:visible;mso-wrap-style:square;v-text-anchor:top" coordsize="107,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GA8QA&#10;AADfAAAADwAAAGRycy9kb3ducmV2LnhtbERPTU/CQBC9m/AfNmPixcgWJaQWFoIkGuEmGs5jd9g2&#10;dmeb7gKFX+8cSDi+vO/ZoveNOlIX68AGRsMMFHEZbM3OwM/3+1MOKiZki01gMnCmCIv54G6GhQ0n&#10;/qLjNjklIRwLNFCl1BZax7Iij3EYWmLh9qHzmAR2TtsOTxLuG/2cZRPtsWZpqLClVUXl3/bgDaw/&#10;Vm951I+730ParTd+PHHusjHm4b5fTkEl6tNNfHV/Wpmfv45eZLD8EQB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xgPEAAAA3wAAAA8AAAAAAAAAAAAAAAAAmAIAAGRycy9k&#10;b3ducmV2LnhtbFBLBQYAAAAABAAEAPUAAACJAwAAAAA=&#10;" path="m25,88l20,76,16,66,11,55,6,44,3,33,1,23,,13,3,3,3,2,5,r5,l14,2r7,3l30,9r8,7l47,24r6,6l59,35r6,9l70,53r6,9l81,74r5,12l90,97r4,13l97,124r4,14l103,152r3,14l106,181r1,15l106,211r-4,23l94,248r-9,6l74,254,62,248,53,236,45,224,41,207,40,194r,-13l39,167,38,152,35,137,33,122,30,106,25,88xe" fillcolor="#5c5c5c" stroked="f">
                  <v:path arrowok="t" o:connecttype="custom" o:connectlocs="21,66;16,57;13,49;9,41;5,33;2,25;1,17;0,10;2,2;2,1;4,0;8,0;12,1;17,4;25,7;31,12;39,18;44,22;49,26;53,33;58,40;63,46;67,55;71,64;74,73;77,82;80,93;83,103;85,114;87,124;87,135;88,147;87,158;84,175;77,186;70,190;61,190;51,186;44,177;37,168;34,155;33,145;33,135;32,125;31,114;29,102;27,91;25,79;21,66" o:connectangles="0,0,0,0,0,0,0,0,0,0,0,0,0,0,0,0,0,0,0,0,0,0,0,0,0,0,0,0,0,0,0,0,0,0,0,0,0,0,0,0,0,0,0,0,0,0,0,0,0"/>
                </v:shape>
                <v:shape id="Freeform 1070" o:spid="_x0000_s1125" style="position:absolute;left:8356;top:2209;width:74;height:174;visibility:visible;mso-wrap-style:square;v-text-anchor:top" coordsize="90,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0dMAA&#10;AADfAAAADwAAAGRycy9kb3ducmV2LnhtbERPy4rCMBTdD/gP4QruxrQOI7UaRZQBt1U/4NLcPrC5&#10;qU201a83A4LLw3mvNoNpxJ06V1tWEE8jEMS51TWXCs6nv+8EhPPIGhvLpOBBDjbr0dcKU217zuh+&#10;9KUIIexSVFB536ZSurwig25qW+LAFbYz6APsSqk77EO4aeQsiubSYM2hocKWdhXll+PNKLgW7ezW&#10;7OOH3T97Xfgk+91hptRkPGyXIDwN/iN+uw86zE8W8c8C/v8EAH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f0dMAAAADfAAAADwAAAAAAAAAAAAAAAACYAgAAZHJzL2Rvd25y&#10;ZXYueG1sUEsFBgAAAAAEAAQA9QAAAIUDAAAAAA==&#10;" path="m24,82l20,71,16,61,11,51,7,41,3,31,1,22,,13,,3,,1,1,,4,r6,2l16,6r7,4l31,17,41,27r9,10l59,51,69,69r8,20l83,112r4,24l90,163r,28l86,214r-6,14l72,233r-8,l55,228,48,218,42,205,38,190,37,177r,-13l36,153,35,139,34,126,31,112,29,97,24,82xe" fillcolor="#7d7d7d" stroked="f">
                  <v:path arrowok="t" o:connecttype="custom" o:connectlocs="20,61;16,53;13,46;9,38;6,31;2,23;1,16;0,10;0,2;0,1;1,0;3,0;8,1;13,4;19,7;25,13;34,20;41,28;49,38;57,52;63,66;68,84;72,102;74,122;74,143;71,160;66,170;59,174;53,174;45,170;39,163;35,153;31,142;30,132;30,122;30,114;29,104;28,94;25,84;24,72;20,61" o:connectangles="0,0,0,0,0,0,0,0,0,0,0,0,0,0,0,0,0,0,0,0,0,0,0,0,0,0,0,0,0,0,0,0,0,0,0,0,0,0,0,0,0"/>
                </v:shape>
                <v:shape id="Freeform 1071" o:spid="_x0000_s1126" style="position:absolute;left:8362;top:2215;width:63;height:160;visibility:visible;mso-wrap-style:square;v-text-anchor:top" coordsize="76,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98w8MA&#10;AADfAAAADwAAAGRycy9kb3ducmV2LnhtbERPTUvDQBC9C/6HZQQvYjcVKTF2W2qh4E1MvXgbstNs&#10;MDsbstM0/ffOQfD4eN/r7Rx7M9GYu8QOlosCDHGTfMetg6/j4bEEkwXZY5+YHFwpw3Zze7PGyqcL&#10;f9JUS2s0hHOFDoLIUFmbm0AR8yINxMqd0hhRFI6t9SNeNDz29qkoVjZix9oQcKB9oOanPkcHxfUs&#10;9dt0PO1ktQ+HD5vtw3fp3P3dvHsFIzTLv/jP/e51fvmyfNYH+kcB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98w8MAAADfAAAADwAAAAAAAAAAAAAAAACYAgAAZHJzL2Rv&#10;d25yZXYueG1sUEsFBgAAAAAEAAQA9QAAAIgDAAAAAA==&#10;" path="m27,76l23,67,18,57,15,48,10,39,7,30,3,21,2,13,1,3,,1,1,,3,,8,2r6,4l20,12r8,7l36,29r8,8l51,49r7,14l65,81r5,19l75,121r1,25l76,173r-3,21l69,208r-6,6l57,214r-7,-4l44,201,39,189,37,175r,-13l36,151r,-12l36,127,35,116,32,103,30,90,27,76xe" fillcolor="#9c9c9c" stroked="f">
                  <v:path arrowok="t" o:connecttype="custom" o:connectlocs="22,57;19,50;15,43;12,36;8,29;6,22;2,16;2,10;1,2;0,1;1,0;2,0;7,1;12,4;17,9;23,14;30,22;36,28;42,37;48,47;54,61;58,75;62,90;63,109;63,129;61,145;57,156;52,160;47,160;41,157;36,150;32,141;31,131;31,121;30,113;30,104;30,95;29,87;27,77;25,67;22,57" o:connectangles="0,0,0,0,0,0,0,0,0,0,0,0,0,0,0,0,0,0,0,0,0,0,0,0,0,0,0,0,0,0,0,0,0,0,0,0,0,0,0,0,0"/>
                </v:shape>
                <v:shape id="Freeform 1072" o:spid="_x0000_s1127" style="position:absolute;left:8367;top:2222;width:52;height:146;visibility:visible;mso-wrap-style:square;v-text-anchor:top" coordsize="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YacUA&#10;AADfAAAADwAAAGRycy9kb3ducmV2LnhtbERPXWvCMBR9H/gfwhX2NtNWcbUaZUwGynCg88HHS3PX&#10;ljU3JYna7debgbDHw/lerHrTigs531hWkI4SEMSl1Q1XCo6fb085CB+QNbaWScEPeVgtBw8LLLS9&#10;8p4uh1CJGMK+QAV1CF0hpS9rMuhHtiOO3Jd1BkOErpLa4TWGm1ZmSTKVBhuODTV29FpT+X04GwV2&#10;uw7ud/y8e89S2e1PH3l2rnKlHof9yxxEoD78i+/ujY7z81k6SeHvTwQ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NhpxQAAAN8AAAAPAAAAAAAAAAAAAAAAAJgCAABkcnMv&#10;ZG93bnJldi54bWxQSwUGAAAAAAQABAD1AAAAigMAAAAA&#10;" path="m29,70l25,61,22,53,17,45,14,37,10,28,5,20,3,13,1,5,,1,,,2,,5,3r5,4l17,13r7,10l32,33r6,6l44,48r5,11l55,72r3,16l60,108r3,22l62,156r-2,20l57,188r-4,6l50,195r-5,-3l42,184,38,173,37,159,36,146r,-10l36,125,35,115r,-10l33,95,31,83,29,70xe" fillcolor="#bababa" stroked="f">
                  <v:path arrowok="t" o:connecttype="custom" o:connectlocs="24,52;21,46;18,40;14,34;12,28;8,21;4,15;2,10;1,4;0,1;0,0;2,0;4,2;8,5;14,10;20,17;26,25;31,29;36,36;40,44;45,54;48,66;50,81;52,97;51,117;50,132;47,141;44,145;41,146;37,144;35,138;31,130;31,119;30,109;30,102;30,94;29,86;29,79;27,71;26,62;24,52" o:connectangles="0,0,0,0,0,0,0,0,0,0,0,0,0,0,0,0,0,0,0,0,0,0,0,0,0,0,0,0,0,0,0,0,0,0,0,0,0,0,0,0,0"/>
                </v:shape>
                <v:shape id="Freeform 1073" o:spid="_x0000_s1128" style="position:absolute;left:8509;top:2011;width:101;height:79;visibility:visible;mso-wrap-style:square;v-text-anchor:top" coordsize="122,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LH8QA&#10;AADfAAAADwAAAGRycy9kb3ducmV2LnhtbERPz2vCMBS+C/sfwht4kZkq4rquUZxO0OO6XXZ7a97a&#10;sualJKl2/70RBI8f3+98PZhWnMj5xrKC2TQBQVxa3XCl4Otz/5SC8AFZY2uZFPyTh/XqYZRjpu2Z&#10;P+hUhErEEPYZKqhD6DIpfVmTQT+1HXHkfq0zGCJ0ldQOzzHctHKeJEtpsOHYUGNH25rKv6I3Chqz&#10;6982P+nu4DA9Pi++5fskSKXGj8PmFUSgIdzFN/dBx/npy2wxh+ufCE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kyx/EAAAA3wAAAA8AAAAAAAAAAAAAAAAAmAIAAGRycy9k&#10;b3ducmV2LnhtbFBLBQYAAAAABAAEAPUAAACJAwAAAAA=&#10;" path="m2,35l4,29,8,21r3,-7l17,7,23,2,31,,41,1,52,8r12,9l76,29,86,41,96,53r9,12l112,76r5,9l120,91r2,8l121,104r-6,1l107,104r-6,-2l96,101r-7,-1l82,100,73,99r-7,l58,99r-7,l43,97,35,92,24,85,15,77,8,66,2,56,,45,2,35xe" fillcolor="#1c1c1c" stroked="f">
                  <v:path arrowok="t" o:connecttype="custom" o:connectlocs="2,26;3,22;7,16;9,11;14,5;19,2;26,0;34,1;43,6;53,13;63,22;71,31;79,40;87,49;93,57;97,64;99,68;101,74;100,78;95,79;89,78;84,77;79,76;74,75;68,75;60,74;55,74;48,74;42,74;36,73;29,69;20,64;12,58;7,50;2,42;0,34;2,26" o:connectangles="0,0,0,0,0,0,0,0,0,0,0,0,0,0,0,0,0,0,0,0,0,0,0,0,0,0,0,0,0,0,0,0,0,0,0,0,0"/>
                </v:shape>
                <v:shape id="Freeform 1074" o:spid="_x0000_s1129" style="position:absolute;left:8514;top:2015;width:89;height:70;visibility:visible;mso-wrap-style:square;v-text-anchor:top" coordsize="1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sYH8QA&#10;AADfAAAADwAAAGRycy9kb3ducmV2LnhtbERPW2vCMBR+H+w/hCP4NlM3J642ldEhOhiibuz50Jxe&#10;ZnNSmqj13xth4OPHd08WvWnEiTpXW1YwHkUgiHOray4V/Hwvn2YgnEfW2FgmBRdysEgfHxKMtT3z&#10;jk57X4oQwi5GBZX3bSylyysy6Ea2JQ5cYTuDPsCulLrDcwg3jXyOoqk0WHNoqLClrKL8sD+a0Lv5&#10;y3bbj4PEaJpNvn5fi+3nqlBqOOjf5yA89f4u/nevdZg/extPXuD2JwC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7GB/EAAAA3wAAAA8AAAAAAAAAAAAAAAAAmAIAAGRycy9k&#10;b3ducmV2LnhtbFBLBQYAAAAABAAEAPUAAACJAwAAAAA=&#10;" path="m2,31l4,25,7,19r3,-7l15,6,21,3,28,r8,2l46,7r11,9l67,26,77,37r8,10l93,58r6,9l104,74r2,6l108,87r-1,3l102,93,95,92,91,90,85,89,79,88,72,87r-6,l59,86r-7,l46,86,39,85,30,81,22,75,14,67,7,58,2,48,,40,2,31xe" fillcolor="#363636" stroked="f">
                  <v:path arrowok="t" o:connecttype="custom" o:connectlocs="2,23;3,19;6,14;8,9;12,5;17,2;23,0;30,2;38,5;47,12;55,20;63,28;70,35;77,44;82,50;86,56;87,60;89,65;88,68;84,70;78,69;75,68;70,67;65,66;59,65;54,65;49,65;43,65;38,65;32,64;25,61;18,56;12,50;6,44;2,36;0,30;2,23" o:connectangles="0,0,0,0,0,0,0,0,0,0,0,0,0,0,0,0,0,0,0,0,0,0,0,0,0,0,0,0,0,0,0,0,0,0,0,0,0"/>
                </v:shape>
                <v:shape id="Freeform 1075" o:spid="_x0000_s1130" style="position:absolute;left:8518;top:2020;width:79;height:60;visibility:visible;mso-wrap-style:square;v-text-anchor:top" coordsize="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T+cUA&#10;AADfAAAADwAAAGRycy9kb3ducmV2LnhtbERPXWvCMBR9H+w/hDvwbaaKc64aRQZDwT1snXu/NNem&#10;2tyUJNa6X78Igz0ezvdi1dtGdORD7VjBaJiBIC6drrlSsP96e5yBCBFZY+OYFFwpwGp5f7fAXLsL&#10;f1JXxEqkEA45KjAxtrmUoTRkMQxdS5y4g/MWY4K+ktrjJYXbRo6zbCot1pwaDLb0aqg8FWerYPux&#10;v2a7Y/fz1PWb7+Jc+nfzvFNq8NCv5yAi9fFf/Ofe6jR/9jKaTOD2J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FP5xQAAAN8AAAAPAAAAAAAAAAAAAAAAAJgCAABkcnMv&#10;ZG93bnJldi54bWxQSwUGAAAAAAQABAD1AAAAigMAAAAA&#10;" path="m2,26l3,22,5,16,9,10,12,5,18,2,24,r7,2l40,6r9,9l59,23r8,8l74,40r7,8l86,57r4,7l93,68r2,6l93,79r-4,1l82,79,78,78,73,76r-5,l62,75,57,74,51,73r-5,l40,73,34,72,26,68,19,64,12,57,5,50,2,41,,33,2,26xe" fillcolor="#525252" stroked="f">
                  <v:path arrowok="t" o:connecttype="custom" o:connectlocs="2,20;2,17;4,12;7,8;10,4;15,2;20,0;26,2;33,5;41,11;49,17;56,23;62,30;67,36;72,43;75,48;77,51;79,56;77,59;74,60;68,59;65,59;61,57;57,57;52,56;47,56;42,55;38,55;33,55;28,54;22,51;16,48;10,43;4,38;2,31;0,25;2,20" o:connectangles="0,0,0,0,0,0,0,0,0,0,0,0,0,0,0,0,0,0,0,0,0,0,0,0,0,0,0,0,0,0,0,0,0,0,0,0,0"/>
                </v:shape>
                <v:shape id="Freeform 1076" o:spid="_x0000_s1131" style="position:absolute;left:8523;top:2025;width:65;height:50;visibility:visible;mso-wrap-style:square;v-text-anchor:top" coordsize="8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AI8UA&#10;AADfAAAADwAAAGRycy9kb3ducmV2LnhtbERPz0/CMBS+m/g/NM/Em7QsaMagEEAxhoSD4IHjy/rc&#10;JuvrXMsY/z01MeH45fs9nfe2Fh21vnKsYThQIIhzZyouNHzt108pCB+QDdaOScOFPMxn93dTzIw7&#10;8yd1u1CIGMI+Qw1lCE0mpc9LsugHriGO3LdrLYYI20KaFs8x3NYyUepFWqw4NpTY0Kqk/Lg7WQ3J&#10;Vr3nzYbfXLf/fV2Of0ZJqg5aPz70iwmIQH24if/dHybOT8fD0TP8/YkA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8AjxQAAAN8AAAAPAAAAAAAAAAAAAAAAAJgCAABkcnMv&#10;ZG93bnJldi54bWxQSwUGAAAAAAQABAD1AAAAigMAAAAA&#10;" path="m1,21l5,13,12,4,21,,35,6r8,6l50,19r7,7l63,33r6,7l73,47r3,5l78,56r2,5l78,65r-3,2l70,66,67,65,62,63,57,62,53,61r-5,l43,60r-4,l34,60r-6,l22,58,15,53,9,47,5,41,1,34,,27,1,21xe" fillcolor="#6e6e6e" stroked="f">
                  <v:path arrowok="t" o:connecttype="custom" o:connectlocs="1,16;4,10;10,3;17,0;28,4;35,9;41,14;46,19;51,25;56,30;59,35;62,39;63,42;65,46;63,49;61,50;57,49;54,49;50,47;46,46;43,46;39,46;35,45;32,45;28,45;23,45;18,43;12,40;7,35;4,31;1,25;0,20;1,16" o:connectangles="0,0,0,0,0,0,0,0,0,0,0,0,0,0,0,0,0,0,0,0,0,0,0,0,0,0,0,0,0,0,0,0,0"/>
                </v:shape>
                <v:shape id="Freeform 1077" o:spid="_x0000_s1132" style="position:absolute;left:8528;top:2030;width:53;height:40;visibility:visible;mso-wrap-style:square;v-text-anchor:top" coordsize="6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Sf8MA&#10;AADfAAAADwAAAGRycy9kb3ducmV2LnhtbERP3WrCMBS+H/gO4QjezdQ6RatRRBy6Cy+mPsChObbV&#10;5qQmmXZvbwbCLj++//myNbW4k/OVZQWDfgKCOLe64kLB6fj5PgHhA7LG2jIp+CUPy0XnbY6Ztg/+&#10;pvshFCKGsM9QQRlCk0np85IM+r5tiCN3ts5giNAVUjt8xHBTyzRJxtJgxbGhxIbWJeXXw49RIEe0&#10;36Ypnm4u9xfeb7Zf69tQqV63Xc1ABGrDv/jl3uk4fzIdfIzh708E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bSf8MAAADfAAAADwAAAAAAAAAAAAAAAACYAgAAZHJzL2Rv&#10;d25yZXYueG1sUEsFBgAAAAAEAAQA9QAAAIgDAAAAAA==&#10;" path="m,17l2,10,8,3,16,,28,5r7,5l41,16r6,4l52,26r3,6l59,37r3,4l63,45r1,4l63,52r-2,1l56,53,49,51,42,48,35,47r-7,l18,45,7,37,1,26,,17xe" fillcolor="#8a8a8a" stroked="f">
                  <v:path arrowok="t" o:connecttype="custom" o:connectlocs="0,13;2,8;7,2;13,0;23,4;29,8;34,12;39,15;43,20;46,24;49,28;51,31;52,34;53,37;52,39;51,40;46,40;41,38;35,36;29,35;23,35;15,34;6,28;1,20;0,13" o:connectangles="0,0,0,0,0,0,0,0,0,0,0,0,0,0,0,0,0,0,0,0,0,0,0,0,0"/>
                </v:shape>
                <v:shape id="Freeform 1078" o:spid="_x0000_s1133" style="position:absolute;left:8532;top:2035;width:42;height:30;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8SMIA&#10;AADfAAAADwAAAGRycy9kb3ducmV2LnhtbERPy4rCMBTdD/gP4QruNFXEqdUoPhCUmcX4ALeX5toW&#10;m5vSRK1/bwRhlofzns4bU4o71a6wrKDfi0AQp1YXnCk4HTfdGITzyBpLy6TgSQ7ms9bXFBNtH7yn&#10;+8FnIoSwS1BB7n2VSOnSnAy6nq2IA3extUEfYJ1JXeMjhJtSDqJoJA0WHBpyrGiVU3o93IwCvVz/&#10;/C5iJ//MXp5wdd7dKKuU6rSbxQSEp8b/iz/urQ7z43F/+A3vPwG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HxIwgAAAN8AAAAPAAAAAAAAAAAAAAAAAJgCAABkcnMvZG93&#10;bnJldi54bWxQSwUGAAAAAAQABAD1AAAAhwMAAAAA&#10;" path="m,12l2,7,7,1,13,r9,4l32,12r9,8l45,27r4,6l50,36r,3l48,40r-4,l38,38,34,34,28,33r-6,l13,33,6,27,,19,,12xe" fillcolor="#a3a3a3" stroked="f">
                  <v:path arrowok="t" o:connecttype="custom" o:connectlocs="0,9;2,5;6,1;11,0;18,3;27,9;34,15;38,20;41,25;42,27;42,29;40,30;37,30;32,29;29,26;24,25;18,25;11,25;5,20;0,14;0,9" o:connectangles="0,0,0,0,0,0,0,0,0,0,0,0,0,0,0,0,0,0,0,0,0"/>
                </v:shape>
                <v:shape id="Freeform 1079" o:spid="_x0000_s1134" style="position:absolute;left:8536;top:2040;width:30;height:20;visibility:visible;mso-wrap-style:square;v-text-anchor:top" coordsize="3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I9LsUA&#10;AADfAAAADwAAAGRycy9kb3ducmV2LnhtbERPTUsDMRC9C/6HMII3m61oW9emxQqCiC21LdTjsBmz&#10;i5vJNont9t87B8Hj431P571v1ZFiagIbGA4KUMRVsA07A7vty80EVMrIFtvAZOBMCeazy4spljac&#10;+IOOm+yUhHAq0UCdc1dqnaqaPKZB6IiF+wrRYxYYnbYRTxLuW31bFCPtsWFpqLGj55qq782PN4Aj&#10;t+3fxvv3eF7er/Vh4Vafa2fM9VX/9AgqU5//xX/uVyvzJw/DOxksfwSAn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0j0uxQAAAN8AAAAPAAAAAAAAAAAAAAAAAJgCAABkcnMv&#10;ZG93bnJldi54bWxQSwUGAAAAAAQABAD1AAAAigMAAAAA&#10;" path="m,7l2,4,5,r6,l18,4r7,4l31,13r2,4l36,20r1,4l37,25r-3,2l32,27,27,25,25,21,21,19r-4,1l10,20,5,17,2,12,,7xe" fillcolor="#bfbfbf" stroked="f">
                  <v:path arrowok="t" o:connecttype="custom" o:connectlocs="0,5;2,3;4,0;9,0;15,3;20,6;25,10;27,13;29,15;30,18;30,19;28,20;26,20;22,19;20,16;17,14;14,15;8,15;4,13;2,9;0,5" o:connectangles="0,0,0,0,0,0,0,0,0,0,0,0,0,0,0,0,0,0,0,0,0"/>
                </v:shape>
                <v:shape id="Freeform 1080" o:spid="_x0000_s1135" style="position:absolute;left:5596;top:2293;width:1080;height:692;visibility:visible;mso-wrap-style:square;v-text-anchor:top" coordsize="131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FB8UA&#10;AADfAAAADwAAAGRycy9kb3ducmV2LnhtbERPXWvCMBR9F/Yfwh34IjNxyNDOKKNs4JOgKwzf7ppr&#10;W9bchCar1V9vhMEeD+d7tRlsK3rqQuNYw2yqQBCXzjRcaSg+P54WIEJENtg6Jg0XCrBZP4xWmBl3&#10;5j31h1iJFMIhQw11jD6TMpQ1WQxT54kTd3KdxZhgV0nT4TmF21Y+K/UiLTacGmr0lNdU/hx+rQZP&#10;V3/K98Vxu5v0X+r9qK75d6H1+HF4ewURaYj/4j/31qT5i+VsvoT7nwR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QUHxQAAAN8AAAAPAAAAAAAAAAAAAAAAAJgCAABkcnMv&#10;ZG93bnJldi54bWxQSwUGAAAAAAQABAD1AAAAigMAAAAA&#10;" path="m1286,917r-11,-9l1263,897r-13,-11l1237,875r-14,-12l1210,851r-14,-11l1182,828r-13,-12l1155,806r-12,-12l1131,785r-12,-11l1109,765r-11,-8l1090,750r-15,-13l1060,724r-15,-12l1030,700r-16,-13l996,675,976,662,953,649,929,635,904,621,878,607,854,593,829,580,807,569,787,558r-18,-8l747,541,720,529,690,516,655,501,617,486,579,468,538,452,498,434,458,417,420,401,383,385,349,371,320,360,294,349r-19,-7l261,337r-12,-3l234,328r-17,-6l199,314r-20,-8l158,297,137,287,116,276,94,265,75,255,56,243,39,231,25,221,14,210,4,200,,190r11,l27,189r18,l66,189r24,-2l114,184r26,-3l167,176r26,-7l220,160r25,-12l269,133r23,-17l312,95,330,70,344,41r9,-7l362,28r7,-7l376,14r5,-6l385,3r2,-2l388,r-5,28l378,51r-5,19l369,86r-3,14l366,112r1,11l372,132r6,8l383,147r6,8l395,161r6,7l408,174r7,7l424,187r11,6l447,196r11,2l471,200r11,2l492,203r8,1l506,207r5,3l513,214r3,4l518,224r1,7l520,238r1,7l523,252r2,10l527,272r4,13l537,295r7,9l552,308r10,-1l575,299r12,-9l597,287r7,1l610,294r4,8l617,313r4,10l624,334r5,11l635,354r7,9l650,371r8,6l666,382r7,2l681,383r5,-1l692,383r6,2l704,389r5,6l714,402r6,8l726,419r7,10l740,437r8,7l755,446r6,l766,441r1,-9l766,417r-1,-16l768,390r10,-3l792,390r17,14l833,429r26,37l890,515r29,48l940,596r15,18l966,623r5,-2l973,614r,-11l972,590r-1,-14l972,561r2,-12l979,543r8,1l1000,555r17,23l1041,617r13,14l1067,642r12,12l1091,666r11,11l1112,690r8,14l1126,721r7,16l1143,751r11,12l1166,771r11,5l1186,774r7,-5l1195,757r-1,-15l1193,728r-4,-14l1187,701r-3,-12l1180,679r-2,-10l1175,662r,-4l1179,658r7,3l1194,669r9,13l1214,700r10,24l1235,753r9,31l1255,807r9,19l1275,840r8,11l1290,860r6,8l1299,875r4,9l1306,895r5,11l1313,917r,7l1310,927r-8,-1l1286,917xe" fillcolor="#8c0000" stroked="f">
                  <v:path arrowok="t" o:connecttype="custom" o:connectlocs="1028,661;984,627;940,593;903,565;860,532;803,494;722,453;647,417;568,385;443,337;315,287;226,255;178,240;113,214;46,181;3,149;37,141;115,135;202,110;271,52;304,16;318,1;307,52;302,92;320,116;341,135;377,148;411,152;424,163;429,183;437,213;462,229;497,215;511,241;528,271;554,287;574,287;592,306;615,331;631,322;640,289;707,348;786,458;800,450;801,410;837,431;888,488;921,526;949,570;981,574;978,533;969,499;976,493;1007,540;1040,617;1066,648;1078,676;1071,691" o:connectangles="0,0,0,0,0,0,0,0,0,0,0,0,0,0,0,0,0,0,0,0,0,0,0,0,0,0,0,0,0,0,0,0,0,0,0,0,0,0,0,0,0,0,0,0,0,0,0,0,0,0,0,0,0,0,0,0,0,0"/>
                </v:shape>
                <v:shape id="Freeform 1081" o:spid="_x0000_s1136" style="position:absolute;left:5514;top:2226;width:273;height:173;visibility:visible;mso-wrap-style:square;v-text-anchor:top" coordsize="3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OG8IA&#10;AADfAAAADwAAAGRycy9kb3ducmV2LnhtbERPTWvCQBC9F/oflhF6qxsLFRtdRVoKuRXTSK9DdkwW&#10;s7NpdtXk33cOQo+P973Zjb5TVxqiC2xgMc9AEdfBOm4MVN+fzytQMSFb7AKTgYki7LaPDxvMbbjx&#10;ga5lapSEcMzRQJtSn2sd65Y8xnnoiYU7hcFjEjg02g54k3Df6ZcsW2qPjqWhxZ7eW6rP5cUbCBes&#10;itPPx+Tw67coXTcdl40z5mk27tegEo3pX3x3F1bmr94Wr/JA/ggAv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4bwgAAAN8AAAAPAAAAAAAAAAAAAAAAAJgCAABkcnMvZG93&#10;bnJldi54bWxQSwUGAAAAAAQABAD1AAAAhwMAAAAA&#10;" path="m281,r1,5l286,16r7,12l303,33r6,1l314,37r4,6l322,50r3,10l328,70r2,13l332,96r-11,21l307,134r-15,17l275,165r-17,11l239,187r-20,9l199,203r-20,6l159,215r-21,3l118,222r-18,3l80,228r-18,2l45,232,35,225r-9,-8l19,210r-7,-6l7,200,4,195,1,193,,192r8,-4l15,185r6,-3l27,181r6,-1l40,179r9,-1l60,178r10,l86,178r17,-2l122,173r20,-6l162,158r18,-16l197,123r13,-18l221,88,233,70,245,54,255,39,265,25r9,-13l281,xe" fillcolor="#8c0000" stroked="f">
                  <v:path arrowok="t" o:connecttype="custom" o:connectlocs="231,0;232,4;235,12;241,21;249,25;254,25;258,28;261,32;265,37;267,45;270,52;271,62;273,72;264,87;252,100;240,113;226,123;212,131;197,139;180,146;164,151;147,156;131,160;113,163;97,166;82,168;66,170;51,172;37,173;29,168;21,162;16,157;10,152;6,149;3,145;1,144;0,143;7,140;12,138;17,136;22,135;27,134;33,133;40,133;49,133;58,133;71,133;85,131;100,129;117,125;133,118;148,106;162,92;173,78;182,66;192,52;201,40;210,29;218,19;225,9;231,0" o:connectangles="0,0,0,0,0,0,0,0,0,0,0,0,0,0,0,0,0,0,0,0,0,0,0,0,0,0,0,0,0,0,0,0,0,0,0,0,0,0,0,0,0,0,0,0,0,0,0,0,0,0,0,0,0,0,0,0,0,0,0,0,0"/>
                </v:shape>
                <v:shape id="Freeform 1082" o:spid="_x0000_s1137" style="position:absolute;left:5139;top:2044;width:559;height:293;visibility:visible;mso-wrap-style:square;v-text-anchor:top" coordsize="679,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F78MA&#10;AADfAAAADwAAAGRycy9kb3ducmV2LnhtbERPXWvCMBR9H/gfwhX2MmZawVE7o4ggyJ6mFnRvl+ba&#10;lDU3tYna/XsjDHw8nO/ZoreNuFLna8cK0lECgrh0uuZKQbFfv2cgfEDW2DgmBX/kYTEfvMww1+7G&#10;W7ruQiViCPscFZgQ2lxKXxqy6EeuJY7cyXUWQ4RdJXWHtxhuGzlOkg9psebYYLCllaHyd3exCr7P&#10;q6/s9FO8pVVRcksHY8yxV+p12C8/QQTqw1P8797oOD+bppMUHn8i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UF78MAAADfAAAADwAAAAAAAAAAAAAAAACYAgAAZHJzL2Rv&#10;d25yZXYueG1sUEsFBgAAAAAEAAQA9QAAAIgDAAAAAA==&#10;" path="m678,123r1,3l679,131r,6l678,141r-2,6l673,153r-5,7l662,166r-6,5l653,175r-2,5l648,186r-1,7l645,200r-3,8l639,218r-6,10l625,237r-11,12l603,261r-13,12l576,287r-15,13l544,313r-17,13l509,339r-17,11l474,362r-18,9l440,380r-16,7l407,392r-10,-5l385,380r-13,-7l358,366r-14,-9l329,350r-15,-8l300,334r-16,-8l269,318r-14,-8l242,301r-11,-8l219,285r-9,-7l201,270r-10,-7l178,255r-14,-9l150,236,136,224,120,211,104,197,89,182,74,166,60,147,47,129,34,106,24,84,13,61,6,34,,7,11,2,28,,51,1,74,5,97,8r21,4l132,15r5,1l148,23r12,6l176,35r17,5l213,44r20,4l253,50r21,3l294,54r20,1l331,55r15,l361,54r10,-1l378,50r4,-2l387,42r6,2l397,53r-4,12l389,74r-5,8l379,91r-4,9l370,110r-5,8l362,126r-4,6l355,143r1,9l363,158r14,2l385,159r8,l399,159r5,1l407,161r3,4l411,168r,6l412,180r5,5l424,188r9,1l442,189r10,-1l460,186r7,-5l473,176r6,-4l485,168r5,-1l494,168r1,6l495,185r-3,16l492,217r8,11l515,235r20,1l556,231r20,-8l591,209r10,-19l609,172r9,-18l628,141r12,-10l651,124r10,-5l671,119r7,4xe" fillcolor="#8c0000" stroked="f">
                  <v:path arrowok="t" o:connecttype="custom" o:connectlocs="559,98;557,110;545,124;536,135;531,149;521,170;496,195;462,224;419,253;375,277;335,293;306,279;271,262;234,244;199,225;173,208;147,191;112,167;73,136;39,96;11,46;9,1;61,4;109,11;132,22;175,33;226,40;273,41;305,40;319,31;324,49;312,68;300,88;292,107;310,120;328,119;338,123;339,135;356,141;379,139;394,129;407,126;405,150;424,176;474,167;501,129;527,98;552,89" o:connectangles="0,0,0,0,0,0,0,0,0,0,0,0,0,0,0,0,0,0,0,0,0,0,0,0,0,0,0,0,0,0,0,0,0,0,0,0,0,0,0,0,0,0,0,0,0,0,0,0"/>
                </v:shape>
                <v:shape id="Freeform 1083" o:spid="_x0000_s1138" style="position:absolute;left:5501;top:2046;width:40;height:73;visibility:visible;mso-wrap-style:square;v-text-anchor:top" coordsize="4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lecYA&#10;AADfAAAADwAAAGRycy9kb3ducmV2LnhtbERPy2rCQBTdC/7DcAtupE60tLXRUSS1tbjzAcXdJXOb&#10;BDN3YmaqiV/fKQguD+c9nTemFGeqXWFZwXAQgSBOrS44U7DffTyOQTiPrLG0TApacjCfdTtTjLW9&#10;8IbOW5+JEMIuRgW591UspUtzMugGtiIO3I+tDfoA60zqGi8h3JRyFEUv0mDBoSHHipKc0uP21yj4&#10;PKbva+wvD6fr61PSfq9aEzWJUr2HZjEB4anxd/HN/aXD/PHb8HkE/38C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llecYAAADfAAAADwAAAAAAAAAAAAAAAACYAgAAZHJz&#10;L2Rvd25yZXYueG1sUEsFBgAAAAAEAAQA9QAAAIsDAAAAAA==&#10;" path="m16,51l19,40,23,28,29,16,35,5,41,r6,2l49,13r,25l47,65,42,82,38,93r-4,4l28,98,23,97,19,95,14,94,9,93,6,90,2,87,,81,,75,2,68,7,60r9,-9xe" fillcolor="#8c0000" stroked="f">
                  <v:path arrowok="t" o:connecttype="custom" o:connectlocs="13,38;16,30;19,21;24,12;29,4;33,0;38,1;40,10;40,28;38,48;34,61;31,69;28,72;23,73;19,72;16,71;11,70;7,69;5,67;2,65;0,60;0,56;2,51;6,45;13,38" o:connectangles="0,0,0,0,0,0,0,0,0,0,0,0,0,0,0,0,0,0,0,0,0,0,0,0,0"/>
                </v:shape>
                <v:shape id="Freeform 1084" o:spid="_x0000_s1139" style="position:absolute;left:5888;top:2165;width:105;height:244;visibility:visible;mso-wrap-style:square;v-text-anchor:top" coordsize="128,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zZsQA&#10;AADfAAAADwAAAGRycy9kb3ducmV2LnhtbERPXWvCMBR9H/gfwhX2NlM751w1ytgUhDGhTtjrtbm2&#10;xeama2Kt/94IAx8P53u26EwlWmpcaVnBcBCBIM6sLjlXsPtZPU1AOI+ssbJMCi7kYDHvPcww0fbM&#10;KbVbn4sQwi5BBYX3dSKlywoy6Aa2Jg7cwTYGfYBNLnWD5xBuKhlH0VgaLDk0FFjTR0HZcXsyCja/&#10;MS4/+a9Nd9rG6ddo7zffr0o99rv3KQhPnb+L/91rHeZP3oYvz3D7EwD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Ys2bEAAAA3wAAAA8AAAAAAAAAAAAAAAAAmAIAAGRycy9k&#10;b3ducmV2LnhtbFBLBQYAAAAABAAEAPUAAACJAwAAAAA=&#10;" path="m,l5,15r5,17l16,50r4,20l26,91r6,23l38,136r4,22l47,181r4,24l54,227r2,22l58,270r1,21l58,310r-3,17l59,305r1,-21l61,262r,-21l60,220,58,199,55,180,53,161,49,145,47,130,44,116,41,104,39,95,37,88,35,83r,-1l42,94r7,14l58,124r7,16l73,158r8,19l88,194r7,18l102,229r6,17l114,260r4,12l122,283r3,8l127,296r1,2l122,270r-7,-28l108,216r-7,-24l93,167,83,145,75,124,66,104,58,87,48,69,40,54,31,40,23,27,14,17,7,7,,xe" fillcolor="#720000" stroked="f">
                  <v:path arrowok="t" o:connecttype="custom" o:connectlocs="4,11;13,37;21,68;31,101;39,135;44,169;48,201;48,231;48,228;50,195;49,164;45,134;40,108;36,87;32,71;29,62;34,70;48,93;60,118;72,145;84,171;94,194;100,211;104,221;100,201;89,161;76,125;62,93;48,65;33,40;19,20;6,5" o:connectangles="0,0,0,0,0,0,0,0,0,0,0,0,0,0,0,0,0,0,0,0,0,0,0,0,0,0,0,0,0,0,0,0"/>
                </v:shape>
                <v:shape id="Freeform 1085" o:spid="_x0000_s1140" style="position:absolute;left:5139;top:2061;width:379;height:279;visibility:visible;mso-wrap-style:square;v-text-anchor:top" coordsize="46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w2u8UA&#10;AADfAAAADwAAAGRycy9kb3ducmV2LnhtbERPTWvCQBC9F/oflin0VjdKKxqzkdZayKEeTASvQ3ZM&#10;otnZmN1q+u+7BcHj430ny8G04kK9aywrGI8iEMSl1Q1XCnbF18sMhPPIGlvLpOCXHCzTx4cEY22v&#10;vKVL7isRQtjFqKD2vouldGVNBt3IdsSBO9jeoA+wr6Tu8RrCTSsnUTSVBhsODTV2tKqpPOU/RsGw&#10;zs57efqg9ec+On+Xm+xY5Fap56fhfQHC0+Dv4ps702H+bD5+e4X/PwG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3Da7xQAAAN8AAAAPAAAAAAAAAAAAAAAAAJgCAABkcnMv&#10;ZG93bnJldi54bWxQSwUGAAAAAAQABAD1AAAAigMAAAAA&#10;" path="m4,l1,7,,17,1,29,6,45r8,17l25,82r15,23l59,129r23,27l110,184r34,29l183,243r45,32l279,307r58,33l401,374r11,-5l423,363r10,-4l441,354r8,-3l455,348r4,-1l460,346r-18,-2l427,342r-13,-2l403,338r-11,-4l384,330r-6,-9l372,311r-3,-12l365,289r-2,-8l361,272r-4,-5l351,262r-9,-4l329,256r-14,-1l303,254r-12,-1l282,250r-8,-3l267,243r-5,-6l258,229r-7,-12l245,213r-7,-1l231,207r-4,-5l225,196r-3,-5l220,184r-3,-7l214,171r-2,-6l208,160r-4,-2l201,161r-3,5l189,164,165,149,137,126,107,101,76,71,48,45,25,22,10,6,4,xe" fillcolor="#720000" stroked="f">
                  <v:path arrowok="t" o:connecttype="custom" o:connectlocs="1,5;1,22;12,46;33,78;68,116;119,159;188,205;278,254;339,275;357,268;370,262;378,259;364,257;341,254;323,249;311,239;304,223;299,210;294,199;282,192;260,190;240,189;226,184;216,177;207,162;196,158;187,151;183,142;179,132;175,123;168,118;163,124;136,111;88,75;40,34;8,4" o:connectangles="0,0,0,0,0,0,0,0,0,0,0,0,0,0,0,0,0,0,0,0,0,0,0,0,0,0,0,0,0,0,0,0,0,0,0,0"/>
                </v:shape>
                <v:shape id="Freeform 1086" o:spid="_x0000_s1141" style="position:absolute;left:5512;top:2315;width:188;height:85;visibility:visible;mso-wrap-style:square;v-text-anchor:top" coordsize="2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ahwMQA&#10;AADfAAAADwAAAGRycy9kb3ducmV2LnhtbERPyWrDMBC9F/IPYgK5NXIKLq4bJSQBlx56qRsCuQ3W&#10;xDa1RkaSl/x9VSj0+Hj7dj+bTozkfGtZwWadgCCurG65VnD+Kh4zED4ga+wsk4I7edjvFg9bzLWd&#10;+JPGMtQihrDPUUETQp9L6auGDPq17Ykjd7POYIjQ1VI7nGK46eRTkjxLgy3HhgZ7OjVUfZeDUfCR&#10;Xs/8Nh0Pl3k0xTiE6tY6r9RqOR9eQQSaw7/4z/2u4/zsZZOm8PsnA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mocDEAAAA3wAAAA8AAAAAAAAAAAAAAAAAmAIAAGRycy9k&#10;b3ducmV2LnhtbFBLBQYAAAAABAAEAPUAAACJAwAAAAA=&#10;" path="m,73l7,67,19,63,34,60,51,59,70,58,89,56r16,l118,55r9,-1l137,51r11,-6l160,39r12,-7l182,22r10,-9l200,3,203,r5,1l213,6r6,7l223,22r3,11l228,42r-1,11l220,70,209,80r-9,4l196,86r-26,5l144,97r-26,5l95,105r-20,4l58,111r-10,3l44,114,,73xe" fillcolor="#720000" stroked="f">
                  <v:path arrowok="t" o:connecttype="custom" o:connectlocs="0,54;6,50;16,47;28,45;42,44;58,43;73,42;87,42;97,41;105,40;113,38;122,34;132,29;142,24;150,16;158,10;165,2;167,0;172,1;176,4;181,10;184,16;186,25;188,31;187,40;181,52;172,60;165,63;162,64;140,68;119,72;97,76;78,78;62,81;48,83;40,85;36,85;0,54" o:connectangles="0,0,0,0,0,0,0,0,0,0,0,0,0,0,0,0,0,0,0,0,0,0,0,0,0,0,0,0,0,0,0,0,0,0,0,0,0,0"/>
                </v:shape>
                <v:shape id="Freeform 1087" o:spid="_x0000_s1142" style="position:absolute;left:5593;top:2432;width:565;height:245;visibility:visible;mso-wrap-style:square;v-text-anchor:top" coordsize="6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G5UsUA&#10;AADfAAAADwAAAGRycy9kb3ducmV2LnhtbERPXWvCMBR9F/wP4Q72pqkyO1eNIoI62IPMuYFvl+au&#10;KTY3pYm2/vtlIPh4ON/zZWcrcaXGl44VjIYJCOLc6ZILBcevzWAKwgdkjZVjUnAjD8tFvzfHTLuW&#10;P+l6CIWIIewzVGBCqDMpfW7Ioh+6mjhyv66xGCJsCqkbbGO4reQ4SVJpseTYYLCmtaH8fLhYBfuX&#10;crtLzfZ7clyFtn39GNPt9KPU81O3moEI1IWH+O5+13H+9G00SeH/TwQ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blSxQAAAN8AAAAPAAAAAAAAAAAAAAAAAJgCAABkcnMv&#10;ZG93bnJldi54bWxQSwUGAAAAAAQABAD1AAAAigMAAAAA&#10;" path="m,2l93,r7,14l107,25r5,12l120,46r7,9l132,62r9,4l149,70r8,2l166,76r8,2l183,81r8,3l199,88r8,4l214,97r7,3l227,102r6,2l238,105r4,-1l248,104r5,-2l260,102r8,2l276,107r10,5l296,119r12,8l320,136r12,10l345,155r13,9l370,170r10,5l391,177r8,1l406,178r6,-1l418,175r6,-1l431,175r8,2l447,182r8,6l463,194r7,5l476,204r6,5l489,213r7,3l504,219r9,1l521,222r7,l536,220r12,4l568,237r24,17l619,274r26,20l666,312r15,12l687,329r-5,-1l672,322r-19,-7l630,305,601,293,570,280,536,266,500,251,463,236,428,222,394,208,363,195,335,184r-22,-9l294,169r-11,-3l267,161r-18,-5l231,150r-20,-7l192,137r-18,-7l158,125r-13,-6l130,111,110,95,87,77,62,56,39,36,19,18,5,7,,2xe" fillcolor="#720000" stroked="f">
                  <v:path arrowok="t" o:connecttype="custom" o:connectlocs="76,0;88,19;99,34;109,46;123,52;137,57;151,60;164,66;176,72;187,76;196,78;204,77;214,76;227,80;243,89;263,101;284,115;304,127;322,132;334,133;344,130;354,130;368,136;381,144;391,152;402,159;414,163;428,165;441,164;467,176;509,204;548,232;565,245;553,240;518,227;469,209;411,187;352,165;299,145;257,130;233,124;205,116;174,106;143,97;119,89;90,71;51,42;16,13;0,1" o:connectangles="0,0,0,0,0,0,0,0,0,0,0,0,0,0,0,0,0,0,0,0,0,0,0,0,0,0,0,0,0,0,0,0,0,0,0,0,0,0,0,0,0,0,0,0,0,0,0,0,0"/>
                </v:shape>
                <v:shape id="Freeform 1088" o:spid="_x0000_s1143" style="position:absolute;left:6533;top:2218;width:83;height:178;visibility:visible;mso-wrap-style:square;v-text-anchor:top" coordsize="10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xF8QA&#10;AADfAAAADwAAAGRycy9kb3ducmV2LnhtbERPW2vCMBR+F/wP4Qh7m6kb22xnlN2EPTjEC93roTm2&#10;xeakJFmt/94IAx8/vvts0ZtGdOR8bVnBZJyAIC6srrlUsN8t76cgfEDW2FgmBWfysJgPBzPMtD3x&#10;hrptKEUMYZ+hgiqENpPSFxUZ9GPbEkfuYJ3BEKErpXZ4iuGmkQ9J8iwN1hwbKmzpo6LiuP0zCrpc&#10;pp9f53S9cu+rX2lzxvznUam7Uf/2CiJQH27if/e3jvOn6eTpBa5/IgA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WMRfEAAAA3wAAAA8AAAAAAAAAAAAAAAAAmAIAAGRycy9k&#10;b3ducmV2LnhtbFBLBQYAAAAABAAEAPUAAACJAwAAAAA=&#10;" path="m,l7,9r7,10l21,31r8,13l38,59r9,15l55,92r8,16l70,125r7,18l84,160r6,18l94,194r3,17l100,225r1,14l97,226,91,211,85,194,80,177,73,158,64,139,57,121,49,102,42,85,34,67,27,51,20,37,14,24,8,13,4,5,,xe" fillcolor="#720000" stroked="f">
                  <v:path arrowok="t" o:connecttype="custom" o:connectlocs="0,0;6,7;12,14;17,23;24,33;31,44;39,55;45,69;52,80;58,93;63,107;69,119;74,133;77,144;80,157;82,168;83,178;80,168;75,157;70,144;66,132;60,118;53,104;47,90;40,76;35,63;28,50;22,38;16,28;12,18;7,10;3,4;0,0" o:connectangles="0,0,0,0,0,0,0,0,0,0,0,0,0,0,0,0,0,0,0,0,0,0,0,0,0,0,0,0,0,0,0,0,0"/>
                </v:shape>
                <v:shape id="Freeform 1089" o:spid="_x0000_s1144" style="position:absolute;left:6964;top:2485;width:36;height:85;visibility:visible;mso-wrap-style:square;v-text-anchor:top" coordsize="4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RnksUA&#10;AADfAAAADwAAAGRycy9kb3ducmV2LnhtbERPTWvCQBC9F/wPyxS81Y2FWk1dxRYEoXqI7cHjkB2T&#10;tNnZsLuJ6b/vHAo9Pt73eju6Vg0UYuPZwHyWgSIuvW24MvD5sX9YgooJ2WLrmQz8UITtZnK3xtz6&#10;Gxc0nFOlJIRjjgbqlLpc61jW5DDOfEcs3NUHh0lgqLQNeJNw1+rHLFtohw1LQ40dvdVUfp97Z+DU&#10;H4twbPanxetXP8T28l6E67Mx0/tx9wIq0Zj+xX/ug5X5y9X8SQbLHwG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GeSxQAAAN8AAAAPAAAAAAAAAAAAAAAAAJgCAABkcnMv&#10;ZG93bnJldi54bWxQSwUGAAAAAAQABAD1AAAAigMAAAAA&#10;" path="m,l7,16r7,17l20,48r6,15l31,77r4,13l39,103r3,11l43,98,42,82,40,66,35,52,28,40,20,26,11,13,,xe" fillcolor="#720000" stroked="f">
                  <v:path arrowok="t" o:connecttype="custom" o:connectlocs="0,0;6,12;12,25;17,36;22,47;26,57;29,67;33,77;35,85;36,73;35,61;33,49;29,39;23,30;17,19;9,10;0,0" o:connectangles="0,0,0,0,0,0,0,0,0,0,0,0,0,0,0,0,0"/>
                </v:shape>
                <v:shape id="Freeform 1090" o:spid="_x0000_s1145" style="position:absolute;left:7235;top:2666;width:48;height:165;visibility:visible;mso-wrap-style:square;v-text-anchor:top" coordsize="58,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QK78QA&#10;AADfAAAADwAAAGRycy9kb3ducmV2LnhtbERPy2rCQBTdF/oPwy1010ws1ZroKKU1oEutoMtr5ubR&#10;Zu6EzGji33cKgsvDec+Xg2nEhTpXW1YwimIQxLnVNZcK9t/ZyxSE88gaG8uk4EoOlovHhzmm2va8&#10;pcvOlyKEsEtRQeV9m0rp8ooMusi2xIErbGfQB9iVUnfYh3DTyNc4nkiDNYeGClv6rCj/3Z2Ngv7w&#10;NbHjzfGtyOiwyvKf03q4viv1/DR8zEB4GvxdfHOvdZg/TUbjBP7/B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Cu/EAAAA3wAAAA8AAAAAAAAAAAAAAAAAmAIAAGRycy9k&#10;b3ducmV2LnhtbFBLBQYAAAAABAAEAPUAAACJAwAAAAA=&#10;" path="m,l6,14r6,14l17,43r6,14l28,72r5,14l37,101r5,14l45,129r4,14l51,157r3,14l56,184r1,13l58,210r,12l52,201,48,181,42,162,36,142,31,125,27,107,22,91,17,76,13,62,9,49,7,37,3,27,2,17,1,10,,4,,xe" fillcolor="#720000" stroked="f">
                  <v:path arrowok="t" o:connecttype="custom" o:connectlocs="0,0;5,10;10,21;14,32;19,42;23,54;27,64;31,75;35,85;37,96;41,106;42,117;45,127;46,137;47,146;48,156;48,165;43,149;40,135;35,120;30,106;26,93;22,80;18,68;14,56;11,46;7,36;6,28;2,20;2,13;1,7;0,3;0,0" o:connectangles="0,0,0,0,0,0,0,0,0,0,0,0,0,0,0,0,0,0,0,0,0,0,0,0,0,0,0,0,0,0,0,0,0"/>
                </v:shape>
                <v:shape id="Freeform 1091" o:spid="_x0000_s1146" style="position:absolute;left:7213;top:2726;width:78;height:190;visibility:visible;mso-wrap-style:square;v-text-anchor:top" coordsize="9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oPScMA&#10;AADfAAAADwAAAGRycy9kb3ducmV2LnhtbERPPU/DMBDdkfgP1iF1o05RFUKoW1WtKjHSwNDxFB9x&#10;SnyObNOm/54bkBif3vdqM/lBXSimPrCBxbwARdwG23Nn4PPj8FiBShnZ4hCYDNwowWZ9f7fC2oYr&#10;H+nS5E5JCKcaDbicx1rr1DrymOZhJBbuK0SPWWDstI14lXA/6KeiKLXHnqXB4Ug7R+138+MNlG6/&#10;dMvx1D03x/Ptnc/V/hSTMbOHafsKKtOU/8V/7jcr86uXRSkP5I8A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oPScMAAADfAAAADwAAAAAAAAAAAAAAAACYAgAAZHJzL2Rv&#10;d25yZXYueG1sUEsFBgAAAAAEAAQA9QAAAIgDAAAAAA==&#10;" path="m,l8,10r8,10l25,32r9,12l42,57r9,14l60,86r8,15l75,117r6,17l87,152r4,19l94,191r1,20l94,233r-3,22l89,241,88,227,85,213,82,198,79,183,76,167,71,151,67,135,61,118,55,102,48,86,41,68,32,52,22,34,12,18,,xe" fillcolor="#720000" stroked="f">
                  <v:path arrowok="t" o:connecttype="custom" o:connectlocs="0,0;7,7;13,15;21,24;28,33;34,42;42,53;49,64;56,75;62,87;67,100;71,113;75,127;77,142;78,157;77,174;75,190;73,180;72,169;70,159;67,148;65,136;62,124;58,113;55,101;50,88;45,76;39,64;34,51;26,39;18,25;10,13;0,0" o:connectangles="0,0,0,0,0,0,0,0,0,0,0,0,0,0,0,0,0,0,0,0,0,0,0,0,0,0,0,0,0,0,0,0,0"/>
                </v:shape>
                <v:shape id="Freeform 1092" o:spid="_x0000_s1147" style="position:absolute;left:7218;top:2824;width:36;height:98;visibility:visible;mso-wrap-style:square;v-text-anchor:top" coordsize="4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sLsYA&#10;AADfAAAADwAAAGRycy9kb3ducmV2LnhtbERPXWvCMBR9H/gfwh3sbaYVVm01iigbG4hoN0HfLs1d&#10;W2xuSpNp9++XgeDj4XzPFr1pxIU6V1tWEA8jEMSF1TWXCr4+X58nIJxH1thYJgW/5GAxHzzMMNP2&#10;ynu65L4UIYRdhgoq79tMSldUZNANbUscuG/bGfQBdqXUHV5DuGnkKIoSabDm0FBhS6uKinP+YxTs&#10;PjbymB5Ob6ftKMl3L+vVUY9rpZ4e++UUhKfe38U397sO8ydpnMTw/ycA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OsLsYAAADfAAAADwAAAAAAAAAAAAAAAACYAgAAZHJz&#10;L2Rvd25yZXYueG1sUEsFBgAAAAAEAAQA9QAAAIsDAAAAAA==&#10;" path="m,l10,19,21,38r8,17l36,72r5,16l43,103r,14l39,131,33,111,27,93,22,74,18,56,14,41,9,26,5,12,,xe" fillcolor="#720000" stroked="f">
                  <v:path arrowok="t" o:connecttype="custom" o:connectlocs="0,0;8,14;18,28;24,41;30,54;34,66;36,77;36,88;33,98;28,83;23,70;18,55;15,42;12,31;8,19;4,9;0,0" o:connectangles="0,0,0,0,0,0,0,0,0,0,0,0,0,0,0,0,0"/>
                </v:shape>
                <v:shape id="Freeform 1093" o:spid="_x0000_s1148" style="position:absolute;left:6862;top:2780;width:102;height:428;visibility:visible;mso-wrap-style:square;v-text-anchor:top" coordsize="124,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QWpMMA&#10;AADfAAAADwAAAGRycy9kb3ducmV2LnhtbERPy2rCQBTdF/yH4Qrd1YkiNkZHkaIgdNUour1kbh4m&#10;cyfNjDH9+06h4PJw3uvtYBrRU+cqywqmkwgEcWZ1xYWC8+nwFoNwHlljY5kU/JCD7Wb0ssZE2wd/&#10;UZ/6QoQQdgkqKL1vEyldVpJBN7EtceBy2xn0AXaF1B0+Qrhp5CyKFtJgxaGhxJY+Ssrq9G4U9Lc6&#10;G/aX+fk9rtPjBXP8zK/fSr2Oh90KhKfBP8X/7qMO8+PldDGDvz8B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QWpMMAAADfAAAADwAAAAAAAAAAAAAAAACYAgAAZHJzL2Rv&#10;d25yZXYueG1sUEsFBgAAAAAEAAQA9QAAAIgDAAAAAA==&#10;" path="m,l15,27,31,56,43,85r12,32l67,149r9,34l84,218r9,36l100,291r5,38l110,368r4,39l117,447r4,41l123,530r1,42l123,573r-4,-1l114,570r-6,-5l102,559r-5,-6l93,546r-2,-7l89,508,86,475,83,440,80,404,76,366,71,328,67,291,62,252,57,215,50,178,45,143,38,110,29,78,20,49,11,23,,xe" fillcolor="#720000" stroked="f">
                  <v:path arrowok="t" o:connecttype="custom" o:connectlocs="0,0;12,20;26,42;35,63;45,87;55,111;63,137;69,163;77,190;82,217;86,246;90,275;94,304;96,334;100,365;101,396;102,427;101,428;98,427;94,426;89,422;84,418;80,413;77,408;75,403;73,379;71,355;68,329;66,302;63,273;58,245;55,217;51,188;47,161;41,133;37,107;31,82;24,58;16,37;9,17;0,0" o:connectangles="0,0,0,0,0,0,0,0,0,0,0,0,0,0,0,0,0,0,0,0,0,0,0,0,0,0,0,0,0,0,0,0,0,0,0,0,0,0,0,0,0"/>
                </v:shape>
                <v:shape id="Freeform 1094" o:spid="_x0000_s1149" style="position:absolute;left:7329;top:3776;width:344;height:187;visibility:visible;mso-wrap-style:square;v-text-anchor:top" coordsize="41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7dsIA&#10;AADfAAAADwAAAGRycy9kb3ducmV2LnhtbERPzYrCMBC+C75DGMGLrKkKotUoq7LoxYN1H2BoxrbY&#10;TLpJ1LpPbxYWPH58/8t1a2pxJ+crywpGwwQEcW51xYWC7/PXxwyED8gaa8uk4Eke1qtuZ4mptg8+&#10;0T0LhYgh7FNUUIbQpFL6vCSDfmgb4shdrDMYInSF1A4fMdzUcpwkU2mw4thQYkPbkvJrdjMKssGT&#10;nfzB3f53rzeHMDhec54r1e+1nwsQgdrwFv+7DzrOn81H0wn8/YkA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Dt2wgAAAN8AAAAPAAAAAAAAAAAAAAAAAJgCAABkcnMvZG93&#10;bnJldi54bWxQSwUGAAAAAAQABAD1AAAAhwMAAAAA&#10;" path="m,228r11,2l24,233r13,4l50,240r11,4l71,247r6,2l79,250r24,-5l128,240r26,-7l179,226r25,-9l230,207r24,-12l279,181r22,-15l323,148r21,-19l363,108,381,85,396,59,409,33,419,2,403,,390,r-8,l375,1r-4,1l369,4r-1,2l368,6r-6,13l358,30r-4,12l349,54r-3,11l341,76r-6,11l328,98r-8,10l310,120r-11,11l286,142r-16,12l251,167r-22,13l203,193r-14,4l175,201r-14,3l148,208r-13,3l123,215r-11,3l99,221r-12,2l75,225r-11,1l51,228r-12,1l26,229r-13,l,228xe" fillcolor="#720000" stroked="f">
                  <v:path arrowok="t" o:connecttype="custom" o:connectlocs="9,172;30,177;50,183;63,186;85,183;126,174;167,162;209,146;247,124;282,96;313,64;336,25;331,0;314,0;305,1;302,4;297,14;291,31;284,49;275,65;263,81;245,98;222,115;188,135;155,147;132,153;111,158;92,163;71,167;53,169;32,171;11,171" o:connectangles="0,0,0,0,0,0,0,0,0,0,0,0,0,0,0,0,0,0,0,0,0,0,0,0,0,0,0,0,0,0,0,0"/>
                </v:shape>
                <v:shape id="Freeform 1095" o:spid="_x0000_s1150" style="position:absolute;left:7648;top:3215;width:285;height:477;visibility:visible;mso-wrap-style:square;v-text-anchor:top" coordsize="34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Mfj8QA&#10;AADfAAAADwAAAGRycy9kb3ducmV2LnhtbERPXWvCMBR9F/wP4Q72NtOKiHZGEUHwQZhWh/h2ae6a&#10;YnNTm6jdv1+EgY+H8z1bdLYWd2p95VhBOkhAEBdOV1wqOB7WHxMQPiBrrB2Tgl/ysJj3ezPMtHvw&#10;nu55KEUMYZ+hAhNCk0npC0MW/cA1xJH7ca3FEGFbSt3iI4bbWg6TZCwtVhwbDDa0MlRc8ptVcN2Z&#10;cz7cXnbnZZV2p5E7rb6/WKn3t275CSJQF17if/dGx/mTaToewfNPB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TH4/EAAAA3wAAAA8AAAAAAAAAAAAAAAAAmAIAAGRycy9k&#10;b3ducmV2LnhtbFBLBQYAAAAABAAEAPUAAACJAwAAAAA=&#10;" path="m,639r71,l93,601r24,-38l140,521r23,-44l188,433r23,-44l234,343r22,-46l276,253r18,-43l311,169r13,-40l335,92r7,-34l347,28r,-27l333,r-9,4l317,10r-3,4l303,49,290,85r-13,36l263,157r-15,36l234,230r-16,34l203,297r-15,33l173,362r-14,29l145,418r-13,25l119,466r-11,20l98,502,78,530,61,557,44,579,29,600,17,616,8,628r-6,8l,639xe" fillcolor="#720000" stroked="f">
                  <v:path arrowok="t" o:connecttype="custom" o:connectlocs="0,477;58,477;76,449;96,420;115,389;134,356;154,323;173,290;192,256;210,222;227,189;241,157;255,126;266,96;275,69;281,43;285,21;285,1;274,0;266,3;260,7;258,10;249,37;238,63;228,90;216,117;204,144;192,172;179,197;167,222;154,246;142,270;131,292;119,312;108,331;98,348;89,363;80,375;64,396;50,416;36,432;24,448;14,460;7,469;2,475;0,477" o:connectangles="0,0,0,0,0,0,0,0,0,0,0,0,0,0,0,0,0,0,0,0,0,0,0,0,0,0,0,0,0,0,0,0,0,0,0,0,0,0,0,0,0,0,0,0,0,0"/>
                </v:shape>
                <v:shape id="Freeform 1096" o:spid="_x0000_s1151" style="position:absolute;left:7399;top:3514;width:56;height:159;visibility:visible;mso-wrap-style:square;v-text-anchor:top" coordsize="67,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nL8UA&#10;AADfAAAADwAAAGRycy9kb3ducmV2LnhtbERPXWvCMBR9H+w/hDvYy7CpgqLVKN3YUJgK1u390lzb&#10;anNTmqzWf78MBj4ezvdi1ZtadNS6yrKCYRSDIM6trrhQ8HX8GExBOI+ssbZMCm7kYLV8fFhgou2V&#10;D9RlvhAhhF2CCkrvm0RKl5dk0EW2IQ7cybYGfYBtIXWL1xBuajmK44k0WHFoKLGht5LyS/ZjFGRu&#10;n76km9F3fHtN1++7bvupz06p56c+nYPw1Pu7+N+90WH+dDacjOHv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ucvxQAAAN8AAAAPAAAAAAAAAAAAAAAAAJgCAABkcnMv&#10;ZG93bnJldi54bWxQSwUGAAAAAAQABAD1AAAAigMAAAAA&#10;" path="m67,202r,l53,198,40,193,29,187r-7,-7l17,174r-3,-9l12,154r,-9l14,132r3,-14l22,103,28,87,36,68,46,48,55,27,67,5,55,,43,22,34,43,24,63,16,82,10,98,6,116,2,130,,143r,14l2,167r4,12l13,189r9,7l35,205r13,4l64,214r,l67,202xe" fillcolor="#8c0000" stroked="f">
                  <v:path arrowok="t" o:connecttype="custom" o:connectlocs="56,150;56,150;44,147;33,143;24,139;18,134;14,129;12,123;10,114;10,108;12,98;14,88;18,77;23,65;30,51;38,36;46,20;56,4;46,0;36,16;28,32;20,47;13,61;8,73;5,86;2,97;0,106;0,117;2,124;5,133;11,140;18,146;29,152;40,155;53,159;53,159;56,150" o:connectangles="0,0,0,0,0,0,0,0,0,0,0,0,0,0,0,0,0,0,0,0,0,0,0,0,0,0,0,0,0,0,0,0,0,0,0,0,0"/>
                </v:shape>
                <v:shape id="Freeform 1097" o:spid="_x0000_s1152" style="position:absolute;left:7452;top:3664;width:207;height:16;visibility:visible;mso-wrap-style:square;v-text-anchor:top" coordsize="25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pdMUA&#10;AADfAAAADwAAAGRycy9kb3ducmV2LnhtbERPTWvCQBC9F/oflil4KXWjh2BSVymCaC5CUyHXaXZM&#10;gtnZNLtq9Nd3BcHj433Pl4NpxZl611hWMBlHIIhLqxuuFOx/1h8zEM4ja2wtk4IrOVguXl/mmGp7&#10;4W86574SIYRdigpq77tUSlfWZNCNbUccuIPtDfoA+0rqHi8h3LRyGkWxNNhwaKixo1VN5TE/GQWb&#10;7CpXf8lvtrtl67bY58V7kWyUGr0NX58gPA3+KX64tzrMnyWTOIb7nwB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Kl0xQAAAN8AAAAPAAAAAAAAAAAAAAAAAJgCAABkcnMv&#10;ZG93bnJldi54bWxQSwUGAAAAAAQABAD1AAAAigMAAAAA&#10;" path="m252,5l249,4r-5,1l234,5r-12,l207,6r-16,l172,7r-20,l132,7r-21,l90,7,69,7,51,7,33,5,17,3,3,,,12r14,2l31,17r20,2l69,21r21,l111,21r21,l152,21r20,l191,20r16,l222,19r12,l244,17r5,1l252,17r,-12xe" fillcolor="#8c0000" stroked="f">
                  <v:path arrowok="t" o:connecttype="custom" o:connectlocs="207,4;205,3;200,4;192,4;182,4;170,5;157,5;141,5;125,5;108,5;91,5;74,5;57,5;42,5;27,4;14,2;2,0;0,9;12,11;25,13;42,14;57,16;74,16;91,16;108,16;125,16;141,16;157,15;170,15;182,14;192,14;200,13;205,14;207,13;207,4" o:connectangles="0,0,0,0,0,0,0,0,0,0,0,0,0,0,0,0,0,0,0,0,0,0,0,0,0,0,0,0,0,0,0,0,0,0,0"/>
                </v:shape>
                <v:shape id="Freeform 1098" o:spid="_x0000_s1153" style="position:absolute;left:7406;top:3512;width:55;height:155;visibility:visible;mso-wrap-style:square;v-text-anchor:top" coordsize="6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Q1VsQA&#10;AADfAAAADwAAAGRycy9kb3ducmV2LnhtbERPXWvCMBR9H+w/hCvsbaZ1oK4aZQhuexu6wfDt0lyb&#10;YnNTmthm/fXLYODj4Xyvt9E2oqfO144V5NMMBHHpdM2Vgq/P/eMShA/IGhvHpOCHPGw393drLLQb&#10;+ED9MVQihbAvUIEJoS2k9KUhi37qWuLEnV1nMSTYVVJ3OKRw28hZls2lxZpTg8GWdobKy/FqFXw8&#10;XQdj4iV+n4bxLe/34yu2o1IPk/iyAhEohpv43/2u0/zlcz5fwN+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NVbEAAAA3wAAAA8AAAAAAAAAAAAAAAAAmAIAAGRycy9k&#10;b3ducmV2LnhtbFBLBQYAAAAABAAEAPUAAACJAwAAAAA=&#10;" path="m67,195r,l53,190,39,184,29,180r-7,-8l18,166,14,156,12,146r,-9l14,124r4,-14l21,97,27,80,34,63,42,44,52,26,61,5,49,,40,21,30,40,22,58,15,76,9,92,6,107,2,121,,134r,14l2,159r4,11l13,181r9,8l34,196r14,6l64,207r,l67,195xe" fillcolor="#960000" stroked="f">
                  <v:path arrowok="t" o:connecttype="custom" o:connectlocs="55,146;55,146;44,142;32,138;24,135;18,129;15,124;11,117;10,109;10,103;11,93;15,82;17,73;22,60;28,47;34,33;43,19;50,4;40,0;33,16;25,30;18,43;12,57;7,69;5,80;2,91;0,100;0,111;2,119;5,127;11,136;18,142;28,147;39,151;53,155;53,155;55,146" o:connectangles="0,0,0,0,0,0,0,0,0,0,0,0,0,0,0,0,0,0,0,0,0,0,0,0,0,0,0,0,0,0,0,0,0,0,0,0,0"/>
                </v:shape>
                <v:shape id="Freeform 1099" o:spid="_x0000_s1154" style="position:absolute;left:7459;top:3658;width:205;height:15;visibility:visible;mso-wrap-style:square;v-text-anchor:top" coordsize="25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tbMUA&#10;AADfAAAADwAAAGRycy9kb3ducmV2LnhtbERPTUsDMRC9C/0PYQQvYrNVqOvatBRRLJQebBWvw2bc&#10;LN1M1k3sxn/fOQgeH+97scq+UycaYhvYwGxagCKug225MfB+eLkpQcWEbLELTAZ+KcJqOblYYGXD&#10;yG902qdGSQjHCg24lPpK61g78hinoScW7isMHpPAodF2wFHCfadvi2KuPbYsDQ57enJUH/c/3kB8&#10;vqbtdx4PnN32eL8rXj/Kzztjri7z+hFUopz+xX/ujZX55cNsLoPljwDQy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1sxQAAAN8AAAAPAAAAAAAAAAAAAAAAAJgCAABkcnMv&#10;ZG93bnJldi54bWxQSwUGAAAAAAQABAD1AAAAigMAAAAA&#10;" path="m250,5l247,3r-6,2l232,5r-12,l206,6r-17,l171,7r-20,l131,7r-21,l89,7,69,7,50,7,33,5,17,2,3,,,12r14,2l31,16r19,3l69,21r20,l110,21r21,l151,21r20,l189,20r17,l220,19r12,l241,16r6,1l250,16r,-11xe" fillcolor="#960000" stroked="f">
                  <v:path arrowok="t" o:connecttype="custom" o:connectlocs="205,4;203,2;198,4;190,4;180,4;169,4;155,4;140,5;124,5;107,5;90,5;73,5;57,5;41,5;27,4;14,1;2,0;0,9;11,10;25,11;41,14;57,15;73,15;90,15;107,15;124,15;140,15;155,14;169,14;180,14;190,14;198,11;203,12;205,11;205,4" o:connectangles="0,0,0,0,0,0,0,0,0,0,0,0,0,0,0,0,0,0,0,0,0,0,0,0,0,0,0,0,0,0,0,0,0,0,0"/>
                </v:shape>
                <v:shape id="Freeform 1100" o:spid="_x0000_s1155" style="position:absolute;left:7413;top:3509;width:56;height:150;visibility:visible;mso-wrap-style:square;v-text-anchor:top" coordsize="6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KHMMA&#10;AADfAAAADwAAAGRycy9kb3ducmV2LnhtbERPTWvCMBi+D/YfwjvwNtN6KLYzigwGevDgF3h8ad41&#10;3Zo3XZNp/PdGEDw+PN+zRbSdONPgW8cK8nEGgrh2uuVGwWH/9T4F4QOyxs4xKbiSh8X89WWGlXYX&#10;3tJ5FxqRQthXqMCE0FdS+tqQRT92PXHivt1gMSQ4NFIPeEnhtpOTLCukxZZTg8GePg3Vv7t/q2BZ&#10;/Jz+yk3kdXNYmTjJj+ZY5EqN3uLyA0SgGJ7ih3ul0/xpmRcl3P8kAH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UKHMMAAADfAAAADwAAAAAAAAAAAAAAAACYAgAAZHJzL2Rv&#10;d25yZXYueG1sUEsFBgAAAAAEAAQA9QAAAIgDAAAAAA==&#10;" path="m68,188r,l53,184,41,178,31,172r-7,-7l19,158r-4,-9l13,139r1,-10l14,117r4,-13l21,90,27,75,33,59,40,42,48,24,56,5,45,,37,19,28,38,21,54,15,70,10,86,6,102,3,115,,129r1,13l4,153r3,10l14,174r10,7l34,190r14,5l66,200r,l68,188xe" fillcolor="#a00000" stroked="f">
                  <v:path arrowok="t" o:connecttype="custom" o:connectlocs="56,141;56,141;44,138;34,134;26,129;20,124;16,119;12,112;11,104;12,97;12,88;15,78;17,68;22,56;27,44;33,32;40,18;46,4;37,0;30,14;23,29;17,41;12,53;8,65;5,77;2,86;0,97;1,107;3,115;6,122;12,131;20,136;28,143;40,146;54,150;54,150;56,141" o:connectangles="0,0,0,0,0,0,0,0,0,0,0,0,0,0,0,0,0,0,0,0,0,0,0,0,0,0,0,0,0,0,0,0,0,0,0,0,0"/>
                </v:shape>
                <v:shape id="Freeform 1101" o:spid="_x0000_s1156" style="position:absolute;left:7467;top:3650;width:203;height:17;visibility:visible;mso-wrap-style:square;v-text-anchor:top" coordsize="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lJ8QA&#10;AADfAAAADwAAAGRycy9kb3ducmV2LnhtbERPzWrCQBC+F/oOyxS81Y1ijU1dpQiFilBR+wBDdpqE&#10;ZmfD7jaJffrOQejx4/tfb0fXqp5CbDwbmE0zUMSltw1XBj4vb48rUDEhW2w9k4ErRdhu7u/WWFg/&#10;8In6c6qUhHAs0ECdUldoHcuaHMap74iF+/LBYRIYKm0DDhLuWj3PsqV22LA01NjRrqby+/zjDPyO&#10;+7z5GNLikrtrWMbjU37o98ZMHsbXF1CJxvQvvrnfrcxfPc9yeSB/BID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pSfEAAAA3wAAAA8AAAAAAAAAAAAAAAAAmAIAAGRycy9k&#10;b3ducmV2LnhtbFBLBQYAAAAABAAEAPUAAACJAwAAAAA=&#10;" path="m247,6l244,5r-6,1l230,6r-13,l203,7r-16,l169,7,150,9r-20,l109,9,89,7,69,7,49,7,33,5,16,3,2,,,12r14,2l30,17r19,2l69,21r20,l109,23r21,l150,23r19,-2l187,21r16,l217,20r13,l238,18r6,1l247,18r,-12xe" fillcolor="#a00000" stroked="f">
                  <v:path arrowok="t" o:connecttype="custom" o:connectlocs="203,4;201,4;196,4;189,4;178,4;167,5;154,5;139,5;123,7;107,7;90,7;73,5;57,5;40,5;27,4;13,2;2,0;0,9;12,10;25,13;40,14;57,16;73,16;90,17;107,17;123,17;139,16;154,16;167,16;178,15;189,15;196,13;201,14;203,13;203,4" o:connectangles="0,0,0,0,0,0,0,0,0,0,0,0,0,0,0,0,0,0,0,0,0,0,0,0,0,0,0,0,0,0,0,0,0,0,0"/>
                </v:shape>
                <v:shape id="Freeform 1102" o:spid="_x0000_s1157" style="position:absolute;left:7422;top:3507;width:54;height:144;visibility:visible;mso-wrap-style:square;v-text-anchor:top" coordsize="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qK8YA&#10;AADfAAAADwAAAGRycy9kb3ducmV2LnhtbERP3WrCMBS+H/gO4Qi7kZlWmD/VKJtjQ0GU2T3AWXNs&#10;q81J10Tt3n4RhF1+fP+zRWsqcaHGlZYVxP0IBHFmdcm5gq/0/WkMwnlkjZVlUvBLDhbzzsMME22v&#10;/EmXvc9FCGGXoILC+zqR0mUFGXR9WxMH7mAbgz7AJpe6wWsIN5UcRNFQGiw5NBRY07Kg7LQ/GwU0&#10;Wf08f8epOa6r8+tbL9187LZOqcdu+zIF4an1/+K7e6XD/PEkHsVw+xMA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MqK8YAAADfAAAADwAAAAAAAAAAAAAAAACYAgAAZHJz&#10;L2Rvd25yZXYueG1sUEsFBgAAAAAEAAQA9QAAAIsDAAAAAA==&#10;" path="m66,181r,l40,170,22,156,14,140,11,120,16,97,24,69,36,38,49,5,37,,24,34,13,64,4,95,,120r2,25l13,166r20,16l64,193r,l66,181xe" fillcolor="#a00" stroked="f">
                  <v:path arrowok="t" o:connecttype="custom" o:connectlocs="54,135;54,135;33,127;18,116;11,104;9,90;13,72;20,51;29,28;40,4;30,0;20,25;11,48;3,71;0,90;2,108;11,124;27,136;52,144;52,144;54,135" o:connectangles="0,0,0,0,0,0,0,0,0,0,0,0,0,0,0,0,0,0,0,0,0"/>
                </v:shape>
                <v:shape id="Freeform 1103" o:spid="_x0000_s1158" style="position:absolute;left:7474;top:3642;width:202;height:17;visibility:visible;mso-wrap-style:square;v-text-anchor:top" coordsize="24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l9sMA&#10;AADfAAAADwAAAGRycy9kb3ducmV2LnhtbERPzUrDQBC+C77DMkJvdtIKNcZuSyjU2pNa+wBDdsyG&#10;ZmdDdpvEt3cFwePH97/eTq5VA/eh8aJhMc9AsVTeNFJrOH/u73NQIZIYar2whm8OsN3c3qypMH6U&#10;Dx5OsVYpREJBGmyMXYEYKsuOwtx3LIn78r2jmGBfo+lpTOGuxWWWrdBRI6nBUsc7y9XldHUaDvl5&#10;NWL59m6xfLi+HAPWx8ug9exuKp9BRZ7iv/jP/WrS/Pxp8biE3z8JA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dl9sMAAADfAAAADwAAAAAAAAAAAAAAAACYAgAAZHJzL2Rv&#10;d25yZXYueG1sUEsFBgAAAAAEAAQA9QAAAIgDAAAAAA==&#10;" path="m245,6l242,5r-6,1l228,6r-11,l203,7r-17,l167,8r-18,l129,8r-20,l88,8,68,8,49,7,33,6,17,3,2,,,12r14,3l31,17r18,2l68,20r20,2l109,22r20,l149,22r18,l186,21r17,l217,20r11,l236,17r6,2l245,17r,-11xe" fillcolor="#a00" stroked="f">
                  <v:path arrowok="t" o:connecttype="custom" o:connectlocs="202,5;200,4;195,5;188,5;179,5;167,5;153,5;138,6;123,6;106,6;90,6;73,6;56,6;40,5;27,5;14,2;2,0;0,9;12,12;26,13;40,15;56,15;73,17;90,17;106,17;123,17;138,17;153,16;167,16;179,15;188,15;195,13;200,15;202,13;202,5" o:connectangles="0,0,0,0,0,0,0,0,0,0,0,0,0,0,0,0,0,0,0,0,0,0,0,0,0,0,0,0,0,0,0,0,0,0,0"/>
                </v:shape>
                <v:shape id="Freeform 1104" o:spid="_x0000_s1159" style="position:absolute;left:7428;top:3505;width:56;height:139;visibility:visible;mso-wrap-style:square;v-text-anchor:top" coordsize="68,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8cA&#10;AADfAAAADwAAAGRycy9kb3ducmV2LnhtbERPy2rCQBTdC/2H4Ra6EZ3Ego/UUWyLtIoujKJ0d8nc&#10;JqGZO2lmqunfdwqCy8N5T+etqcSZGldaVhD3IxDEmdUl5woO+2VvDMJ5ZI2VZVLwSw7ms7vOFBNt&#10;L7yjc+pzEULYJaig8L5OpHRZQQZd39bEgfu0jUEfYJNL3eAlhJtKDqJoKA2WHBoKrOmloOwr/TEK&#10;ugP+Xq7xKE/pZvW2iD+eXw/bnVIP9+3iCYSn1t/EV/e7DvPHk3j0CP9/AgA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v5gvHAAAA3wAAAA8AAAAAAAAAAAAAAAAAmAIAAGRy&#10;cy9kb3ducmV2LnhtbFBLBQYAAAAABAAEAPUAAACMAwAAAAA=&#10;" path="m68,175r,l41,164,23,150,15,133,14,113,16,89,25,64,34,35,44,4,33,,22,30,13,59,5,87,,113r3,24l14,157r20,19l65,186r,l68,175xe" fillcolor="#b50000" stroked="f">
                  <v:path arrowok="t" o:connecttype="custom" o:connectlocs="56,131;56,131;34,123;19,112;12,99;12,84;13,67;21,48;28,26;36,3;27,0;18,22;11,44;4,65;0,84;2,102;12,117;28,132;54,139;54,139;56,131" o:connectangles="0,0,0,0,0,0,0,0,0,0,0,0,0,0,0,0,0,0,0,0,0"/>
                </v:shape>
                <v:shape id="Freeform 1105" o:spid="_x0000_s1160" style="position:absolute;left:7482;top:3636;width:198;height:16;visibility:visible;mso-wrap-style:square;v-text-anchor:top" coordsize="24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7TMIA&#10;AADfAAAADwAAAGRycy9kb3ducmV2LnhtbERPy4rCMBTdC/MP4Q6401QRH9UoPijI7HSGWV+baxts&#10;bmoTtf69GRBmeTjvxaq1lbhT441jBYN+AoI4d9pwoeDnO+tNQfiArLFyTAqe5GG1/OgsMNXuwQe6&#10;H0MhYgj7FBWUIdSplD4vyaLvu5o4cmfXWAwRNoXUDT5iuK3kMEnG0qLh2FBiTduS8svxZhVk1mTJ&#10;7/Vkh/vNgXj3ZWa361ap7me7noMI1IZ/8du913H+dDaYjODvTwQ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DtMwgAAAN8AAAAPAAAAAAAAAAAAAAAAAJgCAABkcnMvZG93&#10;bnJldi54bWxQSwUGAAAAAAQABAD1AAAAhwMAAAAA&#10;" path="m241,4l239,3r-5,1l225,4r-12,l199,6r-15,l167,7r-19,l128,7r-20,l88,7,68,7,51,7,33,4,17,2,3,,,11r15,3l31,16r17,2l68,21r20,l108,21r20,l148,21r19,l184,20r15,l213,18r12,l234,16r5,1l241,16r,-12xe" fillcolor="#b50000" stroked="f">
                  <v:path arrowok="t" o:connecttype="custom" o:connectlocs="198,3;196,2;192,3;185,3;175,3;163,5;151,5;137,5;122,5;105,5;89,5;72,5;56,5;42,5;27,3;14,2;2,0;0,8;12,11;25,12;39,14;56,16;72,16;89,16;105,16;122,16;137,16;151,15;163,15;175,14;185,14;192,12;196,13;198,12;198,3" o:connectangles="0,0,0,0,0,0,0,0,0,0,0,0,0,0,0,0,0,0,0,0,0,0,0,0,0,0,0,0,0,0,0,0,0,0,0"/>
                </v:shape>
                <v:shape id="Freeform 1106" o:spid="_x0000_s1161" style="position:absolute;left:7436;top:3503;width:56;height:134;visibility:visible;mso-wrap-style:square;v-text-anchor:top" coordsize="68,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DasQA&#10;AADfAAAADwAAAGRycy9kb3ducmV2LnhtbERPy2oCMRTdC/2HcAvuNJPSVp0axVaKiiutfSwvk9uZ&#10;wcnNkKQ6/n0jFLo8nPd03tlGnMiH2rEGNcxAEBfO1FxqOLy9DsYgQkQ22DgmDRcKMJ/d9KaYG3fm&#10;HZ32sRQphEOOGqoY21zKUFRkMQxdS5y4b+ctxgR9KY3Hcwq3jbzLskdpsebUUGFLLxUVx/2PTTM+&#10;vvjzvX1errax9Dt1rxRtlNb9227xBCJSF//Ff+61Sb7xRI0e4PonAZ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zw2rEAAAA3wAAAA8AAAAAAAAAAAAAAAAAmAIAAGRycy9k&#10;b3ducmV2LnhtbFBLBQYAAAAABAAEAPUAAACJAwAAAAA=&#10;" path="m68,167r,l41,156,24,142,16,125,14,105,17,82,23,56,31,31,39,3,27,,19,26,11,54,5,80,,105r4,25l14,151r20,16l66,179r,l68,167xe" fillcolor="#bf0000" stroked="f">
                  <v:path arrowok="t" o:connecttype="custom" o:connectlocs="56,125;56,125;34,117;20,106;13,94;12,79;14,61;19,42;26,23;32,2;22,0;16,19;9,40;4,60;0,79;3,97;12,113;28,125;54,134;54,134;56,125" o:connectangles="0,0,0,0,0,0,0,0,0,0,0,0,0,0,0,0,0,0,0,0,0"/>
                </v:shape>
                <v:shape id="Freeform 1107" o:spid="_x0000_s1162" style="position:absolute;left:7490;top:3628;width:196;height:16;visibility:visible;mso-wrap-style:square;v-text-anchor:top" coordsize="23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CucQA&#10;AADfAAAADwAAAGRycy9kb3ducmV2LnhtbERPTWvCQBC9F/oflin0VjdajSZmFakIxZON4nnIjkk0&#10;OxuyW5P++25B6PHxvrP1YBpxp87VlhWMRxEI4sLqmksFp+PubQHCeWSNjWVS8EMO1qvnpwxTbXv+&#10;onvuSxFC2KWooPK+TaV0RUUG3ci2xIG72M6gD7Arpe6wD+GmkZMoiqXBmkNDhS19VFTc8m+jYN/n&#10;ydHVh+31cPbb9yaeze20Ver1ZdgsQXga/L/44f7UYf4iGc9j+PsTA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kwrnEAAAA3wAAAA8AAAAAAAAAAAAAAAAAmAIAAGRycy9k&#10;b3ducmV2LnhtbFBLBQYAAAAABAAEAPUAAACJAwAAAAA=&#10;" path="m238,5l236,4r-5,1l222,5r-10,l198,6r-17,l164,7r-18,l126,7r-20,l86,7,68,7,50,7,33,5,16,3,2,,,12r14,2l30,17r18,2l68,21r18,l106,21r20,l146,21r18,l181,20r17,l212,19r10,l231,17r5,1l238,17r,-12xe" fillcolor="#bf0000" stroked="f">
                  <v:path arrowok="t" o:connecttype="custom" o:connectlocs="196,4;194,3;190,4;183,4;175,4;163,5;149,5;135,5;120,5;104,5;87,5;71,5;56,5;41,5;27,4;13,2;2,0;0,9;12,11;25,13;40,14;56,16;71,16;87,16;104,16;120,16;135,16;149,15;163,15;175,14;183,14;190,13;194,14;196,13;196,4" o:connectangles="0,0,0,0,0,0,0,0,0,0,0,0,0,0,0,0,0,0,0,0,0,0,0,0,0,0,0,0,0,0,0,0,0,0,0"/>
                </v:shape>
                <v:shape id="Freeform 1108" o:spid="_x0000_s1163" style="position:absolute;left:8462;top:3050;width:1635;height:455;visibility:visible;mso-wrap-style:square;v-text-anchor:top" coordsize="1988,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nX8sQA&#10;AADfAAAADwAAAGRycy9kb3ducmV2LnhtbERPy4rCMBTdC/5DuIIb0bQyjFqNIsMIIrrwgbi8NNe2&#10;2NyUJtbO35uBgVkeznuxak0pGqpdYVlBPIpAEKdWF5wpuJw3wykI55E1lpZJwQ85WC27nQUm2r74&#10;SM3JZyKEsEtQQe59lUjp0pwMupGtiAN3t7VBH2CdSV3jK4SbUo6j6FMaLDg05FjRV07p4/Q0Copv&#10;H9vxx+F2OO6a+Hwd7MnN9kr1e+16DsJT6//Ff+6tDvOns3gygd8/AY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1/LEAAAA3wAAAA8AAAAAAAAAAAAAAAAAmAIAAGRycy9k&#10;b3ducmV2LnhtbFBLBQYAAAAABAAEAPUAAACJAwAAAAA=&#10;" path="m,506r19,-2l38,502r16,-2l71,497r15,-2l100,493r13,-3l124,489r14,-1l158,487r22,l206,487r25,l255,488r23,1l295,493r8,2l314,497r12,3l338,502r14,1l369,506r16,1l404,507r19,l441,506r20,-2l481,501r20,-4l522,492r20,-7l562,476r19,-8l598,461r19,-6l636,450r18,-5l673,440r18,-2l709,434r18,-2l744,431r17,-1l777,428r15,l807,428r15,2l834,430r45,1l919,432r34,l983,432r26,l1031,432r20,1l1068,434r16,3l1099,439r14,5l1128,448r15,7l1160,465r17,10l1198,488r12,5l1222,499r11,4l1246,508r13,3l1272,515r13,2l1300,520r15,1l1332,522r16,-1l1367,520r20,-4l1408,513r23,-6l1456,500r19,-6l1494,489r18,-2l1528,485r15,-2l1557,483r13,2l1583,487r11,2l1604,493r11,3l1624,501r9,5l1642,511r8,5l1658,522r13,7l1686,536r16,8l1721,552r19,8l1761,569r21,8l1804,585r22,6l1850,598r23,5l1897,606r23,2l1943,610r23,-2l1988,606r-24,-23l1943,562r-21,-21l1904,522r-18,-18l1870,489r-16,-15l1840,461r-11,-11l1818,439r-9,-8l1802,424r-6,-6l1791,414r-2,-2l1788,411r-15,-2l1756,406r-17,-3l1722,398r-17,-6l1687,384r-16,-12l1656,358r-16,-17l1626,321r-14,-20l1598,282r-11,-16l1576,254r-9,-5l1561,251r-3,8l1560,270r6,12l1573,295r7,14l1588,323r8,12l1601,346r3,9l1609,367r4,12l1618,393r4,13l1625,418r1,12l1626,438r-2,7l1620,452r-5,7l1606,462r-9,3l1585,462r-14,-7l1555,444r-9,-7l1536,430r-10,-6l1515,417r-11,-7l1491,402r-14,-9l1463,384r-16,-12l1431,361r-16,-14l1396,330r-19,-17l1356,293r-21,-23l1312,244r-11,-8l1287,225r-15,-10l1253,202r-21,-13l1209,175r-25,-14l1157,146r-28,-15l1099,117r-32,-16l1034,87,999,73,964,59,929,48,893,36,855,26,818,17,781,10,742,4,705,1,667,,630,1,593,4r-36,6l522,20,488,31,455,47,424,65,393,87r-29,26l337,142r-1,12l341,160r10,-4l364,142r5,-6l373,131r8,-7l388,115r9,-9l409,97,420,87r14,-9l451,70r17,-9l488,52r22,-8l535,37r27,-6l591,26r32,-4l625,27r,3l623,34r-6,7l613,45r-2,3l611,50r1,1l617,51r6,-1l633,49r13,-1l654,48r11,-1l678,48r14,l707,48r16,1l741,50r17,2l776,54r17,2l811,58r16,3l843,63r15,2l871,68r11,3l894,75r15,4l927,86r21,7l969,101r23,10l1017,121r24,11l1066,143r25,12l1114,168r22,13l1157,194r18,14l1191,221r13,14l1226,260r21,22l1268,302r21,17l1309,334r19,13l1347,357r17,8l1382,375r20,13l1420,402r18,16l1452,433r12,14l1470,459r,8l1463,474r-13,7l1432,489r-20,7l1390,502r-22,4l1347,507r-19,-1l1311,502r-19,-2l1273,497r-17,-2l1239,492r-15,-4l1211,483r-10,-7l1191,467r-9,-10l1171,445r-13,-12l1146,423r-16,-10l1114,407r-19,-2l1079,405r-12,-1l1060,403r-5,-3l1053,398r-2,-2l1047,392r-4,-3l1037,385r-7,-1l1024,383r-6,l1011,382r-7,-1l997,377r-7,-5l979,364,963,353,944,342r-16,-9l916,328r-4,4l917,344r20,25l940,378r1,10l939,395r-6,3l922,399r-13,-3l891,388,866,372,843,358r-18,-7l812,351r-8,6l798,364r-5,11l789,384r-5,7l778,398r-7,7l763,413r-9,6l743,424r-14,l712,420r-20,-9l668,396,641,378,616,361,592,347,574,337r-11,l562,349r12,26l586,404r4,17l586,431r-8,2l567,430r-12,-6l544,416r-7,-9l533,402r-6,-6l519,392r-7,-1l505,392r-6,4l495,402r,9l493,420r-8,7l473,432r-16,4l439,437r-20,-1l402,434r-18,-3l368,427r-14,-2l338,423r-12,-4l314,416r-10,-6l295,404r-7,-9l281,386r-7,-7l267,375r-7,-1l255,375r-3,3l250,386r2,12l254,410r,9l251,425r-4,2l242,427r-5,-3l233,417r-3,-10l227,397r,-9l227,378r,-9l230,362r1,-8l233,346r2,-7l238,329r1,-13l239,305r-2,-11l232,291r-7,3l214,309r-14,30l185,372r-12,26l163,417r-8,13l150,436r-3,1l147,431r1,-10l149,411r,-9l147,396r-4,-4l138,392r-5,3l126,399r-9,8l109,418r-8,12l92,441,81,452r-12,8l55,464r-16,l19,457,,506xe" fillcolor="#8c0000" stroked="f">
                  <v:path arrowok="t" o:connecttype="custom" o:connectlocs="93,365;229,365;317,378;446,362;568,327;676,321;864,323;968,354;1057,386;1177,378;1291,362;1357,385;1466,430;1617,454;1525,354;1471,307;1374,277;1289,186;1313,250;1337,321;1292,339;1215,293;1098,201;974,120;764,36;518,1;299,84;313,92;401,39;512,25;521,37;609,37;716,51;836,90;980,165;1108,266;1209,342;1108,378;996,360;916,304;861,292;820,281;754,257;733,289;649,286;586,313;462,260;447,310;407,300;331,324;243,301;206,288;192,311;192,258;176,230;121,321;104,298;32,346" o:connectangles="0,0,0,0,0,0,0,0,0,0,0,0,0,0,0,0,0,0,0,0,0,0,0,0,0,0,0,0,0,0,0,0,0,0,0,0,0,0,0,0,0,0,0,0,0,0,0,0,0,0,0,0,0,0,0,0,0,0"/>
                </v:shape>
                <v:shape id="Freeform 1109" o:spid="_x0000_s1164" style="position:absolute;left:8533;top:2855;width:124;height:223;visibility:visible;mso-wrap-style:square;v-text-anchor:top" coordsize="15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4ycUA&#10;AADfAAAADwAAAGRycy9kb3ducmV2LnhtbERPzWrCQBC+C77DMkIvUjdKUZu6ighK6UGI+gBjdkxC&#10;s7Mhu5q0T985FDx+fP+rTe9q9aA2VJ4NTCcJKOLc24oLA5fz/nUJKkRki7VnMvBDATbr4WCFqfUd&#10;Z/Q4xUJJCIcUDZQxNqnWIS/JYZj4hli4m28dRoFtoW2LnYS7Ws+SZK4dViwNJTa0Kyn/Pt2dgVp/&#10;HfeHWXb97d7ux/566Ma3c2HMy6jffoCK1Men+N/9aWX+8n26kMH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7jJxQAAAN8AAAAPAAAAAAAAAAAAAAAAAJgCAABkcnMv&#10;ZG93bnJldi54bWxQSwUGAAAAAAQABAD1AAAAigMAAAAA&#10;" path="m,30l58,,56,7r-2,6l50,18r-2,5l44,27r-3,6l37,38r-2,6l34,51r-1,7l33,65r1,7l35,80r2,8l40,96r3,8l47,112r2,10l51,130r4,7l58,144r4,7l65,156r5,4l76,163r7,2l91,166r10,l110,167r9,l127,167r9,2l143,170r3,2l150,177r,3l147,186r-3,7l137,199r-10,8l117,216r-12,10l93,236,82,247,71,257r-8,8l56,274r-5,4l46,285r-5,7l39,297r-2,2l33,263r4,-9l42,242r4,-12l48,218r2,-12l50,194r,-9l49,178,42,166r-9,-9l24,149r-3,-3l19,126,15,107,12,88,8,70,5,56,2,44,1,35,,30xe" fillcolor="#8c0000" stroked="f">
                  <v:path arrowok="t" o:connecttype="custom" o:connectlocs="48,0;45,10;40,17;34,25;29,33;27,43;28,54;31,66;36,78;41,91;45,102;51,113;58,119;69,123;83,124;98,125;112,126;121,128;124,134;119,144;105,154;87,169;68,184;52,198;42,207;34,218;31,223;31,189;38,172;41,154;41,138;35,124;20,111;16,94;10,66;4,42;1,26" o:connectangles="0,0,0,0,0,0,0,0,0,0,0,0,0,0,0,0,0,0,0,0,0,0,0,0,0,0,0,0,0,0,0,0,0,0,0,0,0"/>
                </v:shape>
                <v:shape id="Freeform 1110" o:spid="_x0000_s1165" style="position:absolute;left:9766;top:2884;width:204;height:160;visibility:visible;mso-wrap-style:square;v-text-anchor:top" coordsize="24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7+CMIA&#10;AADfAAAADwAAAGRycy9kb3ducmV2LnhtbERPy4rCMBTdC/5DuMJsZEydxbRWo4iguHDj4wMuzZ22&#10;2NyUJGqcr58IAy4P571YRdOJOznfWlYwnWQgiCurW64VXM7bzwKED8gaO8uk4EkeVsvhYIGltg8+&#10;0v0UapFC2JeooAmhL6X0VUMG/cT2xIn7sc5gSNDVUjt8pHDTya8s+5YGW04NDfa0aai6nm5GwWGb&#10;6yfG32tuXL7hcTRxr3dKfYzieg4iUAxv8b97r9P8YjbNZ/D6kwD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v4IwgAAAN8AAAAPAAAAAAAAAAAAAAAAAJgCAABkcnMvZG93&#10;bnJldi54bWxQSwUGAAAAAAQABAD1AAAAhwMAAAAA&#10;" path="m74,l86,8r11,9l109,27r11,8l129,43r8,8l143,57r5,5l161,62r15,l192,62r17,1l224,64r13,l245,65r3,l239,80r-6,12l229,101r-4,6l224,112r-1,2l223,115r,l213,118r-8,3l197,127r-8,9l183,142r-9,7l163,155r-9,5l144,162r-7,-1l134,155r2,-10l141,133r3,-9l145,117r2,-5l145,111r-3,1l137,117r-8,5l115,133,95,150,71,170,46,190,24,206,7,215r-7,l4,201,21,185,38,173,53,160,67,147,79,136,89,126r6,-9l99,107r1,-9l100,90r,-9l100,73,97,66,93,60,87,56,79,53,64,49,58,41r,-10l65,21,71,11,74,4r,-3l74,xe" fillcolor="#8c0000" stroked="f">
                  <v:path arrowok="t" o:connecttype="custom" o:connectlocs="71,6;90,20;106,32;118,42;132,46;158,46;184,48;202,48;197,60;188,75;184,83;183,86;175,88;162,95;151,106;134,115;118,121;110,115;116,99;119,87;119,83;113,87;95,99;58,127;20,153;0,160;17,138;44,119;65,101;78,87;82,73;82,60;80,49;72,42;53,36;48,23;58,8;61,1" o:connectangles="0,0,0,0,0,0,0,0,0,0,0,0,0,0,0,0,0,0,0,0,0,0,0,0,0,0,0,0,0,0,0,0,0,0,0,0,0,0"/>
                </v:shape>
                <v:shape id="Freeform 1111" o:spid="_x0000_s1166" style="position:absolute;left:9985;top:3236;width:284;height:254;visibility:visible;mso-wrap-style:square;v-text-anchor:top" coordsize="34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RQcMA&#10;AADfAAAADwAAAGRycy9kb3ducmV2LnhtbERPPW/CMBDdK/U/WFeJrTh0QCZgUFUJFbUTgYHxFB9x&#10;2vgcxS6k/fW9AYnx6X2vNmPo1IWG1Ea2MJsWoIjr6FpuLBwP22cDKmVkh11ksvBLCTbrx4cVli5e&#10;eU+XKjdKQjiVaMHn3Jdap9pTwDSNPbFw5zgEzAKHRrsBrxIeOv1SFHMdsGVp8NjTm6f6u/oJFv7e&#10;T7vRf+zPmLrq+Gm2KRdfxtrJ0/i6BJVpzHfxzb1zMt8sZkYeyB8B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MRQcMAAADfAAAADwAAAAAAAAAAAAAAAACYAgAAZHJzL2Rv&#10;d25yZXYueG1sUEsFBgAAAAAEAAQA9QAAAIgDAAAAAA==&#10;" path="m8,39r5,7l21,58r9,16l43,93r14,21l72,137r18,25l109,188r20,24l149,237r19,24l188,282r21,20l228,318r20,13l265,340r10,l288,340r13,-2l313,338r12,l336,337r7,l345,337,325,313,306,289,291,268,278,251,268,236r-8,-11l255,218r-1,-2l246,218r-10,1l226,219r-10,-1l206,216r-8,-4l191,208r-5,-5l182,197r-4,-6l172,187r-7,-6l159,175r-7,-7l146,161r-5,-7l136,144r-7,-12l119,118,109,104,98,88,89,74,82,63,76,53,71,44,63,33,56,23,49,15,44,11r-1,3l48,26,60,49,74,74,84,94r7,13l95,115r,3l91,116r-6,-7l76,99,64,83,49,60,34,38,19,17,7,3,,,,10,8,39xe" fillcolor="#8c0000" stroked="f">
                  <v:path arrowok="t" o:connecttype="custom" o:connectlocs="11,34;25,55;47,85;74,121;106,158;138,195;172,226;204,247;226,254;248,253;268,253;282,252;268,234;240,200;221,176;210,163;203,163;186,164;170,161;157,155;150,147;142,140;131,131;120,120;112,108;98,88;81,66;68,47;58,33;46,17;36,8;40,19;61,55;75,80;78,88;70,81;53,62;28,28;6,2;0,7" o:connectangles="0,0,0,0,0,0,0,0,0,0,0,0,0,0,0,0,0,0,0,0,0,0,0,0,0,0,0,0,0,0,0,0,0,0,0,0,0,0,0,0"/>
                </v:shape>
                <v:shape id="Freeform 1112" o:spid="_x0000_s1167" style="position:absolute;left:10255;top:3275;width:333;height:202;visibility:visible;mso-wrap-style:square;v-text-anchor:top" coordsize="40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NHMQA&#10;AADfAAAADwAAAGRycy9kb3ducmV2LnhtbERPz2vCMBS+C/sfwhvsZtN6kK5rlDEUPXhZHYzd3prX&#10;pqx5KU3Uzr9+EYQdP77f5XqyvTjT6DvHCrIkBUFcO91xq+DjuJ3nIHxA1tg7JgW/5GG9epiVWGh3&#10;4Xc6V6EVMYR9gQpMCEMhpa8NWfSJG4gj17jRYohwbKUe8RLDbS8XabqUFjuODQYHejNU/1Qnq4Bl&#10;NW2sP3yHbqtPX7vN0X02V6WeHqfXFxCBpvAvvrv3Os7Pn7M8g9ufC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HTRzEAAAA3wAAAA8AAAAAAAAAAAAAAAAAmAIAAGRycy9k&#10;b3ducmV2LnhtbFBLBQYAAAAABAAEAPUAAACJAwAAAAA=&#10;" path="m,58l14,84r14,26l41,135r11,22l64,177r8,16l79,206r5,8l89,221r5,7l100,234r8,6l119,246r12,5l146,256r17,6l169,263r6,2l181,267r7,1l193,269r4,l200,270r1,l238,269r34,-2l300,263r24,-2l344,257r16,-4l374,249r9,-3l392,242r5,-5l401,235r2,-3l404,229r,-2l404,226r,l393,213,376,195,356,174,335,151,314,128,297,105,285,87,279,74r-1,-9l277,55r,-7l276,41r,-6l276,32r,-2l276,28r,-2l277,19r,-7l277,5,276,r-1,l271,9r-6,16l261,45r-2,20l262,82r3,18l269,116r3,14l276,142r,10l275,160r-3,10l269,178r-5,7l257,190r-8,2l238,191r-11,-5l215,179r-11,-6l196,167r-7,-5l184,156r-4,-6l176,145r-3,-4l169,132r-3,-3l162,131r-4,13l155,153r-3,9l147,169r-7,4l132,176r-11,-2l108,169,92,158,76,145,63,134,51,122,41,110,30,98,21,86,10,73,,58xe" fillcolor="#8c0000" stroked="f">
                  <v:path arrowok="t" o:connecttype="custom" o:connectlocs="12,63;34,101;53,132;65,154;73,165;82,175;98,184;120,192;139,197;149,200;159,201;165,202;196,201;247,197;284,192;308,186;323,181;331,176;333,171;333,169;324,159;293,130;259,96;235,65;229,49;228,36;227,26;227,22;227,19;228,9;227,0;223,7;215,34;216,61;222,87;227,106;227,120;222,133;212,142;196,143;177,134;162,125;152,117;145,108;139,99;134,98;128,114;121,126;109,132;89,126;63,108;42,91;25,73;8,55" o:connectangles="0,0,0,0,0,0,0,0,0,0,0,0,0,0,0,0,0,0,0,0,0,0,0,0,0,0,0,0,0,0,0,0,0,0,0,0,0,0,0,0,0,0,0,0,0,0,0,0,0,0,0,0,0,0"/>
                </v:shape>
                <v:shape id="Freeform 1113" o:spid="_x0000_s1168" style="position:absolute;left:10427;top:3210;width:41;height:125;visibility:visible;mso-wrap-style:square;v-text-anchor:top" coordsize="5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FBsUA&#10;AADfAAAADwAAAGRycy9kb3ducmV2LnhtbERPz0/CMBS+m/A/NM+Ei5GOHcgcFGIwoBdjHJpwfFmf&#10;26R9nW2B+d9TEhOPX77fi9VgjTiRD51jBdNJBoK4drrjRsHHbnNfgAgRWaNxTAp+KcBqObpZYKnd&#10;md/pVMVGpBAOJSpoY+xLKUPdksUwcT1x4r6ctxgT9I3UHs8p3BqZZ9lMWuw4NbTY07ql+lAdrQLz&#10;Vlf7/Od1Rvndp9+abnd4fvpWanw7PM5BRBriv/jP/aLT/OJhWuRw/ZMA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EUGxQAAAN8AAAAPAAAAAAAAAAAAAAAAAJgCAABkcnMv&#10;ZG93bnJldi54bWxQSwUGAAAAAAQABAD1AAAAigMAAAAA&#10;" path="m24,129l22,116,20,106,19,97,17,87r,-8l19,70,21,60,24,50,30,38,38,25,46,15,50,5,51,,46,,31,5,7,21,5,31,2,44,1,58,,72,,87r,15l1,115r1,12l5,137r3,12l12,158r3,7l20,168r2,-5l24,151r,-22xe" fillcolor="#8c0000" stroked="f">
                  <v:path arrowok="t" o:connecttype="custom" o:connectlocs="19,96;18,86;16,79;15,72;14,65;14,59;15,52;17,45;19,37;24,28;31,19;37,11;40,4;41,0;37,0;25,4;6,16;4,23;2,33;1,43;0,54;0,65;0,76;1,86;2,94;4,102;6,111;10,118;12,123;16,125;18,121;19,112;19,96" o:connectangles="0,0,0,0,0,0,0,0,0,0,0,0,0,0,0,0,0,0,0,0,0,0,0,0,0,0,0,0,0,0,0,0,0"/>
                </v:shape>
                <v:shape id="Freeform 1114" o:spid="_x0000_s1169" style="position:absolute;left:8210;top:2568;width:35;height:35;visibility:visible;mso-wrap-style:square;v-text-anchor:top" coordsize="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VicIA&#10;AADfAAAADwAAAGRycy9kb3ducmV2LnhtbERP3WrCMBS+H/gO4QjezdQJo1ajSEX0QgZTH+DQHNti&#10;c1KSzLY+vRkMdvnx/a82vWnEg5yvLSuYTRMQxIXVNZcKrpf9ewrCB2SNjWVSMJCHzXr0tsJM246/&#10;6XEOpYgh7DNUUIXQZlL6oiKDfmpb4sjdrDMYInSl1A67GG4a+ZEkn9JgzbGhwpbyior7+ccoyE+n&#10;Q3ofNMp5s83dIHdfXXgqNRn32yWIQH34F/+5jzrOTxezdA6/fyI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RWJwgAAAN8AAAAPAAAAAAAAAAAAAAAAAJgCAABkcnMvZG93&#10;bnJldi54bWxQSwUGAAAAAAQABAD1AAAAhwMAAAAA&#10;" path="m31,2r,5l29,13r-2,5l22,22r-7,4l9,29,3,32,,32,,46,8,43r6,-2l22,37r7,-5l36,25r5,-7l43,9,43,,31,2xe" fillcolor="#d8ad84" stroked="f">
                  <v:path arrowok="t" o:connecttype="custom" o:connectlocs="25,2;25,5;24,10;22,14;18,17;12,20;7,22;2,24;0,24;0,35;7,33;11,31;18,28;24,24;29,19;33,14;35,7;35,0;25,2" o:connectangles="0,0,0,0,0,0,0,0,0,0,0,0,0,0,0,0,0,0,0"/>
                </v:shape>
                <v:shape id="Freeform 1115" o:spid="_x0000_s1170" style="position:absolute;left:8215;top:2571;width:35;height:34;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5ke8QA&#10;AADfAAAADwAAAGRycy9kb3ducmV2LnhtbERPyWrDMBC9F/IPYgq5NXJKKK4TOZSQDVIKcXvIcbDG&#10;C5FGxlId5++rQqHHx9tX69EaMVDvW8cK5rMEBHHpdMu1gq/P3VMKwgdkjcYxKbiTh3U+eVhhpt2N&#10;zzQUoRYxhH2GCpoQukxKXzZk0c9cRxy5yvUWQ4R9LXWPtxhujXxOkhdpseXY0GBHm4bKa/FtY+/B&#10;jZft3hQX83E6VVtb7obzu1LTx/FtCSLQGP7Ff+6jjvPT13m6gN8/EY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eZHvEAAAA3wAAAA8AAAAAAAAAAAAAAAAAmAIAAGRycy9k&#10;b3ducmV2LnhtbFBLBQYAAAAABAAEAPUAAACJAwAAAAA=&#10;" path="m31,2r,5l29,12r-2,5l22,22r-7,3l9,29,3,31,,31,,45,8,43r6,-3l22,37r7,-6l36,24r5,-7l43,9,43,,31,2xe" fillcolor="#deb38a" stroked="f">
                  <v:path arrowok="t" o:connecttype="custom" o:connectlocs="25,2;25,5;24,9;22,13;18,17;12,19;7,22;2,23;0,23;0,34;7,32;11,30;18,28;24,23;29,18;33,13;35,7;35,0;25,2" o:connectangles="0,0,0,0,0,0,0,0,0,0,0,0,0,0,0,0,0,0,0"/>
                </v:shape>
                <v:shape id="Freeform 1116" o:spid="_x0000_s1171" style="position:absolute;left:8218;top:2574;width:36;height:35;visibility:visible;mso-wrap-style:square;v-text-anchor:top" coordsize="4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19kcEA&#10;AADfAAAADwAAAGRycy9kb3ducmV2LnhtbERPzWrCQBC+F3yHZYReRDcWlJi6ShGEHtX6AEN2mgSz&#10;s0l2GpM+vSsUevz4/rf7wdWqpy5Ung0sFwko4tzbigsD16/jPAUVBNli7ZkMjBRgv5u8bDGz/s5n&#10;6i9SqBjCIUMDpUiTaR3ykhyGhW+II/ftO4cSYVdo2+E9hrtavyXJWjusODaU2NChpPx2+XEGVpK3&#10;13WfcOt/T0LtbSbjODPmdTp8vIMSGuRf/Of+tHF+ulmmK3j+iQD0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9fZHBAAAA3wAAAA8AAAAAAAAAAAAAAAAAmAIAAGRycy9kb3du&#10;cmV2LnhtbFBLBQYAAAAABAAEAPUAAACGAwAAAAA=&#10;" path="m32,3r,4l30,13r-3,5l23,22r-7,4l10,29,4,32,,32,,46,9,43r5,-2l23,38r7,-6l37,25r4,-7l44,10,44,,32,3xe" fillcolor="#e0b58c" stroked="f">
                  <v:path arrowok="t" o:connecttype="custom" o:connectlocs="26,2;26,5;25,10;22,14;19,17;13,20;8,22;3,24;0,24;0,35;7,33;11,31;19,29;25,24;30,19;34,14;36,8;36,0;26,2" o:connectangles="0,0,0,0,0,0,0,0,0,0,0,0,0,0,0,0,0,0,0"/>
                </v:shape>
                <v:shape id="Freeform 1117" o:spid="_x0000_s1172" style="position:absolute;left:8223;top:2577;width:36;height:34;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5zxcMA&#10;AADfAAAADwAAAGRycy9kb3ducmV2LnhtbERPTWvCQBC9F/wPywjemo2FhiS6igpCS3tJ1PuQHZNg&#10;djZktxr767sFwePjfS/Xo+nElQbXWlYwj2IQxJXVLdcKjof9awrCeWSNnWVScCcH69XkZYm5tjcu&#10;6Fr6WoQQdjkqaLzvcyld1ZBBF9meOHBnOxj0AQ611APeQrjp5FscJ9Jgy6GhwZ52DVWX8sco+MST&#10;/TqeulgX6e4369/dflt/KzWbjpsFCE+jf4of7g8d5qfZPE3g/08A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5zxcMAAADfAAAADwAAAAAAAAAAAAAAAACYAgAAZHJzL2Rv&#10;d25yZXYueG1sUEsFBgAAAAAEAAQA9QAAAIgDAAAAAA==&#10;" path="m32,2r,5l29,13r-2,4l22,22r-7,3l10,29,4,31,,31,,45,8,43r6,-2l22,37r7,-6l36,24r5,-7l44,9,44,,32,2xe" fillcolor="#e5ba91" stroked="f">
                  <v:path arrowok="t" o:connecttype="custom" o:connectlocs="26,2;26,5;24,10;22,13;18,17;12,19;8,22;3,23;0,23;0,34;7,32;11,31;18,28;24,23;29,18;34,13;36,7;36,0;26,2" o:connectangles="0,0,0,0,0,0,0,0,0,0,0,0,0,0,0,0,0,0,0"/>
                </v:shape>
                <v:shape id="Freeform 1118" o:spid="_x0000_s1173" style="position:absolute;left:8227;top:2580;width:36;height:35;visibility:visible;mso-wrap-style:square;v-text-anchor:top" coordsize="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kPcUA&#10;AADfAAAADwAAAGRycy9kb3ducmV2LnhtbERPy2oCMRTdF/yHcIXuakahdhwnigjSLrqwPhbuLpM7&#10;D53cxEmq079vhEKXh/POl71pxY0631hWMB4lIIgLqxuuFBz2m5cUhA/IGlvLpOCHPCwXg6ccM23v&#10;/EW3XahEDGGfoYI6BJdJ6YuaDPqRdcSRK21nMETYVVJ3eI/hppWTJJlKgw3HhhodrWsqLrtvo2DW&#10;J6uJ3FyPp3Opt9N3dPvPV6fU87BfzUEE6sO/+M/9oeP8dDZO3+DxJwK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Q9xQAAAN8AAAAPAAAAAAAAAAAAAAAAAJgCAABkcnMv&#10;ZG93bnJldi54bWxQSwUGAAAAAAQABAD1AAAAigMAAAAA&#10;" path="m31,3r,4l29,13r-2,5l22,23r-7,3l9,30,3,32,,32,,46,8,44r6,-3l22,38r7,-6l36,25r5,-7l43,10,43,,31,3xe" fillcolor="#eabf96" stroked="f">
                  <v:path arrowok="t" o:connecttype="custom" o:connectlocs="26,2;26,5;24,10;23,14;18,18;13,20;8,23;3,24;0,24;0,35;7,33;12,31;18,29;24,24;30,19;34,14;36,8;36,0;26,2" o:connectangles="0,0,0,0,0,0,0,0,0,0,0,0,0,0,0,0,0,0,0"/>
                </v:shape>
                <v:shape id="Freeform 1119" o:spid="_x0000_s1174" style="position:absolute;left:8232;top:2583;width:36;height:34;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VuvcMA&#10;AADfAAAADwAAAGRycy9kb3ducmV2LnhtbERPTWvCQBC9F/wPywheSt3oQdLoKiotCJ60PbS3MTvN&#10;hmZnQ3bV+O+dg+Dx8b4Xq9436kJdrAMbmIwzUMRlsDVXBr6/Pt9yUDEhW2wCk4EbRVgtBy8LLGy4&#10;8oEux1QpCeFYoAGXUltoHUtHHuM4tMTC/YXOYxLYVdp2eJVw3+hpls20x5qlwWFLW0fl//HsDTQf&#10;lf89T3m9q0v36rMQ9pvTjzGjYb+eg0rUp6f44d5ZmZ+/T3IZLH8EgF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VuvcMAAADfAAAADwAAAAAAAAAAAAAAAACYAgAAZHJzL2Rv&#10;d25yZXYueG1sUEsFBgAAAAAEAAQA9QAAAIgDAAAAAA==&#10;" path="m31,2r,5l29,13r-2,4l22,22r-7,4l9,29,3,31,,31,,45,8,43r6,-2l22,37r7,-6l36,24r5,-7l43,9,43,,31,2xe" fillcolor="#edc299" stroked="f">
                  <v:path arrowok="t" o:connecttype="custom" o:connectlocs="26,2;26,5;24,10;23,13;18,17;13,20;8,22;3,23;0,23;0,34;7,32;12,31;18,28;24,23;30,18;34,13;36,7;36,0;26,2" o:connectangles="0,0,0,0,0,0,0,0,0,0,0,0,0,0,0,0,0,0,0"/>
                </v:shape>
                <v:shape id="Freeform 1120" o:spid="_x0000_s1175" style="position:absolute;left:8235;top:2587;width:37;height:34;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lM8kA&#10;AADfAAAADwAAAGRycy9kb3ducmV2LnhtbESPS2vDMBCE74X8B7GBXkojt4SSOlZCCeRFKORFobe1&#10;tbFNrJWRlMT991WgUNjLx8zOzmbTzjTiSs7XlhW8DBIQxIXVNZcKjof58wiED8gaG8uk4Ic8TCe9&#10;hwxTbW+8o+s+lCKGsE9RQRVCm0rpi4oM+oFtiaN2ss5giOhKqR3eYrhp5GuSvEmDNccLFbY0q6g4&#10;7y9GQb7+fvpsl5vV0pnhdv1VmvMsXyj12O8+xiACdeHf/Le90rH+6D0O3P+JAH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RlM8kAAADfAAAADwAAAAAAAAAAAAAAAACYAgAA&#10;ZHJzL2Rvd25yZXYueG1sUEsFBgAAAAAEAAQA9QAAAI4DAAAAAA==&#10;" path="m32,2r,5l30,12r-3,5l23,22r-7,3l10,29,4,31,,31,,45,9,43r5,-3l23,37r7,-6l37,24r4,-7l44,9,44,,32,2xe" fillcolor="#f2c79e" stroked="f">
                  <v:path arrowok="t" o:connecttype="custom" o:connectlocs="27,2;27,5;25,9;23,13;19,17;13,19;8,22;3,23;0,23;0,34;8,32;12,30;19,28;25,23;31,18;34,13;37,7;37,0;27,2" o:connectangles="0,0,0,0,0,0,0,0,0,0,0,0,0,0,0,0,0,0,0"/>
                </v:shape>
                <v:shape id="Freeform 1121" o:spid="_x0000_s1176" style="position:absolute;left:8090;top:2559;width:23;height:44;visibility:visible;mso-wrap-style:square;v-text-anchor:top" coordsize="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M9MEA&#10;AADfAAAADwAAAGRycy9kb3ducmV2LnhtbERPTYvCMBC9C/6HMAveNNWDaDWKCKJXtax4G5uxLdtM&#10;ShNt/fc7h4U9Pt73etu7Wr2pDZVnA9NJAoo497biwkB2PYwXoEJEtlh7JgMfCrDdDAdrTK3v+Ezv&#10;SyyUhHBI0UAZY5NqHfKSHIaJb4iFe/rWYRTYFtq22Em4q/UsSebaYcXSUGJD+5Lyn8vLGdBN392z&#10;7NHRC4/75+72/TldZ8aMvvrdClSkPv6L/9wnK/MXy+lSHsgfAa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izPTBAAAA3wAAAA8AAAAAAAAAAAAAAAAAmAIAAGRycy9kb3du&#10;cmV2LnhtbFBLBQYAAAAABAAEAPUAAACGAwAAAAA=&#10;" path="m28,49l22,43,18,38,16,31,14,25,12,20r2,-7l12,8,14,3,2,,1,6,,13r1,7l2,27r2,8l7,42r5,8l18,59,28,49xe" fillcolor="#deb38a" stroked="f">
                  <v:path arrowok="t" o:connecttype="custom" o:connectlocs="23,37;18,32;15,28;13,23;12,19;10,15;12,10;10,6;12,2;2,0;1,4;0,10;1,15;2,20;3,26;6,31;10,37;15,44;23,37" o:connectangles="0,0,0,0,0,0,0,0,0,0,0,0,0,0,0,0,0,0,0"/>
                </v:shape>
                <v:shape id="Freeform 1122" o:spid="_x0000_s1177" style="position:absolute;left:8087;top:2560;width:22;height:44;visibility:visible;mso-wrap-style:square;v-text-anchor:top" coordsize="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hdsUA&#10;AADfAAAADwAAAGRycy9kb3ducmV2LnhtbERPTWvCQBC9F/oflin0Vjfx0Capq6i04EEKVSl4G7Nj&#10;EszOhuzUpP++Wyh4fLzv2WJ0rbpSHxrPBtJJAoq49LbhysBh//6UgQqCbLH1TAZ+KMBifn83w8L6&#10;gT/pupNKxRAOBRqoRbpC61DW5DBMfEccubPvHUqEfaVtj0MMd62eJsmzdthwbKixo3VN5WX37Qxk&#10;2/zta5Tt+ajxdPxYbYbpiyyNeXwYl6+ghEa5if/dGxvnZ3map/D3JwL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6uF2xQAAAN8AAAAPAAAAAAAAAAAAAAAAAJgCAABkcnMv&#10;ZG93bnJldi54bWxQSwUGAAAAAAQABAD1AAAAigMAAAAA&#10;" path="m26,51l20,45,18,40,15,34,14,27,13,23r1,-7l13,9,14,3,3,,1,9,,16r1,7l3,30r1,7l6,45r5,7l17,60r9,-9xe" fillcolor="#e3b88f" stroked="f">
                  <v:path arrowok="t" o:connecttype="custom" o:connectlocs="22,37;17,33;15,29;13,25;12,20;11,17;12,12;11,7;12,2;3,0;1,7;0,12;1,17;3,22;3,27;5,33;9,38;14,44;22,37" o:connectangles="0,0,0,0,0,0,0,0,0,0,0,0,0,0,0,0,0,0,0"/>
                </v:shape>
                <v:shape id="Freeform 1123" o:spid="_x0000_s1178" style="position:absolute;left:8087;top:2562;width:19;height:44;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HafsUA&#10;AADfAAAADwAAAGRycy9kb3ducmV2LnhtbERPW2vCMBR+H+w/hCP4NlPLkNoZRaYb25s3yvZ2aM7a&#10;suakNFGjv94MhD1+fPfZIphWnKh3jWUF41ECgri0uuFKwWH/9pSBcB5ZY2uZFFzIwWL++DDDXNsz&#10;b+m085WIIexyVFB73+VSurImg25kO+LI/djeoI+wr6Tu8RzDTSvTJJlIgw3Hhho7eq2p/N0djYLn&#10;lf3cJNfLe7EPX0WWfq9DWxyUGg7C8gWEp+D/xXf3h47zs+l4msLfnwh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dp+xQAAAN8AAAAPAAAAAAAAAAAAAAAAAJgCAABkcnMv&#10;ZG93bnJldi54bWxQSwUGAAAAAAQABAD1AAAAigMAAAAA&#10;" path="m24,52l20,45,16,41,14,35,13,29,12,23r,-7l13,10,14,2,2,,1,8,,16r,7l1,31r1,6l5,45r3,7l14,59,24,52xe" fillcolor="#e8bd94" stroked="f">
                  <v:path arrowok="t" o:connecttype="custom" o:connectlocs="19,39;16,34;13,31;11,26;10,22;10,17;10,12;10,7;11,1;2,0;1,6;0,12;0,17;1,23;2,28;4,34;6,39;11,44;19,39" o:connectangles="0,0,0,0,0,0,0,0,0,0,0,0,0,0,0,0,0,0,0"/>
                </v:shape>
                <v:shape id="Freeform 1124" o:spid="_x0000_s1179" style="position:absolute;left:8084;top:2563;width:19;height:46;visibility:visible;mso-wrap-style:square;v-text-anchor:top" coordsize="2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kWMQA&#10;AADfAAAADwAAAGRycy9kb3ducmV2LnhtbERPXWvCMBR9H/gfwhX2MjR1Y1M7o1SZsBeFqeDrpblr&#10;i81NSWJb/70RBns8nO/Fqje1aMn5yrKCyTgBQZxbXXGh4HTcjmYgfEDWWFsmBTfysFoOnhaYatvx&#10;D7WHUIgYwj5FBWUITSqlz0sy6Me2IY7cr3UGQ4SukNphF8NNLV+T5EMarDg2lNjQpqT8crgaBVf3&#10;vu6+2n32Mt3RVO7dOWs2rNTzsM8+QQTqw7/4z/2t4/zZfDJ/g8efCE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45FjEAAAA3wAAAA8AAAAAAAAAAAAAAAAAmAIAAGRycy9k&#10;b3ducmV2LnhtbFBLBQYAAAAABAAEAPUAAACJAwAAAAA=&#10;" path="m23,54l19,47,16,42,14,37,12,32r2,-7l12,18r2,-7l15,2,3,,2,8,1,18,,25r1,7l2,40r2,7l8,54r3,7l23,54xe" fillcolor="#edc299" stroked="f">
                  <v:path arrowok="t" o:connecttype="custom" o:connectlocs="19,41;16,35;13,32;12,28;10,24;12,19;10,14;12,8;12,2;2,0;2,6;1,14;0,19;1,24;2,30;3,35;7,41;9,46;19,41" o:connectangles="0,0,0,0,0,0,0,0,0,0,0,0,0,0,0,0,0,0,0"/>
                </v:shape>
                <v:shape id="Freeform 1125" o:spid="_x0000_s1180" style="position:absolute;left:8090;top:2533;width:176;height:50;visibility:visible;mso-wrap-style:square;v-text-anchor:top" coordsize="2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7ogMEA&#10;AADfAAAADwAAAGRycy9kb3ducmV2LnhtbERPzYrCMBC+C75DGGFvmrosi61GUUFYL4qtDzA0Y1Ns&#10;JqWJtvv2G2HB48f3v9oMthFP6nztWMF8loAgLp2uuVJwLQ7TBQgfkDU2jknBL3nYrMejFWba9Xyh&#10;Zx4qEUPYZ6jAhNBmUvrSkEU/cy1x5G6usxgi7CqpO+xjuG3kZ5J8S4s1xwaDLe0Nlff8YRU8ZNpf&#10;d+eTSfvLke5FcQju2Cj1MRm2SxCBhvAW/7t/dJy/SOfpF7z+RAB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6IDBAAAA3wAAAA8AAAAAAAAAAAAAAAAAmAIAAGRycy9kb3du&#10;cmV2LnhtbFBLBQYAAAAABAAEAPUAAACGAwAAAAA=&#10;" path="m2,38l,32,1,27,3,23,8,19r4,-4l18,13r5,-2l28,8,34,6,41,5,49,3,57,1,65,r8,l80,r6,l100,r13,1l125,4r10,2l145,8r8,4l160,15r6,5l169,24r5,2l179,30r4,3l189,37r5,3l198,45r5,4l208,56r3,7l214,67r-1,l209,66r-2,-1l202,62r-6,-8l191,49r-3,-3l183,42r-3,-2l175,39r-5,-1l166,37r-5,-3l153,30r-9,-5l134,21,124,18,113,17,103,15r-11,l80,17r-7,1l67,19r-7,2l53,23r-5,2l42,26r-6,2l30,31r-6,2l18,34r-7,1l2,38xe" fillcolor="#590000" stroked="f">
                  <v:path arrowok="t" o:connecttype="custom" o:connectlocs="0,24;2,17;10,11;19,8;28,4;40,2;53,0;66,0;82,0;103,3;119,6;132,11;139,18;147,22;155,28;163,34;171,42;176,50;172,49;166,46;157,37;151,31;144,29;137,28;126,22;110,16;93,13;76,11;60,13;49,16;39,19;30,21;20,25;9,26" o:connectangles="0,0,0,0,0,0,0,0,0,0,0,0,0,0,0,0,0,0,0,0,0,0,0,0,0,0,0,0,0,0,0,0,0,0"/>
                </v:shape>
                <v:shape id="Freeform 1126" o:spid="_x0000_s1181" style="position:absolute;left:8108;top:2579;width:119;height:36;visibility:visible;mso-wrap-style:square;v-text-anchor:top" coordsize="1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csMIA&#10;AADfAAAADwAAAGRycy9kb3ducmV2LnhtbERP3WrCMBS+F/YO4Qy809SJotUomyAoOLZ1PsChObZl&#10;zUlpYhvf3ggDLz++//U2mFp01LrKsoLJOAFBnFtdcaHg/LsfLUA4j6yxtkwKbuRgu3kZrDHVtucf&#10;6jJfiBjCLkUFpfdNKqXLSzLoxrYhjtzFtgZ9hG0hdYt9DDe1fEuSuTRYcWwosaFdSflfdjUK6Ct8&#10;fodTb6tzV2j90WfHqcuUGr6G9xUIT8E/xf/ug47zF8vJcgaPPxG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hywwgAAAN8AAAAPAAAAAAAAAAAAAAAAAJgCAABkcnMvZG93&#10;bnJldi54bWxQSwUGAAAAAAQABAD1AAAAhwMAAAAA&#10;" path="m,27l2,25,7,22r5,-3l19,14r8,-3l35,7,44,4,54,1,64,,76,1,88,4r12,3l113,12r12,7l136,28r9,11l141,40r-4,l132,41r-5,1l122,43r-6,l110,44r-7,2l95,47,84,48,72,49r-12,l45,47,30,43,15,36,,27xe" fillcolor="#d8f2f2" stroked="f">
                  <v:path arrowok="t" o:connecttype="custom" o:connectlocs="0,20;2,18;6,16;10,14;16,10;22,8;29,5;36,3;44,1;53,0;62,1;72,3;82,5;93,9;103,14;112,21;119,29;116,29;112,29;108,30;104,31;100,32;95,32;90,32;85,34;78,35;69,35;59,36;49,36;37,35;25,32;12,26;0,20" o:connectangles="0,0,0,0,0,0,0,0,0,0,0,0,0,0,0,0,0,0,0,0,0,0,0,0,0,0,0,0,0,0,0,0,0"/>
                </v:shape>
                <v:shape id="Freeform 1127" o:spid="_x0000_s1182" style="position:absolute;left:8108;top:2579;width:119;height:36;visibility:visible;mso-wrap-style:square;v-text-anchor:top" coordsize="1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MTD8UA&#10;AADfAAAADwAAAGRycy9kb3ducmV2LnhtbERPTWvCQBC9C/6HZQQvUjfJQTR1FREKJeChtojexuyY&#10;RLOzIbsx6b/vFgo9Pt73ejuYWjypdZVlBfE8AkGcW11xoeDr8+1lCcJ5ZI21ZVLwTQ62m/Fojam2&#10;PX/Q8+gLEULYpaig9L5JpXR5SQbd3DbEgbvZ1qAPsC2kbrEP4aaWSRQtpMGKQ0OJDe1Lyh/HzoTe&#10;7pqfrom/n2e77HRIBrTNJVNqOhl2ryA8Df5f/Od+12H+chWvFvD7JwC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xMPxQAAAN8AAAAPAAAAAAAAAAAAAAAAAJgCAABkcnMv&#10;ZG93bnJldi54bWxQSwUGAAAAAAQABAD1AAAAigMAAAAA&#10;" path="m,27r,l2,25,7,22r5,-3l19,14r8,-3l35,7,44,4,54,1r,l64,,76,1,88,4r12,3l113,12r12,7l136,28r9,11l145,39r-4,1l137,40r-5,1l127,42r-5,1l116,43r-6,1l103,46r,l95,47,84,48,72,49r-12,l45,47,30,43,15,36,,27e" filled="f" strokeweight="0">
                  <v:path arrowok="t" o:connecttype="custom" o:connectlocs="0,20;0,20;2,18;6,16;10,14;16,10;22,8;29,5;36,3;44,1;44,1;53,0;62,1;72,3;82,5;93,9;103,14;112,21;119,29;119,29;116,29;112,29;108,30;104,31;100,32;95,32;90,32;85,34;85,34;78,35;69,35;59,36;49,36;37,35;25,32;12,26;0,20" o:connectangles="0,0,0,0,0,0,0,0,0,0,0,0,0,0,0,0,0,0,0,0,0,0,0,0,0,0,0,0,0,0,0,0,0,0,0,0,0"/>
                </v:shape>
                <v:shape id="Freeform 1128" o:spid="_x0000_s1183" style="position:absolute;left:8110;top:2580;width:114;height:35;visibility:visible;mso-wrap-style:square;v-text-anchor:top" coordsize="13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9MsQA&#10;AADfAAAADwAAAGRycy9kb3ducmV2LnhtbERPz2vCMBS+D/Y/hDfwNlM3nG01ikwEYZepu+z2aJ5N&#10;tXnpkli7/34ZDHb8+H4vVoNtRU8+NI4VTMYZCOLK6YZrBR/H7WMOIkRkja1jUvBNAVbL+7sFltrd&#10;eE/9IdYihXAoUYGJsSulDJUhi2HsOuLEnZy3GBP0tdQebynctvIpy16kxYZTg8GOXg1Vl8PVKlh/&#10;md4/v3/uNpvp2eJbn5siq5QaPQzrOYhIQ/wX/7l3Os3Pi0kxg98/CY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fTLEAAAA3wAAAA8AAAAAAAAAAAAAAAAAmAIAAGRycy9k&#10;b3ducmV2LnhtbFBLBQYAAAAABAAEAPUAAACJAwAAAAA=&#10;" path="m,26l3,24,6,21r6,-3l19,13r7,-3l34,6,42,4,52,1,62,,73,1,84,4,97,6r12,6l121,18r9,8l139,36r-3,2l132,39r-4,1l123,40r-5,1l112,42r-7,l100,43r-9,2l81,46,70,47r-12,l43,46,29,41,14,35,,26xe" fillcolor="#bae0e0" stroked="f">
                  <v:path arrowok="t" o:connecttype="custom" o:connectlocs="0,19;2,18;5,16;10,13;16,10;21,7;28,4;34,3;43,1;51,0;60,1;69,3;80,4;89,9;99,13;107,19;114,27;112,28;108,29;105,30;101,30;97,31;92,31;86,31;82,32;75,34;66,34;57,35;48,35;35,34;24,31;11,26;0,19" o:connectangles="0,0,0,0,0,0,0,0,0,0,0,0,0,0,0,0,0,0,0,0,0,0,0,0,0,0,0,0,0,0,0,0,0"/>
                </v:shape>
                <v:shape id="Freeform 1129" o:spid="_x0000_s1184" style="position:absolute;left:8114;top:2583;width:104;height:32;visibility:visible;mso-wrap-style:square;v-text-anchor:top" coordsize="12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NVcQA&#10;AADfAAAADwAAAGRycy9kb3ducmV2LnhtbERPS2vCQBC+F/oflhG81Y0ibUxdpQitvQitL/A2ZKdJ&#10;MDsbsmuM/945CD1+fO/5sne16qgNlWcD41ECijj3tuLCwH73+ZKCChHZYu2ZDNwowHLx/DTHzPor&#10;/1K3jYWSEA4ZGihjbDKtQ16SwzDyDbFwf751GAW2hbYtXiXc1XqSJK/aYcXSUGJDq5Ly8/biDISN&#10;/1o3b9VheqzT07S/FEm3+zFmOOg/3kFF6uO/+OH+tjI/nY1nMlj+CAC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TTVXEAAAA3wAAAA8AAAAAAAAAAAAAAAAAmAIAAGRycy9k&#10;b3ducmV2LnhtbFBLBQYAAAAABAAEAPUAAACJAwAAAAA=&#10;" path="m,23l2,21,6,17r4,-3l17,10,23,7,31,3,40,1,48,r8,l67,,77,2,89,5,99,9r11,6l119,22r8,9l125,33r-3,1l118,35r-5,1l109,37r-6,1l97,38r-6,2l84,41r-9,1l63,43,51,42,37,41,24,37,12,31,,23xe" fillcolor="#c6e5e5" stroked="f">
                  <v:path arrowok="t" o:connecttype="custom" o:connectlocs="0,17;2,16;5,13;8,10;14,7;19,5;25,2;33,1;39,0;46,0;55,0;63,1;73,4;81,7;90,11;97,16;104,23;102,25;100,25;97,26;93,27;89,28;84,28;79,28;75,30;69,31;61,31;52,32;42,31;30,31;20,28;10,23;0,17" o:connectangles="0,0,0,0,0,0,0,0,0,0,0,0,0,0,0,0,0,0,0,0,0,0,0,0,0,0,0,0,0,0,0,0,0"/>
                </v:shape>
                <v:shape id="Freeform 1130" o:spid="_x0000_s1185" style="position:absolute;left:8119;top:2585;width:96;height:29;visibility:visible;mso-wrap-style:square;v-text-anchor:top" coordsize="1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csmcMA&#10;AADfAAAADwAAAGRycy9kb3ducmV2LnhtbERP3WrCMBS+H/gO4QjejJmqTNrOKG4g7EbB6gOcNWdt&#10;sTkpSaz17c1A2OXH97/aDKYVPTnfWFYwmyYgiEurG64UnE+7txSED8gaW8uk4E4eNuvRywpzbW98&#10;pL4IlYgh7HNUUIfQ5VL6siaDfmo74sj9WmcwROgqqR3eYrhp5TxJltJgw7Ghxo6+aiovxdUoeP/5&#10;3HfXxX25KNzhNeurQ5r2pNRkPGw/QAQawr/46f7WcX6azbIM/v5EAH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csmcMAAADfAAAADwAAAAAAAAAAAAAAAACYAgAAZHJzL2Rv&#10;d25yZXYueG1sUEsFBgAAAAAEAAQA9QAAAIgDAAAAAA==&#10;" path="m,22l2,20,6,17r4,-4l16,10,22,6,29,4,37,1,44,r7,l61,r9,1l80,4,91,7r9,6l110,20r7,9l111,32r-7,2l93,35,83,36r-7,2l68,39r-11,l45,39,34,38,21,35,10,29,,22xe" fillcolor="#d4ebeb" stroked="f">
                  <v:path arrowok="t" o:connecttype="custom" o:connectlocs="0,16;2,15;5,13;8,10;13,7;18,4;24,3;30,1;36,0;42,0;50,0;57,1;66,3;75,5;82,10;90,15;96,22;91,24;85,25;76,26;68,27;62,28;56,29;47,29;37,29;28,28;17,26;8,22;0,16" o:connectangles="0,0,0,0,0,0,0,0,0,0,0,0,0,0,0,0,0,0,0,0,0,0,0,0,0,0,0,0,0"/>
                </v:shape>
                <v:shape id="Freeform 1131" o:spid="_x0000_s1186" style="position:absolute;left:8124;top:2586;width:87;height:28;visibility:visible;mso-wrap-style:square;v-text-anchor:top" coordsize="10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4WMUA&#10;AADfAAAADwAAAGRycy9kb3ducmV2LnhtbESPwWrCQBCG74W+wzIFb82mRSSNriIBacGTUanHMTsm&#10;i9nZkF01vr1bKHj8+Of/Zma2GGwrrtR741jBR5KCIK6cNlwr2G1X7xkIH5A1to5JwZ08LOavLzPM&#10;tbvxhq5lqEWUsM9RQRNCl0vpq4Ys+sR1xDE7ud5iiNjXUvd4i3Lbys80nUiLhuOGBjsqGqrO5cUq&#10;OB6qbzOsV/fSX0I67n6LfVYYpUZvw3IKItAQnsP/7R8dz8++ohT+/okA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bhYxQAAAN8AAAAPAAAAAAAAAAAAAAAAAJgCAABkcnMv&#10;ZG93bnJldi54bWxQSwUGAAAAAAQABAD1AAAAigMAAAAA&#10;" path="m,23l2,19,4,16,9,12r6,-2l21,6,26,4,33,2,41,r5,l53,,63,2r9,2l81,7r10,5l99,19r7,8l101,30r-7,2l85,34r-9,1l70,37,60,38r-9,l39,38,28,37,17,34,8,30,,23xe" fillcolor="#def0f0" stroked="f">
                  <v:path arrowok="t" o:connecttype="custom" o:connectlocs="0,17;2,14;3,12;7,9;12,7;17,4;21,3;27,1;34,0;38,0;44,0;52,1;59,3;66,5;75,9;81,14;87,20;83,22;77,24;70,25;62,26;57,27;49,28;42,28;32,28;23,27;14,25;7,22;0,17" o:connectangles="0,0,0,0,0,0,0,0,0,0,0,0,0,0,0,0,0,0,0,0,0,0,0,0,0,0,0,0,0"/>
                </v:shape>
                <v:shape id="Freeform 1132" o:spid="_x0000_s1187" style="position:absolute;left:8128;top:2589;width:78;height:25;visibility:visible;mso-wrap-style:square;v-text-anchor:top" coordsize="9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DG8IA&#10;AADfAAAADwAAAGRycy9kb3ducmV2LnhtbERPz2vCMBS+C/sfwhvsIjOtB6nVKDI2tpNgKjs/mmdb&#10;bV5Kk9X63y+C4PHj+73ejrYVA/W+cawgnSUgiEtnGq4UHIuv9wyED8gGW8ek4EYetpuXyRpz4658&#10;oEGHSsQQ9jkqqEPocil9WZNFP3MdceROrrcYIuwraXq8xnDbynmSLKTFhmNDjR191FRe9J9VMO1u&#10;VZN+/7ZOF/Q5ZHvtz2et1NvruFuBCDSGp/jh/jFxfracJync/0QA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MMbwgAAAN8AAAAPAAAAAAAAAAAAAAAAAJgCAABkcnMvZG93&#10;bnJldi54bWxQSwUGAAAAAAQABAD1AAAAhwMAAAAA&#10;" path="m,21l3,17,6,14r4,-4l14,7,19,5,25,2,31,1,37,r4,l48,r9,1l65,3r8,3l81,10r8,6l95,23r-3,4l86,29,76,30r-8,1l62,33r-8,1l45,34r-11,l24,33,14,30,6,27,,21xe" fillcolor="#ebf5f5" stroked="f">
                  <v:path arrowok="t" o:connecttype="custom" o:connectlocs="0,15;2,13;5,10;8,7;11,5;16,4;21,1;25,1;30,0;34,0;39,0;47,1;53,2;60,4;67,7;73,12;78,17;76,20;71,21;62,22;56,23;51,24;44,25;37,25;28,25;20,24;11,22;5,20;0,15" o:connectangles="0,0,0,0,0,0,0,0,0,0,0,0,0,0,0,0,0,0,0,0,0,0,0,0,0,0,0,0,0"/>
                </v:shape>
                <v:shape id="Freeform 1133" o:spid="_x0000_s1188" style="position:absolute;left:8147;top:2580;width:41;height:32;visibility:visible;mso-wrap-style:square;v-text-anchor:top" coordsize="4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T68IA&#10;AADfAAAADwAAAGRycy9kb3ducmV2LnhtbERP3WrCMBS+F/YO4Qx2p6lFRDujiKI4EIZ1D3Bojm0x&#10;OSlNtJ1PvwjCLj++/8Wqt0bcqfW1YwXjUQKCuHC65lLBz3k3nIHwAVmjcUwKfsnDavk2WGCmXccn&#10;uuehFDGEfYYKqhCaTEpfVGTRj1xDHLmLay2GCNtS6ha7GG6NTJNkKi3WHBsqbGhTUXHNb1ZBt7+a&#10;7y+0xzysH/vHVpvDZGuU+njv158gAvXhX/xyH3ScP5unSQrPPxG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BPrwgAAAN8AAAAPAAAAAAAAAAAAAAAAAJgCAABkcnMvZG93&#10;bnJldi54bWxQSwUGAAAAAAQABAD1AAAAhwMAAAAA&#10;" path="m44,4r3,2l48,10r1,4l49,19r-2,9l42,36r-7,5l26,43,16,41,8,36,2,28,,19,1,13,2,8,4,5,8,1r1,l12,1r2,l17,r5,1l28,1r7,2l44,4xe" fillcolor="#721900" stroked="f">
                  <v:path arrowok="t" o:connecttype="custom" o:connectlocs="37,3;39,4;40,7;41,10;41,14;39,21;35,27;29,31;22,32;13,31;7,27;2,21;0,14;1,10;2,6;3,4;7,1;8,1;10,1;12,1;14,0;18,1;23,1;29,2;37,3" o:connectangles="0,0,0,0,0,0,0,0,0,0,0,0,0,0,0,0,0,0,0,0,0,0,0,0,0"/>
                </v:shape>
                <v:shape id="Freeform 1134" o:spid="_x0000_s1189" style="position:absolute;left:8148;top:2580;width:36;height:30;visibility:visible;mso-wrap-style:square;v-text-anchor:top" coordsize="4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9AcIA&#10;AADfAAAADwAAAGRycy9kb3ducmV2LnhtbERPTYvCMBC9L/gfwgheRFMVpFajqCB6ElYXz9NmbKvN&#10;pDRR6783Cwt7fLzvxao1lXhS40rLCkbDCARxZnXJuYKf824Qg3AeWWNlmRS8ycFq2flaYKLti7/p&#10;efK5CCHsElRQeF8nUrqsIINuaGviwF1tY9AH2ORSN/gK4aaS4yiaSoMlh4YCa9oWlN1PD6Ngf+zv&#10;N+ltmlJKj3h7zi79ii5K9brteg7CU+v/xX/ugw7z49k4msDvnwB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0BwgAAAN8AAAAPAAAAAAAAAAAAAAAAAJgCAABkcnMvZG93&#10;bnJldi54bWxQSwUGAAAAAAQABAD1AAAAhwMAAAAA&#10;" path="m,18l1,13,2,8,5,5,8,1r4,l18,r8,1l40,4r1,3l43,11r1,3l44,18r-2,8l37,33r-7,5l22,40,13,38,6,33,1,26,,18xe" fillcolor="#78260a" stroked="f">
                  <v:path arrowok="t" o:connecttype="custom" o:connectlocs="0,14;1,10;2,6;4,4;7,1;10,1;15,0;21,1;33,3;34,5;35,8;36,11;36,14;34,20;30,25;25,29;18,30;11,29;5,25;1,20;0,14" o:connectangles="0,0,0,0,0,0,0,0,0,0,0,0,0,0,0,0,0,0,0,0,0"/>
                </v:shape>
                <v:shape id="Freeform 1135" o:spid="_x0000_s1190" style="position:absolute;left:8150;top:2582;width:32;height:25;visibility:visible;mso-wrap-style:square;v-text-anchor:top" coordsize="3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ccMUA&#10;AADfAAAADwAAAGRycy9kb3ducmV2LnhtbERPXUvDMBR9F/Yfwh345hKHjq5bNsbKQB9ErCLs7dLc&#10;pcXmpmtiV/+9EYQ9Hs73eju6VgzUh8azhvuZAkFcedOw1fDxfrjLQISIbLD1TBp+KMB2M7lZY278&#10;hd9oKKMVKYRDjhrqGLtcylDV5DDMfEecuJPvHcYEeytNj5cU7lo5V2ohHTacGmrsaF9T9VV+Ow3Z&#10;y2cxKOsWx+Oy3BfF6/P5bB+1vp2OuxWISGO8iv/dTybNz5Zz9QB/fxI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UVxwxQAAAN8AAAAPAAAAAAAAAAAAAAAAAJgCAABkcnMv&#10;ZG93bnJldi54bWxQSwUGAAAAAAQABAD1AAAAigMAAAAA&#10;" path="m,15l1,10,3,5,6,2,10,r3,l18,r7,1l35,3r2,2l38,9r1,3l39,15r-1,7l33,28r-6,4l19,33,12,32,6,28,1,22,,15xe" fillcolor="#7d3315" stroked="f">
                  <v:path arrowok="t" o:connecttype="custom" o:connectlocs="0,11;1,8;2,4;5,2;8,0;11,0;15,0;21,1;29,2;30,4;31,7;32,9;32,11;31,17;27,21;22,24;16,25;10,24;5,21;1,17;0,11" o:connectangles="0,0,0,0,0,0,0,0,0,0,0,0,0,0,0,0,0,0,0,0,0"/>
                </v:shape>
                <v:shape id="Freeform 1136" o:spid="_x0000_s1191" style="position:absolute;left:8153;top:2582;width:28;height:22;visibility:visible;mso-wrap-style:square;v-text-anchor:top" coordsize="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ysQA&#10;AADfAAAADwAAAGRycy9kb3ducmV2LnhtbERP3WrCMBS+F/YO4QjeiKYVtmlnWtz8wYvdTH2AQ3PW&#10;FJuT0mS229MvwmCXH9//uhhsI27U+dqxgnSegCAuna65UnA572dLED4ga2wck4Jv8lDkD6M1Ztr1&#10;/EG3U6hEDGGfoQITQptJ6UtDFv3ctcSR+3SdxRBhV0ndYR/DbSMXSfIkLdYcGwy29GaovJ6+rILp&#10;zqSvfbrtfzQfjs3hGd93G1RqMh42LyACDeFf/Oc+6jh/uVokj3D/EwH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xcrEAAAA3wAAAA8AAAAAAAAAAAAAAAAAmAIAAGRycy9k&#10;b3ducmV2LnhtbFBLBQYAAAAABAAEAPUAAACJAwAAAAA=&#10;" path="m,14l1,9,2,5,6,2,9,r4,l17,1r6,1l30,4r1,3l33,9r1,2l34,14r-1,7l29,25r-6,4l16,30,9,29,5,25,1,21,,14xe" fillcolor="#823f1e" stroked="f">
                  <v:path arrowok="t" o:connecttype="custom" o:connectlocs="0,10;1,7;2,4;5,1;7,0;11,0;14,1;19,1;25,3;26,5;27,7;28,8;28,10;27,15;24,18;19,21;13,22;7,21;4,18;1,15;0,10" o:connectangles="0,0,0,0,0,0,0,0,0,0,0,0,0,0,0,0,0,0,0,0,0"/>
                </v:shape>
                <v:shape id="Freeform 1137" o:spid="_x0000_s1192" style="position:absolute;left:8155;top:2583;width:23;height:18;visibility:visible;mso-wrap-style:square;v-text-anchor:top" coordsize="2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RUQ8YA&#10;AADfAAAADwAAAGRycy9kb3ducmV2LnhtbERP3WrCMBS+F3yHcITdyEwUFNcZRYWKYzJY3QMcmrO2&#10;2px0TdS6p18Gg11+fP+LVWdrcaXWV441jEcKBHHuTMWFho9j+jgH4QOywdoxabiTh9Wy31tgYtyN&#10;3+mahULEEPYJaihDaBIpfV6SRT9yDXHkPl1rMUTYFtK0eIvhtpYTpWbSYsWxocSGtiXl5+xiNewO&#10;m+3YptPX0/nUvHy9qePwnn5r/TDo1s8gAnXhX/zn3ps4f/40UTP4/RMB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RUQ8YAAADfAAAADwAAAAAAAAAAAAAAAACYAgAAZHJz&#10;L2Rvd25yZXYueG1sUEsFBgAAAAAEAAQA9QAAAIsDAAAAAA==&#10;" path="m,11l1,7,4,3,6,1,11,r2,l17,1r4,1l26,4r1,2l27,8r1,1l28,11r-1,5l24,21r-5,3l14,25,8,24,4,21,1,16,,11xe" fillcolor="#874c29" stroked="f">
                  <v:path arrowok="t" o:connecttype="custom" o:connectlocs="0,8;1,5;3,2;5,1;9,0;11,0;14,1;17,1;21,3;22,4;22,6;23,6;23,8;22,12;20,15;16,17;12,18;7,17;3,15;1,12;0,8" o:connectangles="0,0,0,0,0,0,0,0,0,0,0,0,0,0,0,0,0,0,0,0,0"/>
                </v:shape>
                <v:shape id="Freeform 1138" o:spid="_x0000_s1193" style="position:absolute;left:8157;top:2583;width:18;height:15;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YEu8MA&#10;AADfAAAADwAAAGRycy9kb3ducmV2LnhtbERPTWsCMRC9F/ofwhR6q0mltboaRQoFD4tQLXgdNuNu&#10;cDNZkqxu/fWmIPT4eN+L1eBacaYQrWcNryMFgrjyxnKt4Wf/9TIFEROywdYzafilCKvl48MCC+Mv&#10;/E3nXapFDuFYoIYmpa6QMlYNOYwj3xFn7uiDw5RhqKUJeMnhrpVjpSbSoeXc0GBHnw1Vp13vNARv&#10;y3Jiw/XUv/fXVB7WW/VWa/38NKznIBIN6V98d29Mnj+djdUH/P3JA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YEu8MAAADfAAAADwAAAAAAAAAAAAAAAACYAgAAZHJzL2Rv&#10;d25yZXYueG1sUEsFBgAAAAAEAAQA9QAAAIgDAAAAAA==&#10;" path="m,10l1,6,3,3,5,1,10,r5,1l18,3r3,3l22,10r-1,5l18,17r-3,3l10,21,5,20,3,17,1,15,,10xe" fillcolor="#8c5933" stroked="f">
                  <v:path arrowok="t" o:connecttype="custom" o:connectlocs="0,7;1,4;2,2;4,1;8,0;12,1;15,2;17,4;18,7;17,11;15,12;12,14;8,15;4,14;2,12;1,11;0,7" o:connectangles="0,0,0,0,0,0,0,0,0,0,0,0,0,0,0,0,0"/>
                </v:shape>
                <v:shape id="Freeform 1139" o:spid="_x0000_s1194" style="position:absolute;left:8150;top:2580;width:34;height:7;visibility:visible;mso-wrap-style:square;v-text-anchor:top" coordsize="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DH8QA&#10;AADfAAAADwAAAGRycy9kb3ducmV2LnhtbERPS2vCQBC+F/oflin0pptKWzW6SmkpeJCCD/Q6ZKdJ&#10;aHY2zW7d6K93DkKPH997vuxdo07UhdqzgadhBoq48Lbm0sB+9zmYgAoR2WLjmQycKcBycX83x9z6&#10;xBs6bWOpJIRDjgaqGNtc61BU5DAMfUss3LfvHEaBXalth0nCXaNHWfaqHdYsDRW29F5R8bP9cwYK&#10;DscXl3D9qy9fu9U4peePQ2nM40P/NgMVqY//4pt7ZWX+ZDrKZLD8EQB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Ax/EAAAA3wAAAA8AAAAAAAAAAAAAAAAAmAIAAGRycy9k&#10;b3ducmV2LnhtbFBLBQYAAAAABAAEAPUAAACJAwAAAAA=&#10;" path="m5,1r2,l11,1r3,l19,r5,1l28,1r6,2l40,4r1,2l42,8r,2l42,10,38,7,33,6,28,5,24,4r-5,l13,4,7,5,,6,1,5,3,3,4,1r1,xe" fillcolor="#300" stroked="f">
                  <v:path arrowok="t" o:connecttype="custom" o:connectlocs="4,1;6,1;9,1;11,1;15,0;19,1;23,1;28,2;32,3;33,4;34,6;34,7;34,7;31,5;27,4;23,4;19,3;15,3;11,3;6,4;0,4;1,4;2,2;3,1;4,1" o:connectangles="0,0,0,0,0,0,0,0,0,0,0,0,0,0,0,0,0,0,0,0,0,0,0,0,0"/>
                </v:shape>
                <v:shape id="Freeform 1140" o:spid="_x0000_s1195" style="position:absolute;left:8158;top:2584;width:19;height:19;visibility:visible;mso-wrap-style:square;v-text-anchor:top" coordsize="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BssQA&#10;AADfAAAADwAAAGRycy9kb3ducmV2LnhtbERP3WrCMBS+H+wdwhnsZszUwkS7piKFQRk40e0BDs2x&#10;LTYntUl/9vZmMPDy4/tPt7NpxUi9aywrWC4iEMSl1Q1XCn6+P17XIJxH1thaJgW/5GCbPT6kmGg7&#10;8ZHGk69ECGGXoILa+y6R0pU1GXQL2xEH7mx7gz7AvpK6xymEm1bGUbSSBhsODTV2lNdUXk6DUdAe&#10;un1+/dq92DfPnyt5LfLlUCj1/DTv3kF4mv1d/O8udJi/3sTRBv7+BAA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uQbLEAAAA3wAAAA8AAAAAAAAAAAAAAAAAmAIAAGRycy9k&#10;b3ducmV2LnhtbFBLBQYAAAAABAAEAPUAAACJAwAAAAA=&#10;" path="m11,25r5,-2l20,21r2,-3l23,13,22,8,20,4,16,1,11,,7,1,3,4,1,8,,13r1,5l3,21r4,2l11,25xe" fillcolor="black" stroked="f">
                  <v:path arrowok="t" o:connecttype="custom" o:connectlocs="9,19;13,17;17,16;18,14;19,10;18,6;17,3;13,1;9,0;6,1;2,3;1,6;0,10;1,14;2,16;6,17;9,19" o:connectangles="0,0,0,0,0,0,0,0,0,0,0,0,0,0,0,0,0"/>
                </v:shape>
                <v:shape id="Freeform 1141" o:spid="_x0000_s1196" style="position:absolute;left:7851;top:2511;width:150;height:74;visibility:visible;mso-wrap-style:square;v-text-anchor:top" coordsize="18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yKicEA&#10;AADfAAAADwAAAGRycy9kb3ducmV2LnhtbERPTWsCMRC9F/wPYYTeaqIHsVujqGDxVKja+3Qz3V3c&#10;TJYkNdt/3zkUeny87/V29L26U0xdYAvzmQFFXAfXcWPhejk+rUCljOywD0wWfijBdjN5WGPlQuF3&#10;up9zoySEU4UW2pyHSutUt+QxzcJALNxXiB6zwNhoF7FIuO/1wpil9tixNLQ40KGl+nb+9hbeyj4a&#10;bm77Q3kNl89Qm49rMdY+TsfdC6hMY/4X/7lPTuavnhdzeSB/BID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sionBAAAA3wAAAA8AAAAAAAAAAAAAAAAAmAIAAGRycy9kb3du&#10;cmV2LnhtbFBLBQYAAAAABAAEAPUAAACGAwAAAAA=&#10;" path="m143,99r14,-6l169,85r8,-8l182,67r,-10l180,47r-6,-9l164,31,152,23,135,15,116,8,97,2,74,,51,,26,5,2,15,,22r,8l1,40r3,9l9,58r8,6l26,68,38,67,53,63,65,62,77,61r10,2l98,68r13,7l125,85r18,14xe" fillcolor="#d8ad84" stroked="f">
                  <v:path arrowok="t" o:connecttype="custom" o:connectlocs="118,74;129,70;139,64;146,58;150,50;150,43;148,35;143,28;135,23;125,17;111,11;96,6;80,1;61,0;42,0;21,4;2,11;0,16;0,22;1,30;3,37;7,43;14,48;21,51;31,50;44,47;54,46;63,46;72,47;81,51;91,56;103,64;118,74" o:connectangles="0,0,0,0,0,0,0,0,0,0,0,0,0,0,0,0,0,0,0,0,0,0,0,0,0,0,0,0,0,0,0,0,0"/>
                </v:shape>
                <v:shape id="Freeform 1142" o:spid="_x0000_s1197" style="position:absolute;left:7851;top:2523;width:30;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xmAsQA&#10;AADfAAAADwAAAGRycy9kb3ducmV2LnhtbERPTWvCQBC9F/wPyxS8FN0koMTUVbQgeBJNS3udZqdJ&#10;aHY2za4m/ntXEHp8vO/lejCNuFDnassK4mkEgriwuuZSwcf7bpKCcB5ZY2OZFFzJwXo1elpipm3P&#10;J7rkvhQhhF2GCirv20xKV1Rk0E1tSxy4H9sZ9AF2pdQd9iHcNDKJork0WHNoqLClt4qK3/xsFDT9&#10;1zfP4vx6PKWf9JJuD3/J5qDU+HnYvILwNPh/8cO912F+ukjiGO5/A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sZgLEAAAA3wAAAA8AAAAAAAAAAAAAAAAAmAIAAGRycy9k&#10;b3ducmV2LnhtbFBLBQYAAAAABAAEAPUAAACJAwAAAAA=&#10;" path="m2,l,11r1,8l3,27r5,8l14,42r7,6l26,53r7,2l36,44,33,41,28,39,23,33,17,28,15,22,12,17,11,11,14,7,2,xe" fillcolor="#d8ad84" stroked="f">
                  <v:path arrowok="t" o:connecttype="custom" o:connectlocs="2,0;0,8;1,14;3,20;7,26;12,31;18,36;22,40;28,41;30,33;28,31;23,29;19,25;14,21;13,16;10,13;9,8;12,5;2,0" o:connectangles="0,0,0,0,0,0,0,0,0,0,0,0,0,0,0,0,0,0,0"/>
                </v:shape>
                <v:shape id="Freeform 1143" o:spid="_x0000_s1198" style="position:absolute;left:7845;top:2525;width:30;height:41;visibility:visible;mso-wrap-style:square;v-text-anchor:top" coordsize="3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G+sIA&#10;AADfAAAADwAAAGRycy9kb3ducmV2LnhtbERPz2vCMBS+C/sfwhvspmnLlFqNMiaDXTxM3f2teTbF&#10;5iU00Xb//SIIO358v9fb0XbiRn1oHSvIZxkI4trplhsFp+PHtAQRIrLGzjEp+KUA283TZI2VdgN/&#10;0e0QG5FCOFSowMToKylDbchimDlPnLiz6y3GBPtG6h6HFG47WWTZQlpsOTUY9PRuqL4crlbBtw8/&#10;5928zMOwcKflnl+N906pl+fxbQUi0hj/xQ/3p07zy2WRF3D/kwD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8b6wgAAAN8AAAAPAAAAAAAAAAAAAAAAAJgCAABkcnMvZG93&#10;bnJldi54bWxQSwUGAAAAAAQABAD1AAAAhwMAAAAA&#10;" path="m3,l,10r2,8l4,26r5,9l15,42r7,6l27,52r7,3l37,43,34,41,29,38,24,32,18,28,16,22,13,16,12,10,15,7,3,xe" fillcolor="#deb38a" stroked="f">
                  <v:path arrowok="t" o:connecttype="custom" o:connectlocs="2,0;0,7;2,13;3,19;7,26;12,31;18,36;22,39;28,41;30,32;28,31;24,28;19,24;15,21;13,16;11,12;10,7;12,5;2,0" o:connectangles="0,0,0,0,0,0,0,0,0,0,0,0,0,0,0,0,0,0,0"/>
                </v:shape>
                <v:shape id="Freeform 1144" o:spid="_x0000_s1199" style="position:absolute;left:7841;top:2527;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kbMAA&#10;AADfAAAADwAAAGRycy9kb3ducmV2LnhtbERPTWsCMRC9F/wPYQRvNatCWbdGEanisVXxPGymm22T&#10;ybJJ1/jvTaHQ4+N9rzbJWTFQH1rPCmbTAgRx7XXLjYLLef9cgggRWaP1TAruFGCzHj2tsNL+xh80&#10;nGIjcgiHChWYGLtKylAbchimviPO3KfvHcYM+0bqHm853Fk5L4oX6bDl3GCwo52h+vv04xTIIRy+&#10;3pL10ZqwTxd3de/lVanJOG1fQURK8V/85z7qPL9czmcL+P2TAc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DkbMAAAADfAAAADwAAAAAAAAAAAAAAAACYAgAAZHJzL2Rvd25y&#10;ZXYueG1sUEsFBgAAAAAEAAQA9QAAAIUDAAAAAA==&#10;" path="m2,l,10r1,9l3,27r5,8l14,42r7,6l27,53r7,2l36,43,34,41,28,39,23,33,17,28,15,22,13,16,11,10,14,7,2,xe" fillcolor="#e0b58c" stroked="f">
                  <v:path arrowok="t" o:connecttype="custom" o:connectlocs="2,0;0,7;1,14;2,20;6,26;11,31;17,36;22,40;27,41;29,32;27,31;23,29;19,25;14,21;12,16;10,12;9,7;11,5;2,0" o:connectangles="0,0,0,0,0,0,0,0,0,0,0,0,0,0,0,0,0,0,0"/>
                </v:shape>
                <v:shape id="Freeform 1145" o:spid="_x0000_s1200" style="position:absolute;left:7836;top:2529;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QaNsUA&#10;AADfAAAADwAAAGRycy9kb3ducmV2LnhtbERPy2rCQBTdF/yH4Qru6iRSJKaOImKlBTc+kHZ3m7km&#10;0cydkBk1+vWOUOjycN7jaWsqcaHGlZYVxP0IBHFmdcm5gt324zUB4TyyxsoyKbiRg+mk8zLGVNsr&#10;r+my8bkIIexSVFB4X6dSuqwgg65va+LAHWxj0AfY5FI3eA3hppKDKBpKgyWHhgJrmheUnTZno4Dt&#10;4X7cZfHqZzVfLr4T3g9/v5ZK9brt7B2Ep9b/i//cnzrMT0aD+A2efwIAO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Bo2xQAAAN8AAAAPAAAAAAAAAAAAAAAAAJgCAABkcnMv&#10;ZG93bnJldi54bWxQSwUGAAAAAAQABAD1AAAAigMAAAAA&#10;" path="m2,l,11r1,8l3,27r5,9l14,43r7,5l27,53r7,2l36,44,34,41,28,39,23,33,17,29,15,23,13,17,11,11,14,7,2,xe" fillcolor="#e5ba91" stroked="f">
                  <v:path arrowok="t" o:connecttype="custom" o:connectlocs="2,0;0,8;1,14;2,20;6,27;11,32;17,36;22,40;27,41;29,33;27,31;23,29;19,25;14,22;12,17;10,13;9,8;11,5;2,0" o:connectangles="0,0,0,0,0,0,0,0,0,0,0,0,0,0,0,0,0,0,0"/>
                </v:shape>
                <v:shape id="Freeform 1146" o:spid="_x0000_s1201" style="position:absolute;left:7831;top:2531;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MDsMA&#10;AADfAAAADwAAAGRycy9kb3ducmV2LnhtbERPXUvDMBR9F/Yfwh345tIVOma3bLiBIAiinfp8Se6a&#10;YnNTkri1/94Igo+H873dj64XFwqx86xguShAEGtvOm4VvJ8e79YgYkI22HsmBRNF2O9mN1usjb/y&#10;G12a1IocwrFGBTaloZYyaksO48IPxJk7++AwZRhaaQJec7jrZVkUK+mw49xgcaCjJf3VfLs8o7Sn&#10;4uPzVVfPL+6gV1UTpnJS6nY+PmxAJBrTv/jP/WSyb31fLiv4/ZMB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NMDsMAAADfAAAADwAAAAAAAAAAAAAAAACYAgAAZHJzL2Rv&#10;d25yZXYueG1sUEsFBgAAAAAEAAQA9QAAAIgDAAAAAA==&#10;" path="m2,l,10r1,8l3,27r5,8l14,42r7,6l27,52r7,3l36,43,34,41,28,38,23,33,17,28,15,22,13,16,12,10,14,7,2,xe" fillcolor="#eabf96" stroked="f">
                  <v:path arrowok="t" o:connecttype="custom" o:connectlocs="2,0;0,7;1,13;2,20;6,26;11,31;17,36;22,39;27,41;29,32;27,31;23,28;19,25;14,21;12,16;10,12;10,7;11,5;2,0" o:connectangles="0,0,0,0,0,0,0,0,0,0,0,0,0,0,0,0,0,0,0"/>
                </v:shape>
                <v:shape id="Freeform 1147" o:spid="_x0000_s1202" style="position:absolute;left:7825;top:2533;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reMUA&#10;AADfAAAADwAAAGRycy9kb3ducmV2LnhtbERPz2vCMBS+C/sfwhvspqkdFNcZRcfGprBDdYcdH81b&#10;W9a8hCZrO/96IwgeP77fy/VoWtFT5xvLCuazBARxaXXDlYKv49t0AcIHZI2tZVLwTx7Wq7vJEnNt&#10;By6oP4RKxBD2OSqoQ3C5lL6syaCfWUccuR/bGQwRdpXUHQ4x3LQyTZJMGmw4NtTo6KWm8vfwZxR8&#10;u0f3ytnne3Ha9LvtcZ8W2yFV6uF+3DyDCDSGm/jq/tBx/uIpnWdw+RMByN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it4xQAAAN8AAAAPAAAAAAAAAAAAAAAAAJgCAABkcnMv&#10;ZG93bnJldi54bWxQSwUGAAAAAAQABAD1AAAAigMAAAAA&#10;" path="m2,l,11r1,8l3,27r5,8l14,42r7,6l27,53r7,2l36,43,34,41,28,39,23,33,17,28,15,22,13,16,12,11,14,7,2,xe" fillcolor="#edc299" stroked="f">
                  <v:path arrowok="t" o:connecttype="custom" o:connectlocs="2,0;0,8;1,14;2,20;6,26;11,31;17,36;22,40;27,41;29,32;27,31;23,29;19,25;14,21;12,16;10,12;10,8;11,5;2,0" o:connectangles="0,0,0,0,0,0,0,0,0,0,0,0,0,0,0,0,0,0,0"/>
                </v:shape>
                <v:shape id="Freeform 1148" o:spid="_x0000_s1203" style="position:absolute;left:7820;top:2536;width:30;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y+MMA&#10;AADfAAAADwAAAGRycy9kb3ducmV2LnhtbERP3WrCMBS+F3yHcATvbKroptUoMiboGGNzPsChObbR&#10;5qQ0UevbLwPBy4/vf7FqbSWu1HjjWMEwSUEQ504bLhQcfjeDKQgfkDVWjknBnTyslt3OAjPtbvxD&#10;130oRAxhn6GCMoQ6k9LnJVn0iauJI3d0jcUQYVNI3eAthttKjtL0RVo0HBtKrOmtpPy8v1gF78dq&#10;vDNYf7Xm8zT5/rDb8WHtlOr32vUcRKA2PMUP91bH+dPZaPgK/38i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Ay+MMAAADfAAAADwAAAAAAAAAAAAAAAACYAgAAZHJzL2Rv&#10;d25yZXYueG1sUEsFBgAAAAAEAAQA9QAAAIgDAAAAAA==&#10;" path="m2,l,10r1,8l4,27r4,8l14,42r7,6l27,52r7,3l36,43,34,41,28,38,23,32,18,28,15,22,13,16,12,10,14,7,2,xe" fillcolor="#f2c79e" stroked="f">
                  <v:path arrowok="t" o:connecttype="custom" o:connectlocs="2,0;0,7;1,13;3,20;7,26;12,31;18,36;23,39;28,41;30,32;28,31;23,28;19,24;15,21;13,16;11,12;10,7;12,5;2,0" o:connectangles="0,0,0,0,0,0,0,0,0,0,0,0,0,0,0,0,0,0,0"/>
                </v:shape>
                <v:shape id="Freeform 1149" o:spid="_x0000_s1204" style="position:absolute;left:7973;top:2545;width:30;height:39;visibility:visible;mso-wrap-style:square;v-text-anchor:top" coordsize="3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pZcQA&#10;AADfAAAADwAAAGRycy9kb3ducmV2LnhtbERPPW/CMBDdK/U/WFepW3FgqGjAIITUigWJUgbYjvhI&#10;AvE5sk1I/n1vqNTx6X3Pl71rVEch1p4NjEcZKOLC25pLA4efz7cpqJiQLTaeycBAEZaL56c55tY/&#10;+Ju6fSqVhHDM0UCVUptrHYuKHMaRb4mFu/jgMAkMpbYBHxLuGj3JsnftsGZpqLCldUXFbX93Bu79&#10;bnspT6cVH7pjvIav4ex2gzGvL/1qBipRn/7Ff+6NlfnTj8lYBss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V6WXEAAAA3wAAAA8AAAAAAAAAAAAAAAAAmAIAAGRycy9k&#10;b3ducmV2LnhtbFBLBQYAAAAABAAEAPUAAACJAwAAAAA=&#10;" path="m7,53l18,45r5,-8l29,31r4,-8l34,16r1,-6l36,4,36,,22,r,4l23,8r-1,5l21,18r-3,6l14,30,8,36,,41,7,53xe" fillcolor="#d8ad84" stroked="f">
                  <v:path arrowok="t" o:connecttype="custom" o:connectlocs="6,39;15,33;19,27;24,23;28,17;28,12;29,7;30,3;30,0;18,0;18,3;19,6;18,10;18,13;15,18;12,22;7,26;0,30;6,39" o:connectangles="0,0,0,0,0,0,0,0,0,0,0,0,0,0,0,0,0,0,0"/>
                </v:shape>
                <v:shape id="Freeform 1150" o:spid="_x0000_s1205" style="position:absolute;left:7976;top:2546;width:29;height:41;visibility:visible;mso-wrap-style:square;v-text-anchor:top" coordsize="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M18MA&#10;AADfAAAADwAAAGRycy9kb3ducmV2LnhtbERPy2oCMRTdF/yHcAU3RTO6EB2NIorgxkJHC11eJnce&#10;OLkZkjhO+/VNQXB5OO/1tjeN6Mj52rKC6SQBQZxbXXOp4Ho5jhcgfEDW2FgmBT/kYbsZvK0x1fbB&#10;n9RloRQxhH2KCqoQ2lRKn1dk0E9sSxy5wjqDIUJXSu3wEcNNI2dJMpcGa44NFba0ryi/ZXej4NJ9&#10;/36ZrCh0/n74cO1cX8/urNRo2O9WIAL14SV+uk86zl8sZ9Ml/P+JA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YM18MAAADfAAAADwAAAAAAAAAAAAAAAACYAgAAZHJzL2Rv&#10;d25yZXYueG1sUEsFBgAAAAAEAAQA9QAAAIgDAAAAAA==&#10;" path="m7,55r9,-7l22,39r6,-8l30,24r2,-6l34,11,35,4,35,,21,r,4l22,9r-1,5l18,20r-2,7l12,32,7,38,,43,7,55xe" fillcolor="#deb38a" stroked="f">
                  <v:path arrowok="t" o:connecttype="custom" o:connectlocs="6,41;13,36;18,29;23,23;25,18;27,13;28,8;29,3;29,0;17,0;17,3;18,7;17,10;15,15;13,20;10,24;6,28;0,32;6,41" o:connectangles="0,0,0,0,0,0,0,0,0,0,0,0,0,0,0,0,0,0,0"/>
                </v:shape>
                <v:shape id="Freeform 1151" o:spid="_x0000_s1206" style="position:absolute;left:7978;top:2548;width:27;height:42;visibility:visible;mso-wrap-style:square;v-text-anchor:top" coordsize="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mNcQA&#10;AADfAAAADwAAAGRycy9kb3ducmV2LnhtbERPTUvDQBC9C/6HZYRexG4MomnabSlCi95s9NLbkJ0m&#10;abOzIbtN0n/vHASPj/e92kyuVQP1ofFs4HmegCIuvW24MvDzvXvKQIWIbLH1TAZuFGCzvr9bYW79&#10;yAcailgpCeGQo4E6xi7XOpQ1OQxz3xELd/K9wyiwr7TtcZRw1+o0SV61w4alocaO3msqL8XVyYxi&#10;0LvF15idL48vQzhO+7fPbWrM7GHaLkFFmuK/+M/9YcWXLdJUHsg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JjXEAAAA3wAAAA8AAAAAAAAAAAAAAAAAmAIAAGRycy9k&#10;b3ducmV2LnhtbFBLBQYAAAAABAAEAPUAAACJAwAAAAA=&#10;" path="m7,56r8,-7l21,42r5,-8l28,27r2,-8l32,13,33,7,33,,21,r,5l20,11r-1,6l16,22r-2,7l12,35,6,40,,45,7,56xe" fillcolor="#e3b88f" stroked="f">
                  <v:path arrowok="t" o:connecttype="custom" o:connectlocs="6,42;12,37;17,32;21,26;23,20;25,14;26,10;27,5;27,0;17,0;17,4;16,8;16,13;13,17;11,22;10,26;5,30;0,34;6,42" o:connectangles="0,0,0,0,0,0,0,0,0,0,0,0,0,0,0,0,0,0,0"/>
                </v:shape>
                <v:shape id="Freeform 1152" o:spid="_x0000_s1207" style="position:absolute;left:7980;top:2551;width:27;height:42;visibility:visible;mso-wrap-style:square;v-text-anchor:top" coordsize="3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K5fcQA&#10;AADfAAAADwAAAGRycy9kb3ducmV2LnhtbERPy2rCQBTdC/2H4QrudGKkNUZHaaVCVwUfC91dM9ck&#10;mLmTzkw1/ftOoeDycN6LVWcacSPna8sKxqMEBHFhdc2lgsN+M8xA+ICssbFMCn7Iw2r51Ftgru2d&#10;t3TbhVLEEPY5KqhCaHMpfVGRQT+yLXHkLtYZDBG6UmqH9xhuGpkmyYs0WHNsqLCldUXFdfdtFJyK&#10;r/ZtvXH2+P6MOD1/hskhmyk16HevcxCBuvAQ/7s/dJyfzdJ0DH9/I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SuX3EAAAA3wAAAA8AAAAAAAAAAAAAAAAAmAIAAGRycy9k&#10;b3ducmV2LnhtbFBLBQYAAAAABAAEAPUAAACJAwAAAAA=&#10;" path="m7,57r7,-6l20,44r4,-8l27,29r3,-8l31,14,32,5,32,,20,r,5l19,11r-1,7l16,24r-4,7l9,37,5,42,,45,7,57xe" fillcolor="#e8bd94" stroked="f">
                  <v:path arrowok="t" o:connecttype="custom" o:connectlocs="6,42;12,38;17,32;20,27;23,21;25,15;26,10;27,4;27,0;17,0;17,4;16,8;15,13;14,18;10,23;8,27;4,31;0,33;6,42" o:connectangles="0,0,0,0,0,0,0,0,0,0,0,0,0,0,0,0,0,0,0"/>
                </v:shape>
                <v:shape id="Freeform 1153" o:spid="_x0000_s1208" style="position:absolute;left:7984;top:2552;width:24;height:42;visibility:visible;mso-wrap-style:square;v-text-anchor:top" coordsize="3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ioT8UA&#10;AADfAAAADwAAAGRycy9kb3ducmV2LnhtbERPTWvCQBC9C/0PyxR6001yaNLoGrS0UKEHtR48Dtkx&#10;CWZn0+zWJP++Wyh4fLzvVTGaVtyod41lBfEiAkFcWt1wpeD09T7PQDiPrLG1TAomclCsH2YrzLUd&#10;+EC3o69ECGGXo4La+y6X0pU1GXQL2xEH7mJ7gz7AvpK6xyGEm1YmUfQsDTYcGmrs6LWm8nr8MQrS&#10;ab+LB9xV6Tbqzqfvc5m9bT+VenocN0sQnkZ/F/+7P3SYn70kSQJ/fwI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KhPxQAAAN8AAAAPAAAAAAAAAAAAAAAAAJgCAABkcnMv&#10;ZG93bnJldi54bWxQSwUGAAAAAAQABAD1AAAAigMAAAAA&#10;" path="m7,56r6,-5l17,45r4,-8l25,30r2,-8l28,15,29,8,30,,19,,17,6r-1,7l15,20r-2,6l9,33,6,38,3,42,,47r7,9xe" fillcolor="#edc299" stroked="f">
                  <v:path arrowok="t" o:connecttype="custom" o:connectlocs="6,42;10,38;14,34;17,28;20,23;22,17;22,11;23,6;24,0;15,0;14,5;13,10;12,15;10,20;7,25;5,29;2,32;0,35;6,42" o:connectangles="0,0,0,0,0,0,0,0,0,0,0,0,0,0,0,0,0,0,0"/>
                </v:shape>
                <v:shape id="Freeform 1154" o:spid="_x0000_s1209" style="position:absolute;left:7827;top:2503;width:179;height:46;visibility:visible;mso-wrap-style:square;v-text-anchor:top" coordsize="2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EgwMQA&#10;AADfAAAADwAAAGRycy9kb3ducmV2LnhtbERPXWvCMBR9F/Yfwh3sTdN1Q1w1igjCXiboFPZ411yb&#10;YnPTNdHU/fplIPh4ON+zRW8bcaHO144VPI8yEMSl0zVXCvaf6+EEhA/IGhvHpOBKHhbzh8EMC+0i&#10;b+myC5VIIewLVGBCaAspfWnIoh+5ljhxR9dZDAl2ldQdxhRuG5ln2VharDk1GGxpZag87c5Wwa+N&#10;3/bnsFnuj9uDiXH9VX6EV6WeHvvlFESgPtzFN/e7TvMnb3n+Av9/E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RIMDEAAAA3wAAAA8AAAAAAAAAAAAAAAAAmAIAAGRycy9k&#10;b3ducmV2LnhtbFBLBQYAAAAABAAEAPUAAACJAwAAAAA=&#10;" path="m217,62r-2,-9l211,45r-6,-6l196,32r-6,-4l184,25r-8,-5l169,17r-8,-4l154,10,147,7,141,6,137,5,133,4,127,3,120,2,112,r-9,l94,,85,2,79,3,72,4,64,6,55,9r-9,3l37,16r-7,4l23,25r-6,5l11,34,5,40,,46r3,l11,42r8,-3l23,37r9,-5l37,30r6,-3l54,23r7,-3l69,18,79,17,89,16r13,l115,17r14,3l144,25r7,2l157,31r6,2l169,37r5,3l178,42r4,4l184,47r7,5l200,58r10,4l217,62xe" fillcolor="#590000" stroked="f">
                  <v:path arrowok="t" o:connecttype="custom" o:connectlocs="179,46;177,39;174,33;169,29;162,24;157,21;152,19;145,15;139,13;133,10;127,7;121,5;116,4;113,4;110,3;105,2;99,1;92,0;85,0;78,0;70,1;65,2;59,3;53,4;45,7;38,9;31,12;25,15;19,19;14,22;9,25;4,30;0,34;2,34;9,31;16,29;19,27;26,24;31,22;35,20;45,17;50,15;57,13;65,13;73,12;84,12;95,13;106,15;119,19;125,20;130,23;134,24;139,27;144,30;147,31;150,34;152,35;158,39;165,43;173,46;179,46" o:connectangles="0,0,0,0,0,0,0,0,0,0,0,0,0,0,0,0,0,0,0,0,0,0,0,0,0,0,0,0,0,0,0,0,0,0,0,0,0,0,0,0,0,0,0,0,0,0,0,0,0,0,0,0,0,0,0,0,0,0,0,0,0"/>
                </v:shape>
                <v:shape id="Freeform 1155" o:spid="_x0000_s1210" style="position:absolute;left:7859;top:2552;width:119;height:38;visibility:visible;mso-wrap-style:square;v-text-anchor:top" coordsize="1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PhcMA&#10;AADfAAAADwAAAGRycy9kb3ducmV2LnhtbERP3WqDMBS+H/Qdwin0ZqyxMkbnTEtpK1svdXuAM3Oq&#10;ojkRk1Z9+2Uw2OXH95/uJ9OJOw2usaxgs45AEJdWN1wp+PrMnrYgnEfW2FkmBTM52O8WDykm2o6c&#10;073wlQgh7BJUUHvfJ1K6siaDbm174sBd7WDQBzhUUg84hnDTyTiKXqTBhkNDjT0dayrb4mYU5LM5&#10;FbfLeXPJsqrNvufH9zGUq9VyOryB8DT5f/Gf+0OH+dvXOH6G3z8B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WPhcMAAADfAAAADwAAAAAAAAAAAAAAAACYAgAAZHJzL2Rv&#10;d25yZXYueG1sUEsFBgAAAAAEAAQA9QAAAIgDAAAAAA==&#10;" path="m144,43r-1,-2l139,37r-4,-4l129,27r-7,-6l115,15r-9,-5l97,6,88,2,76,,64,,50,,37,2,25,6,12,13,,21r4,2l7,24r4,3l15,28r4,2l25,33r5,2l36,37r8,3l54,43r12,4l80,50r15,1l110,51r16,-2l144,43xe" fillcolor="#d8f2f2" stroked="f">
                  <v:path arrowok="t" o:connecttype="custom" o:connectlocs="119,32;118,31;115,28;112,25;107,20;101,16;95,11;88,7;80,4;73,1;63,0;53,0;41,0;31,1;21,4;10,10;0,16;3,17;6,18;9,20;12,21;16,22;21,25;25,26;30,28;36,30;45,32;55,35;66,37;79,38;91,38;104,37;119,32" o:connectangles="0,0,0,0,0,0,0,0,0,0,0,0,0,0,0,0,0,0,0,0,0,0,0,0,0,0,0,0,0,0,0,0,0"/>
                </v:shape>
                <v:shape id="Freeform 1156" o:spid="_x0000_s1211" style="position:absolute;left:7859;top:2552;width:119;height:38;visibility:visible;mso-wrap-style:square;v-text-anchor:top" coordsize="1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ycUA&#10;AADfAAAADwAAAGRycy9kb3ducmV2LnhtbERP207CQBB9N+EfNkPim2ypQaGwEELiJfqgIh8w6Y5t&#10;pTtbdkda/941MfHx5NxXm8G16kwhNp4NTCcZKOLS24YrA4f3u6s5qCjIFlvPZOCbImzWo4sVFtb3&#10;/EbnvVQqhXAs0EAt0hVax7Imh3HiO+LEffjgUBIMlbYB+xTuWp1n2Y122HBqqLGjXU3lcf/lDMjL&#10;80M5yOft9ZMN96fZ6fWwnfbGXI6H7RKU0CD/4j/3o03z54s8n8HvnwR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XJxQAAAN8AAAAPAAAAAAAAAAAAAAAAAJgCAABkcnMv&#10;ZG93bnJldi54bWxQSwUGAAAAAAQABAD1AAAAigMAAAAA&#10;" path="m144,43r,l143,41r-4,-4l135,33r-6,-6l122,21r-7,-6l106,10,97,6r,l88,2,76,,64,,50,,37,2,25,6,12,13,,21r,l4,23r3,1l11,27r4,1l19,30r6,3l30,35r6,2l36,37r8,3l54,43r12,4l80,50r15,1l110,51r16,-2l144,43e" filled="f" strokeweight="0">
                  <v:path arrowok="t" o:connecttype="custom" o:connectlocs="119,32;119,32;118,31;115,28;112,25;107,20;101,16;95,11;88,7;80,4;80,4;73,1;63,0;53,0;41,0;31,1;21,4;10,10;0,16;0,16;3,17;6,18;9,20;12,21;16,22;21,25;25,26;30,28;30,28;36,30;45,32;55,35;66,37;79,38;91,38;104,37;119,32" o:connectangles="0,0,0,0,0,0,0,0,0,0,0,0,0,0,0,0,0,0,0,0,0,0,0,0,0,0,0,0,0,0,0,0,0,0,0,0,0"/>
                </v:shape>
                <v:shape id="Freeform 1157" o:spid="_x0000_s1212" style="position:absolute;left:7863;top:2552;width:113;height:37;visibility:visible;mso-wrap-style:square;v-text-anchor:top" coordsize="1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5+sMA&#10;AADfAAAADwAAAGRycy9kb3ducmV2LnhtbERPXWvCMBR9H+w/hDvY20zNg7hqFC0MBo7h3NDXS3Nt&#10;S5ub0kRT//0iDPZ4ON/L9Wg7caXBN441TCcZCOLSmYYrDT/fby9zED4gG+wck4YbeVivHh+WmBsX&#10;+Yuuh1CJFMI+Rw11CH0upS9rsugnridO3NkNFkOCQyXNgDGF206qLJtJiw2nhhp7Kmoq28PFauhV&#10;DPG03X3cjmaqPtti38ai0vr5adwsQAQaw7/4z/1u0vz5q1IzuP9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L5+sMAAADfAAAADwAAAAAAAAAAAAAAAACYAgAAZHJzL2Rv&#10;d25yZXYueG1sUEsFBgAAAAAEAAQA9QAAAIgDAAAAAA==&#10;" path="m138,42r-2,-2l133,36r-5,-5l122,26r-5,-5l110,15r-9,-5l93,6,84,2,73,1,62,,49,,36,2,23,6,11,12,,20r3,2l7,23r3,3l14,27r4,2l23,31r6,3l35,36r7,2l51,42r12,3l76,48r15,2l106,50r15,-2l138,42xe" fillcolor="#bae0e0" stroked="f">
                  <v:path arrowok="t" o:connecttype="custom" o:connectlocs="113,31;111,30;109,27;105,23;100,19;96,16;90,11;83,7;76,4;69,1;60,1;51,0;40,0;29,1;19,4;9,9;0,15;2,16;6,17;8,19;11,20;15,21;19,23;24,25;29,27;34,28;42,31;52,33;62,36;75,37;87,37;99,36;113,31" o:connectangles="0,0,0,0,0,0,0,0,0,0,0,0,0,0,0,0,0,0,0,0,0,0,0,0,0,0,0,0,0,0,0,0,0"/>
                </v:shape>
                <v:shape id="Freeform 1158" o:spid="_x0000_s1213" style="position:absolute;left:7868;top:2554;width:104;height:35;visibility:visible;mso-wrap-style:square;v-text-anchor:top" coordsize="12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a9sUA&#10;AADfAAAADwAAAGRycy9kb3ducmV2LnhtbERPXWvCMBR9H/gfwhV8kZnawazVKG4gTIYP6vZ+11zb&#10;YHNTmli7/XozGOzxcL6X697WoqPWG8cKppMEBHHhtOFSwcdp+5iB8AFZY+2YFHyTh/Vq8LDEXLsb&#10;H6g7hlLEEPY5KqhCaHIpfVGRRT9xDXHkzq61GCJsS6lbvMVwW8s0SZ6lRcOxocKGXisqLserVXAa&#10;Jz9PY7PfuW7+8r7Nvj6NdFOlRsN+swARqA//4j/3m47zs3mazuD3TwQ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xr2xQAAAN8AAAAPAAAAAAAAAAAAAAAAAJgCAABkcnMv&#10;ZG93bnJldi54bWxQSwUGAAAAAAQABAD1AAAAigMAAAAA&#10;" path="m126,40r-1,-2l121,33r-3,-5l113,24r-7,-5l100,14,93,10,85,6,77,4,67,1,56,,44,,32,3,21,6,10,11,,19r4,3l11,26r10,3l30,34r7,2l46,40r11,3l70,46r14,2l98,48r14,-2l126,40xe" fillcolor="#c6e5e5" stroked="f">
                  <v:path arrowok="t" o:connecttype="custom" o:connectlocs="104,29;103,28;100,24;97,20;93,18;87,14;83,10;77,7;70,4;64,3;55,1;46,0;36,0;26,2;17,4;8,8;0,14;3,16;9,19;17,21;25,25;31,26;38,29;47,31;58,34;69,35;81,35;92,34;104,29" o:connectangles="0,0,0,0,0,0,0,0,0,0,0,0,0,0,0,0,0,0,0,0,0,0,0,0,0,0,0,0,0"/>
                </v:shape>
                <v:shape id="Freeform 1159" o:spid="_x0000_s1214" style="position:absolute;left:7872;top:2556;width:95;height:33;visibility:visible;mso-wrap-style:square;v-text-anchor:top" coordsize="1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NMMA&#10;AADfAAAADwAAAGRycy9kb3ducmV2LnhtbERPTWvCQBC9C/0PyxR60405FE1dpRQiBUEwingcdqdJ&#10;2uxsyG41/vvOoeDx8b5Xm9F36kpDbAMbmM8yUMQ2uJZrA6djOV2AignZYReYDNwpwmb9NFlh4cKN&#10;D3StUq0khGOBBpqU+kLraBvyGGehJxbuKwwek8Ch1m7Am4T7TudZ9qo9tiwNDfb00ZD9qX69gW/c&#10;nXd0sXu3nOd82G7L6mRLY16ex/c3UInG9BD/uz+dzF8s81wGyx8Bo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P+NMMAAADfAAAADwAAAAAAAAAAAAAAAACYAgAAZHJzL2Rv&#10;d25yZXYueG1sUEsFBgAAAAAEAAQA9QAAAIgDAAAAAA==&#10;" path="m116,37r-1,-4l111,30r-3,-5l103,21,99,16,91,11,86,8,79,4,72,2,63,1,53,,42,,32,2,20,4,10,9,,16r5,5l11,24r8,4l28,31r7,2l44,37r10,3l67,43r12,1l91,44r13,-2l116,37xe" fillcolor="#d4ebeb" stroked="f">
                  <v:path arrowok="t" o:connecttype="custom" o:connectlocs="95,28;94,25;91,23;88,19;84,16;81,12;75,8;70,6;65,3;59,2;52,1;43,0;34,0;26,2;16,3;8,7;0,12;4,16;9,18;16,21;23,23;29,25;36,28;44,30;55,32;65,33;75,33;85,32;95,28" o:connectangles="0,0,0,0,0,0,0,0,0,0,0,0,0,0,0,0,0,0,0,0,0,0,0,0,0,0,0,0,0"/>
                </v:shape>
                <v:shape id="Freeform 1160" o:spid="_x0000_s1215" style="position:absolute;left:7877;top:2558;width:85;height:31;visibility:visible;mso-wrap-style:square;v-text-anchor:top" coordsize="10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mWsMA&#10;AADfAAAADwAAAGRycy9kb3ducmV2LnhtbERPTWsCMRC9F/ofwgjeatZFrG6NUoSKUCh066W3YTPd&#10;BDeTkKS6/vumUOjx8b43u9EN4kIxWc8K5rMKBHHnteVewenj5WEFImVkjYNnUnCjBLvt/d0GG+2v&#10;/E6XNveihHBqUIHJOTRSps6QwzTzgbhwXz46zAXGXuqI1xLuBllX1VI6tFwaDAbaG+rO7bdTEN/m&#10;4VDZZXuqTbSv4RAW+8dPpaaT8fkJRKYx/4v/3Edd5q/Wdb2G3z8F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SmWsMAAADfAAAADwAAAAAAAAAAAAAAAACYAgAAZHJzL2Rv&#10;d25yZXYueG1sUEsFBgAAAAAEAAQA9QAAAIgDAAAAAA==&#10;" path="m104,35r-3,-8l94,19,83,11,70,5,64,2,57,1,48,,39,,28,1,18,4,8,8,,15r4,5l9,23r7,4l25,30r6,3l39,35r10,4l61,41r12,1l84,42,95,40r9,-5xe" fillcolor="#def0f0" stroked="f">
                  <v:path arrowok="t" o:connecttype="custom" o:connectlocs="85,26;83,20;77,14;68,8;57,4;52,1;47,1;39,0;32,0;23,1;15,3;7,6;0,11;3,15;7,17;13,20;20,22;25,24;32,26;40,29;50,30;60,31;69,31;78,30;85,26" o:connectangles="0,0,0,0,0,0,0,0,0,0,0,0,0,0,0,0,0,0,0,0,0,0,0,0,0"/>
                </v:shape>
                <v:shape id="Freeform 1161" o:spid="_x0000_s1216" style="position:absolute;left:7882;top:2560;width:75;height:29;visibility:visible;mso-wrap-style:square;v-text-anchor:top" coordsize="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UVcYA&#10;AADfAAAADwAAAGRycy9kb3ducmV2LnhtbERPTUvDQBC9C/0Pywheit2YisTYbamiUigo1orXITsm&#10;odnZsLtt0/565yB4fLzv2WJwnTpQiK1nAzeTDBRx5W3LtYHt58t1ASomZIudZzJwogiL+ehihqX1&#10;R/6gwybVSkI4lmigSakvtY5VQw7jxPfEwv344DAJDLW2AY8S7jqdZ9mddtiyNDTY01ND1W6zdwbG&#10;4Xb7Xbyfu+XrlB/X57fxV/68N+bqclg+gEo0pH/xn3tlZX5xn0/lgfwRA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UVcYAAADfAAAADwAAAAAAAAAAAAAAAACYAgAAZHJz&#10;L2Rvd25yZXYueG1sUEsFBgAAAAAEAAQA9QAAAIsDAAAAAA==&#10;" path="m92,33l89,24,83,16,72,9,62,4,57,3,50,2,42,,34,,25,2,16,4,8,9,,14r1,4l6,21r7,4l21,28r5,3l34,33r9,2l55,38r10,2l76,39r9,-1l92,33xe" fillcolor="#ebf5f5" stroked="f">
                  <v:path arrowok="t" o:connecttype="custom" o:connectlocs="75,24;73,17;68,12;59,7;51,3;46,2;41,1;34,0;28,0;20,1;13,3;7,7;0,10;1,13;5,15;11,18;17,20;21,22;28,24;35,25;45,28;53,29;62,28;69,28;75,24" o:connectangles="0,0,0,0,0,0,0,0,0,0,0,0,0,0,0,0,0,0,0,0,0,0,0,0,0"/>
                </v:shape>
                <v:shape id="Freeform 1162" o:spid="_x0000_s1217" style="position:absolute;left:7902;top:2551;width:39;height:32;visibility:visible;mso-wrap-style:square;v-text-anchor:top" coordsize="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xMcYA&#10;AADfAAAADwAAAGRycy9kb3ducmV2LnhtbERPTWvCQBC9C/6HZQq96SaKRVNXEUVowYNVD3obstMk&#10;NDsbs9sk+utdodDj433Pl50pRUO1KywriIcRCOLU6oIzBafjdjAF4TyyxtIyKbiRg+Wi35tjom3L&#10;X9QcfCZCCLsEFeTeV4mULs3JoBvaijhw37Y26AOsM6lrbEO4KeUoit6kwYJDQ44VrXNKfw6/RsH4&#10;3Jjt5LKPV+n+fr3s7pNNm30q9frSrd5BeOr8v/jP/aHD/OlsNI7h+ScA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RxMcYAAADfAAAADwAAAAAAAAAAAAAAAACYAgAAZHJz&#10;L2Rvd25yZXYueG1sUEsFBgAAAAAEAAQA9QAAAIsDAAAAAA==&#10;" path="m8,l5,2,3,4,1,8,,13,,23r2,9l9,39r8,4l26,43,36,41r7,-7l47,25r,-5l47,15,45,10,43,6r-1,l40,4,38,3,35,2r-5,l24,1,17,,8,xe" fillcolor="#721900" stroked="f">
                  <v:path arrowok="t" o:connecttype="custom" o:connectlocs="7,0;4,1;2,3;1,6;0,10;0,17;2,24;7,29;14,32;22,32;30,31;36,25;39,19;39,15;39,11;37,7;36,4;35,4;33,3;32,2;29,1;25,1;20,1;14,0;7,0" o:connectangles="0,0,0,0,0,0,0,0,0,0,0,0,0,0,0,0,0,0,0,0,0,0,0,0,0"/>
                </v:shape>
                <v:shape id="Freeform 1163" o:spid="_x0000_s1218" style="position:absolute;left:7905;top:2553;width:35;height:29;visibility:visible;mso-wrap-style:square;v-text-anchor:top" coordsize="4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desYA&#10;AADfAAAADwAAAGRycy9kb3ducmV2LnhtbERPTWvCQBC9C/6HZYRepG6MYDV1FVsISKGoMYcep9lp&#10;EszOhuxW47/vFgSPj/e92vSmERfqXG1ZwXQSgSAurK65VJCf0ucFCOeRNTaWScGNHGzWw8EKE22v&#10;fKRL5ksRQtglqKDyvk2kdEVFBt3EtsSB+7GdQR9gV0rd4TWEm0bGUTSXBmsODRW29F5Rcc5+jYLj&#10;7CU/fx32bx/fuV5+ZuO0Po1TpZ5G/fYVhKfeP8R3906H+YtlPIvh/08A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sdesYAAADfAAAADwAAAAAAAAAAAAAAAACYAgAAZHJz&#10;L2Rvd25yZXYueG1sUEsFBgAAAAAEAAQA9QAAAIsDAAAAAA==&#10;" path="m43,22r,-4l43,13,41,8,39,5,35,4,30,2,22,,8,,6,2,4,5,1,8,,12r,8l4,28r4,7l16,39r10,l34,35r6,-5l43,22xe" fillcolor="#78260a" stroked="f">
                  <v:path arrowok="t" o:connecttype="custom" o:connectlocs="35,16;35,13;35,10;33,6;32,4;28,3;24,1;18,0;7,0;5,1;3,4;1,6;0,9;0,15;3,21;7,26;13,29;21,29;28,26;33,22;35,16" o:connectangles="0,0,0,0,0,0,0,0,0,0,0,0,0,0,0,0,0,0,0,0,0"/>
                </v:shape>
                <v:shape id="Freeform 1164" o:spid="_x0000_s1219" style="position:absolute;left:7906;top:2553;width:32;height:25;visibility:visible;mso-wrap-style:square;v-text-anchor:top" coordsize="3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s/8YA&#10;AADfAAAADwAAAGRycy9kb3ducmV2LnhtbERPTWvCQBC9F/wPywi91Y1R0jS6ii2UeiiI2uJ1yI5J&#10;MDsbs1sT++u7QsHj433Pl72pxYVaV1lWMB5FIIhzqysuFHzt359SEM4ja6wtk4IrOVguBg9zzLTt&#10;eEuXnS9ECGGXoYLS+yaT0uUlGXQj2xAH7mhbgz7AtpC6xS6Em1rGUZRIgxWHhhIbeispP+1+jILD&#10;ef86Lb7T9UfcJfo5GW8+f6ONUo/DfjUD4an3d/G/e63D/PQlnkzg9icA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4s/8YAAADfAAAADwAAAAAAAAAAAAAAAACYAgAAZHJz&#10;L2Rvd25yZXYueG1sUEsFBgAAAAAEAAQA9QAAAIsDAAAAAA==&#10;" path="m39,20r,-5l39,11,37,7,34,4,31,2,26,1,19,,9,,6,2,4,5,3,8,2,11,,18r4,7l9,30r7,4l24,34r7,-2l35,27r4,-7xe" fillcolor="#7d3315" stroked="f">
                  <v:path arrowok="t" o:connecttype="custom" o:connectlocs="32,15;32,11;32,8;30,5;28,3;25,1;21,1;16,0;7,0;5,1;3,4;2,6;2,8;0,13;3,18;7,22;13,25;20,25;25,24;29,20;32,15" o:connectangles="0,0,0,0,0,0,0,0,0,0,0,0,0,0,0,0,0,0,0,0,0"/>
                </v:shape>
                <v:shape id="Freeform 1165" o:spid="_x0000_s1220" style="position:absolute;left:7910;top:2554;width:27;height:21;visibility:visible;mso-wrap-style:square;v-text-anchor:top" coordsize="3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7xs8MA&#10;AADfAAAADwAAAGRycy9kb3ducmV2LnhtbERPTYvCMBC9C/sfwizsTVNdEa1GkWVdiuDBVvA6NGNb&#10;bCalibb7740geHy879WmN7W4U+sqywrGowgEcW51xYWCU7YbzkE4j6yxtkwK/snBZv0xWGGsbcdH&#10;uqe+ECGEXYwKSu+bWEqXl2TQjWxDHLiLbQ36ANtC6ha7EG5qOYmimTRYcWgosaGfkvJrejMKzlmW&#10;7KcyPZzrTuti8ZdsD79Wqa/PfrsE4an3b/HLnegwf76YfE/h+ScA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7xs8MAAADfAAAADwAAAAAAAAAAAAAAAACYAgAAZHJzL2Rv&#10;d25yZXYueG1sUEsFBgAAAAAEAAQA9QAAAIgDAAAAAA==&#10;" path="m33,17r,-5l31,7,30,4,27,2,23,,20,,14,,6,,5,3,2,5,1,7,,10r,6l2,20r5,5l13,28r7,l26,26r4,-3l33,17xe" fillcolor="#823f1e" stroked="f">
                  <v:path arrowok="t" o:connecttype="custom" o:connectlocs="27,13;27,9;25,5;25,3;22,2;19,0;16,0;11,0;5,0;4,2;2,4;1,5;0,8;0,12;2,15;6,19;11,21;16,21;21,20;25,17;27,13" o:connectangles="0,0,0,0,0,0,0,0,0,0,0,0,0,0,0,0,0,0,0,0,0"/>
                </v:shape>
                <v:shape id="Freeform 1166" o:spid="_x0000_s1221" style="position:absolute;left:7912;top:2554;width:22;height:19;visibility:visible;mso-wrap-style:square;v-text-anchor:top" coordsize="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JnsYA&#10;AADfAAAADwAAAGRycy9kb3ducmV2LnhtbESPwWrCQBCG74LvsIzQi+hGjcWmriKCYL3FxvuQnSah&#10;2dmwu2ry9t1CocePf/5vZrb73rTiQc43lhUs5gkI4tLqhisFxedptgHhA7LG1jIpGMjDfjcebTHT&#10;9sk5Pa6hElHCPkMFdQhdJqUvazLo57YjjtmXdQZDRFdJ7fAZ5aaVyyR5lQYbjhtq7OhYU/l9vZto&#10;cXlxu1wWpw+q+vQwDGmRTFOlXib94R1EoD78D/+1zzqev3lbrtbw+08E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HJnsYAAADfAAAADwAAAAAAAAAAAAAAAACYAgAAZHJz&#10;L2Rvd25yZXYueG1sUEsFBgAAAAAEAAQA9QAAAIsDAAAAAA==&#10;" path="m27,16r,-5l26,7,24,4,20,2,18,,14,,10,2,4,3,3,4r,1l2,7,,10r,4l2,19r3,4l11,25r6,l21,24r4,-4l27,16xe" fillcolor="#874c29" stroked="f">
                  <v:path arrowok="t" o:connecttype="custom" o:connectlocs="22,12;22,8;21,5;20,3;16,2;15,0;11,0;8,2;3,2;2,3;2,4;2,5;0,8;0,11;2,14;4,17;9,19;14,19;17,18;20,15;22,12" o:connectangles="0,0,0,0,0,0,0,0,0,0,0,0,0,0,0,0,0,0,0,0,0"/>
                </v:shape>
                <v:shape id="Freeform 1167" o:spid="_x0000_s1222" style="position:absolute;left:7915;top:2554;width:18;height:16;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rncMA&#10;AADfAAAADwAAAGRycy9kb3ducmV2LnhtbERPXWvCMBR9H+w/hDvwbabTrWhnFBkMfCjCdLDXS3Nt&#10;g81NSVKt/vpFEHw8nO/FarCtOJEPxrGCt3EGgrhy2nCt4Hf//ToDESKyxtYxKbhQgNXy+WmBhXZn&#10;/qHTLtYihXAoUEETY1dIGaqGLIax64gTd3DeYkzQ11J7PKdw28pJluXSouHU0GBHXw1Vx11vFXhn&#10;yjI3/nrsP/prLP/W2+y9Vmr0Mqw/QUQa4kN8d290mj+bT6Y53P4kAH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ZrncMAAADfAAAADwAAAAAAAAAAAAAAAACYAgAAZHJzL2Rv&#10;d25yZXYueG1sUEsFBgAAAAAEAAQA9QAAAIgDAAAAAA==&#10;" path="m22,13r,-4l21,5,18,2,14,,9,,6,2,2,5,1,9,,12r2,4l4,19r5,2l14,21r3,-1l21,17r1,-4xe" fillcolor="#8c5933" stroked="f">
                  <v:path arrowok="t" o:connecttype="custom" o:connectlocs="18,10;18,7;17,4;15,2;11,0;7,0;5,2;2,4;1,7;0,9;2,12;3,14;7,16;11,16;14,15;17,13;18,10" o:connectangles="0,0,0,0,0,0,0,0,0,0,0,0,0,0,0,0,0"/>
                </v:shape>
                <v:shape id="Freeform 1168" o:spid="_x0000_s1223" style="position:absolute;left:7984;top:2554;width:26;height:44;visibility:visible;mso-wrap-style:square;v-text-anchor:top" coordsize="3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OvMIA&#10;AADfAAAADwAAAGRycy9kb3ducmV2LnhtbERPy4rCMBTdC/MP4Q64EU2nwqjVKINQ6M7XbGZ3aa5t&#10;sbkpTbTVrzeCMMvDea82vanFjVpXWVbwNYlAEOdWV1wo+D2l4zkI55E11pZJwZ0cbNYfgxUm2nZ8&#10;oNvRFyKEsEtQQel9k0jp8pIMuoltiAN3tq1BH2BbSN1iF8JNLeMo+pYGKw4NJTa0LSm/HK9GQZpl&#10;yM6kB9fFo/31sd/9Tf1ZqeFn/7ME4an3/+K3O9Nh/nwRT2fw+hMA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9w68wgAAAN8AAAAPAAAAAAAAAAAAAAAAAJgCAABkcnMvZG93&#10;bnJldi54bWxQSwUGAAAAAAQABAD1AAAAhwMAAAAA&#10;" path="m9,59r4,-5l18,47r2,-6l24,34r2,-8l28,18r1,-8l31,3,19,,18,7r-2,8l14,21r-2,8l8,36,6,42,4,47,,49,9,59xe" fillcolor="#f2c79e" stroked="f">
                  <v:path arrowok="t" o:connecttype="custom" o:connectlocs="8,44;11,40;15,35;17,31;20,25;22,19;23,13;24,7;26,2;16,0;15,5;13,11;12,16;10,22;7,27;5,31;3,35;0,37;8,44" o:connectangles="0,0,0,0,0,0,0,0,0,0,0,0,0,0,0,0,0,0,0"/>
                </v:shape>
                <v:shape id="Freeform 1169" o:spid="_x0000_s1224" style="position:absolute;left:8082;top:2564;width:18;height:46;visibility:visible;mso-wrap-style:square;v-text-anchor:top" coordsize="2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2PMMA&#10;AADfAAAADwAAAGRycy9kb3ducmV2LnhtbERPTWsCMRC9F/ofwhR6q0ktiG6NUgpCiwdRF3odNtPd&#10;xc1km2R1+++dg+Dx8b6X69F36kwxtYEtvE4MKOIquJZrC+Vx8zIHlTKywy4wWfinBOvV48MSCxcu&#10;vKfzIddKQjgVaKHJuS+0TlVDHtMk9MTC/YboMQuMtXYRLxLuOz01ZqY9tiwNDfb02VB1Ogzewm74&#10;2wx7dmWZv0ejt9H8xO5k7fPT+PEOKtOY7+Kb+8vJ/Pli+iaD5Y8A0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h2PMMAAADfAAAADwAAAAAAAAAAAAAAAACYAgAAZHJzL2Rv&#10;d25yZXYueG1sUEsFBgAAAAAEAAQA9QAAAIgDAAAAAA==&#10;" path="m22,55l19,50,17,43,14,39r,-5l14,27r,-6l15,12,17,3,5,,4,10,3,19,,27r3,7l3,41r2,7l7,55r4,7l22,55xe" fillcolor="#f2c79e" stroked="f">
                  <v:path arrowok="t" o:connecttype="custom" o:connectlocs="18,41;16,37;14,32;11,29;11,25;11,20;11,16;12,9;14,2;4,0;3,7;2,14;0,20;2,25;2,30;4,36;6,41;9,46;18,41" o:connectangles="0,0,0,0,0,0,0,0,0,0,0,0,0,0,0,0,0,0,0"/>
                </v:shape>
                <v:shape id="Freeform 1170" o:spid="_x0000_s1225" style="position:absolute;left:7906;top:2551;width:34;height:10;visibility:visible;mso-wrap-style:square;v-text-anchor:top" coordsize="4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iCMUA&#10;AADfAAAADwAAAGRycy9kb3ducmV2LnhtbERPW2vCMBR+H/gfwhn4NtN1sGk1ijiF4RCcF8S3Q3Ns&#10;i81JaaK2/94Iwh4/vvto0phSXKl2hWUF770IBHFqdcGZgt128dYH4TyyxtIyKWjJwWTceRlhou2N&#10;/+i68ZkIIewSVJB7XyVSujQng65nK+LAnWxt0AdYZ1LXeAvhppRxFH1KgwWHhhwrmuWUnjcXo+C4&#10;jX8P38v1XJpLu5qvV+3XvmyV6r420yEIT43/Fz/dPzrM7w/ijwE8/gQAcn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ceIIxQAAAN8AAAAPAAAAAAAAAAAAAAAAAJgCAABkcnMv&#10;ZG93bnJldi54bWxQSwUGAAAAAAQABAD1AAAAigMAAAAA&#10;" path="m5,l8,r7,1l26,2,39,6r1,2l41,10r1,1l42,13,39,10,34,8,29,6,24,4,18,3,12,2,6,2,,3,1,2,3,1,5,r,xe" fillcolor="#300" stroked="f">
                  <v:path arrowok="t" o:connecttype="custom" o:connectlocs="4,0;6,0;12,1;21,2;32,5;32,6;33,8;34,8;34,10;32,8;28,6;23,5;19,3;15,2;10,2;5,2;0,2;1,2;2,1;4,0;4,0" o:connectangles="0,0,0,0,0,0,0,0,0,0,0,0,0,0,0,0,0,0,0,0,0"/>
                </v:shape>
                <v:shape id="Freeform 1171" o:spid="_x0000_s1226" style="position:absolute;left:7912;top:2557;width:20;height:17;visibility:visible;mso-wrap-style:square;v-text-anchor:top" coordsize="2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3gkMUA&#10;AADfAAAADwAAAGRycy9kb3ducmV2LnhtbERPTWvCQBC9F/oflin0IroxStHoKrZQ8FAoakGPQ3ZM&#10;FrOzIbvV1F/fORR6fLzv5br3jbpSF11gA+NRBoq4DNZxZeDr8D6cgYoJ2WITmAz8UIT16vFhiYUN&#10;N97RdZ8qJSEcCzRQp9QWWseyJo9xFFpi4c6h85gEdpW2Hd4k3Dc6z7IX7dGxNNTY0ltN5WX/7Q0c&#10;P/A0Od4vn84dTnk5Gbwmrnpjnp/6zQJUoj79i//cWyvzZ/N8Kg/kjwD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eCQxQAAAN8AAAAPAAAAAAAAAAAAAAAAAJgCAABkcnMv&#10;ZG93bnJldi54bWxQSwUGAAAAAAQABAD1AAAAigMAAAAA&#10;" path="m9,23l5,21,2,17,,13,,8,3,4,6,1,10,r4,l19,2r2,4l24,10r,5l21,18r-3,4l13,23r-4,xe" fillcolor="black" stroked="f">
                  <v:path arrowok="t" o:connecttype="custom" o:connectlocs="8,17;4,16;2,13;0,10;0,6;3,3;5,1;8,0;12,0;16,1;18,4;20,7;20,11;18,13;15,16;11,17;8,17" o:connectangles="0,0,0,0,0,0,0,0,0,0,0,0,0,0,0,0,0"/>
                </v:shape>
                <v:shape id="Freeform 1172" o:spid="_x0000_s1227" style="position:absolute;left:7971;top:2580;width:4;height:4;visibility:visible;mso-wrap-style:square;v-text-anchor:top" coordsize="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E8cEA&#10;AADfAAAADwAAAGRycy9kb3ducmV2LnhtbERPy4rCMBTdD/gP4QpuBk0tIrUaRURB0M2oH3Bpbh/Y&#10;3JQmavXrjSDM8nDei1VnanGn1lWWFYxHEQjizOqKCwWX826YgHAeWWNtmRQ8ycFq2ftZYKrtg//o&#10;fvKFCCHsUlRQet+kUrqsJINuZBviwOW2NegDbAupW3yEcFPLOIqm0mDFoaHEhjYlZdfTzSjweY3J&#10;Nj+a7eG1WcfV5Hc/vZBSg363noPw1Pl/8de912F+MosnY/j8CQD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sxPHBAAAA3wAAAA8AAAAAAAAAAAAAAAAAmAIAAGRycy9kb3du&#10;cmV2LnhtbFBLBQYAAAAABAAEAPUAAACGAwAAAAA=&#10;" path="m4,4l3,3,2,2,1,r,l,2,,3,,5r,l4,4xe" fillcolor="#e5a57f" stroked="f">
                  <v:path arrowok="t" o:connecttype="custom" o:connectlocs="4,3;3,2;2,2;1,0;1,0;0,2;0,2;0,4;0,4;4,3" o:connectangles="0,0,0,0,0,0,0,0,0,0"/>
                </v:shape>
                <v:shape id="Freeform 1173" o:spid="_x0000_s1228" style="position:absolute;left:8110;top:2598;width:4;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YsQA&#10;AADfAAAADwAAAGRycy9kb3ducmV2LnhtbERP3WrCMBS+H/gO4Qx2NxOLDK1GGTKZ80Kn7gEOzbEt&#10;NiddE219eyMIXn58/9N5ZytxocaXjjUM+goEceZMybmGv8PyfQTCB2SDlWPScCUP81nvZYqpcS3v&#10;6LIPuYgh7FPUUIRQp1L6rCCLvu9q4sgdXWMxRNjk0jTYxnBbyUSpD2mx5NhQYE2LgrLT/mw1LE/f&#10;3qmf9lf9J9uv3Xg92AwPldZvr93nBESgLjzFD/fKxPmjcTJM4P4nAp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2LEAAAA3wAAAA8AAAAAAAAAAAAAAAAAmAIAAGRycy9k&#10;b3ducmV2LnhtbFBLBQYAAAAABAAEAPUAAACJAwAAAAA=&#10;" path="m,1r,l2,,3,r,l4,,5,1r,1l3,3,2,3,,2,,1r,xe" fillcolor="#e5a57f" stroked="f">
                  <v:path arrowok="t" o:connecttype="custom" o:connectlocs="0,1;0,1;2,0;2,0;2,0;3,0;4,1;4,2;2,3;2,3;0,2;0,1;0,1" o:connectangles="0,0,0,0,0,0,0,0,0,0,0,0,0"/>
                </v:shape>
                <v:shape id="Freeform 1174" o:spid="_x0000_s1229" style="position:absolute;left:8120;top:2580;width:103;height:24;visibility:visible;mso-wrap-style:square;v-text-anchor:top" coordsize="1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af8UA&#10;AADfAAAADwAAAGRycy9kb3ducmV2LnhtbERPXUvDMBR9F/wP4Qq+ucQ5xqxNx3AbDHxxVdHHu+ba&#10;VpubkmRd/fdmIPh4ON/5crSdGMiH1rGG24kCQVw503Kt4fVle7MAESKywc4xafihAMvi8iLHzLgT&#10;72koYy1SCIcMNTQx9pmUoWrIYpi4njhxn85bjAn6WhqPpxRuOzlVai4ttpwaGuzpsaHquzxaDeXb&#10;sI9q8zyq+dOX364+Du+z9UHr66tx9QAi0hj/xX/unUnzF/fT2R2c/yQA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Rp/xQAAAN8AAAAPAAAAAAAAAAAAAAAAAJgCAABkcnMv&#10;ZG93bnJldi54bWxQSwUGAAAAAAQABAD1AAAAigMAAAAA&#10;" path="m,17l5,14,9,12r6,-2l20,7,26,5,30,4,35,3,39,1r3,l47,r6,l59,r5,1l73,3r8,2l91,8r8,5l110,19r8,6l125,33r-6,-5l112,24r-5,-4l101,17,95,13,89,11,82,8,76,6,70,5,64,4,60,3,55,1r-5,l47,1,42,3,37,4,33,5,27,6,22,8r-6,2l12,12,7,14,2,15,,17xe" fillcolor="black" stroked="f">
                  <v:path arrowok="t" o:connecttype="custom" o:connectlocs="0,12;4,10;7,9;12,7;16,5;21,4;25,3;29,2;32,1;35,1;39,0;44,0;49,0;53,1;60,2;67,4;75,6;82,9;91,14;97,18;103,24;98,20;92,17;88,15;83,12;78,9;73,8;68,6;63,4;58,4;53,3;49,2;45,1;41,1;39,1;35,2;30,3;27,4;22,4;18,6;13,7;10,9;6,10;2,11;0,12" o:connectangles="0,0,0,0,0,0,0,0,0,0,0,0,0,0,0,0,0,0,0,0,0,0,0,0,0,0,0,0,0,0,0,0,0,0,0,0,0,0,0,0,0,0,0,0,0"/>
                </v:shape>
                <v:shape id="Freeform 1175" o:spid="_x0000_s1230" style="position:absolute;left:7868;top:2551;width:99;height:22;visibility:visible;mso-wrap-style:square;v-text-anchor:top" coordsize="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NsUA&#10;AADfAAAADwAAAGRycy9kb3ducmV2LnhtbERPy0rDQBTdC/7DcIXu7MQ0tjV2WjQoSBelr013l8w1&#10;CcncCTNjE//eEQSXh/NebUbTiSs531hW8DBNQBCXVjdcKTif3u+XIHxA1thZJgXf5GGzvr1ZYa7t&#10;wAe6HkMlYgj7HBXUIfS5lL6syaCf2p44cp/WGQwRukpqh0MMN51Mk2QuDTYcG2rsqaipbI9fRsEu&#10;acu3xxRbtyjc9vI6NLNsXyg1uRtfnkEEGsO/+M/9oeP85VOaZfD7JwK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OA2xQAAAN8AAAAPAAAAAAAAAAAAAAAAAJgCAABkcnMv&#10;ZG93bnJldi54bWxQSwUGAAAAAAQABAD1AAAAigMAAAAA&#10;" path="m,14l4,11,10,8,15,5,21,4,26,2,31,1r7,l44,r7,l57,r7,1l71,1r7,2l85,5r7,4l99,14r9,5l115,25r4,4l120,30r-9,-6l103,19,95,15,91,11,85,9,81,8,78,7,74,5,64,3r-9,l46,3r-5,l37,3,33,4,29,5,23,7,17,8r-6,2l5,11,,14xe" fillcolor="black" stroked="f">
                  <v:path arrowok="t" o:connecttype="custom" o:connectlocs="0,10;3,8;8,6;12,4;17,3;21,1;26,1;31,1;36,0;42,0;47,0;53,1;59,1;64,2;70,4;76,7;82,10;89,14;95,18;98,21;99,22;92,18;85,14;78,11;75,8;70,7;67,6;64,5;61,4;53,2;45,2;38,2;34,2;31,2;27,3;24,4;19,5;14,6;9,7;4,8;0,10" o:connectangles="0,0,0,0,0,0,0,0,0,0,0,0,0,0,0,0,0,0,0,0,0,0,0,0,0,0,0,0,0,0,0,0,0,0,0,0,0,0,0,0,0"/>
                </v:shape>
                <v:shape id="Freeform 1176" o:spid="_x0000_s1231" style="position:absolute;left:8110;top:2572;width:82;height:23;visibility:visible;mso-wrap-style:square;v-text-anchor:top" coordsize="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N/cQA&#10;AADfAAAADwAAAGRycy9kb3ducmV2LnhtbERPTWvCQBC9C/6HZQq96aahGk1dJQiSNreaFnocstMk&#10;NDsbsmuM/75bEHp8vO/dYTKdGGlwrWUFT8sIBHFldcu1go/ytNiAcB5ZY2eZFNzIwWE/n+0w1fbK&#10;7zSefS1CCLsUFTTe96mUrmrIoFvanjhw33Yw6AMcaqkHvIZw08k4itbSYMuhocGejg1VP+eLUZDd&#10;urIg+bk1X2Xy5sYiT1ZxrtTjw5S9gPA0+X/x3f2qw/zNNn5ewd+fAE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hDf3EAAAA3wAAAA8AAAAAAAAAAAAAAAAAmAIAAGRycy9k&#10;b3ducmV2LnhtbFBLBQYAAAAABAAEAPUAAACJAwAAAAA=&#10;" path="m,31l6,28r8,-6l25,16,37,10,51,7,65,4r16,l99,8,82,2,66,,52,1,39,4,28,9,18,16,9,24,,31xe" fillcolor="#b28c66" stroked="f">
                  <v:path arrowok="t" o:connecttype="custom" o:connectlocs="0,23;5,21;12,16;21,12;31,7;42,5;54,3;67,3;82,6;68,1;55,0;43,1;32,3;23,7;15,12;7,18;0,23" o:connectangles="0,0,0,0,0,0,0,0,0,0,0,0,0,0,0,0,0"/>
                </v:shape>
                <v:shape id="Freeform 1177" o:spid="_x0000_s1232" style="position:absolute;left:7906;top:2543;width:71;height:37;visibility:visible;mso-wrap-style:square;v-text-anchor:top" coordsize="8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rjsIA&#10;AADfAAAADwAAAGRycy9kb3ducmV2LnhtbERPy4rCMBTdC/5DuII7TS2itRpFHAaGWQi+cHttrm2x&#10;uSlN1M7fTwTB5eG8F6vWVOJBjSstKxgNIxDEmdUl5wqOh+9BAsJ5ZI2VZVLwRw5Wy25ngam2T97R&#10;Y+9zEULYpaig8L5OpXRZQQbd0NbEgbvaxqAPsMmlbvAZwk0l4yiaSIMlh4YCa9oUlN32d6Pgcv4t&#10;v+pDe4rz2/SU7OSWostdqX6vXc9BeGr9R/x2/+gwP5nF4wm8/gQA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uOwgAAAN8AAAAPAAAAAAAAAAAAAAAAAJgCAABkcnMvZG93&#10;bnJldi54bWxQSwUGAAAAAAQABAD1AAAAhwMAAAAA&#10;" path="m86,49l80,42,73,34,66,26,57,19,46,12,33,7,18,4,,2,20,,37,1,49,6r11,6l68,20r7,9l80,39r6,10xe" fillcolor="#b28c66" stroked="f">
                  <v:path arrowok="t" o:connecttype="custom" o:connectlocs="71,37;66,32;60,26;54,20;47,14;38,9;27,5;15,3;0,2;17,0;31,1;40,5;50,9;56,15;62,22;66,29;71,37" o:connectangles="0,0,0,0,0,0,0,0,0,0,0,0,0,0,0,0,0"/>
                </v:shape>
                <v:shape id="Freeform 1178" o:spid="_x0000_s1233" style="position:absolute;left:7923;top:2588;width:53;height:12;visibility:visible;mso-wrap-style:square;v-text-anchor:top" coordsize="6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AKMMA&#10;AADfAAAADwAAAGRycy9kb3ducmV2LnhtbERPTWvCQBC9F/wPywi9iG6UVtPUVbRF1GPUeh6y0ySY&#10;nQ3Z1cR/7xaEHh/ve77sTCVu1LjSsoLxKAJBnFldcq7gdNwMYxDOI2usLJOCOzlYLnovc0y0bTml&#10;28HnIoSwS1BB4X2dSOmyggy6ka2JA/drG4M+wCaXusE2hJtKTqJoKg2WHBoKrOmroOxyuBoFZ/1z&#10;ej/GVbret+foeysHaZldlXrtd6tPEJ46/y9+unc6zI8/Jm8z+PsTA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6AKMMAAADfAAAADwAAAAAAAAAAAAAAAACYAgAAZHJzL2Rv&#10;d25yZXYueG1sUEsFBgAAAAAEAAQA9QAAAIgDAAAAAA==&#10;" path="m65,l59,4,52,8r-7,3l37,14r-9,1l19,16r-9,l,15,12,14,22,11,32,10,40,9,47,7,53,4,59,2,65,xe" fillcolor="#c4a37b" stroked="f">
                  <v:path arrowok="t" o:connecttype="custom" o:connectlocs="53,0;48,3;42,6;37,8;30,11;23,11;15,12;8,12;0,11;10,11;18,8;26,8;33,7;38,5;43,3;48,2;53,0" o:connectangles="0,0,0,0,0,0,0,0,0,0,0,0,0,0,0,0,0"/>
                </v:shape>
                <v:shape id="Freeform 1179" o:spid="_x0000_s1234" style="position:absolute;left:8109;top:2604;width:46;height:18;visibility:visible;mso-wrap-style:square;v-text-anchor:top" coordsize="5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oWcQA&#10;AADfAAAADwAAAGRycy9kb3ducmV2LnhtbERPTU/CQBC9m/AfNkPiTbY0xJTKQoTY6A0FL96G7tA2&#10;dmeb3RXKv3cOJh5f3vdqM7peXSjEzrOB+SwDRVx723Fj4PNYPRSgYkK22HsmAzeKsFlP7lZYWn/l&#10;D7ocUqMkhGOJBtqUhlLrWLfkMM78QCzc2QeHSWBotA14lXDX6zzLHrXDjqWhxYF2LdXfhx9noHjJ&#10;X5dNdXy/naqw/9rO68U+FcbcT8fnJ1CJxvQv/nO/WZlfLPOFDJY/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vqFnEAAAA3wAAAA8AAAAAAAAAAAAAAAAAmAIAAGRycy9k&#10;b3ducmV2LnhtbFBLBQYAAAAABAAEAPUAAACJAwAAAAA=&#10;" path="m,l5,5r6,3l19,12r8,3l35,19r8,2l50,23r6,1l49,24,41,23,32,21,23,19,16,15,9,10,4,6,,xe" fillcolor="#c4a37b" stroked="f">
                  <v:path arrowok="t" o:connecttype="custom" o:connectlocs="0,0;4,4;9,6;16,9;22,11;29,14;35,16;41,17;46,18;40,18;34,17;26,16;19,14;13,11;7,8;3,5;0,0" o:connectangles="0,0,0,0,0,0,0,0,0,0,0,0,0,0,0,0,0"/>
                </v:shape>
                <v:shape id="Freeform 1180" o:spid="_x0000_s1235" style="position:absolute;left:8166;top:2586;width:5;height:5;visibility:visible;mso-wrap-style:square;v-text-anchor:top" coordsize="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PKvMMA&#10;AADfAAAADwAAAGRycy9kb3ducmV2LnhtbERPW2vCMBR+H/gfwhnsbU0nZWg1ynBY9jgv4OuxObZx&#10;zUlpUu389WYw8PHju8+Xg23EhTpvHCt4S1IQxKXThisF+936dQLCB2SNjWNS8EselovR0xxz7a68&#10;ocs2VCKGsM9RQR1Cm0vpy5os+sS1xJE7uc5iiLCrpO7wGsNtI8dp+i4tGo4NNba0qqn82fZWQVqc&#10;9frQZ8Z/8q26HY39bneFUi/Pw8cMRKAhPMT/7i8d50+m42wKf38i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PKvMMAAADfAAAADwAAAAAAAAAAAAAAAACYAgAAZHJzL2Rv&#10;d25yZXYueG1sUEsFBgAAAAAEAAQA9QAAAIgDAAAAAA==&#10;" path="m4,7r1,l6,6,7,5,7,4,7,3,6,2,5,,4,,2,,1,2,,3,,4,,5,1,6,2,7r2,xe" stroked="f">
                  <v:path arrowok="t" o:connecttype="custom" o:connectlocs="3,5;4,5;4,4;5,4;5,3;5,2;4,1;4,0;3,0;1,0;1,1;0,2;0,3;0,4;1,4;1,5;3,5" o:connectangles="0,0,0,0,0,0,0,0,0,0,0,0,0,0,0,0,0"/>
                </v:shape>
                <v:shape id="Freeform 1181" o:spid="_x0000_s1236" style="position:absolute;left:7921;top:2559;width:6;height:5;visibility:visible;mso-wrap-style:square;v-text-anchor:top" coordsize="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1/MMA&#10;AADfAAAADwAAAGRycy9kb3ducmV2LnhtbERPS2sCMRC+C/6HMAVvmq2o2K1RpEXpsT7A63Qz3U27&#10;mSybqFt/vXMoePz43otV52t1oTa6wAaeRxko4iJYx6WB42EznIOKCdliHZgM/FGE1bLfW2Buw5V3&#10;dNmnUkkIxxwNVCk1udaxqMhjHIWGWLjv0HpMAttS2xavEu5rPc6ymfboWBoqbOitouJ3f/YGsu2P&#10;3ZzOExff+Vbevpz/bA5bYwZP3foVVKIuPcT/7g8r8+cv46k8kD8C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D1/MMAAADfAAAADwAAAAAAAAAAAAAAAACYAgAAZHJzL2Rv&#10;d25yZXYueG1sUEsFBgAAAAAEAAQA9QAAAIgDAAAAAA==&#10;" path="m3,7r2,l6,6,7,5,7,4,7,3,6,1,5,,3,,2,,1,1,,3,,4,,5,1,6,2,7r1,xe" stroked="f">
                  <v:path arrowok="t" o:connecttype="custom" o:connectlocs="3,5;4,5;5,4;6,4;6,3;6,2;5,1;4,0;3,0;2,0;1,1;0,2;0,3;0,4;1,4;2,5;3,5" o:connectangles="0,0,0,0,0,0,0,0,0,0,0,0,0,0,0,0,0"/>
                </v:shape>
                <v:shape id="Freeform 1182" o:spid="_x0000_s1237" style="position:absolute;left:8233;top:2606;width:16;height:8;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jA8MA&#10;AADfAAAADwAAAGRycy9kb3ducmV2LnhtbERP3WrCMBS+H/gO4Qi7m6mKQ6tRZDAobF5MfYBjc2yL&#10;zUlsYu369GYw8PLj+19tOlOLlhpfWVYwHiUgiHOrKy4UHA+fb3MQPiBrrC2Tgl/ysFkPXlaYanvn&#10;H2r3oRAxhH2KCsoQXCqlz0sy6EfWEUfubBuDIcKmkLrBeww3tZwkybs0WHFsKNHRR0n5ZX8zCpKF&#10;60+ZLK69m+H37mva9pk5K/U67LZLEIG68BT/uzMd588Xk9kY/v5EAH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kjA8MAAADfAAAADwAAAAAAAAAAAAAAAACYAgAAZHJzL2Rv&#10;d25yZXYueG1sUEsFBgAAAAAEAAQA9QAAAIgDAAAAAA==&#10;" path="m,l7,r5,1l15,5r5,6l12,5,7,1,3,,,xe" fillcolor="#c4a37b" stroked="f">
                  <v:path arrowok="t" o:connecttype="custom" o:connectlocs="0,0;6,0;10,1;12,4;16,8;10,4;6,1;2,0;0,0" o:connectangles="0,0,0,0,0,0,0,0,0"/>
                </v:shape>
                <v:shape id="Freeform 1183" o:spid="_x0000_s1238" style="position:absolute;left:8231;top:2610;width:9;height:8;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tcEcUA&#10;AADfAAAADwAAAGRycy9kb3ducmV2LnhtbERPW2vCMBR+H/gfwhF8KTNdx8RVo8jAbbAXL4O9Hptj&#10;U21OSpO19d8vg8EeP777cj3YWnTU+sqxgodpCoK4cLriUsHncXs/B+EDssbaMSm4kYf1anS3xFy7&#10;nvfUHUIpYgj7HBWYEJpcSl8YsuinriGO3Nm1FkOEbSl1i30Mt7XM0nQmLVYcGww29GKouB6+rQJL&#10;r12VmP6UfJ0uH+nt7THZ7FipyXjYLEAEGsK/+M/9ruP8+XP2lMHvnwh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1wRxQAAAN8AAAAPAAAAAAAAAAAAAAAAAJgCAABkcnMv&#10;ZG93bnJldi54bWxQSwUGAAAAAAQABAD1AAAAigMAAAAA&#10;" path="m,l4,1,8,2r2,4l11,11,9,7,5,4,2,1,,xe" fillcolor="#c4a37b" stroked="f">
                  <v:path arrowok="t" o:connecttype="custom" o:connectlocs="0,0;3,1;7,1;8,4;9,8;7,5;4,3;2,1;0,0" o:connectangles="0,0,0,0,0,0,0,0,0"/>
                </v:shape>
                <v:shape id="Freeform 1184" o:spid="_x0000_s1239" style="position:absolute;left:7835;top:2564;width:22;height:4;visibility:visible;mso-wrap-style:square;v-text-anchor:top" coordsize="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eJ7cUA&#10;AADfAAAADwAAAGRycy9kb3ducmV2LnhtbERPXWvCMBR9F/Yfwh3sTdNVJlqNMhxjwkSwCvp4aa5t&#10;XXPTNZnt/r0RBB8P53u26EwlLtS40rKC10EEgjizuuRcwX732R+DcB5ZY2WZFPyTg8X8qTfDRNuW&#10;t3RJfS5CCLsEFRTe14mULivIoBvYmjhwJ9sY9AE2udQNtiHcVDKOopE0WHJoKLCmZUHZT/pnFJzW&#10;ehhvDt/Hc7o7Lw+rdNR+ffwq9fLcvU9BeOr8Q3x3r3SYP57Eb0O4/QkA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4ntxQAAAN8AAAAPAAAAAAAAAAAAAAAAAJgCAABkcnMv&#10;ZG93bnJldi54bWxQSwUGAAAAAAQABAD1AAAAigMAAAAA&#10;" path="m27,4l21,1,14,,7,1,,5,9,3r7,l22,3r5,1xe" fillcolor="#c4a37b" stroked="f">
                  <v:path arrowok="t" o:connecttype="custom" o:connectlocs="22,3;17,1;11,0;6,1;0,4;7,2;13,2;18,2;22,3" o:connectangles="0,0,0,0,0,0,0,0,0"/>
                </v:shape>
                <v:shape id="Freeform 1185" o:spid="_x0000_s1240" style="position:absolute;left:7841;top:2568;width:18;height:6;visibility:visible;mso-wrap-style:square;v-text-anchor:top" coordsize="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cYsUA&#10;AADfAAAADwAAAGRycy9kb3ducmV2LnhtbERPy2rCQBTdF/oPwy24q5OKKWnMRIoPsEIXWt1fM9ck&#10;mLkTM2NM/75TKHR5OO9sPphG9NS52rKCl3EEgriwuuZSweFr/ZyAcB5ZY2OZFHyTg3n++JBhqu2d&#10;d9TvfSlCCLsUFVTet6mUrqjIoBvbljhwZ9sZ9AF2pdQd3kO4aeQkil6lwZpDQ4UtLSoqLvubUbAp&#10;d6d+vf28Hj9Wy/6E8TU+uK1So6fhfQbC0+D/xX/ujQ7zk7dJPIXfPwG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JxixQAAAN8AAAAPAAAAAAAAAAAAAAAAAJgCAABkcnMv&#10;ZG93bnJldi54bWxQSwUGAAAAAAQABAD1AAAAigMAAAAA&#10;" path="m23,1l15,,9,1,3,4,,8,5,5,10,2,16,1r7,xe" fillcolor="#c4a37b" stroked="f">
                  <v:path arrowok="t" o:connecttype="custom" o:connectlocs="18,1;12,0;7,1;2,3;0,6;4,4;8,2;13,1;18,1" o:connectangles="0,0,0,0,0,0,0,0,0"/>
                </v:shape>
                <v:shape id="Freeform 1186" o:spid="_x0000_s1241" style="position:absolute;left:8757;top:3052;width:942;height:340;visibility:visible;mso-wrap-style:square;v-text-anchor:top" coordsize="114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ywY8QA&#10;AADfAAAADwAAAGRycy9kb3ducmV2LnhtbERPy2rCQBTdF/oPwy24q5MqvqKjiKB0JVW76e6SuWaS&#10;Zu6EzCTGv+8IBZeH815teluJjhpfOFbwMUxAEGdOF5wr+L7s3+cgfEDWWDkmBXfysFm/vqww1e7G&#10;J+rOIRcxhH2KCkwIdSqlzwxZ9ENXE0fu6hqLIcIml7rBWwy3lRwlyVRaLDg2GKxpZyj7PbdWAe27&#10;cjZbfI3NcVqW7eFyytqfXqnBW79dggjUh6f43/2p4/z5YjSZwONPB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sGPEAAAA3wAAAA8AAAAAAAAAAAAAAAAAmAIAAGRycy9k&#10;b3ducmV2LnhtbFBLBQYAAAAABAAEAPUAAACJAwAAAAA=&#10;" path="m1145,445r-65,-59l1017,332,955,283,897,239,840,198,785,162,733,130,680,103,631,80,584,59,539,42,495,28,453,18,413,10,375,5,339,1,305,,272,3,240,6r-29,5l184,17r-26,7l135,32r-22,9l93,52,74,61,58,72,44,83,29,94,18,104,9,114,,122r10,9l18,123r9,-9l38,103,51,93,65,83,81,73,100,63,117,53r23,-9l163,35r23,-7l213,23r30,-5l272,14r33,l339,13r33,4l411,21r40,9l491,40r43,14l580,70r46,21l675,115r51,27l778,173r55,36l890,248r58,44l1008,341r63,54l1135,455r10,-10xe" fillcolor="#8c0000" stroked="f">
                  <v:path arrowok="t" o:connecttype="custom" o:connectlocs="889,288;786,211;691,148;603,97;519,60;443,31;373,13;309,4;251,0;197,4;151,13;111,24;77,39;48,54;24,70;7,85;8,98;22,85;42,69;67,55;96,40;134,26;175,17;224,10;279,10;338,16;404,30;477,52;555,86;640,129;732,185;829,255;934,340" o:connectangles="0,0,0,0,0,0,0,0,0,0,0,0,0,0,0,0,0,0,0,0,0,0,0,0,0,0,0,0,0,0,0,0,0"/>
                </v:shape>
                <v:shape id="Freeform 1187" o:spid="_x0000_s1242" style="position:absolute;left:8749;top:3060;width:950;height:339;visibility:visible;mso-wrap-style:square;v-text-anchor:top" coordsize="1155,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cqMEA&#10;AADfAAAADwAAAGRycy9kb3ducmV2LnhtbERPz2vCMBS+D/Y/hDfwNtM5dLUzFR0MvKrbYbdH82xK&#10;k5fSRI3//SIMdvz4fq/WyVlxoTF0nhW8TAsQxI3XHbcKvo6fzyWIEJE1Ws+k4EYB1vXjwwor7a+8&#10;p8shtiKHcKhQgYlxqKQMjSGHYeoH4syd/OgwZji2Uo94zeHOyllRLKTDjnODwYE+DDX94ewUkLX9&#10;OX4n/fbqkzX7cq719kepyVPavIOIlOK/+M+903l+uZzNF3D/kwHI+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oXKjBAAAA3wAAAA8AAAAAAAAAAAAAAAAAmAIAAGRycy9kb3du&#10;cmV2LnhtbFBLBQYAAAAABAAEAPUAAACGAwAAAAA=&#10;" path="m1155,431r-64,-57l1029,322,969,275,911,233,855,194,800,160,747,129,696,104,648,79,600,59,553,43,510,30,468,19,427,10,389,5,352,1,316,,283,1,251,3,222,7r-29,5l167,20r-24,7l120,35,98,43,78,54,62,63,46,72,33,83,20,92,9,100,,110r23,23l30,126r11,-8l51,108r13,-8l78,91,95,82r17,-9l132,65r20,-8l177,50r23,-6l227,40r27,-4l285,34r31,-1l350,34r35,3l422,43r39,8l501,61r43,12l588,90r46,20l682,132r49,26l784,188r52,34l892,259r58,42l1008,348r62,51l1133,454r22,-23xe" fillcolor="#930000" stroked="f">
                  <v:path arrowok="t" o:connecttype="custom" o:connectlocs="897,279;797,205;703,145;614,96;533,59;455,32;385,14;320,4;260,0;206,2;159,9;118,20;81,32;51,47;27,62;7,75;19,99;34,88;53,75;78,61;109,49;146,37;187,30;234,25;288,25;347,32;412,46;484,67;561,99;645,140;734,193;829,260;932,339" o:connectangles="0,0,0,0,0,0,0,0,0,0,0,0,0,0,0,0,0,0,0,0,0,0,0,0,0,0,0,0,0,0,0,0,0"/>
                </v:shape>
                <v:shape id="Freeform 1188" o:spid="_x0000_s1243" style="position:absolute;left:8748;top:3076;width:947;height:327;visibility:visible;mso-wrap-style:square;v-text-anchor:top" coordsize="115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peZcUA&#10;AADfAAAADwAAAGRycy9kb3ducmV2LnhtbESPwWoCMRCG7wXfIYzgrWYVbHU1iggLpT1VRa9jMrsb&#10;3EyWTepu374pFHr8+Of/ZmazG1wjHtQF61nBbJqBINbeWK4UnE/F8xJEiMgGG8+k4JsC7Lajpw3m&#10;xvf8SY9jrESScMhRQR1jm0sZdE0Ow9S3xCkrfecwJuwqaTrsk9w1cp5lL9Kh5bShxpYONen78csl&#10;C2tt7bB6L8rrpfgg32N565WajIf9GkSkIf4P/7XfTDp/uZovXuH3nwQ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l5lxQAAAN8AAAAPAAAAAAAAAAAAAAAAAJgCAABkcnMv&#10;ZG93bnJldi54bWxQSwUGAAAAAAQABAD1AAAAigMAAAAA&#10;" path="m1151,412r-62,-52l1028,311,968,266,911,225,855,189,802,158,750,128,699,101,650,79,603,61,557,45,514,31,471,20,431,12,393,6,355,2,320,,288,,256,2,226,5,197,9r-26,5l146,22r-23,6l102,36,82,44,64,54,48,62,34,70,20,78,9,86,,93r21,26l28,112r10,-6l50,98,64,90,78,82,96,75r17,-9l132,58r23,-6l178,47r24,-5l230,37r28,-2l288,33r32,l353,35r35,3l427,44r37,8l505,62r42,14l592,91r44,19l685,132r48,24l786,186r53,31l892,253r58,39l1007,336r61,49l1130,438r21,-26xe" fillcolor="#9e0000" stroked="f">
                  <v:path arrowok="t" o:connecttype="custom" o:connectlocs="896,269;796,199;703,141;617,96;535,59;458,34;388,15;323,4;263,0;211,1;162,7;120,16;84,27;53,40;28,52;7,64;17,89;31,79;53,67;79,56;109,43;146,35;189,28;237,25;290,26;351,33;415,46;487,68;564,99;647,139;734,189;829,251;930,327" o:connectangles="0,0,0,0,0,0,0,0,0,0,0,0,0,0,0,0,0,0,0,0,0,0,0,0,0,0,0,0,0,0,0,0,0"/>
                </v:shape>
                <v:shape id="Freeform 1189" o:spid="_x0000_s1244" style="position:absolute;left:8747;top:3091;width:944;height:314;visibility:visible;mso-wrap-style:square;v-text-anchor:top" coordsize="114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9Z8sUA&#10;AADfAAAADwAAAGRycy9kb3ducmV2LnhtbERPS0sDMRC+C/6HMII3m23R0q5NiyjFeijYF/U4bsbN&#10;4mayJLFd/71zKHj8+N6zRe9bdaKYmsAGhoMCFHEVbMO1gf1ueTcBlTKyxTYwGfilBIv59dUMSxvO&#10;vKHTNtdKQjiVaMDl3JVap8qRxzQIHbFwXyF6zAJjrW3Es4T7Vo+KYqw9NiwNDjt6dlR9b3+8gffN&#10;69t6uTocxkOMn4XrP44vfG/M7U3/9AgqU5//xRf3ysr8yXT0IIPljwD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71nyxQAAAN8AAAAPAAAAAAAAAAAAAAAAAJgCAABkcnMv&#10;ZG93bnJldi54bWxQSwUGAAAAAAQABAD1AAAAigMAAAAA&#10;" path="m1147,396r-61,-51l1026,300,968,259,912,219,856,185,803,154,752,127,701,101,652,80,607,62,561,46,518,34,476,22,436,14,397,8,360,3,326,1,292,,260,1,230,2,201,6r-27,4l149,15r-23,7l104,29,84,36,66,43,49,50,35,58,21,65,9,72,,79r18,26l28,100r9,-7l49,86,63,80,78,73,96,66r19,-7l135,52r21,-4l181,43r24,-5l232,35r28,-1l292,32r32,2l358,36r35,5l431,46r38,9l508,64r44,13l595,92r46,19l687,132r51,23l787,182r53,31l893,247r56,38l1007,326r58,45l1126,421r21,-25xe" fillcolor="#a50000" stroked="f">
                  <v:path arrowok="t" o:connecttype="custom" o:connectlocs="894,257;797,193;705,138;619,95;537,60;462,34;392,16;327,6;268,1;214,1;165,4;123,11;86,22;54,32;29,43;7,54;15,78;30,69;52,60;79,49;111,39;149,32;191,26;240,24;295,27;355,34;418,48;490,69;565,98;648,136;735,184;829,243;927,314" o:connectangles="0,0,0,0,0,0,0,0,0,0,0,0,0,0,0,0,0,0,0,0,0,0,0,0,0,0,0,0,0,0,0,0,0"/>
                </v:shape>
                <v:shape id="Freeform 1190" o:spid="_x0000_s1245" style="position:absolute;left:8745;top:3107;width:941;height:302;visibility:visible;mso-wrap-style:square;v-text-anchor:top" coordsize="114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9lUsUA&#10;AADfAAAADwAAAGRycy9kb3ducmV2LnhtbERPz2vCMBS+D/Y/hDfwtqZzKG01igoDdxBct4PHZ/PW&#10;BpuX0kTt/OuXgbDjx/d7vhxsKy7Ue+NYwUuSgiCunDZcK/j6fHvOQPiArLF1TAp+yMNy8fgwx0K7&#10;K3/QpQy1iCHsC1TQhNAVUvqqIYs+cR1x5L5dbzFE2NdS93iN4baV4zSdSouGY0ODHW0aqk7l2SrY&#10;y7x6fz3syWR8LE9rs8sOt51So6dhNQMRaAj/4rt7q+P8LB9Pcvj7EwH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2VSxQAAAN8AAAAPAAAAAAAAAAAAAAAAAJgCAABkcnMv&#10;ZG93bnJldi54bWxQSwUGAAAAAAQABAD1AAAAigMAAAAA&#10;" path="m1144,379r-61,-46l1025,289,969,250,913,213,859,181,806,152,755,125,706,101,658,82,612,64,566,49,523,36,481,24,442,15,403,9,366,4,331,1,297,,266,,234,1,206,3,179,6r-26,4l130,15r-22,5l88,27,69,32,52,38,35,45,22,51,11,58,,63,17,91r8,-5l37,82,49,76,63,69,79,63,97,57r18,-5l137,48r24,-5l184,38r24,-2l237,34r29,-2l297,32r32,2l362,37r36,5l435,48r39,9l514,66r43,13l600,94r46,18l692,132r49,23l790,180r53,29l896,242r54,36l1006,315r59,43l1123,405r21,-26xe" fillcolor="#ad0000" stroked="f">
                  <v:path arrowok="t" o:connecttype="custom" o:connectlocs="891,248;797,186;707,135;621,93;541,61;466,37;396,18;331,7;272,1;219,0;169,2;126,7;89,15;57,24;29,34;9,43;14,68;30,61;52,51;80,43;113,36;151,28;195,25;244,24;298,28;358,36;423,49;494,70;569,98;650,134;737,180;827,235;924,302" o:connectangles="0,0,0,0,0,0,0,0,0,0,0,0,0,0,0,0,0,0,0,0,0,0,0,0,0,0,0,0,0,0,0,0,0"/>
                </v:shape>
                <v:shape id="Freeform 1191" o:spid="_x0000_s1246" style="position:absolute;left:8744;top:3120;width:937;height:292;visibility:visible;mso-wrap-style:square;v-text-anchor:top" coordsize="1139,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C8UA&#10;AADfAAAADwAAAGRycy9kb3ducmV2LnhtbESPQUsDMRCF74L/IYzgzWatsLRr01KkQg+C2Nb7sJnu&#10;bk0mSxK78d87B8HjY9775r3VpninrhTTENjA46wCRdwGO3Bn4HR8fViAShnZogtMBn4owWZ9e7PC&#10;xoaJP+h6yJ0SCKcGDfQ5j43Wqe3JY5qFkVhu5xA9ZpGx0zbiJHDv9Lyqau1xYPnQ40gvPbVfh28v&#10;lDI9fdYY33dv+eSK2x+H3fZizP1d2T6DylTyv/kvvbdSf7Gc17JA9ogA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sLxQAAAN8AAAAPAAAAAAAAAAAAAAAAAJgCAABkcnMv&#10;ZG93bnJldi54bWxQSwUGAAAAAAQABAD1AAAAigMAAAAA&#10;" path="m1139,365r-58,-43l1024,280,966,243,913,210,860,179,807,151,757,125,709,103,661,83,615,67,570,52,528,39,486,27,446,19,407,12,371,6,335,3,301,2,269,,239,,209,2,183,4,157,6r-24,5l110,14,90,19,70,25,53,31,38,35,23,40,12,45,,49,14,80r9,-5l35,71,47,66,62,61,80,55,97,52r20,-5l138,44r24,-5l185,37r27,-3l239,33r30,l301,34r31,1l366,39r36,6l439,52r40,8l518,69r42,13l604,97r45,17l695,134r48,22l793,179r51,28l896,238r54,33l1005,308r57,39l1121,391r18,-26xe" fillcolor="#b70000" stroked="f">
                  <v:path arrowok="t" o:connecttype="custom" o:connectlocs="889,240;795,181;707,134;623,93;544,62;469,39;400,20;335,9;276,2;221,0;172,1;129,4;90,10;58,19;31,26;10,34;12,60;29,53;51,46;80,39;114,33;152,28;197,25;248,25;301,29;361,39;426,52;497,72;572,100;652,134;737,178;827,230;922,292" o:connectangles="0,0,0,0,0,0,0,0,0,0,0,0,0,0,0,0,0,0,0,0,0,0,0,0,0,0,0,0,0,0,0,0,0"/>
                </v:shape>
                <v:shape id="Freeform 1192" o:spid="_x0000_s1247" style="position:absolute;left:8746;top:3143;width:927;height:266;visibility:visible;mso-wrap-style:square;v-text-anchor:top" coordsize="1127,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HnccA&#10;AADfAAAADwAAAGRycy9kb3ducmV2LnhtbESPwWqDQBCG74G+wzKF3uKaFDSxbkIIFAoFS0wOOU7c&#10;qUrdWXG3at++Wyjk+PHP/81Mvp9NJ0YaXGtZwSqKQRBXVrdcK7icX5cbEM4ja+wsk4IfcrDfPSxy&#10;zLSd+ERj6WsRJOwyVNB432dSuqohgy6yPXHIPu1g0AccaqkHnILcdHIdx4k02HLY0GBPx4aqr/Lb&#10;BMs1iVN7eKbR1KktPor39Hy8KfX0OB9eQHia/X34v/2mw/mb7TpZwd8/AUD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B53HAAAA3wAAAA8AAAAAAAAAAAAAAAAAmAIAAGRy&#10;cy9kb3ducmV2LnhtbFBLBQYAAAAABAAEAPUAAACMAwAAAAA=&#10;" path="m1127,348r-57,-42l1013,269,958,234,905,203,853,175,801,149,751,126,703,105,657,86,612,70,569,55,524,43,485,32,445,23,408,16,371,10,336,7,301,3,269,2,239,,211,,184,2,157,4,134,7r-22,3l90,14,72,17,54,21,39,24,24,29,11,32,,36,5,48,16,44,28,41,41,36,57,32,74,29,93,25r21,-3l136,18r24,-2l184,14r27,l239,14r30,l301,15r33,3l369,22r36,6l443,35r39,9l522,55r42,11l608,81r44,17l699,116r48,21l796,161r50,26l898,215r53,31l1006,281r57,36l1120,357r7,-9xe" fillcolor="#bf0000" stroked="f">
                  <v:path arrowok="t" o:connecttype="custom" o:connectlocs="880,228;788,174;702,130;618,94;540,64;468,41;399,24;336,12;276,5;221,1;174,0;129,3;92,7;59,13;32,18;9,24;4,36;23,31;47,24;76,19;112,13;151,10;197,10;248,11;304,16;364,26;429,41;500,60;575,86;655,120;739,160;827,209;921,266" o:connectangles="0,0,0,0,0,0,0,0,0,0,0,0,0,0,0,0,0,0,0,0,0,0,0,0,0,0,0,0,0,0,0,0,0"/>
                </v:shape>
                <v:shape id="Freeform 1193" o:spid="_x0000_s1248" style="position:absolute;left:10621;top:3229;width:300;height:214;visibility:visible;mso-wrap-style:square;v-text-anchor:top" coordsize="36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KbIMQA&#10;AADfAAAADwAAAGRycy9kb3ducmV2LnhtbERPXWvCMBR9F/wP4Qp7kZmuG85Vo8hAcYiMucFeL821&#10;KWtuShK1+/dGEHw8nO/ZorONOJEPtWMFT6MMBHHpdM2Vgp/v1eMERIjIGhvHpOCfAizm/d4MC+3O&#10;/EWnfaxECuFQoAITY1tIGUpDFsPItcSJOzhvMSboK6k9nlO4bWSeZWNpsebUYLCld0Pl3/5oFazd&#10;0j3vPnn7MfzN5UZvX1+Oxiv1MOiWUxCRungX39wbneZP3vJxDtc/CY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imyDEAAAA3wAAAA8AAAAAAAAAAAAAAAAAmAIAAGRycy9k&#10;b3ducmV2LnhtbFBLBQYAAAAABAAEAPUAAACJAwAAAAA=&#10;" path="m100,132l54,95,24,66,7,45,,30,3,19r8,-6l24,10,39,7,59,5,75,3r14,l101,2r9,l118,3r6,l129,3,127,2,128,r4,l139,3r10,6l160,20r14,19l191,66r9,16l208,96r9,14l225,121r8,11l242,143r9,9l261,163r6,8l276,178r11,7l298,191r13,8l327,208r15,13l358,236r5,6l365,247r-1,5l359,257r-9,5l336,268r-19,6l293,280r-26,5l248,287r-13,-3l227,281r-5,-6l219,269r-2,-6l214,257,203,243,191,233,180,222,169,212,155,199,139,183,122,160,100,132xe" fillcolor="black" stroked="f">
                  <v:path arrowok="t" o:connecttype="custom" o:connectlocs="44,71;6,34;2,14;20,7;48,4;73,2;90,1;102,2;104,1;108,0;122,7;143,29;164,61;178,82;192,98;206,113;219,128;236,138;256,148;281,165;298,180;299,188;288,195;261,204;219,213;193,212;182,205;178,196;167,181;148,166;127,148;100,119" o:connectangles="0,0,0,0,0,0,0,0,0,0,0,0,0,0,0,0,0,0,0,0,0,0,0,0,0,0,0,0,0,0,0,0"/>
                </v:shape>
                <v:shape id="Freeform 1194" o:spid="_x0000_s1249" style="position:absolute;left:7961;top:2725;width:23;height:9;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Ah8IA&#10;AADfAAAADwAAAGRycy9kb3ducmV2LnhtbERP24rCMBB9F/yHMIJvmnrF7RrFXRBFRND1A4ZmbLs2&#10;k9LEtvv3G0Hw8XDuy3VrClFT5XLLCkbDCARxYnXOqYLrz3awAOE8ssbCMin4IwfrVbezxFjbhs9U&#10;X3wqQgi7GBVk3pexlC7JyKAb2pI4cDdbGfQBVqnUFTYh3BRyHEVzaTDn0JBhSd8ZJffLwyiob8fW&#10;N190389+p8dHuePD6bpTqt9rN58gPLX+LX659zrMX3yM5xN4/gkA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8CHwgAAAN8AAAAPAAAAAAAAAAAAAAAAAJgCAABkcnMvZG93&#10;bnJldi54bWxQSwUGAAAAAAQABAD1AAAAhwMAAAAA&#10;" path="m,1l10,r7,1l22,5r6,8l19,7,8,5,1,4,,1xe" fillcolor="#590000" stroked="f">
                  <v:path arrowok="t" o:connecttype="custom" o:connectlocs="0,1;8,0;14,1;18,3;23,9;16,5;7,3;1,3;0,1" o:connectangles="0,0,0,0,0,0,0,0,0"/>
                </v:shape>
                <v:shape id="Freeform 1195" o:spid="_x0000_s1250" style="position:absolute;left:8062;top:2736;width:24;height:9;visibility:visible;mso-wrap-style:square;v-text-anchor:top" coordsize="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Qk8QA&#10;AADfAAAADwAAAGRycy9kb3ducmV2LnhtbERPW2vCMBR+H/gfwhH2NlPdKFqbiniBDXzRzbHHY3Ns&#10;g81JaaJ2/34ZDPb48d3zRW8bcaPOG8cKxqMEBHHptOFKwcf79mkKwgdkjY1jUvBNHhbF4CHHTLs7&#10;7+l2CJWIIewzVFCH0GZS+rImi37kWuLInV1nMUTYVVJ3eI/htpGTJEmlRcOxocaWVjWVl8PVKth9&#10;7nyqn9fSHDdvl6+T7E2Fe6Ueh/1yDiJQH/7Ff+5XHedPZ5P0BX7/RAC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6kJPEAAAA3wAAAA8AAAAAAAAAAAAAAAAAmAIAAGRycy9k&#10;b3ducmV2LnhtbFBLBQYAAAAABAAEAPUAAACJAwAAAAA=&#10;" path="m,11l2,6,7,2,16,,29,4,22,5r-7,l8,6,,11xe" fillcolor="#590000" stroked="f">
                  <v:path arrowok="t" o:connecttype="custom" o:connectlocs="0,9;2,5;6,2;13,0;24,3;18,4;12,4;7,5;0,9" o:connectangles="0,0,0,0,0,0,0,0,0"/>
                </v:shape>
                <v:shape id="Freeform 1196" o:spid="_x0000_s1251" style="position:absolute;left:7926;top:2704;width:26;height:32;visibility:visible;mso-wrap-style:square;v-text-anchor:top" coordsize="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9v/MUA&#10;AADfAAAADwAAAGRycy9kb3ducmV2LnhtbERPXWvCMBR9H+w/hDvYy5hphUnXGcUVFB2+qNv7XXPX&#10;dDY3tYna/XsjDHw8nO/xtLeNOFHna8cK0kECgrh0uuZKwedu/pyB8AFZY+OYFPyRh+nk/m6MuXZn&#10;3tBpGyoRQ9jnqMCE0OZS+tKQRT9wLXHkflxnMUTYVVJ3eI7htpHDJBlJizXHBoMtFYbK/fZoFSyK&#10;j535XhVfh9/3p4OeL7M0Xa2VenzoZ28gAvXhJv53L3Wcn70ORy9w/RMByM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2/8xQAAAN8AAAAPAAAAAAAAAAAAAAAAAJgCAABkcnMv&#10;ZG93bnJldi54bWxQSwUGAAAAAAQABAD1AAAAigMAAAAA&#10;" path="m31,l27,6r-5,6l16,18r-5,7l7,31,3,35,1,40,,42,3,41r8,-9l22,22r5,-4l28,14,29,8,31,3,31,xe" fillcolor="#d99973" stroked="f">
                  <v:path arrowok="t" o:connecttype="custom" o:connectlocs="26,0;23,5;18,9;13,14;9,19;6,24;3,27;1,30;0,32;3,31;9,24;18,17;23,14;23,11;24,6;26,2;26,0" o:connectangles="0,0,0,0,0,0,0,0,0,0,0,0,0,0,0,0,0"/>
                </v:shape>
                <v:shape id="Freeform 1197" o:spid="_x0000_s1252" style="position:absolute;left:8104;top:2722;width:23;height:36;visibility:visible;mso-wrap-style:square;v-text-anchor:top" coordsize="2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qMQA&#10;AADfAAAADwAAAGRycy9kb3ducmV2LnhtbERPy2rCQBTdC/7DcAvudFIXwUZHEUHxsWosFXfXzDUJ&#10;ydyJmVHTv+8UCi4P5z1bdKYWD2pdaVnB+ygCQZxZXXKu4Ou4Hk5AOI+ssbZMCn7IwWLe780w0fbJ&#10;n/RIfS5CCLsEFRTeN4mULivIoBvZhjhwV9sa9AG2udQtPkO4qeU4imJpsOTQUGBDq4KyKr0bBak8&#10;7MylOlereLneH0+3ze6K30oN3rrlFISnzr/E/+6tDvMnH+M4hr8/AY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P+qjEAAAA3wAAAA8AAAAAAAAAAAAAAAAAmAIAAGRycy9k&#10;b3ducmV2LnhtbFBLBQYAAAAABAAEAPUAAACJAwAAAAA=&#10;" path="m,l3,5r4,7l11,19r4,6l20,32r4,6l27,43r1,5l24,43,19,38,14,32,10,26,5,19,1,12,,7,,xe" fillcolor="#d99973" stroked="f">
                  <v:path arrowok="t" o:connecttype="custom" o:connectlocs="0,0;2,4;6,9;9,14;12,19;16,24;20,29;22,32;23,36;20,32;16,29;12,24;8,20;4,14;1,9;0,5;0,0" o:connectangles="0,0,0,0,0,0,0,0,0,0,0,0,0,0,0,0,0"/>
                </v:shape>
                <v:shape id="Freeform 1198" o:spid="_x0000_s1253" style="position:absolute;left:8116;top:2793;width:14;height:13;visibility:visible;mso-wrap-style:square;v-text-anchor:top" coordsize="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RrcUA&#10;AADfAAAADwAAAGRycy9kb3ducmV2LnhtbERPy2rCQBTdC/7DcIVuSp3UR2qjo5SCoiuJ7aLdXTK3&#10;STBzJ8xMY/r3jlBweTjv1aY3jejI+dqygudxAoK4sLrmUsHnx/ZpAcIHZI2NZVLwRx426+FghZm2&#10;F86pO4VSxBD2GSqoQmgzKX1RkUE/ti1x5H6sMxgidKXUDi8x3DRykiSpNFhzbKiwpfeKivPp1yjo&#10;tnmKu4PT+e5oZvnjfPpVfE+Vehj1b0sQgfpwF/+79zrOX7xO0he4/YkA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9GtxQAAAN8AAAAPAAAAAAAAAAAAAAAAAJgCAABkcnMv&#10;ZG93bnJldi54bWxQSwUGAAAAAAQABAD1AAAAigMAAAAA&#10;" path="m,l10,2r4,3l17,10r,7l12,12,9,7,5,4,,xe" fillcolor="#590000" stroked="f">
                  <v:path arrowok="t" o:connecttype="custom" o:connectlocs="0,0;8,2;12,4;14,8;14,13;10,9;7,5;4,3;0,0" o:connectangles="0,0,0,0,0,0,0,0,0"/>
                </v:shape>
                <v:shape id="Freeform 1199" o:spid="_x0000_s1254" style="position:absolute;left:7864;top:2730;width:311;height:99;visibility:visible;mso-wrap-style:square;v-text-anchor:top" coordsize="379,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Gz8sUA&#10;AADfAAAADwAAAGRycy9kb3ducmV2LnhtbERPTWvCQBC9F/wPyxR6q7u1NmjqKiKIQqHStLTXITtN&#10;QrOzIbtq9Nd3DoUeH+97sRp8q07UxyawhYexAUVcBtdwZeHjfXs/AxUTssM2MFm4UITVcnSzwNyF&#10;M7/RqUiVkhCOOVqoU+pyrWNZk8c4Dh2xcN+h95gE9pV2PZ4l3Ld6YkymPTYsDTV2tKmp/CmOXnrN&#10;4+tT0WYvV5yuPw/F8DXfmJ21d7fD+hlUoiH9i//ceyfzZ/NJJoPljwD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bPyxQAAAN8AAAAPAAAAAAAAAAAAAAAAAJgCAABkcnMv&#10;ZG93bnJldi54bWxQSwUGAAAAAAQABAD1AAAAigMAAAAA&#10;" path="m192,47r-4,-5l183,36r-5,-4l171,29r-9,-2l155,25r-7,-3l142,20r-5,-2l131,16r-5,-1l120,14,110,11,99,7,91,2,86,,83,1,73,5,62,11,48,19,34,28,21,36,10,46,4,53,1,64,,73r2,5l7,80r4,1l14,82r2,2l16,84r2,l24,82r7,-1l35,81r3,-3l47,73r7,-6l61,63r4,-1l70,62r6,l80,62r5,1l89,64r4,2l97,66r6,1l112,68r13,2l139,73r13,3l163,78r9,2l176,80r4,-3l185,73r3,-4l189,67r3,6l195,78r4,4l203,84r5,1l216,85r11,l238,85r12,l263,85r10,-1l282,84r5,-1l293,83r6,l304,84r5,1l312,88r5,2l320,92r4,4l326,101r1,5l328,111r2,6l331,122r1,4l334,129r5,2l344,131r4,l349,131r2,l354,131r4,1l360,133r2,l365,131r1,-1l367,129r8,1l376,129r2,-3l379,120r-1,-8l376,106r-3,-5l369,94r-4,-9l359,78r-5,-8l348,63r-4,-6l334,47r-9,-9l317,31r-5,-5l306,25r-8,-3l290,22r-10,1l276,25r-4,l268,26r-5,1l258,28r-4,l250,29r-5,2l241,32r-6,1l228,33r-8,1l211,36r-7,3l197,42r-5,5xe" fillcolor="#660d00" stroked="f">
                  <v:path arrowok="t" o:connecttype="custom" o:connectlocs="150,27;133,20;117,15;103,11;81,5;68,1;39,14;8,34;0,54;9,60;13,63;25,60;39,54;53,46;66,46;76,49;92,51;125,57;144,60;154,51;160,58;171,63;195,63;224,63;240,62;254,63;263,68;268,79;272,91;278,98;286,98;294,98;300,98;308,97;311,89;306,75;295,58;282,42;260,23;245,16;226,19;216,20;205,22;193,25;173,27;158,35" o:connectangles="0,0,0,0,0,0,0,0,0,0,0,0,0,0,0,0,0,0,0,0,0,0,0,0,0,0,0,0,0,0,0,0,0,0,0,0,0,0,0,0,0,0,0,0,0,0"/>
                </v:shape>
                <v:shape id="Freeform 1200" o:spid="_x0000_s1255" style="position:absolute;left:7994;top:2743;width:60;height:14;visibility:visible;mso-wrap-style:square;v-text-anchor:top" coordsize="7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CZdMMA&#10;AADfAAAADwAAAGRycy9kb3ducmV2LnhtbERPz2vCMBS+D/Y/hDfwNtPVUWo1ynDMeZOpB4/P5tmU&#10;NS8lybT+98tA2PHj+z1fDrYTF/KhdazgZZyBIK6dbrlRcNh/PJcgQkTW2DkmBTcKsFw8Psyx0u7K&#10;X3TZxUakEA4VKjAx9pWUoTZkMYxdT5y4s/MWY4K+kdrjNYXbTuZZVkiLLacGgz2tDNXfux+roPXr&#10;7an4bCav5v248pOb9eUmV2r0NLzNQEQa4r/47t7oNL+c5sUU/v4k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CZdMMAAADfAAAADwAAAAAAAAAAAAAAAACYAgAAZHJzL2Rv&#10;d25yZXYueG1sUEsFBgAAAAAEAAQA9QAAAIgDAAAAAA==&#10;" path="m,l3,3,9,7r7,3l26,13r10,1l48,13,59,10,72,5,65,9r-7,5l49,16r-9,2l30,17,20,15,9,9,,xe" fillcolor="#bf7f59" stroked="f">
                  <v:path arrowok="t" o:connecttype="custom" o:connectlocs="0,0;3,2;8,5;13,8;22,10;30,11;40,10;49,8;60,4;54,7;48,11;41,12;33,14;25,13;17,12;8,7;0,0" o:connectangles="0,0,0,0,0,0,0,0,0,0,0,0,0,0,0,0,0"/>
                </v:shape>
                <v:shape id="Freeform 1201" o:spid="_x0000_s1256" style="position:absolute;left:7910;top:2779;width:214;height:59;visibility:visible;mso-wrap-style:square;v-text-anchor:top" coordsize="26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EdcQA&#10;AADfAAAADwAAAGRycy9kb3ducmV2LnhtbERPS0sDMRC+C/0PYQRvNmuR2m6bFhUWvSh0tXqdJrMP&#10;upmsm9iu/945CB4/vvd6O/pOnWiIbWADN9MMFLENruXawPtbcb0AFROywy4wGfihCNvN5GKNuQtn&#10;3tGpTLWSEI45GmhS6nOto23IY5yGnli4Kgwek8Ch1m7As4T7Ts+ybK49tiwNDfb02JA9lt/eQPX1&#10;dMDipdo/lDv3Ore3vvi0H8ZcXY73K1CJxvQv/nM/O5m/WM7u5IH8EQ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ZBHXEAAAA3wAAAA8AAAAAAAAAAAAAAAAAmAIAAGRycy9k&#10;b3ducmV2LnhtbFBLBQYAAAAABAAEAPUAAACJAwAAAAA=&#10;" path="m,l7,1r9,2l26,4,37,7,48,8r11,2l67,11r7,1l78,14r6,1l89,17r5,1l98,21r5,2l108,25r6,3l119,30r5,1l130,32r5,l140,31r6,l152,29r6,-1l165,26r5,l176,26r4,l185,28r6,2l195,31r7,1l211,32r9,l229,32r10,-1l247,30r7,l259,29r1,l241,49,219,64r-22,9l172,78r-25,1l123,77,99,72,78,65,61,57,48,49,36,39,27,30,19,21,13,12,6,5,,xe" fillcolor="#d99973" stroked="f">
                  <v:path arrowok="t" o:connecttype="custom" o:connectlocs="0,0;6,1;13,2;21,3;30,5;40,6;49,7;55,8;61,9;64,10;69,11;73,13;77,13;81,16;85,17;89,19;94,21;98,22;102,23;107,24;111,24;115,23;120,23;125,22;130,21;136,19;140,19;145,19;148,19;152,21;157,22;161,23;166,24;174,24;181,24;188,24;197,23;203,22;209,22;213,22;214,22;198,37;180,48;162,55;142,58;121,59;101,58;81,54;64,49;50,43;40,37;30,29;22,22;16,16;11,9;5,4;0,0" o:connectangles="0,0,0,0,0,0,0,0,0,0,0,0,0,0,0,0,0,0,0,0,0,0,0,0,0,0,0,0,0,0,0,0,0,0,0,0,0,0,0,0,0,0,0,0,0,0,0,0,0,0,0,0,0,0,0,0,0"/>
                </v:shape>
                <v:shape id="Freeform 1202" o:spid="_x0000_s1257" style="position:absolute;left:7915;top:2781;width:205;height:32;visibility:visible;mso-wrap-style:square;v-text-anchor:top" coordsize="25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Z6VMUA&#10;AADfAAAADwAAAGRycy9kb3ducmV2LnhtbERPW0vDMBR+H/gfwhF8W9MOWWddNrwwGPgwrG6+Hppj&#10;WmxOSpO13b83grDHj+++3k62FQP1vnGsIEtSEMSV0w0bBZ8fu/kKhA/IGlvHpOBCHrabm9kaC+1G&#10;fqehDEbEEPYFKqhD6AopfVWTRZ+4jjhy3663GCLsjdQ9jjHctnKRpktpseHYUGNHLzVVP+XZKsi7&#10;V3M/jAc6nvLw3JisfPs6XJS6u52eHkEEmsJV/O/e6zh/9bDIM/j7EwH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npUxQAAAN8AAAAPAAAAAAAAAAAAAAAAAJgCAABkcnMv&#10;ZG93bnJldi54bWxQSwUGAAAAAAQABAD1AAAAigMAAAAA&#10;" path="m250,29r-8,4l233,34r-10,1l214,35r-10,l195,34r-7,l181,33r-6,-1l171,32r-6,l160,32r-6,l148,33r-6,l137,34r-7,1l121,35r-9,-1l103,30r-3,-1l97,27,92,26,89,23,83,21,78,20,72,18,66,16,61,15,55,14,48,13,41,12,31,9,22,7,11,4,,,10,5,20,8r9,4l38,14r7,4l51,19r5,1l58,21r3,1l64,22r4,1l73,25r6,1l86,28r7,4l101,35r5,4l110,41r4,1l120,42r5,l131,42r7,-1l144,39r8,-2l159,36r7,l174,36r5,1l186,37r9,2l206,39r10,-2l228,36r12,-2l250,29xe" fillcolor="#400000" stroked="f">
                  <v:path arrowok="t" o:connecttype="custom" o:connectlocs="198,25;183,27;167,27;154,26;144,24;135,24;126,24;116,25;107,27;92,26;82,22;75,20;68,16;59,14;50,11;39,10;25,7;9,3;8,4;24,9;37,14;46,15;50,17;56,18;65,20;76,24;87,30;93,32;103,32;113,31;125,28;136,27;147,28;160,30;177,28;197,26" o:connectangles="0,0,0,0,0,0,0,0,0,0,0,0,0,0,0,0,0,0,0,0,0,0,0,0,0,0,0,0,0,0,0,0,0,0,0,0"/>
                </v:shape>
                <v:shape id="Freeform 1203" o:spid="_x0000_s1258" style="position:absolute;left:7943;top:2713;width:5;height:9;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a9FcYA&#10;AADfAAAADwAAAGRycy9kb3ducmV2LnhtbERP3U7CMBS+N/EdmmPijYFuk8iYFKKICd6oIA9wsh62&#10;xfV0aesYPD01MfHyy/c/Xw6mFT0531hWkI4TEMSl1Q1XCvZfr6MchA/IGlvLpOBEHpaL66s5Ftoe&#10;eUv9LlQihrAvUEEdQldI6cuaDPqx7Ygjd7DOYIjQVVI7PMZw08osSR6kwYZjQ40drWoqv3c/RsH2&#10;fPj8WKX37893bv3WvOS2TycTpW5vhqdHEIGG8C/+c290nJ/PsmkGv38iALm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a9FcYAAADfAAAADwAAAAAAAAAAAAAAAACYAgAAZHJz&#10;L2Rvd25yZXYueG1sUEsFBgAAAAAEAAQA9QAAAIsDAAAAAA==&#10;" path="m7,r,1l7,3r,3l7,7,5,8,3,9,1,11,,13,2,8,4,4,5,2,7,xe" fillcolor="#8c3300" stroked="f">
                  <v:path arrowok="t" o:connecttype="custom" o:connectlocs="5,0;5,1;5,2;5,4;5,5;4,6;2,6;1,8;0,9;1,6;3,3;4,1;5,0" o:connectangles="0,0,0,0,0,0,0,0,0,0,0,0,0"/>
                </v:shape>
                <v:shape id="Freeform 1204" o:spid="_x0000_s1259" style="position:absolute;left:8103;top:2721;width:4;height:14;visibility:visible;mso-wrap-style:square;v-text-anchor:top" coordsize="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EncUA&#10;AADfAAAADwAAAGRycy9kb3ducmV2LnhtbERPW2vCMBR+F/YfwhH2pqkKWqtR3MAL6BjTvezt0BzT&#10;suakNFnt/r0ZCHv8+O7LdWcr0VLjS8cKRsMEBHHudMlGwedlO0hB+ICssXJMCn7Jw3r11Ftipt2N&#10;P6g9ByNiCPsMFRQh1JmUPi/Ioh+6mjhyV9dYDBE2RuoGbzHcVnKcJFNpseTYUGBNrwXl3+cfq2A7&#10;eUlbe8J3vTH76Wx3On69maNSz/1uswARqAv/4of7oOP8dD6eTeDvTwQ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ISdxQAAAN8AAAAPAAAAAAAAAAAAAAAAAJgCAABkcnMv&#10;ZG93bnJldi54bWxQSwUGAAAAAAQABAD1AAAAigMAAAAA&#10;" path="m1,l,7r1,5l2,16r2,3l5,17,4,11,2,4,1,xe" fillcolor="#8c3300" stroked="f">
                  <v:path arrowok="t" o:connecttype="custom" o:connectlocs="1,0;0,5;1,9;2,12;3,14;4,13;3,8;2,3;1,0" o:connectangles="0,0,0,0,0,0,0,0,0"/>
                </v:shape>
                <v:shape id="Freeform 1205" o:spid="_x0000_s1260" style="position:absolute;left:7960;top:2845;width:99;height:15;visibility:visible;mso-wrap-style:square;v-text-anchor:top" coordsize="1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l3sMA&#10;AADfAAAADwAAAGRycy9kb3ducmV2LnhtbERPTWvCQBC9C/6HZQpepG4qUjV1FWkRPAmNpechO02C&#10;2dmQnWrir3cFwePjfa82navVmdpQeTbwNklAEefeVlwY+DnuXheggiBbrD2TgZ4CbNbDwQpT6y/8&#10;TedMChVDOKRooBRpUq1DXpLDMPENceT+fOtQImwLbVu8xHBX62mSvGuHFceGEhv6LCk/Zf/OQK2v&#10;v8lB+m4+7ndhKfuv6nS4GjN66bYfoIQ6eYof7r2N8xfL6XwG9z8RgF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Nl3sMAAADfAAAADwAAAAAAAAAAAAAAAACYAgAAZHJzL2Rv&#10;d25yZXYueG1sUEsFBgAAAAAEAAQA9QAAAIgDAAAAAA==&#10;" path="m,l11,4,27,6r16,4l62,12r17,3l97,15r14,l120,13r-13,4l91,20r-18,l55,20,37,18,22,13,9,7,,xe" fillcolor="#cc8c66" stroked="f">
                  <v:path arrowok="t" o:connecttype="custom" o:connectlocs="0,0;9,3;22,5;35,8;51,9;65,11;80,11;92,11;99,10;88,13;75,15;60,15;45,15;31,14;18,10;7,5;0,0" o:connectangles="0,0,0,0,0,0,0,0,0,0,0,0,0,0,0,0,0"/>
                </v:shape>
                <v:shape id="Freeform 1206" o:spid="_x0000_s1261" style="position:absolute;left:7765;top:2473;width:35;height:136;visibility:visible;mso-wrap-style:square;v-text-anchor:top" coordsize="4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XEsUA&#10;AADfAAAADwAAAGRycy9kb3ducmV2LnhtbERPy2rCQBTdC/7DcAU3pU4a0GrqGIoYsHSjtrTb28zN&#10;g2TuhMyo8e87hYLLw3mv08G04kK9qy0reJpFIIhzq2suFXx+ZI9LEM4ja2wtk4IbOUg349EaE22v&#10;fKTLyZcihLBLUEHlfZdI6fKKDLqZ7YgDV9jeoA+wL6Xu8RrCTSvjKFpIgzWHhgo72laUN6ezUfBu&#10;iuztex4bfGgWefa1Wx1+Cq/UdDK8voDwNPi7+N+912H+chU/z+HvTwA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hcSxQAAAN8AAAAPAAAAAAAAAAAAAAAAAJgCAABkcnMv&#10;ZG93bnJldi54bWxQSwUGAAAAAAQABAD1AAAAigMAAAAA&#10;" path="m7,38l13,28,20,18r6,-7l31,7,35,3,39,1,41,r2,l37,35,32,65,28,92r-2,24l24,137r-1,18l23,170r1,12l17,170,11,157,6,143,3,127,,108,,88,3,65,7,38xe" fillcolor="#f2e5cc" stroked="f">
                  <v:path arrowok="t" o:connecttype="custom" o:connectlocs="6,28;11,21;16,13;21,8;25,5;28,2;32,1;33,0;35,0;30,26;26,49;23,69;21,87;20,102;19,116;19,127;20,136;14,127;9,117;5,107;2,95;0,81;0,66;2,49;6,28" o:connectangles="0,0,0,0,0,0,0,0,0,0,0,0,0,0,0,0,0,0,0,0,0,0,0,0,0"/>
                </v:shape>
                <v:shape id="Freeform 1207" o:spid="_x0000_s1262" style="position:absolute;left:8279;top:2524;width:35;height:144;visibility:visible;mso-wrap-style:square;v-text-anchor:top" coordsize="43,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Cf8IA&#10;AADfAAAADwAAAGRycy9kb3ducmV2LnhtbERPTUsDMRC9F/ofwgje2qwF23VtWqpS6E1aBa9jMk0W&#10;k8myie22v94IgsfH+16uh+DFifrURlZwN61AEOtoWrYK3t+2kxpEysgGfWRScKEE69V4tMTGxDPv&#10;6XTIVpQQTg0qcDl3jZRJOwqYprEjLtwx9gFzgb2VpsdzCQ9ezqpqLgO2XBocdvTsSH8dvoOCa3h6&#10;dR/3nj69pONLxdZqbZW6vRk2jyAyDflf/OfemTK/fpgt5vD7pwC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sJ/wgAAAN8AAAAPAAAAAAAAAAAAAAAAAJgCAABkcnMvZG93&#10;bnJldi54bWxQSwUGAAAAAAQABAD1AAAAhwMAAAAA&#10;" path="m2,l8,5r6,4l20,13r6,4l30,21r5,5l39,32r2,7l43,62r,23l41,106r-3,18l32,143r-9,17l13,177,,193,5,176,8,159r4,-15l14,129r2,-14l18,102,19,89r,-11l19,66,18,55,16,45,15,36,13,26,9,17,6,9,2,xe" fillcolor="#f2e5cc" stroked="f">
                  <v:path arrowok="t" o:connecttype="custom" o:connectlocs="2,0;7,4;11,7;16,10;21,13;24,16;28,19;32,24;33,29;35,46;35,63;33,79;31,93;26,107;19,119;11,132;0,144;4,131;7,119;10,107;11,96;13,86;15,76;15,66;15,58;15,49;15,41;13,34;12,27;11,19;7,13;5,7;2,0" o:connectangles="0,0,0,0,0,0,0,0,0,0,0,0,0,0,0,0,0,0,0,0,0,0,0,0,0,0,0,0,0,0,0,0,0"/>
                </v:shape>
                <v:shape id="Freeform 1208" o:spid="_x0000_s1263" style="position:absolute;left:7989;top:2686;width:73;height:47;visibility:visible;mso-wrap-style:square;v-text-anchor:top" coordsize="8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Q/zMIA&#10;AADfAAAADwAAAGRycy9kb3ducmV2LnhtbERPTYvCMBC9C/6HMAveNLWHtdttlEUQ9tDDWsXz0Ixt&#10;aTMpTbT135sFwePjfWe7yXTiToNrLCtYryIQxKXVDVcKzqfDMgHhPLLGzjIpeJCD3XY+yzDVduQj&#10;3QtfiRDCLkUFtfd9KqUrazLoVrYnDtzVDgZ9gEMl9YBjCDedjKPoUxpsODTU2NO+prItbkZBhUl7&#10;vOTrPL/aeDw1puinv4dSi4/p5xuEp8m/xS/3rw7zk694s4H/PwG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D/MwgAAAN8AAAAPAAAAAAAAAAAAAAAAAJgCAABkcnMvZG93&#10;bnJldi54bWxQSwUGAAAAAAQABAD1AAAAhwMAAAAA&#10;" path="m5,50l2,46,,42,,35,1,28,3,21,8,14,15,8,23,3,30,1,40,r9,1l58,2,68,5r8,5l82,17r5,8l88,35,83,45r-7,8l65,60,51,64r-14,l21,60,5,50xe" fillcolor="#ffc79e" stroked="f">
                  <v:path arrowok="t" o:connecttype="custom" o:connectlocs="4,37;2,34;0,31;0,26;1,21;2,15;7,10;12,6;19,2;25,1;33,0;41,1;48,1;56,4;63,7;68,12;72,18;73,26;69,33;63,39;54,44;42,47;31,47;17,44;4,37" o:connectangles="0,0,0,0,0,0,0,0,0,0,0,0,0,0,0,0,0,0,0,0,0,0,0,0,0"/>
                </v:shape>
                <v:shape id="Freeform 1209" o:spid="_x0000_s1264" style="position:absolute;left:8073;top:2704;width:24;height:26;visibility:visible;mso-wrap-style:square;v-text-anchor:top" coordsize="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issMA&#10;AADfAAAADwAAAGRycy9kb3ducmV2LnhtbERPTWvCQBC9F/oflil4qxs9aJK6ihQChVLE6MHjkJ0m&#10;wexsyG5j/Pedg+Dx8b43u8l1aqQhtJ4NLOYJKOLK25ZrA+dT8Z6CChHZYueZDNwpwG77+rLB3Pob&#10;H2ksY60khEOOBpoY+1zrUDXkMMx9Tyzcrx8cRoFDre2ANwl3nV4myUo7bFkaGuzps6HqWv45A5f2&#10;5zsufJH5LnNluirH7FAcjJm9TfsPUJGm+BQ/3F9W5qfZci2D5Y8A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issMAAADfAAAADwAAAAAAAAAAAAAAAACYAgAAZHJzL2Rv&#10;d25yZXYueG1sUEsFBgAAAAAEAAQA9QAAAIgDAAAAAA==&#10;" path="m5,l15,r8,5l29,13r1,8l26,28r-5,5l14,35,7,34,2,27,,16,1,7,5,xe" fillcolor="#ffc79e" stroked="f">
                  <v:path arrowok="t" o:connecttype="custom" o:connectlocs="4,0;12,0;18,4;23,10;24,16;21,21;17,25;11,26;6,25;2,20;0,12;1,5;4,0" o:connectangles="0,0,0,0,0,0,0,0,0,0,0,0,0"/>
                </v:shape>
                <v:shape id="Freeform 1210" o:spid="_x0000_s1265" style="position:absolute;left:7915;top:2897;width:172;height:91;visibility:visible;mso-wrap-style:square;v-text-anchor:top" coordsize="209,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Oo5sIA&#10;AADfAAAADwAAAGRycy9kb3ducmV2LnhtbERP3WrCMBS+H/gO4Qi7m2kdaK1GkbKxeTndAxyas6bY&#10;nNQkavv2y0DY5cf3v9kNthM38qF1rCCfZSCIa6dbbhR8n95fChAhImvsHJOCkQLstpOnDZba3fmL&#10;bsfYiBTCoUQFJsa+lDLUhiyGmeuJE/fjvMWYoG+k9nhP4baT8yxbSIstpwaDPVWG6vPxahUsxte3&#10;fGmqi6navMBwOPvxI1PqeTrs1yAiDfFf/HB/6jS/WM2XK/j7kwD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Y6jmwgAAAN8AAAAPAAAAAAAAAAAAAAAAAJgCAABkcnMvZG93&#10;bnJldi54bWxQSwUGAAAAAAQABAD1AAAAhwMAAAAA&#10;" path="m62,l77,,91,r15,l120,2r13,2l146,6r10,5l166,17r9,8l186,34r9,11l203,55r5,12l209,77r-3,12l195,99r-13,7l167,111r-18,4l132,118r-18,3l99,122,85,121,75,117,59,110,39,100,21,87,7,72,,55,3,38,23,19,62,xe" fillcolor="#ffc79e" stroked="f">
                  <v:path arrowok="t" o:connecttype="custom" o:connectlocs="51,0;63,0;75,0;87,0;99,1;109,3;120,4;128,8;137,13;144,19;153,25;160,34;167,41;171,50;172,57;170,66;160,74;150,79;137,83;123,86;109,88;94,90;81,91;70,90;62,87;49,82;32,75;17,65;6,54;0,41;2,28;19,14;51,0" o:connectangles="0,0,0,0,0,0,0,0,0,0,0,0,0,0,0,0,0,0,0,0,0,0,0,0,0,0,0,0,0,0,0,0,0"/>
                </v:shape>
                <v:shape id="Freeform 1211" o:spid="_x0000_s1266" style="position:absolute;left:5199;top:2070;width:51;height:26;visibility:visible;mso-wrap-style:square;v-text-anchor:top" coordsize="6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NdcMA&#10;AADfAAAADwAAAGRycy9kb3ducmV2LnhtbERPzUrDQBC+C32HZQRvdtMIEmO3RYuCp0KrDzBkp0no&#10;7my6u6apT+8cCj1+fP/L9eSdGimmPrCBxbwARdwE23Nr4Of787EClTKyRReYDFwowXo1u1tibcOZ&#10;dzTuc6skhFONBrqch1rr1HTkMc3DQCzcIUSPWWBstY14lnDvdFkUz9pjz9LQ4UCbjprj/tcbKMen&#10;bf8XT1tLzi0+muGyc+8bYx7up7dXUJmmfBNf3V9W5lcvZSUP5I8A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cNdcMAAADfAAAADwAAAAAAAAAAAAAAAACYAgAAZHJzL2Rv&#10;d25yZXYueG1sUEsFBgAAAAAEAAQA9QAAAIgDAAAAAA==&#10;" path="m62,22r,l58,21,53,19,48,16,42,14,33,11,25,7,16,4,4,,,12r11,3l21,19r8,3l37,26r6,2l49,30r4,3l59,34r,l62,22xe" fillcolor="black" stroked="f">
                  <v:path arrowok="t" o:connecttype="custom" o:connectlocs="51,17;51,17;48,16;44,15;39,12;35,11;27,8;21,5;13,3;3,0;0,9;9,11;17,15;24,17;30,20;35,21;40,23;44,25;49,26;49,26;51,17" o:connectangles="0,0,0,0,0,0,0,0,0,0,0,0,0,0,0,0,0,0,0,0,0"/>
                </v:shape>
                <v:shape id="Freeform 1212" o:spid="_x0000_s1267" style="position:absolute;left:5247;top:2087;width:55;height:30;visibility:visible;mso-wrap-style:square;v-text-anchor:top" coordsize="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fKcUA&#10;AADfAAAADwAAAGRycy9kb3ducmV2LnhtbERPXWvCMBR9H/gfwhV8GTO1g9l1RhFBHQMfdANfL81d&#10;W21uahJr9++XgbDHw/meLXrTiI6cry0rmIwTEMSF1TWXCr4+108ZCB+QNTaWScEPeVjMBw8zzLW9&#10;8Z66QyhFDGGfo4IqhDaX0hcVGfRj2xJH7ts6gyFCV0rt8BbDTSPTJHmRBmuODRW2tKqoOB+uRsGp&#10;u2zdZjMNj5f0Y6d3z0euu6NSo2G/fAMRqA//4rv7Xcf52WuaTeDvTwQ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l8pxQAAAN8AAAAPAAAAAAAAAAAAAAAAAJgCAABkcnMv&#10;ZG93bnJldi54bWxQSwUGAAAAAAQABAD1AAAAigMAAAAA&#10;" path="m67,28r,l55,24,46,18,35,13,27,10,20,6,13,3,7,1,3,,,12r5,1l8,14r7,4l22,21r9,4l39,29r12,6l62,40r,l67,28xe" fillcolor="black" stroked="f">
                  <v:path arrowok="t" o:connecttype="custom" o:connectlocs="55,21;55,21;45,18;38,14;29,10;22,8;16,5;11,2;6,1;2,0;0,9;4,10;7,11;12,14;18,16;25,19;32,22;42,26;51,30;51,30;55,21" o:connectangles="0,0,0,0,0,0,0,0,0,0,0,0,0,0,0,0,0,0,0,0,0"/>
                </v:shape>
                <v:shape id="Freeform 1213" o:spid="_x0000_s1268" style="position:absolute;left:5298;top:2108;width:46;height:21;visibility:visible;mso-wrap-style:square;v-text-anchor:top" coordsize="5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n3sIA&#10;AADfAAAADwAAAGRycy9kb3ducmV2LnhtbERPS2vCQBC+C/0PyxR6kboxB0mjq7Q+oFe19DxkxySa&#10;nQ3ZMab/visIHj++92I1uEb11IXas4HpJAFFXHhbc2ng57h7z0AFQbbYeCYDfxRgtXwZLTC3/sZ7&#10;6g9SqhjCIUcDlUibax2KihyGiW+JI3fynUOJsCu17fAWw12j0ySZaYc1x4YKW1pXVFwOV2dgffnd&#10;iZ1tzv3X9OST7CrbdmyNeXsdPueghAZ5ih/ubxvnZx9plsL9TwS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QyfewgAAAN8AAAAPAAAAAAAAAAAAAAAAAJgCAABkcnMvZG93&#10;bnJldi54bWxQSwUGAAAAAAQABAD1AAAAhwMAAAAA&#10;" path="m56,17r,l53,15r-5,l42,13,34,12,26,8,17,5,5,,,12r12,5l21,20r11,4l40,25r6,2l51,27r1,1l54,28,56,17xe" fillcolor="black" stroked="f">
                  <v:path arrowok="t" o:connecttype="custom" o:connectlocs="46,13;46,13;44,11;39,11;35,10;28,9;21,6;14,4;4,0;0,9;10,13;17,15;26,18;33,19;38,20;42,20;43,21;44,21;46,13" o:connectangles="0,0,0,0,0,0,0,0,0,0,0,0,0,0,0,0,0,0,0"/>
                </v:shape>
                <v:shape id="Freeform 1214" o:spid="_x0000_s1269" style="position:absolute;left:5427;top:1835;width:29;height:96;visibility:visible;mso-wrap-style:square;v-text-anchor:top" coordsize="35,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sCU8YA&#10;AADfAAAADwAAAGRycy9kb3ducmV2LnhtbERPW2vCMBR+H+w/hDPYy9B0KlqrUbaBwwsIXl58OzZn&#10;TVlzUppMu39vhMEeP777dN7aSlyo8aVjBa/dBARx7nTJhYLjYdFJQfiArLFyTAp+ycN89vgwxUy7&#10;K+/osg+FiCHsM1RgQqgzKX1uyKLvupo4cl+usRgibAqpG7zGcFvJXpIMpcWSY4PBmj4M5d/7H6vA&#10;nrfvo9XGrE3/tPwcJOmurl6MUs9P7dsERKA2/Iv/3Esd56fjXtqH+58I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sCU8YAAADfAAAADwAAAAAAAAAAAAAAAACYAgAAZHJz&#10;L2Rvd25yZXYueG1sUEsFBgAAAAAEAAQA9QAAAIsDAAAAAA==&#10;" path="m,2l3,20,8,39r4,20l15,79r3,18l20,112r2,12l21,128r14,l34,121,32,109,29,94,27,77,23,57,20,37,15,17,12,,,2xe" fillcolor="black" stroked="f">
                  <v:path arrowok="t" o:connecttype="custom" o:connectlocs="0,2;2,15;7,29;10,44;12,59;15,73;17,84;18,93;17,96;29,96;28,91;27,82;24,71;22,58;19,43;17,28;12,13;10,0;0,2" o:connectangles="0,0,0,0,0,0,0,0,0,0,0,0,0,0,0,0,0,0,0"/>
                </v:shape>
                <v:shape id="Freeform 1215" o:spid="_x0000_s1270" style="position:absolute;left:5000;top:1516;width:526;height:612;visibility:visible;mso-wrap-style:square;v-text-anchor:top" coordsize="63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AxMQA&#10;AADfAAAADwAAAGRycy9kb3ducmV2LnhtbERPTUsDMRC9C/6HMEJvNmsQTbdNi4gWLxVsS0tvQzLu&#10;Lm4myyZtV399IwgeH+97thh8K07UxyawgbtxAYLYBtdwZWC7eb3VIGJCdtgGJgPfFGExv76aYenC&#10;mT/otE6VyCEcSzRQp9SVUkZbk8c4Dh1x5j5D7zFl2FfS9XjO4b6VqigepMeGc0ONHT3XZL/WR29A&#10;vYRDt+X9brmy7/rR/ii11N6Y0c3wNAWRaEj/4j/3m8vz9UTpe/j9kwH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TAMTEAAAA3wAAAA8AAAAAAAAAAAAAAAAAmAIAAGRycy9k&#10;b3ducmV2LnhtbFBLBQYAAAAABAAEAPUAAACJAwAAAAA=&#10;" path="m314,769r24,13l361,793r22,11l407,812r21,5l450,819r21,-2l491,811r17,-9l522,791r12,-10l544,769r8,-12l559,746r8,-11l576,723r11,-10l599,701r11,-11l621,678r9,-13l637,652r2,-15l638,622r-3,-15l630,593r-3,-12l623,569r-3,-10l617,548r,-9l618,531r2,-11l618,508r-4,-11l607,489r-11,-4l583,489r-15,14l549,527r-5,13l540,551r-1,9l539,569r,10l539,588r-2,9l531,609r-3,-61l527,494r-1,-46l525,407r-3,-36l521,340r-2,-25l515,292r-3,-18l507,257r-6,-14l494,232r-8,-11l476,212,464,202r-13,-9l438,178,423,162,408,145,393,128,376,109,360,91,344,74,327,58,311,44,294,30,279,18,264,10,250,4,237,,224,2,214,6,196,18r-12,6l179,27r-3,1l176,27r3,-2l180,24r1,-1l161,13,141,6,122,2,106,,93,4r-9,9l81,30r4,22l64,49,44,52,26,56,15,66,10,79r2,17l24,118r22,26l29,148r-14,7l5,164,,176r,12l5,201r13,13l39,226r19,10l73,243r13,7l97,255r8,3l110,261r3,1l114,262r6,10l126,283r5,11l136,304r5,9l145,320r2,5l148,327r7,10l161,344r5,4l167,351r1,17l169,385r,15l170,411r,11l170,429r,6l170,436r-7,28l158,491r-6,26l146,542r-4,25l139,590r-1,22l138,633r2,19l145,670r5,16l160,701r12,13l187,725r17,8l227,740r11,6l251,751r14,5l280,761r13,3l304,767r8,1l314,769xe" fillcolor="#f2cc00" stroked="f">
                  <v:path arrowok="t" o:connecttype="custom" o:connectlocs="297,593;352,611;404,606;440,584;460,557;483,533;511,507;526,476;519,443;510,418;509,397;505,371;480,365;448,404;444,425;442,446;434,369;430,277;424,218;412,182;392,158;361,133;324,96;283,55;242,22;206,3;176,4;147,20;147,19;133,10;87,0;67,22;36,39;8,59;38,108;4,123;4,150;48,176;80,191;93,196;104,211;116,234;122,244;137,260;139,288;140,315;140,326;125,386;114,441;115,487;132,524;168,548;207,561;241,571;258,575" o:connectangles="0,0,0,0,0,0,0,0,0,0,0,0,0,0,0,0,0,0,0,0,0,0,0,0,0,0,0,0,0,0,0,0,0,0,0,0,0,0,0,0,0,0,0,0,0,0,0,0,0,0,0,0,0,0,0"/>
                </v:shape>
                <v:shape id="Freeform 1216" o:spid="_x0000_s1271" style="position:absolute;left:5000;top:1516;width:526;height:612;visibility:visible;mso-wrap-style:square;v-text-anchor:top" coordsize="63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pacIA&#10;AADfAAAADwAAAGRycy9kb3ducmV2LnhtbERPzYrCMBC+L/gOYYS9LJoqqLUaRQoLPQii9QGGZmyD&#10;zaQ0We2+vREW9vjx/W/3g23Fg3pvHCuYTRMQxJXThmsF1/J7koLwAVlj65gU/JKH/W70scVMuyef&#10;6XEJtYgh7DNU0ITQZVL6qiGLfuo64sjdXG8xRNjXUvf4jOG2lfMkWUqLhmNDgx3lDVX3y49VcDyX&#10;q1POplxg/nUs0BRD5wulPsfDYQMi0BD+xX/uQsf56XqeLuD9JwK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alpwgAAAN8AAAAPAAAAAAAAAAAAAAAAAJgCAABkcnMvZG93&#10;bnJldi54bWxQSwUGAAAAAAQABAD1AAAAhwMAAAAA&#10;" path="m314,769r,l338,782r23,11l383,804r24,8l428,817r22,2l471,817r20,-6l491,811r17,-9l522,791r12,-10l544,769r8,-12l559,746r8,-11l576,723r,l587,713r12,-12l610,690r11,-12l630,665r7,-13l639,637r-1,-15l638,622r-3,-15l630,593r-3,-12l623,569r-3,-10l617,548r,-9l618,531r,l620,520r-2,-12l614,497r-7,-8l596,485r-13,4l568,503r-19,24l549,527r-5,13l540,551r-1,9l539,569r,10l539,588r-2,9l531,609r,l528,548r-1,-54l526,448r-1,-41l522,371r-1,-31l519,315r-4,-23l512,274r-5,-17l501,243r-7,-11l486,221r-10,-9l464,202r-13,-9l451,193,438,178,423,162,408,145,393,128,376,109,360,91,344,74,327,58,311,44,294,30,279,18,264,10,250,4,237,,224,2,214,6r,l196,18r-12,6l179,27r-3,1l176,27r3,-2l180,24r1,-1l181,23,161,13,141,6,122,2,106,,93,4r-9,9l81,30r4,22l85,52,64,49,44,52,26,56,15,66,10,79r2,17l24,118r22,26l46,144r-17,4l15,155,5,164,,176r,12l5,201r13,13l39,226r,l58,236r15,7l86,250r11,5l105,258r5,3l113,262r1,l114,262r6,10l126,283r5,11l136,304r5,9l145,320r2,5l148,327r,l155,337r6,7l166,348r1,3l167,351r1,17l169,385r,15l170,411r,11l170,429r,6l170,436r,l163,464r-5,27l152,517r-6,25l142,567r-3,23l138,612r,21l140,652r5,18l150,686r10,15l172,714r15,11l204,733r23,7l227,740r11,6l251,751r14,5l280,761r13,3l304,767r8,1l314,769e" filled="f" strokeweight="0">
                  <v:path arrowok="t" o:connecttype="custom" o:connectlocs="278,584;335,607;388,611;418,599;448,575;467,549;483,533;511,507;526,476;523,454;513,425;508,403;510,389;500,365;468,376;448,404;444,425;442,446;435,409;432,304;427,235;417,192;400,165;371,144;348,121;310,81;269,43;230,13;195,0;176,4;147,20;147,19;149,17;100,1;69,10;70,39;21,42;10,72;38,108;4,123;4,150;32,169;71,187;91,195;94,196;108,220;119,239;122,244;137,260;138,275;140,307;140,325;134,347;120,405;114,457;119,501;142,534;187,553;207,561;241,571;258,575" o:connectangles="0,0,0,0,0,0,0,0,0,0,0,0,0,0,0,0,0,0,0,0,0,0,0,0,0,0,0,0,0,0,0,0,0,0,0,0,0,0,0,0,0,0,0,0,0,0,0,0,0,0,0,0,0,0,0,0,0,0,0,0,0"/>
                </v:shape>
                <v:shape id="Freeform 1217" o:spid="_x0000_s1272" style="position:absolute;left:5032;top:1567;width:413;height:551;visibility:visible;mso-wrap-style:square;v-text-anchor:top" coordsize="502,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8n8YA&#10;AADfAAAADwAAAGRycy9kb3ducmV2LnhtbERPz0/CMBS+k/g/NM/EG3TjgNugECMhwYMHQAVuL+tz&#10;XVxfm7XC9K+3JiYev3y/F6vBduJCfWgdK8gnGQji2umWGwUvh824ABEissbOMSn4ogCr5c1ogZV2&#10;V97RZR8bkUI4VKjAxOgrKUNtyGKYOE+cuHfXW4wJ9o3UPV5TuO3kNMtm0mLLqcGgp0dD9cf+0yoo&#10;N7v8/PbcHM3rd6fL3D/dn9Zeqbvb4WEOItIQ/8V/7q1O84tyWszg908C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x8n8YAAADfAAAADwAAAAAAAAAAAAAAAACYAgAAZHJz&#10;L2Rvd25yZXYueG1sUEsFBgAAAAAEAAQA9QAAAIsDAAAAAA==&#10;" path="m259,693r14,2l287,700r14,6l316,713r13,7l342,727r10,4l362,736r8,1l378,736r8,-4l396,725r9,-8l414,706r10,-13l433,679r11,-17l455,646r13,-15l479,616r10,-14l496,589r5,-11l502,570r-2,-13l495,548r-4,-5l486,546r-3,3l479,554r-5,4l468,563r-7,4l453,571r-8,4l437,578r-7,3l423,581r-6,-2l412,577r-5,-3l403,570r-5,-5l392,561r-4,-4l383,554r-5,-4l375,546r-1,-6l374,532r1,-10l378,508r3,-8l384,491r5,-11l392,470r5,-12l400,446r4,-13l407,421r3,-14l411,394r,-14l410,367r-3,-13l403,341r-7,-13l388,317,372,296r-9,-19l359,263r,-13l362,240r2,-9l368,224r2,-5l369,209r-2,-6l365,200r2,-5l371,193r6,-1l383,189r5,-8l390,172r,-5l383,165r-15,-4l358,158r-8,-4l342,151r-6,-5l330,140r-4,-6l323,129r-2,-7l316,113,306,102,292,89,274,74,258,60,241,47,228,36r-8,-8l213,22,203,16,192,13r-9,-2l177,13r-1,8l182,35r14,21l213,81r14,23l238,123r7,15l246,146r-5,2l232,141,216,126,196,106,176,87,158,68,142,50,127,35,115,22,106,12,99,6,93,2,85,,78,,71,1,66,6r,8l71,25,82,39,97,54r13,11l123,76r11,9l142,92r7,6l154,104r2,5l156,113r-2,4l150,120r-6,3l138,124r-7,-1l124,120r-7,-4l108,108,95,97,80,84,65,71,48,62,34,54,23,51r-7,5l13,64r4,10l25,83r12,9l49,102r13,9l74,120r9,9l90,137r6,7l99,152r,6l96,161r-6,3l81,162,69,159,55,154,44,150,32,145r-9,-4l14,140r-7,l3,141,,145r2,5l7,157r11,5l31,168r13,6l57,180r11,3l78,187r4,10l88,208r7,13l101,233r7,12l115,256r7,10l128,275r2,4l133,287r1,11l135,311r,13l135,335r,12l135,356r,5l135,366r,4l134,375r,5l131,384r-1,6l128,397r-2,12l122,421r-2,14l116,449r-2,14l111,478r-2,15l107,508r-1,17l104,540r2,15l107,570r1,14l111,598r5,13l122,623r9,9l138,640r9,7l154,653r5,5l165,660r6,2l177,664r7,1l191,666r6,2l203,671r4,3l213,676r4,2l220,679r4,1l228,681r5,2l238,686r6,2l248,690r6,2l259,693xe" fillcolor="#b28c00" stroked="f">
                  <v:path arrowok="t" o:connecttype="custom" o:connectlocs="260,533;304,551;341,528;385,472;413,426;397,410;373,427;343,433;323,419;308,404;316,367;332,324;337,274;306,221;299,173;300,150;319,135;295,118;268,100;240,67;181,21;146,10;187,78;191,105;117,37;77,1;54,10;101,57;128,81;114,93;78,73;19,38;30,69;74,102;74,123;26,108;0,108;36,130;72,156;100,199;111,233;111,270;108,287;99,325;88,380;89,437;114,478;141,495;167,502;184,508;204,516" o:connectangles="0,0,0,0,0,0,0,0,0,0,0,0,0,0,0,0,0,0,0,0,0,0,0,0,0,0,0,0,0,0,0,0,0,0,0,0,0,0,0,0,0,0,0,0,0,0,0,0,0,0,0"/>
                </v:shape>
                <v:shape id="Freeform 1218" o:spid="_x0000_s1273" style="position:absolute;left:5150;top:1536;width:148;height:269;visibility:visible;mso-wrap-style:square;v-text-anchor:top" coordsize="18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EN8MA&#10;AADfAAAADwAAAGRycy9kb3ducmV2LnhtbERP3WrCMBS+F/YO4QjejJkqqF1nFJkMhAk69QEOzVnT&#10;2ZyUJKvd2y+DgZcf3/9y3dtGdORD7VjBZJyBIC6drrlScDm/PeUgQkTW2DgmBT8UYL16GCyx0O7G&#10;H9SdYiVSCIcCFZgY20LKUBqyGMauJU7cp/MWY4K+ktrjLYXbRk6zbC4t1pwaDLb0aqi8nr6tgmwy&#10;M13vHo+Hy37Tbd/P+OUbVGo07DcvICL18S7+d+90mp8/T/MF/P1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SEN8MAAADfAAAADwAAAAAAAAAAAAAAAACYAgAAZHJzL2Rv&#10;d25yZXYueG1sUEsFBgAAAAAEAAQA9QAAAIgDAAAAAA==&#10;" path="m1,r,l,13,,25,1,35,4,46,8,56r7,11l23,76,35,86r,l47,96r10,9l66,113r7,9l80,130r7,8l92,147r8,8l100,155r7,9l115,173r9,10l133,192r10,9l152,208r7,6l166,218r,l171,225r2,13l174,256r2,20l176,296r,18l176,329r2,10l178,339r2,10l177,356r-4,4l171,361e" filled="f" strokeweight="0">
                  <v:path arrowok="t" o:connecttype="custom" o:connectlocs="1,0;1,0;0,10;0,19;1,26;3,34;7,42;12,50;19,57;29,64;29,64;39,72;47,78;54,84;60,91;66,97;72,103;76,110;82,115;82,115;88,122;95,129;102,136;109,143;118,150;125,155;131,159;136,162;136,162;141,168;142,177;143,191;145,206;145,221;145,234;145,245;146,253;146,253;148,260;146,265;142,268;141,269" o:connectangles="0,0,0,0,0,0,0,0,0,0,0,0,0,0,0,0,0,0,0,0,0,0,0,0,0,0,0,0,0,0,0,0,0,0,0,0,0,0,0,0,0,0"/>
                </v:shape>
                <v:shape id="Freeform 1219" o:spid="_x0000_s1274" style="position:absolute;left:5070;top:1557;width:149;height:233;visibility:visible;mso-wrap-style:square;v-text-anchor:top" coordsize="18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G4MQA&#10;AADfAAAADwAAAGRycy9kb3ducmV2LnhtbERPTWvCQBC9F/wPywi91V09SJq6igiCPfRgWtDeptkx&#10;Cc3OhuxGU39951Do8fG+V5vRt+pKfWwCW5jPDCjiMriGKwsf7/unDFRMyA7bwGThhyJs1pOHFeYu&#10;3PhI1yJVSkI45mihTqnLtY5lTR7jLHTEwl1C7zEJ7CvterxJuG/1wpil9tiwNNTY0a6m8rsYvIVz&#10;8bk0A5+O/Hb52p4Gcx/0693ax+m4fQGVaEz/4j/3wcn87HmRyWD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HhuDEAAAA3wAAAA8AAAAAAAAAAAAAAAAAmAIAAGRycy9k&#10;b3ducmV2LnhtbFBLBQYAAAAABAAEAPUAAACJAwAAAAA=&#10;" path="m,l,,6,11,18,26,33,43,49,62,68,79,84,96r15,13l111,117r,l124,126r6,6l132,137r4,7l136,144r6,7l149,159r5,7l160,172r,l163,179r3,15l168,215r3,23l174,263r3,22l179,303r2,9e" filled="f" strokeweight="0">
                  <v:path arrowok="t" o:connecttype="custom" o:connectlocs="0,0;0,0;5,8;15,19;27,32;40,46;56,59;69,72;81,81;91,87;91,87;102,94;107,99;109,102;112,108;112,108;117,113;123,119;127,124;132,128;132,128;134,134;137,145;138,161;141,178;143,196;146,213;147,226;149,233" o:connectangles="0,0,0,0,0,0,0,0,0,0,0,0,0,0,0,0,0,0,0,0,0,0,0,0,0,0,0,0,0"/>
                </v:shape>
                <v:shape id="Freeform 1220" o:spid="_x0000_s1275" style="position:absolute;left:5036;top:1622;width:138;height:167;visibility:visible;mso-wrap-style:square;v-text-anchor:top" coordsize="168,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6lsMA&#10;AADfAAAADwAAAGRycy9kb3ducmV2LnhtbERPTWvCQBC9C/6HZQQvopsGWpLoKlKo9FKkKp7H7JhE&#10;s7Npdhvjv3eFQo+P971Y9aYWHbWusqzgZRaBIM6trrhQcNh/TBMQziNrrC2Tgjs5WC2HgwVm2t74&#10;m7qdL0QIYZehgtL7JpPS5SUZdDPbEAfubFuDPsC2kLrFWwg3tYyj6E0arDg0lNjQe0n5dfdrFEzy&#10;Yx//dK8X7a8b+uq26f6UaKXGo349B+Gp9//iP/enDvOTNE5SeP4JA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g6lsMAAADfAAAADwAAAAAAAAAAAAAAAACYAgAAZHJzL2Rv&#10;d25yZXYueG1sUEsFBgAAAAAEAAQA9QAAAIgDAAAAAA==&#10;" path="m,l,,13,8r15,9l42,26,57,36r13,8l82,51r10,5l99,59r,l105,61r6,4l116,68r6,5l125,79r4,6l131,91r1,7l132,98r1,9l137,123r4,19l146,162r6,21l158,200r6,16l168,224e" filled="f" strokeweight="0">
                  <v:path arrowok="t" o:connecttype="custom" o:connectlocs="0,0;0,0;11,6;23,13;35,19;47,27;58,33;67,38;76,42;81,44;81,44;86,45;91,48;95,51;100,54;103,59;106,63;108,68;108,73;108,73;109,80;113,92;116,106;120,121;125,136;130,149;135,161;138,167" o:connectangles="0,0,0,0,0,0,0,0,0,0,0,0,0,0,0,0,0,0,0,0,0,0,0,0,0,0,0,0"/>
                </v:shape>
                <v:shape id="Freeform 1221" o:spid="_x0000_s1276" style="position:absolute;left:5213;top:2006;width:52;height:86;visibility:visible;mso-wrap-style:square;v-text-anchor:top" coordsize="6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ZDcQA&#10;AADfAAAADwAAAGRycy9kb3ducmV2LnhtbERPTWvCQBC9F/oflil4qxu1FI2uUgRBT6HRQo9DdkyC&#10;2dk0uyZpf33nUOjx8b43u9E1qqcu1J4NzKYJKOLC25pLA5fz4XkJKkRki41nMvBNAXbbx4cNptYP&#10;/E59HkslIRxSNFDF2KZah6Iih2HqW2Lhrr5zGAV2pbYdDhLuGj1PklftsGZpqLClfUXFLb87A4tb&#10;xoP7KsqX/HrKfupMf37ce2MmT+PbGlSkMf6L/9xHK/OXq/lKHsg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mQ3EAAAA3wAAAA8AAAAAAAAAAAAAAAAAmAIAAGRycy9k&#10;b3ducmV2LnhtbFBLBQYAAAAABAAEAPUAAACJAwAAAAA=&#10;" path="m64,115r,l55,105,43,92,32,78,21,63,11,46,4,31,,15,1,e" filled="f" strokeweight="0">
                  <v:path arrowok="t" o:connecttype="custom" o:connectlocs="52,86;52,86;45,79;35,69;26,58;17,47;9,34;3,23;0,11;1,0" o:connectangles="0,0,0,0,0,0,0,0,0,0"/>
                </v:shape>
                <v:shape id="Freeform 1222" o:spid="_x0000_s1277" style="position:absolute;left:5361;top:1973;width:76;height:27;visibility:visible;mso-wrap-style:square;v-text-anchor:top" coordsize="9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a38EA&#10;AADfAAAADwAAAGRycy9kb3ducmV2LnhtbERPy4rCMBTdD/gP4QqzGxMdcLQaRcQBtz4WLi/NtQk2&#10;N6WJtfP3RhhweTjv5br3teiojS6whvFIgSAug3FcaTiffr9mIGJCNlgHJg1/FGG9GnwssTDhwQfq&#10;jqkSOYRjgRpsSk0hZSwteYyj0BBn7hpajynDtpKmxUcO97WcKDWVHh3nBosNbS2Vt+Pda1Db7/PG&#10;3tXlmvr9z8W5Xaeandafw36zAJGoT2/xv3tv8vzZfDIfw+tPBi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xGt/BAAAA3wAAAA8AAAAAAAAAAAAAAAAAmAIAAGRycy9kb3du&#10;cmV2LnhtbFBLBQYAAAAABAAEAPUAAACGAwAAAAA=&#10;" path="m,13r,l10,21r7,5l23,29r10,5l33,34r7,1l47,36r7,-1l61,34r7,-2l74,29r5,-3l82,22r,l86,15,89,7,91,3,92,e" filled="f" strokeweight="0">
                  <v:path arrowok="t" o:connecttype="custom" o:connectlocs="0,10;0,10;8,16;14,20;19,22;27,26;27,26;33,26;39,27;45,26;50,26;56,24;61,22;65,20;68,17;68,17;71,11;74,5;75,2;76,0" o:connectangles="0,0,0,0,0,0,0,0,0,0,0,0,0,0,0,0,0,0,0,0"/>
                </v:shape>
                <v:shape id="Freeform 1223" o:spid="_x0000_s1278" style="position:absolute;left:5100;top:1815;width:348;height:147;visibility:visible;mso-wrap-style:square;v-text-anchor:top" coordsize="42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TWsMA&#10;AADfAAAADwAAAGRycy9kb3ducmV2LnhtbERPTWvCQBC9F/wPywje6qaBSExdRQSrp4JRex6z0ySY&#10;nY3ZbUz/vSsUeny878VqMI3oqXO1ZQVv0wgEcWF1zaWC03H7moJwHlljY5kU/JKD1XL0ssBM2zsf&#10;qM99KUIIuwwVVN63mZSuqMigm9qWOHDftjPoA+xKqTu8h3DTyDiKZtJgzaGhwpY2FRXX/McouF0p&#10;+Uw/8sulaPuvzTrh8y7ZKTUZD+t3EJ4G/y/+c+91mJ/O43kMzz8B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PTWsMAAADfAAAADwAAAAAAAAAAAAAAAACYAgAAZHJzL2Rv&#10;d25yZXYueG1sUEsFBgAAAAAEAAQA9QAAAIgDAAAAAA==&#10;" path="m421,97r2,-4l421,89r-3,-4l411,79,400,75,387,68,371,61,352,51,330,42,308,33,286,26,263,19,241,13,218,8,197,4,175,1,153,,134,,114,1,96,3,79,7,63,11,49,17,37,26r-4,3l29,33r-2,3l26,41r-1,4l22,51r-1,6l20,64r-2,8l15,82,12,92,8,104,5,115,3,127,,136r,10l1,154r3,7l6,168r4,6l14,176r5,1l26,174r7,-7l41,159r10,-7l60,148r12,-3l82,143r12,l107,145r13,2l135,151r16,2l170,156r17,4l206,163r18,3l239,168r13,1l265,170r15,l299,170r17,2l335,173r16,2l365,177r11,5l384,187r7,3l398,194r6,2l409,197r3,l414,197r3,-2l418,189r,-12l418,163r,-16l418,131r,-16l419,104r2,-7xe" fillcolor="black" stroked="f">
                  <v:path arrowok="t" o:connecttype="custom" o:connectlocs="348,69;344,63;329,56;305,46;271,31;235,19;198,10;162,3;126,0;94,1;65,5;40,13;27,22;22,27;21,34;17,43;15,54;10,69;4,86;0,101;1,115;5,125;12,131;21,130;34,119;49,110;67,107;88,108;111,113;140,116;169,122;197,125;218,127;246,127;276,129;300,132;316,140;327,145;336,147;341,147;344,141;344,122;344,98;345,78" o:connectangles="0,0,0,0,0,0,0,0,0,0,0,0,0,0,0,0,0,0,0,0,0,0,0,0,0,0,0,0,0,0,0,0,0,0,0,0,0,0,0,0,0,0,0,0"/>
                </v:shape>
                <v:shape id="Freeform 1224" o:spid="_x0000_s1279" style="position:absolute;left:7763;top:2580;width:103;height:65;visibility:visible;mso-wrap-style:square;v-text-anchor:top" coordsize="1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IR8AA&#10;AADfAAAADwAAAGRycy9kb3ducmV2LnhtbERPTYvCMBC9C/sfwgh701SFxVajyILoTbfV+9CMbWkz&#10;KU3U7L83wsIeH+97vQ2mEw8aXGNZwWyagCAurW64UnAp9pMlCOeRNXaWScEvOdhuPkZrzLR98g89&#10;cl+JGMIuQwW1930mpStrMuimtieO3M0OBn2EQyX1gM8Ybjo5T5IvabDh2FBjT981lW1+NwpCx+dD&#10;68K9PRRHnaf2emrLmVKf47BbgfAU/L/4z33Ucf4ynacLeP+JAO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JIR8AAAADfAAAADwAAAAAAAAAAAAAAAACYAgAAZHJzL2Rvd25y&#10;ZXYueG1sUEsFBgAAAAAEAAQA9QAAAIUDAAAAAA==&#10;" path="m1,l5,8r4,9l14,25r5,8l26,40r9,7l47,53r14,4l76,62r13,5l101,71r8,5l116,81r6,3l124,87r1,1l95,83,69,77,46,70,28,62,14,52,5,39,,21,1,xe" fillcolor="#e0c79e" stroked="f">
                  <v:path arrowok="t" o:connecttype="custom" o:connectlocs="1,0;4,6;7,13;12,18;16,24;21,30;29,35;39,39;50,42;63,46;73,49;83,52;90,56;96,60;101,62;102,64;103,65;78,61;57,57;38,52;23,46;12,38;4,29;0,16;1,0" o:connectangles="0,0,0,0,0,0,0,0,0,0,0,0,0,0,0,0,0,0,0,0,0,0,0,0,0"/>
                </v:shape>
                <v:shape id="Freeform 1225" o:spid="_x0000_s1280" style="position:absolute;left:8208;top:2638;width:100;height:46;visibility:visible;mso-wrap-style:square;v-text-anchor:top" coordsize="1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Ul3cQA&#10;AADfAAAADwAAAGRycy9kb3ducmV2LnhtbERPXUvDMBR9F/Yfwh345lKLyNotG7IxEHxQNyk+Xpq7&#10;pqy5KUlc6r83guDj4Xyvt5MdxJV86B0ruF8UIIhbp3vuFHycDndLECEiaxwck4JvCrDdzG7WWGuX&#10;+J2ux9iJHMKhRgUmxrGWMrSGLIaFG4kzd3beYszQd1J7TDncDrIsikdpsefcYHCknaH2cvyyCj5f&#10;quat7F8PxsvUNEOTzvsuKXU7n55WICJN8V/8537Wef6yKqsH+P2TAc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1Jd3EAAAA3wAAAA8AAAAAAAAAAAAAAAAAmAIAAGRycy9k&#10;b3ducmV2LnhtbFBLBQYAAAAABAAEAPUAAACJAwAAAAA=&#10;" path="m118,r-7,12l105,20r-6,7l95,33r-3,5l88,40r-4,3l79,44r-8,1l62,47,52,48,42,50,31,52,21,54,10,57,,60r19,1l42,62,64,61,85,58r17,-6l115,40r6,-16l118,xe" fillcolor="#e0c79e" stroked="f">
                  <v:path arrowok="t" o:connecttype="custom" o:connectlocs="98,0;92,9;87,15;82,20;79,24;76,28;73,30;69,32;65,33;59,33;51,35;43,36;35,37;26,39;17,40;8,42;0,45;16,45;35,46;53,45;70,43;84,39;95,30;100,18;98,0" o:connectangles="0,0,0,0,0,0,0,0,0,0,0,0,0,0,0,0,0,0,0,0,0,0,0,0,0"/>
                </v:shape>
                <v:shape id="Freeform 1226" o:spid="_x0000_s1281" style="position:absolute;left:7865;top:3202;width:68;height:129;visibility:visible;mso-wrap-style:square;v-text-anchor:top" coordsize="8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Uwa8QA&#10;AADfAAAADwAAAGRycy9kb3ducmV2LnhtbERPz2vCMBS+D/wfwht4m6nihu2MIsLEwzysOtjx0Tyb&#10;YvNSm6zW/94IgseP7/d82dtadNT6yrGC8SgBQVw4XXGp4LD/epuB8AFZY+2YFFzJw3IxeJljpt2F&#10;f6jLQyliCPsMFZgQmkxKXxiy6EeuIY7c0bUWQ4RtKXWLlxhuazlJkg9pseLYYLChtaHilP9bBafN&#10;9+aY7nPz+3fu6pDutuP8OlVq+NqvPkEE6sNT/HBvdZw/SyfpO9z/RAB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MGvEAAAA3wAAAA8AAAAAAAAAAAAAAAAAmAIAAGRycy9k&#10;b3ducmV2LnhtbFBLBQYAAAAABAAEAPUAAACJAwAAAAA=&#10;" path="m33,47l40,28,48,14,56,5,64,r7,1l77,7r5,12l83,36r,24l81,82r-3,20l76,120r-3,16l68,148r-4,10l60,162r-11,6l40,172r-11,1l20,172r-8,-4l6,162,1,155,,147,1,137,4,125,8,112,13,98,19,84,25,70,29,57,33,47xe" fillcolor="#bad9d9" stroked="f">
                  <v:path arrowok="t" o:connecttype="custom" o:connectlocs="27,35;33,21;39,10;46,4;52,0;58,1;63,5;67,14;68,27;68,45;66,61;64,76;62,89;60,101;56,110;52,118;49,121;40,125;33,128;24,129;16,128;10,125;5,121;1,116;0,110;1,102;3,93;7,84;11,73;16,63;20,52;24,43;27,35" o:connectangles="0,0,0,0,0,0,0,0,0,0,0,0,0,0,0,0,0,0,0,0,0,0,0,0,0,0,0,0,0,0,0,0,0"/>
                </v:shape>
                <v:shape id="Freeform 1227" o:spid="_x0000_s1282" style="position:absolute;left:7865;top:3202;width:68;height:129;visibility:visible;mso-wrap-style:square;v-text-anchor:top" coordsize="8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gYscA&#10;AADfAAAADwAAAGRycy9kb3ducmV2LnhtbERPy2rCQBTdC/2H4RbciE4qmGrqKKWi2IUFHwjubjPX&#10;JDRzJ2ZGk/69Uyi4PJz3dN6aUtyodoVlBS+DCARxanXBmYLDftkfg3AeWWNpmRT8koP57KkzxUTb&#10;hrd02/lMhBB2CSrIva8SKV2ak0E3sBVx4M62NugDrDOpa2xCuCnlMIpiabDg0JBjRR85pT+7q1Gw&#10;eL2Y4/46+o5X2elzsz73ombxpVT3uX1/A+Gp9Q/xv3utw/zxZDiJ4e9PAC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VoGLHAAAA3wAAAA8AAAAAAAAAAAAAAAAAmAIAAGRy&#10;cy9kb3ducmV2LnhtbFBLBQYAAAAABAAEAPUAAACMAwAAAAA=&#10;" path="m33,47r,l40,28,48,14,56,5,64,r7,1l77,7r5,12l83,36r,l83,60,81,82r-3,20l76,120r-3,16l68,148r-4,10l60,162r,l49,168r-9,4l29,173r-9,-1l12,168,6,162,1,155,,147r,l1,137,4,125,8,112,13,98,19,84,25,70,29,57,33,47e" filled="f" strokeweight="0">
                  <v:path arrowok="t" o:connecttype="custom" o:connectlocs="27,35;27,35;33,21;39,10;46,4;52,0;58,1;63,5;67,14;68,27;68,27;68,45;66,61;64,76;62,89;60,101;56,110;52,118;49,121;49,121;40,125;33,128;24,129;16,128;10,125;5,121;1,116;0,110;0,110;1,102;3,93;7,84;11,73;16,63;20,52;24,43;27,35" o:connectangles="0,0,0,0,0,0,0,0,0,0,0,0,0,0,0,0,0,0,0,0,0,0,0,0,0,0,0,0,0,0,0,0,0,0,0,0,0"/>
                </v:shape>
                <v:shape id="Freeform 1228" o:spid="_x0000_s1283" style="position:absolute;left:7887;top:3284;width:27;height:25;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f/8YA&#10;AADfAAAADwAAAGRycy9kb3ducmV2LnhtbERPy2rCQBTdC/2H4Ra6EZ0otCbRSZBCoS114WOhu0vm&#10;moRk7qSZqca/7xQKLg/nvcoH04oL9a62rGA2jUAQF1bXXCo47N8mMQjnkTW2lknBjRzk2cNoham2&#10;V97SZedLEULYpaig8r5LpXRFRQbd1HbEgTvb3qAPsC+l7vEawk0r51H0Ig3WHBoq7Oi1oqLZ/RgF&#10;9vbs4/a0HTeJLTZfzeLz+IHfSj09DuslCE+Dv4v/3e86zI+TebKAvz8B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xf/8YAAADfAAAADwAAAAAAAAAAAAAAAACYAgAAZHJz&#10;L2Rvd25yZXYueG1sUEsFBgAAAAAEAAQA9QAAAIsDAAAAAA==&#10;" path="m16,34r7,-1l28,29r3,-5l33,17,31,10,28,5,23,1,16,,9,1,4,5,1,10,,17r1,7l4,29r5,4l16,34xe" fillcolor="#720000" stroked="f">
                  <v:path arrowok="t" o:connecttype="custom" o:connectlocs="13,25;19,24;23,21;25,18;27,13;25,7;23,4;19,1;13,0;7,1;3,4;1,7;0,13;1,18;3,21;7,24;13,25" o:connectangles="0,0,0,0,0,0,0,0,0,0,0,0,0,0,0,0,0"/>
                </v:shape>
                <v:shape id="Freeform 1229" o:spid="_x0000_s1284" style="position:absolute;left:7887;top:3284;width:27;height:25;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MIA&#10;AADfAAAADwAAAGRycy9kb3ducmV2LnhtbERPzU7CQBC+m/AOmzHhJltKom1lIYSgcrXwAGN3aIvd&#10;2aa70urTOwcTj1++//V2cp260RBazwaWiwQUceVty7WB8+nlIQMVIrLFzjMZ+KYA283sbo2F9SO/&#10;062MtZIQDgUaaGLsC61D1ZDDsPA9sXAXPziMAoda2wFHCXedTpPkUTtsWRoa7GnfUPVZfjkDP8en&#10;9KPMXnfXgz6NeWR+OyxXxszvp90zqEhT/Bf/uY9W5md5mstg+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j74wgAAAN8AAAAPAAAAAAAAAAAAAAAAAJgCAABkcnMvZG93&#10;bnJldi54bWxQSwUGAAAAAAQABAD1AAAAhwMAAAAA&#10;" path="m16,34r,l23,33r5,-4l31,24r2,-7l33,17,31,10,28,5,23,1,16,r,l9,1,4,5,1,10,,17r,l1,24r3,5l9,33r7,1e" filled="f" strokeweight="0">
                  <v:path arrowok="t" o:connecttype="custom" o:connectlocs="13,25;13,25;19,24;23,21;25,18;27,13;27,13;25,7;23,4;19,1;13,0;13,0;7,1;3,4;1,7;0,13;0,13;1,18;3,21;7,24;13,25" o:connectangles="0,0,0,0,0,0,0,0,0,0,0,0,0,0,0,0,0,0,0,0,0"/>
                </v:shape>
                <v:shape id="Freeform 1230" o:spid="_x0000_s1285" style="position:absolute;left:7379;top:3335;width:67;height:38;visibility:visible;mso-wrap-style:square;v-text-anchor:top" coordsize="8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dkcQA&#10;AADfAAAADwAAAGRycy9kb3ducmV2LnhtbERPTUvDQBC9C/6HZQQv0m5aULppt6UIFRFErF56m2Sn&#10;STA7G7LTJv57t1Dw+Hjfq83oW3WmPjaBLcymGSjiMriGKwvfX7vJAlQUZIdtYLLwSxE269ubFeYu&#10;DPxJ571UKoVwzNFCLdLlWseyJo9xGjrixB1D71ES7CvtehxSuG/1PMuetMeGU0ONHT3XVP7sT97C&#10;QzcU73iQ6u1x++JmhooPMYW193fjdglKaJR/8dX96tL8hZkbA5c/CYB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nZHEAAAA3wAAAA8AAAAAAAAAAAAAAAAAmAIAAGRycy9k&#10;b3ducmV2LnhtbFBLBQYAAAAABAAEAPUAAACJAwAAAAA=&#10;" path="m81,11l67,51,,39,11,,81,11xe" fillcolor="#030303" stroked="f">
                  <v:path arrowok="t" o:connecttype="custom" o:connectlocs="67,8;55,38;0,29;9,0;67,8" o:connectangles="0,0,0,0,0"/>
                </v:shape>
                <v:shape id="Freeform 1231" o:spid="_x0000_s1286" style="position:absolute;left:7316;top:3464;width:93;height:84;visibility:visible;mso-wrap-style:square;v-text-anchor:top" coordsize="11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P8sMA&#10;AADfAAAADwAAAGRycy9kb3ducmV2LnhtbERPS2sCMRC+F/ofwhR6KTWrBdHVKEUo9OK7IN6GzbhZ&#10;upksSarrv+8cCj1+fO/5svetulJMTWADw0EBirgKtuHawNfx43UCKmVki21gMnCnBMvF48McSxtu&#10;vKfrIddKQjiVaMDl3JVap8qRxzQIHbFwlxA9ZoGx1jbiTcJ9q0dFMdYeG5YGhx2tHFXfhx9v4LKO&#10;G6t329PZ8vSsNyPa9u7FmOen/n0GKlOf/8V/7k8r8yfTt0IeyB8B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uP8sMAAADfAAAADwAAAAAAAAAAAAAAAACYAgAAZHJzL2Rv&#10;d25yZXYueG1sUEsFBgAAAAAEAAQA9QAAAIgDAAAAAA==&#10;" path="m114,31r-2,3l109,41r-6,9l96,62,88,74,80,87,70,98r-9,9l52,112r-11,l32,109,22,104,13,97,6,91,1,86,,84,1,80,5,72,9,59,15,45,20,31,26,17,29,7,31,1,35,,45,3,57,8r16,6l88,20r13,5l110,30r4,1xe" fillcolor="#030303" stroked="f">
                  <v:path arrowok="t" o:connecttype="custom" o:connectlocs="93,23;91,26;89,31;84,38;78,47;72,56;65,65;57,74;50,80;42,84;33,84;26,82;18,78;11,73;5,68;1,65;0,63;1,60;4,54;7,44;12,34;16,23;21,13;24,5;25,1;29,0;37,2;47,6;60,11;72,15;82,19;90,23;93,23" o:connectangles="0,0,0,0,0,0,0,0,0,0,0,0,0,0,0,0,0,0,0,0,0,0,0,0,0,0,0,0,0,0,0,0,0"/>
                </v:shape>
                <v:shape id="Freeform 1232" o:spid="_x0000_s1287" style="position:absolute;left:7280;top:3340;width:91;height:79;visibility:visible;mso-wrap-style:square;v-text-anchor:top" coordsize="110,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A9sQA&#10;AADfAAAADwAAAGRycy9kb3ducmV2LnhtbERPy2rCQBTdC/7DcIVupE6sYGN0FCla6s6mbtxdMjcP&#10;zdwJmTGmf98pCC4P573a9KYWHbWusqxgOolAEGdWV1woOP3sX2MQziNrrC2Tgl9ysFkPBytMtL3z&#10;N3WpL0QIYZeggtL7JpHSZSUZdBPbEAcut61BH2BbSN3iPYSbWr5F0VwarDg0lNjQR0nZNb0ZBftL&#10;fpq93+LzePd5PHiy+a6xnVIvo367BOGp90/xw/2lw/x4MYum8P8nAJ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gPbEAAAA3wAAAA8AAAAAAAAAAAAAAAAAmAIAAGRycy9k&#10;b3ducmV2LnhtbFBLBQYAAAAABAAEAPUAAACJAwAAAAA=&#10;" path="m110,r,l88,2,68,10,51,22,37,35,26,50,15,64,7,78,,90r28,16l35,94,43,83,51,69,61,58,72,48,84,38,95,35r15,-3l110,32,110,xe" fillcolor="black" stroked="f">
                  <v:path arrowok="t" o:connecttype="custom" o:connectlocs="91,0;91,0;73,1;56,7;42,16;31,26;22,37;12,48;6,58;0,67;23,79;29,70;36,62;42,51;50,43;60,36;69,28;79,26;91,24;91,24;91,0" o:connectangles="0,0,0,0,0,0,0,0,0,0,0,0,0,0,0,0,0,0,0,0,0"/>
                </v:shape>
                <v:shape id="Freeform 1233" o:spid="_x0000_s1288" style="position:absolute;left:7371;top:3340;width:136;height:75;visibility:visible;mso-wrap-style:square;v-text-anchor:top" coordsize="16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07sQA&#10;AADfAAAADwAAAGRycy9kb3ducmV2LnhtbERPTUvDQBC9C/0PyxS82d1UKDV2W1pBCN6sWq/T7JiE&#10;ZmdDdppGf31XEDw+3vdqM/pWDdTHJrCFbGZAEZfBNVxZeH97vluCioLssA1MFr4pwmY9uVlh7sKF&#10;X2nYS6VSCMccLdQiXa51LGvyGGehI07cV+g9SoJ9pV2PlxTuWz03ZqE9NpwaauzoqabytD97C8P5&#10;eDzpl+zws5NWyk+TFYfiw9rb6bh9BCU0yr/4z124NH/5cG/m8PsnAd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ndO7EAAAA3wAAAA8AAAAAAAAAAAAAAAAAmAIAAGRycy9k&#10;b3ducmV2LnhtbFBLBQYAAAAABAAEAPUAAACJAwAAAAA=&#10;" path="m166,99r,1l157,71,138,48,111,32,84,19,56,11,31,4,11,1,,,,32r7,1l24,37r23,5l72,50,97,60r20,13l128,87r5,13l133,101r33,-2xe" fillcolor="black" stroked="f">
                  <v:path arrowok="t" o:connecttype="custom" o:connectlocs="136,74;136,74;129,53;113,36;91,24;69,14;46,8;25,3;9,1;0,0;0,24;6,25;20,27;39,31;59,37;79,45;96,54;105,65;109,74;109,75;136,74" o:connectangles="0,0,0,0,0,0,0,0,0,0,0,0,0,0,0,0,0,0,0,0,0"/>
                </v:shape>
                <v:shape id="Freeform 1234" o:spid="_x0000_s1289" style="position:absolute;left:7423;top:3414;width:84;height:136;visibility:visible;mso-wrap-style:square;v-text-anchor:top" coordsize="10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dO8YA&#10;AADfAAAADwAAAGRycy9kb3ducmV2LnhtbERPXWvCMBR9H+w/hDvwbaauWLQaZVQEHzbmVBTfLs21&#10;7dbclCTT7t8vg8EeD+d7vuxNK67kfGNZwWiYgCAurW64UnDYrx8nIHxA1thaJgXf5GG5uL+bY67t&#10;jd/puguViCHsc1RQh9DlUvqyJoN+aDviyF2sMxgidJXUDm8x3LTyKUkyabDh2FBjR0VN5efuyyh4&#10;K15Pp4+XlT4ftoUbZek4O6ZjpQYP/fMMRKA+/Iv/3Bsd50+maZLC758I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cdO8YAAADfAAAADwAAAAAAAAAAAAAAAACYAgAAZHJz&#10;L2Rvd25yZXYueG1sUEsFBgAAAAAEAAQA9QAAAIsDAAAAAA==&#10;" path="m,182r,l26,176,48,160,66,137,80,111,89,83,97,54r4,-28l102,,69,2,68,23,64,47,59,73,49,97,38,120,25,137r-13,9l,149r,l,182xe" fillcolor="black" stroked="f">
                  <v:path arrowok="t" o:connecttype="custom" o:connectlocs="0,136;0,136;21,132;40,120;54,102;66,83;73,62;80,40;83,19;84,0;57,1;56,17;53,35;49,55;40,72;31,90;21,102;10,109;0,111;0,111;0,136" o:connectangles="0,0,0,0,0,0,0,0,0,0,0,0,0,0,0,0,0,0,0,0,0"/>
                </v:shape>
                <v:shape id="Freeform 1235" o:spid="_x0000_s1290" style="position:absolute;left:7266;top:3487;width:157;height:63;visibility:visible;mso-wrap-style:square;v-text-anchor:top" coordsize="1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K+cUA&#10;AADfAAAADwAAAGRycy9kb3ducmV2LnhtbERPy2rCQBTdF/yH4Qrd1YmPFk0dRaQFF91oo+tr5jYT&#10;k7kTMtOY9us7gtDl4byX697WoqPWl44VjEcJCOLc6ZILBdnn+9MchA/IGmvHpOCHPKxXg4clptpd&#10;eU/dIRQihrBPUYEJoUml9Lkhi37kGuLIfbnWYoiwLaRu8RrDbS0nSfIiLZYcGww2tDWUV4dvq2Ba&#10;7arL28cpyzp3NOe6vMzo+Vepx2G/eQURqA//4rt7p+P8+WKazOD2JwK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Qr5xQAAAN8AAAAPAAAAAAAAAAAAAAAAAJgCAABkcnMv&#10;ZG93bnJldi54bWxQSwUGAAAAAAQABAD1AAAAigMAAAAA&#10;" path="m,16r,l17,35,37,49,61,61r26,8l114,76r28,5l168,83r23,1l191,51,170,50,147,48,121,43,96,39,73,30,53,21,38,12,29,r,l,16xe" fillcolor="black" stroked="f">
                  <v:path arrowok="t" o:connecttype="custom" o:connectlocs="0,12;0,12;14,26;30,37;50,46;72,52;94,57;117,61;138,62;157,63;157,38;140,38;121,36;99,32;79,29;60,23;44,16;31,9;24,0;24,0;0,12" o:connectangles="0,0,0,0,0,0,0,0,0,0,0,0,0,0,0,0,0,0,0,0,0"/>
                </v:shape>
                <v:shape id="Freeform 1236" o:spid="_x0000_s1291" style="position:absolute;left:7260;top:3407;width:43;height:92;visibility:visible;mso-wrap-style:square;v-text-anchor:top" coordsize="5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GcMUA&#10;AADfAAAADwAAAGRycy9kb3ducmV2LnhtbERPy2oCMRTdC/2HcAV3mlFpq1OjiNIHuvBVCt1dJtfJ&#10;1MnNMIk6/n1TKLg8nPdk1thSXKj2hWMF/V4CgjhzuuBcwefhtTsC4QOyxtIxKbiRh9n0oTXBVLsr&#10;7+iyD7mIIexTVGBCqFIpfWbIou+5ijhyR1dbDBHWudQ1XmO4LeUgSZ6kxYJjg8GKFoay0/5sFehm&#10;8/V92yxW72ej356PfvuzXm6V6rSb+QuIQE24i//dHzrOH42HySP8/YkA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4ZwxQAAAN8AAAAPAAAAAAAAAAAAAAAAAJgCAABkcnMv&#10;ZG93bnJldi54bWxQSwUGAAAAAAQABAD1AAAAigMAAAAA&#10;" path="m25,r,l20,8,15,19,10,35,6,52,3,70,,88r1,19l8,123,37,107r-3,-7l33,88,35,74,39,59,42,44,46,31r5,-9l53,16r,l25,xe" fillcolor="black" stroked="f">
                  <v:path arrowok="t" o:connecttype="custom" o:connectlocs="20,0;20,0;16,6;12,14;8,26;5,39;2,52;0,66;1,80;6,92;30,80;28,75;27,66;28,55;32,44;34,33;37,23;41,16;43,12;43,12;20,0" o:connectangles="0,0,0,0,0,0,0,0,0,0,0,0,0,0,0,0,0,0,0,0,0"/>
                </v:shape>
                <v:shape id="Freeform 1237" o:spid="_x0000_s1292" style="position:absolute;left:7283;top:3343;width:87;height:74;visibility:visible;mso-wrap-style:square;v-text-anchor:top" coordsize="10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VlcUA&#10;AADfAAAADwAAAGRycy9kb3ducmV2LnhtbERPy2rCQBTdF/oPwy10Vye1KJo6ShREiXbho4XubjO3&#10;SWjmTsiMJv69IxRcHs57MutMJc7UuNKygtdeBII4s7rkXMHxsHwZgXAeWWNlmRRcyMFs+vgwwVjb&#10;lnd03vtchBB2MSoovK9jKV1WkEHXszVx4H5tY9AH2ORSN9iGcFPJfhQNpcGSQ0OBNS0Kyv72J6Mg&#10;/R7YTfKTVJ/br7TF+YdPcTVW6vmpS95BeOr8XfzvXuswfzR+i4Zw+xMA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JBWVxQAAAN8AAAAPAAAAAAAAAAAAAAAAAJgCAABkcnMv&#10;ZG93bnJldi54bWxQSwUGAAAAAAQABAD1AAAAigMAAAAA&#10;" path="m106,r,l85,4,66,11,51,22,37,34,25,48,16,63,7,76,,88r19,12l26,88,34,75,44,62,53,51,65,39,78,29,89,25r17,-1l106,24,106,xe" fillcolor="#bfd9d9" stroked="f">
                  <v:path arrowok="t" o:connecttype="custom" o:connectlocs="87,0;87,0;70,3;54,8;42,16;30,25;21,36;13,47;6,56;0,65;16,74;21,65;28,56;36,46;44,38;53,29;64,21;73,19;87,18;87,18;87,0" o:connectangles="0,0,0,0,0,0,0,0,0,0,0,0,0,0,0,0,0,0,0,0,0"/>
                </v:shape>
                <v:shape id="Freeform 1238" o:spid="_x0000_s1293" style="position:absolute;left:7370;top:3343;width:132;height:71;visibility:visible;mso-wrap-style:square;v-text-anchor:top" coordsize="1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KHA8QA&#10;AADfAAAADwAAAGRycy9kb3ducmV2LnhtbERPW2vCMBR+H+w/hDPYi2i6rXjpjDKUga9zIj4em2NT&#10;TE66Jtr6781gsMeP7z5f9s6KK7Wh9qzgZZSBIC69rrlSsPv+HE5BhIis0XomBTcKsFw8Psyx0L7j&#10;L7puYyVSCIcCFZgYm0LKUBpyGEa+IU7cybcOY4JtJXWLXQp3Vr5m2Vg6rDk1GGxoZag8by8ulWzs&#10;4Ge3PuxzexobPVjl3fmYK/X81H+8g4jUx3/xn3uj0/zp7C2bwO+fB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yhwPEAAAA3wAAAA8AAAAAAAAAAAAAAAAAmAIAAGRycy9k&#10;b3ducmV2LnhtbFBLBQYAAAAABAAEAPUAAACJAwAAAAA=&#10;" path="m160,96r,l152,69,134,48,108,33,82,20,55,12,30,6,11,3,,,,24r7,l25,27r23,6l74,41,99,52r21,13l133,81r6,15l139,96r21,xe" fillcolor="#bfd9d9" stroked="f">
                  <v:path arrowok="t" o:connecttype="custom" o:connectlocs="132,71;132,71;125,51;111,36;89,24;68,15;45,9;25,4;9,2;0,0;0,18;6,18;21,20;40,24;61,30;82,38;99,48;110,60;115,71;115,71;132,71" o:connectangles="0,0,0,0,0,0,0,0,0,0,0,0,0,0,0,0,0,0,0,0,0"/>
                </v:shape>
                <v:shape id="Freeform 1239" o:spid="_x0000_s1294" style="position:absolute;left:7423;top:3414;width:79;height:132;visibility:visible;mso-wrap-style:square;v-text-anchor:top" coordsize="9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9efcUA&#10;AADfAAAADwAAAGRycy9kb3ducmV2LnhtbERPTU8CMRC9m/gfmjHxJq0YDa4UAiQKFw8LXriN23F3&#10;43a6thUWfz1zIPH48r6n88F36kAxtYEt3I8MKOIquJZrCx+717sJqJSRHXaBycKJEsxn11dTLFw4&#10;ckmHba6VhHAq0EKTc19onaqGPKZR6ImF+wrRYxYYa+0iHiXcd3pszJP22LI0NNjTqqHqe/vrLSzW&#10;y09n6tNq/VO+x/1b+bjb//XW3t4MixdQmYb8L764N07mT54fjAyWPwJAz8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159xQAAAN8AAAAPAAAAAAAAAAAAAAAAAJgCAABkcnMv&#10;ZG93bnJldi54bWxQSwUGAAAAAAQABAD1AAAAigMAAAAA&#10;" path="m,176r,l23,171,44,155,61,133,75,108,84,81,91,51,95,25,96,,75,,74,22,70,47,63,74,54,98,42,122,28,139,14,150,,153r,l,176xe" fillcolor="#bfd9d9" stroked="f">
                  <v:path arrowok="t" o:connecttype="custom" o:connectlocs="0,132;0,132;19,128;36,116;50,100;62,81;69,61;75,38;78,19;79,0;62,0;61,17;58,35;52,56;44,74;35,92;23,104;12,113;0,115;0,115;0,132" o:connectangles="0,0,0,0,0,0,0,0,0,0,0,0,0,0,0,0,0,0,0,0,0"/>
                </v:shape>
                <v:shape id="Freeform 1240" o:spid="_x0000_s1295" style="position:absolute;left:7269;top:3488;width:154;height:58;visibility:visible;mso-wrap-style:square;v-text-anchor:top" coordsize="18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QxMMA&#10;AADfAAAADwAAAGRycy9kb3ducmV2LnhtbERPy4rCMBTdC/5DuII7TVUYajWKKMM4sxlfiMtLc22r&#10;zU1ponb+3ggDLg/nPZ03phR3ql1hWcGgH4EgTq0uOFNw2H/2YhDOI2ssLZOCP3Iwn7VbU0y0ffCW&#10;7jufiRDCLkEFufdVIqVLczLo+rYiDtzZ1gZ9gHUmdY2PEG5KOYyiD2mw4NCQY0XLnNLr7mYULE63&#10;r/Xmmw4/1h/5d3i97HW8UqrbaRYTEJ4a/xb/u9c6zI/Ho2gMrz8B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TQxMMAAADfAAAADwAAAAAAAAAAAAAAAACYAgAAZHJzL2Rv&#10;d25yZXYueG1sUEsFBgAAAAAEAAQA9QAAAIgDAAAAAA==&#10;" path="m,12r,l15,30,34,42,57,54r26,8l110,68r28,5l163,75r23,2l186,54r-21,l140,52,115,47,90,41,67,33,46,24,29,13,19,r,l,12xe" fillcolor="#bfd9d9" stroked="f">
                  <v:path arrowok="t" o:connecttype="custom" o:connectlocs="0,9;0,9;12,23;28,32;47,41;69,47;91,51;114,55;135,56;154,58;154,41;137,41;116,39;95,35;75,31;55,25;38,18;24,10;16,0;16,0;0,9" o:connectangles="0,0,0,0,0,0,0,0,0,0,0,0,0,0,0,0,0,0,0,0,0"/>
                </v:shape>
                <v:shape id="Freeform 1241" o:spid="_x0000_s1296" style="position:absolute;left:7263;top:3408;width:35;height:89;visibility:visible;mso-wrap-style:square;v-text-anchor:top" coordsize="4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KtS8QA&#10;AADfAAAADwAAAGRycy9kb3ducmV2LnhtbERPS0sDMRC+C/6HMIIXsdlWKe3atLRCwYPQl/Q8bKab&#10;xc1k2STt+u+dg+Dx43svVoNv1ZX62AQ2MB4VoIirYBuuDXydts8zUDEhW2wDk4EfirBa3t8tsLTh&#10;xge6HlOtJIRjiQZcSl2pdawceYyj0BELdwm9xySwr7Xt8SbhvtWTophqjw1Lg8OO3h1V38fsDeya&#10;nHY4ef3MW9ee8+VpP93k2pjHh2H9BirRkP7Ff+4PK/Nn85exPJA/A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CrUvEAAAA3wAAAA8AAAAAAAAAAAAAAAAAmAIAAGRycy9k&#10;b3ducmV2LnhtbFBLBQYAAAAABAAEAPUAAACJAwAAAAA=&#10;" path="m24,r,l20,8,15,20,10,35,7,51,3,68,,86r2,18l8,119,27,107,23,99r,-13l24,72,28,56,31,40,36,27,41,17r2,-5l43,12,24,xe" fillcolor="#bfd9d9" stroked="f">
                  <v:path arrowok="t" o:connecttype="custom" o:connectlocs="20,0;20,0;16,6;12,15;8,26;6,38;2,51;0,64;2,78;7,89;22,80;19,74;19,64;20,54;23,42;25,30;29,20;33,13;35,9;35,9;20,0" o:connectangles="0,0,0,0,0,0,0,0,0,0,0,0,0,0,0,0,0,0,0,0,0"/>
                </v:shape>
                <v:shape id="Freeform 1242" o:spid="_x0000_s1297" style="position:absolute;left:7334;top:3247;width:70;height:55;visibility:visible;mso-wrap-style:square;v-text-anchor:top" coordsize="8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chUsUA&#10;AADfAAAADwAAAGRycy9kb3ducmV2LnhtbERP3WrCMBS+H+wdwhG8m2knFFeN4gYOt1nBnwc4Nsc2&#10;rDkpTdT69stgsMuP73+26G0jrtR541hBOkpAEJdOG64UHA+rpwkIH5A1No5JwZ08LOaPDzPMtbvx&#10;jq77UIkYwj5HBXUIbS6lL2uy6EeuJY7c2XUWQ4RdJXWHtxhuG/mcJJm0aDg21NjSW03l9/5iFRQf&#10;p/tr8f75dcxMZvR4td0U6UWp4aBfTkEE6sO/+M+91nH+5GWcpvD7JwK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yFSxQAAAN8AAAAPAAAAAAAAAAAAAAAAAJgCAABkcnMv&#10;ZG93bnJldi54bWxQSwUGAAAAAAQABAD1AAAAigMAAAAA&#10;" path="m80,r,l69,1,59,2,49,3,39,7,26,15,16,28,7,44,,64r31,9l38,56,44,44r3,-6l51,37r5,-1l64,35,74,34,85,33r,l80,xe" fillcolor="black" stroked="f">
                  <v:path arrowok="t" o:connecttype="custom" o:connectlocs="66,0;66,0;57,1;49,2;40,2;32,5;21,11;13,21;6,33;0,48;26,55;31,42;36,33;39,29;42,28;46,27;53,26;61,26;70,25;70,25;66,0" o:connectangles="0,0,0,0,0,0,0,0,0,0,0,0,0,0,0,0,0,0,0,0,0"/>
                </v:shape>
                <v:shape id="Freeform 1243" o:spid="_x0000_s1298" style="position:absolute;left:7399;top:3247;width:109;height:49;visibility:visible;mso-wrap-style:square;v-text-anchor:top" coordsize="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agMIA&#10;AADfAAAADwAAAGRycy9kb3ducmV2LnhtbERPXWvCMBR9F/wP4Qp708QOhnZGEUXQp226Ib5dmru2&#10;mNyUJtbu3y+DgY+H871Y9c6KjtpQe9YwnSgQxIU3NZcaPk+78QxEiMgGrWfS8EMBVsvhYIG58Xf+&#10;oO4YS5FCOOSooYqxyaUMRUUOw8Q3xIn79q3DmGBbStPiPYU7KzOlXqTDmlNDhQ1tKiqux5vTkNnu&#10;7d0ru2U+NOcvuqjDjZXWT6N+/QoiUh8f4n/33qT5s/nzNIO/Pw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pqAwgAAAN8AAAAPAAAAAAAAAAAAAAAAAJgCAABkcnMvZG93&#10;bnJldi54bWxQSwUGAAAAAAQABAD1AAAAhwMAAAAA&#10;" path="m132,58r,l122,37,105,22,85,13,64,6,43,2,26,,10,,,,5,33r5,l23,33r15,2l57,38r17,5l86,50r10,8l99,65r,l132,58xe" fillcolor="black" stroked="f">
                  <v:path arrowok="t" o:connecttype="custom" o:connectlocs="109,44;109,44;101,28;87,17;70,10;53,5;36,2;21,0;8,0;0,0;4,25;8,25;19,25;31,26;47,29;61,32;71,38;79,44;82,49;82,49;109,44" o:connectangles="0,0,0,0,0,0,0,0,0,0,0,0,0,0,0,0,0,0,0,0,0"/>
                </v:shape>
                <v:shape id="Freeform 1244" o:spid="_x0000_s1299" style="position:absolute;left:7451;top:3290;width:58;height:97;visibility:visible;mso-wrap-style:square;v-text-anchor:top" coordsize="7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hTsMA&#10;AADfAAAADwAAAGRycy9kb3ducmV2LnhtbERPXWvCMBR9F/Yfwh34IjOthVE7o4gw2JusU3y9NNe2&#10;2tyUJGrdr18Ggo+H871YDaYTV3K+tawgnSYgiCurW64V7H4+33IQPiBr7CyTgjt5WC1fRgsstL3x&#10;N13LUIsYwr5ABU0IfSGlrxoy6Ke2J47c0TqDIUJXS+3wFsNNJ2dJ8i4NthwbGuxp01B1Li9GweGU&#10;5qHcZ26+mxzttvtdD1lSKzV+HdYfIAIN4Sl+uL90nJ/PszSD/z8R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ohTsMAAADfAAAADwAAAAAAAAAAAAAAAACYAgAAZHJzL2Rv&#10;d25yZXYueG1sUEsFBgAAAAAEAAQA9QAAAIgDAAAAAA==&#10;" path="m5,129r,l22,122,35,109,47,94,57,76,63,56,69,38,71,18,70,,37,7r1,11l36,31,33,47,27,62,19,77,12,88,3,94,,96r,l5,129xe" fillcolor="black" stroked="f">
                  <v:path arrowok="t" o:connecttype="custom" o:connectlocs="4,97;4,97;18,92;29,82;38,71;47,57;51,42;56,29;58,14;57,0;30,5;31,14;29,23;27,35;22,47;16,58;10,66;2,71;0,72;0,72;4,97" o:connectangles="0,0,0,0,0,0,0,0,0,0,0,0,0,0,0,0,0,0,0,0,0"/>
                </v:shape>
                <v:shape id="Freeform 1245" o:spid="_x0000_s1300" style="position:absolute;left:7344;top:3349;width:111;height:38;visibility:visible;mso-wrap-style:square;v-text-anchor:top" coordsize="1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UXsQA&#10;AADfAAAADwAAAGRycy9kb3ducmV2LnhtbERPTUsDMRC9C/0PYQRvNlsrWtemRYQWKYi49eJtTMbd&#10;tZvJkozb9d83guDx8b6X69F3aqCY2sAGZtMCFLENruXawNt+c7kAlQTZYReYDPxQgvVqcrbE0oUj&#10;v9JQSa1yCKcSDTQifal1sg15TNPQE2fuM0SPkmGstYt4zOG+01dFcaM9tpwbGuzpsSF7qL69gf3u&#10;dlO9f82Hj6i3yW5f5JmsGHNxPj7cgxIa5V/8535yef7ibj67ht8/GYBen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FF7EAAAA3wAAAA8AAAAAAAAAAAAAAAAAmAIAAGRycy9k&#10;b3ducmV2LnhtbFBLBQYAAAAABAAEAPUAAACJAwAAAAA=&#10;" path="m,19r,l13,32r16,8l48,46r19,4l86,52r17,l120,52r14,-1l129,18r-12,1l103,19r-15,l72,17,55,13,41,10,32,4,26,r,l,19xe" fillcolor="black" stroked="f">
                  <v:path arrowok="t" o:connecttype="custom" o:connectlocs="0,14;0,14;11,23;24,29;40,34;56,37;71,38;85,38;99,38;111,37;107,13;97,14;85,14;73,14;60,12;46,10;34,7;27,3;22,0;22,0;0,14" o:connectangles="0,0,0,0,0,0,0,0,0,0,0,0,0,0,0,0,0,0,0,0,0"/>
                </v:shape>
                <v:shape id="Freeform 1246" o:spid="_x0000_s1301" style="position:absolute;left:7332;top:3295;width:34;height:68;visibility:visible;mso-wrap-style:square;v-text-anchor:top" coordsize="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VWscA&#10;AADfAAAADwAAAGRycy9kb3ducmV2LnhtbERPW0vDMBR+F/wP4Qh7kS3dhrLVZaMVpoJUdnvQt0Nz&#10;bDqbk9LErf77RRB8/Pjui1VvG3GizteOFYxHCQji0umaKwWH/Xo4A+EDssbGMSn4IQ+r5fXVAlPt&#10;zryl0y5UIoawT1GBCaFNpfSlIYt+5FriyH26zmKIsKuk7vAcw20jJ0lyLy3WHBsMtvRoqPzafVsF&#10;T+vs9lh85MUx8/nzpno3r29FrtTgps8eQATqw7/4z/2i4/zZfDq+g98/EYB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BVVrHAAAA3wAAAA8AAAAAAAAAAAAAAAAAmAIAAGRy&#10;cy9kb3ducmV2LnhtbFBLBQYAAAAABAAEAPUAAACMAwAAAAA=&#10;" path="m2,r,l,8,,18,,29,1,41,2,55,6,69,9,79r6,12l41,72,40,68,36,60,35,50,34,39,33,27r,-9l33,11r,-2l33,9,2,r,l1,,2,xe" fillcolor="black" stroked="f">
                  <v:path arrowok="t" o:connecttype="custom" o:connectlocs="2,0;2,0;0,6;0,13;0,22;1,31;2,41;5,52;7,59;12,68;34,54;33,51;30,45;29,37;28,29;27,20;27,13;27,8;27,7;27,7;2,0;2,0;1,0;2,0" o:connectangles="0,0,0,0,0,0,0,0,0,0,0,0,0,0,0,0,0,0,0,0,0,0,0,0"/>
                </v:shape>
                <v:shape id="Freeform 1247" o:spid="_x0000_s1302" style="position:absolute;left:7339;top:3252;width:65;height:49;visibility:visible;mso-wrap-style:square;v-text-anchor:top" coordsize="8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3yMQA&#10;AADfAAAADwAAAGRycy9kb3ducmV2LnhtbERPz2vCMBS+D/Y/hDfYbaYqFFeNUobKCl7WbQdvz+bZ&#10;ljUvJYm1++8XYeDx4/u92oymEwM531pWMJ0kIIgrq1uuFXx97l4WIHxA1thZJgW/5GGzfnxYYabt&#10;lT9oKEMtYgj7DBU0IfSZlL5qyKCf2J44cmfrDIYIXS21w2sMN52cJUkqDbYcGxrs6a2h6qe8GAX5&#10;ofw+BRzsye2LfNsdi2OSFko9P435EkSgMdzF/+53HecvXufTFG5/I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Qd8jEAAAA3wAAAA8AAAAAAAAAAAAAAAAAmAIAAGRycy9k&#10;b3ducmV2LnhtbFBLBQYAAAAABAAEAPUAAACJAwAAAAA=&#10;" path="m75,r1,l66,1,55,2,46,3,35,5,25,12,15,24,7,39,,59r21,7l28,49,34,36r5,-7l45,27r5,-3l58,23,68,22,79,21r1,l75,xe" fillcolor="#bfd9d9" stroked="f">
                  <v:path arrowok="t" o:connecttype="custom" o:connectlocs="61,0;62,0;54,1;45,1;37,2;28,4;20,9;12,18;6,29;0,44;17,49;23,36;28,27;32,22;37,20;41,18;47,17;55,16;64,16;65,16;61,0" o:connectangles="0,0,0,0,0,0,0,0,0,0,0,0,0,0,0,0,0,0,0,0,0"/>
                </v:shape>
                <v:shape id="Freeform 1248" o:spid="_x0000_s1303" style="position:absolute;left:7400;top:3250;width:104;height:45;visibility:visible;mso-wrap-style:square;v-text-anchor:top" coordsize="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BgcQA&#10;AADfAAAADwAAAGRycy9kb3ducmV2LnhtbERPz2vCMBS+D/Y/hDfYbSZO0LYaZTjG5kE2dRdvj+bZ&#10;FJuX0mRa/3sjCDt+fL9ni9414kRdqD1rGA4UCOLSm5orDb+7j5cMRIjIBhvPpOFCARbzx4cZFsaf&#10;eUOnbaxECuFQoAYbY1tIGUpLDsPAt8SJO/jOYUywq6Tp8JzCXSNflRpLhzWnBostLS2Vx+2f05CN&#10;Pr9374dmv/xZ5RE3am3VMdf6+al/m4KI1Md/8d39ZdL8LB8NJ3D7kwD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NAYHEAAAA3wAAAA8AAAAAAAAAAAAAAAAAmAIAAGRycy9k&#10;b3ducmV2LnhtbFBLBQYAAAAABAAEAPUAAACJAwAAAAA=&#10;" path="m126,55r,l117,37,102,23,84,13,63,7,42,4,26,2,11,,,2,5,23r6,1l23,23r17,2l59,29r16,5l90,41r11,10l105,60r,l126,55xe" fillcolor="#bfd9d9" stroked="f">
                  <v:path arrowok="t" o:connecttype="custom" o:connectlocs="104,41;104,41;97,28;84,17;69,10;52,5;35,3;21,2;9,0;0,2;4,17;9,18;19,17;33,19;49,22;62,26;74,31;83,38;87,45;87,45;104,41" o:connectangles="0,0,0,0,0,0,0,0,0,0,0,0,0,0,0,0,0,0,0,0,0"/>
                </v:shape>
                <v:shape id="Freeform 1249" o:spid="_x0000_s1304" style="position:absolute;left:7451;top:3291;width:55;height:91;visibility:visible;mso-wrap-style:square;v-text-anchor:top" coordsize="6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UCcUA&#10;AADfAAAADwAAAGRycy9kb3ducmV2LnhtbERPTU/CQBC9m/AfNkPCTbYIMaWyEIKSIAeM1cTrpDu2&#10;le5s7S5Q/z1zMOH48r4Xq9416kxdqD0bmIwTUMSFtzWXBj4/tvcpqBCRLTaeycAfBVgtB3cLzKy/&#10;8Dud81gqCeGQoYEqxjbTOhQVOQxj3xIL9+07h1FgV2rb4UXCXaMfkuRRO6xZGipsaVNRccxPzsD8&#10;Fd36+dCH9OclT2f5bv91evs1ZjTs10+gIvXxJv5376zMT+fTiQyWPwJ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JQJxQAAAN8AAAAPAAAAAAAAAAAAAAAAAJgCAABkcnMv&#10;ZG93bnJldi54bWxQSwUGAAAAAAQABAD1AAAAigMAAAAA&#10;" path="m5,122r-1,l19,116,32,104,42,90,53,73,59,54,63,35,67,17,64,,43,5r,12l42,31,37,47,32,63,23,79,15,90,7,97r-6,4l,101r5,21xe" fillcolor="#bfd9d9" stroked="f">
                  <v:path arrowok="t" o:connecttype="custom" o:connectlocs="4,91;3,91;16,87;26,78;34,67;44,54;48,40;52,26;55,13;53,0;35,4;35,13;34,23;30,35;26,47;19,59;12,67;6,72;1,75;0,75;4,91" o:connectangles="0,0,0,0,0,0,0,0,0,0,0,0,0,0,0,0,0,0,0,0,0"/>
                </v:shape>
                <v:shape id="Freeform 1250" o:spid="_x0000_s1305" style="position:absolute;left:7348;top:3351;width:107;height:33;visibility:visible;mso-wrap-style:square;v-text-anchor:top" coordsize="13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HqsQA&#10;AADfAAAADwAAAGRycy9kb3ducmV2LnhtbERPz0vDMBS+C/4P4QnetrQOZtctGyqMTbxo9bLbo3k2&#10;nc1LSWLX/feLMPD48f1ebUbbiYF8aB0ryKcZCOLa6ZYbBV+f20kBIkRkjZ1jUnCmAJv17c0KS+1O&#10;/EFDFRuRQjiUqMDE2JdShtqQxTB1PXHivp23GBP0jdQeTyncdvIhy+bSYsupwWBPL4bqn+rXKmiG&#10;w/HR7PL+rShej+HZVzm/n5W6vxufliAijfFffHXvdZpfLGb5Av7+JAB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R6rEAAAA3wAAAA8AAAAAAAAAAAAAAAAAmAIAAGRycy9k&#10;b3ducmV2LnhtbFBLBQYAAAAABAAEAPUAAACJAwAAAAA=&#10;" path="m,13r,1l13,24r14,9l46,37r17,4l82,43r17,1l115,44r15,-2l125,21r-10,l99,21,84,22,68,20,50,16,36,11,24,6,19,r,1l,13xe" fillcolor="#bfd9d9" stroked="f">
                  <v:path arrowok="t" o:connecttype="custom" o:connectlocs="0,10;0,11;11,18;22,25;38,28;52,31;67,32;81,33;95,33;107,32;103,16;95,16;81,16;69,17;56,15;41,12;30,8;20,5;16,0;16,1;0,10" o:connectangles="0,0,0,0,0,0,0,0,0,0,0,0,0,0,0,0,0,0,0,0,0"/>
                </v:shape>
                <v:shape id="Freeform 1251" o:spid="_x0000_s1306" style="position:absolute;left:7337;top:3296;width:27;height:65;visibility:visible;mso-wrap-style:square;v-text-anchor:top" coordsize="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EweMYA&#10;AADfAAAADwAAAGRycy9kb3ducmV2LnhtbERPS0vDQBC+C/0Pywje7MZKH8ZuS1sUFOkhtdAeh+yY&#10;hGZnw+7axv565yB4/Pje82XvWnWmEBvPBh6GGSji0tuGKwP7z9f7GaiYkC22nsnAD0VYLgY3c8yt&#10;v3BB512qlIRwzNFAnVKXax3LmhzGoe+IhfvywWESGCptA14k3LV6lGUT7bBhaaixo01N5Wn37QzE&#10;w/X0MV4V6/fj/mU8mW6bcC02xtzd9qtnUIn69C/+c79ZmT97ehzJA/kjAP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EweMYAAADfAAAADwAAAAAAAAAAAAAAAACYAgAAZHJz&#10;L2Rvd25yZXYueG1sUEsFBgAAAAAEAAQA9QAAAIsDAAAAAA==&#10;" path="m2,r,l1,7,,17,,27,2,40,3,53,6,67,9,77r5,10l33,75,30,68,27,60,24,50,23,38r,-11l23,17,22,10,23,7r,l2,r,l2,xe" fillcolor="#bfd9d9" stroked="f">
                  <v:path arrowok="t" o:connecttype="custom" o:connectlocs="2,0;2,0;1,5;0,13;0,20;2,30;2,40;5,50;7,58;11,65;27,56;25,51;22,45;20,37;19,28;19,20;19,13;18,7;19,5;19,5;2,0;2,0;2,0" o:connectangles="0,0,0,0,0,0,0,0,0,0,0,0,0,0,0,0,0,0,0,0,0,0,0"/>
                </v:shape>
                <v:shape id="Freeform 1252" o:spid="_x0000_s1307" style="position:absolute;left:7374;top:3181;width:48;height:46;visibility:visible;mso-wrap-style:square;v-text-anchor:top" coordsize="5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Hl7cIA&#10;AADfAAAADwAAAGRycy9kb3ducmV2LnhtbERPXWvCMBR9H/gfwhV8GZpWx6idUUQQ9iZ2Y75emrum&#10;2NyUJq313y+CsMfD+d7sRtuIgTpfO1aQLhIQxKXTNVcKvr+O8wyED8gaG8ek4E4edtvJywZz7W58&#10;pqEIlYgh7HNUYEJocyl9aciiX7iWOHK/rrMYIuwqqTu8xXDbyGWSvEuLNccGgy0dDJXXorcKLseC&#10;R9Nqua/St3T1cxles/6k1Gw67j9ABBrDv/jp/tRxfrZeLVN4/IkA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eXtwgAAAN8AAAAPAAAAAAAAAAAAAAAAAJgCAABkcnMvZG93&#10;bnJldi54bWxQSwUGAAAAAAQABAD1AAAAhwMAAAAA&#10;" path="m48,r,l44,,40,1r-8,l22,7r-9,8l7,26,3,40,,59r33,2l36,47r2,-9l39,34r1,-1l39,34r4,l51,33r7,-2l58,31,48,xe" fillcolor="black" stroked="f">
                  <v:path arrowok="t" o:connecttype="custom" o:connectlocs="40,0;40,0;36,0;33,1;26,1;18,5;11,11;6,20;2,30;0,44;27,46;30,35;31,29;32,26;33,25;32,26;36,26;42,25;48,23;48,23;40,0" o:connectangles="0,0,0,0,0,0,0,0,0,0,0,0,0,0,0,0,0,0,0,0,0"/>
                </v:shape>
                <v:shape id="Freeform 1253" o:spid="_x0000_s1308" style="position:absolute;left:7413;top:3179;width:79;height:32;visibility:visible;mso-wrap-style:square;v-text-anchor:top" coordsize="9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SSYMIA&#10;AADfAAAADwAAAGRycy9kb3ducmV2LnhtbERPz2vCMBS+D/wfwhO8zbQVxFWjiCDMwQ46Dx4fzWtT&#10;bF5Kk7X1v18GgseP7/dmN9pG9NT52rGCdJ6AIC6crrlScP05vq9A+ICssXFMCh7kYbedvG0w127g&#10;M/WXUIkYwj5HBSaENpfSF4Ys+rlriSNXus5iiLCrpO5wiOG2kVmSLKXFmmODwZYOhor75dcqqE1p&#10;vm5Dcy1Pqb2NJu2T73up1Gw67tcgAo3hJX66P3Wcv/pYZBn8/4kA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JJgwgAAAN8AAAAPAAAAAAAAAAAAAAAAAJgCAABkcnMvZG93&#10;bnJldi54bWxQSwUGAAAAAAQABAD1AAAAhwMAAAAA&#10;" path="m96,34r,l89,20,78,10,64,6,51,1,37,,24,,11,,,3,10,34r6,-2l24,32r10,l44,34r10,2l61,38r3,3l66,43r,l96,34xe" fillcolor="black" stroked="f">
                  <v:path arrowok="t" o:connecttype="custom" o:connectlocs="79,25;79,25;73,15;64,7;53,4;42,1;30,0;20,0;9,0;0,2;8,25;13,24;20,24;28,24;36,25;44,27;50,28;53,31;54,32;54,32;79,25" o:connectangles="0,0,0,0,0,0,0,0,0,0,0,0,0,0,0,0,0,0,0,0,0"/>
                </v:shape>
                <v:shape id="Freeform 1254" o:spid="_x0000_s1309" style="position:absolute;left:7455;top:3205;width:40;height:73;visibility:visible;mso-wrap-style:square;v-text-anchor:top" coordsize="4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lP8UA&#10;AADfAAAADwAAAGRycy9kb3ducmV2LnhtbERPy2rCQBTdF/oPwy10U3RSBdHoKGIRXFrjA3fXzDWJ&#10;Zu6EzFRTv94RBJeH8x5NGlOKC9WusKzgux2BIE6tLjhTsE7mrT4I55E1lpZJwT85mIzf30YYa3vl&#10;X7qsfCZCCLsYFeTeV7GULs3JoGvbijhwR1sb9AHWmdQ1XkO4KWUninrSYMGhIceKZjml59WfUTBf&#10;zPbJkja99Wa7P/zslslXdjsp9fnRTIcgPDX+JX66FzrM7w+6nS48/gQAcn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aU/xQAAAN8AAAAPAAAAAAAAAAAAAAAAAJgCAABkcnMv&#10;ZG93bnJldi54bWxQSwUGAAAAAAQABAD1AAAAigMAAAAA&#10;" path="m9,99r1,-1l23,91,31,80,38,68,42,54,47,42,48,26r,-14l45,,15,9r,6l15,24,14,35,11,45,8,54,3,61,,67r1,l2,66,9,99xe" fillcolor="black" stroked="f">
                  <v:path arrowok="t" o:connecttype="custom" o:connectlocs="8,73;8,72;19,67;26,59;32,50;35,40;39,31;40,19;40,9;38,0;13,7;13,11;13,18;12,26;9,33;7,40;3,45;0,49;1,49;2,49;8,73" o:connectangles="0,0,0,0,0,0,0,0,0,0,0,0,0,0,0,0,0,0,0,0,0"/>
                </v:shape>
                <v:shape id="Freeform 1255" o:spid="_x0000_s1310" style="position:absolute;left:7385;top:3253;width:78;height:28;visibility:visible;mso-wrap-style:square;v-text-anchor:top" coordsize="9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usQA&#10;AADfAAAADwAAAGRycy9kb3ducmV2LnhtbERPXWvCMBR9H/gfwhX2NlN1SuyMMoSNuTer6Ou1uWvr&#10;mpvSZFr/vREGPh7O93zZ2VqcqfWVYw3DQQKCOHem4kLDbvvxokD4gGywdkwaruRhueg9zTE17sIb&#10;OmehEDGEfYoayhCaVEqfl2TRD1xDHLkf11oMEbaFNC1eYrit5ShJptJixbGhxIZWJeW/2Z/VoMaT&#10;6vi9UpO9ssPDdp2dPvP9Sevnfvf+BiJQFx7if/eXifPVbDx6hfufC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Oi7rEAAAA3wAAAA8AAAAAAAAAAAAAAAAAmAIAAGRycy9k&#10;b3ducmV2LnhtbFBLBQYAAAAABAAEAPUAAACJAwAAAAA=&#10;" path="m,21r2,l12,29r12,5l38,37r13,l62,37r13,l87,35r8,-1l88,1,80,2,71,5r-9,l51,5,40,5,33,3,28,1,25,r1,l,21xe" fillcolor="black" stroked="f">
                  <v:path arrowok="t" o:connecttype="custom" o:connectlocs="0,16;2,16;10,22;20,26;31,28;42,28;51,28;62,28;71,26;78,26;72,1;66,2;58,4;51,4;42,4;33,4;27,2;23,1;21,0;21,0;0,16" o:connectangles="0,0,0,0,0,0,0,0,0,0,0,0,0,0,0,0,0,0,0,0,0"/>
                </v:shape>
                <v:shape id="Freeform 1256" o:spid="_x0000_s1311" style="position:absolute;left:7374;top:3223;width:32;height:46;visibility:visible;mso-wrap-style:square;v-text-anchor:top" coordsize="3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BsIA&#10;AADfAAAADwAAAGRycy9kb3ducmV2LnhtbERPXUvDMBR9F/wP4Qq+uXQbytYtGyIO+2pX2OuluUu6&#10;NjcliVv990YQfDyc7+1+coO4UoidZwXzWQGCuPW6Y6OgOR6eViBiQtY4eCYF3xRhv7u/22Kp/Y0/&#10;6VonI3IIxxIV2JTGUsrYWnIYZ34kztzZB4cpw2CkDnjL4W6Qi6J4kQ47zg0WR3qz1Pb1l1Mw1mxC&#10;Y5vKm+4jXE6n/v1S9Uo9PkyvGxCJpvQv/nNXOs9frZeLZ/j9kwH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dwGwgAAAN8AAAAPAAAAAAAAAAAAAAAAAJgCAABkcnMvZG93&#10;bnJldi54bWxQSwUGAAAAAAQABAD1AAAAhwMAAAAA&#10;" path="m,3l,,,7r,5l,20r2,8l3,36,6,46r3,7l13,61,39,40r,-1l37,34,36,29,34,24,33,18r,-6l33,7r,l33,5r,2l33,6r,-1l,3xe" fillcolor="black" stroked="f">
                  <v:path arrowok="t" o:connecttype="custom" o:connectlocs="0,2;0,0;0,5;0,9;0,15;2,21;2,27;5,35;7,40;11,46;32,30;32,29;30,26;30,22;28,18;27,14;27,9;27,5;27,5;27,4;27,5;27,5;27,4;0,2" o:connectangles="0,0,0,0,0,0,0,0,0,0,0,0,0,0,0,0,0,0,0,0,0,0,0,0"/>
                </v:shape>
                <v:shape id="Freeform 1257" o:spid="_x0000_s1312" style="position:absolute;left:7379;top:3185;width:42;height:42;visibility:visible;mso-wrap-style:square;v-text-anchor:top" coordsize="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RP8IA&#10;AADfAAAADwAAAGRycy9kb3ducmV2LnhtbERPXWvCMBR9F/Yfwh34pqkWxHVGEcHhywR17PnSXNti&#10;cxObLHb++mUg+Hg434tVb1oRqfONZQWTcQaCuLS64UrB12k7moPwAVlja5kU/JKH1fJlsMBC2xsf&#10;KB5DJVII+wIV1CG4Qkpf1mTQj60jTtzZdgZDgl0ldYe3FG5aOc2ymTTYcGqo0dGmpvJy/DEK9od9&#10;/HTXE5r4nTeb+4d09zwqNXzt1+8gAvXhKX64dzrNn7/l0xn8/0kA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1E/wgAAAN8AAAAPAAAAAAAAAAAAAAAAAJgCAABkcnMvZG93&#10;bnJldi54bWxQSwUGAAAAAAQABAD1AAAAhwMAAAAA&#10;" path="m44,r,l39,1,34,2r-7,l18,6r-7,8l6,23,3,36,,54r21,2l24,41,27,30r3,-4l32,24r,-1l37,23r7,-1l51,21r,l44,xe" fillcolor="#bfd9d9" stroked="f">
                  <v:path arrowok="t" o:connecttype="custom" o:connectlocs="36,0;36,0;32,1;28,2;22,2;15,5;9,11;5,17;2,27;0,41;17,42;20,31;22,23;25,20;26,18;26,17;30,17;36,17;42,16;42,16;36,0" o:connectangles="0,0,0,0,0,0,0,0,0,0,0,0,0,0,0,0,0,0,0,0,0"/>
                </v:shape>
                <v:shape id="Freeform 1258" o:spid="_x0000_s1313" style="position:absolute;left:7415;top:3182;width:74;height:29;visibility:visible;mso-wrap-style:square;v-text-anchor:top" coordsize="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0DQsgA&#10;AADfAAAADwAAAGRycy9kb3ducmV2LnhtbESP0WrCQBBF3wX/YZmCb7qpQqvRVWwhtEVEmsb3ITvN&#10;pmZnQ3arqV/fLRR8PNy5Z2ZWm9424kydrx0ruJ8kIIhLp2uuFBQf2XgOwgdkjY1jUvBDHjbr4WCF&#10;qXYXfqdzHioRJexTVGBCaFMpfWnIop+4ljhmn66zGCJ2ldQdXqLcNnKaJA/SYs1xg8GWng2Vp/zb&#10;Rkt2PeaL+mv79GKKbG+K3eHtulNqdNdvlyAC9eE2/N9+1fH8+WI2fYS/fyK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HQNCyAAAAN8AAAAPAAAAAAAAAAAAAAAAAJgCAABk&#10;cnMvZG93bnJldi54bWxQSwUGAAAAAAQABAD1AAAAjQMAAAAA&#10;" path="m90,31r,l83,19,72,11,60,6,48,3,34,,22,,10,2,,4,7,25r5,-2l22,24r12,l43,24r10,3l63,30r3,3l69,38r,l90,31xe" fillcolor="#bfd9d9" stroked="f">
                  <v:path arrowok="t" o:connecttype="custom" o:connectlocs="74,24;74,24;68,15;59,8;49,5;39,2;28,0;18,0;8,2;0,3;6,19;10,18;18,18;28,18;35,18;44,21;52,23;54,25;57,29;57,29;74,24" o:connectangles="0,0,0,0,0,0,0,0,0,0,0,0,0,0,0,0,0,0,0,0,0"/>
                </v:shape>
                <v:shape id="Freeform 1259" o:spid="_x0000_s1314" style="position:absolute;left:7457;top:3205;width:34;height:69;visibility:visible;mso-wrap-style:square;v-text-anchor:top" coordsize="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f+38IA&#10;AADfAAAADwAAAGRycy9kb3ducmV2LnhtbERPTWvCQBC9F/wPyxR6qxstLZq6igqC9FKqzX3Ijkls&#10;djZkR43/vnMo9Ph434vVEFpzpT41kR1MxhkY4jL6hisH38fd8wxMEmSPbWRycKcEq+XoYYG5jzf+&#10;outBKqMhnHJ0UIt0ubWprClgGseOWLlT7AOKwr6yvsebhofWTrPszQZsWBtq7GhbU/lzuAQHH5u4&#10;lep1PS938slcTNrNuSice3oc1u9ghAb5F/+5917nz+YvUx2sfxSAX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1/7fwgAAAN8AAAAPAAAAAAAAAAAAAAAAAJgCAABkcnMvZG93&#10;bnJldi54bWxQSwUGAAAAAAQABAD1AAAAhwMAAAAA&#10;" path="m6,92r1,l18,86,25,76,32,65,35,52,39,39,41,24r,-13l39,,18,7r,7l18,24r,11l14,45,11,56,6,64,1,70,,71r1,l6,92xe" fillcolor="#bfd9d9" stroked="f">
                  <v:path arrowok="t" o:connecttype="custom" o:connectlocs="5,69;6,69;15,65;21,57;27,49;29,39;32,29;34,18;34,8;32,0;15,5;15,11;15,18;15,26;12,34;9,42;5,48;1,53;0,53;1,53;5,69" o:connectangles="0,0,0,0,0,0,0,0,0,0,0,0,0,0,0,0,0,0,0,0,0"/>
                </v:shape>
                <v:shape id="Freeform 1260" o:spid="_x0000_s1315" style="position:absolute;left:7389;top:3255;width:73;height:23;visibility:visible;mso-wrap-style:square;v-text-anchor:top" coordsize="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6pMMUA&#10;AADfAAAADwAAAGRycy9kb3ducmV2LnhtbERPz0vDMBS+C/4P4Qm7yJZaxXXdsiEbQo+uusNuj+at&#10;DTYvtcm66l9vhIHHj+/3ajPaVgzUe+NYwcMsAUFcOW24VvDx/jrNQPiArLF1TAq+ycNmfXuzwly7&#10;C+9pKEMtYgj7HBU0IXS5lL5qyKKfuY44cifXWwwR9rXUPV5iuG1lmiTP0qLh2NBgR9uGqs/ybBXc&#10;794GV8x/9mlG1h7Lw9OXMYVSk7vxZQki0Bj+xVd3oeP8bPGYLuDvTwQ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fqkwxQAAAN8AAAAPAAAAAAAAAAAAAAAAAJgCAABkcnMv&#10;ZG93bnJldi54bWxQSwUGAAAAAAQABAD1AAAAigMAAAAA&#10;" path="m,14r,l11,22r9,4l33,29r13,1l57,30,69,29,81,26r8,-1l84,4,76,5,67,7,57,6,46,6,35,7,27,5,20,3,16,r,l,14xe" fillcolor="#bfd9d9" stroked="f">
                  <v:path arrowok="t" o:connecttype="custom" o:connectlocs="0,11;0,11;9,17;16,20;27,22;38,23;47,23;57,22;66,20;73,19;69,3;62,4;55,5;47,5;38,5;29,5;22,4;16,2;13,0;13,0;0,11" o:connectangles="0,0,0,0,0,0,0,0,0,0,0,0,0,0,0,0,0,0,0,0,0"/>
                </v:shape>
                <v:shape id="Freeform 1261" o:spid="_x0000_s1316" style="position:absolute;left:7378;top:3224;width:24;height:42;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JdcMA&#10;AADfAAAADwAAAGRycy9kb3ducmV2LnhtbERPS2vCQBC+C/0PyxR6040KJY2uIq0tHn2DtzE7JsHs&#10;bMhuTfrvO4dCjx/fe77sXa0e1IbKs4HxKAFFnHtbcWHgePgcpqBCRLZYeyYDPxRguXgazDGzvuMd&#10;PfaxUBLCIUMDZYxNpnXIS3IYRr4hFu7mW4dRYFto22In4a7WkyR51Q4rloYSG3ovKb/vv52BS3f7&#10;4Ot5fTh5n35ttrvTls9jY16e+9UMVKQ+/ov/3Bsr89O36VQeyB8B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pJdcMAAADfAAAADwAAAAAAAAAAAAAAAACYAgAAZHJzL2Rv&#10;d25yZXYueG1sUEsFBgAAAAAEAAQA9QAAAIgDAAAAAA==&#10;" path="m1,2l1,,,6r,5l1,19r1,8l4,34r2,8l8,49r5,7l29,42r,-2l27,35,25,30,24,23,22,17r2,-6l24,6,22,5r,-1l22,5r,-1l22,4,1,2xe" fillcolor="#bfd9d9" stroked="f">
                  <v:path arrowok="t" o:connecttype="custom" o:connectlocs="1,2;1,0;0,5;0,8;1,14;2,20;3,26;5,32;7,37;11,42;24,32;24,30;22,26;21,23;20,17;18,13;20,8;20,5;18,4;18,3;18,4;18,3;18,3;1,2" o:connectangles="0,0,0,0,0,0,0,0,0,0,0,0,0,0,0,0,0,0,0,0,0,0,0,0"/>
                </v:shape>
                <v:shape id="Freeform 1262" o:spid="_x0000_s1317" style="position:absolute;left:7450;top:3182;width:37;height:34;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PaPsUA&#10;AADfAAAADwAAAGRycy9kb3ducmV2LnhtbERPTWvCQBC9C/0PyxS81Y0NiEZXKYWCVikxevA4zU6T&#10;0Oxsmt2a6K/vCgWPj/e9WPWmFmdqXWVZwXgUgSDOra64UHA8vD1NQTiPrLG2TAou5GC1fBgsMNG2&#10;4z2dM1+IEMIuQQWl900ipctLMuhGtiEO3JdtDfoA20LqFrsQbmr5HEUTabDi0FBiQ68l5d/Zr1Fg&#10;fz7f+y2d4vXmYzdJc5N21zpVavjYv8xBeOr9XfzvXuswfzqL4zHc/gQA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9o+xQAAAN8AAAAPAAAAAAAAAAAAAAAAAJgCAABkcnMv&#10;ZG93bnJldi54bWxQSwUGAAAAAAQABAD1AAAAigMAAAAA&#10;" path="m28,45r2,-4l35,34,41,24,45,14,17,,13,7,7,16,2,23,,26,28,45xe" fillcolor="black" stroked="f">
                  <v:path arrowok="t" o:connecttype="custom" o:connectlocs="23,34;25,31;29,26;34,18;37,11;14,0;11,5;6,12;2,17;0,20;23,34" o:connectangles="0,0,0,0,0,0,0,0,0,0,0"/>
                </v:shape>
                <v:shape id="Freeform 1263" o:spid="_x0000_s1318" style="position:absolute;left:7385;top:3175;width:40;height:39;visibility:visible;mso-wrap-style:square;v-text-anchor:top" coordsize="4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y6cMA&#10;AADfAAAADwAAAGRycy9kb3ducmV2LnhtbERP3WrCMBS+F/YO4Qy807QVRDvTsgmV3syh2wMcmrO2&#10;rDnpmqidT2+EgZcf3/8mH00nzjS41rKCeB6BIK6sbrlW8PVZzFYgnEfW2FkmBX/kIM+eJhtMtb3w&#10;gc5HX4sQwi5FBY33fSqlqxoy6Oa2Jw7ctx0M+gCHWuoBLyHcdDKJoqU02HJoaLCnbUPVz/FkFPy+&#10;7d5Lsy8+/OF6pZqK2CRlrNT0eXx9AeFp9A/xv7vUYf5qvVgkcP8TAM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5y6cMAAADfAAAADwAAAAAAAAAAAAAAAACYAgAAZHJzL2Rv&#10;d25yZXYueG1sUEsFBgAAAAAEAAQA9QAAAIgDAAAAAA==&#10;" path="m49,33r,-1l46,28,45,26,42,23,39,19,37,13,33,6,31,,,14r5,8l9,27r2,6l14,40r3,4l20,49r1,1l21,51,49,33xe" fillcolor="black" stroked="f">
                  <v:path arrowok="t" o:connecttype="custom" o:connectlocs="40,25;40,24;38,21;37,20;34,18;32,15;30,10;27,5;25,0;0,11;4,17;7,21;9,25;11,31;14,34;16,37;17,38;17,39;40,25" o:connectangles="0,0,0,0,0,0,0,0,0,0,0,0,0,0,0,0,0,0,0"/>
                </v:shape>
                <v:shape id="Freeform 1264" o:spid="_x0000_s1319" style="position:absolute;left:7390;top:3179;width:33;height:33;visibility:visible;mso-wrap-style:square;v-text-anchor:top" coordsize="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wr8QA&#10;AADfAAAADwAAAGRycy9kb3ducmV2LnhtbERPTWvCQBC9C/6HZYTedKMB0egqrdXSioc2FnodstMk&#10;NjsbsmuM/94tCB4f73u57kwlWmpcaVnBeBSBIM6sLjlX8H3cDWcgnEfWWFkmBVdysF71e0tMtL3w&#10;F7Wpz0UIYZeggsL7OpHSZQUZdCNbEwfu1zYGfYBNLnWDlxBuKjmJoqk0WHJoKLCmTUHZX3o2CjAv&#10;fzS1bfq5Px2m2etH97bdvij1NOieFyA8df4hvrvfdZg/m8dxDP9/A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dMK/EAAAA3wAAAA8AAAAAAAAAAAAAAAAAmAIAAGRycy9k&#10;b3ducmV2LnhtbFBLBQYAAAAABAAEAPUAAACJAwAAAAA=&#10;" path="m40,32l38,30,33,22,27,11,21,,,9,9,23r5,11l19,42r2,2l40,32xe" fillcolor="#bfd9d9" stroked="f">
                  <v:path arrowok="t" o:connecttype="custom" o:connectlocs="33,24;31,23;27,17;22,8;17,0;0,7;7,17;12,26;16,32;17,33;33,24" o:connectangles="0,0,0,0,0,0,0,0,0,0,0"/>
                </v:shape>
                <v:shape id="Freeform 1265" o:spid="_x0000_s1320" style="position:absolute;left:7452;top:3184;width:30;height:28;visibility:visible;mso-wrap-style:square;v-text-anchor:top" coordsize="3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5PcQA&#10;AADfAAAADwAAAGRycy9kb3ducmV2LnhtbERPy2rCQBTdF/yH4QpupE58IGnqKKKWunCjLXR7ydwm&#10;YzN3QmYak7/vCEKXh/NebTpbiZYabxwrmE4SEMS504YLBZ8fb88pCB+QNVaOSUFPHjbrwdMKM+1u&#10;fKb2EgoRQ9hnqKAMoc6k9HlJFv3E1cSR+3aNxRBhU0jd4C2G20rOkmQpLRqODSXWtCsp/7n8WgVj&#10;vTfovtLryeh9+94fD9v+elBqNOy2ryACdeFf/HAfdZyfvsznC7j/iQD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uT3EAAAA3wAAAA8AAAAAAAAAAAAAAAAAmAIAAGRycy9k&#10;b3ducmV2LnhtbFBLBQYAAAAABAAEAPUAAACJAwAAAAA=&#10;" path="m19,38r2,-3l26,28,32,18,36,9,18,,13,7,7,16,3,23,,26,19,38xe" fillcolor="#bfd9d9" stroked="f">
                  <v:path arrowok="t" o:connecttype="custom" o:connectlocs="16,28;18,26;22,21;27,13;30,7;15,0;11,5;6,12;3,17;0,19;16,28" o:connectangles="0,0,0,0,0,0,0,0,0,0,0"/>
                </v:shape>
                <v:shape id="Freeform 1266" o:spid="_x0000_s1321" style="position:absolute;left:10550;top:3233;width:98;height:190;visibility:visible;mso-wrap-style:square;v-text-anchor:top" coordsize="11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U0cMA&#10;AADfAAAADwAAAGRycy9kb3ducmV2LnhtbERPTUsDMRC9C/6HMII3m62ltrs2LSII0nppFXodknF3&#10;6WayJmO7/feNIPT4eN+L1eA7daSY2sAGxqMCFLENruXawNfn28McVBJkh11gMnCmBKvl7c0CKxdO&#10;vKXjTmqVQzhVaKAR6Sutk23IYxqFnjhz3yF6lAxjrV3EUw73nX4siiftseXc0GBPrw3Zw+7XG9Db&#10;Pa9t3Mu0nG1+PmwopeicMfd3w8szKKFBruJ/97vL8+flZDKFvz8ZgF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fU0cMAAADfAAAADwAAAAAAAAAAAAAAAACYAgAAZHJzL2Rv&#10;d25yZXYueG1sUEsFBgAAAAAEAAQA9QAAAIgDAAAAAA==&#10;" path="m114,r,l96,8,80,18,65,29,51,40,39,52,28,67,20,81,12,97,7,112,3,131,1,150,,168r2,21l5,210r6,23l18,255r12,-5l23,228,17,208,14,187r,-19l12,150r3,-17l18,117r6,-15l31,88,39,74,49,61,60,49,72,39,87,29r16,-9l119,12r,l114,xe" fillcolor="black" stroked="f">
                  <v:path arrowok="t" o:connecttype="custom" o:connectlocs="94,0;94,0;79,6;66,13;54,22;42,30;32,39;23,50;16,60;10,72;6,83;2,98;1,112;0,125;2,141;4,156;9,174;15,190;25,186;19,170;14,155;12,139;12,125;10,112;12,99;15,87;20,76;26,66;32,55;40,45;49,37;59,29;72,22;85,15;98,9;98,9;94,0" o:connectangles="0,0,0,0,0,0,0,0,0,0,0,0,0,0,0,0,0,0,0,0,0,0,0,0,0,0,0,0,0,0,0,0,0,0,0,0,0"/>
                </v:shape>
                <v:shape id="Freeform 1267" o:spid="_x0000_s1322" style="position:absolute;left:10644;top:3227;width:195;height:20;visibility:visible;mso-wrap-style:square;v-text-anchor:top" coordsize="23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Ly6sMA&#10;AADfAAAADwAAAGRycy9kb3ducmV2LnhtbERPTWvCQBC9F/oflin0phsrFY2uUgqW9hhbAt6G7JiE&#10;ZmdjZtWkv94VhB4f73u16V2jztRJ7dnAZJyAIi68rbk08PO9Hc1BSUC22HgmAwMJbNaPDytMrb9w&#10;RuddKFUMYUnRQBVCm2otRUUOZexb4sgdfOcwRNiV2nZ4ieGu0S9JMtMOa44NFbb0XlHxuzs5A9vJ&#10;X348ZVme44fsXwUH+ToOxjw/9W9LUIH68C++uz9tnD9fTKczuP2JAP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Ly6sMAAADfAAAADwAAAAAAAAAAAAAAAACYAgAAZHJzL2Rv&#10;d25yZXYueG1sUEsFBgAAAAAEAAQA9QAAAIgDAAAAAA==&#10;" path="m237,14l227,13r-12,l203,13,189,12,173,9,157,8,139,6,121,5,103,3,86,2,68,,53,,38,,24,2,11,5,,8,5,20r8,-4l26,14r12,l53,14r15,l86,14r17,1l121,16r16,1l155,20r16,1l186,23r17,1l215,27r12,l237,26r,-12xe" fillcolor="black" stroked="f">
                  <v:path arrowok="t" o:connecttype="custom" o:connectlocs="195,10;187,10;177,10;167,10;156,9;142,7;129,6;114,4;100,4;85,2;71,1;56,0;44,0;31,0;20,1;9,4;0,6;4,15;11,12;21,10;31,10;44,10;56,10;71,10;85,11;100,12;113,13;128,15;141,16;153,17;167,18;177,20;187,20;195,19;195,10" o:connectangles="0,0,0,0,0,0,0,0,0,0,0,0,0,0,0,0,0,0,0,0,0,0,0,0,0,0,0,0,0,0,0,0,0,0,0"/>
                </v:shape>
                <v:shape id="Freeform 1268" o:spid="_x0000_s1323" style="position:absolute;left:5168;top:2069;width:241;height:77;visibility:visible;mso-wrap-style:square;v-text-anchor:top" coordsize="29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nAcUA&#10;AADfAAAADwAAAGRycy9kb3ducmV2LnhtbERPXWvCMBR9F/wP4Qp7GTNVmXPVKGMw6dzTVNge75pr&#10;W21uShK1/nszEHw8nO/ZojW1OJHzlWUFg34Cgji3uuJCwXbz8TQB4QOyxtoyKbiQh8W825lhqu2Z&#10;v+m0DoWIIexTVFCG0KRS+rwkg75vG+LI7awzGCJ0hdQOzzHc1HKYJGNpsOLYUGJD7yXlh/XRKKgy&#10;92uXy8un+Xoc/Dwfxy5b7f+Ueui1b1MQgdpwF9/cmY7zJ6+j0Qv8/4kA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acBxQAAAN8AAAAPAAAAAAAAAAAAAAAAAJgCAABkcnMv&#10;ZG93bnJldi54bWxQSwUGAAAAAAQABAD1AAAAigMAAAAA&#10;" path="m,l17,7r14,6l45,17r13,5l69,25r10,4l86,31r6,3l99,37r10,5l120,48r11,4l144,58r13,6l168,69r10,3l205,79r23,5l248,85r17,l276,84r10,-1l290,81r3,-1l264,93r-29,7l210,103r-25,-3l164,94,143,86,125,78,109,69,94,60,80,56,65,51,51,46,37,39,24,31,11,17,,xe" fillcolor="#720000" stroked="f">
                  <v:path arrowok="t" o:connecttype="custom" o:connectlocs="0,0;14,5;25,10;37,13;48,16;57,19;65,22;71,23;76,25;81,28;90,31;99,36;108,39;118,43;129,48;138,52;146,54;169,59;188,63;204,64;218,64;227,63;235,62;239,61;241,60;217,70;193,75;173,77;152,75;135,70;118,64;103,58;90,52;77,45;66,42;53,38;42,34;30,29;20,23;9,13;0,0" o:connectangles="0,0,0,0,0,0,0,0,0,0,0,0,0,0,0,0,0,0,0,0,0,0,0,0,0,0,0,0,0,0,0,0,0,0,0,0,0,0,0,0,0"/>
                </v:shape>
                <v:shape id="Freeform 1269" o:spid="_x0000_s1324" style="position:absolute;left:8393;top:1924;width:436;height:482;visibility:visible;mso-wrap-style:square;v-text-anchor:top" coordsize="53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b8UA&#10;AADfAAAADwAAAGRycy9kb3ducmV2LnhtbERPTWvCQBC9F/oflin0UnTTimKiqxRpoIFetAWvY3ZM&#10;QrOzIbs18d87B6HHx/teb0fXqgv1ofFs4HWagCIuvW24MvDznU+WoEJEtth6JgNXCrDdPD6sMbN+&#10;4D1dDrFSEsIhQwN1jF2mdShrchimviMW7ux7h1FgX2nb4yDhrtVvSbLQDhuWhho72tVU/h7+nIGX&#10;9Pp1OhbOFcl89zHkaXHM550xz0/j+wpUpDH+i+/uTyvzl+lsJoPljwD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9vxQAAAN8AAAAPAAAAAAAAAAAAAAAAAJgCAABkcnMv&#10;ZG93bnJldi54bWxQSwUGAAAAAAQABAD1AAAAigMAAAAA&#10;" path="m,51l6,45r7,-7l22,31,32,24r9,-5l52,13,60,9,67,7,75,5,89,2,109,r23,l159,6r29,11l220,38r32,33l264,87r13,17l289,120r13,16l315,153r11,16l338,184r12,16l360,214r11,14l380,240r10,12l398,261r7,10l411,278r4,6l421,290r8,9l440,309r10,14l463,339r12,18l488,377r12,22l509,423r9,27l525,478r4,29l530,539r-2,33l521,607r-12,38l512,622r3,-21l517,584r2,-16l521,552r,-14l521,525r-2,-12l517,500r-2,-13l510,474r-6,-15l496,444r-8,-18l477,406,465,385,454,372,442,360,429,343,415,327,401,311,386,293,371,274,356,257,341,240,328,224,314,208,302,194r-9,-13l284,170r-7,-8l274,156r-7,-10l257,133,246,118,232,103,215,87,198,72,177,58,156,48,137,41,119,36,102,33,84,31,66,33,46,36,24,42,,51xe" fillcolor="#d8a519" stroked="f">
                  <v:path arrowok="t" o:connecttype="custom" o:connectlocs="5,34;18,23;34,14;49,7;62,4;90,0;131,4;181,28;217,65;238,90;259,114;278,138;296,160;313,179;327,195;338,208;346,217;362,231;381,253;401,282;419,316;432,357;436,403;429,454;421,465;425,436;429,413;429,392;425,374;420,354;408,332;392,303;373,278;353,256;330,232;305,205;281,179;258,155;241,135;228,121;220,109;202,88;177,65;146,43;113,31;84,25;54,25;20,31" o:connectangles="0,0,0,0,0,0,0,0,0,0,0,0,0,0,0,0,0,0,0,0,0,0,0,0,0,0,0,0,0,0,0,0,0,0,0,0,0,0,0,0,0,0,0,0,0,0,0,0"/>
                </v:shape>
                <v:shape id="Freeform 1270" o:spid="_x0000_s1325" style="position:absolute;left:8393;top:1924;width:436;height:482;visibility:visible;mso-wrap-style:square;v-text-anchor:top" coordsize="53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hCQcQA&#10;AADfAAAADwAAAGRycy9kb3ducmV2LnhtbERPTWvCQBC9C/6HZQRvurGWotFVxGIptAdNxPOYHZNo&#10;djZktzH++26h4PHxvpfrzlSipcaVlhVMxhEI4szqknMFx3Q3moFwHlljZZkUPMjBetXvLTHW9s4H&#10;ahOfixDCLkYFhfd1LKXLCjLoxrYmDtzFNgZ9gE0udYP3EG4q+RJFb9JgyaGhwJq2BWW35McowIlL&#10;jo/0+vW9/9hELb2+n7bnVKnhoNssQHjq/FP87/7UYf5sPp3O4e9PA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4QkHEAAAA3wAAAA8AAAAAAAAAAAAAAAAAmAIAAGRycy9k&#10;b3ducmV2LnhtbFBLBQYAAAAABAAEAPUAAACJAwAAAAA=&#10;" path="m,51r,l6,45r7,-7l22,31,32,24r9,-5l52,13,60,9,67,7r,l75,5,89,2,109,r23,l159,6r29,11l220,38r32,33l252,71r12,16l277,104r12,16l302,136r13,17l326,169r12,15l350,200r10,14l371,228r9,12l390,252r8,9l405,271r6,7l415,284r,l421,290r8,9l440,309r10,14l463,339r12,18l488,377r12,22l509,423r9,27l525,478r4,29l530,539r-2,33l521,607r-12,38l509,645r3,-23l515,601r2,-17l519,568r2,-16l521,538r,-13l519,513r-2,-13l515,487r-5,-13l504,459r-8,-15l488,426,477,406,465,385r,l454,372,442,360,429,343,415,327,401,311,386,293,371,274,356,257,341,240,328,224,314,208,302,194r-9,-13l284,170r-7,-8l274,156r,l267,146,257,133,246,118,232,103,215,87,198,72,177,58,156,48r,l137,41,119,36,102,33,84,31,66,33,46,36,24,42,,51e" filled="f" strokeweight="0">
                  <v:path arrowok="t" o:connecttype="custom" o:connectlocs="0,38;11,28;26,18;43,10;55,5;62,4;90,0;131,4;181,28;207,53;228,78;248,102;268,126;288,149;305,170;321,188;333,203;341,212;346,217;362,231;381,253;401,282;419,316;432,357;436,403;429,454;419,482;424,449;427,424;429,402;427,383;424,364;415,343;401,318;383,288;373,278;353,256;330,232;305,205;281,179;258,155;241,135;228,121;225,117;211,99;191,77;163,54;128,36;113,31;84,25;54,25;20,31" o:connectangles="0,0,0,0,0,0,0,0,0,0,0,0,0,0,0,0,0,0,0,0,0,0,0,0,0,0,0,0,0,0,0,0,0,0,0,0,0,0,0,0,0,0,0,0,0,0,0,0,0,0,0,0"/>
                </v:shape>
                <v:shape id="Freeform 1271" o:spid="_x0000_s1326" style="position:absolute;left:5706;top:1717;width:491;height:183;visibility:visible;mso-wrap-style:square;v-text-anchor:top" coordsize="59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wMMA&#10;AADfAAAADwAAAGRycy9kb3ducmV2LnhtbERPTWvCQBC9F/oflin0VjfaUtLoKrZQ6Kk2VvE6ZMck&#10;mJ0Nu1uT/nvnIHh8vO/FanSdOlOIrWcD00kGirjytuXawO738ykHFROyxc4zGfinCKvl/d0CC+sH&#10;Lum8TbWSEI4FGmhS6gutY9WQwzjxPbFwRx8cJoGh1jbgIOGu07Mse9UOW5aGBnv6aKg6bf+cgfW+&#10;/t6VAUsfDsPP7L0/5nzYGPP4MK7noBKN6Sa+ur+szM/fnl/kgfwRAH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wMMAAADfAAAADwAAAAAAAAAAAAAAAACYAgAAZHJzL2Rv&#10;d25yZXYueG1sUEsFBgAAAAAEAAQA9QAAAIgDAAAAAA==&#10;" path="m597,126r,-16l597,98r-1,-9l594,81r-3,-9l586,65r-6,-9l571,46,559,34,545,25,530,15,513,9,493,3,473,1,451,,427,1,407,3,384,9r-23,7l336,26,314,37,294,49,277,62,267,76r-9,13l246,100r-14,11l217,120r-14,7l187,133r-12,5l163,141r-17,5l124,153,98,164,73,175,47,189,26,204,10,222,,239r5,6l17,235,29,224r15,-9l59,206r16,-7l93,193r17,-5l128,187r16,-1l158,185r13,-4l182,178r9,-6l201,165r11,-7l224,148r8,-7l245,133r15,-12l279,109,300,96,323,83,348,70,375,60r26,-7l431,48r28,-1l488,50r29,10l544,75r27,22l597,126xe" fillcolor="#d8a519" stroked="f">
                  <v:path arrowok="t" o:connecttype="custom" o:connectlocs="491,82;490,66;486,54;477,42;460,25;436,11;405,2;371,0;335,2;297,12;258,28;228,46;212,66;191,83;167,95;144,103;120,109;81,122;39,141;8,166;4,183;24,167;49,154;76,144;105,140;130,138;150,133;165,123;184,111;201,99;229,81;266,62;308,45;354,36;401,37;447,56;491,94" o:connectangles="0,0,0,0,0,0,0,0,0,0,0,0,0,0,0,0,0,0,0,0,0,0,0,0,0,0,0,0,0,0,0,0,0,0,0,0,0"/>
                </v:shape>
                <v:shape id="Freeform 1272" o:spid="_x0000_s1327" style="position:absolute;left:5706;top:1717;width:491;height:183;visibility:visible;mso-wrap-style:square;v-text-anchor:top" coordsize="59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uVcUA&#10;AADfAAAADwAAAGRycy9kb3ducmV2LnhtbERP3WrCMBS+H/gO4Qy8kZmqQ7pqKiKOuZsxuz3AsTlr&#10;S5uTkkStb28Gg11+fP/rzWA6cSHnG8sKZtMEBHFpdcOVgu+v16cUhA/IGjvLpOBGHjb56GGNmbZX&#10;PtKlCJWIIewzVFCH0GdS+rImg35qe+LI/VhnMEToKqkdXmO46eQ8SZbSYMOxocaedjWVbXE2CvZv&#10;t8/TInEfu2pb7G1rJ8X7MFFq/DhsVyACDeFf/Oc+6Dg/fVk8z+D3TwQ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S5VxQAAAN8AAAAPAAAAAAAAAAAAAAAAAJgCAABkcnMv&#10;ZG93bnJldi54bWxQSwUGAAAAAAQABAD1AAAAigMAAAAA&#10;" path="m597,126r,l597,110r,-12l596,89r-2,-8l591,72r-5,-7l580,56,571,46r,l559,34,545,25,530,15,513,9,493,3,473,1,451,,427,1r,l407,3,384,9r-23,7l336,26,314,37,294,49,277,62,267,76r,l258,89r-12,11l232,111r-15,9l203,127r-16,6l175,138r-12,3l163,141r-17,5l124,153,98,164,73,175,47,189,26,204,10,222,,239r5,6l5,245,17,235,29,224r15,-9l59,206r16,-7l93,193r17,-5l128,187r,l144,186r14,-1l171,181r11,-3l191,172r10,-7l212,158r12,-10l224,148r8,-7l245,133r15,-12l279,109,300,96,323,83,348,70,375,60r26,-7l431,48r28,-1l488,50r29,10l544,75r27,22l597,126e" filled="f" strokeweight="0">
                  <v:path arrowok="t" o:connecttype="custom" o:connectlocs="491,94;491,73;489,61;482,49;470,34;460,25;436,11;405,2;371,0;351,1;316,7;276,19;242,37;220,57;212,66;191,83;167,95;144,103;134,105;102,114;60,131;21,152;0,179;4,183;24,167;49,154;76,144;105,140;118,139;141,135;157,128;174,118;184,111;201,99;229,81;266,62;308,45;354,36;401,37;447,56;491,94" o:connectangles="0,0,0,0,0,0,0,0,0,0,0,0,0,0,0,0,0,0,0,0,0,0,0,0,0,0,0,0,0,0,0,0,0,0,0,0,0,0,0,0,0"/>
                </v:shape>
                <v:shape id="Freeform 1273" o:spid="_x0000_s1328" style="position:absolute;left:7254;top:3505;width:147;height:122;visibility:visible;mso-wrap-style:square;v-text-anchor:top" coordsize="17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aU8QA&#10;AADfAAAADwAAAGRycy9kb3ducmV2LnhtbERPW2vCMBR+H+w/hDPwbabrRLQaZewCe7WboG+nzbGt&#10;NicliW337xdhsMeP777ejqYVPTnfWFbwNE1AEJdWN1wp+P76eFyA8AFZY2uZFPyQh+3m/m6NmbYD&#10;76jPQyViCPsMFdQhdJmUvqzJoJ/ajjhyJ+sMhghdJbXDIYabVqZJMpcGG44NNXb0WlN5ya9GQcr9&#10;pRhGd7T5fK/fZ4fzsijelJo8jC8rEIHG8C/+c3/qOH+xfJ6lcPsTAc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GlPEAAAA3wAAAA8AAAAAAAAAAAAAAAAAmAIAAGRycy9k&#10;b3ducmV2LnhtbFBLBQYAAAAABAAEAPUAAACJAwAAAAA=&#10;" path="m178,36r-3,4l166,53,155,71,141,92r-16,22l110,135,97,153,87,163r-4,-2l75,155,62,147,47,137,32,127,18,115,6,105,,97,3,95,8,91r9,-9l27,72,39,59,51,44,61,26,70,8,76,1,83,r8,3l100,5r4,2l111,9r9,3l128,16r8,2l144,22r6,1l155,24r8,l172,24r7,4l178,36xe" fillcolor="#030303" stroked="f">
                  <v:path arrowok="t" o:connecttype="custom" o:connectlocs="146,27;144,30;136,40;127,53;116,69;103,85;90,101;80,115;71,122;68,121;62,116;51,110;39,103;26,95;15,86;5,79;0,73;2,71;7,68;14,61;22,54;32,44;42,33;50,19;57,6;62,1;68,0;75,2;82,4;85,5;91,7;99,9;105,12;112,13;118,16;123,17;127,18;134,18;141,18;147,21;146,27" o:connectangles="0,0,0,0,0,0,0,0,0,0,0,0,0,0,0,0,0,0,0,0,0,0,0,0,0,0,0,0,0,0,0,0,0,0,0,0,0,0,0,0,0"/>
                </v:shape>
                <v:shape id="Freeform 1274" o:spid="_x0000_s1329" style="position:absolute;left:7334;top:3356;width:113;height:140;visibility:visible;mso-wrap-style:square;v-text-anchor:top" coordsize="13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sUMMA&#10;AADfAAAADwAAAGRycy9kb3ducmV2LnhtbERPXWvCMBR9F/wP4Qq+aeqU6apRZCAogxbrYK93zbUt&#10;NjeliVr/vRkMfDyc79WmM7W4Uesqywom4wgEcW51xYWC79NutADhPLLG2jIpeJCDzbrfW2Gs7Z2P&#10;dMt8IUIIuxgVlN43sZQuL8mgG9uGOHBn2xr0AbaF1C3eQ7ip5VsUvUuDFYeGEhv6LCm/ZFejIPmd&#10;S7l/2OyS4iE5pF/XNP9JlBoOuu0ShKfOv8T/7r0O8xcf09kU/v4EAH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XsUMMAAADfAAAADwAAAAAAAAAAAAAAAACYAgAAZHJzL2Rv&#10;d25yZXYueG1sUEsFBgAAAAAEAAQA9QAAAIgDAAAAAA==&#10;" path="m138,17r-1,5l134,36r-5,21l123,83r-8,28l107,139,96,166,86,188,,168r3,-6l7,147r7,-21l23,99,31,72,38,45,44,23,46,7,47,6,51,2,55,r5,2l64,4r7,2l79,8r9,2l97,11r10,2l114,13r4,l126,11r7,l137,14r1,3xe" fillcolor="#030303" stroked="f">
                  <v:path arrowok="t" o:connecttype="custom" o:connectlocs="113,13;112,16;110,27;106,42;101,62;94,83;88,104;79,124;70,140;0,125;2,121;6,109;11,94;19,74;25,54;31,34;36,17;38,5;38,4;42,1;45,0;49,1;52,3;58,4;65,6;72,7;79,8;88,10;93,10;97,10;103,8;109,8;112,10;113,13" o:connectangles="0,0,0,0,0,0,0,0,0,0,0,0,0,0,0,0,0,0,0,0,0,0,0,0,0,0,0,0,0,0,0,0,0,0"/>
                </v:shape>
                <v:shape id="Freeform 1275" o:spid="_x0000_s1330" style="position:absolute;left:7385;top:3255;width:76;height:97;visibility:visible;mso-wrap-style:square;v-text-anchor:top" coordsize="9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E8YA&#10;AADfAAAADwAAAGRycy9kb3ducmV2LnhtbESP3U7DMAxG75F4h8hI3EwsZZtglKYTP5oGlwQewGpM&#10;U9E4VZKt7dsvSEhcHn3+ju1qN7lenCjEzrOC22UBgrjxpuNWwdfn/mYLIiZkg71nUjBThF19eVFh&#10;afzIH3TSqRVZwrFEBTaloZQyNpYcxqUfiHP27YPDlDG00gQcs9z1clUUd9Jhx3mDxYFeLDU/+ugU&#10;vB7um8Uc3sdsPc5W7/W0etZKXV9NT48gEk3pf/iv/Wby+duH9WYDv/9kAFm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4EE8YAAADfAAAADwAAAAAAAAAAAAAAAACYAgAAZHJz&#10;L2Rvd25yZXYueG1sUEsFBgAAAAAEAAQA9QAAAIsDAAAAAA==&#10;" path="m93,9r,3l92,22,90,36,88,52,86,72,81,92r-5,19l71,129,,121r2,-4l4,107,7,92,12,74,16,54,19,36,21,19,21,7,23,6,24,4,26,2,30,r3,l39,2r7,l53,2r7,l67,2r6,l76,r5,l87,2r5,3l93,9xe" fillcolor="#030303" stroked="f">
                  <v:path arrowok="t" o:connecttype="custom" o:connectlocs="76,7;76,9;75,17;74,27;72,39;70,54;66,69;62,83;58,97;0,91;2,88;3,80;6,69;10,56;13,41;16,27;17,14;17,5;19,5;20,3;21,2;25,0;27,0;32,2;38,2;43,2;49,2;55,2;60,2;62,0;66,0;71,2;75,4;76,7" o:connectangles="0,0,0,0,0,0,0,0,0,0,0,0,0,0,0,0,0,0,0,0,0,0,0,0,0,0,0,0,0,0,0,0,0,0"/>
                </v:shape>
                <v:shape id="Freeform 1276" o:spid="_x0000_s1331" style="position:absolute;left:7321;top:3512;width:71;height:26;visibility:visible;mso-wrap-style:square;v-text-anchor:top" coordsize="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Rg8QA&#10;AADfAAAADwAAAGRycy9kb3ducmV2LnhtbERPy2rCQBTdF/oPwy10p5PGV4yOUixFV4VGQdxdMtck&#10;mLkTMlONfr0jCF0eznu+7EwtztS6yrKCj34Egji3uuJCwW773UtAOI+ssbZMCq7kYLl4fZljqu2F&#10;f+mc+UKEEHYpKii9b1IpXV6SQde3DXHgjrY16ANsC6lbvIRwU8s4isbSYMWhocSGViXlp+zPKLjt&#10;D1u73o+ymG/rn6v8cvHEJEq9v3WfMxCeOv8vfro3OsxPpoPhCB5/A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hEYPEAAAA3wAAAA8AAAAAAAAAAAAAAAAAmAIAAGRycy9k&#10;b3ducmV2LnhtbFBLBQYAAAAABAAEAPUAAACJAwAAAAA=&#10;" path="m,12r10,5l23,22r13,4l51,29r12,2l74,34r8,1l84,35,87,21r-3,l76,20,65,17,54,15,41,12,28,8,18,3,9,,,12xe" fillcolor="#191919" stroked="f">
                  <v:path arrowok="t" o:connecttype="custom" o:connectlocs="0,9;8,13;19,16;29,19;42,22;51,23;60,25;67,26;69,26;71,16;69,16;62,15;53,13;44,11;33,9;23,6;15,2;7,0;0,9" o:connectangles="0,0,0,0,0,0,0,0,0,0,0,0,0,0,0,0,0,0,0"/>
                </v:shape>
                <v:shape id="Freeform 1277" o:spid="_x0000_s1332" style="position:absolute;left:7378;top:3361;width:58;height:18;visibility:visible;mso-wrap-style:square;v-text-anchor:top" coordsize="7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tyssMA&#10;AADfAAAADwAAAGRycy9kb3ducmV2LnhtbERPy2oCMRTdF/yHcIXualJbHB2NYu2DLkSo1f1lcjsZ&#10;TG6GSdTp3zeFQpeH816seu/EhbrYBNZwP1IgiKtgGq41HD5f76YgYkI26AKThm+KsFoObhZYmnDl&#10;D7rsUy1yCMcSNdiU2lLKWFnyGEehJc7cV+g8pgy7WpoOrzncOzlWaiI9NpwbLLa0sVSd9mevYTc+&#10;FtvNs3o7FwW5J+fVi22V1rfDfj0HkahP/+I/97vJ86ezh8cJ/P7JAO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tyssMAAADfAAAADwAAAAAAAAAAAAAAAACYAgAAZHJzL2Rv&#10;d25yZXYueG1sUEsFBgAAAAAEAAQA9QAAAIgDAAAAAA==&#10;" path="m68,9l61,8,52,9,41,7,31,6,20,3,13,2,7,,5,,,14r2,l8,16r10,1l28,20r11,1l49,23r12,1l70,23,68,9xe" fillcolor="#191919" stroked="f">
                  <v:path arrowok="t" o:connecttype="custom" o:connectlocs="56,7;51,6;43,7;34,5;26,5;17,2;11,2;6,0;4,0;0,11;2,11;7,12;15,13;23,15;32,16;41,17;51,18;58,17;56,7" o:connectangles="0,0,0,0,0,0,0,0,0,0,0,0,0,0,0,0,0,0,0"/>
                </v:shape>
                <v:shape id="Freeform 1278" o:spid="_x0000_s1333" style="position:absolute;left:7413;top:3259;width:38;height:13;visibility:visible;mso-wrap-style:square;v-text-anchor:top" coordsize="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3susYA&#10;AADfAAAADwAAAGRycy9kb3ducmV2LnhtbERPTWvCQBC9C/6HZYReRDfWEjV1E7SgFUoPtb30NmTH&#10;JJidDdnVRH99t1Do8fG+11lvanGl1lWWFcymEQji3OqKCwVfn7vJEoTzyBpry6TgRg6ydDhYY6Jt&#10;xx90PfpChBB2CSoovW8SKV1ekkE3tQ1x4E62NegDbAupW+xCuKnlYxTF0mDFoaHEhl5Kys/Hi1Hw&#10;Oo5W893b7fvOl/h9u99v7jF1Sj2M+s0zCE+9/xf/uQ86zF+u5k8L+P0TAM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3susYAAADfAAAADwAAAAAAAAAAAAAAAACYAgAAZHJz&#10;L2Rvd25yZXYueG1sUEsFBgAAAAAEAAQA9QAAAIsDAAAAAA==&#10;" path="m46,8l46,,,,,17r46,l46,8xe" fillcolor="#191919" stroked="f">
                  <v:path arrowok="t" o:connecttype="custom" o:connectlocs="38,6;38,0;0,0;0,13;38,13;38,6" o:connectangles="0,0,0,0,0,0"/>
                </v:shape>
                <v:shape id="Freeform 1279" o:spid="_x0000_s1334" style="position:absolute;left:7367;top:2537;width:192;height:663;visibility:visible;mso-wrap-style:square;v-text-anchor:top" coordsize="233,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cda8MA&#10;AADfAAAADwAAAGRycy9kb3ducmV2LnhtbERPTWvCQBC9F/oflil4qxurFY2uIkEhF6Ha0l6H7DQJ&#10;zc6G7DbGf+8cBI+P973eDq5RPXWh9mxgMk5AERfe1lwa+Po8vC5AhYhssfFMBq4UYLt5flpjav2F&#10;T9SfY6kkhEOKBqoY21TrUFTkMIx9Syzcr+8cRoFdqW2HFwl3jX5Lkrl2WLM0VNhSVlHxd/53Bvbv&#10;dT7P+t3H9/Gks0l2nf0g5caMXobdClSkIT7Ed3duZf5iOZ3JYPkjAP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cda8MAAADfAAAADwAAAAAAAAAAAAAAAACYAgAAZHJzL2Rv&#10;d25yZXYueG1sUEsFBgAAAAAEAAQA9QAAAIgDAAAAAA==&#10;" path="m231,5r2,4l232,16r-2,9l224,36r-6,15l210,69r-9,21l192,116r-9,29l172,179r-9,38l155,260r-7,50l141,363r-5,61l134,491r-2,51l132,588r,40l134,665r,31l135,723r1,22l138,765r1,16l141,794r1,11l144,812r1,6l145,821r2,2l147,823r-44,65l65,884,12,827r,-2l12,816,11,804,10,788r,-19l8,746,7,722,6,696,5,670,4,644,3,617r,-26l1,568,,545,,527,,512,,495,1,474,3,449,5,419,8,388r4,-35l17,318r4,-38l28,243r7,-36l44,171r9,-34l63,104,74,75,87,49,101,28r5,-2l118,22r19,-7l159,9,183,3,204,r16,l231,5xe" fillcolor="black" stroked="f">
                  <v:path arrowok="t" o:connecttype="custom" o:connectlocs="192,7;190,19;180,38;166,67;151,108;134,162;122,231;112,317;109,405;109,469;110,520;112,556;115,583;117,601;119,611;121,614;85,663;10,617;10,609;8,588;7,557;5,520;3,481;2,441;0,407;0,382;1,354;4,313;10,264;17,209;29,155;44,102;61,56;83,21;97,16;131,7;168,0;190,4" o:connectangles="0,0,0,0,0,0,0,0,0,0,0,0,0,0,0,0,0,0,0,0,0,0,0,0,0,0,0,0,0,0,0,0,0,0,0,0,0,0"/>
                </v:shape>
                <v:shape id="Freeform 1280" o:spid="_x0000_s1335" style="position:absolute;left:8237;top:3511;width:73;height:50;visibility:visible;mso-wrap-style:square;v-text-anchor:top" coordsize="8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uscIA&#10;AADfAAAADwAAAGRycy9kb3ducmV2LnhtbERPW2vCMBR+H/gfwhF8m6l1DFuNIhuCMBDm7fmQHNti&#10;c1KaaLt/vwiCjx/ffbHqbS3u1PrKsYLJOAFBrJ2puFBwPGzeZyB8QDZYOyYFf+RhtRy8LTA3ruNf&#10;uu9DIWII+xwVlCE0uZRel2TRj11DHLmLay2GCNtCmha7GG5rmSbJp7RYcWwosaGvkvR1f7MKtO7S&#10;y0T37ntz3Z1P3Y/NjqlVajTs13MQgfrwEj/dWxPnz7LpRwaPPxG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i6xwgAAAN8AAAAPAAAAAAAAAAAAAAAAAJgCAABkcnMvZG93&#10;bnJldi54bWxQSwUGAAAAAAQABAD1AAAAhwMAAAAA&#10;" path="m89,38l58,67,,31,27,,89,38xe" fillcolor="#030303" stroked="f">
                  <v:path arrowok="t" o:connecttype="custom" o:connectlocs="73,28;48,50;0,23;22,0;73,28" o:connectangles="0,0,0,0,0"/>
                </v:shape>
                <v:shape id="Freeform 1281" o:spid="_x0000_s1336" style="position:absolute;left:8100;top:3607;width:107;height:78;visibility:visible;mso-wrap-style:square;v-text-anchor:top" coordsize="13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sJcQA&#10;AADfAAAADwAAAGRycy9kb3ducmV2LnhtbERPTUvDQBC9C/6HZYTe7G6tSozdlkYQexJaRT0O2TFJ&#10;m50N2W0a++udg+Dx8b4Xq9G3aqA+NoEtzKYGFHEZXMOVhfe35+sMVEzIDtvAZOGHIqyWlxcLzF04&#10;8ZaGXaqUhHDM0UKdUpdrHcuaPMZp6IiF+w69xySwr7Tr8SThvtU3xtxrjw1LQ40dPdVUHnZHb2FP&#10;L7ft6/CR+XFeFPT1WZizKaydXI3rR1CJxvQv/nNvnMzPHuZ38kD+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LCXEAAAA3wAAAA8AAAAAAAAAAAAAAAAAmAIAAGRycy9k&#10;b3ducmV2LnhtbFBLBQYAAAAABAAEAPUAAACJAwAAAAA=&#10;" path="m130,60r-2,1l122,66r-9,5l101,80,88,88,74,95r-14,6l47,105r-10,l26,102,18,95,12,85,8,76,3,68,2,62,,60,3,57r7,-5l19,42,31,33,43,22,53,12,60,5,65,r5,1l78,7,88,17r12,11l112,40r9,9l128,57r2,3xe" fillcolor="#030303" stroked="f">
                  <v:path arrowok="t" o:connecttype="custom" o:connectlocs="107,45;105,45;100,49;93,53;83,59;72,65;61,71;49,75;39,78;30,78;21,76;15,71;10,63;7,56;2,51;2,46;0,45;2,42;8,39;16,31;26,25;35,16;44,9;49,4;54,0;58,1;64,5;72,13;82,21;92,30;100,36;105,42;107,45" o:connectangles="0,0,0,0,0,0,0,0,0,0,0,0,0,0,0,0,0,0,0,0,0,0,0,0,0,0,0,0,0,0,0,0,0"/>
                </v:shape>
                <v:shape id="Freeform 1282" o:spid="_x0000_s1337" style="position:absolute;left:8124;top:3502;width:117;height:52;visibility:visible;mso-wrap-style:square;v-text-anchor:top" coordsize="1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dGMMA&#10;AADfAAAADwAAAGRycy9kb3ducmV2LnhtbERPXWvCMBR9H/gfwhX2IjN14nTVKLpN2at1sNdLc22r&#10;zU1psprt1xtB2OPhfC9WwdSio9ZVlhWMhgkI4tzqigsFX4ft0wyE88gaa8uk4JccrJa9hwWm2l54&#10;T13mCxFD2KWooPS+SaV0eUkG3dA2xJE72tagj7AtpG7xEsNNLZ+T5EUarDg2lNjQW0n5OfsxCr5D&#10;txt09H6Y4ims/zZjhx8np9RjP6znIDwF/y++uz91nD97HU9GcPsTAc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DdGMMAAADfAAAADwAAAAAAAAAAAAAAAACYAgAAZHJzL2Rv&#10;d25yZXYueG1sUEsFBgAAAAAEAAQA9QAAAIgDAAAAAA==&#10;" path="m142,8l141,7,119,1,98,,77,2,58,9,42,16,25,25,11,34,,41,16,69,28,62,42,53,56,47,70,40,84,35,98,33r16,1l130,37r-2,-1l142,8xe" fillcolor="black" stroked="f">
                  <v:path arrowok="t" o:connecttype="custom" o:connectlocs="117,6;116,5;98,1;81,0;63,2;48,7;35,12;21,19;9,26;0,31;13,52;23,47;35,40;46,35;58,30;69,26;81,25;94,26;107,28;105,27;117,6" o:connectangles="0,0,0,0,0,0,0,0,0,0,0,0,0,0,0,0,0,0,0,0,0"/>
                </v:shape>
                <v:shape id="Freeform 1283" o:spid="_x0000_s1338" style="position:absolute;left:8230;top:3508;width:107;height:115;visibility:visible;mso-wrap-style:square;v-text-anchor:top" coordsize="13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15MIA&#10;AADfAAAADwAAAGRycy9kb3ducmV2LnhtbERPy2oCMRTdF/oP4Qrd1YyKxY5GKX1QVwWdgtvL5HYS&#10;OrkZkqjx75uC4PJw3qtNdr04UYjWs4LJuAJB3HptuVPw3Xw8LkDEhKyx90wKLhRhs76/W2Gt/Zl3&#10;dNqnTpQQjjUqMCkNtZSxNeQwjv1AXLgfHxymAkMndcBzCXe9nFbVk3RouTQYHOjVUPu7PzoFNl9M&#10;sLlr2ve3Y/M53x5muy9W6mGUX5YgEuV0E1/dW13mL55n8yn8/ykA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3XkwgAAAN8AAAAPAAAAAAAAAAAAAAAAAJgCAABkcnMvZG93&#10;bnJldi54bWxQSwUGAAAAAAQABAD1AAAAhwMAAAAA&#10;" path="m127,154r,l131,124,122,96,106,70,83,49,60,31,40,17,25,5,14,,,28r6,5l21,42,41,56,62,73,80,91r14,19l99,126r-3,14l96,140r31,14xe" fillcolor="black" stroked="f">
                  <v:path arrowok="t" o:connecttype="custom" o:connectlocs="104,115;104,115;107,93;100,72;87,52;68,37;49,23;33,13;20,4;11,0;0,21;5,25;17,31;33,42;51,55;65,68;77,82;81,94;78,105;78,105;104,115" o:connectangles="0,0,0,0,0,0,0,0,0,0,0,0,0,0,0,0,0,0,0,0,0"/>
                </v:shape>
                <v:shape id="Freeform 1284" o:spid="_x0000_s1339" style="position:absolute;left:8190;top:3613;width:144;height:102;visibility:visible;mso-wrap-style:square;v-text-anchor:top" coordsize="17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mhE8MA&#10;AADfAAAADwAAAGRycy9kb3ducmV2LnhtbERPXWvCMBR9H/gfwhV8m6m6iVajiCgUxhCrL75dmmtT&#10;bG5KE7X++2Uw2OPhfC/Xna3Fg1pfOVYwGiYgiAunKy4VnE/79xkIH5A11o5JwYs8rFe9tyWm2j35&#10;SI88lCKGsE9RgQmhSaX0hSGLfuga4shdXWsxRNiWUrf4jOG2luMkmUqLFccGgw1tDRW3/G4VZPn8&#10;+0W19ePDR7bRl6/btjM7pQb9brMAEagL/+I/d6bj/Nl88jmB3z8R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mhE8MAAADfAAAADwAAAAAAAAAAAAAAAACYAgAAZHJzL2Rv&#10;d25yZXYueG1sUEsFBgAAAAAEAAQA9QAAAIgDAAAAAA==&#10;" path="m,132r,l27,137r27,-6l80,120r25,-18l127,82,147,59,163,35,175,14,144,r-9,19l121,38,103,59,84,76,64,92r-19,9l27,104,14,102r,l,132xe" fillcolor="black" stroked="f">
                  <v:path arrowok="t" o:connecttype="custom" o:connectlocs="0,98;0,98;22,102;44,98;66,89;86,76;105,61;121,44;134,26;144,10;118,0;111,14;100,28;85,44;69,57;53,68;37,75;22,77;12,76;12,76;0,98" o:connectangles="0,0,0,0,0,0,0,0,0,0,0,0,0,0,0,0,0,0,0,0,0"/>
                </v:shape>
                <v:shape id="Freeform 1285" o:spid="_x0000_s1340" style="position:absolute;left:8067;top:3606;width:135;height:106;visibility:visible;mso-wrap-style:square;v-text-anchor:top" coordsize="16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R3cYA&#10;AADfAAAADwAAAGRycy9kb3ducmV2LnhtbERPTWvCQBC9C/6HZQRvuqm1qU1dRQrFHjxYK/Q6zU6T&#10;YHY2ya5J9Ne7QqHHx/terntTipYaV1hW8DCNQBCnVhecKTh+vU8WIJxH1lhaJgUXcrBeDQdLTLTt&#10;+JPag89ECGGXoILc+yqR0qU5GXRTWxEH7tc2Bn2ATSZ1g10IN6WcRVEsDRYcGnKs6C2n9HQ4GwXt&#10;9nip0+8irn9O7nm+3e2vcd0pNR71m1cQnnr/L/5zf+gwf/Hy+DSH+58A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jR3cYAAADfAAAADwAAAAAAAAAAAAAAAACYAgAAZHJz&#10;L2Rvd25yZXYueG1sUEsFBgAAAAAEAAQA9QAAAIsDAAAAAA==&#10;" path="m,5r,l7,28,21,49,38,69,59,86r24,18l106,118r23,13l150,141r14,-30l143,103,122,90,101,76,80,61,62,46,46,28,37,14,32,r,l,5xe" fillcolor="black" stroked="f">
                  <v:path arrowok="t" o:connecttype="custom" o:connectlocs="0,4;0,4;6,21;17,37;31,52;49,65;68,78;87,89;106,98;123,106;135,83;118,77;100,68;83,57;66,46;51,35;38,21;30,11;26,0;26,0;0,4" o:connectangles="0,0,0,0,0,0,0,0,0,0,0,0,0,0,0,0,0,0,0,0,0"/>
                </v:shape>
                <v:shape id="Freeform 1286" o:spid="_x0000_s1341" style="position:absolute;left:8067;top:3533;width:71;height:77;visibility:visible;mso-wrap-style:square;v-text-anchor:top" coordsize="8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9M8QA&#10;AADfAAAADwAAAGRycy9kb3ducmV2LnhtbERPyW7CMBC9V+IfrEHiVhygVBAwCHUR5diQS26jeEjS&#10;2uModiHw9bhSpR6f3r7e9taIM3W+caxgMk5AEJdON1wpyI/vjwsQPiBrNI5JwZU8bDeDhzWm2l34&#10;k85ZqEQMYZ+igjqENpXSlzVZ9GPXEkfu5DqLIcKukrrDSwy3Rk6T5FlabDg21NjSS03ld/ZjFfDE&#10;7IusPSRf2au93a727akwuVKjYb9bgQjUh3/xn/tDx/mL5Ww+h98/EY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fTPEAAAA3wAAAA8AAAAAAAAAAAAAAAAAmAIAAGRycy9k&#10;b3ducmV2LnhtbFBLBQYAAAAABAAEAPUAAACJAwAAAAA=&#10;" path="m70,r,l62,6,52,14,40,24,28,37,17,52,7,68,1,85,,103,32,98r1,-6l37,82,43,71,53,58,64,48,73,37,83,31r3,-3l86,28r,l86,28r,l70,xe" fillcolor="black" stroked="f">
                  <v:path arrowok="t" o:connecttype="custom" o:connectlocs="58,0;58,0;51,4;43,10;33,18;23,28;14,39;6,51;1,64;0,77;26,73;27,69;31,61;36,53;44,43;53,36;60,28;69,23;71,21;71,21;71,21;71,21;71,21;58,0" o:connectangles="0,0,0,0,0,0,0,0,0,0,0,0,0,0,0,0,0,0,0,0,0,0,0,0"/>
                </v:shape>
                <v:shape id="Freeform 1287" o:spid="_x0000_s1342" style="position:absolute;left:8125;top:3506;width:114;height:44;visibility:visible;mso-wrap-style:square;v-text-anchor:top" coordsize="13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dd8QA&#10;AADfAAAADwAAAGRycy9kb3ducmV2LnhtbERPTUsDMRC9C/0PYQpeFpvV4lLXpkWFgtRDaaueh824&#10;CW4mSxLb7b9vCkKPj/c9Xw6uEwcK0XpWcD8pQRA3XltuFXzuV3czEDEha+w8k4ITRVguRjdzrLU/&#10;8pYOu9SKHMKxRgUmpb6WMjaGHMaJ74kz9+ODw5RhaKUOeMzhrpMPZVlJh5Zzg8Ge3gw1v7s/p6Bb&#10;2cLY9TaE76n+qF73RfG1IaVux8PLM4hEQ7qK/93vOs+fPU0fK7j8yQDk4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nXfEAAAA3wAAAA8AAAAAAAAAAAAAAAAAmAIAAGRycy9k&#10;b3ducmV2LnhtbFBLBQYAAAAABAAEAPUAAACJAwAAAAA=&#10;" path="m138,7r-1,l116,2,96,,76,3,57,9,42,16,26,24,12,34,,41,12,59,23,52,37,43,51,37,67,30,81,24,96,23r17,l130,28r-1,l138,7xe" fillcolor="#bfd9d9" stroked="f">
                  <v:path arrowok="t" o:connecttype="custom" o:connectlocs="114,5;113,5;96,1;79,0;63,2;47,7;35,12;21,18;10,25;0,31;10,44;19,39;31,32;42,28;55,22;67,18;79,17;93,17;107,21;107,21;114,5" o:connectangles="0,0,0,0,0,0,0,0,0,0,0,0,0,0,0,0,0,0,0,0,0"/>
                </v:shape>
                <v:shape id="Freeform 1288" o:spid="_x0000_s1343" style="position:absolute;left:8231;top:3511;width:101;height:111;visibility:visible;mso-wrap-style:square;v-text-anchor:top" coordsize="12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C28UA&#10;AADfAAAADwAAAGRycy9kb3ducmV2LnhtbERP3U7CMBS+N/EdmmPCnXRCVJgUoiYEJYHA4AHO1sO2&#10;2J4ua9nm21sTEy+/fP+L1WCN6Kj1tWMFD+MEBHHhdM2lgvNpfT8D4QOyRuOYFHyTh9Xy9maBqXY9&#10;H6nLQiliCPsUFVQhNKmUvqjIoh+7hjhyF9daDBG2pdQt9jHcGjlJkidpsebYUGFD7xUVX9nVKnjL&#10;+0O+2ZmJwW5vt9m0ueS7T6VGd8PrC4hAQ/gX/7k/dJw/m08fn+H3TwQ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kLbxQAAAN8AAAAPAAAAAAAAAAAAAAAAAJgCAABkcnMv&#10;ZG93bnJldi54bWxQSwUGAAAAAAQABAD1AAAAigMAAAAA&#10;" path="m119,148r,l122,120,114,94,98,70,77,49,56,31,35,16,18,6,9,,,21r7,3l23,35,42,48,63,65,81,84r15,20l101,122r-3,17l98,139r21,9xe" fillcolor="#bfd9d9" stroked="f">
                  <v:path arrowok="t" o:connecttype="custom" o:connectlocs="99,111;99,111;101,90;94,71;81,53;64,37;46,23;29,12;15,5;7,0;0,16;6,18;19,26;35,36;52,49;67,63;79,78;84,92;81,104;81,104;99,111" o:connectangles="0,0,0,0,0,0,0,0,0,0,0,0,0,0,0,0,0,0,0,0,0"/>
                </v:shape>
                <v:shape id="Freeform 1289" o:spid="_x0000_s1344" style="position:absolute;left:8192;top:3615;width:137;height:97;visibility:visible;mso-wrap-style:square;v-text-anchor:top" coordsize="167,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d1cMA&#10;AADfAAAADwAAAGRycy9kb3ducmV2LnhtbERPTUvDQBC9C/6HZQRvdtOKNk27LUUQ6qmY6qG3ITtN&#10;QrOzYXebxH/vHASPj/e92U2uUwOF2Ho2MJ9loIgrb1uuDXyd3p9yUDEhW+w8k4EfirDb3t9tsLB+&#10;5E8aylQrCeFYoIEmpb7QOlYNOYwz3xMLd/HBYRIYam0DjhLuOr3IslftsGVpaLCnt4aqa3lzBiwd&#10;luH0XVbn48dwy/I4HjmOxjw+TPs1qERT+hf/uQ9W5uer5xcZLH8E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hd1cMAAADfAAAADwAAAAAAAAAAAAAAAACYAgAAZHJzL2Rv&#10;d25yZXYueG1sUEsFBgAAAAAEAAQA9QAAAIgDAAAAAA==&#10;" path="m,125r,l24,129r26,-5l74,112,98,94,120,76,139,52,155,30,167,9,146,,136,18,122,38,104,59,84,78,63,93,43,103r-19,3l9,104r,l,125xe" fillcolor="#bfd9d9" stroked="f">
                  <v:path arrowok="t" o:connecttype="custom" o:connectlocs="0,94;0,94;20,97;41,93;61,84;80,71;98,57;114,39;127,23;137,7;120,0;112,14;100,29;85,44;69,59;52,70;35,77;20,80;7,78;7,78;0,94" o:connectangles="0,0,0,0,0,0,0,0,0,0,0,0,0,0,0,0,0,0,0,0,0"/>
                </v:shape>
                <v:shape id="Freeform 1290" o:spid="_x0000_s1345" style="position:absolute;left:8070;top:3607;width:129;height:102;visibility:visible;mso-wrap-style:square;v-text-anchor:top" coordsize="1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L4UccA&#10;AADfAAAADwAAAGRycy9kb3ducmV2LnhtbESPwU7CQBCG7yS+w2ZMvMFWDQqFhRiNxIMXkASOQ3fo&#10;FruzTWcp9e1dExOOX/75v5mZL3tfq45aqQIbuB9loIiLYCsuDWy/3ocTUBKRLdaBycAPCSwXN4M5&#10;5jZceE3dJpYqSVhyNOBibHKtpXDkUUahIU7ZMbQeY8K21LbFS5L7Wj9k2ZP2WHHa4LChV0fF9+bs&#10;k2X1fO4Pn6tGxm9Ht8tQ9t1JjLm77V9moCL18Tr83/6w6fzJ9HE8hb9/E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FHHAAAA3wAAAA8AAAAAAAAAAAAAAAAAmAIAAGRy&#10;cy9kb3ducmV2LnhtbFBLBQYAAAAABAAEAPUAAACMAwAAAAA=&#10;" path="m,3r,l6,25,20,45,36,64,58,81,81,98r22,14l127,125r21,11l157,115r-21,-8l115,94,93,80,72,64,53,48,36,31,27,15,21,r,l,3xe" fillcolor="#bfd9d9" stroked="f">
                  <v:path arrowok="t" o:connecttype="custom" o:connectlocs="0,2;0,2;5,19;16,34;30,48;48,61;67,74;85,84;104,94;122,102;129,86;112,80;94,71;76,60;59,48;44,36;30,23;22,11;17,0;17,0;0,2" o:connectangles="0,0,0,0,0,0,0,0,0,0,0,0,0,0,0,0,0,0,0,0,0"/>
                </v:shape>
                <v:shape id="Freeform 1291" o:spid="_x0000_s1346" style="position:absolute;left:8070;top:3537;width:65;height:72;visibility:visible;mso-wrap-style:square;v-text-anchor:top" coordsize="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w6YsMA&#10;AADfAAAADwAAAGRycy9kb3ducmV2LnhtbERPTWvCQBC9F/wPyxR6q5s2IJq6ighSj63Vg7cxO80G&#10;s7NpdjXJv+8cCj0+3vdyPfhG3amLdWADL9MMFHEZbM2VgePX7nkOKiZki01gMjBShPVq8rDEwoae&#10;P+l+SJWSEI4FGnAptYXWsXTkMU5DSyzcd+g8JoFdpW2HvYT7Rr9m2Ux7rFkaHLa0dVReDzdv4NZc&#10;8GfMc9+PH7Wj03l32b+fjHl6HDZvoBIN6V/8595bmT9f5DN5IH8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w6YsMAAADfAAAADwAAAAAAAAAAAAAAAACYAgAAZHJzL2Rv&#10;d25yZXYueG1sUEsFBgAAAAAEAAQA9QAAAIgDAAAAAA==&#10;" path="m67,r,l60,4r-9,8l39,23,27,36,15,51,6,65,1,81,,97,21,94r1,-8l27,74,34,63,44,50,55,39,65,29r9,-6l79,18r,l79,18r,l79,18,67,xe" fillcolor="#bfd9d9" stroked="f">
                  <v:path arrowok="t" o:connecttype="custom" o:connectlocs="55,0;55,0;49,3;42,9;32,17;22,27;12,38;5,48;1,60;0,72;17,70;18,64;22,55;28,47;36,37;45,29;53,22;61,17;65,13;65,13;65,13;65,13;65,13;55,0" o:connectangles="0,0,0,0,0,0,0,0,0,0,0,0,0,0,0,0,0,0,0,0,0,0,0,0"/>
                </v:shape>
                <v:shape id="Freeform 1292" o:spid="_x0000_s1347" style="position:absolute;left:8228;top:3430;width:85;height:43;visibility:visible;mso-wrap-style:square;v-text-anchor:top" coordsize="10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LbJMIA&#10;AADfAAAADwAAAGRycy9kb3ducmV2LnhtbERPXWvCMBR9H+w/hCvsRTTtBsVVo4yxgq922/tdc22K&#10;zU2XRO389WYg+Hg436vNaHtxIh86xwryeQaCuHG641bB12c1W4AIEVlj75gU/FGAzfrxYYWldmfe&#10;0amOrUghHEpUYGIcSilDY8himLuBOHF75y3GBH0rtcdzCre9fM6yQlrsODUYHOjdUHOoj1bBb/3z&#10;8X2YuqpoL+ZI08oXufFKPU3GtyWISGO8i2/urU7zF68vRQ7/fxIA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tskwgAAAN8AAAAPAAAAAAAAAAAAAAAAAJgCAABkcnMvZG93&#10;bnJldi54bWxQSwUGAAAAAAQABAD1AAAAhwMAAAAA&#10;" path="m103,11l102,9,92,7,81,4,71,1,60,,46,2,30,8,16,19,,34,23,57,38,44r9,-8l55,33r5,l64,34r10,2l83,37r12,5l94,41r9,-30xe" fillcolor="black" stroked="f">
                  <v:path arrowok="t" o:connecttype="custom" o:connectlocs="85,8;84,7;76,5;67,3;59,1;50,0;38,2;25,6;13,14;0,26;19,43;31,33;39,27;45,25;50,25;53,26;61,27;68,28;78,32;78,31;85,8" o:connectangles="0,0,0,0,0,0,0,0,0,0,0,0,0,0,0,0,0,0,0,0,0"/>
                </v:shape>
                <v:shape id="Freeform 1293" o:spid="_x0000_s1348" style="position:absolute;left:8305;top:3438;width:89;height:76;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KzqMIA&#10;AADfAAAADwAAAGRycy9kb3ducmV2LnhtbERPzYrCMBC+C75DmAVvmq7Frts1ioqCF4V2fYChmW3L&#10;NpPSRK1vbwTB48f3v1j1phFX6lxtWcHnJAJBXFhdc6ng/Lsfz0E4j6yxsUwK7uRgtRwOFphqe+OM&#10;rrkvRQhhl6KCyvs2ldIVFRl0E9sSB+7PdgZ9gF0pdYe3EG4aOY2iRBqsOTRU2NK2ouI/vxgFX7t4&#10;dqoTmW/OSR9lBWudx0elRh/9+geEp96/xS/3QYf58+84mcLzTwA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rOowgAAAN8AAAAPAAAAAAAAAAAAAAAAAJgCAABkcnMvZG93&#10;bnJldi54bWxQSwUGAAAAAAQABAD1AAAAhwMAAAAA&#10;" path="m108,102r,l108,79,97,59,84,44,66,30,49,18,31,9,20,3,9,,,30r6,3l17,39r15,7l48,56,60,67,71,78r5,10l76,95r,l108,102xe" fillcolor="black" stroked="f">
                  <v:path arrowok="t" o:connecttype="custom" o:connectlocs="89,76;89,76;89,59;80,44;69,33;54,22;40,13;26,7;16,2;7,0;0,22;5,25;14,29;26,34;40,42;49,50;59,58;63,66;63,71;63,71;89,76" o:connectangles="0,0,0,0,0,0,0,0,0,0,0,0,0,0,0,0,0,0,0,0,0"/>
                </v:shape>
                <v:shape id="Freeform 1294" o:spid="_x0000_s1349" style="position:absolute;left:8298;top:3509;width:96;height:72;visibility:visible;mso-wrap-style:square;v-text-anchor:top" coordsize="11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qjlMQA&#10;AADfAAAADwAAAGRycy9kb3ducmV2LnhtbERPTWvCQBC9C/0PyxS8SN1oINg0GwlFxVutbe/T7DRJ&#10;zc6G7Brjv3cLQo+P952tR9OKgXrXWFawmEcgiEurG64UfH5sn1YgnEfW2FomBVdysM4fJhmm2l74&#10;nYajr0QIYZeigtr7LpXSlTUZdHPbEQfux/YGfYB9JXWPlxBuWrmMokQabDg01NjRa03l6Xg2Cuh7&#10;N0t0uz0UcTPQ1zXZvBW/J6Wmj2PxAsLT6P/Fd/deh/mr5ziJ4e9PAC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o5TEAAAA3wAAAA8AAAAAAAAAAAAAAAAAmAIAAGRycy9k&#10;b3ducmV2LnhtbFBLBQYAAAAABAAEAPUAAACJAwAAAAA=&#10;" path="m2,96l,95r19,1l37,92,54,82,71,70,87,58,100,41,110,25,117,7,85,,80,11,74,23,64,34,52,45,38,54,25,61,15,63r-5,2l9,63,2,96xe" fillcolor="black" stroked="f">
                  <v:path arrowok="t" o:connecttype="custom" o:connectlocs="2,72;0,71;16,72;30,69;44,62;58,53;71,44;82,31;90,19;96,5;70,0;66,8;61,17;53,26;43,34;31,41;21,46;12,47;8,49;7,47;2,72" o:connectangles="0,0,0,0,0,0,0,0,0,0,0,0,0,0,0,0,0,0,0,0,0"/>
                </v:shape>
                <v:shape id="Freeform 1295" o:spid="_x0000_s1350" style="position:absolute;left:8206;top:3514;width:99;height:67;visibility:visible;mso-wrap-style:square;v-text-anchor:top" coordsize="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xm/8QA&#10;AADfAAAADwAAAGRycy9kb3ducmV2LnhtbERPW2vCMBR+F/YfwhnsRWbqJtJ2RpljDt/GnL4fmrO2&#10;rDmpSXrx3y8DwceP777ajKYRPTlfW1YwnyUgiAuray4VHL93jykIH5A1NpZJwYU8bNZ3kxXm2g78&#10;Rf0hlCKGsM9RQRVCm0vpi4oM+pltiSP3Y53BEKErpXY4xHDTyKckWUqDNceGClt6q6j4PXRGQTb1&#10;59PwsXXZduje3SVtuv5zp9TD/fj6AiLQGG7iq3uv4/w0e14u4P9PB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Zv/EAAAA3wAAAA8AAAAAAAAAAAAAAAAAmAIAAGRycy9k&#10;b3ducmV2LnhtbFBLBQYAAAAABAAEAPUAAACJAwAAAAA=&#10;" path="m,7r,l7,24,19,38,34,51,50,61r17,9l84,79r14,6l114,89r7,-33l110,54,96,48,81,42,67,33,53,25,42,14,35,7,33,r,l,7xe" fillcolor="black" stroked="f">
                  <v:path arrowok="t" o:connecttype="custom" o:connectlocs="0,5;0,5;6,18;16,29;28,38;41,46;55,53;69,59;80,64;93,67;99,42;90,41;79,36;66,32;55,25;43,19;34,11;29,5;27,0;27,0;0,5" o:connectangles="0,0,0,0,0,0,0,0,0,0,0,0,0,0,0,0,0,0,0,0,0"/>
                </v:shape>
                <v:shape id="Freeform 1296" o:spid="_x0000_s1351" style="position:absolute;left:8205;top:3455;width:42;height:65;visibility:visible;mso-wrap-style:square;v-text-anchor:top" coordsize="5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AxysYA&#10;AADfAAAADwAAAGRycy9kb3ducmV2LnhtbERPW0vDMBR+F/YfwhH25lKdjq0uGzIY6Mtw2U3fDs2x&#10;LWtOuia29d8bQdjjx3efL3tbiZYaXzpWcD9KQBBnzpScK9jv1ndTED4gG6wck4If8rBcDG7mmBrX&#10;8ZZaHXIRQ9inqKAIoU6l9FlBFv3I1cSR+3KNxRBhk0vTYBfDbSUfkmQiLZYcGwqsaVVQdtbfVsF6&#10;c9zot8vqkQ+f77qtu/HsQ5+UGt72L88gAvXhKv53v5o4fzobT57g708E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AxysYAAADfAAAADwAAAAAAAAAAAAAAAACYAgAAZHJz&#10;L2Rvd25yZXYueG1sUEsFBgAAAAAEAAQA9QAAAIsDAAAAAA==&#10;" path="m28,r,l23,6r-5,9l14,26,9,36,5,49,2,61,,74,1,86,34,79,33,76r2,-8l37,58,40,48,44,37r4,-8l51,24r,-1l51,23r,l51,23r,l28,xe" fillcolor="black" stroked="f">
                  <v:path arrowok="t" o:connecttype="custom" o:connectlocs="23,0;23,0;19,5;15,11;12,20;7,27;4,37;2,46;0,56;1,65;28,60;27,57;29,51;30,44;33,36;36,28;40,22;42,18;42,17;42,17;42,17;42,17;42,17;23,0" o:connectangles="0,0,0,0,0,0,0,0,0,0,0,0,0,0,0,0,0,0,0,0,0,0,0,0"/>
                </v:shape>
                <v:shape id="Freeform 1297" o:spid="_x0000_s1352" style="position:absolute;left:8232;top:3434;width:80;height:36;visibility:visible;mso-wrap-style:square;v-text-anchor:top" coordsize="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ksYA&#10;AADfAAAADwAAAGRycy9kb3ducmV2LnhtbERPTWvCQBC9C/0PywheRDe1EGzqKq0gBqqHWg/2NmbH&#10;JG12NmRXE/+9Kwg9Pt73bNGZSlyocaVlBc/jCARxZnXJuYL992o0BeE8ssbKMim4koPF/Kk3w0Tb&#10;lr/osvO5CCHsElRQeF8nUrqsIINubGviwJ1sY9AH2ORSN9iGcFPJSRTF0mDJoaHAmpYFZX+7s1Fw&#10;9uZ6+JRp+zvcbE8fk7U97n9SpQb97v0NhKfO/4sf7lSH+dPXlziG+58A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EksYAAADfAAAADwAAAAAAAAAAAAAAAACYAgAAZHJz&#10;L2Rvd25yZXYueG1sUEsFBgAAAAAEAAQA9QAAAIsDAAAAAA==&#10;" path="m97,10r,l87,7,76,4,66,2,56,,43,2,29,8,16,18,,32,16,49,30,35,41,27r9,-4l56,23r6,l71,25r9,3l92,31r,l97,10xe" fillcolor="#bfd9d9" stroked="f">
                  <v:path arrowok="t" o:connecttype="custom" o:connectlocs="80,7;80,7;72,5;63,3;54,1;46,0;35,1;24,6;13,13;0,24;13,36;25,26;34,20;41,17;46,17;51,17;59,18;66,21;76,23;76,23;80,7" o:connectangles="0,0,0,0,0,0,0,0,0,0,0,0,0,0,0,0,0,0,0,0,0"/>
                </v:shape>
                <v:shape id="Freeform 1298" o:spid="_x0000_s1353" style="position:absolute;left:8308;top:3441;width:83;height:73;visibility:visible;mso-wrap-style:square;v-text-anchor:top" coordsize="10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P7Y8UA&#10;AADfAAAADwAAAGRycy9kb3ducmV2LnhtbERPz2vCMBS+D/Y/hDfYbaY6cFqNMmSDXQRXd9nt2TzT&#10;aPNSmmirf70ZDDx+fL/ny97V4kxtsJ4VDAcZCOLSa8tGwc/282UCIkRkjbVnUnChAMvF48Mcc+07&#10;/qZzEY1IIRxyVFDF2ORShrIih2HgG+LE7X3rMCbYGqlb7FK4q+Uoy8bSoeXUUGFDq4rKY3FyCj52&#10;m/X1cJoak3XF78heVkO/s0o9P/XvMxCR+ngX/7u/dJo/mb6O3+DvTwI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tjxQAAAN8AAAAPAAAAAAAAAAAAAAAAAJgCAABkcnMv&#10;ZG93bnJldi54bWxQSwUGAAAAAAQABAD1AAAAigMAAAAA&#10;" path="m101,97r,l101,77,91,59,79,43,62,29,45,19,27,11,15,4,5,,,21r6,4l18,29r15,9l48,48,62,60,73,70r7,12l80,93r,l101,97xe" fillcolor="#bfd9d9" stroked="f">
                  <v:path arrowok="t" o:connecttype="custom" o:connectlocs="83,73;83,73;83,58;75,44;65,32;51,22;37,14;22,8;12,3;4,0;0,16;5,19;15,22;27,29;39,36;51,45;60,53;66,62;66,70;66,70;83,73" o:connectangles="0,0,0,0,0,0,0,0,0,0,0,0,0,0,0,0,0,0,0,0,0"/>
                </v:shape>
                <v:shape id="Freeform 1299" o:spid="_x0000_s1354" style="position:absolute;left:8300;top:3511;width:91;height:65;visibility:visible;mso-wrap-style:square;v-text-anchor:top" coordsize="1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aQsMA&#10;AADfAAAADwAAAGRycy9kb3ducmV2LnhtbERPPW/CMBDdkfofrKvUDZy2FEHAoKpqJToSGBhP8ZGE&#10;xufIdkPg13NDpY5P73u1GVyregqx8WzgeZKBIi69bbgycNh/jeegYkK22HomA1eKsFk/jFaYW3/h&#10;HfVFqpSEcMzRQJ1Sl2sdy5ocxonviIU7+eAwCQyVtgEvEu5a/ZJlM+2wYWmosaOPmsqf4tcZ+GT9&#10;vXvrpltX9Ifb0R7DmffBmKfH4X0JKtGQ/sV/7q2V+fPF60wGyx8B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ZaQsMAAADfAAAADwAAAAAAAAAAAAAAAACYAgAAZHJzL2Rv&#10;d25yZXYueG1sUEsFBgAAAAAEAAQA9QAAAIgDAAAAAA==&#10;" path="m1,88l,88r16,l34,85,50,75,66,65,82,52,95,36r8,-15l110,4,89,,84,11,76,24,65,36,52,46,38,57,24,64,14,67r-7,l6,67,1,88xe" fillcolor="#bfd9d9" stroked="f">
                  <v:path arrowok="t" o:connecttype="custom" o:connectlocs="1,65;0,65;13,65;28,63;41,55;55,48;68,38;79,27;85,16;91,3;74,0;69,8;63,18;54,27;43,34;31,42;20,47;12,49;6,49;5,49;1,65" o:connectangles="0,0,0,0,0,0,0,0,0,0,0,0,0,0,0,0,0,0,0,0,0"/>
                </v:shape>
                <v:shape id="Freeform 1300" o:spid="_x0000_s1355" style="position:absolute;left:8212;top:3516;width:93;height:60;visibility:visible;mso-wrap-style:square;v-text-anchor:top" coordsize="11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MIA&#10;AADfAAAADwAAAGRycy9kb3ducmV2LnhtbERP3WrCMBS+F3yHcITdaapCqdUobiBu7mrtHuDQHNtq&#10;c1KaqNWnX4SBlx/f/2rTm0ZcqXO1ZQXTSQSCuLC65lLBb74bJyCcR9bYWCYFd3KwWQ8HK0y1vfEP&#10;XTNfihDCLkUFlfdtKqUrKjLoJrYlDtzRdgZ9gF0pdYe3EG4aOYuiWBqsOTRU2NJHRcU5uxgFu9Mj&#10;ifLvc35E85UlfbxvD++s1Nuo3y5BeOr9S/zv/tRhfrKYxwt4/gkA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8tGYwgAAAN8AAAAPAAAAAAAAAAAAAAAAAJgCAABkcnMvZG93&#10;bnJldi54bWxQSwUGAAAAAAQABAD1AAAAhwMAAAAA&#10;" path="m,4r,l6,19,17,32,31,45r16,9l63,64r17,8l95,78r14,3l114,60,102,57,89,51,73,45,59,36,45,26,33,16,25,8,21,r,l,4xe" fillcolor="#bfd9d9" stroked="f">
                  <v:path arrowok="t" o:connecttype="custom" o:connectlocs="0,3;0,3;5,14;14,24;25,33;38,40;51,47;65,53;78,58;89,60;93,44;83,42;73,38;60,33;48,27;37,19;27,12;20,6;17,0;17,0;0,3" o:connectangles="0,0,0,0,0,0,0,0,0,0,0,0,0,0,0,0,0,0,0,0,0"/>
                </v:shape>
                <v:shape id="Freeform 1301" o:spid="_x0000_s1356" style="position:absolute;left:8211;top:3458;width:34;height:61;visibility:visible;mso-wrap-style:square;v-text-anchor:top" coordsize="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NQgcUA&#10;AADfAAAADwAAAGRycy9kb3ducmV2LnhtbERPS2vCQBC+F/oflil4q5vW4iO6ShGE0hZE6yHHMTsm&#10;sdnZkF01+uudQ6HHj+89W3SuVmdqQ+XZwEs/AUWce1txYWD3s3oegwoR2WLtmQxcKcBi/vgww9T6&#10;C2/ovI2FkhAOKRooY2xSrUNeksPQ9w2xcAffOowC20LbFi8S7mr9miRD7bBiaSixoWVJ+e/25AzU&#10;t+/PbHMcrbPD22o4udJXFnlvTO+pe5+CitTFf/Gf+8PK/PFkMJIH8kcA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1CBxQAAAN8AAAAPAAAAAAAAAAAAAAAAAJgCAABkcnMv&#10;ZG93bnJldi54bWxQSwUGAAAAAAQABAD1AAAAigMAAAAA&#10;" path="m26,r,l22,6r-4,8l13,24,8,36,5,48,2,59,,71,1,82,22,78,21,73r2,-9l26,53,29,43,34,33r2,-9l41,18r1,-1l42,17r,l42,17r,l26,xe" fillcolor="#bfd9d9" stroked="f">
                  <v:path arrowok="t" o:connecttype="custom" o:connectlocs="21,0;21,0;18,4;15,10;11,18;6,27;4,36;2,44;0,53;1,61;18,58;17,54;19,48;21,39;23,32;28,25;29,18;33,13;34,13;34,13;34,13;34,13;34,13;21,0" o:connectangles="0,0,0,0,0,0,0,0,0,0,0,0,0,0,0,0,0,0,0,0,0,0,0,0"/>
                </v:shape>
                <v:shape id="Freeform 1302" o:spid="_x0000_s1357" style="position:absolute;left:8300;top:3382;width:57;height:41;visibility:visible;mso-wrap-style:square;v-text-anchor:top" coordsize="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HM18UA&#10;AADfAAAADwAAAGRycy9kb3ducmV2LnhtbERPy2rCQBTdC/2H4Ra604kWfEQnUgsWF900RsTdNXPz&#10;qJk7aWaq6d93hEKXh/NerXvTiCt1rrasYDyKQBDnVtdcKsj22+EchPPIGhvLpOCHHKyTh8EKY21v&#10;/EHX1JcihLCLUUHlfRtL6fKKDLqRbYkDV9jOoA+wK6Xu8BbCTSMnUTSVBmsODRW29FpRfkm/jYLm&#10;q89SffzcFHuHh239Pruc3s5KPT32L0sQnnr/L/5z73SYP188z8Zw/xMA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czXxQAAAN8AAAAPAAAAAAAAAAAAAAAAAJgCAABkcnMv&#10;ZG93bnJldi54bWxQSwUGAAAAAAQABAD1AAAAigMAAAAA&#10;" path="m70,3r-1,l65,2,59,1,51,,41,,30,5r-9,5l10,21,,35,28,54,36,42r6,-6l46,33r2,l49,33r3,1l58,35r8,1l65,36,70,3xe" fillcolor="black" stroked="f">
                  <v:path arrowok="t" o:connecttype="custom" o:connectlocs="57,2;56,2;53,2;48,1;42,0;33,0;24,4;17,8;8,16;0,27;23,41;29,32;34,27;37,25;39,25;40,25;42,26;47,27;54,27;53,27;57,2" o:connectangles="0,0,0,0,0,0,0,0,0,0,0,0,0,0,0,0,0,0,0,0,0"/>
                </v:shape>
                <v:shape id="Freeform 1303" o:spid="_x0000_s1358" style="position:absolute;left:8353;top:3385;width:68;height:50;visibility:visible;mso-wrap-style:square;v-text-anchor:top" coordsize="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BMsMA&#10;AADfAAAADwAAAGRycy9kb3ducmV2LnhtbERPW2vCMBR+H/gfwhF8m6kK1XXGUgdCX0Tm5f3YnLVl&#10;zUlJstr9+2Uw2OPHd9/mo+nEQM63lhUs5gkI4srqlmsF18vheQPCB2SNnWVS8E0e8t3kaYuZtg9+&#10;p+EcahFD2GeooAmhz6T0VUMG/dz2xJH7sM5giNDVUjt8xHDTyWWSpNJgy7GhwZ7eGqo+z19GwT3o&#10;08r5255O91TaMj3W6+Ko1Gw6Fq8gAo3hX/znLnWcv3lZrZfw+ycC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yBMsMAAADfAAAADwAAAAAAAAAAAAAAAACYAgAAZHJzL2Rv&#10;d25yZXYueG1sUEsFBgAAAAAEAAQA9QAAAIgDAAAAAA==&#10;" path="m82,67r,l80,52,73,38,63,27,52,19,40,13,27,6,14,3,5,,,33r7,2l15,37r9,4l35,47r7,6l47,56r2,5l49,62r,l82,67xe" fillcolor="black" stroked="f">
                  <v:path arrowok="t" o:connecttype="custom" o:connectlocs="68,50;68,50;66,39;61,28;52,20;43,14;33,10;22,4;12,2;4,0;0,25;6,26;12,28;20,31;29,35;35,40;39,42;41,46;41,46;41,46;68,50" o:connectangles="0,0,0,0,0,0,0,0,0,0,0,0,0,0,0,0,0,0,0,0,0"/>
                </v:shape>
                <v:shape id="Freeform 1304" o:spid="_x0000_s1359" style="position:absolute;left:8358;top:3431;width:63;height:57;visibility:visible;mso-wrap-style:square;v-text-anchor:top" coordsize="7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QoPsUA&#10;AADfAAAADwAAAGRycy9kb3ducmV2LnhtbERPXWvCMBR9H/gfwhV8kZnOMtd1RhmiTOaTTga+3TV3&#10;TbG5KU3U+u/NYODj4XxP552txZlaXzlW8DRKQBAXTldcKth/rR4zED4ga6wdk4IreZjPeg9TzLW7&#10;8JbOu1CKGMI+RwUmhCaX0heGLPqRa4gj9+taiyHCtpS6xUsMt7UcJ8lEWqw4NhhsaGGoOO5OVkG6&#10;30wOm+zz+Wc5HH4co+bwba5KDfrd+xuIQF24i//dax3nZ6/pSwp/fyI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Cg+xQAAAN8AAAAPAAAAAAAAAAAAAAAAAJgCAABkcnMv&#10;ZG93bnJldi54bWxQSwUGAAAAAAQABAD1AAAAigMAAAAA&#10;" path="m,77r,l15,75,27,70,39,62,49,53,58,41,66,31,73,18,76,5,43,,42,6r-5,8l33,22r-7,7l18,36r-7,6l6,45r-1,l5,45,,77xe" fillcolor="black" stroked="f">
                  <v:path arrowok="t" o:connecttype="custom" o:connectlocs="0,57;0,57;12,56;22,52;32,46;41,39;48,30;55,23;61,13;63,4;36,0;35,4;31,10;27,16;22,21;15,27;9,31;5,33;4,33;4,33;0,57" o:connectangles="0,0,0,0,0,0,0,0,0,0,0,0,0,0,0,0,0,0,0,0,0"/>
                </v:shape>
                <v:shape id="Freeform 1305" o:spid="_x0000_s1360" style="position:absolute;left:8290;top:3445;width:72;height:43;visibility:visible;mso-wrap-style:square;v-text-anchor:top" coordsize="8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tKcUA&#10;AADfAAAADwAAAGRycy9kb3ducmV2LnhtbERPTWvCQBC9C/6HZQRvZqMpbUxdRSK2FUFQe+hxyE6T&#10;YHY2ZLcm/ffdQqHHx/tebQbTiDt1rrasYB7FIIgLq2suFbxf97MUhPPIGhvLpOCbHGzW49EKM217&#10;PtP94ksRQthlqKDyvs2kdEVFBl1kW+LAfdrOoA+wK6XusA/hppGLOH6UBmsODRW2lFdU3C5fRsEh&#10;L04fL8ctH4dXt9NJ09v5vlRqOhm2zyA8Df5f/Od+02F+ukyeHuD3TwA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G0pxQAAAN8AAAAPAAAAAAAAAAAAAAAAAJgCAABkcnMv&#10;ZG93bnJldi54bWxQSwUGAAAAAAQABAD1AAAAigMAAAAA&#10;" path="m,10r,2l8,23r8,8l27,38r12,6l50,50r12,4l74,57r9,1l88,26,81,24,71,23,62,20,53,16,43,10,37,6,32,2,30,r,1l,10xe" fillcolor="black" stroked="f">
                  <v:path arrowok="t" o:connecttype="custom" o:connectlocs="0,7;0,9;7,17;13,23;22,28;32,33;41,37;51,40;61,42;68,43;72,19;66,18;58,17;51,15;43,12;35,7;30,4;26,1;25,0;25,1;0,7" o:connectangles="0,0,0,0,0,0,0,0,0,0,0,0,0,0,0,0,0,0,0,0,0"/>
                </v:shape>
                <v:shape id="Freeform 1306" o:spid="_x0000_s1361" style="position:absolute;left:8288;top:3408;width:35;height:44;visibility:visible;mso-wrap-style:square;v-text-anchor:top" coordsize="4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BCcMA&#10;AADfAAAADwAAAGRycy9kb3ducmV2LnhtbERPTWuDQBC9F/oflinkUupaS2o02QQRAr3W9NLbxJ2o&#10;1J0Vd6Pm33cLhRwf73t3WEwvJhpdZ1nBaxSDIK6t7rhR8HU6vmxAOI+ssbdMCm7k4LB/fNhhru3M&#10;nzRVvhEhhF2OClrvh1xKV7dk0EV2IA7cxY4GfYBjI/WIcwg3vUzi+F0a7Dg0tDhQ2VL9U12NgqtM&#10;q/NQsE2/L0kma+qm5/Km1OppKbYgPC3+Lv53f+gwf5O9pWv4+xMA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rBCcMAAADfAAAADwAAAAAAAAAAAAAAAACYAgAAZHJzL2Rv&#10;d25yZXYueG1sUEsFBgAAAAAEAAQA9QAAAIgDAAAAAA==&#10;" path="m14,r1,l11,5,9,9,7,16,3,26,2,34,1,41,,49,2,59,32,50r,-1l34,45r1,-7l36,33r1,-5l39,23r3,-4l41,19r1,l41,19r,l42,19,14,xe" fillcolor="black" stroked="f">
                  <v:path arrowok="t" o:connecttype="custom" o:connectlocs="12,0;13,0;9,4;8,7;6,12;3,19;2,25;1,31;0,37;2,44;27,37;27,37;28,34;29,28;30,25;31,21;33,17;35,14;34,14;35,14;34,14;34,14;35,14;12,0" o:connectangles="0,0,0,0,0,0,0,0,0,0,0,0,0,0,0,0,0,0,0,0,0,0,0,0"/>
                </v:shape>
                <v:shape id="Freeform 1307" o:spid="_x0000_s1362" style="position:absolute;left:8303;top:3387;width:53;height:33;visibility:visible;mso-wrap-style:square;v-text-anchor:top" coordsize="6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jsIsQA&#10;AADfAAAADwAAAGRycy9kb3ducmV2LnhtbERPTWvCQBC9F/oflin0VjepYGN0FQkEhF40tuBxyI5J&#10;NDsbstsY/70rCD0+3vdyPZpWDNS7xrKCeBKBIC6tbrhS8HPIPxIQziNrbC2Tghs5WK9eX5aYanvl&#10;PQ2Fr0QIYZeigtr7LpXSlTUZdBPbEQfuZHuDPsC+krrHawg3rfyMopk02HBoqLGjrKbyUvwZBeeM&#10;8+E33hVZXG7y72l1vByTrVLvb+NmAcLT6P/FT/dWh/nJfPo1g8efAE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I7CLEAAAA3wAAAA8AAAAAAAAAAAAAAAAAmAIAAGRycy9k&#10;b3ducmV2LnhtbFBLBQYAAAAABAAEAPUAAACJAwAAAAA=&#10;" path="m65,3r,l60,2,54,1,47,,38,,28,3,20,9r-9,9l,32,19,44,27,32r7,-7l40,22r2,-1l45,21r4,1l55,23r7,1l62,24,65,3xe" fillcolor="#bfd9d9" stroked="f">
                  <v:path arrowok="t" o:connecttype="custom" o:connectlocs="53,2;53,2;49,2;44,1;38,0;31,0;23,2;16,7;9,14;0,24;15,33;22,24;28,19;33,17;34,16;37,16;40,17;45,17;51,18;51,18;53,2" o:connectangles="0,0,0,0,0,0,0,0,0,0,0,0,0,0,0,0,0,0,0,0,0"/>
                </v:shape>
                <v:shape id="Freeform 1308" o:spid="_x0000_s1363" style="position:absolute;left:8354;top:3389;width:62;height:45;visibility:visible;mso-wrap-style:square;v-text-anchor:top" coordsize="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PsOsMA&#10;AADfAAAADwAAAGRycy9kb3ducmV2LnhtbERPTU8CMRC9m/gfmjHhJl0UYVkoxJiQ4NGVA8dJO2wX&#10;t9O1LbD8e2ti4vHlfa82g+vEhUJsPSuYjAsQxNqblhsF+8/tYwkiJmSDnWdScKMIm/X93Qor46/8&#10;QZc6NSKHcKxQgU2pr6SM2pLDOPY9ceaOPjhMGYZGmoDXHO46+VQUM+mw5dxgsac3S/qrPjsFYaLL&#10;Xe2/y5eTnZrDuTfv+piUGj0Mr0sQiYb0L/5z70yeXy6e53P4/ZMB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PsOsMAAADfAAAADwAAAAAAAAAAAAAAAACYAgAAZHJzL2Rv&#10;d25yZXYueG1sUEsFBgAAAAAEAAQA9QAAAIgDAAAAAA==&#10;" path="m75,60r,l74,47,68,35,59,26,48,18,35,12,24,5,12,3,3,,,21r7,3l17,26r9,5l37,36r8,6l49,47r4,7l54,57r,l75,60xe" fillcolor="#bfd9d9" stroked="f">
                  <v:path arrowok="t" o:connecttype="custom" o:connectlocs="62,45;62,45;61,35;56,26;49,20;40,14;29,9;20,4;10,2;2,0;0,16;6,18;14,20;21,23;31,27;37,32;41,35;44,41;45,43;45,43;62,45" o:connectangles="0,0,0,0,0,0,0,0,0,0,0,0,0,0,0,0,0,0,0,0,0"/>
                </v:shape>
                <v:shape id="Freeform 1309" o:spid="_x0000_s1364" style="position:absolute;left:8359;top:3432;width:57;height:53;visibility:visible;mso-wrap-style:square;v-text-anchor:top" coordsize="6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U4KccA&#10;AADfAAAADwAAAGRycy9kb3ducmV2LnhtbERPS0vDQBC+C/0PyxS82U1VaozdFhHqgyLaqgdvY3aa&#10;Dc3Oxuyapv/eOQgeP773fDn4RvXUxTqwgekkA0VcBltzZeD9bXWWg4oJ2WITmAwcKcJyMTqZY2HD&#10;gTfUb1OlJIRjgQZcSm2hdSwdeYyT0BILtwudxySwq7Tt8CDhvtHnWTbTHmuWBoct3Tkq99sfb2D9&#10;afOXy6/72cPz6unVfR93m/VHb8zpeLi9AZVoSP/iP/ejlfn59cWVDJY/AkA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1OCnHAAAA3wAAAA8AAAAAAAAAAAAAAAAAmAIAAGRy&#10;cy9kb3ducmV2LnhtbFBLBQYAAAAABAAEAPUAAACMAwAAAAA=&#10;" path="m,71r,l13,69,24,65,34,56,45,48,54,38,60,27,67,16,69,3,48,,46,6,41,16r-6,8l28,32r-8,8l12,46,6,48,3,49r,l,71xe" fillcolor="#bfd9d9" stroked="f">
                  <v:path arrowok="t" o:connecttype="custom" o:connectlocs="0,53;0,53;11,52;20,49;28,42;37,36;45,28;50,20;55,12;57,2;40,0;38,4;34,12;29,18;23,24;17,30;10,34;5,36;2,37;2,37;0,53" o:connectangles="0,0,0,0,0,0,0,0,0,0,0,0,0,0,0,0,0,0,0,0,0"/>
                </v:shape>
                <v:shape id="Freeform 1310" o:spid="_x0000_s1365" style="position:absolute;left:8294;top:3446;width:67;height:39;visibility:visible;mso-wrap-style:square;v-text-anchor:top" coordsize="8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Vw8YA&#10;AADfAAAADwAAAGRycy9kb3ducmV2LnhtbERPW0/CMBR+J/E/NMeEN+gUw2VSCJMQiA9G0EQfj+tx&#10;XVhP51rH+PfUhMTHL999vuxsJVpqfOlYwd0wAUGcO11yoeD9bTOYgvABWWPlmBScycNycdObY6rd&#10;iffUHkIhYgj7FBWYEOpUSp8bsuiHriaO3LdrLIYIm0LqBk8x3FbyPknG0mLJscFgTU+G8uPh1yrY&#10;tGN6eHn9Wmfmp/x4Xu+zevuZKdW/7VaPIAJ14V98de90nD+djSYz+PsTAc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XVw8YAAADfAAAADwAAAAAAAAAAAAAAAACYAgAAZHJz&#10;L2Rvd25yZXYueG1sUEsFBgAAAAAEAAQA9QAAAIsDAAAAAA==&#10;" path="m,6l,7,7,18r8,8l24,32r12,6l48,44r10,3l70,49r9,2l82,29,74,28,65,26,55,22,45,19,36,13,29,7,23,4,21,r,1l,6xe" fillcolor="#bfd9d9" stroked="f">
                  <v:path arrowok="t" o:connecttype="custom" o:connectlocs="0,5;0,5;6,14;12,20;20,24;29,29;39,34;47,36;57,37;65,39;67,22;60,21;53,20;45,17;37,15;29,10;24,5;19,3;17,0;17,1;0,5" o:connectangles="0,0,0,0,0,0,0,0,0,0,0,0,0,0,0,0,0,0,0,0,0"/>
                </v:shape>
                <v:shape id="Freeform 1311" o:spid="_x0000_s1366" style="position:absolute;left:8291;top:3410;width:28;height:41;visibility:visible;mso-wrap-style:square;v-text-anchor:top" coordsize="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j/RMIA&#10;AADfAAAADwAAAGRycy9kb3ducmV2LnhtbERPS0sDMRC+C/6HMII3m/VV1rVpKQXBW7HtweO4GTex&#10;m0lIYrv+e+cgePz43ovVFEZ1olx8ZAO3swYUcR+t58HAYf9y04IqFdniGJkM/FCB1fLyYoGdjWd+&#10;o9OuDkpCuHRowNWaOq1L7yhgmcVELNxnzAGrwDxom/Es4WHUd00z1wE9S4PDRBtH/XH3HQz40m7z&#10;/pg2X3b9sX13/rHMH5Ix11fT+hlUpan+i//cr1bmt0/3rTyQPwJAL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P9EwgAAAN8AAAAPAAAAAAAAAAAAAAAAAJgCAABkcnMvZG93&#10;bnJldi54bWxQSwUGAAAAAAQABAD1AAAAhwMAAAAA&#10;" path="m14,1l14,,13,5r-3,5l7,17,5,25,4,32,3,39,,47r3,8l24,50r,-3l24,43r1,-7l26,29r2,-5l31,19r1,-5l33,14r,-1l33,14r,-1l33,13,14,1xe" fillcolor="#bfd9d9" stroked="f">
                  <v:path arrowok="t" o:connecttype="custom" o:connectlocs="12,1;12,0;11,4;8,7;6,13;4,19;3,24;3,29;0,35;3,41;20,37;20,35;20,32;21,27;22,22;24,18;26,14;27,10;28,10;28,10;28,10;28,10;28,10;12,1" o:connectangles="0,0,0,0,0,0,0,0,0,0,0,0,0,0,0,0,0,0,0,0,0,0,0,0"/>
                </v:shape>
                <v:shape id="Freeform 1312" o:spid="_x0000_s1367" style="position:absolute;left:8383;top:3404;width:38;height:33;visibility:visible;mso-wrap-style:square;v-text-anchor:top" coordsize="4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gPbMQA&#10;AADfAAAADwAAAGRycy9kb3ducmV2LnhtbERPW2vCMBR+H/gfwhH2NlMVRtcZRQU3X62yy9uhOWvL&#10;mpPQpLb6640w2OPHd1+sBtOIM7W+tqxgOklAEBdW11wqOB13TykIH5A1NpZJwYU8rJajhwVm2vZ8&#10;oHMeShFD2GeooArBZVL6oiKDfmIdceR+bGswRNiWUrfYx3DTyFmSPEuDNceGCh1tKyp+884oeOe8&#10;3Dv3lWz67vLtP66fb+turtTjeFi/ggg0hH/xn3uv4/z0ZZ5O4f4nA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ID2zEAAAA3wAAAA8AAAAAAAAAAAAAAAAAmAIAAGRycy9k&#10;b3ducmV2LnhtbFBLBQYAAAAABAAEAPUAAACJAwAAAAA=&#10;" path="m14,44r4,-2l27,37,37,32r9,-6l27,,20,4,11,9,4,14,,14,14,44xe" fillcolor="black" stroked="f">
                  <v:path arrowok="t" o:connecttype="custom" o:connectlocs="12,33;15,32;22,28;31,24;38,20;22,0;17,3;9,7;3,11;0,11;12,33" o:connectangles="0,0,0,0,0,0,0,0,0,0,0"/>
                </v:shape>
                <v:shape id="Freeform 1313" o:spid="_x0000_s1368" style="position:absolute;left:8328;top:3379;width:30;height:31;visibility:visible;mso-wrap-style:square;v-text-anchor:top" coordsize="3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W+cMA&#10;AADfAAAADwAAAGRycy9kb3ducmV2LnhtbERP3WrCMBS+H/gO4Qi7m+kc09oZRcYGQ0TQ+gBnzbEN&#10;a05Kkml9eyMIXn58//Nlb1txIh+MYwWvowwEceW04VrBofx+yUGEiKyxdUwKLhRguRg8zbHQ7sw7&#10;Ou1jLVIIhwIVNDF2hZShashiGLmOOHFH5y3GBH0ttcdzCretHGfZRFo0nBoa7Oizoepv/28VyLK7&#10;rM3X1GxmR719L9m76epXqedhv/oAEamPD/Hd/aPT/Hz2lo/h9icB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vW+cMAAADfAAAADwAAAAAAAAAAAAAAAACYAgAAZHJzL2Rv&#10;d25yZXYueG1sUEsFBgAAAAAEAAQA9QAAAIgDAAAAAA==&#10;" path="m36,37r,1l36,32,35,30r,-5l34,17,32,13r,-6l32,,,,,7r,9l1,24r1,3l2,34r1,5l3,38r,3l36,37xe" fillcolor="black" stroked="f">
                  <v:path arrowok="t" o:connecttype="custom" o:connectlocs="30,28;30,29;30,24;29,23;29,19;28,13;27,10;27,5;27,0;0,0;0,5;0,12;1,18;2,20;2,26;3,29;3,29;3,31;30,28" o:connectangles="0,0,0,0,0,0,0,0,0,0,0,0,0,0,0,0,0,0,0"/>
                </v:shape>
                <v:shape id="Freeform 1314" o:spid="_x0000_s1369" style="position:absolute;left:8333;top:3382;width:22;height:29;visibility:visible;mso-wrap-style:square;v-text-anchor:top" coordsize="2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pUEMMA&#10;AADfAAAADwAAAGRycy9kb3ducmV2LnhtbERPy4rCMBTdD/gP4QruxtQpSK1GEUFw4WKsr+2lubbV&#10;5qY0GVv/fjIw4PJw3otVb2rxpNZVlhVMxhEI4tzqigsFp+P2MwHhPLLG2jIpeJGD1XLwscBU244P&#10;9Mx8IUIIuxQVlN43qZQuL8mgG9uGOHA32xr0AbaF1C12IdzU8iuKptJgxaGhxIY2JeWP7McoiJPr&#10;ZfK4d1m2W+/l9vodvc71SanRsF/PQXjq/Vv8797pMD+ZxUkMf38C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pUEMMAAADfAAAADwAAAAAAAAAAAAAAAACYAgAAZHJzL2Rv&#10;d25yZXYueG1sUEsFBgAAAAAEAAQA9QAAAIgDAAAAAA==&#10;" path="m25,35r1,1l25,31,24,29r,-5l23,17,22,13,23,7,23,,,,,7r1,8l2,22r1,5l3,31r1,5l3,36r1,3l25,35xe" fillcolor="#bfd9d9" stroked="f">
                  <v:path arrowok="t" o:connecttype="custom" o:connectlocs="21,26;22,27;21,23;20,22;20,18;19,13;19,10;19,5;19,0;0,0;0,5;1,11;2,16;3,20;3,23;3,27;3,27;3,29;21,26" o:connectangles="0,0,0,0,0,0,0,0,0,0,0,0,0,0,0,0,0,0,0"/>
                </v:shape>
                <v:shape id="Freeform 1315" o:spid="_x0000_s1370" style="position:absolute;left:8384;top:3405;width:32;height:27;visibility:visible;mso-wrap-style:square;v-text-anchor:top" coordsize="3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e+cUA&#10;AADfAAAADwAAAGRycy9kb3ducmV2LnhtbERPW0/CMBR+J/E/NMfEN+kUkTkoxGgkiw9Gbu/H9bAt&#10;rKezLWP8e0tiwuOX7z5b9KYRHTlfW1bwMExAEBdW11wq2G4+7lMQPiBrbCyTgjN5WMxvBjPMtD3x&#10;irp1KEUMYZ+hgiqENpPSFxUZ9EPbEkdub53BEKErpXZ4iuGmkY9J8iwN1hwbKmzpraLisD4aBYed&#10;2+Td12f33o9+j/V4OfnO+Uepu9v+dQoiUB+u4n93ruP89GWUPsHlTwQ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75xQAAAN8AAAAPAAAAAAAAAAAAAAAAAJgCAABkcnMv&#10;ZG93bnJldi54bWxQSwUGAAAAAAQABAD1AAAAigMAAAAA&#10;" path="m9,35r3,-1l22,30r9,-6l39,19,28,,19,5r-9,6l3,16,,17,9,35xe" fillcolor="#bfd9d9" stroked="f">
                  <v:path arrowok="t" o:connecttype="custom" o:connectlocs="7,27;10,26;18,23;25,19;32,15;23,0;16,4;8,8;2,12;0,13;7,27" o:connectangles="0,0,0,0,0,0,0,0,0,0,0"/>
                </v:shape>
                <v:shape id="Freeform 1316" o:spid="_x0000_s1371" style="position:absolute;left:7990;top:3634;width:192;height:109;visibility:visible;mso-wrap-style:square;v-text-anchor:top" coordsize="23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bL8cQA&#10;AADfAAAADwAAAGRycy9kb3ducmV2LnhtbERPy4rCMBTdC/5DuII7TVVmqNUo4gNdzMYHiLtrc22L&#10;zU1ponb8+snAwCwP5z2dN6YUT6pdYVnBoB+BIE6tLjhTcDpuejEI55E1lpZJwTc5mM/arSkm2r54&#10;T8+Dz0QIYZeggtz7KpHSpTkZdH1bEQfuZmuDPsA6k7rGVwg3pRxG0ac0WHBoyLGiZU7p/fAwCpZk&#10;tl+Xzfh8tKvzfn1D/XZXrVS30ywmIDw1/l/8597pMD8ej+IP+P0TAM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2y/HEAAAA3wAAAA8AAAAAAAAAAAAAAAAAmAIAAGRycy9k&#10;b3ducmV2LnhtbFBLBQYAAAAABAAEAPUAAACJAwAAAAA=&#10;" path="m228,72r-3,2l214,82,200,93r-17,13l163,120r-18,11l129,141r-13,5l111,146,98,145,80,143,59,141,38,137,19,131,6,125,,118r5,-3l15,106,32,93,53,76,75,58,98,39,121,21,139,5,148,r7,3l160,9r6,5l171,18r5,5l183,28r7,6l195,40r8,5l207,49r4,3l219,55r9,5l233,65r-5,7xe" fillcolor="#030303" stroked="f">
                  <v:path arrowok="t" o:connecttype="custom" o:connectlocs="188,54;185,55;176,61;165,69;151,79;134,90;119,98;106,105;96,109;91,109;81,108;66,107;49,105;31,102;16,98;5,93;0,88;4,86;12,79;26,69;44,57;62,43;81,29;100,16;115,4;122,0;128,2;132,7;137,10;141,13;145,17;151,21;157,25;161,30;167,34;171,37;174,39;180,41;188,45;192,49;188,54" o:connectangles="0,0,0,0,0,0,0,0,0,0,0,0,0,0,0,0,0,0,0,0,0,0,0,0,0,0,0,0,0,0,0,0,0,0,0,0,0,0,0,0,0"/>
                </v:shape>
                <v:shape id="Freeform 1317" o:spid="_x0000_s1372" style="position:absolute;left:8138;top:3525;width:162;height:133;visibility:visible;mso-wrap-style:square;v-text-anchor:top" coordsize="196,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BsQA&#10;AADfAAAADwAAAGRycy9kb3ducmV2LnhtbERPTWvCQBC9F/wPywi9FN3YUk1TVxGhoMdqqT0O2TEJ&#10;zc6G3VFTf31XKPT4eN/zZe9adaYQG88GJuMMFHHpbcOVgY/92ygHFQXZYuuZDPxQhOVicDfHwvoL&#10;v9N5J5VKIRwLNFCLdIXWsazJYRz7jjhxRx8cSoKh0jbgJYW7Vj9m2VQ7bDg11NjRuqbye3dyBoLr&#10;2+vs63iV7efzxpbZYS8PB2Puh/3qFZRQL//iP/fGpvn5y1M+hdufBE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JvwbEAAAA3wAAAA8AAAAAAAAAAAAAAAAAmAIAAGRycy9k&#10;b3ducmV2LnhtbFBLBQYAAAAABAAEAPUAAACJAwAAAAA=&#10;" path="m196,49r-4,4l184,65,170,81r-18,20l134,122r-21,21l93,163,73,178,,125r5,-3l15,110,32,94,51,75,69,54,88,34,103,17,113,3r2,-1l118,r6,l128,5r2,4l136,12r7,6l151,23r10,5l168,33r7,4l179,38r7,1l192,41r4,4l196,49xe" fillcolor="#030303" stroked="f">
                  <v:path arrowok="t" o:connecttype="custom" o:connectlocs="162,37;159,40;152,49;141,61;126,75;111,91;93,107;77,122;60,133;0,93;4,91;12,82;26,70;42,56;57,40;73,25;85,13;93,2;95,1;98,0;102,0;106,4;107,7;112,9;118,13;125,17;133,21;139,25;145,28;148,28;154,29;159,31;162,34;162,37" o:connectangles="0,0,0,0,0,0,0,0,0,0,0,0,0,0,0,0,0,0,0,0,0,0,0,0,0,0,0,0,0,0,0,0,0,0"/>
                </v:shape>
                <v:shape id="Freeform 1318" o:spid="_x0000_s1373" style="position:absolute;left:8251;top:3449;width:113;height:95;visibility:visible;mso-wrap-style:square;v-text-anchor:top" coordsize="13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vM8MA&#10;AADfAAAADwAAAGRycy9kb3ducmV2LnhtbERPW0vDMBR+F/wP4Qh7s6kOtlqXDRFEX3zoBZ8PzbHp&#10;bE5KErfOX28Ggz1+fPfNbrajOJAPg2MFD1kOgrhzeuBeQdu83RcgQkTWODomBScKsNve3myw1O7I&#10;FR3q2IsUwqFEBSbGqZQydIYshsxNxIn7dt5iTND3Uns8pnA7ysc8X0mLA6cGgxO9Gup+6l+rYNmu&#10;6KuaK/P5XtT7tvF/EzZ7pRZ388sziEhzvIov7g+d5hdPy2IN5z8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5vM8MAAADfAAAADwAAAAAAAAAAAAAAAACYAgAAZHJzL2Rv&#10;d25yZXYueG1sUEsFBgAAAAAEAAQA9QAAAIgDAAAAAA==&#10;" path="m136,32r-1,3l130,43r-8,12l112,67,102,84,89,99,76,114,62,128,,93,2,91r8,-8l20,71,32,57,43,43,54,28,63,14,69,3,70,2,73,1,76,r4,l83,2r5,2l94,7r7,3l108,14r7,2l121,17r3,1l130,21r4,3l137,29r-1,3xe" fillcolor="#030303" stroked="f">
                  <v:path arrowok="t" o:connecttype="custom" o:connectlocs="112,24;111,26;107,32;101,41;92,50;84,62;73,73;63,85;51,95;0,69;2,68;8,62;16,53;26,42;35,32;45,21;52,10;57,2;58,1;60,1;63,0;66,0;68,1;73,3;78,5;83,7;89,10;95,12;100,13;102,13;107,16;111,18;113,22;112,24" o:connectangles="0,0,0,0,0,0,0,0,0,0,0,0,0,0,0,0,0,0,0,0,0,0,0,0,0,0,0,0,0,0,0,0,0,0"/>
                </v:shape>
                <v:shape id="Freeform 1319" o:spid="_x0000_s1374" style="position:absolute;left:8108;top:3643;width:62;height:47;visibility:visible;mso-wrap-style:square;v-text-anchor:top" coordsize="7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cYA&#10;AADfAAAADwAAAGRycy9kb3ducmV2LnhtbERPTUvDQBC9C/6HZQQvYje1IDF2W4JYEeqlraXXMTvd&#10;hGZnY3Zt0/565yB4fLzv6XzwrTpSH5vABsajDBRxFWzDzsDnZnGfg4oJ2WIbmAycKcJ8dn01xcKG&#10;E6/ouE5OSQjHAg3UKXWF1rGqyWMchY5YuH3oPSaBvdO2x5OE+1Y/ZNmj9tiwNNTY0UtN1WH94w10&#10;H7vXSzn+OrvL290mbhfl9zJ3xtzeDOUzqERD+hf/ud+tzM+fJrkMlj8C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UcYAAADfAAAADwAAAAAAAAAAAAAAAACYAgAAZHJz&#10;L2Rvd25yZXYueG1sUEsFBgAAAAAEAAQA9QAAAIsDAAAAAA==&#10;" path="m,9r6,9l16,26r11,9l38,43r13,9l60,56r5,5l69,63,76,49r-1,l69,44,58,37,48,32,36,23,26,14,17,6,12,,,9xe" fillcolor="#191919" stroked="f">
                  <v:path arrowok="t" o:connecttype="custom" o:connectlocs="0,7;5,13;13,19;22,26;31,32;42,39;49,42;53,46;56,47;62,37;61,37;56,33;47,28;39,24;29,17;21,10;14,4;10,0;0,7" o:connectangles="0,0,0,0,0,0,0,0,0,0,0,0,0,0,0,0,0,0,0"/>
                </v:shape>
                <v:shape id="Freeform 1320" o:spid="_x0000_s1375" style="position:absolute;left:8234;top:3532;width:54;height:35;visibility:visible;mso-wrap-style:square;v-text-anchor:top" coordsize="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BX8YA&#10;AADfAAAADwAAAGRycy9kb3ducmV2LnhtbERPW2vCMBR+H+w/hDPwZWi6TbR2RhlDx8bwwXoB3w7N&#10;sS1rTkoStf77RRjs8eO7T+edacSZnK8tK3gaJCCIC6trLhVsN8t+CsIHZI2NZVJwJQ/z2f3dFDNt&#10;L7ymcx5KEUPYZ6igCqHNpPRFRQb9wLbEkTtaZzBE6EqpHV5iuGnkc5KMpMGaY0OFLb1XVPzkJ6OA&#10;DvlxMSa384/t99d1NfxYnvK9Ur2H7u0VRKAu/Iv/3J86zk8nL+kEbn8iA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dBX8YAAADfAAAADwAAAAAAAAAAAAAAAACYAgAAZHJz&#10;L2Rvd25yZXYueG1sUEsFBgAAAAAEAAQA9QAAAIsDAAAAAA==&#10;" path="m66,33l60,30,50,25,41,19,31,14,23,9,16,4,12,1,9,,,11r2,1l7,16r7,5l23,28r11,5l43,39r10,5l61,47,66,33xe" fillcolor="#191919" stroked="f">
                  <v:path arrowok="t" o:connecttype="custom" o:connectlocs="54,25;49,22;41,19;34,14;25,10;19,7;13,3;10,1;7,0;0,8;2,9;6,12;11,16;19,21;28,25;35,29;43,33;50,35;54,25" o:connectangles="0,0,0,0,0,0,0,0,0,0,0,0,0,0,0,0,0,0,0"/>
                </v:shape>
                <v:shape id="Freeform 1321" o:spid="_x0000_s1376" style="position:absolute;left:8316;top:3454;width:39;height:23;visibility:visible;mso-wrap-style:square;v-text-anchor:top" coordsize="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kWsUA&#10;AADfAAAADwAAAGRycy9kb3ducmV2LnhtbERPTWvCQBC9C/0PyxR6Ed3YStHoKlaUiqcaPXgcsmMS&#10;mp0N2a1J/33nUPD4eN/Lde9qdac2VJ4NTMYJKOLc24oLA5fzfjQDFSKyxdozGfilAOvV02CJqfUd&#10;n+iexUJJCIcUDZQxNqnWIS/JYRj7hli4m28dRoFtoW2LnYS7Wr8mybt2WLE0lNjQtqT8O/txBnbF&#10;Zx6vk6nrjrv9Jjt8ZF/Dy9aYl+d+swAVqY8P8b/7YGX+bP42lwfyRwD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OuRaxQAAAN8AAAAPAAAAAAAAAAAAAAAAAJgCAABkcnMv&#10;ZG93bnJldi54bWxQSwUGAAAAAAQABAD1AAAAigMAAAAA&#10;" path="m45,24r2,-7l4,,,14,43,31r2,-7xe" fillcolor="#191919" stroked="f">
                  <v:path arrowok="t" o:connecttype="custom" o:connectlocs="37,18;39,13;3,0;0,10;36,23;37,18" o:connectangles="0,0,0,0,0,0"/>
                </v:shape>
                <v:shape id="Freeform 1322" o:spid="_x0000_s1377" style="position:absolute;left:8347;top:2734;width:181;height:686;visibility:visible;mso-wrap-style:square;v-text-anchor:top" coordsize="219,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rQcEA&#10;AADfAAAADwAAAGRycy9kb3ducmV2LnhtbERPW2vCMBR+H/gfwhH2NlMdSK1G8ULZHrWKz8fmrClr&#10;TkqTaf33iyD4+PHdF6veNuJKna8dKxiPEhDEpdM1VwpOx/wjBeEDssbGMSm4k4fVcvC2wEy7Gx/o&#10;WoRKxBD2GSowIbSZlL40ZNGPXEscuR/XWQwRdpXUHd5iuG3kJEmm0mLNscFgS1tD5W/xZxWg/Lrv&#10;jgeens1unxYbn5/kJVfqfdiv5yAC9eElfrq/dZyfzj5nY3j8iQD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Ya0HBAAAA3wAAAA8AAAAAAAAAAAAAAAAAmAIAAGRycy9kb3du&#10;cmV2LnhtbFBLBQYAAAAABAAEAPUAAACGAwAAAAA=&#10;" path="m164,89r7,14l177,119r6,18l188,155r6,20l199,196r5,22l207,241r4,24l213,290r2,25l218,341r1,27l219,395r,28l219,451r-1,28l215,508r-2,29l210,565r-5,30l200,624r-6,28l187,681r-7,28l172,737r-9,27l152,791r-10,25l130,842r-13,25l103,891,42,919,11,897,,833r1,-3l5,825r6,-11l19,799r9,-19l38,758,48,732,60,702,71,668,82,632r9,-41l101,547r8,-47l115,450r3,-54l119,340r,-2l119,331r-1,-11l118,306r-1,-16l115,270r-1,-22l110,223r-3,-26l103,172,98,145,93,118,86,91,77,64,69,40,59,16,67,r3,2l81,10,95,22r16,13l128,50r16,15l157,78r7,11xe" fillcolor="black" stroked="f">
                  <v:path arrowok="t" o:connecttype="custom" o:connectlocs="141,77;151,102;160,131;169,163;174,198;178,235;181,275;181,316;180,358;176,401;169,444;160,487;149,529;135,570;117,609;97,647;35,686;0,622;4,616;16,596;31,566;50,524;68,472;83,408;95,336;98,254;98,247;98,228;95,202;91,166;85,128;77,88;64,48;49,12;58,1;79,16;106,37;130,58" o:connectangles="0,0,0,0,0,0,0,0,0,0,0,0,0,0,0,0,0,0,0,0,0,0,0,0,0,0,0,0,0,0,0,0,0,0,0,0,0,0"/>
                </v:shape>
                <v:shape id="Freeform 1323" o:spid="_x0000_s1378" style="position:absolute;left:8414;top:2937;width:155;height:120;visibility:visible;mso-wrap-style:square;v-text-anchor:top" coordsize="18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PocMIA&#10;AADfAAAADwAAAGRycy9kb3ducmV2LnhtbERPXWvCMBR9F/wP4Qq+aaqC1M4o6hBksIfp+n5prmmx&#10;ualNpu2/N4PBHg/ne73tbC0e1PrKsYLZNAFBXDhdsVHwfTlOUhA+IGusHZOCnjxsN8PBGjPtnvxF&#10;j3MwIoawz1BBGUKTSemLkiz6qWuII3d1rcUQYWukbvEZw20t50mylBYrjg0lNnQoqbidf6yCZb64&#10;fd5ln3b7nPN3/jAV9kap8ajbvYEI1IV/8Z/7pOP8dLVYzeH3TwQ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hwwgAAAN8AAAAPAAAAAAAAAAAAAAAAAJgCAABkcnMvZG93&#10;bnJldi54bWxQSwUGAAAAAAQABAD1AAAAhwMAAAAA&#10;" path="m6,91l2,77,,62,1,46,3,30,9,17,17,7,29,,44,,64,3,86,9r24,8l134,27r21,12l173,50r12,14l189,78r,15l187,110r-2,17l180,141r-7,12l164,160r-12,2l137,156,119,146,102,133,85,120,68,109,51,99,36,92,21,89,6,91xe" fillcolor="#f2cc00" stroked="f">
                  <v:path arrowok="t" o:connecttype="custom" o:connectlocs="5,67;2,57;0,46;1,34;2,22;7,13;14,5;24,0;36,0;52,2;71,7;90,13;110,20;127,29;142,37;152,47;155,58;155,69;153,81;152,94;148,104;142,113;134,119;125,120;112,116;98,108;84,99;70,89;56,81;42,73;30,68;17,66;5,67" o:connectangles="0,0,0,0,0,0,0,0,0,0,0,0,0,0,0,0,0,0,0,0,0,0,0,0,0,0,0,0,0,0,0,0,0"/>
                </v:shape>
                <v:shape id="Freeform 1324" o:spid="_x0000_s1379" style="position:absolute;left:8414;top:2937;width:155;height:120;visibility:visible;mso-wrap-style:square;v-text-anchor:top" coordsize="18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cYA&#10;AADfAAAADwAAAGRycy9kb3ducmV2LnhtbERPy0rDQBTdC/7DcIXu7KQthCbttFSt0IUL+6B0eZu5&#10;JtHMnZAZk9GvdwTB5eG8l+tgGtFT52rLCibjBARxYXXNpYLT8fl+DsJ5ZI2NZVLwRQ7Wq9ubJeba&#10;Dryn/uBLEUPY5aig8r7NpXRFRQbd2LbEkXuznUEfYVdK3eEQw00jp0mSSoM1x4YKW3qsqPg4fBoF&#10;D1kahpf0PTl/19d+Gl53/LS9KDW6C5sFCE/B/4v/3Dsd58+zWTaD3z8R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w/cYAAADfAAAADwAAAAAAAAAAAAAAAACYAgAAZHJz&#10;L2Rvd25yZXYueG1sUEsFBgAAAAAEAAQA9QAAAIsDAAAAAA==&#10;" path="m6,91r,l2,77,,62,1,46,3,30,9,17,17,7,29,,44,r,l64,3,86,9r24,8l134,27r21,12l173,50r12,14l189,78r,l189,93r-2,17l185,127r-5,14l173,153r-9,7l152,162r-15,-6l137,156,119,146,102,133,85,120,68,109,51,99,36,92,21,89,6,91e" filled="f" strokeweight="0">
                  <v:path arrowok="t" o:connecttype="custom" o:connectlocs="5,67;5,67;2,57;0,46;1,34;2,22;7,13;14,5;24,0;36,0;36,0;52,2;71,7;90,13;110,20;127,29;142,37;152,47;155,58;155,58;155,69;153,81;152,94;148,104;142,113;134,119;125,120;112,116;112,116;98,108;84,99;70,89;56,81;42,73;30,68;17,66;5,67" o:connectangles="0,0,0,0,0,0,0,0,0,0,0,0,0,0,0,0,0,0,0,0,0,0,0,0,0,0,0,0,0,0,0,0,0,0,0,0,0"/>
                </v:shape>
                <v:shape id="Freeform 1325" o:spid="_x0000_s1380" style="position:absolute;left:7336;top:2831;width:200;height:85;visibility:visible;mso-wrap-style:square;v-text-anchor:top" coordsize="24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HOMMA&#10;AADfAAAADwAAAGRycy9kb3ducmV2LnhtbERP3WrCMBS+H/gO4QjezXRTSq3GIm7FgTA25wMcmmNb&#10;1pyUJmurT78Ig11+fP+bbDSN6KlztWUFT/MIBHFhdc2lgvNX/piAcB5ZY2OZFFzJQbadPGww1Xbg&#10;T+pPvhQhhF2KCirv21RKV1Rk0M1tSxy4i+0M+gC7UuoOhxBuGvkcRbE0WHNoqLClfUXF9+nHhBl1&#10;/GEPN07e9YVfRt0nr/mxUGo2HXdrEJ5G/y/+c7/p4EtWi9US7n8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IHOMMAAADfAAAADwAAAAAAAAAAAAAAAACYAgAAZHJzL2Rv&#10;d25yZXYueG1sUEsFBgAAAAAEAAQA9QAAAIgDAAAAAA==&#10;" path="m11,29l6,38,2,49,,58r,8l,73r1,6l2,83r,1l3,83,8,81r8,-3l27,74,38,70,52,66,69,63,85,60r19,-1l123,59r18,3l161,65r19,7l199,83r18,12l234,113r4,-19l242,76r1,-17l243,45r,-11l242,24r-1,-6l241,16r-3,l234,14r-9,-2l215,10,202,7,187,4,170,2,153,1,134,,115,,96,,77,2,59,5,42,11,25,19,11,29xe" fillcolor="#f2cc00" stroked="f">
                  <v:path arrowok="t" o:connecttype="custom" o:connectlocs="9,22;5,29;2,37;0,44;0,50;0,55;1,59;2,62;2,63;2,62;7,61;13,59;22,56;31,53;43,50;57,47;70,45;86,44;101,44;116,47;133,49;148,54;164,62;179,71;193,85;196,71;199,57;200,44;200,34;200,26;199,18;198,14;198,12;196,12;193,11;185,9;177,8;166,5;154,3;140,2;126,1;110,0;95,0;79,0;63,2;49,4;35,8;21,14;9,22" o:connectangles="0,0,0,0,0,0,0,0,0,0,0,0,0,0,0,0,0,0,0,0,0,0,0,0,0,0,0,0,0,0,0,0,0,0,0,0,0,0,0,0,0,0,0,0,0,0,0,0,0"/>
                </v:shape>
                <v:shape id="Freeform 1326" o:spid="_x0000_s1381" style="position:absolute;left:7336;top:2831;width:200;height:85;visibility:visible;mso-wrap-style:square;v-text-anchor:top" coordsize="24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bjsQA&#10;AADfAAAADwAAAGRycy9kb3ducmV2LnhtbERPXWvCMBR9H/gfwhV8m+kcDq1GEd2GMBiuDn29NHdt&#10;aXNTkljrvzeDwR4P53u57k0jOnK+sqzgaZyAIM6trrhQ8H18e5yB8AFZY2OZFNzIw3o1eFhiqu2V&#10;v6jLQiFiCPsUFZQhtKmUPi/JoB/bljhyP9YZDBG6QmqH1xhuGjlJkhdpsOLYUGJL25LyOruYWFK7&#10;08fp8Jkl/uB3x3Nn6ld+V2o07DcLEIH68C/+c+91nD+bP8+n8PsnA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W47EAAAA3wAAAA8AAAAAAAAAAAAAAAAAmAIAAGRycy9k&#10;b3ducmV2LnhtbFBLBQYAAAAABAAEAPUAAACJAwAAAAA=&#10;" path="m11,29r,l6,38,2,49,,58r,8l,73r1,6l2,83r,1l2,84,3,83,8,81r8,-3l27,74,38,70,52,66,69,63,85,60r19,-1l123,59r18,3l161,65r19,7l199,83r18,12l234,113r,l238,94r4,-18l243,59r,-14l243,34,242,24r-1,-6l241,16r,l238,16r-4,-2l225,12,215,10,202,7,187,4,170,2,153,1,134,,115,,96,,77,2,59,5,42,11,25,19,11,29e" filled="f" strokeweight="0">
                  <v:path arrowok="t" o:connecttype="custom" o:connectlocs="9,22;9,22;5,29;2,37;0,44;0,50;0,55;1,59;2,62;2,63;2,63;2,62;7,61;13,59;22,56;31,53;43,50;57,47;70,45;86,44;101,44;116,47;133,49;148,54;164,62;179,71;193,85;193,85;196,71;199,57;200,44;200,34;200,26;199,18;198,14;198,12;198,12;196,12;193,11;185,9;177,8;166,5;154,3;140,2;126,1;110,0;95,0;79,0;63,2;49,4;35,8;21,14;9,22" o:connectangles="0,0,0,0,0,0,0,0,0,0,0,0,0,0,0,0,0,0,0,0,0,0,0,0,0,0,0,0,0,0,0,0,0,0,0,0,0,0,0,0,0,0,0,0,0,0,0,0,0,0,0,0,0"/>
                </v:shape>
                <v:shape id="Freeform 1327" o:spid="_x0000_s1382" style="position:absolute;left:8230;top:3326;width:29;height:20;visibility:visible;mso-wrap-style:square;v-text-anchor:top" coordsize="3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bOSsUA&#10;AADfAAAADwAAAGRycy9kb3ducmV2LnhtbERPTWvCQBC9C/0PyxR6Ed3YgpjoKiUgtl6kUTTHITsm&#10;sdnZkF01/fddodDj430vVr1pxI06V1tWMBlHIIgLq2suFRz269EMhPPIGhvLpOCHHKyWT4MFJtre&#10;+YtumS9FCGGXoILK+zaR0hUVGXRj2xIH7mw7gz7ArpS6w3sIN418jaKpNFhzaKiwpbSi4ju7GgWn&#10;S/55vO443cXbTSvXWZ0P81Spl+f+fQ7CU+//xX/uDx3mz+K3eAqPPwG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s5KxQAAAN8AAAAPAAAAAAAAAAAAAAAAAJgCAABkcnMv&#10;ZG93bnJldi54bWxQSwUGAAAAAAQABAD1AAAAigMAAAAA&#10;" path="m33,28r3,-8l34,13,31,7,26,2,19,,12,,5,3,,9,33,28xe" fillcolor="black" stroked="f">
                  <v:path arrowok="t" o:connecttype="custom" o:connectlocs="27,20;29,14;27,9;25,5;21,1;15,0;10,0;4,2;0,6;27,20" o:connectangles="0,0,0,0,0,0,0,0,0,0"/>
                </v:shape>
                <v:shape id="Freeform 1328" o:spid="_x0000_s1383" style="position:absolute;left:7873;top:3332;width:384;height:411;visibility:visible;mso-wrap-style:square;v-text-anchor:top" coordsize="467,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jsQA&#10;AADfAAAADwAAAGRycy9kb3ducmV2LnhtbERPW0vDMBR+F/Yfwhn45pIp7da6bAxB8WWwOz4emmNb&#10;bE5KE9fqrzcDYY8f332xGmwjLtT52rGG6USBIC6cqbnUcDy8PsxB+IBssHFMGn7Iw2o5ultgblzP&#10;O7rsQyliCPscNVQhtLmUvqjIop+4ljhyn66zGCLsSmk67GO4beSjUqm0WHNsqLCll4qKr/231ZBs&#10;P97SpHQb7NM0yc6/aluflNb342H9DCLQEG7if/e7ifPn2VM2g+ufC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wZ47EAAAA3wAAAA8AAAAAAAAAAAAAAAAAmAIAAGRycy9k&#10;b3ducmV2LnhtbFBLBQYAAAAABAAEAPUAAACJAwAAAAA=&#10;" path="m7,550l46,539,83,518r39,-31l161,452r37,-42l236,366r36,-47l307,271r34,-48l371,178r27,-42l422,96,440,66,455,40r9,-15l467,19,434,r-3,6l423,21,408,45,389,77r-24,38l338,157r-30,45l276,248r-35,48l205,343r-35,42l133,424,96,457,62,485,30,504,,513r7,37xe" fillcolor="black" stroked="f">
                  <v:path arrowok="t" o:connecttype="custom" o:connectlocs="6,411;38,403;68,387;100,364;132,338;163,306;194,274;224,238;252,203;280,167;305,133;327,102;347,72;362,49;374,30;382,19;384,14;357,0;354,4;348,16;335,34;320,58;300,86;278,117;253,151;227,185;198,221;169,256;140,288;109,317;79,342;51,362;25,377;0,383;6,411" o:connectangles="0,0,0,0,0,0,0,0,0,0,0,0,0,0,0,0,0,0,0,0,0,0,0,0,0,0,0,0,0,0,0,0,0,0,0"/>
                </v:shape>
                <v:shape id="Freeform 1329" o:spid="_x0000_s1384" style="position:absolute;left:7860;top:3715;width:18;height:28;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ZmtMQA&#10;AADfAAAADwAAAGRycy9kb3ducmV2LnhtbESPzYrCQBCE7wu+w9CCt3WigqtZRxF/QPbmzwM0mTYJ&#10;m+kJM6OJb28fFvZYdNXXVatN7xr1pBBrzwYm4wwUceFtzaWB2/X4uQAVE7LFxjMZeFGEzXrwscLc&#10;+o7P9LykUgmEY44GqpTaXOtYVOQwjn1LLLe7Dw6TyFBqG7ATuGv0NMvm2mHN8qHClnYVFb+XhxNK&#10;Md9au/86dLuf5E9u1ofj7WzMaNhvv0El6tO/+S99slJ/sZwtpbDsEQF6/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WZrTEAAAA3wAAAA8AAAAAAAAAAAAAAAAAmAIAAGRycy9k&#10;b3ducmV2LnhtbFBLBQYAAAAABAAEAPUAAACJAwAAAAA=&#10;" path="m15,l7,4,3,8,,15r,7l3,29r4,5l14,37r8,l15,xe" fillcolor="black" stroked="f">
                  <v:path arrowok="t" o:connecttype="custom" o:connectlocs="12,0;6,3;2,6;0,11;0,17;2,22;6,26;11,28;18,28;12,0" o:connectangles="0,0,0,0,0,0,0,0,0,0"/>
                </v:shape>
                <v:shape id="Freeform 1330" o:spid="_x0000_s1385" style="position:absolute;left:8231;top:3346;width:10;height:7;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UowsIA&#10;AADfAAAADwAAAGRycy9kb3ducmV2LnhtbERP3WrCMBS+H/gO4QjezVQFsdUoIriNgRdze4Bjc2yD&#10;zUlJom3ffhkIu/z4/je73jbiQT4Yxwpm0wwEcem04UrBz/fxdQUiRGSNjWNSMFCA3Xb0ssFCu46/&#10;6HGOlUghHApUUMfYFlKGsiaLYepa4sRdnbcYE/SV1B67FG4bOc+ypbRoODXU2NKhpvJ2vlsFhgbp&#10;76YLQ9jfrm8XtxzeT59KTcb9fg0iUh//xU/3h07zV/kiz+HvTwI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SjCwgAAAN8AAAAPAAAAAAAAAAAAAAAAAJgCAABkcnMvZG93&#10;bnJldi54bWxQSwUGAAAAAAQABAD1AAAAhwMAAAAA&#10;" path="m11,9l12,5,9,,4,,,2,11,9xe" fillcolor="#99bfbf" stroked="f">
                  <v:path arrowok="t" o:connecttype="custom" o:connectlocs="9,7;10,4;8,0;3,0;0,2;9,7" o:connectangles="0,0,0,0,0,0"/>
                </v:shape>
                <v:shape id="Freeform 1331" o:spid="_x0000_s1386" style="position:absolute;left:7876;top:3348;width:364;height:387;visibility:visible;mso-wrap-style:square;v-text-anchor:top" coordsize="443,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zyxsUA&#10;AADfAAAADwAAAGRycy9kb3ducmV2LnhtbERPTWvCQBC9F/wPywje6qZBio2uUhTBiwVtpe1tyI5J&#10;2uxs3N1q/PedQ6HHx/ueL3vXqguF2Hg28DDOQBGX3jZcGXh73dxPQcWEbLH1TAZuFGG5GNzNsbD+&#10;ynu6HFKlJIRjgQbqlLpC61jW5DCOfUcs3MkHh0lgqLQNeJVw1+o8yx61w4alocaOVjWV34cfZ8B/&#10;nvfhnL80Yb3DY777aL9u70djRsP+eQYqUZ/+xX/urZX506dJJg/kjwD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PLGxQAAAN8AAAAPAAAAAAAAAAAAAAAAAJgCAABkcnMv&#10;ZG93bnJldi54bWxQSwUGAAAAAAQABAD1AAAAigMAAAAA&#10;" path="m2,518l37,506,74,486r36,-29l147,423r37,-40l220,340r35,-45l289,249r33,-45l351,159r26,-41l400,82,418,52,432,28r8,-15l443,7,432,r-4,6l420,21,406,45,388,75r-23,36l339,152r-29,45l280,242r-34,46l210,333r-36,41l138,414r-37,34l67,475,33,494,,506r2,12xe" fillcolor="#99bfbf" stroked="f">
                  <v:path arrowok="t" o:connecttype="custom" o:connectlocs="2,387;30,378;61,363;90,341;121,316;151,286;181,254;210,220;237,186;265,152;288,119;310,88;329,61;343,39;355,21;362,10;364,5;355,0;352,4;345,16;334,34;319,56;300,83;279,114;255,147;230,181;202,215;173,249;143,279;113,309;83,335;55,355;27,369;0,378;2,387" o:connectangles="0,0,0,0,0,0,0,0,0,0,0,0,0,0,0,0,0,0,0,0,0,0,0,0,0,0,0,0,0,0,0,0,0,0,0"/>
                </v:shape>
                <v:shape id="Freeform 1332" o:spid="_x0000_s1387" style="position:absolute;left:7873;top:3726;width:5;height:9;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2YsIA&#10;AADfAAAADwAAAGRycy9kb3ducmV2LnhtbERPXWvCMBR9F/wP4Q5807Q6pOuMIgVhj9Mp+HjXXNtu&#10;yU1tMlv//TIY+Hg436vNYI24UecbxwrSWQKCuHS64UrB8WM3zUD4gKzROCYFd/KwWY9HK8y163lP&#10;t0OoRAxhn6OCOoQ2l9KXNVn0M9cSR+7iOoshwq6SusM+hlsj50mylBYbjg01tlTUVH4ffqyCrE/n&#10;J2NJv+8X58JcvvDzXlyVmjwN21cQgYbwEP+733Scn708Jyn8/YkA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bZiwgAAAN8AAAAPAAAAAAAAAAAAAAAAAJgCAABkcnMvZG93&#10;bnJldi54bWxQSwUGAAAAAAQABAD1AAAAhwMAAAAA&#10;" path="m4,l,2,,7r2,4l6,12,4,xe" fillcolor="#99bfbf" stroked="f">
                  <v:path arrowok="t" o:connecttype="custom" o:connectlocs="3,0;0,2;0,5;2,8;5,9;3,0" o:connectangles="0,0,0,0,0,0"/>
                </v:shape>
                <v:shape id="Freeform 1333" o:spid="_x0000_s1388" style="position:absolute;left:7735;top:3638;width:102;height:119;visibility:visible;mso-wrap-style:square;v-text-anchor:top" coordsize="12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GysQA&#10;AADfAAAADwAAAGRycy9kb3ducmV2LnhtbERPXWvCMBR9H/gfwh34MmY6GUOrUUTopj5ZHeLjpbm2&#10;Zc1NSaLWf2+EgY+H8z2dd6YRF3K+tqzgY5CAIC6srrlU8LvP3kcgfEDW2FgmBTfyMJ/1XqaYanvl&#10;nC67UIoYwj5FBVUIbSqlLyoy6Ae2JY7cyTqDIUJXSu3wGsNNI4dJ8iUN1hwbKmxpWVHxtzsbBeu3&#10;w/ei3mT5xuY/dqyz1dbJo1L9124xARGoC0/xv3ul4/zR+DMZwuNPB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BsrEAAAA3wAAAA8AAAAAAAAAAAAAAAAAmAIAAGRycy9k&#10;b3ducmV2LnhtbFBLBQYAAAAABAAEAPUAAACJAwAAAAA=&#10;" path="m105,1l107,,89,13,74,29,59,48,45,67,32,88,20,107,9,125,,143r28,16l38,142,48,123,60,104,73,86,84,67,97,50,110,39,123,28r1,-1l105,1xe" fillcolor="black" stroked="f">
                  <v:path arrowok="t" o:connecttype="custom" o:connectlocs="86,1;88,0;73,10;61,22;49,36;37,50;26,66;16,80;7,94;0,107;23,119;31,106;39,92;49,78;60,64;69,50;80,37;90,29;101,21;102,20;86,1" o:connectangles="0,0,0,0,0,0,0,0,0,0,0,0,0,0,0,0,0,0,0,0,0"/>
                </v:shape>
                <v:shape id="Freeform 1334" o:spid="_x0000_s1389" style="position:absolute;left:7822;top:3626;width:93;height:46;visibility:visible;mso-wrap-style:square;v-text-anchor:top" coordsize="1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y0cQA&#10;AADfAAAADwAAAGRycy9kb3ducmV2LnhtbESP3WoCMRBG7wt9hzCF3tXEVWS7NUopSL315wHGzbhZ&#10;3EyWJHW3b28EwcvDN9+ZmeV6dJ24UoitZw3TiQJBXHvTcqPheNh8lCBiQjbYeSYN/xRhvXp9WWJl&#10;/MA7uu5TI7KEY4UabEp9JWWsLTmME98T5+zsg8OUMTTSBByy3HWyUGohHbacN1js6cdSfdn/uWyZ&#10;n3/HZncwNqhZcSouU3UaNlq/v43fXyASjek5/GhvTT6//JyrGdz/yQB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A8tHEAAAA3wAAAA8AAAAAAAAAAAAAAAAAmAIAAGRycy9k&#10;b3ducmV2LnhtbFBLBQYAAAAABAAEAPUAAACJAwAAAAA=&#10;" path="m112,62r-2,l114,35,103,11,82,,62,,43,2,25,8,11,13,,18,19,44r4,-1l34,38,50,35,65,32r10,l80,35r1,2l80,52r-1,l112,62xe" fillcolor="black" stroked="f">
                  <v:path arrowok="t" o:connecttype="custom" o:connectlocs="91,46;90,46;93,26;84,8;67,0;51,0;35,1;20,6;9,10;0,13;16,33;19,32;28,28;41,26;53,24;61,24;65,26;66,27;65,39;64,39;91,46" o:connectangles="0,0,0,0,0,0,0,0,0,0,0,0,0,0,0,0,0,0,0,0,0"/>
                </v:shape>
                <v:shape id="Freeform 1335" o:spid="_x0000_s1390" style="position:absolute;left:7796;top:3664;width:118;height:181;visibility:visible;mso-wrap-style:square;v-text-anchor:top" coordsize="14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0dcMA&#10;AADfAAAADwAAAGRycy9kb3ducmV2LnhtbERPy2rCQBTdC/7DcAvudKYixaROJChaF93UFrq9zdw8&#10;aOZOzIwx/ftOoeDycN6b7WhbMVDvG8caHhcKBHHhTMOVho/3w3wNwgdkg61j0vBDHrbZdLLB1Lgb&#10;v9FwDpWIIexT1FCH0KVS+qImi37hOuLIla63GCLsK2l6vMVw28qlUk/SYsOxocaOdjUV3+er1YCX&#10;8jVRL/tcjvnxiz4Pbmjak9azhzF/BhFoDHfxv/tk4vx1slIr+PsTAc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K0dcMAAADfAAAADwAAAAAAAAAAAAAAAACYAgAAZHJzL2Rv&#10;d25yZXYueG1sUEsFBgAAAAAEAAQA9QAAAIgDAAAAAA==&#10;" path="m16,242r,l27,235,37,225r8,-11l56,201r8,-15l74,171r8,-17l91,137r8,-16l107,103r7,-17l121,68r6,-15l133,38r5,-15l143,10,110,r-3,13l103,26,97,41,91,56,84,74,77,89r-8,18l61,123r-7,17l45,154r-9,16l28,183r-8,10l12,204r-6,5l,214r,l16,242xe" fillcolor="black" stroked="f">
                  <v:path arrowok="t" o:connecttype="custom" o:connectlocs="13,181;13,181;22,176;31,168;37,160;46,150;53,139;61,128;68,115;75,102;82,91;88,77;94,64;100,51;105,40;110,28;114,17;118,7;91,0;88,10;85,19;80,31;75,42;69,55;64,67;57,80;50,92;45,105;37,115;30,127;23,137;17,144;10,153;5,156;0,160;0,160;13,181" o:connectangles="0,0,0,0,0,0,0,0,0,0,0,0,0,0,0,0,0,0,0,0,0,0,0,0,0,0,0,0,0,0,0,0,0,0,0,0,0"/>
                </v:shape>
                <v:shape id="Freeform 1336" o:spid="_x0000_s1391" style="position:absolute;left:7695;top:3824;width:114;height:47;visibility:visible;mso-wrap-style:square;v-text-anchor:top" coordsize="13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fPcUA&#10;AADfAAAADwAAAGRycy9kb3ducmV2LnhtbERPy2rCQBTdF/yH4Qpuik4qVpLoKFUoFYqCj4XLa+aa&#10;BDN3QmaM8e87hUKXh/OeLztTiZYaV1pW8DaKQBBnVpecKzgdP4cxCOeRNVaWScGTHCwXvZc5pto+&#10;eE/twecihLBLUUHhfZ1K6bKCDLqRrYkDd7WNQR9gk0vd4COEm0qOo2gqDZYcGgqsaV1QdjvcjYKt&#10;kd/JZqfj13adZE97PX+tLhOlBv3uYwbCU+f/xX/ujQ7z42QSvcPvnwB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89xQAAAN8AAAAPAAAAAAAAAAAAAAAAAJgCAABkcnMv&#10;ZG93bnJldi54bWxQSwUGAAAAAAQABAD1AAAAigMAAAAA&#10;" path="m,33l,32,8,50,26,61r20,2l63,61,83,54r19,-7l122,37r17,-9l123,,108,9,90,16,71,23,56,28,43,30r-8,l34,29,33,27r,-1l,33xe" fillcolor="black" stroked="f">
                  <v:path arrowok="t" o:connecttype="custom" o:connectlocs="0,25;0,24;7,37;21,46;38,47;52,46;68,40;84,35;100,28;114,21;101,0;89,7;74,12;58,17;46,21;35,22;29,22;28,22;27,20;27,19;0,25" o:connectangles="0,0,0,0,0,0,0,0,0,0,0,0,0,0,0,0,0,0,0,0,0"/>
                </v:shape>
                <v:shape id="Freeform 1337" o:spid="_x0000_s1392" style="position:absolute;left:7695;top:3745;width:63;height:104;visibility:visible;mso-wrap-style:square;v-text-anchor:top" coordsize="7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Hn8QA&#10;AADfAAAADwAAAGRycy9kb3ducmV2LnhtbERP3UrDMBS+F3yHcITduXROYq3LhhsKQxi46QMcmmNb&#10;1py0SbbWPb0RBC8/vv/FarStOJMPjWMNs2kGgrh0puFKw+fH620OIkRkg61j0vBNAVbL66sFFsYN&#10;vKfzIVYihXAoUEMdY1dIGcqaLIap64gT9+W8xZigr6TxOKRw28q7LFPSYsOpocaONjWVx8PJapj7&#10;9zgo9bLrc3Xp+/3D+m3EtdaTm/H5CUSkMf6L/9xbk+bnj/eZgt8/CY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UB5/EAAAA3wAAAA8AAAAAAAAAAAAAAAAAmAIAAGRycy9k&#10;b3ducmV2LnhtbFBLBQYAAAAABAAEAPUAAACJAwAAAAA=&#10;" path="m49,r,l44,10,36,24,28,44,20,64,12,84,5,104,,121r,18l33,132r,-6l35,113,42,96,50,76,58,56,67,38,73,24r4,-8l77,16r,l77,16r,l49,xe" fillcolor="black" stroked="f">
                  <v:path arrowok="t" o:connecttype="custom" o:connectlocs="40,0;40,0;36,7;29,18;23,33;16,48;10,63;4,78;0,91;0,104;27,99;27,94;29,85;34,72;41,57;47,42;55,28;60,18;63,12;63,12;63,12;63,12;63,12;40,0" o:connectangles="0,0,0,0,0,0,0,0,0,0,0,0,0,0,0,0,0,0,0,0,0,0,0,0"/>
                </v:shape>
                <v:shape id="Freeform 1338" o:spid="_x0000_s1393" style="position:absolute;left:7739;top:3642;width:96;height:114;visibility:visible;mso-wrap-style:square;v-text-anchor:top" coordsize="116,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m0sQA&#10;AADfAAAADwAAAGRycy9kb3ducmV2LnhtbERP3WrCMBS+H+wdwhF2N1Nl+FONMmSOwbzQ6gMcm2NT&#10;bE5KErXz6RdhsMuP73++7GwjruRD7VjBoJ+BIC6drrlScNivXycgQkTW2DgmBT8UYLl4fppjrt2N&#10;d3QtYiVSCIccFZgY21zKUBqyGPquJU7cyXmLMUFfSe3xlsJtI4dZNpIWa04NBltaGSrPxcUqGB/W&#10;BYWPsC03+8/L9n783nlzVOql173PQETq4r/4z/2l0/zJ9C0bw+NPA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RJtLEAAAA3wAAAA8AAAAAAAAAAAAAAAAAmAIAAGRycy9k&#10;b3ducmV2LnhtbFBLBQYAAAAABAAEAPUAAACJAwAAAAA=&#10;" path="m104,r,l88,13,72,28,57,45,44,65,31,85,20,104,9,123,,140r19,12l28,134,38,116,50,97,63,77,76,60,89,42,102,29,116,19r,l104,xe" fillcolor="#bfd9d9" stroked="f">
                  <v:path arrowok="t" o:connecttype="custom" o:connectlocs="86,0;86,0;73,10;60,21;47,34;36,49;26,64;17,78;7,92;0,105;16,114;23,101;31,87;41,73;52,58;63,45;74,32;84,22;96,14;96,14;86,0" o:connectangles="0,0,0,0,0,0,0,0,0,0,0,0,0,0,0,0,0,0,0,0,0"/>
                </v:shape>
                <v:shape id="Freeform 1339" o:spid="_x0000_s1394" style="position:absolute;left:7825;top:3630;width:85;height:40;visibility:visible;mso-wrap-style:square;v-text-anchor:top" coordsize="10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kz8QA&#10;AADfAAAADwAAAGRycy9kb3ducmV2LnhtbERPTWvCQBC9F/oflin0VnctYjV1lVaQFurFRHoesmMS&#10;kp1Ns6vGf985FHp8vO/VZvSdutAQm8AWphMDirgMruHKwrHYPS1AxYTssAtMFm4UYbO+v1th5sKV&#10;D3TJU6UkhGOGFuqU+kzrWNbkMU5CTyzcKQwek8Ch0m7Aq4T7Tj8bM9ceG5aGGnva1lS2+dlbKOeF&#10;a1++zt98K9r33c/H3uTV3trHh/HtFVSiMf2L/9yfTuYvljMjg+W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65M/EAAAA3wAAAA8AAAAAAAAAAAAAAAAAmAIAAGRycy9k&#10;b3ducmV2LnhtbFBLBQYAAAAABAAEAPUAAACJAwAAAAA=&#10;" path="m102,53r,1l104,29,96,10,77,,58,,40,2,22,7,8,11,,16,12,35r5,-3l29,28,44,23,61,21r11,l79,24r4,7l81,47r,2l102,53xe" fillcolor="#bfd9d9" stroked="f">
                  <v:path arrowok="t" o:connecttype="custom" o:connectlocs="83,39;83,40;85,21;78,7;63,0;47,0;33,1;18,5;7,8;0,12;10,26;14,24;24,21;36,17;50,16;59,16;65,18;68,23;66,35;66,36;83,39" o:connectangles="0,0,0,0,0,0,0,0,0,0,0,0,0,0,0,0,0,0,0,0,0"/>
                </v:shape>
                <v:shape id="Freeform 1340" o:spid="_x0000_s1395" style="position:absolute;left:7798;top:3667;width:111;height:174;visibility:visible;mso-wrap-style:square;v-text-anchor:top" coordsize="135,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5VHsIA&#10;AADfAAAADwAAAGRycy9kb3ducmV2LnhtbERPy4rCMBTdC/MP4Qqz07QySNsxiiMMuHDhoyCzuzTX&#10;ttjclCZT698bQXB5OO/FajCN6KlztWUF8TQCQVxYXXOpID/9ThIQziNrbCyTgjs5WC0/RgvMtL3x&#10;gfqjL0UIYZehgsr7NpPSFRUZdFPbEgfuYjuDPsCulLrDWwg3jZxF0VwarDk0VNjSpqLievw3Cq5r&#10;3Ou/XVrMt7n+SfqYYzyzUp/jYf0NwtPg3+KXe6vD/CT9ilJ4/gkA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lUewgAAAN8AAAAPAAAAAAAAAAAAAAAAAJgCAABkcnMvZG93&#10;bnJldi54bWxQSwUGAAAAAAQABAD1AAAAhwMAAAAA&#10;" path="m12,234r,l21,227r10,-9l40,208r9,-14l57,181,67,166r8,-18l83,132,93,115r8,-17l108,80r7,-17l121,46r6,-14l131,18,135,4,114,r-4,11l105,25r-5,14l94,56,87,71,80,88r-8,18l65,122r-9,17l48,154r-9,15l31,182,21,194r-7,10l7,211,,216r,l12,234xe" fillcolor="#bfd9d9" stroked="f">
                  <v:path arrowok="t" o:connecttype="custom" o:connectlocs="10,174;10,174;17,169;25,162;33,155;40,144;47,135;55,123;62,110;68,98;76,86;83,73;89,59;95,47;99,34;104,24;108,13;111,3;94,0;90,8;86,19;82,29;77,42;72,53;66,65;59,79;53,91;46,103;39,115;32,126;25,135;17,144;12,152;6,157;0,161;0,161;10,174" o:connectangles="0,0,0,0,0,0,0,0,0,0,0,0,0,0,0,0,0,0,0,0,0,0,0,0,0,0,0,0,0,0,0,0,0,0,0,0,0"/>
                </v:shape>
                <v:shape id="Freeform 1341" o:spid="_x0000_s1396" style="position:absolute;left:7700;top:3828;width:108;height:40;visibility:visible;mso-wrap-style:square;v-text-anchor:top" coordsize="1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wB8QA&#10;AADfAAAADwAAAGRycy9kb3ducmV2LnhtbERPTUvDQBC9C/0PyxS8BLubKFJjt0WUYhF6SLX3MTsm&#10;wexsyK5t/Pedg+Dx8b5Xm8n36kRj7AJbyBcGFHEdXMeNhY/37c0SVEzIDvvAZOGXImzWs6sVli6c&#10;uaLTITVKQjiWaKFNaSi1jnVLHuMiDMTCfYXRYxI4NtqNeJZw3+vCmHvtsWNpaHGg55bq78OPt1Ac&#10;92+3L1RlZv9aZGb72Vd5drT2ej49PYJKNKV/8Z9752T+8uEulwfyRwDo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8AfEAAAA3wAAAA8AAAAAAAAAAAAAAAAAmAIAAGRycy9k&#10;b3ducmV2LnhtbFBLBQYAAAAABAAEAPUAAACJAwAAAAA=&#10;" path="m,27r,l7,42r14,9l38,53,56,50,75,44,95,37r18,-9l131,18,119,,104,9,85,16,68,23,51,29,38,30r-10,l23,28,21,22r,l,27xe" fillcolor="#bfd9d9" stroked="f">
                  <v:path arrowok="t" o:connecttype="custom" o:connectlocs="0,20;0,20;6,32;17,38;31,40;46,38;62,33;78,28;93,21;108,14;98,0;86,7;70,12;56,17;42,22;31,23;23,23;19,21;17,17;17,17;0,20" o:connectangles="0,0,0,0,0,0,0,0,0,0,0,0,0,0,0,0,0,0,0,0,0"/>
                </v:shape>
                <v:shape id="Freeform 1342" o:spid="_x0000_s1397" style="position:absolute;left:7700;top:3747;width:55;height:101;visibility:visible;mso-wrap-style:square;v-text-anchor:top" coordsize="6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4GcUA&#10;AADfAAAADwAAAGRycy9kb3ducmV2LnhtbERPXWvCMBR9H+w/hDvwZcy0MkZXjSKi4MNgzM2NvV2a&#10;a1NtbmoStfv3izDY4+F8T2a9bcWZfGgcK8iHGQjiyumGawUf76uHAkSIyBpbx6TghwLMprc3Eyy1&#10;u/AbnTexFimEQ4kKTIxdKWWoDFkMQ9cRJ27nvMWYoK+l9nhJ4baVoyx7khYbTg0GO1oYqg6bk1Ww&#10;f1nu4nHrffX9Wdj7r63JX9koNbjr52MQkfr4L/5zr3WaXzw/5jlc/yQA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gHgZxQAAAN8AAAAPAAAAAAAAAAAAAAAAAJgCAABkcnMv&#10;ZG93bnJldi54bWxQSwUGAAAAAAQABAD1AAAAigMAAAAA&#10;" path="m48,r,l43,11,35,25,27,43,19,63,10,84,3,103,,120r,16l21,131r,-8l24,110,31,91,40,73,48,53,56,34,62,20r5,-8l67,12r,l67,12r,l48,xe" fillcolor="#bfd9d9" stroked="f">
                  <v:path arrowok="t" o:connecttype="custom" o:connectlocs="39,0;39,0;35,8;29,19;22,32;16,47;8,62;2,76;0,89;0,101;17,97;17,91;20,82;25,68;33,54;39,39;46,25;51,15;55,9;55,9;55,9;55,9;55,9;39,0" o:connectangles="0,0,0,0,0,0,0,0,0,0,0,0,0,0,0,0,0,0,0,0,0,0,0,0"/>
                </v:shape>
                <v:shape id="Freeform 1343" o:spid="_x0000_s1398" style="position:absolute;left:7713;top:3637;width:183;height:182;visibility:visible;mso-wrap-style:square;v-text-anchor:top" coordsize="2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elWcQA&#10;AADfAAAADwAAAGRycy9kb3ducmV2LnhtbERPXWvCMBR9F/YfwhX2ImtaNzatjSID0Qdh6Lb3u+ba&#10;Bpub0mS2+/dGGPh4ON/FarCNuFDnjWMFWZKCIC6dNlwp+PrcPM1A+ICssXFMCv7Iw2r5MCow167n&#10;A12OoRIxhH2OCuoQ2lxKX9Zk0SeuJY7cyXUWQ4RdJXWHfQy3jZym6au0aDg21NjSe03l+fhrFUxM&#10;/7YdTPjOPibzxh1+9s/r3iv1OB7WCxCBhnAX/7t3Os6fzV+yKdz+RAB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3pVnEAAAA3wAAAA8AAAAAAAAAAAAAAAAAmAIAAGRycy9k&#10;b3ducmV2LnhtbFBLBQYAAAAABAAEAPUAAACJAwAAAAA=&#10;" path="m,244r,l5,231r6,-14l17,203r5,-13l27,177r6,-10l36,159r4,-6l40,153r9,-18l60,117,72,97,84,77,97,58,111,41,125,27,141,15r,l145,13r8,-4l164,6,177,2,190,r13,l213,2r9,5e" filled="f" strokecolor="#d8f2f2" strokeweight="0">
                  <v:path arrowok="t" o:connecttype="custom" o:connectlocs="0,182;0,182;4,172;9,162;14,151;18,142;22,132;27,125;30,119;33,114;33,114;40,101;49,87;59,72;69,57;80,43;92,31;103,20;116,11;116,11;120,10;126,7;135,4;146,1;157,0;167,0;176,1;183,5" o:connectangles="0,0,0,0,0,0,0,0,0,0,0,0,0,0,0,0,0,0,0,0,0,0,0,0,0,0,0,0"/>
                </v:shape>
                <v:shape id="Freeform 1344" o:spid="_x0000_s1399" style="position:absolute;left:7900;top:3700;width:28;height:45;visibility:visible;mso-wrap-style:square;v-text-anchor:top" coordsize="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giQ8UA&#10;AADfAAAADwAAAGRycy9kb3ducmV2LnhtbERPW0/CMBR+N/E/NMfEN+lQY2BQiJcg8KRcAq8n63Fd&#10;XE+XtmzTX29JSHz88t2n897WoiUfKscKhoMMBHHhdMWlgv1ucTcCESKyxtoxKfihAPPZ9dUUc+06&#10;3lC7jaVIIRxyVGBibHIpQ2HIYhi4hjhxX85bjAn6UmqPXQq3tbzPsidpseLUYLChV0PF9/ZkFbjl&#10;23uwx5f1yXwefPvxu1x04ajU7U3/PAERqY//4ot7pdP80fhx+ADnPwm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CJDxQAAAN8AAAAPAAAAAAAAAAAAAAAAAJgCAABkcnMv&#10;ZG93bnJldi54bWxQSwUGAAAAAAQABAD1AAAAigMAAAAA&#10;" path="m1,7l3,8r1,4l6,17r2,7l10,32r,8l6,49,,60,29,52r2,-3l32,45r1,-9l34,27r,-9l33,10,28,4,21,,11,,5,3,3,6,1,7xe" fillcolor="#333" stroked="f">
                  <v:path arrowok="t" o:connecttype="custom" o:connectlocs="1,5;2,6;3,9;5,13;7,18;8,24;8,30;5,37;0,45;24,39;26,37;26,34;27,27;28,20;28,14;27,8;23,3;17,0;9,0;4,2;2,5;1,5" o:connectangles="0,0,0,0,0,0,0,0,0,0,0,0,0,0,0,0,0,0,0,0,0,0"/>
                </v:shape>
                <v:shape id="Freeform 1345" o:spid="_x0000_s1400" style="position:absolute;left:7900;top:3700;width:28;height:45;visibility:visible;mso-wrap-style:square;v-text-anchor:top" coordsize="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RaMUA&#10;AADfAAAADwAAAGRycy9kb3ducmV2LnhtbERPy2rCQBTdF/yH4Qru6iSt8REdRRTbQldGBZeXzDUJ&#10;Zu6EzKjx7zuFQpeH816sOlOLO7WusqwgHkYgiHOrKy4UHA+71ykI55E11pZJwZMcrJa9lwWm2j54&#10;T/fMFyKEsEtRQel9k0rp8pIMuqFtiAN3sa1BH2BbSN3iI4SbWr5F0VgarDg0lNjQpqT8mt2MgtMx&#10;Pm+ibrL++G4+L+/bLEme10SpQb9bz0F46vy/+M/9pcP86WwUj+D3TwA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JdFoxQAAAN8AAAAPAAAAAAAAAAAAAAAAAJgCAABkcnMv&#10;ZG93bnJldi54bWxQSwUGAAAAAAQABAD1AAAAigMAAAAA&#10;" path="m1,7r,l3,8r1,4l6,17r2,7l10,32r,8l6,49,,60,29,52r,l31,49r1,-4l33,36r1,-9l34,18,33,10,28,4,21,r,l11,,5,3,3,6,1,7e" filled="f" strokeweight="0">
                  <v:path arrowok="t" o:connecttype="custom" o:connectlocs="1,5;1,5;2,6;3,9;5,13;7,18;8,24;8,30;5,37;0,45;24,39;24,39;26,37;26,34;27,27;28,20;28,14;27,8;23,3;17,0;17,0;9,0;4,2;2,5;1,5" o:connectangles="0,0,0,0,0,0,0,0,0,0,0,0,0,0,0,0,0,0,0,0,0,0,0,0,0"/>
                </v:shape>
                <v:shape id="Freeform 1346" o:spid="_x0000_s1401" style="position:absolute;left:8048;top:3543;width:53;height:57;visibility:visible;mso-wrap-style:square;v-text-anchor:top" coordsize="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PpsYA&#10;AADfAAAADwAAAGRycy9kb3ducmV2LnhtbERPXUvDMBR9H/gfwhV8s8l06qzLhkoH86GI2wQfL81d&#10;W2xuShK36q9fBsIeD+d7thhsJ/bkQ+tYwzhTIIgrZ1quNWw3y+spiBCRDXaOScMvBVjML0YzzI07&#10;8Aft17EWKYRDjhqaGPtcylA1ZDFkridO3M55izFBX0vj8ZDCbSdvlLqXFltODQ329NpQ9b3+sRpe&#10;3GfxoP58+VW83ZbDZFe8l63S+upyeH4CEWmIZ/G/e2XS/OnjZHwHpz8JgJw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OPpsYAAADfAAAADwAAAAAAAAAAAAAAAACYAgAAZHJz&#10;L2Rvd25yZXYueG1sUEsFBgAAAAAEAAQA9QAAAIsDAAAAAA==&#10;" path="m,64l16,76,65,11,45,,,64xe" fillcolor="#030303" stroked="f">
                  <v:path arrowok="t" o:connecttype="custom" o:connectlocs="0,48;13,57;53,8;37,0;0,48" o:connectangles="0,0,0,0,0"/>
                </v:shape>
                <w10:wrap type="square"/>
              </v:group>
            </w:pict>
          </mc:Fallback>
        </mc:AlternateContent>
      </w:r>
      <w:r w:rsidRPr="003932A4">
        <w:rPr>
          <w:rFonts w:cs="Arial"/>
        </w:rPr>
        <w:t>An RAF free-fall parachute display team control their rate of descent by altering their body position. In this way they can join up together as part of a display</w:t>
      </w:r>
    </w:p>
    <w:p w14:paraId="44693670" w14:textId="77777777" w:rsidR="00FF05FC" w:rsidRPr="006B445B" w:rsidRDefault="00FF05FC" w:rsidP="00BE6E99">
      <w:pPr>
        <w:spacing w:before="120" w:after="120" w:line="360" w:lineRule="auto"/>
        <w:ind w:right="3020"/>
        <w:rPr>
          <w:rFonts w:cs="Arial"/>
        </w:rPr>
      </w:pPr>
      <w:r w:rsidRPr="006B445B">
        <w:rPr>
          <w:rFonts w:cs="Arial"/>
        </w:rPr>
        <w:t>The speed-time graph for a skydiver is shown below from the time he jumps out of the plane until he links up with other skydivers after 12 s.</w:t>
      </w:r>
    </w:p>
    <w:p w14:paraId="063CA5CF" w14:textId="2C215D90" w:rsidR="00FF05FC" w:rsidRPr="006B445B" w:rsidRDefault="00FF05FC" w:rsidP="00BE6E99">
      <w:pPr>
        <w:spacing w:before="120" w:after="120" w:line="360" w:lineRule="auto"/>
        <w:ind w:right="-154" w:hanging="426"/>
      </w:pPr>
      <w:r w:rsidRPr="006B445B">
        <w:rPr>
          <w:noProof/>
          <w:sz w:val="20"/>
          <w:lang w:eastAsia="en-GB"/>
        </w:rPr>
        <mc:AlternateContent>
          <mc:Choice Requires="wpg">
            <w:drawing>
              <wp:anchor distT="0" distB="0" distL="114300" distR="114300" simplePos="0" relativeHeight="251677696" behindDoc="0" locked="0" layoutInCell="1" allowOverlap="1" wp14:anchorId="1B8DC675" wp14:editId="4380B25E">
                <wp:simplePos x="0" y="0"/>
                <wp:positionH relativeFrom="column">
                  <wp:posOffset>-289560</wp:posOffset>
                </wp:positionH>
                <wp:positionV relativeFrom="paragraph">
                  <wp:posOffset>17780</wp:posOffset>
                </wp:positionV>
                <wp:extent cx="4934585" cy="2755265"/>
                <wp:effectExtent l="0" t="0" r="3175" b="0"/>
                <wp:wrapNone/>
                <wp:docPr id="189416" name="Group 189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2755265"/>
                          <a:chOff x="1344" y="8367"/>
                          <a:chExt cx="7771" cy="4339"/>
                        </a:xfrm>
                      </wpg:grpSpPr>
                      <wps:wsp>
                        <wps:cNvPr id="189417" name="Rectangle 934"/>
                        <wps:cNvSpPr>
                          <a:spLocks noChangeArrowheads="1"/>
                        </wps:cNvSpPr>
                        <wps:spPr bwMode="auto">
                          <a:xfrm>
                            <a:off x="2784" y="11866"/>
                            <a:ext cx="6331" cy="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22C215" w14:textId="77777777" w:rsidR="00527F9D" w:rsidRDefault="00527F9D" w:rsidP="00FF05FC">
                              <w:pPr>
                                <w:pStyle w:val="diagram"/>
                                <w:rPr>
                                  <w:rFonts w:cs="Arial"/>
                                  <w:sz w:val="24"/>
                                </w:rPr>
                              </w:pPr>
                              <w:r>
                                <w:rPr>
                                  <w:rFonts w:cs="Arial"/>
                                  <w:sz w:val="24"/>
                                </w:rPr>
                                <w:t>0      1     2      3    4      5     6     7     8      9    10   11   12</w:t>
                              </w:r>
                            </w:p>
                            <w:p w14:paraId="2A7C5248" w14:textId="77777777" w:rsidR="00527F9D" w:rsidRDefault="00527F9D" w:rsidP="00FF05FC">
                              <w:pPr>
                                <w:pStyle w:val="diagram"/>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proofErr w:type="gramStart"/>
                              <w:r>
                                <w:rPr>
                                  <w:rFonts w:cs="Arial"/>
                                  <w:sz w:val="24"/>
                                </w:rPr>
                                <w:t>time</w:t>
                              </w:r>
                              <w:proofErr w:type="gramEnd"/>
                              <w:r>
                                <w:rPr>
                                  <w:rFonts w:cs="Arial"/>
                                  <w:sz w:val="24"/>
                                </w:rPr>
                                <w:t xml:space="preserve"> in s</w:t>
                              </w:r>
                            </w:p>
                          </w:txbxContent>
                        </wps:txbx>
                        <wps:bodyPr rot="0" vert="horz" wrap="square" lIns="12700" tIns="12700" rIns="12700" bIns="12700" anchor="t" anchorCtr="0" upright="1">
                          <a:noAutofit/>
                        </wps:bodyPr>
                      </wps:wsp>
                      <wps:wsp>
                        <wps:cNvPr id="189418" name="Freeform 935"/>
                        <wps:cNvSpPr>
                          <a:spLocks/>
                        </wps:cNvSpPr>
                        <wps:spPr bwMode="auto">
                          <a:xfrm>
                            <a:off x="2904" y="8497"/>
                            <a:ext cx="5761" cy="3370"/>
                          </a:xfrm>
                          <a:custGeom>
                            <a:avLst/>
                            <a:gdLst>
                              <a:gd name="T0" fmla="*/ 0 w 20000"/>
                              <a:gd name="T1" fmla="*/ 0 h 20000"/>
                              <a:gd name="T2" fmla="*/ 0 w 20000"/>
                              <a:gd name="T3" fmla="*/ 19995 h 20000"/>
                              <a:gd name="T4" fmla="*/ 19997 w 20000"/>
                              <a:gd name="T5" fmla="*/ 19995 h 20000"/>
                            </a:gdLst>
                            <a:ahLst/>
                            <a:cxnLst>
                              <a:cxn ang="0">
                                <a:pos x="T0" y="T1"/>
                              </a:cxn>
                              <a:cxn ang="0">
                                <a:pos x="T2" y="T3"/>
                              </a:cxn>
                              <a:cxn ang="0">
                                <a:pos x="T4" y="T5"/>
                              </a:cxn>
                            </a:cxnLst>
                            <a:rect l="0" t="0" r="r" b="b"/>
                            <a:pathLst>
                              <a:path w="20000" h="20000">
                                <a:moveTo>
                                  <a:pt x="0" y="0"/>
                                </a:moveTo>
                                <a:lnTo>
                                  <a:pt x="0" y="19995"/>
                                </a:lnTo>
                                <a:lnTo>
                                  <a:pt x="19997" y="19995"/>
                                </a:lnTo>
                              </a:path>
                            </a:pathLst>
                          </a:custGeom>
                          <a:noFill/>
                          <a:ln w="12700" cap="flat">
                            <a:solidFill>
                              <a:srgbClr val="000000"/>
                            </a:solidFill>
                            <a:prstDash val="solid"/>
                            <a:round/>
                            <a:headEnd type="none" w="lg" len="med"/>
                            <a:tailEnd type="none" w="lg"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419" name="Line 936"/>
                        <wps:cNvCnPr/>
                        <wps:spPr bwMode="auto">
                          <a:xfrm>
                            <a:off x="2904" y="11529"/>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0" name="Line 937"/>
                        <wps:cNvCnPr/>
                        <wps:spPr bwMode="auto">
                          <a:xfrm>
                            <a:off x="2904" y="10855"/>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1" name="Line 938"/>
                        <wps:cNvCnPr/>
                        <wps:spPr bwMode="auto">
                          <a:xfrm>
                            <a:off x="2904" y="11193"/>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2" name="Line 939"/>
                        <wps:cNvCnPr/>
                        <wps:spPr bwMode="auto">
                          <a:xfrm>
                            <a:off x="2904" y="9172"/>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3" name="Line 940"/>
                        <wps:cNvCnPr/>
                        <wps:spPr bwMode="auto">
                          <a:xfrm>
                            <a:off x="2904" y="9508"/>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4" name="Line 941"/>
                        <wps:cNvCnPr/>
                        <wps:spPr bwMode="auto">
                          <a:xfrm>
                            <a:off x="2904" y="9845"/>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5" name="Line 942"/>
                        <wps:cNvCnPr/>
                        <wps:spPr bwMode="auto">
                          <a:xfrm>
                            <a:off x="2904" y="10182"/>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6" name="Line 943"/>
                        <wps:cNvCnPr/>
                        <wps:spPr bwMode="auto">
                          <a:xfrm>
                            <a:off x="2904" y="10519"/>
                            <a:ext cx="5761" cy="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7" name="Line 944"/>
                        <wps:cNvCnPr/>
                        <wps:spPr bwMode="auto">
                          <a:xfrm>
                            <a:off x="338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8" name="Line 945"/>
                        <wps:cNvCnPr/>
                        <wps:spPr bwMode="auto">
                          <a:xfrm>
                            <a:off x="386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29" name="Line 946"/>
                        <wps:cNvCnPr/>
                        <wps:spPr bwMode="auto">
                          <a:xfrm>
                            <a:off x="434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0" name="Line 947"/>
                        <wps:cNvCnPr/>
                        <wps:spPr bwMode="auto">
                          <a:xfrm>
                            <a:off x="482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1" name="Line 948"/>
                        <wps:cNvCnPr/>
                        <wps:spPr bwMode="auto">
                          <a:xfrm>
                            <a:off x="530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2" name="Line 949"/>
                        <wps:cNvCnPr/>
                        <wps:spPr bwMode="auto">
                          <a:xfrm>
                            <a:off x="578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3" name="Line 950"/>
                        <wps:cNvCnPr/>
                        <wps:spPr bwMode="auto">
                          <a:xfrm>
                            <a:off x="626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4" name="Line 951"/>
                        <wps:cNvCnPr/>
                        <wps:spPr bwMode="auto">
                          <a:xfrm>
                            <a:off x="674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5" name="Line 952"/>
                        <wps:cNvCnPr/>
                        <wps:spPr bwMode="auto">
                          <a:xfrm>
                            <a:off x="722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6" name="Line 953"/>
                        <wps:cNvCnPr/>
                        <wps:spPr bwMode="auto">
                          <a:xfrm>
                            <a:off x="770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7" name="Line 954"/>
                        <wps:cNvCnPr/>
                        <wps:spPr bwMode="auto">
                          <a:xfrm>
                            <a:off x="818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8" name="Line 955"/>
                        <wps:cNvCnPr/>
                        <wps:spPr bwMode="auto">
                          <a:xfrm>
                            <a:off x="2904" y="8497"/>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39" name="Rectangle 956"/>
                        <wps:cNvSpPr>
                          <a:spLocks noChangeArrowheads="1"/>
                        </wps:cNvSpPr>
                        <wps:spPr bwMode="auto">
                          <a:xfrm>
                            <a:off x="2406" y="9029"/>
                            <a:ext cx="601" cy="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6D65E6" w14:textId="77777777" w:rsidR="00527F9D" w:rsidRDefault="00527F9D" w:rsidP="00FF05FC">
                              <w:pPr>
                                <w:pStyle w:val="diagram"/>
                                <w:rPr>
                                  <w:rFonts w:cs="Arial"/>
                                  <w:sz w:val="24"/>
                                </w:rPr>
                              </w:pPr>
                              <w:r>
                                <w:rPr>
                                  <w:rFonts w:cs="Arial"/>
                                  <w:sz w:val="24"/>
                                </w:rPr>
                                <w:t xml:space="preserve">  80</w:t>
                              </w:r>
                            </w:p>
                          </w:txbxContent>
                        </wps:txbx>
                        <wps:bodyPr rot="0" vert="horz" wrap="square" lIns="12700" tIns="12700" rIns="12700" bIns="12700" anchor="t" anchorCtr="0" upright="1">
                          <a:noAutofit/>
                        </wps:bodyPr>
                      </wps:wsp>
                      <wps:wsp>
                        <wps:cNvPr id="189440" name="Rectangle 957"/>
                        <wps:cNvSpPr>
                          <a:spLocks noChangeArrowheads="1"/>
                        </wps:cNvSpPr>
                        <wps:spPr bwMode="auto">
                          <a:xfrm>
                            <a:off x="2406" y="9699"/>
                            <a:ext cx="751" cy="5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EB2F47" w14:textId="77777777" w:rsidR="00527F9D" w:rsidRDefault="00527F9D" w:rsidP="00FF05FC">
                              <w:pPr>
                                <w:pStyle w:val="diagram"/>
                                <w:rPr>
                                  <w:rFonts w:cs="Arial"/>
                                  <w:sz w:val="24"/>
                                </w:rPr>
                              </w:pPr>
                              <w:r>
                                <w:rPr>
                                  <w:rFonts w:cs="Arial"/>
                                  <w:sz w:val="24"/>
                                </w:rPr>
                                <w:t xml:space="preserve">  60</w:t>
                              </w:r>
                            </w:p>
                          </w:txbxContent>
                        </wps:txbx>
                        <wps:bodyPr rot="0" vert="horz" wrap="square" lIns="12700" tIns="12700" rIns="12700" bIns="12700" anchor="t" anchorCtr="0" upright="1">
                          <a:noAutofit/>
                        </wps:bodyPr>
                      </wps:wsp>
                      <wps:wsp>
                        <wps:cNvPr id="189441" name="Rectangle 958"/>
                        <wps:cNvSpPr>
                          <a:spLocks noChangeArrowheads="1"/>
                        </wps:cNvSpPr>
                        <wps:spPr bwMode="auto">
                          <a:xfrm>
                            <a:off x="2409" y="10388"/>
                            <a:ext cx="631" cy="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8180E5" w14:textId="77777777" w:rsidR="00527F9D" w:rsidRDefault="00527F9D" w:rsidP="00FF05FC">
                              <w:pPr>
                                <w:pStyle w:val="diagram"/>
                                <w:rPr>
                                  <w:rFonts w:cs="Arial"/>
                                  <w:sz w:val="24"/>
                                </w:rPr>
                              </w:pPr>
                              <w:r>
                                <w:rPr>
                                  <w:rFonts w:cs="Arial"/>
                                  <w:sz w:val="24"/>
                                </w:rPr>
                                <w:t xml:space="preserve">  40</w:t>
                              </w:r>
                            </w:p>
                          </w:txbxContent>
                        </wps:txbx>
                        <wps:bodyPr rot="0" vert="horz" wrap="square" lIns="12700" tIns="12700" rIns="12700" bIns="12700" anchor="t" anchorCtr="0" upright="1">
                          <a:noAutofit/>
                        </wps:bodyPr>
                      </wps:wsp>
                      <wps:wsp>
                        <wps:cNvPr id="189442" name="Rectangle 959"/>
                        <wps:cNvSpPr>
                          <a:spLocks noChangeArrowheads="1"/>
                        </wps:cNvSpPr>
                        <wps:spPr bwMode="auto">
                          <a:xfrm>
                            <a:off x="2409" y="11038"/>
                            <a:ext cx="691" cy="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3AC3B0" w14:textId="77777777" w:rsidR="00527F9D" w:rsidRDefault="00527F9D" w:rsidP="00FF05FC">
                              <w:pPr>
                                <w:pStyle w:val="diagram"/>
                                <w:rPr>
                                  <w:rFonts w:cs="Arial"/>
                                  <w:sz w:val="24"/>
                                </w:rPr>
                              </w:pPr>
                              <w:r>
                                <w:rPr>
                                  <w:rFonts w:cs="Arial"/>
                                  <w:sz w:val="24"/>
                                </w:rPr>
                                <w:t xml:space="preserve">  20</w:t>
                              </w:r>
                            </w:p>
                          </w:txbxContent>
                        </wps:txbx>
                        <wps:bodyPr rot="0" vert="horz" wrap="square" lIns="12700" tIns="12700" rIns="12700" bIns="12700" anchor="t" anchorCtr="0" upright="1">
                          <a:noAutofit/>
                        </wps:bodyPr>
                      </wps:wsp>
                      <wps:wsp>
                        <wps:cNvPr id="189443" name="Line 960"/>
                        <wps:cNvCnPr/>
                        <wps:spPr bwMode="auto">
                          <a:xfrm>
                            <a:off x="2904" y="8834"/>
                            <a:ext cx="5761" cy="1"/>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44" name="Rectangle 961"/>
                        <wps:cNvSpPr>
                          <a:spLocks noChangeArrowheads="1"/>
                        </wps:cNvSpPr>
                        <wps:spPr bwMode="auto">
                          <a:xfrm>
                            <a:off x="2337" y="8367"/>
                            <a:ext cx="72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71D908" w14:textId="77777777" w:rsidR="00527F9D" w:rsidRDefault="00527F9D" w:rsidP="00FF05FC">
                              <w:pPr>
                                <w:pStyle w:val="diagram"/>
                                <w:rPr>
                                  <w:rFonts w:cs="Arial"/>
                                  <w:sz w:val="24"/>
                                </w:rPr>
                              </w:pPr>
                              <w:r>
                                <w:rPr>
                                  <w:rFonts w:cs="Arial"/>
                                  <w:sz w:val="24"/>
                                </w:rPr>
                                <w:t xml:space="preserve"> 100</w:t>
                              </w:r>
                            </w:p>
                          </w:txbxContent>
                        </wps:txbx>
                        <wps:bodyPr rot="0" vert="horz" wrap="square" lIns="12700" tIns="12700" rIns="12700" bIns="12700" anchor="t" anchorCtr="0" upright="1">
                          <a:noAutofit/>
                        </wps:bodyPr>
                      </wps:wsp>
                      <wps:wsp>
                        <wps:cNvPr id="189445" name="Rectangle 962"/>
                        <wps:cNvSpPr>
                          <a:spLocks noChangeArrowheads="1"/>
                        </wps:cNvSpPr>
                        <wps:spPr bwMode="auto">
                          <a:xfrm>
                            <a:off x="1344" y="9396"/>
                            <a:ext cx="1201" cy="7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9FD42F" w14:textId="77777777" w:rsidR="00527F9D" w:rsidRDefault="00527F9D" w:rsidP="00FF05FC">
                              <w:pPr>
                                <w:pStyle w:val="diagram"/>
                                <w:rPr>
                                  <w:rFonts w:cs="Arial"/>
                                  <w:sz w:val="24"/>
                                </w:rPr>
                              </w:pPr>
                              <w:proofErr w:type="gramStart"/>
                              <w:r>
                                <w:rPr>
                                  <w:rFonts w:cs="Arial"/>
                                  <w:sz w:val="24"/>
                                </w:rPr>
                                <w:t>speed</w:t>
                              </w:r>
                              <w:proofErr w:type="gramEnd"/>
                              <w:r>
                                <w:rPr>
                                  <w:rFonts w:cs="Arial"/>
                                  <w:sz w:val="24"/>
                                </w:rPr>
                                <w:t xml:space="preserve"> in m s</w:t>
                              </w:r>
                              <w:r>
                                <w:rPr>
                                  <w:rFonts w:cs="Arial"/>
                                  <w:position w:val="6"/>
                                  <w:sz w:val="18"/>
                                </w:rPr>
                                <w:t>-1</w:t>
                              </w:r>
                              <w:r>
                                <w:rPr>
                                  <w:rFonts w:cs="Arial"/>
                                  <w:sz w:val="24"/>
                                </w:rPr>
                                <w:t xml:space="preserve"> </w:t>
                              </w:r>
                            </w:p>
                          </w:txbxContent>
                        </wps:txbx>
                        <wps:bodyPr rot="0" vert="horz" wrap="square" lIns="12700" tIns="12700" rIns="12700" bIns="12700" anchor="t" anchorCtr="0" upright="1">
                          <a:noAutofit/>
                        </wps:bodyPr>
                      </wps:wsp>
                      <wps:wsp>
                        <wps:cNvPr id="189446" name="Line 963"/>
                        <wps:cNvCnPr/>
                        <wps:spPr bwMode="auto">
                          <a:xfrm>
                            <a:off x="8664" y="8497"/>
                            <a:ext cx="1" cy="3370"/>
                          </a:xfrm>
                          <a:prstGeom prst="line">
                            <a:avLst/>
                          </a:prstGeom>
                          <a:noFill/>
                          <a:ln w="635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47" name="Freeform 964"/>
                        <wps:cNvSpPr>
                          <a:spLocks/>
                        </wps:cNvSpPr>
                        <wps:spPr bwMode="auto">
                          <a:xfrm>
                            <a:off x="2904" y="9491"/>
                            <a:ext cx="5773" cy="2376"/>
                          </a:xfrm>
                          <a:custGeom>
                            <a:avLst/>
                            <a:gdLst>
                              <a:gd name="T0" fmla="*/ 0 w 5773"/>
                              <a:gd name="T1" fmla="*/ 2376 h 2376"/>
                              <a:gd name="T2" fmla="*/ 2406 w 5773"/>
                              <a:gd name="T3" fmla="*/ 709 h 2376"/>
                              <a:gd name="T4" fmla="*/ 5773 w 5773"/>
                              <a:gd name="T5" fmla="*/ 0 h 2376"/>
                            </a:gdLst>
                            <a:ahLst/>
                            <a:cxnLst>
                              <a:cxn ang="0">
                                <a:pos x="T0" y="T1"/>
                              </a:cxn>
                              <a:cxn ang="0">
                                <a:pos x="T2" y="T3"/>
                              </a:cxn>
                              <a:cxn ang="0">
                                <a:pos x="T4" y="T5"/>
                              </a:cxn>
                            </a:cxnLst>
                            <a:rect l="0" t="0" r="r" b="b"/>
                            <a:pathLst>
                              <a:path w="5773" h="2376">
                                <a:moveTo>
                                  <a:pt x="0" y="2376"/>
                                </a:moveTo>
                                <a:lnTo>
                                  <a:pt x="2406" y="709"/>
                                </a:lnTo>
                                <a:lnTo>
                                  <a:pt x="5773" y="0"/>
                                </a:lnTo>
                              </a:path>
                            </a:pathLst>
                          </a:custGeom>
                          <a:noFill/>
                          <a:ln w="19050" cap="flat">
                            <a:solidFill>
                              <a:srgbClr val="000000"/>
                            </a:solidFill>
                            <a:prstDash val="solid"/>
                            <a:round/>
                            <a:headEnd type="none"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448" name="Rectangle 965"/>
                        <wps:cNvSpPr>
                          <a:spLocks noChangeArrowheads="1"/>
                        </wps:cNvSpPr>
                        <wps:spPr bwMode="auto">
                          <a:xfrm>
                            <a:off x="4998" y="9880"/>
                            <a:ext cx="361"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9BE577" w14:textId="77777777" w:rsidR="00527F9D" w:rsidRDefault="00527F9D" w:rsidP="00FF05FC">
                              <w:pPr>
                                <w:rPr>
                                  <w:rFonts w:ascii="Arial" w:hAnsi="Arial" w:cs="Arial"/>
                                  <w:b/>
                                </w:rPr>
                              </w:pPr>
                              <w:r>
                                <w:rPr>
                                  <w:rFonts w:ascii="Arial" w:hAnsi="Arial" w:cs="Arial"/>
                                  <w:b/>
                                </w:rPr>
                                <w:t>X</w:t>
                              </w:r>
                            </w:p>
                          </w:txbxContent>
                        </wps:txbx>
                        <wps:bodyPr rot="0" vert="horz" wrap="square" lIns="12700" tIns="12700" rIns="12700" bIns="12700" anchor="t" anchorCtr="0" upright="1">
                          <a:noAutofit/>
                        </wps:bodyPr>
                      </wps:wsp>
                      <wps:wsp>
                        <wps:cNvPr id="189449" name="Rectangle 966"/>
                        <wps:cNvSpPr>
                          <a:spLocks noChangeArrowheads="1"/>
                        </wps:cNvSpPr>
                        <wps:spPr bwMode="auto">
                          <a:xfrm>
                            <a:off x="2412" y="8697"/>
                            <a:ext cx="751"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BEF0A1" w14:textId="77777777" w:rsidR="00527F9D" w:rsidRDefault="00527F9D" w:rsidP="00FF05FC">
                              <w:pPr>
                                <w:pStyle w:val="diagram"/>
                                <w:rPr>
                                  <w:rFonts w:cs="Arial"/>
                                  <w:sz w:val="24"/>
                                </w:rPr>
                              </w:pPr>
                              <w:r>
                                <w:rPr>
                                  <w:rFonts w:cs="Arial"/>
                                  <w:sz w:val="24"/>
                                </w:rPr>
                                <w:t xml:space="preserve">  90</w:t>
                              </w:r>
                            </w:p>
                          </w:txbxContent>
                        </wps:txbx>
                        <wps:bodyPr rot="0" vert="horz" wrap="square" lIns="12700" tIns="12700" rIns="12700" bIns="12700" anchor="t" anchorCtr="0" upright="1">
                          <a:noAutofit/>
                        </wps:bodyPr>
                      </wps:wsp>
                      <wps:wsp>
                        <wps:cNvPr id="189450" name="Rectangle 967"/>
                        <wps:cNvSpPr>
                          <a:spLocks noChangeArrowheads="1"/>
                        </wps:cNvSpPr>
                        <wps:spPr bwMode="auto">
                          <a:xfrm>
                            <a:off x="2406" y="9355"/>
                            <a:ext cx="691"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2227A2" w14:textId="77777777" w:rsidR="00527F9D" w:rsidRDefault="00527F9D" w:rsidP="00FF05FC">
                              <w:pPr>
                                <w:pStyle w:val="diagram"/>
                                <w:rPr>
                                  <w:rFonts w:cs="Arial"/>
                                  <w:sz w:val="24"/>
                                </w:rPr>
                              </w:pPr>
                              <w:r>
                                <w:rPr>
                                  <w:rFonts w:cs="Arial"/>
                                  <w:sz w:val="24"/>
                                </w:rPr>
                                <w:t xml:space="preserve">  70</w:t>
                              </w:r>
                            </w:p>
                          </w:txbxContent>
                        </wps:txbx>
                        <wps:bodyPr rot="0" vert="horz" wrap="square" lIns="12700" tIns="12700" rIns="12700" bIns="12700" anchor="t" anchorCtr="0" upright="1">
                          <a:noAutofit/>
                        </wps:bodyPr>
                      </wps:wsp>
                      <wps:wsp>
                        <wps:cNvPr id="189451" name="Rectangle 968"/>
                        <wps:cNvSpPr>
                          <a:spLocks noChangeArrowheads="1"/>
                        </wps:cNvSpPr>
                        <wps:spPr bwMode="auto">
                          <a:xfrm>
                            <a:off x="2409" y="10041"/>
                            <a:ext cx="601" cy="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572ED8" w14:textId="77777777" w:rsidR="00527F9D" w:rsidRDefault="00527F9D" w:rsidP="00FF05FC">
                              <w:pPr>
                                <w:pStyle w:val="diagram"/>
                                <w:rPr>
                                  <w:rFonts w:cs="Arial"/>
                                  <w:sz w:val="24"/>
                                </w:rPr>
                              </w:pPr>
                              <w:r>
                                <w:rPr>
                                  <w:rFonts w:cs="Arial"/>
                                  <w:sz w:val="24"/>
                                </w:rPr>
                                <w:t xml:space="preserve">  50</w:t>
                              </w:r>
                            </w:p>
                          </w:txbxContent>
                        </wps:txbx>
                        <wps:bodyPr rot="0" vert="horz" wrap="square" lIns="12700" tIns="12700" rIns="12700" bIns="12700" anchor="t" anchorCtr="0" upright="1">
                          <a:noAutofit/>
                        </wps:bodyPr>
                      </wps:wsp>
                      <wps:wsp>
                        <wps:cNvPr id="189452" name="Rectangle 969"/>
                        <wps:cNvSpPr>
                          <a:spLocks noChangeArrowheads="1"/>
                        </wps:cNvSpPr>
                        <wps:spPr bwMode="auto">
                          <a:xfrm>
                            <a:off x="2409" y="10708"/>
                            <a:ext cx="691" cy="4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ACE8C4" w14:textId="77777777" w:rsidR="00527F9D" w:rsidRDefault="00527F9D" w:rsidP="00FF05FC">
                              <w:pPr>
                                <w:pStyle w:val="diagram"/>
                                <w:rPr>
                                  <w:rFonts w:cs="Arial"/>
                                  <w:sz w:val="24"/>
                                </w:rPr>
                              </w:pPr>
                              <w:r>
                                <w:rPr>
                                  <w:rFonts w:cs="Arial"/>
                                  <w:sz w:val="24"/>
                                </w:rPr>
                                <w:t xml:space="preserve">  30</w:t>
                              </w:r>
                            </w:p>
                          </w:txbxContent>
                        </wps:txbx>
                        <wps:bodyPr rot="0" vert="horz" wrap="square" lIns="12700" tIns="12700" rIns="12700" bIns="12700" anchor="t" anchorCtr="0" upright="1">
                          <a:noAutofit/>
                        </wps:bodyPr>
                      </wps:wsp>
                      <wps:wsp>
                        <wps:cNvPr id="189453" name="Rectangle 970"/>
                        <wps:cNvSpPr>
                          <a:spLocks noChangeArrowheads="1"/>
                        </wps:cNvSpPr>
                        <wps:spPr bwMode="auto">
                          <a:xfrm>
                            <a:off x="2409" y="11365"/>
                            <a:ext cx="751" cy="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6A67F0" w14:textId="77777777" w:rsidR="00527F9D" w:rsidRDefault="00527F9D" w:rsidP="00FF05FC">
                              <w:pPr>
                                <w:pStyle w:val="diagram"/>
                                <w:rPr>
                                  <w:rFonts w:cs="Arial"/>
                                  <w:sz w:val="24"/>
                                </w:rPr>
                              </w:pPr>
                              <w:r>
                                <w:rPr>
                                  <w:rFonts w:cs="Arial"/>
                                  <w:sz w:val="24"/>
                                </w:rPr>
                                <w:t xml:space="preserve">  10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416" o:spid="_x0000_s1119" style="position:absolute;margin-left:-22.8pt;margin-top:1.4pt;width:388.55pt;height:216.95pt;z-index:251677696" coordorigin="1344,8367" coordsize="7771,4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1rrwQsAAFanAAAOAAAAZHJzL2Uyb0RvYy54bWzsXVtv28oRfi/Q/0DwsYAi3i9CnIPEtoIC&#10;OecEjYs+0yQlEYciWZKOnBb9753ZXS7JleVjmbEVO5MAFimulnubb2Zn5/L2l9ttrn1N6yYrizPd&#10;fGPoWlrEZZIV6zP9n1fLWaBrTRsVSZSXRXqmf0sb/Zd3f/3L2121SK1yU+ZJWmtQSdEsdtWZvmnb&#10;ajGfN/Em3UbNm7JKC3i4Kutt1MJtvZ4ndbSD2rf53DIMb74r66SqyzhtGvj2gj/U37H6V6s0bn9f&#10;rZq01fIzHdrWsr81+3uNf+fv3kaLdR1VmywWzYge0YptlBXwUlnVRdRG2k2d7VW1zeK6bMpV+yYu&#10;t/NytcrilPUBemMaSm8+1uVNxfqyXuzWlRwmGFplnB5dbfzb18+1liUwd0HomJ6uFdEW5om9WhPf&#10;wSDtqvUCyn6sqy/V55r3FC4/lfEfDTyeq8/xfs0La9e7X8sE6oxu2pIN0u2q3mIV0H3tls3FNzkX&#10;6W2rxfClE9qOG7i6FsMzy3ddy3P5bMUbmFL8nWk7jq7B48D2/O7Zpfi97/sm/7Fj2yE+nUcL/mLW&#10;WNE47BmsvKYf3Gba4H7ZRFXK5qzBARsOrt8N7j9gWUbFOk816CQ2DdsAhbuhbfi4akV5voFy6fu6&#10;LnebNEqgbSbryugHeNPArPzpQFt+wAfMNAPP4yPWjbdn22K8AoeRhRyuaFHVTfsxLbcaXpzpNTSf&#10;zWP09VPT8pHtiuC0FuUyy3P4PlrkxegLqJN/kzLS5L+OFtAGuMSS2BpGNv8NjfAyuAycmWN5lzPH&#10;uLiYvV+eOzNvafruhX1xfn5h/g9bYTqLTZYkaYEv7UjYdB42iwJMOPFJIm7KPEuwOmxSU6+vz/Na&#10;+xoBhCzZP7GaBsXm42awxQZ9UbpkWo7xwQpnSy/wZ87ScWehbwQzwww/hJ7hhM7FctylT1mRTu+S&#10;toNlExquwSZt0Gqlcwb7t9+5aLHNWkDpPNsCrclC0QKX5GWRsJluoyzn14OxwPbfPRbvl67hO3Yw&#10;833Xnjn2pTH7ECzPZ+/PTc/zLz+cf7hUpveSLZlm+nCwSRmsv0F7xTv6JsOC7RYnoAYnM06u7e31&#10;LcNNDi748LpMvgEV1iXQCPAa4IpwsSnr/+jaDjjMmd78+yaqU13L/14gJVu+gSxpeFMPb66HN1ER&#10;Q1Vneqtr/PK85Wzspqqz9QbeZLLpLcr3ALOrjNFl3yroEt4A0D0n4gHz5+xkWacpMnEAPIbi2JZ9&#10;wEMoGT3Bm4chW2gIVuCEghUglCAjcX1PAJtt+yqyxTcc2XBNdGgGTDwRcLRORPuvYKJW2xxEg7/N&#10;NUPbaSB7wOSxld8XgvcMCm3uLmSNCh2oyR4UMsMwdLUDtUGv5SuxoH+obcBJRwVHNcIyl32ONh0s&#10;x7eFGAe4glUHYgeHkKoEMjzTcVCA+15xlhQtoBSO44HC0G8sbAt8ub8wn8wrtlagcaww/xQtQh6k&#10;ynS1roFMd81npYpa7Ag2CC8RA/mcaZvuCp9ty6/pVclKtYosAu/rn+bFfik2MaI73fPus2K1sRlh&#10;/d4vC9VjwxjWyMZiHwdLcsRJGYxzzIgRTVZ5xNnwYxAd+fVF1Gw4W2M18HEDkVMgukB3rf1WgfBW&#10;gPgOOHam52sAsBSE/W2a8J8I6P+zgtC3n5j5/ygMD5d6eQPs/Msm2WlJhgKd7YYWYFeSAUfBBYbQ&#10;pkX5GiY5boGqgKP9K2s3TLTtMGAkFgUG/hekIGvnbLTjtHgnZbUjGO2RXDU0HZBfBVd1XN+CG85V&#10;xRPOVcWTF8lVw46rMvEwtJkkL/jmefG5Bq50POM0Tddi2yQuhI85Z4fw3catk/bFhiAHMe/BGwLE&#10;EM+eIIz+9AglucKAoPhuBSB2b9dBwDMJeDqZ9HklZ0QtLjkLGmdC7WQaNwJXKFH2pWOi8R9JBUE0&#10;LnUuTy9cnIjGQeQa0XiAAtRkGjfNkO2xiI/DCHTCJwwsGw+xI0T0O72akWj89dM4aD1GNM5E7Kk0&#10;Hpq+xbfexMaJxOP2eyvFX6iO4ERsHHS1QxLnp2eTSdw1mDhAXJy4OFoxEImzw7UTkTgcR4xInO2V&#10;J5N44NBm/EUcCZCg/voFdTgfHZE4E7CnkrhpmAFJ6kTjYJ0kTry+s/kKSep7RpOHDfAsad3IleoO&#10;05NNp3HXPHhw1p2J0sEZKdzQnvlOO927jRClYoNo/Bgal0a2gsaH9rXHHo7btrCXDfasyg6blNHZ&#10;+ClNd0lUf/2iurQqFSQ+tCg9msQD75DhKJE42hDTsZkzxZWAuPhh96Z7JHXFxM2ZYuLmSDch4uIv&#10;xAaXuPir5+K2YuHmTLFwcwKLuLiwxycSZ96ApG9jpmTcev40x2boUDrSqU8xcHPtgx5eJKiToN4s&#10;wLmEBPXn9vC0Ffs2Z4p9m9u5p5O6DYMVvARnORLUX7+grti3gecWiBOPPDXzLFK3dY6zROIkqGNw&#10;A05MJxXUFfs2d4p9m+d3UXlI3UYkTiT+g5C4Yt/mTrFv8y1StxEXR49/NaADmbdhCKgTqdsU8zZ3&#10;inmb75O6jUicSBwCSCmB304qqCvWbe4U67bAJOs2InEi8R+MxBXrNh6w5ZHqNushYREp8AsFfhnG&#10;3CYbdR6MHEK0Tomyfdi6DSLGinPxQSBod2ji9kXE2H6yQNCOAZsFCMcZGmrQN88Qx+luwFoEKqwD&#10;zisUBhr3eRBDuY8W/aCAbOEpw0C7ge8iyx+2msJAs2DJe8oMHr8So3jDLEOkFRY8SNkNyDDQfdiH&#10;IwNWvv4w0BiPk9sBDfFuaO/3fHjnhYqvng+HHSzHgMsRmPDuVYW9J7wD5zmZ2EB6IzDOpSpvO5zr&#10;Pu/HO3lGSHinJPpwpN3jEO+Gxo/PgHcgY4J8Zxp2oMQR8ro8HyTgDSQ3RQZ6uXk+CPCeCvDkiSkB&#10;ngp40gp0CHhDU9DnAzxEvHFsRC8UEp4TdvkkaEeLO8DXkdiIAO+pAE+eHxPgqYCn2MR6U2xieyV9&#10;wLPBUcxHivlIMR9lQrXTWNOgEeue0goyiUFrxGHck8s0kK+MbeL69JZduGeW1QYTY7oWiTSvL1cj&#10;iTRPJdJIexkSaVSRRhoID/Zwntzz7idr/O7ZaWU639AO2dFjLweZkByZa+l9OpXsjxtpD4cnmZSc&#10;FhT2KJM00pmoP5WUsbEI8FTAU8ylPbndBaw7NowYpNOmACQUgIQ8IvagiOPOifZw0ly6zz8NdHpw&#10;C9e1Ugo7Hapq17tfywSy4EaQW5uZz3Qa5HK1wrTBUocTOqBthnp62cX1fdAW4WbNsn3VpGqY7Peo&#10;/NOsVvaeu9NP47swZ7R4JeZ3FtvZK1DWy0zQkJDeg4zRd9UGjZbFfCM8UBmgniyFtRyoDIRLWcwY&#10;VAXWFj9B4mm+BDDvNE4Hk1nuTDvdzRaMyqHM0zhhTCkAU4LrDIp2Kae7T556mr8TVl0Xgpo/hvKP&#10;yDodGuD1r50y63SzFVmn4YIt+wNJp5VybHgYNf7QmeCe6CCaUr8CfTzGyuVIYfn155x2pFfCUDsg&#10;NxeSYcKOtPpUxn8031074IQhtAHwLAx4pvGew9qglmUMFuJ1C0zs2LMSjLuGTEoMfztei3BYN+3H&#10;tNwiSshwNl30HfnFzw0kJzVZZswHZ+cwSrKU9R2jGxUj5cCeRN4rB6TLwZF49xOYLN/louHJ8XoG&#10;vLMcEwR1wLvAC5mpdI93vclyQKc/dPpDePdQFw3pckB4pyhDcXu3f9otx+tZ8K5zSbO5y2uPd9KA&#10;j067R7ROBnx0+IOuywcPf6TLAeGdind3uWh4cryeB+86Fw0DHEZGKmPywZUeSwR4yr6XNrT3AJ50&#10;OSDAUwHvLhcNT47X8wKer+a2lxKew/fYoG0jDR5qvMhFg8x77pHw+ljcBHgq4EkXjcGJhT/003hy&#10;+20HjmiZE65pe0xR129ppQrPMUiFRyq8kZRLEt5hCa+PTP5SAA825+vFbl1Bn8DWpY6qTRZfRG00&#10;vGf9XaRWuSnzJK3f/R8AAP//AwBQSwMEFAAGAAgAAAAhALNndjjgAAAACQEAAA8AAABkcnMvZG93&#10;bnJldi54bWxMj0Frg0AUhO+F/oflFXpLVmM0wbqGENqeQqFJoeS20ReVuG/F3aj59309tcdhhplv&#10;ss1kWjFg7xpLCsJ5AAKpsGVDlYKv49tsDcJ5TaVuLaGCOzrY5I8PmU5LO9InDgdfCS4hl2oFtfdd&#10;KqUrajTazW2HxN7F9kZ7ln0ly16PXG5auQiCRBrdEC/UusNdjcX1cDMK3kc9bqPwddhfL7v76Rh/&#10;fO9DVOr5adq+gPA4+b8w/OIzOuTMdLY3Kp1oFcyWccJRBQt+wP4qCmMQZwXLKFmBzDP5/0H+AwAA&#10;//8DAFBLAQItABQABgAIAAAAIQC2gziS/gAAAOEBAAATAAAAAAAAAAAAAAAAAAAAAABbQ29udGVu&#10;dF9UeXBlc10ueG1sUEsBAi0AFAAGAAgAAAAhADj9If/WAAAAlAEAAAsAAAAAAAAAAAAAAAAALwEA&#10;AF9yZWxzLy5yZWxzUEsBAi0AFAAGAAgAAAAhAN7XWuvBCwAAVqcAAA4AAAAAAAAAAAAAAAAALgIA&#10;AGRycy9lMm9Eb2MueG1sUEsBAi0AFAAGAAgAAAAhALNndjjgAAAACQEAAA8AAAAAAAAAAAAAAAAA&#10;Gw4AAGRycy9kb3ducmV2LnhtbFBLBQYAAAAABAAEAPMAAAAoDwAAAAA=&#10;">
                <v:rect id="Rectangle 934" o:spid="_x0000_s1120" style="position:absolute;left:2784;top:11866;width:6331;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HXcEA&#10;AADfAAAADwAAAGRycy9kb3ducmV2LnhtbERP3WrCMBS+H/gO4QjezbSiUztjEUHwbkx9gGNzbMua&#10;k5rEtr79Igx2+fH9b/LBNKIj52vLCtJpAoK4sLrmUsHlfHhfgfABWWNjmRQ8yUO+Hb1tMNO252/q&#10;TqEUMYR9hgqqENpMSl9UZNBPbUscuZt1BkOErpTaYR/DTSNnSfIhDdYcGypsaV9R8XN6GAVfpdxd&#10;Ex8KczP3w+J5dntul0pNxsPuE0SgIfyL/9xHHeev1vN0Ca8/EY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Jx13BAAAA3wAAAA8AAAAAAAAAAAAAAAAAmAIAAGRycy9kb3du&#10;cmV2LnhtbFBLBQYAAAAABAAEAPUAAACGAwAAAAA=&#10;" filled="f" stroked="f" strokeweight="1.5pt">
                  <v:textbox inset="1pt,1pt,1pt,1pt">
                    <w:txbxContent>
                      <w:p w14:paraId="2222C215" w14:textId="77777777" w:rsidR="00527F9D" w:rsidRDefault="00527F9D" w:rsidP="00FF05FC">
                        <w:pPr>
                          <w:pStyle w:val="diagram"/>
                          <w:rPr>
                            <w:rFonts w:cs="Arial"/>
                            <w:sz w:val="24"/>
                          </w:rPr>
                        </w:pPr>
                        <w:r>
                          <w:rPr>
                            <w:rFonts w:cs="Arial"/>
                            <w:sz w:val="24"/>
                          </w:rPr>
                          <w:t>0      1     2      3    4      5     6     7     8      9    10   11   12</w:t>
                        </w:r>
                      </w:p>
                      <w:p w14:paraId="2A7C5248" w14:textId="77777777" w:rsidR="00527F9D" w:rsidRDefault="00527F9D" w:rsidP="00FF05FC">
                        <w:pPr>
                          <w:pStyle w:val="diagram"/>
                          <w:rPr>
                            <w:rFonts w:cs="Arial"/>
                            <w:sz w:val="24"/>
                          </w:rPr>
                        </w:pP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r>
                        <w:r>
                          <w:rPr>
                            <w:rFonts w:cs="Arial"/>
                            <w:sz w:val="24"/>
                          </w:rPr>
                          <w:tab/>
                          <w:t>time in s</w:t>
                        </w:r>
                      </w:p>
                    </w:txbxContent>
                  </v:textbox>
                </v:rect>
                <v:shape id="Freeform 935" o:spid="_x0000_s1121" style="position:absolute;left:2904;top:8497;width:5761;height:33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Q8nMYA&#10;AADfAAAADwAAAGRycy9kb3ducmV2LnhtbERPTUvDQBC9C/6HZYTe7KbSSozdFq0UpMWDVSrexuyY&#10;DWZnQ3Zt0v76zkHw+Hjf8+XgG3WgLtaBDUzGGSjiMtiaKwPvb+vrHFRMyBabwGTgSBGWi8uLORY2&#10;9PxKh12qlIRwLNCAS6kttI6lI49xHFpi4b5D5zEJ7CptO+wl3Df6JstutceapcFhSytH5c/u1xuY&#10;7b9693Fa08tjvl31n0/eb/TemNHV8HAPKtGQ/sV/7mcr8/O76UQGyx8Bo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Q8nMYAAADfAAAADwAAAAAAAAAAAAAAAACYAgAAZHJz&#10;L2Rvd25yZXYueG1sUEsFBgAAAAAEAAQA9QAAAIsDAAAAAA==&#10;" path="m,l,19995r19997,e" filled="f" strokeweight="1pt">
                  <v:stroke startarrowwidth="wide" endarrowwidth="wide"/>
                  <v:path arrowok="t" o:connecttype="custom" o:connectlocs="0,0;0,3369;5760,3369" o:connectangles="0,0,0"/>
                </v:shape>
                <v:line id="Line 936" o:spid="_x0000_s1122" style="position:absolute;visibility:visible;mso-wrap-style:square" from="2904,11529" to="8665,1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XTR8UAAADfAAAADwAAAGRycy9kb3ducmV2LnhtbERPW2vCMBR+F/wP4Qh707RDRKtRhmPD&#10;OVC8POzxrDlris1JaTLb+euXwcDHj+++WHW2EldqfOlYQTpKQBDnTpdcKDifXoZTED4ga6wck4If&#10;8rBa9nsLzLRr+UDXYyhEDGGfoQITQp1J6XNDFv3I1cSR+3KNxRBhU0jdYBvDbSUfk2QiLZYcGwzW&#10;tDaUX47fVsHnxyu9tXu/e57I2yb1460176jUw6B7moMI1IW7+N+90XH+dDZOZ/D3JwK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XTR8UAAADfAAAADwAAAAAAAAAA&#10;AAAAAAChAgAAZHJzL2Rvd25yZXYueG1sUEsFBgAAAAAEAAQA+QAAAJMDAAAAAA==&#10;" strokeweight=".5pt">
                  <v:stroke startarrowwidth="wide" endarrowwidth="wide"/>
                </v:line>
                <v:line id="Line 937" o:spid="_x0000_s1123" style="position:absolute;visibility:visible;mso-wrap-style:square" from="2904,10855" to="8665,10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OwZ8UAAADfAAAADwAAAGRycy9kb3ducmV2LnhtbERPTU/CQBC9m/AfNmPCTbYQQrCwEKPR&#10;oCYagQPHoTt0G7qzTXeh1V/vHEw8vrzv5br3tbpSG6vABsajDBRxEWzFpYH97vluDiomZIt1YDLw&#10;TRHWq8HNEnMbOv6i6zaVSkI45mjApdTkWsfCkcc4Cg2xcKfQekwC21LbFjsJ97WeZNlMe6xYGhw2&#10;9OioOG8v3sDx8EKv3Wf8eJrpn804Tt+8e0djhrf9wwJUoj79i//cGyvz5/fTiTyQPwJ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OwZ8UAAADfAAAADwAAAAAAAAAA&#10;AAAAAAChAgAAZHJzL2Rvd25yZXYueG1sUEsFBgAAAAAEAAQA+QAAAJMDAAAAAA==&#10;" strokeweight=".5pt">
                  <v:stroke startarrowwidth="wide" endarrowwidth="wide"/>
                </v:line>
                <v:line id="Line 938" o:spid="_x0000_s1124" style="position:absolute;visibility:visible;mso-wrap-style:square" from="2904,11193" to="8665,11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8V/MQAAADfAAAADwAAAGRycy9kb3ducmV2LnhtbERPXWvCMBR9F/Yfwh3sTdOKiKtGGROH&#10;U3DM+bDHu+auKWtuSpPZ6q83guDj4XzPFp2txJEaXzpWkA4SEMS50yUXCg5fq/4EhA/IGivHpOBE&#10;Hhbzh94MM+1a/qTjPhQihrDPUIEJoc6k9Lkhi37gauLI/brGYoiwKaRusI3htpLDJBlLiyXHBoM1&#10;vRrK//b/VsHP9xu9tx9+txzL8zr1o401W1Tq6bF7mYII1IW7+OZe6zh/8jwapnD9EwHI+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PxX8xAAAAN8AAAAPAAAAAAAAAAAA&#10;AAAAAKECAABkcnMvZG93bnJldi54bWxQSwUGAAAAAAQABAD5AAAAkgMAAAAA&#10;" strokeweight=".5pt">
                  <v:stroke startarrowwidth="wide" endarrowwidth="wide"/>
                </v:line>
                <v:line id="Line 939" o:spid="_x0000_s1125" style="position:absolute;visibility:visible;mso-wrap-style:square" from="2904,9172" to="8665,9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Li8QAAADfAAAADwAAAGRycy9kb3ducmV2LnhtbERPXWvCMBR9F/Yfwh34pqlFRKtRxsZE&#10;HShzPuzxrrlrypqb0kRb9+uXgeDj4XwvVp2txIUaXzpWMBomIIhzp0suFJw+XgdTED4ga6wck4Ir&#10;eVgtH3oLzLRr+Z0ux1CIGMI+QwUmhDqT0ueGLPqhq4kj9+0aiyHCppC6wTaG20qmSTKRFkuODQZr&#10;ejaU/xzPVsHX55q27cHvXybydzPy4501b6hU/7F7moMI1IW7+Obe6Dh/OhunKfz/iQD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7YuLxAAAAN8AAAAPAAAAAAAAAAAA&#10;AAAAAKECAABkcnMvZG93bnJldi54bWxQSwUGAAAAAAQABAD5AAAAkgMAAAAA&#10;" strokeweight=".5pt">
                  <v:stroke startarrowwidth="wide" endarrowwidth="wide"/>
                </v:line>
                <v:line id="Line 940" o:spid="_x0000_s1126" style="position:absolute;visibility:visible;mso-wrap-style:square" from="2904,9508" to="8665,9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uEMUAAADfAAAADwAAAGRycy9kb3ducmV2LnhtbERPW2vCMBR+F/Yfwhn4pqkXxHVGEUVR&#10;Bxtze9jjWXPWFJuT0kRb9+vNYODjx3efLVpbigvVvnCsYNBPQBBnThecK/j82PSmIHxA1lg6JgVX&#10;8rCYP3RmmGrX8DtdjiEXMYR9igpMCFUqpc8MWfR9VxFH7sfVFkOEdS51jU0Mt6UcJslEWiw4Nhis&#10;aGUoOx3PVsH315b2zZt/XU/k727gxwdrXlCp7mO7fAYRqA138b97p+P86dN4OIK/PxG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EuEMUAAADfAAAADwAAAAAAAAAA&#10;AAAAAAChAgAAZHJzL2Rvd25yZXYueG1sUEsFBgAAAAAEAAQA+QAAAJMDAAAAAA==&#10;" strokeweight=".5pt">
                  <v:stroke startarrowwidth="wide" endarrowwidth="wide"/>
                </v:line>
                <v:line id="Line 941" o:spid="_x0000_s1127" style="position:absolute;visibility:visible;mso-wrap-style:square" from="2904,9845" to="8665,9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i2ZMQAAADfAAAADwAAAGRycy9kb3ducmV2LnhtbERPXWvCMBR9H/gfwhX2NlOliKtGEceG&#10;TnDM+eDjtbk2xeamNNF2+/WLMNjj4XzPFp2txI0aXzpWMBwkIIhzp0suFBy+Xp8mIHxA1lg5JgXf&#10;5GEx7z3MMNOu5U+67UMhYgj7DBWYEOpMSp8bsugHriaO3Nk1FkOETSF1g20Mt5UcJclYWiw5Nhis&#10;aWUov+yvVsHp+Eab9sPvXsbyZz306bs1W1Tqsd8tpyACdeFf/Ode6zh/8pyOUrj/iQD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ZkxAAAAN8AAAAPAAAAAAAAAAAA&#10;AAAAAKECAABkcnMvZG93bnJldi54bWxQSwUGAAAAAAQABAD5AAAAkgMAAAAA&#10;" strokeweight=".5pt">
                  <v:stroke startarrowwidth="wide" endarrowwidth="wide"/>
                </v:line>
                <v:line id="Line 942" o:spid="_x0000_s1128" style="position:absolute;visibility:visible;mso-wrap-style:square" from="2904,10182" to="8665,10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QT/8UAAADfAAAADwAAAGRycy9kb3ducmV2LnhtbERPW2vCMBR+H/gfwhH2pqmi4jqjDGXD&#10;Cyhze9jjWXPWlDUnpcls9dcbQdjjx3efLVpbihPVvnCsYNBPQBBnThecK/j8eO1NQfiArLF0TArO&#10;5GEx7zzMMNWu4Xc6HUMuYgj7FBWYEKpUSp8Zsuj7riKO3I+rLYYI61zqGpsYbks5TJKJtFhwbDBY&#10;0dJQ9nv8swq+v95o0xz8fjWRl/XAj7bW7FCpx2778gwiUBv+xXf3Wsf506fRcAy3PxG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QT/8UAAADfAAAADwAAAAAAAAAA&#10;AAAAAAChAgAAZHJzL2Rvd25yZXYueG1sUEsFBgAAAAAEAAQA+QAAAJMDAAAAAA==&#10;" strokeweight=".5pt">
                  <v:stroke startarrowwidth="wide" endarrowwidth="wide"/>
                </v:line>
                <v:line id="Line 943" o:spid="_x0000_s1129" style="position:absolute;visibility:visible;mso-wrap-style:square" from="2904,10519" to="8665,10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aNiMUAAADfAAAADwAAAGRycy9kb3ducmV2LnhtbERPW2vCMBR+H+w/hDPwTVNFiqtGkY2J&#10;m+Dw8rDHs+bYlDUnpcls5683grDHj+8+W3S2EmdqfOlYwXCQgCDOnS65UHA8vPUnIHxA1lg5JgV/&#10;5GExf3yYYaZdyzs670MhYgj7DBWYEOpMSp8bsugHriaO3Mk1FkOETSF1g20Mt5UcJUkqLZYcGwzW&#10;9GIo/9n/WgXfXyt6bz/99jWVl/XQjz+s2aBSvaduOQURqAv/4rt7reP8yfN4lMLtTwQ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aNiMUAAADfAAAADwAAAAAAAAAA&#10;AAAAAAChAgAAZHJzL2Rvd25yZXYueG1sUEsFBgAAAAAEAAQA+QAAAJMDAAAAAA==&#10;" strokeweight=".5pt">
                  <v:stroke startarrowwidth="wide" endarrowwidth="wide"/>
                </v:line>
                <v:line id="Line 944" o:spid="_x0000_s1130" style="position:absolute;visibility:visible;mso-wrap-style:square" from="3384,8497" to="338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ooE8UAAADfAAAADwAAAGRycy9kb3ducmV2LnhtbERPXWvCMBR9F/Yfwh34pqki6qpRhqK4&#10;CRtze/Dx2lybsuamNNF2+/XLQPDxcL7ny9aW4kq1LxwrGPQTEMSZ0wXnCr4+N70pCB+QNZaOScEP&#10;eVguHjpzTLVr+IOuh5CLGMI+RQUmhCqV0meGLPq+q4gjd3a1xRBhnUtdYxPDbSmHSTKWFguODQYr&#10;WhnKvg8Xq+B03NJL8+7f1mP5uxv40as1e1Sq+9g+z0AEasNdfHPvdJw/fRoNJ/D/JwK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ooE8UAAADfAAAADwAAAAAAAAAA&#10;AAAAAAChAgAAZHJzL2Rvd25yZXYueG1sUEsFBgAAAAAEAAQA+QAAAJMDAAAAAA==&#10;" strokeweight=".5pt">
                  <v:stroke startarrowwidth="wide" endarrowwidth="wide"/>
                </v:line>
                <v:line id="Line 945" o:spid="_x0000_s1131" style="position:absolute;visibility:visible;mso-wrap-style:square" from="3864,8497" to="386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W8YcUAAADfAAAADwAAAGRycy9kb3ducmV2LnhtbERPTU/CQBC9m/AfNmPCTbYQQrCwEKPR&#10;oCYagQPHoTt0G7qzTXeh1V/vHEw8vrzv5br3tbpSG6vABsajDBRxEWzFpYH97vluDiomZIt1YDLw&#10;TRHWq8HNEnMbOv6i6zaVSkI45mjApdTkWsfCkcc4Cg2xcKfQekwC21LbFjsJ97WeZNlMe6xYGhw2&#10;9OioOG8v3sDx8EKv3Wf8eJrpn804Tt+8e0djhrf9wwJUoj79i//cGyvz5/fTiQyWPwJ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W8YcUAAADfAAAADwAAAAAAAAAA&#10;AAAAAAChAgAAZHJzL2Rvd25yZXYueG1sUEsFBgAAAAAEAAQA+QAAAJMDAAAAAA==&#10;" strokeweight=".5pt">
                  <v:stroke startarrowwidth="wide" endarrowwidth="wide"/>
                </v:line>
                <v:line id="Line 946" o:spid="_x0000_s1132" style="position:absolute;visibility:visible;mso-wrap-style:square" from="4344,8497" to="434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Z+sUAAADfAAAADwAAAGRycy9kb3ducmV2LnhtbERPXWvCMBR9H/gfwhX2NlNFRKtRRNlw&#10;DiZWH3y8a+6aYnNTmsx2/vplMNjj4XwvVp2txI0aXzpWMBwkIIhzp0suFJxPz09TED4ga6wck4Jv&#10;8rBa9h4WmGrX8pFuWShEDGGfogITQp1K6XNDFv3A1cSR+3SNxRBhU0jdYBvDbSVHSTKRFkuODQZr&#10;2hjKr9mXVfBxeaHX9uDftxN53w39eG/NGyr12O/WcxCBuvAv/nPvdJw/nY1HM/j9EwH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kZ+sUAAADfAAAADwAAAAAAAAAA&#10;AAAAAAChAgAAZHJzL2Rvd25yZXYueG1sUEsFBgAAAAAEAAQA+QAAAJMDAAAAAA==&#10;" strokeweight=".5pt">
                  <v:stroke startarrowwidth="wide" endarrowwidth="wide"/>
                </v:line>
                <v:line id="Line 947" o:spid="_x0000_s1133" style="position:absolute;visibility:visible;mso-wrap-style:square" from="4824,8497" to="482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omusUAAADfAAAADwAAAGRycy9kb3ducmV2LnhtbERPS0vDQBC+C/6HZYTe7Ka2lDbttoil&#10;UhWUPg49jtkxG8zOhuzaRH+9cxA8fnzv5br3tbpQG6vABkbDDBRxEWzFpYHTcXs7AxUTssU6MBn4&#10;pgjr1fXVEnMbOt7T5ZBKJSEcczTgUmpyrWPhyGMchoZYuI/QekwC21LbFjsJ97W+y7Kp9lixNDhs&#10;6MFR8Xn48gbez4/01L3F181U/+xGcfLs3QsaM7jp7xegEvXpX/zn3lmZP5tPxvJA/ggA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omusUAAADfAAAADwAAAAAAAAAA&#10;AAAAAAChAgAAZHJzL2Rvd25yZXYueG1sUEsFBgAAAAAEAAQA+QAAAJMDAAAAAA==&#10;" strokeweight=".5pt">
                  <v:stroke startarrowwidth="wide" endarrowwidth="wide"/>
                </v:line>
                <v:line id="Line 948" o:spid="_x0000_s1134" style="position:absolute;visibility:visible;mso-wrap-style:square" from="5304,8497" to="530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aDIcUAAADfAAAADwAAAGRycy9kb3ducmV2LnhtbERPXWvCMBR9H+w/hCv4NtOqiFajjIni&#10;JmxM97DHa3Ntypqb0mS289cvwmCPh/O9WHW2EhdqfOlYQTpIQBDnTpdcKPg4bh6mIHxA1lg5JgU/&#10;5GG1vL9bYKZdy+90OYRCxBD2GSowIdSZlD43ZNEPXE0cubNrLIYIm0LqBtsYbis5TJKJtFhybDBY&#10;05Oh/OvwbRWcPrf03L751/VEXnepH79Ys0el+r3ucQ4iUBf+xX/unY7zp7PxKIXbnwh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aDIcUAAADfAAAADwAAAAAAAAAA&#10;AAAAAAChAgAAZHJzL2Rvd25yZXYueG1sUEsFBgAAAAAEAAQA+QAAAJMDAAAAAA==&#10;" strokeweight=".5pt">
                  <v:stroke startarrowwidth="wide" endarrowwidth="wide"/>
                </v:line>
                <v:line id="Line 949" o:spid="_x0000_s1135" style="position:absolute;visibility:visible;mso-wrap-style:square" from="5784,8497" to="578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QdVsUAAADfAAAADwAAAGRycy9kb3ducmV2LnhtbERPW2vCMBR+F/Yfwhn4pqkXxHVGEUVR&#10;Bxtze9jjWXPWFJuT0kRb9+vNYODjx3efLVpbigvVvnCsYNBPQBBnThecK/j82PSmIHxA1lg6JgVX&#10;8rCYP3RmmGrX8DtdjiEXMYR9igpMCFUqpc8MWfR9VxFH7sfVFkOEdS51jU0Mt6UcJslEWiw4Nhis&#10;aGUoOx3PVsH315b2zZt/XU/k727gxwdrXlCp7mO7fAYRqA138b97p+P86dN4NIS/PxG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QdVsUAAADfAAAADwAAAAAAAAAA&#10;AAAAAAChAgAAZHJzL2Rvd25yZXYueG1sUEsFBgAAAAAEAAQA+QAAAJMDAAAAAA==&#10;" strokeweight=".5pt">
                  <v:stroke startarrowwidth="wide" endarrowwidth="wide"/>
                </v:line>
                <v:line id="Line 950" o:spid="_x0000_s1136" style="position:absolute;visibility:visible;mso-wrap-style:square" from="6264,8497" to="626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i4zcUAAADfAAAADwAAAGRycy9kb3ducmV2LnhtbERPW2vCMBR+F/Yfwhn4pqkXxHVGEUVR&#10;Bxtze9jjWXPWFJuT0kRb9+vNYODjx3efLVpbigvVvnCsYNBPQBBnThecK/j82PSmIHxA1lg6JgVX&#10;8rCYP3RmmGrX8DtdjiEXMYR9igpMCFUqpc8MWfR9VxFH7sfVFkOEdS51jU0Mt6UcJslEWiw4Nhis&#10;aGUoOx3PVsH315b2zZt/XU/k727gxwdrXlCp7mO7fAYRqA138b97p+P86dN4NIK/PxG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i4zcUAAADfAAAADwAAAAAAAAAA&#10;AAAAAAChAgAAZHJzL2Rvd25yZXYueG1sUEsFBgAAAAAEAAQA+QAAAJMDAAAAAA==&#10;" strokeweight=".5pt">
                  <v:stroke startarrowwidth="wide" endarrowwidth="wide"/>
                </v:line>
                <v:line id="Line 951" o:spid="_x0000_s1137" style="position:absolute;visibility:visible;mso-wrap-style:square" from="6744,8497" to="674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EgucUAAADfAAAADwAAAGRycy9kb3ducmV2LnhtbERPW2vCMBR+H+w/hCP4NlO3IlqNMjYm&#10;bsLEy4OPx+bYlDUnpcls569fhMEeP777bNHZSlyo8aVjBcNBAoI4d7rkQsFh//YwBuEDssbKMSn4&#10;IQ+L+f3dDDPtWt7SZRcKEUPYZ6jAhFBnUvrckEU/cDVx5M6usRgibAqpG2xjuK3kY5KMpMWSY4PB&#10;ml4M5V+7b6vgdFzSe7vxn68jeV0NffphzRqV6ve65ymIQF34F/+5VzrOH0/SpxRufyIA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EgucUAAADfAAAADwAAAAAAAAAA&#10;AAAAAAChAgAAZHJzL2Rvd25yZXYueG1sUEsFBgAAAAAEAAQA+QAAAJMDAAAAAA==&#10;" strokeweight=".5pt">
                  <v:stroke startarrowwidth="wide" endarrowwidth="wide"/>
                </v:line>
                <v:line id="Line 952" o:spid="_x0000_s1138" style="position:absolute;visibility:visible;mso-wrap-style:square" from="7224,8497" to="722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2FIsUAAADfAAAADwAAAGRycy9kb3ducmV2LnhtbERPXWvCMBR9F/Yfwh34pqnTiatGGZOJ&#10;brAx9cHHa3Ntypqb0kRb/fXLYLDHw/meLVpbigvVvnCsYNBPQBBnThecK9jvXnsTED4gaywdk4Ir&#10;eVjM7zozTLVr+Isu25CLGMI+RQUmhCqV0meGLPq+q4gjd3K1xRBhnUtdYxPDbSkfkmQsLRYcGwxW&#10;9GIo+96erYLjYUWb5tN/LMfyth740Zs176hU9759noII1IZ/8Z97reP8ydNo+Ai/fyIAO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2FIsUAAADfAAAADwAAAAAAAAAA&#10;AAAAAAChAgAAZHJzL2Rvd25yZXYueG1sUEsFBgAAAAAEAAQA+QAAAJMDAAAAAA==&#10;" strokeweight=".5pt">
                  <v:stroke startarrowwidth="wide" endarrowwidth="wide"/>
                </v:line>
                <v:line id="Line 953" o:spid="_x0000_s1139" style="position:absolute;visibility:visible;mso-wrap-style:square" from="7704,8497" to="770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8bVcUAAADfAAAADwAAAGRycy9kb3ducmV2LnhtbERPW2vCMBR+H+w/hCP4NlM3KVqNMjYm&#10;bsLEy4OPx+bYlDUnpcls569fhMEeP777bNHZSlyo8aVjBcNBAoI4d7rkQsFh//YwBuEDssbKMSn4&#10;IQ+L+f3dDDPtWt7SZRcKEUPYZ6jAhFBnUvrckEU/cDVx5M6usRgibAqpG2xjuK3kY5Kk0mLJscFg&#10;TS+G8q/dt1VwOi7pvd34z9dUXldDP/qwZo1K9Xvd8xREoC78i//cKx3njyejpxRufyIA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8bVcUAAADfAAAADwAAAAAAAAAA&#10;AAAAAAChAgAAZHJzL2Rvd25yZXYueG1sUEsFBgAAAAAEAAQA+QAAAJMDAAAAAA==&#10;" strokeweight=".5pt">
                  <v:stroke startarrowwidth="wide" endarrowwidth="wide"/>
                </v:line>
                <v:line id="Line 954" o:spid="_x0000_s1140" style="position:absolute;visibility:visible;mso-wrap-style:square" from="8184,8497" to="818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sYAAADfAAAADwAAAGRycy9kb3ducmV2LnhtbERPXWvCMBR9F/wP4Qp709RNtHZGkY0N&#10;p6Do9rDHu+auKTY3pclst1+/DAY+Hs73YtXZSlyo8aVjBeNRAoI4d7rkQsHb69MwBeEDssbKMSn4&#10;Jg+rZb+3wEy7lo90OYVCxBD2GSowIdSZlD43ZNGPXE0cuU/XWAwRNoXUDbYx3FbyNkmm0mLJscFg&#10;TQ+G8vPpyyr4eH+ml/bg949T+bMZ+8nWmh0qdTPo1vcgAnXhKv53b3Scn84ndzP4+xMB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Dvs7GAAAA3wAAAA8AAAAAAAAA&#10;AAAAAAAAoQIAAGRycy9kb3ducmV2LnhtbFBLBQYAAAAABAAEAPkAAACUAwAAAAA=&#10;" strokeweight=".5pt">
                  <v:stroke startarrowwidth="wide" endarrowwidth="wide"/>
                </v:line>
                <v:line id="Line 955" o:spid="_x0000_s1141" style="position:absolute;visibility:visible;mso-wrap-style:square" from="2904,8497" to="8665,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wqvMUAAADfAAAADwAAAGRycy9kb3ducmV2LnhtbERPS0vDQBC+C/6HZYTe7Ka2lDbttoil&#10;UhWUPg49jtkxG8zOhuzaRH+9cxA8fnzv5br3tbpQG6vABkbDDBRxEWzFpYHTcXs7AxUTssU6MBn4&#10;pgjr1fXVEnMbOt7T5ZBKJSEcczTgUmpyrWPhyGMchoZYuI/QekwC21LbFjsJ97W+y7Kp9lixNDhs&#10;6MFR8Xn48gbez4/01L3F181U/+xGcfLs3QsaM7jp7xegEvXpX/zn3lmZP5tPxjJY/ggA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wqvMUAAADfAAAADwAAAAAAAAAA&#10;AAAAAAChAgAAZHJzL2Rvd25yZXYueG1sUEsFBgAAAAAEAAQA+QAAAJMDAAAAAA==&#10;" strokeweight=".5pt">
                  <v:stroke startarrowwidth="wide" endarrowwidth="wide"/>
                </v:line>
                <v:rect id="Rectangle 956" o:spid="_x0000_s1142" style="position:absolute;left:2406;top:9029;width:601;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0rsIA&#10;AADfAAAADwAAAGRycy9kb3ducmV2LnhtbERP3WrCMBS+F3yHcAa707SziHZGcYJjd/4+wLE5a8ua&#10;k5LEtr79Mhh4+fH9rzaDaURHzteWFaTTBARxYXXNpYLrZT9ZgPABWWNjmRQ8yMNmPR6tMNe25xN1&#10;51CKGMI+RwVVCG0upS8qMuintiWO3Ld1BkOErpTaYR/DTSPfkmQuDdYcGypsaVdR8XO+GwWHPtQ2&#10;vQ3p/JId3cenO/TZo1Pq9WXYvoMINISn+N/9peP8xTKbLeHvTwQ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vSuwgAAAN8AAAAPAAAAAAAAAAAAAAAAAJgCAABkcnMvZG93&#10;bnJldi54bWxQSwUGAAAAAAQABAD1AAAAhwMAAAAA&#10;" filled="f" stroked="f" strokeweight="1.25pt">
                  <v:textbox inset="1pt,1pt,1pt,1pt">
                    <w:txbxContent>
                      <w:p w14:paraId="7E6D65E6" w14:textId="77777777" w:rsidR="00527F9D" w:rsidRDefault="00527F9D" w:rsidP="00FF05FC">
                        <w:pPr>
                          <w:pStyle w:val="diagram"/>
                          <w:rPr>
                            <w:rFonts w:cs="Arial"/>
                            <w:sz w:val="24"/>
                          </w:rPr>
                        </w:pPr>
                        <w:r>
                          <w:rPr>
                            <w:rFonts w:cs="Arial"/>
                            <w:sz w:val="24"/>
                          </w:rPr>
                          <w:t xml:space="preserve">  80</w:t>
                        </w:r>
                      </w:p>
                    </w:txbxContent>
                  </v:textbox>
                </v:rect>
                <v:rect id="Rectangle 957" o:spid="_x0000_s1143" style="position:absolute;left:2406;top:9699;width:751;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uTsIA&#10;AADfAAAADwAAAGRycy9kb3ducmV2LnhtbERPS2rDMBDdF3oHMYXuGtnBhMSNEtpAS3b5HmBqTW1T&#10;a2Qk1XZun1kUuny8/3o7uU4NFGLr2UA+y0ARV962XBu4Xj5elqBiQrbYeSYDN4qw3Tw+rLG0fuQT&#10;DedUKwnhWKKBJqW+1DpWDTmMM98TC/ftg8MkMNTaBhwl3HV6nmUL7bBlaWiwp11D1c/51xk4jKn1&#10;+deULy7FMbx/hsNY3AZjnp+mt1dQiab0L/5z763MX66KQh7IHwG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i5OwgAAAN8AAAAPAAAAAAAAAAAAAAAAAJgCAABkcnMvZG93&#10;bnJldi54bWxQSwUGAAAAAAQABAD1AAAAhwMAAAAA&#10;" filled="f" stroked="f" strokeweight="1.25pt">
                  <v:textbox inset="1pt,1pt,1pt,1pt">
                    <w:txbxContent>
                      <w:p w14:paraId="45EB2F47" w14:textId="77777777" w:rsidR="00527F9D" w:rsidRDefault="00527F9D" w:rsidP="00FF05FC">
                        <w:pPr>
                          <w:pStyle w:val="diagram"/>
                          <w:rPr>
                            <w:rFonts w:cs="Arial"/>
                            <w:sz w:val="24"/>
                          </w:rPr>
                        </w:pPr>
                        <w:r>
                          <w:rPr>
                            <w:rFonts w:cs="Arial"/>
                            <w:sz w:val="24"/>
                          </w:rPr>
                          <w:t xml:space="preserve">  60</w:t>
                        </w:r>
                      </w:p>
                    </w:txbxContent>
                  </v:textbox>
                </v:rect>
                <v:rect id="Rectangle 958" o:spid="_x0000_s1144" style="position:absolute;left:2409;top:10388;width:631;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L1cEA&#10;AADfAAAADwAAAGRycy9kb3ducmV2LnhtbERP3WrCMBS+H/gO4Qi7m2lHEa1GUUHZnZv6AMfm2Bab&#10;k5JkbX17Iwx2+fH9L9eDaURHzteWFaSTBARxYXXNpYLLef8xA+EDssbGMil4kIf1avS2xFzbnn+o&#10;O4VSxBD2OSqoQmhzKX1RkUE/sS1x5G7WGQwRulJqh30MN438TJKpNFhzbKiwpV1Fxf30axQc+1Db&#10;9Dqk03P27bYHd+yzR6fU+3jYLEAEGsK/+M/9peP82TzLUnj9iQD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Wi9XBAAAA3wAAAA8AAAAAAAAAAAAAAAAAmAIAAGRycy9kb3du&#10;cmV2LnhtbFBLBQYAAAAABAAEAPUAAACGAwAAAAA=&#10;" filled="f" stroked="f" strokeweight="1.25pt">
                  <v:textbox inset="1pt,1pt,1pt,1pt">
                    <w:txbxContent>
                      <w:p w14:paraId="6A8180E5" w14:textId="77777777" w:rsidR="00527F9D" w:rsidRDefault="00527F9D" w:rsidP="00FF05FC">
                        <w:pPr>
                          <w:pStyle w:val="diagram"/>
                          <w:rPr>
                            <w:rFonts w:cs="Arial"/>
                            <w:sz w:val="24"/>
                          </w:rPr>
                        </w:pPr>
                        <w:r>
                          <w:rPr>
                            <w:rFonts w:cs="Arial"/>
                            <w:sz w:val="24"/>
                          </w:rPr>
                          <w:t xml:space="preserve">  40</w:t>
                        </w:r>
                      </w:p>
                    </w:txbxContent>
                  </v:textbox>
                </v:rect>
                <v:rect id="Rectangle 959" o:spid="_x0000_s1145" style="position:absolute;left:2409;top:11038;width:69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QVosEA&#10;AADfAAAADwAAAGRycy9kb3ducmV2LnhtbERP3WrCMBS+H/gO4Qi7m2mliKtG0YGyO53uAY7NsS02&#10;JyXJ2vr2RhB2+fH9L9eDaURHzteWFaSTBARxYXXNpYLf8+5jDsIHZI2NZVJwJw/r1ehtibm2Pf9Q&#10;dwqliCHsc1RQhdDmUvqiIoN+YlviyF2tMxgidKXUDvsYbho5TZKZNFhzbKiwpa+Kitvpzyg49KG2&#10;6WVIZ+fs6LZ7d+ize6fU+3jYLEAEGsK/+OX+1nH+/DPLpvD8EwH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EFaLBAAAA3wAAAA8AAAAAAAAAAAAAAAAAmAIAAGRycy9kb3du&#10;cmV2LnhtbFBLBQYAAAAABAAEAPUAAACGAwAAAAA=&#10;" filled="f" stroked="f" strokeweight="1.25pt">
                  <v:textbox inset="1pt,1pt,1pt,1pt">
                    <w:txbxContent>
                      <w:p w14:paraId="053AC3B0" w14:textId="77777777" w:rsidR="00527F9D" w:rsidRDefault="00527F9D" w:rsidP="00FF05FC">
                        <w:pPr>
                          <w:pStyle w:val="diagram"/>
                          <w:rPr>
                            <w:rFonts w:cs="Arial"/>
                            <w:sz w:val="24"/>
                          </w:rPr>
                        </w:pPr>
                        <w:r>
                          <w:rPr>
                            <w:rFonts w:cs="Arial"/>
                            <w:sz w:val="24"/>
                          </w:rPr>
                          <w:t xml:space="preserve">  20</w:t>
                        </w:r>
                      </w:p>
                    </w:txbxContent>
                  </v:textbox>
                </v:rect>
                <v:line id="Line 960" o:spid="_x0000_s1146" style="position:absolute;visibility:visible;mso-wrap-style:square" from="2904,8834" to="8665,8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7LsMUAAADfAAAADwAAAGRycy9kb3ducmV2LnhtbERPW2vCMBR+H+w/hCP4NlO3IlqNMjYm&#10;bsLEy4OPx+bYlDUnpcls569fhMEeP777bNHZSlyo8aVjBcNBAoI4d7rkQsFh//YwBuEDssbKMSn4&#10;IQ+L+f3dDDPtWt7SZRcKEUPYZ6jAhFBnUvrckEU/cDVx5M6usRgibAqpG2xjuK3kY5KMpMWSY4PB&#10;ml4M5V+7b6vgdFzSe7vxn68jeV0NffphzRqV6ve65ymIQF34F/+5VzrOH0/S9AlufyIA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7LsMUAAADfAAAADwAAAAAAAAAA&#10;AAAAAAChAgAAZHJzL2Rvd25yZXYueG1sUEsFBgAAAAAEAAQA+QAAAJMDAAAAAA==&#10;" strokeweight=".5pt">
                  <v:stroke startarrowwidth="wide" endarrowwidth="wide"/>
                </v:line>
                <v:rect id="Rectangle 961" o:spid="_x0000_s1147" style="position:absolute;left:2337;top:8367;width:7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oTcIA&#10;AADfAAAADwAAAGRycy9kb3ducmV2LnhtbERP3WrCMBS+F3yHcITdaVoJotUobrCxOzfdA5w1x7bY&#10;nJQktvXtl8Fglx/f/+4w2lb05EPjWEO+yEAQl840XGn4urzO1yBCRDbYOiYNDwpw2E8nOyyMG/iT&#10;+nOsRArhUKCGOsaukDKUNVkMC9cRJ+7qvMWYoK+k8TikcNvKZZatpMWGU0ONHb3UVN7Od6vhNMTG&#10;5d9jvrqoD//85k+DevRaP83G4xZEpDH+i//c7ybNX2+UUvD7Jw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ShNwgAAAN8AAAAPAAAAAAAAAAAAAAAAAJgCAABkcnMvZG93&#10;bnJldi54bWxQSwUGAAAAAAQABAD1AAAAhwMAAAAA&#10;" filled="f" stroked="f" strokeweight="1.25pt">
                  <v:textbox inset="1pt,1pt,1pt,1pt">
                    <w:txbxContent>
                      <w:p w14:paraId="3A71D908" w14:textId="77777777" w:rsidR="00527F9D" w:rsidRDefault="00527F9D" w:rsidP="00FF05FC">
                        <w:pPr>
                          <w:pStyle w:val="diagram"/>
                          <w:rPr>
                            <w:rFonts w:cs="Arial"/>
                            <w:sz w:val="24"/>
                          </w:rPr>
                        </w:pPr>
                        <w:r>
                          <w:rPr>
                            <w:rFonts w:cs="Arial"/>
                            <w:sz w:val="24"/>
                          </w:rPr>
                          <w:t xml:space="preserve"> 100</w:t>
                        </w:r>
                      </w:p>
                    </w:txbxContent>
                  </v:textbox>
                </v:rect>
                <v:rect id="Rectangle 962" o:spid="_x0000_s1148" style="position:absolute;left:1344;top:9396;width:1201;height: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2N1sMA&#10;AADfAAAADwAAAGRycy9kb3ducmV2LnhtbERP3WrCMBS+H/gO4Qy8m2lHJ642FScou3PTPcBZc2zL&#10;mpOSxLa+vRkMdvnx/RebyXRiIOdbywrSRQKCuLK65VrB13n/tALhA7LGzjIpuJGHTTl7KDDXduRP&#10;Gk6hFjGEfY4KmhD6XEpfNWTQL2xPHLmLdQZDhK6W2uEYw00nn5NkKQ22HBsa7GnXUPVzuhoFxzG0&#10;Nv2e0uU5+3BvB3ccs9ug1Pxx2q5BBJrCv/jP/a7j/NVrlr3A758I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2N1sMAAADfAAAADwAAAAAAAAAAAAAAAACYAgAAZHJzL2Rv&#10;d25yZXYueG1sUEsFBgAAAAAEAAQA9QAAAIgDAAAAAA==&#10;" filled="f" stroked="f" strokeweight="1.25pt">
                  <v:textbox inset="1pt,1pt,1pt,1pt">
                    <w:txbxContent>
                      <w:p w14:paraId="3C9FD42F" w14:textId="77777777" w:rsidR="00527F9D" w:rsidRDefault="00527F9D" w:rsidP="00FF05FC">
                        <w:pPr>
                          <w:pStyle w:val="diagram"/>
                          <w:rPr>
                            <w:rFonts w:cs="Arial"/>
                            <w:sz w:val="24"/>
                          </w:rPr>
                        </w:pPr>
                        <w:r>
                          <w:rPr>
                            <w:rFonts w:cs="Arial"/>
                            <w:sz w:val="24"/>
                          </w:rPr>
                          <w:t>speed in m s</w:t>
                        </w:r>
                        <w:r>
                          <w:rPr>
                            <w:rFonts w:cs="Arial"/>
                            <w:position w:val="6"/>
                            <w:sz w:val="18"/>
                          </w:rPr>
                          <w:t>-1</w:t>
                        </w:r>
                        <w:r>
                          <w:rPr>
                            <w:rFonts w:cs="Arial"/>
                            <w:sz w:val="24"/>
                          </w:rPr>
                          <w:t xml:space="preserve"> </w:t>
                        </w:r>
                      </w:p>
                    </w:txbxContent>
                  </v:textbox>
                </v:rect>
                <v:line id="Line 963" o:spid="_x0000_s1149" style="position:absolute;visibility:visible;mso-wrap-style:square" from="8664,8497" to="8665,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loKMUAAADfAAAADwAAAGRycy9kb3ducmV2LnhtbERPXWvCMBR9H+w/hDvwTVNHKa4aZSgT&#10;t4Ey9cHHa3Ntypqb0mS2269fBsIeD+d7tuhtLa7U+sqxgvEoAUFcOF1xqeB4eBlOQPiArLF2TAq+&#10;ycNifn83w1y7jj/oug+liCHsc1RgQmhyKX1hyKIfuYY4chfXWgwRtqXULXYx3NbyMUkyabHi2GCw&#10;oaWh4nP/ZRWcT2t67XZ+u8rkz2bs0zdr3lGpwUP/PAURqA//4pt7o+P8yVOaZvD3JwK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loKMUAAADfAAAADwAAAAAAAAAA&#10;AAAAAAChAgAAZHJzL2Rvd25yZXYueG1sUEsFBgAAAAAEAAQA+QAAAJMDAAAAAA==&#10;" strokeweight=".5pt">
                  <v:stroke startarrowwidth="wide" endarrowwidth="wide"/>
                </v:line>
                <v:shape id="Freeform 964" o:spid="_x0000_s1150" style="position:absolute;left:2904;top:9491;width:5773;height:2376;visibility:visible;mso-wrap-style:square;v-text-anchor:top" coordsize="5773,2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HqMQA&#10;AADfAAAADwAAAGRycy9kb3ducmV2LnhtbERPTWvCQBC9C/0PyxS86SZiq0ZXCYrYQ22rrfchOybB&#10;7GzIrib+e7dQ6PHxvherzlTiRo0rLSuIhxEI4szqknMFP9/bwRSE88gaK8uk4E4OVsun3gITbVs+&#10;0O3ocxFC2CWooPC+TqR0WUEG3dDWxIE728agD7DJpW6wDeGmkqMoepUGSw4NBda0Lii7HK9GQXrZ&#10;7F7SzHzuTufJ+76NY//1USnVf+7SOQhPnf8X/7nfdJg/nY3HE/j9EwD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nh6jEAAAA3wAAAA8AAAAAAAAAAAAAAAAAmAIAAGRycy9k&#10;b3ducmV2LnhtbFBLBQYAAAAABAAEAPUAAACJAwAAAAA=&#10;" path="m,2376l2406,709,5773,e" filled="f" strokeweight="1.5pt">
                  <v:stroke startarrowwidth="narrow" startarrowlength="short" endarrowwidth="narrow" endarrowlength="short"/>
                  <v:path arrowok="t" o:connecttype="custom" o:connectlocs="0,2376;2406,709;5773,0" o:connectangles="0,0,0"/>
                </v:shape>
                <v:rect id="Rectangle 965" o:spid="_x0000_s1151" style="position:absolute;left:4998;top:9880;width:361;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8MsAA&#10;AADfAAAADwAAAGRycy9kb3ducmV2LnhtbERPzYrCMBC+L/gOYQRva6q4q1ajiCB4W1Z9gLEZ22Iz&#10;qUnU+vbOYWGPH9//ct25Rj0oxNqzgdEwA0VceFtzaeB03H3OQMWEbLHxTAZeFGG96n0sMbf+yb/0&#10;OKRSSQjHHA1UKbW51rGoyGEc+pZYuIsPDpPAUGob8CnhrtHjLPvWDmuWhgpb2lZUXA93Z+Cn1Jtz&#10;FlPhLu62+3odw5bbqTGDfrdZgErUpX/xn3tvZf5sPpnIYPkjAP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V8MsAAAADfAAAADwAAAAAAAAAAAAAAAACYAgAAZHJzL2Rvd25y&#10;ZXYueG1sUEsFBgAAAAAEAAQA9QAAAIUDAAAAAA==&#10;" filled="f" stroked="f" strokeweight="1.5pt">
                  <v:textbox inset="1pt,1pt,1pt,1pt">
                    <w:txbxContent>
                      <w:p w14:paraId="5A9BE577" w14:textId="77777777" w:rsidR="00527F9D" w:rsidRDefault="00527F9D" w:rsidP="00FF05FC">
                        <w:pPr>
                          <w:rPr>
                            <w:rFonts w:ascii="Arial" w:hAnsi="Arial" w:cs="Arial"/>
                            <w:b/>
                          </w:rPr>
                        </w:pPr>
                        <w:r>
                          <w:rPr>
                            <w:rFonts w:ascii="Arial" w:hAnsi="Arial" w:cs="Arial"/>
                            <w:b/>
                          </w:rPr>
                          <w:t>X</w:t>
                        </w:r>
                      </w:p>
                    </w:txbxContent>
                  </v:textbox>
                </v:rect>
                <v:rect id="Rectangle 966" o:spid="_x0000_s1152" style="position:absolute;left:2412;top:8697;width:751;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H08EA&#10;AADfAAAADwAAAGRycy9kb3ducmV2LnhtbERP3WrCMBS+F/YO4Qy807RSRDujqLDhnZv6AMfmrC02&#10;JyWJbX17Iwx2+fH9rzaDaURHzteWFaTTBARxYXXNpYLL+XOyAOEDssbGMil4kIfN+m20wlzbnn+o&#10;O4VSxBD2OSqoQmhzKX1RkUE/tS1x5H6tMxgidKXUDvsYbho5S5K5NFhzbKiwpX1Fxe10NwqOfaht&#10;eh3S+Tn7drsvd+yzR6fU+H3YfoAINIR/8Z/7oOP8xTLLlvD6EwH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gh9PBAAAA3wAAAA8AAAAAAAAAAAAAAAAAmAIAAGRycy9kb3du&#10;cmV2LnhtbFBLBQYAAAAABAAEAPUAAACGAwAAAAA=&#10;" filled="f" stroked="f" strokeweight="1.25pt">
                  <v:textbox inset="1pt,1pt,1pt,1pt">
                    <w:txbxContent>
                      <w:p w14:paraId="29BEF0A1" w14:textId="77777777" w:rsidR="00527F9D" w:rsidRDefault="00527F9D" w:rsidP="00FF05FC">
                        <w:pPr>
                          <w:pStyle w:val="diagram"/>
                          <w:rPr>
                            <w:rFonts w:cs="Arial"/>
                            <w:sz w:val="24"/>
                          </w:rPr>
                        </w:pPr>
                        <w:r>
                          <w:rPr>
                            <w:rFonts w:cs="Arial"/>
                            <w:sz w:val="24"/>
                          </w:rPr>
                          <w:t xml:space="preserve">  90</w:t>
                        </w:r>
                      </w:p>
                    </w:txbxContent>
                  </v:textbox>
                </v:rect>
                <v:rect id="Rectangle 967" o:spid="_x0000_s1153" style="position:absolute;left:2406;top:9355;width:69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4k8MA&#10;AADfAAAADwAAAGRycy9kb3ducmV2LnhtbERPS07DMBDdI3EHa5DYUScoVG1at2qRQOxKPweYxkMS&#10;EY8j2yTp7ZkFEsun919vJ9epgUJsPRvIZxko4srblmsDl/Pb0wJUTMgWO89k4EYRtpv7uzWW1o98&#10;pOGUaiUhHEs00KTUl1rHqiGHceZ7YuG+fHCYBIZa24CjhLtOP2fZXDtsWRoa7Om1oer79OMMHMbU&#10;+vw65fNz8Rn27+EwFrfBmMeHabcClWhK/+I/94eV+Ytl8SIP5I8A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O4k8MAAADfAAAADwAAAAAAAAAAAAAAAACYAgAAZHJzL2Rv&#10;d25yZXYueG1sUEsFBgAAAAAEAAQA9QAAAIgDAAAAAA==&#10;" filled="f" stroked="f" strokeweight="1.25pt">
                  <v:textbox inset="1pt,1pt,1pt,1pt">
                    <w:txbxContent>
                      <w:p w14:paraId="1D2227A2" w14:textId="77777777" w:rsidR="00527F9D" w:rsidRDefault="00527F9D" w:rsidP="00FF05FC">
                        <w:pPr>
                          <w:pStyle w:val="diagram"/>
                          <w:rPr>
                            <w:rFonts w:cs="Arial"/>
                            <w:sz w:val="24"/>
                          </w:rPr>
                        </w:pPr>
                        <w:r>
                          <w:rPr>
                            <w:rFonts w:cs="Arial"/>
                            <w:sz w:val="24"/>
                          </w:rPr>
                          <w:t xml:space="preserve">  70</w:t>
                        </w:r>
                      </w:p>
                    </w:txbxContent>
                  </v:textbox>
                </v:rect>
                <v:rect id="Rectangle 968" o:spid="_x0000_s1154" style="position:absolute;left:2409;top:10041;width:601;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8dCMMA&#10;AADfAAAADwAAAGRycy9kb3ducmV2LnhtbERP3WrCMBS+H/gO4Qy8m2lHJ642FScou3PTPcBZc2zL&#10;mpOSxLa+vRkMdvnx/RebyXRiIOdbywrSRQKCuLK65VrB13n/tALhA7LGzjIpuJGHTTl7KDDXduRP&#10;Gk6hFjGEfY4KmhD6XEpfNWTQL2xPHLmLdQZDhK6W2uEYw00nn5NkKQ22HBsa7GnXUPVzuhoFxzG0&#10;Nv2e0uU5+3BvB3ccs9ug1Pxx2q5BBJrCv/jP/a7j/NVr9pLC758I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8dCMMAAADfAAAADwAAAAAAAAAAAAAAAACYAgAAZHJzL2Rv&#10;d25yZXYueG1sUEsFBgAAAAAEAAQA9QAAAIgDAAAAAA==&#10;" filled="f" stroked="f" strokeweight="1.25pt">
                  <v:textbox inset="1pt,1pt,1pt,1pt">
                    <w:txbxContent>
                      <w:p w14:paraId="42572ED8" w14:textId="77777777" w:rsidR="00527F9D" w:rsidRDefault="00527F9D" w:rsidP="00FF05FC">
                        <w:pPr>
                          <w:pStyle w:val="diagram"/>
                          <w:rPr>
                            <w:rFonts w:cs="Arial"/>
                            <w:sz w:val="24"/>
                          </w:rPr>
                        </w:pPr>
                        <w:r>
                          <w:rPr>
                            <w:rFonts w:cs="Arial"/>
                            <w:sz w:val="24"/>
                          </w:rPr>
                          <w:t xml:space="preserve">  50</w:t>
                        </w:r>
                      </w:p>
                    </w:txbxContent>
                  </v:textbox>
                </v:rect>
                <v:rect id="Rectangle 969" o:spid="_x0000_s1155" style="position:absolute;left:2409;top:10708;width:691;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Df8MA&#10;AADfAAAADwAAAGRycy9kb3ducmV2LnhtbERP3WrCMBS+H/gO4Qi7m2mlE1ebig42dufUPcCxObbF&#10;5qQkWVvffhkMdvnx/RfbyXRiIOdbywrSRQKCuLK65VrB1/ntaQ3CB2SNnWVScCcP23L2UGCu7chH&#10;Gk6hFjGEfY4KmhD6XEpfNWTQL2xPHLmrdQZDhK6W2uEYw00nl0mykgZbjg0N9vTaUHU7fRsFhzG0&#10;Nr1M6eqcfbr9uzuM2X1Q6nE+7TYgAk3hX/zn/tBx/vole17C758IQ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2Df8MAAADfAAAADwAAAAAAAAAAAAAAAACYAgAAZHJzL2Rv&#10;d25yZXYueG1sUEsFBgAAAAAEAAQA9QAAAIgDAAAAAA==&#10;" filled="f" stroked="f" strokeweight="1.25pt">
                  <v:textbox inset="1pt,1pt,1pt,1pt">
                    <w:txbxContent>
                      <w:p w14:paraId="25ACE8C4" w14:textId="77777777" w:rsidR="00527F9D" w:rsidRDefault="00527F9D" w:rsidP="00FF05FC">
                        <w:pPr>
                          <w:pStyle w:val="diagram"/>
                          <w:rPr>
                            <w:rFonts w:cs="Arial"/>
                            <w:sz w:val="24"/>
                          </w:rPr>
                        </w:pPr>
                        <w:r>
                          <w:rPr>
                            <w:rFonts w:cs="Arial"/>
                            <w:sz w:val="24"/>
                          </w:rPr>
                          <w:t xml:space="preserve">  30</w:t>
                        </w:r>
                      </w:p>
                    </w:txbxContent>
                  </v:textbox>
                </v:rect>
                <v:rect id="Rectangle 970" o:spid="_x0000_s1156" style="position:absolute;left:2409;top:11365;width:751;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m5MMA&#10;AADfAAAADwAAAGRycy9kb3ducmV2LnhtbERP3WrCMBS+F/YO4Qy807SuE9cZxQ0U7/zbA5w1Z21Z&#10;c1KSrK1vb4SBlx/f/3I9mEZ05HxtWUE6TUAQF1bXXCr4umwnCxA+IGtsLJOCK3lYr55GS8y17flE&#10;3TmUIoawz1FBFUKbS+mLigz6qW2JI/djncEQoSuldtjHcNPIWZLMpcGaY0OFLX1WVPye/4yCQx9q&#10;m34P6fySHd3Hzh367NopNX4eNu8gAg3hIf5373Wcv3jLXl/g/icC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Em5MMAAADfAAAADwAAAAAAAAAAAAAAAACYAgAAZHJzL2Rv&#10;d25yZXYueG1sUEsFBgAAAAAEAAQA9QAAAIgDAAAAAA==&#10;" filled="f" stroked="f" strokeweight="1.25pt">
                  <v:textbox inset="1pt,1pt,1pt,1pt">
                    <w:txbxContent>
                      <w:p w14:paraId="756A67F0" w14:textId="77777777" w:rsidR="00527F9D" w:rsidRDefault="00527F9D" w:rsidP="00FF05FC">
                        <w:pPr>
                          <w:pStyle w:val="diagram"/>
                          <w:rPr>
                            <w:rFonts w:cs="Arial"/>
                            <w:sz w:val="24"/>
                          </w:rPr>
                        </w:pPr>
                        <w:r>
                          <w:rPr>
                            <w:rFonts w:cs="Arial"/>
                            <w:sz w:val="24"/>
                          </w:rPr>
                          <w:t xml:space="preserve">  10</w:t>
                        </w:r>
                      </w:p>
                    </w:txbxContent>
                  </v:textbox>
                </v:rect>
              </v:group>
            </w:pict>
          </mc:Fallback>
        </mc:AlternateContent>
      </w:r>
    </w:p>
    <w:p w14:paraId="5FB1A314" w14:textId="77777777" w:rsidR="00FF05FC" w:rsidRPr="006B445B" w:rsidRDefault="00FF05FC" w:rsidP="00BE6E99">
      <w:pPr>
        <w:spacing w:before="120" w:after="120" w:line="360" w:lineRule="auto"/>
        <w:ind w:left="-426" w:right="-154"/>
      </w:pPr>
    </w:p>
    <w:p w14:paraId="3CCA2EE7" w14:textId="77777777" w:rsidR="00FF05FC" w:rsidRPr="006B445B" w:rsidRDefault="00FF05FC" w:rsidP="00BE6E99">
      <w:pPr>
        <w:spacing w:before="120" w:after="120" w:line="360" w:lineRule="auto"/>
        <w:ind w:right="-154" w:hanging="426"/>
      </w:pPr>
    </w:p>
    <w:p w14:paraId="33761854" w14:textId="77777777" w:rsidR="00FF05FC" w:rsidRPr="006B445B" w:rsidRDefault="00FF05FC" w:rsidP="00BE6E99">
      <w:pPr>
        <w:spacing w:before="120" w:after="120" w:line="360" w:lineRule="auto"/>
        <w:ind w:right="-154" w:hanging="426"/>
      </w:pPr>
    </w:p>
    <w:p w14:paraId="54902222" w14:textId="77777777" w:rsidR="00FF05FC" w:rsidRPr="006B445B" w:rsidRDefault="00FF05FC" w:rsidP="00BE6E99">
      <w:pPr>
        <w:spacing w:before="120" w:after="120" w:line="360" w:lineRule="auto"/>
        <w:ind w:right="-154" w:hanging="426"/>
      </w:pPr>
    </w:p>
    <w:p w14:paraId="387A6777" w14:textId="77777777" w:rsidR="00FF05FC" w:rsidRPr="006B445B" w:rsidRDefault="00FF05FC" w:rsidP="00BE6E99">
      <w:pPr>
        <w:spacing w:before="120" w:after="120" w:line="360" w:lineRule="auto"/>
        <w:ind w:right="-154" w:hanging="426"/>
      </w:pPr>
    </w:p>
    <w:p w14:paraId="4AE01666" w14:textId="170F186F" w:rsidR="00FF05FC" w:rsidRPr="006B445B" w:rsidRDefault="00FF05FC" w:rsidP="00BE6E99">
      <w:pPr>
        <w:spacing w:before="120" w:after="120" w:line="360" w:lineRule="auto"/>
        <w:ind w:right="-154" w:hanging="426"/>
      </w:pPr>
      <w:r w:rsidRPr="006B445B">
        <w:rPr>
          <w:noProof/>
          <w:sz w:val="20"/>
          <w:lang w:eastAsia="en-GB"/>
        </w:rPr>
        <mc:AlternateContent>
          <mc:Choice Requires="wps">
            <w:drawing>
              <wp:anchor distT="0" distB="0" distL="114300" distR="114300" simplePos="0" relativeHeight="251678720" behindDoc="0" locked="0" layoutInCell="1" allowOverlap="1" wp14:anchorId="2903415C" wp14:editId="18B6FE5E">
                <wp:simplePos x="0" y="0"/>
                <wp:positionH relativeFrom="column">
                  <wp:posOffset>2194560</wp:posOffset>
                </wp:positionH>
                <wp:positionV relativeFrom="paragraph">
                  <wp:posOffset>92075</wp:posOffset>
                </wp:positionV>
                <wp:extent cx="66040" cy="69850"/>
                <wp:effectExtent l="13335" t="9525" r="6350" b="6350"/>
                <wp:wrapNone/>
                <wp:docPr id="189454" name="Oval 189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 cy="6985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9454" o:spid="_x0000_s1026" style="position:absolute;margin-left:172.8pt;margin-top:7.25pt;width:5.2pt;height: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eVGAIAADQEAAAOAAAAZHJzL2Uyb0RvYy54bWysU8Fu2zAMvQ/YPwi6r06CJGuMOEWRrsOA&#10;bi3Q7QMYWY6FyaJGKXG6rx8lp2m6XYZhPhikKD2990gtrw6dFXtNwaCr5PhiJIV2CmvjtpX89vX2&#10;3aUUIYKrwaLTlXzSQV6t3r5Z9r7UE2zR1poEg7hQ9r6SbYy+LIqgWt1BuECvHRcbpA4ip7QtaoKe&#10;0TtbTEajedEj1Z5Q6RB49WYoylXGbxqt4n3TBB2FrSRzi/lP+b9J/2K1hHJL4FujjjTgH1h0YBxf&#10;eoK6gQhiR+YPqM4owoBNvFDYFdg0RumsgdWMR7+peWzB66yFzQn+ZFP4f7Dqy/6BhKm5d5eL6Wwq&#10;hYOO+3S/ByuOS+xR70PJWx/9AyWVwd+h+h6Ew3ULbquvibBvNdTMbJw8LV4dSEngo2LTf8aa0WEX&#10;Mdt1aKhLgGyEOOSuPJ26og9RKF6cz0dTbp3iynxxOcs9K6B8PuopxI8aO5GCSmprjQ/JNShhfxdi&#10;YgPl867MHq2pb421OaHtZm1JsF6+OX9ZAIs832ad6Cu5mE1mGflVLfwdBOHO1XneklMfjnEEY4eY&#10;WVp3tC65Nbi+wfqJnSMcRpefGgct0k8peh7bSoYfOyAthf3k2P3FeJrMijmZzt5POKHzyua8Ak4x&#10;VCWjFEO4jsPb2Hky25ZvGme5Dq+5Y43JZqZuDqyOZHk0s8fHZ5Rm/zzPu14e++oXAAAA//8DAFBL&#10;AwQUAAYACAAAACEA2Cm+It4AAAAJAQAADwAAAGRycy9kb3ducmV2LnhtbEyPy26DMBBF95X6D9ZU&#10;6qZqTB5GEcFEFVKqbkuy6NJgB1DxGNlOgL/vdNUuR/fozrn5cbYDuxsfeocS1qsEmMHG6R5bCZfz&#10;6XUPLESFWg0OjYTFBDgWjw+5yrSb8NPcq9gyKsGQKQldjGPGeWg6Y1VYudEgZVfnrYp0+pZrryYq&#10;twPfJEnKreqRPnRqNGVnmu/qZiX4l3Epl4/ytK7xvRLTXn+lFy3l89P8dgAWzRz/YPjVJ3UoyKl2&#10;N9SBDRK2O5ESSsFOACNgK1IaV0vYCAG8yPn/BcUPAAAA//8DAFBLAQItABQABgAIAAAAIQC2gziS&#10;/gAAAOEBAAATAAAAAAAAAAAAAAAAAAAAAABbQ29udGVudF9UeXBlc10ueG1sUEsBAi0AFAAGAAgA&#10;AAAhADj9If/WAAAAlAEAAAsAAAAAAAAAAAAAAAAALwEAAF9yZWxzLy5yZWxzUEsBAi0AFAAGAAgA&#10;AAAhANlO95UYAgAANAQAAA4AAAAAAAAAAAAAAAAALgIAAGRycy9lMm9Eb2MueG1sUEsBAi0AFAAG&#10;AAgAAAAhANgpviLeAAAACQEAAA8AAAAAAAAAAAAAAAAAcgQAAGRycy9kb3ducmV2LnhtbFBLBQYA&#10;AAAABAAEAPMAAAB9BQAAAAA=&#10;" fillcolor="black"/>
            </w:pict>
          </mc:Fallback>
        </mc:AlternateContent>
      </w:r>
    </w:p>
    <w:p w14:paraId="11C81C8D" w14:textId="77777777" w:rsidR="00FF05FC" w:rsidRPr="006B445B" w:rsidRDefault="00FF05FC" w:rsidP="00BE6E99">
      <w:pPr>
        <w:spacing w:before="120" w:after="120" w:line="360" w:lineRule="auto"/>
        <w:ind w:right="-154" w:hanging="426"/>
      </w:pPr>
    </w:p>
    <w:p w14:paraId="232908EC" w14:textId="77777777" w:rsidR="00FF05FC" w:rsidRPr="006B445B" w:rsidRDefault="00FF05FC" w:rsidP="00BE6E99">
      <w:pPr>
        <w:spacing w:before="120" w:after="120" w:line="360" w:lineRule="auto"/>
        <w:ind w:left="426" w:right="29" w:hanging="426"/>
        <w:rPr>
          <w:rFonts w:cs="Arial"/>
        </w:rPr>
      </w:pPr>
      <w:r w:rsidRPr="006B445B">
        <w:rPr>
          <w:rFonts w:cs="Arial"/>
        </w:rPr>
        <w:t>(</w:t>
      </w:r>
      <w:r w:rsidRPr="006B445B">
        <w:rPr>
          <w:rFonts w:cs="Arial"/>
          <w:i/>
        </w:rPr>
        <w:t>a</w:t>
      </w:r>
      <w:r w:rsidRPr="006B445B">
        <w:rPr>
          <w:rFonts w:cs="Arial"/>
        </w:rPr>
        <w:t>)</w:t>
      </w:r>
      <w:r w:rsidRPr="006B445B">
        <w:rPr>
          <w:rFonts w:cs="Arial"/>
        </w:rPr>
        <w:tab/>
        <w:t>Calculate the acceleration of the skydiver between 0 s and 5 s.</w:t>
      </w:r>
    </w:p>
    <w:p w14:paraId="7CD1570B" w14:textId="77777777" w:rsidR="00FF05FC" w:rsidRPr="006B445B" w:rsidRDefault="00FF05FC" w:rsidP="00BE6E99">
      <w:pPr>
        <w:spacing w:before="120" w:after="120" w:line="360" w:lineRule="auto"/>
        <w:ind w:left="426" w:right="29" w:hanging="426"/>
        <w:rPr>
          <w:rFonts w:cs="Arial"/>
        </w:rPr>
      </w:pPr>
      <w:r w:rsidRPr="006B445B">
        <w:rPr>
          <w:rFonts w:cs="Arial"/>
        </w:rPr>
        <w:t>(</w:t>
      </w:r>
      <w:r w:rsidRPr="006B445B">
        <w:rPr>
          <w:rFonts w:cs="Arial"/>
          <w:i/>
        </w:rPr>
        <w:t>b</w:t>
      </w:r>
      <w:r w:rsidRPr="006B445B">
        <w:rPr>
          <w:rFonts w:cs="Arial"/>
        </w:rPr>
        <w:t>)</w:t>
      </w:r>
      <w:r w:rsidRPr="006B445B">
        <w:rPr>
          <w:rFonts w:cs="Arial"/>
        </w:rPr>
        <w:tab/>
        <w:t xml:space="preserve">Calculate the height the skydiver fell during the first 12 s after jumping out of the plane. </w:t>
      </w:r>
    </w:p>
    <w:p w14:paraId="127AD516" w14:textId="77777777" w:rsidR="00FF05FC" w:rsidRPr="006B445B" w:rsidRDefault="00FF05FC" w:rsidP="00BE6E99">
      <w:pPr>
        <w:spacing w:before="120" w:after="120" w:line="360" w:lineRule="auto"/>
        <w:ind w:left="426" w:right="29" w:hanging="426"/>
        <w:rPr>
          <w:rFonts w:cs="Arial"/>
        </w:rPr>
      </w:pPr>
      <w:r w:rsidRPr="006B445B">
        <w:rPr>
          <w:rFonts w:cs="Arial"/>
        </w:rPr>
        <w:t>(</w:t>
      </w:r>
      <w:r w:rsidRPr="006B445B">
        <w:rPr>
          <w:rFonts w:cs="Arial"/>
          <w:i/>
        </w:rPr>
        <w:t>c</w:t>
      </w:r>
      <w:r w:rsidRPr="006B445B">
        <w:rPr>
          <w:rFonts w:cs="Arial"/>
        </w:rPr>
        <w:t>)</w:t>
      </w:r>
      <w:r w:rsidRPr="006B445B">
        <w:rPr>
          <w:rFonts w:cs="Arial"/>
        </w:rPr>
        <w:tab/>
        <w:t>At point X the skydiver stretches out his arms and legs. Explain the effect this has on his motion.</w:t>
      </w:r>
    </w:p>
    <w:p w14:paraId="705A60A5" w14:textId="04ECC0BF" w:rsidR="00FF05FC" w:rsidRPr="006B445B" w:rsidRDefault="004724F8" w:rsidP="00BE6E99">
      <w:pPr>
        <w:spacing w:before="120" w:after="120" w:line="360" w:lineRule="auto"/>
        <w:ind w:left="426" w:right="43" w:hanging="426"/>
        <w:rPr>
          <w:rFonts w:cs="Arial"/>
        </w:rPr>
      </w:pPr>
      <w:r>
        <w:rPr>
          <w:rFonts w:cs="Arial"/>
        </w:rPr>
        <w:t>(d</w:t>
      </w:r>
      <w:r w:rsidR="00FF05FC" w:rsidRPr="006B445B">
        <w:rPr>
          <w:rFonts w:cs="Arial"/>
        </w:rPr>
        <w:t>)</w:t>
      </w:r>
      <w:r w:rsidR="00FF05FC" w:rsidRPr="006B445B">
        <w:rPr>
          <w:rFonts w:cs="Arial"/>
        </w:rPr>
        <w:tab/>
        <w:t>The skydiver has a mass of 65 kg. The diagram below shows the forces acting on him as he falls.</w:t>
      </w:r>
    </w:p>
    <w:p w14:paraId="563A975F" w14:textId="392919DD" w:rsidR="00FF05FC" w:rsidRPr="006B445B" w:rsidRDefault="00FF05FC" w:rsidP="00BE6E99">
      <w:pPr>
        <w:spacing w:before="120" w:after="120" w:line="360" w:lineRule="auto"/>
        <w:ind w:left="426" w:right="43" w:hanging="426"/>
        <w:rPr>
          <w:rFonts w:cs="Arial"/>
        </w:rPr>
      </w:pPr>
      <w:r w:rsidRPr="006B445B">
        <w:rPr>
          <w:rFonts w:cs="Arial"/>
          <w:noProof/>
          <w:sz w:val="20"/>
          <w:lang w:eastAsia="en-GB"/>
        </w:rPr>
        <mc:AlternateContent>
          <mc:Choice Requires="wpg">
            <w:drawing>
              <wp:anchor distT="0" distB="0" distL="114300" distR="114300" simplePos="0" relativeHeight="251679744" behindDoc="0" locked="0" layoutInCell="1" allowOverlap="1" wp14:anchorId="7CEF2B81" wp14:editId="17316E18">
                <wp:simplePos x="0" y="0"/>
                <wp:positionH relativeFrom="column">
                  <wp:posOffset>872490</wp:posOffset>
                </wp:positionH>
                <wp:positionV relativeFrom="paragraph">
                  <wp:posOffset>28575</wp:posOffset>
                </wp:positionV>
                <wp:extent cx="3202940" cy="1594485"/>
                <wp:effectExtent l="0" t="30480" r="10795" b="22860"/>
                <wp:wrapNone/>
                <wp:docPr id="189455" name="Group 189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2940" cy="1594485"/>
                          <a:chOff x="3084" y="2463"/>
                          <a:chExt cx="5044" cy="2511"/>
                        </a:xfrm>
                      </wpg:grpSpPr>
                      <wps:wsp>
                        <wps:cNvPr id="189456" name="Rectangle 1348"/>
                        <wps:cNvSpPr>
                          <a:spLocks noChangeArrowheads="1"/>
                        </wps:cNvSpPr>
                        <wps:spPr bwMode="auto">
                          <a:xfrm>
                            <a:off x="3503" y="4296"/>
                            <a:ext cx="4457"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E225FFF" w14:textId="77777777" w:rsidR="00527F9D" w:rsidRDefault="00527F9D" w:rsidP="00FF05FC">
                              <w:pPr>
                                <w:rPr>
                                  <w:rFonts w:ascii="Arial" w:hAnsi="Arial" w:cs="Arial"/>
                                </w:rPr>
                              </w:pPr>
                              <w:proofErr w:type="gramStart"/>
                              <w:r>
                                <w:rPr>
                                  <w:rFonts w:ascii="Arial" w:hAnsi="Arial" w:cs="Arial"/>
                                </w:rPr>
                                <w:t>skydiver’s</w:t>
                              </w:r>
                              <w:proofErr w:type="gramEnd"/>
                              <w:r>
                                <w:rPr>
                                  <w:rFonts w:ascii="Arial" w:hAnsi="Arial" w:cs="Arial"/>
                                </w:rPr>
                                <w:t xml:space="preserve"> weight  =  637 N</w:t>
                              </w:r>
                            </w:p>
                          </w:txbxContent>
                        </wps:txbx>
                        <wps:bodyPr rot="0" vert="horz" wrap="square" lIns="12700" tIns="12700" rIns="12700" bIns="12700" anchor="t" anchorCtr="0" upright="1">
                          <a:noAutofit/>
                        </wps:bodyPr>
                      </wps:wsp>
                      <wps:wsp>
                        <wps:cNvPr id="189457" name="Line 1349"/>
                        <wps:cNvCnPr/>
                        <wps:spPr bwMode="auto">
                          <a:xfrm flipV="1">
                            <a:off x="6633" y="4157"/>
                            <a:ext cx="1" cy="817"/>
                          </a:xfrm>
                          <a:prstGeom prst="line">
                            <a:avLst/>
                          </a:prstGeom>
                          <a:noFill/>
                          <a:ln w="25400">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58" name="Line 1350"/>
                        <wps:cNvCnPr/>
                        <wps:spPr bwMode="auto">
                          <a:xfrm flipH="1">
                            <a:off x="6725" y="2463"/>
                            <a:ext cx="2" cy="820"/>
                          </a:xfrm>
                          <a:prstGeom prst="line">
                            <a:avLst/>
                          </a:prstGeom>
                          <a:noFill/>
                          <a:ln w="25400">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459" name="Rectangle 1351"/>
                        <wps:cNvSpPr>
                          <a:spLocks noChangeArrowheads="1"/>
                        </wps:cNvSpPr>
                        <wps:spPr bwMode="auto">
                          <a:xfrm>
                            <a:off x="3084" y="2701"/>
                            <a:ext cx="4457"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7C96C36" w14:textId="77777777" w:rsidR="00527F9D" w:rsidRDefault="00527F9D" w:rsidP="00FF05FC">
                              <w:pPr>
                                <w:rPr>
                                  <w:rFonts w:ascii="Arial" w:hAnsi="Arial" w:cs="Arial"/>
                                </w:rPr>
                              </w:pPr>
                              <w:proofErr w:type="gramStart"/>
                              <w:r>
                                <w:rPr>
                                  <w:rFonts w:ascii="Arial" w:hAnsi="Arial" w:cs="Arial"/>
                                </w:rPr>
                                <w:t>force</w:t>
                              </w:r>
                              <w:proofErr w:type="gramEnd"/>
                              <w:r>
                                <w:rPr>
                                  <w:rFonts w:ascii="Arial" w:hAnsi="Arial" w:cs="Arial"/>
                                </w:rPr>
                                <w:t xml:space="preserve"> of air resistance  =  137 N</w:t>
                              </w:r>
                            </w:p>
                          </w:txbxContent>
                        </wps:txbx>
                        <wps:bodyPr rot="0" vert="horz" wrap="square" lIns="12700" tIns="12700" rIns="12700" bIns="12700" anchor="t" anchorCtr="0" upright="1">
                          <a:noAutofit/>
                        </wps:bodyPr>
                      </wps:wsp>
                      <wpg:grpSp>
                        <wpg:cNvPr id="189460" name="Group 1352"/>
                        <wpg:cNvGrpSpPr>
                          <a:grpSpLocks/>
                        </wpg:cNvGrpSpPr>
                        <wpg:grpSpPr bwMode="auto">
                          <a:xfrm>
                            <a:off x="5540" y="3124"/>
                            <a:ext cx="2588" cy="988"/>
                            <a:chOff x="5000" y="1516"/>
                            <a:chExt cx="6128" cy="2473"/>
                          </a:xfrm>
                        </wpg:grpSpPr>
                        <wps:wsp>
                          <wps:cNvPr id="189461" name="Freeform 1353"/>
                          <wps:cNvSpPr>
                            <a:spLocks/>
                          </wps:cNvSpPr>
                          <wps:spPr bwMode="auto">
                            <a:xfrm>
                              <a:off x="6216" y="2633"/>
                              <a:ext cx="260" cy="30"/>
                            </a:xfrm>
                            <a:custGeom>
                              <a:avLst/>
                              <a:gdLst>
                                <a:gd name="T0" fmla="*/ 1 w 317"/>
                                <a:gd name="T1" fmla="*/ 41 h 41"/>
                                <a:gd name="T2" fmla="*/ 5 w 317"/>
                                <a:gd name="T3" fmla="*/ 41 h 41"/>
                                <a:gd name="T4" fmla="*/ 6 w 317"/>
                                <a:gd name="T5" fmla="*/ 41 h 41"/>
                                <a:gd name="T6" fmla="*/ 9 w 317"/>
                                <a:gd name="T7" fmla="*/ 40 h 41"/>
                                <a:gd name="T8" fmla="*/ 15 w 317"/>
                                <a:gd name="T9" fmla="*/ 38 h 41"/>
                                <a:gd name="T10" fmla="*/ 22 w 317"/>
                                <a:gd name="T11" fmla="*/ 37 h 41"/>
                                <a:gd name="T12" fmla="*/ 33 w 317"/>
                                <a:gd name="T13" fmla="*/ 34 h 41"/>
                                <a:gd name="T14" fmla="*/ 47 w 317"/>
                                <a:gd name="T15" fmla="*/ 32 h 41"/>
                                <a:gd name="T16" fmla="*/ 62 w 317"/>
                                <a:gd name="T17" fmla="*/ 29 h 41"/>
                                <a:gd name="T18" fmla="*/ 81 w 317"/>
                                <a:gd name="T19" fmla="*/ 26 h 41"/>
                                <a:gd name="T20" fmla="*/ 101 w 317"/>
                                <a:gd name="T21" fmla="*/ 24 h 41"/>
                                <a:gd name="T22" fmla="*/ 124 w 317"/>
                                <a:gd name="T23" fmla="*/ 21 h 41"/>
                                <a:gd name="T24" fmla="*/ 150 w 317"/>
                                <a:gd name="T25" fmla="*/ 19 h 41"/>
                                <a:gd name="T26" fmla="*/ 177 w 317"/>
                                <a:gd name="T27" fmla="*/ 17 h 41"/>
                                <a:gd name="T28" fmla="*/ 208 w 317"/>
                                <a:gd name="T29" fmla="*/ 17 h 41"/>
                                <a:gd name="T30" fmla="*/ 242 w 317"/>
                                <a:gd name="T31" fmla="*/ 17 h 41"/>
                                <a:gd name="T32" fmla="*/ 278 w 317"/>
                                <a:gd name="T33" fmla="*/ 17 h 41"/>
                                <a:gd name="T34" fmla="*/ 317 w 317"/>
                                <a:gd name="T35" fmla="*/ 17 h 41"/>
                                <a:gd name="T36" fmla="*/ 317 w 317"/>
                                <a:gd name="T37" fmla="*/ 3 h 41"/>
                                <a:gd name="T38" fmla="*/ 278 w 317"/>
                                <a:gd name="T39" fmla="*/ 0 h 41"/>
                                <a:gd name="T40" fmla="*/ 242 w 317"/>
                                <a:gd name="T41" fmla="*/ 0 h 41"/>
                                <a:gd name="T42" fmla="*/ 208 w 317"/>
                                <a:gd name="T43" fmla="*/ 0 h 41"/>
                                <a:gd name="T44" fmla="*/ 177 w 317"/>
                                <a:gd name="T45" fmla="*/ 3 h 41"/>
                                <a:gd name="T46" fmla="*/ 147 w 317"/>
                                <a:gd name="T47" fmla="*/ 5 h 41"/>
                                <a:gd name="T48" fmla="*/ 122 w 317"/>
                                <a:gd name="T49" fmla="*/ 7 h 41"/>
                                <a:gd name="T50" fmla="*/ 98 w 317"/>
                                <a:gd name="T51" fmla="*/ 10 h 41"/>
                                <a:gd name="T52" fmla="*/ 78 w 317"/>
                                <a:gd name="T53" fmla="*/ 12 h 41"/>
                                <a:gd name="T54" fmla="*/ 60 w 317"/>
                                <a:gd name="T55" fmla="*/ 14 h 41"/>
                                <a:gd name="T56" fmla="*/ 44 w 317"/>
                                <a:gd name="T57" fmla="*/ 18 h 41"/>
                                <a:gd name="T58" fmla="*/ 30 w 317"/>
                                <a:gd name="T59" fmla="*/ 20 h 41"/>
                                <a:gd name="T60" fmla="*/ 20 w 317"/>
                                <a:gd name="T61" fmla="*/ 23 h 41"/>
                                <a:gd name="T62" fmla="*/ 11 w 317"/>
                                <a:gd name="T63" fmla="*/ 24 h 41"/>
                                <a:gd name="T64" fmla="*/ 5 w 317"/>
                                <a:gd name="T65" fmla="*/ 26 h 41"/>
                                <a:gd name="T66" fmla="*/ 1 w 317"/>
                                <a:gd name="T67" fmla="*/ 27 h 41"/>
                                <a:gd name="T68" fmla="*/ 0 w 317"/>
                                <a:gd name="T69" fmla="*/ 27 h 41"/>
                                <a:gd name="T70" fmla="*/ 4 w 317"/>
                                <a:gd name="T71" fmla="*/ 27 h 41"/>
                                <a:gd name="T72" fmla="*/ 1 w 317"/>
                                <a:gd name="T73"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7" h="41">
                                  <a:moveTo>
                                    <a:pt x="1" y="41"/>
                                  </a:moveTo>
                                  <a:lnTo>
                                    <a:pt x="5" y="41"/>
                                  </a:lnTo>
                                  <a:lnTo>
                                    <a:pt x="6" y="41"/>
                                  </a:lnTo>
                                  <a:lnTo>
                                    <a:pt x="9" y="40"/>
                                  </a:lnTo>
                                  <a:lnTo>
                                    <a:pt x="15" y="38"/>
                                  </a:lnTo>
                                  <a:lnTo>
                                    <a:pt x="22" y="37"/>
                                  </a:lnTo>
                                  <a:lnTo>
                                    <a:pt x="33" y="34"/>
                                  </a:lnTo>
                                  <a:lnTo>
                                    <a:pt x="47" y="32"/>
                                  </a:lnTo>
                                  <a:lnTo>
                                    <a:pt x="62" y="29"/>
                                  </a:lnTo>
                                  <a:lnTo>
                                    <a:pt x="81" y="26"/>
                                  </a:lnTo>
                                  <a:lnTo>
                                    <a:pt x="101" y="24"/>
                                  </a:lnTo>
                                  <a:lnTo>
                                    <a:pt x="124" y="21"/>
                                  </a:lnTo>
                                  <a:lnTo>
                                    <a:pt x="150" y="19"/>
                                  </a:lnTo>
                                  <a:lnTo>
                                    <a:pt x="177" y="17"/>
                                  </a:lnTo>
                                  <a:lnTo>
                                    <a:pt x="208" y="17"/>
                                  </a:lnTo>
                                  <a:lnTo>
                                    <a:pt x="242" y="17"/>
                                  </a:lnTo>
                                  <a:lnTo>
                                    <a:pt x="278" y="17"/>
                                  </a:lnTo>
                                  <a:lnTo>
                                    <a:pt x="317" y="17"/>
                                  </a:lnTo>
                                  <a:lnTo>
                                    <a:pt x="317" y="3"/>
                                  </a:lnTo>
                                  <a:lnTo>
                                    <a:pt x="278" y="0"/>
                                  </a:lnTo>
                                  <a:lnTo>
                                    <a:pt x="242" y="0"/>
                                  </a:lnTo>
                                  <a:lnTo>
                                    <a:pt x="208" y="0"/>
                                  </a:lnTo>
                                  <a:lnTo>
                                    <a:pt x="177" y="3"/>
                                  </a:lnTo>
                                  <a:lnTo>
                                    <a:pt x="147" y="5"/>
                                  </a:lnTo>
                                  <a:lnTo>
                                    <a:pt x="122" y="7"/>
                                  </a:lnTo>
                                  <a:lnTo>
                                    <a:pt x="98" y="10"/>
                                  </a:lnTo>
                                  <a:lnTo>
                                    <a:pt x="78" y="12"/>
                                  </a:lnTo>
                                  <a:lnTo>
                                    <a:pt x="60" y="14"/>
                                  </a:lnTo>
                                  <a:lnTo>
                                    <a:pt x="44" y="18"/>
                                  </a:lnTo>
                                  <a:lnTo>
                                    <a:pt x="30" y="20"/>
                                  </a:lnTo>
                                  <a:lnTo>
                                    <a:pt x="20" y="23"/>
                                  </a:lnTo>
                                  <a:lnTo>
                                    <a:pt x="11" y="24"/>
                                  </a:lnTo>
                                  <a:lnTo>
                                    <a:pt x="5" y="26"/>
                                  </a:lnTo>
                                  <a:lnTo>
                                    <a:pt x="1" y="27"/>
                                  </a:lnTo>
                                  <a:lnTo>
                                    <a:pt x="0" y="27"/>
                                  </a:lnTo>
                                  <a:lnTo>
                                    <a:pt x="4" y="27"/>
                                  </a:lnTo>
                                  <a:lnTo>
                                    <a:pt x="1" y="41"/>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2" name="Freeform 1354"/>
                          <wps:cNvSpPr>
                            <a:spLocks/>
                          </wps:cNvSpPr>
                          <wps:spPr bwMode="auto">
                            <a:xfrm>
                              <a:off x="5658" y="2377"/>
                              <a:ext cx="377" cy="47"/>
                            </a:xfrm>
                            <a:custGeom>
                              <a:avLst/>
                              <a:gdLst>
                                <a:gd name="T0" fmla="*/ 458 w 458"/>
                                <a:gd name="T1" fmla="*/ 22 h 62"/>
                                <a:gd name="T2" fmla="*/ 458 w 458"/>
                                <a:gd name="T3" fmla="*/ 22 h 62"/>
                                <a:gd name="T4" fmla="*/ 438 w 458"/>
                                <a:gd name="T5" fmla="*/ 19 h 62"/>
                                <a:gd name="T6" fmla="*/ 414 w 458"/>
                                <a:gd name="T7" fmla="*/ 15 h 62"/>
                                <a:gd name="T8" fmla="*/ 387 w 458"/>
                                <a:gd name="T9" fmla="*/ 12 h 62"/>
                                <a:gd name="T10" fmla="*/ 358 w 458"/>
                                <a:gd name="T11" fmla="*/ 8 h 62"/>
                                <a:gd name="T12" fmla="*/ 325 w 458"/>
                                <a:gd name="T13" fmla="*/ 6 h 62"/>
                                <a:gd name="T14" fmla="*/ 291 w 458"/>
                                <a:gd name="T15" fmla="*/ 4 h 62"/>
                                <a:gd name="T16" fmla="*/ 257 w 458"/>
                                <a:gd name="T17" fmla="*/ 3 h 62"/>
                                <a:gd name="T18" fmla="*/ 223 w 458"/>
                                <a:gd name="T19" fmla="*/ 0 h 62"/>
                                <a:gd name="T20" fmla="*/ 189 w 458"/>
                                <a:gd name="T21" fmla="*/ 3 h 62"/>
                                <a:gd name="T22" fmla="*/ 156 w 458"/>
                                <a:gd name="T23" fmla="*/ 4 h 62"/>
                                <a:gd name="T24" fmla="*/ 124 w 458"/>
                                <a:gd name="T25" fmla="*/ 7 h 62"/>
                                <a:gd name="T26" fmla="*/ 93 w 458"/>
                                <a:gd name="T27" fmla="*/ 12 h 62"/>
                                <a:gd name="T28" fmla="*/ 64 w 458"/>
                                <a:gd name="T29" fmla="*/ 18 h 62"/>
                                <a:gd name="T30" fmla="*/ 40 w 458"/>
                                <a:gd name="T31" fmla="*/ 27 h 62"/>
                                <a:gd name="T32" fmla="*/ 17 w 458"/>
                                <a:gd name="T33" fmla="*/ 36 h 62"/>
                                <a:gd name="T34" fmla="*/ 0 w 458"/>
                                <a:gd name="T35" fmla="*/ 50 h 62"/>
                                <a:gd name="T36" fmla="*/ 9 w 458"/>
                                <a:gd name="T37" fmla="*/ 62 h 62"/>
                                <a:gd name="T38" fmla="*/ 24 w 458"/>
                                <a:gd name="T39" fmla="*/ 50 h 62"/>
                                <a:gd name="T40" fmla="*/ 44 w 458"/>
                                <a:gd name="T41" fmla="*/ 41 h 62"/>
                                <a:gd name="T42" fmla="*/ 69 w 458"/>
                                <a:gd name="T43" fmla="*/ 32 h 62"/>
                                <a:gd name="T44" fmla="*/ 96 w 458"/>
                                <a:gd name="T45" fmla="*/ 26 h 62"/>
                                <a:gd name="T46" fmla="*/ 126 w 458"/>
                                <a:gd name="T47" fmla="*/ 21 h 62"/>
                                <a:gd name="T48" fmla="*/ 156 w 458"/>
                                <a:gd name="T49" fmla="*/ 18 h 62"/>
                                <a:gd name="T50" fmla="*/ 189 w 458"/>
                                <a:gd name="T51" fmla="*/ 17 h 62"/>
                                <a:gd name="T52" fmla="*/ 223 w 458"/>
                                <a:gd name="T53" fmla="*/ 17 h 62"/>
                                <a:gd name="T54" fmla="*/ 257 w 458"/>
                                <a:gd name="T55" fmla="*/ 17 h 62"/>
                                <a:gd name="T56" fmla="*/ 291 w 458"/>
                                <a:gd name="T57" fmla="*/ 18 h 62"/>
                                <a:gd name="T58" fmla="*/ 325 w 458"/>
                                <a:gd name="T59" fmla="*/ 20 h 62"/>
                                <a:gd name="T60" fmla="*/ 355 w 458"/>
                                <a:gd name="T61" fmla="*/ 22 h 62"/>
                                <a:gd name="T62" fmla="*/ 385 w 458"/>
                                <a:gd name="T63" fmla="*/ 26 h 62"/>
                                <a:gd name="T64" fmla="*/ 411 w 458"/>
                                <a:gd name="T65" fmla="*/ 29 h 62"/>
                                <a:gd name="T66" fmla="*/ 436 w 458"/>
                                <a:gd name="T67" fmla="*/ 33 h 62"/>
                                <a:gd name="T68" fmla="*/ 456 w 458"/>
                                <a:gd name="T69" fmla="*/ 36 h 62"/>
                                <a:gd name="T70" fmla="*/ 456 w 458"/>
                                <a:gd name="T71" fmla="*/ 36 h 62"/>
                                <a:gd name="T72" fmla="*/ 458 w 458"/>
                                <a:gd name="T73" fmla="*/ 2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58" h="62">
                                  <a:moveTo>
                                    <a:pt x="458" y="22"/>
                                  </a:moveTo>
                                  <a:lnTo>
                                    <a:pt x="458" y="22"/>
                                  </a:lnTo>
                                  <a:lnTo>
                                    <a:pt x="438" y="19"/>
                                  </a:lnTo>
                                  <a:lnTo>
                                    <a:pt x="414" y="15"/>
                                  </a:lnTo>
                                  <a:lnTo>
                                    <a:pt x="387" y="12"/>
                                  </a:lnTo>
                                  <a:lnTo>
                                    <a:pt x="358" y="8"/>
                                  </a:lnTo>
                                  <a:lnTo>
                                    <a:pt x="325" y="6"/>
                                  </a:lnTo>
                                  <a:lnTo>
                                    <a:pt x="291" y="4"/>
                                  </a:lnTo>
                                  <a:lnTo>
                                    <a:pt x="257" y="3"/>
                                  </a:lnTo>
                                  <a:lnTo>
                                    <a:pt x="223" y="0"/>
                                  </a:lnTo>
                                  <a:lnTo>
                                    <a:pt x="189" y="3"/>
                                  </a:lnTo>
                                  <a:lnTo>
                                    <a:pt x="156" y="4"/>
                                  </a:lnTo>
                                  <a:lnTo>
                                    <a:pt x="124" y="7"/>
                                  </a:lnTo>
                                  <a:lnTo>
                                    <a:pt x="93" y="12"/>
                                  </a:lnTo>
                                  <a:lnTo>
                                    <a:pt x="64" y="18"/>
                                  </a:lnTo>
                                  <a:lnTo>
                                    <a:pt x="40" y="27"/>
                                  </a:lnTo>
                                  <a:lnTo>
                                    <a:pt x="17" y="36"/>
                                  </a:lnTo>
                                  <a:lnTo>
                                    <a:pt x="0" y="50"/>
                                  </a:lnTo>
                                  <a:lnTo>
                                    <a:pt x="9" y="62"/>
                                  </a:lnTo>
                                  <a:lnTo>
                                    <a:pt x="24" y="50"/>
                                  </a:lnTo>
                                  <a:lnTo>
                                    <a:pt x="44" y="41"/>
                                  </a:lnTo>
                                  <a:lnTo>
                                    <a:pt x="69" y="32"/>
                                  </a:lnTo>
                                  <a:lnTo>
                                    <a:pt x="96" y="26"/>
                                  </a:lnTo>
                                  <a:lnTo>
                                    <a:pt x="126" y="21"/>
                                  </a:lnTo>
                                  <a:lnTo>
                                    <a:pt x="156" y="18"/>
                                  </a:lnTo>
                                  <a:lnTo>
                                    <a:pt x="189" y="17"/>
                                  </a:lnTo>
                                  <a:lnTo>
                                    <a:pt x="223" y="17"/>
                                  </a:lnTo>
                                  <a:lnTo>
                                    <a:pt x="257" y="17"/>
                                  </a:lnTo>
                                  <a:lnTo>
                                    <a:pt x="291" y="18"/>
                                  </a:lnTo>
                                  <a:lnTo>
                                    <a:pt x="325" y="20"/>
                                  </a:lnTo>
                                  <a:lnTo>
                                    <a:pt x="355" y="22"/>
                                  </a:lnTo>
                                  <a:lnTo>
                                    <a:pt x="385" y="26"/>
                                  </a:lnTo>
                                  <a:lnTo>
                                    <a:pt x="411" y="29"/>
                                  </a:lnTo>
                                  <a:lnTo>
                                    <a:pt x="436" y="33"/>
                                  </a:lnTo>
                                  <a:lnTo>
                                    <a:pt x="456" y="36"/>
                                  </a:lnTo>
                                  <a:lnTo>
                                    <a:pt x="456" y="36"/>
                                  </a:lnTo>
                                  <a:lnTo>
                                    <a:pt x="458" y="22"/>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3" name="Freeform 1355"/>
                          <wps:cNvSpPr>
                            <a:spLocks/>
                          </wps:cNvSpPr>
                          <wps:spPr bwMode="auto">
                            <a:xfrm>
                              <a:off x="6034" y="2394"/>
                              <a:ext cx="253" cy="20"/>
                            </a:xfrm>
                            <a:custGeom>
                              <a:avLst/>
                              <a:gdLst>
                                <a:gd name="T0" fmla="*/ 308 w 308"/>
                                <a:gd name="T1" fmla="*/ 12 h 27"/>
                                <a:gd name="T2" fmla="*/ 303 w 308"/>
                                <a:gd name="T3" fmla="*/ 11 h 27"/>
                                <a:gd name="T4" fmla="*/ 282 w 308"/>
                                <a:gd name="T5" fmla="*/ 11 h 27"/>
                                <a:gd name="T6" fmla="*/ 260 w 308"/>
                                <a:gd name="T7" fmla="*/ 11 h 27"/>
                                <a:gd name="T8" fmla="*/ 239 w 308"/>
                                <a:gd name="T9" fmla="*/ 11 h 27"/>
                                <a:gd name="T10" fmla="*/ 216 w 308"/>
                                <a:gd name="T11" fmla="*/ 11 h 27"/>
                                <a:gd name="T12" fmla="*/ 195 w 308"/>
                                <a:gd name="T13" fmla="*/ 11 h 27"/>
                                <a:gd name="T14" fmla="*/ 173 w 308"/>
                                <a:gd name="T15" fmla="*/ 11 h 27"/>
                                <a:gd name="T16" fmla="*/ 152 w 308"/>
                                <a:gd name="T17" fmla="*/ 11 h 27"/>
                                <a:gd name="T18" fmla="*/ 132 w 308"/>
                                <a:gd name="T19" fmla="*/ 10 h 27"/>
                                <a:gd name="T20" fmla="*/ 112 w 308"/>
                                <a:gd name="T21" fmla="*/ 10 h 27"/>
                                <a:gd name="T22" fmla="*/ 92 w 308"/>
                                <a:gd name="T23" fmla="*/ 10 h 27"/>
                                <a:gd name="T24" fmla="*/ 75 w 308"/>
                                <a:gd name="T25" fmla="*/ 9 h 27"/>
                                <a:gd name="T26" fmla="*/ 57 w 308"/>
                                <a:gd name="T27" fmla="*/ 7 h 27"/>
                                <a:gd name="T28" fmla="*/ 42 w 308"/>
                                <a:gd name="T29" fmla="*/ 6 h 27"/>
                                <a:gd name="T30" fmla="*/ 28 w 308"/>
                                <a:gd name="T31" fmla="*/ 4 h 27"/>
                                <a:gd name="T32" fmla="*/ 14 w 308"/>
                                <a:gd name="T33" fmla="*/ 3 h 27"/>
                                <a:gd name="T34" fmla="*/ 2 w 308"/>
                                <a:gd name="T35" fmla="*/ 0 h 27"/>
                                <a:gd name="T36" fmla="*/ 0 w 308"/>
                                <a:gd name="T37" fmla="*/ 14 h 27"/>
                                <a:gd name="T38" fmla="*/ 12 w 308"/>
                                <a:gd name="T39" fmla="*/ 17 h 27"/>
                                <a:gd name="T40" fmla="*/ 26 w 308"/>
                                <a:gd name="T41" fmla="*/ 18 h 27"/>
                                <a:gd name="T42" fmla="*/ 40 w 308"/>
                                <a:gd name="T43" fmla="*/ 20 h 27"/>
                                <a:gd name="T44" fmla="*/ 57 w 308"/>
                                <a:gd name="T45" fmla="*/ 21 h 27"/>
                                <a:gd name="T46" fmla="*/ 75 w 308"/>
                                <a:gd name="T47" fmla="*/ 23 h 27"/>
                                <a:gd name="T48" fmla="*/ 92 w 308"/>
                                <a:gd name="T49" fmla="*/ 24 h 27"/>
                                <a:gd name="T50" fmla="*/ 112 w 308"/>
                                <a:gd name="T51" fmla="*/ 26 h 27"/>
                                <a:gd name="T52" fmla="*/ 132 w 308"/>
                                <a:gd name="T53" fmla="*/ 26 h 27"/>
                                <a:gd name="T54" fmla="*/ 152 w 308"/>
                                <a:gd name="T55" fmla="*/ 27 h 27"/>
                                <a:gd name="T56" fmla="*/ 173 w 308"/>
                                <a:gd name="T57" fmla="*/ 27 h 27"/>
                                <a:gd name="T58" fmla="*/ 195 w 308"/>
                                <a:gd name="T59" fmla="*/ 27 h 27"/>
                                <a:gd name="T60" fmla="*/ 216 w 308"/>
                                <a:gd name="T61" fmla="*/ 27 h 27"/>
                                <a:gd name="T62" fmla="*/ 239 w 308"/>
                                <a:gd name="T63" fmla="*/ 27 h 27"/>
                                <a:gd name="T64" fmla="*/ 260 w 308"/>
                                <a:gd name="T65" fmla="*/ 27 h 27"/>
                                <a:gd name="T66" fmla="*/ 282 w 308"/>
                                <a:gd name="T67" fmla="*/ 27 h 27"/>
                                <a:gd name="T68" fmla="*/ 303 w 308"/>
                                <a:gd name="T69" fmla="*/ 25 h 27"/>
                                <a:gd name="T70" fmla="*/ 298 w 308"/>
                                <a:gd name="T71" fmla="*/ 24 h 27"/>
                                <a:gd name="T72" fmla="*/ 308 w 308"/>
                                <a:gd name="T73" fmla="*/ 12 h 27"/>
                                <a:gd name="T74" fmla="*/ 305 w 308"/>
                                <a:gd name="T75" fmla="*/ 10 h 27"/>
                                <a:gd name="T76" fmla="*/ 303 w 308"/>
                                <a:gd name="T77" fmla="*/ 11 h 27"/>
                                <a:gd name="T78" fmla="*/ 308 w 308"/>
                                <a:gd name="T79"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8" h="27">
                                  <a:moveTo>
                                    <a:pt x="308" y="12"/>
                                  </a:moveTo>
                                  <a:lnTo>
                                    <a:pt x="303" y="11"/>
                                  </a:lnTo>
                                  <a:lnTo>
                                    <a:pt x="282" y="11"/>
                                  </a:lnTo>
                                  <a:lnTo>
                                    <a:pt x="260" y="11"/>
                                  </a:lnTo>
                                  <a:lnTo>
                                    <a:pt x="239" y="11"/>
                                  </a:lnTo>
                                  <a:lnTo>
                                    <a:pt x="216" y="11"/>
                                  </a:lnTo>
                                  <a:lnTo>
                                    <a:pt x="195" y="11"/>
                                  </a:lnTo>
                                  <a:lnTo>
                                    <a:pt x="173" y="11"/>
                                  </a:lnTo>
                                  <a:lnTo>
                                    <a:pt x="152" y="11"/>
                                  </a:lnTo>
                                  <a:lnTo>
                                    <a:pt x="132" y="10"/>
                                  </a:lnTo>
                                  <a:lnTo>
                                    <a:pt x="112" y="10"/>
                                  </a:lnTo>
                                  <a:lnTo>
                                    <a:pt x="92" y="10"/>
                                  </a:lnTo>
                                  <a:lnTo>
                                    <a:pt x="75" y="9"/>
                                  </a:lnTo>
                                  <a:lnTo>
                                    <a:pt x="57" y="7"/>
                                  </a:lnTo>
                                  <a:lnTo>
                                    <a:pt x="42" y="6"/>
                                  </a:lnTo>
                                  <a:lnTo>
                                    <a:pt x="28" y="4"/>
                                  </a:lnTo>
                                  <a:lnTo>
                                    <a:pt x="14" y="3"/>
                                  </a:lnTo>
                                  <a:lnTo>
                                    <a:pt x="2" y="0"/>
                                  </a:lnTo>
                                  <a:lnTo>
                                    <a:pt x="0" y="14"/>
                                  </a:lnTo>
                                  <a:lnTo>
                                    <a:pt x="12" y="17"/>
                                  </a:lnTo>
                                  <a:lnTo>
                                    <a:pt x="26" y="18"/>
                                  </a:lnTo>
                                  <a:lnTo>
                                    <a:pt x="40" y="20"/>
                                  </a:lnTo>
                                  <a:lnTo>
                                    <a:pt x="57" y="21"/>
                                  </a:lnTo>
                                  <a:lnTo>
                                    <a:pt x="75" y="23"/>
                                  </a:lnTo>
                                  <a:lnTo>
                                    <a:pt x="92" y="24"/>
                                  </a:lnTo>
                                  <a:lnTo>
                                    <a:pt x="112" y="26"/>
                                  </a:lnTo>
                                  <a:lnTo>
                                    <a:pt x="132" y="26"/>
                                  </a:lnTo>
                                  <a:lnTo>
                                    <a:pt x="152" y="27"/>
                                  </a:lnTo>
                                  <a:lnTo>
                                    <a:pt x="173" y="27"/>
                                  </a:lnTo>
                                  <a:lnTo>
                                    <a:pt x="195" y="27"/>
                                  </a:lnTo>
                                  <a:lnTo>
                                    <a:pt x="216" y="27"/>
                                  </a:lnTo>
                                  <a:lnTo>
                                    <a:pt x="239" y="27"/>
                                  </a:lnTo>
                                  <a:lnTo>
                                    <a:pt x="260" y="27"/>
                                  </a:lnTo>
                                  <a:lnTo>
                                    <a:pt x="282" y="27"/>
                                  </a:lnTo>
                                  <a:lnTo>
                                    <a:pt x="303" y="25"/>
                                  </a:lnTo>
                                  <a:lnTo>
                                    <a:pt x="298" y="24"/>
                                  </a:lnTo>
                                  <a:lnTo>
                                    <a:pt x="308" y="12"/>
                                  </a:lnTo>
                                  <a:lnTo>
                                    <a:pt x="305" y="10"/>
                                  </a:lnTo>
                                  <a:lnTo>
                                    <a:pt x="303" y="11"/>
                                  </a:lnTo>
                                  <a:lnTo>
                                    <a:pt x="308" y="12"/>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4" name="Freeform 1356"/>
                          <wps:cNvSpPr>
                            <a:spLocks/>
                          </wps:cNvSpPr>
                          <wps:spPr bwMode="auto">
                            <a:xfrm>
                              <a:off x="6279" y="2403"/>
                              <a:ext cx="204" cy="243"/>
                            </a:xfrm>
                            <a:custGeom>
                              <a:avLst/>
                              <a:gdLst>
                                <a:gd name="T0" fmla="*/ 240 w 248"/>
                                <a:gd name="T1" fmla="*/ 325 h 326"/>
                                <a:gd name="T2" fmla="*/ 248 w 248"/>
                                <a:gd name="T3" fmla="*/ 318 h 326"/>
                                <a:gd name="T4" fmla="*/ 246 w 248"/>
                                <a:gd name="T5" fmla="*/ 297 h 326"/>
                                <a:gd name="T6" fmla="*/ 242 w 248"/>
                                <a:gd name="T7" fmla="*/ 278 h 326"/>
                                <a:gd name="T8" fmla="*/ 238 w 248"/>
                                <a:gd name="T9" fmla="*/ 257 h 326"/>
                                <a:gd name="T10" fmla="*/ 231 w 248"/>
                                <a:gd name="T11" fmla="*/ 236 h 326"/>
                                <a:gd name="T12" fmla="*/ 221 w 248"/>
                                <a:gd name="T13" fmla="*/ 217 h 326"/>
                                <a:gd name="T14" fmla="*/ 211 w 248"/>
                                <a:gd name="T15" fmla="*/ 198 h 326"/>
                                <a:gd name="T16" fmla="*/ 197 w 248"/>
                                <a:gd name="T17" fmla="*/ 178 h 326"/>
                                <a:gd name="T18" fmla="*/ 183 w 248"/>
                                <a:gd name="T19" fmla="*/ 158 h 326"/>
                                <a:gd name="T20" fmla="*/ 166 w 248"/>
                                <a:gd name="T21" fmla="*/ 138 h 326"/>
                                <a:gd name="T22" fmla="*/ 149 w 248"/>
                                <a:gd name="T23" fmla="*/ 118 h 326"/>
                                <a:gd name="T24" fmla="*/ 129 w 248"/>
                                <a:gd name="T25" fmla="*/ 98 h 326"/>
                                <a:gd name="T26" fmla="*/ 107 w 248"/>
                                <a:gd name="T27" fmla="*/ 78 h 326"/>
                                <a:gd name="T28" fmla="*/ 84 w 248"/>
                                <a:gd name="T29" fmla="*/ 59 h 326"/>
                                <a:gd name="T30" fmla="*/ 61 w 248"/>
                                <a:gd name="T31" fmla="*/ 40 h 326"/>
                                <a:gd name="T32" fmla="*/ 37 w 248"/>
                                <a:gd name="T33" fmla="*/ 20 h 326"/>
                                <a:gd name="T34" fmla="*/ 10 w 248"/>
                                <a:gd name="T35" fmla="*/ 0 h 326"/>
                                <a:gd name="T36" fmla="*/ 0 w 248"/>
                                <a:gd name="T37" fmla="*/ 12 h 326"/>
                                <a:gd name="T38" fmla="*/ 27 w 248"/>
                                <a:gd name="T39" fmla="*/ 32 h 326"/>
                                <a:gd name="T40" fmla="*/ 52 w 248"/>
                                <a:gd name="T41" fmla="*/ 51 h 326"/>
                                <a:gd name="T42" fmla="*/ 75 w 248"/>
                                <a:gd name="T43" fmla="*/ 70 h 326"/>
                                <a:gd name="T44" fmla="*/ 97 w 248"/>
                                <a:gd name="T45" fmla="*/ 90 h 326"/>
                                <a:gd name="T46" fmla="*/ 117 w 248"/>
                                <a:gd name="T47" fmla="*/ 110 h 326"/>
                                <a:gd name="T48" fmla="*/ 137 w 248"/>
                                <a:gd name="T49" fmla="*/ 130 h 326"/>
                                <a:gd name="T50" fmla="*/ 155 w 248"/>
                                <a:gd name="T51" fmla="*/ 147 h 326"/>
                                <a:gd name="T52" fmla="*/ 171 w 248"/>
                                <a:gd name="T53" fmla="*/ 167 h 326"/>
                                <a:gd name="T54" fmla="*/ 185 w 248"/>
                                <a:gd name="T55" fmla="*/ 187 h 326"/>
                                <a:gd name="T56" fmla="*/ 197 w 248"/>
                                <a:gd name="T57" fmla="*/ 205 h 326"/>
                                <a:gd name="T58" fmla="*/ 207 w 248"/>
                                <a:gd name="T59" fmla="*/ 224 h 326"/>
                                <a:gd name="T60" fmla="*/ 217 w 248"/>
                                <a:gd name="T61" fmla="*/ 243 h 326"/>
                                <a:gd name="T62" fmla="*/ 224 w 248"/>
                                <a:gd name="T63" fmla="*/ 262 h 326"/>
                                <a:gd name="T64" fmla="*/ 228 w 248"/>
                                <a:gd name="T65" fmla="*/ 280 h 326"/>
                                <a:gd name="T66" fmla="*/ 232 w 248"/>
                                <a:gd name="T67" fmla="*/ 299 h 326"/>
                                <a:gd name="T68" fmla="*/ 232 w 248"/>
                                <a:gd name="T69" fmla="*/ 318 h 326"/>
                                <a:gd name="T70" fmla="*/ 240 w 248"/>
                                <a:gd name="T71" fmla="*/ 311 h 326"/>
                                <a:gd name="T72" fmla="*/ 240 w 248"/>
                                <a:gd name="T73" fmla="*/ 325 h 326"/>
                                <a:gd name="T74" fmla="*/ 248 w 248"/>
                                <a:gd name="T75" fmla="*/ 326 h 326"/>
                                <a:gd name="T76" fmla="*/ 248 w 248"/>
                                <a:gd name="T77" fmla="*/ 318 h 326"/>
                                <a:gd name="T78" fmla="*/ 240 w 248"/>
                                <a:gd name="T79" fmla="*/ 325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48" h="326">
                                  <a:moveTo>
                                    <a:pt x="240" y="325"/>
                                  </a:moveTo>
                                  <a:lnTo>
                                    <a:pt x="248" y="318"/>
                                  </a:lnTo>
                                  <a:lnTo>
                                    <a:pt x="246" y="297"/>
                                  </a:lnTo>
                                  <a:lnTo>
                                    <a:pt x="242" y="278"/>
                                  </a:lnTo>
                                  <a:lnTo>
                                    <a:pt x="238" y="257"/>
                                  </a:lnTo>
                                  <a:lnTo>
                                    <a:pt x="231" y="236"/>
                                  </a:lnTo>
                                  <a:lnTo>
                                    <a:pt x="221" y="217"/>
                                  </a:lnTo>
                                  <a:lnTo>
                                    <a:pt x="211" y="198"/>
                                  </a:lnTo>
                                  <a:lnTo>
                                    <a:pt x="197" y="178"/>
                                  </a:lnTo>
                                  <a:lnTo>
                                    <a:pt x="183" y="158"/>
                                  </a:lnTo>
                                  <a:lnTo>
                                    <a:pt x="166" y="138"/>
                                  </a:lnTo>
                                  <a:lnTo>
                                    <a:pt x="149" y="118"/>
                                  </a:lnTo>
                                  <a:lnTo>
                                    <a:pt x="129" y="98"/>
                                  </a:lnTo>
                                  <a:lnTo>
                                    <a:pt x="107" y="78"/>
                                  </a:lnTo>
                                  <a:lnTo>
                                    <a:pt x="84" y="59"/>
                                  </a:lnTo>
                                  <a:lnTo>
                                    <a:pt x="61" y="40"/>
                                  </a:lnTo>
                                  <a:lnTo>
                                    <a:pt x="37" y="20"/>
                                  </a:lnTo>
                                  <a:lnTo>
                                    <a:pt x="10" y="0"/>
                                  </a:lnTo>
                                  <a:lnTo>
                                    <a:pt x="0" y="12"/>
                                  </a:lnTo>
                                  <a:lnTo>
                                    <a:pt x="27" y="32"/>
                                  </a:lnTo>
                                  <a:lnTo>
                                    <a:pt x="52" y="51"/>
                                  </a:lnTo>
                                  <a:lnTo>
                                    <a:pt x="75" y="70"/>
                                  </a:lnTo>
                                  <a:lnTo>
                                    <a:pt x="97" y="90"/>
                                  </a:lnTo>
                                  <a:lnTo>
                                    <a:pt x="117" y="110"/>
                                  </a:lnTo>
                                  <a:lnTo>
                                    <a:pt x="137" y="130"/>
                                  </a:lnTo>
                                  <a:lnTo>
                                    <a:pt x="155" y="147"/>
                                  </a:lnTo>
                                  <a:lnTo>
                                    <a:pt x="171" y="167"/>
                                  </a:lnTo>
                                  <a:lnTo>
                                    <a:pt x="185" y="187"/>
                                  </a:lnTo>
                                  <a:lnTo>
                                    <a:pt x="197" y="205"/>
                                  </a:lnTo>
                                  <a:lnTo>
                                    <a:pt x="207" y="224"/>
                                  </a:lnTo>
                                  <a:lnTo>
                                    <a:pt x="217" y="243"/>
                                  </a:lnTo>
                                  <a:lnTo>
                                    <a:pt x="224" y="262"/>
                                  </a:lnTo>
                                  <a:lnTo>
                                    <a:pt x="228" y="280"/>
                                  </a:lnTo>
                                  <a:lnTo>
                                    <a:pt x="232" y="299"/>
                                  </a:lnTo>
                                  <a:lnTo>
                                    <a:pt x="232" y="318"/>
                                  </a:lnTo>
                                  <a:lnTo>
                                    <a:pt x="240" y="311"/>
                                  </a:lnTo>
                                  <a:lnTo>
                                    <a:pt x="240" y="325"/>
                                  </a:lnTo>
                                  <a:lnTo>
                                    <a:pt x="248" y="326"/>
                                  </a:lnTo>
                                  <a:lnTo>
                                    <a:pt x="248" y="318"/>
                                  </a:lnTo>
                                  <a:lnTo>
                                    <a:pt x="240" y="325"/>
                                  </a:lnTo>
                                  <a:close/>
                                </a:path>
                              </a:pathLst>
                            </a:custGeom>
                            <a:solidFill>
                              <a:srgbClr val="E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5" name="Freeform 1357"/>
                          <wps:cNvSpPr>
                            <a:spLocks/>
                          </wps:cNvSpPr>
                          <wps:spPr bwMode="auto">
                            <a:xfrm>
                              <a:off x="5695" y="1752"/>
                              <a:ext cx="514" cy="301"/>
                            </a:xfrm>
                            <a:custGeom>
                              <a:avLst/>
                              <a:gdLst>
                                <a:gd name="T0" fmla="*/ 592 w 625"/>
                                <a:gd name="T1" fmla="*/ 378 h 403"/>
                                <a:gd name="T2" fmla="*/ 604 w 625"/>
                                <a:gd name="T3" fmla="*/ 327 h 403"/>
                                <a:gd name="T4" fmla="*/ 614 w 625"/>
                                <a:gd name="T5" fmla="*/ 274 h 403"/>
                                <a:gd name="T6" fmla="*/ 621 w 625"/>
                                <a:gd name="T7" fmla="*/ 223 h 403"/>
                                <a:gd name="T8" fmla="*/ 625 w 625"/>
                                <a:gd name="T9" fmla="*/ 174 h 403"/>
                                <a:gd name="T10" fmla="*/ 623 w 625"/>
                                <a:gd name="T11" fmla="*/ 128 h 403"/>
                                <a:gd name="T12" fmla="*/ 613 w 625"/>
                                <a:gd name="T13" fmla="*/ 87 h 403"/>
                                <a:gd name="T14" fmla="*/ 596 w 625"/>
                                <a:gd name="T15" fmla="*/ 55 h 403"/>
                                <a:gd name="T16" fmla="*/ 570 w 625"/>
                                <a:gd name="T17" fmla="*/ 29 h 403"/>
                                <a:gd name="T18" fmla="*/ 535 w 625"/>
                                <a:gd name="T19" fmla="*/ 11 h 403"/>
                                <a:gd name="T20" fmla="*/ 495 w 625"/>
                                <a:gd name="T21" fmla="*/ 2 h 403"/>
                                <a:gd name="T22" fmla="*/ 451 w 625"/>
                                <a:gd name="T23" fmla="*/ 0 h 403"/>
                                <a:gd name="T24" fmla="*/ 404 w 625"/>
                                <a:gd name="T25" fmla="*/ 6 h 403"/>
                                <a:gd name="T26" fmla="*/ 356 w 625"/>
                                <a:gd name="T27" fmla="*/ 21 h 403"/>
                                <a:gd name="T28" fmla="*/ 309 w 625"/>
                                <a:gd name="T29" fmla="*/ 45 h 403"/>
                                <a:gd name="T30" fmla="*/ 263 w 625"/>
                                <a:gd name="T31" fmla="*/ 79 h 403"/>
                                <a:gd name="T32" fmla="*/ 228 w 625"/>
                                <a:gd name="T33" fmla="*/ 110 h 403"/>
                                <a:gd name="T34" fmla="*/ 206 w 625"/>
                                <a:gd name="T35" fmla="*/ 124 h 403"/>
                                <a:gd name="T36" fmla="*/ 187 w 625"/>
                                <a:gd name="T37" fmla="*/ 134 h 403"/>
                                <a:gd name="T38" fmla="*/ 169 w 625"/>
                                <a:gd name="T39" fmla="*/ 139 h 403"/>
                                <a:gd name="T40" fmla="*/ 143 w 625"/>
                                <a:gd name="T41" fmla="*/ 141 h 403"/>
                                <a:gd name="T42" fmla="*/ 107 w 625"/>
                                <a:gd name="T43" fmla="*/ 147 h 403"/>
                                <a:gd name="T44" fmla="*/ 66 w 625"/>
                                <a:gd name="T45" fmla="*/ 163 h 403"/>
                                <a:gd name="T46" fmla="*/ 25 w 625"/>
                                <a:gd name="T47" fmla="*/ 191 h 403"/>
                                <a:gd name="T48" fmla="*/ 0 w 625"/>
                                <a:gd name="T49" fmla="*/ 223 h 403"/>
                                <a:gd name="T50" fmla="*/ 7 w 625"/>
                                <a:gd name="T51" fmla="*/ 249 h 403"/>
                                <a:gd name="T52" fmla="*/ 31 w 625"/>
                                <a:gd name="T53" fmla="*/ 275 h 403"/>
                                <a:gd name="T54" fmla="*/ 65 w 625"/>
                                <a:gd name="T55" fmla="*/ 302 h 403"/>
                                <a:gd name="T56" fmla="*/ 104 w 625"/>
                                <a:gd name="T57" fmla="*/ 328 h 403"/>
                                <a:gd name="T58" fmla="*/ 143 w 625"/>
                                <a:gd name="T59" fmla="*/ 349 h 403"/>
                                <a:gd name="T60" fmla="*/ 176 w 625"/>
                                <a:gd name="T61" fmla="*/ 364 h 403"/>
                                <a:gd name="T62" fmla="*/ 194 w 625"/>
                                <a:gd name="T63" fmla="*/ 374 h 403"/>
                                <a:gd name="T64" fmla="*/ 586 w 625"/>
                                <a:gd name="T65"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25" h="403">
                                  <a:moveTo>
                                    <a:pt x="586" y="403"/>
                                  </a:moveTo>
                                  <a:lnTo>
                                    <a:pt x="592" y="378"/>
                                  </a:lnTo>
                                  <a:lnTo>
                                    <a:pt x="598" y="352"/>
                                  </a:lnTo>
                                  <a:lnTo>
                                    <a:pt x="604" y="327"/>
                                  </a:lnTo>
                                  <a:lnTo>
                                    <a:pt x="610" y="300"/>
                                  </a:lnTo>
                                  <a:lnTo>
                                    <a:pt x="614" y="274"/>
                                  </a:lnTo>
                                  <a:lnTo>
                                    <a:pt x="618" y="249"/>
                                  </a:lnTo>
                                  <a:lnTo>
                                    <a:pt x="621" y="223"/>
                                  </a:lnTo>
                                  <a:lnTo>
                                    <a:pt x="624" y="197"/>
                                  </a:lnTo>
                                  <a:lnTo>
                                    <a:pt x="625" y="174"/>
                                  </a:lnTo>
                                  <a:lnTo>
                                    <a:pt x="624" y="150"/>
                                  </a:lnTo>
                                  <a:lnTo>
                                    <a:pt x="623" y="128"/>
                                  </a:lnTo>
                                  <a:lnTo>
                                    <a:pt x="619" y="107"/>
                                  </a:lnTo>
                                  <a:lnTo>
                                    <a:pt x="613" y="87"/>
                                  </a:lnTo>
                                  <a:lnTo>
                                    <a:pt x="605" y="70"/>
                                  </a:lnTo>
                                  <a:lnTo>
                                    <a:pt x="596" y="55"/>
                                  </a:lnTo>
                                  <a:lnTo>
                                    <a:pt x="584" y="41"/>
                                  </a:lnTo>
                                  <a:lnTo>
                                    <a:pt x="570" y="29"/>
                                  </a:lnTo>
                                  <a:lnTo>
                                    <a:pt x="553" y="20"/>
                                  </a:lnTo>
                                  <a:lnTo>
                                    <a:pt x="535" y="11"/>
                                  </a:lnTo>
                                  <a:lnTo>
                                    <a:pt x="516" y="6"/>
                                  </a:lnTo>
                                  <a:lnTo>
                                    <a:pt x="495" y="2"/>
                                  </a:lnTo>
                                  <a:lnTo>
                                    <a:pt x="473" y="0"/>
                                  </a:lnTo>
                                  <a:lnTo>
                                    <a:pt x="451" y="0"/>
                                  </a:lnTo>
                                  <a:lnTo>
                                    <a:pt x="427" y="2"/>
                                  </a:lnTo>
                                  <a:lnTo>
                                    <a:pt x="404" y="6"/>
                                  </a:lnTo>
                                  <a:lnTo>
                                    <a:pt x="380" y="13"/>
                                  </a:lnTo>
                                  <a:lnTo>
                                    <a:pt x="356" y="21"/>
                                  </a:lnTo>
                                  <a:lnTo>
                                    <a:pt x="332" y="32"/>
                                  </a:lnTo>
                                  <a:lnTo>
                                    <a:pt x="309" y="45"/>
                                  </a:lnTo>
                                  <a:lnTo>
                                    <a:pt x="286" y="62"/>
                                  </a:lnTo>
                                  <a:lnTo>
                                    <a:pt x="263" y="79"/>
                                  </a:lnTo>
                                  <a:lnTo>
                                    <a:pt x="242" y="100"/>
                                  </a:lnTo>
                                  <a:lnTo>
                                    <a:pt x="228" y="110"/>
                                  </a:lnTo>
                                  <a:lnTo>
                                    <a:pt x="217" y="118"/>
                                  </a:lnTo>
                                  <a:lnTo>
                                    <a:pt x="206" y="124"/>
                                  </a:lnTo>
                                  <a:lnTo>
                                    <a:pt x="197" y="129"/>
                                  </a:lnTo>
                                  <a:lnTo>
                                    <a:pt x="187" y="134"/>
                                  </a:lnTo>
                                  <a:lnTo>
                                    <a:pt x="178" y="138"/>
                                  </a:lnTo>
                                  <a:lnTo>
                                    <a:pt x="169" y="139"/>
                                  </a:lnTo>
                                  <a:lnTo>
                                    <a:pt x="157" y="140"/>
                                  </a:lnTo>
                                  <a:lnTo>
                                    <a:pt x="143" y="141"/>
                                  </a:lnTo>
                                  <a:lnTo>
                                    <a:pt x="127" y="142"/>
                                  </a:lnTo>
                                  <a:lnTo>
                                    <a:pt x="107" y="147"/>
                                  </a:lnTo>
                                  <a:lnTo>
                                    <a:pt x="87" y="154"/>
                                  </a:lnTo>
                                  <a:lnTo>
                                    <a:pt x="66" y="163"/>
                                  </a:lnTo>
                                  <a:lnTo>
                                    <a:pt x="45" y="175"/>
                                  </a:lnTo>
                                  <a:lnTo>
                                    <a:pt x="25" y="191"/>
                                  </a:lnTo>
                                  <a:lnTo>
                                    <a:pt x="6" y="211"/>
                                  </a:lnTo>
                                  <a:lnTo>
                                    <a:pt x="0" y="223"/>
                                  </a:lnTo>
                                  <a:lnTo>
                                    <a:pt x="1" y="236"/>
                                  </a:lnTo>
                                  <a:lnTo>
                                    <a:pt x="7" y="249"/>
                                  </a:lnTo>
                                  <a:lnTo>
                                    <a:pt x="17" y="261"/>
                                  </a:lnTo>
                                  <a:lnTo>
                                    <a:pt x="31" y="275"/>
                                  </a:lnTo>
                                  <a:lnTo>
                                    <a:pt x="46" y="289"/>
                                  </a:lnTo>
                                  <a:lnTo>
                                    <a:pt x="65" y="302"/>
                                  </a:lnTo>
                                  <a:lnTo>
                                    <a:pt x="84" y="315"/>
                                  </a:lnTo>
                                  <a:lnTo>
                                    <a:pt x="104" y="328"/>
                                  </a:lnTo>
                                  <a:lnTo>
                                    <a:pt x="124" y="338"/>
                                  </a:lnTo>
                                  <a:lnTo>
                                    <a:pt x="143" y="349"/>
                                  </a:lnTo>
                                  <a:lnTo>
                                    <a:pt x="160" y="357"/>
                                  </a:lnTo>
                                  <a:lnTo>
                                    <a:pt x="176" y="364"/>
                                  </a:lnTo>
                                  <a:lnTo>
                                    <a:pt x="186" y="370"/>
                                  </a:lnTo>
                                  <a:lnTo>
                                    <a:pt x="194" y="374"/>
                                  </a:lnTo>
                                  <a:lnTo>
                                    <a:pt x="197" y="375"/>
                                  </a:lnTo>
                                  <a:lnTo>
                                    <a:pt x="586" y="4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6" name="Freeform 1358"/>
                          <wps:cNvSpPr>
                            <a:spLocks/>
                          </wps:cNvSpPr>
                          <wps:spPr bwMode="auto">
                            <a:xfrm>
                              <a:off x="8347" y="1950"/>
                              <a:ext cx="475" cy="477"/>
                            </a:xfrm>
                            <a:custGeom>
                              <a:avLst/>
                              <a:gdLst>
                                <a:gd name="T0" fmla="*/ 5 w 578"/>
                                <a:gd name="T1" fmla="*/ 229 h 640"/>
                                <a:gd name="T2" fmla="*/ 0 w 578"/>
                                <a:gd name="T3" fmla="*/ 185 h 640"/>
                                <a:gd name="T4" fmla="*/ 2 w 578"/>
                                <a:gd name="T5" fmla="*/ 134 h 640"/>
                                <a:gd name="T6" fmla="*/ 14 w 578"/>
                                <a:gd name="T7" fmla="*/ 81 h 640"/>
                                <a:gd name="T8" fmla="*/ 40 w 578"/>
                                <a:gd name="T9" fmla="*/ 37 h 640"/>
                                <a:gd name="T10" fmla="*/ 81 w 578"/>
                                <a:gd name="T11" fmla="*/ 7 h 640"/>
                                <a:gd name="T12" fmla="*/ 140 w 578"/>
                                <a:gd name="T13" fmla="*/ 0 h 640"/>
                                <a:gd name="T14" fmla="*/ 222 w 578"/>
                                <a:gd name="T15" fmla="*/ 24 h 640"/>
                                <a:gd name="T16" fmla="*/ 284 w 578"/>
                                <a:gd name="T17" fmla="*/ 66 h 640"/>
                                <a:gd name="T18" fmla="*/ 311 w 578"/>
                                <a:gd name="T19" fmla="*/ 98 h 640"/>
                                <a:gd name="T20" fmla="*/ 336 w 578"/>
                                <a:gd name="T21" fmla="*/ 129 h 640"/>
                                <a:gd name="T22" fmla="*/ 360 w 578"/>
                                <a:gd name="T23" fmla="*/ 162 h 640"/>
                                <a:gd name="T24" fmla="*/ 382 w 578"/>
                                <a:gd name="T25" fmla="*/ 191 h 640"/>
                                <a:gd name="T26" fmla="*/ 402 w 578"/>
                                <a:gd name="T27" fmla="*/ 218 h 640"/>
                                <a:gd name="T28" fmla="*/ 420 w 578"/>
                                <a:gd name="T29" fmla="*/ 240 h 640"/>
                                <a:gd name="T30" fmla="*/ 435 w 578"/>
                                <a:gd name="T31" fmla="*/ 256 h 640"/>
                                <a:gd name="T32" fmla="*/ 449 w 578"/>
                                <a:gd name="T33" fmla="*/ 270 h 640"/>
                                <a:gd name="T34" fmla="*/ 469 w 578"/>
                                <a:gd name="T35" fmla="*/ 289 h 640"/>
                                <a:gd name="T36" fmla="*/ 491 w 578"/>
                                <a:gd name="T37" fmla="*/ 316 h 640"/>
                                <a:gd name="T38" fmla="*/ 515 w 578"/>
                                <a:gd name="T39" fmla="*/ 347 h 640"/>
                                <a:gd name="T40" fmla="*/ 536 w 578"/>
                                <a:gd name="T41" fmla="*/ 382 h 640"/>
                                <a:gd name="T42" fmla="*/ 554 w 578"/>
                                <a:gd name="T43" fmla="*/ 417 h 640"/>
                                <a:gd name="T44" fmla="*/ 568 w 578"/>
                                <a:gd name="T45" fmla="*/ 452 h 640"/>
                                <a:gd name="T46" fmla="*/ 577 w 578"/>
                                <a:gd name="T47" fmla="*/ 487 h 640"/>
                                <a:gd name="T48" fmla="*/ 578 w 578"/>
                                <a:gd name="T49" fmla="*/ 535 h 640"/>
                                <a:gd name="T50" fmla="*/ 572 w 578"/>
                                <a:gd name="T51" fmla="*/ 593 h 640"/>
                                <a:gd name="T52" fmla="*/ 546 w 578"/>
                                <a:gd name="T53" fmla="*/ 632 h 640"/>
                                <a:gd name="T54" fmla="*/ 484 w 578"/>
                                <a:gd name="T55" fmla="*/ 639 h 640"/>
                                <a:gd name="T56" fmla="*/ 405 w 578"/>
                                <a:gd name="T57" fmla="*/ 601 h 640"/>
                                <a:gd name="T58" fmla="*/ 359 w 578"/>
                                <a:gd name="T59" fmla="*/ 567 h 640"/>
                                <a:gd name="T60" fmla="*/ 328 w 578"/>
                                <a:gd name="T61" fmla="*/ 553 h 640"/>
                                <a:gd name="T62" fmla="*/ 299 w 578"/>
                                <a:gd name="T63" fmla="*/ 559 h 640"/>
                                <a:gd name="T64" fmla="*/ 273 w 578"/>
                                <a:gd name="T65" fmla="*/ 571 h 640"/>
                                <a:gd name="T66" fmla="*/ 239 w 578"/>
                                <a:gd name="T67" fmla="*/ 555 h 640"/>
                                <a:gd name="T68" fmla="*/ 193 w 578"/>
                                <a:gd name="T69" fmla="*/ 517 h 640"/>
                                <a:gd name="T70" fmla="*/ 143 w 578"/>
                                <a:gd name="T71" fmla="*/ 465 h 640"/>
                                <a:gd name="T72" fmla="*/ 92 w 578"/>
                                <a:gd name="T73" fmla="*/ 405 h 640"/>
                                <a:gd name="T74" fmla="*/ 49 w 578"/>
                                <a:gd name="T75" fmla="*/ 345 h 640"/>
                                <a:gd name="T76" fmla="*/ 19 w 578"/>
                                <a:gd name="T77" fmla="*/ 294 h 640"/>
                                <a:gd name="T78" fmla="*/ 7 w 578"/>
                                <a:gd name="T79" fmla="*/ 256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78" h="640">
                                  <a:moveTo>
                                    <a:pt x="9" y="244"/>
                                  </a:moveTo>
                                  <a:lnTo>
                                    <a:pt x="5" y="229"/>
                                  </a:lnTo>
                                  <a:lnTo>
                                    <a:pt x="1" y="209"/>
                                  </a:lnTo>
                                  <a:lnTo>
                                    <a:pt x="0" y="185"/>
                                  </a:lnTo>
                                  <a:lnTo>
                                    <a:pt x="0" y="161"/>
                                  </a:lnTo>
                                  <a:lnTo>
                                    <a:pt x="2" y="134"/>
                                  </a:lnTo>
                                  <a:lnTo>
                                    <a:pt x="7" y="107"/>
                                  </a:lnTo>
                                  <a:lnTo>
                                    <a:pt x="14" y="81"/>
                                  </a:lnTo>
                                  <a:lnTo>
                                    <a:pt x="26" y="58"/>
                                  </a:lnTo>
                                  <a:lnTo>
                                    <a:pt x="40" y="37"/>
                                  </a:lnTo>
                                  <a:lnTo>
                                    <a:pt x="58" y="20"/>
                                  </a:lnTo>
                                  <a:lnTo>
                                    <a:pt x="81" y="7"/>
                                  </a:lnTo>
                                  <a:lnTo>
                                    <a:pt x="109" y="0"/>
                                  </a:lnTo>
                                  <a:lnTo>
                                    <a:pt x="140" y="0"/>
                                  </a:lnTo>
                                  <a:lnTo>
                                    <a:pt x="179" y="8"/>
                                  </a:lnTo>
                                  <a:lnTo>
                                    <a:pt x="222" y="24"/>
                                  </a:lnTo>
                                  <a:lnTo>
                                    <a:pt x="271" y="51"/>
                                  </a:lnTo>
                                  <a:lnTo>
                                    <a:pt x="284" y="66"/>
                                  </a:lnTo>
                                  <a:lnTo>
                                    <a:pt x="297" y="81"/>
                                  </a:lnTo>
                                  <a:lnTo>
                                    <a:pt x="311" y="98"/>
                                  </a:lnTo>
                                  <a:lnTo>
                                    <a:pt x="323" y="114"/>
                                  </a:lnTo>
                                  <a:lnTo>
                                    <a:pt x="336" y="129"/>
                                  </a:lnTo>
                                  <a:lnTo>
                                    <a:pt x="349" y="146"/>
                                  </a:lnTo>
                                  <a:lnTo>
                                    <a:pt x="360" y="162"/>
                                  </a:lnTo>
                                  <a:lnTo>
                                    <a:pt x="372" y="177"/>
                                  </a:lnTo>
                                  <a:lnTo>
                                    <a:pt x="382" y="191"/>
                                  </a:lnTo>
                                  <a:lnTo>
                                    <a:pt x="393" y="205"/>
                                  </a:lnTo>
                                  <a:lnTo>
                                    <a:pt x="402" y="218"/>
                                  </a:lnTo>
                                  <a:lnTo>
                                    <a:pt x="412" y="230"/>
                                  </a:lnTo>
                                  <a:lnTo>
                                    <a:pt x="420" y="240"/>
                                  </a:lnTo>
                                  <a:lnTo>
                                    <a:pt x="428" y="249"/>
                                  </a:lnTo>
                                  <a:lnTo>
                                    <a:pt x="435" y="256"/>
                                  </a:lnTo>
                                  <a:lnTo>
                                    <a:pt x="441" y="261"/>
                                  </a:lnTo>
                                  <a:lnTo>
                                    <a:pt x="449" y="270"/>
                                  </a:lnTo>
                                  <a:lnTo>
                                    <a:pt x="459" y="279"/>
                                  </a:lnTo>
                                  <a:lnTo>
                                    <a:pt x="469" y="289"/>
                                  </a:lnTo>
                                  <a:lnTo>
                                    <a:pt x="480" y="302"/>
                                  </a:lnTo>
                                  <a:lnTo>
                                    <a:pt x="491" y="316"/>
                                  </a:lnTo>
                                  <a:lnTo>
                                    <a:pt x="503" y="331"/>
                                  </a:lnTo>
                                  <a:lnTo>
                                    <a:pt x="515" y="347"/>
                                  </a:lnTo>
                                  <a:lnTo>
                                    <a:pt x="525" y="364"/>
                                  </a:lnTo>
                                  <a:lnTo>
                                    <a:pt x="536" y="382"/>
                                  </a:lnTo>
                                  <a:lnTo>
                                    <a:pt x="545" y="399"/>
                                  </a:lnTo>
                                  <a:lnTo>
                                    <a:pt x="554" y="417"/>
                                  </a:lnTo>
                                  <a:lnTo>
                                    <a:pt x="563" y="434"/>
                                  </a:lnTo>
                                  <a:lnTo>
                                    <a:pt x="568" y="452"/>
                                  </a:lnTo>
                                  <a:lnTo>
                                    <a:pt x="573" y="469"/>
                                  </a:lnTo>
                                  <a:lnTo>
                                    <a:pt x="577" y="487"/>
                                  </a:lnTo>
                                  <a:lnTo>
                                    <a:pt x="578" y="503"/>
                                  </a:lnTo>
                                  <a:lnTo>
                                    <a:pt x="578" y="535"/>
                                  </a:lnTo>
                                  <a:lnTo>
                                    <a:pt x="577" y="565"/>
                                  </a:lnTo>
                                  <a:lnTo>
                                    <a:pt x="572" y="593"/>
                                  </a:lnTo>
                                  <a:lnTo>
                                    <a:pt x="563" y="615"/>
                                  </a:lnTo>
                                  <a:lnTo>
                                    <a:pt x="546" y="632"/>
                                  </a:lnTo>
                                  <a:lnTo>
                                    <a:pt x="521" y="640"/>
                                  </a:lnTo>
                                  <a:lnTo>
                                    <a:pt x="484" y="639"/>
                                  </a:lnTo>
                                  <a:lnTo>
                                    <a:pt x="435" y="626"/>
                                  </a:lnTo>
                                  <a:lnTo>
                                    <a:pt x="405" y="601"/>
                                  </a:lnTo>
                                  <a:lnTo>
                                    <a:pt x="379" y="583"/>
                                  </a:lnTo>
                                  <a:lnTo>
                                    <a:pt x="359" y="567"/>
                                  </a:lnTo>
                                  <a:lnTo>
                                    <a:pt x="342" y="558"/>
                                  </a:lnTo>
                                  <a:lnTo>
                                    <a:pt x="328" y="553"/>
                                  </a:lnTo>
                                  <a:lnTo>
                                    <a:pt x="313" y="553"/>
                                  </a:lnTo>
                                  <a:lnTo>
                                    <a:pt x="299" y="559"/>
                                  </a:lnTo>
                                  <a:lnTo>
                                    <a:pt x="283" y="569"/>
                                  </a:lnTo>
                                  <a:lnTo>
                                    <a:pt x="273" y="571"/>
                                  </a:lnTo>
                                  <a:lnTo>
                                    <a:pt x="257" y="566"/>
                                  </a:lnTo>
                                  <a:lnTo>
                                    <a:pt x="239" y="555"/>
                                  </a:lnTo>
                                  <a:lnTo>
                                    <a:pt x="216" y="538"/>
                                  </a:lnTo>
                                  <a:lnTo>
                                    <a:pt x="193" y="517"/>
                                  </a:lnTo>
                                  <a:lnTo>
                                    <a:pt x="167" y="493"/>
                                  </a:lnTo>
                                  <a:lnTo>
                                    <a:pt x="143" y="465"/>
                                  </a:lnTo>
                                  <a:lnTo>
                                    <a:pt x="117" y="435"/>
                                  </a:lnTo>
                                  <a:lnTo>
                                    <a:pt x="92" y="405"/>
                                  </a:lnTo>
                                  <a:lnTo>
                                    <a:pt x="69" y="375"/>
                                  </a:lnTo>
                                  <a:lnTo>
                                    <a:pt x="49" y="345"/>
                                  </a:lnTo>
                                  <a:lnTo>
                                    <a:pt x="32" y="319"/>
                                  </a:lnTo>
                                  <a:lnTo>
                                    <a:pt x="19" y="294"/>
                                  </a:lnTo>
                                  <a:lnTo>
                                    <a:pt x="9" y="272"/>
                                  </a:lnTo>
                                  <a:lnTo>
                                    <a:pt x="7" y="256"/>
                                  </a:lnTo>
                                  <a:lnTo>
                                    <a:pt x="9" y="2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7" name="Freeform 1359"/>
                          <wps:cNvSpPr>
                            <a:spLocks/>
                          </wps:cNvSpPr>
                          <wps:spPr bwMode="auto">
                            <a:xfrm>
                              <a:off x="6080" y="1770"/>
                              <a:ext cx="76" cy="244"/>
                            </a:xfrm>
                            <a:custGeom>
                              <a:avLst/>
                              <a:gdLst>
                                <a:gd name="T0" fmla="*/ 42 w 93"/>
                                <a:gd name="T1" fmla="*/ 327 h 327"/>
                                <a:gd name="T2" fmla="*/ 47 w 93"/>
                                <a:gd name="T3" fmla="*/ 318 h 327"/>
                                <a:gd name="T4" fmla="*/ 52 w 93"/>
                                <a:gd name="T5" fmla="*/ 307 h 327"/>
                                <a:gd name="T6" fmla="*/ 56 w 93"/>
                                <a:gd name="T7" fmla="*/ 296 h 327"/>
                                <a:gd name="T8" fmla="*/ 62 w 93"/>
                                <a:gd name="T9" fmla="*/ 282 h 327"/>
                                <a:gd name="T10" fmla="*/ 67 w 93"/>
                                <a:gd name="T11" fmla="*/ 265 h 327"/>
                                <a:gd name="T12" fmla="*/ 71 w 93"/>
                                <a:gd name="T13" fmla="*/ 249 h 327"/>
                                <a:gd name="T14" fmla="*/ 76 w 93"/>
                                <a:gd name="T15" fmla="*/ 230 h 327"/>
                                <a:gd name="T16" fmla="*/ 81 w 93"/>
                                <a:gd name="T17" fmla="*/ 211 h 327"/>
                                <a:gd name="T18" fmla="*/ 84 w 93"/>
                                <a:gd name="T19" fmla="*/ 189 h 327"/>
                                <a:gd name="T20" fmla="*/ 88 w 93"/>
                                <a:gd name="T21" fmla="*/ 167 h 327"/>
                                <a:gd name="T22" fmla="*/ 90 w 93"/>
                                <a:gd name="T23" fmla="*/ 144 h 327"/>
                                <a:gd name="T24" fmla="*/ 93 w 93"/>
                                <a:gd name="T25" fmla="*/ 121 h 327"/>
                                <a:gd name="T26" fmla="*/ 93 w 93"/>
                                <a:gd name="T27" fmla="*/ 96 h 327"/>
                                <a:gd name="T28" fmla="*/ 93 w 93"/>
                                <a:gd name="T29" fmla="*/ 70 h 327"/>
                                <a:gd name="T30" fmla="*/ 91 w 93"/>
                                <a:gd name="T31" fmla="*/ 43 h 327"/>
                                <a:gd name="T32" fmla="*/ 88 w 93"/>
                                <a:gd name="T33" fmla="*/ 17 h 327"/>
                                <a:gd name="T34" fmla="*/ 78 w 93"/>
                                <a:gd name="T35" fmla="*/ 10 h 327"/>
                                <a:gd name="T36" fmla="*/ 69 w 93"/>
                                <a:gd name="T37" fmla="*/ 5 h 327"/>
                                <a:gd name="T38" fmla="*/ 63 w 93"/>
                                <a:gd name="T39" fmla="*/ 1 h 327"/>
                                <a:gd name="T40" fmla="*/ 61 w 93"/>
                                <a:gd name="T41" fmla="*/ 0 h 327"/>
                                <a:gd name="T42" fmla="*/ 62 w 93"/>
                                <a:gd name="T43" fmla="*/ 13 h 327"/>
                                <a:gd name="T44" fmla="*/ 63 w 93"/>
                                <a:gd name="T45" fmla="*/ 28 h 327"/>
                                <a:gd name="T46" fmla="*/ 63 w 93"/>
                                <a:gd name="T47" fmla="*/ 47 h 327"/>
                                <a:gd name="T48" fmla="*/ 63 w 93"/>
                                <a:gd name="T49" fmla="*/ 67 h 327"/>
                                <a:gd name="T50" fmla="*/ 63 w 93"/>
                                <a:gd name="T51" fmla="*/ 89 h 327"/>
                                <a:gd name="T52" fmla="*/ 62 w 93"/>
                                <a:gd name="T53" fmla="*/ 111 h 327"/>
                                <a:gd name="T54" fmla="*/ 60 w 93"/>
                                <a:gd name="T55" fmla="*/ 136 h 327"/>
                                <a:gd name="T56" fmla="*/ 57 w 93"/>
                                <a:gd name="T57" fmla="*/ 159 h 327"/>
                                <a:gd name="T58" fmla="*/ 54 w 93"/>
                                <a:gd name="T59" fmla="*/ 184 h 327"/>
                                <a:gd name="T60" fmla="*/ 49 w 93"/>
                                <a:gd name="T61" fmla="*/ 207 h 327"/>
                                <a:gd name="T62" fmla="*/ 45 w 93"/>
                                <a:gd name="T63" fmla="*/ 230 h 327"/>
                                <a:gd name="T64" fmla="*/ 38 w 93"/>
                                <a:gd name="T65" fmla="*/ 253 h 327"/>
                                <a:gd name="T66" fmla="*/ 31 w 93"/>
                                <a:gd name="T67" fmla="*/ 272 h 327"/>
                                <a:gd name="T68" fmla="*/ 21 w 93"/>
                                <a:gd name="T69" fmla="*/ 290 h 327"/>
                                <a:gd name="T70" fmla="*/ 12 w 93"/>
                                <a:gd name="T71" fmla="*/ 305 h 327"/>
                                <a:gd name="T72" fmla="*/ 0 w 93"/>
                                <a:gd name="T73" fmla="*/ 318 h 327"/>
                                <a:gd name="T74" fmla="*/ 7 w 93"/>
                                <a:gd name="T75" fmla="*/ 321 h 327"/>
                                <a:gd name="T76" fmla="*/ 15 w 93"/>
                                <a:gd name="T77" fmla="*/ 324 h 327"/>
                                <a:gd name="T78" fmla="*/ 22 w 93"/>
                                <a:gd name="T79" fmla="*/ 325 h 327"/>
                                <a:gd name="T80" fmla="*/ 28 w 93"/>
                                <a:gd name="T81" fmla="*/ 326 h 327"/>
                                <a:gd name="T82" fmla="*/ 34 w 93"/>
                                <a:gd name="T83" fmla="*/ 327 h 327"/>
                                <a:gd name="T84" fmla="*/ 39 w 93"/>
                                <a:gd name="T85" fmla="*/ 327 h 327"/>
                                <a:gd name="T86" fmla="*/ 41 w 93"/>
                                <a:gd name="T87" fmla="*/ 327 h 327"/>
                                <a:gd name="T88" fmla="*/ 42 w 93"/>
                                <a:gd name="T89" fmla="*/ 32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327">
                                  <a:moveTo>
                                    <a:pt x="42" y="327"/>
                                  </a:moveTo>
                                  <a:lnTo>
                                    <a:pt x="47" y="318"/>
                                  </a:lnTo>
                                  <a:lnTo>
                                    <a:pt x="52" y="307"/>
                                  </a:lnTo>
                                  <a:lnTo>
                                    <a:pt x="56" y="296"/>
                                  </a:lnTo>
                                  <a:lnTo>
                                    <a:pt x="62" y="282"/>
                                  </a:lnTo>
                                  <a:lnTo>
                                    <a:pt x="67" y="265"/>
                                  </a:lnTo>
                                  <a:lnTo>
                                    <a:pt x="71" y="249"/>
                                  </a:lnTo>
                                  <a:lnTo>
                                    <a:pt x="76" y="230"/>
                                  </a:lnTo>
                                  <a:lnTo>
                                    <a:pt x="81" y="211"/>
                                  </a:lnTo>
                                  <a:lnTo>
                                    <a:pt x="84" y="189"/>
                                  </a:lnTo>
                                  <a:lnTo>
                                    <a:pt x="88" y="167"/>
                                  </a:lnTo>
                                  <a:lnTo>
                                    <a:pt x="90" y="144"/>
                                  </a:lnTo>
                                  <a:lnTo>
                                    <a:pt x="93" y="121"/>
                                  </a:lnTo>
                                  <a:lnTo>
                                    <a:pt x="93" y="96"/>
                                  </a:lnTo>
                                  <a:lnTo>
                                    <a:pt x="93" y="70"/>
                                  </a:lnTo>
                                  <a:lnTo>
                                    <a:pt x="91" y="43"/>
                                  </a:lnTo>
                                  <a:lnTo>
                                    <a:pt x="88" y="17"/>
                                  </a:lnTo>
                                  <a:lnTo>
                                    <a:pt x="78" y="10"/>
                                  </a:lnTo>
                                  <a:lnTo>
                                    <a:pt x="69" y="5"/>
                                  </a:lnTo>
                                  <a:lnTo>
                                    <a:pt x="63" y="1"/>
                                  </a:lnTo>
                                  <a:lnTo>
                                    <a:pt x="61" y="0"/>
                                  </a:lnTo>
                                  <a:lnTo>
                                    <a:pt x="62" y="13"/>
                                  </a:lnTo>
                                  <a:lnTo>
                                    <a:pt x="63" y="28"/>
                                  </a:lnTo>
                                  <a:lnTo>
                                    <a:pt x="63" y="47"/>
                                  </a:lnTo>
                                  <a:lnTo>
                                    <a:pt x="63" y="67"/>
                                  </a:lnTo>
                                  <a:lnTo>
                                    <a:pt x="63" y="89"/>
                                  </a:lnTo>
                                  <a:lnTo>
                                    <a:pt x="62" y="111"/>
                                  </a:lnTo>
                                  <a:lnTo>
                                    <a:pt x="60" y="136"/>
                                  </a:lnTo>
                                  <a:lnTo>
                                    <a:pt x="57" y="159"/>
                                  </a:lnTo>
                                  <a:lnTo>
                                    <a:pt x="54" y="184"/>
                                  </a:lnTo>
                                  <a:lnTo>
                                    <a:pt x="49" y="207"/>
                                  </a:lnTo>
                                  <a:lnTo>
                                    <a:pt x="45" y="230"/>
                                  </a:lnTo>
                                  <a:lnTo>
                                    <a:pt x="38" y="253"/>
                                  </a:lnTo>
                                  <a:lnTo>
                                    <a:pt x="31" y="272"/>
                                  </a:lnTo>
                                  <a:lnTo>
                                    <a:pt x="21" y="290"/>
                                  </a:lnTo>
                                  <a:lnTo>
                                    <a:pt x="12" y="305"/>
                                  </a:lnTo>
                                  <a:lnTo>
                                    <a:pt x="0" y="318"/>
                                  </a:lnTo>
                                  <a:lnTo>
                                    <a:pt x="7" y="321"/>
                                  </a:lnTo>
                                  <a:lnTo>
                                    <a:pt x="15" y="324"/>
                                  </a:lnTo>
                                  <a:lnTo>
                                    <a:pt x="22" y="325"/>
                                  </a:lnTo>
                                  <a:lnTo>
                                    <a:pt x="28" y="326"/>
                                  </a:lnTo>
                                  <a:lnTo>
                                    <a:pt x="34" y="327"/>
                                  </a:lnTo>
                                  <a:lnTo>
                                    <a:pt x="39" y="327"/>
                                  </a:lnTo>
                                  <a:lnTo>
                                    <a:pt x="41" y="327"/>
                                  </a:lnTo>
                                  <a:lnTo>
                                    <a:pt x="42" y="327"/>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68" name="Freeform 1360"/>
                          <wps:cNvSpPr>
                            <a:spLocks/>
                          </wps:cNvSpPr>
                          <wps:spPr bwMode="auto">
                            <a:xfrm>
                              <a:off x="6080" y="1770"/>
                              <a:ext cx="76" cy="244"/>
                            </a:xfrm>
                            <a:custGeom>
                              <a:avLst/>
                              <a:gdLst>
                                <a:gd name="T0" fmla="*/ 42 w 93"/>
                                <a:gd name="T1" fmla="*/ 327 h 327"/>
                                <a:gd name="T2" fmla="*/ 42 w 93"/>
                                <a:gd name="T3" fmla="*/ 327 h 327"/>
                                <a:gd name="T4" fmla="*/ 47 w 93"/>
                                <a:gd name="T5" fmla="*/ 318 h 327"/>
                                <a:gd name="T6" fmla="*/ 52 w 93"/>
                                <a:gd name="T7" fmla="*/ 307 h 327"/>
                                <a:gd name="T8" fmla="*/ 56 w 93"/>
                                <a:gd name="T9" fmla="*/ 296 h 327"/>
                                <a:gd name="T10" fmla="*/ 62 w 93"/>
                                <a:gd name="T11" fmla="*/ 282 h 327"/>
                                <a:gd name="T12" fmla="*/ 67 w 93"/>
                                <a:gd name="T13" fmla="*/ 265 h 327"/>
                                <a:gd name="T14" fmla="*/ 71 w 93"/>
                                <a:gd name="T15" fmla="*/ 249 h 327"/>
                                <a:gd name="T16" fmla="*/ 76 w 93"/>
                                <a:gd name="T17" fmla="*/ 230 h 327"/>
                                <a:gd name="T18" fmla="*/ 81 w 93"/>
                                <a:gd name="T19" fmla="*/ 211 h 327"/>
                                <a:gd name="T20" fmla="*/ 84 w 93"/>
                                <a:gd name="T21" fmla="*/ 189 h 327"/>
                                <a:gd name="T22" fmla="*/ 88 w 93"/>
                                <a:gd name="T23" fmla="*/ 167 h 327"/>
                                <a:gd name="T24" fmla="*/ 90 w 93"/>
                                <a:gd name="T25" fmla="*/ 144 h 327"/>
                                <a:gd name="T26" fmla="*/ 93 w 93"/>
                                <a:gd name="T27" fmla="*/ 121 h 327"/>
                                <a:gd name="T28" fmla="*/ 93 w 93"/>
                                <a:gd name="T29" fmla="*/ 96 h 327"/>
                                <a:gd name="T30" fmla="*/ 93 w 93"/>
                                <a:gd name="T31" fmla="*/ 70 h 327"/>
                                <a:gd name="T32" fmla="*/ 91 w 93"/>
                                <a:gd name="T33" fmla="*/ 43 h 327"/>
                                <a:gd name="T34" fmla="*/ 88 w 93"/>
                                <a:gd name="T35" fmla="*/ 17 h 327"/>
                                <a:gd name="T36" fmla="*/ 88 w 93"/>
                                <a:gd name="T37" fmla="*/ 17 h 327"/>
                                <a:gd name="T38" fmla="*/ 78 w 93"/>
                                <a:gd name="T39" fmla="*/ 10 h 327"/>
                                <a:gd name="T40" fmla="*/ 69 w 93"/>
                                <a:gd name="T41" fmla="*/ 5 h 327"/>
                                <a:gd name="T42" fmla="*/ 63 w 93"/>
                                <a:gd name="T43" fmla="*/ 1 h 327"/>
                                <a:gd name="T44" fmla="*/ 61 w 93"/>
                                <a:gd name="T45" fmla="*/ 0 h 327"/>
                                <a:gd name="T46" fmla="*/ 61 w 93"/>
                                <a:gd name="T47" fmla="*/ 0 h 327"/>
                                <a:gd name="T48" fmla="*/ 62 w 93"/>
                                <a:gd name="T49" fmla="*/ 13 h 327"/>
                                <a:gd name="T50" fmla="*/ 63 w 93"/>
                                <a:gd name="T51" fmla="*/ 28 h 327"/>
                                <a:gd name="T52" fmla="*/ 63 w 93"/>
                                <a:gd name="T53" fmla="*/ 47 h 327"/>
                                <a:gd name="T54" fmla="*/ 63 w 93"/>
                                <a:gd name="T55" fmla="*/ 67 h 327"/>
                                <a:gd name="T56" fmla="*/ 63 w 93"/>
                                <a:gd name="T57" fmla="*/ 89 h 327"/>
                                <a:gd name="T58" fmla="*/ 62 w 93"/>
                                <a:gd name="T59" fmla="*/ 111 h 327"/>
                                <a:gd name="T60" fmla="*/ 60 w 93"/>
                                <a:gd name="T61" fmla="*/ 136 h 327"/>
                                <a:gd name="T62" fmla="*/ 57 w 93"/>
                                <a:gd name="T63" fmla="*/ 159 h 327"/>
                                <a:gd name="T64" fmla="*/ 54 w 93"/>
                                <a:gd name="T65" fmla="*/ 184 h 327"/>
                                <a:gd name="T66" fmla="*/ 49 w 93"/>
                                <a:gd name="T67" fmla="*/ 207 h 327"/>
                                <a:gd name="T68" fmla="*/ 45 w 93"/>
                                <a:gd name="T69" fmla="*/ 230 h 327"/>
                                <a:gd name="T70" fmla="*/ 38 w 93"/>
                                <a:gd name="T71" fmla="*/ 253 h 327"/>
                                <a:gd name="T72" fmla="*/ 31 w 93"/>
                                <a:gd name="T73" fmla="*/ 272 h 327"/>
                                <a:gd name="T74" fmla="*/ 21 w 93"/>
                                <a:gd name="T75" fmla="*/ 290 h 327"/>
                                <a:gd name="T76" fmla="*/ 12 w 93"/>
                                <a:gd name="T77" fmla="*/ 305 h 327"/>
                                <a:gd name="T78" fmla="*/ 0 w 93"/>
                                <a:gd name="T79" fmla="*/ 318 h 327"/>
                                <a:gd name="T80" fmla="*/ 0 w 93"/>
                                <a:gd name="T81" fmla="*/ 318 h 327"/>
                                <a:gd name="T82" fmla="*/ 7 w 93"/>
                                <a:gd name="T83" fmla="*/ 321 h 327"/>
                                <a:gd name="T84" fmla="*/ 15 w 93"/>
                                <a:gd name="T85" fmla="*/ 324 h 327"/>
                                <a:gd name="T86" fmla="*/ 22 w 93"/>
                                <a:gd name="T87" fmla="*/ 325 h 327"/>
                                <a:gd name="T88" fmla="*/ 28 w 93"/>
                                <a:gd name="T89" fmla="*/ 326 h 327"/>
                                <a:gd name="T90" fmla="*/ 34 w 93"/>
                                <a:gd name="T91" fmla="*/ 327 h 327"/>
                                <a:gd name="T92" fmla="*/ 39 w 93"/>
                                <a:gd name="T93" fmla="*/ 327 h 327"/>
                                <a:gd name="T94" fmla="*/ 41 w 93"/>
                                <a:gd name="T95" fmla="*/ 327 h 327"/>
                                <a:gd name="T96" fmla="*/ 42 w 93"/>
                                <a:gd name="T97" fmla="*/ 32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3" h="327">
                                  <a:moveTo>
                                    <a:pt x="42" y="327"/>
                                  </a:moveTo>
                                  <a:lnTo>
                                    <a:pt x="42" y="327"/>
                                  </a:lnTo>
                                  <a:lnTo>
                                    <a:pt x="47" y="318"/>
                                  </a:lnTo>
                                  <a:lnTo>
                                    <a:pt x="52" y="307"/>
                                  </a:lnTo>
                                  <a:lnTo>
                                    <a:pt x="56" y="296"/>
                                  </a:lnTo>
                                  <a:lnTo>
                                    <a:pt x="62" y="282"/>
                                  </a:lnTo>
                                  <a:lnTo>
                                    <a:pt x="67" y="265"/>
                                  </a:lnTo>
                                  <a:lnTo>
                                    <a:pt x="71" y="249"/>
                                  </a:lnTo>
                                  <a:lnTo>
                                    <a:pt x="76" y="230"/>
                                  </a:lnTo>
                                  <a:lnTo>
                                    <a:pt x="81" y="211"/>
                                  </a:lnTo>
                                  <a:lnTo>
                                    <a:pt x="84" y="189"/>
                                  </a:lnTo>
                                  <a:lnTo>
                                    <a:pt x="88" y="167"/>
                                  </a:lnTo>
                                  <a:lnTo>
                                    <a:pt x="90" y="144"/>
                                  </a:lnTo>
                                  <a:lnTo>
                                    <a:pt x="93" y="121"/>
                                  </a:lnTo>
                                  <a:lnTo>
                                    <a:pt x="93" y="96"/>
                                  </a:lnTo>
                                  <a:lnTo>
                                    <a:pt x="93" y="70"/>
                                  </a:lnTo>
                                  <a:lnTo>
                                    <a:pt x="91" y="43"/>
                                  </a:lnTo>
                                  <a:lnTo>
                                    <a:pt x="88" y="17"/>
                                  </a:lnTo>
                                  <a:lnTo>
                                    <a:pt x="88" y="17"/>
                                  </a:lnTo>
                                  <a:lnTo>
                                    <a:pt x="78" y="10"/>
                                  </a:lnTo>
                                  <a:lnTo>
                                    <a:pt x="69" y="5"/>
                                  </a:lnTo>
                                  <a:lnTo>
                                    <a:pt x="63" y="1"/>
                                  </a:lnTo>
                                  <a:lnTo>
                                    <a:pt x="61" y="0"/>
                                  </a:lnTo>
                                  <a:lnTo>
                                    <a:pt x="61" y="0"/>
                                  </a:lnTo>
                                  <a:lnTo>
                                    <a:pt x="62" y="13"/>
                                  </a:lnTo>
                                  <a:lnTo>
                                    <a:pt x="63" y="28"/>
                                  </a:lnTo>
                                  <a:lnTo>
                                    <a:pt x="63" y="47"/>
                                  </a:lnTo>
                                  <a:lnTo>
                                    <a:pt x="63" y="67"/>
                                  </a:lnTo>
                                  <a:lnTo>
                                    <a:pt x="63" y="89"/>
                                  </a:lnTo>
                                  <a:lnTo>
                                    <a:pt x="62" y="111"/>
                                  </a:lnTo>
                                  <a:lnTo>
                                    <a:pt x="60" y="136"/>
                                  </a:lnTo>
                                  <a:lnTo>
                                    <a:pt x="57" y="159"/>
                                  </a:lnTo>
                                  <a:lnTo>
                                    <a:pt x="54" y="184"/>
                                  </a:lnTo>
                                  <a:lnTo>
                                    <a:pt x="49" y="207"/>
                                  </a:lnTo>
                                  <a:lnTo>
                                    <a:pt x="45" y="230"/>
                                  </a:lnTo>
                                  <a:lnTo>
                                    <a:pt x="38" y="253"/>
                                  </a:lnTo>
                                  <a:lnTo>
                                    <a:pt x="31" y="272"/>
                                  </a:lnTo>
                                  <a:lnTo>
                                    <a:pt x="21" y="290"/>
                                  </a:lnTo>
                                  <a:lnTo>
                                    <a:pt x="12" y="305"/>
                                  </a:lnTo>
                                  <a:lnTo>
                                    <a:pt x="0" y="318"/>
                                  </a:lnTo>
                                  <a:lnTo>
                                    <a:pt x="0" y="318"/>
                                  </a:lnTo>
                                  <a:lnTo>
                                    <a:pt x="7" y="321"/>
                                  </a:lnTo>
                                  <a:lnTo>
                                    <a:pt x="15" y="324"/>
                                  </a:lnTo>
                                  <a:lnTo>
                                    <a:pt x="22" y="325"/>
                                  </a:lnTo>
                                  <a:lnTo>
                                    <a:pt x="28" y="326"/>
                                  </a:lnTo>
                                  <a:lnTo>
                                    <a:pt x="34" y="327"/>
                                  </a:lnTo>
                                  <a:lnTo>
                                    <a:pt x="39" y="327"/>
                                  </a:lnTo>
                                  <a:lnTo>
                                    <a:pt x="41" y="327"/>
                                  </a:lnTo>
                                  <a:lnTo>
                                    <a:pt x="42" y="3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69" name="Freeform 1361"/>
                          <wps:cNvSpPr>
                            <a:spLocks/>
                          </wps:cNvSpPr>
                          <wps:spPr bwMode="auto">
                            <a:xfrm>
                              <a:off x="5807" y="1960"/>
                              <a:ext cx="469" cy="255"/>
                            </a:xfrm>
                            <a:custGeom>
                              <a:avLst/>
                              <a:gdLst>
                                <a:gd name="T0" fmla="*/ 0 w 569"/>
                                <a:gd name="T1" fmla="*/ 91 h 341"/>
                                <a:gd name="T2" fmla="*/ 22 w 569"/>
                                <a:gd name="T3" fmla="*/ 77 h 341"/>
                                <a:gd name="T4" fmla="*/ 44 w 569"/>
                                <a:gd name="T5" fmla="*/ 64 h 341"/>
                                <a:gd name="T6" fmla="*/ 68 w 569"/>
                                <a:gd name="T7" fmla="*/ 51 h 341"/>
                                <a:gd name="T8" fmla="*/ 89 w 569"/>
                                <a:gd name="T9" fmla="*/ 41 h 341"/>
                                <a:gd name="T10" fmla="*/ 109 w 569"/>
                                <a:gd name="T11" fmla="*/ 32 h 341"/>
                                <a:gd name="T12" fmla="*/ 126 w 569"/>
                                <a:gd name="T13" fmla="*/ 25 h 341"/>
                                <a:gd name="T14" fmla="*/ 142 w 569"/>
                                <a:gd name="T15" fmla="*/ 21 h 341"/>
                                <a:gd name="T16" fmla="*/ 153 w 569"/>
                                <a:gd name="T17" fmla="*/ 20 h 341"/>
                                <a:gd name="T18" fmla="*/ 160 w 569"/>
                                <a:gd name="T19" fmla="*/ 18 h 341"/>
                                <a:gd name="T20" fmla="*/ 173 w 569"/>
                                <a:gd name="T21" fmla="*/ 15 h 341"/>
                                <a:gd name="T22" fmla="*/ 190 w 569"/>
                                <a:gd name="T23" fmla="*/ 11 h 341"/>
                                <a:gd name="T24" fmla="*/ 209 w 569"/>
                                <a:gd name="T25" fmla="*/ 7 h 341"/>
                                <a:gd name="T26" fmla="*/ 233 w 569"/>
                                <a:gd name="T27" fmla="*/ 2 h 341"/>
                                <a:gd name="T28" fmla="*/ 259 w 569"/>
                                <a:gd name="T29" fmla="*/ 0 h 341"/>
                                <a:gd name="T30" fmla="*/ 287 w 569"/>
                                <a:gd name="T31" fmla="*/ 0 h 341"/>
                                <a:gd name="T32" fmla="*/ 316 w 569"/>
                                <a:gd name="T33" fmla="*/ 2 h 341"/>
                                <a:gd name="T34" fmla="*/ 347 w 569"/>
                                <a:gd name="T35" fmla="*/ 9 h 341"/>
                                <a:gd name="T36" fmla="*/ 379 w 569"/>
                                <a:gd name="T37" fmla="*/ 21 h 341"/>
                                <a:gd name="T38" fmla="*/ 411 w 569"/>
                                <a:gd name="T39" fmla="*/ 38 h 341"/>
                                <a:gd name="T40" fmla="*/ 442 w 569"/>
                                <a:gd name="T41" fmla="*/ 63 h 341"/>
                                <a:gd name="T42" fmla="*/ 474 w 569"/>
                                <a:gd name="T43" fmla="*/ 93 h 341"/>
                                <a:gd name="T44" fmla="*/ 503 w 569"/>
                                <a:gd name="T45" fmla="*/ 133 h 341"/>
                                <a:gd name="T46" fmla="*/ 531 w 569"/>
                                <a:gd name="T47" fmla="*/ 182 h 341"/>
                                <a:gd name="T48" fmla="*/ 557 w 569"/>
                                <a:gd name="T49" fmla="*/ 240 h 341"/>
                                <a:gd name="T50" fmla="*/ 569 w 569"/>
                                <a:gd name="T51" fmla="*/ 287 h 341"/>
                                <a:gd name="T52" fmla="*/ 565 w 569"/>
                                <a:gd name="T53" fmla="*/ 319 h 341"/>
                                <a:gd name="T54" fmla="*/ 548 w 569"/>
                                <a:gd name="T55" fmla="*/ 335 h 341"/>
                                <a:gd name="T56" fmla="*/ 517 w 569"/>
                                <a:gd name="T57" fmla="*/ 341 h 341"/>
                                <a:gd name="T58" fmla="*/ 477 w 569"/>
                                <a:gd name="T59" fmla="*/ 336 h 341"/>
                                <a:gd name="T60" fmla="*/ 431 w 569"/>
                                <a:gd name="T61" fmla="*/ 322 h 341"/>
                                <a:gd name="T62" fmla="*/ 377 w 569"/>
                                <a:gd name="T63" fmla="*/ 301 h 341"/>
                                <a:gd name="T64" fmla="*/ 321 w 569"/>
                                <a:gd name="T65" fmla="*/ 275 h 341"/>
                                <a:gd name="T66" fmla="*/ 263 w 569"/>
                                <a:gd name="T67" fmla="*/ 246 h 341"/>
                                <a:gd name="T68" fmla="*/ 206 w 569"/>
                                <a:gd name="T69" fmla="*/ 216 h 341"/>
                                <a:gd name="T70" fmla="*/ 152 w 569"/>
                                <a:gd name="T71" fmla="*/ 184 h 341"/>
                                <a:gd name="T72" fmla="*/ 103 w 569"/>
                                <a:gd name="T73" fmla="*/ 155 h 341"/>
                                <a:gd name="T74" fmla="*/ 61 w 569"/>
                                <a:gd name="T75" fmla="*/ 129 h 341"/>
                                <a:gd name="T76" fmla="*/ 28 w 569"/>
                                <a:gd name="T77" fmla="*/ 110 h 341"/>
                                <a:gd name="T78" fmla="*/ 7 w 569"/>
                                <a:gd name="T79" fmla="*/ 96 h 341"/>
                                <a:gd name="T80" fmla="*/ 0 w 569"/>
                                <a:gd name="T81" fmla="*/ 91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69" h="341">
                                  <a:moveTo>
                                    <a:pt x="0" y="91"/>
                                  </a:moveTo>
                                  <a:lnTo>
                                    <a:pt x="22" y="77"/>
                                  </a:lnTo>
                                  <a:lnTo>
                                    <a:pt x="44" y="64"/>
                                  </a:lnTo>
                                  <a:lnTo>
                                    <a:pt x="68" y="51"/>
                                  </a:lnTo>
                                  <a:lnTo>
                                    <a:pt x="89" y="41"/>
                                  </a:lnTo>
                                  <a:lnTo>
                                    <a:pt x="109" y="32"/>
                                  </a:lnTo>
                                  <a:lnTo>
                                    <a:pt x="126" y="25"/>
                                  </a:lnTo>
                                  <a:lnTo>
                                    <a:pt x="142" y="21"/>
                                  </a:lnTo>
                                  <a:lnTo>
                                    <a:pt x="153" y="20"/>
                                  </a:lnTo>
                                  <a:lnTo>
                                    <a:pt x="160" y="18"/>
                                  </a:lnTo>
                                  <a:lnTo>
                                    <a:pt x="173" y="15"/>
                                  </a:lnTo>
                                  <a:lnTo>
                                    <a:pt x="190" y="11"/>
                                  </a:lnTo>
                                  <a:lnTo>
                                    <a:pt x="209" y="7"/>
                                  </a:lnTo>
                                  <a:lnTo>
                                    <a:pt x="233" y="2"/>
                                  </a:lnTo>
                                  <a:lnTo>
                                    <a:pt x="259" y="0"/>
                                  </a:lnTo>
                                  <a:lnTo>
                                    <a:pt x="287" y="0"/>
                                  </a:lnTo>
                                  <a:lnTo>
                                    <a:pt x="316" y="2"/>
                                  </a:lnTo>
                                  <a:lnTo>
                                    <a:pt x="347" y="9"/>
                                  </a:lnTo>
                                  <a:lnTo>
                                    <a:pt x="379" y="21"/>
                                  </a:lnTo>
                                  <a:lnTo>
                                    <a:pt x="411" y="38"/>
                                  </a:lnTo>
                                  <a:lnTo>
                                    <a:pt x="442" y="63"/>
                                  </a:lnTo>
                                  <a:lnTo>
                                    <a:pt x="474" y="93"/>
                                  </a:lnTo>
                                  <a:lnTo>
                                    <a:pt x="503" y="133"/>
                                  </a:lnTo>
                                  <a:lnTo>
                                    <a:pt x="531" y="182"/>
                                  </a:lnTo>
                                  <a:lnTo>
                                    <a:pt x="557" y="240"/>
                                  </a:lnTo>
                                  <a:lnTo>
                                    <a:pt x="569" y="287"/>
                                  </a:lnTo>
                                  <a:lnTo>
                                    <a:pt x="565" y="319"/>
                                  </a:lnTo>
                                  <a:lnTo>
                                    <a:pt x="548" y="335"/>
                                  </a:lnTo>
                                  <a:lnTo>
                                    <a:pt x="517" y="341"/>
                                  </a:lnTo>
                                  <a:lnTo>
                                    <a:pt x="477" y="336"/>
                                  </a:lnTo>
                                  <a:lnTo>
                                    <a:pt x="431" y="322"/>
                                  </a:lnTo>
                                  <a:lnTo>
                                    <a:pt x="377" y="301"/>
                                  </a:lnTo>
                                  <a:lnTo>
                                    <a:pt x="321" y="275"/>
                                  </a:lnTo>
                                  <a:lnTo>
                                    <a:pt x="263" y="246"/>
                                  </a:lnTo>
                                  <a:lnTo>
                                    <a:pt x="206" y="216"/>
                                  </a:lnTo>
                                  <a:lnTo>
                                    <a:pt x="152" y="184"/>
                                  </a:lnTo>
                                  <a:lnTo>
                                    <a:pt x="103" y="155"/>
                                  </a:lnTo>
                                  <a:lnTo>
                                    <a:pt x="61" y="129"/>
                                  </a:lnTo>
                                  <a:lnTo>
                                    <a:pt x="28" y="110"/>
                                  </a:lnTo>
                                  <a:lnTo>
                                    <a:pt x="7" y="96"/>
                                  </a:lnTo>
                                  <a:lnTo>
                                    <a:pt x="0" y="9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0" name="Freeform 1362"/>
                          <wps:cNvSpPr>
                            <a:spLocks/>
                          </wps:cNvSpPr>
                          <wps:spPr bwMode="auto">
                            <a:xfrm>
                              <a:off x="5807" y="1960"/>
                              <a:ext cx="469" cy="255"/>
                            </a:xfrm>
                            <a:custGeom>
                              <a:avLst/>
                              <a:gdLst>
                                <a:gd name="T0" fmla="*/ 0 w 569"/>
                                <a:gd name="T1" fmla="*/ 91 h 341"/>
                                <a:gd name="T2" fmla="*/ 0 w 569"/>
                                <a:gd name="T3" fmla="*/ 91 h 341"/>
                                <a:gd name="T4" fmla="*/ 22 w 569"/>
                                <a:gd name="T5" fmla="*/ 77 h 341"/>
                                <a:gd name="T6" fmla="*/ 44 w 569"/>
                                <a:gd name="T7" fmla="*/ 64 h 341"/>
                                <a:gd name="T8" fmla="*/ 68 w 569"/>
                                <a:gd name="T9" fmla="*/ 51 h 341"/>
                                <a:gd name="T10" fmla="*/ 89 w 569"/>
                                <a:gd name="T11" fmla="*/ 41 h 341"/>
                                <a:gd name="T12" fmla="*/ 109 w 569"/>
                                <a:gd name="T13" fmla="*/ 32 h 341"/>
                                <a:gd name="T14" fmla="*/ 126 w 569"/>
                                <a:gd name="T15" fmla="*/ 25 h 341"/>
                                <a:gd name="T16" fmla="*/ 142 w 569"/>
                                <a:gd name="T17" fmla="*/ 21 h 341"/>
                                <a:gd name="T18" fmla="*/ 153 w 569"/>
                                <a:gd name="T19" fmla="*/ 20 h 341"/>
                                <a:gd name="T20" fmla="*/ 153 w 569"/>
                                <a:gd name="T21" fmla="*/ 20 h 341"/>
                                <a:gd name="T22" fmla="*/ 160 w 569"/>
                                <a:gd name="T23" fmla="*/ 18 h 341"/>
                                <a:gd name="T24" fmla="*/ 173 w 569"/>
                                <a:gd name="T25" fmla="*/ 15 h 341"/>
                                <a:gd name="T26" fmla="*/ 190 w 569"/>
                                <a:gd name="T27" fmla="*/ 11 h 341"/>
                                <a:gd name="T28" fmla="*/ 209 w 569"/>
                                <a:gd name="T29" fmla="*/ 7 h 341"/>
                                <a:gd name="T30" fmla="*/ 233 w 569"/>
                                <a:gd name="T31" fmla="*/ 2 h 341"/>
                                <a:gd name="T32" fmla="*/ 259 w 569"/>
                                <a:gd name="T33" fmla="*/ 0 h 341"/>
                                <a:gd name="T34" fmla="*/ 287 w 569"/>
                                <a:gd name="T35" fmla="*/ 0 h 341"/>
                                <a:gd name="T36" fmla="*/ 316 w 569"/>
                                <a:gd name="T37" fmla="*/ 2 h 341"/>
                                <a:gd name="T38" fmla="*/ 347 w 569"/>
                                <a:gd name="T39" fmla="*/ 9 h 341"/>
                                <a:gd name="T40" fmla="*/ 379 w 569"/>
                                <a:gd name="T41" fmla="*/ 21 h 341"/>
                                <a:gd name="T42" fmla="*/ 411 w 569"/>
                                <a:gd name="T43" fmla="*/ 38 h 341"/>
                                <a:gd name="T44" fmla="*/ 442 w 569"/>
                                <a:gd name="T45" fmla="*/ 63 h 341"/>
                                <a:gd name="T46" fmla="*/ 474 w 569"/>
                                <a:gd name="T47" fmla="*/ 93 h 341"/>
                                <a:gd name="T48" fmla="*/ 503 w 569"/>
                                <a:gd name="T49" fmla="*/ 133 h 341"/>
                                <a:gd name="T50" fmla="*/ 531 w 569"/>
                                <a:gd name="T51" fmla="*/ 182 h 341"/>
                                <a:gd name="T52" fmla="*/ 557 w 569"/>
                                <a:gd name="T53" fmla="*/ 240 h 341"/>
                                <a:gd name="T54" fmla="*/ 557 w 569"/>
                                <a:gd name="T55" fmla="*/ 240 h 341"/>
                                <a:gd name="T56" fmla="*/ 569 w 569"/>
                                <a:gd name="T57" fmla="*/ 287 h 341"/>
                                <a:gd name="T58" fmla="*/ 565 w 569"/>
                                <a:gd name="T59" fmla="*/ 319 h 341"/>
                                <a:gd name="T60" fmla="*/ 548 w 569"/>
                                <a:gd name="T61" fmla="*/ 335 h 341"/>
                                <a:gd name="T62" fmla="*/ 517 w 569"/>
                                <a:gd name="T63" fmla="*/ 341 h 341"/>
                                <a:gd name="T64" fmla="*/ 477 w 569"/>
                                <a:gd name="T65" fmla="*/ 336 h 341"/>
                                <a:gd name="T66" fmla="*/ 431 w 569"/>
                                <a:gd name="T67" fmla="*/ 322 h 341"/>
                                <a:gd name="T68" fmla="*/ 377 w 569"/>
                                <a:gd name="T69" fmla="*/ 301 h 341"/>
                                <a:gd name="T70" fmla="*/ 321 w 569"/>
                                <a:gd name="T71" fmla="*/ 275 h 341"/>
                                <a:gd name="T72" fmla="*/ 263 w 569"/>
                                <a:gd name="T73" fmla="*/ 246 h 341"/>
                                <a:gd name="T74" fmla="*/ 206 w 569"/>
                                <a:gd name="T75" fmla="*/ 216 h 341"/>
                                <a:gd name="T76" fmla="*/ 152 w 569"/>
                                <a:gd name="T77" fmla="*/ 184 h 341"/>
                                <a:gd name="T78" fmla="*/ 103 w 569"/>
                                <a:gd name="T79" fmla="*/ 155 h 341"/>
                                <a:gd name="T80" fmla="*/ 61 w 569"/>
                                <a:gd name="T81" fmla="*/ 129 h 341"/>
                                <a:gd name="T82" fmla="*/ 28 w 569"/>
                                <a:gd name="T83" fmla="*/ 110 h 341"/>
                                <a:gd name="T84" fmla="*/ 7 w 569"/>
                                <a:gd name="T85" fmla="*/ 96 h 341"/>
                                <a:gd name="T86" fmla="*/ 0 w 569"/>
                                <a:gd name="T87" fmla="*/ 91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69" h="341">
                                  <a:moveTo>
                                    <a:pt x="0" y="91"/>
                                  </a:moveTo>
                                  <a:lnTo>
                                    <a:pt x="0" y="91"/>
                                  </a:lnTo>
                                  <a:lnTo>
                                    <a:pt x="22" y="77"/>
                                  </a:lnTo>
                                  <a:lnTo>
                                    <a:pt x="44" y="64"/>
                                  </a:lnTo>
                                  <a:lnTo>
                                    <a:pt x="68" y="51"/>
                                  </a:lnTo>
                                  <a:lnTo>
                                    <a:pt x="89" y="41"/>
                                  </a:lnTo>
                                  <a:lnTo>
                                    <a:pt x="109" y="32"/>
                                  </a:lnTo>
                                  <a:lnTo>
                                    <a:pt x="126" y="25"/>
                                  </a:lnTo>
                                  <a:lnTo>
                                    <a:pt x="142" y="21"/>
                                  </a:lnTo>
                                  <a:lnTo>
                                    <a:pt x="153" y="20"/>
                                  </a:lnTo>
                                  <a:lnTo>
                                    <a:pt x="153" y="20"/>
                                  </a:lnTo>
                                  <a:lnTo>
                                    <a:pt x="160" y="18"/>
                                  </a:lnTo>
                                  <a:lnTo>
                                    <a:pt x="173" y="15"/>
                                  </a:lnTo>
                                  <a:lnTo>
                                    <a:pt x="190" y="11"/>
                                  </a:lnTo>
                                  <a:lnTo>
                                    <a:pt x="209" y="7"/>
                                  </a:lnTo>
                                  <a:lnTo>
                                    <a:pt x="233" y="2"/>
                                  </a:lnTo>
                                  <a:lnTo>
                                    <a:pt x="259" y="0"/>
                                  </a:lnTo>
                                  <a:lnTo>
                                    <a:pt x="287" y="0"/>
                                  </a:lnTo>
                                  <a:lnTo>
                                    <a:pt x="316" y="2"/>
                                  </a:lnTo>
                                  <a:lnTo>
                                    <a:pt x="347" y="9"/>
                                  </a:lnTo>
                                  <a:lnTo>
                                    <a:pt x="379" y="21"/>
                                  </a:lnTo>
                                  <a:lnTo>
                                    <a:pt x="411" y="38"/>
                                  </a:lnTo>
                                  <a:lnTo>
                                    <a:pt x="442" y="63"/>
                                  </a:lnTo>
                                  <a:lnTo>
                                    <a:pt x="474" y="93"/>
                                  </a:lnTo>
                                  <a:lnTo>
                                    <a:pt x="503" y="133"/>
                                  </a:lnTo>
                                  <a:lnTo>
                                    <a:pt x="531" y="182"/>
                                  </a:lnTo>
                                  <a:lnTo>
                                    <a:pt x="557" y="240"/>
                                  </a:lnTo>
                                  <a:lnTo>
                                    <a:pt x="557" y="240"/>
                                  </a:lnTo>
                                  <a:lnTo>
                                    <a:pt x="569" y="287"/>
                                  </a:lnTo>
                                  <a:lnTo>
                                    <a:pt x="565" y="319"/>
                                  </a:lnTo>
                                  <a:lnTo>
                                    <a:pt x="548" y="335"/>
                                  </a:lnTo>
                                  <a:lnTo>
                                    <a:pt x="517" y="341"/>
                                  </a:lnTo>
                                  <a:lnTo>
                                    <a:pt x="477" y="336"/>
                                  </a:lnTo>
                                  <a:lnTo>
                                    <a:pt x="431" y="322"/>
                                  </a:lnTo>
                                  <a:lnTo>
                                    <a:pt x="377" y="301"/>
                                  </a:lnTo>
                                  <a:lnTo>
                                    <a:pt x="321" y="275"/>
                                  </a:lnTo>
                                  <a:lnTo>
                                    <a:pt x="263" y="246"/>
                                  </a:lnTo>
                                  <a:lnTo>
                                    <a:pt x="206" y="216"/>
                                  </a:lnTo>
                                  <a:lnTo>
                                    <a:pt x="152" y="184"/>
                                  </a:lnTo>
                                  <a:lnTo>
                                    <a:pt x="103" y="155"/>
                                  </a:lnTo>
                                  <a:lnTo>
                                    <a:pt x="61" y="129"/>
                                  </a:lnTo>
                                  <a:lnTo>
                                    <a:pt x="28" y="110"/>
                                  </a:lnTo>
                                  <a:lnTo>
                                    <a:pt x="7" y="96"/>
                                  </a:lnTo>
                                  <a:lnTo>
                                    <a:pt x="0"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71" name="Freeform 1363"/>
                          <wps:cNvSpPr>
                            <a:spLocks/>
                          </wps:cNvSpPr>
                          <wps:spPr bwMode="auto">
                            <a:xfrm>
                              <a:off x="5846" y="2556"/>
                              <a:ext cx="1288" cy="1368"/>
                            </a:xfrm>
                            <a:custGeom>
                              <a:avLst/>
                              <a:gdLst>
                                <a:gd name="T0" fmla="*/ 153 w 1565"/>
                                <a:gd name="T1" fmla="*/ 57 h 1833"/>
                                <a:gd name="T2" fmla="*/ 348 w 1565"/>
                                <a:gd name="T3" fmla="*/ 129 h 1833"/>
                                <a:gd name="T4" fmla="*/ 506 w 1565"/>
                                <a:gd name="T5" fmla="*/ 188 h 1833"/>
                                <a:gd name="T6" fmla="*/ 619 w 1565"/>
                                <a:gd name="T7" fmla="*/ 237 h 1833"/>
                                <a:gd name="T8" fmla="*/ 682 w 1565"/>
                                <a:gd name="T9" fmla="*/ 280 h 1833"/>
                                <a:gd name="T10" fmla="*/ 690 w 1565"/>
                                <a:gd name="T11" fmla="*/ 331 h 1833"/>
                                <a:gd name="T12" fmla="*/ 679 w 1565"/>
                                <a:gd name="T13" fmla="*/ 384 h 1833"/>
                                <a:gd name="T14" fmla="*/ 681 w 1565"/>
                                <a:gd name="T15" fmla="*/ 420 h 1833"/>
                                <a:gd name="T16" fmla="*/ 702 w 1565"/>
                                <a:gd name="T17" fmla="*/ 453 h 1833"/>
                                <a:gd name="T18" fmla="*/ 722 w 1565"/>
                                <a:gd name="T19" fmla="*/ 480 h 1833"/>
                                <a:gd name="T20" fmla="*/ 739 w 1565"/>
                                <a:gd name="T21" fmla="*/ 510 h 1833"/>
                                <a:gd name="T22" fmla="*/ 763 w 1565"/>
                                <a:gd name="T23" fmla="*/ 554 h 1833"/>
                                <a:gd name="T24" fmla="*/ 801 w 1565"/>
                                <a:gd name="T25" fmla="*/ 598 h 1833"/>
                                <a:gd name="T26" fmla="*/ 850 w 1565"/>
                                <a:gd name="T27" fmla="*/ 619 h 1833"/>
                                <a:gd name="T28" fmla="*/ 916 w 1565"/>
                                <a:gd name="T29" fmla="*/ 637 h 1833"/>
                                <a:gd name="T30" fmla="*/ 1013 w 1565"/>
                                <a:gd name="T31" fmla="*/ 671 h 1833"/>
                                <a:gd name="T32" fmla="*/ 1125 w 1565"/>
                                <a:gd name="T33" fmla="*/ 720 h 1833"/>
                                <a:gd name="T34" fmla="*/ 1240 w 1565"/>
                                <a:gd name="T35" fmla="*/ 788 h 1833"/>
                                <a:gd name="T36" fmla="*/ 1339 w 1565"/>
                                <a:gd name="T37" fmla="*/ 873 h 1833"/>
                                <a:gd name="T38" fmla="*/ 1409 w 1565"/>
                                <a:gd name="T39" fmla="*/ 969 h 1833"/>
                                <a:gd name="T40" fmla="*/ 1416 w 1565"/>
                                <a:gd name="T41" fmla="*/ 1026 h 1833"/>
                                <a:gd name="T42" fmla="*/ 1384 w 1565"/>
                                <a:gd name="T43" fmla="*/ 1057 h 1833"/>
                                <a:gd name="T44" fmla="*/ 1336 w 1565"/>
                                <a:gd name="T45" fmla="*/ 1072 h 1833"/>
                                <a:gd name="T46" fmla="*/ 1297 w 1565"/>
                                <a:gd name="T47" fmla="*/ 1086 h 1833"/>
                                <a:gd name="T48" fmla="*/ 1284 w 1565"/>
                                <a:gd name="T49" fmla="*/ 1131 h 1833"/>
                                <a:gd name="T50" fmla="*/ 1294 w 1565"/>
                                <a:gd name="T51" fmla="*/ 1260 h 1833"/>
                                <a:gd name="T52" fmla="*/ 1326 w 1565"/>
                                <a:gd name="T53" fmla="*/ 1436 h 1833"/>
                                <a:gd name="T54" fmla="*/ 1388 w 1565"/>
                                <a:gd name="T55" fmla="*/ 1620 h 1833"/>
                                <a:gd name="T56" fmla="*/ 1483 w 1565"/>
                                <a:gd name="T57" fmla="*/ 1771 h 1833"/>
                                <a:gd name="T58" fmla="*/ 1517 w 1565"/>
                                <a:gd name="T59" fmla="*/ 1811 h 1833"/>
                                <a:gd name="T60" fmla="*/ 1414 w 1565"/>
                                <a:gd name="T61" fmla="*/ 1761 h 1833"/>
                                <a:gd name="T62" fmla="*/ 1356 w 1565"/>
                                <a:gd name="T63" fmla="*/ 1732 h 1833"/>
                                <a:gd name="T64" fmla="*/ 1324 w 1565"/>
                                <a:gd name="T65" fmla="*/ 1714 h 1833"/>
                                <a:gd name="T66" fmla="*/ 1299 w 1565"/>
                                <a:gd name="T67" fmla="*/ 1699 h 1833"/>
                                <a:gd name="T68" fmla="*/ 1263 w 1565"/>
                                <a:gd name="T69" fmla="*/ 1676 h 1833"/>
                                <a:gd name="T70" fmla="*/ 1178 w 1565"/>
                                <a:gd name="T71" fmla="*/ 1630 h 1833"/>
                                <a:gd name="T72" fmla="*/ 1113 w 1565"/>
                                <a:gd name="T73" fmla="*/ 1602 h 1833"/>
                                <a:gd name="T74" fmla="*/ 1066 w 1565"/>
                                <a:gd name="T75" fmla="*/ 1574 h 1833"/>
                                <a:gd name="T76" fmla="*/ 1023 w 1565"/>
                                <a:gd name="T77" fmla="*/ 1537 h 1833"/>
                                <a:gd name="T78" fmla="*/ 978 w 1565"/>
                                <a:gd name="T79" fmla="*/ 1493 h 1833"/>
                                <a:gd name="T80" fmla="*/ 936 w 1565"/>
                                <a:gd name="T81" fmla="*/ 1458 h 1833"/>
                                <a:gd name="T82" fmla="*/ 870 w 1565"/>
                                <a:gd name="T83" fmla="*/ 1412 h 1833"/>
                                <a:gd name="T84" fmla="*/ 786 w 1565"/>
                                <a:gd name="T85" fmla="*/ 1352 h 1833"/>
                                <a:gd name="T86" fmla="*/ 698 w 1565"/>
                                <a:gd name="T87" fmla="*/ 1291 h 1833"/>
                                <a:gd name="T88" fmla="*/ 620 w 1565"/>
                                <a:gd name="T89" fmla="*/ 1238 h 1833"/>
                                <a:gd name="T90" fmla="*/ 565 w 1565"/>
                                <a:gd name="T91" fmla="*/ 1199 h 1833"/>
                                <a:gd name="T92" fmla="*/ 508 w 1565"/>
                                <a:gd name="T93" fmla="*/ 1154 h 1833"/>
                                <a:gd name="T94" fmla="*/ 447 w 1565"/>
                                <a:gd name="T95" fmla="*/ 1099 h 1833"/>
                                <a:gd name="T96" fmla="*/ 391 w 1565"/>
                                <a:gd name="T97" fmla="*/ 1038 h 1833"/>
                                <a:gd name="T98" fmla="*/ 350 w 1565"/>
                                <a:gd name="T99" fmla="*/ 978 h 1833"/>
                                <a:gd name="T100" fmla="*/ 332 w 1565"/>
                                <a:gd name="T101" fmla="*/ 922 h 1833"/>
                                <a:gd name="T102" fmla="*/ 268 w 1565"/>
                                <a:gd name="T103" fmla="*/ 849 h 1833"/>
                                <a:gd name="T104" fmla="*/ 245 w 1565"/>
                                <a:gd name="T105" fmla="*/ 808 h 1833"/>
                                <a:gd name="T106" fmla="*/ 236 w 1565"/>
                                <a:gd name="T107" fmla="*/ 761 h 1833"/>
                                <a:gd name="T108" fmla="*/ 209 w 1565"/>
                                <a:gd name="T109" fmla="*/ 710 h 1833"/>
                                <a:gd name="T110" fmla="*/ 165 w 1565"/>
                                <a:gd name="T111" fmla="*/ 658 h 1833"/>
                                <a:gd name="T112" fmla="*/ 127 w 1565"/>
                                <a:gd name="T113" fmla="*/ 612 h 1833"/>
                                <a:gd name="T114" fmla="*/ 89 w 1565"/>
                                <a:gd name="T115" fmla="*/ 526 h 1833"/>
                                <a:gd name="T116" fmla="*/ 47 w 1565"/>
                                <a:gd name="T117" fmla="*/ 404 h 1833"/>
                                <a:gd name="T118" fmla="*/ 14 w 1565"/>
                                <a:gd name="T119" fmla="*/ 258 h 1833"/>
                                <a:gd name="T120" fmla="*/ 0 w 1565"/>
                                <a:gd name="T121" fmla="*/ 102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565" h="1833">
                                  <a:moveTo>
                                    <a:pt x="5" y="0"/>
                                  </a:moveTo>
                                  <a:lnTo>
                                    <a:pt x="81" y="29"/>
                                  </a:lnTo>
                                  <a:lnTo>
                                    <a:pt x="153" y="57"/>
                                  </a:lnTo>
                                  <a:lnTo>
                                    <a:pt x="222" y="82"/>
                                  </a:lnTo>
                                  <a:lnTo>
                                    <a:pt x="288" y="106"/>
                                  </a:lnTo>
                                  <a:lnTo>
                                    <a:pt x="348" y="129"/>
                                  </a:lnTo>
                                  <a:lnTo>
                                    <a:pt x="406" y="149"/>
                                  </a:lnTo>
                                  <a:lnTo>
                                    <a:pt x="458" y="169"/>
                                  </a:lnTo>
                                  <a:lnTo>
                                    <a:pt x="506" y="188"/>
                                  </a:lnTo>
                                  <a:lnTo>
                                    <a:pt x="548" y="204"/>
                                  </a:lnTo>
                                  <a:lnTo>
                                    <a:pt x="587" y="220"/>
                                  </a:lnTo>
                                  <a:lnTo>
                                    <a:pt x="619" y="237"/>
                                  </a:lnTo>
                                  <a:lnTo>
                                    <a:pt x="646" y="251"/>
                                  </a:lnTo>
                                  <a:lnTo>
                                    <a:pt x="667" y="266"/>
                                  </a:lnTo>
                                  <a:lnTo>
                                    <a:pt x="682" y="280"/>
                                  </a:lnTo>
                                  <a:lnTo>
                                    <a:pt x="690" y="293"/>
                                  </a:lnTo>
                                  <a:lnTo>
                                    <a:pt x="692" y="307"/>
                                  </a:lnTo>
                                  <a:lnTo>
                                    <a:pt x="690" y="331"/>
                                  </a:lnTo>
                                  <a:lnTo>
                                    <a:pt x="687" y="352"/>
                                  </a:lnTo>
                                  <a:lnTo>
                                    <a:pt x="683" y="370"/>
                                  </a:lnTo>
                                  <a:lnTo>
                                    <a:pt x="679" y="384"/>
                                  </a:lnTo>
                                  <a:lnTo>
                                    <a:pt x="678" y="397"/>
                                  </a:lnTo>
                                  <a:lnTo>
                                    <a:pt x="678" y="408"/>
                                  </a:lnTo>
                                  <a:lnTo>
                                    <a:pt x="681" y="420"/>
                                  </a:lnTo>
                                  <a:lnTo>
                                    <a:pt x="687" y="432"/>
                                  </a:lnTo>
                                  <a:lnTo>
                                    <a:pt x="694" y="443"/>
                                  </a:lnTo>
                                  <a:lnTo>
                                    <a:pt x="702" y="453"/>
                                  </a:lnTo>
                                  <a:lnTo>
                                    <a:pt x="709" y="462"/>
                                  </a:lnTo>
                                  <a:lnTo>
                                    <a:pt x="715" y="470"/>
                                  </a:lnTo>
                                  <a:lnTo>
                                    <a:pt x="722" y="480"/>
                                  </a:lnTo>
                                  <a:lnTo>
                                    <a:pt x="727" y="489"/>
                                  </a:lnTo>
                                  <a:lnTo>
                                    <a:pt x="733" y="498"/>
                                  </a:lnTo>
                                  <a:lnTo>
                                    <a:pt x="739" y="510"/>
                                  </a:lnTo>
                                  <a:lnTo>
                                    <a:pt x="745" y="523"/>
                                  </a:lnTo>
                                  <a:lnTo>
                                    <a:pt x="752" y="538"/>
                                  </a:lnTo>
                                  <a:lnTo>
                                    <a:pt x="763" y="554"/>
                                  </a:lnTo>
                                  <a:lnTo>
                                    <a:pt x="773" y="570"/>
                                  </a:lnTo>
                                  <a:lnTo>
                                    <a:pt x="787" y="585"/>
                                  </a:lnTo>
                                  <a:lnTo>
                                    <a:pt x="801" y="598"/>
                                  </a:lnTo>
                                  <a:lnTo>
                                    <a:pt x="819" y="608"/>
                                  </a:lnTo>
                                  <a:lnTo>
                                    <a:pt x="837" y="615"/>
                                  </a:lnTo>
                                  <a:lnTo>
                                    <a:pt x="850" y="619"/>
                                  </a:lnTo>
                                  <a:lnTo>
                                    <a:pt x="868" y="623"/>
                                  </a:lnTo>
                                  <a:lnTo>
                                    <a:pt x="890" y="629"/>
                                  </a:lnTo>
                                  <a:lnTo>
                                    <a:pt x="916" y="637"/>
                                  </a:lnTo>
                                  <a:lnTo>
                                    <a:pt x="945" y="647"/>
                                  </a:lnTo>
                                  <a:lnTo>
                                    <a:pt x="978" y="658"/>
                                  </a:lnTo>
                                  <a:lnTo>
                                    <a:pt x="1013" y="671"/>
                                  </a:lnTo>
                                  <a:lnTo>
                                    <a:pt x="1049" y="685"/>
                                  </a:lnTo>
                                  <a:lnTo>
                                    <a:pt x="1087" y="702"/>
                                  </a:lnTo>
                                  <a:lnTo>
                                    <a:pt x="1125" y="720"/>
                                  </a:lnTo>
                                  <a:lnTo>
                                    <a:pt x="1164" y="741"/>
                                  </a:lnTo>
                                  <a:lnTo>
                                    <a:pt x="1202" y="763"/>
                                  </a:lnTo>
                                  <a:lnTo>
                                    <a:pt x="1240" y="788"/>
                                  </a:lnTo>
                                  <a:lnTo>
                                    <a:pt x="1275" y="814"/>
                                  </a:lnTo>
                                  <a:lnTo>
                                    <a:pt x="1309" y="843"/>
                                  </a:lnTo>
                                  <a:lnTo>
                                    <a:pt x="1339" y="873"/>
                                  </a:lnTo>
                                  <a:lnTo>
                                    <a:pt x="1371" y="911"/>
                                  </a:lnTo>
                                  <a:lnTo>
                                    <a:pt x="1394" y="942"/>
                                  </a:lnTo>
                                  <a:lnTo>
                                    <a:pt x="1409" y="969"/>
                                  </a:lnTo>
                                  <a:lnTo>
                                    <a:pt x="1418" y="992"/>
                                  </a:lnTo>
                                  <a:lnTo>
                                    <a:pt x="1420" y="1011"/>
                                  </a:lnTo>
                                  <a:lnTo>
                                    <a:pt x="1416" y="1026"/>
                                  </a:lnTo>
                                  <a:lnTo>
                                    <a:pt x="1409" y="1038"/>
                                  </a:lnTo>
                                  <a:lnTo>
                                    <a:pt x="1398" y="1048"/>
                                  </a:lnTo>
                                  <a:lnTo>
                                    <a:pt x="1384" y="1057"/>
                                  </a:lnTo>
                                  <a:lnTo>
                                    <a:pt x="1368" y="1062"/>
                                  </a:lnTo>
                                  <a:lnTo>
                                    <a:pt x="1352" y="1067"/>
                                  </a:lnTo>
                                  <a:lnTo>
                                    <a:pt x="1336" y="1072"/>
                                  </a:lnTo>
                                  <a:lnTo>
                                    <a:pt x="1321" y="1076"/>
                                  </a:lnTo>
                                  <a:lnTo>
                                    <a:pt x="1308" y="1081"/>
                                  </a:lnTo>
                                  <a:lnTo>
                                    <a:pt x="1297" y="1086"/>
                                  </a:lnTo>
                                  <a:lnTo>
                                    <a:pt x="1290" y="1093"/>
                                  </a:lnTo>
                                  <a:lnTo>
                                    <a:pt x="1287" y="1107"/>
                                  </a:lnTo>
                                  <a:lnTo>
                                    <a:pt x="1284" y="1131"/>
                                  </a:lnTo>
                                  <a:lnTo>
                                    <a:pt x="1284" y="1166"/>
                                  </a:lnTo>
                                  <a:lnTo>
                                    <a:pt x="1288" y="1210"/>
                                  </a:lnTo>
                                  <a:lnTo>
                                    <a:pt x="1294" y="1260"/>
                                  </a:lnTo>
                                  <a:lnTo>
                                    <a:pt x="1302" y="1315"/>
                                  </a:lnTo>
                                  <a:lnTo>
                                    <a:pt x="1312" y="1374"/>
                                  </a:lnTo>
                                  <a:lnTo>
                                    <a:pt x="1326" y="1436"/>
                                  </a:lnTo>
                                  <a:lnTo>
                                    <a:pt x="1344" y="1498"/>
                                  </a:lnTo>
                                  <a:lnTo>
                                    <a:pt x="1365" y="1560"/>
                                  </a:lnTo>
                                  <a:lnTo>
                                    <a:pt x="1388" y="1620"/>
                                  </a:lnTo>
                                  <a:lnTo>
                                    <a:pt x="1416" y="1676"/>
                                  </a:lnTo>
                                  <a:lnTo>
                                    <a:pt x="1447" y="1727"/>
                                  </a:lnTo>
                                  <a:lnTo>
                                    <a:pt x="1483" y="1771"/>
                                  </a:lnTo>
                                  <a:lnTo>
                                    <a:pt x="1522" y="1807"/>
                                  </a:lnTo>
                                  <a:lnTo>
                                    <a:pt x="1565" y="1833"/>
                                  </a:lnTo>
                                  <a:lnTo>
                                    <a:pt x="1517" y="1811"/>
                                  </a:lnTo>
                                  <a:lnTo>
                                    <a:pt x="1476" y="1791"/>
                                  </a:lnTo>
                                  <a:lnTo>
                                    <a:pt x="1442" y="1775"/>
                                  </a:lnTo>
                                  <a:lnTo>
                                    <a:pt x="1414" y="1761"/>
                                  </a:lnTo>
                                  <a:lnTo>
                                    <a:pt x="1391" y="1749"/>
                                  </a:lnTo>
                                  <a:lnTo>
                                    <a:pt x="1371" y="1740"/>
                                  </a:lnTo>
                                  <a:lnTo>
                                    <a:pt x="1356" y="1732"/>
                                  </a:lnTo>
                                  <a:lnTo>
                                    <a:pt x="1343" y="1725"/>
                                  </a:lnTo>
                                  <a:lnTo>
                                    <a:pt x="1332" y="1719"/>
                                  </a:lnTo>
                                  <a:lnTo>
                                    <a:pt x="1324" y="1714"/>
                                  </a:lnTo>
                                  <a:lnTo>
                                    <a:pt x="1316" y="1710"/>
                                  </a:lnTo>
                                  <a:lnTo>
                                    <a:pt x="1308" y="1704"/>
                                  </a:lnTo>
                                  <a:lnTo>
                                    <a:pt x="1299" y="1699"/>
                                  </a:lnTo>
                                  <a:lnTo>
                                    <a:pt x="1289" y="1692"/>
                                  </a:lnTo>
                                  <a:lnTo>
                                    <a:pt x="1277" y="1685"/>
                                  </a:lnTo>
                                  <a:lnTo>
                                    <a:pt x="1263" y="1676"/>
                                  </a:lnTo>
                                  <a:lnTo>
                                    <a:pt x="1233" y="1658"/>
                                  </a:lnTo>
                                  <a:lnTo>
                                    <a:pt x="1204" y="1643"/>
                                  </a:lnTo>
                                  <a:lnTo>
                                    <a:pt x="1178" y="1630"/>
                                  </a:lnTo>
                                  <a:lnTo>
                                    <a:pt x="1154" y="1620"/>
                                  </a:lnTo>
                                  <a:lnTo>
                                    <a:pt x="1132" y="1610"/>
                                  </a:lnTo>
                                  <a:lnTo>
                                    <a:pt x="1113" y="1602"/>
                                  </a:lnTo>
                                  <a:lnTo>
                                    <a:pt x="1096" y="1594"/>
                                  </a:lnTo>
                                  <a:lnTo>
                                    <a:pt x="1080" y="1585"/>
                                  </a:lnTo>
                                  <a:lnTo>
                                    <a:pt x="1066" y="1574"/>
                                  </a:lnTo>
                                  <a:lnTo>
                                    <a:pt x="1051" y="1562"/>
                                  </a:lnTo>
                                  <a:lnTo>
                                    <a:pt x="1037" y="1550"/>
                                  </a:lnTo>
                                  <a:lnTo>
                                    <a:pt x="1023" y="1537"/>
                                  </a:lnTo>
                                  <a:lnTo>
                                    <a:pt x="1008" y="1523"/>
                                  </a:lnTo>
                                  <a:lnTo>
                                    <a:pt x="994" y="1509"/>
                                  </a:lnTo>
                                  <a:lnTo>
                                    <a:pt x="978" y="1493"/>
                                  </a:lnTo>
                                  <a:lnTo>
                                    <a:pt x="961" y="1479"/>
                                  </a:lnTo>
                                  <a:lnTo>
                                    <a:pt x="951" y="1470"/>
                                  </a:lnTo>
                                  <a:lnTo>
                                    <a:pt x="936" y="1458"/>
                                  </a:lnTo>
                                  <a:lnTo>
                                    <a:pt x="917" y="1444"/>
                                  </a:lnTo>
                                  <a:lnTo>
                                    <a:pt x="895" y="1429"/>
                                  </a:lnTo>
                                  <a:lnTo>
                                    <a:pt x="870" y="1412"/>
                                  </a:lnTo>
                                  <a:lnTo>
                                    <a:pt x="843" y="1392"/>
                                  </a:lnTo>
                                  <a:lnTo>
                                    <a:pt x="815" y="1372"/>
                                  </a:lnTo>
                                  <a:lnTo>
                                    <a:pt x="786" y="1352"/>
                                  </a:lnTo>
                                  <a:lnTo>
                                    <a:pt x="757" y="1331"/>
                                  </a:lnTo>
                                  <a:lnTo>
                                    <a:pt x="727" y="1311"/>
                                  </a:lnTo>
                                  <a:lnTo>
                                    <a:pt x="698" y="1291"/>
                                  </a:lnTo>
                                  <a:lnTo>
                                    <a:pt x="670" y="1272"/>
                                  </a:lnTo>
                                  <a:lnTo>
                                    <a:pt x="644" y="1254"/>
                                  </a:lnTo>
                                  <a:lnTo>
                                    <a:pt x="620" y="1238"/>
                                  </a:lnTo>
                                  <a:lnTo>
                                    <a:pt x="599" y="1222"/>
                                  </a:lnTo>
                                  <a:lnTo>
                                    <a:pt x="581" y="1211"/>
                                  </a:lnTo>
                                  <a:lnTo>
                                    <a:pt x="565" y="1199"/>
                                  </a:lnTo>
                                  <a:lnTo>
                                    <a:pt x="546" y="1185"/>
                                  </a:lnTo>
                                  <a:lnTo>
                                    <a:pt x="527" y="1170"/>
                                  </a:lnTo>
                                  <a:lnTo>
                                    <a:pt x="508" y="1154"/>
                                  </a:lnTo>
                                  <a:lnTo>
                                    <a:pt x="486" y="1136"/>
                                  </a:lnTo>
                                  <a:lnTo>
                                    <a:pt x="467" y="1117"/>
                                  </a:lnTo>
                                  <a:lnTo>
                                    <a:pt x="447" y="1099"/>
                                  </a:lnTo>
                                  <a:lnTo>
                                    <a:pt x="427" y="1079"/>
                                  </a:lnTo>
                                  <a:lnTo>
                                    <a:pt x="408" y="1059"/>
                                  </a:lnTo>
                                  <a:lnTo>
                                    <a:pt x="391" y="1038"/>
                                  </a:lnTo>
                                  <a:lnTo>
                                    <a:pt x="375" y="1018"/>
                                  </a:lnTo>
                                  <a:lnTo>
                                    <a:pt x="361" y="998"/>
                                  </a:lnTo>
                                  <a:lnTo>
                                    <a:pt x="350" y="978"/>
                                  </a:lnTo>
                                  <a:lnTo>
                                    <a:pt x="341" y="959"/>
                                  </a:lnTo>
                                  <a:lnTo>
                                    <a:pt x="334" y="940"/>
                                  </a:lnTo>
                                  <a:lnTo>
                                    <a:pt x="332" y="922"/>
                                  </a:lnTo>
                                  <a:lnTo>
                                    <a:pt x="304" y="892"/>
                                  </a:lnTo>
                                  <a:lnTo>
                                    <a:pt x="283" y="867"/>
                                  </a:lnTo>
                                  <a:lnTo>
                                    <a:pt x="268" y="849"/>
                                  </a:lnTo>
                                  <a:lnTo>
                                    <a:pt x="256" y="834"/>
                                  </a:lnTo>
                                  <a:lnTo>
                                    <a:pt x="249" y="820"/>
                                  </a:lnTo>
                                  <a:lnTo>
                                    <a:pt x="245" y="808"/>
                                  </a:lnTo>
                                  <a:lnTo>
                                    <a:pt x="242" y="794"/>
                                  </a:lnTo>
                                  <a:lnTo>
                                    <a:pt x="240" y="779"/>
                                  </a:lnTo>
                                  <a:lnTo>
                                    <a:pt x="236" y="761"/>
                                  </a:lnTo>
                                  <a:lnTo>
                                    <a:pt x="229" y="745"/>
                                  </a:lnTo>
                                  <a:lnTo>
                                    <a:pt x="220" y="727"/>
                                  </a:lnTo>
                                  <a:lnTo>
                                    <a:pt x="209" y="710"/>
                                  </a:lnTo>
                                  <a:lnTo>
                                    <a:pt x="196" y="692"/>
                                  </a:lnTo>
                                  <a:lnTo>
                                    <a:pt x="181" y="675"/>
                                  </a:lnTo>
                                  <a:lnTo>
                                    <a:pt x="165" y="658"/>
                                  </a:lnTo>
                                  <a:lnTo>
                                    <a:pt x="148" y="641"/>
                                  </a:lnTo>
                                  <a:lnTo>
                                    <a:pt x="139" y="629"/>
                                  </a:lnTo>
                                  <a:lnTo>
                                    <a:pt x="127" y="612"/>
                                  </a:lnTo>
                                  <a:lnTo>
                                    <a:pt x="116" y="587"/>
                                  </a:lnTo>
                                  <a:lnTo>
                                    <a:pt x="102" y="559"/>
                                  </a:lnTo>
                                  <a:lnTo>
                                    <a:pt x="89" y="526"/>
                                  </a:lnTo>
                                  <a:lnTo>
                                    <a:pt x="75" y="489"/>
                                  </a:lnTo>
                                  <a:lnTo>
                                    <a:pt x="61" y="447"/>
                                  </a:lnTo>
                                  <a:lnTo>
                                    <a:pt x="47" y="404"/>
                                  </a:lnTo>
                                  <a:lnTo>
                                    <a:pt x="35" y="357"/>
                                  </a:lnTo>
                                  <a:lnTo>
                                    <a:pt x="23" y="308"/>
                                  </a:lnTo>
                                  <a:lnTo>
                                    <a:pt x="14" y="258"/>
                                  </a:lnTo>
                                  <a:lnTo>
                                    <a:pt x="7" y="206"/>
                                  </a:lnTo>
                                  <a:lnTo>
                                    <a:pt x="2" y="154"/>
                                  </a:lnTo>
                                  <a:lnTo>
                                    <a:pt x="0" y="102"/>
                                  </a:lnTo>
                                  <a:lnTo>
                                    <a:pt x="0" y="50"/>
                                  </a:lnTo>
                                  <a:lnTo>
                                    <a:pt x="5"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2" name="Freeform 1364"/>
                          <wps:cNvSpPr>
                            <a:spLocks/>
                          </wps:cNvSpPr>
                          <wps:spPr bwMode="auto">
                            <a:xfrm>
                              <a:off x="5846" y="2556"/>
                              <a:ext cx="1288" cy="1368"/>
                            </a:xfrm>
                            <a:custGeom>
                              <a:avLst/>
                              <a:gdLst>
                                <a:gd name="T0" fmla="*/ 153 w 1565"/>
                                <a:gd name="T1" fmla="*/ 57 h 1833"/>
                                <a:gd name="T2" fmla="*/ 406 w 1565"/>
                                <a:gd name="T3" fmla="*/ 149 h 1833"/>
                                <a:gd name="T4" fmla="*/ 587 w 1565"/>
                                <a:gd name="T5" fmla="*/ 220 h 1833"/>
                                <a:gd name="T6" fmla="*/ 682 w 1565"/>
                                <a:gd name="T7" fmla="*/ 280 h 1833"/>
                                <a:gd name="T8" fmla="*/ 690 w 1565"/>
                                <a:gd name="T9" fmla="*/ 331 h 1833"/>
                                <a:gd name="T10" fmla="*/ 678 w 1565"/>
                                <a:gd name="T11" fmla="*/ 397 h 1833"/>
                                <a:gd name="T12" fmla="*/ 687 w 1565"/>
                                <a:gd name="T13" fmla="*/ 432 h 1833"/>
                                <a:gd name="T14" fmla="*/ 715 w 1565"/>
                                <a:gd name="T15" fmla="*/ 470 h 1833"/>
                                <a:gd name="T16" fmla="*/ 739 w 1565"/>
                                <a:gd name="T17" fmla="*/ 510 h 1833"/>
                                <a:gd name="T18" fmla="*/ 763 w 1565"/>
                                <a:gd name="T19" fmla="*/ 554 h 1833"/>
                                <a:gd name="T20" fmla="*/ 819 w 1565"/>
                                <a:gd name="T21" fmla="*/ 608 h 1833"/>
                                <a:gd name="T22" fmla="*/ 868 w 1565"/>
                                <a:gd name="T23" fmla="*/ 623 h 1833"/>
                                <a:gd name="T24" fmla="*/ 978 w 1565"/>
                                <a:gd name="T25" fmla="*/ 658 h 1833"/>
                                <a:gd name="T26" fmla="*/ 1125 w 1565"/>
                                <a:gd name="T27" fmla="*/ 720 h 1833"/>
                                <a:gd name="T28" fmla="*/ 1275 w 1565"/>
                                <a:gd name="T29" fmla="*/ 814 h 1833"/>
                                <a:gd name="T30" fmla="*/ 1371 w 1565"/>
                                <a:gd name="T31" fmla="*/ 911 h 1833"/>
                                <a:gd name="T32" fmla="*/ 1420 w 1565"/>
                                <a:gd name="T33" fmla="*/ 1011 h 1833"/>
                                <a:gd name="T34" fmla="*/ 1384 w 1565"/>
                                <a:gd name="T35" fmla="*/ 1057 h 1833"/>
                                <a:gd name="T36" fmla="*/ 1321 w 1565"/>
                                <a:gd name="T37" fmla="*/ 1076 h 1833"/>
                                <a:gd name="T38" fmla="*/ 1290 w 1565"/>
                                <a:gd name="T39" fmla="*/ 1093 h 1833"/>
                                <a:gd name="T40" fmla="*/ 1288 w 1565"/>
                                <a:gd name="T41" fmla="*/ 1210 h 1833"/>
                                <a:gd name="T42" fmla="*/ 1326 w 1565"/>
                                <a:gd name="T43" fmla="*/ 1436 h 1833"/>
                                <a:gd name="T44" fmla="*/ 1416 w 1565"/>
                                <a:gd name="T45" fmla="*/ 1676 h 1833"/>
                                <a:gd name="T46" fmla="*/ 1565 w 1565"/>
                                <a:gd name="T47" fmla="*/ 1833 h 1833"/>
                                <a:gd name="T48" fmla="*/ 1442 w 1565"/>
                                <a:gd name="T49" fmla="*/ 1775 h 1833"/>
                                <a:gd name="T50" fmla="*/ 1356 w 1565"/>
                                <a:gd name="T51" fmla="*/ 1732 h 1833"/>
                                <a:gd name="T52" fmla="*/ 1316 w 1565"/>
                                <a:gd name="T53" fmla="*/ 1710 h 1833"/>
                                <a:gd name="T54" fmla="*/ 1277 w 1565"/>
                                <a:gd name="T55" fmla="*/ 1685 h 1833"/>
                                <a:gd name="T56" fmla="*/ 1204 w 1565"/>
                                <a:gd name="T57" fmla="*/ 1643 h 1833"/>
                                <a:gd name="T58" fmla="*/ 1113 w 1565"/>
                                <a:gd name="T59" fmla="*/ 1602 h 1833"/>
                                <a:gd name="T60" fmla="*/ 1066 w 1565"/>
                                <a:gd name="T61" fmla="*/ 1574 h 1833"/>
                                <a:gd name="T62" fmla="*/ 1008 w 1565"/>
                                <a:gd name="T63" fmla="*/ 1523 h 1833"/>
                                <a:gd name="T64" fmla="*/ 961 w 1565"/>
                                <a:gd name="T65" fmla="*/ 1479 h 1833"/>
                                <a:gd name="T66" fmla="*/ 895 w 1565"/>
                                <a:gd name="T67" fmla="*/ 1429 h 1833"/>
                                <a:gd name="T68" fmla="*/ 786 w 1565"/>
                                <a:gd name="T69" fmla="*/ 1352 h 1833"/>
                                <a:gd name="T70" fmla="*/ 670 w 1565"/>
                                <a:gd name="T71" fmla="*/ 1272 h 1833"/>
                                <a:gd name="T72" fmla="*/ 581 w 1565"/>
                                <a:gd name="T73" fmla="*/ 1211 h 1833"/>
                                <a:gd name="T74" fmla="*/ 527 w 1565"/>
                                <a:gd name="T75" fmla="*/ 1170 h 1833"/>
                                <a:gd name="T76" fmla="*/ 447 w 1565"/>
                                <a:gd name="T77" fmla="*/ 1099 h 1833"/>
                                <a:gd name="T78" fmla="*/ 375 w 1565"/>
                                <a:gd name="T79" fmla="*/ 1018 h 1833"/>
                                <a:gd name="T80" fmla="*/ 334 w 1565"/>
                                <a:gd name="T81" fmla="*/ 940 h 1833"/>
                                <a:gd name="T82" fmla="*/ 283 w 1565"/>
                                <a:gd name="T83" fmla="*/ 867 h 1833"/>
                                <a:gd name="T84" fmla="*/ 245 w 1565"/>
                                <a:gd name="T85" fmla="*/ 808 h 1833"/>
                                <a:gd name="T86" fmla="*/ 236 w 1565"/>
                                <a:gd name="T87" fmla="*/ 761 h 1833"/>
                                <a:gd name="T88" fmla="*/ 196 w 1565"/>
                                <a:gd name="T89" fmla="*/ 692 h 1833"/>
                                <a:gd name="T90" fmla="*/ 148 w 1565"/>
                                <a:gd name="T91" fmla="*/ 641 h 1833"/>
                                <a:gd name="T92" fmla="*/ 102 w 1565"/>
                                <a:gd name="T93" fmla="*/ 559 h 1833"/>
                                <a:gd name="T94" fmla="*/ 47 w 1565"/>
                                <a:gd name="T95" fmla="*/ 404 h 1833"/>
                                <a:gd name="T96" fmla="*/ 7 w 1565"/>
                                <a:gd name="T97" fmla="*/ 206 h 1833"/>
                                <a:gd name="T98" fmla="*/ 5 w 1565"/>
                                <a:gd name="T99" fmla="*/ 0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1833">
                                  <a:moveTo>
                                    <a:pt x="5" y="0"/>
                                  </a:moveTo>
                                  <a:lnTo>
                                    <a:pt x="5" y="0"/>
                                  </a:lnTo>
                                  <a:lnTo>
                                    <a:pt x="81" y="29"/>
                                  </a:lnTo>
                                  <a:lnTo>
                                    <a:pt x="153" y="57"/>
                                  </a:lnTo>
                                  <a:lnTo>
                                    <a:pt x="222" y="82"/>
                                  </a:lnTo>
                                  <a:lnTo>
                                    <a:pt x="288" y="106"/>
                                  </a:lnTo>
                                  <a:lnTo>
                                    <a:pt x="348" y="129"/>
                                  </a:lnTo>
                                  <a:lnTo>
                                    <a:pt x="406" y="149"/>
                                  </a:lnTo>
                                  <a:lnTo>
                                    <a:pt x="458" y="169"/>
                                  </a:lnTo>
                                  <a:lnTo>
                                    <a:pt x="506" y="188"/>
                                  </a:lnTo>
                                  <a:lnTo>
                                    <a:pt x="548" y="204"/>
                                  </a:lnTo>
                                  <a:lnTo>
                                    <a:pt x="587" y="220"/>
                                  </a:lnTo>
                                  <a:lnTo>
                                    <a:pt x="619" y="237"/>
                                  </a:lnTo>
                                  <a:lnTo>
                                    <a:pt x="646" y="251"/>
                                  </a:lnTo>
                                  <a:lnTo>
                                    <a:pt x="667" y="266"/>
                                  </a:lnTo>
                                  <a:lnTo>
                                    <a:pt x="682" y="280"/>
                                  </a:lnTo>
                                  <a:lnTo>
                                    <a:pt x="690" y="293"/>
                                  </a:lnTo>
                                  <a:lnTo>
                                    <a:pt x="692" y="307"/>
                                  </a:lnTo>
                                  <a:lnTo>
                                    <a:pt x="692" y="307"/>
                                  </a:lnTo>
                                  <a:lnTo>
                                    <a:pt x="690" y="331"/>
                                  </a:lnTo>
                                  <a:lnTo>
                                    <a:pt x="687" y="352"/>
                                  </a:lnTo>
                                  <a:lnTo>
                                    <a:pt x="683" y="370"/>
                                  </a:lnTo>
                                  <a:lnTo>
                                    <a:pt x="679" y="384"/>
                                  </a:lnTo>
                                  <a:lnTo>
                                    <a:pt x="678" y="397"/>
                                  </a:lnTo>
                                  <a:lnTo>
                                    <a:pt x="678" y="408"/>
                                  </a:lnTo>
                                  <a:lnTo>
                                    <a:pt x="681" y="420"/>
                                  </a:lnTo>
                                  <a:lnTo>
                                    <a:pt x="687" y="432"/>
                                  </a:lnTo>
                                  <a:lnTo>
                                    <a:pt x="687" y="432"/>
                                  </a:lnTo>
                                  <a:lnTo>
                                    <a:pt x="694" y="443"/>
                                  </a:lnTo>
                                  <a:lnTo>
                                    <a:pt x="702" y="453"/>
                                  </a:lnTo>
                                  <a:lnTo>
                                    <a:pt x="709" y="462"/>
                                  </a:lnTo>
                                  <a:lnTo>
                                    <a:pt x="715" y="470"/>
                                  </a:lnTo>
                                  <a:lnTo>
                                    <a:pt x="722" y="480"/>
                                  </a:lnTo>
                                  <a:lnTo>
                                    <a:pt x="727" y="489"/>
                                  </a:lnTo>
                                  <a:lnTo>
                                    <a:pt x="733" y="498"/>
                                  </a:lnTo>
                                  <a:lnTo>
                                    <a:pt x="739" y="510"/>
                                  </a:lnTo>
                                  <a:lnTo>
                                    <a:pt x="739" y="510"/>
                                  </a:lnTo>
                                  <a:lnTo>
                                    <a:pt x="745" y="523"/>
                                  </a:lnTo>
                                  <a:lnTo>
                                    <a:pt x="752" y="538"/>
                                  </a:lnTo>
                                  <a:lnTo>
                                    <a:pt x="763" y="554"/>
                                  </a:lnTo>
                                  <a:lnTo>
                                    <a:pt x="773" y="570"/>
                                  </a:lnTo>
                                  <a:lnTo>
                                    <a:pt x="787" y="585"/>
                                  </a:lnTo>
                                  <a:lnTo>
                                    <a:pt x="801" y="598"/>
                                  </a:lnTo>
                                  <a:lnTo>
                                    <a:pt x="819" y="608"/>
                                  </a:lnTo>
                                  <a:lnTo>
                                    <a:pt x="837" y="615"/>
                                  </a:lnTo>
                                  <a:lnTo>
                                    <a:pt x="837" y="615"/>
                                  </a:lnTo>
                                  <a:lnTo>
                                    <a:pt x="850" y="619"/>
                                  </a:lnTo>
                                  <a:lnTo>
                                    <a:pt x="868" y="623"/>
                                  </a:lnTo>
                                  <a:lnTo>
                                    <a:pt x="890" y="629"/>
                                  </a:lnTo>
                                  <a:lnTo>
                                    <a:pt x="916" y="637"/>
                                  </a:lnTo>
                                  <a:lnTo>
                                    <a:pt x="945" y="647"/>
                                  </a:lnTo>
                                  <a:lnTo>
                                    <a:pt x="978" y="658"/>
                                  </a:lnTo>
                                  <a:lnTo>
                                    <a:pt x="1013" y="671"/>
                                  </a:lnTo>
                                  <a:lnTo>
                                    <a:pt x="1049" y="685"/>
                                  </a:lnTo>
                                  <a:lnTo>
                                    <a:pt x="1087" y="702"/>
                                  </a:lnTo>
                                  <a:lnTo>
                                    <a:pt x="1125" y="720"/>
                                  </a:lnTo>
                                  <a:lnTo>
                                    <a:pt x="1164" y="741"/>
                                  </a:lnTo>
                                  <a:lnTo>
                                    <a:pt x="1202" y="763"/>
                                  </a:lnTo>
                                  <a:lnTo>
                                    <a:pt x="1240" y="788"/>
                                  </a:lnTo>
                                  <a:lnTo>
                                    <a:pt x="1275" y="814"/>
                                  </a:lnTo>
                                  <a:lnTo>
                                    <a:pt x="1309" y="843"/>
                                  </a:lnTo>
                                  <a:lnTo>
                                    <a:pt x="1339" y="873"/>
                                  </a:lnTo>
                                  <a:lnTo>
                                    <a:pt x="1339" y="873"/>
                                  </a:lnTo>
                                  <a:lnTo>
                                    <a:pt x="1371" y="911"/>
                                  </a:lnTo>
                                  <a:lnTo>
                                    <a:pt x="1394" y="942"/>
                                  </a:lnTo>
                                  <a:lnTo>
                                    <a:pt x="1409" y="969"/>
                                  </a:lnTo>
                                  <a:lnTo>
                                    <a:pt x="1418" y="992"/>
                                  </a:lnTo>
                                  <a:lnTo>
                                    <a:pt x="1420" y="1011"/>
                                  </a:lnTo>
                                  <a:lnTo>
                                    <a:pt x="1416" y="1026"/>
                                  </a:lnTo>
                                  <a:lnTo>
                                    <a:pt x="1409" y="1038"/>
                                  </a:lnTo>
                                  <a:lnTo>
                                    <a:pt x="1398" y="1048"/>
                                  </a:lnTo>
                                  <a:lnTo>
                                    <a:pt x="1384" y="1057"/>
                                  </a:lnTo>
                                  <a:lnTo>
                                    <a:pt x="1368" y="1062"/>
                                  </a:lnTo>
                                  <a:lnTo>
                                    <a:pt x="1352" y="1067"/>
                                  </a:lnTo>
                                  <a:lnTo>
                                    <a:pt x="1336" y="1072"/>
                                  </a:lnTo>
                                  <a:lnTo>
                                    <a:pt x="1321" y="1076"/>
                                  </a:lnTo>
                                  <a:lnTo>
                                    <a:pt x="1308" y="1081"/>
                                  </a:lnTo>
                                  <a:lnTo>
                                    <a:pt x="1297" y="1086"/>
                                  </a:lnTo>
                                  <a:lnTo>
                                    <a:pt x="1290" y="1093"/>
                                  </a:lnTo>
                                  <a:lnTo>
                                    <a:pt x="1290" y="1093"/>
                                  </a:lnTo>
                                  <a:lnTo>
                                    <a:pt x="1287" y="1107"/>
                                  </a:lnTo>
                                  <a:lnTo>
                                    <a:pt x="1284" y="1131"/>
                                  </a:lnTo>
                                  <a:lnTo>
                                    <a:pt x="1284" y="1166"/>
                                  </a:lnTo>
                                  <a:lnTo>
                                    <a:pt x="1288" y="1210"/>
                                  </a:lnTo>
                                  <a:lnTo>
                                    <a:pt x="1294" y="1260"/>
                                  </a:lnTo>
                                  <a:lnTo>
                                    <a:pt x="1302" y="1315"/>
                                  </a:lnTo>
                                  <a:lnTo>
                                    <a:pt x="1312" y="1374"/>
                                  </a:lnTo>
                                  <a:lnTo>
                                    <a:pt x="1326" y="1436"/>
                                  </a:lnTo>
                                  <a:lnTo>
                                    <a:pt x="1344" y="1498"/>
                                  </a:lnTo>
                                  <a:lnTo>
                                    <a:pt x="1365" y="1560"/>
                                  </a:lnTo>
                                  <a:lnTo>
                                    <a:pt x="1388" y="1620"/>
                                  </a:lnTo>
                                  <a:lnTo>
                                    <a:pt x="1416" y="1676"/>
                                  </a:lnTo>
                                  <a:lnTo>
                                    <a:pt x="1447" y="1727"/>
                                  </a:lnTo>
                                  <a:lnTo>
                                    <a:pt x="1483" y="1771"/>
                                  </a:lnTo>
                                  <a:lnTo>
                                    <a:pt x="1522" y="1807"/>
                                  </a:lnTo>
                                  <a:lnTo>
                                    <a:pt x="1565" y="1833"/>
                                  </a:lnTo>
                                  <a:lnTo>
                                    <a:pt x="1565" y="1833"/>
                                  </a:lnTo>
                                  <a:lnTo>
                                    <a:pt x="1517" y="1811"/>
                                  </a:lnTo>
                                  <a:lnTo>
                                    <a:pt x="1476" y="1791"/>
                                  </a:lnTo>
                                  <a:lnTo>
                                    <a:pt x="1442" y="1775"/>
                                  </a:lnTo>
                                  <a:lnTo>
                                    <a:pt x="1414" y="1761"/>
                                  </a:lnTo>
                                  <a:lnTo>
                                    <a:pt x="1391" y="1749"/>
                                  </a:lnTo>
                                  <a:lnTo>
                                    <a:pt x="1371" y="1740"/>
                                  </a:lnTo>
                                  <a:lnTo>
                                    <a:pt x="1356" y="1732"/>
                                  </a:lnTo>
                                  <a:lnTo>
                                    <a:pt x="1343" y="1725"/>
                                  </a:lnTo>
                                  <a:lnTo>
                                    <a:pt x="1332" y="1719"/>
                                  </a:lnTo>
                                  <a:lnTo>
                                    <a:pt x="1324" y="1714"/>
                                  </a:lnTo>
                                  <a:lnTo>
                                    <a:pt x="1316" y="1710"/>
                                  </a:lnTo>
                                  <a:lnTo>
                                    <a:pt x="1308" y="1704"/>
                                  </a:lnTo>
                                  <a:lnTo>
                                    <a:pt x="1299" y="1699"/>
                                  </a:lnTo>
                                  <a:lnTo>
                                    <a:pt x="1289" y="1692"/>
                                  </a:lnTo>
                                  <a:lnTo>
                                    <a:pt x="1277" y="1685"/>
                                  </a:lnTo>
                                  <a:lnTo>
                                    <a:pt x="1263" y="1676"/>
                                  </a:lnTo>
                                  <a:lnTo>
                                    <a:pt x="1263" y="1676"/>
                                  </a:lnTo>
                                  <a:lnTo>
                                    <a:pt x="1233" y="1658"/>
                                  </a:lnTo>
                                  <a:lnTo>
                                    <a:pt x="1204" y="1643"/>
                                  </a:lnTo>
                                  <a:lnTo>
                                    <a:pt x="1178" y="1630"/>
                                  </a:lnTo>
                                  <a:lnTo>
                                    <a:pt x="1154" y="1620"/>
                                  </a:lnTo>
                                  <a:lnTo>
                                    <a:pt x="1132" y="1610"/>
                                  </a:lnTo>
                                  <a:lnTo>
                                    <a:pt x="1113" y="1602"/>
                                  </a:lnTo>
                                  <a:lnTo>
                                    <a:pt x="1096" y="1594"/>
                                  </a:lnTo>
                                  <a:lnTo>
                                    <a:pt x="1080" y="1585"/>
                                  </a:lnTo>
                                  <a:lnTo>
                                    <a:pt x="1080" y="1585"/>
                                  </a:lnTo>
                                  <a:lnTo>
                                    <a:pt x="1066" y="1574"/>
                                  </a:lnTo>
                                  <a:lnTo>
                                    <a:pt x="1051" y="1562"/>
                                  </a:lnTo>
                                  <a:lnTo>
                                    <a:pt x="1037" y="1550"/>
                                  </a:lnTo>
                                  <a:lnTo>
                                    <a:pt x="1023" y="1537"/>
                                  </a:lnTo>
                                  <a:lnTo>
                                    <a:pt x="1008" y="1523"/>
                                  </a:lnTo>
                                  <a:lnTo>
                                    <a:pt x="994" y="1509"/>
                                  </a:lnTo>
                                  <a:lnTo>
                                    <a:pt x="978" y="1493"/>
                                  </a:lnTo>
                                  <a:lnTo>
                                    <a:pt x="961" y="1479"/>
                                  </a:lnTo>
                                  <a:lnTo>
                                    <a:pt x="961" y="1479"/>
                                  </a:lnTo>
                                  <a:lnTo>
                                    <a:pt x="951" y="1470"/>
                                  </a:lnTo>
                                  <a:lnTo>
                                    <a:pt x="936" y="1458"/>
                                  </a:lnTo>
                                  <a:lnTo>
                                    <a:pt x="917" y="1444"/>
                                  </a:lnTo>
                                  <a:lnTo>
                                    <a:pt x="895" y="1429"/>
                                  </a:lnTo>
                                  <a:lnTo>
                                    <a:pt x="870" y="1412"/>
                                  </a:lnTo>
                                  <a:lnTo>
                                    <a:pt x="843" y="1392"/>
                                  </a:lnTo>
                                  <a:lnTo>
                                    <a:pt x="815" y="1372"/>
                                  </a:lnTo>
                                  <a:lnTo>
                                    <a:pt x="786" y="1352"/>
                                  </a:lnTo>
                                  <a:lnTo>
                                    <a:pt x="757" y="1331"/>
                                  </a:lnTo>
                                  <a:lnTo>
                                    <a:pt x="727" y="1311"/>
                                  </a:lnTo>
                                  <a:lnTo>
                                    <a:pt x="698" y="1291"/>
                                  </a:lnTo>
                                  <a:lnTo>
                                    <a:pt x="670" y="1272"/>
                                  </a:lnTo>
                                  <a:lnTo>
                                    <a:pt x="644" y="1254"/>
                                  </a:lnTo>
                                  <a:lnTo>
                                    <a:pt x="620" y="1238"/>
                                  </a:lnTo>
                                  <a:lnTo>
                                    <a:pt x="599" y="1222"/>
                                  </a:lnTo>
                                  <a:lnTo>
                                    <a:pt x="581" y="1211"/>
                                  </a:lnTo>
                                  <a:lnTo>
                                    <a:pt x="581" y="1211"/>
                                  </a:lnTo>
                                  <a:lnTo>
                                    <a:pt x="565" y="1199"/>
                                  </a:lnTo>
                                  <a:lnTo>
                                    <a:pt x="546" y="1185"/>
                                  </a:lnTo>
                                  <a:lnTo>
                                    <a:pt x="527" y="1170"/>
                                  </a:lnTo>
                                  <a:lnTo>
                                    <a:pt x="508" y="1154"/>
                                  </a:lnTo>
                                  <a:lnTo>
                                    <a:pt x="486" y="1136"/>
                                  </a:lnTo>
                                  <a:lnTo>
                                    <a:pt x="467" y="1117"/>
                                  </a:lnTo>
                                  <a:lnTo>
                                    <a:pt x="447" y="1099"/>
                                  </a:lnTo>
                                  <a:lnTo>
                                    <a:pt x="427" y="1079"/>
                                  </a:lnTo>
                                  <a:lnTo>
                                    <a:pt x="408" y="1059"/>
                                  </a:lnTo>
                                  <a:lnTo>
                                    <a:pt x="391" y="1038"/>
                                  </a:lnTo>
                                  <a:lnTo>
                                    <a:pt x="375" y="1018"/>
                                  </a:lnTo>
                                  <a:lnTo>
                                    <a:pt x="361" y="998"/>
                                  </a:lnTo>
                                  <a:lnTo>
                                    <a:pt x="350" y="978"/>
                                  </a:lnTo>
                                  <a:lnTo>
                                    <a:pt x="341" y="959"/>
                                  </a:lnTo>
                                  <a:lnTo>
                                    <a:pt x="334" y="940"/>
                                  </a:lnTo>
                                  <a:lnTo>
                                    <a:pt x="332" y="922"/>
                                  </a:lnTo>
                                  <a:lnTo>
                                    <a:pt x="332" y="922"/>
                                  </a:lnTo>
                                  <a:lnTo>
                                    <a:pt x="304" y="892"/>
                                  </a:lnTo>
                                  <a:lnTo>
                                    <a:pt x="283" y="867"/>
                                  </a:lnTo>
                                  <a:lnTo>
                                    <a:pt x="268" y="849"/>
                                  </a:lnTo>
                                  <a:lnTo>
                                    <a:pt x="256" y="834"/>
                                  </a:lnTo>
                                  <a:lnTo>
                                    <a:pt x="249" y="820"/>
                                  </a:lnTo>
                                  <a:lnTo>
                                    <a:pt x="245" y="808"/>
                                  </a:lnTo>
                                  <a:lnTo>
                                    <a:pt x="242" y="794"/>
                                  </a:lnTo>
                                  <a:lnTo>
                                    <a:pt x="240" y="779"/>
                                  </a:lnTo>
                                  <a:lnTo>
                                    <a:pt x="240" y="779"/>
                                  </a:lnTo>
                                  <a:lnTo>
                                    <a:pt x="236" y="761"/>
                                  </a:lnTo>
                                  <a:lnTo>
                                    <a:pt x="229" y="745"/>
                                  </a:lnTo>
                                  <a:lnTo>
                                    <a:pt x="220" y="727"/>
                                  </a:lnTo>
                                  <a:lnTo>
                                    <a:pt x="209" y="710"/>
                                  </a:lnTo>
                                  <a:lnTo>
                                    <a:pt x="196" y="692"/>
                                  </a:lnTo>
                                  <a:lnTo>
                                    <a:pt x="181" y="675"/>
                                  </a:lnTo>
                                  <a:lnTo>
                                    <a:pt x="165" y="658"/>
                                  </a:lnTo>
                                  <a:lnTo>
                                    <a:pt x="148" y="641"/>
                                  </a:lnTo>
                                  <a:lnTo>
                                    <a:pt x="148" y="641"/>
                                  </a:lnTo>
                                  <a:lnTo>
                                    <a:pt x="139" y="629"/>
                                  </a:lnTo>
                                  <a:lnTo>
                                    <a:pt x="127" y="612"/>
                                  </a:lnTo>
                                  <a:lnTo>
                                    <a:pt x="116" y="587"/>
                                  </a:lnTo>
                                  <a:lnTo>
                                    <a:pt x="102" y="559"/>
                                  </a:lnTo>
                                  <a:lnTo>
                                    <a:pt x="89" y="526"/>
                                  </a:lnTo>
                                  <a:lnTo>
                                    <a:pt x="75" y="489"/>
                                  </a:lnTo>
                                  <a:lnTo>
                                    <a:pt x="61" y="447"/>
                                  </a:lnTo>
                                  <a:lnTo>
                                    <a:pt x="47" y="404"/>
                                  </a:lnTo>
                                  <a:lnTo>
                                    <a:pt x="35" y="357"/>
                                  </a:lnTo>
                                  <a:lnTo>
                                    <a:pt x="23" y="308"/>
                                  </a:lnTo>
                                  <a:lnTo>
                                    <a:pt x="14" y="258"/>
                                  </a:lnTo>
                                  <a:lnTo>
                                    <a:pt x="7" y="206"/>
                                  </a:lnTo>
                                  <a:lnTo>
                                    <a:pt x="2" y="154"/>
                                  </a:lnTo>
                                  <a:lnTo>
                                    <a:pt x="0" y="102"/>
                                  </a:lnTo>
                                  <a:lnTo>
                                    <a:pt x="0" y="50"/>
                                  </a:lnTo>
                                  <a:lnTo>
                                    <a:pt x="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73" name="Freeform 1365"/>
                          <wps:cNvSpPr>
                            <a:spLocks/>
                          </wps:cNvSpPr>
                          <wps:spPr bwMode="auto">
                            <a:xfrm>
                              <a:off x="7711" y="2770"/>
                              <a:ext cx="453" cy="332"/>
                            </a:xfrm>
                            <a:custGeom>
                              <a:avLst/>
                              <a:gdLst>
                                <a:gd name="T0" fmla="*/ 17 w 550"/>
                                <a:gd name="T1" fmla="*/ 10 h 445"/>
                                <a:gd name="T2" fmla="*/ 5 w 550"/>
                                <a:gd name="T3" fmla="*/ 29 h 445"/>
                                <a:gd name="T4" fmla="*/ 0 w 550"/>
                                <a:gd name="T5" fmla="*/ 54 h 445"/>
                                <a:gd name="T6" fmla="*/ 9 w 550"/>
                                <a:gd name="T7" fmla="*/ 97 h 445"/>
                                <a:gd name="T8" fmla="*/ 27 w 550"/>
                                <a:gd name="T9" fmla="*/ 149 h 445"/>
                                <a:gd name="T10" fmla="*/ 38 w 550"/>
                                <a:gd name="T11" fmla="*/ 184 h 445"/>
                                <a:gd name="T12" fmla="*/ 50 w 550"/>
                                <a:gd name="T13" fmla="*/ 216 h 445"/>
                                <a:gd name="T14" fmla="*/ 61 w 550"/>
                                <a:gd name="T15" fmla="*/ 245 h 445"/>
                                <a:gd name="T16" fmla="*/ 71 w 550"/>
                                <a:gd name="T17" fmla="*/ 271 h 445"/>
                                <a:gd name="T18" fmla="*/ 83 w 550"/>
                                <a:gd name="T19" fmla="*/ 294 h 445"/>
                                <a:gd name="T20" fmla="*/ 95 w 550"/>
                                <a:gd name="T21" fmla="*/ 315 h 445"/>
                                <a:gd name="T22" fmla="*/ 106 w 550"/>
                                <a:gd name="T23" fmla="*/ 334 h 445"/>
                                <a:gd name="T24" fmla="*/ 120 w 550"/>
                                <a:gd name="T25" fmla="*/ 353 h 445"/>
                                <a:gd name="T26" fmla="*/ 140 w 550"/>
                                <a:gd name="T27" fmla="*/ 371 h 445"/>
                                <a:gd name="T28" fmla="*/ 164 w 550"/>
                                <a:gd name="T29" fmla="*/ 392 h 445"/>
                                <a:gd name="T30" fmla="*/ 193 w 550"/>
                                <a:gd name="T31" fmla="*/ 411 h 445"/>
                                <a:gd name="T32" fmla="*/ 227 w 550"/>
                                <a:gd name="T33" fmla="*/ 427 h 445"/>
                                <a:gd name="T34" fmla="*/ 264 w 550"/>
                                <a:gd name="T35" fmla="*/ 439 h 445"/>
                                <a:gd name="T36" fmla="*/ 306 w 550"/>
                                <a:gd name="T37" fmla="*/ 445 h 445"/>
                                <a:gd name="T38" fmla="*/ 352 w 550"/>
                                <a:gd name="T39" fmla="*/ 443 h 445"/>
                                <a:gd name="T40" fmla="*/ 420 w 550"/>
                                <a:gd name="T41" fmla="*/ 425 h 445"/>
                                <a:gd name="T42" fmla="*/ 481 w 550"/>
                                <a:gd name="T43" fmla="*/ 395 h 445"/>
                                <a:gd name="T44" fmla="*/ 512 w 550"/>
                                <a:gd name="T45" fmla="*/ 364 h 445"/>
                                <a:gd name="T46" fmla="*/ 526 w 550"/>
                                <a:gd name="T47" fmla="*/ 337 h 445"/>
                                <a:gd name="T48" fmla="*/ 533 w 550"/>
                                <a:gd name="T49" fmla="*/ 315 h 445"/>
                                <a:gd name="T50" fmla="*/ 540 w 550"/>
                                <a:gd name="T51" fmla="*/ 286 h 445"/>
                                <a:gd name="T52" fmla="*/ 546 w 550"/>
                                <a:gd name="T53" fmla="*/ 257 h 445"/>
                                <a:gd name="T54" fmla="*/ 550 w 550"/>
                                <a:gd name="T55" fmla="*/ 237 h 445"/>
                                <a:gd name="T56" fmla="*/ 546 w 550"/>
                                <a:gd name="T57" fmla="*/ 237 h 445"/>
                                <a:gd name="T58" fmla="*/ 519 w 550"/>
                                <a:gd name="T59" fmla="*/ 253 h 445"/>
                                <a:gd name="T60" fmla="*/ 471 w 550"/>
                                <a:gd name="T61" fmla="*/ 277 h 445"/>
                                <a:gd name="T62" fmla="*/ 406 w 550"/>
                                <a:gd name="T63" fmla="*/ 293 h 445"/>
                                <a:gd name="T64" fmla="*/ 327 w 550"/>
                                <a:gd name="T65" fmla="*/ 294 h 445"/>
                                <a:gd name="T66" fmla="*/ 242 w 550"/>
                                <a:gd name="T67" fmla="*/ 266 h 445"/>
                                <a:gd name="T68" fmla="*/ 153 w 550"/>
                                <a:gd name="T69" fmla="*/ 198 h 445"/>
                                <a:gd name="T70" fmla="*/ 67 w 550"/>
                                <a:gd name="T71" fmla="*/ 82 h 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50" h="445">
                                  <a:moveTo>
                                    <a:pt x="26" y="0"/>
                                  </a:moveTo>
                                  <a:lnTo>
                                    <a:pt x="17" y="10"/>
                                  </a:lnTo>
                                  <a:lnTo>
                                    <a:pt x="10" y="20"/>
                                  </a:lnTo>
                                  <a:lnTo>
                                    <a:pt x="5" y="29"/>
                                  </a:lnTo>
                                  <a:lnTo>
                                    <a:pt x="1" y="40"/>
                                  </a:lnTo>
                                  <a:lnTo>
                                    <a:pt x="0" y="54"/>
                                  </a:lnTo>
                                  <a:lnTo>
                                    <a:pt x="2" y="72"/>
                                  </a:lnTo>
                                  <a:lnTo>
                                    <a:pt x="9" y="97"/>
                                  </a:lnTo>
                                  <a:lnTo>
                                    <a:pt x="20" y="131"/>
                                  </a:lnTo>
                                  <a:lnTo>
                                    <a:pt x="27" y="149"/>
                                  </a:lnTo>
                                  <a:lnTo>
                                    <a:pt x="33" y="167"/>
                                  </a:lnTo>
                                  <a:lnTo>
                                    <a:pt x="38" y="184"/>
                                  </a:lnTo>
                                  <a:lnTo>
                                    <a:pt x="44" y="201"/>
                                  </a:lnTo>
                                  <a:lnTo>
                                    <a:pt x="50" y="216"/>
                                  </a:lnTo>
                                  <a:lnTo>
                                    <a:pt x="55" y="231"/>
                                  </a:lnTo>
                                  <a:lnTo>
                                    <a:pt x="61" y="245"/>
                                  </a:lnTo>
                                  <a:lnTo>
                                    <a:pt x="67" y="258"/>
                                  </a:lnTo>
                                  <a:lnTo>
                                    <a:pt x="71" y="271"/>
                                  </a:lnTo>
                                  <a:lnTo>
                                    <a:pt x="77" y="283"/>
                                  </a:lnTo>
                                  <a:lnTo>
                                    <a:pt x="83" y="294"/>
                                  </a:lnTo>
                                  <a:lnTo>
                                    <a:pt x="89" y="305"/>
                                  </a:lnTo>
                                  <a:lnTo>
                                    <a:pt x="95" y="315"/>
                                  </a:lnTo>
                                  <a:lnTo>
                                    <a:pt x="100" y="326"/>
                                  </a:lnTo>
                                  <a:lnTo>
                                    <a:pt x="106" y="334"/>
                                  </a:lnTo>
                                  <a:lnTo>
                                    <a:pt x="113" y="343"/>
                                  </a:lnTo>
                                  <a:lnTo>
                                    <a:pt x="120" y="353"/>
                                  </a:lnTo>
                                  <a:lnTo>
                                    <a:pt x="130" y="362"/>
                                  </a:lnTo>
                                  <a:lnTo>
                                    <a:pt x="140" y="371"/>
                                  </a:lnTo>
                                  <a:lnTo>
                                    <a:pt x="151" y="382"/>
                                  </a:lnTo>
                                  <a:lnTo>
                                    <a:pt x="164" y="392"/>
                                  </a:lnTo>
                                  <a:lnTo>
                                    <a:pt x="178" y="402"/>
                                  </a:lnTo>
                                  <a:lnTo>
                                    <a:pt x="193" y="411"/>
                                  </a:lnTo>
                                  <a:lnTo>
                                    <a:pt x="209" y="420"/>
                                  </a:lnTo>
                                  <a:lnTo>
                                    <a:pt x="227" y="427"/>
                                  </a:lnTo>
                                  <a:lnTo>
                                    <a:pt x="244" y="434"/>
                                  </a:lnTo>
                                  <a:lnTo>
                                    <a:pt x="264" y="439"/>
                                  </a:lnTo>
                                  <a:lnTo>
                                    <a:pt x="285" y="444"/>
                                  </a:lnTo>
                                  <a:lnTo>
                                    <a:pt x="306" y="445"/>
                                  </a:lnTo>
                                  <a:lnTo>
                                    <a:pt x="329" y="445"/>
                                  </a:lnTo>
                                  <a:lnTo>
                                    <a:pt x="352" y="443"/>
                                  </a:lnTo>
                                  <a:lnTo>
                                    <a:pt x="377" y="438"/>
                                  </a:lnTo>
                                  <a:lnTo>
                                    <a:pt x="420" y="425"/>
                                  </a:lnTo>
                                  <a:lnTo>
                                    <a:pt x="455" y="410"/>
                                  </a:lnTo>
                                  <a:lnTo>
                                    <a:pt x="481" y="395"/>
                                  </a:lnTo>
                                  <a:lnTo>
                                    <a:pt x="499" y="379"/>
                                  </a:lnTo>
                                  <a:lnTo>
                                    <a:pt x="512" y="364"/>
                                  </a:lnTo>
                                  <a:lnTo>
                                    <a:pt x="520" y="350"/>
                                  </a:lnTo>
                                  <a:lnTo>
                                    <a:pt x="526" y="337"/>
                                  </a:lnTo>
                                  <a:lnTo>
                                    <a:pt x="530" y="327"/>
                                  </a:lnTo>
                                  <a:lnTo>
                                    <a:pt x="533" y="315"/>
                                  </a:lnTo>
                                  <a:lnTo>
                                    <a:pt x="537" y="301"/>
                                  </a:lnTo>
                                  <a:lnTo>
                                    <a:pt x="540" y="286"/>
                                  </a:lnTo>
                                  <a:lnTo>
                                    <a:pt x="544" y="271"/>
                                  </a:lnTo>
                                  <a:lnTo>
                                    <a:pt x="546" y="257"/>
                                  </a:lnTo>
                                  <a:lnTo>
                                    <a:pt x="549" y="245"/>
                                  </a:lnTo>
                                  <a:lnTo>
                                    <a:pt x="550" y="237"/>
                                  </a:lnTo>
                                  <a:lnTo>
                                    <a:pt x="550" y="235"/>
                                  </a:lnTo>
                                  <a:lnTo>
                                    <a:pt x="546" y="237"/>
                                  </a:lnTo>
                                  <a:lnTo>
                                    <a:pt x="536" y="244"/>
                                  </a:lnTo>
                                  <a:lnTo>
                                    <a:pt x="519" y="253"/>
                                  </a:lnTo>
                                  <a:lnTo>
                                    <a:pt x="498" y="265"/>
                                  </a:lnTo>
                                  <a:lnTo>
                                    <a:pt x="471" y="277"/>
                                  </a:lnTo>
                                  <a:lnTo>
                                    <a:pt x="440" y="286"/>
                                  </a:lnTo>
                                  <a:lnTo>
                                    <a:pt x="406" y="293"/>
                                  </a:lnTo>
                                  <a:lnTo>
                                    <a:pt x="367" y="297"/>
                                  </a:lnTo>
                                  <a:lnTo>
                                    <a:pt x="327" y="294"/>
                                  </a:lnTo>
                                  <a:lnTo>
                                    <a:pt x="285" y="284"/>
                                  </a:lnTo>
                                  <a:lnTo>
                                    <a:pt x="242" y="266"/>
                                  </a:lnTo>
                                  <a:lnTo>
                                    <a:pt x="198" y="238"/>
                                  </a:lnTo>
                                  <a:lnTo>
                                    <a:pt x="153" y="198"/>
                                  </a:lnTo>
                                  <a:lnTo>
                                    <a:pt x="110" y="147"/>
                                  </a:lnTo>
                                  <a:lnTo>
                                    <a:pt x="67" y="82"/>
                                  </a:lnTo>
                                  <a:lnTo>
                                    <a:pt x="26" y="0"/>
                                  </a:lnTo>
                                  <a:close/>
                                </a:path>
                              </a:pathLst>
                            </a:custGeom>
                            <a:solidFill>
                              <a:srgbClr val="FFB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4" name="Freeform 1366"/>
                          <wps:cNvSpPr>
                            <a:spLocks/>
                          </wps:cNvSpPr>
                          <wps:spPr bwMode="auto">
                            <a:xfrm>
                              <a:off x="7711" y="2770"/>
                              <a:ext cx="453" cy="332"/>
                            </a:xfrm>
                            <a:custGeom>
                              <a:avLst/>
                              <a:gdLst>
                                <a:gd name="T0" fmla="*/ 26 w 550"/>
                                <a:gd name="T1" fmla="*/ 0 h 445"/>
                                <a:gd name="T2" fmla="*/ 10 w 550"/>
                                <a:gd name="T3" fmla="*/ 20 h 445"/>
                                <a:gd name="T4" fmla="*/ 1 w 550"/>
                                <a:gd name="T5" fmla="*/ 40 h 445"/>
                                <a:gd name="T6" fmla="*/ 2 w 550"/>
                                <a:gd name="T7" fmla="*/ 72 h 445"/>
                                <a:gd name="T8" fmla="*/ 20 w 550"/>
                                <a:gd name="T9" fmla="*/ 131 h 445"/>
                                <a:gd name="T10" fmla="*/ 27 w 550"/>
                                <a:gd name="T11" fmla="*/ 149 h 445"/>
                                <a:gd name="T12" fmla="*/ 38 w 550"/>
                                <a:gd name="T13" fmla="*/ 184 h 445"/>
                                <a:gd name="T14" fmla="*/ 50 w 550"/>
                                <a:gd name="T15" fmla="*/ 216 h 445"/>
                                <a:gd name="T16" fmla="*/ 61 w 550"/>
                                <a:gd name="T17" fmla="*/ 245 h 445"/>
                                <a:gd name="T18" fmla="*/ 71 w 550"/>
                                <a:gd name="T19" fmla="*/ 271 h 445"/>
                                <a:gd name="T20" fmla="*/ 83 w 550"/>
                                <a:gd name="T21" fmla="*/ 294 h 445"/>
                                <a:gd name="T22" fmla="*/ 95 w 550"/>
                                <a:gd name="T23" fmla="*/ 315 h 445"/>
                                <a:gd name="T24" fmla="*/ 106 w 550"/>
                                <a:gd name="T25" fmla="*/ 334 h 445"/>
                                <a:gd name="T26" fmla="*/ 113 w 550"/>
                                <a:gd name="T27" fmla="*/ 343 h 445"/>
                                <a:gd name="T28" fmla="*/ 130 w 550"/>
                                <a:gd name="T29" fmla="*/ 362 h 445"/>
                                <a:gd name="T30" fmla="*/ 151 w 550"/>
                                <a:gd name="T31" fmla="*/ 382 h 445"/>
                                <a:gd name="T32" fmla="*/ 178 w 550"/>
                                <a:gd name="T33" fmla="*/ 402 h 445"/>
                                <a:gd name="T34" fmla="*/ 209 w 550"/>
                                <a:gd name="T35" fmla="*/ 420 h 445"/>
                                <a:gd name="T36" fmla="*/ 244 w 550"/>
                                <a:gd name="T37" fmla="*/ 434 h 445"/>
                                <a:gd name="T38" fmla="*/ 285 w 550"/>
                                <a:gd name="T39" fmla="*/ 444 h 445"/>
                                <a:gd name="T40" fmla="*/ 329 w 550"/>
                                <a:gd name="T41" fmla="*/ 445 h 445"/>
                                <a:gd name="T42" fmla="*/ 377 w 550"/>
                                <a:gd name="T43" fmla="*/ 438 h 445"/>
                                <a:gd name="T44" fmla="*/ 420 w 550"/>
                                <a:gd name="T45" fmla="*/ 425 h 445"/>
                                <a:gd name="T46" fmla="*/ 481 w 550"/>
                                <a:gd name="T47" fmla="*/ 395 h 445"/>
                                <a:gd name="T48" fmla="*/ 512 w 550"/>
                                <a:gd name="T49" fmla="*/ 364 h 445"/>
                                <a:gd name="T50" fmla="*/ 526 w 550"/>
                                <a:gd name="T51" fmla="*/ 337 h 445"/>
                                <a:gd name="T52" fmla="*/ 530 w 550"/>
                                <a:gd name="T53" fmla="*/ 327 h 445"/>
                                <a:gd name="T54" fmla="*/ 537 w 550"/>
                                <a:gd name="T55" fmla="*/ 301 h 445"/>
                                <a:gd name="T56" fmla="*/ 544 w 550"/>
                                <a:gd name="T57" fmla="*/ 271 h 445"/>
                                <a:gd name="T58" fmla="*/ 549 w 550"/>
                                <a:gd name="T59" fmla="*/ 245 h 445"/>
                                <a:gd name="T60" fmla="*/ 550 w 550"/>
                                <a:gd name="T61" fmla="*/ 235 h 445"/>
                                <a:gd name="T62" fmla="*/ 546 w 550"/>
                                <a:gd name="T63" fmla="*/ 237 h 445"/>
                                <a:gd name="T64" fmla="*/ 519 w 550"/>
                                <a:gd name="T65" fmla="*/ 253 h 445"/>
                                <a:gd name="T66" fmla="*/ 471 w 550"/>
                                <a:gd name="T67" fmla="*/ 277 h 445"/>
                                <a:gd name="T68" fmla="*/ 406 w 550"/>
                                <a:gd name="T69" fmla="*/ 293 h 445"/>
                                <a:gd name="T70" fmla="*/ 327 w 550"/>
                                <a:gd name="T71" fmla="*/ 294 h 445"/>
                                <a:gd name="T72" fmla="*/ 242 w 550"/>
                                <a:gd name="T73" fmla="*/ 266 h 445"/>
                                <a:gd name="T74" fmla="*/ 153 w 550"/>
                                <a:gd name="T75" fmla="*/ 198 h 445"/>
                                <a:gd name="T76" fmla="*/ 67 w 550"/>
                                <a:gd name="T77" fmla="*/ 82 h 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50" h="445">
                                  <a:moveTo>
                                    <a:pt x="26" y="0"/>
                                  </a:moveTo>
                                  <a:lnTo>
                                    <a:pt x="26" y="0"/>
                                  </a:lnTo>
                                  <a:lnTo>
                                    <a:pt x="17" y="10"/>
                                  </a:lnTo>
                                  <a:lnTo>
                                    <a:pt x="10" y="20"/>
                                  </a:lnTo>
                                  <a:lnTo>
                                    <a:pt x="5" y="29"/>
                                  </a:lnTo>
                                  <a:lnTo>
                                    <a:pt x="1" y="40"/>
                                  </a:lnTo>
                                  <a:lnTo>
                                    <a:pt x="0" y="54"/>
                                  </a:lnTo>
                                  <a:lnTo>
                                    <a:pt x="2" y="72"/>
                                  </a:lnTo>
                                  <a:lnTo>
                                    <a:pt x="9" y="97"/>
                                  </a:lnTo>
                                  <a:lnTo>
                                    <a:pt x="20" y="131"/>
                                  </a:lnTo>
                                  <a:lnTo>
                                    <a:pt x="20" y="131"/>
                                  </a:lnTo>
                                  <a:lnTo>
                                    <a:pt x="27" y="149"/>
                                  </a:lnTo>
                                  <a:lnTo>
                                    <a:pt x="33" y="167"/>
                                  </a:lnTo>
                                  <a:lnTo>
                                    <a:pt x="38" y="184"/>
                                  </a:lnTo>
                                  <a:lnTo>
                                    <a:pt x="44" y="201"/>
                                  </a:lnTo>
                                  <a:lnTo>
                                    <a:pt x="50" y="216"/>
                                  </a:lnTo>
                                  <a:lnTo>
                                    <a:pt x="55" y="231"/>
                                  </a:lnTo>
                                  <a:lnTo>
                                    <a:pt x="61" y="245"/>
                                  </a:lnTo>
                                  <a:lnTo>
                                    <a:pt x="67" y="258"/>
                                  </a:lnTo>
                                  <a:lnTo>
                                    <a:pt x="71" y="271"/>
                                  </a:lnTo>
                                  <a:lnTo>
                                    <a:pt x="77" y="283"/>
                                  </a:lnTo>
                                  <a:lnTo>
                                    <a:pt x="83" y="294"/>
                                  </a:lnTo>
                                  <a:lnTo>
                                    <a:pt x="89" y="305"/>
                                  </a:lnTo>
                                  <a:lnTo>
                                    <a:pt x="95" y="315"/>
                                  </a:lnTo>
                                  <a:lnTo>
                                    <a:pt x="100" y="326"/>
                                  </a:lnTo>
                                  <a:lnTo>
                                    <a:pt x="106" y="334"/>
                                  </a:lnTo>
                                  <a:lnTo>
                                    <a:pt x="113" y="343"/>
                                  </a:lnTo>
                                  <a:lnTo>
                                    <a:pt x="113" y="343"/>
                                  </a:lnTo>
                                  <a:lnTo>
                                    <a:pt x="120" y="353"/>
                                  </a:lnTo>
                                  <a:lnTo>
                                    <a:pt x="130" y="362"/>
                                  </a:lnTo>
                                  <a:lnTo>
                                    <a:pt x="140" y="371"/>
                                  </a:lnTo>
                                  <a:lnTo>
                                    <a:pt x="151" y="382"/>
                                  </a:lnTo>
                                  <a:lnTo>
                                    <a:pt x="164" y="392"/>
                                  </a:lnTo>
                                  <a:lnTo>
                                    <a:pt x="178" y="402"/>
                                  </a:lnTo>
                                  <a:lnTo>
                                    <a:pt x="193" y="411"/>
                                  </a:lnTo>
                                  <a:lnTo>
                                    <a:pt x="209" y="420"/>
                                  </a:lnTo>
                                  <a:lnTo>
                                    <a:pt x="227" y="427"/>
                                  </a:lnTo>
                                  <a:lnTo>
                                    <a:pt x="244" y="434"/>
                                  </a:lnTo>
                                  <a:lnTo>
                                    <a:pt x="264" y="439"/>
                                  </a:lnTo>
                                  <a:lnTo>
                                    <a:pt x="285" y="444"/>
                                  </a:lnTo>
                                  <a:lnTo>
                                    <a:pt x="306" y="445"/>
                                  </a:lnTo>
                                  <a:lnTo>
                                    <a:pt x="329" y="445"/>
                                  </a:lnTo>
                                  <a:lnTo>
                                    <a:pt x="352" y="443"/>
                                  </a:lnTo>
                                  <a:lnTo>
                                    <a:pt x="377" y="438"/>
                                  </a:lnTo>
                                  <a:lnTo>
                                    <a:pt x="377" y="438"/>
                                  </a:lnTo>
                                  <a:lnTo>
                                    <a:pt x="420" y="425"/>
                                  </a:lnTo>
                                  <a:lnTo>
                                    <a:pt x="455" y="410"/>
                                  </a:lnTo>
                                  <a:lnTo>
                                    <a:pt x="481" y="395"/>
                                  </a:lnTo>
                                  <a:lnTo>
                                    <a:pt x="499" y="379"/>
                                  </a:lnTo>
                                  <a:lnTo>
                                    <a:pt x="512" y="364"/>
                                  </a:lnTo>
                                  <a:lnTo>
                                    <a:pt x="520" y="350"/>
                                  </a:lnTo>
                                  <a:lnTo>
                                    <a:pt x="526" y="337"/>
                                  </a:lnTo>
                                  <a:lnTo>
                                    <a:pt x="530" y="327"/>
                                  </a:lnTo>
                                  <a:lnTo>
                                    <a:pt x="530" y="327"/>
                                  </a:lnTo>
                                  <a:lnTo>
                                    <a:pt x="533" y="315"/>
                                  </a:lnTo>
                                  <a:lnTo>
                                    <a:pt x="537" y="301"/>
                                  </a:lnTo>
                                  <a:lnTo>
                                    <a:pt x="540" y="286"/>
                                  </a:lnTo>
                                  <a:lnTo>
                                    <a:pt x="544" y="271"/>
                                  </a:lnTo>
                                  <a:lnTo>
                                    <a:pt x="546" y="257"/>
                                  </a:lnTo>
                                  <a:lnTo>
                                    <a:pt x="549" y="245"/>
                                  </a:lnTo>
                                  <a:lnTo>
                                    <a:pt x="550" y="237"/>
                                  </a:lnTo>
                                  <a:lnTo>
                                    <a:pt x="550" y="235"/>
                                  </a:lnTo>
                                  <a:lnTo>
                                    <a:pt x="550" y="235"/>
                                  </a:lnTo>
                                  <a:lnTo>
                                    <a:pt x="546" y="237"/>
                                  </a:lnTo>
                                  <a:lnTo>
                                    <a:pt x="536" y="244"/>
                                  </a:lnTo>
                                  <a:lnTo>
                                    <a:pt x="519" y="253"/>
                                  </a:lnTo>
                                  <a:lnTo>
                                    <a:pt x="498" y="265"/>
                                  </a:lnTo>
                                  <a:lnTo>
                                    <a:pt x="471" y="277"/>
                                  </a:lnTo>
                                  <a:lnTo>
                                    <a:pt x="440" y="286"/>
                                  </a:lnTo>
                                  <a:lnTo>
                                    <a:pt x="406" y="293"/>
                                  </a:lnTo>
                                  <a:lnTo>
                                    <a:pt x="367" y="297"/>
                                  </a:lnTo>
                                  <a:lnTo>
                                    <a:pt x="327" y="294"/>
                                  </a:lnTo>
                                  <a:lnTo>
                                    <a:pt x="285" y="284"/>
                                  </a:lnTo>
                                  <a:lnTo>
                                    <a:pt x="242" y="266"/>
                                  </a:lnTo>
                                  <a:lnTo>
                                    <a:pt x="198" y="238"/>
                                  </a:lnTo>
                                  <a:lnTo>
                                    <a:pt x="153" y="198"/>
                                  </a:lnTo>
                                  <a:lnTo>
                                    <a:pt x="110" y="147"/>
                                  </a:lnTo>
                                  <a:lnTo>
                                    <a:pt x="67" y="82"/>
                                  </a:lnTo>
                                  <a:lnTo>
                                    <a:pt x="2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75" name="Freeform 1367"/>
                          <wps:cNvSpPr>
                            <a:spLocks/>
                          </wps:cNvSpPr>
                          <wps:spPr bwMode="auto">
                            <a:xfrm>
                              <a:off x="7738" y="2792"/>
                              <a:ext cx="350" cy="274"/>
                            </a:xfrm>
                            <a:custGeom>
                              <a:avLst/>
                              <a:gdLst>
                                <a:gd name="T0" fmla="*/ 1 w 425"/>
                                <a:gd name="T1" fmla="*/ 0 h 367"/>
                                <a:gd name="T2" fmla="*/ 0 w 425"/>
                                <a:gd name="T3" fmla="*/ 5 h 367"/>
                                <a:gd name="T4" fmla="*/ 1 w 425"/>
                                <a:gd name="T5" fmla="*/ 12 h 367"/>
                                <a:gd name="T6" fmla="*/ 3 w 425"/>
                                <a:gd name="T7" fmla="*/ 21 h 367"/>
                                <a:gd name="T8" fmla="*/ 7 w 425"/>
                                <a:gd name="T9" fmla="*/ 33 h 367"/>
                                <a:gd name="T10" fmla="*/ 11 w 425"/>
                                <a:gd name="T11" fmla="*/ 46 h 367"/>
                                <a:gd name="T12" fmla="*/ 17 w 425"/>
                                <a:gd name="T13" fmla="*/ 60 h 367"/>
                                <a:gd name="T14" fmla="*/ 23 w 425"/>
                                <a:gd name="T15" fmla="*/ 75 h 367"/>
                                <a:gd name="T16" fmla="*/ 30 w 425"/>
                                <a:gd name="T17" fmla="*/ 91 h 367"/>
                                <a:gd name="T18" fmla="*/ 38 w 425"/>
                                <a:gd name="T19" fmla="*/ 108 h 367"/>
                                <a:gd name="T20" fmla="*/ 45 w 425"/>
                                <a:gd name="T21" fmla="*/ 124 h 367"/>
                                <a:gd name="T22" fmla="*/ 53 w 425"/>
                                <a:gd name="T23" fmla="*/ 140 h 367"/>
                                <a:gd name="T24" fmla="*/ 62 w 425"/>
                                <a:gd name="T25" fmla="*/ 155 h 367"/>
                                <a:gd name="T26" fmla="*/ 69 w 425"/>
                                <a:gd name="T27" fmla="*/ 171 h 367"/>
                                <a:gd name="T28" fmla="*/ 76 w 425"/>
                                <a:gd name="T29" fmla="*/ 185 h 367"/>
                                <a:gd name="T30" fmla="*/ 82 w 425"/>
                                <a:gd name="T31" fmla="*/ 197 h 367"/>
                                <a:gd name="T32" fmla="*/ 87 w 425"/>
                                <a:gd name="T33" fmla="*/ 208 h 367"/>
                                <a:gd name="T34" fmla="*/ 93 w 425"/>
                                <a:gd name="T35" fmla="*/ 218 h 367"/>
                                <a:gd name="T36" fmla="*/ 100 w 425"/>
                                <a:gd name="T37" fmla="*/ 231 h 367"/>
                                <a:gd name="T38" fmla="*/ 108 w 425"/>
                                <a:gd name="T39" fmla="*/ 245 h 367"/>
                                <a:gd name="T40" fmla="*/ 118 w 425"/>
                                <a:gd name="T41" fmla="*/ 262 h 367"/>
                                <a:gd name="T42" fmla="*/ 129 w 425"/>
                                <a:gd name="T43" fmla="*/ 277 h 367"/>
                                <a:gd name="T44" fmla="*/ 142 w 425"/>
                                <a:gd name="T45" fmla="*/ 293 h 367"/>
                                <a:gd name="T46" fmla="*/ 156 w 425"/>
                                <a:gd name="T47" fmla="*/ 308 h 367"/>
                                <a:gd name="T48" fmla="*/ 172 w 425"/>
                                <a:gd name="T49" fmla="*/ 324 h 367"/>
                                <a:gd name="T50" fmla="*/ 188 w 425"/>
                                <a:gd name="T51" fmla="*/ 336 h 367"/>
                                <a:gd name="T52" fmla="*/ 206 w 425"/>
                                <a:gd name="T53" fmla="*/ 348 h 367"/>
                                <a:gd name="T54" fmla="*/ 224 w 425"/>
                                <a:gd name="T55" fmla="*/ 357 h 367"/>
                                <a:gd name="T56" fmla="*/ 243 w 425"/>
                                <a:gd name="T57" fmla="*/ 365 h 367"/>
                                <a:gd name="T58" fmla="*/ 264 w 425"/>
                                <a:gd name="T59" fmla="*/ 367 h 367"/>
                                <a:gd name="T60" fmla="*/ 286 w 425"/>
                                <a:gd name="T61" fmla="*/ 367 h 367"/>
                                <a:gd name="T62" fmla="*/ 310 w 425"/>
                                <a:gd name="T63" fmla="*/ 361 h 367"/>
                                <a:gd name="T64" fmla="*/ 333 w 425"/>
                                <a:gd name="T65" fmla="*/ 352 h 367"/>
                                <a:gd name="T66" fmla="*/ 351 w 425"/>
                                <a:gd name="T67" fmla="*/ 339 h 367"/>
                                <a:gd name="T68" fmla="*/ 369 w 425"/>
                                <a:gd name="T69" fmla="*/ 326 h 367"/>
                                <a:gd name="T70" fmla="*/ 389 w 425"/>
                                <a:gd name="T71" fmla="*/ 312 h 367"/>
                                <a:gd name="T72" fmla="*/ 406 w 425"/>
                                <a:gd name="T73" fmla="*/ 300 h 367"/>
                                <a:gd name="T74" fmla="*/ 418 w 425"/>
                                <a:gd name="T75" fmla="*/ 289 h 367"/>
                                <a:gd name="T76" fmla="*/ 425 w 425"/>
                                <a:gd name="T77" fmla="*/ 280 h 367"/>
                                <a:gd name="T78" fmla="*/ 424 w 425"/>
                                <a:gd name="T79" fmla="*/ 276 h 367"/>
                                <a:gd name="T80" fmla="*/ 414 w 425"/>
                                <a:gd name="T81" fmla="*/ 275 h 367"/>
                                <a:gd name="T82" fmla="*/ 403 w 425"/>
                                <a:gd name="T83" fmla="*/ 276 h 367"/>
                                <a:gd name="T84" fmla="*/ 389 w 425"/>
                                <a:gd name="T85" fmla="*/ 277 h 367"/>
                                <a:gd name="T86" fmla="*/ 373 w 425"/>
                                <a:gd name="T87" fmla="*/ 278 h 367"/>
                                <a:gd name="T88" fmla="*/ 352 w 425"/>
                                <a:gd name="T89" fmla="*/ 278 h 367"/>
                                <a:gd name="T90" fmla="*/ 328 w 425"/>
                                <a:gd name="T91" fmla="*/ 276 h 367"/>
                                <a:gd name="T92" fmla="*/ 304 w 425"/>
                                <a:gd name="T93" fmla="*/ 272 h 367"/>
                                <a:gd name="T94" fmla="*/ 276 w 425"/>
                                <a:gd name="T95" fmla="*/ 266 h 367"/>
                                <a:gd name="T96" fmla="*/ 246 w 425"/>
                                <a:gd name="T97" fmla="*/ 257 h 367"/>
                                <a:gd name="T98" fmla="*/ 216 w 425"/>
                                <a:gd name="T99" fmla="*/ 244 h 367"/>
                                <a:gd name="T100" fmla="*/ 186 w 425"/>
                                <a:gd name="T101" fmla="*/ 227 h 367"/>
                                <a:gd name="T102" fmla="*/ 154 w 425"/>
                                <a:gd name="T103" fmla="*/ 204 h 367"/>
                                <a:gd name="T104" fmla="*/ 122 w 425"/>
                                <a:gd name="T105" fmla="*/ 176 h 367"/>
                                <a:gd name="T106" fmla="*/ 91 w 425"/>
                                <a:gd name="T107" fmla="*/ 143 h 367"/>
                                <a:gd name="T108" fmla="*/ 59 w 425"/>
                                <a:gd name="T109" fmla="*/ 103 h 367"/>
                                <a:gd name="T110" fmla="*/ 29 w 425"/>
                                <a:gd name="T111" fmla="*/ 55 h 367"/>
                                <a:gd name="T112" fmla="*/ 1 w 425"/>
                                <a:gd name="T113" fmla="*/ 0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67">
                                  <a:moveTo>
                                    <a:pt x="1" y="0"/>
                                  </a:moveTo>
                                  <a:lnTo>
                                    <a:pt x="0" y="5"/>
                                  </a:lnTo>
                                  <a:lnTo>
                                    <a:pt x="1" y="12"/>
                                  </a:lnTo>
                                  <a:lnTo>
                                    <a:pt x="3" y="21"/>
                                  </a:lnTo>
                                  <a:lnTo>
                                    <a:pt x="7" y="33"/>
                                  </a:lnTo>
                                  <a:lnTo>
                                    <a:pt x="11" y="46"/>
                                  </a:lnTo>
                                  <a:lnTo>
                                    <a:pt x="17" y="60"/>
                                  </a:lnTo>
                                  <a:lnTo>
                                    <a:pt x="23" y="75"/>
                                  </a:lnTo>
                                  <a:lnTo>
                                    <a:pt x="30" y="91"/>
                                  </a:lnTo>
                                  <a:lnTo>
                                    <a:pt x="38" y="108"/>
                                  </a:lnTo>
                                  <a:lnTo>
                                    <a:pt x="45" y="124"/>
                                  </a:lnTo>
                                  <a:lnTo>
                                    <a:pt x="53" y="140"/>
                                  </a:lnTo>
                                  <a:lnTo>
                                    <a:pt x="62" y="155"/>
                                  </a:lnTo>
                                  <a:lnTo>
                                    <a:pt x="69" y="171"/>
                                  </a:lnTo>
                                  <a:lnTo>
                                    <a:pt x="76" y="185"/>
                                  </a:lnTo>
                                  <a:lnTo>
                                    <a:pt x="82" y="197"/>
                                  </a:lnTo>
                                  <a:lnTo>
                                    <a:pt x="87" y="208"/>
                                  </a:lnTo>
                                  <a:lnTo>
                                    <a:pt x="93" y="218"/>
                                  </a:lnTo>
                                  <a:lnTo>
                                    <a:pt x="100" y="231"/>
                                  </a:lnTo>
                                  <a:lnTo>
                                    <a:pt x="108" y="245"/>
                                  </a:lnTo>
                                  <a:lnTo>
                                    <a:pt x="118" y="262"/>
                                  </a:lnTo>
                                  <a:lnTo>
                                    <a:pt x="129" y="277"/>
                                  </a:lnTo>
                                  <a:lnTo>
                                    <a:pt x="142" y="293"/>
                                  </a:lnTo>
                                  <a:lnTo>
                                    <a:pt x="156" y="308"/>
                                  </a:lnTo>
                                  <a:lnTo>
                                    <a:pt x="172" y="324"/>
                                  </a:lnTo>
                                  <a:lnTo>
                                    <a:pt x="188" y="336"/>
                                  </a:lnTo>
                                  <a:lnTo>
                                    <a:pt x="206" y="348"/>
                                  </a:lnTo>
                                  <a:lnTo>
                                    <a:pt x="224" y="357"/>
                                  </a:lnTo>
                                  <a:lnTo>
                                    <a:pt x="243" y="365"/>
                                  </a:lnTo>
                                  <a:lnTo>
                                    <a:pt x="264" y="367"/>
                                  </a:lnTo>
                                  <a:lnTo>
                                    <a:pt x="286" y="367"/>
                                  </a:lnTo>
                                  <a:lnTo>
                                    <a:pt x="310" y="361"/>
                                  </a:lnTo>
                                  <a:lnTo>
                                    <a:pt x="333" y="352"/>
                                  </a:lnTo>
                                  <a:lnTo>
                                    <a:pt x="351" y="339"/>
                                  </a:lnTo>
                                  <a:lnTo>
                                    <a:pt x="369" y="326"/>
                                  </a:lnTo>
                                  <a:lnTo>
                                    <a:pt x="389" y="312"/>
                                  </a:lnTo>
                                  <a:lnTo>
                                    <a:pt x="406" y="300"/>
                                  </a:lnTo>
                                  <a:lnTo>
                                    <a:pt x="418" y="289"/>
                                  </a:lnTo>
                                  <a:lnTo>
                                    <a:pt x="425" y="280"/>
                                  </a:lnTo>
                                  <a:lnTo>
                                    <a:pt x="424" y="276"/>
                                  </a:lnTo>
                                  <a:lnTo>
                                    <a:pt x="414" y="275"/>
                                  </a:lnTo>
                                  <a:lnTo>
                                    <a:pt x="403" y="276"/>
                                  </a:lnTo>
                                  <a:lnTo>
                                    <a:pt x="389" y="277"/>
                                  </a:lnTo>
                                  <a:lnTo>
                                    <a:pt x="373" y="278"/>
                                  </a:lnTo>
                                  <a:lnTo>
                                    <a:pt x="352" y="278"/>
                                  </a:lnTo>
                                  <a:lnTo>
                                    <a:pt x="328" y="276"/>
                                  </a:lnTo>
                                  <a:lnTo>
                                    <a:pt x="304" y="272"/>
                                  </a:lnTo>
                                  <a:lnTo>
                                    <a:pt x="276" y="266"/>
                                  </a:lnTo>
                                  <a:lnTo>
                                    <a:pt x="246" y="257"/>
                                  </a:lnTo>
                                  <a:lnTo>
                                    <a:pt x="216" y="244"/>
                                  </a:lnTo>
                                  <a:lnTo>
                                    <a:pt x="186" y="227"/>
                                  </a:lnTo>
                                  <a:lnTo>
                                    <a:pt x="154" y="204"/>
                                  </a:lnTo>
                                  <a:lnTo>
                                    <a:pt x="122" y="176"/>
                                  </a:lnTo>
                                  <a:lnTo>
                                    <a:pt x="91" y="143"/>
                                  </a:lnTo>
                                  <a:lnTo>
                                    <a:pt x="59" y="103"/>
                                  </a:lnTo>
                                  <a:lnTo>
                                    <a:pt x="29" y="55"/>
                                  </a:lnTo>
                                  <a:lnTo>
                                    <a:pt x="1" y="0"/>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6" name="Freeform 1368"/>
                          <wps:cNvSpPr>
                            <a:spLocks/>
                          </wps:cNvSpPr>
                          <wps:spPr bwMode="auto">
                            <a:xfrm>
                              <a:off x="7950" y="2954"/>
                              <a:ext cx="210" cy="154"/>
                            </a:xfrm>
                            <a:custGeom>
                              <a:avLst/>
                              <a:gdLst>
                                <a:gd name="T0" fmla="*/ 8 w 255"/>
                                <a:gd name="T1" fmla="*/ 180 h 206"/>
                                <a:gd name="T2" fmla="*/ 21 w 255"/>
                                <a:gd name="T3" fmla="*/ 165 h 206"/>
                                <a:gd name="T4" fmla="*/ 34 w 255"/>
                                <a:gd name="T5" fmla="*/ 148 h 206"/>
                                <a:gd name="T6" fmla="*/ 47 w 255"/>
                                <a:gd name="T7" fmla="*/ 129 h 206"/>
                                <a:gd name="T8" fmla="*/ 58 w 255"/>
                                <a:gd name="T9" fmla="*/ 111 h 206"/>
                                <a:gd name="T10" fmla="*/ 69 w 255"/>
                                <a:gd name="T11" fmla="*/ 94 h 206"/>
                                <a:gd name="T12" fmla="*/ 77 w 255"/>
                                <a:gd name="T13" fmla="*/ 81 h 206"/>
                                <a:gd name="T14" fmla="*/ 82 w 255"/>
                                <a:gd name="T15" fmla="*/ 72 h 206"/>
                                <a:gd name="T16" fmla="*/ 84 w 255"/>
                                <a:gd name="T17" fmla="*/ 68 h 206"/>
                                <a:gd name="T18" fmla="*/ 255 w 255"/>
                                <a:gd name="T19" fmla="*/ 0 h 206"/>
                                <a:gd name="T20" fmla="*/ 255 w 255"/>
                                <a:gd name="T21" fmla="*/ 12 h 206"/>
                                <a:gd name="T22" fmla="*/ 254 w 255"/>
                                <a:gd name="T23" fmla="*/ 24 h 206"/>
                                <a:gd name="T24" fmla="*/ 254 w 255"/>
                                <a:gd name="T25" fmla="*/ 38 h 206"/>
                                <a:gd name="T26" fmla="*/ 253 w 255"/>
                                <a:gd name="T27" fmla="*/ 52 h 206"/>
                                <a:gd name="T28" fmla="*/ 250 w 255"/>
                                <a:gd name="T29" fmla="*/ 67 h 206"/>
                                <a:gd name="T30" fmla="*/ 247 w 255"/>
                                <a:gd name="T31" fmla="*/ 82 h 206"/>
                                <a:gd name="T32" fmla="*/ 241 w 255"/>
                                <a:gd name="T33" fmla="*/ 99 h 206"/>
                                <a:gd name="T34" fmla="*/ 234 w 255"/>
                                <a:gd name="T35" fmla="*/ 114 h 206"/>
                                <a:gd name="T36" fmla="*/ 223 w 255"/>
                                <a:gd name="T37" fmla="*/ 129 h 206"/>
                                <a:gd name="T38" fmla="*/ 211 w 255"/>
                                <a:gd name="T39" fmla="*/ 143 h 206"/>
                                <a:gd name="T40" fmla="*/ 195 w 255"/>
                                <a:gd name="T41" fmla="*/ 157 h 206"/>
                                <a:gd name="T42" fmla="*/ 175 w 255"/>
                                <a:gd name="T43" fmla="*/ 170 h 206"/>
                                <a:gd name="T44" fmla="*/ 152 w 255"/>
                                <a:gd name="T45" fmla="*/ 182 h 206"/>
                                <a:gd name="T46" fmla="*/ 124 w 255"/>
                                <a:gd name="T47" fmla="*/ 192 h 206"/>
                                <a:gd name="T48" fmla="*/ 92 w 255"/>
                                <a:gd name="T49" fmla="*/ 200 h 206"/>
                                <a:gd name="T50" fmla="*/ 55 w 255"/>
                                <a:gd name="T51" fmla="*/ 206 h 206"/>
                                <a:gd name="T52" fmla="*/ 34 w 255"/>
                                <a:gd name="T53" fmla="*/ 205 h 206"/>
                                <a:gd name="T54" fmla="*/ 18 w 255"/>
                                <a:gd name="T55" fmla="*/ 203 h 206"/>
                                <a:gd name="T56" fmla="*/ 8 w 255"/>
                                <a:gd name="T57" fmla="*/ 200 h 206"/>
                                <a:gd name="T58" fmla="*/ 2 w 255"/>
                                <a:gd name="T59" fmla="*/ 197 h 206"/>
                                <a:gd name="T60" fmla="*/ 0 w 255"/>
                                <a:gd name="T61" fmla="*/ 193 h 206"/>
                                <a:gd name="T62" fmla="*/ 0 w 255"/>
                                <a:gd name="T63" fmla="*/ 189 h 206"/>
                                <a:gd name="T64" fmla="*/ 4 w 255"/>
                                <a:gd name="T65" fmla="*/ 184 h 206"/>
                                <a:gd name="T66" fmla="*/ 8 w 255"/>
                                <a:gd name="T67" fmla="*/ 18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5" h="206">
                                  <a:moveTo>
                                    <a:pt x="8" y="180"/>
                                  </a:moveTo>
                                  <a:lnTo>
                                    <a:pt x="21" y="165"/>
                                  </a:lnTo>
                                  <a:lnTo>
                                    <a:pt x="34" y="148"/>
                                  </a:lnTo>
                                  <a:lnTo>
                                    <a:pt x="47" y="129"/>
                                  </a:lnTo>
                                  <a:lnTo>
                                    <a:pt x="58" y="111"/>
                                  </a:lnTo>
                                  <a:lnTo>
                                    <a:pt x="69" y="94"/>
                                  </a:lnTo>
                                  <a:lnTo>
                                    <a:pt x="77" y="81"/>
                                  </a:lnTo>
                                  <a:lnTo>
                                    <a:pt x="82" y="72"/>
                                  </a:lnTo>
                                  <a:lnTo>
                                    <a:pt x="84" y="68"/>
                                  </a:lnTo>
                                  <a:lnTo>
                                    <a:pt x="255" y="0"/>
                                  </a:lnTo>
                                  <a:lnTo>
                                    <a:pt x="255" y="12"/>
                                  </a:lnTo>
                                  <a:lnTo>
                                    <a:pt x="254" y="24"/>
                                  </a:lnTo>
                                  <a:lnTo>
                                    <a:pt x="254" y="38"/>
                                  </a:lnTo>
                                  <a:lnTo>
                                    <a:pt x="253" y="52"/>
                                  </a:lnTo>
                                  <a:lnTo>
                                    <a:pt x="250" y="67"/>
                                  </a:lnTo>
                                  <a:lnTo>
                                    <a:pt x="247" y="82"/>
                                  </a:lnTo>
                                  <a:lnTo>
                                    <a:pt x="241" y="99"/>
                                  </a:lnTo>
                                  <a:lnTo>
                                    <a:pt x="234" y="114"/>
                                  </a:lnTo>
                                  <a:lnTo>
                                    <a:pt x="223" y="129"/>
                                  </a:lnTo>
                                  <a:lnTo>
                                    <a:pt x="211" y="143"/>
                                  </a:lnTo>
                                  <a:lnTo>
                                    <a:pt x="195" y="157"/>
                                  </a:lnTo>
                                  <a:lnTo>
                                    <a:pt x="175" y="170"/>
                                  </a:lnTo>
                                  <a:lnTo>
                                    <a:pt x="152" y="182"/>
                                  </a:lnTo>
                                  <a:lnTo>
                                    <a:pt x="124" y="192"/>
                                  </a:lnTo>
                                  <a:lnTo>
                                    <a:pt x="92" y="200"/>
                                  </a:lnTo>
                                  <a:lnTo>
                                    <a:pt x="55" y="206"/>
                                  </a:lnTo>
                                  <a:lnTo>
                                    <a:pt x="34" y="205"/>
                                  </a:lnTo>
                                  <a:lnTo>
                                    <a:pt x="18" y="203"/>
                                  </a:lnTo>
                                  <a:lnTo>
                                    <a:pt x="8" y="200"/>
                                  </a:lnTo>
                                  <a:lnTo>
                                    <a:pt x="2" y="197"/>
                                  </a:lnTo>
                                  <a:lnTo>
                                    <a:pt x="0" y="193"/>
                                  </a:lnTo>
                                  <a:lnTo>
                                    <a:pt x="0" y="189"/>
                                  </a:lnTo>
                                  <a:lnTo>
                                    <a:pt x="4" y="184"/>
                                  </a:lnTo>
                                  <a:lnTo>
                                    <a:pt x="8" y="18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7" name="Freeform 1369"/>
                          <wps:cNvSpPr>
                            <a:spLocks/>
                          </wps:cNvSpPr>
                          <wps:spPr bwMode="auto">
                            <a:xfrm>
                              <a:off x="7129" y="2495"/>
                              <a:ext cx="624" cy="265"/>
                            </a:xfrm>
                            <a:custGeom>
                              <a:avLst/>
                              <a:gdLst>
                                <a:gd name="T0" fmla="*/ 745 w 759"/>
                                <a:gd name="T1" fmla="*/ 15 h 355"/>
                                <a:gd name="T2" fmla="*/ 708 w 759"/>
                                <a:gd name="T3" fmla="*/ 12 h 355"/>
                                <a:gd name="T4" fmla="*/ 658 w 759"/>
                                <a:gd name="T5" fmla="*/ 7 h 355"/>
                                <a:gd name="T6" fmla="*/ 599 w 759"/>
                                <a:gd name="T7" fmla="*/ 2 h 355"/>
                                <a:gd name="T8" fmla="*/ 534 w 759"/>
                                <a:gd name="T9" fmla="*/ 0 h 355"/>
                                <a:gd name="T10" fmla="*/ 468 w 759"/>
                                <a:gd name="T11" fmla="*/ 0 h 355"/>
                                <a:gd name="T12" fmla="*/ 403 w 759"/>
                                <a:gd name="T13" fmla="*/ 5 h 355"/>
                                <a:gd name="T14" fmla="*/ 342 w 759"/>
                                <a:gd name="T15" fmla="*/ 15 h 355"/>
                                <a:gd name="T16" fmla="*/ 287 w 759"/>
                                <a:gd name="T17" fmla="*/ 34 h 355"/>
                                <a:gd name="T18" fmla="*/ 234 w 759"/>
                                <a:gd name="T19" fmla="*/ 58 h 355"/>
                                <a:gd name="T20" fmla="*/ 183 w 759"/>
                                <a:gd name="T21" fmla="*/ 88 h 355"/>
                                <a:gd name="T22" fmla="*/ 135 w 759"/>
                                <a:gd name="T23" fmla="*/ 119 h 355"/>
                                <a:gd name="T24" fmla="*/ 91 w 759"/>
                                <a:gd name="T25" fmla="*/ 152 h 355"/>
                                <a:gd name="T26" fmla="*/ 55 w 759"/>
                                <a:gd name="T27" fmla="*/ 182 h 355"/>
                                <a:gd name="T28" fmla="*/ 26 w 759"/>
                                <a:gd name="T29" fmla="*/ 209 h 355"/>
                                <a:gd name="T30" fmla="*/ 6 w 759"/>
                                <a:gd name="T31" fmla="*/ 230 h 355"/>
                                <a:gd name="T32" fmla="*/ 1 w 759"/>
                                <a:gd name="T33" fmla="*/ 246 h 355"/>
                                <a:gd name="T34" fmla="*/ 36 w 759"/>
                                <a:gd name="T35" fmla="*/ 264 h 355"/>
                                <a:gd name="T36" fmla="*/ 104 w 759"/>
                                <a:gd name="T37" fmla="*/ 285 h 355"/>
                                <a:gd name="T38" fmla="*/ 196 w 759"/>
                                <a:gd name="T39" fmla="*/ 306 h 355"/>
                                <a:gd name="T40" fmla="*/ 300 w 759"/>
                                <a:gd name="T41" fmla="*/ 325 h 355"/>
                                <a:gd name="T42" fmla="*/ 404 w 759"/>
                                <a:gd name="T43" fmla="*/ 341 h 355"/>
                                <a:gd name="T44" fmla="*/ 499 w 759"/>
                                <a:gd name="T45" fmla="*/ 352 h 355"/>
                                <a:gd name="T46" fmla="*/ 572 w 759"/>
                                <a:gd name="T47" fmla="*/ 355 h 355"/>
                                <a:gd name="T48" fmla="*/ 619 w 759"/>
                                <a:gd name="T49" fmla="*/ 346 h 355"/>
                                <a:gd name="T50" fmla="*/ 655 w 759"/>
                                <a:gd name="T51" fmla="*/ 315 h 355"/>
                                <a:gd name="T52" fmla="*/ 686 w 759"/>
                                <a:gd name="T53" fmla="*/ 267 h 355"/>
                                <a:gd name="T54" fmla="*/ 710 w 759"/>
                                <a:gd name="T55" fmla="*/ 209 h 355"/>
                                <a:gd name="T56" fmla="*/ 730 w 759"/>
                                <a:gd name="T57" fmla="*/ 148 h 355"/>
                                <a:gd name="T58" fmla="*/ 745 w 759"/>
                                <a:gd name="T59" fmla="*/ 91 h 355"/>
                                <a:gd name="T60" fmla="*/ 755 w 759"/>
                                <a:gd name="T61" fmla="*/ 45 h 355"/>
                                <a:gd name="T62" fmla="*/ 759 w 759"/>
                                <a:gd name="T63" fmla="*/ 2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59" h="355">
                                  <a:moveTo>
                                    <a:pt x="759" y="16"/>
                                  </a:moveTo>
                                  <a:lnTo>
                                    <a:pt x="745" y="15"/>
                                  </a:lnTo>
                                  <a:lnTo>
                                    <a:pt x="729" y="14"/>
                                  </a:lnTo>
                                  <a:lnTo>
                                    <a:pt x="708" y="12"/>
                                  </a:lnTo>
                                  <a:lnTo>
                                    <a:pt x="685" y="9"/>
                                  </a:lnTo>
                                  <a:lnTo>
                                    <a:pt x="658" y="7"/>
                                  </a:lnTo>
                                  <a:lnTo>
                                    <a:pt x="630" y="5"/>
                                  </a:lnTo>
                                  <a:lnTo>
                                    <a:pt x="599" y="2"/>
                                  </a:lnTo>
                                  <a:lnTo>
                                    <a:pt x="566" y="1"/>
                                  </a:lnTo>
                                  <a:lnTo>
                                    <a:pt x="534" y="0"/>
                                  </a:lnTo>
                                  <a:lnTo>
                                    <a:pt x="501" y="0"/>
                                  </a:lnTo>
                                  <a:lnTo>
                                    <a:pt x="468" y="0"/>
                                  </a:lnTo>
                                  <a:lnTo>
                                    <a:pt x="434" y="2"/>
                                  </a:lnTo>
                                  <a:lnTo>
                                    <a:pt x="403" y="5"/>
                                  </a:lnTo>
                                  <a:lnTo>
                                    <a:pt x="371" y="9"/>
                                  </a:lnTo>
                                  <a:lnTo>
                                    <a:pt x="342" y="15"/>
                                  </a:lnTo>
                                  <a:lnTo>
                                    <a:pt x="314" y="23"/>
                                  </a:lnTo>
                                  <a:lnTo>
                                    <a:pt x="287" y="34"/>
                                  </a:lnTo>
                                  <a:lnTo>
                                    <a:pt x="260" y="45"/>
                                  </a:lnTo>
                                  <a:lnTo>
                                    <a:pt x="234" y="58"/>
                                  </a:lnTo>
                                  <a:lnTo>
                                    <a:pt x="208" y="72"/>
                                  </a:lnTo>
                                  <a:lnTo>
                                    <a:pt x="183" y="88"/>
                                  </a:lnTo>
                                  <a:lnTo>
                                    <a:pt x="158" y="104"/>
                                  </a:lnTo>
                                  <a:lnTo>
                                    <a:pt x="135" y="119"/>
                                  </a:lnTo>
                                  <a:lnTo>
                                    <a:pt x="112" y="135"/>
                                  </a:lnTo>
                                  <a:lnTo>
                                    <a:pt x="91" y="152"/>
                                  </a:lnTo>
                                  <a:lnTo>
                                    <a:pt x="73" y="167"/>
                                  </a:lnTo>
                                  <a:lnTo>
                                    <a:pt x="55" y="182"/>
                                  </a:lnTo>
                                  <a:lnTo>
                                    <a:pt x="40" y="196"/>
                                  </a:lnTo>
                                  <a:lnTo>
                                    <a:pt x="26" y="209"/>
                                  </a:lnTo>
                                  <a:lnTo>
                                    <a:pt x="15" y="221"/>
                                  </a:lnTo>
                                  <a:lnTo>
                                    <a:pt x="6" y="230"/>
                                  </a:lnTo>
                                  <a:lnTo>
                                    <a:pt x="0" y="238"/>
                                  </a:lnTo>
                                  <a:lnTo>
                                    <a:pt x="1" y="246"/>
                                  </a:lnTo>
                                  <a:lnTo>
                                    <a:pt x="14" y="255"/>
                                  </a:lnTo>
                                  <a:lnTo>
                                    <a:pt x="36" y="264"/>
                                  </a:lnTo>
                                  <a:lnTo>
                                    <a:pt x="67" y="274"/>
                                  </a:lnTo>
                                  <a:lnTo>
                                    <a:pt x="104" y="285"/>
                                  </a:lnTo>
                                  <a:lnTo>
                                    <a:pt x="149" y="295"/>
                                  </a:lnTo>
                                  <a:lnTo>
                                    <a:pt x="196" y="306"/>
                                  </a:lnTo>
                                  <a:lnTo>
                                    <a:pt x="247" y="315"/>
                                  </a:lnTo>
                                  <a:lnTo>
                                    <a:pt x="300" y="325"/>
                                  </a:lnTo>
                                  <a:lnTo>
                                    <a:pt x="352" y="334"/>
                                  </a:lnTo>
                                  <a:lnTo>
                                    <a:pt x="404" y="341"/>
                                  </a:lnTo>
                                  <a:lnTo>
                                    <a:pt x="453" y="347"/>
                                  </a:lnTo>
                                  <a:lnTo>
                                    <a:pt x="499" y="352"/>
                                  </a:lnTo>
                                  <a:lnTo>
                                    <a:pt x="538" y="354"/>
                                  </a:lnTo>
                                  <a:lnTo>
                                    <a:pt x="572" y="355"/>
                                  </a:lnTo>
                                  <a:lnTo>
                                    <a:pt x="598" y="353"/>
                                  </a:lnTo>
                                  <a:lnTo>
                                    <a:pt x="619" y="346"/>
                                  </a:lnTo>
                                  <a:lnTo>
                                    <a:pt x="638" y="334"/>
                                  </a:lnTo>
                                  <a:lnTo>
                                    <a:pt x="655" y="315"/>
                                  </a:lnTo>
                                  <a:lnTo>
                                    <a:pt x="670" y="293"/>
                                  </a:lnTo>
                                  <a:lnTo>
                                    <a:pt x="686" y="267"/>
                                  </a:lnTo>
                                  <a:lnTo>
                                    <a:pt x="699" y="239"/>
                                  </a:lnTo>
                                  <a:lnTo>
                                    <a:pt x="710" y="209"/>
                                  </a:lnTo>
                                  <a:lnTo>
                                    <a:pt x="721" y="179"/>
                                  </a:lnTo>
                                  <a:lnTo>
                                    <a:pt x="730" y="148"/>
                                  </a:lnTo>
                                  <a:lnTo>
                                    <a:pt x="738" y="118"/>
                                  </a:lnTo>
                                  <a:lnTo>
                                    <a:pt x="745" y="91"/>
                                  </a:lnTo>
                                  <a:lnTo>
                                    <a:pt x="750" y="66"/>
                                  </a:lnTo>
                                  <a:lnTo>
                                    <a:pt x="755" y="45"/>
                                  </a:lnTo>
                                  <a:lnTo>
                                    <a:pt x="757" y="30"/>
                                  </a:lnTo>
                                  <a:lnTo>
                                    <a:pt x="759" y="20"/>
                                  </a:lnTo>
                                  <a:lnTo>
                                    <a:pt x="759" y="16"/>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8" name="Freeform 1370"/>
                          <wps:cNvSpPr>
                            <a:spLocks/>
                          </wps:cNvSpPr>
                          <wps:spPr bwMode="auto">
                            <a:xfrm>
                              <a:off x="5091" y="1797"/>
                              <a:ext cx="3290" cy="2192"/>
                            </a:xfrm>
                            <a:custGeom>
                              <a:avLst/>
                              <a:gdLst>
                                <a:gd name="T0" fmla="*/ 76 w 3999"/>
                                <a:gd name="T1" fmla="*/ 51 h 2935"/>
                                <a:gd name="T2" fmla="*/ 341 w 3999"/>
                                <a:gd name="T3" fmla="*/ 7 h 2935"/>
                                <a:gd name="T4" fmla="*/ 499 w 3999"/>
                                <a:gd name="T5" fmla="*/ 5 h 2935"/>
                                <a:gd name="T6" fmla="*/ 737 w 3999"/>
                                <a:gd name="T7" fmla="*/ 122 h 2935"/>
                                <a:gd name="T8" fmla="*/ 1004 w 3999"/>
                                <a:gd name="T9" fmla="*/ 346 h 2935"/>
                                <a:gd name="T10" fmla="*/ 1090 w 3999"/>
                                <a:gd name="T11" fmla="*/ 368 h 2935"/>
                                <a:gd name="T12" fmla="*/ 1146 w 3999"/>
                                <a:gd name="T13" fmla="*/ 393 h 2935"/>
                                <a:gd name="T14" fmla="*/ 1224 w 3999"/>
                                <a:gd name="T15" fmla="*/ 422 h 2935"/>
                                <a:gd name="T16" fmla="*/ 1323 w 3999"/>
                                <a:gd name="T17" fmla="*/ 433 h 2935"/>
                                <a:gd name="T18" fmla="*/ 1427 w 3999"/>
                                <a:gd name="T19" fmla="*/ 435 h 2935"/>
                                <a:gd name="T20" fmla="*/ 1626 w 3999"/>
                                <a:gd name="T21" fmla="*/ 479 h 2935"/>
                                <a:gd name="T22" fmla="*/ 1824 w 3999"/>
                                <a:gd name="T23" fmla="*/ 582 h 2935"/>
                                <a:gd name="T24" fmla="*/ 2089 w 3999"/>
                                <a:gd name="T25" fmla="*/ 741 h 2935"/>
                                <a:gd name="T26" fmla="*/ 2318 w 3999"/>
                                <a:gd name="T27" fmla="*/ 952 h 2935"/>
                                <a:gd name="T28" fmla="*/ 2405 w 3999"/>
                                <a:gd name="T29" fmla="*/ 1041 h 2935"/>
                                <a:gd name="T30" fmla="*/ 2494 w 3999"/>
                                <a:gd name="T31" fmla="*/ 1079 h 2935"/>
                                <a:gd name="T32" fmla="*/ 2599 w 3999"/>
                                <a:gd name="T33" fmla="*/ 1142 h 2935"/>
                                <a:gd name="T34" fmla="*/ 2702 w 3999"/>
                                <a:gd name="T35" fmla="*/ 1174 h 2935"/>
                                <a:gd name="T36" fmla="*/ 2802 w 3999"/>
                                <a:gd name="T37" fmla="*/ 1163 h 2935"/>
                                <a:gd name="T38" fmla="*/ 2857 w 3999"/>
                                <a:gd name="T39" fmla="*/ 1146 h 2935"/>
                                <a:gd name="T40" fmla="*/ 3066 w 3999"/>
                                <a:gd name="T41" fmla="*/ 1123 h 2935"/>
                                <a:gd name="T42" fmla="*/ 3178 w 3999"/>
                                <a:gd name="T43" fmla="*/ 1319 h 2935"/>
                                <a:gd name="T44" fmla="*/ 3269 w 3999"/>
                                <a:gd name="T45" fmla="*/ 1600 h 2935"/>
                                <a:gd name="T46" fmla="*/ 3417 w 3999"/>
                                <a:gd name="T47" fmla="*/ 1873 h 2935"/>
                                <a:gd name="T48" fmla="*/ 3567 w 3999"/>
                                <a:gd name="T49" fmla="*/ 1819 h 2935"/>
                                <a:gd name="T50" fmla="*/ 3694 w 3999"/>
                                <a:gd name="T51" fmla="*/ 1657 h 2935"/>
                                <a:gd name="T52" fmla="*/ 3818 w 3999"/>
                                <a:gd name="T53" fmla="*/ 1491 h 2935"/>
                                <a:gd name="T54" fmla="*/ 3938 w 3999"/>
                                <a:gd name="T55" fmla="*/ 1504 h 2935"/>
                                <a:gd name="T56" fmla="*/ 3999 w 3999"/>
                                <a:gd name="T57" fmla="*/ 1664 h 2935"/>
                                <a:gd name="T58" fmla="*/ 3929 w 3999"/>
                                <a:gd name="T59" fmla="*/ 2025 h 2935"/>
                                <a:gd name="T60" fmla="*/ 3657 w 3999"/>
                                <a:gd name="T61" fmla="*/ 2646 h 2935"/>
                                <a:gd name="T62" fmla="*/ 3496 w 3999"/>
                                <a:gd name="T63" fmla="*/ 2806 h 2935"/>
                                <a:gd name="T64" fmla="*/ 3381 w 3999"/>
                                <a:gd name="T65" fmla="*/ 2867 h 2935"/>
                                <a:gd name="T66" fmla="*/ 3245 w 3999"/>
                                <a:gd name="T67" fmla="*/ 2928 h 2935"/>
                                <a:gd name="T68" fmla="*/ 3105 w 3999"/>
                                <a:gd name="T69" fmla="*/ 2930 h 2935"/>
                                <a:gd name="T70" fmla="*/ 2901 w 3999"/>
                                <a:gd name="T71" fmla="*/ 2919 h 2935"/>
                                <a:gd name="T72" fmla="*/ 2742 w 3999"/>
                                <a:gd name="T73" fmla="*/ 2894 h 2935"/>
                                <a:gd name="T74" fmla="*/ 2607 w 3999"/>
                                <a:gd name="T75" fmla="*/ 2879 h 2935"/>
                                <a:gd name="T76" fmla="*/ 2510 w 3999"/>
                                <a:gd name="T77" fmla="*/ 2855 h 2935"/>
                                <a:gd name="T78" fmla="*/ 2325 w 3999"/>
                                <a:gd name="T79" fmla="*/ 2692 h 2935"/>
                                <a:gd name="T80" fmla="*/ 2205 w 3999"/>
                                <a:gd name="T81" fmla="*/ 2351 h 2935"/>
                                <a:gd name="T82" fmla="*/ 2318 w 3999"/>
                                <a:gd name="T83" fmla="*/ 2033 h 2935"/>
                                <a:gd name="T84" fmla="*/ 2188 w 3999"/>
                                <a:gd name="T85" fmla="*/ 1832 h 2935"/>
                                <a:gd name="T86" fmla="*/ 1918 w 3999"/>
                                <a:gd name="T87" fmla="*/ 1611 h 2935"/>
                                <a:gd name="T88" fmla="*/ 1718 w 3999"/>
                                <a:gd name="T89" fmla="*/ 1436 h 2935"/>
                                <a:gd name="T90" fmla="*/ 1592 w 3999"/>
                                <a:gd name="T91" fmla="*/ 1337 h 2935"/>
                                <a:gd name="T92" fmla="*/ 1434 w 3999"/>
                                <a:gd name="T93" fmla="*/ 1251 h 2935"/>
                                <a:gd name="T94" fmla="*/ 1202 w 3999"/>
                                <a:gd name="T95" fmla="*/ 1148 h 2935"/>
                                <a:gd name="T96" fmla="*/ 914 w 3999"/>
                                <a:gd name="T97" fmla="*/ 1025 h 2935"/>
                                <a:gd name="T98" fmla="*/ 793 w 3999"/>
                                <a:gd name="T99" fmla="*/ 986 h 2935"/>
                                <a:gd name="T100" fmla="*/ 665 w 3999"/>
                                <a:gd name="T101" fmla="*/ 916 h 2935"/>
                                <a:gd name="T102" fmla="*/ 525 w 3999"/>
                                <a:gd name="T103" fmla="*/ 783 h 2935"/>
                                <a:gd name="T104" fmla="*/ 397 w 3999"/>
                                <a:gd name="T105" fmla="*/ 698 h 2935"/>
                                <a:gd name="T106" fmla="*/ 272 w 3999"/>
                                <a:gd name="T107" fmla="*/ 625 h 2935"/>
                                <a:gd name="T108" fmla="*/ 136 w 3999"/>
                                <a:gd name="T109" fmla="*/ 514 h 2935"/>
                                <a:gd name="T110" fmla="*/ 26 w 3999"/>
                                <a:gd name="T111" fmla="*/ 345 h 2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999" h="2935">
                                  <a:moveTo>
                                    <a:pt x="16" y="317"/>
                                  </a:moveTo>
                                  <a:lnTo>
                                    <a:pt x="2" y="249"/>
                                  </a:lnTo>
                                  <a:lnTo>
                                    <a:pt x="0" y="192"/>
                                  </a:lnTo>
                                  <a:lnTo>
                                    <a:pt x="8" y="144"/>
                                  </a:lnTo>
                                  <a:lnTo>
                                    <a:pt x="23" y="106"/>
                                  </a:lnTo>
                                  <a:lnTo>
                                    <a:pt x="46" y="75"/>
                                  </a:lnTo>
                                  <a:lnTo>
                                    <a:pt x="76" y="51"/>
                                  </a:lnTo>
                                  <a:lnTo>
                                    <a:pt x="111" y="33"/>
                                  </a:lnTo>
                                  <a:lnTo>
                                    <a:pt x="148" y="21"/>
                                  </a:lnTo>
                                  <a:lnTo>
                                    <a:pt x="187" y="13"/>
                                  </a:lnTo>
                                  <a:lnTo>
                                    <a:pt x="228" y="9"/>
                                  </a:lnTo>
                                  <a:lnTo>
                                    <a:pt x="267" y="7"/>
                                  </a:lnTo>
                                  <a:lnTo>
                                    <a:pt x="306" y="7"/>
                                  </a:lnTo>
                                  <a:lnTo>
                                    <a:pt x="341" y="7"/>
                                  </a:lnTo>
                                  <a:lnTo>
                                    <a:pt x="372" y="9"/>
                                  </a:lnTo>
                                  <a:lnTo>
                                    <a:pt x="397" y="7"/>
                                  </a:lnTo>
                                  <a:lnTo>
                                    <a:pt x="416" y="5"/>
                                  </a:lnTo>
                                  <a:lnTo>
                                    <a:pt x="432" y="2"/>
                                  </a:lnTo>
                                  <a:lnTo>
                                    <a:pt x="452" y="0"/>
                                  </a:lnTo>
                                  <a:lnTo>
                                    <a:pt x="474" y="2"/>
                                  </a:lnTo>
                                  <a:lnTo>
                                    <a:pt x="499" y="5"/>
                                  </a:lnTo>
                                  <a:lnTo>
                                    <a:pt x="527" y="11"/>
                                  </a:lnTo>
                                  <a:lnTo>
                                    <a:pt x="556" y="20"/>
                                  </a:lnTo>
                                  <a:lnTo>
                                    <a:pt x="589" y="33"/>
                                  </a:lnTo>
                                  <a:lnTo>
                                    <a:pt x="623" y="48"/>
                                  </a:lnTo>
                                  <a:lnTo>
                                    <a:pt x="659" y="69"/>
                                  </a:lnTo>
                                  <a:lnTo>
                                    <a:pt x="697" y="93"/>
                                  </a:lnTo>
                                  <a:lnTo>
                                    <a:pt x="737" y="122"/>
                                  </a:lnTo>
                                  <a:lnTo>
                                    <a:pt x="777" y="156"/>
                                  </a:lnTo>
                                  <a:lnTo>
                                    <a:pt x="818" y="196"/>
                                  </a:lnTo>
                                  <a:lnTo>
                                    <a:pt x="861" y="240"/>
                                  </a:lnTo>
                                  <a:lnTo>
                                    <a:pt x="905" y="290"/>
                                  </a:lnTo>
                                  <a:lnTo>
                                    <a:pt x="948" y="347"/>
                                  </a:lnTo>
                                  <a:lnTo>
                                    <a:pt x="980" y="346"/>
                                  </a:lnTo>
                                  <a:lnTo>
                                    <a:pt x="1004" y="346"/>
                                  </a:lnTo>
                                  <a:lnTo>
                                    <a:pt x="1023" y="349"/>
                                  </a:lnTo>
                                  <a:lnTo>
                                    <a:pt x="1039" y="352"/>
                                  </a:lnTo>
                                  <a:lnTo>
                                    <a:pt x="1051" y="356"/>
                                  </a:lnTo>
                                  <a:lnTo>
                                    <a:pt x="1062" y="360"/>
                                  </a:lnTo>
                                  <a:lnTo>
                                    <a:pt x="1071" y="364"/>
                                  </a:lnTo>
                                  <a:lnTo>
                                    <a:pt x="1080" y="367"/>
                                  </a:lnTo>
                                  <a:lnTo>
                                    <a:pt x="1090" y="368"/>
                                  </a:lnTo>
                                  <a:lnTo>
                                    <a:pt x="1097" y="370"/>
                                  </a:lnTo>
                                  <a:lnTo>
                                    <a:pt x="1104" y="370"/>
                                  </a:lnTo>
                                  <a:lnTo>
                                    <a:pt x="1111" y="370"/>
                                  </a:lnTo>
                                  <a:lnTo>
                                    <a:pt x="1118" y="372"/>
                                  </a:lnTo>
                                  <a:lnTo>
                                    <a:pt x="1126" y="375"/>
                                  </a:lnTo>
                                  <a:lnTo>
                                    <a:pt x="1134" y="382"/>
                                  </a:lnTo>
                                  <a:lnTo>
                                    <a:pt x="1146" y="393"/>
                                  </a:lnTo>
                                  <a:lnTo>
                                    <a:pt x="1153" y="399"/>
                                  </a:lnTo>
                                  <a:lnTo>
                                    <a:pt x="1162" y="403"/>
                                  </a:lnTo>
                                  <a:lnTo>
                                    <a:pt x="1173" y="409"/>
                                  </a:lnTo>
                                  <a:lnTo>
                                    <a:pt x="1185" y="413"/>
                                  </a:lnTo>
                                  <a:lnTo>
                                    <a:pt x="1197" y="416"/>
                                  </a:lnTo>
                                  <a:lnTo>
                                    <a:pt x="1210" y="420"/>
                                  </a:lnTo>
                                  <a:lnTo>
                                    <a:pt x="1224" y="422"/>
                                  </a:lnTo>
                                  <a:lnTo>
                                    <a:pt x="1240" y="424"/>
                                  </a:lnTo>
                                  <a:lnTo>
                                    <a:pt x="1255" y="427"/>
                                  </a:lnTo>
                                  <a:lnTo>
                                    <a:pt x="1269" y="429"/>
                                  </a:lnTo>
                                  <a:lnTo>
                                    <a:pt x="1283" y="430"/>
                                  </a:lnTo>
                                  <a:lnTo>
                                    <a:pt x="1297" y="431"/>
                                  </a:lnTo>
                                  <a:lnTo>
                                    <a:pt x="1310" y="431"/>
                                  </a:lnTo>
                                  <a:lnTo>
                                    <a:pt x="1323" y="433"/>
                                  </a:lnTo>
                                  <a:lnTo>
                                    <a:pt x="1333" y="433"/>
                                  </a:lnTo>
                                  <a:lnTo>
                                    <a:pt x="1342" y="433"/>
                                  </a:lnTo>
                                  <a:lnTo>
                                    <a:pt x="1353" y="433"/>
                                  </a:lnTo>
                                  <a:lnTo>
                                    <a:pt x="1367" y="433"/>
                                  </a:lnTo>
                                  <a:lnTo>
                                    <a:pt x="1385" y="433"/>
                                  </a:lnTo>
                                  <a:lnTo>
                                    <a:pt x="1404" y="434"/>
                                  </a:lnTo>
                                  <a:lnTo>
                                    <a:pt x="1427" y="435"/>
                                  </a:lnTo>
                                  <a:lnTo>
                                    <a:pt x="1451" y="437"/>
                                  </a:lnTo>
                                  <a:lnTo>
                                    <a:pt x="1478" y="441"/>
                                  </a:lnTo>
                                  <a:lnTo>
                                    <a:pt x="1506" y="444"/>
                                  </a:lnTo>
                                  <a:lnTo>
                                    <a:pt x="1534" y="450"/>
                                  </a:lnTo>
                                  <a:lnTo>
                                    <a:pt x="1565" y="458"/>
                                  </a:lnTo>
                                  <a:lnTo>
                                    <a:pt x="1595" y="468"/>
                                  </a:lnTo>
                                  <a:lnTo>
                                    <a:pt x="1626" y="479"/>
                                  </a:lnTo>
                                  <a:lnTo>
                                    <a:pt x="1656" y="493"/>
                                  </a:lnTo>
                                  <a:lnTo>
                                    <a:pt x="1686" y="510"/>
                                  </a:lnTo>
                                  <a:lnTo>
                                    <a:pt x="1714" y="528"/>
                                  </a:lnTo>
                                  <a:lnTo>
                                    <a:pt x="1743" y="551"/>
                                  </a:lnTo>
                                  <a:lnTo>
                                    <a:pt x="1767" y="559"/>
                                  </a:lnTo>
                                  <a:lnTo>
                                    <a:pt x="1794" y="569"/>
                                  </a:lnTo>
                                  <a:lnTo>
                                    <a:pt x="1824" y="582"/>
                                  </a:lnTo>
                                  <a:lnTo>
                                    <a:pt x="1858" y="599"/>
                                  </a:lnTo>
                                  <a:lnTo>
                                    <a:pt x="1893" y="616"/>
                                  </a:lnTo>
                                  <a:lnTo>
                                    <a:pt x="1931" y="637"/>
                                  </a:lnTo>
                                  <a:lnTo>
                                    <a:pt x="1969" y="660"/>
                                  </a:lnTo>
                                  <a:lnTo>
                                    <a:pt x="2009" y="685"/>
                                  </a:lnTo>
                                  <a:lnTo>
                                    <a:pt x="2049" y="713"/>
                                  </a:lnTo>
                                  <a:lnTo>
                                    <a:pt x="2089" y="741"/>
                                  </a:lnTo>
                                  <a:lnTo>
                                    <a:pt x="2129" y="771"/>
                                  </a:lnTo>
                                  <a:lnTo>
                                    <a:pt x="2166" y="804"/>
                                  </a:lnTo>
                                  <a:lnTo>
                                    <a:pt x="2203" y="837"/>
                                  </a:lnTo>
                                  <a:lnTo>
                                    <a:pt x="2239" y="871"/>
                                  </a:lnTo>
                                  <a:lnTo>
                                    <a:pt x="2270" y="907"/>
                                  </a:lnTo>
                                  <a:lnTo>
                                    <a:pt x="2301" y="943"/>
                                  </a:lnTo>
                                  <a:lnTo>
                                    <a:pt x="2318" y="952"/>
                                  </a:lnTo>
                                  <a:lnTo>
                                    <a:pt x="2333" y="962"/>
                                  </a:lnTo>
                                  <a:lnTo>
                                    <a:pt x="2346" y="971"/>
                                  </a:lnTo>
                                  <a:lnTo>
                                    <a:pt x="2358" y="982"/>
                                  </a:lnTo>
                                  <a:lnTo>
                                    <a:pt x="2368" y="993"/>
                                  </a:lnTo>
                                  <a:lnTo>
                                    <a:pt x="2379" y="1007"/>
                                  </a:lnTo>
                                  <a:lnTo>
                                    <a:pt x="2392" y="1023"/>
                                  </a:lnTo>
                                  <a:lnTo>
                                    <a:pt x="2405" y="1041"/>
                                  </a:lnTo>
                                  <a:lnTo>
                                    <a:pt x="2418" y="1047"/>
                                  </a:lnTo>
                                  <a:lnTo>
                                    <a:pt x="2429" y="1053"/>
                                  </a:lnTo>
                                  <a:lnTo>
                                    <a:pt x="2442" y="1058"/>
                                  </a:lnTo>
                                  <a:lnTo>
                                    <a:pt x="2454" y="1062"/>
                                  </a:lnTo>
                                  <a:lnTo>
                                    <a:pt x="2467" y="1068"/>
                                  </a:lnTo>
                                  <a:lnTo>
                                    <a:pt x="2481" y="1073"/>
                                  </a:lnTo>
                                  <a:lnTo>
                                    <a:pt x="2494" y="1079"/>
                                  </a:lnTo>
                                  <a:lnTo>
                                    <a:pt x="2508" y="1084"/>
                                  </a:lnTo>
                                  <a:lnTo>
                                    <a:pt x="2522" y="1091"/>
                                  </a:lnTo>
                                  <a:lnTo>
                                    <a:pt x="2536" y="1100"/>
                                  </a:lnTo>
                                  <a:lnTo>
                                    <a:pt x="2551" y="1108"/>
                                  </a:lnTo>
                                  <a:lnTo>
                                    <a:pt x="2566" y="1118"/>
                                  </a:lnTo>
                                  <a:lnTo>
                                    <a:pt x="2582" y="1129"/>
                                  </a:lnTo>
                                  <a:lnTo>
                                    <a:pt x="2599" y="1142"/>
                                  </a:lnTo>
                                  <a:lnTo>
                                    <a:pt x="2616" y="1156"/>
                                  </a:lnTo>
                                  <a:lnTo>
                                    <a:pt x="2635" y="1172"/>
                                  </a:lnTo>
                                  <a:lnTo>
                                    <a:pt x="2646" y="1174"/>
                                  </a:lnTo>
                                  <a:lnTo>
                                    <a:pt x="2658" y="1176"/>
                                  </a:lnTo>
                                  <a:lnTo>
                                    <a:pt x="2671" y="1176"/>
                                  </a:lnTo>
                                  <a:lnTo>
                                    <a:pt x="2687" y="1176"/>
                                  </a:lnTo>
                                  <a:lnTo>
                                    <a:pt x="2702" y="1174"/>
                                  </a:lnTo>
                                  <a:lnTo>
                                    <a:pt x="2718" y="1173"/>
                                  </a:lnTo>
                                  <a:lnTo>
                                    <a:pt x="2733" y="1172"/>
                                  </a:lnTo>
                                  <a:lnTo>
                                    <a:pt x="2750" y="1171"/>
                                  </a:lnTo>
                                  <a:lnTo>
                                    <a:pt x="2764" y="1169"/>
                                  </a:lnTo>
                                  <a:lnTo>
                                    <a:pt x="2778" y="1166"/>
                                  </a:lnTo>
                                  <a:lnTo>
                                    <a:pt x="2791" y="1165"/>
                                  </a:lnTo>
                                  <a:lnTo>
                                    <a:pt x="2802" y="1163"/>
                                  </a:lnTo>
                                  <a:lnTo>
                                    <a:pt x="2812" y="1162"/>
                                  </a:lnTo>
                                  <a:lnTo>
                                    <a:pt x="2819" y="1160"/>
                                  </a:lnTo>
                                  <a:lnTo>
                                    <a:pt x="2823" y="1159"/>
                                  </a:lnTo>
                                  <a:lnTo>
                                    <a:pt x="2825" y="1159"/>
                                  </a:lnTo>
                                  <a:lnTo>
                                    <a:pt x="2828" y="1157"/>
                                  </a:lnTo>
                                  <a:lnTo>
                                    <a:pt x="2840" y="1152"/>
                                  </a:lnTo>
                                  <a:lnTo>
                                    <a:pt x="2857" y="1146"/>
                                  </a:lnTo>
                                  <a:lnTo>
                                    <a:pt x="2880" y="1138"/>
                                  </a:lnTo>
                                  <a:lnTo>
                                    <a:pt x="2906" y="1131"/>
                                  </a:lnTo>
                                  <a:lnTo>
                                    <a:pt x="2937" y="1124"/>
                                  </a:lnTo>
                                  <a:lnTo>
                                    <a:pt x="2968" y="1118"/>
                                  </a:lnTo>
                                  <a:lnTo>
                                    <a:pt x="3001" y="1116"/>
                                  </a:lnTo>
                                  <a:lnTo>
                                    <a:pt x="3034" y="1117"/>
                                  </a:lnTo>
                                  <a:lnTo>
                                    <a:pt x="3066" y="1123"/>
                                  </a:lnTo>
                                  <a:lnTo>
                                    <a:pt x="3096" y="1133"/>
                                  </a:lnTo>
                                  <a:lnTo>
                                    <a:pt x="3122" y="1151"/>
                                  </a:lnTo>
                                  <a:lnTo>
                                    <a:pt x="3144" y="1176"/>
                                  </a:lnTo>
                                  <a:lnTo>
                                    <a:pt x="3162" y="1208"/>
                                  </a:lnTo>
                                  <a:lnTo>
                                    <a:pt x="3172" y="1250"/>
                                  </a:lnTo>
                                  <a:lnTo>
                                    <a:pt x="3176" y="1303"/>
                                  </a:lnTo>
                                  <a:lnTo>
                                    <a:pt x="3178" y="1319"/>
                                  </a:lnTo>
                                  <a:lnTo>
                                    <a:pt x="3183" y="1343"/>
                                  </a:lnTo>
                                  <a:lnTo>
                                    <a:pt x="3191" y="1375"/>
                                  </a:lnTo>
                                  <a:lnTo>
                                    <a:pt x="3202" y="1413"/>
                                  </a:lnTo>
                                  <a:lnTo>
                                    <a:pt x="3216" y="1455"/>
                                  </a:lnTo>
                                  <a:lnTo>
                                    <a:pt x="3232" y="1501"/>
                                  </a:lnTo>
                                  <a:lnTo>
                                    <a:pt x="3249" y="1550"/>
                                  </a:lnTo>
                                  <a:lnTo>
                                    <a:pt x="3269" y="1600"/>
                                  </a:lnTo>
                                  <a:lnTo>
                                    <a:pt x="3289" y="1649"/>
                                  </a:lnTo>
                                  <a:lnTo>
                                    <a:pt x="3310" y="1697"/>
                                  </a:lnTo>
                                  <a:lnTo>
                                    <a:pt x="3331" y="1742"/>
                                  </a:lnTo>
                                  <a:lnTo>
                                    <a:pt x="3353" y="1784"/>
                                  </a:lnTo>
                                  <a:lnTo>
                                    <a:pt x="3374" y="1820"/>
                                  </a:lnTo>
                                  <a:lnTo>
                                    <a:pt x="3395" y="1850"/>
                                  </a:lnTo>
                                  <a:lnTo>
                                    <a:pt x="3417" y="1873"/>
                                  </a:lnTo>
                                  <a:lnTo>
                                    <a:pt x="3435" y="1886"/>
                                  </a:lnTo>
                                  <a:lnTo>
                                    <a:pt x="3460" y="1875"/>
                                  </a:lnTo>
                                  <a:lnTo>
                                    <a:pt x="3483" y="1865"/>
                                  </a:lnTo>
                                  <a:lnTo>
                                    <a:pt x="3507" y="1854"/>
                                  </a:lnTo>
                                  <a:lnTo>
                                    <a:pt x="3528" y="1844"/>
                                  </a:lnTo>
                                  <a:lnTo>
                                    <a:pt x="3548" y="1832"/>
                                  </a:lnTo>
                                  <a:lnTo>
                                    <a:pt x="3567" y="1819"/>
                                  </a:lnTo>
                                  <a:lnTo>
                                    <a:pt x="3586" y="1804"/>
                                  </a:lnTo>
                                  <a:lnTo>
                                    <a:pt x="3605" y="1788"/>
                                  </a:lnTo>
                                  <a:lnTo>
                                    <a:pt x="3622" y="1768"/>
                                  </a:lnTo>
                                  <a:lnTo>
                                    <a:pt x="3640" y="1746"/>
                                  </a:lnTo>
                                  <a:lnTo>
                                    <a:pt x="3657" y="1720"/>
                                  </a:lnTo>
                                  <a:lnTo>
                                    <a:pt x="3675" y="1691"/>
                                  </a:lnTo>
                                  <a:lnTo>
                                    <a:pt x="3694" y="1657"/>
                                  </a:lnTo>
                                  <a:lnTo>
                                    <a:pt x="3711" y="1618"/>
                                  </a:lnTo>
                                  <a:lnTo>
                                    <a:pt x="3730" y="1575"/>
                                  </a:lnTo>
                                  <a:lnTo>
                                    <a:pt x="3750" y="1526"/>
                                  </a:lnTo>
                                  <a:lnTo>
                                    <a:pt x="3766" y="1515"/>
                                  </a:lnTo>
                                  <a:lnTo>
                                    <a:pt x="3783" y="1505"/>
                                  </a:lnTo>
                                  <a:lnTo>
                                    <a:pt x="3800" y="1497"/>
                                  </a:lnTo>
                                  <a:lnTo>
                                    <a:pt x="3818" y="1491"/>
                                  </a:lnTo>
                                  <a:lnTo>
                                    <a:pt x="3835" y="1486"/>
                                  </a:lnTo>
                                  <a:lnTo>
                                    <a:pt x="3854" y="1483"/>
                                  </a:lnTo>
                                  <a:lnTo>
                                    <a:pt x="3872" y="1483"/>
                                  </a:lnTo>
                                  <a:lnTo>
                                    <a:pt x="3889" y="1484"/>
                                  </a:lnTo>
                                  <a:lnTo>
                                    <a:pt x="3907" y="1487"/>
                                  </a:lnTo>
                                  <a:lnTo>
                                    <a:pt x="3923" y="1494"/>
                                  </a:lnTo>
                                  <a:lnTo>
                                    <a:pt x="3938" y="1504"/>
                                  </a:lnTo>
                                  <a:lnTo>
                                    <a:pt x="3952" y="1517"/>
                                  </a:lnTo>
                                  <a:lnTo>
                                    <a:pt x="3964" y="1533"/>
                                  </a:lnTo>
                                  <a:lnTo>
                                    <a:pt x="3976" y="1552"/>
                                  </a:lnTo>
                                  <a:lnTo>
                                    <a:pt x="3984" y="1574"/>
                                  </a:lnTo>
                                  <a:lnTo>
                                    <a:pt x="3992" y="1600"/>
                                  </a:lnTo>
                                  <a:lnTo>
                                    <a:pt x="3997" y="1630"/>
                                  </a:lnTo>
                                  <a:lnTo>
                                    <a:pt x="3999" y="1664"/>
                                  </a:lnTo>
                                  <a:lnTo>
                                    <a:pt x="3998" y="1701"/>
                                  </a:lnTo>
                                  <a:lnTo>
                                    <a:pt x="3996" y="1743"/>
                                  </a:lnTo>
                                  <a:lnTo>
                                    <a:pt x="3989" y="1790"/>
                                  </a:lnTo>
                                  <a:lnTo>
                                    <a:pt x="3979" y="1841"/>
                                  </a:lnTo>
                                  <a:lnTo>
                                    <a:pt x="3966" y="1897"/>
                                  </a:lnTo>
                                  <a:lnTo>
                                    <a:pt x="3950" y="1959"/>
                                  </a:lnTo>
                                  <a:lnTo>
                                    <a:pt x="3929" y="2025"/>
                                  </a:lnTo>
                                  <a:lnTo>
                                    <a:pt x="3904" y="2097"/>
                                  </a:lnTo>
                                  <a:lnTo>
                                    <a:pt x="3875" y="2173"/>
                                  </a:lnTo>
                                  <a:lnTo>
                                    <a:pt x="3841" y="2256"/>
                                  </a:lnTo>
                                  <a:lnTo>
                                    <a:pt x="3803" y="2345"/>
                                  </a:lnTo>
                                  <a:lnTo>
                                    <a:pt x="3759" y="2439"/>
                                  </a:lnTo>
                                  <a:lnTo>
                                    <a:pt x="3711" y="2540"/>
                                  </a:lnTo>
                                  <a:lnTo>
                                    <a:pt x="3657" y="2646"/>
                                  </a:lnTo>
                                  <a:lnTo>
                                    <a:pt x="3632" y="2682"/>
                                  </a:lnTo>
                                  <a:lnTo>
                                    <a:pt x="3607" y="2714"/>
                                  </a:lnTo>
                                  <a:lnTo>
                                    <a:pt x="3584" y="2740"/>
                                  </a:lnTo>
                                  <a:lnTo>
                                    <a:pt x="3562" y="2761"/>
                                  </a:lnTo>
                                  <a:lnTo>
                                    <a:pt x="3539" y="2778"/>
                                  </a:lnTo>
                                  <a:lnTo>
                                    <a:pt x="3517" y="2793"/>
                                  </a:lnTo>
                                  <a:lnTo>
                                    <a:pt x="3496" y="2806"/>
                                  </a:lnTo>
                                  <a:lnTo>
                                    <a:pt x="3474" y="2817"/>
                                  </a:lnTo>
                                  <a:lnTo>
                                    <a:pt x="3462" y="2823"/>
                                  </a:lnTo>
                                  <a:lnTo>
                                    <a:pt x="3448" y="2830"/>
                                  </a:lnTo>
                                  <a:lnTo>
                                    <a:pt x="3433" y="2838"/>
                                  </a:lnTo>
                                  <a:lnTo>
                                    <a:pt x="3418" y="2847"/>
                                  </a:lnTo>
                                  <a:lnTo>
                                    <a:pt x="3400" y="2856"/>
                                  </a:lnTo>
                                  <a:lnTo>
                                    <a:pt x="3381" y="2867"/>
                                  </a:lnTo>
                                  <a:lnTo>
                                    <a:pt x="3363" y="2877"/>
                                  </a:lnTo>
                                  <a:lnTo>
                                    <a:pt x="3343" y="2888"/>
                                  </a:lnTo>
                                  <a:lnTo>
                                    <a:pt x="3323" y="2897"/>
                                  </a:lnTo>
                                  <a:lnTo>
                                    <a:pt x="3303" y="2907"/>
                                  </a:lnTo>
                                  <a:lnTo>
                                    <a:pt x="3283" y="2915"/>
                                  </a:lnTo>
                                  <a:lnTo>
                                    <a:pt x="3263" y="2922"/>
                                  </a:lnTo>
                                  <a:lnTo>
                                    <a:pt x="3245" y="2928"/>
                                  </a:lnTo>
                                  <a:lnTo>
                                    <a:pt x="3226" y="2932"/>
                                  </a:lnTo>
                                  <a:lnTo>
                                    <a:pt x="3208" y="2935"/>
                                  </a:lnTo>
                                  <a:lnTo>
                                    <a:pt x="3192" y="2935"/>
                                  </a:lnTo>
                                  <a:lnTo>
                                    <a:pt x="3174" y="2933"/>
                                  </a:lnTo>
                                  <a:lnTo>
                                    <a:pt x="3153" y="2932"/>
                                  </a:lnTo>
                                  <a:lnTo>
                                    <a:pt x="3131" y="2931"/>
                                  </a:lnTo>
                                  <a:lnTo>
                                    <a:pt x="3105" y="2930"/>
                                  </a:lnTo>
                                  <a:lnTo>
                                    <a:pt x="3078" y="2929"/>
                                  </a:lnTo>
                                  <a:lnTo>
                                    <a:pt x="3049" y="2928"/>
                                  </a:lnTo>
                                  <a:lnTo>
                                    <a:pt x="3020" y="2926"/>
                                  </a:lnTo>
                                  <a:lnTo>
                                    <a:pt x="2991" y="2925"/>
                                  </a:lnTo>
                                  <a:lnTo>
                                    <a:pt x="2960" y="2924"/>
                                  </a:lnTo>
                                  <a:lnTo>
                                    <a:pt x="2930" y="2922"/>
                                  </a:lnTo>
                                  <a:lnTo>
                                    <a:pt x="2901" y="2919"/>
                                  </a:lnTo>
                                  <a:lnTo>
                                    <a:pt x="2873" y="2917"/>
                                  </a:lnTo>
                                  <a:lnTo>
                                    <a:pt x="2847" y="2914"/>
                                  </a:lnTo>
                                  <a:lnTo>
                                    <a:pt x="2821" y="2910"/>
                                  </a:lnTo>
                                  <a:lnTo>
                                    <a:pt x="2799" y="2907"/>
                                  </a:lnTo>
                                  <a:lnTo>
                                    <a:pt x="2779" y="2902"/>
                                  </a:lnTo>
                                  <a:lnTo>
                                    <a:pt x="2760" y="2897"/>
                                  </a:lnTo>
                                  <a:lnTo>
                                    <a:pt x="2742" y="2894"/>
                                  </a:lnTo>
                                  <a:lnTo>
                                    <a:pt x="2722" y="2890"/>
                                  </a:lnTo>
                                  <a:lnTo>
                                    <a:pt x="2702" y="2888"/>
                                  </a:lnTo>
                                  <a:lnTo>
                                    <a:pt x="2682" y="2886"/>
                                  </a:lnTo>
                                  <a:lnTo>
                                    <a:pt x="2663" y="2884"/>
                                  </a:lnTo>
                                  <a:lnTo>
                                    <a:pt x="2643" y="2882"/>
                                  </a:lnTo>
                                  <a:lnTo>
                                    <a:pt x="2625" y="2881"/>
                                  </a:lnTo>
                                  <a:lnTo>
                                    <a:pt x="2607" y="2879"/>
                                  </a:lnTo>
                                  <a:lnTo>
                                    <a:pt x="2589" y="2877"/>
                                  </a:lnTo>
                                  <a:lnTo>
                                    <a:pt x="2573" y="2875"/>
                                  </a:lnTo>
                                  <a:lnTo>
                                    <a:pt x="2558" y="2873"/>
                                  </a:lnTo>
                                  <a:lnTo>
                                    <a:pt x="2544" y="2869"/>
                                  </a:lnTo>
                                  <a:lnTo>
                                    <a:pt x="2531" y="2866"/>
                                  </a:lnTo>
                                  <a:lnTo>
                                    <a:pt x="2519" y="2861"/>
                                  </a:lnTo>
                                  <a:lnTo>
                                    <a:pt x="2510" y="2855"/>
                                  </a:lnTo>
                                  <a:lnTo>
                                    <a:pt x="2497" y="2846"/>
                                  </a:lnTo>
                                  <a:lnTo>
                                    <a:pt x="2478" y="2832"/>
                                  </a:lnTo>
                                  <a:lnTo>
                                    <a:pt x="2453" y="2813"/>
                                  </a:lnTo>
                                  <a:lnTo>
                                    <a:pt x="2425" y="2789"/>
                                  </a:lnTo>
                                  <a:lnTo>
                                    <a:pt x="2392" y="2761"/>
                                  </a:lnTo>
                                  <a:lnTo>
                                    <a:pt x="2359" y="2728"/>
                                  </a:lnTo>
                                  <a:lnTo>
                                    <a:pt x="2325" y="2692"/>
                                  </a:lnTo>
                                  <a:lnTo>
                                    <a:pt x="2294" y="2652"/>
                                  </a:lnTo>
                                  <a:lnTo>
                                    <a:pt x="2264" y="2609"/>
                                  </a:lnTo>
                                  <a:lnTo>
                                    <a:pt x="2239" y="2562"/>
                                  </a:lnTo>
                                  <a:lnTo>
                                    <a:pt x="2219" y="2513"/>
                                  </a:lnTo>
                                  <a:lnTo>
                                    <a:pt x="2206" y="2460"/>
                                  </a:lnTo>
                                  <a:lnTo>
                                    <a:pt x="2200" y="2407"/>
                                  </a:lnTo>
                                  <a:lnTo>
                                    <a:pt x="2205" y="2351"/>
                                  </a:lnTo>
                                  <a:lnTo>
                                    <a:pt x="2220" y="2293"/>
                                  </a:lnTo>
                                  <a:lnTo>
                                    <a:pt x="2248" y="2234"/>
                                  </a:lnTo>
                                  <a:lnTo>
                                    <a:pt x="2274" y="2186"/>
                                  </a:lnTo>
                                  <a:lnTo>
                                    <a:pt x="2294" y="2142"/>
                                  </a:lnTo>
                                  <a:lnTo>
                                    <a:pt x="2308" y="2102"/>
                                  </a:lnTo>
                                  <a:lnTo>
                                    <a:pt x="2316" y="2066"/>
                                  </a:lnTo>
                                  <a:lnTo>
                                    <a:pt x="2318" y="2033"/>
                                  </a:lnTo>
                                  <a:lnTo>
                                    <a:pt x="2315" y="2001"/>
                                  </a:lnTo>
                                  <a:lnTo>
                                    <a:pt x="2306" y="1972"/>
                                  </a:lnTo>
                                  <a:lnTo>
                                    <a:pt x="2294" y="1944"/>
                                  </a:lnTo>
                                  <a:lnTo>
                                    <a:pt x="2274" y="1917"/>
                                  </a:lnTo>
                                  <a:lnTo>
                                    <a:pt x="2250" y="1889"/>
                                  </a:lnTo>
                                  <a:lnTo>
                                    <a:pt x="2222" y="1861"/>
                                  </a:lnTo>
                                  <a:lnTo>
                                    <a:pt x="2188" y="1832"/>
                                  </a:lnTo>
                                  <a:lnTo>
                                    <a:pt x="2151" y="1800"/>
                                  </a:lnTo>
                                  <a:lnTo>
                                    <a:pt x="2109" y="1767"/>
                                  </a:lnTo>
                                  <a:lnTo>
                                    <a:pt x="2062" y="1729"/>
                                  </a:lnTo>
                                  <a:lnTo>
                                    <a:pt x="2012" y="1689"/>
                                  </a:lnTo>
                                  <a:lnTo>
                                    <a:pt x="1980" y="1664"/>
                                  </a:lnTo>
                                  <a:lnTo>
                                    <a:pt x="1948" y="1638"/>
                                  </a:lnTo>
                                  <a:lnTo>
                                    <a:pt x="1918" y="1611"/>
                                  </a:lnTo>
                                  <a:lnTo>
                                    <a:pt x="1886" y="1584"/>
                                  </a:lnTo>
                                  <a:lnTo>
                                    <a:pt x="1856" y="1559"/>
                                  </a:lnTo>
                                  <a:lnTo>
                                    <a:pt x="1826" y="1532"/>
                                  </a:lnTo>
                                  <a:lnTo>
                                    <a:pt x="1796" y="1506"/>
                                  </a:lnTo>
                                  <a:lnTo>
                                    <a:pt x="1769" y="1482"/>
                                  </a:lnTo>
                                  <a:lnTo>
                                    <a:pt x="1743" y="1458"/>
                                  </a:lnTo>
                                  <a:lnTo>
                                    <a:pt x="1718" y="1436"/>
                                  </a:lnTo>
                                  <a:lnTo>
                                    <a:pt x="1695" y="1416"/>
                                  </a:lnTo>
                                  <a:lnTo>
                                    <a:pt x="1672" y="1397"/>
                                  </a:lnTo>
                                  <a:lnTo>
                                    <a:pt x="1654" y="1381"/>
                                  </a:lnTo>
                                  <a:lnTo>
                                    <a:pt x="1637" y="1368"/>
                                  </a:lnTo>
                                  <a:lnTo>
                                    <a:pt x="1623" y="1358"/>
                                  </a:lnTo>
                                  <a:lnTo>
                                    <a:pt x="1612" y="1350"/>
                                  </a:lnTo>
                                  <a:lnTo>
                                    <a:pt x="1592" y="1337"/>
                                  </a:lnTo>
                                  <a:lnTo>
                                    <a:pt x="1571" y="1325"/>
                                  </a:lnTo>
                                  <a:lnTo>
                                    <a:pt x="1550" y="1312"/>
                                  </a:lnTo>
                                  <a:lnTo>
                                    <a:pt x="1527" y="1301"/>
                                  </a:lnTo>
                                  <a:lnTo>
                                    <a:pt x="1505" y="1288"/>
                                  </a:lnTo>
                                  <a:lnTo>
                                    <a:pt x="1482" y="1276"/>
                                  </a:lnTo>
                                  <a:lnTo>
                                    <a:pt x="1458" y="1263"/>
                                  </a:lnTo>
                                  <a:lnTo>
                                    <a:pt x="1434" y="1251"/>
                                  </a:lnTo>
                                  <a:lnTo>
                                    <a:pt x="1417" y="1243"/>
                                  </a:lnTo>
                                  <a:lnTo>
                                    <a:pt x="1394" y="1233"/>
                                  </a:lnTo>
                                  <a:lnTo>
                                    <a:pt x="1364" y="1219"/>
                                  </a:lnTo>
                                  <a:lnTo>
                                    <a:pt x="1328" y="1204"/>
                                  </a:lnTo>
                                  <a:lnTo>
                                    <a:pt x="1290" y="1186"/>
                                  </a:lnTo>
                                  <a:lnTo>
                                    <a:pt x="1248" y="1167"/>
                                  </a:lnTo>
                                  <a:lnTo>
                                    <a:pt x="1202" y="1148"/>
                                  </a:lnTo>
                                  <a:lnTo>
                                    <a:pt x="1156" y="1128"/>
                                  </a:lnTo>
                                  <a:lnTo>
                                    <a:pt x="1111" y="1108"/>
                                  </a:lnTo>
                                  <a:lnTo>
                                    <a:pt x="1065" y="1088"/>
                                  </a:lnTo>
                                  <a:lnTo>
                                    <a:pt x="1022" y="1069"/>
                                  </a:lnTo>
                                  <a:lnTo>
                                    <a:pt x="982" y="1053"/>
                                  </a:lnTo>
                                  <a:lnTo>
                                    <a:pt x="946" y="1038"/>
                                  </a:lnTo>
                                  <a:lnTo>
                                    <a:pt x="914" y="1025"/>
                                  </a:lnTo>
                                  <a:lnTo>
                                    <a:pt x="889" y="1016"/>
                                  </a:lnTo>
                                  <a:lnTo>
                                    <a:pt x="870" y="1009"/>
                                  </a:lnTo>
                                  <a:lnTo>
                                    <a:pt x="855" y="1004"/>
                                  </a:lnTo>
                                  <a:lnTo>
                                    <a:pt x="841" y="999"/>
                                  </a:lnTo>
                                  <a:lnTo>
                                    <a:pt x="824" y="996"/>
                                  </a:lnTo>
                                  <a:lnTo>
                                    <a:pt x="809" y="991"/>
                                  </a:lnTo>
                                  <a:lnTo>
                                    <a:pt x="793" y="986"/>
                                  </a:lnTo>
                                  <a:lnTo>
                                    <a:pt x="776" y="980"/>
                                  </a:lnTo>
                                  <a:lnTo>
                                    <a:pt x="760" y="975"/>
                                  </a:lnTo>
                                  <a:lnTo>
                                    <a:pt x="742" y="966"/>
                                  </a:lnTo>
                                  <a:lnTo>
                                    <a:pt x="724" y="957"/>
                                  </a:lnTo>
                                  <a:lnTo>
                                    <a:pt x="705" y="945"/>
                                  </a:lnTo>
                                  <a:lnTo>
                                    <a:pt x="686" y="933"/>
                                  </a:lnTo>
                                  <a:lnTo>
                                    <a:pt x="665" y="916"/>
                                  </a:lnTo>
                                  <a:lnTo>
                                    <a:pt x="644" y="899"/>
                                  </a:lnTo>
                                  <a:lnTo>
                                    <a:pt x="622" y="878"/>
                                  </a:lnTo>
                                  <a:lnTo>
                                    <a:pt x="600" y="853"/>
                                  </a:lnTo>
                                  <a:lnTo>
                                    <a:pt x="575" y="825"/>
                                  </a:lnTo>
                                  <a:lnTo>
                                    <a:pt x="559" y="811"/>
                                  </a:lnTo>
                                  <a:lnTo>
                                    <a:pt x="542" y="797"/>
                                  </a:lnTo>
                                  <a:lnTo>
                                    <a:pt x="525" y="783"/>
                                  </a:lnTo>
                                  <a:lnTo>
                                    <a:pt x="507" y="770"/>
                                  </a:lnTo>
                                  <a:lnTo>
                                    <a:pt x="490" y="757"/>
                                  </a:lnTo>
                                  <a:lnTo>
                                    <a:pt x="471" y="745"/>
                                  </a:lnTo>
                                  <a:lnTo>
                                    <a:pt x="453" y="733"/>
                                  </a:lnTo>
                                  <a:lnTo>
                                    <a:pt x="435" y="721"/>
                                  </a:lnTo>
                                  <a:lnTo>
                                    <a:pt x="416" y="709"/>
                                  </a:lnTo>
                                  <a:lnTo>
                                    <a:pt x="397" y="698"/>
                                  </a:lnTo>
                                  <a:lnTo>
                                    <a:pt x="379" y="687"/>
                                  </a:lnTo>
                                  <a:lnTo>
                                    <a:pt x="361" y="677"/>
                                  </a:lnTo>
                                  <a:lnTo>
                                    <a:pt x="342" y="666"/>
                                  </a:lnTo>
                                  <a:lnTo>
                                    <a:pt x="325" y="656"/>
                                  </a:lnTo>
                                  <a:lnTo>
                                    <a:pt x="307" y="645"/>
                                  </a:lnTo>
                                  <a:lnTo>
                                    <a:pt x="290" y="636"/>
                                  </a:lnTo>
                                  <a:lnTo>
                                    <a:pt x="272" y="625"/>
                                  </a:lnTo>
                                  <a:lnTo>
                                    <a:pt x="253" y="614"/>
                                  </a:lnTo>
                                  <a:lnTo>
                                    <a:pt x="235" y="600"/>
                                  </a:lnTo>
                                  <a:lnTo>
                                    <a:pt x="215" y="586"/>
                                  </a:lnTo>
                                  <a:lnTo>
                                    <a:pt x="195" y="569"/>
                                  </a:lnTo>
                                  <a:lnTo>
                                    <a:pt x="175" y="553"/>
                                  </a:lnTo>
                                  <a:lnTo>
                                    <a:pt x="156" y="534"/>
                                  </a:lnTo>
                                  <a:lnTo>
                                    <a:pt x="136" y="514"/>
                                  </a:lnTo>
                                  <a:lnTo>
                                    <a:pt x="118" y="493"/>
                                  </a:lnTo>
                                  <a:lnTo>
                                    <a:pt x="100" y="472"/>
                                  </a:lnTo>
                                  <a:lnTo>
                                    <a:pt x="83" y="449"/>
                                  </a:lnTo>
                                  <a:lnTo>
                                    <a:pt x="66" y="424"/>
                                  </a:lnTo>
                                  <a:lnTo>
                                    <a:pt x="51" y="399"/>
                                  </a:lnTo>
                                  <a:lnTo>
                                    <a:pt x="38" y="373"/>
                                  </a:lnTo>
                                  <a:lnTo>
                                    <a:pt x="26" y="345"/>
                                  </a:lnTo>
                                  <a:lnTo>
                                    <a:pt x="16" y="31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79" name="Freeform 1371"/>
                          <wps:cNvSpPr>
                            <a:spLocks/>
                          </wps:cNvSpPr>
                          <wps:spPr bwMode="auto">
                            <a:xfrm>
                              <a:off x="5091" y="1797"/>
                              <a:ext cx="3290" cy="2192"/>
                            </a:xfrm>
                            <a:custGeom>
                              <a:avLst/>
                              <a:gdLst>
                                <a:gd name="T0" fmla="*/ 46 w 3999"/>
                                <a:gd name="T1" fmla="*/ 75 h 2935"/>
                                <a:gd name="T2" fmla="*/ 306 w 3999"/>
                                <a:gd name="T3" fmla="*/ 7 h 2935"/>
                                <a:gd name="T4" fmla="*/ 452 w 3999"/>
                                <a:gd name="T5" fmla="*/ 0 h 2935"/>
                                <a:gd name="T6" fmla="*/ 659 w 3999"/>
                                <a:gd name="T7" fmla="*/ 69 h 2935"/>
                                <a:gd name="T8" fmla="*/ 948 w 3999"/>
                                <a:gd name="T9" fmla="*/ 347 h 2935"/>
                                <a:gd name="T10" fmla="*/ 1062 w 3999"/>
                                <a:gd name="T11" fmla="*/ 360 h 2935"/>
                                <a:gd name="T12" fmla="*/ 1111 w 3999"/>
                                <a:gd name="T13" fmla="*/ 370 h 2935"/>
                                <a:gd name="T14" fmla="*/ 1162 w 3999"/>
                                <a:gd name="T15" fmla="*/ 403 h 2935"/>
                                <a:gd name="T16" fmla="*/ 1255 w 3999"/>
                                <a:gd name="T17" fmla="*/ 427 h 2935"/>
                                <a:gd name="T18" fmla="*/ 1342 w 3999"/>
                                <a:gd name="T19" fmla="*/ 433 h 2935"/>
                                <a:gd name="T20" fmla="*/ 1451 w 3999"/>
                                <a:gd name="T21" fmla="*/ 437 h 2935"/>
                                <a:gd name="T22" fmla="*/ 1656 w 3999"/>
                                <a:gd name="T23" fmla="*/ 493 h 2935"/>
                                <a:gd name="T24" fmla="*/ 1824 w 3999"/>
                                <a:gd name="T25" fmla="*/ 582 h 2935"/>
                                <a:gd name="T26" fmla="*/ 2089 w 3999"/>
                                <a:gd name="T27" fmla="*/ 741 h 2935"/>
                                <a:gd name="T28" fmla="*/ 2301 w 3999"/>
                                <a:gd name="T29" fmla="*/ 943 h 2935"/>
                                <a:gd name="T30" fmla="*/ 2392 w 3999"/>
                                <a:gd name="T31" fmla="*/ 1023 h 2935"/>
                                <a:gd name="T32" fmla="*/ 2467 w 3999"/>
                                <a:gd name="T33" fmla="*/ 1068 h 2935"/>
                                <a:gd name="T34" fmla="*/ 2566 w 3999"/>
                                <a:gd name="T35" fmla="*/ 1118 h 2935"/>
                                <a:gd name="T36" fmla="*/ 2658 w 3999"/>
                                <a:gd name="T37" fmla="*/ 1176 h 2935"/>
                                <a:gd name="T38" fmla="*/ 2764 w 3999"/>
                                <a:gd name="T39" fmla="*/ 1169 h 2935"/>
                                <a:gd name="T40" fmla="*/ 2825 w 3999"/>
                                <a:gd name="T41" fmla="*/ 1159 h 2935"/>
                                <a:gd name="T42" fmla="*/ 2937 w 3999"/>
                                <a:gd name="T43" fmla="*/ 1124 h 2935"/>
                                <a:gd name="T44" fmla="*/ 3144 w 3999"/>
                                <a:gd name="T45" fmla="*/ 1176 h 2935"/>
                                <a:gd name="T46" fmla="*/ 3191 w 3999"/>
                                <a:gd name="T47" fmla="*/ 1375 h 2935"/>
                                <a:gd name="T48" fmla="*/ 3310 w 3999"/>
                                <a:gd name="T49" fmla="*/ 1697 h 2935"/>
                                <a:gd name="T50" fmla="*/ 3435 w 3999"/>
                                <a:gd name="T51" fmla="*/ 1886 h 2935"/>
                                <a:gd name="T52" fmla="*/ 3586 w 3999"/>
                                <a:gd name="T53" fmla="*/ 1804 h 2935"/>
                                <a:gd name="T54" fmla="*/ 3711 w 3999"/>
                                <a:gd name="T55" fmla="*/ 1618 h 2935"/>
                                <a:gd name="T56" fmla="*/ 3818 w 3999"/>
                                <a:gd name="T57" fmla="*/ 1491 h 2935"/>
                                <a:gd name="T58" fmla="*/ 3938 w 3999"/>
                                <a:gd name="T59" fmla="*/ 1504 h 2935"/>
                                <a:gd name="T60" fmla="*/ 3999 w 3999"/>
                                <a:gd name="T61" fmla="*/ 1664 h 2935"/>
                                <a:gd name="T62" fmla="*/ 3929 w 3999"/>
                                <a:gd name="T63" fmla="*/ 2025 h 2935"/>
                                <a:gd name="T64" fmla="*/ 3657 w 3999"/>
                                <a:gd name="T65" fmla="*/ 2646 h 2935"/>
                                <a:gd name="T66" fmla="*/ 3517 w 3999"/>
                                <a:gd name="T67" fmla="*/ 2793 h 2935"/>
                                <a:gd name="T68" fmla="*/ 3418 w 3999"/>
                                <a:gd name="T69" fmla="*/ 2847 h 2935"/>
                                <a:gd name="T70" fmla="*/ 3283 w 3999"/>
                                <a:gd name="T71" fmla="*/ 2915 h 2935"/>
                                <a:gd name="T72" fmla="*/ 3174 w 3999"/>
                                <a:gd name="T73" fmla="*/ 2933 h 2935"/>
                                <a:gd name="T74" fmla="*/ 2991 w 3999"/>
                                <a:gd name="T75" fmla="*/ 2925 h 2935"/>
                                <a:gd name="T76" fmla="*/ 2799 w 3999"/>
                                <a:gd name="T77" fmla="*/ 2907 h 2935"/>
                                <a:gd name="T78" fmla="*/ 2682 w 3999"/>
                                <a:gd name="T79" fmla="*/ 2886 h 2935"/>
                                <a:gd name="T80" fmla="*/ 2558 w 3999"/>
                                <a:gd name="T81" fmla="*/ 2873 h 2935"/>
                                <a:gd name="T82" fmla="*/ 2478 w 3999"/>
                                <a:gd name="T83" fmla="*/ 2832 h 2935"/>
                                <a:gd name="T84" fmla="*/ 2264 w 3999"/>
                                <a:gd name="T85" fmla="*/ 2609 h 2935"/>
                                <a:gd name="T86" fmla="*/ 2248 w 3999"/>
                                <a:gd name="T87" fmla="*/ 2234 h 2935"/>
                                <a:gd name="T88" fmla="*/ 2315 w 3999"/>
                                <a:gd name="T89" fmla="*/ 2001 h 2935"/>
                                <a:gd name="T90" fmla="*/ 2151 w 3999"/>
                                <a:gd name="T91" fmla="*/ 1800 h 2935"/>
                                <a:gd name="T92" fmla="*/ 1918 w 3999"/>
                                <a:gd name="T93" fmla="*/ 1611 h 2935"/>
                                <a:gd name="T94" fmla="*/ 1718 w 3999"/>
                                <a:gd name="T95" fmla="*/ 1436 h 2935"/>
                                <a:gd name="T96" fmla="*/ 1612 w 3999"/>
                                <a:gd name="T97" fmla="*/ 1350 h 2935"/>
                                <a:gd name="T98" fmla="*/ 1458 w 3999"/>
                                <a:gd name="T99" fmla="*/ 1263 h 2935"/>
                                <a:gd name="T100" fmla="*/ 1290 w 3999"/>
                                <a:gd name="T101" fmla="*/ 1186 h 2935"/>
                                <a:gd name="T102" fmla="*/ 982 w 3999"/>
                                <a:gd name="T103" fmla="*/ 1053 h 2935"/>
                                <a:gd name="T104" fmla="*/ 841 w 3999"/>
                                <a:gd name="T105" fmla="*/ 999 h 2935"/>
                                <a:gd name="T106" fmla="*/ 724 w 3999"/>
                                <a:gd name="T107" fmla="*/ 957 h 2935"/>
                                <a:gd name="T108" fmla="*/ 575 w 3999"/>
                                <a:gd name="T109" fmla="*/ 825 h 2935"/>
                                <a:gd name="T110" fmla="*/ 471 w 3999"/>
                                <a:gd name="T111" fmla="*/ 745 h 2935"/>
                                <a:gd name="T112" fmla="*/ 342 w 3999"/>
                                <a:gd name="T113" fmla="*/ 666 h 2935"/>
                                <a:gd name="T114" fmla="*/ 235 w 3999"/>
                                <a:gd name="T115" fmla="*/ 600 h 2935"/>
                                <a:gd name="T116" fmla="*/ 100 w 3999"/>
                                <a:gd name="T117" fmla="*/ 472 h 2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99" h="2935">
                                  <a:moveTo>
                                    <a:pt x="16" y="317"/>
                                  </a:moveTo>
                                  <a:lnTo>
                                    <a:pt x="16" y="317"/>
                                  </a:lnTo>
                                  <a:lnTo>
                                    <a:pt x="2" y="249"/>
                                  </a:lnTo>
                                  <a:lnTo>
                                    <a:pt x="0" y="192"/>
                                  </a:lnTo>
                                  <a:lnTo>
                                    <a:pt x="8" y="144"/>
                                  </a:lnTo>
                                  <a:lnTo>
                                    <a:pt x="23" y="106"/>
                                  </a:lnTo>
                                  <a:lnTo>
                                    <a:pt x="46" y="75"/>
                                  </a:lnTo>
                                  <a:lnTo>
                                    <a:pt x="76" y="51"/>
                                  </a:lnTo>
                                  <a:lnTo>
                                    <a:pt x="111" y="33"/>
                                  </a:lnTo>
                                  <a:lnTo>
                                    <a:pt x="148" y="21"/>
                                  </a:lnTo>
                                  <a:lnTo>
                                    <a:pt x="187" y="13"/>
                                  </a:lnTo>
                                  <a:lnTo>
                                    <a:pt x="228" y="9"/>
                                  </a:lnTo>
                                  <a:lnTo>
                                    <a:pt x="267" y="7"/>
                                  </a:lnTo>
                                  <a:lnTo>
                                    <a:pt x="306" y="7"/>
                                  </a:lnTo>
                                  <a:lnTo>
                                    <a:pt x="341" y="7"/>
                                  </a:lnTo>
                                  <a:lnTo>
                                    <a:pt x="372" y="9"/>
                                  </a:lnTo>
                                  <a:lnTo>
                                    <a:pt x="397" y="7"/>
                                  </a:lnTo>
                                  <a:lnTo>
                                    <a:pt x="416" y="5"/>
                                  </a:lnTo>
                                  <a:lnTo>
                                    <a:pt x="416" y="5"/>
                                  </a:lnTo>
                                  <a:lnTo>
                                    <a:pt x="432" y="2"/>
                                  </a:lnTo>
                                  <a:lnTo>
                                    <a:pt x="452" y="0"/>
                                  </a:lnTo>
                                  <a:lnTo>
                                    <a:pt x="474" y="2"/>
                                  </a:lnTo>
                                  <a:lnTo>
                                    <a:pt x="499" y="5"/>
                                  </a:lnTo>
                                  <a:lnTo>
                                    <a:pt x="527" y="11"/>
                                  </a:lnTo>
                                  <a:lnTo>
                                    <a:pt x="556" y="20"/>
                                  </a:lnTo>
                                  <a:lnTo>
                                    <a:pt x="589" y="33"/>
                                  </a:lnTo>
                                  <a:lnTo>
                                    <a:pt x="623" y="48"/>
                                  </a:lnTo>
                                  <a:lnTo>
                                    <a:pt x="659" y="69"/>
                                  </a:lnTo>
                                  <a:lnTo>
                                    <a:pt x="697" y="93"/>
                                  </a:lnTo>
                                  <a:lnTo>
                                    <a:pt x="737" y="122"/>
                                  </a:lnTo>
                                  <a:lnTo>
                                    <a:pt x="777" y="156"/>
                                  </a:lnTo>
                                  <a:lnTo>
                                    <a:pt x="818" y="196"/>
                                  </a:lnTo>
                                  <a:lnTo>
                                    <a:pt x="861" y="240"/>
                                  </a:lnTo>
                                  <a:lnTo>
                                    <a:pt x="905" y="290"/>
                                  </a:lnTo>
                                  <a:lnTo>
                                    <a:pt x="948" y="347"/>
                                  </a:lnTo>
                                  <a:lnTo>
                                    <a:pt x="948" y="347"/>
                                  </a:lnTo>
                                  <a:lnTo>
                                    <a:pt x="980" y="346"/>
                                  </a:lnTo>
                                  <a:lnTo>
                                    <a:pt x="1004" y="346"/>
                                  </a:lnTo>
                                  <a:lnTo>
                                    <a:pt x="1023" y="349"/>
                                  </a:lnTo>
                                  <a:lnTo>
                                    <a:pt x="1039" y="352"/>
                                  </a:lnTo>
                                  <a:lnTo>
                                    <a:pt x="1051" y="356"/>
                                  </a:lnTo>
                                  <a:lnTo>
                                    <a:pt x="1062" y="360"/>
                                  </a:lnTo>
                                  <a:lnTo>
                                    <a:pt x="1071" y="364"/>
                                  </a:lnTo>
                                  <a:lnTo>
                                    <a:pt x="1080" y="367"/>
                                  </a:lnTo>
                                  <a:lnTo>
                                    <a:pt x="1080" y="367"/>
                                  </a:lnTo>
                                  <a:lnTo>
                                    <a:pt x="1090" y="368"/>
                                  </a:lnTo>
                                  <a:lnTo>
                                    <a:pt x="1097" y="370"/>
                                  </a:lnTo>
                                  <a:lnTo>
                                    <a:pt x="1104" y="370"/>
                                  </a:lnTo>
                                  <a:lnTo>
                                    <a:pt x="1111" y="370"/>
                                  </a:lnTo>
                                  <a:lnTo>
                                    <a:pt x="1118" y="372"/>
                                  </a:lnTo>
                                  <a:lnTo>
                                    <a:pt x="1126" y="375"/>
                                  </a:lnTo>
                                  <a:lnTo>
                                    <a:pt x="1134" y="382"/>
                                  </a:lnTo>
                                  <a:lnTo>
                                    <a:pt x="1146" y="393"/>
                                  </a:lnTo>
                                  <a:lnTo>
                                    <a:pt x="1146" y="393"/>
                                  </a:lnTo>
                                  <a:lnTo>
                                    <a:pt x="1153" y="399"/>
                                  </a:lnTo>
                                  <a:lnTo>
                                    <a:pt x="1162" y="403"/>
                                  </a:lnTo>
                                  <a:lnTo>
                                    <a:pt x="1173" y="409"/>
                                  </a:lnTo>
                                  <a:lnTo>
                                    <a:pt x="1185" y="413"/>
                                  </a:lnTo>
                                  <a:lnTo>
                                    <a:pt x="1197" y="416"/>
                                  </a:lnTo>
                                  <a:lnTo>
                                    <a:pt x="1210" y="420"/>
                                  </a:lnTo>
                                  <a:lnTo>
                                    <a:pt x="1224" y="422"/>
                                  </a:lnTo>
                                  <a:lnTo>
                                    <a:pt x="1240" y="424"/>
                                  </a:lnTo>
                                  <a:lnTo>
                                    <a:pt x="1255" y="427"/>
                                  </a:lnTo>
                                  <a:lnTo>
                                    <a:pt x="1269" y="429"/>
                                  </a:lnTo>
                                  <a:lnTo>
                                    <a:pt x="1283" y="430"/>
                                  </a:lnTo>
                                  <a:lnTo>
                                    <a:pt x="1297" y="431"/>
                                  </a:lnTo>
                                  <a:lnTo>
                                    <a:pt x="1310" y="431"/>
                                  </a:lnTo>
                                  <a:lnTo>
                                    <a:pt x="1323" y="433"/>
                                  </a:lnTo>
                                  <a:lnTo>
                                    <a:pt x="1333" y="433"/>
                                  </a:lnTo>
                                  <a:lnTo>
                                    <a:pt x="1342" y="433"/>
                                  </a:lnTo>
                                  <a:lnTo>
                                    <a:pt x="1342" y="433"/>
                                  </a:lnTo>
                                  <a:lnTo>
                                    <a:pt x="1353" y="433"/>
                                  </a:lnTo>
                                  <a:lnTo>
                                    <a:pt x="1367" y="433"/>
                                  </a:lnTo>
                                  <a:lnTo>
                                    <a:pt x="1385" y="433"/>
                                  </a:lnTo>
                                  <a:lnTo>
                                    <a:pt x="1404" y="434"/>
                                  </a:lnTo>
                                  <a:lnTo>
                                    <a:pt x="1427" y="435"/>
                                  </a:lnTo>
                                  <a:lnTo>
                                    <a:pt x="1451" y="437"/>
                                  </a:lnTo>
                                  <a:lnTo>
                                    <a:pt x="1478" y="441"/>
                                  </a:lnTo>
                                  <a:lnTo>
                                    <a:pt x="1506" y="444"/>
                                  </a:lnTo>
                                  <a:lnTo>
                                    <a:pt x="1534" y="450"/>
                                  </a:lnTo>
                                  <a:lnTo>
                                    <a:pt x="1565" y="458"/>
                                  </a:lnTo>
                                  <a:lnTo>
                                    <a:pt x="1595" y="468"/>
                                  </a:lnTo>
                                  <a:lnTo>
                                    <a:pt x="1626" y="479"/>
                                  </a:lnTo>
                                  <a:lnTo>
                                    <a:pt x="1656" y="493"/>
                                  </a:lnTo>
                                  <a:lnTo>
                                    <a:pt x="1686" y="510"/>
                                  </a:lnTo>
                                  <a:lnTo>
                                    <a:pt x="1714" y="528"/>
                                  </a:lnTo>
                                  <a:lnTo>
                                    <a:pt x="1743" y="551"/>
                                  </a:lnTo>
                                  <a:lnTo>
                                    <a:pt x="1743" y="551"/>
                                  </a:lnTo>
                                  <a:lnTo>
                                    <a:pt x="1767" y="559"/>
                                  </a:lnTo>
                                  <a:lnTo>
                                    <a:pt x="1794" y="569"/>
                                  </a:lnTo>
                                  <a:lnTo>
                                    <a:pt x="1824" y="582"/>
                                  </a:lnTo>
                                  <a:lnTo>
                                    <a:pt x="1858" y="599"/>
                                  </a:lnTo>
                                  <a:lnTo>
                                    <a:pt x="1893" y="616"/>
                                  </a:lnTo>
                                  <a:lnTo>
                                    <a:pt x="1931" y="637"/>
                                  </a:lnTo>
                                  <a:lnTo>
                                    <a:pt x="1969" y="660"/>
                                  </a:lnTo>
                                  <a:lnTo>
                                    <a:pt x="2009" y="685"/>
                                  </a:lnTo>
                                  <a:lnTo>
                                    <a:pt x="2049" y="713"/>
                                  </a:lnTo>
                                  <a:lnTo>
                                    <a:pt x="2089" y="741"/>
                                  </a:lnTo>
                                  <a:lnTo>
                                    <a:pt x="2129" y="771"/>
                                  </a:lnTo>
                                  <a:lnTo>
                                    <a:pt x="2166" y="804"/>
                                  </a:lnTo>
                                  <a:lnTo>
                                    <a:pt x="2203" y="837"/>
                                  </a:lnTo>
                                  <a:lnTo>
                                    <a:pt x="2239" y="871"/>
                                  </a:lnTo>
                                  <a:lnTo>
                                    <a:pt x="2270" y="907"/>
                                  </a:lnTo>
                                  <a:lnTo>
                                    <a:pt x="2301" y="943"/>
                                  </a:lnTo>
                                  <a:lnTo>
                                    <a:pt x="2301" y="943"/>
                                  </a:lnTo>
                                  <a:lnTo>
                                    <a:pt x="2318" y="952"/>
                                  </a:lnTo>
                                  <a:lnTo>
                                    <a:pt x="2333" y="962"/>
                                  </a:lnTo>
                                  <a:lnTo>
                                    <a:pt x="2346" y="971"/>
                                  </a:lnTo>
                                  <a:lnTo>
                                    <a:pt x="2358" y="982"/>
                                  </a:lnTo>
                                  <a:lnTo>
                                    <a:pt x="2368" y="993"/>
                                  </a:lnTo>
                                  <a:lnTo>
                                    <a:pt x="2379" y="1007"/>
                                  </a:lnTo>
                                  <a:lnTo>
                                    <a:pt x="2392" y="1023"/>
                                  </a:lnTo>
                                  <a:lnTo>
                                    <a:pt x="2405" y="1041"/>
                                  </a:lnTo>
                                  <a:lnTo>
                                    <a:pt x="2405" y="1041"/>
                                  </a:lnTo>
                                  <a:lnTo>
                                    <a:pt x="2418" y="1047"/>
                                  </a:lnTo>
                                  <a:lnTo>
                                    <a:pt x="2429" y="1053"/>
                                  </a:lnTo>
                                  <a:lnTo>
                                    <a:pt x="2442" y="1058"/>
                                  </a:lnTo>
                                  <a:lnTo>
                                    <a:pt x="2454" y="1062"/>
                                  </a:lnTo>
                                  <a:lnTo>
                                    <a:pt x="2467" y="1068"/>
                                  </a:lnTo>
                                  <a:lnTo>
                                    <a:pt x="2481" y="1073"/>
                                  </a:lnTo>
                                  <a:lnTo>
                                    <a:pt x="2494" y="1079"/>
                                  </a:lnTo>
                                  <a:lnTo>
                                    <a:pt x="2508" y="1084"/>
                                  </a:lnTo>
                                  <a:lnTo>
                                    <a:pt x="2522" y="1091"/>
                                  </a:lnTo>
                                  <a:lnTo>
                                    <a:pt x="2536" y="1100"/>
                                  </a:lnTo>
                                  <a:lnTo>
                                    <a:pt x="2551" y="1108"/>
                                  </a:lnTo>
                                  <a:lnTo>
                                    <a:pt x="2566" y="1118"/>
                                  </a:lnTo>
                                  <a:lnTo>
                                    <a:pt x="2582" y="1129"/>
                                  </a:lnTo>
                                  <a:lnTo>
                                    <a:pt x="2599" y="1142"/>
                                  </a:lnTo>
                                  <a:lnTo>
                                    <a:pt x="2616" y="1156"/>
                                  </a:lnTo>
                                  <a:lnTo>
                                    <a:pt x="2635" y="1172"/>
                                  </a:lnTo>
                                  <a:lnTo>
                                    <a:pt x="2635" y="1172"/>
                                  </a:lnTo>
                                  <a:lnTo>
                                    <a:pt x="2646" y="1174"/>
                                  </a:lnTo>
                                  <a:lnTo>
                                    <a:pt x="2658" y="1176"/>
                                  </a:lnTo>
                                  <a:lnTo>
                                    <a:pt x="2671" y="1176"/>
                                  </a:lnTo>
                                  <a:lnTo>
                                    <a:pt x="2687" y="1176"/>
                                  </a:lnTo>
                                  <a:lnTo>
                                    <a:pt x="2702" y="1174"/>
                                  </a:lnTo>
                                  <a:lnTo>
                                    <a:pt x="2718" y="1173"/>
                                  </a:lnTo>
                                  <a:lnTo>
                                    <a:pt x="2733" y="1172"/>
                                  </a:lnTo>
                                  <a:lnTo>
                                    <a:pt x="2750" y="1171"/>
                                  </a:lnTo>
                                  <a:lnTo>
                                    <a:pt x="2764" y="1169"/>
                                  </a:lnTo>
                                  <a:lnTo>
                                    <a:pt x="2778" y="1166"/>
                                  </a:lnTo>
                                  <a:lnTo>
                                    <a:pt x="2791" y="1165"/>
                                  </a:lnTo>
                                  <a:lnTo>
                                    <a:pt x="2802" y="1163"/>
                                  </a:lnTo>
                                  <a:lnTo>
                                    <a:pt x="2812" y="1162"/>
                                  </a:lnTo>
                                  <a:lnTo>
                                    <a:pt x="2819" y="1160"/>
                                  </a:lnTo>
                                  <a:lnTo>
                                    <a:pt x="2823" y="1159"/>
                                  </a:lnTo>
                                  <a:lnTo>
                                    <a:pt x="2825" y="1159"/>
                                  </a:lnTo>
                                  <a:lnTo>
                                    <a:pt x="2825" y="1159"/>
                                  </a:lnTo>
                                  <a:lnTo>
                                    <a:pt x="2828" y="1157"/>
                                  </a:lnTo>
                                  <a:lnTo>
                                    <a:pt x="2840" y="1152"/>
                                  </a:lnTo>
                                  <a:lnTo>
                                    <a:pt x="2857" y="1146"/>
                                  </a:lnTo>
                                  <a:lnTo>
                                    <a:pt x="2880" y="1138"/>
                                  </a:lnTo>
                                  <a:lnTo>
                                    <a:pt x="2906" y="1131"/>
                                  </a:lnTo>
                                  <a:lnTo>
                                    <a:pt x="2937" y="1124"/>
                                  </a:lnTo>
                                  <a:lnTo>
                                    <a:pt x="2968" y="1118"/>
                                  </a:lnTo>
                                  <a:lnTo>
                                    <a:pt x="3001" y="1116"/>
                                  </a:lnTo>
                                  <a:lnTo>
                                    <a:pt x="3034" y="1117"/>
                                  </a:lnTo>
                                  <a:lnTo>
                                    <a:pt x="3066" y="1123"/>
                                  </a:lnTo>
                                  <a:lnTo>
                                    <a:pt x="3096" y="1133"/>
                                  </a:lnTo>
                                  <a:lnTo>
                                    <a:pt x="3122" y="1151"/>
                                  </a:lnTo>
                                  <a:lnTo>
                                    <a:pt x="3144" y="1176"/>
                                  </a:lnTo>
                                  <a:lnTo>
                                    <a:pt x="3162" y="1208"/>
                                  </a:lnTo>
                                  <a:lnTo>
                                    <a:pt x="3172" y="1250"/>
                                  </a:lnTo>
                                  <a:lnTo>
                                    <a:pt x="3176" y="1303"/>
                                  </a:lnTo>
                                  <a:lnTo>
                                    <a:pt x="3176" y="1303"/>
                                  </a:lnTo>
                                  <a:lnTo>
                                    <a:pt x="3178" y="1319"/>
                                  </a:lnTo>
                                  <a:lnTo>
                                    <a:pt x="3183" y="1343"/>
                                  </a:lnTo>
                                  <a:lnTo>
                                    <a:pt x="3191" y="1375"/>
                                  </a:lnTo>
                                  <a:lnTo>
                                    <a:pt x="3202" y="1413"/>
                                  </a:lnTo>
                                  <a:lnTo>
                                    <a:pt x="3216" y="1455"/>
                                  </a:lnTo>
                                  <a:lnTo>
                                    <a:pt x="3232" y="1501"/>
                                  </a:lnTo>
                                  <a:lnTo>
                                    <a:pt x="3249" y="1550"/>
                                  </a:lnTo>
                                  <a:lnTo>
                                    <a:pt x="3269" y="1600"/>
                                  </a:lnTo>
                                  <a:lnTo>
                                    <a:pt x="3289" y="1649"/>
                                  </a:lnTo>
                                  <a:lnTo>
                                    <a:pt x="3310" y="1697"/>
                                  </a:lnTo>
                                  <a:lnTo>
                                    <a:pt x="3331" y="1742"/>
                                  </a:lnTo>
                                  <a:lnTo>
                                    <a:pt x="3353" y="1784"/>
                                  </a:lnTo>
                                  <a:lnTo>
                                    <a:pt x="3374" y="1820"/>
                                  </a:lnTo>
                                  <a:lnTo>
                                    <a:pt x="3395" y="1850"/>
                                  </a:lnTo>
                                  <a:lnTo>
                                    <a:pt x="3417" y="1873"/>
                                  </a:lnTo>
                                  <a:lnTo>
                                    <a:pt x="3435" y="1886"/>
                                  </a:lnTo>
                                  <a:lnTo>
                                    <a:pt x="3435" y="1886"/>
                                  </a:lnTo>
                                  <a:lnTo>
                                    <a:pt x="3460" y="1875"/>
                                  </a:lnTo>
                                  <a:lnTo>
                                    <a:pt x="3483" y="1865"/>
                                  </a:lnTo>
                                  <a:lnTo>
                                    <a:pt x="3507" y="1854"/>
                                  </a:lnTo>
                                  <a:lnTo>
                                    <a:pt x="3528" y="1844"/>
                                  </a:lnTo>
                                  <a:lnTo>
                                    <a:pt x="3548" y="1832"/>
                                  </a:lnTo>
                                  <a:lnTo>
                                    <a:pt x="3567" y="1819"/>
                                  </a:lnTo>
                                  <a:lnTo>
                                    <a:pt x="3586" y="1804"/>
                                  </a:lnTo>
                                  <a:lnTo>
                                    <a:pt x="3605" y="1788"/>
                                  </a:lnTo>
                                  <a:lnTo>
                                    <a:pt x="3622" y="1768"/>
                                  </a:lnTo>
                                  <a:lnTo>
                                    <a:pt x="3640" y="1746"/>
                                  </a:lnTo>
                                  <a:lnTo>
                                    <a:pt x="3657" y="1720"/>
                                  </a:lnTo>
                                  <a:lnTo>
                                    <a:pt x="3675" y="1691"/>
                                  </a:lnTo>
                                  <a:lnTo>
                                    <a:pt x="3694" y="1657"/>
                                  </a:lnTo>
                                  <a:lnTo>
                                    <a:pt x="3711" y="1618"/>
                                  </a:lnTo>
                                  <a:lnTo>
                                    <a:pt x="3730" y="1575"/>
                                  </a:lnTo>
                                  <a:lnTo>
                                    <a:pt x="3750" y="1526"/>
                                  </a:lnTo>
                                  <a:lnTo>
                                    <a:pt x="3750" y="1526"/>
                                  </a:lnTo>
                                  <a:lnTo>
                                    <a:pt x="3766" y="1515"/>
                                  </a:lnTo>
                                  <a:lnTo>
                                    <a:pt x="3783" y="1505"/>
                                  </a:lnTo>
                                  <a:lnTo>
                                    <a:pt x="3800" y="1497"/>
                                  </a:lnTo>
                                  <a:lnTo>
                                    <a:pt x="3818" y="1491"/>
                                  </a:lnTo>
                                  <a:lnTo>
                                    <a:pt x="3835" y="1486"/>
                                  </a:lnTo>
                                  <a:lnTo>
                                    <a:pt x="3854" y="1483"/>
                                  </a:lnTo>
                                  <a:lnTo>
                                    <a:pt x="3872" y="1483"/>
                                  </a:lnTo>
                                  <a:lnTo>
                                    <a:pt x="3889" y="1484"/>
                                  </a:lnTo>
                                  <a:lnTo>
                                    <a:pt x="3907" y="1487"/>
                                  </a:lnTo>
                                  <a:lnTo>
                                    <a:pt x="3923" y="1494"/>
                                  </a:lnTo>
                                  <a:lnTo>
                                    <a:pt x="3938" y="1504"/>
                                  </a:lnTo>
                                  <a:lnTo>
                                    <a:pt x="3952" y="1517"/>
                                  </a:lnTo>
                                  <a:lnTo>
                                    <a:pt x="3964" y="1533"/>
                                  </a:lnTo>
                                  <a:lnTo>
                                    <a:pt x="3976" y="1552"/>
                                  </a:lnTo>
                                  <a:lnTo>
                                    <a:pt x="3984" y="1574"/>
                                  </a:lnTo>
                                  <a:lnTo>
                                    <a:pt x="3992" y="1600"/>
                                  </a:lnTo>
                                  <a:lnTo>
                                    <a:pt x="3997" y="1630"/>
                                  </a:lnTo>
                                  <a:lnTo>
                                    <a:pt x="3999" y="1664"/>
                                  </a:lnTo>
                                  <a:lnTo>
                                    <a:pt x="3998" y="1701"/>
                                  </a:lnTo>
                                  <a:lnTo>
                                    <a:pt x="3996" y="1743"/>
                                  </a:lnTo>
                                  <a:lnTo>
                                    <a:pt x="3989" y="1790"/>
                                  </a:lnTo>
                                  <a:lnTo>
                                    <a:pt x="3979" y="1841"/>
                                  </a:lnTo>
                                  <a:lnTo>
                                    <a:pt x="3966" y="1897"/>
                                  </a:lnTo>
                                  <a:lnTo>
                                    <a:pt x="3950" y="1959"/>
                                  </a:lnTo>
                                  <a:lnTo>
                                    <a:pt x="3929" y="2025"/>
                                  </a:lnTo>
                                  <a:lnTo>
                                    <a:pt x="3904" y="2097"/>
                                  </a:lnTo>
                                  <a:lnTo>
                                    <a:pt x="3875" y="2173"/>
                                  </a:lnTo>
                                  <a:lnTo>
                                    <a:pt x="3841" y="2256"/>
                                  </a:lnTo>
                                  <a:lnTo>
                                    <a:pt x="3803" y="2345"/>
                                  </a:lnTo>
                                  <a:lnTo>
                                    <a:pt x="3759" y="2439"/>
                                  </a:lnTo>
                                  <a:lnTo>
                                    <a:pt x="3711" y="2540"/>
                                  </a:lnTo>
                                  <a:lnTo>
                                    <a:pt x="3657" y="2646"/>
                                  </a:lnTo>
                                  <a:lnTo>
                                    <a:pt x="3657" y="2646"/>
                                  </a:lnTo>
                                  <a:lnTo>
                                    <a:pt x="3632" y="2682"/>
                                  </a:lnTo>
                                  <a:lnTo>
                                    <a:pt x="3607" y="2714"/>
                                  </a:lnTo>
                                  <a:lnTo>
                                    <a:pt x="3584" y="2740"/>
                                  </a:lnTo>
                                  <a:lnTo>
                                    <a:pt x="3562" y="2761"/>
                                  </a:lnTo>
                                  <a:lnTo>
                                    <a:pt x="3539" y="2778"/>
                                  </a:lnTo>
                                  <a:lnTo>
                                    <a:pt x="3517" y="2793"/>
                                  </a:lnTo>
                                  <a:lnTo>
                                    <a:pt x="3496" y="2806"/>
                                  </a:lnTo>
                                  <a:lnTo>
                                    <a:pt x="3474" y="2817"/>
                                  </a:lnTo>
                                  <a:lnTo>
                                    <a:pt x="3474" y="2817"/>
                                  </a:lnTo>
                                  <a:lnTo>
                                    <a:pt x="3462" y="2823"/>
                                  </a:lnTo>
                                  <a:lnTo>
                                    <a:pt x="3448" y="2830"/>
                                  </a:lnTo>
                                  <a:lnTo>
                                    <a:pt x="3433" y="2838"/>
                                  </a:lnTo>
                                  <a:lnTo>
                                    <a:pt x="3418" y="2847"/>
                                  </a:lnTo>
                                  <a:lnTo>
                                    <a:pt x="3400" y="2856"/>
                                  </a:lnTo>
                                  <a:lnTo>
                                    <a:pt x="3381" y="2867"/>
                                  </a:lnTo>
                                  <a:lnTo>
                                    <a:pt x="3363" y="2877"/>
                                  </a:lnTo>
                                  <a:lnTo>
                                    <a:pt x="3343" y="2888"/>
                                  </a:lnTo>
                                  <a:lnTo>
                                    <a:pt x="3323" y="2897"/>
                                  </a:lnTo>
                                  <a:lnTo>
                                    <a:pt x="3303" y="2907"/>
                                  </a:lnTo>
                                  <a:lnTo>
                                    <a:pt x="3283" y="2915"/>
                                  </a:lnTo>
                                  <a:lnTo>
                                    <a:pt x="3263" y="2922"/>
                                  </a:lnTo>
                                  <a:lnTo>
                                    <a:pt x="3245" y="2928"/>
                                  </a:lnTo>
                                  <a:lnTo>
                                    <a:pt x="3226" y="2932"/>
                                  </a:lnTo>
                                  <a:lnTo>
                                    <a:pt x="3208" y="2935"/>
                                  </a:lnTo>
                                  <a:lnTo>
                                    <a:pt x="3192" y="2935"/>
                                  </a:lnTo>
                                  <a:lnTo>
                                    <a:pt x="3192" y="2935"/>
                                  </a:lnTo>
                                  <a:lnTo>
                                    <a:pt x="3174" y="2933"/>
                                  </a:lnTo>
                                  <a:lnTo>
                                    <a:pt x="3153" y="2932"/>
                                  </a:lnTo>
                                  <a:lnTo>
                                    <a:pt x="3131" y="2931"/>
                                  </a:lnTo>
                                  <a:lnTo>
                                    <a:pt x="3105" y="2930"/>
                                  </a:lnTo>
                                  <a:lnTo>
                                    <a:pt x="3078" y="2929"/>
                                  </a:lnTo>
                                  <a:lnTo>
                                    <a:pt x="3049" y="2928"/>
                                  </a:lnTo>
                                  <a:lnTo>
                                    <a:pt x="3020" y="2926"/>
                                  </a:lnTo>
                                  <a:lnTo>
                                    <a:pt x="2991" y="2925"/>
                                  </a:lnTo>
                                  <a:lnTo>
                                    <a:pt x="2960" y="2924"/>
                                  </a:lnTo>
                                  <a:lnTo>
                                    <a:pt x="2930" y="2922"/>
                                  </a:lnTo>
                                  <a:lnTo>
                                    <a:pt x="2901" y="2919"/>
                                  </a:lnTo>
                                  <a:lnTo>
                                    <a:pt x="2873" y="2917"/>
                                  </a:lnTo>
                                  <a:lnTo>
                                    <a:pt x="2847" y="2914"/>
                                  </a:lnTo>
                                  <a:lnTo>
                                    <a:pt x="2821" y="2910"/>
                                  </a:lnTo>
                                  <a:lnTo>
                                    <a:pt x="2799" y="2907"/>
                                  </a:lnTo>
                                  <a:lnTo>
                                    <a:pt x="2779" y="2902"/>
                                  </a:lnTo>
                                  <a:lnTo>
                                    <a:pt x="2779" y="2902"/>
                                  </a:lnTo>
                                  <a:lnTo>
                                    <a:pt x="2760" y="2897"/>
                                  </a:lnTo>
                                  <a:lnTo>
                                    <a:pt x="2742" y="2894"/>
                                  </a:lnTo>
                                  <a:lnTo>
                                    <a:pt x="2722" y="2890"/>
                                  </a:lnTo>
                                  <a:lnTo>
                                    <a:pt x="2702" y="2888"/>
                                  </a:lnTo>
                                  <a:lnTo>
                                    <a:pt x="2682" y="2886"/>
                                  </a:lnTo>
                                  <a:lnTo>
                                    <a:pt x="2663" y="2884"/>
                                  </a:lnTo>
                                  <a:lnTo>
                                    <a:pt x="2643" y="2882"/>
                                  </a:lnTo>
                                  <a:lnTo>
                                    <a:pt x="2625" y="2881"/>
                                  </a:lnTo>
                                  <a:lnTo>
                                    <a:pt x="2607" y="2879"/>
                                  </a:lnTo>
                                  <a:lnTo>
                                    <a:pt x="2589" y="2877"/>
                                  </a:lnTo>
                                  <a:lnTo>
                                    <a:pt x="2573" y="2875"/>
                                  </a:lnTo>
                                  <a:lnTo>
                                    <a:pt x="2558" y="2873"/>
                                  </a:lnTo>
                                  <a:lnTo>
                                    <a:pt x="2544" y="2869"/>
                                  </a:lnTo>
                                  <a:lnTo>
                                    <a:pt x="2531" y="2866"/>
                                  </a:lnTo>
                                  <a:lnTo>
                                    <a:pt x="2519" y="2861"/>
                                  </a:lnTo>
                                  <a:lnTo>
                                    <a:pt x="2510" y="2855"/>
                                  </a:lnTo>
                                  <a:lnTo>
                                    <a:pt x="2510" y="2855"/>
                                  </a:lnTo>
                                  <a:lnTo>
                                    <a:pt x="2497" y="2846"/>
                                  </a:lnTo>
                                  <a:lnTo>
                                    <a:pt x="2478" y="2832"/>
                                  </a:lnTo>
                                  <a:lnTo>
                                    <a:pt x="2453" y="2813"/>
                                  </a:lnTo>
                                  <a:lnTo>
                                    <a:pt x="2425" y="2789"/>
                                  </a:lnTo>
                                  <a:lnTo>
                                    <a:pt x="2392" y="2761"/>
                                  </a:lnTo>
                                  <a:lnTo>
                                    <a:pt x="2359" y="2728"/>
                                  </a:lnTo>
                                  <a:lnTo>
                                    <a:pt x="2325" y="2692"/>
                                  </a:lnTo>
                                  <a:lnTo>
                                    <a:pt x="2294" y="2652"/>
                                  </a:lnTo>
                                  <a:lnTo>
                                    <a:pt x="2264" y="2609"/>
                                  </a:lnTo>
                                  <a:lnTo>
                                    <a:pt x="2239" y="2562"/>
                                  </a:lnTo>
                                  <a:lnTo>
                                    <a:pt x="2219" y="2513"/>
                                  </a:lnTo>
                                  <a:lnTo>
                                    <a:pt x="2206" y="2460"/>
                                  </a:lnTo>
                                  <a:lnTo>
                                    <a:pt x="2200" y="2407"/>
                                  </a:lnTo>
                                  <a:lnTo>
                                    <a:pt x="2205" y="2351"/>
                                  </a:lnTo>
                                  <a:lnTo>
                                    <a:pt x="2220" y="2293"/>
                                  </a:lnTo>
                                  <a:lnTo>
                                    <a:pt x="2248" y="2234"/>
                                  </a:lnTo>
                                  <a:lnTo>
                                    <a:pt x="2248" y="2234"/>
                                  </a:lnTo>
                                  <a:lnTo>
                                    <a:pt x="2274" y="2186"/>
                                  </a:lnTo>
                                  <a:lnTo>
                                    <a:pt x="2294" y="2142"/>
                                  </a:lnTo>
                                  <a:lnTo>
                                    <a:pt x="2308" y="2102"/>
                                  </a:lnTo>
                                  <a:lnTo>
                                    <a:pt x="2316" y="2066"/>
                                  </a:lnTo>
                                  <a:lnTo>
                                    <a:pt x="2318" y="2033"/>
                                  </a:lnTo>
                                  <a:lnTo>
                                    <a:pt x="2315" y="2001"/>
                                  </a:lnTo>
                                  <a:lnTo>
                                    <a:pt x="2306" y="1972"/>
                                  </a:lnTo>
                                  <a:lnTo>
                                    <a:pt x="2294" y="1944"/>
                                  </a:lnTo>
                                  <a:lnTo>
                                    <a:pt x="2274" y="1917"/>
                                  </a:lnTo>
                                  <a:lnTo>
                                    <a:pt x="2250" y="1889"/>
                                  </a:lnTo>
                                  <a:lnTo>
                                    <a:pt x="2222" y="1861"/>
                                  </a:lnTo>
                                  <a:lnTo>
                                    <a:pt x="2188" y="1832"/>
                                  </a:lnTo>
                                  <a:lnTo>
                                    <a:pt x="2151" y="1800"/>
                                  </a:lnTo>
                                  <a:lnTo>
                                    <a:pt x="2109" y="1767"/>
                                  </a:lnTo>
                                  <a:lnTo>
                                    <a:pt x="2062" y="1729"/>
                                  </a:lnTo>
                                  <a:lnTo>
                                    <a:pt x="2012" y="1689"/>
                                  </a:lnTo>
                                  <a:lnTo>
                                    <a:pt x="2012" y="1689"/>
                                  </a:lnTo>
                                  <a:lnTo>
                                    <a:pt x="1980" y="1664"/>
                                  </a:lnTo>
                                  <a:lnTo>
                                    <a:pt x="1948" y="1638"/>
                                  </a:lnTo>
                                  <a:lnTo>
                                    <a:pt x="1918" y="1611"/>
                                  </a:lnTo>
                                  <a:lnTo>
                                    <a:pt x="1886" y="1584"/>
                                  </a:lnTo>
                                  <a:lnTo>
                                    <a:pt x="1856" y="1559"/>
                                  </a:lnTo>
                                  <a:lnTo>
                                    <a:pt x="1826" y="1532"/>
                                  </a:lnTo>
                                  <a:lnTo>
                                    <a:pt x="1796" y="1506"/>
                                  </a:lnTo>
                                  <a:lnTo>
                                    <a:pt x="1769" y="1482"/>
                                  </a:lnTo>
                                  <a:lnTo>
                                    <a:pt x="1743" y="1458"/>
                                  </a:lnTo>
                                  <a:lnTo>
                                    <a:pt x="1718" y="1436"/>
                                  </a:lnTo>
                                  <a:lnTo>
                                    <a:pt x="1695" y="1416"/>
                                  </a:lnTo>
                                  <a:lnTo>
                                    <a:pt x="1672" y="1397"/>
                                  </a:lnTo>
                                  <a:lnTo>
                                    <a:pt x="1654" y="1381"/>
                                  </a:lnTo>
                                  <a:lnTo>
                                    <a:pt x="1637" y="1368"/>
                                  </a:lnTo>
                                  <a:lnTo>
                                    <a:pt x="1623" y="1358"/>
                                  </a:lnTo>
                                  <a:lnTo>
                                    <a:pt x="1612" y="1350"/>
                                  </a:lnTo>
                                  <a:lnTo>
                                    <a:pt x="1612" y="1350"/>
                                  </a:lnTo>
                                  <a:lnTo>
                                    <a:pt x="1592" y="1337"/>
                                  </a:lnTo>
                                  <a:lnTo>
                                    <a:pt x="1571" y="1325"/>
                                  </a:lnTo>
                                  <a:lnTo>
                                    <a:pt x="1550" y="1312"/>
                                  </a:lnTo>
                                  <a:lnTo>
                                    <a:pt x="1527" y="1301"/>
                                  </a:lnTo>
                                  <a:lnTo>
                                    <a:pt x="1505" y="1288"/>
                                  </a:lnTo>
                                  <a:lnTo>
                                    <a:pt x="1482" y="1276"/>
                                  </a:lnTo>
                                  <a:lnTo>
                                    <a:pt x="1458" y="1263"/>
                                  </a:lnTo>
                                  <a:lnTo>
                                    <a:pt x="1434" y="1251"/>
                                  </a:lnTo>
                                  <a:lnTo>
                                    <a:pt x="1434" y="1251"/>
                                  </a:lnTo>
                                  <a:lnTo>
                                    <a:pt x="1417" y="1243"/>
                                  </a:lnTo>
                                  <a:lnTo>
                                    <a:pt x="1394" y="1233"/>
                                  </a:lnTo>
                                  <a:lnTo>
                                    <a:pt x="1364" y="1219"/>
                                  </a:lnTo>
                                  <a:lnTo>
                                    <a:pt x="1328" y="1204"/>
                                  </a:lnTo>
                                  <a:lnTo>
                                    <a:pt x="1290" y="1186"/>
                                  </a:lnTo>
                                  <a:lnTo>
                                    <a:pt x="1248" y="1167"/>
                                  </a:lnTo>
                                  <a:lnTo>
                                    <a:pt x="1202" y="1148"/>
                                  </a:lnTo>
                                  <a:lnTo>
                                    <a:pt x="1156" y="1128"/>
                                  </a:lnTo>
                                  <a:lnTo>
                                    <a:pt x="1111" y="1108"/>
                                  </a:lnTo>
                                  <a:lnTo>
                                    <a:pt x="1065" y="1088"/>
                                  </a:lnTo>
                                  <a:lnTo>
                                    <a:pt x="1022" y="1069"/>
                                  </a:lnTo>
                                  <a:lnTo>
                                    <a:pt x="982" y="1053"/>
                                  </a:lnTo>
                                  <a:lnTo>
                                    <a:pt x="946" y="1038"/>
                                  </a:lnTo>
                                  <a:lnTo>
                                    <a:pt x="914" y="1025"/>
                                  </a:lnTo>
                                  <a:lnTo>
                                    <a:pt x="889" y="1016"/>
                                  </a:lnTo>
                                  <a:lnTo>
                                    <a:pt x="870" y="1009"/>
                                  </a:lnTo>
                                  <a:lnTo>
                                    <a:pt x="870" y="1009"/>
                                  </a:lnTo>
                                  <a:lnTo>
                                    <a:pt x="855" y="1004"/>
                                  </a:lnTo>
                                  <a:lnTo>
                                    <a:pt x="841" y="999"/>
                                  </a:lnTo>
                                  <a:lnTo>
                                    <a:pt x="824" y="996"/>
                                  </a:lnTo>
                                  <a:lnTo>
                                    <a:pt x="809" y="991"/>
                                  </a:lnTo>
                                  <a:lnTo>
                                    <a:pt x="793" y="986"/>
                                  </a:lnTo>
                                  <a:lnTo>
                                    <a:pt x="776" y="980"/>
                                  </a:lnTo>
                                  <a:lnTo>
                                    <a:pt x="760" y="975"/>
                                  </a:lnTo>
                                  <a:lnTo>
                                    <a:pt x="742" y="966"/>
                                  </a:lnTo>
                                  <a:lnTo>
                                    <a:pt x="724" y="957"/>
                                  </a:lnTo>
                                  <a:lnTo>
                                    <a:pt x="705" y="945"/>
                                  </a:lnTo>
                                  <a:lnTo>
                                    <a:pt x="686" y="933"/>
                                  </a:lnTo>
                                  <a:lnTo>
                                    <a:pt x="665" y="916"/>
                                  </a:lnTo>
                                  <a:lnTo>
                                    <a:pt x="644" y="899"/>
                                  </a:lnTo>
                                  <a:lnTo>
                                    <a:pt x="622" y="878"/>
                                  </a:lnTo>
                                  <a:lnTo>
                                    <a:pt x="600" y="853"/>
                                  </a:lnTo>
                                  <a:lnTo>
                                    <a:pt x="575" y="825"/>
                                  </a:lnTo>
                                  <a:lnTo>
                                    <a:pt x="575" y="825"/>
                                  </a:lnTo>
                                  <a:lnTo>
                                    <a:pt x="559" y="811"/>
                                  </a:lnTo>
                                  <a:lnTo>
                                    <a:pt x="542" y="797"/>
                                  </a:lnTo>
                                  <a:lnTo>
                                    <a:pt x="525" y="783"/>
                                  </a:lnTo>
                                  <a:lnTo>
                                    <a:pt x="507" y="770"/>
                                  </a:lnTo>
                                  <a:lnTo>
                                    <a:pt x="490" y="757"/>
                                  </a:lnTo>
                                  <a:lnTo>
                                    <a:pt x="471" y="745"/>
                                  </a:lnTo>
                                  <a:lnTo>
                                    <a:pt x="453" y="733"/>
                                  </a:lnTo>
                                  <a:lnTo>
                                    <a:pt x="435" y="721"/>
                                  </a:lnTo>
                                  <a:lnTo>
                                    <a:pt x="416" y="709"/>
                                  </a:lnTo>
                                  <a:lnTo>
                                    <a:pt x="397" y="698"/>
                                  </a:lnTo>
                                  <a:lnTo>
                                    <a:pt x="379" y="687"/>
                                  </a:lnTo>
                                  <a:lnTo>
                                    <a:pt x="361" y="677"/>
                                  </a:lnTo>
                                  <a:lnTo>
                                    <a:pt x="342" y="666"/>
                                  </a:lnTo>
                                  <a:lnTo>
                                    <a:pt x="325" y="656"/>
                                  </a:lnTo>
                                  <a:lnTo>
                                    <a:pt x="307" y="645"/>
                                  </a:lnTo>
                                  <a:lnTo>
                                    <a:pt x="290" y="636"/>
                                  </a:lnTo>
                                  <a:lnTo>
                                    <a:pt x="290" y="636"/>
                                  </a:lnTo>
                                  <a:lnTo>
                                    <a:pt x="272" y="625"/>
                                  </a:lnTo>
                                  <a:lnTo>
                                    <a:pt x="253" y="614"/>
                                  </a:lnTo>
                                  <a:lnTo>
                                    <a:pt x="235" y="600"/>
                                  </a:lnTo>
                                  <a:lnTo>
                                    <a:pt x="215" y="586"/>
                                  </a:lnTo>
                                  <a:lnTo>
                                    <a:pt x="195" y="569"/>
                                  </a:lnTo>
                                  <a:lnTo>
                                    <a:pt x="175" y="553"/>
                                  </a:lnTo>
                                  <a:lnTo>
                                    <a:pt x="156" y="534"/>
                                  </a:lnTo>
                                  <a:lnTo>
                                    <a:pt x="136" y="514"/>
                                  </a:lnTo>
                                  <a:lnTo>
                                    <a:pt x="118" y="493"/>
                                  </a:lnTo>
                                  <a:lnTo>
                                    <a:pt x="100" y="472"/>
                                  </a:lnTo>
                                  <a:lnTo>
                                    <a:pt x="83" y="449"/>
                                  </a:lnTo>
                                  <a:lnTo>
                                    <a:pt x="66" y="424"/>
                                  </a:lnTo>
                                  <a:lnTo>
                                    <a:pt x="51" y="399"/>
                                  </a:lnTo>
                                  <a:lnTo>
                                    <a:pt x="38" y="373"/>
                                  </a:lnTo>
                                  <a:lnTo>
                                    <a:pt x="26" y="345"/>
                                  </a:lnTo>
                                  <a:lnTo>
                                    <a:pt x="16" y="3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80" name="Freeform 1372"/>
                          <wps:cNvSpPr>
                            <a:spLocks/>
                          </wps:cNvSpPr>
                          <wps:spPr bwMode="auto">
                            <a:xfrm>
                              <a:off x="8381" y="1947"/>
                              <a:ext cx="114" cy="220"/>
                            </a:xfrm>
                            <a:custGeom>
                              <a:avLst/>
                              <a:gdLst>
                                <a:gd name="T0" fmla="*/ 43 w 139"/>
                                <a:gd name="T1" fmla="*/ 295 h 295"/>
                                <a:gd name="T2" fmla="*/ 43 w 139"/>
                                <a:gd name="T3" fmla="*/ 281 h 295"/>
                                <a:gd name="T4" fmla="*/ 42 w 139"/>
                                <a:gd name="T5" fmla="*/ 265 h 295"/>
                                <a:gd name="T6" fmla="*/ 41 w 139"/>
                                <a:gd name="T7" fmla="*/ 249 h 295"/>
                                <a:gd name="T8" fmla="*/ 40 w 139"/>
                                <a:gd name="T9" fmla="*/ 231 h 295"/>
                                <a:gd name="T10" fmla="*/ 39 w 139"/>
                                <a:gd name="T11" fmla="*/ 213 h 295"/>
                                <a:gd name="T12" fmla="*/ 36 w 139"/>
                                <a:gd name="T13" fmla="*/ 195 h 295"/>
                                <a:gd name="T14" fmla="*/ 35 w 139"/>
                                <a:gd name="T15" fmla="*/ 177 h 295"/>
                                <a:gd name="T16" fmla="*/ 34 w 139"/>
                                <a:gd name="T17" fmla="*/ 158 h 295"/>
                                <a:gd name="T18" fmla="*/ 34 w 139"/>
                                <a:gd name="T19" fmla="*/ 140 h 295"/>
                                <a:gd name="T20" fmla="*/ 35 w 139"/>
                                <a:gd name="T21" fmla="*/ 123 h 295"/>
                                <a:gd name="T22" fmla="*/ 38 w 139"/>
                                <a:gd name="T23" fmla="*/ 105 h 295"/>
                                <a:gd name="T24" fmla="*/ 40 w 139"/>
                                <a:gd name="T25" fmla="*/ 90 h 295"/>
                                <a:gd name="T26" fmla="*/ 45 w 139"/>
                                <a:gd name="T27" fmla="*/ 75 h 295"/>
                                <a:gd name="T28" fmla="*/ 52 w 139"/>
                                <a:gd name="T29" fmla="*/ 62 h 295"/>
                                <a:gd name="T30" fmla="*/ 60 w 139"/>
                                <a:gd name="T31" fmla="*/ 50 h 295"/>
                                <a:gd name="T32" fmla="*/ 70 w 139"/>
                                <a:gd name="T33" fmla="*/ 41 h 295"/>
                                <a:gd name="T34" fmla="*/ 80 w 139"/>
                                <a:gd name="T35" fmla="*/ 35 h 295"/>
                                <a:gd name="T36" fmla="*/ 91 w 139"/>
                                <a:gd name="T37" fmla="*/ 29 h 295"/>
                                <a:gd name="T38" fmla="*/ 102 w 139"/>
                                <a:gd name="T39" fmla="*/ 26 h 295"/>
                                <a:gd name="T40" fmla="*/ 114 w 139"/>
                                <a:gd name="T41" fmla="*/ 21 h 295"/>
                                <a:gd name="T42" fmla="*/ 124 w 139"/>
                                <a:gd name="T43" fmla="*/ 19 h 295"/>
                                <a:gd name="T44" fmla="*/ 132 w 139"/>
                                <a:gd name="T45" fmla="*/ 17 h 295"/>
                                <a:gd name="T46" fmla="*/ 137 w 139"/>
                                <a:gd name="T47" fmla="*/ 14 h 295"/>
                                <a:gd name="T48" fmla="*/ 139 w 139"/>
                                <a:gd name="T49" fmla="*/ 14 h 295"/>
                                <a:gd name="T50" fmla="*/ 94 w 139"/>
                                <a:gd name="T51" fmla="*/ 0 h 295"/>
                                <a:gd name="T52" fmla="*/ 84 w 139"/>
                                <a:gd name="T53" fmla="*/ 4 h 295"/>
                                <a:gd name="T54" fmla="*/ 75 w 139"/>
                                <a:gd name="T55" fmla="*/ 7 h 295"/>
                                <a:gd name="T56" fmla="*/ 64 w 139"/>
                                <a:gd name="T57" fmla="*/ 11 h 295"/>
                                <a:gd name="T58" fmla="*/ 54 w 139"/>
                                <a:gd name="T59" fmla="*/ 15 h 295"/>
                                <a:gd name="T60" fmla="*/ 45 w 139"/>
                                <a:gd name="T61" fmla="*/ 21 h 295"/>
                                <a:gd name="T62" fmla="*/ 35 w 139"/>
                                <a:gd name="T63" fmla="*/ 28 h 295"/>
                                <a:gd name="T64" fmla="*/ 26 w 139"/>
                                <a:gd name="T65" fmla="*/ 38 h 295"/>
                                <a:gd name="T66" fmla="*/ 18 w 139"/>
                                <a:gd name="T67" fmla="*/ 50 h 295"/>
                                <a:gd name="T68" fmla="*/ 11 w 139"/>
                                <a:gd name="T69" fmla="*/ 64 h 295"/>
                                <a:gd name="T70" fmla="*/ 6 w 139"/>
                                <a:gd name="T71" fmla="*/ 83 h 295"/>
                                <a:gd name="T72" fmla="*/ 1 w 139"/>
                                <a:gd name="T73" fmla="*/ 105 h 295"/>
                                <a:gd name="T74" fmla="*/ 0 w 139"/>
                                <a:gd name="T75" fmla="*/ 131 h 295"/>
                                <a:gd name="T76" fmla="*/ 0 w 139"/>
                                <a:gd name="T77" fmla="*/ 163 h 295"/>
                                <a:gd name="T78" fmla="*/ 1 w 139"/>
                                <a:gd name="T79" fmla="*/ 198 h 295"/>
                                <a:gd name="T80" fmla="*/ 7 w 139"/>
                                <a:gd name="T81" fmla="*/ 240 h 295"/>
                                <a:gd name="T82" fmla="*/ 14 w 139"/>
                                <a:gd name="T83" fmla="*/ 286 h 295"/>
                                <a:gd name="T84" fmla="*/ 25 w 139"/>
                                <a:gd name="T85" fmla="*/ 292 h 295"/>
                                <a:gd name="T86" fmla="*/ 34 w 139"/>
                                <a:gd name="T87" fmla="*/ 295 h 295"/>
                                <a:gd name="T88" fmla="*/ 41 w 139"/>
                                <a:gd name="T89" fmla="*/ 295 h 295"/>
                                <a:gd name="T90" fmla="*/ 43 w 139"/>
                                <a:gd name="T91" fmla="*/ 295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39" h="295">
                                  <a:moveTo>
                                    <a:pt x="43" y="295"/>
                                  </a:moveTo>
                                  <a:lnTo>
                                    <a:pt x="43" y="281"/>
                                  </a:lnTo>
                                  <a:lnTo>
                                    <a:pt x="42" y="265"/>
                                  </a:lnTo>
                                  <a:lnTo>
                                    <a:pt x="41" y="249"/>
                                  </a:lnTo>
                                  <a:lnTo>
                                    <a:pt x="40" y="231"/>
                                  </a:lnTo>
                                  <a:lnTo>
                                    <a:pt x="39" y="213"/>
                                  </a:lnTo>
                                  <a:lnTo>
                                    <a:pt x="36" y="195"/>
                                  </a:lnTo>
                                  <a:lnTo>
                                    <a:pt x="35" y="177"/>
                                  </a:lnTo>
                                  <a:lnTo>
                                    <a:pt x="34" y="158"/>
                                  </a:lnTo>
                                  <a:lnTo>
                                    <a:pt x="34" y="140"/>
                                  </a:lnTo>
                                  <a:lnTo>
                                    <a:pt x="35" y="123"/>
                                  </a:lnTo>
                                  <a:lnTo>
                                    <a:pt x="38" y="105"/>
                                  </a:lnTo>
                                  <a:lnTo>
                                    <a:pt x="40" y="90"/>
                                  </a:lnTo>
                                  <a:lnTo>
                                    <a:pt x="45" y="75"/>
                                  </a:lnTo>
                                  <a:lnTo>
                                    <a:pt x="52" y="62"/>
                                  </a:lnTo>
                                  <a:lnTo>
                                    <a:pt x="60" y="50"/>
                                  </a:lnTo>
                                  <a:lnTo>
                                    <a:pt x="70" y="41"/>
                                  </a:lnTo>
                                  <a:lnTo>
                                    <a:pt x="80" y="35"/>
                                  </a:lnTo>
                                  <a:lnTo>
                                    <a:pt x="91" y="29"/>
                                  </a:lnTo>
                                  <a:lnTo>
                                    <a:pt x="102" y="26"/>
                                  </a:lnTo>
                                  <a:lnTo>
                                    <a:pt x="114" y="21"/>
                                  </a:lnTo>
                                  <a:lnTo>
                                    <a:pt x="124" y="19"/>
                                  </a:lnTo>
                                  <a:lnTo>
                                    <a:pt x="132" y="17"/>
                                  </a:lnTo>
                                  <a:lnTo>
                                    <a:pt x="137" y="14"/>
                                  </a:lnTo>
                                  <a:lnTo>
                                    <a:pt x="139" y="14"/>
                                  </a:lnTo>
                                  <a:lnTo>
                                    <a:pt x="94" y="0"/>
                                  </a:lnTo>
                                  <a:lnTo>
                                    <a:pt x="84" y="4"/>
                                  </a:lnTo>
                                  <a:lnTo>
                                    <a:pt x="75" y="7"/>
                                  </a:lnTo>
                                  <a:lnTo>
                                    <a:pt x="64" y="11"/>
                                  </a:lnTo>
                                  <a:lnTo>
                                    <a:pt x="54" y="15"/>
                                  </a:lnTo>
                                  <a:lnTo>
                                    <a:pt x="45" y="21"/>
                                  </a:lnTo>
                                  <a:lnTo>
                                    <a:pt x="35" y="28"/>
                                  </a:lnTo>
                                  <a:lnTo>
                                    <a:pt x="26" y="38"/>
                                  </a:lnTo>
                                  <a:lnTo>
                                    <a:pt x="18" y="50"/>
                                  </a:lnTo>
                                  <a:lnTo>
                                    <a:pt x="11" y="64"/>
                                  </a:lnTo>
                                  <a:lnTo>
                                    <a:pt x="6" y="83"/>
                                  </a:lnTo>
                                  <a:lnTo>
                                    <a:pt x="1" y="105"/>
                                  </a:lnTo>
                                  <a:lnTo>
                                    <a:pt x="0" y="131"/>
                                  </a:lnTo>
                                  <a:lnTo>
                                    <a:pt x="0" y="163"/>
                                  </a:lnTo>
                                  <a:lnTo>
                                    <a:pt x="1" y="198"/>
                                  </a:lnTo>
                                  <a:lnTo>
                                    <a:pt x="7" y="240"/>
                                  </a:lnTo>
                                  <a:lnTo>
                                    <a:pt x="14" y="286"/>
                                  </a:lnTo>
                                  <a:lnTo>
                                    <a:pt x="25" y="292"/>
                                  </a:lnTo>
                                  <a:lnTo>
                                    <a:pt x="34" y="295"/>
                                  </a:lnTo>
                                  <a:lnTo>
                                    <a:pt x="41" y="295"/>
                                  </a:lnTo>
                                  <a:lnTo>
                                    <a:pt x="43" y="295"/>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81" name="Freeform 1373"/>
                          <wps:cNvSpPr>
                            <a:spLocks/>
                          </wps:cNvSpPr>
                          <wps:spPr bwMode="auto">
                            <a:xfrm>
                              <a:off x="8381" y="1947"/>
                              <a:ext cx="114" cy="220"/>
                            </a:xfrm>
                            <a:custGeom>
                              <a:avLst/>
                              <a:gdLst>
                                <a:gd name="T0" fmla="*/ 43 w 139"/>
                                <a:gd name="T1" fmla="*/ 295 h 295"/>
                                <a:gd name="T2" fmla="*/ 43 w 139"/>
                                <a:gd name="T3" fmla="*/ 295 h 295"/>
                                <a:gd name="T4" fmla="*/ 43 w 139"/>
                                <a:gd name="T5" fmla="*/ 281 h 295"/>
                                <a:gd name="T6" fmla="*/ 42 w 139"/>
                                <a:gd name="T7" fmla="*/ 265 h 295"/>
                                <a:gd name="T8" fmla="*/ 41 w 139"/>
                                <a:gd name="T9" fmla="*/ 249 h 295"/>
                                <a:gd name="T10" fmla="*/ 40 w 139"/>
                                <a:gd name="T11" fmla="*/ 231 h 295"/>
                                <a:gd name="T12" fmla="*/ 39 w 139"/>
                                <a:gd name="T13" fmla="*/ 213 h 295"/>
                                <a:gd name="T14" fmla="*/ 36 w 139"/>
                                <a:gd name="T15" fmla="*/ 195 h 295"/>
                                <a:gd name="T16" fmla="*/ 35 w 139"/>
                                <a:gd name="T17" fmla="*/ 177 h 295"/>
                                <a:gd name="T18" fmla="*/ 34 w 139"/>
                                <a:gd name="T19" fmla="*/ 158 h 295"/>
                                <a:gd name="T20" fmla="*/ 34 w 139"/>
                                <a:gd name="T21" fmla="*/ 140 h 295"/>
                                <a:gd name="T22" fmla="*/ 35 w 139"/>
                                <a:gd name="T23" fmla="*/ 123 h 295"/>
                                <a:gd name="T24" fmla="*/ 38 w 139"/>
                                <a:gd name="T25" fmla="*/ 105 h 295"/>
                                <a:gd name="T26" fmla="*/ 40 w 139"/>
                                <a:gd name="T27" fmla="*/ 90 h 295"/>
                                <a:gd name="T28" fmla="*/ 45 w 139"/>
                                <a:gd name="T29" fmla="*/ 75 h 295"/>
                                <a:gd name="T30" fmla="*/ 52 w 139"/>
                                <a:gd name="T31" fmla="*/ 62 h 295"/>
                                <a:gd name="T32" fmla="*/ 60 w 139"/>
                                <a:gd name="T33" fmla="*/ 50 h 295"/>
                                <a:gd name="T34" fmla="*/ 70 w 139"/>
                                <a:gd name="T35" fmla="*/ 41 h 295"/>
                                <a:gd name="T36" fmla="*/ 70 w 139"/>
                                <a:gd name="T37" fmla="*/ 41 h 295"/>
                                <a:gd name="T38" fmla="*/ 80 w 139"/>
                                <a:gd name="T39" fmla="*/ 35 h 295"/>
                                <a:gd name="T40" fmla="*/ 91 w 139"/>
                                <a:gd name="T41" fmla="*/ 29 h 295"/>
                                <a:gd name="T42" fmla="*/ 102 w 139"/>
                                <a:gd name="T43" fmla="*/ 26 h 295"/>
                                <a:gd name="T44" fmla="*/ 114 w 139"/>
                                <a:gd name="T45" fmla="*/ 21 h 295"/>
                                <a:gd name="T46" fmla="*/ 124 w 139"/>
                                <a:gd name="T47" fmla="*/ 19 h 295"/>
                                <a:gd name="T48" fmla="*/ 132 w 139"/>
                                <a:gd name="T49" fmla="*/ 17 h 295"/>
                                <a:gd name="T50" fmla="*/ 137 w 139"/>
                                <a:gd name="T51" fmla="*/ 14 h 295"/>
                                <a:gd name="T52" fmla="*/ 139 w 139"/>
                                <a:gd name="T53" fmla="*/ 14 h 295"/>
                                <a:gd name="T54" fmla="*/ 94 w 139"/>
                                <a:gd name="T55" fmla="*/ 0 h 295"/>
                                <a:gd name="T56" fmla="*/ 94 w 139"/>
                                <a:gd name="T57" fmla="*/ 0 h 295"/>
                                <a:gd name="T58" fmla="*/ 84 w 139"/>
                                <a:gd name="T59" fmla="*/ 4 h 295"/>
                                <a:gd name="T60" fmla="*/ 75 w 139"/>
                                <a:gd name="T61" fmla="*/ 7 h 295"/>
                                <a:gd name="T62" fmla="*/ 64 w 139"/>
                                <a:gd name="T63" fmla="*/ 11 h 295"/>
                                <a:gd name="T64" fmla="*/ 54 w 139"/>
                                <a:gd name="T65" fmla="*/ 15 h 295"/>
                                <a:gd name="T66" fmla="*/ 45 w 139"/>
                                <a:gd name="T67" fmla="*/ 21 h 295"/>
                                <a:gd name="T68" fmla="*/ 35 w 139"/>
                                <a:gd name="T69" fmla="*/ 28 h 295"/>
                                <a:gd name="T70" fmla="*/ 26 w 139"/>
                                <a:gd name="T71" fmla="*/ 38 h 295"/>
                                <a:gd name="T72" fmla="*/ 18 w 139"/>
                                <a:gd name="T73" fmla="*/ 50 h 295"/>
                                <a:gd name="T74" fmla="*/ 11 w 139"/>
                                <a:gd name="T75" fmla="*/ 64 h 295"/>
                                <a:gd name="T76" fmla="*/ 6 w 139"/>
                                <a:gd name="T77" fmla="*/ 83 h 295"/>
                                <a:gd name="T78" fmla="*/ 1 w 139"/>
                                <a:gd name="T79" fmla="*/ 105 h 295"/>
                                <a:gd name="T80" fmla="*/ 0 w 139"/>
                                <a:gd name="T81" fmla="*/ 131 h 295"/>
                                <a:gd name="T82" fmla="*/ 0 w 139"/>
                                <a:gd name="T83" fmla="*/ 163 h 295"/>
                                <a:gd name="T84" fmla="*/ 1 w 139"/>
                                <a:gd name="T85" fmla="*/ 198 h 295"/>
                                <a:gd name="T86" fmla="*/ 7 w 139"/>
                                <a:gd name="T87" fmla="*/ 240 h 295"/>
                                <a:gd name="T88" fmla="*/ 14 w 139"/>
                                <a:gd name="T89" fmla="*/ 286 h 295"/>
                                <a:gd name="T90" fmla="*/ 14 w 139"/>
                                <a:gd name="T91" fmla="*/ 286 h 295"/>
                                <a:gd name="T92" fmla="*/ 25 w 139"/>
                                <a:gd name="T93" fmla="*/ 292 h 295"/>
                                <a:gd name="T94" fmla="*/ 34 w 139"/>
                                <a:gd name="T95" fmla="*/ 295 h 295"/>
                                <a:gd name="T96" fmla="*/ 41 w 139"/>
                                <a:gd name="T97" fmla="*/ 295 h 295"/>
                                <a:gd name="T98" fmla="*/ 43 w 139"/>
                                <a:gd name="T99" fmla="*/ 295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 h="295">
                                  <a:moveTo>
                                    <a:pt x="43" y="295"/>
                                  </a:moveTo>
                                  <a:lnTo>
                                    <a:pt x="43" y="295"/>
                                  </a:lnTo>
                                  <a:lnTo>
                                    <a:pt x="43" y="281"/>
                                  </a:lnTo>
                                  <a:lnTo>
                                    <a:pt x="42" y="265"/>
                                  </a:lnTo>
                                  <a:lnTo>
                                    <a:pt x="41" y="249"/>
                                  </a:lnTo>
                                  <a:lnTo>
                                    <a:pt x="40" y="231"/>
                                  </a:lnTo>
                                  <a:lnTo>
                                    <a:pt x="39" y="213"/>
                                  </a:lnTo>
                                  <a:lnTo>
                                    <a:pt x="36" y="195"/>
                                  </a:lnTo>
                                  <a:lnTo>
                                    <a:pt x="35" y="177"/>
                                  </a:lnTo>
                                  <a:lnTo>
                                    <a:pt x="34" y="158"/>
                                  </a:lnTo>
                                  <a:lnTo>
                                    <a:pt x="34" y="140"/>
                                  </a:lnTo>
                                  <a:lnTo>
                                    <a:pt x="35" y="123"/>
                                  </a:lnTo>
                                  <a:lnTo>
                                    <a:pt x="38" y="105"/>
                                  </a:lnTo>
                                  <a:lnTo>
                                    <a:pt x="40" y="90"/>
                                  </a:lnTo>
                                  <a:lnTo>
                                    <a:pt x="45" y="75"/>
                                  </a:lnTo>
                                  <a:lnTo>
                                    <a:pt x="52" y="62"/>
                                  </a:lnTo>
                                  <a:lnTo>
                                    <a:pt x="60" y="50"/>
                                  </a:lnTo>
                                  <a:lnTo>
                                    <a:pt x="70" y="41"/>
                                  </a:lnTo>
                                  <a:lnTo>
                                    <a:pt x="70" y="41"/>
                                  </a:lnTo>
                                  <a:lnTo>
                                    <a:pt x="80" y="35"/>
                                  </a:lnTo>
                                  <a:lnTo>
                                    <a:pt x="91" y="29"/>
                                  </a:lnTo>
                                  <a:lnTo>
                                    <a:pt x="102" y="26"/>
                                  </a:lnTo>
                                  <a:lnTo>
                                    <a:pt x="114" y="21"/>
                                  </a:lnTo>
                                  <a:lnTo>
                                    <a:pt x="124" y="19"/>
                                  </a:lnTo>
                                  <a:lnTo>
                                    <a:pt x="132" y="17"/>
                                  </a:lnTo>
                                  <a:lnTo>
                                    <a:pt x="137" y="14"/>
                                  </a:lnTo>
                                  <a:lnTo>
                                    <a:pt x="139" y="14"/>
                                  </a:lnTo>
                                  <a:lnTo>
                                    <a:pt x="94" y="0"/>
                                  </a:lnTo>
                                  <a:lnTo>
                                    <a:pt x="94" y="0"/>
                                  </a:lnTo>
                                  <a:lnTo>
                                    <a:pt x="84" y="4"/>
                                  </a:lnTo>
                                  <a:lnTo>
                                    <a:pt x="75" y="7"/>
                                  </a:lnTo>
                                  <a:lnTo>
                                    <a:pt x="64" y="11"/>
                                  </a:lnTo>
                                  <a:lnTo>
                                    <a:pt x="54" y="15"/>
                                  </a:lnTo>
                                  <a:lnTo>
                                    <a:pt x="45" y="21"/>
                                  </a:lnTo>
                                  <a:lnTo>
                                    <a:pt x="35" y="28"/>
                                  </a:lnTo>
                                  <a:lnTo>
                                    <a:pt x="26" y="38"/>
                                  </a:lnTo>
                                  <a:lnTo>
                                    <a:pt x="18" y="50"/>
                                  </a:lnTo>
                                  <a:lnTo>
                                    <a:pt x="11" y="64"/>
                                  </a:lnTo>
                                  <a:lnTo>
                                    <a:pt x="6" y="83"/>
                                  </a:lnTo>
                                  <a:lnTo>
                                    <a:pt x="1" y="105"/>
                                  </a:lnTo>
                                  <a:lnTo>
                                    <a:pt x="0" y="131"/>
                                  </a:lnTo>
                                  <a:lnTo>
                                    <a:pt x="0" y="163"/>
                                  </a:lnTo>
                                  <a:lnTo>
                                    <a:pt x="1" y="198"/>
                                  </a:lnTo>
                                  <a:lnTo>
                                    <a:pt x="7" y="240"/>
                                  </a:lnTo>
                                  <a:lnTo>
                                    <a:pt x="14" y="286"/>
                                  </a:lnTo>
                                  <a:lnTo>
                                    <a:pt x="14" y="286"/>
                                  </a:lnTo>
                                  <a:lnTo>
                                    <a:pt x="25" y="292"/>
                                  </a:lnTo>
                                  <a:lnTo>
                                    <a:pt x="34" y="295"/>
                                  </a:lnTo>
                                  <a:lnTo>
                                    <a:pt x="41" y="295"/>
                                  </a:lnTo>
                                  <a:lnTo>
                                    <a:pt x="43" y="29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82" name="Freeform 1374"/>
                          <wps:cNvSpPr>
                            <a:spLocks/>
                          </wps:cNvSpPr>
                          <wps:spPr bwMode="auto">
                            <a:xfrm>
                              <a:off x="8311" y="2097"/>
                              <a:ext cx="296" cy="712"/>
                            </a:xfrm>
                            <a:custGeom>
                              <a:avLst/>
                              <a:gdLst>
                                <a:gd name="T0" fmla="*/ 6 w 360"/>
                                <a:gd name="T1" fmla="*/ 50 h 954"/>
                                <a:gd name="T2" fmla="*/ 18 w 360"/>
                                <a:gd name="T3" fmla="*/ 34 h 954"/>
                                <a:gd name="T4" fmla="*/ 32 w 360"/>
                                <a:gd name="T5" fmla="*/ 16 h 954"/>
                                <a:gd name="T6" fmla="*/ 51 w 360"/>
                                <a:gd name="T7" fmla="*/ 4 h 954"/>
                                <a:gd name="T8" fmla="*/ 76 w 360"/>
                                <a:gd name="T9" fmla="*/ 0 h 954"/>
                                <a:gd name="T10" fmla="*/ 108 w 360"/>
                                <a:gd name="T11" fmla="*/ 9 h 954"/>
                                <a:gd name="T12" fmla="*/ 153 w 360"/>
                                <a:gd name="T13" fmla="*/ 37 h 954"/>
                                <a:gd name="T14" fmla="*/ 209 w 360"/>
                                <a:gd name="T15" fmla="*/ 89 h 954"/>
                                <a:gd name="T16" fmla="*/ 254 w 360"/>
                                <a:gd name="T17" fmla="*/ 144 h 954"/>
                                <a:gd name="T18" fmla="*/ 271 w 360"/>
                                <a:gd name="T19" fmla="*/ 183 h 954"/>
                                <a:gd name="T20" fmla="*/ 284 w 360"/>
                                <a:gd name="T21" fmla="*/ 223 h 954"/>
                                <a:gd name="T22" fmla="*/ 293 w 360"/>
                                <a:gd name="T23" fmla="*/ 262 h 954"/>
                                <a:gd name="T24" fmla="*/ 303 w 360"/>
                                <a:gd name="T25" fmla="*/ 297 h 954"/>
                                <a:gd name="T26" fmla="*/ 310 w 360"/>
                                <a:gd name="T27" fmla="*/ 328 h 954"/>
                                <a:gd name="T28" fmla="*/ 318 w 360"/>
                                <a:gd name="T29" fmla="*/ 354 h 954"/>
                                <a:gd name="T30" fmla="*/ 327 w 360"/>
                                <a:gd name="T31" fmla="*/ 374 h 954"/>
                                <a:gd name="T32" fmla="*/ 345 w 360"/>
                                <a:gd name="T33" fmla="*/ 396 h 954"/>
                                <a:gd name="T34" fmla="*/ 358 w 360"/>
                                <a:gd name="T35" fmla="*/ 437 h 954"/>
                                <a:gd name="T36" fmla="*/ 359 w 360"/>
                                <a:gd name="T37" fmla="*/ 485 h 954"/>
                                <a:gd name="T38" fmla="*/ 349 w 360"/>
                                <a:gd name="T39" fmla="*/ 526 h 954"/>
                                <a:gd name="T40" fmla="*/ 335 w 360"/>
                                <a:gd name="T41" fmla="*/ 548 h 954"/>
                                <a:gd name="T42" fmla="*/ 325 w 360"/>
                                <a:gd name="T43" fmla="*/ 569 h 954"/>
                                <a:gd name="T44" fmla="*/ 313 w 360"/>
                                <a:gd name="T45" fmla="*/ 595 h 954"/>
                                <a:gd name="T46" fmla="*/ 301 w 360"/>
                                <a:gd name="T47" fmla="*/ 625 h 954"/>
                                <a:gd name="T48" fmla="*/ 291 w 360"/>
                                <a:gd name="T49" fmla="*/ 657 h 954"/>
                                <a:gd name="T50" fmla="*/ 280 w 360"/>
                                <a:gd name="T51" fmla="*/ 690 h 954"/>
                                <a:gd name="T52" fmla="*/ 271 w 360"/>
                                <a:gd name="T53" fmla="*/ 722 h 954"/>
                                <a:gd name="T54" fmla="*/ 264 w 360"/>
                                <a:gd name="T55" fmla="*/ 751 h 954"/>
                                <a:gd name="T56" fmla="*/ 259 w 360"/>
                                <a:gd name="T57" fmla="*/ 777 h 954"/>
                                <a:gd name="T58" fmla="*/ 256 w 360"/>
                                <a:gd name="T59" fmla="*/ 805 h 954"/>
                                <a:gd name="T60" fmla="*/ 251 w 360"/>
                                <a:gd name="T61" fmla="*/ 834 h 954"/>
                                <a:gd name="T62" fmla="*/ 248 w 360"/>
                                <a:gd name="T63" fmla="*/ 864 h 954"/>
                                <a:gd name="T64" fmla="*/ 242 w 360"/>
                                <a:gd name="T65" fmla="*/ 893 h 954"/>
                                <a:gd name="T66" fmla="*/ 234 w 360"/>
                                <a:gd name="T67" fmla="*/ 918 h 954"/>
                                <a:gd name="T68" fmla="*/ 224 w 360"/>
                                <a:gd name="T69" fmla="*/ 938 h 954"/>
                                <a:gd name="T70" fmla="*/ 210 w 360"/>
                                <a:gd name="T71" fmla="*/ 951 h 954"/>
                                <a:gd name="T72" fmla="*/ 185 w 360"/>
                                <a:gd name="T73" fmla="*/ 953 h 954"/>
                                <a:gd name="T74" fmla="*/ 147 w 360"/>
                                <a:gd name="T75" fmla="*/ 926 h 954"/>
                                <a:gd name="T76" fmla="*/ 114 w 360"/>
                                <a:gd name="T77" fmla="*/ 886 h 954"/>
                                <a:gd name="T78" fmla="*/ 93 w 360"/>
                                <a:gd name="T79" fmla="*/ 854 h 954"/>
                                <a:gd name="T80" fmla="*/ 91 w 360"/>
                                <a:gd name="T81" fmla="*/ 847 h 954"/>
                                <a:gd name="T82" fmla="*/ 91 w 360"/>
                                <a:gd name="T83" fmla="*/ 834 h 954"/>
                                <a:gd name="T84" fmla="*/ 90 w 360"/>
                                <a:gd name="T85" fmla="*/ 808 h 954"/>
                                <a:gd name="T86" fmla="*/ 89 w 360"/>
                                <a:gd name="T87" fmla="*/ 772 h 954"/>
                                <a:gd name="T88" fmla="*/ 86 w 360"/>
                                <a:gd name="T89" fmla="*/ 727 h 954"/>
                                <a:gd name="T90" fmla="*/ 84 w 360"/>
                                <a:gd name="T91" fmla="*/ 674 h 954"/>
                                <a:gd name="T92" fmla="*/ 82 w 360"/>
                                <a:gd name="T93" fmla="*/ 616 h 954"/>
                                <a:gd name="T94" fmla="*/ 77 w 360"/>
                                <a:gd name="T95" fmla="*/ 553 h 954"/>
                                <a:gd name="T96" fmla="*/ 72 w 360"/>
                                <a:gd name="T97" fmla="*/ 486 h 954"/>
                                <a:gd name="T98" fmla="*/ 66 w 360"/>
                                <a:gd name="T99" fmla="*/ 419 h 954"/>
                                <a:gd name="T100" fmla="*/ 59 w 360"/>
                                <a:gd name="T101" fmla="*/ 352 h 954"/>
                                <a:gd name="T102" fmla="*/ 51 w 360"/>
                                <a:gd name="T103" fmla="*/ 287 h 954"/>
                                <a:gd name="T104" fmla="*/ 42 w 360"/>
                                <a:gd name="T105" fmla="*/ 226 h 954"/>
                                <a:gd name="T106" fmla="*/ 31 w 360"/>
                                <a:gd name="T107" fmla="*/ 168 h 954"/>
                                <a:gd name="T108" fmla="*/ 20 w 360"/>
                                <a:gd name="T109" fmla="*/ 118 h 954"/>
                                <a:gd name="T110" fmla="*/ 7 w 360"/>
                                <a:gd name="T111" fmla="*/ 75 h 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0" h="954">
                                  <a:moveTo>
                                    <a:pt x="0" y="57"/>
                                  </a:moveTo>
                                  <a:lnTo>
                                    <a:pt x="6" y="50"/>
                                  </a:lnTo>
                                  <a:lnTo>
                                    <a:pt x="11" y="42"/>
                                  </a:lnTo>
                                  <a:lnTo>
                                    <a:pt x="18" y="34"/>
                                  </a:lnTo>
                                  <a:lnTo>
                                    <a:pt x="24" y="25"/>
                                  </a:lnTo>
                                  <a:lnTo>
                                    <a:pt x="32" y="16"/>
                                  </a:lnTo>
                                  <a:lnTo>
                                    <a:pt x="41" y="9"/>
                                  </a:lnTo>
                                  <a:lnTo>
                                    <a:pt x="51" y="4"/>
                                  </a:lnTo>
                                  <a:lnTo>
                                    <a:pt x="62" y="0"/>
                                  </a:lnTo>
                                  <a:lnTo>
                                    <a:pt x="76" y="0"/>
                                  </a:lnTo>
                                  <a:lnTo>
                                    <a:pt x="91" y="2"/>
                                  </a:lnTo>
                                  <a:lnTo>
                                    <a:pt x="108" y="9"/>
                                  </a:lnTo>
                                  <a:lnTo>
                                    <a:pt x="130" y="21"/>
                                  </a:lnTo>
                                  <a:lnTo>
                                    <a:pt x="153" y="37"/>
                                  </a:lnTo>
                                  <a:lnTo>
                                    <a:pt x="179" y="60"/>
                                  </a:lnTo>
                                  <a:lnTo>
                                    <a:pt x="209" y="89"/>
                                  </a:lnTo>
                                  <a:lnTo>
                                    <a:pt x="243" y="124"/>
                                  </a:lnTo>
                                  <a:lnTo>
                                    <a:pt x="254" y="144"/>
                                  </a:lnTo>
                                  <a:lnTo>
                                    <a:pt x="263" y="164"/>
                                  </a:lnTo>
                                  <a:lnTo>
                                    <a:pt x="271" y="183"/>
                                  </a:lnTo>
                                  <a:lnTo>
                                    <a:pt x="278" y="203"/>
                                  </a:lnTo>
                                  <a:lnTo>
                                    <a:pt x="284" y="223"/>
                                  </a:lnTo>
                                  <a:lnTo>
                                    <a:pt x="289" y="243"/>
                                  </a:lnTo>
                                  <a:lnTo>
                                    <a:pt x="293" y="262"/>
                                  </a:lnTo>
                                  <a:lnTo>
                                    <a:pt x="298" y="279"/>
                                  </a:lnTo>
                                  <a:lnTo>
                                    <a:pt x="303" y="297"/>
                                  </a:lnTo>
                                  <a:lnTo>
                                    <a:pt x="306" y="313"/>
                                  </a:lnTo>
                                  <a:lnTo>
                                    <a:pt x="310" y="328"/>
                                  </a:lnTo>
                                  <a:lnTo>
                                    <a:pt x="313" y="341"/>
                                  </a:lnTo>
                                  <a:lnTo>
                                    <a:pt x="318" y="354"/>
                                  </a:lnTo>
                                  <a:lnTo>
                                    <a:pt x="323" y="365"/>
                                  </a:lnTo>
                                  <a:lnTo>
                                    <a:pt x="327" y="374"/>
                                  </a:lnTo>
                                  <a:lnTo>
                                    <a:pt x="333" y="381"/>
                                  </a:lnTo>
                                  <a:lnTo>
                                    <a:pt x="345" y="396"/>
                                  </a:lnTo>
                                  <a:lnTo>
                                    <a:pt x="352" y="415"/>
                                  </a:lnTo>
                                  <a:lnTo>
                                    <a:pt x="358" y="437"/>
                                  </a:lnTo>
                                  <a:lnTo>
                                    <a:pt x="360" y="460"/>
                                  </a:lnTo>
                                  <a:lnTo>
                                    <a:pt x="359" y="485"/>
                                  </a:lnTo>
                                  <a:lnTo>
                                    <a:pt x="355" y="507"/>
                                  </a:lnTo>
                                  <a:lnTo>
                                    <a:pt x="349" y="526"/>
                                  </a:lnTo>
                                  <a:lnTo>
                                    <a:pt x="340" y="541"/>
                                  </a:lnTo>
                                  <a:lnTo>
                                    <a:pt x="335" y="548"/>
                                  </a:lnTo>
                                  <a:lnTo>
                                    <a:pt x="330" y="557"/>
                                  </a:lnTo>
                                  <a:lnTo>
                                    <a:pt x="325" y="569"/>
                                  </a:lnTo>
                                  <a:lnTo>
                                    <a:pt x="319" y="581"/>
                                  </a:lnTo>
                                  <a:lnTo>
                                    <a:pt x="313" y="595"/>
                                  </a:lnTo>
                                  <a:lnTo>
                                    <a:pt x="307" y="609"/>
                                  </a:lnTo>
                                  <a:lnTo>
                                    <a:pt x="301" y="625"/>
                                  </a:lnTo>
                                  <a:lnTo>
                                    <a:pt x="296" y="640"/>
                                  </a:lnTo>
                                  <a:lnTo>
                                    <a:pt x="291" y="657"/>
                                  </a:lnTo>
                                  <a:lnTo>
                                    <a:pt x="285" y="674"/>
                                  </a:lnTo>
                                  <a:lnTo>
                                    <a:pt x="280" y="690"/>
                                  </a:lnTo>
                                  <a:lnTo>
                                    <a:pt x="276" y="707"/>
                                  </a:lnTo>
                                  <a:lnTo>
                                    <a:pt x="271" y="722"/>
                                  </a:lnTo>
                                  <a:lnTo>
                                    <a:pt x="268" y="737"/>
                                  </a:lnTo>
                                  <a:lnTo>
                                    <a:pt x="264" y="751"/>
                                  </a:lnTo>
                                  <a:lnTo>
                                    <a:pt x="262" y="764"/>
                                  </a:lnTo>
                                  <a:lnTo>
                                    <a:pt x="259" y="777"/>
                                  </a:lnTo>
                                  <a:lnTo>
                                    <a:pt x="257" y="791"/>
                                  </a:lnTo>
                                  <a:lnTo>
                                    <a:pt x="256" y="805"/>
                                  </a:lnTo>
                                  <a:lnTo>
                                    <a:pt x="254" y="820"/>
                                  </a:lnTo>
                                  <a:lnTo>
                                    <a:pt x="251" y="834"/>
                                  </a:lnTo>
                                  <a:lnTo>
                                    <a:pt x="250" y="849"/>
                                  </a:lnTo>
                                  <a:lnTo>
                                    <a:pt x="248" y="864"/>
                                  </a:lnTo>
                                  <a:lnTo>
                                    <a:pt x="244" y="879"/>
                                  </a:lnTo>
                                  <a:lnTo>
                                    <a:pt x="242" y="893"/>
                                  </a:lnTo>
                                  <a:lnTo>
                                    <a:pt x="238" y="905"/>
                                  </a:lnTo>
                                  <a:lnTo>
                                    <a:pt x="234" y="918"/>
                                  </a:lnTo>
                                  <a:lnTo>
                                    <a:pt x="229" y="929"/>
                                  </a:lnTo>
                                  <a:lnTo>
                                    <a:pt x="224" y="938"/>
                                  </a:lnTo>
                                  <a:lnTo>
                                    <a:pt x="217" y="945"/>
                                  </a:lnTo>
                                  <a:lnTo>
                                    <a:pt x="210" y="951"/>
                                  </a:lnTo>
                                  <a:lnTo>
                                    <a:pt x="202" y="954"/>
                                  </a:lnTo>
                                  <a:lnTo>
                                    <a:pt x="185" y="953"/>
                                  </a:lnTo>
                                  <a:lnTo>
                                    <a:pt x="166" y="944"/>
                                  </a:lnTo>
                                  <a:lnTo>
                                    <a:pt x="147" y="926"/>
                                  </a:lnTo>
                                  <a:lnTo>
                                    <a:pt x="130" y="907"/>
                                  </a:lnTo>
                                  <a:lnTo>
                                    <a:pt x="114" y="886"/>
                                  </a:lnTo>
                                  <a:lnTo>
                                    <a:pt x="101" y="868"/>
                                  </a:lnTo>
                                  <a:lnTo>
                                    <a:pt x="93" y="854"/>
                                  </a:lnTo>
                                  <a:lnTo>
                                    <a:pt x="91" y="849"/>
                                  </a:lnTo>
                                  <a:lnTo>
                                    <a:pt x="91" y="847"/>
                                  </a:lnTo>
                                  <a:lnTo>
                                    <a:pt x="91" y="842"/>
                                  </a:lnTo>
                                  <a:lnTo>
                                    <a:pt x="91" y="834"/>
                                  </a:lnTo>
                                  <a:lnTo>
                                    <a:pt x="90" y="822"/>
                                  </a:lnTo>
                                  <a:lnTo>
                                    <a:pt x="90" y="808"/>
                                  </a:lnTo>
                                  <a:lnTo>
                                    <a:pt x="90" y="791"/>
                                  </a:lnTo>
                                  <a:lnTo>
                                    <a:pt x="89" y="772"/>
                                  </a:lnTo>
                                  <a:lnTo>
                                    <a:pt x="87" y="750"/>
                                  </a:lnTo>
                                  <a:lnTo>
                                    <a:pt x="86" y="727"/>
                                  </a:lnTo>
                                  <a:lnTo>
                                    <a:pt x="85" y="701"/>
                                  </a:lnTo>
                                  <a:lnTo>
                                    <a:pt x="84" y="674"/>
                                  </a:lnTo>
                                  <a:lnTo>
                                    <a:pt x="83" y="645"/>
                                  </a:lnTo>
                                  <a:lnTo>
                                    <a:pt x="82" y="616"/>
                                  </a:lnTo>
                                  <a:lnTo>
                                    <a:pt x="79" y="584"/>
                                  </a:lnTo>
                                  <a:lnTo>
                                    <a:pt x="77" y="553"/>
                                  </a:lnTo>
                                  <a:lnTo>
                                    <a:pt x="75" y="520"/>
                                  </a:lnTo>
                                  <a:lnTo>
                                    <a:pt x="72" y="486"/>
                                  </a:lnTo>
                                  <a:lnTo>
                                    <a:pt x="70" y="452"/>
                                  </a:lnTo>
                                  <a:lnTo>
                                    <a:pt x="66" y="419"/>
                                  </a:lnTo>
                                  <a:lnTo>
                                    <a:pt x="63" y="386"/>
                                  </a:lnTo>
                                  <a:lnTo>
                                    <a:pt x="59" y="352"/>
                                  </a:lnTo>
                                  <a:lnTo>
                                    <a:pt x="56" y="319"/>
                                  </a:lnTo>
                                  <a:lnTo>
                                    <a:pt x="51" y="287"/>
                                  </a:lnTo>
                                  <a:lnTo>
                                    <a:pt x="46" y="256"/>
                                  </a:lnTo>
                                  <a:lnTo>
                                    <a:pt x="42" y="226"/>
                                  </a:lnTo>
                                  <a:lnTo>
                                    <a:pt x="37" y="196"/>
                                  </a:lnTo>
                                  <a:lnTo>
                                    <a:pt x="31" y="168"/>
                                  </a:lnTo>
                                  <a:lnTo>
                                    <a:pt x="27" y="141"/>
                                  </a:lnTo>
                                  <a:lnTo>
                                    <a:pt x="20" y="118"/>
                                  </a:lnTo>
                                  <a:lnTo>
                                    <a:pt x="14" y="95"/>
                                  </a:lnTo>
                                  <a:lnTo>
                                    <a:pt x="7" y="75"/>
                                  </a:lnTo>
                                  <a:lnTo>
                                    <a:pt x="0" y="57"/>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83" name="Freeform 1375"/>
                          <wps:cNvSpPr>
                            <a:spLocks/>
                          </wps:cNvSpPr>
                          <wps:spPr bwMode="auto">
                            <a:xfrm>
                              <a:off x="8311" y="2097"/>
                              <a:ext cx="296" cy="712"/>
                            </a:xfrm>
                            <a:custGeom>
                              <a:avLst/>
                              <a:gdLst>
                                <a:gd name="T0" fmla="*/ 0 w 360"/>
                                <a:gd name="T1" fmla="*/ 57 h 954"/>
                                <a:gd name="T2" fmla="*/ 11 w 360"/>
                                <a:gd name="T3" fmla="*/ 42 h 954"/>
                                <a:gd name="T4" fmla="*/ 24 w 360"/>
                                <a:gd name="T5" fmla="*/ 25 h 954"/>
                                <a:gd name="T6" fmla="*/ 41 w 360"/>
                                <a:gd name="T7" fmla="*/ 9 h 954"/>
                                <a:gd name="T8" fmla="*/ 62 w 360"/>
                                <a:gd name="T9" fmla="*/ 0 h 954"/>
                                <a:gd name="T10" fmla="*/ 91 w 360"/>
                                <a:gd name="T11" fmla="*/ 2 h 954"/>
                                <a:gd name="T12" fmla="*/ 130 w 360"/>
                                <a:gd name="T13" fmla="*/ 21 h 954"/>
                                <a:gd name="T14" fmla="*/ 179 w 360"/>
                                <a:gd name="T15" fmla="*/ 60 h 954"/>
                                <a:gd name="T16" fmla="*/ 243 w 360"/>
                                <a:gd name="T17" fmla="*/ 124 h 954"/>
                                <a:gd name="T18" fmla="*/ 254 w 360"/>
                                <a:gd name="T19" fmla="*/ 144 h 954"/>
                                <a:gd name="T20" fmla="*/ 271 w 360"/>
                                <a:gd name="T21" fmla="*/ 183 h 954"/>
                                <a:gd name="T22" fmla="*/ 284 w 360"/>
                                <a:gd name="T23" fmla="*/ 223 h 954"/>
                                <a:gd name="T24" fmla="*/ 293 w 360"/>
                                <a:gd name="T25" fmla="*/ 262 h 954"/>
                                <a:gd name="T26" fmla="*/ 303 w 360"/>
                                <a:gd name="T27" fmla="*/ 297 h 954"/>
                                <a:gd name="T28" fmla="*/ 310 w 360"/>
                                <a:gd name="T29" fmla="*/ 328 h 954"/>
                                <a:gd name="T30" fmla="*/ 318 w 360"/>
                                <a:gd name="T31" fmla="*/ 354 h 954"/>
                                <a:gd name="T32" fmla="*/ 327 w 360"/>
                                <a:gd name="T33" fmla="*/ 374 h 954"/>
                                <a:gd name="T34" fmla="*/ 333 w 360"/>
                                <a:gd name="T35" fmla="*/ 381 h 954"/>
                                <a:gd name="T36" fmla="*/ 352 w 360"/>
                                <a:gd name="T37" fmla="*/ 415 h 954"/>
                                <a:gd name="T38" fmla="*/ 360 w 360"/>
                                <a:gd name="T39" fmla="*/ 460 h 954"/>
                                <a:gd name="T40" fmla="*/ 355 w 360"/>
                                <a:gd name="T41" fmla="*/ 507 h 954"/>
                                <a:gd name="T42" fmla="*/ 340 w 360"/>
                                <a:gd name="T43" fmla="*/ 541 h 954"/>
                                <a:gd name="T44" fmla="*/ 335 w 360"/>
                                <a:gd name="T45" fmla="*/ 548 h 954"/>
                                <a:gd name="T46" fmla="*/ 325 w 360"/>
                                <a:gd name="T47" fmla="*/ 569 h 954"/>
                                <a:gd name="T48" fmla="*/ 313 w 360"/>
                                <a:gd name="T49" fmla="*/ 595 h 954"/>
                                <a:gd name="T50" fmla="*/ 301 w 360"/>
                                <a:gd name="T51" fmla="*/ 625 h 954"/>
                                <a:gd name="T52" fmla="*/ 291 w 360"/>
                                <a:gd name="T53" fmla="*/ 657 h 954"/>
                                <a:gd name="T54" fmla="*/ 280 w 360"/>
                                <a:gd name="T55" fmla="*/ 690 h 954"/>
                                <a:gd name="T56" fmla="*/ 271 w 360"/>
                                <a:gd name="T57" fmla="*/ 722 h 954"/>
                                <a:gd name="T58" fmla="*/ 264 w 360"/>
                                <a:gd name="T59" fmla="*/ 751 h 954"/>
                                <a:gd name="T60" fmla="*/ 262 w 360"/>
                                <a:gd name="T61" fmla="*/ 764 h 954"/>
                                <a:gd name="T62" fmla="*/ 257 w 360"/>
                                <a:gd name="T63" fmla="*/ 791 h 954"/>
                                <a:gd name="T64" fmla="*/ 254 w 360"/>
                                <a:gd name="T65" fmla="*/ 820 h 954"/>
                                <a:gd name="T66" fmla="*/ 250 w 360"/>
                                <a:gd name="T67" fmla="*/ 849 h 954"/>
                                <a:gd name="T68" fmla="*/ 244 w 360"/>
                                <a:gd name="T69" fmla="*/ 879 h 954"/>
                                <a:gd name="T70" fmla="*/ 238 w 360"/>
                                <a:gd name="T71" fmla="*/ 905 h 954"/>
                                <a:gd name="T72" fmla="*/ 229 w 360"/>
                                <a:gd name="T73" fmla="*/ 929 h 954"/>
                                <a:gd name="T74" fmla="*/ 217 w 360"/>
                                <a:gd name="T75" fmla="*/ 945 h 954"/>
                                <a:gd name="T76" fmla="*/ 202 w 360"/>
                                <a:gd name="T77" fmla="*/ 954 h 954"/>
                                <a:gd name="T78" fmla="*/ 185 w 360"/>
                                <a:gd name="T79" fmla="*/ 953 h 954"/>
                                <a:gd name="T80" fmla="*/ 147 w 360"/>
                                <a:gd name="T81" fmla="*/ 926 h 954"/>
                                <a:gd name="T82" fmla="*/ 114 w 360"/>
                                <a:gd name="T83" fmla="*/ 886 h 954"/>
                                <a:gd name="T84" fmla="*/ 93 w 360"/>
                                <a:gd name="T85" fmla="*/ 854 h 954"/>
                                <a:gd name="T86" fmla="*/ 91 w 360"/>
                                <a:gd name="T87" fmla="*/ 849 h 954"/>
                                <a:gd name="T88" fmla="*/ 91 w 360"/>
                                <a:gd name="T89" fmla="*/ 842 h 954"/>
                                <a:gd name="T90" fmla="*/ 90 w 360"/>
                                <a:gd name="T91" fmla="*/ 822 h 954"/>
                                <a:gd name="T92" fmla="*/ 90 w 360"/>
                                <a:gd name="T93" fmla="*/ 791 h 954"/>
                                <a:gd name="T94" fmla="*/ 87 w 360"/>
                                <a:gd name="T95" fmla="*/ 750 h 954"/>
                                <a:gd name="T96" fmla="*/ 85 w 360"/>
                                <a:gd name="T97" fmla="*/ 701 h 954"/>
                                <a:gd name="T98" fmla="*/ 83 w 360"/>
                                <a:gd name="T99" fmla="*/ 645 h 954"/>
                                <a:gd name="T100" fmla="*/ 79 w 360"/>
                                <a:gd name="T101" fmla="*/ 584 h 954"/>
                                <a:gd name="T102" fmla="*/ 75 w 360"/>
                                <a:gd name="T103" fmla="*/ 520 h 954"/>
                                <a:gd name="T104" fmla="*/ 70 w 360"/>
                                <a:gd name="T105" fmla="*/ 452 h 954"/>
                                <a:gd name="T106" fmla="*/ 63 w 360"/>
                                <a:gd name="T107" fmla="*/ 386 h 954"/>
                                <a:gd name="T108" fmla="*/ 56 w 360"/>
                                <a:gd name="T109" fmla="*/ 319 h 954"/>
                                <a:gd name="T110" fmla="*/ 46 w 360"/>
                                <a:gd name="T111" fmla="*/ 256 h 954"/>
                                <a:gd name="T112" fmla="*/ 37 w 360"/>
                                <a:gd name="T113" fmla="*/ 196 h 954"/>
                                <a:gd name="T114" fmla="*/ 27 w 360"/>
                                <a:gd name="T115" fmla="*/ 141 h 954"/>
                                <a:gd name="T116" fmla="*/ 14 w 360"/>
                                <a:gd name="T117" fmla="*/ 95 h 954"/>
                                <a:gd name="T118" fmla="*/ 0 w 360"/>
                                <a:gd name="T119" fmla="*/ 57 h 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60" h="954">
                                  <a:moveTo>
                                    <a:pt x="0" y="57"/>
                                  </a:moveTo>
                                  <a:lnTo>
                                    <a:pt x="0" y="57"/>
                                  </a:lnTo>
                                  <a:lnTo>
                                    <a:pt x="6" y="50"/>
                                  </a:lnTo>
                                  <a:lnTo>
                                    <a:pt x="11" y="42"/>
                                  </a:lnTo>
                                  <a:lnTo>
                                    <a:pt x="18" y="34"/>
                                  </a:lnTo>
                                  <a:lnTo>
                                    <a:pt x="24" y="25"/>
                                  </a:lnTo>
                                  <a:lnTo>
                                    <a:pt x="32" y="16"/>
                                  </a:lnTo>
                                  <a:lnTo>
                                    <a:pt x="41" y="9"/>
                                  </a:lnTo>
                                  <a:lnTo>
                                    <a:pt x="51" y="4"/>
                                  </a:lnTo>
                                  <a:lnTo>
                                    <a:pt x="62" y="0"/>
                                  </a:lnTo>
                                  <a:lnTo>
                                    <a:pt x="76" y="0"/>
                                  </a:lnTo>
                                  <a:lnTo>
                                    <a:pt x="91" y="2"/>
                                  </a:lnTo>
                                  <a:lnTo>
                                    <a:pt x="108" y="9"/>
                                  </a:lnTo>
                                  <a:lnTo>
                                    <a:pt x="130" y="21"/>
                                  </a:lnTo>
                                  <a:lnTo>
                                    <a:pt x="153" y="37"/>
                                  </a:lnTo>
                                  <a:lnTo>
                                    <a:pt x="179" y="60"/>
                                  </a:lnTo>
                                  <a:lnTo>
                                    <a:pt x="209" y="89"/>
                                  </a:lnTo>
                                  <a:lnTo>
                                    <a:pt x="243" y="124"/>
                                  </a:lnTo>
                                  <a:lnTo>
                                    <a:pt x="243" y="124"/>
                                  </a:lnTo>
                                  <a:lnTo>
                                    <a:pt x="254" y="144"/>
                                  </a:lnTo>
                                  <a:lnTo>
                                    <a:pt x="263" y="164"/>
                                  </a:lnTo>
                                  <a:lnTo>
                                    <a:pt x="271" y="183"/>
                                  </a:lnTo>
                                  <a:lnTo>
                                    <a:pt x="278" y="203"/>
                                  </a:lnTo>
                                  <a:lnTo>
                                    <a:pt x="284" y="223"/>
                                  </a:lnTo>
                                  <a:lnTo>
                                    <a:pt x="289" y="243"/>
                                  </a:lnTo>
                                  <a:lnTo>
                                    <a:pt x="293" y="262"/>
                                  </a:lnTo>
                                  <a:lnTo>
                                    <a:pt x="298" y="279"/>
                                  </a:lnTo>
                                  <a:lnTo>
                                    <a:pt x="303" y="297"/>
                                  </a:lnTo>
                                  <a:lnTo>
                                    <a:pt x="306" y="313"/>
                                  </a:lnTo>
                                  <a:lnTo>
                                    <a:pt x="310" y="328"/>
                                  </a:lnTo>
                                  <a:lnTo>
                                    <a:pt x="313" y="341"/>
                                  </a:lnTo>
                                  <a:lnTo>
                                    <a:pt x="318" y="354"/>
                                  </a:lnTo>
                                  <a:lnTo>
                                    <a:pt x="323" y="365"/>
                                  </a:lnTo>
                                  <a:lnTo>
                                    <a:pt x="327" y="374"/>
                                  </a:lnTo>
                                  <a:lnTo>
                                    <a:pt x="333" y="381"/>
                                  </a:lnTo>
                                  <a:lnTo>
                                    <a:pt x="333" y="381"/>
                                  </a:lnTo>
                                  <a:lnTo>
                                    <a:pt x="345" y="396"/>
                                  </a:lnTo>
                                  <a:lnTo>
                                    <a:pt x="352" y="415"/>
                                  </a:lnTo>
                                  <a:lnTo>
                                    <a:pt x="358" y="437"/>
                                  </a:lnTo>
                                  <a:lnTo>
                                    <a:pt x="360" y="460"/>
                                  </a:lnTo>
                                  <a:lnTo>
                                    <a:pt x="359" y="485"/>
                                  </a:lnTo>
                                  <a:lnTo>
                                    <a:pt x="355" y="507"/>
                                  </a:lnTo>
                                  <a:lnTo>
                                    <a:pt x="349" y="526"/>
                                  </a:lnTo>
                                  <a:lnTo>
                                    <a:pt x="340" y="541"/>
                                  </a:lnTo>
                                  <a:lnTo>
                                    <a:pt x="340" y="541"/>
                                  </a:lnTo>
                                  <a:lnTo>
                                    <a:pt x="335" y="548"/>
                                  </a:lnTo>
                                  <a:lnTo>
                                    <a:pt x="330" y="557"/>
                                  </a:lnTo>
                                  <a:lnTo>
                                    <a:pt x="325" y="569"/>
                                  </a:lnTo>
                                  <a:lnTo>
                                    <a:pt x="319" y="581"/>
                                  </a:lnTo>
                                  <a:lnTo>
                                    <a:pt x="313" y="595"/>
                                  </a:lnTo>
                                  <a:lnTo>
                                    <a:pt x="307" y="609"/>
                                  </a:lnTo>
                                  <a:lnTo>
                                    <a:pt x="301" y="625"/>
                                  </a:lnTo>
                                  <a:lnTo>
                                    <a:pt x="296" y="640"/>
                                  </a:lnTo>
                                  <a:lnTo>
                                    <a:pt x="291" y="657"/>
                                  </a:lnTo>
                                  <a:lnTo>
                                    <a:pt x="285" y="674"/>
                                  </a:lnTo>
                                  <a:lnTo>
                                    <a:pt x="280" y="690"/>
                                  </a:lnTo>
                                  <a:lnTo>
                                    <a:pt x="276" y="707"/>
                                  </a:lnTo>
                                  <a:lnTo>
                                    <a:pt x="271" y="722"/>
                                  </a:lnTo>
                                  <a:lnTo>
                                    <a:pt x="268" y="737"/>
                                  </a:lnTo>
                                  <a:lnTo>
                                    <a:pt x="264" y="751"/>
                                  </a:lnTo>
                                  <a:lnTo>
                                    <a:pt x="262" y="764"/>
                                  </a:lnTo>
                                  <a:lnTo>
                                    <a:pt x="262" y="764"/>
                                  </a:lnTo>
                                  <a:lnTo>
                                    <a:pt x="259" y="777"/>
                                  </a:lnTo>
                                  <a:lnTo>
                                    <a:pt x="257" y="791"/>
                                  </a:lnTo>
                                  <a:lnTo>
                                    <a:pt x="256" y="805"/>
                                  </a:lnTo>
                                  <a:lnTo>
                                    <a:pt x="254" y="820"/>
                                  </a:lnTo>
                                  <a:lnTo>
                                    <a:pt x="251" y="834"/>
                                  </a:lnTo>
                                  <a:lnTo>
                                    <a:pt x="250" y="849"/>
                                  </a:lnTo>
                                  <a:lnTo>
                                    <a:pt x="248" y="864"/>
                                  </a:lnTo>
                                  <a:lnTo>
                                    <a:pt x="244" y="879"/>
                                  </a:lnTo>
                                  <a:lnTo>
                                    <a:pt x="242" y="893"/>
                                  </a:lnTo>
                                  <a:lnTo>
                                    <a:pt x="238" y="905"/>
                                  </a:lnTo>
                                  <a:lnTo>
                                    <a:pt x="234" y="918"/>
                                  </a:lnTo>
                                  <a:lnTo>
                                    <a:pt x="229" y="929"/>
                                  </a:lnTo>
                                  <a:lnTo>
                                    <a:pt x="224" y="938"/>
                                  </a:lnTo>
                                  <a:lnTo>
                                    <a:pt x="217" y="945"/>
                                  </a:lnTo>
                                  <a:lnTo>
                                    <a:pt x="210" y="951"/>
                                  </a:lnTo>
                                  <a:lnTo>
                                    <a:pt x="202" y="954"/>
                                  </a:lnTo>
                                  <a:lnTo>
                                    <a:pt x="202" y="954"/>
                                  </a:lnTo>
                                  <a:lnTo>
                                    <a:pt x="185" y="953"/>
                                  </a:lnTo>
                                  <a:lnTo>
                                    <a:pt x="166" y="944"/>
                                  </a:lnTo>
                                  <a:lnTo>
                                    <a:pt x="147" y="926"/>
                                  </a:lnTo>
                                  <a:lnTo>
                                    <a:pt x="130" y="907"/>
                                  </a:lnTo>
                                  <a:lnTo>
                                    <a:pt x="114" y="886"/>
                                  </a:lnTo>
                                  <a:lnTo>
                                    <a:pt x="101" y="868"/>
                                  </a:lnTo>
                                  <a:lnTo>
                                    <a:pt x="93" y="854"/>
                                  </a:lnTo>
                                  <a:lnTo>
                                    <a:pt x="91" y="849"/>
                                  </a:lnTo>
                                  <a:lnTo>
                                    <a:pt x="91" y="849"/>
                                  </a:lnTo>
                                  <a:lnTo>
                                    <a:pt x="91" y="847"/>
                                  </a:lnTo>
                                  <a:lnTo>
                                    <a:pt x="91" y="842"/>
                                  </a:lnTo>
                                  <a:lnTo>
                                    <a:pt x="91" y="834"/>
                                  </a:lnTo>
                                  <a:lnTo>
                                    <a:pt x="90" y="822"/>
                                  </a:lnTo>
                                  <a:lnTo>
                                    <a:pt x="90" y="808"/>
                                  </a:lnTo>
                                  <a:lnTo>
                                    <a:pt x="90" y="791"/>
                                  </a:lnTo>
                                  <a:lnTo>
                                    <a:pt x="89" y="772"/>
                                  </a:lnTo>
                                  <a:lnTo>
                                    <a:pt x="87" y="750"/>
                                  </a:lnTo>
                                  <a:lnTo>
                                    <a:pt x="86" y="727"/>
                                  </a:lnTo>
                                  <a:lnTo>
                                    <a:pt x="85" y="701"/>
                                  </a:lnTo>
                                  <a:lnTo>
                                    <a:pt x="84" y="674"/>
                                  </a:lnTo>
                                  <a:lnTo>
                                    <a:pt x="83" y="645"/>
                                  </a:lnTo>
                                  <a:lnTo>
                                    <a:pt x="82" y="616"/>
                                  </a:lnTo>
                                  <a:lnTo>
                                    <a:pt x="79" y="584"/>
                                  </a:lnTo>
                                  <a:lnTo>
                                    <a:pt x="77" y="553"/>
                                  </a:lnTo>
                                  <a:lnTo>
                                    <a:pt x="75" y="520"/>
                                  </a:lnTo>
                                  <a:lnTo>
                                    <a:pt x="72" y="486"/>
                                  </a:lnTo>
                                  <a:lnTo>
                                    <a:pt x="70" y="452"/>
                                  </a:lnTo>
                                  <a:lnTo>
                                    <a:pt x="66" y="419"/>
                                  </a:lnTo>
                                  <a:lnTo>
                                    <a:pt x="63" y="386"/>
                                  </a:lnTo>
                                  <a:lnTo>
                                    <a:pt x="59" y="352"/>
                                  </a:lnTo>
                                  <a:lnTo>
                                    <a:pt x="56" y="319"/>
                                  </a:lnTo>
                                  <a:lnTo>
                                    <a:pt x="51" y="287"/>
                                  </a:lnTo>
                                  <a:lnTo>
                                    <a:pt x="46" y="256"/>
                                  </a:lnTo>
                                  <a:lnTo>
                                    <a:pt x="42" y="226"/>
                                  </a:lnTo>
                                  <a:lnTo>
                                    <a:pt x="37" y="196"/>
                                  </a:lnTo>
                                  <a:lnTo>
                                    <a:pt x="31" y="168"/>
                                  </a:lnTo>
                                  <a:lnTo>
                                    <a:pt x="27" y="141"/>
                                  </a:lnTo>
                                  <a:lnTo>
                                    <a:pt x="20" y="118"/>
                                  </a:lnTo>
                                  <a:lnTo>
                                    <a:pt x="14" y="95"/>
                                  </a:lnTo>
                                  <a:lnTo>
                                    <a:pt x="7" y="75"/>
                                  </a:lnTo>
                                  <a:lnTo>
                                    <a:pt x="0" y="5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84" name="Freeform 1376"/>
                          <wps:cNvSpPr>
                            <a:spLocks/>
                          </wps:cNvSpPr>
                          <wps:spPr bwMode="auto">
                            <a:xfrm>
                              <a:off x="10952" y="3442"/>
                              <a:ext cx="176" cy="171"/>
                            </a:xfrm>
                            <a:custGeom>
                              <a:avLst/>
                              <a:gdLst>
                                <a:gd name="T0" fmla="*/ 5 w 214"/>
                                <a:gd name="T1" fmla="*/ 0 h 229"/>
                                <a:gd name="T2" fmla="*/ 39 w 214"/>
                                <a:gd name="T3" fmla="*/ 12 h 229"/>
                                <a:gd name="T4" fmla="*/ 67 w 214"/>
                                <a:gd name="T5" fmla="*/ 20 h 229"/>
                                <a:gd name="T6" fmla="*/ 92 w 214"/>
                                <a:gd name="T7" fmla="*/ 27 h 229"/>
                                <a:gd name="T8" fmla="*/ 112 w 214"/>
                                <a:gd name="T9" fmla="*/ 33 h 229"/>
                                <a:gd name="T10" fmla="*/ 128 w 214"/>
                                <a:gd name="T11" fmla="*/ 37 h 229"/>
                                <a:gd name="T12" fmla="*/ 139 w 214"/>
                                <a:gd name="T13" fmla="*/ 39 h 229"/>
                                <a:gd name="T14" fmla="*/ 147 w 214"/>
                                <a:gd name="T15" fmla="*/ 40 h 229"/>
                                <a:gd name="T16" fmla="*/ 150 w 214"/>
                                <a:gd name="T17" fmla="*/ 41 h 229"/>
                                <a:gd name="T18" fmla="*/ 154 w 214"/>
                                <a:gd name="T19" fmla="*/ 45 h 229"/>
                                <a:gd name="T20" fmla="*/ 162 w 214"/>
                                <a:gd name="T21" fmla="*/ 54 h 229"/>
                                <a:gd name="T22" fmla="*/ 172 w 214"/>
                                <a:gd name="T23" fmla="*/ 67 h 229"/>
                                <a:gd name="T24" fmla="*/ 182 w 214"/>
                                <a:gd name="T25" fmla="*/ 82 h 229"/>
                                <a:gd name="T26" fmla="*/ 194 w 214"/>
                                <a:gd name="T27" fmla="*/ 100 h 229"/>
                                <a:gd name="T28" fmla="*/ 203 w 214"/>
                                <a:gd name="T29" fmla="*/ 115 h 229"/>
                                <a:gd name="T30" fmla="*/ 210 w 214"/>
                                <a:gd name="T31" fmla="*/ 130 h 229"/>
                                <a:gd name="T32" fmla="*/ 214 w 214"/>
                                <a:gd name="T33" fmla="*/ 141 h 229"/>
                                <a:gd name="T34" fmla="*/ 212 w 214"/>
                                <a:gd name="T35" fmla="*/ 152 h 229"/>
                                <a:gd name="T36" fmla="*/ 205 w 214"/>
                                <a:gd name="T37" fmla="*/ 166 h 229"/>
                                <a:gd name="T38" fmla="*/ 195 w 214"/>
                                <a:gd name="T39" fmla="*/ 179 h 229"/>
                                <a:gd name="T40" fmla="*/ 180 w 214"/>
                                <a:gd name="T41" fmla="*/ 187 h 229"/>
                                <a:gd name="T42" fmla="*/ 160 w 214"/>
                                <a:gd name="T43" fmla="*/ 186 h 229"/>
                                <a:gd name="T44" fmla="*/ 136 w 214"/>
                                <a:gd name="T45" fmla="*/ 173 h 229"/>
                                <a:gd name="T46" fmla="*/ 110 w 214"/>
                                <a:gd name="T47" fmla="*/ 143 h 229"/>
                                <a:gd name="T48" fmla="*/ 79 w 214"/>
                                <a:gd name="T49" fmla="*/ 92 h 229"/>
                                <a:gd name="T50" fmla="*/ 81 w 214"/>
                                <a:gd name="T51" fmla="*/ 107 h 229"/>
                                <a:gd name="T52" fmla="*/ 84 w 214"/>
                                <a:gd name="T53" fmla="*/ 123 h 229"/>
                                <a:gd name="T54" fmla="*/ 86 w 214"/>
                                <a:gd name="T55" fmla="*/ 139 h 229"/>
                                <a:gd name="T56" fmla="*/ 87 w 214"/>
                                <a:gd name="T57" fmla="*/ 156 h 229"/>
                                <a:gd name="T58" fmla="*/ 88 w 214"/>
                                <a:gd name="T59" fmla="*/ 171 h 229"/>
                                <a:gd name="T60" fmla="*/ 88 w 214"/>
                                <a:gd name="T61" fmla="*/ 186 h 229"/>
                                <a:gd name="T62" fmla="*/ 87 w 214"/>
                                <a:gd name="T63" fmla="*/ 199 h 229"/>
                                <a:gd name="T64" fmla="*/ 86 w 214"/>
                                <a:gd name="T65" fmla="*/ 211 h 229"/>
                                <a:gd name="T66" fmla="*/ 83 w 214"/>
                                <a:gd name="T67" fmla="*/ 219 h 229"/>
                                <a:gd name="T68" fmla="*/ 78 w 214"/>
                                <a:gd name="T69" fmla="*/ 226 h 229"/>
                                <a:gd name="T70" fmla="*/ 72 w 214"/>
                                <a:gd name="T71" fmla="*/ 229 h 229"/>
                                <a:gd name="T72" fmla="*/ 64 w 214"/>
                                <a:gd name="T73" fmla="*/ 229 h 229"/>
                                <a:gd name="T74" fmla="*/ 55 w 214"/>
                                <a:gd name="T75" fmla="*/ 225 h 229"/>
                                <a:gd name="T76" fmla="*/ 43 w 214"/>
                                <a:gd name="T77" fmla="*/ 217 h 229"/>
                                <a:gd name="T78" fmla="*/ 30 w 214"/>
                                <a:gd name="T79" fmla="*/ 204 h 229"/>
                                <a:gd name="T80" fmla="*/ 14 w 214"/>
                                <a:gd name="T81" fmla="*/ 186 h 229"/>
                                <a:gd name="T82" fmla="*/ 9 w 214"/>
                                <a:gd name="T83" fmla="*/ 171 h 229"/>
                                <a:gd name="T84" fmla="*/ 5 w 214"/>
                                <a:gd name="T85" fmla="*/ 150 h 229"/>
                                <a:gd name="T86" fmla="*/ 3 w 214"/>
                                <a:gd name="T87" fmla="*/ 124 h 229"/>
                                <a:gd name="T88" fmla="*/ 1 w 214"/>
                                <a:gd name="T89" fmla="*/ 97 h 229"/>
                                <a:gd name="T90" fmla="*/ 0 w 214"/>
                                <a:gd name="T91" fmla="*/ 69 h 229"/>
                                <a:gd name="T92" fmla="*/ 1 w 214"/>
                                <a:gd name="T93" fmla="*/ 44 h 229"/>
                                <a:gd name="T94" fmla="*/ 2 w 214"/>
                                <a:gd name="T95" fmla="*/ 19 h 229"/>
                                <a:gd name="T96" fmla="*/ 5 w 214"/>
                                <a:gd name="T97"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14" h="229">
                                  <a:moveTo>
                                    <a:pt x="5" y="0"/>
                                  </a:moveTo>
                                  <a:lnTo>
                                    <a:pt x="39" y="12"/>
                                  </a:lnTo>
                                  <a:lnTo>
                                    <a:pt x="67" y="20"/>
                                  </a:lnTo>
                                  <a:lnTo>
                                    <a:pt x="92" y="27"/>
                                  </a:lnTo>
                                  <a:lnTo>
                                    <a:pt x="112" y="33"/>
                                  </a:lnTo>
                                  <a:lnTo>
                                    <a:pt x="128" y="37"/>
                                  </a:lnTo>
                                  <a:lnTo>
                                    <a:pt x="139" y="39"/>
                                  </a:lnTo>
                                  <a:lnTo>
                                    <a:pt x="147" y="40"/>
                                  </a:lnTo>
                                  <a:lnTo>
                                    <a:pt x="150" y="41"/>
                                  </a:lnTo>
                                  <a:lnTo>
                                    <a:pt x="154" y="45"/>
                                  </a:lnTo>
                                  <a:lnTo>
                                    <a:pt x="162" y="54"/>
                                  </a:lnTo>
                                  <a:lnTo>
                                    <a:pt x="172" y="67"/>
                                  </a:lnTo>
                                  <a:lnTo>
                                    <a:pt x="182" y="82"/>
                                  </a:lnTo>
                                  <a:lnTo>
                                    <a:pt x="194" y="100"/>
                                  </a:lnTo>
                                  <a:lnTo>
                                    <a:pt x="203" y="115"/>
                                  </a:lnTo>
                                  <a:lnTo>
                                    <a:pt x="210" y="130"/>
                                  </a:lnTo>
                                  <a:lnTo>
                                    <a:pt x="214" y="141"/>
                                  </a:lnTo>
                                  <a:lnTo>
                                    <a:pt x="212" y="152"/>
                                  </a:lnTo>
                                  <a:lnTo>
                                    <a:pt x="205" y="166"/>
                                  </a:lnTo>
                                  <a:lnTo>
                                    <a:pt x="195" y="179"/>
                                  </a:lnTo>
                                  <a:lnTo>
                                    <a:pt x="180" y="187"/>
                                  </a:lnTo>
                                  <a:lnTo>
                                    <a:pt x="160" y="186"/>
                                  </a:lnTo>
                                  <a:lnTo>
                                    <a:pt x="136" y="173"/>
                                  </a:lnTo>
                                  <a:lnTo>
                                    <a:pt x="110" y="143"/>
                                  </a:lnTo>
                                  <a:lnTo>
                                    <a:pt x="79" y="92"/>
                                  </a:lnTo>
                                  <a:lnTo>
                                    <a:pt x="81" y="107"/>
                                  </a:lnTo>
                                  <a:lnTo>
                                    <a:pt x="84" y="123"/>
                                  </a:lnTo>
                                  <a:lnTo>
                                    <a:pt x="86" y="139"/>
                                  </a:lnTo>
                                  <a:lnTo>
                                    <a:pt x="87" y="156"/>
                                  </a:lnTo>
                                  <a:lnTo>
                                    <a:pt x="88" y="171"/>
                                  </a:lnTo>
                                  <a:lnTo>
                                    <a:pt x="88" y="186"/>
                                  </a:lnTo>
                                  <a:lnTo>
                                    <a:pt x="87" y="199"/>
                                  </a:lnTo>
                                  <a:lnTo>
                                    <a:pt x="86" y="211"/>
                                  </a:lnTo>
                                  <a:lnTo>
                                    <a:pt x="83" y="219"/>
                                  </a:lnTo>
                                  <a:lnTo>
                                    <a:pt x="78" y="226"/>
                                  </a:lnTo>
                                  <a:lnTo>
                                    <a:pt x="72" y="229"/>
                                  </a:lnTo>
                                  <a:lnTo>
                                    <a:pt x="64" y="229"/>
                                  </a:lnTo>
                                  <a:lnTo>
                                    <a:pt x="55" y="225"/>
                                  </a:lnTo>
                                  <a:lnTo>
                                    <a:pt x="43" y="217"/>
                                  </a:lnTo>
                                  <a:lnTo>
                                    <a:pt x="30" y="204"/>
                                  </a:lnTo>
                                  <a:lnTo>
                                    <a:pt x="14" y="186"/>
                                  </a:lnTo>
                                  <a:lnTo>
                                    <a:pt x="9" y="171"/>
                                  </a:lnTo>
                                  <a:lnTo>
                                    <a:pt x="5" y="150"/>
                                  </a:lnTo>
                                  <a:lnTo>
                                    <a:pt x="3" y="124"/>
                                  </a:lnTo>
                                  <a:lnTo>
                                    <a:pt x="1" y="97"/>
                                  </a:lnTo>
                                  <a:lnTo>
                                    <a:pt x="0" y="69"/>
                                  </a:lnTo>
                                  <a:lnTo>
                                    <a:pt x="1" y="44"/>
                                  </a:lnTo>
                                  <a:lnTo>
                                    <a:pt x="2" y="19"/>
                                  </a:lnTo>
                                  <a:lnTo>
                                    <a:pt x="5" y="0"/>
                                  </a:lnTo>
                                  <a:close/>
                                </a:path>
                              </a:pathLst>
                            </a:custGeom>
                            <a:solidFill>
                              <a:srgbClr val="D9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85" name="Freeform 1377"/>
                          <wps:cNvSpPr>
                            <a:spLocks/>
                          </wps:cNvSpPr>
                          <wps:spPr bwMode="auto">
                            <a:xfrm>
                              <a:off x="10952" y="3442"/>
                              <a:ext cx="176" cy="171"/>
                            </a:xfrm>
                            <a:custGeom>
                              <a:avLst/>
                              <a:gdLst>
                                <a:gd name="T0" fmla="*/ 5 w 214"/>
                                <a:gd name="T1" fmla="*/ 0 h 229"/>
                                <a:gd name="T2" fmla="*/ 5 w 214"/>
                                <a:gd name="T3" fmla="*/ 0 h 229"/>
                                <a:gd name="T4" fmla="*/ 39 w 214"/>
                                <a:gd name="T5" fmla="*/ 12 h 229"/>
                                <a:gd name="T6" fmla="*/ 67 w 214"/>
                                <a:gd name="T7" fmla="*/ 20 h 229"/>
                                <a:gd name="T8" fmla="*/ 92 w 214"/>
                                <a:gd name="T9" fmla="*/ 27 h 229"/>
                                <a:gd name="T10" fmla="*/ 112 w 214"/>
                                <a:gd name="T11" fmla="*/ 33 h 229"/>
                                <a:gd name="T12" fmla="*/ 128 w 214"/>
                                <a:gd name="T13" fmla="*/ 37 h 229"/>
                                <a:gd name="T14" fmla="*/ 139 w 214"/>
                                <a:gd name="T15" fmla="*/ 39 h 229"/>
                                <a:gd name="T16" fmla="*/ 147 w 214"/>
                                <a:gd name="T17" fmla="*/ 40 h 229"/>
                                <a:gd name="T18" fmla="*/ 150 w 214"/>
                                <a:gd name="T19" fmla="*/ 41 h 229"/>
                                <a:gd name="T20" fmla="*/ 150 w 214"/>
                                <a:gd name="T21" fmla="*/ 41 h 229"/>
                                <a:gd name="T22" fmla="*/ 154 w 214"/>
                                <a:gd name="T23" fmla="*/ 45 h 229"/>
                                <a:gd name="T24" fmla="*/ 162 w 214"/>
                                <a:gd name="T25" fmla="*/ 54 h 229"/>
                                <a:gd name="T26" fmla="*/ 172 w 214"/>
                                <a:gd name="T27" fmla="*/ 67 h 229"/>
                                <a:gd name="T28" fmla="*/ 182 w 214"/>
                                <a:gd name="T29" fmla="*/ 82 h 229"/>
                                <a:gd name="T30" fmla="*/ 194 w 214"/>
                                <a:gd name="T31" fmla="*/ 100 h 229"/>
                                <a:gd name="T32" fmla="*/ 203 w 214"/>
                                <a:gd name="T33" fmla="*/ 115 h 229"/>
                                <a:gd name="T34" fmla="*/ 210 w 214"/>
                                <a:gd name="T35" fmla="*/ 130 h 229"/>
                                <a:gd name="T36" fmla="*/ 214 w 214"/>
                                <a:gd name="T37" fmla="*/ 141 h 229"/>
                                <a:gd name="T38" fmla="*/ 214 w 214"/>
                                <a:gd name="T39" fmla="*/ 141 h 229"/>
                                <a:gd name="T40" fmla="*/ 212 w 214"/>
                                <a:gd name="T41" fmla="*/ 152 h 229"/>
                                <a:gd name="T42" fmla="*/ 205 w 214"/>
                                <a:gd name="T43" fmla="*/ 166 h 229"/>
                                <a:gd name="T44" fmla="*/ 195 w 214"/>
                                <a:gd name="T45" fmla="*/ 179 h 229"/>
                                <a:gd name="T46" fmla="*/ 180 w 214"/>
                                <a:gd name="T47" fmla="*/ 187 h 229"/>
                                <a:gd name="T48" fmla="*/ 160 w 214"/>
                                <a:gd name="T49" fmla="*/ 186 h 229"/>
                                <a:gd name="T50" fmla="*/ 136 w 214"/>
                                <a:gd name="T51" fmla="*/ 173 h 229"/>
                                <a:gd name="T52" fmla="*/ 110 w 214"/>
                                <a:gd name="T53" fmla="*/ 143 h 229"/>
                                <a:gd name="T54" fmla="*/ 79 w 214"/>
                                <a:gd name="T55" fmla="*/ 92 h 229"/>
                                <a:gd name="T56" fmla="*/ 79 w 214"/>
                                <a:gd name="T57" fmla="*/ 92 h 229"/>
                                <a:gd name="T58" fmla="*/ 81 w 214"/>
                                <a:gd name="T59" fmla="*/ 107 h 229"/>
                                <a:gd name="T60" fmla="*/ 84 w 214"/>
                                <a:gd name="T61" fmla="*/ 123 h 229"/>
                                <a:gd name="T62" fmla="*/ 86 w 214"/>
                                <a:gd name="T63" fmla="*/ 139 h 229"/>
                                <a:gd name="T64" fmla="*/ 87 w 214"/>
                                <a:gd name="T65" fmla="*/ 156 h 229"/>
                                <a:gd name="T66" fmla="*/ 88 w 214"/>
                                <a:gd name="T67" fmla="*/ 171 h 229"/>
                                <a:gd name="T68" fmla="*/ 88 w 214"/>
                                <a:gd name="T69" fmla="*/ 186 h 229"/>
                                <a:gd name="T70" fmla="*/ 87 w 214"/>
                                <a:gd name="T71" fmla="*/ 199 h 229"/>
                                <a:gd name="T72" fmla="*/ 86 w 214"/>
                                <a:gd name="T73" fmla="*/ 211 h 229"/>
                                <a:gd name="T74" fmla="*/ 83 w 214"/>
                                <a:gd name="T75" fmla="*/ 219 h 229"/>
                                <a:gd name="T76" fmla="*/ 78 w 214"/>
                                <a:gd name="T77" fmla="*/ 226 h 229"/>
                                <a:gd name="T78" fmla="*/ 72 w 214"/>
                                <a:gd name="T79" fmla="*/ 229 h 229"/>
                                <a:gd name="T80" fmla="*/ 64 w 214"/>
                                <a:gd name="T81" fmla="*/ 229 h 229"/>
                                <a:gd name="T82" fmla="*/ 55 w 214"/>
                                <a:gd name="T83" fmla="*/ 225 h 229"/>
                                <a:gd name="T84" fmla="*/ 43 w 214"/>
                                <a:gd name="T85" fmla="*/ 217 h 229"/>
                                <a:gd name="T86" fmla="*/ 30 w 214"/>
                                <a:gd name="T87" fmla="*/ 204 h 229"/>
                                <a:gd name="T88" fmla="*/ 14 w 214"/>
                                <a:gd name="T89" fmla="*/ 186 h 229"/>
                                <a:gd name="T90" fmla="*/ 14 w 214"/>
                                <a:gd name="T91" fmla="*/ 186 h 229"/>
                                <a:gd name="T92" fmla="*/ 9 w 214"/>
                                <a:gd name="T93" fmla="*/ 171 h 229"/>
                                <a:gd name="T94" fmla="*/ 5 w 214"/>
                                <a:gd name="T95" fmla="*/ 150 h 229"/>
                                <a:gd name="T96" fmla="*/ 3 w 214"/>
                                <a:gd name="T97" fmla="*/ 124 h 229"/>
                                <a:gd name="T98" fmla="*/ 1 w 214"/>
                                <a:gd name="T99" fmla="*/ 97 h 229"/>
                                <a:gd name="T100" fmla="*/ 0 w 214"/>
                                <a:gd name="T101" fmla="*/ 69 h 229"/>
                                <a:gd name="T102" fmla="*/ 1 w 214"/>
                                <a:gd name="T103" fmla="*/ 44 h 229"/>
                                <a:gd name="T104" fmla="*/ 2 w 214"/>
                                <a:gd name="T105" fmla="*/ 19 h 229"/>
                                <a:gd name="T106" fmla="*/ 5 w 214"/>
                                <a:gd name="T107" fmla="*/ 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4" h="229">
                                  <a:moveTo>
                                    <a:pt x="5" y="0"/>
                                  </a:moveTo>
                                  <a:lnTo>
                                    <a:pt x="5" y="0"/>
                                  </a:lnTo>
                                  <a:lnTo>
                                    <a:pt x="39" y="12"/>
                                  </a:lnTo>
                                  <a:lnTo>
                                    <a:pt x="67" y="20"/>
                                  </a:lnTo>
                                  <a:lnTo>
                                    <a:pt x="92" y="27"/>
                                  </a:lnTo>
                                  <a:lnTo>
                                    <a:pt x="112" y="33"/>
                                  </a:lnTo>
                                  <a:lnTo>
                                    <a:pt x="128" y="37"/>
                                  </a:lnTo>
                                  <a:lnTo>
                                    <a:pt x="139" y="39"/>
                                  </a:lnTo>
                                  <a:lnTo>
                                    <a:pt x="147" y="40"/>
                                  </a:lnTo>
                                  <a:lnTo>
                                    <a:pt x="150" y="41"/>
                                  </a:lnTo>
                                  <a:lnTo>
                                    <a:pt x="150" y="41"/>
                                  </a:lnTo>
                                  <a:lnTo>
                                    <a:pt x="154" y="45"/>
                                  </a:lnTo>
                                  <a:lnTo>
                                    <a:pt x="162" y="54"/>
                                  </a:lnTo>
                                  <a:lnTo>
                                    <a:pt x="172" y="67"/>
                                  </a:lnTo>
                                  <a:lnTo>
                                    <a:pt x="182" y="82"/>
                                  </a:lnTo>
                                  <a:lnTo>
                                    <a:pt x="194" y="100"/>
                                  </a:lnTo>
                                  <a:lnTo>
                                    <a:pt x="203" y="115"/>
                                  </a:lnTo>
                                  <a:lnTo>
                                    <a:pt x="210" y="130"/>
                                  </a:lnTo>
                                  <a:lnTo>
                                    <a:pt x="214" y="141"/>
                                  </a:lnTo>
                                  <a:lnTo>
                                    <a:pt x="214" y="141"/>
                                  </a:lnTo>
                                  <a:lnTo>
                                    <a:pt x="212" y="152"/>
                                  </a:lnTo>
                                  <a:lnTo>
                                    <a:pt x="205" y="166"/>
                                  </a:lnTo>
                                  <a:lnTo>
                                    <a:pt x="195" y="179"/>
                                  </a:lnTo>
                                  <a:lnTo>
                                    <a:pt x="180" y="187"/>
                                  </a:lnTo>
                                  <a:lnTo>
                                    <a:pt x="160" y="186"/>
                                  </a:lnTo>
                                  <a:lnTo>
                                    <a:pt x="136" y="173"/>
                                  </a:lnTo>
                                  <a:lnTo>
                                    <a:pt x="110" y="143"/>
                                  </a:lnTo>
                                  <a:lnTo>
                                    <a:pt x="79" y="92"/>
                                  </a:lnTo>
                                  <a:lnTo>
                                    <a:pt x="79" y="92"/>
                                  </a:lnTo>
                                  <a:lnTo>
                                    <a:pt x="81" y="107"/>
                                  </a:lnTo>
                                  <a:lnTo>
                                    <a:pt x="84" y="123"/>
                                  </a:lnTo>
                                  <a:lnTo>
                                    <a:pt x="86" y="139"/>
                                  </a:lnTo>
                                  <a:lnTo>
                                    <a:pt x="87" y="156"/>
                                  </a:lnTo>
                                  <a:lnTo>
                                    <a:pt x="88" y="171"/>
                                  </a:lnTo>
                                  <a:lnTo>
                                    <a:pt x="88" y="186"/>
                                  </a:lnTo>
                                  <a:lnTo>
                                    <a:pt x="87" y="199"/>
                                  </a:lnTo>
                                  <a:lnTo>
                                    <a:pt x="86" y="211"/>
                                  </a:lnTo>
                                  <a:lnTo>
                                    <a:pt x="83" y="219"/>
                                  </a:lnTo>
                                  <a:lnTo>
                                    <a:pt x="78" y="226"/>
                                  </a:lnTo>
                                  <a:lnTo>
                                    <a:pt x="72" y="229"/>
                                  </a:lnTo>
                                  <a:lnTo>
                                    <a:pt x="64" y="229"/>
                                  </a:lnTo>
                                  <a:lnTo>
                                    <a:pt x="55" y="225"/>
                                  </a:lnTo>
                                  <a:lnTo>
                                    <a:pt x="43" y="217"/>
                                  </a:lnTo>
                                  <a:lnTo>
                                    <a:pt x="30" y="204"/>
                                  </a:lnTo>
                                  <a:lnTo>
                                    <a:pt x="14" y="186"/>
                                  </a:lnTo>
                                  <a:lnTo>
                                    <a:pt x="14" y="186"/>
                                  </a:lnTo>
                                  <a:lnTo>
                                    <a:pt x="9" y="171"/>
                                  </a:lnTo>
                                  <a:lnTo>
                                    <a:pt x="5" y="150"/>
                                  </a:lnTo>
                                  <a:lnTo>
                                    <a:pt x="3" y="124"/>
                                  </a:lnTo>
                                  <a:lnTo>
                                    <a:pt x="1" y="97"/>
                                  </a:lnTo>
                                  <a:lnTo>
                                    <a:pt x="0" y="69"/>
                                  </a:lnTo>
                                  <a:lnTo>
                                    <a:pt x="1" y="44"/>
                                  </a:lnTo>
                                  <a:lnTo>
                                    <a:pt x="2" y="19"/>
                                  </a:lnTo>
                                  <a:lnTo>
                                    <a:pt x="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86" name="Freeform 1378"/>
                          <wps:cNvSpPr>
                            <a:spLocks/>
                          </wps:cNvSpPr>
                          <wps:spPr bwMode="auto">
                            <a:xfrm>
                              <a:off x="10513" y="3210"/>
                              <a:ext cx="569" cy="307"/>
                            </a:xfrm>
                            <a:custGeom>
                              <a:avLst/>
                              <a:gdLst>
                                <a:gd name="T0" fmla="*/ 122 w 692"/>
                                <a:gd name="T1" fmla="*/ 17 h 411"/>
                                <a:gd name="T2" fmla="*/ 103 w 692"/>
                                <a:gd name="T3" fmla="*/ 25 h 411"/>
                                <a:gd name="T4" fmla="*/ 91 w 692"/>
                                <a:gd name="T5" fmla="*/ 30 h 411"/>
                                <a:gd name="T6" fmla="*/ 67 w 692"/>
                                <a:gd name="T7" fmla="*/ 51 h 411"/>
                                <a:gd name="T8" fmla="*/ 39 w 692"/>
                                <a:gd name="T9" fmla="*/ 73 h 411"/>
                                <a:gd name="T10" fmla="*/ 14 w 692"/>
                                <a:gd name="T11" fmla="*/ 106 h 411"/>
                                <a:gd name="T12" fmla="*/ 1 w 692"/>
                                <a:gd name="T13" fmla="*/ 160 h 411"/>
                                <a:gd name="T14" fmla="*/ 5 w 692"/>
                                <a:gd name="T15" fmla="*/ 243 h 411"/>
                                <a:gd name="T16" fmla="*/ 25 w 692"/>
                                <a:gd name="T17" fmla="*/ 276 h 411"/>
                                <a:gd name="T18" fmla="*/ 46 w 692"/>
                                <a:gd name="T19" fmla="*/ 266 h 411"/>
                                <a:gd name="T20" fmla="*/ 59 w 692"/>
                                <a:gd name="T21" fmla="*/ 244 h 411"/>
                                <a:gd name="T22" fmla="*/ 61 w 692"/>
                                <a:gd name="T23" fmla="*/ 231 h 411"/>
                                <a:gd name="T24" fmla="*/ 56 w 692"/>
                                <a:gd name="T25" fmla="*/ 255 h 411"/>
                                <a:gd name="T26" fmla="*/ 96 w 692"/>
                                <a:gd name="T27" fmla="*/ 310 h 411"/>
                                <a:gd name="T28" fmla="*/ 180 w 692"/>
                                <a:gd name="T29" fmla="*/ 336 h 411"/>
                                <a:gd name="T30" fmla="*/ 201 w 692"/>
                                <a:gd name="T31" fmla="*/ 335 h 411"/>
                                <a:gd name="T32" fmla="*/ 221 w 692"/>
                                <a:gd name="T33" fmla="*/ 339 h 411"/>
                                <a:gd name="T34" fmla="*/ 261 w 692"/>
                                <a:gd name="T35" fmla="*/ 356 h 411"/>
                                <a:gd name="T36" fmla="*/ 335 w 692"/>
                                <a:gd name="T37" fmla="*/ 377 h 411"/>
                                <a:gd name="T38" fmla="*/ 380 w 692"/>
                                <a:gd name="T39" fmla="*/ 355 h 411"/>
                                <a:gd name="T40" fmla="*/ 353 w 692"/>
                                <a:gd name="T41" fmla="*/ 299 h 411"/>
                                <a:gd name="T42" fmla="*/ 332 w 692"/>
                                <a:gd name="T43" fmla="*/ 269 h 411"/>
                                <a:gd name="T44" fmla="*/ 303 w 692"/>
                                <a:gd name="T45" fmla="*/ 245 h 411"/>
                                <a:gd name="T46" fmla="*/ 345 w 692"/>
                                <a:gd name="T47" fmla="*/ 238 h 411"/>
                                <a:gd name="T48" fmla="*/ 382 w 692"/>
                                <a:gd name="T49" fmla="*/ 230 h 411"/>
                                <a:gd name="T50" fmla="*/ 415 w 692"/>
                                <a:gd name="T51" fmla="*/ 225 h 411"/>
                                <a:gd name="T52" fmla="*/ 448 w 692"/>
                                <a:gd name="T53" fmla="*/ 231 h 411"/>
                                <a:gd name="T54" fmla="*/ 481 w 692"/>
                                <a:gd name="T55" fmla="*/ 250 h 411"/>
                                <a:gd name="T56" fmla="*/ 501 w 692"/>
                                <a:gd name="T57" fmla="*/ 272 h 411"/>
                                <a:gd name="T58" fmla="*/ 522 w 692"/>
                                <a:gd name="T59" fmla="*/ 301 h 411"/>
                                <a:gd name="T60" fmla="*/ 538 w 692"/>
                                <a:gd name="T61" fmla="*/ 325 h 411"/>
                                <a:gd name="T62" fmla="*/ 591 w 692"/>
                                <a:gd name="T63" fmla="*/ 379 h 411"/>
                                <a:gd name="T64" fmla="*/ 631 w 692"/>
                                <a:gd name="T65" fmla="*/ 406 h 411"/>
                                <a:gd name="T66" fmla="*/ 662 w 692"/>
                                <a:gd name="T67" fmla="*/ 410 h 411"/>
                                <a:gd name="T68" fmla="*/ 688 w 692"/>
                                <a:gd name="T69" fmla="*/ 391 h 411"/>
                                <a:gd name="T70" fmla="*/ 687 w 692"/>
                                <a:gd name="T71" fmla="*/ 337 h 411"/>
                                <a:gd name="T72" fmla="*/ 661 w 692"/>
                                <a:gd name="T73" fmla="*/ 275 h 411"/>
                                <a:gd name="T74" fmla="*/ 637 w 692"/>
                                <a:gd name="T75" fmla="*/ 217 h 411"/>
                                <a:gd name="T76" fmla="*/ 612 w 692"/>
                                <a:gd name="T77" fmla="*/ 157 h 411"/>
                                <a:gd name="T78" fmla="*/ 586 w 692"/>
                                <a:gd name="T79" fmla="*/ 106 h 411"/>
                                <a:gd name="T80" fmla="*/ 564 w 692"/>
                                <a:gd name="T81" fmla="*/ 72 h 411"/>
                                <a:gd name="T82" fmla="*/ 539 w 692"/>
                                <a:gd name="T83" fmla="*/ 59 h 411"/>
                                <a:gd name="T84" fmla="*/ 500 w 692"/>
                                <a:gd name="T85" fmla="*/ 43 h 411"/>
                                <a:gd name="T86" fmla="*/ 428 w 692"/>
                                <a:gd name="T87" fmla="*/ 39 h 411"/>
                                <a:gd name="T88" fmla="*/ 365 w 692"/>
                                <a:gd name="T89" fmla="*/ 37 h 411"/>
                                <a:gd name="T90" fmla="*/ 325 w 692"/>
                                <a:gd name="T91" fmla="*/ 25 h 411"/>
                                <a:gd name="T92" fmla="*/ 289 w 692"/>
                                <a:gd name="T93" fmla="*/ 14 h 411"/>
                                <a:gd name="T94" fmla="*/ 253 w 692"/>
                                <a:gd name="T95" fmla="*/ 4 h 411"/>
                                <a:gd name="T96" fmla="*/ 219 w 692"/>
                                <a:gd name="T97" fmla="*/ 0 h 411"/>
                                <a:gd name="T98" fmla="*/ 181 w 692"/>
                                <a:gd name="T99" fmla="*/ 2 h 411"/>
                                <a:gd name="T100" fmla="*/ 146 w 692"/>
                                <a:gd name="T101" fmla="*/ 7 h 411"/>
                                <a:gd name="T102" fmla="*/ 130 w 692"/>
                                <a:gd name="T103" fmla="*/ 11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692" h="411">
                                  <a:moveTo>
                                    <a:pt x="128" y="14"/>
                                  </a:moveTo>
                                  <a:lnTo>
                                    <a:pt x="127" y="15"/>
                                  </a:lnTo>
                                  <a:lnTo>
                                    <a:pt x="122" y="17"/>
                                  </a:lnTo>
                                  <a:lnTo>
                                    <a:pt x="116" y="19"/>
                                  </a:lnTo>
                                  <a:lnTo>
                                    <a:pt x="110" y="22"/>
                                  </a:lnTo>
                                  <a:lnTo>
                                    <a:pt x="103" y="25"/>
                                  </a:lnTo>
                                  <a:lnTo>
                                    <a:pt x="97" y="28"/>
                                  </a:lnTo>
                                  <a:lnTo>
                                    <a:pt x="93" y="29"/>
                                  </a:lnTo>
                                  <a:lnTo>
                                    <a:pt x="91" y="30"/>
                                  </a:lnTo>
                                  <a:lnTo>
                                    <a:pt x="84" y="38"/>
                                  </a:lnTo>
                                  <a:lnTo>
                                    <a:pt x="75" y="45"/>
                                  </a:lnTo>
                                  <a:lnTo>
                                    <a:pt x="67" y="51"/>
                                  </a:lnTo>
                                  <a:lnTo>
                                    <a:pt x="57" y="58"/>
                                  </a:lnTo>
                                  <a:lnTo>
                                    <a:pt x="48" y="65"/>
                                  </a:lnTo>
                                  <a:lnTo>
                                    <a:pt x="39" y="73"/>
                                  </a:lnTo>
                                  <a:lnTo>
                                    <a:pt x="29" y="83"/>
                                  </a:lnTo>
                                  <a:lnTo>
                                    <a:pt x="22" y="93"/>
                                  </a:lnTo>
                                  <a:lnTo>
                                    <a:pt x="14" y="106"/>
                                  </a:lnTo>
                                  <a:lnTo>
                                    <a:pt x="8" y="121"/>
                                  </a:lnTo>
                                  <a:lnTo>
                                    <a:pt x="4" y="139"/>
                                  </a:lnTo>
                                  <a:lnTo>
                                    <a:pt x="1" y="160"/>
                                  </a:lnTo>
                                  <a:lnTo>
                                    <a:pt x="0" y="183"/>
                                  </a:lnTo>
                                  <a:lnTo>
                                    <a:pt x="1" y="211"/>
                                  </a:lnTo>
                                  <a:lnTo>
                                    <a:pt x="5" y="243"/>
                                  </a:lnTo>
                                  <a:lnTo>
                                    <a:pt x="12" y="279"/>
                                  </a:lnTo>
                                  <a:lnTo>
                                    <a:pt x="18" y="278"/>
                                  </a:lnTo>
                                  <a:lnTo>
                                    <a:pt x="25" y="276"/>
                                  </a:lnTo>
                                  <a:lnTo>
                                    <a:pt x="32" y="274"/>
                                  </a:lnTo>
                                  <a:lnTo>
                                    <a:pt x="39" y="271"/>
                                  </a:lnTo>
                                  <a:lnTo>
                                    <a:pt x="46" y="266"/>
                                  </a:lnTo>
                                  <a:lnTo>
                                    <a:pt x="50" y="260"/>
                                  </a:lnTo>
                                  <a:lnTo>
                                    <a:pt x="55" y="253"/>
                                  </a:lnTo>
                                  <a:lnTo>
                                    <a:pt x="59" y="244"/>
                                  </a:lnTo>
                                  <a:lnTo>
                                    <a:pt x="60" y="239"/>
                                  </a:lnTo>
                                  <a:lnTo>
                                    <a:pt x="61" y="234"/>
                                  </a:lnTo>
                                  <a:lnTo>
                                    <a:pt x="61" y="231"/>
                                  </a:lnTo>
                                  <a:lnTo>
                                    <a:pt x="61" y="230"/>
                                  </a:lnTo>
                                  <a:lnTo>
                                    <a:pt x="55" y="240"/>
                                  </a:lnTo>
                                  <a:lnTo>
                                    <a:pt x="56" y="255"/>
                                  </a:lnTo>
                                  <a:lnTo>
                                    <a:pt x="63" y="273"/>
                                  </a:lnTo>
                                  <a:lnTo>
                                    <a:pt x="77" y="293"/>
                                  </a:lnTo>
                                  <a:lnTo>
                                    <a:pt x="96" y="310"/>
                                  </a:lnTo>
                                  <a:lnTo>
                                    <a:pt x="119" y="325"/>
                                  </a:lnTo>
                                  <a:lnTo>
                                    <a:pt x="148" y="334"/>
                                  </a:lnTo>
                                  <a:lnTo>
                                    <a:pt x="180" y="336"/>
                                  </a:lnTo>
                                  <a:lnTo>
                                    <a:pt x="188" y="335"/>
                                  </a:lnTo>
                                  <a:lnTo>
                                    <a:pt x="196" y="335"/>
                                  </a:lnTo>
                                  <a:lnTo>
                                    <a:pt x="201" y="335"/>
                                  </a:lnTo>
                                  <a:lnTo>
                                    <a:pt x="207" y="335"/>
                                  </a:lnTo>
                                  <a:lnTo>
                                    <a:pt x="214" y="337"/>
                                  </a:lnTo>
                                  <a:lnTo>
                                    <a:pt x="221" y="339"/>
                                  </a:lnTo>
                                  <a:lnTo>
                                    <a:pt x="232" y="343"/>
                                  </a:lnTo>
                                  <a:lnTo>
                                    <a:pt x="243" y="349"/>
                                  </a:lnTo>
                                  <a:lnTo>
                                    <a:pt x="261" y="356"/>
                                  </a:lnTo>
                                  <a:lnTo>
                                    <a:pt x="284" y="365"/>
                                  </a:lnTo>
                                  <a:lnTo>
                                    <a:pt x="309" y="372"/>
                                  </a:lnTo>
                                  <a:lnTo>
                                    <a:pt x="335" y="377"/>
                                  </a:lnTo>
                                  <a:lnTo>
                                    <a:pt x="357" y="377"/>
                                  </a:lnTo>
                                  <a:lnTo>
                                    <a:pt x="373" y="370"/>
                                  </a:lnTo>
                                  <a:lnTo>
                                    <a:pt x="380" y="355"/>
                                  </a:lnTo>
                                  <a:lnTo>
                                    <a:pt x="376" y="329"/>
                                  </a:lnTo>
                                  <a:lnTo>
                                    <a:pt x="363" y="313"/>
                                  </a:lnTo>
                                  <a:lnTo>
                                    <a:pt x="353" y="299"/>
                                  </a:lnTo>
                                  <a:lnTo>
                                    <a:pt x="345" y="288"/>
                                  </a:lnTo>
                                  <a:lnTo>
                                    <a:pt x="339" y="278"/>
                                  </a:lnTo>
                                  <a:lnTo>
                                    <a:pt x="332" y="269"/>
                                  </a:lnTo>
                                  <a:lnTo>
                                    <a:pt x="325" y="262"/>
                                  </a:lnTo>
                                  <a:lnTo>
                                    <a:pt x="315" y="254"/>
                                  </a:lnTo>
                                  <a:lnTo>
                                    <a:pt x="303" y="245"/>
                                  </a:lnTo>
                                  <a:lnTo>
                                    <a:pt x="318" y="243"/>
                                  </a:lnTo>
                                  <a:lnTo>
                                    <a:pt x="332" y="240"/>
                                  </a:lnTo>
                                  <a:lnTo>
                                    <a:pt x="345" y="238"/>
                                  </a:lnTo>
                                  <a:lnTo>
                                    <a:pt x="358" y="236"/>
                                  </a:lnTo>
                                  <a:lnTo>
                                    <a:pt x="370" y="232"/>
                                  </a:lnTo>
                                  <a:lnTo>
                                    <a:pt x="382" y="230"/>
                                  </a:lnTo>
                                  <a:lnTo>
                                    <a:pt x="393" y="227"/>
                                  </a:lnTo>
                                  <a:lnTo>
                                    <a:pt x="405" y="226"/>
                                  </a:lnTo>
                                  <a:lnTo>
                                    <a:pt x="415" y="225"/>
                                  </a:lnTo>
                                  <a:lnTo>
                                    <a:pt x="426" y="226"/>
                                  </a:lnTo>
                                  <a:lnTo>
                                    <a:pt x="436" y="227"/>
                                  </a:lnTo>
                                  <a:lnTo>
                                    <a:pt x="448" y="231"/>
                                  </a:lnTo>
                                  <a:lnTo>
                                    <a:pt x="459" y="236"/>
                                  </a:lnTo>
                                  <a:lnTo>
                                    <a:pt x="469" y="241"/>
                                  </a:lnTo>
                                  <a:lnTo>
                                    <a:pt x="481" y="250"/>
                                  </a:lnTo>
                                  <a:lnTo>
                                    <a:pt x="493" y="260"/>
                                  </a:lnTo>
                                  <a:lnTo>
                                    <a:pt x="496" y="265"/>
                                  </a:lnTo>
                                  <a:lnTo>
                                    <a:pt x="501" y="272"/>
                                  </a:lnTo>
                                  <a:lnTo>
                                    <a:pt x="508" y="280"/>
                                  </a:lnTo>
                                  <a:lnTo>
                                    <a:pt x="515" y="290"/>
                                  </a:lnTo>
                                  <a:lnTo>
                                    <a:pt x="522" y="301"/>
                                  </a:lnTo>
                                  <a:lnTo>
                                    <a:pt x="529" y="310"/>
                                  </a:lnTo>
                                  <a:lnTo>
                                    <a:pt x="535" y="318"/>
                                  </a:lnTo>
                                  <a:lnTo>
                                    <a:pt x="538" y="325"/>
                                  </a:lnTo>
                                  <a:lnTo>
                                    <a:pt x="557" y="346"/>
                                  </a:lnTo>
                                  <a:lnTo>
                                    <a:pt x="575" y="364"/>
                                  </a:lnTo>
                                  <a:lnTo>
                                    <a:pt x="591" y="379"/>
                                  </a:lnTo>
                                  <a:lnTo>
                                    <a:pt x="605" y="391"/>
                                  </a:lnTo>
                                  <a:lnTo>
                                    <a:pt x="618" y="400"/>
                                  </a:lnTo>
                                  <a:lnTo>
                                    <a:pt x="631" y="406"/>
                                  </a:lnTo>
                                  <a:lnTo>
                                    <a:pt x="641" y="410"/>
                                  </a:lnTo>
                                  <a:lnTo>
                                    <a:pt x="652" y="411"/>
                                  </a:lnTo>
                                  <a:lnTo>
                                    <a:pt x="662" y="410"/>
                                  </a:lnTo>
                                  <a:lnTo>
                                    <a:pt x="672" y="406"/>
                                  </a:lnTo>
                                  <a:lnTo>
                                    <a:pt x="681" y="400"/>
                                  </a:lnTo>
                                  <a:lnTo>
                                    <a:pt x="688" y="391"/>
                                  </a:lnTo>
                                  <a:lnTo>
                                    <a:pt x="692" y="378"/>
                                  </a:lnTo>
                                  <a:lnTo>
                                    <a:pt x="692" y="361"/>
                                  </a:lnTo>
                                  <a:lnTo>
                                    <a:pt x="687" y="337"/>
                                  </a:lnTo>
                                  <a:lnTo>
                                    <a:pt x="676" y="309"/>
                                  </a:lnTo>
                                  <a:lnTo>
                                    <a:pt x="669" y="293"/>
                                  </a:lnTo>
                                  <a:lnTo>
                                    <a:pt x="661" y="275"/>
                                  </a:lnTo>
                                  <a:lnTo>
                                    <a:pt x="654" y="257"/>
                                  </a:lnTo>
                                  <a:lnTo>
                                    <a:pt x="646" y="237"/>
                                  </a:lnTo>
                                  <a:lnTo>
                                    <a:pt x="637" y="217"/>
                                  </a:lnTo>
                                  <a:lnTo>
                                    <a:pt x="628" y="197"/>
                                  </a:lnTo>
                                  <a:lnTo>
                                    <a:pt x="620" y="177"/>
                                  </a:lnTo>
                                  <a:lnTo>
                                    <a:pt x="612" y="157"/>
                                  </a:lnTo>
                                  <a:lnTo>
                                    <a:pt x="603" y="139"/>
                                  </a:lnTo>
                                  <a:lnTo>
                                    <a:pt x="594" y="122"/>
                                  </a:lnTo>
                                  <a:lnTo>
                                    <a:pt x="586" y="106"/>
                                  </a:lnTo>
                                  <a:lnTo>
                                    <a:pt x="579" y="92"/>
                                  </a:lnTo>
                                  <a:lnTo>
                                    <a:pt x="571" y="80"/>
                                  </a:lnTo>
                                  <a:lnTo>
                                    <a:pt x="564" y="72"/>
                                  </a:lnTo>
                                  <a:lnTo>
                                    <a:pt x="557" y="65"/>
                                  </a:lnTo>
                                  <a:lnTo>
                                    <a:pt x="551" y="63"/>
                                  </a:lnTo>
                                  <a:lnTo>
                                    <a:pt x="539" y="59"/>
                                  </a:lnTo>
                                  <a:lnTo>
                                    <a:pt x="528" y="54"/>
                                  </a:lnTo>
                                  <a:lnTo>
                                    <a:pt x="515" y="49"/>
                                  </a:lnTo>
                                  <a:lnTo>
                                    <a:pt x="500" y="43"/>
                                  </a:lnTo>
                                  <a:lnTo>
                                    <a:pt x="481" y="39"/>
                                  </a:lnTo>
                                  <a:lnTo>
                                    <a:pt x="458" y="37"/>
                                  </a:lnTo>
                                  <a:lnTo>
                                    <a:pt x="428" y="39"/>
                                  </a:lnTo>
                                  <a:lnTo>
                                    <a:pt x="392" y="44"/>
                                  </a:lnTo>
                                  <a:lnTo>
                                    <a:pt x="378" y="40"/>
                                  </a:lnTo>
                                  <a:lnTo>
                                    <a:pt x="365" y="37"/>
                                  </a:lnTo>
                                  <a:lnTo>
                                    <a:pt x="351" y="33"/>
                                  </a:lnTo>
                                  <a:lnTo>
                                    <a:pt x="338" y="29"/>
                                  </a:lnTo>
                                  <a:lnTo>
                                    <a:pt x="325" y="25"/>
                                  </a:lnTo>
                                  <a:lnTo>
                                    <a:pt x="314" y="21"/>
                                  </a:lnTo>
                                  <a:lnTo>
                                    <a:pt x="301" y="17"/>
                                  </a:lnTo>
                                  <a:lnTo>
                                    <a:pt x="289" y="14"/>
                                  </a:lnTo>
                                  <a:lnTo>
                                    <a:pt x="276" y="10"/>
                                  </a:lnTo>
                                  <a:lnTo>
                                    <a:pt x="265" y="7"/>
                                  </a:lnTo>
                                  <a:lnTo>
                                    <a:pt x="253" y="4"/>
                                  </a:lnTo>
                                  <a:lnTo>
                                    <a:pt x="241" y="2"/>
                                  </a:lnTo>
                                  <a:lnTo>
                                    <a:pt x="231" y="1"/>
                                  </a:lnTo>
                                  <a:lnTo>
                                    <a:pt x="219" y="0"/>
                                  </a:lnTo>
                                  <a:lnTo>
                                    <a:pt x="207" y="0"/>
                                  </a:lnTo>
                                  <a:lnTo>
                                    <a:pt x="197" y="1"/>
                                  </a:lnTo>
                                  <a:lnTo>
                                    <a:pt x="181" y="2"/>
                                  </a:lnTo>
                                  <a:lnTo>
                                    <a:pt x="167" y="4"/>
                                  </a:lnTo>
                                  <a:lnTo>
                                    <a:pt x="157" y="5"/>
                                  </a:lnTo>
                                  <a:lnTo>
                                    <a:pt x="146" y="7"/>
                                  </a:lnTo>
                                  <a:lnTo>
                                    <a:pt x="139" y="8"/>
                                  </a:lnTo>
                                  <a:lnTo>
                                    <a:pt x="134" y="10"/>
                                  </a:lnTo>
                                  <a:lnTo>
                                    <a:pt x="130" y="11"/>
                                  </a:lnTo>
                                  <a:lnTo>
                                    <a:pt x="128" y="14"/>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87" name="Freeform 1379"/>
                          <wps:cNvSpPr>
                            <a:spLocks/>
                          </wps:cNvSpPr>
                          <wps:spPr bwMode="auto">
                            <a:xfrm>
                              <a:off x="10513" y="3210"/>
                              <a:ext cx="569" cy="307"/>
                            </a:xfrm>
                            <a:custGeom>
                              <a:avLst/>
                              <a:gdLst>
                                <a:gd name="T0" fmla="*/ 127 w 692"/>
                                <a:gd name="T1" fmla="*/ 15 h 411"/>
                                <a:gd name="T2" fmla="*/ 110 w 692"/>
                                <a:gd name="T3" fmla="*/ 22 h 411"/>
                                <a:gd name="T4" fmla="*/ 93 w 692"/>
                                <a:gd name="T5" fmla="*/ 29 h 411"/>
                                <a:gd name="T6" fmla="*/ 84 w 692"/>
                                <a:gd name="T7" fmla="*/ 38 h 411"/>
                                <a:gd name="T8" fmla="*/ 57 w 692"/>
                                <a:gd name="T9" fmla="*/ 58 h 411"/>
                                <a:gd name="T10" fmla="*/ 29 w 692"/>
                                <a:gd name="T11" fmla="*/ 83 h 411"/>
                                <a:gd name="T12" fmla="*/ 8 w 692"/>
                                <a:gd name="T13" fmla="*/ 121 h 411"/>
                                <a:gd name="T14" fmla="*/ 0 w 692"/>
                                <a:gd name="T15" fmla="*/ 183 h 411"/>
                                <a:gd name="T16" fmla="*/ 12 w 692"/>
                                <a:gd name="T17" fmla="*/ 279 h 411"/>
                                <a:gd name="T18" fmla="*/ 25 w 692"/>
                                <a:gd name="T19" fmla="*/ 276 h 411"/>
                                <a:gd name="T20" fmla="*/ 46 w 692"/>
                                <a:gd name="T21" fmla="*/ 266 h 411"/>
                                <a:gd name="T22" fmla="*/ 59 w 692"/>
                                <a:gd name="T23" fmla="*/ 244 h 411"/>
                                <a:gd name="T24" fmla="*/ 61 w 692"/>
                                <a:gd name="T25" fmla="*/ 234 h 411"/>
                                <a:gd name="T26" fmla="*/ 61 w 692"/>
                                <a:gd name="T27" fmla="*/ 230 h 411"/>
                                <a:gd name="T28" fmla="*/ 63 w 692"/>
                                <a:gd name="T29" fmla="*/ 273 h 411"/>
                                <a:gd name="T30" fmla="*/ 119 w 692"/>
                                <a:gd name="T31" fmla="*/ 325 h 411"/>
                                <a:gd name="T32" fmla="*/ 180 w 692"/>
                                <a:gd name="T33" fmla="*/ 336 h 411"/>
                                <a:gd name="T34" fmla="*/ 201 w 692"/>
                                <a:gd name="T35" fmla="*/ 335 h 411"/>
                                <a:gd name="T36" fmla="*/ 221 w 692"/>
                                <a:gd name="T37" fmla="*/ 339 h 411"/>
                                <a:gd name="T38" fmla="*/ 243 w 692"/>
                                <a:gd name="T39" fmla="*/ 349 h 411"/>
                                <a:gd name="T40" fmla="*/ 309 w 692"/>
                                <a:gd name="T41" fmla="*/ 372 h 411"/>
                                <a:gd name="T42" fmla="*/ 373 w 692"/>
                                <a:gd name="T43" fmla="*/ 370 h 411"/>
                                <a:gd name="T44" fmla="*/ 376 w 692"/>
                                <a:gd name="T45" fmla="*/ 329 h 411"/>
                                <a:gd name="T46" fmla="*/ 345 w 692"/>
                                <a:gd name="T47" fmla="*/ 288 h 411"/>
                                <a:gd name="T48" fmla="*/ 325 w 692"/>
                                <a:gd name="T49" fmla="*/ 262 h 411"/>
                                <a:gd name="T50" fmla="*/ 303 w 692"/>
                                <a:gd name="T51" fmla="*/ 245 h 411"/>
                                <a:gd name="T52" fmla="*/ 345 w 692"/>
                                <a:gd name="T53" fmla="*/ 238 h 411"/>
                                <a:gd name="T54" fmla="*/ 382 w 692"/>
                                <a:gd name="T55" fmla="*/ 230 h 411"/>
                                <a:gd name="T56" fmla="*/ 415 w 692"/>
                                <a:gd name="T57" fmla="*/ 225 h 411"/>
                                <a:gd name="T58" fmla="*/ 448 w 692"/>
                                <a:gd name="T59" fmla="*/ 231 h 411"/>
                                <a:gd name="T60" fmla="*/ 481 w 692"/>
                                <a:gd name="T61" fmla="*/ 250 h 411"/>
                                <a:gd name="T62" fmla="*/ 496 w 692"/>
                                <a:gd name="T63" fmla="*/ 265 h 411"/>
                                <a:gd name="T64" fmla="*/ 515 w 692"/>
                                <a:gd name="T65" fmla="*/ 290 h 411"/>
                                <a:gd name="T66" fmla="*/ 535 w 692"/>
                                <a:gd name="T67" fmla="*/ 318 h 411"/>
                                <a:gd name="T68" fmla="*/ 557 w 692"/>
                                <a:gd name="T69" fmla="*/ 346 h 411"/>
                                <a:gd name="T70" fmla="*/ 605 w 692"/>
                                <a:gd name="T71" fmla="*/ 391 h 411"/>
                                <a:gd name="T72" fmla="*/ 641 w 692"/>
                                <a:gd name="T73" fmla="*/ 410 h 411"/>
                                <a:gd name="T74" fmla="*/ 662 w 692"/>
                                <a:gd name="T75" fmla="*/ 410 h 411"/>
                                <a:gd name="T76" fmla="*/ 688 w 692"/>
                                <a:gd name="T77" fmla="*/ 391 h 411"/>
                                <a:gd name="T78" fmla="*/ 687 w 692"/>
                                <a:gd name="T79" fmla="*/ 337 h 411"/>
                                <a:gd name="T80" fmla="*/ 669 w 692"/>
                                <a:gd name="T81" fmla="*/ 293 h 411"/>
                                <a:gd name="T82" fmla="*/ 646 w 692"/>
                                <a:gd name="T83" fmla="*/ 237 h 411"/>
                                <a:gd name="T84" fmla="*/ 620 w 692"/>
                                <a:gd name="T85" fmla="*/ 177 h 411"/>
                                <a:gd name="T86" fmla="*/ 594 w 692"/>
                                <a:gd name="T87" fmla="*/ 122 h 411"/>
                                <a:gd name="T88" fmla="*/ 571 w 692"/>
                                <a:gd name="T89" fmla="*/ 80 h 411"/>
                                <a:gd name="T90" fmla="*/ 551 w 692"/>
                                <a:gd name="T91" fmla="*/ 63 h 411"/>
                                <a:gd name="T92" fmla="*/ 528 w 692"/>
                                <a:gd name="T93" fmla="*/ 54 h 411"/>
                                <a:gd name="T94" fmla="*/ 481 w 692"/>
                                <a:gd name="T95" fmla="*/ 39 h 411"/>
                                <a:gd name="T96" fmla="*/ 392 w 692"/>
                                <a:gd name="T97" fmla="*/ 44 h 411"/>
                                <a:gd name="T98" fmla="*/ 365 w 692"/>
                                <a:gd name="T99" fmla="*/ 37 h 411"/>
                                <a:gd name="T100" fmla="*/ 325 w 692"/>
                                <a:gd name="T101" fmla="*/ 25 h 411"/>
                                <a:gd name="T102" fmla="*/ 289 w 692"/>
                                <a:gd name="T103" fmla="*/ 14 h 411"/>
                                <a:gd name="T104" fmla="*/ 253 w 692"/>
                                <a:gd name="T105" fmla="*/ 4 h 411"/>
                                <a:gd name="T106" fmla="*/ 219 w 692"/>
                                <a:gd name="T107" fmla="*/ 0 h 411"/>
                                <a:gd name="T108" fmla="*/ 197 w 692"/>
                                <a:gd name="T109" fmla="*/ 1 h 411"/>
                                <a:gd name="T110" fmla="*/ 157 w 692"/>
                                <a:gd name="T111" fmla="*/ 5 h 411"/>
                                <a:gd name="T112" fmla="*/ 134 w 692"/>
                                <a:gd name="T113" fmla="*/ 10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92" h="411">
                                  <a:moveTo>
                                    <a:pt x="128" y="14"/>
                                  </a:moveTo>
                                  <a:lnTo>
                                    <a:pt x="128" y="14"/>
                                  </a:lnTo>
                                  <a:lnTo>
                                    <a:pt x="127" y="15"/>
                                  </a:lnTo>
                                  <a:lnTo>
                                    <a:pt x="122" y="17"/>
                                  </a:lnTo>
                                  <a:lnTo>
                                    <a:pt x="116" y="19"/>
                                  </a:lnTo>
                                  <a:lnTo>
                                    <a:pt x="110" y="22"/>
                                  </a:lnTo>
                                  <a:lnTo>
                                    <a:pt x="103" y="25"/>
                                  </a:lnTo>
                                  <a:lnTo>
                                    <a:pt x="97" y="28"/>
                                  </a:lnTo>
                                  <a:lnTo>
                                    <a:pt x="93" y="29"/>
                                  </a:lnTo>
                                  <a:lnTo>
                                    <a:pt x="91" y="30"/>
                                  </a:lnTo>
                                  <a:lnTo>
                                    <a:pt x="91" y="30"/>
                                  </a:lnTo>
                                  <a:lnTo>
                                    <a:pt x="84" y="38"/>
                                  </a:lnTo>
                                  <a:lnTo>
                                    <a:pt x="75" y="45"/>
                                  </a:lnTo>
                                  <a:lnTo>
                                    <a:pt x="67" y="51"/>
                                  </a:lnTo>
                                  <a:lnTo>
                                    <a:pt x="57" y="58"/>
                                  </a:lnTo>
                                  <a:lnTo>
                                    <a:pt x="48" y="65"/>
                                  </a:lnTo>
                                  <a:lnTo>
                                    <a:pt x="39" y="73"/>
                                  </a:lnTo>
                                  <a:lnTo>
                                    <a:pt x="29" y="83"/>
                                  </a:lnTo>
                                  <a:lnTo>
                                    <a:pt x="22" y="93"/>
                                  </a:lnTo>
                                  <a:lnTo>
                                    <a:pt x="14" y="106"/>
                                  </a:lnTo>
                                  <a:lnTo>
                                    <a:pt x="8" y="121"/>
                                  </a:lnTo>
                                  <a:lnTo>
                                    <a:pt x="4" y="139"/>
                                  </a:lnTo>
                                  <a:lnTo>
                                    <a:pt x="1" y="160"/>
                                  </a:lnTo>
                                  <a:lnTo>
                                    <a:pt x="0" y="183"/>
                                  </a:lnTo>
                                  <a:lnTo>
                                    <a:pt x="1" y="211"/>
                                  </a:lnTo>
                                  <a:lnTo>
                                    <a:pt x="5" y="243"/>
                                  </a:lnTo>
                                  <a:lnTo>
                                    <a:pt x="12" y="279"/>
                                  </a:lnTo>
                                  <a:lnTo>
                                    <a:pt x="12" y="279"/>
                                  </a:lnTo>
                                  <a:lnTo>
                                    <a:pt x="18" y="278"/>
                                  </a:lnTo>
                                  <a:lnTo>
                                    <a:pt x="25" y="276"/>
                                  </a:lnTo>
                                  <a:lnTo>
                                    <a:pt x="32" y="274"/>
                                  </a:lnTo>
                                  <a:lnTo>
                                    <a:pt x="39" y="271"/>
                                  </a:lnTo>
                                  <a:lnTo>
                                    <a:pt x="46" y="266"/>
                                  </a:lnTo>
                                  <a:lnTo>
                                    <a:pt x="50" y="260"/>
                                  </a:lnTo>
                                  <a:lnTo>
                                    <a:pt x="55" y="253"/>
                                  </a:lnTo>
                                  <a:lnTo>
                                    <a:pt x="59" y="244"/>
                                  </a:lnTo>
                                  <a:lnTo>
                                    <a:pt x="59" y="244"/>
                                  </a:lnTo>
                                  <a:lnTo>
                                    <a:pt x="60" y="239"/>
                                  </a:lnTo>
                                  <a:lnTo>
                                    <a:pt x="61" y="234"/>
                                  </a:lnTo>
                                  <a:lnTo>
                                    <a:pt x="61" y="231"/>
                                  </a:lnTo>
                                  <a:lnTo>
                                    <a:pt x="61" y="230"/>
                                  </a:lnTo>
                                  <a:lnTo>
                                    <a:pt x="61" y="230"/>
                                  </a:lnTo>
                                  <a:lnTo>
                                    <a:pt x="55" y="240"/>
                                  </a:lnTo>
                                  <a:lnTo>
                                    <a:pt x="56" y="255"/>
                                  </a:lnTo>
                                  <a:lnTo>
                                    <a:pt x="63" y="273"/>
                                  </a:lnTo>
                                  <a:lnTo>
                                    <a:pt x="77" y="293"/>
                                  </a:lnTo>
                                  <a:lnTo>
                                    <a:pt x="96" y="310"/>
                                  </a:lnTo>
                                  <a:lnTo>
                                    <a:pt x="119" y="325"/>
                                  </a:lnTo>
                                  <a:lnTo>
                                    <a:pt x="148" y="334"/>
                                  </a:lnTo>
                                  <a:lnTo>
                                    <a:pt x="180" y="336"/>
                                  </a:lnTo>
                                  <a:lnTo>
                                    <a:pt x="180" y="336"/>
                                  </a:lnTo>
                                  <a:lnTo>
                                    <a:pt x="188" y="335"/>
                                  </a:lnTo>
                                  <a:lnTo>
                                    <a:pt x="196" y="335"/>
                                  </a:lnTo>
                                  <a:lnTo>
                                    <a:pt x="201" y="335"/>
                                  </a:lnTo>
                                  <a:lnTo>
                                    <a:pt x="207" y="335"/>
                                  </a:lnTo>
                                  <a:lnTo>
                                    <a:pt x="214" y="337"/>
                                  </a:lnTo>
                                  <a:lnTo>
                                    <a:pt x="221" y="339"/>
                                  </a:lnTo>
                                  <a:lnTo>
                                    <a:pt x="232" y="343"/>
                                  </a:lnTo>
                                  <a:lnTo>
                                    <a:pt x="243" y="349"/>
                                  </a:lnTo>
                                  <a:lnTo>
                                    <a:pt x="243" y="349"/>
                                  </a:lnTo>
                                  <a:lnTo>
                                    <a:pt x="261" y="356"/>
                                  </a:lnTo>
                                  <a:lnTo>
                                    <a:pt x="284" y="365"/>
                                  </a:lnTo>
                                  <a:lnTo>
                                    <a:pt x="309" y="372"/>
                                  </a:lnTo>
                                  <a:lnTo>
                                    <a:pt x="335" y="377"/>
                                  </a:lnTo>
                                  <a:lnTo>
                                    <a:pt x="357" y="377"/>
                                  </a:lnTo>
                                  <a:lnTo>
                                    <a:pt x="373" y="370"/>
                                  </a:lnTo>
                                  <a:lnTo>
                                    <a:pt x="380" y="355"/>
                                  </a:lnTo>
                                  <a:lnTo>
                                    <a:pt x="376" y="329"/>
                                  </a:lnTo>
                                  <a:lnTo>
                                    <a:pt x="376" y="329"/>
                                  </a:lnTo>
                                  <a:lnTo>
                                    <a:pt x="363" y="313"/>
                                  </a:lnTo>
                                  <a:lnTo>
                                    <a:pt x="353" y="299"/>
                                  </a:lnTo>
                                  <a:lnTo>
                                    <a:pt x="345" y="288"/>
                                  </a:lnTo>
                                  <a:lnTo>
                                    <a:pt x="339" y="278"/>
                                  </a:lnTo>
                                  <a:lnTo>
                                    <a:pt x="332" y="269"/>
                                  </a:lnTo>
                                  <a:lnTo>
                                    <a:pt x="325" y="262"/>
                                  </a:lnTo>
                                  <a:lnTo>
                                    <a:pt x="315" y="254"/>
                                  </a:lnTo>
                                  <a:lnTo>
                                    <a:pt x="303" y="245"/>
                                  </a:lnTo>
                                  <a:lnTo>
                                    <a:pt x="303" y="245"/>
                                  </a:lnTo>
                                  <a:lnTo>
                                    <a:pt x="318" y="243"/>
                                  </a:lnTo>
                                  <a:lnTo>
                                    <a:pt x="332" y="240"/>
                                  </a:lnTo>
                                  <a:lnTo>
                                    <a:pt x="345" y="238"/>
                                  </a:lnTo>
                                  <a:lnTo>
                                    <a:pt x="358" y="236"/>
                                  </a:lnTo>
                                  <a:lnTo>
                                    <a:pt x="370" y="232"/>
                                  </a:lnTo>
                                  <a:lnTo>
                                    <a:pt x="382" y="230"/>
                                  </a:lnTo>
                                  <a:lnTo>
                                    <a:pt x="393" y="227"/>
                                  </a:lnTo>
                                  <a:lnTo>
                                    <a:pt x="405" y="226"/>
                                  </a:lnTo>
                                  <a:lnTo>
                                    <a:pt x="415" y="225"/>
                                  </a:lnTo>
                                  <a:lnTo>
                                    <a:pt x="426" y="226"/>
                                  </a:lnTo>
                                  <a:lnTo>
                                    <a:pt x="436" y="227"/>
                                  </a:lnTo>
                                  <a:lnTo>
                                    <a:pt x="448" y="231"/>
                                  </a:lnTo>
                                  <a:lnTo>
                                    <a:pt x="459" y="236"/>
                                  </a:lnTo>
                                  <a:lnTo>
                                    <a:pt x="469" y="241"/>
                                  </a:lnTo>
                                  <a:lnTo>
                                    <a:pt x="481" y="250"/>
                                  </a:lnTo>
                                  <a:lnTo>
                                    <a:pt x="493" y="260"/>
                                  </a:lnTo>
                                  <a:lnTo>
                                    <a:pt x="493" y="260"/>
                                  </a:lnTo>
                                  <a:lnTo>
                                    <a:pt x="496" y="265"/>
                                  </a:lnTo>
                                  <a:lnTo>
                                    <a:pt x="501" y="272"/>
                                  </a:lnTo>
                                  <a:lnTo>
                                    <a:pt x="508" y="280"/>
                                  </a:lnTo>
                                  <a:lnTo>
                                    <a:pt x="515" y="290"/>
                                  </a:lnTo>
                                  <a:lnTo>
                                    <a:pt x="522" y="301"/>
                                  </a:lnTo>
                                  <a:lnTo>
                                    <a:pt x="529" y="310"/>
                                  </a:lnTo>
                                  <a:lnTo>
                                    <a:pt x="535" y="318"/>
                                  </a:lnTo>
                                  <a:lnTo>
                                    <a:pt x="538" y="325"/>
                                  </a:lnTo>
                                  <a:lnTo>
                                    <a:pt x="538" y="325"/>
                                  </a:lnTo>
                                  <a:lnTo>
                                    <a:pt x="557" y="346"/>
                                  </a:lnTo>
                                  <a:lnTo>
                                    <a:pt x="575" y="364"/>
                                  </a:lnTo>
                                  <a:lnTo>
                                    <a:pt x="591" y="379"/>
                                  </a:lnTo>
                                  <a:lnTo>
                                    <a:pt x="605" y="391"/>
                                  </a:lnTo>
                                  <a:lnTo>
                                    <a:pt x="618" y="400"/>
                                  </a:lnTo>
                                  <a:lnTo>
                                    <a:pt x="631" y="406"/>
                                  </a:lnTo>
                                  <a:lnTo>
                                    <a:pt x="641" y="410"/>
                                  </a:lnTo>
                                  <a:lnTo>
                                    <a:pt x="652" y="411"/>
                                  </a:lnTo>
                                  <a:lnTo>
                                    <a:pt x="652" y="411"/>
                                  </a:lnTo>
                                  <a:lnTo>
                                    <a:pt x="662" y="410"/>
                                  </a:lnTo>
                                  <a:lnTo>
                                    <a:pt x="672" y="406"/>
                                  </a:lnTo>
                                  <a:lnTo>
                                    <a:pt x="681" y="400"/>
                                  </a:lnTo>
                                  <a:lnTo>
                                    <a:pt x="688" y="391"/>
                                  </a:lnTo>
                                  <a:lnTo>
                                    <a:pt x="692" y="378"/>
                                  </a:lnTo>
                                  <a:lnTo>
                                    <a:pt x="692" y="361"/>
                                  </a:lnTo>
                                  <a:lnTo>
                                    <a:pt x="687" y="337"/>
                                  </a:lnTo>
                                  <a:lnTo>
                                    <a:pt x="676" y="309"/>
                                  </a:lnTo>
                                  <a:lnTo>
                                    <a:pt x="676" y="309"/>
                                  </a:lnTo>
                                  <a:lnTo>
                                    <a:pt x="669" y="293"/>
                                  </a:lnTo>
                                  <a:lnTo>
                                    <a:pt x="661" y="275"/>
                                  </a:lnTo>
                                  <a:lnTo>
                                    <a:pt x="654" y="257"/>
                                  </a:lnTo>
                                  <a:lnTo>
                                    <a:pt x="646" y="237"/>
                                  </a:lnTo>
                                  <a:lnTo>
                                    <a:pt x="637" y="217"/>
                                  </a:lnTo>
                                  <a:lnTo>
                                    <a:pt x="628" y="197"/>
                                  </a:lnTo>
                                  <a:lnTo>
                                    <a:pt x="620" y="177"/>
                                  </a:lnTo>
                                  <a:lnTo>
                                    <a:pt x="612" y="157"/>
                                  </a:lnTo>
                                  <a:lnTo>
                                    <a:pt x="603" y="139"/>
                                  </a:lnTo>
                                  <a:lnTo>
                                    <a:pt x="594" y="122"/>
                                  </a:lnTo>
                                  <a:lnTo>
                                    <a:pt x="586" y="106"/>
                                  </a:lnTo>
                                  <a:lnTo>
                                    <a:pt x="579" y="92"/>
                                  </a:lnTo>
                                  <a:lnTo>
                                    <a:pt x="571" y="80"/>
                                  </a:lnTo>
                                  <a:lnTo>
                                    <a:pt x="564" y="72"/>
                                  </a:lnTo>
                                  <a:lnTo>
                                    <a:pt x="557" y="65"/>
                                  </a:lnTo>
                                  <a:lnTo>
                                    <a:pt x="551" y="63"/>
                                  </a:lnTo>
                                  <a:lnTo>
                                    <a:pt x="551" y="63"/>
                                  </a:lnTo>
                                  <a:lnTo>
                                    <a:pt x="539" y="59"/>
                                  </a:lnTo>
                                  <a:lnTo>
                                    <a:pt x="528" y="54"/>
                                  </a:lnTo>
                                  <a:lnTo>
                                    <a:pt x="515" y="49"/>
                                  </a:lnTo>
                                  <a:lnTo>
                                    <a:pt x="500" y="43"/>
                                  </a:lnTo>
                                  <a:lnTo>
                                    <a:pt x="481" y="39"/>
                                  </a:lnTo>
                                  <a:lnTo>
                                    <a:pt x="458" y="37"/>
                                  </a:lnTo>
                                  <a:lnTo>
                                    <a:pt x="428" y="39"/>
                                  </a:lnTo>
                                  <a:lnTo>
                                    <a:pt x="392" y="44"/>
                                  </a:lnTo>
                                  <a:lnTo>
                                    <a:pt x="392" y="44"/>
                                  </a:lnTo>
                                  <a:lnTo>
                                    <a:pt x="378" y="40"/>
                                  </a:lnTo>
                                  <a:lnTo>
                                    <a:pt x="365" y="37"/>
                                  </a:lnTo>
                                  <a:lnTo>
                                    <a:pt x="351" y="33"/>
                                  </a:lnTo>
                                  <a:lnTo>
                                    <a:pt x="338" y="29"/>
                                  </a:lnTo>
                                  <a:lnTo>
                                    <a:pt x="325" y="25"/>
                                  </a:lnTo>
                                  <a:lnTo>
                                    <a:pt x="314" y="21"/>
                                  </a:lnTo>
                                  <a:lnTo>
                                    <a:pt x="301" y="17"/>
                                  </a:lnTo>
                                  <a:lnTo>
                                    <a:pt x="289" y="14"/>
                                  </a:lnTo>
                                  <a:lnTo>
                                    <a:pt x="276" y="10"/>
                                  </a:lnTo>
                                  <a:lnTo>
                                    <a:pt x="265" y="7"/>
                                  </a:lnTo>
                                  <a:lnTo>
                                    <a:pt x="253" y="4"/>
                                  </a:lnTo>
                                  <a:lnTo>
                                    <a:pt x="241" y="2"/>
                                  </a:lnTo>
                                  <a:lnTo>
                                    <a:pt x="231" y="1"/>
                                  </a:lnTo>
                                  <a:lnTo>
                                    <a:pt x="219" y="0"/>
                                  </a:lnTo>
                                  <a:lnTo>
                                    <a:pt x="207" y="0"/>
                                  </a:lnTo>
                                  <a:lnTo>
                                    <a:pt x="197" y="1"/>
                                  </a:lnTo>
                                  <a:lnTo>
                                    <a:pt x="197" y="1"/>
                                  </a:lnTo>
                                  <a:lnTo>
                                    <a:pt x="181" y="2"/>
                                  </a:lnTo>
                                  <a:lnTo>
                                    <a:pt x="167" y="4"/>
                                  </a:lnTo>
                                  <a:lnTo>
                                    <a:pt x="157" y="5"/>
                                  </a:lnTo>
                                  <a:lnTo>
                                    <a:pt x="146" y="7"/>
                                  </a:lnTo>
                                  <a:lnTo>
                                    <a:pt x="139" y="8"/>
                                  </a:lnTo>
                                  <a:lnTo>
                                    <a:pt x="134" y="10"/>
                                  </a:lnTo>
                                  <a:lnTo>
                                    <a:pt x="130" y="11"/>
                                  </a:lnTo>
                                  <a:lnTo>
                                    <a:pt x="128"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88" name="Freeform 1380"/>
                          <wps:cNvSpPr>
                            <a:spLocks/>
                          </wps:cNvSpPr>
                          <wps:spPr bwMode="auto">
                            <a:xfrm>
                              <a:off x="10535" y="3255"/>
                              <a:ext cx="289" cy="232"/>
                            </a:xfrm>
                            <a:custGeom>
                              <a:avLst/>
                              <a:gdLst>
                                <a:gd name="T0" fmla="*/ 22 w 351"/>
                                <a:gd name="T1" fmla="*/ 131 h 311"/>
                                <a:gd name="T2" fmla="*/ 14 w 351"/>
                                <a:gd name="T3" fmla="*/ 87 h 311"/>
                                <a:gd name="T4" fmla="*/ 6 w 351"/>
                                <a:gd name="T5" fmla="*/ 48 h 311"/>
                                <a:gd name="T6" fmla="*/ 1 w 351"/>
                                <a:gd name="T7" fmla="*/ 25 h 311"/>
                                <a:gd name="T8" fmla="*/ 6 w 351"/>
                                <a:gd name="T9" fmla="*/ 31 h 311"/>
                                <a:gd name="T10" fmla="*/ 14 w 351"/>
                                <a:gd name="T11" fmla="*/ 49 h 311"/>
                                <a:gd name="T12" fmla="*/ 20 w 351"/>
                                <a:gd name="T13" fmla="*/ 65 h 311"/>
                                <a:gd name="T14" fmla="*/ 22 w 351"/>
                                <a:gd name="T15" fmla="*/ 74 h 311"/>
                                <a:gd name="T16" fmla="*/ 29 w 351"/>
                                <a:gd name="T17" fmla="*/ 58 h 311"/>
                                <a:gd name="T18" fmla="*/ 48 w 351"/>
                                <a:gd name="T19" fmla="*/ 30 h 311"/>
                                <a:gd name="T20" fmla="*/ 67 w 351"/>
                                <a:gd name="T21" fmla="*/ 11 h 311"/>
                                <a:gd name="T22" fmla="*/ 80 w 351"/>
                                <a:gd name="T23" fmla="*/ 1 h 311"/>
                                <a:gd name="T24" fmla="*/ 73 w 351"/>
                                <a:gd name="T25" fmla="*/ 17 h 311"/>
                                <a:gd name="T26" fmla="*/ 54 w 351"/>
                                <a:gd name="T27" fmla="*/ 45 h 311"/>
                                <a:gd name="T28" fmla="*/ 41 w 351"/>
                                <a:gd name="T29" fmla="*/ 75 h 311"/>
                                <a:gd name="T30" fmla="*/ 39 w 351"/>
                                <a:gd name="T31" fmla="*/ 122 h 311"/>
                                <a:gd name="T32" fmla="*/ 56 w 351"/>
                                <a:gd name="T33" fmla="*/ 179 h 311"/>
                                <a:gd name="T34" fmla="*/ 85 w 351"/>
                                <a:gd name="T35" fmla="*/ 219 h 311"/>
                                <a:gd name="T36" fmla="*/ 115 w 351"/>
                                <a:gd name="T37" fmla="*/ 244 h 311"/>
                                <a:gd name="T38" fmla="*/ 149 w 351"/>
                                <a:gd name="T39" fmla="*/ 258 h 311"/>
                                <a:gd name="T40" fmla="*/ 187 w 351"/>
                                <a:gd name="T41" fmla="*/ 263 h 311"/>
                                <a:gd name="T42" fmla="*/ 223 w 351"/>
                                <a:gd name="T43" fmla="*/ 276 h 311"/>
                                <a:gd name="T44" fmla="*/ 260 w 351"/>
                                <a:gd name="T45" fmla="*/ 292 h 311"/>
                                <a:gd name="T46" fmla="*/ 300 w 351"/>
                                <a:gd name="T47" fmla="*/ 303 h 311"/>
                                <a:gd name="T48" fmla="*/ 332 w 351"/>
                                <a:gd name="T49" fmla="*/ 301 h 311"/>
                                <a:gd name="T50" fmla="*/ 349 w 351"/>
                                <a:gd name="T51" fmla="*/ 293 h 311"/>
                                <a:gd name="T52" fmla="*/ 347 w 351"/>
                                <a:gd name="T53" fmla="*/ 299 h 311"/>
                                <a:gd name="T54" fmla="*/ 335 w 351"/>
                                <a:gd name="T55" fmla="*/ 309 h 311"/>
                                <a:gd name="T56" fmla="*/ 316 w 351"/>
                                <a:gd name="T57" fmla="*/ 311 h 311"/>
                                <a:gd name="T58" fmla="*/ 289 w 351"/>
                                <a:gd name="T59" fmla="*/ 309 h 311"/>
                                <a:gd name="T60" fmla="*/ 261 w 351"/>
                                <a:gd name="T61" fmla="*/ 302 h 311"/>
                                <a:gd name="T62" fmla="*/ 232 w 351"/>
                                <a:gd name="T63" fmla="*/ 290 h 311"/>
                                <a:gd name="T64" fmla="*/ 204 w 351"/>
                                <a:gd name="T65" fmla="*/ 279 h 311"/>
                                <a:gd name="T66" fmla="*/ 180 w 351"/>
                                <a:gd name="T67" fmla="*/ 272 h 311"/>
                                <a:gd name="T68" fmla="*/ 159 w 351"/>
                                <a:gd name="T69" fmla="*/ 271 h 311"/>
                                <a:gd name="T70" fmla="*/ 118 w 351"/>
                                <a:gd name="T71" fmla="*/ 267 h 311"/>
                                <a:gd name="T72" fmla="*/ 71 w 351"/>
                                <a:gd name="T73" fmla="*/ 247 h 311"/>
                                <a:gd name="T74" fmla="*/ 39 w 351"/>
                                <a:gd name="T75" fmla="*/ 202 h 311"/>
                                <a:gd name="T76" fmla="*/ 33 w 351"/>
                                <a:gd name="T77" fmla="*/ 162 h 311"/>
                                <a:gd name="T78" fmla="*/ 28 w 351"/>
                                <a:gd name="T79" fmla="*/ 158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1" h="311">
                                  <a:moveTo>
                                    <a:pt x="27" y="154"/>
                                  </a:moveTo>
                                  <a:lnTo>
                                    <a:pt x="22" y="131"/>
                                  </a:lnTo>
                                  <a:lnTo>
                                    <a:pt x="19" y="109"/>
                                  </a:lnTo>
                                  <a:lnTo>
                                    <a:pt x="14" y="87"/>
                                  </a:lnTo>
                                  <a:lnTo>
                                    <a:pt x="9" y="66"/>
                                  </a:lnTo>
                                  <a:lnTo>
                                    <a:pt x="6" y="48"/>
                                  </a:lnTo>
                                  <a:lnTo>
                                    <a:pt x="2" y="34"/>
                                  </a:lnTo>
                                  <a:lnTo>
                                    <a:pt x="1" y="25"/>
                                  </a:lnTo>
                                  <a:lnTo>
                                    <a:pt x="0" y="21"/>
                                  </a:lnTo>
                                  <a:lnTo>
                                    <a:pt x="6" y="31"/>
                                  </a:lnTo>
                                  <a:lnTo>
                                    <a:pt x="11" y="40"/>
                                  </a:lnTo>
                                  <a:lnTo>
                                    <a:pt x="14" y="49"/>
                                  </a:lnTo>
                                  <a:lnTo>
                                    <a:pt x="18" y="58"/>
                                  </a:lnTo>
                                  <a:lnTo>
                                    <a:pt x="20" y="65"/>
                                  </a:lnTo>
                                  <a:lnTo>
                                    <a:pt x="21" y="70"/>
                                  </a:lnTo>
                                  <a:lnTo>
                                    <a:pt x="22" y="74"/>
                                  </a:lnTo>
                                  <a:lnTo>
                                    <a:pt x="22" y="75"/>
                                  </a:lnTo>
                                  <a:lnTo>
                                    <a:pt x="29" y="58"/>
                                  </a:lnTo>
                                  <a:lnTo>
                                    <a:pt x="38" y="42"/>
                                  </a:lnTo>
                                  <a:lnTo>
                                    <a:pt x="48" y="30"/>
                                  </a:lnTo>
                                  <a:lnTo>
                                    <a:pt x="57" y="19"/>
                                  </a:lnTo>
                                  <a:lnTo>
                                    <a:pt x="67" y="11"/>
                                  </a:lnTo>
                                  <a:lnTo>
                                    <a:pt x="75" y="5"/>
                                  </a:lnTo>
                                  <a:lnTo>
                                    <a:pt x="80" y="1"/>
                                  </a:lnTo>
                                  <a:lnTo>
                                    <a:pt x="82" y="0"/>
                                  </a:lnTo>
                                  <a:lnTo>
                                    <a:pt x="73" y="17"/>
                                  </a:lnTo>
                                  <a:lnTo>
                                    <a:pt x="63" y="31"/>
                                  </a:lnTo>
                                  <a:lnTo>
                                    <a:pt x="54" y="45"/>
                                  </a:lnTo>
                                  <a:lnTo>
                                    <a:pt x="47" y="59"/>
                                  </a:lnTo>
                                  <a:lnTo>
                                    <a:pt x="41" y="75"/>
                                  </a:lnTo>
                                  <a:lnTo>
                                    <a:pt x="38" y="96"/>
                                  </a:lnTo>
                                  <a:lnTo>
                                    <a:pt x="39" y="122"/>
                                  </a:lnTo>
                                  <a:lnTo>
                                    <a:pt x="42" y="153"/>
                                  </a:lnTo>
                                  <a:lnTo>
                                    <a:pt x="56" y="179"/>
                                  </a:lnTo>
                                  <a:lnTo>
                                    <a:pt x="71" y="200"/>
                                  </a:lnTo>
                                  <a:lnTo>
                                    <a:pt x="85" y="219"/>
                                  </a:lnTo>
                                  <a:lnTo>
                                    <a:pt x="100" y="233"/>
                                  </a:lnTo>
                                  <a:lnTo>
                                    <a:pt x="115" y="244"/>
                                  </a:lnTo>
                                  <a:lnTo>
                                    <a:pt x="131" y="253"/>
                                  </a:lnTo>
                                  <a:lnTo>
                                    <a:pt x="149" y="258"/>
                                  </a:lnTo>
                                  <a:lnTo>
                                    <a:pt x="167" y="261"/>
                                  </a:lnTo>
                                  <a:lnTo>
                                    <a:pt x="187" y="263"/>
                                  </a:lnTo>
                                  <a:lnTo>
                                    <a:pt x="206" y="269"/>
                                  </a:lnTo>
                                  <a:lnTo>
                                    <a:pt x="223" y="276"/>
                                  </a:lnTo>
                                  <a:lnTo>
                                    <a:pt x="241" y="284"/>
                                  </a:lnTo>
                                  <a:lnTo>
                                    <a:pt x="260" y="292"/>
                                  </a:lnTo>
                                  <a:lnTo>
                                    <a:pt x="278" y="298"/>
                                  </a:lnTo>
                                  <a:lnTo>
                                    <a:pt x="300" y="303"/>
                                  </a:lnTo>
                                  <a:lnTo>
                                    <a:pt x="322" y="303"/>
                                  </a:lnTo>
                                  <a:lnTo>
                                    <a:pt x="332" y="301"/>
                                  </a:lnTo>
                                  <a:lnTo>
                                    <a:pt x="342" y="297"/>
                                  </a:lnTo>
                                  <a:lnTo>
                                    <a:pt x="349" y="293"/>
                                  </a:lnTo>
                                  <a:lnTo>
                                    <a:pt x="351" y="291"/>
                                  </a:lnTo>
                                  <a:lnTo>
                                    <a:pt x="347" y="299"/>
                                  </a:lnTo>
                                  <a:lnTo>
                                    <a:pt x="342" y="305"/>
                                  </a:lnTo>
                                  <a:lnTo>
                                    <a:pt x="335" y="309"/>
                                  </a:lnTo>
                                  <a:lnTo>
                                    <a:pt x="326" y="311"/>
                                  </a:lnTo>
                                  <a:lnTo>
                                    <a:pt x="316" y="311"/>
                                  </a:lnTo>
                                  <a:lnTo>
                                    <a:pt x="303" y="311"/>
                                  </a:lnTo>
                                  <a:lnTo>
                                    <a:pt x="289" y="309"/>
                                  </a:lnTo>
                                  <a:lnTo>
                                    <a:pt x="274" y="306"/>
                                  </a:lnTo>
                                  <a:lnTo>
                                    <a:pt x="261" y="302"/>
                                  </a:lnTo>
                                  <a:lnTo>
                                    <a:pt x="246" y="296"/>
                                  </a:lnTo>
                                  <a:lnTo>
                                    <a:pt x="232" y="290"/>
                                  </a:lnTo>
                                  <a:lnTo>
                                    <a:pt x="218" y="284"/>
                                  </a:lnTo>
                                  <a:lnTo>
                                    <a:pt x="204" y="279"/>
                                  </a:lnTo>
                                  <a:lnTo>
                                    <a:pt x="191" y="275"/>
                                  </a:lnTo>
                                  <a:lnTo>
                                    <a:pt x="180" y="272"/>
                                  </a:lnTo>
                                  <a:lnTo>
                                    <a:pt x="172" y="271"/>
                                  </a:lnTo>
                                  <a:lnTo>
                                    <a:pt x="159" y="271"/>
                                  </a:lnTo>
                                  <a:lnTo>
                                    <a:pt x="140" y="270"/>
                                  </a:lnTo>
                                  <a:lnTo>
                                    <a:pt x="118" y="267"/>
                                  </a:lnTo>
                                  <a:lnTo>
                                    <a:pt x="94" y="260"/>
                                  </a:lnTo>
                                  <a:lnTo>
                                    <a:pt x="71" y="247"/>
                                  </a:lnTo>
                                  <a:lnTo>
                                    <a:pt x="52" y="228"/>
                                  </a:lnTo>
                                  <a:lnTo>
                                    <a:pt x="39" y="202"/>
                                  </a:lnTo>
                                  <a:lnTo>
                                    <a:pt x="33" y="167"/>
                                  </a:lnTo>
                                  <a:lnTo>
                                    <a:pt x="33" y="162"/>
                                  </a:lnTo>
                                  <a:lnTo>
                                    <a:pt x="30" y="159"/>
                                  </a:lnTo>
                                  <a:lnTo>
                                    <a:pt x="28" y="158"/>
                                  </a:lnTo>
                                  <a:lnTo>
                                    <a:pt x="27" y="154"/>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89" name="Freeform 1381"/>
                          <wps:cNvSpPr>
                            <a:spLocks/>
                          </wps:cNvSpPr>
                          <wps:spPr bwMode="auto">
                            <a:xfrm>
                              <a:off x="10659" y="3333"/>
                              <a:ext cx="415" cy="180"/>
                            </a:xfrm>
                            <a:custGeom>
                              <a:avLst/>
                              <a:gdLst>
                                <a:gd name="T0" fmla="*/ 9 w 504"/>
                                <a:gd name="T1" fmla="*/ 0 h 241"/>
                                <a:gd name="T2" fmla="*/ 26 w 504"/>
                                <a:gd name="T3" fmla="*/ 2 h 241"/>
                                <a:gd name="T4" fmla="*/ 41 w 504"/>
                                <a:gd name="T5" fmla="*/ 6 h 241"/>
                                <a:gd name="T6" fmla="*/ 56 w 504"/>
                                <a:gd name="T7" fmla="*/ 17 h 241"/>
                                <a:gd name="T8" fmla="*/ 64 w 504"/>
                                <a:gd name="T9" fmla="*/ 30 h 241"/>
                                <a:gd name="T10" fmla="*/ 69 w 504"/>
                                <a:gd name="T11" fmla="*/ 38 h 241"/>
                                <a:gd name="T12" fmla="*/ 78 w 504"/>
                                <a:gd name="T13" fmla="*/ 45 h 241"/>
                                <a:gd name="T14" fmla="*/ 94 w 504"/>
                                <a:gd name="T15" fmla="*/ 48 h 241"/>
                                <a:gd name="T16" fmla="*/ 115 w 504"/>
                                <a:gd name="T17" fmla="*/ 48 h 241"/>
                                <a:gd name="T18" fmla="*/ 145 w 504"/>
                                <a:gd name="T19" fmla="*/ 41 h 241"/>
                                <a:gd name="T20" fmla="*/ 178 w 504"/>
                                <a:gd name="T21" fmla="*/ 28 h 241"/>
                                <a:gd name="T22" fmla="*/ 205 w 504"/>
                                <a:gd name="T23" fmla="*/ 18 h 241"/>
                                <a:gd name="T24" fmla="*/ 222 w 504"/>
                                <a:gd name="T25" fmla="*/ 12 h 241"/>
                                <a:gd name="T26" fmla="*/ 244 w 504"/>
                                <a:gd name="T27" fmla="*/ 7 h 241"/>
                                <a:gd name="T28" fmla="*/ 273 w 504"/>
                                <a:gd name="T29" fmla="*/ 16 h 241"/>
                                <a:gd name="T30" fmla="*/ 305 w 504"/>
                                <a:gd name="T31" fmla="*/ 45 h 241"/>
                                <a:gd name="T32" fmla="*/ 332 w 504"/>
                                <a:gd name="T33" fmla="*/ 86 h 241"/>
                                <a:gd name="T34" fmla="*/ 353 w 504"/>
                                <a:gd name="T35" fmla="*/ 116 h 241"/>
                                <a:gd name="T36" fmla="*/ 377 w 504"/>
                                <a:gd name="T37" fmla="*/ 148 h 241"/>
                                <a:gd name="T38" fmla="*/ 402 w 504"/>
                                <a:gd name="T39" fmla="*/ 177 h 241"/>
                                <a:gd name="T40" fmla="*/ 428 w 504"/>
                                <a:gd name="T41" fmla="*/ 203 h 241"/>
                                <a:gd name="T42" fmla="*/ 453 w 504"/>
                                <a:gd name="T43" fmla="*/ 220 h 241"/>
                                <a:gd name="T44" fmla="*/ 476 w 504"/>
                                <a:gd name="T45" fmla="*/ 228 h 241"/>
                                <a:gd name="T46" fmla="*/ 496 w 504"/>
                                <a:gd name="T47" fmla="*/ 225 h 241"/>
                                <a:gd name="T48" fmla="*/ 499 w 504"/>
                                <a:gd name="T49" fmla="*/ 228 h 241"/>
                                <a:gd name="T50" fmla="*/ 485 w 504"/>
                                <a:gd name="T51" fmla="*/ 240 h 241"/>
                                <a:gd name="T52" fmla="*/ 464 w 504"/>
                                <a:gd name="T53" fmla="*/ 239 h 241"/>
                                <a:gd name="T54" fmla="*/ 435 w 504"/>
                                <a:gd name="T55" fmla="*/ 222 h 241"/>
                                <a:gd name="T56" fmla="*/ 397 w 504"/>
                                <a:gd name="T57" fmla="*/ 187 h 241"/>
                                <a:gd name="T58" fmla="*/ 364 w 504"/>
                                <a:gd name="T59" fmla="*/ 151 h 241"/>
                                <a:gd name="T60" fmla="*/ 339 w 504"/>
                                <a:gd name="T61" fmla="*/ 120 h 241"/>
                                <a:gd name="T62" fmla="*/ 320 w 504"/>
                                <a:gd name="T63" fmla="*/ 96 h 241"/>
                                <a:gd name="T64" fmla="*/ 305 w 504"/>
                                <a:gd name="T65" fmla="*/ 81 h 241"/>
                                <a:gd name="T66" fmla="*/ 292 w 504"/>
                                <a:gd name="T67" fmla="*/ 67 h 241"/>
                                <a:gd name="T68" fmla="*/ 276 w 504"/>
                                <a:gd name="T69" fmla="*/ 58 h 241"/>
                                <a:gd name="T70" fmla="*/ 250 w 504"/>
                                <a:gd name="T71" fmla="*/ 57 h 241"/>
                                <a:gd name="T72" fmla="*/ 211 w 504"/>
                                <a:gd name="T73" fmla="*/ 64 h 241"/>
                                <a:gd name="T74" fmla="*/ 161 w 504"/>
                                <a:gd name="T75" fmla="*/ 73 h 241"/>
                                <a:gd name="T76" fmla="*/ 113 w 504"/>
                                <a:gd name="T77" fmla="*/ 79 h 241"/>
                                <a:gd name="T78" fmla="*/ 75 w 504"/>
                                <a:gd name="T79" fmla="*/ 74 h 241"/>
                                <a:gd name="T80" fmla="*/ 53 w 504"/>
                                <a:gd name="T81" fmla="*/ 57 h 241"/>
                                <a:gd name="T82" fmla="*/ 43 w 504"/>
                                <a:gd name="T83" fmla="*/ 45 h 241"/>
                                <a:gd name="T84" fmla="*/ 41 w 504"/>
                                <a:gd name="T85" fmla="*/ 38 h 241"/>
                                <a:gd name="T86" fmla="*/ 39 w 504"/>
                                <a:gd name="T87" fmla="*/ 31 h 241"/>
                                <a:gd name="T88" fmla="*/ 35 w 504"/>
                                <a:gd name="T89" fmla="*/ 24 h 241"/>
                                <a:gd name="T90" fmla="*/ 30 w 504"/>
                                <a:gd name="T91" fmla="*/ 17 h 241"/>
                                <a:gd name="T92" fmla="*/ 23 w 504"/>
                                <a:gd name="T93" fmla="*/ 11 h 241"/>
                                <a:gd name="T94" fmla="*/ 10 w 504"/>
                                <a:gd name="T95" fmla="*/ 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04" h="241">
                                  <a:moveTo>
                                    <a:pt x="0" y="0"/>
                                  </a:moveTo>
                                  <a:lnTo>
                                    <a:pt x="9" y="0"/>
                                  </a:lnTo>
                                  <a:lnTo>
                                    <a:pt x="18" y="0"/>
                                  </a:lnTo>
                                  <a:lnTo>
                                    <a:pt x="26" y="2"/>
                                  </a:lnTo>
                                  <a:lnTo>
                                    <a:pt x="34" y="4"/>
                                  </a:lnTo>
                                  <a:lnTo>
                                    <a:pt x="41" y="6"/>
                                  </a:lnTo>
                                  <a:lnTo>
                                    <a:pt x="48" y="11"/>
                                  </a:lnTo>
                                  <a:lnTo>
                                    <a:pt x="56" y="17"/>
                                  </a:lnTo>
                                  <a:lnTo>
                                    <a:pt x="63" y="25"/>
                                  </a:lnTo>
                                  <a:lnTo>
                                    <a:pt x="64" y="30"/>
                                  </a:lnTo>
                                  <a:lnTo>
                                    <a:pt x="67" y="34"/>
                                  </a:lnTo>
                                  <a:lnTo>
                                    <a:pt x="69" y="38"/>
                                  </a:lnTo>
                                  <a:lnTo>
                                    <a:pt x="74" y="41"/>
                                  </a:lnTo>
                                  <a:lnTo>
                                    <a:pt x="78" y="45"/>
                                  </a:lnTo>
                                  <a:lnTo>
                                    <a:pt x="85" y="47"/>
                                  </a:lnTo>
                                  <a:lnTo>
                                    <a:pt x="94" y="48"/>
                                  </a:lnTo>
                                  <a:lnTo>
                                    <a:pt x="103" y="49"/>
                                  </a:lnTo>
                                  <a:lnTo>
                                    <a:pt x="115" y="48"/>
                                  </a:lnTo>
                                  <a:lnTo>
                                    <a:pt x="130" y="46"/>
                                  </a:lnTo>
                                  <a:lnTo>
                                    <a:pt x="145" y="41"/>
                                  </a:lnTo>
                                  <a:lnTo>
                                    <a:pt x="161" y="35"/>
                                  </a:lnTo>
                                  <a:lnTo>
                                    <a:pt x="178" y="28"/>
                                  </a:lnTo>
                                  <a:lnTo>
                                    <a:pt x="192" y="23"/>
                                  </a:lnTo>
                                  <a:lnTo>
                                    <a:pt x="205" y="18"/>
                                  </a:lnTo>
                                  <a:lnTo>
                                    <a:pt x="214" y="14"/>
                                  </a:lnTo>
                                  <a:lnTo>
                                    <a:pt x="222" y="12"/>
                                  </a:lnTo>
                                  <a:lnTo>
                                    <a:pt x="233" y="9"/>
                                  </a:lnTo>
                                  <a:lnTo>
                                    <a:pt x="244" y="7"/>
                                  </a:lnTo>
                                  <a:lnTo>
                                    <a:pt x="257" y="10"/>
                                  </a:lnTo>
                                  <a:lnTo>
                                    <a:pt x="273" y="16"/>
                                  </a:lnTo>
                                  <a:lnTo>
                                    <a:pt x="288" y="26"/>
                                  </a:lnTo>
                                  <a:lnTo>
                                    <a:pt x="305" y="45"/>
                                  </a:lnTo>
                                  <a:lnTo>
                                    <a:pt x="323" y="72"/>
                                  </a:lnTo>
                                  <a:lnTo>
                                    <a:pt x="332" y="86"/>
                                  </a:lnTo>
                                  <a:lnTo>
                                    <a:pt x="343" y="101"/>
                                  </a:lnTo>
                                  <a:lnTo>
                                    <a:pt x="353" y="116"/>
                                  </a:lnTo>
                                  <a:lnTo>
                                    <a:pt x="365" y="132"/>
                                  </a:lnTo>
                                  <a:lnTo>
                                    <a:pt x="377" y="148"/>
                                  </a:lnTo>
                                  <a:lnTo>
                                    <a:pt x="390" y="163"/>
                                  </a:lnTo>
                                  <a:lnTo>
                                    <a:pt x="402" y="177"/>
                                  </a:lnTo>
                                  <a:lnTo>
                                    <a:pt x="415" y="190"/>
                                  </a:lnTo>
                                  <a:lnTo>
                                    <a:pt x="428" y="203"/>
                                  </a:lnTo>
                                  <a:lnTo>
                                    <a:pt x="441" y="212"/>
                                  </a:lnTo>
                                  <a:lnTo>
                                    <a:pt x="453" y="220"/>
                                  </a:lnTo>
                                  <a:lnTo>
                                    <a:pt x="464" y="226"/>
                                  </a:lnTo>
                                  <a:lnTo>
                                    <a:pt x="476" y="228"/>
                                  </a:lnTo>
                                  <a:lnTo>
                                    <a:pt x="487" y="228"/>
                                  </a:lnTo>
                                  <a:lnTo>
                                    <a:pt x="496" y="225"/>
                                  </a:lnTo>
                                  <a:lnTo>
                                    <a:pt x="504" y="218"/>
                                  </a:lnTo>
                                  <a:lnTo>
                                    <a:pt x="499" y="228"/>
                                  </a:lnTo>
                                  <a:lnTo>
                                    <a:pt x="492" y="236"/>
                                  </a:lnTo>
                                  <a:lnTo>
                                    <a:pt x="485" y="240"/>
                                  </a:lnTo>
                                  <a:lnTo>
                                    <a:pt x="476" y="241"/>
                                  </a:lnTo>
                                  <a:lnTo>
                                    <a:pt x="464" y="239"/>
                                  </a:lnTo>
                                  <a:lnTo>
                                    <a:pt x="452" y="232"/>
                                  </a:lnTo>
                                  <a:lnTo>
                                    <a:pt x="435" y="222"/>
                                  </a:lnTo>
                                  <a:lnTo>
                                    <a:pt x="416" y="208"/>
                                  </a:lnTo>
                                  <a:lnTo>
                                    <a:pt x="397" y="187"/>
                                  </a:lnTo>
                                  <a:lnTo>
                                    <a:pt x="379" y="169"/>
                                  </a:lnTo>
                                  <a:lnTo>
                                    <a:pt x="364" y="151"/>
                                  </a:lnTo>
                                  <a:lnTo>
                                    <a:pt x="351" y="135"/>
                                  </a:lnTo>
                                  <a:lnTo>
                                    <a:pt x="339" y="120"/>
                                  </a:lnTo>
                                  <a:lnTo>
                                    <a:pt x="329" y="108"/>
                                  </a:lnTo>
                                  <a:lnTo>
                                    <a:pt x="320" y="96"/>
                                  </a:lnTo>
                                  <a:lnTo>
                                    <a:pt x="312" y="88"/>
                                  </a:lnTo>
                                  <a:lnTo>
                                    <a:pt x="305" y="81"/>
                                  </a:lnTo>
                                  <a:lnTo>
                                    <a:pt x="299" y="74"/>
                                  </a:lnTo>
                                  <a:lnTo>
                                    <a:pt x="292" y="67"/>
                                  </a:lnTo>
                                  <a:lnTo>
                                    <a:pt x="285" y="61"/>
                                  </a:lnTo>
                                  <a:lnTo>
                                    <a:pt x="276" y="58"/>
                                  </a:lnTo>
                                  <a:lnTo>
                                    <a:pt x="266" y="55"/>
                                  </a:lnTo>
                                  <a:lnTo>
                                    <a:pt x="250" y="57"/>
                                  </a:lnTo>
                                  <a:lnTo>
                                    <a:pt x="233" y="59"/>
                                  </a:lnTo>
                                  <a:lnTo>
                                    <a:pt x="211" y="64"/>
                                  </a:lnTo>
                                  <a:lnTo>
                                    <a:pt x="187" y="68"/>
                                  </a:lnTo>
                                  <a:lnTo>
                                    <a:pt x="161" y="73"/>
                                  </a:lnTo>
                                  <a:lnTo>
                                    <a:pt x="137" y="76"/>
                                  </a:lnTo>
                                  <a:lnTo>
                                    <a:pt x="113" y="79"/>
                                  </a:lnTo>
                                  <a:lnTo>
                                    <a:pt x="92" y="78"/>
                                  </a:lnTo>
                                  <a:lnTo>
                                    <a:pt x="75" y="74"/>
                                  </a:lnTo>
                                  <a:lnTo>
                                    <a:pt x="62" y="66"/>
                                  </a:lnTo>
                                  <a:lnTo>
                                    <a:pt x="53" y="57"/>
                                  </a:lnTo>
                                  <a:lnTo>
                                    <a:pt x="47" y="49"/>
                                  </a:lnTo>
                                  <a:lnTo>
                                    <a:pt x="43" y="45"/>
                                  </a:lnTo>
                                  <a:lnTo>
                                    <a:pt x="41" y="40"/>
                                  </a:lnTo>
                                  <a:lnTo>
                                    <a:pt x="41" y="38"/>
                                  </a:lnTo>
                                  <a:lnTo>
                                    <a:pt x="40" y="34"/>
                                  </a:lnTo>
                                  <a:lnTo>
                                    <a:pt x="39" y="31"/>
                                  </a:lnTo>
                                  <a:lnTo>
                                    <a:pt x="37" y="27"/>
                                  </a:lnTo>
                                  <a:lnTo>
                                    <a:pt x="35" y="24"/>
                                  </a:lnTo>
                                  <a:lnTo>
                                    <a:pt x="33" y="20"/>
                                  </a:lnTo>
                                  <a:lnTo>
                                    <a:pt x="30" y="17"/>
                                  </a:lnTo>
                                  <a:lnTo>
                                    <a:pt x="28" y="13"/>
                                  </a:lnTo>
                                  <a:lnTo>
                                    <a:pt x="23" y="11"/>
                                  </a:lnTo>
                                  <a:lnTo>
                                    <a:pt x="18" y="7"/>
                                  </a:lnTo>
                                  <a:lnTo>
                                    <a:pt x="10" y="4"/>
                                  </a:lnTo>
                                  <a:lnTo>
                                    <a:pt x="0" y="0"/>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0" name="Freeform 1382"/>
                          <wps:cNvSpPr>
                            <a:spLocks/>
                          </wps:cNvSpPr>
                          <wps:spPr bwMode="auto">
                            <a:xfrm>
                              <a:off x="10956" y="3460"/>
                              <a:ext cx="44" cy="150"/>
                            </a:xfrm>
                            <a:custGeom>
                              <a:avLst/>
                              <a:gdLst>
                                <a:gd name="T0" fmla="*/ 3 w 53"/>
                                <a:gd name="T1" fmla="*/ 0 h 201"/>
                                <a:gd name="T2" fmla="*/ 4 w 53"/>
                                <a:gd name="T3" fmla="*/ 10 h 201"/>
                                <a:gd name="T4" fmla="*/ 6 w 53"/>
                                <a:gd name="T5" fmla="*/ 22 h 201"/>
                                <a:gd name="T6" fmla="*/ 7 w 53"/>
                                <a:gd name="T7" fmla="*/ 35 h 201"/>
                                <a:gd name="T8" fmla="*/ 10 w 53"/>
                                <a:gd name="T9" fmla="*/ 49 h 201"/>
                                <a:gd name="T10" fmla="*/ 12 w 53"/>
                                <a:gd name="T11" fmla="*/ 64 h 201"/>
                                <a:gd name="T12" fmla="*/ 13 w 53"/>
                                <a:gd name="T13" fmla="*/ 79 h 201"/>
                                <a:gd name="T14" fmla="*/ 16 w 53"/>
                                <a:gd name="T15" fmla="*/ 94 h 201"/>
                                <a:gd name="T16" fmla="*/ 19 w 53"/>
                                <a:gd name="T17" fmla="*/ 111 h 201"/>
                                <a:gd name="T18" fmla="*/ 21 w 53"/>
                                <a:gd name="T19" fmla="*/ 126 h 201"/>
                                <a:gd name="T20" fmla="*/ 25 w 53"/>
                                <a:gd name="T21" fmla="*/ 140 h 201"/>
                                <a:gd name="T22" fmla="*/ 29 w 53"/>
                                <a:gd name="T23" fmla="*/ 154 h 201"/>
                                <a:gd name="T24" fmla="*/ 32 w 53"/>
                                <a:gd name="T25" fmla="*/ 166 h 201"/>
                                <a:gd name="T26" fmla="*/ 37 w 53"/>
                                <a:gd name="T27" fmla="*/ 177 h 201"/>
                                <a:gd name="T28" fmla="*/ 41 w 53"/>
                                <a:gd name="T29" fmla="*/ 187 h 201"/>
                                <a:gd name="T30" fmla="*/ 47 w 53"/>
                                <a:gd name="T31" fmla="*/ 195 h 201"/>
                                <a:gd name="T32" fmla="*/ 53 w 53"/>
                                <a:gd name="T33" fmla="*/ 201 h 201"/>
                                <a:gd name="T34" fmla="*/ 44 w 53"/>
                                <a:gd name="T35" fmla="*/ 195 h 201"/>
                                <a:gd name="T36" fmla="*/ 36 w 53"/>
                                <a:gd name="T37" fmla="*/ 188 h 201"/>
                                <a:gd name="T38" fmla="*/ 29 w 53"/>
                                <a:gd name="T39" fmla="*/ 181 h 201"/>
                                <a:gd name="T40" fmla="*/ 23 w 53"/>
                                <a:gd name="T41" fmla="*/ 173 h 201"/>
                                <a:gd name="T42" fmla="*/ 18 w 53"/>
                                <a:gd name="T43" fmla="*/ 163 h 201"/>
                                <a:gd name="T44" fmla="*/ 13 w 53"/>
                                <a:gd name="T45" fmla="*/ 154 h 201"/>
                                <a:gd name="T46" fmla="*/ 10 w 53"/>
                                <a:gd name="T47" fmla="*/ 142 h 201"/>
                                <a:gd name="T48" fmla="*/ 6 w 53"/>
                                <a:gd name="T49" fmla="*/ 131 h 201"/>
                                <a:gd name="T50" fmla="*/ 4 w 53"/>
                                <a:gd name="T51" fmla="*/ 118 h 201"/>
                                <a:gd name="T52" fmla="*/ 3 w 53"/>
                                <a:gd name="T53" fmla="*/ 105 h 201"/>
                                <a:gd name="T54" fmla="*/ 2 w 53"/>
                                <a:gd name="T55" fmla="*/ 90 h 201"/>
                                <a:gd name="T56" fmla="*/ 0 w 53"/>
                                <a:gd name="T57" fmla="*/ 73 h 201"/>
                                <a:gd name="T58" fmla="*/ 0 w 53"/>
                                <a:gd name="T59" fmla="*/ 57 h 201"/>
                                <a:gd name="T60" fmla="*/ 2 w 53"/>
                                <a:gd name="T61" fmla="*/ 40 h 201"/>
                                <a:gd name="T62" fmla="*/ 2 w 53"/>
                                <a:gd name="T63" fmla="*/ 20 h 201"/>
                                <a:gd name="T64" fmla="*/ 3 w 53"/>
                                <a:gd name="T65" fmla="*/ 0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3" h="201">
                                  <a:moveTo>
                                    <a:pt x="3" y="0"/>
                                  </a:moveTo>
                                  <a:lnTo>
                                    <a:pt x="4" y="10"/>
                                  </a:lnTo>
                                  <a:lnTo>
                                    <a:pt x="6" y="22"/>
                                  </a:lnTo>
                                  <a:lnTo>
                                    <a:pt x="7" y="35"/>
                                  </a:lnTo>
                                  <a:lnTo>
                                    <a:pt x="10" y="49"/>
                                  </a:lnTo>
                                  <a:lnTo>
                                    <a:pt x="12" y="64"/>
                                  </a:lnTo>
                                  <a:lnTo>
                                    <a:pt x="13" y="79"/>
                                  </a:lnTo>
                                  <a:lnTo>
                                    <a:pt x="16" y="94"/>
                                  </a:lnTo>
                                  <a:lnTo>
                                    <a:pt x="19" y="111"/>
                                  </a:lnTo>
                                  <a:lnTo>
                                    <a:pt x="21" y="126"/>
                                  </a:lnTo>
                                  <a:lnTo>
                                    <a:pt x="25" y="140"/>
                                  </a:lnTo>
                                  <a:lnTo>
                                    <a:pt x="29" y="154"/>
                                  </a:lnTo>
                                  <a:lnTo>
                                    <a:pt x="32" y="166"/>
                                  </a:lnTo>
                                  <a:lnTo>
                                    <a:pt x="37" y="177"/>
                                  </a:lnTo>
                                  <a:lnTo>
                                    <a:pt x="41" y="187"/>
                                  </a:lnTo>
                                  <a:lnTo>
                                    <a:pt x="47" y="195"/>
                                  </a:lnTo>
                                  <a:lnTo>
                                    <a:pt x="53" y="201"/>
                                  </a:lnTo>
                                  <a:lnTo>
                                    <a:pt x="44" y="195"/>
                                  </a:lnTo>
                                  <a:lnTo>
                                    <a:pt x="36" y="188"/>
                                  </a:lnTo>
                                  <a:lnTo>
                                    <a:pt x="29" y="181"/>
                                  </a:lnTo>
                                  <a:lnTo>
                                    <a:pt x="23" y="173"/>
                                  </a:lnTo>
                                  <a:lnTo>
                                    <a:pt x="18" y="163"/>
                                  </a:lnTo>
                                  <a:lnTo>
                                    <a:pt x="13" y="154"/>
                                  </a:lnTo>
                                  <a:lnTo>
                                    <a:pt x="10" y="142"/>
                                  </a:lnTo>
                                  <a:lnTo>
                                    <a:pt x="6" y="131"/>
                                  </a:lnTo>
                                  <a:lnTo>
                                    <a:pt x="4" y="118"/>
                                  </a:lnTo>
                                  <a:lnTo>
                                    <a:pt x="3" y="105"/>
                                  </a:lnTo>
                                  <a:lnTo>
                                    <a:pt x="2" y="90"/>
                                  </a:lnTo>
                                  <a:lnTo>
                                    <a:pt x="0" y="73"/>
                                  </a:lnTo>
                                  <a:lnTo>
                                    <a:pt x="0" y="57"/>
                                  </a:lnTo>
                                  <a:lnTo>
                                    <a:pt x="2" y="40"/>
                                  </a:lnTo>
                                  <a:lnTo>
                                    <a:pt x="2" y="20"/>
                                  </a:lnTo>
                                  <a:lnTo>
                                    <a:pt x="3" y="0"/>
                                  </a:lnTo>
                                  <a:close/>
                                </a:path>
                              </a:pathLst>
                            </a:custGeom>
                            <a:solidFill>
                              <a:srgbClr val="A6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1" name="Freeform 1383"/>
                          <wps:cNvSpPr>
                            <a:spLocks/>
                          </wps:cNvSpPr>
                          <wps:spPr bwMode="auto">
                            <a:xfrm>
                              <a:off x="11029" y="3517"/>
                              <a:ext cx="83" cy="61"/>
                            </a:xfrm>
                            <a:custGeom>
                              <a:avLst/>
                              <a:gdLst>
                                <a:gd name="T0" fmla="*/ 0 w 101"/>
                                <a:gd name="T1" fmla="*/ 0 h 82"/>
                                <a:gd name="T2" fmla="*/ 7 w 101"/>
                                <a:gd name="T3" fmla="*/ 13 h 82"/>
                                <a:gd name="T4" fmla="*/ 15 w 101"/>
                                <a:gd name="T5" fmla="*/ 28 h 82"/>
                                <a:gd name="T6" fmla="*/ 26 w 101"/>
                                <a:gd name="T7" fmla="*/ 44 h 82"/>
                                <a:gd name="T8" fmla="*/ 38 w 101"/>
                                <a:gd name="T9" fmla="*/ 59 h 82"/>
                                <a:gd name="T10" fmla="*/ 50 w 101"/>
                                <a:gd name="T11" fmla="*/ 71 h 82"/>
                                <a:gd name="T12" fmla="*/ 66 w 101"/>
                                <a:gd name="T13" fmla="*/ 79 h 82"/>
                                <a:gd name="T14" fmla="*/ 82 w 101"/>
                                <a:gd name="T15" fmla="*/ 82 h 82"/>
                                <a:gd name="T16" fmla="*/ 101 w 101"/>
                                <a:gd name="T17" fmla="*/ 76 h 82"/>
                                <a:gd name="T18" fmla="*/ 91 w 101"/>
                                <a:gd name="T19" fmla="*/ 73 h 82"/>
                                <a:gd name="T20" fmla="*/ 82 w 101"/>
                                <a:gd name="T21" fmla="*/ 71 h 82"/>
                                <a:gd name="T22" fmla="*/ 73 w 101"/>
                                <a:gd name="T23" fmla="*/ 69 h 82"/>
                                <a:gd name="T24" fmla="*/ 62 w 101"/>
                                <a:gd name="T25" fmla="*/ 65 h 82"/>
                                <a:gd name="T26" fmla="*/ 50 w 101"/>
                                <a:gd name="T27" fmla="*/ 57 h 82"/>
                                <a:gd name="T28" fmla="*/ 36 w 101"/>
                                <a:gd name="T29" fmla="*/ 45 h 82"/>
                                <a:gd name="T30" fmla="*/ 20 w 101"/>
                                <a:gd name="T31" fmla="*/ 27 h 82"/>
                                <a:gd name="T32" fmla="*/ 0 w 101"/>
                                <a:gd name="T33"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2">
                                  <a:moveTo>
                                    <a:pt x="0" y="0"/>
                                  </a:moveTo>
                                  <a:lnTo>
                                    <a:pt x="7" y="13"/>
                                  </a:lnTo>
                                  <a:lnTo>
                                    <a:pt x="15" y="28"/>
                                  </a:lnTo>
                                  <a:lnTo>
                                    <a:pt x="26" y="44"/>
                                  </a:lnTo>
                                  <a:lnTo>
                                    <a:pt x="38" y="59"/>
                                  </a:lnTo>
                                  <a:lnTo>
                                    <a:pt x="50" y="71"/>
                                  </a:lnTo>
                                  <a:lnTo>
                                    <a:pt x="66" y="79"/>
                                  </a:lnTo>
                                  <a:lnTo>
                                    <a:pt x="82" y="82"/>
                                  </a:lnTo>
                                  <a:lnTo>
                                    <a:pt x="101" y="76"/>
                                  </a:lnTo>
                                  <a:lnTo>
                                    <a:pt x="91" y="73"/>
                                  </a:lnTo>
                                  <a:lnTo>
                                    <a:pt x="82" y="71"/>
                                  </a:lnTo>
                                  <a:lnTo>
                                    <a:pt x="73" y="69"/>
                                  </a:lnTo>
                                  <a:lnTo>
                                    <a:pt x="62" y="65"/>
                                  </a:lnTo>
                                  <a:lnTo>
                                    <a:pt x="50" y="57"/>
                                  </a:lnTo>
                                  <a:lnTo>
                                    <a:pt x="36" y="45"/>
                                  </a:lnTo>
                                  <a:lnTo>
                                    <a:pt x="20" y="27"/>
                                  </a:lnTo>
                                  <a:lnTo>
                                    <a:pt x="0" y="0"/>
                                  </a:lnTo>
                                  <a:close/>
                                </a:path>
                              </a:pathLst>
                            </a:custGeom>
                            <a:solidFill>
                              <a:srgbClr val="A6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2" name="Freeform 1384"/>
                          <wps:cNvSpPr>
                            <a:spLocks/>
                          </wps:cNvSpPr>
                          <wps:spPr bwMode="auto">
                            <a:xfrm>
                              <a:off x="8367" y="2764"/>
                              <a:ext cx="2474" cy="744"/>
                            </a:xfrm>
                            <a:custGeom>
                              <a:avLst/>
                              <a:gdLst>
                                <a:gd name="T0" fmla="*/ 2313 w 3007"/>
                                <a:gd name="T1" fmla="*/ 291 h 997"/>
                                <a:gd name="T2" fmla="*/ 2075 w 3007"/>
                                <a:gd name="T3" fmla="*/ 231 h 997"/>
                                <a:gd name="T4" fmla="*/ 1904 w 3007"/>
                                <a:gd name="T5" fmla="*/ 218 h 997"/>
                                <a:gd name="T6" fmla="*/ 1768 w 3007"/>
                                <a:gd name="T7" fmla="*/ 149 h 997"/>
                                <a:gd name="T8" fmla="*/ 1613 w 3007"/>
                                <a:gd name="T9" fmla="*/ 71 h 997"/>
                                <a:gd name="T10" fmla="*/ 1454 w 3007"/>
                                <a:gd name="T11" fmla="*/ 39 h 997"/>
                                <a:gd name="T12" fmla="*/ 1305 w 3007"/>
                                <a:gd name="T13" fmla="*/ 48 h 997"/>
                                <a:gd name="T14" fmla="*/ 1180 w 3007"/>
                                <a:gd name="T15" fmla="*/ 53 h 997"/>
                                <a:gd name="T16" fmla="*/ 1069 w 3007"/>
                                <a:gd name="T17" fmla="*/ 46 h 997"/>
                                <a:gd name="T18" fmla="*/ 946 w 3007"/>
                                <a:gd name="T19" fmla="*/ 25 h 997"/>
                                <a:gd name="T20" fmla="*/ 777 w 3007"/>
                                <a:gd name="T21" fmla="*/ 1 h 997"/>
                                <a:gd name="T22" fmla="*/ 622 w 3007"/>
                                <a:gd name="T23" fmla="*/ 8 h 997"/>
                                <a:gd name="T24" fmla="*/ 479 w 3007"/>
                                <a:gd name="T25" fmla="*/ 37 h 997"/>
                                <a:gd name="T26" fmla="*/ 355 w 3007"/>
                                <a:gd name="T27" fmla="*/ 80 h 997"/>
                                <a:gd name="T28" fmla="*/ 250 w 3007"/>
                                <a:gd name="T29" fmla="*/ 126 h 997"/>
                                <a:gd name="T30" fmla="*/ 168 w 3007"/>
                                <a:gd name="T31" fmla="*/ 166 h 997"/>
                                <a:gd name="T32" fmla="*/ 125 w 3007"/>
                                <a:gd name="T33" fmla="*/ 291 h 997"/>
                                <a:gd name="T34" fmla="*/ 45 w 3007"/>
                                <a:gd name="T35" fmla="*/ 618 h 997"/>
                                <a:gd name="T36" fmla="*/ 0 w 3007"/>
                                <a:gd name="T37" fmla="*/ 887 h 997"/>
                                <a:gd name="T38" fmla="*/ 59 w 3007"/>
                                <a:gd name="T39" fmla="*/ 910 h 997"/>
                                <a:gd name="T40" fmla="*/ 182 w 3007"/>
                                <a:gd name="T41" fmla="*/ 887 h 997"/>
                                <a:gd name="T42" fmla="*/ 310 w 3007"/>
                                <a:gd name="T43" fmla="*/ 871 h 997"/>
                                <a:gd name="T44" fmla="*/ 395 w 3007"/>
                                <a:gd name="T45" fmla="*/ 878 h 997"/>
                                <a:gd name="T46" fmla="*/ 490 w 3007"/>
                                <a:gd name="T47" fmla="*/ 891 h 997"/>
                                <a:gd name="T48" fmla="*/ 600 w 3007"/>
                                <a:gd name="T49" fmla="*/ 887 h 997"/>
                                <a:gd name="T50" fmla="*/ 708 w 3007"/>
                                <a:gd name="T51" fmla="*/ 848 h 997"/>
                                <a:gd name="T52" fmla="*/ 850 w 3007"/>
                                <a:gd name="T53" fmla="*/ 819 h 997"/>
                                <a:gd name="T54" fmla="*/ 1030 w 3007"/>
                                <a:gd name="T55" fmla="*/ 816 h 997"/>
                                <a:gd name="T56" fmla="*/ 1230 w 3007"/>
                                <a:gd name="T57" fmla="*/ 826 h 997"/>
                                <a:gd name="T58" fmla="*/ 1368 w 3007"/>
                                <a:gd name="T59" fmla="*/ 897 h 997"/>
                                <a:gd name="T60" fmla="*/ 1469 w 3007"/>
                                <a:gd name="T61" fmla="*/ 908 h 997"/>
                                <a:gd name="T62" fmla="*/ 1559 w 3007"/>
                                <a:gd name="T63" fmla="*/ 890 h 997"/>
                                <a:gd name="T64" fmla="*/ 1699 w 3007"/>
                                <a:gd name="T65" fmla="*/ 872 h 997"/>
                                <a:gd name="T66" fmla="*/ 1797 w 3007"/>
                                <a:gd name="T67" fmla="*/ 924 h 997"/>
                                <a:gd name="T68" fmla="*/ 1944 w 3007"/>
                                <a:gd name="T69" fmla="*/ 981 h 997"/>
                                <a:gd name="T70" fmla="*/ 2055 w 3007"/>
                                <a:gd name="T71" fmla="*/ 997 h 997"/>
                                <a:gd name="T72" fmla="*/ 2143 w 3007"/>
                                <a:gd name="T73" fmla="*/ 990 h 997"/>
                                <a:gd name="T74" fmla="*/ 2212 w 3007"/>
                                <a:gd name="T75" fmla="*/ 980 h 997"/>
                                <a:gd name="T76" fmla="*/ 2268 w 3007"/>
                                <a:gd name="T77" fmla="*/ 973 h 997"/>
                                <a:gd name="T78" fmla="*/ 2326 w 3007"/>
                                <a:gd name="T79" fmla="*/ 970 h 997"/>
                                <a:gd name="T80" fmla="*/ 2443 w 3007"/>
                                <a:gd name="T81" fmla="*/ 968 h 997"/>
                                <a:gd name="T82" fmla="*/ 2530 w 3007"/>
                                <a:gd name="T83" fmla="*/ 948 h 997"/>
                                <a:gd name="T84" fmla="*/ 2612 w 3007"/>
                                <a:gd name="T85" fmla="*/ 947 h 997"/>
                                <a:gd name="T86" fmla="*/ 2691 w 3007"/>
                                <a:gd name="T87" fmla="*/ 931 h 997"/>
                                <a:gd name="T88" fmla="*/ 2665 w 3007"/>
                                <a:gd name="T89" fmla="*/ 863 h 997"/>
                                <a:gd name="T90" fmla="*/ 2712 w 3007"/>
                                <a:gd name="T91" fmla="*/ 671 h 997"/>
                                <a:gd name="T92" fmla="*/ 2881 w 3007"/>
                                <a:gd name="T93" fmla="*/ 632 h 997"/>
                                <a:gd name="T94" fmla="*/ 3002 w 3007"/>
                                <a:gd name="T95" fmla="*/ 643 h 997"/>
                                <a:gd name="T96" fmla="*/ 2945 w 3007"/>
                                <a:gd name="T97" fmla="*/ 607 h 997"/>
                                <a:gd name="T98" fmla="*/ 2860 w 3007"/>
                                <a:gd name="T99" fmla="*/ 574 h 997"/>
                                <a:gd name="T100" fmla="*/ 2767 w 3007"/>
                                <a:gd name="T101" fmla="*/ 551 h 997"/>
                                <a:gd name="T102" fmla="*/ 2655 w 3007"/>
                                <a:gd name="T103" fmla="*/ 480 h 997"/>
                                <a:gd name="T104" fmla="*/ 2552 w 3007"/>
                                <a:gd name="T105" fmla="*/ 396 h 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007" h="997">
                                  <a:moveTo>
                                    <a:pt x="2552" y="396"/>
                                  </a:moveTo>
                                  <a:lnTo>
                                    <a:pt x="2489" y="364"/>
                                  </a:lnTo>
                                  <a:lnTo>
                                    <a:pt x="2428" y="336"/>
                                  </a:lnTo>
                                  <a:lnTo>
                                    <a:pt x="2370" y="312"/>
                                  </a:lnTo>
                                  <a:lnTo>
                                    <a:pt x="2313" y="291"/>
                                  </a:lnTo>
                                  <a:lnTo>
                                    <a:pt x="2261" y="274"/>
                                  </a:lnTo>
                                  <a:lnTo>
                                    <a:pt x="2210" y="259"/>
                                  </a:lnTo>
                                  <a:lnTo>
                                    <a:pt x="2162" y="247"/>
                                  </a:lnTo>
                                  <a:lnTo>
                                    <a:pt x="2118" y="238"/>
                                  </a:lnTo>
                                  <a:lnTo>
                                    <a:pt x="2075" y="231"/>
                                  </a:lnTo>
                                  <a:lnTo>
                                    <a:pt x="2035" y="226"/>
                                  </a:lnTo>
                                  <a:lnTo>
                                    <a:pt x="1999" y="223"/>
                                  </a:lnTo>
                                  <a:lnTo>
                                    <a:pt x="1964" y="220"/>
                                  </a:lnTo>
                                  <a:lnTo>
                                    <a:pt x="1932" y="219"/>
                                  </a:lnTo>
                                  <a:lnTo>
                                    <a:pt x="1904" y="218"/>
                                  </a:lnTo>
                                  <a:lnTo>
                                    <a:pt x="1877" y="218"/>
                                  </a:lnTo>
                                  <a:lnTo>
                                    <a:pt x="1854" y="218"/>
                                  </a:lnTo>
                                  <a:lnTo>
                                    <a:pt x="1826" y="194"/>
                                  </a:lnTo>
                                  <a:lnTo>
                                    <a:pt x="1797" y="170"/>
                                  </a:lnTo>
                                  <a:lnTo>
                                    <a:pt x="1768" y="149"/>
                                  </a:lnTo>
                                  <a:lnTo>
                                    <a:pt x="1738" y="129"/>
                                  </a:lnTo>
                                  <a:lnTo>
                                    <a:pt x="1707" y="112"/>
                                  </a:lnTo>
                                  <a:lnTo>
                                    <a:pt x="1676" y="97"/>
                                  </a:lnTo>
                                  <a:lnTo>
                                    <a:pt x="1644" y="83"/>
                                  </a:lnTo>
                                  <a:lnTo>
                                    <a:pt x="1613" y="71"/>
                                  </a:lnTo>
                                  <a:lnTo>
                                    <a:pt x="1581" y="60"/>
                                  </a:lnTo>
                                  <a:lnTo>
                                    <a:pt x="1548" y="52"/>
                                  </a:lnTo>
                                  <a:lnTo>
                                    <a:pt x="1517" y="46"/>
                                  </a:lnTo>
                                  <a:lnTo>
                                    <a:pt x="1485" y="42"/>
                                  </a:lnTo>
                                  <a:lnTo>
                                    <a:pt x="1454" y="39"/>
                                  </a:lnTo>
                                  <a:lnTo>
                                    <a:pt x="1422" y="38"/>
                                  </a:lnTo>
                                  <a:lnTo>
                                    <a:pt x="1392" y="39"/>
                                  </a:lnTo>
                                  <a:lnTo>
                                    <a:pt x="1362" y="42"/>
                                  </a:lnTo>
                                  <a:lnTo>
                                    <a:pt x="1333" y="45"/>
                                  </a:lnTo>
                                  <a:lnTo>
                                    <a:pt x="1305" y="48"/>
                                  </a:lnTo>
                                  <a:lnTo>
                                    <a:pt x="1278" y="50"/>
                                  </a:lnTo>
                                  <a:lnTo>
                                    <a:pt x="1252" y="51"/>
                                  </a:lnTo>
                                  <a:lnTo>
                                    <a:pt x="1228" y="52"/>
                                  </a:lnTo>
                                  <a:lnTo>
                                    <a:pt x="1203" y="53"/>
                                  </a:lnTo>
                                  <a:lnTo>
                                    <a:pt x="1180" y="53"/>
                                  </a:lnTo>
                                  <a:lnTo>
                                    <a:pt x="1156" y="52"/>
                                  </a:lnTo>
                                  <a:lnTo>
                                    <a:pt x="1134" y="52"/>
                                  </a:lnTo>
                                  <a:lnTo>
                                    <a:pt x="1112" y="51"/>
                                  </a:lnTo>
                                  <a:lnTo>
                                    <a:pt x="1090" y="49"/>
                                  </a:lnTo>
                                  <a:lnTo>
                                    <a:pt x="1069" y="46"/>
                                  </a:lnTo>
                                  <a:lnTo>
                                    <a:pt x="1046" y="44"/>
                                  </a:lnTo>
                                  <a:lnTo>
                                    <a:pt x="1024" y="42"/>
                                  </a:lnTo>
                                  <a:lnTo>
                                    <a:pt x="1003" y="38"/>
                                  </a:lnTo>
                                  <a:lnTo>
                                    <a:pt x="981" y="35"/>
                                  </a:lnTo>
                                  <a:lnTo>
                                    <a:pt x="946" y="25"/>
                                  </a:lnTo>
                                  <a:lnTo>
                                    <a:pt x="912" y="17"/>
                                  </a:lnTo>
                                  <a:lnTo>
                                    <a:pt x="878" y="11"/>
                                  </a:lnTo>
                                  <a:lnTo>
                                    <a:pt x="844" y="6"/>
                                  </a:lnTo>
                                  <a:lnTo>
                                    <a:pt x="810" y="3"/>
                                  </a:lnTo>
                                  <a:lnTo>
                                    <a:pt x="777" y="1"/>
                                  </a:lnTo>
                                  <a:lnTo>
                                    <a:pt x="746" y="0"/>
                                  </a:lnTo>
                                  <a:lnTo>
                                    <a:pt x="714" y="0"/>
                                  </a:lnTo>
                                  <a:lnTo>
                                    <a:pt x="683" y="2"/>
                                  </a:lnTo>
                                  <a:lnTo>
                                    <a:pt x="651" y="4"/>
                                  </a:lnTo>
                                  <a:lnTo>
                                    <a:pt x="622" y="8"/>
                                  </a:lnTo>
                                  <a:lnTo>
                                    <a:pt x="591" y="13"/>
                                  </a:lnTo>
                                  <a:lnTo>
                                    <a:pt x="562" y="17"/>
                                  </a:lnTo>
                                  <a:lnTo>
                                    <a:pt x="534" y="23"/>
                                  </a:lnTo>
                                  <a:lnTo>
                                    <a:pt x="506" y="30"/>
                                  </a:lnTo>
                                  <a:lnTo>
                                    <a:pt x="479" y="37"/>
                                  </a:lnTo>
                                  <a:lnTo>
                                    <a:pt x="453" y="45"/>
                                  </a:lnTo>
                                  <a:lnTo>
                                    <a:pt x="428" y="53"/>
                                  </a:lnTo>
                                  <a:lnTo>
                                    <a:pt x="402" y="62"/>
                                  </a:lnTo>
                                  <a:lnTo>
                                    <a:pt x="379" y="71"/>
                                  </a:lnTo>
                                  <a:lnTo>
                                    <a:pt x="355" y="80"/>
                                  </a:lnTo>
                                  <a:lnTo>
                                    <a:pt x="332" y="90"/>
                                  </a:lnTo>
                                  <a:lnTo>
                                    <a:pt x="311" y="99"/>
                                  </a:lnTo>
                                  <a:lnTo>
                                    <a:pt x="290" y="108"/>
                                  </a:lnTo>
                                  <a:lnTo>
                                    <a:pt x="270" y="116"/>
                                  </a:lnTo>
                                  <a:lnTo>
                                    <a:pt x="250" y="126"/>
                                  </a:lnTo>
                                  <a:lnTo>
                                    <a:pt x="232" y="135"/>
                                  </a:lnTo>
                                  <a:lnTo>
                                    <a:pt x="215" y="143"/>
                                  </a:lnTo>
                                  <a:lnTo>
                                    <a:pt x="198" y="152"/>
                                  </a:lnTo>
                                  <a:lnTo>
                                    <a:pt x="183" y="159"/>
                                  </a:lnTo>
                                  <a:lnTo>
                                    <a:pt x="168" y="166"/>
                                  </a:lnTo>
                                  <a:lnTo>
                                    <a:pt x="155" y="173"/>
                                  </a:lnTo>
                                  <a:lnTo>
                                    <a:pt x="153" y="181"/>
                                  </a:lnTo>
                                  <a:lnTo>
                                    <a:pt x="147" y="205"/>
                                  </a:lnTo>
                                  <a:lnTo>
                                    <a:pt x="136" y="241"/>
                                  </a:lnTo>
                                  <a:lnTo>
                                    <a:pt x="125" y="291"/>
                                  </a:lnTo>
                                  <a:lnTo>
                                    <a:pt x="109" y="347"/>
                                  </a:lnTo>
                                  <a:lnTo>
                                    <a:pt x="94" y="410"/>
                                  </a:lnTo>
                                  <a:lnTo>
                                    <a:pt x="77" y="477"/>
                                  </a:lnTo>
                                  <a:lnTo>
                                    <a:pt x="60" y="548"/>
                                  </a:lnTo>
                                  <a:lnTo>
                                    <a:pt x="45" y="618"/>
                                  </a:lnTo>
                                  <a:lnTo>
                                    <a:pt x="30" y="685"/>
                                  </a:lnTo>
                                  <a:lnTo>
                                    <a:pt x="18" y="748"/>
                                  </a:lnTo>
                                  <a:lnTo>
                                    <a:pt x="8" y="804"/>
                                  </a:lnTo>
                                  <a:lnTo>
                                    <a:pt x="2" y="851"/>
                                  </a:lnTo>
                                  <a:lnTo>
                                    <a:pt x="0" y="887"/>
                                  </a:lnTo>
                                  <a:lnTo>
                                    <a:pt x="2" y="911"/>
                                  </a:lnTo>
                                  <a:lnTo>
                                    <a:pt x="10" y="918"/>
                                  </a:lnTo>
                                  <a:lnTo>
                                    <a:pt x="23" y="915"/>
                                  </a:lnTo>
                                  <a:lnTo>
                                    <a:pt x="39" y="913"/>
                                  </a:lnTo>
                                  <a:lnTo>
                                    <a:pt x="59" y="910"/>
                                  </a:lnTo>
                                  <a:lnTo>
                                    <a:pt x="80" y="906"/>
                                  </a:lnTo>
                                  <a:lnTo>
                                    <a:pt x="104" y="901"/>
                                  </a:lnTo>
                                  <a:lnTo>
                                    <a:pt x="129" y="897"/>
                                  </a:lnTo>
                                  <a:lnTo>
                                    <a:pt x="155" y="892"/>
                                  </a:lnTo>
                                  <a:lnTo>
                                    <a:pt x="182" y="887"/>
                                  </a:lnTo>
                                  <a:lnTo>
                                    <a:pt x="209" y="883"/>
                                  </a:lnTo>
                                  <a:lnTo>
                                    <a:pt x="236" y="878"/>
                                  </a:lnTo>
                                  <a:lnTo>
                                    <a:pt x="263" y="876"/>
                                  </a:lnTo>
                                  <a:lnTo>
                                    <a:pt x="287" y="872"/>
                                  </a:lnTo>
                                  <a:lnTo>
                                    <a:pt x="310" y="871"/>
                                  </a:lnTo>
                                  <a:lnTo>
                                    <a:pt x="331" y="870"/>
                                  </a:lnTo>
                                  <a:lnTo>
                                    <a:pt x="349" y="870"/>
                                  </a:lnTo>
                                  <a:lnTo>
                                    <a:pt x="365" y="872"/>
                                  </a:lnTo>
                                  <a:lnTo>
                                    <a:pt x="379" y="875"/>
                                  </a:lnTo>
                                  <a:lnTo>
                                    <a:pt x="395" y="878"/>
                                  </a:lnTo>
                                  <a:lnTo>
                                    <a:pt x="411" y="880"/>
                                  </a:lnTo>
                                  <a:lnTo>
                                    <a:pt x="430" y="884"/>
                                  </a:lnTo>
                                  <a:lnTo>
                                    <a:pt x="449" y="886"/>
                                  </a:lnTo>
                                  <a:lnTo>
                                    <a:pt x="469" y="889"/>
                                  </a:lnTo>
                                  <a:lnTo>
                                    <a:pt x="490" y="891"/>
                                  </a:lnTo>
                                  <a:lnTo>
                                    <a:pt x="511" y="892"/>
                                  </a:lnTo>
                                  <a:lnTo>
                                    <a:pt x="533" y="893"/>
                                  </a:lnTo>
                                  <a:lnTo>
                                    <a:pt x="555" y="892"/>
                                  </a:lnTo>
                                  <a:lnTo>
                                    <a:pt x="577" y="891"/>
                                  </a:lnTo>
                                  <a:lnTo>
                                    <a:pt x="600" y="887"/>
                                  </a:lnTo>
                                  <a:lnTo>
                                    <a:pt x="622" y="883"/>
                                  </a:lnTo>
                                  <a:lnTo>
                                    <a:pt x="643" y="877"/>
                                  </a:lnTo>
                                  <a:lnTo>
                                    <a:pt x="665" y="869"/>
                                  </a:lnTo>
                                  <a:lnTo>
                                    <a:pt x="686" y="858"/>
                                  </a:lnTo>
                                  <a:lnTo>
                                    <a:pt x="708" y="848"/>
                                  </a:lnTo>
                                  <a:lnTo>
                                    <a:pt x="733" y="840"/>
                                  </a:lnTo>
                                  <a:lnTo>
                                    <a:pt x="759" y="833"/>
                                  </a:lnTo>
                                  <a:lnTo>
                                    <a:pt x="788" y="827"/>
                                  </a:lnTo>
                                  <a:lnTo>
                                    <a:pt x="818" y="822"/>
                                  </a:lnTo>
                                  <a:lnTo>
                                    <a:pt x="850" y="819"/>
                                  </a:lnTo>
                                  <a:lnTo>
                                    <a:pt x="884" y="816"/>
                                  </a:lnTo>
                                  <a:lnTo>
                                    <a:pt x="919" y="815"/>
                                  </a:lnTo>
                                  <a:lnTo>
                                    <a:pt x="955" y="815"/>
                                  </a:lnTo>
                                  <a:lnTo>
                                    <a:pt x="993" y="815"/>
                                  </a:lnTo>
                                  <a:lnTo>
                                    <a:pt x="1030" y="816"/>
                                  </a:lnTo>
                                  <a:lnTo>
                                    <a:pt x="1070" y="817"/>
                                  </a:lnTo>
                                  <a:lnTo>
                                    <a:pt x="1110" y="819"/>
                                  </a:lnTo>
                                  <a:lnTo>
                                    <a:pt x="1149" y="821"/>
                                  </a:lnTo>
                                  <a:lnTo>
                                    <a:pt x="1189" y="823"/>
                                  </a:lnTo>
                                  <a:lnTo>
                                    <a:pt x="1230" y="826"/>
                                  </a:lnTo>
                                  <a:lnTo>
                                    <a:pt x="1262" y="845"/>
                                  </a:lnTo>
                                  <a:lnTo>
                                    <a:pt x="1292" y="863"/>
                                  </a:lnTo>
                                  <a:lnTo>
                                    <a:pt x="1319" y="877"/>
                                  </a:lnTo>
                                  <a:lnTo>
                                    <a:pt x="1345" y="889"/>
                                  </a:lnTo>
                                  <a:lnTo>
                                    <a:pt x="1368" y="897"/>
                                  </a:lnTo>
                                  <a:lnTo>
                                    <a:pt x="1390" y="903"/>
                                  </a:lnTo>
                                  <a:lnTo>
                                    <a:pt x="1411" y="907"/>
                                  </a:lnTo>
                                  <a:lnTo>
                                    <a:pt x="1431" y="910"/>
                                  </a:lnTo>
                                  <a:lnTo>
                                    <a:pt x="1451" y="910"/>
                                  </a:lnTo>
                                  <a:lnTo>
                                    <a:pt x="1469" y="908"/>
                                  </a:lnTo>
                                  <a:lnTo>
                                    <a:pt x="1488" y="906"/>
                                  </a:lnTo>
                                  <a:lnTo>
                                    <a:pt x="1505" y="904"/>
                                  </a:lnTo>
                                  <a:lnTo>
                                    <a:pt x="1523" y="899"/>
                                  </a:lnTo>
                                  <a:lnTo>
                                    <a:pt x="1541" y="894"/>
                                  </a:lnTo>
                                  <a:lnTo>
                                    <a:pt x="1559" y="890"/>
                                  </a:lnTo>
                                  <a:lnTo>
                                    <a:pt x="1579" y="885"/>
                                  </a:lnTo>
                                  <a:lnTo>
                                    <a:pt x="1615" y="877"/>
                                  </a:lnTo>
                                  <a:lnTo>
                                    <a:pt x="1648" y="872"/>
                                  </a:lnTo>
                                  <a:lnTo>
                                    <a:pt x="1676" y="871"/>
                                  </a:lnTo>
                                  <a:lnTo>
                                    <a:pt x="1699" y="872"/>
                                  </a:lnTo>
                                  <a:lnTo>
                                    <a:pt x="1720" y="877"/>
                                  </a:lnTo>
                                  <a:lnTo>
                                    <a:pt x="1737" y="884"/>
                                  </a:lnTo>
                                  <a:lnTo>
                                    <a:pt x="1751" y="893"/>
                                  </a:lnTo>
                                  <a:lnTo>
                                    <a:pt x="1762" y="905"/>
                                  </a:lnTo>
                                  <a:lnTo>
                                    <a:pt x="1797" y="924"/>
                                  </a:lnTo>
                                  <a:lnTo>
                                    <a:pt x="1829" y="939"/>
                                  </a:lnTo>
                                  <a:lnTo>
                                    <a:pt x="1861" y="953"/>
                                  </a:lnTo>
                                  <a:lnTo>
                                    <a:pt x="1890" y="963"/>
                                  </a:lnTo>
                                  <a:lnTo>
                                    <a:pt x="1917" y="974"/>
                                  </a:lnTo>
                                  <a:lnTo>
                                    <a:pt x="1944" y="981"/>
                                  </a:lnTo>
                                  <a:lnTo>
                                    <a:pt x="1968" y="987"/>
                                  </a:lnTo>
                                  <a:lnTo>
                                    <a:pt x="1992" y="991"/>
                                  </a:lnTo>
                                  <a:lnTo>
                                    <a:pt x="2014" y="995"/>
                                  </a:lnTo>
                                  <a:lnTo>
                                    <a:pt x="2035" y="996"/>
                                  </a:lnTo>
                                  <a:lnTo>
                                    <a:pt x="2055" y="997"/>
                                  </a:lnTo>
                                  <a:lnTo>
                                    <a:pt x="2074" y="997"/>
                                  </a:lnTo>
                                  <a:lnTo>
                                    <a:pt x="2092" y="996"/>
                                  </a:lnTo>
                                  <a:lnTo>
                                    <a:pt x="2110" y="995"/>
                                  </a:lnTo>
                                  <a:lnTo>
                                    <a:pt x="2126" y="993"/>
                                  </a:lnTo>
                                  <a:lnTo>
                                    <a:pt x="2143" y="990"/>
                                  </a:lnTo>
                                  <a:lnTo>
                                    <a:pt x="2158" y="988"/>
                                  </a:lnTo>
                                  <a:lnTo>
                                    <a:pt x="2173" y="986"/>
                                  </a:lnTo>
                                  <a:lnTo>
                                    <a:pt x="2186" y="983"/>
                                  </a:lnTo>
                                  <a:lnTo>
                                    <a:pt x="2199" y="981"/>
                                  </a:lnTo>
                                  <a:lnTo>
                                    <a:pt x="2212" y="980"/>
                                  </a:lnTo>
                                  <a:lnTo>
                                    <a:pt x="2223" y="977"/>
                                  </a:lnTo>
                                  <a:lnTo>
                                    <a:pt x="2235" y="976"/>
                                  </a:lnTo>
                                  <a:lnTo>
                                    <a:pt x="2246" y="975"/>
                                  </a:lnTo>
                                  <a:lnTo>
                                    <a:pt x="2256" y="974"/>
                                  </a:lnTo>
                                  <a:lnTo>
                                    <a:pt x="2268" y="973"/>
                                  </a:lnTo>
                                  <a:lnTo>
                                    <a:pt x="2278" y="973"/>
                                  </a:lnTo>
                                  <a:lnTo>
                                    <a:pt x="2290" y="972"/>
                                  </a:lnTo>
                                  <a:lnTo>
                                    <a:pt x="2302" y="972"/>
                                  </a:lnTo>
                                  <a:lnTo>
                                    <a:pt x="2313" y="970"/>
                                  </a:lnTo>
                                  <a:lnTo>
                                    <a:pt x="2326" y="970"/>
                                  </a:lnTo>
                                  <a:lnTo>
                                    <a:pt x="2339" y="970"/>
                                  </a:lnTo>
                                  <a:lnTo>
                                    <a:pt x="2366" y="970"/>
                                  </a:lnTo>
                                  <a:lnTo>
                                    <a:pt x="2393" y="970"/>
                                  </a:lnTo>
                                  <a:lnTo>
                                    <a:pt x="2419" y="969"/>
                                  </a:lnTo>
                                  <a:lnTo>
                                    <a:pt x="2443" y="968"/>
                                  </a:lnTo>
                                  <a:lnTo>
                                    <a:pt x="2467" y="966"/>
                                  </a:lnTo>
                                  <a:lnTo>
                                    <a:pt x="2488" y="962"/>
                                  </a:lnTo>
                                  <a:lnTo>
                                    <a:pt x="2506" y="958"/>
                                  </a:lnTo>
                                  <a:lnTo>
                                    <a:pt x="2523" y="950"/>
                                  </a:lnTo>
                                  <a:lnTo>
                                    <a:pt x="2530" y="948"/>
                                  </a:lnTo>
                                  <a:lnTo>
                                    <a:pt x="2541" y="947"/>
                                  </a:lnTo>
                                  <a:lnTo>
                                    <a:pt x="2557" y="947"/>
                                  </a:lnTo>
                                  <a:lnTo>
                                    <a:pt x="2573" y="947"/>
                                  </a:lnTo>
                                  <a:lnTo>
                                    <a:pt x="2592" y="947"/>
                                  </a:lnTo>
                                  <a:lnTo>
                                    <a:pt x="2612" y="947"/>
                                  </a:lnTo>
                                  <a:lnTo>
                                    <a:pt x="2632" y="946"/>
                                  </a:lnTo>
                                  <a:lnTo>
                                    <a:pt x="2650" y="943"/>
                                  </a:lnTo>
                                  <a:lnTo>
                                    <a:pt x="2667" y="941"/>
                                  </a:lnTo>
                                  <a:lnTo>
                                    <a:pt x="2681" y="936"/>
                                  </a:lnTo>
                                  <a:lnTo>
                                    <a:pt x="2691" y="931"/>
                                  </a:lnTo>
                                  <a:lnTo>
                                    <a:pt x="2698" y="922"/>
                                  </a:lnTo>
                                  <a:lnTo>
                                    <a:pt x="2699" y="912"/>
                                  </a:lnTo>
                                  <a:lnTo>
                                    <a:pt x="2696" y="899"/>
                                  </a:lnTo>
                                  <a:lnTo>
                                    <a:pt x="2684" y="883"/>
                                  </a:lnTo>
                                  <a:lnTo>
                                    <a:pt x="2665" y="863"/>
                                  </a:lnTo>
                                  <a:lnTo>
                                    <a:pt x="2657" y="808"/>
                                  </a:lnTo>
                                  <a:lnTo>
                                    <a:pt x="2660" y="761"/>
                                  </a:lnTo>
                                  <a:lnTo>
                                    <a:pt x="2670" y="724"/>
                                  </a:lnTo>
                                  <a:lnTo>
                                    <a:pt x="2688" y="694"/>
                                  </a:lnTo>
                                  <a:lnTo>
                                    <a:pt x="2712" y="671"/>
                                  </a:lnTo>
                                  <a:lnTo>
                                    <a:pt x="2742" y="655"/>
                                  </a:lnTo>
                                  <a:lnTo>
                                    <a:pt x="2774" y="643"/>
                                  </a:lnTo>
                                  <a:lnTo>
                                    <a:pt x="2809" y="636"/>
                                  </a:lnTo>
                                  <a:lnTo>
                                    <a:pt x="2846" y="633"/>
                                  </a:lnTo>
                                  <a:lnTo>
                                    <a:pt x="2881" y="632"/>
                                  </a:lnTo>
                                  <a:lnTo>
                                    <a:pt x="2913" y="634"/>
                                  </a:lnTo>
                                  <a:lnTo>
                                    <a:pt x="2944" y="636"/>
                                  </a:lnTo>
                                  <a:lnTo>
                                    <a:pt x="2970" y="640"/>
                                  </a:lnTo>
                                  <a:lnTo>
                                    <a:pt x="2990" y="642"/>
                                  </a:lnTo>
                                  <a:lnTo>
                                    <a:pt x="3002" y="643"/>
                                  </a:lnTo>
                                  <a:lnTo>
                                    <a:pt x="3007" y="642"/>
                                  </a:lnTo>
                                  <a:lnTo>
                                    <a:pt x="2992" y="633"/>
                                  </a:lnTo>
                                  <a:lnTo>
                                    <a:pt x="2977" y="623"/>
                                  </a:lnTo>
                                  <a:lnTo>
                                    <a:pt x="2961" y="615"/>
                                  </a:lnTo>
                                  <a:lnTo>
                                    <a:pt x="2945" y="607"/>
                                  </a:lnTo>
                                  <a:lnTo>
                                    <a:pt x="2929" y="599"/>
                                  </a:lnTo>
                                  <a:lnTo>
                                    <a:pt x="2912" y="592"/>
                                  </a:lnTo>
                                  <a:lnTo>
                                    <a:pt x="2895" y="586"/>
                                  </a:lnTo>
                                  <a:lnTo>
                                    <a:pt x="2878" y="580"/>
                                  </a:lnTo>
                                  <a:lnTo>
                                    <a:pt x="2860" y="574"/>
                                  </a:lnTo>
                                  <a:lnTo>
                                    <a:pt x="2842" y="569"/>
                                  </a:lnTo>
                                  <a:lnTo>
                                    <a:pt x="2823" y="564"/>
                                  </a:lnTo>
                                  <a:lnTo>
                                    <a:pt x="2805" y="559"/>
                                  </a:lnTo>
                                  <a:lnTo>
                                    <a:pt x="2786" y="555"/>
                                  </a:lnTo>
                                  <a:lnTo>
                                    <a:pt x="2767" y="551"/>
                                  </a:lnTo>
                                  <a:lnTo>
                                    <a:pt x="2747" y="546"/>
                                  </a:lnTo>
                                  <a:lnTo>
                                    <a:pt x="2727" y="543"/>
                                  </a:lnTo>
                                  <a:lnTo>
                                    <a:pt x="2701" y="519"/>
                                  </a:lnTo>
                                  <a:lnTo>
                                    <a:pt x="2676" y="498"/>
                                  </a:lnTo>
                                  <a:lnTo>
                                    <a:pt x="2655" y="480"/>
                                  </a:lnTo>
                                  <a:lnTo>
                                    <a:pt x="2634" y="463"/>
                                  </a:lnTo>
                                  <a:lnTo>
                                    <a:pt x="2614" y="448"/>
                                  </a:lnTo>
                                  <a:lnTo>
                                    <a:pt x="2595" y="432"/>
                                  </a:lnTo>
                                  <a:lnTo>
                                    <a:pt x="2574" y="414"/>
                                  </a:lnTo>
                                  <a:lnTo>
                                    <a:pt x="2552" y="39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3" name="Freeform 1385"/>
                          <wps:cNvSpPr>
                            <a:spLocks/>
                          </wps:cNvSpPr>
                          <wps:spPr bwMode="auto">
                            <a:xfrm>
                              <a:off x="8367" y="2764"/>
                              <a:ext cx="2474" cy="744"/>
                            </a:xfrm>
                            <a:custGeom>
                              <a:avLst/>
                              <a:gdLst>
                                <a:gd name="T0" fmla="*/ 2370 w 3007"/>
                                <a:gd name="T1" fmla="*/ 312 h 997"/>
                                <a:gd name="T2" fmla="*/ 2118 w 3007"/>
                                <a:gd name="T3" fmla="*/ 238 h 997"/>
                                <a:gd name="T4" fmla="*/ 1932 w 3007"/>
                                <a:gd name="T5" fmla="*/ 219 h 997"/>
                                <a:gd name="T6" fmla="*/ 1826 w 3007"/>
                                <a:gd name="T7" fmla="*/ 194 h 997"/>
                                <a:gd name="T8" fmla="*/ 1676 w 3007"/>
                                <a:gd name="T9" fmla="*/ 97 h 997"/>
                                <a:gd name="T10" fmla="*/ 1517 w 3007"/>
                                <a:gd name="T11" fmla="*/ 46 h 997"/>
                                <a:gd name="T12" fmla="*/ 1362 w 3007"/>
                                <a:gd name="T13" fmla="*/ 42 h 997"/>
                                <a:gd name="T14" fmla="*/ 1252 w 3007"/>
                                <a:gd name="T15" fmla="*/ 51 h 997"/>
                                <a:gd name="T16" fmla="*/ 1134 w 3007"/>
                                <a:gd name="T17" fmla="*/ 52 h 997"/>
                                <a:gd name="T18" fmla="*/ 1024 w 3007"/>
                                <a:gd name="T19" fmla="*/ 42 h 997"/>
                                <a:gd name="T20" fmla="*/ 912 w 3007"/>
                                <a:gd name="T21" fmla="*/ 17 h 997"/>
                                <a:gd name="T22" fmla="*/ 746 w 3007"/>
                                <a:gd name="T23" fmla="*/ 0 h 997"/>
                                <a:gd name="T24" fmla="*/ 591 w 3007"/>
                                <a:gd name="T25" fmla="*/ 13 h 997"/>
                                <a:gd name="T26" fmla="*/ 453 w 3007"/>
                                <a:gd name="T27" fmla="*/ 45 h 997"/>
                                <a:gd name="T28" fmla="*/ 332 w 3007"/>
                                <a:gd name="T29" fmla="*/ 90 h 997"/>
                                <a:gd name="T30" fmla="*/ 232 w 3007"/>
                                <a:gd name="T31" fmla="*/ 135 h 997"/>
                                <a:gd name="T32" fmla="*/ 155 w 3007"/>
                                <a:gd name="T33" fmla="*/ 173 h 997"/>
                                <a:gd name="T34" fmla="*/ 125 w 3007"/>
                                <a:gd name="T35" fmla="*/ 291 h 997"/>
                                <a:gd name="T36" fmla="*/ 45 w 3007"/>
                                <a:gd name="T37" fmla="*/ 618 h 997"/>
                                <a:gd name="T38" fmla="*/ 0 w 3007"/>
                                <a:gd name="T39" fmla="*/ 887 h 997"/>
                                <a:gd name="T40" fmla="*/ 39 w 3007"/>
                                <a:gd name="T41" fmla="*/ 913 h 997"/>
                                <a:gd name="T42" fmla="*/ 155 w 3007"/>
                                <a:gd name="T43" fmla="*/ 892 h 997"/>
                                <a:gd name="T44" fmla="*/ 287 w 3007"/>
                                <a:gd name="T45" fmla="*/ 872 h 997"/>
                                <a:gd name="T46" fmla="*/ 365 w 3007"/>
                                <a:gd name="T47" fmla="*/ 872 h 997"/>
                                <a:gd name="T48" fmla="*/ 449 w 3007"/>
                                <a:gd name="T49" fmla="*/ 886 h 997"/>
                                <a:gd name="T50" fmla="*/ 555 w 3007"/>
                                <a:gd name="T51" fmla="*/ 892 h 997"/>
                                <a:gd name="T52" fmla="*/ 665 w 3007"/>
                                <a:gd name="T53" fmla="*/ 869 h 997"/>
                                <a:gd name="T54" fmla="*/ 759 w 3007"/>
                                <a:gd name="T55" fmla="*/ 833 h 997"/>
                                <a:gd name="T56" fmla="*/ 919 w 3007"/>
                                <a:gd name="T57" fmla="*/ 815 h 997"/>
                                <a:gd name="T58" fmla="*/ 1110 w 3007"/>
                                <a:gd name="T59" fmla="*/ 819 h 997"/>
                                <a:gd name="T60" fmla="*/ 1262 w 3007"/>
                                <a:gd name="T61" fmla="*/ 845 h 997"/>
                                <a:gd name="T62" fmla="*/ 1390 w 3007"/>
                                <a:gd name="T63" fmla="*/ 903 h 997"/>
                                <a:gd name="T64" fmla="*/ 1488 w 3007"/>
                                <a:gd name="T65" fmla="*/ 906 h 997"/>
                                <a:gd name="T66" fmla="*/ 1579 w 3007"/>
                                <a:gd name="T67" fmla="*/ 885 h 997"/>
                                <a:gd name="T68" fmla="*/ 1699 w 3007"/>
                                <a:gd name="T69" fmla="*/ 872 h 997"/>
                                <a:gd name="T70" fmla="*/ 1762 w 3007"/>
                                <a:gd name="T71" fmla="*/ 905 h 997"/>
                                <a:gd name="T72" fmla="*/ 1917 w 3007"/>
                                <a:gd name="T73" fmla="*/ 974 h 997"/>
                                <a:gd name="T74" fmla="*/ 2035 w 3007"/>
                                <a:gd name="T75" fmla="*/ 996 h 997"/>
                                <a:gd name="T76" fmla="*/ 2126 w 3007"/>
                                <a:gd name="T77" fmla="*/ 993 h 997"/>
                                <a:gd name="T78" fmla="*/ 2186 w 3007"/>
                                <a:gd name="T79" fmla="*/ 983 h 997"/>
                                <a:gd name="T80" fmla="*/ 2246 w 3007"/>
                                <a:gd name="T81" fmla="*/ 975 h 997"/>
                                <a:gd name="T82" fmla="*/ 2302 w 3007"/>
                                <a:gd name="T83" fmla="*/ 972 h 997"/>
                                <a:gd name="T84" fmla="*/ 2366 w 3007"/>
                                <a:gd name="T85" fmla="*/ 970 h 997"/>
                                <a:gd name="T86" fmla="*/ 2488 w 3007"/>
                                <a:gd name="T87" fmla="*/ 962 h 997"/>
                                <a:gd name="T88" fmla="*/ 2541 w 3007"/>
                                <a:gd name="T89" fmla="*/ 947 h 997"/>
                                <a:gd name="T90" fmla="*/ 2632 w 3007"/>
                                <a:gd name="T91" fmla="*/ 946 h 997"/>
                                <a:gd name="T92" fmla="*/ 2698 w 3007"/>
                                <a:gd name="T93" fmla="*/ 922 h 997"/>
                                <a:gd name="T94" fmla="*/ 2665 w 3007"/>
                                <a:gd name="T95" fmla="*/ 863 h 997"/>
                                <a:gd name="T96" fmla="*/ 2712 w 3007"/>
                                <a:gd name="T97" fmla="*/ 671 h 997"/>
                                <a:gd name="T98" fmla="*/ 2881 w 3007"/>
                                <a:gd name="T99" fmla="*/ 632 h 997"/>
                                <a:gd name="T100" fmla="*/ 3002 w 3007"/>
                                <a:gd name="T101" fmla="*/ 643 h 997"/>
                                <a:gd name="T102" fmla="*/ 2961 w 3007"/>
                                <a:gd name="T103" fmla="*/ 615 h 997"/>
                                <a:gd name="T104" fmla="*/ 2878 w 3007"/>
                                <a:gd name="T105" fmla="*/ 580 h 997"/>
                                <a:gd name="T106" fmla="*/ 2786 w 3007"/>
                                <a:gd name="T107" fmla="*/ 555 h 997"/>
                                <a:gd name="T108" fmla="*/ 2701 w 3007"/>
                                <a:gd name="T109" fmla="*/ 519 h 997"/>
                                <a:gd name="T110" fmla="*/ 2595 w 3007"/>
                                <a:gd name="T111" fmla="*/ 432 h 9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007" h="997">
                                  <a:moveTo>
                                    <a:pt x="2552" y="396"/>
                                  </a:moveTo>
                                  <a:lnTo>
                                    <a:pt x="2552" y="396"/>
                                  </a:lnTo>
                                  <a:lnTo>
                                    <a:pt x="2489" y="364"/>
                                  </a:lnTo>
                                  <a:lnTo>
                                    <a:pt x="2428" y="336"/>
                                  </a:lnTo>
                                  <a:lnTo>
                                    <a:pt x="2370" y="312"/>
                                  </a:lnTo>
                                  <a:lnTo>
                                    <a:pt x="2313" y="291"/>
                                  </a:lnTo>
                                  <a:lnTo>
                                    <a:pt x="2261" y="274"/>
                                  </a:lnTo>
                                  <a:lnTo>
                                    <a:pt x="2210" y="259"/>
                                  </a:lnTo>
                                  <a:lnTo>
                                    <a:pt x="2162" y="247"/>
                                  </a:lnTo>
                                  <a:lnTo>
                                    <a:pt x="2118" y="238"/>
                                  </a:lnTo>
                                  <a:lnTo>
                                    <a:pt x="2075" y="231"/>
                                  </a:lnTo>
                                  <a:lnTo>
                                    <a:pt x="2035" y="226"/>
                                  </a:lnTo>
                                  <a:lnTo>
                                    <a:pt x="1999" y="223"/>
                                  </a:lnTo>
                                  <a:lnTo>
                                    <a:pt x="1964" y="220"/>
                                  </a:lnTo>
                                  <a:lnTo>
                                    <a:pt x="1932" y="219"/>
                                  </a:lnTo>
                                  <a:lnTo>
                                    <a:pt x="1904" y="218"/>
                                  </a:lnTo>
                                  <a:lnTo>
                                    <a:pt x="1877" y="218"/>
                                  </a:lnTo>
                                  <a:lnTo>
                                    <a:pt x="1854" y="218"/>
                                  </a:lnTo>
                                  <a:lnTo>
                                    <a:pt x="1854" y="218"/>
                                  </a:lnTo>
                                  <a:lnTo>
                                    <a:pt x="1826" y="194"/>
                                  </a:lnTo>
                                  <a:lnTo>
                                    <a:pt x="1797" y="170"/>
                                  </a:lnTo>
                                  <a:lnTo>
                                    <a:pt x="1768" y="149"/>
                                  </a:lnTo>
                                  <a:lnTo>
                                    <a:pt x="1738" y="129"/>
                                  </a:lnTo>
                                  <a:lnTo>
                                    <a:pt x="1707" y="112"/>
                                  </a:lnTo>
                                  <a:lnTo>
                                    <a:pt x="1676" y="97"/>
                                  </a:lnTo>
                                  <a:lnTo>
                                    <a:pt x="1644" y="83"/>
                                  </a:lnTo>
                                  <a:lnTo>
                                    <a:pt x="1613" y="71"/>
                                  </a:lnTo>
                                  <a:lnTo>
                                    <a:pt x="1581" y="60"/>
                                  </a:lnTo>
                                  <a:lnTo>
                                    <a:pt x="1548" y="52"/>
                                  </a:lnTo>
                                  <a:lnTo>
                                    <a:pt x="1517" y="46"/>
                                  </a:lnTo>
                                  <a:lnTo>
                                    <a:pt x="1485" y="42"/>
                                  </a:lnTo>
                                  <a:lnTo>
                                    <a:pt x="1454" y="39"/>
                                  </a:lnTo>
                                  <a:lnTo>
                                    <a:pt x="1422" y="38"/>
                                  </a:lnTo>
                                  <a:lnTo>
                                    <a:pt x="1392" y="39"/>
                                  </a:lnTo>
                                  <a:lnTo>
                                    <a:pt x="1362" y="42"/>
                                  </a:lnTo>
                                  <a:lnTo>
                                    <a:pt x="1362" y="42"/>
                                  </a:lnTo>
                                  <a:lnTo>
                                    <a:pt x="1333" y="45"/>
                                  </a:lnTo>
                                  <a:lnTo>
                                    <a:pt x="1305" y="48"/>
                                  </a:lnTo>
                                  <a:lnTo>
                                    <a:pt x="1278" y="50"/>
                                  </a:lnTo>
                                  <a:lnTo>
                                    <a:pt x="1252" y="51"/>
                                  </a:lnTo>
                                  <a:lnTo>
                                    <a:pt x="1228" y="52"/>
                                  </a:lnTo>
                                  <a:lnTo>
                                    <a:pt x="1203" y="53"/>
                                  </a:lnTo>
                                  <a:lnTo>
                                    <a:pt x="1180" y="53"/>
                                  </a:lnTo>
                                  <a:lnTo>
                                    <a:pt x="1156" y="52"/>
                                  </a:lnTo>
                                  <a:lnTo>
                                    <a:pt x="1134" y="52"/>
                                  </a:lnTo>
                                  <a:lnTo>
                                    <a:pt x="1112" y="51"/>
                                  </a:lnTo>
                                  <a:lnTo>
                                    <a:pt x="1090" y="49"/>
                                  </a:lnTo>
                                  <a:lnTo>
                                    <a:pt x="1069" y="46"/>
                                  </a:lnTo>
                                  <a:lnTo>
                                    <a:pt x="1046" y="44"/>
                                  </a:lnTo>
                                  <a:lnTo>
                                    <a:pt x="1024" y="42"/>
                                  </a:lnTo>
                                  <a:lnTo>
                                    <a:pt x="1003" y="38"/>
                                  </a:lnTo>
                                  <a:lnTo>
                                    <a:pt x="981" y="35"/>
                                  </a:lnTo>
                                  <a:lnTo>
                                    <a:pt x="981" y="35"/>
                                  </a:lnTo>
                                  <a:lnTo>
                                    <a:pt x="946" y="25"/>
                                  </a:lnTo>
                                  <a:lnTo>
                                    <a:pt x="912" y="17"/>
                                  </a:lnTo>
                                  <a:lnTo>
                                    <a:pt x="878" y="11"/>
                                  </a:lnTo>
                                  <a:lnTo>
                                    <a:pt x="844" y="6"/>
                                  </a:lnTo>
                                  <a:lnTo>
                                    <a:pt x="810" y="3"/>
                                  </a:lnTo>
                                  <a:lnTo>
                                    <a:pt x="777" y="1"/>
                                  </a:lnTo>
                                  <a:lnTo>
                                    <a:pt x="746" y="0"/>
                                  </a:lnTo>
                                  <a:lnTo>
                                    <a:pt x="714" y="0"/>
                                  </a:lnTo>
                                  <a:lnTo>
                                    <a:pt x="683" y="2"/>
                                  </a:lnTo>
                                  <a:lnTo>
                                    <a:pt x="651" y="4"/>
                                  </a:lnTo>
                                  <a:lnTo>
                                    <a:pt x="622" y="8"/>
                                  </a:lnTo>
                                  <a:lnTo>
                                    <a:pt x="591" y="13"/>
                                  </a:lnTo>
                                  <a:lnTo>
                                    <a:pt x="562" y="17"/>
                                  </a:lnTo>
                                  <a:lnTo>
                                    <a:pt x="534" y="23"/>
                                  </a:lnTo>
                                  <a:lnTo>
                                    <a:pt x="506" y="30"/>
                                  </a:lnTo>
                                  <a:lnTo>
                                    <a:pt x="479" y="37"/>
                                  </a:lnTo>
                                  <a:lnTo>
                                    <a:pt x="453" y="45"/>
                                  </a:lnTo>
                                  <a:lnTo>
                                    <a:pt x="428" y="53"/>
                                  </a:lnTo>
                                  <a:lnTo>
                                    <a:pt x="402" y="62"/>
                                  </a:lnTo>
                                  <a:lnTo>
                                    <a:pt x="379" y="71"/>
                                  </a:lnTo>
                                  <a:lnTo>
                                    <a:pt x="355" y="80"/>
                                  </a:lnTo>
                                  <a:lnTo>
                                    <a:pt x="332" y="90"/>
                                  </a:lnTo>
                                  <a:lnTo>
                                    <a:pt x="311" y="99"/>
                                  </a:lnTo>
                                  <a:lnTo>
                                    <a:pt x="290" y="108"/>
                                  </a:lnTo>
                                  <a:lnTo>
                                    <a:pt x="270" y="116"/>
                                  </a:lnTo>
                                  <a:lnTo>
                                    <a:pt x="250" y="126"/>
                                  </a:lnTo>
                                  <a:lnTo>
                                    <a:pt x="232" y="135"/>
                                  </a:lnTo>
                                  <a:lnTo>
                                    <a:pt x="215" y="143"/>
                                  </a:lnTo>
                                  <a:lnTo>
                                    <a:pt x="198" y="152"/>
                                  </a:lnTo>
                                  <a:lnTo>
                                    <a:pt x="183" y="159"/>
                                  </a:lnTo>
                                  <a:lnTo>
                                    <a:pt x="168" y="166"/>
                                  </a:lnTo>
                                  <a:lnTo>
                                    <a:pt x="155" y="173"/>
                                  </a:lnTo>
                                  <a:lnTo>
                                    <a:pt x="155" y="173"/>
                                  </a:lnTo>
                                  <a:lnTo>
                                    <a:pt x="153" y="181"/>
                                  </a:lnTo>
                                  <a:lnTo>
                                    <a:pt x="147" y="205"/>
                                  </a:lnTo>
                                  <a:lnTo>
                                    <a:pt x="136" y="241"/>
                                  </a:lnTo>
                                  <a:lnTo>
                                    <a:pt x="125" y="291"/>
                                  </a:lnTo>
                                  <a:lnTo>
                                    <a:pt x="109" y="347"/>
                                  </a:lnTo>
                                  <a:lnTo>
                                    <a:pt x="94" y="410"/>
                                  </a:lnTo>
                                  <a:lnTo>
                                    <a:pt x="77" y="477"/>
                                  </a:lnTo>
                                  <a:lnTo>
                                    <a:pt x="60" y="548"/>
                                  </a:lnTo>
                                  <a:lnTo>
                                    <a:pt x="45" y="618"/>
                                  </a:lnTo>
                                  <a:lnTo>
                                    <a:pt x="30" y="685"/>
                                  </a:lnTo>
                                  <a:lnTo>
                                    <a:pt x="18" y="748"/>
                                  </a:lnTo>
                                  <a:lnTo>
                                    <a:pt x="8" y="804"/>
                                  </a:lnTo>
                                  <a:lnTo>
                                    <a:pt x="2" y="851"/>
                                  </a:lnTo>
                                  <a:lnTo>
                                    <a:pt x="0" y="887"/>
                                  </a:lnTo>
                                  <a:lnTo>
                                    <a:pt x="2" y="911"/>
                                  </a:lnTo>
                                  <a:lnTo>
                                    <a:pt x="10" y="918"/>
                                  </a:lnTo>
                                  <a:lnTo>
                                    <a:pt x="10" y="918"/>
                                  </a:lnTo>
                                  <a:lnTo>
                                    <a:pt x="23" y="915"/>
                                  </a:lnTo>
                                  <a:lnTo>
                                    <a:pt x="39" y="913"/>
                                  </a:lnTo>
                                  <a:lnTo>
                                    <a:pt x="59" y="910"/>
                                  </a:lnTo>
                                  <a:lnTo>
                                    <a:pt x="80" y="906"/>
                                  </a:lnTo>
                                  <a:lnTo>
                                    <a:pt x="104" y="901"/>
                                  </a:lnTo>
                                  <a:lnTo>
                                    <a:pt x="129" y="897"/>
                                  </a:lnTo>
                                  <a:lnTo>
                                    <a:pt x="155" y="892"/>
                                  </a:lnTo>
                                  <a:lnTo>
                                    <a:pt x="182" y="887"/>
                                  </a:lnTo>
                                  <a:lnTo>
                                    <a:pt x="209" y="883"/>
                                  </a:lnTo>
                                  <a:lnTo>
                                    <a:pt x="236" y="878"/>
                                  </a:lnTo>
                                  <a:lnTo>
                                    <a:pt x="263" y="876"/>
                                  </a:lnTo>
                                  <a:lnTo>
                                    <a:pt x="287" y="872"/>
                                  </a:lnTo>
                                  <a:lnTo>
                                    <a:pt x="310" y="871"/>
                                  </a:lnTo>
                                  <a:lnTo>
                                    <a:pt x="331" y="870"/>
                                  </a:lnTo>
                                  <a:lnTo>
                                    <a:pt x="349" y="870"/>
                                  </a:lnTo>
                                  <a:lnTo>
                                    <a:pt x="365" y="872"/>
                                  </a:lnTo>
                                  <a:lnTo>
                                    <a:pt x="365" y="872"/>
                                  </a:lnTo>
                                  <a:lnTo>
                                    <a:pt x="379" y="875"/>
                                  </a:lnTo>
                                  <a:lnTo>
                                    <a:pt x="395" y="878"/>
                                  </a:lnTo>
                                  <a:lnTo>
                                    <a:pt x="411" y="880"/>
                                  </a:lnTo>
                                  <a:lnTo>
                                    <a:pt x="430" y="884"/>
                                  </a:lnTo>
                                  <a:lnTo>
                                    <a:pt x="449" y="886"/>
                                  </a:lnTo>
                                  <a:lnTo>
                                    <a:pt x="469" y="889"/>
                                  </a:lnTo>
                                  <a:lnTo>
                                    <a:pt x="490" y="891"/>
                                  </a:lnTo>
                                  <a:lnTo>
                                    <a:pt x="511" y="892"/>
                                  </a:lnTo>
                                  <a:lnTo>
                                    <a:pt x="533" y="893"/>
                                  </a:lnTo>
                                  <a:lnTo>
                                    <a:pt x="555" y="892"/>
                                  </a:lnTo>
                                  <a:lnTo>
                                    <a:pt x="577" y="891"/>
                                  </a:lnTo>
                                  <a:lnTo>
                                    <a:pt x="600" y="887"/>
                                  </a:lnTo>
                                  <a:lnTo>
                                    <a:pt x="622" y="883"/>
                                  </a:lnTo>
                                  <a:lnTo>
                                    <a:pt x="643" y="877"/>
                                  </a:lnTo>
                                  <a:lnTo>
                                    <a:pt x="665" y="869"/>
                                  </a:lnTo>
                                  <a:lnTo>
                                    <a:pt x="686" y="858"/>
                                  </a:lnTo>
                                  <a:lnTo>
                                    <a:pt x="686" y="858"/>
                                  </a:lnTo>
                                  <a:lnTo>
                                    <a:pt x="708" y="848"/>
                                  </a:lnTo>
                                  <a:lnTo>
                                    <a:pt x="733" y="840"/>
                                  </a:lnTo>
                                  <a:lnTo>
                                    <a:pt x="759" y="833"/>
                                  </a:lnTo>
                                  <a:lnTo>
                                    <a:pt x="788" y="827"/>
                                  </a:lnTo>
                                  <a:lnTo>
                                    <a:pt x="818" y="822"/>
                                  </a:lnTo>
                                  <a:lnTo>
                                    <a:pt x="850" y="819"/>
                                  </a:lnTo>
                                  <a:lnTo>
                                    <a:pt x="884" y="816"/>
                                  </a:lnTo>
                                  <a:lnTo>
                                    <a:pt x="919" y="815"/>
                                  </a:lnTo>
                                  <a:lnTo>
                                    <a:pt x="955" y="815"/>
                                  </a:lnTo>
                                  <a:lnTo>
                                    <a:pt x="993" y="815"/>
                                  </a:lnTo>
                                  <a:lnTo>
                                    <a:pt x="1030" y="816"/>
                                  </a:lnTo>
                                  <a:lnTo>
                                    <a:pt x="1070" y="817"/>
                                  </a:lnTo>
                                  <a:lnTo>
                                    <a:pt x="1110" y="819"/>
                                  </a:lnTo>
                                  <a:lnTo>
                                    <a:pt x="1149" y="821"/>
                                  </a:lnTo>
                                  <a:lnTo>
                                    <a:pt x="1189" y="823"/>
                                  </a:lnTo>
                                  <a:lnTo>
                                    <a:pt x="1230" y="826"/>
                                  </a:lnTo>
                                  <a:lnTo>
                                    <a:pt x="1230" y="826"/>
                                  </a:lnTo>
                                  <a:lnTo>
                                    <a:pt x="1262" y="845"/>
                                  </a:lnTo>
                                  <a:lnTo>
                                    <a:pt x="1292" y="863"/>
                                  </a:lnTo>
                                  <a:lnTo>
                                    <a:pt x="1319" y="877"/>
                                  </a:lnTo>
                                  <a:lnTo>
                                    <a:pt x="1345" y="889"/>
                                  </a:lnTo>
                                  <a:lnTo>
                                    <a:pt x="1368" y="897"/>
                                  </a:lnTo>
                                  <a:lnTo>
                                    <a:pt x="1390" y="903"/>
                                  </a:lnTo>
                                  <a:lnTo>
                                    <a:pt x="1411" y="907"/>
                                  </a:lnTo>
                                  <a:lnTo>
                                    <a:pt x="1431" y="910"/>
                                  </a:lnTo>
                                  <a:lnTo>
                                    <a:pt x="1451" y="910"/>
                                  </a:lnTo>
                                  <a:lnTo>
                                    <a:pt x="1469" y="908"/>
                                  </a:lnTo>
                                  <a:lnTo>
                                    <a:pt x="1488" y="906"/>
                                  </a:lnTo>
                                  <a:lnTo>
                                    <a:pt x="1505" y="904"/>
                                  </a:lnTo>
                                  <a:lnTo>
                                    <a:pt x="1523" y="899"/>
                                  </a:lnTo>
                                  <a:lnTo>
                                    <a:pt x="1541" y="894"/>
                                  </a:lnTo>
                                  <a:lnTo>
                                    <a:pt x="1559" y="890"/>
                                  </a:lnTo>
                                  <a:lnTo>
                                    <a:pt x="1579" y="885"/>
                                  </a:lnTo>
                                  <a:lnTo>
                                    <a:pt x="1579" y="885"/>
                                  </a:lnTo>
                                  <a:lnTo>
                                    <a:pt x="1615" y="877"/>
                                  </a:lnTo>
                                  <a:lnTo>
                                    <a:pt x="1648" y="872"/>
                                  </a:lnTo>
                                  <a:lnTo>
                                    <a:pt x="1676" y="871"/>
                                  </a:lnTo>
                                  <a:lnTo>
                                    <a:pt x="1699" y="872"/>
                                  </a:lnTo>
                                  <a:lnTo>
                                    <a:pt x="1720" y="877"/>
                                  </a:lnTo>
                                  <a:lnTo>
                                    <a:pt x="1737" y="884"/>
                                  </a:lnTo>
                                  <a:lnTo>
                                    <a:pt x="1751" y="893"/>
                                  </a:lnTo>
                                  <a:lnTo>
                                    <a:pt x="1762" y="905"/>
                                  </a:lnTo>
                                  <a:lnTo>
                                    <a:pt x="1762" y="905"/>
                                  </a:lnTo>
                                  <a:lnTo>
                                    <a:pt x="1797" y="924"/>
                                  </a:lnTo>
                                  <a:lnTo>
                                    <a:pt x="1829" y="939"/>
                                  </a:lnTo>
                                  <a:lnTo>
                                    <a:pt x="1861" y="953"/>
                                  </a:lnTo>
                                  <a:lnTo>
                                    <a:pt x="1890" y="963"/>
                                  </a:lnTo>
                                  <a:lnTo>
                                    <a:pt x="1917" y="974"/>
                                  </a:lnTo>
                                  <a:lnTo>
                                    <a:pt x="1944" y="981"/>
                                  </a:lnTo>
                                  <a:lnTo>
                                    <a:pt x="1968" y="987"/>
                                  </a:lnTo>
                                  <a:lnTo>
                                    <a:pt x="1992" y="991"/>
                                  </a:lnTo>
                                  <a:lnTo>
                                    <a:pt x="2014" y="995"/>
                                  </a:lnTo>
                                  <a:lnTo>
                                    <a:pt x="2035" y="996"/>
                                  </a:lnTo>
                                  <a:lnTo>
                                    <a:pt x="2055" y="997"/>
                                  </a:lnTo>
                                  <a:lnTo>
                                    <a:pt x="2074" y="997"/>
                                  </a:lnTo>
                                  <a:lnTo>
                                    <a:pt x="2092" y="996"/>
                                  </a:lnTo>
                                  <a:lnTo>
                                    <a:pt x="2110" y="995"/>
                                  </a:lnTo>
                                  <a:lnTo>
                                    <a:pt x="2126" y="993"/>
                                  </a:lnTo>
                                  <a:lnTo>
                                    <a:pt x="2143" y="990"/>
                                  </a:lnTo>
                                  <a:lnTo>
                                    <a:pt x="2143" y="990"/>
                                  </a:lnTo>
                                  <a:lnTo>
                                    <a:pt x="2158" y="988"/>
                                  </a:lnTo>
                                  <a:lnTo>
                                    <a:pt x="2173" y="986"/>
                                  </a:lnTo>
                                  <a:lnTo>
                                    <a:pt x="2186" y="983"/>
                                  </a:lnTo>
                                  <a:lnTo>
                                    <a:pt x="2199" y="981"/>
                                  </a:lnTo>
                                  <a:lnTo>
                                    <a:pt x="2212" y="980"/>
                                  </a:lnTo>
                                  <a:lnTo>
                                    <a:pt x="2223" y="977"/>
                                  </a:lnTo>
                                  <a:lnTo>
                                    <a:pt x="2235" y="976"/>
                                  </a:lnTo>
                                  <a:lnTo>
                                    <a:pt x="2246" y="975"/>
                                  </a:lnTo>
                                  <a:lnTo>
                                    <a:pt x="2256" y="974"/>
                                  </a:lnTo>
                                  <a:lnTo>
                                    <a:pt x="2268" y="973"/>
                                  </a:lnTo>
                                  <a:lnTo>
                                    <a:pt x="2278" y="973"/>
                                  </a:lnTo>
                                  <a:lnTo>
                                    <a:pt x="2290" y="972"/>
                                  </a:lnTo>
                                  <a:lnTo>
                                    <a:pt x="2302" y="972"/>
                                  </a:lnTo>
                                  <a:lnTo>
                                    <a:pt x="2313" y="970"/>
                                  </a:lnTo>
                                  <a:lnTo>
                                    <a:pt x="2326" y="970"/>
                                  </a:lnTo>
                                  <a:lnTo>
                                    <a:pt x="2339" y="970"/>
                                  </a:lnTo>
                                  <a:lnTo>
                                    <a:pt x="2339" y="970"/>
                                  </a:lnTo>
                                  <a:lnTo>
                                    <a:pt x="2366" y="970"/>
                                  </a:lnTo>
                                  <a:lnTo>
                                    <a:pt x="2393" y="970"/>
                                  </a:lnTo>
                                  <a:lnTo>
                                    <a:pt x="2419" y="969"/>
                                  </a:lnTo>
                                  <a:lnTo>
                                    <a:pt x="2443" y="968"/>
                                  </a:lnTo>
                                  <a:lnTo>
                                    <a:pt x="2467" y="966"/>
                                  </a:lnTo>
                                  <a:lnTo>
                                    <a:pt x="2488" y="962"/>
                                  </a:lnTo>
                                  <a:lnTo>
                                    <a:pt x="2506" y="958"/>
                                  </a:lnTo>
                                  <a:lnTo>
                                    <a:pt x="2523" y="950"/>
                                  </a:lnTo>
                                  <a:lnTo>
                                    <a:pt x="2523" y="950"/>
                                  </a:lnTo>
                                  <a:lnTo>
                                    <a:pt x="2530" y="948"/>
                                  </a:lnTo>
                                  <a:lnTo>
                                    <a:pt x="2541" y="947"/>
                                  </a:lnTo>
                                  <a:lnTo>
                                    <a:pt x="2557" y="947"/>
                                  </a:lnTo>
                                  <a:lnTo>
                                    <a:pt x="2573" y="947"/>
                                  </a:lnTo>
                                  <a:lnTo>
                                    <a:pt x="2592" y="947"/>
                                  </a:lnTo>
                                  <a:lnTo>
                                    <a:pt x="2612" y="947"/>
                                  </a:lnTo>
                                  <a:lnTo>
                                    <a:pt x="2632" y="946"/>
                                  </a:lnTo>
                                  <a:lnTo>
                                    <a:pt x="2650" y="943"/>
                                  </a:lnTo>
                                  <a:lnTo>
                                    <a:pt x="2667" y="941"/>
                                  </a:lnTo>
                                  <a:lnTo>
                                    <a:pt x="2681" y="936"/>
                                  </a:lnTo>
                                  <a:lnTo>
                                    <a:pt x="2691" y="931"/>
                                  </a:lnTo>
                                  <a:lnTo>
                                    <a:pt x="2698" y="922"/>
                                  </a:lnTo>
                                  <a:lnTo>
                                    <a:pt x="2699" y="912"/>
                                  </a:lnTo>
                                  <a:lnTo>
                                    <a:pt x="2696" y="899"/>
                                  </a:lnTo>
                                  <a:lnTo>
                                    <a:pt x="2684" y="883"/>
                                  </a:lnTo>
                                  <a:lnTo>
                                    <a:pt x="2665" y="863"/>
                                  </a:lnTo>
                                  <a:lnTo>
                                    <a:pt x="2665" y="863"/>
                                  </a:lnTo>
                                  <a:lnTo>
                                    <a:pt x="2657" y="808"/>
                                  </a:lnTo>
                                  <a:lnTo>
                                    <a:pt x="2660" y="761"/>
                                  </a:lnTo>
                                  <a:lnTo>
                                    <a:pt x="2670" y="724"/>
                                  </a:lnTo>
                                  <a:lnTo>
                                    <a:pt x="2688" y="694"/>
                                  </a:lnTo>
                                  <a:lnTo>
                                    <a:pt x="2712" y="671"/>
                                  </a:lnTo>
                                  <a:lnTo>
                                    <a:pt x="2742" y="655"/>
                                  </a:lnTo>
                                  <a:lnTo>
                                    <a:pt x="2774" y="643"/>
                                  </a:lnTo>
                                  <a:lnTo>
                                    <a:pt x="2809" y="636"/>
                                  </a:lnTo>
                                  <a:lnTo>
                                    <a:pt x="2846" y="633"/>
                                  </a:lnTo>
                                  <a:lnTo>
                                    <a:pt x="2881" y="632"/>
                                  </a:lnTo>
                                  <a:lnTo>
                                    <a:pt x="2913" y="634"/>
                                  </a:lnTo>
                                  <a:lnTo>
                                    <a:pt x="2944" y="636"/>
                                  </a:lnTo>
                                  <a:lnTo>
                                    <a:pt x="2970" y="640"/>
                                  </a:lnTo>
                                  <a:lnTo>
                                    <a:pt x="2990" y="642"/>
                                  </a:lnTo>
                                  <a:lnTo>
                                    <a:pt x="3002" y="643"/>
                                  </a:lnTo>
                                  <a:lnTo>
                                    <a:pt x="3007" y="642"/>
                                  </a:lnTo>
                                  <a:lnTo>
                                    <a:pt x="3007" y="642"/>
                                  </a:lnTo>
                                  <a:lnTo>
                                    <a:pt x="2992" y="633"/>
                                  </a:lnTo>
                                  <a:lnTo>
                                    <a:pt x="2977" y="623"/>
                                  </a:lnTo>
                                  <a:lnTo>
                                    <a:pt x="2961" y="615"/>
                                  </a:lnTo>
                                  <a:lnTo>
                                    <a:pt x="2945" y="607"/>
                                  </a:lnTo>
                                  <a:lnTo>
                                    <a:pt x="2929" y="599"/>
                                  </a:lnTo>
                                  <a:lnTo>
                                    <a:pt x="2912" y="592"/>
                                  </a:lnTo>
                                  <a:lnTo>
                                    <a:pt x="2895" y="586"/>
                                  </a:lnTo>
                                  <a:lnTo>
                                    <a:pt x="2878" y="580"/>
                                  </a:lnTo>
                                  <a:lnTo>
                                    <a:pt x="2860" y="574"/>
                                  </a:lnTo>
                                  <a:lnTo>
                                    <a:pt x="2842" y="569"/>
                                  </a:lnTo>
                                  <a:lnTo>
                                    <a:pt x="2823" y="564"/>
                                  </a:lnTo>
                                  <a:lnTo>
                                    <a:pt x="2805" y="559"/>
                                  </a:lnTo>
                                  <a:lnTo>
                                    <a:pt x="2786" y="555"/>
                                  </a:lnTo>
                                  <a:lnTo>
                                    <a:pt x="2767" y="551"/>
                                  </a:lnTo>
                                  <a:lnTo>
                                    <a:pt x="2747" y="546"/>
                                  </a:lnTo>
                                  <a:lnTo>
                                    <a:pt x="2727" y="543"/>
                                  </a:lnTo>
                                  <a:lnTo>
                                    <a:pt x="2727" y="543"/>
                                  </a:lnTo>
                                  <a:lnTo>
                                    <a:pt x="2701" y="519"/>
                                  </a:lnTo>
                                  <a:lnTo>
                                    <a:pt x="2676" y="498"/>
                                  </a:lnTo>
                                  <a:lnTo>
                                    <a:pt x="2655" y="480"/>
                                  </a:lnTo>
                                  <a:lnTo>
                                    <a:pt x="2634" y="463"/>
                                  </a:lnTo>
                                  <a:lnTo>
                                    <a:pt x="2614" y="448"/>
                                  </a:lnTo>
                                  <a:lnTo>
                                    <a:pt x="2595" y="432"/>
                                  </a:lnTo>
                                  <a:lnTo>
                                    <a:pt x="2574" y="414"/>
                                  </a:lnTo>
                                  <a:lnTo>
                                    <a:pt x="2552" y="39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94" name="Freeform 1386"/>
                          <wps:cNvSpPr>
                            <a:spLocks/>
                          </wps:cNvSpPr>
                          <wps:spPr bwMode="auto">
                            <a:xfrm>
                              <a:off x="6935" y="3322"/>
                              <a:ext cx="307" cy="630"/>
                            </a:xfrm>
                            <a:custGeom>
                              <a:avLst/>
                              <a:gdLst>
                                <a:gd name="T0" fmla="*/ 37 w 373"/>
                                <a:gd name="T1" fmla="*/ 18 h 844"/>
                                <a:gd name="T2" fmla="*/ 60 w 373"/>
                                <a:gd name="T3" fmla="*/ 4 h 844"/>
                                <a:gd name="T4" fmla="*/ 73 w 373"/>
                                <a:gd name="T5" fmla="*/ 3 h 844"/>
                                <a:gd name="T6" fmla="*/ 71 w 373"/>
                                <a:gd name="T7" fmla="*/ 24 h 844"/>
                                <a:gd name="T8" fmla="*/ 60 w 373"/>
                                <a:gd name="T9" fmla="*/ 61 h 844"/>
                                <a:gd name="T10" fmla="*/ 53 w 373"/>
                                <a:gd name="T11" fmla="*/ 101 h 844"/>
                                <a:gd name="T12" fmla="*/ 48 w 373"/>
                                <a:gd name="T13" fmla="*/ 150 h 844"/>
                                <a:gd name="T14" fmla="*/ 44 w 373"/>
                                <a:gd name="T15" fmla="*/ 203 h 844"/>
                                <a:gd name="T16" fmla="*/ 44 w 373"/>
                                <a:gd name="T17" fmla="*/ 260 h 844"/>
                                <a:gd name="T18" fmla="*/ 46 w 373"/>
                                <a:gd name="T19" fmla="*/ 313 h 844"/>
                                <a:gd name="T20" fmla="*/ 49 w 373"/>
                                <a:gd name="T21" fmla="*/ 361 h 844"/>
                                <a:gd name="T22" fmla="*/ 55 w 373"/>
                                <a:gd name="T23" fmla="*/ 399 h 844"/>
                                <a:gd name="T24" fmla="*/ 63 w 373"/>
                                <a:gd name="T25" fmla="*/ 428 h 844"/>
                                <a:gd name="T26" fmla="*/ 84 w 373"/>
                                <a:gd name="T27" fmla="*/ 474 h 844"/>
                                <a:gd name="T28" fmla="*/ 115 w 373"/>
                                <a:gd name="T29" fmla="*/ 536 h 844"/>
                                <a:gd name="T30" fmla="*/ 153 w 373"/>
                                <a:gd name="T31" fmla="*/ 606 h 844"/>
                                <a:gd name="T32" fmla="*/ 199 w 373"/>
                                <a:gd name="T33" fmla="*/ 679 h 844"/>
                                <a:gd name="T34" fmla="*/ 248 w 373"/>
                                <a:gd name="T35" fmla="*/ 744 h 844"/>
                                <a:gd name="T36" fmla="*/ 300 w 373"/>
                                <a:gd name="T37" fmla="*/ 798 h 844"/>
                                <a:gd name="T38" fmla="*/ 350 w 373"/>
                                <a:gd name="T39" fmla="*/ 832 h 844"/>
                                <a:gd name="T40" fmla="*/ 353 w 373"/>
                                <a:gd name="T41" fmla="*/ 841 h 844"/>
                                <a:gd name="T42" fmla="*/ 322 w 373"/>
                                <a:gd name="T43" fmla="*/ 844 h 844"/>
                                <a:gd name="T44" fmla="*/ 300 w 373"/>
                                <a:gd name="T45" fmla="*/ 840 h 844"/>
                                <a:gd name="T46" fmla="*/ 280 w 373"/>
                                <a:gd name="T47" fmla="*/ 825 h 844"/>
                                <a:gd name="T48" fmla="*/ 261 w 373"/>
                                <a:gd name="T49" fmla="*/ 803 h 844"/>
                                <a:gd name="T50" fmla="*/ 238 w 373"/>
                                <a:gd name="T51" fmla="*/ 777 h 844"/>
                                <a:gd name="T52" fmla="*/ 207 w 373"/>
                                <a:gd name="T53" fmla="*/ 743 h 844"/>
                                <a:gd name="T54" fmla="*/ 172 w 373"/>
                                <a:gd name="T55" fmla="*/ 702 h 844"/>
                                <a:gd name="T56" fmla="*/ 137 w 373"/>
                                <a:gd name="T57" fmla="*/ 659 h 844"/>
                                <a:gd name="T58" fmla="*/ 102 w 373"/>
                                <a:gd name="T59" fmla="*/ 615 h 844"/>
                                <a:gd name="T60" fmla="*/ 73 w 373"/>
                                <a:gd name="T61" fmla="*/ 575 h 844"/>
                                <a:gd name="T62" fmla="*/ 52 w 373"/>
                                <a:gd name="T63" fmla="*/ 539 h 844"/>
                                <a:gd name="T64" fmla="*/ 36 w 373"/>
                                <a:gd name="T65" fmla="*/ 501 h 844"/>
                                <a:gd name="T66" fmla="*/ 22 w 373"/>
                                <a:gd name="T67" fmla="*/ 444 h 844"/>
                                <a:gd name="T68" fmla="*/ 12 w 373"/>
                                <a:gd name="T69" fmla="*/ 378 h 844"/>
                                <a:gd name="T70" fmla="*/ 4 w 373"/>
                                <a:gd name="T71" fmla="*/ 307 h 844"/>
                                <a:gd name="T72" fmla="*/ 0 w 373"/>
                                <a:gd name="T73" fmla="*/ 235 h 844"/>
                                <a:gd name="T74" fmla="*/ 1 w 373"/>
                                <a:gd name="T75" fmla="*/ 165 h 844"/>
                                <a:gd name="T76" fmla="*/ 7 w 373"/>
                                <a:gd name="T77" fmla="*/ 102 h 844"/>
                                <a:gd name="T78" fmla="*/ 18 w 373"/>
                                <a:gd name="T79" fmla="*/ 4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73" h="844">
                                  <a:moveTo>
                                    <a:pt x="26" y="27"/>
                                  </a:moveTo>
                                  <a:lnTo>
                                    <a:pt x="37" y="18"/>
                                  </a:lnTo>
                                  <a:lnTo>
                                    <a:pt x="49" y="10"/>
                                  </a:lnTo>
                                  <a:lnTo>
                                    <a:pt x="60" y="4"/>
                                  </a:lnTo>
                                  <a:lnTo>
                                    <a:pt x="68" y="0"/>
                                  </a:lnTo>
                                  <a:lnTo>
                                    <a:pt x="73" y="3"/>
                                  </a:lnTo>
                                  <a:lnTo>
                                    <a:pt x="74" y="10"/>
                                  </a:lnTo>
                                  <a:lnTo>
                                    <a:pt x="71" y="24"/>
                                  </a:lnTo>
                                  <a:lnTo>
                                    <a:pt x="64" y="46"/>
                                  </a:lnTo>
                                  <a:lnTo>
                                    <a:pt x="60" y="61"/>
                                  </a:lnTo>
                                  <a:lnTo>
                                    <a:pt x="56" y="80"/>
                                  </a:lnTo>
                                  <a:lnTo>
                                    <a:pt x="53" y="101"/>
                                  </a:lnTo>
                                  <a:lnTo>
                                    <a:pt x="50" y="124"/>
                                  </a:lnTo>
                                  <a:lnTo>
                                    <a:pt x="48" y="150"/>
                                  </a:lnTo>
                                  <a:lnTo>
                                    <a:pt x="46" y="177"/>
                                  </a:lnTo>
                                  <a:lnTo>
                                    <a:pt x="44" y="203"/>
                                  </a:lnTo>
                                  <a:lnTo>
                                    <a:pt x="44" y="232"/>
                                  </a:lnTo>
                                  <a:lnTo>
                                    <a:pt x="44" y="260"/>
                                  </a:lnTo>
                                  <a:lnTo>
                                    <a:pt x="44" y="286"/>
                                  </a:lnTo>
                                  <a:lnTo>
                                    <a:pt x="46" y="313"/>
                                  </a:lnTo>
                                  <a:lnTo>
                                    <a:pt x="48" y="338"/>
                                  </a:lnTo>
                                  <a:lnTo>
                                    <a:pt x="49" y="361"/>
                                  </a:lnTo>
                                  <a:lnTo>
                                    <a:pt x="52" y="381"/>
                                  </a:lnTo>
                                  <a:lnTo>
                                    <a:pt x="55" y="399"/>
                                  </a:lnTo>
                                  <a:lnTo>
                                    <a:pt x="59" y="413"/>
                                  </a:lnTo>
                                  <a:lnTo>
                                    <a:pt x="63" y="428"/>
                                  </a:lnTo>
                                  <a:lnTo>
                                    <a:pt x="73" y="449"/>
                                  </a:lnTo>
                                  <a:lnTo>
                                    <a:pt x="84" y="474"/>
                                  </a:lnTo>
                                  <a:lnTo>
                                    <a:pt x="98" y="504"/>
                                  </a:lnTo>
                                  <a:lnTo>
                                    <a:pt x="115" y="536"/>
                                  </a:lnTo>
                                  <a:lnTo>
                                    <a:pt x="133" y="571"/>
                                  </a:lnTo>
                                  <a:lnTo>
                                    <a:pt x="153" y="606"/>
                                  </a:lnTo>
                                  <a:lnTo>
                                    <a:pt x="176" y="643"/>
                                  </a:lnTo>
                                  <a:lnTo>
                                    <a:pt x="199" y="679"/>
                                  </a:lnTo>
                                  <a:lnTo>
                                    <a:pt x="223" y="713"/>
                                  </a:lnTo>
                                  <a:lnTo>
                                    <a:pt x="248" y="744"/>
                                  </a:lnTo>
                                  <a:lnTo>
                                    <a:pt x="274" y="774"/>
                                  </a:lnTo>
                                  <a:lnTo>
                                    <a:pt x="300" y="798"/>
                                  </a:lnTo>
                                  <a:lnTo>
                                    <a:pt x="324" y="818"/>
                                  </a:lnTo>
                                  <a:lnTo>
                                    <a:pt x="350" y="832"/>
                                  </a:lnTo>
                                  <a:lnTo>
                                    <a:pt x="373" y="839"/>
                                  </a:lnTo>
                                  <a:lnTo>
                                    <a:pt x="353" y="841"/>
                                  </a:lnTo>
                                  <a:lnTo>
                                    <a:pt x="336" y="842"/>
                                  </a:lnTo>
                                  <a:lnTo>
                                    <a:pt x="322" y="844"/>
                                  </a:lnTo>
                                  <a:lnTo>
                                    <a:pt x="310" y="842"/>
                                  </a:lnTo>
                                  <a:lnTo>
                                    <a:pt x="300" y="840"/>
                                  </a:lnTo>
                                  <a:lnTo>
                                    <a:pt x="290" y="834"/>
                                  </a:lnTo>
                                  <a:lnTo>
                                    <a:pt x="280" y="825"/>
                                  </a:lnTo>
                                  <a:lnTo>
                                    <a:pt x="268" y="812"/>
                                  </a:lnTo>
                                  <a:lnTo>
                                    <a:pt x="261" y="803"/>
                                  </a:lnTo>
                                  <a:lnTo>
                                    <a:pt x="250" y="791"/>
                                  </a:lnTo>
                                  <a:lnTo>
                                    <a:pt x="238" y="777"/>
                                  </a:lnTo>
                                  <a:lnTo>
                                    <a:pt x="223" y="761"/>
                                  </a:lnTo>
                                  <a:lnTo>
                                    <a:pt x="207" y="743"/>
                                  </a:lnTo>
                                  <a:lnTo>
                                    <a:pt x="191" y="723"/>
                                  </a:lnTo>
                                  <a:lnTo>
                                    <a:pt x="172" y="702"/>
                                  </a:lnTo>
                                  <a:lnTo>
                                    <a:pt x="154" y="680"/>
                                  </a:lnTo>
                                  <a:lnTo>
                                    <a:pt x="137" y="659"/>
                                  </a:lnTo>
                                  <a:lnTo>
                                    <a:pt x="119" y="637"/>
                                  </a:lnTo>
                                  <a:lnTo>
                                    <a:pt x="102" y="615"/>
                                  </a:lnTo>
                                  <a:lnTo>
                                    <a:pt x="87" y="595"/>
                                  </a:lnTo>
                                  <a:lnTo>
                                    <a:pt x="73" y="575"/>
                                  </a:lnTo>
                                  <a:lnTo>
                                    <a:pt x="61" y="556"/>
                                  </a:lnTo>
                                  <a:lnTo>
                                    <a:pt x="52" y="539"/>
                                  </a:lnTo>
                                  <a:lnTo>
                                    <a:pt x="44" y="525"/>
                                  </a:lnTo>
                                  <a:lnTo>
                                    <a:pt x="36" y="501"/>
                                  </a:lnTo>
                                  <a:lnTo>
                                    <a:pt x="29" y="473"/>
                                  </a:lnTo>
                                  <a:lnTo>
                                    <a:pt x="22" y="444"/>
                                  </a:lnTo>
                                  <a:lnTo>
                                    <a:pt x="16" y="411"/>
                                  </a:lnTo>
                                  <a:lnTo>
                                    <a:pt x="12" y="378"/>
                                  </a:lnTo>
                                  <a:lnTo>
                                    <a:pt x="7" y="343"/>
                                  </a:lnTo>
                                  <a:lnTo>
                                    <a:pt x="4" y="307"/>
                                  </a:lnTo>
                                  <a:lnTo>
                                    <a:pt x="1" y="270"/>
                                  </a:lnTo>
                                  <a:lnTo>
                                    <a:pt x="0" y="235"/>
                                  </a:lnTo>
                                  <a:lnTo>
                                    <a:pt x="0" y="199"/>
                                  </a:lnTo>
                                  <a:lnTo>
                                    <a:pt x="1" y="165"/>
                                  </a:lnTo>
                                  <a:lnTo>
                                    <a:pt x="4" y="132"/>
                                  </a:lnTo>
                                  <a:lnTo>
                                    <a:pt x="7" y="102"/>
                                  </a:lnTo>
                                  <a:lnTo>
                                    <a:pt x="12" y="74"/>
                                  </a:lnTo>
                                  <a:lnTo>
                                    <a:pt x="18" y="48"/>
                                  </a:lnTo>
                                  <a:lnTo>
                                    <a:pt x="26" y="27"/>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5" name="Freeform 1387"/>
                          <wps:cNvSpPr>
                            <a:spLocks/>
                          </wps:cNvSpPr>
                          <wps:spPr bwMode="auto">
                            <a:xfrm>
                              <a:off x="6935" y="3322"/>
                              <a:ext cx="307" cy="630"/>
                            </a:xfrm>
                            <a:custGeom>
                              <a:avLst/>
                              <a:gdLst>
                                <a:gd name="T0" fmla="*/ 26 w 373"/>
                                <a:gd name="T1" fmla="*/ 27 h 844"/>
                                <a:gd name="T2" fmla="*/ 49 w 373"/>
                                <a:gd name="T3" fmla="*/ 10 h 844"/>
                                <a:gd name="T4" fmla="*/ 68 w 373"/>
                                <a:gd name="T5" fmla="*/ 0 h 844"/>
                                <a:gd name="T6" fmla="*/ 74 w 373"/>
                                <a:gd name="T7" fmla="*/ 10 h 844"/>
                                <a:gd name="T8" fmla="*/ 64 w 373"/>
                                <a:gd name="T9" fmla="*/ 46 h 844"/>
                                <a:gd name="T10" fmla="*/ 60 w 373"/>
                                <a:gd name="T11" fmla="*/ 61 h 844"/>
                                <a:gd name="T12" fmla="*/ 53 w 373"/>
                                <a:gd name="T13" fmla="*/ 101 h 844"/>
                                <a:gd name="T14" fmla="*/ 48 w 373"/>
                                <a:gd name="T15" fmla="*/ 150 h 844"/>
                                <a:gd name="T16" fmla="*/ 44 w 373"/>
                                <a:gd name="T17" fmla="*/ 203 h 844"/>
                                <a:gd name="T18" fmla="*/ 44 w 373"/>
                                <a:gd name="T19" fmla="*/ 260 h 844"/>
                                <a:gd name="T20" fmla="*/ 46 w 373"/>
                                <a:gd name="T21" fmla="*/ 313 h 844"/>
                                <a:gd name="T22" fmla="*/ 49 w 373"/>
                                <a:gd name="T23" fmla="*/ 361 h 844"/>
                                <a:gd name="T24" fmla="*/ 55 w 373"/>
                                <a:gd name="T25" fmla="*/ 399 h 844"/>
                                <a:gd name="T26" fmla="*/ 59 w 373"/>
                                <a:gd name="T27" fmla="*/ 413 h 844"/>
                                <a:gd name="T28" fmla="*/ 73 w 373"/>
                                <a:gd name="T29" fmla="*/ 449 h 844"/>
                                <a:gd name="T30" fmla="*/ 98 w 373"/>
                                <a:gd name="T31" fmla="*/ 504 h 844"/>
                                <a:gd name="T32" fmla="*/ 133 w 373"/>
                                <a:gd name="T33" fmla="*/ 571 h 844"/>
                                <a:gd name="T34" fmla="*/ 176 w 373"/>
                                <a:gd name="T35" fmla="*/ 643 h 844"/>
                                <a:gd name="T36" fmla="*/ 223 w 373"/>
                                <a:gd name="T37" fmla="*/ 713 h 844"/>
                                <a:gd name="T38" fmla="*/ 274 w 373"/>
                                <a:gd name="T39" fmla="*/ 774 h 844"/>
                                <a:gd name="T40" fmla="*/ 324 w 373"/>
                                <a:gd name="T41" fmla="*/ 818 h 844"/>
                                <a:gd name="T42" fmla="*/ 373 w 373"/>
                                <a:gd name="T43" fmla="*/ 839 h 844"/>
                                <a:gd name="T44" fmla="*/ 353 w 373"/>
                                <a:gd name="T45" fmla="*/ 841 h 844"/>
                                <a:gd name="T46" fmla="*/ 322 w 373"/>
                                <a:gd name="T47" fmla="*/ 844 h 844"/>
                                <a:gd name="T48" fmla="*/ 300 w 373"/>
                                <a:gd name="T49" fmla="*/ 840 h 844"/>
                                <a:gd name="T50" fmla="*/ 280 w 373"/>
                                <a:gd name="T51" fmla="*/ 825 h 844"/>
                                <a:gd name="T52" fmla="*/ 268 w 373"/>
                                <a:gd name="T53" fmla="*/ 812 h 844"/>
                                <a:gd name="T54" fmla="*/ 250 w 373"/>
                                <a:gd name="T55" fmla="*/ 791 h 844"/>
                                <a:gd name="T56" fmla="*/ 223 w 373"/>
                                <a:gd name="T57" fmla="*/ 761 h 844"/>
                                <a:gd name="T58" fmla="*/ 191 w 373"/>
                                <a:gd name="T59" fmla="*/ 723 h 844"/>
                                <a:gd name="T60" fmla="*/ 154 w 373"/>
                                <a:gd name="T61" fmla="*/ 680 h 844"/>
                                <a:gd name="T62" fmla="*/ 119 w 373"/>
                                <a:gd name="T63" fmla="*/ 637 h 844"/>
                                <a:gd name="T64" fmla="*/ 87 w 373"/>
                                <a:gd name="T65" fmla="*/ 595 h 844"/>
                                <a:gd name="T66" fmla="*/ 61 w 373"/>
                                <a:gd name="T67" fmla="*/ 556 h 844"/>
                                <a:gd name="T68" fmla="*/ 44 w 373"/>
                                <a:gd name="T69" fmla="*/ 525 h 844"/>
                                <a:gd name="T70" fmla="*/ 36 w 373"/>
                                <a:gd name="T71" fmla="*/ 501 h 844"/>
                                <a:gd name="T72" fmla="*/ 22 w 373"/>
                                <a:gd name="T73" fmla="*/ 444 h 844"/>
                                <a:gd name="T74" fmla="*/ 12 w 373"/>
                                <a:gd name="T75" fmla="*/ 378 h 844"/>
                                <a:gd name="T76" fmla="*/ 4 w 373"/>
                                <a:gd name="T77" fmla="*/ 307 h 844"/>
                                <a:gd name="T78" fmla="*/ 0 w 373"/>
                                <a:gd name="T79" fmla="*/ 235 h 844"/>
                                <a:gd name="T80" fmla="*/ 1 w 373"/>
                                <a:gd name="T81" fmla="*/ 165 h 844"/>
                                <a:gd name="T82" fmla="*/ 7 w 373"/>
                                <a:gd name="T83" fmla="*/ 102 h 844"/>
                                <a:gd name="T84" fmla="*/ 18 w 373"/>
                                <a:gd name="T85" fmla="*/ 48 h 8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3" h="844">
                                  <a:moveTo>
                                    <a:pt x="26" y="27"/>
                                  </a:moveTo>
                                  <a:lnTo>
                                    <a:pt x="26" y="27"/>
                                  </a:lnTo>
                                  <a:lnTo>
                                    <a:pt x="37" y="18"/>
                                  </a:lnTo>
                                  <a:lnTo>
                                    <a:pt x="49" y="10"/>
                                  </a:lnTo>
                                  <a:lnTo>
                                    <a:pt x="60" y="4"/>
                                  </a:lnTo>
                                  <a:lnTo>
                                    <a:pt x="68" y="0"/>
                                  </a:lnTo>
                                  <a:lnTo>
                                    <a:pt x="73" y="3"/>
                                  </a:lnTo>
                                  <a:lnTo>
                                    <a:pt x="74" y="10"/>
                                  </a:lnTo>
                                  <a:lnTo>
                                    <a:pt x="71" y="24"/>
                                  </a:lnTo>
                                  <a:lnTo>
                                    <a:pt x="64" y="46"/>
                                  </a:lnTo>
                                  <a:lnTo>
                                    <a:pt x="64" y="46"/>
                                  </a:lnTo>
                                  <a:lnTo>
                                    <a:pt x="60" y="61"/>
                                  </a:lnTo>
                                  <a:lnTo>
                                    <a:pt x="56" y="80"/>
                                  </a:lnTo>
                                  <a:lnTo>
                                    <a:pt x="53" y="101"/>
                                  </a:lnTo>
                                  <a:lnTo>
                                    <a:pt x="50" y="124"/>
                                  </a:lnTo>
                                  <a:lnTo>
                                    <a:pt x="48" y="150"/>
                                  </a:lnTo>
                                  <a:lnTo>
                                    <a:pt x="46" y="177"/>
                                  </a:lnTo>
                                  <a:lnTo>
                                    <a:pt x="44" y="203"/>
                                  </a:lnTo>
                                  <a:lnTo>
                                    <a:pt x="44" y="232"/>
                                  </a:lnTo>
                                  <a:lnTo>
                                    <a:pt x="44" y="260"/>
                                  </a:lnTo>
                                  <a:lnTo>
                                    <a:pt x="44" y="286"/>
                                  </a:lnTo>
                                  <a:lnTo>
                                    <a:pt x="46" y="313"/>
                                  </a:lnTo>
                                  <a:lnTo>
                                    <a:pt x="48" y="338"/>
                                  </a:lnTo>
                                  <a:lnTo>
                                    <a:pt x="49" y="361"/>
                                  </a:lnTo>
                                  <a:lnTo>
                                    <a:pt x="52" y="381"/>
                                  </a:lnTo>
                                  <a:lnTo>
                                    <a:pt x="55" y="399"/>
                                  </a:lnTo>
                                  <a:lnTo>
                                    <a:pt x="59" y="413"/>
                                  </a:lnTo>
                                  <a:lnTo>
                                    <a:pt x="59" y="413"/>
                                  </a:lnTo>
                                  <a:lnTo>
                                    <a:pt x="63" y="428"/>
                                  </a:lnTo>
                                  <a:lnTo>
                                    <a:pt x="73" y="449"/>
                                  </a:lnTo>
                                  <a:lnTo>
                                    <a:pt x="84" y="474"/>
                                  </a:lnTo>
                                  <a:lnTo>
                                    <a:pt x="98" y="504"/>
                                  </a:lnTo>
                                  <a:lnTo>
                                    <a:pt x="115" y="536"/>
                                  </a:lnTo>
                                  <a:lnTo>
                                    <a:pt x="133" y="571"/>
                                  </a:lnTo>
                                  <a:lnTo>
                                    <a:pt x="153" y="606"/>
                                  </a:lnTo>
                                  <a:lnTo>
                                    <a:pt x="176" y="643"/>
                                  </a:lnTo>
                                  <a:lnTo>
                                    <a:pt x="199" y="679"/>
                                  </a:lnTo>
                                  <a:lnTo>
                                    <a:pt x="223" y="713"/>
                                  </a:lnTo>
                                  <a:lnTo>
                                    <a:pt x="248" y="744"/>
                                  </a:lnTo>
                                  <a:lnTo>
                                    <a:pt x="274" y="774"/>
                                  </a:lnTo>
                                  <a:lnTo>
                                    <a:pt x="300" y="798"/>
                                  </a:lnTo>
                                  <a:lnTo>
                                    <a:pt x="324" y="818"/>
                                  </a:lnTo>
                                  <a:lnTo>
                                    <a:pt x="350" y="832"/>
                                  </a:lnTo>
                                  <a:lnTo>
                                    <a:pt x="373" y="839"/>
                                  </a:lnTo>
                                  <a:lnTo>
                                    <a:pt x="373" y="839"/>
                                  </a:lnTo>
                                  <a:lnTo>
                                    <a:pt x="353" y="841"/>
                                  </a:lnTo>
                                  <a:lnTo>
                                    <a:pt x="336" y="842"/>
                                  </a:lnTo>
                                  <a:lnTo>
                                    <a:pt x="322" y="844"/>
                                  </a:lnTo>
                                  <a:lnTo>
                                    <a:pt x="310" y="842"/>
                                  </a:lnTo>
                                  <a:lnTo>
                                    <a:pt x="300" y="840"/>
                                  </a:lnTo>
                                  <a:lnTo>
                                    <a:pt x="290" y="834"/>
                                  </a:lnTo>
                                  <a:lnTo>
                                    <a:pt x="280" y="825"/>
                                  </a:lnTo>
                                  <a:lnTo>
                                    <a:pt x="268" y="812"/>
                                  </a:lnTo>
                                  <a:lnTo>
                                    <a:pt x="268" y="812"/>
                                  </a:lnTo>
                                  <a:lnTo>
                                    <a:pt x="261" y="803"/>
                                  </a:lnTo>
                                  <a:lnTo>
                                    <a:pt x="250" y="791"/>
                                  </a:lnTo>
                                  <a:lnTo>
                                    <a:pt x="238" y="777"/>
                                  </a:lnTo>
                                  <a:lnTo>
                                    <a:pt x="223" y="761"/>
                                  </a:lnTo>
                                  <a:lnTo>
                                    <a:pt x="207" y="743"/>
                                  </a:lnTo>
                                  <a:lnTo>
                                    <a:pt x="191" y="723"/>
                                  </a:lnTo>
                                  <a:lnTo>
                                    <a:pt x="172" y="702"/>
                                  </a:lnTo>
                                  <a:lnTo>
                                    <a:pt x="154" y="680"/>
                                  </a:lnTo>
                                  <a:lnTo>
                                    <a:pt x="137" y="659"/>
                                  </a:lnTo>
                                  <a:lnTo>
                                    <a:pt x="119" y="637"/>
                                  </a:lnTo>
                                  <a:lnTo>
                                    <a:pt x="102" y="615"/>
                                  </a:lnTo>
                                  <a:lnTo>
                                    <a:pt x="87" y="595"/>
                                  </a:lnTo>
                                  <a:lnTo>
                                    <a:pt x="73" y="575"/>
                                  </a:lnTo>
                                  <a:lnTo>
                                    <a:pt x="61" y="556"/>
                                  </a:lnTo>
                                  <a:lnTo>
                                    <a:pt x="52" y="539"/>
                                  </a:lnTo>
                                  <a:lnTo>
                                    <a:pt x="44" y="525"/>
                                  </a:lnTo>
                                  <a:lnTo>
                                    <a:pt x="44" y="525"/>
                                  </a:lnTo>
                                  <a:lnTo>
                                    <a:pt x="36" y="501"/>
                                  </a:lnTo>
                                  <a:lnTo>
                                    <a:pt x="29" y="473"/>
                                  </a:lnTo>
                                  <a:lnTo>
                                    <a:pt x="22" y="444"/>
                                  </a:lnTo>
                                  <a:lnTo>
                                    <a:pt x="16" y="411"/>
                                  </a:lnTo>
                                  <a:lnTo>
                                    <a:pt x="12" y="378"/>
                                  </a:lnTo>
                                  <a:lnTo>
                                    <a:pt x="7" y="343"/>
                                  </a:lnTo>
                                  <a:lnTo>
                                    <a:pt x="4" y="307"/>
                                  </a:lnTo>
                                  <a:lnTo>
                                    <a:pt x="1" y="270"/>
                                  </a:lnTo>
                                  <a:lnTo>
                                    <a:pt x="0" y="235"/>
                                  </a:lnTo>
                                  <a:lnTo>
                                    <a:pt x="0" y="199"/>
                                  </a:lnTo>
                                  <a:lnTo>
                                    <a:pt x="1" y="165"/>
                                  </a:lnTo>
                                  <a:lnTo>
                                    <a:pt x="4" y="132"/>
                                  </a:lnTo>
                                  <a:lnTo>
                                    <a:pt x="7" y="102"/>
                                  </a:lnTo>
                                  <a:lnTo>
                                    <a:pt x="12" y="74"/>
                                  </a:lnTo>
                                  <a:lnTo>
                                    <a:pt x="18" y="48"/>
                                  </a:lnTo>
                                  <a:lnTo>
                                    <a:pt x="26"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96" name="Freeform 1388"/>
                          <wps:cNvSpPr>
                            <a:spLocks/>
                          </wps:cNvSpPr>
                          <wps:spPr bwMode="auto">
                            <a:xfrm>
                              <a:off x="7585" y="2700"/>
                              <a:ext cx="113" cy="441"/>
                            </a:xfrm>
                            <a:custGeom>
                              <a:avLst/>
                              <a:gdLst>
                                <a:gd name="T0" fmla="*/ 103 w 137"/>
                                <a:gd name="T1" fmla="*/ 13 h 591"/>
                                <a:gd name="T2" fmla="*/ 108 w 137"/>
                                <a:gd name="T3" fmla="*/ 33 h 591"/>
                                <a:gd name="T4" fmla="*/ 112 w 137"/>
                                <a:gd name="T5" fmla="*/ 46 h 591"/>
                                <a:gd name="T6" fmla="*/ 114 w 137"/>
                                <a:gd name="T7" fmla="*/ 51 h 591"/>
                                <a:gd name="T8" fmla="*/ 117 w 137"/>
                                <a:gd name="T9" fmla="*/ 66 h 591"/>
                                <a:gd name="T10" fmla="*/ 124 w 137"/>
                                <a:gd name="T11" fmla="*/ 90 h 591"/>
                                <a:gd name="T12" fmla="*/ 131 w 137"/>
                                <a:gd name="T13" fmla="*/ 111 h 591"/>
                                <a:gd name="T14" fmla="*/ 135 w 137"/>
                                <a:gd name="T15" fmla="*/ 123 h 591"/>
                                <a:gd name="T16" fmla="*/ 133 w 137"/>
                                <a:gd name="T17" fmla="*/ 146 h 591"/>
                                <a:gd name="T18" fmla="*/ 128 w 137"/>
                                <a:gd name="T19" fmla="*/ 194 h 591"/>
                                <a:gd name="T20" fmla="*/ 125 w 137"/>
                                <a:gd name="T21" fmla="*/ 247 h 591"/>
                                <a:gd name="T22" fmla="*/ 124 w 137"/>
                                <a:gd name="T23" fmla="*/ 299 h 591"/>
                                <a:gd name="T24" fmla="*/ 124 w 137"/>
                                <a:gd name="T25" fmla="*/ 352 h 591"/>
                                <a:gd name="T26" fmla="*/ 124 w 137"/>
                                <a:gd name="T27" fmla="*/ 398 h 591"/>
                                <a:gd name="T28" fmla="*/ 125 w 137"/>
                                <a:gd name="T29" fmla="*/ 437 h 591"/>
                                <a:gd name="T30" fmla="*/ 126 w 137"/>
                                <a:gd name="T31" fmla="*/ 465 h 591"/>
                                <a:gd name="T32" fmla="*/ 127 w 137"/>
                                <a:gd name="T33" fmla="*/ 490 h 591"/>
                                <a:gd name="T34" fmla="*/ 124 w 137"/>
                                <a:gd name="T35" fmla="*/ 517 h 591"/>
                                <a:gd name="T36" fmla="*/ 114 w 137"/>
                                <a:gd name="T37" fmla="*/ 530 h 591"/>
                                <a:gd name="T38" fmla="*/ 103 w 137"/>
                                <a:gd name="T39" fmla="*/ 520 h 591"/>
                                <a:gd name="T40" fmla="*/ 89 w 137"/>
                                <a:gd name="T41" fmla="*/ 488 h 591"/>
                                <a:gd name="T42" fmla="*/ 73 w 137"/>
                                <a:gd name="T43" fmla="*/ 475 h 591"/>
                                <a:gd name="T44" fmla="*/ 60 w 137"/>
                                <a:gd name="T45" fmla="*/ 485 h 591"/>
                                <a:gd name="T46" fmla="*/ 53 w 137"/>
                                <a:gd name="T47" fmla="*/ 512 h 591"/>
                                <a:gd name="T48" fmla="*/ 51 w 137"/>
                                <a:gd name="T49" fmla="*/ 549 h 591"/>
                                <a:gd name="T50" fmla="*/ 39 w 137"/>
                                <a:gd name="T51" fmla="*/ 579 h 591"/>
                                <a:gd name="T52" fmla="*/ 23 w 137"/>
                                <a:gd name="T53" fmla="*/ 591 h 591"/>
                                <a:gd name="T54" fmla="*/ 7 w 137"/>
                                <a:gd name="T55" fmla="*/ 580 h 591"/>
                                <a:gd name="T56" fmla="*/ 3 w 137"/>
                                <a:gd name="T57" fmla="*/ 532 h 591"/>
                                <a:gd name="T58" fmla="*/ 10 w 137"/>
                                <a:gd name="T59" fmla="*/ 469 h 591"/>
                                <a:gd name="T60" fmla="*/ 20 w 137"/>
                                <a:gd name="T61" fmla="*/ 406 h 591"/>
                                <a:gd name="T62" fmla="*/ 29 w 137"/>
                                <a:gd name="T63" fmla="*/ 344 h 591"/>
                                <a:gd name="T64" fmla="*/ 41 w 137"/>
                                <a:gd name="T65" fmla="*/ 284 h 591"/>
                                <a:gd name="T66" fmla="*/ 52 w 137"/>
                                <a:gd name="T67" fmla="*/ 229 h 591"/>
                                <a:gd name="T68" fmla="*/ 65 w 137"/>
                                <a:gd name="T69" fmla="*/ 179 h 591"/>
                                <a:gd name="T70" fmla="*/ 78 w 137"/>
                                <a:gd name="T71" fmla="*/ 136 h 591"/>
                                <a:gd name="T72" fmla="*/ 86 w 137"/>
                                <a:gd name="T73" fmla="*/ 103 h 591"/>
                                <a:gd name="T74" fmla="*/ 87 w 137"/>
                                <a:gd name="T75" fmla="*/ 75 h 591"/>
                                <a:gd name="T76" fmla="*/ 89 w 137"/>
                                <a:gd name="T77" fmla="*/ 53 h 591"/>
                                <a:gd name="T78" fmla="*/ 89 w 137"/>
                                <a:gd name="T79" fmla="*/ 41 h 591"/>
                                <a:gd name="T80" fmla="*/ 98 w 137"/>
                                <a:gd name="T81" fmla="*/ 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7" h="591">
                                  <a:moveTo>
                                    <a:pt x="98" y="0"/>
                                  </a:moveTo>
                                  <a:lnTo>
                                    <a:pt x="103" y="13"/>
                                  </a:lnTo>
                                  <a:lnTo>
                                    <a:pt x="106" y="25"/>
                                  </a:lnTo>
                                  <a:lnTo>
                                    <a:pt x="108" y="33"/>
                                  </a:lnTo>
                                  <a:lnTo>
                                    <a:pt x="111" y="40"/>
                                  </a:lnTo>
                                  <a:lnTo>
                                    <a:pt x="112" y="46"/>
                                  </a:lnTo>
                                  <a:lnTo>
                                    <a:pt x="113" y="49"/>
                                  </a:lnTo>
                                  <a:lnTo>
                                    <a:pt x="114" y="51"/>
                                  </a:lnTo>
                                  <a:lnTo>
                                    <a:pt x="114" y="52"/>
                                  </a:lnTo>
                                  <a:lnTo>
                                    <a:pt x="117" y="66"/>
                                  </a:lnTo>
                                  <a:lnTo>
                                    <a:pt x="120" y="79"/>
                                  </a:lnTo>
                                  <a:lnTo>
                                    <a:pt x="124" y="90"/>
                                  </a:lnTo>
                                  <a:lnTo>
                                    <a:pt x="127" y="102"/>
                                  </a:lnTo>
                                  <a:lnTo>
                                    <a:pt x="131" y="111"/>
                                  </a:lnTo>
                                  <a:lnTo>
                                    <a:pt x="134" y="118"/>
                                  </a:lnTo>
                                  <a:lnTo>
                                    <a:pt x="135" y="123"/>
                                  </a:lnTo>
                                  <a:lnTo>
                                    <a:pt x="137" y="124"/>
                                  </a:lnTo>
                                  <a:lnTo>
                                    <a:pt x="133" y="146"/>
                                  </a:lnTo>
                                  <a:lnTo>
                                    <a:pt x="131" y="170"/>
                                  </a:lnTo>
                                  <a:lnTo>
                                    <a:pt x="128" y="194"/>
                                  </a:lnTo>
                                  <a:lnTo>
                                    <a:pt x="126" y="220"/>
                                  </a:lnTo>
                                  <a:lnTo>
                                    <a:pt x="125" y="247"/>
                                  </a:lnTo>
                                  <a:lnTo>
                                    <a:pt x="124" y="274"/>
                                  </a:lnTo>
                                  <a:lnTo>
                                    <a:pt x="124" y="299"/>
                                  </a:lnTo>
                                  <a:lnTo>
                                    <a:pt x="124" y="326"/>
                                  </a:lnTo>
                                  <a:lnTo>
                                    <a:pt x="124" y="352"/>
                                  </a:lnTo>
                                  <a:lnTo>
                                    <a:pt x="124" y="375"/>
                                  </a:lnTo>
                                  <a:lnTo>
                                    <a:pt x="124" y="398"/>
                                  </a:lnTo>
                                  <a:lnTo>
                                    <a:pt x="125" y="419"/>
                                  </a:lnTo>
                                  <a:lnTo>
                                    <a:pt x="125" y="437"/>
                                  </a:lnTo>
                                  <a:lnTo>
                                    <a:pt x="126" y="452"/>
                                  </a:lnTo>
                                  <a:lnTo>
                                    <a:pt x="126" y="465"/>
                                  </a:lnTo>
                                  <a:lnTo>
                                    <a:pt x="127" y="475"/>
                                  </a:lnTo>
                                  <a:lnTo>
                                    <a:pt x="127" y="490"/>
                                  </a:lnTo>
                                  <a:lnTo>
                                    <a:pt x="126" y="504"/>
                                  </a:lnTo>
                                  <a:lnTo>
                                    <a:pt x="124" y="517"/>
                                  </a:lnTo>
                                  <a:lnTo>
                                    <a:pt x="120" y="525"/>
                                  </a:lnTo>
                                  <a:lnTo>
                                    <a:pt x="114" y="530"/>
                                  </a:lnTo>
                                  <a:lnTo>
                                    <a:pt x="108" y="528"/>
                                  </a:lnTo>
                                  <a:lnTo>
                                    <a:pt x="103" y="520"/>
                                  </a:lnTo>
                                  <a:lnTo>
                                    <a:pt x="96" y="504"/>
                                  </a:lnTo>
                                  <a:lnTo>
                                    <a:pt x="89" y="488"/>
                                  </a:lnTo>
                                  <a:lnTo>
                                    <a:pt x="80" y="477"/>
                                  </a:lnTo>
                                  <a:lnTo>
                                    <a:pt x="73" y="475"/>
                                  </a:lnTo>
                                  <a:lnTo>
                                    <a:pt x="66" y="477"/>
                                  </a:lnTo>
                                  <a:lnTo>
                                    <a:pt x="60" y="485"/>
                                  </a:lnTo>
                                  <a:lnTo>
                                    <a:pt x="56" y="497"/>
                                  </a:lnTo>
                                  <a:lnTo>
                                    <a:pt x="53" y="512"/>
                                  </a:lnTo>
                                  <a:lnTo>
                                    <a:pt x="52" y="531"/>
                                  </a:lnTo>
                                  <a:lnTo>
                                    <a:pt x="51" y="549"/>
                                  </a:lnTo>
                                  <a:lnTo>
                                    <a:pt x="46" y="566"/>
                                  </a:lnTo>
                                  <a:lnTo>
                                    <a:pt x="39" y="579"/>
                                  </a:lnTo>
                                  <a:lnTo>
                                    <a:pt x="32" y="587"/>
                                  </a:lnTo>
                                  <a:lnTo>
                                    <a:pt x="23" y="591"/>
                                  </a:lnTo>
                                  <a:lnTo>
                                    <a:pt x="15" y="589"/>
                                  </a:lnTo>
                                  <a:lnTo>
                                    <a:pt x="7" y="580"/>
                                  </a:lnTo>
                                  <a:lnTo>
                                    <a:pt x="0" y="563"/>
                                  </a:lnTo>
                                  <a:lnTo>
                                    <a:pt x="3" y="532"/>
                                  </a:lnTo>
                                  <a:lnTo>
                                    <a:pt x="7" y="500"/>
                                  </a:lnTo>
                                  <a:lnTo>
                                    <a:pt x="10" y="469"/>
                                  </a:lnTo>
                                  <a:lnTo>
                                    <a:pt x="15" y="437"/>
                                  </a:lnTo>
                                  <a:lnTo>
                                    <a:pt x="20" y="406"/>
                                  </a:lnTo>
                                  <a:lnTo>
                                    <a:pt x="24" y="374"/>
                                  </a:lnTo>
                                  <a:lnTo>
                                    <a:pt x="29" y="344"/>
                                  </a:lnTo>
                                  <a:lnTo>
                                    <a:pt x="35" y="313"/>
                                  </a:lnTo>
                                  <a:lnTo>
                                    <a:pt x="41" y="284"/>
                                  </a:lnTo>
                                  <a:lnTo>
                                    <a:pt x="46" y="256"/>
                                  </a:lnTo>
                                  <a:lnTo>
                                    <a:pt x="52" y="229"/>
                                  </a:lnTo>
                                  <a:lnTo>
                                    <a:pt x="58" y="204"/>
                                  </a:lnTo>
                                  <a:lnTo>
                                    <a:pt x="65" y="179"/>
                                  </a:lnTo>
                                  <a:lnTo>
                                    <a:pt x="72" y="157"/>
                                  </a:lnTo>
                                  <a:lnTo>
                                    <a:pt x="78" y="136"/>
                                  </a:lnTo>
                                  <a:lnTo>
                                    <a:pt x="85" y="117"/>
                                  </a:lnTo>
                                  <a:lnTo>
                                    <a:pt x="86" y="103"/>
                                  </a:lnTo>
                                  <a:lnTo>
                                    <a:pt x="87" y="89"/>
                                  </a:lnTo>
                                  <a:lnTo>
                                    <a:pt x="87" y="75"/>
                                  </a:lnTo>
                                  <a:lnTo>
                                    <a:pt x="89" y="63"/>
                                  </a:lnTo>
                                  <a:lnTo>
                                    <a:pt x="89" y="53"/>
                                  </a:lnTo>
                                  <a:lnTo>
                                    <a:pt x="89" y="46"/>
                                  </a:lnTo>
                                  <a:lnTo>
                                    <a:pt x="89" y="41"/>
                                  </a:lnTo>
                                  <a:lnTo>
                                    <a:pt x="89" y="39"/>
                                  </a:lnTo>
                                  <a:lnTo>
                                    <a:pt x="98"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7" name="Freeform 1389"/>
                          <wps:cNvSpPr>
                            <a:spLocks/>
                          </wps:cNvSpPr>
                          <wps:spPr bwMode="auto">
                            <a:xfrm>
                              <a:off x="7641" y="2698"/>
                              <a:ext cx="225" cy="454"/>
                            </a:xfrm>
                            <a:custGeom>
                              <a:avLst/>
                              <a:gdLst>
                                <a:gd name="T0" fmla="*/ 28 w 273"/>
                                <a:gd name="T1" fmla="*/ 0 h 608"/>
                                <a:gd name="T2" fmla="*/ 42 w 273"/>
                                <a:gd name="T3" fmla="*/ 27 h 608"/>
                                <a:gd name="T4" fmla="*/ 54 w 273"/>
                                <a:gd name="T5" fmla="*/ 50 h 608"/>
                                <a:gd name="T6" fmla="*/ 66 w 273"/>
                                <a:gd name="T7" fmla="*/ 70 h 608"/>
                                <a:gd name="T8" fmla="*/ 77 w 273"/>
                                <a:gd name="T9" fmla="*/ 86 h 608"/>
                                <a:gd name="T10" fmla="*/ 85 w 273"/>
                                <a:gd name="T11" fmla="*/ 102 h 608"/>
                                <a:gd name="T12" fmla="*/ 92 w 273"/>
                                <a:gd name="T13" fmla="*/ 114 h 608"/>
                                <a:gd name="T14" fmla="*/ 97 w 273"/>
                                <a:gd name="T15" fmla="*/ 126 h 608"/>
                                <a:gd name="T16" fmla="*/ 99 w 273"/>
                                <a:gd name="T17" fmla="*/ 137 h 608"/>
                                <a:gd name="T18" fmla="*/ 101 w 273"/>
                                <a:gd name="T19" fmla="*/ 146 h 608"/>
                                <a:gd name="T20" fmla="*/ 105 w 273"/>
                                <a:gd name="T21" fmla="*/ 162 h 608"/>
                                <a:gd name="T22" fmla="*/ 111 w 273"/>
                                <a:gd name="T23" fmla="*/ 183 h 608"/>
                                <a:gd name="T24" fmla="*/ 119 w 273"/>
                                <a:gd name="T25" fmla="*/ 210 h 608"/>
                                <a:gd name="T26" fmla="*/ 128 w 273"/>
                                <a:gd name="T27" fmla="*/ 242 h 608"/>
                                <a:gd name="T28" fmla="*/ 139 w 273"/>
                                <a:gd name="T29" fmla="*/ 276 h 608"/>
                                <a:gd name="T30" fmla="*/ 152 w 273"/>
                                <a:gd name="T31" fmla="*/ 312 h 608"/>
                                <a:gd name="T32" fmla="*/ 164 w 273"/>
                                <a:gd name="T33" fmla="*/ 349 h 608"/>
                                <a:gd name="T34" fmla="*/ 177 w 273"/>
                                <a:gd name="T35" fmla="*/ 389 h 608"/>
                                <a:gd name="T36" fmla="*/ 191 w 273"/>
                                <a:gd name="T37" fmla="*/ 427 h 608"/>
                                <a:gd name="T38" fmla="*/ 207 w 273"/>
                                <a:gd name="T39" fmla="*/ 465 h 608"/>
                                <a:gd name="T40" fmla="*/ 221 w 273"/>
                                <a:gd name="T41" fmla="*/ 501 h 608"/>
                                <a:gd name="T42" fmla="*/ 235 w 273"/>
                                <a:gd name="T43" fmla="*/ 534 h 608"/>
                                <a:gd name="T44" fmla="*/ 249 w 273"/>
                                <a:gd name="T45" fmla="*/ 563 h 608"/>
                                <a:gd name="T46" fmla="*/ 262 w 273"/>
                                <a:gd name="T47" fmla="*/ 589 h 608"/>
                                <a:gd name="T48" fmla="*/ 273 w 273"/>
                                <a:gd name="T49" fmla="*/ 608 h 608"/>
                                <a:gd name="T50" fmla="*/ 250 w 273"/>
                                <a:gd name="T51" fmla="*/ 585 h 608"/>
                                <a:gd name="T52" fmla="*/ 230 w 273"/>
                                <a:gd name="T53" fmla="*/ 564 h 608"/>
                                <a:gd name="T54" fmla="*/ 212 w 273"/>
                                <a:gd name="T55" fmla="*/ 544 h 608"/>
                                <a:gd name="T56" fmla="*/ 196 w 273"/>
                                <a:gd name="T57" fmla="*/ 527 h 608"/>
                                <a:gd name="T58" fmla="*/ 182 w 273"/>
                                <a:gd name="T59" fmla="*/ 513 h 608"/>
                                <a:gd name="T60" fmla="*/ 168 w 273"/>
                                <a:gd name="T61" fmla="*/ 500 h 608"/>
                                <a:gd name="T62" fmla="*/ 155 w 273"/>
                                <a:gd name="T63" fmla="*/ 489 h 608"/>
                                <a:gd name="T64" fmla="*/ 142 w 273"/>
                                <a:gd name="T65" fmla="*/ 481 h 608"/>
                                <a:gd name="T66" fmla="*/ 134 w 273"/>
                                <a:gd name="T67" fmla="*/ 476 h 608"/>
                                <a:gd name="T68" fmla="*/ 123 w 273"/>
                                <a:gd name="T69" fmla="*/ 469 h 608"/>
                                <a:gd name="T70" fmla="*/ 111 w 273"/>
                                <a:gd name="T71" fmla="*/ 460 h 608"/>
                                <a:gd name="T72" fmla="*/ 95 w 273"/>
                                <a:gd name="T73" fmla="*/ 448 h 608"/>
                                <a:gd name="T74" fmla="*/ 80 w 273"/>
                                <a:gd name="T75" fmla="*/ 433 h 608"/>
                                <a:gd name="T76" fmla="*/ 65 w 273"/>
                                <a:gd name="T77" fmla="*/ 415 h 608"/>
                                <a:gd name="T78" fmla="*/ 50 w 273"/>
                                <a:gd name="T79" fmla="*/ 394 h 608"/>
                                <a:gd name="T80" fmla="*/ 36 w 273"/>
                                <a:gd name="T81" fmla="*/ 368 h 608"/>
                                <a:gd name="T82" fmla="*/ 23 w 273"/>
                                <a:gd name="T83" fmla="*/ 339 h 608"/>
                                <a:gd name="T84" fmla="*/ 12 w 273"/>
                                <a:gd name="T85" fmla="*/ 305 h 608"/>
                                <a:gd name="T86" fmla="*/ 5 w 273"/>
                                <a:gd name="T87" fmla="*/ 267 h 608"/>
                                <a:gd name="T88" fmla="*/ 1 w 273"/>
                                <a:gd name="T89" fmla="*/ 224 h 608"/>
                                <a:gd name="T90" fmla="*/ 0 w 273"/>
                                <a:gd name="T91" fmla="*/ 176 h 608"/>
                                <a:gd name="T92" fmla="*/ 4 w 273"/>
                                <a:gd name="T93" fmla="*/ 123 h 608"/>
                                <a:gd name="T94" fmla="*/ 12 w 273"/>
                                <a:gd name="T95" fmla="*/ 64 h 608"/>
                                <a:gd name="T96" fmla="*/ 28 w 273"/>
                                <a:gd name="T97" fmla="*/ 0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73" h="608">
                                  <a:moveTo>
                                    <a:pt x="28" y="0"/>
                                  </a:moveTo>
                                  <a:lnTo>
                                    <a:pt x="42" y="27"/>
                                  </a:lnTo>
                                  <a:lnTo>
                                    <a:pt x="54" y="50"/>
                                  </a:lnTo>
                                  <a:lnTo>
                                    <a:pt x="66" y="70"/>
                                  </a:lnTo>
                                  <a:lnTo>
                                    <a:pt x="77" y="86"/>
                                  </a:lnTo>
                                  <a:lnTo>
                                    <a:pt x="85" y="102"/>
                                  </a:lnTo>
                                  <a:lnTo>
                                    <a:pt x="92" y="114"/>
                                  </a:lnTo>
                                  <a:lnTo>
                                    <a:pt x="97" y="126"/>
                                  </a:lnTo>
                                  <a:lnTo>
                                    <a:pt x="99" y="137"/>
                                  </a:lnTo>
                                  <a:lnTo>
                                    <a:pt x="101" y="146"/>
                                  </a:lnTo>
                                  <a:lnTo>
                                    <a:pt x="105" y="162"/>
                                  </a:lnTo>
                                  <a:lnTo>
                                    <a:pt x="111" y="183"/>
                                  </a:lnTo>
                                  <a:lnTo>
                                    <a:pt x="119" y="210"/>
                                  </a:lnTo>
                                  <a:lnTo>
                                    <a:pt x="128" y="242"/>
                                  </a:lnTo>
                                  <a:lnTo>
                                    <a:pt x="139" y="276"/>
                                  </a:lnTo>
                                  <a:lnTo>
                                    <a:pt x="152" y="312"/>
                                  </a:lnTo>
                                  <a:lnTo>
                                    <a:pt x="164" y="349"/>
                                  </a:lnTo>
                                  <a:lnTo>
                                    <a:pt x="177" y="389"/>
                                  </a:lnTo>
                                  <a:lnTo>
                                    <a:pt x="191" y="427"/>
                                  </a:lnTo>
                                  <a:lnTo>
                                    <a:pt x="207" y="465"/>
                                  </a:lnTo>
                                  <a:lnTo>
                                    <a:pt x="221" y="501"/>
                                  </a:lnTo>
                                  <a:lnTo>
                                    <a:pt x="235" y="534"/>
                                  </a:lnTo>
                                  <a:lnTo>
                                    <a:pt x="249" y="563"/>
                                  </a:lnTo>
                                  <a:lnTo>
                                    <a:pt x="262" y="589"/>
                                  </a:lnTo>
                                  <a:lnTo>
                                    <a:pt x="273" y="608"/>
                                  </a:lnTo>
                                  <a:lnTo>
                                    <a:pt x="250" y="585"/>
                                  </a:lnTo>
                                  <a:lnTo>
                                    <a:pt x="230" y="564"/>
                                  </a:lnTo>
                                  <a:lnTo>
                                    <a:pt x="212" y="544"/>
                                  </a:lnTo>
                                  <a:lnTo>
                                    <a:pt x="196" y="527"/>
                                  </a:lnTo>
                                  <a:lnTo>
                                    <a:pt x="182" y="513"/>
                                  </a:lnTo>
                                  <a:lnTo>
                                    <a:pt x="168" y="500"/>
                                  </a:lnTo>
                                  <a:lnTo>
                                    <a:pt x="155" y="489"/>
                                  </a:lnTo>
                                  <a:lnTo>
                                    <a:pt x="142" y="481"/>
                                  </a:lnTo>
                                  <a:lnTo>
                                    <a:pt x="134" y="476"/>
                                  </a:lnTo>
                                  <a:lnTo>
                                    <a:pt x="123" y="469"/>
                                  </a:lnTo>
                                  <a:lnTo>
                                    <a:pt x="111" y="460"/>
                                  </a:lnTo>
                                  <a:lnTo>
                                    <a:pt x="95" y="448"/>
                                  </a:lnTo>
                                  <a:lnTo>
                                    <a:pt x="80" y="433"/>
                                  </a:lnTo>
                                  <a:lnTo>
                                    <a:pt x="65" y="415"/>
                                  </a:lnTo>
                                  <a:lnTo>
                                    <a:pt x="50" y="394"/>
                                  </a:lnTo>
                                  <a:lnTo>
                                    <a:pt x="36" y="368"/>
                                  </a:lnTo>
                                  <a:lnTo>
                                    <a:pt x="23" y="339"/>
                                  </a:lnTo>
                                  <a:lnTo>
                                    <a:pt x="12" y="305"/>
                                  </a:lnTo>
                                  <a:lnTo>
                                    <a:pt x="5" y="267"/>
                                  </a:lnTo>
                                  <a:lnTo>
                                    <a:pt x="1" y="224"/>
                                  </a:lnTo>
                                  <a:lnTo>
                                    <a:pt x="0" y="176"/>
                                  </a:lnTo>
                                  <a:lnTo>
                                    <a:pt x="4" y="123"/>
                                  </a:lnTo>
                                  <a:lnTo>
                                    <a:pt x="12" y="64"/>
                                  </a:lnTo>
                                  <a:lnTo>
                                    <a:pt x="28" y="0"/>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8" name="Freeform 1390"/>
                          <wps:cNvSpPr>
                            <a:spLocks/>
                          </wps:cNvSpPr>
                          <wps:spPr bwMode="auto">
                            <a:xfrm>
                              <a:off x="7717" y="2888"/>
                              <a:ext cx="555" cy="771"/>
                            </a:xfrm>
                            <a:custGeom>
                              <a:avLst/>
                              <a:gdLst>
                                <a:gd name="T0" fmla="*/ 282 w 674"/>
                                <a:gd name="T1" fmla="*/ 418 h 1033"/>
                                <a:gd name="T2" fmla="*/ 305 w 674"/>
                                <a:gd name="T3" fmla="*/ 406 h 1033"/>
                                <a:gd name="T4" fmla="*/ 332 w 674"/>
                                <a:gd name="T5" fmla="*/ 392 h 1033"/>
                                <a:gd name="T6" fmla="*/ 361 w 674"/>
                                <a:gd name="T7" fmla="*/ 375 h 1033"/>
                                <a:gd name="T8" fmla="*/ 391 w 674"/>
                                <a:gd name="T9" fmla="*/ 355 h 1033"/>
                                <a:gd name="T10" fmla="*/ 419 w 674"/>
                                <a:gd name="T11" fmla="*/ 334 h 1033"/>
                                <a:gd name="T12" fmla="*/ 443 w 674"/>
                                <a:gd name="T13" fmla="*/ 310 h 1033"/>
                                <a:gd name="T14" fmla="*/ 463 w 674"/>
                                <a:gd name="T15" fmla="*/ 286 h 1033"/>
                                <a:gd name="T16" fmla="*/ 476 w 674"/>
                                <a:gd name="T17" fmla="*/ 267 h 1033"/>
                                <a:gd name="T18" fmla="*/ 489 w 674"/>
                                <a:gd name="T19" fmla="*/ 252 h 1033"/>
                                <a:gd name="T20" fmla="*/ 508 w 674"/>
                                <a:gd name="T21" fmla="*/ 234 h 1033"/>
                                <a:gd name="T22" fmla="*/ 529 w 674"/>
                                <a:gd name="T23" fmla="*/ 212 h 1033"/>
                                <a:gd name="T24" fmla="*/ 551 w 674"/>
                                <a:gd name="T25" fmla="*/ 184 h 1033"/>
                                <a:gd name="T26" fmla="*/ 574 w 674"/>
                                <a:gd name="T27" fmla="*/ 149 h 1033"/>
                                <a:gd name="T28" fmla="*/ 597 w 674"/>
                                <a:gd name="T29" fmla="*/ 105 h 1033"/>
                                <a:gd name="T30" fmla="*/ 616 w 674"/>
                                <a:gd name="T31" fmla="*/ 51 h 1033"/>
                                <a:gd name="T32" fmla="*/ 633 w 674"/>
                                <a:gd name="T33" fmla="*/ 8 h 1033"/>
                                <a:gd name="T34" fmla="*/ 641 w 674"/>
                                <a:gd name="T35" fmla="*/ 0 h 1033"/>
                                <a:gd name="T36" fmla="*/ 651 w 674"/>
                                <a:gd name="T37" fmla="*/ 10 h 1033"/>
                                <a:gd name="T38" fmla="*/ 670 w 674"/>
                                <a:gd name="T39" fmla="*/ 18 h 1033"/>
                                <a:gd name="T40" fmla="*/ 668 w 674"/>
                                <a:gd name="T41" fmla="*/ 61 h 1033"/>
                                <a:gd name="T42" fmla="*/ 655 w 674"/>
                                <a:gd name="T43" fmla="*/ 147 h 1033"/>
                                <a:gd name="T44" fmla="*/ 641 w 674"/>
                                <a:gd name="T45" fmla="*/ 231 h 1033"/>
                                <a:gd name="T46" fmla="*/ 626 w 674"/>
                                <a:gd name="T47" fmla="*/ 311 h 1033"/>
                                <a:gd name="T48" fmla="*/ 611 w 674"/>
                                <a:gd name="T49" fmla="*/ 384 h 1033"/>
                                <a:gd name="T50" fmla="*/ 597 w 674"/>
                                <a:gd name="T51" fmla="*/ 446 h 1033"/>
                                <a:gd name="T52" fmla="*/ 584 w 674"/>
                                <a:gd name="T53" fmla="*/ 495 h 1033"/>
                                <a:gd name="T54" fmla="*/ 573 w 674"/>
                                <a:gd name="T55" fmla="*/ 528 h 1033"/>
                                <a:gd name="T56" fmla="*/ 546 w 674"/>
                                <a:gd name="T57" fmla="*/ 580 h 1033"/>
                                <a:gd name="T58" fmla="*/ 492 w 674"/>
                                <a:gd name="T59" fmla="*/ 667 h 1033"/>
                                <a:gd name="T60" fmla="*/ 432 w 674"/>
                                <a:gd name="T61" fmla="*/ 748 h 1033"/>
                                <a:gd name="T62" fmla="*/ 365 w 674"/>
                                <a:gd name="T63" fmla="*/ 823 h 1033"/>
                                <a:gd name="T64" fmla="*/ 297 w 674"/>
                                <a:gd name="T65" fmla="*/ 888 h 1033"/>
                                <a:gd name="T66" fmla="*/ 229 w 674"/>
                                <a:gd name="T67" fmla="*/ 945 h 1033"/>
                                <a:gd name="T68" fmla="*/ 165 w 674"/>
                                <a:gd name="T69" fmla="*/ 988 h 1033"/>
                                <a:gd name="T70" fmla="*/ 105 w 674"/>
                                <a:gd name="T71" fmla="*/ 1017 h 1033"/>
                                <a:gd name="T72" fmla="*/ 64 w 674"/>
                                <a:gd name="T73" fmla="*/ 1030 h 1033"/>
                                <a:gd name="T74" fmla="*/ 37 w 674"/>
                                <a:gd name="T75" fmla="*/ 1033 h 1033"/>
                                <a:gd name="T76" fmla="*/ 15 w 674"/>
                                <a:gd name="T77" fmla="*/ 1033 h 1033"/>
                                <a:gd name="T78" fmla="*/ 2 w 674"/>
                                <a:gd name="T79" fmla="*/ 1033 h 1033"/>
                                <a:gd name="T80" fmla="*/ 14 w 674"/>
                                <a:gd name="T81" fmla="*/ 1004 h 1033"/>
                                <a:gd name="T82" fmla="*/ 47 w 674"/>
                                <a:gd name="T83" fmla="*/ 940 h 1033"/>
                                <a:gd name="T84" fmla="*/ 82 w 674"/>
                                <a:gd name="T85" fmla="*/ 870 h 1033"/>
                                <a:gd name="T86" fmla="*/ 118 w 674"/>
                                <a:gd name="T87" fmla="*/ 795 h 1033"/>
                                <a:gd name="T88" fmla="*/ 155 w 674"/>
                                <a:gd name="T89" fmla="*/ 716 h 1033"/>
                                <a:gd name="T90" fmla="*/ 192 w 674"/>
                                <a:gd name="T91" fmla="*/ 633 h 1033"/>
                                <a:gd name="T92" fmla="*/ 226 w 674"/>
                                <a:gd name="T93" fmla="*/ 549 h 1033"/>
                                <a:gd name="T94" fmla="*/ 257 w 674"/>
                                <a:gd name="T95" fmla="*/ 463 h 1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74" h="1033">
                                  <a:moveTo>
                                    <a:pt x="271" y="421"/>
                                  </a:moveTo>
                                  <a:lnTo>
                                    <a:pt x="282" y="418"/>
                                  </a:lnTo>
                                  <a:lnTo>
                                    <a:pt x="292" y="412"/>
                                  </a:lnTo>
                                  <a:lnTo>
                                    <a:pt x="305" y="406"/>
                                  </a:lnTo>
                                  <a:lnTo>
                                    <a:pt x="318" y="399"/>
                                  </a:lnTo>
                                  <a:lnTo>
                                    <a:pt x="332" y="392"/>
                                  </a:lnTo>
                                  <a:lnTo>
                                    <a:pt x="346" y="384"/>
                                  </a:lnTo>
                                  <a:lnTo>
                                    <a:pt x="361" y="375"/>
                                  </a:lnTo>
                                  <a:lnTo>
                                    <a:pt x="377" y="365"/>
                                  </a:lnTo>
                                  <a:lnTo>
                                    <a:pt x="391" y="355"/>
                                  </a:lnTo>
                                  <a:lnTo>
                                    <a:pt x="405" y="344"/>
                                  </a:lnTo>
                                  <a:lnTo>
                                    <a:pt x="419" y="334"/>
                                  </a:lnTo>
                                  <a:lnTo>
                                    <a:pt x="432" y="322"/>
                                  </a:lnTo>
                                  <a:lnTo>
                                    <a:pt x="443" y="310"/>
                                  </a:lnTo>
                                  <a:lnTo>
                                    <a:pt x="454" y="299"/>
                                  </a:lnTo>
                                  <a:lnTo>
                                    <a:pt x="463" y="286"/>
                                  </a:lnTo>
                                  <a:lnTo>
                                    <a:pt x="471" y="274"/>
                                  </a:lnTo>
                                  <a:lnTo>
                                    <a:pt x="476" y="267"/>
                                  </a:lnTo>
                                  <a:lnTo>
                                    <a:pt x="482" y="260"/>
                                  </a:lnTo>
                                  <a:lnTo>
                                    <a:pt x="489" y="252"/>
                                  </a:lnTo>
                                  <a:lnTo>
                                    <a:pt x="498" y="244"/>
                                  </a:lnTo>
                                  <a:lnTo>
                                    <a:pt x="508" y="234"/>
                                  </a:lnTo>
                                  <a:lnTo>
                                    <a:pt x="517" y="224"/>
                                  </a:lnTo>
                                  <a:lnTo>
                                    <a:pt x="529" y="212"/>
                                  </a:lnTo>
                                  <a:lnTo>
                                    <a:pt x="539" y="199"/>
                                  </a:lnTo>
                                  <a:lnTo>
                                    <a:pt x="551" y="184"/>
                                  </a:lnTo>
                                  <a:lnTo>
                                    <a:pt x="563" y="168"/>
                                  </a:lnTo>
                                  <a:lnTo>
                                    <a:pt x="574" y="149"/>
                                  </a:lnTo>
                                  <a:lnTo>
                                    <a:pt x="586" y="128"/>
                                  </a:lnTo>
                                  <a:lnTo>
                                    <a:pt x="597" y="105"/>
                                  </a:lnTo>
                                  <a:lnTo>
                                    <a:pt x="607" y="79"/>
                                  </a:lnTo>
                                  <a:lnTo>
                                    <a:pt x="616" y="51"/>
                                  </a:lnTo>
                                  <a:lnTo>
                                    <a:pt x="625" y="19"/>
                                  </a:lnTo>
                                  <a:lnTo>
                                    <a:pt x="633" y="8"/>
                                  </a:lnTo>
                                  <a:lnTo>
                                    <a:pt x="639" y="2"/>
                                  </a:lnTo>
                                  <a:lnTo>
                                    <a:pt x="641" y="0"/>
                                  </a:lnTo>
                                  <a:lnTo>
                                    <a:pt x="641" y="0"/>
                                  </a:lnTo>
                                  <a:lnTo>
                                    <a:pt x="651" y="10"/>
                                  </a:lnTo>
                                  <a:lnTo>
                                    <a:pt x="663" y="16"/>
                                  </a:lnTo>
                                  <a:lnTo>
                                    <a:pt x="670" y="18"/>
                                  </a:lnTo>
                                  <a:lnTo>
                                    <a:pt x="674" y="19"/>
                                  </a:lnTo>
                                  <a:lnTo>
                                    <a:pt x="668" y="61"/>
                                  </a:lnTo>
                                  <a:lnTo>
                                    <a:pt x="662" y="104"/>
                                  </a:lnTo>
                                  <a:lnTo>
                                    <a:pt x="655" y="147"/>
                                  </a:lnTo>
                                  <a:lnTo>
                                    <a:pt x="648" y="189"/>
                                  </a:lnTo>
                                  <a:lnTo>
                                    <a:pt x="641" y="231"/>
                                  </a:lnTo>
                                  <a:lnTo>
                                    <a:pt x="633" y="272"/>
                                  </a:lnTo>
                                  <a:lnTo>
                                    <a:pt x="626" y="311"/>
                                  </a:lnTo>
                                  <a:lnTo>
                                    <a:pt x="618" y="349"/>
                                  </a:lnTo>
                                  <a:lnTo>
                                    <a:pt x="611" y="384"/>
                                  </a:lnTo>
                                  <a:lnTo>
                                    <a:pt x="604" y="417"/>
                                  </a:lnTo>
                                  <a:lnTo>
                                    <a:pt x="597" y="446"/>
                                  </a:lnTo>
                                  <a:lnTo>
                                    <a:pt x="589" y="473"/>
                                  </a:lnTo>
                                  <a:lnTo>
                                    <a:pt x="584" y="495"/>
                                  </a:lnTo>
                                  <a:lnTo>
                                    <a:pt x="578" y="514"/>
                                  </a:lnTo>
                                  <a:lnTo>
                                    <a:pt x="573" y="528"/>
                                  </a:lnTo>
                                  <a:lnTo>
                                    <a:pt x="570" y="536"/>
                                  </a:lnTo>
                                  <a:lnTo>
                                    <a:pt x="546" y="580"/>
                                  </a:lnTo>
                                  <a:lnTo>
                                    <a:pt x="520" y="623"/>
                                  </a:lnTo>
                                  <a:lnTo>
                                    <a:pt x="492" y="667"/>
                                  </a:lnTo>
                                  <a:lnTo>
                                    <a:pt x="462" y="707"/>
                                  </a:lnTo>
                                  <a:lnTo>
                                    <a:pt x="432" y="748"/>
                                  </a:lnTo>
                                  <a:lnTo>
                                    <a:pt x="399" y="786"/>
                                  </a:lnTo>
                                  <a:lnTo>
                                    <a:pt x="365" y="823"/>
                                  </a:lnTo>
                                  <a:lnTo>
                                    <a:pt x="331" y="857"/>
                                  </a:lnTo>
                                  <a:lnTo>
                                    <a:pt x="297" y="888"/>
                                  </a:lnTo>
                                  <a:lnTo>
                                    <a:pt x="263" y="918"/>
                                  </a:lnTo>
                                  <a:lnTo>
                                    <a:pt x="229" y="945"/>
                                  </a:lnTo>
                                  <a:lnTo>
                                    <a:pt x="196" y="968"/>
                                  </a:lnTo>
                                  <a:lnTo>
                                    <a:pt x="165" y="988"/>
                                  </a:lnTo>
                                  <a:lnTo>
                                    <a:pt x="134" y="1004"/>
                                  </a:lnTo>
                                  <a:lnTo>
                                    <a:pt x="105" y="1017"/>
                                  </a:lnTo>
                                  <a:lnTo>
                                    <a:pt x="78" y="1026"/>
                                  </a:lnTo>
                                  <a:lnTo>
                                    <a:pt x="64" y="1030"/>
                                  </a:lnTo>
                                  <a:lnTo>
                                    <a:pt x="50" y="1032"/>
                                  </a:lnTo>
                                  <a:lnTo>
                                    <a:pt x="37" y="1033"/>
                                  </a:lnTo>
                                  <a:lnTo>
                                    <a:pt x="26" y="1033"/>
                                  </a:lnTo>
                                  <a:lnTo>
                                    <a:pt x="15" y="1033"/>
                                  </a:lnTo>
                                  <a:lnTo>
                                    <a:pt x="7" y="1033"/>
                                  </a:lnTo>
                                  <a:lnTo>
                                    <a:pt x="2" y="1033"/>
                                  </a:lnTo>
                                  <a:lnTo>
                                    <a:pt x="0" y="1033"/>
                                  </a:lnTo>
                                  <a:lnTo>
                                    <a:pt x="14" y="1004"/>
                                  </a:lnTo>
                                  <a:lnTo>
                                    <a:pt x="30" y="973"/>
                                  </a:lnTo>
                                  <a:lnTo>
                                    <a:pt x="47" y="940"/>
                                  </a:lnTo>
                                  <a:lnTo>
                                    <a:pt x="64" y="906"/>
                                  </a:lnTo>
                                  <a:lnTo>
                                    <a:pt x="82" y="870"/>
                                  </a:lnTo>
                                  <a:lnTo>
                                    <a:pt x="99" y="832"/>
                                  </a:lnTo>
                                  <a:lnTo>
                                    <a:pt x="118" y="795"/>
                                  </a:lnTo>
                                  <a:lnTo>
                                    <a:pt x="137" y="755"/>
                                  </a:lnTo>
                                  <a:lnTo>
                                    <a:pt x="155" y="716"/>
                                  </a:lnTo>
                                  <a:lnTo>
                                    <a:pt x="174" y="675"/>
                                  </a:lnTo>
                                  <a:lnTo>
                                    <a:pt x="192" y="633"/>
                                  </a:lnTo>
                                  <a:lnTo>
                                    <a:pt x="209" y="591"/>
                                  </a:lnTo>
                                  <a:lnTo>
                                    <a:pt x="226" y="549"/>
                                  </a:lnTo>
                                  <a:lnTo>
                                    <a:pt x="242" y="506"/>
                                  </a:lnTo>
                                  <a:lnTo>
                                    <a:pt x="257" y="463"/>
                                  </a:lnTo>
                                  <a:lnTo>
                                    <a:pt x="271" y="421"/>
                                  </a:lnTo>
                                  <a:close/>
                                </a:path>
                              </a:pathLst>
                            </a:custGeom>
                            <a:solidFill>
                              <a:srgbClr val="98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99" name="Freeform 1391"/>
                          <wps:cNvSpPr>
                            <a:spLocks/>
                          </wps:cNvSpPr>
                          <wps:spPr bwMode="auto">
                            <a:xfrm>
                              <a:off x="8119" y="2884"/>
                              <a:ext cx="150" cy="385"/>
                            </a:xfrm>
                            <a:custGeom>
                              <a:avLst/>
                              <a:gdLst>
                                <a:gd name="T0" fmla="*/ 93 w 183"/>
                                <a:gd name="T1" fmla="*/ 170 h 515"/>
                                <a:gd name="T2" fmla="*/ 112 w 183"/>
                                <a:gd name="T3" fmla="*/ 118 h 515"/>
                                <a:gd name="T4" fmla="*/ 130 w 183"/>
                                <a:gd name="T5" fmla="*/ 59 h 515"/>
                                <a:gd name="T6" fmla="*/ 142 w 183"/>
                                <a:gd name="T7" fmla="*/ 14 h 515"/>
                                <a:gd name="T8" fmla="*/ 145 w 183"/>
                                <a:gd name="T9" fmla="*/ 0 h 515"/>
                                <a:gd name="T10" fmla="*/ 155 w 183"/>
                                <a:gd name="T11" fmla="*/ 2 h 515"/>
                                <a:gd name="T12" fmla="*/ 169 w 183"/>
                                <a:gd name="T13" fmla="*/ 14 h 515"/>
                                <a:gd name="T14" fmla="*/ 181 w 183"/>
                                <a:gd name="T15" fmla="*/ 30 h 515"/>
                                <a:gd name="T16" fmla="*/ 181 w 183"/>
                                <a:gd name="T17" fmla="*/ 57 h 515"/>
                                <a:gd name="T18" fmla="*/ 174 w 183"/>
                                <a:gd name="T19" fmla="*/ 103 h 515"/>
                                <a:gd name="T20" fmla="*/ 163 w 183"/>
                                <a:gd name="T21" fmla="*/ 158 h 515"/>
                                <a:gd name="T22" fmla="*/ 153 w 183"/>
                                <a:gd name="T23" fmla="*/ 219 h 515"/>
                                <a:gd name="T24" fmla="*/ 141 w 183"/>
                                <a:gd name="T25" fmla="*/ 280 h 515"/>
                                <a:gd name="T26" fmla="*/ 131 w 183"/>
                                <a:gd name="T27" fmla="*/ 335 h 515"/>
                                <a:gd name="T28" fmla="*/ 123 w 183"/>
                                <a:gd name="T29" fmla="*/ 381 h 515"/>
                                <a:gd name="T30" fmla="*/ 116 w 183"/>
                                <a:gd name="T31" fmla="*/ 409 h 515"/>
                                <a:gd name="T32" fmla="*/ 111 w 183"/>
                                <a:gd name="T33" fmla="*/ 425 h 515"/>
                                <a:gd name="T34" fmla="*/ 98 w 183"/>
                                <a:gd name="T35" fmla="*/ 448 h 515"/>
                                <a:gd name="T36" fmla="*/ 82 w 183"/>
                                <a:gd name="T37" fmla="*/ 476 h 515"/>
                                <a:gd name="T38" fmla="*/ 68 w 183"/>
                                <a:gd name="T39" fmla="*/ 499 h 515"/>
                                <a:gd name="T40" fmla="*/ 59 w 183"/>
                                <a:gd name="T41" fmla="*/ 511 h 515"/>
                                <a:gd name="T42" fmla="*/ 54 w 183"/>
                                <a:gd name="T43" fmla="*/ 515 h 515"/>
                                <a:gd name="T44" fmla="*/ 51 w 183"/>
                                <a:gd name="T45" fmla="*/ 508 h 515"/>
                                <a:gd name="T46" fmla="*/ 57 w 183"/>
                                <a:gd name="T47" fmla="*/ 493 h 515"/>
                                <a:gd name="T48" fmla="*/ 69 w 183"/>
                                <a:gd name="T49" fmla="*/ 469 h 515"/>
                                <a:gd name="T50" fmla="*/ 77 w 183"/>
                                <a:gd name="T51" fmla="*/ 450 h 515"/>
                                <a:gd name="T52" fmla="*/ 79 w 183"/>
                                <a:gd name="T53" fmla="*/ 437 h 515"/>
                                <a:gd name="T54" fmla="*/ 79 w 183"/>
                                <a:gd name="T55" fmla="*/ 430 h 515"/>
                                <a:gd name="T56" fmla="*/ 79 w 183"/>
                                <a:gd name="T57" fmla="*/ 427 h 515"/>
                                <a:gd name="T58" fmla="*/ 83 w 183"/>
                                <a:gd name="T59" fmla="*/ 420 h 515"/>
                                <a:gd name="T60" fmla="*/ 86 w 183"/>
                                <a:gd name="T61" fmla="*/ 409 h 515"/>
                                <a:gd name="T62" fmla="*/ 89 w 183"/>
                                <a:gd name="T63" fmla="*/ 397 h 515"/>
                                <a:gd name="T64" fmla="*/ 84 w 183"/>
                                <a:gd name="T65" fmla="*/ 387 h 515"/>
                                <a:gd name="T66" fmla="*/ 68 w 183"/>
                                <a:gd name="T67" fmla="*/ 387 h 515"/>
                                <a:gd name="T68" fmla="*/ 48 w 183"/>
                                <a:gd name="T69" fmla="*/ 410 h 515"/>
                                <a:gd name="T70" fmla="*/ 24 w 183"/>
                                <a:gd name="T71" fmla="*/ 433 h 515"/>
                                <a:gd name="T72" fmla="*/ 4 w 183"/>
                                <a:gd name="T73" fmla="*/ 447 h 515"/>
                                <a:gd name="T74" fmla="*/ 1 w 183"/>
                                <a:gd name="T75" fmla="*/ 434 h 515"/>
                                <a:gd name="T76" fmla="*/ 24 w 183"/>
                                <a:gd name="T77" fmla="*/ 383 h 515"/>
                                <a:gd name="T78" fmla="*/ 49 w 183"/>
                                <a:gd name="T79" fmla="*/ 328 h 515"/>
                                <a:gd name="T80" fmla="*/ 69 w 183"/>
                                <a:gd name="T81" fmla="*/ 280 h 515"/>
                                <a:gd name="T82" fmla="*/ 77 w 183"/>
                                <a:gd name="T83" fmla="*/ 249 h 515"/>
                                <a:gd name="T84" fmla="*/ 72 w 183"/>
                                <a:gd name="T85" fmla="*/ 238 h 515"/>
                                <a:gd name="T86" fmla="*/ 65 w 183"/>
                                <a:gd name="T87" fmla="*/ 232 h 515"/>
                                <a:gd name="T88" fmla="*/ 64 w 183"/>
                                <a:gd name="T89" fmla="*/ 222 h 515"/>
                                <a:gd name="T90" fmla="*/ 75 w 183"/>
                                <a:gd name="T91" fmla="*/ 202 h 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3" h="515">
                                  <a:moveTo>
                                    <a:pt x="85" y="187"/>
                                  </a:moveTo>
                                  <a:lnTo>
                                    <a:pt x="93" y="170"/>
                                  </a:lnTo>
                                  <a:lnTo>
                                    <a:pt x="103" y="146"/>
                                  </a:lnTo>
                                  <a:lnTo>
                                    <a:pt x="112" y="118"/>
                                  </a:lnTo>
                                  <a:lnTo>
                                    <a:pt x="121" y="87"/>
                                  </a:lnTo>
                                  <a:lnTo>
                                    <a:pt x="130" y="59"/>
                                  </a:lnTo>
                                  <a:lnTo>
                                    <a:pt x="137" y="34"/>
                                  </a:lnTo>
                                  <a:lnTo>
                                    <a:pt x="142" y="14"/>
                                  </a:lnTo>
                                  <a:lnTo>
                                    <a:pt x="144" y="3"/>
                                  </a:lnTo>
                                  <a:lnTo>
                                    <a:pt x="145" y="0"/>
                                  </a:lnTo>
                                  <a:lnTo>
                                    <a:pt x="149" y="0"/>
                                  </a:lnTo>
                                  <a:lnTo>
                                    <a:pt x="155" y="2"/>
                                  </a:lnTo>
                                  <a:lnTo>
                                    <a:pt x="162" y="7"/>
                                  </a:lnTo>
                                  <a:lnTo>
                                    <a:pt x="169" y="14"/>
                                  </a:lnTo>
                                  <a:lnTo>
                                    <a:pt x="175" y="21"/>
                                  </a:lnTo>
                                  <a:lnTo>
                                    <a:pt x="181" y="30"/>
                                  </a:lnTo>
                                  <a:lnTo>
                                    <a:pt x="183" y="40"/>
                                  </a:lnTo>
                                  <a:lnTo>
                                    <a:pt x="181" y="57"/>
                                  </a:lnTo>
                                  <a:lnTo>
                                    <a:pt x="178" y="78"/>
                                  </a:lnTo>
                                  <a:lnTo>
                                    <a:pt x="174" y="103"/>
                                  </a:lnTo>
                                  <a:lnTo>
                                    <a:pt x="169" y="130"/>
                                  </a:lnTo>
                                  <a:lnTo>
                                    <a:pt x="163" y="158"/>
                                  </a:lnTo>
                                  <a:lnTo>
                                    <a:pt x="159" y="188"/>
                                  </a:lnTo>
                                  <a:lnTo>
                                    <a:pt x="153" y="219"/>
                                  </a:lnTo>
                                  <a:lnTo>
                                    <a:pt x="147" y="250"/>
                                  </a:lnTo>
                                  <a:lnTo>
                                    <a:pt x="141" y="280"/>
                                  </a:lnTo>
                                  <a:lnTo>
                                    <a:pt x="135" y="309"/>
                                  </a:lnTo>
                                  <a:lnTo>
                                    <a:pt x="131" y="335"/>
                                  </a:lnTo>
                                  <a:lnTo>
                                    <a:pt x="126" y="360"/>
                                  </a:lnTo>
                                  <a:lnTo>
                                    <a:pt x="123" y="381"/>
                                  </a:lnTo>
                                  <a:lnTo>
                                    <a:pt x="119" y="397"/>
                                  </a:lnTo>
                                  <a:lnTo>
                                    <a:pt x="116" y="409"/>
                                  </a:lnTo>
                                  <a:lnTo>
                                    <a:pt x="114" y="416"/>
                                  </a:lnTo>
                                  <a:lnTo>
                                    <a:pt x="111" y="425"/>
                                  </a:lnTo>
                                  <a:lnTo>
                                    <a:pt x="105" y="436"/>
                                  </a:lnTo>
                                  <a:lnTo>
                                    <a:pt x="98" y="448"/>
                                  </a:lnTo>
                                  <a:lnTo>
                                    <a:pt x="90" y="462"/>
                                  </a:lnTo>
                                  <a:lnTo>
                                    <a:pt x="82" y="476"/>
                                  </a:lnTo>
                                  <a:lnTo>
                                    <a:pt x="73" y="488"/>
                                  </a:lnTo>
                                  <a:lnTo>
                                    <a:pt x="68" y="499"/>
                                  </a:lnTo>
                                  <a:lnTo>
                                    <a:pt x="63" y="507"/>
                                  </a:lnTo>
                                  <a:lnTo>
                                    <a:pt x="59" y="511"/>
                                  </a:lnTo>
                                  <a:lnTo>
                                    <a:pt x="56" y="514"/>
                                  </a:lnTo>
                                  <a:lnTo>
                                    <a:pt x="54" y="515"/>
                                  </a:lnTo>
                                  <a:lnTo>
                                    <a:pt x="51" y="513"/>
                                  </a:lnTo>
                                  <a:lnTo>
                                    <a:pt x="51" y="508"/>
                                  </a:lnTo>
                                  <a:lnTo>
                                    <a:pt x="54" y="501"/>
                                  </a:lnTo>
                                  <a:lnTo>
                                    <a:pt x="57" y="493"/>
                                  </a:lnTo>
                                  <a:lnTo>
                                    <a:pt x="63" y="481"/>
                                  </a:lnTo>
                                  <a:lnTo>
                                    <a:pt x="69" y="469"/>
                                  </a:lnTo>
                                  <a:lnTo>
                                    <a:pt x="73" y="459"/>
                                  </a:lnTo>
                                  <a:lnTo>
                                    <a:pt x="77" y="450"/>
                                  </a:lnTo>
                                  <a:lnTo>
                                    <a:pt x="78" y="443"/>
                                  </a:lnTo>
                                  <a:lnTo>
                                    <a:pt x="79" y="437"/>
                                  </a:lnTo>
                                  <a:lnTo>
                                    <a:pt x="79" y="432"/>
                                  </a:lnTo>
                                  <a:lnTo>
                                    <a:pt x="79" y="430"/>
                                  </a:lnTo>
                                  <a:lnTo>
                                    <a:pt x="79" y="429"/>
                                  </a:lnTo>
                                  <a:lnTo>
                                    <a:pt x="79" y="427"/>
                                  </a:lnTo>
                                  <a:lnTo>
                                    <a:pt x="82" y="424"/>
                                  </a:lnTo>
                                  <a:lnTo>
                                    <a:pt x="83" y="420"/>
                                  </a:lnTo>
                                  <a:lnTo>
                                    <a:pt x="85" y="415"/>
                                  </a:lnTo>
                                  <a:lnTo>
                                    <a:pt x="86" y="409"/>
                                  </a:lnTo>
                                  <a:lnTo>
                                    <a:pt x="87" y="403"/>
                                  </a:lnTo>
                                  <a:lnTo>
                                    <a:pt x="89" y="397"/>
                                  </a:lnTo>
                                  <a:lnTo>
                                    <a:pt x="87" y="392"/>
                                  </a:lnTo>
                                  <a:lnTo>
                                    <a:pt x="84" y="387"/>
                                  </a:lnTo>
                                  <a:lnTo>
                                    <a:pt x="77" y="383"/>
                                  </a:lnTo>
                                  <a:lnTo>
                                    <a:pt x="68" y="387"/>
                                  </a:lnTo>
                                  <a:lnTo>
                                    <a:pt x="56" y="399"/>
                                  </a:lnTo>
                                  <a:lnTo>
                                    <a:pt x="48" y="410"/>
                                  </a:lnTo>
                                  <a:lnTo>
                                    <a:pt x="37" y="422"/>
                                  </a:lnTo>
                                  <a:lnTo>
                                    <a:pt x="24" y="433"/>
                                  </a:lnTo>
                                  <a:lnTo>
                                    <a:pt x="14" y="443"/>
                                  </a:lnTo>
                                  <a:lnTo>
                                    <a:pt x="4" y="447"/>
                                  </a:lnTo>
                                  <a:lnTo>
                                    <a:pt x="0" y="445"/>
                                  </a:lnTo>
                                  <a:lnTo>
                                    <a:pt x="1" y="434"/>
                                  </a:lnTo>
                                  <a:lnTo>
                                    <a:pt x="10" y="412"/>
                                  </a:lnTo>
                                  <a:lnTo>
                                    <a:pt x="24" y="383"/>
                                  </a:lnTo>
                                  <a:lnTo>
                                    <a:pt x="37" y="355"/>
                                  </a:lnTo>
                                  <a:lnTo>
                                    <a:pt x="49" y="328"/>
                                  </a:lnTo>
                                  <a:lnTo>
                                    <a:pt x="61" y="302"/>
                                  </a:lnTo>
                                  <a:lnTo>
                                    <a:pt x="69" y="280"/>
                                  </a:lnTo>
                                  <a:lnTo>
                                    <a:pt x="75" y="262"/>
                                  </a:lnTo>
                                  <a:lnTo>
                                    <a:pt x="77" y="249"/>
                                  </a:lnTo>
                                  <a:lnTo>
                                    <a:pt x="76" y="242"/>
                                  </a:lnTo>
                                  <a:lnTo>
                                    <a:pt x="72" y="238"/>
                                  </a:lnTo>
                                  <a:lnTo>
                                    <a:pt x="69" y="236"/>
                                  </a:lnTo>
                                  <a:lnTo>
                                    <a:pt x="65" y="232"/>
                                  </a:lnTo>
                                  <a:lnTo>
                                    <a:pt x="64" y="228"/>
                                  </a:lnTo>
                                  <a:lnTo>
                                    <a:pt x="64" y="222"/>
                                  </a:lnTo>
                                  <a:lnTo>
                                    <a:pt x="68" y="214"/>
                                  </a:lnTo>
                                  <a:lnTo>
                                    <a:pt x="75" y="202"/>
                                  </a:lnTo>
                                  <a:lnTo>
                                    <a:pt x="85" y="187"/>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0" name="Freeform 1392"/>
                          <wps:cNvSpPr>
                            <a:spLocks/>
                          </wps:cNvSpPr>
                          <wps:spPr bwMode="auto">
                            <a:xfrm>
                              <a:off x="8003" y="2888"/>
                              <a:ext cx="266" cy="283"/>
                            </a:xfrm>
                            <a:custGeom>
                              <a:avLst/>
                              <a:gdLst>
                                <a:gd name="T0" fmla="*/ 0 w 324"/>
                                <a:gd name="T1" fmla="*/ 379 h 379"/>
                                <a:gd name="T2" fmla="*/ 14 w 324"/>
                                <a:gd name="T3" fmla="*/ 369 h 379"/>
                                <a:gd name="T4" fmla="*/ 28 w 324"/>
                                <a:gd name="T5" fmla="*/ 357 h 379"/>
                                <a:gd name="T6" fmla="*/ 42 w 324"/>
                                <a:gd name="T7" fmla="*/ 344 h 379"/>
                                <a:gd name="T8" fmla="*/ 56 w 324"/>
                                <a:gd name="T9" fmla="*/ 330 h 379"/>
                                <a:gd name="T10" fmla="*/ 71 w 324"/>
                                <a:gd name="T11" fmla="*/ 315 h 379"/>
                                <a:gd name="T12" fmla="*/ 86 w 324"/>
                                <a:gd name="T13" fmla="*/ 299 h 379"/>
                                <a:gd name="T14" fmla="*/ 100 w 324"/>
                                <a:gd name="T15" fmla="*/ 281 h 379"/>
                                <a:gd name="T16" fmla="*/ 113 w 324"/>
                                <a:gd name="T17" fmla="*/ 264 h 379"/>
                                <a:gd name="T18" fmla="*/ 127 w 324"/>
                                <a:gd name="T19" fmla="*/ 245 h 379"/>
                                <a:gd name="T20" fmla="*/ 140 w 324"/>
                                <a:gd name="T21" fmla="*/ 225 h 379"/>
                                <a:gd name="T22" fmla="*/ 151 w 324"/>
                                <a:gd name="T23" fmla="*/ 205 h 379"/>
                                <a:gd name="T24" fmla="*/ 163 w 324"/>
                                <a:gd name="T25" fmla="*/ 184 h 379"/>
                                <a:gd name="T26" fmla="*/ 172 w 324"/>
                                <a:gd name="T27" fmla="*/ 163 h 379"/>
                                <a:gd name="T28" fmla="*/ 182 w 324"/>
                                <a:gd name="T29" fmla="*/ 142 h 379"/>
                                <a:gd name="T30" fmla="*/ 190 w 324"/>
                                <a:gd name="T31" fmla="*/ 120 h 379"/>
                                <a:gd name="T32" fmla="*/ 197 w 324"/>
                                <a:gd name="T33" fmla="*/ 98 h 379"/>
                                <a:gd name="T34" fmla="*/ 218 w 324"/>
                                <a:gd name="T35" fmla="*/ 79 h 379"/>
                                <a:gd name="T36" fmla="*/ 237 w 324"/>
                                <a:gd name="T37" fmla="*/ 60 h 379"/>
                                <a:gd name="T38" fmla="*/ 253 w 324"/>
                                <a:gd name="T39" fmla="*/ 44 h 379"/>
                                <a:gd name="T40" fmla="*/ 266 w 324"/>
                                <a:gd name="T41" fmla="*/ 29 h 379"/>
                                <a:gd name="T42" fmla="*/ 278 w 324"/>
                                <a:gd name="T43" fmla="*/ 17 h 379"/>
                                <a:gd name="T44" fmla="*/ 285 w 324"/>
                                <a:gd name="T45" fmla="*/ 8 h 379"/>
                                <a:gd name="T46" fmla="*/ 290 w 324"/>
                                <a:gd name="T47" fmla="*/ 2 h 379"/>
                                <a:gd name="T48" fmla="*/ 292 w 324"/>
                                <a:gd name="T49" fmla="*/ 0 h 379"/>
                                <a:gd name="T50" fmla="*/ 324 w 324"/>
                                <a:gd name="T51" fmla="*/ 10 h 379"/>
                                <a:gd name="T52" fmla="*/ 317 w 324"/>
                                <a:gd name="T53" fmla="*/ 36 h 379"/>
                                <a:gd name="T54" fmla="*/ 312 w 324"/>
                                <a:gd name="T55" fmla="*/ 59 h 379"/>
                                <a:gd name="T56" fmla="*/ 307 w 324"/>
                                <a:gd name="T57" fmla="*/ 80 h 379"/>
                                <a:gd name="T58" fmla="*/ 303 w 324"/>
                                <a:gd name="T59" fmla="*/ 101 h 379"/>
                                <a:gd name="T60" fmla="*/ 299 w 324"/>
                                <a:gd name="T61" fmla="*/ 120 h 379"/>
                                <a:gd name="T62" fmla="*/ 293 w 324"/>
                                <a:gd name="T63" fmla="*/ 140 h 379"/>
                                <a:gd name="T64" fmla="*/ 285 w 324"/>
                                <a:gd name="T65" fmla="*/ 158 h 379"/>
                                <a:gd name="T66" fmla="*/ 274 w 324"/>
                                <a:gd name="T67" fmla="*/ 177 h 379"/>
                                <a:gd name="T68" fmla="*/ 260 w 324"/>
                                <a:gd name="T69" fmla="*/ 197 h 379"/>
                                <a:gd name="T70" fmla="*/ 242 w 324"/>
                                <a:gd name="T71" fmla="*/ 218 h 379"/>
                                <a:gd name="T72" fmla="*/ 219 w 324"/>
                                <a:gd name="T73" fmla="*/ 239 h 379"/>
                                <a:gd name="T74" fmla="*/ 190 w 324"/>
                                <a:gd name="T75" fmla="*/ 262 h 379"/>
                                <a:gd name="T76" fmla="*/ 154 w 324"/>
                                <a:gd name="T77" fmla="*/ 288 h 379"/>
                                <a:gd name="T78" fmla="*/ 111 w 324"/>
                                <a:gd name="T79" fmla="*/ 316 h 379"/>
                                <a:gd name="T80" fmla="*/ 60 w 324"/>
                                <a:gd name="T81" fmla="*/ 346 h 379"/>
                                <a:gd name="T82" fmla="*/ 0 w 324"/>
                                <a:gd name="T83" fmla="*/ 379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24" h="379">
                                  <a:moveTo>
                                    <a:pt x="0" y="379"/>
                                  </a:moveTo>
                                  <a:lnTo>
                                    <a:pt x="14" y="369"/>
                                  </a:lnTo>
                                  <a:lnTo>
                                    <a:pt x="28" y="357"/>
                                  </a:lnTo>
                                  <a:lnTo>
                                    <a:pt x="42" y="344"/>
                                  </a:lnTo>
                                  <a:lnTo>
                                    <a:pt x="56" y="330"/>
                                  </a:lnTo>
                                  <a:lnTo>
                                    <a:pt x="71" y="315"/>
                                  </a:lnTo>
                                  <a:lnTo>
                                    <a:pt x="86" y="299"/>
                                  </a:lnTo>
                                  <a:lnTo>
                                    <a:pt x="100" y="281"/>
                                  </a:lnTo>
                                  <a:lnTo>
                                    <a:pt x="113" y="264"/>
                                  </a:lnTo>
                                  <a:lnTo>
                                    <a:pt x="127" y="245"/>
                                  </a:lnTo>
                                  <a:lnTo>
                                    <a:pt x="140" y="225"/>
                                  </a:lnTo>
                                  <a:lnTo>
                                    <a:pt x="151" y="205"/>
                                  </a:lnTo>
                                  <a:lnTo>
                                    <a:pt x="163" y="184"/>
                                  </a:lnTo>
                                  <a:lnTo>
                                    <a:pt x="172" y="163"/>
                                  </a:lnTo>
                                  <a:lnTo>
                                    <a:pt x="182" y="142"/>
                                  </a:lnTo>
                                  <a:lnTo>
                                    <a:pt x="190" y="120"/>
                                  </a:lnTo>
                                  <a:lnTo>
                                    <a:pt x="197" y="98"/>
                                  </a:lnTo>
                                  <a:lnTo>
                                    <a:pt x="218" y="79"/>
                                  </a:lnTo>
                                  <a:lnTo>
                                    <a:pt x="237" y="60"/>
                                  </a:lnTo>
                                  <a:lnTo>
                                    <a:pt x="253" y="44"/>
                                  </a:lnTo>
                                  <a:lnTo>
                                    <a:pt x="266" y="29"/>
                                  </a:lnTo>
                                  <a:lnTo>
                                    <a:pt x="278" y="17"/>
                                  </a:lnTo>
                                  <a:lnTo>
                                    <a:pt x="285" y="8"/>
                                  </a:lnTo>
                                  <a:lnTo>
                                    <a:pt x="290" y="2"/>
                                  </a:lnTo>
                                  <a:lnTo>
                                    <a:pt x="292" y="0"/>
                                  </a:lnTo>
                                  <a:lnTo>
                                    <a:pt x="324" y="10"/>
                                  </a:lnTo>
                                  <a:lnTo>
                                    <a:pt x="317" y="36"/>
                                  </a:lnTo>
                                  <a:lnTo>
                                    <a:pt x="312" y="59"/>
                                  </a:lnTo>
                                  <a:lnTo>
                                    <a:pt x="307" y="80"/>
                                  </a:lnTo>
                                  <a:lnTo>
                                    <a:pt x="303" y="101"/>
                                  </a:lnTo>
                                  <a:lnTo>
                                    <a:pt x="299" y="120"/>
                                  </a:lnTo>
                                  <a:lnTo>
                                    <a:pt x="293" y="140"/>
                                  </a:lnTo>
                                  <a:lnTo>
                                    <a:pt x="285" y="158"/>
                                  </a:lnTo>
                                  <a:lnTo>
                                    <a:pt x="274" y="177"/>
                                  </a:lnTo>
                                  <a:lnTo>
                                    <a:pt x="260" y="197"/>
                                  </a:lnTo>
                                  <a:lnTo>
                                    <a:pt x="242" y="218"/>
                                  </a:lnTo>
                                  <a:lnTo>
                                    <a:pt x="219" y="239"/>
                                  </a:lnTo>
                                  <a:lnTo>
                                    <a:pt x="190" y="262"/>
                                  </a:lnTo>
                                  <a:lnTo>
                                    <a:pt x="154" y="288"/>
                                  </a:lnTo>
                                  <a:lnTo>
                                    <a:pt x="111" y="316"/>
                                  </a:lnTo>
                                  <a:lnTo>
                                    <a:pt x="60" y="346"/>
                                  </a:lnTo>
                                  <a:lnTo>
                                    <a:pt x="0" y="37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1" name="Freeform 1393"/>
                          <wps:cNvSpPr>
                            <a:spLocks/>
                          </wps:cNvSpPr>
                          <wps:spPr bwMode="auto">
                            <a:xfrm>
                              <a:off x="7498" y="2717"/>
                              <a:ext cx="158" cy="682"/>
                            </a:xfrm>
                            <a:custGeom>
                              <a:avLst/>
                              <a:gdLst>
                                <a:gd name="T0" fmla="*/ 186 w 192"/>
                                <a:gd name="T1" fmla="*/ 8 h 913"/>
                                <a:gd name="T2" fmla="*/ 192 w 192"/>
                                <a:gd name="T3" fmla="*/ 29 h 913"/>
                                <a:gd name="T4" fmla="*/ 191 w 192"/>
                                <a:gd name="T5" fmla="*/ 57 h 913"/>
                                <a:gd name="T6" fmla="*/ 185 w 192"/>
                                <a:gd name="T7" fmla="*/ 91 h 913"/>
                                <a:gd name="T8" fmla="*/ 176 w 192"/>
                                <a:gd name="T9" fmla="*/ 128 h 913"/>
                                <a:gd name="T10" fmla="*/ 165 w 192"/>
                                <a:gd name="T11" fmla="*/ 170 h 913"/>
                                <a:gd name="T12" fmla="*/ 154 w 192"/>
                                <a:gd name="T13" fmla="*/ 216 h 913"/>
                                <a:gd name="T14" fmla="*/ 142 w 192"/>
                                <a:gd name="T15" fmla="*/ 262 h 913"/>
                                <a:gd name="T16" fmla="*/ 131 w 192"/>
                                <a:gd name="T17" fmla="*/ 314 h 913"/>
                                <a:gd name="T18" fmla="*/ 122 w 192"/>
                                <a:gd name="T19" fmla="*/ 369 h 913"/>
                                <a:gd name="T20" fmla="*/ 116 w 192"/>
                                <a:gd name="T21" fmla="*/ 424 h 913"/>
                                <a:gd name="T22" fmla="*/ 110 w 192"/>
                                <a:gd name="T23" fmla="*/ 477 h 913"/>
                                <a:gd name="T24" fmla="*/ 106 w 192"/>
                                <a:gd name="T25" fmla="*/ 529 h 913"/>
                                <a:gd name="T26" fmla="*/ 101 w 192"/>
                                <a:gd name="T27" fmla="*/ 575 h 913"/>
                                <a:gd name="T28" fmla="*/ 97 w 192"/>
                                <a:gd name="T29" fmla="*/ 618 h 913"/>
                                <a:gd name="T30" fmla="*/ 93 w 192"/>
                                <a:gd name="T31" fmla="*/ 653 h 913"/>
                                <a:gd name="T32" fmla="*/ 87 w 192"/>
                                <a:gd name="T33" fmla="*/ 682 h 913"/>
                                <a:gd name="T34" fmla="*/ 78 w 192"/>
                                <a:gd name="T35" fmla="*/ 716 h 913"/>
                                <a:gd name="T36" fmla="*/ 64 w 192"/>
                                <a:gd name="T37" fmla="*/ 755 h 913"/>
                                <a:gd name="T38" fmla="*/ 48 w 192"/>
                                <a:gd name="T39" fmla="*/ 797 h 913"/>
                                <a:gd name="T40" fmla="*/ 33 w 192"/>
                                <a:gd name="T41" fmla="*/ 836 h 913"/>
                                <a:gd name="T42" fmla="*/ 19 w 192"/>
                                <a:gd name="T43" fmla="*/ 871 h 913"/>
                                <a:gd name="T44" fmla="*/ 7 w 192"/>
                                <a:gd name="T45" fmla="*/ 897 h 913"/>
                                <a:gd name="T46" fmla="*/ 2 w 192"/>
                                <a:gd name="T47" fmla="*/ 911 h 913"/>
                                <a:gd name="T48" fmla="*/ 12 w 192"/>
                                <a:gd name="T49" fmla="*/ 866 h 913"/>
                                <a:gd name="T50" fmla="*/ 31 w 192"/>
                                <a:gd name="T51" fmla="*/ 782 h 913"/>
                                <a:gd name="T52" fmla="*/ 45 w 192"/>
                                <a:gd name="T53" fmla="*/ 713 h 913"/>
                                <a:gd name="T54" fmla="*/ 54 w 192"/>
                                <a:gd name="T55" fmla="*/ 655 h 913"/>
                                <a:gd name="T56" fmla="*/ 61 w 192"/>
                                <a:gd name="T57" fmla="*/ 606 h 913"/>
                                <a:gd name="T58" fmla="*/ 65 w 192"/>
                                <a:gd name="T59" fmla="*/ 565 h 913"/>
                                <a:gd name="T60" fmla="*/ 67 w 192"/>
                                <a:gd name="T61" fmla="*/ 530 h 913"/>
                                <a:gd name="T62" fmla="*/ 69 w 192"/>
                                <a:gd name="T63" fmla="*/ 498 h 913"/>
                                <a:gd name="T64" fmla="*/ 73 w 192"/>
                                <a:gd name="T65" fmla="*/ 466 h 913"/>
                                <a:gd name="T66" fmla="*/ 80 w 192"/>
                                <a:gd name="T67" fmla="*/ 413 h 913"/>
                                <a:gd name="T68" fmla="*/ 90 w 192"/>
                                <a:gd name="T69" fmla="*/ 345 h 913"/>
                                <a:gd name="T70" fmla="*/ 104 w 192"/>
                                <a:gd name="T71" fmla="*/ 268 h 913"/>
                                <a:gd name="T72" fmla="*/ 120 w 192"/>
                                <a:gd name="T73" fmla="*/ 190 h 913"/>
                                <a:gd name="T74" fmla="*/ 137 w 192"/>
                                <a:gd name="T75" fmla="*/ 116 h 913"/>
                                <a:gd name="T76" fmla="*/ 155 w 192"/>
                                <a:gd name="T77" fmla="*/ 55 h 913"/>
                                <a:gd name="T78" fmla="*/ 174 w 192"/>
                                <a:gd name="T79" fmla="*/ 11 h 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92" h="913">
                                  <a:moveTo>
                                    <a:pt x="182" y="0"/>
                                  </a:moveTo>
                                  <a:lnTo>
                                    <a:pt x="186" y="8"/>
                                  </a:lnTo>
                                  <a:lnTo>
                                    <a:pt x="190" y="17"/>
                                  </a:lnTo>
                                  <a:lnTo>
                                    <a:pt x="192" y="29"/>
                                  </a:lnTo>
                                  <a:lnTo>
                                    <a:pt x="192" y="43"/>
                                  </a:lnTo>
                                  <a:lnTo>
                                    <a:pt x="191" y="57"/>
                                  </a:lnTo>
                                  <a:lnTo>
                                    <a:pt x="189" y="73"/>
                                  </a:lnTo>
                                  <a:lnTo>
                                    <a:pt x="185" y="91"/>
                                  </a:lnTo>
                                  <a:lnTo>
                                    <a:pt x="182" y="108"/>
                                  </a:lnTo>
                                  <a:lnTo>
                                    <a:pt x="176" y="128"/>
                                  </a:lnTo>
                                  <a:lnTo>
                                    <a:pt x="171" y="149"/>
                                  </a:lnTo>
                                  <a:lnTo>
                                    <a:pt x="165" y="170"/>
                                  </a:lnTo>
                                  <a:lnTo>
                                    <a:pt x="159" y="192"/>
                                  </a:lnTo>
                                  <a:lnTo>
                                    <a:pt x="154" y="216"/>
                                  </a:lnTo>
                                  <a:lnTo>
                                    <a:pt x="147" y="239"/>
                                  </a:lnTo>
                                  <a:lnTo>
                                    <a:pt x="142" y="262"/>
                                  </a:lnTo>
                                  <a:lnTo>
                                    <a:pt x="136" y="287"/>
                                  </a:lnTo>
                                  <a:lnTo>
                                    <a:pt x="131" y="314"/>
                                  </a:lnTo>
                                  <a:lnTo>
                                    <a:pt x="127" y="341"/>
                                  </a:lnTo>
                                  <a:lnTo>
                                    <a:pt x="122" y="369"/>
                                  </a:lnTo>
                                  <a:lnTo>
                                    <a:pt x="119" y="397"/>
                                  </a:lnTo>
                                  <a:lnTo>
                                    <a:pt x="116" y="424"/>
                                  </a:lnTo>
                                  <a:lnTo>
                                    <a:pt x="113" y="450"/>
                                  </a:lnTo>
                                  <a:lnTo>
                                    <a:pt x="110" y="477"/>
                                  </a:lnTo>
                                  <a:lnTo>
                                    <a:pt x="108" y="503"/>
                                  </a:lnTo>
                                  <a:lnTo>
                                    <a:pt x="106" y="529"/>
                                  </a:lnTo>
                                  <a:lnTo>
                                    <a:pt x="103" y="553"/>
                                  </a:lnTo>
                                  <a:lnTo>
                                    <a:pt x="101" y="575"/>
                                  </a:lnTo>
                                  <a:lnTo>
                                    <a:pt x="99" y="598"/>
                                  </a:lnTo>
                                  <a:lnTo>
                                    <a:pt x="97" y="618"/>
                                  </a:lnTo>
                                  <a:lnTo>
                                    <a:pt x="95" y="636"/>
                                  </a:lnTo>
                                  <a:lnTo>
                                    <a:pt x="93" y="653"/>
                                  </a:lnTo>
                                  <a:lnTo>
                                    <a:pt x="90" y="667"/>
                                  </a:lnTo>
                                  <a:lnTo>
                                    <a:pt x="87" y="682"/>
                                  </a:lnTo>
                                  <a:lnTo>
                                    <a:pt x="83" y="698"/>
                                  </a:lnTo>
                                  <a:lnTo>
                                    <a:pt x="78" y="716"/>
                                  </a:lnTo>
                                  <a:lnTo>
                                    <a:pt x="71" y="735"/>
                                  </a:lnTo>
                                  <a:lnTo>
                                    <a:pt x="64" y="755"/>
                                  </a:lnTo>
                                  <a:lnTo>
                                    <a:pt x="57" y="776"/>
                                  </a:lnTo>
                                  <a:lnTo>
                                    <a:pt x="48" y="797"/>
                                  </a:lnTo>
                                  <a:lnTo>
                                    <a:pt x="40" y="817"/>
                                  </a:lnTo>
                                  <a:lnTo>
                                    <a:pt x="33" y="836"/>
                                  </a:lnTo>
                                  <a:lnTo>
                                    <a:pt x="25" y="855"/>
                                  </a:lnTo>
                                  <a:lnTo>
                                    <a:pt x="19" y="871"/>
                                  </a:lnTo>
                                  <a:lnTo>
                                    <a:pt x="12" y="885"/>
                                  </a:lnTo>
                                  <a:lnTo>
                                    <a:pt x="7" y="897"/>
                                  </a:lnTo>
                                  <a:lnTo>
                                    <a:pt x="4" y="905"/>
                                  </a:lnTo>
                                  <a:lnTo>
                                    <a:pt x="2" y="911"/>
                                  </a:lnTo>
                                  <a:lnTo>
                                    <a:pt x="0" y="913"/>
                                  </a:lnTo>
                                  <a:lnTo>
                                    <a:pt x="12" y="866"/>
                                  </a:lnTo>
                                  <a:lnTo>
                                    <a:pt x="21" y="822"/>
                                  </a:lnTo>
                                  <a:lnTo>
                                    <a:pt x="31" y="782"/>
                                  </a:lnTo>
                                  <a:lnTo>
                                    <a:pt x="38" y="746"/>
                                  </a:lnTo>
                                  <a:lnTo>
                                    <a:pt x="45" y="713"/>
                                  </a:lnTo>
                                  <a:lnTo>
                                    <a:pt x="50" y="683"/>
                                  </a:lnTo>
                                  <a:lnTo>
                                    <a:pt x="54" y="655"/>
                                  </a:lnTo>
                                  <a:lnTo>
                                    <a:pt x="58" y="629"/>
                                  </a:lnTo>
                                  <a:lnTo>
                                    <a:pt x="61" y="606"/>
                                  </a:lnTo>
                                  <a:lnTo>
                                    <a:pt x="64" y="585"/>
                                  </a:lnTo>
                                  <a:lnTo>
                                    <a:pt x="65" y="565"/>
                                  </a:lnTo>
                                  <a:lnTo>
                                    <a:pt x="66" y="547"/>
                                  </a:lnTo>
                                  <a:lnTo>
                                    <a:pt x="67" y="530"/>
                                  </a:lnTo>
                                  <a:lnTo>
                                    <a:pt x="68" y="514"/>
                                  </a:lnTo>
                                  <a:lnTo>
                                    <a:pt x="69" y="498"/>
                                  </a:lnTo>
                                  <a:lnTo>
                                    <a:pt x="71" y="483"/>
                                  </a:lnTo>
                                  <a:lnTo>
                                    <a:pt x="73" y="466"/>
                                  </a:lnTo>
                                  <a:lnTo>
                                    <a:pt x="75" y="442"/>
                                  </a:lnTo>
                                  <a:lnTo>
                                    <a:pt x="80" y="413"/>
                                  </a:lnTo>
                                  <a:lnTo>
                                    <a:pt x="85" y="382"/>
                                  </a:lnTo>
                                  <a:lnTo>
                                    <a:pt x="90" y="345"/>
                                  </a:lnTo>
                                  <a:lnTo>
                                    <a:pt x="96" y="308"/>
                                  </a:lnTo>
                                  <a:lnTo>
                                    <a:pt x="104" y="268"/>
                                  </a:lnTo>
                                  <a:lnTo>
                                    <a:pt x="112" y="229"/>
                                  </a:lnTo>
                                  <a:lnTo>
                                    <a:pt x="120" y="190"/>
                                  </a:lnTo>
                                  <a:lnTo>
                                    <a:pt x="128" y="151"/>
                                  </a:lnTo>
                                  <a:lnTo>
                                    <a:pt x="137" y="116"/>
                                  </a:lnTo>
                                  <a:lnTo>
                                    <a:pt x="147" y="84"/>
                                  </a:lnTo>
                                  <a:lnTo>
                                    <a:pt x="155" y="55"/>
                                  </a:lnTo>
                                  <a:lnTo>
                                    <a:pt x="164" y="30"/>
                                  </a:lnTo>
                                  <a:lnTo>
                                    <a:pt x="174" y="11"/>
                                  </a:lnTo>
                                  <a:lnTo>
                                    <a:pt x="182" y="0"/>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2" name="Freeform 1394"/>
                          <wps:cNvSpPr>
                            <a:spLocks/>
                          </wps:cNvSpPr>
                          <wps:spPr bwMode="auto">
                            <a:xfrm>
                              <a:off x="7498" y="2717"/>
                              <a:ext cx="158" cy="682"/>
                            </a:xfrm>
                            <a:custGeom>
                              <a:avLst/>
                              <a:gdLst>
                                <a:gd name="T0" fmla="*/ 182 w 192"/>
                                <a:gd name="T1" fmla="*/ 0 h 913"/>
                                <a:gd name="T2" fmla="*/ 190 w 192"/>
                                <a:gd name="T3" fmla="*/ 17 h 913"/>
                                <a:gd name="T4" fmla="*/ 192 w 192"/>
                                <a:gd name="T5" fmla="*/ 43 h 913"/>
                                <a:gd name="T6" fmla="*/ 189 w 192"/>
                                <a:gd name="T7" fmla="*/ 73 h 913"/>
                                <a:gd name="T8" fmla="*/ 182 w 192"/>
                                <a:gd name="T9" fmla="*/ 108 h 913"/>
                                <a:gd name="T10" fmla="*/ 171 w 192"/>
                                <a:gd name="T11" fmla="*/ 149 h 913"/>
                                <a:gd name="T12" fmla="*/ 159 w 192"/>
                                <a:gd name="T13" fmla="*/ 192 h 913"/>
                                <a:gd name="T14" fmla="*/ 147 w 192"/>
                                <a:gd name="T15" fmla="*/ 239 h 913"/>
                                <a:gd name="T16" fmla="*/ 136 w 192"/>
                                <a:gd name="T17" fmla="*/ 287 h 913"/>
                                <a:gd name="T18" fmla="*/ 131 w 192"/>
                                <a:gd name="T19" fmla="*/ 314 h 913"/>
                                <a:gd name="T20" fmla="*/ 122 w 192"/>
                                <a:gd name="T21" fmla="*/ 369 h 913"/>
                                <a:gd name="T22" fmla="*/ 116 w 192"/>
                                <a:gd name="T23" fmla="*/ 424 h 913"/>
                                <a:gd name="T24" fmla="*/ 110 w 192"/>
                                <a:gd name="T25" fmla="*/ 477 h 913"/>
                                <a:gd name="T26" fmla="*/ 106 w 192"/>
                                <a:gd name="T27" fmla="*/ 529 h 913"/>
                                <a:gd name="T28" fmla="*/ 101 w 192"/>
                                <a:gd name="T29" fmla="*/ 575 h 913"/>
                                <a:gd name="T30" fmla="*/ 97 w 192"/>
                                <a:gd name="T31" fmla="*/ 618 h 913"/>
                                <a:gd name="T32" fmla="*/ 93 w 192"/>
                                <a:gd name="T33" fmla="*/ 653 h 913"/>
                                <a:gd name="T34" fmla="*/ 90 w 192"/>
                                <a:gd name="T35" fmla="*/ 667 h 913"/>
                                <a:gd name="T36" fmla="*/ 83 w 192"/>
                                <a:gd name="T37" fmla="*/ 698 h 913"/>
                                <a:gd name="T38" fmla="*/ 71 w 192"/>
                                <a:gd name="T39" fmla="*/ 735 h 913"/>
                                <a:gd name="T40" fmla="*/ 57 w 192"/>
                                <a:gd name="T41" fmla="*/ 776 h 913"/>
                                <a:gd name="T42" fmla="*/ 40 w 192"/>
                                <a:gd name="T43" fmla="*/ 817 h 913"/>
                                <a:gd name="T44" fmla="*/ 25 w 192"/>
                                <a:gd name="T45" fmla="*/ 855 h 913"/>
                                <a:gd name="T46" fmla="*/ 12 w 192"/>
                                <a:gd name="T47" fmla="*/ 885 h 913"/>
                                <a:gd name="T48" fmla="*/ 4 w 192"/>
                                <a:gd name="T49" fmla="*/ 905 h 913"/>
                                <a:gd name="T50" fmla="*/ 0 w 192"/>
                                <a:gd name="T51" fmla="*/ 913 h 913"/>
                                <a:gd name="T52" fmla="*/ 12 w 192"/>
                                <a:gd name="T53" fmla="*/ 866 h 913"/>
                                <a:gd name="T54" fmla="*/ 31 w 192"/>
                                <a:gd name="T55" fmla="*/ 782 h 913"/>
                                <a:gd name="T56" fmla="*/ 45 w 192"/>
                                <a:gd name="T57" fmla="*/ 713 h 913"/>
                                <a:gd name="T58" fmla="*/ 54 w 192"/>
                                <a:gd name="T59" fmla="*/ 655 h 913"/>
                                <a:gd name="T60" fmla="*/ 61 w 192"/>
                                <a:gd name="T61" fmla="*/ 606 h 913"/>
                                <a:gd name="T62" fmla="*/ 65 w 192"/>
                                <a:gd name="T63" fmla="*/ 565 h 913"/>
                                <a:gd name="T64" fmla="*/ 67 w 192"/>
                                <a:gd name="T65" fmla="*/ 530 h 913"/>
                                <a:gd name="T66" fmla="*/ 69 w 192"/>
                                <a:gd name="T67" fmla="*/ 498 h 913"/>
                                <a:gd name="T68" fmla="*/ 71 w 192"/>
                                <a:gd name="T69" fmla="*/ 483 h 913"/>
                                <a:gd name="T70" fmla="*/ 75 w 192"/>
                                <a:gd name="T71" fmla="*/ 442 h 913"/>
                                <a:gd name="T72" fmla="*/ 85 w 192"/>
                                <a:gd name="T73" fmla="*/ 382 h 913"/>
                                <a:gd name="T74" fmla="*/ 96 w 192"/>
                                <a:gd name="T75" fmla="*/ 308 h 913"/>
                                <a:gd name="T76" fmla="*/ 112 w 192"/>
                                <a:gd name="T77" fmla="*/ 229 h 913"/>
                                <a:gd name="T78" fmla="*/ 128 w 192"/>
                                <a:gd name="T79" fmla="*/ 151 h 913"/>
                                <a:gd name="T80" fmla="*/ 147 w 192"/>
                                <a:gd name="T81" fmla="*/ 84 h 913"/>
                                <a:gd name="T82" fmla="*/ 164 w 192"/>
                                <a:gd name="T83" fmla="*/ 30 h 913"/>
                                <a:gd name="T84" fmla="*/ 182 w 192"/>
                                <a:gd name="T85" fmla="*/ 0 h 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2" h="913">
                                  <a:moveTo>
                                    <a:pt x="182" y="0"/>
                                  </a:moveTo>
                                  <a:lnTo>
                                    <a:pt x="182" y="0"/>
                                  </a:lnTo>
                                  <a:lnTo>
                                    <a:pt x="186" y="8"/>
                                  </a:lnTo>
                                  <a:lnTo>
                                    <a:pt x="190" y="17"/>
                                  </a:lnTo>
                                  <a:lnTo>
                                    <a:pt x="192" y="29"/>
                                  </a:lnTo>
                                  <a:lnTo>
                                    <a:pt x="192" y="43"/>
                                  </a:lnTo>
                                  <a:lnTo>
                                    <a:pt x="191" y="57"/>
                                  </a:lnTo>
                                  <a:lnTo>
                                    <a:pt x="189" y="73"/>
                                  </a:lnTo>
                                  <a:lnTo>
                                    <a:pt x="185" y="91"/>
                                  </a:lnTo>
                                  <a:lnTo>
                                    <a:pt x="182" y="108"/>
                                  </a:lnTo>
                                  <a:lnTo>
                                    <a:pt x="176" y="128"/>
                                  </a:lnTo>
                                  <a:lnTo>
                                    <a:pt x="171" y="149"/>
                                  </a:lnTo>
                                  <a:lnTo>
                                    <a:pt x="165" y="170"/>
                                  </a:lnTo>
                                  <a:lnTo>
                                    <a:pt x="159" y="192"/>
                                  </a:lnTo>
                                  <a:lnTo>
                                    <a:pt x="154" y="216"/>
                                  </a:lnTo>
                                  <a:lnTo>
                                    <a:pt x="147" y="239"/>
                                  </a:lnTo>
                                  <a:lnTo>
                                    <a:pt x="142" y="262"/>
                                  </a:lnTo>
                                  <a:lnTo>
                                    <a:pt x="136" y="287"/>
                                  </a:lnTo>
                                  <a:lnTo>
                                    <a:pt x="136" y="287"/>
                                  </a:lnTo>
                                  <a:lnTo>
                                    <a:pt x="131" y="314"/>
                                  </a:lnTo>
                                  <a:lnTo>
                                    <a:pt x="127" y="341"/>
                                  </a:lnTo>
                                  <a:lnTo>
                                    <a:pt x="122" y="369"/>
                                  </a:lnTo>
                                  <a:lnTo>
                                    <a:pt x="119" y="397"/>
                                  </a:lnTo>
                                  <a:lnTo>
                                    <a:pt x="116" y="424"/>
                                  </a:lnTo>
                                  <a:lnTo>
                                    <a:pt x="113" y="450"/>
                                  </a:lnTo>
                                  <a:lnTo>
                                    <a:pt x="110" y="477"/>
                                  </a:lnTo>
                                  <a:lnTo>
                                    <a:pt x="108" y="503"/>
                                  </a:lnTo>
                                  <a:lnTo>
                                    <a:pt x="106" y="529"/>
                                  </a:lnTo>
                                  <a:lnTo>
                                    <a:pt x="103" y="553"/>
                                  </a:lnTo>
                                  <a:lnTo>
                                    <a:pt x="101" y="575"/>
                                  </a:lnTo>
                                  <a:lnTo>
                                    <a:pt x="99" y="598"/>
                                  </a:lnTo>
                                  <a:lnTo>
                                    <a:pt x="97" y="618"/>
                                  </a:lnTo>
                                  <a:lnTo>
                                    <a:pt x="95" y="636"/>
                                  </a:lnTo>
                                  <a:lnTo>
                                    <a:pt x="93" y="653"/>
                                  </a:lnTo>
                                  <a:lnTo>
                                    <a:pt x="90" y="667"/>
                                  </a:lnTo>
                                  <a:lnTo>
                                    <a:pt x="90" y="667"/>
                                  </a:lnTo>
                                  <a:lnTo>
                                    <a:pt x="87" y="682"/>
                                  </a:lnTo>
                                  <a:lnTo>
                                    <a:pt x="83" y="698"/>
                                  </a:lnTo>
                                  <a:lnTo>
                                    <a:pt x="78" y="716"/>
                                  </a:lnTo>
                                  <a:lnTo>
                                    <a:pt x="71" y="735"/>
                                  </a:lnTo>
                                  <a:lnTo>
                                    <a:pt x="64" y="755"/>
                                  </a:lnTo>
                                  <a:lnTo>
                                    <a:pt x="57" y="776"/>
                                  </a:lnTo>
                                  <a:lnTo>
                                    <a:pt x="48" y="797"/>
                                  </a:lnTo>
                                  <a:lnTo>
                                    <a:pt x="40" y="817"/>
                                  </a:lnTo>
                                  <a:lnTo>
                                    <a:pt x="33" y="836"/>
                                  </a:lnTo>
                                  <a:lnTo>
                                    <a:pt x="25" y="855"/>
                                  </a:lnTo>
                                  <a:lnTo>
                                    <a:pt x="19" y="871"/>
                                  </a:lnTo>
                                  <a:lnTo>
                                    <a:pt x="12" y="885"/>
                                  </a:lnTo>
                                  <a:lnTo>
                                    <a:pt x="7" y="897"/>
                                  </a:lnTo>
                                  <a:lnTo>
                                    <a:pt x="4" y="905"/>
                                  </a:lnTo>
                                  <a:lnTo>
                                    <a:pt x="2" y="911"/>
                                  </a:lnTo>
                                  <a:lnTo>
                                    <a:pt x="0" y="913"/>
                                  </a:lnTo>
                                  <a:lnTo>
                                    <a:pt x="0" y="913"/>
                                  </a:lnTo>
                                  <a:lnTo>
                                    <a:pt x="12" y="866"/>
                                  </a:lnTo>
                                  <a:lnTo>
                                    <a:pt x="21" y="822"/>
                                  </a:lnTo>
                                  <a:lnTo>
                                    <a:pt x="31" y="782"/>
                                  </a:lnTo>
                                  <a:lnTo>
                                    <a:pt x="38" y="746"/>
                                  </a:lnTo>
                                  <a:lnTo>
                                    <a:pt x="45" y="713"/>
                                  </a:lnTo>
                                  <a:lnTo>
                                    <a:pt x="50" y="683"/>
                                  </a:lnTo>
                                  <a:lnTo>
                                    <a:pt x="54" y="655"/>
                                  </a:lnTo>
                                  <a:lnTo>
                                    <a:pt x="58" y="629"/>
                                  </a:lnTo>
                                  <a:lnTo>
                                    <a:pt x="61" y="606"/>
                                  </a:lnTo>
                                  <a:lnTo>
                                    <a:pt x="64" y="585"/>
                                  </a:lnTo>
                                  <a:lnTo>
                                    <a:pt x="65" y="565"/>
                                  </a:lnTo>
                                  <a:lnTo>
                                    <a:pt x="66" y="547"/>
                                  </a:lnTo>
                                  <a:lnTo>
                                    <a:pt x="67" y="530"/>
                                  </a:lnTo>
                                  <a:lnTo>
                                    <a:pt x="68" y="514"/>
                                  </a:lnTo>
                                  <a:lnTo>
                                    <a:pt x="69" y="498"/>
                                  </a:lnTo>
                                  <a:lnTo>
                                    <a:pt x="71" y="483"/>
                                  </a:lnTo>
                                  <a:lnTo>
                                    <a:pt x="71" y="483"/>
                                  </a:lnTo>
                                  <a:lnTo>
                                    <a:pt x="73" y="466"/>
                                  </a:lnTo>
                                  <a:lnTo>
                                    <a:pt x="75" y="442"/>
                                  </a:lnTo>
                                  <a:lnTo>
                                    <a:pt x="80" y="413"/>
                                  </a:lnTo>
                                  <a:lnTo>
                                    <a:pt x="85" y="382"/>
                                  </a:lnTo>
                                  <a:lnTo>
                                    <a:pt x="90" y="345"/>
                                  </a:lnTo>
                                  <a:lnTo>
                                    <a:pt x="96" y="308"/>
                                  </a:lnTo>
                                  <a:lnTo>
                                    <a:pt x="104" y="268"/>
                                  </a:lnTo>
                                  <a:lnTo>
                                    <a:pt x="112" y="229"/>
                                  </a:lnTo>
                                  <a:lnTo>
                                    <a:pt x="120" y="190"/>
                                  </a:lnTo>
                                  <a:lnTo>
                                    <a:pt x="128" y="151"/>
                                  </a:lnTo>
                                  <a:lnTo>
                                    <a:pt x="137" y="116"/>
                                  </a:lnTo>
                                  <a:lnTo>
                                    <a:pt x="147" y="84"/>
                                  </a:lnTo>
                                  <a:lnTo>
                                    <a:pt x="155" y="55"/>
                                  </a:lnTo>
                                  <a:lnTo>
                                    <a:pt x="164" y="30"/>
                                  </a:lnTo>
                                  <a:lnTo>
                                    <a:pt x="174" y="11"/>
                                  </a:lnTo>
                                  <a:lnTo>
                                    <a:pt x="18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03" name="Freeform 1395"/>
                          <wps:cNvSpPr>
                            <a:spLocks/>
                          </wps:cNvSpPr>
                          <wps:spPr bwMode="auto">
                            <a:xfrm>
                              <a:off x="7809" y="2859"/>
                              <a:ext cx="531" cy="863"/>
                            </a:xfrm>
                            <a:custGeom>
                              <a:avLst/>
                              <a:gdLst>
                                <a:gd name="T0" fmla="*/ 583 w 645"/>
                                <a:gd name="T1" fmla="*/ 27 h 1156"/>
                                <a:gd name="T2" fmla="*/ 606 w 645"/>
                                <a:gd name="T3" fmla="*/ 6 h 1156"/>
                                <a:gd name="T4" fmla="*/ 626 w 645"/>
                                <a:gd name="T5" fmla="*/ 0 h 1156"/>
                                <a:gd name="T6" fmla="*/ 641 w 645"/>
                                <a:gd name="T7" fmla="*/ 28 h 1156"/>
                                <a:gd name="T8" fmla="*/ 645 w 645"/>
                                <a:gd name="T9" fmla="*/ 88 h 1156"/>
                                <a:gd name="T10" fmla="*/ 639 w 645"/>
                                <a:gd name="T11" fmla="*/ 164 h 1156"/>
                                <a:gd name="T12" fmla="*/ 625 w 645"/>
                                <a:gd name="T13" fmla="*/ 260 h 1156"/>
                                <a:gd name="T14" fmla="*/ 604 w 645"/>
                                <a:gd name="T15" fmla="*/ 368 h 1156"/>
                                <a:gd name="T16" fmla="*/ 578 w 645"/>
                                <a:gd name="T17" fmla="*/ 479 h 1156"/>
                                <a:gd name="T18" fmla="*/ 548 w 645"/>
                                <a:gd name="T19" fmla="*/ 585 h 1156"/>
                                <a:gd name="T20" fmla="*/ 516 w 645"/>
                                <a:gd name="T21" fmla="*/ 676 h 1156"/>
                                <a:gd name="T22" fmla="*/ 482 w 645"/>
                                <a:gd name="T23" fmla="*/ 746 h 1156"/>
                                <a:gd name="T24" fmla="*/ 441 w 645"/>
                                <a:gd name="T25" fmla="*/ 800 h 1156"/>
                                <a:gd name="T26" fmla="*/ 387 w 645"/>
                                <a:gd name="T27" fmla="*/ 863 h 1156"/>
                                <a:gd name="T28" fmla="*/ 330 w 645"/>
                                <a:gd name="T29" fmla="*/ 929 h 1156"/>
                                <a:gd name="T30" fmla="*/ 274 w 645"/>
                                <a:gd name="T31" fmla="*/ 992 h 1156"/>
                                <a:gd name="T32" fmla="*/ 222 w 645"/>
                                <a:gd name="T33" fmla="*/ 1049 h 1156"/>
                                <a:gd name="T34" fmla="*/ 178 w 645"/>
                                <a:gd name="T35" fmla="*/ 1098 h 1156"/>
                                <a:gd name="T36" fmla="*/ 145 w 645"/>
                                <a:gd name="T37" fmla="*/ 1134 h 1156"/>
                                <a:gd name="T38" fmla="*/ 127 w 645"/>
                                <a:gd name="T39" fmla="*/ 1154 h 1156"/>
                                <a:gd name="T40" fmla="*/ 0 w 645"/>
                                <a:gd name="T41" fmla="*/ 1118 h 1156"/>
                                <a:gd name="T42" fmla="*/ 90 w 645"/>
                                <a:gd name="T43" fmla="*/ 1041 h 1156"/>
                                <a:gd name="T44" fmla="*/ 173 w 645"/>
                                <a:gd name="T45" fmla="*/ 968 h 1156"/>
                                <a:gd name="T46" fmla="*/ 247 w 645"/>
                                <a:gd name="T47" fmla="*/ 897 h 1156"/>
                                <a:gd name="T48" fmla="*/ 314 w 645"/>
                                <a:gd name="T49" fmla="*/ 826 h 1156"/>
                                <a:gd name="T50" fmla="*/ 371 w 645"/>
                                <a:gd name="T51" fmla="*/ 755 h 1156"/>
                                <a:gd name="T52" fmla="*/ 420 w 645"/>
                                <a:gd name="T53" fmla="*/ 680 h 1156"/>
                                <a:gd name="T54" fmla="*/ 458 w 645"/>
                                <a:gd name="T55" fmla="*/ 600 h 1156"/>
                                <a:gd name="T56" fmla="*/ 486 w 645"/>
                                <a:gd name="T57" fmla="*/ 515 h 1156"/>
                                <a:gd name="T58" fmla="*/ 506 w 645"/>
                                <a:gd name="T59" fmla="*/ 429 h 1156"/>
                                <a:gd name="T60" fmla="*/ 523 w 645"/>
                                <a:gd name="T61" fmla="*/ 347 h 1156"/>
                                <a:gd name="T62" fmla="*/ 538 w 645"/>
                                <a:gd name="T63" fmla="*/ 271 h 1156"/>
                                <a:gd name="T64" fmla="*/ 550 w 645"/>
                                <a:gd name="T65" fmla="*/ 202 h 1156"/>
                                <a:gd name="T66" fmla="*/ 558 w 645"/>
                                <a:gd name="T67" fmla="*/ 144 h 1156"/>
                                <a:gd name="T68" fmla="*/ 565 w 645"/>
                                <a:gd name="T69" fmla="*/ 95 h 1156"/>
                                <a:gd name="T70" fmla="*/ 569 w 645"/>
                                <a:gd name="T71" fmla="*/ 60 h 1156"/>
                                <a:gd name="T72" fmla="*/ 570 w 645"/>
                                <a:gd name="T73" fmla="*/ 37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45" h="1156">
                                  <a:moveTo>
                                    <a:pt x="570" y="37"/>
                                  </a:moveTo>
                                  <a:lnTo>
                                    <a:pt x="583" y="27"/>
                                  </a:lnTo>
                                  <a:lnTo>
                                    <a:pt x="594" y="15"/>
                                  </a:lnTo>
                                  <a:lnTo>
                                    <a:pt x="606" y="6"/>
                                  </a:lnTo>
                                  <a:lnTo>
                                    <a:pt x="617" y="0"/>
                                  </a:lnTo>
                                  <a:lnTo>
                                    <a:pt x="626" y="0"/>
                                  </a:lnTo>
                                  <a:lnTo>
                                    <a:pt x="634" y="8"/>
                                  </a:lnTo>
                                  <a:lnTo>
                                    <a:pt x="641" y="28"/>
                                  </a:lnTo>
                                  <a:lnTo>
                                    <a:pt x="645" y="60"/>
                                  </a:lnTo>
                                  <a:lnTo>
                                    <a:pt x="645" y="88"/>
                                  </a:lnTo>
                                  <a:lnTo>
                                    <a:pt x="644" y="123"/>
                                  </a:lnTo>
                                  <a:lnTo>
                                    <a:pt x="639" y="164"/>
                                  </a:lnTo>
                                  <a:lnTo>
                                    <a:pt x="633" y="210"/>
                                  </a:lnTo>
                                  <a:lnTo>
                                    <a:pt x="625" y="260"/>
                                  </a:lnTo>
                                  <a:lnTo>
                                    <a:pt x="614" y="313"/>
                                  </a:lnTo>
                                  <a:lnTo>
                                    <a:pt x="604" y="368"/>
                                  </a:lnTo>
                                  <a:lnTo>
                                    <a:pt x="591" y="424"/>
                                  </a:lnTo>
                                  <a:lnTo>
                                    <a:pt x="578" y="479"/>
                                  </a:lnTo>
                                  <a:lnTo>
                                    <a:pt x="563" y="533"/>
                                  </a:lnTo>
                                  <a:lnTo>
                                    <a:pt x="548" y="585"/>
                                  </a:lnTo>
                                  <a:lnTo>
                                    <a:pt x="532" y="633"/>
                                  </a:lnTo>
                                  <a:lnTo>
                                    <a:pt x="516" y="676"/>
                                  </a:lnTo>
                                  <a:lnTo>
                                    <a:pt x="499" y="715"/>
                                  </a:lnTo>
                                  <a:lnTo>
                                    <a:pt x="482" y="746"/>
                                  </a:lnTo>
                                  <a:lnTo>
                                    <a:pt x="466" y="771"/>
                                  </a:lnTo>
                                  <a:lnTo>
                                    <a:pt x="441" y="800"/>
                                  </a:lnTo>
                                  <a:lnTo>
                                    <a:pt x="414" y="832"/>
                                  </a:lnTo>
                                  <a:lnTo>
                                    <a:pt x="387" y="863"/>
                                  </a:lnTo>
                                  <a:lnTo>
                                    <a:pt x="358" y="896"/>
                                  </a:lnTo>
                                  <a:lnTo>
                                    <a:pt x="330" y="929"/>
                                  </a:lnTo>
                                  <a:lnTo>
                                    <a:pt x="302" y="960"/>
                                  </a:lnTo>
                                  <a:lnTo>
                                    <a:pt x="274" y="992"/>
                                  </a:lnTo>
                                  <a:lnTo>
                                    <a:pt x="247" y="1021"/>
                                  </a:lnTo>
                                  <a:lnTo>
                                    <a:pt x="222" y="1049"/>
                                  </a:lnTo>
                                  <a:lnTo>
                                    <a:pt x="199" y="1075"/>
                                  </a:lnTo>
                                  <a:lnTo>
                                    <a:pt x="178" y="1098"/>
                                  </a:lnTo>
                                  <a:lnTo>
                                    <a:pt x="159" y="1118"/>
                                  </a:lnTo>
                                  <a:lnTo>
                                    <a:pt x="145" y="1134"/>
                                  </a:lnTo>
                                  <a:lnTo>
                                    <a:pt x="134" y="1146"/>
                                  </a:lnTo>
                                  <a:lnTo>
                                    <a:pt x="127" y="1154"/>
                                  </a:lnTo>
                                  <a:lnTo>
                                    <a:pt x="124" y="1156"/>
                                  </a:lnTo>
                                  <a:lnTo>
                                    <a:pt x="0" y="1118"/>
                                  </a:lnTo>
                                  <a:lnTo>
                                    <a:pt x="46" y="1079"/>
                                  </a:lnTo>
                                  <a:lnTo>
                                    <a:pt x="90" y="1041"/>
                                  </a:lnTo>
                                  <a:lnTo>
                                    <a:pt x="132" y="1005"/>
                                  </a:lnTo>
                                  <a:lnTo>
                                    <a:pt x="173" y="968"/>
                                  </a:lnTo>
                                  <a:lnTo>
                                    <a:pt x="211" y="932"/>
                                  </a:lnTo>
                                  <a:lnTo>
                                    <a:pt x="247" y="897"/>
                                  </a:lnTo>
                                  <a:lnTo>
                                    <a:pt x="282" y="862"/>
                                  </a:lnTo>
                                  <a:lnTo>
                                    <a:pt x="314" y="826"/>
                                  </a:lnTo>
                                  <a:lnTo>
                                    <a:pt x="344" y="791"/>
                                  </a:lnTo>
                                  <a:lnTo>
                                    <a:pt x="371" y="755"/>
                                  </a:lnTo>
                                  <a:lnTo>
                                    <a:pt x="397" y="717"/>
                                  </a:lnTo>
                                  <a:lnTo>
                                    <a:pt x="420" y="680"/>
                                  </a:lnTo>
                                  <a:lnTo>
                                    <a:pt x="440" y="640"/>
                                  </a:lnTo>
                                  <a:lnTo>
                                    <a:pt x="458" y="600"/>
                                  </a:lnTo>
                                  <a:lnTo>
                                    <a:pt x="473" y="558"/>
                                  </a:lnTo>
                                  <a:lnTo>
                                    <a:pt x="486" y="515"/>
                                  </a:lnTo>
                                  <a:lnTo>
                                    <a:pt x="496" y="471"/>
                                  </a:lnTo>
                                  <a:lnTo>
                                    <a:pt x="506" y="429"/>
                                  </a:lnTo>
                                  <a:lnTo>
                                    <a:pt x="515" y="387"/>
                                  </a:lnTo>
                                  <a:lnTo>
                                    <a:pt x="523" y="347"/>
                                  </a:lnTo>
                                  <a:lnTo>
                                    <a:pt x="531" y="307"/>
                                  </a:lnTo>
                                  <a:lnTo>
                                    <a:pt x="538" y="271"/>
                                  </a:lnTo>
                                  <a:lnTo>
                                    <a:pt x="544" y="235"/>
                                  </a:lnTo>
                                  <a:lnTo>
                                    <a:pt x="550" y="202"/>
                                  </a:lnTo>
                                  <a:lnTo>
                                    <a:pt x="555" y="172"/>
                                  </a:lnTo>
                                  <a:lnTo>
                                    <a:pt x="558" y="144"/>
                                  </a:lnTo>
                                  <a:lnTo>
                                    <a:pt x="562" y="118"/>
                                  </a:lnTo>
                                  <a:lnTo>
                                    <a:pt x="565" y="95"/>
                                  </a:lnTo>
                                  <a:lnTo>
                                    <a:pt x="568" y="76"/>
                                  </a:lnTo>
                                  <a:lnTo>
                                    <a:pt x="569" y="60"/>
                                  </a:lnTo>
                                  <a:lnTo>
                                    <a:pt x="570" y="47"/>
                                  </a:lnTo>
                                  <a:lnTo>
                                    <a:pt x="570" y="37"/>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4" name="Freeform 1396"/>
                          <wps:cNvSpPr>
                            <a:spLocks/>
                          </wps:cNvSpPr>
                          <wps:spPr bwMode="auto">
                            <a:xfrm>
                              <a:off x="7809" y="2859"/>
                              <a:ext cx="531" cy="863"/>
                            </a:xfrm>
                            <a:custGeom>
                              <a:avLst/>
                              <a:gdLst>
                                <a:gd name="T0" fmla="*/ 570 w 645"/>
                                <a:gd name="T1" fmla="*/ 37 h 1156"/>
                                <a:gd name="T2" fmla="*/ 594 w 645"/>
                                <a:gd name="T3" fmla="*/ 15 h 1156"/>
                                <a:gd name="T4" fmla="*/ 617 w 645"/>
                                <a:gd name="T5" fmla="*/ 0 h 1156"/>
                                <a:gd name="T6" fmla="*/ 634 w 645"/>
                                <a:gd name="T7" fmla="*/ 8 h 1156"/>
                                <a:gd name="T8" fmla="*/ 645 w 645"/>
                                <a:gd name="T9" fmla="*/ 60 h 1156"/>
                                <a:gd name="T10" fmla="*/ 645 w 645"/>
                                <a:gd name="T11" fmla="*/ 88 h 1156"/>
                                <a:gd name="T12" fmla="*/ 639 w 645"/>
                                <a:gd name="T13" fmla="*/ 164 h 1156"/>
                                <a:gd name="T14" fmla="*/ 625 w 645"/>
                                <a:gd name="T15" fmla="*/ 260 h 1156"/>
                                <a:gd name="T16" fmla="*/ 604 w 645"/>
                                <a:gd name="T17" fmla="*/ 368 h 1156"/>
                                <a:gd name="T18" fmla="*/ 578 w 645"/>
                                <a:gd name="T19" fmla="*/ 479 h 1156"/>
                                <a:gd name="T20" fmla="*/ 548 w 645"/>
                                <a:gd name="T21" fmla="*/ 585 h 1156"/>
                                <a:gd name="T22" fmla="*/ 516 w 645"/>
                                <a:gd name="T23" fmla="*/ 676 h 1156"/>
                                <a:gd name="T24" fmla="*/ 482 w 645"/>
                                <a:gd name="T25" fmla="*/ 746 h 1156"/>
                                <a:gd name="T26" fmla="*/ 466 w 645"/>
                                <a:gd name="T27" fmla="*/ 771 h 1156"/>
                                <a:gd name="T28" fmla="*/ 414 w 645"/>
                                <a:gd name="T29" fmla="*/ 832 h 1156"/>
                                <a:gd name="T30" fmla="*/ 358 w 645"/>
                                <a:gd name="T31" fmla="*/ 896 h 1156"/>
                                <a:gd name="T32" fmla="*/ 302 w 645"/>
                                <a:gd name="T33" fmla="*/ 960 h 1156"/>
                                <a:gd name="T34" fmla="*/ 247 w 645"/>
                                <a:gd name="T35" fmla="*/ 1021 h 1156"/>
                                <a:gd name="T36" fmla="*/ 199 w 645"/>
                                <a:gd name="T37" fmla="*/ 1075 h 1156"/>
                                <a:gd name="T38" fmla="*/ 159 w 645"/>
                                <a:gd name="T39" fmla="*/ 1118 h 1156"/>
                                <a:gd name="T40" fmla="*/ 134 w 645"/>
                                <a:gd name="T41" fmla="*/ 1146 h 1156"/>
                                <a:gd name="T42" fmla="*/ 124 w 645"/>
                                <a:gd name="T43" fmla="*/ 1156 h 1156"/>
                                <a:gd name="T44" fmla="*/ 0 w 645"/>
                                <a:gd name="T45" fmla="*/ 1118 h 1156"/>
                                <a:gd name="T46" fmla="*/ 90 w 645"/>
                                <a:gd name="T47" fmla="*/ 1041 h 1156"/>
                                <a:gd name="T48" fmla="*/ 173 w 645"/>
                                <a:gd name="T49" fmla="*/ 968 h 1156"/>
                                <a:gd name="T50" fmla="*/ 247 w 645"/>
                                <a:gd name="T51" fmla="*/ 897 h 1156"/>
                                <a:gd name="T52" fmla="*/ 314 w 645"/>
                                <a:gd name="T53" fmla="*/ 826 h 1156"/>
                                <a:gd name="T54" fmla="*/ 371 w 645"/>
                                <a:gd name="T55" fmla="*/ 755 h 1156"/>
                                <a:gd name="T56" fmla="*/ 420 w 645"/>
                                <a:gd name="T57" fmla="*/ 680 h 1156"/>
                                <a:gd name="T58" fmla="*/ 458 w 645"/>
                                <a:gd name="T59" fmla="*/ 600 h 1156"/>
                                <a:gd name="T60" fmla="*/ 486 w 645"/>
                                <a:gd name="T61" fmla="*/ 515 h 1156"/>
                                <a:gd name="T62" fmla="*/ 496 w 645"/>
                                <a:gd name="T63" fmla="*/ 471 h 1156"/>
                                <a:gd name="T64" fmla="*/ 515 w 645"/>
                                <a:gd name="T65" fmla="*/ 387 h 1156"/>
                                <a:gd name="T66" fmla="*/ 531 w 645"/>
                                <a:gd name="T67" fmla="*/ 307 h 1156"/>
                                <a:gd name="T68" fmla="*/ 544 w 645"/>
                                <a:gd name="T69" fmla="*/ 235 h 1156"/>
                                <a:gd name="T70" fmla="*/ 555 w 645"/>
                                <a:gd name="T71" fmla="*/ 172 h 1156"/>
                                <a:gd name="T72" fmla="*/ 562 w 645"/>
                                <a:gd name="T73" fmla="*/ 118 h 1156"/>
                                <a:gd name="T74" fmla="*/ 568 w 645"/>
                                <a:gd name="T75" fmla="*/ 76 h 1156"/>
                                <a:gd name="T76" fmla="*/ 570 w 645"/>
                                <a:gd name="T77" fmla="*/ 47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5" h="1156">
                                  <a:moveTo>
                                    <a:pt x="570" y="37"/>
                                  </a:moveTo>
                                  <a:lnTo>
                                    <a:pt x="570" y="37"/>
                                  </a:lnTo>
                                  <a:lnTo>
                                    <a:pt x="583" y="27"/>
                                  </a:lnTo>
                                  <a:lnTo>
                                    <a:pt x="594" y="15"/>
                                  </a:lnTo>
                                  <a:lnTo>
                                    <a:pt x="606" y="6"/>
                                  </a:lnTo>
                                  <a:lnTo>
                                    <a:pt x="617" y="0"/>
                                  </a:lnTo>
                                  <a:lnTo>
                                    <a:pt x="626" y="0"/>
                                  </a:lnTo>
                                  <a:lnTo>
                                    <a:pt x="634" y="8"/>
                                  </a:lnTo>
                                  <a:lnTo>
                                    <a:pt x="641" y="28"/>
                                  </a:lnTo>
                                  <a:lnTo>
                                    <a:pt x="645" y="60"/>
                                  </a:lnTo>
                                  <a:lnTo>
                                    <a:pt x="645" y="60"/>
                                  </a:lnTo>
                                  <a:lnTo>
                                    <a:pt x="645" y="88"/>
                                  </a:lnTo>
                                  <a:lnTo>
                                    <a:pt x="644" y="123"/>
                                  </a:lnTo>
                                  <a:lnTo>
                                    <a:pt x="639" y="164"/>
                                  </a:lnTo>
                                  <a:lnTo>
                                    <a:pt x="633" y="210"/>
                                  </a:lnTo>
                                  <a:lnTo>
                                    <a:pt x="625" y="260"/>
                                  </a:lnTo>
                                  <a:lnTo>
                                    <a:pt x="614" y="313"/>
                                  </a:lnTo>
                                  <a:lnTo>
                                    <a:pt x="604" y="368"/>
                                  </a:lnTo>
                                  <a:lnTo>
                                    <a:pt x="591" y="424"/>
                                  </a:lnTo>
                                  <a:lnTo>
                                    <a:pt x="578" y="479"/>
                                  </a:lnTo>
                                  <a:lnTo>
                                    <a:pt x="563" y="533"/>
                                  </a:lnTo>
                                  <a:lnTo>
                                    <a:pt x="548" y="585"/>
                                  </a:lnTo>
                                  <a:lnTo>
                                    <a:pt x="532" y="633"/>
                                  </a:lnTo>
                                  <a:lnTo>
                                    <a:pt x="516" y="676"/>
                                  </a:lnTo>
                                  <a:lnTo>
                                    <a:pt x="499" y="715"/>
                                  </a:lnTo>
                                  <a:lnTo>
                                    <a:pt x="482" y="746"/>
                                  </a:lnTo>
                                  <a:lnTo>
                                    <a:pt x="466" y="771"/>
                                  </a:lnTo>
                                  <a:lnTo>
                                    <a:pt x="466" y="771"/>
                                  </a:lnTo>
                                  <a:lnTo>
                                    <a:pt x="441" y="800"/>
                                  </a:lnTo>
                                  <a:lnTo>
                                    <a:pt x="414" y="832"/>
                                  </a:lnTo>
                                  <a:lnTo>
                                    <a:pt x="387" y="863"/>
                                  </a:lnTo>
                                  <a:lnTo>
                                    <a:pt x="358" y="896"/>
                                  </a:lnTo>
                                  <a:lnTo>
                                    <a:pt x="330" y="929"/>
                                  </a:lnTo>
                                  <a:lnTo>
                                    <a:pt x="302" y="960"/>
                                  </a:lnTo>
                                  <a:lnTo>
                                    <a:pt x="274" y="992"/>
                                  </a:lnTo>
                                  <a:lnTo>
                                    <a:pt x="247" y="1021"/>
                                  </a:lnTo>
                                  <a:lnTo>
                                    <a:pt x="222" y="1049"/>
                                  </a:lnTo>
                                  <a:lnTo>
                                    <a:pt x="199" y="1075"/>
                                  </a:lnTo>
                                  <a:lnTo>
                                    <a:pt x="178" y="1098"/>
                                  </a:lnTo>
                                  <a:lnTo>
                                    <a:pt x="159" y="1118"/>
                                  </a:lnTo>
                                  <a:lnTo>
                                    <a:pt x="145" y="1134"/>
                                  </a:lnTo>
                                  <a:lnTo>
                                    <a:pt x="134" y="1146"/>
                                  </a:lnTo>
                                  <a:lnTo>
                                    <a:pt x="127" y="1154"/>
                                  </a:lnTo>
                                  <a:lnTo>
                                    <a:pt x="124" y="1156"/>
                                  </a:lnTo>
                                  <a:lnTo>
                                    <a:pt x="0" y="1118"/>
                                  </a:lnTo>
                                  <a:lnTo>
                                    <a:pt x="0" y="1118"/>
                                  </a:lnTo>
                                  <a:lnTo>
                                    <a:pt x="46" y="1079"/>
                                  </a:lnTo>
                                  <a:lnTo>
                                    <a:pt x="90" y="1041"/>
                                  </a:lnTo>
                                  <a:lnTo>
                                    <a:pt x="132" y="1005"/>
                                  </a:lnTo>
                                  <a:lnTo>
                                    <a:pt x="173" y="968"/>
                                  </a:lnTo>
                                  <a:lnTo>
                                    <a:pt x="211" y="932"/>
                                  </a:lnTo>
                                  <a:lnTo>
                                    <a:pt x="247" y="897"/>
                                  </a:lnTo>
                                  <a:lnTo>
                                    <a:pt x="282" y="862"/>
                                  </a:lnTo>
                                  <a:lnTo>
                                    <a:pt x="314" y="826"/>
                                  </a:lnTo>
                                  <a:lnTo>
                                    <a:pt x="344" y="791"/>
                                  </a:lnTo>
                                  <a:lnTo>
                                    <a:pt x="371" y="755"/>
                                  </a:lnTo>
                                  <a:lnTo>
                                    <a:pt x="397" y="717"/>
                                  </a:lnTo>
                                  <a:lnTo>
                                    <a:pt x="420" y="680"/>
                                  </a:lnTo>
                                  <a:lnTo>
                                    <a:pt x="440" y="640"/>
                                  </a:lnTo>
                                  <a:lnTo>
                                    <a:pt x="458" y="600"/>
                                  </a:lnTo>
                                  <a:lnTo>
                                    <a:pt x="473" y="558"/>
                                  </a:lnTo>
                                  <a:lnTo>
                                    <a:pt x="486" y="515"/>
                                  </a:lnTo>
                                  <a:lnTo>
                                    <a:pt x="486" y="515"/>
                                  </a:lnTo>
                                  <a:lnTo>
                                    <a:pt x="496" y="471"/>
                                  </a:lnTo>
                                  <a:lnTo>
                                    <a:pt x="506" y="429"/>
                                  </a:lnTo>
                                  <a:lnTo>
                                    <a:pt x="515" y="387"/>
                                  </a:lnTo>
                                  <a:lnTo>
                                    <a:pt x="523" y="347"/>
                                  </a:lnTo>
                                  <a:lnTo>
                                    <a:pt x="531" y="307"/>
                                  </a:lnTo>
                                  <a:lnTo>
                                    <a:pt x="538" y="271"/>
                                  </a:lnTo>
                                  <a:lnTo>
                                    <a:pt x="544" y="235"/>
                                  </a:lnTo>
                                  <a:lnTo>
                                    <a:pt x="550" y="202"/>
                                  </a:lnTo>
                                  <a:lnTo>
                                    <a:pt x="555" y="172"/>
                                  </a:lnTo>
                                  <a:lnTo>
                                    <a:pt x="558" y="144"/>
                                  </a:lnTo>
                                  <a:lnTo>
                                    <a:pt x="562" y="118"/>
                                  </a:lnTo>
                                  <a:lnTo>
                                    <a:pt x="565" y="95"/>
                                  </a:lnTo>
                                  <a:lnTo>
                                    <a:pt x="568" y="76"/>
                                  </a:lnTo>
                                  <a:lnTo>
                                    <a:pt x="569" y="60"/>
                                  </a:lnTo>
                                  <a:lnTo>
                                    <a:pt x="570" y="47"/>
                                  </a:lnTo>
                                  <a:lnTo>
                                    <a:pt x="570" y="3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05" name="Freeform 1397"/>
                          <wps:cNvSpPr>
                            <a:spLocks/>
                          </wps:cNvSpPr>
                          <wps:spPr bwMode="auto">
                            <a:xfrm>
                              <a:off x="7915" y="2736"/>
                              <a:ext cx="645" cy="1012"/>
                            </a:xfrm>
                            <a:custGeom>
                              <a:avLst/>
                              <a:gdLst>
                                <a:gd name="T0" fmla="*/ 601 w 785"/>
                                <a:gd name="T1" fmla="*/ 13 h 1355"/>
                                <a:gd name="T2" fmla="*/ 643 w 785"/>
                                <a:gd name="T3" fmla="*/ 45 h 1355"/>
                                <a:gd name="T4" fmla="*/ 691 w 785"/>
                                <a:gd name="T5" fmla="*/ 87 h 1355"/>
                                <a:gd name="T6" fmla="*/ 732 w 785"/>
                                <a:gd name="T7" fmla="*/ 148 h 1355"/>
                                <a:gd name="T8" fmla="*/ 752 w 785"/>
                                <a:gd name="T9" fmla="*/ 208 h 1355"/>
                                <a:gd name="T10" fmla="*/ 761 w 785"/>
                                <a:gd name="T11" fmla="*/ 255 h 1355"/>
                                <a:gd name="T12" fmla="*/ 769 w 785"/>
                                <a:gd name="T13" fmla="*/ 305 h 1355"/>
                                <a:gd name="T14" fmla="*/ 776 w 785"/>
                                <a:gd name="T15" fmla="*/ 358 h 1355"/>
                                <a:gd name="T16" fmla="*/ 781 w 785"/>
                                <a:gd name="T17" fmla="*/ 409 h 1355"/>
                                <a:gd name="T18" fmla="*/ 783 w 785"/>
                                <a:gd name="T19" fmla="*/ 457 h 1355"/>
                                <a:gd name="T20" fmla="*/ 785 w 785"/>
                                <a:gd name="T21" fmla="*/ 500 h 1355"/>
                                <a:gd name="T22" fmla="*/ 783 w 785"/>
                                <a:gd name="T23" fmla="*/ 538 h 1355"/>
                                <a:gd name="T24" fmla="*/ 780 w 785"/>
                                <a:gd name="T25" fmla="*/ 570 h 1355"/>
                                <a:gd name="T26" fmla="*/ 768 w 785"/>
                                <a:gd name="T27" fmla="*/ 618 h 1355"/>
                                <a:gd name="T28" fmla="*/ 751 w 785"/>
                                <a:gd name="T29" fmla="*/ 683 h 1355"/>
                                <a:gd name="T30" fmla="*/ 729 w 785"/>
                                <a:gd name="T31" fmla="*/ 755 h 1355"/>
                                <a:gd name="T32" fmla="*/ 702 w 785"/>
                                <a:gd name="T33" fmla="*/ 831 h 1355"/>
                                <a:gd name="T34" fmla="*/ 670 w 785"/>
                                <a:gd name="T35" fmla="*/ 905 h 1355"/>
                                <a:gd name="T36" fmla="*/ 637 w 785"/>
                                <a:gd name="T37" fmla="*/ 971 h 1355"/>
                                <a:gd name="T38" fmla="*/ 601 w 785"/>
                                <a:gd name="T39" fmla="*/ 1025 h 1355"/>
                                <a:gd name="T40" fmla="*/ 565 w 785"/>
                                <a:gd name="T41" fmla="*/ 1063 h 1355"/>
                                <a:gd name="T42" fmla="*/ 523 w 785"/>
                                <a:gd name="T43" fmla="*/ 1105 h 1355"/>
                                <a:gd name="T44" fmla="*/ 478 w 785"/>
                                <a:gd name="T45" fmla="*/ 1152 h 1355"/>
                                <a:gd name="T46" fmla="*/ 431 w 785"/>
                                <a:gd name="T47" fmla="*/ 1201 h 1355"/>
                                <a:gd name="T48" fmla="*/ 386 w 785"/>
                                <a:gd name="T49" fmla="*/ 1249 h 1355"/>
                                <a:gd name="T50" fmla="*/ 342 w 785"/>
                                <a:gd name="T51" fmla="*/ 1291 h 1355"/>
                                <a:gd name="T52" fmla="*/ 304 w 785"/>
                                <a:gd name="T53" fmla="*/ 1324 h 1355"/>
                                <a:gd name="T54" fmla="*/ 271 w 785"/>
                                <a:gd name="T55" fmla="*/ 1346 h 1355"/>
                                <a:gd name="T56" fmla="*/ 244 w 785"/>
                                <a:gd name="T57" fmla="*/ 1354 h 1355"/>
                                <a:gd name="T58" fmla="*/ 210 w 785"/>
                                <a:gd name="T59" fmla="*/ 1354 h 1355"/>
                                <a:gd name="T60" fmla="*/ 169 w 785"/>
                                <a:gd name="T61" fmla="*/ 1350 h 1355"/>
                                <a:gd name="T62" fmla="*/ 126 w 785"/>
                                <a:gd name="T63" fmla="*/ 1340 h 1355"/>
                                <a:gd name="T64" fmla="*/ 84 w 785"/>
                                <a:gd name="T65" fmla="*/ 1330 h 1355"/>
                                <a:gd name="T66" fmla="*/ 47 w 785"/>
                                <a:gd name="T67" fmla="*/ 1318 h 1355"/>
                                <a:gd name="T68" fmla="*/ 18 w 785"/>
                                <a:gd name="T69" fmla="*/ 1309 h 1355"/>
                                <a:gd name="T70" fmla="*/ 2 w 785"/>
                                <a:gd name="T71" fmla="*/ 1304 h 1355"/>
                                <a:gd name="T72" fmla="*/ 32 w 785"/>
                                <a:gd name="T73" fmla="*/ 1269 h 1355"/>
                                <a:gd name="T74" fmla="*/ 94 w 785"/>
                                <a:gd name="T75" fmla="*/ 1202 h 1355"/>
                                <a:gd name="T76" fmla="*/ 154 w 785"/>
                                <a:gd name="T77" fmla="*/ 1139 h 1355"/>
                                <a:gd name="T78" fmla="*/ 211 w 785"/>
                                <a:gd name="T79" fmla="*/ 1079 h 1355"/>
                                <a:gd name="T80" fmla="*/ 263 w 785"/>
                                <a:gd name="T81" fmla="*/ 1020 h 1355"/>
                                <a:gd name="T82" fmla="*/ 310 w 785"/>
                                <a:gd name="T83" fmla="*/ 964 h 1355"/>
                                <a:gd name="T84" fmla="*/ 351 w 785"/>
                                <a:gd name="T85" fmla="*/ 910 h 1355"/>
                                <a:gd name="T86" fmla="*/ 386 w 785"/>
                                <a:gd name="T87" fmla="*/ 858 h 1355"/>
                                <a:gd name="T88" fmla="*/ 414 w 785"/>
                                <a:gd name="T89" fmla="*/ 805 h 1355"/>
                                <a:gd name="T90" fmla="*/ 443 w 785"/>
                                <a:gd name="T91" fmla="*/ 742 h 1355"/>
                                <a:gd name="T92" fmla="*/ 473 w 785"/>
                                <a:gd name="T93" fmla="*/ 669 h 1355"/>
                                <a:gd name="T94" fmla="*/ 502 w 785"/>
                                <a:gd name="T95" fmla="*/ 586 h 1355"/>
                                <a:gd name="T96" fmla="*/ 526 w 785"/>
                                <a:gd name="T97" fmla="*/ 491 h 1355"/>
                                <a:gd name="T98" fmla="*/ 544 w 785"/>
                                <a:gd name="T99" fmla="*/ 387 h 1355"/>
                                <a:gd name="T100" fmla="*/ 552 w 785"/>
                                <a:gd name="T101" fmla="*/ 273 h 1355"/>
                                <a:gd name="T102" fmla="*/ 550 w 785"/>
                                <a:gd name="T103" fmla="*/ 150 h 1355"/>
                                <a:gd name="T104" fmla="*/ 551 w 785"/>
                                <a:gd name="T105" fmla="*/ 68 h 1355"/>
                                <a:gd name="T106" fmla="*/ 566 w 785"/>
                                <a:gd name="T107" fmla="*/ 38 h 1355"/>
                                <a:gd name="T108" fmla="*/ 578 w 785"/>
                                <a:gd name="T109" fmla="*/ 14 h 1355"/>
                                <a:gd name="T110" fmla="*/ 585 w 785"/>
                                <a:gd name="T111" fmla="*/ 2 h 1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85" h="1355">
                                  <a:moveTo>
                                    <a:pt x="586" y="0"/>
                                  </a:moveTo>
                                  <a:lnTo>
                                    <a:pt x="601" y="13"/>
                                  </a:lnTo>
                                  <a:lnTo>
                                    <a:pt x="621" y="27"/>
                                  </a:lnTo>
                                  <a:lnTo>
                                    <a:pt x="643" y="45"/>
                                  </a:lnTo>
                                  <a:lnTo>
                                    <a:pt x="668" y="64"/>
                                  </a:lnTo>
                                  <a:lnTo>
                                    <a:pt x="691" y="87"/>
                                  </a:lnTo>
                                  <a:lnTo>
                                    <a:pt x="713" y="115"/>
                                  </a:lnTo>
                                  <a:lnTo>
                                    <a:pt x="732" y="148"/>
                                  </a:lnTo>
                                  <a:lnTo>
                                    <a:pt x="746" y="186"/>
                                  </a:lnTo>
                                  <a:lnTo>
                                    <a:pt x="752" y="208"/>
                                  </a:lnTo>
                                  <a:lnTo>
                                    <a:pt x="757" y="231"/>
                                  </a:lnTo>
                                  <a:lnTo>
                                    <a:pt x="761" y="255"/>
                                  </a:lnTo>
                                  <a:lnTo>
                                    <a:pt x="766" y="281"/>
                                  </a:lnTo>
                                  <a:lnTo>
                                    <a:pt x="769" y="305"/>
                                  </a:lnTo>
                                  <a:lnTo>
                                    <a:pt x="773" y="332"/>
                                  </a:lnTo>
                                  <a:lnTo>
                                    <a:pt x="776" y="358"/>
                                  </a:lnTo>
                                  <a:lnTo>
                                    <a:pt x="779" y="384"/>
                                  </a:lnTo>
                                  <a:lnTo>
                                    <a:pt x="781" y="409"/>
                                  </a:lnTo>
                                  <a:lnTo>
                                    <a:pt x="782" y="434"/>
                                  </a:lnTo>
                                  <a:lnTo>
                                    <a:pt x="783" y="457"/>
                                  </a:lnTo>
                                  <a:lnTo>
                                    <a:pt x="785" y="479"/>
                                  </a:lnTo>
                                  <a:lnTo>
                                    <a:pt x="785" y="500"/>
                                  </a:lnTo>
                                  <a:lnTo>
                                    <a:pt x="785" y="520"/>
                                  </a:lnTo>
                                  <a:lnTo>
                                    <a:pt x="783" y="538"/>
                                  </a:lnTo>
                                  <a:lnTo>
                                    <a:pt x="782" y="553"/>
                                  </a:lnTo>
                                  <a:lnTo>
                                    <a:pt x="780" y="570"/>
                                  </a:lnTo>
                                  <a:lnTo>
                                    <a:pt x="775" y="593"/>
                                  </a:lnTo>
                                  <a:lnTo>
                                    <a:pt x="768" y="618"/>
                                  </a:lnTo>
                                  <a:lnTo>
                                    <a:pt x="760" y="649"/>
                                  </a:lnTo>
                                  <a:lnTo>
                                    <a:pt x="751" y="683"/>
                                  </a:lnTo>
                                  <a:lnTo>
                                    <a:pt x="740" y="718"/>
                                  </a:lnTo>
                                  <a:lnTo>
                                    <a:pt x="729" y="755"/>
                                  </a:lnTo>
                                  <a:lnTo>
                                    <a:pt x="716" y="792"/>
                                  </a:lnTo>
                                  <a:lnTo>
                                    <a:pt x="702" y="831"/>
                                  </a:lnTo>
                                  <a:lnTo>
                                    <a:pt x="686" y="868"/>
                                  </a:lnTo>
                                  <a:lnTo>
                                    <a:pt x="670" y="905"/>
                                  </a:lnTo>
                                  <a:lnTo>
                                    <a:pt x="654" y="940"/>
                                  </a:lnTo>
                                  <a:lnTo>
                                    <a:pt x="637" y="971"/>
                                  </a:lnTo>
                                  <a:lnTo>
                                    <a:pt x="620" y="1000"/>
                                  </a:lnTo>
                                  <a:lnTo>
                                    <a:pt x="601" y="1025"/>
                                  </a:lnTo>
                                  <a:lnTo>
                                    <a:pt x="583" y="1045"/>
                                  </a:lnTo>
                                  <a:lnTo>
                                    <a:pt x="565" y="1063"/>
                                  </a:lnTo>
                                  <a:lnTo>
                                    <a:pt x="544" y="1083"/>
                                  </a:lnTo>
                                  <a:lnTo>
                                    <a:pt x="523" y="1105"/>
                                  </a:lnTo>
                                  <a:lnTo>
                                    <a:pt x="500" y="1129"/>
                                  </a:lnTo>
                                  <a:lnTo>
                                    <a:pt x="478" y="1152"/>
                                  </a:lnTo>
                                  <a:lnTo>
                                    <a:pt x="455" y="1177"/>
                                  </a:lnTo>
                                  <a:lnTo>
                                    <a:pt x="431" y="1201"/>
                                  </a:lnTo>
                                  <a:lnTo>
                                    <a:pt x="409" y="1226"/>
                                  </a:lnTo>
                                  <a:lnTo>
                                    <a:pt x="386" y="1249"/>
                                  </a:lnTo>
                                  <a:lnTo>
                                    <a:pt x="364" y="1270"/>
                                  </a:lnTo>
                                  <a:lnTo>
                                    <a:pt x="342" y="1291"/>
                                  </a:lnTo>
                                  <a:lnTo>
                                    <a:pt x="323" y="1309"/>
                                  </a:lnTo>
                                  <a:lnTo>
                                    <a:pt x="304" y="1324"/>
                                  </a:lnTo>
                                  <a:lnTo>
                                    <a:pt x="287" y="1337"/>
                                  </a:lnTo>
                                  <a:lnTo>
                                    <a:pt x="271" y="1346"/>
                                  </a:lnTo>
                                  <a:lnTo>
                                    <a:pt x="258" y="1352"/>
                                  </a:lnTo>
                                  <a:lnTo>
                                    <a:pt x="244" y="1354"/>
                                  </a:lnTo>
                                  <a:lnTo>
                                    <a:pt x="228" y="1355"/>
                                  </a:lnTo>
                                  <a:lnTo>
                                    <a:pt x="210" y="1354"/>
                                  </a:lnTo>
                                  <a:lnTo>
                                    <a:pt x="190" y="1353"/>
                                  </a:lnTo>
                                  <a:lnTo>
                                    <a:pt x="169" y="1350"/>
                                  </a:lnTo>
                                  <a:lnTo>
                                    <a:pt x="147" y="1345"/>
                                  </a:lnTo>
                                  <a:lnTo>
                                    <a:pt x="126" y="1340"/>
                                  </a:lnTo>
                                  <a:lnTo>
                                    <a:pt x="105" y="1334"/>
                                  </a:lnTo>
                                  <a:lnTo>
                                    <a:pt x="84" y="1330"/>
                                  </a:lnTo>
                                  <a:lnTo>
                                    <a:pt x="64" y="1324"/>
                                  </a:lnTo>
                                  <a:lnTo>
                                    <a:pt x="47" y="1318"/>
                                  </a:lnTo>
                                  <a:lnTo>
                                    <a:pt x="31" y="1313"/>
                                  </a:lnTo>
                                  <a:lnTo>
                                    <a:pt x="18" y="1309"/>
                                  </a:lnTo>
                                  <a:lnTo>
                                    <a:pt x="8" y="1306"/>
                                  </a:lnTo>
                                  <a:lnTo>
                                    <a:pt x="2" y="1304"/>
                                  </a:lnTo>
                                  <a:lnTo>
                                    <a:pt x="0" y="1303"/>
                                  </a:lnTo>
                                  <a:lnTo>
                                    <a:pt x="32" y="1269"/>
                                  </a:lnTo>
                                  <a:lnTo>
                                    <a:pt x="64" y="1235"/>
                                  </a:lnTo>
                                  <a:lnTo>
                                    <a:pt x="94" y="1202"/>
                                  </a:lnTo>
                                  <a:lnTo>
                                    <a:pt x="125" y="1170"/>
                                  </a:lnTo>
                                  <a:lnTo>
                                    <a:pt x="154" y="1139"/>
                                  </a:lnTo>
                                  <a:lnTo>
                                    <a:pt x="183" y="1108"/>
                                  </a:lnTo>
                                  <a:lnTo>
                                    <a:pt x="211" y="1079"/>
                                  </a:lnTo>
                                  <a:lnTo>
                                    <a:pt x="237" y="1049"/>
                                  </a:lnTo>
                                  <a:lnTo>
                                    <a:pt x="263" y="1020"/>
                                  </a:lnTo>
                                  <a:lnTo>
                                    <a:pt x="287" y="992"/>
                                  </a:lnTo>
                                  <a:lnTo>
                                    <a:pt x="310" y="964"/>
                                  </a:lnTo>
                                  <a:lnTo>
                                    <a:pt x="331" y="937"/>
                                  </a:lnTo>
                                  <a:lnTo>
                                    <a:pt x="351" y="910"/>
                                  </a:lnTo>
                                  <a:lnTo>
                                    <a:pt x="369" y="884"/>
                                  </a:lnTo>
                                  <a:lnTo>
                                    <a:pt x="386" y="858"/>
                                  </a:lnTo>
                                  <a:lnTo>
                                    <a:pt x="400" y="832"/>
                                  </a:lnTo>
                                  <a:lnTo>
                                    <a:pt x="414" y="805"/>
                                  </a:lnTo>
                                  <a:lnTo>
                                    <a:pt x="428" y="775"/>
                                  </a:lnTo>
                                  <a:lnTo>
                                    <a:pt x="443" y="742"/>
                                  </a:lnTo>
                                  <a:lnTo>
                                    <a:pt x="458" y="707"/>
                                  </a:lnTo>
                                  <a:lnTo>
                                    <a:pt x="473" y="669"/>
                                  </a:lnTo>
                                  <a:lnTo>
                                    <a:pt x="488" y="629"/>
                                  </a:lnTo>
                                  <a:lnTo>
                                    <a:pt x="502" y="586"/>
                                  </a:lnTo>
                                  <a:lnTo>
                                    <a:pt x="514" y="539"/>
                                  </a:lnTo>
                                  <a:lnTo>
                                    <a:pt x="526" y="491"/>
                                  </a:lnTo>
                                  <a:lnTo>
                                    <a:pt x="535" y="441"/>
                                  </a:lnTo>
                                  <a:lnTo>
                                    <a:pt x="544" y="387"/>
                                  </a:lnTo>
                                  <a:lnTo>
                                    <a:pt x="550" y="331"/>
                                  </a:lnTo>
                                  <a:lnTo>
                                    <a:pt x="552" y="273"/>
                                  </a:lnTo>
                                  <a:lnTo>
                                    <a:pt x="553" y="213"/>
                                  </a:lnTo>
                                  <a:lnTo>
                                    <a:pt x="550" y="150"/>
                                  </a:lnTo>
                                  <a:lnTo>
                                    <a:pt x="544" y="85"/>
                                  </a:lnTo>
                                  <a:lnTo>
                                    <a:pt x="551" y="68"/>
                                  </a:lnTo>
                                  <a:lnTo>
                                    <a:pt x="559" y="52"/>
                                  </a:lnTo>
                                  <a:lnTo>
                                    <a:pt x="566" y="38"/>
                                  </a:lnTo>
                                  <a:lnTo>
                                    <a:pt x="572" y="25"/>
                                  </a:lnTo>
                                  <a:lnTo>
                                    <a:pt x="578" y="14"/>
                                  </a:lnTo>
                                  <a:lnTo>
                                    <a:pt x="582" y="7"/>
                                  </a:lnTo>
                                  <a:lnTo>
                                    <a:pt x="585" y="2"/>
                                  </a:lnTo>
                                  <a:lnTo>
                                    <a:pt x="586" y="0"/>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6" name="Freeform 1398"/>
                          <wps:cNvSpPr>
                            <a:spLocks/>
                          </wps:cNvSpPr>
                          <wps:spPr bwMode="auto">
                            <a:xfrm>
                              <a:off x="7915" y="2736"/>
                              <a:ext cx="645" cy="1012"/>
                            </a:xfrm>
                            <a:custGeom>
                              <a:avLst/>
                              <a:gdLst>
                                <a:gd name="T0" fmla="*/ 586 w 785"/>
                                <a:gd name="T1" fmla="*/ 0 h 1355"/>
                                <a:gd name="T2" fmla="*/ 621 w 785"/>
                                <a:gd name="T3" fmla="*/ 27 h 1355"/>
                                <a:gd name="T4" fmla="*/ 668 w 785"/>
                                <a:gd name="T5" fmla="*/ 64 h 1355"/>
                                <a:gd name="T6" fmla="*/ 713 w 785"/>
                                <a:gd name="T7" fmla="*/ 115 h 1355"/>
                                <a:gd name="T8" fmla="*/ 746 w 785"/>
                                <a:gd name="T9" fmla="*/ 186 h 1355"/>
                                <a:gd name="T10" fmla="*/ 752 w 785"/>
                                <a:gd name="T11" fmla="*/ 208 h 1355"/>
                                <a:gd name="T12" fmla="*/ 761 w 785"/>
                                <a:gd name="T13" fmla="*/ 255 h 1355"/>
                                <a:gd name="T14" fmla="*/ 769 w 785"/>
                                <a:gd name="T15" fmla="*/ 305 h 1355"/>
                                <a:gd name="T16" fmla="*/ 776 w 785"/>
                                <a:gd name="T17" fmla="*/ 358 h 1355"/>
                                <a:gd name="T18" fmla="*/ 781 w 785"/>
                                <a:gd name="T19" fmla="*/ 409 h 1355"/>
                                <a:gd name="T20" fmla="*/ 783 w 785"/>
                                <a:gd name="T21" fmla="*/ 457 h 1355"/>
                                <a:gd name="T22" fmla="*/ 785 w 785"/>
                                <a:gd name="T23" fmla="*/ 500 h 1355"/>
                                <a:gd name="T24" fmla="*/ 783 w 785"/>
                                <a:gd name="T25" fmla="*/ 538 h 1355"/>
                                <a:gd name="T26" fmla="*/ 782 w 785"/>
                                <a:gd name="T27" fmla="*/ 553 h 1355"/>
                                <a:gd name="T28" fmla="*/ 775 w 785"/>
                                <a:gd name="T29" fmla="*/ 593 h 1355"/>
                                <a:gd name="T30" fmla="*/ 760 w 785"/>
                                <a:gd name="T31" fmla="*/ 649 h 1355"/>
                                <a:gd name="T32" fmla="*/ 740 w 785"/>
                                <a:gd name="T33" fmla="*/ 718 h 1355"/>
                                <a:gd name="T34" fmla="*/ 716 w 785"/>
                                <a:gd name="T35" fmla="*/ 792 h 1355"/>
                                <a:gd name="T36" fmla="*/ 686 w 785"/>
                                <a:gd name="T37" fmla="*/ 868 h 1355"/>
                                <a:gd name="T38" fmla="*/ 654 w 785"/>
                                <a:gd name="T39" fmla="*/ 940 h 1355"/>
                                <a:gd name="T40" fmla="*/ 620 w 785"/>
                                <a:gd name="T41" fmla="*/ 1000 h 1355"/>
                                <a:gd name="T42" fmla="*/ 583 w 785"/>
                                <a:gd name="T43" fmla="*/ 1045 h 1355"/>
                                <a:gd name="T44" fmla="*/ 565 w 785"/>
                                <a:gd name="T45" fmla="*/ 1063 h 1355"/>
                                <a:gd name="T46" fmla="*/ 523 w 785"/>
                                <a:gd name="T47" fmla="*/ 1105 h 1355"/>
                                <a:gd name="T48" fmla="*/ 478 w 785"/>
                                <a:gd name="T49" fmla="*/ 1152 h 1355"/>
                                <a:gd name="T50" fmla="*/ 431 w 785"/>
                                <a:gd name="T51" fmla="*/ 1201 h 1355"/>
                                <a:gd name="T52" fmla="*/ 386 w 785"/>
                                <a:gd name="T53" fmla="*/ 1249 h 1355"/>
                                <a:gd name="T54" fmla="*/ 342 w 785"/>
                                <a:gd name="T55" fmla="*/ 1291 h 1355"/>
                                <a:gd name="T56" fmla="*/ 304 w 785"/>
                                <a:gd name="T57" fmla="*/ 1324 h 1355"/>
                                <a:gd name="T58" fmla="*/ 271 w 785"/>
                                <a:gd name="T59" fmla="*/ 1346 h 1355"/>
                                <a:gd name="T60" fmla="*/ 258 w 785"/>
                                <a:gd name="T61" fmla="*/ 1352 h 1355"/>
                                <a:gd name="T62" fmla="*/ 228 w 785"/>
                                <a:gd name="T63" fmla="*/ 1355 h 1355"/>
                                <a:gd name="T64" fmla="*/ 190 w 785"/>
                                <a:gd name="T65" fmla="*/ 1353 h 1355"/>
                                <a:gd name="T66" fmla="*/ 147 w 785"/>
                                <a:gd name="T67" fmla="*/ 1345 h 1355"/>
                                <a:gd name="T68" fmla="*/ 105 w 785"/>
                                <a:gd name="T69" fmla="*/ 1334 h 1355"/>
                                <a:gd name="T70" fmla="*/ 64 w 785"/>
                                <a:gd name="T71" fmla="*/ 1324 h 1355"/>
                                <a:gd name="T72" fmla="*/ 31 w 785"/>
                                <a:gd name="T73" fmla="*/ 1313 h 1355"/>
                                <a:gd name="T74" fmla="*/ 8 w 785"/>
                                <a:gd name="T75" fmla="*/ 1306 h 1355"/>
                                <a:gd name="T76" fmla="*/ 0 w 785"/>
                                <a:gd name="T77" fmla="*/ 1303 h 1355"/>
                                <a:gd name="T78" fmla="*/ 32 w 785"/>
                                <a:gd name="T79" fmla="*/ 1269 h 1355"/>
                                <a:gd name="T80" fmla="*/ 94 w 785"/>
                                <a:gd name="T81" fmla="*/ 1202 h 1355"/>
                                <a:gd name="T82" fmla="*/ 154 w 785"/>
                                <a:gd name="T83" fmla="*/ 1139 h 1355"/>
                                <a:gd name="T84" fmla="*/ 211 w 785"/>
                                <a:gd name="T85" fmla="*/ 1079 h 1355"/>
                                <a:gd name="T86" fmla="*/ 263 w 785"/>
                                <a:gd name="T87" fmla="*/ 1020 h 1355"/>
                                <a:gd name="T88" fmla="*/ 310 w 785"/>
                                <a:gd name="T89" fmla="*/ 964 h 1355"/>
                                <a:gd name="T90" fmla="*/ 351 w 785"/>
                                <a:gd name="T91" fmla="*/ 910 h 1355"/>
                                <a:gd name="T92" fmla="*/ 386 w 785"/>
                                <a:gd name="T93" fmla="*/ 858 h 1355"/>
                                <a:gd name="T94" fmla="*/ 400 w 785"/>
                                <a:gd name="T95" fmla="*/ 832 h 1355"/>
                                <a:gd name="T96" fmla="*/ 428 w 785"/>
                                <a:gd name="T97" fmla="*/ 775 h 1355"/>
                                <a:gd name="T98" fmla="*/ 458 w 785"/>
                                <a:gd name="T99" fmla="*/ 707 h 1355"/>
                                <a:gd name="T100" fmla="*/ 488 w 785"/>
                                <a:gd name="T101" fmla="*/ 629 h 1355"/>
                                <a:gd name="T102" fmla="*/ 514 w 785"/>
                                <a:gd name="T103" fmla="*/ 539 h 1355"/>
                                <a:gd name="T104" fmla="*/ 535 w 785"/>
                                <a:gd name="T105" fmla="*/ 441 h 1355"/>
                                <a:gd name="T106" fmla="*/ 550 w 785"/>
                                <a:gd name="T107" fmla="*/ 331 h 1355"/>
                                <a:gd name="T108" fmla="*/ 553 w 785"/>
                                <a:gd name="T109" fmla="*/ 213 h 1355"/>
                                <a:gd name="T110" fmla="*/ 544 w 785"/>
                                <a:gd name="T111" fmla="*/ 85 h 1355"/>
                                <a:gd name="T112" fmla="*/ 551 w 785"/>
                                <a:gd name="T113" fmla="*/ 68 h 1355"/>
                                <a:gd name="T114" fmla="*/ 566 w 785"/>
                                <a:gd name="T115" fmla="*/ 38 h 1355"/>
                                <a:gd name="T116" fmla="*/ 578 w 785"/>
                                <a:gd name="T117" fmla="*/ 14 h 1355"/>
                                <a:gd name="T118" fmla="*/ 585 w 785"/>
                                <a:gd name="T119" fmla="*/ 2 h 1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785" h="1355">
                                  <a:moveTo>
                                    <a:pt x="586" y="0"/>
                                  </a:moveTo>
                                  <a:lnTo>
                                    <a:pt x="586" y="0"/>
                                  </a:lnTo>
                                  <a:lnTo>
                                    <a:pt x="601" y="13"/>
                                  </a:lnTo>
                                  <a:lnTo>
                                    <a:pt x="621" y="27"/>
                                  </a:lnTo>
                                  <a:lnTo>
                                    <a:pt x="643" y="45"/>
                                  </a:lnTo>
                                  <a:lnTo>
                                    <a:pt x="668" y="64"/>
                                  </a:lnTo>
                                  <a:lnTo>
                                    <a:pt x="691" y="87"/>
                                  </a:lnTo>
                                  <a:lnTo>
                                    <a:pt x="713" y="115"/>
                                  </a:lnTo>
                                  <a:lnTo>
                                    <a:pt x="732" y="148"/>
                                  </a:lnTo>
                                  <a:lnTo>
                                    <a:pt x="746" y="186"/>
                                  </a:lnTo>
                                  <a:lnTo>
                                    <a:pt x="746" y="186"/>
                                  </a:lnTo>
                                  <a:lnTo>
                                    <a:pt x="752" y="208"/>
                                  </a:lnTo>
                                  <a:lnTo>
                                    <a:pt x="757" y="231"/>
                                  </a:lnTo>
                                  <a:lnTo>
                                    <a:pt x="761" y="255"/>
                                  </a:lnTo>
                                  <a:lnTo>
                                    <a:pt x="766" y="281"/>
                                  </a:lnTo>
                                  <a:lnTo>
                                    <a:pt x="769" y="305"/>
                                  </a:lnTo>
                                  <a:lnTo>
                                    <a:pt x="773" y="332"/>
                                  </a:lnTo>
                                  <a:lnTo>
                                    <a:pt x="776" y="358"/>
                                  </a:lnTo>
                                  <a:lnTo>
                                    <a:pt x="779" y="384"/>
                                  </a:lnTo>
                                  <a:lnTo>
                                    <a:pt x="781" y="409"/>
                                  </a:lnTo>
                                  <a:lnTo>
                                    <a:pt x="782" y="434"/>
                                  </a:lnTo>
                                  <a:lnTo>
                                    <a:pt x="783" y="457"/>
                                  </a:lnTo>
                                  <a:lnTo>
                                    <a:pt x="785" y="479"/>
                                  </a:lnTo>
                                  <a:lnTo>
                                    <a:pt x="785" y="500"/>
                                  </a:lnTo>
                                  <a:lnTo>
                                    <a:pt x="785" y="520"/>
                                  </a:lnTo>
                                  <a:lnTo>
                                    <a:pt x="783" y="538"/>
                                  </a:lnTo>
                                  <a:lnTo>
                                    <a:pt x="782" y="553"/>
                                  </a:lnTo>
                                  <a:lnTo>
                                    <a:pt x="782" y="553"/>
                                  </a:lnTo>
                                  <a:lnTo>
                                    <a:pt x="780" y="570"/>
                                  </a:lnTo>
                                  <a:lnTo>
                                    <a:pt x="775" y="593"/>
                                  </a:lnTo>
                                  <a:lnTo>
                                    <a:pt x="768" y="618"/>
                                  </a:lnTo>
                                  <a:lnTo>
                                    <a:pt x="760" y="649"/>
                                  </a:lnTo>
                                  <a:lnTo>
                                    <a:pt x="751" y="683"/>
                                  </a:lnTo>
                                  <a:lnTo>
                                    <a:pt x="740" y="718"/>
                                  </a:lnTo>
                                  <a:lnTo>
                                    <a:pt x="729" y="755"/>
                                  </a:lnTo>
                                  <a:lnTo>
                                    <a:pt x="716" y="792"/>
                                  </a:lnTo>
                                  <a:lnTo>
                                    <a:pt x="702" y="831"/>
                                  </a:lnTo>
                                  <a:lnTo>
                                    <a:pt x="686" y="868"/>
                                  </a:lnTo>
                                  <a:lnTo>
                                    <a:pt x="670" y="905"/>
                                  </a:lnTo>
                                  <a:lnTo>
                                    <a:pt x="654" y="940"/>
                                  </a:lnTo>
                                  <a:lnTo>
                                    <a:pt x="637" y="971"/>
                                  </a:lnTo>
                                  <a:lnTo>
                                    <a:pt x="620" y="1000"/>
                                  </a:lnTo>
                                  <a:lnTo>
                                    <a:pt x="601" y="1025"/>
                                  </a:lnTo>
                                  <a:lnTo>
                                    <a:pt x="583" y="1045"/>
                                  </a:lnTo>
                                  <a:lnTo>
                                    <a:pt x="583" y="1045"/>
                                  </a:lnTo>
                                  <a:lnTo>
                                    <a:pt x="565" y="1063"/>
                                  </a:lnTo>
                                  <a:lnTo>
                                    <a:pt x="544" y="1083"/>
                                  </a:lnTo>
                                  <a:lnTo>
                                    <a:pt x="523" y="1105"/>
                                  </a:lnTo>
                                  <a:lnTo>
                                    <a:pt x="500" y="1129"/>
                                  </a:lnTo>
                                  <a:lnTo>
                                    <a:pt x="478" y="1152"/>
                                  </a:lnTo>
                                  <a:lnTo>
                                    <a:pt x="455" y="1177"/>
                                  </a:lnTo>
                                  <a:lnTo>
                                    <a:pt x="431" y="1201"/>
                                  </a:lnTo>
                                  <a:lnTo>
                                    <a:pt x="409" y="1226"/>
                                  </a:lnTo>
                                  <a:lnTo>
                                    <a:pt x="386" y="1249"/>
                                  </a:lnTo>
                                  <a:lnTo>
                                    <a:pt x="364" y="1270"/>
                                  </a:lnTo>
                                  <a:lnTo>
                                    <a:pt x="342" y="1291"/>
                                  </a:lnTo>
                                  <a:lnTo>
                                    <a:pt x="323" y="1309"/>
                                  </a:lnTo>
                                  <a:lnTo>
                                    <a:pt x="304" y="1324"/>
                                  </a:lnTo>
                                  <a:lnTo>
                                    <a:pt x="287" y="1337"/>
                                  </a:lnTo>
                                  <a:lnTo>
                                    <a:pt x="271" y="1346"/>
                                  </a:lnTo>
                                  <a:lnTo>
                                    <a:pt x="258" y="1352"/>
                                  </a:lnTo>
                                  <a:lnTo>
                                    <a:pt x="258" y="1352"/>
                                  </a:lnTo>
                                  <a:lnTo>
                                    <a:pt x="244" y="1354"/>
                                  </a:lnTo>
                                  <a:lnTo>
                                    <a:pt x="228" y="1355"/>
                                  </a:lnTo>
                                  <a:lnTo>
                                    <a:pt x="210" y="1354"/>
                                  </a:lnTo>
                                  <a:lnTo>
                                    <a:pt x="190" y="1353"/>
                                  </a:lnTo>
                                  <a:lnTo>
                                    <a:pt x="169" y="1350"/>
                                  </a:lnTo>
                                  <a:lnTo>
                                    <a:pt x="147" y="1345"/>
                                  </a:lnTo>
                                  <a:lnTo>
                                    <a:pt x="126" y="1340"/>
                                  </a:lnTo>
                                  <a:lnTo>
                                    <a:pt x="105" y="1334"/>
                                  </a:lnTo>
                                  <a:lnTo>
                                    <a:pt x="84" y="1330"/>
                                  </a:lnTo>
                                  <a:lnTo>
                                    <a:pt x="64" y="1324"/>
                                  </a:lnTo>
                                  <a:lnTo>
                                    <a:pt x="47" y="1318"/>
                                  </a:lnTo>
                                  <a:lnTo>
                                    <a:pt x="31" y="1313"/>
                                  </a:lnTo>
                                  <a:lnTo>
                                    <a:pt x="18" y="1309"/>
                                  </a:lnTo>
                                  <a:lnTo>
                                    <a:pt x="8" y="1306"/>
                                  </a:lnTo>
                                  <a:lnTo>
                                    <a:pt x="2" y="1304"/>
                                  </a:lnTo>
                                  <a:lnTo>
                                    <a:pt x="0" y="1303"/>
                                  </a:lnTo>
                                  <a:lnTo>
                                    <a:pt x="0" y="1303"/>
                                  </a:lnTo>
                                  <a:lnTo>
                                    <a:pt x="32" y="1269"/>
                                  </a:lnTo>
                                  <a:lnTo>
                                    <a:pt x="64" y="1235"/>
                                  </a:lnTo>
                                  <a:lnTo>
                                    <a:pt x="94" y="1202"/>
                                  </a:lnTo>
                                  <a:lnTo>
                                    <a:pt x="125" y="1170"/>
                                  </a:lnTo>
                                  <a:lnTo>
                                    <a:pt x="154" y="1139"/>
                                  </a:lnTo>
                                  <a:lnTo>
                                    <a:pt x="183" y="1108"/>
                                  </a:lnTo>
                                  <a:lnTo>
                                    <a:pt x="211" y="1079"/>
                                  </a:lnTo>
                                  <a:lnTo>
                                    <a:pt x="237" y="1049"/>
                                  </a:lnTo>
                                  <a:lnTo>
                                    <a:pt x="263" y="1020"/>
                                  </a:lnTo>
                                  <a:lnTo>
                                    <a:pt x="287" y="992"/>
                                  </a:lnTo>
                                  <a:lnTo>
                                    <a:pt x="310" y="964"/>
                                  </a:lnTo>
                                  <a:lnTo>
                                    <a:pt x="331" y="937"/>
                                  </a:lnTo>
                                  <a:lnTo>
                                    <a:pt x="351" y="910"/>
                                  </a:lnTo>
                                  <a:lnTo>
                                    <a:pt x="369" y="884"/>
                                  </a:lnTo>
                                  <a:lnTo>
                                    <a:pt x="386" y="858"/>
                                  </a:lnTo>
                                  <a:lnTo>
                                    <a:pt x="400" y="832"/>
                                  </a:lnTo>
                                  <a:lnTo>
                                    <a:pt x="400" y="832"/>
                                  </a:lnTo>
                                  <a:lnTo>
                                    <a:pt x="414" y="805"/>
                                  </a:lnTo>
                                  <a:lnTo>
                                    <a:pt x="428" y="775"/>
                                  </a:lnTo>
                                  <a:lnTo>
                                    <a:pt x="443" y="742"/>
                                  </a:lnTo>
                                  <a:lnTo>
                                    <a:pt x="458" y="707"/>
                                  </a:lnTo>
                                  <a:lnTo>
                                    <a:pt x="473" y="669"/>
                                  </a:lnTo>
                                  <a:lnTo>
                                    <a:pt x="488" y="629"/>
                                  </a:lnTo>
                                  <a:lnTo>
                                    <a:pt x="502" y="586"/>
                                  </a:lnTo>
                                  <a:lnTo>
                                    <a:pt x="514" y="539"/>
                                  </a:lnTo>
                                  <a:lnTo>
                                    <a:pt x="526" y="491"/>
                                  </a:lnTo>
                                  <a:lnTo>
                                    <a:pt x="535" y="441"/>
                                  </a:lnTo>
                                  <a:lnTo>
                                    <a:pt x="544" y="387"/>
                                  </a:lnTo>
                                  <a:lnTo>
                                    <a:pt x="550" y="331"/>
                                  </a:lnTo>
                                  <a:lnTo>
                                    <a:pt x="552" y="273"/>
                                  </a:lnTo>
                                  <a:lnTo>
                                    <a:pt x="553" y="213"/>
                                  </a:lnTo>
                                  <a:lnTo>
                                    <a:pt x="550" y="150"/>
                                  </a:lnTo>
                                  <a:lnTo>
                                    <a:pt x="544" y="85"/>
                                  </a:lnTo>
                                  <a:lnTo>
                                    <a:pt x="544" y="85"/>
                                  </a:lnTo>
                                  <a:lnTo>
                                    <a:pt x="551" y="68"/>
                                  </a:lnTo>
                                  <a:lnTo>
                                    <a:pt x="559" y="52"/>
                                  </a:lnTo>
                                  <a:lnTo>
                                    <a:pt x="566" y="38"/>
                                  </a:lnTo>
                                  <a:lnTo>
                                    <a:pt x="572" y="25"/>
                                  </a:lnTo>
                                  <a:lnTo>
                                    <a:pt x="578" y="14"/>
                                  </a:lnTo>
                                  <a:lnTo>
                                    <a:pt x="582" y="7"/>
                                  </a:lnTo>
                                  <a:lnTo>
                                    <a:pt x="585" y="2"/>
                                  </a:lnTo>
                                  <a:lnTo>
                                    <a:pt x="58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07" name="Freeform 1399"/>
                          <wps:cNvSpPr>
                            <a:spLocks/>
                          </wps:cNvSpPr>
                          <wps:spPr bwMode="auto">
                            <a:xfrm>
                              <a:off x="5863" y="1820"/>
                              <a:ext cx="48" cy="168"/>
                            </a:xfrm>
                            <a:custGeom>
                              <a:avLst/>
                              <a:gdLst>
                                <a:gd name="T0" fmla="*/ 21 w 59"/>
                                <a:gd name="T1" fmla="*/ 32 h 225"/>
                                <a:gd name="T2" fmla="*/ 28 w 59"/>
                                <a:gd name="T3" fmla="*/ 28 h 225"/>
                                <a:gd name="T4" fmla="*/ 35 w 59"/>
                                <a:gd name="T5" fmla="*/ 22 h 225"/>
                                <a:gd name="T6" fmla="*/ 41 w 59"/>
                                <a:gd name="T7" fmla="*/ 16 h 225"/>
                                <a:gd name="T8" fmla="*/ 48 w 59"/>
                                <a:gd name="T9" fmla="*/ 11 h 225"/>
                                <a:gd name="T10" fmla="*/ 52 w 59"/>
                                <a:gd name="T11" fmla="*/ 7 h 225"/>
                                <a:gd name="T12" fmla="*/ 56 w 59"/>
                                <a:gd name="T13" fmla="*/ 3 h 225"/>
                                <a:gd name="T14" fmla="*/ 58 w 59"/>
                                <a:gd name="T15" fmla="*/ 1 h 225"/>
                                <a:gd name="T16" fmla="*/ 59 w 59"/>
                                <a:gd name="T17" fmla="*/ 0 h 225"/>
                                <a:gd name="T18" fmla="*/ 52 w 59"/>
                                <a:gd name="T19" fmla="*/ 17 h 225"/>
                                <a:gd name="T20" fmla="*/ 47 w 59"/>
                                <a:gd name="T21" fmla="*/ 34 h 225"/>
                                <a:gd name="T22" fmla="*/ 41 w 59"/>
                                <a:gd name="T23" fmla="*/ 51 h 225"/>
                                <a:gd name="T24" fmla="*/ 36 w 59"/>
                                <a:gd name="T25" fmla="*/ 67 h 225"/>
                                <a:gd name="T26" fmla="*/ 31 w 59"/>
                                <a:gd name="T27" fmla="*/ 84 h 225"/>
                                <a:gd name="T28" fmla="*/ 28 w 59"/>
                                <a:gd name="T29" fmla="*/ 100 h 225"/>
                                <a:gd name="T30" fmla="*/ 24 w 59"/>
                                <a:gd name="T31" fmla="*/ 116 h 225"/>
                                <a:gd name="T32" fmla="*/ 22 w 59"/>
                                <a:gd name="T33" fmla="*/ 132 h 225"/>
                                <a:gd name="T34" fmla="*/ 20 w 59"/>
                                <a:gd name="T35" fmla="*/ 147 h 225"/>
                                <a:gd name="T36" fmla="*/ 18 w 59"/>
                                <a:gd name="T37" fmla="*/ 161 h 225"/>
                                <a:gd name="T38" fmla="*/ 17 w 59"/>
                                <a:gd name="T39" fmla="*/ 174 h 225"/>
                                <a:gd name="T40" fmla="*/ 17 w 59"/>
                                <a:gd name="T41" fmla="*/ 185 h 225"/>
                                <a:gd name="T42" fmla="*/ 17 w 59"/>
                                <a:gd name="T43" fmla="*/ 197 h 225"/>
                                <a:gd name="T44" fmla="*/ 18 w 59"/>
                                <a:gd name="T45" fmla="*/ 208 h 225"/>
                                <a:gd name="T46" fmla="*/ 20 w 59"/>
                                <a:gd name="T47" fmla="*/ 217 h 225"/>
                                <a:gd name="T48" fmla="*/ 21 w 59"/>
                                <a:gd name="T49" fmla="*/ 225 h 225"/>
                                <a:gd name="T50" fmla="*/ 17 w 59"/>
                                <a:gd name="T51" fmla="*/ 222 h 225"/>
                                <a:gd name="T52" fmla="*/ 15 w 59"/>
                                <a:gd name="T53" fmla="*/ 218 h 225"/>
                                <a:gd name="T54" fmla="*/ 11 w 59"/>
                                <a:gd name="T55" fmla="*/ 213 h 225"/>
                                <a:gd name="T56" fmla="*/ 8 w 59"/>
                                <a:gd name="T57" fmla="*/ 209 h 225"/>
                                <a:gd name="T58" fmla="*/ 6 w 59"/>
                                <a:gd name="T59" fmla="*/ 203 h 225"/>
                                <a:gd name="T60" fmla="*/ 3 w 59"/>
                                <a:gd name="T61" fmla="*/ 196 h 225"/>
                                <a:gd name="T62" fmla="*/ 2 w 59"/>
                                <a:gd name="T63" fmla="*/ 188 h 225"/>
                                <a:gd name="T64" fmla="*/ 0 w 59"/>
                                <a:gd name="T65" fmla="*/ 177 h 225"/>
                                <a:gd name="T66" fmla="*/ 0 w 59"/>
                                <a:gd name="T67" fmla="*/ 167 h 225"/>
                                <a:gd name="T68" fmla="*/ 0 w 59"/>
                                <a:gd name="T69" fmla="*/ 154 h 225"/>
                                <a:gd name="T70" fmla="*/ 1 w 59"/>
                                <a:gd name="T71" fmla="*/ 139 h 225"/>
                                <a:gd name="T72" fmla="*/ 2 w 59"/>
                                <a:gd name="T73" fmla="*/ 122 h 225"/>
                                <a:gd name="T74" fmla="*/ 6 w 59"/>
                                <a:gd name="T75" fmla="*/ 104 h 225"/>
                                <a:gd name="T76" fmla="*/ 9 w 59"/>
                                <a:gd name="T77" fmla="*/ 83 h 225"/>
                                <a:gd name="T78" fmla="*/ 14 w 59"/>
                                <a:gd name="T79" fmla="*/ 58 h 225"/>
                                <a:gd name="T80" fmla="*/ 21 w 59"/>
                                <a:gd name="T81" fmla="*/ 3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9" h="225">
                                  <a:moveTo>
                                    <a:pt x="21" y="32"/>
                                  </a:moveTo>
                                  <a:lnTo>
                                    <a:pt x="28" y="28"/>
                                  </a:lnTo>
                                  <a:lnTo>
                                    <a:pt x="35" y="22"/>
                                  </a:lnTo>
                                  <a:lnTo>
                                    <a:pt x="41" y="16"/>
                                  </a:lnTo>
                                  <a:lnTo>
                                    <a:pt x="48" y="11"/>
                                  </a:lnTo>
                                  <a:lnTo>
                                    <a:pt x="52" y="7"/>
                                  </a:lnTo>
                                  <a:lnTo>
                                    <a:pt x="56" y="3"/>
                                  </a:lnTo>
                                  <a:lnTo>
                                    <a:pt x="58" y="1"/>
                                  </a:lnTo>
                                  <a:lnTo>
                                    <a:pt x="59" y="0"/>
                                  </a:lnTo>
                                  <a:lnTo>
                                    <a:pt x="52" y="17"/>
                                  </a:lnTo>
                                  <a:lnTo>
                                    <a:pt x="47" y="34"/>
                                  </a:lnTo>
                                  <a:lnTo>
                                    <a:pt x="41" y="51"/>
                                  </a:lnTo>
                                  <a:lnTo>
                                    <a:pt x="36" y="67"/>
                                  </a:lnTo>
                                  <a:lnTo>
                                    <a:pt x="31" y="84"/>
                                  </a:lnTo>
                                  <a:lnTo>
                                    <a:pt x="28" y="100"/>
                                  </a:lnTo>
                                  <a:lnTo>
                                    <a:pt x="24" y="116"/>
                                  </a:lnTo>
                                  <a:lnTo>
                                    <a:pt x="22" y="132"/>
                                  </a:lnTo>
                                  <a:lnTo>
                                    <a:pt x="20" y="147"/>
                                  </a:lnTo>
                                  <a:lnTo>
                                    <a:pt x="18" y="161"/>
                                  </a:lnTo>
                                  <a:lnTo>
                                    <a:pt x="17" y="174"/>
                                  </a:lnTo>
                                  <a:lnTo>
                                    <a:pt x="17" y="185"/>
                                  </a:lnTo>
                                  <a:lnTo>
                                    <a:pt x="17" y="197"/>
                                  </a:lnTo>
                                  <a:lnTo>
                                    <a:pt x="18" y="208"/>
                                  </a:lnTo>
                                  <a:lnTo>
                                    <a:pt x="20" y="217"/>
                                  </a:lnTo>
                                  <a:lnTo>
                                    <a:pt x="21" y="225"/>
                                  </a:lnTo>
                                  <a:lnTo>
                                    <a:pt x="17" y="222"/>
                                  </a:lnTo>
                                  <a:lnTo>
                                    <a:pt x="15" y="218"/>
                                  </a:lnTo>
                                  <a:lnTo>
                                    <a:pt x="11" y="213"/>
                                  </a:lnTo>
                                  <a:lnTo>
                                    <a:pt x="8" y="209"/>
                                  </a:lnTo>
                                  <a:lnTo>
                                    <a:pt x="6" y="203"/>
                                  </a:lnTo>
                                  <a:lnTo>
                                    <a:pt x="3" y="196"/>
                                  </a:lnTo>
                                  <a:lnTo>
                                    <a:pt x="2" y="188"/>
                                  </a:lnTo>
                                  <a:lnTo>
                                    <a:pt x="0" y="177"/>
                                  </a:lnTo>
                                  <a:lnTo>
                                    <a:pt x="0" y="167"/>
                                  </a:lnTo>
                                  <a:lnTo>
                                    <a:pt x="0" y="154"/>
                                  </a:lnTo>
                                  <a:lnTo>
                                    <a:pt x="1" y="139"/>
                                  </a:lnTo>
                                  <a:lnTo>
                                    <a:pt x="2" y="122"/>
                                  </a:lnTo>
                                  <a:lnTo>
                                    <a:pt x="6" y="104"/>
                                  </a:lnTo>
                                  <a:lnTo>
                                    <a:pt x="9" y="83"/>
                                  </a:lnTo>
                                  <a:lnTo>
                                    <a:pt x="14" y="58"/>
                                  </a:lnTo>
                                  <a:lnTo>
                                    <a:pt x="21" y="32"/>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08" name="Freeform 1400"/>
                          <wps:cNvSpPr>
                            <a:spLocks/>
                          </wps:cNvSpPr>
                          <wps:spPr bwMode="auto">
                            <a:xfrm>
                              <a:off x="5863" y="1820"/>
                              <a:ext cx="48" cy="168"/>
                            </a:xfrm>
                            <a:custGeom>
                              <a:avLst/>
                              <a:gdLst>
                                <a:gd name="T0" fmla="*/ 21 w 59"/>
                                <a:gd name="T1" fmla="*/ 32 h 225"/>
                                <a:gd name="T2" fmla="*/ 21 w 59"/>
                                <a:gd name="T3" fmla="*/ 32 h 225"/>
                                <a:gd name="T4" fmla="*/ 28 w 59"/>
                                <a:gd name="T5" fmla="*/ 28 h 225"/>
                                <a:gd name="T6" fmla="*/ 35 w 59"/>
                                <a:gd name="T7" fmla="*/ 22 h 225"/>
                                <a:gd name="T8" fmla="*/ 41 w 59"/>
                                <a:gd name="T9" fmla="*/ 16 h 225"/>
                                <a:gd name="T10" fmla="*/ 48 w 59"/>
                                <a:gd name="T11" fmla="*/ 11 h 225"/>
                                <a:gd name="T12" fmla="*/ 52 w 59"/>
                                <a:gd name="T13" fmla="*/ 7 h 225"/>
                                <a:gd name="T14" fmla="*/ 56 w 59"/>
                                <a:gd name="T15" fmla="*/ 3 h 225"/>
                                <a:gd name="T16" fmla="*/ 58 w 59"/>
                                <a:gd name="T17" fmla="*/ 1 h 225"/>
                                <a:gd name="T18" fmla="*/ 59 w 59"/>
                                <a:gd name="T19" fmla="*/ 0 h 225"/>
                                <a:gd name="T20" fmla="*/ 59 w 59"/>
                                <a:gd name="T21" fmla="*/ 0 h 225"/>
                                <a:gd name="T22" fmla="*/ 52 w 59"/>
                                <a:gd name="T23" fmla="*/ 17 h 225"/>
                                <a:gd name="T24" fmla="*/ 47 w 59"/>
                                <a:gd name="T25" fmla="*/ 34 h 225"/>
                                <a:gd name="T26" fmla="*/ 41 w 59"/>
                                <a:gd name="T27" fmla="*/ 51 h 225"/>
                                <a:gd name="T28" fmla="*/ 36 w 59"/>
                                <a:gd name="T29" fmla="*/ 67 h 225"/>
                                <a:gd name="T30" fmla="*/ 31 w 59"/>
                                <a:gd name="T31" fmla="*/ 84 h 225"/>
                                <a:gd name="T32" fmla="*/ 28 w 59"/>
                                <a:gd name="T33" fmla="*/ 100 h 225"/>
                                <a:gd name="T34" fmla="*/ 24 w 59"/>
                                <a:gd name="T35" fmla="*/ 116 h 225"/>
                                <a:gd name="T36" fmla="*/ 22 w 59"/>
                                <a:gd name="T37" fmla="*/ 132 h 225"/>
                                <a:gd name="T38" fmla="*/ 20 w 59"/>
                                <a:gd name="T39" fmla="*/ 147 h 225"/>
                                <a:gd name="T40" fmla="*/ 18 w 59"/>
                                <a:gd name="T41" fmla="*/ 161 h 225"/>
                                <a:gd name="T42" fmla="*/ 17 w 59"/>
                                <a:gd name="T43" fmla="*/ 174 h 225"/>
                                <a:gd name="T44" fmla="*/ 17 w 59"/>
                                <a:gd name="T45" fmla="*/ 185 h 225"/>
                                <a:gd name="T46" fmla="*/ 17 w 59"/>
                                <a:gd name="T47" fmla="*/ 197 h 225"/>
                                <a:gd name="T48" fmla="*/ 18 w 59"/>
                                <a:gd name="T49" fmla="*/ 208 h 225"/>
                                <a:gd name="T50" fmla="*/ 20 w 59"/>
                                <a:gd name="T51" fmla="*/ 217 h 225"/>
                                <a:gd name="T52" fmla="*/ 21 w 59"/>
                                <a:gd name="T53" fmla="*/ 225 h 225"/>
                                <a:gd name="T54" fmla="*/ 21 w 59"/>
                                <a:gd name="T55" fmla="*/ 225 h 225"/>
                                <a:gd name="T56" fmla="*/ 17 w 59"/>
                                <a:gd name="T57" fmla="*/ 222 h 225"/>
                                <a:gd name="T58" fmla="*/ 15 w 59"/>
                                <a:gd name="T59" fmla="*/ 218 h 225"/>
                                <a:gd name="T60" fmla="*/ 11 w 59"/>
                                <a:gd name="T61" fmla="*/ 213 h 225"/>
                                <a:gd name="T62" fmla="*/ 8 w 59"/>
                                <a:gd name="T63" fmla="*/ 209 h 225"/>
                                <a:gd name="T64" fmla="*/ 6 w 59"/>
                                <a:gd name="T65" fmla="*/ 203 h 225"/>
                                <a:gd name="T66" fmla="*/ 3 w 59"/>
                                <a:gd name="T67" fmla="*/ 196 h 225"/>
                                <a:gd name="T68" fmla="*/ 2 w 59"/>
                                <a:gd name="T69" fmla="*/ 188 h 225"/>
                                <a:gd name="T70" fmla="*/ 0 w 59"/>
                                <a:gd name="T71" fmla="*/ 177 h 225"/>
                                <a:gd name="T72" fmla="*/ 0 w 59"/>
                                <a:gd name="T73" fmla="*/ 167 h 225"/>
                                <a:gd name="T74" fmla="*/ 0 w 59"/>
                                <a:gd name="T75" fmla="*/ 154 h 225"/>
                                <a:gd name="T76" fmla="*/ 1 w 59"/>
                                <a:gd name="T77" fmla="*/ 139 h 225"/>
                                <a:gd name="T78" fmla="*/ 2 w 59"/>
                                <a:gd name="T79" fmla="*/ 122 h 225"/>
                                <a:gd name="T80" fmla="*/ 6 w 59"/>
                                <a:gd name="T81" fmla="*/ 104 h 225"/>
                                <a:gd name="T82" fmla="*/ 9 w 59"/>
                                <a:gd name="T83" fmla="*/ 83 h 225"/>
                                <a:gd name="T84" fmla="*/ 14 w 59"/>
                                <a:gd name="T85" fmla="*/ 58 h 225"/>
                                <a:gd name="T86" fmla="*/ 21 w 59"/>
                                <a:gd name="T87" fmla="*/ 32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9" h="225">
                                  <a:moveTo>
                                    <a:pt x="21" y="32"/>
                                  </a:moveTo>
                                  <a:lnTo>
                                    <a:pt x="21" y="32"/>
                                  </a:lnTo>
                                  <a:lnTo>
                                    <a:pt x="28" y="28"/>
                                  </a:lnTo>
                                  <a:lnTo>
                                    <a:pt x="35" y="22"/>
                                  </a:lnTo>
                                  <a:lnTo>
                                    <a:pt x="41" y="16"/>
                                  </a:lnTo>
                                  <a:lnTo>
                                    <a:pt x="48" y="11"/>
                                  </a:lnTo>
                                  <a:lnTo>
                                    <a:pt x="52" y="7"/>
                                  </a:lnTo>
                                  <a:lnTo>
                                    <a:pt x="56" y="3"/>
                                  </a:lnTo>
                                  <a:lnTo>
                                    <a:pt x="58" y="1"/>
                                  </a:lnTo>
                                  <a:lnTo>
                                    <a:pt x="59" y="0"/>
                                  </a:lnTo>
                                  <a:lnTo>
                                    <a:pt x="59" y="0"/>
                                  </a:lnTo>
                                  <a:lnTo>
                                    <a:pt x="52" y="17"/>
                                  </a:lnTo>
                                  <a:lnTo>
                                    <a:pt x="47" y="34"/>
                                  </a:lnTo>
                                  <a:lnTo>
                                    <a:pt x="41" y="51"/>
                                  </a:lnTo>
                                  <a:lnTo>
                                    <a:pt x="36" y="67"/>
                                  </a:lnTo>
                                  <a:lnTo>
                                    <a:pt x="31" y="84"/>
                                  </a:lnTo>
                                  <a:lnTo>
                                    <a:pt x="28" y="100"/>
                                  </a:lnTo>
                                  <a:lnTo>
                                    <a:pt x="24" y="116"/>
                                  </a:lnTo>
                                  <a:lnTo>
                                    <a:pt x="22" y="132"/>
                                  </a:lnTo>
                                  <a:lnTo>
                                    <a:pt x="20" y="147"/>
                                  </a:lnTo>
                                  <a:lnTo>
                                    <a:pt x="18" y="161"/>
                                  </a:lnTo>
                                  <a:lnTo>
                                    <a:pt x="17" y="174"/>
                                  </a:lnTo>
                                  <a:lnTo>
                                    <a:pt x="17" y="185"/>
                                  </a:lnTo>
                                  <a:lnTo>
                                    <a:pt x="17" y="197"/>
                                  </a:lnTo>
                                  <a:lnTo>
                                    <a:pt x="18" y="208"/>
                                  </a:lnTo>
                                  <a:lnTo>
                                    <a:pt x="20" y="217"/>
                                  </a:lnTo>
                                  <a:lnTo>
                                    <a:pt x="21" y="225"/>
                                  </a:lnTo>
                                  <a:lnTo>
                                    <a:pt x="21" y="225"/>
                                  </a:lnTo>
                                  <a:lnTo>
                                    <a:pt x="17" y="222"/>
                                  </a:lnTo>
                                  <a:lnTo>
                                    <a:pt x="15" y="218"/>
                                  </a:lnTo>
                                  <a:lnTo>
                                    <a:pt x="11" y="213"/>
                                  </a:lnTo>
                                  <a:lnTo>
                                    <a:pt x="8" y="209"/>
                                  </a:lnTo>
                                  <a:lnTo>
                                    <a:pt x="6" y="203"/>
                                  </a:lnTo>
                                  <a:lnTo>
                                    <a:pt x="3" y="196"/>
                                  </a:lnTo>
                                  <a:lnTo>
                                    <a:pt x="2" y="188"/>
                                  </a:lnTo>
                                  <a:lnTo>
                                    <a:pt x="0" y="177"/>
                                  </a:lnTo>
                                  <a:lnTo>
                                    <a:pt x="0" y="167"/>
                                  </a:lnTo>
                                  <a:lnTo>
                                    <a:pt x="0" y="154"/>
                                  </a:lnTo>
                                  <a:lnTo>
                                    <a:pt x="1" y="139"/>
                                  </a:lnTo>
                                  <a:lnTo>
                                    <a:pt x="2" y="122"/>
                                  </a:lnTo>
                                  <a:lnTo>
                                    <a:pt x="6" y="104"/>
                                  </a:lnTo>
                                  <a:lnTo>
                                    <a:pt x="9" y="83"/>
                                  </a:lnTo>
                                  <a:lnTo>
                                    <a:pt x="14" y="58"/>
                                  </a:lnTo>
                                  <a:lnTo>
                                    <a:pt x="21"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09" name="Freeform 1401"/>
                          <wps:cNvSpPr>
                            <a:spLocks/>
                          </wps:cNvSpPr>
                          <wps:spPr bwMode="auto">
                            <a:xfrm>
                              <a:off x="5817" y="1856"/>
                              <a:ext cx="36" cy="135"/>
                            </a:xfrm>
                            <a:custGeom>
                              <a:avLst/>
                              <a:gdLst>
                                <a:gd name="T0" fmla="*/ 43 w 43"/>
                                <a:gd name="T1" fmla="*/ 0 h 181"/>
                                <a:gd name="T2" fmla="*/ 38 w 43"/>
                                <a:gd name="T3" fmla="*/ 13 h 181"/>
                                <a:gd name="T4" fmla="*/ 34 w 43"/>
                                <a:gd name="T5" fmla="*/ 31 h 181"/>
                                <a:gd name="T6" fmla="*/ 29 w 43"/>
                                <a:gd name="T7" fmla="*/ 55 h 181"/>
                                <a:gd name="T8" fmla="*/ 25 w 43"/>
                                <a:gd name="T9" fmla="*/ 79 h 181"/>
                                <a:gd name="T10" fmla="*/ 23 w 43"/>
                                <a:gd name="T11" fmla="*/ 106 h 181"/>
                                <a:gd name="T12" fmla="*/ 23 w 43"/>
                                <a:gd name="T13" fmla="*/ 133 h 181"/>
                                <a:gd name="T14" fmla="*/ 27 w 43"/>
                                <a:gd name="T15" fmla="*/ 157 h 181"/>
                                <a:gd name="T16" fmla="*/ 34 w 43"/>
                                <a:gd name="T17" fmla="*/ 180 h 181"/>
                                <a:gd name="T18" fmla="*/ 28 w 43"/>
                                <a:gd name="T19" fmla="*/ 181 h 181"/>
                                <a:gd name="T20" fmla="*/ 20 w 43"/>
                                <a:gd name="T21" fmla="*/ 176 h 181"/>
                                <a:gd name="T22" fmla="*/ 13 w 43"/>
                                <a:gd name="T23" fmla="*/ 166 h 181"/>
                                <a:gd name="T24" fmla="*/ 6 w 43"/>
                                <a:gd name="T25" fmla="*/ 149 h 181"/>
                                <a:gd name="T26" fmla="*/ 1 w 43"/>
                                <a:gd name="T27" fmla="*/ 125 h 181"/>
                                <a:gd name="T28" fmla="*/ 0 w 43"/>
                                <a:gd name="T29" fmla="*/ 93 h 181"/>
                                <a:gd name="T30" fmla="*/ 3 w 43"/>
                                <a:gd name="T31" fmla="*/ 53 h 181"/>
                                <a:gd name="T32" fmla="*/ 14 w 43"/>
                                <a:gd name="T33" fmla="*/ 6 h 181"/>
                                <a:gd name="T34" fmla="*/ 24 w 43"/>
                                <a:gd name="T35" fmla="*/ 4 h 181"/>
                                <a:gd name="T36" fmla="*/ 34 w 43"/>
                                <a:gd name="T37" fmla="*/ 2 h 181"/>
                                <a:gd name="T38" fmla="*/ 41 w 43"/>
                                <a:gd name="T39" fmla="*/ 1 h 181"/>
                                <a:gd name="T40" fmla="*/ 43 w 43"/>
                                <a:gd name="T41" fmla="*/ 0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181">
                                  <a:moveTo>
                                    <a:pt x="43" y="0"/>
                                  </a:moveTo>
                                  <a:lnTo>
                                    <a:pt x="38" y="13"/>
                                  </a:lnTo>
                                  <a:lnTo>
                                    <a:pt x="34" y="31"/>
                                  </a:lnTo>
                                  <a:lnTo>
                                    <a:pt x="29" y="55"/>
                                  </a:lnTo>
                                  <a:lnTo>
                                    <a:pt x="25" y="79"/>
                                  </a:lnTo>
                                  <a:lnTo>
                                    <a:pt x="23" y="106"/>
                                  </a:lnTo>
                                  <a:lnTo>
                                    <a:pt x="23" y="133"/>
                                  </a:lnTo>
                                  <a:lnTo>
                                    <a:pt x="27" y="157"/>
                                  </a:lnTo>
                                  <a:lnTo>
                                    <a:pt x="34" y="180"/>
                                  </a:lnTo>
                                  <a:lnTo>
                                    <a:pt x="28" y="181"/>
                                  </a:lnTo>
                                  <a:lnTo>
                                    <a:pt x="20" y="176"/>
                                  </a:lnTo>
                                  <a:lnTo>
                                    <a:pt x="13" y="166"/>
                                  </a:lnTo>
                                  <a:lnTo>
                                    <a:pt x="6" y="149"/>
                                  </a:lnTo>
                                  <a:lnTo>
                                    <a:pt x="1" y="125"/>
                                  </a:lnTo>
                                  <a:lnTo>
                                    <a:pt x="0" y="93"/>
                                  </a:lnTo>
                                  <a:lnTo>
                                    <a:pt x="3" y="53"/>
                                  </a:lnTo>
                                  <a:lnTo>
                                    <a:pt x="14" y="6"/>
                                  </a:lnTo>
                                  <a:lnTo>
                                    <a:pt x="24" y="4"/>
                                  </a:lnTo>
                                  <a:lnTo>
                                    <a:pt x="34" y="2"/>
                                  </a:lnTo>
                                  <a:lnTo>
                                    <a:pt x="41" y="1"/>
                                  </a:lnTo>
                                  <a:lnTo>
                                    <a:pt x="43"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0" name="Freeform 1402"/>
                          <wps:cNvSpPr>
                            <a:spLocks/>
                          </wps:cNvSpPr>
                          <wps:spPr bwMode="auto">
                            <a:xfrm>
                              <a:off x="5817" y="1856"/>
                              <a:ext cx="36" cy="135"/>
                            </a:xfrm>
                            <a:custGeom>
                              <a:avLst/>
                              <a:gdLst>
                                <a:gd name="T0" fmla="*/ 43 w 43"/>
                                <a:gd name="T1" fmla="*/ 0 h 181"/>
                                <a:gd name="T2" fmla="*/ 43 w 43"/>
                                <a:gd name="T3" fmla="*/ 0 h 181"/>
                                <a:gd name="T4" fmla="*/ 38 w 43"/>
                                <a:gd name="T5" fmla="*/ 13 h 181"/>
                                <a:gd name="T6" fmla="*/ 34 w 43"/>
                                <a:gd name="T7" fmla="*/ 31 h 181"/>
                                <a:gd name="T8" fmla="*/ 29 w 43"/>
                                <a:gd name="T9" fmla="*/ 55 h 181"/>
                                <a:gd name="T10" fmla="*/ 25 w 43"/>
                                <a:gd name="T11" fmla="*/ 79 h 181"/>
                                <a:gd name="T12" fmla="*/ 23 w 43"/>
                                <a:gd name="T13" fmla="*/ 106 h 181"/>
                                <a:gd name="T14" fmla="*/ 23 w 43"/>
                                <a:gd name="T15" fmla="*/ 133 h 181"/>
                                <a:gd name="T16" fmla="*/ 27 w 43"/>
                                <a:gd name="T17" fmla="*/ 157 h 181"/>
                                <a:gd name="T18" fmla="*/ 34 w 43"/>
                                <a:gd name="T19" fmla="*/ 180 h 181"/>
                                <a:gd name="T20" fmla="*/ 34 w 43"/>
                                <a:gd name="T21" fmla="*/ 180 h 181"/>
                                <a:gd name="T22" fmla="*/ 28 w 43"/>
                                <a:gd name="T23" fmla="*/ 181 h 181"/>
                                <a:gd name="T24" fmla="*/ 20 w 43"/>
                                <a:gd name="T25" fmla="*/ 176 h 181"/>
                                <a:gd name="T26" fmla="*/ 13 w 43"/>
                                <a:gd name="T27" fmla="*/ 166 h 181"/>
                                <a:gd name="T28" fmla="*/ 6 w 43"/>
                                <a:gd name="T29" fmla="*/ 149 h 181"/>
                                <a:gd name="T30" fmla="*/ 1 w 43"/>
                                <a:gd name="T31" fmla="*/ 125 h 181"/>
                                <a:gd name="T32" fmla="*/ 0 w 43"/>
                                <a:gd name="T33" fmla="*/ 93 h 181"/>
                                <a:gd name="T34" fmla="*/ 3 w 43"/>
                                <a:gd name="T35" fmla="*/ 53 h 181"/>
                                <a:gd name="T36" fmla="*/ 14 w 43"/>
                                <a:gd name="T37" fmla="*/ 6 h 181"/>
                                <a:gd name="T38" fmla="*/ 14 w 43"/>
                                <a:gd name="T39" fmla="*/ 6 h 181"/>
                                <a:gd name="T40" fmla="*/ 24 w 43"/>
                                <a:gd name="T41" fmla="*/ 4 h 181"/>
                                <a:gd name="T42" fmla="*/ 34 w 43"/>
                                <a:gd name="T43" fmla="*/ 2 h 181"/>
                                <a:gd name="T44" fmla="*/ 41 w 43"/>
                                <a:gd name="T45" fmla="*/ 1 h 181"/>
                                <a:gd name="T46" fmla="*/ 43 w 43"/>
                                <a:gd name="T47" fmla="*/ 0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3" h="181">
                                  <a:moveTo>
                                    <a:pt x="43" y="0"/>
                                  </a:moveTo>
                                  <a:lnTo>
                                    <a:pt x="43" y="0"/>
                                  </a:lnTo>
                                  <a:lnTo>
                                    <a:pt x="38" y="13"/>
                                  </a:lnTo>
                                  <a:lnTo>
                                    <a:pt x="34" y="31"/>
                                  </a:lnTo>
                                  <a:lnTo>
                                    <a:pt x="29" y="55"/>
                                  </a:lnTo>
                                  <a:lnTo>
                                    <a:pt x="25" y="79"/>
                                  </a:lnTo>
                                  <a:lnTo>
                                    <a:pt x="23" y="106"/>
                                  </a:lnTo>
                                  <a:lnTo>
                                    <a:pt x="23" y="133"/>
                                  </a:lnTo>
                                  <a:lnTo>
                                    <a:pt x="27" y="157"/>
                                  </a:lnTo>
                                  <a:lnTo>
                                    <a:pt x="34" y="180"/>
                                  </a:lnTo>
                                  <a:lnTo>
                                    <a:pt x="34" y="180"/>
                                  </a:lnTo>
                                  <a:lnTo>
                                    <a:pt x="28" y="181"/>
                                  </a:lnTo>
                                  <a:lnTo>
                                    <a:pt x="20" y="176"/>
                                  </a:lnTo>
                                  <a:lnTo>
                                    <a:pt x="13" y="166"/>
                                  </a:lnTo>
                                  <a:lnTo>
                                    <a:pt x="6" y="149"/>
                                  </a:lnTo>
                                  <a:lnTo>
                                    <a:pt x="1" y="125"/>
                                  </a:lnTo>
                                  <a:lnTo>
                                    <a:pt x="0" y="93"/>
                                  </a:lnTo>
                                  <a:lnTo>
                                    <a:pt x="3" y="53"/>
                                  </a:lnTo>
                                  <a:lnTo>
                                    <a:pt x="14" y="6"/>
                                  </a:lnTo>
                                  <a:lnTo>
                                    <a:pt x="14" y="6"/>
                                  </a:lnTo>
                                  <a:lnTo>
                                    <a:pt x="24" y="4"/>
                                  </a:lnTo>
                                  <a:lnTo>
                                    <a:pt x="34" y="2"/>
                                  </a:lnTo>
                                  <a:lnTo>
                                    <a:pt x="41" y="1"/>
                                  </a:lnTo>
                                  <a:lnTo>
                                    <a:pt x="4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11" name="Freeform 1403"/>
                          <wps:cNvSpPr>
                            <a:spLocks/>
                          </wps:cNvSpPr>
                          <wps:spPr bwMode="auto">
                            <a:xfrm>
                              <a:off x="8632" y="2147"/>
                              <a:ext cx="94" cy="196"/>
                            </a:xfrm>
                            <a:custGeom>
                              <a:avLst/>
                              <a:gdLst>
                                <a:gd name="T0" fmla="*/ 92 w 114"/>
                                <a:gd name="T1" fmla="*/ 0 h 262"/>
                                <a:gd name="T2" fmla="*/ 92 w 114"/>
                                <a:gd name="T3" fmla="*/ 10 h 262"/>
                                <a:gd name="T4" fmla="*/ 92 w 114"/>
                                <a:gd name="T5" fmla="*/ 23 h 262"/>
                                <a:gd name="T6" fmla="*/ 90 w 114"/>
                                <a:gd name="T7" fmla="*/ 36 h 262"/>
                                <a:gd name="T8" fmla="*/ 89 w 114"/>
                                <a:gd name="T9" fmla="*/ 49 h 262"/>
                                <a:gd name="T10" fmla="*/ 88 w 114"/>
                                <a:gd name="T11" fmla="*/ 64 h 262"/>
                                <a:gd name="T12" fmla="*/ 86 w 114"/>
                                <a:gd name="T13" fmla="*/ 78 h 262"/>
                                <a:gd name="T14" fmla="*/ 82 w 114"/>
                                <a:gd name="T15" fmla="*/ 94 h 262"/>
                                <a:gd name="T16" fmla="*/ 78 w 114"/>
                                <a:gd name="T17" fmla="*/ 110 h 262"/>
                                <a:gd name="T18" fmla="*/ 73 w 114"/>
                                <a:gd name="T19" fmla="*/ 126 h 262"/>
                                <a:gd name="T20" fmla="*/ 67 w 114"/>
                                <a:gd name="T21" fmla="*/ 142 h 262"/>
                                <a:gd name="T22" fmla="*/ 59 w 114"/>
                                <a:gd name="T23" fmla="*/ 158 h 262"/>
                                <a:gd name="T24" fmla="*/ 51 w 114"/>
                                <a:gd name="T25" fmla="*/ 174 h 262"/>
                                <a:gd name="T26" fmla="*/ 40 w 114"/>
                                <a:gd name="T27" fmla="*/ 190 h 262"/>
                                <a:gd name="T28" fmla="*/ 28 w 114"/>
                                <a:gd name="T29" fmla="*/ 205 h 262"/>
                                <a:gd name="T30" fmla="*/ 16 w 114"/>
                                <a:gd name="T31" fmla="*/ 221 h 262"/>
                                <a:gd name="T32" fmla="*/ 0 w 114"/>
                                <a:gd name="T33" fmla="*/ 235 h 262"/>
                                <a:gd name="T34" fmla="*/ 6 w 114"/>
                                <a:gd name="T35" fmla="*/ 245 h 262"/>
                                <a:gd name="T36" fmla="*/ 11 w 114"/>
                                <a:gd name="T37" fmla="*/ 254 h 262"/>
                                <a:gd name="T38" fmla="*/ 12 w 114"/>
                                <a:gd name="T39" fmla="*/ 259 h 262"/>
                                <a:gd name="T40" fmla="*/ 13 w 114"/>
                                <a:gd name="T41" fmla="*/ 262 h 262"/>
                                <a:gd name="T42" fmla="*/ 23 w 114"/>
                                <a:gd name="T43" fmla="*/ 251 h 262"/>
                                <a:gd name="T44" fmla="*/ 32 w 114"/>
                                <a:gd name="T45" fmla="*/ 240 h 262"/>
                                <a:gd name="T46" fmla="*/ 41 w 114"/>
                                <a:gd name="T47" fmla="*/ 231 h 262"/>
                                <a:gd name="T48" fmla="*/ 50 w 114"/>
                                <a:gd name="T49" fmla="*/ 221 h 262"/>
                                <a:gd name="T50" fmla="*/ 58 w 114"/>
                                <a:gd name="T51" fmla="*/ 210 h 262"/>
                                <a:gd name="T52" fmla="*/ 66 w 114"/>
                                <a:gd name="T53" fmla="*/ 198 h 262"/>
                                <a:gd name="T54" fmla="*/ 73 w 114"/>
                                <a:gd name="T55" fmla="*/ 187 h 262"/>
                                <a:gd name="T56" fmla="*/ 80 w 114"/>
                                <a:gd name="T57" fmla="*/ 175 h 262"/>
                                <a:gd name="T58" fmla="*/ 86 w 114"/>
                                <a:gd name="T59" fmla="*/ 161 h 262"/>
                                <a:gd name="T60" fmla="*/ 92 w 114"/>
                                <a:gd name="T61" fmla="*/ 147 h 262"/>
                                <a:gd name="T62" fmla="*/ 97 w 114"/>
                                <a:gd name="T63" fmla="*/ 131 h 262"/>
                                <a:gd name="T64" fmla="*/ 102 w 114"/>
                                <a:gd name="T65" fmla="*/ 114 h 262"/>
                                <a:gd name="T66" fmla="*/ 106 w 114"/>
                                <a:gd name="T67" fmla="*/ 96 h 262"/>
                                <a:gd name="T68" fmla="*/ 109 w 114"/>
                                <a:gd name="T69" fmla="*/ 76 h 262"/>
                                <a:gd name="T70" fmla="*/ 112 w 114"/>
                                <a:gd name="T71" fmla="*/ 54 h 262"/>
                                <a:gd name="T72" fmla="*/ 114 w 114"/>
                                <a:gd name="T73" fmla="*/ 29 h 262"/>
                                <a:gd name="T74" fmla="*/ 107 w 114"/>
                                <a:gd name="T75" fmla="*/ 19 h 262"/>
                                <a:gd name="T76" fmla="*/ 100 w 114"/>
                                <a:gd name="T77" fmla="*/ 9 h 262"/>
                                <a:gd name="T78" fmla="*/ 94 w 114"/>
                                <a:gd name="T79" fmla="*/ 2 h 262"/>
                                <a:gd name="T80" fmla="*/ 92 w 114"/>
                                <a:gd name="T81" fmla="*/ 0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4" h="262">
                                  <a:moveTo>
                                    <a:pt x="92" y="0"/>
                                  </a:moveTo>
                                  <a:lnTo>
                                    <a:pt x="92" y="10"/>
                                  </a:lnTo>
                                  <a:lnTo>
                                    <a:pt x="92" y="23"/>
                                  </a:lnTo>
                                  <a:lnTo>
                                    <a:pt x="90" y="36"/>
                                  </a:lnTo>
                                  <a:lnTo>
                                    <a:pt x="89" y="49"/>
                                  </a:lnTo>
                                  <a:lnTo>
                                    <a:pt x="88" y="64"/>
                                  </a:lnTo>
                                  <a:lnTo>
                                    <a:pt x="86" y="78"/>
                                  </a:lnTo>
                                  <a:lnTo>
                                    <a:pt x="82" y="94"/>
                                  </a:lnTo>
                                  <a:lnTo>
                                    <a:pt x="78" y="110"/>
                                  </a:lnTo>
                                  <a:lnTo>
                                    <a:pt x="73" y="126"/>
                                  </a:lnTo>
                                  <a:lnTo>
                                    <a:pt x="67" y="142"/>
                                  </a:lnTo>
                                  <a:lnTo>
                                    <a:pt x="59" y="158"/>
                                  </a:lnTo>
                                  <a:lnTo>
                                    <a:pt x="51" y="174"/>
                                  </a:lnTo>
                                  <a:lnTo>
                                    <a:pt x="40" y="190"/>
                                  </a:lnTo>
                                  <a:lnTo>
                                    <a:pt x="28" y="205"/>
                                  </a:lnTo>
                                  <a:lnTo>
                                    <a:pt x="16" y="221"/>
                                  </a:lnTo>
                                  <a:lnTo>
                                    <a:pt x="0" y="235"/>
                                  </a:lnTo>
                                  <a:lnTo>
                                    <a:pt x="6" y="245"/>
                                  </a:lnTo>
                                  <a:lnTo>
                                    <a:pt x="11" y="254"/>
                                  </a:lnTo>
                                  <a:lnTo>
                                    <a:pt x="12" y="259"/>
                                  </a:lnTo>
                                  <a:lnTo>
                                    <a:pt x="13" y="262"/>
                                  </a:lnTo>
                                  <a:lnTo>
                                    <a:pt x="23" y="251"/>
                                  </a:lnTo>
                                  <a:lnTo>
                                    <a:pt x="32" y="240"/>
                                  </a:lnTo>
                                  <a:lnTo>
                                    <a:pt x="41" y="231"/>
                                  </a:lnTo>
                                  <a:lnTo>
                                    <a:pt x="50" y="221"/>
                                  </a:lnTo>
                                  <a:lnTo>
                                    <a:pt x="58" y="210"/>
                                  </a:lnTo>
                                  <a:lnTo>
                                    <a:pt x="66" y="198"/>
                                  </a:lnTo>
                                  <a:lnTo>
                                    <a:pt x="73" y="187"/>
                                  </a:lnTo>
                                  <a:lnTo>
                                    <a:pt x="80" y="175"/>
                                  </a:lnTo>
                                  <a:lnTo>
                                    <a:pt x="86" y="161"/>
                                  </a:lnTo>
                                  <a:lnTo>
                                    <a:pt x="92" y="147"/>
                                  </a:lnTo>
                                  <a:lnTo>
                                    <a:pt x="97" y="131"/>
                                  </a:lnTo>
                                  <a:lnTo>
                                    <a:pt x="102" y="114"/>
                                  </a:lnTo>
                                  <a:lnTo>
                                    <a:pt x="106" y="96"/>
                                  </a:lnTo>
                                  <a:lnTo>
                                    <a:pt x="109" y="76"/>
                                  </a:lnTo>
                                  <a:lnTo>
                                    <a:pt x="112" y="54"/>
                                  </a:lnTo>
                                  <a:lnTo>
                                    <a:pt x="114" y="29"/>
                                  </a:lnTo>
                                  <a:lnTo>
                                    <a:pt x="107" y="19"/>
                                  </a:lnTo>
                                  <a:lnTo>
                                    <a:pt x="100" y="9"/>
                                  </a:lnTo>
                                  <a:lnTo>
                                    <a:pt x="94" y="2"/>
                                  </a:lnTo>
                                  <a:lnTo>
                                    <a:pt x="92"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2" name="Freeform 1404"/>
                          <wps:cNvSpPr>
                            <a:spLocks/>
                          </wps:cNvSpPr>
                          <wps:spPr bwMode="auto">
                            <a:xfrm>
                              <a:off x="8632" y="2147"/>
                              <a:ext cx="94" cy="196"/>
                            </a:xfrm>
                            <a:custGeom>
                              <a:avLst/>
                              <a:gdLst>
                                <a:gd name="T0" fmla="*/ 92 w 114"/>
                                <a:gd name="T1" fmla="*/ 0 h 262"/>
                                <a:gd name="T2" fmla="*/ 92 w 114"/>
                                <a:gd name="T3" fmla="*/ 0 h 262"/>
                                <a:gd name="T4" fmla="*/ 92 w 114"/>
                                <a:gd name="T5" fmla="*/ 10 h 262"/>
                                <a:gd name="T6" fmla="*/ 92 w 114"/>
                                <a:gd name="T7" fmla="*/ 23 h 262"/>
                                <a:gd name="T8" fmla="*/ 90 w 114"/>
                                <a:gd name="T9" fmla="*/ 36 h 262"/>
                                <a:gd name="T10" fmla="*/ 89 w 114"/>
                                <a:gd name="T11" fmla="*/ 49 h 262"/>
                                <a:gd name="T12" fmla="*/ 88 w 114"/>
                                <a:gd name="T13" fmla="*/ 64 h 262"/>
                                <a:gd name="T14" fmla="*/ 86 w 114"/>
                                <a:gd name="T15" fmla="*/ 78 h 262"/>
                                <a:gd name="T16" fmla="*/ 82 w 114"/>
                                <a:gd name="T17" fmla="*/ 94 h 262"/>
                                <a:gd name="T18" fmla="*/ 78 w 114"/>
                                <a:gd name="T19" fmla="*/ 110 h 262"/>
                                <a:gd name="T20" fmla="*/ 73 w 114"/>
                                <a:gd name="T21" fmla="*/ 126 h 262"/>
                                <a:gd name="T22" fmla="*/ 67 w 114"/>
                                <a:gd name="T23" fmla="*/ 142 h 262"/>
                                <a:gd name="T24" fmla="*/ 59 w 114"/>
                                <a:gd name="T25" fmla="*/ 158 h 262"/>
                                <a:gd name="T26" fmla="*/ 51 w 114"/>
                                <a:gd name="T27" fmla="*/ 174 h 262"/>
                                <a:gd name="T28" fmla="*/ 40 w 114"/>
                                <a:gd name="T29" fmla="*/ 190 h 262"/>
                                <a:gd name="T30" fmla="*/ 28 w 114"/>
                                <a:gd name="T31" fmla="*/ 205 h 262"/>
                                <a:gd name="T32" fmla="*/ 16 w 114"/>
                                <a:gd name="T33" fmla="*/ 221 h 262"/>
                                <a:gd name="T34" fmla="*/ 0 w 114"/>
                                <a:gd name="T35" fmla="*/ 235 h 262"/>
                                <a:gd name="T36" fmla="*/ 0 w 114"/>
                                <a:gd name="T37" fmla="*/ 235 h 262"/>
                                <a:gd name="T38" fmla="*/ 6 w 114"/>
                                <a:gd name="T39" fmla="*/ 245 h 262"/>
                                <a:gd name="T40" fmla="*/ 11 w 114"/>
                                <a:gd name="T41" fmla="*/ 254 h 262"/>
                                <a:gd name="T42" fmla="*/ 12 w 114"/>
                                <a:gd name="T43" fmla="*/ 259 h 262"/>
                                <a:gd name="T44" fmla="*/ 13 w 114"/>
                                <a:gd name="T45" fmla="*/ 262 h 262"/>
                                <a:gd name="T46" fmla="*/ 13 w 114"/>
                                <a:gd name="T47" fmla="*/ 262 h 262"/>
                                <a:gd name="T48" fmla="*/ 23 w 114"/>
                                <a:gd name="T49" fmla="*/ 251 h 262"/>
                                <a:gd name="T50" fmla="*/ 32 w 114"/>
                                <a:gd name="T51" fmla="*/ 240 h 262"/>
                                <a:gd name="T52" fmla="*/ 41 w 114"/>
                                <a:gd name="T53" fmla="*/ 231 h 262"/>
                                <a:gd name="T54" fmla="*/ 50 w 114"/>
                                <a:gd name="T55" fmla="*/ 221 h 262"/>
                                <a:gd name="T56" fmla="*/ 58 w 114"/>
                                <a:gd name="T57" fmla="*/ 210 h 262"/>
                                <a:gd name="T58" fmla="*/ 66 w 114"/>
                                <a:gd name="T59" fmla="*/ 198 h 262"/>
                                <a:gd name="T60" fmla="*/ 73 w 114"/>
                                <a:gd name="T61" fmla="*/ 187 h 262"/>
                                <a:gd name="T62" fmla="*/ 80 w 114"/>
                                <a:gd name="T63" fmla="*/ 175 h 262"/>
                                <a:gd name="T64" fmla="*/ 86 w 114"/>
                                <a:gd name="T65" fmla="*/ 161 h 262"/>
                                <a:gd name="T66" fmla="*/ 92 w 114"/>
                                <a:gd name="T67" fmla="*/ 147 h 262"/>
                                <a:gd name="T68" fmla="*/ 97 w 114"/>
                                <a:gd name="T69" fmla="*/ 131 h 262"/>
                                <a:gd name="T70" fmla="*/ 102 w 114"/>
                                <a:gd name="T71" fmla="*/ 114 h 262"/>
                                <a:gd name="T72" fmla="*/ 106 w 114"/>
                                <a:gd name="T73" fmla="*/ 96 h 262"/>
                                <a:gd name="T74" fmla="*/ 109 w 114"/>
                                <a:gd name="T75" fmla="*/ 76 h 262"/>
                                <a:gd name="T76" fmla="*/ 112 w 114"/>
                                <a:gd name="T77" fmla="*/ 54 h 262"/>
                                <a:gd name="T78" fmla="*/ 114 w 114"/>
                                <a:gd name="T79" fmla="*/ 29 h 262"/>
                                <a:gd name="T80" fmla="*/ 114 w 114"/>
                                <a:gd name="T81" fmla="*/ 29 h 262"/>
                                <a:gd name="T82" fmla="*/ 107 w 114"/>
                                <a:gd name="T83" fmla="*/ 19 h 262"/>
                                <a:gd name="T84" fmla="*/ 100 w 114"/>
                                <a:gd name="T85" fmla="*/ 9 h 262"/>
                                <a:gd name="T86" fmla="*/ 94 w 114"/>
                                <a:gd name="T87" fmla="*/ 2 h 262"/>
                                <a:gd name="T88" fmla="*/ 92 w 114"/>
                                <a:gd name="T89" fmla="*/ 0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4" h="262">
                                  <a:moveTo>
                                    <a:pt x="92" y="0"/>
                                  </a:moveTo>
                                  <a:lnTo>
                                    <a:pt x="92" y="0"/>
                                  </a:lnTo>
                                  <a:lnTo>
                                    <a:pt x="92" y="10"/>
                                  </a:lnTo>
                                  <a:lnTo>
                                    <a:pt x="92" y="23"/>
                                  </a:lnTo>
                                  <a:lnTo>
                                    <a:pt x="90" y="36"/>
                                  </a:lnTo>
                                  <a:lnTo>
                                    <a:pt x="89" y="49"/>
                                  </a:lnTo>
                                  <a:lnTo>
                                    <a:pt x="88" y="64"/>
                                  </a:lnTo>
                                  <a:lnTo>
                                    <a:pt x="86" y="78"/>
                                  </a:lnTo>
                                  <a:lnTo>
                                    <a:pt x="82" y="94"/>
                                  </a:lnTo>
                                  <a:lnTo>
                                    <a:pt x="78" y="110"/>
                                  </a:lnTo>
                                  <a:lnTo>
                                    <a:pt x="73" y="126"/>
                                  </a:lnTo>
                                  <a:lnTo>
                                    <a:pt x="67" y="142"/>
                                  </a:lnTo>
                                  <a:lnTo>
                                    <a:pt x="59" y="158"/>
                                  </a:lnTo>
                                  <a:lnTo>
                                    <a:pt x="51" y="174"/>
                                  </a:lnTo>
                                  <a:lnTo>
                                    <a:pt x="40" y="190"/>
                                  </a:lnTo>
                                  <a:lnTo>
                                    <a:pt x="28" y="205"/>
                                  </a:lnTo>
                                  <a:lnTo>
                                    <a:pt x="16" y="221"/>
                                  </a:lnTo>
                                  <a:lnTo>
                                    <a:pt x="0" y="235"/>
                                  </a:lnTo>
                                  <a:lnTo>
                                    <a:pt x="0" y="235"/>
                                  </a:lnTo>
                                  <a:lnTo>
                                    <a:pt x="6" y="245"/>
                                  </a:lnTo>
                                  <a:lnTo>
                                    <a:pt x="11" y="254"/>
                                  </a:lnTo>
                                  <a:lnTo>
                                    <a:pt x="12" y="259"/>
                                  </a:lnTo>
                                  <a:lnTo>
                                    <a:pt x="13" y="262"/>
                                  </a:lnTo>
                                  <a:lnTo>
                                    <a:pt x="13" y="262"/>
                                  </a:lnTo>
                                  <a:lnTo>
                                    <a:pt x="23" y="251"/>
                                  </a:lnTo>
                                  <a:lnTo>
                                    <a:pt x="32" y="240"/>
                                  </a:lnTo>
                                  <a:lnTo>
                                    <a:pt x="41" y="231"/>
                                  </a:lnTo>
                                  <a:lnTo>
                                    <a:pt x="50" y="221"/>
                                  </a:lnTo>
                                  <a:lnTo>
                                    <a:pt x="58" y="210"/>
                                  </a:lnTo>
                                  <a:lnTo>
                                    <a:pt x="66" y="198"/>
                                  </a:lnTo>
                                  <a:lnTo>
                                    <a:pt x="73" y="187"/>
                                  </a:lnTo>
                                  <a:lnTo>
                                    <a:pt x="80" y="175"/>
                                  </a:lnTo>
                                  <a:lnTo>
                                    <a:pt x="86" y="161"/>
                                  </a:lnTo>
                                  <a:lnTo>
                                    <a:pt x="92" y="147"/>
                                  </a:lnTo>
                                  <a:lnTo>
                                    <a:pt x="97" y="131"/>
                                  </a:lnTo>
                                  <a:lnTo>
                                    <a:pt x="102" y="114"/>
                                  </a:lnTo>
                                  <a:lnTo>
                                    <a:pt x="106" y="96"/>
                                  </a:lnTo>
                                  <a:lnTo>
                                    <a:pt x="109" y="76"/>
                                  </a:lnTo>
                                  <a:lnTo>
                                    <a:pt x="112" y="54"/>
                                  </a:lnTo>
                                  <a:lnTo>
                                    <a:pt x="114" y="29"/>
                                  </a:lnTo>
                                  <a:lnTo>
                                    <a:pt x="114" y="29"/>
                                  </a:lnTo>
                                  <a:lnTo>
                                    <a:pt x="107" y="19"/>
                                  </a:lnTo>
                                  <a:lnTo>
                                    <a:pt x="100" y="9"/>
                                  </a:lnTo>
                                  <a:lnTo>
                                    <a:pt x="94" y="2"/>
                                  </a:lnTo>
                                  <a:lnTo>
                                    <a:pt x="9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13" name="Freeform 1405"/>
                          <wps:cNvSpPr>
                            <a:spLocks/>
                          </wps:cNvSpPr>
                          <wps:spPr bwMode="auto">
                            <a:xfrm>
                              <a:off x="8661" y="2194"/>
                              <a:ext cx="105" cy="177"/>
                            </a:xfrm>
                            <a:custGeom>
                              <a:avLst/>
                              <a:gdLst>
                                <a:gd name="T0" fmla="*/ 0 w 128"/>
                                <a:gd name="T1" fmla="*/ 218 h 237"/>
                                <a:gd name="T2" fmla="*/ 6 w 128"/>
                                <a:gd name="T3" fmla="*/ 211 h 237"/>
                                <a:gd name="T4" fmla="*/ 12 w 128"/>
                                <a:gd name="T5" fmla="*/ 204 h 237"/>
                                <a:gd name="T6" fmla="*/ 19 w 128"/>
                                <a:gd name="T7" fmla="*/ 195 h 237"/>
                                <a:gd name="T8" fmla="*/ 26 w 128"/>
                                <a:gd name="T9" fmla="*/ 184 h 237"/>
                                <a:gd name="T10" fmla="*/ 34 w 128"/>
                                <a:gd name="T11" fmla="*/ 174 h 237"/>
                                <a:gd name="T12" fmla="*/ 43 w 128"/>
                                <a:gd name="T13" fmla="*/ 162 h 237"/>
                                <a:gd name="T14" fmla="*/ 51 w 128"/>
                                <a:gd name="T15" fmla="*/ 149 h 237"/>
                                <a:gd name="T16" fmla="*/ 59 w 128"/>
                                <a:gd name="T17" fmla="*/ 135 h 237"/>
                                <a:gd name="T18" fmla="*/ 67 w 128"/>
                                <a:gd name="T19" fmla="*/ 121 h 237"/>
                                <a:gd name="T20" fmla="*/ 74 w 128"/>
                                <a:gd name="T21" fmla="*/ 106 h 237"/>
                                <a:gd name="T22" fmla="*/ 81 w 128"/>
                                <a:gd name="T23" fmla="*/ 90 h 237"/>
                                <a:gd name="T24" fmla="*/ 87 w 128"/>
                                <a:gd name="T25" fmla="*/ 74 h 237"/>
                                <a:gd name="T26" fmla="*/ 92 w 128"/>
                                <a:gd name="T27" fmla="*/ 56 h 237"/>
                                <a:gd name="T28" fmla="*/ 95 w 128"/>
                                <a:gd name="T29" fmla="*/ 37 h 237"/>
                                <a:gd name="T30" fmla="*/ 98 w 128"/>
                                <a:gd name="T31" fmla="*/ 19 h 237"/>
                                <a:gd name="T32" fmla="*/ 99 w 128"/>
                                <a:gd name="T33" fmla="*/ 0 h 237"/>
                                <a:gd name="T34" fmla="*/ 112 w 128"/>
                                <a:gd name="T35" fmla="*/ 10 h 237"/>
                                <a:gd name="T36" fmla="*/ 121 w 128"/>
                                <a:gd name="T37" fmla="*/ 21 h 237"/>
                                <a:gd name="T38" fmla="*/ 126 w 128"/>
                                <a:gd name="T39" fmla="*/ 29 h 237"/>
                                <a:gd name="T40" fmla="*/ 128 w 128"/>
                                <a:gd name="T41" fmla="*/ 33 h 237"/>
                                <a:gd name="T42" fmla="*/ 120 w 128"/>
                                <a:gd name="T43" fmla="*/ 54 h 237"/>
                                <a:gd name="T44" fmla="*/ 113 w 128"/>
                                <a:gd name="T45" fmla="*/ 74 h 237"/>
                                <a:gd name="T46" fmla="*/ 106 w 128"/>
                                <a:gd name="T47" fmla="*/ 91 h 237"/>
                                <a:gd name="T48" fmla="*/ 99 w 128"/>
                                <a:gd name="T49" fmla="*/ 109 h 237"/>
                                <a:gd name="T50" fmla="*/ 93 w 128"/>
                                <a:gd name="T51" fmla="*/ 124 h 237"/>
                                <a:gd name="T52" fmla="*/ 87 w 128"/>
                                <a:gd name="T53" fmla="*/ 138 h 237"/>
                                <a:gd name="T54" fmla="*/ 80 w 128"/>
                                <a:gd name="T55" fmla="*/ 151 h 237"/>
                                <a:gd name="T56" fmla="*/ 74 w 128"/>
                                <a:gd name="T57" fmla="*/ 162 h 237"/>
                                <a:gd name="T58" fmla="*/ 68 w 128"/>
                                <a:gd name="T59" fmla="*/ 174 h 237"/>
                                <a:gd name="T60" fmla="*/ 61 w 128"/>
                                <a:gd name="T61" fmla="*/ 184 h 237"/>
                                <a:gd name="T62" fmla="*/ 54 w 128"/>
                                <a:gd name="T63" fmla="*/ 194 h 237"/>
                                <a:gd name="T64" fmla="*/ 47 w 128"/>
                                <a:gd name="T65" fmla="*/ 203 h 237"/>
                                <a:gd name="T66" fmla="*/ 40 w 128"/>
                                <a:gd name="T67" fmla="*/ 211 h 237"/>
                                <a:gd name="T68" fmla="*/ 32 w 128"/>
                                <a:gd name="T69" fmla="*/ 221 h 237"/>
                                <a:gd name="T70" fmla="*/ 23 w 128"/>
                                <a:gd name="T71" fmla="*/ 229 h 237"/>
                                <a:gd name="T72" fmla="*/ 13 w 128"/>
                                <a:gd name="T73" fmla="*/ 237 h 237"/>
                                <a:gd name="T74" fmla="*/ 10 w 128"/>
                                <a:gd name="T75" fmla="*/ 230 h 237"/>
                                <a:gd name="T76" fmla="*/ 5 w 128"/>
                                <a:gd name="T77" fmla="*/ 224 h 237"/>
                                <a:gd name="T78" fmla="*/ 2 w 128"/>
                                <a:gd name="T79" fmla="*/ 220 h 237"/>
                                <a:gd name="T80" fmla="*/ 0 w 128"/>
                                <a:gd name="T81" fmla="*/ 21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237">
                                  <a:moveTo>
                                    <a:pt x="0" y="218"/>
                                  </a:moveTo>
                                  <a:lnTo>
                                    <a:pt x="6" y="211"/>
                                  </a:lnTo>
                                  <a:lnTo>
                                    <a:pt x="12" y="204"/>
                                  </a:lnTo>
                                  <a:lnTo>
                                    <a:pt x="19" y="195"/>
                                  </a:lnTo>
                                  <a:lnTo>
                                    <a:pt x="26" y="184"/>
                                  </a:lnTo>
                                  <a:lnTo>
                                    <a:pt x="34" y="174"/>
                                  </a:lnTo>
                                  <a:lnTo>
                                    <a:pt x="43" y="162"/>
                                  </a:lnTo>
                                  <a:lnTo>
                                    <a:pt x="51" y="149"/>
                                  </a:lnTo>
                                  <a:lnTo>
                                    <a:pt x="59" y="135"/>
                                  </a:lnTo>
                                  <a:lnTo>
                                    <a:pt x="67" y="121"/>
                                  </a:lnTo>
                                  <a:lnTo>
                                    <a:pt x="74" y="106"/>
                                  </a:lnTo>
                                  <a:lnTo>
                                    <a:pt x="81" y="90"/>
                                  </a:lnTo>
                                  <a:lnTo>
                                    <a:pt x="87" y="74"/>
                                  </a:lnTo>
                                  <a:lnTo>
                                    <a:pt x="92" y="56"/>
                                  </a:lnTo>
                                  <a:lnTo>
                                    <a:pt x="95" y="37"/>
                                  </a:lnTo>
                                  <a:lnTo>
                                    <a:pt x="98" y="19"/>
                                  </a:lnTo>
                                  <a:lnTo>
                                    <a:pt x="99" y="0"/>
                                  </a:lnTo>
                                  <a:lnTo>
                                    <a:pt x="112" y="10"/>
                                  </a:lnTo>
                                  <a:lnTo>
                                    <a:pt x="121" y="21"/>
                                  </a:lnTo>
                                  <a:lnTo>
                                    <a:pt x="126" y="29"/>
                                  </a:lnTo>
                                  <a:lnTo>
                                    <a:pt x="128" y="33"/>
                                  </a:lnTo>
                                  <a:lnTo>
                                    <a:pt x="120" y="54"/>
                                  </a:lnTo>
                                  <a:lnTo>
                                    <a:pt x="113" y="74"/>
                                  </a:lnTo>
                                  <a:lnTo>
                                    <a:pt x="106" y="91"/>
                                  </a:lnTo>
                                  <a:lnTo>
                                    <a:pt x="99" y="109"/>
                                  </a:lnTo>
                                  <a:lnTo>
                                    <a:pt x="93" y="124"/>
                                  </a:lnTo>
                                  <a:lnTo>
                                    <a:pt x="87" y="138"/>
                                  </a:lnTo>
                                  <a:lnTo>
                                    <a:pt x="80" y="151"/>
                                  </a:lnTo>
                                  <a:lnTo>
                                    <a:pt x="74" y="162"/>
                                  </a:lnTo>
                                  <a:lnTo>
                                    <a:pt x="68" y="174"/>
                                  </a:lnTo>
                                  <a:lnTo>
                                    <a:pt x="61" y="184"/>
                                  </a:lnTo>
                                  <a:lnTo>
                                    <a:pt x="54" y="194"/>
                                  </a:lnTo>
                                  <a:lnTo>
                                    <a:pt x="47" y="203"/>
                                  </a:lnTo>
                                  <a:lnTo>
                                    <a:pt x="40" y="211"/>
                                  </a:lnTo>
                                  <a:lnTo>
                                    <a:pt x="32" y="221"/>
                                  </a:lnTo>
                                  <a:lnTo>
                                    <a:pt x="23" y="229"/>
                                  </a:lnTo>
                                  <a:lnTo>
                                    <a:pt x="13" y="237"/>
                                  </a:lnTo>
                                  <a:lnTo>
                                    <a:pt x="10" y="230"/>
                                  </a:lnTo>
                                  <a:lnTo>
                                    <a:pt x="5" y="224"/>
                                  </a:lnTo>
                                  <a:lnTo>
                                    <a:pt x="2" y="220"/>
                                  </a:lnTo>
                                  <a:lnTo>
                                    <a:pt x="0" y="218"/>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4" name="Freeform 1406"/>
                          <wps:cNvSpPr>
                            <a:spLocks/>
                          </wps:cNvSpPr>
                          <wps:spPr bwMode="auto">
                            <a:xfrm>
                              <a:off x="8661" y="2194"/>
                              <a:ext cx="105" cy="177"/>
                            </a:xfrm>
                            <a:custGeom>
                              <a:avLst/>
                              <a:gdLst>
                                <a:gd name="T0" fmla="*/ 0 w 128"/>
                                <a:gd name="T1" fmla="*/ 218 h 237"/>
                                <a:gd name="T2" fmla="*/ 0 w 128"/>
                                <a:gd name="T3" fmla="*/ 218 h 237"/>
                                <a:gd name="T4" fmla="*/ 6 w 128"/>
                                <a:gd name="T5" fmla="*/ 211 h 237"/>
                                <a:gd name="T6" fmla="*/ 12 w 128"/>
                                <a:gd name="T7" fmla="*/ 204 h 237"/>
                                <a:gd name="T8" fmla="*/ 19 w 128"/>
                                <a:gd name="T9" fmla="*/ 195 h 237"/>
                                <a:gd name="T10" fmla="*/ 26 w 128"/>
                                <a:gd name="T11" fmla="*/ 184 h 237"/>
                                <a:gd name="T12" fmla="*/ 34 w 128"/>
                                <a:gd name="T13" fmla="*/ 174 h 237"/>
                                <a:gd name="T14" fmla="*/ 43 w 128"/>
                                <a:gd name="T15" fmla="*/ 162 h 237"/>
                                <a:gd name="T16" fmla="*/ 51 w 128"/>
                                <a:gd name="T17" fmla="*/ 149 h 237"/>
                                <a:gd name="T18" fmla="*/ 59 w 128"/>
                                <a:gd name="T19" fmla="*/ 135 h 237"/>
                                <a:gd name="T20" fmla="*/ 67 w 128"/>
                                <a:gd name="T21" fmla="*/ 121 h 237"/>
                                <a:gd name="T22" fmla="*/ 74 w 128"/>
                                <a:gd name="T23" fmla="*/ 106 h 237"/>
                                <a:gd name="T24" fmla="*/ 81 w 128"/>
                                <a:gd name="T25" fmla="*/ 90 h 237"/>
                                <a:gd name="T26" fmla="*/ 87 w 128"/>
                                <a:gd name="T27" fmla="*/ 74 h 237"/>
                                <a:gd name="T28" fmla="*/ 92 w 128"/>
                                <a:gd name="T29" fmla="*/ 56 h 237"/>
                                <a:gd name="T30" fmla="*/ 95 w 128"/>
                                <a:gd name="T31" fmla="*/ 37 h 237"/>
                                <a:gd name="T32" fmla="*/ 98 w 128"/>
                                <a:gd name="T33" fmla="*/ 19 h 237"/>
                                <a:gd name="T34" fmla="*/ 99 w 128"/>
                                <a:gd name="T35" fmla="*/ 0 h 237"/>
                                <a:gd name="T36" fmla="*/ 99 w 128"/>
                                <a:gd name="T37" fmla="*/ 0 h 237"/>
                                <a:gd name="T38" fmla="*/ 112 w 128"/>
                                <a:gd name="T39" fmla="*/ 10 h 237"/>
                                <a:gd name="T40" fmla="*/ 121 w 128"/>
                                <a:gd name="T41" fmla="*/ 21 h 237"/>
                                <a:gd name="T42" fmla="*/ 126 w 128"/>
                                <a:gd name="T43" fmla="*/ 29 h 237"/>
                                <a:gd name="T44" fmla="*/ 128 w 128"/>
                                <a:gd name="T45" fmla="*/ 33 h 237"/>
                                <a:gd name="T46" fmla="*/ 128 w 128"/>
                                <a:gd name="T47" fmla="*/ 33 h 237"/>
                                <a:gd name="T48" fmla="*/ 120 w 128"/>
                                <a:gd name="T49" fmla="*/ 54 h 237"/>
                                <a:gd name="T50" fmla="*/ 113 w 128"/>
                                <a:gd name="T51" fmla="*/ 74 h 237"/>
                                <a:gd name="T52" fmla="*/ 106 w 128"/>
                                <a:gd name="T53" fmla="*/ 91 h 237"/>
                                <a:gd name="T54" fmla="*/ 99 w 128"/>
                                <a:gd name="T55" fmla="*/ 109 h 237"/>
                                <a:gd name="T56" fmla="*/ 93 w 128"/>
                                <a:gd name="T57" fmla="*/ 124 h 237"/>
                                <a:gd name="T58" fmla="*/ 87 w 128"/>
                                <a:gd name="T59" fmla="*/ 138 h 237"/>
                                <a:gd name="T60" fmla="*/ 80 w 128"/>
                                <a:gd name="T61" fmla="*/ 151 h 237"/>
                                <a:gd name="T62" fmla="*/ 74 w 128"/>
                                <a:gd name="T63" fmla="*/ 162 h 237"/>
                                <a:gd name="T64" fmla="*/ 68 w 128"/>
                                <a:gd name="T65" fmla="*/ 174 h 237"/>
                                <a:gd name="T66" fmla="*/ 61 w 128"/>
                                <a:gd name="T67" fmla="*/ 184 h 237"/>
                                <a:gd name="T68" fmla="*/ 54 w 128"/>
                                <a:gd name="T69" fmla="*/ 194 h 237"/>
                                <a:gd name="T70" fmla="*/ 47 w 128"/>
                                <a:gd name="T71" fmla="*/ 203 h 237"/>
                                <a:gd name="T72" fmla="*/ 40 w 128"/>
                                <a:gd name="T73" fmla="*/ 211 h 237"/>
                                <a:gd name="T74" fmla="*/ 32 w 128"/>
                                <a:gd name="T75" fmla="*/ 221 h 237"/>
                                <a:gd name="T76" fmla="*/ 23 w 128"/>
                                <a:gd name="T77" fmla="*/ 229 h 237"/>
                                <a:gd name="T78" fmla="*/ 13 w 128"/>
                                <a:gd name="T79" fmla="*/ 237 h 237"/>
                                <a:gd name="T80" fmla="*/ 13 w 128"/>
                                <a:gd name="T81" fmla="*/ 237 h 237"/>
                                <a:gd name="T82" fmla="*/ 10 w 128"/>
                                <a:gd name="T83" fmla="*/ 230 h 237"/>
                                <a:gd name="T84" fmla="*/ 5 w 128"/>
                                <a:gd name="T85" fmla="*/ 224 h 237"/>
                                <a:gd name="T86" fmla="*/ 2 w 128"/>
                                <a:gd name="T87" fmla="*/ 220 h 237"/>
                                <a:gd name="T88" fmla="*/ 0 w 128"/>
                                <a:gd name="T89" fmla="*/ 21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 h="237">
                                  <a:moveTo>
                                    <a:pt x="0" y="218"/>
                                  </a:moveTo>
                                  <a:lnTo>
                                    <a:pt x="0" y="218"/>
                                  </a:lnTo>
                                  <a:lnTo>
                                    <a:pt x="6" y="211"/>
                                  </a:lnTo>
                                  <a:lnTo>
                                    <a:pt x="12" y="204"/>
                                  </a:lnTo>
                                  <a:lnTo>
                                    <a:pt x="19" y="195"/>
                                  </a:lnTo>
                                  <a:lnTo>
                                    <a:pt x="26" y="184"/>
                                  </a:lnTo>
                                  <a:lnTo>
                                    <a:pt x="34" y="174"/>
                                  </a:lnTo>
                                  <a:lnTo>
                                    <a:pt x="43" y="162"/>
                                  </a:lnTo>
                                  <a:lnTo>
                                    <a:pt x="51" y="149"/>
                                  </a:lnTo>
                                  <a:lnTo>
                                    <a:pt x="59" y="135"/>
                                  </a:lnTo>
                                  <a:lnTo>
                                    <a:pt x="67" y="121"/>
                                  </a:lnTo>
                                  <a:lnTo>
                                    <a:pt x="74" y="106"/>
                                  </a:lnTo>
                                  <a:lnTo>
                                    <a:pt x="81" y="90"/>
                                  </a:lnTo>
                                  <a:lnTo>
                                    <a:pt x="87" y="74"/>
                                  </a:lnTo>
                                  <a:lnTo>
                                    <a:pt x="92" y="56"/>
                                  </a:lnTo>
                                  <a:lnTo>
                                    <a:pt x="95" y="37"/>
                                  </a:lnTo>
                                  <a:lnTo>
                                    <a:pt x="98" y="19"/>
                                  </a:lnTo>
                                  <a:lnTo>
                                    <a:pt x="99" y="0"/>
                                  </a:lnTo>
                                  <a:lnTo>
                                    <a:pt x="99" y="0"/>
                                  </a:lnTo>
                                  <a:lnTo>
                                    <a:pt x="112" y="10"/>
                                  </a:lnTo>
                                  <a:lnTo>
                                    <a:pt x="121" y="21"/>
                                  </a:lnTo>
                                  <a:lnTo>
                                    <a:pt x="126" y="29"/>
                                  </a:lnTo>
                                  <a:lnTo>
                                    <a:pt x="128" y="33"/>
                                  </a:lnTo>
                                  <a:lnTo>
                                    <a:pt x="128" y="33"/>
                                  </a:lnTo>
                                  <a:lnTo>
                                    <a:pt x="120" y="54"/>
                                  </a:lnTo>
                                  <a:lnTo>
                                    <a:pt x="113" y="74"/>
                                  </a:lnTo>
                                  <a:lnTo>
                                    <a:pt x="106" y="91"/>
                                  </a:lnTo>
                                  <a:lnTo>
                                    <a:pt x="99" y="109"/>
                                  </a:lnTo>
                                  <a:lnTo>
                                    <a:pt x="93" y="124"/>
                                  </a:lnTo>
                                  <a:lnTo>
                                    <a:pt x="87" y="138"/>
                                  </a:lnTo>
                                  <a:lnTo>
                                    <a:pt x="80" y="151"/>
                                  </a:lnTo>
                                  <a:lnTo>
                                    <a:pt x="74" y="162"/>
                                  </a:lnTo>
                                  <a:lnTo>
                                    <a:pt x="68" y="174"/>
                                  </a:lnTo>
                                  <a:lnTo>
                                    <a:pt x="61" y="184"/>
                                  </a:lnTo>
                                  <a:lnTo>
                                    <a:pt x="54" y="194"/>
                                  </a:lnTo>
                                  <a:lnTo>
                                    <a:pt x="47" y="203"/>
                                  </a:lnTo>
                                  <a:lnTo>
                                    <a:pt x="40" y="211"/>
                                  </a:lnTo>
                                  <a:lnTo>
                                    <a:pt x="32" y="221"/>
                                  </a:lnTo>
                                  <a:lnTo>
                                    <a:pt x="23" y="229"/>
                                  </a:lnTo>
                                  <a:lnTo>
                                    <a:pt x="13" y="237"/>
                                  </a:lnTo>
                                  <a:lnTo>
                                    <a:pt x="13" y="237"/>
                                  </a:lnTo>
                                  <a:lnTo>
                                    <a:pt x="10" y="230"/>
                                  </a:lnTo>
                                  <a:lnTo>
                                    <a:pt x="5" y="224"/>
                                  </a:lnTo>
                                  <a:lnTo>
                                    <a:pt x="2" y="220"/>
                                  </a:lnTo>
                                  <a:lnTo>
                                    <a:pt x="0" y="21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15" name="Freeform 1407"/>
                          <wps:cNvSpPr>
                            <a:spLocks/>
                          </wps:cNvSpPr>
                          <wps:spPr bwMode="auto">
                            <a:xfrm>
                              <a:off x="6072" y="2651"/>
                              <a:ext cx="818" cy="795"/>
                            </a:xfrm>
                            <a:custGeom>
                              <a:avLst/>
                              <a:gdLst>
                                <a:gd name="T0" fmla="*/ 922 w 994"/>
                                <a:gd name="T1" fmla="*/ 946 h 1065"/>
                                <a:gd name="T2" fmla="*/ 869 w 994"/>
                                <a:gd name="T3" fmla="*/ 927 h 1065"/>
                                <a:gd name="T4" fmla="*/ 830 w 994"/>
                                <a:gd name="T5" fmla="*/ 884 h 1065"/>
                                <a:gd name="T6" fmla="*/ 765 w 994"/>
                                <a:gd name="T7" fmla="*/ 856 h 1065"/>
                                <a:gd name="T8" fmla="*/ 669 w 994"/>
                                <a:gd name="T9" fmla="*/ 842 h 1065"/>
                                <a:gd name="T10" fmla="*/ 595 w 994"/>
                                <a:gd name="T11" fmla="*/ 805 h 1065"/>
                                <a:gd name="T12" fmla="*/ 541 w 994"/>
                                <a:gd name="T13" fmla="*/ 770 h 1065"/>
                                <a:gd name="T14" fmla="*/ 496 w 994"/>
                                <a:gd name="T15" fmla="*/ 749 h 1065"/>
                                <a:gd name="T16" fmla="*/ 416 w 994"/>
                                <a:gd name="T17" fmla="*/ 722 h 1065"/>
                                <a:gd name="T18" fmla="*/ 406 w 994"/>
                                <a:gd name="T19" fmla="*/ 688 h 1065"/>
                                <a:gd name="T20" fmla="*/ 481 w 994"/>
                                <a:gd name="T21" fmla="*/ 590 h 1065"/>
                                <a:gd name="T22" fmla="*/ 553 w 994"/>
                                <a:gd name="T23" fmla="*/ 524 h 1065"/>
                                <a:gd name="T24" fmla="*/ 600 w 994"/>
                                <a:gd name="T25" fmla="*/ 501 h 1065"/>
                                <a:gd name="T26" fmla="*/ 523 w 994"/>
                                <a:gd name="T27" fmla="*/ 472 h 1065"/>
                                <a:gd name="T28" fmla="*/ 434 w 994"/>
                                <a:gd name="T29" fmla="*/ 525 h 1065"/>
                                <a:gd name="T30" fmla="*/ 338 w 994"/>
                                <a:gd name="T31" fmla="*/ 640 h 1065"/>
                                <a:gd name="T32" fmla="*/ 272 w 994"/>
                                <a:gd name="T33" fmla="*/ 584 h 1065"/>
                                <a:gd name="T34" fmla="*/ 272 w 994"/>
                                <a:gd name="T35" fmla="*/ 548 h 1065"/>
                                <a:gd name="T36" fmla="*/ 359 w 994"/>
                                <a:gd name="T37" fmla="*/ 476 h 1065"/>
                                <a:gd name="T38" fmla="*/ 435 w 994"/>
                                <a:gd name="T39" fmla="*/ 439 h 1065"/>
                                <a:gd name="T40" fmla="*/ 489 w 994"/>
                                <a:gd name="T41" fmla="*/ 432 h 1065"/>
                                <a:gd name="T42" fmla="*/ 431 w 994"/>
                                <a:gd name="T43" fmla="*/ 388 h 1065"/>
                                <a:gd name="T44" fmla="*/ 333 w 994"/>
                                <a:gd name="T45" fmla="*/ 368 h 1065"/>
                                <a:gd name="T46" fmla="*/ 204 w 994"/>
                                <a:gd name="T47" fmla="*/ 397 h 1065"/>
                                <a:gd name="T48" fmla="*/ 103 w 994"/>
                                <a:gd name="T49" fmla="*/ 350 h 1065"/>
                                <a:gd name="T50" fmla="*/ 78 w 994"/>
                                <a:gd name="T51" fmla="*/ 258 h 1065"/>
                                <a:gd name="T52" fmla="*/ 64 w 994"/>
                                <a:gd name="T53" fmla="*/ 147 h 1065"/>
                                <a:gd name="T54" fmla="*/ 51 w 994"/>
                                <a:gd name="T55" fmla="*/ 82 h 1065"/>
                                <a:gd name="T56" fmla="*/ 32 w 994"/>
                                <a:gd name="T57" fmla="*/ 16 h 1065"/>
                                <a:gd name="T58" fmla="*/ 4 w 994"/>
                                <a:gd name="T59" fmla="*/ 27 h 1065"/>
                                <a:gd name="T60" fmla="*/ 22 w 994"/>
                                <a:gd name="T61" fmla="*/ 151 h 1065"/>
                                <a:gd name="T62" fmla="*/ 36 w 994"/>
                                <a:gd name="T63" fmla="*/ 246 h 1065"/>
                                <a:gd name="T64" fmla="*/ 52 w 994"/>
                                <a:gd name="T65" fmla="*/ 298 h 1065"/>
                                <a:gd name="T66" fmla="*/ 61 w 994"/>
                                <a:gd name="T67" fmla="*/ 362 h 1065"/>
                                <a:gd name="T68" fmla="*/ 76 w 994"/>
                                <a:gd name="T69" fmla="*/ 426 h 1065"/>
                                <a:gd name="T70" fmla="*/ 106 w 994"/>
                                <a:gd name="T71" fmla="*/ 473 h 1065"/>
                                <a:gd name="T72" fmla="*/ 91 w 994"/>
                                <a:gd name="T73" fmla="*/ 556 h 1065"/>
                                <a:gd name="T74" fmla="*/ 61 w 994"/>
                                <a:gd name="T75" fmla="*/ 667 h 1065"/>
                                <a:gd name="T76" fmla="*/ 44 w 994"/>
                                <a:gd name="T77" fmla="*/ 753 h 1065"/>
                                <a:gd name="T78" fmla="*/ 59 w 994"/>
                                <a:gd name="T79" fmla="*/ 812 h 1065"/>
                                <a:gd name="T80" fmla="*/ 85 w 994"/>
                                <a:gd name="T81" fmla="*/ 881 h 1065"/>
                                <a:gd name="T82" fmla="*/ 133 w 994"/>
                                <a:gd name="T83" fmla="*/ 935 h 1065"/>
                                <a:gd name="T84" fmla="*/ 151 w 994"/>
                                <a:gd name="T85" fmla="*/ 898 h 1065"/>
                                <a:gd name="T86" fmla="*/ 155 w 994"/>
                                <a:gd name="T87" fmla="*/ 778 h 1065"/>
                                <a:gd name="T88" fmla="*/ 173 w 994"/>
                                <a:gd name="T89" fmla="*/ 688 h 1065"/>
                                <a:gd name="T90" fmla="*/ 217 w 994"/>
                                <a:gd name="T91" fmla="*/ 662 h 1065"/>
                                <a:gd name="T92" fmla="*/ 269 w 994"/>
                                <a:gd name="T93" fmla="*/ 723 h 1065"/>
                                <a:gd name="T94" fmla="*/ 249 w 994"/>
                                <a:gd name="T95" fmla="*/ 800 h 1065"/>
                                <a:gd name="T96" fmla="*/ 230 w 994"/>
                                <a:gd name="T97" fmla="*/ 914 h 1065"/>
                                <a:gd name="T98" fmla="*/ 228 w 994"/>
                                <a:gd name="T99" fmla="*/ 995 h 1065"/>
                                <a:gd name="T100" fmla="*/ 272 w 994"/>
                                <a:gd name="T101" fmla="*/ 1020 h 1065"/>
                                <a:gd name="T102" fmla="*/ 289 w 994"/>
                                <a:gd name="T103" fmla="*/ 895 h 1065"/>
                                <a:gd name="T104" fmla="*/ 326 w 994"/>
                                <a:gd name="T105" fmla="*/ 820 h 1065"/>
                                <a:gd name="T106" fmla="*/ 347 w 994"/>
                                <a:gd name="T107" fmla="*/ 795 h 1065"/>
                                <a:gd name="T108" fmla="*/ 433 w 994"/>
                                <a:gd name="T109" fmla="*/ 837 h 1065"/>
                                <a:gd name="T110" fmla="*/ 495 w 994"/>
                                <a:gd name="T111" fmla="*/ 870 h 1065"/>
                                <a:gd name="T112" fmla="*/ 540 w 994"/>
                                <a:gd name="T113" fmla="*/ 902 h 1065"/>
                                <a:gd name="T114" fmla="*/ 629 w 994"/>
                                <a:gd name="T115" fmla="*/ 925 h 1065"/>
                                <a:gd name="T116" fmla="*/ 723 w 994"/>
                                <a:gd name="T117" fmla="*/ 955 h 1065"/>
                                <a:gd name="T118" fmla="*/ 838 w 994"/>
                                <a:gd name="T119" fmla="*/ 1023 h 1065"/>
                                <a:gd name="T120" fmla="*/ 964 w 994"/>
                                <a:gd name="T121" fmla="*/ 1062 h 1065"/>
                                <a:gd name="T122" fmla="*/ 989 w 994"/>
                                <a:gd name="T123" fmla="*/ 979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94" h="1065">
                                  <a:moveTo>
                                    <a:pt x="989" y="979"/>
                                  </a:moveTo>
                                  <a:lnTo>
                                    <a:pt x="969" y="966"/>
                                  </a:lnTo>
                                  <a:lnTo>
                                    <a:pt x="951" y="958"/>
                                  </a:lnTo>
                                  <a:lnTo>
                                    <a:pt x="936" y="951"/>
                                  </a:lnTo>
                                  <a:lnTo>
                                    <a:pt x="922" y="946"/>
                                  </a:lnTo>
                                  <a:lnTo>
                                    <a:pt x="910" y="942"/>
                                  </a:lnTo>
                                  <a:lnTo>
                                    <a:pt x="899" y="940"/>
                                  </a:lnTo>
                                  <a:lnTo>
                                    <a:pt x="889" y="937"/>
                                  </a:lnTo>
                                  <a:lnTo>
                                    <a:pt x="878" y="933"/>
                                  </a:lnTo>
                                  <a:lnTo>
                                    <a:pt x="869" y="927"/>
                                  </a:lnTo>
                                  <a:lnTo>
                                    <a:pt x="862" y="920"/>
                                  </a:lnTo>
                                  <a:lnTo>
                                    <a:pt x="855" y="912"/>
                                  </a:lnTo>
                                  <a:lnTo>
                                    <a:pt x="848" y="903"/>
                                  </a:lnTo>
                                  <a:lnTo>
                                    <a:pt x="840" y="893"/>
                                  </a:lnTo>
                                  <a:lnTo>
                                    <a:pt x="830" y="884"/>
                                  </a:lnTo>
                                  <a:lnTo>
                                    <a:pt x="820" y="876"/>
                                  </a:lnTo>
                                  <a:lnTo>
                                    <a:pt x="806" y="868"/>
                                  </a:lnTo>
                                  <a:lnTo>
                                    <a:pt x="792" y="862"/>
                                  </a:lnTo>
                                  <a:lnTo>
                                    <a:pt x="778" y="858"/>
                                  </a:lnTo>
                                  <a:lnTo>
                                    <a:pt x="765" y="856"/>
                                  </a:lnTo>
                                  <a:lnTo>
                                    <a:pt x="750" y="855"/>
                                  </a:lnTo>
                                  <a:lnTo>
                                    <a:pt x="733" y="854"/>
                                  </a:lnTo>
                                  <a:lnTo>
                                    <a:pt x="714" y="851"/>
                                  </a:lnTo>
                                  <a:lnTo>
                                    <a:pt x="693" y="848"/>
                                  </a:lnTo>
                                  <a:lnTo>
                                    <a:pt x="669" y="842"/>
                                  </a:lnTo>
                                  <a:lnTo>
                                    <a:pt x="645" y="835"/>
                                  </a:lnTo>
                                  <a:lnTo>
                                    <a:pt x="628" y="827"/>
                                  </a:lnTo>
                                  <a:lnTo>
                                    <a:pt x="614" y="820"/>
                                  </a:lnTo>
                                  <a:lnTo>
                                    <a:pt x="605" y="812"/>
                                  </a:lnTo>
                                  <a:lnTo>
                                    <a:pt x="595" y="805"/>
                                  </a:lnTo>
                                  <a:lnTo>
                                    <a:pt x="587" y="798"/>
                                  </a:lnTo>
                                  <a:lnTo>
                                    <a:pt x="576" y="789"/>
                                  </a:lnTo>
                                  <a:lnTo>
                                    <a:pt x="564" y="782"/>
                                  </a:lnTo>
                                  <a:lnTo>
                                    <a:pt x="551" y="775"/>
                                  </a:lnTo>
                                  <a:lnTo>
                                    <a:pt x="541" y="770"/>
                                  </a:lnTo>
                                  <a:lnTo>
                                    <a:pt x="533" y="765"/>
                                  </a:lnTo>
                                  <a:lnTo>
                                    <a:pt x="526" y="760"/>
                                  </a:lnTo>
                                  <a:lnTo>
                                    <a:pt x="518" y="757"/>
                                  </a:lnTo>
                                  <a:lnTo>
                                    <a:pt x="509" y="752"/>
                                  </a:lnTo>
                                  <a:lnTo>
                                    <a:pt x="496" y="749"/>
                                  </a:lnTo>
                                  <a:lnTo>
                                    <a:pt x="478" y="744"/>
                                  </a:lnTo>
                                  <a:lnTo>
                                    <a:pt x="459" y="738"/>
                                  </a:lnTo>
                                  <a:lnTo>
                                    <a:pt x="443" y="733"/>
                                  </a:lnTo>
                                  <a:lnTo>
                                    <a:pt x="428" y="728"/>
                                  </a:lnTo>
                                  <a:lnTo>
                                    <a:pt x="416" y="722"/>
                                  </a:lnTo>
                                  <a:lnTo>
                                    <a:pt x="406" y="718"/>
                                  </a:lnTo>
                                  <a:lnTo>
                                    <a:pt x="399" y="715"/>
                                  </a:lnTo>
                                  <a:lnTo>
                                    <a:pt x="394" y="712"/>
                                  </a:lnTo>
                                  <a:lnTo>
                                    <a:pt x="393" y="711"/>
                                  </a:lnTo>
                                  <a:lnTo>
                                    <a:pt x="406" y="688"/>
                                  </a:lnTo>
                                  <a:lnTo>
                                    <a:pt x="420" y="667"/>
                                  </a:lnTo>
                                  <a:lnTo>
                                    <a:pt x="434" y="646"/>
                                  </a:lnTo>
                                  <a:lnTo>
                                    <a:pt x="449" y="626"/>
                                  </a:lnTo>
                                  <a:lnTo>
                                    <a:pt x="464" y="607"/>
                                  </a:lnTo>
                                  <a:lnTo>
                                    <a:pt x="481" y="590"/>
                                  </a:lnTo>
                                  <a:lnTo>
                                    <a:pt x="496" y="573"/>
                                  </a:lnTo>
                                  <a:lnTo>
                                    <a:pt x="511" y="559"/>
                                  </a:lnTo>
                                  <a:lnTo>
                                    <a:pt x="526" y="546"/>
                                  </a:lnTo>
                                  <a:lnTo>
                                    <a:pt x="540" y="535"/>
                                  </a:lnTo>
                                  <a:lnTo>
                                    <a:pt x="553" y="524"/>
                                  </a:lnTo>
                                  <a:lnTo>
                                    <a:pt x="566" y="516"/>
                                  </a:lnTo>
                                  <a:lnTo>
                                    <a:pt x="576" y="509"/>
                                  </a:lnTo>
                                  <a:lnTo>
                                    <a:pt x="586" y="504"/>
                                  </a:lnTo>
                                  <a:lnTo>
                                    <a:pt x="594" y="502"/>
                                  </a:lnTo>
                                  <a:lnTo>
                                    <a:pt x="600" y="501"/>
                                  </a:lnTo>
                                  <a:lnTo>
                                    <a:pt x="582" y="497"/>
                                  </a:lnTo>
                                  <a:lnTo>
                                    <a:pt x="566" y="493"/>
                                  </a:lnTo>
                                  <a:lnTo>
                                    <a:pt x="550" y="486"/>
                                  </a:lnTo>
                                  <a:lnTo>
                                    <a:pt x="536" y="479"/>
                                  </a:lnTo>
                                  <a:lnTo>
                                    <a:pt x="523" y="472"/>
                                  </a:lnTo>
                                  <a:lnTo>
                                    <a:pt x="513" y="467"/>
                                  </a:lnTo>
                                  <a:lnTo>
                                    <a:pt x="507" y="462"/>
                                  </a:lnTo>
                                  <a:lnTo>
                                    <a:pt x="505" y="461"/>
                                  </a:lnTo>
                                  <a:lnTo>
                                    <a:pt x="468" y="494"/>
                                  </a:lnTo>
                                  <a:lnTo>
                                    <a:pt x="434" y="525"/>
                                  </a:lnTo>
                                  <a:lnTo>
                                    <a:pt x="404" y="557"/>
                                  </a:lnTo>
                                  <a:lnTo>
                                    <a:pt x="380" y="585"/>
                                  </a:lnTo>
                                  <a:lnTo>
                                    <a:pt x="360" y="610"/>
                                  </a:lnTo>
                                  <a:lnTo>
                                    <a:pt x="346" y="628"/>
                                  </a:lnTo>
                                  <a:lnTo>
                                    <a:pt x="338" y="640"/>
                                  </a:lnTo>
                                  <a:lnTo>
                                    <a:pt x="334" y="645"/>
                                  </a:lnTo>
                                  <a:lnTo>
                                    <a:pt x="313" y="625"/>
                                  </a:lnTo>
                                  <a:lnTo>
                                    <a:pt x="297" y="607"/>
                                  </a:lnTo>
                                  <a:lnTo>
                                    <a:pt x="283" y="594"/>
                                  </a:lnTo>
                                  <a:lnTo>
                                    <a:pt x="272" y="584"/>
                                  </a:lnTo>
                                  <a:lnTo>
                                    <a:pt x="264" y="576"/>
                                  </a:lnTo>
                                  <a:lnTo>
                                    <a:pt x="258" y="570"/>
                                  </a:lnTo>
                                  <a:lnTo>
                                    <a:pt x="256" y="568"/>
                                  </a:lnTo>
                                  <a:lnTo>
                                    <a:pt x="255" y="566"/>
                                  </a:lnTo>
                                  <a:lnTo>
                                    <a:pt x="272" y="548"/>
                                  </a:lnTo>
                                  <a:lnTo>
                                    <a:pt x="290" y="530"/>
                                  </a:lnTo>
                                  <a:lnTo>
                                    <a:pt x="307" y="515"/>
                                  </a:lnTo>
                                  <a:lnTo>
                                    <a:pt x="325" y="500"/>
                                  </a:lnTo>
                                  <a:lnTo>
                                    <a:pt x="342" y="487"/>
                                  </a:lnTo>
                                  <a:lnTo>
                                    <a:pt x="359" y="476"/>
                                  </a:lnTo>
                                  <a:lnTo>
                                    <a:pt x="375" y="466"/>
                                  </a:lnTo>
                                  <a:lnTo>
                                    <a:pt x="392" y="458"/>
                                  </a:lnTo>
                                  <a:lnTo>
                                    <a:pt x="407" y="451"/>
                                  </a:lnTo>
                                  <a:lnTo>
                                    <a:pt x="422" y="444"/>
                                  </a:lnTo>
                                  <a:lnTo>
                                    <a:pt x="435" y="439"/>
                                  </a:lnTo>
                                  <a:lnTo>
                                    <a:pt x="449" y="436"/>
                                  </a:lnTo>
                                  <a:lnTo>
                                    <a:pt x="461" y="433"/>
                                  </a:lnTo>
                                  <a:lnTo>
                                    <a:pt x="471" y="432"/>
                                  </a:lnTo>
                                  <a:lnTo>
                                    <a:pt x="481" y="431"/>
                                  </a:lnTo>
                                  <a:lnTo>
                                    <a:pt x="489" y="432"/>
                                  </a:lnTo>
                                  <a:lnTo>
                                    <a:pt x="482" y="423"/>
                                  </a:lnTo>
                                  <a:lnTo>
                                    <a:pt x="471" y="412"/>
                                  </a:lnTo>
                                  <a:lnTo>
                                    <a:pt x="461" y="404"/>
                                  </a:lnTo>
                                  <a:lnTo>
                                    <a:pt x="447" y="395"/>
                                  </a:lnTo>
                                  <a:lnTo>
                                    <a:pt x="431" y="388"/>
                                  </a:lnTo>
                                  <a:lnTo>
                                    <a:pt x="415" y="381"/>
                                  </a:lnTo>
                                  <a:lnTo>
                                    <a:pt x="396" y="376"/>
                                  </a:lnTo>
                                  <a:lnTo>
                                    <a:pt x="376" y="371"/>
                                  </a:lnTo>
                                  <a:lnTo>
                                    <a:pt x="355" y="369"/>
                                  </a:lnTo>
                                  <a:lnTo>
                                    <a:pt x="333" y="368"/>
                                  </a:lnTo>
                                  <a:lnTo>
                                    <a:pt x="309" y="369"/>
                                  </a:lnTo>
                                  <a:lnTo>
                                    <a:pt x="284" y="372"/>
                                  </a:lnTo>
                                  <a:lnTo>
                                    <a:pt x="258" y="378"/>
                                  </a:lnTo>
                                  <a:lnTo>
                                    <a:pt x="231" y="385"/>
                                  </a:lnTo>
                                  <a:lnTo>
                                    <a:pt x="204" y="397"/>
                                  </a:lnTo>
                                  <a:lnTo>
                                    <a:pt x="176" y="410"/>
                                  </a:lnTo>
                                  <a:lnTo>
                                    <a:pt x="153" y="389"/>
                                  </a:lnTo>
                                  <a:lnTo>
                                    <a:pt x="133" y="372"/>
                                  </a:lnTo>
                                  <a:lnTo>
                                    <a:pt x="117" y="361"/>
                                  </a:lnTo>
                                  <a:lnTo>
                                    <a:pt x="103" y="350"/>
                                  </a:lnTo>
                                  <a:lnTo>
                                    <a:pt x="92" y="339"/>
                                  </a:lnTo>
                                  <a:lnTo>
                                    <a:pt x="84" y="326"/>
                                  </a:lnTo>
                                  <a:lnTo>
                                    <a:pt x="79" y="308"/>
                                  </a:lnTo>
                                  <a:lnTo>
                                    <a:pt x="78" y="285"/>
                                  </a:lnTo>
                                  <a:lnTo>
                                    <a:pt x="78" y="258"/>
                                  </a:lnTo>
                                  <a:lnTo>
                                    <a:pt x="76" y="232"/>
                                  </a:lnTo>
                                  <a:lnTo>
                                    <a:pt x="73" y="208"/>
                                  </a:lnTo>
                                  <a:lnTo>
                                    <a:pt x="71" y="186"/>
                                  </a:lnTo>
                                  <a:lnTo>
                                    <a:pt x="68" y="166"/>
                                  </a:lnTo>
                                  <a:lnTo>
                                    <a:pt x="64" y="147"/>
                                  </a:lnTo>
                                  <a:lnTo>
                                    <a:pt x="61" y="133"/>
                                  </a:lnTo>
                                  <a:lnTo>
                                    <a:pt x="58" y="121"/>
                                  </a:lnTo>
                                  <a:lnTo>
                                    <a:pt x="56" y="110"/>
                                  </a:lnTo>
                                  <a:lnTo>
                                    <a:pt x="54" y="97"/>
                                  </a:lnTo>
                                  <a:lnTo>
                                    <a:pt x="51" y="82"/>
                                  </a:lnTo>
                                  <a:lnTo>
                                    <a:pt x="48" y="66"/>
                                  </a:lnTo>
                                  <a:lnTo>
                                    <a:pt x="44" y="51"/>
                                  </a:lnTo>
                                  <a:lnTo>
                                    <a:pt x="41" y="37"/>
                                  </a:lnTo>
                                  <a:lnTo>
                                    <a:pt x="37" y="26"/>
                                  </a:lnTo>
                                  <a:lnTo>
                                    <a:pt x="32" y="16"/>
                                  </a:lnTo>
                                  <a:lnTo>
                                    <a:pt x="22" y="6"/>
                                  </a:lnTo>
                                  <a:lnTo>
                                    <a:pt x="11" y="1"/>
                                  </a:lnTo>
                                  <a:lnTo>
                                    <a:pt x="3" y="0"/>
                                  </a:lnTo>
                                  <a:lnTo>
                                    <a:pt x="0" y="0"/>
                                  </a:lnTo>
                                  <a:lnTo>
                                    <a:pt x="4" y="27"/>
                                  </a:lnTo>
                                  <a:lnTo>
                                    <a:pt x="9" y="54"/>
                                  </a:lnTo>
                                  <a:lnTo>
                                    <a:pt x="13" y="79"/>
                                  </a:lnTo>
                                  <a:lnTo>
                                    <a:pt x="16" y="104"/>
                                  </a:lnTo>
                                  <a:lnTo>
                                    <a:pt x="20" y="128"/>
                                  </a:lnTo>
                                  <a:lnTo>
                                    <a:pt x="22" y="151"/>
                                  </a:lnTo>
                                  <a:lnTo>
                                    <a:pt x="25" y="173"/>
                                  </a:lnTo>
                                  <a:lnTo>
                                    <a:pt x="28" y="194"/>
                                  </a:lnTo>
                                  <a:lnTo>
                                    <a:pt x="31" y="212"/>
                                  </a:lnTo>
                                  <a:lnTo>
                                    <a:pt x="34" y="230"/>
                                  </a:lnTo>
                                  <a:lnTo>
                                    <a:pt x="36" y="246"/>
                                  </a:lnTo>
                                  <a:lnTo>
                                    <a:pt x="40" y="260"/>
                                  </a:lnTo>
                                  <a:lnTo>
                                    <a:pt x="42" y="273"/>
                                  </a:lnTo>
                                  <a:lnTo>
                                    <a:pt x="45" y="284"/>
                                  </a:lnTo>
                                  <a:lnTo>
                                    <a:pt x="49" y="292"/>
                                  </a:lnTo>
                                  <a:lnTo>
                                    <a:pt x="52" y="298"/>
                                  </a:lnTo>
                                  <a:lnTo>
                                    <a:pt x="58" y="308"/>
                                  </a:lnTo>
                                  <a:lnTo>
                                    <a:pt x="61" y="321"/>
                                  </a:lnTo>
                                  <a:lnTo>
                                    <a:pt x="62" y="334"/>
                                  </a:lnTo>
                                  <a:lnTo>
                                    <a:pt x="61" y="348"/>
                                  </a:lnTo>
                                  <a:lnTo>
                                    <a:pt x="61" y="362"/>
                                  </a:lnTo>
                                  <a:lnTo>
                                    <a:pt x="61" y="376"/>
                                  </a:lnTo>
                                  <a:lnTo>
                                    <a:pt x="62" y="390"/>
                                  </a:lnTo>
                                  <a:lnTo>
                                    <a:pt x="65" y="403"/>
                                  </a:lnTo>
                                  <a:lnTo>
                                    <a:pt x="70" y="415"/>
                                  </a:lnTo>
                                  <a:lnTo>
                                    <a:pt x="76" y="426"/>
                                  </a:lnTo>
                                  <a:lnTo>
                                    <a:pt x="82" y="437"/>
                                  </a:lnTo>
                                  <a:lnTo>
                                    <a:pt x="89" y="447"/>
                                  </a:lnTo>
                                  <a:lnTo>
                                    <a:pt x="94" y="457"/>
                                  </a:lnTo>
                                  <a:lnTo>
                                    <a:pt x="100" y="465"/>
                                  </a:lnTo>
                                  <a:lnTo>
                                    <a:pt x="106" y="473"/>
                                  </a:lnTo>
                                  <a:lnTo>
                                    <a:pt x="111" y="481"/>
                                  </a:lnTo>
                                  <a:lnTo>
                                    <a:pt x="106" y="497"/>
                                  </a:lnTo>
                                  <a:lnTo>
                                    <a:pt x="102" y="515"/>
                                  </a:lnTo>
                                  <a:lnTo>
                                    <a:pt x="97" y="535"/>
                                  </a:lnTo>
                                  <a:lnTo>
                                    <a:pt x="91" y="556"/>
                                  </a:lnTo>
                                  <a:lnTo>
                                    <a:pt x="84" y="578"/>
                                  </a:lnTo>
                                  <a:lnTo>
                                    <a:pt x="78" y="600"/>
                                  </a:lnTo>
                                  <a:lnTo>
                                    <a:pt x="72" y="624"/>
                                  </a:lnTo>
                                  <a:lnTo>
                                    <a:pt x="66" y="646"/>
                                  </a:lnTo>
                                  <a:lnTo>
                                    <a:pt x="61" y="667"/>
                                  </a:lnTo>
                                  <a:lnTo>
                                    <a:pt x="55" y="688"/>
                                  </a:lnTo>
                                  <a:lnTo>
                                    <a:pt x="51" y="708"/>
                                  </a:lnTo>
                                  <a:lnTo>
                                    <a:pt x="48" y="725"/>
                                  </a:lnTo>
                                  <a:lnTo>
                                    <a:pt x="45" y="740"/>
                                  </a:lnTo>
                                  <a:lnTo>
                                    <a:pt x="44" y="753"/>
                                  </a:lnTo>
                                  <a:lnTo>
                                    <a:pt x="44" y="763"/>
                                  </a:lnTo>
                                  <a:lnTo>
                                    <a:pt x="45" y="770"/>
                                  </a:lnTo>
                                  <a:lnTo>
                                    <a:pt x="50" y="781"/>
                                  </a:lnTo>
                                  <a:lnTo>
                                    <a:pt x="55" y="795"/>
                                  </a:lnTo>
                                  <a:lnTo>
                                    <a:pt x="59" y="812"/>
                                  </a:lnTo>
                                  <a:lnTo>
                                    <a:pt x="65" y="828"/>
                                  </a:lnTo>
                                  <a:lnTo>
                                    <a:pt x="70" y="844"/>
                                  </a:lnTo>
                                  <a:lnTo>
                                    <a:pt x="75" y="858"/>
                                  </a:lnTo>
                                  <a:lnTo>
                                    <a:pt x="80" y="871"/>
                                  </a:lnTo>
                                  <a:lnTo>
                                    <a:pt x="85" y="881"/>
                                  </a:lnTo>
                                  <a:lnTo>
                                    <a:pt x="92" y="890"/>
                                  </a:lnTo>
                                  <a:lnTo>
                                    <a:pt x="100" y="900"/>
                                  </a:lnTo>
                                  <a:lnTo>
                                    <a:pt x="112" y="912"/>
                                  </a:lnTo>
                                  <a:lnTo>
                                    <a:pt x="123" y="924"/>
                                  </a:lnTo>
                                  <a:lnTo>
                                    <a:pt x="133" y="935"/>
                                  </a:lnTo>
                                  <a:lnTo>
                                    <a:pt x="142" y="945"/>
                                  </a:lnTo>
                                  <a:lnTo>
                                    <a:pt x="148" y="951"/>
                                  </a:lnTo>
                                  <a:lnTo>
                                    <a:pt x="151" y="953"/>
                                  </a:lnTo>
                                  <a:lnTo>
                                    <a:pt x="151" y="925"/>
                                  </a:lnTo>
                                  <a:lnTo>
                                    <a:pt x="151" y="898"/>
                                  </a:lnTo>
                                  <a:lnTo>
                                    <a:pt x="151" y="872"/>
                                  </a:lnTo>
                                  <a:lnTo>
                                    <a:pt x="152" y="847"/>
                                  </a:lnTo>
                                  <a:lnTo>
                                    <a:pt x="152" y="822"/>
                                  </a:lnTo>
                                  <a:lnTo>
                                    <a:pt x="153" y="800"/>
                                  </a:lnTo>
                                  <a:lnTo>
                                    <a:pt x="155" y="778"/>
                                  </a:lnTo>
                                  <a:lnTo>
                                    <a:pt x="158" y="757"/>
                                  </a:lnTo>
                                  <a:lnTo>
                                    <a:pt x="160" y="738"/>
                                  </a:lnTo>
                                  <a:lnTo>
                                    <a:pt x="164" y="719"/>
                                  </a:lnTo>
                                  <a:lnTo>
                                    <a:pt x="168" y="703"/>
                                  </a:lnTo>
                                  <a:lnTo>
                                    <a:pt x="173" y="688"/>
                                  </a:lnTo>
                                  <a:lnTo>
                                    <a:pt x="179" y="675"/>
                                  </a:lnTo>
                                  <a:lnTo>
                                    <a:pt x="186" y="663"/>
                                  </a:lnTo>
                                  <a:lnTo>
                                    <a:pt x="194" y="653"/>
                                  </a:lnTo>
                                  <a:lnTo>
                                    <a:pt x="203" y="645"/>
                                  </a:lnTo>
                                  <a:lnTo>
                                    <a:pt x="217" y="662"/>
                                  </a:lnTo>
                                  <a:lnTo>
                                    <a:pt x="230" y="677"/>
                                  </a:lnTo>
                                  <a:lnTo>
                                    <a:pt x="243" y="693"/>
                                  </a:lnTo>
                                  <a:lnTo>
                                    <a:pt x="254" y="704"/>
                                  </a:lnTo>
                                  <a:lnTo>
                                    <a:pt x="262" y="715"/>
                                  </a:lnTo>
                                  <a:lnTo>
                                    <a:pt x="269" y="723"/>
                                  </a:lnTo>
                                  <a:lnTo>
                                    <a:pt x="273" y="729"/>
                                  </a:lnTo>
                                  <a:lnTo>
                                    <a:pt x="275" y="730"/>
                                  </a:lnTo>
                                  <a:lnTo>
                                    <a:pt x="264" y="752"/>
                                  </a:lnTo>
                                  <a:lnTo>
                                    <a:pt x="256" y="775"/>
                                  </a:lnTo>
                                  <a:lnTo>
                                    <a:pt x="249" y="800"/>
                                  </a:lnTo>
                                  <a:lnTo>
                                    <a:pt x="243" y="823"/>
                                  </a:lnTo>
                                  <a:lnTo>
                                    <a:pt x="238" y="848"/>
                                  </a:lnTo>
                                  <a:lnTo>
                                    <a:pt x="235" y="871"/>
                                  </a:lnTo>
                                  <a:lnTo>
                                    <a:pt x="231" y="893"/>
                                  </a:lnTo>
                                  <a:lnTo>
                                    <a:pt x="230" y="914"/>
                                  </a:lnTo>
                                  <a:lnTo>
                                    <a:pt x="229" y="935"/>
                                  </a:lnTo>
                                  <a:lnTo>
                                    <a:pt x="228" y="953"/>
                                  </a:lnTo>
                                  <a:lnTo>
                                    <a:pt x="228" y="969"/>
                                  </a:lnTo>
                                  <a:lnTo>
                                    <a:pt x="228" y="985"/>
                                  </a:lnTo>
                                  <a:lnTo>
                                    <a:pt x="228" y="995"/>
                                  </a:lnTo>
                                  <a:lnTo>
                                    <a:pt x="229" y="1004"/>
                                  </a:lnTo>
                                  <a:lnTo>
                                    <a:pt x="229" y="1009"/>
                                  </a:lnTo>
                                  <a:lnTo>
                                    <a:pt x="229" y="1011"/>
                                  </a:lnTo>
                                  <a:lnTo>
                                    <a:pt x="275" y="1050"/>
                                  </a:lnTo>
                                  <a:lnTo>
                                    <a:pt x="272" y="1020"/>
                                  </a:lnTo>
                                  <a:lnTo>
                                    <a:pt x="272" y="990"/>
                                  </a:lnTo>
                                  <a:lnTo>
                                    <a:pt x="273" y="963"/>
                                  </a:lnTo>
                                  <a:lnTo>
                                    <a:pt x="278" y="939"/>
                                  </a:lnTo>
                                  <a:lnTo>
                                    <a:pt x="283" y="916"/>
                                  </a:lnTo>
                                  <a:lnTo>
                                    <a:pt x="289" y="895"/>
                                  </a:lnTo>
                                  <a:lnTo>
                                    <a:pt x="296" y="876"/>
                                  </a:lnTo>
                                  <a:lnTo>
                                    <a:pt x="304" y="860"/>
                                  </a:lnTo>
                                  <a:lnTo>
                                    <a:pt x="311" y="844"/>
                                  </a:lnTo>
                                  <a:lnTo>
                                    <a:pt x="319" y="832"/>
                                  </a:lnTo>
                                  <a:lnTo>
                                    <a:pt x="326" y="820"/>
                                  </a:lnTo>
                                  <a:lnTo>
                                    <a:pt x="333" y="812"/>
                                  </a:lnTo>
                                  <a:lnTo>
                                    <a:pt x="339" y="805"/>
                                  </a:lnTo>
                                  <a:lnTo>
                                    <a:pt x="344" y="799"/>
                                  </a:lnTo>
                                  <a:lnTo>
                                    <a:pt x="346" y="796"/>
                                  </a:lnTo>
                                  <a:lnTo>
                                    <a:pt x="347" y="795"/>
                                  </a:lnTo>
                                  <a:lnTo>
                                    <a:pt x="369" y="798"/>
                                  </a:lnTo>
                                  <a:lnTo>
                                    <a:pt x="389" y="805"/>
                                  </a:lnTo>
                                  <a:lnTo>
                                    <a:pt x="404" y="814"/>
                                  </a:lnTo>
                                  <a:lnTo>
                                    <a:pt x="420" y="826"/>
                                  </a:lnTo>
                                  <a:lnTo>
                                    <a:pt x="433" y="837"/>
                                  </a:lnTo>
                                  <a:lnTo>
                                    <a:pt x="444" y="849"/>
                                  </a:lnTo>
                                  <a:lnTo>
                                    <a:pt x="457" y="857"/>
                                  </a:lnTo>
                                  <a:lnTo>
                                    <a:pt x="471" y="862"/>
                                  </a:lnTo>
                                  <a:lnTo>
                                    <a:pt x="484" y="865"/>
                                  </a:lnTo>
                                  <a:lnTo>
                                    <a:pt x="495" y="870"/>
                                  </a:lnTo>
                                  <a:lnTo>
                                    <a:pt x="502" y="876"/>
                                  </a:lnTo>
                                  <a:lnTo>
                                    <a:pt x="510" y="882"/>
                                  </a:lnTo>
                                  <a:lnTo>
                                    <a:pt x="518" y="889"/>
                                  </a:lnTo>
                                  <a:lnTo>
                                    <a:pt x="527" y="896"/>
                                  </a:lnTo>
                                  <a:lnTo>
                                    <a:pt x="540" y="902"/>
                                  </a:lnTo>
                                  <a:lnTo>
                                    <a:pt x="557" y="907"/>
                                  </a:lnTo>
                                  <a:lnTo>
                                    <a:pt x="575" y="912"/>
                                  </a:lnTo>
                                  <a:lnTo>
                                    <a:pt x="594" y="917"/>
                                  </a:lnTo>
                                  <a:lnTo>
                                    <a:pt x="612" y="920"/>
                                  </a:lnTo>
                                  <a:lnTo>
                                    <a:pt x="629" y="925"/>
                                  </a:lnTo>
                                  <a:lnTo>
                                    <a:pt x="647" y="928"/>
                                  </a:lnTo>
                                  <a:lnTo>
                                    <a:pt x="664" y="934"/>
                                  </a:lnTo>
                                  <a:lnTo>
                                    <a:pt x="683" y="939"/>
                                  </a:lnTo>
                                  <a:lnTo>
                                    <a:pt x="702" y="946"/>
                                  </a:lnTo>
                                  <a:lnTo>
                                    <a:pt x="723" y="955"/>
                                  </a:lnTo>
                                  <a:lnTo>
                                    <a:pt x="745" y="966"/>
                                  </a:lnTo>
                                  <a:lnTo>
                                    <a:pt x="768" y="979"/>
                                  </a:lnTo>
                                  <a:lnTo>
                                    <a:pt x="793" y="993"/>
                                  </a:lnTo>
                                  <a:lnTo>
                                    <a:pt x="816" y="1008"/>
                                  </a:lnTo>
                                  <a:lnTo>
                                    <a:pt x="838" y="1023"/>
                                  </a:lnTo>
                                  <a:lnTo>
                                    <a:pt x="860" y="1037"/>
                                  </a:lnTo>
                                  <a:lnTo>
                                    <a:pt x="878" y="1050"/>
                                  </a:lnTo>
                                  <a:lnTo>
                                    <a:pt x="913" y="1062"/>
                                  </a:lnTo>
                                  <a:lnTo>
                                    <a:pt x="941" y="1065"/>
                                  </a:lnTo>
                                  <a:lnTo>
                                    <a:pt x="964" y="1062"/>
                                  </a:lnTo>
                                  <a:lnTo>
                                    <a:pt x="979" y="1052"/>
                                  </a:lnTo>
                                  <a:lnTo>
                                    <a:pt x="989" y="1038"/>
                                  </a:lnTo>
                                  <a:lnTo>
                                    <a:pt x="994" y="1021"/>
                                  </a:lnTo>
                                  <a:lnTo>
                                    <a:pt x="994" y="1000"/>
                                  </a:lnTo>
                                  <a:lnTo>
                                    <a:pt x="989" y="9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6" name="Freeform 1408"/>
                          <wps:cNvSpPr>
                            <a:spLocks/>
                          </wps:cNvSpPr>
                          <wps:spPr bwMode="auto">
                            <a:xfrm>
                              <a:off x="5468" y="1866"/>
                              <a:ext cx="315" cy="504"/>
                            </a:xfrm>
                            <a:custGeom>
                              <a:avLst/>
                              <a:gdLst>
                                <a:gd name="T0" fmla="*/ 12 w 383"/>
                                <a:gd name="T1" fmla="*/ 631 h 675"/>
                                <a:gd name="T2" fmla="*/ 42 w 383"/>
                                <a:gd name="T3" fmla="*/ 616 h 675"/>
                                <a:gd name="T4" fmla="*/ 80 w 383"/>
                                <a:gd name="T5" fmla="*/ 594 h 675"/>
                                <a:gd name="T6" fmla="*/ 119 w 383"/>
                                <a:gd name="T7" fmla="*/ 567 h 675"/>
                                <a:gd name="T8" fmla="*/ 158 w 383"/>
                                <a:gd name="T9" fmla="*/ 538 h 675"/>
                                <a:gd name="T10" fmla="*/ 193 w 383"/>
                                <a:gd name="T11" fmla="*/ 508 h 675"/>
                                <a:gd name="T12" fmla="*/ 221 w 383"/>
                                <a:gd name="T13" fmla="*/ 481 h 675"/>
                                <a:gd name="T14" fmla="*/ 238 w 383"/>
                                <a:gd name="T15" fmla="*/ 459 h 675"/>
                                <a:gd name="T16" fmla="*/ 245 w 383"/>
                                <a:gd name="T17" fmla="*/ 435 h 675"/>
                                <a:gd name="T18" fmla="*/ 252 w 383"/>
                                <a:gd name="T19" fmla="*/ 418 h 675"/>
                                <a:gd name="T20" fmla="*/ 261 w 383"/>
                                <a:gd name="T21" fmla="*/ 407 h 675"/>
                                <a:gd name="T22" fmla="*/ 270 w 383"/>
                                <a:gd name="T23" fmla="*/ 399 h 675"/>
                                <a:gd name="T24" fmla="*/ 277 w 383"/>
                                <a:gd name="T25" fmla="*/ 384 h 675"/>
                                <a:gd name="T26" fmla="*/ 282 w 383"/>
                                <a:gd name="T27" fmla="*/ 352 h 675"/>
                                <a:gd name="T28" fmla="*/ 284 w 383"/>
                                <a:gd name="T29" fmla="*/ 313 h 675"/>
                                <a:gd name="T30" fmla="*/ 287 w 383"/>
                                <a:gd name="T31" fmla="*/ 275 h 675"/>
                                <a:gd name="T32" fmla="*/ 289 w 383"/>
                                <a:gd name="T33" fmla="*/ 253 h 675"/>
                                <a:gd name="T34" fmla="*/ 290 w 383"/>
                                <a:gd name="T35" fmla="*/ 227 h 675"/>
                                <a:gd name="T36" fmla="*/ 291 w 383"/>
                                <a:gd name="T37" fmla="*/ 193 h 675"/>
                                <a:gd name="T38" fmla="*/ 290 w 383"/>
                                <a:gd name="T39" fmla="*/ 155 h 675"/>
                                <a:gd name="T40" fmla="*/ 284 w 383"/>
                                <a:gd name="T41" fmla="*/ 115 h 675"/>
                                <a:gd name="T42" fmla="*/ 276 w 383"/>
                                <a:gd name="T43" fmla="*/ 75 h 675"/>
                                <a:gd name="T44" fmla="*/ 261 w 383"/>
                                <a:gd name="T45" fmla="*/ 40 h 675"/>
                                <a:gd name="T46" fmla="*/ 240 w 383"/>
                                <a:gd name="T47" fmla="*/ 11 h 675"/>
                                <a:gd name="T48" fmla="*/ 246 w 383"/>
                                <a:gd name="T49" fmla="*/ 9 h 675"/>
                                <a:gd name="T50" fmla="*/ 281 w 383"/>
                                <a:gd name="T51" fmla="*/ 35 h 675"/>
                                <a:gd name="T52" fmla="*/ 310 w 383"/>
                                <a:gd name="T53" fmla="*/ 65 h 675"/>
                                <a:gd name="T54" fmla="*/ 331 w 383"/>
                                <a:gd name="T55" fmla="*/ 91 h 675"/>
                                <a:gd name="T56" fmla="*/ 341 w 383"/>
                                <a:gd name="T57" fmla="*/ 105 h 675"/>
                                <a:gd name="T58" fmla="*/ 344 w 383"/>
                                <a:gd name="T59" fmla="*/ 118 h 675"/>
                                <a:gd name="T60" fmla="*/ 346 w 383"/>
                                <a:gd name="T61" fmla="*/ 130 h 675"/>
                                <a:gd name="T62" fmla="*/ 350 w 383"/>
                                <a:gd name="T63" fmla="*/ 144 h 675"/>
                                <a:gd name="T64" fmla="*/ 356 w 383"/>
                                <a:gd name="T65" fmla="*/ 155 h 675"/>
                                <a:gd name="T66" fmla="*/ 359 w 383"/>
                                <a:gd name="T67" fmla="*/ 163 h 675"/>
                                <a:gd name="T68" fmla="*/ 364 w 383"/>
                                <a:gd name="T69" fmla="*/ 175 h 675"/>
                                <a:gd name="T70" fmla="*/ 369 w 383"/>
                                <a:gd name="T71" fmla="*/ 192 h 675"/>
                                <a:gd name="T72" fmla="*/ 372 w 383"/>
                                <a:gd name="T73" fmla="*/ 217 h 675"/>
                                <a:gd name="T74" fmla="*/ 376 w 383"/>
                                <a:gd name="T75" fmla="*/ 251 h 675"/>
                                <a:gd name="T76" fmla="*/ 379 w 383"/>
                                <a:gd name="T77" fmla="*/ 299 h 675"/>
                                <a:gd name="T78" fmla="*/ 381 w 383"/>
                                <a:gd name="T79" fmla="*/ 359 h 675"/>
                                <a:gd name="T80" fmla="*/ 379 w 383"/>
                                <a:gd name="T81" fmla="*/ 408 h 675"/>
                                <a:gd name="T82" fmla="*/ 364 w 383"/>
                                <a:gd name="T83" fmla="*/ 436 h 675"/>
                                <a:gd name="T84" fmla="*/ 344 w 383"/>
                                <a:gd name="T85" fmla="*/ 468 h 675"/>
                                <a:gd name="T86" fmla="*/ 323 w 383"/>
                                <a:gd name="T87" fmla="*/ 501 h 675"/>
                                <a:gd name="T88" fmla="*/ 303 w 383"/>
                                <a:gd name="T89" fmla="*/ 532 h 675"/>
                                <a:gd name="T90" fmla="*/ 279 w 383"/>
                                <a:gd name="T91" fmla="*/ 571 h 675"/>
                                <a:gd name="T92" fmla="*/ 249 w 383"/>
                                <a:gd name="T93" fmla="*/ 608 h 675"/>
                                <a:gd name="T94" fmla="*/ 221 w 383"/>
                                <a:gd name="T95" fmla="*/ 636 h 675"/>
                                <a:gd name="T96" fmla="*/ 206 w 383"/>
                                <a:gd name="T97" fmla="*/ 647 h 675"/>
                                <a:gd name="T98" fmla="*/ 190 w 383"/>
                                <a:gd name="T99" fmla="*/ 653 h 675"/>
                                <a:gd name="T100" fmla="*/ 165 w 383"/>
                                <a:gd name="T101" fmla="*/ 658 h 675"/>
                                <a:gd name="T102" fmla="*/ 132 w 383"/>
                                <a:gd name="T103" fmla="*/ 661 h 675"/>
                                <a:gd name="T104" fmla="*/ 96 w 383"/>
                                <a:gd name="T105" fmla="*/ 661 h 675"/>
                                <a:gd name="T106" fmla="*/ 70 w 383"/>
                                <a:gd name="T107" fmla="*/ 663 h 675"/>
                                <a:gd name="T108" fmla="*/ 57 w 383"/>
                                <a:gd name="T109" fmla="*/ 669 h 675"/>
                                <a:gd name="T110" fmla="*/ 52 w 383"/>
                                <a:gd name="T111" fmla="*/ 674 h 675"/>
                                <a:gd name="T112" fmla="*/ 0 w 383"/>
                                <a:gd name="T113" fmla="*/ 636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83" h="675">
                                  <a:moveTo>
                                    <a:pt x="0" y="636"/>
                                  </a:moveTo>
                                  <a:lnTo>
                                    <a:pt x="12" y="631"/>
                                  </a:lnTo>
                                  <a:lnTo>
                                    <a:pt x="26" y="626"/>
                                  </a:lnTo>
                                  <a:lnTo>
                                    <a:pt x="42" y="616"/>
                                  </a:lnTo>
                                  <a:lnTo>
                                    <a:pt x="60" y="606"/>
                                  </a:lnTo>
                                  <a:lnTo>
                                    <a:pt x="80" y="594"/>
                                  </a:lnTo>
                                  <a:lnTo>
                                    <a:pt x="100" y="581"/>
                                  </a:lnTo>
                                  <a:lnTo>
                                    <a:pt x="119" y="567"/>
                                  </a:lnTo>
                                  <a:lnTo>
                                    <a:pt x="139" y="552"/>
                                  </a:lnTo>
                                  <a:lnTo>
                                    <a:pt x="158" y="538"/>
                                  </a:lnTo>
                                  <a:lnTo>
                                    <a:pt x="177" y="523"/>
                                  </a:lnTo>
                                  <a:lnTo>
                                    <a:pt x="193" y="508"/>
                                  </a:lnTo>
                                  <a:lnTo>
                                    <a:pt x="208" y="494"/>
                                  </a:lnTo>
                                  <a:lnTo>
                                    <a:pt x="221" y="481"/>
                                  </a:lnTo>
                                  <a:lnTo>
                                    <a:pt x="232" y="469"/>
                                  </a:lnTo>
                                  <a:lnTo>
                                    <a:pt x="238" y="459"/>
                                  </a:lnTo>
                                  <a:lnTo>
                                    <a:pt x="241" y="449"/>
                                  </a:lnTo>
                                  <a:lnTo>
                                    <a:pt x="245" y="435"/>
                                  </a:lnTo>
                                  <a:lnTo>
                                    <a:pt x="248" y="425"/>
                                  </a:lnTo>
                                  <a:lnTo>
                                    <a:pt x="252" y="418"/>
                                  </a:lnTo>
                                  <a:lnTo>
                                    <a:pt x="256" y="412"/>
                                  </a:lnTo>
                                  <a:lnTo>
                                    <a:pt x="261" y="407"/>
                                  </a:lnTo>
                                  <a:lnTo>
                                    <a:pt x="266" y="403"/>
                                  </a:lnTo>
                                  <a:lnTo>
                                    <a:pt x="270" y="399"/>
                                  </a:lnTo>
                                  <a:lnTo>
                                    <a:pt x="274" y="393"/>
                                  </a:lnTo>
                                  <a:lnTo>
                                    <a:pt x="277" y="384"/>
                                  </a:lnTo>
                                  <a:lnTo>
                                    <a:pt x="280" y="370"/>
                                  </a:lnTo>
                                  <a:lnTo>
                                    <a:pt x="282" y="352"/>
                                  </a:lnTo>
                                  <a:lnTo>
                                    <a:pt x="283" y="332"/>
                                  </a:lnTo>
                                  <a:lnTo>
                                    <a:pt x="284" y="313"/>
                                  </a:lnTo>
                                  <a:lnTo>
                                    <a:pt x="286" y="293"/>
                                  </a:lnTo>
                                  <a:lnTo>
                                    <a:pt x="287" y="275"/>
                                  </a:lnTo>
                                  <a:lnTo>
                                    <a:pt x="288" y="262"/>
                                  </a:lnTo>
                                  <a:lnTo>
                                    <a:pt x="289" y="253"/>
                                  </a:lnTo>
                                  <a:lnTo>
                                    <a:pt x="290" y="241"/>
                                  </a:lnTo>
                                  <a:lnTo>
                                    <a:pt x="290" y="227"/>
                                  </a:lnTo>
                                  <a:lnTo>
                                    <a:pt x="291" y="211"/>
                                  </a:lnTo>
                                  <a:lnTo>
                                    <a:pt x="291" y="193"/>
                                  </a:lnTo>
                                  <a:lnTo>
                                    <a:pt x="290" y="175"/>
                                  </a:lnTo>
                                  <a:lnTo>
                                    <a:pt x="290" y="155"/>
                                  </a:lnTo>
                                  <a:lnTo>
                                    <a:pt x="288" y="135"/>
                                  </a:lnTo>
                                  <a:lnTo>
                                    <a:pt x="284" y="115"/>
                                  </a:lnTo>
                                  <a:lnTo>
                                    <a:pt x="281" y="95"/>
                                  </a:lnTo>
                                  <a:lnTo>
                                    <a:pt x="276" y="75"/>
                                  </a:lnTo>
                                  <a:lnTo>
                                    <a:pt x="269" y="57"/>
                                  </a:lnTo>
                                  <a:lnTo>
                                    <a:pt x="261" y="40"/>
                                  </a:lnTo>
                                  <a:lnTo>
                                    <a:pt x="252" y="24"/>
                                  </a:lnTo>
                                  <a:lnTo>
                                    <a:pt x="240" y="11"/>
                                  </a:lnTo>
                                  <a:lnTo>
                                    <a:pt x="227" y="0"/>
                                  </a:lnTo>
                                  <a:lnTo>
                                    <a:pt x="246" y="9"/>
                                  </a:lnTo>
                                  <a:lnTo>
                                    <a:pt x="263" y="21"/>
                                  </a:lnTo>
                                  <a:lnTo>
                                    <a:pt x="281" y="35"/>
                                  </a:lnTo>
                                  <a:lnTo>
                                    <a:pt x="296" y="50"/>
                                  </a:lnTo>
                                  <a:lnTo>
                                    <a:pt x="310" y="65"/>
                                  </a:lnTo>
                                  <a:lnTo>
                                    <a:pt x="322" y="79"/>
                                  </a:lnTo>
                                  <a:lnTo>
                                    <a:pt x="331" y="91"/>
                                  </a:lnTo>
                                  <a:lnTo>
                                    <a:pt x="337" y="99"/>
                                  </a:lnTo>
                                  <a:lnTo>
                                    <a:pt x="341" y="105"/>
                                  </a:lnTo>
                                  <a:lnTo>
                                    <a:pt x="342" y="112"/>
                                  </a:lnTo>
                                  <a:lnTo>
                                    <a:pt x="344" y="118"/>
                                  </a:lnTo>
                                  <a:lnTo>
                                    <a:pt x="345" y="123"/>
                                  </a:lnTo>
                                  <a:lnTo>
                                    <a:pt x="346" y="130"/>
                                  </a:lnTo>
                                  <a:lnTo>
                                    <a:pt x="348" y="137"/>
                                  </a:lnTo>
                                  <a:lnTo>
                                    <a:pt x="350" y="144"/>
                                  </a:lnTo>
                                  <a:lnTo>
                                    <a:pt x="353" y="151"/>
                                  </a:lnTo>
                                  <a:lnTo>
                                    <a:pt x="356" y="155"/>
                                  </a:lnTo>
                                  <a:lnTo>
                                    <a:pt x="357" y="160"/>
                                  </a:lnTo>
                                  <a:lnTo>
                                    <a:pt x="359" y="163"/>
                                  </a:lnTo>
                                  <a:lnTo>
                                    <a:pt x="362" y="169"/>
                                  </a:lnTo>
                                  <a:lnTo>
                                    <a:pt x="364" y="175"/>
                                  </a:lnTo>
                                  <a:lnTo>
                                    <a:pt x="366" y="183"/>
                                  </a:lnTo>
                                  <a:lnTo>
                                    <a:pt x="369" y="192"/>
                                  </a:lnTo>
                                  <a:lnTo>
                                    <a:pt x="370" y="203"/>
                                  </a:lnTo>
                                  <a:lnTo>
                                    <a:pt x="372" y="217"/>
                                  </a:lnTo>
                                  <a:lnTo>
                                    <a:pt x="374" y="232"/>
                                  </a:lnTo>
                                  <a:lnTo>
                                    <a:pt x="376" y="251"/>
                                  </a:lnTo>
                                  <a:lnTo>
                                    <a:pt x="378" y="273"/>
                                  </a:lnTo>
                                  <a:lnTo>
                                    <a:pt x="379" y="299"/>
                                  </a:lnTo>
                                  <a:lnTo>
                                    <a:pt x="380" y="327"/>
                                  </a:lnTo>
                                  <a:lnTo>
                                    <a:pt x="381" y="359"/>
                                  </a:lnTo>
                                  <a:lnTo>
                                    <a:pt x="383" y="397"/>
                                  </a:lnTo>
                                  <a:lnTo>
                                    <a:pt x="379" y="408"/>
                                  </a:lnTo>
                                  <a:lnTo>
                                    <a:pt x="372" y="421"/>
                                  </a:lnTo>
                                  <a:lnTo>
                                    <a:pt x="364" y="436"/>
                                  </a:lnTo>
                                  <a:lnTo>
                                    <a:pt x="355" y="452"/>
                                  </a:lnTo>
                                  <a:lnTo>
                                    <a:pt x="344" y="468"/>
                                  </a:lnTo>
                                  <a:lnTo>
                                    <a:pt x="334" y="484"/>
                                  </a:lnTo>
                                  <a:lnTo>
                                    <a:pt x="323" y="501"/>
                                  </a:lnTo>
                                  <a:lnTo>
                                    <a:pt x="314" y="516"/>
                                  </a:lnTo>
                                  <a:lnTo>
                                    <a:pt x="303" y="532"/>
                                  </a:lnTo>
                                  <a:lnTo>
                                    <a:pt x="291" y="551"/>
                                  </a:lnTo>
                                  <a:lnTo>
                                    <a:pt x="279" y="571"/>
                                  </a:lnTo>
                                  <a:lnTo>
                                    <a:pt x="263" y="589"/>
                                  </a:lnTo>
                                  <a:lnTo>
                                    <a:pt x="249" y="608"/>
                                  </a:lnTo>
                                  <a:lnTo>
                                    <a:pt x="235" y="624"/>
                                  </a:lnTo>
                                  <a:lnTo>
                                    <a:pt x="221" y="636"/>
                                  </a:lnTo>
                                  <a:lnTo>
                                    <a:pt x="210" y="644"/>
                                  </a:lnTo>
                                  <a:lnTo>
                                    <a:pt x="206" y="647"/>
                                  </a:lnTo>
                                  <a:lnTo>
                                    <a:pt x="199" y="649"/>
                                  </a:lnTo>
                                  <a:lnTo>
                                    <a:pt x="190" y="653"/>
                                  </a:lnTo>
                                  <a:lnTo>
                                    <a:pt x="179" y="655"/>
                                  </a:lnTo>
                                  <a:lnTo>
                                    <a:pt x="165" y="658"/>
                                  </a:lnTo>
                                  <a:lnTo>
                                    <a:pt x="150" y="660"/>
                                  </a:lnTo>
                                  <a:lnTo>
                                    <a:pt x="132" y="661"/>
                                  </a:lnTo>
                                  <a:lnTo>
                                    <a:pt x="114" y="661"/>
                                  </a:lnTo>
                                  <a:lnTo>
                                    <a:pt x="96" y="661"/>
                                  </a:lnTo>
                                  <a:lnTo>
                                    <a:pt x="82" y="662"/>
                                  </a:lnTo>
                                  <a:lnTo>
                                    <a:pt x="70" y="663"/>
                                  </a:lnTo>
                                  <a:lnTo>
                                    <a:pt x="63" y="667"/>
                                  </a:lnTo>
                                  <a:lnTo>
                                    <a:pt x="57" y="669"/>
                                  </a:lnTo>
                                  <a:lnTo>
                                    <a:pt x="54" y="672"/>
                                  </a:lnTo>
                                  <a:lnTo>
                                    <a:pt x="52" y="674"/>
                                  </a:lnTo>
                                  <a:lnTo>
                                    <a:pt x="52" y="675"/>
                                  </a:lnTo>
                                  <a:lnTo>
                                    <a:pt x="0" y="6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7" name="Freeform 1409"/>
                          <wps:cNvSpPr>
                            <a:spLocks/>
                          </wps:cNvSpPr>
                          <wps:spPr bwMode="auto">
                            <a:xfrm>
                              <a:off x="5552" y="2001"/>
                              <a:ext cx="339" cy="432"/>
                            </a:xfrm>
                            <a:custGeom>
                              <a:avLst/>
                              <a:gdLst>
                                <a:gd name="T0" fmla="*/ 327 w 412"/>
                                <a:gd name="T1" fmla="*/ 10 h 579"/>
                                <a:gd name="T2" fmla="*/ 348 w 412"/>
                                <a:gd name="T3" fmla="*/ 36 h 579"/>
                                <a:gd name="T4" fmla="*/ 368 w 412"/>
                                <a:gd name="T5" fmla="*/ 60 h 579"/>
                                <a:gd name="T6" fmla="*/ 380 w 412"/>
                                <a:gd name="T7" fmla="*/ 76 h 579"/>
                                <a:gd name="T8" fmla="*/ 379 w 412"/>
                                <a:gd name="T9" fmla="*/ 93 h 579"/>
                                <a:gd name="T10" fmla="*/ 374 w 412"/>
                                <a:gd name="T11" fmla="*/ 121 h 579"/>
                                <a:gd name="T12" fmla="*/ 374 w 412"/>
                                <a:gd name="T13" fmla="*/ 144 h 579"/>
                                <a:gd name="T14" fmla="*/ 380 w 412"/>
                                <a:gd name="T15" fmla="*/ 162 h 579"/>
                                <a:gd name="T16" fmla="*/ 391 w 412"/>
                                <a:gd name="T17" fmla="*/ 176 h 579"/>
                                <a:gd name="T18" fmla="*/ 398 w 412"/>
                                <a:gd name="T19" fmla="*/ 190 h 579"/>
                                <a:gd name="T20" fmla="*/ 402 w 412"/>
                                <a:gd name="T21" fmla="*/ 217 h 579"/>
                                <a:gd name="T22" fmla="*/ 409 w 412"/>
                                <a:gd name="T23" fmla="*/ 273 h 579"/>
                                <a:gd name="T24" fmla="*/ 412 w 412"/>
                                <a:gd name="T25" fmla="*/ 338 h 579"/>
                                <a:gd name="T26" fmla="*/ 401 w 412"/>
                                <a:gd name="T27" fmla="*/ 404 h 579"/>
                                <a:gd name="T28" fmla="*/ 373 w 412"/>
                                <a:gd name="T29" fmla="*/ 467 h 579"/>
                                <a:gd name="T30" fmla="*/ 319 w 412"/>
                                <a:gd name="T31" fmla="*/ 521 h 579"/>
                                <a:gd name="T32" fmla="*/ 236 w 412"/>
                                <a:gd name="T33" fmla="*/ 560 h 579"/>
                                <a:gd name="T34" fmla="*/ 116 w 412"/>
                                <a:gd name="T35" fmla="*/ 579 h 579"/>
                                <a:gd name="T36" fmla="*/ 35 w 412"/>
                                <a:gd name="T37" fmla="*/ 573 h 579"/>
                                <a:gd name="T38" fmla="*/ 22 w 412"/>
                                <a:gd name="T39" fmla="*/ 559 h 579"/>
                                <a:gd name="T40" fmla="*/ 9 w 412"/>
                                <a:gd name="T41" fmla="*/ 546 h 579"/>
                                <a:gd name="T42" fmla="*/ 1 w 412"/>
                                <a:gd name="T43" fmla="*/ 537 h 579"/>
                                <a:gd name="T44" fmla="*/ 29 w 412"/>
                                <a:gd name="T45" fmla="*/ 530 h 579"/>
                                <a:gd name="T46" fmla="*/ 84 w 412"/>
                                <a:gd name="T47" fmla="*/ 518 h 579"/>
                                <a:gd name="T48" fmla="*/ 134 w 412"/>
                                <a:gd name="T49" fmla="*/ 505 h 579"/>
                                <a:gd name="T50" fmla="*/ 181 w 412"/>
                                <a:gd name="T51" fmla="*/ 488 h 579"/>
                                <a:gd name="T52" fmla="*/ 221 w 412"/>
                                <a:gd name="T53" fmla="*/ 465 h 579"/>
                                <a:gd name="T54" fmla="*/ 257 w 412"/>
                                <a:gd name="T55" fmla="*/ 435 h 579"/>
                                <a:gd name="T56" fmla="*/ 288 w 412"/>
                                <a:gd name="T57" fmla="*/ 396 h 579"/>
                                <a:gd name="T58" fmla="*/ 312 w 412"/>
                                <a:gd name="T59" fmla="*/ 345 h 579"/>
                                <a:gd name="T60" fmla="*/ 329 w 412"/>
                                <a:gd name="T61" fmla="*/ 306 h 579"/>
                                <a:gd name="T62" fmla="*/ 336 w 412"/>
                                <a:gd name="T63" fmla="*/ 288 h 579"/>
                                <a:gd name="T64" fmla="*/ 339 w 412"/>
                                <a:gd name="T65" fmla="*/ 273 h 579"/>
                                <a:gd name="T66" fmla="*/ 341 w 412"/>
                                <a:gd name="T67" fmla="*/ 258 h 579"/>
                                <a:gd name="T68" fmla="*/ 343 w 412"/>
                                <a:gd name="T69" fmla="*/ 241 h 579"/>
                                <a:gd name="T70" fmla="*/ 343 w 412"/>
                                <a:gd name="T71" fmla="*/ 217 h 579"/>
                                <a:gd name="T72" fmla="*/ 341 w 412"/>
                                <a:gd name="T73" fmla="*/ 183 h 579"/>
                                <a:gd name="T74" fmla="*/ 339 w 412"/>
                                <a:gd name="T75" fmla="*/ 143 h 579"/>
                                <a:gd name="T76" fmla="*/ 336 w 412"/>
                                <a:gd name="T77" fmla="*/ 101 h 579"/>
                                <a:gd name="T78" fmla="*/ 331 w 412"/>
                                <a:gd name="T79" fmla="*/ 62 h 579"/>
                                <a:gd name="T80" fmla="*/ 325 w 412"/>
                                <a:gd name="T81" fmla="*/ 29 h 579"/>
                                <a:gd name="T82" fmla="*/ 320 w 412"/>
                                <a:gd name="T83" fmla="*/ 5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12" h="579">
                                  <a:moveTo>
                                    <a:pt x="317" y="0"/>
                                  </a:moveTo>
                                  <a:lnTo>
                                    <a:pt x="327" y="10"/>
                                  </a:lnTo>
                                  <a:lnTo>
                                    <a:pt x="338" y="23"/>
                                  </a:lnTo>
                                  <a:lnTo>
                                    <a:pt x="348" y="36"/>
                                  </a:lnTo>
                                  <a:lnTo>
                                    <a:pt x="359" y="49"/>
                                  </a:lnTo>
                                  <a:lnTo>
                                    <a:pt x="368" y="60"/>
                                  </a:lnTo>
                                  <a:lnTo>
                                    <a:pt x="375" y="70"/>
                                  </a:lnTo>
                                  <a:lnTo>
                                    <a:pt x="380" y="76"/>
                                  </a:lnTo>
                                  <a:lnTo>
                                    <a:pt x="382" y="78"/>
                                  </a:lnTo>
                                  <a:lnTo>
                                    <a:pt x="379" y="93"/>
                                  </a:lnTo>
                                  <a:lnTo>
                                    <a:pt x="377" y="107"/>
                                  </a:lnTo>
                                  <a:lnTo>
                                    <a:pt x="374" y="121"/>
                                  </a:lnTo>
                                  <a:lnTo>
                                    <a:pt x="373" y="133"/>
                                  </a:lnTo>
                                  <a:lnTo>
                                    <a:pt x="374" y="144"/>
                                  </a:lnTo>
                                  <a:lnTo>
                                    <a:pt x="377" y="154"/>
                                  </a:lnTo>
                                  <a:lnTo>
                                    <a:pt x="380" y="162"/>
                                  </a:lnTo>
                                  <a:lnTo>
                                    <a:pt x="385" y="169"/>
                                  </a:lnTo>
                                  <a:lnTo>
                                    <a:pt x="391" y="176"/>
                                  </a:lnTo>
                                  <a:lnTo>
                                    <a:pt x="395" y="184"/>
                                  </a:lnTo>
                                  <a:lnTo>
                                    <a:pt x="398" y="190"/>
                                  </a:lnTo>
                                  <a:lnTo>
                                    <a:pt x="399" y="192"/>
                                  </a:lnTo>
                                  <a:lnTo>
                                    <a:pt x="402" y="217"/>
                                  </a:lnTo>
                                  <a:lnTo>
                                    <a:pt x="407" y="244"/>
                                  </a:lnTo>
                                  <a:lnTo>
                                    <a:pt x="409" y="273"/>
                                  </a:lnTo>
                                  <a:lnTo>
                                    <a:pt x="412" y="304"/>
                                  </a:lnTo>
                                  <a:lnTo>
                                    <a:pt x="412" y="338"/>
                                  </a:lnTo>
                                  <a:lnTo>
                                    <a:pt x="408" y="371"/>
                                  </a:lnTo>
                                  <a:lnTo>
                                    <a:pt x="401" y="404"/>
                                  </a:lnTo>
                                  <a:lnTo>
                                    <a:pt x="389" y="436"/>
                                  </a:lnTo>
                                  <a:lnTo>
                                    <a:pt x="373" y="467"/>
                                  </a:lnTo>
                                  <a:lnTo>
                                    <a:pt x="350" y="495"/>
                                  </a:lnTo>
                                  <a:lnTo>
                                    <a:pt x="319" y="521"/>
                                  </a:lnTo>
                                  <a:lnTo>
                                    <a:pt x="282" y="543"/>
                                  </a:lnTo>
                                  <a:lnTo>
                                    <a:pt x="236" y="560"/>
                                  </a:lnTo>
                                  <a:lnTo>
                                    <a:pt x="181" y="572"/>
                                  </a:lnTo>
                                  <a:lnTo>
                                    <a:pt x="116" y="579"/>
                                  </a:lnTo>
                                  <a:lnTo>
                                    <a:pt x="40" y="579"/>
                                  </a:lnTo>
                                  <a:lnTo>
                                    <a:pt x="35" y="573"/>
                                  </a:lnTo>
                                  <a:lnTo>
                                    <a:pt x="29" y="567"/>
                                  </a:lnTo>
                                  <a:lnTo>
                                    <a:pt x="22" y="559"/>
                                  </a:lnTo>
                                  <a:lnTo>
                                    <a:pt x="16" y="552"/>
                                  </a:lnTo>
                                  <a:lnTo>
                                    <a:pt x="9" y="546"/>
                                  </a:lnTo>
                                  <a:lnTo>
                                    <a:pt x="5" y="540"/>
                                  </a:lnTo>
                                  <a:lnTo>
                                    <a:pt x="1" y="537"/>
                                  </a:lnTo>
                                  <a:lnTo>
                                    <a:pt x="0" y="536"/>
                                  </a:lnTo>
                                  <a:lnTo>
                                    <a:pt x="29" y="530"/>
                                  </a:lnTo>
                                  <a:lnTo>
                                    <a:pt x="57" y="524"/>
                                  </a:lnTo>
                                  <a:lnTo>
                                    <a:pt x="84" y="518"/>
                                  </a:lnTo>
                                  <a:lnTo>
                                    <a:pt x="110" y="512"/>
                                  </a:lnTo>
                                  <a:lnTo>
                                    <a:pt x="134" y="505"/>
                                  </a:lnTo>
                                  <a:lnTo>
                                    <a:pt x="158" y="497"/>
                                  </a:lnTo>
                                  <a:lnTo>
                                    <a:pt x="181" y="488"/>
                                  </a:lnTo>
                                  <a:lnTo>
                                    <a:pt x="202" y="477"/>
                                  </a:lnTo>
                                  <a:lnTo>
                                    <a:pt x="221" y="465"/>
                                  </a:lnTo>
                                  <a:lnTo>
                                    <a:pt x="240" y="450"/>
                                  </a:lnTo>
                                  <a:lnTo>
                                    <a:pt x="257" y="435"/>
                                  </a:lnTo>
                                  <a:lnTo>
                                    <a:pt x="272" y="417"/>
                                  </a:lnTo>
                                  <a:lnTo>
                                    <a:pt x="288" y="396"/>
                                  </a:lnTo>
                                  <a:lnTo>
                                    <a:pt x="301" y="372"/>
                                  </a:lnTo>
                                  <a:lnTo>
                                    <a:pt x="312" y="345"/>
                                  </a:lnTo>
                                  <a:lnTo>
                                    <a:pt x="323" y="316"/>
                                  </a:lnTo>
                                  <a:lnTo>
                                    <a:pt x="329" y="306"/>
                                  </a:lnTo>
                                  <a:lnTo>
                                    <a:pt x="332" y="296"/>
                                  </a:lnTo>
                                  <a:lnTo>
                                    <a:pt x="336" y="288"/>
                                  </a:lnTo>
                                  <a:lnTo>
                                    <a:pt x="338" y="281"/>
                                  </a:lnTo>
                                  <a:lnTo>
                                    <a:pt x="339" y="273"/>
                                  </a:lnTo>
                                  <a:lnTo>
                                    <a:pt x="340" y="266"/>
                                  </a:lnTo>
                                  <a:lnTo>
                                    <a:pt x="341" y="258"/>
                                  </a:lnTo>
                                  <a:lnTo>
                                    <a:pt x="343" y="248"/>
                                  </a:lnTo>
                                  <a:lnTo>
                                    <a:pt x="343" y="241"/>
                                  </a:lnTo>
                                  <a:lnTo>
                                    <a:pt x="343" y="231"/>
                                  </a:lnTo>
                                  <a:lnTo>
                                    <a:pt x="343" y="217"/>
                                  </a:lnTo>
                                  <a:lnTo>
                                    <a:pt x="343" y="202"/>
                                  </a:lnTo>
                                  <a:lnTo>
                                    <a:pt x="341" y="183"/>
                                  </a:lnTo>
                                  <a:lnTo>
                                    <a:pt x="340" y="164"/>
                                  </a:lnTo>
                                  <a:lnTo>
                                    <a:pt x="339" y="143"/>
                                  </a:lnTo>
                                  <a:lnTo>
                                    <a:pt x="337" y="122"/>
                                  </a:lnTo>
                                  <a:lnTo>
                                    <a:pt x="336" y="101"/>
                                  </a:lnTo>
                                  <a:lnTo>
                                    <a:pt x="333" y="81"/>
                                  </a:lnTo>
                                  <a:lnTo>
                                    <a:pt x="331" y="62"/>
                                  </a:lnTo>
                                  <a:lnTo>
                                    <a:pt x="329" y="44"/>
                                  </a:lnTo>
                                  <a:lnTo>
                                    <a:pt x="325" y="29"/>
                                  </a:lnTo>
                                  <a:lnTo>
                                    <a:pt x="323" y="16"/>
                                  </a:lnTo>
                                  <a:lnTo>
                                    <a:pt x="320" y="5"/>
                                  </a:lnTo>
                                  <a:lnTo>
                                    <a:pt x="3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8" name="Freeform 1410"/>
                          <wps:cNvSpPr>
                            <a:spLocks/>
                          </wps:cNvSpPr>
                          <wps:spPr bwMode="auto">
                            <a:xfrm>
                              <a:off x="9840" y="2932"/>
                              <a:ext cx="364" cy="574"/>
                            </a:xfrm>
                            <a:custGeom>
                              <a:avLst/>
                              <a:gdLst>
                                <a:gd name="T0" fmla="*/ 203 w 443"/>
                                <a:gd name="T1" fmla="*/ 1 h 769"/>
                                <a:gd name="T2" fmla="*/ 248 w 443"/>
                                <a:gd name="T3" fmla="*/ 5 h 769"/>
                                <a:gd name="T4" fmla="*/ 292 w 443"/>
                                <a:gd name="T5" fmla="*/ 12 h 769"/>
                                <a:gd name="T6" fmla="*/ 320 w 443"/>
                                <a:gd name="T7" fmla="*/ 15 h 769"/>
                                <a:gd name="T8" fmla="*/ 308 w 443"/>
                                <a:gd name="T9" fmla="*/ 32 h 769"/>
                                <a:gd name="T10" fmla="*/ 272 w 443"/>
                                <a:gd name="T11" fmla="*/ 69 h 769"/>
                                <a:gd name="T12" fmla="*/ 233 w 443"/>
                                <a:gd name="T13" fmla="*/ 113 h 769"/>
                                <a:gd name="T14" fmla="*/ 195 w 443"/>
                                <a:gd name="T15" fmla="*/ 162 h 769"/>
                                <a:gd name="T16" fmla="*/ 162 w 443"/>
                                <a:gd name="T17" fmla="*/ 215 h 769"/>
                                <a:gd name="T18" fmla="*/ 139 w 443"/>
                                <a:gd name="T19" fmla="*/ 269 h 769"/>
                                <a:gd name="T20" fmla="*/ 130 w 443"/>
                                <a:gd name="T21" fmla="*/ 323 h 769"/>
                                <a:gd name="T22" fmla="*/ 140 w 443"/>
                                <a:gd name="T23" fmla="*/ 374 h 769"/>
                                <a:gd name="T24" fmla="*/ 168 w 443"/>
                                <a:gd name="T25" fmla="*/ 426 h 769"/>
                                <a:gd name="T26" fmla="*/ 202 w 443"/>
                                <a:gd name="T27" fmla="*/ 484 h 769"/>
                                <a:gd name="T28" fmla="*/ 240 w 443"/>
                                <a:gd name="T29" fmla="*/ 541 h 769"/>
                                <a:gd name="T30" fmla="*/ 281 w 443"/>
                                <a:gd name="T31" fmla="*/ 597 h 769"/>
                                <a:gd name="T32" fmla="*/ 321 w 443"/>
                                <a:gd name="T33" fmla="*/ 648 h 769"/>
                                <a:gd name="T34" fmla="*/ 361 w 443"/>
                                <a:gd name="T35" fmla="*/ 692 h 769"/>
                                <a:gd name="T36" fmla="*/ 397 w 443"/>
                                <a:gd name="T37" fmla="*/ 725 h 769"/>
                                <a:gd name="T38" fmla="*/ 429 w 443"/>
                                <a:gd name="T39" fmla="*/ 744 h 769"/>
                                <a:gd name="T40" fmla="*/ 405 w 443"/>
                                <a:gd name="T41" fmla="*/ 756 h 769"/>
                                <a:gd name="T42" fmla="*/ 355 w 443"/>
                                <a:gd name="T43" fmla="*/ 764 h 769"/>
                                <a:gd name="T44" fmla="*/ 328 w 443"/>
                                <a:gd name="T45" fmla="*/ 768 h 769"/>
                                <a:gd name="T46" fmla="*/ 320 w 443"/>
                                <a:gd name="T47" fmla="*/ 769 h 769"/>
                                <a:gd name="T48" fmla="*/ 285 w 443"/>
                                <a:gd name="T49" fmla="*/ 734 h 769"/>
                                <a:gd name="T50" fmla="*/ 222 w 443"/>
                                <a:gd name="T51" fmla="*/ 672 h 769"/>
                                <a:gd name="T52" fmla="*/ 167 w 443"/>
                                <a:gd name="T53" fmla="*/ 616 h 769"/>
                                <a:gd name="T54" fmla="*/ 119 w 443"/>
                                <a:gd name="T55" fmla="*/ 567 h 769"/>
                                <a:gd name="T56" fmla="*/ 79 w 443"/>
                                <a:gd name="T57" fmla="*/ 523 h 769"/>
                                <a:gd name="T58" fmla="*/ 47 w 443"/>
                                <a:gd name="T59" fmla="*/ 483 h 769"/>
                                <a:gd name="T60" fmla="*/ 24 w 443"/>
                                <a:gd name="T61" fmla="*/ 445 h 769"/>
                                <a:gd name="T62" fmla="*/ 10 w 443"/>
                                <a:gd name="T63" fmla="*/ 409 h 769"/>
                                <a:gd name="T64" fmla="*/ 0 w 443"/>
                                <a:gd name="T65" fmla="*/ 359 h 769"/>
                                <a:gd name="T66" fmla="*/ 3 w 443"/>
                                <a:gd name="T67" fmla="*/ 305 h 769"/>
                                <a:gd name="T68" fmla="*/ 15 w 443"/>
                                <a:gd name="T69" fmla="*/ 263 h 769"/>
                                <a:gd name="T70" fmla="*/ 33 w 443"/>
                                <a:gd name="T71" fmla="*/ 226 h 769"/>
                                <a:gd name="T72" fmla="*/ 51 w 443"/>
                                <a:gd name="T73" fmla="*/ 198 h 769"/>
                                <a:gd name="T74" fmla="*/ 68 w 443"/>
                                <a:gd name="T75" fmla="*/ 171 h 769"/>
                                <a:gd name="T76" fmla="*/ 89 w 443"/>
                                <a:gd name="T77" fmla="*/ 138 h 769"/>
                                <a:gd name="T78" fmla="*/ 113 w 443"/>
                                <a:gd name="T79" fmla="*/ 103 h 769"/>
                                <a:gd name="T80" fmla="*/ 136 w 443"/>
                                <a:gd name="T81" fmla="*/ 69 h 769"/>
                                <a:gd name="T82" fmla="*/ 157 w 443"/>
                                <a:gd name="T83" fmla="*/ 39 h 769"/>
                                <a:gd name="T84" fmla="*/ 172 w 443"/>
                                <a:gd name="T85" fmla="*/ 15 h 769"/>
                                <a:gd name="T86" fmla="*/ 182 w 443"/>
                                <a:gd name="T87" fmla="*/ 2 h 7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43" h="769">
                                  <a:moveTo>
                                    <a:pt x="183" y="0"/>
                                  </a:moveTo>
                                  <a:lnTo>
                                    <a:pt x="203" y="1"/>
                                  </a:lnTo>
                                  <a:lnTo>
                                    <a:pt x="225" y="2"/>
                                  </a:lnTo>
                                  <a:lnTo>
                                    <a:pt x="248" y="5"/>
                                  </a:lnTo>
                                  <a:lnTo>
                                    <a:pt x="272" y="8"/>
                                  </a:lnTo>
                                  <a:lnTo>
                                    <a:pt x="292" y="12"/>
                                  </a:lnTo>
                                  <a:lnTo>
                                    <a:pt x="308" y="14"/>
                                  </a:lnTo>
                                  <a:lnTo>
                                    <a:pt x="320" y="15"/>
                                  </a:lnTo>
                                  <a:lnTo>
                                    <a:pt x="323" y="16"/>
                                  </a:lnTo>
                                  <a:lnTo>
                                    <a:pt x="308" y="32"/>
                                  </a:lnTo>
                                  <a:lnTo>
                                    <a:pt x="291" y="49"/>
                                  </a:lnTo>
                                  <a:lnTo>
                                    <a:pt x="272" y="69"/>
                                  </a:lnTo>
                                  <a:lnTo>
                                    <a:pt x="253" y="90"/>
                                  </a:lnTo>
                                  <a:lnTo>
                                    <a:pt x="233" y="113"/>
                                  </a:lnTo>
                                  <a:lnTo>
                                    <a:pt x="213" y="137"/>
                                  </a:lnTo>
                                  <a:lnTo>
                                    <a:pt x="195" y="162"/>
                                  </a:lnTo>
                                  <a:lnTo>
                                    <a:pt x="177" y="188"/>
                                  </a:lnTo>
                                  <a:lnTo>
                                    <a:pt x="162" y="215"/>
                                  </a:lnTo>
                                  <a:lnTo>
                                    <a:pt x="149" y="242"/>
                                  </a:lnTo>
                                  <a:lnTo>
                                    <a:pt x="139" y="269"/>
                                  </a:lnTo>
                                  <a:lnTo>
                                    <a:pt x="133" y="296"/>
                                  </a:lnTo>
                                  <a:lnTo>
                                    <a:pt x="130" y="323"/>
                                  </a:lnTo>
                                  <a:lnTo>
                                    <a:pt x="133" y="348"/>
                                  </a:lnTo>
                                  <a:lnTo>
                                    <a:pt x="140" y="374"/>
                                  </a:lnTo>
                                  <a:lnTo>
                                    <a:pt x="153" y="398"/>
                                  </a:lnTo>
                                  <a:lnTo>
                                    <a:pt x="168" y="426"/>
                                  </a:lnTo>
                                  <a:lnTo>
                                    <a:pt x="184" y="455"/>
                                  </a:lnTo>
                                  <a:lnTo>
                                    <a:pt x="202" y="484"/>
                                  </a:lnTo>
                                  <a:lnTo>
                                    <a:pt x="220" y="512"/>
                                  </a:lnTo>
                                  <a:lnTo>
                                    <a:pt x="240" y="541"/>
                                  </a:lnTo>
                                  <a:lnTo>
                                    <a:pt x="260" y="570"/>
                                  </a:lnTo>
                                  <a:lnTo>
                                    <a:pt x="281" y="597"/>
                                  </a:lnTo>
                                  <a:lnTo>
                                    <a:pt x="301" y="624"/>
                                  </a:lnTo>
                                  <a:lnTo>
                                    <a:pt x="321" y="648"/>
                                  </a:lnTo>
                                  <a:lnTo>
                                    <a:pt x="341" y="672"/>
                                  </a:lnTo>
                                  <a:lnTo>
                                    <a:pt x="361" y="692"/>
                                  </a:lnTo>
                                  <a:lnTo>
                                    <a:pt x="379" y="710"/>
                                  </a:lnTo>
                                  <a:lnTo>
                                    <a:pt x="397" y="725"/>
                                  </a:lnTo>
                                  <a:lnTo>
                                    <a:pt x="413" y="737"/>
                                  </a:lnTo>
                                  <a:lnTo>
                                    <a:pt x="429" y="744"/>
                                  </a:lnTo>
                                  <a:lnTo>
                                    <a:pt x="443" y="749"/>
                                  </a:lnTo>
                                  <a:lnTo>
                                    <a:pt x="405" y="756"/>
                                  </a:lnTo>
                                  <a:lnTo>
                                    <a:pt x="376" y="761"/>
                                  </a:lnTo>
                                  <a:lnTo>
                                    <a:pt x="355" y="764"/>
                                  </a:lnTo>
                                  <a:lnTo>
                                    <a:pt x="339" y="766"/>
                                  </a:lnTo>
                                  <a:lnTo>
                                    <a:pt x="328" y="768"/>
                                  </a:lnTo>
                                  <a:lnTo>
                                    <a:pt x="322" y="769"/>
                                  </a:lnTo>
                                  <a:lnTo>
                                    <a:pt x="320" y="769"/>
                                  </a:lnTo>
                                  <a:lnTo>
                                    <a:pt x="319" y="769"/>
                                  </a:lnTo>
                                  <a:lnTo>
                                    <a:pt x="285" y="734"/>
                                  </a:lnTo>
                                  <a:lnTo>
                                    <a:pt x="252" y="702"/>
                                  </a:lnTo>
                                  <a:lnTo>
                                    <a:pt x="222" y="672"/>
                                  </a:lnTo>
                                  <a:lnTo>
                                    <a:pt x="193" y="643"/>
                                  </a:lnTo>
                                  <a:lnTo>
                                    <a:pt x="167" y="616"/>
                                  </a:lnTo>
                                  <a:lnTo>
                                    <a:pt x="142" y="591"/>
                                  </a:lnTo>
                                  <a:lnTo>
                                    <a:pt x="119" y="567"/>
                                  </a:lnTo>
                                  <a:lnTo>
                                    <a:pt x="99" y="544"/>
                                  </a:lnTo>
                                  <a:lnTo>
                                    <a:pt x="79" y="523"/>
                                  </a:lnTo>
                                  <a:lnTo>
                                    <a:pt x="62" y="502"/>
                                  </a:lnTo>
                                  <a:lnTo>
                                    <a:pt x="47" y="483"/>
                                  </a:lnTo>
                                  <a:lnTo>
                                    <a:pt x="34" y="464"/>
                                  </a:lnTo>
                                  <a:lnTo>
                                    <a:pt x="24" y="445"/>
                                  </a:lnTo>
                                  <a:lnTo>
                                    <a:pt x="16" y="428"/>
                                  </a:lnTo>
                                  <a:lnTo>
                                    <a:pt x="10" y="409"/>
                                  </a:lnTo>
                                  <a:lnTo>
                                    <a:pt x="5" y="391"/>
                                  </a:lnTo>
                                  <a:lnTo>
                                    <a:pt x="0" y="359"/>
                                  </a:lnTo>
                                  <a:lnTo>
                                    <a:pt x="0" y="330"/>
                                  </a:lnTo>
                                  <a:lnTo>
                                    <a:pt x="3" y="305"/>
                                  </a:lnTo>
                                  <a:lnTo>
                                    <a:pt x="7" y="283"/>
                                  </a:lnTo>
                                  <a:lnTo>
                                    <a:pt x="15" y="263"/>
                                  </a:lnTo>
                                  <a:lnTo>
                                    <a:pt x="23" y="244"/>
                                  </a:lnTo>
                                  <a:lnTo>
                                    <a:pt x="33" y="226"/>
                                  </a:lnTo>
                                  <a:lnTo>
                                    <a:pt x="44" y="208"/>
                                  </a:lnTo>
                                  <a:lnTo>
                                    <a:pt x="51" y="198"/>
                                  </a:lnTo>
                                  <a:lnTo>
                                    <a:pt x="59" y="185"/>
                                  </a:lnTo>
                                  <a:lnTo>
                                    <a:pt x="68" y="171"/>
                                  </a:lnTo>
                                  <a:lnTo>
                                    <a:pt x="79" y="154"/>
                                  </a:lnTo>
                                  <a:lnTo>
                                    <a:pt x="89" y="138"/>
                                  </a:lnTo>
                                  <a:lnTo>
                                    <a:pt x="101" y="120"/>
                                  </a:lnTo>
                                  <a:lnTo>
                                    <a:pt x="113" y="103"/>
                                  </a:lnTo>
                                  <a:lnTo>
                                    <a:pt x="124" y="85"/>
                                  </a:lnTo>
                                  <a:lnTo>
                                    <a:pt x="136" y="69"/>
                                  </a:lnTo>
                                  <a:lnTo>
                                    <a:pt x="147" y="53"/>
                                  </a:lnTo>
                                  <a:lnTo>
                                    <a:pt x="157" y="39"/>
                                  </a:lnTo>
                                  <a:lnTo>
                                    <a:pt x="165" y="26"/>
                                  </a:lnTo>
                                  <a:lnTo>
                                    <a:pt x="172" y="15"/>
                                  </a:lnTo>
                                  <a:lnTo>
                                    <a:pt x="178" y="7"/>
                                  </a:lnTo>
                                  <a:lnTo>
                                    <a:pt x="182" y="2"/>
                                  </a:lnTo>
                                  <a:lnTo>
                                    <a:pt x="1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19" name="Freeform 1411"/>
                          <wps:cNvSpPr>
                            <a:spLocks/>
                          </wps:cNvSpPr>
                          <wps:spPr bwMode="auto">
                            <a:xfrm>
                              <a:off x="10066" y="2960"/>
                              <a:ext cx="355" cy="528"/>
                            </a:xfrm>
                            <a:custGeom>
                              <a:avLst/>
                              <a:gdLst>
                                <a:gd name="T0" fmla="*/ 152 w 431"/>
                                <a:gd name="T1" fmla="*/ 1 h 706"/>
                                <a:gd name="T2" fmla="*/ 189 w 431"/>
                                <a:gd name="T3" fmla="*/ 10 h 706"/>
                                <a:gd name="T4" fmla="*/ 225 w 431"/>
                                <a:gd name="T5" fmla="*/ 22 h 706"/>
                                <a:gd name="T6" fmla="*/ 248 w 431"/>
                                <a:gd name="T7" fmla="*/ 31 h 706"/>
                                <a:gd name="T8" fmla="*/ 243 w 431"/>
                                <a:gd name="T9" fmla="*/ 45 h 706"/>
                                <a:gd name="T10" fmla="*/ 223 w 431"/>
                                <a:gd name="T11" fmla="*/ 73 h 706"/>
                                <a:gd name="T12" fmla="*/ 202 w 431"/>
                                <a:gd name="T13" fmla="*/ 107 h 706"/>
                                <a:gd name="T14" fmla="*/ 183 w 431"/>
                                <a:gd name="T15" fmla="*/ 143 h 706"/>
                                <a:gd name="T16" fmla="*/ 165 w 431"/>
                                <a:gd name="T17" fmla="*/ 182 h 706"/>
                                <a:gd name="T18" fmla="*/ 152 w 431"/>
                                <a:gd name="T19" fmla="*/ 220 h 706"/>
                                <a:gd name="T20" fmla="*/ 145 w 431"/>
                                <a:gd name="T21" fmla="*/ 258 h 706"/>
                                <a:gd name="T22" fmla="*/ 145 w 431"/>
                                <a:gd name="T23" fmla="*/ 292 h 706"/>
                                <a:gd name="T24" fmla="*/ 154 w 431"/>
                                <a:gd name="T25" fmla="*/ 325 h 706"/>
                                <a:gd name="T26" fmla="*/ 171 w 431"/>
                                <a:gd name="T27" fmla="*/ 369 h 706"/>
                                <a:gd name="T28" fmla="*/ 196 w 431"/>
                                <a:gd name="T29" fmla="*/ 420 h 706"/>
                                <a:gd name="T30" fmla="*/ 224 w 431"/>
                                <a:gd name="T31" fmla="*/ 475 h 706"/>
                                <a:gd name="T32" fmla="*/ 253 w 431"/>
                                <a:gd name="T33" fmla="*/ 530 h 706"/>
                                <a:gd name="T34" fmla="*/ 280 w 431"/>
                                <a:gd name="T35" fmla="*/ 580 h 706"/>
                                <a:gd name="T36" fmla="*/ 303 w 431"/>
                                <a:gd name="T37" fmla="*/ 620 h 706"/>
                                <a:gd name="T38" fmla="*/ 321 w 431"/>
                                <a:gd name="T39" fmla="*/ 645 h 706"/>
                                <a:gd name="T40" fmla="*/ 336 w 431"/>
                                <a:gd name="T41" fmla="*/ 658 h 706"/>
                                <a:gd name="T42" fmla="*/ 368 w 431"/>
                                <a:gd name="T43" fmla="*/ 673 h 706"/>
                                <a:gd name="T44" fmla="*/ 403 w 431"/>
                                <a:gd name="T45" fmla="*/ 686 h 706"/>
                                <a:gd name="T46" fmla="*/ 427 w 431"/>
                                <a:gd name="T47" fmla="*/ 693 h 706"/>
                                <a:gd name="T48" fmla="*/ 400 w 431"/>
                                <a:gd name="T49" fmla="*/ 698 h 706"/>
                                <a:gd name="T50" fmla="*/ 341 w 431"/>
                                <a:gd name="T51" fmla="*/ 703 h 706"/>
                                <a:gd name="T52" fmla="*/ 290 w 431"/>
                                <a:gd name="T53" fmla="*/ 705 h 706"/>
                                <a:gd name="T54" fmla="*/ 261 w 431"/>
                                <a:gd name="T55" fmla="*/ 706 h 706"/>
                                <a:gd name="T56" fmla="*/ 238 w 431"/>
                                <a:gd name="T57" fmla="*/ 683 h 706"/>
                                <a:gd name="T58" fmla="*/ 203 w 431"/>
                                <a:gd name="T59" fmla="*/ 637 h 706"/>
                                <a:gd name="T60" fmla="*/ 170 w 431"/>
                                <a:gd name="T61" fmla="*/ 595 h 706"/>
                                <a:gd name="T62" fmla="*/ 141 w 431"/>
                                <a:gd name="T63" fmla="*/ 554 h 706"/>
                                <a:gd name="T64" fmla="*/ 114 w 431"/>
                                <a:gd name="T65" fmla="*/ 517 h 706"/>
                                <a:gd name="T66" fmla="*/ 92 w 431"/>
                                <a:gd name="T67" fmla="*/ 483 h 706"/>
                                <a:gd name="T68" fmla="*/ 72 w 431"/>
                                <a:gd name="T69" fmla="*/ 453 h 706"/>
                                <a:gd name="T70" fmla="*/ 57 w 431"/>
                                <a:gd name="T71" fmla="*/ 427 h 706"/>
                                <a:gd name="T72" fmla="*/ 45 w 431"/>
                                <a:gd name="T73" fmla="*/ 406 h 706"/>
                                <a:gd name="T74" fmla="*/ 33 w 431"/>
                                <a:gd name="T75" fmla="*/ 381 h 706"/>
                                <a:gd name="T76" fmla="*/ 20 w 431"/>
                                <a:gd name="T77" fmla="*/ 355 h 706"/>
                                <a:gd name="T78" fmla="*/ 10 w 431"/>
                                <a:gd name="T79" fmla="*/ 324 h 706"/>
                                <a:gd name="T80" fmla="*/ 3 w 431"/>
                                <a:gd name="T81" fmla="*/ 292 h 706"/>
                                <a:gd name="T82" fmla="*/ 0 w 431"/>
                                <a:gd name="T83" fmla="*/ 258 h 706"/>
                                <a:gd name="T84" fmla="*/ 4 w 431"/>
                                <a:gd name="T85" fmla="*/ 221 h 706"/>
                                <a:gd name="T86" fmla="*/ 16 w 431"/>
                                <a:gd name="T87" fmla="*/ 184 h 706"/>
                                <a:gd name="T88" fmla="*/ 46 w 431"/>
                                <a:gd name="T89" fmla="*/ 127 h 706"/>
                                <a:gd name="T90" fmla="*/ 83 w 431"/>
                                <a:gd name="T91" fmla="*/ 66 h 706"/>
                                <a:gd name="T92" fmla="*/ 113 w 431"/>
                                <a:gd name="T93" fmla="*/ 24 h 706"/>
                                <a:gd name="T94" fmla="*/ 134 w 431"/>
                                <a:gd name="T95" fmla="*/ 2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31" h="706">
                                  <a:moveTo>
                                    <a:pt x="138" y="0"/>
                                  </a:moveTo>
                                  <a:lnTo>
                                    <a:pt x="152" y="1"/>
                                  </a:lnTo>
                                  <a:lnTo>
                                    <a:pt x="170" y="4"/>
                                  </a:lnTo>
                                  <a:lnTo>
                                    <a:pt x="189" y="10"/>
                                  </a:lnTo>
                                  <a:lnTo>
                                    <a:pt x="207" y="16"/>
                                  </a:lnTo>
                                  <a:lnTo>
                                    <a:pt x="225" y="22"/>
                                  </a:lnTo>
                                  <a:lnTo>
                                    <a:pt x="239" y="28"/>
                                  </a:lnTo>
                                  <a:lnTo>
                                    <a:pt x="248" y="31"/>
                                  </a:lnTo>
                                  <a:lnTo>
                                    <a:pt x="252" y="32"/>
                                  </a:lnTo>
                                  <a:lnTo>
                                    <a:pt x="243" y="45"/>
                                  </a:lnTo>
                                  <a:lnTo>
                                    <a:pt x="232" y="58"/>
                                  </a:lnTo>
                                  <a:lnTo>
                                    <a:pt x="223" y="73"/>
                                  </a:lnTo>
                                  <a:lnTo>
                                    <a:pt x="212" y="89"/>
                                  </a:lnTo>
                                  <a:lnTo>
                                    <a:pt x="202" y="107"/>
                                  </a:lnTo>
                                  <a:lnTo>
                                    <a:pt x="192" y="126"/>
                                  </a:lnTo>
                                  <a:lnTo>
                                    <a:pt x="183" y="143"/>
                                  </a:lnTo>
                                  <a:lnTo>
                                    <a:pt x="174" y="163"/>
                                  </a:lnTo>
                                  <a:lnTo>
                                    <a:pt x="165" y="182"/>
                                  </a:lnTo>
                                  <a:lnTo>
                                    <a:pt x="158" y="202"/>
                                  </a:lnTo>
                                  <a:lnTo>
                                    <a:pt x="152" y="220"/>
                                  </a:lnTo>
                                  <a:lnTo>
                                    <a:pt x="148" y="239"/>
                                  </a:lnTo>
                                  <a:lnTo>
                                    <a:pt x="145" y="258"/>
                                  </a:lnTo>
                                  <a:lnTo>
                                    <a:pt x="144" y="275"/>
                                  </a:lnTo>
                                  <a:lnTo>
                                    <a:pt x="145" y="292"/>
                                  </a:lnTo>
                                  <a:lnTo>
                                    <a:pt x="148" y="308"/>
                                  </a:lnTo>
                                  <a:lnTo>
                                    <a:pt x="154" y="325"/>
                                  </a:lnTo>
                                  <a:lnTo>
                                    <a:pt x="162" y="345"/>
                                  </a:lnTo>
                                  <a:lnTo>
                                    <a:pt x="171" y="369"/>
                                  </a:lnTo>
                                  <a:lnTo>
                                    <a:pt x="183" y="393"/>
                                  </a:lnTo>
                                  <a:lnTo>
                                    <a:pt x="196" y="420"/>
                                  </a:lnTo>
                                  <a:lnTo>
                                    <a:pt x="209" y="448"/>
                                  </a:lnTo>
                                  <a:lnTo>
                                    <a:pt x="224" y="475"/>
                                  </a:lnTo>
                                  <a:lnTo>
                                    <a:pt x="238" y="503"/>
                                  </a:lnTo>
                                  <a:lnTo>
                                    <a:pt x="253" y="530"/>
                                  </a:lnTo>
                                  <a:lnTo>
                                    <a:pt x="267" y="556"/>
                                  </a:lnTo>
                                  <a:lnTo>
                                    <a:pt x="280" y="580"/>
                                  </a:lnTo>
                                  <a:lnTo>
                                    <a:pt x="293" y="601"/>
                                  </a:lnTo>
                                  <a:lnTo>
                                    <a:pt x="303" y="620"/>
                                  </a:lnTo>
                                  <a:lnTo>
                                    <a:pt x="313" y="635"/>
                                  </a:lnTo>
                                  <a:lnTo>
                                    <a:pt x="321" y="645"/>
                                  </a:lnTo>
                                  <a:lnTo>
                                    <a:pt x="326" y="651"/>
                                  </a:lnTo>
                                  <a:lnTo>
                                    <a:pt x="336" y="658"/>
                                  </a:lnTo>
                                  <a:lnTo>
                                    <a:pt x="350" y="666"/>
                                  </a:lnTo>
                                  <a:lnTo>
                                    <a:pt x="368" y="673"/>
                                  </a:lnTo>
                                  <a:lnTo>
                                    <a:pt x="385" y="680"/>
                                  </a:lnTo>
                                  <a:lnTo>
                                    <a:pt x="403" y="686"/>
                                  </a:lnTo>
                                  <a:lnTo>
                                    <a:pt x="417" y="691"/>
                                  </a:lnTo>
                                  <a:lnTo>
                                    <a:pt x="427" y="693"/>
                                  </a:lnTo>
                                  <a:lnTo>
                                    <a:pt x="431" y="695"/>
                                  </a:lnTo>
                                  <a:lnTo>
                                    <a:pt x="400" y="698"/>
                                  </a:lnTo>
                                  <a:lnTo>
                                    <a:pt x="370" y="700"/>
                                  </a:lnTo>
                                  <a:lnTo>
                                    <a:pt x="341" y="703"/>
                                  </a:lnTo>
                                  <a:lnTo>
                                    <a:pt x="314" y="704"/>
                                  </a:lnTo>
                                  <a:lnTo>
                                    <a:pt x="290" y="705"/>
                                  </a:lnTo>
                                  <a:lnTo>
                                    <a:pt x="273" y="706"/>
                                  </a:lnTo>
                                  <a:lnTo>
                                    <a:pt x="261" y="706"/>
                                  </a:lnTo>
                                  <a:lnTo>
                                    <a:pt x="257" y="706"/>
                                  </a:lnTo>
                                  <a:lnTo>
                                    <a:pt x="238" y="683"/>
                                  </a:lnTo>
                                  <a:lnTo>
                                    <a:pt x="220" y="661"/>
                                  </a:lnTo>
                                  <a:lnTo>
                                    <a:pt x="203" y="637"/>
                                  </a:lnTo>
                                  <a:lnTo>
                                    <a:pt x="185" y="616"/>
                                  </a:lnTo>
                                  <a:lnTo>
                                    <a:pt x="170" y="595"/>
                                  </a:lnTo>
                                  <a:lnTo>
                                    <a:pt x="155" y="574"/>
                                  </a:lnTo>
                                  <a:lnTo>
                                    <a:pt x="141" y="554"/>
                                  </a:lnTo>
                                  <a:lnTo>
                                    <a:pt x="127" y="534"/>
                                  </a:lnTo>
                                  <a:lnTo>
                                    <a:pt x="114" y="517"/>
                                  </a:lnTo>
                                  <a:lnTo>
                                    <a:pt x="102" y="499"/>
                                  </a:lnTo>
                                  <a:lnTo>
                                    <a:pt x="92" y="483"/>
                                  </a:lnTo>
                                  <a:lnTo>
                                    <a:pt x="81" y="468"/>
                                  </a:lnTo>
                                  <a:lnTo>
                                    <a:pt x="72" y="453"/>
                                  </a:lnTo>
                                  <a:lnTo>
                                    <a:pt x="64" y="440"/>
                                  </a:lnTo>
                                  <a:lnTo>
                                    <a:pt x="57" y="427"/>
                                  </a:lnTo>
                                  <a:lnTo>
                                    <a:pt x="51" y="417"/>
                                  </a:lnTo>
                                  <a:lnTo>
                                    <a:pt x="45" y="406"/>
                                  </a:lnTo>
                                  <a:lnTo>
                                    <a:pt x="39" y="394"/>
                                  </a:lnTo>
                                  <a:lnTo>
                                    <a:pt x="33" y="381"/>
                                  </a:lnTo>
                                  <a:lnTo>
                                    <a:pt x="26" y="369"/>
                                  </a:lnTo>
                                  <a:lnTo>
                                    <a:pt x="20" y="355"/>
                                  </a:lnTo>
                                  <a:lnTo>
                                    <a:pt x="14" y="339"/>
                                  </a:lnTo>
                                  <a:lnTo>
                                    <a:pt x="10" y="324"/>
                                  </a:lnTo>
                                  <a:lnTo>
                                    <a:pt x="6" y="308"/>
                                  </a:lnTo>
                                  <a:lnTo>
                                    <a:pt x="3" y="292"/>
                                  </a:lnTo>
                                  <a:lnTo>
                                    <a:pt x="0" y="275"/>
                                  </a:lnTo>
                                  <a:lnTo>
                                    <a:pt x="0" y="258"/>
                                  </a:lnTo>
                                  <a:lnTo>
                                    <a:pt x="2" y="240"/>
                                  </a:lnTo>
                                  <a:lnTo>
                                    <a:pt x="4" y="221"/>
                                  </a:lnTo>
                                  <a:lnTo>
                                    <a:pt x="9" y="203"/>
                                  </a:lnTo>
                                  <a:lnTo>
                                    <a:pt x="16" y="184"/>
                                  </a:lnTo>
                                  <a:lnTo>
                                    <a:pt x="25" y="164"/>
                                  </a:lnTo>
                                  <a:lnTo>
                                    <a:pt x="46" y="127"/>
                                  </a:lnTo>
                                  <a:lnTo>
                                    <a:pt x="65" y="94"/>
                                  </a:lnTo>
                                  <a:lnTo>
                                    <a:pt x="83" y="66"/>
                                  </a:lnTo>
                                  <a:lnTo>
                                    <a:pt x="100" y="43"/>
                                  </a:lnTo>
                                  <a:lnTo>
                                    <a:pt x="113" y="24"/>
                                  </a:lnTo>
                                  <a:lnTo>
                                    <a:pt x="124" y="10"/>
                                  </a:lnTo>
                                  <a:lnTo>
                                    <a:pt x="134" y="2"/>
                                  </a:lnTo>
                                  <a:lnTo>
                                    <a:pt x="1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0" name="Freeform 1412"/>
                          <wps:cNvSpPr>
                            <a:spLocks/>
                          </wps:cNvSpPr>
                          <wps:spPr bwMode="auto">
                            <a:xfrm>
                              <a:off x="7737" y="2595"/>
                              <a:ext cx="592" cy="421"/>
                            </a:xfrm>
                            <a:custGeom>
                              <a:avLst/>
                              <a:gdLst>
                                <a:gd name="T0" fmla="*/ 3 w 720"/>
                                <a:gd name="T1" fmla="*/ 37 h 565"/>
                                <a:gd name="T2" fmla="*/ 0 w 720"/>
                                <a:gd name="T3" fmla="*/ 89 h 565"/>
                                <a:gd name="T4" fmla="*/ 9 w 720"/>
                                <a:gd name="T5" fmla="*/ 131 h 565"/>
                                <a:gd name="T6" fmla="*/ 5 w 720"/>
                                <a:gd name="T7" fmla="*/ 153 h 565"/>
                                <a:gd name="T8" fmla="*/ 2 w 720"/>
                                <a:gd name="T9" fmla="*/ 182 h 565"/>
                                <a:gd name="T10" fmla="*/ 0 w 720"/>
                                <a:gd name="T11" fmla="*/ 219 h 565"/>
                                <a:gd name="T12" fmla="*/ 6 w 720"/>
                                <a:gd name="T13" fmla="*/ 262 h 565"/>
                                <a:gd name="T14" fmla="*/ 23 w 720"/>
                                <a:gd name="T15" fmla="*/ 310 h 565"/>
                                <a:gd name="T16" fmla="*/ 61 w 720"/>
                                <a:gd name="T17" fmla="*/ 373 h 565"/>
                                <a:gd name="T18" fmla="*/ 108 w 720"/>
                                <a:gd name="T19" fmla="*/ 430 h 565"/>
                                <a:gd name="T20" fmla="*/ 140 w 720"/>
                                <a:gd name="T21" fmla="*/ 471 h 565"/>
                                <a:gd name="T22" fmla="*/ 156 w 720"/>
                                <a:gd name="T23" fmla="*/ 493 h 565"/>
                                <a:gd name="T24" fmla="*/ 193 w 720"/>
                                <a:gd name="T25" fmla="*/ 525 h 565"/>
                                <a:gd name="T26" fmla="*/ 248 w 720"/>
                                <a:gd name="T27" fmla="*/ 554 h 565"/>
                                <a:gd name="T28" fmla="*/ 321 w 720"/>
                                <a:gd name="T29" fmla="*/ 565 h 565"/>
                                <a:gd name="T30" fmla="*/ 409 w 720"/>
                                <a:gd name="T31" fmla="*/ 547 h 565"/>
                                <a:gd name="T32" fmla="*/ 472 w 720"/>
                                <a:gd name="T33" fmla="*/ 513 h 565"/>
                                <a:gd name="T34" fmla="*/ 514 w 720"/>
                                <a:gd name="T35" fmla="*/ 487 h 565"/>
                                <a:gd name="T36" fmla="*/ 553 w 720"/>
                                <a:gd name="T37" fmla="*/ 460 h 565"/>
                                <a:gd name="T38" fmla="*/ 587 w 720"/>
                                <a:gd name="T39" fmla="*/ 426 h 565"/>
                                <a:gd name="T40" fmla="*/ 615 w 720"/>
                                <a:gd name="T41" fmla="*/ 381 h 565"/>
                                <a:gd name="T42" fmla="*/ 639 w 720"/>
                                <a:gd name="T43" fmla="*/ 320 h 565"/>
                                <a:gd name="T44" fmla="*/ 653 w 720"/>
                                <a:gd name="T45" fmla="*/ 271 h 565"/>
                                <a:gd name="T46" fmla="*/ 658 w 720"/>
                                <a:gd name="T47" fmla="*/ 250 h 565"/>
                                <a:gd name="T48" fmla="*/ 677 w 720"/>
                                <a:gd name="T49" fmla="*/ 212 h 565"/>
                                <a:gd name="T50" fmla="*/ 697 w 720"/>
                                <a:gd name="T51" fmla="*/ 152 h 565"/>
                                <a:gd name="T52" fmla="*/ 711 w 720"/>
                                <a:gd name="T53" fmla="*/ 84 h 565"/>
                                <a:gd name="T54" fmla="*/ 718 w 720"/>
                                <a:gd name="T55" fmla="*/ 29 h 565"/>
                                <a:gd name="T56" fmla="*/ 720 w 720"/>
                                <a:gd name="T57" fmla="*/ 6 h 565"/>
                                <a:gd name="T58" fmla="*/ 706 w 720"/>
                                <a:gd name="T59" fmla="*/ 22 h 565"/>
                                <a:gd name="T60" fmla="*/ 649 w 720"/>
                                <a:gd name="T61" fmla="*/ 64 h 565"/>
                                <a:gd name="T62" fmla="*/ 580 w 720"/>
                                <a:gd name="T63" fmla="*/ 88 h 565"/>
                                <a:gd name="T64" fmla="*/ 512 w 720"/>
                                <a:gd name="T65" fmla="*/ 95 h 565"/>
                                <a:gd name="T66" fmla="*/ 457 w 720"/>
                                <a:gd name="T67" fmla="*/ 92 h 565"/>
                                <a:gd name="T68" fmla="*/ 427 w 720"/>
                                <a:gd name="T69" fmla="*/ 84 h 565"/>
                                <a:gd name="T70" fmla="*/ 399 w 720"/>
                                <a:gd name="T71" fmla="*/ 49 h 565"/>
                                <a:gd name="T72" fmla="*/ 351 w 720"/>
                                <a:gd name="T73" fmla="*/ 23 h 565"/>
                                <a:gd name="T74" fmla="*/ 264 w 720"/>
                                <a:gd name="T75" fmla="*/ 39 h 565"/>
                                <a:gd name="T76" fmla="*/ 170 w 720"/>
                                <a:gd name="T77" fmla="*/ 28 h 565"/>
                                <a:gd name="T78" fmla="*/ 99 w 720"/>
                                <a:gd name="T79" fmla="*/ 19 h 565"/>
                                <a:gd name="T80" fmla="*/ 48 w 720"/>
                                <a:gd name="T81" fmla="*/ 9 h 565"/>
                                <a:gd name="T82" fmla="*/ 18 w 720"/>
                                <a:gd name="T83" fmla="*/ 2 h 565"/>
                                <a:gd name="T84" fmla="*/ 9 w 720"/>
                                <a:gd name="T85" fmla="*/ 0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20" h="565">
                                  <a:moveTo>
                                    <a:pt x="9" y="0"/>
                                  </a:moveTo>
                                  <a:lnTo>
                                    <a:pt x="5" y="19"/>
                                  </a:lnTo>
                                  <a:lnTo>
                                    <a:pt x="3" y="37"/>
                                  </a:lnTo>
                                  <a:lnTo>
                                    <a:pt x="2" y="55"/>
                                  </a:lnTo>
                                  <a:lnTo>
                                    <a:pt x="0" y="72"/>
                                  </a:lnTo>
                                  <a:lnTo>
                                    <a:pt x="0" y="89"/>
                                  </a:lnTo>
                                  <a:lnTo>
                                    <a:pt x="2" y="104"/>
                                  </a:lnTo>
                                  <a:lnTo>
                                    <a:pt x="5" y="118"/>
                                  </a:lnTo>
                                  <a:lnTo>
                                    <a:pt x="9" y="131"/>
                                  </a:lnTo>
                                  <a:lnTo>
                                    <a:pt x="7" y="138"/>
                                  </a:lnTo>
                                  <a:lnTo>
                                    <a:pt x="7" y="145"/>
                                  </a:lnTo>
                                  <a:lnTo>
                                    <a:pt x="5" y="153"/>
                                  </a:lnTo>
                                  <a:lnTo>
                                    <a:pt x="4" y="162"/>
                                  </a:lnTo>
                                  <a:lnTo>
                                    <a:pt x="3" y="172"/>
                                  </a:lnTo>
                                  <a:lnTo>
                                    <a:pt x="2" y="182"/>
                                  </a:lnTo>
                                  <a:lnTo>
                                    <a:pt x="0" y="194"/>
                                  </a:lnTo>
                                  <a:lnTo>
                                    <a:pt x="0" y="206"/>
                                  </a:lnTo>
                                  <a:lnTo>
                                    <a:pt x="0" y="219"/>
                                  </a:lnTo>
                                  <a:lnTo>
                                    <a:pt x="2" y="233"/>
                                  </a:lnTo>
                                  <a:lnTo>
                                    <a:pt x="4" y="247"/>
                                  </a:lnTo>
                                  <a:lnTo>
                                    <a:pt x="6" y="262"/>
                                  </a:lnTo>
                                  <a:lnTo>
                                    <a:pt x="10" y="277"/>
                                  </a:lnTo>
                                  <a:lnTo>
                                    <a:pt x="16" y="293"/>
                                  </a:lnTo>
                                  <a:lnTo>
                                    <a:pt x="23" y="310"/>
                                  </a:lnTo>
                                  <a:lnTo>
                                    <a:pt x="31" y="327"/>
                                  </a:lnTo>
                                  <a:lnTo>
                                    <a:pt x="45" y="351"/>
                                  </a:lnTo>
                                  <a:lnTo>
                                    <a:pt x="61" y="373"/>
                                  </a:lnTo>
                                  <a:lnTo>
                                    <a:pt x="77" y="394"/>
                                  </a:lnTo>
                                  <a:lnTo>
                                    <a:pt x="93" y="412"/>
                                  </a:lnTo>
                                  <a:lnTo>
                                    <a:pt x="108" y="430"/>
                                  </a:lnTo>
                                  <a:lnTo>
                                    <a:pt x="121" y="445"/>
                                  </a:lnTo>
                                  <a:lnTo>
                                    <a:pt x="131" y="459"/>
                                  </a:lnTo>
                                  <a:lnTo>
                                    <a:pt x="140" y="471"/>
                                  </a:lnTo>
                                  <a:lnTo>
                                    <a:pt x="143" y="475"/>
                                  </a:lnTo>
                                  <a:lnTo>
                                    <a:pt x="149" y="484"/>
                                  </a:lnTo>
                                  <a:lnTo>
                                    <a:pt x="156" y="493"/>
                                  </a:lnTo>
                                  <a:lnTo>
                                    <a:pt x="167" y="504"/>
                                  </a:lnTo>
                                  <a:lnTo>
                                    <a:pt x="179" y="514"/>
                                  </a:lnTo>
                                  <a:lnTo>
                                    <a:pt x="193" y="525"/>
                                  </a:lnTo>
                                  <a:lnTo>
                                    <a:pt x="210" y="536"/>
                                  </a:lnTo>
                                  <a:lnTo>
                                    <a:pt x="229" y="546"/>
                                  </a:lnTo>
                                  <a:lnTo>
                                    <a:pt x="248" y="554"/>
                                  </a:lnTo>
                                  <a:lnTo>
                                    <a:pt x="271" y="561"/>
                                  </a:lnTo>
                                  <a:lnTo>
                                    <a:pt x="295" y="564"/>
                                  </a:lnTo>
                                  <a:lnTo>
                                    <a:pt x="321" y="565"/>
                                  </a:lnTo>
                                  <a:lnTo>
                                    <a:pt x="349" y="563"/>
                                  </a:lnTo>
                                  <a:lnTo>
                                    <a:pt x="378" y="557"/>
                                  </a:lnTo>
                                  <a:lnTo>
                                    <a:pt x="409" y="547"/>
                                  </a:lnTo>
                                  <a:lnTo>
                                    <a:pt x="441" y="530"/>
                                  </a:lnTo>
                                  <a:lnTo>
                                    <a:pt x="457" y="521"/>
                                  </a:lnTo>
                                  <a:lnTo>
                                    <a:pt x="472" y="513"/>
                                  </a:lnTo>
                                  <a:lnTo>
                                    <a:pt x="486" y="505"/>
                                  </a:lnTo>
                                  <a:lnTo>
                                    <a:pt x="500" y="497"/>
                                  </a:lnTo>
                                  <a:lnTo>
                                    <a:pt x="514" y="487"/>
                                  </a:lnTo>
                                  <a:lnTo>
                                    <a:pt x="527" y="479"/>
                                  </a:lnTo>
                                  <a:lnTo>
                                    <a:pt x="540" y="470"/>
                                  </a:lnTo>
                                  <a:lnTo>
                                    <a:pt x="553" y="460"/>
                                  </a:lnTo>
                                  <a:lnTo>
                                    <a:pt x="564" y="450"/>
                                  </a:lnTo>
                                  <a:lnTo>
                                    <a:pt x="576" y="438"/>
                                  </a:lnTo>
                                  <a:lnTo>
                                    <a:pt x="587" y="426"/>
                                  </a:lnTo>
                                  <a:lnTo>
                                    <a:pt x="597" y="412"/>
                                  </a:lnTo>
                                  <a:lnTo>
                                    <a:pt x="606" y="397"/>
                                  </a:lnTo>
                                  <a:lnTo>
                                    <a:pt x="615" y="381"/>
                                  </a:lnTo>
                                  <a:lnTo>
                                    <a:pt x="624" y="363"/>
                                  </a:lnTo>
                                  <a:lnTo>
                                    <a:pt x="631" y="343"/>
                                  </a:lnTo>
                                  <a:lnTo>
                                    <a:pt x="639" y="320"/>
                                  </a:lnTo>
                                  <a:lnTo>
                                    <a:pt x="645" y="301"/>
                                  </a:lnTo>
                                  <a:lnTo>
                                    <a:pt x="650" y="285"/>
                                  </a:lnTo>
                                  <a:lnTo>
                                    <a:pt x="653" y="271"/>
                                  </a:lnTo>
                                  <a:lnTo>
                                    <a:pt x="656" y="262"/>
                                  </a:lnTo>
                                  <a:lnTo>
                                    <a:pt x="657" y="255"/>
                                  </a:lnTo>
                                  <a:lnTo>
                                    <a:pt x="658" y="250"/>
                                  </a:lnTo>
                                  <a:lnTo>
                                    <a:pt x="658" y="249"/>
                                  </a:lnTo>
                                  <a:lnTo>
                                    <a:pt x="668" y="230"/>
                                  </a:lnTo>
                                  <a:lnTo>
                                    <a:pt x="677" y="212"/>
                                  </a:lnTo>
                                  <a:lnTo>
                                    <a:pt x="685" y="193"/>
                                  </a:lnTo>
                                  <a:lnTo>
                                    <a:pt x="692" y="173"/>
                                  </a:lnTo>
                                  <a:lnTo>
                                    <a:pt x="697" y="152"/>
                                  </a:lnTo>
                                  <a:lnTo>
                                    <a:pt x="702" y="131"/>
                                  </a:lnTo>
                                  <a:lnTo>
                                    <a:pt x="707" y="108"/>
                                  </a:lnTo>
                                  <a:lnTo>
                                    <a:pt x="711" y="84"/>
                                  </a:lnTo>
                                  <a:lnTo>
                                    <a:pt x="714" y="62"/>
                                  </a:lnTo>
                                  <a:lnTo>
                                    <a:pt x="716" y="43"/>
                                  </a:lnTo>
                                  <a:lnTo>
                                    <a:pt x="718" y="29"/>
                                  </a:lnTo>
                                  <a:lnTo>
                                    <a:pt x="719" y="19"/>
                                  </a:lnTo>
                                  <a:lnTo>
                                    <a:pt x="720" y="11"/>
                                  </a:lnTo>
                                  <a:lnTo>
                                    <a:pt x="720" y="6"/>
                                  </a:lnTo>
                                  <a:lnTo>
                                    <a:pt x="720" y="4"/>
                                  </a:lnTo>
                                  <a:lnTo>
                                    <a:pt x="720" y="2"/>
                                  </a:lnTo>
                                  <a:lnTo>
                                    <a:pt x="706" y="22"/>
                                  </a:lnTo>
                                  <a:lnTo>
                                    <a:pt x="688" y="39"/>
                                  </a:lnTo>
                                  <a:lnTo>
                                    <a:pt x="670" y="53"/>
                                  </a:lnTo>
                                  <a:lnTo>
                                    <a:pt x="649" y="64"/>
                                  </a:lnTo>
                                  <a:lnTo>
                                    <a:pt x="626" y="75"/>
                                  </a:lnTo>
                                  <a:lnTo>
                                    <a:pt x="603" y="82"/>
                                  </a:lnTo>
                                  <a:lnTo>
                                    <a:pt x="580" y="88"/>
                                  </a:lnTo>
                                  <a:lnTo>
                                    <a:pt x="556" y="91"/>
                                  </a:lnTo>
                                  <a:lnTo>
                                    <a:pt x="534" y="94"/>
                                  </a:lnTo>
                                  <a:lnTo>
                                    <a:pt x="512" y="95"/>
                                  </a:lnTo>
                                  <a:lnTo>
                                    <a:pt x="492" y="95"/>
                                  </a:lnTo>
                                  <a:lnTo>
                                    <a:pt x="473" y="94"/>
                                  </a:lnTo>
                                  <a:lnTo>
                                    <a:pt x="457" y="92"/>
                                  </a:lnTo>
                                  <a:lnTo>
                                    <a:pt x="444" y="90"/>
                                  </a:lnTo>
                                  <a:lnTo>
                                    <a:pt x="433" y="88"/>
                                  </a:lnTo>
                                  <a:lnTo>
                                    <a:pt x="427" y="84"/>
                                  </a:lnTo>
                                  <a:lnTo>
                                    <a:pt x="419" y="76"/>
                                  </a:lnTo>
                                  <a:lnTo>
                                    <a:pt x="410" y="63"/>
                                  </a:lnTo>
                                  <a:lnTo>
                                    <a:pt x="399" y="49"/>
                                  </a:lnTo>
                                  <a:lnTo>
                                    <a:pt x="387" y="36"/>
                                  </a:lnTo>
                                  <a:lnTo>
                                    <a:pt x="370" y="27"/>
                                  </a:lnTo>
                                  <a:lnTo>
                                    <a:pt x="351" y="23"/>
                                  </a:lnTo>
                                  <a:lnTo>
                                    <a:pt x="328" y="27"/>
                                  </a:lnTo>
                                  <a:lnTo>
                                    <a:pt x="300" y="42"/>
                                  </a:lnTo>
                                  <a:lnTo>
                                    <a:pt x="264" y="39"/>
                                  </a:lnTo>
                                  <a:lnTo>
                                    <a:pt x="230" y="35"/>
                                  </a:lnTo>
                                  <a:lnTo>
                                    <a:pt x="199" y="32"/>
                                  </a:lnTo>
                                  <a:lnTo>
                                    <a:pt x="170" y="28"/>
                                  </a:lnTo>
                                  <a:lnTo>
                                    <a:pt x="143" y="25"/>
                                  </a:lnTo>
                                  <a:lnTo>
                                    <a:pt x="120" y="21"/>
                                  </a:lnTo>
                                  <a:lnTo>
                                    <a:pt x="99" y="19"/>
                                  </a:lnTo>
                                  <a:lnTo>
                                    <a:pt x="79" y="15"/>
                                  </a:lnTo>
                                  <a:lnTo>
                                    <a:pt x="62" y="12"/>
                                  </a:lnTo>
                                  <a:lnTo>
                                    <a:pt x="48" y="9"/>
                                  </a:lnTo>
                                  <a:lnTo>
                                    <a:pt x="36" y="7"/>
                                  </a:lnTo>
                                  <a:lnTo>
                                    <a:pt x="26" y="5"/>
                                  </a:lnTo>
                                  <a:lnTo>
                                    <a:pt x="18" y="2"/>
                                  </a:lnTo>
                                  <a:lnTo>
                                    <a:pt x="13" y="1"/>
                                  </a:lnTo>
                                  <a:lnTo>
                                    <a:pt x="10" y="0"/>
                                  </a:lnTo>
                                  <a:lnTo>
                                    <a:pt x="9" y="0"/>
                                  </a:lnTo>
                                  <a:close/>
                                </a:path>
                              </a:pathLst>
                            </a:custGeom>
                            <a:solidFill>
                              <a:srgbClr val="FFB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1" name="Freeform 1413"/>
                          <wps:cNvSpPr>
                            <a:spLocks/>
                          </wps:cNvSpPr>
                          <wps:spPr bwMode="auto">
                            <a:xfrm>
                              <a:off x="7737" y="2595"/>
                              <a:ext cx="592" cy="421"/>
                            </a:xfrm>
                            <a:custGeom>
                              <a:avLst/>
                              <a:gdLst>
                                <a:gd name="T0" fmla="*/ 5 w 720"/>
                                <a:gd name="T1" fmla="*/ 19 h 565"/>
                                <a:gd name="T2" fmla="*/ 0 w 720"/>
                                <a:gd name="T3" fmla="*/ 72 h 565"/>
                                <a:gd name="T4" fmla="*/ 5 w 720"/>
                                <a:gd name="T5" fmla="*/ 118 h 565"/>
                                <a:gd name="T6" fmla="*/ 7 w 720"/>
                                <a:gd name="T7" fmla="*/ 138 h 565"/>
                                <a:gd name="T8" fmla="*/ 4 w 720"/>
                                <a:gd name="T9" fmla="*/ 162 h 565"/>
                                <a:gd name="T10" fmla="*/ 0 w 720"/>
                                <a:gd name="T11" fmla="*/ 194 h 565"/>
                                <a:gd name="T12" fmla="*/ 2 w 720"/>
                                <a:gd name="T13" fmla="*/ 233 h 565"/>
                                <a:gd name="T14" fmla="*/ 10 w 720"/>
                                <a:gd name="T15" fmla="*/ 277 h 565"/>
                                <a:gd name="T16" fmla="*/ 31 w 720"/>
                                <a:gd name="T17" fmla="*/ 327 h 565"/>
                                <a:gd name="T18" fmla="*/ 61 w 720"/>
                                <a:gd name="T19" fmla="*/ 373 h 565"/>
                                <a:gd name="T20" fmla="*/ 108 w 720"/>
                                <a:gd name="T21" fmla="*/ 430 h 565"/>
                                <a:gd name="T22" fmla="*/ 140 w 720"/>
                                <a:gd name="T23" fmla="*/ 471 h 565"/>
                                <a:gd name="T24" fmla="*/ 149 w 720"/>
                                <a:gd name="T25" fmla="*/ 484 h 565"/>
                                <a:gd name="T26" fmla="*/ 179 w 720"/>
                                <a:gd name="T27" fmla="*/ 514 h 565"/>
                                <a:gd name="T28" fmla="*/ 229 w 720"/>
                                <a:gd name="T29" fmla="*/ 546 h 565"/>
                                <a:gd name="T30" fmla="*/ 295 w 720"/>
                                <a:gd name="T31" fmla="*/ 564 h 565"/>
                                <a:gd name="T32" fmla="*/ 378 w 720"/>
                                <a:gd name="T33" fmla="*/ 557 h 565"/>
                                <a:gd name="T34" fmla="*/ 441 w 720"/>
                                <a:gd name="T35" fmla="*/ 530 h 565"/>
                                <a:gd name="T36" fmla="*/ 486 w 720"/>
                                <a:gd name="T37" fmla="*/ 505 h 565"/>
                                <a:gd name="T38" fmla="*/ 527 w 720"/>
                                <a:gd name="T39" fmla="*/ 479 h 565"/>
                                <a:gd name="T40" fmla="*/ 564 w 720"/>
                                <a:gd name="T41" fmla="*/ 450 h 565"/>
                                <a:gd name="T42" fmla="*/ 597 w 720"/>
                                <a:gd name="T43" fmla="*/ 412 h 565"/>
                                <a:gd name="T44" fmla="*/ 624 w 720"/>
                                <a:gd name="T45" fmla="*/ 363 h 565"/>
                                <a:gd name="T46" fmla="*/ 639 w 720"/>
                                <a:gd name="T47" fmla="*/ 320 h 565"/>
                                <a:gd name="T48" fmla="*/ 653 w 720"/>
                                <a:gd name="T49" fmla="*/ 271 h 565"/>
                                <a:gd name="T50" fmla="*/ 658 w 720"/>
                                <a:gd name="T51" fmla="*/ 250 h 565"/>
                                <a:gd name="T52" fmla="*/ 668 w 720"/>
                                <a:gd name="T53" fmla="*/ 230 h 565"/>
                                <a:gd name="T54" fmla="*/ 692 w 720"/>
                                <a:gd name="T55" fmla="*/ 173 h 565"/>
                                <a:gd name="T56" fmla="*/ 707 w 720"/>
                                <a:gd name="T57" fmla="*/ 108 h 565"/>
                                <a:gd name="T58" fmla="*/ 714 w 720"/>
                                <a:gd name="T59" fmla="*/ 62 h 565"/>
                                <a:gd name="T60" fmla="*/ 719 w 720"/>
                                <a:gd name="T61" fmla="*/ 19 h 565"/>
                                <a:gd name="T62" fmla="*/ 720 w 720"/>
                                <a:gd name="T63" fmla="*/ 4 h 565"/>
                                <a:gd name="T64" fmla="*/ 706 w 720"/>
                                <a:gd name="T65" fmla="*/ 22 h 565"/>
                                <a:gd name="T66" fmla="*/ 649 w 720"/>
                                <a:gd name="T67" fmla="*/ 64 h 565"/>
                                <a:gd name="T68" fmla="*/ 580 w 720"/>
                                <a:gd name="T69" fmla="*/ 88 h 565"/>
                                <a:gd name="T70" fmla="*/ 512 w 720"/>
                                <a:gd name="T71" fmla="*/ 95 h 565"/>
                                <a:gd name="T72" fmla="*/ 457 w 720"/>
                                <a:gd name="T73" fmla="*/ 92 h 565"/>
                                <a:gd name="T74" fmla="*/ 427 w 720"/>
                                <a:gd name="T75" fmla="*/ 84 h 565"/>
                                <a:gd name="T76" fmla="*/ 410 w 720"/>
                                <a:gd name="T77" fmla="*/ 63 h 565"/>
                                <a:gd name="T78" fmla="*/ 370 w 720"/>
                                <a:gd name="T79" fmla="*/ 27 h 565"/>
                                <a:gd name="T80" fmla="*/ 300 w 720"/>
                                <a:gd name="T81" fmla="*/ 42 h 565"/>
                                <a:gd name="T82" fmla="*/ 230 w 720"/>
                                <a:gd name="T83" fmla="*/ 35 h 565"/>
                                <a:gd name="T84" fmla="*/ 143 w 720"/>
                                <a:gd name="T85" fmla="*/ 25 h 565"/>
                                <a:gd name="T86" fmla="*/ 79 w 720"/>
                                <a:gd name="T87" fmla="*/ 15 h 565"/>
                                <a:gd name="T88" fmla="*/ 36 w 720"/>
                                <a:gd name="T89" fmla="*/ 7 h 565"/>
                                <a:gd name="T90" fmla="*/ 13 w 720"/>
                                <a:gd name="T91" fmla="*/ 1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20" h="565">
                                  <a:moveTo>
                                    <a:pt x="9" y="0"/>
                                  </a:moveTo>
                                  <a:lnTo>
                                    <a:pt x="9" y="0"/>
                                  </a:lnTo>
                                  <a:lnTo>
                                    <a:pt x="5" y="19"/>
                                  </a:lnTo>
                                  <a:lnTo>
                                    <a:pt x="3" y="37"/>
                                  </a:lnTo>
                                  <a:lnTo>
                                    <a:pt x="2" y="55"/>
                                  </a:lnTo>
                                  <a:lnTo>
                                    <a:pt x="0" y="72"/>
                                  </a:lnTo>
                                  <a:lnTo>
                                    <a:pt x="0" y="89"/>
                                  </a:lnTo>
                                  <a:lnTo>
                                    <a:pt x="2" y="104"/>
                                  </a:lnTo>
                                  <a:lnTo>
                                    <a:pt x="5" y="118"/>
                                  </a:lnTo>
                                  <a:lnTo>
                                    <a:pt x="9" y="131"/>
                                  </a:lnTo>
                                  <a:lnTo>
                                    <a:pt x="9" y="131"/>
                                  </a:lnTo>
                                  <a:lnTo>
                                    <a:pt x="7" y="138"/>
                                  </a:lnTo>
                                  <a:lnTo>
                                    <a:pt x="7" y="145"/>
                                  </a:lnTo>
                                  <a:lnTo>
                                    <a:pt x="5" y="153"/>
                                  </a:lnTo>
                                  <a:lnTo>
                                    <a:pt x="4" y="162"/>
                                  </a:lnTo>
                                  <a:lnTo>
                                    <a:pt x="3" y="172"/>
                                  </a:lnTo>
                                  <a:lnTo>
                                    <a:pt x="2" y="182"/>
                                  </a:lnTo>
                                  <a:lnTo>
                                    <a:pt x="0" y="194"/>
                                  </a:lnTo>
                                  <a:lnTo>
                                    <a:pt x="0" y="206"/>
                                  </a:lnTo>
                                  <a:lnTo>
                                    <a:pt x="0" y="219"/>
                                  </a:lnTo>
                                  <a:lnTo>
                                    <a:pt x="2" y="233"/>
                                  </a:lnTo>
                                  <a:lnTo>
                                    <a:pt x="4" y="247"/>
                                  </a:lnTo>
                                  <a:lnTo>
                                    <a:pt x="6" y="262"/>
                                  </a:lnTo>
                                  <a:lnTo>
                                    <a:pt x="10" y="277"/>
                                  </a:lnTo>
                                  <a:lnTo>
                                    <a:pt x="16" y="293"/>
                                  </a:lnTo>
                                  <a:lnTo>
                                    <a:pt x="23" y="310"/>
                                  </a:lnTo>
                                  <a:lnTo>
                                    <a:pt x="31" y="327"/>
                                  </a:lnTo>
                                  <a:lnTo>
                                    <a:pt x="31" y="327"/>
                                  </a:lnTo>
                                  <a:lnTo>
                                    <a:pt x="45" y="351"/>
                                  </a:lnTo>
                                  <a:lnTo>
                                    <a:pt x="61" y="373"/>
                                  </a:lnTo>
                                  <a:lnTo>
                                    <a:pt x="77" y="394"/>
                                  </a:lnTo>
                                  <a:lnTo>
                                    <a:pt x="93" y="412"/>
                                  </a:lnTo>
                                  <a:lnTo>
                                    <a:pt x="108" y="430"/>
                                  </a:lnTo>
                                  <a:lnTo>
                                    <a:pt x="121" y="445"/>
                                  </a:lnTo>
                                  <a:lnTo>
                                    <a:pt x="131" y="459"/>
                                  </a:lnTo>
                                  <a:lnTo>
                                    <a:pt x="140" y="471"/>
                                  </a:lnTo>
                                  <a:lnTo>
                                    <a:pt x="140" y="471"/>
                                  </a:lnTo>
                                  <a:lnTo>
                                    <a:pt x="143" y="475"/>
                                  </a:lnTo>
                                  <a:lnTo>
                                    <a:pt x="149" y="484"/>
                                  </a:lnTo>
                                  <a:lnTo>
                                    <a:pt x="156" y="493"/>
                                  </a:lnTo>
                                  <a:lnTo>
                                    <a:pt x="167" y="504"/>
                                  </a:lnTo>
                                  <a:lnTo>
                                    <a:pt x="179" y="514"/>
                                  </a:lnTo>
                                  <a:lnTo>
                                    <a:pt x="193" y="525"/>
                                  </a:lnTo>
                                  <a:lnTo>
                                    <a:pt x="210" y="536"/>
                                  </a:lnTo>
                                  <a:lnTo>
                                    <a:pt x="229" y="546"/>
                                  </a:lnTo>
                                  <a:lnTo>
                                    <a:pt x="248" y="554"/>
                                  </a:lnTo>
                                  <a:lnTo>
                                    <a:pt x="271" y="561"/>
                                  </a:lnTo>
                                  <a:lnTo>
                                    <a:pt x="295" y="564"/>
                                  </a:lnTo>
                                  <a:lnTo>
                                    <a:pt x="321" y="565"/>
                                  </a:lnTo>
                                  <a:lnTo>
                                    <a:pt x="349" y="563"/>
                                  </a:lnTo>
                                  <a:lnTo>
                                    <a:pt x="378" y="557"/>
                                  </a:lnTo>
                                  <a:lnTo>
                                    <a:pt x="409" y="547"/>
                                  </a:lnTo>
                                  <a:lnTo>
                                    <a:pt x="441" y="530"/>
                                  </a:lnTo>
                                  <a:lnTo>
                                    <a:pt x="441" y="530"/>
                                  </a:lnTo>
                                  <a:lnTo>
                                    <a:pt x="457" y="521"/>
                                  </a:lnTo>
                                  <a:lnTo>
                                    <a:pt x="472" y="513"/>
                                  </a:lnTo>
                                  <a:lnTo>
                                    <a:pt x="486" y="505"/>
                                  </a:lnTo>
                                  <a:lnTo>
                                    <a:pt x="500" y="497"/>
                                  </a:lnTo>
                                  <a:lnTo>
                                    <a:pt x="514" y="487"/>
                                  </a:lnTo>
                                  <a:lnTo>
                                    <a:pt x="527" y="479"/>
                                  </a:lnTo>
                                  <a:lnTo>
                                    <a:pt x="540" y="470"/>
                                  </a:lnTo>
                                  <a:lnTo>
                                    <a:pt x="553" y="460"/>
                                  </a:lnTo>
                                  <a:lnTo>
                                    <a:pt x="564" y="450"/>
                                  </a:lnTo>
                                  <a:lnTo>
                                    <a:pt x="576" y="438"/>
                                  </a:lnTo>
                                  <a:lnTo>
                                    <a:pt x="587" y="426"/>
                                  </a:lnTo>
                                  <a:lnTo>
                                    <a:pt x="597" y="412"/>
                                  </a:lnTo>
                                  <a:lnTo>
                                    <a:pt x="606" y="397"/>
                                  </a:lnTo>
                                  <a:lnTo>
                                    <a:pt x="615" y="381"/>
                                  </a:lnTo>
                                  <a:lnTo>
                                    <a:pt x="624" y="363"/>
                                  </a:lnTo>
                                  <a:lnTo>
                                    <a:pt x="631" y="343"/>
                                  </a:lnTo>
                                  <a:lnTo>
                                    <a:pt x="631" y="343"/>
                                  </a:lnTo>
                                  <a:lnTo>
                                    <a:pt x="639" y="320"/>
                                  </a:lnTo>
                                  <a:lnTo>
                                    <a:pt x="645" y="301"/>
                                  </a:lnTo>
                                  <a:lnTo>
                                    <a:pt x="650" y="285"/>
                                  </a:lnTo>
                                  <a:lnTo>
                                    <a:pt x="653" y="271"/>
                                  </a:lnTo>
                                  <a:lnTo>
                                    <a:pt x="656" y="262"/>
                                  </a:lnTo>
                                  <a:lnTo>
                                    <a:pt x="657" y="255"/>
                                  </a:lnTo>
                                  <a:lnTo>
                                    <a:pt x="658" y="250"/>
                                  </a:lnTo>
                                  <a:lnTo>
                                    <a:pt x="658" y="249"/>
                                  </a:lnTo>
                                  <a:lnTo>
                                    <a:pt x="658" y="249"/>
                                  </a:lnTo>
                                  <a:lnTo>
                                    <a:pt x="668" y="230"/>
                                  </a:lnTo>
                                  <a:lnTo>
                                    <a:pt x="677" y="212"/>
                                  </a:lnTo>
                                  <a:lnTo>
                                    <a:pt x="685" y="193"/>
                                  </a:lnTo>
                                  <a:lnTo>
                                    <a:pt x="692" y="173"/>
                                  </a:lnTo>
                                  <a:lnTo>
                                    <a:pt x="697" y="152"/>
                                  </a:lnTo>
                                  <a:lnTo>
                                    <a:pt x="702" y="131"/>
                                  </a:lnTo>
                                  <a:lnTo>
                                    <a:pt x="707" y="108"/>
                                  </a:lnTo>
                                  <a:lnTo>
                                    <a:pt x="711" y="84"/>
                                  </a:lnTo>
                                  <a:lnTo>
                                    <a:pt x="711" y="84"/>
                                  </a:lnTo>
                                  <a:lnTo>
                                    <a:pt x="714" y="62"/>
                                  </a:lnTo>
                                  <a:lnTo>
                                    <a:pt x="716" y="43"/>
                                  </a:lnTo>
                                  <a:lnTo>
                                    <a:pt x="718" y="29"/>
                                  </a:lnTo>
                                  <a:lnTo>
                                    <a:pt x="719" y="19"/>
                                  </a:lnTo>
                                  <a:lnTo>
                                    <a:pt x="720" y="11"/>
                                  </a:lnTo>
                                  <a:lnTo>
                                    <a:pt x="720" y="6"/>
                                  </a:lnTo>
                                  <a:lnTo>
                                    <a:pt x="720" y="4"/>
                                  </a:lnTo>
                                  <a:lnTo>
                                    <a:pt x="720" y="2"/>
                                  </a:lnTo>
                                  <a:lnTo>
                                    <a:pt x="720" y="2"/>
                                  </a:lnTo>
                                  <a:lnTo>
                                    <a:pt x="706" y="22"/>
                                  </a:lnTo>
                                  <a:lnTo>
                                    <a:pt x="688" y="39"/>
                                  </a:lnTo>
                                  <a:lnTo>
                                    <a:pt x="670" y="53"/>
                                  </a:lnTo>
                                  <a:lnTo>
                                    <a:pt x="649" y="64"/>
                                  </a:lnTo>
                                  <a:lnTo>
                                    <a:pt x="626" y="75"/>
                                  </a:lnTo>
                                  <a:lnTo>
                                    <a:pt x="603" y="82"/>
                                  </a:lnTo>
                                  <a:lnTo>
                                    <a:pt x="580" y="88"/>
                                  </a:lnTo>
                                  <a:lnTo>
                                    <a:pt x="556" y="91"/>
                                  </a:lnTo>
                                  <a:lnTo>
                                    <a:pt x="534" y="94"/>
                                  </a:lnTo>
                                  <a:lnTo>
                                    <a:pt x="512" y="95"/>
                                  </a:lnTo>
                                  <a:lnTo>
                                    <a:pt x="492" y="95"/>
                                  </a:lnTo>
                                  <a:lnTo>
                                    <a:pt x="473" y="94"/>
                                  </a:lnTo>
                                  <a:lnTo>
                                    <a:pt x="457" y="92"/>
                                  </a:lnTo>
                                  <a:lnTo>
                                    <a:pt x="444" y="90"/>
                                  </a:lnTo>
                                  <a:lnTo>
                                    <a:pt x="433" y="88"/>
                                  </a:lnTo>
                                  <a:lnTo>
                                    <a:pt x="427" y="84"/>
                                  </a:lnTo>
                                  <a:lnTo>
                                    <a:pt x="427" y="84"/>
                                  </a:lnTo>
                                  <a:lnTo>
                                    <a:pt x="419" y="76"/>
                                  </a:lnTo>
                                  <a:lnTo>
                                    <a:pt x="410" y="63"/>
                                  </a:lnTo>
                                  <a:lnTo>
                                    <a:pt x="399" y="49"/>
                                  </a:lnTo>
                                  <a:lnTo>
                                    <a:pt x="387" y="36"/>
                                  </a:lnTo>
                                  <a:lnTo>
                                    <a:pt x="370" y="27"/>
                                  </a:lnTo>
                                  <a:lnTo>
                                    <a:pt x="351" y="23"/>
                                  </a:lnTo>
                                  <a:lnTo>
                                    <a:pt x="328" y="27"/>
                                  </a:lnTo>
                                  <a:lnTo>
                                    <a:pt x="300" y="42"/>
                                  </a:lnTo>
                                  <a:lnTo>
                                    <a:pt x="300" y="42"/>
                                  </a:lnTo>
                                  <a:lnTo>
                                    <a:pt x="264" y="39"/>
                                  </a:lnTo>
                                  <a:lnTo>
                                    <a:pt x="230" y="35"/>
                                  </a:lnTo>
                                  <a:lnTo>
                                    <a:pt x="199" y="32"/>
                                  </a:lnTo>
                                  <a:lnTo>
                                    <a:pt x="170" y="28"/>
                                  </a:lnTo>
                                  <a:lnTo>
                                    <a:pt x="143" y="25"/>
                                  </a:lnTo>
                                  <a:lnTo>
                                    <a:pt x="120" y="21"/>
                                  </a:lnTo>
                                  <a:lnTo>
                                    <a:pt x="99" y="19"/>
                                  </a:lnTo>
                                  <a:lnTo>
                                    <a:pt x="79" y="15"/>
                                  </a:lnTo>
                                  <a:lnTo>
                                    <a:pt x="62" y="12"/>
                                  </a:lnTo>
                                  <a:lnTo>
                                    <a:pt x="48" y="9"/>
                                  </a:lnTo>
                                  <a:lnTo>
                                    <a:pt x="36" y="7"/>
                                  </a:lnTo>
                                  <a:lnTo>
                                    <a:pt x="26" y="5"/>
                                  </a:lnTo>
                                  <a:lnTo>
                                    <a:pt x="18" y="2"/>
                                  </a:lnTo>
                                  <a:lnTo>
                                    <a:pt x="13" y="1"/>
                                  </a:lnTo>
                                  <a:lnTo>
                                    <a:pt x="10" y="0"/>
                                  </a:lnTo>
                                  <a:lnTo>
                                    <a:pt x="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22" name="Freeform 1414"/>
                          <wps:cNvSpPr>
                            <a:spLocks/>
                          </wps:cNvSpPr>
                          <wps:spPr bwMode="auto">
                            <a:xfrm>
                              <a:off x="7785" y="3007"/>
                              <a:ext cx="325" cy="203"/>
                            </a:xfrm>
                            <a:custGeom>
                              <a:avLst/>
                              <a:gdLst>
                                <a:gd name="T0" fmla="*/ 0 w 396"/>
                                <a:gd name="T1" fmla="*/ 0 h 271"/>
                                <a:gd name="T2" fmla="*/ 6 w 396"/>
                                <a:gd name="T3" fmla="*/ 12 h 271"/>
                                <a:gd name="T4" fmla="*/ 13 w 396"/>
                                <a:gd name="T5" fmla="*/ 26 h 271"/>
                                <a:gd name="T6" fmla="*/ 20 w 396"/>
                                <a:gd name="T7" fmla="*/ 42 h 271"/>
                                <a:gd name="T8" fmla="*/ 27 w 396"/>
                                <a:gd name="T9" fmla="*/ 58 h 271"/>
                                <a:gd name="T10" fmla="*/ 35 w 396"/>
                                <a:gd name="T11" fmla="*/ 74 h 271"/>
                                <a:gd name="T12" fmla="*/ 43 w 396"/>
                                <a:gd name="T13" fmla="*/ 91 h 271"/>
                                <a:gd name="T14" fmla="*/ 50 w 396"/>
                                <a:gd name="T15" fmla="*/ 107 h 271"/>
                                <a:gd name="T16" fmla="*/ 58 w 396"/>
                                <a:gd name="T17" fmla="*/ 122 h 271"/>
                                <a:gd name="T18" fmla="*/ 65 w 396"/>
                                <a:gd name="T19" fmla="*/ 137 h 271"/>
                                <a:gd name="T20" fmla="*/ 72 w 396"/>
                                <a:gd name="T21" fmla="*/ 151 h 271"/>
                                <a:gd name="T22" fmla="*/ 78 w 396"/>
                                <a:gd name="T23" fmla="*/ 163 h 271"/>
                                <a:gd name="T24" fmla="*/ 84 w 396"/>
                                <a:gd name="T25" fmla="*/ 175 h 271"/>
                                <a:gd name="T26" fmla="*/ 89 w 396"/>
                                <a:gd name="T27" fmla="*/ 183 h 271"/>
                                <a:gd name="T28" fmla="*/ 92 w 396"/>
                                <a:gd name="T29" fmla="*/ 190 h 271"/>
                                <a:gd name="T30" fmla="*/ 93 w 396"/>
                                <a:gd name="T31" fmla="*/ 195 h 271"/>
                                <a:gd name="T32" fmla="*/ 95 w 396"/>
                                <a:gd name="T33" fmla="*/ 196 h 271"/>
                                <a:gd name="T34" fmla="*/ 160 w 396"/>
                                <a:gd name="T35" fmla="*/ 271 h 271"/>
                                <a:gd name="T36" fmla="*/ 189 w 396"/>
                                <a:gd name="T37" fmla="*/ 254 h 271"/>
                                <a:gd name="T38" fmla="*/ 216 w 396"/>
                                <a:gd name="T39" fmla="*/ 240 h 271"/>
                                <a:gd name="T40" fmla="*/ 240 w 396"/>
                                <a:gd name="T41" fmla="*/ 227 h 271"/>
                                <a:gd name="T42" fmla="*/ 261 w 396"/>
                                <a:gd name="T43" fmla="*/ 216 h 271"/>
                                <a:gd name="T44" fmla="*/ 279 w 396"/>
                                <a:gd name="T45" fmla="*/ 205 h 271"/>
                                <a:gd name="T46" fmla="*/ 296 w 396"/>
                                <a:gd name="T47" fmla="*/ 196 h 271"/>
                                <a:gd name="T48" fmla="*/ 310 w 396"/>
                                <a:gd name="T49" fmla="*/ 186 h 271"/>
                                <a:gd name="T50" fmla="*/ 323 w 396"/>
                                <a:gd name="T51" fmla="*/ 177 h 271"/>
                                <a:gd name="T52" fmla="*/ 334 w 396"/>
                                <a:gd name="T53" fmla="*/ 168 h 271"/>
                                <a:gd name="T54" fmla="*/ 344 w 396"/>
                                <a:gd name="T55" fmla="*/ 158 h 271"/>
                                <a:gd name="T56" fmla="*/ 353 w 396"/>
                                <a:gd name="T57" fmla="*/ 149 h 271"/>
                                <a:gd name="T58" fmla="*/ 362 w 396"/>
                                <a:gd name="T59" fmla="*/ 139 h 271"/>
                                <a:gd name="T60" fmla="*/ 371 w 396"/>
                                <a:gd name="T61" fmla="*/ 126 h 271"/>
                                <a:gd name="T62" fmla="*/ 379 w 396"/>
                                <a:gd name="T63" fmla="*/ 113 h 271"/>
                                <a:gd name="T64" fmla="*/ 387 w 396"/>
                                <a:gd name="T65" fmla="*/ 98 h 271"/>
                                <a:gd name="T66" fmla="*/ 396 w 396"/>
                                <a:gd name="T67" fmla="*/ 81 h 271"/>
                                <a:gd name="T68" fmla="*/ 380 w 396"/>
                                <a:gd name="T69" fmla="*/ 87 h 271"/>
                                <a:gd name="T70" fmla="*/ 361 w 396"/>
                                <a:gd name="T71" fmla="*/ 93 h 271"/>
                                <a:gd name="T72" fmla="*/ 343 w 396"/>
                                <a:gd name="T73" fmla="*/ 100 h 271"/>
                                <a:gd name="T74" fmla="*/ 323 w 396"/>
                                <a:gd name="T75" fmla="*/ 106 h 271"/>
                                <a:gd name="T76" fmla="*/ 300 w 396"/>
                                <a:gd name="T77" fmla="*/ 112 h 271"/>
                                <a:gd name="T78" fmla="*/ 278 w 396"/>
                                <a:gd name="T79" fmla="*/ 115 h 271"/>
                                <a:gd name="T80" fmla="*/ 255 w 396"/>
                                <a:gd name="T81" fmla="*/ 119 h 271"/>
                                <a:gd name="T82" fmla="*/ 230 w 396"/>
                                <a:gd name="T83" fmla="*/ 119 h 271"/>
                                <a:gd name="T84" fmla="*/ 205 w 396"/>
                                <a:gd name="T85" fmla="*/ 118 h 271"/>
                                <a:gd name="T86" fmla="*/ 178 w 396"/>
                                <a:gd name="T87" fmla="*/ 112 h 271"/>
                                <a:gd name="T88" fmla="*/ 150 w 396"/>
                                <a:gd name="T89" fmla="*/ 105 h 271"/>
                                <a:gd name="T90" fmla="*/ 121 w 396"/>
                                <a:gd name="T91" fmla="*/ 92 h 271"/>
                                <a:gd name="T92" fmla="*/ 92 w 396"/>
                                <a:gd name="T93" fmla="*/ 77 h 271"/>
                                <a:gd name="T94" fmla="*/ 62 w 396"/>
                                <a:gd name="T95" fmla="*/ 56 h 271"/>
                                <a:gd name="T96" fmla="*/ 31 w 396"/>
                                <a:gd name="T97" fmla="*/ 30 h 271"/>
                                <a:gd name="T98" fmla="*/ 0 w 396"/>
                                <a:gd name="T99" fmla="*/ 0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96" h="271">
                                  <a:moveTo>
                                    <a:pt x="0" y="0"/>
                                  </a:moveTo>
                                  <a:lnTo>
                                    <a:pt x="6" y="12"/>
                                  </a:lnTo>
                                  <a:lnTo>
                                    <a:pt x="13" y="26"/>
                                  </a:lnTo>
                                  <a:lnTo>
                                    <a:pt x="20" y="42"/>
                                  </a:lnTo>
                                  <a:lnTo>
                                    <a:pt x="27" y="58"/>
                                  </a:lnTo>
                                  <a:lnTo>
                                    <a:pt x="35" y="74"/>
                                  </a:lnTo>
                                  <a:lnTo>
                                    <a:pt x="43" y="91"/>
                                  </a:lnTo>
                                  <a:lnTo>
                                    <a:pt x="50" y="107"/>
                                  </a:lnTo>
                                  <a:lnTo>
                                    <a:pt x="58" y="122"/>
                                  </a:lnTo>
                                  <a:lnTo>
                                    <a:pt x="65" y="137"/>
                                  </a:lnTo>
                                  <a:lnTo>
                                    <a:pt x="72" y="151"/>
                                  </a:lnTo>
                                  <a:lnTo>
                                    <a:pt x="78" y="163"/>
                                  </a:lnTo>
                                  <a:lnTo>
                                    <a:pt x="84" y="175"/>
                                  </a:lnTo>
                                  <a:lnTo>
                                    <a:pt x="89" y="183"/>
                                  </a:lnTo>
                                  <a:lnTo>
                                    <a:pt x="92" y="190"/>
                                  </a:lnTo>
                                  <a:lnTo>
                                    <a:pt x="93" y="195"/>
                                  </a:lnTo>
                                  <a:lnTo>
                                    <a:pt x="95" y="196"/>
                                  </a:lnTo>
                                  <a:lnTo>
                                    <a:pt x="160" y="271"/>
                                  </a:lnTo>
                                  <a:lnTo>
                                    <a:pt x="189" y="254"/>
                                  </a:lnTo>
                                  <a:lnTo>
                                    <a:pt x="216" y="240"/>
                                  </a:lnTo>
                                  <a:lnTo>
                                    <a:pt x="240" y="227"/>
                                  </a:lnTo>
                                  <a:lnTo>
                                    <a:pt x="261" y="216"/>
                                  </a:lnTo>
                                  <a:lnTo>
                                    <a:pt x="279" y="205"/>
                                  </a:lnTo>
                                  <a:lnTo>
                                    <a:pt x="296" y="196"/>
                                  </a:lnTo>
                                  <a:lnTo>
                                    <a:pt x="310" y="186"/>
                                  </a:lnTo>
                                  <a:lnTo>
                                    <a:pt x="323" y="177"/>
                                  </a:lnTo>
                                  <a:lnTo>
                                    <a:pt x="334" y="168"/>
                                  </a:lnTo>
                                  <a:lnTo>
                                    <a:pt x="344" y="158"/>
                                  </a:lnTo>
                                  <a:lnTo>
                                    <a:pt x="353" y="149"/>
                                  </a:lnTo>
                                  <a:lnTo>
                                    <a:pt x="362" y="139"/>
                                  </a:lnTo>
                                  <a:lnTo>
                                    <a:pt x="371" y="126"/>
                                  </a:lnTo>
                                  <a:lnTo>
                                    <a:pt x="379" y="113"/>
                                  </a:lnTo>
                                  <a:lnTo>
                                    <a:pt x="387" y="98"/>
                                  </a:lnTo>
                                  <a:lnTo>
                                    <a:pt x="396" y="81"/>
                                  </a:lnTo>
                                  <a:lnTo>
                                    <a:pt x="380" y="87"/>
                                  </a:lnTo>
                                  <a:lnTo>
                                    <a:pt x="361" y="93"/>
                                  </a:lnTo>
                                  <a:lnTo>
                                    <a:pt x="343" y="100"/>
                                  </a:lnTo>
                                  <a:lnTo>
                                    <a:pt x="323" y="106"/>
                                  </a:lnTo>
                                  <a:lnTo>
                                    <a:pt x="300" y="112"/>
                                  </a:lnTo>
                                  <a:lnTo>
                                    <a:pt x="278" y="115"/>
                                  </a:lnTo>
                                  <a:lnTo>
                                    <a:pt x="255" y="119"/>
                                  </a:lnTo>
                                  <a:lnTo>
                                    <a:pt x="230" y="119"/>
                                  </a:lnTo>
                                  <a:lnTo>
                                    <a:pt x="205" y="118"/>
                                  </a:lnTo>
                                  <a:lnTo>
                                    <a:pt x="178" y="112"/>
                                  </a:lnTo>
                                  <a:lnTo>
                                    <a:pt x="150" y="105"/>
                                  </a:lnTo>
                                  <a:lnTo>
                                    <a:pt x="121" y="92"/>
                                  </a:lnTo>
                                  <a:lnTo>
                                    <a:pt x="92" y="77"/>
                                  </a:lnTo>
                                  <a:lnTo>
                                    <a:pt x="62" y="56"/>
                                  </a:lnTo>
                                  <a:lnTo>
                                    <a:pt x="31" y="30"/>
                                  </a:lnTo>
                                  <a:lnTo>
                                    <a:pt x="0" y="0"/>
                                  </a:lnTo>
                                  <a:close/>
                                </a:path>
                              </a:pathLst>
                            </a:custGeom>
                            <a:solidFill>
                              <a:srgbClr val="D8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3" name="Freeform 1415"/>
                          <wps:cNvSpPr>
                            <a:spLocks/>
                          </wps:cNvSpPr>
                          <wps:spPr bwMode="auto">
                            <a:xfrm>
                              <a:off x="7785" y="3007"/>
                              <a:ext cx="325" cy="203"/>
                            </a:xfrm>
                            <a:custGeom>
                              <a:avLst/>
                              <a:gdLst>
                                <a:gd name="T0" fmla="*/ 0 w 396"/>
                                <a:gd name="T1" fmla="*/ 0 h 271"/>
                                <a:gd name="T2" fmla="*/ 0 w 396"/>
                                <a:gd name="T3" fmla="*/ 0 h 271"/>
                                <a:gd name="T4" fmla="*/ 6 w 396"/>
                                <a:gd name="T5" fmla="*/ 12 h 271"/>
                                <a:gd name="T6" fmla="*/ 13 w 396"/>
                                <a:gd name="T7" fmla="*/ 26 h 271"/>
                                <a:gd name="T8" fmla="*/ 20 w 396"/>
                                <a:gd name="T9" fmla="*/ 42 h 271"/>
                                <a:gd name="T10" fmla="*/ 27 w 396"/>
                                <a:gd name="T11" fmla="*/ 58 h 271"/>
                                <a:gd name="T12" fmla="*/ 35 w 396"/>
                                <a:gd name="T13" fmla="*/ 74 h 271"/>
                                <a:gd name="T14" fmla="*/ 43 w 396"/>
                                <a:gd name="T15" fmla="*/ 91 h 271"/>
                                <a:gd name="T16" fmla="*/ 50 w 396"/>
                                <a:gd name="T17" fmla="*/ 107 h 271"/>
                                <a:gd name="T18" fmla="*/ 58 w 396"/>
                                <a:gd name="T19" fmla="*/ 122 h 271"/>
                                <a:gd name="T20" fmla="*/ 65 w 396"/>
                                <a:gd name="T21" fmla="*/ 137 h 271"/>
                                <a:gd name="T22" fmla="*/ 72 w 396"/>
                                <a:gd name="T23" fmla="*/ 151 h 271"/>
                                <a:gd name="T24" fmla="*/ 78 w 396"/>
                                <a:gd name="T25" fmla="*/ 163 h 271"/>
                                <a:gd name="T26" fmla="*/ 84 w 396"/>
                                <a:gd name="T27" fmla="*/ 175 h 271"/>
                                <a:gd name="T28" fmla="*/ 89 w 396"/>
                                <a:gd name="T29" fmla="*/ 183 h 271"/>
                                <a:gd name="T30" fmla="*/ 92 w 396"/>
                                <a:gd name="T31" fmla="*/ 190 h 271"/>
                                <a:gd name="T32" fmla="*/ 93 w 396"/>
                                <a:gd name="T33" fmla="*/ 195 h 271"/>
                                <a:gd name="T34" fmla="*/ 95 w 396"/>
                                <a:gd name="T35" fmla="*/ 196 h 271"/>
                                <a:gd name="T36" fmla="*/ 160 w 396"/>
                                <a:gd name="T37" fmla="*/ 271 h 271"/>
                                <a:gd name="T38" fmla="*/ 160 w 396"/>
                                <a:gd name="T39" fmla="*/ 271 h 271"/>
                                <a:gd name="T40" fmla="*/ 189 w 396"/>
                                <a:gd name="T41" fmla="*/ 254 h 271"/>
                                <a:gd name="T42" fmla="*/ 216 w 396"/>
                                <a:gd name="T43" fmla="*/ 240 h 271"/>
                                <a:gd name="T44" fmla="*/ 240 w 396"/>
                                <a:gd name="T45" fmla="*/ 227 h 271"/>
                                <a:gd name="T46" fmla="*/ 261 w 396"/>
                                <a:gd name="T47" fmla="*/ 216 h 271"/>
                                <a:gd name="T48" fmla="*/ 279 w 396"/>
                                <a:gd name="T49" fmla="*/ 205 h 271"/>
                                <a:gd name="T50" fmla="*/ 296 w 396"/>
                                <a:gd name="T51" fmla="*/ 196 h 271"/>
                                <a:gd name="T52" fmla="*/ 310 w 396"/>
                                <a:gd name="T53" fmla="*/ 186 h 271"/>
                                <a:gd name="T54" fmla="*/ 323 w 396"/>
                                <a:gd name="T55" fmla="*/ 177 h 271"/>
                                <a:gd name="T56" fmla="*/ 334 w 396"/>
                                <a:gd name="T57" fmla="*/ 168 h 271"/>
                                <a:gd name="T58" fmla="*/ 344 w 396"/>
                                <a:gd name="T59" fmla="*/ 158 h 271"/>
                                <a:gd name="T60" fmla="*/ 353 w 396"/>
                                <a:gd name="T61" fmla="*/ 149 h 271"/>
                                <a:gd name="T62" fmla="*/ 362 w 396"/>
                                <a:gd name="T63" fmla="*/ 139 h 271"/>
                                <a:gd name="T64" fmla="*/ 371 w 396"/>
                                <a:gd name="T65" fmla="*/ 126 h 271"/>
                                <a:gd name="T66" fmla="*/ 379 w 396"/>
                                <a:gd name="T67" fmla="*/ 113 h 271"/>
                                <a:gd name="T68" fmla="*/ 387 w 396"/>
                                <a:gd name="T69" fmla="*/ 98 h 271"/>
                                <a:gd name="T70" fmla="*/ 396 w 396"/>
                                <a:gd name="T71" fmla="*/ 81 h 271"/>
                                <a:gd name="T72" fmla="*/ 396 w 396"/>
                                <a:gd name="T73" fmla="*/ 81 h 271"/>
                                <a:gd name="T74" fmla="*/ 380 w 396"/>
                                <a:gd name="T75" fmla="*/ 87 h 271"/>
                                <a:gd name="T76" fmla="*/ 361 w 396"/>
                                <a:gd name="T77" fmla="*/ 93 h 271"/>
                                <a:gd name="T78" fmla="*/ 343 w 396"/>
                                <a:gd name="T79" fmla="*/ 100 h 271"/>
                                <a:gd name="T80" fmla="*/ 323 w 396"/>
                                <a:gd name="T81" fmla="*/ 106 h 271"/>
                                <a:gd name="T82" fmla="*/ 300 w 396"/>
                                <a:gd name="T83" fmla="*/ 112 h 271"/>
                                <a:gd name="T84" fmla="*/ 278 w 396"/>
                                <a:gd name="T85" fmla="*/ 115 h 271"/>
                                <a:gd name="T86" fmla="*/ 255 w 396"/>
                                <a:gd name="T87" fmla="*/ 119 h 271"/>
                                <a:gd name="T88" fmla="*/ 230 w 396"/>
                                <a:gd name="T89" fmla="*/ 119 h 271"/>
                                <a:gd name="T90" fmla="*/ 205 w 396"/>
                                <a:gd name="T91" fmla="*/ 118 h 271"/>
                                <a:gd name="T92" fmla="*/ 178 w 396"/>
                                <a:gd name="T93" fmla="*/ 112 h 271"/>
                                <a:gd name="T94" fmla="*/ 150 w 396"/>
                                <a:gd name="T95" fmla="*/ 105 h 271"/>
                                <a:gd name="T96" fmla="*/ 121 w 396"/>
                                <a:gd name="T97" fmla="*/ 92 h 271"/>
                                <a:gd name="T98" fmla="*/ 92 w 396"/>
                                <a:gd name="T99" fmla="*/ 77 h 271"/>
                                <a:gd name="T100" fmla="*/ 62 w 396"/>
                                <a:gd name="T101" fmla="*/ 56 h 271"/>
                                <a:gd name="T102" fmla="*/ 31 w 396"/>
                                <a:gd name="T103" fmla="*/ 30 h 271"/>
                                <a:gd name="T104" fmla="*/ 0 w 396"/>
                                <a:gd name="T105" fmla="*/ 0 h 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6" h="271">
                                  <a:moveTo>
                                    <a:pt x="0" y="0"/>
                                  </a:moveTo>
                                  <a:lnTo>
                                    <a:pt x="0" y="0"/>
                                  </a:lnTo>
                                  <a:lnTo>
                                    <a:pt x="6" y="12"/>
                                  </a:lnTo>
                                  <a:lnTo>
                                    <a:pt x="13" y="26"/>
                                  </a:lnTo>
                                  <a:lnTo>
                                    <a:pt x="20" y="42"/>
                                  </a:lnTo>
                                  <a:lnTo>
                                    <a:pt x="27" y="58"/>
                                  </a:lnTo>
                                  <a:lnTo>
                                    <a:pt x="35" y="74"/>
                                  </a:lnTo>
                                  <a:lnTo>
                                    <a:pt x="43" y="91"/>
                                  </a:lnTo>
                                  <a:lnTo>
                                    <a:pt x="50" y="107"/>
                                  </a:lnTo>
                                  <a:lnTo>
                                    <a:pt x="58" y="122"/>
                                  </a:lnTo>
                                  <a:lnTo>
                                    <a:pt x="65" y="137"/>
                                  </a:lnTo>
                                  <a:lnTo>
                                    <a:pt x="72" y="151"/>
                                  </a:lnTo>
                                  <a:lnTo>
                                    <a:pt x="78" y="163"/>
                                  </a:lnTo>
                                  <a:lnTo>
                                    <a:pt x="84" y="175"/>
                                  </a:lnTo>
                                  <a:lnTo>
                                    <a:pt x="89" y="183"/>
                                  </a:lnTo>
                                  <a:lnTo>
                                    <a:pt x="92" y="190"/>
                                  </a:lnTo>
                                  <a:lnTo>
                                    <a:pt x="93" y="195"/>
                                  </a:lnTo>
                                  <a:lnTo>
                                    <a:pt x="95" y="196"/>
                                  </a:lnTo>
                                  <a:lnTo>
                                    <a:pt x="160" y="271"/>
                                  </a:lnTo>
                                  <a:lnTo>
                                    <a:pt x="160" y="271"/>
                                  </a:lnTo>
                                  <a:lnTo>
                                    <a:pt x="189" y="254"/>
                                  </a:lnTo>
                                  <a:lnTo>
                                    <a:pt x="216" y="240"/>
                                  </a:lnTo>
                                  <a:lnTo>
                                    <a:pt x="240" y="227"/>
                                  </a:lnTo>
                                  <a:lnTo>
                                    <a:pt x="261" y="216"/>
                                  </a:lnTo>
                                  <a:lnTo>
                                    <a:pt x="279" y="205"/>
                                  </a:lnTo>
                                  <a:lnTo>
                                    <a:pt x="296" y="196"/>
                                  </a:lnTo>
                                  <a:lnTo>
                                    <a:pt x="310" y="186"/>
                                  </a:lnTo>
                                  <a:lnTo>
                                    <a:pt x="323" y="177"/>
                                  </a:lnTo>
                                  <a:lnTo>
                                    <a:pt x="334" y="168"/>
                                  </a:lnTo>
                                  <a:lnTo>
                                    <a:pt x="344" y="158"/>
                                  </a:lnTo>
                                  <a:lnTo>
                                    <a:pt x="353" y="149"/>
                                  </a:lnTo>
                                  <a:lnTo>
                                    <a:pt x="362" y="139"/>
                                  </a:lnTo>
                                  <a:lnTo>
                                    <a:pt x="371" y="126"/>
                                  </a:lnTo>
                                  <a:lnTo>
                                    <a:pt x="379" y="113"/>
                                  </a:lnTo>
                                  <a:lnTo>
                                    <a:pt x="387" y="98"/>
                                  </a:lnTo>
                                  <a:lnTo>
                                    <a:pt x="396" y="81"/>
                                  </a:lnTo>
                                  <a:lnTo>
                                    <a:pt x="396" y="81"/>
                                  </a:lnTo>
                                  <a:lnTo>
                                    <a:pt x="380" y="87"/>
                                  </a:lnTo>
                                  <a:lnTo>
                                    <a:pt x="361" y="93"/>
                                  </a:lnTo>
                                  <a:lnTo>
                                    <a:pt x="343" y="100"/>
                                  </a:lnTo>
                                  <a:lnTo>
                                    <a:pt x="323" y="106"/>
                                  </a:lnTo>
                                  <a:lnTo>
                                    <a:pt x="300" y="112"/>
                                  </a:lnTo>
                                  <a:lnTo>
                                    <a:pt x="278" y="115"/>
                                  </a:lnTo>
                                  <a:lnTo>
                                    <a:pt x="255" y="119"/>
                                  </a:lnTo>
                                  <a:lnTo>
                                    <a:pt x="230" y="119"/>
                                  </a:lnTo>
                                  <a:lnTo>
                                    <a:pt x="205" y="118"/>
                                  </a:lnTo>
                                  <a:lnTo>
                                    <a:pt x="178" y="112"/>
                                  </a:lnTo>
                                  <a:lnTo>
                                    <a:pt x="150" y="105"/>
                                  </a:lnTo>
                                  <a:lnTo>
                                    <a:pt x="121" y="92"/>
                                  </a:lnTo>
                                  <a:lnTo>
                                    <a:pt x="92" y="77"/>
                                  </a:lnTo>
                                  <a:lnTo>
                                    <a:pt x="62" y="56"/>
                                  </a:lnTo>
                                  <a:lnTo>
                                    <a:pt x="31" y="3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24" name="Freeform 1416"/>
                          <wps:cNvSpPr>
                            <a:spLocks/>
                          </wps:cNvSpPr>
                          <wps:spPr bwMode="auto">
                            <a:xfrm>
                              <a:off x="7775" y="2635"/>
                              <a:ext cx="176" cy="78"/>
                            </a:xfrm>
                            <a:custGeom>
                              <a:avLst/>
                              <a:gdLst>
                                <a:gd name="T0" fmla="*/ 33 w 214"/>
                                <a:gd name="T1" fmla="*/ 3 h 105"/>
                                <a:gd name="T2" fmla="*/ 48 w 214"/>
                                <a:gd name="T3" fmla="*/ 7 h 105"/>
                                <a:gd name="T4" fmla="*/ 66 w 214"/>
                                <a:gd name="T5" fmla="*/ 11 h 105"/>
                                <a:gd name="T6" fmla="*/ 85 w 214"/>
                                <a:gd name="T7" fmla="*/ 15 h 105"/>
                                <a:gd name="T8" fmla="*/ 109 w 214"/>
                                <a:gd name="T9" fmla="*/ 20 h 105"/>
                                <a:gd name="T10" fmla="*/ 132 w 214"/>
                                <a:gd name="T11" fmla="*/ 23 h 105"/>
                                <a:gd name="T12" fmla="*/ 156 w 214"/>
                                <a:gd name="T13" fmla="*/ 27 h 105"/>
                                <a:gd name="T14" fmla="*/ 179 w 214"/>
                                <a:gd name="T15" fmla="*/ 28 h 105"/>
                                <a:gd name="T16" fmla="*/ 201 w 214"/>
                                <a:gd name="T17" fmla="*/ 29 h 105"/>
                                <a:gd name="T18" fmla="*/ 206 w 214"/>
                                <a:gd name="T19" fmla="*/ 30 h 105"/>
                                <a:gd name="T20" fmla="*/ 209 w 214"/>
                                <a:gd name="T21" fmla="*/ 33 h 105"/>
                                <a:gd name="T22" fmla="*/ 213 w 214"/>
                                <a:gd name="T23" fmla="*/ 37 h 105"/>
                                <a:gd name="T24" fmla="*/ 214 w 214"/>
                                <a:gd name="T25" fmla="*/ 42 h 105"/>
                                <a:gd name="T26" fmla="*/ 213 w 214"/>
                                <a:gd name="T27" fmla="*/ 49 h 105"/>
                                <a:gd name="T28" fmla="*/ 208 w 214"/>
                                <a:gd name="T29" fmla="*/ 55 h 105"/>
                                <a:gd name="T30" fmla="*/ 201 w 214"/>
                                <a:gd name="T31" fmla="*/ 61 h 105"/>
                                <a:gd name="T32" fmla="*/ 190 w 214"/>
                                <a:gd name="T33" fmla="*/ 66 h 105"/>
                                <a:gd name="T34" fmla="*/ 177 w 214"/>
                                <a:gd name="T35" fmla="*/ 72 h 105"/>
                                <a:gd name="T36" fmla="*/ 166 w 214"/>
                                <a:gd name="T37" fmla="*/ 79 h 105"/>
                                <a:gd name="T38" fmla="*/ 156 w 214"/>
                                <a:gd name="T39" fmla="*/ 86 h 105"/>
                                <a:gd name="T40" fmla="*/ 145 w 214"/>
                                <a:gd name="T41" fmla="*/ 93 h 105"/>
                                <a:gd name="T42" fmla="*/ 133 w 214"/>
                                <a:gd name="T43" fmla="*/ 98 h 105"/>
                                <a:gd name="T44" fmla="*/ 122 w 214"/>
                                <a:gd name="T45" fmla="*/ 103 h 105"/>
                                <a:gd name="T46" fmla="*/ 107 w 214"/>
                                <a:gd name="T47" fmla="*/ 105 h 105"/>
                                <a:gd name="T48" fmla="*/ 90 w 214"/>
                                <a:gd name="T49" fmla="*/ 104 h 105"/>
                                <a:gd name="T50" fmla="*/ 71 w 214"/>
                                <a:gd name="T51" fmla="*/ 100 h 105"/>
                                <a:gd name="T52" fmla="*/ 54 w 214"/>
                                <a:gd name="T53" fmla="*/ 94 h 105"/>
                                <a:gd name="T54" fmla="*/ 38 w 214"/>
                                <a:gd name="T55" fmla="*/ 85 h 105"/>
                                <a:gd name="T56" fmla="*/ 23 w 214"/>
                                <a:gd name="T57" fmla="*/ 73 h 105"/>
                                <a:gd name="T58" fmla="*/ 12 w 214"/>
                                <a:gd name="T59" fmla="*/ 61 h 105"/>
                                <a:gd name="T60" fmla="*/ 4 w 214"/>
                                <a:gd name="T61" fmla="*/ 45 h 105"/>
                                <a:gd name="T62" fmla="*/ 0 w 214"/>
                                <a:gd name="T63" fmla="*/ 30 h 105"/>
                                <a:gd name="T64" fmla="*/ 2 w 214"/>
                                <a:gd name="T65" fmla="*/ 14 h 105"/>
                                <a:gd name="T66" fmla="*/ 7 w 214"/>
                                <a:gd name="T67" fmla="*/ 7 h 105"/>
                                <a:gd name="T68" fmla="*/ 13 w 214"/>
                                <a:gd name="T69" fmla="*/ 1 h 105"/>
                                <a:gd name="T70" fmla="*/ 20 w 214"/>
                                <a:gd name="T71" fmla="*/ 0 h 105"/>
                                <a:gd name="T72" fmla="*/ 33 w 214"/>
                                <a:gd name="T73" fmla="*/ 3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14" h="105">
                                  <a:moveTo>
                                    <a:pt x="33" y="3"/>
                                  </a:moveTo>
                                  <a:lnTo>
                                    <a:pt x="48" y="7"/>
                                  </a:lnTo>
                                  <a:lnTo>
                                    <a:pt x="66" y="11"/>
                                  </a:lnTo>
                                  <a:lnTo>
                                    <a:pt x="85" y="15"/>
                                  </a:lnTo>
                                  <a:lnTo>
                                    <a:pt x="109" y="20"/>
                                  </a:lnTo>
                                  <a:lnTo>
                                    <a:pt x="132" y="23"/>
                                  </a:lnTo>
                                  <a:lnTo>
                                    <a:pt x="156" y="27"/>
                                  </a:lnTo>
                                  <a:lnTo>
                                    <a:pt x="179" y="28"/>
                                  </a:lnTo>
                                  <a:lnTo>
                                    <a:pt x="201" y="29"/>
                                  </a:lnTo>
                                  <a:lnTo>
                                    <a:pt x="206" y="30"/>
                                  </a:lnTo>
                                  <a:lnTo>
                                    <a:pt x="209" y="33"/>
                                  </a:lnTo>
                                  <a:lnTo>
                                    <a:pt x="213" y="37"/>
                                  </a:lnTo>
                                  <a:lnTo>
                                    <a:pt x="214" y="42"/>
                                  </a:lnTo>
                                  <a:lnTo>
                                    <a:pt x="213" y="49"/>
                                  </a:lnTo>
                                  <a:lnTo>
                                    <a:pt x="208" y="55"/>
                                  </a:lnTo>
                                  <a:lnTo>
                                    <a:pt x="201" y="61"/>
                                  </a:lnTo>
                                  <a:lnTo>
                                    <a:pt x="190" y="66"/>
                                  </a:lnTo>
                                  <a:lnTo>
                                    <a:pt x="177" y="72"/>
                                  </a:lnTo>
                                  <a:lnTo>
                                    <a:pt x="166" y="79"/>
                                  </a:lnTo>
                                  <a:lnTo>
                                    <a:pt x="156" y="86"/>
                                  </a:lnTo>
                                  <a:lnTo>
                                    <a:pt x="145" y="93"/>
                                  </a:lnTo>
                                  <a:lnTo>
                                    <a:pt x="133" y="98"/>
                                  </a:lnTo>
                                  <a:lnTo>
                                    <a:pt x="122" y="103"/>
                                  </a:lnTo>
                                  <a:lnTo>
                                    <a:pt x="107" y="105"/>
                                  </a:lnTo>
                                  <a:lnTo>
                                    <a:pt x="90" y="104"/>
                                  </a:lnTo>
                                  <a:lnTo>
                                    <a:pt x="71" y="100"/>
                                  </a:lnTo>
                                  <a:lnTo>
                                    <a:pt x="54" y="94"/>
                                  </a:lnTo>
                                  <a:lnTo>
                                    <a:pt x="38" y="85"/>
                                  </a:lnTo>
                                  <a:lnTo>
                                    <a:pt x="23" y="73"/>
                                  </a:lnTo>
                                  <a:lnTo>
                                    <a:pt x="12" y="61"/>
                                  </a:lnTo>
                                  <a:lnTo>
                                    <a:pt x="4" y="45"/>
                                  </a:lnTo>
                                  <a:lnTo>
                                    <a:pt x="0" y="30"/>
                                  </a:lnTo>
                                  <a:lnTo>
                                    <a:pt x="2" y="14"/>
                                  </a:lnTo>
                                  <a:lnTo>
                                    <a:pt x="7" y="7"/>
                                  </a:lnTo>
                                  <a:lnTo>
                                    <a:pt x="13" y="1"/>
                                  </a:lnTo>
                                  <a:lnTo>
                                    <a:pt x="20" y="0"/>
                                  </a:lnTo>
                                  <a:lnTo>
                                    <a:pt x="33" y="3"/>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5" name="Freeform 1417"/>
                          <wps:cNvSpPr>
                            <a:spLocks/>
                          </wps:cNvSpPr>
                          <wps:spPr bwMode="auto">
                            <a:xfrm>
                              <a:off x="8113" y="2682"/>
                              <a:ext cx="187" cy="74"/>
                            </a:xfrm>
                            <a:custGeom>
                              <a:avLst/>
                              <a:gdLst>
                                <a:gd name="T0" fmla="*/ 18 w 227"/>
                                <a:gd name="T1" fmla="*/ 5 h 99"/>
                                <a:gd name="T2" fmla="*/ 36 w 227"/>
                                <a:gd name="T3" fmla="*/ 6 h 99"/>
                                <a:gd name="T4" fmla="*/ 59 w 227"/>
                                <a:gd name="T5" fmla="*/ 8 h 99"/>
                                <a:gd name="T6" fmla="*/ 84 w 227"/>
                                <a:gd name="T7" fmla="*/ 9 h 99"/>
                                <a:gd name="T8" fmla="*/ 110 w 227"/>
                                <a:gd name="T9" fmla="*/ 10 h 99"/>
                                <a:gd name="T10" fmla="*/ 135 w 227"/>
                                <a:gd name="T11" fmla="*/ 12 h 99"/>
                                <a:gd name="T12" fmla="*/ 158 w 227"/>
                                <a:gd name="T13" fmla="*/ 12 h 99"/>
                                <a:gd name="T14" fmla="*/ 175 w 227"/>
                                <a:gd name="T15" fmla="*/ 12 h 99"/>
                                <a:gd name="T16" fmla="*/ 187 w 227"/>
                                <a:gd name="T17" fmla="*/ 10 h 99"/>
                                <a:gd name="T18" fmla="*/ 195 w 227"/>
                                <a:gd name="T19" fmla="*/ 9 h 99"/>
                                <a:gd name="T20" fmla="*/ 202 w 227"/>
                                <a:gd name="T21" fmla="*/ 7 h 99"/>
                                <a:gd name="T22" fmla="*/ 209 w 227"/>
                                <a:gd name="T23" fmla="*/ 6 h 99"/>
                                <a:gd name="T24" fmla="*/ 215 w 227"/>
                                <a:gd name="T25" fmla="*/ 3 h 99"/>
                                <a:gd name="T26" fmla="*/ 220 w 227"/>
                                <a:gd name="T27" fmla="*/ 2 h 99"/>
                                <a:gd name="T28" fmla="*/ 223 w 227"/>
                                <a:gd name="T29" fmla="*/ 1 h 99"/>
                                <a:gd name="T30" fmla="*/ 225 w 227"/>
                                <a:gd name="T31" fmla="*/ 0 h 99"/>
                                <a:gd name="T32" fmla="*/ 227 w 227"/>
                                <a:gd name="T33" fmla="*/ 0 h 99"/>
                                <a:gd name="T34" fmla="*/ 223 w 227"/>
                                <a:gd name="T35" fmla="*/ 14 h 99"/>
                                <a:gd name="T36" fmla="*/ 217 w 227"/>
                                <a:gd name="T37" fmla="*/ 27 h 99"/>
                                <a:gd name="T38" fmla="*/ 211 w 227"/>
                                <a:gd name="T39" fmla="*/ 38 h 99"/>
                                <a:gd name="T40" fmla="*/ 204 w 227"/>
                                <a:gd name="T41" fmla="*/ 50 h 99"/>
                                <a:gd name="T42" fmla="*/ 196 w 227"/>
                                <a:gd name="T43" fmla="*/ 59 h 99"/>
                                <a:gd name="T44" fmla="*/ 187 w 227"/>
                                <a:gd name="T45" fmla="*/ 68 h 99"/>
                                <a:gd name="T46" fmla="*/ 178 w 227"/>
                                <a:gd name="T47" fmla="*/ 75 h 99"/>
                                <a:gd name="T48" fmla="*/ 168 w 227"/>
                                <a:gd name="T49" fmla="*/ 79 h 99"/>
                                <a:gd name="T50" fmla="*/ 160 w 227"/>
                                <a:gd name="T51" fmla="*/ 83 h 99"/>
                                <a:gd name="T52" fmla="*/ 154 w 227"/>
                                <a:gd name="T53" fmla="*/ 86 h 99"/>
                                <a:gd name="T54" fmla="*/ 149 w 227"/>
                                <a:gd name="T55" fmla="*/ 89 h 99"/>
                                <a:gd name="T56" fmla="*/ 145 w 227"/>
                                <a:gd name="T57" fmla="*/ 92 h 99"/>
                                <a:gd name="T58" fmla="*/ 139 w 227"/>
                                <a:gd name="T59" fmla="*/ 95 h 99"/>
                                <a:gd name="T60" fmla="*/ 133 w 227"/>
                                <a:gd name="T61" fmla="*/ 97 h 99"/>
                                <a:gd name="T62" fmla="*/ 124 w 227"/>
                                <a:gd name="T63" fmla="*/ 98 h 99"/>
                                <a:gd name="T64" fmla="*/ 113 w 227"/>
                                <a:gd name="T65" fmla="*/ 99 h 99"/>
                                <a:gd name="T66" fmla="*/ 86 w 227"/>
                                <a:gd name="T67" fmla="*/ 96 h 99"/>
                                <a:gd name="T68" fmla="*/ 59 w 227"/>
                                <a:gd name="T69" fmla="*/ 85 h 99"/>
                                <a:gd name="T70" fmla="*/ 37 w 227"/>
                                <a:gd name="T71" fmla="*/ 70 h 99"/>
                                <a:gd name="T72" fmla="*/ 18 w 227"/>
                                <a:gd name="T73" fmla="*/ 51 h 99"/>
                                <a:gd name="T74" fmla="*/ 6 w 227"/>
                                <a:gd name="T75" fmla="*/ 34 h 99"/>
                                <a:gd name="T76" fmla="*/ 0 w 227"/>
                                <a:gd name="T77" fmla="*/ 19 h 99"/>
                                <a:gd name="T78" fmla="*/ 4 w 227"/>
                                <a:gd name="T79" fmla="*/ 8 h 99"/>
                                <a:gd name="T80" fmla="*/ 18 w 227"/>
                                <a:gd name="T81" fmla="*/ 5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99">
                                  <a:moveTo>
                                    <a:pt x="18" y="5"/>
                                  </a:moveTo>
                                  <a:lnTo>
                                    <a:pt x="36" y="6"/>
                                  </a:lnTo>
                                  <a:lnTo>
                                    <a:pt x="59" y="8"/>
                                  </a:lnTo>
                                  <a:lnTo>
                                    <a:pt x="84" y="9"/>
                                  </a:lnTo>
                                  <a:lnTo>
                                    <a:pt x="110" y="10"/>
                                  </a:lnTo>
                                  <a:lnTo>
                                    <a:pt x="135" y="12"/>
                                  </a:lnTo>
                                  <a:lnTo>
                                    <a:pt x="158" y="12"/>
                                  </a:lnTo>
                                  <a:lnTo>
                                    <a:pt x="175" y="12"/>
                                  </a:lnTo>
                                  <a:lnTo>
                                    <a:pt x="187" y="10"/>
                                  </a:lnTo>
                                  <a:lnTo>
                                    <a:pt x="195" y="9"/>
                                  </a:lnTo>
                                  <a:lnTo>
                                    <a:pt x="202" y="7"/>
                                  </a:lnTo>
                                  <a:lnTo>
                                    <a:pt x="209" y="6"/>
                                  </a:lnTo>
                                  <a:lnTo>
                                    <a:pt x="215" y="3"/>
                                  </a:lnTo>
                                  <a:lnTo>
                                    <a:pt x="220" y="2"/>
                                  </a:lnTo>
                                  <a:lnTo>
                                    <a:pt x="223" y="1"/>
                                  </a:lnTo>
                                  <a:lnTo>
                                    <a:pt x="225" y="0"/>
                                  </a:lnTo>
                                  <a:lnTo>
                                    <a:pt x="227" y="0"/>
                                  </a:lnTo>
                                  <a:lnTo>
                                    <a:pt x="223" y="14"/>
                                  </a:lnTo>
                                  <a:lnTo>
                                    <a:pt x="217" y="27"/>
                                  </a:lnTo>
                                  <a:lnTo>
                                    <a:pt x="211" y="38"/>
                                  </a:lnTo>
                                  <a:lnTo>
                                    <a:pt x="204" y="50"/>
                                  </a:lnTo>
                                  <a:lnTo>
                                    <a:pt x="196" y="59"/>
                                  </a:lnTo>
                                  <a:lnTo>
                                    <a:pt x="187" y="68"/>
                                  </a:lnTo>
                                  <a:lnTo>
                                    <a:pt x="178" y="75"/>
                                  </a:lnTo>
                                  <a:lnTo>
                                    <a:pt x="168" y="79"/>
                                  </a:lnTo>
                                  <a:lnTo>
                                    <a:pt x="160" y="83"/>
                                  </a:lnTo>
                                  <a:lnTo>
                                    <a:pt x="154" y="86"/>
                                  </a:lnTo>
                                  <a:lnTo>
                                    <a:pt x="149" y="89"/>
                                  </a:lnTo>
                                  <a:lnTo>
                                    <a:pt x="145" y="92"/>
                                  </a:lnTo>
                                  <a:lnTo>
                                    <a:pt x="139" y="95"/>
                                  </a:lnTo>
                                  <a:lnTo>
                                    <a:pt x="133" y="97"/>
                                  </a:lnTo>
                                  <a:lnTo>
                                    <a:pt x="124" y="98"/>
                                  </a:lnTo>
                                  <a:lnTo>
                                    <a:pt x="113" y="99"/>
                                  </a:lnTo>
                                  <a:lnTo>
                                    <a:pt x="86" y="96"/>
                                  </a:lnTo>
                                  <a:lnTo>
                                    <a:pt x="59" y="85"/>
                                  </a:lnTo>
                                  <a:lnTo>
                                    <a:pt x="37" y="70"/>
                                  </a:lnTo>
                                  <a:lnTo>
                                    <a:pt x="18" y="51"/>
                                  </a:lnTo>
                                  <a:lnTo>
                                    <a:pt x="6" y="34"/>
                                  </a:lnTo>
                                  <a:lnTo>
                                    <a:pt x="0" y="19"/>
                                  </a:lnTo>
                                  <a:lnTo>
                                    <a:pt x="4" y="8"/>
                                  </a:lnTo>
                                  <a:lnTo>
                                    <a:pt x="18" y="5"/>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6" name="Freeform 1418"/>
                          <wps:cNvSpPr>
                            <a:spLocks/>
                          </wps:cNvSpPr>
                          <wps:spPr bwMode="auto">
                            <a:xfrm>
                              <a:off x="7740" y="2433"/>
                              <a:ext cx="597" cy="256"/>
                            </a:xfrm>
                            <a:custGeom>
                              <a:avLst/>
                              <a:gdLst>
                                <a:gd name="T0" fmla="*/ 15 w 725"/>
                                <a:gd name="T1" fmla="*/ 16 h 343"/>
                                <a:gd name="T2" fmla="*/ 11 w 725"/>
                                <a:gd name="T3" fmla="*/ 51 h 343"/>
                                <a:gd name="T4" fmla="*/ 6 w 725"/>
                                <a:gd name="T5" fmla="*/ 86 h 343"/>
                                <a:gd name="T6" fmla="*/ 2 w 725"/>
                                <a:gd name="T7" fmla="*/ 123 h 343"/>
                                <a:gd name="T8" fmla="*/ 0 w 725"/>
                                <a:gd name="T9" fmla="*/ 157 h 343"/>
                                <a:gd name="T10" fmla="*/ 0 w 725"/>
                                <a:gd name="T11" fmla="*/ 187 h 343"/>
                                <a:gd name="T12" fmla="*/ 3 w 725"/>
                                <a:gd name="T13" fmla="*/ 211 h 343"/>
                                <a:gd name="T14" fmla="*/ 11 w 725"/>
                                <a:gd name="T15" fmla="*/ 229 h 343"/>
                                <a:gd name="T16" fmla="*/ 25 w 725"/>
                                <a:gd name="T17" fmla="*/ 242 h 343"/>
                                <a:gd name="T18" fmla="*/ 46 w 725"/>
                                <a:gd name="T19" fmla="*/ 256 h 343"/>
                                <a:gd name="T20" fmla="*/ 73 w 725"/>
                                <a:gd name="T21" fmla="*/ 269 h 343"/>
                                <a:gd name="T22" fmla="*/ 103 w 725"/>
                                <a:gd name="T23" fmla="*/ 280 h 343"/>
                                <a:gd name="T24" fmla="*/ 138 w 725"/>
                                <a:gd name="T25" fmla="*/ 290 h 343"/>
                                <a:gd name="T26" fmla="*/ 178 w 725"/>
                                <a:gd name="T27" fmla="*/ 297 h 343"/>
                                <a:gd name="T28" fmla="*/ 221 w 725"/>
                                <a:gd name="T29" fmla="*/ 303 h 343"/>
                                <a:gd name="T30" fmla="*/ 268 w 725"/>
                                <a:gd name="T31" fmla="*/ 304 h 343"/>
                                <a:gd name="T32" fmla="*/ 304 w 725"/>
                                <a:gd name="T33" fmla="*/ 290 h 343"/>
                                <a:gd name="T34" fmla="*/ 329 w 725"/>
                                <a:gd name="T35" fmla="*/ 273 h 343"/>
                                <a:gd name="T36" fmla="*/ 351 w 725"/>
                                <a:gd name="T37" fmla="*/ 269 h 343"/>
                                <a:gd name="T38" fmla="*/ 370 w 725"/>
                                <a:gd name="T39" fmla="*/ 273 h 343"/>
                                <a:gd name="T40" fmla="*/ 385 w 725"/>
                                <a:gd name="T41" fmla="*/ 284 h 343"/>
                                <a:gd name="T42" fmla="*/ 397 w 725"/>
                                <a:gd name="T43" fmla="*/ 297 h 343"/>
                                <a:gd name="T44" fmla="*/ 406 w 725"/>
                                <a:gd name="T45" fmla="*/ 307 h 343"/>
                                <a:gd name="T46" fmla="*/ 413 w 725"/>
                                <a:gd name="T47" fmla="*/ 315 h 343"/>
                                <a:gd name="T48" fmla="*/ 422 w 725"/>
                                <a:gd name="T49" fmla="*/ 322 h 343"/>
                                <a:gd name="T50" fmla="*/ 443 w 725"/>
                                <a:gd name="T51" fmla="*/ 328 h 343"/>
                                <a:gd name="T52" fmla="*/ 473 w 725"/>
                                <a:gd name="T53" fmla="*/ 333 h 343"/>
                                <a:gd name="T54" fmla="*/ 507 w 725"/>
                                <a:gd name="T55" fmla="*/ 338 h 343"/>
                                <a:gd name="T56" fmla="*/ 542 w 725"/>
                                <a:gd name="T57" fmla="*/ 341 h 343"/>
                                <a:gd name="T58" fmla="*/ 574 w 725"/>
                                <a:gd name="T59" fmla="*/ 343 h 343"/>
                                <a:gd name="T60" fmla="*/ 604 w 725"/>
                                <a:gd name="T61" fmla="*/ 343 h 343"/>
                                <a:gd name="T62" fmla="*/ 623 w 725"/>
                                <a:gd name="T63" fmla="*/ 341 h 343"/>
                                <a:gd name="T64" fmla="*/ 641 w 725"/>
                                <a:gd name="T65" fmla="*/ 338 h 343"/>
                                <a:gd name="T66" fmla="*/ 664 w 725"/>
                                <a:gd name="T67" fmla="*/ 334 h 343"/>
                                <a:gd name="T68" fmla="*/ 690 w 725"/>
                                <a:gd name="T69" fmla="*/ 313 h 343"/>
                                <a:gd name="T70" fmla="*/ 712 w 725"/>
                                <a:gd name="T71" fmla="*/ 250 h 343"/>
                                <a:gd name="T72" fmla="*/ 725 w 725"/>
                                <a:gd name="T73" fmla="*/ 144 h 343"/>
                                <a:gd name="T74" fmla="*/ 710 w 725"/>
                                <a:gd name="T75" fmla="*/ 85 h 343"/>
                                <a:gd name="T76" fmla="*/ 680 w 725"/>
                                <a:gd name="T77" fmla="*/ 69 h 343"/>
                                <a:gd name="T78" fmla="*/ 649 w 725"/>
                                <a:gd name="T79" fmla="*/ 68 h 343"/>
                                <a:gd name="T80" fmla="*/ 601 w 725"/>
                                <a:gd name="T81" fmla="*/ 61 h 343"/>
                                <a:gd name="T82" fmla="*/ 519 w 725"/>
                                <a:gd name="T83" fmla="*/ 50 h 343"/>
                                <a:gd name="T84" fmla="*/ 433 w 725"/>
                                <a:gd name="T85" fmla="*/ 40 h 343"/>
                                <a:gd name="T86" fmla="*/ 344 w 725"/>
                                <a:gd name="T87" fmla="*/ 28 h 343"/>
                                <a:gd name="T88" fmla="*/ 257 w 725"/>
                                <a:gd name="T89" fmla="*/ 18 h 343"/>
                                <a:gd name="T90" fmla="*/ 175 w 725"/>
                                <a:gd name="T91" fmla="*/ 9 h 343"/>
                                <a:gd name="T92" fmla="*/ 103 w 725"/>
                                <a:gd name="T93" fmla="*/ 3 h 343"/>
                                <a:gd name="T94" fmla="*/ 42 w 725"/>
                                <a:gd name="T95" fmla="*/ 0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25" h="343">
                                  <a:moveTo>
                                    <a:pt x="18" y="0"/>
                                  </a:moveTo>
                                  <a:lnTo>
                                    <a:pt x="15" y="16"/>
                                  </a:lnTo>
                                  <a:lnTo>
                                    <a:pt x="13" y="33"/>
                                  </a:lnTo>
                                  <a:lnTo>
                                    <a:pt x="11" y="51"/>
                                  </a:lnTo>
                                  <a:lnTo>
                                    <a:pt x="8" y="69"/>
                                  </a:lnTo>
                                  <a:lnTo>
                                    <a:pt x="6" y="86"/>
                                  </a:lnTo>
                                  <a:lnTo>
                                    <a:pt x="3" y="105"/>
                                  </a:lnTo>
                                  <a:lnTo>
                                    <a:pt x="2" y="123"/>
                                  </a:lnTo>
                                  <a:lnTo>
                                    <a:pt x="1" y="140"/>
                                  </a:lnTo>
                                  <a:lnTo>
                                    <a:pt x="0" y="157"/>
                                  </a:lnTo>
                                  <a:lnTo>
                                    <a:pt x="0" y="173"/>
                                  </a:lnTo>
                                  <a:lnTo>
                                    <a:pt x="0" y="187"/>
                                  </a:lnTo>
                                  <a:lnTo>
                                    <a:pt x="1" y="200"/>
                                  </a:lnTo>
                                  <a:lnTo>
                                    <a:pt x="3" y="211"/>
                                  </a:lnTo>
                                  <a:lnTo>
                                    <a:pt x="6" y="222"/>
                                  </a:lnTo>
                                  <a:lnTo>
                                    <a:pt x="11" y="229"/>
                                  </a:lnTo>
                                  <a:lnTo>
                                    <a:pt x="15" y="235"/>
                                  </a:lnTo>
                                  <a:lnTo>
                                    <a:pt x="25" y="242"/>
                                  </a:lnTo>
                                  <a:lnTo>
                                    <a:pt x="34" y="249"/>
                                  </a:lnTo>
                                  <a:lnTo>
                                    <a:pt x="46" y="256"/>
                                  </a:lnTo>
                                  <a:lnTo>
                                    <a:pt x="58" y="263"/>
                                  </a:lnTo>
                                  <a:lnTo>
                                    <a:pt x="73" y="269"/>
                                  </a:lnTo>
                                  <a:lnTo>
                                    <a:pt x="87" y="274"/>
                                  </a:lnTo>
                                  <a:lnTo>
                                    <a:pt x="103" y="280"/>
                                  </a:lnTo>
                                  <a:lnTo>
                                    <a:pt x="120" y="285"/>
                                  </a:lnTo>
                                  <a:lnTo>
                                    <a:pt x="138" y="290"/>
                                  </a:lnTo>
                                  <a:lnTo>
                                    <a:pt x="157" y="294"/>
                                  </a:lnTo>
                                  <a:lnTo>
                                    <a:pt x="178" y="297"/>
                                  </a:lnTo>
                                  <a:lnTo>
                                    <a:pt x="199" y="300"/>
                                  </a:lnTo>
                                  <a:lnTo>
                                    <a:pt x="221" y="303"/>
                                  </a:lnTo>
                                  <a:lnTo>
                                    <a:pt x="243" y="304"/>
                                  </a:lnTo>
                                  <a:lnTo>
                                    <a:pt x="268" y="304"/>
                                  </a:lnTo>
                                  <a:lnTo>
                                    <a:pt x="292" y="304"/>
                                  </a:lnTo>
                                  <a:lnTo>
                                    <a:pt x="304" y="290"/>
                                  </a:lnTo>
                                  <a:lnTo>
                                    <a:pt x="317" y="280"/>
                                  </a:lnTo>
                                  <a:lnTo>
                                    <a:pt x="329" y="273"/>
                                  </a:lnTo>
                                  <a:lnTo>
                                    <a:pt x="340" y="270"/>
                                  </a:lnTo>
                                  <a:lnTo>
                                    <a:pt x="351" y="269"/>
                                  </a:lnTo>
                                  <a:lnTo>
                                    <a:pt x="361" y="270"/>
                                  </a:lnTo>
                                  <a:lnTo>
                                    <a:pt x="370" y="273"/>
                                  </a:lnTo>
                                  <a:lnTo>
                                    <a:pt x="378" y="278"/>
                                  </a:lnTo>
                                  <a:lnTo>
                                    <a:pt x="385" y="284"/>
                                  </a:lnTo>
                                  <a:lnTo>
                                    <a:pt x="391" y="291"/>
                                  </a:lnTo>
                                  <a:lnTo>
                                    <a:pt x="397" y="297"/>
                                  </a:lnTo>
                                  <a:lnTo>
                                    <a:pt x="402" y="301"/>
                                  </a:lnTo>
                                  <a:lnTo>
                                    <a:pt x="406" y="307"/>
                                  </a:lnTo>
                                  <a:lnTo>
                                    <a:pt x="409" y="312"/>
                                  </a:lnTo>
                                  <a:lnTo>
                                    <a:pt x="413" y="315"/>
                                  </a:lnTo>
                                  <a:lnTo>
                                    <a:pt x="415" y="319"/>
                                  </a:lnTo>
                                  <a:lnTo>
                                    <a:pt x="422" y="322"/>
                                  </a:lnTo>
                                  <a:lnTo>
                                    <a:pt x="432" y="325"/>
                                  </a:lnTo>
                                  <a:lnTo>
                                    <a:pt x="443" y="328"/>
                                  </a:lnTo>
                                  <a:lnTo>
                                    <a:pt x="457" y="331"/>
                                  </a:lnTo>
                                  <a:lnTo>
                                    <a:pt x="473" y="333"/>
                                  </a:lnTo>
                                  <a:lnTo>
                                    <a:pt x="489" y="335"/>
                                  </a:lnTo>
                                  <a:lnTo>
                                    <a:pt x="507" y="338"/>
                                  </a:lnTo>
                                  <a:lnTo>
                                    <a:pt x="524" y="340"/>
                                  </a:lnTo>
                                  <a:lnTo>
                                    <a:pt x="542" y="341"/>
                                  </a:lnTo>
                                  <a:lnTo>
                                    <a:pt x="558" y="342"/>
                                  </a:lnTo>
                                  <a:lnTo>
                                    <a:pt x="574" y="343"/>
                                  </a:lnTo>
                                  <a:lnTo>
                                    <a:pt x="590" y="343"/>
                                  </a:lnTo>
                                  <a:lnTo>
                                    <a:pt x="604" y="343"/>
                                  </a:lnTo>
                                  <a:lnTo>
                                    <a:pt x="615" y="342"/>
                                  </a:lnTo>
                                  <a:lnTo>
                                    <a:pt x="623" y="341"/>
                                  </a:lnTo>
                                  <a:lnTo>
                                    <a:pt x="631" y="340"/>
                                  </a:lnTo>
                                  <a:lnTo>
                                    <a:pt x="641" y="338"/>
                                  </a:lnTo>
                                  <a:lnTo>
                                    <a:pt x="653" y="338"/>
                                  </a:lnTo>
                                  <a:lnTo>
                                    <a:pt x="664" y="334"/>
                                  </a:lnTo>
                                  <a:lnTo>
                                    <a:pt x="677" y="327"/>
                                  </a:lnTo>
                                  <a:lnTo>
                                    <a:pt x="690" y="313"/>
                                  </a:lnTo>
                                  <a:lnTo>
                                    <a:pt x="702" y="287"/>
                                  </a:lnTo>
                                  <a:lnTo>
                                    <a:pt x="712" y="250"/>
                                  </a:lnTo>
                                  <a:lnTo>
                                    <a:pt x="722" y="196"/>
                                  </a:lnTo>
                                  <a:lnTo>
                                    <a:pt x="725" y="144"/>
                                  </a:lnTo>
                                  <a:lnTo>
                                    <a:pt x="721" y="107"/>
                                  </a:lnTo>
                                  <a:lnTo>
                                    <a:pt x="710" y="85"/>
                                  </a:lnTo>
                                  <a:lnTo>
                                    <a:pt x="696" y="72"/>
                                  </a:lnTo>
                                  <a:lnTo>
                                    <a:pt x="680" y="69"/>
                                  </a:lnTo>
                                  <a:lnTo>
                                    <a:pt x="663" y="68"/>
                                  </a:lnTo>
                                  <a:lnTo>
                                    <a:pt x="649" y="68"/>
                                  </a:lnTo>
                                  <a:lnTo>
                                    <a:pt x="640" y="65"/>
                                  </a:lnTo>
                                  <a:lnTo>
                                    <a:pt x="601" y="61"/>
                                  </a:lnTo>
                                  <a:lnTo>
                                    <a:pt x="561" y="56"/>
                                  </a:lnTo>
                                  <a:lnTo>
                                    <a:pt x="519" y="50"/>
                                  </a:lnTo>
                                  <a:lnTo>
                                    <a:pt x="476" y="46"/>
                                  </a:lnTo>
                                  <a:lnTo>
                                    <a:pt x="433" y="40"/>
                                  </a:lnTo>
                                  <a:lnTo>
                                    <a:pt x="388" y="34"/>
                                  </a:lnTo>
                                  <a:lnTo>
                                    <a:pt x="344" y="28"/>
                                  </a:lnTo>
                                  <a:lnTo>
                                    <a:pt x="301" y="23"/>
                                  </a:lnTo>
                                  <a:lnTo>
                                    <a:pt x="257" y="18"/>
                                  </a:lnTo>
                                  <a:lnTo>
                                    <a:pt x="215" y="14"/>
                                  </a:lnTo>
                                  <a:lnTo>
                                    <a:pt x="175" y="9"/>
                                  </a:lnTo>
                                  <a:lnTo>
                                    <a:pt x="138" y="6"/>
                                  </a:lnTo>
                                  <a:lnTo>
                                    <a:pt x="103" y="3"/>
                                  </a:lnTo>
                                  <a:lnTo>
                                    <a:pt x="71" y="1"/>
                                  </a:lnTo>
                                  <a:lnTo>
                                    <a:pt x="42" y="0"/>
                                  </a:lnTo>
                                  <a:lnTo>
                                    <a:pt x="18" y="0"/>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7" name="Freeform 1419"/>
                          <wps:cNvSpPr>
                            <a:spLocks/>
                          </wps:cNvSpPr>
                          <wps:spPr bwMode="auto">
                            <a:xfrm>
                              <a:off x="7740" y="2433"/>
                              <a:ext cx="597" cy="256"/>
                            </a:xfrm>
                            <a:custGeom>
                              <a:avLst/>
                              <a:gdLst>
                                <a:gd name="T0" fmla="*/ 18 w 725"/>
                                <a:gd name="T1" fmla="*/ 0 h 343"/>
                                <a:gd name="T2" fmla="*/ 13 w 725"/>
                                <a:gd name="T3" fmla="*/ 33 h 343"/>
                                <a:gd name="T4" fmla="*/ 8 w 725"/>
                                <a:gd name="T5" fmla="*/ 69 h 343"/>
                                <a:gd name="T6" fmla="*/ 3 w 725"/>
                                <a:gd name="T7" fmla="*/ 105 h 343"/>
                                <a:gd name="T8" fmla="*/ 1 w 725"/>
                                <a:gd name="T9" fmla="*/ 140 h 343"/>
                                <a:gd name="T10" fmla="*/ 0 w 725"/>
                                <a:gd name="T11" fmla="*/ 173 h 343"/>
                                <a:gd name="T12" fmla="*/ 1 w 725"/>
                                <a:gd name="T13" fmla="*/ 200 h 343"/>
                                <a:gd name="T14" fmla="*/ 6 w 725"/>
                                <a:gd name="T15" fmla="*/ 222 h 343"/>
                                <a:gd name="T16" fmla="*/ 15 w 725"/>
                                <a:gd name="T17" fmla="*/ 235 h 343"/>
                                <a:gd name="T18" fmla="*/ 25 w 725"/>
                                <a:gd name="T19" fmla="*/ 242 h 343"/>
                                <a:gd name="T20" fmla="*/ 46 w 725"/>
                                <a:gd name="T21" fmla="*/ 256 h 343"/>
                                <a:gd name="T22" fmla="*/ 73 w 725"/>
                                <a:gd name="T23" fmla="*/ 269 h 343"/>
                                <a:gd name="T24" fmla="*/ 103 w 725"/>
                                <a:gd name="T25" fmla="*/ 280 h 343"/>
                                <a:gd name="T26" fmla="*/ 138 w 725"/>
                                <a:gd name="T27" fmla="*/ 290 h 343"/>
                                <a:gd name="T28" fmla="*/ 178 w 725"/>
                                <a:gd name="T29" fmla="*/ 297 h 343"/>
                                <a:gd name="T30" fmla="*/ 221 w 725"/>
                                <a:gd name="T31" fmla="*/ 303 h 343"/>
                                <a:gd name="T32" fmla="*/ 268 w 725"/>
                                <a:gd name="T33" fmla="*/ 304 h 343"/>
                                <a:gd name="T34" fmla="*/ 292 w 725"/>
                                <a:gd name="T35" fmla="*/ 304 h 343"/>
                                <a:gd name="T36" fmla="*/ 317 w 725"/>
                                <a:gd name="T37" fmla="*/ 280 h 343"/>
                                <a:gd name="T38" fmla="*/ 340 w 725"/>
                                <a:gd name="T39" fmla="*/ 270 h 343"/>
                                <a:gd name="T40" fmla="*/ 361 w 725"/>
                                <a:gd name="T41" fmla="*/ 270 h 343"/>
                                <a:gd name="T42" fmla="*/ 378 w 725"/>
                                <a:gd name="T43" fmla="*/ 278 h 343"/>
                                <a:gd name="T44" fmla="*/ 385 w 725"/>
                                <a:gd name="T45" fmla="*/ 284 h 343"/>
                                <a:gd name="T46" fmla="*/ 397 w 725"/>
                                <a:gd name="T47" fmla="*/ 297 h 343"/>
                                <a:gd name="T48" fmla="*/ 406 w 725"/>
                                <a:gd name="T49" fmla="*/ 307 h 343"/>
                                <a:gd name="T50" fmla="*/ 413 w 725"/>
                                <a:gd name="T51" fmla="*/ 315 h 343"/>
                                <a:gd name="T52" fmla="*/ 415 w 725"/>
                                <a:gd name="T53" fmla="*/ 319 h 343"/>
                                <a:gd name="T54" fmla="*/ 432 w 725"/>
                                <a:gd name="T55" fmla="*/ 325 h 343"/>
                                <a:gd name="T56" fmla="*/ 457 w 725"/>
                                <a:gd name="T57" fmla="*/ 331 h 343"/>
                                <a:gd name="T58" fmla="*/ 489 w 725"/>
                                <a:gd name="T59" fmla="*/ 335 h 343"/>
                                <a:gd name="T60" fmla="*/ 524 w 725"/>
                                <a:gd name="T61" fmla="*/ 340 h 343"/>
                                <a:gd name="T62" fmla="*/ 558 w 725"/>
                                <a:gd name="T63" fmla="*/ 342 h 343"/>
                                <a:gd name="T64" fmla="*/ 590 w 725"/>
                                <a:gd name="T65" fmla="*/ 343 h 343"/>
                                <a:gd name="T66" fmla="*/ 615 w 725"/>
                                <a:gd name="T67" fmla="*/ 342 h 343"/>
                                <a:gd name="T68" fmla="*/ 631 w 725"/>
                                <a:gd name="T69" fmla="*/ 340 h 343"/>
                                <a:gd name="T70" fmla="*/ 641 w 725"/>
                                <a:gd name="T71" fmla="*/ 338 h 343"/>
                                <a:gd name="T72" fmla="*/ 664 w 725"/>
                                <a:gd name="T73" fmla="*/ 334 h 343"/>
                                <a:gd name="T74" fmla="*/ 690 w 725"/>
                                <a:gd name="T75" fmla="*/ 313 h 343"/>
                                <a:gd name="T76" fmla="*/ 712 w 725"/>
                                <a:gd name="T77" fmla="*/ 250 h 343"/>
                                <a:gd name="T78" fmla="*/ 722 w 725"/>
                                <a:gd name="T79" fmla="*/ 196 h 343"/>
                                <a:gd name="T80" fmla="*/ 721 w 725"/>
                                <a:gd name="T81" fmla="*/ 107 h 343"/>
                                <a:gd name="T82" fmla="*/ 696 w 725"/>
                                <a:gd name="T83" fmla="*/ 72 h 343"/>
                                <a:gd name="T84" fmla="*/ 663 w 725"/>
                                <a:gd name="T85" fmla="*/ 68 h 343"/>
                                <a:gd name="T86" fmla="*/ 640 w 725"/>
                                <a:gd name="T87" fmla="*/ 65 h 343"/>
                                <a:gd name="T88" fmla="*/ 601 w 725"/>
                                <a:gd name="T89" fmla="*/ 61 h 343"/>
                                <a:gd name="T90" fmla="*/ 519 w 725"/>
                                <a:gd name="T91" fmla="*/ 50 h 343"/>
                                <a:gd name="T92" fmla="*/ 433 w 725"/>
                                <a:gd name="T93" fmla="*/ 40 h 343"/>
                                <a:gd name="T94" fmla="*/ 344 w 725"/>
                                <a:gd name="T95" fmla="*/ 28 h 343"/>
                                <a:gd name="T96" fmla="*/ 257 w 725"/>
                                <a:gd name="T97" fmla="*/ 18 h 343"/>
                                <a:gd name="T98" fmla="*/ 175 w 725"/>
                                <a:gd name="T99" fmla="*/ 9 h 343"/>
                                <a:gd name="T100" fmla="*/ 103 w 725"/>
                                <a:gd name="T101" fmla="*/ 3 h 343"/>
                                <a:gd name="T102" fmla="*/ 42 w 725"/>
                                <a:gd name="T103" fmla="*/ 0 h 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25" h="343">
                                  <a:moveTo>
                                    <a:pt x="18" y="0"/>
                                  </a:moveTo>
                                  <a:lnTo>
                                    <a:pt x="18" y="0"/>
                                  </a:lnTo>
                                  <a:lnTo>
                                    <a:pt x="15" y="16"/>
                                  </a:lnTo>
                                  <a:lnTo>
                                    <a:pt x="13" y="33"/>
                                  </a:lnTo>
                                  <a:lnTo>
                                    <a:pt x="11" y="51"/>
                                  </a:lnTo>
                                  <a:lnTo>
                                    <a:pt x="8" y="69"/>
                                  </a:lnTo>
                                  <a:lnTo>
                                    <a:pt x="6" y="86"/>
                                  </a:lnTo>
                                  <a:lnTo>
                                    <a:pt x="3" y="105"/>
                                  </a:lnTo>
                                  <a:lnTo>
                                    <a:pt x="2" y="123"/>
                                  </a:lnTo>
                                  <a:lnTo>
                                    <a:pt x="1" y="140"/>
                                  </a:lnTo>
                                  <a:lnTo>
                                    <a:pt x="0" y="157"/>
                                  </a:lnTo>
                                  <a:lnTo>
                                    <a:pt x="0" y="173"/>
                                  </a:lnTo>
                                  <a:lnTo>
                                    <a:pt x="0" y="187"/>
                                  </a:lnTo>
                                  <a:lnTo>
                                    <a:pt x="1" y="200"/>
                                  </a:lnTo>
                                  <a:lnTo>
                                    <a:pt x="3" y="211"/>
                                  </a:lnTo>
                                  <a:lnTo>
                                    <a:pt x="6" y="222"/>
                                  </a:lnTo>
                                  <a:lnTo>
                                    <a:pt x="11" y="229"/>
                                  </a:lnTo>
                                  <a:lnTo>
                                    <a:pt x="15" y="235"/>
                                  </a:lnTo>
                                  <a:lnTo>
                                    <a:pt x="15" y="235"/>
                                  </a:lnTo>
                                  <a:lnTo>
                                    <a:pt x="25" y="242"/>
                                  </a:lnTo>
                                  <a:lnTo>
                                    <a:pt x="34" y="249"/>
                                  </a:lnTo>
                                  <a:lnTo>
                                    <a:pt x="46" y="256"/>
                                  </a:lnTo>
                                  <a:lnTo>
                                    <a:pt x="58" y="263"/>
                                  </a:lnTo>
                                  <a:lnTo>
                                    <a:pt x="73" y="269"/>
                                  </a:lnTo>
                                  <a:lnTo>
                                    <a:pt x="87" y="274"/>
                                  </a:lnTo>
                                  <a:lnTo>
                                    <a:pt x="103" y="280"/>
                                  </a:lnTo>
                                  <a:lnTo>
                                    <a:pt x="120" y="285"/>
                                  </a:lnTo>
                                  <a:lnTo>
                                    <a:pt x="138" y="290"/>
                                  </a:lnTo>
                                  <a:lnTo>
                                    <a:pt x="157" y="294"/>
                                  </a:lnTo>
                                  <a:lnTo>
                                    <a:pt x="178" y="297"/>
                                  </a:lnTo>
                                  <a:lnTo>
                                    <a:pt x="199" y="300"/>
                                  </a:lnTo>
                                  <a:lnTo>
                                    <a:pt x="221" y="303"/>
                                  </a:lnTo>
                                  <a:lnTo>
                                    <a:pt x="243" y="304"/>
                                  </a:lnTo>
                                  <a:lnTo>
                                    <a:pt x="268" y="304"/>
                                  </a:lnTo>
                                  <a:lnTo>
                                    <a:pt x="292" y="304"/>
                                  </a:lnTo>
                                  <a:lnTo>
                                    <a:pt x="292" y="304"/>
                                  </a:lnTo>
                                  <a:lnTo>
                                    <a:pt x="304" y="290"/>
                                  </a:lnTo>
                                  <a:lnTo>
                                    <a:pt x="317" y="280"/>
                                  </a:lnTo>
                                  <a:lnTo>
                                    <a:pt x="329" y="273"/>
                                  </a:lnTo>
                                  <a:lnTo>
                                    <a:pt x="340" y="270"/>
                                  </a:lnTo>
                                  <a:lnTo>
                                    <a:pt x="351" y="269"/>
                                  </a:lnTo>
                                  <a:lnTo>
                                    <a:pt x="361" y="270"/>
                                  </a:lnTo>
                                  <a:lnTo>
                                    <a:pt x="370" y="273"/>
                                  </a:lnTo>
                                  <a:lnTo>
                                    <a:pt x="378" y="278"/>
                                  </a:lnTo>
                                  <a:lnTo>
                                    <a:pt x="378" y="278"/>
                                  </a:lnTo>
                                  <a:lnTo>
                                    <a:pt x="385" y="284"/>
                                  </a:lnTo>
                                  <a:lnTo>
                                    <a:pt x="391" y="291"/>
                                  </a:lnTo>
                                  <a:lnTo>
                                    <a:pt x="397" y="297"/>
                                  </a:lnTo>
                                  <a:lnTo>
                                    <a:pt x="402" y="301"/>
                                  </a:lnTo>
                                  <a:lnTo>
                                    <a:pt x="406" y="307"/>
                                  </a:lnTo>
                                  <a:lnTo>
                                    <a:pt x="409" y="312"/>
                                  </a:lnTo>
                                  <a:lnTo>
                                    <a:pt x="413" y="315"/>
                                  </a:lnTo>
                                  <a:lnTo>
                                    <a:pt x="415" y="319"/>
                                  </a:lnTo>
                                  <a:lnTo>
                                    <a:pt x="415" y="319"/>
                                  </a:lnTo>
                                  <a:lnTo>
                                    <a:pt x="422" y="322"/>
                                  </a:lnTo>
                                  <a:lnTo>
                                    <a:pt x="432" y="325"/>
                                  </a:lnTo>
                                  <a:lnTo>
                                    <a:pt x="443" y="328"/>
                                  </a:lnTo>
                                  <a:lnTo>
                                    <a:pt x="457" y="331"/>
                                  </a:lnTo>
                                  <a:lnTo>
                                    <a:pt x="473" y="333"/>
                                  </a:lnTo>
                                  <a:lnTo>
                                    <a:pt x="489" y="335"/>
                                  </a:lnTo>
                                  <a:lnTo>
                                    <a:pt x="507" y="338"/>
                                  </a:lnTo>
                                  <a:lnTo>
                                    <a:pt x="524" y="340"/>
                                  </a:lnTo>
                                  <a:lnTo>
                                    <a:pt x="542" y="341"/>
                                  </a:lnTo>
                                  <a:lnTo>
                                    <a:pt x="558" y="342"/>
                                  </a:lnTo>
                                  <a:lnTo>
                                    <a:pt x="574" y="343"/>
                                  </a:lnTo>
                                  <a:lnTo>
                                    <a:pt x="590" y="343"/>
                                  </a:lnTo>
                                  <a:lnTo>
                                    <a:pt x="604" y="343"/>
                                  </a:lnTo>
                                  <a:lnTo>
                                    <a:pt x="615" y="342"/>
                                  </a:lnTo>
                                  <a:lnTo>
                                    <a:pt x="623" y="341"/>
                                  </a:lnTo>
                                  <a:lnTo>
                                    <a:pt x="631" y="340"/>
                                  </a:lnTo>
                                  <a:lnTo>
                                    <a:pt x="631" y="340"/>
                                  </a:lnTo>
                                  <a:lnTo>
                                    <a:pt x="641" y="338"/>
                                  </a:lnTo>
                                  <a:lnTo>
                                    <a:pt x="653" y="338"/>
                                  </a:lnTo>
                                  <a:lnTo>
                                    <a:pt x="664" y="334"/>
                                  </a:lnTo>
                                  <a:lnTo>
                                    <a:pt x="677" y="327"/>
                                  </a:lnTo>
                                  <a:lnTo>
                                    <a:pt x="690" y="313"/>
                                  </a:lnTo>
                                  <a:lnTo>
                                    <a:pt x="702" y="287"/>
                                  </a:lnTo>
                                  <a:lnTo>
                                    <a:pt x="712" y="250"/>
                                  </a:lnTo>
                                  <a:lnTo>
                                    <a:pt x="722" y="196"/>
                                  </a:lnTo>
                                  <a:lnTo>
                                    <a:pt x="722" y="196"/>
                                  </a:lnTo>
                                  <a:lnTo>
                                    <a:pt x="725" y="144"/>
                                  </a:lnTo>
                                  <a:lnTo>
                                    <a:pt x="721" y="107"/>
                                  </a:lnTo>
                                  <a:lnTo>
                                    <a:pt x="710" y="85"/>
                                  </a:lnTo>
                                  <a:lnTo>
                                    <a:pt x="696" y="72"/>
                                  </a:lnTo>
                                  <a:lnTo>
                                    <a:pt x="680" y="69"/>
                                  </a:lnTo>
                                  <a:lnTo>
                                    <a:pt x="663" y="68"/>
                                  </a:lnTo>
                                  <a:lnTo>
                                    <a:pt x="649" y="68"/>
                                  </a:lnTo>
                                  <a:lnTo>
                                    <a:pt x="640" y="65"/>
                                  </a:lnTo>
                                  <a:lnTo>
                                    <a:pt x="640" y="65"/>
                                  </a:lnTo>
                                  <a:lnTo>
                                    <a:pt x="601" y="61"/>
                                  </a:lnTo>
                                  <a:lnTo>
                                    <a:pt x="561" y="56"/>
                                  </a:lnTo>
                                  <a:lnTo>
                                    <a:pt x="519" y="50"/>
                                  </a:lnTo>
                                  <a:lnTo>
                                    <a:pt x="476" y="46"/>
                                  </a:lnTo>
                                  <a:lnTo>
                                    <a:pt x="433" y="40"/>
                                  </a:lnTo>
                                  <a:lnTo>
                                    <a:pt x="388" y="34"/>
                                  </a:lnTo>
                                  <a:lnTo>
                                    <a:pt x="344" y="28"/>
                                  </a:lnTo>
                                  <a:lnTo>
                                    <a:pt x="301" y="23"/>
                                  </a:lnTo>
                                  <a:lnTo>
                                    <a:pt x="257" y="18"/>
                                  </a:lnTo>
                                  <a:lnTo>
                                    <a:pt x="215" y="14"/>
                                  </a:lnTo>
                                  <a:lnTo>
                                    <a:pt x="175" y="9"/>
                                  </a:lnTo>
                                  <a:lnTo>
                                    <a:pt x="138" y="6"/>
                                  </a:lnTo>
                                  <a:lnTo>
                                    <a:pt x="103" y="3"/>
                                  </a:lnTo>
                                  <a:lnTo>
                                    <a:pt x="71" y="1"/>
                                  </a:lnTo>
                                  <a:lnTo>
                                    <a:pt x="42" y="0"/>
                                  </a:lnTo>
                                  <a:lnTo>
                                    <a:pt x="1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28" name="Freeform 1420"/>
                          <wps:cNvSpPr>
                            <a:spLocks/>
                          </wps:cNvSpPr>
                          <wps:spPr bwMode="auto">
                            <a:xfrm>
                              <a:off x="7743" y="2436"/>
                              <a:ext cx="585" cy="132"/>
                            </a:xfrm>
                            <a:custGeom>
                              <a:avLst/>
                              <a:gdLst>
                                <a:gd name="T0" fmla="*/ 20 w 712"/>
                                <a:gd name="T1" fmla="*/ 43 h 178"/>
                                <a:gd name="T2" fmla="*/ 52 w 712"/>
                                <a:gd name="T3" fmla="*/ 19 h 178"/>
                                <a:gd name="T4" fmla="*/ 107 w 712"/>
                                <a:gd name="T5" fmla="*/ 5 h 178"/>
                                <a:gd name="T6" fmla="*/ 184 w 712"/>
                                <a:gd name="T7" fmla="*/ 0 h 178"/>
                                <a:gd name="T8" fmla="*/ 277 w 712"/>
                                <a:gd name="T9" fmla="*/ 5 h 178"/>
                                <a:gd name="T10" fmla="*/ 381 w 712"/>
                                <a:gd name="T11" fmla="*/ 18 h 178"/>
                                <a:gd name="T12" fmla="*/ 493 w 712"/>
                                <a:gd name="T13" fmla="*/ 39 h 178"/>
                                <a:gd name="T14" fmla="*/ 609 w 712"/>
                                <a:gd name="T15" fmla="*/ 67 h 178"/>
                                <a:gd name="T16" fmla="*/ 677 w 712"/>
                                <a:gd name="T17" fmla="*/ 90 h 178"/>
                                <a:gd name="T18" fmla="*/ 693 w 712"/>
                                <a:gd name="T19" fmla="*/ 109 h 178"/>
                                <a:gd name="T20" fmla="*/ 706 w 712"/>
                                <a:gd name="T21" fmla="*/ 132 h 178"/>
                                <a:gd name="T22" fmla="*/ 712 w 712"/>
                                <a:gd name="T23" fmla="*/ 162 h 178"/>
                                <a:gd name="T24" fmla="*/ 705 w 712"/>
                                <a:gd name="T25" fmla="*/ 170 h 178"/>
                                <a:gd name="T26" fmla="*/ 695 w 712"/>
                                <a:gd name="T27" fmla="*/ 154 h 178"/>
                                <a:gd name="T28" fmla="*/ 686 w 712"/>
                                <a:gd name="T29" fmla="*/ 138 h 178"/>
                                <a:gd name="T30" fmla="*/ 673 w 712"/>
                                <a:gd name="T31" fmla="*/ 124 h 178"/>
                                <a:gd name="T32" fmla="*/ 653 w 712"/>
                                <a:gd name="T33" fmla="*/ 111 h 178"/>
                                <a:gd name="T34" fmla="*/ 625 w 712"/>
                                <a:gd name="T35" fmla="*/ 101 h 178"/>
                                <a:gd name="T36" fmla="*/ 584 w 712"/>
                                <a:gd name="T37" fmla="*/ 93 h 178"/>
                                <a:gd name="T38" fmla="*/ 529 w 712"/>
                                <a:gd name="T39" fmla="*/ 86 h 178"/>
                                <a:gd name="T40" fmla="*/ 470 w 712"/>
                                <a:gd name="T41" fmla="*/ 80 h 178"/>
                                <a:gd name="T42" fmla="*/ 413 w 712"/>
                                <a:gd name="T43" fmla="*/ 72 h 178"/>
                                <a:gd name="T44" fmla="*/ 356 w 712"/>
                                <a:gd name="T45" fmla="*/ 64 h 178"/>
                                <a:gd name="T46" fmla="*/ 300 w 712"/>
                                <a:gd name="T47" fmla="*/ 55 h 178"/>
                                <a:gd name="T48" fmla="*/ 246 w 712"/>
                                <a:gd name="T49" fmla="*/ 48 h 178"/>
                                <a:gd name="T50" fmla="*/ 201 w 712"/>
                                <a:gd name="T51" fmla="*/ 43 h 178"/>
                                <a:gd name="T52" fmla="*/ 163 w 712"/>
                                <a:gd name="T53" fmla="*/ 38 h 178"/>
                                <a:gd name="T54" fmla="*/ 140 w 712"/>
                                <a:gd name="T55" fmla="*/ 34 h 178"/>
                                <a:gd name="T56" fmla="*/ 122 w 712"/>
                                <a:gd name="T57" fmla="*/ 34 h 178"/>
                                <a:gd name="T58" fmla="*/ 95 w 712"/>
                                <a:gd name="T59" fmla="*/ 37 h 178"/>
                                <a:gd name="T60" fmla="*/ 67 w 712"/>
                                <a:gd name="T61" fmla="*/ 45 h 178"/>
                                <a:gd name="T62" fmla="*/ 41 w 712"/>
                                <a:gd name="T63" fmla="*/ 61 h 178"/>
                                <a:gd name="T64" fmla="*/ 25 w 712"/>
                                <a:gd name="T65" fmla="*/ 87 h 178"/>
                                <a:gd name="T66" fmla="*/ 10 w 712"/>
                                <a:gd name="T67" fmla="*/ 113 h 178"/>
                                <a:gd name="T68" fmla="*/ 0 w 712"/>
                                <a:gd name="T69" fmla="*/ 121 h 178"/>
                                <a:gd name="T70" fmla="*/ 6 w 712"/>
                                <a:gd name="T71" fmla="*/ 93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12" h="178">
                                  <a:moveTo>
                                    <a:pt x="16" y="59"/>
                                  </a:moveTo>
                                  <a:lnTo>
                                    <a:pt x="20" y="43"/>
                                  </a:lnTo>
                                  <a:lnTo>
                                    <a:pt x="33" y="30"/>
                                  </a:lnTo>
                                  <a:lnTo>
                                    <a:pt x="52" y="19"/>
                                  </a:lnTo>
                                  <a:lnTo>
                                    <a:pt x="77" y="11"/>
                                  </a:lnTo>
                                  <a:lnTo>
                                    <a:pt x="107" y="5"/>
                                  </a:lnTo>
                                  <a:lnTo>
                                    <a:pt x="143" y="2"/>
                                  </a:lnTo>
                                  <a:lnTo>
                                    <a:pt x="184" y="0"/>
                                  </a:lnTo>
                                  <a:lnTo>
                                    <a:pt x="229" y="2"/>
                                  </a:lnTo>
                                  <a:lnTo>
                                    <a:pt x="277" y="5"/>
                                  </a:lnTo>
                                  <a:lnTo>
                                    <a:pt x="328" y="11"/>
                                  </a:lnTo>
                                  <a:lnTo>
                                    <a:pt x="381" y="18"/>
                                  </a:lnTo>
                                  <a:lnTo>
                                    <a:pt x="437" y="27"/>
                                  </a:lnTo>
                                  <a:lnTo>
                                    <a:pt x="493" y="39"/>
                                  </a:lnTo>
                                  <a:lnTo>
                                    <a:pt x="551" y="52"/>
                                  </a:lnTo>
                                  <a:lnTo>
                                    <a:pt x="609" y="67"/>
                                  </a:lnTo>
                                  <a:lnTo>
                                    <a:pt x="667" y="83"/>
                                  </a:lnTo>
                                  <a:lnTo>
                                    <a:pt x="677" y="90"/>
                                  </a:lnTo>
                                  <a:lnTo>
                                    <a:pt x="685" y="99"/>
                                  </a:lnTo>
                                  <a:lnTo>
                                    <a:pt x="693" y="109"/>
                                  </a:lnTo>
                                  <a:lnTo>
                                    <a:pt x="700" y="120"/>
                                  </a:lnTo>
                                  <a:lnTo>
                                    <a:pt x="706" y="132"/>
                                  </a:lnTo>
                                  <a:lnTo>
                                    <a:pt x="711" y="146"/>
                                  </a:lnTo>
                                  <a:lnTo>
                                    <a:pt x="712" y="162"/>
                                  </a:lnTo>
                                  <a:lnTo>
                                    <a:pt x="711" y="178"/>
                                  </a:lnTo>
                                  <a:lnTo>
                                    <a:pt x="705" y="170"/>
                                  </a:lnTo>
                                  <a:lnTo>
                                    <a:pt x="700" y="162"/>
                                  </a:lnTo>
                                  <a:lnTo>
                                    <a:pt x="695" y="154"/>
                                  </a:lnTo>
                                  <a:lnTo>
                                    <a:pt x="691" y="146"/>
                                  </a:lnTo>
                                  <a:lnTo>
                                    <a:pt x="686" y="138"/>
                                  </a:lnTo>
                                  <a:lnTo>
                                    <a:pt x="680" y="131"/>
                                  </a:lnTo>
                                  <a:lnTo>
                                    <a:pt x="673" y="124"/>
                                  </a:lnTo>
                                  <a:lnTo>
                                    <a:pt x="664" y="118"/>
                                  </a:lnTo>
                                  <a:lnTo>
                                    <a:pt x="653" y="111"/>
                                  </a:lnTo>
                                  <a:lnTo>
                                    <a:pt x="640" y="107"/>
                                  </a:lnTo>
                                  <a:lnTo>
                                    <a:pt x="625" y="101"/>
                                  </a:lnTo>
                                  <a:lnTo>
                                    <a:pt x="606" y="96"/>
                                  </a:lnTo>
                                  <a:lnTo>
                                    <a:pt x="584" y="93"/>
                                  </a:lnTo>
                                  <a:lnTo>
                                    <a:pt x="558" y="89"/>
                                  </a:lnTo>
                                  <a:lnTo>
                                    <a:pt x="529" y="86"/>
                                  </a:lnTo>
                                  <a:lnTo>
                                    <a:pt x="495" y="83"/>
                                  </a:lnTo>
                                  <a:lnTo>
                                    <a:pt x="470" y="80"/>
                                  </a:lnTo>
                                  <a:lnTo>
                                    <a:pt x="442" y="76"/>
                                  </a:lnTo>
                                  <a:lnTo>
                                    <a:pt x="413" y="72"/>
                                  </a:lnTo>
                                  <a:lnTo>
                                    <a:pt x="385" y="68"/>
                                  </a:lnTo>
                                  <a:lnTo>
                                    <a:pt x="356" y="64"/>
                                  </a:lnTo>
                                  <a:lnTo>
                                    <a:pt x="327" y="60"/>
                                  </a:lnTo>
                                  <a:lnTo>
                                    <a:pt x="300" y="55"/>
                                  </a:lnTo>
                                  <a:lnTo>
                                    <a:pt x="272" y="52"/>
                                  </a:lnTo>
                                  <a:lnTo>
                                    <a:pt x="246" y="48"/>
                                  </a:lnTo>
                                  <a:lnTo>
                                    <a:pt x="223" y="45"/>
                                  </a:lnTo>
                                  <a:lnTo>
                                    <a:pt x="201" y="43"/>
                                  </a:lnTo>
                                  <a:lnTo>
                                    <a:pt x="181" y="39"/>
                                  </a:lnTo>
                                  <a:lnTo>
                                    <a:pt x="163" y="38"/>
                                  </a:lnTo>
                                  <a:lnTo>
                                    <a:pt x="150" y="36"/>
                                  </a:lnTo>
                                  <a:lnTo>
                                    <a:pt x="140" y="34"/>
                                  </a:lnTo>
                                  <a:lnTo>
                                    <a:pt x="133" y="34"/>
                                  </a:lnTo>
                                  <a:lnTo>
                                    <a:pt x="122" y="34"/>
                                  </a:lnTo>
                                  <a:lnTo>
                                    <a:pt x="109" y="36"/>
                                  </a:lnTo>
                                  <a:lnTo>
                                    <a:pt x="95" y="37"/>
                                  </a:lnTo>
                                  <a:lnTo>
                                    <a:pt x="81" y="40"/>
                                  </a:lnTo>
                                  <a:lnTo>
                                    <a:pt x="67" y="45"/>
                                  </a:lnTo>
                                  <a:lnTo>
                                    <a:pt x="53" y="52"/>
                                  </a:lnTo>
                                  <a:lnTo>
                                    <a:pt x="41" y="61"/>
                                  </a:lnTo>
                                  <a:lnTo>
                                    <a:pt x="32" y="73"/>
                                  </a:lnTo>
                                  <a:lnTo>
                                    <a:pt x="25" y="87"/>
                                  </a:lnTo>
                                  <a:lnTo>
                                    <a:pt x="17" y="101"/>
                                  </a:lnTo>
                                  <a:lnTo>
                                    <a:pt x="10" y="113"/>
                                  </a:lnTo>
                                  <a:lnTo>
                                    <a:pt x="4" y="121"/>
                                  </a:lnTo>
                                  <a:lnTo>
                                    <a:pt x="0" y="121"/>
                                  </a:lnTo>
                                  <a:lnTo>
                                    <a:pt x="2" y="113"/>
                                  </a:lnTo>
                                  <a:lnTo>
                                    <a:pt x="6" y="93"/>
                                  </a:lnTo>
                                  <a:lnTo>
                                    <a:pt x="16" y="59"/>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29" name="Freeform 1421"/>
                          <wps:cNvSpPr>
                            <a:spLocks/>
                          </wps:cNvSpPr>
                          <wps:spPr bwMode="auto">
                            <a:xfrm>
                              <a:off x="7208" y="2536"/>
                              <a:ext cx="458" cy="1102"/>
                            </a:xfrm>
                            <a:custGeom>
                              <a:avLst/>
                              <a:gdLst>
                                <a:gd name="T0" fmla="*/ 184 w 557"/>
                                <a:gd name="T1" fmla="*/ 212 h 1476"/>
                                <a:gd name="T2" fmla="*/ 199 w 557"/>
                                <a:gd name="T3" fmla="*/ 162 h 1476"/>
                                <a:gd name="T4" fmla="*/ 215 w 557"/>
                                <a:gd name="T5" fmla="*/ 118 h 1476"/>
                                <a:gd name="T6" fmla="*/ 231 w 557"/>
                                <a:gd name="T7" fmla="*/ 83 h 1476"/>
                                <a:gd name="T8" fmla="*/ 243 w 557"/>
                                <a:gd name="T9" fmla="*/ 58 h 1476"/>
                                <a:gd name="T10" fmla="*/ 253 w 557"/>
                                <a:gd name="T11" fmla="*/ 45 h 1476"/>
                                <a:gd name="T12" fmla="*/ 287 w 557"/>
                                <a:gd name="T13" fmla="*/ 30 h 1476"/>
                                <a:gd name="T14" fmla="*/ 343 w 557"/>
                                <a:gd name="T15" fmla="*/ 14 h 1476"/>
                                <a:gd name="T16" fmla="*/ 410 w 557"/>
                                <a:gd name="T17" fmla="*/ 2 h 1476"/>
                                <a:gd name="T18" fmla="*/ 474 w 557"/>
                                <a:gd name="T19" fmla="*/ 1 h 1476"/>
                                <a:gd name="T20" fmla="*/ 521 w 557"/>
                                <a:gd name="T21" fmla="*/ 16 h 1476"/>
                                <a:gd name="T22" fmla="*/ 532 w 557"/>
                                <a:gd name="T23" fmla="*/ 38 h 1476"/>
                                <a:gd name="T24" fmla="*/ 545 w 557"/>
                                <a:gd name="T25" fmla="*/ 86 h 1476"/>
                                <a:gd name="T26" fmla="*/ 556 w 557"/>
                                <a:gd name="T27" fmla="*/ 147 h 1476"/>
                                <a:gd name="T28" fmla="*/ 556 w 557"/>
                                <a:gd name="T29" fmla="*/ 207 h 1476"/>
                                <a:gd name="T30" fmla="*/ 542 w 557"/>
                                <a:gd name="T31" fmla="*/ 252 h 1476"/>
                                <a:gd name="T32" fmla="*/ 518 w 557"/>
                                <a:gd name="T33" fmla="*/ 311 h 1476"/>
                                <a:gd name="T34" fmla="*/ 495 w 557"/>
                                <a:gd name="T35" fmla="*/ 386 h 1476"/>
                                <a:gd name="T36" fmla="*/ 473 w 557"/>
                                <a:gd name="T37" fmla="*/ 461 h 1476"/>
                                <a:gd name="T38" fmla="*/ 453 w 557"/>
                                <a:gd name="T39" fmla="*/ 535 h 1476"/>
                                <a:gd name="T40" fmla="*/ 440 w 557"/>
                                <a:gd name="T41" fmla="*/ 605 h 1476"/>
                                <a:gd name="T42" fmla="*/ 434 w 557"/>
                                <a:gd name="T43" fmla="*/ 677 h 1476"/>
                                <a:gd name="T44" fmla="*/ 424 w 557"/>
                                <a:gd name="T45" fmla="*/ 784 h 1476"/>
                                <a:gd name="T46" fmla="*/ 406 w 557"/>
                                <a:gd name="T47" fmla="*/ 913 h 1476"/>
                                <a:gd name="T48" fmla="*/ 380 w 557"/>
                                <a:gd name="T49" fmla="*/ 1049 h 1476"/>
                                <a:gd name="T50" fmla="*/ 348 w 557"/>
                                <a:gd name="T51" fmla="*/ 1174 h 1476"/>
                                <a:gd name="T52" fmla="*/ 304 w 557"/>
                                <a:gd name="T53" fmla="*/ 1270 h 1476"/>
                                <a:gd name="T54" fmla="*/ 266 w 557"/>
                                <a:gd name="T55" fmla="*/ 1342 h 1476"/>
                                <a:gd name="T56" fmla="*/ 239 w 557"/>
                                <a:gd name="T57" fmla="*/ 1397 h 1476"/>
                                <a:gd name="T58" fmla="*/ 219 w 557"/>
                                <a:gd name="T59" fmla="*/ 1435 h 1476"/>
                                <a:gd name="T60" fmla="*/ 201 w 557"/>
                                <a:gd name="T61" fmla="*/ 1461 h 1476"/>
                                <a:gd name="T62" fmla="*/ 183 w 557"/>
                                <a:gd name="T63" fmla="*/ 1474 h 1476"/>
                                <a:gd name="T64" fmla="*/ 138 w 557"/>
                                <a:gd name="T65" fmla="*/ 1460 h 1476"/>
                                <a:gd name="T66" fmla="*/ 48 w 557"/>
                                <a:gd name="T67" fmla="*/ 1390 h 1476"/>
                                <a:gd name="T68" fmla="*/ 0 w 557"/>
                                <a:gd name="T69" fmla="*/ 1319 h 1476"/>
                                <a:gd name="T70" fmla="*/ 5 w 557"/>
                                <a:gd name="T71" fmla="*/ 1291 h 1476"/>
                                <a:gd name="T72" fmla="*/ 16 w 557"/>
                                <a:gd name="T73" fmla="*/ 1255 h 1476"/>
                                <a:gd name="T74" fmla="*/ 32 w 557"/>
                                <a:gd name="T75" fmla="*/ 1213 h 1476"/>
                                <a:gd name="T76" fmla="*/ 49 w 557"/>
                                <a:gd name="T77" fmla="*/ 1159 h 1476"/>
                                <a:gd name="T78" fmla="*/ 69 w 557"/>
                                <a:gd name="T79" fmla="*/ 1092 h 1476"/>
                                <a:gd name="T80" fmla="*/ 83 w 557"/>
                                <a:gd name="T81" fmla="*/ 1034 h 1476"/>
                                <a:gd name="T82" fmla="*/ 95 w 557"/>
                                <a:gd name="T83" fmla="*/ 966 h 1476"/>
                                <a:gd name="T84" fmla="*/ 107 w 557"/>
                                <a:gd name="T85" fmla="*/ 879 h 1476"/>
                                <a:gd name="T86" fmla="*/ 119 w 557"/>
                                <a:gd name="T87" fmla="*/ 780 h 1476"/>
                                <a:gd name="T88" fmla="*/ 131 w 557"/>
                                <a:gd name="T89" fmla="*/ 675 h 1476"/>
                                <a:gd name="T90" fmla="*/ 144 w 557"/>
                                <a:gd name="T91" fmla="*/ 570 h 1476"/>
                                <a:gd name="T92" fmla="*/ 155 w 557"/>
                                <a:gd name="T93" fmla="*/ 471 h 1476"/>
                                <a:gd name="T94" fmla="*/ 164 w 557"/>
                                <a:gd name="T95" fmla="*/ 382 h 1476"/>
                                <a:gd name="T96" fmla="*/ 171 w 557"/>
                                <a:gd name="T97" fmla="*/ 312 h 1476"/>
                                <a:gd name="T98" fmla="*/ 176 w 557"/>
                                <a:gd name="T99" fmla="*/ 265 h 1476"/>
                                <a:gd name="T100" fmla="*/ 177 w 557"/>
                                <a:gd name="T101" fmla="*/ 249 h 1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57" h="1476">
                                  <a:moveTo>
                                    <a:pt x="177" y="249"/>
                                  </a:moveTo>
                                  <a:lnTo>
                                    <a:pt x="180" y="230"/>
                                  </a:lnTo>
                                  <a:lnTo>
                                    <a:pt x="184" y="212"/>
                                  </a:lnTo>
                                  <a:lnTo>
                                    <a:pt x="188" y="195"/>
                                  </a:lnTo>
                                  <a:lnTo>
                                    <a:pt x="193" y="179"/>
                                  </a:lnTo>
                                  <a:lnTo>
                                    <a:pt x="199" y="162"/>
                                  </a:lnTo>
                                  <a:lnTo>
                                    <a:pt x="204" y="147"/>
                                  </a:lnTo>
                                  <a:lnTo>
                                    <a:pt x="209" y="132"/>
                                  </a:lnTo>
                                  <a:lnTo>
                                    <a:pt x="215" y="118"/>
                                  </a:lnTo>
                                  <a:lnTo>
                                    <a:pt x="220" y="105"/>
                                  </a:lnTo>
                                  <a:lnTo>
                                    <a:pt x="226" y="93"/>
                                  </a:lnTo>
                                  <a:lnTo>
                                    <a:pt x="231" y="83"/>
                                  </a:lnTo>
                                  <a:lnTo>
                                    <a:pt x="235" y="73"/>
                                  </a:lnTo>
                                  <a:lnTo>
                                    <a:pt x="240" y="65"/>
                                  </a:lnTo>
                                  <a:lnTo>
                                    <a:pt x="243" y="58"/>
                                  </a:lnTo>
                                  <a:lnTo>
                                    <a:pt x="246" y="52"/>
                                  </a:lnTo>
                                  <a:lnTo>
                                    <a:pt x="248" y="49"/>
                                  </a:lnTo>
                                  <a:lnTo>
                                    <a:pt x="253" y="45"/>
                                  </a:lnTo>
                                  <a:lnTo>
                                    <a:pt x="260" y="41"/>
                                  </a:lnTo>
                                  <a:lnTo>
                                    <a:pt x="271" y="36"/>
                                  </a:lnTo>
                                  <a:lnTo>
                                    <a:pt x="287" y="30"/>
                                  </a:lnTo>
                                  <a:lnTo>
                                    <a:pt x="303" y="24"/>
                                  </a:lnTo>
                                  <a:lnTo>
                                    <a:pt x="323" y="20"/>
                                  </a:lnTo>
                                  <a:lnTo>
                                    <a:pt x="343" y="14"/>
                                  </a:lnTo>
                                  <a:lnTo>
                                    <a:pt x="365" y="9"/>
                                  </a:lnTo>
                                  <a:lnTo>
                                    <a:pt x="387" y="6"/>
                                  </a:lnTo>
                                  <a:lnTo>
                                    <a:pt x="410" y="2"/>
                                  </a:lnTo>
                                  <a:lnTo>
                                    <a:pt x="432" y="0"/>
                                  </a:lnTo>
                                  <a:lnTo>
                                    <a:pt x="454" y="0"/>
                                  </a:lnTo>
                                  <a:lnTo>
                                    <a:pt x="474" y="1"/>
                                  </a:lnTo>
                                  <a:lnTo>
                                    <a:pt x="491" y="3"/>
                                  </a:lnTo>
                                  <a:lnTo>
                                    <a:pt x="508" y="9"/>
                                  </a:lnTo>
                                  <a:lnTo>
                                    <a:pt x="521" y="16"/>
                                  </a:lnTo>
                                  <a:lnTo>
                                    <a:pt x="524" y="20"/>
                                  </a:lnTo>
                                  <a:lnTo>
                                    <a:pt x="528" y="27"/>
                                  </a:lnTo>
                                  <a:lnTo>
                                    <a:pt x="532" y="38"/>
                                  </a:lnTo>
                                  <a:lnTo>
                                    <a:pt x="537" y="51"/>
                                  </a:lnTo>
                                  <a:lnTo>
                                    <a:pt x="542" y="68"/>
                                  </a:lnTo>
                                  <a:lnTo>
                                    <a:pt x="545" y="86"/>
                                  </a:lnTo>
                                  <a:lnTo>
                                    <a:pt x="550" y="105"/>
                                  </a:lnTo>
                                  <a:lnTo>
                                    <a:pt x="553" y="126"/>
                                  </a:lnTo>
                                  <a:lnTo>
                                    <a:pt x="556" y="147"/>
                                  </a:lnTo>
                                  <a:lnTo>
                                    <a:pt x="557" y="167"/>
                                  </a:lnTo>
                                  <a:lnTo>
                                    <a:pt x="557" y="188"/>
                                  </a:lnTo>
                                  <a:lnTo>
                                    <a:pt x="556" y="207"/>
                                  </a:lnTo>
                                  <a:lnTo>
                                    <a:pt x="553" y="224"/>
                                  </a:lnTo>
                                  <a:lnTo>
                                    <a:pt x="549" y="239"/>
                                  </a:lnTo>
                                  <a:lnTo>
                                    <a:pt x="542" y="252"/>
                                  </a:lnTo>
                                  <a:lnTo>
                                    <a:pt x="534" y="261"/>
                                  </a:lnTo>
                                  <a:lnTo>
                                    <a:pt x="527" y="286"/>
                                  </a:lnTo>
                                  <a:lnTo>
                                    <a:pt x="518" y="311"/>
                                  </a:lnTo>
                                  <a:lnTo>
                                    <a:pt x="510" y="336"/>
                                  </a:lnTo>
                                  <a:lnTo>
                                    <a:pt x="502" y="361"/>
                                  </a:lnTo>
                                  <a:lnTo>
                                    <a:pt x="495" y="386"/>
                                  </a:lnTo>
                                  <a:lnTo>
                                    <a:pt x="487" y="411"/>
                                  </a:lnTo>
                                  <a:lnTo>
                                    <a:pt x="480" y="436"/>
                                  </a:lnTo>
                                  <a:lnTo>
                                    <a:pt x="473" y="461"/>
                                  </a:lnTo>
                                  <a:lnTo>
                                    <a:pt x="466" y="486"/>
                                  </a:lnTo>
                                  <a:lnTo>
                                    <a:pt x="459" y="510"/>
                                  </a:lnTo>
                                  <a:lnTo>
                                    <a:pt x="453" y="535"/>
                                  </a:lnTo>
                                  <a:lnTo>
                                    <a:pt x="448" y="558"/>
                                  </a:lnTo>
                                  <a:lnTo>
                                    <a:pt x="443" y="582"/>
                                  </a:lnTo>
                                  <a:lnTo>
                                    <a:pt x="440" y="605"/>
                                  </a:lnTo>
                                  <a:lnTo>
                                    <a:pt x="438" y="628"/>
                                  </a:lnTo>
                                  <a:lnTo>
                                    <a:pt x="435" y="650"/>
                                  </a:lnTo>
                                  <a:lnTo>
                                    <a:pt x="434" y="677"/>
                                  </a:lnTo>
                                  <a:lnTo>
                                    <a:pt x="431" y="709"/>
                                  </a:lnTo>
                                  <a:lnTo>
                                    <a:pt x="428" y="745"/>
                                  </a:lnTo>
                                  <a:lnTo>
                                    <a:pt x="424" y="784"/>
                                  </a:lnTo>
                                  <a:lnTo>
                                    <a:pt x="419" y="824"/>
                                  </a:lnTo>
                                  <a:lnTo>
                                    <a:pt x="413" y="869"/>
                                  </a:lnTo>
                                  <a:lnTo>
                                    <a:pt x="406" y="913"/>
                                  </a:lnTo>
                                  <a:lnTo>
                                    <a:pt x="399" y="959"/>
                                  </a:lnTo>
                                  <a:lnTo>
                                    <a:pt x="391" y="1004"/>
                                  </a:lnTo>
                                  <a:lnTo>
                                    <a:pt x="380" y="1049"/>
                                  </a:lnTo>
                                  <a:lnTo>
                                    <a:pt x="371" y="1093"/>
                                  </a:lnTo>
                                  <a:lnTo>
                                    <a:pt x="359" y="1134"/>
                                  </a:lnTo>
                                  <a:lnTo>
                                    <a:pt x="348" y="1174"/>
                                  </a:lnTo>
                                  <a:lnTo>
                                    <a:pt x="333" y="1210"/>
                                  </a:lnTo>
                                  <a:lnTo>
                                    <a:pt x="319" y="1241"/>
                                  </a:lnTo>
                                  <a:lnTo>
                                    <a:pt x="304" y="1270"/>
                                  </a:lnTo>
                                  <a:lnTo>
                                    <a:pt x="290" y="1296"/>
                                  </a:lnTo>
                                  <a:lnTo>
                                    <a:pt x="277" y="1320"/>
                                  </a:lnTo>
                                  <a:lnTo>
                                    <a:pt x="266" y="1342"/>
                                  </a:lnTo>
                                  <a:lnTo>
                                    <a:pt x="255" y="1363"/>
                                  </a:lnTo>
                                  <a:lnTo>
                                    <a:pt x="247" y="1380"/>
                                  </a:lnTo>
                                  <a:lnTo>
                                    <a:pt x="239" y="1397"/>
                                  </a:lnTo>
                                  <a:lnTo>
                                    <a:pt x="232" y="1412"/>
                                  </a:lnTo>
                                  <a:lnTo>
                                    <a:pt x="225" y="1425"/>
                                  </a:lnTo>
                                  <a:lnTo>
                                    <a:pt x="219" y="1435"/>
                                  </a:lnTo>
                                  <a:lnTo>
                                    <a:pt x="213" y="1446"/>
                                  </a:lnTo>
                                  <a:lnTo>
                                    <a:pt x="207" y="1454"/>
                                  </a:lnTo>
                                  <a:lnTo>
                                    <a:pt x="201" y="1461"/>
                                  </a:lnTo>
                                  <a:lnTo>
                                    <a:pt x="195" y="1466"/>
                                  </a:lnTo>
                                  <a:lnTo>
                                    <a:pt x="190" y="1470"/>
                                  </a:lnTo>
                                  <a:lnTo>
                                    <a:pt x="183" y="1474"/>
                                  </a:lnTo>
                                  <a:lnTo>
                                    <a:pt x="174" y="1476"/>
                                  </a:lnTo>
                                  <a:lnTo>
                                    <a:pt x="160" y="1473"/>
                                  </a:lnTo>
                                  <a:lnTo>
                                    <a:pt x="138" y="1460"/>
                                  </a:lnTo>
                                  <a:lnTo>
                                    <a:pt x="109" y="1441"/>
                                  </a:lnTo>
                                  <a:lnTo>
                                    <a:pt x="78" y="1417"/>
                                  </a:lnTo>
                                  <a:lnTo>
                                    <a:pt x="48" y="1390"/>
                                  </a:lnTo>
                                  <a:lnTo>
                                    <a:pt x="22" y="1364"/>
                                  </a:lnTo>
                                  <a:lnTo>
                                    <a:pt x="6" y="1338"/>
                                  </a:lnTo>
                                  <a:lnTo>
                                    <a:pt x="0" y="1319"/>
                                  </a:lnTo>
                                  <a:lnTo>
                                    <a:pt x="1" y="1309"/>
                                  </a:lnTo>
                                  <a:lnTo>
                                    <a:pt x="2" y="1300"/>
                                  </a:lnTo>
                                  <a:lnTo>
                                    <a:pt x="5" y="1291"/>
                                  </a:lnTo>
                                  <a:lnTo>
                                    <a:pt x="8" y="1280"/>
                                  </a:lnTo>
                                  <a:lnTo>
                                    <a:pt x="12" y="1268"/>
                                  </a:lnTo>
                                  <a:lnTo>
                                    <a:pt x="16" y="1255"/>
                                  </a:lnTo>
                                  <a:lnTo>
                                    <a:pt x="21" y="1243"/>
                                  </a:lnTo>
                                  <a:lnTo>
                                    <a:pt x="26" y="1229"/>
                                  </a:lnTo>
                                  <a:lnTo>
                                    <a:pt x="32" y="1213"/>
                                  </a:lnTo>
                                  <a:lnTo>
                                    <a:pt x="38" y="1196"/>
                                  </a:lnTo>
                                  <a:lnTo>
                                    <a:pt x="43" y="1178"/>
                                  </a:lnTo>
                                  <a:lnTo>
                                    <a:pt x="49" y="1159"/>
                                  </a:lnTo>
                                  <a:lnTo>
                                    <a:pt x="56" y="1139"/>
                                  </a:lnTo>
                                  <a:lnTo>
                                    <a:pt x="62" y="1115"/>
                                  </a:lnTo>
                                  <a:lnTo>
                                    <a:pt x="69" y="1092"/>
                                  </a:lnTo>
                                  <a:lnTo>
                                    <a:pt x="76" y="1066"/>
                                  </a:lnTo>
                                  <a:lnTo>
                                    <a:pt x="80" y="1051"/>
                                  </a:lnTo>
                                  <a:lnTo>
                                    <a:pt x="83" y="1034"/>
                                  </a:lnTo>
                                  <a:lnTo>
                                    <a:pt x="87" y="1014"/>
                                  </a:lnTo>
                                  <a:lnTo>
                                    <a:pt x="90" y="990"/>
                                  </a:lnTo>
                                  <a:lnTo>
                                    <a:pt x="95" y="966"/>
                                  </a:lnTo>
                                  <a:lnTo>
                                    <a:pt x="98" y="939"/>
                                  </a:lnTo>
                                  <a:lnTo>
                                    <a:pt x="103" y="910"/>
                                  </a:lnTo>
                                  <a:lnTo>
                                    <a:pt x="107" y="879"/>
                                  </a:lnTo>
                                  <a:lnTo>
                                    <a:pt x="111" y="848"/>
                                  </a:lnTo>
                                  <a:lnTo>
                                    <a:pt x="115" y="814"/>
                                  </a:lnTo>
                                  <a:lnTo>
                                    <a:pt x="119" y="780"/>
                                  </a:lnTo>
                                  <a:lnTo>
                                    <a:pt x="123" y="746"/>
                                  </a:lnTo>
                                  <a:lnTo>
                                    <a:pt x="128" y="711"/>
                                  </a:lnTo>
                                  <a:lnTo>
                                    <a:pt x="131" y="675"/>
                                  </a:lnTo>
                                  <a:lnTo>
                                    <a:pt x="136" y="640"/>
                                  </a:lnTo>
                                  <a:lnTo>
                                    <a:pt x="139" y="605"/>
                                  </a:lnTo>
                                  <a:lnTo>
                                    <a:pt x="144" y="570"/>
                                  </a:lnTo>
                                  <a:lnTo>
                                    <a:pt x="147" y="536"/>
                                  </a:lnTo>
                                  <a:lnTo>
                                    <a:pt x="151" y="502"/>
                                  </a:lnTo>
                                  <a:lnTo>
                                    <a:pt x="155" y="471"/>
                                  </a:lnTo>
                                  <a:lnTo>
                                    <a:pt x="157" y="439"/>
                                  </a:lnTo>
                                  <a:lnTo>
                                    <a:pt x="160" y="410"/>
                                  </a:lnTo>
                                  <a:lnTo>
                                    <a:pt x="164" y="382"/>
                                  </a:lnTo>
                                  <a:lnTo>
                                    <a:pt x="166" y="356"/>
                                  </a:lnTo>
                                  <a:lnTo>
                                    <a:pt x="169" y="333"/>
                                  </a:lnTo>
                                  <a:lnTo>
                                    <a:pt x="171" y="312"/>
                                  </a:lnTo>
                                  <a:lnTo>
                                    <a:pt x="172" y="294"/>
                                  </a:lnTo>
                                  <a:lnTo>
                                    <a:pt x="174" y="278"/>
                                  </a:lnTo>
                                  <a:lnTo>
                                    <a:pt x="176" y="265"/>
                                  </a:lnTo>
                                  <a:lnTo>
                                    <a:pt x="176" y="257"/>
                                  </a:lnTo>
                                  <a:lnTo>
                                    <a:pt x="177" y="251"/>
                                  </a:lnTo>
                                  <a:lnTo>
                                    <a:pt x="177" y="249"/>
                                  </a:lnTo>
                                  <a:close/>
                                </a:path>
                              </a:pathLst>
                            </a:custGeom>
                            <a:solidFill>
                              <a:srgbClr val="2121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0" name="Freeform 1422"/>
                          <wps:cNvSpPr>
                            <a:spLocks/>
                          </wps:cNvSpPr>
                          <wps:spPr bwMode="auto">
                            <a:xfrm>
                              <a:off x="7208" y="2536"/>
                              <a:ext cx="458" cy="1102"/>
                            </a:xfrm>
                            <a:custGeom>
                              <a:avLst/>
                              <a:gdLst>
                                <a:gd name="T0" fmla="*/ 180 w 557"/>
                                <a:gd name="T1" fmla="*/ 230 h 1476"/>
                                <a:gd name="T2" fmla="*/ 193 w 557"/>
                                <a:gd name="T3" fmla="*/ 179 h 1476"/>
                                <a:gd name="T4" fmla="*/ 209 w 557"/>
                                <a:gd name="T5" fmla="*/ 132 h 1476"/>
                                <a:gd name="T6" fmla="*/ 226 w 557"/>
                                <a:gd name="T7" fmla="*/ 93 h 1476"/>
                                <a:gd name="T8" fmla="*/ 240 w 557"/>
                                <a:gd name="T9" fmla="*/ 65 h 1476"/>
                                <a:gd name="T10" fmla="*/ 248 w 557"/>
                                <a:gd name="T11" fmla="*/ 49 h 1476"/>
                                <a:gd name="T12" fmla="*/ 260 w 557"/>
                                <a:gd name="T13" fmla="*/ 41 h 1476"/>
                                <a:gd name="T14" fmla="*/ 303 w 557"/>
                                <a:gd name="T15" fmla="*/ 24 h 1476"/>
                                <a:gd name="T16" fmla="*/ 365 w 557"/>
                                <a:gd name="T17" fmla="*/ 9 h 1476"/>
                                <a:gd name="T18" fmla="*/ 432 w 557"/>
                                <a:gd name="T19" fmla="*/ 0 h 1476"/>
                                <a:gd name="T20" fmla="*/ 491 w 557"/>
                                <a:gd name="T21" fmla="*/ 3 h 1476"/>
                                <a:gd name="T22" fmla="*/ 521 w 557"/>
                                <a:gd name="T23" fmla="*/ 16 h 1476"/>
                                <a:gd name="T24" fmla="*/ 532 w 557"/>
                                <a:gd name="T25" fmla="*/ 38 h 1476"/>
                                <a:gd name="T26" fmla="*/ 545 w 557"/>
                                <a:gd name="T27" fmla="*/ 86 h 1476"/>
                                <a:gd name="T28" fmla="*/ 556 w 557"/>
                                <a:gd name="T29" fmla="*/ 147 h 1476"/>
                                <a:gd name="T30" fmla="*/ 556 w 557"/>
                                <a:gd name="T31" fmla="*/ 207 h 1476"/>
                                <a:gd name="T32" fmla="*/ 542 w 557"/>
                                <a:gd name="T33" fmla="*/ 252 h 1476"/>
                                <a:gd name="T34" fmla="*/ 527 w 557"/>
                                <a:gd name="T35" fmla="*/ 286 h 1476"/>
                                <a:gd name="T36" fmla="*/ 502 w 557"/>
                                <a:gd name="T37" fmla="*/ 361 h 1476"/>
                                <a:gd name="T38" fmla="*/ 480 w 557"/>
                                <a:gd name="T39" fmla="*/ 436 h 1476"/>
                                <a:gd name="T40" fmla="*/ 459 w 557"/>
                                <a:gd name="T41" fmla="*/ 510 h 1476"/>
                                <a:gd name="T42" fmla="*/ 443 w 557"/>
                                <a:gd name="T43" fmla="*/ 582 h 1476"/>
                                <a:gd name="T44" fmla="*/ 435 w 557"/>
                                <a:gd name="T45" fmla="*/ 650 h 1476"/>
                                <a:gd name="T46" fmla="*/ 431 w 557"/>
                                <a:gd name="T47" fmla="*/ 709 h 1476"/>
                                <a:gd name="T48" fmla="*/ 419 w 557"/>
                                <a:gd name="T49" fmla="*/ 824 h 1476"/>
                                <a:gd name="T50" fmla="*/ 399 w 557"/>
                                <a:gd name="T51" fmla="*/ 959 h 1476"/>
                                <a:gd name="T52" fmla="*/ 371 w 557"/>
                                <a:gd name="T53" fmla="*/ 1093 h 1476"/>
                                <a:gd name="T54" fmla="*/ 333 w 557"/>
                                <a:gd name="T55" fmla="*/ 1210 h 1476"/>
                                <a:gd name="T56" fmla="*/ 304 w 557"/>
                                <a:gd name="T57" fmla="*/ 1270 h 1476"/>
                                <a:gd name="T58" fmla="*/ 266 w 557"/>
                                <a:gd name="T59" fmla="*/ 1342 h 1476"/>
                                <a:gd name="T60" fmla="*/ 239 w 557"/>
                                <a:gd name="T61" fmla="*/ 1397 h 1476"/>
                                <a:gd name="T62" fmla="*/ 219 w 557"/>
                                <a:gd name="T63" fmla="*/ 1435 h 1476"/>
                                <a:gd name="T64" fmla="*/ 201 w 557"/>
                                <a:gd name="T65" fmla="*/ 1461 h 1476"/>
                                <a:gd name="T66" fmla="*/ 183 w 557"/>
                                <a:gd name="T67" fmla="*/ 1474 h 1476"/>
                                <a:gd name="T68" fmla="*/ 160 w 557"/>
                                <a:gd name="T69" fmla="*/ 1473 h 1476"/>
                                <a:gd name="T70" fmla="*/ 78 w 557"/>
                                <a:gd name="T71" fmla="*/ 1417 h 1476"/>
                                <a:gd name="T72" fmla="*/ 6 w 557"/>
                                <a:gd name="T73" fmla="*/ 1338 h 1476"/>
                                <a:gd name="T74" fmla="*/ 1 w 557"/>
                                <a:gd name="T75" fmla="*/ 1309 h 1476"/>
                                <a:gd name="T76" fmla="*/ 8 w 557"/>
                                <a:gd name="T77" fmla="*/ 1280 h 1476"/>
                                <a:gd name="T78" fmla="*/ 21 w 557"/>
                                <a:gd name="T79" fmla="*/ 1243 h 1476"/>
                                <a:gd name="T80" fmla="*/ 38 w 557"/>
                                <a:gd name="T81" fmla="*/ 1196 h 1476"/>
                                <a:gd name="T82" fmla="*/ 56 w 557"/>
                                <a:gd name="T83" fmla="*/ 1139 h 1476"/>
                                <a:gd name="T84" fmla="*/ 76 w 557"/>
                                <a:gd name="T85" fmla="*/ 1066 h 1476"/>
                                <a:gd name="T86" fmla="*/ 83 w 557"/>
                                <a:gd name="T87" fmla="*/ 1034 h 1476"/>
                                <a:gd name="T88" fmla="*/ 95 w 557"/>
                                <a:gd name="T89" fmla="*/ 966 h 1476"/>
                                <a:gd name="T90" fmla="*/ 107 w 557"/>
                                <a:gd name="T91" fmla="*/ 879 h 1476"/>
                                <a:gd name="T92" fmla="*/ 119 w 557"/>
                                <a:gd name="T93" fmla="*/ 780 h 1476"/>
                                <a:gd name="T94" fmla="*/ 131 w 557"/>
                                <a:gd name="T95" fmla="*/ 675 h 1476"/>
                                <a:gd name="T96" fmla="*/ 144 w 557"/>
                                <a:gd name="T97" fmla="*/ 570 h 1476"/>
                                <a:gd name="T98" fmla="*/ 155 w 557"/>
                                <a:gd name="T99" fmla="*/ 471 h 1476"/>
                                <a:gd name="T100" fmla="*/ 164 w 557"/>
                                <a:gd name="T101" fmla="*/ 382 h 1476"/>
                                <a:gd name="T102" fmla="*/ 171 w 557"/>
                                <a:gd name="T103" fmla="*/ 312 h 1476"/>
                                <a:gd name="T104" fmla="*/ 176 w 557"/>
                                <a:gd name="T105" fmla="*/ 265 h 1476"/>
                                <a:gd name="T106" fmla="*/ 177 w 557"/>
                                <a:gd name="T107" fmla="*/ 249 h 1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57" h="1476">
                                  <a:moveTo>
                                    <a:pt x="177" y="249"/>
                                  </a:moveTo>
                                  <a:lnTo>
                                    <a:pt x="177" y="249"/>
                                  </a:lnTo>
                                  <a:lnTo>
                                    <a:pt x="180" y="230"/>
                                  </a:lnTo>
                                  <a:lnTo>
                                    <a:pt x="184" y="212"/>
                                  </a:lnTo>
                                  <a:lnTo>
                                    <a:pt x="188" y="195"/>
                                  </a:lnTo>
                                  <a:lnTo>
                                    <a:pt x="193" y="179"/>
                                  </a:lnTo>
                                  <a:lnTo>
                                    <a:pt x="199" y="162"/>
                                  </a:lnTo>
                                  <a:lnTo>
                                    <a:pt x="204" y="147"/>
                                  </a:lnTo>
                                  <a:lnTo>
                                    <a:pt x="209" y="132"/>
                                  </a:lnTo>
                                  <a:lnTo>
                                    <a:pt x="215" y="118"/>
                                  </a:lnTo>
                                  <a:lnTo>
                                    <a:pt x="220" y="105"/>
                                  </a:lnTo>
                                  <a:lnTo>
                                    <a:pt x="226" y="93"/>
                                  </a:lnTo>
                                  <a:lnTo>
                                    <a:pt x="231" y="83"/>
                                  </a:lnTo>
                                  <a:lnTo>
                                    <a:pt x="235" y="73"/>
                                  </a:lnTo>
                                  <a:lnTo>
                                    <a:pt x="240" y="65"/>
                                  </a:lnTo>
                                  <a:lnTo>
                                    <a:pt x="243" y="58"/>
                                  </a:lnTo>
                                  <a:lnTo>
                                    <a:pt x="246" y="52"/>
                                  </a:lnTo>
                                  <a:lnTo>
                                    <a:pt x="248" y="49"/>
                                  </a:lnTo>
                                  <a:lnTo>
                                    <a:pt x="248" y="49"/>
                                  </a:lnTo>
                                  <a:lnTo>
                                    <a:pt x="253" y="45"/>
                                  </a:lnTo>
                                  <a:lnTo>
                                    <a:pt x="260" y="41"/>
                                  </a:lnTo>
                                  <a:lnTo>
                                    <a:pt x="271" y="36"/>
                                  </a:lnTo>
                                  <a:lnTo>
                                    <a:pt x="287" y="30"/>
                                  </a:lnTo>
                                  <a:lnTo>
                                    <a:pt x="303" y="24"/>
                                  </a:lnTo>
                                  <a:lnTo>
                                    <a:pt x="323" y="20"/>
                                  </a:lnTo>
                                  <a:lnTo>
                                    <a:pt x="343" y="14"/>
                                  </a:lnTo>
                                  <a:lnTo>
                                    <a:pt x="365" y="9"/>
                                  </a:lnTo>
                                  <a:lnTo>
                                    <a:pt x="387" y="6"/>
                                  </a:lnTo>
                                  <a:lnTo>
                                    <a:pt x="410" y="2"/>
                                  </a:lnTo>
                                  <a:lnTo>
                                    <a:pt x="432" y="0"/>
                                  </a:lnTo>
                                  <a:lnTo>
                                    <a:pt x="454" y="0"/>
                                  </a:lnTo>
                                  <a:lnTo>
                                    <a:pt x="474" y="1"/>
                                  </a:lnTo>
                                  <a:lnTo>
                                    <a:pt x="491" y="3"/>
                                  </a:lnTo>
                                  <a:lnTo>
                                    <a:pt x="508" y="9"/>
                                  </a:lnTo>
                                  <a:lnTo>
                                    <a:pt x="521" y="16"/>
                                  </a:lnTo>
                                  <a:lnTo>
                                    <a:pt x="521" y="16"/>
                                  </a:lnTo>
                                  <a:lnTo>
                                    <a:pt x="524" y="20"/>
                                  </a:lnTo>
                                  <a:lnTo>
                                    <a:pt x="528" y="27"/>
                                  </a:lnTo>
                                  <a:lnTo>
                                    <a:pt x="532" y="38"/>
                                  </a:lnTo>
                                  <a:lnTo>
                                    <a:pt x="537" y="51"/>
                                  </a:lnTo>
                                  <a:lnTo>
                                    <a:pt x="542" y="68"/>
                                  </a:lnTo>
                                  <a:lnTo>
                                    <a:pt x="545" y="86"/>
                                  </a:lnTo>
                                  <a:lnTo>
                                    <a:pt x="550" y="105"/>
                                  </a:lnTo>
                                  <a:lnTo>
                                    <a:pt x="553" y="126"/>
                                  </a:lnTo>
                                  <a:lnTo>
                                    <a:pt x="556" y="147"/>
                                  </a:lnTo>
                                  <a:lnTo>
                                    <a:pt x="557" y="167"/>
                                  </a:lnTo>
                                  <a:lnTo>
                                    <a:pt x="557" y="188"/>
                                  </a:lnTo>
                                  <a:lnTo>
                                    <a:pt x="556" y="207"/>
                                  </a:lnTo>
                                  <a:lnTo>
                                    <a:pt x="553" y="224"/>
                                  </a:lnTo>
                                  <a:lnTo>
                                    <a:pt x="549" y="239"/>
                                  </a:lnTo>
                                  <a:lnTo>
                                    <a:pt x="542" y="252"/>
                                  </a:lnTo>
                                  <a:lnTo>
                                    <a:pt x="534" y="261"/>
                                  </a:lnTo>
                                  <a:lnTo>
                                    <a:pt x="534" y="261"/>
                                  </a:lnTo>
                                  <a:lnTo>
                                    <a:pt x="527" y="286"/>
                                  </a:lnTo>
                                  <a:lnTo>
                                    <a:pt x="518" y="311"/>
                                  </a:lnTo>
                                  <a:lnTo>
                                    <a:pt x="510" y="336"/>
                                  </a:lnTo>
                                  <a:lnTo>
                                    <a:pt x="502" y="361"/>
                                  </a:lnTo>
                                  <a:lnTo>
                                    <a:pt x="495" y="386"/>
                                  </a:lnTo>
                                  <a:lnTo>
                                    <a:pt x="487" y="411"/>
                                  </a:lnTo>
                                  <a:lnTo>
                                    <a:pt x="480" y="436"/>
                                  </a:lnTo>
                                  <a:lnTo>
                                    <a:pt x="473" y="461"/>
                                  </a:lnTo>
                                  <a:lnTo>
                                    <a:pt x="466" y="486"/>
                                  </a:lnTo>
                                  <a:lnTo>
                                    <a:pt x="459" y="510"/>
                                  </a:lnTo>
                                  <a:lnTo>
                                    <a:pt x="453" y="535"/>
                                  </a:lnTo>
                                  <a:lnTo>
                                    <a:pt x="448" y="558"/>
                                  </a:lnTo>
                                  <a:lnTo>
                                    <a:pt x="443" y="582"/>
                                  </a:lnTo>
                                  <a:lnTo>
                                    <a:pt x="440" y="605"/>
                                  </a:lnTo>
                                  <a:lnTo>
                                    <a:pt x="438" y="628"/>
                                  </a:lnTo>
                                  <a:lnTo>
                                    <a:pt x="435" y="650"/>
                                  </a:lnTo>
                                  <a:lnTo>
                                    <a:pt x="435" y="650"/>
                                  </a:lnTo>
                                  <a:lnTo>
                                    <a:pt x="434" y="677"/>
                                  </a:lnTo>
                                  <a:lnTo>
                                    <a:pt x="431" y="709"/>
                                  </a:lnTo>
                                  <a:lnTo>
                                    <a:pt x="428" y="745"/>
                                  </a:lnTo>
                                  <a:lnTo>
                                    <a:pt x="424" y="784"/>
                                  </a:lnTo>
                                  <a:lnTo>
                                    <a:pt x="419" y="824"/>
                                  </a:lnTo>
                                  <a:lnTo>
                                    <a:pt x="413" y="869"/>
                                  </a:lnTo>
                                  <a:lnTo>
                                    <a:pt x="406" y="913"/>
                                  </a:lnTo>
                                  <a:lnTo>
                                    <a:pt x="399" y="959"/>
                                  </a:lnTo>
                                  <a:lnTo>
                                    <a:pt x="391" y="1004"/>
                                  </a:lnTo>
                                  <a:lnTo>
                                    <a:pt x="380" y="1049"/>
                                  </a:lnTo>
                                  <a:lnTo>
                                    <a:pt x="371" y="1093"/>
                                  </a:lnTo>
                                  <a:lnTo>
                                    <a:pt x="359" y="1134"/>
                                  </a:lnTo>
                                  <a:lnTo>
                                    <a:pt x="348" y="1174"/>
                                  </a:lnTo>
                                  <a:lnTo>
                                    <a:pt x="333" y="1210"/>
                                  </a:lnTo>
                                  <a:lnTo>
                                    <a:pt x="319" y="1241"/>
                                  </a:lnTo>
                                  <a:lnTo>
                                    <a:pt x="304" y="1270"/>
                                  </a:lnTo>
                                  <a:lnTo>
                                    <a:pt x="304" y="1270"/>
                                  </a:lnTo>
                                  <a:lnTo>
                                    <a:pt x="290" y="1296"/>
                                  </a:lnTo>
                                  <a:lnTo>
                                    <a:pt x="277" y="1320"/>
                                  </a:lnTo>
                                  <a:lnTo>
                                    <a:pt x="266" y="1342"/>
                                  </a:lnTo>
                                  <a:lnTo>
                                    <a:pt x="255" y="1363"/>
                                  </a:lnTo>
                                  <a:lnTo>
                                    <a:pt x="247" y="1380"/>
                                  </a:lnTo>
                                  <a:lnTo>
                                    <a:pt x="239" y="1397"/>
                                  </a:lnTo>
                                  <a:lnTo>
                                    <a:pt x="232" y="1412"/>
                                  </a:lnTo>
                                  <a:lnTo>
                                    <a:pt x="225" y="1425"/>
                                  </a:lnTo>
                                  <a:lnTo>
                                    <a:pt x="219" y="1435"/>
                                  </a:lnTo>
                                  <a:lnTo>
                                    <a:pt x="213" y="1446"/>
                                  </a:lnTo>
                                  <a:lnTo>
                                    <a:pt x="207" y="1454"/>
                                  </a:lnTo>
                                  <a:lnTo>
                                    <a:pt x="201" y="1461"/>
                                  </a:lnTo>
                                  <a:lnTo>
                                    <a:pt x="195" y="1466"/>
                                  </a:lnTo>
                                  <a:lnTo>
                                    <a:pt x="190" y="1470"/>
                                  </a:lnTo>
                                  <a:lnTo>
                                    <a:pt x="183" y="1474"/>
                                  </a:lnTo>
                                  <a:lnTo>
                                    <a:pt x="174" y="1476"/>
                                  </a:lnTo>
                                  <a:lnTo>
                                    <a:pt x="174" y="1476"/>
                                  </a:lnTo>
                                  <a:lnTo>
                                    <a:pt x="160" y="1473"/>
                                  </a:lnTo>
                                  <a:lnTo>
                                    <a:pt x="138" y="1460"/>
                                  </a:lnTo>
                                  <a:lnTo>
                                    <a:pt x="109" y="1441"/>
                                  </a:lnTo>
                                  <a:lnTo>
                                    <a:pt x="78" y="1417"/>
                                  </a:lnTo>
                                  <a:lnTo>
                                    <a:pt x="48" y="1390"/>
                                  </a:lnTo>
                                  <a:lnTo>
                                    <a:pt x="22" y="1364"/>
                                  </a:lnTo>
                                  <a:lnTo>
                                    <a:pt x="6" y="1338"/>
                                  </a:lnTo>
                                  <a:lnTo>
                                    <a:pt x="0" y="1319"/>
                                  </a:lnTo>
                                  <a:lnTo>
                                    <a:pt x="0" y="1319"/>
                                  </a:lnTo>
                                  <a:lnTo>
                                    <a:pt x="1" y="1309"/>
                                  </a:lnTo>
                                  <a:lnTo>
                                    <a:pt x="2" y="1300"/>
                                  </a:lnTo>
                                  <a:lnTo>
                                    <a:pt x="5" y="1291"/>
                                  </a:lnTo>
                                  <a:lnTo>
                                    <a:pt x="8" y="1280"/>
                                  </a:lnTo>
                                  <a:lnTo>
                                    <a:pt x="12" y="1268"/>
                                  </a:lnTo>
                                  <a:lnTo>
                                    <a:pt x="16" y="1255"/>
                                  </a:lnTo>
                                  <a:lnTo>
                                    <a:pt x="21" y="1243"/>
                                  </a:lnTo>
                                  <a:lnTo>
                                    <a:pt x="26" y="1229"/>
                                  </a:lnTo>
                                  <a:lnTo>
                                    <a:pt x="32" y="1213"/>
                                  </a:lnTo>
                                  <a:lnTo>
                                    <a:pt x="38" y="1196"/>
                                  </a:lnTo>
                                  <a:lnTo>
                                    <a:pt x="43" y="1178"/>
                                  </a:lnTo>
                                  <a:lnTo>
                                    <a:pt x="49" y="1159"/>
                                  </a:lnTo>
                                  <a:lnTo>
                                    <a:pt x="56" y="1139"/>
                                  </a:lnTo>
                                  <a:lnTo>
                                    <a:pt x="62" y="1115"/>
                                  </a:lnTo>
                                  <a:lnTo>
                                    <a:pt x="69" y="1092"/>
                                  </a:lnTo>
                                  <a:lnTo>
                                    <a:pt x="76" y="1066"/>
                                  </a:lnTo>
                                  <a:lnTo>
                                    <a:pt x="76" y="1066"/>
                                  </a:lnTo>
                                  <a:lnTo>
                                    <a:pt x="80" y="1051"/>
                                  </a:lnTo>
                                  <a:lnTo>
                                    <a:pt x="83" y="1034"/>
                                  </a:lnTo>
                                  <a:lnTo>
                                    <a:pt x="87" y="1014"/>
                                  </a:lnTo>
                                  <a:lnTo>
                                    <a:pt x="90" y="990"/>
                                  </a:lnTo>
                                  <a:lnTo>
                                    <a:pt x="95" y="966"/>
                                  </a:lnTo>
                                  <a:lnTo>
                                    <a:pt x="98" y="939"/>
                                  </a:lnTo>
                                  <a:lnTo>
                                    <a:pt x="103" y="910"/>
                                  </a:lnTo>
                                  <a:lnTo>
                                    <a:pt x="107" y="879"/>
                                  </a:lnTo>
                                  <a:lnTo>
                                    <a:pt x="111" y="848"/>
                                  </a:lnTo>
                                  <a:lnTo>
                                    <a:pt x="115" y="814"/>
                                  </a:lnTo>
                                  <a:lnTo>
                                    <a:pt x="119" y="780"/>
                                  </a:lnTo>
                                  <a:lnTo>
                                    <a:pt x="123" y="746"/>
                                  </a:lnTo>
                                  <a:lnTo>
                                    <a:pt x="128" y="711"/>
                                  </a:lnTo>
                                  <a:lnTo>
                                    <a:pt x="131" y="675"/>
                                  </a:lnTo>
                                  <a:lnTo>
                                    <a:pt x="136" y="640"/>
                                  </a:lnTo>
                                  <a:lnTo>
                                    <a:pt x="139" y="605"/>
                                  </a:lnTo>
                                  <a:lnTo>
                                    <a:pt x="144" y="570"/>
                                  </a:lnTo>
                                  <a:lnTo>
                                    <a:pt x="147" y="536"/>
                                  </a:lnTo>
                                  <a:lnTo>
                                    <a:pt x="151" y="502"/>
                                  </a:lnTo>
                                  <a:lnTo>
                                    <a:pt x="155" y="471"/>
                                  </a:lnTo>
                                  <a:lnTo>
                                    <a:pt x="157" y="439"/>
                                  </a:lnTo>
                                  <a:lnTo>
                                    <a:pt x="160" y="410"/>
                                  </a:lnTo>
                                  <a:lnTo>
                                    <a:pt x="164" y="382"/>
                                  </a:lnTo>
                                  <a:lnTo>
                                    <a:pt x="166" y="356"/>
                                  </a:lnTo>
                                  <a:lnTo>
                                    <a:pt x="169" y="333"/>
                                  </a:lnTo>
                                  <a:lnTo>
                                    <a:pt x="171" y="312"/>
                                  </a:lnTo>
                                  <a:lnTo>
                                    <a:pt x="172" y="294"/>
                                  </a:lnTo>
                                  <a:lnTo>
                                    <a:pt x="174" y="278"/>
                                  </a:lnTo>
                                  <a:lnTo>
                                    <a:pt x="176" y="265"/>
                                  </a:lnTo>
                                  <a:lnTo>
                                    <a:pt x="176" y="257"/>
                                  </a:lnTo>
                                  <a:lnTo>
                                    <a:pt x="177" y="251"/>
                                  </a:lnTo>
                                  <a:lnTo>
                                    <a:pt x="177" y="24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31" name="Freeform 1423"/>
                          <wps:cNvSpPr>
                            <a:spLocks/>
                          </wps:cNvSpPr>
                          <wps:spPr bwMode="auto">
                            <a:xfrm>
                              <a:off x="7638" y="2065"/>
                              <a:ext cx="843" cy="689"/>
                            </a:xfrm>
                            <a:custGeom>
                              <a:avLst/>
                              <a:gdLst>
                                <a:gd name="T0" fmla="*/ 37 w 1024"/>
                                <a:gd name="T1" fmla="*/ 859 h 922"/>
                                <a:gd name="T2" fmla="*/ 15 w 1024"/>
                                <a:gd name="T3" fmla="*/ 767 h 922"/>
                                <a:gd name="T4" fmla="*/ 2 w 1024"/>
                                <a:gd name="T5" fmla="*/ 667 h 922"/>
                                <a:gd name="T6" fmla="*/ 0 w 1024"/>
                                <a:gd name="T7" fmla="*/ 562 h 922"/>
                                <a:gd name="T8" fmla="*/ 9 w 1024"/>
                                <a:gd name="T9" fmla="*/ 456 h 922"/>
                                <a:gd name="T10" fmla="*/ 29 w 1024"/>
                                <a:gd name="T11" fmla="*/ 353 h 922"/>
                                <a:gd name="T12" fmla="*/ 62 w 1024"/>
                                <a:gd name="T13" fmla="*/ 259 h 922"/>
                                <a:gd name="T14" fmla="*/ 106 w 1024"/>
                                <a:gd name="T15" fmla="*/ 178 h 922"/>
                                <a:gd name="T16" fmla="*/ 147 w 1024"/>
                                <a:gd name="T17" fmla="*/ 130 h 922"/>
                                <a:gd name="T18" fmla="*/ 178 w 1024"/>
                                <a:gd name="T19" fmla="*/ 99 h 922"/>
                                <a:gd name="T20" fmla="*/ 214 w 1024"/>
                                <a:gd name="T21" fmla="*/ 70 h 922"/>
                                <a:gd name="T22" fmla="*/ 257 w 1024"/>
                                <a:gd name="T23" fmla="*/ 43 h 922"/>
                                <a:gd name="T24" fmla="*/ 310 w 1024"/>
                                <a:gd name="T25" fmla="*/ 21 h 922"/>
                                <a:gd name="T26" fmla="*/ 373 w 1024"/>
                                <a:gd name="T27" fmla="*/ 6 h 922"/>
                                <a:gd name="T28" fmla="*/ 449 w 1024"/>
                                <a:gd name="T29" fmla="*/ 0 h 922"/>
                                <a:gd name="T30" fmla="*/ 537 w 1024"/>
                                <a:gd name="T31" fmla="*/ 6 h 922"/>
                                <a:gd name="T32" fmla="*/ 621 w 1024"/>
                                <a:gd name="T33" fmla="*/ 20 h 922"/>
                                <a:gd name="T34" fmla="*/ 695 w 1024"/>
                                <a:gd name="T35" fmla="*/ 36 h 922"/>
                                <a:gd name="T36" fmla="*/ 771 w 1024"/>
                                <a:gd name="T37" fmla="*/ 61 h 922"/>
                                <a:gd name="T38" fmla="*/ 845 w 1024"/>
                                <a:gd name="T39" fmla="*/ 98 h 922"/>
                                <a:gd name="T40" fmla="*/ 912 w 1024"/>
                                <a:gd name="T41" fmla="*/ 153 h 922"/>
                                <a:gd name="T42" fmla="*/ 967 w 1024"/>
                                <a:gd name="T43" fmla="*/ 229 h 922"/>
                                <a:gd name="T44" fmla="*/ 1006 w 1024"/>
                                <a:gd name="T45" fmla="*/ 329 h 922"/>
                                <a:gd name="T46" fmla="*/ 1024 w 1024"/>
                                <a:gd name="T47" fmla="*/ 461 h 922"/>
                                <a:gd name="T48" fmla="*/ 1019 w 1024"/>
                                <a:gd name="T49" fmla="*/ 568 h 922"/>
                                <a:gd name="T50" fmla="*/ 1008 w 1024"/>
                                <a:gd name="T51" fmla="*/ 624 h 922"/>
                                <a:gd name="T52" fmla="*/ 994 w 1024"/>
                                <a:gd name="T53" fmla="*/ 679 h 922"/>
                                <a:gd name="T54" fmla="*/ 980 w 1024"/>
                                <a:gd name="T55" fmla="*/ 734 h 922"/>
                                <a:gd name="T56" fmla="*/ 964 w 1024"/>
                                <a:gd name="T57" fmla="*/ 784 h 922"/>
                                <a:gd name="T58" fmla="*/ 946 w 1024"/>
                                <a:gd name="T59" fmla="*/ 832 h 922"/>
                                <a:gd name="T60" fmla="*/ 930 w 1024"/>
                                <a:gd name="T61" fmla="*/ 873 h 922"/>
                                <a:gd name="T62" fmla="*/ 915 w 1024"/>
                                <a:gd name="T63" fmla="*/ 908 h 922"/>
                                <a:gd name="T64" fmla="*/ 914 w 1024"/>
                                <a:gd name="T65" fmla="*/ 889 h 922"/>
                                <a:gd name="T66" fmla="*/ 925 w 1024"/>
                                <a:gd name="T67" fmla="*/ 824 h 922"/>
                                <a:gd name="T68" fmla="*/ 935 w 1024"/>
                                <a:gd name="T69" fmla="*/ 763 h 922"/>
                                <a:gd name="T70" fmla="*/ 943 w 1024"/>
                                <a:gd name="T71" fmla="*/ 706 h 922"/>
                                <a:gd name="T72" fmla="*/ 945 w 1024"/>
                                <a:gd name="T73" fmla="*/ 655 h 922"/>
                                <a:gd name="T74" fmla="*/ 943 w 1024"/>
                                <a:gd name="T75" fmla="*/ 611 h 922"/>
                                <a:gd name="T76" fmla="*/ 935 w 1024"/>
                                <a:gd name="T77" fmla="*/ 576 h 922"/>
                                <a:gd name="T78" fmla="*/ 917 w 1024"/>
                                <a:gd name="T79" fmla="*/ 549 h 922"/>
                                <a:gd name="T80" fmla="*/ 887 w 1024"/>
                                <a:gd name="T81" fmla="*/ 533 h 922"/>
                                <a:gd name="T82" fmla="*/ 821 w 1024"/>
                                <a:gd name="T83" fmla="*/ 516 h 922"/>
                                <a:gd name="T84" fmla="*/ 728 w 1024"/>
                                <a:gd name="T85" fmla="*/ 499 h 922"/>
                                <a:gd name="T86" fmla="*/ 614 w 1024"/>
                                <a:gd name="T87" fmla="*/ 482 h 922"/>
                                <a:gd name="T88" fmla="*/ 492 w 1024"/>
                                <a:gd name="T89" fmla="*/ 467 h 922"/>
                                <a:gd name="T90" fmla="*/ 373 w 1024"/>
                                <a:gd name="T91" fmla="*/ 456 h 922"/>
                                <a:gd name="T92" fmla="*/ 269 w 1024"/>
                                <a:gd name="T93" fmla="*/ 446 h 922"/>
                                <a:gd name="T94" fmla="*/ 188 w 1024"/>
                                <a:gd name="T95" fmla="*/ 442 h 922"/>
                                <a:gd name="T96" fmla="*/ 140 w 1024"/>
                                <a:gd name="T97" fmla="*/ 450 h 922"/>
                                <a:gd name="T98" fmla="*/ 105 w 1024"/>
                                <a:gd name="T99" fmla="*/ 466 h 922"/>
                                <a:gd name="T100" fmla="*/ 77 w 1024"/>
                                <a:gd name="T101" fmla="*/ 489 h 922"/>
                                <a:gd name="T102" fmla="*/ 58 w 1024"/>
                                <a:gd name="T103" fmla="*/ 535 h 922"/>
                                <a:gd name="T104" fmla="*/ 50 w 1024"/>
                                <a:gd name="T105" fmla="*/ 590 h 922"/>
                                <a:gd name="T106" fmla="*/ 48 w 1024"/>
                                <a:gd name="T107" fmla="*/ 635 h 922"/>
                                <a:gd name="T108" fmla="*/ 48 w 1024"/>
                                <a:gd name="T109" fmla="*/ 686 h 922"/>
                                <a:gd name="T110" fmla="*/ 48 w 1024"/>
                                <a:gd name="T111" fmla="*/ 737 h 922"/>
                                <a:gd name="T112" fmla="*/ 49 w 1024"/>
                                <a:gd name="T113" fmla="*/ 787 h 922"/>
                                <a:gd name="T114" fmla="*/ 51 w 1024"/>
                                <a:gd name="T115" fmla="*/ 831 h 922"/>
                                <a:gd name="T116" fmla="*/ 53 w 1024"/>
                                <a:gd name="T117" fmla="*/ 867 h 922"/>
                                <a:gd name="T118" fmla="*/ 53 w 1024"/>
                                <a:gd name="T119" fmla="*/ 892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24" h="922">
                                  <a:moveTo>
                                    <a:pt x="53" y="899"/>
                                  </a:moveTo>
                                  <a:lnTo>
                                    <a:pt x="37" y="859"/>
                                  </a:lnTo>
                                  <a:lnTo>
                                    <a:pt x="26" y="815"/>
                                  </a:lnTo>
                                  <a:lnTo>
                                    <a:pt x="15" y="767"/>
                                  </a:lnTo>
                                  <a:lnTo>
                                    <a:pt x="8" y="718"/>
                                  </a:lnTo>
                                  <a:lnTo>
                                    <a:pt x="2" y="667"/>
                                  </a:lnTo>
                                  <a:lnTo>
                                    <a:pt x="0" y="614"/>
                                  </a:lnTo>
                                  <a:lnTo>
                                    <a:pt x="0" y="562"/>
                                  </a:lnTo>
                                  <a:lnTo>
                                    <a:pt x="4" y="508"/>
                                  </a:lnTo>
                                  <a:lnTo>
                                    <a:pt x="9" y="456"/>
                                  </a:lnTo>
                                  <a:lnTo>
                                    <a:pt x="18" y="403"/>
                                  </a:lnTo>
                                  <a:lnTo>
                                    <a:pt x="29" y="353"/>
                                  </a:lnTo>
                                  <a:lnTo>
                                    <a:pt x="43" y="305"/>
                                  </a:lnTo>
                                  <a:lnTo>
                                    <a:pt x="62" y="259"/>
                                  </a:lnTo>
                                  <a:lnTo>
                                    <a:pt x="83" y="216"/>
                                  </a:lnTo>
                                  <a:lnTo>
                                    <a:pt x="106" y="178"/>
                                  </a:lnTo>
                                  <a:lnTo>
                                    <a:pt x="135" y="144"/>
                                  </a:lnTo>
                                  <a:lnTo>
                                    <a:pt x="147" y="130"/>
                                  </a:lnTo>
                                  <a:lnTo>
                                    <a:pt x="163" y="115"/>
                                  </a:lnTo>
                                  <a:lnTo>
                                    <a:pt x="178" y="99"/>
                                  </a:lnTo>
                                  <a:lnTo>
                                    <a:pt x="195" y="84"/>
                                  </a:lnTo>
                                  <a:lnTo>
                                    <a:pt x="214" y="70"/>
                                  </a:lnTo>
                                  <a:lnTo>
                                    <a:pt x="235" y="56"/>
                                  </a:lnTo>
                                  <a:lnTo>
                                    <a:pt x="257" y="43"/>
                                  </a:lnTo>
                                  <a:lnTo>
                                    <a:pt x="283" y="32"/>
                                  </a:lnTo>
                                  <a:lnTo>
                                    <a:pt x="310" y="21"/>
                                  </a:lnTo>
                                  <a:lnTo>
                                    <a:pt x="340" y="13"/>
                                  </a:lnTo>
                                  <a:lnTo>
                                    <a:pt x="373" y="6"/>
                                  </a:lnTo>
                                  <a:lnTo>
                                    <a:pt x="409" y="2"/>
                                  </a:lnTo>
                                  <a:lnTo>
                                    <a:pt x="449" y="0"/>
                                  </a:lnTo>
                                  <a:lnTo>
                                    <a:pt x="491" y="1"/>
                                  </a:lnTo>
                                  <a:lnTo>
                                    <a:pt x="537" y="6"/>
                                  </a:lnTo>
                                  <a:lnTo>
                                    <a:pt x="587" y="13"/>
                                  </a:lnTo>
                                  <a:lnTo>
                                    <a:pt x="621" y="20"/>
                                  </a:lnTo>
                                  <a:lnTo>
                                    <a:pt x="657" y="27"/>
                                  </a:lnTo>
                                  <a:lnTo>
                                    <a:pt x="695" y="36"/>
                                  </a:lnTo>
                                  <a:lnTo>
                                    <a:pt x="733" y="47"/>
                                  </a:lnTo>
                                  <a:lnTo>
                                    <a:pt x="771" y="61"/>
                                  </a:lnTo>
                                  <a:lnTo>
                                    <a:pt x="808" y="77"/>
                                  </a:lnTo>
                                  <a:lnTo>
                                    <a:pt x="845" y="98"/>
                                  </a:lnTo>
                                  <a:lnTo>
                                    <a:pt x="880" y="123"/>
                                  </a:lnTo>
                                  <a:lnTo>
                                    <a:pt x="912" y="153"/>
                                  </a:lnTo>
                                  <a:lnTo>
                                    <a:pt x="942" y="188"/>
                                  </a:lnTo>
                                  <a:lnTo>
                                    <a:pt x="967" y="229"/>
                                  </a:lnTo>
                                  <a:lnTo>
                                    <a:pt x="990" y="276"/>
                                  </a:lnTo>
                                  <a:lnTo>
                                    <a:pt x="1006" y="329"/>
                                  </a:lnTo>
                                  <a:lnTo>
                                    <a:pt x="1018" y="391"/>
                                  </a:lnTo>
                                  <a:lnTo>
                                    <a:pt x="1024" y="461"/>
                                  </a:lnTo>
                                  <a:lnTo>
                                    <a:pt x="1022" y="540"/>
                                  </a:lnTo>
                                  <a:lnTo>
                                    <a:pt x="1019" y="568"/>
                                  </a:lnTo>
                                  <a:lnTo>
                                    <a:pt x="1013" y="596"/>
                                  </a:lnTo>
                                  <a:lnTo>
                                    <a:pt x="1008" y="624"/>
                                  </a:lnTo>
                                  <a:lnTo>
                                    <a:pt x="1001" y="652"/>
                                  </a:lnTo>
                                  <a:lnTo>
                                    <a:pt x="994" y="679"/>
                                  </a:lnTo>
                                  <a:lnTo>
                                    <a:pt x="987" y="707"/>
                                  </a:lnTo>
                                  <a:lnTo>
                                    <a:pt x="980" y="734"/>
                                  </a:lnTo>
                                  <a:lnTo>
                                    <a:pt x="972" y="759"/>
                                  </a:lnTo>
                                  <a:lnTo>
                                    <a:pt x="964" y="784"/>
                                  </a:lnTo>
                                  <a:lnTo>
                                    <a:pt x="955" y="808"/>
                                  </a:lnTo>
                                  <a:lnTo>
                                    <a:pt x="946" y="832"/>
                                  </a:lnTo>
                                  <a:lnTo>
                                    <a:pt x="938" y="853"/>
                                  </a:lnTo>
                                  <a:lnTo>
                                    <a:pt x="930" y="873"/>
                                  </a:lnTo>
                                  <a:lnTo>
                                    <a:pt x="922" y="891"/>
                                  </a:lnTo>
                                  <a:lnTo>
                                    <a:pt x="915" y="908"/>
                                  </a:lnTo>
                                  <a:lnTo>
                                    <a:pt x="908" y="922"/>
                                  </a:lnTo>
                                  <a:lnTo>
                                    <a:pt x="914" y="889"/>
                                  </a:lnTo>
                                  <a:lnTo>
                                    <a:pt x="919" y="856"/>
                                  </a:lnTo>
                                  <a:lnTo>
                                    <a:pt x="925" y="824"/>
                                  </a:lnTo>
                                  <a:lnTo>
                                    <a:pt x="930" y="793"/>
                                  </a:lnTo>
                                  <a:lnTo>
                                    <a:pt x="935" y="763"/>
                                  </a:lnTo>
                                  <a:lnTo>
                                    <a:pt x="939" y="734"/>
                                  </a:lnTo>
                                  <a:lnTo>
                                    <a:pt x="943" y="706"/>
                                  </a:lnTo>
                                  <a:lnTo>
                                    <a:pt x="945" y="680"/>
                                  </a:lnTo>
                                  <a:lnTo>
                                    <a:pt x="945" y="655"/>
                                  </a:lnTo>
                                  <a:lnTo>
                                    <a:pt x="945" y="632"/>
                                  </a:lnTo>
                                  <a:lnTo>
                                    <a:pt x="943" y="611"/>
                                  </a:lnTo>
                                  <a:lnTo>
                                    <a:pt x="939" y="592"/>
                                  </a:lnTo>
                                  <a:lnTo>
                                    <a:pt x="935" y="576"/>
                                  </a:lnTo>
                                  <a:lnTo>
                                    <a:pt x="926" y="561"/>
                                  </a:lnTo>
                                  <a:lnTo>
                                    <a:pt x="917" y="549"/>
                                  </a:lnTo>
                                  <a:lnTo>
                                    <a:pt x="904" y="540"/>
                                  </a:lnTo>
                                  <a:lnTo>
                                    <a:pt x="887" y="533"/>
                                  </a:lnTo>
                                  <a:lnTo>
                                    <a:pt x="859" y="525"/>
                                  </a:lnTo>
                                  <a:lnTo>
                                    <a:pt x="821" y="516"/>
                                  </a:lnTo>
                                  <a:lnTo>
                                    <a:pt x="778" y="508"/>
                                  </a:lnTo>
                                  <a:lnTo>
                                    <a:pt x="728" y="499"/>
                                  </a:lnTo>
                                  <a:lnTo>
                                    <a:pt x="673" y="491"/>
                                  </a:lnTo>
                                  <a:lnTo>
                                    <a:pt x="614" y="482"/>
                                  </a:lnTo>
                                  <a:lnTo>
                                    <a:pt x="553" y="474"/>
                                  </a:lnTo>
                                  <a:lnTo>
                                    <a:pt x="492" y="467"/>
                                  </a:lnTo>
                                  <a:lnTo>
                                    <a:pt x="432" y="461"/>
                                  </a:lnTo>
                                  <a:lnTo>
                                    <a:pt x="373" y="456"/>
                                  </a:lnTo>
                                  <a:lnTo>
                                    <a:pt x="318" y="450"/>
                                  </a:lnTo>
                                  <a:lnTo>
                                    <a:pt x="269" y="446"/>
                                  </a:lnTo>
                                  <a:lnTo>
                                    <a:pt x="225" y="443"/>
                                  </a:lnTo>
                                  <a:lnTo>
                                    <a:pt x="188" y="442"/>
                                  </a:lnTo>
                                  <a:lnTo>
                                    <a:pt x="160" y="442"/>
                                  </a:lnTo>
                                  <a:lnTo>
                                    <a:pt x="140" y="450"/>
                                  </a:lnTo>
                                  <a:lnTo>
                                    <a:pt x="122" y="458"/>
                                  </a:lnTo>
                                  <a:lnTo>
                                    <a:pt x="105" y="466"/>
                                  </a:lnTo>
                                  <a:lnTo>
                                    <a:pt x="90" y="475"/>
                                  </a:lnTo>
                                  <a:lnTo>
                                    <a:pt x="77" y="489"/>
                                  </a:lnTo>
                                  <a:lnTo>
                                    <a:pt x="67" y="509"/>
                                  </a:lnTo>
                                  <a:lnTo>
                                    <a:pt x="58" y="535"/>
                                  </a:lnTo>
                                  <a:lnTo>
                                    <a:pt x="53" y="569"/>
                                  </a:lnTo>
                                  <a:lnTo>
                                    <a:pt x="50" y="590"/>
                                  </a:lnTo>
                                  <a:lnTo>
                                    <a:pt x="49" y="612"/>
                                  </a:lnTo>
                                  <a:lnTo>
                                    <a:pt x="48" y="635"/>
                                  </a:lnTo>
                                  <a:lnTo>
                                    <a:pt x="48" y="661"/>
                                  </a:lnTo>
                                  <a:lnTo>
                                    <a:pt x="48" y="686"/>
                                  </a:lnTo>
                                  <a:lnTo>
                                    <a:pt x="48" y="713"/>
                                  </a:lnTo>
                                  <a:lnTo>
                                    <a:pt x="48" y="737"/>
                                  </a:lnTo>
                                  <a:lnTo>
                                    <a:pt x="49" y="763"/>
                                  </a:lnTo>
                                  <a:lnTo>
                                    <a:pt x="49" y="787"/>
                                  </a:lnTo>
                                  <a:lnTo>
                                    <a:pt x="50" y="810"/>
                                  </a:lnTo>
                                  <a:lnTo>
                                    <a:pt x="51" y="831"/>
                                  </a:lnTo>
                                  <a:lnTo>
                                    <a:pt x="51" y="850"/>
                                  </a:lnTo>
                                  <a:lnTo>
                                    <a:pt x="53" y="867"/>
                                  </a:lnTo>
                                  <a:lnTo>
                                    <a:pt x="53" y="881"/>
                                  </a:lnTo>
                                  <a:lnTo>
                                    <a:pt x="53" y="892"/>
                                  </a:lnTo>
                                  <a:lnTo>
                                    <a:pt x="53" y="8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2" name="Freeform 1424"/>
                          <wps:cNvSpPr>
                            <a:spLocks/>
                          </wps:cNvSpPr>
                          <wps:spPr bwMode="auto">
                            <a:xfrm>
                              <a:off x="8033" y="2071"/>
                              <a:ext cx="115" cy="347"/>
                            </a:xfrm>
                            <a:custGeom>
                              <a:avLst/>
                              <a:gdLst>
                                <a:gd name="T0" fmla="*/ 58 w 140"/>
                                <a:gd name="T1" fmla="*/ 0 h 465"/>
                                <a:gd name="T2" fmla="*/ 140 w 140"/>
                                <a:gd name="T3" fmla="*/ 10 h 465"/>
                                <a:gd name="T4" fmla="*/ 77 w 140"/>
                                <a:gd name="T5" fmla="*/ 465 h 465"/>
                                <a:gd name="T6" fmla="*/ 0 w 140"/>
                                <a:gd name="T7" fmla="*/ 458 h 465"/>
                                <a:gd name="T8" fmla="*/ 58 w 140"/>
                                <a:gd name="T9" fmla="*/ 0 h 465"/>
                              </a:gdLst>
                              <a:ahLst/>
                              <a:cxnLst>
                                <a:cxn ang="0">
                                  <a:pos x="T0" y="T1"/>
                                </a:cxn>
                                <a:cxn ang="0">
                                  <a:pos x="T2" y="T3"/>
                                </a:cxn>
                                <a:cxn ang="0">
                                  <a:pos x="T4" y="T5"/>
                                </a:cxn>
                                <a:cxn ang="0">
                                  <a:pos x="T6" y="T7"/>
                                </a:cxn>
                                <a:cxn ang="0">
                                  <a:pos x="T8" y="T9"/>
                                </a:cxn>
                              </a:cxnLst>
                              <a:rect l="0" t="0" r="r" b="b"/>
                              <a:pathLst>
                                <a:path w="140" h="465">
                                  <a:moveTo>
                                    <a:pt x="58" y="0"/>
                                  </a:moveTo>
                                  <a:lnTo>
                                    <a:pt x="140" y="10"/>
                                  </a:lnTo>
                                  <a:lnTo>
                                    <a:pt x="77" y="465"/>
                                  </a:lnTo>
                                  <a:lnTo>
                                    <a:pt x="0" y="458"/>
                                  </a:lnTo>
                                  <a:lnTo>
                                    <a:pt x="58" y="0"/>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3" name="Freeform 1425"/>
                          <wps:cNvSpPr>
                            <a:spLocks/>
                          </wps:cNvSpPr>
                          <wps:spPr bwMode="auto">
                            <a:xfrm>
                              <a:off x="6597" y="3086"/>
                              <a:ext cx="361" cy="244"/>
                            </a:xfrm>
                            <a:custGeom>
                              <a:avLst/>
                              <a:gdLst>
                                <a:gd name="T0" fmla="*/ 155 w 439"/>
                                <a:gd name="T1" fmla="*/ 2 h 327"/>
                                <a:gd name="T2" fmla="*/ 112 w 439"/>
                                <a:gd name="T3" fmla="*/ 13 h 327"/>
                                <a:gd name="T4" fmla="*/ 76 w 439"/>
                                <a:gd name="T5" fmla="*/ 29 h 327"/>
                                <a:gd name="T6" fmla="*/ 57 w 439"/>
                                <a:gd name="T7" fmla="*/ 39 h 327"/>
                                <a:gd name="T8" fmla="*/ 74 w 439"/>
                                <a:gd name="T9" fmla="*/ 36 h 327"/>
                                <a:gd name="T10" fmla="*/ 117 w 439"/>
                                <a:gd name="T11" fmla="*/ 29 h 327"/>
                                <a:gd name="T12" fmla="*/ 154 w 439"/>
                                <a:gd name="T13" fmla="*/ 28 h 327"/>
                                <a:gd name="T14" fmla="*/ 176 w 439"/>
                                <a:gd name="T15" fmla="*/ 29 h 327"/>
                                <a:gd name="T16" fmla="*/ 165 w 439"/>
                                <a:gd name="T17" fmla="*/ 34 h 327"/>
                                <a:gd name="T18" fmla="*/ 146 w 439"/>
                                <a:gd name="T19" fmla="*/ 42 h 327"/>
                                <a:gd name="T20" fmla="*/ 134 w 439"/>
                                <a:gd name="T21" fmla="*/ 48 h 327"/>
                                <a:gd name="T22" fmla="*/ 128 w 439"/>
                                <a:gd name="T23" fmla="*/ 51 h 327"/>
                                <a:gd name="T24" fmla="*/ 141 w 439"/>
                                <a:gd name="T25" fmla="*/ 52 h 327"/>
                                <a:gd name="T26" fmla="*/ 165 w 439"/>
                                <a:gd name="T27" fmla="*/ 55 h 327"/>
                                <a:gd name="T28" fmla="*/ 184 w 439"/>
                                <a:gd name="T29" fmla="*/ 57 h 327"/>
                                <a:gd name="T30" fmla="*/ 195 w 439"/>
                                <a:gd name="T31" fmla="*/ 58 h 327"/>
                                <a:gd name="T32" fmla="*/ 181 w 439"/>
                                <a:gd name="T33" fmla="*/ 66 h 327"/>
                                <a:gd name="T34" fmla="*/ 149 w 439"/>
                                <a:gd name="T35" fmla="*/ 90 h 327"/>
                                <a:gd name="T36" fmla="*/ 116 w 439"/>
                                <a:gd name="T37" fmla="*/ 119 h 327"/>
                                <a:gd name="T38" fmla="*/ 85 w 439"/>
                                <a:gd name="T39" fmla="*/ 150 h 327"/>
                                <a:gd name="T40" fmla="*/ 55 w 439"/>
                                <a:gd name="T41" fmla="*/ 183 h 327"/>
                                <a:gd name="T42" fmla="*/ 30 w 439"/>
                                <a:gd name="T43" fmla="*/ 211 h 327"/>
                                <a:gd name="T44" fmla="*/ 12 w 439"/>
                                <a:gd name="T45" fmla="*/ 234 h 327"/>
                                <a:gd name="T46" fmla="*/ 2 w 439"/>
                                <a:gd name="T47" fmla="*/ 247 h 327"/>
                                <a:gd name="T48" fmla="*/ 18 w 439"/>
                                <a:gd name="T49" fmla="*/ 232 h 327"/>
                                <a:gd name="T50" fmla="*/ 50 w 439"/>
                                <a:gd name="T51" fmla="*/ 202 h 327"/>
                                <a:gd name="T52" fmla="*/ 80 w 439"/>
                                <a:gd name="T53" fmla="*/ 171 h 327"/>
                                <a:gd name="T54" fmla="*/ 109 w 439"/>
                                <a:gd name="T55" fmla="*/ 145 h 327"/>
                                <a:gd name="T56" fmla="*/ 136 w 439"/>
                                <a:gd name="T57" fmla="*/ 120 h 327"/>
                                <a:gd name="T58" fmla="*/ 161 w 439"/>
                                <a:gd name="T59" fmla="*/ 99 h 327"/>
                                <a:gd name="T60" fmla="*/ 185 w 439"/>
                                <a:gd name="T61" fmla="*/ 81 h 327"/>
                                <a:gd name="T62" fmla="*/ 209 w 439"/>
                                <a:gd name="T63" fmla="*/ 70 h 327"/>
                                <a:gd name="T64" fmla="*/ 233 w 439"/>
                                <a:gd name="T65" fmla="*/ 66 h 327"/>
                                <a:gd name="T66" fmla="*/ 253 w 439"/>
                                <a:gd name="T67" fmla="*/ 70 h 327"/>
                                <a:gd name="T68" fmla="*/ 265 w 439"/>
                                <a:gd name="T69" fmla="*/ 79 h 327"/>
                                <a:gd name="T70" fmla="*/ 273 w 439"/>
                                <a:gd name="T71" fmla="*/ 100 h 327"/>
                                <a:gd name="T72" fmla="*/ 278 w 439"/>
                                <a:gd name="T73" fmla="*/ 134 h 327"/>
                                <a:gd name="T74" fmla="*/ 285 w 439"/>
                                <a:gd name="T75" fmla="*/ 167 h 327"/>
                                <a:gd name="T76" fmla="*/ 294 w 439"/>
                                <a:gd name="T77" fmla="*/ 191 h 327"/>
                                <a:gd name="T78" fmla="*/ 305 w 439"/>
                                <a:gd name="T79" fmla="*/ 205 h 327"/>
                                <a:gd name="T80" fmla="*/ 316 w 439"/>
                                <a:gd name="T81" fmla="*/ 212 h 327"/>
                                <a:gd name="T82" fmla="*/ 328 w 439"/>
                                <a:gd name="T83" fmla="*/ 226 h 327"/>
                                <a:gd name="T84" fmla="*/ 337 w 439"/>
                                <a:gd name="T85" fmla="*/ 249 h 327"/>
                                <a:gd name="T86" fmla="*/ 344 w 439"/>
                                <a:gd name="T87" fmla="*/ 272 h 327"/>
                                <a:gd name="T88" fmla="*/ 349 w 439"/>
                                <a:gd name="T89" fmla="*/ 294 h 327"/>
                                <a:gd name="T90" fmla="*/ 354 w 439"/>
                                <a:gd name="T91" fmla="*/ 310 h 327"/>
                                <a:gd name="T92" fmla="*/ 358 w 439"/>
                                <a:gd name="T93" fmla="*/ 321 h 327"/>
                                <a:gd name="T94" fmla="*/ 361 w 439"/>
                                <a:gd name="T95" fmla="*/ 326 h 327"/>
                                <a:gd name="T96" fmla="*/ 363 w 439"/>
                                <a:gd name="T97" fmla="*/ 324 h 327"/>
                                <a:gd name="T98" fmla="*/ 379 w 439"/>
                                <a:gd name="T99" fmla="*/ 308 h 327"/>
                                <a:gd name="T100" fmla="*/ 403 w 439"/>
                                <a:gd name="T101" fmla="*/ 284 h 327"/>
                                <a:gd name="T102" fmla="*/ 422 w 439"/>
                                <a:gd name="T103" fmla="*/ 257 h 327"/>
                                <a:gd name="T104" fmla="*/ 429 w 439"/>
                                <a:gd name="T105" fmla="*/ 239 h 327"/>
                                <a:gd name="T106" fmla="*/ 436 w 439"/>
                                <a:gd name="T107" fmla="*/ 226 h 327"/>
                                <a:gd name="T108" fmla="*/ 438 w 439"/>
                                <a:gd name="T109" fmla="*/ 203 h 327"/>
                                <a:gd name="T110" fmla="*/ 424 w 439"/>
                                <a:gd name="T111" fmla="*/ 177 h 327"/>
                                <a:gd name="T112" fmla="*/ 397 w 439"/>
                                <a:gd name="T113" fmla="*/ 147 h 327"/>
                                <a:gd name="T114" fmla="*/ 361 w 439"/>
                                <a:gd name="T115" fmla="*/ 114 h 327"/>
                                <a:gd name="T116" fmla="*/ 319 w 439"/>
                                <a:gd name="T117" fmla="*/ 81 h 327"/>
                                <a:gd name="T118" fmla="*/ 275 w 439"/>
                                <a:gd name="T119" fmla="*/ 51 h 327"/>
                                <a:gd name="T120" fmla="*/ 232 w 439"/>
                                <a:gd name="T121" fmla="*/ 25 h 327"/>
                                <a:gd name="T122" fmla="*/ 193 w 439"/>
                                <a:gd name="T123" fmla="*/ 6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39" h="327">
                                  <a:moveTo>
                                    <a:pt x="177" y="0"/>
                                  </a:moveTo>
                                  <a:lnTo>
                                    <a:pt x="155" y="2"/>
                                  </a:lnTo>
                                  <a:lnTo>
                                    <a:pt x="133" y="7"/>
                                  </a:lnTo>
                                  <a:lnTo>
                                    <a:pt x="112" y="13"/>
                                  </a:lnTo>
                                  <a:lnTo>
                                    <a:pt x="93" y="21"/>
                                  </a:lnTo>
                                  <a:lnTo>
                                    <a:pt x="76" y="29"/>
                                  </a:lnTo>
                                  <a:lnTo>
                                    <a:pt x="65" y="35"/>
                                  </a:lnTo>
                                  <a:lnTo>
                                    <a:pt x="57" y="39"/>
                                  </a:lnTo>
                                  <a:lnTo>
                                    <a:pt x="53" y="42"/>
                                  </a:lnTo>
                                  <a:lnTo>
                                    <a:pt x="74" y="36"/>
                                  </a:lnTo>
                                  <a:lnTo>
                                    <a:pt x="96" y="31"/>
                                  </a:lnTo>
                                  <a:lnTo>
                                    <a:pt x="117" y="29"/>
                                  </a:lnTo>
                                  <a:lnTo>
                                    <a:pt x="137" y="28"/>
                                  </a:lnTo>
                                  <a:lnTo>
                                    <a:pt x="154" y="28"/>
                                  </a:lnTo>
                                  <a:lnTo>
                                    <a:pt x="168" y="28"/>
                                  </a:lnTo>
                                  <a:lnTo>
                                    <a:pt x="176" y="29"/>
                                  </a:lnTo>
                                  <a:lnTo>
                                    <a:pt x="179" y="29"/>
                                  </a:lnTo>
                                  <a:lnTo>
                                    <a:pt x="165" y="34"/>
                                  </a:lnTo>
                                  <a:lnTo>
                                    <a:pt x="154" y="38"/>
                                  </a:lnTo>
                                  <a:lnTo>
                                    <a:pt x="146" y="42"/>
                                  </a:lnTo>
                                  <a:lnTo>
                                    <a:pt x="138" y="45"/>
                                  </a:lnTo>
                                  <a:lnTo>
                                    <a:pt x="134" y="48"/>
                                  </a:lnTo>
                                  <a:lnTo>
                                    <a:pt x="130" y="50"/>
                                  </a:lnTo>
                                  <a:lnTo>
                                    <a:pt x="128" y="51"/>
                                  </a:lnTo>
                                  <a:lnTo>
                                    <a:pt x="128" y="51"/>
                                  </a:lnTo>
                                  <a:lnTo>
                                    <a:pt x="141" y="52"/>
                                  </a:lnTo>
                                  <a:lnTo>
                                    <a:pt x="154" y="53"/>
                                  </a:lnTo>
                                  <a:lnTo>
                                    <a:pt x="165" y="55"/>
                                  </a:lnTo>
                                  <a:lnTo>
                                    <a:pt x="176" y="56"/>
                                  </a:lnTo>
                                  <a:lnTo>
                                    <a:pt x="184" y="57"/>
                                  </a:lnTo>
                                  <a:lnTo>
                                    <a:pt x="190" y="57"/>
                                  </a:lnTo>
                                  <a:lnTo>
                                    <a:pt x="195" y="58"/>
                                  </a:lnTo>
                                  <a:lnTo>
                                    <a:pt x="196" y="58"/>
                                  </a:lnTo>
                                  <a:lnTo>
                                    <a:pt x="181" y="66"/>
                                  </a:lnTo>
                                  <a:lnTo>
                                    <a:pt x="165" y="77"/>
                                  </a:lnTo>
                                  <a:lnTo>
                                    <a:pt x="149" y="90"/>
                                  </a:lnTo>
                                  <a:lnTo>
                                    <a:pt x="133" y="104"/>
                                  </a:lnTo>
                                  <a:lnTo>
                                    <a:pt x="116" y="119"/>
                                  </a:lnTo>
                                  <a:lnTo>
                                    <a:pt x="100" y="134"/>
                                  </a:lnTo>
                                  <a:lnTo>
                                    <a:pt x="85" y="150"/>
                                  </a:lnTo>
                                  <a:lnTo>
                                    <a:pt x="69" y="167"/>
                                  </a:lnTo>
                                  <a:lnTo>
                                    <a:pt x="55" y="183"/>
                                  </a:lnTo>
                                  <a:lnTo>
                                    <a:pt x="41" y="198"/>
                                  </a:lnTo>
                                  <a:lnTo>
                                    <a:pt x="30" y="211"/>
                                  </a:lnTo>
                                  <a:lnTo>
                                    <a:pt x="20" y="224"/>
                                  </a:lnTo>
                                  <a:lnTo>
                                    <a:pt x="12" y="234"/>
                                  </a:lnTo>
                                  <a:lnTo>
                                    <a:pt x="5" y="241"/>
                                  </a:lnTo>
                                  <a:lnTo>
                                    <a:pt x="2" y="247"/>
                                  </a:lnTo>
                                  <a:lnTo>
                                    <a:pt x="0" y="249"/>
                                  </a:lnTo>
                                  <a:lnTo>
                                    <a:pt x="18" y="232"/>
                                  </a:lnTo>
                                  <a:lnTo>
                                    <a:pt x="34" y="217"/>
                                  </a:lnTo>
                                  <a:lnTo>
                                    <a:pt x="50" y="202"/>
                                  </a:lnTo>
                                  <a:lnTo>
                                    <a:pt x="66" y="187"/>
                                  </a:lnTo>
                                  <a:lnTo>
                                    <a:pt x="80" y="171"/>
                                  </a:lnTo>
                                  <a:lnTo>
                                    <a:pt x="95" y="157"/>
                                  </a:lnTo>
                                  <a:lnTo>
                                    <a:pt x="109" y="145"/>
                                  </a:lnTo>
                                  <a:lnTo>
                                    <a:pt x="122" y="132"/>
                                  </a:lnTo>
                                  <a:lnTo>
                                    <a:pt x="136" y="120"/>
                                  </a:lnTo>
                                  <a:lnTo>
                                    <a:pt x="149" y="108"/>
                                  </a:lnTo>
                                  <a:lnTo>
                                    <a:pt x="161" y="99"/>
                                  </a:lnTo>
                                  <a:lnTo>
                                    <a:pt x="174" y="90"/>
                                  </a:lnTo>
                                  <a:lnTo>
                                    <a:pt x="185" y="81"/>
                                  </a:lnTo>
                                  <a:lnTo>
                                    <a:pt x="197" y="74"/>
                                  </a:lnTo>
                                  <a:lnTo>
                                    <a:pt x="209" y="70"/>
                                  </a:lnTo>
                                  <a:lnTo>
                                    <a:pt x="219" y="65"/>
                                  </a:lnTo>
                                  <a:lnTo>
                                    <a:pt x="233" y="66"/>
                                  </a:lnTo>
                                  <a:lnTo>
                                    <a:pt x="244" y="67"/>
                                  </a:lnTo>
                                  <a:lnTo>
                                    <a:pt x="253" y="70"/>
                                  </a:lnTo>
                                  <a:lnTo>
                                    <a:pt x="260" y="73"/>
                                  </a:lnTo>
                                  <a:lnTo>
                                    <a:pt x="265" y="79"/>
                                  </a:lnTo>
                                  <a:lnTo>
                                    <a:pt x="269" y="88"/>
                                  </a:lnTo>
                                  <a:lnTo>
                                    <a:pt x="273" y="100"/>
                                  </a:lnTo>
                                  <a:lnTo>
                                    <a:pt x="275" y="117"/>
                                  </a:lnTo>
                                  <a:lnTo>
                                    <a:pt x="278" y="134"/>
                                  </a:lnTo>
                                  <a:lnTo>
                                    <a:pt x="281" y="152"/>
                                  </a:lnTo>
                                  <a:lnTo>
                                    <a:pt x="285" y="167"/>
                                  </a:lnTo>
                                  <a:lnTo>
                                    <a:pt x="289" y="180"/>
                                  </a:lnTo>
                                  <a:lnTo>
                                    <a:pt x="294" y="191"/>
                                  </a:lnTo>
                                  <a:lnTo>
                                    <a:pt x="299" y="199"/>
                                  </a:lnTo>
                                  <a:lnTo>
                                    <a:pt x="305" y="205"/>
                                  </a:lnTo>
                                  <a:lnTo>
                                    <a:pt x="310" y="209"/>
                                  </a:lnTo>
                                  <a:lnTo>
                                    <a:pt x="316" y="212"/>
                                  </a:lnTo>
                                  <a:lnTo>
                                    <a:pt x="322" y="218"/>
                                  </a:lnTo>
                                  <a:lnTo>
                                    <a:pt x="328" y="226"/>
                                  </a:lnTo>
                                  <a:lnTo>
                                    <a:pt x="333" y="237"/>
                                  </a:lnTo>
                                  <a:lnTo>
                                    <a:pt x="337" y="249"/>
                                  </a:lnTo>
                                  <a:lnTo>
                                    <a:pt x="341" y="260"/>
                                  </a:lnTo>
                                  <a:lnTo>
                                    <a:pt x="344" y="272"/>
                                  </a:lnTo>
                                  <a:lnTo>
                                    <a:pt x="347" y="284"/>
                                  </a:lnTo>
                                  <a:lnTo>
                                    <a:pt x="349" y="294"/>
                                  </a:lnTo>
                                  <a:lnTo>
                                    <a:pt x="351" y="303"/>
                                  </a:lnTo>
                                  <a:lnTo>
                                    <a:pt x="354" y="310"/>
                                  </a:lnTo>
                                  <a:lnTo>
                                    <a:pt x="356" y="316"/>
                                  </a:lnTo>
                                  <a:lnTo>
                                    <a:pt x="358" y="321"/>
                                  </a:lnTo>
                                  <a:lnTo>
                                    <a:pt x="360" y="324"/>
                                  </a:lnTo>
                                  <a:lnTo>
                                    <a:pt x="361" y="326"/>
                                  </a:lnTo>
                                  <a:lnTo>
                                    <a:pt x="361" y="327"/>
                                  </a:lnTo>
                                  <a:lnTo>
                                    <a:pt x="363" y="324"/>
                                  </a:lnTo>
                                  <a:lnTo>
                                    <a:pt x="370" y="317"/>
                                  </a:lnTo>
                                  <a:lnTo>
                                    <a:pt x="379" y="308"/>
                                  </a:lnTo>
                                  <a:lnTo>
                                    <a:pt x="391" y="296"/>
                                  </a:lnTo>
                                  <a:lnTo>
                                    <a:pt x="403" y="284"/>
                                  </a:lnTo>
                                  <a:lnTo>
                                    <a:pt x="413" y="270"/>
                                  </a:lnTo>
                                  <a:lnTo>
                                    <a:pt x="422" y="257"/>
                                  </a:lnTo>
                                  <a:lnTo>
                                    <a:pt x="426" y="245"/>
                                  </a:lnTo>
                                  <a:lnTo>
                                    <a:pt x="429" y="239"/>
                                  </a:lnTo>
                                  <a:lnTo>
                                    <a:pt x="432" y="233"/>
                                  </a:lnTo>
                                  <a:lnTo>
                                    <a:pt x="436" y="226"/>
                                  </a:lnTo>
                                  <a:lnTo>
                                    <a:pt x="439" y="212"/>
                                  </a:lnTo>
                                  <a:lnTo>
                                    <a:pt x="438" y="203"/>
                                  </a:lnTo>
                                  <a:lnTo>
                                    <a:pt x="432" y="191"/>
                                  </a:lnTo>
                                  <a:lnTo>
                                    <a:pt x="424" y="177"/>
                                  </a:lnTo>
                                  <a:lnTo>
                                    <a:pt x="412" y="163"/>
                                  </a:lnTo>
                                  <a:lnTo>
                                    <a:pt x="397" y="147"/>
                                  </a:lnTo>
                                  <a:lnTo>
                                    <a:pt x="379" y="132"/>
                                  </a:lnTo>
                                  <a:lnTo>
                                    <a:pt x="361" y="114"/>
                                  </a:lnTo>
                                  <a:lnTo>
                                    <a:pt x="341" y="98"/>
                                  </a:lnTo>
                                  <a:lnTo>
                                    <a:pt x="319" y="81"/>
                                  </a:lnTo>
                                  <a:lnTo>
                                    <a:pt x="298" y="66"/>
                                  </a:lnTo>
                                  <a:lnTo>
                                    <a:pt x="275" y="51"/>
                                  </a:lnTo>
                                  <a:lnTo>
                                    <a:pt x="253" y="37"/>
                                  </a:lnTo>
                                  <a:lnTo>
                                    <a:pt x="232" y="25"/>
                                  </a:lnTo>
                                  <a:lnTo>
                                    <a:pt x="212" y="14"/>
                                  </a:lnTo>
                                  <a:lnTo>
                                    <a:pt x="193" y="6"/>
                                  </a:lnTo>
                                  <a:lnTo>
                                    <a:pt x="177"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4" name="Freeform 1426"/>
                          <wps:cNvSpPr>
                            <a:spLocks/>
                          </wps:cNvSpPr>
                          <wps:spPr bwMode="auto">
                            <a:xfrm>
                              <a:off x="6852" y="3220"/>
                              <a:ext cx="348" cy="730"/>
                            </a:xfrm>
                            <a:custGeom>
                              <a:avLst/>
                              <a:gdLst>
                                <a:gd name="T0" fmla="*/ 150 w 422"/>
                                <a:gd name="T1" fmla="*/ 18 h 978"/>
                                <a:gd name="T2" fmla="*/ 175 w 422"/>
                                <a:gd name="T3" fmla="*/ 50 h 978"/>
                                <a:gd name="T4" fmla="*/ 190 w 422"/>
                                <a:gd name="T5" fmla="*/ 79 h 978"/>
                                <a:gd name="T6" fmla="*/ 193 w 422"/>
                                <a:gd name="T7" fmla="*/ 109 h 978"/>
                                <a:gd name="T8" fmla="*/ 184 w 422"/>
                                <a:gd name="T9" fmla="*/ 136 h 978"/>
                                <a:gd name="T10" fmla="*/ 161 w 422"/>
                                <a:gd name="T11" fmla="*/ 162 h 978"/>
                                <a:gd name="T12" fmla="*/ 133 w 422"/>
                                <a:gd name="T13" fmla="*/ 196 h 978"/>
                                <a:gd name="T14" fmla="*/ 112 w 422"/>
                                <a:gd name="T15" fmla="*/ 234 h 978"/>
                                <a:gd name="T16" fmla="*/ 108 w 422"/>
                                <a:gd name="T17" fmla="*/ 265 h 978"/>
                                <a:gd name="T18" fmla="*/ 108 w 422"/>
                                <a:gd name="T19" fmla="*/ 289 h 978"/>
                                <a:gd name="T20" fmla="*/ 107 w 422"/>
                                <a:gd name="T21" fmla="*/ 318 h 978"/>
                                <a:gd name="T22" fmla="*/ 107 w 422"/>
                                <a:gd name="T23" fmla="*/ 348 h 978"/>
                                <a:gd name="T24" fmla="*/ 107 w 422"/>
                                <a:gd name="T25" fmla="*/ 378 h 978"/>
                                <a:gd name="T26" fmla="*/ 107 w 422"/>
                                <a:gd name="T27" fmla="*/ 406 h 978"/>
                                <a:gd name="T28" fmla="*/ 107 w 422"/>
                                <a:gd name="T29" fmla="*/ 431 h 978"/>
                                <a:gd name="T30" fmla="*/ 108 w 422"/>
                                <a:gd name="T31" fmla="*/ 450 h 978"/>
                                <a:gd name="T32" fmla="*/ 109 w 422"/>
                                <a:gd name="T33" fmla="*/ 467 h 978"/>
                                <a:gd name="T34" fmla="*/ 114 w 422"/>
                                <a:gd name="T35" fmla="*/ 500 h 978"/>
                                <a:gd name="T36" fmla="*/ 124 w 422"/>
                                <a:gd name="T37" fmla="*/ 551 h 978"/>
                                <a:gd name="T38" fmla="*/ 144 w 422"/>
                                <a:gd name="T39" fmla="*/ 615 h 978"/>
                                <a:gd name="T40" fmla="*/ 177 w 422"/>
                                <a:gd name="T41" fmla="*/ 690 h 978"/>
                                <a:gd name="T42" fmla="*/ 223 w 422"/>
                                <a:gd name="T43" fmla="*/ 771 h 978"/>
                                <a:gd name="T44" fmla="*/ 287 w 422"/>
                                <a:gd name="T45" fmla="*/ 855 h 978"/>
                                <a:gd name="T46" fmla="*/ 371 w 422"/>
                                <a:gd name="T47" fmla="*/ 939 h 978"/>
                                <a:gd name="T48" fmla="*/ 399 w 422"/>
                                <a:gd name="T49" fmla="*/ 975 h 978"/>
                                <a:gd name="T50" fmla="*/ 346 w 422"/>
                                <a:gd name="T51" fmla="*/ 957 h 978"/>
                                <a:gd name="T52" fmla="*/ 292 w 422"/>
                                <a:gd name="T53" fmla="*/ 933 h 978"/>
                                <a:gd name="T54" fmla="*/ 252 w 422"/>
                                <a:gd name="T55" fmla="*/ 911 h 978"/>
                                <a:gd name="T56" fmla="*/ 236 w 422"/>
                                <a:gd name="T57" fmla="*/ 897 h 978"/>
                                <a:gd name="T58" fmla="*/ 225 w 422"/>
                                <a:gd name="T59" fmla="*/ 885 h 978"/>
                                <a:gd name="T60" fmla="*/ 217 w 422"/>
                                <a:gd name="T61" fmla="*/ 873 h 978"/>
                                <a:gd name="T62" fmla="*/ 209 w 422"/>
                                <a:gd name="T63" fmla="*/ 860 h 978"/>
                                <a:gd name="T64" fmla="*/ 200 w 422"/>
                                <a:gd name="T65" fmla="*/ 845 h 978"/>
                                <a:gd name="T66" fmla="*/ 185 w 422"/>
                                <a:gd name="T67" fmla="*/ 828 h 978"/>
                                <a:gd name="T68" fmla="*/ 164 w 422"/>
                                <a:gd name="T69" fmla="*/ 806 h 978"/>
                                <a:gd name="T70" fmla="*/ 140 w 422"/>
                                <a:gd name="T71" fmla="*/ 776 h 978"/>
                                <a:gd name="T72" fmla="*/ 121 w 422"/>
                                <a:gd name="T73" fmla="*/ 748 h 978"/>
                                <a:gd name="T74" fmla="*/ 103 w 422"/>
                                <a:gd name="T75" fmla="*/ 723 h 978"/>
                                <a:gd name="T76" fmla="*/ 82 w 422"/>
                                <a:gd name="T77" fmla="*/ 689 h 978"/>
                                <a:gd name="T78" fmla="*/ 61 w 422"/>
                                <a:gd name="T79" fmla="*/ 650 h 978"/>
                                <a:gd name="T80" fmla="*/ 40 w 422"/>
                                <a:gd name="T81" fmla="*/ 608 h 978"/>
                                <a:gd name="T82" fmla="*/ 24 w 422"/>
                                <a:gd name="T83" fmla="*/ 565 h 978"/>
                                <a:gd name="T84" fmla="*/ 12 w 422"/>
                                <a:gd name="T85" fmla="*/ 519 h 978"/>
                                <a:gd name="T86" fmla="*/ 9 w 422"/>
                                <a:gd name="T87" fmla="*/ 475 h 978"/>
                                <a:gd name="T88" fmla="*/ 9 w 422"/>
                                <a:gd name="T89" fmla="*/ 440 h 978"/>
                                <a:gd name="T90" fmla="*/ 5 w 422"/>
                                <a:gd name="T91" fmla="*/ 413 h 978"/>
                                <a:gd name="T92" fmla="*/ 3 w 422"/>
                                <a:gd name="T93" fmla="*/ 385 h 978"/>
                                <a:gd name="T94" fmla="*/ 2 w 422"/>
                                <a:gd name="T95" fmla="*/ 358 h 978"/>
                                <a:gd name="T96" fmla="*/ 0 w 422"/>
                                <a:gd name="T97" fmla="*/ 330 h 978"/>
                                <a:gd name="T98" fmla="*/ 2 w 422"/>
                                <a:gd name="T99" fmla="*/ 303 h 978"/>
                                <a:gd name="T100" fmla="*/ 5 w 422"/>
                                <a:gd name="T101" fmla="*/ 278 h 978"/>
                                <a:gd name="T102" fmla="*/ 12 w 422"/>
                                <a:gd name="T103" fmla="*/ 253 h 978"/>
                                <a:gd name="T104" fmla="*/ 26 w 422"/>
                                <a:gd name="T105" fmla="*/ 218 h 978"/>
                                <a:gd name="T106" fmla="*/ 45 w 422"/>
                                <a:gd name="T107" fmla="*/ 171 h 978"/>
                                <a:gd name="T108" fmla="*/ 64 w 422"/>
                                <a:gd name="T109" fmla="*/ 130 h 978"/>
                                <a:gd name="T110" fmla="*/ 82 w 422"/>
                                <a:gd name="T111" fmla="*/ 101 h 978"/>
                                <a:gd name="T112" fmla="*/ 101 w 422"/>
                                <a:gd name="T113" fmla="*/ 86 h 978"/>
                                <a:gd name="T114" fmla="*/ 115 w 422"/>
                                <a:gd name="T115" fmla="*/ 56 h 978"/>
                                <a:gd name="T116" fmla="*/ 124 w 422"/>
                                <a:gd name="T117" fmla="*/ 22 h 978"/>
                                <a:gd name="T118" fmla="*/ 131 w 422"/>
                                <a:gd name="T119" fmla="*/ 1 h 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22" h="978">
                                  <a:moveTo>
                                    <a:pt x="134" y="0"/>
                                  </a:moveTo>
                                  <a:lnTo>
                                    <a:pt x="150" y="18"/>
                                  </a:lnTo>
                                  <a:lnTo>
                                    <a:pt x="163" y="35"/>
                                  </a:lnTo>
                                  <a:lnTo>
                                    <a:pt x="175" y="50"/>
                                  </a:lnTo>
                                  <a:lnTo>
                                    <a:pt x="184" y="64"/>
                                  </a:lnTo>
                                  <a:lnTo>
                                    <a:pt x="190" y="79"/>
                                  </a:lnTo>
                                  <a:lnTo>
                                    <a:pt x="193" y="93"/>
                                  </a:lnTo>
                                  <a:lnTo>
                                    <a:pt x="193" y="109"/>
                                  </a:lnTo>
                                  <a:lnTo>
                                    <a:pt x="189" y="127"/>
                                  </a:lnTo>
                                  <a:lnTo>
                                    <a:pt x="184" y="136"/>
                                  </a:lnTo>
                                  <a:lnTo>
                                    <a:pt x="174" y="148"/>
                                  </a:lnTo>
                                  <a:lnTo>
                                    <a:pt x="161" y="162"/>
                                  </a:lnTo>
                                  <a:lnTo>
                                    <a:pt x="147" y="178"/>
                                  </a:lnTo>
                                  <a:lnTo>
                                    <a:pt x="133" y="196"/>
                                  </a:lnTo>
                                  <a:lnTo>
                                    <a:pt x="120" y="215"/>
                                  </a:lnTo>
                                  <a:lnTo>
                                    <a:pt x="112" y="234"/>
                                  </a:lnTo>
                                  <a:lnTo>
                                    <a:pt x="108" y="254"/>
                                  </a:lnTo>
                                  <a:lnTo>
                                    <a:pt x="108" y="265"/>
                                  </a:lnTo>
                                  <a:lnTo>
                                    <a:pt x="108" y="276"/>
                                  </a:lnTo>
                                  <a:lnTo>
                                    <a:pt x="108" y="289"/>
                                  </a:lnTo>
                                  <a:lnTo>
                                    <a:pt x="108" y="303"/>
                                  </a:lnTo>
                                  <a:lnTo>
                                    <a:pt x="107" y="318"/>
                                  </a:lnTo>
                                  <a:lnTo>
                                    <a:pt x="107" y="332"/>
                                  </a:lnTo>
                                  <a:lnTo>
                                    <a:pt x="107" y="348"/>
                                  </a:lnTo>
                                  <a:lnTo>
                                    <a:pt x="107" y="363"/>
                                  </a:lnTo>
                                  <a:lnTo>
                                    <a:pt x="107" y="378"/>
                                  </a:lnTo>
                                  <a:lnTo>
                                    <a:pt x="107" y="393"/>
                                  </a:lnTo>
                                  <a:lnTo>
                                    <a:pt x="107" y="406"/>
                                  </a:lnTo>
                                  <a:lnTo>
                                    <a:pt x="107" y="419"/>
                                  </a:lnTo>
                                  <a:lnTo>
                                    <a:pt x="107" y="431"/>
                                  </a:lnTo>
                                  <a:lnTo>
                                    <a:pt x="107" y="441"/>
                                  </a:lnTo>
                                  <a:lnTo>
                                    <a:pt x="108" y="450"/>
                                  </a:lnTo>
                                  <a:lnTo>
                                    <a:pt x="108" y="457"/>
                                  </a:lnTo>
                                  <a:lnTo>
                                    <a:pt x="109" y="467"/>
                                  </a:lnTo>
                                  <a:lnTo>
                                    <a:pt x="110" y="481"/>
                                  </a:lnTo>
                                  <a:lnTo>
                                    <a:pt x="114" y="500"/>
                                  </a:lnTo>
                                  <a:lnTo>
                                    <a:pt x="119" y="523"/>
                                  </a:lnTo>
                                  <a:lnTo>
                                    <a:pt x="124" y="551"/>
                                  </a:lnTo>
                                  <a:lnTo>
                                    <a:pt x="134" y="581"/>
                                  </a:lnTo>
                                  <a:lnTo>
                                    <a:pt x="144" y="615"/>
                                  </a:lnTo>
                                  <a:lnTo>
                                    <a:pt x="160" y="651"/>
                                  </a:lnTo>
                                  <a:lnTo>
                                    <a:pt x="177" y="690"/>
                                  </a:lnTo>
                                  <a:lnTo>
                                    <a:pt x="198" y="730"/>
                                  </a:lnTo>
                                  <a:lnTo>
                                    <a:pt x="223" y="771"/>
                                  </a:lnTo>
                                  <a:lnTo>
                                    <a:pt x="253" y="813"/>
                                  </a:lnTo>
                                  <a:lnTo>
                                    <a:pt x="287" y="855"/>
                                  </a:lnTo>
                                  <a:lnTo>
                                    <a:pt x="327" y="897"/>
                                  </a:lnTo>
                                  <a:lnTo>
                                    <a:pt x="371" y="939"/>
                                  </a:lnTo>
                                  <a:lnTo>
                                    <a:pt x="422" y="978"/>
                                  </a:lnTo>
                                  <a:lnTo>
                                    <a:pt x="399" y="975"/>
                                  </a:lnTo>
                                  <a:lnTo>
                                    <a:pt x="374" y="968"/>
                                  </a:lnTo>
                                  <a:lnTo>
                                    <a:pt x="346" y="957"/>
                                  </a:lnTo>
                                  <a:lnTo>
                                    <a:pt x="317" y="946"/>
                                  </a:lnTo>
                                  <a:lnTo>
                                    <a:pt x="292" y="933"/>
                                  </a:lnTo>
                                  <a:lnTo>
                                    <a:pt x="269" y="921"/>
                                  </a:lnTo>
                                  <a:lnTo>
                                    <a:pt x="252" y="911"/>
                                  </a:lnTo>
                                  <a:lnTo>
                                    <a:pt x="241" y="903"/>
                                  </a:lnTo>
                                  <a:lnTo>
                                    <a:pt x="236" y="897"/>
                                  </a:lnTo>
                                  <a:lnTo>
                                    <a:pt x="231" y="891"/>
                                  </a:lnTo>
                                  <a:lnTo>
                                    <a:pt x="225" y="885"/>
                                  </a:lnTo>
                                  <a:lnTo>
                                    <a:pt x="222" y="879"/>
                                  </a:lnTo>
                                  <a:lnTo>
                                    <a:pt x="217" y="873"/>
                                  </a:lnTo>
                                  <a:lnTo>
                                    <a:pt x="213" y="867"/>
                                  </a:lnTo>
                                  <a:lnTo>
                                    <a:pt x="209" y="860"/>
                                  </a:lnTo>
                                  <a:lnTo>
                                    <a:pt x="205" y="853"/>
                                  </a:lnTo>
                                  <a:lnTo>
                                    <a:pt x="200" y="845"/>
                                  </a:lnTo>
                                  <a:lnTo>
                                    <a:pt x="193" y="837"/>
                                  </a:lnTo>
                                  <a:lnTo>
                                    <a:pt x="185" y="828"/>
                                  </a:lnTo>
                                  <a:lnTo>
                                    <a:pt x="175" y="817"/>
                                  </a:lnTo>
                                  <a:lnTo>
                                    <a:pt x="164" y="806"/>
                                  </a:lnTo>
                                  <a:lnTo>
                                    <a:pt x="153" y="792"/>
                                  </a:lnTo>
                                  <a:lnTo>
                                    <a:pt x="140" y="776"/>
                                  </a:lnTo>
                                  <a:lnTo>
                                    <a:pt x="128" y="759"/>
                                  </a:lnTo>
                                  <a:lnTo>
                                    <a:pt x="121" y="748"/>
                                  </a:lnTo>
                                  <a:lnTo>
                                    <a:pt x="113" y="737"/>
                                  </a:lnTo>
                                  <a:lnTo>
                                    <a:pt x="103" y="723"/>
                                  </a:lnTo>
                                  <a:lnTo>
                                    <a:pt x="93" y="706"/>
                                  </a:lnTo>
                                  <a:lnTo>
                                    <a:pt x="82" y="689"/>
                                  </a:lnTo>
                                  <a:lnTo>
                                    <a:pt x="72" y="670"/>
                                  </a:lnTo>
                                  <a:lnTo>
                                    <a:pt x="61" y="650"/>
                                  </a:lnTo>
                                  <a:lnTo>
                                    <a:pt x="51" y="630"/>
                                  </a:lnTo>
                                  <a:lnTo>
                                    <a:pt x="40" y="608"/>
                                  </a:lnTo>
                                  <a:lnTo>
                                    <a:pt x="31" y="587"/>
                                  </a:lnTo>
                                  <a:lnTo>
                                    <a:pt x="24" y="565"/>
                                  </a:lnTo>
                                  <a:lnTo>
                                    <a:pt x="17" y="542"/>
                                  </a:lnTo>
                                  <a:lnTo>
                                    <a:pt x="12" y="519"/>
                                  </a:lnTo>
                                  <a:lnTo>
                                    <a:pt x="9" y="497"/>
                                  </a:lnTo>
                                  <a:lnTo>
                                    <a:pt x="9" y="475"/>
                                  </a:lnTo>
                                  <a:lnTo>
                                    <a:pt x="10" y="454"/>
                                  </a:lnTo>
                                  <a:lnTo>
                                    <a:pt x="9" y="440"/>
                                  </a:lnTo>
                                  <a:lnTo>
                                    <a:pt x="7" y="427"/>
                                  </a:lnTo>
                                  <a:lnTo>
                                    <a:pt x="5" y="413"/>
                                  </a:lnTo>
                                  <a:lnTo>
                                    <a:pt x="4" y="399"/>
                                  </a:lnTo>
                                  <a:lnTo>
                                    <a:pt x="3" y="385"/>
                                  </a:lnTo>
                                  <a:lnTo>
                                    <a:pt x="2" y="372"/>
                                  </a:lnTo>
                                  <a:lnTo>
                                    <a:pt x="2" y="358"/>
                                  </a:lnTo>
                                  <a:lnTo>
                                    <a:pt x="0" y="344"/>
                                  </a:lnTo>
                                  <a:lnTo>
                                    <a:pt x="0" y="330"/>
                                  </a:lnTo>
                                  <a:lnTo>
                                    <a:pt x="0" y="317"/>
                                  </a:lnTo>
                                  <a:lnTo>
                                    <a:pt x="2" y="303"/>
                                  </a:lnTo>
                                  <a:lnTo>
                                    <a:pt x="4" y="290"/>
                                  </a:lnTo>
                                  <a:lnTo>
                                    <a:pt x="5" y="278"/>
                                  </a:lnTo>
                                  <a:lnTo>
                                    <a:pt x="9" y="266"/>
                                  </a:lnTo>
                                  <a:lnTo>
                                    <a:pt x="12" y="253"/>
                                  </a:lnTo>
                                  <a:lnTo>
                                    <a:pt x="17" y="241"/>
                                  </a:lnTo>
                                  <a:lnTo>
                                    <a:pt x="26" y="218"/>
                                  </a:lnTo>
                                  <a:lnTo>
                                    <a:pt x="36" y="193"/>
                                  </a:lnTo>
                                  <a:lnTo>
                                    <a:pt x="45" y="171"/>
                                  </a:lnTo>
                                  <a:lnTo>
                                    <a:pt x="54" y="149"/>
                                  </a:lnTo>
                                  <a:lnTo>
                                    <a:pt x="64" y="130"/>
                                  </a:lnTo>
                                  <a:lnTo>
                                    <a:pt x="73" y="114"/>
                                  </a:lnTo>
                                  <a:lnTo>
                                    <a:pt x="82" y="101"/>
                                  </a:lnTo>
                                  <a:lnTo>
                                    <a:pt x="92" y="94"/>
                                  </a:lnTo>
                                  <a:lnTo>
                                    <a:pt x="101" y="86"/>
                                  </a:lnTo>
                                  <a:lnTo>
                                    <a:pt x="108" y="73"/>
                                  </a:lnTo>
                                  <a:lnTo>
                                    <a:pt x="115" y="56"/>
                                  </a:lnTo>
                                  <a:lnTo>
                                    <a:pt x="120" y="38"/>
                                  </a:lnTo>
                                  <a:lnTo>
                                    <a:pt x="124" y="22"/>
                                  </a:lnTo>
                                  <a:lnTo>
                                    <a:pt x="128" y="9"/>
                                  </a:lnTo>
                                  <a:lnTo>
                                    <a:pt x="131" y="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5" name="Freeform 1427"/>
                          <wps:cNvSpPr>
                            <a:spLocks/>
                          </wps:cNvSpPr>
                          <wps:spPr bwMode="auto">
                            <a:xfrm>
                              <a:off x="6958" y="3300"/>
                              <a:ext cx="1224" cy="479"/>
                            </a:xfrm>
                            <a:custGeom>
                              <a:avLst/>
                              <a:gdLst>
                                <a:gd name="T0" fmla="*/ 53 w 1487"/>
                                <a:gd name="T1" fmla="*/ 25 h 642"/>
                                <a:gd name="T2" fmla="*/ 80 w 1487"/>
                                <a:gd name="T3" fmla="*/ 70 h 642"/>
                                <a:gd name="T4" fmla="*/ 110 w 1487"/>
                                <a:gd name="T5" fmla="*/ 122 h 642"/>
                                <a:gd name="T6" fmla="*/ 139 w 1487"/>
                                <a:gd name="T7" fmla="*/ 174 h 642"/>
                                <a:gd name="T8" fmla="*/ 167 w 1487"/>
                                <a:gd name="T9" fmla="*/ 218 h 642"/>
                                <a:gd name="T10" fmla="*/ 200 w 1487"/>
                                <a:gd name="T11" fmla="*/ 259 h 642"/>
                                <a:gd name="T12" fmla="*/ 245 w 1487"/>
                                <a:gd name="T13" fmla="*/ 292 h 642"/>
                                <a:gd name="T14" fmla="*/ 280 w 1487"/>
                                <a:gd name="T15" fmla="*/ 298 h 642"/>
                                <a:gd name="T16" fmla="*/ 314 w 1487"/>
                                <a:gd name="T17" fmla="*/ 284 h 642"/>
                                <a:gd name="T18" fmla="*/ 341 w 1487"/>
                                <a:gd name="T19" fmla="*/ 311 h 642"/>
                                <a:gd name="T20" fmla="*/ 399 w 1487"/>
                                <a:gd name="T21" fmla="*/ 383 h 642"/>
                                <a:gd name="T22" fmla="*/ 458 w 1487"/>
                                <a:gd name="T23" fmla="*/ 442 h 642"/>
                                <a:gd name="T24" fmla="*/ 521 w 1487"/>
                                <a:gd name="T25" fmla="*/ 484 h 642"/>
                                <a:gd name="T26" fmla="*/ 594 w 1487"/>
                                <a:gd name="T27" fmla="*/ 513 h 642"/>
                                <a:gd name="T28" fmla="*/ 683 w 1487"/>
                                <a:gd name="T29" fmla="*/ 527 h 642"/>
                                <a:gd name="T30" fmla="*/ 790 w 1487"/>
                                <a:gd name="T31" fmla="*/ 530 h 642"/>
                                <a:gd name="T32" fmla="*/ 903 w 1487"/>
                                <a:gd name="T33" fmla="*/ 528 h 642"/>
                                <a:gd name="T34" fmla="*/ 1011 w 1487"/>
                                <a:gd name="T35" fmla="*/ 525 h 642"/>
                                <a:gd name="T36" fmla="*/ 1099 w 1487"/>
                                <a:gd name="T37" fmla="*/ 522 h 642"/>
                                <a:gd name="T38" fmla="*/ 1154 w 1487"/>
                                <a:gd name="T39" fmla="*/ 525 h 642"/>
                                <a:gd name="T40" fmla="*/ 1179 w 1487"/>
                                <a:gd name="T41" fmla="*/ 535 h 642"/>
                                <a:gd name="T42" fmla="*/ 1226 w 1487"/>
                                <a:gd name="T43" fmla="*/ 553 h 642"/>
                                <a:gd name="T44" fmla="*/ 1292 w 1487"/>
                                <a:gd name="T45" fmla="*/ 569 h 642"/>
                                <a:gd name="T46" fmla="*/ 1365 w 1487"/>
                                <a:gd name="T47" fmla="*/ 578 h 642"/>
                                <a:gd name="T48" fmla="*/ 1440 w 1487"/>
                                <a:gd name="T49" fmla="*/ 572 h 642"/>
                                <a:gd name="T50" fmla="*/ 1474 w 1487"/>
                                <a:gd name="T51" fmla="*/ 572 h 642"/>
                                <a:gd name="T52" fmla="*/ 1428 w 1487"/>
                                <a:gd name="T53" fmla="*/ 609 h 642"/>
                                <a:gd name="T54" fmla="*/ 1362 w 1487"/>
                                <a:gd name="T55" fmla="*/ 630 h 642"/>
                                <a:gd name="T56" fmla="*/ 1296 w 1487"/>
                                <a:gd name="T57" fmla="*/ 638 h 642"/>
                                <a:gd name="T58" fmla="*/ 1224 w 1487"/>
                                <a:gd name="T59" fmla="*/ 639 h 642"/>
                                <a:gd name="T60" fmla="*/ 1142 w 1487"/>
                                <a:gd name="T61" fmla="*/ 639 h 642"/>
                                <a:gd name="T62" fmla="*/ 1062 w 1487"/>
                                <a:gd name="T63" fmla="*/ 639 h 642"/>
                                <a:gd name="T64" fmla="*/ 998 w 1487"/>
                                <a:gd name="T65" fmla="*/ 639 h 642"/>
                                <a:gd name="T66" fmla="*/ 956 w 1487"/>
                                <a:gd name="T67" fmla="*/ 642 h 642"/>
                                <a:gd name="T68" fmla="*/ 897 w 1487"/>
                                <a:gd name="T69" fmla="*/ 641 h 642"/>
                                <a:gd name="T70" fmla="*/ 820 w 1487"/>
                                <a:gd name="T71" fmla="*/ 638 h 642"/>
                                <a:gd name="T72" fmla="*/ 737 w 1487"/>
                                <a:gd name="T73" fmla="*/ 631 h 642"/>
                                <a:gd name="T74" fmla="*/ 661 w 1487"/>
                                <a:gd name="T75" fmla="*/ 625 h 642"/>
                                <a:gd name="T76" fmla="*/ 605 w 1487"/>
                                <a:gd name="T77" fmla="*/ 621 h 642"/>
                                <a:gd name="T78" fmla="*/ 564 w 1487"/>
                                <a:gd name="T79" fmla="*/ 618 h 642"/>
                                <a:gd name="T80" fmla="*/ 524 w 1487"/>
                                <a:gd name="T81" fmla="*/ 609 h 642"/>
                                <a:gd name="T82" fmla="*/ 488 w 1487"/>
                                <a:gd name="T83" fmla="*/ 595 h 642"/>
                                <a:gd name="T84" fmla="*/ 452 w 1487"/>
                                <a:gd name="T85" fmla="*/ 576 h 642"/>
                                <a:gd name="T86" fmla="*/ 417 w 1487"/>
                                <a:gd name="T87" fmla="*/ 550 h 642"/>
                                <a:gd name="T88" fmla="*/ 359 w 1487"/>
                                <a:gd name="T89" fmla="*/ 494 h 642"/>
                                <a:gd name="T90" fmla="*/ 302 w 1487"/>
                                <a:gd name="T91" fmla="*/ 425 h 642"/>
                                <a:gd name="T92" fmla="*/ 263 w 1487"/>
                                <a:gd name="T93" fmla="*/ 383 h 642"/>
                                <a:gd name="T94" fmla="*/ 235 w 1487"/>
                                <a:gd name="T95" fmla="*/ 367 h 642"/>
                                <a:gd name="T96" fmla="*/ 187 w 1487"/>
                                <a:gd name="T97" fmla="*/ 336 h 642"/>
                                <a:gd name="T98" fmla="*/ 131 w 1487"/>
                                <a:gd name="T99" fmla="*/ 299 h 642"/>
                                <a:gd name="T100" fmla="*/ 80 w 1487"/>
                                <a:gd name="T101" fmla="*/ 256 h 642"/>
                                <a:gd name="T102" fmla="*/ 46 w 1487"/>
                                <a:gd name="T103" fmla="*/ 214 h 642"/>
                                <a:gd name="T104" fmla="*/ 32 w 1487"/>
                                <a:gd name="T105" fmla="*/ 173 h 642"/>
                                <a:gd name="T106" fmla="*/ 16 w 1487"/>
                                <a:gd name="T107" fmla="*/ 134 h 642"/>
                                <a:gd name="T108" fmla="*/ 4 w 1487"/>
                                <a:gd name="T109" fmla="*/ 96 h 642"/>
                                <a:gd name="T110" fmla="*/ 1 w 1487"/>
                                <a:gd name="T111" fmla="*/ 60 h 642"/>
                                <a:gd name="T112" fmla="*/ 15 w 1487"/>
                                <a:gd name="T113" fmla="*/ 23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487" h="642">
                                  <a:moveTo>
                                    <a:pt x="38" y="0"/>
                                  </a:moveTo>
                                  <a:lnTo>
                                    <a:pt x="45" y="12"/>
                                  </a:lnTo>
                                  <a:lnTo>
                                    <a:pt x="53" y="25"/>
                                  </a:lnTo>
                                  <a:lnTo>
                                    <a:pt x="62" y="39"/>
                                  </a:lnTo>
                                  <a:lnTo>
                                    <a:pt x="70" y="54"/>
                                  </a:lnTo>
                                  <a:lnTo>
                                    <a:pt x="80" y="70"/>
                                  </a:lnTo>
                                  <a:lnTo>
                                    <a:pt x="90" y="86"/>
                                  </a:lnTo>
                                  <a:lnTo>
                                    <a:pt x="100" y="104"/>
                                  </a:lnTo>
                                  <a:lnTo>
                                    <a:pt x="110" y="122"/>
                                  </a:lnTo>
                                  <a:lnTo>
                                    <a:pt x="119" y="139"/>
                                  </a:lnTo>
                                  <a:lnTo>
                                    <a:pt x="130" y="157"/>
                                  </a:lnTo>
                                  <a:lnTo>
                                    <a:pt x="139" y="174"/>
                                  </a:lnTo>
                                  <a:lnTo>
                                    <a:pt x="149" y="189"/>
                                  </a:lnTo>
                                  <a:lnTo>
                                    <a:pt x="158" y="204"/>
                                  </a:lnTo>
                                  <a:lnTo>
                                    <a:pt x="167" y="218"/>
                                  </a:lnTo>
                                  <a:lnTo>
                                    <a:pt x="177" y="231"/>
                                  </a:lnTo>
                                  <a:lnTo>
                                    <a:pt x="185" y="242"/>
                                  </a:lnTo>
                                  <a:lnTo>
                                    <a:pt x="200" y="259"/>
                                  </a:lnTo>
                                  <a:lnTo>
                                    <a:pt x="215" y="275"/>
                                  </a:lnTo>
                                  <a:lnTo>
                                    <a:pt x="231" y="285"/>
                                  </a:lnTo>
                                  <a:lnTo>
                                    <a:pt x="245" y="292"/>
                                  </a:lnTo>
                                  <a:lnTo>
                                    <a:pt x="257" y="297"/>
                                  </a:lnTo>
                                  <a:lnTo>
                                    <a:pt x="269" y="299"/>
                                  </a:lnTo>
                                  <a:lnTo>
                                    <a:pt x="280" y="298"/>
                                  </a:lnTo>
                                  <a:lnTo>
                                    <a:pt x="289" y="294"/>
                                  </a:lnTo>
                                  <a:lnTo>
                                    <a:pt x="304" y="287"/>
                                  </a:lnTo>
                                  <a:lnTo>
                                    <a:pt x="314" y="284"/>
                                  </a:lnTo>
                                  <a:lnTo>
                                    <a:pt x="318" y="284"/>
                                  </a:lnTo>
                                  <a:lnTo>
                                    <a:pt x="319" y="284"/>
                                  </a:lnTo>
                                  <a:lnTo>
                                    <a:pt x="341" y="311"/>
                                  </a:lnTo>
                                  <a:lnTo>
                                    <a:pt x="360" y="338"/>
                                  </a:lnTo>
                                  <a:lnTo>
                                    <a:pt x="379" y="361"/>
                                  </a:lnTo>
                                  <a:lnTo>
                                    <a:pt x="399" y="383"/>
                                  </a:lnTo>
                                  <a:lnTo>
                                    <a:pt x="418" y="404"/>
                                  </a:lnTo>
                                  <a:lnTo>
                                    <a:pt x="438" y="424"/>
                                  </a:lnTo>
                                  <a:lnTo>
                                    <a:pt x="458" y="442"/>
                                  </a:lnTo>
                                  <a:lnTo>
                                    <a:pt x="477" y="457"/>
                                  </a:lnTo>
                                  <a:lnTo>
                                    <a:pt x="498" y="471"/>
                                  </a:lnTo>
                                  <a:lnTo>
                                    <a:pt x="521" y="484"/>
                                  </a:lnTo>
                                  <a:lnTo>
                                    <a:pt x="544" y="495"/>
                                  </a:lnTo>
                                  <a:lnTo>
                                    <a:pt x="569" y="505"/>
                                  </a:lnTo>
                                  <a:lnTo>
                                    <a:pt x="594" y="513"/>
                                  </a:lnTo>
                                  <a:lnTo>
                                    <a:pt x="622" y="519"/>
                                  </a:lnTo>
                                  <a:lnTo>
                                    <a:pt x="652" y="523"/>
                                  </a:lnTo>
                                  <a:lnTo>
                                    <a:pt x="683" y="527"/>
                                  </a:lnTo>
                                  <a:lnTo>
                                    <a:pt x="717" y="529"/>
                                  </a:lnTo>
                                  <a:lnTo>
                                    <a:pt x="752" y="530"/>
                                  </a:lnTo>
                                  <a:lnTo>
                                    <a:pt x="790" y="530"/>
                                  </a:lnTo>
                                  <a:lnTo>
                                    <a:pt x="827" y="530"/>
                                  </a:lnTo>
                                  <a:lnTo>
                                    <a:pt x="865" y="529"/>
                                  </a:lnTo>
                                  <a:lnTo>
                                    <a:pt x="903" y="528"/>
                                  </a:lnTo>
                                  <a:lnTo>
                                    <a:pt x="941" y="527"/>
                                  </a:lnTo>
                                  <a:lnTo>
                                    <a:pt x="977" y="526"/>
                                  </a:lnTo>
                                  <a:lnTo>
                                    <a:pt x="1011" y="525"/>
                                  </a:lnTo>
                                  <a:lnTo>
                                    <a:pt x="1044" y="523"/>
                                  </a:lnTo>
                                  <a:lnTo>
                                    <a:pt x="1073" y="522"/>
                                  </a:lnTo>
                                  <a:lnTo>
                                    <a:pt x="1099" y="522"/>
                                  </a:lnTo>
                                  <a:lnTo>
                                    <a:pt x="1122" y="522"/>
                                  </a:lnTo>
                                  <a:lnTo>
                                    <a:pt x="1139" y="522"/>
                                  </a:lnTo>
                                  <a:lnTo>
                                    <a:pt x="1154" y="525"/>
                                  </a:lnTo>
                                  <a:lnTo>
                                    <a:pt x="1162" y="527"/>
                                  </a:lnTo>
                                  <a:lnTo>
                                    <a:pt x="1169" y="530"/>
                                  </a:lnTo>
                                  <a:lnTo>
                                    <a:pt x="1179" y="535"/>
                                  </a:lnTo>
                                  <a:lnTo>
                                    <a:pt x="1192" y="541"/>
                                  </a:lnTo>
                                  <a:lnTo>
                                    <a:pt x="1209" y="547"/>
                                  </a:lnTo>
                                  <a:lnTo>
                                    <a:pt x="1226" y="553"/>
                                  </a:lnTo>
                                  <a:lnTo>
                                    <a:pt x="1247" y="558"/>
                                  </a:lnTo>
                                  <a:lnTo>
                                    <a:pt x="1268" y="564"/>
                                  </a:lnTo>
                                  <a:lnTo>
                                    <a:pt x="1292" y="569"/>
                                  </a:lnTo>
                                  <a:lnTo>
                                    <a:pt x="1315" y="574"/>
                                  </a:lnTo>
                                  <a:lnTo>
                                    <a:pt x="1341" y="577"/>
                                  </a:lnTo>
                                  <a:lnTo>
                                    <a:pt x="1365" y="578"/>
                                  </a:lnTo>
                                  <a:lnTo>
                                    <a:pt x="1391" y="578"/>
                                  </a:lnTo>
                                  <a:lnTo>
                                    <a:pt x="1416" y="576"/>
                                  </a:lnTo>
                                  <a:lnTo>
                                    <a:pt x="1440" y="572"/>
                                  </a:lnTo>
                                  <a:lnTo>
                                    <a:pt x="1465" y="565"/>
                                  </a:lnTo>
                                  <a:lnTo>
                                    <a:pt x="1487" y="556"/>
                                  </a:lnTo>
                                  <a:lnTo>
                                    <a:pt x="1474" y="572"/>
                                  </a:lnTo>
                                  <a:lnTo>
                                    <a:pt x="1460" y="586"/>
                                  </a:lnTo>
                                  <a:lnTo>
                                    <a:pt x="1445" y="598"/>
                                  </a:lnTo>
                                  <a:lnTo>
                                    <a:pt x="1428" y="609"/>
                                  </a:lnTo>
                                  <a:lnTo>
                                    <a:pt x="1409" y="618"/>
                                  </a:lnTo>
                                  <a:lnTo>
                                    <a:pt x="1386" y="625"/>
                                  </a:lnTo>
                                  <a:lnTo>
                                    <a:pt x="1362" y="630"/>
                                  </a:lnTo>
                                  <a:lnTo>
                                    <a:pt x="1333" y="634"/>
                                  </a:lnTo>
                                  <a:lnTo>
                                    <a:pt x="1316" y="635"/>
                                  </a:lnTo>
                                  <a:lnTo>
                                    <a:pt x="1296" y="638"/>
                                  </a:lnTo>
                                  <a:lnTo>
                                    <a:pt x="1274" y="638"/>
                                  </a:lnTo>
                                  <a:lnTo>
                                    <a:pt x="1249" y="639"/>
                                  </a:lnTo>
                                  <a:lnTo>
                                    <a:pt x="1224" y="639"/>
                                  </a:lnTo>
                                  <a:lnTo>
                                    <a:pt x="1197" y="639"/>
                                  </a:lnTo>
                                  <a:lnTo>
                                    <a:pt x="1170" y="639"/>
                                  </a:lnTo>
                                  <a:lnTo>
                                    <a:pt x="1142" y="639"/>
                                  </a:lnTo>
                                  <a:lnTo>
                                    <a:pt x="1115" y="639"/>
                                  </a:lnTo>
                                  <a:lnTo>
                                    <a:pt x="1088" y="639"/>
                                  </a:lnTo>
                                  <a:lnTo>
                                    <a:pt x="1062" y="639"/>
                                  </a:lnTo>
                                  <a:lnTo>
                                    <a:pt x="1039" y="639"/>
                                  </a:lnTo>
                                  <a:lnTo>
                                    <a:pt x="1017" y="639"/>
                                  </a:lnTo>
                                  <a:lnTo>
                                    <a:pt x="998" y="639"/>
                                  </a:lnTo>
                                  <a:lnTo>
                                    <a:pt x="982" y="640"/>
                                  </a:lnTo>
                                  <a:lnTo>
                                    <a:pt x="969" y="641"/>
                                  </a:lnTo>
                                  <a:lnTo>
                                    <a:pt x="956" y="642"/>
                                  </a:lnTo>
                                  <a:lnTo>
                                    <a:pt x="939" y="642"/>
                                  </a:lnTo>
                                  <a:lnTo>
                                    <a:pt x="920" y="642"/>
                                  </a:lnTo>
                                  <a:lnTo>
                                    <a:pt x="897" y="641"/>
                                  </a:lnTo>
                                  <a:lnTo>
                                    <a:pt x="873" y="640"/>
                                  </a:lnTo>
                                  <a:lnTo>
                                    <a:pt x="847" y="639"/>
                                  </a:lnTo>
                                  <a:lnTo>
                                    <a:pt x="820" y="638"/>
                                  </a:lnTo>
                                  <a:lnTo>
                                    <a:pt x="792" y="635"/>
                                  </a:lnTo>
                                  <a:lnTo>
                                    <a:pt x="765" y="633"/>
                                  </a:lnTo>
                                  <a:lnTo>
                                    <a:pt x="737" y="631"/>
                                  </a:lnTo>
                                  <a:lnTo>
                                    <a:pt x="710" y="628"/>
                                  </a:lnTo>
                                  <a:lnTo>
                                    <a:pt x="684" y="627"/>
                                  </a:lnTo>
                                  <a:lnTo>
                                    <a:pt x="661" y="625"/>
                                  </a:lnTo>
                                  <a:lnTo>
                                    <a:pt x="640" y="624"/>
                                  </a:lnTo>
                                  <a:lnTo>
                                    <a:pt x="620" y="623"/>
                                  </a:lnTo>
                                  <a:lnTo>
                                    <a:pt x="605" y="621"/>
                                  </a:lnTo>
                                  <a:lnTo>
                                    <a:pt x="591" y="620"/>
                                  </a:lnTo>
                                  <a:lnTo>
                                    <a:pt x="577" y="619"/>
                                  </a:lnTo>
                                  <a:lnTo>
                                    <a:pt x="564" y="618"/>
                                  </a:lnTo>
                                  <a:lnTo>
                                    <a:pt x="550" y="616"/>
                                  </a:lnTo>
                                  <a:lnTo>
                                    <a:pt x="537" y="612"/>
                                  </a:lnTo>
                                  <a:lnTo>
                                    <a:pt x="524" y="609"/>
                                  </a:lnTo>
                                  <a:lnTo>
                                    <a:pt x="512" y="605"/>
                                  </a:lnTo>
                                  <a:lnTo>
                                    <a:pt x="500" y="600"/>
                                  </a:lnTo>
                                  <a:lnTo>
                                    <a:pt x="488" y="595"/>
                                  </a:lnTo>
                                  <a:lnTo>
                                    <a:pt x="475" y="589"/>
                                  </a:lnTo>
                                  <a:lnTo>
                                    <a:pt x="463" y="583"/>
                                  </a:lnTo>
                                  <a:lnTo>
                                    <a:pt x="452" y="576"/>
                                  </a:lnTo>
                                  <a:lnTo>
                                    <a:pt x="440" y="568"/>
                                  </a:lnTo>
                                  <a:lnTo>
                                    <a:pt x="428" y="560"/>
                                  </a:lnTo>
                                  <a:lnTo>
                                    <a:pt x="417" y="550"/>
                                  </a:lnTo>
                                  <a:lnTo>
                                    <a:pt x="405" y="540"/>
                                  </a:lnTo>
                                  <a:lnTo>
                                    <a:pt x="381" y="518"/>
                                  </a:lnTo>
                                  <a:lnTo>
                                    <a:pt x="359" y="494"/>
                                  </a:lnTo>
                                  <a:lnTo>
                                    <a:pt x="338" y="470"/>
                                  </a:lnTo>
                                  <a:lnTo>
                                    <a:pt x="319" y="446"/>
                                  </a:lnTo>
                                  <a:lnTo>
                                    <a:pt x="302" y="425"/>
                                  </a:lnTo>
                                  <a:lnTo>
                                    <a:pt x="287" y="407"/>
                                  </a:lnTo>
                                  <a:lnTo>
                                    <a:pt x="274" y="393"/>
                                  </a:lnTo>
                                  <a:lnTo>
                                    <a:pt x="263" y="383"/>
                                  </a:lnTo>
                                  <a:lnTo>
                                    <a:pt x="257" y="380"/>
                                  </a:lnTo>
                                  <a:lnTo>
                                    <a:pt x="248" y="374"/>
                                  </a:lnTo>
                                  <a:lnTo>
                                    <a:pt x="235" y="367"/>
                                  </a:lnTo>
                                  <a:lnTo>
                                    <a:pt x="221" y="357"/>
                                  </a:lnTo>
                                  <a:lnTo>
                                    <a:pt x="205" y="348"/>
                                  </a:lnTo>
                                  <a:lnTo>
                                    <a:pt x="187" y="336"/>
                                  </a:lnTo>
                                  <a:lnTo>
                                    <a:pt x="169" y="325"/>
                                  </a:lnTo>
                                  <a:lnTo>
                                    <a:pt x="150" y="312"/>
                                  </a:lnTo>
                                  <a:lnTo>
                                    <a:pt x="131" y="299"/>
                                  </a:lnTo>
                                  <a:lnTo>
                                    <a:pt x="114" y="285"/>
                                  </a:lnTo>
                                  <a:lnTo>
                                    <a:pt x="96" y="271"/>
                                  </a:lnTo>
                                  <a:lnTo>
                                    <a:pt x="80" y="256"/>
                                  </a:lnTo>
                                  <a:lnTo>
                                    <a:pt x="66" y="242"/>
                                  </a:lnTo>
                                  <a:lnTo>
                                    <a:pt x="54" y="228"/>
                                  </a:lnTo>
                                  <a:lnTo>
                                    <a:pt x="46" y="214"/>
                                  </a:lnTo>
                                  <a:lnTo>
                                    <a:pt x="40" y="200"/>
                                  </a:lnTo>
                                  <a:lnTo>
                                    <a:pt x="36" y="186"/>
                                  </a:lnTo>
                                  <a:lnTo>
                                    <a:pt x="32" y="173"/>
                                  </a:lnTo>
                                  <a:lnTo>
                                    <a:pt x="26" y="160"/>
                                  </a:lnTo>
                                  <a:lnTo>
                                    <a:pt x="21" y="147"/>
                                  </a:lnTo>
                                  <a:lnTo>
                                    <a:pt x="16" y="134"/>
                                  </a:lnTo>
                                  <a:lnTo>
                                    <a:pt x="11" y="122"/>
                                  </a:lnTo>
                                  <a:lnTo>
                                    <a:pt x="7" y="109"/>
                                  </a:lnTo>
                                  <a:lnTo>
                                    <a:pt x="4" y="96"/>
                                  </a:lnTo>
                                  <a:lnTo>
                                    <a:pt x="1" y="84"/>
                                  </a:lnTo>
                                  <a:lnTo>
                                    <a:pt x="0" y="71"/>
                                  </a:lnTo>
                                  <a:lnTo>
                                    <a:pt x="1" y="60"/>
                                  </a:lnTo>
                                  <a:lnTo>
                                    <a:pt x="4" y="47"/>
                                  </a:lnTo>
                                  <a:lnTo>
                                    <a:pt x="8" y="35"/>
                                  </a:lnTo>
                                  <a:lnTo>
                                    <a:pt x="15" y="23"/>
                                  </a:lnTo>
                                  <a:lnTo>
                                    <a:pt x="25" y="12"/>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6" name="Freeform 1428"/>
                          <wps:cNvSpPr>
                            <a:spLocks/>
                          </wps:cNvSpPr>
                          <wps:spPr bwMode="auto">
                            <a:xfrm>
                              <a:off x="7515" y="2656"/>
                              <a:ext cx="135" cy="640"/>
                            </a:xfrm>
                            <a:custGeom>
                              <a:avLst/>
                              <a:gdLst>
                                <a:gd name="T0" fmla="*/ 141 w 165"/>
                                <a:gd name="T1" fmla="*/ 6 h 857"/>
                                <a:gd name="T2" fmla="*/ 123 w 165"/>
                                <a:gd name="T3" fmla="*/ 19 h 857"/>
                                <a:gd name="T4" fmla="*/ 107 w 165"/>
                                <a:gd name="T5" fmla="*/ 35 h 857"/>
                                <a:gd name="T6" fmla="*/ 92 w 165"/>
                                <a:gd name="T7" fmla="*/ 55 h 857"/>
                                <a:gd name="T8" fmla="*/ 75 w 165"/>
                                <a:gd name="T9" fmla="*/ 82 h 857"/>
                                <a:gd name="T10" fmla="*/ 60 w 165"/>
                                <a:gd name="T11" fmla="*/ 115 h 857"/>
                                <a:gd name="T12" fmla="*/ 46 w 165"/>
                                <a:gd name="T13" fmla="*/ 159 h 857"/>
                                <a:gd name="T14" fmla="*/ 32 w 165"/>
                                <a:gd name="T15" fmla="*/ 211 h 857"/>
                                <a:gd name="T16" fmla="*/ 32 w 165"/>
                                <a:gd name="T17" fmla="*/ 253 h 857"/>
                                <a:gd name="T18" fmla="*/ 38 w 165"/>
                                <a:gd name="T19" fmla="*/ 284 h 857"/>
                                <a:gd name="T20" fmla="*/ 33 w 165"/>
                                <a:gd name="T21" fmla="*/ 316 h 857"/>
                                <a:gd name="T22" fmla="*/ 24 w 165"/>
                                <a:gd name="T23" fmla="*/ 344 h 857"/>
                                <a:gd name="T24" fmla="*/ 14 w 165"/>
                                <a:gd name="T25" fmla="*/ 376 h 857"/>
                                <a:gd name="T26" fmla="*/ 10 w 165"/>
                                <a:gd name="T27" fmla="*/ 418 h 857"/>
                                <a:gd name="T28" fmla="*/ 5 w 165"/>
                                <a:gd name="T29" fmla="*/ 466 h 857"/>
                                <a:gd name="T30" fmla="*/ 3 w 165"/>
                                <a:gd name="T31" fmla="*/ 520 h 857"/>
                                <a:gd name="T32" fmla="*/ 0 w 165"/>
                                <a:gd name="T33" fmla="*/ 580 h 857"/>
                                <a:gd name="T34" fmla="*/ 1 w 165"/>
                                <a:gd name="T35" fmla="*/ 648 h 857"/>
                                <a:gd name="T36" fmla="*/ 4 w 165"/>
                                <a:gd name="T37" fmla="*/ 725 h 857"/>
                                <a:gd name="T38" fmla="*/ 8 w 165"/>
                                <a:gd name="T39" fmla="*/ 810 h 857"/>
                                <a:gd name="T40" fmla="*/ 18 w 165"/>
                                <a:gd name="T41" fmla="*/ 823 h 857"/>
                                <a:gd name="T42" fmla="*/ 27 w 165"/>
                                <a:gd name="T43" fmla="*/ 756 h 857"/>
                                <a:gd name="T44" fmla="*/ 37 w 165"/>
                                <a:gd name="T45" fmla="*/ 690 h 857"/>
                                <a:gd name="T46" fmla="*/ 44 w 165"/>
                                <a:gd name="T47" fmla="*/ 628 h 857"/>
                                <a:gd name="T48" fmla="*/ 51 w 165"/>
                                <a:gd name="T49" fmla="*/ 572 h 857"/>
                                <a:gd name="T50" fmla="*/ 56 w 165"/>
                                <a:gd name="T51" fmla="*/ 522 h 857"/>
                                <a:gd name="T52" fmla="*/ 61 w 165"/>
                                <a:gd name="T53" fmla="*/ 479 h 857"/>
                                <a:gd name="T54" fmla="*/ 63 w 165"/>
                                <a:gd name="T55" fmla="*/ 445 h 857"/>
                                <a:gd name="T56" fmla="*/ 66 w 165"/>
                                <a:gd name="T57" fmla="*/ 415 h 857"/>
                                <a:gd name="T58" fmla="*/ 72 w 165"/>
                                <a:gd name="T59" fmla="*/ 378 h 857"/>
                                <a:gd name="T60" fmla="*/ 80 w 165"/>
                                <a:gd name="T61" fmla="*/ 337 h 857"/>
                                <a:gd name="T62" fmla="*/ 92 w 165"/>
                                <a:gd name="T63" fmla="*/ 295 h 857"/>
                                <a:gd name="T64" fmla="*/ 104 w 165"/>
                                <a:gd name="T65" fmla="*/ 251 h 857"/>
                                <a:gd name="T66" fmla="*/ 118 w 165"/>
                                <a:gd name="T67" fmla="*/ 205 h 857"/>
                                <a:gd name="T68" fmla="*/ 132 w 165"/>
                                <a:gd name="T69" fmla="*/ 161 h 857"/>
                                <a:gd name="T70" fmla="*/ 148 w 165"/>
                                <a:gd name="T71" fmla="*/ 117 h 857"/>
                                <a:gd name="T72" fmla="*/ 159 w 165"/>
                                <a:gd name="T73" fmla="*/ 91 h 857"/>
                                <a:gd name="T74" fmla="*/ 165 w 165"/>
                                <a:gd name="T75" fmla="*/ 64 h 857"/>
                                <a:gd name="T76" fmla="*/ 163 w 165"/>
                                <a:gd name="T77" fmla="*/ 30 h 857"/>
                                <a:gd name="T78" fmla="*/ 155 w 165"/>
                                <a:gd name="T79" fmla="*/ 3 h 8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5" h="857">
                                  <a:moveTo>
                                    <a:pt x="149" y="0"/>
                                  </a:moveTo>
                                  <a:lnTo>
                                    <a:pt x="141" y="6"/>
                                  </a:lnTo>
                                  <a:lnTo>
                                    <a:pt x="132" y="12"/>
                                  </a:lnTo>
                                  <a:lnTo>
                                    <a:pt x="123" y="19"/>
                                  </a:lnTo>
                                  <a:lnTo>
                                    <a:pt x="115" y="26"/>
                                  </a:lnTo>
                                  <a:lnTo>
                                    <a:pt x="107" y="35"/>
                                  </a:lnTo>
                                  <a:lnTo>
                                    <a:pt x="99" y="44"/>
                                  </a:lnTo>
                                  <a:lnTo>
                                    <a:pt x="92" y="55"/>
                                  </a:lnTo>
                                  <a:lnTo>
                                    <a:pt x="83" y="68"/>
                                  </a:lnTo>
                                  <a:lnTo>
                                    <a:pt x="75" y="82"/>
                                  </a:lnTo>
                                  <a:lnTo>
                                    <a:pt x="68" y="98"/>
                                  </a:lnTo>
                                  <a:lnTo>
                                    <a:pt x="60" y="115"/>
                                  </a:lnTo>
                                  <a:lnTo>
                                    <a:pt x="53" y="137"/>
                                  </a:lnTo>
                                  <a:lnTo>
                                    <a:pt x="46" y="159"/>
                                  </a:lnTo>
                                  <a:lnTo>
                                    <a:pt x="39" y="183"/>
                                  </a:lnTo>
                                  <a:lnTo>
                                    <a:pt x="32" y="211"/>
                                  </a:lnTo>
                                  <a:lnTo>
                                    <a:pt x="25" y="242"/>
                                  </a:lnTo>
                                  <a:lnTo>
                                    <a:pt x="32" y="253"/>
                                  </a:lnTo>
                                  <a:lnTo>
                                    <a:pt x="35" y="269"/>
                                  </a:lnTo>
                                  <a:lnTo>
                                    <a:pt x="38" y="284"/>
                                  </a:lnTo>
                                  <a:lnTo>
                                    <a:pt x="37" y="300"/>
                                  </a:lnTo>
                                  <a:lnTo>
                                    <a:pt x="33" y="316"/>
                                  </a:lnTo>
                                  <a:lnTo>
                                    <a:pt x="30" y="332"/>
                                  </a:lnTo>
                                  <a:lnTo>
                                    <a:pt x="24" y="344"/>
                                  </a:lnTo>
                                  <a:lnTo>
                                    <a:pt x="18" y="356"/>
                                  </a:lnTo>
                                  <a:lnTo>
                                    <a:pt x="14" y="376"/>
                                  </a:lnTo>
                                  <a:lnTo>
                                    <a:pt x="12" y="396"/>
                                  </a:lnTo>
                                  <a:lnTo>
                                    <a:pt x="10" y="418"/>
                                  </a:lnTo>
                                  <a:lnTo>
                                    <a:pt x="7" y="441"/>
                                  </a:lnTo>
                                  <a:lnTo>
                                    <a:pt x="5" y="466"/>
                                  </a:lnTo>
                                  <a:lnTo>
                                    <a:pt x="4" y="492"/>
                                  </a:lnTo>
                                  <a:lnTo>
                                    <a:pt x="3" y="520"/>
                                  </a:lnTo>
                                  <a:lnTo>
                                    <a:pt x="1" y="549"/>
                                  </a:lnTo>
                                  <a:lnTo>
                                    <a:pt x="0" y="580"/>
                                  </a:lnTo>
                                  <a:lnTo>
                                    <a:pt x="0" y="613"/>
                                  </a:lnTo>
                                  <a:lnTo>
                                    <a:pt x="1" y="648"/>
                                  </a:lnTo>
                                  <a:lnTo>
                                    <a:pt x="3" y="686"/>
                                  </a:lnTo>
                                  <a:lnTo>
                                    <a:pt x="4" y="725"/>
                                  </a:lnTo>
                                  <a:lnTo>
                                    <a:pt x="6" y="766"/>
                                  </a:lnTo>
                                  <a:lnTo>
                                    <a:pt x="8" y="810"/>
                                  </a:lnTo>
                                  <a:lnTo>
                                    <a:pt x="12" y="857"/>
                                  </a:lnTo>
                                  <a:lnTo>
                                    <a:pt x="18" y="823"/>
                                  </a:lnTo>
                                  <a:lnTo>
                                    <a:pt x="22" y="788"/>
                                  </a:lnTo>
                                  <a:lnTo>
                                    <a:pt x="27" y="756"/>
                                  </a:lnTo>
                                  <a:lnTo>
                                    <a:pt x="32" y="722"/>
                                  </a:lnTo>
                                  <a:lnTo>
                                    <a:pt x="37" y="690"/>
                                  </a:lnTo>
                                  <a:lnTo>
                                    <a:pt x="40" y="659"/>
                                  </a:lnTo>
                                  <a:lnTo>
                                    <a:pt x="44" y="628"/>
                                  </a:lnTo>
                                  <a:lnTo>
                                    <a:pt x="47" y="599"/>
                                  </a:lnTo>
                                  <a:lnTo>
                                    <a:pt x="51" y="572"/>
                                  </a:lnTo>
                                  <a:lnTo>
                                    <a:pt x="54" y="547"/>
                                  </a:lnTo>
                                  <a:lnTo>
                                    <a:pt x="56" y="522"/>
                                  </a:lnTo>
                                  <a:lnTo>
                                    <a:pt x="59" y="500"/>
                                  </a:lnTo>
                                  <a:lnTo>
                                    <a:pt x="61" y="479"/>
                                  </a:lnTo>
                                  <a:lnTo>
                                    <a:pt x="62" y="461"/>
                                  </a:lnTo>
                                  <a:lnTo>
                                    <a:pt x="63" y="445"/>
                                  </a:lnTo>
                                  <a:lnTo>
                                    <a:pt x="65" y="432"/>
                                  </a:lnTo>
                                  <a:lnTo>
                                    <a:pt x="66" y="415"/>
                                  </a:lnTo>
                                  <a:lnTo>
                                    <a:pt x="68" y="397"/>
                                  </a:lnTo>
                                  <a:lnTo>
                                    <a:pt x="72" y="378"/>
                                  </a:lnTo>
                                  <a:lnTo>
                                    <a:pt x="76" y="358"/>
                                  </a:lnTo>
                                  <a:lnTo>
                                    <a:pt x="80" y="337"/>
                                  </a:lnTo>
                                  <a:lnTo>
                                    <a:pt x="86" y="316"/>
                                  </a:lnTo>
                                  <a:lnTo>
                                    <a:pt x="92" y="295"/>
                                  </a:lnTo>
                                  <a:lnTo>
                                    <a:pt x="97" y="273"/>
                                  </a:lnTo>
                                  <a:lnTo>
                                    <a:pt x="104" y="251"/>
                                  </a:lnTo>
                                  <a:lnTo>
                                    <a:pt x="110" y="228"/>
                                  </a:lnTo>
                                  <a:lnTo>
                                    <a:pt x="118" y="205"/>
                                  </a:lnTo>
                                  <a:lnTo>
                                    <a:pt x="125" y="183"/>
                                  </a:lnTo>
                                  <a:lnTo>
                                    <a:pt x="132" y="161"/>
                                  </a:lnTo>
                                  <a:lnTo>
                                    <a:pt x="139" y="138"/>
                                  </a:lnTo>
                                  <a:lnTo>
                                    <a:pt x="148" y="117"/>
                                  </a:lnTo>
                                  <a:lnTo>
                                    <a:pt x="155" y="94"/>
                                  </a:lnTo>
                                  <a:lnTo>
                                    <a:pt x="159" y="91"/>
                                  </a:lnTo>
                                  <a:lnTo>
                                    <a:pt x="163" y="79"/>
                                  </a:lnTo>
                                  <a:lnTo>
                                    <a:pt x="165" y="64"/>
                                  </a:lnTo>
                                  <a:lnTo>
                                    <a:pt x="165" y="47"/>
                                  </a:lnTo>
                                  <a:lnTo>
                                    <a:pt x="163" y="30"/>
                                  </a:lnTo>
                                  <a:lnTo>
                                    <a:pt x="161" y="15"/>
                                  </a:lnTo>
                                  <a:lnTo>
                                    <a:pt x="155" y="3"/>
                                  </a:lnTo>
                                  <a:lnTo>
                                    <a:pt x="149"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7" name="Freeform 1429"/>
                          <wps:cNvSpPr>
                            <a:spLocks/>
                          </wps:cNvSpPr>
                          <wps:spPr bwMode="auto">
                            <a:xfrm>
                              <a:off x="8238" y="2785"/>
                              <a:ext cx="133" cy="576"/>
                            </a:xfrm>
                            <a:custGeom>
                              <a:avLst/>
                              <a:gdLst>
                                <a:gd name="T0" fmla="*/ 103 w 162"/>
                                <a:gd name="T1" fmla="*/ 91 h 772"/>
                                <a:gd name="T2" fmla="*/ 104 w 162"/>
                                <a:gd name="T3" fmla="*/ 88 h 772"/>
                                <a:gd name="T4" fmla="*/ 109 w 162"/>
                                <a:gd name="T5" fmla="*/ 81 h 772"/>
                                <a:gd name="T6" fmla="*/ 114 w 162"/>
                                <a:gd name="T7" fmla="*/ 72 h 772"/>
                                <a:gd name="T8" fmla="*/ 123 w 162"/>
                                <a:gd name="T9" fmla="*/ 59 h 772"/>
                                <a:gd name="T10" fmla="*/ 131 w 162"/>
                                <a:gd name="T11" fmla="*/ 45 h 772"/>
                                <a:gd name="T12" fmla="*/ 140 w 162"/>
                                <a:gd name="T13" fmla="*/ 30 h 772"/>
                                <a:gd name="T14" fmla="*/ 151 w 162"/>
                                <a:gd name="T15" fmla="*/ 15 h 772"/>
                                <a:gd name="T16" fmla="*/ 160 w 162"/>
                                <a:gd name="T17" fmla="*/ 0 h 772"/>
                                <a:gd name="T18" fmla="*/ 160 w 162"/>
                                <a:gd name="T19" fmla="*/ 18 h 772"/>
                                <a:gd name="T20" fmla="*/ 161 w 162"/>
                                <a:gd name="T21" fmla="*/ 38 h 772"/>
                                <a:gd name="T22" fmla="*/ 161 w 162"/>
                                <a:gd name="T23" fmla="*/ 58 h 772"/>
                                <a:gd name="T24" fmla="*/ 161 w 162"/>
                                <a:gd name="T25" fmla="*/ 78 h 772"/>
                                <a:gd name="T26" fmla="*/ 162 w 162"/>
                                <a:gd name="T27" fmla="*/ 99 h 772"/>
                                <a:gd name="T28" fmla="*/ 162 w 162"/>
                                <a:gd name="T29" fmla="*/ 120 h 772"/>
                                <a:gd name="T30" fmla="*/ 162 w 162"/>
                                <a:gd name="T31" fmla="*/ 141 h 772"/>
                                <a:gd name="T32" fmla="*/ 162 w 162"/>
                                <a:gd name="T33" fmla="*/ 162 h 772"/>
                                <a:gd name="T34" fmla="*/ 162 w 162"/>
                                <a:gd name="T35" fmla="*/ 184 h 772"/>
                                <a:gd name="T36" fmla="*/ 161 w 162"/>
                                <a:gd name="T37" fmla="*/ 206 h 772"/>
                                <a:gd name="T38" fmla="*/ 160 w 162"/>
                                <a:gd name="T39" fmla="*/ 229 h 772"/>
                                <a:gd name="T40" fmla="*/ 159 w 162"/>
                                <a:gd name="T41" fmla="*/ 252 h 772"/>
                                <a:gd name="T42" fmla="*/ 158 w 162"/>
                                <a:gd name="T43" fmla="*/ 274 h 772"/>
                                <a:gd name="T44" fmla="*/ 155 w 162"/>
                                <a:gd name="T45" fmla="*/ 298 h 772"/>
                                <a:gd name="T46" fmla="*/ 153 w 162"/>
                                <a:gd name="T47" fmla="*/ 322 h 772"/>
                                <a:gd name="T48" fmla="*/ 151 w 162"/>
                                <a:gd name="T49" fmla="*/ 345 h 772"/>
                                <a:gd name="T50" fmla="*/ 147 w 162"/>
                                <a:gd name="T51" fmla="*/ 370 h 772"/>
                                <a:gd name="T52" fmla="*/ 142 w 162"/>
                                <a:gd name="T53" fmla="*/ 395 h 772"/>
                                <a:gd name="T54" fmla="*/ 138 w 162"/>
                                <a:gd name="T55" fmla="*/ 420 h 772"/>
                                <a:gd name="T56" fmla="*/ 133 w 162"/>
                                <a:gd name="T57" fmla="*/ 445 h 772"/>
                                <a:gd name="T58" fmla="*/ 127 w 162"/>
                                <a:gd name="T59" fmla="*/ 470 h 772"/>
                                <a:gd name="T60" fmla="*/ 120 w 162"/>
                                <a:gd name="T61" fmla="*/ 497 h 772"/>
                                <a:gd name="T62" fmla="*/ 112 w 162"/>
                                <a:gd name="T63" fmla="*/ 523 h 772"/>
                                <a:gd name="T64" fmla="*/ 104 w 162"/>
                                <a:gd name="T65" fmla="*/ 550 h 772"/>
                                <a:gd name="T66" fmla="*/ 95 w 162"/>
                                <a:gd name="T67" fmla="*/ 577 h 772"/>
                                <a:gd name="T68" fmla="*/ 84 w 162"/>
                                <a:gd name="T69" fmla="*/ 604 h 772"/>
                                <a:gd name="T70" fmla="*/ 72 w 162"/>
                                <a:gd name="T71" fmla="*/ 630 h 772"/>
                                <a:gd name="T72" fmla="*/ 61 w 162"/>
                                <a:gd name="T73" fmla="*/ 659 h 772"/>
                                <a:gd name="T74" fmla="*/ 47 w 162"/>
                                <a:gd name="T75" fmla="*/ 687 h 772"/>
                                <a:gd name="T76" fmla="*/ 33 w 162"/>
                                <a:gd name="T77" fmla="*/ 715 h 772"/>
                                <a:gd name="T78" fmla="*/ 16 w 162"/>
                                <a:gd name="T79" fmla="*/ 743 h 772"/>
                                <a:gd name="T80" fmla="*/ 0 w 162"/>
                                <a:gd name="T81" fmla="*/ 772 h 772"/>
                                <a:gd name="T82" fmla="*/ 15 w 162"/>
                                <a:gd name="T83" fmla="*/ 725 h 772"/>
                                <a:gd name="T84" fmla="*/ 30 w 162"/>
                                <a:gd name="T85" fmla="*/ 676 h 772"/>
                                <a:gd name="T86" fmla="*/ 44 w 162"/>
                                <a:gd name="T87" fmla="*/ 626 h 772"/>
                                <a:gd name="T88" fmla="*/ 57 w 162"/>
                                <a:gd name="T89" fmla="*/ 574 h 772"/>
                                <a:gd name="T90" fmla="*/ 70 w 162"/>
                                <a:gd name="T91" fmla="*/ 522 h 772"/>
                                <a:gd name="T92" fmla="*/ 82 w 162"/>
                                <a:gd name="T93" fmla="*/ 470 h 772"/>
                                <a:gd name="T94" fmla="*/ 91 w 162"/>
                                <a:gd name="T95" fmla="*/ 419 h 772"/>
                                <a:gd name="T96" fmla="*/ 100 w 162"/>
                                <a:gd name="T97" fmla="*/ 370 h 772"/>
                                <a:gd name="T98" fmla="*/ 107 w 162"/>
                                <a:gd name="T99" fmla="*/ 322 h 772"/>
                                <a:gd name="T100" fmla="*/ 113 w 162"/>
                                <a:gd name="T101" fmla="*/ 277 h 772"/>
                                <a:gd name="T102" fmla="*/ 117 w 162"/>
                                <a:gd name="T103" fmla="*/ 235 h 772"/>
                                <a:gd name="T104" fmla="*/ 119 w 162"/>
                                <a:gd name="T105" fmla="*/ 196 h 772"/>
                                <a:gd name="T106" fmla="*/ 118 w 162"/>
                                <a:gd name="T107" fmla="*/ 162 h 772"/>
                                <a:gd name="T108" fmla="*/ 116 w 162"/>
                                <a:gd name="T109" fmla="*/ 133 h 772"/>
                                <a:gd name="T110" fmla="*/ 111 w 162"/>
                                <a:gd name="T111" fmla="*/ 108 h 772"/>
                                <a:gd name="T112" fmla="*/ 103 w 162"/>
                                <a:gd name="T113" fmla="*/ 91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2" h="772">
                                  <a:moveTo>
                                    <a:pt x="103" y="91"/>
                                  </a:moveTo>
                                  <a:lnTo>
                                    <a:pt x="104" y="88"/>
                                  </a:lnTo>
                                  <a:lnTo>
                                    <a:pt x="109" y="81"/>
                                  </a:lnTo>
                                  <a:lnTo>
                                    <a:pt x="114" y="72"/>
                                  </a:lnTo>
                                  <a:lnTo>
                                    <a:pt x="123" y="59"/>
                                  </a:lnTo>
                                  <a:lnTo>
                                    <a:pt x="131" y="45"/>
                                  </a:lnTo>
                                  <a:lnTo>
                                    <a:pt x="140" y="30"/>
                                  </a:lnTo>
                                  <a:lnTo>
                                    <a:pt x="151" y="15"/>
                                  </a:lnTo>
                                  <a:lnTo>
                                    <a:pt x="160" y="0"/>
                                  </a:lnTo>
                                  <a:lnTo>
                                    <a:pt x="160" y="18"/>
                                  </a:lnTo>
                                  <a:lnTo>
                                    <a:pt x="161" y="38"/>
                                  </a:lnTo>
                                  <a:lnTo>
                                    <a:pt x="161" y="58"/>
                                  </a:lnTo>
                                  <a:lnTo>
                                    <a:pt x="161" y="78"/>
                                  </a:lnTo>
                                  <a:lnTo>
                                    <a:pt x="162" y="99"/>
                                  </a:lnTo>
                                  <a:lnTo>
                                    <a:pt x="162" y="120"/>
                                  </a:lnTo>
                                  <a:lnTo>
                                    <a:pt x="162" y="141"/>
                                  </a:lnTo>
                                  <a:lnTo>
                                    <a:pt x="162" y="162"/>
                                  </a:lnTo>
                                  <a:lnTo>
                                    <a:pt x="162" y="184"/>
                                  </a:lnTo>
                                  <a:lnTo>
                                    <a:pt x="161" y="206"/>
                                  </a:lnTo>
                                  <a:lnTo>
                                    <a:pt x="160" y="229"/>
                                  </a:lnTo>
                                  <a:lnTo>
                                    <a:pt x="159" y="252"/>
                                  </a:lnTo>
                                  <a:lnTo>
                                    <a:pt x="158" y="274"/>
                                  </a:lnTo>
                                  <a:lnTo>
                                    <a:pt x="155" y="298"/>
                                  </a:lnTo>
                                  <a:lnTo>
                                    <a:pt x="153" y="322"/>
                                  </a:lnTo>
                                  <a:lnTo>
                                    <a:pt x="151" y="345"/>
                                  </a:lnTo>
                                  <a:lnTo>
                                    <a:pt x="147" y="370"/>
                                  </a:lnTo>
                                  <a:lnTo>
                                    <a:pt x="142" y="395"/>
                                  </a:lnTo>
                                  <a:lnTo>
                                    <a:pt x="138" y="420"/>
                                  </a:lnTo>
                                  <a:lnTo>
                                    <a:pt x="133" y="445"/>
                                  </a:lnTo>
                                  <a:lnTo>
                                    <a:pt x="127" y="470"/>
                                  </a:lnTo>
                                  <a:lnTo>
                                    <a:pt x="120" y="497"/>
                                  </a:lnTo>
                                  <a:lnTo>
                                    <a:pt x="112" y="523"/>
                                  </a:lnTo>
                                  <a:lnTo>
                                    <a:pt x="104" y="550"/>
                                  </a:lnTo>
                                  <a:lnTo>
                                    <a:pt x="95" y="577"/>
                                  </a:lnTo>
                                  <a:lnTo>
                                    <a:pt x="84" y="604"/>
                                  </a:lnTo>
                                  <a:lnTo>
                                    <a:pt x="72" y="630"/>
                                  </a:lnTo>
                                  <a:lnTo>
                                    <a:pt x="61" y="659"/>
                                  </a:lnTo>
                                  <a:lnTo>
                                    <a:pt x="47" y="687"/>
                                  </a:lnTo>
                                  <a:lnTo>
                                    <a:pt x="33" y="715"/>
                                  </a:lnTo>
                                  <a:lnTo>
                                    <a:pt x="16" y="743"/>
                                  </a:lnTo>
                                  <a:lnTo>
                                    <a:pt x="0" y="772"/>
                                  </a:lnTo>
                                  <a:lnTo>
                                    <a:pt x="15" y="725"/>
                                  </a:lnTo>
                                  <a:lnTo>
                                    <a:pt x="30" y="676"/>
                                  </a:lnTo>
                                  <a:lnTo>
                                    <a:pt x="44" y="626"/>
                                  </a:lnTo>
                                  <a:lnTo>
                                    <a:pt x="57" y="574"/>
                                  </a:lnTo>
                                  <a:lnTo>
                                    <a:pt x="70" y="522"/>
                                  </a:lnTo>
                                  <a:lnTo>
                                    <a:pt x="82" y="470"/>
                                  </a:lnTo>
                                  <a:lnTo>
                                    <a:pt x="91" y="419"/>
                                  </a:lnTo>
                                  <a:lnTo>
                                    <a:pt x="100" y="370"/>
                                  </a:lnTo>
                                  <a:lnTo>
                                    <a:pt x="107" y="322"/>
                                  </a:lnTo>
                                  <a:lnTo>
                                    <a:pt x="113" y="277"/>
                                  </a:lnTo>
                                  <a:lnTo>
                                    <a:pt x="117" y="235"/>
                                  </a:lnTo>
                                  <a:lnTo>
                                    <a:pt x="119" y="196"/>
                                  </a:lnTo>
                                  <a:lnTo>
                                    <a:pt x="118" y="162"/>
                                  </a:lnTo>
                                  <a:lnTo>
                                    <a:pt x="116" y="133"/>
                                  </a:lnTo>
                                  <a:lnTo>
                                    <a:pt x="111" y="108"/>
                                  </a:lnTo>
                                  <a:lnTo>
                                    <a:pt x="103" y="91"/>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38" name="Freeform 1430"/>
                          <wps:cNvSpPr>
                            <a:spLocks/>
                          </wps:cNvSpPr>
                          <wps:spPr bwMode="auto">
                            <a:xfrm>
                              <a:off x="8238" y="2785"/>
                              <a:ext cx="133" cy="576"/>
                            </a:xfrm>
                            <a:custGeom>
                              <a:avLst/>
                              <a:gdLst>
                                <a:gd name="T0" fmla="*/ 103 w 162"/>
                                <a:gd name="T1" fmla="*/ 91 h 772"/>
                                <a:gd name="T2" fmla="*/ 103 w 162"/>
                                <a:gd name="T3" fmla="*/ 91 h 772"/>
                                <a:gd name="T4" fmla="*/ 104 w 162"/>
                                <a:gd name="T5" fmla="*/ 88 h 772"/>
                                <a:gd name="T6" fmla="*/ 109 w 162"/>
                                <a:gd name="T7" fmla="*/ 81 h 772"/>
                                <a:gd name="T8" fmla="*/ 114 w 162"/>
                                <a:gd name="T9" fmla="*/ 72 h 772"/>
                                <a:gd name="T10" fmla="*/ 123 w 162"/>
                                <a:gd name="T11" fmla="*/ 59 h 772"/>
                                <a:gd name="T12" fmla="*/ 131 w 162"/>
                                <a:gd name="T13" fmla="*/ 45 h 772"/>
                                <a:gd name="T14" fmla="*/ 140 w 162"/>
                                <a:gd name="T15" fmla="*/ 30 h 772"/>
                                <a:gd name="T16" fmla="*/ 151 w 162"/>
                                <a:gd name="T17" fmla="*/ 15 h 772"/>
                                <a:gd name="T18" fmla="*/ 160 w 162"/>
                                <a:gd name="T19" fmla="*/ 0 h 772"/>
                                <a:gd name="T20" fmla="*/ 160 w 162"/>
                                <a:gd name="T21" fmla="*/ 0 h 772"/>
                                <a:gd name="T22" fmla="*/ 160 w 162"/>
                                <a:gd name="T23" fmla="*/ 18 h 772"/>
                                <a:gd name="T24" fmla="*/ 161 w 162"/>
                                <a:gd name="T25" fmla="*/ 38 h 772"/>
                                <a:gd name="T26" fmla="*/ 161 w 162"/>
                                <a:gd name="T27" fmla="*/ 58 h 772"/>
                                <a:gd name="T28" fmla="*/ 161 w 162"/>
                                <a:gd name="T29" fmla="*/ 78 h 772"/>
                                <a:gd name="T30" fmla="*/ 162 w 162"/>
                                <a:gd name="T31" fmla="*/ 99 h 772"/>
                                <a:gd name="T32" fmla="*/ 162 w 162"/>
                                <a:gd name="T33" fmla="*/ 120 h 772"/>
                                <a:gd name="T34" fmla="*/ 162 w 162"/>
                                <a:gd name="T35" fmla="*/ 141 h 772"/>
                                <a:gd name="T36" fmla="*/ 162 w 162"/>
                                <a:gd name="T37" fmla="*/ 162 h 772"/>
                                <a:gd name="T38" fmla="*/ 162 w 162"/>
                                <a:gd name="T39" fmla="*/ 184 h 772"/>
                                <a:gd name="T40" fmla="*/ 161 w 162"/>
                                <a:gd name="T41" fmla="*/ 206 h 772"/>
                                <a:gd name="T42" fmla="*/ 160 w 162"/>
                                <a:gd name="T43" fmla="*/ 229 h 772"/>
                                <a:gd name="T44" fmla="*/ 159 w 162"/>
                                <a:gd name="T45" fmla="*/ 252 h 772"/>
                                <a:gd name="T46" fmla="*/ 158 w 162"/>
                                <a:gd name="T47" fmla="*/ 274 h 772"/>
                                <a:gd name="T48" fmla="*/ 155 w 162"/>
                                <a:gd name="T49" fmla="*/ 298 h 772"/>
                                <a:gd name="T50" fmla="*/ 153 w 162"/>
                                <a:gd name="T51" fmla="*/ 322 h 772"/>
                                <a:gd name="T52" fmla="*/ 151 w 162"/>
                                <a:gd name="T53" fmla="*/ 345 h 772"/>
                                <a:gd name="T54" fmla="*/ 147 w 162"/>
                                <a:gd name="T55" fmla="*/ 370 h 772"/>
                                <a:gd name="T56" fmla="*/ 142 w 162"/>
                                <a:gd name="T57" fmla="*/ 395 h 772"/>
                                <a:gd name="T58" fmla="*/ 138 w 162"/>
                                <a:gd name="T59" fmla="*/ 420 h 772"/>
                                <a:gd name="T60" fmla="*/ 133 w 162"/>
                                <a:gd name="T61" fmla="*/ 445 h 772"/>
                                <a:gd name="T62" fmla="*/ 127 w 162"/>
                                <a:gd name="T63" fmla="*/ 470 h 772"/>
                                <a:gd name="T64" fmla="*/ 120 w 162"/>
                                <a:gd name="T65" fmla="*/ 497 h 772"/>
                                <a:gd name="T66" fmla="*/ 112 w 162"/>
                                <a:gd name="T67" fmla="*/ 523 h 772"/>
                                <a:gd name="T68" fmla="*/ 104 w 162"/>
                                <a:gd name="T69" fmla="*/ 550 h 772"/>
                                <a:gd name="T70" fmla="*/ 95 w 162"/>
                                <a:gd name="T71" fmla="*/ 577 h 772"/>
                                <a:gd name="T72" fmla="*/ 84 w 162"/>
                                <a:gd name="T73" fmla="*/ 604 h 772"/>
                                <a:gd name="T74" fmla="*/ 72 w 162"/>
                                <a:gd name="T75" fmla="*/ 630 h 772"/>
                                <a:gd name="T76" fmla="*/ 61 w 162"/>
                                <a:gd name="T77" fmla="*/ 659 h 772"/>
                                <a:gd name="T78" fmla="*/ 47 w 162"/>
                                <a:gd name="T79" fmla="*/ 687 h 772"/>
                                <a:gd name="T80" fmla="*/ 33 w 162"/>
                                <a:gd name="T81" fmla="*/ 715 h 772"/>
                                <a:gd name="T82" fmla="*/ 16 w 162"/>
                                <a:gd name="T83" fmla="*/ 743 h 772"/>
                                <a:gd name="T84" fmla="*/ 0 w 162"/>
                                <a:gd name="T85" fmla="*/ 772 h 772"/>
                                <a:gd name="T86" fmla="*/ 0 w 162"/>
                                <a:gd name="T87" fmla="*/ 772 h 772"/>
                                <a:gd name="T88" fmla="*/ 15 w 162"/>
                                <a:gd name="T89" fmla="*/ 725 h 772"/>
                                <a:gd name="T90" fmla="*/ 30 w 162"/>
                                <a:gd name="T91" fmla="*/ 676 h 772"/>
                                <a:gd name="T92" fmla="*/ 44 w 162"/>
                                <a:gd name="T93" fmla="*/ 626 h 772"/>
                                <a:gd name="T94" fmla="*/ 57 w 162"/>
                                <a:gd name="T95" fmla="*/ 574 h 772"/>
                                <a:gd name="T96" fmla="*/ 70 w 162"/>
                                <a:gd name="T97" fmla="*/ 522 h 772"/>
                                <a:gd name="T98" fmla="*/ 82 w 162"/>
                                <a:gd name="T99" fmla="*/ 470 h 772"/>
                                <a:gd name="T100" fmla="*/ 91 w 162"/>
                                <a:gd name="T101" fmla="*/ 419 h 772"/>
                                <a:gd name="T102" fmla="*/ 100 w 162"/>
                                <a:gd name="T103" fmla="*/ 370 h 772"/>
                                <a:gd name="T104" fmla="*/ 107 w 162"/>
                                <a:gd name="T105" fmla="*/ 322 h 772"/>
                                <a:gd name="T106" fmla="*/ 113 w 162"/>
                                <a:gd name="T107" fmla="*/ 277 h 772"/>
                                <a:gd name="T108" fmla="*/ 117 w 162"/>
                                <a:gd name="T109" fmla="*/ 235 h 772"/>
                                <a:gd name="T110" fmla="*/ 119 w 162"/>
                                <a:gd name="T111" fmla="*/ 196 h 772"/>
                                <a:gd name="T112" fmla="*/ 118 w 162"/>
                                <a:gd name="T113" fmla="*/ 162 h 772"/>
                                <a:gd name="T114" fmla="*/ 116 w 162"/>
                                <a:gd name="T115" fmla="*/ 133 h 772"/>
                                <a:gd name="T116" fmla="*/ 111 w 162"/>
                                <a:gd name="T117" fmla="*/ 108 h 772"/>
                                <a:gd name="T118" fmla="*/ 103 w 162"/>
                                <a:gd name="T119" fmla="*/ 91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2" h="772">
                                  <a:moveTo>
                                    <a:pt x="103" y="91"/>
                                  </a:moveTo>
                                  <a:lnTo>
                                    <a:pt x="103" y="91"/>
                                  </a:lnTo>
                                  <a:lnTo>
                                    <a:pt x="104" y="88"/>
                                  </a:lnTo>
                                  <a:lnTo>
                                    <a:pt x="109" y="81"/>
                                  </a:lnTo>
                                  <a:lnTo>
                                    <a:pt x="114" y="72"/>
                                  </a:lnTo>
                                  <a:lnTo>
                                    <a:pt x="123" y="59"/>
                                  </a:lnTo>
                                  <a:lnTo>
                                    <a:pt x="131" y="45"/>
                                  </a:lnTo>
                                  <a:lnTo>
                                    <a:pt x="140" y="30"/>
                                  </a:lnTo>
                                  <a:lnTo>
                                    <a:pt x="151" y="15"/>
                                  </a:lnTo>
                                  <a:lnTo>
                                    <a:pt x="160" y="0"/>
                                  </a:lnTo>
                                  <a:lnTo>
                                    <a:pt x="160" y="0"/>
                                  </a:lnTo>
                                  <a:lnTo>
                                    <a:pt x="160" y="18"/>
                                  </a:lnTo>
                                  <a:lnTo>
                                    <a:pt x="161" y="38"/>
                                  </a:lnTo>
                                  <a:lnTo>
                                    <a:pt x="161" y="58"/>
                                  </a:lnTo>
                                  <a:lnTo>
                                    <a:pt x="161" y="78"/>
                                  </a:lnTo>
                                  <a:lnTo>
                                    <a:pt x="162" y="99"/>
                                  </a:lnTo>
                                  <a:lnTo>
                                    <a:pt x="162" y="120"/>
                                  </a:lnTo>
                                  <a:lnTo>
                                    <a:pt x="162" y="141"/>
                                  </a:lnTo>
                                  <a:lnTo>
                                    <a:pt x="162" y="162"/>
                                  </a:lnTo>
                                  <a:lnTo>
                                    <a:pt x="162" y="184"/>
                                  </a:lnTo>
                                  <a:lnTo>
                                    <a:pt x="161" y="206"/>
                                  </a:lnTo>
                                  <a:lnTo>
                                    <a:pt x="160" y="229"/>
                                  </a:lnTo>
                                  <a:lnTo>
                                    <a:pt x="159" y="252"/>
                                  </a:lnTo>
                                  <a:lnTo>
                                    <a:pt x="158" y="274"/>
                                  </a:lnTo>
                                  <a:lnTo>
                                    <a:pt x="155" y="298"/>
                                  </a:lnTo>
                                  <a:lnTo>
                                    <a:pt x="153" y="322"/>
                                  </a:lnTo>
                                  <a:lnTo>
                                    <a:pt x="151" y="345"/>
                                  </a:lnTo>
                                  <a:lnTo>
                                    <a:pt x="147" y="370"/>
                                  </a:lnTo>
                                  <a:lnTo>
                                    <a:pt x="142" y="395"/>
                                  </a:lnTo>
                                  <a:lnTo>
                                    <a:pt x="138" y="420"/>
                                  </a:lnTo>
                                  <a:lnTo>
                                    <a:pt x="133" y="445"/>
                                  </a:lnTo>
                                  <a:lnTo>
                                    <a:pt x="127" y="470"/>
                                  </a:lnTo>
                                  <a:lnTo>
                                    <a:pt x="120" y="497"/>
                                  </a:lnTo>
                                  <a:lnTo>
                                    <a:pt x="112" y="523"/>
                                  </a:lnTo>
                                  <a:lnTo>
                                    <a:pt x="104" y="550"/>
                                  </a:lnTo>
                                  <a:lnTo>
                                    <a:pt x="95" y="577"/>
                                  </a:lnTo>
                                  <a:lnTo>
                                    <a:pt x="84" y="604"/>
                                  </a:lnTo>
                                  <a:lnTo>
                                    <a:pt x="72" y="630"/>
                                  </a:lnTo>
                                  <a:lnTo>
                                    <a:pt x="61" y="659"/>
                                  </a:lnTo>
                                  <a:lnTo>
                                    <a:pt x="47" y="687"/>
                                  </a:lnTo>
                                  <a:lnTo>
                                    <a:pt x="33" y="715"/>
                                  </a:lnTo>
                                  <a:lnTo>
                                    <a:pt x="16" y="743"/>
                                  </a:lnTo>
                                  <a:lnTo>
                                    <a:pt x="0" y="772"/>
                                  </a:lnTo>
                                  <a:lnTo>
                                    <a:pt x="0" y="772"/>
                                  </a:lnTo>
                                  <a:lnTo>
                                    <a:pt x="15" y="725"/>
                                  </a:lnTo>
                                  <a:lnTo>
                                    <a:pt x="30" y="676"/>
                                  </a:lnTo>
                                  <a:lnTo>
                                    <a:pt x="44" y="626"/>
                                  </a:lnTo>
                                  <a:lnTo>
                                    <a:pt x="57" y="574"/>
                                  </a:lnTo>
                                  <a:lnTo>
                                    <a:pt x="70" y="522"/>
                                  </a:lnTo>
                                  <a:lnTo>
                                    <a:pt x="82" y="470"/>
                                  </a:lnTo>
                                  <a:lnTo>
                                    <a:pt x="91" y="419"/>
                                  </a:lnTo>
                                  <a:lnTo>
                                    <a:pt x="100" y="370"/>
                                  </a:lnTo>
                                  <a:lnTo>
                                    <a:pt x="107" y="322"/>
                                  </a:lnTo>
                                  <a:lnTo>
                                    <a:pt x="113" y="277"/>
                                  </a:lnTo>
                                  <a:lnTo>
                                    <a:pt x="117" y="235"/>
                                  </a:lnTo>
                                  <a:lnTo>
                                    <a:pt x="119" y="196"/>
                                  </a:lnTo>
                                  <a:lnTo>
                                    <a:pt x="118" y="162"/>
                                  </a:lnTo>
                                  <a:lnTo>
                                    <a:pt x="116" y="133"/>
                                  </a:lnTo>
                                  <a:lnTo>
                                    <a:pt x="111" y="108"/>
                                  </a:lnTo>
                                  <a:lnTo>
                                    <a:pt x="103"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39" name="Freeform 1431"/>
                          <wps:cNvSpPr>
                            <a:spLocks/>
                          </wps:cNvSpPr>
                          <wps:spPr bwMode="auto">
                            <a:xfrm>
                              <a:off x="8092" y="2539"/>
                              <a:ext cx="154" cy="64"/>
                            </a:xfrm>
                            <a:custGeom>
                              <a:avLst/>
                              <a:gdLst>
                                <a:gd name="T0" fmla="*/ 28 w 187"/>
                                <a:gd name="T1" fmla="*/ 85 h 85"/>
                                <a:gd name="T2" fmla="*/ 15 w 187"/>
                                <a:gd name="T3" fmla="*/ 75 h 85"/>
                                <a:gd name="T4" fmla="*/ 7 w 187"/>
                                <a:gd name="T5" fmla="*/ 65 h 85"/>
                                <a:gd name="T6" fmla="*/ 1 w 187"/>
                                <a:gd name="T7" fmla="*/ 54 h 85"/>
                                <a:gd name="T8" fmla="*/ 0 w 187"/>
                                <a:gd name="T9" fmla="*/ 44 h 85"/>
                                <a:gd name="T10" fmla="*/ 2 w 187"/>
                                <a:gd name="T11" fmla="*/ 33 h 85"/>
                                <a:gd name="T12" fmla="*/ 7 w 187"/>
                                <a:gd name="T13" fmla="*/ 24 h 85"/>
                                <a:gd name="T14" fmla="*/ 15 w 187"/>
                                <a:gd name="T15" fmla="*/ 17 h 85"/>
                                <a:gd name="T16" fmla="*/ 26 w 187"/>
                                <a:gd name="T17" fmla="*/ 11 h 85"/>
                                <a:gd name="T18" fmla="*/ 40 w 187"/>
                                <a:gd name="T19" fmla="*/ 7 h 85"/>
                                <a:gd name="T20" fmla="*/ 56 w 187"/>
                                <a:gd name="T21" fmla="*/ 4 h 85"/>
                                <a:gd name="T22" fmla="*/ 76 w 187"/>
                                <a:gd name="T23" fmla="*/ 2 h 85"/>
                                <a:gd name="T24" fmla="*/ 98 w 187"/>
                                <a:gd name="T25" fmla="*/ 0 h 85"/>
                                <a:gd name="T26" fmla="*/ 121 w 187"/>
                                <a:gd name="T27" fmla="*/ 4 h 85"/>
                                <a:gd name="T28" fmla="*/ 143 w 187"/>
                                <a:gd name="T29" fmla="*/ 10 h 85"/>
                                <a:gd name="T30" fmla="*/ 165 w 187"/>
                                <a:gd name="T31" fmla="*/ 20 h 85"/>
                                <a:gd name="T32" fmla="*/ 186 w 187"/>
                                <a:gd name="T33" fmla="*/ 37 h 85"/>
                                <a:gd name="T34" fmla="*/ 187 w 187"/>
                                <a:gd name="T35" fmla="*/ 44 h 85"/>
                                <a:gd name="T36" fmla="*/ 185 w 187"/>
                                <a:gd name="T37" fmla="*/ 52 h 85"/>
                                <a:gd name="T38" fmla="*/ 181 w 187"/>
                                <a:gd name="T39" fmla="*/ 61 h 85"/>
                                <a:gd name="T40" fmla="*/ 177 w 187"/>
                                <a:gd name="T41" fmla="*/ 69 h 85"/>
                                <a:gd name="T42" fmla="*/ 169 w 187"/>
                                <a:gd name="T43" fmla="*/ 75 h 85"/>
                                <a:gd name="T44" fmla="*/ 160 w 187"/>
                                <a:gd name="T45" fmla="*/ 80 h 85"/>
                                <a:gd name="T46" fmla="*/ 150 w 187"/>
                                <a:gd name="T47" fmla="*/ 81 h 85"/>
                                <a:gd name="T48" fmla="*/ 138 w 187"/>
                                <a:gd name="T49" fmla="*/ 78 h 85"/>
                                <a:gd name="T50" fmla="*/ 124 w 187"/>
                                <a:gd name="T51" fmla="*/ 71 h 85"/>
                                <a:gd name="T52" fmla="*/ 112 w 187"/>
                                <a:gd name="T53" fmla="*/ 66 h 85"/>
                                <a:gd name="T54" fmla="*/ 102 w 187"/>
                                <a:gd name="T55" fmla="*/ 64 h 85"/>
                                <a:gd name="T56" fmla="*/ 91 w 187"/>
                                <a:gd name="T57" fmla="*/ 64 h 85"/>
                                <a:gd name="T58" fmla="*/ 80 w 187"/>
                                <a:gd name="T59" fmla="*/ 65 h 85"/>
                                <a:gd name="T60" fmla="*/ 66 w 187"/>
                                <a:gd name="T61" fmla="*/ 69 h 85"/>
                                <a:gd name="T62" fmla="*/ 49 w 187"/>
                                <a:gd name="T63" fmla="*/ 75 h 85"/>
                                <a:gd name="T64" fmla="*/ 28 w 187"/>
                                <a:gd name="T65"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 h="85">
                                  <a:moveTo>
                                    <a:pt x="28" y="85"/>
                                  </a:moveTo>
                                  <a:lnTo>
                                    <a:pt x="15" y="75"/>
                                  </a:lnTo>
                                  <a:lnTo>
                                    <a:pt x="7" y="65"/>
                                  </a:lnTo>
                                  <a:lnTo>
                                    <a:pt x="1" y="54"/>
                                  </a:lnTo>
                                  <a:lnTo>
                                    <a:pt x="0" y="44"/>
                                  </a:lnTo>
                                  <a:lnTo>
                                    <a:pt x="2" y="33"/>
                                  </a:lnTo>
                                  <a:lnTo>
                                    <a:pt x="7" y="24"/>
                                  </a:lnTo>
                                  <a:lnTo>
                                    <a:pt x="15" y="17"/>
                                  </a:lnTo>
                                  <a:lnTo>
                                    <a:pt x="26" y="11"/>
                                  </a:lnTo>
                                  <a:lnTo>
                                    <a:pt x="40" y="7"/>
                                  </a:lnTo>
                                  <a:lnTo>
                                    <a:pt x="56" y="4"/>
                                  </a:lnTo>
                                  <a:lnTo>
                                    <a:pt x="76" y="2"/>
                                  </a:lnTo>
                                  <a:lnTo>
                                    <a:pt x="98" y="0"/>
                                  </a:lnTo>
                                  <a:lnTo>
                                    <a:pt x="121" y="4"/>
                                  </a:lnTo>
                                  <a:lnTo>
                                    <a:pt x="143" y="10"/>
                                  </a:lnTo>
                                  <a:lnTo>
                                    <a:pt x="165" y="20"/>
                                  </a:lnTo>
                                  <a:lnTo>
                                    <a:pt x="186" y="37"/>
                                  </a:lnTo>
                                  <a:lnTo>
                                    <a:pt x="187" y="44"/>
                                  </a:lnTo>
                                  <a:lnTo>
                                    <a:pt x="185" y="52"/>
                                  </a:lnTo>
                                  <a:lnTo>
                                    <a:pt x="181" y="61"/>
                                  </a:lnTo>
                                  <a:lnTo>
                                    <a:pt x="177" y="69"/>
                                  </a:lnTo>
                                  <a:lnTo>
                                    <a:pt x="169" y="75"/>
                                  </a:lnTo>
                                  <a:lnTo>
                                    <a:pt x="160" y="80"/>
                                  </a:lnTo>
                                  <a:lnTo>
                                    <a:pt x="150" y="81"/>
                                  </a:lnTo>
                                  <a:lnTo>
                                    <a:pt x="138" y="78"/>
                                  </a:lnTo>
                                  <a:lnTo>
                                    <a:pt x="124" y="71"/>
                                  </a:lnTo>
                                  <a:lnTo>
                                    <a:pt x="112" y="66"/>
                                  </a:lnTo>
                                  <a:lnTo>
                                    <a:pt x="102" y="64"/>
                                  </a:lnTo>
                                  <a:lnTo>
                                    <a:pt x="91" y="64"/>
                                  </a:lnTo>
                                  <a:lnTo>
                                    <a:pt x="80" y="65"/>
                                  </a:lnTo>
                                  <a:lnTo>
                                    <a:pt x="66" y="69"/>
                                  </a:lnTo>
                                  <a:lnTo>
                                    <a:pt x="49" y="75"/>
                                  </a:lnTo>
                                  <a:lnTo>
                                    <a:pt x="28" y="85"/>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0" name="Freeform 1432"/>
                          <wps:cNvSpPr>
                            <a:spLocks/>
                          </wps:cNvSpPr>
                          <wps:spPr bwMode="auto">
                            <a:xfrm>
                              <a:off x="7948" y="2700"/>
                              <a:ext cx="156" cy="54"/>
                            </a:xfrm>
                            <a:custGeom>
                              <a:avLst/>
                              <a:gdLst>
                                <a:gd name="T0" fmla="*/ 9 w 189"/>
                                <a:gd name="T1" fmla="*/ 0 h 73"/>
                                <a:gd name="T2" fmla="*/ 8 w 189"/>
                                <a:gd name="T3" fmla="*/ 11 h 73"/>
                                <a:gd name="T4" fmla="*/ 7 w 189"/>
                                <a:gd name="T5" fmla="*/ 20 h 73"/>
                                <a:gd name="T6" fmla="*/ 11 w 189"/>
                                <a:gd name="T7" fmla="*/ 26 h 73"/>
                                <a:gd name="T8" fmla="*/ 25 w 189"/>
                                <a:gd name="T9" fmla="*/ 31 h 73"/>
                                <a:gd name="T10" fmla="*/ 39 w 189"/>
                                <a:gd name="T11" fmla="*/ 33 h 73"/>
                                <a:gd name="T12" fmla="*/ 46 w 189"/>
                                <a:gd name="T13" fmla="*/ 35 h 73"/>
                                <a:gd name="T14" fmla="*/ 50 w 189"/>
                                <a:gd name="T15" fmla="*/ 38 h 73"/>
                                <a:gd name="T16" fmla="*/ 55 w 189"/>
                                <a:gd name="T17" fmla="*/ 44 h 73"/>
                                <a:gd name="T18" fmla="*/ 62 w 189"/>
                                <a:gd name="T19" fmla="*/ 51 h 73"/>
                                <a:gd name="T20" fmla="*/ 71 w 189"/>
                                <a:gd name="T21" fmla="*/ 55 h 73"/>
                                <a:gd name="T22" fmla="*/ 80 w 189"/>
                                <a:gd name="T23" fmla="*/ 59 h 73"/>
                                <a:gd name="T24" fmla="*/ 91 w 189"/>
                                <a:gd name="T25" fmla="*/ 60 h 73"/>
                                <a:gd name="T26" fmla="*/ 103 w 189"/>
                                <a:gd name="T27" fmla="*/ 60 h 73"/>
                                <a:gd name="T28" fmla="*/ 114 w 189"/>
                                <a:gd name="T29" fmla="*/ 59 h 73"/>
                                <a:gd name="T30" fmla="*/ 125 w 189"/>
                                <a:gd name="T31" fmla="*/ 55 h 73"/>
                                <a:gd name="T32" fmla="*/ 137 w 189"/>
                                <a:gd name="T33" fmla="*/ 49 h 73"/>
                                <a:gd name="T34" fmla="*/ 142 w 189"/>
                                <a:gd name="T35" fmla="*/ 47 h 73"/>
                                <a:gd name="T36" fmla="*/ 151 w 189"/>
                                <a:gd name="T37" fmla="*/ 47 h 73"/>
                                <a:gd name="T38" fmla="*/ 159 w 189"/>
                                <a:gd name="T39" fmla="*/ 48 h 73"/>
                                <a:gd name="T40" fmla="*/ 166 w 189"/>
                                <a:gd name="T41" fmla="*/ 49 h 73"/>
                                <a:gd name="T42" fmla="*/ 176 w 189"/>
                                <a:gd name="T43" fmla="*/ 45 h 73"/>
                                <a:gd name="T44" fmla="*/ 183 w 189"/>
                                <a:gd name="T45" fmla="*/ 35 h 73"/>
                                <a:gd name="T46" fmla="*/ 187 w 189"/>
                                <a:gd name="T47" fmla="*/ 26 h 73"/>
                                <a:gd name="T48" fmla="*/ 188 w 189"/>
                                <a:gd name="T49" fmla="*/ 21 h 73"/>
                                <a:gd name="T50" fmla="*/ 189 w 189"/>
                                <a:gd name="T51" fmla="*/ 32 h 73"/>
                                <a:gd name="T52" fmla="*/ 188 w 189"/>
                                <a:gd name="T53" fmla="*/ 40 h 73"/>
                                <a:gd name="T54" fmla="*/ 184 w 189"/>
                                <a:gd name="T55" fmla="*/ 46 h 73"/>
                                <a:gd name="T56" fmla="*/ 181 w 189"/>
                                <a:gd name="T57" fmla="*/ 49 h 73"/>
                                <a:gd name="T58" fmla="*/ 176 w 189"/>
                                <a:gd name="T59" fmla="*/ 53 h 73"/>
                                <a:gd name="T60" fmla="*/ 170 w 189"/>
                                <a:gd name="T61" fmla="*/ 54 h 73"/>
                                <a:gd name="T62" fmla="*/ 165 w 189"/>
                                <a:gd name="T63" fmla="*/ 54 h 73"/>
                                <a:gd name="T64" fmla="*/ 159 w 189"/>
                                <a:gd name="T65" fmla="*/ 54 h 73"/>
                                <a:gd name="T66" fmla="*/ 154 w 189"/>
                                <a:gd name="T67" fmla="*/ 54 h 73"/>
                                <a:gd name="T68" fmla="*/ 151 w 189"/>
                                <a:gd name="T69" fmla="*/ 54 h 73"/>
                                <a:gd name="T70" fmla="*/ 146 w 189"/>
                                <a:gd name="T71" fmla="*/ 55 h 73"/>
                                <a:gd name="T72" fmla="*/ 142 w 189"/>
                                <a:gd name="T73" fmla="*/ 56 h 73"/>
                                <a:gd name="T74" fmla="*/ 138 w 189"/>
                                <a:gd name="T75" fmla="*/ 59 h 73"/>
                                <a:gd name="T76" fmla="*/ 134 w 189"/>
                                <a:gd name="T77" fmla="*/ 61 h 73"/>
                                <a:gd name="T78" fmla="*/ 130 w 189"/>
                                <a:gd name="T79" fmla="*/ 65 h 73"/>
                                <a:gd name="T80" fmla="*/ 124 w 189"/>
                                <a:gd name="T81" fmla="*/ 68 h 73"/>
                                <a:gd name="T82" fmla="*/ 117 w 189"/>
                                <a:gd name="T83" fmla="*/ 71 h 73"/>
                                <a:gd name="T84" fmla="*/ 107 w 189"/>
                                <a:gd name="T85" fmla="*/ 73 h 73"/>
                                <a:gd name="T86" fmla="*/ 98 w 189"/>
                                <a:gd name="T87" fmla="*/ 73 h 73"/>
                                <a:gd name="T88" fmla="*/ 89 w 189"/>
                                <a:gd name="T89" fmla="*/ 73 h 73"/>
                                <a:gd name="T90" fmla="*/ 79 w 189"/>
                                <a:gd name="T91" fmla="*/ 72 h 73"/>
                                <a:gd name="T92" fmla="*/ 70 w 189"/>
                                <a:gd name="T93" fmla="*/ 69 h 73"/>
                                <a:gd name="T94" fmla="*/ 63 w 189"/>
                                <a:gd name="T95" fmla="*/ 66 h 73"/>
                                <a:gd name="T96" fmla="*/ 58 w 189"/>
                                <a:gd name="T97" fmla="*/ 62 h 73"/>
                                <a:gd name="T98" fmla="*/ 51 w 189"/>
                                <a:gd name="T99" fmla="*/ 54 h 73"/>
                                <a:gd name="T100" fmla="*/ 45 w 189"/>
                                <a:gd name="T101" fmla="*/ 47 h 73"/>
                                <a:gd name="T102" fmla="*/ 38 w 189"/>
                                <a:gd name="T103" fmla="*/ 41 h 73"/>
                                <a:gd name="T104" fmla="*/ 31 w 189"/>
                                <a:gd name="T105" fmla="*/ 38 h 73"/>
                                <a:gd name="T106" fmla="*/ 23 w 189"/>
                                <a:gd name="T107" fmla="*/ 38 h 73"/>
                                <a:gd name="T108" fmla="*/ 13 w 189"/>
                                <a:gd name="T109" fmla="*/ 39 h 73"/>
                                <a:gd name="T110" fmla="*/ 4 w 189"/>
                                <a:gd name="T111" fmla="*/ 37 h 73"/>
                                <a:gd name="T112" fmla="*/ 0 w 189"/>
                                <a:gd name="T113" fmla="*/ 27 h 73"/>
                                <a:gd name="T114" fmla="*/ 1 w 189"/>
                                <a:gd name="T115" fmla="*/ 16 h 73"/>
                                <a:gd name="T116" fmla="*/ 4 w 189"/>
                                <a:gd name="T117" fmla="*/ 7 h 73"/>
                                <a:gd name="T118" fmla="*/ 8 w 189"/>
                                <a:gd name="T119" fmla="*/ 2 h 73"/>
                                <a:gd name="T120" fmla="*/ 9 w 189"/>
                                <a:gd name="T121"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89" h="73">
                                  <a:moveTo>
                                    <a:pt x="9" y="0"/>
                                  </a:moveTo>
                                  <a:lnTo>
                                    <a:pt x="8" y="11"/>
                                  </a:lnTo>
                                  <a:lnTo>
                                    <a:pt x="7" y="20"/>
                                  </a:lnTo>
                                  <a:lnTo>
                                    <a:pt x="11" y="26"/>
                                  </a:lnTo>
                                  <a:lnTo>
                                    <a:pt x="25" y="31"/>
                                  </a:lnTo>
                                  <a:lnTo>
                                    <a:pt x="39" y="33"/>
                                  </a:lnTo>
                                  <a:lnTo>
                                    <a:pt x="46" y="35"/>
                                  </a:lnTo>
                                  <a:lnTo>
                                    <a:pt x="50" y="38"/>
                                  </a:lnTo>
                                  <a:lnTo>
                                    <a:pt x="55" y="44"/>
                                  </a:lnTo>
                                  <a:lnTo>
                                    <a:pt x="62" y="51"/>
                                  </a:lnTo>
                                  <a:lnTo>
                                    <a:pt x="71" y="55"/>
                                  </a:lnTo>
                                  <a:lnTo>
                                    <a:pt x="80" y="59"/>
                                  </a:lnTo>
                                  <a:lnTo>
                                    <a:pt x="91" y="60"/>
                                  </a:lnTo>
                                  <a:lnTo>
                                    <a:pt x="103" y="60"/>
                                  </a:lnTo>
                                  <a:lnTo>
                                    <a:pt x="114" y="59"/>
                                  </a:lnTo>
                                  <a:lnTo>
                                    <a:pt x="125" y="55"/>
                                  </a:lnTo>
                                  <a:lnTo>
                                    <a:pt x="137" y="49"/>
                                  </a:lnTo>
                                  <a:lnTo>
                                    <a:pt x="142" y="47"/>
                                  </a:lnTo>
                                  <a:lnTo>
                                    <a:pt x="151" y="47"/>
                                  </a:lnTo>
                                  <a:lnTo>
                                    <a:pt x="159" y="48"/>
                                  </a:lnTo>
                                  <a:lnTo>
                                    <a:pt x="166" y="49"/>
                                  </a:lnTo>
                                  <a:lnTo>
                                    <a:pt x="176" y="45"/>
                                  </a:lnTo>
                                  <a:lnTo>
                                    <a:pt x="183" y="35"/>
                                  </a:lnTo>
                                  <a:lnTo>
                                    <a:pt x="187" y="26"/>
                                  </a:lnTo>
                                  <a:lnTo>
                                    <a:pt x="188" y="21"/>
                                  </a:lnTo>
                                  <a:lnTo>
                                    <a:pt x="189" y="32"/>
                                  </a:lnTo>
                                  <a:lnTo>
                                    <a:pt x="188" y="40"/>
                                  </a:lnTo>
                                  <a:lnTo>
                                    <a:pt x="184" y="46"/>
                                  </a:lnTo>
                                  <a:lnTo>
                                    <a:pt x="181" y="49"/>
                                  </a:lnTo>
                                  <a:lnTo>
                                    <a:pt x="176" y="53"/>
                                  </a:lnTo>
                                  <a:lnTo>
                                    <a:pt x="170" y="54"/>
                                  </a:lnTo>
                                  <a:lnTo>
                                    <a:pt x="165" y="54"/>
                                  </a:lnTo>
                                  <a:lnTo>
                                    <a:pt x="159" y="54"/>
                                  </a:lnTo>
                                  <a:lnTo>
                                    <a:pt x="154" y="54"/>
                                  </a:lnTo>
                                  <a:lnTo>
                                    <a:pt x="151" y="54"/>
                                  </a:lnTo>
                                  <a:lnTo>
                                    <a:pt x="146" y="55"/>
                                  </a:lnTo>
                                  <a:lnTo>
                                    <a:pt x="142" y="56"/>
                                  </a:lnTo>
                                  <a:lnTo>
                                    <a:pt x="138" y="59"/>
                                  </a:lnTo>
                                  <a:lnTo>
                                    <a:pt x="134" y="61"/>
                                  </a:lnTo>
                                  <a:lnTo>
                                    <a:pt x="130" y="65"/>
                                  </a:lnTo>
                                  <a:lnTo>
                                    <a:pt x="124" y="68"/>
                                  </a:lnTo>
                                  <a:lnTo>
                                    <a:pt x="117" y="71"/>
                                  </a:lnTo>
                                  <a:lnTo>
                                    <a:pt x="107" y="73"/>
                                  </a:lnTo>
                                  <a:lnTo>
                                    <a:pt x="98" y="73"/>
                                  </a:lnTo>
                                  <a:lnTo>
                                    <a:pt x="89" y="73"/>
                                  </a:lnTo>
                                  <a:lnTo>
                                    <a:pt x="79" y="72"/>
                                  </a:lnTo>
                                  <a:lnTo>
                                    <a:pt x="70" y="69"/>
                                  </a:lnTo>
                                  <a:lnTo>
                                    <a:pt x="63" y="66"/>
                                  </a:lnTo>
                                  <a:lnTo>
                                    <a:pt x="58" y="62"/>
                                  </a:lnTo>
                                  <a:lnTo>
                                    <a:pt x="51" y="54"/>
                                  </a:lnTo>
                                  <a:lnTo>
                                    <a:pt x="45" y="47"/>
                                  </a:lnTo>
                                  <a:lnTo>
                                    <a:pt x="38" y="41"/>
                                  </a:lnTo>
                                  <a:lnTo>
                                    <a:pt x="31" y="38"/>
                                  </a:lnTo>
                                  <a:lnTo>
                                    <a:pt x="23" y="38"/>
                                  </a:lnTo>
                                  <a:lnTo>
                                    <a:pt x="13" y="39"/>
                                  </a:lnTo>
                                  <a:lnTo>
                                    <a:pt x="4" y="37"/>
                                  </a:lnTo>
                                  <a:lnTo>
                                    <a:pt x="0" y="27"/>
                                  </a:lnTo>
                                  <a:lnTo>
                                    <a:pt x="1" y="16"/>
                                  </a:lnTo>
                                  <a:lnTo>
                                    <a:pt x="4" y="7"/>
                                  </a:lnTo>
                                  <a:lnTo>
                                    <a:pt x="8" y="2"/>
                                  </a:lnTo>
                                  <a:lnTo>
                                    <a:pt x="9"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1" name="Freeform 1433"/>
                          <wps:cNvSpPr>
                            <a:spLocks/>
                          </wps:cNvSpPr>
                          <wps:spPr bwMode="auto">
                            <a:xfrm>
                              <a:off x="7956" y="2848"/>
                              <a:ext cx="103" cy="26"/>
                            </a:xfrm>
                            <a:custGeom>
                              <a:avLst/>
                              <a:gdLst>
                                <a:gd name="T0" fmla="*/ 6 w 125"/>
                                <a:gd name="T1" fmla="*/ 0 h 34"/>
                                <a:gd name="T2" fmla="*/ 13 w 125"/>
                                <a:gd name="T3" fmla="*/ 3 h 34"/>
                                <a:gd name="T4" fmla="*/ 25 w 125"/>
                                <a:gd name="T5" fmla="*/ 7 h 34"/>
                                <a:gd name="T6" fmla="*/ 41 w 125"/>
                                <a:gd name="T7" fmla="*/ 9 h 34"/>
                                <a:gd name="T8" fmla="*/ 60 w 125"/>
                                <a:gd name="T9" fmla="*/ 12 h 34"/>
                                <a:gd name="T10" fmla="*/ 78 w 125"/>
                                <a:gd name="T11" fmla="*/ 14 h 34"/>
                                <a:gd name="T12" fmla="*/ 96 w 125"/>
                                <a:gd name="T13" fmla="*/ 14 h 34"/>
                                <a:gd name="T14" fmla="*/ 111 w 125"/>
                                <a:gd name="T15" fmla="*/ 13 h 34"/>
                                <a:gd name="T16" fmla="*/ 123 w 125"/>
                                <a:gd name="T17" fmla="*/ 11 h 34"/>
                                <a:gd name="T18" fmla="*/ 125 w 125"/>
                                <a:gd name="T19" fmla="*/ 18 h 34"/>
                                <a:gd name="T20" fmla="*/ 123 w 125"/>
                                <a:gd name="T21" fmla="*/ 26 h 34"/>
                                <a:gd name="T22" fmla="*/ 113 w 125"/>
                                <a:gd name="T23" fmla="*/ 32 h 34"/>
                                <a:gd name="T24" fmla="*/ 98 w 125"/>
                                <a:gd name="T25" fmla="*/ 34 h 34"/>
                                <a:gd name="T26" fmla="*/ 87 w 125"/>
                                <a:gd name="T27" fmla="*/ 34 h 34"/>
                                <a:gd name="T28" fmla="*/ 69 w 125"/>
                                <a:gd name="T29" fmla="*/ 33 h 34"/>
                                <a:gd name="T30" fmla="*/ 50 w 125"/>
                                <a:gd name="T31" fmla="*/ 32 h 34"/>
                                <a:gd name="T32" fmla="*/ 32 w 125"/>
                                <a:gd name="T33" fmla="*/ 28 h 34"/>
                                <a:gd name="T34" fmla="*/ 15 w 125"/>
                                <a:gd name="T35" fmla="*/ 25 h 34"/>
                                <a:gd name="T36" fmla="*/ 4 w 125"/>
                                <a:gd name="T37" fmla="*/ 18 h 34"/>
                                <a:gd name="T38" fmla="*/ 0 w 125"/>
                                <a:gd name="T39" fmla="*/ 11 h 34"/>
                                <a:gd name="T40" fmla="*/ 6 w 125"/>
                                <a:gd name="T41"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5" h="34">
                                  <a:moveTo>
                                    <a:pt x="6" y="0"/>
                                  </a:moveTo>
                                  <a:lnTo>
                                    <a:pt x="13" y="3"/>
                                  </a:lnTo>
                                  <a:lnTo>
                                    <a:pt x="25" y="7"/>
                                  </a:lnTo>
                                  <a:lnTo>
                                    <a:pt x="41" y="9"/>
                                  </a:lnTo>
                                  <a:lnTo>
                                    <a:pt x="60" y="12"/>
                                  </a:lnTo>
                                  <a:lnTo>
                                    <a:pt x="78" y="14"/>
                                  </a:lnTo>
                                  <a:lnTo>
                                    <a:pt x="96" y="14"/>
                                  </a:lnTo>
                                  <a:lnTo>
                                    <a:pt x="111" y="13"/>
                                  </a:lnTo>
                                  <a:lnTo>
                                    <a:pt x="123" y="11"/>
                                  </a:lnTo>
                                  <a:lnTo>
                                    <a:pt x="125" y="18"/>
                                  </a:lnTo>
                                  <a:lnTo>
                                    <a:pt x="123" y="26"/>
                                  </a:lnTo>
                                  <a:lnTo>
                                    <a:pt x="113" y="32"/>
                                  </a:lnTo>
                                  <a:lnTo>
                                    <a:pt x="98" y="34"/>
                                  </a:lnTo>
                                  <a:lnTo>
                                    <a:pt x="87" y="34"/>
                                  </a:lnTo>
                                  <a:lnTo>
                                    <a:pt x="69" y="33"/>
                                  </a:lnTo>
                                  <a:lnTo>
                                    <a:pt x="50" y="32"/>
                                  </a:lnTo>
                                  <a:lnTo>
                                    <a:pt x="32" y="28"/>
                                  </a:lnTo>
                                  <a:lnTo>
                                    <a:pt x="15" y="25"/>
                                  </a:lnTo>
                                  <a:lnTo>
                                    <a:pt x="4" y="18"/>
                                  </a:lnTo>
                                  <a:lnTo>
                                    <a:pt x="0" y="11"/>
                                  </a:lnTo>
                                  <a:lnTo>
                                    <a:pt x="6" y="0"/>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2" name="Freeform 1434"/>
                          <wps:cNvSpPr>
                            <a:spLocks/>
                          </wps:cNvSpPr>
                          <wps:spPr bwMode="auto">
                            <a:xfrm>
                              <a:off x="6299" y="2792"/>
                              <a:ext cx="102" cy="68"/>
                            </a:xfrm>
                            <a:custGeom>
                              <a:avLst/>
                              <a:gdLst>
                                <a:gd name="T0" fmla="*/ 123 w 123"/>
                                <a:gd name="T1" fmla="*/ 91 h 91"/>
                                <a:gd name="T2" fmla="*/ 117 w 123"/>
                                <a:gd name="T3" fmla="*/ 82 h 91"/>
                                <a:gd name="T4" fmla="*/ 111 w 123"/>
                                <a:gd name="T5" fmla="*/ 73 h 91"/>
                                <a:gd name="T6" fmla="*/ 104 w 123"/>
                                <a:gd name="T7" fmla="*/ 63 h 91"/>
                                <a:gd name="T8" fmla="*/ 98 w 123"/>
                                <a:gd name="T9" fmla="*/ 55 h 91"/>
                                <a:gd name="T10" fmla="*/ 90 w 123"/>
                                <a:gd name="T11" fmla="*/ 47 h 91"/>
                                <a:gd name="T12" fmla="*/ 82 w 123"/>
                                <a:gd name="T13" fmla="*/ 39 h 91"/>
                                <a:gd name="T14" fmla="*/ 72 w 123"/>
                                <a:gd name="T15" fmla="*/ 31 h 91"/>
                                <a:gd name="T16" fmla="*/ 61 w 123"/>
                                <a:gd name="T17" fmla="*/ 24 h 91"/>
                                <a:gd name="T18" fmla="*/ 47 w 123"/>
                                <a:gd name="T19" fmla="*/ 15 h 91"/>
                                <a:gd name="T20" fmla="*/ 30 w 123"/>
                                <a:gd name="T21" fmla="*/ 8 h 91"/>
                                <a:gd name="T22" fmla="*/ 15 w 123"/>
                                <a:gd name="T23" fmla="*/ 3 h 91"/>
                                <a:gd name="T24" fmla="*/ 4 w 123"/>
                                <a:gd name="T25" fmla="*/ 0 h 91"/>
                                <a:gd name="T26" fmla="*/ 0 w 123"/>
                                <a:gd name="T27" fmla="*/ 1 h 91"/>
                                <a:gd name="T28" fmla="*/ 3 w 123"/>
                                <a:gd name="T29" fmla="*/ 8 h 91"/>
                                <a:gd name="T30" fmla="*/ 20 w 123"/>
                                <a:gd name="T31" fmla="*/ 24 h 91"/>
                                <a:gd name="T32" fmla="*/ 51 w 123"/>
                                <a:gd name="T33" fmla="*/ 46 h 91"/>
                                <a:gd name="T34" fmla="*/ 70 w 123"/>
                                <a:gd name="T35" fmla="*/ 59 h 91"/>
                                <a:gd name="T36" fmla="*/ 85 w 123"/>
                                <a:gd name="T37" fmla="*/ 68 h 91"/>
                                <a:gd name="T38" fmla="*/ 97 w 123"/>
                                <a:gd name="T39" fmla="*/ 76 h 91"/>
                                <a:gd name="T40" fmla="*/ 106 w 123"/>
                                <a:gd name="T41" fmla="*/ 82 h 91"/>
                                <a:gd name="T42" fmla="*/ 114 w 123"/>
                                <a:gd name="T43" fmla="*/ 87 h 91"/>
                                <a:gd name="T44" fmla="*/ 119 w 123"/>
                                <a:gd name="T45" fmla="*/ 89 h 91"/>
                                <a:gd name="T46" fmla="*/ 121 w 123"/>
                                <a:gd name="T47" fmla="*/ 91 h 91"/>
                                <a:gd name="T48" fmla="*/ 123 w 123"/>
                                <a:gd name="T49"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3" h="91">
                                  <a:moveTo>
                                    <a:pt x="123" y="91"/>
                                  </a:moveTo>
                                  <a:lnTo>
                                    <a:pt x="117" y="82"/>
                                  </a:lnTo>
                                  <a:lnTo>
                                    <a:pt x="111" y="73"/>
                                  </a:lnTo>
                                  <a:lnTo>
                                    <a:pt x="104" y="63"/>
                                  </a:lnTo>
                                  <a:lnTo>
                                    <a:pt x="98" y="55"/>
                                  </a:lnTo>
                                  <a:lnTo>
                                    <a:pt x="90" y="47"/>
                                  </a:lnTo>
                                  <a:lnTo>
                                    <a:pt x="82" y="39"/>
                                  </a:lnTo>
                                  <a:lnTo>
                                    <a:pt x="72" y="31"/>
                                  </a:lnTo>
                                  <a:lnTo>
                                    <a:pt x="61" y="24"/>
                                  </a:lnTo>
                                  <a:lnTo>
                                    <a:pt x="47" y="15"/>
                                  </a:lnTo>
                                  <a:lnTo>
                                    <a:pt x="30" y="8"/>
                                  </a:lnTo>
                                  <a:lnTo>
                                    <a:pt x="15" y="3"/>
                                  </a:lnTo>
                                  <a:lnTo>
                                    <a:pt x="4" y="0"/>
                                  </a:lnTo>
                                  <a:lnTo>
                                    <a:pt x="0" y="1"/>
                                  </a:lnTo>
                                  <a:lnTo>
                                    <a:pt x="3" y="8"/>
                                  </a:lnTo>
                                  <a:lnTo>
                                    <a:pt x="20" y="24"/>
                                  </a:lnTo>
                                  <a:lnTo>
                                    <a:pt x="51" y="46"/>
                                  </a:lnTo>
                                  <a:lnTo>
                                    <a:pt x="70" y="59"/>
                                  </a:lnTo>
                                  <a:lnTo>
                                    <a:pt x="85" y="68"/>
                                  </a:lnTo>
                                  <a:lnTo>
                                    <a:pt x="97" y="76"/>
                                  </a:lnTo>
                                  <a:lnTo>
                                    <a:pt x="106" y="82"/>
                                  </a:lnTo>
                                  <a:lnTo>
                                    <a:pt x="114" y="87"/>
                                  </a:lnTo>
                                  <a:lnTo>
                                    <a:pt x="119" y="89"/>
                                  </a:lnTo>
                                  <a:lnTo>
                                    <a:pt x="121" y="91"/>
                                  </a:lnTo>
                                  <a:lnTo>
                                    <a:pt x="123" y="91"/>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3" name="Freeform 1435"/>
                          <wps:cNvSpPr>
                            <a:spLocks/>
                          </wps:cNvSpPr>
                          <wps:spPr bwMode="auto">
                            <a:xfrm>
                              <a:off x="6140" y="2801"/>
                              <a:ext cx="317" cy="153"/>
                            </a:xfrm>
                            <a:custGeom>
                              <a:avLst/>
                              <a:gdLst>
                                <a:gd name="T0" fmla="*/ 314 w 386"/>
                                <a:gd name="T1" fmla="*/ 104 h 206"/>
                                <a:gd name="T2" fmla="*/ 290 w 386"/>
                                <a:gd name="T3" fmla="*/ 103 h 206"/>
                                <a:gd name="T4" fmla="*/ 264 w 386"/>
                                <a:gd name="T5" fmla="*/ 97 h 206"/>
                                <a:gd name="T6" fmla="*/ 237 w 386"/>
                                <a:gd name="T7" fmla="*/ 85 h 206"/>
                                <a:gd name="T8" fmla="*/ 208 w 386"/>
                                <a:gd name="T9" fmla="*/ 67 h 206"/>
                                <a:gd name="T10" fmla="*/ 179 w 386"/>
                                <a:gd name="T11" fmla="*/ 48 h 206"/>
                                <a:gd name="T12" fmla="*/ 154 w 386"/>
                                <a:gd name="T13" fmla="*/ 31 h 206"/>
                                <a:gd name="T14" fmla="*/ 140 w 386"/>
                                <a:gd name="T15" fmla="*/ 22 h 206"/>
                                <a:gd name="T16" fmla="*/ 153 w 386"/>
                                <a:gd name="T17" fmla="*/ 25 h 206"/>
                                <a:gd name="T18" fmla="*/ 176 w 386"/>
                                <a:gd name="T19" fmla="*/ 35 h 206"/>
                                <a:gd name="T20" fmla="*/ 191 w 386"/>
                                <a:gd name="T21" fmla="*/ 41 h 206"/>
                                <a:gd name="T22" fmla="*/ 198 w 386"/>
                                <a:gd name="T23" fmla="*/ 44 h 206"/>
                                <a:gd name="T24" fmla="*/ 183 w 386"/>
                                <a:gd name="T25" fmla="*/ 29 h 206"/>
                                <a:gd name="T26" fmla="*/ 162 w 386"/>
                                <a:gd name="T27" fmla="*/ 9 h 206"/>
                                <a:gd name="T28" fmla="*/ 145 w 386"/>
                                <a:gd name="T29" fmla="*/ 0 h 206"/>
                                <a:gd name="T30" fmla="*/ 119 w 386"/>
                                <a:gd name="T31" fmla="*/ 0 h 206"/>
                                <a:gd name="T32" fmla="*/ 76 w 386"/>
                                <a:gd name="T33" fmla="*/ 6 h 206"/>
                                <a:gd name="T34" fmla="*/ 39 w 386"/>
                                <a:gd name="T35" fmla="*/ 20 h 206"/>
                                <a:gd name="T36" fmla="*/ 15 w 386"/>
                                <a:gd name="T37" fmla="*/ 35 h 206"/>
                                <a:gd name="T38" fmla="*/ 1 w 386"/>
                                <a:gd name="T39" fmla="*/ 46 h 206"/>
                                <a:gd name="T40" fmla="*/ 20 w 386"/>
                                <a:gd name="T41" fmla="*/ 42 h 206"/>
                                <a:gd name="T42" fmla="*/ 53 w 386"/>
                                <a:gd name="T43" fmla="*/ 29 h 206"/>
                                <a:gd name="T44" fmla="*/ 85 w 386"/>
                                <a:gd name="T45" fmla="*/ 22 h 206"/>
                                <a:gd name="T46" fmla="*/ 126 w 386"/>
                                <a:gd name="T47" fmla="*/ 37 h 206"/>
                                <a:gd name="T48" fmla="*/ 187 w 386"/>
                                <a:gd name="T49" fmla="*/ 77 h 206"/>
                                <a:gd name="T50" fmla="*/ 239 w 386"/>
                                <a:gd name="T51" fmla="*/ 108 h 206"/>
                                <a:gd name="T52" fmla="*/ 277 w 386"/>
                                <a:gd name="T53" fmla="*/ 132 h 206"/>
                                <a:gd name="T54" fmla="*/ 296 w 386"/>
                                <a:gd name="T55" fmla="*/ 143 h 206"/>
                                <a:gd name="T56" fmla="*/ 296 w 386"/>
                                <a:gd name="T57" fmla="*/ 145 h 206"/>
                                <a:gd name="T58" fmla="*/ 279 w 386"/>
                                <a:gd name="T59" fmla="*/ 145 h 206"/>
                                <a:gd name="T60" fmla="*/ 251 w 386"/>
                                <a:gd name="T61" fmla="*/ 146 h 206"/>
                                <a:gd name="T62" fmla="*/ 217 w 386"/>
                                <a:gd name="T63" fmla="*/ 149 h 206"/>
                                <a:gd name="T64" fmla="*/ 184 w 386"/>
                                <a:gd name="T65" fmla="*/ 154 h 206"/>
                                <a:gd name="T66" fmla="*/ 163 w 386"/>
                                <a:gd name="T67" fmla="*/ 162 h 206"/>
                                <a:gd name="T68" fmla="*/ 146 w 386"/>
                                <a:gd name="T69" fmla="*/ 170 h 206"/>
                                <a:gd name="T70" fmla="*/ 122 w 386"/>
                                <a:gd name="T71" fmla="*/ 174 h 206"/>
                                <a:gd name="T72" fmla="*/ 87 w 386"/>
                                <a:gd name="T73" fmla="*/ 174 h 206"/>
                                <a:gd name="T74" fmla="*/ 69 w 386"/>
                                <a:gd name="T75" fmla="*/ 176 h 206"/>
                                <a:gd name="T76" fmla="*/ 64 w 386"/>
                                <a:gd name="T77" fmla="*/ 182 h 206"/>
                                <a:gd name="T78" fmla="*/ 70 w 386"/>
                                <a:gd name="T79" fmla="*/ 188 h 206"/>
                                <a:gd name="T80" fmla="*/ 85 w 386"/>
                                <a:gd name="T81" fmla="*/ 194 h 206"/>
                                <a:gd name="T82" fmla="*/ 89 w 386"/>
                                <a:gd name="T83" fmla="*/ 204 h 206"/>
                                <a:gd name="T84" fmla="*/ 106 w 386"/>
                                <a:gd name="T85" fmla="*/ 201 h 206"/>
                                <a:gd name="T86" fmla="*/ 140 w 386"/>
                                <a:gd name="T87" fmla="*/ 190 h 206"/>
                                <a:gd name="T88" fmla="*/ 174 w 386"/>
                                <a:gd name="T89" fmla="*/ 180 h 206"/>
                                <a:gd name="T90" fmla="*/ 209 w 386"/>
                                <a:gd name="T91" fmla="*/ 170 h 206"/>
                                <a:gd name="T92" fmla="*/ 243 w 386"/>
                                <a:gd name="T93" fmla="*/ 166 h 206"/>
                                <a:gd name="T94" fmla="*/ 277 w 386"/>
                                <a:gd name="T95" fmla="*/ 164 h 206"/>
                                <a:gd name="T96" fmla="*/ 311 w 386"/>
                                <a:gd name="T97" fmla="*/ 169 h 206"/>
                                <a:gd name="T98" fmla="*/ 346 w 386"/>
                                <a:gd name="T99" fmla="*/ 181 h 206"/>
                                <a:gd name="T100" fmla="*/ 374 w 386"/>
                                <a:gd name="T101" fmla="*/ 191 h 206"/>
                                <a:gd name="T102" fmla="*/ 384 w 386"/>
                                <a:gd name="T103" fmla="*/ 190 h 206"/>
                                <a:gd name="T104" fmla="*/ 373 w 386"/>
                                <a:gd name="T105" fmla="*/ 170 h 206"/>
                                <a:gd name="T106" fmla="*/ 352 w 386"/>
                                <a:gd name="T107" fmla="*/ 139 h 206"/>
                                <a:gd name="T108" fmla="*/ 337 w 386"/>
                                <a:gd name="T109" fmla="*/ 115 h 206"/>
                                <a:gd name="T110" fmla="*/ 328 w 386"/>
                                <a:gd name="T111" fmla="*/ 10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6" h="206">
                                  <a:moveTo>
                                    <a:pt x="327" y="103"/>
                                  </a:moveTo>
                                  <a:lnTo>
                                    <a:pt x="314" y="104"/>
                                  </a:lnTo>
                                  <a:lnTo>
                                    <a:pt x="303" y="103"/>
                                  </a:lnTo>
                                  <a:lnTo>
                                    <a:pt x="290" y="103"/>
                                  </a:lnTo>
                                  <a:lnTo>
                                    <a:pt x="277" y="100"/>
                                  </a:lnTo>
                                  <a:lnTo>
                                    <a:pt x="264" y="97"/>
                                  </a:lnTo>
                                  <a:lnTo>
                                    <a:pt x="251" y="92"/>
                                  </a:lnTo>
                                  <a:lnTo>
                                    <a:pt x="237" y="85"/>
                                  </a:lnTo>
                                  <a:lnTo>
                                    <a:pt x="223" y="77"/>
                                  </a:lnTo>
                                  <a:lnTo>
                                    <a:pt x="208" y="67"/>
                                  </a:lnTo>
                                  <a:lnTo>
                                    <a:pt x="193" y="57"/>
                                  </a:lnTo>
                                  <a:lnTo>
                                    <a:pt x="179" y="48"/>
                                  </a:lnTo>
                                  <a:lnTo>
                                    <a:pt x="166" y="39"/>
                                  </a:lnTo>
                                  <a:lnTo>
                                    <a:pt x="154" y="31"/>
                                  </a:lnTo>
                                  <a:lnTo>
                                    <a:pt x="146" y="25"/>
                                  </a:lnTo>
                                  <a:lnTo>
                                    <a:pt x="140" y="22"/>
                                  </a:lnTo>
                                  <a:lnTo>
                                    <a:pt x="138" y="21"/>
                                  </a:lnTo>
                                  <a:lnTo>
                                    <a:pt x="153" y="25"/>
                                  </a:lnTo>
                                  <a:lnTo>
                                    <a:pt x="165" y="30"/>
                                  </a:lnTo>
                                  <a:lnTo>
                                    <a:pt x="176" y="35"/>
                                  </a:lnTo>
                                  <a:lnTo>
                                    <a:pt x="184" y="37"/>
                                  </a:lnTo>
                                  <a:lnTo>
                                    <a:pt x="191" y="41"/>
                                  </a:lnTo>
                                  <a:lnTo>
                                    <a:pt x="196" y="43"/>
                                  </a:lnTo>
                                  <a:lnTo>
                                    <a:pt x="198" y="44"/>
                                  </a:lnTo>
                                  <a:lnTo>
                                    <a:pt x="200" y="44"/>
                                  </a:lnTo>
                                  <a:lnTo>
                                    <a:pt x="183" y="29"/>
                                  </a:lnTo>
                                  <a:lnTo>
                                    <a:pt x="172" y="17"/>
                                  </a:lnTo>
                                  <a:lnTo>
                                    <a:pt x="162" y="9"/>
                                  </a:lnTo>
                                  <a:lnTo>
                                    <a:pt x="154" y="3"/>
                                  </a:lnTo>
                                  <a:lnTo>
                                    <a:pt x="145" y="0"/>
                                  </a:lnTo>
                                  <a:lnTo>
                                    <a:pt x="133" y="0"/>
                                  </a:lnTo>
                                  <a:lnTo>
                                    <a:pt x="119" y="0"/>
                                  </a:lnTo>
                                  <a:lnTo>
                                    <a:pt x="98" y="2"/>
                                  </a:lnTo>
                                  <a:lnTo>
                                    <a:pt x="76" y="6"/>
                                  </a:lnTo>
                                  <a:lnTo>
                                    <a:pt x="57" y="11"/>
                                  </a:lnTo>
                                  <a:lnTo>
                                    <a:pt x="39" y="20"/>
                                  </a:lnTo>
                                  <a:lnTo>
                                    <a:pt x="25" y="27"/>
                                  </a:lnTo>
                                  <a:lnTo>
                                    <a:pt x="15" y="35"/>
                                  </a:lnTo>
                                  <a:lnTo>
                                    <a:pt x="7" y="42"/>
                                  </a:lnTo>
                                  <a:lnTo>
                                    <a:pt x="1" y="46"/>
                                  </a:lnTo>
                                  <a:lnTo>
                                    <a:pt x="0" y="48"/>
                                  </a:lnTo>
                                  <a:lnTo>
                                    <a:pt x="20" y="42"/>
                                  </a:lnTo>
                                  <a:lnTo>
                                    <a:pt x="37" y="36"/>
                                  </a:lnTo>
                                  <a:lnTo>
                                    <a:pt x="53" y="29"/>
                                  </a:lnTo>
                                  <a:lnTo>
                                    <a:pt x="69" y="24"/>
                                  </a:lnTo>
                                  <a:lnTo>
                                    <a:pt x="85" y="22"/>
                                  </a:lnTo>
                                  <a:lnTo>
                                    <a:pt x="104" y="27"/>
                                  </a:lnTo>
                                  <a:lnTo>
                                    <a:pt x="126" y="37"/>
                                  </a:lnTo>
                                  <a:lnTo>
                                    <a:pt x="154" y="57"/>
                                  </a:lnTo>
                                  <a:lnTo>
                                    <a:pt x="187" y="77"/>
                                  </a:lnTo>
                                  <a:lnTo>
                                    <a:pt x="215" y="94"/>
                                  </a:lnTo>
                                  <a:lnTo>
                                    <a:pt x="239" y="108"/>
                                  </a:lnTo>
                                  <a:lnTo>
                                    <a:pt x="260" y="121"/>
                                  </a:lnTo>
                                  <a:lnTo>
                                    <a:pt x="277" y="132"/>
                                  </a:lnTo>
                                  <a:lnTo>
                                    <a:pt x="289" y="139"/>
                                  </a:lnTo>
                                  <a:lnTo>
                                    <a:pt x="296" y="143"/>
                                  </a:lnTo>
                                  <a:lnTo>
                                    <a:pt x="298" y="145"/>
                                  </a:lnTo>
                                  <a:lnTo>
                                    <a:pt x="296" y="145"/>
                                  </a:lnTo>
                                  <a:lnTo>
                                    <a:pt x="289" y="145"/>
                                  </a:lnTo>
                                  <a:lnTo>
                                    <a:pt x="279" y="145"/>
                                  </a:lnTo>
                                  <a:lnTo>
                                    <a:pt x="266" y="146"/>
                                  </a:lnTo>
                                  <a:lnTo>
                                    <a:pt x="251" y="146"/>
                                  </a:lnTo>
                                  <a:lnTo>
                                    <a:pt x="235" y="148"/>
                                  </a:lnTo>
                                  <a:lnTo>
                                    <a:pt x="217" y="149"/>
                                  </a:lnTo>
                                  <a:lnTo>
                                    <a:pt x="200" y="152"/>
                                  </a:lnTo>
                                  <a:lnTo>
                                    <a:pt x="184" y="154"/>
                                  </a:lnTo>
                                  <a:lnTo>
                                    <a:pt x="173" y="157"/>
                                  </a:lnTo>
                                  <a:lnTo>
                                    <a:pt x="163" y="162"/>
                                  </a:lnTo>
                                  <a:lnTo>
                                    <a:pt x="155" y="166"/>
                                  </a:lnTo>
                                  <a:lnTo>
                                    <a:pt x="146" y="170"/>
                                  </a:lnTo>
                                  <a:lnTo>
                                    <a:pt x="135" y="173"/>
                                  </a:lnTo>
                                  <a:lnTo>
                                    <a:pt x="122" y="174"/>
                                  </a:lnTo>
                                  <a:lnTo>
                                    <a:pt x="105" y="174"/>
                                  </a:lnTo>
                                  <a:lnTo>
                                    <a:pt x="87" y="174"/>
                                  </a:lnTo>
                                  <a:lnTo>
                                    <a:pt x="76" y="174"/>
                                  </a:lnTo>
                                  <a:lnTo>
                                    <a:pt x="69" y="176"/>
                                  </a:lnTo>
                                  <a:lnTo>
                                    <a:pt x="64" y="180"/>
                                  </a:lnTo>
                                  <a:lnTo>
                                    <a:pt x="64" y="182"/>
                                  </a:lnTo>
                                  <a:lnTo>
                                    <a:pt x="66" y="185"/>
                                  </a:lnTo>
                                  <a:lnTo>
                                    <a:pt x="70" y="188"/>
                                  </a:lnTo>
                                  <a:lnTo>
                                    <a:pt x="76" y="190"/>
                                  </a:lnTo>
                                  <a:lnTo>
                                    <a:pt x="85" y="194"/>
                                  </a:lnTo>
                                  <a:lnTo>
                                    <a:pt x="89" y="199"/>
                                  </a:lnTo>
                                  <a:lnTo>
                                    <a:pt x="89" y="204"/>
                                  </a:lnTo>
                                  <a:lnTo>
                                    <a:pt x="89" y="206"/>
                                  </a:lnTo>
                                  <a:lnTo>
                                    <a:pt x="106" y="201"/>
                                  </a:lnTo>
                                  <a:lnTo>
                                    <a:pt x="122" y="195"/>
                                  </a:lnTo>
                                  <a:lnTo>
                                    <a:pt x="140" y="190"/>
                                  </a:lnTo>
                                  <a:lnTo>
                                    <a:pt x="158" y="184"/>
                                  </a:lnTo>
                                  <a:lnTo>
                                    <a:pt x="174" y="180"/>
                                  </a:lnTo>
                                  <a:lnTo>
                                    <a:pt x="191" y="175"/>
                                  </a:lnTo>
                                  <a:lnTo>
                                    <a:pt x="209" y="170"/>
                                  </a:lnTo>
                                  <a:lnTo>
                                    <a:pt x="225" y="168"/>
                                  </a:lnTo>
                                  <a:lnTo>
                                    <a:pt x="243" y="166"/>
                                  </a:lnTo>
                                  <a:lnTo>
                                    <a:pt x="260" y="164"/>
                                  </a:lnTo>
                                  <a:lnTo>
                                    <a:pt x="277" y="164"/>
                                  </a:lnTo>
                                  <a:lnTo>
                                    <a:pt x="294" y="167"/>
                                  </a:lnTo>
                                  <a:lnTo>
                                    <a:pt x="311" y="169"/>
                                  </a:lnTo>
                                  <a:lnTo>
                                    <a:pt x="328" y="175"/>
                                  </a:lnTo>
                                  <a:lnTo>
                                    <a:pt x="346" y="181"/>
                                  </a:lnTo>
                                  <a:lnTo>
                                    <a:pt x="362" y="190"/>
                                  </a:lnTo>
                                  <a:lnTo>
                                    <a:pt x="374" y="191"/>
                                  </a:lnTo>
                                  <a:lnTo>
                                    <a:pt x="381" y="191"/>
                                  </a:lnTo>
                                  <a:lnTo>
                                    <a:pt x="384" y="190"/>
                                  </a:lnTo>
                                  <a:lnTo>
                                    <a:pt x="386" y="190"/>
                                  </a:lnTo>
                                  <a:lnTo>
                                    <a:pt x="373" y="170"/>
                                  </a:lnTo>
                                  <a:lnTo>
                                    <a:pt x="361" y="153"/>
                                  </a:lnTo>
                                  <a:lnTo>
                                    <a:pt x="352" y="139"/>
                                  </a:lnTo>
                                  <a:lnTo>
                                    <a:pt x="342" y="126"/>
                                  </a:lnTo>
                                  <a:lnTo>
                                    <a:pt x="337" y="115"/>
                                  </a:lnTo>
                                  <a:lnTo>
                                    <a:pt x="331" y="108"/>
                                  </a:lnTo>
                                  <a:lnTo>
                                    <a:pt x="328" y="104"/>
                                  </a:lnTo>
                                  <a:lnTo>
                                    <a:pt x="327" y="10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4" name="Freeform 1436"/>
                          <wps:cNvSpPr>
                            <a:spLocks/>
                          </wps:cNvSpPr>
                          <wps:spPr bwMode="auto">
                            <a:xfrm>
                              <a:off x="6077" y="2931"/>
                              <a:ext cx="46" cy="20"/>
                            </a:xfrm>
                            <a:custGeom>
                              <a:avLst/>
                              <a:gdLst>
                                <a:gd name="T0" fmla="*/ 49 w 55"/>
                                <a:gd name="T1" fmla="*/ 0 h 26"/>
                                <a:gd name="T2" fmla="*/ 55 w 55"/>
                                <a:gd name="T3" fmla="*/ 26 h 26"/>
                                <a:gd name="T4" fmla="*/ 42 w 55"/>
                                <a:gd name="T5" fmla="*/ 24 h 26"/>
                                <a:gd name="T6" fmla="*/ 31 w 55"/>
                                <a:gd name="T7" fmla="*/ 23 h 26"/>
                                <a:gd name="T8" fmla="*/ 22 w 55"/>
                                <a:gd name="T9" fmla="*/ 22 h 26"/>
                                <a:gd name="T10" fmla="*/ 14 w 55"/>
                                <a:gd name="T11" fmla="*/ 21 h 26"/>
                                <a:gd name="T12" fmla="*/ 8 w 55"/>
                                <a:gd name="T13" fmla="*/ 20 h 26"/>
                                <a:gd name="T14" fmla="*/ 3 w 55"/>
                                <a:gd name="T15" fmla="*/ 20 h 26"/>
                                <a:gd name="T16" fmla="*/ 1 w 55"/>
                                <a:gd name="T17" fmla="*/ 19 h 26"/>
                                <a:gd name="T18" fmla="*/ 0 w 55"/>
                                <a:gd name="T19" fmla="*/ 19 h 26"/>
                                <a:gd name="T20" fmla="*/ 9 w 55"/>
                                <a:gd name="T21" fmla="*/ 13 h 26"/>
                                <a:gd name="T22" fmla="*/ 18 w 55"/>
                                <a:gd name="T23" fmla="*/ 9 h 26"/>
                                <a:gd name="T24" fmla="*/ 26 w 55"/>
                                <a:gd name="T25" fmla="*/ 6 h 26"/>
                                <a:gd name="T26" fmla="*/ 35 w 55"/>
                                <a:gd name="T27" fmla="*/ 3 h 26"/>
                                <a:gd name="T28" fmla="*/ 41 w 55"/>
                                <a:gd name="T29" fmla="*/ 1 h 26"/>
                                <a:gd name="T30" fmla="*/ 45 w 55"/>
                                <a:gd name="T31" fmla="*/ 1 h 26"/>
                                <a:gd name="T32" fmla="*/ 48 w 55"/>
                                <a:gd name="T33" fmla="*/ 0 h 26"/>
                                <a:gd name="T34" fmla="*/ 49 w 55"/>
                                <a:gd name="T35"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 h="26">
                                  <a:moveTo>
                                    <a:pt x="49" y="0"/>
                                  </a:moveTo>
                                  <a:lnTo>
                                    <a:pt x="55" y="26"/>
                                  </a:lnTo>
                                  <a:lnTo>
                                    <a:pt x="42" y="24"/>
                                  </a:lnTo>
                                  <a:lnTo>
                                    <a:pt x="31" y="23"/>
                                  </a:lnTo>
                                  <a:lnTo>
                                    <a:pt x="22" y="22"/>
                                  </a:lnTo>
                                  <a:lnTo>
                                    <a:pt x="14" y="21"/>
                                  </a:lnTo>
                                  <a:lnTo>
                                    <a:pt x="8" y="20"/>
                                  </a:lnTo>
                                  <a:lnTo>
                                    <a:pt x="3" y="20"/>
                                  </a:lnTo>
                                  <a:lnTo>
                                    <a:pt x="1" y="19"/>
                                  </a:lnTo>
                                  <a:lnTo>
                                    <a:pt x="0" y="19"/>
                                  </a:lnTo>
                                  <a:lnTo>
                                    <a:pt x="9" y="13"/>
                                  </a:lnTo>
                                  <a:lnTo>
                                    <a:pt x="18" y="9"/>
                                  </a:lnTo>
                                  <a:lnTo>
                                    <a:pt x="26" y="6"/>
                                  </a:lnTo>
                                  <a:lnTo>
                                    <a:pt x="35" y="3"/>
                                  </a:lnTo>
                                  <a:lnTo>
                                    <a:pt x="41" y="1"/>
                                  </a:lnTo>
                                  <a:lnTo>
                                    <a:pt x="45" y="1"/>
                                  </a:lnTo>
                                  <a:lnTo>
                                    <a:pt x="48" y="0"/>
                                  </a:lnTo>
                                  <a:lnTo>
                                    <a:pt x="49"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5" name="Freeform 1437"/>
                          <wps:cNvSpPr>
                            <a:spLocks/>
                          </wps:cNvSpPr>
                          <wps:spPr bwMode="auto">
                            <a:xfrm>
                              <a:off x="6107" y="2995"/>
                              <a:ext cx="51" cy="90"/>
                            </a:xfrm>
                            <a:custGeom>
                              <a:avLst/>
                              <a:gdLst>
                                <a:gd name="T0" fmla="*/ 45 w 62"/>
                                <a:gd name="T1" fmla="*/ 0 h 121"/>
                                <a:gd name="T2" fmla="*/ 62 w 62"/>
                                <a:gd name="T3" fmla="*/ 22 h 121"/>
                                <a:gd name="T4" fmla="*/ 49 w 62"/>
                                <a:gd name="T5" fmla="*/ 40 h 121"/>
                                <a:gd name="T6" fmla="*/ 37 w 62"/>
                                <a:gd name="T7" fmla="*/ 57 h 121"/>
                                <a:gd name="T8" fmla="*/ 27 w 62"/>
                                <a:gd name="T9" fmla="*/ 74 h 121"/>
                                <a:gd name="T10" fmla="*/ 17 w 62"/>
                                <a:gd name="T11" fmla="*/ 89 h 121"/>
                                <a:gd name="T12" fmla="*/ 10 w 62"/>
                                <a:gd name="T13" fmla="*/ 102 h 121"/>
                                <a:gd name="T14" fmla="*/ 5 w 62"/>
                                <a:gd name="T15" fmla="*/ 111 h 121"/>
                                <a:gd name="T16" fmla="*/ 1 w 62"/>
                                <a:gd name="T17" fmla="*/ 118 h 121"/>
                                <a:gd name="T18" fmla="*/ 0 w 62"/>
                                <a:gd name="T19" fmla="*/ 121 h 121"/>
                                <a:gd name="T20" fmla="*/ 3 w 62"/>
                                <a:gd name="T21" fmla="*/ 100 h 121"/>
                                <a:gd name="T22" fmla="*/ 7 w 62"/>
                                <a:gd name="T23" fmla="*/ 80 h 121"/>
                                <a:gd name="T24" fmla="*/ 12 w 62"/>
                                <a:gd name="T25" fmla="*/ 62 h 121"/>
                                <a:gd name="T26" fmla="*/ 16 w 62"/>
                                <a:gd name="T27" fmla="*/ 47 h 121"/>
                                <a:gd name="T28" fmla="*/ 21 w 62"/>
                                <a:gd name="T29" fmla="*/ 33 h 121"/>
                                <a:gd name="T30" fmla="*/ 28 w 62"/>
                                <a:gd name="T31" fmla="*/ 20 h 121"/>
                                <a:gd name="T32" fmla="*/ 36 w 62"/>
                                <a:gd name="T33" fmla="*/ 10 h 121"/>
                                <a:gd name="T34" fmla="*/ 45 w 62"/>
                                <a:gd name="T35"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2" h="121">
                                  <a:moveTo>
                                    <a:pt x="45" y="0"/>
                                  </a:moveTo>
                                  <a:lnTo>
                                    <a:pt x="62" y="22"/>
                                  </a:lnTo>
                                  <a:lnTo>
                                    <a:pt x="49" y="40"/>
                                  </a:lnTo>
                                  <a:lnTo>
                                    <a:pt x="37" y="57"/>
                                  </a:lnTo>
                                  <a:lnTo>
                                    <a:pt x="27" y="74"/>
                                  </a:lnTo>
                                  <a:lnTo>
                                    <a:pt x="17" y="89"/>
                                  </a:lnTo>
                                  <a:lnTo>
                                    <a:pt x="10" y="102"/>
                                  </a:lnTo>
                                  <a:lnTo>
                                    <a:pt x="5" y="111"/>
                                  </a:lnTo>
                                  <a:lnTo>
                                    <a:pt x="1" y="118"/>
                                  </a:lnTo>
                                  <a:lnTo>
                                    <a:pt x="0" y="121"/>
                                  </a:lnTo>
                                  <a:lnTo>
                                    <a:pt x="3" y="100"/>
                                  </a:lnTo>
                                  <a:lnTo>
                                    <a:pt x="7" y="80"/>
                                  </a:lnTo>
                                  <a:lnTo>
                                    <a:pt x="12" y="62"/>
                                  </a:lnTo>
                                  <a:lnTo>
                                    <a:pt x="16" y="47"/>
                                  </a:lnTo>
                                  <a:lnTo>
                                    <a:pt x="21" y="33"/>
                                  </a:lnTo>
                                  <a:lnTo>
                                    <a:pt x="28" y="20"/>
                                  </a:lnTo>
                                  <a:lnTo>
                                    <a:pt x="36" y="10"/>
                                  </a:lnTo>
                                  <a:lnTo>
                                    <a:pt x="45"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6" name="Freeform 1438"/>
                          <wps:cNvSpPr>
                            <a:spLocks/>
                          </wps:cNvSpPr>
                          <wps:spPr bwMode="auto">
                            <a:xfrm>
                              <a:off x="6545" y="3031"/>
                              <a:ext cx="112" cy="44"/>
                            </a:xfrm>
                            <a:custGeom>
                              <a:avLst/>
                              <a:gdLst>
                                <a:gd name="T0" fmla="*/ 55 w 137"/>
                                <a:gd name="T1" fmla="*/ 0 h 59"/>
                                <a:gd name="T2" fmla="*/ 46 w 137"/>
                                <a:gd name="T3" fmla="*/ 7 h 59"/>
                                <a:gd name="T4" fmla="*/ 35 w 137"/>
                                <a:gd name="T5" fmla="*/ 15 h 59"/>
                                <a:gd name="T6" fmla="*/ 26 w 137"/>
                                <a:gd name="T7" fmla="*/ 24 h 59"/>
                                <a:gd name="T8" fmla="*/ 18 w 137"/>
                                <a:gd name="T9" fmla="*/ 32 h 59"/>
                                <a:gd name="T10" fmla="*/ 11 w 137"/>
                                <a:gd name="T11" fmla="*/ 39 h 59"/>
                                <a:gd name="T12" fmla="*/ 5 w 137"/>
                                <a:gd name="T13" fmla="*/ 45 h 59"/>
                                <a:gd name="T14" fmla="*/ 1 w 137"/>
                                <a:gd name="T15" fmla="*/ 48 h 59"/>
                                <a:gd name="T16" fmla="*/ 0 w 137"/>
                                <a:gd name="T17" fmla="*/ 49 h 59"/>
                                <a:gd name="T18" fmla="*/ 14 w 137"/>
                                <a:gd name="T19" fmla="*/ 46 h 59"/>
                                <a:gd name="T20" fmla="*/ 26 w 137"/>
                                <a:gd name="T21" fmla="*/ 42 h 59"/>
                                <a:gd name="T22" fmla="*/ 36 w 137"/>
                                <a:gd name="T23" fmla="*/ 39 h 59"/>
                                <a:gd name="T24" fmla="*/ 45 w 137"/>
                                <a:gd name="T25" fmla="*/ 35 h 59"/>
                                <a:gd name="T26" fmla="*/ 52 w 137"/>
                                <a:gd name="T27" fmla="*/ 33 h 59"/>
                                <a:gd name="T28" fmla="*/ 57 w 137"/>
                                <a:gd name="T29" fmla="*/ 31 h 59"/>
                                <a:gd name="T30" fmla="*/ 60 w 137"/>
                                <a:gd name="T31" fmla="*/ 29 h 59"/>
                                <a:gd name="T32" fmla="*/ 61 w 137"/>
                                <a:gd name="T33" fmla="*/ 29 h 59"/>
                                <a:gd name="T34" fmla="*/ 49 w 137"/>
                                <a:gd name="T35" fmla="*/ 59 h 59"/>
                                <a:gd name="T36" fmla="*/ 66 w 137"/>
                                <a:gd name="T37" fmla="*/ 52 h 59"/>
                                <a:gd name="T38" fmla="*/ 82 w 137"/>
                                <a:gd name="T39" fmla="*/ 45 h 59"/>
                                <a:gd name="T40" fmla="*/ 96 w 137"/>
                                <a:gd name="T41" fmla="*/ 39 h 59"/>
                                <a:gd name="T42" fmla="*/ 110 w 137"/>
                                <a:gd name="T43" fmla="*/ 33 h 59"/>
                                <a:gd name="T44" fmla="*/ 121 w 137"/>
                                <a:gd name="T45" fmla="*/ 28 h 59"/>
                                <a:gd name="T46" fmla="*/ 130 w 137"/>
                                <a:gd name="T47" fmla="*/ 25 h 59"/>
                                <a:gd name="T48" fmla="*/ 135 w 137"/>
                                <a:gd name="T49" fmla="*/ 24 h 59"/>
                                <a:gd name="T50" fmla="*/ 137 w 137"/>
                                <a:gd name="T51" fmla="*/ 22 h 59"/>
                                <a:gd name="T52" fmla="*/ 55 w 137"/>
                                <a:gd name="T53"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 h="59">
                                  <a:moveTo>
                                    <a:pt x="55" y="0"/>
                                  </a:moveTo>
                                  <a:lnTo>
                                    <a:pt x="46" y="7"/>
                                  </a:lnTo>
                                  <a:lnTo>
                                    <a:pt x="35" y="15"/>
                                  </a:lnTo>
                                  <a:lnTo>
                                    <a:pt x="26" y="24"/>
                                  </a:lnTo>
                                  <a:lnTo>
                                    <a:pt x="18" y="32"/>
                                  </a:lnTo>
                                  <a:lnTo>
                                    <a:pt x="11" y="39"/>
                                  </a:lnTo>
                                  <a:lnTo>
                                    <a:pt x="5" y="45"/>
                                  </a:lnTo>
                                  <a:lnTo>
                                    <a:pt x="1" y="48"/>
                                  </a:lnTo>
                                  <a:lnTo>
                                    <a:pt x="0" y="49"/>
                                  </a:lnTo>
                                  <a:lnTo>
                                    <a:pt x="14" y="46"/>
                                  </a:lnTo>
                                  <a:lnTo>
                                    <a:pt x="26" y="42"/>
                                  </a:lnTo>
                                  <a:lnTo>
                                    <a:pt x="36" y="39"/>
                                  </a:lnTo>
                                  <a:lnTo>
                                    <a:pt x="45" y="35"/>
                                  </a:lnTo>
                                  <a:lnTo>
                                    <a:pt x="52" y="33"/>
                                  </a:lnTo>
                                  <a:lnTo>
                                    <a:pt x="57" y="31"/>
                                  </a:lnTo>
                                  <a:lnTo>
                                    <a:pt x="60" y="29"/>
                                  </a:lnTo>
                                  <a:lnTo>
                                    <a:pt x="61" y="29"/>
                                  </a:lnTo>
                                  <a:lnTo>
                                    <a:pt x="49" y="59"/>
                                  </a:lnTo>
                                  <a:lnTo>
                                    <a:pt x="66" y="52"/>
                                  </a:lnTo>
                                  <a:lnTo>
                                    <a:pt x="82" y="45"/>
                                  </a:lnTo>
                                  <a:lnTo>
                                    <a:pt x="96" y="39"/>
                                  </a:lnTo>
                                  <a:lnTo>
                                    <a:pt x="110" y="33"/>
                                  </a:lnTo>
                                  <a:lnTo>
                                    <a:pt x="121" y="28"/>
                                  </a:lnTo>
                                  <a:lnTo>
                                    <a:pt x="130" y="25"/>
                                  </a:lnTo>
                                  <a:lnTo>
                                    <a:pt x="135" y="24"/>
                                  </a:lnTo>
                                  <a:lnTo>
                                    <a:pt x="137" y="22"/>
                                  </a:lnTo>
                                  <a:lnTo>
                                    <a:pt x="55"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7" name="Freeform 1439"/>
                          <wps:cNvSpPr>
                            <a:spLocks/>
                          </wps:cNvSpPr>
                          <wps:spPr bwMode="auto">
                            <a:xfrm>
                              <a:off x="6383" y="3342"/>
                              <a:ext cx="654" cy="540"/>
                            </a:xfrm>
                            <a:custGeom>
                              <a:avLst/>
                              <a:gdLst>
                                <a:gd name="T0" fmla="*/ 0 w 795"/>
                                <a:gd name="T1" fmla="*/ 184 h 723"/>
                                <a:gd name="T2" fmla="*/ 4 w 795"/>
                                <a:gd name="T3" fmla="*/ 141 h 723"/>
                                <a:gd name="T4" fmla="*/ 15 w 795"/>
                                <a:gd name="T5" fmla="*/ 94 h 723"/>
                                <a:gd name="T6" fmla="*/ 34 w 795"/>
                                <a:gd name="T7" fmla="*/ 50 h 723"/>
                                <a:gd name="T8" fmla="*/ 59 w 795"/>
                                <a:gd name="T9" fmla="*/ 19 h 723"/>
                                <a:gd name="T10" fmla="*/ 101 w 795"/>
                                <a:gd name="T11" fmla="*/ 8 h 723"/>
                                <a:gd name="T12" fmla="*/ 160 w 795"/>
                                <a:gd name="T13" fmla="*/ 2 h 723"/>
                                <a:gd name="T14" fmla="*/ 204 w 795"/>
                                <a:gd name="T15" fmla="*/ 0 h 723"/>
                                <a:gd name="T16" fmla="*/ 239 w 795"/>
                                <a:gd name="T17" fmla="*/ 5 h 723"/>
                                <a:gd name="T18" fmla="*/ 284 w 795"/>
                                <a:gd name="T19" fmla="*/ 13 h 723"/>
                                <a:gd name="T20" fmla="*/ 306 w 795"/>
                                <a:gd name="T21" fmla="*/ 18 h 723"/>
                                <a:gd name="T22" fmla="*/ 340 w 795"/>
                                <a:gd name="T23" fmla="*/ 32 h 723"/>
                                <a:gd name="T24" fmla="*/ 417 w 795"/>
                                <a:gd name="T25" fmla="*/ 71 h 723"/>
                                <a:gd name="T26" fmla="*/ 492 w 795"/>
                                <a:gd name="T27" fmla="*/ 117 h 723"/>
                                <a:gd name="T28" fmla="*/ 539 w 795"/>
                                <a:gd name="T29" fmla="*/ 129 h 723"/>
                                <a:gd name="T30" fmla="*/ 569 w 795"/>
                                <a:gd name="T31" fmla="*/ 129 h 723"/>
                                <a:gd name="T32" fmla="*/ 572 w 795"/>
                                <a:gd name="T33" fmla="*/ 166 h 723"/>
                                <a:gd name="T34" fmla="*/ 573 w 795"/>
                                <a:gd name="T35" fmla="*/ 220 h 723"/>
                                <a:gd name="T36" fmla="*/ 574 w 795"/>
                                <a:gd name="T37" fmla="*/ 269 h 723"/>
                                <a:gd name="T38" fmla="*/ 576 w 795"/>
                                <a:gd name="T39" fmla="*/ 311 h 723"/>
                                <a:gd name="T40" fmla="*/ 580 w 795"/>
                                <a:gd name="T41" fmla="*/ 344 h 723"/>
                                <a:gd name="T42" fmla="*/ 583 w 795"/>
                                <a:gd name="T43" fmla="*/ 368 h 723"/>
                                <a:gd name="T44" fmla="*/ 594 w 795"/>
                                <a:gd name="T45" fmla="*/ 400 h 723"/>
                                <a:gd name="T46" fmla="*/ 611 w 795"/>
                                <a:gd name="T47" fmla="*/ 443 h 723"/>
                                <a:gd name="T48" fmla="*/ 631 w 795"/>
                                <a:gd name="T49" fmla="*/ 488 h 723"/>
                                <a:gd name="T50" fmla="*/ 653 w 795"/>
                                <a:gd name="T51" fmla="*/ 533 h 723"/>
                                <a:gd name="T52" fmla="*/ 673 w 795"/>
                                <a:gd name="T53" fmla="*/ 570 h 723"/>
                                <a:gd name="T54" fmla="*/ 742 w 795"/>
                                <a:gd name="T55" fmla="*/ 654 h 723"/>
                                <a:gd name="T56" fmla="*/ 786 w 795"/>
                                <a:gd name="T57" fmla="*/ 710 h 723"/>
                                <a:gd name="T58" fmla="*/ 770 w 795"/>
                                <a:gd name="T59" fmla="*/ 709 h 723"/>
                                <a:gd name="T60" fmla="*/ 701 w 795"/>
                                <a:gd name="T61" fmla="*/ 671 h 723"/>
                                <a:gd name="T62" fmla="*/ 642 w 795"/>
                                <a:gd name="T63" fmla="*/ 637 h 723"/>
                                <a:gd name="T64" fmla="*/ 590 w 795"/>
                                <a:gd name="T65" fmla="*/ 609 h 723"/>
                                <a:gd name="T66" fmla="*/ 547 w 795"/>
                                <a:gd name="T67" fmla="*/ 588 h 723"/>
                                <a:gd name="T68" fmla="*/ 513 w 795"/>
                                <a:gd name="T69" fmla="*/ 572 h 723"/>
                                <a:gd name="T70" fmla="*/ 455 w 795"/>
                                <a:gd name="T71" fmla="*/ 547 h 723"/>
                                <a:gd name="T72" fmla="*/ 404 w 795"/>
                                <a:gd name="T73" fmla="*/ 516 h 723"/>
                                <a:gd name="T74" fmla="*/ 369 w 795"/>
                                <a:gd name="T75" fmla="*/ 480 h 723"/>
                                <a:gd name="T76" fmla="*/ 308 w 795"/>
                                <a:gd name="T77" fmla="*/ 426 h 723"/>
                                <a:gd name="T78" fmla="*/ 224 w 795"/>
                                <a:gd name="T79" fmla="*/ 362 h 723"/>
                                <a:gd name="T80" fmla="*/ 134 w 795"/>
                                <a:gd name="T81" fmla="*/ 297 h 723"/>
                                <a:gd name="T82" fmla="*/ 55 w 795"/>
                                <a:gd name="T83" fmla="*/ 241 h 723"/>
                                <a:gd name="T84" fmla="*/ 2 w 795"/>
                                <a:gd name="T85" fmla="*/ 203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95" h="723">
                                  <a:moveTo>
                                    <a:pt x="2" y="203"/>
                                  </a:moveTo>
                                  <a:lnTo>
                                    <a:pt x="1" y="194"/>
                                  </a:lnTo>
                                  <a:lnTo>
                                    <a:pt x="0" y="184"/>
                                  </a:lnTo>
                                  <a:lnTo>
                                    <a:pt x="1" y="171"/>
                                  </a:lnTo>
                                  <a:lnTo>
                                    <a:pt x="2" y="157"/>
                                  </a:lnTo>
                                  <a:lnTo>
                                    <a:pt x="4" y="141"/>
                                  </a:lnTo>
                                  <a:lnTo>
                                    <a:pt x="7" y="126"/>
                                  </a:lnTo>
                                  <a:lnTo>
                                    <a:pt x="10" y="110"/>
                                  </a:lnTo>
                                  <a:lnTo>
                                    <a:pt x="15" y="94"/>
                                  </a:lnTo>
                                  <a:lnTo>
                                    <a:pt x="21" y="78"/>
                                  </a:lnTo>
                                  <a:lnTo>
                                    <a:pt x="26" y="63"/>
                                  </a:lnTo>
                                  <a:lnTo>
                                    <a:pt x="34" y="50"/>
                                  </a:lnTo>
                                  <a:lnTo>
                                    <a:pt x="42" y="37"/>
                                  </a:lnTo>
                                  <a:lnTo>
                                    <a:pt x="50" y="27"/>
                                  </a:lnTo>
                                  <a:lnTo>
                                    <a:pt x="59" y="19"/>
                                  </a:lnTo>
                                  <a:lnTo>
                                    <a:pt x="70" y="13"/>
                                  </a:lnTo>
                                  <a:lnTo>
                                    <a:pt x="80" y="11"/>
                                  </a:lnTo>
                                  <a:lnTo>
                                    <a:pt x="101" y="8"/>
                                  </a:lnTo>
                                  <a:lnTo>
                                    <a:pt x="122" y="6"/>
                                  </a:lnTo>
                                  <a:lnTo>
                                    <a:pt x="141" y="4"/>
                                  </a:lnTo>
                                  <a:lnTo>
                                    <a:pt x="160" y="2"/>
                                  </a:lnTo>
                                  <a:lnTo>
                                    <a:pt x="176" y="1"/>
                                  </a:lnTo>
                                  <a:lnTo>
                                    <a:pt x="190" y="0"/>
                                  </a:lnTo>
                                  <a:lnTo>
                                    <a:pt x="204" y="0"/>
                                  </a:lnTo>
                                  <a:lnTo>
                                    <a:pt x="215" y="1"/>
                                  </a:lnTo>
                                  <a:lnTo>
                                    <a:pt x="227" y="2"/>
                                  </a:lnTo>
                                  <a:lnTo>
                                    <a:pt x="239" y="5"/>
                                  </a:lnTo>
                                  <a:lnTo>
                                    <a:pt x="255" y="7"/>
                                  </a:lnTo>
                                  <a:lnTo>
                                    <a:pt x="270" y="11"/>
                                  </a:lnTo>
                                  <a:lnTo>
                                    <a:pt x="284" y="13"/>
                                  </a:lnTo>
                                  <a:lnTo>
                                    <a:pt x="296" y="15"/>
                                  </a:lnTo>
                                  <a:lnTo>
                                    <a:pt x="304" y="16"/>
                                  </a:lnTo>
                                  <a:lnTo>
                                    <a:pt x="306" y="18"/>
                                  </a:lnTo>
                                  <a:lnTo>
                                    <a:pt x="311" y="19"/>
                                  </a:lnTo>
                                  <a:lnTo>
                                    <a:pt x="321" y="25"/>
                                  </a:lnTo>
                                  <a:lnTo>
                                    <a:pt x="340" y="32"/>
                                  </a:lnTo>
                                  <a:lnTo>
                                    <a:pt x="362" y="42"/>
                                  </a:lnTo>
                                  <a:lnTo>
                                    <a:pt x="388" y="56"/>
                                  </a:lnTo>
                                  <a:lnTo>
                                    <a:pt x="417" y="71"/>
                                  </a:lnTo>
                                  <a:lnTo>
                                    <a:pt x="446" y="89"/>
                                  </a:lnTo>
                                  <a:lnTo>
                                    <a:pt x="477" y="109"/>
                                  </a:lnTo>
                                  <a:lnTo>
                                    <a:pt x="492" y="117"/>
                                  </a:lnTo>
                                  <a:lnTo>
                                    <a:pt x="508" y="123"/>
                                  </a:lnTo>
                                  <a:lnTo>
                                    <a:pt x="525" y="126"/>
                                  </a:lnTo>
                                  <a:lnTo>
                                    <a:pt x="539" y="129"/>
                                  </a:lnTo>
                                  <a:lnTo>
                                    <a:pt x="552" y="130"/>
                                  </a:lnTo>
                                  <a:lnTo>
                                    <a:pt x="562" y="130"/>
                                  </a:lnTo>
                                  <a:lnTo>
                                    <a:pt x="569" y="129"/>
                                  </a:lnTo>
                                  <a:lnTo>
                                    <a:pt x="572" y="129"/>
                                  </a:lnTo>
                                  <a:lnTo>
                                    <a:pt x="572" y="147"/>
                                  </a:lnTo>
                                  <a:lnTo>
                                    <a:pt x="572" y="166"/>
                                  </a:lnTo>
                                  <a:lnTo>
                                    <a:pt x="572" y="185"/>
                                  </a:lnTo>
                                  <a:lnTo>
                                    <a:pt x="573" y="202"/>
                                  </a:lnTo>
                                  <a:lnTo>
                                    <a:pt x="573" y="220"/>
                                  </a:lnTo>
                                  <a:lnTo>
                                    <a:pt x="573" y="236"/>
                                  </a:lnTo>
                                  <a:lnTo>
                                    <a:pt x="574" y="252"/>
                                  </a:lnTo>
                                  <a:lnTo>
                                    <a:pt x="574" y="269"/>
                                  </a:lnTo>
                                  <a:lnTo>
                                    <a:pt x="575" y="283"/>
                                  </a:lnTo>
                                  <a:lnTo>
                                    <a:pt x="576" y="297"/>
                                  </a:lnTo>
                                  <a:lnTo>
                                    <a:pt x="576" y="311"/>
                                  </a:lnTo>
                                  <a:lnTo>
                                    <a:pt x="577" y="323"/>
                                  </a:lnTo>
                                  <a:lnTo>
                                    <a:pt x="579" y="334"/>
                                  </a:lnTo>
                                  <a:lnTo>
                                    <a:pt x="580" y="344"/>
                                  </a:lnTo>
                                  <a:lnTo>
                                    <a:pt x="581" y="353"/>
                                  </a:lnTo>
                                  <a:lnTo>
                                    <a:pt x="582" y="360"/>
                                  </a:lnTo>
                                  <a:lnTo>
                                    <a:pt x="583" y="368"/>
                                  </a:lnTo>
                                  <a:lnTo>
                                    <a:pt x="587" y="377"/>
                                  </a:lnTo>
                                  <a:lnTo>
                                    <a:pt x="590" y="388"/>
                                  </a:lnTo>
                                  <a:lnTo>
                                    <a:pt x="594" y="400"/>
                                  </a:lnTo>
                                  <a:lnTo>
                                    <a:pt x="600" y="414"/>
                                  </a:lnTo>
                                  <a:lnTo>
                                    <a:pt x="604" y="428"/>
                                  </a:lnTo>
                                  <a:lnTo>
                                    <a:pt x="611" y="443"/>
                                  </a:lnTo>
                                  <a:lnTo>
                                    <a:pt x="617" y="458"/>
                                  </a:lnTo>
                                  <a:lnTo>
                                    <a:pt x="624" y="473"/>
                                  </a:lnTo>
                                  <a:lnTo>
                                    <a:pt x="631" y="488"/>
                                  </a:lnTo>
                                  <a:lnTo>
                                    <a:pt x="639" y="504"/>
                                  </a:lnTo>
                                  <a:lnTo>
                                    <a:pt x="646" y="519"/>
                                  </a:lnTo>
                                  <a:lnTo>
                                    <a:pt x="653" y="533"/>
                                  </a:lnTo>
                                  <a:lnTo>
                                    <a:pt x="661" y="547"/>
                                  </a:lnTo>
                                  <a:lnTo>
                                    <a:pt x="668" y="558"/>
                                  </a:lnTo>
                                  <a:lnTo>
                                    <a:pt x="673" y="570"/>
                                  </a:lnTo>
                                  <a:lnTo>
                                    <a:pt x="698" y="601"/>
                                  </a:lnTo>
                                  <a:lnTo>
                                    <a:pt x="721" y="629"/>
                                  </a:lnTo>
                                  <a:lnTo>
                                    <a:pt x="742" y="654"/>
                                  </a:lnTo>
                                  <a:lnTo>
                                    <a:pt x="760" y="678"/>
                                  </a:lnTo>
                                  <a:lnTo>
                                    <a:pt x="775" y="696"/>
                                  </a:lnTo>
                                  <a:lnTo>
                                    <a:pt x="786" y="710"/>
                                  </a:lnTo>
                                  <a:lnTo>
                                    <a:pt x="793" y="720"/>
                                  </a:lnTo>
                                  <a:lnTo>
                                    <a:pt x="795" y="723"/>
                                  </a:lnTo>
                                  <a:lnTo>
                                    <a:pt x="770" y="709"/>
                                  </a:lnTo>
                                  <a:lnTo>
                                    <a:pt x="746" y="696"/>
                                  </a:lnTo>
                                  <a:lnTo>
                                    <a:pt x="724" y="683"/>
                                  </a:lnTo>
                                  <a:lnTo>
                                    <a:pt x="701" y="671"/>
                                  </a:lnTo>
                                  <a:lnTo>
                                    <a:pt x="680" y="659"/>
                                  </a:lnTo>
                                  <a:lnTo>
                                    <a:pt x="661" y="648"/>
                                  </a:lnTo>
                                  <a:lnTo>
                                    <a:pt x="642" y="637"/>
                                  </a:lnTo>
                                  <a:lnTo>
                                    <a:pt x="623" y="627"/>
                                  </a:lnTo>
                                  <a:lnTo>
                                    <a:pt x="607" y="618"/>
                                  </a:lnTo>
                                  <a:lnTo>
                                    <a:pt x="590" y="609"/>
                                  </a:lnTo>
                                  <a:lnTo>
                                    <a:pt x="575" y="602"/>
                                  </a:lnTo>
                                  <a:lnTo>
                                    <a:pt x="560" y="594"/>
                                  </a:lnTo>
                                  <a:lnTo>
                                    <a:pt x="547" y="588"/>
                                  </a:lnTo>
                                  <a:lnTo>
                                    <a:pt x="535" y="582"/>
                                  </a:lnTo>
                                  <a:lnTo>
                                    <a:pt x="524" y="577"/>
                                  </a:lnTo>
                                  <a:lnTo>
                                    <a:pt x="513" y="572"/>
                                  </a:lnTo>
                                  <a:lnTo>
                                    <a:pt x="493" y="565"/>
                                  </a:lnTo>
                                  <a:lnTo>
                                    <a:pt x="473" y="556"/>
                                  </a:lnTo>
                                  <a:lnTo>
                                    <a:pt x="455" y="547"/>
                                  </a:lnTo>
                                  <a:lnTo>
                                    <a:pt x="436" y="537"/>
                                  </a:lnTo>
                                  <a:lnTo>
                                    <a:pt x="420" y="527"/>
                                  </a:lnTo>
                                  <a:lnTo>
                                    <a:pt x="404" y="516"/>
                                  </a:lnTo>
                                  <a:lnTo>
                                    <a:pt x="391" y="505"/>
                                  </a:lnTo>
                                  <a:lnTo>
                                    <a:pt x="382" y="494"/>
                                  </a:lnTo>
                                  <a:lnTo>
                                    <a:pt x="369" y="480"/>
                                  </a:lnTo>
                                  <a:lnTo>
                                    <a:pt x="353" y="464"/>
                                  </a:lnTo>
                                  <a:lnTo>
                                    <a:pt x="333" y="445"/>
                                  </a:lnTo>
                                  <a:lnTo>
                                    <a:pt x="308" y="426"/>
                                  </a:lnTo>
                                  <a:lnTo>
                                    <a:pt x="283" y="405"/>
                                  </a:lnTo>
                                  <a:lnTo>
                                    <a:pt x="255" y="384"/>
                                  </a:lnTo>
                                  <a:lnTo>
                                    <a:pt x="224" y="362"/>
                                  </a:lnTo>
                                  <a:lnTo>
                                    <a:pt x="194" y="340"/>
                                  </a:lnTo>
                                  <a:lnTo>
                                    <a:pt x="163" y="318"/>
                                  </a:lnTo>
                                  <a:lnTo>
                                    <a:pt x="134" y="297"/>
                                  </a:lnTo>
                                  <a:lnTo>
                                    <a:pt x="105" y="277"/>
                                  </a:lnTo>
                                  <a:lnTo>
                                    <a:pt x="79" y="258"/>
                                  </a:lnTo>
                                  <a:lnTo>
                                    <a:pt x="55" y="241"/>
                                  </a:lnTo>
                                  <a:lnTo>
                                    <a:pt x="32" y="226"/>
                                  </a:lnTo>
                                  <a:lnTo>
                                    <a:pt x="15" y="214"/>
                                  </a:lnTo>
                                  <a:lnTo>
                                    <a:pt x="2" y="20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8" name="Freeform 1440"/>
                          <wps:cNvSpPr>
                            <a:spLocks/>
                          </wps:cNvSpPr>
                          <wps:spPr bwMode="auto">
                            <a:xfrm>
                              <a:off x="7077" y="3570"/>
                              <a:ext cx="1021" cy="410"/>
                            </a:xfrm>
                            <a:custGeom>
                              <a:avLst/>
                              <a:gdLst>
                                <a:gd name="T0" fmla="*/ 167 w 1241"/>
                                <a:gd name="T1" fmla="*/ 465 h 549"/>
                                <a:gd name="T2" fmla="*/ 104 w 1241"/>
                                <a:gd name="T3" fmla="*/ 369 h 549"/>
                                <a:gd name="T4" fmla="*/ 40 w 1241"/>
                                <a:gd name="T5" fmla="*/ 248 h 549"/>
                                <a:gd name="T6" fmla="*/ 1 w 1241"/>
                                <a:gd name="T7" fmla="*/ 126 h 549"/>
                                <a:gd name="T8" fmla="*/ 18 w 1241"/>
                                <a:gd name="T9" fmla="*/ 34 h 549"/>
                                <a:gd name="T10" fmla="*/ 88 w 1241"/>
                                <a:gd name="T11" fmla="*/ 7 h 549"/>
                                <a:gd name="T12" fmla="*/ 130 w 1241"/>
                                <a:gd name="T13" fmla="*/ 32 h 549"/>
                                <a:gd name="T14" fmla="*/ 165 w 1241"/>
                                <a:gd name="T15" fmla="*/ 75 h 549"/>
                                <a:gd name="T16" fmla="*/ 198 w 1241"/>
                                <a:gd name="T17" fmla="*/ 119 h 549"/>
                                <a:gd name="T18" fmla="*/ 235 w 1241"/>
                                <a:gd name="T19" fmla="*/ 160 h 549"/>
                                <a:gd name="T20" fmla="*/ 283 w 1241"/>
                                <a:gd name="T21" fmla="*/ 200 h 549"/>
                                <a:gd name="T22" fmla="*/ 342 w 1241"/>
                                <a:gd name="T23" fmla="*/ 234 h 549"/>
                                <a:gd name="T24" fmla="*/ 415 w 1241"/>
                                <a:gd name="T25" fmla="*/ 259 h 549"/>
                                <a:gd name="T26" fmla="*/ 491 w 1241"/>
                                <a:gd name="T27" fmla="*/ 269 h 549"/>
                                <a:gd name="T28" fmla="*/ 554 w 1241"/>
                                <a:gd name="T29" fmla="*/ 271 h 549"/>
                                <a:gd name="T30" fmla="*/ 633 w 1241"/>
                                <a:gd name="T31" fmla="*/ 275 h 549"/>
                                <a:gd name="T32" fmla="*/ 721 w 1241"/>
                                <a:gd name="T33" fmla="*/ 276 h 549"/>
                                <a:gd name="T34" fmla="*/ 814 w 1241"/>
                                <a:gd name="T35" fmla="*/ 278 h 549"/>
                                <a:gd name="T36" fmla="*/ 909 w 1241"/>
                                <a:gd name="T37" fmla="*/ 279 h 549"/>
                                <a:gd name="T38" fmla="*/ 999 w 1241"/>
                                <a:gd name="T39" fmla="*/ 279 h 549"/>
                                <a:gd name="T40" fmla="*/ 1082 w 1241"/>
                                <a:gd name="T41" fmla="*/ 278 h 549"/>
                                <a:gd name="T42" fmla="*/ 1152 w 1241"/>
                                <a:gd name="T43" fmla="*/ 277 h 549"/>
                                <a:gd name="T44" fmla="*/ 1205 w 1241"/>
                                <a:gd name="T45" fmla="*/ 273 h 549"/>
                                <a:gd name="T46" fmla="*/ 1236 w 1241"/>
                                <a:gd name="T47" fmla="*/ 270 h 549"/>
                                <a:gd name="T48" fmla="*/ 1199 w 1241"/>
                                <a:gd name="T49" fmla="*/ 323 h 549"/>
                                <a:gd name="T50" fmla="*/ 1136 w 1241"/>
                                <a:gd name="T51" fmla="*/ 386 h 549"/>
                                <a:gd name="T52" fmla="*/ 1077 w 1241"/>
                                <a:gd name="T53" fmla="*/ 425 h 549"/>
                                <a:gd name="T54" fmla="*/ 1045 w 1241"/>
                                <a:gd name="T55" fmla="*/ 442 h 549"/>
                                <a:gd name="T56" fmla="*/ 1004 w 1241"/>
                                <a:gd name="T57" fmla="*/ 465 h 549"/>
                                <a:gd name="T58" fmla="*/ 958 w 1241"/>
                                <a:gd name="T59" fmla="*/ 488 h 549"/>
                                <a:gd name="T60" fmla="*/ 911 w 1241"/>
                                <a:gd name="T61" fmla="*/ 512 h 549"/>
                                <a:gd name="T62" fmla="*/ 867 w 1241"/>
                                <a:gd name="T63" fmla="*/ 530 h 549"/>
                                <a:gd name="T64" fmla="*/ 826 w 1241"/>
                                <a:gd name="T65" fmla="*/ 542 h 549"/>
                                <a:gd name="T66" fmla="*/ 774 w 1241"/>
                                <a:gd name="T67" fmla="*/ 548 h 549"/>
                                <a:gd name="T68" fmla="*/ 714 w 1241"/>
                                <a:gd name="T69" fmla="*/ 549 h 549"/>
                                <a:gd name="T70" fmla="*/ 645 w 1241"/>
                                <a:gd name="T71" fmla="*/ 547 h 549"/>
                                <a:gd name="T72" fmla="*/ 570 w 1241"/>
                                <a:gd name="T73" fmla="*/ 542 h 549"/>
                                <a:gd name="T74" fmla="*/ 489 w 1241"/>
                                <a:gd name="T75" fmla="*/ 536 h 549"/>
                                <a:gd name="T76" fmla="*/ 416 w 1241"/>
                                <a:gd name="T77" fmla="*/ 527 h 549"/>
                                <a:gd name="T78" fmla="*/ 351 w 1241"/>
                                <a:gd name="T79" fmla="*/ 516 h 549"/>
                                <a:gd name="T80" fmla="*/ 294 w 1241"/>
                                <a:gd name="T81" fmla="*/ 506 h 549"/>
                                <a:gd name="T82" fmla="*/ 242 w 1241"/>
                                <a:gd name="T83" fmla="*/ 499 h 549"/>
                                <a:gd name="T84" fmla="*/ 195 w 1241"/>
                                <a:gd name="T85" fmla="*/ 500 h 5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41" h="549">
                                  <a:moveTo>
                                    <a:pt x="195" y="500"/>
                                  </a:moveTo>
                                  <a:lnTo>
                                    <a:pt x="184" y="486"/>
                                  </a:lnTo>
                                  <a:lnTo>
                                    <a:pt x="167" y="465"/>
                                  </a:lnTo>
                                  <a:lnTo>
                                    <a:pt x="149" y="438"/>
                                  </a:lnTo>
                                  <a:lnTo>
                                    <a:pt x="128" y="405"/>
                                  </a:lnTo>
                                  <a:lnTo>
                                    <a:pt x="104" y="369"/>
                                  </a:lnTo>
                                  <a:lnTo>
                                    <a:pt x="82" y="331"/>
                                  </a:lnTo>
                                  <a:lnTo>
                                    <a:pt x="60" y="290"/>
                                  </a:lnTo>
                                  <a:lnTo>
                                    <a:pt x="40" y="248"/>
                                  </a:lnTo>
                                  <a:lnTo>
                                    <a:pt x="23" y="206"/>
                                  </a:lnTo>
                                  <a:lnTo>
                                    <a:pt x="9" y="165"/>
                                  </a:lnTo>
                                  <a:lnTo>
                                    <a:pt x="1" y="126"/>
                                  </a:lnTo>
                                  <a:lnTo>
                                    <a:pt x="0" y="91"/>
                                  </a:lnTo>
                                  <a:lnTo>
                                    <a:pt x="5" y="60"/>
                                  </a:lnTo>
                                  <a:lnTo>
                                    <a:pt x="18" y="34"/>
                                  </a:lnTo>
                                  <a:lnTo>
                                    <a:pt x="40" y="13"/>
                                  </a:lnTo>
                                  <a:lnTo>
                                    <a:pt x="71" y="0"/>
                                  </a:lnTo>
                                  <a:lnTo>
                                    <a:pt x="88" y="7"/>
                                  </a:lnTo>
                                  <a:lnTo>
                                    <a:pt x="103" y="14"/>
                                  </a:lnTo>
                                  <a:lnTo>
                                    <a:pt x="117" y="22"/>
                                  </a:lnTo>
                                  <a:lnTo>
                                    <a:pt x="130" y="32"/>
                                  </a:lnTo>
                                  <a:lnTo>
                                    <a:pt x="142" y="43"/>
                                  </a:lnTo>
                                  <a:lnTo>
                                    <a:pt x="153" y="57"/>
                                  </a:lnTo>
                                  <a:lnTo>
                                    <a:pt x="165" y="75"/>
                                  </a:lnTo>
                                  <a:lnTo>
                                    <a:pt x="177" y="95"/>
                                  </a:lnTo>
                                  <a:lnTo>
                                    <a:pt x="187" y="106"/>
                                  </a:lnTo>
                                  <a:lnTo>
                                    <a:pt x="198" y="119"/>
                                  </a:lnTo>
                                  <a:lnTo>
                                    <a:pt x="209" y="132"/>
                                  </a:lnTo>
                                  <a:lnTo>
                                    <a:pt x="222" y="146"/>
                                  </a:lnTo>
                                  <a:lnTo>
                                    <a:pt x="235" y="160"/>
                                  </a:lnTo>
                                  <a:lnTo>
                                    <a:pt x="250" y="173"/>
                                  </a:lnTo>
                                  <a:lnTo>
                                    <a:pt x="266" y="187"/>
                                  </a:lnTo>
                                  <a:lnTo>
                                    <a:pt x="283" y="200"/>
                                  </a:lnTo>
                                  <a:lnTo>
                                    <a:pt x="301" y="212"/>
                                  </a:lnTo>
                                  <a:lnTo>
                                    <a:pt x="321" y="223"/>
                                  </a:lnTo>
                                  <a:lnTo>
                                    <a:pt x="342" y="234"/>
                                  </a:lnTo>
                                  <a:lnTo>
                                    <a:pt x="364" y="244"/>
                                  </a:lnTo>
                                  <a:lnTo>
                                    <a:pt x="388" y="252"/>
                                  </a:lnTo>
                                  <a:lnTo>
                                    <a:pt x="415" y="259"/>
                                  </a:lnTo>
                                  <a:lnTo>
                                    <a:pt x="443" y="264"/>
                                  </a:lnTo>
                                  <a:lnTo>
                                    <a:pt x="474" y="268"/>
                                  </a:lnTo>
                                  <a:lnTo>
                                    <a:pt x="491" y="269"/>
                                  </a:lnTo>
                                  <a:lnTo>
                                    <a:pt x="510" y="270"/>
                                  </a:lnTo>
                                  <a:lnTo>
                                    <a:pt x="532" y="270"/>
                                  </a:lnTo>
                                  <a:lnTo>
                                    <a:pt x="554" y="271"/>
                                  </a:lnTo>
                                  <a:lnTo>
                                    <a:pt x="580" y="272"/>
                                  </a:lnTo>
                                  <a:lnTo>
                                    <a:pt x="606" y="273"/>
                                  </a:lnTo>
                                  <a:lnTo>
                                    <a:pt x="633" y="275"/>
                                  </a:lnTo>
                                  <a:lnTo>
                                    <a:pt x="662" y="275"/>
                                  </a:lnTo>
                                  <a:lnTo>
                                    <a:pt x="691" y="276"/>
                                  </a:lnTo>
                                  <a:lnTo>
                                    <a:pt x="721" y="276"/>
                                  </a:lnTo>
                                  <a:lnTo>
                                    <a:pt x="752" y="277"/>
                                  </a:lnTo>
                                  <a:lnTo>
                                    <a:pt x="783" y="277"/>
                                  </a:lnTo>
                                  <a:lnTo>
                                    <a:pt x="814" y="278"/>
                                  </a:lnTo>
                                  <a:lnTo>
                                    <a:pt x="846" y="278"/>
                                  </a:lnTo>
                                  <a:lnTo>
                                    <a:pt x="877" y="279"/>
                                  </a:lnTo>
                                  <a:lnTo>
                                    <a:pt x="909" y="279"/>
                                  </a:lnTo>
                                  <a:lnTo>
                                    <a:pt x="939" y="279"/>
                                  </a:lnTo>
                                  <a:lnTo>
                                    <a:pt x="970" y="279"/>
                                  </a:lnTo>
                                  <a:lnTo>
                                    <a:pt x="999" y="279"/>
                                  </a:lnTo>
                                  <a:lnTo>
                                    <a:pt x="1028" y="279"/>
                                  </a:lnTo>
                                  <a:lnTo>
                                    <a:pt x="1055" y="279"/>
                                  </a:lnTo>
                                  <a:lnTo>
                                    <a:pt x="1082" y="278"/>
                                  </a:lnTo>
                                  <a:lnTo>
                                    <a:pt x="1107" y="278"/>
                                  </a:lnTo>
                                  <a:lnTo>
                                    <a:pt x="1130" y="277"/>
                                  </a:lnTo>
                                  <a:lnTo>
                                    <a:pt x="1152" y="277"/>
                                  </a:lnTo>
                                  <a:lnTo>
                                    <a:pt x="1172" y="276"/>
                                  </a:lnTo>
                                  <a:lnTo>
                                    <a:pt x="1190" y="275"/>
                                  </a:lnTo>
                                  <a:lnTo>
                                    <a:pt x="1205" y="273"/>
                                  </a:lnTo>
                                  <a:lnTo>
                                    <a:pt x="1218" y="272"/>
                                  </a:lnTo>
                                  <a:lnTo>
                                    <a:pt x="1228" y="271"/>
                                  </a:lnTo>
                                  <a:lnTo>
                                    <a:pt x="1236" y="270"/>
                                  </a:lnTo>
                                  <a:lnTo>
                                    <a:pt x="1241" y="268"/>
                                  </a:lnTo>
                                  <a:lnTo>
                                    <a:pt x="1220" y="297"/>
                                  </a:lnTo>
                                  <a:lnTo>
                                    <a:pt x="1199" y="323"/>
                                  </a:lnTo>
                                  <a:lnTo>
                                    <a:pt x="1178" y="346"/>
                                  </a:lnTo>
                                  <a:lnTo>
                                    <a:pt x="1157" y="367"/>
                                  </a:lnTo>
                                  <a:lnTo>
                                    <a:pt x="1136" y="386"/>
                                  </a:lnTo>
                                  <a:lnTo>
                                    <a:pt x="1116" y="402"/>
                                  </a:lnTo>
                                  <a:lnTo>
                                    <a:pt x="1096" y="415"/>
                                  </a:lnTo>
                                  <a:lnTo>
                                    <a:pt x="1077" y="425"/>
                                  </a:lnTo>
                                  <a:lnTo>
                                    <a:pt x="1068" y="430"/>
                                  </a:lnTo>
                                  <a:lnTo>
                                    <a:pt x="1056" y="436"/>
                                  </a:lnTo>
                                  <a:lnTo>
                                    <a:pt x="1045" y="442"/>
                                  </a:lnTo>
                                  <a:lnTo>
                                    <a:pt x="1032" y="449"/>
                                  </a:lnTo>
                                  <a:lnTo>
                                    <a:pt x="1018" y="457"/>
                                  </a:lnTo>
                                  <a:lnTo>
                                    <a:pt x="1004" y="465"/>
                                  </a:lnTo>
                                  <a:lnTo>
                                    <a:pt x="988" y="472"/>
                                  </a:lnTo>
                                  <a:lnTo>
                                    <a:pt x="973" y="480"/>
                                  </a:lnTo>
                                  <a:lnTo>
                                    <a:pt x="958" y="488"/>
                                  </a:lnTo>
                                  <a:lnTo>
                                    <a:pt x="942" y="497"/>
                                  </a:lnTo>
                                  <a:lnTo>
                                    <a:pt x="926" y="505"/>
                                  </a:lnTo>
                                  <a:lnTo>
                                    <a:pt x="911" y="512"/>
                                  </a:lnTo>
                                  <a:lnTo>
                                    <a:pt x="896" y="519"/>
                                  </a:lnTo>
                                  <a:lnTo>
                                    <a:pt x="881" y="525"/>
                                  </a:lnTo>
                                  <a:lnTo>
                                    <a:pt x="867" y="530"/>
                                  </a:lnTo>
                                  <a:lnTo>
                                    <a:pt x="854" y="535"/>
                                  </a:lnTo>
                                  <a:lnTo>
                                    <a:pt x="840" y="539"/>
                                  </a:lnTo>
                                  <a:lnTo>
                                    <a:pt x="826" y="542"/>
                                  </a:lnTo>
                                  <a:lnTo>
                                    <a:pt x="809" y="544"/>
                                  </a:lnTo>
                                  <a:lnTo>
                                    <a:pt x="792" y="547"/>
                                  </a:lnTo>
                                  <a:lnTo>
                                    <a:pt x="774" y="548"/>
                                  </a:lnTo>
                                  <a:lnTo>
                                    <a:pt x="755" y="549"/>
                                  </a:lnTo>
                                  <a:lnTo>
                                    <a:pt x="735" y="549"/>
                                  </a:lnTo>
                                  <a:lnTo>
                                    <a:pt x="714" y="549"/>
                                  </a:lnTo>
                                  <a:lnTo>
                                    <a:pt x="691" y="549"/>
                                  </a:lnTo>
                                  <a:lnTo>
                                    <a:pt x="668" y="548"/>
                                  </a:lnTo>
                                  <a:lnTo>
                                    <a:pt x="645" y="547"/>
                                  </a:lnTo>
                                  <a:lnTo>
                                    <a:pt x="620" y="546"/>
                                  </a:lnTo>
                                  <a:lnTo>
                                    <a:pt x="595" y="544"/>
                                  </a:lnTo>
                                  <a:lnTo>
                                    <a:pt x="570" y="542"/>
                                  </a:lnTo>
                                  <a:lnTo>
                                    <a:pt x="543" y="541"/>
                                  </a:lnTo>
                                  <a:lnTo>
                                    <a:pt x="516" y="539"/>
                                  </a:lnTo>
                                  <a:lnTo>
                                    <a:pt x="489" y="536"/>
                                  </a:lnTo>
                                  <a:lnTo>
                                    <a:pt x="464" y="534"/>
                                  </a:lnTo>
                                  <a:lnTo>
                                    <a:pt x="440" y="530"/>
                                  </a:lnTo>
                                  <a:lnTo>
                                    <a:pt x="416" y="527"/>
                                  </a:lnTo>
                                  <a:lnTo>
                                    <a:pt x="393" y="523"/>
                                  </a:lnTo>
                                  <a:lnTo>
                                    <a:pt x="372" y="520"/>
                                  </a:lnTo>
                                  <a:lnTo>
                                    <a:pt x="351" y="516"/>
                                  </a:lnTo>
                                  <a:lnTo>
                                    <a:pt x="331" y="512"/>
                                  </a:lnTo>
                                  <a:lnTo>
                                    <a:pt x="312" y="509"/>
                                  </a:lnTo>
                                  <a:lnTo>
                                    <a:pt x="294" y="506"/>
                                  </a:lnTo>
                                  <a:lnTo>
                                    <a:pt x="275" y="502"/>
                                  </a:lnTo>
                                  <a:lnTo>
                                    <a:pt x="259" y="501"/>
                                  </a:lnTo>
                                  <a:lnTo>
                                    <a:pt x="242" y="499"/>
                                  </a:lnTo>
                                  <a:lnTo>
                                    <a:pt x="226" y="499"/>
                                  </a:lnTo>
                                  <a:lnTo>
                                    <a:pt x="211" y="499"/>
                                  </a:lnTo>
                                  <a:lnTo>
                                    <a:pt x="195" y="50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49" name="Freeform 1441"/>
                          <wps:cNvSpPr>
                            <a:spLocks/>
                          </wps:cNvSpPr>
                          <wps:spPr bwMode="auto">
                            <a:xfrm>
                              <a:off x="6976" y="3430"/>
                              <a:ext cx="98" cy="151"/>
                            </a:xfrm>
                            <a:custGeom>
                              <a:avLst/>
                              <a:gdLst>
                                <a:gd name="T0" fmla="*/ 3 w 119"/>
                                <a:gd name="T1" fmla="*/ 0 h 202"/>
                                <a:gd name="T2" fmla="*/ 12 w 119"/>
                                <a:gd name="T3" fmla="*/ 15 h 202"/>
                                <a:gd name="T4" fmla="*/ 24 w 119"/>
                                <a:gd name="T5" fmla="*/ 33 h 202"/>
                                <a:gd name="T6" fmla="*/ 38 w 119"/>
                                <a:gd name="T7" fmla="*/ 53 h 202"/>
                                <a:gd name="T8" fmla="*/ 54 w 119"/>
                                <a:gd name="T9" fmla="*/ 73 h 202"/>
                                <a:gd name="T10" fmla="*/ 70 w 119"/>
                                <a:gd name="T11" fmla="*/ 92 h 202"/>
                                <a:gd name="T12" fmla="*/ 88 w 119"/>
                                <a:gd name="T13" fmla="*/ 110 h 202"/>
                                <a:gd name="T14" fmla="*/ 104 w 119"/>
                                <a:gd name="T15" fmla="*/ 124 h 202"/>
                                <a:gd name="T16" fmla="*/ 119 w 119"/>
                                <a:gd name="T17" fmla="*/ 133 h 202"/>
                                <a:gd name="T18" fmla="*/ 102 w 119"/>
                                <a:gd name="T19" fmla="*/ 133 h 202"/>
                                <a:gd name="T20" fmla="*/ 88 w 119"/>
                                <a:gd name="T21" fmla="*/ 133 h 202"/>
                                <a:gd name="T22" fmla="*/ 76 w 119"/>
                                <a:gd name="T23" fmla="*/ 131 h 202"/>
                                <a:gd name="T24" fmla="*/ 66 w 119"/>
                                <a:gd name="T25" fmla="*/ 131 h 202"/>
                                <a:gd name="T26" fmla="*/ 57 w 119"/>
                                <a:gd name="T27" fmla="*/ 131 h 202"/>
                                <a:gd name="T28" fmla="*/ 50 w 119"/>
                                <a:gd name="T29" fmla="*/ 133 h 202"/>
                                <a:gd name="T30" fmla="*/ 46 w 119"/>
                                <a:gd name="T31" fmla="*/ 139 h 202"/>
                                <a:gd name="T32" fmla="*/ 41 w 119"/>
                                <a:gd name="T33" fmla="*/ 150 h 202"/>
                                <a:gd name="T34" fmla="*/ 38 w 119"/>
                                <a:gd name="T35" fmla="*/ 160 h 202"/>
                                <a:gd name="T36" fmla="*/ 34 w 119"/>
                                <a:gd name="T37" fmla="*/ 168 h 202"/>
                                <a:gd name="T38" fmla="*/ 29 w 119"/>
                                <a:gd name="T39" fmla="*/ 173 h 202"/>
                                <a:gd name="T40" fmla="*/ 26 w 119"/>
                                <a:gd name="T41" fmla="*/ 178 h 202"/>
                                <a:gd name="T42" fmla="*/ 21 w 119"/>
                                <a:gd name="T43" fmla="*/ 181 h 202"/>
                                <a:gd name="T44" fmla="*/ 17 w 119"/>
                                <a:gd name="T45" fmla="*/ 186 h 202"/>
                                <a:gd name="T46" fmla="*/ 11 w 119"/>
                                <a:gd name="T47" fmla="*/ 193 h 202"/>
                                <a:gd name="T48" fmla="*/ 5 w 119"/>
                                <a:gd name="T49" fmla="*/ 202 h 202"/>
                                <a:gd name="T50" fmla="*/ 5 w 119"/>
                                <a:gd name="T51" fmla="*/ 188 h 202"/>
                                <a:gd name="T52" fmla="*/ 4 w 119"/>
                                <a:gd name="T53" fmla="*/ 173 h 202"/>
                                <a:gd name="T54" fmla="*/ 4 w 119"/>
                                <a:gd name="T55" fmla="*/ 159 h 202"/>
                                <a:gd name="T56" fmla="*/ 3 w 119"/>
                                <a:gd name="T57" fmla="*/ 146 h 202"/>
                                <a:gd name="T58" fmla="*/ 3 w 119"/>
                                <a:gd name="T59" fmla="*/ 132 h 202"/>
                                <a:gd name="T60" fmla="*/ 1 w 119"/>
                                <a:gd name="T61" fmla="*/ 119 h 202"/>
                                <a:gd name="T62" fmla="*/ 1 w 119"/>
                                <a:gd name="T63" fmla="*/ 106 h 202"/>
                                <a:gd name="T64" fmla="*/ 0 w 119"/>
                                <a:gd name="T65" fmla="*/ 94 h 202"/>
                                <a:gd name="T66" fmla="*/ 0 w 119"/>
                                <a:gd name="T67" fmla="*/ 81 h 202"/>
                                <a:gd name="T68" fmla="*/ 0 w 119"/>
                                <a:gd name="T69" fmla="*/ 69 h 202"/>
                                <a:gd name="T70" fmla="*/ 0 w 119"/>
                                <a:gd name="T71" fmla="*/ 57 h 202"/>
                                <a:gd name="T72" fmla="*/ 0 w 119"/>
                                <a:gd name="T73" fmla="*/ 46 h 202"/>
                                <a:gd name="T74" fmla="*/ 0 w 119"/>
                                <a:gd name="T75" fmla="*/ 34 h 202"/>
                                <a:gd name="T76" fmla="*/ 1 w 119"/>
                                <a:gd name="T77" fmla="*/ 22 h 202"/>
                                <a:gd name="T78" fmla="*/ 1 w 119"/>
                                <a:gd name="T79" fmla="*/ 11 h 202"/>
                                <a:gd name="T80" fmla="*/ 3 w 119"/>
                                <a:gd name="T81" fmla="*/ 0 h 2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9" h="202">
                                  <a:moveTo>
                                    <a:pt x="3" y="0"/>
                                  </a:moveTo>
                                  <a:lnTo>
                                    <a:pt x="12" y="15"/>
                                  </a:lnTo>
                                  <a:lnTo>
                                    <a:pt x="24" y="33"/>
                                  </a:lnTo>
                                  <a:lnTo>
                                    <a:pt x="38" y="53"/>
                                  </a:lnTo>
                                  <a:lnTo>
                                    <a:pt x="54" y="73"/>
                                  </a:lnTo>
                                  <a:lnTo>
                                    <a:pt x="70" y="92"/>
                                  </a:lnTo>
                                  <a:lnTo>
                                    <a:pt x="88" y="110"/>
                                  </a:lnTo>
                                  <a:lnTo>
                                    <a:pt x="104" y="124"/>
                                  </a:lnTo>
                                  <a:lnTo>
                                    <a:pt x="119" y="133"/>
                                  </a:lnTo>
                                  <a:lnTo>
                                    <a:pt x="102" y="133"/>
                                  </a:lnTo>
                                  <a:lnTo>
                                    <a:pt x="88" y="133"/>
                                  </a:lnTo>
                                  <a:lnTo>
                                    <a:pt x="76" y="131"/>
                                  </a:lnTo>
                                  <a:lnTo>
                                    <a:pt x="66" y="131"/>
                                  </a:lnTo>
                                  <a:lnTo>
                                    <a:pt x="57" y="131"/>
                                  </a:lnTo>
                                  <a:lnTo>
                                    <a:pt x="50" y="133"/>
                                  </a:lnTo>
                                  <a:lnTo>
                                    <a:pt x="46" y="139"/>
                                  </a:lnTo>
                                  <a:lnTo>
                                    <a:pt x="41" y="150"/>
                                  </a:lnTo>
                                  <a:lnTo>
                                    <a:pt x="38" y="160"/>
                                  </a:lnTo>
                                  <a:lnTo>
                                    <a:pt x="34" y="168"/>
                                  </a:lnTo>
                                  <a:lnTo>
                                    <a:pt x="29" y="173"/>
                                  </a:lnTo>
                                  <a:lnTo>
                                    <a:pt x="26" y="178"/>
                                  </a:lnTo>
                                  <a:lnTo>
                                    <a:pt x="21" y="181"/>
                                  </a:lnTo>
                                  <a:lnTo>
                                    <a:pt x="17" y="186"/>
                                  </a:lnTo>
                                  <a:lnTo>
                                    <a:pt x="11" y="193"/>
                                  </a:lnTo>
                                  <a:lnTo>
                                    <a:pt x="5" y="202"/>
                                  </a:lnTo>
                                  <a:lnTo>
                                    <a:pt x="5" y="188"/>
                                  </a:lnTo>
                                  <a:lnTo>
                                    <a:pt x="4" y="173"/>
                                  </a:lnTo>
                                  <a:lnTo>
                                    <a:pt x="4" y="159"/>
                                  </a:lnTo>
                                  <a:lnTo>
                                    <a:pt x="3" y="146"/>
                                  </a:lnTo>
                                  <a:lnTo>
                                    <a:pt x="3" y="132"/>
                                  </a:lnTo>
                                  <a:lnTo>
                                    <a:pt x="1" y="119"/>
                                  </a:lnTo>
                                  <a:lnTo>
                                    <a:pt x="1" y="106"/>
                                  </a:lnTo>
                                  <a:lnTo>
                                    <a:pt x="0" y="94"/>
                                  </a:lnTo>
                                  <a:lnTo>
                                    <a:pt x="0" y="81"/>
                                  </a:lnTo>
                                  <a:lnTo>
                                    <a:pt x="0" y="69"/>
                                  </a:lnTo>
                                  <a:lnTo>
                                    <a:pt x="0" y="57"/>
                                  </a:lnTo>
                                  <a:lnTo>
                                    <a:pt x="0" y="46"/>
                                  </a:lnTo>
                                  <a:lnTo>
                                    <a:pt x="0" y="34"/>
                                  </a:lnTo>
                                  <a:lnTo>
                                    <a:pt x="1" y="22"/>
                                  </a:lnTo>
                                  <a:lnTo>
                                    <a:pt x="1" y="11"/>
                                  </a:lnTo>
                                  <a:lnTo>
                                    <a:pt x="3"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0" name="Freeform 1442"/>
                          <wps:cNvSpPr>
                            <a:spLocks/>
                          </wps:cNvSpPr>
                          <wps:spPr bwMode="auto">
                            <a:xfrm>
                              <a:off x="6647" y="2857"/>
                              <a:ext cx="599" cy="663"/>
                            </a:xfrm>
                            <a:custGeom>
                              <a:avLst/>
                              <a:gdLst>
                                <a:gd name="T0" fmla="*/ 714 w 728"/>
                                <a:gd name="T1" fmla="*/ 783 h 888"/>
                                <a:gd name="T2" fmla="*/ 695 w 728"/>
                                <a:gd name="T3" fmla="*/ 855 h 888"/>
                                <a:gd name="T4" fmla="*/ 669 w 728"/>
                                <a:gd name="T5" fmla="*/ 885 h 888"/>
                                <a:gd name="T6" fmla="*/ 628 w 728"/>
                                <a:gd name="T7" fmla="*/ 886 h 888"/>
                                <a:gd name="T8" fmla="*/ 564 w 728"/>
                                <a:gd name="T9" fmla="*/ 839 h 888"/>
                                <a:gd name="T10" fmla="*/ 508 w 728"/>
                                <a:gd name="T11" fmla="*/ 760 h 888"/>
                                <a:gd name="T12" fmla="*/ 465 w 728"/>
                                <a:gd name="T13" fmla="*/ 719 h 888"/>
                                <a:gd name="T14" fmla="*/ 432 w 728"/>
                                <a:gd name="T15" fmla="*/ 640 h 888"/>
                                <a:gd name="T16" fmla="*/ 438 w 728"/>
                                <a:gd name="T17" fmla="*/ 572 h 888"/>
                                <a:gd name="T18" fmla="*/ 448 w 728"/>
                                <a:gd name="T19" fmla="*/ 561 h 888"/>
                                <a:gd name="T20" fmla="*/ 371 w 728"/>
                                <a:gd name="T21" fmla="*/ 463 h 888"/>
                                <a:gd name="T22" fmla="*/ 307 w 728"/>
                                <a:gd name="T23" fmla="*/ 406 h 888"/>
                                <a:gd name="T24" fmla="*/ 229 w 728"/>
                                <a:gd name="T25" fmla="*/ 339 h 888"/>
                                <a:gd name="T26" fmla="*/ 150 w 728"/>
                                <a:gd name="T27" fmla="*/ 274 h 888"/>
                                <a:gd name="T28" fmla="*/ 77 w 728"/>
                                <a:gd name="T29" fmla="*/ 216 h 888"/>
                                <a:gd name="T30" fmla="*/ 22 w 728"/>
                                <a:gd name="T31" fmla="*/ 175 h 888"/>
                                <a:gd name="T32" fmla="*/ 4 w 728"/>
                                <a:gd name="T33" fmla="*/ 128 h 888"/>
                                <a:gd name="T34" fmla="*/ 0 w 728"/>
                                <a:gd name="T35" fmla="*/ 78 h 888"/>
                                <a:gd name="T36" fmla="*/ 4 w 728"/>
                                <a:gd name="T37" fmla="*/ 35 h 888"/>
                                <a:gd name="T38" fmla="*/ 13 w 728"/>
                                <a:gd name="T39" fmla="*/ 4 h 888"/>
                                <a:gd name="T40" fmla="*/ 28 w 728"/>
                                <a:gd name="T41" fmla="*/ 3 h 888"/>
                                <a:gd name="T42" fmla="*/ 47 w 728"/>
                                <a:gd name="T43" fmla="*/ 40 h 888"/>
                                <a:gd name="T44" fmla="*/ 71 w 728"/>
                                <a:gd name="T45" fmla="*/ 78 h 888"/>
                                <a:gd name="T46" fmla="*/ 94 w 728"/>
                                <a:gd name="T47" fmla="*/ 102 h 888"/>
                                <a:gd name="T48" fmla="*/ 108 w 728"/>
                                <a:gd name="T49" fmla="*/ 119 h 888"/>
                                <a:gd name="T50" fmla="*/ 124 w 728"/>
                                <a:gd name="T51" fmla="*/ 147 h 888"/>
                                <a:gd name="T52" fmla="*/ 138 w 728"/>
                                <a:gd name="T53" fmla="*/ 176 h 888"/>
                                <a:gd name="T54" fmla="*/ 156 w 728"/>
                                <a:gd name="T55" fmla="*/ 198 h 888"/>
                                <a:gd name="T56" fmla="*/ 178 w 728"/>
                                <a:gd name="T57" fmla="*/ 206 h 888"/>
                                <a:gd name="T58" fmla="*/ 195 w 728"/>
                                <a:gd name="T59" fmla="*/ 192 h 888"/>
                                <a:gd name="T60" fmla="*/ 211 w 728"/>
                                <a:gd name="T61" fmla="*/ 191 h 888"/>
                                <a:gd name="T62" fmla="*/ 224 w 728"/>
                                <a:gd name="T63" fmla="*/ 207 h 888"/>
                                <a:gd name="T64" fmla="*/ 234 w 728"/>
                                <a:gd name="T65" fmla="*/ 227 h 888"/>
                                <a:gd name="T66" fmla="*/ 248 w 728"/>
                                <a:gd name="T67" fmla="*/ 234 h 888"/>
                                <a:gd name="T68" fmla="*/ 262 w 728"/>
                                <a:gd name="T69" fmla="*/ 225 h 888"/>
                                <a:gd name="T70" fmla="*/ 270 w 728"/>
                                <a:gd name="T71" fmla="*/ 223 h 888"/>
                                <a:gd name="T72" fmla="*/ 274 w 728"/>
                                <a:gd name="T73" fmla="*/ 240 h 888"/>
                                <a:gd name="T74" fmla="*/ 282 w 728"/>
                                <a:gd name="T75" fmla="*/ 263 h 888"/>
                                <a:gd name="T76" fmla="*/ 314 w 728"/>
                                <a:gd name="T77" fmla="*/ 285 h 888"/>
                                <a:gd name="T78" fmla="*/ 348 w 728"/>
                                <a:gd name="T79" fmla="*/ 290 h 888"/>
                                <a:gd name="T80" fmla="*/ 360 w 728"/>
                                <a:gd name="T81" fmla="*/ 290 h 888"/>
                                <a:gd name="T82" fmla="*/ 370 w 728"/>
                                <a:gd name="T83" fmla="*/ 322 h 888"/>
                                <a:gd name="T84" fmla="*/ 380 w 728"/>
                                <a:gd name="T85" fmla="*/ 370 h 888"/>
                                <a:gd name="T86" fmla="*/ 390 w 728"/>
                                <a:gd name="T87" fmla="*/ 421 h 888"/>
                                <a:gd name="T88" fmla="*/ 395 w 728"/>
                                <a:gd name="T89" fmla="*/ 460 h 888"/>
                                <a:gd name="T90" fmla="*/ 398 w 728"/>
                                <a:gd name="T91" fmla="*/ 471 h 888"/>
                                <a:gd name="T92" fmla="*/ 412 w 728"/>
                                <a:gd name="T93" fmla="*/ 457 h 888"/>
                                <a:gd name="T94" fmla="*/ 426 w 728"/>
                                <a:gd name="T95" fmla="*/ 440 h 888"/>
                                <a:gd name="T96" fmla="*/ 447 w 728"/>
                                <a:gd name="T97" fmla="*/ 517 h 888"/>
                                <a:gd name="T98" fmla="*/ 468 w 728"/>
                                <a:gd name="T99" fmla="*/ 582 h 888"/>
                                <a:gd name="T100" fmla="*/ 502 w 728"/>
                                <a:gd name="T101" fmla="*/ 568 h 888"/>
                                <a:gd name="T102" fmla="*/ 556 w 728"/>
                                <a:gd name="T103" fmla="*/ 672 h 888"/>
                                <a:gd name="T104" fmla="*/ 585 w 728"/>
                                <a:gd name="T105" fmla="*/ 702 h 888"/>
                                <a:gd name="T106" fmla="*/ 601 w 728"/>
                                <a:gd name="T107" fmla="*/ 686 h 888"/>
                                <a:gd name="T108" fmla="*/ 605 w 728"/>
                                <a:gd name="T109" fmla="*/ 690 h 888"/>
                                <a:gd name="T110" fmla="*/ 605 w 728"/>
                                <a:gd name="T111" fmla="*/ 720 h 888"/>
                                <a:gd name="T112" fmla="*/ 613 w 728"/>
                                <a:gd name="T113" fmla="*/ 770 h 888"/>
                                <a:gd name="T114" fmla="*/ 643 w 728"/>
                                <a:gd name="T115" fmla="*/ 802 h 888"/>
                                <a:gd name="T116" fmla="*/ 728 w 728"/>
                                <a:gd name="T117" fmla="*/ 728 h 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28" h="888">
                                  <a:moveTo>
                                    <a:pt x="728" y="728"/>
                                  </a:moveTo>
                                  <a:lnTo>
                                    <a:pt x="720" y="755"/>
                                  </a:lnTo>
                                  <a:lnTo>
                                    <a:pt x="714" y="783"/>
                                  </a:lnTo>
                                  <a:lnTo>
                                    <a:pt x="707" y="809"/>
                                  </a:lnTo>
                                  <a:lnTo>
                                    <a:pt x="701" y="834"/>
                                  </a:lnTo>
                                  <a:lnTo>
                                    <a:pt x="695" y="855"/>
                                  </a:lnTo>
                                  <a:lnTo>
                                    <a:pt x="688" y="871"/>
                                  </a:lnTo>
                                  <a:lnTo>
                                    <a:pt x="680" y="881"/>
                                  </a:lnTo>
                                  <a:lnTo>
                                    <a:pt x="669" y="885"/>
                                  </a:lnTo>
                                  <a:lnTo>
                                    <a:pt x="659" y="887"/>
                                  </a:lnTo>
                                  <a:lnTo>
                                    <a:pt x="645" y="888"/>
                                  </a:lnTo>
                                  <a:lnTo>
                                    <a:pt x="628" y="886"/>
                                  </a:lnTo>
                                  <a:lnTo>
                                    <a:pt x="608" y="878"/>
                                  </a:lnTo>
                                  <a:lnTo>
                                    <a:pt x="587" y="863"/>
                                  </a:lnTo>
                                  <a:lnTo>
                                    <a:pt x="564" y="839"/>
                                  </a:lnTo>
                                  <a:lnTo>
                                    <a:pt x="537" y="804"/>
                                  </a:lnTo>
                                  <a:lnTo>
                                    <a:pt x="509" y="758"/>
                                  </a:lnTo>
                                  <a:lnTo>
                                    <a:pt x="508" y="760"/>
                                  </a:lnTo>
                                  <a:lnTo>
                                    <a:pt x="498" y="753"/>
                                  </a:lnTo>
                                  <a:lnTo>
                                    <a:pt x="482" y="739"/>
                                  </a:lnTo>
                                  <a:lnTo>
                                    <a:pt x="465" y="719"/>
                                  </a:lnTo>
                                  <a:lnTo>
                                    <a:pt x="448" y="695"/>
                                  </a:lnTo>
                                  <a:lnTo>
                                    <a:pt x="435" y="668"/>
                                  </a:lnTo>
                                  <a:lnTo>
                                    <a:pt x="432" y="640"/>
                                  </a:lnTo>
                                  <a:lnTo>
                                    <a:pt x="440" y="612"/>
                                  </a:lnTo>
                                  <a:lnTo>
                                    <a:pt x="435" y="585"/>
                                  </a:lnTo>
                                  <a:lnTo>
                                    <a:pt x="438" y="572"/>
                                  </a:lnTo>
                                  <a:lnTo>
                                    <a:pt x="443" y="567"/>
                                  </a:lnTo>
                                  <a:lnTo>
                                    <a:pt x="448" y="566"/>
                                  </a:lnTo>
                                  <a:lnTo>
                                    <a:pt x="448" y="561"/>
                                  </a:lnTo>
                                  <a:lnTo>
                                    <a:pt x="438" y="546"/>
                                  </a:lnTo>
                                  <a:lnTo>
                                    <a:pt x="413" y="516"/>
                                  </a:lnTo>
                                  <a:lnTo>
                                    <a:pt x="371" y="463"/>
                                  </a:lnTo>
                                  <a:lnTo>
                                    <a:pt x="351" y="446"/>
                                  </a:lnTo>
                                  <a:lnTo>
                                    <a:pt x="330" y="426"/>
                                  </a:lnTo>
                                  <a:lnTo>
                                    <a:pt x="307" y="406"/>
                                  </a:lnTo>
                                  <a:lnTo>
                                    <a:pt x="282" y="384"/>
                                  </a:lnTo>
                                  <a:lnTo>
                                    <a:pt x="256" y="363"/>
                                  </a:lnTo>
                                  <a:lnTo>
                                    <a:pt x="229" y="339"/>
                                  </a:lnTo>
                                  <a:lnTo>
                                    <a:pt x="202" y="317"/>
                                  </a:lnTo>
                                  <a:lnTo>
                                    <a:pt x="177" y="295"/>
                                  </a:lnTo>
                                  <a:lnTo>
                                    <a:pt x="150" y="274"/>
                                  </a:lnTo>
                                  <a:lnTo>
                                    <a:pt x="124" y="253"/>
                                  </a:lnTo>
                                  <a:lnTo>
                                    <a:pt x="101" y="234"/>
                                  </a:lnTo>
                                  <a:lnTo>
                                    <a:pt x="77" y="216"/>
                                  </a:lnTo>
                                  <a:lnTo>
                                    <a:pt x="56" y="200"/>
                                  </a:lnTo>
                                  <a:lnTo>
                                    <a:pt x="39" y="186"/>
                                  </a:lnTo>
                                  <a:lnTo>
                                    <a:pt x="22" y="175"/>
                                  </a:lnTo>
                                  <a:lnTo>
                                    <a:pt x="9" y="165"/>
                                  </a:lnTo>
                                  <a:lnTo>
                                    <a:pt x="6" y="147"/>
                                  </a:lnTo>
                                  <a:lnTo>
                                    <a:pt x="4" y="128"/>
                                  </a:lnTo>
                                  <a:lnTo>
                                    <a:pt x="1" y="110"/>
                                  </a:lnTo>
                                  <a:lnTo>
                                    <a:pt x="0" y="94"/>
                                  </a:lnTo>
                                  <a:lnTo>
                                    <a:pt x="0" y="78"/>
                                  </a:lnTo>
                                  <a:lnTo>
                                    <a:pt x="0" y="63"/>
                                  </a:lnTo>
                                  <a:lnTo>
                                    <a:pt x="1" y="49"/>
                                  </a:lnTo>
                                  <a:lnTo>
                                    <a:pt x="4" y="35"/>
                                  </a:lnTo>
                                  <a:lnTo>
                                    <a:pt x="6" y="22"/>
                                  </a:lnTo>
                                  <a:lnTo>
                                    <a:pt x="9" y="11"/>
                                  </a:lnTo>
                                  <a:lnTo>
                                    <a:pt x="13" y="4"/>
                                  </a:lnTo>
                                  <a:lnTo>
                                    <a:pt x="18" y="0"/>
                                  </a:lnTo>
                                  <a:lnTo>
                                    <a:pt x="22" y="0"/>
                                  </a:lnTo>
                                  <a:lnTo>
                                    <a:pt x="28" y="3"/>
                                  </a:lnTo>
                                  <a:lnTo>
                                    <a:pt x="34" y="11"/>
                                  </a:lnTo>
                                  <a:lnTo>
                                    <a:pt x="40" y="25"/>
                                  </a:lnTo>
                                  <a:lnTo>
                                    <a:pt x="47" y="40"/>
                                  </a:lnTo>
                                  <a:lnTo>
                                    <a:pt x="55" y="54"/>
                                  </a:lnTo>
                                  <a:lnTo>
                                    <a:pt x="63" y="67"/>
                                  </a:lnTo>
                                  <a:lnTo>
                                    <a:pt x="71" y="78"/>
                                  </a:lnTo>
                                  <a:lnTo>
                                    <a:pt x="80" y="87"/>
                                  </a:lnTo>
                                  <a:lnTo>
                                    <a:pt x="88" y="95"/>
                                  </a:lnTo>
                                  <a:lnTo>
                                    <a:pt x="94" y="102"/>
                                  </a:lnTo>
                                  <a:lnTo>
                                    <a:pt x="98" y="107"/>
                                  </a:lnTo>
                                  <a:lnTo>
                                    <a:pt x="103" y="112"/>
                                  </a:lnTo>
                                  <a:lnTo>
                                    <a:pt x="108" y="119"/>
                                  </a:lnTo>
                                  <a:lnTo>
                                    <a:pt x="112" y="127"/>
                                  </a:lnTo>
                                  <a:lnTo>
                                    <a:pt x="118" y="136"/>
                                  </a:lnTo>
                                  <a:lnTo>
                                    <a:pt x="124" y="147"/>
                                  </a:lnTo>
                                  <a:lnTo>
                                    <a:pt x="129" y="156"/>
                                  </a:lnTo>
                                  <a:lnTo>
                                    <a:pt x="133" y="167"/>
                                  </a:lnTo>
                                  <a:lnTo>
                                    <a:pt x="138" y="176"/>
                                  </a:lnTo>
                                  <a:lnTo>
                                    <a:pt x="143" y="184"/>
                                  </a:lnTo>
                                  <a:lnTo>
                                    <a:pt x="149" y="191"/>
                                  </a:lnTo>
                                  <a:lnTo>
                                    <a:pt x="156" y="198"/>
                                  </a:lnTo>
                                  <a:lnTo>
                                    <a:pt x="163" y="203"/>
                                  </a:lnTo>
                                  <a:lnTo>
                                    <a:pt x="171" y="205"/>
                                  </a:lnTo>
                                  <a:lnTo>
                                    <a:pt x="178" y="206"/>
                                  </a:lnTo>
                                  <a:lnTo>
                                    <a:pt x="185" y="204"/>
                                  </a:lnTo>
                                  <a:lnTo>
                                    <a:pt x="191" y="198"/>
                                  </a:lnTo>
                                  <a:lnTo>
                                    <a:pt x="195" y="192"/>
                                  </a:lnTo>
                                  <a:lnTo>
                                    <a:pt x="201" y="190"/>
                                  </a:lnTo>
                                  <a:lnTo>
                                    <a:pt x="206" y="189"/>
                                  </a:lnTo>
                                  <a:lnTo>
                                    <a:pt x="211" y="191"/>
                                  </a:lnTo>
                                  <a:lnTo>
                                    <a:pt x="215" y="196"/>
                                  </a:lnTo>
                                  <a:lnTo>
                                    <a:pt x="220" y="200"/>
                                  </a:lnTo>
                                  <a:lnTo>
                                    <a:pt x="224" y="207"/>
                                  </a:lnTo>
                                  <a:lnTo>
                                    <a:pt x="227" y="214"/>
                                  </a:lnTo>
                                  <a:lnTo>
                                    <a:pt x="229" y="221"/>
                                  </a:lnTo>
                                  <a:lnTo>
                                    <a:pt x="234" y="227"/>
                                  </a:lnTo>
                                  <a:lnTo>
                                    <a:pt x="239" y="231"/>
                                  </a:lnTo>
                                  <a:lnTo>
                                    <a:pt x="243" y="233"/>
                                  </a:lnTo>
                                  <a:lnTo>
                                    <a:pt x="248" y="234"/>
                                  </a:lnTo>
                                  <a:lnTo>
                                    <a:pt x="254" y="233"/>
                                  </a:lnTo>
                                  <a:lnTo>
                                    <a:pt x="259" y="230"/>
                                  </a:lnTo>
                                  <a:lnTo>
                                    <a:pt x="262" y="225"/>
                                  </a:lnTo>
                                  <a:lnTo>
                                    <a:pt x="266" y="220"/>
                                  </a:lnTo>
                                  <a:lnTo>
                                    <a:pt x="268" y="220"/>
                                  </a:lnTo>
                                  <a:lnTo>
                                    <a:pt x="270" y="223"/>
                                  </a:lnTo>
                                  <a:lnTo>
                                    <a:pt x="271" y="227"/>
                                  </a:lnTo>
                                  <a:lnTo>
                                    <a:pt x="273" y="233"/>
                                  </a:lnTo>
                                  <a:lnTo>
                                    <a:pt x="274" y="240"/>
                                  </a:lnTo>
                                  <a:lnTo>
                                    <a:pt x="275" y="247"/>
                                  </a:lnTo>
                                  <a:lnTo>
                                    <a:pt x="276" y="254"/>
                                  </a:lnTo>
                                  <a:lnTo>
                                    <a:pt x="282" y="263"/>
                                  </a:lnTo>
                                  <a:lnTo>
                                    <a:pt x="290" y="272"/>
                                  </a:lnTo>
                                  <a:lnTo>
                                    <a:pt x="302" y="279"/>
                                  </a:lnTo>
                                  <a:lnTo>
                                    <a:pt x="314" y="285"/>
                                  </a:lnTo>
                                  <a:lnTo>
                                    <a:pt x="326" y="289"/>
                                  </a:lnTo>
                                  <a:lnTo>
                                    <a:pt x="338" y="290"/>
                                  </a:lnTo>
                                  <a:lnTo>
                                    <a:pt x="348" y="290"/>
                                  </a:lnTo>
                                  <a:lnTo>
                                    <a:pt x="355" y="287"/>
                                  </a:lnTo>
                                  <a:lnTo>
                                    <a:pt x="357" y="287"/>
                                  </a:lnTo>
                                  <a:lnTo>
                                    <a:pt x="360" y="290"/>
                                  </a:lnTo>
                                  <a:lnTo>
                                    <a:pt x="363" y="299"/>
                                  </a:lnTo>
                                  <a:lnTo>
                                    <a:pt x="366" y="309"/>
                                  </a:lnTo>
                                  <a:lnTo>
                                    <a:pt x="370" y="322"/>
                                  </a:lnTo>
                                  <a:lnTo>
                                    <a:pt x="373" y="337"/>
                                  </a:lnTo>
                                  <a:lnTo>
                                    <a:pt x="377" y="353"/>
                                  </a:lnTo>
                                  <a:lnTo>
                                    <a:pt x="380" y="370"/>
                                  </a:lnTo>
                                  <a:lnTo>
                                    <a:pt x="384" y="387"/>
                                  </a:lnTo>
                                  <a:lnTo>
                                    <a:pt x="387" y="405"/>
                                  </a:lnTo>
                                  <a:lnTo>
                                    <a:pt x="390" y="421"/>
                                  </a:lnTo>
                                  <a:lnTo>
                                    <a:pt x="392" y="436"/>
                                  </a:lnTo>
                                  <a:lnTo>
                                    <a:pt x="394" y="449"/>
                                  </a:lnTo>
                                  <a:lnTo>
                                    <a:pt x="395" y="460"/>
                                  </a:lnTo>
                                  <a:lnTo>
                                    <a:pt x="397" y="467"/>
                                  </a:lnTo>
                                  <a:lnTo>
                                    <a:pt x="397" y="470"/>
                                  </a:lnTo>
                                  <a:lnTo>
                                    <a:pt x="398" y="471"/>
                                  </a:lnTo>
                                  <a:lnTo>
                                    <a:pt x="401" y="469"/>
                                  </a:lnTo>
                                  <a:lnTo>
                                    <a:pt x="406" y="464"/>
                                  </a:lnTo>
                                  <a:lnTo>
                                    <a:pt x="412" y="457"/>
                                  </a:lnTo>
                                  <a:lnTo>
                                    <a:pt x="418" y="450"/>
                                  </a:lnTo>
                                  <a:lnTo>
                                    <a:pt x="422" y="443"/>
                                  </a:lnTo>
                                  <a:lnTo>
                                    <a:pt x="426" y="440"/>
                                  </a:lnTo>
                                  <a:lnTo>
                                    <a:pt x="427" y="438"/>
                                  </a:lnTo>
                                  <a:lnTo>
                                    <a:pt x="438" y="481"/>
                                  </a:lnTo>
                                  <a:lnTo>
                                    <a:pt x="447" y="517"/>
                                  </a:lnTo>
                                  <a:lnTo>
                                    <a:pt x="454" y="546"/>
                                  </a:lnTo>
                                  <a:lnTo>
                                    <a:pt x="461" y="568"/>
                                  </a:lnTo>
                                  <a:lnTo>
                                    <a:pt x="468" y="582"/>
                                  </a:lnTo>
                                  <a:lnTo>
                                    <a:pt x="477" y="587"/>
                                  </a:lnTo>
                                  <a:lnTo>
                                    <a:pt x="488" y="582"/>
                                  </a:lnTo>
                                  <a:lnTo>
                                    <a:pt x="502" y="568"/>
                                  </a:lnTo>
                                  <a:lnTo>
                                    <a:pt x="523" y="613"/>
                                  </a:lnTo>
                                  <a:lnTo>
                                    <a:pt x="541" y="648"/>
                                  </a:lnTo>
                                  <a:lnTo>
                                    <a:pt x="556" y="672"/>
                                  </a:lnTo>
                                  <a:lnTo>
                                    <a:pt x="567" y="690"/>
                                  </a:lnTo>
                                  <a:lnTo>
                                    <a:pt x="578" y="699"/>
                                  </a:lnTo>
                                  <a:lnTo>
                                    <a:pt x="585" y="702"/>
                                  </a:lnTo>
                                  <a:lnTo>
                                    <a:pt x="592" y="700"/>
                                  </a:lnTo>
                                  <a:lnTo>
                                    <a:pt x="597" y="693"/>
                                  </a:lnTo>
                                  <a:lnTo>
                                    <a:pt x="601" y="686"/>
                                  </a:lnTo>
                                  <a:lnTo>
                                    <a:pt x="604" y="684"/>
                                  </a:lnTo>
                                  <a:lnTo>
                                    <a:pt x="605" y="685"/>
                                  </a:lnTo>
                                  <a:lnTo>
                                    <a:pt x="605" y="690"/>
                                  </a:lnTo>
                                  <a:lnTo>
                                    <a:pt x="605" y="697"/>
                                  </a:lnTo>
                                  <a:lnTo>
                                    <a:pt x="605" y="707"/>
                                  </a:lnTo>
                                  <a:lnTo>
                                    <a:pt x="605" y="720"/>
                                  </a:lnTo>
                                  <a:lnTo>
                                    <a:pt x="607" y="734"/>
                                  </a:lnTo>
                                  <a:lnTo>
                                    <a:pt x="610" y="752"/>
                                  </a:lnTo>
                                  <a:lnTo>
                                    <a:pt x="613" y="770"/>
                                  </a:lnTo>
                                  <a:lnTo>
                                    <a:pt x="620" y="788"/>
                                  </a:lnTo>
                                  <a:lnTo>
                                    <a:pt x="629" y="798"/>
                                  </a:lnTo>
                                  <a:lnTo>
                                    <a:pt x="643" y="802"/>
                                  </a:lnTo>
                                  <a:lnTo>
                                    <a:pt x="665" y="793"/>
                                  </a:lnTo>
                                  <a:lnTo>
                                    <a:pt x="691" y="769"/>
                                  </a:lnTo>
                                  <a:lnTo>
                                    <a:pt x="728" y="728"/>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1" name="Freeform 1443"/>
                          <wps:cNvSpPr>
                            <a:spLocks/>
                          </wps:cNvSpPr>
                          <wps:spPr bwMode="auto">
                            <a:xfrm>
                              <a:off x="7729" y="2657"/>
                              <a:ext cx="42" cy="138"/>
                            </a:xfrm>
                            <a:custGeom>
                              <a:avLst/>
                              <a:gdLst>
                                <a:gd name="T0" fmla="*/ 9 w 50"/>
                                <a:gd name="T1" fmla="*/ 0 h 184"/>
                                <a:gd name="T2" fmla="*/ 13 w 50"/>
                                <a:gd name="T3" fmla="*/ 1 h 184"/>
                                <a:gd name="T4" fmla="*/ 18 w 50"/>
                                <a:gd name="T5" fmla="*/ 7 h 184"/>
                                <a:gd name="T6" fmla="*/ 21 w 50"/>
                                <a:gd name="T7" fmla="*/ 15 h 184"/>
                                <a:gd name="T8" fmla="*/ 26 w 50"/>
                                <a:gd name="T9" fmla="*/ 26 h 184"/>
                                <a:gd name="T10" fmla="*/ 31 w 50"/>
                                <a:gd name="T11" fmla="*/ 39 h 184"/>
                                <a:gd name="T12" fmla="*/ 35 w 50"/>
                                <a:gd name="T13" fmla="*/ 49 h 184"/>
                                <a:gd name="T14" fmla="*/ 39 w 50"/>
                                <a:gd name="T15" fmla="*/ 60 h 184"/>
                                <a:gd name="T16" fmla="*/ 43 w 50"/>
                                <a:gd name="T17" fmla="*/ 67 h 184"/>
                                <a:gd name="T18" fmla="*/ 46 w 50"/>
                                <a:gd name="T19" fmla="*/ 73 h 184"/>
                                <a:gd name="T20" fmla="*/ 48 w 50"/>
                                <a:gd name="T21" fmla="*/ 81 h 184"/>
                                <a:gd name="T22" fmla="*/ 49 w 50"/>
                                <a:gd name="T23" fmla="*/ 91 h 184"/>
                                <a:gd name="T24" fmla="*/ 49 w 50"/>
                                <a:gd name="T25" fmla="*/ 103 h 184"/>
                                <a:gd name="T26" fmla="*/ 49 w 50"/>
                                <a:gd name="T27" fmla="*/ 115 h 184"/>
                                <a:gd name="T28" fmla="*/ 49 w 50"/>
                                <a:gd name="T29" fmla="*/ 126 h 184"/>
                                <a:gd name="T30" fmla="*/ 49 w 50"/>
                                <a:gd name="T31" fmla="*/ 138 h 184"/>
                                <a:gd name="T32" fmla="*/ 50 w 50"/>
                                <a:gd name="T33" fmla="*/ 147 h 184"/>
                                <a:gd name="T34" fmla="*/ 50 w 50"/>
                                <a:gd name="T35" fmla="*/ 156 h 184"/>
                                <a:gd name="T36" fmla="*/ 50 w 50"/>
                                <a:gd name="T37" fmla="*/ 165 h 184"/>
                                <a:gd name="T38" fmla="*/ 49 w 50"/>
                                <a:gd name="T39" fmla="*/ 173 h 184"/>
                                <a:gd name="T40" fmla="*/ 48 w 50"/>
                                <a:gd name="T41" fmla="*/ 180 h 184"/>
                                <a:gd name="T42" fmla="*/ 47 w 50"/>
                                <a:gd name="T43" fmla="*/ 184 h 184"/>
                                <a:gd name="T44" fmla="*/ 45 w 50"/>
                                <a:gd name="T45" fmla="*/ 184 h 184"/>
                                <a:gd name="T46" fmla="*/ 41 w 50"/>
                                <a:gd name="T47" fmla="*/ 179 h 184"/>
                                <a:gd name="T48" fmla="*/ 39 w 50"/>
                                <a:gd name="T49" fmla="*/ 168 h 184"/>
                                <a:gd name="T50" fmla="*/ 35 w 50"/>
                                <a:gd name="T51" fmla="*/ 156 h 184"/>
                                <a:gd name="T52" fmla="*/ 33 w 50"/>
                                <a:gd name="T53" fmla="*/ 145 h 184"/>
                                <a:gd name="T54" fmla="*/ 31 w 50"/>
                                <a:gd name="T55" fmla="*/ 136 h 184"/>
                                <a:gd name="T56" fmla="*/ 27 w 50"/>
                                <a:gd name="T57" fmla="*/ 128 h 184"/>
                                <a:gd name="T58" fmla="*/ 25 w 50"/>
                                <a:gd name="T59" fmla="*/ 120 h 184"/>
                                <a:gd name="T60" fmla="*/ 22 w 50"/>
                                <a:gd name="T61" fmla="*/ 115 h 184"/>
                                <a:gd name="T62" fmla="*/ 21 w 50"/>
                                <a:gd name="T63" fmla="*/ 111 h 184"/>
                                <a:gd name="T64" fmla="*/ 19 w 50"/>
                                <a:gd name="T65" fmla="*/ 108 h 184"/>
                                <a:gd name="T66" fmla="*/ 16 w 50"/>
                                <a:gd name="T67" fmla="*/ 102 h 184"/>
                                <a:gd name="T68" fmla="*/ 12 w 50"/>
                                <a:gd name="T69" fmla="*/ 89 h 184"/>
                                <a:gd name="T70" fmla="*/ 7 w 50"/>
                                <a:gd name="T71" fmla="*/ 73 h 184"/>
                                <a:gd name="T72" fmla="*/ 4 w 50"/>
                                <a:gd name="T73" fmla="*/ 54 h 184"/>
                                <a:gd name="T74" fmla="*/ 0 w 50"/>
                                <a:gd name="T75" fmla="*/ 36 h 184"/>
                                <a:gd name="T76" fmla="*/ 0 w 50"/>
                                <a:gd name="T77" fmla="*/ 19 h 184"/>
                                <a:gd name="T78" fmla="*/ 2 w 50"/>
                                <a:gd name="T79" fmla="*/ 7 h 184"/>
                                <a:gd name="T80" fmla="*/ 9 w 50"/>
                                <a:gd name="T8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0" h="184">
                                  <a:moveTo>
                                    <a:pt x="9" y="0"/>
                                  </a:moveTo>
                                  <a:lnTo>
                                    <a:pt x="13" y="1"/>
                                  </a:lnTo>
                                  <a:lnTo>
                                    <a:pt x="18" y="7"/>
                                  </a:lnTo>
                                  <a:lnTo>
                                    <a:pt x="21" y="15"/>
                                  </a:lnTo>
                                  <a:lnTo>
                                    <a:pt x="26" y="26"/>
                                  </a:lnTo>
                                  <a:lnTo>
                                    <a:pt x="31" y="39"/>
                                  </a:lnTo>
                                  <a:lnTo>
                                    <a:pt x="35" y="49"/>
                                  </a:lnTo>
                                  <a:lnTo>
                                    <a:pt x="39" y="60"/>
                                  </a:lnTo>
                                  <a:lnTo>
                                    <a:pt x="43" y="67"/>
                                  </a:lnTo>
                                  <a:lnTo>
                                    <a:pt x="46" y="73"/>
                                  </a:lnTo>
                                  <a:lnTo>
                                    <a:pt x="48" y="81"/>
                                  </a:lnTo>
                                  <a:lnTo>
                                    <a:pt x="49" y="91"/>
                                  </a:lnTo>
                                  <a:lnTo>
                                    <a:pt x="49" y="103"/>
                                  </a:lnTo>
                                  <a:lnTo>
                                    <a:pt x="49" y="115"/>
                                  </a:lnTo>
                                  <a:lnTo>
                                    <a:pt x="49" y="126"/>
                                  </a:lnTo>
                                  <a:lnTo>
                                    <a:pt x="49" y="138"/>
                                  </a:lnTo>
                                  <a:lnTo>
                                    <a:pt x="50" y="147"/>
                                  </a:lnTo>
                                  <a:lnTo>
                                    <a:pt x="50" y="156"/>
                                  </a:lnTo>
                                  <a:lnTo>
                                    <a:pt x="50" y="165"/>
                                  </a:lnTo>
                                  <a:lnTo>
                                    <a:pt x="49" y="173"/>
                                  </a:lnTo>
                                  <a:lnTo>
                                    <a:pt x="48" y="180"/>
                                  </a:lnTo>
                                  <a:lnTo>
                                    <a:pt x="47" y="184"/>
                                  </a:lnTo>
                                  <a:lnTo>
                                    <a:pt x="45" y="184"/>
                                  </a:lnTo>
                                  <a:lnTo>
                                    <a:pt x="41" y="179"/>
                                  </a:lnTo>
                                  <a:lnTo>
                                    <a:pt x="39" y="168"/>
                                  </a:lnTo>
                                  <a:lnTo>
                                    <a:pt x="35" y="156"/>
                                  </a:lnTo>
                                  <a:lnTo>
                                    <a:pt x="33" y="145"/>
                                  </a:lnTo>
                                  <a:lnTo>
                                    <a:pt x="31" y="136"/>
                                  </a:lnTo>
                                  <a:lnTo>
                                    <a:pt x="27" y="128"/>
                                  </a:lnTo>
                                  <a:lnTo>
                                    <a:pt x="25" y="120"/>
                                  </a:lnTo>
                                  <a:lnTo>
                                    <a:pt x="22" y="115"/>
                                  </a:lnTo>
                                  <a:lnTo>
                                    <a:pt x="21" y="111"/>
                                  </a:lnTo>
                                  <a:lnTo>
                                    <a:pt x="19" y="108"/>
                                  </a:lnTo>
                                  <a:lnTo>
                                    <a:pt x="16" y="102"/>
                                  </a:lnTo>
                                  <a:lnTo>
                                    <a:pt x="12" y="89"/>
                                  </a:lnTo>
                                  <a:lnTo>
                                    <a:pt x="7" y="73"/>
                                  </a:lnTo>
                                  <a:lnTo>
                                    <a:pt x="4" y="54"/>
                                  </a:lnTo>
                                  <a:lnTo>
                                    <a:pt x="0" y="36"/>
                                  </a:lnTo>
                                  <a:lnTo>
                                    <a:pt x="0" y="19"/>
                                  </a:lnTo>
                                  <a:lnTo>
                                    <a:pt x="2" y="7"/>
                                  </a:lnTo>
                                  <a:lnTo>
                                    <a:pt x="9"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2" name="Freeform 1444"/>
                          <wps:cNvSpPr>
                            <a:spLocks/>
                          </wps:cNvSpPr>
                          <wps:spPr bwMode="auto">
                            <a:xfrm>
                              <a:off x="8241" y="2730"/>
                              <a:ext cx="73" cy="112"/>
                            </a:xfrm>
                            <a:custGeom>
                              <a:avLst/>
                              <a:gdLst>
                                <a:gd name="T0" fmla="*/ 79 w 89"/>
                                <a:gd name="T1" fmla="*/ 7 h 151"/>
                                <a:gd name="T2" fmla="*/ 66 w 89"/>
                                <a:gd name="T3" fmla="*/ 21 h 151"/>
                                <a:gd name="T4" fmla="*/ 53 w 89"/>
                                <a:gd name="T5" fmla="*/ 34 h 151"/>
                                <a:gd name="T6" fmla="*/ 43 w 89"/>
                                <a:gd name="T7" fmla="*/ 46 h 151"/>
                                <a:gd name="T8" fmla="*/ 34 w 89"/>
                                <a:gd name="T9" fmla="*/ 56 h 151"/>
                                <a:gd name="T10" fmla="*/ 26 w 89"/>
                                <a:gd name="T11" fmla="*/ 67 h 151"/>
                                <a:gd name="T12" fmla="*/ 20 w 89"/>
                                <a:gd name="T13" fmla="*/ 77 h 151"/>
                                <a:gd name="T14" fmla="*/ 14 w 89"/>
                                <a:gd name="T15" fmla="*/ 87 h 151"/>
                                <a:gd name="T16" fmla="*/ 11 w 89"/>
                                <a:gd name="T17" fmla="*/ 97 h 151"/>
                                <a:gd name="T18" fmla="*/ 6 w 89"/>
                                <a:gd name="T19" fmla="*/ 113 h 151"/>
                                <a:gd name="T20" fmla="*/ 3 w 89"/>
                                <a:gd name="T21" fmla="*/ 127 h 151"/>
                                <a:gd name="T22" fmla="*/ 0 w 89"/>
                                <a:gd name="T23" fmla="*/ 138 h 151"/>
                                <a:gd name="T24" fmla="*/ 0 w 89"/>
                                <a:gd name="T25" fmla="*/ 145 h 151"/>
                                <a:gd name="T26" fmla="*/ 2 w 89"/>
                                <a:gd name="T27" fmla="*/ 150 h 151"/>
                                <a:gd name="T28" fmla="*/ 4 w 89"/>
                                <a:gd name="T29" fmla="*/ 151 h 151"/>
                                <a:gd name="T30" fmla="*/ 9 w 89"/>
                                <a:gd name="T31" fmla="*/ 147 h 151"/>
                                <a:gd name="T32" fmla="*/ 16 w 89"/>
                                <a:gd name="T33" fmla="*/ 140 h 151"/>
                                <a:gd name="T34" fmla="*/ 22 w 89"/>
                                <a:gd name="T35" fmla="*/ 132 h 151"/>
                                <a:gd name="T36" fmla="*/ 24 w 89"/>
                                <a:gd name="T37" fmla="*/ 125 h 151"/>
                                <a:gd name="T38" fmla="*/ 24 w 89"/>
                                <a:gd name="T39" fmla="*/ 120 h 151"/>
                                <a:gd name="T40" fmla="*/ 25 w 89"/>
                                <a:gd name="T41" fmla="*/ 116 h 151"/>
                                <a:gd name="T42" fmla="*/ 26 w 89"/>
                                <a:gd name="T43" fmla="*/ 112 h 151"/>
                                <a:gd name="T44" fmla="*/ 30 w 89"/>
                                <a:gd name="T45" fmla="*/ 108 h 151"/>
                                <a:gd name="T46" fmla="*/ 37 w 89"/>
                                <a:gd name="T47" fmla="*/ 103 h 151"/>
                                <a:gd name="T48" fmla="*/ 50 w 89"/>
                                <a:gd name="T49" fmla="*/ 97 h 151"/>
                                <a:gd name="T50" fmla="*/ 58 w 89"/>
                                <a:gd name="T51" fmla="*/ 87 h 151"/>
                                <a:gd name="T52" fmla="*/ 67 w 89"/>
                                <a:gd name="T53" fmla="*/ 71 h 151"/>
                                <a:gd name="T54" fmla="*/ 75 w 89"/>
                                <a:gd name="T55" fmla="*/ 53 h 151"/>
                                <a:gd name="T56" fmla="*/ 84 w 89"/>
                                <a:gd name="T57" fmla="*/ 33 h 151"/>
                                <a:gd name="T58" fmla="*/ 88 w 89"/>
                                <a:gd name="T59" fmla="*/ 16 h 151"/>
                                <a:gd name="T60" fmla="*/ 89 w 89"/>
                                <a:gd name="T61" fmla="*/ 5 h 151"/>
                                <a:gd name="T62" fmla="*/ 87 w 89"/>
                                <a:gd name="T63" fmla="*/ 0 h 151"/>
                                <a:gd name="T64" fmla="*/ 79 w 89"/>
                                <a:gd name="T65" fmla="*/ 7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9" h="151">
                                  <a:moveTo>
                                    <a:pt x="79" y="7"/>
                                  </a:moveTo>
                                  <a:lnTo>
                                    <a:pt x="66" y="21"/>
                                  </a:lnTo>
                                  <a:lnTo>
                                    <a:pt x="53" y="34"/>
                                  </a:lnTo>
                                  <a:lnTo>
                                    <a:pt x="43" y="46"/>
                                  </a:lnTo>
                                  <a:lnTo>
                                    <a:pt x="34" y="56"/>
                                  </a:lnTo>
                                  <a:lnTo>
                                    <a:pt x="26" y="67"/>
                                  </a:lnTo>
                                  <a:lnTo>
                                    <a:pt x="20" y="77"/>
                                  </a:lnTo>
                                  <a:lnTo>
                                    <a:pt x="14" y="87"/>
                                  </a:lnTo>
                                  <a:lnTo>
                                    <a:pt x="11" y="97"/>
                                  </a:lnTo>
                                  <a:lnTo>
                                    <a:pt x="6" y="113"/>
                                  </a:lnTo>
                                  <a:lnTo>
                                    <a:pt x="3" y="127"/>
                                  </a:lnTo>
                                  <a:lnTo>
                                    <a:pt x="0" y="138"/>
                                  </a:lnTo>
                                  <a:lnTo>
                                    <a:pt x="0" y="145"/>
                                  </a:lnTo>
                                  <a:lnTo>
                                    <a:pt x="2" y="150"/>
                                  </a:lnTo>
                                  <a:lnTo>
                                    <a:pt x="4" y="151"/>
                                  </a:lnTo>
                                  <a:lnTo>
                                    <a:pt x="9" y="147"/>
                                  </a:lnTo>
                                  <a:lnTo>
                                    <a:pt x="16" y="140"/>
                                  </a:lnTo>
                                  <a:lnTo>
                                    <a:pt x="22" y="132"/>
                                  </a:lnTo>
                                  <a:lnTo>
                                    <a:pt x="24" y="125"/>
                                  </a:lnTo>
                                  <a:lnTo>
                                    <a:pt x="24" y="120"/>
                                  </a:lnTo>
                                  <a:lnTo>
                                    <a:pt x="25" y="116"/>
                                  </a:lnTo>
                                  <a:lnTo>
                                    <a:pt x="26" y="112"/>
                                  </a:lnTo>
                                  <a:lnTo>
                                    <a:pt x="30" y="108"/>
                                  </a:lnTo>
                                  <a:lnTo>
                                    <a:pt x="37" y="103"/>
                                  </a:lnTo>
                                  <a:lnTo>
                                    <a:pt x="50" y="97"/>
                                  </a:lnTo>
                                  <a:lnTo>
                                    <a:pt x="58" y="87"/>
                                  </a:lnTo>
                                  <a:lnTo>
                                    <a:pt x="67" y="71"/>
                                  </a:lnTo>
                                  <a:lnTo>
                                    <a:pt x="75" y="53"/>
                                  </a:lnTo>
                                  <a:lnTo>
                                    <a:pt x="84" y="33"/>
                                  </a:lnTo>
                                  <a:lnTo>
                                    <a:pt x="88" y="16"/>
                                  </a:lnTo>
                                  <a:lnTo>
                                    <a:pt x="89" y="5"/>
                                  </a:lnTo>
                                  <a:lnTo>
                                    <a:pt x="87" y="0"/>
                                  </a:lnTo>
                                  <a:lnTo>
                                    <a:pt x="79" y="7"/>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3" name="Freeform 1445"/>
                          <wps:cNvSpPr>
                            <a:spLocks/>
                          </wps:cNvSpPr>
                          <wps:spPr bwMode="auto">
                            <a:xfrm>
                              <a:off x="7672" y="2394"/>
                              <a:ext cx="749" cy="505"/>
                            </a:xfrm>
                            <a:custGeom>
                              <a:avLst/>
                              <a:gdLst>
                                <a:gd name="T0" fmla="*/ 3 w 911"/>
                                <a:gd name="T1" fmla="*/ 364 h 677"/>
                                <a:gd name="T2" fmla="*/ 7 w 911"/>
                                <a:gd name="T3" fmla="*/ 421 h 677"/>
                                <a:gd name="T4" fmla="*/ 14 w 911"/>
                                <a:gd name="T5" fmla="*/ 475 h 677"/>
                                <a:gd name="T6" fmla="*/ 25 w 911"/>
                                <a:gd name="T7" fmla="*/ 519 h 677"/>
                                <a:gd name="T8" fmla="*/ 41 w 911"/>
                                <a:gd name="T9" fmla="*/ 546 h 677"/>
                                <a:gd name="T10" fmla="*/ 67 w 911"/>
                                <a:gd name="T11" fmla="*/ 544 h 677"/>
                                <a:gd name="T12" fmla="*/ 91 w 911"/>
                                <a:gd name="T13" fmla="*/ 486 h 677"/>
                                <a:gd name="T14" fmla="*/ 96 w 911"/>
                                <a:gd name="T15" fmla="*/ 412 h 677"/>
                                <a:gd name="T16" fmla="*/ 91 w 911"/>
                                <a:gd name="T17" fmla="*/ 367 h 677"/>
                                <a:gd name="T18" fmla="*/ 86 w 911"/>
                                <a:gd name="T19" fmla="*/ 325 h 677"/>
                                <a:gd name="T20" fmla="*/ 83 w 911"/>
                                <a:gd name="T21" fmla="*/ 277 h 677"/>
                                <a:gd name="T22" fmla="*/ 81 w 911"/>
                                <a:gd name="T23" fmla="*/ 232 h 677"/>
                                <a:gd name="T24" fmla="*/ 83 w 911"/>
                                <a:gd name="T25" fmla="*/ 191 h 677"/>
                                <a:gd name="T26" fmla="*/ 92 w 911"/>
                                <a:gd name="T27" fmla="*/ 153 h 677"/>
                                <a:gd name="T28" fmla="*/ 120 w 911"/>
                                <a:gd name="T29" fmla="*/ 100 h 677"/>
                                <a:gd name="T30" fmla="*/ 196 w 911"/>
                                <a:gd name="T31" fmla="*/ 72 h 677"/>
                                <a:gd name="T32" fmla="*/ 294 w 911"/>
                                <a:gd name="T33" fmla="*/ 79 h 677"/>
                                <a:gd name="T34" fmla="*/ 405 w 911"/>
                                <a:gd name="T35" fmla="*/ 93 h 677"/>
                                <a:gd name="T36" fmla="*/ 528 w 911"/>
                                <a:gd name="T37" fmla="*/ 108 h 677"/>
                                <a:gd name="T38" fmla="*/ 639 w 911"/>
                                <a:gd name="T39" fmla="*/ 123 h 677"/>
                                <a:gd name="T40" fmla="*/ 717 w 911"/>
                                <a:gd name="T41" fmla="*/ 134 h 677"/>
                                <a:gd name="T42" fmla="*/ 752 w 911"/>
                                <a:gd name="T43" fmla="*/ 145 h 677"/>
                                <a:gd name="T44" fmla="*/ 781 w 911"/>
                                <a:gd name="T45" fmla="*/ 187 h 677"/>
                                <a:gd name="T46" fmla="*/ 794 w 911"/>
                                <a:gd name="T47" fmla="*/ 262 h 677"/>
                                <a:gd name="T48" fmla="*/ 786 w 911"/>
                                <a:gd name="T49" fmla="*/ 366 h 677"/>
                                <a:gd name="T50" fmla="*/ 754 w 911"/>
                                <a:gd name="T51" fmla="*/ 492 h 677"/>
                                <a:gd name="T52" fmla="*/ 694 w 911"/>
                                <a:gd name="T53" fmla="*/ 638 h 677"/>
                                <a:gd name="T54" fmla="*/ 718 w 911"/>
                                <a:gd name="T55" fmla="*/ 677 h 677"/>
                                <a:gd name="T56" fmla="*/ 759 w 911"/>
                                <a:gd name="T57" fmla="*/ 660 h 677"/>
                                <a:gd name="T58" fmla="*/ 805 w 911"/>
                                <a:gd name="T59" fmla="*/ 604 h 677"/>
                                <a:gd name="T60" fmla="*/ 849 w 911"/>
                                <a:gd name="T61" fmla="*/ 523 h 677"/>
                                <a:gd name="T62" fmla="*/ 881 w 911"/>
                                <a:gd name="T63" fmla="*/ 429 h 677"/>
                                <a:gd name="T64" fmla="*/ 897 w 911"/>
                                <a:gd name="T65" fmla="*/ 344 h 677"/>
                                <a:gd name="T66" fmla="*/ 908 w 911"/>
                                <a:gd name="T67" fmla="*/ 266 h 677"/>
                                <a:gd name="T68" fmla="*/ 910 w 911"/>
                                <a:gd name="T69" fmla="*/ 195 h 677"/>
                                <a:gd name="T70" fmla="*/ 898 w 911"/>
                                <a:gd name="T71" fmla="*/ 139 h 677"/>
                                <a:gd name="T72" fmla="*/ 868 w 911"/>
                                <a:gd name="T73" fmla="*/ 101 h 677"/>
                                <a:gd name="T74" fmla="*/ 808 w 911"/>
                                <a:gd name="T75" fmla="*/ 80 h 677"/>
                                <a:gd name="T76" fmla="*/ 687 w 911"/>
                                <a:gd name="T77" fmla="*/ 59 h 677"/>
                                <a:gd name="T78" fmla="*/ 525 w 911"/>
                                <a:gd name="T79" fmla="*/ 37 h 677"/>
                                <a:gd name="T80" fmla="*/ 357 w 911"/>
                                <a:gd name="T81" fmla="*/ 17 h 677"/>
                                <a:gd name="T82" fmla="*/ 213 w 911"/>
                                <a:gd name="T83" fmla="*/ 4 h 677"/>
                                <a:gd name="T84" fmla="*/ 126 w 911"/>
                                <a:gd name="T85" fmla="*/ 0 h 677"/>
                                <a:gd name="T86" fmla="*/ 54 w 911"/>
                                <a:gd name="T87" fmla="*/ 26 h 677"/>
                                <a:gd name="T88" fmla="*/ 17 w 911"/>
                                <a:gd name="T89" fmla="*/ 76 h 677"/>
                                <a:gd name="T90" fmla="*/ 7 w 911"/>
                                <a:gd name="T91" fmla="*/ 121 h 677"/>
                                <a:gd name="T92" fmla="*/ 3 w 911"/>
                                <a:gd name="T93" fmla="*/ 159 h 677"/>
                                <a:gd name="T94" fmla="*/ 1 w 911"/>
                                <a:gd name="T95" fmla="*/ 206 h 677"/>
                                <a:gd name="T96" fmla="*/ 0 w 911"/>
                                <a:gd name="T97" fmla="*/ 255 h 677"/>
                                <a:gd name="T98" fmla="*/ 0 w 911"/>
                                <a:gd name="T99" fmla="*/ 297 h 677"/>
                                <a:gd name="T100" fmla="*/ 2 w 911"/>
                                <a:gd name="T101" fmla="*/ 327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11" h="677">
                                  <a:moveTo>
                                    <a:pt x="2" y="327"/>
                                  </a:moveTo>
                                  <a:lnTo>
                                    <a:pt x="2" y="345"/>
                                  </a:lnTo>
                                  <a:lnTo>
                                    <a:pt x="3" y="364"/>
                                  </a:lnTo>
                                  <a:lnTo>
                                    <a:pt x="3" y="382"/>
                                  </a:lnTo>
                                  <a:lnTo>
                                    <a:pt x="5" y="401"/>
                                  </a:lnTo>
                                  <a:lnTo>
                                    <a:pt x="7" y="421"/>
                                  </a:lnTo>
                                  <a:lnTo>
                                    <a:pt x="8" y="440"/>
                                  </a:lnTo>
                                  <a:lnTo>
                                    <a:pt x="10" y="458"/>
                                  </a:lnTo>
                                  <a:lnTo>
                                    <a:pt x="14" y="475"/>
                                  </a:lnTo>
                                  <a:lnTo>
                                    <a:pt x="16" y="491"/>
                                  </a:lnTo>
                                  <a:lnTo>
                                    <a:pt x="21" y="506"/>
                                  </a:lnTo>
                                  <a:lnTo>
                                    <a:pt x="25" y="519"/>
                                  </a:lnTo>
                                  <a:lnTo>
                                    <a:pt x="29" y="531"/>
                                  </a:lnTo>
                                  <a:lnTo>
                                    <a:pt x="35" y="539"/>
                                  </a:lnTo>
                                  <a:lnTo>
                                    <a:pt x="41" y="546"/>
                                  </a:lnTo>
                                  <a:lnTo>
                                    <a:pt x="47" y="549"/>
                                  </a:lnTo>
                                  <a:lnTo>
                                    <a:pt x="54" y="549"/>
                                  </a:lnTo>
                                  <a:lnTo>
                                    <a:pt x="67" y="544"/>
                                  </a:lnTo>
                                  <a:lnTo>
                                    <a:pt x="78" y="530"/>
                                  </a:lnTo>
                                  <a:lnTo>
                                    <a:pt x="85" y="510"/>
                                  </a:lnTo>
                                  <a:lnTo>
                                    <a:pt x="91" y="486"/>
                                  </a:lnTo>
                                  <a:lnTo>
                                    <a:pt x="95" y="462"/>
                                  </a:lnTo>
                                  <a:lnTo>
                                    <a:pt x="96" y="436"/>
                                  </a:lnTo>
                                  <a:lnTo>
                                    <a:pt x="96" y="412"/>
                                  </a:lnTo>
                                  <a:lnTo>
                                    <a:pt x="94" y="389"/>
                                  </a:lnTo>
                                  <a:lnTo>
                                    <a:pt x="92" y="379"/>
                                  </a:lnTo>
                                  <a:lnTo>
                                    <a:pt x="91" y="367"/>
                                  </a:lnTo>
                                  <a:lnTo>
                                    <a:pt x="89" y="353"/>
                                  </a:lnTo>
                                  <a:lnTo>
                                    <a:pt x="88" y="339"/>
                                  </a:lnTo>
                                  <a:lnTo>
                                    <a:pt x="86" y="325"/>
                                  </a:lnTo>
                                  <a:lnTo>
                                    <a:pt x="85" y="309"/>
                                  </a:lnTo>
                                  <a:lnTo>
                                    <a:pt x="84" y="294"/>
                                  </a:lnTo>
                                  <a:lnTo>
                                    <a:pt x="83" y="277"/>
                                  </a:lnTo>
                                  <a:lnTo>
                                    <a:pt x="82" y="262"/>
                                  </a:lnTo>
                                  <a:lnTo>
                                    <a:pt x="81" y="246"/>
                                  </a:lnTo>
                                  <a:lnTo>
                                    <a:pt x="81" y="232"/>
                                  </a:lnTo>
                                  <a:lnTo>
                                    <a:pt x="81" y="217"/>
                                  </a:lnTo>
                                  <a:lnTo>
                                    <a:pt x="82" y="204"/>
                                  </a:lnTo>
                                  <a:lnTo>
                                    <a:pt x="83" y="191"/>
                                  </a:lnTo>
                                  <a:lnTo>
                                    <a:pt x="84" y="180"/>
                                  </a:lnTo>
                                  <a:lnTo>
                                    <a:pt x="86" y="171"/>
                                  </a:lnTo>
                                  <a:lnTo>
                                    <a:pt x="92" y="153"/>
                                  </a:lnTo>
                                  <a:lnTo>
                                    <a:pt x="98" y="135"/>
                                  </a:lnTo>
                                  <a:lnTo>
                                    <a:pt x="108" y="116"/>
                                  </a:lnTo>
                                  <a:lnTo>
                                    <a:pt x="120" y="100"/>
                                  </a:lnTo>
                                  <a:lnTo>
                                    <a:pt x="139" y="86"/>
                                  </a:lnTo>
                                  <a:lnTo>
                                    <a:pt x="164" y="76"/>
                                  </a:lnTo>
                                  <a:lnTo>
                                    <a:pt x="196" y="72"/>
                                  </a:lnTo>
                                  <a:lnTo>
                                    <a:pt x="237" y="73"/>
                                  </a:lnTo>
                                  <a:lnTo>
                                    <a:pt x="263" y="75"/>
                                  </a:lnTo>
                                  <a:lnTo>
                                    <a:pt x="294" y="79"/>
                                  </a:lnTo>
                                  <a:lnTo>
                                    <a:pt x="329" y="83"/>
                                  </a:lnTo>
                                  <a:lnTo>
                                    <a:pt x="366" y="88"/>
                                  </a:lnTo>
                                  <a:lnTo>
                                    <a:pt x="405" y="93"/>
                                  </a:lnTo>
                                  <a:lnTo>
                                    <a:pt x="446" y="97"/>
                                  </a:lnTo>
                                  <a:lnTo>
                                    <a:pt x="487" y="102"/>
                                  </a:lnTo>
                                  <a:lnTo>
                                    <a:pt x="528" y="108"/>
                                  </a:lnTo>
                                  <a:lnTo>
                                    <a:pt x="566" y="113"/>
                                  </a:lnTo>
                                  <a:lnTo>
                                    <a:pt x="604" y="118"/>
                                  </a:lnTo>
                                  <a:lnTo>
                                    <a:pt x="639" y="123"/>
                                  </a:lnTo>
                                  <a:lnTo>
                                    <a:pt x="669" y="127"/>
                                  </a:lnTo>
                                  <a:lnTo>
                                    <a:pt x="696" y="131"/>
                                  </a:lnTo>
                                  <a:lnTo>
                                    <a:pt x="717" y="134"/>
                                  </a:lnTo>
                                  <a:lnTo>
                                    <a:pt x="731" y="137"/>
                                  </a:lnTo>
                                  <a:lnTo>
                                    <a:pt x="739" y="138"/>
                                  </a:lnTo>
                                  <a:lnTo>
                                    <a:pt x="752" y="145"/>
                                  </a:lnTo>
                                  <a:lnTo>
                                    <a:pt x="764" y="155"/>
                                  </a:lnTo>
                                  <a:lnTo>
                                    <a:pt x="773" y="170"/>
                                  </a:lnTo>
                                  <a:lnTo>
                                    <a:pt x="781" y="187"/>
                                  </a:lnTo>
                                  <a:lnTo>
                                    <a:pt x="788" y="210"/>
                                  </a:lnTo>
                                  <a:lnTo>
                                    <a:pt x="792" y="234"/>
                                  </a:lnTo>
                                  <a:lnTo>
                                    <a:pt x="794" y="262"/>
                                  </a:lnTo>
                                  <a:lnTo>
                                    <a:pt x="794" y="294"/>
                                  </a:lnTo>
                                  <a:lnTo>
                                    <a:pt x="792" y="329"/>
                                  </a:lnTo>
                                  <a:lnTo>
                                    <a:pt x="786" y="366"/>
                                  </a:lnTo>
                                  <a:lnTo>
                                    <a:pt x="778" y="406"/>
                                  </a:lnTo>
                                  <a:lnTo>
                                    <a:pt x="767" y="448"/>
                                  </a:lnTo>
                                  <a:lnTo>
                                    <a:pt x="754" y="492"/>
                                  </a:lnTo>
                                  <a:lnTo>
                                    <a:pt x="737" y="539"/>
                                  </a:lnTo>
                                  <a:lnTo>
                                    <a:pt x="717" y="588"/>
                                  </a:lnTo>
                                  <a:lnTo>
                                    <a:pt x="694" y="638"/>
                                  </a:lnTo>
                                  <a:lnTo>
                                    <a:pt x="699" y="658"/>
                                  </a:lnTo>
                                  <a:lnTo>
                                    <a:pt x="708" y="671"/>
                                  </a:lnTo>
                                  <a:lnTo>
                                    <a:pt x="718" y="677"/>
                                  </a:lnTo>
                                  <a:lnTo>
                                    <a:pt x="731" y="677"/>
                                  </a:lnTo>
                                  <a:lnTo>
                                    <a:pt x="744" y="672"/>
                                  </a:lnTo>
                                  <a:lnTo>
                                    <a:pt x="759" y="660"/>
                                  </a:lnTo>
                                  <a:lnTo>
                                    <a:pt x="774" y="645"/>
                                  </a:lnTo>
                                  <a:lnTo>
                                    <a:pt x="790" y="627"/>
                                  </a:lnTo>
                                  <a:lnTo>
                                    <a:pt x="805" y="604"/>
                                  </a:lnTo>
                                  <a:lnTo>
                                    <a:pt x="820" y="579"/>
                                  </a:lnTo>
                                  <a:lnTo>
                                    <a:pt x="835" y="552"/>
                                  </a:lnTo>
                                  <a:lnTo>
                                    <a:pt x="849" y="523"/>
                                  </a:lnTo>
                                  <a:lnTo>
                                    <a:pt x="861" y="492"/>
                                  </a:lnTo>
                                  <a:lnTo>
                                    <a:pt x="873" y="461"/>
                                  </a:lnTo>
                                  <a:lnTo>
                                    <a:pt x="881" y="429"/>
                                  </a:lnTo>
                                  <a:lnTo>
                                    <a:pt x="888" y="399"/>
                                  </a:lnTo>
                                  <a:lnTo>
                                    <a:pt x="892" y="371"/>
                                  </a:lnTo>
                                  <a:lnTo>
                                    <a:pt x="897" y="344"/>
                                  </a:lnTo>
                                  <a:lnTo>
                                    <a:pt x="902" y="317"/>
                                  </a:lnTo>
                                  <a:lnTo>
                                    <a:pt x="905" y="290"/>
                                  </a:lnTo>
                                  <a:lnTo>
                                    <a:pt x="908" y="266"/>
                                  </a:lnTo>
                                  <a:lnTo>
                                    <a:pt x="910" y="241"/>
                                  </a:lnTo>
                                  <a:lnTo>
                                    <a:pt x="911" y="218"/>
                                  </a:lnTo>
                                  <a:lnTo>
                                    <a:pt x="910" y="195"/>
                                  </a:lnTo>
                                  <a:lnTo>
                                    <a:pt x="908" y="176"/>
                                  </a:lnTo>
                                  <a:lnTo>
                                    <a:pt x="904" y="157"/>
                                  </a:lnTo>
                                  <a:lnTo>
                                    <a:pt x="898" y="139"/>
                                  </a:lnTo>
                                  <a:lnTo>
                                    <a:pt x="891" y="124"/>
                                  </a:lnTo>
                                  <a:lnTo>
                                    <a:pt x="881" y="111"/>
                                  </a:lnTo>
                                  <a:lnTo>
                                    <a:pt x="868" y="101"/>
                                  </a:lnTo>
                                  <a:lnTo>
                                    <a:pt x="853" y="92"/>
                                  </a:lnTo>
                                  <a:lnTo>
                                    <a:pt x="835" y="86"/>
                                  </a:lnTo>
                                  <a:lnTo>
                                    <a:pt x="808" y="80"/>
                                  </a:lnTo>
                                  <a:lnTo>
                                    <a:pt x="774" y="73"/>
                                  </a:lnTo>
                                  <a:lnTo>
                                    <a:pt x="733" y="67"/>
                                  </a:lnTo>
                                  <a:lnTo>
                                    <a:pt x="687" y="59"/>
                                  </a:lnTo>
                                  <a:lnTo>
                                    <a:pt x="635" y="52"/>
                                  </a:lnTo>
                                  <a:lnTo>
                                    <a:pt x="581" y="45"/>
                                  </a:lnTo>
                                  <a:lnTo>
                                    <a:pt x="525" y="37"/>
                                  </a:lnTo>
                                  <a:lnTo>
                                    <a:pt x="469" y="30"/>
                                  </a:lnTo>
                                  <a:lnTo>
                                    <a:pt x="412" y="24"/>
                                  </a:lnTo>
                                  <a:lnTo>
                                    <a:pt x="357" y="17"/>
                                  </a:lnTo>
                                  <a:lnTo>
                                    <a:pt x="305" y="12"/>
                                  </a:lnTo>
                                  <a:lnTo>
                                    <a:pt x="256" y="7"/>
                                  </a:lnTo>
                                  <a:lnTo>
                                    <a:pt x="213" y="4"/>
                                  </a:lnTo>
                                  <a:lnTo>
                                    <a:pt x="177" y="2"/>
                                  </a:lnTo>
                                  <a:lnTo>
                                    <a:pt x="147" y="0"/>
                                  </a:lnTo>
                                  <a:lnTo>
                                    <a:pt x="126" y="0"/>
                                  </a:lnTo>
                                  <a:lnTo>
                                    <a:pt x="97" y="5"/>
                                  </a:lnTo>
                                  <a:lnTo>
                                    <a:pt x="72" y="14"/>
                                  </a:lnTo>
                                  <a:lnTo>
                                    <a:pt x="54" y="26"/>
                                  </a:lnTo>
                                  <a:lnTo>
                                    <a:pt x="37" y="41"/>
                                  </a:lnTo>
                                  <a:lnTo>
                                    <a:pt x="26" y="58"/>
                                  </a:lnTo>
                                  <a:lnTo>
                                    <a:pt x="17" y="76"/>
                                  </a:lnTo>
                                  <a:lnTo>
                                    <a:pt x="12" y="94"/>
                                  </a:lnTo>
                                  <a:lnTo>
                                    <a:pt x="8" y="111"/>
                                  </a:lnTo>
                                  <a:lnTo>
                                    <a:pt x="7" y="121"/>
                                  </a:lnTo>
                                  <a:lnTo>
                                    <a:pt x="6" y="132"/>
                                  </a:lnTo>
                                  <a:lnTo>
                                    <a:pt x="5" y="145"/>
                                  </a:lnTo>
                                  <a:lnTo>
                                    <a:pt x="3" y="159"/>
                                  </a:lnTo>
                                  <a:lnTo>
                                    <a:pt x="3" y="174"/>
                                  </a:lnTo>
                                  <a:lnTo>
                                    <a:pt x="2" y="190"/>
                                  </a:lnTo>
                                  <a:lnTo>
                                    <a:pt x="1" y="206"/>
                                  </a:lnTo>
                                  <a:lnTo>
                                    <a:pt x="1" y="222"/>
                                  </a:lnTo>
                                  <a:lnTo>
                                    <a:pt x="0" y="239"/>
                                  </a:lnTo>
                                  <a:lnTo>
                                    <a:pt x="0" y="255"/>
                                  </a:lnTo>
                                  <a:lnTo>
                                    <a:pt x="0" y="270"/>
                                  </a:lnTo>
                                  <a:lnTo>
                                    <a:pt x="0" y="284"/>
                                  </a:lnTo>
                                  <a:lnTo>
                                    <a:pt x="0" y="297"/>
                                  </a:lnTo>
                                  <a:lnTo>
                                    <a:pt x="1" y="309"/>
                                  </a:lnTo>
                                  <a:lnTo>
                                    <a:pt x="1" y="319"/>
                                  </a:lnTo>
                                  <a:lnTo>
                                    <a:pt x="2" y="3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4" name="Freeform 1446"/>
                          <wps:cNvSpPr>
                            <a:spLocks/>
                          </wps:cNvSpPr>
                          <wps:spPr bwMode="auto">
                            <a:xfrm>
                              <a:off x="7672" y="2394"/>
                              <a:ext cx="749" cy="505"/>
                            </a:xfrm>
                            <a:custGeom>
                              <a:avLst/>
                              <a:gdLst>
                                <a:gd name="T0" fmla="*/ 2 w 911"/>
                                <a:gd name="T1" fmla="*/ 345 h 677"/>
                                <a:gd name="T2" fmla="*/ 5 w 911"/>
                                <a:gd name="T3" fmla="*/ 401 h 677"/>
                                <a:gd name="T4" fmla="*/ 10 w 911"/>
                                <a:gd name="T5" fmla="*/ 458 h 677"/>
                                <a:gd name="T6" fmla="*/ 21 w 911"/>
                                <a:gd name="T7" fmla="*/ 506 h 677"/>
                                <a:gd name="T8" fmla="*/ 35 w 911"/>
                                <a:gd name="T9" fmla="*/ 539 h 677"/>
                                <a:gd name="T10" fmla="*/ 54 w 911"/>
                                <a:gd name="T11" fmla="*/ 549 h 677"/>
                                <a:gd name="T12" fmla="*/ 78 w 911"/>
                                <a:gd name="T13" fmla="*/ 530 h 677"/>
                                <a:gd name="T14" fmla="*/ 95 w 911"/>
                                <a:gd name="T15" fmla="*/ 462 h 677"/>
                                <a:gd name="T16" fmla="*/ 94 w 911"/>
                                <a:gd name="T17" fmla="*/ 389 h 677"/>
                                <a:gd name="T18" fmla="*/ 91 w 911"/>
                                <a:gd name="T19" fmla="*/ 367 h 677"/>
                                <a:gd name="T20" fmla="*/ 86 w 911"/>
                                <a:gd name="T21" fmla="*/ 325 h 677"/>
                                <a:gd name="T22" fmla="*/ 83 w 911"/>
                                <a:gd name="T23" fmla="*/ 277 h 677"/>
                                <a:gd name="T24" fmla="*/ 81 w 911"/>
                                <a:gd name="T25" fmla="*/ 232 h 677"/>
                                <a:gd name="T26" fmla="*/ 83 w 911"/>
                                <a:gd name="T27" fmla="*/ 191 h 677"/>
                                <a:gd name="T28" fmla="*/ 86 w 911"/>
                                <a:gd name="T29" fmla="*/ 171 h 677"/>
                                <a:gd name="T30" fmla="*/ 108 w 911"/>
                                <a:gd name="T31" fmla="*/ 116 h 677"/>
                                <a:gd name="T32" fmla="*/ 164 w 911"/>
                                <a:gd name="T33" fmla="*/ 76 h 677"/>
                                <a:gd name="T34" fmla="*/ 237 w 911"/>
                                <a:gd name="T35" fmla="*/ 73 h 677"/>
                                <a:gd name="T36" fmla="*/ 329 w 911"/>
                                <a:gd name="T37" fmla="*/ 83 h 677"/>
                                <a:gd name="T38" fmla="*/ 446 w 911"/>
                                <a:gd name="T39" fmla="*/ 97 h 677"/>
                                <a:gd name="T40" fmla="*/ 566 w 911"/>
                                <a:gd name="T41" fmla="*/ 113 h 677"/>
                                <a:gd name="T42" fmla="*/ 669 w 911"/>
                                <a:gd name="T43" fmla="*/ 127 h 677"/>
                                <a:gd name="T44" fmla="*/ 731 w 911"/>
                                <a:gd name="T45" fmla="*/ 137 h 677"/>
                                <a:gd name="T46" fmla="*/ 752 w 911"/>
                                <a:gd name="T47" fmla="*/ 145 h 677"/>
                                <a:gd name="T48" fmla="*/ 781 w 911"/>
                                <a:gd name="T49" fmla="*/ 187 h 677"/>
                                <a:gd name="T50" fmla="*/ 794 w 911"/>
                                <a:gd name="T51" fmla="*/ 262 h 677"/>
                                <a:gd name="T52" fmla="*/ 786 w 911"/>
                                <a:gd name="T53" fmla="*/ 366 h 677"/>
                                <a:gd name="T54" fmla="*/ 754 w 911"/>
                                <a:gd name="T55" fmla="*/ 492 h 677"/>
                                <a:gd name="T56" fmla="*/ 694 w 911"/>
                                <a:gd name="T57" fmla="*/ 638 h 677"/>
                                <a:gd name="T58" fmla="*/ 708 w 911"/>
                                <a:gd name="T59" fmla="*/ 671 h 677"/>
                                <a:gd name="T60" fmla="*/ 744 w 911"/>
                                <a:gd name="T61" fmla="*/ 672 h 677"/>
                                <a:gd name="T62" fmla="*/ 790 w 911"/>
                                <a:gd name="T63" fmla="*/ 627 h 677"/>
                                <a:gd name="T64" fmla="*/ 835 w 911"/>
                                <a:gd name="T65" fmla="*/ 552 h 677"/>
                                <a:gd name="T66" fmla="*/ 873 w 911"/>
                                <a:gd name="T67" fmla="*/ 461 h 677"/>
                                <a:gd name="T68" fmla="*/ 888 w 911"/>
                                <a:gd name="T69" fmla="*/ 399 h 677"/>
                                <a:gd name="T70" fmla="*/ 902 w 911"/>
                                <a:gd name="T71" fmla="*/ 317 h 677"/>
                                <a:gd name="T72" fmla="*/ 910 w 911"/>
                                <a:gd name="T73" fmla="*/ 241 h 677"/>
                                <a:gd name="T74" fmla="*/ 908 w 911"/>
                                <a:gd name="T75" fmla="*/ 176 h 677"/>
                                <a:gd name="T76" fmla="*/ 891 w 911"/>
                                <a:gd name="T77" fmla="*/ 124 h 677"/>
                                <a:gd name="T78" fmla="*/ 853 w 911"/>
                                <a:gd name="T79" fmla="*/ 92 h 677"/>
                                <a:gd name="T80" fmla="*/ 808 w 911"/>
                                <a:gd name="T81" fmla="*/ 80 h 677"/>
                                <a:gd name="T82" fmla="*/ 687 w 911"/>
                                <a:gd name="T83" fmla="*/ 59 h 677"/>
                                <a:gd name="T84" fmla="*/ 525 w 911"/>
                                <a:gd name="T85" fmla="*/ 37 h 677"/>
                                <a:gd name="T86" fmla="*/ 357 w 911"/>
                                <a:gd name="T87" fmla="*/ 17 h 677"/>
                                <a:gd name="T88" fmla="*/ 213 w 911"/>
                                <a:gd name="T89" fmla="*/ 4 h 677"/>
                                <a:gd name="T90" fmla="*/ 126 w 911"/>
                                <a:gd name="T91" fmla="*/ 0 h 677"/>
                                <a:gd name="T92" fmla="*/ 72 w 911"/>
                                <a:gd name="T93" fmla="*/ 14 h 677"/>
                                <a:gd name="T94" fmla="*/ 26 w 911"/>
                                <a:gd name="T95" fmla="*/ 58 h 677"/>
                                <a:gd name="T96" fmla="*/ 8 w 911"/>
                                <a:gd name="T97" fmla="*/ 111 h 677"/>
                                <a:gd name="T98" fmla="*/ 6 w 911"/>
                                <a:gd name="T99" fmla="*/ 132 h 677"/>
                                <a:gd name="T100" fmla="*/ 3 w 911"/>
                                <a:gd name="T101" fmla="*/ 174 h 677"/>
                                <a:gd name="T102" fmla="*/ 1 w 911"/>
                                <a:gd name="T103" fmla="*/ 222 h 677"/>
                                <a:gd name="T104" fmla="*/ 0 w 911"/>
                                <a:gd name="T105" fmla="*/ 270 h 677"/>
                                <a:gd name="T106" fmla="*/ 1 w 911"/>
                                <a:gd name="T107" fmla="*/ 309 h 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11" h="677">
                                  <a:moveTo>
                                    <a:pt x="2" y="327"/>
                                  </a:moveTo>
                                  <a:lnTo>
                                    <a:pt x="2" y="327"/>
                                  </a:lnTo>
                                  <a:lnTo>
                                    <a:pt x="2" y="345"/>
                                  </a:lnTo>
                                  <a:lnTo>
                                    <a:pt x="3" y="364"/>
                                  </a:lnTo>
                                  <a:lnTo>
                                    <a:pt x="3" y="382"/>
                                  </a:lnTo>
                                  <a:lnTo>
                                    <a:pt x="5" y="401"/>
                                  </a:lnTo>
                                  <a:lnTo>
                                    <a:pt x="7" y="421"/>
                                  </a:lnTo>
                                  <a:lnTo>
                                    <a:pt x="8" y="440"/>
                                  </a:lnTo>
                                  <a:lnTo>
                                    <a:pt x="10" y="458"/>
                                  </a:lnTo>
                                  <a:lnTo>
                                    <a:pt x="14" y="475"/>
                                  </a:lnTo>
                                  <a:lnTo>
                                    <a:pt x="16" y="491"/>
                                  </a:lnTo>
                                  <a:lnTo>
                                    <a:pt x="21" y="506"/>
                                  </a:lnTo>
                                  <a:lnTo>
                                    <a:pt x="25" y="519"/>
                                  </a:lnTo>
                                  <a:lnTo>
                                    <a:pt x="29" y="531"/>
                                  </a:lnTo>
                                  <a:lnTo>
                                    <a:pt x="35" y="539"/>
                                  </a:lnTo>
                                  <a:lnTo>
                                    <a:pt x="41" y="546"/>
                                  </a:lnTo>
                                  <a:lnTo>
                                    <a:pt x="47" y="549"/>
                                  </a:lnTo>
                                  <a:lnTo>
                                    <a:pt x="54" y="549"/>
                                  </a:lnTo>
                                  <a:lnTo>
                                    <a:pt x="54" y="549"/>
                                  </a:lnTo>
                                  <a:lnTo>
                                    <a:pt x="67" y="544"/>
                                  </a:lnTo>
                                  <a:lnTo>
                                    <a:pt x="78" y="530"/>
                                  </a:lnTo>
                                  <a:lnTo>
                                    <a:pt x="85" y="510"/>
                                  </a:lnTo>
                                  <a:lnTo>
                                    <a:pt x="91" y="486"/>
                                  </a:lnTo>
                                  <a:lnTo>
                                    <a:pt x="95" y="462"/>
                                  </a:lnTo>
                                  <a:lnTo>
                                    <a:pt x="96" y="436"/>
                                  </a:lnTo>
                                  <a:lnTo>
                                    <a:pt x="96" y="412"/>
                                  </a:lnTo>
                                  <a:lnTo>
                                    <a:pt x="94" y="389"/>
                                  </a:lnTo>
                                  <a:lnTo>
                                    <a:pt x="94" y="389"/>
                                  </a:lnTo>
                                  <a:lnTo>
                                    <a:pt x="92" y="379"/>
                                  </a:lnTo>
                                  <a:lnTo>
                                    <a:pt x="91" y="367"/>
                                  </a:lnTo>
                                  <a:lnTo>
                                    <a:pt x="89" y="353"/>
                                  </a:lnTo>
                                  <a:lnTo>
                                    <a:pt x="88" y="339"/>
                                  </a:lnTo>
                                  <a:lnTo>
                                    <a:pt x="86" y="325"/>
                                  </a:lnTo>
                                  <a:lnTo>
                                    <a:pt x="85" y="309"/>
                                  </a:lnTo>
                                  <a:lnTo>
                                    <a:pt x="84" y="294"/>
                                  </a:lnTo>
                                  <a:lnTo>
                                    <a:pt x="83" y="277"/>
                                  </a:lnTo>
                                  <a:lnTo>
                                    <a:pt x="82" y="262"/>
                                  </a:lnTo>
                                  <a:lnTo>
                                    <a:pt x="81" y="246"/>
                                  </a:lnTo>
                                  <a:lnTo>
                                    <a:pt x="81" y="232"/>
                                  </a:lnTo>
                                  <a:lnTo>
                                    <a:pt x="81" y="217"/>
                                  </a:lnTo>
                                  <a:lnTo>
                                    <a:pt x="82" y="204"/>
                                  </a:lnTo>
                                  <a:lnTo>
                                    <a:pt x="83" y="191"/>
                                  </a:lnTo>
                                  <a:lnTo>
                                    <a:pt x="84" y="180"/>
                                  </a:lnTo>
                                  <a:lnTo>
                                    <a:pt x="86" y="171"/>
                                  </a:lnTo>
                                  <a:lnTo>
                                    <a:pt x="86" y="171"/>
                                  </a:lnTo>
                                  <a:lnTo>
                                    <a:pt x="92" y="153"/>
                                  </a:lnTo>
                                  <a:lnTo>
                                    <a:pt x="98" y="135"/>
                                  </a:lnTo>
                                  <a:lnTo>
                                    <a:pt x="108" y="116"/>
                                  </a:lnTo>
                                  <a:lnTo>
                                    <a:pt x="120" y="100"/>
                                  </a:lnTo>
                                  <a:lnTo>
                                    <a:pt x="139" y="86"/>
                                  </a:lnTo>
                                  <a:lnTo>
                                    <a:pt x="164" y="76"/>
                                  </a:lnTo>
                                  <a:lnTo>
                                    <a:pt x="196" y="72"/>
                                  </a:lnTo>
                                  <a:lnTo>
                                    <a:pt x="237" y="73"/>
                                  </a:lnTo>
                                  <a:lnTo>
                                    <a:pt x="237" y="73"/>
                                  </a:lnTo>
                                  <a:lnTo>
                                    <a:pt x="263" y="75"/>
                                  </a:lnTo>
                                  <a:lnTo>
                                    <a:pt x="294" y="79"/>
                                  </a:lnTo>
                                  <a:lnTo>
                                    <a:pt x="329" y="83"/>
                                  </a:lnTo>
                                  <a:lnTo>
                                    <a:pt x="366" y="88"/>
                                  </a:lnTo>
                                  <a:lnTo>
                                    <a:pt x="405" y="93"/>
                                  </a:lnTo>
                                  <a:lnTo>
                                    <a:pt x="446" y="97"/>
                                  </a:lnTo>
                                  <a:lnTo>
                                    <a:pt x="487" y="102"/>
                                  </a:lnTo>
                                  <a:lnTo>
                                    <a:pt x="528" y="108"/>
                                  </a:lnTo>
                                  <a:lnTo>
                                    <a:pt x="566" y="113"/>
                                  </a:lnTo>
                                  <a:lnTo>
                                    <a:pt x="604" y="118"/>
                                  </a:lnTo>
                                  <a:lnTo>
                                    <a:pt x="639" y="123"/>
                                  </a:lnTo>
                                  <a:lnTo>
                                    <a:pt x="669" y="127"/>
                                  </a:lnTo>
                                  <a:lnTo>
                                    <a:pt x="696" y="131"/>
                                  </a:lnTo>
                                  <a:lnTo>
                                    <a:pt x="717" y="134"/>
                                  </a:lnTo>
                                  <a:lnTo>
                                    <a:pt x="731" y="137"/>
                                  </a:lnTo>
                                  <a:lnTo>
                                    <a:pt x="739" y="138"/>
                                  </a:lnTo>
                                  <a:lnTo>
                                    <a:pt x="739" y="138"/>
                                  </a:lnTo>
                                  <a:lnTo>
                                    <a:pt x="752" y="145"/>
                                  </a:lnTo>
                                  <a:lnTo>
                                    <a:pt x="764" y="155"/>
                                  </a:lnTo>
                                  <a:lnTo>
                                    <a:pt x="773" y="170"/>
                                  </a:lnTo>
                                  <a:lnTo>
                                    <a:pt x="781" y="187"/>
                                  </a:lnTo>
                                  <a:lnTo>
                                    <a:pt x="788" y="210"/>
                                  </a:lnTo>
                                  <a:lnTo>
                                    <a:pt x="792" y="234"/>
                                  </a:lnTo>
                                  <a:lnTo>
                                    <a:pt x="794" y="262"/>
                                  </a:lnTo>
                                  <a:lnTo>
                                    <a:pt x="794" y="294"/>
                                  </a:lnTo>
                                  <a:lnTo>
                                    <a:pt x="792" y="329"/>
                                  </a:lnTo>
                                  <a:lnTo>
                                    <a:pt x="786" y="366"/>
                                  </a:lnTo>
                                  <a:lnTo>
                                    <a:pt x="778" y="406"/>
                                  </a:lnTo>
                                  <a:lnTo>
                                    <a:pt x="767" y="448"/>
                                  </a:lnTo>
                                  <a:lnTo>
                                    <a:pt x="754" y="492"/>
                                  </a:lnTo>
                                  <a:lnTo>
                                    <a:pt x="737" y="539"/>
                                  </a:lnTo>
                                  <a:lnTo>
                                    <a:pt x="717" y="588"/>
                                  </a:lnTo>
                                  <a:lnTo>
                                    <a:pt x="694" y="638"/>
                                  </a:lnTo>
                                  <a:lnTo>
                                    <a:pt x="694" y="638"/>
                                  </a:lnTo>
                                  <a:lnTo>
                                    <a:pt x="699" y="658"/>
                                  </a:lnTo>
                                  <a:lnTo>
                                    <a:pt x="708" y="671"/>
                                  </a:lnTo>
                                  <a:lnTo>
                                    <a:pt x="718" y="677"/>
                                  </a:lnTo>
                                  <a:lnTo>
                                    <a:pt x="731" y="677"/>
                                  </a:lnTo>
                                  <a:lnTo>
                                    <a:pt x="744" y="672"/>
                                  </a:lnTo>
                                  <a:lnTo>
                                    <a:pt x="759" y="660"/>
                                  </a:lnTo>
                                  <a:lnTo>
                                    <a:pt x="774" y="645"/>
                                  </a:lnTo>
                                  <a:lnTo>
                                    <a:pt x="790" y="627"/>
                                  </a:lnTo>
                                  <a:lnTo>
                                    <a:pt x="805" y="604"/>
                                  </a:lnTo>
                                  <a:lnTo>
                                    <a:pt x="820" y="579"/>
                                  </a:lnTo>
                                  <a:lnTo>
                                    <a:pt x="835" y="552"/>
                                  </a:lnTo>
                                  <a:lnTo>
                                    <a:pt x="849" y="523"/>
                                  </a:lnTo>
                                  <a:lnTo>
                                    <a:pt x="861" y="492"/>
                                  </a:lnTo>
                                  <a:lnTo>
                                    <a:pt x="873" y="461"/>
                                  </a:lnTo>
                                  <a:lnTo>
                                    <a:pt x="881" y="429"/>
                                  </a:lnTo>
                                  <a:lnTo>
                                    <a:pt x="888" y="399"/>
                                  </a:lnTo>
                                  <a:lnTo>
                                    <a:pt x="888" y="399"/>
                                  </a:lnTo>
                                  <a:lnTo>
                                    <a:pt x="892" y="371"/>
                                  </a:lnTo>
                                  <a:lnTo>
                                    <a:pt x="897" y="344"/>
                                  </a:lnTo>
                                  <a:lnTo>
                                    <a:pt x="902" y="317"/>
                                  </a:lnTo>
                                  <a:lnTo>
                                    <a:pt x="905" y="290"/>
                                  </a:lnTo>
                                  <a:lnTo>
                                    <a:pt x="908" y="266"/>
                                  </a:lnTo>
                                  <a:lnTo>
                                    <a:pt x="910" y="241"/>
                                  </a:lnTo>
                                  <a:lnTo>
                                    <a:pt x="911" y="218"/>
                                  </a:lnTo>
                                  <a:lnTo>
                                    <a:pt x="910" y="195"/>
                                  </a:lnTo>
                                  <a:lnTo>
                                    <a:pt x="908" y="176"/>
                                  </a:lnTo>
                                  <a:lnTo>
                                    <a:pt x="904" y="157"/>
                                  </a:lnTo>
                                  <a:lnTo>
                                    <a:pt x="898" y="139"/>
                                  </a:lnTo>
                                  <a:lnTo>
                                    <a:pt x="891" y="124"/>
                                  </a:lnTo>
                                  <a:lnTo>
                                    <a:pt x="881" y="111"/>
                                  </a:lnTo>
                                  <a:lnTo>
                                    <a:pt x="868" y="101"/>
                                  </a:lnTo>
                                  <a:lnTo>
                                    <a:pt x="853" y="92"/>
                                  </a:lnTo>
                                  <a:lnTo>
                                    <a:pt x="835" y="86"/>
                                  </a:lnTo>
                                  <a:lnTo>
                                    <a:pt x="835" y="86"/>
                                  </a:lnTo>
                                  <a:lnTo>
                                    <a:pt x="808" y="80"/>
                                  </a:lnTo>
                                  <a:lnTo>
                                    <a:pt x="774" y="73"/>
                                  </a:lnTo>
                                  <a:lnTo>
                                    <a:pt x="733" y="67"/>
                                  </a:lnTo>
                                  <a:lnTo>
                                    <a:pt x="687" y="59"/>
                                  </a:lnTo>
                                  <a:lnTo>
                                    <a:pt x="635" y="52"/>
                                  </a:lnTo>
                                  <a:lnTo>
                                    <a:pt x="581" y="45"/>
                                  </a:lnTo>
                                  <a:lnTo>
                                    <a:pt x="525" y="37"/>
                                  </a:lnTo>
                                  <a:lnTo>
                                    <a:pt x="469" y="30"/>
                                  </a:lnTo>
                                  <a:lnTo>
                                    <a:pt x="412" y="24"/>
                                  </a:lnTo>
                                  <a:lnTo>
                                    <a:pt x="357" y="17"/>
                                  </a:lnTo>
                                  <a:lnTo>
                                    <a:pt x="305" y="12"/>
                                  </a:lnTo>
                                  <a:lnTo>
                                    <a:pt x="256" y="7"/>
                                  </a:lnTo>
                                  <a:lnTo>
                                    <a:pt x="213" y="4"/>
                                  </a:lnTo>
                                  <a:lnTo>
                                    <a:pt x="177" y="2"/>
                                  </a:lnTo>
                                  <a:lnTo>
                                    <a:pt x="147" y="0"/>
                                  </a:lnTo>
                                  <a:lnTo>
                                    <a:pt x="126" y="0"/>
                                  </a:lnTo>
                                  <a:lnTo>
                                    <a:pt x="126" y="0"/>
                                  </a:lnTo>
                                  <a:lnTo>
                                    <a:pt x="97" y="5"/>
                                  </a:lnTo>
                                  <a:lnTo>
                                    <a:pt x="72" y="14"/>
                                  </a:lnTo>
                                  <a:lnTo>
                                    <a:pt x="54" y="26"/>
                                  </a:lnTo>
                                  <a:lnTo>
                                    <a:pt x="37" y="41"/>
                                  </a:lnTo>
                                  <a:lnTo>
                                    <a:pt x="26" y="58"/>
                                  </a:lnTo>
                                  <a:lnTo>
                                    <a:pt x="17" y="76"/>
                                  </a:lnTo>
                                  <a:lnTo>
                                    <a:pt x="12" y="94"/>
                                  </a:lnTo>
                                  <a:lnTo>
                                    <a:pt x="8" y="111"/>
                                  </a:lnTo>
                                  <a:lnTo>
                                    <a:pt x="8" y="111"/>
                                  </a:lnTo>
                                  <a:lnTo>
                                    <a:pt x="7" y="121"/>
                                  </a:lnTo>
                                  <a:lnTo>
                                    <a:pt x="6" y="132"/>
                                  </a:lnTo>
                                  <a:lnTo>
                                    <a:pt x="5" y="145"/>
                                  </a:lnTo>
                                  <a:lnTo>
                                    <a:pt x="3" y="159"/>
                                  </a:lnTo>
                                  <a:lnTo>
                                    <a:pt x="3" y="174"/>
                                  </a:lnTo>
                                  <a:lnTo>
                                    <a:pt x="2" y="190"/>
                                  </a:lnTo>
                                  <a:lnTo>
                                    <a:pt x="1" y="206"/>
                                  </a:lnTo>
                                  <a:lnTo>
                                    <a:pt x="1" y="222"/>
                                  </a:lnTo>
                                  <a:lnTo>
                                    <a:pt x="0" y="239"/>
                                  </a:lnTo>
                                  <a:lnTo>
                                    <a:pt x="0" y="255"/>
                                  </a:lnTo>
                                  <a:lnTo>
                                    <a:pt x="0" y="270"/>
                                  </a:lnTo>
                                  <a:lnTo>
                                    <a:pt x="0" y="284"/>
                                  </a:lnTo>
                                  <a:lnTo>
                                    <a:pt x="0" y="297"/>
                                  </a:lnTo>
                                  <a:lnTo>
                                    <a:pt x="1" y="309"/>
                                  </a:lnTo>
                                  <a:lnTo>
                                    <a:pt x="1" y="319"/>
                                  </a:lnTo>
                                  <a:lnTo>
                                    <a:pt x="2" y="3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55" name="Freeform 1447"/>
                          <wps:cNvSpPr>
                            <a:spLocks/>
                          </wps:cNvSpPr>
                          <wps:spPr bwMode="auto">
                            <a:xfrm>
                              <a:off x="7351" y="3278"/>
                              <a:ext cx="842" cy="417"/>
                            </a:xfrm>
                            <a:custGeom>
                              <a:avLst/>
                              <a:gdLst>
                                <a:gd name="T0" fmla="*/ 117 w 1023"/>
                                <a:gd name="T1" fmla="*/ 308 h 558"/>
                                <a:gd name="T2" fmla="*/ 101 w 1023"/>
                                <a:gd name="T3" fmla="*/ 339 h 558"/>
                                <a:gd name="T4" fmla="*/ 83 w 1023"/>
                                <a:gd name="T5" fmla="*/ 370 h 558"/>
                                <a:gd name="T6" fmla="*/ 65 w 1023"/>
                                <a:gd name="T7" fmla="*/ 401 h 558"/>
                                <a:gd name="T8" fmla="*/ 47 w 1023"/>
                                <a:gd name="T9" fmla="*/ 430 h 558"/>
                                <a:gd name="T10" fmla="*/ 31 w 1023"/>
                                <a:gd name="T11" fmla="*/ 454 h 558"/>
                                <a:gd name="T12" fmla="*/ 16 w 1023"/>
                                <a:gd name="T13" fmla="*/ 472 h 558"/>
                                <a:gd name="T14" fmla="*/ 5 w 1023"/>
                                <a:gd name="T15" fmla="*/ 482 h 558"/>
                                <a:gd name="T16" fmla="*/ 20 w 1023"/>
                                <a:gd name="T17" fmla="*/ 494 h 558"/>
                                <a:gd name="T18" fmla="*/ 57 w 1023"/>
                                <a:gd name="T19" fmla="*/ 514 h 558"/>
                                <a:gd name="T20" fmla="*/ 93 w 1023"/>
                                <a:gd name="T21" fmla="*/ 530 h 558"/>
                                <a:gd name="T22" fmla="*/ 135 w 1023"/>
                                <a:gd name="T23" fmla="*/ 543 h 558"/>
                                <a:gd name="T24" fmla="*/ 189 w 1023"/>
                                <a:gd name="T25" fmla="*/ 552 h 558"/>
                                <a:gd name="T26" fmla="*/ 261 w 1023"/>
                                <a:gd name="T27" fmla="*/ 557 h 558"/>
                                <a:gd name="T28" fmla="*/ 357 w 1023"/>
                                <a:gd name="T29" fmla="*/ 558 h 558"/>
                                <a:gd name="T30" fmla="*/ 482 w 1023"/>
                                <a:gd name="T31" fmla="*/ 554 h 558"/>
                                <a:gd name="T32" fmla="*/ 565 w 1023"/>
                                <a:gd name="T33" fmla="*/ 542 h 558"/>
                                <a:gd name="T34" fmla="*/ 590 w 1023"/>
                                <a:gd name="T35" fmla="*/ 521 h 558"/>
                                <a:gd name="T36" fmla="*/ 616 w 1023"/>
                                <a:gd name="T37" fmla="*/ 499 h 558"/>
                                <a:gd name="T38" fmla="*/ 633 w 1023"/>
                                <a:gd name="T39" fmla="*/ 482 h 558"/>
                                <a:gd name="T40" fmla="*/ 665 w 1023"/>
                                <a:gd name="T41" fmla="*/ 453 h 558"/>
                                <a:gd name="T42" fmla="*/ 724 w 1023"/>
                                <a:gd name="T43" fmla="*/ 401 h 558"/>
                                <a:gd name="T44" fmla="*/ 782 w 1023"/>
                                <a:gd name="T45" fmla="*/ 346 h 558"/>
                                <a:gd name="T46" fmla="*/ 837 w 1023"/>
                                <a:gd name="T47" fmla="*/ 290 h 558"/>
                                <a:gd name="T48" fmla="*/ 888 w 1023"/>
                                <a:gd name="T49" fmla="*/ 230 h 558"/>
                                <a:gd name="T50" fmla="*/ 935 w 1023"/>
                                <a:gd name="T51" fmla="*/ 169 h 558"/>
                                <a:gd name="T52" fmla="*/ 976 w 1023"/>
                                <a:gd name="T53" fmla="*/ 104 h 558"/>
                                <a:gd name="T54" fmla="*/ 1010 w 1023"/>
                                <a:gd name="T55" fmla="*/ 36 h 558"/>
                                <a:gd name="T56" fmla="*/ 994 w 1023"/>
                                <a:gd name="T57" fmla="*/ 52 h 558"/>
                                <a:gd name="T58" fmla="*/ 932 w 1023"/>
                                <a:gd name="T59" fmla="*/ 147 h 558"/>
                                <a:gd name="T60" fmla="*/ 867 w 1023"/>
                                <a:gd name="T61" fmla="*/ 229 h 558"/>
                                <a:gd name="T62" fmla="*/ 802 w 1023"/>
                                <a:gd name="T63" fmla="*/ 300 h 558"/>
                                <a:gd name="T64" fmla="*/ 735 w 1023"/>
                                <a:gd name="T65" fmla="*/ 360 h 558"/>
                                <a:gd name="T66" fmla="*/ 671 w 1023"/>
                                <a:gd name="T67" fmla="*/ 411 h 558"/>
                                <a:gd name="T68" fmla="*/ 610 w 1023"/>
                                <a:gd name="T69" fmla="*/ 453 h 558"/>
                                <a:gd name="T70" fmla="*/ 551 w 1023"/>
                                <a:gd name="T71" fmla="*/ 488 h 558"/>
                                <a:gd name="T72" fmla="*/ 508 w 1023"/>
                                <a:gd name="T73" fmla="*/ 504 h 558"/>
                                <a:gd name="T74" fmla="*/ 472 w 1023"/>
                                <a:gd name="T75" fmla="*/ 508 h 558"/>
                                <a:gd name="T76" fmla="*/ 430 w 1023"/>
                                <a:gd name="T77" fmla="*/ 510 h 558"/>
                                <a:gd name="T78" fmla="*/ 385 w 1023"/>
                                <a:gd name="T79" fmla="*/ 513 h 558"/>
                                <a:gd name="T80" fmla="*/ 342 w 1023"/>
                                <a:gd name="T81" fmla="*/ 514 h 558"/>
                                <a:gd name="T82" fmla="*/ 301 w 1023"/>
                                <a:gd name="T83" fmla="*/ 515 h 558"/>
                                <a:gd name="T84" fmla="*/ 266 w 1023"/>
                                <a:gd name="T85" fmla="*/ 516 h 558"/>
                                <a:gd name="T86" fmla="*/ 239 w 1023"/>
                                <a:gd name="T87" fmla="*/ 516 h 558"/>
                                <a:gd name="T88" fmla="*/ 210 w 1023"/>
                                <a:gd name="T89" fmla="*/ 516 h 558"/>
                                <a:gd name="T90" fmla="*/ 165 w 1023"/>
                                <a:gd name="T91" fmla="*/ 511 h 558"/>
                                <a:gd name="T92" fmla="*/ 122 w 1023"/>
                                <a:gd name="T93" fmla="*/ 504 h 558"/>
                                <a:gd name="T94" fmla="*/ 93 w 1023"/>
                                <a:gd name="T95" fmla="*/ 493 h 558"/>
                                <a:gd name="T96" fmla="*/ 83 w 1023"/>
                                <a:gd name="T97" fmla="*/ 483 h 558"/>
                                <a:gd name="T98" fmla="*/ 78 w 1023"/>
                                <a:gd name="T99" fmla="*/ 481 h 558"/>
                                <a:gd name="T100" fmla="*/ 71 w 1023"/>
                                <a:gd name="T101" fmla="*/ 479 h 558"/>
                                <a:gd name="T102" fmla="*/ 67 w 1023"/>
                                <a:gd name="T103" fmla="*/ 473 h 558"/>
                                <a:gd name="T104" fmla="*/ 66 w 1023"/>
                                <a:gd name="T105" fmla="*/ 460 h 558"/>
                                <a:gd name="T106" fmla="*/ 72 w 1023"/>
                                <a:gd name="T107" fmla="*/ 434 h 558"/>
                                <a:gd name="T108" fmla="*/ 85 w 1023"/>
                                <a:gd name="T109" fmla="*/ 393 h 558"/>
                                <a:gd name="T110" fmla="*/ 108 w 1023"/>
                                <a:gd name="T111" fmla="*/ 333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558">
                                  <a:moveTo>
                                    <a:pt x="124" y="294"/>
                                  </a:moveTo>
                                  <a:lnTo>
                                    <a:pt x="117" y="308"/>
                                  </a:lnTo>
                                  <a:lnTo>
                                    <a:pt x="109" y="322"/>
                                  </a:lnTo>
                                  <a:lnTo>
                                    <a:pt x="101" y="339"/>
                                  </a:lnTo>
                                  <a:lnTo>
                                    <a:pt x="92" y="354"/>
                                  </a:lnTo>
                                  <a:lnTo>
                                    <a:pt x="83" y="370"/>
                                  </a:lnTo>
                                  <a:lnTo>
                                    <a:pt x="74" y="385"/>
                                  </a:lnTo>
                                  <a:lnTo>
                                    <a:pt x="65" y="401"/>
                                  </a:lnTo>
                                  <a:lnTo>
                                    <a:pt x="55" y="416"/>
                                  </a:lnTo>
                                  <a:lnTo>
                                    <a:pt x="47" y="430"/>
                                  </a:lnTo>
                                  <a:lnTo>
                                    <a:pt x="39" y="443"/>
                                  </a:lnTo>
                                  <a:lnTo>
                                    <a:pt x="31" y="454"/>
                                  </a:lnTo>
                                  <a:lnTo>
                                    <a:pt x="23" y="464"/>
                                  </a:lnTo>
                                  <a:lnTo>
                                    <a:pt x="16" y="472"/>
                                  </a:lnTo>
                                  <a:lnTo>
                                    <a:pt x="10" y="479"/>
                                  </a:lnTo>
                                  <a:lnTo>
                                    <a:pt x="5" y="482"/>
                                  </a:lnTo>
                                  <a:lnTo>
                                    <a:pt x="0" y="483"/>
                                  </a:lnTo>
                                  <a:lnTo>
                                    <a:pt x="20" y="494"/>
                                  </a:lnTo>
                                  <a:lnTo>
                                    <a:pt x="39" y="504"/>
                                  </a:lnTo>
                                  <a:lnTo>
                                    <a:pt x="57" y="514"/>
                                  </a:lnTo>
                                  <a:lnTo>
                                    <a:pt x="74" y="522"/>
                                  </a:lnTo>
                                  <a:lnTo>
                                    <a:pt x="93" y="530"/>
                                  </a:lnTo>
                                  <a:lnTo>
                                    <a:pt x="113" y="537"/>
                                  </a:lnTo>
                                  <a:lnTo>
                                    <a:pt x="135" y="543"/>
                                  </a:lnTo>
                                  <a:lnTo>
                                    <a:pt x="161" y="549"/>
                                  </a:lnTo>
                                  <a:lnTo>
                                    <a:pt x="189" y="552"/>
                                  </a:lnTo>
                                  <a:lnTo>
                                    <a:pt x="223" y="556"/>
                                  </a:lnTo>
                                  <a:lnTo>
                                    <a:pt x="261" y="557"/>
                                  </a:lnTo>
                                  <a:lnTo>
                                    <a:pt x="306" y="558"/>
                                  </a:lnTo>
                                  <a:lnTo>
                                    <a:pt x="357" y="558"/>
                                  </a:lnTo>
                                  <a:lnTo>
                                    <a:pt x="416" y="556"/>
                                  </a:lnTo>
                                  <a:lnTo>
                                    <a:pt x="482" y="554"/>
                                  </a:lnTo>
                                  <a:lnTo>
                                    <a:pt x="557" y="549"/>
                                  </a:lnTo>
                                  <a:lnTo>
                                    <a:pt x="565" y="542"/>
                                  </a:lnTo>
                                  <a:lnTo>
                                    <a:pt x="577" y="532"/>
                                  </a:lnTo>
                                  <a:lnTo>
                                    <a:pt x="590" y="521"/>
                                  </a:lnTo>
                                  <a:lnTo>
                                    <a:pt x="604" y="509"/>
                                  </a:lnTo>
                                  <a:lnTo>
                                    <a:pt x="616" y="499"/>
                                  </a:lnTo>
                                  <a:lnTo>
                                    <a:pt x="626" y="489"/>
                                  </a:lnTo>
                                  <a:lnTo>
                                    <a:pt x="633" y="482"/>
                                  </a:lnTo>
                                  <a:lnTo>
                                    <a:pt x="636" y="480"/>
                                  </a:lnTo>
                                  <a:lnTo>
                                    <a:pt x="665" y="453"/>
                                  </a:lnTo>
                                  <a:lnTo>
                                    <a:pt x="694" y="427"/>
                                  </a:lnTo>
                                  <a:lnTo>
                                    <a:pt x="724" y="401"/>
                                  </a:lnTo>
                                  <a:lnTo>
                                    <a:pt x="753" y="372"/>
                                  </a:lnTo>
                                  <a:lnTo>
                                    <a:pt x="782" y="346"/>
                                  </a:lnTo>
                                  <a:lnTo>
                                    <a:pt x="810" y="318"/>
                                  </a:lnTo>
                                  <a:lnTo>
                                    <a:pt x="837" y="290"/>
                                  </a:lnTo>
                                  <a:lnTo>
                                    <a:pt x="864" y="260"/>
                                  </a:lnTo>
                                  <a:lnTo>
                                    <a:pt x="888" y="230"/>
                                  </a:lnTo>
                                  <a:lnTo>
                                    <a:pt x="913" y="200"/>
                                  </a:lnTo>
                                  <a:lnTo>
                                    <a:pt x="935" y="169"/>
                                  </a:lnTo>
                                  <a:lnTo>
                                    <a:pt x="957" y="137"/>
                                  </a:lnTo>
                                  <a:lnTo>
                                    <a:pt x="976" y="104"/>
                                  </a:lnTo>
                                  <a:lnTo>
                                    <a:pt x="994" y="70"/>
                                  </a:lnTo>
                                  <a:lnTo>
                                    <a:pt x="1010" y="36"/>
                                  </a:lnTo>
                                  <a:lnTo>
                                    <a:pt x="1023" y="0"/>
                                  </a:lnTo>
                                  <a:lnTo>
                                    <a:pt x="994" y="52"/>
                                  </a:lnTo>
                                  <a:lnTo>
                                    <a:pt x="963" y="101"/>
                                  </a:lnTo>
                                  <a:lnTo>
                                    <a:pt x="932" y="147"/>
                                  </a:lnTo>
                                  <a:lnTo>
                                    <a:pt x="900" y="189"/>
                                  </a:lnTo>
                                  <a:lnTo>
                                    <a:pt x="867" y="229"/>
                                  </a:lnTo>
                                  <a:lnTo>
                                    <a:pt x="834" y="266"/>
                                  </a:lnTo>
                                  <a:lnTo>
                                    <a:pt x="802" y="300"/>
                                  </a:lnTo>
                                  <a:lnTo>
                                    <a:pt x="769" y="332"/>
                                  </a:lnTo>
                                  <a:lnTo>
                                    <a:pt x="735" y="360"/>
                                  </a:lnTo>
                                  <a:lnTo>
                                    <a:pt x="703" y="386"/>
                                  </a:lnTo>
                                  <a:lnTo>
                                    <a:pt x="671" y="411"/>
                                  </a:lnTo>
                                  <a:lnTo>
                                    <a:pt x="640" y="433"/>
                                  </a:lnTo>
                                  <a:lnTo>
                                    <a:pt x="610" y="453"/>
                                  </a:lnTo>
                                  <a:lnTo>
                                    <a:pt x="579" y="472"/>
                                  </a:lnTo>
                                  <a:lnTo>
                                    <a:pt x="551" y="488"/>
                                  </a:lnTo>
                                  <a:lnTo>
                                    <a:pt x="524" y="503"/>
                                  </a:lnTo>
                                  <a:lnTo>
                                    <a:pt x="508" y="504"/>
                                  </a:lnTo>
                                  <a:lnTo>
                                    <a:pt x="491" y="507"/>
                                  </a:lnTo>
                                  <a:lnTo>
                                    <a:pt x="472" y="508"/>
                                  </a:lnTo>
                                  <a:lnTo>
                                    <a:pt x="451" y="509"/>
                                  </a:lnTo>
                                  <a:lnTo>
                                    <a:pt x="430" y="510"/>
                                  </a:lnTo>
                                  <a:lnTo>
                                    <a:pt x="407" y="511"/>
                                  </a:lnTo>
                                  <a:lnTo>
                                    <a:pt x="385" y="513"/>
                                  </a:lnTo>
                                  <a:lnTo>
                                    <a:pt x="364" y="513"/>
                                  </a:lnTo>
                                  <a:lnTo>
                                    <a:pt x="342" y="514"/>
                                  </a:lnTo>
                                  <a:lnTo>
                                    <a:pt x="321" y="515"/>
                                  </a:lnTo>
                                  <a:lnTo>
                                    <a:pt x="301" y="515"/>
                                  </a:lnTo>
                                  <a:lnTo>
                                    <a:pt x="282" y="515"/>
                                  </a:lnTo>
                                  <a:lnTo>
                                    <a:pt x="266" y="516"/>
                                  </a:lnTo>
                                  <a:lnTo>
                                    <a:pt x="251" y="516"/>
                                  </a:lnTo>
                                  <a:lnTo>
                                    <a:pt x="239" y="516"/>
                                  </a:lnTo>
                                  <a:lnTo>
                                    <a:pt x="229" y="516"/>
                                  </a:lnTo>
                                  <a:lnTo>
                                    <a:pt x="210" y="516"/>
                                  </a:lnTo>
                                  <a:lnTo>
                                    <a:pt x="188" y="514"/>
                                  </a:lnTo>
                                  <a:lnTo>
                                    <a:pt x="165" y="511"/>
                                  </a:lnTo>
                                  <a:lnTo>
                                    <a:pt x="143" y="508"/>
                                  </a:lnTo>
                                  <a:lnTo>
                                    <a:pt x="122" y="504"/>
                                  </a:lnTo>
                                  <a:lnTo>
                                    <a:pt x="106" y="499"/>
                                  </a:lnTo>
                                  <a:lnTo>
                                    <a:pt x="93" y="493"/>
                                  </a:lnTo>
                                  <a:lnTo>
                                    <a:pt x="86" y="487"/>
                                  </a:lnTo>
                                  <a:lnTo>
                                    <a:pt x="83" y="483"/>
                                  </a:lnTo>
                                  <a:lnTo>
                                    <a:pt x="81" y="482"/>
                                  </a:lnTo>
                                  <a:lnTo>
                                    <a:pt x="78" y="481"/>
                                  </a:lnTo>
                                  <a:lnTo>
                                    <a:pt x="74" y="480"/>
                                  </a:lnTo>
                                  <a:lnTo>
                                    <a:pt x="71" y="479"/>
                                  </a:lnTo>
                                  <a:lnTo>
                                    <a:pt x="68" y="476"/>
                                  </a:lnTo>
                                  <a:lnTo>
                                    <a:pt x="67" y="473"/>
                                  </a:lnTo>
                                  <a:lnTo>
                                    <a:pt x="66" y="467"/>
                                  </a:lnTo>
                                  <a:lnTo>
                                    <a:pt x="66" y="460"/>
                                  </a:lnTo>
                                  <a:lnTo>
                                    <a:pt x="68" y="450"/>
                                  </a:lnTo>
                                  <a:lnTo>
                                    <a:pt x="72" y="434"/>
                                  </a:lnTo>
                                  <a:lnTo>
                                    <a:pt x="76" y="417"/>
                                  </a:lnTo>
                                  <a:lnTo>
                                    <a:pt x="85" y="393"/>
                                  </a:lnTo>
                                  <a:lnTo>
                                    <a:pt x="95" y="367"/>
                                  </a:lnTo>
                                  <a:lnTo>
                                    <a:pt x="108" y="333"/>
                                  </a:lnTo>
                                  <a:lnTo>
                                    <a:pt x="124" y="294"/>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6" name="Freeform 1448"/>
                          <wps:cNvSpPr>
                            <a:spLocks/>
                          </wps:cNvSpPr>
                          <wps:spPr bwMode="auto">
                            <a:xfrm>
                              <a:off x="8334" y="2189"/>
                              <a:ext cx="115" cy="219"/>
                            </a:xfrm>
                            <a:custGeom>
                              <a:avLst/>
                              <a:gdLst>
                                <a:gd name="T0" fmla="*/ 24 w 139"/>
                                <a:gd name="T1" fmla="*/ 99 h 293"/>
                                <a:gd name="T2" fmla="*/ 18 w 139"/>
                                <a:gd name="T3" fmla="*/ 86 h 293"/>
                                <a:gd name="T4" fmla="*/ 13 w 139"/>
                                <a:gd name="T5" fmla="*/ 74 h 293"/>
                                <a:gd name="T6" fmla="*/ 8 w 139"/>
                                <a:gd name="T7" fmla="*/ 61 h 293"/>
                                <a:gd name="T8" fmla="*/ 3 w 139"/>
                                <a:gd name="T9" fmla="*/ 48 h 293"/>
                                <a:gd name="T10" fmla="*/ 1 w 139"/>
                                <a:gd name="T11" fmla="*/ 36 h 293"/>
                                <a:gd name="T12" fmla="*/ 0 w 139"/>
                                <a:gd name="T13" fmla="*/ 24 h 293"/>
                                <a:gd name="T14" fmla="*/ 2 w 139"/>
                                <a:gd name="T15" fmla="*/ 13 h 293"/>
                                <a:gd name="T16" fmla="*/ 7 w 139"/>
                                <a:gd name="T17" fmla="*/ 1 h 293"/>
                                <a:gd name="T18" fmla="*/ 8 w 139"/>
                                <a:gd name="T19" fmla="*/ 1 h 293"/>
                                <a:gd name="T20" fmla="*/ 11 w 139"/>
                                <a:gd name="T21" fmla="*/ 0 h 293"/>
                                <a:gd name="T22" fmla="*/ 16 w 139"/>
                                <a:gd name="T23" fmla="*/ 0 h 293"/>
                                <a:gd name="T24" fmla="*/ 23 w 139"/>
                                <a:gd name="T25" fmla="*/ 1 h 293"/>
                                <a:gd name="T26" fmla="*/ 31 w 139"/>
                                <a:gd name="T27" fmla="*/ 2 h 293"/>
                                <a:gd name="T28" fmla="*/ 41 w 139"/>
                                <a:gd name="T29" fmla="*/ 6 h 293"/>
                                <a:gd name="T30" fmla="*/ 50 w 139"/>
                                <a:gd name="T31" fmla="*/ 10 h 293"/>
                                <a:gd name="T32" fmla="*/ 59 w 139"/>
                                <a:gd name="T33" fmla="*/ 17 h 293"/>
                                <a:gd name="T34" fmla="*/ 68 w 139"/>
                                <a:gd name="T35" fmla="*/ 24 h 293"/>
                                <a:gd name="T36" fmla="*/ 76 w 139"/>
                                <a:gd name="T37" fmla="*/ 34 h 293"/>
                                <a:gd name="T38" fmla="*/ 83 w 139"/>
                                <a:gd name="T39" fmla="*/ 44 h 293"/>
                                <a:gd name="T40" fmla="*/ 91 w 139"/>
                                <a:gd name="T41" fmla="*/ 56 h 293"/>
                                <a:gd name="T42" fmla="*/ 98 w 139"/>
                                <a:gd name="T43" fmla="*/ 69 h 293"/>
                                <a:gd name="T44" fmla="*/ 105 w 139"/>
                                <a:gd name="T45" fmla="*/ 83 h 293"/>
                                <a:gd name="T46" fmla="*/ 112 w 139"/>
                                <a:gd name="T47" fmla="*/ 98 h 293"/>
                                <a:gd name="T48" fmla="*/ 118 w 139"/>
                                <a:gd name="T49" fmla="*/ 114 h 293"/>
                                <a:gd name="T50" fmla="*/ 123 w 139"/>
                                <a:gd name="T51" fmla="*/ 131 h 293"/>
                                <a:gd name="T52" fmla="*/ 127 w 139"/>
                                <a:gd name="T53" fmla="*/ 147 h 293"/>
                                <a:gd name="T54" fmla="*/ 132 w 139"/>
                                <a:gd name="T55" fmla="*/ 165 h 293"/>
                                <a:gd name="T56" fmla="*/ 134 w 139"/>
                                <a:gd name="T57" fmla="*/ 182 h 293"/>
                                <a:gd name="T58" fmla="*/ 137 w 139"/>
                                <a:gd name="T59" fmla="*/ 198 h 293"/>
                                <a:gd name="T60" fmla="*/ 138 w 139"/>
                                <a:gd name="T61" fmla="*/ 216 h 293"/>
                                <a:gd name="T62" fmla="*/ 139 w 139"/>
                                <a:gd name="T63" fmla="*/ 232 h 293"/>
                                <a:gd name="T64" fmla="*/ 138 w 139"/>
                                <a:gd name="T65" fmla="*/ 248 h 293"/>
                                <a:gd name="T66" fmla="*/ 132 w 139"/>
                                <a:gd name="T67" fmla="*/ 272 h 293"/>
                                <a:gd name="T68" fmla="*/ 121 w 139"/>
                                <a:gd name="T69" fmla="*/ 287 h 293"/>
                                <a:gd name="T70" fmla="*/ 107 w 139"/>
                                <a:gd name="T71" fmla="*/ 293 h 293"/>
                                <a:gd name="T72" fmla="*/ 92 w 139"/>
                                <a:gd name="T73" fmla="*/ 292 h 293"/>
                                <a:gd name="T74" fmla="*/ 76 w 139"/>
                                <a:gd name="T75" fmla="*/ 284 h 293"/>
                                <a:gd name="T76" fmla="*/ 62 w 139"/>
                                <a:gd name="T77" fmla="*/ 271 h 293"/>
                                <a:gd name="T78" fmla="*/ 52 w 139"/>
                                <a:gd name="T79" fmla="*/ 256 h 293"/>
                                <a:gd name="T80" fmla="*/ 47 w 139"/>
                                <a:gd name="T81" fmla="*/ 238 h 293"/>
                                <a:gd name="T82" fmla="*/ 45 w 139"/>
                                <a:gd name="T83" fmla="*/ 225 h 293"/>
                                <a:gd name="T84" fmla="*/ 44 w 139"/>
                                <a:gd name="T85" fmla="*/ 210 h 293"/>
                                <a:gd name="T86" fmla="*/ 43 w 139"/>
                                <a:gd name="T87" fmla="*/ 194 h 293"/>
                                <a:gd name="T88" fmla="*/ 42 w 139"/>
                                <a:gd name="T89" fmla="*/ 176 h 293"/>
                                <a:gd name="T90" fmla="*/ 40 w 139"/>
                                <a:gd name="T91" fmla="*/ 158 h 293"/>
                                <a:gd name="T92" fmla="*/ 35 w 139"/>
                                <a:gd name="T93" fmla="*/ 139 h 293"/>
                                <a:gd name="T94" fmla="*/ 30 w 139"/>
                                <a:gd name="T95" fmla="*/ 119 h 293"/>
                                <a:gd name="T96" fmla="*/ 24 w 139"/>
                                <a:gd name="T97" fmla="*/ 99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39" h="293">
                                  <a:moveTo>
                                    <a:pt x="24" y="99"/>
                                  </a:moveTo>
                                  <a:lnTo>
                                    <a:pt x="18" y="86"/>
                                  </a:lnTo>
                                  <a:lnTo>
                                    <a:pt x="13" y="74"/>
                                  </a:lnTo>
                                  <a:lnTo>
                                    <a:pt x="8" y="61"/>
                                  </a:lnTo>
                                  <a:lnTo>
                                    <a:pt x="3" y="48"/>
                                  </a:lnTo>
                                  <a:lnTo>
                                    <a:pt x="1" y="36"/>
                                  </a:lnTo>
                                  <a:lnTo>
                                    <a:pt x="0" y="24"/>
                                  </a:lnTo>
                                  <a:lnTo>
                                    <a:pt x="2" y="13"/>
                                  </a:lnTo>
                                  <a:lnTo>
                                    <a:pt x="7" y="1"/>
                                  </a:lnTo>
                                  <a:lnTo>
                                    <a:pt x="8" y="1"/>
                                  </a:lnTo>
                                  <a:lnTo>
                                    <a:pt x="11" y="0"/>
                                  </a:lnTo>
                                  <a:lnTo>
                                    <a:pt x="16" y="0"/>
                                  </a:lnTo>
                                  <a:lnTo>
                                    <a:pt x="23" y="1"/>
                                  </a:lnTo>
                                  <a:lnTo>
                                    <a:pt x="31" y="2"/>
                                  </a:lnTo>
                                  <a:lnTo>
                                    <a:pt x="41" y="6"/>
                                  </a:lnTo>
                                  <a:lnTo>
                                    <a:pt x="50" y="10"/>
                                  </a:lnTo>
                                  <a:lnTo>
                                    <a:pt x="59" y="17"/>
                                  </a:lnTo>
                                  <a:lnTo>
                                    <a:pt x="68" y="24"/>
                                  </a:lnTo>
                                  <a:lnTo>
                                    <a:pt x="76" y="34"/>
                                  </a:lnTo>
                                  <a:lnTo>
                                    <a:pt x="83" y="44"/>
                                  </a:lnTo>
                                  <a:lnTo>
                                    <a:pt x="91" y="56"/>
                                  </a:lnTo>
                                  <a:lnTo>
                                    <a:pt x="98" y="69"/>
                                  </a:lnTo>
                                  <a:lnTo>
                                    <a:pt x="105" y="83"/>
                                  </a:lnTo>
                                  <a:lnTo>
                                    <a:pt x="112" y="98"/>
                                  </a:lnTo>
                                  <a:lnTo>
                                    <a:pt x="118" y="114"/>
                                  </a:lnTo>
                                  <a:lnTo>
                                    <a:pt x="123" y="131"/>
                                  </a:lnTo>
                                  <a:lnTo>
                                    <a:pt x="127" y="147"/>
                                  </a:lnTo>
                                  <a:lnTo>
                                    <a:pt x="132" y="165"/>
                                  </a:lnTo>
                                  <a:lnTo>
                                    <a:pt x="134" y="182"/>
                                  </a:lnTo>
                                  <a:lnTo>
                                    <a:pt x="137" y="198"/>
                                  </a:lnTo>
                                  <a:lnTo>
                                    <a:pt x="138" y="216"/>
                                  </a:lnTo>
                                  <a:lnTo>
                                    <a:pt x="139" y="232"/>
                                  </a:lnTo>
                                  <a:lnTo>
                                    <a:pt x="138" y="248"/>
                                  </a:lnTo>
                                  <a:lnTo>
                                    <a:pt x="132" y="272"/>
                                  </a:lnTo>
                                  <a:lnTo>
                                    <a:pt x="121" y="287"/>
                                  </a:lnTo>
                                  <a:lnTo>
                                    <a:pt x="107" y="293"/>
                                  </a:lnTo>
                                  <a:lnTo>
                                    <a:pt x="92" y="292"/>
                                  </a:lnTo>
                                  <a:lnTo>
                                    <a:pt x="76" y="284"/>
                                  </a:lnTo>
                                  <a:lnTo>
                                    <a:pt x="62" y="271"/>
                                  </a:lnTo>
                                  <a:lnTo>
                                    <a:pt x="52" y="256"/>
                                  </a:lnTo>
                                  <a:lnTo>
                                    <a:pt x="47" y="238"/>
                                  </a:lnTo>
                                  <a:lnTo>
                                    <a:pt x="45" y="225"/>
                                  </a:lnTo>
                                  <a:lnTo>
                                    <a:pt x="44" y="210"/>
                                  </a:lnTo>
                                  <a:lnTo>
                                    <a:pt x="43" y="194"/>
                                  </a:lnTo>
                                  <a:lnTo>
                                    <a:pt x="42" y="176"/>
                                  </a:lnTo>
                                  <a:lnTo>
                                    <a:pt x="40" y="158"/>
                                  </a:lnTo>
                                  <a:lnTo>
                                    <a:pt x="35" y="139"/>
                                  </a:lnTo>
                                  <a:lnTo>
                                    <a:pt x="30" y="119"/>
                                  </a:lnTo>
                                  <a:lnTo>
                                    <a:pt x="24" y="99"/>
                                  </a:lnTo>
                                  <a:close/>
                                </a:path>
                              </a:pathLst>
                            </a:custGeom>
                            <a:solidFill>
                              <a:srgbClr val="1F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7" name="Freeform 1449"/>
                          <wps:cNvSpPr>
                            <a:spLocks/>
                          </wps:cNvSpPr>
                          <wps:spPr bwMode="auto">
                            <a:xfrm>
                              <a:off x="8342" y="2196"/>
                              <a:ext cx="101" cy="204"/>
                            </a:xfrm>
                            <a:custGeom>
                              <a:avLst/>
                              <a:gdLst>
                                <a:gd name="T0" fmla="*/ 25 w 123"/>
                                <a:gd name="T1" fmla="*/ 94 h 274"/>
                                <a:gd name="T2" fmla="*/ 20 w 123"/>
                                <a:gd name="T3" fmla="*/ 82 h 274"/>
                                <a:gd name="T4" fmla="*/ 14 w 123"/>
                                <a:gd name="T5" fmla="*/ 69 h 274"/>
                                <a:gd name="T6" fmla="*/ 9 w 123"/>
                                <a:gd name="T7" fmla="*/ 58 h 274"/>
                                <a:gd name="T8" fmla="*/ 5 w 123"/>
                                <a:gd name="T9" fmla="*/ 46 h 274"/>
                                <a:gd name="T10" fmla="*/ 1 w 123"/>
                                <a:gd name="T11" fmla="*/ 35 h 274"/>
                                <a:gd name="T12" fmla="*/ 0 w 123"/>
                                <a:gd name="T13" fmla="*/ 24 h 274"/>
                                <a:gd name="T14" fmla="*/ 1 w 123"/>
                                <a:gd name="T15" fmla="*/ 13 h 274"/>
                                <a:gd name="T16" fmla="*/ 5 w 123"/>
                                <a:gd name="T17" fmla="*/ 3 h 274"/>
                                <a:gd name="T18" fmla="*/ 5 w 123"/>
                                <a:gd name="T19" fmla="*/ 1 h 274"/>
                                <a:gd name="T20" fmla="*/ 7 w 123"/>
                                <a:gd name="T21" fmla="*/ 0 h 274"/>
                                <a:gd name="T22" fmla="*/ 12 w 123"/>
                                <a:gd name="T23" fmla="*/ 0 h 274"/>
                                <a:gd name="T24" fmla="*/ 19 w 123"/>
                                <a:gd name="T25" fmla="*/ 1 h 274"/>
                                <a:gd name="T26" fmla="*/ 26 w 123"/>
                                <a:gd name="T27" fmla="*/ 4 h 274"/>
                                <a:gd name="T28" fmla="*/ 34 w 123"/>
                                <a:gd name="T29" fmla="*/ 8 h 274"/>
                                <a:gd name="T30" fmla="*/ 43 w 123"/>
                                <a:gd name="T31" fmla="*/ 13 h 274"/>
                                <a:gd name="T32" fmla="*/ 53 w 123"/>
                                <a:gd name="T33" fmla="*/ 21 h 274"/>
                                <a:gd name="T34" fmla="*/ 60 w 123"/>
                                <a:gd name="T35" fmla="*/ 27 h 274"/>
                                <a:gd name="T36" fmla="*/ 67 w 123"/>
                                <a:gd name="T37" fmla="*/ 35 h 274"/>
                                <a:gd name="T38" fmla="*/ 74 w 123"/>
                                <a:gd name="T39" fmla="*/ 45 h 274"/>
                                <a:gd name="T40" fmla="*/ 81 w 123"/>
                                <a:gd name="T41" fmla="*/ 55 h 274"/>
                                <a:gd name="T42" fmla="*/ 87 w 123"/>
                                <a:gd name="T43" fmla="*/ 66 h 274"/>
                                <a:gd name="T44" fmla="*/ 93 w 123"/>
                                <a:gd name="T45" fmla="*/ 79 h 274"/>
                                <a:gd name="T46" fmla="*/ 98 w 123"/>
                                <a:gd name="T47" fmla="*/ 91 h 274"/>
                                <a:gd name="T48" fmla="*/ 104 w 123"/>
                                <a:gd name="T49" fmla="*/ 105 h 274"/>
                                <a:gd name="T50" fmla="*/ 109 w 123"/>
                                <a:gd name="T51" fmla="*/ 121 h 274"/>
                                <a:gd name="T52" fmla="*/ 112 w 123"/>
                                <a:gd name="T53" fmla="*/ 136 h 274"/>
                                <a:gd name="T54" fmla="*/ 116 w 123"/>
                                <a:gd name="T55" fmla="*/ 151 h 274"/>
                                <a:gd name="T56" fmla="*/ 119 w 123"/>
                                <a:gd name="T57" fmla="*/ 167 h 274"/>
                                <a:gd name="T58" fmla="*/ 122 w 123"/>
                                <a:gd name="T59" fmla="*/ 182 h 274"/>
                                <a:gd name="T60" fmla="*/ 123 w 123"/>
                                <a:gd name="T61" fmla="*/ 199 h 274"/>
                                <a:gd name="T62" fmla="*/ 123 w 123"/>
                                <a:gd name="T63" fmla="*/ 214 h 274"/>
                                <a:gd name="T64" fmla="*/ 122 w 123"/>
                                <a:gd name="T65" fmla="*/ 229 h 274"/>
                                <a:gd name="T66" fmla="*/ 117 w 123"/>
                                <a:gd name="T67" fmla="*/ 254 h 274"/>
                                <a:gd name="T68" fmla="*/ 108 w 123"/>
                                <a:gd name="T69" fmla="*/ 268 h 274"/>
                                <a:gd name="T70" fmla="*/ 96 w 123"/>
                                <a:gd name="T71" fmla="*/ 274 h 274"/>
                                <a:gd name="T72" fmla="*/ 83 w 123"/>
                                <a:gd name="T73" fmla="*/ 272 h 274"/>
                                <a:gd name="T74" fmla="*/ 69 w 123"/>
                                <a:gd name="T75" fmla="*/ 265 h 274"/>
                                <a:gd name="T76" fmla="*/ 57 w 123"/>
                                <a:gd name="T77" fmla="*/ 254 h 274"/>
                                <a:gd name="T78" fmla="*/ 49 w 123"/>
                                <a:gd name="T79" fmla="*/ 239 h 274"/>
                                <a:gd name="T80" fmla="*/ 45 w 123"/>
                                <a:gd name="T81" fmla="*/ 222 h 274"/>
                                <a:gd name="T82" fmla="*/ 43 w 123"/>
                                <a:gd name="T83" fmla="*/ 209 h 274"/>
                                <a:gd name="T84" fmla="*/ 42 w 123"/>
                                <a:gd name="T85" fmla="*/ 195 h 274"/>
                                <a:gd name="T86" fmla="*/ 41 w 123"/>
                                <a:gd name="T87" fmla="*/ 181 h 274"/>
                                <a:gd name="T88" fmla="*/ 40 w 123"/>
                                <a:gd name="T89" fmla="*/ 165 h 274"/>
                                <a:gd name="T90" fmla="*/ 38 w 123"/>
                                <a:gd name="T91" fmla="*/ 149 h 274"/>
                                <a:gd name="T92" fmla="*/ 34 w 123"/>
                                <a:gd name="T93" fmla="*/ 131 h 274"/>
                                <a:gd name="T94" fmla="*/ 31 w 123"/>
                                <a:gd name="T95" fmla="*/ 112 h 274"/>
                                <a:gd name="T96" fmla="*/ 25 w 123"/>
                                <a:gd name="T97" fmla="*/ 94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3" h="274">
                                  <a:moveTo>
                                    <a:pt x="25" y="94"/>
                                  </a:moveTo>
                                  <a:lnTo>
                                    <a:pt x="20" y="82"/>
                                  </a:lnTo>
                                  <a:lnTo>
                                    <a:pt x="14" y="69"/>
                                  </a:lnTo>
                                  <a:lnTo>
                                    <a:pt x="9" y="58"/>
                                  </a:lnTo>
                                  <a:lnTo>
                                    <a:pt x="5" y="46"/>
                                  </a:lnTo>
                                  <a:lnTo>
                                    <a:pt x="1" y="35"/>
                                  </a:lnTo>
                                  <a:lnTo>
                                    <a:pt x="0" y="24"/>
                                  </a:lnTo>
                                  <a:lnTo>
                                    <a:pt x="1" y="13"/>
                                  </a:lnTo>
                                  <a:lnTo>
                                    <a:pt x="5" y="3"/>
                                  </a:lnTo>
                                  <a:lnTo>
                                    <a:pt x="5" y="1"/>
                                  </a:lnTo>
                                  <a:lnTo>
                                    <a:pt x="7" y="0"/>
                                  </a:lnTo>
                                  <a:lnTo>
                                    <a:pt x="12" y="0"/>
                                  </a:lnTo>
                                  <a:lnTo>
                                    <a:pt x="19" y="1"/>
                                  </a:lnTo>
                                  <a:lnTo>
                                    <a:pt x="26" y="4"/>
                                  </a:lnTo>
                                  <a:lnTo>
                                    <a:pt x="34" y="8"/>
                                  </a:lnTo>
                                  <a:lnTo>
                                    <a:pt x="43" y="13"/>
                                  </a:lnTo>
                                  <a:lnTo>
                                    <a:pt x="53" y="21"/>
                                  </a:lnTo>
                                  <a:lnTo>
                                    <a:pt x="60" y="27"/>
                                  </a:lnTo>
                                  <a:lnTo>
                                    <a:pt x="67" y="35"/>
                                  </a:lnTo>
                                  <a:lnTo>
                                    <a:pt x="74" y="45"/>
                                  </a:lnTo>
                                  <a:lnTo>
                                    <a:pt x="81" y="55"/>
                                  </a:lnTo>
                                  <a:lnTo>
                                    <a:pt x="87" y="66"/>
                                  </a:lnTo>
                                  <a:lnTo>
                                    <a:pt x="93" y="79"/>
                                  </a:lnTo>
                                  <a:lnTo>
                                    <a:pt x="98" y="91"/>
                                  </a:lnTo>
                                  <a:lnTo>
                                    <a:pt x="104" y="105"/>
                                  </a:lnTo>
                                  <a:lnTo>
                                    <a:pt x="109" y="121"/>
                                  </a:lnTo>
                                  <a:lnTo>
                                    <a:pt x="112" y="136"/>
                                  </a:lnTo>
                                  <a:lnTo>
                                    <a:pt x="116" y="151"/>
                                  </a:lnTo>
                                  <a:lnTo>
                                    <a:pt x="119" y="167"/>
                                  </a:lnTo>
                                  <a:lnTo>
                                    <a:pt x="122" y="182"/>
                                  </a:lnTo>
                                  <a:lnTo>
                                    <a:pt x="123" y="199"/>
                                  </a:lnTo>
                                  <a:lnTo>
                                    <a:pt x="123" y="214"/>
                                  </a:lnTo>
                                  <a:lnTo>
                                    <a:pt x="122" y="229"/>
                                  </a:lnTo>
                                  <a:lnTo>
                                    <a:pt x="117" y="254"/>
                                  </a:lnTo>
                                  <a:lnTo>
                                    <a:pt x="108" y="268"/>
                                  </a:lnTo>
                                  <a:lnTo>
                                    <a:pt x="96" y="274"/>
                                  </a:lnTo>
                                  <a:lnTo>
                                    <a:pt x="83" y="272"/>
                                  </a:lnTo>
                                  <a:lnTo>
                                    <a:pt x="69" y="265"/>
                                  </a:lnTo>
                                  <a:lnTo>
                                    <a:pt x="57" y="254"/>
                                  </a:lnTo>
                                  <a:lnTo>
                                    <a:pt x="49" y="239"/>
                                  </a:lnTo>
                                  <a:lnTo>
                                    <a:pt x="45" y="222"/>
                                  </a:lnTo>
                                  <a:lnTo>
                                    <a:pt x="43" y="209"/>
                                  </a:lnTo>
                                  <a:lnTo>
                                    <a:pt x="42" y="195"/>
                                  </a:lnTo>
                                  <a:lnTo>
                                    <a:pt x="41" y="181"/>
                                  </a:lnTo>
                                  <a:lnTo>
                                    <a:pt x="40" y="165"/>
                                  </a:lnTo>
                                  <a:lnTo>
                                    <a:pt x="38" y="149"/>
                                  </a:lnTo>
                                  <a:lnTo>
                                    <a:pt x="34" y="131"/>
                                  </a:lnTo>
                                  <a:lnTo>
                                    <a:pt x="31" y="112"/>
                                  </a:lnTo>
                                  <a:lnTo>
                                    <a:pt x="25" y="94"/>
                                  </a:lnTo>
                                  <a:close/>
                                </a:path>
                              </a:pathLst>
                            </a:custGeom>
                            <a:solidFill>
                              <a:srgbClr val="3D3D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8" name="Freeform 1450"/>
                          <wps:cNvSpPr>
                            <a:spLocks/>
                          </wps:cNvSpPr>
                          <wps:spPr bwMode="auto">
                            <a:xfrm>
                              <a:off x="8348" y="2202"/>
                              <a:ext cx="88" cy="190"/>
                            </a:xfrm>
                            <a:custGeom>
                              <a:avLst/>
                              <a:gdLst>
                                <a:gd name="T0" fmla="*/ 25 w 107"/>
                                <a:gd name="T1" fmla="*/ 88 h 254"/>
                                <a:gd name="T2" fmla="*/ 20 w 107"/>
                                <a:gd name="T3" fmla="*/ 76 h 254"/>
                                <a:gd name="T4" fmla="*/ 16 w 107"/>
                                <a:gd name="T5" fmla="*/ 66 h 254"/>
                                <a:gd name="T6" fmla="*/ 11 w 107"/>
                                <a:gd name="T7" fmla="*/ 55 h 254"/>
                                <a:gd name="T8" fmla="*/ 6 w 107"/>
                                <a:gd name="T9" fmla="*/ 44 h 254"/>
                                <a:gd name="T10" fmla="*/ 3 w 107"/>
                                <a:gd name="T11" fmla="*/ 33 h 254"/>
                                <a:gd name="T12" fmla="*/ 1 w 107"/>
                                <a:gd name="T13" fmla="*/ 23 h 254"/>
                                <a:gd name="T14" fmla="*/ 0 w 107"/>
                                <a:gd name="T15" fmla="*/ 13 h 254"/>
                                <a:gd name="T16" fmla="*/ 3 w 107"/>
                                <a:gd name="T17" fmla="*/ 3 h 254"/>
                                <a:gd name="T18" fmla="*/ 3 w 107"/>
                                <a:gd name="T19" fmla="*/ 2 h 254"/>
                                <a:gd name="T20" fmla="*/ 5 w 107"/>
                                <a:gd name="T21" fmla="*/ 0 h 254"/>
                                <a:gd name="T22" fmla="*/ 10 w 107"/>
                                <a:gd name="T23" fmla="*/ 0 h 254"/>
                                <a:gd name="T24" fmla="*/ 14 w 107"/>
                                <a:gd name="T25" fmla="*/ 2 h 254"/>
                                <a:gd name="T26" fmla="*/ 21 w 107"/>
                                <a:gd name="T27" fmla="*/ 5 h 254"/>
                                <a:gd name="T28" fmla="*/ 30 w 107"/>
                                <a:gd name="T29" fmla="*/ 9 h 254"/>
                                <a:gd name="T30" fmla="*/ 38 w 107"/>
                                <a:gd name="T31" fmla="*/ 16 h 254"/>
                                <a:gd name="T32" fmla="*/ 47 w 107"/>
                                <a:gd name="T33" fmla="*/ 24 h 254"/>
                                <a:gd name="T34" fmla="*/ 53 w 107"/>
                                <a:gd name="T35" fmla="*/ 30 h 254"/>
                                <a:gd name="T36" fmla="*/ 59 w 107"/>
                                <a:gd name="T37" fmla="*/ 35 h 254"/>
                                <a:gd name="T38" fmla="*/ 65 w 107"/>
                                <a:gd name="T39" fmla="*/ 44 h 254"/>
                                <a:gd name="T40" fmla="*/ 70 w 107"/>
                                <a:gd name="T41" fmla="*/ 53 h 254"/>
                                <a:gd name="T42" fmla="*/ 76 w 107"/>
                                <a:gd name="T43" fmla="*/ 62 h 254"/>
                                <a:gd name="T44" fmla="*/ 81 w 107"/>
                                <a:gd name="T45" fmla="*/ 74 h 254"/>
                                <a:gd name="T46" fmla="*/ 86 w 107"/>
                                <a:gd name="T47" fmla="*/ 86 h 254"/>
                                <a:gd name="T48" fmla="*/ 90 w 107"/>
                                <a:gd name="T49" fmla="*/ 97 h 254"/>
                                <a:gd name="T50" fmla="*/ 94 w 107"/>
                                <a:gd name="T51" fmla="*/ 110 h 254"/>
                                <a:gd name="T52" fmla="*/ 97 w 107"/>
                                <a:gd name="T53" fmla="*/ 124 h 254"/>
                                <a:gd name="T54" fmla="*/ 101 w 107"/>
                                <a:gd name="T55" fmla="*/ 138 h 254"/>
                                <a:gd name="T56" fmla="*/ 103 w 107"/>
                                <a:gd name="T57" fmla="*/ 152 h 254"/>
                                <a:gd name="T58" fmla="*/ 106 w 107"/>
                                <a:gd name="T59" fmla="*/ 166 h 254"/>
                                <a:gd name="T60" fmla="*/ 106 w 107"/>
                                <a:gd name="T61" fmla="*/ 181 h 254"/>
                                <a:gd name="T62" fmla="*/ 107 w 107"/>
                                <a:gd name="T63" fmla="*/ 196 h 254"/>
                                <a:gd name="T64" fmla="*/ 106 w 107"/>
                                <a:gd name="T65" fmla="*/ 211 h 254"/>
                                <a:gd name="T66" fmla="*/ 102 w 107"/>
                                <a:gd name="T67" fmla="*/ 234 h 254"/>
                                <a:gd name="T68" fmla="*/ 94 w 107"/>
                                <a:gd name="T69" fmla="*/ 248 h 254"/>
                                <a:gd name="T70" fmla="*/ 85 w 107"/>
                                <a:gd name="T71" fmla="*/ 254 h 254"/>
                                <a:gd name="T72" fmla="*/ 74 w 107"/>
                                <a:gd name="T73" fmla="*/ 254 h 254"/>
                                <a:gd name="T74" fmla="*/ 62 w 107"/>
                                <a:gd name="T75" fmla="*/ 248 h 254"/>
                                <a:gd name="T76" fmla="*/ 53 w 107"/>
                                <a:gd name="T77" fmla="*/ 236 h 254"/>
                                <a:gd name="T78" fmla="*/ 45 w 107"/>
                                <a:gd name="T79" fmla="*/ 224 h 254"/>
                                <a:gd name="T80" fmla="*/ 41 w 107"/>
                                <a:gd name="T81" fmla="*/ 207 h 254"/>
                                <a:gd name="T82" fmla="*/ 40 w 107"/>
                                <a:gd name="T83" fmla="*/ 194 h 254"/>
                                <a:gd name="T84" fmla="*/ 40 w 107"/>
                                <a:gd name="T85" fmla="*/ 181 h 254"/>
                                <a:gd name="T86" fmla="*/ 39 w 107"/>
                                <a:gd name="T87" fmla="*/ 167 h 254"/>
                                <a:gd name="T88" fmla="*/ 38 w 107"/>
                                <a:gd name="T89" fmla="*/ 152 h 254"/>
                                <a:gd name="T90" fmla="*/ 35 w 107"/>
                                <a:gd name="T91" fmla="*/ 137 h 254"/>
                                <a:gd name="T92" fmla="*/ 33 w 107"/>
                                <a:gd name="T93" fmla="*/ 122 h 254"/>
                                <a:gd name="T94" fmla="*/ 30 w 107"/>
                                <a:gd name="T95" fmla="*/ 106 h 254"/>
                                <a:gd name="T96" fmla="*/ 25 w 107"/>
                                <a:gd name="T97" fmla="*/ 88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7" h="254">
                                  <a:moveTo>
                                    <a:pt x="25" y="88"/>
                                  </a:moveTo>
                                  <a:lnTo>
                                    <a:pt x="20" y="76"/>
                                  </a:lnTo>
                                  <a:lnTo>
                                    <a:pt x="16" y="66"/>
                                  </a:lnTo>
                                  <a:lnTo>
                                    <a:pt x="11" y="55"/>
                                  </a:lnTo>
                                  <a:lnTo>
                                    <a:pt x="6" y="44"/>
                                  </a:lnTo>
                                  <a:lnTo>
                                    <a:pt x="3" y="33"/>
                                  </a:lnTo>
                                  <a:lnTo>
                                    <a:pt x="1" y="23"/>
                                  </a:lnTo>
                                  <a:lnTo>
                                    <a:pt x="0" y="13"/>
                                  </a:lnTo>
                                  <a:lnTo>
                                    <a:pt x="3" y="3"/>
                                  </a:lnTo>
                                  <a:lnTo>
                                    <a:pt x="3" y="2"/>
                                  </a:lnTo>
                                  <a:lnTo>
                                    <a:pt x="5" y="0"/>
                                  </a:lnTo>
                                  <a:lnTo>
                                    <a:pt x="10" y="0"/>
                                  </a:lnTo>
                                  <a:lnTo>
                                    <a:pt x="14" y="2"/>
                                  </a:lnTo>
                                  <a:lnTo>
                                    <a:pt x="21" y="5"/>
                                  </a:lnTo>
                                  <a:lnTo>
                                    <a:pt x="30" y="9"/>
                                  </a:lnTo>
                                  <a:lnTo>
                                    <a:pt x="38" y="16"/>
                                  </a:lnTo>
                                  <a:lnTo>
                                    <a:pt x="47" y="24"/>
                                  </a:lnTo>
                                  <a:lnTo>
                                    <a:pt x="53" y="30"/>
                                  </a:lnTo>
                                  <a:lnTo>
                                    <a:pt x="59" y="35"/>
                                  </a:lnTo>
                                  <a:lnTo>
                                    <a:pt x="65" y="44"/>
                                  </a:lnTo>
                                  <a:lnTo>
                                    <a:pt x="70" y="53"/>
                                  </a:lnTo>
                                  <a:lnTo>
                                    <a:pt x="76" y="62"/>
                                  </a:lnTo>
                                  <a:lnTo>
                                    <a:pt x="81" y="74"/>
                                  </a:lnTo>
                                  <a:lnTo>
                                    <a:pt x="86" y="86"/>
                                  </a:lnTo>
                                  <a:lnTo>
                                    <a:pt x="90" y="97"/>
                                  </a:lnTo>
                                  <a:lnTo>
                                    <a:pt x="94" y="110"/>
                                  </a:lnTo>
                                  <a:lnTo>
                                    <a:pt x="97" y="124"/>
                                  </a:lnTo>
                                  <a:lnTo>
                                    <a:pt x="101" y="138"/>
                                  </a:lnTo>
                                  <a:lnTo>
                                    <a:pt x="103" y="152"/>
                                  </a:lnTo>
                                  <a:lnTo>
                                    <a:pt x="106" y="166"/>
                                  </a:lnTo>
                                  <a:lnTo>
                                    <a:pt x="106" y="181"/>
                                  </a:lnTo>
                                  <a:lnTo>
                                    <a:pt x="107" y="196"/>
                                  </a:lnTo>
                                  <a:lnTo>
                                    <a:pt x="106" y="211"/>
                                  </a:lnTo>
                                  <a:lnTo>
                                    <a:pt x="102" y="234"/>
                                  </a:lnTo>
                                  <a:lnTo>
                                    <a:pt x="94" y="248"/>
                                  </a:lnTo>
                                  <a:lnTo>
                                    <a:pt x="85" y="254"/>
                                  </a:lnTo>
                                  <a:lnTo>
                                    <a:pt x="74" y="254"/>
                                  </a:lnTo>
                                  <a:lnTo>
                                    <a:pt x="62" y="248"/>
                                  </a:lnTo>
                                  <a:lnTo>
                                    <a:pt x="53" y="236"/>
                                  </a:lnTo>
                                  <a:lnTo>
                                    <a:pt x="45" y="224"/>
                                  </a:lnTo>
                                  <a:lnTo>
                                    <a:pt x="41" y="207"/>
                                  </a:lnTo>
                                  <a:lnTo>
                                    <a:pt x="40" y="194"/>
                                  </a:lnTo>
                                  <a:lnTo>
                                    <a:pt x="40" y="181"/>
                                  </a:lnTo>
                                  <a:lnTo>
                                    <a:pt x="39" y="167"/>
                                  </a:lnTo>
                                  <a:lnTo>
                                    <a:pt x="38" y="152"/>
                                  </a:lnTo>
                                  <a:lnTo>
                                    <a:pt x="35" y="137"/>
                                  </a:lnTo>
                                  <a:lnTo>
                                    <a:pt x="33" y="122"/>
                                  </a:lnTo>
                                  <a:lnTo>
                                    <a:pt x="30" y="106"/>
                                  </a:lnTo>
                                  <a:lnTo>
                                    <a:pt x="25" y="88"/>
                                  </a:lnTo>
                                  <a:close/>
                                </a:path>
                              </a:pathLst>
                            </a:custGeom>
                            <a:solidFill>
                              <a:srgbClr val="5C5C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59" name="Freeform 1451"/>
                          <wps:cNvSpPr>
                            <a:spLocks/>
                          </wps:cNvSpPr>
                          <wps:spPr bwMode="auto">
                            <a:xfrm>
                              <a:off x="8356" y="2209"/>
                              <a:ext cx="74" cy="174"/>
                            </a:xfrm>
                            <a:custGeom>
                              <a:avLst/>
                              <a:gdLst>
                                <a:gd name="T0" fmla="*/ 24 w 90"/>
                                <a:gd name="T1" fmla="*/ 82 h 233"/>
                                <a:gd name="T2" fmla="*/ 20 w 90"/>
                                <a:gd name="T3" fmla="*/ 71 h 233"/>
                                <a:gd name="T4" fmla="*/ 16 w 90"/>
                                <a:gd name="T5" fmla="*/ 61 h 233"/>
                                <a:gd name="T6" fmla="*/ 11 w 90"/>
                                <a:gd name="T7" fmla="*/ 51 h 233"/>
                                <a:gd name="T8" fmla="*/ 7 w 90"/>
                                <a:gd name="T9" fmla="*/ 41 h 233"/>
                                <a:gd name="T10" fmla="*/ 3 w 90"/>
                                <a:gd name="T11" fmla="*/ 31 h 233"/>
                                <a:gd name="T12" fmla="*/ 1 w 90"/>
                                <a:gd name="T13" fmla="*/ 22 h 233"/>
                                <a:gd name="T14" fmla="*/ 0 w 90"/>
                                <a:gd name="T15" fmla="*/ 13 h 233"/>
                                <a:gd name="T16" fmla="*/ 0 w 90"/>
                                <a:gd name="T17" fmla="*/ 3 h 233"/>
                                <a:gd name="T18" fmla="*/ 0 w 90"/>
                                <a:gd name="T19" fmla="*/ 1 h 233"/>
                                <a:gd name="T20" fmla="*/ 1 w 90"/>
                                <a:gd name="T21" fmla="*/ 0 h 233"/>
                                <a:gd name="T22" fmla="*/ 4 w 90"/>
                                <a:gd name="T23" fmla="*/ 0 h 233"/>
                                <a:gd name="T24" fmla="*/ 10 w 90"/>
                                <a:gd name="T25" fmla="*/ 2 h 233"/>
                                <a:gd name="T26" fmla="*/ 16 w 90"/>
                                <a:gd name="T27" fmla="*/ 6 h 233"/>
                                <a:gd name="T28" fmla="*/ 23 w 90"/>
                                <a:gd name="T29" fmla="*/ 10 h 233"/>
                                <a:gd name="T30" fmla="*/ 31 w 90"/>
                                <a:gd name="T31" fmla="*/ 17 h 233"/>
                                <a:gd name="T32" fmla="*/ 41 w 90"/>
                                <a:gd name="T33" fmla="*/ 27 h 233"/>
                                <a:gd name="T34" fmla="*/ 50 w 90"/>
                                <a:gd name="T35" fmla="*/ 37 h 233"/>
                                <a:gd name="T36" fmla="*/ 59 w 90"/>
                                <a:gd name="T37" fmla="*/ 51 h 233"/>
                                <a:gd name="T38" fmla="*/ 69 w 90"/>
                                <a:gd name="T39" fmla="*/ 69 h 233"/>
                                <a:gd name="T40" fmla="*/ 77 w 90"/>
                                <a:gd name="T41" fmla="*/ 89 h 233"/>
                                <a:gd name="T42" fmla="*/ 83 w 90"/>
                                <a:gd name="T43" fmla="*/ 112 h 233"/>
                                <a:gd name="T44" fmla="*/ 87 w 90"/>
                                <a:gd name="T45" fmla="*/ 136 h 233"/>
                                <a:gd name="T46" fmla="*/ 90 w 90"/>
                                <a:gd name="T47" fmla="*/ 163 h 233"/>
                                <a:gd name="T48" fmla="*/ 90 w 90"/>
                                <a:gd name="T49" fmla="*/ 191 h 233"/>
                                <a:gd name="T50" fmla="*/ 86 w 90"/>
                                <a:gd name="T51" fmla="*/ 214 h 233"/>
                                <a:gd name="T52" fmla="*/ 80 w 90"/>
                                <a:gd name="T53" fmla="*/ 228 h 233"/>
                                <a:gd name="T54" fmla="*/ 72 w 90"/>
                                <a:gd name="T55" fmla="*/ 233 h 233"/>
                                <a:gd name="T56" fmla="*/ 64 w 90"/>
                                <a:gd name="T57" fmla="*/ 233 h 233"/>
                                <a:gd name="T58" fmla="*/ 55 w 90"/>
                                <a:gd name="T59" fmla="*/ 228 h 233"/>
                                <a:gd name="T60" fmla="*/ 48 w 90"/>
                                <a:gd name="T61" fmla="*/ 218 h 233"/>
                                <a:gd name="T62" fmla="*/ 42 w 90"/>
                                <a:gd name="T63" fmla="*/ 205 h 233"/>
                                <a:gd name="T64" fmla="*/ 38 w 90"/>
                                <a:gd name="T65" fmla="*/ 190 h 233"/>
                                <a:gd name="T66" fmla="*/ 37 w 90"/>
                                <a:gd name="T67" fmla="*/ 177 h 233"/>
                                <a:gd name="T68" fmla="*/ 37 w 90"/>
                                <a:gd name="T69" fmla="*/ 164 h 233"/>
                                <a:gd name="T70" fmla="*/ 36 w 90"/>
                                <a:gd name="T71" fmla="*/ 153 h 233"/>
                                <a:gd name="T72" fmla="*/ 35 w 90"/>
                                <a:gd name="T73" fmla="*/ 139 h 233"/>
                                <a:gd name="T74" fmla="*/ 34 w 90"/>
                                <a:gd name="T75" fmla="*/ 126 h 233"/>
                                <a:gd name="T76" fmla="*/ 31 w 90"/>
                                <a:gd name="T77" fmla="*/ 112 h 233"/>
                                <a:gd name="T78" fmla="*/ 29 w 90"/>
                                <a:gd name="T79" fmla="*/ 97 h 233"/>
                                <a:gd name="T80" fmla="*/ 24 w 90"/>
                                <a:gd name="T81" fmla="*/ 82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 h="233">
                                  <a:moveTo>
                                    <a:pt x="24" y="82"/>
                                  </a:moveTo>
                                  <a:lnTo>
                                    <a:pt x="20" y="71"/>
                                  </a:lnTo>
                                  <a:lnTo>
                                    <a:pt x="16" y="61"/>
                                  </a:lnTo>
                                  <a:lnTo>
                                    <a:pt x="11" y="51"/>
                                  </a:lnTo>
                                  <a:lnTo>
                                    <a:pt x="7" y="41"/>
                                  </a:lnTo>
                                  <a:lnTo>
                                    <a:pt x="3" y="31"/>
                                  </a:lnTo>
                                  <a:lnTo>
                                    <a:pt x="1" y="22"/>
                                  </a:lnTo>
                                  <a:lnTo>
                                    <a:pt x="0" y="13"/>
                                  </a:lnTo>
                                  <a:lnTo>
                                    <a:pt x="0" y="3"/>
                                  </a:lnTo>
                                  <a:lnTo>
                                    <a:pt x="0" y="1"/>
                                  </a:lnTo>
                                  <a:lnTo>
                                    <a:pt x="1" y="0"/>
                                  </a:lnTo>
                                  <a:lnTo>
                                    <a:pt x="4" y="0"/>
                                  </a:lnTo>
                                  <a:lnTo>
                                    <a:pt x="10" y="2"/>
                                  </a:lnTo>
                                  <a:lnTo>
                                    <a:pt x="16" y="6"/>
                                  </a:lnTo>
                                  <a:lnTo>
                                    <a:pt x="23" y="10"/>
                                  </a:lnTo>
                                  <a:lnTo>
                                    <a:pt x="31" y="17"/>
                                  </a:lnTo>
                                  <a:lnTo>
                                    <a:pt x="41" y="27"/>
                                  </a:lnTo>
                                  <a:lnTo>
                                    <a:pt x="50" y="37"/>
                                  </a:lnTo>
                                  <a:lnTo>
                                    <a:pt x="59" y="51"/>
                                  </a:lnTo>
                                  <a:lnTo>
                                    <a:pt x="69" y="69"/>
                                  </a:lnTo>
                                  <a:lnTo>
                                    <a:pt x="77" y="89"/>
                                  </a:lnTo>
                                  <a:lnTo>
                                    <a:pt x="83" y="112"/>
                                  </a:lnTo>
                                  <a:lnTo>
                                    <a:pt x="87" y="136"/>
                                  </a:lnTo>
                                  <a:lnTo>
                                    <a:pt x="90" y="163"/>
                                  </a:lnTo>
                                  <a:lnTo>
                                    <a:pt x="90" y="191"/>
                                  </a:lnTo>
                                  <a:lnTo>
                                    <a:pt x="86" y="214"/>
                                  </a:lnTo>
                                  <a:lnTo>
                                    <a:pt x="80" y="228"/>
                                  </a:lnTo>
                                  <a:lnTo>
                                    <a:pt x="72" y="233"/>
                                  </a:lnTo>
                                  <a:lnTo>
                                    <a:pt x="64" y="233"/>
                                  </a:lnTo>
                                  <a:lnTo>
                                    <a:pt x="55" y="228"/>
                                  </a:lnTo>
                                  <a:lnTo>
                                    <a:pt x="48" y="218"/>
                                  </a:lnTo>
                                  <a:lnTo>
                                    <a:pt x="42" y="205"/>
                                  </a:lnTo>
                                  <a:lnTo>
                                    <a:pt x="38" y="190"/>
                                  </a:lnTo>
                                  <a:lnTo>
                                    <a:pt x="37" y="177"/>
                                  </a:lnTo>
                                  <a:lnTo>
                                    <a:pt x="37" y="164"/>
                                  </a:lnTo>
                                  <a:lnTo>
                                    <a:pt x="36" y="153"/>
                                  </a:lnTo>
                                  <a:lnTo>
                                    <a:pt x="35" y="139"/>
                                  </a:lnTo>
                                  <a:lnTo>
                                    <a:pt x="34" y="126"/>
                                  </a:lnTo>
                                  <a:lnTo>
                                    <a:pt x="31" y="112"/>
                                  </a:lnTo>
                                  <a:lnTo>
                                    <a:pt x="29" y="97"/>
                                  </a:lnTo>
                                  <a:lnTo>
                                    <a:pt x="24" y="82"/>
                                  </a:lnTo>
                                  <a:close/>
                                </a:path>
                              </a:pathLst>
                            </a:custGeom>
                            <a:solidFill>
                              <a:srgbClr val="7D7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0" name="Freeform 1452"/>
                          <wps:cNvSpPr>
                            <a:spLocks/>
                          </wps:cNvSpPr>
                          <wps:spPr bwMode="auto">
                            <a:xfrm>
                              <a:off x="8362" y="2215"/>
                              <a:ext cx="63" cy="160"/>
                            </a:xfrm>
                            <a:custGeom>
                              <a:avLst/>
                              <a:gdLst>
                                <a:gd name="T0" fmla="*/ 27 w 76"/>
                                <a:gd name="T1" fmla="*/ 76 h 214"/>
                                <a:gd name="T2" fmla="*/ 23 w 76"/>
                                <a:gd name="T3" fmla="*/ 67 h 214"/>
                                <a:gd name="T4" fmla="*/ 18 w 76"/>
                                <a:gd name="T5" fmla="*/ 57 h 214"/>
                                <a:gd name="T6" fmla="*/ 15 w 76"/>
                                <a:gd name="T7" fmla="*/ 48 h 214"/>
                                <a:gd name="T8" fmla="*/ 10 w 76"/>
                                <a:gd name="T9" fmla="*/ 39 h 214"/>
                                <a:gd name="T10" fmla="*/ 7 w 76"/>
                                <a:gd name="T11" fmla="*/ 30 h 214"/>
                                <a:gd name="T12" fmla="*/ 3 w 76"/>
                                <a:gd name="T13" fmla="*/ 21 h 214"/>
                                <a:gd name="T14" fmla="*/ 2 w 76"/>
                                <a:gd name="T15" fmla="*/ 13 h 214"/>
                                <a:gd name="T16" fmla="*/ 1 w 76"/>
                                <a:gd name="T17" fmla="*/ 3 h 214"/>
                                <a:gd name="T18" fmla="*/ 0 w 76"/>
                                <a:gd name="T19" fmla="*/ 1 h 214"/>
                                <a:gd name="T20" fmla="*/ 1 w 76"/>
                                <a:gd name="T21" fmla="*/ 0 h 214"/>
                                <a:gd name="T22" fmla="*/ 3 w 76"/>
                                <a:gd name="T23" fmla="*/ 0 h 214"/>
                                <a:gd name="T24" fmla="*/ 8 w 76"/>
                                <a:gd name="T25" fmla="*/ 2 h 214"/>
                                <a:gd name="T26" fmla="*/ 14 w 76"/>
                                <a:gd name="T27" fmla="*/ 6 h 214"/>
                                <a:gd name="T28" fmla="*/ 20 w 76"/>
                                <a:gd name="T29" fmla="*/ 12 h 214"/>
                                <a:gd name="T30" fmla="*/ 28 w 76"/>
                                <a:gd name="T31" fmla="*/ 19 h 214"/>
                                <a:gd name="T32" fmla="*/ 36 w 76"/>
                                <a:gd name="T33" fmla="*/ 29 h 214"/>
                                <a:gd name="T34" fmla="*/ 44 w 76"/>
                                <a:gd name="T35" fmla="*/ 37 h 214"/>
                                <a:gd name="T36" fmla="*/ 51 w 76"/>
                                <a:gd name="T37" fmla="*/ 49 h 214"/>
                                <a:gd name="T38" fmla="*/ 58 w 76"/>
                                <a:gd name="T39" fmla="*/ 63 h 214"/>
                                <a:gd name="T40" fmla="*/ 65 w 76"/>
                                <a:gd name="T41" fmla="*/ 81 h 214"/>
                                <a:gd name="T42" fmla="*/ 70 w 76"/>
                                <a:gd name="T43" fmla="*/ 100 h 214"/>
                                <a:gd name="T44" fmla="*/ 75 w 76"/>
                                <a:gd name="T45" fmla="*/ 121 h 214"/>
                                <a:gd name="T46" fmla="*/ 76 w 76"/>
                                <a:gd name="T47" fmla="*/ 146 h 214"/>
                                <a:gd name="T48" fmla="*/ 76 w 76"/>
                                <a:gd name="T49" fmla="*/ 173 h 214"/>
                                <a:gd name="T50" fmla="*/ 73 w 76"/>
                                <a:gd name="T51" fmla="*/ 194 h 214"/>
                                <a:gd name="T52" fmla="*/ 69 w 76"/>
                                <a:gd name="T53" fmla="*/ 208 h 214"/>
                                <a:gd name="T54" fmla="*/ 63 w 76"/>
                                <a:gd name="T55" fmla="*/ 214 h 214"/>
                                <a:gd name="T56" fmla="*/ 57 w 76"/>
                                <a:gd name="T57" fmla="*/ 214 h 214"/>
                                <a:gd name="T58" fmla="*/ 50 w 76"/>
                                <a:gd name="T59" fmla="*/ 210 h 214"/>
                                <a:gd name="T60" fmla="*/ 44 w 76"/>
                                <a:gd name="T61" fmla="*/ 201 h 214"/>
                                <a:gd name="T62" fmla="*/ 39 w 76"/>
                                <a:gd name="T63" fmla="*/ 189 h 214"/>
                                <a:gd name="T64" fmla="*/ 37 w 76"/>
                                <a:gd name="T65" fmla="*/ 175 h 214"/>
                                <a:gd name="T66" fmla="*/ 37 w 76"/>
                                <a:gd name="T67" fmla="*/ 162 h 214"/>
                                <a:gd name="T68" fmla="*/ 36 w 76"/>
                                <a:gd name="T69" fmla="*/ 151 h 214"/>
                                <a:gd name="T70" fmla="*/ 36 w 76"/>
                                <a:gd name="T71" fmla="*/ 139 h 214"/>
                                <a:gd name="T72" fmla="*/ 36 w 76"/>
                                <a:gd name="T73" fmla="*/ 127 h 214"/>
                                <a:gd name="T74" fmla="*/ 35 w 76"/>
                                <a:gd name="T75" fmla="*/ 116 h 214"/>
                                <a:gd name="T76" fmla="*/ 32 w 76"/>
                                <a:gd name="T77" fmla="*/ 103 h 214"/>
                                <a:gd name="T78" fmla="*/ 30 w 76"/>
                                <a:gd name="T79" fmla="*/ 90 h 214"/>
                                <a:gd name="T80" fmla="*/ 27 w 76"/>
                                <a:gd name="T81" fmla="*/ 76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6" h="214">
                                  <a:moveTo>
                                    <a:pt x="27" y="76"/>
                                  </a:moveTo>
                                  <a:lnTo>
                                    <a:pt x="23" y="67"/>
                                  </a:lnTo>
                                  <a:lnTo>
                                    <a:pt x="18" y="57"/>
                                  </a:lnTo>
                                  <a:lnTo>
                                    <a:pt x="15" y="48"/>
                                  </a:lnTo>
                                  <a:lnTo>
                                    <a:pt x="10" y="39"/>
                                  </a:lnTo>
                                  <a:lnTo>
                                    <a:pt x="7" y="30"/>
                                  </a:lnTo>
                                  <a:lnTo>
                                    <a:pt x="3" y="21"/>
                                  </a:lnTo>
                                  <a:lnTo>
                                    <a:pt x="2" y="13"/>
                                  </a:lnTo>
                                  <a:lnTo>
                                    <a:pt x="1" y="3"/>
                                  </a:lnTo>
                                  <a:lnTo>
                                    <a:pt x="0" y="1"/>
                                  </a:lnTo>
                                  <a:lnTo>
                                    <a:pt x="1" y="0"/>
                                  </a:lnTo>
                                  <a:lnTo>
                                    <a:pt x="3" y="0"/>
                                  </a:lnTo>
                                  <a:lnTo>
                                    <a:pt x="8" y="2"/>
                                  </a:lnTo>
                                  <a:lnTo>
                                    <a:pt x="14" y="6"/>
                                  </a:lnTo>
                                  <a:lnTo>
                                    <a:pt x="20" y="12"/>
                                  </a:lnTo>
                                  <a:lnTo>
                                    <a:pt x="28" y="19"/>
                                  </a:lnTo>
                                  <a:lnTo>
                                    <a:pt x="36" y="29"/>
                                  </a:lnTo>
                                  <a:lnTo>
                                    <a:pt x="44" y="37"/>
                                  </a:lnTo>
                                  <a:lnTo>
                                    <a:pt x="51" y="49"/>
                                  </a:lnTo>
                                  <a:lnTo>
                                    <a:pt x="58" y="63"/>
                                  </a:lnTo>
                                  <a:lnTo>
                                    <a:pt x="65" y="81"/>
                                  </a:lnTo>
                                  <a:lnTo>
                                    <a:pt x="70" y="100"/>
                                  </a:lnTo>
                                  <a:lnTo>
                                    <a:pt x="75" y="121"/>
                                  </a:lnTo>
                                  <a:lnTo>
                                    <a:pt x="76" y="146"/>
                                  </a:lnTo>
                                  <a:lnTo>
                                    <a:pt x="76" y="173"/>
                                  </a:lnTo>
                                  <a:lnTo>
                                    <a:pt x="73" y="194"/>
                                  </a:lnTo>
                                  <a:lnTo>
                                    <a:pt x="69" y="208"/>
                                  </a:lnTo>
                                  <a:lnTo>
                                    <a:pt x="63" y="214"/>
                                  </a:lnTo>
                                  <a:lnTo>
                                    <a:pt x="57" y="214"/>
                                  </a:lnTo>
                                  <a:lnTo>
                                    <a:pt x="50" y="210"/>
                                  </a:lnTo>
                                  <a:lnTo>
                                    <a:pt x="44" y="201"/>
                                  </a:lnTo>
                                  <a:lnTo>
                                    <a:pt x="39" y="189"/>
                                  </a:lnTo>
                                  <a:lnTo>
                                    <a:pt x="37" y="175"/>
                                  </a:lnTo>
                                  <a:lnTo>
                                    <a:pt x="37" y="162"/>
                                  </a:lnTo>
                                  <a:lnTo>
                                    <a:pt x="36" y="151"/>
                                  </a:lnTo>
                                  <a:lnTo>
                                    <a:pt x="36" y="139"/>
                                  </a:lnTo>
                                  <a:lnTo>
                                    <a:pt x="36" y="127"/>
                                  </a:lnTo>
                                  <a:lnTo>
                                    <a:pt x="35" y="116"/>
                                  </a:lnTo>
                                  <a:lnTo>
                                    <a:pt x="32" y="103"/>
                                  </a:lnTo>
                                  <a:lnTo>
                                    <a:pt x="30" y="90"/>
                                  </a:lnTo>
                                  <a:lnTo>
                                    <a:pt x="27" y="76"/>
                                  </a:lnTo>
                                  <a:close/>
                                </a:path>
                              </a:pathLst>
                            </a:custGeom>
                            <a:solidFill>
                              <a:srgbClr val="9C9C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1" name="Freeform 1453"/>
                          <wps:cNvSpPr>
                            <a:spLocks/>
                          </wps:cNvSpPr>
                          <wps:spPr bwMode="auto">
                            <a:xfrm>
                              <a:off x="8367" y="2222"/>
                              <a:ext cx="52" cy="146"/>
                            </a:xfrm>
                            <a:custGeom>
                              <a:avLst/>
                              <a:gdLst>
                                <a:gd name="T0" fmla="*/ 29 w 63"/>
                                <a:gd name="T1" fmla="*/ 70 h 195"/>
                                <a:gd name="T2" fmla="*/ 25 w 63"/>
                                <a:gd name="T3" fmla="*/ 61 h 195"/>
                                <a:gd name="T4" fmla="*/ 22 w 63"/>
                                <a:gd name="T5" fmla="*/ 53 h 195"/>
                                <a:gd name="T6" fmla="*/ 17 w 63"/>
                                <a:gd name="T7" fmla="*/ 45 h 195"/>
                                <a:gd name="T8" fmla="*/ 14 w 63"/>
                                <a:gd name="T9" fmla="*/ 37 h 195"/>
                                <a:gd name="T10" fmla="*/ 10 w 63"/>
                                <a:gd name="T11" fmla="*/ 28 h 195"/>
                                <a:gd name="T12" fmla="*/ 5 w 63"/>
                                <a:gd name="T13" fmla="*/ 20 h 195"/>
                                <a:gd name="T14" fmla="*/ 3 w 63"/>
                                <a:gd name="T15" fmla="*/ 13 h 195"/>
                                <a:gd name="T16" fmla="*/ 1 w 63"/>
                                <a:gd name="T17" fmla="*/ 5 h 195"/>
                                <a:gd name="T18" fmla="*/ 0 w 63"/>
                                <a:gd name="T19" fmla="*/ 1 h 195"/>
                                <a:gd name="T20" fmla="*/ 0 w 63"/>
                                <a:gd name="T21" fmla="*/ 0 h 195"/>
                                <a:gd name="T22" fmla="*/ 2 w 63"/>
                                <a:gd name="T23" fmla="*/ 0 h 195"/>
                                <a:gd name="T24" fmla="*/ 5 w 63"/>
                                <a:gd name="T25" fmla="*/ 3 h 195"/>
                                <a:gd name="T26" fmla="*/ 10 w 63"/>
                                <a:gd name="T27" fmla="*/ 7 h 195"/>
                                <a:gd name="T28" fmla="*/ 17 w 63"/>
                                <a:gd name="T29" fmla="*/ 13 h 195"/>
                                <a:gd name="T30" fmla="*/ 24 w 63"/>
                                <a:gd name="T31" fmla="*/ 23 h 195"/>
                                <a:gd name="T32" fmla="*/ 32 w 63"/>
                                <a:gd name="T33" fmla="*/ 33 h 195"/>
                                <a:gd name="T34" fmla="*/ 38 w 63"/>
                                <a:gd name="T35" fmla="*/ 39 h 195"/>
                                <a:gd name="T36" fmla="*/ 44 w 63"/>
                                <a:gd name="T37" fmla="*/ 48 h 195"/>
                                <a:gd name="T38" fmla="*/ 49 w 63"/>
                                <a:gd name="T39" fmla="*/ 59 h 195"/>
                                <a:gd name="T40" fmla="*/ 55 w 63"/>
                                <a:gd name="T41" fmla="*/ 72 h 195"/>
                                <a:gd name="T42" fmla="*/ 58 w 63"/>
                                <a:gd name="T43" fmla="*/ 88 h 195"/>
                                <a:gd name="T44" fmla="*/ 60 w 63"/>
                                <a:gd name="T45" fmla="*/ 108 h 195"/>
                                <a:gd name="T46" fmla="*/ 63 w 63"/>
                                <a:gd name="T47" fmla="*/ 130 h 195"/>
                                <a:gd name="T48" fmla="*/ 62 w 63"/>
                                <a:gd name="T49" fmla="*/ 156 h 195"/>
                                <a:gd name="T50" fmla="*/ 60 w 63"/>
                                <a:gd name="T51" fmla="*/ 176 h 195"/>
                                <a:gd name="T52" fmla="*/ 57 w 63"/>
                                <a:gd name="T53" fmla="*/ 188 h 195"/>
                                <a:gd name="T54" fmla="*/ 53 w 63"/>
                                <a:gd name="T55" fmla="*/ 194 h 195"/>
                                <a:gd name="T56" fmla="*/ 50 w 63"/>
                                <a:gd name="T57" fmla="*/ 195 h 195"/>
                                <a:gd name="T58" fmla="*/ 45 w 63"/>
                                <a:gd name="T59" fmla="*/ 192 h 195"/>
                                <a:gd name="T60" fmla="*/ 42 w 63"/>
                                <a:gd name="T61" fmla="*/ 184 h 195"/>
                                <a:gd name="T62" fmla="*/ 38 w 63"/>
                                <a:gd name="T63" fmla="*/ 173 h 195"/>
                                <a:gd name="T64" fmla="*/ 37 w 63"/>
                                <a:gd name="T65" fmla="*/ 159 h 195"/>
                                <a:gd name="T66" fmla="*/ 36 w 63"/>
                                <a:gd name="T67" fmla="*/ 146 h 195"/>
                                <a:gd name="T68" fmla="*/ 36 w 63"/>
                                <a:gd name="T69" fmla="*/ 136 h 195"/>
                                <a:gd name="T70" fmla="*/ 36 w 63"/>
                                <a:gd name="T71" fmla="*/ 125 h 195"/>
                                <a:gd name="T72" fmla="*/ 35 w 63"/>
                                <a:gd name="T73" fmla="*/ 115 h 195"/>
                                <a:gd name="T74" fmla="*/ 35 w 63"/>
                                <a:gd name="T75" fmla="*/ 105 h 195"/>
                                <a:gd name="T76" fmla="*/ 33 w 63"/>
                                <a:gd name="T77" fmla="*/ 95 h 195"/>
                                <a:gd name="T78" fmla="*/ 31 w 63"/>
                                <a:gd name="T79" fmla="*/ 83 h 195"/>
                                <a:gd name="T80" fmla="*/ 29 w 63"/>
                                <a:gd name="T81" fmla="*/ 7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3" h="195">
                                  <a:moveTo>
                                    <a:pt x="29" y="70"/>
                                  </a:moveTo>
                                  <a:lnTo>
                                    <a:pt x="25" y="61"/>
                                  </a:lnTo>
                                  <a:lnTo>
                                    <a:pt x="22" y="53"/>
                                  </a:lnTo>
                                  <a:lnTo>
                                    <a:pt x="17" y="45"/>
                                  </a:lnTo>
                                  <a:lnTo>
                                    <a:pt x="14" y="37"/>
                                  </a:lnTo>
                                  <a:lnTo>
                                    <a:pt x="10" y="28"/>
                                  </a:lnTo>
                                  <a:lnTo>
                                    <a:pt x="5" y="20"/>
                                  </a:lnTo>
                                  <a:lnTo>
                                    <a:pt x="3" y="13"/>
                                  </a:lnTo>
                                  <a:lnTo>
                                    <a:pt x="1" y="5"/>
                                  </a:lnTo>
                                  <a:lnTo>
                                    <a:pt x="0" y="1"/>
                                  </a:lnTo>
                                  <a:lnTo>
                                    <a:pt x="0" y="0"/>
                                  </a:lnTo>
                                  <a:lnTo>
                                    <a:pt x="2" y="0"/>
                                  </a:lnTo>
                                  <a:lnTo>
                                    <a:pt x="5" y="3"/>
                                  </a:lnTo>
                                  <a:lnTo>
                                    <a:pt x="10" y="7"/>
                                  </a:lnTo>
                                  <a:lnTo>
                                    <a:pt x="17" y="13"/>
                                  </a:lnTo>
                                  <a:lnTo>
                                    <a:pt x="24" y="23"/>
                                  </a:lnTo>
                                  <a:lnTo>
                                    <a:pt x="32" y="33"/>
                                  </a:lnTo>
                                  <a:lnTo>
                                    <a:pt x="38" y="39"/>
                                  </a:lnTo>
                                  <a:lnTo>
                                    <a:pt x="44" y="48"/>
                                  </a:lnTo>
                                  <a:lnTo>
                                    <a:pt x="49" y="59"/>
                                  </a:lnTo>
                                  <a:lnTo>
                                    <a:pt x="55" y="72"/>
                                  </a:lnTo>
                                  <a:lnTo>
                                    <a:pt x="58" y="88"/>
                                  </a:lnTo>
                                  <a:lnTo>
                                    <a:pt x="60" y="108"/>
                                  </a:lnTo>
                                  <a:lnTo>
                                    <a:pt x="63" y="130"/>
                                  </a:lnTo>
                                  <a:lnTo>
                                    <a:pt x="62" y="156"/>
                                  </a:lnTo>
                                  <a:lnTo>
                                    <a:pt x="60" y="176"/>
                                  </a:lnTo>
                                  <a:lnTo>
                                    <a:pt x="57" y="188"/>
                                  </a:lnTo>
                                  <a:lnTo>
                                    <a:pt x="53" y="194"/>
                                  </a:lnTo>
                                  <a:lnTo>
                                    <a:pt x="50" y="195"/>
                                  </a:lnTo>
                                  <a:lnTo>
                                    <a:pt x="45" y="192"/>
                                  </a:lnTo>
                                  <a:lnTo>
                                    <a:pt x="42" y="184"/>
                                  </a:lnTo>
                                  <a:lnTo>
                                    <a:pt x="38" y="173"/>
                                  </a:lnTo>
                                  <a:lnTo>
                                    <a:pt x="37" y="159"/>
                                  </a:lnTo>
                                  <a:lnTo>
                                    <a:pt x="36" y="146"/>
                                  </a:lnTo>
                                  <a:lnTo>
                                    <a:pt x="36" y="136"/>
                                  </a:lnTo>
                                  <a:lnTo>
                                    <a:pt x="36" y="125"/>
                                  </a:lnTo>
                                  <a:lnTo>
                                    <a:pt x="35" y="115"/>
                                  </a:lnTo>
                                  <a:lnTo>
                                    <a:pt x="35" y="105"/>
                                  </a:lnTo>
                                  <a:lnTo>
                                    <a:pt x="33" y="95"/>
                                  </a:lnTo>
                                  <a:lnTo>
                                    <a:pt x="31" y="83"/>
                                  </a:lnTo>
                                  <a:lnTo>
                                    <a:pt x="29" y="7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2" name="Freeform 1454"/>
                          <wps:cNvSpPr>
                            <a:spLocks/>
                          </wps:cNvSpPr>
                          <wps:spPr bwMode="auto">
                            <a:xfrm>
                              <a:off x="8509" y="2011"/>
                              <a:ext cx="101" cy="79"/>
                            </a:xfrm>
                            <a:custGeom>
                              <a:avLst/>
                              <a:gdLst>
                                <a:gd name="T0" fmla="*/ 2 w 122"/>
                                <a:gd name="T1" fmla="*/ 35 h 105"/>
                                <a:gd name="T2" fmla="*/ 4 w 122"/>
                                <a:gd name="T3" fmla="*/ 29 h 105"/>
                                <a:gd name="T4" fmla="*/ 8 w 122"/>
                                <a:gd name="T5" fmla="*/ 21 h 105"/>
                                <a:gd name="T6" fmla="*/ 11 w 122"/>
                                <a:gd name="T7" fmla="*/ 14 h 105"/>
                                <a:gd name="T8" fmla="*/ 17 w 122"/>
                                <a:gd name="T9" fmla="*/ 7 h 105"/>
                                <a:gd name="T10" fmla="*/ 23 w 122"/>
                                <a:gd name="T11" fmla="*/ 2 h 105"/>
                                <a:gd name="T12" fmla="*/ 31 w 122"/>
                                <a:gd name="T13" fmla="*/ 0 h 105"/>
                                <a:gd name="T14" fmla="*/ 41 w 122"/>
                                <a:gd name="T15" fmla="*/ 1 h 105"/>
                                <a:gd name="T16" fmla="*/ 52 w 122"/>
                                <a:gd name="T17" fmla="*/ 8 h 105"/>
                                <a:gd name="T18" fmla="*/ 64 w 122"/>
                                <a:gd name="T19" fmla="*/ 17 h 105"/>
                                <a:gd name="T20" fmla="*/ 76 w 122"/>
                                <a:gd name="T21" fmla="*/ 29 h 105"/>
                                <a:gd name="T22" fmla="*/ 86 w 122"/>
                                <a:gd name="T23" fmla="*/ 41 h 105"/>
                                <a:gd name="T24" fmla="*/ 96 w 122"/>
                                <a:gd name="T25" fmla="*/ 53 h 105"/>
                                <a:gd name="T26" fmla="*/ 105 w 122"/>
                                <a:gd name="T27" fmla="*/ 65 h 105"/>
                                <a:gd name="T28" fmla="*/ 112 w 122"/>
                                <a:gd name="T29" fmla="*/ 76 h 105"/>
                                <a:gd name="T30" fmla="*/ 117 w 122"/>
                                <a:gd name="T31" fmla="*/ 85 h 105"/>
                                <a:gd name="T32" fmla="*/ 120 w 122"/>
                                <a:gd name="T33" fmla="*/ 91 h 105"/>
                                <a:gd name="T34" fmla="*/ 122 w 122"/>
                                <a:gd name="T35" fmla="*/ 99 h 105"/>
                                <a:gd name="T36" fmla="*/ 121 w 122"/>
                                <a:gd name="T37" fmla="*/ 104 h 105"/>
                                <a:gd name="T38" fmla="*/ 115 w 122"/>
                                <a:gd name="T39" fmla="*/ 105 h 105"/>
                                <a:gd name="T40" fmla="*/ 107 w 122"/>
                                <a:gd name="T41" fmla="*/ 104 h 105"/>
                                <a:gd name="T42" fmla="*/ 101 w 122"/>
                                <a:gd name="T43" fmla="*/ 102 h 105"/>
                                <a:gd name="T44" fmla="*/ 96 w 122"/>
                                <a:gd name="T45" fmla="*/ 101 h 105"/>
                                <a:gd name="T46" fmla="*/ 89 w 122"/>
                                <a:gd name="T47" fmla="*/ 100 h 105"/>
                                <a:gd name="T48" fmla="*/ 82 w 122"/>
                                <a:gd name="T49" fmla="*/ 100 h 105"/>
                                <a:gd name="T50" fmla="*/ 73 w 122"/>
                                <a:gd name="T51" fmla="*/ 99 h 105"/>
                                <a:gd name="T52" fmla="*/ 66 w 122"/>
                                <a:gd name="T53" fmla="*/ 99 h 105"/>
                                <a:gd name="T54" fmla="*/ 58 w 122"/>
                                <a:gd name="T55" fmla="*/ 99 h 105"/>
                                <a:gd name="T56" fmla="*/ 51 w 122"/>
                                <a:gd name="T57" fmla="*/ 99 h 105"/>
                                <a:gd name="T58" fmla="*/ 43 w 122"/>
                                <a:gd name="T59" fmla="*/ 97 h 105"/>
                                <a:gd name="T60" fmla="*/ 35 w 122"/>
                                <a:gd name="T61" fmla="*/ 92 h 105"/>
                                <a:gd name="T62" fmla="*/ 24 w 122"/>
                                <a:gd name="T63" fmla="*/ 85 h 105"/>
                                <a:gd name="T64" fmla="*/ 15 w 122"/>
                                <a:gd name="T65" fmla="*/ 77 h 105"/>
                                <a:gd name="T66" fmla="*/ 8 w 122"/>
                                <a:gd name="T67" fmla="*/ 66 h 105"/>
                                <a:gd name="T68" fmla="*/ 2 w 122"/>
                                <a:gd name="T69" fmla="*/ 56 h 105"/>
                                <a:gd name="T70" fmla="*/ 0 w 122"/>
                                <a:gd name="T71" fmla="*/ 45 h 105"/>
                                <a:gd name="T72" fmla="*/ 2 w 122"/>
                                <a:gd name="T73" fmla="*/ 3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 h="105">
                                  <a:moveTo>
                                    <a:pt x="2" y="35"/>
                                  </a:moveTo>
                                  <a:lnTo>
                                    <a:pt x="4" y="29"/>
                                  </a:lnTo>
                                  <a:lnTo>
                                    <a:pt x="8" y="21"/>
                                  </a:lnTo>
                                  <a:lnTo>
                                    <a:pt x="11" y="14"/>
                                  </a:lnTo>
                                  <a:lnTo>
                                    <a:pt x="17" y="7"/>
                                  </a:lnTo>
                                  <a:lnTo>
                                    <a:pt x="23" y="2"/>
                                  </a:lnTo>
                                  <a:lnTo>
                                    <a:pt x="31" y="0"/>
                                  </a:lnTo>
                                  <a:lnTo>
                                    <a:pt x="41" y="1"/>
                                  </a:lnTo>
                                  <a:lnTo>
                                    <a:pt x="52" y="8"/>
                                  </a:lnTo>
                                  <a:lnTo>
                                    <a:pt x="64" y="17"/>
                                  </a:lnTo>
                                  <a:lnTo>
                                    <a:pt x="76" y="29"/>
                                  </a:lnTo>
                                  <a:lnTo>
                                    <a:pt x="86" y="41"/>
                                  </a:lnTo>
                                  <a:lnTo>
                                    <a:pt x="96" y="53"/>
                                  </a:lnTo>
                                  <a:lnTo>
                                    <a:pt x="105" y="65"/>
                                  </a:lnTo>
                                  <a:lnTo>
                                    <a:pt x="112" y="76"/>
                                  </a:lnTo>
                                  <a:lnTo>
                                    <a:pt x="117" y="85"/>
                                  </a:lnTo>
                                  <a:lnTo>
                                    <a:pt x="120" y="91"/>
                                  </a:lnTo>
                                  <a:lnTo>
                                    <a:pt x="122" y="99"/>
                                  </a:lnTo>
                                  <a:lnTo>
                                    <a:pt x="121" y="104"/>
                                  </a:lnTo>
                                  <a:lnTo>
                                    <a:pt x="115" y="105"/>
                                  </a:lnTo>
                                  <a:lnTo>
                                    <a:pt x="107" y="104"/>
                                  </a:lnTo>
                                  <a:lnTo>
                                    <a:pt x="101" y="102"/>
                                  </a:lnTo>
                                  <a:lnTo>
                                    <a:pt x="96" y="101"/>
                                  </a:lnTo>
                                  <a:lnTo>
                                    <a:pt x="89" y="100"/>
                                  </a:lnTo>
                                  <a:lnTo>
                                    <a:pt x="82" y="100"/>
                                  </a:lnTo>
                                  <a:lnTo>
                                    <a:pt x="73" y="99"/>
                                  </a:lnTo>
                                  <a:lnTo>
                                    <a:pt x="66" y="99"/>
                                  </a:lnTo>
                                  <a:lnTo>
                                    <a:pt x="58" y="99"/>
                                  </a:lnTo>
                                  <a:lnTo>
                                    <a:pt x="51" y="99"/>
                                  </a:lnTo>
                                  <a:lnTo>
                                    <a:pt x="43" y="97"/>
                                  </a:lnTo>
                                  <a:lnTo>
                                    <a:pt x="35" y="92"/>
                                  </a:lnTo>
                                  <a:lnTo>
                                    <a:pt x="24" y="85"/>
                                  </a:lnTo>
                                  <a:lnTo>
                                    <a:pt x="15" y="77"/>
                                  </a:lnTo>
                                  <a:lnTo>
                                    <a:pt x="8" y="66"/>
                                  </a:lnTo>
                                  <a:lnTo>
                                    <a:pt x="2" y="56"/>
                                  </a:lnTo>
                                  <a:lnTo>
                                    <a:pt x="0" y="45"/>
                                  </a:lnTo>
                                  <a:lnTo>
                                    <a:pt x="2" y="35"/>
                                  </a:lnTo>
                                  <a:close/>
                                </a:path>
                              </a:pathLst>
                            </a:custGeom>
                            <a:solidFill>
                              <a:srgbClr val="1C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3" name="Freeform 1455"/>
                          <wps:cNvSpPr>
                            <a:spLocks/>
                          </wps:cNvSpPr>
                          <wps:spPr bwMode="auto">
                            <a:xfrm>
                              <a:off x="8514" y="2015"/>
                              <a:ext cx="89" cy="70"/>
                            </a:xfrm>
                            <a:custGeom>
                              <a:avLst/>
                              <a:gdLst>
                                <a:gd name="T0" fmla="*/ 2 w 108"/>
                                <a:gd name="T1" fmla="*/ 31 h 93"/>
                                <a:gd name="T2" fmla="*/ 4 w 108"/>
                                <a:gd name="T3" fmla="*/ 25 h 93"/>
                                <a:gd name="T4" fmla="*/ 7 w 108"/>
                                <a:gd name="T5" fmla="*/ 19 h 93"/>
                                <a:gd name="T6" fmla="*/ 10 w 108"/>
                                <a:gd name="T7" fmla="*/ 12 h 93"/>
                                <a:gd name="T8" fmla="*/ 15 w 108"/>
                                <a:gd name="T9" fmla="*/ 6 h 93"/>
                                <a:gd name="T10" fmla="*/ 21 w 108"/>
                                <a:gd name="T11" fmla="*/ 3 h 93"/>
                                <a:gd name="T12" fmla="*/ 28 w 108"/>
                                <a:gd name="T13" fmla="*/ 0 h 93"/>
                                <a:gd name="T14" fmla="*/ 36 w 108"/>
                                <a:gd name="T15" fmla="*/ 2 h 93"/>
                                <a:gd name="T16" fmla="*/ 46 w 108"/>
                                <a:gd name="T17" fmla="*/ 7 h 93"/>
                                <a:gd name="T18" fmla="*/ 57 w 108"/>
                                <a:gd name="T19" fmla="*/ 16 h 93"/>
                                <a:gd name="T20" fmla="*/ 67 w 108"/>
                                <a:gd name="T21" fmla="*/ 26 h 93"/>
                                <a:gd name="T22" fmla="*/ 77 w 108"/>
                                <a:gd name="T23" fmla="*/ 37 h 93"/>
                                <a:gd name="T24" fmla="*/ 85 w 108"/>
                                <a:gd name="T25" fmla="*/ 47 h 93"/>
                                <a:gd name="T26" fmla="*/ 93 w 108"/>
                                <a:gd name="T27" fmla="*/ 58 h 93"/>
                                <a:gd name="T28" fmla="*/ 99 w 108"/>
                                <a:gd name="T29" fmla="*/ 67 h 93"/>
                                <a:gd name="T30" fmla="*/ 104 w 108"/>
                                <a:gd name="T31" fmla="*/ 74 h 93"/>
                                <a:gd name="T32" fmla="*/ 106 w 108"/>
                                <a:gd name="T33" fmla="*/ 80 h 93"/>
                                <a:gd name="T34" fmla="*/ 108 w 108"/>
                                <a:gd name="T35" fmla="*/ 87 h 93"/>
                                <a:gd name="T36" fmla="*/ 107 w 108"/>
                                <a:gd name="T37" fmla="*/ 90 h 93"/>
                                <a:gd name="T38" fmla="*/ 102 w 108"/>
                                <a:gd name="T39" fmla="*/ 93 h 93"/>
                                <a:gd name="T40" fmla="*/ 95 w 108"/>
                                <a:gd name="T41" fmla="*/ 92 h 93"/>
                                <a:gd name="T42" fmla="*/ 91 w 108"/>
                                <a:gd name="T43" fmla="*/ 90 h 93"/>
                                <a:gd name="T44" fmla="*/ 85 w 108"/>
                                <a:gd name="T45" fmla="*/ 89 h 93"/>
                                <a:gd name="T46" fmla="*/ 79 w 108"/>
                                <a:gd name="T47" fmla="*/ 88 h 93"/>
                                <a:gd name="T48" fmla="*/ 72 w 108"/>
                                <a:gd name="T49" fmla="*/ 87 h 93"/>
                                <a:gd name="T50" fmla="*/ 66 w 108"/>
                                <a:gd name="T51" fmla="*/ 87 h 93"/>
                                <a:gd name="T52" fmla="*/ 59 w 108"/>
                                <a:gd name="T53" fmla="*/ 86 h 93"/>
                                <a:gd name="T54" fmla="*/ 52 w 108"/>
                                <a:gd name="T55" fmla="*/ 86 h 93"/>
                                <a:gd name="T56" fmla="*/ 46 w 108"/>
                                <a:gd name="T57" fmla="*/ 86 h 93"/>
                                <a:gd name="T58" fmla="*/ 39 w 108"/>
                                <a:gd name="T59" fmla="*/ 85 h 93"/>
                                <a:gd name="T60" fmla="*/ 30 w 108"/>
                                <a:gd name="T61" fmla="*/ 81 h 93"/>
                                <a:gd name="T62" fmla="*/ 22 w 108"/>
                                <a:gd name="T63" fmla="*/ 75 h 93"/>
                                <a:gd name="T64" fmla="*/ 14 w 108"/>
                                <a:gd name="T65" fmla="*/ 67 h 93"/>
                                <a:gd name="T66" fmla="*/ 7 w 108"/>
                                <a:gd name="T67" fmla="*/ 58 h 93"/>
                                <a:gd name="T68" fmla="*/ 2 w 108"/>
                                <a:gd name="T69" fmla="*/ 48 h 93"/>
                                <a:gd name="T70" fmla="*/ 0 w 108"/>
                                <a:gd name="T71" fmla="*/ 40 h 93"/>
                                <a:gd name="T72" fmla="*/ 2 w 108"/>
                                <a:gd name="T73" fmla="*/ 31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8" h="93">
                                  <a:moveTo>
                                    <a:pt x="2" y="31"/>
                                  </a:moveTo>
                                  <a:lnTo>
                                    <a:pt x="4" y="25"/>
                                  </a:lnTo>
                                  <a:lnTo>
                                    <a:pt x="7" y="19"/>
                                  </a:lnTo>
                                  <a:lnTo>
                                    <a:pt x="10" y="12"/>
                                  </a:lnTo>
                                  <a:lnTo>
                                    <a:pt x="15" y="6"/>
                                  </a:lnTo>
                                  <a:lnTo>
                                    <a:pt x="21" y="3"/>
                                  </a:lnTo>
                                  <a:lnTo>
                                    <a:pt x="28" y="0"/>
                                  </a:lnTo>
                                  <a:lnTo>
                                    <a:pt x="36" y="2"/>
                                  </a:lnTo>
                                  <a:lnTo>
                                    <a:pt x="46" y="7"/>
                                  </a:lnTo>
                                  <a:lnTo>
                                    <a:pt x="57" y="16"/>
                                  </a:lnTo>
                                  <a:lnTo>
                                    <a:pt x="67" y="26"/>
                                  </a:lnTo>
                                  <a:lnTo>
                                    <a:pt x="77" y="37"/>
                                  </a:lnTo>
                                  <a:lnTo>
                                    <a:pt x="85" y="47"/>
                                  </a:lnTo>
                                  <a:lnTo>
                                    <a:pt x="93" y="58"/>
                                  </a:lnTo>
                                  <a:lnTo>
                                    <a:pt x="99" y="67"/>
                                  </a:lnTo>
                                  <a:lnTo>
                                    <a:pt x="104" y="74"/>
                                  </a:lnTo>
                                  <a:lnTo>
                                    <a:pt x="106" y="80"/>
                                  </a:lnTo>
                                  <a:lnTo>
                                    <a:pt x="108" y="87"/>
                                  </a:lnTo>
                                  <a:lnTo>
                                    <a:pt x="107" y="90"/>
                                  </a:lnTo>
                                  <a:lnTo>
                                    <a:pt x="102" y="93"/>
                                  </a:lnTo>
                                  <a:lnTo>
                                    <a:pt x="95" y="92"/>
                                  </a:lnTo>
                                  <a:lnTo>
                                    <a:pt x="91" y="90"/>
                                  </a:lnTo>
                                  <a:lnTo>
                                    <a:pt x="85" y="89"/>
                                  </a:lnTo>
                                  <a:lnTo>
                                    <a:pt x="79" y="88"/>
                                  </a:lnTo>
                                  <a:lnTo>
                                    <a:pt x="72" y="87"/>
                                  </a:lnTo>
                                  <a:lnTo>
                                    <a:pt x="66" y="87"/>
                                  </a:lnTo>
                                  <a:lnTo>
                                    <a:pt x="59" y="86"/>
                                  </a:lnTo>
                                  <a:lnTo>
                                    <a:pt x="52" y="86"/>
                                  </a:lnTo>
                                  <a:lnTo>
                                    <a:pt x="46" y="86"/>
                                  </a:lnTo>
                                  <a:lnTo>
                                    <a:pt x="39" y="85"/>
                                  </a:lnTo>
                                  <a:lnTo>
                                    <a:pt x="30" y="81"/>
                                  </a:lnTo>
                                  <a:lnTo>
                                    <a:pt x="22" y="75"/>
                                  </a:lnTo>
                                  <a:lnTo>
                                    <a:pt x="14" y="67"/>
                                  </a:lnTo>
                                  <a:lnTo>
                                    <a:pt x="7" y="58"/>
                                  </a:lnTo>
                                  <a:lnTo>
                                    <a:pt x="2" y="48"/>
                                  </a:lnTo>
                                  <a:lnTo>
                                    <a:pt x="0" y="40"/>
                                  </a:lnTo>
                                  <a:lnTo>
                                    <a:pt x="2" y="31"/>
                                  </a:lnTo>
                                  <a:close/>
                                </a:path>
                              </a:pathLst>
                            </a:custGeom>
                            <a:solidFill>
                              <a:srgbClr val="3636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4" name="Freeform 1456"/>
                          <wps:cNvSpPr>
                            <a:spLocks/>
                          </wps:cNvSpPr>
                          <wps:spPr bwMode="auto">
                            <a:xfrm>
                              <a:off x="8518" y="2020"/>
                              <a:ext cx="79" cy="60"/>
                            </a:xfrm>
                            <a:custGeom>
                              <a:avLst/>
                              <a:gdLst>
                                <a:gd name="T0" fmla="*/ 2 w 95"/>
                                <a:gd name="T1" fmla="*/ 26 h 80"/>
                                <a:gd name="T2" fmla="*/ 3 w 95"/>
                                <a:gd name="T3" fmla="*/ 22 h 80"/>
                                <a:gd name="T4" fmla="*/ 5 w 95"/>
                                <a:gd name="T5" fmla="*/ 16 h 80"/>
                                <a:gd name="T6" fmla="*/ 9 w 95"/>
                                <a:gd name="T7" fmla="*/ 10 h 80"/>
                                <a:gd name="T8" fmla="*/ 12 w 95"/>
                                <a:gd name="T9" fmla="*/ 5 h 80"/>
                                <a:gd name="T10" fmla="*/ 18 w 95"/>
                                <a:gd name="T11" fmla="*/ 2 h 80"/>
                                <a:gd name="T12" fmla="*/ 24 w 95"/>
                                <a:gd name="T13" fmla="*/ 0 h 80"/>
                                <a:gd name="T14" fmla="*/ 31 w 95"/>
                                <a:gd name="T15" fmla="*/ 2 h 80"/>
                                <a:gd name="T16" fmla="*/ 40 w 95"/>
                                <a:gd name="T17" fmla="*/ 6 h 80"/>
                                <a:gd name="T18" fmla="*/ 49 w 95"/>
                                <a:gd name="T19" fmla="*/ 15 h 80"/>
                                <a:gd name="T20" fmla="*/ 59 w 95"/>
                                <a:gd name="T21" fmla="*/ 23 h 80"/>
                                <a:gd name="T22" fmla="*/ 67 w 95"/>
                                <a:gd name="T23" fmla="*/ 31 h 80"/>
                                <a:gd name="T24" fmla="*/ 74 w 95"/>
                                <a:gd name="T25" fmla="*/ 40 h 80"/>
                                <a:gd name="T26" fmla="*/ 81 w 95"/>
                                <a:gd name="T27" fmla="*/ 48 h 80"/>
                                <a:gd name="T28" fmla="*/ 86 w 95"/>
                                <a:gd name="T29" fmla="*/ 57 h 80"/>
                                <a:gd name="T30" fmla="*/ 90 w 95"/>
                                <a:gd name="T31" fmla="*/ 64 h 80"/>
                                <a:gd name="T32" fmla="*/ 93 w 95"/>
                                <a:gd name="T33" fmla="*/ 68 h 80"/>
                                <a:gd name="T34" fmla="*/ 95 w 95"/>
                                <a:gd name="T35" fmla="*/ 74 h 80"/>
                                <a:gd name="T36" fmla="*/ 93 w 95"/>
                                <a:gd name="T37" fmla="*/ 79 h 80"/>
                                <a:gd name="T38" fmla="*/ 89 w 95"/>
                                <a:gd name="T39" fmla="*/ 80 h 80"/>
                                <a:gd name="T40" fmla="*/ 82 w 95"/>
                                <a:gd name="T41" fmla="*/ 79 h 80"/>
                                <a:gd name="T42" fmla="*/ 78 w 95"/>
                                <a:gd name="T43" fmla="*/ 78 h 80"/>
                                <a:gd name="T44" fmla="*/ 73 w 95"/>
                                <a:gd name="T45" fmla="*/ 76 h 80"/>
                                <a:gd name="T46" fmla="*/ 68 w 95"/>
                                <a:gd name="T47" fmla="*/ 76 h 80"/>
                                <a:gd name="T48" fmla="*/ 62 w 95"/>
                                <a:gd name="T49" fmla="*/ 75 h 80"/>
                                <a:gd name="T50" fmla="*/ 57 w 95"/>
                                <a:gd name="T51" fmla="*/ 74 h 80"/>
                                <a:gd name="T52" fmla="*/ 51 w 95"/>
                                <a:gd name="T53" fmla="*/ 73 h 80"/>
                                <a:gd name="T54" fmla="*/ 46 w 95"/>
                                <a:gd name="T55" fmla="*/ 73 h 80"/>
                                <a:gd name="T56" fmla="*/ 40 w 95"/>
                                <a:gd name="T57" fmla="*/ 73 h 80"/>
                                <a:gd name="T58" fmla="*/ 34 w 95"/>
                                <a:gd name="T59" fmla="*/ 72 h 80"/>
                                <a:gd name="T60" fmla="*/ 26 w 95"/>
                                <a:gd name="T61" fmla="*/ 68 h 80"/>
                                <a:gd name="T62" fmla="*/ 19 w 95"/>
                                <a:gd name="T63" fmla="*/ 64 h 80"/>
                                <a:gd name="T64" fmla="*/ 12 w 95"/>
                                <a:gd name="T65" fmla="*/ 57 h 80"/>
                                <a:gd name="T66" fmla="*/ 5 w 95"/>
                                <a:gd name="T67" fmla="*/ 50 h 80"/>
                                <a:gd name="T68" fmla="*/ 2 w 95"/>
                                <a:gd name="T69" fmla="*/ 41 h 80"/>
                                <a:gd name="T70" fmla="*/ 0 w 95"/>
                                <a:gd name="T71" fmla="*/ 33 h 80"/>
                                <a:gd name="T72" fmla="*/ 2 w 95"/>
                                <a:gd name="T73" fmla="*/ 26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5" h="80">
                                  <a:moveTo>
                                    <a:pt x="2" y="26"/>
                                  </a:moveTo>
                                  <a:lnTo>
                                    <a:pt x="3" y="22"/>
                                  </a:lnTo>
                                  <a:lnTo>
                                    <a:pt x="5" y="16"/>
                                  </a:lnTo>
                                  <a:lnTo>
                                    <a:pt x="9" y="10"/>
                                  </a:lnTo>
                                  <a:lnTo>
                                    <a:pt x="12" y="5"/>
                                  </a:lnTo>
                                  <a:lnTo>
                                    <a:pt x="18" y="2"/>
                                  </a:lnTo>
                                  <a:lnTo>
                                    <a:pt x="24" y="0"/>
                                  </a:lnTo>
                                  <a:lnTo>
                                    <a:pt x="31" y="2"/>
                                  </a:lnTo>
                                  <a:lnTo>
                                    <a:pt x="40" y="6"/>
                                  </a:lnTo>
                                  <a:lnTo>
                                    <a:pt x="49" y="15"/>
                                  </a:lnTo>
                                  <a:lnTo>
                                    <a:pt x="59" y="23"/>
                                  </a:lnTo>
                                  <a:lnTo>
                                    <a:pt x="67" y="31"/>
                                  </a:lnTo>
                                  <a:lnTo>
                                    <a:pt x="74" y="40"/>
                                  </a:lnTo>
                                  <a:lnTo>
                                    <a:pt x="81" y="48"/>
                                  </a:lnTo>
                                  <a:lnTo>
                                    <a:pt x="86" y="57"/>
                                  </a:lnTo>
                                  <a:lnTo>
                                    <a:pt x="90" y="64"/>
                                  </a:lnTo>
                                  <a:lnTo>
                                    <a:pt x="93" y="68"/>
                                  </a:lnTo>
                                  <a:lnTo>
                                    <a:pt x="95" y="74"/>
                                  </a:lnTo>
                                  <a:lnTo>
                                    <a:pt x="93" y="79"/>
                                  </a:lnTo>
                                  <a:lnTo>
                                    <a:pt x="89" y="80"/>
                                  </a:lnTo>
                                  <a:lnTo>
                                    <a:pt x="82" y="79"/>
                                  </a:lnTo>
                                  <a:lnTo>
                                    <a:pt x="78" y="78"/>
                                  </a:lnTo>
                                  <a:lnTo>
                                    <a:pt x="73" y="76"/>
                                  </a:lnTo>
                                  <a:lnTo>
                                    <a:pt x="68" y="76"/>
                                  </a:lnTo>
                                  <a:lnTo>
                                    <a:pt x="62" y="75"/>
                                  </a:lnTo>
                                  <a:lnTo>
                                    <a:pt x="57" y="74"/>
                                  </a:lnTo>
                                  <a:lnTo>
                                    <a:pt x="51" y="73"/>
                                  </a:lnTo>
                                  <a:lnTo>
                                    <a:pt x="46" y="73"/>
                                  </a:lnTo>
                                  <a:lnTo>
                                    <a:pt x="40" y="73"/>
                                  </a:lnTo>
                                  <a:lnTo>
                                    <a:pt x="34" y="72"/>
                                  </a:lnTo>
                                  <a:lnTo>
                                    <a:pt x="26" y="68"/>
                                  </a:lnTo>
                                  <a:lnTo>
                                    <a:pt x="19" y="64"/>
                                  </a:lnTo>
                                  <a:lnTo>
                                    <a:pt x="12" y="57"/>
                                  </a:lnTo>
                                  <a:lnTo>
                                    <a:pt x="5" y="50"/>
                                  </a:lnTo>
                                  <a:lnTo>
                                    <a:pt x="2" y="41"/>
                                  </a:lnTo>
                                  <a:lnTo>
                                    <a:pt x="0" y="33"/>
                                  </a:lnTo>
                                  <a:lnTo>
                                    <a:pt x="2" y="26"/>
                                  </a:lnTo>
                                  <a:close/>
                                </a:path>
                              </a:pathLst>
                            </a:custGeom>
                            <a:solidFill>
                              <a:srgbClr val="5252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5" name="Freeform 1457"/>
                          <wps:cNvSpPr>
                            <a:spLocks/>
                          </wps:cNvSpPr>
                          <wps:spPr bwMode="auto">
                            <a:xfrm>
                              <a:off x="8523" y="2025"/>
                              <a:ext cx="65" cy="50"/>
                            </a:xfrm>
                            <a:custGeom>
                              <a:avLst/>
                              <a:gdLst>
                                <a:gd name="T0" fmla="*/ 1 w 80"/>
                                <a:gd name="T1" fmla="*/ 21 h 67"/>
                                <a:gd name="T2" fmla="*/ 5 w 80"/>
                                <a:gd name="T3" fmla="*/ 13 h 67"/>
                                <a:gd name="T4" fmla="*/ 12 w 80"/>
                                <a:gd name="T5" fmla="*/ 4 h 67"/>
                                <a:gd name="T6" fmla="*/ 21 w 80"/>
                                <a:gd name="T7" fmla="*/ 0 h 67"/>
                                <a:gd name="T8" fmla="*/ 35 w 80"/>
                                <a:gd name="T9" fmla="*/ 6 h 67"/>
                                <a:gd name="T10" fmla="*/ 43 w 80"/>
                                <a:gd name="T11" fmla="*/ 12 h 67"/>
                                <a:gd name="T12" fmla="*/ 50 w 80"/>
                                <a:gd name="T13" fmla="*/ 19 h 67"/>
                                <a:gd name="T14" fmla="*/ 57 w 80"/>
                                <a:gd name="T15" fmla="*/ 26 h 67"/>
                                <a:gd name="T16" fmla="*/ 63 w 80"/>
                                <a:gd name="T17" fmla="*/ 33 h 67"/>
                                <a:gd name="T18" fmla="*/ 69 w 80"/>
                                <a:gd name="T19" fmla="*/ 40 h 67"/>
                                <a:gd name="T20" fmla="*/ 73 w 80"/>
                                <a:gd name="T21" fmla="*/ 47 h 67"/>
                                <a:gd name="T22" fmla="*/ 76 w 80"/>
                                <a:gd name="T23" fmla="*/ 52 h 67"/>
                                <a:gd name="T24" fmla="*/ 78 w 80"/>
                                <a:gd name="T25" fmla="*/ 56 h 67"/>
                                <a:gd name="T26" fmla="*/ 80 w 80"/>
                                <a:gd name="T27" fmla="*/ 61 h 67"/>
                                <a:gd name="T28" fmla="*/ 78 w 80"/>
                                <a:gd name="T29" fmla="*/ 65 h 67"/>
                                <a:gd name="T30" fmla="*/ 75 w 80"/>
                                <a:gd name="T31" fmla="*/ 67 h 67"/>
                                <a:gd name="T32" fmla="*/ 70 w 80"/>
                                <a:gd name="T33" fmla="*/ 66 h 67"/>
                                <a:gd name="T34" fmla="*/ 67 w 80"/>
                                <a:gd name="T35" fmla="*/ 65 h 67"/>
                                <a:gd name="T36" fmla="*/ 62 w 80"/>
                                <a:gd name="T37" fmla="*/ 63 h 67"/>
                                <a:gd name="T38" fmla="*/ 57 w 80"/>
                                <a:gd name="T39" fmla="*/ 62 h 67"/>
                                <a:gd name="T40" fmla="*/ 53 w 80"/>
                                <a:gd name="T41" fmla="*/ 61 h 67"/>
                                <a:gd name="T42" fmla="*/ 48 w 80"/>
                                <a:gd name="T43" fmla="*/ 61 h 67"/>
                                <a:gd name="T44" fmla="*/ 43 w 80"/>
                                <a:gd name="T45" fmla="*/ 60 h 67"/>
                                <a:gd name="T46" fmla="*/ 39 w 80"/>
                                <a:gd name="T47" fmla="*/ 60 h 67"/>
                                <a:gd name="T48" fmla="*/ 34 w 80"/>
                                <a:gd name="T49" fmla="*/ 60 h 67"/>
                                <a:gd name="T50" fmla="*/ 28 w 80"/>
                                <a:gd name="T51" fmla="*/ 60 h 67"/>
                                <a:gd name="T52" fmla="*/ 22 w 80"/>
                                <a:gd name="T53" fmla="*/ 58 h 67"/>
                                <a:gd name="T54" fmla="*/ 15 w 80"/>
                                <a:gd name="T55" fmla="*/ 53 h 67"/>
                                <a:gd name="T56" fmla="*/ 9 w 80"/>
                                <a:gd name="T57" fmla="*/ 47 h 67"/>
                                <a:gd name="T58" fmla="*/ 5 w 80"/>
                                <a:gd name="T59" fmla="*/ 41 h 67"/>
                                <a:gd name="T60" fmla="*/ 1 w 80"/>
                                <a:gd name="T61" fmla="*/ 34 h 67"/>
                                <a:gd name="T62" fmla="*/ 0 w 80"/>
                                <a:gd name="T63" fmla="*/ 27 h 67"/>
                                <a:gd name="T64" fmla="*/ 1 w 80"/>
                                <a:gd name="T65" fmla="*/ 21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0" h="67">
                                  <a:moveTo>
                                    <a:pt x="1" y="21"/>
                                  </a:moveTo>
                                  <a:lnTo>
                                    <a:pt x="5" y="13"/>
                                  </a:lnTo>
                                  <a:lnTo>
                                    <a:pt x="12" y="4"/>
                                  </a:lnTo>
                                  <a:lnTo>
                                    <a:pt x="21" y="0"/>
                                  </a:lnTo>
                                  <a:lnTo>
                                    <a:pt x="35" y="6"/>
                                  </a:lnTo>
                                  <a:lnTo>
                                    <a:pt x="43" y="12"/>
                                  </a:lnTo>
                                  <a:lnTo>
                                    <a:pt x="50" y="19"/>
                                  </a:lnTo>
                                  <a:lnTo>
                                    <a:pt x="57" y="26"/>
                                  </a:lnTo>
                                  <a:lnTo>
                                    <a:pt x="63" y="33"/>
                                  </a:lnTo>
                                  <a:lnTo>
                                    <a:pt x="69" y="40"/>
                                  </a:lnTo>
                                  <a:lnTo>
                                    <a:pt x="73" y="47"/>
                                  </a:lnTo>
                                  <a:lnTo>
                                    <a:pt x="76" y="52"/>
                                  </a:lnTo>
                                  <a:lnTo>
                                    <a:pt x="78" y="56"/>
                                  </a:lnTo>
                                  <a:lnTo>
                                    <a:pt x="80" y="61"/>
                                  </a:lnTo>
                                  <a:lnTo>
                                    <a:pt x="78" y="65"/>
                                  </a:lnTo>
                                  <a:lnTo>
                                    <a:pt x="75" y="67"/>
                                  </a:lnTo>
                                  <a:lnTo>
                                    <a:pt x="70" y="66"/>
                                  </a:lnTo>
                                  <a:lnTo>
                                    <a:pt x="67" y="65"/>
                                  </a:lnTo>
                                  <a:lnTo>
                                    <a:pt x="62" y="63"/>
                                  </a:lnTo>
                                  <a:lnTo>
                                    <a:pt x="57" y="62"/>
                                  </a:lnTo>
                                  <a:lnTo>
                                    <a:pt x="53" y="61"/>
                                  </a:lnTo>
                                  <a:lnTo>
                                    <a:pt x="48" y="61"/>
                                  </a:lnTo>
                                  <a:lnTo>
                                    <a:pt x="43" y="60"/>
                                  </a:lnTo>
                                  <a:lnTo>
                                    <a:pt x="39" y="60"/>
                                  </a:lnTo>
                                  <a:lnTo>
                                    <a:pt x="34" y="60"/>
                                  </a:lnTo>
                                  <a:lnTo>
                                    <a:pt x="28" y="60"/>
                                  </a:lnTo>
                                  <a:lnTo>
                                    <a:pt x="22" y="58"/>
                                  </a:lnTo>
                                  <a:lnTo>
                                    <a:pt x="15" y="53"/>
                                  </a:lnTo>
                                  <a:lnTo>
                                    <a:pt x="9" y="47"/>
                                  </a:lnTo>
                                  <a:lnTo>
                                    <a:pt x="5" y="41"/>
                                  </a:lnTo>
                                  <a:lnTo>
                                    <a:pt x="1" y="34"/>
                                  </a:lnTo>
                                  <a:lnTo>
                                    <a:pt x="0" y="27"/>
                                  </a:lnTo>
                                  <a:lnTo>
                                    <a:pt x="1" y="21"/>
                                  </a:lnTo>
                                  <a:close/>
                                </a:path>
                              </a:pathLst>
                            </a:custGeom>
                            <a:solidFill>
                              <a:srgbClr val="6E6E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6" name="Freeform 1458"/>
                          <wps:cNvSpPr>
                            <a:spLocks/>
                          </wps:cNvSpPr>
                          <wps:spPr bwMode="auto">
                            <a:xfrm>
                              <a:off x="8528" y="2030"/>
                              <a:ext cx="53" cy="40"/>
                            </a:xfrm>
                            <a:custGeom>
                              <a:avLst/>
                              <a:gdLst>
                                <a:gd name="T0" fmla="*/ 0 w 64"/>
                                <a:gd name="T1" fmla="*/ 17 h 53"/>
                                <a:gd name="T2" fmla="*/ 2 w 64"/>
                                <a:gd name="T3" fmla="*/ 10 h 53"/>
                                <a:gd name="T4" fmla="*/ 8 w 64"/>
                                <a:gd name="T5" fmla="*/ 3 h 53"/>
                                <a:gd name="T6" fmla="*/ 16 w 64"/>
                                <a:gd name="T7" fmla="*/ 0 h 53"/>
                                <a:gd name="T8" fmla="*/ 28 w 64"/>
                                <a:gd name="T9" fmla="*/ 5 h 53"/>
                                <a:gd name="T10" fmla="*/ 35 w 64"/>
                                <a:gd name="T11" fmla="*/ 10 h 53"/>
                                <a:gd name="T12" fmla="*/ 41 w 64"/>
                                <a:gd name="T13" fmla="*/ 16 h 53"/>
                                <a:gd name="T14" fmla="*/ 47 w 64"/>
                                <a:gd name="T15" fmla="*/ 20 h 53"/>
                                <a:gd name="T16" fmla="*/ 52 w 64"/>
                                <a:gd name="T17" fmla="*/ 26 h 53"/>
                                <a:gd name="T18" fmla="*/ 55 w 64"/>
                                <a:gd name="T19" fmla="*/ 32 h 53"/>
                                <a:gd name="T20" fmla="*/ 59 w 64"/>
                                <a:gd name="T21" fmla="*/ 37 h 53"/>
                                <a:gd name="T22" fmla="*/ 62 w 64"/>
                                <a:gd name="T23" fmla="*/ 41 h 53"/>
                                <a:gd name="T24" fmla="*/ 63 w 64"/>
                                <a:gd name="T25" fmla="*/ 45 h 53"/>
                                <a:gd name="T26" fmla="*/ 64 w 64"/>
                                <a:gd name="T27" fmla="*/ 49 h 53"/>
                                <a:gd name="T28" fmla="*/ 63 w 64"/>
                                <a:gd name="T29" fmla="*/ 52 h 53"/>
                                <a:gd name="T30" fmla="*/ 61 w 64"/>
                                <a:gd name="T31" fmla="*/ 53 h 53"/>
                                <a:gd name="T32" fmla="*/ 56 w 64"/>
                                <a:gd name="T33" fmla="*/ 53 h 53"/>
                                <a:gd name="T34" fmla="*/ 49 w 64"/>
                                <a:gd name="T35" fmla="*/ 51 h 53"/>
                                <a:gd name="T36" fmla="*/ 42 w 64"/>
                                <a:gd name="T37" fmla="*/ 48 h 53"/>
                                <a:gd name="T38" fmla="*/ 35 w 64"/>
                                <a:gd name="T39" fmla="*/ 47 h 53"/>
                                <a:gd name="T40" fmla="*/ 28 w 64"/>
                                <a:gd name="T41" fmla="*/ 47 h 53"/>
                                <a:gd name="T42" fmla="*/ 18 w 64"/>
                                <a:gd name="T43" fmla="*/ 45 h 53"/>
                                <a:gd name="T44" fmla="*/ 7 w 64"/>
                                <a:gd name="T45" fmla="*/ 37 h 53"/>
                                <a:gd name="T46" fmla="*/ 1 w 64"/>
                                <a:gd name="T47" fmla="*/ 26 h 53"/>
                                <a:gd name="T48" fmla="*/ 0 w 64"/>
                                <a:gd name="T49" fmla="*/ 1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53">
                                  <a:moveTo>
                                    <a:pt x="0" y="17"/>
                                  </a:moveTo>
                                  <a:lnTo>
                                    <a:pt x="2" y="10"/>
                                  </a:lnTo>
                                  <a:lnTo>
                                    <a:pt x="8" y="3"/>
                                  </a:lnTo>
                                  <a:lnTo>
                                    <a:pt x="16" y="0"/>
                                  </a:lnTo>
                                  <a:lnTo>
                                    <a:pt x="28" y="5"/>
                                  </a:lnTo>
                                  <a:lnTo>
                                    <a:pt x="35" y="10"/>
                                  </a:lnTo>
                                  <a:lnTo>
                                    <a:pt x="41" y="16"/>
                                  </a:lnTo>
                                  <a:lnTo>
                                    <a:pt x="47" y="20"/>
                                  </a:lnTo>
                                  <a:lnTo>
                                    <a:pt x="52" y="26"/>
                                  </a:lnTo>
                                  <a:lnTo>
                                    <a:pt x="55" y="32"/>
                                  </a:lnTo>
                                  <a:lnTo>
                                    <a:pt x="59" y="37"/>
                                  </a:lnTo>
                                  <a:lnTo>
                                    <a:pt x="62" y="41"/>
                                  </a:lnTo>
                                  <a:lnTo>
                                    <a:pt x="63" y="45"/>
                                  </a:lnTo>
                                  <a:lnTo>
                                    <a:pt x="64" y="49"/>
                                  </a:lnTo>
                                  <a:lnTo>
                                    <a:pt x="63" y="52"/>
                                  </a:lnTo>
                                  <a:lnTo>
                                    <a:pt x="61" y="53"/>
                                  </a:lnTo>
                                  <a:lnTo>
                                    <a:pt x="56" y="53"/>
                                  </a:lnTo>
                                  <a:lnTo>
                                    <a:pt x="49" y="51"/>
                                  </a:lnTo>
                                  <a:lnTo>
                                    <a:pt x="42" y="48"/>
                                  </a:lnTo>
                                  <a:lnTo>
                                    <a:pt x="35" y="47"/>
                                  </a:lnTo>
                                  <a:lnTo>
                                    <a:pt x="28" y="47"/>
                                  </a:lnTo>
                                  <a:lnTo>
                                    <a:pt x="18" y="45"/>
                                  </a:lnTo>
                                  <a:lnTo>
                                    <a:pt x="7" y="37"/>
                                  </a:lnTo>
                                  <a:lnTo>
                                    <a:pt x="1" y="26"/>
                                  </a:lnTo>
                                  <a:lnTo>
                                    <a:pt x="0" y="17"/>
                                  </a:lnTo>
                                  <a:close/>
                                </a:path>
                              </a:pathLst>
                            </a:custGeom>
                            <a:solidFill>
                              <a:srgbClr val="8A8A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7" name="Freeform 1459"/>
                          <wps:cNvSpPr>
                            <a:spLocks/>
                          </wps:cNvSpPr>
                          <wps:spPr bwMode="auto">
                            <a:xfrm>
                              <a:off x="8532" y="2035"/>
                              <a:ext cx="42" cy="30"/>
                            </a:xfrm>
                            <a:custGeom>
                              <a:avLst/>
                              <a:gdLst>
                                <a:gd name="T0" fmla="*/ 0 w 50"/>
                                <a:gd name="T1" fmla="*/ 12 h 40"/>
                                <a:gd name="T2" fmla="*/ 2 w 50"/>
                                <a:gd name="T3" fmla="*/ 7 h 40"/>
                                <a:gd name="T4" fmla="*/ 7 w 50"/>
                                <a:gd name="T5" fmla="*/ 1 h 40"/>
                                <a:gd name="T6" fmla="*/ 13 w 50"/>
                                <a:gd name="T7" fmla="*/ 0 h 40"/>
                                <a:gd name="T8" fmla="*/ 22 w 50"/>
                                <a:gd name="T9" fmla="*/ 4 h 40"/>
                                <a:gd name="T10" fmla="*/ 32 w 50"/>
                                <a:gd name="T11" fmla="*/ 12 h 40"/>
                                <a:gd name="T12" fmla="*/ 41 w 50"/>
                                <a:gd name="T13" fmla="*/ 20 h 40"/>
                                <a:gd name="T14" fmla="*/ 45 w 50"/>
                                <a:gd name="T15" fmla="*/ 27 h 40"/>
                                <a:gd name="T16" fmla="*/ 49 w 50"/>
                                <a:gd name="T17" fmla="*/ 33 h 40"/>
                                <a:gd name="T18" fmla="*/ 50 w 50"/>
                                <a:gd name="T19" fmla="*/ 36 h 40"/>
                                <a:gd name="T20" fmla="*/ 50 w 50"/>
                                <a:gd name="T21" fmla="*/ 39 h 40"/>
                                <a:gd name="T22" fmla="*/ 48 w 50"/>
                                <a:gd name="T23" fmla="*/ 40 h 40"/>
                                <a:gd name="T24" fmla="*/ 44 w 50"/>
                                <a:gd name="T25" fmla="*/ 40 h 40"/>
                                <a:gd name="T26" fmla="*/ 38 w 50"/>
                                <a:gd name="T27" fmla="*/ 38 h 40"/>
                                <a:gd name="T28" fmla="*/ 34 w 50"/>
                                <a:gd name="T29" fmla="*/ 34 h 40"/>
                                <a:gd name="T30" fmla="*/ 28 w 50"/>
                                <a:gd name="T31" fmla="*/ 33 h 40"/>
                                <a:gd name="T32" fmla="*/ 22 w 50"/>
                                <a:gd name="T33" fmla="*/ 33 h 40"/>
                                <a:gd name="T34" fmla="*/ 13 w 50"/>
                                <a:gd name="T35" fmla="*/ 33 h 40"/>
                                <a:gd name="T36" fmla="*/ 6 w 50"/>
                                <a:gd name="T37" fmla="*/ 27 h 40"/>
                                <a:gd name="T38" fmla="*/ 0 w 50"/>
                                <a:gd name="T39" fmla="*/ 19 h 40"/>
                                <a:gd name="T40" fmla="*/ 0 w 50"/>
                                <a:gd name="T41" fmla="*/ 1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0" h="40">
                                  <a:moveTo>
                                    <a:pt x="0" y="12"/>
                                  </a:moveTo>
                                  <a:lnTo>
                                    <a:pt x="2" y="7"/>
                                  </a:lnTo>
                                  <a:lnTo>
                                    <a:pt x="7" y="1"/>
                                  </a:lnTo>
                                  <a:lnTo>
                                    <a:pt x="13" y="0"/>
                                  </a:lnTo>
                                  <a:lnTo>
                                    <a:pt x="22" y="4"/>
                                  </a:lnTo>
                                  <a:lnTo>
                                    <a:pt x="32" y="12"/>
                                  </a:lnTo>
                                  <a:lnTo>
                                    <a:pt x="41" y="20"/>
                                  </a:lnTo>
                                  <a:lnTo>
                                    <a:pt x="45" y="27"/>
                                  </a:lnTo>
                                  <a:lnTo>
                                    <a:pt x="49" y="33"/>
                                  </a:lnTo>
                                  <a:lnTo>
                                    <a:pt x="50" y="36"/>
                                  </a:lnTo>
                                  <a:lnTo>
                                    <a:pt x="50" y="39"/>
                                  </a:lnTo>
                                  <a:lnTo>
                                    <a:pt x="48" y="40"/>
                                  </a:lnTo>
                                  <a:lnTo>
                                    <a:pt x="44" y="40"/>
                                  </a:lnTo>
                                  <a:lnTo>
                                    <a:pt x="38" y="38"/>
                                  </a:lnTo>
                                  <a:lnTo>
                                    <a:pt x="34" y="34"/>
                                  </a:lnTo>
                                  <a:lnTo>
                                    <a:pt x="28" y="33"/>
                                  </a:lnTo>
                                  <a:lnTo>
                                    <a:pt x="22" y="33"/>
                                  </a:lnTo>
                                  <a:lnTo>
                                    <a:pt x="13" y="33"/>
                                  </a:lnTo>
                                  <a:lnTo>
                                    <a:pt x="6" y="27"/>
                                  </a:lnTo>
                                  <a:lnTo>
                                    <a:pt x="0" y="19"/>
                                  </a:lnTo>
                                  <a:lnTo>
                                    <a:pt x="0" y="12"/>
                                  </a:lnTo>
                                  <a:close/>
                                </a:path>
                              </a:pathLst>
                            </a:custGeom>
                            <a:solidFill>
                              <a:srgbClr val="A3A3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8" name="Freeform 1460"/>
                          <wps:cNvSpPr>
                            <a:spLocks/>
                          </wps:cNvSpPr>
                          <wps:spPr bwMode="auto">
                            <a:xfrm>
                              <a:off x="8536" y="2040"/>
                              <a:ext cx="30" cy="20"/>
                            </a:xfrm>
                            <a:custGeom>
                              <a:avLst/>
                              <a:gdLst>
                                <a:gd name="T0" fmla="*/ 0 w 37"/>
                                <a:gd name="T1" fmla="*/ 7 h 27"/>
                                <a:gd name="T2" fmla="*/ 2 w 37"/>
                                <a:gd name="T3" fmla="*/ 4 h 27"/>
                                <a:gd name="T4" fmla="*/ 5 w 37"/>
                                <a:gd name="T5" fmla="*/ 0 h 27"/>
                                <a:gd name="T6" fmla="*/ 11 w 37"/>
                                <a:gd name="T7" fmla="*/ 0 h 27"/>
                                <a:gd name="T8" fmla="*/ 18 w 37"/>
                                <a:gd name="T9" fmla="*/ 4 h 27"/>
                                <a:gd name="T10" fmla="*/ 25 w 37"/>
                                <a:gd name="T11" fmla="*/ 8 h 27"/>
                                <a:gd name="T12" fmla="*/ 31 w 37"/>
                                <a:gd name="T13" fmla="*/ 13 h 27"/>
                                <a:gd name="T14" fmla="*/ 33 w 37"/>
                                <a:gd name="T15" fmla="*/ 17 h 27"/>
                                <a:gd name="T16" fmla="*/ 36 w 37"/>
                                <a:gd name="T17" fmla="*/ 20 h 27"/>
                                <a:gd name="T18" fmla="*/ 37 w 37"/>
                                <a:gd name="T19" fmla="*/ 24 h 27"/>
                                <a:gd name="T20" fmla="*/ 37 w 37"/>
                                <a:gd name="T21" fmla="*/ 25 h 27"/>
                                <a:gd name="T22" fmla="*/ 34 w 37"/>
                                <a:gd name="T23" fmla="*/ 27 h 27"/>
                                <a:gd name="T24" fmla="*/ 32 w 37"/>
                                <a:gd name="T25" fmla="*/ 27 h 27"/>
                                <a:gd name="T26" fmla="*/ 27 w 37"/>
                                <a:gd name="T27" fmla="*/ 25 h 27"/>
                                <a:gd name="T28" fmla="*/ 25 w 37"/>
                                <a:gd name="T29" fmla="*/ 21 h 27"/>
                                <a:gd name="T30" fmla="*/ 21 w 37"/>
                                <a:gd name="T31" fmla="*/ 19 h 27"/>
                                <a:gd name="T32" fmla="*/ 17 w 37"/>
                                <a:gd name="T33" fmla="*/ 20 h 27"/>
                                <a:gd name="T34" fmla="*/ 10 w 37"/>
                                <a:gd name="T35" fmla="*/ 20 h 27"/>
                                <a:gd name="T36" fmla="*/ 5 w 37"/>
                                <a:gd name="T37" fmla="*/ 17 h 27"/>
                                <a:gd name="T38" fmla="*/ 2 w 37"/>
                                <a:gd name="T39" fmla="*/ 12 h 27"/>
                                <a:gd name="T40" fmla="*/ 0 w 37"/>
                                <a:gd name="T41" fmla="*/ 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27">
                                  <a:moveTo>
                                    <a:pt x="0" y="7"/>
                                  </a:moveTo>
                                  <a:lnTo>
                                    <a:pt x="2" y="4"/>
                                  </a:lnTo>
                                  <a:lnTo>
                                    <a:pt x="5" y="0"/>
                                  </a:lnTo>
                                  <a:lnTo>
                                    <a:pt x="11" y="0"/>
                                  </a:lnTo>
                                  <a:lnTo>
                                    <a:pt x="18" y="4"/>
                                  </a:lnTo>
                                  <a:lnTo>
                                    <a:pt x="25" y="8"/>
                                  </a:lnTo>
                                  <a:lnTo>
                                    <a:pt x="31" y="13"/>
                                  </a:lnTo>
                                  <a:lnTo>
                                    <a:pt x="33" y="17"/>
                                  </a:lnTo>
                                  <a:lnTo>
                                    <a:pt x="36" y="20"/>
                                  </a:lnTo>
                                  <a:lnTo>
                                    <a:pt x="37" y="24"/>
                                  </a:lnTo>
                                  <a:lnTo>
                                    <a:pt x="37" y="25"/>
                                  </a:lnTo>
                                  <a:lnTo>
                                    <a:pt x="34" y="27"/>
                                  </a:lnTo>
                                  <a:lnTo>
                                    <a:pt x="32" y="27"/>
                                  </a:lnTo>
                                  <a:lnTo>
                                    <a:pt x="27" y="25"/>
                                  </a:lnTo>
                                  <a:lnTo>
                                    <a:pt x="25" y="21"/>
                                  </a:lnTo>
                                  <a:lnTo>
                                    <a:pt x="21" y="19"/>
                                  </a:lnTo>
                                  <a:lnTo>
                                    <a:pt x="17" y="20"/>
                                  </a:lnTo>
                                  <a:lnTo>
                                    <a:pt x="10" y="20"/>
                                  </a:lnTo>
                                  <a:lnTo>
                                    <a:pt x="5" y="17"/>
                                  </a:lnTo>
                                  <a:lnTo>
                                    <a:pt x="2" y="12"/>
                                  </a:lnTo>
                                  <a:lnTo>
                                    <a:pt x="0" y="7"/>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69" name="Freeform 1461"/>
                          <wps:cNvSpPr>
                            <a:spLocks/>
                          </wps:cNvSpPr>
                          <wps:spPr bwMode="auto">
                            <a:xfrm>
                              <a:off x="5596" y="2293"/>
                              <a:ext cx="1080" cy="692"/>
                            </a:xfrm>
                            <a:custGeom>
                              <a:avLst/>
                              <a:gdLst>
                                <a:gd name="T0" fmla="*/ 1250 w 1313"/>
                                <a:gd name="T1" fmla="*/ 886 h 927"/>
                                <a:gd name="T2" fmla="*/ 1196 w 1313"/>
                                <a:gd name="T3" fmla="*/ 840 h 927"/>
                                <a:gd name="T4" fmla="*/ 1143 w 1313"/>
                                <a:gd name="T5" fmla="*/ 794 h 927"/>
                                <a:gd name="T6" fmla="*/ 1098 w 1313"/>
                                <a:gd name="T7" fmla="*/ 757 h 927"/>
                                <a:gd name="T8" fmla="*/ 1045 w 1313"/>
                                <a:gd name="T9" fmla="*/ 712 h 927"/>
                                <a:gd name="T10" fmla="*/ 976 w 1313"/>
                                <a:gd name="T11" fmla="*/ 662 h 927"/>
                                <a:gd name="T12" fmla="*/ 878 w 1313"/>
                                <a:gd name="T13" fmla="*/ 607 h 927"/>
                                <a:gd name="T14" fmla="*/ 787 w 1313"/>
                                <a:gd name="T15" fmla="*/ 558 h 927"/>
                                <a:gd name="T16" fmla="*/ 690 w 1313"/>
                                <a:gd name="T17" fmla="*/ 516 h 927"/>
                                <a:gd name="T18" fmla="*/ 538 w 1313"/>
                                <a:gd name="T19" fmla="*/ 452 h 927"/>
                                <a:gd name="T20" fmla="*/ 383 w 1313"/>
                                <a:gd name="T21" fmla="*/ 385 h 927"/>
                                <a:gd name="T22" fmla="*/ 275 w 1313"/>
                                <a:gd name="T23" fmla="*/ 342 h 927"/>
                                <a:gd name="T24" fmla="*/ 217 w 1313"/>
                                <a:gd name="T25" fmla="*/ 322 h 927"/>
                                <a:gd name="T26" fmla="*/ 137 w 1313"/>
                                <a:gd name="T27" fmla="*/ 287 h 927"/>
                                <a:gd name="T28" fmla="*/ 56 w 1313"/>
                                <a:gd name="T29" fmla="*/ 243 h 927"/>
                                <a:gd name="T30" fmla="*/ 4 w 1313"/>
                                <a:gd name="T31" fmla="*/ 200 h 927"/>
                                <a:gd name="T32" fmla="*/ 45 w 1313"/>
                                <a:gd name="T33" fmla="*/ 189 h 927"/>
                                <a:gd name="T34" fmla="*/ 140 w 1313"/>
                                <a:gd name="T35" fmla="*/ 181 h 927"/>
                                <a:gd name="T36" fmla="*/ 245 w 1313"/>
                                <a:gd name="T37" fmla="*/ 148 h 927"/>
                                <a:gd name="T38" fmla="*/ 330 w 1313"/>
                                <a:gd name="T39" fmla="*/ 70 h 927"/>
                                <a:gd name="T40" fmla="*/ 369 w 1313"/>
                                <a:gd name="T41" fmla="*/ 21 h 927"/>
                                <a:gd name="T42" fmla="*/ 387 w 1313"/>
                                <a:gd name="T43" fmla="*/ 1 h 927"/>
                                <a:gd name="T44" fmla="*/ 373 w 1313"/>
                                <a:gd name="T45" fmla="*/ 70 h 927"/>
                                <a:gd name="T46" fmla="*/ 367 w 1313"/>
                                <a:gd name="T47" fmla="*/ 123 h 927"/>
                                <a:gd name="T48" fmla="*/ 389 w 1313"/>
                                <a:gd name="T49" fmla="*/ 155 h 927"/>
                                <a:gd name="T50" fmla="*/ 415 w 1313"/>
                                <a:gd name="T51" fmla="*/ 181 h 927"/>
                                <a:gd name="T52" fmla="*/ 458 w 1313"/>
                                <a:gd name="T53" fmla="*/ 198 h 927"/>
                                <a:gd name="T54" fmla="*/ 500 w 1313"/>
                                <a:gd name="T55" fmla="*/ 204 h 927"/>
                                <a:gd name="T56" fmla="*/ 516 w 1313"/>
                                <a:gd name="T57" fmla="*/ 218 h 927"/>
                                <a:gd name="T58" fmla="*/ 521 w 1313"/>
                                <a:gd name="T59" fmla="*/ 245 h 927"/>
                                <a:gd name="T60" fmla="*/ 531 w 1313"/>
                                <a:gd name="T61" fmla="*/ 285 h 927"/>
                                <a:gd name="T62" fmla="*/ 562 w 1313"/>
                                <a:gd name="T63" fmla="*/ 307 h 927"/>
                                <a:gd name="T64" fmla="*/ 604 w 1313"/>
                                <a:gd name="T65" fmla="*/ 288 h 927"/>
                                <a:gd name="T66" fmla="*/ 621 w 1313"/>
                                <a:gd name="T67" fmla="*/ 323 h 927"/>
                                <a:gd name="T68" fmla="*/ 642 w 1313"/>
                                <a:gd name="T69" fmla="*/ 363 h 927"/>
                                <a:gd name="T70" fmla="*/ 673 w 1313"/>
                                <a:gd name="T71" fmla="*/ 384 h 927"/>
                                <a:gd name="T72" fmla="*/ 698 w 1313"/>
                                <a:gd name="T73" fmla="*/ 385 h 927"/>
                                <a:gd name="T74" fmla="*/ 720 w 1313"/>
                                <a:gd name="T75" fmla="*/ 410 h 927"/>
                                <a:gd name="T76" fmla="*/ 748 w 1313"/>
                                <a:gd name="T77" fmla="*/ 444 h 927"/>
                                <a:gd name="T78" fmla="*/ 767 w 1313"/>
                                <a:gd name="T79" fmla="*/ 432 h 927"/>
                                <a:gd name="T80" fmla="*/ 778 w 1313"/>
                                <a:gd name="T81" fmla="*/ 387 h 927"/>
                                <a:gd name="T82" fmla="*/ 859 w 1313"/>
                                <a:gd name="T83" fmla="*/ 466 h 927"/>
                                <a:gd name="T84" fmla="*/ 955 w 1313"/>
                                <a:gd name="T85" fmla="*/ 614 h 927"/>
                                <a:gd name="T86" fmla="*/ 973 w 1313"/>
                                <a:gd name="T87" fmla="*/ 603 h 927"/>
                                <a:gd name="T88" fmla="*/ 974 w 1313"/>
                                <a:gd name="T89" fmla="*/ 549 h 927"/>
                                <a:gd name="T90" fmla="*/ 1017 w 1313"/>
                                <a:gd name="T91" fmla="*/ 578 h 927"/>
                                <a:gd name="T92" fmla="*/ 1079 w 1313"/>
                                <a:gd name="T93" fmla="*/ 654 h 927"/>
                                <a:gd name="T94" fmla="*/ 1120 w 1313"/>
                                <a:gd name="T95" fmla="*/ 704 h 927"/>
                                <a:gd name="T96" fmla="*/ 1154 w 1313"/>
                                <a:gd name="T97" fmla="*/ 763 h 927"/>
                                <a:gd name="T98" fmla="*/ 1193 w 1313"/>
                                <a:gd name="T99" fmla="*/ 769 h 927"/>
                                <a:gd name="T100" fmla="*/ 1189 w 1313"/>
                                <a:gd name="T101" fmla="*/ 714 h 927"/>
                                <a:gd name="T102" fmla="*/ 1178 w 1313"/>
                                <a:gd name="T103" fmla="*/ 669 h 927"/>
                                <a:gd name="T104" fmla="*/ 1186 w 1313"/>
                                <a:gd name="T105" fmla="*/ 661 h 927"/>
                                <a:gd name="T106" fmla="*/ 1224 w 1313"/>
                                <a:gd name="T107" fmla="*/ 724 h 927"/>
                                <a:gd name="T108" fmla="*/ 1264 w 1313"/>
                                <a:gd name="T109" fmla="*/ 826 h 927"/>
                                <a:gd name="T110" fmla="*/ 1296 w 1313"/>
                                <a:gd name="T111" fmla="*/ 868 h 927"/>
                                <a:gd name="T112" fmla="*/ 1311 w 1313"/>
                                <a:gd name="T113" fmla="*/ 906 h 927"/>
                                <a:gd name="T114" fmla="*/ 1302 w 1313"/>
                                <a:gd name="T115" fmla="*/ 926 h 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313" h="927">
                                  <a:moveTo>
                                    <a:pt x="1286" y="917"/>
                                  </a:moveTo>
                                  <a:lnTo>
                                    <a:pt x="1275" y="908"/>
                                  </a:lnTo>
                                  <a:lnTo>
                                    <a:pt x="1263" y="897"/>
                                  </a:lnTo>
                                  <a:lnTo>
                                    <a:pt x="1250" y="886"/>
                                  </a:lnTo>
                                  <a:lnTo>
                                    <a:pt x="1237" y="875"/>
                                  </a:lnTo>
                                  <a:lnTo>
                                    <a:pt x="1223" y="863"/>
                                  </a:lnTo>
                                  <a:lnTo>
                                    <a:pt x="1210" y="851"/>
                                  </a:lnTo>
                                  <a:lnTo>
                                    <a:pt x="1196" y="840"/>
                                  </a:lnTo>
                                  <a:lnTo>
                                    <a:pt x="1182" y="828"/>
                                  </a:lnTo>
                                  <a:lnTo>
                                    <a:pt x="1169" y="816"/>
                                  </a:lnTo>
                                  <a:lnTo>
                                    <a:pt x="1155" y="806"/>
                                  </a:lnTo>
                                  <a:lnTo>
                                    <a:pt x="1143" y="794"/>
                                  </a:lnTo>
                                  <a:lnTo>
                                    <a:pt x="1131" y="785"/>
                                  </a:lnTo>
                                  <a:lnTo>
                                    <a:pt x="1119" y="774"/>
                                  </a:lnTo>
                                  <a:lnTo>
                                    <a:pt x="1109" y="765"/>
                                  </a:lnTo>
                                  <a:lnTo>
                                    <a:pt x="1098" y="757"/>
                                  </a:lnTo>
                                  <a:lnTo>
                                    <a:pt x="1090" y="750"/>
                                  </a:lnTo>
                                  <a:lnTo>
                                    <a:pt x="1075" y="737"/>
                                  </a:lnTo>
                                  <a:lnTo>
                                    <a:pt x="1060" y="724"/>
                                  </a:lnTo>
                                  <a:lnTo>
                                    <a:pt x="1045" y="712"/>
                                  </a:lnTo>
                                  <a:lnTo>
                                    <a:pt x="1030" y="700"/>
                                  </a:lnTo>
                                  <a:lnTo>
                                    <a:pt x="1014" y="687"/>
                                  </a:lnTo>
                                  <a:lnTo>
                                    <a:pt x="996" y="675"/>
                                  </a:lnTo>
                                  <a:lnTo>
                                    <a:pt x="976" y="662"/>
                                  </a:lnTo>
                                  <a:lnTo>
                                    <a:pt x="953" y="649"/>
                                  </a:lnTo>
                                  <a:lnTo>
                                    <a:pt x="929" y="635"/>
                                  </a:lnTo>
                                  <a:lnTo>
                                    <a:pt x="904" y="621"/>
                                  </a:lnTo>
                                  <a:lnTo>
                                    <a:pt x="878" y="607"/>
                                  </a:lnTo>
                                  <a:lnTo>
                                    <a:pt x="854" y="593"/>
                                  </a:lnTo>
                                  <a:lnTo>
                                    <a:pt x="829" y="580"/>
                                  </a:lnTo>
                                  <a:lnTo>
                                    <a:pt x="807" y="569"/>
                                  </a:lnTo>
                                  <a:lnTo>
                                    <a:pt x="787" y="558"/>
                                  </a:lnTo>
                                  <a:lnTo>
                                    <a:pt x="769" y="550"/>
                                  </a:lnTo>
                                  <a:lnTo>
                                    <a:pt x="747" y="541"/>
                                  </a:lnTo>
                                  <a:lnTo>
                                    <a:pt x="720" y="529"/>
                                  </a:lnTo>
                                  <a:lnTo>
                                    <a:pt x="690" y="516"/>
                                  </a:lnTo>
                                  <a:lnTo>
                                    <a:pt x="655" y="501"/>
                                  </a:lnTo>
                                  <a:lnTo>
                                    <a:pt x="617" y="486"/>
                                  </a:lnTo>
                                  <a:lnTo>
                                    <a:pt x="579" y="468"/>
                                  </a:lnTo>
                                  <a:lnTo>
                                    <a:pt x="538" y="452"/>
                                  </a:lnTo>
                                  <a:lnTo>
                                    <a:pt x="498" y="434"/>
                                  </a:lnTo>
                                  <a:lnTo>
                                    <a:pt x="458" y="417"/>
                                  </a:lnTo>
                                  <a:lnTo>
                                    <a:pt x="420" y="401"/>
                                  </a:lnTo>
                                  <a:lnTo>
                                    <a:pt x="383" y="385"/>
                                  </a:lnTo>
                                  <a:lnTo>
                                    <a:pt x="349" y="371"/>
                                  </a:lnTo>
                                  <a:lnTo>
                                    <a:pt x="320" y="360"/>
                                  </a:lnTo>
                                  <a:lnTo>
                                    <a:pt x="294" y="349"/>
                                  </a:lnTo>
                                  <a:lnTo>
                                    <a:pt x="275" y="342"/>
                                  </a:lnTo>
                                  <a:lnTo>
                                    <a:pt x="261" y="337"/>
                                  </a:lnTo>
                                  <a:lnTo>
                                    <a:pt x="249" y="334"/>
                                  </a:lnTo>
                                  <a:lnTo>
                                    <a:pt x="234" y="328"/>
                                  </a:lnTo>
                                  <a:lnTo>
                                    <a:pt x="217" y="322"/>
                                  </a:lnTo>
                                  <a:lnTo>
                                    <a:pt x="199" y="314"/>
                                  </a:lnTo>
                                  <a:lnTo>
                                    <a:pt x="179" y="306"/>
                                  </a:lnTo>
                                  <a:lnTo>
                                    <a:pt x="158" y="297"/>
                                  </a:lnTo>
                                  <a:lnTo>
                                    <a:pt x="137" y="287"/>
                                  </a:lnTo>
                                  <a:lnTo>
                                    <a:pt x="116" y="276"/>
                                  </a:lnTo>
                                  <a:lnTo>
                                    <a:pt x="94" y="265"/>
                                  </a:lnTo>
                                  <a:lnTo>
                                    <a:pt x="75" y="255"/>
                                  </a:lnTo>
                                  <a:lnTo>
                                    <a:pt x="56" y="243"/>
                                  </a:lnTo>
                                  <a:lnTo>
                                    <a:pt x="39" y="231"/>
                                  </a:lnTo>
                                  <a:lnTo>
                                    <a:pt x="25" y="221"/>
                                  </a:lnTo>
                                  <a:lnTo>
                                    <a:pt x="14" y="210"/>
                                  </a:lnTo>
                                  <a:lnTo>
                                    <a:pt x="4" y="200"/>
                                  </a:lnTo>
                                  <a:lnTo>
                                    <a:pt x="0" y="190"/>
                                  </a:lnTo>
                                  <a:lnTo>
                                    <a:pt x="11" y="190"/>
                                  </a:lnTo>
                                  <a:lnTo>
                                    <a:pt x="27" y="189"/>
                                  </a:lnTo>
                                  <a:lnTo>
                                    <a:pt x="45" y="189"/>
                                  </a:lnTo>
                                  <a:lnTo>
                                    <a:pt x="66" y="189"/>
                                  </a:lnTo>
                                  <a:lnTo>
                                    <a:pt x="90" y="187"/>
                                  </a:lnTo>
                                  <a:lnTo>
                                    <a:pt x="114" y="184"/>
                                  </a:lnTo>
                                  <a:lnTo>
                                    <a:pt x="140" y="181"/>
                                  </a:lnTo>
                                  <a:lnTo>
                                    <a:pt x="167" y="176"/>
                                  </a:lnTo>
                                  <a:lnTo>
                                    <a:pt x="193" y="169"/>
                                  </a:lnTo>
                                  <a:lnTo>
                                    <a:pt x="220" y="160"/>
                                  </a:lnTo>
                                  <a:lnTo>
                                    <a:pt x="245" y="148"/>
                                  </a:lnTo>
                                  <a:lnTo>
                                    <a:pt x="269" y="133"/>
                                  </a:lnTo>
                                  <a:lnTo>
                                    <a:pt x="292" y="116"/>
                                  </a:lnTo>
                                  <a:lnTo>
                                    <a:pt x="312" y="95"/>
                                  </a:lnTo>
                                  <a:lnTo>
                                    <a:pt x="330" y="70"/>
                                  </a:lnTo>
                                  <a:lnTo>
                                    <a:pt x="344" y="41"/>
                                  </a:lnTo>
                                  <a:lnTo>
                                    <a:pt x="353" y="34"/>
                                  </a:lnTo>
                                  <a:lnTo>
                                    <a:pt x="362" y="28"/>
                                  </a:lnTo>
                                  <a:lnTo>
                                    <a:pt x="369" y="21"/>
                                  </a:lnTo>
                                  <a:lnTo>
                                    <a:pt x="376" y="14"/>
                                  </a:lnTo>
                                  <a:lnTo>
                                    <a:pt x="381" y="8"/>
                                  </a:lnTo>
                                  <a:lnTo>
                                    <a:pt x="385" y="3"/>
                                  </a:lnTo>
                                  <a:lnTo>
                                    <a:pt x="387" y="1"/>
                                  </a:lnTo>
                                  <a:lnTo>
                                    <a:pt x="388" y="0"/>
                                  </a:lnTo>
                                  <a:lnTo>
                                    <a:pt x="383" y="28"/>
                                  </a:lnTo>
                                  <a:lnTo>
                                    <a:pt x="378" y="51"/>
                                  </a:lnTo>
                                  <a:lnTo>
                                    <a:pt x="373" y="70"/>
                                  </a:lnTo>
                                  <a:lnTo>
                                    <a:pt x="369" y="86"/>
                                  </a:lnTo>
                                  <a:lnTo>
                                    <a:pt x="366" y="100"/>
                                  </a:lnTo>
                                  <a:lnTo>
                                    <a:pt x="366" y="112"/>
                                  </a:lnTo>
                                  <a:lnTo>
                                    <a:pt x="367" y="123"/>
                                  </a:lnTo>
                                  <a:lnTo>
                                    <a:pt x="372" y="132"/>
                                  </a:lnTo>
                                  <a:lnTo>
                                    <a:pt x="378" y="140"/>
                                  </a:lnTo>
                                  <a:lnTo>
                                    <a:pt x="383" y="147"/>
                                  </a:lnTo>
                                  <a:lnTo>
                                    <a:pt x="389" y="155"/>
                                  </a:lnTo>
                                  <a:lnTo>
                                    <a:pt x="395" y="161"/>
                                  </a:lnTo>
                                  <a:lnTo>
                                    <a:pt x="401" y="168"/>
                                  </a:lnTo>
                                  <a:lnTo>
                                    <a:pt x="408" y="174"/>
                                  </a:lnTo>
                                  <a:lnTo>
                                    <a:pt x="415" y="181"/>
                                  </a:lnTo>
                                  <a:lnTo>
                                    <a:pt x="424" y="187"/>
                                  </a:lnTo>
                                  <a:lnTo>
                                    <a:pt x="435" y="193"/>
                                  </a:lnTo>
                                  <a:lnTo>
                                    <a:pt x="447" y="196"/>
                                  </a:lnTo>
                                  <a:lnTo>
                                    <a:pt x="458" y="198"/>
                                  </a:lnTo>
                                  <a:lnTo>
                                    <a:pt x="471" y="200"/>
                                  </a:lnTo>
                                  <a:lnTo>
                                    <a:pt x="482" y="202"/>
                                  </a:lnTo>
                                  <a:lnTo>
                                    <a:pt x="492" y="203"/>
                                  </a:lnTo>
                                  <a:lnTo>
                                    <a:pt x="500" y="204"/>
                                  </a:lnTo>
                                  <a:lnTo>
                                    <a:pt x="506" y="207"/>
                                  </a:lnTo>
                                  <a:lnTo>
                                    <a:pt x="511" y="210"/>
                                  </a:lnTo>
                                  <a:lnTo>
                                    <a:pt x="513" y="214"/>
                                  </a:lnTo>
                                  <a:lnTo>
                                    <a:pt x="516" y="218"/>
                                  </a:lnTo>
                                  <a:lnTo>
                                    <a:pt x="518" y="224"/>
                                  </a:lnTo>
                                  <a:lnTo>
                                    <a:pt x="519" y="231"/>
                                  </a:lnTo>
                                  <a:lnTo>
                                    <a:pt x="520" y="238"/>
                                  </a:lnTo>
                                  <a:lnTo>
                                    <a:pt x="521" y="245"/>
                                  </a:lnTo>
                                  <a:lnTo>
                                    <a:pt x="523" y="252"/>
                                  </a:lnTo>
                                  <a:lnTo>
                                    <a:pt x="525" y="262"/>
                                  </a:lnTo>
                                  <a:lnTo>
                                    <a:pt x="527" y="272"/>
                                  </a:lnTo>
                                  <a:lnTo>
                                    <a:pt x="531" y="285"/>
                                  </a:lnTo>
                                  <a:lnTo>
                                    <a:pt x="537" y="295"/>
                                  </a:lnTo>
                                  <a:lnTo>
                                    <a:pt x="544" y="304"/>
                                  </a:lnTo>
                                  <a:lnTo>
                                    <a:pt x="552" y="308"/>
                                  </a:lnTo>
                                  <a:lnTo>
                                    <a:pt x="562" y="307"/>
                                  </a:lnTo>
                                  <a:lnTo>
                                    <a:pt x="575" y="299"/>
                                  </a:lnTo>
                                  <a:lnTo>
                                    <a:pt x="587" y="290"/>
                                  </a:lnTo>
                                  <a:lnTo>
                                    <a:pt x="597" y="287"/>
                                  </a:lnTo>
                                  <a:lnTo>
                                    <a:pt x="604" y="288"/>
                                  </a:lnTo>
                                  <a:lnTo>
                                    <a:pt x="610" y="294"/>
                                  </a:lnTo>
                                  <a:lnTo>
                                    <a:pt x="614" y="302"/>
                                  </a:lnTo>
                                  <a:lnTo>
                                    <a:pt x="617" y="313"/>
                                  </a:lnTo>
                                  <a:lnTo>
                                    <a:pt x="621" y="323"/>
                                  </a:lnTo>
                                  <a:lnTo>
                                    <a:pt x="624" y="334"/>
                                  </a:lnTo>
                                  <a:lnTo>
                                    <a:pt x="629" y="345"/>
                                  </a:lnTo>
                                  <a:lnTo>
                                    <a:pt x="635" y="354"/>
                                  </a:lnTo>
                                  <a:lnTo>
                                    <a:pt x="642" y="363"/>
                                  </a:lnTo>
                                  <a:lnTo>
                                    <a:pt x="650" y="371"/>
                                  </a:lnTo>
                                  <a:lnTo>
                                    <a:pt x="658" y="377"/>
                                  </a:lnTo>
                                  <a:lnTo>
                                    <a:pt x="666" y="382"/>
                                  </a:lnTo>
                                  <a:lnTo>
                                    <a:pt x="673" y="384"/>
                                  </a:lnTo>
                                  <a:lnTo>
                                    <a:pt x="681" y="383"/>
                                  </a:lnTo>
                                  <a:lnTo>
                                    <a:pt x="686" y="382"/>
                                  </a:lnTo>
                                  <a:lnTo>
                                    <a:pt x="692" y="383"/>
                                  </a:lnTo>
                                  <a:lnTo>
                                    <a:pt x="698" y="385"/>
                                  </a:lnTo>
                                  <a:lnTo>
                                    <a:pt x="704" y="389"/>
                                  </a:lnTo>
                                  <a:lnTo>
                                    <a:pt x="709" y="395"/>
                                  </a:lnTo>
                                  <a:lnTo>
                                    <a:pt x="714" y="402"/>
                                  </a:lnTo>
                                  <a:lnTo>
                                    <a:pt x="720" y="410"/>
                                  </a:lnTo>
                                  <a:lnTo>
                                    <a:pt x="726" y="419"/>
                                  </a:lnTo>
                                  <a:lnTo>
                                    <a:pt x="733" y="429"/>
                                  </a:lnTo>
                                  <a:lnTo>
                                    <a:pt x="740" y="437"/>
                                  </a:lnTo>
                                  <a:lnTo>
                                    <a:pt x="748" y="444"/>
                                  </a:lnTo>
                                  <a:lnTo>
                                    <a:pt x="755" y="446"/>
                                  </a:lnTo>
                                  <a:lnTo>
                                    <a:pt x="761" y="446"/>
                                  </a:lnTo>
                                  <a:lnTo>
                                    <a:pt x="766" y="441"/>
                                  </a:lnTo>
                                  <a:lnTo>
                                    <a:pt x="767" y="432"/>
                                  </a:lnTo>
                                  <a:lnTo>
                                    <a:pt x="766" y="417"/>
                                  </a:lnTo>
                                  <a:lnTo>
                                    <a:pt x="765" y="401"/>
                                  </a:lnTo>
                                  <a:lnTo>
                                    <a:pt x="768" y="390"/>
                                  </a:lnTo>
                                  <a:lnTo>
                                    <a:pt x="778" y="387"/>
                                  </a:lnTo>
                                  <a:lnTo>
                                    <a:pt x="792" y="390"/>
                                  </a:lnTo>
                                  <a:lnTo>
                                    <a:pt x="809" y="404"/>
                                  </a:lnTo>
                                  <a:lnTo>
                                    <a:pt x="833" y="429"/>
                                  </a:lnTo>
                                  <a:lnTo>
                                    <a:pt x="859" y="466"/>
                                  </a:lnTo>
                                  <a:lnTo>
                                    <a:pt x="890" y="515"/>
                                  </a:lnTo>
                                  <a:lnTo>
                                    <a:pt x="919" y="563"/>
                                  </a:lnTo>
                                  <a:lnTo>
                                    <a:pt x="940" y="596"/>
                                  </a:lnTo>
                                  <a:lnTo>
                                    <a:pt x="955" y="614"/>
                                  </a:lnTo>
                                  <a:lnTo>
                                    <a:pt x="966" y="623"/>
                                  </a:lnTo>
                                  <a:lnTo>
                                    <a:pt x="971" y="621"/>
                                  </a:lnTo>
                                  <a:lnTo>
                                    <a:pt x="973" y="614"/>
                                  </a:lnTo>
                                  <a:lnTo>
                                    <a:pt x="973" y="603"/>
                                  </a:lnTo>
                                  <a:lnTo>
                                    <a:pt x="972" y="590"/>
                                  </a:lnTo>
                                  <a:lnTo>
                                    <a:pt x="971" y="576"/>
                                  </a:lnTo>
                                  <a:lnTo>
                                    <a:pt x="972" y="561"/>
                                  </a:lnTo>
                                  <a:lnTo>
                                    <a:pt x="974" y="549"/>
                                  </a:lnTo>
                                  <a:lnTo>
                                    <a:pt x="979" y="543"/>
                                  </a:lnTo>
                                  <a:lnTo>
                                    <a:pt x="987" y="544"/>
                                  </a:lnTo>
                                  <a:lnTo>
                                    <a:pt x="1000" y="555"/>
                                  </a:lnTo>
                                  <a:lnTo>
                                    <a:pt x="1017" y="578"/>
                                  </a:lnTo>
                                  <a:lnTo>
                                    <a:pt x="1041" y="617"/>
                                  </a:lnTo>
                                  <a:lnTo>
                                    <a:pt x="1054" y="631"/>
                                  </a:lnTo>
                                  <a:lnTo>
                                    <a:pt x="1067" y="642"/>
                                  </a:lnTo>
                                  <a:lnTo>
                                    <a:pt x="1079" y="654"/>
                                  </a:lnTo>
                                  <a:lnTo>
                                    <a:pt x="1091" y="666"/>
                                  </a:lnTo>
                                  <a:lnTo>
                                    <a:pt x="1102" y="677"/>
                                  </a:lnTo>
                                  <a:lnTo>
                                    <a:pt x="1112" y="690"/>
                                  </a:lnTo>
                                  <a:lnTo>
                                    <a:pt x="1120" y="704"/>
                                  </a:lnTo>
                                  <a:lnTo>
                                    <a:pt x="1126" y="721"/>
                                  </a:lnTo>
                                  <a:lnTo>
                                    <a:pt x="1133" y="737"/>
                                  </a:lnTo>
                                  <a:lnTo>
                                    <a:pt x="1143" y="751"/>
                                  </a:lnTo>
                                  <a:lnTo>
                                    <a:pt x="1154" y="763"/>
                                  </a:lnTo>
                                  <a:lnTo>
                                    <a:pt x="1166" y="771"/>
                                  </a:lnTo>
                                  <a:lnTo>
                                    <a:pt x="1177" y="776"/>
                                  </a:lnTo>
                                  <a:lnTo>
                                    <a:pt x="1186" y="774"/>
                                  </a:lnTo>
                                  <a:lnTo>
                                    <a:pt x="1193" y="769"/>
                                  </a:lnTo>
                                  <a:lnTo>
                                    <a:pt x="1195" y="757"/>
                                  </a:lnTo>
                                  <a:lnTo>
                                    <a:pt x="1194" y="742"/>
                                  </a:lnTo>
                                  <a:lnTo>
                                    <a:pt x="1193" y="728"/>
                                  </a:lnTo>
                                  <a:lnTo>
                                    <a:pt x="1189" y="714"/>
                                  </a:lnTo>
                                  <a:lnTo>
                                    <a:pt x="1187" y="701"/>
                                  </a:lnTo>
                                  <a:lnTo>
                                    <a:pt x="1184" y="689"/>
                                  </a:lnTo>
                                  <a:lnTo>
                                    <a:pt x="1180" y="679"/>
                                  </a:lnTo>
                                  <a:lnTo>
                                    <a:pt x="1178" y="669"/>
                                  </a:lnTo>
                                  <a:lnTo>
                                    <a:pt x="1175" y="662"/>
                                  </a:lnTo>
                                  <a:lnTo>
                                    <a:pt x="1175" y="658"/>
                                  </a:lnTo>
                                  <a:lnTo>
                                    <a:pt x="1179" y="658"/>
                                  </a:lnTo>
                                  <a:lnTo>
                                    <a:pt x="1186" y="661"/>
                                  </a:lnTo>
                                  <a:lnTo>
                                    <a:pt x="1194" y="669"/>
                                  </a:lnTo>
                                  <a:lnTo>
                                    <a:pt x="1203" y="682"/>
                                  </a:lnTo>
                                  <a:lnTo>
                                    <a:pt x="1214" y="700"/>
                                  </a:lnTo>
                                  <a:lnTo>
                                    <a:pt x="1224" y="724"/>
                                  </a:lnTo>
                                  <a:lnTo>
                                    <a:pt x="1235" y="753"/>
                                  </a:lnTo>
                                  <a:lnTo>
                                    <a:pt x="1244" y="784"/>
                                  </a:lnTo>
                                  <a:lnTo>
                                    <a:pt x="1255" y="807"/>
                                  </a:lnTo>
                                  <a:lnTo>
                                    <a:pt x="1264" y="826"/>
                                  </a:lnTo>
                                  <a:lnTo>
                                    <a:pt x="1275" y="840"/>
                                  </a:lnTo>
                                  <a:lnTo>
                                    <a:pt x="1283" y="851"/>
                                  </a:lnTo>
                                  <a:lnTo>
                                    <a:pt x="1290" y="860"/>
                                  </a:lnTo>
                                  <a:lnTo>
                                    <a:pt x="1296" y="868"/>
                                  </a:lnTo>
                                  <a:lnTo>
                                    <a:pt x="1299" y="875"/>
                                  </a:lnTo>
                                  <a:lnTo>
                                    <a:pt x="1303" y="884"/>
                                  </a:lnTo>
                                  <a:lnTo>
                                    <a:pt x="1306" y="895"/>
                                  </a:lnTo>
                                  <a:lnTo>
                                    <a:pt x="1311" y="906"/>
                                  </a:lnTo>
                                  <a:lnTo>
                                    <a:pt x="1313" y="917"/>
                                  </a:lnTo>
                                  <a:lnTo>
                                    <a:pt x="1313" y="924"/>
                                  </a:lnTo>
                                  <a:lnTo>
                                    <a:pt x="1310" y="927"/>
                                  </a:lnTo>
                                  <a:lnTo>
                                    <a:pt x="1302" y="926"/>
                                  </a:lnTo>
                                  <a:lnTo>
                                    <a:pt x="1286" y="917"/>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0" name="Freeform 1462"/>
                          <wps:cNvSpPr>
                            <a:spLocks/>
                          </wps:cNvSpPr>
                          <wps:spPr bwMode="auto">
                            <a:xfrm>
                              <a:off x="5514" y="2226"/>
                              <a:ext cx="273" cy="173"/>
                            </a:xfrm>
                            <a:custGeom>
                              <a:avLst/>
                              <a:gdLst>
                                <a:gd name="T0" fmla="*/ 281 w 332"/>
                                <a:gd name="T1" fmla="*/ 0 h 232"/>
                                <a:gd name="T2" fmla="*/ 282 w 332"/>
                                <a:gd name="T3" fmla="*/ 5 h 232"/>
                                <a:gd name="T4" fmla="*/ 286 w 332"/>
                                <a:gd name="T5" fmla="*/ 16 h 232"/>
                                <a:gd name="T6" fmla="*/ 293 w 332"/>
                                <a:gd name="T7" fmla="*/ 28 h 232"/>
                                <a:gd name="T8" fmla="*/ 303 w 332"/>
                                <a:gd name="T9" fmla="*/ 33 h 232"/>
                                <a:gd name="T10" fmla="*/ 309 w 332"/>
                                <a:gd name="T11" fmla="*/ 34 h 232"/>
                                <a:gd name="T12" fmla="*/ 314 w 332"/>
                                <a:gd name="T13" fmla="*/ 37 h 232"/>
                                <a:gd name="T14" fmla="*/ 318 w 332"/>
                                <a:gd name="T15" fmla="*/ 43 h 232"/>
                                <a:gd name="T16" fmla="*/ 322 w 332"/>
                                <a:gd name="T17" fmla="*/ 50 h 232"/>
                                <a:gd name="T18" fmla="*/ 325 w 332"/>
                                <a:gd name="T19" fmla="*/ 60 h 232"/>
                                <a:gd name="T20" fmla="*/ 328 w 332"/>
                                <a:gd name="T21" fmla="*/ 70 h 232"/>
                                <a:gd name="T22" fmla="*/ 330 w 332"/>
                                <a:gd name="T23" fmla="*/ 83 h 232"/>
                                <a:gd name="T24" fmla="*/ 332 w 332"/>
                                <a:gd name="T25" fmla="*/ 96 h 232"/>
                                <a:gd name="T26" fmla="*/ 321 w 332"/>
                                <a:gd name="T27" fmla="*/ 117 h 232"/>
                                <a:gd name="T28" fmla="*/ 307 w 332"/>
                                <a:gd name="T29" fmla="*/ 134 h 232"/>
                                <a:gd name="T30" fmla="*/ 292 w 332"/>
                                <a:gd name="T31" fmla="*/ 151 h 232"/>
                                <a:gd name="T32" fmla="*/ 275 w 332"/>
                                <a:gd name="T33" fmla="*/ 165 h 232"/>
                                <a:gd name="T34" fmla="*/ 258 w 332"/>
                                <a:gd name="T35" fmla="*/ 176 h 232"/>
                                <a:gd name="T36" fmla="*/ 239 w 332"/>
                                <a:gd name="T37" fmla="*/ 187 h 232"/>
                                <a:gd name="T38" fmla="*/ 219 w 332"/>
                                <a:gd name="T39" fmla="*/ 196 h 232"/>
                                <a:gd name="T40" fmla="*/ 199 w 332"/>
                                <a:gd name="T41" fmla="*/ 203 h 232"/>
                                <a:gd name="T42" fmla="*/ 179 w 332"/>
                                <a:gd name="T43" fmla="*/ 209 h 232"/>
                                <a:gd name="T44" fmla="*/ 159 w 332"/>
                                <a:gd name="T45" fmla="*/ 215 h 232"/>
                                <a:gd name="T46" fmla="*/ 138 w 332"/>
                                <a:gd name="T47" fmla="*/ 218 h 232"/>
                                <a:gd name="T48" fmla="*/ 118 w 332"/>
                                <a:gd name="T49" fmla="*/ 222 h 232"/>
                                <a:gd name="T50" fmla="*/ 100 w 332"/>
                                <a:gd name="T51" fmla="*/ 225 h 232"/>
                                <a:gd name="T52" fmla="*/ 80 w 332"/>
                                <a:gd name="T53" fmla="*/ 228 h 232"/>
                                <a:gd name="T54" fmla="*/ 62 w 332"/>
                                <a:gd name="T55" fmla="*/ 230 h 232"/>
                                <a:gd name="T56" fmla="*/ 45 w 332"/>
                                <a:gd name="T57" fmla="*/ 232 h 232"/>
                                <a:gd name="T58" fmla="*/ 35 w 332"/>
                                <a:gd name="T59" fmla="*/ 225 h 232"/>
                                <a:gd name="T60" fmla="*/ 26 w 332"/>
                                <a:gd name="T61" fmla="*/ 217 h 232"/>
                                <a:gd name="T62" fmla="*/ 19 w 332"/>
                                <a:gd name="T63" fmla="*/ 210 h 232"/>
                                <a:gd name="T64" fmla="*/ 12 w 332"/>
                                <a:gd name="T65" fmla="*/ 204 h 232"/>
                                <a:gd name="T66" fmla="*/ 7 w 332"/>
                                <a:gd name="T67" fmla="*/ 200 h 232"/>
                                <a:gd name="T68" fmla="*/ 4 w 332"/>
                                <a:gd name="T69" fmla="*/ 195 h 232"/>
                                <a:gd name="T70" fmla="*/ 1 w 332"/>
                                <a:gd name="T71" fmla="*/ 193 h 232"/>
                                <a:gd name="T72" fmla="*/ 0 w 332"/>
                                <a:gd name="T73" fmla="*/ 192 h 232"/>
                                <a:gd name="T74" fmla="*/ 8 w 332"/>
                                <a:gd name="T75" fmla="*/ 188 h 232"/>
                                <a:gd name="T76" fmla="*/ 15 w 332"/>
                                <a:gd name="T77" fmla="*/ 185 h 232"/>
                                <a:gd name="T78" fmla="*/ 21 w 332"/>
                                <a:gd name="T79" fmla="*/ 182 h 232"/>
                                <a:gd name="T80" fmla="*/ 27 w 332"/>
                                <a:gd name="T81" fmla="*/ 181 h 232"/>
                                <a:gd name="T82" fmla="*/ 33 w 332"/>
                                <a:gd name="T83" fmla="*/ 180 h 232"/>
                                <a:gd name="T84" fmla="*/ 40 w 332"/>
                                <a:gd name="T85" fmla="*/ 179 h 232"/>
                                <a:gd name="T86" fmla="*/ 49 w 332"/>
                                <a:gd name="T87" fmla="*/ 178 h 232"/>
                                <a:gd name="T88" fmla="*/ 60 w 332"/>
                                <a:gd name="T89" fmla="*/ 178 h 232"/>
                                <a:gd name="T90" fmla="*/ 70 w 332"/>
                                <a:gd name="T91" fmla="*/ 178 h 232"/>
                                <a:gd name="T92" fmla="*/ 86 w 332"/>
                                <a:gd name="T93" fmla="*/ 178 h 232"/>
                                <a:gd name="T94" fmla="*/ 103 w 332"/>
                                <a:gd name="T95" fmla="*/ 176 h 232"/>
                                <a:gd name="T96" fmla="*/ 122 w 332"/>
                                <a:gd name="T97" fmla="*/ 173 h 232"/>
                                <a:gd name="T98" fmla="*/ 142 w 332"/>
                                <a:gd name="T99" fmla="*/ 167 h 232"/>
                                <a:gd name="T100" fmla="*/ 162 w 332"/>
                                <a:gd name="T101" fmla="*/ 158 h 232"/>
                                <a:gd name="T102" fmla="*/ 180 w 332"/>
                                <a:gd name="T103" fmla="*/ 142 h 232"/>
                                <a:gd name="T104" fmla="*/ 197 w 332"/>
                                <a:gd name="T105" fmla="*/ 123 h 232"/>
                                <a:gd name="T106" fmla="*/ 210 w 332"/>
                                <a:gd name="T107" fmla="*/ 105 h 232"/>
                                <a:gd name="T108" fmla="*/ 221 w 332"/>
                                <a:gd name="T109" fmla="*/ 88 h 232"/>
                                <a:gd name="T110" fmla="*/ 233 w 332"/>
                                <a:gd name="T111" fmla="*/ 70 h 232"/>
                                <a:gd name="T112" fmla="*/ 245 w 332"/>
                                <a:gd name="T113" fmla="*/ 54 h 232"/>
                                <a:gd name="T114" fmla="*/ 255 w 332"/>
                                <a:gd name="T115" fmla="*/ 39 h 232"/>
                                <a:gd name="T116" fmla="*/ 265 w 332"/>
                                <a:gd name="T117" fmla="*/ 25 h 232"/>
                                <a:gd name="T118" fmla="*/ 274 w 332"/>
                                <a:gd name="T119" fmla="*/ 12 h 232"/>
                                <a:gd name="T120" fmla="*/ 281 w 332"/>
                                <a:gd name="T121"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32" h="232">
                                  <a:moveTo>
                                    <a:pt x="281" y="0"/>
                                  </a:moveTo>
                                  <a:lnTo>
                                    <a:pt x="282" y="5"/>
                                  </a:lnTo>
                                  <a:lnTo>
                                    <a:pt x="286" y="16"/>
                                  </a:lnTo>
                                  <a:lnTo>
                                    <a:pt x="293" y="28"/>
                                  </a:lnTo>
                                  <a:lnTo>
                                    <a:pt x="303" y="33"/>
                                  </a:lnTo>
                                  <a:lnTo>
                                    <a:pt x="309" y="34"/>
                                  </a:lnTo>
                                  <a:lnTo>
                                    <a:pt x="314" y="37"/>
                                  </a:lnTo>
                                  <a:lnTo>
                                    <a:pt x="318" y="43"/>
                                  </a:lnTo>
                                  <a:lnTo>
                                    <a:pt x="322" y="50"/>
                                  </a:lnTo>
                                  <a:lnTo>
                                    <a:pt x="325" y="60"/>
                                  </a:lnTo>
                                  <a:lnTo>
                                    <a:pt x="328" y="70"/>
                                  </a:lnTo>
                                  <a:lnTo>
                                    <a:pt x="330" y="83"/>
                                  </a:lnTo>
                                  <a:lnTo>
                                    <a:pt x="332" y="96"/>
                                  </a:lnTo>
                                  <a:lnTo>
                                    <a:pt x="321" y="117"/>
                                  </a:lnTo>
                                  <a:lnTo>
                                    <a:pt x="307" y="134"/>
                                  </a:lnTo>
                                  <a:lnTo>
                                    <a:pt x="292" y="151"/>
                                  </a:lnTo>
                                  <a:lnTo>
                                    <a:pt x="275" y="165"/>
                                  </a:lnTo>
                                  <a:lnTo>
                                    <a:pt x="258" y="176"/>
                                  </a:lnTo>
                                  <a:lnTo>
                                    <a:pt x="239" y="187"/>
                                  </a:lnTo>
                                  <a:lnTo>
                                    <a:pt x="219" y="196"/>
                                  </a:lnTo>
                                  <a:lnTo>
                                    <a:pt x="199" y="203"/>
                                  </a:lnTo>
                                  <a:lnTo>
                                    <a:pt x="179" y="209"/>
                                  </a:lnTo>
                                  <a:lnTo>
                                    <a:pt x="159" y="215"/>
                                  </a:lnTo>
                                  <a:lnTo>
                                    <a:pt x="138" y="218"/>
                                  </a:lnTo>
                                  <a:lnTo>
                                    <a:pt x="118" y="222"/>
                                  </a:lnTo>
                                  <a:lnTo>
                                    <a:pt x="100" y="225"/>
                                  </a:lnTo>
                                  <a:lnTo>
                                    <a:pt x="80" y="228"/>
                                  </a:lnTo>
                                  <a:lnTo>
                                    <a:pt x="62" y="230"/>
                                  </a:lnTo>
                                  <a:lnTo>
                                    <a:pt x="45" y="232"/>
                                  </a:lnTo>
                                  <a:lnTo>
                                    <a:pt x="35" y="225"/>
                                  </a:lnTo>
                                  <a:lnTo>
                                    <a:pt x="26" y="217"/>
                                  </a:lnTo>
                                  <a:lnTo>
                                    <a:pt x="19" y="210"/>
                                  </a:lnTo>
                                  <a:lnTo>
                                    <a:pt x="12" y="204"/>
                                  </a:lnTo>
                                  <a:lnTo>
                                    <a:pt x="7" y="200"/>
                                  </a:lnTo>
                                  <a:lnTo>
                                    <a:pt x="4" y="195"/>
                                  </a:lnTo>
                                  <a:lnTo>
                                    <a:pt x="1" y="193"/>
                                  </a:lnTo>
                                  <a:lnTo>
                                    <a:pt x="0" y="192"/>
                                  </a:lnTo>
                                  <a:lnTo>
                                    <a:pt x="8" y="188"/>
                                  </a:lnTo>
                                  <a:lnTo>
                                    <a:pt x="15" y="185"/>
                                  </a:lnTo>
                                  <a:lnTo>
                                    <a:pt x="21" y="182"/>
                                  </a:lnTo>
                                  <a:lnTo>
                                    <a:pt x="27" y="181"/>
                                  </a:lnTo>
                                  <a:lnTo>
                                    <a:pt x="33" y="180"/>
                                  </a:lnTo>
                                  <a:lnTo>
                                    <a:pt x="40" y="179"/>
                                  </a:lnTo>
                                  <a:lnTo>
                                    <a:pt x="49" y="178"/>
                                  </a:lnTo>
                                  <a:lnTo>
                                    <a:pt x="60" y="178"/>
                                  </a:lnTo>
                                  <a:lnTo>
                                    <a:pt x="70" y="178"/>
                                  </a:lnTo>
                                  <a:lnTo>
                                    <a:pt x="86" y="178"/>
                                  </a:lnTo>
                                  <a:lnTo>
                                    <a:pt x="103" y="176"/>
                                  </a:lnTo>
                                  <a:lnTo>
                                    <a:pt x="122" y="173"/>
                                  </a:lnTo>
                                  <a:lnTo>
                                    <a:pt x="142" y="167"/>
                                  </a:lnTo>
                                  <a:lnTo>
                                    <a:pt x="162" y="158"/>
                                  </a:lnTo>
                                  <a:lnTo>
                                    <a:pt x="180" y="142"/>
                                  </a:lnTo>
                                  <a:lnTo>
                                    <a:pt x="197" y="123"/>
                                  </a:lnTo>
                                  <a:lnTo>
                                    <a:pt x="210" y="105"/>
                                  </a:lnTo>
                                  <a:lnTo>
                                    <a:pt x="221" y="88"/>
                                  </a:lnTo>
                                  <a:lnTo>
                                    <a:pt x="233" y="70"/>
                                  </a:lnTo>
                                  <a:lnTo>
                                    <a:pt x="245" y="54"/>
                                  </a:lnTo>
                                  <a:lnTo>
                                    <a:pt x="255" y="39"/>
                                  </a:lnTo>
                                  <a:lnTo>
                                    <a:pt x="265" y="25"/>
                                  </a:lnTo>
                                  <a:lnTo>
                                    <a:pt x="274" y="12"/>
                                  </a:lnTo>
                                  <a:lnTo>
                                    <a:pt x="281"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1" name="Freeform 1463"/>
                          <wps:cNvSpPr>
                            <a:spLocks/>
                          </wps:cNvSpPr>
                          <wps:spPr bwMode="auto">
                            <a:xfrm>
                              <a:off x="5139" y="2044"/>
                              <a:ext cx="559" cy="293"/>
                            </a:xfrm>
                            <a:custGeom>
                              <a:avLst/>
                              <a:gdLst>
                                <a:gd name="T0" fmla="*/ 679 w 679"/>
                                <a:gd name="T1" fmla="*/ 131 h 392"/>
                                <a:gd name="T2" fmla="*/ 676 w 679"/>
                                <a:gd name="T3" fmla="*/ 147 h 392"/>
                                <a:gd name="T4" fmla="*/ 662 w 679"/>
                                <a:gd name="T5" fmla="*/ 166 h 392"/>
                                <a:gd name="T6" fmla="*/ 651 w 679"/>
                                <a:gd name="T7" fmla="*/ 180 h 392"/>
                                <a:gd name="T8" fmla="*/ 645 w 679"/>
                                <a:gd name="T9" fmla="*/ 200 h 392"/>
                                <a:gd name="T10" fmla="*/ 633 w 679"/>
                                <a:gd name="T11" fmla="*/ 228 h 392"/>
                                <a:gd name="T12" fmla="*/ 603 w 679"/>
                                <a:gd name="T13" fmla="*/ 261 h 392"/>
                                <a:gd name="T14" fmla="*/ 561 w 679"/>
                                <a:gd name="T15" fmla="*/ 300 h 392"/>
                                <a:gd name="T16" fmla="*/ 509 w 679"/>
                                <a:gd name="T17" fmla="*/ 339 h 392"/>
                                <a:gd name="T18" fmla="*/ 456 w 679"/>
                                <a:gd name="T19" fmla="*/ 371 h 392"/>
                                <a:gd name="T20" fmla="*/ 407 w 679"/>
                                <a:gd name="T21" fmla="*/ 392 h 392"/>
                                <a:gd name="T22" fmla="*/ 372 w 679"/>
                                <a:gd name="T23" fmla="*/ 373 h 392"/>
                                <a:gd name="T24" fmla="*/ 329 w 679"/>
                                <a:gd name="T25" fmla="*/ 350 h 392"/>
                                <a:gd name="T26" fmla="*/ 284 w 679"/>
                                <a:gd name="T27" fmla="*/ 326 h 392"/>
                                <a:gd name="T28" fmla="*/ 242 w 679"/>
                                <a:gd name="T29" fmla="*/ 301 h 392"/>
                                <a:gd name="T30" fmla="*/ 210 w 679"/>
                                <a:gd name="T31" fmla="*/ 278 h 392"/>
                                <a:gd name="T32" fmla="*/ 178 w 679"/>
                                <a:gd name="T33" fmla="*/ 255 h 392"/>
                                <a:gd name="T34" fmla="*/ 136 w 679"/>
                                <a:gd name="T35" fmla="*/ 224 h 392"/>
                                <a:gd name="T36" fmla="*/ 89 w 679"/>
                                <a:gd name="T37" fmla="*/ 182 h 392"/>
                                <a:gd name="T38" fmla="*/ 47 w 679"/>
                                <a:gd name="T39" fmla="*/ 129 h 392"/>
                                <a:gd name="T40" fmla="*/ 13 w 679"/>
                                <a:gd name="T41" fmla="*/ 61 h 392"/>
                                <a:gd name="T42" fmla="*/ 11 w 679"/>
                                <a:gd name="T43" fmla="*/ 2 h 392"/>
                                <a:gd name="T44" fmla="*/ 74 w 679"/>
                                <a:gd name="T45" fmla="*/ 5 h 392"/>
                                <a:gd name="T46" fmla="*/ 132 w 679"/>
                                <a:gd name="T47" fmla="*/ 15 h 392"/>
                                <a:gd name="T48" fmla="*/ 160 w 679"/>
                                <a:gd name="T49" fmla="*/ 29 h 392"/>
                                <a:gd name="T50" fmla="*/ 213 w 679"/>
                                <a:gd name="T51" fmla="*/ 44 h 392"/>
                                <a:gd name="T52" fmla="*/ 274 w 679"/>
                                <a:gd name="T53" fmla="*/ 53 h 392"/>
                                <a:gd name="T54" fmla="*/ 331 w 679"/>
                                <a:gd name="T55" fmla="*/ 55 h 392"/>
                                <a:gd name="T56" fmla="*/ 371 w 679"/>
                                <a:gd name="T57" fmla="*/ 53 h 392"/>
                                <a:gd name="T58" fmla="*/ 387 w 679"/>
                                <a:gd name="T59" fmla="*/ 42 h 392"/>
                                <a:gd name="T60" fmla="*/ 393 w 679"/>
                                <a:gd name="T61" fmla="*/ 65 h 392"/>
                                <a:gd name="T62" fmla="*/ 379 w 679"/>
                                <a:gd name="T63" fmla="*/ 91 h 392"/>
                                <a:gd name="T64" fmla="*/ 365 w 679"/>
                                <a:gd name="T65" fmla="*/ 118 h 392"/>
                                <a:gd name="T66" fmla="*/ 355 w 679"/>
                                <a:gd name="T67" fmla="*/ 143 h 392"/>
                                <a:gd name="T68" fmla="*/ 377 w 679"/>
                                <a:gd name="T69" fmla="*/ 160 h 392"/>
                                <a:gd name="T70" fmla="*/ 399 w 679"/>
                                <a:gd name="T71" fmla="*/ 159 h 392"/>
                                <a:gd name="T72" fmla="*/ 410 w 679"/>
                                <a:gd name="T73" fmla="*/ 165 h 392"/>
                                <a:gd name="T74" fmla="*/ 412 w 679"/>
                                <a:gd name="T75" fmla="*/ 180 h 392"/>
                                <a:gd name="T76" fmla="*/ 433 w 679"/>
                                <a:gd name="T77" fmla="*/ 189 h 392"/>
                                <a:gd name="T78" fmla="*/ 460 w 679"/>
                                <a:gd name="T79" fmla="*/ 186 h 392"/>
                                <a:gd name="T80" fmla="*/ 479 w 679"/>
                                <a:gd name="T81" fmla="*/ 172 h 392"/>
                                <a:gd name="T82" fmla="*/ 494 w 679"/>
                                <a:gd name="T83" fmla="*/ 168 h 392"/>
                                <a:gd name="T84" fmla="*/ 492 w 679"/>
                                <a:gd name="T85" fmla="*/ 201 h 392"/>
                                <a:gd name="T86" fmla="*/ 515 w 679"/>
                                <a:gd name="T87" fmla="*/ 235 h 392"/>
                                <a:gd name="T88" fmla="*/ 576 w 679"/>
                                <a:gd name="T89" fmla="*/ 223 h 392"/>
                                <a:gd name="T90" fmla="*/ 609 w 679"/>
                                <a:gd name="T91" fmla="*/ 172 h 392"/>
                                <a:gd name="T92" fmla="*/ 640 w 679"/>
                                <a:gd name="T93" fmla="*/ 131 h 392"/>
                                <a:gd name="T94" fmla="*/ 671 w 679"/>
                                <a:gd name="T95" fmla="*/ 119 h 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79" h="392">
                                  <a:moveTo>
                                    <a:pt x="678" y="123"/>
                                  </a:moveTo>
                                  <a:lnTo>
                                    <a:pt x="679" y="126"/>
                                  </a:lnTo>
                                  <a:lnTo>
                                    <a:pt x="679" y="131"/>
                                  </a:lnTo>
                                  <a:lnTo>
                                    <a:pt x="679" y="137"/>
                                  </a:lnTo>
                                  <a:lnTo>
                                    <a:pt x="678" y="141"/>
                                  </a:lnTo>
                                  <a:lnTo>
                                    <a:pt x="676" y="147"/>
                                  </a:lnTo>
                                  <a:lnTo>
                                    <a:pt x="673" y="153"/>
                                  </a:lnTo>
                                  <a:lnTo>
                                    <a:pt x="668" y="160"/>
                                  </a:lnTo>
                                  <a:lnTo>
                                    <a:pt x="662" y="166"/>
                                  </a:lnTo>
                                  <a:lnTo>
                                    <a:pt x="656" y="171"/>
                                  </a:lnTo>
                                  <a:lnTo>
                                    <a:pt x="653" y="175"/>
                                  </a:lnTo>
                                  <a:lnTo>
                                    <a:pt x="651" y="180"/>
                                  </a:lnTo>
                                  <a:lnTo>
                                    <a:pt x="648" y="186"/>
                                  </a:lnTo>
                                  <a:lnTo>
                                    <a:pt x="647" y="193"/>
                                  </a:lnTo>
                                  <a:lnTo>
                                    <a:pt x="645" y="200"/>
                                  </a:lnTo>
                                  <a:lnTo>
                                    <a:pt x="642" y="208"/>
                                  </a:lnTo>
                                  <a:lnTo>
                                    <a:pt x="639" y="218"/>
                                  </a:lnTo>
                                  <a:lnTo>
                                    <a:pt x="633" y="228"/>
                                  </a:lnTo>
                                  <a:lnTo>
                                    <a:pt x="625" y="237"/>
                                  </a:lnTo>
                                  <a:lnTo>
                                    <a:pt x="614" y="249"/>
                                  </a:lnTo>
                                  <a:lnTo>
                                    <a:pt x="603" y="261"/>
                                  </a:lnTo>
                                  <a:lnTo>
                                    <a:pt x="590" y="273"/>
                                  </a:lnTo>
                                  <a:lnTo>
                                    <a:pt x="576" y="287"/>
                                  </a:lnTo>
                                  <a:lnTo>
                                    <a:pt x="561" y="300"/>
                                  </a:lnTo>
                                  <a:lnTo>
                                    <a:pt x="544" y="313"/>
                                  </a:lnTo>
                                  <a:lnTo>
                                    <a:pt x="527" y="326"/>
                                  </a:lnTo>
                                  <a:lnTo>
                                    <a:pt x="509" y="339"/>
                                  </a:lnTo>
                                  <a:lnTo>
                                    <a:pt x="492" y="350"/>
                                  </a:lnTo>
                                  <a:lnTo>
                                    <a:pt x="474" y="362"/>
                                  </a:lnTo>
                                  <a:lnTo>
                                    <a:pt x="456" y="371"/>
                                  </a:lnTo>
                                  <a:lnTo>
                                    <a:pt x="440" y="380"/>
                                  </a:lnTo>
                                  <a:lnTo>
                                    <a:pt x="424" y="387"/>
                                  </a:lnTo>
                                  <a:lnTo>
                                    <a:pt x="407" y="392"/>
                                  </a:lnTo>
                                  <a:lnTo>
                                    <a:pt x="397" y="387"/>
                                  </a:lnTo>
                                  <a:lnTo>
                                    <a:pt x="385" y="380"/>
                                  </a:lnTo>
                                  <a:lnTo>
                                    <a:pt x="372" y="373"/>
                                  </a:lnTo>
                                  <a:lnTo>
                                    <a:pt x="358" y="366"/>
                                  </a:lnTo>
                                  <a:lnTo>
                                    <a:pt x="344" y="357"/>
                                  </a:lnTo>
                                  <a:lnTo>
                                    <a:pt x="329" y="350"/>
                                  </a:lnTo>
                                  <a:lnTo>
                                    <a:pt x="314" y="342"/>
                                  </a:lnTo>
                                  <a:lnTo>
                                    <a:pt x="300" y="334"/>
                                  </a:lnTo>
                                  <a:lnTo>
                                    <a:pt x="284" y="326"/>
                                  </a:lnTo>
                                  <a:lnTo>
                                    <a:pt x="269" y="318"/>
                                  </a:lnTo>
                                  <a:lnTo>
                                    <a:pt x="255" y="310"/>
                                  </a:lnTo>
                                  <a:lnTo>
                                    <a:pt x="242" y="301"/>
                                  </a:lnTo>
                                  <a:lnTo>
                                    <a:pt x="231" y="293"/>
                                  </a:lnTo>
                                  <a:lnTo>
                                    <a:pt x="219" y="285"/>
                                  </a:lnTo>
                                  <a:lnTo>
                                    <a:pt x="210" y="278"/>
                                  </a:lnTo>
                                  <a:lnTo>
                                    <a:pt x="201" y="270"/>
                                  </a:lnTo>
                                  <a:lnTo>
                                    <a:pt x="191" y="263"/>
                                  </a:lnTo>
                                  <a:lnTo>
                                    <a:pt x="178" y="255"/>
                                  </a:lnTo>
                                  <a:lnTo>
                                    <a:pt x="164" y="246"/>
                                  </a:lnTo>
                                  <a:lnTo>
                                    <a:pt x="150" y="236"/>
                                  </a:lnTo>
                                  <a:lnTo>
                                    <a:pt x="136" y="224"/>
                                  </a:lnTo>
                                  <a:lnTo>
                                    <a:pt x="120" y="211"/>
                                  </a:lnTo>
                                  <a:lnTo>
                                    <a:pt x="104" y="197"/>
                                  </a:lnTo>
                                  <a:lnTo>
                                    <a:pt x="89" y="182"/>
                                  </a:lnTo>
                                  <a:lnTo>
                                    <a:pt x="74" y="166"/>
                                  </a:lnTo>
                                  <a:lnTo>
                                    <a:pt x="60" y="147"/>
                                  </a:lnTo>
                                  <a:lnTo>
                                    <a:pt x="47" y="129"/>
                                  </a:lnTo>
                                  <a:lnTo>
                                    <a:pt x="34" y="106"/>
                                  </a:lnTo>
                                  <a:lnTo>
                                    <a:pt x="24" y="84"/>
                                  </a:lnTo>
                                  <a:lnTo>
                                    <a:pt x="13" y="61"/>
                                  </a:lnTo>
                                  <a:lnTo>
                                    <a:pt x="6" y="34"/>
                                  </a:lnTo>
                                  <a:lnTo>
                                    <a:pt x="0" y="7"/>
                                  </a:lnTo>
                                  <a:lnTo>
                                    <a:pt x="11" y="2"/>
                                  </a:lnTo>
                                  <a:lnTo>
                                    <a:pt x="28" y="0"/>
                                  </a:lnTo>
                                  <a:lnTo>
                                    <a:pt x="51" y="1"/>
                                  </a:lnTo>
                                  <a:lnTo>
                                    <a:pt x="74" y="5"/>
                                  </a:lnTo>
                                  <a:lnTo>
                                    <a:pt x="97" y="8"/>
                                  </a:lnTo>
                                  <a:lnTo>
                                    <a:pt x="118" y="12"/>
                                  </a:lnTo>
                                  <a:lnTo>
                                    <a:pt x="132" y="15"/>
                                  </a:lnTo>
                                  <a:lnTo>
                                    <a:pt x="137" y="16"/>
                                  </a:lnTo>
                                  <a:lnTo>
                                    <a:pt x="148" y="23"/>
                                  </a:lnTo>
                                  <a:lnTo>
                                    <a:pt x="160" y="29"/>
                                  </a:lnTo>
                                  <a:lnTo>
                                    <a:pt x="176" y="35"/>
                                  </a:lnTo>
                                  <a:lnTo>
                                    <a:pt x="193" y="40"/>
                                  </a:lnTo>
                                  <a:lnTo>
                                    <a:pt x="213" y="44"/>
                                  </a:lnTo>
                                  <a:lnTo>
                                    <a:pt x="233" y="48"/>
                                  </a:lnTo>
                                  <a:lnTo>
                                    <a:pt x="253" y="50"/>
                                  </a:lnTo>
                                  <a:lnTo>
                                    <a:pt x="274" y="53"/>
                                  </a:lnTo>
                                  <a:lnTo>
                                    <a:pt x="294" y="54"/>
                                  </a:lnTo>
                                  <a:lnTo>
                                    <a:pt x="314" y="55"/>
                                  </a:lnTo>
                                  <a:lnTo>
                                    <a:pt x="331" y="55"/>
                                  </a:lnTo>
                                  <a:lnTo>
                                    <a:pt x="346" y="55"/>
                                  </a:lnTo>
                                  <a:lnTo>
                                    <a:pt x="361" y="54"/>
                                  </a:lnTo>
                                  <a:lnTo>
                                    <a:pt x="371" y="53"/>
                                  </a:lnTo>
                                  <a:lnTo>
                                    <a:pt x="378" y="50"/>
                                  </a:lnTo>
                                  <a:lnTo>
                                    <a:pt x="382" y="48"/>
                                  </a:lnTo>
                                  <a:lnTo>
                                    <a:pt x="387" y="42"/>
                                  </a:lnTo>
                                  <a:lnTo>
                                    <a:pt x="393" y="44"/>
                                  </a:lnTo>
                                  <a:lnTo>
                                    <a:pt x="397" y="53"/>
                                  </a:lnTo>
                                  <a:lnTo>
                                    <a:pt x="393" y="65"/>
                                  </a:lnTo>
                                  <a:lnTo>
                                    <a:pt x="389" y="74"/>
                                  </a:lnTo>
                                  <a:lnTo>
                                    <a:pt x="384" y="82"/>
                                  </a:lnTo>
                                  <a:lnTo>
                                    <a:pt x="379" y="91"/>
                                  </a:lnTo>
                                  <a:lnTo>
                                    <a:pt x="375" y="100"/>
                                  </a:lnTo>
                                  <a:lnTo>
                                    <a:pt x="370" y="110"/>
                                  </a:lnTo>
                                  <a:lnTo>
                                    <a:pt x="365" y="118"/>
                                  </a:lnTo>
                                  <a:lnTo>
                                    <a:pt x="362" y="126"/>
                                  </a:lnTo>
                                  <a:lnTo>
                                    <a:pt x="358" y="132"/>
                                  </a:lnTo>
                                  <a:lnTo>
                                    <a:pt x="355" y="143"/>
                                  </a:lnTo>
                                  <a:lnTo>
                                    <a:pt x="356" y="152"/>
                                  </a:lnTo>
                                  <a:lnTo>
                                    <a:pt x="363" y="158"/>
                                  </a:lnTo>
                                  <a:lnTo>
                                    <a:pt x="377" y="160"/>
                                  </a:lnTo>
                                  <a:lnTo>
                                    <a:pt x="385" y="159"/>
                                  </a:lnTo>
                                  <a:lnTo>
                                    <a:pt x="393" y="159"/>
                                  </a:lnTo>
                                  <a:lnTo>
                                    <a:pt x="399" y="159"/>
                                  </a:lnTo>
                                  <a:lnTo>
                                    <a:pt x="404" y="160"/>
                                  </a:lnTo>
                                  <a:lnTo>
                                    <a:pt x="407" y="161"/>
                                  </a:lnTo>
                                  <a:lnTo>
                                    <a:pt x="410" y="165"/>
                                  </a:lnTo>
                                  <a:lnTo>
                                    <a:pt x="411" y="168"/>
                                  </a:lnTo>
                                  <a:lnTo>
                                    <a:pt x="411" y="174"/>
                                  </a:lnTo>
                                  <a:lnTo>
                                    <a:pt x="412" y="180"/>
                                  </a:lnTo>
                                  <a:lnTo>
                                    <a:pt x="417" y="185"/>
                                  </a:lnTo>
                                  <a:lnTo>
                                    <a:pt x="424" y="188"/>
                                  </a:lnTo>
                                  <a:lnTo>
                                    <a:pt x="433" y="189"/>
                                  </a:lnTo>
                                  <a:lnTo>
                                    <a:pt x="442" y="189"/>
                                  </a:lnTo>
                                  <a:lnTo>
                                    <a:pt x="452" y="188"/>
                                  </a:lnTo>
                                  <a:lnTo>
                                    <a:pt x="460" y="186"/>
                                  </a:lnTo>
                                  <a:lnTo>
                                    <a:pt x="467" y="181"/>
                                  </a:lnTo>
                                  <a:lnTo>
                                    <a:pt x="473" y="176"/>
                                  </a:lnTo>
                                  <a:lnTo>
                                    <a:pt x="479" y="172"/>
                                  </a:lnTo>
                                  <a:lnTo>
                                    <a:pt x="485" y="168"/>
                                  </a:lnTo>
                                  <a:lnTo>
                                    <a:pt x="490" y="167"/>
                                  </a:lnTo>
                                  <a:lnTo>
                                    <a:pt x="494" y="168"/>
                                  </a:lnTo>
                                  <a:lnTo>
                                    <a:pt x="495" y="174"/>
                                  </a:lnTo>
                                  <a:lnTo>
                                    <a:pt x="495" y="185"/>
                                  </a:lnTo>
                                  <a:lnTo>
                                    <a:pt x="492" y="201"/>
                                  </a:lnTo>
                                  <a:lnTo>
                                    <a:pt x="492" y="217"/>
                                  </a:lnTo>
                                  <a:lnTo>
                                    <a:pt x="500" y="228"/>
                                  </a:lnTo>
                                  <a:lnTo>
                                    <a:pt x="515" y="235"/>
                                  </a:lnTo>
                                  <a:lnTo>
                                    <a:pt x="535" y="236"/>
                                  </a:lnTo>
                                  <a:lnTo>
                                    <a:pt x="556" y="231"/>
                                  </a:lnTo>
                                  <a:lnTo>
                                    <a:pt x="576" y="223"/>
                                  </a:lnTo>
                                  <a:lnTo>
                                    <a:pt x="591" y="209"/>
                                  </a:lnTo>
                                  <a:lnTo>
                                    <a:pt x="601" y="190"/>
                                  </a:lnTo>
                                  <a:lnTo>
                                    <a:pt x="609" y="172"/>
                                  </a:lnTo>
                                  <a:lnTo>
                                    <a:pt x="618" y="154"/>
                                  </a:lnTo>
                                  <a:lnTo>
                                    <a:pt x="628" y="141"/>
                                  </a:lnTo>
                                  <a:lnTo>
                                    <a:pt x="640" y="131"/>
                                  </a:lnTo>
                                  <a:lnTo>
                                    <a:pt x="651" y="124"/>
                                  </a:lnTo>
                                  <a:lnTo>
                                    <a:pt x="661" y="119"/>
                                  </a:lnTo>
                                  <a:lnTo>
                                    <a:pt x="671" y="119"/>
                                  </a:lnTo>
                                  <a:lnTo>
                                    <a:pt x="678" y="123"/>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2" name="Freeform 1464"/>
                          <wps:cNvSpPr>
                            <a:spLocks/>
                          </wps:cNvSpPr>
                          <wps:spPr bwMode="auto">
                            <a:xfrm>
                              <a:off x="5501" y="2046"/>
                              <a:ext cx="40" cy="73"/>
                            </a:xfrm>
                            <a:custGeom>
                              <a:avLst/>
                              <a:gdLst>
                                <a:gd name="T0" fmla="*/ 16 w 49"/>
                                <a:gd name="T1" fmla="*/ 51 h 98"/>
                                <a:gd name="T2" fmla="*/ 19 w 49"/>
                                <a:gd name="T3" fmla="*/ 40 h 98"/>
                                <a:gd name="T4" fmla="*/ 23 w 49"/>
                                <a:gd name="T5" fmla="*/ 28 h 98"/>
                                <a:gd name="T6" fmla="*/ 29 w 49"/>
                                <a:gd name="T7" fmla="*/ 16 h 98"/>
                                <a:gd name="T8" fmla="*/ 35 w 49"/>
                                <a:gd name="T9" fmla="*/ 5 h 98"/>
                                <a:gd name="T10" fmla="*/ 41 w 49"/>
                                <a:gd name="T11" fmla="*/ 0 h 98"/>
                                <a:gd name="T12" fmla="*/ 47 w 49"/>
                                <a:gd name="T13" fmla="*/ 2 h 98"/>
                                <a:gd name="T14" fmla="*/ 49 w 49"/>
                                <a:gd name="T15" fmla="*/ 13 h 98"/>
                                <a:gd name="T16" fmla="*/ 49 w 49"/>
                                <a:gd name="T17" fmla="*/ 38 h 98"/>
                                <a:gd name="T18" fmla="*/ 47 w 49"/>
                                <a:gd name="T19" fmla="*/ 65 h 98"/>
                                <a:gd name="T20" fmla="*/ 42 w 49"/>
                                <a:gd name="T21" fmla="*/ 82 h 98"/>
                                <a:gd name="T22" fmla="*/ 38 w 49"/>
                                <a:gd name="T23" fmla="*/ 93 h 98"/>
                                <a:gd name="T24" fmla="*/ 34 w 49"/>
                                <a:gd name="T25" fmla="*/ 97 h 98"/>
                                <a:gd name="T26" fmla="*/ 28 w 49"/>
                                <a:gd name="T27" fmla="*/ 98 h 98"/>
                                <a:gd name="T28" fmla="*/ 23 w 49"/>
                                <a:gd name="T29" fmla="*/ 97 h 98"/>
                                <a:gd name="T30" fmla="*/ 19 w 49"/>
                                <a:gd name="T31" fmla="*/ 95 h 98"/>
                                <a:gd name="T32" fmla="*/ 14 w 49"/>
                                <a:gd name="T33" fmla="*/ 94 h 98"/>
                                <a:gd name="T34" fmla="*/ 9 w 49"/>
                                <a:gd name="T35" fmla="*/ 93 h 98"/>
                                <a:gd name="T36" fmla="*/ 6 w 49"/>
                                <a:gd name="T37" fmla="*/ 90 h 98"/>
                                <a:gd name="T38" fmla="*/ 2 w 49"/>
                                <a:gd name="T39" fmla="*/ 87 h 98"/>
                                <a:gd name="T40" fmla="*/ 0 w 49"/>
                                <a:gd name="T41" fmla="*/ 81 h 98"/>
                                <a:gd name="T42" fmla="*/ 0 w 49"/>
                                <a:gd name="T43" fmla="*/ 75 h 98"/>
                                <a:gd name="T44" fmla="*/ 2 w 49"/>
                                <a:gd name="T45" fmla="*/ 68 h 98"/>
                                <a:gd name="T46" fmla="*/ 7 w 49"/>
                                <a:gd name="T47" fmla="*/ 60 h 98"/>
                                <a:gd name="T48" fmla="*/ 16 w 49"/>
                                <a:gd name="T49" fmla="*/ 51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9" h="98">
                                  <a:moveTo>
                                    <a:pt x="16" y="51"/>
                                  </a:moveTo>
                                  <a:lnTo>
                                    <a:pt x="19" y="40"/>
                                  </a:lnTo>
                                  <a:lnTo>
                                    <a:pt x="23" y="28"/>
                                  </a:lnTo>
                                  <a:lnTo>
                                    <a:pt x="29" y="16"/>
                                  </a:lnTo>
                                  <a:lnTo>
                                    <a:pt x="35" y="5"/>
                                  </a:lnTo>
                                  <a:lnTo>
                                    <a:pt x="41" y="0"/>
                                  </a:lnTo>
                                  <a:lnTo>
                                    <a:pt x="47" y="2"/>
                                  </a:lnTo>
                                  <a:lnTo>
                                    <a:pt x="49" y="13"/>
                                  </a:lnTo>
                                  <a:lnTo>
                                    <a:pt x="49" y="38"/>
                                  </a:lnTo>
                                  <a:lnTo>
                                    <a:pt x="47" y="65"/>
                                  </a:lnTo>
                                  <a:lnTo>
                                    <a:pt x="42" y="82"/>
                                  </a:lnTo>
                                  <a:lnTo>
                                    <a:pt x="38" y="93"/>
                                  </a:lnTo>
                                  <a:lnTo>
                                    <a:pt x="34" y="97"/>
                                  </a:lnTo>
                                  <a:lnTo>
                                    <a:pt x="28" y="98"/>
                                  </a:lnTo>
                                  <a:lnTo>
                                    <a:pt x="23" y="97"/>
                                  </a:lnTo>
                                  <a:lnTo>
                                    <a:pt x="19" y="95"/>
                                  </a:lnTo>
                                  <a:lnTo>
                                    <a:pt x="14" y="94"/>
                                  </a:lnTo>
                                  <a:lnTo>
                                    <a:pt x="9" y="93"/>
                                  </a:lnTo>
                                  <a:lnTo>
                                    <a:pt x="6" y="90"/>
                                  </a:lnTo>
                                  <a:lnTo>
                                    <a:pt x="2" y="87"/>
                                  </a:lnTo>
                                  <a:lnTo>
                                    <a:pt x="0" y="81"/>
                                  </a:lnTo>
                                  <a:lnTo>
                                    <a:pt x="0" y="75"/>
                                  </a:lnTo>
                                  <a:lnTo>
                                    <a:pt x="2" y="68"/>
                                  </a:lnTo>
                                  <a:lnTo>
                                    <a:pt x="7" y="60"/>
                                  </a:lnTo>
                                  <a:lnTo>
                                    <a:pt x="16" y="51"/>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3" name="Freeform 1465"/>
                          <wps:cNvSpPr>
                            <a:spLocks/>
                          </wps:cNvSpPr>
                          <wps:spPr bwMode="auto">
                            <a:xfrm>
                              <a:off x="5888" y="2165"/>
                              <a:ext cx="105" cy="244"/>
                            </a:xfrm>
                            <a:custGeom>
                              <a:avLst/>
                              <a:gdLst>
                                <a:gd name="T0" fmla="*/ 5 w 128"/>
                                <a:gd name="T1" fmla="*/ 15 h 327"/>
                                <a:gd name="T2" fmla="*/ 16 w 128"/>
                                <a:gd name="T3" fmla="*/ 50 h 327"/>
                                <a:gd name="T4" fmla="*/ 26 w 128"/>
                                <a:gd name="T5" fmla="*/ 91 h 327"/>
                                <a:gd name="T6" fmla="*/ 38 w 128"/>
                                <a:gd name="T7" fmla="*/ 136 h 327"/>
                                <a:gd name="T8" fmla="*/ 47 w 128"/>
                                <a:gd name="T9" fmla="*/ 181 h 327"/>
                                <a:gd name="T10" fmla="*/ 54 w 128"/>
                                <a:gd name="T11" fmla="*/ 227 h 327"/>
                                <a:gd name="T12" fmla="*/ 58 w 128"/>
                                <a:gd name="T13" fmla="*/ 270 h 327"/>
                                <a:gd name="T14" fmla="*/ 58 w 128"/>
                                <a:gd name="T15" fmla="*/ 310 h 327"/>
                                <a:gd name="T16" fmla="*/ 59 w 128"/>
                                <a:gd name="T17" fmla="*/ 305 h 327"/>
                                <a:gd name="T18" fmla="*/ 61 w 128"/>
                                <a:gd name="T19" fmla="*/ 262 h 327"/>
                                <a:gd name="T20" fmla="*/ 60 w 128"/>
                                <a:gd name="T21" fmla="*/ 220 h 327"/>
                                <a:gd name="T22" fmla="*/ 55 w 128"/>
                                <a:gd name="T23" fmla="*/ 180 h 327"/>
                                <a:gd name="T24" fmla="*/ 49 w 128"/>
                                <a:gd name="T25" fmla="*/ 145 h 327"/>
                                <a:gd name="T26" fmla="*/ 44 w 128"/>
                                <a:gd name="T27" fmla="*/ 116 h 327"/>
                                <a:gd name="T28" fmla="*/ 39 w 128"/>
                                <a:gd name="T29" fmla="*/ 95 h 327"/>
                                <a:gd name="T30" fmla="*/ 35 w 128"/>
                                <a:gd name="T31" fmla="*/ 83 h 327"/>
                                <a:gd name="T32" fmla="*/ 42 w 128"/>
                                <a:gd name="T33" fmla="*/ 94 h 327"/>
                                <a:gd name="T34" fmla="*/ 58 w 128"/>
                                <a:gd name="T35" fmla="*/ 124 h 327"/>
                                <a:gd name="T36" fmla="*/ 73 w 128"/>
                                <a:gd name="T37" fmla="*/ 158 h 327"/>
                                <a:gd name="T38" fmla="*/ 88 w 128"/>
                                <a:gd name="T39" fmla="*/ 194 h 327"/>
                                <a:gd name="T40" fmla="*/ 102 w 128"/>
                                <a:gd name="T41" fmla="*/ 229 h 327"/>
                                <a:gd name="T42" fmla="*/ 114 w 128"/>
                                <a:gd name="T43" fmla="*/ 260 h 327"/>
                                <a:gd name="T44" fmla="*/ 122 w 128"/>
                                <a:gd name="T45" fmla="*/ 283 h 327"/>
                                <a:gd name="T46" fmla="*/ 127 w 128"/>
                                <a:gd name="T47" fmla="*/ 296 h 327"/>
                                <a:gd name="T48" fmla="*/ 122 w 128"/>
                                <a:gd name="T49" fmla="*/ 270 h 327"/>
                                <a:gd name="T50" fmla="*/ 108 w 128"/>
                                <a:gd name="T51" fmla="*/ 216 h 327"/>
                                <a:gd name="T52" fmla="*/ 93 w 128"/>
                                <a:gd name="T53" fmla="*/ 167 h 327"/>
                                <a:gd name="T54" fmla="*/ 75 w 128"/>
                                <a:gd name="T55" fmla="*/ 124 h 327"/>
                                <a:gd name="T56" fmla="*/ 58 w 128"/>
                                <a:gd name="T57" fmla="*/ 87 h 327"/>
                                <a:gd name="T58" fmla="*/ 40 w 128"/>
                                <a:gd name="T59" fmla="*/ 54 h 327"/>
                                <a:gd name="T60" fmla="*/ 23 w 128"/>
                                <a:gd name="T61" fmla="*/ 27 h 327"/>
                                <a:gd name="T62" fmla="*/ 7 w 128"/>
                                <a:gd name="T63" fmla="*/ 7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8" h="327">
                                  <a:moveTo>
                                    <a:pt x="0" y="0"/>
                                  </a:moveTo>
                                  <a:lnTo>
                                    <a:pt x="5" y="15"/>
                                  </a:lnTo>
                                  <a:lnTo>
                                    <a:pt x="10" y="32"/>
                                  </a:lnTo>
                                  <a:lnTo>
                                    <a:pt x="16" y="50"/>
                                  </a:lnTo>
                                  <a:lnTo>
                                    <a:pt x="20" y="70"/>
                                  </a:lnTo>
                                  <a:lnTo>
                                    <a:pt x="26" y="91"/>
                                  </a:lnTo>
                                  <a:lnTo>
                                    <a:pt x="32" y="114"/>
                                  </a:lnTo>
                                  <a:lnTo>
                                    <a:pt x="38" y="136"/>
                                  </a:lnTo>
                                  <a:lnTo>
                                    <a:pt x="42" y="158"/>
                                  </a:lnTo>
                                  <a:lnTo>
                                    <a:pt x="47" y="181"/>
                                  </a:lnTo>
                                  <a:lnTo>
                                    <a:pt x="51" y="205"/>
                                  </a:lnTo>
                                  <a:lnTo>
                                    <a:pt x="54" y="227"/>
                                  </a:lnTo>
                                  <a:lnTo>
                                    <a:pt x="56" y="249"/>
                                  </a:lnTo>
                                  <a:lnTo>
                                    <a:pt x="58" y="270"/>
                                  </a:lnTo>
                                  <a:lnTo>
                                    <a:pt x="59" y="291"/>
                                  </a:lnTo>
                                  <a:lnTo>
                                    <a:pt x="58" y="310"/>
                                  </a:lnTo>
                                  <a:lnTo>
                                    <a:pt x="55" y="327"/>
                                  </a:lnTo>
                                  <a:lnTo>
                                    <a:pt x="59" y="305"/>
                                  </a:lnTo>
                                  <a:lnTo>
                                    <a:pt x="60" y="284"/>
                                  </a:lnTo>
                                  <a:lnTo>
                                    <a:pt x="61" y="262"/>
                                  </a:lnTo>
                                  <a:lnTo>
                                    <a:pt x="61" y="241"/>
                                  </a:lnTo>
                                  <a:lnTo>
                                    <a:pt x="60" y="220"/>
                                  </a:lnTo>
                                  <a:lnTo>
                                    <a:pt x="58" y="199"/>
                                  </a:lnTo>
                                  <a:lnTo>
                                    <a:pt x="55" y="180"/>
                                  </a:lnTo>
                                  <a:lnTo>
                                    <a:pt x="53" y="161"/>
                                  </a:lnTo>
                                  <a:lnTo>
                                    <a:pt x="49" y="145"/>
                                  </a:lnTo>
                                  <a:lnTo>
                                    <a:pt x="47" y="130"/>
                                  </a:lnTo>
                                  <a:lnTo>
                                    <a:pt x="44" y="116"/>
                                  </a:lnTo>
                                  <a:lnTo>
                                    <a:pt x="41" y="104"/>
                                  </a:lnTo>
                                  <a:lnTo>
                                    <a:pt x="39" y="95"/>
                                  </a:lnTo>
                                  <a:lnTo>
                                    <a:pt x="37" y="88"/>
                                  </a:lnTo>
                                  <a:lnTo>
                                    <a:pt x="35" y="83"/>
                                  </a:lnTo>
                                  <a:lnTo>
                                    <a:pt x="35" y="82"/>
                                  </a:lnTo>
                                  <a:lnTo>
                                    <a:pt x="42" y="94"/>
                                  </a:lnTo>
                                  <a:lnTo>
                                    <a:pt x="49" y="108"/>
                                  </a:lnTo>
                                  <a:lnTo>
                                    <a:pt x="58" y="124"/>
                                  </a:lnTo>
                                  <a:lnTo>
                                    <a:pt x="65" y="140"/>
                                  </a:lnTo>
                                  <a:lnTo>
                                    <a:pt x="73" y="158"/>
                                  </a:lnTo>
                                  <a:lnTo>
                                    <a:pt x="81" y="177"/>
                                  </a:lnTo>
                                  <a:lnTo>
                                    <a:pt x="88" y="194"/>
                                  </a:lnTo>
                                  <a:lnTo>
                                    <a:pt x="95" y="212"/>
                                  </a:lnTo>
                                  <a:lnTo>
                                    <a:pt x="102" y="229"/>
                                  </a:lnTo>
                                  <a:lnTo>
                                    <a:pt x="108" y="246"/>
                                  </a:lnTo>
                                  <a:lnTo>
                                    <a:pt x="114" y="260"/>
                                  </a:lnTo>
                                  <a:lnTo>
                                    <a:pt x="118" y="272"/>
                                  </a:lnTo>
                                  <a:lnTo>
                                    <a:pt x="122" y="283"/>
                                  </a:lnTo>
                                  <a:lnTo>
                                    <a:pt x="125" y="291"/>
                                  </a:lnTo>
                                  <a:lnTo>
                                    <a:pt x="127" y="296"/>
                                  </a:lnTo>
                                  <a:lnTo>
                                    <a:pt x="128" y="298"/>
                                  </a:lnTo>
                                  <a:lnTo>
                                    <a:pt x="122" y="270"/>
                                  </a:lnTo>
                                  <a:lnTo>
                                    <a:pt x="115" y="242"/>
                                  </a:lnTo>
                                  <a:lnTo>
                                    <a:pt x="108" y="216"/>
                                  </a:lnTo>
                                  <a:lnTo>
                                    <a:pt x="101" y="192"/>
                                  </a:lnTo>
                                  <a:lnTo>
                                    <a:pt x="93" y="167"/>
                                  </a:lnTo>
                                  <a:lnTo>
                                    <a:pt x="83" y="145"/>
                                  </a:lnTo>
                                  <a:lnTo>
                                    <a:pt x="75" y="124"/>
                                  </a:lnTo>
                                  <a:lnTo>
                                    <a:pt x="66" y="104"/>
                                  </a:lnTo>
                                  <a:lnTo>
                                    <a:pt x="58" y="87"/>
                                  </a:lnTo>
                                  <a:lnTo>
                                    <a:pt x="48" y="69"/>
                                  </a:lnTo>
                                  <a:lnTo>
                                    <a:pt x="40" y="54"/>
                                  </a:lnTo>
                                  <a:lnTo>
                                    <a:pt x="31" y="40"/>
                                  </a:lnTo>
                                  <a:lnTo>
                                    <a:pt x="23" y="27"/>
                                  </a:lnTo>
                                  <a:lnTo>
                                    <a:pt x="14" y="17"/>
                                  </a:lnTo>
                                  <a:lnTo>
                                    <a:pt x="7" y="7"/>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4" name="Freeform 1466"/>
                          <wps:cNvSpPr>
                            <a:spLocks/>
                          </wps:cNvSpPr>
                          <wps:spPr bwMode="auto">
                            <a:xfrm>
                              <a:off x="5139" y="2061"/>
                              <a:ext cx="379" cy="279"/>
                            </a:xfrm>
                            <a:custGeom>
                              <a:avLst/>
                              <a:gdLst>
                                <a:gd name="T0" fmla="*/ 1 w 460"/>
                                <a:gd name="T1" fmla="*/ 7 h 374"/>
                                <a:gd name="T2" fmla="*/ 1 w 460"/>
                                <a:gd name="T3" fmla="*/ 29 h 374"/>
                                <a:gd name="T4" fmla="*/ 14 w 460"/>
                                <a:gd name="T5" fmla="*/ 62 h 374"/>
                                <a:gd name="T6" fmla="*/ 40 w 460"/>
                                <a:gd name="T7" fmla="*/ 105 h 374"/>
                                <a:gd name="T8" fmla="*/ 82 w 460"/>
                                <a:gd name="T9" fmla="*/ 156 h 374"/>
                                <a:gd name="T10" fmla="*/ 144 w 460"/>
                                <a:gd name="T11" fmla="*/ 213 h 374"/>
                                <a:gd name="T12" fmla="*/ 228 w 460"/>
                                <a:gd name="T13" fmla="*/ 275 h 374"/>
                                <a:gd name="T14" fmla="*/ 337 w 460"/>
                                <a:gd name="T15" fmla="*/ 340 h 374"/>
                                <a:gd name="T16" fmla="*/ 412 w 460"/>
                                <a:gd name="T17" fmla="*/ 369 h 374"/>
                                <a:gd name="T18" fmla="*/ 433 w 460"/>
                                <a:gd name="T19" fmla="*/ 359 h 374"/>
                                <a:gd name="T20" fmla="*/ 449 w 460"/>
                                <a:gd name="T21" fmla="*/ 351 h 374"/>
                                <a:gd name="T22" fmla="*/ 459 w 460"/>
                                <a:gd name="T23" fmla="*/ 347 h 374"/>
                                <a:gd name="T24" fmla="*/ 442 w 460"/>
                                <a:gd name="T25" fmla="*/ 344 h 374"/>
                                <a:gd name="T26" fmla="*/ 414 w 460"/>
                                <a:gd name="T27" fmla="*/ 340 h 374"/>
                                <a:gd name="T28" fmla="*/ 392 w 460"/>
                                <a:gd name="T29" fmla="*/ 334 h 374"/>
                                <a:gd name="T30" fmla="*/ 378 w 460"/>
                                <a:gd name="T31" fmla="*/ 321 h 374"/>
                                <a:gd name="T32" fmla="*/ 369 w 460"/>
                                <a:gd name="T33" fmla="*/ 299 h 374"/>
                                <a:gd name="T34" fmla="*/ 363 w 460"/>
                                <a:gd name="T35" fmla="*/ 281 h 374"/>
                                <a:gd name="T36" fmla="*/ 357 w 460"/>
                                <a:gd name="T37" fmla="*/ 267 h 374"/>
                                <a:gd name="T38" fmla="*/ 342 w 460"/>
                                <a:gd name="T39" fmla="*/ 258 h 374"/>
                                <a:gd name="T40" fmla="*/ 315 w 460"/>
                                <a:gd name="T41" fmla="*/ 255 h 374"/>
                                <a:gd name="T42" fmla="*/ 291 w 460"/>
                                <a:gd name="T43" fmla="*/ 253 h 374"/>
                                <a:gd name="T44" fmla="*/ 274 w 460"/>
                                <a:gd name="T45" fmla="*/ 247 h 374"/>
                                <a:gd name="T46" fmla="*/ 262 w 460"/>
                                <a:gd name="T47" fmla="*/ 237 h 374"/>
                                <a:gd name="T48" fmla="*/ 251 w 460"/>
                                <a:gd name="T49" fmla="*/ 217 h 374"/>
                                <a:gd name="T50" fmla="*/ 238 w 460"/>
                                <a:gd name="T51" fmla="*/ 212 h 374"/>
                                <a:gd name="T52" fmla="*/ 227 w 460"/>
                                <a:gd name="T53" fmla="*/ 202 h 374"/>
                                <a:gd name="T54" fmla="*/ 222 w 460"/>
                                <a:gd name="T55" fmla="*/ 191 h 374"/>
                                <a:gd name="T56" fmla="*/ 217 w 460"/>
                                <a:gd name="T57" fmla="*/ 177 h 374"/>
                                <a:gd name="T58" fmla="*/ 212 w 460"/>
                                <a:gd name="T59" fmla="*/ 165 h 374"/>
                                <a:gd name="T60" fmla="*/ 204 w 460"/>
                                <a:gd name="T61" fmla="*/ 158 h 374"/>
                                <a:gd name="T62" fmla="*/ 198 w 460"/>
                                <a:gd name="T63" fmla="*/ 166 h 374"/>
                                <a:gd name="T64" fmla="*/ 165 w 460"/>
                                <a:gd name="T65" fmla="*/ 149 h 374"/>
                                <a:gd name="T66" fmla="*/ 107 w 460"/>
                                <a:gd name="T67" fmla="*/ 101 h 374"/>
                                <a:gd name="T68" fmla="*/ 48 w 460"/>
                                <a:gd name="T69" fmla="*/ 45 h 374"/>
                                <a:gd name="T70" fmla="*/ 10 w 460"/>
                                <a:gd name="T71" fmla="*/ 6 h 3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60" h="374">
                                  <a:moveTo>
                                    <a:pt x="4" y="0"/>
                                  </a:moveTo>
                                  <a:lnTo>
                                    <a:pt x="1" y="7"/>
                                  </a:lnTo>
                                  <a:lnTo>
                                    <a:pt x="0" y="17"/>
                                  </a:lnTo>
                                  <a:lnTo>
                                    <a:pt x="1" y="29"/>
                                  </a:lnTo>
                                  <a:lnTo>
                                    <a:pt x="6" y="45"/>
                                  </a:lnTo>
                                  <a:lnTo>
                                    <a:pt x="14" y="62"/>
                                  </a:lnTo>
                                  <a:lnTo>
                                    <a:pt x="25" y="82"/>
                                  </a:lnTo>
                                  <a:lnTo>
                                    <a:pt x="40" y="105"/>
                                  </a:lnTo>
                                  <a:lnTo>
                                    <a:pt x="59" y="129"/>
                                  </a:lnTo>
                                  <a:lnTo>
                                    <a:pt x="82" y="156"/>
                                  </a:lnTo>
                                  <a:lnTo>
                                    <a:pt x="110" y="184"/>
                                  </a:lnTo>
                                  <a:lnTo>
                                    <a:pt x="144" y="213"/>
                                  </a:lnTo>
                                  <a:lnTo>
                                    <a:pt x="183" y="243"/>
                                  </a:lnTo>
                                  <a:lnTo>
                                    <a:pt x="228" y="275"/>
                                  </a:lnTo>
                                  <a:lnTo>
                                    <a:pt x="279" y="307"/>
                                  </a:lnTo>
                                  <a:lnTo>
                                    <a:pt x="337" y="340"/>
                                  </a:lnTo>
                                  <a:lnTo>
                                    <a:pt x="401" y="374"/>
                                  </a:lnTo>
                                  <a:lnTo>
                                    <a:pt x="412" y="369"/>
                                  </a:lnTo>
                                  <a:lnTo>
                                    <a:pt x="423" y="363"/>
                                  </a:lnTo>
                                  <a:lnTo>
                                    <a:pt x="433" y="359"/>
                                  </a:lnTo>
                                  <a:lnTo>
                                    <a:pt x="441" y="354"/>
                                  </a:lnTo>
                                  <a:lnTo>
                                    <a:pt x="449" y="351"/>
                                  </a:lnTo>
                                  <a:lnTo>
                                    <a:pt x="455" y="348"/>
                                  </a:lnTo>
                                  <a:lnTo>
                                    <a:pt x="459" y="347"/>
                                  </a:lnTo>
                                  <a:lnTo>
                                    <a:pt x="460" y="346"/>
                                  </a:lnTo>
                                  <a:lnTo>
                                    <a:pt x="442" y="344"/>
                                  </a:lnTo>
                                  <a:lnTo>
                                    <a:pt x="427" y="342"/>
                                  </a:lnTo>
                                  <a:lnTo>
                                    <a:pt x="414" y="340"/>
                                  </a:lnTo>
                                  <a:lnTo>
                                    <a:pt x="403" y="338"/>
                                  </a:lnTo>
                                  <a:lnTo>
                                    <a:pt x="392" y="334"/>
                                  </a:lnTo>
                                  <a:lnTo>
                                    <a:pt x="384" y="330"/>
                                  </a:lnTo>
                                  <a:lnTo>
                                    <a:pt x="378" y="321"/>
                                  </a:lnTo>
                                  <a:lnTo>
                                    <a:pt x="372" y="311"/>
                                  </a:lnTo>
                                  <a:lnTo>
                                    <a:pt x="369" y="299"/>
                                  </a:lnTo>
                                  <a:lnTo>
                                    <a:pt x="365" y="289"/>
                                  </a:lnTo>
                                  <a:lnTo>
                                    <a:pt x="363" y="281"/>
                                  </a:lnTo>
                                  <a:lnTo>
                                    <a:pt x="361" y="272"/>
                                  </a:lnTo>
                                  <a:lnTo>
                                    <a:pt x="357" y="267"/>
                                  </a:lnTo>
                                  <a:lnTo>
                                    <a:pt x="351" y="262"/>
                                  </a:lnTo>
                                  <a:lnTo>
                                    <a:pt x="342" y="258"/>
                                  </a:lnTo>
                                  <a:lnTo>
                                    <a:pt x="329" y="256"/>
                                  </a:lnTo>
                                  <a:lnTo>
                                    <a:pt x="315" y="255"/>
                                  </a:lnTo>
                                  <a:lnTo>
                                    <a:pt x="303" y="254"/>
                                  </a:lnTo>
                                  <a:lnTo>
                                    <a:pt x="291" y="253"/>
                                  </a:lnTo>
                                  <a:lnTo>
                                    <a:pt x="282" y="250"/>
                                  </a:lnTo>
                                  <a:lnTo>
                                    <a:pt x="274" y="247"/>
                                  </a:lnTo>
                                  <a:lnTo>
                                    <a:pt x="267" y="243"/>
                                  </a:lnTo>
                                  <a:lnTo>
                                    <a:pt x="262" y="237"/>
                                  </a:lnTo>
                                  <a:lnTo>
                                    <a:pt x="258" y="229"/>
                                  </a:lnTo>
                                  <a:lnTo>
                                    <a:pt x="251" y="217"/>
                                  </a:lnTo>
                                  <a:lnTo>
                                    <a:pt x="245" y="213"/>
                                  </a:lnTo>
                                  <a:lnTo>
                                    <a:pt x="238" y="212"/>
                                  </a:lnTo>
                                  <a:lnTo>
                                    <a:pt x="231" y="207"/>
                                  </a:lnTo>
                                  <a:lnTo>
                                    <a:pt x="227" y="202"/>
                                  </a:lnTo>
                                  <a:lnTo>
                                    <a:pt x="225" y="196"/>
                                  </a:lnTo>
                                  <a:lnTo>
                                    <a:pt x="222" y="191"/>
                                  </a:lnTo>
                                  <a:lnTo>
                                    <a:pt x="220" y="184"/>
                                  </a:lnTo>
                                  <a:lnTo>
                                    <a:pt x="217" y="177"/>
                                  </a:lnTo>
                                  <a:lnTo>
                                    <a:pt x="214" y="171"/>
                                  </a:lnTo>
                                  <a:lnTo>
                                    <a:pt x="212" y="165"/>
                                  </a:lnTo>
                                  <a:lnTo>
                                    <a:pt x="208" y="160"/>
                                  </a:lnTo>
                                  <a:lnTo>
                                    <a:pt x="204" y="158"/>
                                  </a:lnTo>
                                  <a:lnTo>
                                    <a:pt x="201" y="161"/>
                                  </a:lnTo>
                                  <a:lnTo>
                                    <a:pt x="198" y="166"/>
                                  </a:lnTo>
                                  <a:lnTo>
                                    <a:pt x="189" y="164"/>
                                  </a:lnTo>
                                  <a:lnTo>
                                    <a:pt x="165" y="149"/>
                                  </a:lnTo>
                                  <a:lnTo>
                                    <a:pt x="137" y="126"/>
                                  </a:lnTo>
                                  <a:lnTo>
                                    <a:pt x="107" y="101"/>
                                  </a:lnTo>
                                  <a:lnTo>
                                    <a:pt x="76" y="71"/>
                                  </a:lnTo>
                                  <a:lnTo>
                                    <a:pt x="48" y="45"/>
                                  </a:lnTo>
                                  <a:lnTo>
                                    <a:pt x="25" y="22"/>
                                  </a:lnTo>
                                  <a:lnTo>
                                    <a:pt x="10" y="6"/>
                                  </a:lnTo>
                                  <a:lnTo>
                                    <a:pt x="4"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5" name="Freeform 1467"/>
                          <wps:cNvSpPr>
                            <a:spLocks/>
                          </wps:cNvSpPr>
                          <wps:spPr bwMode="auto">
                            <a:xfrm>
                              <a:off x="5512" y="2315"/>
                              <a:ext cx="188" cy="85"/>
                            </a:xfrm>
                            <a:custGeom>
                              <a:avLst/>
                              <a:gdLst>
                                <a:gd name="T0" fmla="*/ 0 w 228"/>
                                <a:gd name="T1" fmla="*/ 73 h 114"/>
                                <a:gd name="T2" fmla="*/ 7 w 228"/>
                                <a:gd name="T3" fmla="*/ 67 h 114"/>
                                <a:gd name="T4" fmla="*/ 19 w 228"/>
                                <a:gd name="T5" fmla="*/ 63 h 114"/>
                                <a:gd name="T6" fmla="*/ 34 w 228"/>
                                <a:gd name="T7" fmla="*/ 60 h 114"/>
                                <a:gd name="T8" fmla="*/ 51 w 228"/>
                                <a:gd name="T9" fmla="*/ 59 h 114"/>
                                <a:gd name="T10" fmla="*/ 70 w 228"/>
                                <a:gd name="T11" fmla="*/ 58 h 114"/>
                                <a:gd name="T12" fmla="*/ 89 w 228"/>
                                <a:gd name="T13" fmla="*/ 56 h 114"/>
                                <a:gd name="T14" fmla="*/ 105 w 228"/>
                                <a:gd name="T15" fmla="*/ 56 h 114"/>
                                <a:gd name="T16" fmla="*/ 118 w 228"/>
                                <a:gd name="T17" fmla="*/ 55 h 114"/>
                                <a:gd name="T18" fmla="*/ 127 w 228"/>
                                <a:gd name="T19" fmla="*/ 54 h 114"/>
                                <a:gd name="T20" fmla="*/ 137 w 228"/>
                                <a:gd name="T21" fmla="*/ 51 h 114"/>
                                <a:gd name="T22" fmla="*/ 148 w 228"/>
                                <a:gd name="T23" fmla="*/ 45 h 114"/>
                                <a:gd name="T24" fmla="*/ 160 w 228"/>
                                <a:gd name="T25" fmla="*/ 39 h 114"/>
                                <a:gd name="T26" fmla="*/ 172 w 228"/>
                                <a:gd name="T27" fmla="*/ 32 h 114"/>
                                <a:gd name="T28" fmla="*/ 182 w 228"/>
                                <a:gd name="T29" fmla="*/ 22 h 114"/>
                                <a:gd name="T30" fmla="*/ 192 w 228"/>
                                <a:gd name="T31" fmla="*/ 13 h 114"/>
                                <a:gd name="T32" fmla="*/ 200 w 228"/>
                                <a:gd name="T33" fmla="*/ 3 h 114"/>
                                <a:gd name="T34" fmla="*/ 203 w 228"/>
                                <a:gd name="T35" fmla="*/ 0 h 114"/>
                                <a:gd name="T36" fmla="*/ 208 w 228"/>
                                <a:gd name="T37" fmla="*/ 1 h 114"/>
                                <a:gd name="T38" fmla="*/ 213 w 228"/>
                                <a:gd name="T39" fmla="*/ 6 h 114"/>
                                <a:gd name="T40" fmla="*/ 219 w 228"/>
                                <a:gd name="T41" fmla="*/ 13 h 114"/>
                                <a:gd name="T42" fmla="*/ 223 w 228"/>
                                <a:gd name="T43" fmla="*/ 22 h 114"/>
                                <a:gd name="T44" fmla="*/ 226 w 228"/>
                                <a:gd name="T45" fmla="*/ 33 h 114"/>
                                <a:gd name="T46" fmla="*/ 228 w 228"/>
                                <a:gd name="T47" fmla="*/ 42 h 114"/>
                                <a:gd name="T48" fmla="*/ 227 w 228"/>
                                <a:gd name="T49" fmla="*/ 53 h 114"/>
                                <a:gd name="T50" fmla="*/ 220 w 228"/>
                                <a:gd name="T51" fmla="*/ 70 h 114"/>
                                <a:gd name="T52" fmla="*/ 209 w 228"/>
                                <a:gd name="T53" fmla="*/ 80 h 114"/>
                                <a:gd name="T54" fmla="*/ 200 w 228"/>
                                <a:gd name="T55" fmla="*/ 84 h 114"/>
                                <a:gd name="T56" fmla="*/ 196 w 228"/>
                                <a:gd name="T57" fmla="*/ 86 h 114"/>
                                <a:gd name="T58" fmla="*/ 170 w 228"/>
                                <a:gd name="T59" fmla="*/ 91 h 114"/>
                                <a:gd name="T60" fmla="*/ 144 w 228"/>
                                <a:gd name="T61" fmla="*/ 97 h 114"/>
                                <a:gd name="T62" fmla="*/ 118 w 228"/>
                                <a:gd name="T63" fmla="*/ 102 h 114"/>
                                <a:gd name="T64" fmla="*/ 95 w 228"/>
                                <a:gd name="T65" fmla="*/ 105 h 114"/>
                                <a:gd name="T66" fmla="*/ 75 w 228"/>
                                <a:gd name="T67" fmla="*/ 109 h 114"/>
                                <a:gd name="T68" fmla="*/ 58 w 228"/>
                                <a:gd name="T69" fmla="*/ 111 h 114"/>
                                <a:gd name="T70" fmla="*/ 48 w 228"/>
                                <a:gd name="T71" fmla="*/ 114 h 114"/>
                                <a:gd name="T72" fmla="*/ 44 w 228"/>
                                <a:gd name="T73" fmla="*/ 114 h 114"/>
                                <a:gd name="T74" fmla="*/ 0 w 228"/>
                                <a:gd name="T75" fmla="*/ 7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8" h="114">
                                  <a:moveTo>
                                    <a:pt x="0" y="73"/>
                                  </a:moveTo>
                                  <a:lnTo>
                                    <a:pt x="7" y="67"/>
                                  </a:lnTo>
                                  <a:lnTo>
                                    <a:pt x="19" y="63"/>
                                  </a:lnTo>
                                  <a:lnTo>
                                    <a:pt x="34" y="60"/>
                                  </a:lnTo>
                                  <a:lnTo>
                                    <a:pt x="51" y="59"/>
                                  </a:lnTo>
                                  <a:lnTo>
                                    <a:pt x="70" y="58"/>
                                  </a:lnTo>
                                  <a:lnTo>
                                    <a:pt x="89" y="56"/>
                                  </a:lnTo>
                                  <a:lnTo>
                                    <a:pt x="105" y="56"/>
                                  </a:lnTo>
                                  <a:lnTo>
                                    <a:pt x="118" y="55"/>
                                  </a:lnTo>
                                  <a:lnTo>
                                    <a:pt x="127" y="54"/>
                                  </a:lnTo>
                                  <a:lnTo>
                                    <a:pt x="137" y="51"/>
                                  </a:lnTo>
                                  <a:lnTo>
                                    <a:pt x="148" y="45"/>
                                  </a:lnTo>
                                  <a:lnTo>
                                    <a:pt x="160" y="39"/>
                                  </a:lnTo>
                                  <a:lnTo>
                                    <a:pt x="172" y="32"/>
                                  </a:lnTo>
                                  <a:lnTo>
                                    <a:pt x="182" y="22"/>
                                  </a:lnTo>
                                  <a:lnTo>
                                    <a:pt x="192" y="13"/>
                                  </a:lnTo>
                                  <a:lnTo>
                                    <a:pt x="200" y="3"/>
                                  </a:lnTo>
                                  <a:lnTo>
                                    <a:pt x="203" y="0"/>
                                  </a:lnTo>
                                  <a:lnTo>
                                    <a:pt x="208" y="1"/>
                                  </a:lnTo>
                                  <a:lnTo>
                                    <a:pt x="213" y="6"/>
                                  </a:lnTo>
                                  <a:lnTo>
                                    <a:pt x="219" y="13"/>
                                  </a:lnTo>
                                  <a:lnTo>
                                    <a:pt x="223" y="22"/>
                                  </a:lnTo>
                                  <a:lnTo>
                                    <a:pt x="226" y="33"/>
                                  </a:lnTo>
                                  <a:lnTo>
                                    <a:pt x="228" y="42"/>
                                  </a:lnTo>
                                  <a:lnTo>
                                    <a:pt x="227" y="53"/>
                                  </a:lnTo>
                                  <a:lnTo>
                                    <a:pt x="220" y="70"/>
                                  </a:lnTo>
                                  <a:lnTo>
                                    <a:pt x="209" y="80"/>
                                  </a:lnTo>
                                  <a:lnTo>
                                    <a:pt x="200" y="84"/>
                                  </a:lnTo>
                                  <a:lnTo>
                                    <a:pt x="196" y="86"/>
                                  </a:lnTo>
                                  <a:lnTo>
                                    <a:pt x="170" y="91"/>
                                  </a:lnTo>
                                  <a:lnTo>
                                    <a:pt x="144" y="97"/>
                                  </a:lnTo>
                                  <a:lnTo>
                                    <a:pt x="118" y="102"/>
                                  </a:lnTo>
                                  <a:lnTo>
                                    <a:pt x="95" y="105"/>
                                  </a:lnTo>
                                  <a:lnTo>
                                    <a:pt x="75" y="109"/>
                                  </a:lnTo>
                                  <a:lnTo>
                                    <a:pt x="58" y="111"/>
                                  </a:lnTo>
                                  <a:lnTo>
                                    <a:pt x="48" y="114"/>
                                  </a:lnTo>
                                  <a:lnTo>
                                    <a:pt x="44" y="114"/>
                                  </a:lnTo>
                                  <a:lnTo>
                                    <a:pt x="0" y="73"/>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6" name="Freeform 1468"/>
                          <wps:cNvSpPr>
                            <a:spLocks/>
                          </wps:cNvSpPr>
                          <wps:spPr bwMode="auto">
                            <a:xfrm>
                              <a:off x="5593" y="2432"/>
                              <a:ext cx="565" cy="245"/>
                            </a:xfrm>
                            <a:custGeom>
                              <a:avLst/>
                              <a:gdLst>
                                <a:gd name="T0" fmla="*/ 93 w 687"/>
                                <a:gd name="T1" fmla="*/ 0 h 329"/>
                                <a:gd name="T2" fmla="*/ 107 w 687"/>
                                <a:gd name="T3" fmla="*/ 25 h 329"/>
                                <a:gd name="T4" fmla="*/ 120 w 687"/>
                                <a:gd name="T5" fmla="*/ 46 h 329"/>
                                <a:gd name="T6" fmla="*/ 132 w 687"/>
                                <a:gd name="T7" fmla="*/ 62 h 329"/>
                                <a:gd name="T8" fmla="*/ 149 w 687"/>
                                <a:gd name="T9" fmla="*/ 70 h 329"/>
                                <a:gd name="T10" fmla="*/ 166 w 687"/>
                                <a:gd name="T11" fmla="*/ 76 h 329"/>
                                <a:gd name="T12" fmla="*/ 183 w 687"/>
                                <a:gd name="T13" fmla="*/ 81 h 329"/>
                                <a:gd name="T14" fmla="*/ 199 w 687"/>
                                <a:gd name="T15" fmla="*/ 88 h 329"/>
                                <a:gd name="T16" fmla="*/ 214 w 687"/>
                                <a:gd name="T17" fmla="*/ 97 h 329"/>
                                <a:gd name="T18" fmla="*/ 227 w 687"/>
                                <a:gd name="T19" fmla="*/ 102 h 329"/>
                                <a:gd name="T20" fmla="*/ 238 w 687"/>
                                <a:gd name="T21" fmla="*/ 105 h 329"/>
                                <a:gd name="T22" fmla="*/ 248 w 687"/>
                                <a:gd name="T23" fmla="*/ 104 h 329"/>
                                <a:gd name="T24" fmla="*/ 260 w 687"/>
                                <a:gd name="T25" fmla="*/ 102 h 329"/>
                                <a:gd name="T26" fmla="*/ 276 w 687"/>
                                <a:gd name="T27" fmla="*/ 107 h 329"/>
                                <a:gd name="T28" fmla="*/ 296 w 687"/>
                                <a:gd name="T29" fmla="*/ 119 h 329"/>
                                <a:gd name="T30" fmla="*/ 320 w 687"/>
                                <a:gd name="T31" fmla="*/ 136 h 329"/>
                                <a:gd name="T32" fmla="*/ 345 w 687"/>
                                <a:gd name="T33" fmla="*/ 155 h 329"/>
                                <a:gd name="T34" fmla="*/ 370 w 687"/>
                                <a:gd name="T35" fmla="*/ 170 h 329"/>
                                <a:gd name="T36" fmla="*/ 391 w 687"/>
                                <a:gd name="T37" fmla="*/ 177 h 329"/>
                                <a:gd name="T38" fmla="*/ 406 w 687"/>
                                <a:gd name="T39" fmla="*/ 178 h 329"/>
                                <a:gd name="T40" fmla="*/ 418 w 687"/>
                                <a:gd name="T41" fmla="*/ 175 h 329"/>
                                <a:gd name="T42" fmla="*/ 431 w 687"/>
                                <a:gd name="T43" fmla="*/ 175 h 329"/>
                                <a:gd name="T44" fmla="*/ 447 w 687"/>
                                <a:gd name="T45" fmla="*/ 182 h 329"/>
                                <a:gd name="T46" fmla="*/ 463 w 687"/>
                                <a:gd name="T47" fmla="*/ 194 h 329"/>
                                <a:gd name="T48" fmla="*/ 476 w 687"/>
                                <a:gd name="T49" fmla="*/ 204 h 329"/>
                                <a:gd name="T50" fmla="*/ 489 w 687"/>
                                <a:gd name="T51" fmla="*/ 213 h 329"/>
                                <a:gd name="T52" fmla="*/ 504 w 687"/>
                                <a:gd name="T53" fmla="*/ 219 h 329"/>
                                <a:gd name="T54" fmla="*/ 521 w 687"/>
                                <a:gd name="T55" fmla="*/ 222 h 329"/>
                                <a:gd name="T56" fmla="*/ 536 w 687"/>
                                <a:gd name="T57" fmla="*/ 220 h 329"/>
                                <a:gd name="T58" fmla="*/ 568 w 687"/>
                                <a:gd name="T59" fmla="*/ 237 h 329"/>
                                <a:gd name="T60" fmla="*/ 619 w 687"/>
                                <a:gd name="T61" fmla="*/ 274 h 329"/>
                                <a:gd name="T62" fmla="*/ 666 w 687"/>
                                <a:gd name="T63" fmla="*/ 312 h 329"/>
                                <a:gd name="T64" fmla="*/ 687 w 687"/>
                                <a:gd name="T65" fmla="*/ 329 h 329"/>
                                <a:gd name="T66" fmla="*/ 672 w 687"/>
                                <a:gd name="T67" fmla="*/ 322 h 329"/>
                                <a:gd name="T68" fmla="*/ 630 w 687"/>
                                <a:gd name="T69" fmla="*/ 305 h 329"/>
                                <a:gd name="T70" fmla="*/ 570 w 687"/>
                                <a:gd name="T71" fmla="*/ 280 h 329"/>
                                <a:gd name="T72" fmla="*/ 500 w 687"/>
                                <a:gd name="T73" fmla="*/ 251 h 329"/>
                                <a:gd name="T74" fmla="*/ 428 w 687"/>
                                <a:gd name="T75" fmla="*/ 222 h 329"/>
                                <a:gd name="T76" fmla="*/ 363 w 687"/>
                                <a:gd name="T77" fmla="*/ 195 h 329"/>
                                <a:gd name="T78" fmla="*/ 313 w 687"/>
                                <a:gd name="T79" fmla="*/ 175 h 329"/>
                                <a:gd name="T80" fmla="*/ 283 w 687"/>
                                <a:gd name="T81" fmla="*/ 166 h 329"/>
                                <a:gd name="T82" fmla="*/ 249 w 687"/>
                                <a:gd name="T83" fmla="*/ 156 h 329"/>
                                <a:gd name="T84" fmla="*/ 211 w 687"/>
                                <a:gd name="T85" fmla="*/ 143 h 329"/>
                                <a:gd name="T86" fmla="*/ 174 w 687"/>
                                <a:gd name="T87" fmla="*/ 130 h 329"/>
                                <a:gd name="T88" fmla="*/ 145 w 687"/>
                                <a:gd name="T89" fmla="*/ 119 h 329"/>
                                <a:gd name="T90" fmla="*/ 110 w 687"/>
                                <a:gd name="T91" fmla="*/ 95 h 329"/>
                                <a:gd name="T92" fmla="*/ 62 w 687"/>
                                <a:gd name="T93" fmla="*/ 56 h 329"/>
                                <a:gd name="T94" fmla="*/ 19 w 687"/>
                                <a:gd name="T95" fmla="*/ 18 h 329"/>
                                <a:gd name="T96" fmla="*/ 0 w 687"/>
                                <a:gd name="T97" fmla="*/ 2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87" h="329">
                                  <a:moveTo>
                                    <a:pt x="0" y="2"/>
                                  </a:moveTo>
                                  <a:lnTo>
                                    <a:pt x="93" y="0"/>
                                  </a:lnTo>
                                  <a:lnTo>
                                    <a:pt x="100" y="14"/>
                                  </a:lnTo>
                                  <a:lnTo>
                                    <a:pt x="107" y="25"/>
                                  </a:lnTo>
                                  <a:lnTo>
                                    <a:pt x="112" y="37"/>
                                  </a:lnTo>
                                  <a:lnTo>
                                    <a:pt x="120" y="46"/>
                                  </a:lnTo>
                                  <a:lnTo>
                                    <a:pt x="127" y="55"/>
                                  </a:lnTo>
                                  <a:lnTo>
                                    <a:pt x="132" y="62"/>
                                  </a:lnTo>
                                  <a:lnTo>
                                    <a:pt x="141" y="66"/>
                                  </a:lnTo>
                                  <a:lnTo>
                                    <a:pt x="149" y="70"/>
                                  </a:lnTo>
                                  <a:lnTo>
                                    <a:pt x="157" y="72"/>
                                  </a:lnTo>
                                  <a:lnTo>
                                    <a:pt x="166" y="76"/>
                                  </a:lnTo>
                                  <a:lnTo>
                                    <a:pt x="174" y="78"/>
                                  </a:lnTo>
                                  <a:lnTo>
                                    <a:pt x="183" y="81"/>
                                  </a:lnTo>
                                  <a:lnTo>
                                    <a:pt x="191" y="84"/>
                                  </a:lnTo>
                                  <a:lnTo>
                                    <a:pt x="199" y="88"/>
                                  </a:lnTo>
                                  <a:lnTo>
                                    <a:pt x="207" y="92"/>
                                  </a:lnTo>
                                  <a:lnTo>
                                    <a:pt x="214" y="97"/>
                                  </a:lnTo>
                                  <a:lnTo>
                                    <a:pt x="221" y="100"/>
                                  </a:lnTo>
                                  <a:lnTo>
                                    <a:pt x="227" y="102"/>
                                  </a:lnTo>
                                  <a:lnTo>
                                    <a:pt x="233" y="104"/>
                                  </a:lnTo>
                                  <a:lnTo>
                                    <a:pt x="238" y="105"/>
                                  </a:lnTo>
                                  <a:lnTo>
                                    <a:pt x="242" y="104"/>
                                  </a:lnTo>
                                  <a:lnTo>
                                    <a:pt x="248" y="104"/>
                                  </a:lnTo>
                                  <a:lnTo>
                                    <a:pt x="253" y="102"/>
                                  </a:lnTo>
                                  <a:lnTo>
                                    <a:pt x="260" y="102"/>
                                  </a:lnTo>
                                  <a:lnTo>
                                    <a:pt x="268" y="104"/>
                                  </a:lnTo>
                                  <a:lnTo>
                                    <a:pt x="276" y="107"/>
                                  </a:lnTo>
                                  <a:lnTo>
                                    <a:pt x="286" y="112"/>
                                  </a:lnTo>
                                  <a:lnTo>
                                    <a:pt x="296" y="119"/>
                                  </a:lnTo>
                                  <a:lnTo>
                                    <a:pt x="308" y="127"/>
                                  </a:lnTo>
                                  <a:lnTo>
                                    <a:pt x="320" y="136"/>
                                  </a:lnTo>
                                  <a:lnTo>
                                    <a:pt x="332" y="146"/>
                                  </a:lnTo>
                                  <a:lnTo>
                                    <a:pt x="345" y="155"/>
                                  </a:lnTo>
                                  <a:lnTo>
                                    <a:pt x="358" y="164"/>
                                  </a:lnTo>
                                  <a:lnTo>
                                    <a:pt x="370" y="170"/>
                                  </a:lnTo>
                                  <a:lnTo>
                                    <a:pt x="380" y="175"/>
                                  </a:lnTo>
                                  <a:lnTo>
                                    <a:pt x="391" y="177"/>
                                  </a:lnTo>
                                  <a:lnTo>
                                    <a:pt x="399" y="178"/>
                                  </a:lnTo>
                                  <a:lnTo>
                                    <a:pt x="406" y="178"/>
                                  </a:lnTo>
                                  <a:lnTo>
                                    <a:pt x="412" y="177"/>
                                  </a:lnTo>
                                  <a:lnTo>
                                    <a:pt x="418" y="175"/>
                                  </a:lnTo>
                                  <a:lnTo>
                                    <a:pt x="424" y="174"/>
                                  </a:lnTo>
                                  <a:lnTo>
                                    <a:pt x="431" y="175"/>
                                  </a:lnTo>
                                  <a:lnTo>
                                    <a:pt x="439" y="177"/>
                                  </a:lnTo>
                                  <a:lnTo>
                                    <a:pt x="447" y="182"/>
                                  </a:lnTo>
                                  <a:lnTo>
                                    <a:pt x="455" y="188"/>
                                  </a:lnTo>
                                  <a:lnTo>
                                    <a:pt x="463" y="194"/>
                                  </a:lnTo>
                                  <a:lnTo>
                                    <a:pt x="470" y="199"/>
                                  </a:lnTo>
                                  <a:lnTo>
                                    <a:pt x="476" y="204"/>
                                  </a:lnTo>
                                  <a:lnTo>
                                    <a:pt x="482" y="209"/>
                                  </a:lnTo>
                                  <a:lnTo>
                                    <a:pt x="489" y="213"/>
                                  </a:lnTo>
                                  <a:lnTo>
                                    <a:pt x="496" y="216"/>
                                  </a:lnTo>
                                  <a:lnTo>
                                    <a:pt x="504" y="219"/>
                                  </a:lnTo>
                                  <a:lnTo>
                                    <a:pt x="513" y="220"/>
                                  </a:lnTo>
                                  <a:lnTo>
                                    <a:pt x="521" y="222"/>
                                  </a:lnTo>
                                  <a:lnTo>
                                    <a:pt x="528" y="222"/>
                                  </a:lnTo>
                                  <a:lnTo>
                                    <a:pt x="536" y="220"/>
                                  </a:lnTo>
                                  <a:lnTo>
                                    <a:pt x="548" y="224"/>
                                  </a:lnTo>
                                  <a:lnTo>
                                    <a:pt x="568" y="237"/>
                                  </a:lnTo>
                                  <a:lnTo>
                                    <a:pt x="592" y="254"/>
                                  </a:lnTo>
                                  <a:lnTo>
                                    <a:pt x="619" y="274"/>
                                  </a:lnTo>
                                  <a:lnTo>
                                    <a:pt x="645" y="294"/>
                                  </a:lnTo>
                                  <a:lnTo>
                                    <a:pt x="666" y="312"/>
                                  </a:lnTo>
                                  <a:lnTo>
                                    <a:pt x="681" y="324"/>
                                  </a:lnTo>
                                  <a:lnTo>
                                    <a:pt x="687" y="329"/>
                                  </a:lnTo>
                                  <a:lnTo>
                                    <a:pt x="682" y="328"/>
                                  </a:lnTo>
                                  <a:lnTo>
                                    <a:pt x="672" y="322"/>
                                  </a:lnTo>
                                  <a:lnTo>
                                    <a:pt x="653" y="315"/>
                                  </a:lnTo>
                                  <a:lnTo>
                                    <a:pt x="630" y="305"/>
                                  </a:lnTo>
                                  <a:lnTo>
                                    <a:pt x="601" y="293"/>
                                  </a:lnTo>
                                  <a:lnTo>
                                    <a:pt x="570" y="280"/>
                                  </a:lnTo>
                                  <a:lnTo>
                                    <a:pt x="536" y="266"/>
                                  </a:lnTo>
                                  <a:lnTo>
                                    <a:pt x="500" y="251"/>
                                  </a:lnTo>
                                  <a:lnTo>
                                    <a:pt x="463" y="236"/>
                                  </a:lnTo>
                                  <a:lnTo>
                                    <a:pt x="428" y="222"/>
                                  </a:lnTo>
                                  <a:lnTo>
                                    <a:pt x="394" y="208"/>
                                  </a:lnTo>
                                  <a:lnTo>
                                    <a:pt x="363" y="195"/>
                                  </a:lnTo>
                                  <a:lnTo>
                                    <a:pt x="335" y="184"/>
                                  </a:lnTo>
                                  <a:lnTo>
                                    <a:pt x="313" y="175"/>
                                  </a:lnTo>
                                  <a:lnTo>
                                    <a:pt x="294" y="169"/>
                                  </a:lnTo>
                                  <a:lnTo>
                                    <a:pt x="283" y="166"/>
                                  </a:lnTo>
                                  <a:lnTo>
                                    <a:pt x="267" y="161"/>
                                  </a:lnTo>
                                  <a:lnTo>
                                    <a:pt x="249" y="156"/>
                                  </a:lnTo>
                                  <a:lnTo>
                                    <a:pt x="231" y="150"/>
                                  </a:lnTo>
                                  <a:lnTo>
                                    <a:pt x="211" y="143"/>
                                  </a:lnTo>
                                  <a:lnTo>
                                    <a:pt x="192" y="137"/>
                                  </a:lnTo>
                                  <a:lnTo>
                                    <a:pt x="174" y="130"/>
                                  </a:lnTo>
                                  <a:lnTo>
                                    <a:pt x="158" y="125"/>
                                  </a:lnTo>
                                  <a:lnTo>
                                    <a:pt x="145" y="119"/>
                                  </a:lnTo>
                                  <a:lnTo>
                                    <a:pt x="130" y="111"/>
                                  </a:lnTo>
                                  <a:lnTo>
                                    <a:pt x="110" y="95"/>
                                  </a:lnTo>
                                  <a:lnTo>
                                    <a:pt x="87" y="77"/>
                                  </a:lnTo>
                                  <a:lnTo>
                                    <a:pt x="62" y="56"/>
                                  </a:lnTo>
                                  <a:lnTo>
                                    <a:pt x="39" y="36"/>
                                  </a:lnTo>
                                  <a:lnTo>
                                    <a:pt x="19" y="18"/>
                                  </a:lnTo>
                                  <a:lnTo>
                                    <a:pt x="5" y="7"/>
                                  </a:lnTo>
                                  <a:lnTo>
                                    <a:pt x="0" y="2"/>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7" name="Freeform 1469"/>
                          <wps:cNvSpPr>
                            <a:spLocks/>
                          </wps:cNvSpPr>
                          <wps:spPr bwMode="auto">
                            <a:xfrm>
                              <a:off x="6533" y="2218"/>
                              <a:ext cx="83" cy="178"/>
                            </a:xfrm>
                            <a:custGeom>
                              <a:avLst/>
                              <a:gdLst>
                                <a:gd name="T0" fmla="*/ 0 w 101"/>
                                <a:gd name="T1" fmla="*/ 0 h 239"/>
                                <a:gd name="T2" fmla="*/ 7 w 101"/>
                                <a:gd name="T3" fmla="*/ 9 h 239"/>
                                <a:gd name="T4" fmla="*/ 14 w 101"/>
                                <a:gd name="T5" fmla="*/ 19 h 239"/>
                                <a:gd name="T6" fmla="*/ 21 w 101"/>
                                <a:gd name="T7" fmla="*/ 31 h 239"/>
                                <a:gd name="T8" fmla="*/ 29 w 101"/>
                                <a:gd name="T9" fmla="*/ 44 h 239"/>
                                <a:gd name="T10" fmla="*/ 38 w 101"/>
                                <a:gd name="T11" fmla="*/ 59 h 239"/>
                                <a:gd name="T12" fmla="*/ 47 w 101"/>
                                <a:gd name="T13" fmla="*/ 74 h 239"/>
                                <a:gd name="T14" fmla="*/ 55 w 101"/>
                                <a:gd name="T15" fmla="*/ 92 h 239"/>
                                <a:gd name="T16" fmla="*/ 63 w 101"/>
                                <a:gd name="T17" fmla="*/ 108 h 239"/>
                                <a:gd name="T18" fmla="*/ 70 w 101"/>
                                <a:gd name="T19" fmla="*/ 125 h 239"/>
                                <a:gd name="T20" fmla="*/ 77 w 101"/>
                                <a:gd name="T21" fmla="*/ 143 h 239"/>
                                <a:gd name="T22" fmla="*/ 84 w 101"/>
                                <a:gd name="T23" fmla="*/ 160 h 239"/>
                                <a:gd name="T24" fmla="*/ 90 w 101"/>
                                <a:gd name="T25" fmla="*/ 178 h 239"/>
                                <a:gd name="T26" fmla="*/ 94 w 101"/>
                                <a:gd name="T27" fmla="*/ 194 h 239"/>
                                <a:gd name="T28" fmla="*/ 97 w 101"/>
                                <a:gd name="T29" fmla="*/ 211 h 239"/>
                                <a:gd name="T30" fmla="*/ 100 w 101"/>
                                <a:gd name="T31" fmla="*/ 225 h 239"/>
                                <a:gd name="T32" fmla="*/ 101 w 101"/>
                                <a:gd name="T33" fmla="*/ 239 h 239"/>
                                <a:gd name="T34" fmla="*/ 97 w 101"/>
                                <a:gd name="T35" fmla="*/ 226 h 239"/>
                                <a:gd name="T36" fmla="*/ 91 w 101"/>
                                <a:gd name="T37" fmla="*/ 211 h 239"/>
                                <a:gd name="T38" fmla="*/ 85 w 101"/>
                                <a:gd name="T39" fmla="*/ 194 h 239"/>
                                <a:gd name="T40" fmla="*/ 80 w 101"/>
                                <a:gd name="T41" fmla="*/ 177 h 239"/>
                                <a:gd name="T42" fmla="*/ 73 w 101"/>
                                <a:gd name="T43" fmla="*/ 158 h 239"/>
                                <a:gd name="T44" fmla="*/ 64 w 101"/>
                                <a:gd name="T45" fmla="*/ 139 h 239"/>
                                <a:gd name="T46" fmla="*/ 57 w 101"/>
                                <a:gd name="T47" fmla="*/ 121 h 239"/>
                                <a:gd name="T48" fmla="*/ 49 w 101"/>
                                <a:gd name="T49" fmla="*/ 102 h 239"/>
                                <a:gd name="T50" fmla="*/ 42 w 101"/>
                                <a:gd name="T51" fmla="*/ 85 h 239"/>
                                <a:gd name="T52" fmla="*/ 34 w 101"/>
                                <a:gd name="T53" fmla="*/ 67 h 239"/>
                                <a:gd name="T54" fmla="*/ 27 w 101"/>
                                <a:gd name="T55" fmla="*/ 51 h 239"/>
                                <a:gd name="T56" fmla="*/ 20 w 101"/>
                                <a:gd name="T57" fmla="*/ 37 h 239"/>
                                <a:gd name="T58" fmla="*/ 14 w 101"/>
                                <a:gd name="T59" fmla="*/ 24 h 239"/>
                                <a:gd name="T60" fmla="*/ 8 w 101"/>
                                <a:gd name="T61" fmla="*/ 13 h 239"/>
                                <a:gd name="T62" fmla="*/ 4 w 101"/>
                                <a:gd name="T63" fmla="*/ 5 h 239"/>
                                <a:gd name="T64" fmla="*/ 0 w 101"/>
                                <a:gd name="T65"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1" h="239">
                                  <a:moveTo>
                                    <a:pt x="0" y="0"/>
                                  </a:moveTo>
                                  <a:lnTo>
                                    <a:pt x="7" y="9"/>
                                  </a:lnTo>
                                  <a:lnTo>
                                    <a:pt x="14" y="19"/>
                                  </a:lnTo>
                                  <a:lnTo>
                                    <a:pt x="21" y="31"/>
                                  </a:lnTo>
                                  <a:lnTo>
                                    <a:pt x="29" y="44"/>
                                  </a:lnTo>
                                  <a:lnTo>
                                    <a:pt x="38" y="59"/>
                                  </a:lnTo>
                                  <a:lnTo>
                                    <a:pt x="47" y="74"/>
                                  </a:lnTo>
                                  <a:lnTo>
                                    <a:pt x="55" y="92"/>
                                  </a:lnTo>
                                  <a:lnTo>
                                    <a:pt x="63" y="108"/>
                                  </a:lnTo>
                                  <a:lnTo>
                                    <a:pt x="70" y="125"/>
                                  </a:lnTo>
                                  <a:lnTo>
                                    <a:pt x="77" y="143"/>
                                  </a:lnTo>
                                  <a:lnTo>
                                    <a:pt x="84" y="160"/>
                                  </a:lnTo>
                                  <a:lnTo>
                                    <a:pt x="90" y="178"/>
                                  </a:lnTo>
                                  <a:lnTo>
                                    <a:pt x="94" y="194"/>
                                  </a:lnTo>
                                  <a:lnTo>
                                    <a:pt x="97" y="211"/>
                                  </a:lnTo>
                                  <a:lnTo>
                                    <a:pt x="100" y="225"/>
                                  </a:lnTo>
                                  <a:lnTo>
                                    <a:pt x="101" y="239"/>
                                  </a:lnTo>
                                  <a:lnTo>
                                    <a:pt x="97" y="226"/>
                                  </a:lnTo>
                                  <a:lnTo>
                                    <a:pt x="91" y="211"/>
                                  </a:lnTo>
                                  <a:lnTo>
                                    <a:pt x="85" y="194"/>
                                  </a:lnTo>
                                  <a:lnTo>
                                    <a:pt x="80" y="177"/>
                                  </a:lnTo>
                                  <a:lnTo>
                                    <a:pt x="73" y="158"/>
                                  </a:lnTo>
                                  <a:lnTo>
                                    <a:pt x="64" y="139"/>
                                  </a:lnTo>
                                  <a:lnTo>
                                    <a:pt x="57" y="121"/>
                                  </a:lnTo>
                                  <a:lnTo>
                                    <a:pt x="49" y="102"/>
                                  </a:lnTo>
                                  <a:lnTo>
                                    <a:pt x="42" y="85"/>
                                  </a:lnTo>
                                  <a:lnTo>
                                    <a:pt x="34" y="67"/>
                                  </a:lnTo>
                                  <a:lnTo>
                                    <a:pt x="27" y="51"/>
                                  </a:lnTo>
                                  <a:lnTo>
                                    <a:pt x="20" y="37"/>
                                  </a:lnTo>
                                  <a:lnTo>
                                    <a:pt x="14" y="24"/>
                                  </a:lnTo>
                                  <a:lnTo>
                                    <a:pt x="8" y="13"/>
                                  </a:lnTo>
                                  <a:lnTo>
                                    <a:pt x="4" y="5"/>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8" name="Freeform 1470"/>
                          <wps:cNvSpPr>
                            <a:spLocks/>
                          </wps:cNvSpPr>
                          <wps:spPr bwMode="auto">
                            <a:xfrm>
                              <a:off x="6964" y="2485"/>
                              <a:ext cx="36" cy="85"/>
                            </a:xfrm>
                            <a:custGeom>
                              <a:avLst/>
                              <a:gdLst>
                                <a:gd name="T0" fmla="*/ 0 w 43"/>
                                <a:gd name="T1" fmla="*/ 0 h 114"/>
                                <a:gd name="T2" fmla="*/ 7 w 43"/>
                                <a:gd name="T3" fmla="*/ 16 h 114"/>
                                <a:gd name="T4" fmla="*/ 14 w 43"/>
                                <a:gd name="T5" fmla="*/ 33 h 114"/>
                                <a:gd name="T6" fmla="*/ 20 w 43"/>
                                <a:gd name="T7" fmla="*/ 48 h 114"/>
                                <a:gd name="T8" fmla="*/ 26 w 43"/>
                                <a:gd name="T9" fmla="*/ 63 h 114"/>
                                <a:gd name="T10" fmla="*/ 31 w 43"/>
                                <a:gd name="T11" fmla="*/ 77 h 114"/>
                                <a:gd name="T12" fmla="*/ 35 w 43"/>
                                <a:gd name="T13" fmla="*/ 90 h 114"/>
                                <a:gd name="T14" fmla="*/ 39 w 43"/>
                                <a:gd name="T15" fmla="*/ 103 h 114"/>
                                <a:gd name="T16" fmla="*/ 42 w 43"/>
                                <a:gd name="T17" fmla="*/ 114 h 114"/>
                                <a:gd name="T18" fmla="*/ 43 w 43"/>
                                <a:gd name="T19" fmla="*/ 98 h 114"/>
                                <a:gd name="T20" fmla="*/ 42 w 43"/>
                                <a:gd name="T21" fmla="*/ 82 h 114"/>
                                <a:gd name="T22" fmla="*/ 40 w 43"/>
                                <a:gd name="T23" fmla="*/ 66 h 114"/>
                                <a:gd name="T24" fmla="*/ 35 w 43"/>
                                <a:gd name="T25" fmla="*/ 52 h 114"/>
                                <a:gd name="T26" fmla="*/ 28 w 43"/>
                                <a:gd name="T27" fmla="*/ 40 h 114"/>
                                <a:gd name="T28" fmla="*/ 20 w 43"/>
                                <a:gd name="T29" fmla="*/ 26 h 114"/>
                                <a:gd name="T30" fmla="*/ 11 w 43"/>
                                <a:gd name="T31" fmla="*/ 13 h 114"/>
                                <a:gd name="T32" fmla="*/ 0 w 43"/>
                                <a:gd name="T33"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 h="114">
                                  <a:moveTo>
                                    <a:pt x="0" y="0"/>
                                  </a:moveTo>
                                  <a:lnTo>
                                    <a:pt x="7" y="16"/>
                                  </a:lnTo>
                                  <a:lnTo>
                                    <a:pt x="14" y="33"/>
                                  </a:lnTo>
                                  <a:lnTo>
                                    <a:pt x="20" y="48"/>
                                  </a:lnTo>
                                  <a:lnTo>
                                    <a:pt x="26" y="63"/>
                                  </a:lnTo>
                                  <a:lnTo>
                                    <a:pt x="31" y="77"/>
                                  </a:lnTo>
                                  <a:lnTo>
                                    <a:pt x="35" y="90"/>
                                  </a:lnTo>
                                  <a:lnTo>
                                    <a:pt x="39" y="103"/>
                                  </a:lnTo>
                                  <a:lnTo>
                                    <a:pt x="42" y="114"/>
                                  </a:lnTo>
                                  <a:lnTo>
                                    <a:pt x="43" y="98"/>
                                  </a:lnTo>
                                  <a:lnTo>
                                    <a:pt x="42" y="82"/>
                                  </a:lnTo>
                                  <a:lnTo>
                                    <a:pt x="40" y="66"/>
                                  </a:lnTo>
                                  <a:lnTo>
                                    <a:pt x="35" y="52"/>
                                  </a:lnTo>
                                  <a:lnTo>
                                    <a:pt x="28" y="40"/>
                                  </a:lnTo>
                                  <a:lnTo>
                                    <a:pt x="20" y="26"/>
                                  </a:lnTo>
                                  <a:lnTo>
                                    <a:pt x="11" y="13"/>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79" name="Freeform 1471"/>
                          <wps:cNvSpPr>
                            <a:spLocks/>
                          </wps:cNvSpPr>
                          <wps:spPr bwMode="auto">
                            <a:xfrm>
                              <a:off x="7235" y="2666"/>
                              <a:ext cx="48" cy="165"/>
                            </a:xfrm>
                            <a:custGeom>
                              <a:avLst/>
                              <a:gdLst>
                                <a:gd name="T0" fmla="*/ 0 w 58"/>
                                <a:gd name="T1" fmla="*/ 0 h 222"/>
                                <a:gd name="T2" fmla="*/ 6 w 58"/>
                                <a:gd name="T3" fmla="*/ 14 h 222"/>
                                <a:gd name="T4" fmla="*/ 12 w 58"/>
                                <a:gd name="T5" fmla="*/ 28 h 222"/>
                                <a:gd name="T6" fmla="*/ 17 w 58"/>
                                <a:gd name="T7" fmla="*/ 43 h 222"/>
                                <a:gd name="T8" fmla="*/ 23 w 58"/>
                                <a:gd name="T9" fmla="*/ 57 h 222"/>
                                <a:gd name="T10" fmla="*/ 28 w 58"/>
                                <a:gd name="T11" fmla="*/ 72 h 222"/>
                                <a:gd name="T12" fmla="*/ 33 w 58"/>
                                <a:gd name="T13" fmla="*/ 86 h 222"/>
                                <a:gd name="T14" fmla="*/ 37 w 58"/>
                                <a:gd name="T15" fmla="*/ 101 h 222"/>
                                <a:gd name="T16" fmla="*/ 42 w 58"/>
                                <a:gd name="T17" fmla="*/ 115 h 222"/>
                                <a:gd name="T18" fmla="*/ 45 w 58"/>
                                <a:gd name="T19" fmla="*/ 129 h 222"/>
                                <a:gd name="T20" fmla="*/ 49 w 58"/>
                                <a:gd name="T21" fmla="*/ 143 h 222"/>
                                <a:gd name="T22" fmla="*/ 51 w 58"/>
                                <a:gd name="T23" fmla="*/ 157 h 222"/>
                                <a:gd name="T24" fmla="*/ 54 w 58"/>
                                <a:gd name="T25" fmla="*/ 171 h 222"/>
                                <a:gd name="T26" fmla="*/ 56 w 58"/>
                                <a:gd name="T27" fmla="*/ 184 h 222"/>
                                <a:gd name="T28" fmla="*/ 57 w 58"/>
                                <a:gd name="T29" fmla="*/ 197 h 222"/>
                                <a:gd name="T30" fmla="*/ 58 w 58"/>
                                <a:gd name="T31" fmla="*/ 210 h 222"/>
                                <a:gd name="T32" fmla="*/ 58 w 58"/>
                                <a:gd name="T33" fmla="*/ 222 h 222"/>
                                <a:gd name="T34" fmla="*/ 52 w 58"/>
                                <a:gd name="T35" fmla="*/ 201 h 222"/>
                                <a:gd name="T36" fmla="*/ 48 w 58"/>
                                <a:gd name="T37" fmla="*/ 181 h 222"/>
                                <a:gd name="T38" fmla="*/ 42 w 58"/>
                                <a:gd name="T39" fmla="*/ 162 h 222"/>
                                <a:gd name="T40" fmla="*/ 36 w 58"/>
                                <a:gd name="T41" fmla="*/ 142 h 222"/>
                                <a:gd name="T42" fmla="*/ 31 w 58"/>
                                <a:gd name="T43" fmla="*/ 125 h 222"/>
                                <a:gd name="T44" fmla="*/ 27 w 58"/>
                                <a:gd name="T45" fmla="*/ 107 h 222"/>
                                <a:gd name="T46" fmla="*/ 22 w 58"/>
                                <a:gd name="T47" fmla="*/ 91 h 222"/>
                                <a:gd name="T48" fmla="*/ 17 w 58"/>
                                <a:gd name="T49" fmla="*/ 76 h 222"/>
                                <a:gd name="T50" fmla="*/ 13 w 58"/>
                                <a:gd name="T51" fmla="*/ 62 h 222"/>
                                <a:gd name="T52" fmla="*/ 9 w 58"/>
                                <a:gd name="T53" fmla="*/ 49 h 222"/>
                                <a:gd name="T54" fmla="*/ 7 w 58"/>
                                <a:gd name="T55" fmla="*/ 37 h 222"/>
                                <a:gd name="T56" fmla="*/ 3 w 58"/>
                                <a:gd name="T57" fmla="*/ 27 h 222"/>
                                <a:gd name="T58" fmla="*/ 2 w 58"/>
                                <a:gd name="T59" fmla="*/ 17 h 222"/>
                                <a:gd name="T60" fmla="*/ 1 w 58"/>
                                <a:gd name="T61" fmla="*/ 10 h 222"/>
                                <a:gd name="T62" fmla="*/ 0 w 58"/>
                                <a:gd name="T63" fmla="*/ 4 h 222"/>
                                <a:gd name="T64" fmla="*/ 0 w 58"/>
                                <a:gd name="T6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8" h="222">
                                  <a:moveTo>
                                    <a:pt x="0" y="0"/>
                                  </a:moveTo>
                                  <a:lnTo>
                                    <a:pt x="6" y="14"/>
                                  </a:lnTo>
                                  <a:lnTo>
                                    <a:pt x="12" y="28"/>
                                  </a:lnTo>
                                  <a:lnTo>
                                    <a:pt x="17" y="43"/>
                                  </a:lnTo>
                                  <a:lnTo>
                                    <a:pt x="23" y="57"/>
                                  </a:lnTo>
                                  <a:lnTo>
                                    <a:pt x="28" y="72"/>
                                  </a:lnTo>
                                  <a:lnTo>
                                    <a:pt x="33" y="86"/>
                                  </a:lnTo>
                                  <a:lnTo>
                                    <a:pt x="37" y="101"/>
                                  </a:lnTo>
                                  <a:lnTo>
                                    <a:pt x="42" y="115"/>
                                  </a:lnTo>
                                  <a:lnTo>
                                    <a:pt x="45" y="129"/>
                                  </a:lnTo>
                                  <a:lnTo>
                                    <a:pt x="49" y="143"/>
                                  </a:lnTo>
                                  <a:lnTo>
                                    <a:pt x="51" y="157"/>
                                  </a:lnTo>
                                  <a:lnTo>
                                    <a:pt x="54" y="171"/>
                                  </a:lnTo>
                                  <a:lnTo>
                                    <a:pt x="56" y="184"/>
                                  </a:lnTo>
                                  <a:lnTo>
                                    <a:pt x="57" y="197"/>
                                  </a:lnTo>
                                  <a:lnTo>
                                    <a:pt x="58" y="210"/>
                                  </a:lnTo>
                                  <a:lnTo>
                                    <a:pt x="58" y="222"/>
                                  </a:lnTo>
                                  <a:lnTo>
                                    <a:pt x="52" y="201"/>
                                  </a:lnTo>
                                  <a:lnTo>
                                    <a:pt x="48" y="181"/>
                                  </a:lnTo>
                                  <a:lnTo>
                                    <a:pt x="42" y="162"/>
                                  </a:lnTo>
                                  <a:lnTo>
                                    <a:pt x="36" y="142"/>
                                  </a:lnTo>
                                  <a:lnTo>
                                    <a:pt x="31" y="125"/>
                                  </a:lnTo>
                                  <a:lnTo>
                                    <a:pt x="27" y="107"/>
                                  </a:lnTo>
                                  <a:lnTo>
                                    <a:pt x="22" y="91"/>
                                  </a:lnTo>
                                  <a:lnTo>
                                    <a:pt x="17" y="76"/>
                                  </a:lnTo>
                                  <a:lnTo>
                                    <a:pt x="13" y="62"/>
                                  </a:lnTo>
                                  <a:lnTo>
                                    <a:pt x="9" y="49"/>
                                  </a:lnTo>
                                  <a:lnTo>
                                    <a:pt x="7" y="37"/>
                                  </a:lnTo>
                                  <a:lnTo>
                                    <a:pt x="3" y="27"/>
                                  </a:lnTo>
                                  <a:lnTo>
                                    <a:pt x="2" y="17"/>
                                  </a:lnTo>
                                  <a:lnTo>
                                    <a:pt x="1" y="10"/>
                                  </a:lnTo>
                                  <a:lnTo>
                                    <a:pt x="0" y="4"/>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0" name="Freeform 1472"/>
                          <wps:cNvSpPr>
                            <a:spLocks/>
                          </wps:cNvSpPr>
                          <wps:spPr bwMode="auto">
                            <a:xfrm>
                              <a:off x="7213" y="2726"/>
                              <a:ext cx="78" cy="190"/>
                            </a:xfrm>
                            <a:custGeom>
                              <a:avLst/>
                              <a:gdLst>
                                <a:gd name="T0" fmla="*/ 0 w 95"/>
                                <a:gd name="T1" fmla="*/ 0 h 255"/>
                                <a:gd name="T2" fmla="*/ 8 w 95"/>
                                <a:gd name="T3" fmla="*/ 10 h 255"/>
                                <a:gd name="T4" fmla="*/ 16 w 95"/>
                                <a:gd name="T5" fmla="*/ 20 h 255"/>
                                <a:gd name="T6" fmla="*/ 25 w 95"/>
                                <a:gd name="T7" fmla="*/ 32 h 255"/>
                                <a:gd name="T8" fmla="*/ 34 w 95"/>
                                <a:gd name="T9" fmla="*/ 44 h 255"/>
                                <a:gd name="T10" fmla="*/ 42 w 95"/>
                                <a:gd name="T11" fmla="*/ 57 h 255"/>
                                <a:gd name="T12" fmla="*/ 51 w 95"/>
                                <a:gd name="T13" fmla="*/ 71 h 255"/>
                                <a:gd name="T14" fmla="*/ 60 w 95"/>
                                <a:gd name="T15" fmla="*/ 86 h 255"/>
                                <a:gd name="T16" fmla="*/ 68 w 95"/>
                                <a:gd name="T17" fmla="*/ 101 h 255"/>
                                <a:gd name="T18" fmla="*/ 75 w 95"/>
                                <a:gd name="T19" fmla="*/ 117 h 255"/>
                                <a:gd name="T20" fmla="*/ 81 w 95"/>
                                <a:gd name="T21" fmla="*/ 134 h 255"/>
                                <a:gd name="T22" fmla="*/ 87 w 95"/>
                                <a:gd name="T23" fmla="*/ 152 h 255"/>
                                <a:gd name="T24" fmla="*/ 91 w 95"/>
                                <a:gd name="T25" fmla="*/ 171 h 255"/>
                                <a:gd name="T26" fmla="*/ 94 w 95"/>
                                <a:gd name="T27" fmla="*/ 191 h 255"/>
                                <a:gd name="T28" fmla="*/ 95 w 95"/>
                                <a:gd name="T29" fmla="*/ 211 h 255"/>
                                <a:gd name="T30" fmla="*/ 94 w 95"/>
                                <a:gd name="T31" fmla="*/ 233 h 255"/>
                                <a:gd name="T32" fmla="*/ 91 w 95"/>
                                <a:gd name="T33" fmla="*/ 255 h 255"/>
                                <a:gd name="T34" fmla="*/ 89 w 95"/>
                                <a:gd name="T35" fmla="*/ 241 h 255"/>
                                <a:gd name="T36" fmla="*/ 88 w 95"/>
                                <a:gd name="T37" fmla="*/ 227 h 255"/>
                                <a:gd name="T38" fmla="*/ 85 w 95"/>
                                <a:gd name="T39" fmla="*/ 213 h 255"/>
                                <a:gd name="T40" fmla="*/ 82 w 95"/>
                                <a:gd name="T41" fmla="*/ 198 h 255"/>
                                <a:gd name="T42" fmla="*/ 79 w 95"/>
                                <a:gd name="T43" fmla="*/ 183 h 255"/>
                                <a:gd name="T44" fmla="*/ 76 w 95"/>
                                <a:gd name="T45" fmla="*/ 167 h 255"/>
                                <a:gd name="T46" fmla="*/ 71 w 95"/>
                                <a:gd name="T47" fmla="*/ 151 h 255"/>
                                <a:gd name="T48" fmla="*/ 67 w 95"/>
                                <a:gd name="T49" fmla="*/ 135 h 255"/>
                                <a:gd name="T50" fmla="*/ 61 w 95"/>
                                <a:gd name="T51" fmla="*/ 118 h 255"/>
                                <a:gd name="T52" fmla="*/ 55 w 95"/>
                                <a:gd name="T53" fmla="*/ 102 h 255"/>
                                <a:gd name="T54" fmla="*/ 48 w 95"/>
                                <a:gd name="T55" fmla="*/ 86 h 255"/>
                                <a:gd name="T56" fmla="*/ 41 w 95"/>
                                <a:gd name="T57" fmla="*/ 68 h 255"/>
                                <a:gd name="T58" fmla="*/ 32 w 95"/>
                                <a:gd name="T59" fmla="*/ 52 h 255"/>
                                <a:gd name="T60" fmla="*/ 22 w 95"/>
                                <a:gd name="T61" fmla="*/ 34 h 255"/>
                                <a:gd name="T62" fmla="*/ 12 w 95"/>
                                <a:gd name="T63" fmla="*/ 18 h 255"/>
                                <a:gd name="T64" fmla="*/ 0 w 95"/>
                                <a:gd name="T65"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 h="255">
                                  <a:moveTo>
                                    <a:pt x="0" y="0"/>
                                  </a:moveTo>
                                  <a:lnTo>
                                    <a:pt x="8" y="10"/>
                                  </a:lnTo>
                                  <a:lnTo>
                                    <a:pt x="16" y="20"/>
                                  </a:lnTo>
                                  <a:lnTo>
                                    <a:pt x="25" y="32"/>
                                  </a:lnTo>
                                  <a:lnTo>
                                    <a:pt x="34" y="44"/>
                                  </a:lnTo>
                                  <a:lnTo>
                                    <a:pt x="42" y="57"/>
                                  </a:lnTo>
                                  <a:lnTo>
                                    <a:pt x="51" y="71"/>
                                  </a:lnTo>
                                  <a:lnTo>
                                    <a:pt x="60" y="86"/>
                                  </a:lnTo>
                                  <a:lnTo>
                                    <a:pt x="68" y="101"/>
                                  </a:lnTo>
                                  <a:lnTo>
                                    <a:pt x="75" y="117"/>
                                  </a:lnTo>
                                  <a:lnTo>
                                    <a:pt x="81" y="134"/>
                                  </a:lnTo>
                                  <a:lnTo>
                                    <a:pt x="87" y="152"/>
                                  </a:lnTo>
                                  <a:lnTo>
                                    <a:pt x="91" y="171"/>
                                  </a:lnTo>
                                  <a:lnTo>
                                    <a:pt x="94" y="191"/>
                                  </a:lnTo>
                                  <a:lnTo>
                                    <a:pt x="95" y="211"/>
                                  </a:lnTo>
                                  <a:lnTo>
                                    <a:pt x="94" y="233"/>
                                  </a:lnTo>
                                  <a:lnTo>
                                    <a:pt x="91" y="255"/>
                                  </a:lnTo>
                                  <a:lnTo>
                                    <a:pt x="89" y="241"/>
                                  </a:lnTo>
                                  <a:lnTo>
                                    <a:pt x="88" y="227"/>
                                  </a:lnTo>
                                  <a:lnTo>
                                    <a:pt x="85" y="213"/>
                                  </a:lnTo>
                                  <a:lnTo>
                                    <a:pt x="82" y="198"/>
                                  </a:lnTo>
                                  <a:lnTo>
                                    <a:pt x="79" y="183"/>
                                  </a:lnTo>
                                  <a:lnTo>
                                    <a:pt x="76" y="167"/>
                                  </a:lnTo>
                                  <a:lnTo>
                                    <a:pt x="71" y="151"/>
                                  </a:lnTo>
                                  <a:lnTo>
                                    <a:pt x="67" y="135"/>
                                  </a:lnTo>
                                  <a:lnTo>
                                    <a:pt x="61" y="118"/>
                                  </a:lnTo>
                                  <a:lnTo>
                                    <a:pt x="55" y="102"/>
                                  </a:lnTo>
                                  <a:lnTo>
                                    <a:pt x="48" y="86"/>
                                  </a:lnTo>
                                  <a:lnTo>
                                    <a:pt x="41" y="68"/>
                                  </a:lnTo>
                                  <a:lnTo>
                                    <a:pt x="32" y="52"/>
                                  </a:lnTo>
                                  <a:lnTo>
                                    <a:pt x="22" y="34"/>
                                  </a:lnTo>
                                  <a:lnTo>
                                    <a:pt x="12" y="18"/>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1" name="Freeform 1473"/>
                          <wps:cNvSpPr>
                            <a:spLocks/>
                          </wps:cNvSpPr>
                          <wps:spPr bwMode="auto">
                            <a:xfrm>
                              <a:off x="7218" y="2824"/>
                              <a:ext cx="36" cy="98"/>
                            </a:xfrm>
                            <a:custGeom>
                              <a:avLst/>
                              <a:gdLst>
                                <a:gd name="T0" fmla="*/ 0 w 43"/>
                                <a:gd name="T1" fmla="*/ 0 h 131"/>
                                <a:gd name="T2" fmla="*/ 10 w 43"/>
                                <a:gd name="T3" fmla="*/ 19 h 131"/>
                                <a:gd name="T4" fmla="*/ 21 w 43"/>
                                <a:gd name="T5" fmla="*/ 38 h 131"/>
                                <a:gd name="T6" fmla="*/ 29 w 43"/>
                                <a:gd name="T7" fmla="*/ 55 h 131"/>
                                <a:gd name="T8" fmla="*/ 36 w 43"/>
                                <a:gd name="T9" fmla="*/ 72 h 131"/>
                                <a:gd name="T10" fmla="*/ 41 w 43"/>
                                <a:gd name="T11" fmla="*/ 88 h 131"/>
                                <a:gd name="T12" fmla="*/ 43 w 43"/>
                                <a:gd name="T13" fmla="*/ 103 h 131"/>
                                <a:gd name="T14" fmla="*/ 43 w 43"/>
                                <a:gd name="T15" fmla="*/ 117 h 131"/>
                                <a:gd name="T16" fmla="*/ 39 w 43"/>
                                <a:gd name="T17" fmla="*/ 131 h 131"/>
                                <a:gd name="T18" fmla="*/ 33 w 43"/>
                                <a:gd name="T19" fmla="*/ 111 h 131"/>
                                <a:gd name="T20" fmla="*/ 27 w 43"/>
                                <a:gd name="T21" fmla="*/ 93 h 131"/>
                                <a:gd name="T22" fmla="*/ 22 w 43"/>
                                <a:gd name="T23" fmla="*/ 74 h 131"/>
                                <a:gd name="T24" fmla="*/ 18 w 43"/>
                                <a:gd name="T25" fmla="*/ 56 h 131"/>
                                <a:gd name="T26" fmla="*/ 14 w 43"/>
                                <a:gd name="T27" fmla="*/ 41 h 131"/>
                                <a:gd name="T28" fmla="*/ 9 w 43"/>
                                <a:gd name="T29" fmla="*/ 26 h 131"/>
                                <a:gd name="T30" fmla="*/ 5 w 43"/>
                                <a:gd name="T31" fmla="*/ 12 h 131"/>
                                <a:gd name="T32" fmla="*/ 0 w 43"/>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 h="131">
                                  <a:moveTo>
                                    <a:pt x="0" y="0"/>
                                  </a:moveTo>
                                  <a:lnTo>
                                    <a:pt x="10" y="19"/>
                                  </a:lnTo>
                                  <a:lnTo>
                                    <a:pt x="21" y="38"/>
                                  </a:lnTo>
                                  <a:lnTo>
                                    <a:pt x="29" y="55"/>
                                  </a:lnTo>
                                  <a:lnTo>
                                    <a:pt x="36" y="72"/>
                                  </a:lnTo>
                                  <a:lnTo>
                                    <a:pt x="41" y="88"/>
                                  </a:lnTo>
                                  <a:lnTo>
                                    <a:pt x="43" y="103"/>
                                  </a:lnTo>
                                  <a:lnTo>
                                    <a:pt x="43" y="117"/>
                                  </a:lnTo>
                                  <a:lnTo>
                                    <a:pt x="39" y="131"/>
                                  </a:lnTo>
                                  <a:lnTo>
                                    <a:pt x="33" y="111"/>
                                  </a:lnTo>
                                  <a:lnTo>
                                    <a:pt x="27" y="93"/>
                                  </a:lnTo>
                                  <a:lnTo>
                                    <a:pt x="22" y="74"/>
                                  </a:lnTo>
                                  <a:lnTo>
                                    <a:pt x="18" y="56"/>
                                  </a:lnTo>
                                  <a:lnTo>
                                    <a:pt x="14" y="41"/>
                                  </a:lnTo>
                                  <a:lnTo>
                                    <a:pt x="9" y="26"/>
                                  </a:lnTo>
                                  <a:lnTo>
                                    <a:pt x="5" y="12"/>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2" name="Freeform 1474"/>
                          <wps:cNvSpPr>
                            <a:spLocks/>
                          </wps:cNvSpPr>
                          <wps:spPr bwMode="auto">
                            <a:xfrm>
                              <a:off x="6862" y="2780"/>
                              <a:ext cx="102" cy="428"/>
                            </a:xfrm>
                            <a:custGeom>
                              <a:avLst/>
                              <a:gdLst>
                                <a:gd name="T0" fmla="*/ 0 w 124"/>
                                <a:gd name="T1" fmla="*/ 0 h 573"/>
                                <a:gd name="T2" fmla="*/ 15 w 124"/>
                                <a:gd name="T3" fmla="*/ 27 h 573"/>
                                <a:gd name="T4" fmla="*/ 31 w 124"/>
                                <a:gd name="T5" fmla="*/ 56 h 573"/>
                                <a:gd name="T6" fmla="*/ 43 w 124"/>
                                <a:gd name="T7" fmla="*/ 85 h 573"/>
                                <a:gd name="T8" fmla="*/ 55 w 124"/>
                                <a:gd name="T9" fmla="*/ 117 h 573"/>
                                <a:gd name="T10" fmla="*/ 67 w 124"/>
                                <a:gd name="T11" fmla="*/ 149 h 573"/>
                                <a:gd name="T12" fmla="*/ 76 w 124"/>
                                <a:gd name="T13" fmla="*/ 183 h 573"/>
                                <a:gd name="T14" fmla="*/ 84 w 124"/>
                                <a:gd name="T15" fmla="*/ 218 h 573"/>
                                <a:gd name="T16" fmla="*/ 93 w 124"/>
                                <a:gd name="T17" fmla="*/ 254 h 573"/>
                                <a:gd name="T18" fmla="*/ 100 w 124"/>
                                <a:gd name="T19" fmla="*/ 291 h 573"/>
                                <a:gd name="T20" fmla="*/ 105 w 124"/>
                                <a:gd name="T21" fmla="*/ 329 h 573"/>
                                <a:gd name="T22" fmla="*/ 110 w 124"/>
                                <a:gd name="T23" fmla="*/ 368 h 573"/>
                                <a:gd name="T24" fmla="*/ 114 w 124"/>
                                <a:gd name="T25" fmla="*/ 407 h 573"/>
                                <a:gd name="T26" fmla="*/ 117 w 124"/>
                                <a:gd name="T27" fmla="*/ 447 h 573"/>
                                <a:gd name="T28" fmla="*/ 121 w 124"/>
                                <a:gd name="T29" fmla="*/ 488 h 573"/>
                                <a:gd name="T30" fmla="*/ 123 w 124"/>
                                <a:gd name="T31" fmla="*/ 530 h 573"/>
                                <a:gd name="T32" fmla="*/ 124 w 124"/>
                                <a:gd name="T33" fmla="*/ 572 h 573"/>
                                <a:gd name="T34" fmla="*/ 123 w 124"/>
                                <a:gd name="T35" fmla="*/ 573 h 573"/>
                                <a:gd name="T36" fmla="*/ 119 w 124"/>
                                <a:gd name="T37" fmla="*/ 572 h 573"/>
                                <a:gd name="T38" fmla="*/ 114 w 124"/>
                                <a:gd name="T39" fmla="*/ 570 h 573"/>
                                <a:gd name="T40" fmla="*/ 108 w 124"/>
                                <a:gd name="T41" fmla="*/ 565 h 573"/>
                                <a:gd name="T42" fmla="*/ 102 w 124"/>
                                <a:gd name="T43" fmla="*/ 559 h 573"/>
                                <a:gd name="T44" fmla="*/ 97 w 124"/>
                                <a:gd name="T45" fmla="*/ 553 h 573"/>
                                <a:gd name="T46" fmla="*/ 93 w 124"/>
                                <a:gd name="T47" fmla="*/ 546 h 573"/>
                                <a:gd name="T48" fmla="*/ 91 w 124"/>
                                <a:gd name="T49" fmla="*/ 539 h 573"/>
                                <a:gd name="T50" fmla="*/ 89 w 124"/>
                                <a:gd name="T51" fmla="*/ 508 h 573"/>
                                <a:gd name="T52" fmla="*/ 86 w 124"/>
                                <a:gd name="T53" fmla="*/ 475 h 573"/>
                                <a:gd name="T54" fmla="*/ 83 w 124"/>
                                <a:gd name="T55" fmla="*/ 440 h 573"/>
                                <a:gd name="T56" fmla="*/ 80 w 124"/>
                                <a:gd name="T57" fmla="*/ 404 h 573"/>
                                <a:gd name="T58" fmla="*/ 76 w 124"/>
                                <a:gd name="T59" fmla="*/ 366 h 573"/>
                                <a:gd name="T60" fmla="*/ 71 w 124"/>
                                <a:gd name="T61" fmla="*/ 328 h 573"/>
                                <a:gd name="T62" fmla="*/ 67 w 124"/>
                                <a:gd name="T63" fmla="*/ 291 h 573"/>
                                <a:gd name="T64" fmla="*/ 62 w 124"/>
                                <a:gd name="T65" fmla="*/ 252 h 573"/>
                                <a:gd name="T66" fmla="*/ 57 w 124"/>
                                <a:gd name="T67" fmla="*/ 215 h 573"/>
                                <a:gd name="T68" fmla="*/ 50 w 124"/>
                                <a:gd name="T69" fmla="*/ 178 h 573"/>
                                <a:gd name="T70" fmla="*/ 45 w 124"/>
                                <a:gd name="T71" fmla="*/ 143 h 573"/>
                                <a:gd name="T72" fmla="*/ 38 w 124"/>
                                <a:gd name="T73" fmla="*/ 110 h 573"/>
                                <a:gd name="T74" fmla="*/ 29 w 124"/>
                                <a:gd name="T75" fmla="*/ 78 h 573"/>
                                <a:gd name="T76" fmla="*/ 20 w 124"/>
                                <a:gd name="T77" fmla="*/ 49 h 573"/>
                                <a:gd name="T78" fmla="*/ 11 w 124"/>
                                <a:gd name="T79" fmla="*/ 23 h 573"/>
                                <a:gd name="T80" fmla="*/ 0 w 124"/>
                                <a:gd name="T81" fmla="*/ 0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4" h="573">
                                  <a:moveTo>
                                    <a:pt x="0" y="0"/>
                                  </a:moveTo>
                                  <a:lnTo>
                                    <a:pt x="15" y="27"/>
                                  </a:lnTo>
                                  <a:lnTo>
                                    <a:pt x="31" y="56"/>
                                  </a:lnTo>
                                  <a:lnTo>
                                    <a:pt x="43" y="85"/>
                                  </a:lnTo>
                                  <a:lnTo>
                                    <a:pt x="55" y="117"/>
                                  </a:lnTo>
                                  <a:lnTo>
                                    <a:pt x="67" y="149"/>
                                  </a:lnTo>
                                  <a:lnTo>
                                    <a:pt x="76" y="183"/>
                                  </a:lnTo>
                                  <a:lnTo>
                                    <a:pt x="84" y="218"/>
                                  </a:lnTo>
                                  <a:lnTo>
                                    <a:pt x="93" y="254"/>
                                  </a:lnTo>
                                  <a:lnTo>
                                    <a:pt x="100" y="291"/>
                                  </a:lnTo>
                                  <a:lnTo>
                                    <a:pt x="105" y="329"/>
                                  </a:lnTo>
                                  <a:lnTo>
                                    <a:pt x="110" y="368"/>
                                  </a:lnTo>
                                  <a:lnTo>
                                    <a:pt x="114" y="407"/>
                                  </a:lnTo>
                                  <a:lnTo>
                                    <a:pt x="117" y="447"/>
                                  </a:lnTo>
                                  <a:lnTo>
                                    <a:pt x="121" y="488"/>
                                  </a:lnTo>
                                  <a:lnTo>
                                    <a:pt x="123" y="530"/>
                                  </a:lnTo>
                                  <a:lnTo>
                                    <a:pt x="124" y="572"/>
                                  </a:lnTo>
                                  <a:lnTo>
                                    <a:pt x="123" y="573"/>
                                  </a:lnTo>
                                  <a:lnTo>
                                    <a:pt x="119" y="572"/>
                                  </a:lnTo>
                                  <a:lnTo>
                                    <a:pt x="114" y="570"/>
                                  </a:lnTo>
                                  <a:lnTo>
                                    <a:pt x="108" y="565"/>
                                  </a:lnTo>
                                  <a:lnTo>
                                    <a:pt x="102" y="559"/>
                                  </a:lnTo>
                                  <a:lnTo>
                                    <a:pt x="97" y="553"/>
                                  </a:lnTo>
                                  <a:lnTo>
                                    <a:pt x="93" y="546"/>
                                  </a:lnTo>
                                  <a:lnTo>
                                    <a:pt x="91" y="539"/>
                                  </a:lnTo>
                                  <a:lnTo>
                                    <a:pt x="89" y="508"/>
                                  </a:lnTo>
                                  <a:lnTo>
                                    <a:pt x="86" y="475"/>
                                  </a:lnTo>
                                  <a:lnTo>
                                    <a:pt x="83" y="440"/>
                                  </a:lnTo>
                                  <a:lnTo>
                                    <a:pt x="80" y="404"/>
                                  </a:lnTo>
                                  <a:lnTo>
                                    <a:pt x="76" y="366"/>
                                  </a:lnTo>
                                  <a:lnTo>
                                    <a:pt x="71" y="328"/>
                                  </a:lnTo>
                                  <a:lnTo>
                                    <a:pt x="67" y="291"/>
                                  </a:lnTo>
                                  <a:lnTo>
                                    <a:pt x="62" y="252"/>
                                  </a:lnTo>
                                  <a:lnTo>
                                    <a:pt x="57" y="215"/>
                                  </a:lnTo>
                                  <a:lnTo>
                                    <a:pt x="50" y="178"/>
                                  </a:lnTo>
                                  <a:lnTo>
                                    <a:pt x="45" y="143"/>
                                  </a:lnTo>
                                  <a:lnTo>
                                    <a:pt x="38" y="110"/>
                                  </a:lnTo>
                                  <a:lnTo>
                                    <a:pt x="29" y="78"/>
                                  </a:lnTo>
                                  <a:lnTo>
                                    <a:pt x="20" y="49"/>
                                  </a:lnTo>
                                  <a:lnTo>
                                    <a:pt x="11" y="23"/>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3" name="Freeform 1475"/>
                          <wps:cNvSpPr>
                            <a:spLocks/>
                          </wps:cNvSpPr>
                          <wps:spPr bwMode="auto">
                            <a:xfrm>
                              <a:off x="7329" y="3776"/>
                              <a:ext cx="344" cy="187"/>
                            </a:xfrm>
                            <a:custGeom>
                              <a:avLst/>
                              <a:gdLst>
                                <a:gd name="T0" fmla="*/ 11 w 419"/>
                                <a:gd name="T1" fmla="*/ 230 h 250"/>
                                <a:gd name="T2" fmla="*/ 37 w 419"/>
                                <a:gd name="T3" fmla="*/ 237 h 250"/>
                                <a:gd name="T4" fmla="*/ 61 w 419"/>
                                <a:gd name="T5" fmla="*/ 244 h 250"/>
                                <a:gd name="T6" fmla="*/ 77 w 419"/>
                                <a:gd name="T7" fmla="*/ 249 h 250"/>
                                <a:gd name="T8" fmla="*/ 103 w 419"/>
                                <a:gd name="T9" fmla="*/ 245 h 250"/>
                                <a:gd name="T10" fmla="*/ 154 w 419"/>
                                <a:gd name="T11" fmla="*/ 233 h 250"/>
                                <a:gd name="T12" fmla="*/ 204 w 419"/>
                                <a:gd name="T13" fmla="*/ 217 h 250"/>
                                <a:gd name="T14" fmla="*/ 254 w 419"/>
                                <a:gd name="T15" fmla="*/ 195 h 250"/>
                                <a:gd name="T16" fmla="*/ 301 w 419"/>
                                <a:gd name="T17" fmla="*/ 166 h 250"/>
                                <a:gd name="T18" fmla="*/ 344 w 419"/>
                                <a:gd name="T19" fmla="*/ 129 h 250"/>
                                <a:gd name="T20" fmla="*/ 381 w 419"/>
                                <a:gd name="T21" fmla="*/ 85 h 250"/>
                                <a:gd name="T22" fmla="*/ 409 w 419"/>
                                <a:gd name="T23" fmla="*/ 33 h 250"/>
                                <a:gd name="T24" fmla="*/ 403 w 419"/>
                                <a:gd name="T25" fmla="*/ 0 h 250"/>
                                <a:gd name="T26" fmla="*/ 382 w 419"/>
                                <a:gd name="T27" fmla="*/ 0 h 250"/>
                                <a:gd name="T28" fmla="*/ 371 w 419"/>
                                <a:gd name="T29" fmla="*/ 2 h 250"/>
                                <a:gd name="T30" fmla="*/ 368 w 419"/>
                                <a:gd name="T31" fmla="*/ 6 h 250"/>
                                <a:gd name="T32" fmla="*/ 362 w 419"/>
                                <a:gd name="T33" fmla="*/ 19 h 250"/>
                                <a:gd name="T34" fmla="*/ 354 w 419"/>
                                <a:gd name="T35" fmla="*/ 42 h 250"/>
                                <a:gd name="T36" fmla="*/ 346 w 419"/>
                                <a:gd name="T37" fmla="*/ 65 h 250"/>
                                <a:gd name="T38" fmla="*/ 335 w 419"/>
                                <a:gd name="T39" fmla="*/ 87 h 250"/>
                                <a:gd name="T40" fmla="*/ 320 w 419"/>
                                <a:gd name="T41" fmla="*/ 108 h 250"/>
                                <a:gd name="T42" fmla="*/ 299 w 419"/>
                                <a:gd name="T43" fmla="*/ 131 h 250"/>
                                <a:gd name="T44" fmla="*/ 270 w 419"/>
                                <a:gd name="T45" fmla="*/ 154 h 250"/>
                                <a:gd name="T46" fmla="*/ 229 w 419"/>
                                <a:gd name="T47" fmla="*/ 180 h 250"/>
                                <a:gd name="T48" fmla="*/ 189 w 419"/>
                                <a:gd name="T49" fmla="*/ 197 h 250"/>
                                <a:gd name="T50" fmla="*/ 161 w 419"/>
                                <a:gd name="T51" fmla="*/ 204 h 250"/>
                                <a:gd name="T52" fmla="*/ 135 w 419"/>
                                <a:gd name="T53" fmla="*/ 211 h 250"/>
                                <a:gd name="T54" fmla="*/ 112 w 419"/>
                                <a:gd name="T55" fmla="*/ 218 h 250"/>
                                <a:gd name="T56" fmla="*/ 87 w 419"/>
                                <a:gd name="T57" fmla="*/ 223 h 250"/>
                                <a:gd name="T58" fmla="*/ 64 w 419"/>
                                <a:gd name="T59" fmla="*/ 226 h 250"/>
                                <a:gd name="T60" fmla="*/ 39 w 419"/>
                                <a:gd name="T61" fmla="*/ 229 h 250"/>
                                <a:gd name="T62" fmla="*/ 13 w 419"/>
                                <a:gd name="T63" fmla="*/ 229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19" h="250">
                                  <a:moveTo>
                                    <a:pt x="0" y="228"/>
                                  </a:moveTo>
                                  <a:lnTo>
                                    <a:pt x="11" y="230"/>
                                  </a:lnTo>
                                  <a:lnTo>
                                    <a:pt x="24" y="233"/>
                                  </a:lnTo>
                                  <a:lnTo>
                                    <a:pt x="37" y="237"/>
                                  </a:lnTo>
                                  <a:lnTo>
                                    <a:pt x="50" y="240"/>
                                  </a:lnTo>
                                  <a:lnTo>
                                    <a:pt x="61" y="244"/>
                                  </a:lnTo>
                                  <a:lnTo>
                                    <a:pt x="71" y="247"/>
                                  </a:lnTo>
                                  <a:lnTo>
                                    <a:pt x="77" y="249"/>
                                  </a:lnTo>
                                  <a:lnTo>
                                    <a:pt x="79" y="250"/>
                                  </a:lnTo>
                                  <a:lnTo>
                                    <a:pt x="103" y="245"/>
                                  </a:lnTo>
                                  <a:lnTo>
                                    <a:pt x="128" y="240"/>
                                  </a:lnTo>
                                  <a:lnTo>
                                    <a:pt x="154" y="233"/>
                                  </a:lnTo>
                                  <a:lnTo>
                                    <a:pt x="179" y="226"/>
                                  </a:lnTo>
                                  <a:lnTo>
                                    <a:pt x="204" y="217"/>
                                  </a:lnTo>
                                  <a:lnTo>
                                    <a:pt x="230" y="207"/>
                                  </a:lnTo>
                                  <a:lnTo>
                                    <a:pt x="254" y="195"/>
                                  </a:lnTo>
                                  <a:lnTo>
                                    <a:pt x="279" y="181"/>
                                  </a:lnTo>
                                  <a:lnTo>
                                    <a:pt x="301" y="166"/>
                                  </a:lnTo>
                                  <a:lnTo>
                                    <a:pt x="323" y="148"/>
                                  </a:lnTo>
                                  <a:lnTo>
                                    <a:pt x="344" y="129"/>
                                  </a:lnTo>
                                  <a:lnTo>
                                    <a:pt x="363" y="108"/>
                                  </a:lnTo>
                                  <a:lnTo>
                                    <a:pt x="381" y="85"/>
                                  </a:lnTo>
                                  <a:lnTo>
                                    <a:pt x="396" y="59"/>
                                  </a:lnTo>
                                  <a:lnTo>
                                    <a:pt x="409" y="33"/>
                                  </a:lnTo>
                                  <a:lnTo>
                                    <a:pt x="419" y="2"/>
                                  </a:lnTo>
                                  <a:lnTo>
                                    <a:pt x="403" y="0"/>
                                  </a:lnTo>
                                  <a:lnTo>
                                    <a:pt x="390" y="0"/>
                                  </a:lnTo>
                                  <a:lnTo>
                                    <a:pt x="382" y="0"/>
                                  </a:lnTo>
                                  <a:lnTo>
                                    <a:pt x="375" y="1"/>
                                  </a:lnTo>
                                  <a:lnTo>
                                    <a:pt x="371" y="2"/>
                                  </a:lnTo>
                                  <a:lnTo>
                                    <a:pt x="369" y="4"/>
                                  </a:lnTo>
                                  <a:lnTo>
                                    <a:pt x="368" y="6"/>
                                  </a:lnTo>
                                  <a:lnTo>
                                    <a:pt x="368" y="6"/>
                                  </a:lnTo>
                                  <a:lnTo>
                                    <a:pt x="362" y="19"/>
                                  </a:lnTo>
                                  <a:lnTo>
                                    <a:pt x="358" y="30"/>
                                  </a:lnTo>
                                  <a:lnTo>
                                    <a:pt x="354" y="42"/>
                                  </a:lnTo>
                                  <a:lnTo>
                                    <a:pt x="349" y="54"/>
                                  </a:lnTo>
                                  <a:lnTo>
                                    <a:pt x="346" y="65"/>
                                  </a:lnTo>
                                  <a:lnTo>
                                    <a:pt x="341" y="76"/>
                                  </a:lnTo>
                                  <a:lnTo>
                                    <a:pt x="335" y="87"/>
                                  </a:lnTo>
                                  <a:lnTo>
                                    <a:pt x="328" y="98"/>
                                  </a:lnTo>
                                  <a:lnTo>
                                    <a:pt x="320" y="108"/>
                                  </a:lnTo>
                                  <a:lnTo>
                                    <a:pt x="310" y="120"/>
                                  </a:lnTo>
                                  <a:lnTo>
                                    <a:pt x="299" y="131"/>
                                  </a:lnTo>
                                  <a:lnTo>
                                    <a:pt x="286" y="142"/>
                                  </a:lnTo>
                                  <a:lnTo>
                                    <a:pt x="270" y="154"/>
                                  </a:lnTo>
                                  <a:lnTo>
                                    <a:pt x="251" y="167"/>
                                  </a:lnTo>
                                  <a:lnTo>
                                    <a:pt x="229" y="180"/>
                                  </a:lnTo>
                                  <a:lnTo>
                                    <a:pt x="203" y="193"/>
                                  </a:lnTo>
                                  <a:lnTo>
                                    <a:pt x="189" y="197"/>
                                  </a:lnTo>
                                  <a:lnTo>
                                    <a:pt x="175" y="201"/>
                                  </a:lnTo>
                                  <a:lnTo>
                                    <a:pt x="161" y="204"/>
                                  </a:lnTo>
                                  <a:lnTo>
                                    <a:pt x="148" y="208"/>
                                  </a:lnTo>
                                  <a:lnTo>
                                    <a:pt x="135" y="211"/>
                                  </a:lnTo>
                                  <a:lnTo>
                                    <a:pt x="123" y="215"/>
                                  </a:lnTo>
                                  <a:lnTo>
                                    <a:pt x="112" y="218"/>
                                  </a:lnTo>
                                  <a:lnTo>
                                    <a:pt x="99" y="221"/>
                                  </a:lnTo>
                                  <a:lnTo>
                                    <a:pt x="87" y="223"/>
                                  </a:lnTo>
                                  <a:lnTo>
                                    <a:pt x="75" y="225"/>
                                  </a:lnTo>
                                  <a:lnTo>
                                    <a:pt x="64" y="226"/>
                                  </a:lnTo>
                                  <a:lnTo>
                                    <a:pt x="51" y="228"/>
                                  </a:lnTo>
                                  <a:lnTo>
                                    <a:pt x="39" y="229"/>
                                  </a:lnTo>
                                  <a:lnTo>
                                    <a:pt x="26" y="229"/>
                                  </a:lnTo>
                                  <a:lnTo>
                                    <a:pt x="13" y="229"/>
                                  </a:lnTo>
                                  <a:lnTo>
                                    <a:pt x="0" y="228"/>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4" name="Freeform 1476"/>
                          <wps:cNvSpPr>
                            <a:spLocks/>
                          </wps:cNvSpPr>
                          <wps:spPr bwMode="auto">
                            <a:xfrm>
                              <a:off x="7648" y="3215"/>
                              <a:ext cx="285" cy="477"/>
                            </a:xfrm>
                            <a:custGeom>
                              <a:avLst/>
                              <a:gdLst>
                                <a:gd name="T0" fmla="*/ 0 w 347"/>
                                <a:gd name="T1" fmla="*/ 639 h 639"/>
                                <a:gd name="T2" fmla="*/ 71 w 347"/>
                                <a:gd name="T3" fmla="*/ 639 h 639"/>
                                <a:gd name="T4" fmla="*/ 93 w 347"/>
                                <a:gd name="T5" fmla="*/ 601 h 639"/>
                                <a:gd name="T6" fmla="*/ 117 w 347"/>
                                <a:gd name="T7" fmla="*/ 563 h 639"/>
                                <a:gd name="T8" fmla="*/ 140 w 347"/>
                                <a:gd name="T9" fmla="*/ 521 h 639"/>
                                <a:gd name="T10" fmla="*/ 163 w 347"/>
                                <a:gd name="T11" fmla="*/ 477 h 639"/>
                                <a:gd name="T12" fmla="*/ 188 w 347"/>
                                <a:gd name="T13" fmla="*/ 433 h 639"/>
                                <a:gd name="T14" fmla="*/ 211 w 347"/>
                                <a:gd name="T15" fmla="*/ 389 h 639"/>
                                <a:gd name="T16" fmla="*/ 234 w 347"/>
                                <a:gd name="T17" fmla="*/ 343 h 639"/>
                                <a:gd name="T18" fmla="*/ 256 w 347"/>
                                <a:gd name="T19" fmla="*/ 297 h 639"/>
                                <a:gd name="T20" fmla="*/ 276 w 347"/>
                                <a:gd name="T21" fmla="*/ 253 h 639"/>
                                <a:gd name="T22" fmla="*/ 294 w 347"/>
                                <a:gd name="T23" fmla="*/ 210 h 639"/>
                                <a:gd name="T24" fmla="*/ 311 w 347"/>
                                <a:gd name="T25" fmla="*/ 169 h 639"/>
                                <a:gd name="T26" fmla="*/ 324 w 347"/>
                                <a:gd name="T27" fmla="*/ 129 h 639"/>
                                <a:gd name="T28" fmla="*/ 335 w 347"/>
                                <a:gd name="T29" fmla="*/ 92 h 639"/>
                                <a:gd name="T30" fmla="*/ 342 w 347"/>
                                <a:gd name="T31" fmla="*/ 58 h 639"/>
                                <a:gd name="T32" fmla="*/ 347 w 347"/>
                                <a:gd name="T33" fmla="*/ 28 h 639"/>
                                <a:gd name="T34" fmla="*/ 347 w 347"/>
                                <a:gd name="T35" fmla="*/ 1 h 639"/>
                                <a:gd name="T36" fmla="*/ 333 w 347"/>
                                <a:gd name="T37" fmla="*/ 0 h 639"/>
                                <a:gd name="T38" fmla="*/ 324 w 347"/>
                                <a:gd name="T39" fmla="*/ 4 h 639"/>
                                <a:gd name="T40" fmla="*/ 317 w 347"/>
                                <a:gd name="T41" fmla="*/ 10 h 639"/>
                                <a:gd name="T42" fmla="*/ 314 w 347"/>
                                <a:gd name="T43" fmla="*/ 14 h 639"/>
                                <a:gd name="T44" fmla="*/ 303 w 347"/>
                                <a:gd name="T45" fmla="*/ 49 h 639"/>
                                <a:gd name="T46" fmla="*/ 290 w 347"/>
                                <a:gd name="T47" fmla="*/ 85 h 639"/>
                                <a:gd name="T48" fmla="*/ 277 w 347"/>
                                <a:gd name="T49" fmla="*/ 121 h 639"/>
                                <a:gd name="T50" fmla="*/ 263 w 347"/>
                                <a:gd name="T51" fmla="*/ 157 h 639"/>
                                <a:gd name="T52" fmla="*/ 248 w 347"/>
                                <a:gd name="T53" fmla="*/ 193 h 639"/>
                                <a:gd name="T54" fmla="*/ 234 w 347"/>
                                <a:gd name="T55" fmla="*/ 230 h 639"/>
                                <a:gd name="T56" fmla="*/ 218 w 347"/>
                                <a:gd name="T57" fmla="*/ 264 h 639"/>
                                <a:gd name="T58" fmla="*/ 203 w 347"/>
                                <a:gd name="T59" fmla="*/ 297 h 639"/>
                                <a:gd name="T60" fmla="*/ 188 w 347"/>
                                <a:gd name="T61" fmla="*/ 330 h 639"/>
                                <a:gd name="T62" fmla="*/ 173 w 347"/>
                                <a:gd name="T63" fmla="*/ 362 h 639"/>
                                <a:gd name="T64" fmla="*/ 159 w 347"/>
                                <a:gd name="T65" fmla="*/ 391 h 639"/>
                                <a:gd name="T66" fmla="*/ 145 w 347"/>
                                <a:gd name="T67" fmla="*/ 418 h 639"/>
                                <a:gd name="T68" fmla="*/ 132 w 347"/>
                                <a:gd name="T69" fmla="*/ 443 h 639"/>
                                <a:gd name="T70" fmla="*/ 119 w 347"/>
                                <a:gd name="T71" fmla="*/ 466 h 639"/>
                                <a:gd name="T72" fmla="*/ 108 w 347"/>
                                <a:gd name="T73" fmla="*/ 486 h 639"/>
                                <a:gd name="T74" fmla="*/ 98 w 347"/>
                                <a:gd name="T75" fmla="*/ 502 h 639"/>
                                <a:gd name="T76" fmla="*/ 78 w 347"/>
                                <a:gd name="T77" fmla="*/ 530 h 639"/>
                                <a:gd name="T78" fmla="*/ 61 w 347"/>
                                <a:gd name="T79" fmla="*/ 557 h 639"/>
                                <a:gd name="T80" fmla="*/ 44 w 347"/>
                                <a:gd name="T81" fmla="*/ 579 h 639"/>
                                <a:gd name="T82" fmla="*/ 29 w 347"/>
                                <a:gd name="T83" fmla="*/ 600 h 639"/>
                                <a:gd name="T84" fmla="*/ 17 w 347"/>
                                <a:gd name="T85" fmla="*/ 616 h 639"/>
                                <a:gd name="T86" fmla="*/ 8 w 347"/>
                                <a:gd name="T87" fmla="*/ 628 h 639"/>
                                <a:gd name="T88" fmla="*/ 2 w 347"/>
                                <a:gd name="T89" fmla="*/ 636 h 639"/>
                                <a:gd name="T90" fmla="*/ 0 w 347"/>
                                <a:gd name="T91" fmla="*/ 639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47" h="639">
                                  <a:moveTo>
                                    <a:pt x="0" y="639"/>
                                  </a:moveTo>
                                  <a:lnTo>
                                    <a:pt x="71" y="639"/>
                                  </a:lnTo>
                                  <a:lnTo>
                                    <a:pt x="93" y="601"/>
                                  </a:lnTo>
                                  <a:lnTo>
                                    <a:pt x="117" y="563"/>
                                  </a:lnTo>
                                  <a:lnTo>
                                    <a:pt x="140" y="521"/>
                                  </a:lnTo>
                                  <a:lnTo>
                                    <a:pt x="163" y="477"/>
                                  </a:lnTo>
                                  <a:lnTo>
                                    <a:pt x="188" y="433"/>
                                  </a:lnTo>
                                  <a:lnTo>
                                    <a:pt x="211" y="389"/>
                                  </a:lnTo>
                                  <a:lnTo>
                                    <a:pt x="234" y="343"/>
                                  </a:lnTo>
                                  <a:lnTo>
                                    <a:pt x="256" y="297"/>
                                  </a:lnTo>
                                  <a:lnTo>
                                    <a:pt x="276" y="253"/>
                                  </a:lnTo>
                                  <a:lnTo>
                                    <a:pt x="294" y="210"/>
                                  </a:lnTo>
                                  <a:lnTo>
                                    <a:pt x="311" y="169"/>
                                  </a:lnTo>
                                  <a:lnTo>
                                    <a:pt x="324" y="129"/>
                                  </a:lnTo>
                                  <a:lnTo>
                                    <a:pt x="335" y="92"/>
                                  </a:lnTo>
                                  <a:lnTo>
                                    <a:pt x="342" y="58"/>
                                  </a:lnTo>
                                  <a:lnTo>
                                    <a:pt x="347" y="28"/>
                                  </a:lnTo>
                                  <a:lnTo>
                                    <a:pt x="347" y="1"/>
                                  </a:lnTo>
                                  <a:lnTo>
                                    <a:pt x="333" y="0"/>
                                  </a:lnTo>
                                  <a:lnTo>
                                    <a:pt x="324" y="4"/>
                                  </a:lnTo>
                                  <a:lnTo>
                                    <a:pt x="317" y="10"/>
                                  </a:lnTo>
                                  <a:lnTo>
                                    <a:pt x="314" y="14"/>
                                  </a:lnTo>
                                  <a:lnTo>
                                    <a:pt x="303" y="49"/>
                                  </a:lnTo>
                                  <a:lnTo>
                                    <a:pt x="290" y="85"/>
                                  </a:lnTo>
                                  <a:lnTo>
                                    <a:pt x="277" y="121"/>
                                  </a:lnTo>
                                  <a:lnTo>
                                    <a:pt x="263" y="157"/>
                                  </a:lnTo>
                                  <a:lnTo>
                                    <a:pt x="248" y="193"/>
                                  </a:lnTo>
                                  <a:lnTo>
                                    <a:pt x="234" y="230"/>
                                  </a:lnTo>
                                  <a:lnTo>
                                    <a:pt x="218" y="264"/>
                                  </a:lnTo>
                                  <a:lnTo>
                                    <a:pt x="203" y="297"/>
                                  </a:lnTo>
                                  <a:lnTo>
                                    <a:pt x="188" y="330"/>
                                  </a:lnTo>
                                  <a:lnTo>
                                    <a:pt x="173" y="362"/>
                                  </a:lnTo>
                                  <a:lnTo>
                                    <a:pt x="159" y="391"/>
                                  </a:lnTo>
                                  <a:lnTo>
                                    <a:pt x="145" y="418"/>
                                  </a:lnTo>
                                  <a:lnTo>
                                    <a:pt x="132" y="443"/>
                                  </a:lnTo>
                                  <a:lnTo>
                                    <a:pt x="119" y="466"/>
                                  </a:lnTo>
                                  <a:lnTo>
                                    <a:pt x="108" y="486"/>
                                  </a:lnTo>
                                  <a:lnTo>
                                    <a:pt x="98" y="502"/>
                                  </a:lnTo>
                                  <a:lnTo>
                                    <a:pt x="78" y="530"/>
                                  </a:lnTo>
                                  <a:lnTo>
                                    <a:pt x="61" y="557"/>
                                  </a:lnTo>
                                  <a:lnTo>
                                    <a:pt x="44" y="579"/>
                                  </a:lnTo>
                                  <a:lnTo>
                                    <a:pt x="29" y="600"/>
                                  </a:lnTo>
                                  <a:lnTo>
                                    <a:pt x="17" y="616"/>
                                  </a:lnTo>
                                  <a:lnTo>
                                    <a:pt x="8" y="628"/>
                                  </a:lnTo>
                                  <a:lnTo>
                                    <a:pt x="2" y="636"/>
                                  </a:lnTo>
                                  <a:lnTo>
                                    <a:pt x="0" y="639"/>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5" name="Freeform 1477"/>
                          <wps:cNvSpPr>
                            <a:spLocks/>
                          </wps:cNvSpPr>
                          <wps:spPr bwMode="auto">
                            <a:xfrm>
                              <a:off x="7399" y="3514"/>
                              <a:ext cx="56" cy="159"/>
                            </a:xfrm>
                            <a:custGeom>
                              <a:avLst/>
                              <a:gdLst>
                                <a:gd name="T0" fmla="*/ 67 w 67"/>
                                <a:gd name="T1" fmla="*/ 202 h 214"/>
                                <a:gd name="T2" fmla="*/ 67 w 67"/>
                                <a:gd name="T3" fmla="*/ 202 h 214"/>
                                <a:gd name="T4" fmla="*/ 53 w 67"/>
                                <a:gd name="T5" fmla="*/ 198 h 214"/>
                                <a:gd name="T6" fmla="*/ 40 w 67"/>
                                <a:gd name="T7" fmla="*/ 193 h 214"/>
                                <a:gd name="T8" fmla="*/ 29 w 67"/>
                                <a:gd name="T9" fmla="*/ 187 h 214"/>
                                <a:gd name="T10" fmla="*/ 22 w 67"/>
                                <a:gd name="T11" fmla="*/ 180 h 214"/>
                                <a:gd name="T12" fmla="*/ 17 w 67"/>
                                <a:gd name="T13" fmla="*/ 174 h 214"/>
                                <a:gd name="T14" fmla="*/ 14 w 67"/>
                                <a:gd name="T15" fmla="*/ 165 h 214"/>
                                <a:gd name="T16" fmla="*/ 12 w 67"/>
                                <a:gd name="T17" fmla="*/ 154 h 214"/>
                                <a:gd name="T18" fmla="*/ 12 w 67"/>
                                <a:gd name="T19" fmla="*/ 145 h 214"/>
                                <a:gd name="T20" fmla="*/ 14 w 67"/>
                                <a:gd name="T21" fmla="*/ 132 h 214"/>
                                <a:gd name="T22" fmla="*/ 17 w 67"/>
                                <a:gd name="T23" fmla="*/ 118 h 214"/>
                                <a:gd name="T24" fmla="*/ 22 w 67"/>
                                <a:gd name="T25" fmla="*/ 103 h 214"/>
                                <a:gd name="T26" fmla="*/ 28 w 67"/>
                                <a:gd name="T27" fmla="*/ 87 h 214"/>
                                <a:gd name="T28" fmla="*/ 36 w 67"/>
                                <a:gd name="T29" fmla="*/ 68 h 214"/>
                                <a:gd name="T30" fmla="*/ 46 w 67"/>
                                <a:gd name="T31" fmla="*/ 48 h 214"/>
                                <a:gd name="T32" fmla="*/ 55 w 67"/>
                                <a:gd name="T33" fmla="*/ 27 h 214"/>
                                <a:gd name="T34" fmla="*/ 67 w 67"/>
                                <a:gd name="T35" fmla="*/ 5 h 214"/>
                                <a:gd name="T36" fmla="*/ 55 w 67"/>
                                <a:gd name="T37" fmla="*/ 0 h 214"/>
                                <a:gd name="T38" fmla="*/ 43 w 67"/>
                                <a:gd name="T39" fmla="*/ 22 h 214"/>
                                <a:gd name="T40" fmla="*/ 34 w 67"/>
                                <a:gd name="T41" fmla="*/ 43 h 214"/>
                                <a:gd name="T42" fmla="*/ 24 w 67"/>
                                <a:gd name="T43" fmla="*/ 63 h 214"/>
                                <a:gd name="T44" fmla="*/ 16 w 67"/>
                                <a:gd name="T45" fmla="*/ 82 h 214"/>
                                <a:gd name="T46" fmla="*/ 10 w 67"/>
                                <a:gd name="T47" fmla="*/ 98 h 214"/>
                                <a:gd name="T48" fmla="*/ 6 w 67"/>
                                <a:gd name="T49" fmla="*/ 116 h 214"/>
                                <a:gd name="T50" fmla="*/ 2 w 67"/>
                                <a:gd name="T51" fmla="*/ 130 h 214"/>
                                <a:gd name="T52" fmla="*/ 0 w 67"/>
                                <a:gd name="T53" fmla="*/ 143 h 214"/>
                                <a:gd name="T54" fmla="*/ 0 w 67"/>
                                <a:gd name="T55" fmla="*/ 157 h 214"/>
                                <a:gd name="T56" fmla="*/ 2 w 67"/>
                                <a:gd name="T57" fmla="*/ 167 h 214"/>
                                <a:gd name="T58" fmla="*/ 6 w 67"/>
                                <a:gd name="T59" fmla="*/ 179 h 214"/>
                                <a:gd name="T60" fmla="*/ 13 w 67"/>
                                <a:gd name="T61" fmla="*/ 189 h 214"/>
                                <a:gd name="T62" fmla="*/ 22 w 67"/>
                                <a:gd name="T63" fmla="*/ 196 h 214"/>
                                <a:gd name="T64" fmla="*/ 35 w 67"/>
                                <a:gd name="T65" fmla="*/ 205 h 214"/>
                                <a:gd name="T66" fmla="*/ 48 w 67"/>
                                <a:gd name="T67" fmla="*/ 209 h 214"/>
                                <a:gd name="T68" fmla="*/ 64 w 67"/>
                                <a:gd name="T69" fmla="*/ 214 h 214"/>
                                <a:gd name="T70" fmla="*/ 64 w 67"/>
                                <a:gd name="T71" fmla="*/ 214 h 214"/>
                                <a:gd name="T72" fmla="*/ 67 w 67"/>
                                <a:gd name="T73" fmla="*/ 202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7" h="214">
                                  <a:moveTo>
                                    <a:pt x="67" y="202"/>
                                  </a:moveTo>
                                  <a:lnTo>
                                    <a:pt x="67" y="202"/>
                                  </a:lnTo>
                                  <a:lnTo>
                                    <a:pt x="53" y="198"/>
                                  </a:lnTo>
                                  <a:lnTo>
                                    <a:pt x="40" y="193"/>
                                  </a:lnTo>
                                  <a:lnTo>
                                    <a:pt x="29" y="187"/>
                                  </a:lnTo>
                                  <a:lnTo>
                                    <a:pt x="22" y="180"/>
                                  </a:lnTo>
                                  <a:lnTo>
                                    <a:pt x="17" y="174"/>
                                  </a:lnTo>
                                  <a:lnTo>
                                    <a:pt x="14" y="165"/>
                                  </a:lnTo>
                                  <a:lnTo>
                                    <a:pt x="12" y="154"/>
                                  </a:lnTo>
                                  <a:lnTo>
                                    <a:pt x="12" y="145"/>
                                  </a:lnTo>
                                  <a:lnTo>
                                    <a:pt x="14" y="132"/>
                                  </a:lnTo>
                                  <a:lnTo>
                                    <a:pt x="17" y="118"/>
                                  </a:lnTo>
                                  <a:lnTo>
                                    <a:pt x="22" y="103"/>
                                  </a:lnTo>
                                  <a:lnTo>
                                    <a:pt x="28" y="87"/>
                                  </a:lnTo>
                                  <a:lnTo>
                                    <a:pt x="36" y="68"/>
                                  </a:lnTo>
                                  <a:lnTo>
                                    <a:pt x="46" y="48"/>
                                  </a:lnTo>
                                  <a:lnTo>
                                    <a:pt x="55" y="27"/>
                                  </a:lnTo>
                                  <a:lnTo>
                                    <a:pt x="67" y="5"/>
                                  </a:lnTo>
                                  <a:lnTo>
                                    <a:pt x="55" y="0"/>
                                  </a:lnTo>
                                  <a:lnTo>
                                    <a:pt x="43" y="22"/>
                                  </a:lnTo>
                                  <a:lnTo>
                                    <a:pt x="34" y="43"/>
                                  </a:lnTo>
                                  <a:lnTo>
                                    <a:pt x="24" y="63"/>
                                  </a:lnTo>
                                  <a:lnTo>
                                    <a:pt x="16" y="82"/>
                                  </a:lnTo>
                                  <a:lnTo>
                                    <a:pt x="10" y="98"/>
                                  </a:lnTo>
                                  <a:lnTo>
                                    <a:pt x="6" y="116"/>
                                  </a:lnTo>
                                  <a:lnTo>
                                    <a:pt x="2" y="130"/>
                                  </a:lnTo>
                                  <a:lnTo>
                                    <a:pt x="0" y="143"/>
                                  </a:lnTo>
                                  <a:lnTo>
                                    <a:pt x="0" y="157"/>
                                  </a:lnTo>
                                  <a:lnTo>
                                    <a:pt x="2" y="167"/>
                                  </a:lnTo>
                                  <a:lnTo>
                                    <a:pt x="6" y="179"/>
                                  </a:lnTo>
                                  <a:lnTo>
                                    <a:pt x="13" y="189"/>
                                  </a:lnTo>
                                  <a:lnTo>
                                    <a:pt x="22" y="196"/>
                                  </a:lnTo>
                                  <a:lnTo>
                                    <a:pt x="35" y="205"/>
                                  </a:lnTo>
                                  <a:lnTo>
                                    <a:pt x="48" y="209"/>
                                  </a:lnTo>
                                  <a:lnTo>
                                    <a:pt x="64" y="214"/>
                                  </a:lnTo>
                                  <a:lnTo>
                                    <a:pt x="64" y="214"/>
                                  </a:lnTo>
                                  <a:lnTo>
                                    <a:pt x="67" y="202"/>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6" name="Freeform 1478"/>
                          <wps:cNvSpPr>
                            <a:spLocks/>
                          </wps:cNvSpPr>
                          <wps:spPr bwMode="auto">
                            <a:xfrm>
                              <a:off x="7452" y="3664"/>
                              <a:ext cx="207" cy="16"/>
                            </a:xfrm>
                            <a:custGeom>
                              <a:avLst/>
                              <a:gdLst>
                                <a:gd name="T0" fmla="*/ 252 w 252"/>
                                <a:gd name="T1" fmla="*/ 5 h 21"/>
                                <a:gd name="T2" fmla="*/ 249 w 252"/>
                                <a:gd name="T3" fmla="*/ 4 h 21"/>
                                <a:gd name="T4" fmla="*/ 244 w 252"/>
                                <a:gd name="T5" fmla="*/ 5 h 21"/>
                                <a:gd name="T6" fmla="*/ 234 w 252"/>
                                <a:gd name="T7" fmla="*/ 5 h 21"/>
                                <a:gd name="T8" fmla="*/ 222 w 252"/>
                                <a:gd name="T9" fmla="*/ 5 h 21"/>
                                <a:gd name="T10" fmla="*/ 207 w 252"/>
                                <a:gd name="T11" fmla="*/ 6 h 21"/>
                                <a:gd name="T12" fmla="*/ 191 w 252"/>
                                <a:gd name="T13" fmla="*/ 6 h 21"/>
                                <a:gd name="T14" fmla="*/ 172 w 252"/>
                                <a:gd name="T15" fmla="*/ 7 h 21"/>
                                <a:gd name="T16" fmla="*/ 152 w 252"/>
                                <a:gd name="T17" fmla="*/ 7 h 21"/>
                                <a:gd name="T18" fmla="*/ 132 w 252"/>
                                <a:gd name="T19" fmla="*/ 7 h 21"/>
                                <a:gd name="T20" fmla="*/ 111 w 252"/>
                                <a:gd name="T21" fmla="*/ 7 h 21"/>
                                <a:gd name="T22" fmla="*/ 90 w 252"/>
                                <a:gd name="T23" fmla="*/ 7 h 21"/>
                                <a:gd name="T24" fmla="*/ 69 w 252"/>
                                <a:gd name="T25" fmla="*/ 7 h 21"/>
                                <a:gd name="T26" fmla="*/ 51 w 252"/>
                                <a:gd name="T27" fmla="*/ 7 h 21"/>
                                <a:gd name="T28" fmla="*/ 33 w 252"/>
                                <a:gd name="T29" fmla="*/ 5 h 21"/>
                                <a:gd name="T30" fmla="*/ 17 w 252"/>
                                <a:gd name="T31" fmla="*/ 3 h 21"/>
                                <a:gd name="T32" fmla="*/ 3 w 252"/>
                                <a:gd name="T33" fmla="*/ 0 h 21"/>
                                <a:gd name="T34" fmla="*/ 0 w 252"/>
                                <a:gd name="T35" fmla="*/ 12 h 21"/>
                                <a:gd name="T36" fmla="*/ 14 w 252"/>
                                <a:gd name="T37" fmla="*/ 14 h 21"/>
                                <a:gd name="T38" fmla="*/ 31 w 252"/>
                                <a:gd name="T39" fmla="*/ 17 h 21"/>
                                <a:gd name="T40" fmla="*/ 51 w 252"/>
                                <a:gd name="T41" fmla="*/ 19 h 21"/>
                                <a:gd name="T42" fmla="*/ 69 w 252"/>
                                <a:gd name="T43" fmla="*/ 21 h 21"/>
                                <a:gd name="T44" fmla="*/ 90 w 252"/>
                                <a:gd name="T45" fmla="*/ 21 h 21"/>
                                <a:gd name="T46" fmla="*/ 111 w 252"/>
                                <a:gd name="T47" fmla="*/ 21 h 21"/>
                                <a:gd name="T48" fmla="*/ 132 w 252"/>
                                <a:gd name="T49" fmla="*/ 21 h 21"/>
                                <a:gd name="T50" fmla="*/ 152 w 252"/>
                                <a:gd name="T51" fmla="*/ 21 h 21"/>
                                <a:gd name="T52" fmla="*/ 172 w 252"/>
                                <a:gd name="T53" fmla="*/ 21 h 21"/>
                                <a:gd name="T54" fmla="*/ 191 w 252"/>
                                <a:gd name="T55" fmla="*/ 20 h 21"/>
                                <a:gd name="T56" fmla="*/ 207 w 252"/>
                                <a:gd name="T57" fmla="*/ 20 h 21"/>
                                <a:gd name="T58" fmla="*/ 222 w 252"/>
                                <a:gd name="T59" fmla="*/ 19 h 21"/>
                                <a:gd name="T60" fmla="*/ 234 w 252"/>
                                <a:gd name="T61" fmla="*/ 19 h 21"/>
                                <a:gd name="T62" fmla="*/ 244 w 252"/>
                                <a:gd name="T63" fmla="*/ 17 h 21"/>
                                <a:gd name="T64" fmla="*/ 249 w 252"/>
                                <a:gd name="T65" fmla="*/ 18 h 21"/>
                                <a:gd name="T66" fmla="*/ 252 w 252"/>
                                <a:gd name="T67" fmla="*/ 17 h 21"/>
                                <a:gd name="T68" fmla="*/ 252 w 252"/>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2" h="21">
                                  <a:moveTo>
                                    <a:pt x="252" y="5"/>
                                  </a:moveTo>
                                  <a:lnTo>
                                    <a:pt x="249" y="4"/>
                                  </a:lnTo>
                                  <a:lnTo>
                                    <a:pt x="244" y="5"/>
                                  </a:lnTo>
                                  <a:lnTo>
                                    <a:pt x="234" y="5"/>
                                  </a:lnTo>
                                  <a:lnTo>
                                    <a:pt x="222" y="5"/>
                                  </a:lnTo>
                                  <a:lnTo>
                                    <a:pt x="207" y="6"/>
                                  </a:lnTo>
                                  <a:lnTo>
                                    <a:pt x="191" y="6"/>
                                  </a:lnTo>
                                  <a:lnTo>
                                    <a:pt x="172" y="7"/>
                                  </a:lnTo>
                                  <a:lnTo>
                                    <a:pt x="152" y="7"/>
                                  </a:lnTo>
                                  <a:lnTo>
                                    <a:pt x="132" y="7"/>
                                  </a:lnTo>
                                  <a:lnTo>
                                    <a:pt x="111" y="7"/>
                                  </a:lnTo>
                                  <a:lnTo>
                                    <a:pt x="90" y="7"/>
                                  </a:lnTo>
                                  <a:lnTo>
                                    <a:pt x="69" y="7"/>
                                  </a:lnTo>
                                  <a:lnTo>
                                    <a:pt x="51" y="7"/>
                                  </a:lnTo>
                                  <a:lnTo>
                                    <a:pt x="33" y="5"/>
                                  </a:lnTo>
                                  <a:lnTo>
                                    <a:pt x="17" y="3"/>
                                  </a:lnTo>
                                  <a:lnTo>
                                    <a:pt x="3" y="0"/>
                                  </a:lnTo>
                                  <a:lnTo>
                                    <a:pt x="0" y="12"/>
                                  </a:lnTo>
                                  <a:lnTo>
                                    <a:pt x="14" y="14"/>
                                  </a:lnTo>
                                  <a:lnTo>
                                    <a:pt x="31" y="17"/>
                                  </a:lnTo>
                                  <a:lnTo>
                                    <a:pt x="51" y="19"/>
                                  </a:lnTo>
                                  <a:lnTo>
                                    <a:pt x="69" y="21"/>
                                  </a:lnTo>
                                  <a:lnTo>
                                    <a:pt x="90" y="21"/>
                                  </a:lnTo>
                                  <a:lnTo>
                                    <a:pt x="111" y="21"/>
                                  </a:lnTo>
                                  <a:lnTo>
                                    <a:pt x="132" y="21"/>
                                  </a:lnTo>
                                  <a:lnTo>
                                    <a:pt x="152" y="21"/>
                                  </a:lnTo>
                                  <a:lnTo>
                                    <a:pt x="172" y="21"/>
                                  </a:lnTo>
                                  <a:lnTo>
                                    <a:pt x="191" y="20"/>
                                  </a:lnTo>
                                  <a:lnTo>
                                    <a:pt x="207" y="20"/>
                                  </a:lnTo>
                                  <a:lnTo>
                                    <a:pt x="222" y="19"/>
                                  </a:lnTo>
                                  <a:lnTo>
                                    <a:pt x="234" y="19"/>
                                  </a:lnTo>
                                  <a:lnTo>
                                    <a:pt x="244" y="17"/>
                                  </a:lnTo>
                                  <a:lnTo>
                                    <a:pt x="249" y="18"/>
                                  </a:lnTo>
                                  <a:lnTo>
                                    <a:pt x="252" y="17"/>
                                  </a:lnTo>
                                  <a:lnTo>
                                    <a:pt x="252" y="5"/>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7" name="Freeform 1479"/>
                          <wps:cNvSpPr>
                            <a:spLocks/>
                          </wps:cNvSpPr>
                          <wps:spPr bwMode="auto">
                            <a:xfrm>
                              <a:off x="7406" y="3512"/>
                              <a:ext cx="55" cy="155"/>
                            </a:xfrm>
                            <a:custGeom>
                              <a:avLst/>
                              <a:gdLst>
                                <a:gd name="T0" fmla="*/ 67 w 67"/>
                                <a:gd name="T1" fmla="*/ 195 h 207"/>
                                <a:gd name="T2" fmla="*/ 67 w 67"/>
                                <a:gd name="T3" fmla="*/ 195 h 207"/>
                                <a:gd name="T4" fmla="*/ 53 w 67"/>
                                <a:gd name="T5" fmla="*/ 190 h 207"/>
                                <a:gd name="T6" fmla="*/ 39 w 67"/>
                                <a:gd name="T7" fmla="*/ 184 h 207"/>
                                <a:gd name="T8" fmla="*/ 29 w 67"/>
                                <a:gd name="T9" fmla="*/ 180 h 207"/>
                                <a:gd name="T10" fmla="*/ 22 w 67"/>
                                <a:gd name="T11" fmla="*/ 172 h 207"/>
                                <a:gd name="T12" fmla="*/ 18 w 67"/>
                                <a:gd name="T13" fmla="*/ 166 h 207"/>
                                <a:gd name="T14" fmla="*/ 14 w 67"/>
                                <a:gd name="T15" fmla="*/ 156 h 207"/>
                                <a:gd name="T16" fmla="*/ 12 w 67"/>
                                <a:gd name="T17" fmla="*/ 146 h 207"/>
                                <a:gd name="T18" fmla="*/ 12 w 67"/>
                                <a:gd name="T19" fmla="*/ 137 h 207"/>
                                <a:gd name="T20" fmla="*/ 14 w 67"/>
                                <a:gd name="T21" fmla="*/ 124 h 207"/>
                                <a:gd name="T22" fmla="*/ 18 w 67"/>
                                <a:gd name="T23" fmla="*/ 110 h 207"/>
                                <a:gd name="T24" fmla="*/ 21 w 67"/>
                                <a:gd name="T25" fmla="*/ 97 h 207"/>
                                <a:gd name="T26" fmla="*/ 27 w 67"/>
                                <a:gd name="T27" fmla="*/ 80 h 207"/>
                                <a:gd name="T28" fmla="*/ 34 w 67"/>
                                <a:gd name="T29" fmla="*/ 63 h 207"/>
                                <a:gd name="T30" fmla="*/ 42 w 67"/>
                                <a:gd name="T31" fmla="*/ 44 h 207"/>
                                <a:gd name="T32" fmla="*/ 52 w 67"/>
                                <a:gd name="T33" fmla="*/ 26 h 207"/>
                                <a:gd name="T34" fmla="*/ 61 w 67"/>
                                <a:gd name="T35" fmla="*/ 5 h 207"/>
                                <a:gd name="T36" fmla="*/ 49 w 67"/>
                                <a:gd name="T37" fmla="*/ 0 h 207"/>
                                <a:gd name="T38" fmla="*/ 40 w 67"/>
                                <a:gd name="T39" fmla="*/ 21 h 207"/>
                                <a:gd name="T40" fmla="*/ 30 w 67"/>
                                <a:gd name="T41" fmla="*/ 40 h 207"/>
                                <a:gd name="T42" fmla="*/ 22 w 67"/>
                                <a:gd name="T43" fmla="*/ 58 h 207"/>
                                <a:gd name="T44" fmla="*/ 15 w 67"/>
                                <a:gd name="T45" fmla="*/ 76 h 207"/>
                                <a:gd name="T46" fmla="*/ 9 w 67"/>
                                <a:gd name="T47" fmla="*/ 92 h 207"/>
                                <a:gd name="T48" fmla="*/ 6 w 67"/>
                                <a:gd name="T49" fmla="*/ 107 h 207"/>
                                <a:gd name="T50" fmla="*/ 2 w 67"/>
                                <a:gd name="T51" fmla="*/ 121 h 207"/>
                                <a:gd name="T52" fmla="*/ 0 w 67"/>
                                <a:gd name="T53" fmla="*/ 134 h 207"/>
                                <a:gd name="T54" fmla="*/ 0 w 67"/>
                                <a:gd name="T55" fmla="*/ 148 h 207"/>
                                <a:gd name="T56" fmla="*/ 2 w 67"/>
                                <a:gd name="T57" fmla="*/ 159 h 207"/>
                                <a:gd name="T58" fmla="*/ 6 w 67"/>
                                <a:gd name="T59" fmla="*/ 170 h 207"/>
                                <a:gd name="T60" fmla="*/ 13 w 67"/>
                                <a:gd name="T61" fmla="*/ 181 h 207"/>
                                <a:gd name="T62" fmla="*/ 22 w 67"/>
                                <a:gd name="T63" fmla="*/ 189 h 207"/>
                                <a:gd name="T64" fmla="*/ 34 w 67"/>
                                <a:gd name="T65" fmla="*/ 196 h 207"/>
                                <a:gd name="T66" fmla="*/ 48 w 67"/>
                                <a:gd name="T67" fmla="*/ 202 h 207"/>
                                <a:gd name="T68" fmla="*/ 64 w 67"/>
                                <a:gd name="T69" fmla="*/ 207 h 207"/>
                                <a:gd name="T70" fmla="*/ 64 w 67"/>
                                <a:gd name="T71" fmla="*/ 207 h 207"/>
                                <a:gd name="T72" fmla="*/ 67 w 67"/>
                                <a:gd name="T73" fmla="*/ 19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7" h="207">
                                  <a:moveTo>
                                    <a:pt x="67" y="195"/>
                                  </a:moveTo>
                                  <a:lnTo>
                                    <a:pt x="67" y="195"/>
                                  </a:lnTo>
                                  <a:lnTo>
                                    <a:pt x="53" y="190"/>
                                  </a:lnTo>
                                  <a:lnTo>
                                    <a:pt x="39" y="184"/>
                                  </a:lnTo>
                                  <a:lnTo>
                                    <a:pt x="29" y="180"/>
                                  </a:lnTo>
                                  <a:lnTo>
                                    <a:pt x="22" y="172"/>
                                  </a:lnTo>
                                  <a:lnTo>
                                    <a:pt x="18" y="166"/>
                                  </a:lnTo>
                                  <a:lnTo>
                                    <a:pt x="14" y="156"/>
                                  </a:lnTo>
                                  <a:lnTo>
                                    <a:pt x="12" y="146"/>
                                  </a:lnTo>
                                  <a:lnTo>
                                    <a:pt x="12" y="137"/>
                                  </a:lnTo>
                                  <a:lnTo>
                                    <a:pt x="14" y="124"/>
                                  </a:lnTo>
                                  <a:lnTo>
                                    <a:pt x="18" y="110"/>
                                  </a:lnTo>
                                  <a:lnTo>
                                    <a:pt x="21" y="97"/>
                                  </a:lnTo>
                                  <a:lnTo>
                                    <a:pt x="27" y="80"/>
                                  </a:lnTo>
                                  <a:lnTo>
                                    <a:pt x="34" y="63"/>
                                  </a:lnTo>
                                  <a:lnTo>
                                    <a:pt x="42" y="44"/>
                                  </a:lnTo>
                                  <a:lnTo>
                                    <a:pt x="52" y="26"/>
                                  </a:lnTo>
                                  <a:lnTo>
                                    <a:pt x="61" y="5"/>
                                  </a:lnTo>
                                  <a:lnTo>
                                    <a:pt x="49" y="0"/>
                                  </a:lnTo>
                                  <a:lnTo>
                                    <a:pt x="40" y="21"/>
                                  </a:lnTo>
                                  <a:lnTo>
                                    <a:pt x="30" y="40"/>
                                  </a:lnTo>
                                  <a:lnTo>
                                    <a:pt x="22" y="58"/>
                                  </a:lnTo>
                                  <a:lnTo>
                                    <a:pt x="15" y="76"/>
                                  </a:lnTo>
                                  <a:lnTo>
                                    <a:pt x="9" y="92"/>
                                  </a:lnTo>
                                  <a:lnTo>
                                    <a:pt x="6" y="107"/>
                                  </a:lnTo>
                                  <a:lnTo>
                                    <a:pt x="2" y="121"/>
                                  </a:lnTo>
                                  <a:lnTo>
                                    <a:pt x="0" y="134"/>
                                  </a:lnTo>
                                  <a:lnTo>
                                    <a:pt x="0" y="148"/>
                                  </a:lnTo>
                                  <a:lnTo>
                                    <a:pt x="2" y="159"/>
                                  </a:lnTo>
                                  <a:lnTo>
                                    <a:pt x="6" y="170"/>
                                  </a:lnTo>
                                  <a:lnTo>
                                    <a:pt x="13" y="181"/>
                                  </a:lnTo>
                                  <a:lnTo>
                                    <a:pt x="22" y="189"/>
                                  </a:lnTo>
                                  <a:lnTo>
                                    <a:pt x="34" y="196"/>
                                  </a:lnTo>
                                  <a:lnTo>
                                    <a:pt x="48" y="202"/>
                                  </a:lnTo>
                                  <a:lnTo>
                                    <a:pt x="64" y="207"/>
                                  </a:lnTo>
                                  <a:lnTo>
                                    <a:pt x="64" y="207"/>
                                  </a:lnTo>
                                  <a:lnTo>
                                    <a:pt x="67" y="195"/>
                                  </a:lnTo>
                                  <a:close/>
                                </a:path>
                              </a:pathLst>
                            </a:custGeom>
                            <a:solidFill>
                              <a:srgbClr val="96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8" name="Freeform 1480"/>
                          <wps:cNvSpPr>
                            <a:spLocks/>
                          </wps:cNvSpPr>
                          <wps:spPr bwMode="auto">
                            <a:xfrm>
                              <a:off x="7459" y="3658"/>
                              <a:ext cx="205" cy="15"/>
                            </a:xfrm>
                            <a:custGeom>
                              <a:avLst/>
                              <a:gdLst>
                                <a:gd name="T0" fmla="*/ 250 w 250"/>
                                <a:gd name="T1" fmla="*/ 5 h 21"/>
                                <a:gd name="T2" fmla="*/ 247 w 250"/>
                                <a:gd name="T3" fmla="*/ 3 h 21"/>
                                <a:gd name="T4" fmla="*/ 241 w 250"/>
                                <a:gd name="T5" fmla="*/ 5 h 21"/>
                                <a:gd name="T6" fmla="*/ 232 w 250"/>
                                <a:gd name="T7" fmla="*/ 5 h 21"/>
                                <a:gd name="T8" fmla="*/ 220 w 250"/>
                                <a:gd name="T9" fmla="*/ 5 h 21"/>
                                <a:gd name="T10" fmla="*/ 206 w 250"/>
                                <a:gd name="T11" fmla="*/ 6 h 21"/>
                                <a:gd name="T12" fmla="*/ 189 w 250"/>
                                <a:gd name="T13" fmla="*/ 6 h 21"/>
                                <a:gd name="T14" fmla="*/ 171 w 250"/>
                                <a:gd name="T15" fmla="*/ 7 h 21"/>
                                <a:gd name="T16" fmla="*/ 151 w 250"/>
                                <a:gd name="T17" fmla="*/ 7 h 21"/>
                                <a:gd name="T18" fmla="*/ 131 w 250"/>
                                <a:gd name="T19" fmla="*/ 7 h 21"/>
                                <a:gd name="T20" fmla="*/ 110 w 250"/>
                                <a:gd name="T21" fmla="*/ 7 h 21"/>
                                <a:gd name="T22" fmla="*/ 89 w 250"/>
                                <a:gd name="T23" fmla="*/ 7 h 21"/>
                                <a:gd name="T24" fmla="*/ 69 w 250"/>
                                <a:gd name="T25" fmla="*/ 7 h 21"/>
                                <a:gd name="T26" fmla="*/ 50 w 250"/>
                                <a:gd name="T27" fmla="*/ 7 h 21"/>
                                <a:gd name="T28" fmla="*/ 33 w 250"/>
                                <a:gd name="T29" fmla="*/ 5 h 21"/>
                                <a:gd name="T30" fmla="*/ 17 w 250"/>
                                <a:gd name="T31" fmla="*/ 2 h 21"/>
                                <a:gd name="T32" fmla="*/ 3 w 250"/>
                                <a:gd name="T33" fmla="*/ 0 h 21"/>
                                <a:gd name="T34" fmla="*/ 0 w 250"/>
                                <a:gd name="T35" fmla="*/ 12 h 21"/>
                                <a:gd name="T36" fmla="*/ 14 w 250"/>
                                <a:gd name="T37" fmla="*/ 14 h 21"/>
                                <a:gd name="T38" fmla="*/ 31 w 250"/>
                                <a:gd name="T39" fmla="*/ 16 h 21"/>
                                <a:gd name="T40" fmla="*/ 50 w 250"/>
                                <a:gd name="T41" fmla="*/ 19 h 21"/>
                                <a:gd name="T42" fmla="*/ 69 w 250"/>
                                <a:gd name="T43" fmla="*/ 21 h 21"/>
                                <a:gd name="T44" fmla="*/ 89 w 250"/>
                                <a:gd name="T45" fmla="*/ 21 h 21"/>
                                <a:gd name="T46" fmla="*/ 110 w 250"/>
                                <a:gd name="T47" fmla="*/ 21 h 21"/>
                                <a:gd name="T48" fmla="*/ 131 w 250"/>
                                <a:gd name="T49" fmla="*/ 21 h 21"/>
                                <a:gd name="T50" fmla="*/ 151 w 250"/>
                                <a:gd name="T51" fmla="*/ 21 h 21"/>
                                <a:gd name="T52" fmla="*/ 171 w 250"/>
                                <a:gd name="T53" fmla="*/ 21 h 21"/>
                                <a:gd name="T54" fmla="*/ 189 w 250"/>
                                <a:gd name="T55" fmla="*/ 20 h 21"/>
                                <a:gd name="T56" fmla="*/ 206 w 250"/>
                                <a:gd name="T57" fmla="*/ 20 h 21"/>
                                <a:gd name="T58" fmla="*/ 220 w 250"/>
                                <a:gd name="T59" fmla="*/ 19 h 21"/>
                                <a:gd name="T60" fmla="*/ 232 w 250"/>
                                <a:gd name="T61" fmla="*/ 19 h 21"/>
                                <a:gd name="T62" fmla="*/ 241 w 250"/>
                                <a:gd name="T63" fmla="*/ 16 h 21"/>
                                <a:gd name="T64" fmla="*/ 247 w 250"/>
                                <a:gd name="T65" fmla="*/ 17 h 21"/>
                                <a:gd name="T66" fmla="*/ 250 w 250"/>
                                <a:gd name="T67" fmla="*/ 16 h 21"/>
                                <a:gd name="T68" fmla="*/ 250 w 250"/>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50" h="21">
                                  <a:moveTo>
                                    <a:pt x="250" y="5"/>
                                  </a:moveTo>
                                  <a:lnTo>
                                    <a:pt x="247" y="3"/>
                                  </a:lnTo>
                                  <a:lnTo>
                                    <a:pt x="241" y="5"/>
                                  </a:lnTo>
                                  <a:lnTo>
                                    <a:pt x="232" y="5"/>
                                  </a:lnTo>
                                  <a:lnTo>
                                    <a:pt x="220" y="5"/>
                                  </a:lnTo>
                                  <a:lnTo>
                                    <a:pt x="206" y="6"/>
                                  </a:lnTo>
                                  <a:lnTo>
                                    <a:pt x="189" y="6"/>
                                  </a:lnTo>
                                  <a:lnTo>
                                    <a:pt x="171" y="7"/>
                                  </a:lnTo>
                                  <a:lnTo>
                                    <a:pt x="151" y="7"/>
                                  </a:lnTo>
                                  <a:lnTo>
                                    <a:pt x="131" y="7"/>
                                  </a:lnTo>
                                  <a:lnTo>
                                    <a:pt x="110" y="7"/>
                                  </a:lnTo>
                                  <a:lnTo>
                                    <a:pt x="89" y="7"/>
                                  </a:lnTo>
                                  <a:lnTo>
                                    <a:pt x="69" y="7"/>
                                  </a:lnTo>
                                  <a:lnTo>
                                    <a:pt x="50" y="7"/>
                                  </a:lnTo>
                                  <a:lnTo>
                                    <a:pt x="33" y="5"/>
                                  </a:lnTo>
                                  <a:lnTo>
                                    <a:pt x="17" y="2"/>
                                  </a:lnTo>
                                  <a:lnTo>
                                    <a:pt x="3" y="0"/>
                                  </a:lnTo>
                                  <a:lnTo>
                                    <a:pt x="0" y="12"/>
                                  </a:lnTo>
                                  <a:lnTo>
                                    <a:pt x="14" y="14"/>
                                  </a:lnTo>
                                  <a:lnTo>
                                    <a:pt x="31" y="16"/>
                                  </a:lnTo>
                                  <a:lnTo>
                                    <a:pt x="50" y="19"/>
                                  </a:lnTo>
                                  <a:lnTo>
                                    <a:pt x="69" y="21"/>
                                  </a:lnTo>
                                  <a:lnTo>
                                    <a:pt x="89" y="21"/>
                                  </a:lnTo>
                                  <a:lnTo>
                                    <a:pt x="110" y="21"/>
                                  </a:lnTo>
                                  <a:lnTo>
                                    <a:pt x="131" y="21"/>
                                  </a:lnTo>
                                  <a:lnTo>
                                    <a:pt x="151" y="21"/>
                                  </a:lnTo>
                                  <a:lnTo>
                                    <a:pt x="171" y="21"/>
                                  </a:lnTo>
                                  <a:lnTo>
                                    <a:pt x="189" y="20"/>
                                  </a:lnTo>
                                  <a:lnTo>
                                    <a:pt x="206" y="20"/>
                                  </a:lnTo>
                                  <a:lnTo>
                                    <a:pt x="220" y="19"/>
                                  </a:lnTo>
                                  <a:lnTo>
                                    <a:pt x="232" y="19"/>
                                  </a:lnTo>
                                  <a:lnTo>
                                    <a:pt x="241" y="16"/>
                                  </a:lnTo>
                                  <a:lnTo>
                                    <a:pt x="247" y="17"/>
                                  </a:lnTo>
                                  <a:lnTo>
                                    <a:pt x="250" y="16"/>
                                  </a:lnTo>
                                  <a:lnTo>
                                    <a:pt x="250" y="5"/>
                                  </a:lnTo>
                                  <a:close/>
                                </a:path>
                              </a:pathLst>
                            </a:custGeom>
                            <a:solidFill>
                              <a:srgbClr val="96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89" name="Freeform 1481"/>
                          <wps:cNvSpPr>
                            <a:spLocks/>
                          </wps:cNvSpPr>
                          <wps:spPr bwMode="auto">
                            <a:xfrm>
                              <a:off x="7413" y="3509"/>
                              <a:ext cx="56" cy="150"/>
                            </a:xfrm>
                            <a:custGeom>
                              <a:avLst/>
                              <a:gdLst>
                                <a:gd name="T0" fmla="*/ 68 w 68"/>
                                <a:gd name="T1" fmla="*/ 188 h 200"/>
                                <a:gd name="T2" fmla="*/ 68 w 68"/>
                                <a:gd name="T3" fmla="*/ 188 h 200"/>
                                <a:gd name="T4" fmla="*/ 53 w 68"/>
                                <a:gd name="T5" fmla="*/ 184 h 200"/>
                                <a:gd name="T6" fmla="*/ 41 w 68"/>
                                <a:gd name="T7" fmla="*/ 178 h 200"/>
                                <a:gd name="T8" fmla="*/ 31 w 68"/>
                                <a:gd name="T9" fmla="*/ 172 h 200"/>
                                <a:gd name="T10" fmla="*/ 24 w 68"/>
                                <a:gd name="T11" fmla="*/ 165 h 200"/>
                                <a:gd name="T12" fmla="*/ 19 w 68"/>
                                <a:gd name="T13" fmla="*/ 158 h 200"/>
                                <a:gd name="T14" fmla="*/ 15 w 68"/>
                                <a:gd name="T15" fmla="*/ 149 h 200"/>
                                <a:gd name="T16" fmla="*/ 13 w 68"/>
                                <a:gd name="T17" fmla="*/ 139 h 200"/>
                                <a:gd name="T18" fmla="*/ 14 w 68"/>
                                <a:gd name="T19" fmla="*/ 129 h 200"/>
                                <a:gd name="T20" fmla="*/ 14 w 68"/>
                                <a:gd name="T21" fmla="*/ 117 h 200"/>
                                <a:gd name="T22" fmla="*/ 18 w 68"/>
                                <a:gd name="T23" fmla="*/ 104 h 200"/>
                                <a:gd name="T24" fmla="*/ 21 w 68"/>
                                <a:gd name="T25" fmla="*/ 90 h 200"/>
                                <a:gd name="T26" fmla="*/ 27 w 68"/>
                                <a:gd name="T27" fmla="*/ 75 h 200"/>
                                <a:gd name="T28" fmla="*/ 33 w 68"/>
                                <a:gd name="T29" fmla="*/ 59 h 200"/>
                                <a:gd name="T30" fmla="*/ 40 w 68"/>
                                <a:gd name="T31" fmla="*/ 42 h 200"/>
                                <a:gd name="T32" fmla="*/ 48 w 68"/>
                                <a:gd name="T33" fmla="*/ 24 h 200"/>
                                <a:gd name="T34" fmla="*/ 56 w 68"/>
                                <a:gd name="T35" fmla="*/ 5 h 200"/>
                                <a:gd name="T36" fmla="*/ 45 w 68"/>
                                <a:gd name="T37" fmla="*/ 0 h 200"/>
                                <a:gd name="T38" fmla="*/ 37 w 68"/>
                                <a:gd name="T39" fmla="*/ 19 h 200"/>
                                <a:gd name="T40" fmla="*/ 28 w 68"/>
                                <a:gd name="T41" fmla="*/ 38 h 200"/>
                                <a:gd name="T42" fmla="*/ 21 w 68"/>
                                <a:gd name="T43" fmla="*/ 54 h 200"/>
                                <a:gd name="T44" fmla="*/ 15 w 68"/>
                                <a:gd name="T45" fmla="*/ 70 h 200"/>
                                <a:gd name="T46" fmla="*/ 10 w 68"/>
                                <a:gd name="T47" fmla="*/ 86 h 200"/>
                                <a:gd name="T48" fmla="*/ 6 w 68"/>
                                <a:gd name="T49" fmla="*/ 102 h 200"/>
                                <a:gd name="T50" fmla="*/ 3 w 68"/>
                                <a:gd name="T51" fmla="*/ 115 h 200"/>
                                <a:gd name="T52" fmla="*/ 0 w 68"/>
                                <a:gd name="T53" fmla="*/ 129 h 200"/>
                                <a:gd name="T54" fmla="*/ 1 w 68"/>
                                <a:gd name="T55" fmla="*/ 142 h 200"/>
                                <a:gd name="T56" fmla="*/ 4 w 68"/>
                                <a:gd name="T57" fmla="*/ 153 h 200"/>
                                <a:gd name="T58" fmla="*/ 7 w 68"/>
                                <a:gd name="T59" fmla="*/ 163 h 200"/>
                                <a:gd name="T60" fmla="*/ 14 w 68"/>
                                <a:gd name="T61" fmla="*/ 174 h 200"/>
                                <a:gd name="T62" fmla="*/ 24 w 68"/>
                                <a:gd name="T63" fmla="*/ 181 h 200"/>
                                <a:gd name="T64" fmla="*/ 34 w 68"/>
                                <a:gd name="T65" fmla="*/ 190 h 200"/>
                                <a:gd name="T66" fmla="*/ 48 w 68"/>
                                <a:gd name="T67" fmla="*/ 195 h 200"/>
                                <a:gd name="T68" fmla="*/ 66 w 68"/>
                                <a:gd name="T69" fmla="*/ 200 h 200"/>
                                <a:gd name="T70" fmla="*/ 66 w 68"/>
                                <a:gd name="T71" fmla="*/ 200 h 200"/>
                                <a:gd name="T72" fmla="*/ 68 w 68"/>
                                <a:gd name="T73" fmla="*/ 18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68" h="200">
                                  <a:moveTo>
                                    <a:pt x="68" y="188"/>
                                  </a:moveTo>
                                  <a:lnTo>
                                    <a:pt x="68" y="188"/>
                                  </a:lnTo>
                                  <a:lnTo>
                                    <a:pt x="53" y="184"/>
                                  </a:lnTo>
                                  <a:lnTo>
                                    <a:pt x="41" y="178"/>
                                  </a:lnTo>
                                  <a:lnTo>
                                    <a:pt x="31" y="172"/>
                                  </a:lnTo>
                                  <a:lnTo>
                                    <a:pt x="24" y="165"/>
                                  </a:lnTo>
                                  <a:lnTo>
                                    <a:pt x="19" y="158"/>
                                  </a:lnTo>
                                  <a:lnTo>
                                    <a:pt x="15" y="149"/>
                                  </a:lnTo>
                                  <a:lnTo>
                                    <a:pt x="13" y="139"/>
                                  </a:lnTo>
                                  <a:lnTo>
                                    <a:pt x="14" y="129"/>
                                  </a:lnTo>
                                  <a:lnTo>
                                    <a:pt x="14" y="117"/>
                                  </a:lnTo>
                                  <a:lnTo>
                                    <a:pt x="18" y="104"/>
                                  </a:lnTo>
                                  <a:lnTo>
                                    <a:pt x="21" y="90"/>
                                  </a:lnTo>
                                  <a:lnTo>
                                    <a:pt x="27" y="75"/>
                                  </a:lnTo>
                                  <a:lnTo>
                                    <a:pt x="33" y="59"/>
                                  </a:lnTo>
                                  <a:lnTo>
                                    <a:pt x="40" y="42"/>
                                  </a:lnTo>
                                  <a:lnTo>
                                    <a:pt x="48" y="24"/>
                                  </a:lnTo>
                                  <a:lnTo>
                                    <a:pt x="56" y="5"/>
                                  </a:lnTo>
                                  <a:lnTo>
                                    <a:pt x="45" y="0"/>
                                  </a:lnTo>
                                  <a:lnTo>
                                    <a:pt x="37" y="19"/>
                                  </a:lnTo>
                                  <a:lnTo>
                                    <a:pt x="28" y="38"/>
                                  </a:lnTo>
                                  <a:lnTo>
                                    <a:pt x="21" y="54"/>
                                  </a:lnTo>
                                  <a:lnTo>
                                    <a:pt x="15" y="70"/>
                                  </a:lnTo>
                                  <a:lnTo>
                                    <a:pt x="10" y="86"/>
                                  </a:lnTo>
                                  <a:lnTo>
                                    <a:pt x="6" y="102"/>
                                  </a:lnTo>
                                  <a:lnTo>
                                    <a:pt x="3" y="115"/>
                                  </a:lnTo>
                                  <a:lnTo>
                                    <a:pt x="0" y="129"/>
                                  </a:lnTo>
                                  <a:lnTo>
                                    <a:pt x="1" y="142"/>
                                  </a:lnTo>
                                  <a:lnTo>
                                    <a:pt x="4" y="153"/>
                                  </a:lnTo>
                                  <a:lnTo>
                                    <a:pt x="7" y="163"/>
                                  </a:lnTo>
                                  <a:lnTo>
                                    <a:pt x="14" y="174"/>
                                  </a:lnTo>
                                  <a:lnTo>
                                    <a:pt x="24" y="181"/>
                                  </a:lnTo>
                                  <a:lnTo>
                                    <a:pt x="34" y="190"/>
                                  </a:lnTo>
                                  <a:lnTo>
                                    <a:pt x="48" y="195"/>
                                  </a:lnTo>
                                  <a:lnTo>
                                    <a:pt x="66" y="200"/>
                                  </a:lnTo>
                                  <a:lnTo>
                                    <a:pt x="66" y="200"/>
                                  </a:lnTo>
                                  <a:lnTo>
                                    <a:pt x="68" y="188"/>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0" name="Freeform 1482"/>
                          <wps:cNvSpPr>
                            <a:spLocks/>
                          </wps:cNvSpPr>
                          <wps:spPr bwMode="auto">
                            <a:xfrm>
                              <a:off x="7467" y="3650"/>
                              <a:ext cx="203" cy="17"/>
                            </a:xfrm>
                            <a:custGeom>
                              <a:avLst/>
                              <a:gdLst>
                                <a:gd name="T0" fmla="*/ 247 w 247"/>
                                <a:gd name="T1" fmla="*/ 6 h 23"/>
                                <a:gd name="T2" fmla="*/ 244 w 247"/>
                                <a:gd name="T3" fmla="*/ 5 h 23"/>
                                <a:gd name="T4" fmla="*/ 238 w 247"/>
                                <a:gd name="T5" fmla="*/ 6 h 23"/>
                                <a:gd name="T6" fmla="*/ 230 w 247"/>
                                <a:gd name="T7" fmla="*/ 6 h 23"/>
                                <a:gd name="T8" fmla="*/ 217 w 247"/>
                                <a:gd name="T9" fmla="*/ 6 h 23"/>
                                <a:gd name="T10" fmla="*/ 203 w 247"/>
                                <a:gd name="T11" fmla="*/ 7 h 23"/>
                                <a:gd name="T12" fmla="*/ 187 w 247"/>
                                <a:gd name="T13" fmla="*/ 7 h 23"/>
                                <a:gd name="T14" fmla="*/ 169 w 247"/>
                                <a:gd name="T15" fmla="*/ 7 h 23"/>
                                <a:gd name="T16" fmla="*/ 150 w 247"/>
                                <a:gd name="T17" fmla="*/ 9 h 23"/>
                                <a:gd name="T18" fmla="*/ 130 w 247"/>
                                <a:gd name="T19" fmla="*/ 9 h 23"/>
                                <a:gd name="T20" fmla="*/ 109 w 247"/>
                                <a:gd name="T21" fmla="*/ 9 h 23"/>
                                <a:gd name="T22" fmla="*/ 89 w 247"/>
                                <a:gd name="T23" fmla="*/ 7 h 23"/>
                                <a:gd name="T24" fmla="*/ 69 w 247"/>
                                <a:gd name="T25" fmla="*/ 7 h 23"/>
                                <a:gd name="T26" fmla="*/ 49 w 247"/>
                                <a:gd name="T27" fmla="*/ 7 h 23"/>
                                <a:gd name="T28" fmla="*/ 33 w 247"/>
                                <a:gd name="T29" fmla="*/ 5 h 23"/>
                                <a:gd name="T30" fmla="*/ 16 w 247"/>
                                <a:gd name="T31" fmla="*/ 3 h 23"/>
                                <a:gd name="T32" fmla="*/ 2 w 247"/>
                                <a:gd name="T33" fmla="*/ 0 h 23"/>
                                <a:gd name="T34" fmla="*/ 0 w 247"/>
                                <a:gd name="T35" fmla="*/ 12 h 23"/>
                                <a:gd name="T36" fmla="*/ 14 w 247"/>
                                <a:gd name="T37" fmla="*/ 14 h 23"/>
                                <a:gd name="T38" fmla="*/ 30 w 247"/>
                                <a:gd name="T39" fmla="*/ 17 h 23"/>
                                <a:gd name="T40" fmla="*/ 49 w 247"/>
                                <a:gd name="T41" fmla="*/ 19 h 23"/>
                                <a:gd name="T42" fmla="*/ 69 w 247"/>
                                <a:gd name="T43" fmla="*/ 21 h 23"/>
                                <a:gd name="T44" fmla="*/ 89 w 247"/>
                                <a:gd name="T45" fmla="*/ 21 h 23"/>
                                <a:gd name="T46" fmla="*/ 109 w 247"/>
                                <a:gd name="T47" fmla="*/ 23 h 23"/>
                                <a:gd name="T48" fmla="*/ 130 w 247"/>
                                <a:gd name="T49" fmla="*/ 23 h 23"/>
                                <a:gd name="T50" fmla="*/ 150 w 247"/>
                                <a:gd name="T51" fmla="*/ 23 h 23"/>
                                <a:gd name="T52" fmla="*/ 169 w 247"/>
                                <a:gd name="T53" fmla="*/ 21 h 23"/>
                                <a:gd name="T54" fmla="*/ 187 w 247"/>
                                <a:gd name="T55" fmla="*/ 21 h 23"/>
                                <a:gd name="T56" fmla="*/ 203 w 247"/>
                                <a:gd name="T57" fmla="*/ 21 h 23"/>
                                <a:gd name="T58" fmla="*/ 217 w 247"/>
                                <a:gd name="T59" fmla="*/ 20 h 23"/>
                                <a:gd name="T60" fmla="*/ 230 w 247"/>
                                <a:gd name="T61" fmla="*/ 20 h 23"/>
                                <a:gd name="T62" fmla="*/ 238 w 247"/>
                                <a:gd name="T63" fmla="*/ 18 h 23"/>
                                <a:gd name="T64" fmla="*/ 244 w 247"/>
                                <a:gd name="T65" fmla="*/ 19 h 23"/>
                                <a:gd name="T66" fmla="*/ 247 w 247"/>
                                <a:gd name="T67" fmla="*/ 18 h 23"/>
                                <a:gd name="T68" fmla="*/ 247 w 247"/>
                                <a:gd name="T69" fmla="*/ 6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7" h="23">
                                  <a:moveTo>
                                    <a:pt x="247" y="6"/>
                                  </a:moveTo>
                                  <a:lnTo>
                                    <a:pt x="244" y="5"/>
                                  </a:lnTo>
                                  <a:lnTo>
                                    <a:pt x="238" y="6"/>
                                  </a:lnTo>
                                  <a:lnTo>
                                    <a:pt x="230" y="6"/>
                                  </a:lnTo>
                                  <a:lnTo>
                                    <a:pt x="217" y="6"/>
                                  </a:lnTo>
                                  <a:lnTo>
                                    <a:pt x="203" y="7"/>
                                  </a:lnTo>
                                  <a:lnTo>
                                    <a:pt x="187" y="7"/>
                                  </a:lnTo>
                                  <a:lnTo>
                                    <a:pt x="169" y="7"/>
                                  </a:lnTo>
                                  <a:lnTo>
                                    <a:pt x="150" y="9"/>
                                  </a:lnTo>
                                  <a:lnTo>
                                    <a:pt x="130" y="9"/>
                                  </a:lnTo>
                                  <a:lnTo>
                                    <a:pt x="109" y="9"/>
                                  </a:lnTo>
                                  <a:lnTo>
                                    <a:pt x="89" y="7"/>
                                  </a:lnTo>
                                  <a:lnTo>
                                    <a:pt x="69" y="7"/>
                                  </a:lnTo>
                                  <a:lnTo>
                                    <a:pt x="49" y="7"/>
                                  </a:lnTo>
                                  <a:lnTo>
                                    <a:pt x="33" y="5"/>
                                  </a:lnTo>
                                  <a:lnTo>
                                    <a:pt x="16" y="3"/>
                                  </a:lnTo>
                                  <a:lnTo>
                                    <a:pt x="2" y="0"/>
                                  </a:lnTo>
                                  <a:lnTo>
                                    <a:pt x="0" y="12"/>
                                  </a:lnTo>
                                  <a:lnTo>
                                    <a:pt x="14" y="14"/>
                                  </a:lnTo>
                                  <a:lnTo>
                                    <a:pt x="30" y="17"/>
                                  </a:lnTo>
                                  <a:lnTo>
                                    <a:pt x="49" y="19"/>
                                  </a:lnTo>
                                  <a:lnTo>
                                    <a:pt x="69" y="21"/>
                                  </a:lnTo>
                                  <a:lnTo>
                                    <a:pt x="89" y="21"/>
                                  </a:lnTo>
                                  <a:lnTo>
                                    <a:pt x="109" y="23"/>
                                  </a:lnTo>
                                  <a:lnTo>
                                    <a:pt x="130" y="23"/>
                                  </a:lnTo>
                                  <a:lnTo>
                                    <a:pt x="150" y="23"/>
                                  </a:lnTo>
                                  <a:lnTo>
                                    <a:pt x="169" y="21"/>
                                  </a:lnTo>
                                  <a:lnTo>
                                    <a:pt x="187" y="21"/>
                                  </a:lnTo>
                                  <a:lnTo>
                                    <a:pt x="203" y="21"/>
                                  </a:lnTo>
                                  <a:lnTo>
                                    <a:pt x="217" y="20"/>
                                  </a:lnTo>
                                  <a:lnTo>
                                    <a:pt x="230" y="20"/>
                                  </a:lnTo>
                                  <a:lnTo>
                                    <a:pt x="238" y="18"/>
                                  </a:lnTo>
                                  <a:lnTo>
                                    <a:pt x="244" y="19"/>
                                  </a:lnTo>
                                  <a:lnTo>
                                    <a:pt x="247" y="18"/>
                                  </a:lnTo>
                                  <a:lnTo>
                                    <a:pt x="247" y="6"/>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1" name="Freeform 1483"/>
                          <wps:cNvSpPr>
                            <a:spLocks/>
                          </wps:cNvSpPr>
                          <wps:spPr bwMode="auto">
                            <a:xfrm>
                              <a:off x="7422" y="3507"/>
                              <a:ext cx="54" cy="144"/>
                            </a:xfrm>
                            <a:custGeom>
                              <a:avLst/>
                              <a:gdLst>
                                <a:gd name="T0" fmla="*/ 66 w 66"/>
                                <a:gd name="T1" fmla="*/ 181 h 193"/>
                                <a:gd name="T2" fmla="*/ 66 w 66"/>
                                <a:gd name="T3" fmla="*/ 181 h 193"/>
                                <a:gd name="T4" fmla="*/ 40 w 66"/>
                                <a:gd name="T5" fmla="*/ 170 h 193"/>
                                <a:gd name="T6" fmla="*/ 22 w 66"/>
                                <a:gd name="T7" fmla="*/ 156 h 193"/>
                                <a:gd name="T8" fmla="*/ 14 w 66"/>
                                <a:gd name="T9" fmla="*/ 140 h 193"/>
                                <a:gd name="T10" fmla="*/ 11 w 66"/>
                                <a:gd name="T11" fmla="*/ 120 h 193"/>
                                <a:gd name="T12" fmla="*/ 16 w 66"/>
                                <a:gd name="T13" fmla="*/ 97 h 193"/>
                                <a:gd name="T14" fmla="*/ 24 w 66"/>
                                <a:gd name="T15" fmla="*/ 69 h 193"/>
                                <a:gd name="T16" fmla="*/ 36 w 66"/>
                                <a:gd name="T17" fmla="*/ 38 h 193"/>
                                <a:gd name="T18" fmla="*/ 49 w 66"/>
                                <a:gd name="T19" fmla="*/ 5 h 193"/>
                                <a:gd name="T20" fmla="*/ 37 w 66"/>
                                <a:gd name="T21" fmla="*/ 0 h 193"/>
                                <a:gd name="T22" fmla="*/ 24 w 66"/>
                                <a:gd name="T23" fmla="*/ 34 h 193"/>
                                <a:gd name="T24" fmla="*/ 13 w 66"/>
                                <a:gd name="T25" fmla="*/ 64 h 193"/>
                                <a:gd name="T26" fmla="*/ 4 w 66"/>
                                <a:gd name="T27" fmla="*/ 95 h 193"/>
                                <a:gd name="T28" fmla="*/ 0 w 66"/>
                                <a:gd name="T29" fmla="*/ 120 h 193"/>
                                <a:gd name="T30" fmla="*/ 2 w 66"/>
                                <a:gd name="T31" fmla="*/ 145 h 193"/>
                                <a:gd name="T32" fmla="*/ 13 w 66"/>
                                <a:gd name="T33" fmla="*/ 166 h 193"/>
                                <a:gd name="T34" fmla="*/ 33 w 66"/>
                                <a:gd name="T35" fmla="*/ 182 h 193"/>
                                <a:gd name="T36" fmla="*/ 64 w 66"/>
                                <a:gd name="T37" fmla="*/ 193 h 193"/>
                                <a:gd name="T38" fmla="*/ 64 w 66"/>
                                <a:gd name="T39" fmla="*/ 193 h 193"/>
                                <a:gd name="T40" fmla="*/ 66 w 66"/>
                                <a:gd name="T41" fmla="*/ 181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193">
                                  <a:moveTo>
                                    <a:pt x="66" y="181"/>
                                  </a:moveTo>
                                  <a:lnTo>
                                    <a:pt x="66" y="181"/>
                                  </a:lnTo>
                                  <a:lnTo>
                                    <a:pt x="40" y="170"/>
                                  </a:lnTo>
                                  <a:lnTo>
                                    <a:pt x="22" y="156"/>
                                  </a:lnTo>
                                  <a:lnTo>
                                    <a:pt x="14" y="140"/>
                                  </a:lnTo>
                                  <a:lnTo>
                                    <a:pt x="11" y="120"/>
                                  </a:lnTo>
                                  <a:lnTo>
                                    <a:pt x="16" y="97"/>
                                  </a:lnTo>
                                  <a:lnTo>
                                    <a:pt x="24" y="69"/>
                                  </a:lnTo>
                                  <a:lnTo>
                                    <a:pt x="36" y="38"/>
                                  </a:lnTo>
                                  <a:lnTo>
                                    <a:pt x="49" y="5"/>
                                  </a:lnTo>
                                  <a:lnTo>
                                    <a:pt x="37" y="0"/>
                                  </a:lnTo>
                                  <a:lnTo>
                                    <a:pt x="24" y="34"/>
                                  </a:lnTo>
                                  <a:lnTo>
                                    <a:pt x="13" y="64"/>
                                  </a:lnTo>
                                  <a:lnTo>
                                    <a:pt x="4" y="95"/>
                                  </a:lnTo>
                                  <a:lnTo>
                                    <a:pt x="0" y="120"/>
                                  </a:lnTo>
                                  <a:lnTo>
                                    <a:pt x="2" y="145"/>
                                  </a:lnTo>
                                  <a:lnTo>
                                    <a:pt x="13" y="166"/>
                                  </a:lnTo>
                                  <a:lnTo>
                                    <a:pt x="33" y="182"/>
                                  </a:lnTo>
                                  <a:lnTo>
                                    <a:pt x="64" y="193"/>
                                  </a:lnTo>
                                  <a:lnTo>
                                    <a:pt x="64" y="193"/>
                                  </a:lnTo>
                                  <a:lnTo>
                                    <a:pt x="66" y="181"/>
                                  </a:lnTo>
                                  <a:close/>
                                </a:path>
                              </a:pathLst>
                            </a:custGeom>
                            <a:solidFill>
                              <a:srgbClr val="AA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2" name="Freeform 1484"/>
                          <wps:cNvSpPr>
                            <a:spLocks/>
                          </wps:cNvSpPr>
                          <wps:spPr bwMode="auto">
                            <a:xfrm>
                              <a:off x="7474" y="3642"/>
                              <a:ext cx="202" cy="17"/>
                            </a:xfrm>
                            <a:custGeom>
                              <a:avLst/>
                              <a:gdLst>
                                <a:gd name="T0" fmla="*/ 245 w 245"/>
                                <a:gd name="T1" fmla="*/ 6 h 22"/>
                                <a:gd name="T2" fmla="*/ 242 w 245"/>
                                <a:gd name="T3" fmla="*/ 5 h 22"/>
                                <a:gd name="T4" fmla="*/ 236 w 245"/>
                                <a:gd name="T5" fmla="*/ 6 h 22"/>
                                <a:gd name="T6" fmla="*/ 228 w 245"/>
                                <a:gd name="T7" fmla="*/ 6 h 22"/>
                                <a:gd name="T8" fmla="*/ 217 w 245"/>
                                <a:gd name="T9" fmla="*/ 6 h 22"/>
                                <a:gd name="T10" fmla="*/ 203 w 245"/>
                                <a:gd name="T11" fmla="*/ 7 h 22"/>
                                <a:gd name="T12" fmla="*/ 186 w 245"/>
                                <a:gd name="T13" fmla="*/ 7 h 22"/>
                                <a:gd name="T14" fmla="*/ 167 w 245"/>
                                <a:gd name="T15" fmla="*/ 8 h 22"/>
                                <a:gd name="T16" fmla="*/ 149 w 245"/>
                                <a:gd name="T17" fmla="*/ 8 h 22"/>
                                <a:gd name="T18" fmla="*/ 129 w 245"/>
                                <a:gd name="T19" fmla="*/ 8 h 22"/>
                                <a:gd name="T20" fmla="*/ 109 w 245"/>
                                <a:gd name="T21" fmla="*/ 8 h 22"/>
                                <a:gd name="T22" fmla="*/ 88 w 245"/>
                                <a:gd name="T23" fmla="*/ 8 h 22"/>
                                <a:gd name="T24" fmla="*/ 68 w 245"/>
                                <a:gd name="T25" fmla="*/ 8 h 22"/>
                                <a:gd name="T26" fmla="*/ 49 w 245"/>
                                <a:gd name="T27" fmla="*/ 7 h 22"/>
                                <a:gd name="T28" fmla="*/ 33 w 245"/>
                                <a:gd name="T29" fmla="*/ 6 h 22"/>
                                <a:gd name="T30" fmla="*/ 17 w 245"/>
                                <a:gd name="T31" fmla="*/ 3 h 22"/>
                                <a:gd name="T32" fmla="*/ 2 w 245"/>
                                <a:gd name="T33" fmla="*/ 0 h 22"/>
                                <a:gd name="T34" fmla="*/ 0 w 245"/>
                                <a:gd name="T35" fmla="*/ 12 h 22"/>
                                <a:gd name="T36" fmla="*/ 14 w 245"/>
                                <a:gd name="T37" fmla="*/ 15 h 22"/>
                                <a:gd name="T38" fmla="*/ 31 w 245"/>
                                <a:gd name="T39" fmla="*/ 17 h 22"/>
                                <a:gd name="T40" fmla="*/ 49 w 245"/>
                                <a:gd name="T41" fmla="*/ 19 h 22"/>
                                <a:gd name="T42" fmla="*/ 68 w 245"/>
                                <a:gd name="T43" fmla="*/ 20 h 22"/>
                                <a:gd name="T44" fmla="*/ 88 w 245"/>
                                <a:gd name="T45" fmla="*/ 22 h 22"/>
                                <a:gd name="T46" fmla="*/ 109 w 245"/>
                                <a:gd name="T47" fmla="*/ 22 h 22"/>
                                <a:gd name="T48" fmla="*/ 129 w 245"/>
                                <a:gd name="T49" fmla="*/ 22 h 22"/>
                                <a:gd name="T50" fmla="*/ 149 w 245"/>
                                <a:gd name="T51" fmla="*/ 22 h 22"/>
                                <a:gd name="T52" fmla="*/ 167 w 245"/>
                                <a:gd name="T53" fmla="*/ 22 h 22"/>
                                <a:gd name="T54" fmla="*/ 186 w 245"/>
                                <a:gd name="T55" fmla="*/ 21 h 22"/>
                                <a:gd name="T56" fmla="*/ 203 w 245"/>
                                <a:gd name="T57" fmla="*/ 21 h 22"/>
                                <a:gd name="T58" fmla="*/ 217 w 245"/>
                                <a:gd name="T59" fmla="*/ 20 h 22"/>
                                <a:gd name="T60" fmla="*/ 228 w 245"/>
                                <a:gd name="T61" fmla="*/ 20 h 22"/>
                                <a:gd name="T62" fmla="*/ 236 w 245"/>
                                <a:gd name="T63" fmla="*/ 17 h 22"/>
                                <a:gd name="T64" fmla="*/ 242 w 245"/>
                                <a:gd name="T65" fmla="*/ 19 h 22"/>
                                <a:gd name="T66" fmla="*/ 245 w 245"/>
                                <a:gd name="T67" fmla="*/ 17 h 22"/>
                                <a:gd name="T68" fmla="*/ 245 w 245"/>
                                <a:gd name="T69" fmla="*/ 6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5" h="22">
                                  <a:moveTo>
                                    <a:pt x="245" y="6"/>
                                  </a:moveTo>
                                  <a:lnTo>
                                    <a:pt x="242" y="5"/>
                                  </a:lnTo>
                                  <a:lnTo>
                                    <a:pt x="236" y="6"/>
                                  </a:lnTo>
                                  <a:lnTo>
                                    <a:pt x="228" y="6"/>
                                  </a:lnTo>
                                  <a:lnTo>
                                    <a:pt x="217" y="6"/>
                                  </a:lnTo>
                                  <a:lnTo>
                                    <a:pt x="203" y="7"/>
                                  </a:lnTo>
                                  <a:lnTo>
                                    <a:pt x="186" y="7"/>
                                  </a:lnTo>
                                  <a:lnTo>
                                    <a:pt x="167" y="8"/>
                                  </a:lnTo>
                                  <a:lnTo>
                                    <a:pt x="149" y="8"/>
                                  </a:lnTo>
                                  <a:lnTo>
                                    <a:pt x="129" y="8"/>
                                  </a:lnTo>
                                  <a:lnTo>
                                    <a:pt x="109" y="8"/>
                                  </a:lnTo>
                                  <a:lnTo>
                                    <a:pt x="88" y="8"/>
                                  </a:lnTo>
                                  <a:lnTo>
                                    <a:pt x="68" y="8"/>
                                  </a:lnTo>
                                  <a:lnTo>
                                    <a:pt x="49" y="7"/>
                                  </a:lnTo>
                                  <a:lnTo>
                                    <a:pt x="33" y="6"/>
                                  </a:lnTo>
                                  <a:lnTo>
                                    <a:pt x="17" y="3"/>
                                  </a:lnTo>
                                  <a:lnTo>
                                    <a:pt x="2" y="0"/>
                                  </a:lnTo>
                                  <a:lnTo>
                                    <a:pt x="0" y="12"/>
                                  </a:lnTo>
                                  <a:lnTo>
                                    <a:pt x="14" y="15"/>
                                  </a:lnTo>
                                  <a:lnTo>
                                    <a:pt x="31" y="17"/>
                                  </a:lnTo>
                                  <a:lnTo>
                                    <a:pt x="49" y="19"/>
                                  </a:lnTo>
                                  <a:lnTo>
                                    <a:pt x="68" y="20"/>
                                  </a:lnTo>
                                  <a:lnTo>
                                    <a:pt x="88" y="22"/>
                                  </a:lnTo>
                                  <a:lnTo>
                                    <a:pt x="109" y="22"/>
                                  </a:lnTo>
                                  <a:lnTo>
                                    <a:pt x="129" y="22"/>
                                  </a:lnTo>
                                  <a:lnTo>
                                    <a:pt x="149" y="22"/>
                                  </a:lnTo>
                                  <a:lnTo>
                                    <a:pt x="167" y="22"/>
                                  </a:lnTo>
                                  <a:lnTo>
                                    <a:pt x="186" y="21"/>
                                  </a:lnTo>
                                  <a:lnTo>
                                    <a:pt x="203" y="21"/>
                                  </a:lnTo>
                                  <a:lnTo>
                                    <a:pt x="217" y="20"/>
                                  </a:lnTo>
                                  <a:lnTo>
                                    <a:pt x="228" y="20"/>
                                  </a:lnTo>
                                  <a:lnTo>
                                    <a:pt x="236" y="17"/>
                                  </a:lnTo>
                                  <a:lnTo>
                                    <a:pt x="242" y="19"/>
                                  </a:lnTo>
                                  <a:lnTo>
                                    <a:pt x="245" y="17"/>
                                  </a:lnTo>
                                  <a:lnTo>
                                    <a:pt x="245" y="6"/>
                                  </a:lnTo>
                                  <a:close/>
                                </a:path>
                              </a:pathLst>
                            </a:custGeom>
                            <a:solidFill>
                              <a:srgbClr val="AA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3" name="Freeform 1485"/>
                          <wps:cNvSpPr>
                            <a:spLocks/>
                          </wps:cNvSpPr>
                          <wps:spPr bwMode="auto">
                            <a:xfrm>
                              <a:off x="7428" y="3505"/>
                              <a:ext cx="56" cy="139"/>
                            </a:xfrm>
                            <a:custGeom>
                              <a:avLst/>
                              <a:gdLst>
                                <a:gd name="T0" fmla="*/ 68 w 68"/>
                                <a:gd name="T1" fmla="*/ 175 h 186"/>
                                <a:gd name="T2" fmla="*/ 68 w 68"/>
                                <a:gd name="T3" fmla="*/ 175 h 186"/>
                                <a:gd name="T4" fmla="*/ 41 w 68"/>
                                <a:gd name="T5" fmla="*/ 164 h 186"/>
                                <a:gd name="T6" fmla="*/ 23 w 68"/>
                                <a:gd name="T7" fmla="*/ 150 h 186"/>
                                <a:gd name="T8" fmla="*/ 15 w 68"/>
                                <a:gd name="T9" fmla="*/ 133 h 186"/>
                                <a:gd name="T10" fmla="*/ 14 w 68"/>
                                <a:gd name="T11" fmla="*/ 113 h 186"/>
                                <a:gd name="T12" fmla="*/ 16 w 68"/>
                                <a:gd name="T13" fmla="*/ 89 h 186"/>
                                <a:gd name="T14" fmla="*/ 25 w 68"/>
                                <a:gd name="T15" fmla="*/ 64 h 186"/>
                                <a:gd name="T16" fmla="*/ 34 w 68"/>
                                <a:gd name="T17" fmla="*/ 35 h 186"/>
                                <a:gd name="T18" fmla="*/ 44 w 68"/>
                                <a:gd name="T19" fmla="*/ 4 h 186"/>
                                <a:gd name="T20" fmla="*/ 33 w 68"/>
                                <a:gd name="T21" fmla="*/ 0 h 186"/>
                                <a:gd name="T22" fmla="*/ 22 w 68"/>
                                <a:gd name="T23" fmla="*/ 30 h 186"/>
                                <a:gd name="T24" fmla="*/ 13 w 68"/>
                                <a:gd name="T25" fmla="*/ 59 h 186"/>
                                <a:gd name="T26" fmla="*/ 5 w 68"/>
                                <a:gd name="T27" fmla="*/ 87 h 186"/>
                                <a:gd name="T28" fmla="*/ 0 w 68"/>
                                <a:gd name="T29" fmla="*/ 113 h 186"/>
                                <a:gd name="T30" fmla="*/ 3 w 68"/>
                                <a:gd name="T31" fmla="*/ 137 h 186"/>
                                <a:gd name="T32" fmla="*/ 14 w 68"/>
                                <a:gd name="T33" fmla="*/ 157 h 186"/>
                                <a:gd name="T34" fmla="*/ 34 w 68"/>
                                <a:gd name="T35" fmla="*/ 176 h 186"/>
                                <a:gd name="T36" fmla="*/ 65 w 68"/>
                                <a:gd name="T37" fmla="*/ 186 h 186"/>
                                <a:gd name="T38" fmla="*/ 65 w 68"/>
                                <a:gd name="T39" fmla="*/ 186 h 186"/>
                                <a:gd name="T40" fmla="*/ 68 w 68"/>
                                <a:gd name="T41" fmla="*/ 175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 h="186">
                                  <a:moveTo>
                                    <a:pt x="68" y="175"/>
                                  </a:moveTo>
                                  <a:lnTo>
                                    <a:pt x="68" y="175"/>
                                  </a:lnTo>
                                  <a:lnTo>
                                    <a:pt x="41" y="164"/>
                                  </a:lnTo>
                                  <a:lnTo>
                                    <a:pt x="23" y="150"/>
                                  </a:lnTo>
                                  <a:lnTo>
                                    <a:pt x="15" y="133"/>
                                  </a:lnTo>
                                  <a:lnTo>
                                    <a:pt x="14" y="113"/>
                                  </a:lnTo>
                                  <a:lnTo>
                                    <a:pt x="16" y="89"/>
                                  </a:lnTo>
                                  <a:lnTo>
                                    <a:pt x="25" y="64"/>
                                  </a:lnTo>
                                  <a:lnTo>
                                    <a:pt x="34" y="35"/>
                                  </a:lnTo>
                                  <a:lnTo>
                                    <a:pt x="44" y="4"/>
                                  </a:lnTo>
                                  <a:lnTo>
                                    <a:pt x="33" y="0"/>
                                  </a:lnTo>
                                  <a:lnTo>
                                    <a:pt x="22" y="30"/>
                                  </a:lnTo>
                                  <a:lnTo>
                                    <a:pt x="13" y="59"/>
                                  </a:lnTo>
                                  <a:lnTo>
                                    <a:pt x="5" y="87"/>
                                  </a:lnTo>
                                  <a:lnTo>
                                    <a:pt x="0" y="113"/>
                                  </a:lnTo>
                                  <a:lnTo>
                                    <a:pt x="3" y="137"/>
                                  </a:lnTo>
                                  <a:lnTo>
                                    <a:pt x="14" y="157"/>
                                  </a:lnTo>
                                  <a:lnTo>
                                    <a:pt x="34" y="176"/>
                                  </a:lnTo>
                                  <a:lnTo>
                                    <a:pt x="65" y="186"/>
                                  </a:lnTo>
                                  <a:lnTo>
                                    <a:pt x="65" y="186"/>
                                  </a:lnTo>
                                  <a:lnTo>
                                    <a:pt x="68" y="175"/>
                                  </a:lnTo>
                                  <a:close/>
                                </a:path>
                              </a:pathLst>
                            </a:custGeom>
                            <a:solidFill>
                              <a:srgbClr val="B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4" name="Freeform 1486"/>
                          <wps:cNvSpPr>
                            <a:spLocks/>
                          </wps:cNvSpPr>
                          <wps:spPr bwMode="auto">
                            <a:xfrm>
                              <a:off x="7482" y="3636"/>
                              <a:ext cx="198" cy="16"/>
                            </a:xfrm>
                            <a:custGeom>
                              <a:avLst/>
                              <a:gdLst>
                                <a:gd name="T0" fmla="*/ 241 w 241"/>
                                <a:gd name="T1" fmla="*/ 4 h 21"/>
                                <a:gd name="T2" fmla="*/ 239 w 241"/>
                                <a:gd name="T3" fmla="*/ 3 h 21"/>
                                <a:gd name="T4" fmla="*/ 234 w 241"/>
                                <a:gd name="T5" fmla="*/ 4 h 21"/>
                                <a:gd name="T6" fmla="*/ 225 w 241"/>
                                <a:gd name="T7" fmla="*/ 4 h 21"/>
                                <a:gd name="T8" fmla="*/ 213 w 241"/>
                                <a:gd name="T9" fmla="*/ 4 h 21"/>
                                <a:gd name="T10" fmla="*/ 199 w 241"/>
                                <a:gd name="T11" fmla="*/ 6 h 21"/>
                                <a:gd name="T12" fmla="*/ 184 w 241"/>
                                <a:gd name="T13" fmla="*/ 6 h 21"/>
                                <a:gd name="T14" fmla="*/ 167 w 241"/>
                                <a:gd name="T15" fmla="*/ 7 h 21"/>
                                <a:gd name="T16" fmla="*/ 148 w 241"/>
                                <a:gd name="T17" fmla="*/ 7 h 21"/>
                                <a:gd name="T18" fmla="*/ 128 w 241"/>
                                <a:gd name="T19" fmla="*/ 7 h 21"/>
                                <a:gd name="T20" fmla="*/ 108 w 241"/>
                                <a:gd name="T21" fmla="*/ 7 h 21"/>
                                <a:gd name="T22" fmla="*/ 88 w 241"/>
                                <a:gd name="T23" fmla="*/ 7 h 21"/>
                                <a:gd name="T24" fmla="*/ 68 w 241"/>
                                <a:gd name="T25" fmla="*/ 7 h 21"/>
                                <a:gd name="T26" fmla="*/ 51 w 241"/>
                                <a:gd name="T27" fmla="*/ 7 h 21"/>
                                <a:gd name="T28" fmla="*/ 33 w 241"/>
                                <a:gd name="T29" fmla="*/ 4 h 21"/>
                                <a:gd name="T30" fmla="*/ 17 w 241"/>
                                <a:gd name="T31" fmla="*/ 2 h 21"/>
                                <a:gd name="T32" fmla="*/ 3 w 241"/>
                                <a:gd name="T33" fmla="*/ 0 h 21"/>
                                <a:gd name="T34" fmla="*/ 0 w 241"/>
                                <a:gd name="T35" fmla="*/ 11 h 21"/>
                                <a:gd name="T36" fmla="*/ 15 w 241"/>
                                <a:gd name="T37" fmla="*/ 14 h 21"/>
                                <a:gd name="T38" fmla="*/ 31 w 241"/>
                                <a:gd name="T39" fmla="*/ 16 h 21"/>
                                <a:gd name="T40" fmla="*/ 48 w 241"/>
                                <a:gd name="T41" fmla="*/ 18 h 21"/>
                                <a:gd name="T42" fmla="*/ 68 w 241"/>
                                <a:gd name="T43" fmla="*/ 21 h 21"/>
                                <a:gd name="T44" fmla="*/ 88 w 241"/>
                                <a:gd name="T45" fmla="*/ 21 h 21"/>
                                <a:gd name="T46" fmla="*/ 108 w 241"/>
                                <a:gd name="T47" fmla="*/ 21 h 21"/>
                                <a:gd name="T48" fmla="*/ 128 w 241"/>
                                <a:gd name="T49" fmla="*/ 21 h 21"/>
                                <a:gd name="T50" fmla="*/ 148 w 241"/>
                                <a:gd name="T51" fmla="*/ 21 h 21"/>
                                <a:gd name="T52" fmla="*/ 167 w 241"/>
                                <a:gd name="T53" fmla="*/ 21 h 21"/>
                                <a:gd name="T54" fmla="*/ 184 w 241"/>
                                <a:gd name="T55" fmla="*/ 20 h 21"/>
                                <a:gd name="T56" fmla="*/ 199 w 241"/>
                                <a:gd name="T57" fmla="*/ 20 h 21"/>
                                <a:gd name="T58" fmla="*/ 213 w 241"/>
                                <a:gd name="T59" fmla="*/ 18 h 21"/>
                                <a:gd name="T60" fmla="*/ 225 w 241"/>
                                <a:gd name="T61" fmla="*/ 18 h 21"/>
                                <a:gd name="T62" fmla="*/ 234 w 241"/>
                                <a:gd name="T63" fmla="*/ 16 h 21"/>
                                <a:gd name="T64" fmla="*/ 239 w 241"/>
                                <a:gd name="T65" fmla="*/ 17 h 21"/>
                                <a:gd name="T66" fmla="*/ 241 w 241"/>
                                <a:gd name="T67" fmla="*/ 16 h 21"/>
                                <a:gd name="T68" fmla="*/ 241 w 241"/>
                                <a:gd name="T69" fmla="*/ 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41" h="21">
                                  <a:moveTo>
                                    <a:pt x="241" y="4"/>
                                  </a:moveTo>
                                  <a:lnTo>
                                    <a:pt x="239" y="3"/>
                                  </a:lnTo>
                                  <a:lnTo>
                                    <a:pt x="234" y="4"/>
                                  </a:lnTo>
                                  <a:lnTo>
                                    <a:pt x="225" y="4"/>
                                  </a:lnTo>
                                  <a:lnTo>
                                    <a:pt x="213" y="4"/>
                                  </a:lnTo>
                                  <a:lnTo>
                                    <a:pt x="199" y="6"/>
                                  </a:lnTo>
                                  <a:lnTo>
                                    <a:pt x="184" y="6"/>
                                  </a:lnTo>
                                  <a:lnTo>
                                    <a:pt x="167" y="7"/>
                                  </a:lnTo>
                                  <a:lnTo>
                                    <a:pt x="148" y="7"/>
                                  </a:lnTo>
                                  <a:lnTo>
                                    <a:pt x="128" y="7"/>
                                  </a:lnTo>
                                  <a:lnTo>
                                    <a:pt x="108" y="7"/>
                                  </a:lnTo>
                                  <a:lnTo>
                                    <a:pt x="88" y="7"/>
                                  </a:lnTo>
                                  <a:lnTo>
                                    <a:pt x="68" y="7"/>
                                  </a:lnTo>
                                  <a:lnTo>
                                    <a:pt x="51" y="7"/>
                                  </a:lnTo>
                                  <a:lnTo>
                                    <a:pt x="33" y="4"/>
                                  </a:lnTo>
                                  <a:lnTo>
                                    <a:pt x="17" y="2"/>
                                  </a:lnTo>
                                  <a:lnTo>
                                    <a:pt x="3" y="0"/>
                                  </a:lnTo>
                                  <a:lnTo>
                                    <a:pt x="0" y="11"/>
                                  </a:lnTo>
                                  <a:lnTo>
                                    <a:pt x="15" y="14"/>
                                  </a:lnTo>
                                  <a:lnTo>
                                    <a:pt x="31" y="16"/>
                                  </a:lnTo>
                                  <a:lnTo>
                                    <a:pt x="48" y="18"/>
                                  </a:lnTo>
                                  <a:lnTo>
                                    <a:pt x="68" y="21"/>
                                  </a:lnTo>
                                  <a:lnTo>
                                    <a:pt x="88" y="21"/>
                                  </a:lnTo>
                                  <a:lnTo>
                                    <a:pt x="108" y="21"/>
                                  </a:lnTo>
                                  <a:lnTo>
                                    <a:pt x="128" y="21"/>
                                  </a:lnTo>
                                  <a:lnTo>
                                    <a:pt x="148" y="21"/>
                                  </a:lnTo>
                                  <a:lnTo>
                                    <a:pt x="167" y="21"/>
                                  </a:lnTo>
                                  <a:lnTo>
                                    <a:pt x="184" y="20"/>
                                  </a:lnTo>
                                  <a:lnTo>
                                    <a:pt x="199" y="20"/>
                                  </a:lnTo>
                                  <a:lnTo>
                                    <a:pt x="213" y="18"/>
                                  </a:lnTo>
                                  <a:lnTo>
                                    <a:pt x="225" y="18"/>
                                  </a:lnTo>
                                  <a:lnTo>
                                    <a:pt x="234" y="16"/>
                                  </a:lnTo>
                                  <a:lnTo>
                                    <a:pt x="239" y="17"/>
                                  </a:lnTo>
                                  <a:lnTo>
                                    <a:pt x="241" y="16"/>
                                  </a:lnTo>
                                  <a:lnTo>
                                    <a:pt x="241" y="4"/>
                                  </a:lnTo>
                                  <a:close/>
                                </a:path>
                              </a:pathLst>
                            </a:custGeom>
                            <a:solidFill>
                              <a:srgbClr val="B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5" name="Freeform 1487"/>
                          <wps:cNvSpPr>
                            <a:spLocks/>
                          </wps:cNvSpPr>
                          <wps:spPr bwMode="auto">
                            <a:xfrm>
                              <a:off x="7436" y="3503"/>
                              <a:ext cx="56" cy="134"/>
                            </a:xfrm>
                            <a:custGeom>
                              <a:avLst/>
                              <a:gdLst>
                                <a:gd name="T0" fmla="*/ 68 w 68"/>
                                <a:gd name="T1" fmla="*/ 167 h 179"/>
                                <a:gd name="T2" fmla="*/ 68 w 68"/>
                                <a:gd name="T3" fmla="*/ 167 h 179"/>
                                <a:gd name="T4" fmla="*/ 41 w 68"/>
                                <a:gd name="T5" fmla="*/ 156 h 179"/>
                                <a:gd name="T6" fmla="*/ 24 w 68"/>
                                <a:gd name="T7" fmla="*/ 142 h 179"/>
                                <a:gd name="T8" fmla="*/ 16 w 68"/>
                                <a:gd name="T9" fmla="*/ 125 h 179"/>
                                <a:gd name="T10" fmla="*/ 14 w 68"/>
                                <a:gd name="T11" fmla="*/ 105 h 179"/>
                                <a:gd name="T12" fmla="*/ 17 w 68"/>
                                <a:gd name="T13" fmla="*/ 82 h 179"/>
                                <a:gd name="T14" fmla="*/ 23 w 68"/>
                                <a:gd name="T15" fmla="*/ 56 h 179"/>
                                <a:gd name="T16" fmla="*/ 31 w 68"/>
                                <a:gd name="T17" fmla="*/ 31 h 179"/>
                                <a:gd name="T18" fmla="*/ 39 w 68"/>
                                <a:gd name="T19" fmla="*/ 3 h 179"/>
                                <a:gd name="T20" fmla="*/ 27 w 68"/>
                                <a:gd name="T21" fmla="*/ 0 h 179"/>
                                <a:gd name="T22" fmla="*/ 19 w 68"/>
                                <a:gd name="T23" fmla="*/ 26 h 179"/>
                                <a:gd name="T24" fmla="*/ 11 w 68"/>
                                <a:gd name="T25" fmla="*/ 54 h 179"/>
                                <a:gd name="T26" fmla="*/ 5 w 68"/>
                                <a:gd name="T27" fmla="*/ 80 h 179"/>
                                <a:gd name="T28" fmla="*/ 0 w 68"/>
                                <a:gd name="T29" fmla="*/ 105 h 179"/>
                                <a:gd name="T30" fmla="*/ 4 w 68"/>
                                <a:gd name="T31" fmla="*/ 130 h 179"/>
                                <a:gd name="T32" fmla="*/ 14 w 68"/>
                                <a:gd name="T33" fmla="*/ 151 h 179"/>
                                <a:gd name="T34" fmla="*/ 34 w 68"/>
                                <a:gd name="T35" fmla="*/ 167 h 179"/>
                                <a:gd name="T36" fmla="*/ 66 w 68"/>
                                <a:gd name="T37" fmla="*/ 179 h 179"/>
                                <a:gd name="T38" fmla="*/ 66 w 68"/>
                                <a:gd name="T39" fmla="*/ 179 h 179"/>
                                <a:gd name="T40" fmla="*/ 68 w 68"/>
                                <a:gd name="T41" fmla="*/ 167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 h="179">
                                  <a:moveTo>
                                    <a:pt x="68" y="167"/>
                                  </a:moveTo>
                                  <a:lnTo>
                                    <a:pt x="68" y="167"/>
                                  </a:lnTo>
                                  <a:lnTo>
                                    <a:pt x="41" y="156"/>
                                  </a:lnTo>
                                  <a:lnTo>
                                    <a:pt x="24" y="142"/>
                                  </a:lnTo>
                                  <a:lnTo>
                                    <a:pt x="16" y="125"/>
                                  </a:lnTo>
                                  <a:lnTo>
                                    <a:pt x="14" y="105"/>
                                  </a:lnTo>
                                  <a:lnTo>
                                    <a:pt x="17" y="82"/>
                                  </a:lnTo>
                                  <a:lnTo>
                                    <a:pt x="23" y="56"/>
                                  </a:lnTo>
                                  <a:lnTo>
                                    <a:pt x="31" y="31"/>
                                  </a:lnTo>
                                  <a:lnTo>
                                    <a:pt x="39" y="3"/>
                                  </a:lnTo>
                                  <a:lnTo>
                                    <a:pt x="27" y="0"/>
                                  </a:lnTo>
                                  <a:lnTo>
                                    <a:pt x="19" y="26"/>
                                  </a:lnTo>
                                  <a:lnTo>
                                    <a:pt x="11" y="54"/>
                                  </a:lnTo>
                                  <a:lnTo>
                                    <a:pt x="5" y="80"/>
                                  </a:lnTo>
                                  <a:lnTo>
                                    <a:pt x="0" y="105"/>
                                  </a:lnTo>
                                  <a:lnTo>
                                    <a:pt x="4" y="130"/>
                                  </a:lnTo>
                                  <a:lnTo>
                                    <a:pt x="14" y="151"/>
                                  </a:lnTo>
                                  <a:lnTo>
                                    <a:pt x="34" y="167"/>
                                  </a:lnTo>
                                  <a:lnTo>
                                    <a:pt x="66" y="179"/>
                                  </a:lnTo>
                                  <a:lnTo>
                                    <a:pt x="66" y="179"/>
                                  </a:lnTo>
                                  <a:lnTo>
                                    <a:pt x="68" y="167"/>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6" name="Freeform 1488"/>
                          <wps:cNvSpPr>
                            <a:spLocks/>
                          </wps:cNvSpPr>
                          <wps:spPr bwMode="auto">
                            <a:xfrm>
                              <a:off x="7490" y="3628"/>
                              <a:ext cx="196" cy="16"/>
                            </a:xfrm>
                            <a:custGeom>
                              <a:avLst/>
                              <a:gdLst>
                                <a:gd name="T0" fmla="*/ 238 w 238"/>
                                <a:gd name="T1" fmla="*/ 5 h 21"/>
                                <a:gd name="T2" fmla="*/ 236 w 238"/>
                                <a:gd name="T3" fmla="*/ 4 h 21"/>
                                <a:gd name="T4" fmla="*/ 231 w 238"/>
                                <a:gd name="T5" fmla="*/ 5 h 21"/>
                                <a:gd name="T6" fmla="*/ 222 w 238"/>
                                <a:gd name="T7" fmla="*/ 5 h 21"/>
                                <a:gd name="T8" fmla="*/ 212 w 238"/>
                                <a:gd name="T9" fmla="*/ 5 h 21"/>
                                <a:gd name="T10" fmla="*/ 198 w 238"/>
                                <a:gd name="T11" fmla="*/ 6 h 21"/>
                                <a:gd name="T12" fmla="*/ 181 w 238"/>
                                <a:gd name="T13" fmla="*/ 6 h 21"/>
                                <a:gd name="T14" fmla="*/ 164 w 238"/>
                                <a:gd name="T15" fmla="*/ 7 h 21"/>
                                <a:gd name="T16" fmla="*/ 146 w 238"/>
                                <a:gd name="T17" fmla="*/ 7 h 21"/>
                                <a:gd name="T18" fmla="*/ 126 w 238"/>
                                <a:gd name="T19" fmla="*/ 7 h 21"/>
                                <a:gd name="T20" fmla="*/ 106 w 238"/>
                                <a:gd name="T21" fmla="*/ 7 h 21"/>
                                <a:gd name="T22" fmla="*/ 86 w 238"/>
                                <a:gd name="T23" fmla="*/ 7 h 21"/>
                                <a:gd name="T24" fmla="*/ 68 w 238"/>
                                <a:gd name="T25" fmla="*/ 7 h 21"/>
                                <a:gd name="T26" fmla="*/ 50 w 238"/>
                                <a:gd name="T27" fmla="*/ 7 h 21"/>
                                <a:gd name="T28" fmla="*/ 33 w 238"/>
                                <a:gd name="T29" fmla="*/ 5 h 21"/>
                                <a:gd name="T30" fmla="*/ 16 w 238"/>
                                <a:gd name="T31" fmla="*/ 3 h 21"/>
                                <a:gd name="T32" fmla="*/ 2 w 238"/>
                                <a:gd name="T33" fmla="*/ 0 h 21"/>
                                <a:gd name="T34" fmla="*/ 0 w 238"/>
                                <a:gd name="T35" fmla="*/ 12 h 21"/>
                                <a:gd name="T36" fmla="*/ 14 w 238"/>
                                <a:gd name="T37" fmla="*/ 14 h 21"/>
                                <a:gd name="T38" fmla="*/ 30 w 238"/>
                                <a:gd name="T39" fmla="*/ 17 h 21"/>
                                <a:gd name="T40" fmla="*/ 48 w 238"/>
                                <a:gd name="T41" fmla="*/ 19 h 21"/>
                                <a:gd name="T42" fmla="*/ 68 w 238"/>
                                <a:gd name="T43" fmla="*/ 21 h 21"/>
                                <a:gd name="T44" fmla="*/ 86 w 238"/>
                                <a:gd name="T45" fmla="*/ 21 h 21"/>
                                <a:gd name="T46" fmla="*/ 106 w 238"/>
                                <a:gd name="T47" fmla="*/ 21 h 21"/>
                                <a:gd name="T48" fmla="*/ 126 w 238"/>
                                <a:gd name="T49" fmla="*/ 21 h 21"/>
                                <a:gd name="T50" fmla="*/ 146 w 238"/>
                                <a:gd name="T51" fmla="*/ 21 h 21"/>
                                <a:gd name="T52" fmla="*/ 164 w 238"/>
                                <a:gd name="T53" fmla="*/ 21 h 21"/>
                                <a:gd name="T54" fmla="*/ 181 w 238"/>
                                <a:gd name="T55" fmla="*/ 20 h 21"/>
                                <a:gd name="T56" fmla="*/ 198 w 238"/>
                                <a:gd name="T57" fmla="*/ 20 h 21"/>
                                <a:gd name="T58" fmla="*/ 212 w 238"/>
                                <a:gd name="T59" fmla="*/ 19 h 21"/>
                                <a:gd name="T60" fmla="*/ 222 w 238"/>
                                <a:gd name="T61" fmla="*/ 19 h 21"/>
                                <a:gd name="T62" fmla="*/ 231 w 238"/>
                                <a:gd name="T63" fmla="*/ 17 h 21"/>
                                <a:gd name="T64" fmla="*/ 236 w 238"/>
                                <a:gd name="T65" fmla="*/ 18 h 21"/>
                                <a:gd name="T66" fmla="*/ 238 w 238"/>
                                <a:gd name="T67" fmla="*/ 17 h 21"/>
                                <a:gd name="T68" fmla="*/ 238 w 238"/>
                                <a:gd name="T69" fmla="*/ 5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8" h="21">
                                  <a:moveTo>
                                    <a:pt x="238" y="5"/>
                                  </a:moveTo>
                                  <a:lnTo>
                                    <a:pt x="236" y="4"/>
                                  </a:lnTo>
                                  <a:lnTo>
                                    <a:pt x="231" y="5"/>
                                  </a:lnTo>
                                  <a:lnTo>
                                    <a:pt x="222" y="5"/>
                                  </a:lnTo>
                                  <a:lnTo>
                                    <a:pt x="212" y="5"/>
                                  </a:lnTo>
                                  <a:lnTo>
                                    <a:pt x="198" y="6"/>
                                  </a:lnTo>
                                  <a:lnTo>
                                    <a:pt x="181" y="6"/>
                                  </a:lnTo>
                                  <a:lnTo>
                                    <a:pt x="164" y="7"/>
                                  </a:lnTo>
                                  <a:lnTo>
                                    <a:pt x="146" y="7"/>
                                  </a:lnTo>
                                  <a:lnTo>
                                    <a:pt x="126" y="7"/>
                                  </a:lnTo>
                                  <a:lnTo>
                                    <a:pt x="106" y="7"/>
                                  </a:lnTo>
                                  <a:lnTo>
                                    <a:pt x="86" y="7"/>
                                  </a:lnTo>
                                  <a:lnTo>
                                    <a:pt x="68" y="7"/>
                                  </a:lnTo>
                                  <a:lnTo>
                                    <a:pt x="50" y="7"/>
                                  </a:lnTo>
                                  <a:lnTo>
                                    <a:pt x="33" y="5"/>
                                  </a:lnTo>
                                  <a:lnTo>
                                    <a:pt x="16" y="3"/>
                                  </a:lnTo>
                                  <a:lnTo>
                                    <a:pt x="2" y="0"/>
                                  </a:lnTo>
                                  <a:lnTo>
                                    <a:pt x="0" y="12"/>
                                  </a:lnTo>
                                  <a:lnTo>
                                    <a:pt x="14" y="14"/>
                                  </a:lnTo>
                                  <a:lnTo>
                                    <a:pt x="30" y="17"/>
                                  </a:lnTo>
                                  <a:lnTo>
                                    <a:pt x="48" y="19"/>
                                  </a:lnTo>
                                  <a:lnTo>
                                    <a:pt x="68" y="21"/>
                                  </a:lnTo>
                                  <a:lnTo>
                                    <a:pt x="86" y="21"/>
                                  </a:lnTo>
                                  <a:lnTo>
                                    <a:pt x="106" y="21"/>
                                  </a:lnTo>
                                  <a:lnTo>
                                    <a:pt x="126" y="21"/>
                                  </a:lnTo>
                                  <a:lnTo>
                                    <a:pt x="146" y="21"/>
                                  </a:lnTo>
                                  <a:lnTo>
                                    <a:pt x="164" y="21"/>
                                  </a:lnTo>
                                  <a:lnTo>
                                    <a:pt x="181" y="20"/>
                                  </a:lnTo>
                                  <a:lnTo>
                                    <a:pt x="198" y="20"/>
                                  </a:lnTo>
                                  <a:lnTo>
                                    <a:pt x="212" y="19"/>
                                  </a:lnTo>
                                  <a:lnTo>
                                    <a:pt x="222" y="19"/>
                                  </a:lnTo>
                                  <a:lnTo>
                                    <a:pt x="231" y="17"/>
                                  </a:lnTo>
                                  <a:lnTo>
                                    <a:pt x="236" y="18"/>
                                  </a:lnTo>
                                  <a:lnTo>
                                    <a:pt x="238" y="17"/>
                                  </a:lnTo>
                                  <a:lnTo>
                                    <a:pt x="238" y="5"/>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7" name="Freeform 1489"/>
                          <wps:cNvSpPr>
                            <a:spLocks/>
                          </wps:cNvSpPr>
                          <wps:spPr bwMode="auto">
                            <a:xfrm>
                              <a:off x="8462" y="3050"/>
                              <a:ext cx="1635" cy="455"/>
                            </a:xfrm>
                            <a:custGeom>
                              <a:avLst/>
                              <a:gdLst>
                                <a:gd name="T0" fmla="*/ 113 w 1988"/>
                                <a:gd name="T1" fmla="*/ 490 h 610"/>
                                <a:gd name="T2" fmla="*/ 278 w 1988"/>
                                <a:gd name="T3" fmla="*/ 489 h 610"/>
                                <a:gd name="T4" fmla="*/ 385 w 1988"/>
                                <a:gd name="T5" fmla="*/ 507 h 610"/>
                                <a:gd name="T6" fmla="*/ 542 w 1988"/>
                                <a:gd name="T7" fmla="*/ 485 h 610"/>
                                <a:gd name="T8" fmla="*/ 691 w 1988"/>
                                <a:gd name="T9" fmla="*/ 438 h 610"/>
                                <a:gd name="T10" fmla="*/ 822 w 1988"/>
                                <a:gd name="T11" fmla="*/ 430 h 610"/>
                                <a:gd name="T12" fmla="*/ 1051 w 1988"/>
                                <a:gd name="T13" fmla="*/ 433 h 610"/>
                                <a:gd name="T14" fmla="*/ 1177 w 1988"/>
                                <a:gd name="T15" fmla="*/ 475 h 610"/>
                                <a:gd name="T16" fmla="*/ 1285 w 1988"/>
                                <a:gd name="T17" fmla="*/ 517 h 610"/>
                                <a:gd name="T18" fmla="*/ 1431 w 1988"/>
                                <a:gd name="T19" fmla="*/ 507 h 610"/>
                                <a:gd name="T20" fmla="*/ 1570 w 1988"/>
                                <a:gd name="T21" fmla="*/ 485 h 610"/>
                                <a:gd name="T22" fmla="*/ 1650 w 1988"/>
                                <a:gd name="T23" fmla="*/ 516 h 610"/>
                                <a:gd name="T24" fmla="*/ 1782 w 1988"/>
                                <a:gd name="T25" fmla="*/ 577 h 610"/>
                                <a:gd name="T26" fmla="*/ 1966 w 1988"/>
                                <a:gd name="T27" fmla="*/ 608 h 610"/>
                                <a:gd name="T28" fmla="*/ 1854 w 1988"/>
                                <a:gd name="T29" fmla="*/ 474 h 610"/>
                                <a:gd name="T30" fmla="*/ 1789 w 1988"/>
                                <a:gd name="T31" fmla="*/ 412 h 610"/>
                                <a:gd name="T32" fmla="*/ 1671 w 1988"/>
                                <a:gd name="T33" fmla="*/ 372 h 610"/>
                                <a:gd name="T34" fmla="*/ 1567 w 1988"/>
                                <a:gd name="T35" fmla="*/ 249 h 610"/>
                                <a:gd name="T36" fmla="*/ 1596 w 1988"/>
                                <a:gd name="T37" fmla="*/ 335 h 610"/>
                                <a:gd name="T38" fmla="*/ 1626 w 1988"/>
                                <a:gd name="T39" fmla="*/ 430 h 610"/>
                                <a:gd name="T40" fmla="*/ 1571 w 1988"/>
                                <a:gd name="T41" fmla="*/ 455 h 610"/>
                                <a:gd name="T42" fmla="*/ 1477 w 1988"/>
                                <a:gd name="T43" fmla="*/ 393 h 610"/>
                                <a:gd name="T44" fmla="*/ 1335 w 1988"/>
                                <a:gd name="T45" fmla="*/ 270 h 610"/>
                                <a:gd name="T46" fmla="*/ 1184 w 1988"/>
                                <a:gd name="T47" fmla="*/ 161 h 610"/>
                                <a:gd name="T48" fmla="*/ 929 w 1988"/>
                                <a:gd name="T49" fmla="*/ 48 h 610"/>
                                <a:gd name="T50" fmla="*/ 630 w 1988"/>
                                <a:gd name="T51" fmla="*/ 1 h 610"/>
                                <a:gd name="T52" fmla="*/ 364 w 1988"/>
                                <a:gd name="T53" fmla="*/ 113 h 610"/>
                                <a:gd name="T54" fmla="*/ 381 w 1988"/>
                                <a:gd name="T55" fmla="*/ 124 h 610"/>
                                <a:gd name="T56" fmla="*/ 488 w 1988"/>
                                <a:gd name="T57" fmla="*/ 52 h 610"/>
                                <a:gd name="T58" fmla="*/ 623 w 1988"/>
                                <a:gd name="T59" fmla="*/ 34 h 610"/>
                                <a:gd name="T60" fmla="*/ 633 w 1988"/>
                                <a:gd name="T61" fmla="*/ 49 h 610"/>
                                <a:gd name="T62" fmla="*/ 741 w 1988"/>
                                <a:gd name="T63" fmla="*/ 50 h 610"/>
                                <a:gd name="T64" fmla="*/ 871 w 1988"/>
                                <a:gd name="T65" fmla="*/ 68 h 610"/>
                                <a:gd name="T66" fmla="*/ 1017 w 1988"/>
                                <a:gd name="T67" fmla="*/ 121 h 610"/>
                                <a:gd name="T68" fmla="*/ 1191 w 1988"/>
                                <a:gd name="T69" fmla="*/ 221 h 610"/>
                                <a:gd name="T70" fmla="*/ 1347 w 1988"/>
                                <a:gd name="T71" fmla="*/ 357 h 610"/>
                                <a:gd name="T72" fmla="*/ 1470 w 1988"/>
                                <a:gd name="T73" fmla="*/ 459 h 610"/>
                                <a:gd name="T74" fmla="*/ 1347 w 1988"/>
                                <a:gd name="T75" fmla="*/ 507 h 610"/>
                                <a:gd name="T76" fmla="*/ 1211 w 1988"/>
                                <a:gd name="T77" fmla="*/ 483 h 610"/>
                                <a:gd name="T78" fmla="*/ 1114 w 1988"/>
                                <a:gd name="T79" fmla="*/ 407 h 610"/>
                                <a:gd name="T80" fmla="*/ 1047 w 1988"/>
                                <a:gd name="T81" fmla="*/ 392 h 610"/>
                                <a:gd name="T82" fmla="*/ 997 w 1988"/>
                                <a:gd name="T83" fmla="*/ 377 h 610"/>
                                <a:gd name="T84" fmla="*/ 917 w 1988"/>
                                <a:gd name="T85" fmla="*/ 344 h 610"/>
                                <a:gd name="T86" fmla="*/ 891 w 1988"/>
                                <a:gd name="T87" fmla="*/ 388 h 610"/>
                                <a:gd name="T88" fmla="*/ 789 w 1988"/>
                                <a:gd name="T89" fmla="*/ 384 h 610"/>
                                <a:gd name="T90" fmla="*/ 712 w 1988"/>
                                <a:gd name="T91" fmla="*/ 420 h 610"/>
                                <a:gd name="T92" fmla="*/ 562 w 1988"/>
                                <a:gd name="T93" fmla="*/ 349 h 610"/>
                                <a:gd name="T94" fmla="*/ 544 w 1988"/>
                                <a:gd name="T95" fmla="*/ 416 h 610"/>
                                <a:gd name="T96" fmla="*/ 495 w 1988"/>
                                <a:gd name="T97" fmla="*/ 402 h 610"/>
                                <a:gd name="T98" fmla="*/ 402 w 1988"/>
                                <a:gd name="T99" fmla="*/ 434 h 610"/>
                                <a:gd name="T100" fmla="*/ 295 w 1988"/>
                                <a:gd name="T101" fmla="*/ 404 h 610"/>
                                <a:gd name="T102" fmla="*/ 250 w 1988"/>
                                <a:gd name="T103" fmla="*/ 386 h 610"/>
                                <a:gd name="T104" fmla="*/ 233 w 1988"/>
                                <a:gd name="T105" fmla="*/ 417 h 610"/>
                                <a:gd name="T106" fmla="*/ 233 w 1988"/>
                                <a:gd name="T107" fmla="*/ 346 h 610"/>
                                <a:gd name="T108" fmla="*/ 214 w 1988"/>
                                <a:gd name="T109" fmla="*/ 309 h 610"/>
                                <a:gd name="T110" fmla="*/ 147 w 1988"/>
                                <a:gd name="T111" fmla="*/ 431 h 610"/>
                                <a:gd name="T112" fmla="*/ 126 w 1988"/>
                                <a:gd name="T113" fmla="*/ 399 h 610"/>
                                <a:gd name="T114" fmla="*/ 39 w 1988"/>
                                <a:gd name="T115" fmla="*/ 464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88" h="610">
                                  <a:moveTo>
                                    <a:pt x="0" y="506"/>
                                  </a:moveTo>
                                  <a:lnTo>
                                    <a:pt x="19" y="504"/>
                                  </a:lnTo>
                                  <a:lnTo>
                                    <a:pt x="38" y="502"/>
                                  </a:lnTo>
                                  <a:lnTo>
                                    <a:pt x="54" y="500"/>
                                  </a:lnTo>
                                  <a:lnTo>
                                    <a:pt x="71" y="497"/>
                                  </a:lnTo>
                                  <a:lnTo>
                                    <a:pt x="86" y="495"/>
                                  </a:lnTo>
                                  <a:lnTo>
                                    <a:pt x="100" y="493"/>
                                  </a:lnTo>
                                  <a:lnTo>
                                    <a:pt x="113" y="490"/>
                                  </a:lnTo>
                                  <a:lnTo>
                                    <a:pt x="124" y="489"/>
                                  </a:lnTo>
                                  <a:lnTo>
                                    <a:pt x="138" y="488"/>
                                  </a:lnTo>
                                  <a:lnTo>
                                    <a:pt x="158" y="487"/>
                                  </a:lnTo>
                                  <a:lnTo>
                                    <a:pt x="180" y="487"/>
                                  </a:lnTo>
                                  <a:lnTo>
                                    <a:pt x="206" y="487"/>
                                  </a:lnTo>
                                  <a:lnTo>
                                    <a:pt x="231" y="487"/>
                                  </a:lnTo>
                                  <a:lnTo>
                                    <a:pt x="255" y="488"/>
                                  </a:lnTo>
                                  <a:lnTo>
                                    <a:pt x="278" y="489"/>
                                  </a:lnTo>
                                  <a:lnTo>
                                    <a:pt x="295" y="493"/>
                                  </a:lnTo>
                                  <a:lnTo>
                                    <a:pt x="303" y="495"/>
                                  </a:lnTo>
                                  <a:lnTo>
                                    <a:pt x="314" y="497"/>
                                  </a:lnTo>
                                  <a:lnTo>
                                    <a:pt x="326" y="500"/>
                                  </a:lnTo>
                                  <a:lnTo>
                                    <a:pt x="338" y="502"/>
                                  </a:lnTo>
                                  <a:lnTo>
                                    <a:pt x="352" y="503"/>
                                  </a:lnTo>
                                  <a:lnTo>
                                    <a:pt x="369" y="506"/>
                                  </a:lnTo>
                                  <a:lnTo>
                                    <a:pt x="385" y="507"/>
                                  </a:lnTo>
                                  <a:lnTo>
                                    <a:pt x="404" y="507"/>
                                  </a:lnTo>
                                  <a:lnTo>
                                    <a:pt x="423" y="507"/>
                                  </a:lnTo>
                                  <a:lnTo>
                                    <a:pt x="441" y="506"/>
                                  </a:lnTo>
                                  <a:lnTo>
                                    <a:pt x="461" y="504"/>
                                  </a:lnTo>
                                  <a:lnTo>
                                    <a:pt x="481" y="501"/>
                                  </a:lnTo>
                                  <a:lnTo>
                                    <a:pt x="501" y="497"/>
                                  </a:lnTo>
                                  <a:lnTo>
                                    <a:pt x="522" y="492"/>
                                  </a:lnTo>
                                  <a:lnTo>
                                    <a:pt x="542" y="485"/>
                                  </a:lnTo>
                                  <a:lnTo>
                                    <a:pt x="562" y="476"/>
                                  </a:lnTo>
                                  <a:lnTo>
                                    <a:pt x="581" y="468"/>
                                  </a:lnTo>
                                  <a:lnTo>
                                    <a:pt x="598" y="461"/>
                                  </a:lnTo>
                                  <a:lnTo>
                                    <a:pt x="617" y="455"/>
                                  </a:lnTo>
                                  <a:lnTo>
                                    <a:pt x="636" y="450"/>
                                  </a:lnTo>
                                  <a:lnTo>
                                    <a:pt x="654" y="445"/>
                                  </a:lnTo>
                                  <a:lnTo>
                                    <a:pt x="673" y="440"/>
                                  </a:lnTo>
                                  <a:lnTo>
                                    <a:pt x="691" y="438"/>
                                  </a:lnTo>
                                  <a:lnTo>
                                    <a:pt x="709" y="434"/>
                                  </a:lnTo>
                                  <a:lnTo>
                                    <a:pt x="727" y="432"/>
                                  </a:lnTo>
                                  <a:lnTo>
                                    <a:pt x="744" y="431"/>
                                  </a:lnTo>
                                  <a:lnTo>
                                    <a:pt x="761" y="430"/>
                                  </a:lnTo>
                                  <a:lnTo>
                                    <a:pt x="777" y="428"/>
                                  </a:lnTo>
                                  <a:lnTo>
                                    <a:pt x="792" y="428"/>
                                  </a:lnTo>
                                  <a:lnTo>
                                    <a:pt x="807" y="428"/>
                                  </a:lnTo>
                                  <a:lnTo>
                                    <a:pt x="822" y="430"/>
                                  </a:lnTo>
                                  <a:lnTo>
                                    <a:pt x="834" y="430"/>
                                  </a:lnTo>
                                  <a:lnTo>
                                    <a:pt x="879" y="431"/>
                                  </a:lnTo>
                                  <a:lnTo>
                                    <a:pt x="919" y="432"/>
                                  </a:lnTo>
                                  <a:lnTo>
                                    <a:pt x="953" y="432"/>
                                  </a:lnTo>
                                  <a:lnTo>
                                    <a:pt x="983" y="432"/>
                                  </a:lnTo>
                                  <a:lnTo>
                                    <a:pt x="1009" y="432"/>
                                  </a:lnTo>
                                  <a:lnTo>
                                    <a:pt x="1031" y="432"/>
                                  </a:lnTo>
                                  <a:lnTo>
                                    <a:pt x="1051" y="433"/>
                                  </a:lnTo>
                                  <a:lnTo>
                                    <a:pt x="1068" y="434"/>
                                  </a:lnTo>
                                  <a:lnTo>
                                    <a:pt x="1084" y="437"/>
                                  </a:lnTo>
                                  <a:lnTo>
                                    <a:pt x="1099" y="439"/>
                                  </a:lnTo>
                                  <a:lnTo>
                                    <a:pt x="1113" y="444"/>
                                  </a:lnTo>
                                  <a:lnTo>
                                    <a:pt x="1128" y="448"/>
                                  </a:lnTo>
                                  <a:lnTo>
                                    <a:pt x="1143" y="455"/>
                                  </a:lnTo>
                                  <a:lnTo>
                                    <a:pt x="1160" y="465"/>
                                  </a:lnTo>
                                  <a:lnTo>
                                    <a:pt x="1177" y="475"/>
                                  </a:lnTo>
                                  <a:lnTo>
                                    <a:pt x="1198" y="488"/>
                                  </a:lnTo>
                                  <a:lnTo>
                                    <a:pt x="1210" y="493"/>
                                  </a:lnTo>
                                  <a:lnTo>
                                    <a:pt x="1222" y="499"/>
                                  </a:lnTo>
                                  <a:lnTo>
                                    <a:pt x="1233" y="503"/>
                                  </a:lnTo>
                                  <a:lnTo>
                                    <a:pt x="1246" y="508"/>
                                  </a:lnTo>
                                  <a:lnTo>
                                    <a:pt x="1259" y="511"/>
                                  </a:lnTo>
                                  <a:lnTo>
                                    <a:pt x="1272" y="515"/>
                                  </a:lnTo>
                                  <a:lnTo>
                                    <a:pt x="1285" y="517"/>
                                  </a:lnTo>
                                  <a:lnTo>
                                    <a:pt x="1300" y="520"/>
                                  </a:lnTo>
                                  <a:lnTo>
                                    <a:pt x="1315" y="521"/>
                                  </a:lnTo>
                                  <a:lnTo>
                                    <a:pt x="1332" y="522"/>
                                  </a:lnTo>
                                  <a:lnTo>
                                    <a:pt x="1348" y="521"/>
                                  </a:lnTo>
                                  <a:lnTo>
                                    <a:pt x="1367" y="520"/>
                                  </a:lnTo>
                                  <a:lnTo>
                                    <a:pt x="1387" y="516"/>
                                  </a:lnTo>
                                  <a:lnTo>
                                    <a:pt x="1408" y="513"/>
                                  </a:lnTo>
                                  <a:lnTo>
                                    <a:pt x="1431" y="507"/>
                                  </a:lnTo>
                                  <a:lnTo>
                                    <a:pt x="1456" y="500"/>
                                  </a:lnTo>
                                  <a:lnTo>
                                    <a:pt x="1475" y="494"/>
                                  </a:lnTo>
                                  <a:lnTo>
                                    <a:pt x="1494" y="489"/>
                                  </a:lnTo>
                                  <a:lnTo>
                                    <a:pt x="1512" y="487"/>
                                  </a:lnTo>
                                  <a:lnTo>
                                    <a:pt x="1528" y="485"/>
                                  </a:lnTo>
                                  <a:lnTo>
                                    <a:pt x="1543" y="483"/>
                                  </a:lnTo>
                                  <a:lnTo>
                                    <a:pt x="1557" y="483"/>
                                  </a:lnTo>
                                  <a:lnTo>
                                    <a:pt x="1570" y="485"/>
                                  </a:lnTo>
                                  <a:lnTo>
                                    <a:pt x="1583" y="487"/>
                                  </a:lnTo>
                                  <a:lnTo>
                                    <a:pt x="1594" y="489"/>
                                  </a:lnTo>
                                  <a:lnTo>
                                    <a:pt x="1604" y="493"/>
                                  </a:lnTo>
                                  <a:lnTo>
                                    <a:pt x="1615" y="496"/>
                                  </a:lnTo>
                                  <a:lnTo>
                                    <a:pt x="1624" y="501"/>
                                  </a:lnTo>
                                  <a:lnTo>
                                    <a:pt x="1633" y="506"/>
                                  </a:lnTo>
                                  <a:lnTo>
                                    <a:pt x="1642" y="511"/>
                                  </a:lnTo>
                                  <a:lnTo>
                                    <a:pt x="1650" y="516"/>
                                  </a:lnTo>
                                  <a:lnTo>
                                    <a:pt x="1658" y="522"/>
                                  </a:lnTo>
                                  <a:lnTo>
                                    <a:pt x="1671" y="529"/>
                                  </a:lnTo>
                                  <a:lnTo>
                                    <a:pt x="1686" y="536"/>
                                  </a:lnTo>
                                  <a:lnTo>
                                    <a:pt x="1702" y="544"/>
                                  </a:lnTo>
                                  <a:lnTo>
                                    <a:pt x="1721" y="552"/>
                                  </a:lnTo>
                                  <a:lnTo>
                                    <a:pt x="1740" y="560"/>
                                  </a:lnTo>
                                  <a:lnTo>
                                    <a:pt x="1761" y="569"/>
                                  </a:lnTo>
                                  <a:lnTo>
                                    <a:pt x="1782" y="577"/>
                                  </a:lnTo>
                                  <a:lnTo>
                                    <a:pt x="1804" y="585"/>
                                  </a:lnTo>
                                  <a:lnTo>
                                    <a:pt x="1826" y="591"/>
                                  </a:lnTo>
                                  <a:lnTo>
                                    <a:pt x="1850" y="598"/>
                                  </a:lnTo>
                                  <a:lnTo>
                                    <a:pt x="1873" y="603"/>
                                  </a:lnTo>
                                  <a:lnTo>
                                    <a:pt x="1897" y="606"/>
                                  </a:lnTo>
                                  <a:lnTo>
                                    <a:pt x="1920" y="608"/>
                                  </a:lnTo>
                                  <a:lnTo>
                                    <a:pt x="1943" y="610"/>
                                  </a:lnTo>
                                  <a:lnTo>
                                    <a:pt x="1966" y="608"/>
                                  </a:lnTo>
                                  <a:lnTo>
                                    <a:pt x="1988" y="606"/>
                                  </a:lnTo>
                                  <a:lnTo>
                                    <a:pt x="1964" y="583"/>
                                  </a:lnTo>
                                  <a:lnTo>
                                    <a:pt x="1943" y="562"/>
                                  </a:lnTo>
                                  <a:lnTo>
                                    <a:pt x="1922" y="541"/>
                                  </a:lnTo>
                                  <a:lnTo>
                                    <a:pt x="1904" y="522"/>
                                  </a:lnTo>
                                  <a:lnTo>
                                    <a:pt x="1886" y="504"/>
                                  </a:lnTo>
                                  <a:lnTo>
                                    <a:pt x="1870" y="489"/>
                                  </a:lnTo>
                                  <a:lnTo>
                                    <a:pt x="1854" y="474"/>
                                  </a:lnTo>
                                  <a:lnTo>
                                    <a:pt x="1840" y="461"/>
                                  </a:lnTo>
                                  <a:lnTo>
                                    <a:pt x="1829" y="450"/>
                                  </a:lnTo>
                                  <a:lnTo>
                                    <a:pt x="1818" y="439"/>
                                  </a:lnTo>
                                  <a:lnTo>
                                    <a:pt x="1809" y="431"/>
                                  </a:lnTo>
                                  <a:lnTo>
                                    <a:pt x="1802" y="424"/>
                                  </a:lnTo>
                                  <a:lnTo>
                                    <a:pt x="1796" y="418"/>
                                  </a:lnTo>
                                  <a:lnTo>
                                    <a:pt x="1791" y="414"/>
                                  </a:lnTo>
                                  <a:lnTo>
                                    <a:pt x="1789" y="412"/>
                                  </a:lnTo>
                                  <a:lnTo>
                                    <a:pt x="1788" y="411"/>
                                  </a:lnTo>
                                  <a:lnTo>
                                    <a:pt x="1773" y="409"/>
                                  </a:lnTo>
                                  <a:lnTo>
                                    <a:pt x="1756" y="406"/>
                                  </a:lnTo>
                                  <a:lnTo>
                                    <a:pt x="1739" y="403"/>
                                  </a:lnTo>
                                  <a:lnTo>
                                    <a:pt x="1722" y="398"/>
                                  </a:lnTo>
                                  <a:lnTo>
                                    <a:pt x="1705" y="392"/>
                                  </a:lnTo>
                                  <a:lnTo>
                                    <a:pt x="1687" y="384"/>
                                  </a:lnTo>
                                  <a:lnTo>
                                    <a:pt x="1671" y="372"/>
                                  </a:lnTo>
                                  <a:lnTo>
                                    <a:pt x="1656" y="358"/>
                                  </a:lnTo>
                                  <a:lnTo>
                                    <a:pt x="1640" y="341"/>
                                  </a:lnTo>
                                  <a:lnTo>
                                    <a:pt x="1626" y="321"/>
                                  </a:lnTo>
                                  <a:lnTo>
                                    <a:pt x="1612" y="301"/>
                                  </a:lnTo>
                                  <a:lnTo>
                                    <a:pt x="1598" y="282"/>
                                  </a:lnTo>
                                  <a:lnTo>
                                    <a:pt x="1587" y="266"/>
                                  </a:lnTo>
                                  <a:lnTo>
                                    <a:pt x="1576" y="254"/>
                                  </a:lnTo>
                                  <a:lnTo>
                                    <a:pt x="1567" y="249"/>
                                  </a:lnTo>
                                  <a:lnTo>
                                    <a:pt x="1561" y="251"/>
                                  </a:lnTo>
                                  <a:lnTo>
                                    <a:pt x="1558" y="259"/>
                                  </a:lnTo>
                                  <a:lnTo>
                                    <a:pt x="1560" y="270"/>
                                  </a:lnTo>
                                  <a:lnTo>
                                    <a:pt x="1566" y="282"/>
                                  </a:lnTo>
                                  <a:lnTo>
                                    <a:pt x="1573" y="295"/>
                                  </a:lnTo>
                                  <a:lnTo>
                                    <a:pt x="1580" y="309"/>
                                  </a:lnTo>
                                  <a:lnTo>
                                    <a:pt x="1588" y="323"/>
                                  </a:lnTo>
                                  <a:lnTo>
                                    <a:pt x="1596" y="335"/>
                                  </a:lnTo>
                                  <a:lnTo>
                                    <a:pt x="1601" y="346"/>
                                  </a:lnTo>
                                  <a:lnTo>
                                    <a:pt x="1604" y="355"/>
                                  </a:lnTo>
                                  <a:lnTo>
                                    <a:pt x="1609" y="367"/>
                                  </a:lnTo>
                                  <a:lnTo>
                                    <a:pt x="1613" y="379"/>
                                  </a:lnTo>
                                  <a:lnTo>
                                    <a:pt x="1618" y="393"/>
                                  </a:lnTo>
                                  <a:lnTo>
                                    <a:pt x="1622" y="406"/>
                                  </a:lnTo>
                                  <a:lnTo>
                                    <a:pt x="1625" y="418"/>
                                  </a:lnTo>
                                  <a:lnTo>
                                    <a:pt x="1626" y="430"/>
                                  </a:lnTo>
                                  <a:lnTo>
                                    <a:pt x="1626" y="438"/>
                                  </a:lnTo>
                                  <a:lnTo>
                                    <a:pt x="1624" y="445"/>
                                  </a:lnTo>
                                  <a:lnTo>
                                    <a:pt x="1620" y="452"/>
                                  </a:lnTo>
                                  <a:lnTo>
                                    <a:pt x="1615" y="459"/>
                                  </a:lnTo>
                                  <a:lnTo>
                                    <a:pt x="1606" y="462"/>
                                  </a:lnTo>
                                  <a:lnTo>
                                    <a:pt x="1597" y="465"/>
                                  </a:lnTo>
                                  <a:lnTo>
                                    <a:pt x="1585" y="462"/>
                                  </a:lnTo>
                                  <a:lnTo>
                                    <a:pt x="1571" y="455"/>
                                  </a:lnTo>
                                  <a:lnTo>
                                    <a:pt x="1555" y="444"/>
                                  </a:lnTo>
                                  <a:lnTo>
                                    <a:pt x="1546" y="437"/>
                                  </a:lnTo>
                                  <a:lnTo>
                                    <a:pt x="1536" y="430"/>
                                  </a:lnTo>
                                  <a:lnTo>
                                    <a:pt x="1526" y="424"/>
                                  </a:lnTo>
                                  <a:lnTo>
                                    <a:pt x="1515" y="417"/>
                                  </a:lnTo>
                                  <a:lnTo>
                                    <a:pt x="1504" y="410"/>
                                  </a:lnTo>
                                  <a:lnTo>
                                    <a:pt x="1491" y="402"/>
                                  </a:lnTo>
                                  <a:lnTo>
                                    <a:pt x="1477" y="393"/>
                                  </a:lnTo>
                                  <a:lnTo>
                                    <a:pt x="1463" y="384"/>
                                  </a:lnTo>
                                  <a:lnTo>
                                    <a:pt x="1447" y="372"/>
                                  </a:lnTo>
                                  <a:lnTo>
                                    <a:pt x="1431" y="361"/>
                                  </a:lnTo>
                                  <a:lnTo>
                                    <a:pt x="1415" y="347"/>
                                  </a:lnTo>
                                  <a:lnTo>
                                    <a:pt x="1396" y="330"/>
                                  </a:lnTo>
                                  <a:lnTo>
                                    <a:pt x="1377" y="313"/>
                                  </a:lnTo>
                                  <a:lnTo>
                                    <a:pt x="1356" y="293"/>
                                  </a:lnTo>
                                  <a:lnTo>
                                    <a:pt x="1335" y="270"/>
                                  </a:lnTo>
                                  <a:lnTo>
                                    <a:pt x="1312" y="244"/>
                                  </a:lnTo>
                                  <a:lnTo>
                                    <a:pt x="1301" y="236"/>
                                  </a:lnTo>
                                  <a:lnTo>
                                    <a:pt x="1287" y="225"/>
                                  </a:lnTo>
                                  <a:lnTo>
                                    <a:pt x="1272" y="215"/>
                                  </a:lnTo>
                                  <a:lnTo>
                                    <a:pt x="1253" y="202"/>
                                  </a:lnTo>
                                  <a:lnTo>
                                    <a:pt x="1232" y="189"/>
                                  </a:lnTo>
                                  <a:lnTo>
                                    <a:pt x="1209" y="175"/>
                                  </a:lnTo>
                                  <a:lnTo>
                                    <a:pt x="1184" y="161"/>
                                  </a:lnTo>
                                  <a:lnTo>
                                    <a:pt x="1157" y="146"/>
                                  </a:lnTo>
                                  <a:lnTo>
                                    <a:pt x="1129" y="131"/>
                                  </a:lnTo>
                                  <a:lnTo>
                                    <a:pt x="1099" y="117"/>
                                  </a:lnTo>
                                  <a:lnTo>
                                    <a:pt x="1067" y="101"/>
                                  </a:lnTo>
                                  <a:lnTo>
                                    <a:pt x="1034" y="87"/>
                                  </a:lnTo>
                                  <a:lnTo>
                                    <a:pt x="999" y="73"/>
                                  </a:lnTo>
                                  <a:lnTo>
                                    <a:pt x="964" y="59"/>
                                  </a:lnTo>
                                  <a:lnTo>
                                    <a:pt x="929" y="48"/>
                                  </a:lnTo>
                                  <a:lnTo>
                                    <a:pt x="893" y="36"/>
                                  </a:lnTo>
                                  <a:lnTo>
                                    <a:pt x="855" y="26"/>
                                  </a:lnTo>
                                  <a:lnTo>
                                    <a:pt x="818" y="17"/>
                                  </a:lnTo>
                                  <a:lnTo>
                                    <a:pt x="781" y="10"/>
                                  </a:lnTo>
                                  <a:lnTo>
                                    <a:pt x="742" y="4"/>
                                  </a:lnTo>
                                  <a:lnTo>
                                    <a:pt x="705" y="1"/>
                                  </a:lnTo>
                                  <a:lnTo>
                                    <a:pt x="667" y="0"/>
                                  </a:lnTo>
                                  <a:lnTo>
                                    <a:pt x="630" y="1"/>
                                  </a:lnTo>
                                  <a:lnTo>
                                    <a:pt x="593" y="4"/>
                                  </a:lnTo>
                                  <a:lnTo>
                                    <a:pt x="557" y="10"/>
                                  </a:lnTo>
                                  <a:lnTo>
                                    <a:pt x="522" y="20"/>
                                  </a:lnTo>
                                  <a:lnTo>
                                    <a:pt x="488" y="31"/>
                                  </a:lnTo>
                                  <a:lnTo>
                                    <a:pt x="455" y="47"/>
                                  </a:lnTo>
                                  <a:lnTo>
                                    <a:pt x="424" y="65"/>
                                  </a:lnTo>
                                  <a:lnTo>
                                    <a:pt x="393" y="87"/>
                                  </a:lnTo>
                                  <a:lnTo>
                                    <a:pt x="364" y="113"/>
                                  </a:lnTo>
                                  <a:lnTo>
                                    <a:pt x="337" y="142"/>
                                  </a:lnTo>
                                  <a:lnTo>
                                    <a:pt x="336" y="154"/>
                                  </a:lnTo>
                                  <a:lnTo>
                                    <a:pt x="341" y="160"/>
                                  </a:lnTo>
                                  <a:lnTo>
                                    <a:pt x="351" y="156"/>
                                  </a:lnTo>
                                  <a:lnTo>
                                    <a:pt x="364" y="142"/>
                                  </a:lnTo>
                                  <a:lnTo>
                                    <a:pt x="369" y="136"/>
                                  </a:lnTo>
                                  <a:lnTo>
                                    <a:pt x="373" y="131"/>
                                  </a:lnTo>
                                  <a:lnTo>
                                    <a:pt x="381" y="124"/>
                                  </a:lnTo>
                                  <a:lnTo>
                                    <a:pt x="388" y="115"/>
                                  </a:lnTo>
                                  <a:lnTo>
                                    <a:pt x="397" y="106"/>
                                  </a:lnTo>
                                  <a:lnTo>
                                    <a:pt x="409" y="97"/>
                                  </a:lnTo>
                                  <a:lnTo>
                                    <a:pt x="420" y="87"/>
                                  </a:lnTo>
                                  <a:lnTo>
                                    <a:pt x="434" y="78"/>
                                  </a:lnTo>
                                  <a:lnTo>
                                    <a:pt x="451" y="70"/>
                                  </a:lnTo>
                                  <a:lnTo>
                                    <a:pt x="468" y="61"/>
                                  </a:lnTo>
                                  <a:lnTo>
                                    <a:pt x="488" y="52"/>
                                  </a:lnTo>
                                  <a:lnTo>
                                    <a:pt x="510" y="44"/>
                                  </a:lnTo>
                                  <a:lnTo>
                                    <a:pt x="535" y="37"/>
                                  </a:lnTo>
                                  <a:lnTo>
                                    <a:pt x="562" y="31"/>
                                  </a:lnTo>
                                  <a:lnTo>
                                    <a:pt x="591" y="26"/>
                                  </a:lnTo>
                                  <a:lnTo>
                                    <a:pt x="623" y="22"/>
                                  </a:lnTo>
                                  <a:lnTo>
                                    <a:pt x="625" y="27"/>
                                  </a:lnTo>
                                  <a:lnTo>
                                    <a:pt x="625" y="30"/>
                                  </a:lnTo>
                                  <a:lnTo>
                                    <a:pt x="623" y="34"/>
                                  </a:lnTo>
                                  <a:lnTo>
                                    <a:pt x="617" y="41"/>
                                  </a:lnTo>
                                  <a:lnTo>
                                    <a:pt x="613" y="45"/>
                                  </a:lnTo>
                                  <a:lnTo>
                                    <a:pt x="611" y="48"/>
                                  </a:lnTo>
                                  <a:lnTo>
                                    <a:pt x="611" y="50"/>
                                  </a:lnTo>
                                  <a:lnTo>
                                    <a:pt x="612" y="51"/>
                                  </a:lnTo>
                                  <a:lnTo>
                                    <a:pt x="617" y="51"/>
                                  </a:lnTo>
                                  <a:lnTo>
                                    <a:pt x="623" y="50"/>
                                  </a:lnTo>
                                  <a:lnTo>
                                    <a:pt x="633" y="49"/>
                                  </a:lnTo>
                                  <a:lnTo>
                                    <a:pt x="646" y="48"/>
                                  </a:lnTo>
                                  <a:lnTo>
                                    <a:pt x="654" y="48"/>
                                  </a:lnTo>
                                  <a:lnTo>
                                    <a:pt x="665" y="47"/>
                                  </a:lnTo>
                                  <a:lnTo>
                                    <a:pt x="678" y="48"/>
                                  </a:lnTo>
                                  <a:lnTo>
                                    <a:pt x="692" y="48"/>
                                  </a:lnTo>
                                  <a:lnTo>
                                    <a:pt x="707" y="48"/>
                                  </a:lnTo>
                                  <a:lnTo>
                                    <a:pt x="723" y="49"/>
                                  </a:lnTo>
                                  <a:lnTo>
                                    <a:pt x="741" y="50"/>
                                  </a:lnTo>
                                  <a:lnTo>
                                    <a:pt x="758" y="52"/>
                                  </a:lnTo>
                                  <a:lnTo>
                                    <a:pt x="776" y="54"/>
                                  </a:lnTo>
                                  <a:lnTo>
                                    <a:pt x="793" y="56"/>
                                  </a:lnTo>
                                  <a:lnTo>
                                    <a:pt x="811" y="58"/>
                                  </a:lnTo>
                                  <a:lnTo>
                                    <a:pt x="827" y="61"/>
                                  </a:lnTo>
                                  <a:lnTo>
                                    <a:pt x="843" y="63"/>
                                  </a:lnTo>
                                  <a:lnTo>
                                    <a:pt x="858" y="65"/>
                                  </a:lnTo>
                                  <a:lnTo>
                                    <a:pt x="871" y="68"/>
                                  </a:lnTo>
                                  <a:lnTo>
                                    <a:pt x="882" y="71"/>
                                  </a:lnTo>
                                  <a:lnTo>
                                    <a:pt x="894" y="75"/>
                                  </a:lnTo>
                                  <a:lnTo>
                                    <a:pt x="909" y="79"/>
                                  </a:lnTo>
                                  <a:lnTo>
                                    <a:pt x="927" y="86"/>
                                  </a:lnTo>
                                  <a:lnTo>
                                    <a:pt x="948" y="93"/>
                                  </a:lnTo>
                                  <a:lnTo>
                                    <a:pt x="969" y="101"/>
                                  </a:lnTo>
                                  <a:lnTo>
                                    <a:pt x="992" y="111"/>
                                  </a:lnTo>
                                  <a:lnTo>
                                    <a:pt x="1017" y="121"/>
                                  </a:lnTo>
                                  <a:lnTo>
                                    <a:pt x="1041" y="132"/>
                                  </a:lnTo>
                                  <a:lnTo>
                                    <a:pt x="1066" y="143"/>
                                  </a:lnTo>
                                  <a:lnTo>
                                    <a:pt x="1091" y="155"/>
                                  </a:lnTo>
                                  <a:lnTo>
                                    <a:pt x="1114" y="168"/>
                                  </a:lnTo>
                                  <a:lnTo>
                                    <a:pt x="1136" y="181"/>
                                  </a:lnTo>
                                  <a:lnTo>
                                    <a:pt x="1157" y="194"/>
                                  </a:lnTo>
                                  <a:lnTo>
                                    <a:pt x="1175" y="208"/>
                                  </a:lnTo>
                                  <a:lnTo>
                                    <a:pt x="1191" y="221"/>
                                  </a:lnTo>
                                  <a:lnTo>
                                    <a:pt x="1204" y="235"/>
                                  </a:lnTo>
                                  <a:lnTo>
                                    <a:pt x="1226" y="260"/>
                                  </a:lnTo>
                                  <a:lnTo>
                                    <a:pt x="1247" y="282"/>
                                  </a:lnTo>
                                  <a:lnTo>
                                    <a:pt x="1268" y="302"/>
                                  </a:lnTo>
                                  <a:lnTo>
                                    <a:pt x="1289" y="319"/>
                                  </a:lnTo>
                                  <a:lnTo>
                                    <a:pt x="1309" y="334"/>
                                  </a:lnTo>
                                  <a:lnTo>
                                    <a:pt x="1328" y="347"/>
                                  </a:lnTo>
                                  <a:lnTo>
                                    <a:pt x="1347" y="357"/>
                                  </a:lnTo>
                                  <a:lnTo>
                                    <a:pt x="1364" y="365"/>
                                  </a:lnTo>
                                  <a:lnTo>
                                    <a:pt x="1382" y="375"/>
                                  </a:lnTo>
                                  <a:lnTo>
                                    <a:pt x="1402" y="388"/>
                                  </a:lnTo>
                                  <a:lnTo>
                                    <a:pt x="1420" y="402"/>
                                  </a:lnTo>
                                  <a:lnTo>
                                    <a:pt x="1438" y="418"/>
                                  </a:lnTo>
                                  <a:lnTo>
                                    <a:pt x="1452" y="433"/>
                                  </a:lnTo>
                                  <a:lnTo>
                                    <a:pt x="1464" y="447"/>
                                  </a:lnTo>
                                  <a:lnTo>
                                    <a:pt x="1470" y="459"/>
                                  </a:lnTo>
                                  <a:lnTo>
                                    <a:pt x="1470" y="467"/>
                                  </a:lnTo>
                                  <a:lnTo>
                                    <a:pt x="1463" y="474"/>
                                  </a:lnTo>
                                  <a:lnTo>
                                    <a:pt x="1450" y="481"/>
                                  </a:lnTo>
                                  <a:lnTo>
                                    <a:pt x="1432" y="489"/>
                                  </a:lnTo>
                                  <a:lnTo>
                                    <a:pt x="1412" y="496"/>
                                  </a:lnTo>
                                  <a:lnTo>
                                    <a:pt x="1390" y="502"/>
                                  </a:lnTo>
                                  <a:lnTo>
                                    <a:pt x="1368" y="506"/>
                                  </a:lnTo>
                                  <a:lnTo>
                                    <a:pt x="1347" y="507"/>
                                  </a:lnTo>
                                  <a:lnTo>
                                    <a:pt x="1328" y="506"/>
                                  </a:lnTo>
                                  <a:lnTo>
                                    <a:pt x="1311" y="502"/>
                                  </a:lnTo>
                                  <a:lnTo>
                                    <a:pt x="1292" y="500"/>
                                  </a:lnTo>
                                  <a:lnTo>
                                    <a:pt x="1273" y="497"/>
                                  </a:lnTo>
                                  <a:lnTo>
                                    <a:pt x="1256" y="495"/>
                                  </a:lnTo>
                                  <a:lnTo>
                                    <a:pt x="1239" y="492"/>
                                  </a:lnTo>
                                  <a:lnTo>
                                    <a:pt x="1224" y="488"/>
                                  </a:lnTo>
                                  <a:lnTo>
                                    <a:pt x="1211" y="483"/>
                                  </a:lnTo>
                                  <a:lnTo>
                                    <a:pt x="1201" y="476"/>
                                  </a:lnTo>
                                  <a:lnTo>
                                    <a:pt x="1191" y="467"/>
                                  </a:lnTo>
                                  <a:lnTo>
                                    <a:pt x="1182" y="457"/>
                                  </a:lnTo>
                                  <a:lnTo>
                                    <a:pt x="1171" y="445"/>
                                  </a:lnTo>
                                  <a:lnTo>
                                    <a:pt x="1158" y="433"/>
                                  </a:lnTo>
                                  <a:lnTo>
                                    <a:pt x="1146" y="423"/>
                                  </a:lnTo>
                                  <a:lnTo>
                                    <a:pt x="1130" y="413"/>
                                  </a:lnTo>
                                  <a:lnTo>
                                    <a:pt x="1114" y="407"/>
                                  </a:lnTo>
                                  <a:lnTo>
                                    <a:pt x="1095" y="405"/>
                                  </a:lnTo>
                                  <a:lnTo>
                                    <a:pt x="1079" y="405"/>
                                  </a:lnTo>
                                  <a:lnTo>
                                    <a:pt x="1067" y="404"/>
                                  </a:lnTo>
                                  <a:lnTo>
                                    <a:pt x="1060" y="403"/>
                                  </a:lnTo>
                                  <a:lnTo>
                                    <a:pt x="1055" y="400"/>
                                  </a:lnTo>
                                  <a:lnTo>
                                    <a:pt x="1053" y="398"/>
                                  </a:lnTo>
                                  <a:lnTo>
                                    <a:pt x="1051" y="396"/>
                                  </a:lnTo>
                                  <a:lnTo>
                                    <a:pt x="1047" y="392"/>
                                  </a:lnTo>
                                  <a:lnTo>
                                    <a:pt x="1043" y="389"/>
                                  </a:lnTo>
                                  <a:lnTo>
                                    <a:pt x="1037" y="385"/>
                                  </a:lnTo>
                                  <a:lnTo>
                                    <a:pt x="1030" y="384"/>
                                  </a:lnTo>
                                  <a:lnTo>
                                    <a:pt x="1024" y="383"/>
                                  </a:lnTo>
                                  <a:lnTo>
                                    <a:pt x="1018" y="383"/>
                                  </a:lnTo>
                                  <a:lnTo>
                                    <a:pt x="1011" y="382"/>
                                  </a:lnTo>
                                  <a:lnTo>
                                    <a:pt x="1004" y="381"/>
                                  </a:lnTo>
                                  <a:lnTo>
                                    <a:pt x="997" y="377"/>
                                  </a:lnTo>
                                  <a:lnTo>
                                    <a:pt x="990" y="372"/>
                                  </a:lnTo>
                                  <a:lnTo>
                                    <a:pt x="979" y="364"/>
                                  </a:lnTo>
                                  <a:lnTo>
                                    <a:pt x="963" y="353"/>
                                  </a:lnTo>
                                  <a:lnTo>
                                    <a:pt x="944" y="342"/>
                                  </a:lnTo>
                                  <a:lnTo>
                                    <a:pt x="928" y="333"/>
                                  </a:lnTo>
                                  <a:lnTo>
                                    <a:pt x="916" y="328"/>
                                  </a:lnTo>
                                  <a:lnTo>
                                    <a:pt x="912" y="332"/>
                                  </a:lnTo>
                                  <a:lnTo>
                                    <a:pt x="917" y="344"/>
                                  </a:lnTo>
                                  <a:lnTo>
                                    <a:pt x="937" y="369"/>
                                  </a:lnTo>
                                  <a:lnTo>
                                    <a:pt x="940" y="378"/>
                                  </a:lnTo>
                                  <a:lnTo>
                                    <a:pt x="941" y="388"/>
                                  </a:lnTo>
                                  <a:lnTo>
                                    <a:pt x="939" y="395"/>
                                  </a:lnTo>
                                  <a:lnTo>
                                    <a:pt x="933" y="398"/>
                                  </a:lnTo>
                                  <a:lnTo>
                                    <a:pt x="922" y="399"/>
                                  </a:lnTo>
                                  <a:lnTo>
                                    <a:pt x="909" y="396"/>
                                  </a:lnTo>
                                  <a:lnTo>
                                    <a:pt x="891" y="388"/>
                                  </a:lnTo>
                                  <a:lnTo>
                                    <a:pt x="866" y="372"/>
                                  </a:lnTo>
                                  <a:lnTo>
                                    <a:pt x="843" y="358"/>
                                  </a:lnTo>
                                  <a:lnTo>
                                    <a:pt x="825" y="351"/>
                                  </a:lnTo>
                                  <a:lnTo>
                                    <a:pt x="812" y="351"/>
                                  </a:lnTo>
                                  <a:lnTo>
                                    <a:pt x="804" y="357"/>
                                  </a:lnTo>
                                  <a:lnTo>
                                    <a:pt x="798" y="364"/>
                                  </a:lnTo>
                                  <a:lnTo>
                                    <a:pt x="793" y="375"/>
                                  </a:lnTo>
                                  <a:lnTo>
                                    <a:pt x="789" y="384"/>
                                  </a:lnTo>
                                  <a:lnTo>
                                    <a:pt x="784" y="391"/>
                                  </a:lnTo>
                                  <a:lnTo>
                                    <a:pt x="778" y="398"/>
                                  </a:lnTo>
                                  <a:lnTo>
                                    <a:pt x="771" y="405"/>
                                  </a:lnTo>
                                  <a:lnTo>
                                    <a:pt x="763" y="413"/>
                                  </a:lnTo>
                                  <a:lnTo>
                                    <a:pt x="754" y="419"/>
                                  </a:lnTo>
                                  <a:lnTo>
                                    <a:pt x="743" y="424"/>
                                  </a:lnTo>
                                  <a:lnTo>
                                    <a:pt x="729" y="424"/>
                                  </a:lnTo>
                                  <a:lnTo>
                                    <a:pt x="712" y="420"/>
                                  </a:lnTo>
                                  <a:lnTo>
                                    <a:pt x="692" y="411"/>
                                  </a:lnTo>
                                  <a:lnTo>
                                    <a:pt x="668" y="396"/>
                                  </a:lnTo>
                                  <a:lnTo>
                                    <a:pt x="641" y="378"/>
                                  </a:lnTo>
                                  <a:lnTo>
                                    <a:pt x="616" y="361"/>
                                  </a:lnTo>
                                  <a:lnTo>
                                    <a:pt x="592" y="347"/>
                                  </a:lnTo>
                                  <a:lnTo>
                                    <a:pt x="574" y="337"/>
                                  </a:lnTo>
                                  <a:lnTo>
                                    <a:pt x="563" y="337"/>
                                  </a:lnTo>
                                  <a:lnTo>
                                    <a:pt x="562" y="349"/>
                                  </a:lnTo>
                                  <a:lnTo>
                                    <a:pt x="574" y="375"/>
                                  </a:lnTo>
                                  <a:lnTo>
                                    <a:pt x="586" y="404"/>
                                  </a:lnTo>
                                  <a:lnTo>
                                    <a:pt x="590" y="421"/>
                                  </a:lnTo>
                                  <a:lnTo>
                                    <a:pt x="586" y="431"/>
                                  </a:lnTo>
                                  <a:lnTo>
                                    <a:pt x="578" y="433"/>
                                  </a:lnTo>
                                  <a:lnTo>
                                    <a:pt x="567" y="430"/>
                                  </a:lnTo>
                                  <a:lnTo>
                                    <a:pt x="555" y="424"/>
                                  </a:lnTo>
                                  <a:lnTo>
                                    <a:pt x="544" y="416"/>
                                  </a:lnTo>
                                  <a:lnTo>
                                    <a:pt x="537" y="407"/>
                                  </a:lnTo>
                                  <a:lnTo>
                                    <a:pt x="533" y="402"/>
                                  </a:lnTo>
                                  <a:lnTo>
                                    <a:pt x="527" y="396"/>
                                  </a:lnTo>
                                  <a:lnTo>
                                    <a:pt x="519" y="392"/>
                                  </a:lnTo>
                                  <a:lnTo>
                                    <a:pt x="512" y="391"/>
                                  </a:lnTo>
                                  <a:lnTo>
                                    <a:pt x="505" y="392"/>
                                  </a:lnTo>
                                  <a:lnTo>
                                    <a:pt x="499" y="396"/>
                                  </a:lnTo>
                                  <a:lnTo>
                                    <a:pt x="495" y="402"/>
                                  </a:lnTo>
                                  <a:lnTo>
                                    <a:pt x="495" y="411"/>
                                  </a:lnTo>
                                  <a:lnTo>
                                    <a:pt x="493" y="420"/>
                                  </a:lnTo>
                                  <a:lnTo>
                                    <a:pt x="485" y="427"/>
                                  </a:lnTo>
                                  <a:lnTo>
                                    <a:pt x="473" y="432"/>
                                  </a:lnTo>
                                  <a:lnTo>
                                    <a:pt x="457" y="436"/>
                                  </a:lnTo>
                                  <a:lnTo>
                                    <a:pt x="439" y="437"/>
                                  </a:lnTo>
                                  <a:lnTo>
                                    <a:pt x="419" y="436"/>
                                  </a:lnTo>
                                  <a:lnTo>
                                    <a:pt x="402" y="434"/>
                                  </a:lnTo>
                                  <a:lnTo>
                                    <a:pt x="384" y="431"/>
                                  </a:lnTo>
                                  <a:lnTo>
                                    <a:pt x="368" y="427"/>
                                  </a:lnTo>
                                  <a:lnTo>
                                    <a:pt x="354" y="425"/>
                                  </a:lnTo>
                                  <a:lnTo>
                                    <a:pt x="338" y="423"/>
                                  </a:lnTo>
                                  <a:lnTo>
                                    <a:pt x="326" y="419"/>
                                  </a:lnTo>
                                  <a:lnTo>
                                    <a:pt x="314" y="416"/>
                                  </a:lnTo>
                                  <a:lnTo>
                                    <a:pt x="304" y="410"/>
                                  </a:lnTo>
                                  <a:lnTo>
                                    <a:pt x="295" y="404"/>
                                  </a:lnTo>
                                  <a:lnTo>
                                    <a:pt x="288" y="395"/>
                                  </a:lnTo>
                                  <a:lnTo>
                                    <a:pt x="281" y="386"/>
                                  </a:lnTo>
                                  <a:lnTo>
                                    <a:pt x="274" y="379"/>
                                  </a:lnTo>
                                  <a:lnTo>
                                    <a:pt x="267" y="375"/>
                                  </a:lnTo>
                                  <a:lnTo>
                                    <a:pt x="260" y="374"/>
                                  </a:lnTo>
                                  <a:lnTo>
                                    <a:pt x="255" y="375"/>
                                  </a:lnTo>
                                  <a:lnTo>
                                    <a:pt x="252" y="378"/>
                                  </a:lnTo>
                                  <a:lnTo>
                                    <a:pt x="250" y="386"/>
                                  </a:lnTo>
                                  <a:lnTo>
                                    <a:pt x="252" y="398"/>
                                  </a:lnTo>
                                  <a:lnTo>
                                    <a:pt x="254" y="410"/>
                                  </a:lnTo>
                                  <a:lnTo>
                                    <a:pt x="254" y="419"/>
                                  </a:lnTo>
                                  <a:lnTo>
                                    <a:pt x="251" y="425"/>
                                  </a:lnTo>
                                  <a:lnTo>
                                    <a:pt x="247" y="427"/>
                                  </a:lnTo>
                                  <a:lnTo>
                                    <a:pt x="242" y="427"/>
                                  </a:lnTo>
                                  <a:lnTo>
                                    <a:pt x="237" y="424"/>
                                  </a:lnTo>
                                  <a:lnTo>
                                    <a:pt x="233" y="417"/>
                                  </a:lnTo>
                                  <a:lnTo>
                                    <a:pt x="230" y="407"/>
                                  </a:lnTo>
                                  <a:lnTo>
                                    <a:pt x="227" y="397"/>
                                  </a:lnTo>
                                  <a:lnTo>
                                    <a:pt x="227" y="388"/>
                                  </a:lnTo>
                                  <a:lnTo>
                                    <a:pt x="227" y="378"/>
                                  </a:lnTo>
                                  <a:lnTo>
                                    <a:pt x="227" y="369"/>
                                  </a:lnTo>
                                  <a:lnTo>
                                    <a:pt x="230" y="362"/>
                                  </a:lnTo>
                                  <a:lnTo>
                                    <a:pt x="231" y="354"/>
                                  </a:lnTo>
                                  <a:lnTo>
                                    <a:pt x="233" y="346"/>
                                  </a:lnTo>
                                  <a:lnTo>
                                    <a:pt x="235" y="339"/>
                                  </a:lnTo>
                                  <a:lnTo>
                                    <a:pt x="238" y="329"/>
                                  </a:lnTo>
                                  <a:lnTo>
                                    <a:pt x="239" y="316"/>
                                  </a:lnTo>
                                  <a:lnTo>
                                    <a:pt x="239" y="305"/>
                                  </a:lnTo>
                                  <a:lnTo>
                                    <a:pt x="237" y="294"/>
                                  </a:lnTo>
                                  <a:lnTo>
                                    <a:pt x="232" y="291"/>
                                  </a:lnTo>
                                  <a:lnTo>
                                    <a:pt x="225" y="294"/>
                                  </a:lnTo>
                                  <a:lnTo>
                                    <a:pt x="214" y="309"/>
                                  </a:lnTo>
                                  <a:lnTo>
                                    <a:pt x="200" y="339"/>
                                  </a:lnTo>
                                  <a:lnTo>
                                    <a:pt x="185" y="372"/>
                                  </a:lnTo>
                                  <a:lnTo>
                                    <a:pt x="173" y="398"/>
                                  </a:lnTo>
                                  <a:lnTo>
                                    <a:pt x="163" y="417"/>
                                  </a:lnTo>
                                  <a:lnTo>
                                    <a:pt x="155" y="430"/>
                                  </a:lnTo>
                                  <a:lnTo>
                                    <a:pt x="150" y="436"/>
                                  </a:lnTo>
                                  <a:lnTo>
                                    <a:pt x="147" y="437"/>
                                  </a:lnTo>
                                  <a:lnTo>
                                    <a:pt x="147" y="431"/>
                                  </a:lnTo>
                                  <a:lnTo>
                                    <a:pt x="148" y="421"/>
                                  </a:lnTo>
                                  <a:lnTo>
                                    <a:pt x="149" y="411"/>
                                  </a:lnTo>
                                  <a:lnTo>
                                    <a:pt x="149" y="402"/>
                                  </a:lnTo>
                                  <a:lnTo>
                                    <a:pt x="147" y="396"/>
                                  </a:lnTo>
                                  <a:lnTo>
                                    <a:pt x="143" y="392"/>
                                  </a:lnTo>
                                  <a:lnTo>
                                    <a:pt x="138" y="392"/>
                                  </a:lnTo>
                                  <a:lnTo>
                                    <a:pt x="133" y="395"/>
                                  </a:lnTo>
                                  <a:lnTo>
                                    <a:pt x="126" y="399"/>
                                  </a:lnTo>
                                  <a:lnTo>
                                    <a:pt x="117" y="407"/>
                                  </a:lnTo>
                                  <a:lnTo>
                                    <a:pt x="109" y="418"/>
                                  </a:lnTo>
                                  <a:lnTo>
                                    <a:pt x="101" y="430"/>
                                  </a:lnTo>
                                  <a:lnTo>
                                    <a:pt x="92" y="441"/>
                                  </a:lnTo>
                                  <a:lnTo>
                                    <a:pt x="81" y="452"/>
                                  </a:lnTo>
                                  <a:lnTo>
                                    <a:pt x="69" y="460"/>
                                  </a:lnTo>
                                  <a:lnTo>
                                    <a:pt x="55" y="464"/>
                                  </a:lnTo>
                                  <a:lnTo>
                                    <a:pt x="39" y="464"/>
                                  </a:lnTo>
                                  <a:lnTo>
                                    <a:pt x="19" y="457"/>
                                  </a:lnTo>
                                  <a:lnTo>
                                    <a:pt x="0" y="506"/>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8" name="Freeform 1490"/>
                          <wps:cNvSpPr>
                            <a:spLocks/>
                          </wps:cNvSpPr>
                          <wps:spPr bwMode="auto">
                            <a:xfrm>
                              <a:off x="8533" y="2855"/>
                              <a:ext cx="124" cy="223"/>
                            </a:xfrm>
                            <a:custGeom>
                              <a:avLst/>
                              <a:gdLst>
                                <a:gd name="T0" fmla="*/ 58 w 150"/>
                                <a:gd name="T1" fmla="*/ 0 h 299"/>
                                <a:gd name="T2" fmla="*/ 54 w 150"/>
                                <a:gd name="T3" fmla="*/ 13 h 299"/>
                                <a:gd name="T4" fmla="*/ 48 w 150"/>
                                <a:gd name="T5" fmla="*/ 23 h 299"/>
                                <a:gd name="T6" fmla="*/ 41 w 150"/>
                                <a:gd name="T7" fmla="*/ 33 h 299"/>
                                <a:gd name="T8" fmla="*/ 35 w 150"/>
                                <a:gd name="T9" fmla="*/ 44 h 299"/>
                                <a:gd name="T10" fmla="*/ 33 w 150"/>
                                <a:gd name="T11" fmla="*/ 58 h 299"/>
                                <a:gd name="T12" fmla="*/ 34 w 150"/>
                                <a:gd name="T13" fmla="*/ 72 h 299"/>
                                <a:gd name="T14" fmla="*/ 37 w 150"/>
                                <a:gd name="T15" fmla="*/ 88 h 299"/>
                                <a:gd name="T16" fmla="*/ 43 w 150"/>
                                <a:gd name="T17" fmla="*/ 104 h 299"/>
                                <a:gd name="T18" fmla="*/ 49 w 150"/>
                                <a:gd name="T19" fmla="*/ 122 h 299"/>
                                <a:gd name="T20" fmla="*/ 55 w 150"/>
                                <a:gd name="T21" fmla="*/ 137 h 299"/>
                                <a:gd name="T22" fmla="*/ 62 w 150"/>
                                <a:gd name="T23" fmla="*/ 151 h 299"/>
                                <a:gd name="T24" fmla="*/ 70 w 150"/>
                                <a:gd name="T25" fmla="*/ 160 h 299"/>
                                <a:gd name="T26" fmla="*/ 83 w 150"/>
                                <a:gd name="T27" fmla="*/ 165 h 299"/>
                                <a:gd name="T28" fmla="*/ 101 w 150"/>
                                <a:gd name="T29" fmla="*/ 166 h 299"/>
                                <a:gd name="T30" fmla="*/ 119 w 150"/>
                                <a:gd name="T31" fmla="*/ 167 h 299"/>
                                <a:gd name="T32" fmla="*/ 136 w 150"/>
                                <a:gd name="T33" fmla="*/ 169 h 299"/>
                                <a:gd name="T34" fmla="*/ 146 w 150"/>
                                <a:gd name="T35" fmla="*/ 172 h 299"/>
                                <a:gd name="T36" fmla="*/ 150 w 150"/>
                                <a:gd name="T37" fmla="*/ 180 h 299"/>
                                <a:gd name="T38" fmla="*/ 144 w 150"/>
                                <a:gd name="T39" fmla="*/ 193 h 299"/>
                                <a:gd name="T40" fmla="*/ 127 w 150"/>
                                <a:gd name="T41" fmla="*/ 207 h 299"/>
                                <a:gd name="T42" fmla="*/ 105 w 150"/>
                                <a:gd name="T43" fmla="*/ 226 h 299"/>
                                <a:gd name="T44" fmla="*/ 82 w 150"/>
                                <a:gd name="T45" fmla="*/ 247 h 299"/>
                                <a:gd name="T46" fmla="*/ 63 w 150"/>
                                <a:gd name="T47" fmla="*/ 265 h 299"/>
                                <a:gd name="T48" fmla="*/ 51 w 150"/>
                                <a:gd name="T49" fmla="*/ 278 h 299"/>
                                <a:gd name="T50" fmla="*/ 41 w 150"/>
                                <a:gd name="T51" fmla="*/ 292 h 299"/>
                                <a:gd name="T52" fmla="*/ 37 w 150"/>
                                <a:gd name="T53" fmla="*/ 299 h 299"/>
                                <a:gd name="T54" fmla="*/ 37 w 150"/>
                                <a:gd name="T55" fmla="*/ 254 h 299"/>
                                <a:gd name="T56" fmla="*/ 46 w 150"/>
                                <a:gd name="T57" fmla="*/ 230 h 299"/>
                                <a:gd name="T58" fmla="*/ 50 w 150"/>
                                <a:gd name="T59" fmla="*/ 206 h 299"/>
                                <a:gd name="T60" fmla="*/ 50 w 150"/>
                                <a:gd name="T61" fmla="*/ 185 h 299"/>
                                <a:gd name="T62" fmla="*/ 42 w 150"/>
                                <a:gd name="T63" fmla="*/ 166 h 299"/>
                                <a:gd name="T64" fmla="*/ 24 w 150"/>
                                <a:gd name="T65" fmla="*/ 149 h 299"/>
                                <a:gd name="T66" fmla="*/ 19 w 150"/>
                                <a:gd name="T67" fmla="*/ 126 h 299"/>
                                <a:gd name="T68" fmla="*/ 12 w 150"/>
                                <a:gd name="T69" fmla="*/ 88 h 299"/>
                                <a:gd name="T70" fmla="*/ 5 w 150"/>
                                <a:gd name="T71" fmla="*/ 56 h 299"/>
                                <a:gd name="T72" fmla="*/ 1 w 150"/>
                                <a:gd name="T73" fmla="*/ 35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0" h="299">
                                  <a:moveTo>
                                    <a:pt x="0" y="30"/>
                                  </a:moveTo>
                                  <a:lnTo>
                                    <a:pt x="58" y="0"/>
                                  </a:lnTo>
                                  <a:lnTo>
                                    <a:pt x="56" y="7"/>
                                  </a:lnTo>
                                  <a:lnTo>
                                    <a:pt x="54" y="13"/>
                                  </a:lnTo>
                                  <a:lnTo>
                                    <a:pt x="50" y="18"/>
                                  </a:lnTo>
                                  <a:lnTo>
                                    <a:pt x="48" y="23"/>
                                  </a:lnTo>
                                  <a:lnTo>
                                    <a:pt x="44" y="27"/>
                                  </a:lnTo>
                                  <a:lnTo>
                                    <a:pt x="41" y="33"/>
                                  </a:lnTo>
                                  <a:lnTo>
                                    <a:pt x="37" y="38"/>
                                  </a:lnTo>
                                  <a:lnTo>
                                    <a:pt x="35" y="44"/>
                                  </a:lnTo>
                                  <a:lnTo>
                                    <a:pt x="34" y="51"/>
                                  </a:lnTo>
                                  <a:lnTo>
                                    <a:pt x="33" y="58"/>
                                  </a:lnTo>
                                  <a:lnTo>
                                    <a:pt x="33" y="65"/>
                                  </a:lnTo>
                                  <a:lnTo>
                                    <a:pt x="34" y="72"/>
                                  </a:lnTo>
                                  <a:lnTo>
                                    <a:pt x="35" y="80"/>
                                  </a:lnTo>
                                  <a:lnTo>
                                    <a:pt x="37" y="88"/>
                                  </a:lnTo>
                                  <a:lnTo>
                                    <a:pt x="40" y="96"/>
                                  </a:lnTo>
                                  <a:lnTo>
                                    <a:pt x="43" y="104"/>
                                  </a:lnTo>
                                  <a:lnTo>
                                    <a:pt x="47" y="112"/>
                                  </a:lnTo>
                                  <a:lnTo>
                                    <a:pt x="49" y="122"/>
                                  </a:lnTo>
                                  <a:lnTo>
                                    <a:pt x="51" y="130"/>
                                  </a:lnTo>
                                  <a:lnTo>
                                    <a:pt x="55" y="137"/>
                                  </a:lnTo>
                                  <a:lnTo>
                                    <a:pt x="58" y="144"/>
                                  </a:lnTo>
                                  <a:lnTo>
                                    <a:pt x="62" y="151"/>
                                  </a:lnTo>
                                  <a:lnTo>
                                    <a:pt x="65" y="156"/>
                                  </a:lnTo>
                                  <a:lnTo>
                                    <a:pt x="70" y="160"/>
                                  </a:lnTo>
                                  <a:lnTo>
                                    <a:pt x="76" y="163"/>
                                  </a:lnTo>
                                  <a:lnTo>
                                    <a:pt x="83" y="165"/>
                                  </a:lnTo>
                                  <a:lnTo>
                                    <a:pt x="91" y="166"/>
                                  </a:lnTo>
                                  <a:lnTo>
                                    <a:pt x="101" y="166"/>
                                  </a:lnTo>
                                  <a:lnTo>
                                    <a:pt x="110" y="167"/>
                                  </a:lnTo>
                                  <a:lnTo>
                                    <a:pt x="119" y="167"/>
                                  </a:lnTo>
                                  <a:lnTo>
                                    <a:pt x="127" y="167"/>
                                  </a:lnTo>
                                  <a:lnTo>
                                    <a:pt x="136" y="169"/>
                                  </a:lnTo>
                                  <a:lnTo>
                                    <a:pt x="143" y="170"/>
                                  </a:lnTo>
                                  <a:lnTo>
                                    <a:pt x="146" y="172"/>
                                  </a:lnTo>
                                  <a:lnTo>
                                    <a:pt x="150" y="177"/>
                                  </a:lnTo>
                                  <a:lnTo>
                                    <a:pt x="150" y="180"/>
                                  </a:lnTo>
                                  <a:lnTo>
                                    <a:pt x="147" y="186"/>
                                  </a:lnTo>
                                  <a:lnTo>
                                    <a:pt x="144" y="193"/>
                                  </a:lnTo>
                                  <a:lnTo>
                                    <a:pt x="137" y="199"/>
                                  </a:lnTo>
                                  <a:lnTo>
                                    <a:pt x="127" y="207"/>
                                  </a:lnTo>
                                  <a:lnTo>
                                    <a:pt x="117" y="216"/>
                                  </a:lnTo>
                                  <a:lnTo>
                                    <a:pt x="105" y="226"/>
                                  </a:lnTo>
                                  <a:lnTo>
                                    <a:pt x="93" y="236"/>
                                  </a:lnTo>
                                  <a:lnTo>
                                    <a:pt x="82" y="247"/>
                                  </a:lnTo>
                                  <a:lnTo>
                                    <a:pt x="71" y="257"/>
                                  </a:lnTo>
                                  <a:lnTo>
                                    <a:pt x="63" y="265"/>
                                  </a:lnTo>
                                  <a:lnTo>
                                    <a:pt x="56" y="274"/>
                                  </a:lnTo>
                                  <a:lnTo>
                                    <a:pt x="51" y="278"/>
                                  </a:lnTo>
                                  <a:lnTo>
                                    <a:pt x="46" y="285"/>
                                  </a:lnTo>
                                  <a:lnTo>
                                    <a:pt x="41" y="292"/>
                                  </a:lnTo>
                                  <a:lnTo>
                                    <a:pt x="39" y="297"/>
                                  </a:lnTo>
                                  <a:lnTo>
                                    <a:pt x="37" y="299"/>
                                  </a:lnTo>
                                  <a:lnTo>
                                    <a:pt x="33" y="263"/>
                                  </a:lnTo>
                                  <a:lnTo>
                                    <a:pt x="37" y="254"/>
                                  </a:lnTo>
                                  <a:lnTo>
                                    <a:pt x="42" y="242"/>
                                  </a:lnTo>
                                  <a:lnTo>
                                    <a:pt x="46" y="230"/>
                                  </a:lnTo>
                                  <a:lnTo>
                                    <a:pt x="48" y="218"/>
                                  </a:lnTo>
                                  <a:lnTo>
                                    <a:pt x="50" y="206"/>
                                  </a:lnTo>
                                  <a:lnTo>
                                    <a:pt x="50" y="194"/>
                                  </a:lnTo>
                                  <a:lnTo>
                                    <a:pt x="50" y="185"/>
                                  </a:lnTo>
                                  <a:lnTo>
                                    <a:pt x="49" y="178"/>
                                  </a:lnTo>
                                  <a:lnTo>
                                    <a:pt x="42" y="166"/>
                                  </a:lnTo>
                                  <a:lnTo>
                                    <a:pt x="33" y="157"/>
                                  </a:lnTo>
                                  <a:lnTo>
                                    <a:pt x="24" y="149"/>
                                  </a:lnTo>
                                  <a:lnTo>
                                    <a:pt x="21" y="146"/>
                                  </a:lnTo>
                                  <a:lnTo>
                                    <a:pt x="19" y="126"/>
                                  </a:lnTo>
                                  <a:lnTo>
                                    <a:pt x="15" y="107"/>
                                  </a:lnTo>
                                  <a:lnTo>
                                    <a:pt x="12" y="88"/>
                                  </a:lnTo>
                                  <a:lnTo>
                                    <a:pt x="8" y="70"/>
                                  </a:lnTo>
                                  <a:lnTo>
                                    <a:pt x="5" y="56"/>
                                  </a:lnTo>
                                  <a:lnTo>
                                    <a:pt x="2" y="44"/>
                                  </a:lnTo>
                                  <a:lnTo>
                                    <a:pt x="1" y="35"/>
                                  </a:lnTo>
                                  <a:lnTo>
                                    <a:pt x="0" y="3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99" name="Freeform 1491"/>
                          <wps:cNvSpPr>
                            <a:spLocks/>
                          </wps:cNvSpPr>
                          <wps:spPr bwMode="auto">
                            <a:xfrm>
                              <a:off x="9766" y="2884"/>
                              <a:ext cx="204" cy="160"/>
                            </a:xfrm>
                            <a:custGeom>
                              <a:avLst/>
                              <a:gdLst>
                                <a:gd name="T0" fmla="*/ 86 w 248"/>
                                <a:gd name="T1" fmla="*/ 8 h 215"/>
                                <a:gd name="T2" fmla="*/ 109 w 248"/>
                                <a:gd name="T3" fmla="*/ 27 h 215"/>
                                <a:gd name="T4" fmla="*/ 129 w 248"/>
                                <a:gd name="T5" fmla="*/ 43 h 215"/>
                                <a:gd name="T6" fmla="*/ 143 w 248"/>
                                <a:gd name="T7" fmla="*/ 57 h 215"/>
                                <a:gd name="T8" fmla="*/ 161 w 248"/>
                                <a:gd name="T9" fmla="*/ 62 h 215"/>
                                <a:gd name="T10" fmla="*/ 192 w 248"/>
                                <a:gd name="T11" fmla="*/ 62 h 215"/>
                                <a:gd name="T12" fmla="*/ 224 w 248"/>
                                <a:gd name="T13" fmla="*/ 64 h 215"/>
                                <a:gd name="T14" fmla="*/ 245 w 248"/>
                                <a:gd name="T15" fmla="*/ 65 h 215"/>
                                <a:gd name="T16" fmla="*/ 239 w 248"/>
                                <a:gd name="T17" fmla="*/ 80 h 215"/>
                                <a:gd name="T18" fmla="*/ 229 w 248"/>
                                <a:gd name="T19" fmla="*/ 101 h 215"/>
                                <a:gd name="T20" fmla="*/ 224 w 248"/>
                                <a:gd name="T21" fmla="*/ 112 h 215"/>
                                <a:gd name="T22" fmla="*/ 223 w 248"/>
                                <a:gd name="T23" fmla="*/ 115 h 215"/>
                                <a:gd name="T24" fmla="*/ 213 w 248"/>
                                <a:gd name="T25" fmla="*/ 118 h 215"/>
                                <a:gd name="T26" fmla="*/ 197 w 248"/>
                                <a:gd name="T27" fmla="*/ 127 h 215"/>
                                <a:gd name="T28" fmla="*/ 183 w 248"/>
                                <a:gd name="T29" fmla="*/ 142 h 215"/>
                                <a:gd name="T30" fmla="*/ 163 w 248"/>
                                <a:gd name="T31" fmla="*/ 155 h 215"/>
                                <a:gd name="T32" fmla="*/ 144 w 248"/>
                                <a:gd name="T33" fmla="*/ 162 h 215"/>
                                <a:gd name="T34" fmla="*/ 134 w 248"/>
                                <a:gd name="T35" fmla="*/ 155 h 215"/>
                                <a:gd name="T36" fmla="*/ 141 w 248"/>
                                <a:gd name="T37" fmla="*/ 133 h 215"/>
                                <a:gd name="T38" fmla="*/ 145 w 248"/>
                                <a:gd name="T39" fmla="*/ 117 h 215"/>
                                <a:gd name="T40" fmla="*/ 145 w 248"/>
                                <a:gd name="T41" fmla="*/ 111 h 215"/>
                                <a:gd name="T42" fmla="*/ 137 w 248"/>
                                <a:gd name="T43" fmla="*/ 117 h 215"/>
                                <a:gd name="T44" fmla="*/ 115 w 248"/>
                                <a:gd name="T45" fmla="*/ 133 h 215"/>
                                <a:gd name="T46" fmla="*/ 71 w 248"/>
                                <a:gd name="T47" fmla="*/ 170 h 215"/>
                                <a:gd name="T48" fmla="*/ 24 w 248"/>
                                <a:gd name="T49" fmla="*/ 206 h 215"/>
                                <a:gd name="T50" fmla="*/ 0 w 248"/>
                                <a:gd name="T51" fmla="*/ 215 h 215"/>
                                <a:gd name="T52" fmla="*/ 21 w 248"/>
                                <a:gd name="T53" fmla="*/ 185 h 215"/>
                                <a:gd name="T54" fmla="*/ 53 w 248"/>
                                <a:gd name="T55" fmla="*/ 160 h 215"/>
                                <a:gd name="T56" fmla="*/ 79 w 248"/>
                                <a:gd name="T57" fmla="*/ 136 h 215"/>
                                <a:gd name="T58" fmla="*/ 95 w 248"/>
                                <a:gd name="T59" fmla="*/ 117 h 215"/>
                                <a:gd name="T60" fmla="*/ 100 w 248"/>
                                <a:gd name="T61" fmla="*/ 98 h 215"/>
                                <a:gd name="T62" fmla="*/ 100 w 248"/>
                                <a:gd name="T63" fmla="*/ 81 h 215"/>
                                <a:gd name="T64" fmla="*/ 97 w 248"/>
                                <a:gd name="T65" fmla="*/ 66 h 215"/>
                                <a:gd name="T66" fmla="*/ 87 w 248"/>
                                <a:gd name="T67" fmla="*/ 56 h 215"/>
                                <a:gd name="T68" fmla="*/ 64 w 248"/>
                                <a:gd name="T69" fmla="*/ 49 h 215"/>
                                <a:gd name="T70" fmla="*/ 58 w 248"/>
                                <a:gd name="T71" fmla="*/ 31 h 215"/>
                                <a:gd name="T72" fmla="*/ 71 w 248"/>
                                <a:gd name="T73" fmla="*/ 11 h 215"/>
                                <a:gd name="T74" fmla="*/ 74 w 248"/>
                                <a:gd name="T75" fmla="*/ 1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8" h="215">
                                  <a:moveTo>
                                    <a:pt x="74" y="0"/>
                                  </a:moveTo>
                                  <a:lnTo>
                                    <a:pt x="86" y="8"/>
                                  </a:lnTo>
                                  <a:lnTo>
                                    <a:pt x="97" y="17"/>
                                  </a:lnTo>
                                  <a:lnTo>
                                    <a:pt x="109" y="27"/>
                                  </a:lnTo>
                                  <a:lnTo>
                                    <a:pt x="120" y="35"/>
                                  </a:lnTo>
                                  <a:lnTo>
                                    <a:pt x="129" y="43"/>
                                  </a:lnTo>
                                  <a:lnTo>
                                    <a:pt x="137" y="51"/>
                                  </a:lnTo>
                                  <a:lnTo>
                                    <a:pt x="143" y="57"/>
                                  </a:lnTo>
                                  <a:lnTo>
                                    <a:pt x="148" y="62"/>
                                  </a:lnTo>
                                  <a:lnTo>
                                    <a:pt x="161" y="62"/>
                                  </a:lnTo>
                                  <a:lnTo>
                                    <a:pt x="176" y="62"/>
                                  </a:lnTo>
                                  <a:lnTo>
                                    <a:pt x="192" y="62"/>
                                  </a:lnTo>
                                  <a:lnTo>
                                    <a:pt x="209" y="63"/>
                                  </a:lnTo>
                                  <a:lnTo>
                                    <a:pt x="224" y="64"/>
                                  </a:lnTo>
                                  <a:lnTo>
                                    <a:pt x="237" y="64"/>
                                  </a:lnTo>
                                  <a:lnTo>
                                    <a:pt x="245" y="65"/>
                                  </a:lnTo>
                                  <a:lnTo>
                                    <a:pt x="248" y="65"/>
                                  </a:lnTo>
                                  <a:lnTo>
                                    <a:pt x="239" y="80"/>
                                  </a:lnTo>
                                  <a:lnTo>
                                    <a:pt x="233" y="92"/>
                                  </a:lnTo>
                                  <a:lnTo>
                                    <a:pt x="229" y="101"/>
                                  </a:lnTo>
                                  <a:lnTo>
                                    <a:pt x="225" y="107"/>
                                  </a:lnTo>
                                  <a:lnTo>
                                    <a:pt x="224" y="112"/>
                                  </a:lnTo>
                                  <a:lnTo>
                                    <a:pt x="223" y="114"/>
                                  </a:lnTo>
                                  <a:lnTo>
                                    <a:pt x="223" y="115"/>
                                  </a:lnTo>
                                  <a:lnTo>
                                    <a:pt x="223" y="115"/>
                                  </a:lnTo>
                                  <a:lnTo>
                                    <a:pt x="213" y="118"/>
                                  </a:lnTo>
                                  <a:lnTo>
                                    <a:pt x="205" y="121"/>
                                  </a:lnTo>
                                  <a:lnTo>
                                    <a:pt x="197" y="127"/>
                                  </a:lnTo>
                                  <a:lnTo>
                                    <a:pt x="189" y="136"/>
                                  </a:lnTo>
                                  <a:lnTo>
                                    <a:pt x="183" y="142"/>
                                  </a:lnTo>
                                  <a:lnTo>
                                    <a:pt x="174" y="149"/>
                                  </a:lnTo>
                                  <a:lnTo>
                                    <a:pt x="163" y="155"/>
                                  </a:lnTo>
                                  <a:lnTo>
                                    <a:pt x="154" y="160"/>
                                  </a:lnTo>
                                  <a:lnTo>
                                    <a:pt x="144" y="162"/>
                                  </a:lnTo>
                                  <a:lnTo>
                                    <a:pt x="137" y="161"/>
                                  </a:lnTo>
                                  <a:lnTo>
                                    <a:pt x="134" y="155"/>
                                  </a:lnTo>
                                  <a:lnTo>
                                    <a:pt x="136" y="145"/>
                                  </a:lnTo>
                                  <a:lnTo>
                                    <a:pt x="141" y="133"/>
                                  </a:lnTo>
                                  <a:lnTo>
                                    <a:pt x="144" y="124"/>
                                  </a:lnTo>
                                  <a:lnTo>
                                    <a:pt x="145" y="117"/>
                                  </a:lnTo>
                                  <a:lnTo>
                                    <a:pt x="147" y="112"/>
                                  </a:lnTo>
                                  <a:lnTo>
                                    <a:pt x="145" y="111"/>
                                  </a:lnTo>
                                  <a:lnTo>
                                    <a:pt x="142" y="112"/>
                                  </a:lnTo>
                                  <a:lnTo>
                                    <a:pt x="137" y="117"/>
                                  </a:lnTo>
                                  <a:lnTo>
                                    <a:pt x="129" y="122"/>
                                  </a:lnTo>
                                  <a:lnTo>
                                    <a:pt x="115" y="133"/>
                                  </a:lnTo>
                                  <a:lnTo>
                                    <a:pt x="95" y="150"/>
                                  </a:lnTo>
                                  <a:lnTo>
                                    <a:pt x="71" y="170"/>
                                  </a:lnTo>
                                  <a:lnTo>
                                    <a:pt x="46" y="190"/>
                                  </a:lnTo>
                                  <a:lnTo>
                                    <a:pt x="24" y="206"/>
                                  </a:lnTo>
                                  <a:lnTo>
                                    <a:pt x="7" y="215"/>
                                  </a:lnTo>
                                  <a:lnTo>
                                    <a:pt x="0" y="215"/>
                                  </a:lnTo>
                                  <a:lnTo>
                                    <a:pt x="4" y="201"/>
                                  </a:lnTo>
                                  <a:lnTo>
                                    <a:pt x="21" y="185"/>
                                  </a:lnTo>
                                  <a:lnTo>
                                    <a:pt x="38" y="173"/>
                                  </a:lnTo>
                                  <a:lnTo>
                                    <a:pt x="53" y="160"/>
                                  </a:lnTo>
                                  <a:lnTo>
                                    <a:pt x="67" y="147"/>
                                  </a:lnTo>
                                  <a:lnTo>
                                    <a:pt x="79" y="136"/>
                                  </a:lnTo>
                                  <a:lnTo>
                                    <a:pt x="89" y="126"/>
                                  </a:lnTo>
                                  <a:lnTo>
                                    <a:pt x="95" y="117"/>
                                  </a:lnTo>
                                  <a:lnTo>
                                    <a:pt x="99" y="107"/>
                                  </a:lnTo>
                                  <a:lnTo>
                                    <a:pt x="100" y="98"/>
                                  </a:lnTo>
                                  <a:lnTo>
                                    <a:pt x="100" y="90"/>
                                  </a:lnTo>
                                  <a:lnTo>
                                    <a:pt x="100" y="81"/>
                                  </a:lnTo>
                                  <a:lnTo>
                                    <a:pt x="100" y="73"/>
                                  </a:lnTo>
                                  <a:lnTo>
                                    <a:pt x="97" y="66"/>
                                  </a:lnTo>
                                  <a:lnTo>
                                    <a:pt x="93" y="60"/>
                                  </a:lnTo>
                                  <a:lnTo>
                                    <a:pt x="87" y="56"/>
                                  </a:lnTo>
                                  <a:lnTo>
                                    <a:pt x="79" y="53"/>
                                  </a:lnTo>
                                  <a:lnTo>
                                    <a:pt x="64" y="49"/>
                                  </a:lnTo>
                                  <a:lnTo>
                                    <a:pt x="58" y="41"/>
                                  </a:lnTo>
                                  <a:lnTo>
                                    <a:pt x="58" y="31"/>
                                  </a:lnTo>
                                  <a:lnTo>
                                    <a:pt x="65" y="21"/>
                                  </a:lnTo>
                                  <a:lnTo>
                                    <a:pt x="71" y="11"/>
                                  </a:lnTo>
                                  <a:lnTo>
                                    <a:pt x="74" y="4"/>
                                  </a:lnTo>
                                  <a:lnTo>
                                    <a:pt x="74" y="1"/>
                                  </a:lnTo>
                                  <a:lnTo>
                                    <a:pt x="74" y="0"/>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0" name="Freeform 1492"/>
                          <wps:cNvSpPr>
                            <a:spLocks/>
                          </wps:cNvSpPr>
                          <wps:spPr bwMode="auto">
                            <a:xfrm>
                              <a:off x="9985" y="3236"/>
                              <a:ext cx="284" cy="254"/>
                            </a:xfrm>
                            <a:custGeom>
                              <a:avLst/>
                              <a:gdLst>
                                <a:gd name="T0" fmla="*/ 13 w 345"/>
                                <a:gd name="T1" fmla="*/ 46 h 340"/>
                                <a:gd name="T2" fmla="*/ 30 w 345"/>
                                <a:gd name="T3" fmla="*/ 74 h 340"/>
                                <a:gd name="T4" fmla="*/ 57 w 345"/>
                                <a:gd name="T5" fmla="*/ 114 h 340"/>
                                <a:gd name="T6" fmla="*/ 90 w 345"/>
                                <a:gd name="T7" fmla="*/ 162 h 340"/>
                                <a:gd name="T8" fmla="*/ 129 w 345"/>
                                <a:gd name="T9" fmla="*/ 212 h 340"/>
                                <a:gd name="T10" fmla="*/ 168 w 345"/>
                                <a:gd name="T11" fmla="*/ 261 h 340"/>
                                <a:gd name="T12" fmla="*/ 209 w 345"/>
                                <a:gd name="T13" fmla="*/ 302 h 340"/>
                                <a:gd name="T14" fmla="*/ 248 w 345"/>
                                <a:gd name="T15" fmla="*/ 331 h 340"/>
                                <a:gd name="T16" fmla="*/ 275 w 345"/>
                                <a:gd name="T17" fmla="*/ 340 h 340"/>
                                <a:gd name="T18" fmla="*/ 301 w 345"/>
                                <a:gd name="T19" fmla="*/ 338 h 340"/>
                                <a:gd name="T20" fmla="*/ 325 w 345"/>
                                <a:gd name="T21" fmla="*/ 338 h 340"/>
                                <a:gd name="T22" fmla="*/ 343 w 345"/>
                                <a:gd name="T23" fmla="*/ 337 h 340"/>
                                <a:gd name="T24" fmla="*/ 325 w 345"/>
                                <a:gd name="T25" fmla="*/ 313 h 340"/>
                                <a:gd name="T26" fmla="*/ 291 w 345"/>
                                <a:gd name="T27" fmla="*/ 268 h 340"/>
                                <a:gd name="T28" fmla="*/ 268 w 345"/>
                                <a:gd name="T29" fmla="*/ 236 h 340"/>
                                <a:gd name="T30" fmla="*/ 255 w 345"/>
                                <a:gd name="T31" fmla="*/ 218 h 340"/>
                                <a:gd name="T32" fmla="*/ 246 w 345"/>
                                <a:gd name="T33" fmla="*/ 218 h 340"/>
                                <a:gd name="T34" fmla="*/ 226 w 345"/>
                                <a:gd name="T35" fmla="*/ 219 h 340"/>
                                <a:gd name="T36" fmla="*/ 206 w 345"/>
                                <a:gd name="T37" fmla="*/ 216 h 340"/>
                                <a:gd name="T38" fmla="*/ 191 w 345"/>
                                <a:gd name="T39" fmla="*/ 208 h 340"/>
                                <a:gd name="T40" fmla="*/ 182 w 345"/>
                                <a:gd name="T41" fmla="*/ 197 h 340"/>
                                <a:gd name="T42" fmla="*/ 172 w 345"/>
                                <a:gd name="T43" fmla="*/ 187 h 340"/>
                                <a:gd name="T44" fmla="*/ 159 w 345"/>
                                <a:gd name="T45" fmla="*/ 175 h 340"/>
                                <a:gd name="T46" fmla="*/ 146 w 345"/>
                                <a:gd name="T47" fmla="*/ 161 h 340"/>
                                <a:gd name="T48" fmla="*/ 136 w 345"/>
                                <a:gd name="T49" fmla="*/ 144 h 340"/>
                                <a:gd name="T50" fmla="*/ 119 w 345"/>
                                <a:gd name="T51" fmla="*/ 118 h 340"/>
                                <a:gd name="T52" fmla="*/ 98 w 345"/>
                                <a:gd name="T53" fmla="*/ 88 h 340"/>
                                <a:gd name="T54" fmla="*/ 82 w 345"/>
                                <a:gd name="T55" fmla="*/ 63 h 340"/>
                                <a:gd name="T56" fmla="*/ 71 w 345"/>
                                <a:gd name="T57" fmla="*/ 44 h 340"/>
                                <a:gd name="T58" fmla="*/ 56 w 345"/>
                                <a:gd name="T59" fmla="*/ 23 h 340"/>
                                <a:gd name="T60" fmla="*/ 44 w 345"/>
                                <a:gd name="T61" fmla="*/ 11 h 340"/>
                                <a:gd name="T62" fmla="*/ 48 w 345"/>
                                <a:gd name="T63" fmla="*/ 26 h 340"/>
                                <a:gd name="T64" fmla="*/ 74 w 345"/>
                                <a:gd name="T65" fmla="*/ 74 h 340"/>
                                <a:gd name="T66" fmla="*/ 91 w 345"/>
                                <a:gd name="T67" fmla="*/ 107 h 340"/>
                                <a:gd name="T68" fmla="*/ 95 w 345"/>
                                <a:gd name="T69" fmla="*/ 118 h 340"/>
                                <a:gd name="T70" fmla="*/ 85 w 345"/>
                                <a:gd name="T71" fmla="*/ 109 h 340"/>
                                <a:gd name="T72" fmla="*/ 64 w 345"/>
                                <a:gd name="T73" fmla="*/ 83 h 340"/>
                                <a:gd name="T74" fmla="*/ 34 w 345"/>
                                <a:gd name="T75" fmla="*/ 38 h 340"/>
                                <a:gd name="T76" fmla="*/ 7 w 345"/>
                                <a:gd name="T77" fmla="*/ 3 h 340"/>
                                <a:gd name="T78" fmla="*/ 0 w 345"/>
                                <a:gd name="T79" fmla="*/ 10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5" h="340">
                                  <a:moveTo>
                                    <a:pt x="8" y="39"/>
                                  </a:moveTo>
                                  <a:lnTo>
                                    <a:pt x="13" y="46"/>
                                  </a:lnTo>
                                  <a:lnTo>
                                    <a:pt x="21" y="58"/>
                                  </a:lnTo>
                                  <a:lnTo>
                                    <a:pt x="30" y="74"/>
                                  </a:lnTo>
                                  <a:lnTo>
                                    <a:pt x="43" y="93"/>
                                  </a:lnTo>
                                  <a:lnTo>
                                    <a:pt x="57" y="114"/>
                                  </a:lnTo>
                                  <a:lnTo>
                                    <a:pt x="72" y="137"/>
                                  </a:lnTo>
                                  <a:lnTo>
                                    <a:pt x="90" y="162"/>
                                  </a:lnTo>
                                  <a:lnTo>
                                    <a:pt x="109" y="188"/>
                                  </a:lnTo>
                                  <a:lnTo>
                                    <a:pt x="129" y="212"/>
                                  </a:lnTo>
                                  <a:lnTo>
                                    <a:pt x="149" y="237"/>
                                  </a:lnTo>
                                  <a:lnTo>
                                    <a:pt x="168" y="261"/>
                                  </a:lnTo>
                                  <a:lnTo>
                                    <a:pt x="188" y="282"/>
                                  </a:lnTo>
                                  <a:lnTo>
                                    <a:pt x="209" y="302"/>
                                  </a:lnTo>
                                  <a:lnTo>
                                    <a:pt x="228" y="318"/>
                                  </a:lnTo>
                                  <a:lnTo>
                                    <a:pt x="248" y="331"/>
                                  </a:lnTo>
                                  <a:lnTo>
                                    <a:pt x="265" y="340"/>
                                  </a:lnTo>
                                  <a:lnTo>
                                    <a:pt x="275" y="340"/>
                                  </a:lnTo>
                                  <a:lnTo>
                                    <a:pt x="288" y="340"/>
                                  </a:lnTo>
                                  <a:lnTo>
                                    <a:pt x="301" y="338"/>
                                  </a:lnTo>
                                  <a:lnTo>
                                    <a:pt x="313" y="338"/>
                                  </a:lnTo>
                                  <a:lnTo>
                                    <a:pt x="325" y="338"/>
                                  </a:lnTo>
                                  <a:lnTo>
                                    <a:pt x="336" y="337"/>
                                  </a:lnTo>
                                  <a:lnTo>
                                    <a:pt x="343" y="337"/>
                                  </a:lnTo>
                                  <a:lnTo>
                                    <a:pt x="345" y="337"/>
                                  </a:lnTo>
                                  <a:lnTo>
                                    <a:pt x="325" y="313"/>
                                  </a:lnTo>
                                  <a:lnTo>
                                    <a:pt x="306" y="289"/>
                                  </a:lnTo>
                                  <a:lnTo>
                                    <a:pt x="291" y="268"/>
                                  </a:lnTo>
                                  <a:lnTo>
                                    <a:pt x="278" y="251"/>
                                  </a:lnTo>
                                  <a:lnTo>
                                    <a:pt x="268" y="236"/>
                                  </a:lnTo>
                                  <a:lnTo>
                                    <a:pt x="260" y="225"/>
                                  </a:lnTo>
                                  <a:lnTo>
                                    <a:pt x="255" y="218"/>
                                  </a:lnTo>
                                  <a:lnTo>
                                    <a:pt x="254" y="216"/>
                                  </a:lnTo>
                                  <a:lnTo>
                                    <a:pt x="246" y="218"/>
                                  </a:lnTo>
                                  <a:lnTo>
                                    <a:pt x="236" y="219"/>
                                  </a:lnTo>
                                  <a:lnTo>
                                    <a:pt x="226" y="219"/>
                                  </a:lnTo>
                                  <a:lnTo>
                                    <a:pt x="216" y="218"/>
                                  </a:lnTo>
                                  <a:lnTo>
                                    <a:pt x="206" y="216"/>
                                  </a:lnTo>
                                  <a:lnTo>
                                    <a:pt x="198" y="212"/>
                                  </a:lnTo>
                                  <a:lnTo>
                                    <a:pt x="191" y="208"/>
                                  </a:lnTo>
                                  <a:lnTo>
                                    <a:pt x="186" y="203"/>
                                  </a:lnTo>
                                  <a:lnTo>
                                    <a:pt x="182" y="197"/>
                                  </a:lnTo>
                                  <a:lnTo>
                                    <a:pt x="178" y="191"/>
                                  </a:lnTo>
                                  <a:lnTo>
                                    <a:pt x="172" y="187"/>
                                  </a:lnTo>
                                  <a:lnTo>
                                    <a:pt x="165" y="181"/>
                                  </a:lnTo>
                                  <a:lnTo>
                                    <a:pt x="159" y="175"/>
                                  </a:lnTo>
                                  <a:lnTo>
                                    <a:pt x="152" y="168"/>
                                  </a:lnTo>
                                  <a:lnTo>
                                    <a:pt x="146" y="161"/>
                                  </a:lnTo>
                                  <a:lnTo>
                                    <a:pt x="141" y="154"/>
                                  </a:lnTo>
                                  <a:lnTo>
                                    <a:pt x="136" y="144"/>
                                  </a:lnTo>
                                  <a:lnTo>
                                    <a:pt x="129" y="132"/>
                                  </a:lnTo>
                                  <a:lnTo>
                                    <a:pt x="119" y="118"/>
                                  </a:lnTo>
                                  <a:lnTo>
                                    <a:pt x="109" y="104"/>
                                  </a:lnTo>
                                  <a:lnTo>
                                    <a:pt x="98" y="88"/>
                                  </a:lnTo>
                                  <a:lnTo>
                                    <a:pt x="89" y="74"/>
                                  </a:lnTo>
                                  <a:lnTo>
                                    <a:pt x="82" y="63"/>
                                  </a:lnTo>
                                  <a:lnTo>
                                    <a:pt x="76" y="53"/>
                                  </a:lnTo>
                                  <a:lnTo>
                                    <a:pt x="71" y="44"/>
                                  </a:lnTo>
                                  <a:lnTo>
                                    <a:pt x="63" y="33"/>
                                  </a:lnTo>
                                  <a:lnTo>
                                    <a:pt x="56" y="23"/>
                                  </a:lnTo>
                                  <a:lnTo>
                                    <a:pt x="49" y="15"/>
                                  </a:lnTo>
                                  <a:lnTo>
                                    <a:pt x="44" y="11"/>
                                  </a:lnTo>
                                  <a:lnTo>
                                    <a:pt x="43" y="14"/>
                                  </a:lnTo>
                                  <a:lnTo>
                                    <a:pt x="48" y="26"/>
                                  </a:lnTo>
                                  <a:lnTo>
                                    <a:pt x="60" y="49"/>
                                  </a:lnTo>
                                  <a:lnTo>
                                    <a:pt x="74" y="74"/>
                                  </a:lnTo>
                                  <a:lnTo>
                                    <a:pt x="84" y="94"/>
                                  </a:lnTo>
                                  <a:lnTo>
                                    <a:pt x="91" y="107"/>
                                  </a:lnTo>
                                  <a:lnTo>
                                    <a:pt x="95" y="115"/>
                                  </a:lnTo>
                                  <a:lnTo>
                                    <a:pt x="95" y="118"/>
                                  </a:lnTo>
                                  <a:lnTo>
                                    <a:pt x="91" y="116"/>
                                  </a:lnTo>
                                  <a:lnTo>
                                    <a:pt x="85" y="109"/>
                                  </a:lnTo>
                                  <a:lnTo>
                                    <a:pt x="76" y="99"/>
                                  </a:lnTo>
                                  <a:lnTo>
                                    <a:pt x="64" y="83"/>
                                  </a:lnTo>
                                  <a:lnTo>
                                    <a:pt x="49" y="60"/>
                                  </a:lnTo>
                                  <a:lnTo>
                                    <a:pt x="34" y="38"/>
                                  </a:lnTo>
                                  <a:lnTo>
                                    <a:pt x="19" y="17"/>
                                  </a:lnTo>
                                  <a:lnTo>
                                    <a:pt x="7" y="3"/>
                                  </a:lnTo>
                                  <a:lnTo>
                                    <a:pt x="0" y="0"/>
                                  </a:lnTo>
                                  <a:lnTo>
                                    <a:pt x="0" y="10"/>
                                  </a:lnTo>
                                  <a:lnTo>
                                    <a:pt x="8" y="39"/>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1" name="Freeform 1493"/>
                          <wps:cNvSpPr>
                            <a:spLocks/>
                          </wps:cNvSpPr>
                          <wps:spPr bwMode="auto">
                            <a:xfrm>
                              <a:off x="10255" y="3275"/>
                              <a:ext cx="333" cy="202"/>
                            </a:xfrm>
                            <a:custGeom>
                              <a:avLst/>
                              <a:gdLst>
                                <a:gd name="T0" fmla="*/ 14 w 404"/>
                                <a:gd name="T1" fmla="*/ 84 h 270"/>
                                <a:gd name="T2" fmla="*/ 41 w 404"/>
                                <a:gd name="T3" fmla="*/ 135 h 270"/>
                                <a:gd name="T4" fmla="*/ 64 w 404"/>
                                <a:gd name="T5" fmla="*/ 177 h 270"/>
                                <a:gd name="T6" fmla="*/ 79 w 404"/>
                                <a:gd name="T7" fmla="*/ 206 h 270"/>
                                <a:gd name="T8" fmla="*/ 89 w 404"/>
                                <a:gd name="T9" fmla="*/ 221 h 270"/>
                                <a:gd name="T10" fmla="*/ 100 w 404"/>
                                <a:gd name="T11" fmla="*/ 234 h 270"/>
                                <a:gd name="T12" fmla="*/ 119 w 404"/>
                                <a:gd name="T13" fmla="*/ 246 h 270"/>
                                <a:gd name="T14" fmla="*/ 146 w 404"/>
                                <a:gd name="T15" fmla="*/ 256 h 270"/>
                                <a:gd name="T16" fmla="*/ 169 w 404"/>
                                <a:gd name="T17" fmla="*/ 263 h 270"/>
                                <a:gd name="T18" fmla="*/ 181 w 404"/>
                                <a:gd name="T19" fmla="*/ 267 h 270"/>
                                <a:gd name="T20" fmla="*/ 193 w 404"/>
                                <a:gd name="T21" fmla="*/ 269 h 270"/>
                                <a:gd name="T22" fmla="*/ 200 w 404"/>
                                <a:gd name="T23" fmla="*/ 270 h 270"/>
                                <a:gd name="T24" fmla="*/ 238 w 404"/>
                                <a:gd name="T25" fmla="*/ 269 h 270"/>
                                <a:gd name="T26" fmla="*/ 300 w 404"/>
                                <a:gd name="T27" fmla="*/ 263 h 270"/>
                                <a:gd name="T28" fmla="*/ 344 w 404"/>
                                <a:gd name="T29" fmla="*/ 257 h 270"/>
                                <a:gd name="T30" fmla="*/ 374 w 404"/>
                                <a:gd name="T31" fmla="*/ 249 h 270"/>
                                <a:gd name="T32" fmla="*/ 392 w 404"/>
                                <a:gd name="T33" fmla="*/ 242 h 270"/>
                                <a:gd name="T34" fmla="*/ 401 w 404"/>
                                <a:gd name="T35" fmla="*/ 235 h 270"/>
                                <a:gd name="T36" fmla="*/ 404 w 404"/>
                                <a:gd name="T37" fmla="*/ 229 h 270"/>
                                <a:gd name="T38" fmla="*/ 404 w 404"/>
                                <a:gd name="T39" fmla="*/ 226 h 270"/>
                                <a:gd name="T40" fmla="*/ 393 w 404"/>
                                <a:gd name="T41" fmla="*/ 213 h 270"/>
                                <a:gd name="T42" fmla="*/ 356 w 404"/>
                                <a:gd name="T43" fmla="*/ 174 h 270"/>
                                <a:gd name="T44" fmla="*/ 314 w 404"/>
                                <a:gd name="T45" fmla="*/ 128 h 270"/>
                                <a:gd name="T46" fmla="*/ 285 w 404"/>
                                <a:gd name="T47" fmla="*/ 87 h 270"/>
                                <a:gd name="T48" fmla="*/ 278 w 404"/>
                                <a:gd name="T49" fmla="*/ 65 h 270"/>
                                <a:gd name="T50" fmla="*/ 277 w 404"/>
                                <a:gd name="T51" fmla="*/ 48 h 270"/>
                                <a:gd name="T52" fmla="*/ 276 w 404"/>
                                <a:gd name="T53" fmla="*/ 35 h 270"/>
                                <a:gd name="T54" fmla="*/ 276 w 404"/>
                                <a:gd name="T55" fmla="*/ 30 h 270"/>
                                <a:gd name="T56" fmla="*/ 276 w 404"/>
                                <a:gd name="T57" fmla="*/ 26 h 270"/>
                                <a:gd name="T58" fmla="*/ 277 w 404"/>
                                <a:gd name="T59" fmla="*/ 12 h 270"/>
                                <a:gd name="T60" fmla="*/ 276 w 404"/>
                                <a:gd name="T61" fmla="*/ 0 h 270"/>
                                <a:gd name="T62" fmla="*/ 271 w 404"/>
                                <a:gd name="T63" fmla="*/ 9 h 270"/>
                                <a:gd name="T64" fmla="*/ 261 w 404"/>
                                <a:gd name="T65" fmla="*/ 45 h 270"/>
                                <a:gd name="T66" fmla="*/ 262 w 404"/>
                                <a:gd name="T67" fmla="*/ 82 h 270"/>
                                <a:gd name="T68" fmla="*/ 269 w 404"/>
                                <a:gd name="T69" fmla="*/ 116 h 270"/>
                                <a:gd name="T70" fmla="*/ 276 w 404"/>
                                <a:gd name="T71" fmla="*/ 142 h 270"/>
                                <a:gd name="T72" fmla="*/ 275 w 404"/>
                                <a:gd name="T73" fmla="*/ 160 h 270"/>
                                <a:gd name="T74" fmla="*/ 269 w 404"/>
                                <a:gd name="T75" fmla="*/ 178 h 270"/>
                                <a:gd name="T76" fmla="*/ 257 w 404"/>
                                <a:gd name="T77" fmla="*/ 190 h 270"/>
                                <a:gd name="T78" fmla="*/ 238 w 404"/>
                                <a:gd name="T79" fmla="*/ 191 h 270"/>
                                <a:gd name="T80" fmla="*/ 215 w 404"/>
                                <a:gd name="T81" fmla="*/ 179 h 270"/>
                                <a:gd name="T82" fmla="*/ 196 w 404"/>
                                <a:gd name="T83" fmla="*/ 167 h 270"/>
                                <a:gd name="T84" fmla="*/ 184 w 404"/>
                                <a:gd name="T85" fmla="*/ 156 h 270"/>
                                <a:gd name="T86" fmla="*/ 176 w 404"/>
                                <a:gd name="T87" fmla="*/ 145 h 270"/>
                                <a:gd name="T88" fmla="*/ 169 w 404"/>
                                <a:gd name="T89" fmla="*/ 132 h 270"/>
                                <a:gd name="T90" fmla="*/ 162 w 404"/>
                                <a:gd name="T91" fmla="*/ 131 h 270"/>
                                <a:gd name="T92" fmla="*/ 155 w 404"/>
                                <a:gd name="T93" fmla="*/ 153 h 270"/>
                                <a:gd name="T94" fmla="*/ 147 w 404"/>
                                <a:gd name="T95" fmla="*/ 169 h 270"/>
                                <a:gd name="T96" fmla="*/ 132 w 404"/>
                                <a:gd name="T97" fmla="*/ 176 h 270"/>
                                <a:gd name="T98" fmla="*/ 108 w 404"/>
                                <a:gd name="T99" fmla="*/ 169 h 270"/>
                                <a:gd name="T100" fmla="*/ 76 w 404"/>
                                <a:gd name="T101" fmla="*/ 145 h 270"/>
                                <a:gd name="T102" fmla="*/ 51 w 404"/>
                                <a:gd name="T103" fmla="*/ 122 h 270"/>
                                <a:gd name="T104" fmla="*/ 30 w 404"/>
                                <a:gd name="T105" fmla="*/ 98 h 270"/>
                                <a:gd name="T106" fmla="*/ 10 w 404"/>
                                <a:gd name="T107" fmla="*/ 73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04" h="270">
                                  <a:moveTo>
                                    <a:pt x="0" y="58"/>
                                  </a:moveTo>
                                  <a:lnTo>
                                    <a:pt x="14" y="84"/>
                                  </a:lnTo>
                                  <a:lnTo>
                                    <a:pt x="28" y="110"/>
                                  </a:lnTo>
                                  <a:lnTo>
                                    <a:pt x="41" y="135"/>
                                  </a:lnTo>
                                  <a:lnTo>
                                    <a:pt x="52" y="157"/>
                                  </a:lnTo>
                                  <a:lnTo>
                                    <a:pt x="64" y="177"/>
                                  </a:lnTo>
                                  <a:lnTo>
                                    <a:pt x="72" y="193"/>
                                  </a:lnTo>
                                  <a:lnTo>
                                    <a:pt x="79" y="206"/>
                                  </a:lnTo>
                                  <a:lnTo>
                                    <a:pt x="84" y="214"/>
                                  </a:lnTo>
                                  <a:lnTo>
                                    <a:pt x="89" y="221"/>
                                  </a:lnTo>
                                  <a:lnTo>
                                    <a:pt x="94" y="228"/>
                                  </a:lnTo>
                                  <a:lnTo>
                                    <a:pt x="100" y="234"/>
                                  </a:lnTo>
                                  <a:lnTo>
                                    <a:pt x="108" y="240"/>
                                  </a:lnTo>
                                  <a:lnTo>
                                    <a:pt x="119" y="246"/>
                                  </a:lnTo>
                                  <a:lnTo>
                                    <a:pt x="131" y="251"/>
                                  </a:lnTo>
                                  <a:lnTo>
                                    <a:pt x="146" y="256"/>
                                  </a:lnTo>
                                  <a:lnTo>
                                    <a:pt x="163" y="262"/>
                                  </a:lnTo>
                                  <a:lnTo>
                                    <a:pt x="169" y="263"/>
                                  </a:lnTo>
                                  <a:lnTo>
                                    <a:pt x="175" y="265"/>
                                  </a:lnTo>
                                  <a:lnTo>
                                    <a:pt x="181" y="267"/>
                                  </a:lnTo>
                                  <a:lnTo>
                                    <a:pt x="188" y="268"/>
                                  </a:lnTo>
                                  <a:lnTo>
                                    <a:pt x="193" y="269"/>
                                  </a:lnTo>
                                  <a:lnTo>
                                    <a:pt x="197" y="269"/>
                                  </a:lnTo>
                                  <a:lnTo>
                                    <a:pt x="200" y="270"/>
                                  </a:lnTo>
                                  <a:lnTo>
                                    <a:pt x="201" y="270"/>
                                  </a:lnTo>
                                  <a:lnTo>
                                    <a:pt x="238" y="269"/>
                                  </a:lnTo>
                                  <a:lnTo>
                                    <a:pt x="272" y="267"/>
                                  </a:lnTo>
                                  <a:lnTo>
                                    <a:pt x="300" y="263"/>
                                  </a:lnTo>
                                  <a:lnTo>
                                    <a:pt x="324" y="261"/>
                                  </a:lnTo>
                                  <a:lnTo>
                                    <a:pt x="344" y="257"/>
                                  </a:lnTo>
                                  <a:lnTo>
                                    <a:pt x="360" y="253"/>
                                  </a:lnTo>
                                  <a:lnTo>
                                    <a:pt x="374" y="249"/>
                                  </a:lnTo>
                                  <a:lnTo>
                                    <a:pt x="383" y="246"/>
                                  </a:lnTo>
                                  <a:lnTo>
                                    <a:pt x="392" y="242"/>
                                  </a:lnTo>
                                  <a:lnTo>
                                    <a:pt x="397" y="237"/>
                                  </a:lnTo>
                                  <a:lnTo>
                                    <a:pt x="401" y="235"/>
                                  </a:lnTo>
                                  <a:lnTo>
                                    <a:pt x="403" y="232"/>
                                  </a:lnTo>
                                  <a:lnTo>
                                    <a:pt x="404" y="229"/>
                                  </a:lnTo>
                                  <a:lnTo>
                                    <a:pt x="404" y="227"/>
                                  </a:lnTo>
                                  <a:lnTo>
                                    <a:pt x="404" y="226"/>
                                  </a:lnTo>
                                  <a:lnTo>
                                    <a:pt x="404" y="226"/>
                                  </a:lnTo>
                                  <a:lnTo>
                                    <a:pt x="393" y="213"/>
                                  </a:lnTo>
                                  <a:lnTo>
                                    <a:pt x="376" y="195"/>
                                  </a:lnTo>
                                  <a:lnTo>
                                    <a:pt x="356" y="174"/>
                                  </a:lnTo>
                                  <a:lnTo>
                                    <a:pt x="335" y="151"/>
                                  </a:lnTo>
                                  <a:lnTo>
                                    <a:pt x="314" y="128"/>
                                  </a:lnTo>
                                  <a:lnTo>
                                    <a:pt x="297" y="105"/>
                                  </a:lnTo>
                                  <a:lnTo>
                                    <a:pt x="285" y="87"/>
                                  </a:lnTo>
                                  <a:lnTo>
                                    <a:pt x="279" y="74"/>
                                  </a:lnTo>
                                  <a:lnTo>
                                    <a:pt x="278" y="65"/>
                                  </a:lnTo>
                                  <a:lnTo>
                                    <a:pt x="277" y="55"/>
                                  </a:lnTo>
                                  <a:lnTo>
                                    <a:pt x="277" y="48"/>
                                  </a:lnTo>
                                  <a:lnTo>
                                    <a:pt x="276" y="41"/>
                                  </a:lnTo>
                                  <a:lnTo>
                                    <a:pt x="276" y="35"/>
                                  </a:lnTo>
                                  <a:lnTo>
                                    <a:pt x="276" y="32"/>
                                  </a:lnTo>
                                  <a:lnTo>
                                    <a:pt x="276" y="30"/>
                                  </a:lnTo>
                                  <a:lnTo>
                                    <a:pt x="276" y="28"/>
                                  </a:lnTo>
                                  <a:lnTo>
                                    <a:pt x="276" y="26"/>
                                  </a:lnTo>
                                  <a:lnTo>
                                    <a:pt x="277" y="19"/>
                                  </a:lnTo>
                                  <a:lnTo>
                                    <a:pt x="277" y="12"/>
                                  </a:lnTo>
                                  <a:lnTo>
                                    <a:pt x="277" y="5"/>
                                  </a:lnTo>
                                  <a:lnTo>
                                    <a:pt x="276" y="0"/>
                                  </a:lnTo>
                                  <a:lnTo>
                                    <a:pt x="275" y="0"/>
                                  </a:lnTo>
                                  <a:lnTo>
                                    <a:pt x="271" y="9"/>
                                  </a:lnTo>
                                  <a:lnTo>
                                    <a:pt x="265" y="25"/>
                                  </a:lnTo>
                                  <a:lnTo>
                                    <a:pt x="261" y="45"/>
                                  </a:lnTo>
                                  <a:lnTo>
                                    <a:pt x="259" y="65"/>
                                  </a:lnTo>
                                  <a:lnTo>
                                    <a:pt x="262" y="82"/>
                                  </a:lnTo>
                                  <a:lnTo>
                                    <a:pt x="265" y="100"/>
                                  </a:lnTo>
                                  <a:lnTo>
                                    <a:pt x="269" y="116"/>
                                  </a:lnTo>
                                  <a:lnTo>
                                    <a:pt x="272" y="130"/>
                                  </a:lnTo>
                                  <a:lnTo>
                                    <a:pt x="276" y="142"/>
                                  </a:lnTo>
                                  <a:lnTo>
                                    <a:pt x="276" y="152"/>
                                  </a:lnTo>
                                  <a:lnTo>
                                    <a:pt x="275" y="160"/>
                                  </a:lnTo>
                                  <a:lnTo>
                                    <a:pt x="272" y="170"/>
                                  </a:lnTo>
                                  <a:lnTo>
                                    <a:pt x="269" y="178"/>
                                  </a:lnTo>
                                  <a:lnTo>
                                    <a:pt x="264" y="185"/>
                                  </a:lnTo>
                                  <a:lnTo>
                                    <a:pt x="257" y="190"/>
                                  </a:lnTo>
                                  <a:lnTo>
                                    <a:pt x="249" y="192"/>
                                  </a:lnTo>
                                  <a:lnTo>
                                    <a:pt x="238" y="191"/>
                                  </a:lnTo>
                                  <a:lnTo>
                                    <a:pt x="227" y="186"/>
                                  </a:lnTo>
                                  <a:lnTo>
                                    <a:pt x="215" y="179"/>
                                  </a:lnTo>
                                  <a:lnTo>
                                    <a:pt x="204" y="173"/>
                                  </a:lnTo>
                                  <a:lnTo>
                                    <a:pt x="196" y="167"/>
                                  </a:lnTo>
                                  <a:lnTo>
                                    <a:pt x="189" y="162"/>
                                  </a:lnTo>
                                  <a:lnTo>
                                    <a:pt x="184" y="156"/>
                                  </a:lnTo>
                                  <a:lnTo>
                                    <a:pt x="180" y="150"/>
                                  </a:lnTo>
                                  <a:lnTo>
                                    <a:pt x="176" y="145"/>
                                  </a:lnTo>
                                  <a:lnTo>
                                    <a:pt x="173" y="141"/>
                                  </a:lnTo>
                                  <a:lnTo>
                                    <a:pt x="169" y="132"/>
                                  </a:lnTo>
                                  <a:lnTo>
                                    <a:pt x="166" y="129"/>
                                  </a:lnTo>
                                  <a:lnTo>
                                    <a:pt x="162" y="131"/>
                                  </a:lnTo>
                                  <a:lnTo>
                                    <a:pt x="158" y="144"/>
                                  </a:lnTo>
                                  <a:lnTo>
                                    <a:pt x="155" y="153"/>
                                  </a:lnTo>
                                  <a:lnTo>
                                    <a:pt x="152" y="162"/>
                                  </a:lnTo>
                                  <a:lnTo>
                                    <a:pt x="147" y="169"/>
                                  </a:lnTo>
                                  <a:lnTo>
                                    <a:pt x="140" y="173"/>
                                  </a:lnTo>
                                  <a:lnTo>
                                    <a:pt x="132" y="176"/>
                                  </a:lnTo>
                                  <a:lnTo>
                                    <a:pt x="121" y="174"/>
                                  </a:lnTo>
                                  <a:lnTo>
                                    <a:pt x="108" y="169"/>
                                  </a:lnTo>
                                  <a:lnTo>
                                    <a:pt x="92" y="158"/>
                                  </a:lnTo>
                                  <a:lnTo>
                                    <a:pt x="76" y="145"/>
                                  </a:lnTo>
                                  <a:lnTo>
                                    <a:pt x="63" y="134"/>
                                  </a:lnTo>
                                  <a:lnTo>
                                    <a:pt x="51" y="122"/>
                                  </a:lnTo>
                                  <a:lnTo>
                                    <a:pt x="41" y="110"/>
                                  </a:lnTo>
                                  <a:lnTo>
                                    <a:pt x="30" y="98"/>
                                  </a:lnTo>
                                  <a:lnTo>
                                    <a:pt x="21" y="86"/>
                                  </a:lnTo>
                                  <a:lnTo>
                                    <a:pt x="10" y="73"/>
                                  </a:lnTo>
                                  <a:lnTo>
                                    <a:pt x="0" y="58"/>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2" name="Freeform 1494"/>
                          <wps:cNvSpPr>
                            <a:spLocks/>
                          </wps:cNvSpPr>
                          <wps:spPr bwMode="auto">
                            <a:xfrm>
                              <a:off x="10427" y="3210"/>
                              <a:ext cx="41" cy="125"/>
                            </a:xfrm>
                            <a:custGeom>
                              <a:avLst/>
                              <a:gdLst>
                                <a:gd name="T0" fmla="*/ 24 w 51"/>
                                <a:gd name="T1" fmla="*/ 129 h 168"/>
                                <a:gd name="T2" fmla="*/ 22 w 51"/>
                                <a:gd name="T3" fmla="*/ 116 h 168"/>
                                <a:gd name="T4" fmla="*/ 20 w 51"/>
                                <a:gd name="T5" fmla="*/ 106 h 168"/>
                                <a:gd name="T6" fmla="*/ 19 w 51"/>
                                <a:gd name="T7" fmla="*/ 97 h 168"/>
                                <a:gd name="T8" fmla="*/ 17 w 51"/>
                                <a:gd name="T9" fmla="*/ 87 h 168"/>
                                <a:gd name="T10" fmla="*/ 17 w 51"/>
                                <a:gd name="T11" fmla="*/ 79 h 168"/>
                                <a:gd name="T12" fmla="*/ 19 w 51"/>
                                <a:gd name="T13" fmla="*/ 70 h 168"/>
                                <a:gd name="T14" fmla="*/ 21 w 51"/>
                                <a:gd name="T15" fmla="*/ 60 h 168"/>
                                <a:gd name="T16" fmla="*/ 24 w 51"/>
                                <a:gd name="T17" fmla="*/ 50 h 168"/>
                                <a:gd name="T18" fmla="*/ 30 w 51"/>
                                <a:gd name="T19" fmla="*/ 38 h 168"/>
                                <a:gd name="T20" fmla="*/ 38 w 51"/>
                                <a:gd name="T21" fmla="*/ 25 h 168"/>
                                <a:gd name="T22" fmla="*/ 46 w 51"/>
                                <a:gd name="T23" fmla="*/ 15 h 168"/>
                                <a:gd name="T24" fmla="*/ 50 w 51"/>
                                <a:gd name="T25" fmla="*/ 5 h 168"/>
                                <a:gd name="T26" fmla="*/ 51 w 51"/>
                                <a:gd name="T27" fmla="*/ 0 h 168"/>
                                <a:gd name="T28" fmla="*/ 46 w 51"/>
                                <a:gd name="T29" fmla="*/ 0 h 168"/>
                                <a:gd name="T30" fmla="*/ 31 w 51"/>
                                <a:gd name="T31" fmla="*/ 5 h 168"/>
                                <a:gd name="T32" fmla="*/ 7 w 51"/>
                                <a:gd name="T33" fmla="*/ 21 h 168"/>
                                <a:gd name="T34" fmla="*/ 5 w 51"/>
                                <a:gd name="T35" fmla="*/ 31 h 168"/>
                                <a:gd name="T36" fmla="*/ 2 w 51"/>
                                <a:gd name="T37" fmla="*/ 44 h 168"/>
                                <a:gd name="T38" fmla="*/ 1 w 51"/>
                                <a:gd name="T39" fmla="*/ 58 h 168"/>
                                <a:gd name="T40" fmla="*/ 0 w 51"/>
                                <a:gd name="T41" fmla="*/ 72 h 168"/>
                                <a:gd name="T42" fmla="*/ 0 w 51"/>
                                <a:gd name="T43" fmla="*/ 87 h 168"/>
                                <a:gd name="T44" fmla="*/ 0 w 51"/>
                                <a:gd name="T45" fmla="*/ 102 h 168"/>
                                <a:gd name="T46" fmla="*/ 1 w 51"/>
                                <a:gd name="T47" fmla="*/ 115 h 168"/>
                                <a:gd name="T48" fmla="*/ 2 w 51"/>
                                <a:gd name="T49" fmla="*/ 127 h 168"/>
                                <a:gd name="T50" fmla="*/ 5 w 51"/>
                                <a:gd name="T51" fmla="*/ 137 h 168"/>
                                <a:gd name="T52" fmla="*/ 8 w 51"/>
                                <a:gd name="T53" fmla="*/ 149 h 168"/>
                                <a:gd name="T54" fmla="*/ 12 w 51"/>
                                <a:gd name="T55" fmla="*/ 158 h 168"/>
                                <a:gd name="T56" fmla="*/ 15 w 51"/>
                                <a:gd name="T57" fmla="*/ 165 h 168"/>
                                <a:gd name="T58" fmla="*/ 20 w 51"/>
                                <a:gd name="T59" fmla="*/ 168 h 168"/>
                                <a:gd name="T60" fmla="*/ 22 w 51"/>
                                <a:gd name="T61" fmla="*/ 163 h 168"/>
                                <a:gd name="T62" fmla="*/ 24 w 51"/>
                                <a:gd name="T63" fmla="*/ 151 h 168"/>
                                <a:gd name="T64" fmla="*/ 24 w 51"/>
                                <a:gd name="T65" fmla="*/ 129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 h="168">
                                  <a:moveTo>
                                    <a:pt x="24" y="129"/>
                                  </a:moveTo>
                                  <a:lnTo>
                                    <a:pt x="22" y="116"/>
                                  </a:lnTo>
                                  <a:lnTo>
                                    <a:pt x="20" y="106"/>
                                  </a:lnTo>
                                  <a:lnTo>
                                    <a:pt x="19" y="97"/>
                                  </a:lnTo>
                                  <a:lnTo>
                                    <a:pt x="17" y="87"/>
                                  </a:lnTo>
                                  <a:lnTo>
                                    <a:pt x="17" y="79"/>
                                  </a:lnTo>
                                  <a:lnTo>
                                    <a:pt x="19" y="70"/>
                                  </a:lnTo>
                                  <a:lnTo>
                                    <a:pt x="21" y="60"/>
                                  </a:lnTo>
                                  <a:lnTo>
                                    <a:pt x="24" y="50"/>
                                  </a:lnTo>
                                  <a:lnTo>
                                    <a:pt x="30" y="38"/>
                                  </a:lnTo>
                                  <a:lnTo>
                                    <a:pt x="38" y="25"/>
                                  </a:lnTo>
                                  <a:lnTo>
                                    <a:pt x="46" y="15"/>
                                  </a:lnTo>
                                  <a:lnTo>
                                    <a:pt x="50" y="5"/>
                                  </a:lnTo>
                                  <a:lnTo>
                                    <a:pt x="51" y="0"/>
                                  </a:lnTo>
                                  <a:lnTo>
                                    <a:pt x="46" y="0"/>
                                  </a:lnTo>
                                  <a:lnTo>
                                    <a:pt x="31" y="5"/>
                                  </a:lnTo>
                                  <a:lnTo>
                                    <a:pt x="7" y="21"/>
                                  </a:lnTo>
                                  <a:lnTo>
                                    <a:pt x="5" y="31"/>
                                  </a:lnTo>
                                  <a:lnTo>
                                    <a:pt x="2" y="44"/>
                                  </a:lnTo>
                                  <a:lnTo>
                                    <a:pt x="1" y="58"/>
                                  </a:lnTo>
                                  <a:lnTo>
                                    <a:pt x="0" y="72"/>
                                  </a:lnTo>
                                  <a:lnTo>
                                    <a:pt x="0" y="87"/>
                                  </a:lnTo>
                                  <a:lnTo>
                                    <a:pt x="0" y="102"/>
                                  </a:lnTo>
                                  <a:lnTo>
                                    <a:pt x="1" y="115"/>
                                  </a:lnTo>
                                  <a:lnTo>
                                    <a:pt x="2" y="127"/>
                                  </a:lnTo>
                                  <a:lnTo>
                                    <a:pt x="5" y="137"/>
                                  </a:lnTo>
                                  <a:lnTo>
                                    <a:pt x="8" y="149"/>
                                  </a:lnTo>
                                  <a:lnTo>
                                    <a:pt x="12" y="158"/>
                                  </a:lnTo>
                                  <a:lnTo>
                                    <a:pt x="15" y="165"/>
                                  </a:lnTo>
                                  <a:lnTo>
                                    <a:pt x="20" y="168"/>
                                  </a:lnTo>
                                  <a:lnTo>
                                    <a:pt x="22" y="163"/>
                                  </a:lnTo>
                                  <a:lnTo>
                                    <a:pt x="24" y="151"/>
                                  </a:lnTo>
                                  <a:lnTo>
                                    <a:pt x="24" y="129"/>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3" name="Freeform 1495"/>
                          <wps:cNvSpPr>
                            <a:spLocks/>
                          </wps:cNvSpPr>
                          <wps:spPr bwMode="auto">
                            <a:xfrm>
                              <a:off x="8210" y="2568"/>
                              <a:ext cx="35" cy="35"/>
                            </a:xfrm>
                            <a:custGeom>
                              <a:avLst/>
                              <a:gdLst>
                                <a:gd name="T0" fmla="*/ 31 w 43"/>
                                <a:gd name="T1" fmla="*/ 2 h 46"/>
                                <a:gd name="T2" fmla="*/ 31 w 43"/>
                                <a:gd name="T3" fmla="*/ 7 h 46"/>
                                <a:gd name="T4" fmla="*/ 29 w 43"/>
                                <a:gd name="T5" fmla="*/ 13 h 46"/>
                                <a:gd name="T6" fmla="*/ 27 w 43"/>
                                <a:gd name="T7" fmla="*/ 18 h 46"/>
                                <a:gd name="T8" fmla="*/ 22 w 43"/>
                                <a:gd name="T9" fmla="*/ 22 h 46"/>
                                <a:gd name="T10" fmla="*/ 15 w 43"/>
                                <a:gd name="T11" fmla="*/ 26 h 46"/>
                                <a:gd name="T12" fmla="*/ 9 w 43"/>
                                <a:gd name="T13" fmla="*/ 29 h 46"/>
                                <a:gd name="T14" fmla="*/ 3 w 43"/>
                                <a:gd name="T15" fmla="*/ 32 h 46"/>
                                <a:gd name="T16" fmla="*/ 0 w 43"/>
                                <a:gd name="T17" fmla="*/ 32 h 46"/>
                                <a:gd name="T18" fmla="*/ 0 w 43"/>
                                <a:gd name="T19" fmla="*/ 46 h 46"/>
                                <a:gd name="T20" fmla="*/ 8 w 43"/>
                                <a:gd name="T21" fmla="*/ 43 h 46"/>
                                <a:gd name="T22" fmla="*/ 14 w 43"/>
                                <a:gd name="T23" fmla="*/ 41 h 46"/>
                                <a:gd name="T24" fmla="*/ 22 w 43"/>
                                <a:gd name="T25" fmla="*/ 37 h 46"/>
                                <a:gd name="T26" fmla="*/ 29 w 43"/>
                                <a:gd name="T27" fmla="*/ 32 h 46"/>
                                <a:gd name="T28" fmla="*/ 36 w 43"/>
                                <a:gd name="T29" fmla="*/ 25 h 46"/>
                                <a:gd name="T30" fmla="*/ 41 w 43"/>
                                <a:gd name="T31" fmla="*/ 18 h 46"/>
                                <a:gd name="T32" fmla="*/ 43 w 43"/>
                                <a:gd name="T33" fmla="*/ 9 h 46"/>
                                <a:gd name="T34" fmla="*/ 43 w 43"/>
                                <a:gd name="T35" fmla="*/ 0 h 46"/>
                                <a:gd name="T36" fmla="*/ 31 w 43"/>
                                <a:gd name="T37" fmla="*/ 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6">
                                  <a:moveTo>
                                    <a:pt x="31" y="2"/>
                                  </a:moveTo>
                                  <a:lnTo>
                                    <a:pt x="31" y="7"/>
                                  </a:lnTo>
                                  <a:lnTo>
                                    <a:pt x="29" y="13"/>
                                  </a:lnTo>
                                  <a:lnTo>
                                    <a:pt x="27" y="18"/>
                                  </a:lnTo>
                                  <a:lnTo>
                                    <a:pt x="22" y="22"/>
                                  </a:lnTo>
                                  <a:lnTo>
                                    <a:pt x="15" y="26"/>
                                  </a:lnTo>
                                  <a:lnTo>
                                    <a:pt x="9" y="29"/>
                                  </a:lnTo>
                                  <a:lnTo>
                                    <a:pt x="3" y="32"/>
                                  </a:lnTo>
                                  <a:lnTo>
                                    <a:pt x="0" y="32"/>
                                  </a:lnTo>
                                  <a:lnTo>
                                    <a:pt x="0" y="46"/>
                                  </a:lnTo>
                                  <a:lnTo>
                                    <a:pt x="8" y="43"/>
                                  </a:lnTo>
                                  <a:lnTo>
                                    <a:pt x="14" y="41"/>
                                  </a:lnTo>
                                  <a:lnTo>
                                    <a:pt x="22" y="37"/>
                                  </a:lnTo>
                                  <a:lnTo>
                                    <a:pt x="29" y="32"/>
                                  </a:lnTo>
                                  <a:lnTo>
                                    <a:pt x="36" y="25"/>
                                  </a:lnTo>
                                  <a:lnTo>
                                    <a:pt x="41" y="18"/>
                                  </a:lnTo>
                                  <a:lnTo>
                                    <a:pt x="43" y="9"/>
                                  </a:lnTo>
                                  <a:lnTo>
                                    <a:pt x="43" y="0"/>
                                  </a:lnTo>
                                  <a:lnTo>
                                    <a:pt x="31" y="2"/>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4" name="Freeform 1496"/>
                          <wps:cNvSpPr>
                            <a:spLocks/>
                          </wps:cNvSpPr>
                          <wps:spPr bwMode="auto">
                            <a:xfrm>
                              <a:off x="8215" y="2571"/>
                              <a:ext cx="35" cy="34"/>
                            </a:xfrm>
                            <a:custGeom>
                              <a:avLst/>
                              <a:gdLst>
                                <a:gd name="T0" fmla="*/ 31 w 43"/>
                                <a:gd name="T1" fmla="*/ 2 h 45"/>
                                <a:gd name="T2" fmla="*/ 31 w 43"/>
                                <a:gd name="T3" fmla="*/ 7 h 45"/>
                                <a:gd name="T4" fmla="*/ 29 w 43"/>
                                <a:gd name="T5" fmla="*/ 12 h 45"/>
                                <a:gd name="T6" fmla="*/ 27 w 43"/>
                                <a:gd name="T7" fmla="*/ 17 h 45"/>
                                <a:gd name="T8" fmla="*/ 22 w 43"/>
                                <a:gd name="T9" fmla="*/ 22 h 45"/>
                                <a:gd name="T10" fmla="*/ 15 w 43"/>
                                <a:gd name="T11" fmla="*/ 25 h 45"/>
                                <a:gd name="T12" fmla="*/ 9 w 43"/>
                                <a:gd name="T13" fmla="*/ 29 h 45"/>
                                <a:gd name="T14" fmla="*/ 3 w 43"/>
                                <a:gd name="T15" fmla="*/ 31 h 45"/>
                                <a:gd name="T16" fmla="*/ 0 w 43"/>
                                <a:gd name="T17" fmla="*/ 31 h 45"/>
                                <a:gd name="T18" fmla="*/ 0 w 43"/>
                                <a:gd name="T19" fmla="*/ 45 h 45"/>
                                <a:gd name="T20" fmla="*/ 8 w 43"/>
                                <a:gd name="T21" fmla="*/ 43 h 45"/>
                                <a:gd name="T22" fmla="*/ 14 w 43"/>
                                <a:gd name="T23" fmla="*/ 40 h 45"/>
                                <a:gd name="T24" fmla="*/ 22 w 43"/>
                                <a:gd name="T25" fmla="*/ 37 h 45"/>
                                <a:gd name="T26" fmla="*/ 29 w 43"/>
                                <a:gd name="T27" fmla="*/ 31 h 45"/>
                                <a:gd name="T28" fmla="*/ 36 w 43"/>
                                <a:gd name="T29" fmla="*/ 24 h 45"/>
                                <a:gd name="T30" fmla="*/ 41 w 43"/>
                                <a:gd name="T31" fmla="*/ 17 h 45"/>
                                <a:gd name="T32" fmla="*/ 43 w 43"/>
                                <a:gd name="T33" fmla="*/ 9 h 45"/>
                                <a:gd name="T34" fmla="*/ 43 w 43"/>
                                <a:gd name="T35" fmla="*/ 0 h 45"/>
                                <a:gd name="T36" fmla="*/ 31 w 43"/>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5">
                                  <a:moveTo>
                                    <a:pt x="31" y="2"/>
                                  </a:moveTo>
                                  <a:lnTo>
                                    <a:pt x="31" y="7"/>
                                  </a:lnTo>
                                  <a:lnTo>
                                    <a:pt x="29" y="12"/>
                                  </a:lnTo>
                                  <a:lnTo>
                                    <a:pt x="27" y="17"/>
                                  </a:lnTo>
                                  <a:lnTo>
                                    <a:pt x="22" y="22"/>
                                  </a:lnTo>
                                  <a:lnTo>
                                    <a:pt x="15" y="25"/>
                                  </a:lnTo>
                                  <a:lnTo>
                                    <a:pt x="9" y="29"/>
                                  </a:lnTo>
                                  <a:lnTo>
                                    <a:pt x="3" y="31"/>
                                  </a:lnTo>
                                  <a:lnTo>
                                    <a:pt x="0" y="31"/>
                                  </a:lnTo>
                                  <a:lnTo>
                                    <a:pt x="0" y="45"/>
                                  </a:lnTo>
                                  <a:lnTo>
                                    <a:pt x="8" y="43"/>
                                  </a:lnTo>
                                  <a:lnTo>
                                    <a:pt x="14" y="40"/>
                                  </a:lnTo>
                                  <a:lnTo>
                                    <a:pt x="22" y="37"/>
                                  </a:lnTo>
                                  <a:lnTo>
                                    <a:pt x="29" y="31"/>
                                  </a:lnTo>
                                  <a:lnTo>
                                    <a:pt x="36" y="24"/>
                                  </a:lnTo>
                                  <a:lnTo>
                                    <a:pt x="41" y="17"/>
                                  </a:lnTo>
                                  <a:lnTo>
                                    <a:pt x="43" y="9"/>
                                  </a:lnTo>
                                  <a:lnTo>
                                    <a:pt x="43" y="0"/>
                                  </a:lnTo>
                                  <a:lnTo>
                                    <a:pt x="31" y="2"/>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5" name="Freeform 1497"/>
                          <wps:cNvSpPr>
                            <a:spLocks/>
                          </wps:cNvSpPr>
                          <wps:spPr bwMode="auto">
                            <a:xfrm>
                              <a:off x="8218" y="2574"/>
                              <a:ext cx="36" cy="35"/>
                            </a:xfrm>
                            <a:custGeom>
                              <a:avLst/>
                              <a:gdLst>
                                <a:gd name="T0" fmla="*/ 32 w 44"/>
                                <a:gd name="T1" fmla="*/ 3 h 46"/>
                                <a:gd name="T2" fmla="*/ 32 w 44"/>
                                <a:gd name="T3" fmla="*/ 7 h 46"/>
                                <a:gd name="T4" fmla="*/ 30 w 44"/>
                                <a:gd name="T5" fmla="*/ 13 h 46"/>
                                <a:gd name="T6" fmla="*/ 27 w 44"/>
                                <a:gd name="T7" fmla="*/ 18 h 46"/>
                                <a:gd name="T8" fmla="*/ 23 w 44"/>
                                <a:gd name="T9" fmla="*/ 22 h 46"/>
                                <a:gd name="T10" fmla="*/ 16 w 44"/>
                                <a:gd name="T11" fmla="*/ 26 h 46"/>
                                <a:gd name="T12" fmla="*/ 10 w 44"/>
                                <a:gd name="T13" fmla="*/ 29 h 46"/>
                                <a:gd name="T14" fmla="*/ 4 w 44"/>
                                <a:gd name="T15" fmla="*/ 32 h 46"/>
                                <a:gd name="T16" fmla="*/ 0 w 44"/>
                                <a:gd name="T17" fmla="*/ 32 h 46"/>
                                <a:gd name="T18" fmla="*/ 0 w 44"/>
                                <a:gd name="T19" fmla="*/ 46 h 46"/>
                                <a:gd name="T20" fmla="*/ 9 w 44"/>
                                <a:gd name="T21" fmla="*/ 43 h 46"/>
                                <a:gd name="T22" fmla="*/ 14 w 44"/>
                                <a:gd name="T23" fmla="*/ 41 h 46"/>
                                <a:gd name="T24" fmla="*/ 23 w 44"/>
                                <a:gd name="T25" fmla="*/ 38 h 46"/>
                                <a:gd name="T26" fmla="*/ 30 w 44"/>
                                <a:gd name="T27" fmla="*/ 32 h 46"/>
                                <a:gd name="T28" fmla="*/ 37 w 44"/>
                                <a:gd name="T29" fmla="*/ 25 h 46"/>
                                <a:gd name="T30" fmla="*/ 41 w 44"/>
                                <a:gd name="T31" fmla="*/ 18 h 46"/>
                                <a:gd name="T32" fmla="*/ 44 w 44"/>
                                <a:gd name="T33" fmla="*/ 10 h 46"/>
                                <a:gd name="T34" fmla="*/ 44 w 44"/>
                                <a:gd name="T35" fmla="*/ 0 h 46"/>
                                <a:gd name="T36" fmla="*/ 32 w 44"/>
                                <a:gd name="T37"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6">
                                  <a:moveTo>
                                    <a:pt x="32" y="3"/>
                                  </a:moveTo>
                                  <a:lnTo>
                                    <a:pt x="32" y="7"/>
                                  </a:lnTo>
                                  <a:lnTo>
                                    <a:pt x="30" y="13"/>
                                  </a:lnTo>
                                  <a:lnTo>
                                    <a:pt x="27" y="18"/>
                                  </a:lnTo>
                                  <a:lnTo>
                                    <a:pt x="23" y="22"/>
                                  </a:lnTo>
                                  <a:lnTo>
                                    <a:pt x="16" y="26"/>
                                  </a:lnTo>
                                  <a:lnTo>
                                    <a:pt x="10" y="29"/>
                                  </a:lnTo>
                                  <a:lnTo>
                                    <a:pt x="4" y="32"/>
                                  </a:lnTo>
                                  <a:lnTo>
                                    <a:pt x="0" y="32"/>
                                  </a:lnTo>
                                  <a:lnTo>
                                    <a:pt x="0" y="46"/>
                                  </a:lnTo>
                                  <a:lnTo>
                                    <a:pt x="9" y="43"/>
                                  </a:lnTo>
                                  <a:lnTo>
                                    <a:pt x="14" y="41"/>
                                  </a:lnTo>
                                  <a:lnTo>
                                    <a:pt x="23" y="38"/>
                                  </a:lnTo>
                                  <a:lnTo>
                                    <a:pt x="30" y="32"/>
                                  </a:lnTo>
                                  <a:lnTo>
                                    <a:pt x="37" y="25"/>
                                  </a:lnTo>
                                  <a:lnTo>
                                    <a:pt x="41" y="18"/>
                                  </a:lnTo>
                                  <a:lnTo>
                                    <a:pt x="44" y="10"/>
                                  </a:lnTo>
                                  <a:lnTo>
                                    <a:pt x="44" y="0"/>
                                  </a:lnTo>
                                  <a:lnTo>
                                    <a:pt x="32" y="3"/>
                                  </a:lnTo>
                                  <a:close/>
                                </a:path>
                              </a:pathLst>
                            </a:custGeom>
                            <a:solidFill>
                              <a:srgbClr val="E0B5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6" name="Freeform 1498"/>
                          <wps:cNvSpPr>
                            <a:spLocks/>
                          </wps:cNvSpPr>
                          <wps:spPr bwMode="auto">
                            <a:xfrm>
                              <a:off x="8223" y="2577"/>
                              <a:ext cx="36" cy="34"/>
                            </a:xfrm>
                            <a:custGeom>
                              <a:avLst/>
                              <a:gdLst>
                                <a:gd name="T0" fmla="*/ 32 w 44"/>
                                <a:gd name="T1" fmla="*/ 2 h 45"/>
                                <a:gd name="T2" fmla="*/ 32 w 44"/>
                                <a:gd name="T3" fmla="*/ 7 h 45"/>
                                <a:gd name="T4" fmla="*/ 29 w 44"/>
                                <a:gd name="T5" fmla="*/ 13 h 45"/>
                                <a:gd name="T6" fmla="*/ 27 w 44"/>
                                <a:gd name="T7" fmla="*/ 17 h 45"/>
                                <a:gd name="T8" fmla="*/ 22 w 44"/>
                                <a:gd name="T9" fmla="*/ 22 h 45"/>
                                <a:gd name="T10" fmla="*/ 15 w 44"/>
                                <a:gd name="T11" fmla="*/ 25 h 45"/>
                                <a:gd name="T12" fmla="*/ 10 w 44"/>
                                <a:gd name="T13" fmla="*/ 29 h 45"/>
                                <a:gd name="T14" fmla="*/ 4 w 44"/>
                                <a:gd name="T15" fmla="*/ 31 h 45"/>
                                <a:gd name="T16" fmla="*/ 0 w 44"/>
                                <a:gd name="T17" fmla="*/ 31 h 45"/>
                                <a:gd name="T18" fmla="*/ 0 w 44"/>
                                <a:gd name="T19" fmla="*/ 45 h 45"/>
                                <a:gd name="T20" fmla="*/ 8 w 44"/>
                                <a:gd name="T21" fmla="*/ 43 h 45"/>
                                <a:gd name="T22" fmla="*/ 14 w 44"/>
                                <a:gd name="T23" fmla="*/ 41 h 45"/>
                                <a:gd name="T24" fmla="*/ 22 w 44"/>
                                <a:gd name="T25" fmla="*/ 37 h 45"/>
                                <a:gd name="T26" fmla="*/ 29 w 44"/>
                                <a:gd name="T27" fmla="*/ 31 h 45"/>
                                <a:gd name="T28" fmla="*/ 36 w 44"/>
                                <a:gd name="T29" fmla="*/ 24 h 45"/>
                                <a:gd name="T30" fmla="*/ 41 w 44"/>
                                <a:gd name="T31" fmla="*/ 17 h 45"/>
                                <a:gd name="T32" fmla="*/ 44 w 44"/>
                                <a:gd name="T33" fmla="*/ 9 h 45"/>
                                <a:gd name="T34" fmla="*/ 44 w 44"/>
                                <a:gd name="T35" fmla="*/ 0 h 45"/>
                                <a:gd name="T36" fmla="*/ 32 w 44"/>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5">
                                  <a:moveTo>
                                    <a:pt x="32" y="2"/>
                                  </a:moveTo>
                                  <a:lnTo>
                                    <a:pt x="32" y="7"/>
                                  </a:lnTo>
                                  <a:lnTo>
                                    <a:pt x="29" y="13"/>
                                  </a:lnTo>
                                  <a:lnTo>
                                    <a:pt x="27" y="17"/>
                                  </a:lnTo>
                                  <a:lnTo>
                                    <a:pt x="22" y="22"/>
                                  </a:lnTo>
                                  <a:lnTo>
                                    <a:pt x="15" y="25"/>
                                  </a:lnTo>
                                  <a:lnTo>
                                    <a:pt x="10" y="29"/>
                                  </a:lnTo>
                                  <a:lnTo>
                                    <a:pt x="4" y="31"/>
                                  </a:lnTo>
                                  <a:lnTo>
                                    <a:pt x="0" y="31"/>
                                  </a:lnTo>
                                  <a:lnTo>
                                    <a:pt x="0" y="45"/>
                                  </a:lnTo>
                                  <a:lnTo>
                                    <a:pt x="8" y="43"/>
                                  </a:lnTo>
                                  <a:lnTo>
                                    <a:pt x="14" y="41"/>
                                  </a:lnTo>
                                  <a:lnTo>
                                    <a:pt x="22" y="37"/>
                                  </a:lnTo>
                                  <a:lnTo>
                                    <a:pt x="29" y="31"/>
                                  </a:lnTo>
                                  <a:lnTo>
                                    <a:pt x="36" y="24"/>
                                  </a:lnTo>
                                  <a:lnTo>
                                    <a:pt x="41" y="17"/>
                                  </a:lnTo>
                                  <a:lnTo>
                                    <a:pt x="44" y="9"/>
                                  </a:lnTo>
                                  <a:lnTo>
                                    <a:pt x="44" y="0"/>
                                  </a:lnTo>
                                  <a:lnTo>
                                    <a:pt x="32" y="2"/>
                                  </a:lnTo>
                                  <a:close/>
                                </a:path>
                              </a:pathLst>
                            </a:custGeom>
                            <a:solidFill>
                              <a:srgbClr val="E5BA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7" name="Freeform 1499"/>
                          <wps:cNvSpPr>
                            <a:spLocks/>
                          </wps:cNvSpPr>
                          <wps:spPr bwMode="auto">
                            <a:xfrm>
                              <a:off x="8227" y="2580"/>
                              <a:ext cx="36" cy="35"/>
                            </a:xfrm>
                            <a:custGeom>
                              <a:avLst/>
                              <a:gdLst>
                                <a:gd name="T0" fmla="*/ 31 w 43"/>
                                <a:gd name="T1" fmla="*/ 3 h 46"/>
                                <a:gd name="T2" fmla="*/ 31 w 43"/>
                                <a:gd name="T3" fmla="*/ 7 h 46"/>
                                <a:gd name="T4" fmla="*/ 29 w 43"/>
                                <a:gd name="T5" fmla="*/ 13 h 46"/>
                                <a:gd name="T6" fmla="*/ 27 w 43"/>
                                <a:gd name="T7" fmla="*/ 18 h 46"/>
                                <a:gd name="T8" fmla="*/ 22 w 43"/>
                                <a:gd name="T9" fmla="*/ 23 h 46"/>
                                <a:gd name="T10" fmla="*/ 15 w 43"/>
                                <a:gd name="T11" fmla="*/ 26 h 46"/>
                                <a:gd name="T12" fmla="*/ 9 w 43"/>
                                <a:gd name="T13" fmla="*/ 30 h 46"/>
                                <a:gd name="T14" fmla="*/ 3 w 43"/>
                                <a:gd name="T15" fmla="*/ 32 h 46"/>
                                <a:gd name="T16" fmla="*/ 0 w 43"/>
                                <a:gd name="T17" fmla="*/ 32 h 46"/>
                                <a:gd name="T18" fmla="*/ 0 w 43"/>
                                <a:gd name="T19" fmla="*/ 46 h 46"/>
                                <a:gd name="T20" fmla="*/ 8 w 43"/>
                                <a:gd name="T21" fmla="*/ 44 h 46"/>
                                <a:gd name="T22" fmla="*/ 14 w 43"/>
                                <a:gd name="T23" fmla="*/ 41 h 46"/>
                                <a:gd name="T24" fmla="*/ 22 w 43"/>
                                <a:gd name="T25" fmla="*/ 38 h 46"/>
                                <a:gd name="T26" fmla="*/ 29 w 43"/>
                                <a:gd name="T27" fmla="*/ 32 h 46"/>
                                <a:gd name="T28" fmla="*/ 36 w 43"/>
                                <a:gd name="T29" fmla="*/ 25 h 46"/>
                                <a:gd name="T30" fmla="*/ 41 w 43"/>
                                <a:gd name="T31" fmla="*/ 18 h 46"/>
                                <a:gd name="T32" fmla="*/ 43 w 43"/>
                                <a:gd name="T33" fmla="*/ 10 h 46"/>
                                <a:gd name="T34" fmla="*/ 43 w 43"/>
                                <a:gd name="T35" fmla="*/ 0 h 46"/>
                                <a:gd name="T36" fmla="*/ 31 w 43"/>
                                <a:gd name="T37" fmla="*/ 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6">
                                  <a:moveTo>
                                    <a:pt x="31" y="3"/>
                                  </a:moveTo>
                                  <a:lnTo>
                                    <a:pt x="31" y="7"/>
                                  </a:lnTo>
                                  <a:lnTo>
                                    <a:pt x="29" y="13"/>
                                  </a:lnTo>
                                  <a:lnTo>
                                    <a:pt x="27" y="18"/>
                                  </a:lnTo>
                                  <a:lnTo>
                                    <a:pt x="22" y="23"/>
                                  </a:lnTo>
                                  <a:lnTo>
                                    <a:pt x="15" y="26"/>
                                  </a:lnTo>
                                  <a:lnTo>
                                    <a:pt x="9" y="30"/>
                                  </a:lnTo>
                                  <a:lnTo>
                                    <a:pt x="3" y="32"/>
                                  </a:lnTo>
                                  <a:lnTo>
                                    <a:pt x="0" y="32"/>
                                  </a:lnTo>
                                  <a:lnTo>
                                    <a:pt x="0" y="46"/>
                                  </a:lnTo>
                                  <a:lnTo>
                                    <a:pt x="8" y="44"/>
                                  </a:lnTo>
                                  <a:lnTo>
                                    <a:pt x="14" y="41"/>
                                  </a:lnTo>
                                  <a:lnTo>
                                    <a:pt x="22" y="38"/>
                                  </a:lnTo>
                                  <a:lnTo>
                                    <a:pt x="29" y="32"/>
                                  </a:lnTo>
                                  <a:lnTo>
                                    <a:pt x="36" y="25"/>
                                  </a:lnTo>
                                  <a:lnTo>
                                    <a:pt x="41" y="18"/>
                                  </a:lnTo>
                                  <a:lnTo>
                                    <a:pt x="43" y="10"/>
                                  </a:lnTo>
                                  <a:lnTo>
                                    <a:pt x="43" y="0"/>
                                  </a:lnTo>
                                  <a:lnTo>
                                    <a:pt x="31" y="3"/>
                                  </a:lnTo>
                                  <a:close/>
                                </a:path>
                              </a:pathLst>
                            </a:custGeom>
                            <a:solidFill>
                              <a:srgbClr val="EABF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8" name="Freeform 1500"/>
                          <wps:cNvSpPr>
                            <a:spLocks/>
                          </wps:cNvSpPr>
                          <wps:spPr bwMode="auto">
                            <a:xfrm>
                              <a:off x="8232" y="2583"/>
                              <a:ext cx="36" cy="34"/>
                            </a:xfrm>
                            <a:custGeom>
                              <a:avLst/>
                              <a:gdLst>
                                <a:gd name="T0" fmla="*/ 31 w 43"/>
                                <a:gd name="T1" fmla="*/ 2 h 45"/>
                                <a:gd name="T2" fmla="*/ 31 w 43"/>
                                <a:gd name="T3" fmla="*/ 7 h 45"/>
                                <a:gd name="T4" fmla="*/ 29 w 43"/>
                                <a:gd name="T5" fmla="*/ 13 h 45"/>
                                <a:gd name="T6" fmla="*/ 27 w 43"/>
                                <a:gd name="T7" fmla="*/ 17 h 45"/>
                                <a:gd name="T8" fmla="*/ 22 w 43"/>
                                <a:gd name="T9" fmla="*/ 22 h 45"/>
                                <a:gd name="T10" fmla="*/ 15 w 43"/>
                                <a:gd name="T11" fmla="*/ 26 h 45"/>
                                <a:gd name="T12" fmla="*/ 9 w 43"/>
                                <a:gd name="T13" fmla="*/ 29 h 45"/>
                                <a:gd name="T14" fmla="*/ 3 w 43"/>
                                <a:gd name="T15" fmla="*/ 31 h 45"/>
                                <a:gd name="T16" fmla="*/ 0 w 43"/>
                                <a:gd name="T17" fmla="*/ 31 h 45"/>
                                <a:gd name="T18" fmla="*/ 0 w 43"/>
                                <a:gd name="T19" fmla="*/ 45 h 45"/>
                                <a:gd name="T20" fmla="*/ 8 w 43"/>
                                <a:gd name="T21" fmla="*/ 43 h 45"/>
                                <a:gd name="T22" fmla="*/ 14 w 43"/>
                                <a:gd name="T23" fmla="*/ 41 h 45"/>
                                <a:gd name="T24" fmla="*/ 22 w 43"/>
                                <a:gd name="T25" fmla="*/ 37 h 45"/>
                                <a:gd name="T26" fmla="*/ 29 w 43"/>
                                <a:gd name="T27" fmla="*/ 31 h 45"/>
                                <a:gd name="T28" fmla="*/ 36 w 43"/>
                                <a:gd name="T29" fmla="*/ 24 h 45"/>
                                <a:gd name="T30" fmla="*/ 41 w 43"/>
                                <a:gd name="T31" fmla="*/ 17 h 45"/>
                                <a:gd name="T32" fmla="*/ 43 w 43"/>
                                <a:gd name="T33" fmla="*/ 9 h 45"/>
                                <a:gd name="T34" fmla="*/ 43 w 43"/>
                                <a:gd name="T35" fmla="*/ 0 h 45"/>
                                <a:gd name="T36" fmla="*/ 31 w 43"/>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3" h="45">
                                  <a:moveTo>
                                    <a:pt x="31" y="2"/>
                                  </a:moveTo>
                                  <a:lnTo>
                                    <a:pt x="31" y="7"/>
                                  </a:lnTo>
                                  <a:lnTo>
                                    <a:pt x="29" y="13"/>
                                  </a:lnTo>
                                  <a:lnTo>
                                    <a:pt x="27" y="17"/>
                                  </a:lnTo>
                                  <a:lnTo>
                                    <a:pt x="22" y="22"/>
                                  </a:lnTo>
                                  <a:lnTo>
                                    <a:pt x="15" y="26"/>
                                  </a:lnTo>
                                  <a:lnTo>
                                    <a:pt x="9" y="29"/>
                                  </a:lnTo>
                                  <a:lnTo>
                                    <a:pt x="3" y="31"/>
                                  </a:lnTo>
                                  <a:lnTo>
                                    <a:pt x="0" y="31"/>
                                  </a:lnTo>
                                  <a:lnTo>
                                    <a:pt x="0" y="45"/>
                                  </a:lnTo>
                                  <a:lnTo>
                                    <a:pt x="8" y="43"/>
                                  </a:lnTo>
                                  <a:lnTo>
                                    <a:pt x="14" y="41"/>
                                  </a:lnTo>
                                  <a:lnTo>
                                    <a:pt x="22" y="37"/>
                                  </a:lnTo>
                                  <a:lnTo>
                                    <a:pt x="29" y="31"/>
                                  </a:lnTo>
                                  <a:lnTo>
                                    <a:pt x="36" y="24"/>
                                  </a:lnTo>
                                  <a:lnTo>
                                    <a:pt x="41" y="17"/>
                                  </a:lnTo>
                                  <a:lnTo>
                                    <a:pt x="43" y="9"/>
                                  </a:lnTo>
                                  <a:lnTo>
                                    <a:pt x="43" y="0"/>
                                  </a:lnTo>
                                  <a:lnTo>
                                    <a:pt x="31" y="2"/>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09" name="Freeform 1501"/>
                          <wps:cNvSpPr>
                            <a:spLocks/>
                          </wps:cNvSpPr>
                          <wps:spPr bwMode="auto">
                            <a:xfrm>
                              <a:off x="8235" y="2587"/>
                              <a:ext cx="37" cy="34"/>
                            </a:xfrm>
                            <a:custGeom>
                              <a:avLst/>
                              <a:gdLst>
                                <a:gd name="T0" fmla="*/ 32 w 44"/>
                                <a:gd name="T1" fmla="*/ 2 h 45"/>
                                <a:gd name="T2" fmla="*/ 32 w 44"/>
                                <a:gd name="T3" fmla="*/ 7 h 45"/>
                                <a:gd name="T4" fmla="*/ 30 w 44"/>
                                <a:gd name="T5" fmla="*/ 12 h 45"/>
                                <a:gd name="T6" fmla="*/ 27 w 44"/>
                                <a:gd name="T7" fmla="*/ 17 h 45"/>
                                <a:gd name="T8" fmla="*/ 23 w 44"/>
                                <a:gd name="T9" fmla="*/ 22 h 45"/>
                                <a:gd name="T10" fmla="*/ 16 w 44"/>
                                <a:gd name="T11" fmla="*/ 25 h 45"/>
                                <a:gd name="T12" fmla="*/ 10 w 44"/>
                                <a:gd name="T13" fmla="*/ 29 h 45"/>
                                <a:gd name="T14" fmla="*/ 4 w 44"/>
                                <a:gd name="T15" fmla="*/ 31 h 45"/>
                                <a:gd name="T16" fmla="*/ 0 w 44"/>
                                <a:gd name="T17" fmla="*/ 31 h 45"/>
                                <a:gd name="T18" fmla="*/ 0 w 44"/>
                                <a:gd name="T19" fmla="*/ 45 h 45"/>
                                <a:gd name="T20" fmla="*/ 9 w 44"/>
                                <a:gd name="T21" fmla="*/ 43 h 45"/>
                                <a:gd name="T22" fmla="*/ 14 w 44"/>
                                <a:gd name="T23" fmla="*/ 40 h 45"/>
                                <a:gd name="T24" fmla="*/ 23 w 44"/>
                                <a:gd name="T25" fmla="*/ 37 h 45"/>
                                <a:gd name="T26" fmla="*/ 30 w 44"/>
                                <a:gd name="T27" fmla="*/ 31 h 45"/>
                                <a:gd name="T28" fmla="*/ 37 w 44"/>
                                <a:gd name="T29" fmla="*/ 24 h 45"/>
                                <a:gd name="T30" fmla="*/ 41 w 44"/>
                                <a:gd name="T31" fmla="*/ 17 h 45"/>
                                <a:gd name="T32" fmla="*/ 44 w 44"/>
                                <a:gd name="T33" fmla="*/ 9 h 45"/>
                                <a:gd name="T34" fmla="*/ 44 w 44"/>
                                <a:gd name="T35" fmla="*/ 0 h 45"/>
                                <a:gd name="T36" fmla="*/ 32 w 44"/>
                                <a:gd name="T37" fmla="*/ 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45">
                                  <a:moveTo>
                                    <a:pt x="32" y="2"/>
                                  </a:moveTo>
                                  <a:lnTo>
                                    <a:pt x="32" y="7"/>
                                  </a:lnTo>
                                  <a:lnTo>
                                    <a:pt x="30" y="12"/>
                                  </a:lnTo>
                                  <a:lnTo>
                                    <a:pt x="27" y="17"/>
                                  </a:lnTo>
                                  <a:lnTo>
                                    <a:pt x="23" y="22"/>
                                  </a:lnTo>
                                  <a:lnTo>
                                    <a:pt x="16" y="25"/>
                                  </a:lnTo>
                                  <a:lnTo>
                                    <a:pt x="10" y="29"/>
                                  </a:lnTo>
                                  <a:lnTo>
                                    <a:pt x="4" y="31"/>
                                  </a:lnTo>
                                  <a:lnTo>
                                    <a:pt x="0" y="31"/>
                                  </a:lnTo>
                                  <a:lnTo>
                                    <a:pt x="0" y="45"/>
                                  </a:lnTo>
                                  <a:lnTo>
                                    <a:pt x="9" y="43"/>
                                  </a:lnTo>
                                  <a:lnTo>
                                    <a:pt x="14" y="40"/>
                                  </a:lnTo>
                                  <a:lnTo>
                                    <a:pt x="23" y="37"/>
                                  </a:lnTo>
                                  <a:lnTo>
                                    <a:pt x="30" y="31"/>
                                  </a:lnTo>
                                  <a:lnTo>
                                    <a:pt x="37" y="24"/>
                                  </a:lnTo>
                                  <a:lnTo>
                                    <a:pt x="41" y="17"/>
                                  </a:lnTo>
                                  <a:lnTo>
                                    <a:pt x="44" y="9"/>
                                  </a:lnTo>
                                  <a:lnTo>
                                    <a:pt x="44" y="0"/>
                                  </a:lnTo>
                                  <a:lnTo>
                                    <a:pt x="32" y="2"/>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0" name="Freeform 1502"/>
                          <wps:cNvSpPr>
                            <a:spLocks/>
                          </wps:cNvSpPr>
                          <wps:spPr bwMode="auto">
                            <a:xfrm>
                              <a:off x="8090" y="2559"/>
                              <a:ext cx="23" cy="44"/>
                            </a:xfrm>
                            <a:custGeom>
                              <a:avLst/>
                              <a:gdLst>
                                <a:gd name="T0" fmla="*/ 28 w 28"/>
                                <a:gd name="T1" fmla="*/ 49 h 59"/>
                                <a:gd name="T2" fmla="*/ 22 w 28"/>
                                <a:gd name="T3" fmla="*/ 43 h 59"/>
                                <a:gd name="T4" fmla="*/ 18 w 28"/>
                                <a:gd name="T5" fmla="*/ 38 h 59"/>
                                <a:gd name="T6" fmla="*/ 16 w 28"/>
                                <a:gd name="T7" fmla="*/ 31 h 59"/>
                                <a:gd name="T8" fmla="*/ 14 w 28"/>
                                <a:gd name="T9" fmla="*/ 25 h 59"/>
                                <a:gd name="T10" fmla="*/ 12 w 28"/>
                                <a:gd name="T11" fmla="*/ 20 h 59"/>
                                <a:gd name="T12" fmla="*/ 14 w 28"/>
                                <a:gd name="T13" fmla="*/ 13 h 59"/>
                                <a:gd name="T14" fmla="*/ 12 w 28"/>
                                <a:gd name="T15" fmla="*/ 8 h 59"/>
                                <a:gd name="T16" fmla="*/ 14 w 28"/>
                                <a:gd name="T17" fmla="*/ 3 h 59"/>
                                <a:gd name="T18" fmla="*/ 2 w 28"/>
                                <a:gd name="T19" fmla="*/ 0 h 59"/>
                                <a:gd name="T20" fmla="*/ 1 w 28"/>
                                <a:gd name="T21" fmla="*/ 6 h 59"/>
                                <a:gd name="T22" fmla="*/ 0 w 28"/>
                                <a:gd name="T23" fmla="*/ 13 h 59"/>
                                <a:gd name="T24" fmla="*/ 1 w 28"/>
                                <a:gd name="T25" fmla="*/ 20 h 59"/>
                                <a:gd name="T26" fmla="*/ 2 w 28"/>
                                <a:gd name="T27" fmla="*/ 27 h 59"/>
                                <a:gd name="T28" fmla="*/ 4 w 28"/>
                                <a:gd name="T29" fmla="*/ 35 h 59"/>
                                <a:gd name="T30" fmla="*/ 7 w 28"/>
                                <a:gd name="T31" fmla="*/ 42 h 59"/>
                                <a:gd name="T32" fmla="*/ 12 w 28"/>
                                <a:gd name="T33" fmla="*/ 50 h 59"/>
                                <a:gd name="T34" fmla="*/ 18 w 28"/>
                                <a:gd name="T35" fmla="*/ 59 h 59"/>
                                <a:gd name="T36" fmla="*/ 28 w 28"/>
                                <a:gd name="T37" fmla="*/ 4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8" h="59">
                                  <a:moveTo>
                                    <a:pt x="28" y="49"/>
                                  </a:moveTo>
                                  <a:lnTo>
                                    <a:pt x="22" y="43"/>
                                  </a:lnTo>
                                  <a:lnTo>
                                    <a:pt x="18" y="38"/>
                                  </a:lnTo>
                                  <a:lnTo>
                                    <a:pt x="16" y="31"/>
                                  </a:lnTo>
                                  <a:lnTo>
                                    <a:pt x="14" y="25"/>
                                  </a:lnTo>
                                  <a:lnTo>
                                    <a:pt x="12" y="20"/>
                                  </a:lnTo>
                                  <a:lnTo>
                                    <a:pt x="14" y="13"/>
                                  </a:lnTo>
                                  <a:lnTo>
                                    <a:pt x="12" y="8"/>
                                  </a:lnTo>
                                  <a:lnTo>
                                    <a:pt x="14" y="3"/>
                                  </a:lnTo>
                                  <a:lnTo>
                                    <a:pt x="2" y="0"/>
                                  </a:lnTo>
                                  <a:lnTo>
                                    <a:pt x="1" y="6"/>
                                  </a:lnTo>
                                  <a:lnTo>
                                    <a:pt x="0" y="13"/>
                                  </a:lnTo>
                                  <a:lnTo>
                                    <a:pt x="1" y="20"/>
                                  </a:lnTo>
                                  <a:lnTo>
                                    <a:pt x="2" y="27"/>
                                  </a:lnTo>
                                  <a:lnTo>
                                    <a:pt x="4" y="35"/>
                                  </a:lnTo>
                                  <a:lnTo>
                                    <a:pt x="7" y="42"/>
                                  </a:lnTo>
                                  <a:lnTo>
                                    <a:pt x="12" y="50"/>
                                  </a:lnTo>
                                  <a:lnTo>
                                    <a:pt x="18" y="59"/>
                                  </a:lnTo>
                                  <a:lnTo>
                                    <a:pt x="28" y="49"/>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1" name="Freeform 1503"/>
                          <wps:cNvSpPr>
                            <a:spLocks/>
                          </wps:cNvSpPr>
                          <wps:spPr bwMode="auto">
                            <a:xfrm>
                              <a:off x="8087" y="2560"/>
                              <a:ext cx="22" cy="44"/>
                            </a:xfrm>
                            <a:custGeom>
                              <a:avLst/>
                              <a:gdLst>
                                <a:gd name="T0" fmla="*/ 26 w 26"/>
                                <a:gd name="T1" fmla="*/ 51 h 60"/>
                                <a:gd name="T2" fmla="*/ 20 w 26"/>
                                <a:gd name="T3" fmla="*/ 45 h 60"/>
                                <a:gd name="T4" fmla="*/ 18 w 26"/>
                                <a:gd name="T5" fmla="*/ 40 h 60"/>
                                <a:gd name="T6" fmla="*/ 15 w 26"/>
                                <a:gd name="T7" fmla="*/ 34 h 60"/>
                                <a:gd name="T8" fmla="*/ 14 w 26"/>
                                <a:gd name="T9" fmla="*/ 27 h 60"/>
                                <a:gd name="T10" fmla="*/ 13 w 26"/>
                                <a:gd name="T11" fmla="*/ 23 h 60"/>
                                <a:gd name="T12" fmla="*/ 14 w 26"/>
                                <a:gd name="T13" fmla="*/ 16 h 60"/>
                                <a:gd name="T14" fmla="*/ 13 w 26"/>
                                <a:gd name="T15" fmla="*/ 9 h 60"/>
                                <a:gd name="T16" fmla="*/ 14 w 26"/>
                                <a:gd name="T17" fmla="*/ 3 h 60"/>
                                <a:gd name="T18" fmla="*/ 3 w 26"/>
                                <a:gd name="T19" fmla="*/ 0 h 60"/>
                                <a:gd name="T20" fmla="*/ 1 w 26"/>
                                <a:gd name="T21" fmla="*/ 9 h 60"/>
                                <a:gd name="T22" fmla="*/ 0 w 26"/>
                                <a:gd name="T23" fmla="*/ 16 h 60"/>
                                <a:gd name="T24" fmla="*/ 1 w 26"/>
                                <a:gd name="T25" fmla="*/ 23 h 60"/>
                                <a:gd name="T26" fmla="*/ 3 w 26"/>
                                <a:gd name="T27" fmla="*/ 30 h 60"/>
                                <a:gd name="T28" fmla="*/ 4 w 26"/>
                                <a:gd name="T29" fmla="*/ 37 h 60"/>
                                <a:gd name="T30" fmla="*/ 6 w 26"/>
                                <a:gd name="T31" fmla="*/ 45 h 60"/>
                                <a:gd name="T32" fmla="*/ 11 w 26"/>
                                <a:gd name="T33" fmla="*/ 52 h 60"/>
                                <a:gd name="T34" fmla="*/ 17 w 26"/>
                                <a:gd name="T35" fmla="*/ 60 h 60"/>
                                <a:gd name="T36" fmla="*/ 26 w 26"/>
                                <a:gd name="T37" fmla="*/ 51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 h="60">
                                  <a:moveTo>
                                    <a:pt x="26" y="51"/>
                                  </a:moveTo>
                                  <a:lnTo>
                                    <a:pt x="20" y="45"/>
                                  </a:lnTo>
                                  <a:lnTo>
                                    <a:pt x="18" y="40"/>
                                  </a:lnTo>
                                  <a:lnTo>
                                    <a:pt x="15" y="34"/>
                                  </a:lnTo>
                                  <a:lnTo>
                                    <a:pt x="14" y="27"/>
                                  </a:lnTo>
                                  <a:lnTo>
                                    <a:pt x="13" y="23"/>
                                  </a:lnTo>
                                  <a:lnTo>
                                    <a:pt x="14" y="16"/>
                                  </a:lnTo>
                                  <a:lnTo>
                                    <a:pt x="13" y="9"/>
                                  </a:lnTo>
                                  <a:lnTo>
                                    <a:pt x="14" y="3"/>
                                  </a:lnTo>
                                  <a:lnTo>
                                    <a:pt x="3" y="0"/>
                                  </a:lnTo>
                                  <a:lnTo>
                                    <a:pt x="1" y="9"/>
                                  </a:lnTo>
                                  <a:lnTo>
                                    <a:pt x="0" y="16"/>
                                  </a:lnTo>
                                  <a:lnTo>
                                    <a:pt x="1" y="23"/>
                                  </a:lnTo>
                                  <a:lnTo>
                                    <a:pt x="3" y="30"/>
                                  </a:lnTo>
                                  <a:lnTo>
                                    <a:pt x="4" y="37"/>
                                  </a:lnTo>
                                  <a:lnTo>
                                    <a:pt x="6" y="45"/>
                                  </a:lnTo>
                                  <a:lnTo>
                                    <a:pt x="11" y="52"/>
                                  </a:lnTo>
                                  <a:lnTo>
                                    <a:pt x="17" y="60"/>
                                  </a:lnTo>
                                  <a:lnTo>
                                    <a:pt x="26" y="51"/>
                                  </a:lnTo>
                                  <a:close/>
                                </a:path>
                              </a:pathLst>
                            </a:custGeom>
                            <a:solidFill>
                              <a:srgbClr val="E3B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2" name="Freeform 1504"/>
                          <wps:cNvSpPr>
                            <a:spLocks/>
                          </wps:cNvSpPr>
                          <wps:spPr bwMode="auto">
                            <a:xfrm>
                              <a:off x="8087" y="2562"/>
                              <a:ext cx="19" cy="44"/>
                            </a:xfrm>
                            <a:custGeom>
                              <a:avLst/>
                              <a:gdLst>
                                <a:gd name="T0" fmla="*/ 24 w 24"/>
                                <a:gd name="T1" fmla="*/ 52 h 59"/>
                                <a:gd name="T2" fmla="*/ 20 w 24"/>
                                <a:gd name="T3" fmla="*/ 45 h 59"/>
                                <a:gd name="T4" fmla="*/ 16 w 24"/>
                                <a:gd name="T5" fmla="*/ 41 h 59"/>
                                <a:gd name="T6" fmla="*/ 14 w 24"/>
                                <a:gd name="T7" fmla="*/ 35 h 59"/>
                                <a:gd name="T8" fmla="*/ 13 w 24"/>
                                <a:gd name="T9" fmla="*/ 29 h 59"/>
                                <a:gd name="T10" fmla="*/ 12 w 24"/>
                                <a:gd name="T11" fmla="*/ 23 h 59"/>
                                <a:gd name="T12" fmla="*/ 12 w 24"/>
                                <a:gd name="T13" fmla="*/ 16 h 59"/>
                                <a:gd name="T14" fmla="*/ 13 w 24"/>
                                <a:gd name="T15" fmla="*/ 10 h 59"/>
                                <a:gd name="T16" fmla="*/ 14 w 24"/>
                                <a:gd name="T17" fmla="*/ 2 h 59"/>
                                <a:gd name="T18" fmla="*/ 2 w 24"/>
                                <a:gd name="T19" fmla="*/ 0 h 59"/>
                                <a:gd name="T20" fmla="*/ 1 w 24"/>
                                <a:gd name="T21" fmla="*/ 8 h 59"/>
                                <a:gd name="T22" fmla="*/ 0 w 24"/>
                                <a:gd name="T23" fmla="*/ 16 h 59"/>
                                <a:gd name="T24" fmla="*/ 0 w 24"/>
                                <a:gd name="T25" fmla="*/ 23 h 59"/>
                                <a:gd name="T26" fmla="*/ 1 w 24"/>
                                <a:gd name="T27" fmla="*/ 31 h 59"/>
                                <a:gd name="T28" fmla="*/ 2 w 24"/>
                                <a:gd name="T29" fmla="*/ 37 h 59"/>
                                <a:gd name="T30" fmla="*/ 5 w 24"/>
                                <a:gd name="T31" fmla="*/ 45 h 59"/>
                                <a:gd name="T32" fmla="*/ 8 w 24"/>
                                <a:gd name="T33" fmla="*/ 52 h 59"/>
                                <a:gd name="T34" fmla="*/ 14 w 24"/>
                                <a:gd name="T35" fmla="*/ 59 h 59"/>
                                <a:gd name="T36" fmla="*/ 24 w 24"/>
                                <a:gd name="T37" fmla="*/ 5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59">
                                  <a:moveTo>
                                    <a:pt x="24" y="52"/>
                                  </a:moveTo>
                                  <a:lnTo>
                                    <a:pt x="20" y="45"/>
                                  </a:lnTo>
                                  <a:lnTo>
                                    <a:pt x="16" y="41"/>
                                  </a:lnTo>
                                  <a:lnTo>
                                    <a:pt x="14" y="35"/>
                                  </a:lnTo>
                                  <a:lnTo>
                                    <a:pt x="13" y="29"/>
                                  </a:lnTo>
                                  <a:lnTo>
                                    <a:pt x="12" y="23"/>
                                  </a:lnTo>
                                  <a:lnTo>
                                    <a:pt x="12" y="16"/>
                                  </a:lnTo>
                                  <a:lnTo>
                                    <a:pt x="13" y="10"/>
                                  </a:lnTo>
                                  <a:lnTo>
                                    <a:pt x="14" y="2"/>
                                  </a:lnTo>
                                  <a:lnTo>
                                    <a:pt x="2" y="0"/>
                                  </a:lnTo>
                                  <a:lnTo>
                                    <a:pt x="1" y="8"/>
                                  </a:lnTo>
                                  <a:lnTo>
                                    <a:pt x="0" y="16"/>
                                  </a:lnTo>
                                  <a:lnTo>
                                    <a:pt x="0" y="23"/>
                                  </a:lnTo>
                                  <a:lnTo>
                                    <a:pt x="1" y="31"/>
                                  </a:lnTo>
                                  <a:lnTo>
                                    <a:pt x="2" y="37"/>
                                  </a:lnTo>
                                  <a:lnTo>
                                    <a:pt x="5" y="45"/>
                                  </a:lnTo>
                                  <a:lnTo>
                                    <a:pt x="8" y="52"/>
                                  </a:lnTo>
                                  <a:lnTo>
                                    <a:pt x="14" y="59"/>
                                  </a:lnTo>
                                  <a:lnTo>
                                    <a:pt x="24" y="52"/>
                                  </a:lnTo>
                                  <a:close/>
                                </a:path>
                              </a:pathLst>
                            </a:custGeom>
                            <a:solidFill>
                              <a:srgbClr val="E8BD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3" name="Freeform 1505"/>
                          <wps:cNvSpPr>
                            <a:spLocks/>
                          </wps:cNvSpPr>
                          <wps:spPr bwMode="auto">
                            <a:xfrm>
                              <a:off x="8084" y="2563"/>
                              <a:ext cx="19" cy="46"/>
                            </a:xfrm>
                            <a:custGeom>
                              <a:avLst/>
                              <a:gdLst>
                                <a:gd name="T0" fmla="*/ 23 w 23"/>
                                <a:gd name="T1" fmla="*/ 54 h 61"/>
                                <a:gd name="T2" fmla="*/ 19 w 23"/>
                                <a:gd name="T3" fmla="*/ 47 h 61"/>
                                <a:gd name="T4" fmla="*/ 16 w 23"/>
                                <a:gd name="T5" fmla="*/ 42 h 61"/>
                                <a:gd name="T6" fmla="*/ 14 w 23"/>
                                <a:gd name="T7" fmla="*/ 37 h 61"/>
                                <a:gd name="T8" fmla="*/ 12 w 23"/>
                                <a:gd name="T9" fmla="*/ 32 h 61"/>
                                <a:gd name="T10" fmla="*/ 14 w 23"/>
                                <a:gd name="T11" fmla="*/ 25 h 61"/>
                                <a:gd name="T12" fmla="*/ 12 w 23"/>
                                <a:gd name="T13" fmla="*/ 18 h 61"/>
                                <a:gd name="T14" fmla="*/ 14 w 23"/>
                                <a:gd name="T15" fmla="*/ 11 h 61"/>
                                <a:gd name="T16" fmla="*/ 15 w 23"/>
                                <a:gd name="T17" fmla="*/ 2 h 61"/>
                                <a:gd name="T18" fmla="*/ 3 w 23"/>
                                <a:gd name="T19" fmla="*/ 0 h 61"/>
                                <a:gd name="T20" fmla="*/ 2 w 23"/>
                                <a:gd name="T21" fmla="*/ 8 h 61"/>
                                <a:gd name="T22" fmla="*/ 1 w 23"/>
                                <a:gd name="T23" fmla="*/ 18 h 61"/>
                                <a:gd name="T24" fmla="*/ 0 w 23"/>
                                <a:gd name="T25" fmla="*/ 25 h 61"/>
                                <a:gd name="T26" fmla="*/ 1 w 23"/>
                                <a:gd name="T27" fmla="*/ 32 h 61"/>
                                <a:gd name="T28" fmla="*/ 2 w 23"/>
                                <a:gd name="T29" fmla="*/ 40 h 61"/>
                                <a:gd name="T30" fmla="*/ 4 w 23"/>
                                <a:gd name="T31" fmla="*/ 47 h 61"/>
                                <a:gd name="T32" fmla="*/ 8 w 23"/>
                                <a:gd name="T33" fmla="*/ 54 h 61"/>
                                <a:gd name="T34" fmla="*/ 11 w 23"/>
                                <a:gd name="T35" fmla="*/ 61 h 61"/>
                                <a:gd name="T36" fmla="*/ 23 w 23"/>
                                <a:gd name="T37" fmla="*/ 54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61">
                                  <a:moveTo>
                                    <a:pt x="23" y="54"/>
                                  </a:moveTo>
                                  <a:lnTo>
                                    <a:pt x="19" y="47"/>
                                  </a:lnTo>
                                  <a:lnTo>
                                    <a:pt x="16" y="42"/>
                                  </a:lnTo>
                                  <a:lnTo>
                                    <a:pt x="14" y="37"/>
                                  </a:lnTo>
                                  <a:lnTo>
                                    <a:pt x="12" y="32"/>
                                  </a:lnTo>
                                  <a:lnTo>
                                    <a:pt x="14" y="25"/>
                                  </a:lnTo>
                                  <a:lnTo>
                                    <a:pt x="12" y="18"/>
                                  </a:lnTo>
                                  <a:lnTo>
                                    <a:pt x="14" y="11"/>
                                  </a:lnTo>
                                  <a:lnTo>
                                    <a:pt x="15" y="2"/>
                                  </a:lnTo>
                                  <a:lnTo>
                                    <a:pt x="3" y="0"/>
                                  </a:lnTo>
                                  <a:lnTo>
                                    <a:pt x="2" y="8"/>
                                  </a:lnTo>
                                  <a:lnTo>
                                    <a:pt x="1" y="18"/>
                                  </a:lnTo>
                                  <a:lnTo>
                                    <a:pt x="0" y="25"/>
                                  </a:lnTo>
                                  <a:lnTo>
                                    <a:pt x="1" y="32"/>
                                  </a:lnTo>
                                  <a:lnTo>
                                    <a:pt x="2" y="40"/>
                                  </a:lnTo>
                                  <a:lnTo>
                                    <a:pt x="4" y="47"/>
                                  </a:lnTo>
                                  <a:lnTo>
                                    <a:pt x="8" y="54"/>
                                  </a:lnTo>
                                  <a:lnTo>
                                    <a:pt x="11" y="61"/>
                                  </a:lnTo>
                                  <a:lnTo>
                                    <a:pt x="23" y="54"/>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4" name="Freeform 1506"/>
                          <wps:cNvSpPr>
                            <a:spLocks/>
                          </wps:cNvSpPr>
                          <wps:spPr bwMode="auto">
                            <a:xfrm>
                              <a:off x="8090" y="2533"/>
                              <a:ext cx="176" cy="50"/>
                            </a:xfrm>
                            <a:custGeom>
                              <a:avLst/>
                              <a:gdLst>
                                <a:gd name="T0" fmla="*/ 0 w 214"/>
                                <a:gd name="T1" fmla="*/ 32 h 67"/>
                                <a:gd name="T2" fmla="*/ 3 w 214"/>
                                <a:gd name="T3" fmla="*/ 23 h 67"/>
                                <a:gd name="T4" fmla="*/ 12 w 214"/>
                                <a:gd name="T5" fmla="*/ 15 h 67"/>
                                <a:gd name="T6" fmla="*/ 23 w 214"/>
                                <a:gd name="T7" fmla="*/ 11 h 67"/>
                                <a:gd name="T8" fmla="*/ 34 w 214"/>
                                <a:gd name="T9" fmla="*/ 6 h 67"/>
                                <a:gd name="T10" fmla="*/ 49 w 214"/>
                                <a:gd name="T11" fmla="*/ 3 h 67"/>
                                <a:gd name="T12" fmla="*/ 65 w 214"/>
                                <a:gd name="T13" fmla="*/ 0 h 67"/>
                                <a:gd name="T14" fmla="*/ 80 w 214"/>
                                <a:gd name="T15" fmla="*/ 0 h 67"/>
                                <a:gd name="T16" fmla="*/ 100 w 214"/>
                                <a:gd name="T17" fmla="*/ 0 h 67"/>
                                <a:gd name="T18" fmla="*/ 125 w 214"/>
                                <a:gd name="T19" fmla="*/ 4 h 67"/>
                                <a:gd name="T20" fmla="*/ 145 w 214"/>
                                <a:gd name="T21" fmla="*/ 8 h 67"/>
                                <a:gd name="T22" fmla="*/ 160 w 214"/>
                                <a:gd name="T23" fmla="*/ 15 h 67"/>
                                <a:gd name="T24" fmla="*/ 169 w 214"/>
                                <a:gd name="T25" fmla="*/ 24 h 67"/>
                                <a:gd name="T26" fmla="*/ 179 w 214"/>
                                <a:gd name="T27" fmla="*/ 30 h 67"/>
                                <a:gd name="T28" fmla="*/ 189 w 214"/>
                                <a:gd name="T29" fmla="*/ 37 h 67"/>
                                <a:gd name="T30" fmla="*/ 198 w 214"/>
                                <a:gd name="T31" fmla="*/ 45 h 67"/>
                                <a:gd name="T32" fmla="*/ 208 w 214"/>
                                <a:gd name="T33" fmla="*/ 56 h 67"/>
                                <a:gd name="T34" fmla="*/ 214 w 214"/>
                                <a:gd name="T35" fmla="*/ 67 h 67"/>
                                <a:gd name="T36" fmla="*/ 209 w 214"/>
                                <a:gd name="T37" fmla="*/ 66 h 67"/>
                                <a:gd name="T38" fmla="*/ 202 w 214"/>
                                <a:gd name="T39" fmla="*/ 62 h 67"/>
                                <a:gd name="T40" fmla="*/ 191 w 214"/>
                                <a:gd name="T41" fmla="*/ 49 h 67"/>
                                <a:gd name="T42" fmla="*/ 183 w 214"/>
                                <a:gd name="T43" fmla="*/ 42 h 67"/>
                                <a:gd name="T44" fmla="*/ 175 w 214"/>
                                <a:gd name="T45" fmla="*/ 39 h 67"/>
                                <a:gd name="T46" fmla="*/ 166 w 214"/>
                                <a:gd name="T47" fmla="*/ 37 h 67"/>
                                <a:gd name="T48" fmla="*/ 153 w 214"/>
                                <a:gd name="T49" fmla="*/ 30 h 67"/>
                                <a:gd name="T50" fmla="*/ 134 w 214"/>
                                <a:gd name="T51" fmla="*/ 21 h 67"/>
                                <a:gd name="T52" fmla="*/ 113 w 214"/>
                                <a:gd name="T53" fmla="*/ 17 h 67"/>
                                <a:gd name="T54" fmla="*/ 92 w 214"/>
                                <a:gd name="T55" fmla="*/ 15 h 67"/>
                                <a:gd name="T56" fmla="*/ 73 w 214"/>
                                <a:gd name="T57" fmla="*/ 18 h 67"/>
                                <a:gd name="T58" fmla="*/ 60 w 214"/>
                                <a:gd name="T59" fmla="*/ 21 h 67"/>
                                <a:gd name="T60" fmla="*/ 48 w 214"/>
                                <a:gd name="T61" fmla="*/ 25 h 67"/>
                                <a:gd name="T62" fmla="*/ 36 w 214"/>
                                <a:gd name="T63" fmla="*/ 28 h 67"/>
                                <a:gd name="T64" fmla="*/ 24 w 214"/>
                                <a:gd name="T65" fmla="*/ 33 h 67"/>
                                <a:gd name="T66" fmla="*/ 11 w 214"/>
                                <a:gd name="T67" fmla="*/ 35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4" h="67">
                                  <a:moveTo>
                                    <a:pt x="2" y="38"/>
                                  </a:moveTo>
                                  <a:lnTo>
                                    <a:pt x="0" y="32"/>
                                  </a:lnTo>
                                  <a:lnTo>
                                    <a:pt x="1" y="27"/>
                                  </a:lnTo>
                                  <a:lnTo>
                                    <a:pt x="3" y="23"/>
                                  </a:lnTo>
                                  <a:lnTo>
                                    <a:pt x="8" y="19"/>
                                  </a:lnTo>
                                  <a:lnTo>
                                    <a:pt x="12" y="15"/>
                                  </a:lnTo>
                                  <a:lnTo>
                                    <a:pt x="18" y="13"/>
                                  </a:lnTo>
                                  <a:lnTo>
                                    <a:pt x="23" y="11"/>
                                  </a:lnTo>
                                  <a:lnTo>
                                    <a:pt x="28" y="8"/>
                                  </a:lnTo>
                                  <a:lnTo>
                                    <a:pt x="34" y="6"/>
                                  </a:lnTo>
                                  <a:lnTo>
                                    <a:pt x="41" y="5"/>
                                  </a:lnTo>
                                  <a:lnTo>
                                    <a:pt x="49" y="3"/>
                                  </a:lnTo>
                                  <a:lnTo>
                                    <a:pt x="57" y="1"/>
                                  </a:lnTo>
                                  <a:lnTo>
                                    <a:pt x="65" y="0"/>
                                  </a:lnTo>
                                  <a:lnTo>
                                    <a:pt x="73" y="0"/>
                                  </a:lnTo>
                                  <a:lnTo>
                                    <a:pt x="80" y="0"/>
                                  </a:lnTo>
                                  <a:lnTo>
                                    <a:pt x="86" y="0"/>
                                  </a:lnTo>
                                  <a:lnTo>
                                    <a:pt x="100" y="0"/>
                                  </a:lnTo>
                                  <a:lnTo>
                                    <a:pt x="113" y="1"/>
                                  </a:lnTo>
                                  <a:lnTo>
                                    <a:pt x="125" y="4"/>
                                  </a:lnTo>
                                  <a:lnTo>
                                    <a:pt x="135" y="6"/>
                                  </a:lnTo>
                                  <a:lnTo>
                                    <a:pt x="145" y="8"/>
                                  </a:lnTo>
                                  <a:lnTo>
                                    <a:pt x="153" y="12"/>
                                  </a:lnTo>
                                  <a:lnTo>
                                    <a:pt x="160" y="15"/>
                                  </a:lnTo>
                                  <a:lnTo>
                                    <a:pt x="166" y="20"/>
                                  </a:lnTo>
                                  <a:lnTo>
                                    <a:pt x="169" y="24"/>
                                  </a:lnTo>
                                  <a:lnTo>
                                    <a:pt x="174" y="26"/>
                                  </a:lnTo>
                                  <a:lnTo>
                                    <a:pt x="179" y="30"/>
                                  </a:lnTo>
                                  <a:lnTo>
                                    <a:pt x="183" y="33"/>
                                  </a:lnTo>
                                  <a:lnTo>
                                    <a:pt x="189" y="37"/>
                                  </a:lnTo>
                                  <a:lnTo>
                                    <a:pt x="194" y="40"/>
                                  </a:lnTo>
                                  <a:lnTo>
                                    <a:pt x="198" y="45"/>
                                  </a:lnTo>
                                  <a:lnTo>
                                    <a:pt x="203" y="49"/>
                                  </a:lnTo>
                                  <a:lnTo>
                                    <a:pt x="208" y="56"/>
                                  </a:lnTo>
                                  <a:lnTo>
                                    <a:pt x="211" y="63"/>
                                  </a:lnTo>
                                  <a:lnTo>
                                    <a:pt x="214" y="67"/>
                                  </a:lnTo>
                                  <a:lnTo>
                                    <a:pt x="213" y="67"/>
                                  </a:lnTo>
                                  <a:lnTo>
                                    <a:pt x="209" y="66"/>
                                  </a:lnTo>
                                  <a:lnTo>
                                    <a:pt x="207" y="65"/>
                                  </a:lnTo>
                                  <a:lnTo>
                                    <a:pt x="202" y="62"/>
                                  </a:lnTo>
                                  <a:lnTo>
                                    <a:pt x="196" y="54"/>
                                  </a:lnTo>
                                  <a:lnTo>
                                    <a:pt x="191" y="49"/>
                                  </a:lnTo>
                                  <a:lnTo>
                                    <a:pt x="188" y="46"/>
                                  </a:lnTo>
                                  <a:lnTo>
                                    <a:pt x="183" y="42"/>
                                  </a:lnTo>
                                  <a:lnTo>
                                    <a:pt x="180" y="40"/>
                                  </a:lnTo>
                                  <a:lnTo>
                                    <a:pt x="175" y="39"/>
                                  </a:lnTo>
                                  <a:lnTo>
                                    <a:pt x="170" y="38"/>
                                  </a:lnTo>
                                  <a:lnTo>
                                    <a:pt x="166" y="37"/>
                                  </a:lnTo>
                                  <a:lnTo>
                                    <a:pt x="161" y="34"/>
                                  </a:lnTo>
                                  <a:lnTo>
                                    <a:pt x="153" y="30"/>
                                  </a:lnTo>
                                  <a:lnTo>
                                    <a:pt x="144" y="25"/>
                                  </a:lnTo>
                                  <a:lnTo>
                                    <a:pt x="134" y="21"/>
                                  </a:lnTo>
                                  <a:lnTo>
                                    <a:pt x="124" y="18"/>
                                  </a:lnTo>
                                  <a:lnTo>
                                    <a:pt x="113" y="17"/>
                                  </a:lnTo>
                                  <a:lnTo>
                                    <a:pt x="103" y="15"/>
                                  </a:lnTo>
                                  <a:lnTo>
                                    <a:pt x="92" y="15"/>
                                  </a:lnTo>
                                  <a:lnTo>
                                    <a:pt x="80" y="17"/>
                                  </a:lnTo>
                                  <a:lnTo>
                                    <a:pt x="73" y="18"/>
                                  </a:lnTo>
                                  <a:lnTo>
                                    <a:pt x="67" y="19"/>
                                  </a:lnTo>
                                  <a:lnTo>
                                    <a:pt x="60" y="21"/>
                                  </a:lnTo>
                                  <a:lnTo>
                                    <a:pt x="53" y="23"/>
                                  </a:lnTo>
                                  <a:lnTo>
                                    <a:pt x="48" y="25"/>
                                  </a:lnTo>
                                  <a:lnTo>
                                    <a:pt x="42" y="26"/>
                                  </a:lnTo>
                                  <a:lnTo>
                                    <a:pt x="36" y="28"/>
                                  </a:lnTo>
                                  <a:lnTo>
                                    <a:pt x="30" y="31"/>
                                  </a:lnTo>
                                  <a:lnTo>
                                    <a:pt x="24" y="33"/>
                                  </a:lnTo>
                                  <a:lnTo>
                                    <a:pt x="18" y="34"/>
                                  </a:lnTo>
                                  <a:lnTo>
                                    <a:pt x="11" y="35"/>
                                  </a:lnTo>
                                  <a:lnTo>
                                    <a:pt x="2" y="38"/>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5" name="Freeform 1507"/>
                          <wps:cNvSpPr>
                            <a:spLocks/>
                          </wps:cNvSpPr>
                          <wps:spPr bwMode="auto">
                            <a:xfrm>
                              <a:off x="8108" y="2579"/>
                              <a:ext cx="119" cy="36"/>
                            </a:xfrm>
                            <a:custGeom>
                              <a:avLst/>
                              <a:gdLst>
                                <a:gd name="T0" fmla="*/ 0 w 145"/>
                                <a:gd name="T1" fmla="*/ 27 h 49"/>
                                <a:gd name="T2" fmla="*/ 2 w 145"/>
                                <a:gd name="T3" fmla="*/ 25 h 49"/>
                                <a:gd name="T4" fmla="*/ 7 w 145"/>
                                <a:gd name="T5" fmla="*/ 22 h 49"/>
                                <a:gd name="T6" fmla="*/ 12 w 145"/>
                                <a:gd name="T7" fmla="*/ 19 h 49"/>
                                <a:gd name="T8" fmla="*/ 19 w 145"/>
                                <a:gd name="T9" fmla="*/ 14 h 49"/>
                                <a:gd name="T10" fmla="*/ 27 w 145"/>
                                <a:gd name="T11" fmla="*/ 11 h 49"/>
                                <a:gd name="T12" fmla="*/ 35 w 145"/>
                                <a:gd name="T13" fmla="*/ 7 h 49"/>
                                <a:gd name="T14" fmla="*/ 44 w 145"/>
                                <a:gd name="T15" fmla="*/ 4 h 49"/>
                                <a:gd name="T16" fmla="*/ 54 w 145"/>
                                <a:gd name="T17" fmla="*/ 1 h 49"/>
                                <a:gd name="T18" fmla="*/ 64 w 145"/>
                                <a:gd name="T19" fmla="*/ 0 h 49"/>
                                <a:gd name="T20" fmla="*/ 76 w 145"/>
                                <a:gd name="T21" fmla="*/ 1 h 49"/>
                                <a:gd name="T22" fmla="*/ 88 w 145"/>
                                <a:gd name="T23" fmla="*/ 4 h 49"/>
                                <a:gd name="T24" fmla="*/ 100 w 145"/>
                                <a:gd name="T25" fmla="*/ 7 h 49"/>
                                <a:gd name="T26" fmla="*/ 113 w 145"/>
                                <a:gd name="T27" fmla="*/ 12 h 49"/>
                                <a:gd name="T28" fmla="*/ 125 w 145"/>
                                <a:gd name="T29" fmla="*/ 19 h 49"/>
                                <a:gd name="T30" fmla="*/ 136 w 145"/>
                                <a:gd name="T31" fmla="*/ 28 h 49"/>
                                <a:gd name="T32" fmla="*/ 145 w 145"/>
                                <a:gd name="T33" fmla="*/ 39 h 49"/>
                                <a:gd name="T34" fmla="*/ 141 w 145"/>
                                <a:gd name="T35" fmla="*/ 40 h 49"/>
                                <a:gd name="T36" fmla="*/ 137 w 145"/>
                                <a:gd name="T37" fmla="*/ 40 h 49"/>
                                <a:gd name="T38" fmla="*/ 132 w 145"/>
                                <a:gd name="T39" fmla="*/ 41 h 49"/>
                                <a:gd name="T40" fmla="*/ 127 w 145"/>
                                <a:gd name="T41" fmla="*/ 42 h 49"/>
                                <a:gd name="T42" fmla="*/ 122 w 145"/>
                                <a:gd name="T43" fmla="*/ 43 h 49"/>
                                <a:gd name="T44" fmla="*/ 116 w 145"/>
                                <a:gd name="T45" fmla="*/ 43 h 49"/>
                                <a:gd name="T46" fmla="*/ 110 w 145"/>
                                <a:gd name="T47" fmla="*/ 44 h 49"/>
                                <a:gd name="T48" fmla="*/ 103 w 145"/>
                                <a:gd name="T49" fmla="*/ 46 h 49"/>
                                <a:gd name="T50" fmla="*/ 95 w 145"/>
                                <a:gd name="T51" fmla="*/ 47 h 49"/>
                                <a:gd name="T52" fmla="*/ 84 w 145"/>
                                <a:gd name="T53" fmla="*/ 48 h 49"/>
                                <a:gd name="T54" fmla="*/ 72 w 145"/>
                                <a:gd name="T55" fmla="*/ 49 h 49"/>
                                <a:gd name="T56" fmla="*/ 60 w 145"/>
                                <a:gd name="T57" fmla="*/ 49 h 49"/>
                                <a:gd name="T58" fmla="*/ 45 w 145"/>
                                <a:gd name="T59" fmla="*/ 47 h 49"/>
                                <a:gd name="T60" fmla="*/ 30 w 145"/>
                                <a:gd name="T61" fmla="*/ 43 h 49"/>
                                <a:gd name="T62" fmla="*/ 15 w 145"/>
                                <a:gd name="T63" fmla="*/ 36 h 49"/>
                                <a:gd name="T64" fmla="*/ 0 w 145"/>
                                <a:gd name="T65" fmla="*/ 2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5" h="49">
                                  <a:moveTo>
                                    <a:pt x="0" y="27"/>
                                  </a:moveTo>
                                  <a:lnTo>
                                    <a:pt x="2" y="25"/>
                                  </a:lnTo>
                                  <a:lnTo>
                                    <a:pt x="7" y="22"/>
                                  </a:lnTo>
                                  <a:lnTo>
                                    <a:pt x="12" y="19"/>
                                  </a:lnTo>
                                  <a:lnTo>
                                    <a:pt x="19" y="14"/>
                                  </a:lnTo>
                                  <a:lnTo>
                                    <a:pt x="27" y="11"/>
                                  </a:lnTo>
                                  <a:lnTo>
                                    <a:pt x="35" y="7"/>
                                  </a:lnTo>
                                  <a:lnTo>
                                    <a:pt x="44" y="4"/>
                                  </a:lnTo>
                                  <a:lnTo>
                                    <a:pt x="54" y="1"/>
                                  </a:lnTo>
                                  <a:lnTo>
                                    <a:pt x="64" y="0"/>
                                  </a:lnTo>
                                  <a:lnTo>
                                    <a:pt x="76" y="1"/>
                                  </a:lnTo>
                                  <a:lnTo>
                                    <a:pt x="88" y="4"/>
                                  </a:lnTo>
                                  <a:lnTo>
                                    <a:pt x="100" y="7"/>
                                  </a:lnTo>
                                  <a:lnTo>
                                    <a:pt x="113" y="12"/>
                                  </a:lnTo>
                                  <a:lnTo>
                                    <a:pt x="125" y="19"/>
                                  </a:lnTo>
                                  <a:lnTo>
                                    <a:pt x="136" y="28"/>
                                  </a:lnTo>
                                  <a:lnTo>
                                    <a:pt x="145" y="39"/>
                                  </a:lnTo>
                                  <a:lnTo>
                                    <a:pt x="141" y="40"/>
                                  </a:lnTo>
                                  <a:lnTo>
                                    <a:pt x="137" y="40"/>
                                  </a:lnTo>
                                  <a:lnTo>
                                    <a:pt x="132" y="41"/>
                                  </a:lnTo>
                                  <a:lnTo>
                                    <a:pt x="127" y="42"/>
                                  </a:lnTo>
                                  <a:lnTo>
                                    <a:pt x="122" y="43"/>
                                  </a:lnTo>
                                  <a:lnTo>
                                    <a:pt x="116" y="43"/>
                                  </a:lnTo>
                                  <a:lnTo>
                                    <a:pt x="110" y="44"/>
                                  </a:lnTo>
                                  <a:lnTo>
                                    <a:pt x="103" y="46"/>
                                  </a:lnTo>
                                  <a:lnTo>
                                    <a:pt x="95" y="47"/>
                                  </a:lnTo>
                                  <a:lnTo>
                                    <a:pt x="84" y="48"/>
                                  </a:lnTo>
                                  <a:lnTo>
                                    <a:pt x="72" y="49"/>
                                  </a:lnTo>
                                  <a:lnTo>
                                    <a:pt x="60" y="49"/>
                                  </a:lnTo>
                                  <a:lnTo>
                                    <a:pt x="45" y="47"/>
                                  </a:lnTo>
                                  <a:lnTo>
                                    <a:pt x="30" y="43"/>
                                  </a:lnTo>
                                  <a:lnTo>
                                    <a:pt x="15" y="36"/>
                                  </a:lnTo>
                                  <a:lnTo>
                                    <a:pt x="0" y="27"/>
                                  </a:lnTo>
                                  <a:close/>
                                </a:path>
                              </a:pathLst>
                            </a:custGeom>
                            <a:solidFill>
                              <a:srgbClr val="D8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6" name="Freeform 1508"/>
                          <wps:cNvSpPr>
                            <a:spLocks/>
                          </wps:cNvSpPr>
                          <wps:spPr bwMode="auto">
                            <a:xfrm>
                              <a:off x="8108" y="2579"/>
                              <a:ext cx="119" cy="36"/>
                            </a:xfrm>
                            <a:custGeom>
                              <a:avLst/>
                              <a:gdLst>
                                <a:gd name="T0" fmla="*/ 0 w 145"/>
                                <a:gd name="T1" fmla="*/ 27 h 49"/>
                                <a:gd name="T2" fmla="*/ 0 w 145"/>
                                <a:gd name="T3" fmla="*/ 27 h 49"/>
                                <a:gd name="T4" fmla="*/ 2 w 145"/>
                                <a:gd name="T5" fmla="*/ 25 h 49"/>
                                <a:gd name="T6" fmla="*/ 7 w 145"/>
                                <a:gd name="T7" fmla="*/ 22 h 49"/>
                                <a:gd name="T8" fmla="*/ 12 w 145"/>
                                <a:gd name="T9" fmla="*/ 19 h 49"/>
                                <a:gd name="T10" fmla="*/ 19 w 145"/>
                                <a:gd name="T11" fmla="*/ 14 h 49"/>
                                <a:gd name="T12" fmla="*/ 27 w 145"/>
                                <a:gd name="T13" fmla="*/ 11 h 49"/>
                                <a:gd name="T14" fmla="*/ 35 w 145"/>
                                <a:gd name="T15" fmla="*/ 7 h 49"/>
                                <a:gd name="T16" fmla="*/ 44 w 145"/>
                                <a:gd name="T17" fmla="*/ 4 h 49"/>
                                <a:gd name="T18" fmla="*/ 54 w 145"/>
                                <a:gd name="T19" fmla="*/ 1 h 49"/>
                                <a:gd name="T20" fmla="*/ 54 w 145"/>
                                <a:gd name="T21" fmla="*/ 1 h 49"/>
                                <a:gd name="T22" fmla="*/ 64 w 145"/>
                                <a:gd name="T23" fmla="*/ 0 h 49"/>
                                <a:gd name="T24" fmla="*/ 76 w 145"/>
                                <a:gd name="T25" fmla="*/ 1 h 49"/>
                                <a:gd name="T26" fmla="*/ 88 w 145"/>
                                <a:gd name="T27" fmla="*/ 4 h 49"/>
                                <a:gd name="T28" fmla="*/ 100 w 145"/>
                                <a:gd name="T29" fmla="*/ 7 h 49"/>
                                <a:gd name="T30" fmla="*/ 113 w 145"/>
                                <a:gd name="T31" fmla="*/ 12 h 49"/>
                                <a:gd name="T32" fmla="*/ 125 w 145"/>
                                <a:gd name="T33" fmla="*/ 19 h 49"/>
                                <a:gd name="T34" fmla="*/ 136 w 145"/>
                                <a:gd name="T35" fmla="*/ 28 h 49"/>
                                <a:gd name="T36" fmla="*/ 145 w 145"/>
                                <a:gd name="T37" fmla="*/ 39 h 49"/>
                                <a:gd name="T38" fmla="*/ 145 w 145"/>
                                <a:gd name="T39" fmla="*/ 39 h 49"/>
                                <a:gd name="T40" fmla="*/ 141 w 145"/>
                                <a:gd name="T41" fmla="*/ 40 h 49"/>
                                <a:gd name="T42" fmla="*/ 137 w 145"/>
                                <a:gd name="T43" fmla="*/ 40 h 49"/>
                                <a:gd name="T44" fmla="*/ 132 w 145"/>
                                <a:gd name="T45" fmla="*/ 41 h 49"/>
                                <a:gd name="T46" fmla="*/ 127 w 145"/>
                                <a:gd name="T47" fmla="*/ 42 h 49"/>
                                <a:gd name="T48" fmla="*/ 122 w 145"/>
                                <a:gd name="T49" fmla="*/ 43 h 49"/>
                                <a:gd name="T50" fmla="*/ 116 w 145"/>
                                <a:gd name="T51" fmla="*/ 43 h 49"/>
                                <a:gd name="T52" fmla="*/ 110 w 145"/>
                                <a:gd name="T53" fmla="*/ 44 h 49"/>
                                <a:gd name="T54" fmla="*/ 103 w 145"/>
                                <a:gd name="T55" fmla="*/ 46 h 49"/>
                                <a:gd name="T56" fmla="*/ 103 w 145"/>
                                <a:gd name="T57" fmla="*/ 46 h 49"/>
                                <a:gd name="T58" fmla="*/ 95 w 145"/>
                                <a:gd name="T59" fmla="*/ 47 h 49"/>
                                <a:gd name="T60" fmla="*/ 84 w 145"/>
                                <a:gd name="T61" fmla="*/ 48 h 49"/>
                                <a:gd name="T62" fmla="*/ 72 w 145"/>
                                <a:gd name="T63" fmla="*/ 49 h 49"/>
                                <a:gd name="T64" fmla="*/ 60 w 145"/>
                                <a:gd name="T65" fmla="*/ 49 h 49"/>
                                <a:gd name="T66" fmla="*/ 45 w 145"/>
                                <a:gd name="T67" fmla="*/ 47 h 49"/>
                                <a:gd name="T68" fmla="*/ 30 w 145"/>
                                <a:gd name="T69" fmla="*/ 43 h 49"/>
                                <a:gd name="T70" fmla="*/ 15 w 145"/>
                                <a:gd name="T71" fmla="*/ 36 h 49"/>
                                <a:gd name="T72" fmla="*/ 0 w 145"/>
                                <a:gd name="T73" fmla="*/ 2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5" h="49">
                                  <a:moveTo>
                                    <a:pt x="0" y="27"/>
                                  </a:moveTo>
                                  <a:lnTo>
                                    <a:pt x="0" y="27"/>
                                  </a:lnTo>
                                  <a:lnTo>
                                    <a:pt x="2" y="25"/>
                                  </a:lnTo>
                                  <a:lnTo>
                                    <a:pt x="7" y="22"/>
                                  </a:lnTo>
                                  <a:lnTo>
                                    <a:pt x="12" y="19"/>
                                  </a:lnTo>
                                  <a:lnTo>
                                    <a:pt x="19" y="14"/>
                                  </a:lnTo>
                                  <a:lnTo>
                                    <a:pt x="27" y="11"/>
                                  </a:lnTo>
                                  <a:lnTo>
                                    <a:pt x="35" y="7"/>
                                  </a:lnTo>
                                  <a:lnTo>
                                    <a:pt x="44" y="4"/>
                                  </a:lnTo>
                                  <a:lnTo>
                                    <a:pt x="54" y="1"/>
                                  </a:lnTo>
                                  <a:lnTo>
                                    <a:pt x="54" y="1"/>
                                  </a:lnTo>
                                  <a:lnTo>
                                    <a:pt x="64" y="0"/>
                                  </a:lnTo>
                                  <a:lnTo>
                                    <a:pt x="76" y="1"/>
                                  </a:lnTo>
                                  <a:lnTo>
                                    <a:pt x="88" y="4"/>
                                  </a:lnTo>
                                  <a:lnTo>
                                    <a:pt x="100" y="7"/>
                                  </a:lnTo>
                                  <a:lnTo>
                                    <a:pt x="113" y="12"/>
                                  </a:lnTo>
                                  <a:lnTo>
                                    <a:pt x="125" y="19"/>
                                  </a:lnTo>
                                  <a:lnTo>
                                    <a:pt x="136" y="28"/>
                                  </a:lnTo>
                                  <a:lnTo>
                                    <a:pt x="145" y="39"/>
                                  </a:lnTo>
                                  <a:lnTo>
                                    <a:pt x="145" y="39"/>
                                  </a:lnTo>
                                  <a:lnTo>
                                    <a:pt x="141" y="40"/>
                                  </a:lnTo>
                                  <a:lnTo>
                                    <a:pt x="137" y="40"/>
                                  </a:lnTo>
                                  <a:lnTo>
                                    <a:pt x="132" y="41"/>
                                  </a:lnTo>
                                  <a:lnTo>
                                    <a:pt x="127" y="42"/>
                                  </a:lnTo>
                                  <a:lnTo>
                                    <a:pt x="122" y="43"/>
                                  </a:lnTo>
                                  <a:lnTo>
                                    <a:pt x="116" y="43"/>
                                  </a:lnTo>
                                  <a:lnTo>
                                    <a:pt x="110" y="44"/>
                                  </a:lnTo>
                                  <a:lnTo>
                                    <a:pt x="103" y="46"/>
                                  </a:lnTo>
                                  <a:lnTo>
                                    <a:pt x="103" y="46"/>
                                  </a:lnTo>
                                  <a:lnTo>
                                    <a:pt x="95" y="47"/>
                                  </a:lnTo>
                                  <a:lnTo>
                                    <a:pt x="84" y="48"/>
                                  </a:lnTo>
                                  <a:lnTo>
                                    <a:pt x="72" y="49"/>
                                  </a:lnTo>
                                  <a:lnTo>
                                    <a:pt x="60" y="49"/>
                                  </a:lnTo>
                                  <a:lnTo>
                                    <a:pt x="45" y="47"/>
                                  </a:lnTo>
                                  <a:lnTo>
                                    <a:pt x="30" y="43"/>
                                  </a:lnTo>
                                  <a:lnTo>
                                    <a:pt x="15" y="36"/>
                                  </a:lnTo>
                                  <a:lnTo>
                                    <a:pt x="0"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17" name="Freeform 1509"/>
                          <wps:cNvSpPr>
                            <a:spLocks/>
                          </wps:cNvSpPr>
                          <wps:spPr bwMode="auto">
                            <a:xfrm>
                              <a:off x="8110" y="2580"/>
                              <a:ext cx="114" cy="35"/>
                            </a:xfrm>
                            <a:custGeom>
                              <a:avLst/>
                              <a:gdLst>
                                <a:gd name="T0" fmla="*/ 0 w 139"/>
                                <a:gd name="T1" fmla="*/ 26 h 47"/>
                                <a:gd name="T2" fmla="*/ 3 w 139"/>
                                <a:gd name="T3" fmla="*/ 24 h 47"/>
                                <a:gd name="T4" fmla="*/ 6 w 139"/>
                                <a:gd name="T5" fmla="*/ 21 h 47"/>
                                <a:gd name="T6" fmla="*/ 12 w 139"/>
                                <a:gd name="T7" fmla="*/ 18 h 47"/>
                                <a:gd name="T8" fmla="*/ 19 w 139"/>
                                <a:gd name="T9" fmla="*/ 13 h 47"/>
                                <a:gd name="T10" fmla="*/ 26 w 139"/>
                                <a:gd name="T11" fmla="*/ 10 h 47"/>
                                <a:gd name="T12" fmla="*/ 34 w 139"/>
                                <a:gd name="T13" fmla="*/ 6 h 47"/>
                                <a:gd name="T14" fmla="*/ 42 w 139"/>
                                <a:gd name="T15" fmla="*/ 4 h 47"/>
                                <a:gd name="T16" fmla="*/ 52 w 139"/>
                                <a:gd name="T17" fmla="*/ 1 h 47"/>
                                <a:gd name="T18" fmla="*/ 62 w 139"/>
                                <a:gd name="T19" fmla="*/ 0 h 47"/>
                                <a:gd name="T20" fmla="*/ 73 w 139"/>
                                <a:gd name="T21" fmla="*/ 1 h 47"/>
                                <a:gd name="T22" fmla="*/ 84 w 139"/>
                                <a:gd name="T23" fmla="*/ 4 h 47"/>
                                <a:gd name="T24" fmla="*/ 97 w 139"/>
                                <a:gd name="T25" fmla="*/ 6 h 47"/>
                                <a:gd name="T26" fmla="*/ 109 w 139"/>
                                <a:gd name="T27" fmla="*/ 12 h 47"/>
                                <a:gd name="T28" fmla="*/ 121 w 139"/>
                                <a:gd name="T29" fmla="*/ 18 h 47"/>
                                <a:gd name="T30" fmla="*/ 130 w 139"/>
                                <a:gd name="T31" fmla="*/ 26 h 47"/>
                                <a:gd name="T32" fmla="*/ 139 w 139"/>
                                <a:gd name="T33" fmla="*/ 36 h 47"/>
                                <a:gd name="T34" fmla="*/ 136 w 139"/>
                                <a:gd name="T35" fmla="*/ 38 h 47"/>
                                <a:gd name="T36" fmla="*/ 132 w 139"/>
                                <a:gd name="T37" fmla="*/ 39 h 47"/>
                                <a:gd name="T38" fmla="*/ 128 w 139"/>
                                <a:gd name="T39" fmla="*/ 40 h 47"/>
                                <a:gd name="T40" fmla="*/ 123 w 139"/>
                                <a:gd name="T41" fmla="*/ 40 h 47"/>
                                <a:gd name="T42" fmla="*/ 118 w 139"/>
                                <a:gd name="T43" fmla="*/ 41 h 47"/>
                                <a:gd name="T44" fmla="*/ 112 w 139"/>
                                <a:gd name="T45" fmla="*/ 42 h 47"/>
                                <a:gd name="T46" fmla="*/ 105 w 139"/>
                                <a:gd name="T47" fmla="*/ 42 h 47"/>
                                <a:gd name="T48" fmla="*/ 100 w 139"/>
                                <a:gd name="T49" fmla="*/ 43 h 47"/>
                                <a:gd name="T50" fmla="*/ 91 w 139"/>
                                <a:gd name="T51" fmla="*/ 45 h 47"/>
                                <a:gd name="T52" fmla="*/ 81 w 139"/>
                                <a:gd name="T53" fmla="*/ 46 h 47"/>
                                <a:gd name="T54" fmla="*/ 70 w 139"/>
                                <a:gd name="T55" fmla="*/ 47 h 47"/>
                                <a:gd name="T56" fmla="*/ 58 w 139"/>
                                <a:gd name="T57" fmla="*/ 47 h 47"/>
                                <a:gd name="T58" fmla="*/ 43 w 139"/>
                                <a:gd name="T59" fmla="*/ 46 h 47"/>
                                <a:gd name="T60" fmla="*/ 29 w 139"/>
                                <a:gd name="T61" fmla="*/ 41 h 47"/>
                                <a:gd name="T62" fmla="*/ 14 w 139"/>
                                <a:gd name="T63" fmla="*/ 35 h 47"/>
                                <a:gd name="T64" fmla="*/ 0 w 139"/>
                                <a:gd name="T65" fmla="*/ 2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9" h="47">
                                  <a:moveTo>
                                    <a:pt x="0" y="26"/>
                                  </a:moveTo>
                                  <a:lnTo>
                                    <a:pt x="3" y="24"/>
                                  </a:lnTo>
                                  <a:lnTo>
                                    <a:pt x="6" y="21"/>
                                  </a:lnTo>
                                  <a:lnTo>
                                    <a:pt x="12" y="18"/>
                                  </a:lnTo>
                                  <a:lnTo>
                                    <a:pt x="19" y="13"/>
                                  </a:lnTo>
                                  <a:lnTo>
                                    <a:pt x="26" y="10"/>
                                  </a:lnTo>
                                  <a:lnTo>
                                    <a:pt x="34" y="6"/>
                                  </a:lnTo>
                                  <a:lnTo>
                                    <a:pt x="42" y="4"/>
                                  </a:lnTo>
                                  <a:lnTo>
                                    <a:pt x="52" y="1"/>
                                  </a:lnTo>
                                  <a:lnTo>
                                    <a:pt x="62" y="0"/>
                                  </a:lnTo>
                                  <a:lnTo>
                                    <a:pt x="73" y="1"/>
                                  </a:lnTo>
                                  <a:lnTo>
                                    <a:pt x="84" y="4"/>
                                  </a:lnTo>
                                  <a:lnTo>
                                    <a:pt x="97" y="6"/>
                                  </a:lnTo>
                                  <a:lnTo>
                                    <a:pt x="109" y="12"/>
                                  </a:lnTo>
                                  <a:lnTo>
                                    <a:pt x="121" y="18"/>
                                  </a:lnTo>
                                  <a:lnTo>
                                    <a:pt x="130" y="26"/>
                                  </a:lnTo>
                                  <a:lnTo>
                                    <a:pt x="139" y="36"/>
                                  </a:lnTo>
                                  <a:lnTo>
                                    <a:pt x="136" y="38"/>
                                  </a:lnTo>
                                  <a:lnTo>
                                    <a:pt x="132" y="39"/>
                                  </a:lnTo>
                                  <a:lnTo>
                                    <a:pt x="128" y="40"/>
                                  </a:lnTo>
                                  <a:lnTo>
                                    <a:pt x="123" y="40"/>
                                  </a:lnTo>
                                  <a:lnTo>
                                    <a:pt x="118" y="41"/>
                                  </a:lnTo>
                                  <a:lnTo>
                                    <a:pt x="112" y="42"/>
                                  </a:lnTo>
                                  <a:lnTo>
                                    <a:pt x="105" y="42"/>
                                  </a:lnTo>
                                  <a:lnTo>
                                    <a:pt x="100" y="43"/>
                                  </a:lnTo>
                                  <a:lnTo>
                                    <a:pt x="91" y="45"/>
                                  </a:lnTo>
                                  <a:lnTo>
                                    <a:pt x="81" y="46"/>
                                  </a:lnTo>
                                  <a:lnTo>
                                    <a:pt x="70" y="47"/>
                                  </a:lnTo>
                                  <a:lnTo>
                                    <a:pt x="58" y="47"/>
                                  </a:lnTo>
                                  <a:lnTo>
                                    <a:pt x="43" y="46"/>
                                  </a:lnTo>
                                  <a:lnTo>
                                    <a:pt x="29" y="41"/>
                                  </a:lnTo>
                                  <a:lnTo>
                                    <a:pt x="14" y="35"/>
                                  </a:lnTo>
                                  <a:lnTo>
                                    <a:pt x="0" y="26"/>
                                  </a:lnTo>
                                  <a:close/>
                                </a:path>
                              </a:pathLst>
                            </a:custGeom>
                            <a:solidFill>
                              <a:srgbClr val="BA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8" name="Freeform 1510"/>
                          <wps:cNvSpPr>
                            <a:spLocks/>
                          </wps:cNvSpPr>
                          <wps:spPr bwMode="auto">
                            <a:xfrm>
                              <a:off x="8114" y="2583"/>
                              <a:ext cx="104" cy="32"/>
                            </a:xfrm>
                            <a:custGeom>
                              <a:avLst/>
                              <a:gdLst>
                                <a:gd name="T0" fmla="*/ 0 w 127"/>
                                <a:gd name="T1" fmla="*/ 23 h 43"/>
                                <a:gd name="T2" fmla="*/ 2 w 127"/>
                                <a:gd name="T3" fmla="*/ 21 h 43"/>
                                <a:gd name="T4" fmla="*/ 6 w 127"/>
                                <a:gd name="T5" fmla="*/ 17 h 43"/>
                                <a:gd name="T6" fmla="*/ 10 w 127"/>
                                <a:gd name="T7" fmla="*/ 14 h 43"/>
                                <a:gd name="T8" fmla="*/ 17 w 127"/>
                                <a:gd name="T9" fmla="*/ 10 h 43"/>
                                <a:gd name="T10" fmla="*/ 23 w 127"/>
                                <a:gd name="T11" fmla="*/ 7 h 43"/>
                                <a:gd name="T12" fmla="*/ 31 w 127"/>
                                <a:gd name="T13" fmla="*/ 3 h 43"/>
                                <a:gd name="T14" fmla="*/ 40 w 127"/>
                                <a:gd name="T15" fmla="*/ 1 h 43"/>
                                <a:gd name="T16" fmla="*/ 48 w 127"/>
                                <a:gd name="T17" fmla="*/ 0 h 43"/>
                                <a:gd name="T18" fmla="*/ 56 w 127"/>
                                <a:gd name="T19" fmla="*/ 0 h 43"/>
                                <a:gd name="T20" fmla="*/ 67 w 127"/>
                                <a:gd name="T21" fmla="*/ 0 h 43"/>
                                <a:gd name="T22" fmla="*/ 77 w 127"/>
                                <a:gd name="T23" fmla="*/ 2 h 43"/>
                                <a:gd name="T24" fmla="*/ 89 w 127"/>
                                <a:gd name="T25" fmla="*/ 5 h 43"/>
                                <a:gd name="T26" fmla="*/ 99 w 127"/>
                                <a:gd name="T27" fmla="*/ 9 h 43"/>
                                <a:gd name="T28" fmla="*/ 110 w 127"/>
                                <a:gd name="T29" fmla="*/ 15 h 43"/>
                                <a:gd name="T30" fmla="*/ 119 w 127"/>
                                <a:gd name="T31" fmla="*/ 22 h 43"/>
                                <a:gd name="T32" fmla="*/ 127 w 127"/>
                                <a:gd name="T33" fmla="*/ 31 h 43"/>
                                <a:gd name="T34" fmla="*/ 125 w 127"/>
                                <a:gd name="T35" fmla="*/ 33 h 43"/>
                                <a:gd name="T36" fmla="*/ 122 w 127"/>
                                <a:gd name="T37" fmla="*/ 34 h 43"/>
                                <a:gd name="T38" fmla="*/ 118 w 127"/>
                                <a:gd name="T39" fmla="*/ 35 h 43"/>
                                <a:gd name="T40" fmla="*/ 113 w 127"/>
                                <a:gd name="T41" fmla="*/ 36 h 43"/>
                                <a:gd name="T42" fmla="*/ 109 w 127"/>
                                <a:gd name="T43" fmla="*/ 37 h 43"/>
                                <a:gd name="T44" fmla="*/ 103 w 127"/>
                                <a:gd name="T45" fmla="*/ 38 h 43"/>
                                <a:gd name="T46" fmla="*/ 97 w 127"/>
                                <a:gd name="T47" fmla="*/ 38 h 43"/>
                                <a:gd name="T48" fmla="*/ 91 w 127"/>
                                <a:gd name="T49" fmla="*/ 40 h 43"/>
                                <a:gd name="T50" fmla="*/ 84 w 127"/>
                                <a:gd name="T51" fmla="*/ 41 h 43"/>
                                <a:gd name="T52" fmla="*/ 75 w 127"/>
                                <a:gd name="T53" fmla="*/ 42 h 43"/>
                                <a:gd name="T54" fmla="*/ 63 w 127"/>
                                <a:gd name="T55" fmla="*/ 43 h 43"/>
                                <a:gd name="T56" fmla="*/ 51 w 127"/>
                                <a:gd name="T57" fmla="*/ 42 h 43"/>
                                <a:gd name="T58" fmla="*/ 37 w 127"/>
                                <a:gd name="T59" fmla="*/ 41 h 43"/>
                                <a:gd name="T60" fmla="*/ 24 w 127"/>
                                <a:gd name="T61" fmla="*/ 37 h 43"/>
                                <a:gd name="T62" fmla="*/ 12 w 127"/>
                                <a:gd name="T63" fmla="*/ 31 h 43"/>
                                <a:gd name="T64" fmla="*/ 0 w 127"/>
                                <a:gd name="T65" fmla="*/ 2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7" h="43">
                                  <a:moveTo>
                                    <a:pt x="0" y="23"/>
                                  </a:moveTo>
                                  <a:lnTo>
                                    <a:pt x="2" y="21"/>
                                  </a:lnTo>
                                  <a:lnTo>
                                    <a:pt x="6" y="17"/>
                                  </a:lnTo>
                                  <a:lnTo>
                                    <a:pt x="10" y="14"/>
                                  </a:lnTo>
                                  <a:lnTo>
                                    <a:pt x="17" y="10"/>
                                  </a:lnTo>
                                  <a:lnTo>
                                    <a:pt x="23" y="7"/>
                                  </a:lnTo>
                                  <a:lnTo>
                                    <a:pt x="31" y="3"/>
                                  </a:lnTo>
                                  <a:lnTo>
                                    <a:pt x="40" y="1"/>
                                  </a:lnTo>
                                  <a:lnTo>
                                    <a:pt x="48" y="0"/>
                                  </a:lnTo>
                                  <a:lnTo>
                                    <a:pt x="56" y="0"/>
                                  </a:lnTo>
                                  <a:lnTo>
                                    <a:pt x="67" y="0"/>
                                  </a:lnTo>
                                  <a:lnTo>
                                    <a:pt x="77" y="2"/>
                                  </a:lnTo>
                                  <a:lnTo>
                                    <a:pt x="89" y="5"/>
                                  </a:lnTo>
                                  <a:lnTo>
                                    <a:pt x="99" y="9"/>
                                  </a:lnTo>
                                  <a:lnTo>
                                    <a:pt x="110" y="15"/>
                                  </a:lnTo>
                                  <a:lnTo>
                                    <a:pt x="119" y="22"/>
                                  </a:lnTo>
                                  <a:lnTo>
                                    <a:pt x="127" y="31"/>
                                  </a:lnTo>
                                  <a:lnTo>
                                    <a:pt x="125" y="33"/>
                                  </a:lnTo>
                                  <a:lnTo>
                                    <a:pt x="122" y="34"/>
                                  </a:lnTo>
                                  <a:lnTo>
                                    <a:pt x="118" y="35"/>
                                  </a:lnTo>
                                  <a:lnTo>
                                    <a:pt x="113" y="36"/>
                                  </a:lnTo>
                                  <a:lnTo>
                                    <a:pt x="109" y="37"/>
                                  </a:lnTo>
                                  <a:lnTo>
                                    <a:pt x="103" y="38"/>
                                  </a:lnTo>
                                  <a:lnTo>
                                    <a:pt x="97" y="38"/>
                                  </a:lnTo>
                                  <a:lnTo>
                                    <a:pt x="91" y="40"/>
                                  </a:lnTo>
                                  <a:lnTo>
                                    <a:pt x="84" y="41"/>
                                  </a:lnTo>
                                  <a:lnTo>
                                    <a:pt x="75" y="42"/>
                                  </a:lnTo>
                                  <a:lnTo>
                                    <a:pt x="63" y="43"/>
                                  </a:lnTo>
                                  <a:lnTo>
                                    <a:pt x="51" y="42"/>
                                  </a:lnTo>
                                  <a:lnTo>
                                    <a:pt x="37" y="41"/>
                                  </a:lnTo>
                                  <a:lnTo>
                                    <a:pt x="24" y="37"/>
                                  </a:lnTo>
                                  <a:lnTo>
                                    <a:pt x="12" y="31"/>
                                  </a:lnTo>
                                  <a:lnTo>
                                    <a:pt x="0" y="23"/>
                                  </a:lnTo>
                                  <a:close/>
                                </a:path>
                              </a:pathLst>
                            </a:custGeom>
                            <a:solidFill>
                              <a:srgbClr val="C6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19" name="Freeform 1511"/>
                          <wps:cNvSpPr>
                            <a:spLocks/>
                          </wps:cNvSpPr>
                          <wps:spPr bwMode="auto">
                            <a:xfrm>
                              <a:off x="8119" y="2585"/>
                              <a:ext cx="96" cy="29"/>
                            </a:xfrm>
                            <a:custGeom>
                              <a:avLst/>
                              <a:gdLst>
                                <a:gd name="T0" fmla="*/ 0 w 117"/>
                                <a:gd name="T1" fmla="*/ 22 h 39"/>
                                <a:gd name="T2" fmla="*/ 2 w 117"/>
                                <a:gd name="T3" fmla="*/ 20 h 39"/>
                                <a:gd name="T4" fmla="*/ 6 w 117"/>
                                <a:gd name="T5" fmla="*/ 17 h 39"/>
                                <a:gd name="T6" fmla="*/ 10 w 117"/>
                                <a:gd name="T7" fmla="*/ 13 h 39"/>
                                <a:gd name="T8" fmla="*/ 16 w 117"/>
                                <a:gd name="T9" fmla="*/ 10 h 39"/>
                                <a:gd name="T10" fmla="*/ 22 w 117"/>
                                <a:gd name="T11" fmla="*/ 6 h 39"/>
                                <a:gd name="T12" fmla="*/ 29 w 117"/>
                                <a:gd name="T13" fmla="*/ 4 h 39"/>
                                <a:gd name="T14" fmla="*/ 37 w 117"/>
                                <a:gd name="T15" fmla="*/ 1 h 39"/>
                                <a:gd name="T16" fmla="*/ 44 w 117"/>
                                <a:gd name="T17" fmla="*/ 0 h 39"/>
                                <a:gd name="T18" fmla="*/ 51 w 117"/>
                                <a:gd name="T19" fmla="*/ 0 h 39"/>
                                <a:gd name="T20" fmla="*/ 61 w 117"/>
                                <a:gd name="T21" fmla="*/ 0 h 39"/>
                                <a:gd name="T22" fmla="*/ 70 w 117"/>
                                <a:gd name="T23" fmla="*/ 1 h 39"/>
                                <a:gd name="T24" fmla="*/ 80 w 117"/>
                                <a:gd name="T25" fmla="*/ 4 h 39"/>
                                <a:gd name="T26" fmla="*/ 91 w 117"/>
                                <a:gd name="T27" fmla="*/ 7 h 39"/>
                                <a:gd name="T28" fmla="*/ 100 w 117"/>
                                <a:gd name="T29" fmla="*/ 13 h 39"/>
                                <a:gd name="T30" fmla="*/ 110 w 117"/>
                                <a:gd name="T31" fmla="*/ 20 h 39"/>
                                <a:gd name="T32" fmla="*/ 117 w 117"/>
                                <a:gd name="T33" fmla="*/ 29 h 39"/>
                                <a:gd name="T34" fmla="*/ 111 w 117"/>
                                <a:gd name="T35" fmla="*/ 32 h 39"/>
                                <a:gd name="T36" fmla="*/ 104 w 117"/>
                                <a:gd name="T37" fmla="*/ 34 h 39"/>
                                <a:gd name="T38" fmla="*/ 93 w 117"/>
                                <a:gd name="T39" fmla="*/ 35 h 39"/>
                                <a:gd name="T40" fmla="*/ 83 w 117"/>
                                <a:gd name="T41" fmla="*/ 36 h 39"/>
                                <a:gd name="T42" fmla="*/ 76 w 117"/>
                                <a:gd name="T43" fmla="*/ 38 h 39"/>
                                <a:gd name="T44" fmla="*/ 68 w 117"/>
                                <a:gd name="T45" fmla="*/ 39 h 39"/>
                                <a:gd name="T46" fmla="*/ 57 w 117"/>
                                <a:gd name="T47" fmla="*/ 39 h 39"/>
                                <a:gd name="T48" fmla="*/ 45 w 117"/>
                                <a:gd name="T49" fmla="*/ 39 h 39"/>
                                <a:gd name="T50" fmla="*/ 34 w 117"/>
                                <a:gd name="T51" fmla="*/ 38 h 39"/>
                                <a:gd name="T52" fmla="*/ 21 w 117"/>
                                <a:gd name="T53" fmla="*/ 35 h 39"/>
                                <a:gd name="T54" fmla="*/ 10 w 117"/>
                                <a:gd name="T55" fmla="*/ 29 h 39"/>
                                <a:gd name="T56" fmla="*/ 0 w 117"/>
                                <a:gd name="T57"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7" h="39">
                                  <a:moveTo>
                                    <a:pt x="0" y="22"/>
                                  </a:moveTo>
                                  <a:lnTo>
                                    <a:pt x="2" y="20"/>
                                  </a:lnTo>
                                  <a:lnTo>
                                    <a:pt x="6" y="17"/>
                                  </a:lnTo>
                                  <a:lnTo>
                                    <a:pt x="10" y="13"/>
                                  </a:lnTo>
                                  <a:lnTo>
                                    <a:pt x="16" y="10"/>
                                  </a:lnTo>
                                  <a:lnTo>
                                    <a:pt x="22" y="6"/>
                                  </a:lnTo>
                                  <a:lnTo>
                                    <a:pt x="29" y="4"/>
                                  </a:lnTo>
                                  <a:lnTo>
                                    <a:pt x="37" y="1"/>
                                  </a:lnTo>
                                  <a:lnTo>
                                    <a:pt x="44" y="0"/>
                                  </a:lnTo>
                                  <a:lnTo>
                                    <a:pt x="51" y="0"/>
                                  </a:lnTo>
                                  <a:lnTo>
                                    <a:pt x="61" y="0"/>
                                  </a:lnTo>
                                  <a:lnTo>
                                    <a:pt x="70" y="1"/>
                                  </a:lnTo>
                                  <a:lnTo>
                                    <a:pt x="80" y="4"/>
                                  </a:lnTo>
                                  <a:lnTo>
                                    <a:pt x="91" y="7"/>
                                  </a:lnTo>
                                  <a:lnTo>
                                    <a:pt x="100" y="13"/>
                                  </a:lnTo>
                                  <a:lnTo>
                                    <a:pt x="110" y="20"/>
                                  </a:lnTo>
                                  <a:lnTo>
                                    <a:pt x="117" y="29"/>
                                  </a:lnTo>
                                  <a:lnTo>
                                    <a:pt x="111" y="32"/>
                                  </a:lnTo>
                                  <a:lnTo>
                                    <a:pt x="104" y="34"/>
                                  </a:lnTo>
                                  <a:lnTo>
                                    <a:pt x="93" y="35"/>
                                  </a:lnTo>
                                  <a:lnTo>
                                    <a:pt x="83" y="36"/>
                                  </a:lnTo>
                                  <a:lnTo>
                                    <a:pt x="76" y="38"/>
                                  </a:lnTo>
                                  <a:lnTo>
                                    <a:pt x="68" y="39"/>
                                  </a:lnTo>
                                  <a:lnTo>
                                    <a:pt x="57" y="39"/>
                                  </a:lnTo>
                                  <a:lnTo>
                                    <a:pt x="45" y="39"/>
                                  </a:lnTo>
                                  <a:lnTo>
                                    <a:pt x="34" y="38"/>
                                  </a:lnTo>
                                  <a:lnTo>
                                    <a:pt x="21" y="35"/>
                                  </a:lnTo>
                                  <a:lnTo>
                                    <a:pt x="10" y="29"/>
                                  </a:lnTo>
                                  <a:lnTo>
                                    <a:pt x="0" y="22"/>
                                  </a:lnTo>
                                  <a:close/>
                                </a:path>
                              </a:pathLst>
                            </a:custGeom>
                            <a:solidFill>
                              <a:srgbClr val="D4EB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0" name="Freeform 1512"/>
                          <wps:cNvSpPr>
                            <a:spLocks/>
                          </wps:cNvSpPr>
                          <wps:spPr bwMode="auto">
                            <a:xfrm>
                              <a:off x="8124" y="2586"/>
                              <a:ext cx="87" cy="28"/>
                            </a:xfrm>
                            <a:custGeom>
                              <a:avLst/>
                              <a:gdLst>
                                <a:gd name="T0" fmla="*/ 0 w 106"/>
                                <a:gd name="T1" fmla="*/ 23 h 38"/>
                                <a:gd name="T2" fmla="*/ 2 w 106"/>
                                <a:gd name="T3" fmla="*/ 19 h 38"/>
                                <a:gd name="T4" fmla="*/ 4 w 106"/>
                                <a:gd name="T5" fmla="*/ 16 h 38"/>
                                <a:gd name="T6" fmla="*/ 9 w 106"/>
                                <a:gd name="T7" fmla="*/ 12 h 38"/>
                                <a:gd name="T8" fmla="*/ 15 w 106"/>
                                <a:gd name="T9" fmla="*/ 10 h 38"/>
                                <a:gd name="T10" fmla="*/ 21 w 106"/>
                                <a:gd name="T11" fmla="*/ 6 h 38"/>
                                <a:gd name="T12" fmla="*/ 26 w 106"/>
                                <a:gd name="T13" fmla="*/ 4 h 38"/>
                                <a:gd name="T14" fmla="*/ 33 w 106"/>
                                <a:gd name="T15" fmla="*/ 2 h 38"/>
                                <a:gd name="T16" fmla="*/ 41 w 106"/>
                                <a:gd name="T17" fmla="*/ 0 h 38"/>
                                <a:gd name="T18" fmla="*/ 46 w 106"/>
                                <a:gd name="T19" fmla="*/ 0 h 38"/>
                                <a:gd name="T20" fmla="*/ 53 w 106"/>
                                <a:gd name="T21" fmla="*/ 0 h 38"/>
                                <a:gd name="T22" fmla="*/ 63 w 106"/>
                                <a:gd name="T23" fmla="*/ 2 h 38"/>
                                <a:gd name="T24" fmla="*/ 72 w 106"/>
                                <a:gd name="T25" fmla="*/ 4 h 38"/>
                                <a:gd name="T26" fmla="*/ 81 w 106"/>
                                <a:gd name="T27" fmla="*/ 7 h 38"/>
                                <a:gd name="T28" fmla="*/ 91 w 106"/>
                                <a:gd name="T29" fmla="*/ 12 h 38"/>
                                <a:gd name="T30" fmla="*/ 99 w 106"/>
                                <a:gd name="T31" fmla="*/ 19 h 38"/>
                                <a:gd name="T32" fmla="*/ 106 w 106"/>
                                <a:gd name="T33" fmla="*/ 27 h 38"/>
                                <a:gd name="T34" fmla="*/ 101 w 106"/>
                                <a:gd name="T35" fmla="*/ 30 h 38"/>
                                <a:gd name="T36" fmla="*/ 94 w 106"/>
                                <a:gd name="T37" fmla="*/ 32 h 38"/>
                                <a:gd name="T38" fmla="*/ 85 w 106"/>
                                <a:gd name="T39" fmla="*/ 34 h 38"/>
                                <a:gd name="T40" fmla="*/ 76 w 106"/>
                                <a:gd name="T41" fmla="*/ 35 h 38"/>
                                <a:gd name="T42" fmla="*/ 70 w 106"/>
                                <a:gd name="T43" fmla="*/ 37 h 38"/>
                                <a:gd name="T44" fmla="*/ 60 w 106"/>
                                <a:gd name="T45" fmla="*/ 38 h 38"/>
                                <a:gd name="T46" fmla="*/ 51 w 106"/>
                                <a:gd name="T47" fmla="*/ 38 h 38"/>
                                <a:gd name="T48" fmla="*/ 39 w 106"/>
                                <a:gd name="T49" fmla="*/ 38 h 38"/>
                                <a:gd name="T50" fmla="*/ 28 w 106"/>
                                <a:gd name="T51" fmla="*/ 37 h 38"/>
                                <a:gd name="T52" fmla="*/ 17 w 106"/>
                                <a:gd name="T53" fmla="*/ 34 h 38"/>
                                <a:gd name="T54" fmla="*/ 8 w 106"/>
                                <a:gd name="T55" fmla="*/ 30 h 38"/>
                                <a:gd name="T56" fmla="*/ 0 w 106"/>
                                <a:gd name="T57" fmla="*/ 2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 h="38">
                                  <a:moveTo>
                                    <a:pt x="0" y="23"/>
                                  </a:moveTo>
                                  <a:lnTo>
                                    <a:pt x="2" y="19"/>
                                  </a:lnTo>
                                  <a:lnTo>
                                    <a:pt x="4" y="16"/>
                                  </a:lnTo>
                                  <a:lnTo>
                                    <a:pt x="9" y="12"/>
                                  </a:lnTo>
                                  <a:lnTo>
                                    <a:pt x="15" y="10"/>
                                  </a:lnTo>
                                  <a:lnTo>
                                    <a:pt x="21" y="6"/>
                                  </a:lnTo>
                                  <a:lnTo>
                                    <a:pt x="26" y="4"/>
                                  </a:lnTo>
                                  <a:lnTo>
                                    <a:pt x="33" y="2"/>
                                  </a:lnTo>
                                  <a:lnTo>
                                    <a:pt x="41" y="0"/>
                                  </a:lnTo>
                                  <a:lnTo>
                                    <a:pt x="46" y="0"/>
                                  </a:lnTo>
                                  <a:lnTo>
                                    <a:pt x="53" y="0"/>
                                  </a:lnTo>
                                  <a:lnTo>
                                    <a:pt x="63" y="2"/>
                                  </a:lnTo>
                                  <a:lnTo>
                                    <a:pt x="72" y="4"/>
                                  </a:lnTo>
                                  <a:lnTo>
                                    <a:pt x="81" y="7"/>
                                  </a:lnTo>
                                  <a:lnTo>
                                    <a:pt x="91" y="12"/>
                                  </a:lnTo>
                                  <a:lnTo>
                                    <a:pt x="99" y="19"/>
                                  </a:lnTo>
                                  <a:lnTo>
                                    <a:pt x="106" y="27"/>
                                  </a:lnTo>
                                  <a:lnTo>
                                    <a:pt x="101" y="30"/>
                                  </a:lnTo>
                                  <a:lnTo>
                                    <a:pt x="94" y="32"/>
                                  </a:lnTo>
                                  <a:lnTo>
                                    <a:pt x="85" y="34"/>
                                  </a:lnTo>
                                  <a:lnTo>
                                    <a:pt x="76" y="35"/>
                                  </a:lnTo>
                                  <a:lnTo>
                                    <a:pt x="70" y="37"/>
                                  </a:lnTo>
                                  <a:lnTo>
                                    <a:pt x="60" y="38"/>
                                  </a:lnTo>
                                  <a:lnTo>
                                    <a:pt x="51" y="38"/>
                                  </a:lnTo>
                                  <a:lnTo>
                                    <a:pt x="39" y="38"/>
                                  </a:lnTo>
                                  <a:lnTo>
                                    <a:pt x="28" y="37"/>
                                  </a:lnTo>
                                  <a:lnTo>
                                    <a:pt x="17" y="34"/>
                                  </a:lnTo>
                                  <a:lnTo>
                                    <a:pt x="8" y="30"/>
                                  </a:lnTo>
                                  <a:lnTo>
                                    <a:pt x="0" y="23"/>
                                  </a:lnTo>
                                  <a:close/>
                                </a:path>
                              </a:pathLst>
                            </a:custGeom>
                            <a:solidFill>
                              <a:srgbClr val="DE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1" name="Freeform 1513"/>
                          <wps:cNvSpPr>
                            <a:spLocks/>
                          </wps:cNvSpPr>
                          <wps:spPr bwMode="auto">
                            <a:xfrm>
                              <a:off x="8128" y="2589"/>
                              <a:ext cx="78" cy="25"/>
                            </a:xfrm>
                            <a:custGeom>
                              <a:avLst/>
                              <a:gdLst>
                                <a:gd name="T0" fmla="*/ 0 w 95"/>
                                <a:gd name="T1" fmla="*/ 21 h 34"/>
                                <a:gd name="T2" fmla="*/ 3 w 95"/>
                                <a:gd name="T3" fmla="*/ 17 h 34"/>
                                <a:gd name="T4" fmla="*/ 6 w 95"/>
                                <a:gd name="T5" fmla="*/ 14 h 34"/>
                                <a:gd name="T6" fmla="*/ 10 w 95"/>
                                <a:gd name="T7" fmla="*/ 10 h 34"/>
                                <a:gd name="T8" fmla="*/ 14 w 95"/>
                                <a:gd name="T9" fmla="*/ 7 h 34"/>
                                <a:gd name="T10" fmla="*/ 19 w 95"/>
                                <a:gd name="T11" fmla="*/ 5 h 34"/>
                                <a:gd name="T12" fmla="*/ 25 w 95"/>
                                <a:gd name="T13" fmla="*/ 2 h 34"/>
                                <a:gd name="T14" fmla="*/ 31 w 95"/>
                                <a:gd name="T15" fmla="*/ 1 h 34"/>
                                <a:gd name="T16" fmla="*/ 37 w 95"/>
                                <a:gd name="T17" fmla="*/ 0 h 34"/>
                                <a:gd name="T18" fmla="*/ 41 w 95"/>
                                <a:gd name="T19" fmla="*/ 0 h 34"/>
                                <a:gd name="T20" fmla="*/ 48 w 95"/>
                                <a:gd name="T21" fmla="*/ 0 h 34"/>
                                <a:gd name="T22" fmla="*/ 57 w 95"/>
                                <a:gd name="T23" fmla="*/ 1 h 34"/>
                                <a:gd name="T24" fmla="*/ 65 w 95"/>
                                <a:gd name="T25" fmla="*/ 3 h 34"/>
                                <a:gd name="T26" fmla="*/ 73 w 95"/>
                                <a:gd name="T27" fmla="*/ 6 h 34"/>
                                <a:gd name="T28" fmla="*/ 81 w 95"/>
                                <a:gd name="T29" fmla="*/ 10 h 34"/>
                                <a:gd name="T30" fmla="*/ 89 w 95"/>
                                <a:gd name="T31" fmla="*/ 16 h 34"/>
                                <a:gd name="T32" fmla="*/ 95 w 95"/>
                                <a:gd name="T33" fmla="*/ 23 h 34"/>
                                <a:gd name="T34" fmla="*/ 92 w 95"/>
                                <a:gd name="T35" fmla="*/ 27 h 34"/>
                                <a:gd name="T36" fmla="*/ 86 w 95"/>
                                <a:gd name="T37" fmla="*/ 29 h 34"/>
                                <a:gd name="T38" fmla="*/ 76 w 95"/>
                                <a:gd name="T39" fmla="*/ 30 h 34"/>
                                <a:gd name="T40" fmla="*/ 68 w 95"/>
                                <a:gd name="T41" fmla="*/ 31 h 34"/>
                                <a:gd name="T42" fmla="*/ 62 w 95"/>
                                <a:gd name="T43" fmla="*/ 33 h 34"/>
                                <a:gd name="T44" fmla="*/ 54 w 95"/>
                                <a:gd name="T45" fmla="*/ 34 h 34"/>
                                <a:gd name="T46" fmla="*/ 45 w 95"/>
                                <a:gd name="T47" fmla="*/ 34 h 34"/>
                                <a:gd name="T48" fmla="*/ 34 w 95"/>
                                <a:gd name="T49" fmla="*/ 34 h 34"/>
                                <a:gd name="T50" fmla="*/ 24 w 95"/>
                                <a:gd name="T51" fmla="*/ 33 h 34"/>
                                <a:gd name="T52" fmla="*/ 14 w 95"/>
                                <a:gd name="T53" fmla="*/ 30 h 34"/>
                                <a:gd name="T54" fmla="*/ 6 w 95"/>
                                <a:gd name="T55" fmla="*/ 27 h 34"/>
                                <a:gd name="T56" fmla="*/ 0 w 95"/>
                                <a:gd name="T57" fmla="*/ 21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5" h="34">
                                  <a:moveTo>
                                    <a:pt x="0" y="21"/>
                                  </a:moveTo>
                                  <a:lnTo>
                                    <a:pt x="3" y="17"/>
                                  </a:lnTo>
                                  <a:lnTo>
                                    <a:pt x="6" y="14"/>
                                  </a:lnTo>
                                  <a:lnTo>
                                    <a:pt x="10" y="10"/>
                                  </a:lnTo>
                                  <a:lnTo>
                                    <a:pt x="14" y="7"/>
                                  </a:lnTo>
                                  <a:lnTo>
                                    <a:pt x="19" y="5"/>
                                  </a:lnTo>
                                  <a:lnTo>
                                    <a:pt x="25" y="2"/>
                                  </a:lnTo>
                                  <a:lnTo>
                                    <a:pt x="31" y="1"/>
                                  </a:lnTo>
                                  <a:lnTo>
                                    <a:pt x="37" y="0"/>
                                  </a:lnTo>
                                  <a:lnTo>
                                    <a:pt x="41" y="0"/>
                                  </a:lnTo>
                                  <a:lnTo>
                                    <a:pt x="48" y="0"/>
                                  </a:lnTo>
                                  <a:lnTo>
                                    <a:pt x="57" y="1"/>
                                  </a:lnTo>
                                  <a:lnTo>
                                    <a:pt x="65" y="3"/>
                                  </a:lnTo>
                                  <a:lnTo>
                                    <a:pt x="73" y="6"/>
                                  </a:lnTo>
                                  <a:lnTo>
                                    <a:pt x="81" y="10"/>
                                  </a:lnTo>
                                  <a:lnTo>
                                    <a:pt x="89" y="16"/>
                                  </a:lnTo>
                                  <a:lnTo>
                                    <a:pt x="95" y="23"/>
                                  </a:lnTo>
                                  <a:lnTo>
                                    <a:pt x="92" y="27"/>
                                  </a:lnTo>
                                  <a:lnTo>
                                    <a:pt x="86" y="29"/>
                                  </a:lnTo>
                                  <a:lnTo>
                                    <a:pt x="76" y="30"/>
                                  </a:lnTo>
                                  <a:lnTo>
                                    <a:pt x="68" y="31"/>
                                  </a:lnTo>
                                  <a:lnTo>
                                    <a:pt x="62" y="33"/>
                                  </a:lnTo>
                                  <a:lnTo>
                                    <a:pt x="54" y="34"/>
                                  </a:lnTo>
                                  <a:lnTo>
                                    <a:pt x="45" y="34"/>
                                  </a:lnTo>
                                  <a:lnTo>
                                    <a:pt x="34" y="34"/>
                                  </a:lnTo>
                                  <a:lnTo>
                                    <a:pt x="24" y="33"/>
                                  </a:lnTo>
                                  <a:lnTo>
                                    <a:pt x="14" y="30"/>
                                  </a:lnTo>
                                  <a:lnTo>
                                    <a:pt x="6" y="27"/>
                                  </a:lnTo>
                                  <a:lnTo>
                                    <a:pt x="0" y="21"/>
                                  </a:lnTo>
                                  <a:close/>
                                </a:path>
                              </a:pathLst>
                            </a:custGeom>
                            <a:solidFill>
                              <a:srgbClr val="EB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2" name="Freeform 1514"/>
                          <wps:cNvSpPr>
                            <a:spLocks/>
                          </wps:cNvSpPr>
                          <wps:spPr bwMode="auto">
                            <a:xfrm>
                              <a:off x="8147" y="2580"/>
                              <a:ext cx="41" cy="32"/>
                            </a:xfrm>
                            <a:custGeom>
                              <a:avLst/>
                              <a:gdLst>
                                <a:gd name="T0" fmla="*/ 44 w 49"/>
                                <a:gd name="T1" fmla="*/ 4 h 43"/>
                                <a:gd name="T2" fmla="*/ 47 w 49"/>
                                <a:gd name="T3" fmla="*/ 6 h 43"/>
                                <a:gd name="T4" fmla="*/ 48 w 49"/>
                                <a:gd name="T5" fmla="*/ 10 h 43"/>
                                <a:gd name="T6" fmla="*/ 49 w 49"/>
                                <a:gd name="T7" fmla="*/ 14 h 43"/>
                                <a:gd name="T8" fmla="*/ 49 w 49"/>
                                <a:gd name="T9" fmla="*/ 19 h 43"/>
                                <a:gd name="T10" fmla="*/ 47 w 49"/>
                                <a:gd name="T11" fmla="*/ 28 h 43"/>
                                <a:gd name="T12" fmla="*/ 42 w 49"/>
                                <a:gd name="T13" fmla="*/ 36 h 43"/>
                                <a:gd name="T14" fmla="*/ 35 w 49"/>
                                <a:gd name="T15" fmla="*/ 41 h 43"/>
                                <a:gd name="T16" fmla="*/ 26 w 49"/>
                                <a:gd name="T17" fmla="*/ 43 h 43"/>
                                <a:gd name="T18" fmla="*/ 16 w 49"/>
                                <a:gd name="T19" fmla="*/ 41 h 43"/>
                                <a:gd name="T20" fmla="*/ 8 w 49"/>
                                <a:gd name="T21" fmla="*/ 36 h 43"/>
                                <a:gd name="T22" fmla="*/ 2 w 49"/>
                                <a:gd name="T23" fmla="*/ 28 h 43"/>
                                <a:gd name="T24" fmla="*/ 0 w 49"/>
                                <a:gd name="T25" fmla="*/ 19 h 43"/>
                                <a:gd name="T26" fmla="*/ 1 w 49"/>
                                <a:gd name="T27" fmla="*/ 13 h 43"/>
                                <a:gd name="T28" fmla="*/ 2 w 49"/>
                                <a:gd name="T29" fmla="*/ 8 h 43"/>
                                <a:gd name="T30" fmla="*/ 4 w 49"/>
                                <a:gd name="T31" fmla="*/ 5 h 43"/>
                                <a:gd name="T32" fmla="*/ 8 w 49"/>
                                <a:gd name="T33" fmla="*/ 1 h 43"/>
                                <a:gd name="T34" fmla="*/ 9 w 49"/>
                                <a:gd name="T35" fmla="*/ 1 h 43"/>
                                <a:gd name="T36" fmla="*/ 12 w 49"/>
                                <a:gd name="T37" fmla="*/ 1 h 43"/>
                                <a:gd name="T38" fmla="*/ 14 w 49"/>
                                <a:gd name="T39" fmla="*/ 1 h 43"/>
                                <a:gd name="T40" fmla="*/ 17 w 49"/>
                                <a:gd name="T41" fmla="*/ 0 h 43"/>
                                <a:gd name="T42" fmla="*/ 22 w 49"/>
                                <a:gd name="T43" fmla="*/ 1 h 43"/>
                                <a:gd name="T44" fmla="*/ 28 w 49"/>
                                <a:gd name="T45" fmla="*/ 1 h 43"/>
                                <a:gd name="T46" fmla="*/ 35 w 49"/>
                                <a:gd name="T47" fmla="*/ 3 h 43"/>
                                <a:gd name="T48" fmla="*/ 44 w 49"/>
                                <a:gd name="T49" fmla="*/ 4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9" h="43">
                                  <a:moveTo>
                                    <a:pt x="44" y="4"/>
                                  </a:moveTo>
                                  <a:lnTo>
                                    <a:pt x="47" y="6"/>
                                  </a:lnTo>
                                  <a:lnTo>
                                    <a:pt x="48" y="10"/>
                                  </a:lnTo>
                                  <a:lnTo>
                                    <a:pt x="49" y="14"/>
                                  </a:lnTo>
                                  <a:lnTo>
                                    <a:pt x="49" y="19"/>
                                  </a:lnTo>
                                  <a:lnTo>
                                    <a:pt x="47" y="28"/>
                                  </a:lnTo>
                                  <a:lnTo>
                                    <a:pt x="42" y="36"/>
                                  </a:lnTo>
                                  <a:lnTo>
                                    <a:pt x="35" y="41"/>
                                  </a:lnTo>
                                  <a:lnTo>
                                    <a:pt x="26" y="43"/>
                                  </a:lnTo>
                                  <a:lnTo>
                                    <a:pt x="16" y="41"/>
                                  </a:lnTo>
                                  <a:lnTo>
                                    <a:pt x="8" y="36"/>
                                  </a:lnTo>
                                  <a:lnTo>
                                    <a:pt x="2" y="28"/>
                                  </a:lnTo>
                                  <a:lnTo>
                                    <a:pt x="0" y="19"/>
                                  </a:lnTo>
                                  <a:lnTo>
                                    <a:pt x="1" y="13"/>
                                  </a:lnTo>
                                  <a:lnTo>
                                    <a:pt x="2" y="8"/>
                                  </a:lnTo>
                                  <a:lnTo>
                                    <a:pt x="4" y="5"/>
                                  </a:lnTo>
                                  <a:lnTo>
                                    <a:pt x="8" y="1"/>
                                  </a:lnTo>
                                  <a:lnTo>
                                    <a:pt x="9" y="1"/>
                                  </a:lnTo>
                                  <a:lnTo>
                                    <a:pt x="12" y="1"/>
                                  </a:lnTo>
                                  <a:lnTo>
                                    <a:pt x="14" y="1"/>
                                  </a:lnTo>
                                  <a:lnTo>
                                    <a:pt x="17" y="0"/>
                                  </a:lnTo>
                                  <a:lnTo>
                                    <a:pt x="22" y="1"/>
                                  </a:lnTo>
                                  <a:lnTo>
                                    <a:pt x="28" y="1"/>
                                  </a:lnTo>
                                  <a:lnTo>
                                    <a:pt x="35" y="3"/>
                                  </a:lnTo>
                                  <a:lnTo>
                                    <a:pt x="44" y="4"/>
                                  </a:lnTo>
                                  <a:close/>
                                </a:path>
                              </a:pathLst>
                            </a:custGeom>
                            <a:solidFill>
                              <a:srgbClr val="721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3" name="Freeform 1515"/>
                          <wps:cNvSpPr>
                            <a:spLocks/>
                          </wps:cNvSpPr>
                          <wps:spPr bwMode="auto">
                            <a:xfrm>
                              <a:off x="8148" y="2580"/>
                              <a:ext cx="36" cy="30"/>
                            </a:xfrm>
                            <a:custGeom>
                              <a:avLst/>
                              <a:gdLst>
                                <a:gd name="T0" fmla="*/ 0 w 44"/>
                                <a:gd name="T1" fmla="*/ 18 h 40"/>
                                <a:gd name="T2" fmla="*/ 1 w 44"/>
                                <a:gd name="T3" fmla="*/ 13 h 40"/>
                                <a:gd name="T4" fmla="*/ 2 w 44"/>
                                <a:gd name="T5" fmla="*/ 8 h 40"/>
                                <a:gd name="T6" fmla="*/ 5 w 44"/>
                                <a:gd name="T7" fmla="*/ 5 h 40"/>
                                <a:gd name="T8" fmla="*/ 8 w 44"/>
                                <a:gd name="T9" fmla="*/ 1 h 40"/>
                                <a:gd name="T10" fmla="*/ 12 w 44"/>
                                <a:gd name="T11" fmla="*/ 1 h 40"/>
                                <a:gd name="T12" fmla="*/ 18 w 44"/>
                                <a:gd name="T13" fmla="*/ 0 h 40"/>
                                <a:gd name="T14" fmla="*/ 26 w 44"/>
                                <a:gd name="T15" fmla="*/ 1 h 40"/>
                                <a:gd name="T16" fmla="*/ 40 w 44"/>
                                <a:gd name="T17" fmla="*/ 4 h 40"/>
                                <a:gd name="T18" fmla="*/ 41 w 44"/>
                                <a:gd name="T19" fmla="*/ 7 h 40"/>
                                <a:gd name="T20" fmla="*/ 43 w 44"/>
                                <a:gd name="T21" fmla="*/ 11 h 40"/>
                                <a:gd name="T22" fmla="*/ 44 w 44"/>
                                <a:gd name="T23" fmla="*/ 14 h 40"/>
                                <a:gd name="T24" fmla="*/ 44 w 44"/>
                                <a:gd name="T25" fmla="*/ 18 h 40"/>
                                <a:gd name="T26" fmla="*/ 42 w 44"/>
                                <a:gd name="T27" fmla="*/ 26 h 40"/>
                                <a:gd name="T28" fmla="*/ 37 w 44"/>
                                <a:gd name="T29" fmla="*/ 33 h 40"/>
                                <a:gd name="T30" fmla="*/ 30 w 44"/>
                                <a:gd name="T31" fmla="*/ 38 h 40"/>
                                <a:gd name="T32" fmla="*/ 22 w 44"/>
                                <a:gd name="T33" fmla="*/ 40 h 40"/>
                                <a:gd name="T34" fmla="*/ 13 w 44"/>
                                <a:gd name="T35" fmla="*/ 38 h 40"/>
                                <a:gd name="T36" fmla="*/ 6 w 44"/>
                                <a:gd name="T37" fmla="*/ 33 h 40"/>
                                <a:gd name="T38" fmla="*/ 1 w 44"/>
                                <a:gd name="T39" fmla="*/ 26 h 40"/>
                                <a:gd name="T40" fmla="*/ 0 w 44"/>
                                <a:gd name="T41" fmla="*/ 1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4" h="40">
                                  <a:moveTo>
                                    <a:pt x="0" y="18"/>
                                  </a:moveTo>
                                  <a:lnTo>
                                    <a:pt x="1" y="13"/>
                                  </a:lnTo>
                                  <a:lnTo>
                                    <a:pt x="2" y="8"/>
                                  </a:lnTo>
                                  <a:lnTo>
                                    <a:pt x="5" y="5"/>
                                  </a:lnTo>
                                  <a:lnTo>
                                    <a:pt x="8" y="1"/>
                                  </a:lnTo>
                                  <a:lnTo>
                                    <a:pt x="12" y="1"/>
                                  </a:lnTo>
                                  <a:lnTo>
                                    <a:pt x="18" y="0"/>
                                  </a:lnTo>
                                  <a:lnTo>
                                    <a:pt x="26" y="1"/>
                                  </a:lnTo>
                                  <a:lnTo>
                                    <a:pt x="40" y="4"/>
                                  </a:lnTo>
                                  <a:lnTo>
                                    <a:pt x="41" y="7"/>
                                  </a:lnTo>
                                  <a:lnTo>
                                    <a:pt x="43" y="11"/>
                                  </a:lnTo>
                                  <a:lnTo>
                                    <a:pt x="44" y="14"/>
                                  </a:lnTo>
                                  <a:lnTo>
                                    <a:pt x="44" y="18"/>
                                  </a:lnTo>
                                  <a:lnTo>
                                    <a:pt x="42" y="26"/>
                                  </a:lnTo>
                                  <a:lnTo>
                                    <a:pt x="37" y="33"/>
                                  </a:lnTo>
                                  <a:lnTo>
                                    <a:pt x="30" y="38"/>
                                  </a:lnTo>
                                  <a:lnTo>
                                    <a:pt x="22" y="40"/>
                                  </a:lnTo>
                                  <a:lnTo>
                                    <a:pt x="13" y="38"/>
                                  </a:lnTo>
                                  <a:lnTo>
                                    <a:pt x="6" y="33"/>
                                  </a:lnTo>
                                  <a:lnTo>
                                    <a:pt x="1" y="26"/>
                                  </a:lnTo>
                                  <a:lnTo>
                                    <a:pt x="0" y="18"/>
                                  </a:lnTo>
                                  <a:close/>
                                </a:path>
                              </a:pathLst>
                            </a:custGeom>
                            <a:solidFill>
                              <a:srgbClr val="7826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4" name="Freeform 1516"/>
                          <wps:cNvSpPr>
                            <a:spLocks/>
                          </wps:cNvSpPr>
                          <wps:spPr bwMode="auto">
                            <a:xfrm>
                              <a:off x="8150" y="2582"/>
                              <a:ext cx="32" cy="25"/>
                            </a:xfrm>
                            <a:custGeom>
                              <a:avLst/>
                              <a:gdLst>
                                <a:gd name="T0" fmla="*/ 0 w 39"/>
                                <a:gd name="T1" fmla="*/ 15 h 33"/>
                                <a:gd name="T2" fmla="*/ 1 w 39"/>
                                <a:gd name="T3" fmla="*/ 10 h 33"/>
                                <a:gd name="T4" fmla="*/ 3 w 39"/>
                                <a:gd name="T5" fmla="*/ 5 h 33"/>
                                <a:gd name="T6" fmla="*/ 6 w 39"/>
                                <a:gd name="T7" fmla="*/ 2 h 33"/>
                                <a:gd name="T8" fmla="*/ 10 w 39"/>
                                <a:gd name="T9" fmla="*/ 0 h 33"/>
                                <a:gd name="T10" fmla="*/ 13 w 39"/>
                                <a:gd name="T11" fmla="*/ 0 h 33"/>
                                <a:gd name="T12" fmla="*/ 18 w 39"/>
                                <a:gd name="T13" fmla="*/ 0 h 33"/>
                                <a:gd name="T14" fmla="*/ 25 w 39"/>
                                <a:gd name="T15" fmla="*/ 1 h 33"/>
                                <a:gd name="T16" fmla="*/ 35 w 39"/>
                                <a:gd name="T17" fmla="*/ 3 h 33"/>
                                <a:gd name="T18" fmla="*/ 37 w 39"/>
                                <a:gd name="T19" fmla="*/ 5 h 33"/>
                                <a:gd name="T20" fmla="*/ 38 w 39"/>
                                <a:gd name="T21" fmla="*/ 9 h 33"/>
                                <a:gd name="T22" fmla="*/ 39 w 39"/>
                                <a:gd name="T23" fmla="*/ 12 h 33"/>
                                <a:gd name="T24" fmla="*/ 39 w 39"/>
                                <a:gd name="T25" fmla="*/ 15 h 33"/>
                                <a:gd name="T26" fmla="*/ 38 w 39"/>
                                <a:gd name="T27" fmla="*/ 22 h 33"/>
                                <a:gd name="T28" fmla="*/ 33 w 39"/>
                                <a:gd name="T29" fmla="*/ 28 h 33"/>
                                <a:gd name="T30" fmla="*/ 27 w 39"/>
                                <a:gd name="T31" fmla="*/ 32 h 33"/>
                                <a:gd name="T32" fmla="*/ 19 w 39"/>
                                <a:gd name="T33" fmla="*/ 33 h 33"/>
                                <a:gd name="T34" fmla="*/ 12 w 39"/>
                                <a:gd name="T35" fmla="*/ 32 h 33"/>
                                <a:gd name="T36" fmla="*/ 6 w 39"/>
                                <a:gd name="T37" fmla="*/ 28 h 33"/>
                                <a:gd name="T38" fmla="*/ 1 w 39"/>
                                <a:gd name="T39" fmla="*/ 22 h 33"/>
                                <a:gd name="T40" fmla="*/ 0 w 39"/>
                                <a:gd name="T41" fmla="*/ 1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33">
                                  <a:moveTo>
                                    <a:pt x="0" y="15"/>
                                  </a:moveTo>
                                  <a:lnTo>
                                    <a:pt x="1" y="10"/>
                                  </a:lnTo>
                                  <a:lnTo>
                                    <a:pt x="3" y="5"/>
                                  </a:lnTo>
                                  <a:lnTo>
                                    <a:pt x="6" y="2"/>
                                  </a:lnTo>
                                  <a:lnTo>
                                    <a:pt x="10" y="0"/>
                                  </a:lnTo>
                                  <a:lnTo>
                                    <a:pt x="13" y="0"/>
                                  </a:lnTo>
                                  <a:lnTo>
                                    <a:pt x="18" y="0"/>
                                  </a:lnTo>
                                  <a:lnTo>
                                    <a:pt x="25" y="1"/>
                                  </a:lnTo>
                                  <a:lnTo>
                                    <a:pt x="35" y="3"/>
                                  </a:lnTo>
                                  <a:lnTo>
                                    <a:pt x="37" y="5"/>
                                  </a:lnTo>
                                  <a:lnTo>
                                    <a:pt x="38" y="9"/>
                                  </a:lnTo>
                                  <a:lnTo>
                                    <a:pt x="39" y="12"/>
                                  </a:lnTo>
                                  <a:lnTo>
                                    <a:pt x="39" y="15"/>
                                  </a:lnTo>
                                  <a:lnTo>
                                    <a:pt x="38" y="22"/>
                                  </a:lnTo>
                                  <a:lnTo>
                                    <a:pt x="33" y="28"/>
                                  </a:lnTo>
                                  <a:lnTo>
                                    <a:pt x="27" y="32"/>
                                  </a:lnTo>
                                  <a:lnTo>
                                    <a:pt x="19" y="33"/>
                                  </a:lnTo>
                                  <a:lnTo>
                                    <a:pt x="12" y="32"/>
                                  </a:lnTo>
                                  <a:lnTo>
                                    <a:pt x="6" y="28"/>
                                  </a:lnTo>
                                  <a:lnTo>
                                    <a:pt x="1" y="22"/>
                                  </a:lnTo>
                                  <a:lnTo>
                                    <a:pt x="0" y="15"/>
                                  </a:lnTo>
                                  <a:close/>
                                </a:path>
                              </a:pathLst>
                            </a:custGeom>
                            <a:solidFill>
                              <a:srgbClr val="7D3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5" name="Freeform 1517"/>
                          <wps:cNvSpPr>
                            <a:spLocks/>
                          </wps:cNvSpPr>
                          <wps:spPr bwMode="auto">
                            <a:xfrm>
                              <a:off x="8153" y="2582"/>
                              <a:ext cx="28" cy="22"/>
                            </a:xfrm>
                            <a:custGeom>
                              <a:avLst/>
                              <a:gdLst>
                                <a:gd name="T0" fmla="*/ 0 w 34"/>
                                <a:gd name="T1" fmla="*/ 14 h 30"/>
                                <a:gd name="T2" fmla="*/ 1 w 34"/>
                                <a:gd name="T3" fmla="*/ 9 h 30"/>
                                <a:gd name="T4" fmla="*/ 2 w 34"/>
                                <a:gd name="T5" fmla="*/ 5 h 30"/>
                                <a:gd name="T6" fmla="*/ 6 w 34"/>
                                <a:gd name="T7" fmla="*/ 2 h 30"/>
                                <a:gd name="T8" fmla="*/ 9 w 34"/>
                                <a:gd name="T9" fmla="*/ 0 h 30"/>
                                <a:gd name="T10" fmla="*/ 13 w 34"/>
                                <a:gd name="T11" fmla="*/ 0 h 30"/>
                                <a:gd name="T12" fmla="*/ 17 w 34"/>
                                <a:gd name="T13" fmla="*/ 1 h 30"/>
                                <a:gd name="T14" fmla="*/ 23 w 34"/>
                                <a:gd name="T15" fmla="*/ 2 h 30"/>
                                <a:gd name="T16" fmla="*/ 30 w 34"/>
                                <a:gd name="T17" fmla="*/ 4 h 30"/>
                                <a:gd name="T18" fmla="*/ 31 w 34"/>
                                <a:gd name="T19" fmla="*/ 7 h 30"/>
                                <a:gd name="T20" fmla="*/ 33 w 34"/>
                                <a:gd name="T21" fmla="*/ 9 h 30"/>
                                <a:gd name="T22" fmla="*/ 34 w 34"/>
                                <a:gd name="T23" fmla="*/ 11 h 30"/>
                                <a:gd name="T24" fmla="*/ 34 w 34"/>
                                <a:gd name="T25" fmla="*/ 14 h 30"/>
                                <a:gd name="T26" fmla="*/ 33 w 34"/>
                                <a:gd name="T27" fmla="*/ 21 h 30"/>
                                <a:gd name="T28" fmla="*/ 29 w 34"/>
                                <a:gd name="T29" fmla="*/ 25 h 30"/>
                                <a:gd name="T30" fmla="*/ 23 w 34"/>
                                <a:gd name="T31" fmla="*/ 29 h 30"/>
                                <a:gd name="T32" fmla="*/ 16 w 34"/>
                                <a:gd name="T33" fmla="*/ 30 h 30"/>
                                <a:gd name="T34" fmla="*/ 9 w 34"/>
                                <a:gd name="T35" fmla="*/ 29 h 30"/>
                                <a:gd name="T36" fmla="*/ 5 w 34"/>
                                <a:gd name="T37" fmla="*/ 25 h 30"/>
                                <a:gd name="T38" fmla="*/ 1 w 34"/>
                                <a:gd name="T39" fmla="*/ 21 h 30"/>
                                <a:gd name="T40" fmla="*/ 0 w 34"/>
                                <a:gd name="T4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4" h="30">
                                  <a:moveTo>
                                    <a:pt x="0" y="14"/>
                                  </a:moveTo>
                                  <a:lnTo>
                                    <a:pt x="1" y="9"/>
                                  </a:lnTo>
                                  <a:lnTo>
                                    <a:pt x="2" y="5"/>
                                  </a:lnTo>
                                  <a:lnTo>
                                    <a:pt x="6" y="2"/>
                                  </a:lnTo>
                                  <a:lnTo>
                                    <a:pt x="9" y="0"/>
                                  </a:lnTo>
                                  <a:lnTo>
                                    <a:pt x="13" y="0"/>
                                  </a:lnTo>
                                  <a:lnTo>
                                    <a:pt x="17" y="1"/>
                                  </a:lnTo>
                                  <a:lnTo>
                                    <a:pt x="23" y="2"/>
                                  </a:lnTo>
                                  <a:lnTo>
                                    <a:pt x="30" y="4"/>
                                  </a:lnTo>
                                  <a:lnTo>
                                    <a:pt x="31" y="7"/>
                                  </a:lnTo>
                                  <a:lnTo>
                                    <a:pt x="33" y="9"/>
                                  </a:lnTo>
                                  <a:lnTo>
                                    <a:pt x="34" y="11"/>
                                  </a:lnTo>
                                  <a:lnTo>
                                    <a:pt x="34" y="14"/>
                                  </a:lnTo>
                                  <a:lnTo>
                                    <a:pt x="33" y="21"/>
                                  </a:lnTo>
                                  <a:lnTo>
                                    <a:pt x="29" y="25"/>
                                  </a:lnTo>
                                  <a:lnTo>
                                    <a:pt x="23" y="29"/>
                                  </a:lnTo>
                                  <a:lnTo>
                                    <a:pt x="16" y="30"/>
                                  </a:lnTo>
                                  <a:lnTo>
                                    <a:pt x="9" y="29"/>
                                  </a:lnTo>
                                  <a:lnTo>
                                    <a:pt x="5" y="25"/>
                                  </a:lnTo>
                                  <a:lnTo>
                                    <a:pt x="1" y="21"/>
                                  </a:lnTo>
                                  <a:lnTo>
                                    <a:pt x="0" y="14"/>
                                  </a:lnTo>
                                  <a:close/>
                                </a:path>
                              </a:pathLst>
                            </a:custGeom>
                            <a:solidFill>
                              <a:srgbClr val="823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6" name="Freeform 1518"/>
                          <wps:cNvSpPr>
                            <a:spLocks/>
                          </wps:cNvSpPr>
                          <wps:spPr bwMode="auto">
                            <a:xfrm>
                              <a:off x="8155" y="2583"/>
                              <a:ext cx="23" cy="18"/>
                            </a:xfrm>
                            <a:custGeom>
                              <a:avLst/>
                              <a:gdLst>
                                <a:gd name="T0" fmla="*/ 0 w 28"/>
                                <a:gd name="T1" fmla="*/ 11 h 25"/>
                                <a:gd name="T2" fmla="*/ 1 w 28"/>
                                <a:gd name="T3" fmla="*/ 7 h 25"/>
                                <a:gd name="T4" fmla="*/ 4 w 28"/>
                                <a:gd name="T5" fmla="*/ 3 h 25"/>
                                <a:gd name="T6" fmla="*/ 6 w 28"/>
                                <a:gd name="T7" fmla="*/ 1 h 25"/>
                                <a:gd name="T8" fmla="*/ 11 w 28"/>
                                <a:gd name="T9" fmla="*/ 0 h 25"/>
                                <a:gd name="T10" fmla="*/ 13 w 28"/>
                                <a:gd name="T11" fmla="*/ 0 h 25"/>
                                <a:gd name="T12" fmla="*/ 17 w 28"/>
                                <a:gd name="T13" fmla="*/ 1 h 25"/>
                                <a:gd name="T14" fmla="*/ 21 w 28"/>
                                <a:gd name="T15" fmla="*/ 2 h 25"/>
                                <a:gd name="T16" fmla="*/ 26 w 28"/>
                                <a:gd name="T17" fmla="*/ 4 h 25"/>
                                <a:gd name="T18" fmla="*/ 27 w 28"/>
                                <a:gd name="T19" fmla="*/ 6 h 25"/>
                                <a:gd name="T20" fmla="*/ 27 w 28"/>
                                <a:gd name="T21" fmla="*/ 8 h 25"/>
                                <a:gd name="T22" fmla="*/ 28 w 28"/>
                                <a:gd name="T23" fmla="*/ 9 h 25"/>
                                <a:gd name="T24" fmla="*/ 28 w 28"/>
                                <a:gd name="T25" fmla="*/ 11 h 25"/>
                                <a:gd name="T26" fmla="*/ 27 w 28"/>
                                <a:gd name="T27" fmla="*/ 16 h 25"/>
                                <a:gd name="T28" fmla="*/ 24 w 28"/>
                                <a:gd name="T29" fmla="*/ 21 h 25"/>
                                <a:gd name="T30" fmla="*/ 19 w 28"/>
                                <a:gd name="T31" fmla="*/ 24 h 25"/>
                                <a:gd name="T32" fmla="*/ 14 w 28"/>
                                <a:gd name="T33" fmla="*/ 25 h 25"/>
                                <a:gd name="T34" fmla="*/ 8 w 28"/>
                                <a:gd name="T35" fmla="*/ 24 h 25"/>
                                <a:gd name="T36" fmla="*/ 4 w 28"/>
                                <a:gd name="T37" fmla="*/ 21 h 25"/>
                                <a:gd name="T38" fmla="*/ 1 w 28"/>
                                <a:gd name="T39" fmla="*/ 16 h 25"/>
                                <a:gd name="T40" fmla="*/ 0 w 28"/>
                                <a:gd name="T41"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25">
                                  <a:moveTo>
                                    <a:pt x="0" y="11"/>
                                  </a:moveTo>
                                  <a:lnTo>
                                    <a:pt x="1" y="7"/>
                                  </a:lnTo>
                                  <a:lnTo>
                                    <a:pt x="4" y="3"/>
                                  </a:lnTo>
                                  <a:lnTo>
                                    <a:pt x="6" y="1"/>
                                  </a:lnTo>
                                  <a:lnTo>
                                    <a:pt x="11" y="0"/>
                                  </a:lnTo>
                                  <a:lnTo>
                                    <a:pt x="13" y="0"/>
                                  </a:lnTo>
                                  <a:lnTo>
                                    <a:pt x="17" y="1"/>
                                  </a:lnTo>
                                  <a:lnTo>
                                    <a:pt x="21" y="2"/>
                                  </a:lnTo>
                                  <a:lnTo>
                                    <a:pt x="26" y="4"/>
                                  </a:lnTo>
                                  <a:lnTo>
                                    <a:pt x="27" y="6"/>
                                  </a:lnTo>
                                  <a:lnTo>
                                    <a:pt x="27" y="8"/>
                                  </a:lnTo>
                                  <a:lnTo>
                                    <a:pt x="28" y="9"/>
                                  </a:lnTo>
                                  <a:lnTo>
                                    <a:pt x="28" y="11"/>
                                  </a:lnTo>
                                  <a:lnTo>
                                    <a:pt x="27" y="16"/>
                                  </a:lnTo>
                                  <a:lnTo>
                                    <a:pt x="24" y="21"/>
                                  </a:lnTo>
                                  <a:lnTo>
                                    <a:pt x="19" y="24"/>
                                  </a:lnTo>
                                  <a:lnTo>
                                    <a:pt x="14" y="25"/>
                                  </a:lnTo>
                                  <a:lnTo>
                                    <a:pt x="8" y="24"/>
                                  </a:lnTo>
                                  <a:lnTo>
                                    <a:pt x="4" y="21"/>
                                  </a:lnTo>
                                  <a:lnTo>
                                    <a:pt x="1" y="16"/>
                                  </a:lnTo>
                                  <a:lnTo>
                                    <a:pt x="0" y="11"/>
                                  </a:lnTo>
                                  <a:close/>
                                </a:path>
                              </a:pathLst>
                            </a:custGeom>
                            <a:solidFill>
                              <a:srgbClr val="874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7" name="Freeform 1519"/>
                          <wps:cNvSpPr>
                            <a:spLocks/>
                          </wps:cNvSpPr>
                          <wps:spPr bwMode="auto">
                            <a:xfrm>
                              <a:off x="8157" y="2583"/>
                              <a:ext cx="18" cy="15"/>
                            </a:xfrm>
                            <a:custGeom>
                              <a:avLst/>
                              <a:gdLst>
                                <a:gd name="T0" fmla="*/ 0 w 22"/>
                                <a:gd name="T1" fmla="*/ 10 h 21"/>
                                <a:gd name="T2" fmla="*/ 1 w 22"/>
                                <a:gd name="T3" fmla="*/ 6 h 21"/>
                                <a:gd name="T4" fmla="*/ 3 w 22"/>
                                <a:gd name="T5" fmla="*/ 3 h 21"/>
                                <a:gd name="T6" fmla="*/ 5 w 22"/>
                                <a:gd name="T7" fmla="*/ 1 h 21"/>
                                <a:gd name="T8" fmla="*/ 10 w 22"/>
                                <a:gd name="T9" fmla="*/ 0 h 21"/>
                                <a:gd name="T10" fmla="*/ 15 w 22"/>
                                <a:gd name="T11" fmla="*/ 1 h 21"/>
                                <a:gd name="T12" fmla="*/ 18 w 22"/>
                                <a:gd name="T13" fmla="*/ 3 h 21"/>
                                <a:gd name="T14" fmla="*/ 21 w 22"/>
                                <a:gd name="T15" fmla="*/ 6 h 21"/>
                                <a:gd name="T16" fmla="*/ 22 w 22"/>
                                <a:gd name="T17" fmla="*/ 10 h 21"/>
                                <a:gd name="T18" fmla="*/ 21 w 22"/>
                                <a:gd name="T19" fmla="*/ 15 h 21"/>
                                <a:gd name="T20" fmla="*/ 18 w 22"/>
                                <a:gd name="T21" fmla="*/ 17 h 21"/>
                                <a:gd name="T22" fmla="*/ 15 w 22"/>
                                <a:gd name="T23" fmla="*/ 20 h 21"/>
                                <a:gd name="T24" fmla="*/ 10 w 22"/>
                                <a:gd name="T25" fmla="*/ 21 h 21"/>
                                <a:gd name="T26" fmla="*/ 5 w 22"/>
                                <a:gd name="T27" fmla="*/ 20 h 21"/>
                                <a:gd name="T28" fmla="*/ 3 w 22"/>
                                <a:gd name="T29" fmla="*/ 17 h 21"/>
                                <a:gd name="T30" fmla="*/ 1 w 22"/>
                                <a:gd name="T31" fmla="*/ 15 h 21"/>
                                <a:gd name="T32" fmla="*/ 0 w 22"/>
                                <a:gd name="T33" fmla="*/ 1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1">
                                  <a:moveTo>
                                    <a:pt x="0" y="10"/>
                                  </a:moveTo>
                                  <a:lnTo>
                                    <a:pt x="1" y="6"/>
                                  </a:lnTo>
                                  <a:lnTo>
                                    <a:pt x="3" y="3"/>
                                  </a:lnTo>
                                  <a:lnTo>
                                    <a:pt x="5" y="1"/>
                                  </a:lnTo>
                                  <a:lnTo>
                                    <a:pt x="10" y="0"/>
                                  </a:lnTo>
                                  <a:lnTo>
                                    <a:pt x="15" y="1"/>
                                  </a:lnTo>
                                  <a:lnTo>
                                    <a:pt x="18" y="3"/>
                                  </a:lnTo>
                                  <a:lnTo>
                                    <a:pt x="21" y="6"/>
                                  </a:lnTo>
                                  <a:lnTo>
                                    <a:pt x="22" y="10"/>
                                  </a:lnTo>
                                  <a:lnTo>
                                    <a:pt x="21" y="15"/>
                                  </a:lnTo>
                                  <a:lnTo>
                                    <a:pt x="18" y="17"/>
                                  </a:lnTo>
                                  <a:lnTo>
                                    <a:pt x="15" y="20"/>
                                  </a:lnTo>
                                  <a:lnTo>
                                    <a:pt x="10" y="21"/>
                                  </a:lnTo>
                                  <a:lnTo>
                                    <a:pt x="5" y="20"/>
                                  </a:lnTo>
                                  <a:lnTo>
                                    <a:pt x="3" y="17"/>
                                  </a:lnTo>
                                  <a:lnTo>
                                    <a:pt x="1" y="15"/>
                                  </a:lnTo>
                                  <a:lnTo>
                                    <a:pt x="0" y="10"/>
                                  </a:lnTo>
                                  <a:close/>
                                </a:path>
                              </a:pathLst>
                            </a:custGeom>
                            <a:solidFill>
                              <a:srgbClr val="8C5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8" name="Freeform 1520"/>
                          <wps:cNvSpPr>
                            <a:spLocks/>
                          </wps:cNvSpPr>
                          <wps:spPr bwMode="auto">
                            <a:xfrm>
                              <a:off x="8150" y="2580"/>
                              <a:ext cx="34" cy="7"/>
                            </a:xfrm>
                            <a:custGeom>
                              <a:avLst/>
                              <a:gdLst>
                                <a:gd name="T0" fmla="*/ 5 w 42"/>
                                <a:gd name="T1" fmla="*/ 1 h 10"/>
                                <a:gd name="T2" fmla="*/ 7 w 42"/>
                                <a:gd name="T3" fmla="*/ 1 h 10"/>
                                <a:gd name="T4" fmla="*/ 11 w 42"/>
                                <a:gd name="T5" fmla="*/ 1 h 10"/>
                                <a:gd name="T6" fmla="*/ 14 w 42"/>
                                <a:gd name="T7" fmla="*/ 1 h 10"/>
                                <a:gd name="T8" fmla="*/ 19 w 42"/>
                                <a:gd name="T9" fmla="*/ 0 h 10"/>
                                <a:gd name="T10" fmla="*/ 24 w 42"/>
                                <a:gd name="T11" fmla="*/ 1 h 10"/>
                                <a:gd name="T12" fmla="*/ 28 w 42"/>
                                <a:gd name="T13" fmla="*/ 1 h 10"/>
                                <a:gd name="T14" fmla="*/ 34 w 42"/>
                                <a:gd name="T15" fmla="*/ 3 h 10"/>
                                <a:gd name="T16" fmla="*/ 40 w 42"/>
                                <a:gd name="T17" fmla="*/ 4 h 10"/>
                                <a:gd name="T18" fmla="*/ 41 w 42"/>
                                <a:gd name="T19" fmla="*/ 6 h 10"/>
                                <a:gd name="T20" fmla="*/ 42 w 42"/>
                                <a:gd name="T21" fmla="*/ 8 h 10"/>
                                <a:gd name="T22" fmla="*/ 42 w 42"/>
                                <a:gd name="T23" fmla="*/ 10 h 10"/>
                                <a:gd name="T24" fmla="*/ 42 w 42"/>
                                <a:gd name="T25" fmla="*/ 10 h 10"/>
                                <a:gd name="T26" fmla="*/ 38 w 42"/>
                                <a:gd name="T27" fmla="*/ 7 h 10"/>
                                <a:gd name="T28" fmla="*/ 33 w 42"/>
                                <a:gd name="T29" fmla="*/ 6 h 10"/>
                                <a:gd name="T30" fmla="*/ 28 w 42"/>
                                <a:gd name="T31" fmla="*/ 5 h 10"/>
                                <a:gd name="T32" fmla="*/ 24 w 42"/>
                                <a:gd name="T33" fmla="*/ 4 h 10"/>
                                <a:gd name="T34" fmla="*/ 19 w 42"/>
                                <a:gd name="T35" fmla="*/ 4 h 10"/>
                                <a:gd name="T36" fmla="*/ 13 w 42"/>
                                <a:gd name="T37" fmla="*/ 4 h 10"/>
                                <a:gd name="T38" fmla="*/ 7 w 42"/>
                                <a:gd name="T39" fmla="*/ 5 h 10"/>
                                <a:gd name="T40" fmla="*/ 0 w 42"/>
                                <a:gd name="T41" fmla="*/ 6 h 10"/>
                                <a:gd name="T42" fmla="*/ 1 w 42"/>
                                <a:gd name="T43" fmla="*/ 5 h 10"/>
                                <a:gd name="T44" fmla="*/ 3 w 42"/>
                                <a:gd name="T45" fmla="*/ 3 h 10"/>
                                <a:gd name="T46" fmla="*/ 4 w 42"/>
                                <a:gd name="T47" fmla="*/ 1 h 10"/>
                                <a:gd name="T48" fmla="*/ 5 w 42"/>
                                <a:gd name="T49" fmla="*/ 1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2" h="10">
                                  <a:moveTo>
                                    <a:pt x="5" y="1"/>
                                  </a:moveTo>
                                  <a:lnTo>
                                    <a:pt x="7" y="1"/>
                                  </a:lnTo>
                                  <a:lnTo>
                                    <a:pt x="11" y="1"/>
                                  </a:lnTo>
                                  <a:lnTo>
                                    <a:pt x="14" y="1"/>
                                  </a:lnTo>
                                  <a:lnTo>
                                    <a:pt x="19" y="0"/>
                                  </a:lnTo>
                                  <a:lnTo>
                                    <a:pt x="24" y="1"/>
                                  </a:lnTo>
                                  <a:lnTo>
                                    <a:pt x="28" y="1"/>
                                  </a:lnTo>
                                  <a:lnTo>
                                    <a:pt x="34" y="3"/>
                                  </a:lnTo>
                                  <a:lnTo>
                                    <a:pt x="40" y="4"/>
                                  </a:lnTo>
                                  <a:lnTo>
                                    <a:pt x="41" y="6"/>
                                  </a:lnTo>
                                  <a:lnTo>
                                    <a:pt x="42" y="8"/>
                                  </a:lnTo>
                                  <a:lnTo>
                                    <a:pt x="42" y="10"/>
                                  </a:lnTo>
                                  <a:lnTo>
                                    <a:pt x="42" y="10"/>
                                  </a:lnTo>
                                  <a:lnTo>
                                    <a:pt x="38" y="7"/>
                                  </a:lnTo>
                                  <a:lnTo>
                                    <a:pt x="33" y="6"/>
                                  </a:lnTo>
                                  <a:lnTo>
                                    <a:pt x="28" y="5"/>
                                  </a:lnTo>
                                  <a:lnTo>
                                    <a:pt x="24" y="4"/>
                                  </a:lnTo>
                                  <a:lnTo>
                                    <a:pt x="19" y="4"/>
                                  </a:lnTo>
                                  <a:lnTo>
                                    <a:pt x="13" y="4"/>
                                  </a:lnTo>
                                  <a:lnTo>
                                    <a:pt x="7" y="5"/>
                                  </a:lnTo>
                                  <a:lnTo>
                                    <a:pt x="0" y="6"/>
                                  </a:lnTo>
                                  <a:lnTo>
                                    <a:pt x="1" y="5"/>
                                  </a:lnTo>
                                  <a:lnTo>
                                    <a:pt x="3" y="3"/>
                                  </a:lnTo>
                                  <a:lnTo>
                                    <a:pt x="4" y="1"/>
                                  </a:lnTo>
                                  <a:lnTo>
                                    <a:pt x="5" y="1"/>
                                  </a:lnTo>
                                  <a:close/>
                                </a:path>
                              </a:pathLst>
                            </a:custGeom>
                            <a:solidFill>
                              <a:srgbClr val="3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29" name="Freeform 1521"/>
                          <wps:cNvSpPr>
                            <a:spLocks/>
                          </wps:cNvSpPr>
                          <wps:spPr bwMode="auto">
                            <a:xfrm>
                              <a:off x="8158" y="2584"/>
                              <a:ext cx="19" cy="19"/>
                            </a:xfrm>
                            <a:custGeom>
                              <a:avLst/>
                              <a:gdLst>
                                <a:gd name="T0" fmla="*/ 11 w 23"/>
                                <a:gd name="T1" fmla="*/ 25 h 25"/>
                                <a:gd name="T2" fmla="*/ 16 w 23"/>
                                <a:gd name="T3" fmla="*/ 23 h 25"/>
                                <a:gd name="T4" fmla="*/ 20 w 23"/>
                                <a:gd name="T5" fmla="*/ 21 h 25"/>
                                <a:gd name="T6" fmla="*/ 22 w 23"/>
                                <a:gd name="T7" fmla="*/ 18 h 25"/>
                                <a:gd name="T8" fmla="*/ 23 w 23"/>
                                <a:gd name="T9" fmla="*/ 13 h 25"/>
                                <a:gd name="T10" fmla="*/ 22 w 23"/>
                                <a:gd name="T11" fmla="*/ 8 h 25"/>
                                <a:gd name="T12" fmla="*/ 20 w 23"/>
                                <a:gd name="T13" fmla="*/ 4 h 25"/>
                                <a:gd name="T14" fmla="*/ 16 w 23"/>
                                <a:gd name="T15" fmla="*/ 1 h 25"/>
                                <a:gd name="T16" fmla="*/ 11 w 23"/>
                                <a:gd name="T17" fmla="*/ 0 h 25"/>
                                <a:gd name="T18" fmla="*/ 7 w 23"/>
                                <a:gd name="T19" fmla="*/ 1 h 25"/>
                                <a:gd name="T20" fmla="*/ 3 w 23"/>
                                <a:gd name="T21" fmla="*/ 4 h 25"/>
                                <a:gd name="T22" fmla="*/ 1 w 23"/>
                                <a:gd name="T23" fmla="*/ 8 h 25"/>
                                <a:gd name="T24" fmla="*/ 0 w 23"/>
                                <a:gd name="T25" fmla="*/ 13 h 25"/>
                                <a:gd name="T26" fmla="*/ 1 w 23"/>
                                <a:gd name="T27" fmla="*/ 18 h 25"/>
                                <a:gd name="T28" fmla="*/ 3 w 23"/>
                                <a:gd name="T29" fmla="*/ 21 h 25"/>
                                <a:gd name="T30" fmla="*/ 7 w 23"/>
                                <a:gd name="T31" fmla="*/ 23 h 25"/>
                                <a:gd name="T32" fmla="*/ 11 w 23"/>
                                <a:gd name="T33"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5">
                                  <a:moveTo>
                                    <a:pt x="11" y="25"/>
                                  </a:moveTo>
                                  <a:lnTo>
                                    <a:pt x="16" y="23"/>
                                  </a:lnTo>
                                  <a:lnTo>
                                    <a:pt x="20" y="21"/>
                                  </a:lnTo>
                                  <a:lnTo>
                                    <a:pt x="22" y="18"/>
                                  </a:lnTo>
                                  <a:lnTo>
                                    <a:pt x="23" y="13"/>
                                  </a:lnTo>
                                  <a:lnTo>
                                    <a:pt x="22" y="8"/>
                                  </a:lnTo>
                                  <a:lnTo>
                                    <a:pt x="20" y="4"/>
                                  </a:lnTo>
                                  <a:lnTo>
                                    <a:pt x="16" y="1"/>
                                  </a:lnTo>
                                  <a:lnTo>
                                    <a:pt x="11" y="0"/>
                                  </a:lnTo>
                                  <a:lnTo>
                                    <a:pt x="7" y="1"/>
                                  </a:lnTo>
                                  <a:lnTo>
                                    <a:pt x="3" y="4"/>
                                  </a:lnTo>
                                  <a:lnTo>
                                    <a:pt x="1" y="8"/>
                                  </a:lnTo>
                                  <a:lnTo>
                                    <a:pt x="0" y="13"/>
                                  </a:lnTo>
                                  <a:lnTo>
                                    <a:pt x="1" y="18"/>
                                  </a:lnTo>
                                  <a:lnTo>
                                    <a:pt x="3" y="21"/>
                                  </a:lnTo>
                                  <a:lnTo>
                                    <a:pt x="7" y="23"/>
                                  </a:lnTo>
                                  <a:lnTo>
                                    <a:pt x="11"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0" name="Freeform 1522"/>
                          <wps:cNvSpPr>
                            <a:spLocks/>
                          </wps:cNvSpPr>
                          <wps:spPr bwMode="auto">
                            <a:xfrm>
                              <a:off x="7851" y="2511"/>
                              <a:ext cx="150" cy="74"/>
                            </a:xfrm>
                            <a:custGeom>
                              <a:avLst/>
                              <a:gdLst>
                                <a:gd name="T0" fmla="*/ 143 w 182"/>
                                <a:gd name="T1" fmla="*/ 99 h 99"/>
                                <a:gd name="T2" fmla="*/ 157 w 182"/>
                                <a:gd name="T3" fmla="*/ 93 h 99"/>
                                <a:gd name="T4" fmla="*/ 169 w 182"/>
                                <a:gd name="T5" fmla="*/ 85 h 99"/>
                                <a:gd name="T6" fmla="*/ 177 w 182"/>
                                <a:gd name="T7" fmla="*/ 77 h 99"/>
                                <a:gd name="T8" fmla="*/ 182 w 182"/>
                                <a:gd name="T9" fmla="*/ 67 h 99"/>
                                <a:gd name="T10" fmla="*/ 182 w 182"/>
                                <a:gd name="T11" fmla="*/ 57 h 99"/>
                                <a:gd name="T12" fmla="*/ 180 w 182"/>
                                <a:gd name="T13" fmla="*/ 47 h 99"/>
                                <a:gd name="T14" fmla="*/ 174 w 182"/>
                                <a:gd name="T15" fmla="*/ 38 h 99"/>
                                <a:gd name="T16" fmla="*/ 164 w 182"/>
                                <a:gd name="T17" fmla="*/ 31 h 99"/>
                                <a:gd name="T18" fmla="*/ 152 w 182"/>
                                <a:gd name="T19" fmla="*/ 23 h 99"/>
                                <a:gd name="T20" fmla="*/ 135 w 182"/>
                                <a:gd name="T21" fmla="*/ 15 h 99"/>
                                <a:gd name="T22" fmla="*/ 116 w 182"/>
                                <a:gd name="T23" fmla="*/ 8 h 99"/>
                                <a:gd name="T24" fmla="*/ 97 w 182"/>
                                <a:gd name="T25" fmla="*/ 2 h 99"/>
                                <a:gd name="T26" fmla="*/ 74 w 182"/>
                                <a:gd name="T27" fmla="*/ 0 h 99"/>
                                <a:gd name="T28" fmla="*/ 51 w 182"/>
                                <a:gd name="T29" fmla="*/ 0 h 99"/>
                                <a:gd name="T30" fmla="*/ 26 w 182"/>
                                <a:gd name="T31" fmla="*/ 5 h 99"/>
                                <a:gd name="T32" fmla="*/ 2 w 182"/>
                                <a:gd name="T33" fmla="*/ 15 h 99"/>
                                <a:gd name="T34" fmla="*/ 0 w 182"/>
                                <a:gd name="T35" fmla="*/ 22 h 99"/>
                                <a:gd name="T36" fmla="*/ 0 w 182"/>
                                <a:gd name="T37" fmla="*/ 30 h 99"/>
                                <a:gd name="T38" fmla="*/ 1 w 182"/>
                                <a:gd name="T39" fmla="*/ 40 h 99"/>
                                <a:gd name="T40" fmla="*/ 4 w 182"/>
                                <a:gd name="T41" fmla="*/ 49 h 99"/>
                                <a:gd name="T42" fmla="*/ 9 w 182"/>
                                <a:gd name="T43" fmla="*/ 58 h 99"/>
                                <a:gd name="T44" fmla="*/ 17 w 182"/>
                                <a:gd name="T45" fmla="*/ 64 h 99"/>
                                <a:gd name="T46" fmla="*/ 26 w 182"/>
                                <a:gd name="T47" fmla="*/ 68 h 99"/>
                                <a:gd name="T48" fmla="*/ 38 w 182"/>
                                <a:gd name="T49" fmla="*/ 67 h 99"/>
                                <a:gd name="T50" fmla="*/ 53 w 182"/>
                                <a:gd name="T51" fmla="*/ 63 h 99"/>
                                <a:gd name="T52" fmla="*/ 65 w 182"/>
                                <a:gd name="T53" fmla="*/ 62 h 99"/>
                                <a:gd name="T54" fmla="*/ 77 w 182"/>
                                <a:gd name="T55" fmla="*/ 61 h 99"/>
                                <a:gd name="T56" fmla="*/ 87 w 182"/>
                                <a:gd name="T57" fmla="*/ 63 h 99"/>
                                <a:gd name="T58" fmla="*/ 98 w 182"/>
                                <a:gd name="T59" fmla="*/ 68 h 99"/>
                                <a:gd name="T60" fmla="*/ 111 w 182"/>
                                <a:gd name="T61" fmla="*/ 75 h 99"/>
                                <a:gd name="T62" fmla="*/ 125 w 182"/>
                                <a:gd name="T63" fmla="*/ 85 h 99"/>
                                <a:gd name="T64" fmla="*/ 143 w 182"/>
                                <a:gd name="T65"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2" h="99">
                                  <a:moveTo>
                                    <a:pt x="143" y="99"/>
                                  </a:moveTo>
                                  <a:lnTo>
                                    <a:pt x="157" y="93"/>
                                  </a:lnTo>
                                  <a:lnTo>
                                    <a:pt x="169" y="85"/>
                                  </a:lnTo>
                                  <a:lnTo>
                                    <a:pt x="177" y="77"/>
                                  </a:lnTo>
                                  <a:lnTo>
                                    <a:pt x="182" y="67"/>
                                  </a:lnTo>
                                  <a:lnTo>
                                    <a:pt x="182" y="57"/>
                                  </a:lnTo>
                                  <a:lnTo>
                                    <a:pt x="180" y="47"/>
                                  </a:lnTo>
                                  <a:lnTo>
                                    <a:pt x="174" y="38"/>
                                  </a:lnTo>
                                  <a:lnTo>
                                    <a:pt x="164" y="31"/>
                                  </a:lnTo>
                                  <a:lnTo>
                                    <a:pt x="152" y="23"/>
                                  </a:lnTo>
                                  <a:lnTo>
                                    <a:pt x="135" y="15"/>
                                  </a:lnTo>
                                  <a:lnTo>
                                    <a:pt x="116" y="8"/>
                                  </a:lnTo>
                                  <a:lnTo>
                                    <a:pt x="97" y="2"/>
                                  </a:lnTo>
                                  <a:lnTo>
                                    <a:pt x="74" y="0"/>
                                  </a:lnTo>
                                  <a:lnTo>
                                    <a:pt x="51" y="0"/>
                                  </a:lnTo>
                                  <a:lnTo>
                                    <a:pt x="26" y="5"/>
                                  </a:lnTo>
                                  <a:lnTo>
                                    <a:pt x="2" y="15"/>
                                  </a:lnTo>
                                  <a:lnTo>
                                    <a:pt x="0" y="22"/>
                                  </a:lnTo>
                                  <a:lnTo>
                                    <a:pt x="0" y="30"/>
                                  </a:lnTo>
                                  <a:lnTo>
                                    <a:pt x="1" y="40"/>
                                  </a:lnTo>
                                  <a:lnTo>
                                    <a:pt x="4" y="49"/>
                                  </a:lnTo>
                                  <a:lnTo>
                                    <a:pt x="9" y="58"/>
                                  </a:lnTo>
                                  <a:lnTo>
                                    <a:pt x="17" y="64"/>
                                  </a:lnTo>
                                  <a:lnTo>
                                    <a:pt x="26" y="68"/>
                                  </a:lnTo>
                                  <a:lnTo>
                                    <a:pt x="38" y="67"/>
                                  </a:lnTo>
                                  <a:lnTo>
                                    <a:pt x="53" y="63"/>
                                  </a:lnTo>
                                  <a:lnTo>
                                    <a:pt x="65" y="62"/>
                                  </a:lnTo>
                                  <a:lnTo>
                                    <a:pt x="77" y="61"/>
                                  </a:lnTo>
                                  <a:lnTo>
                                    <a:pt x="87" y="63"/>
                                  </a:lnTo>
                                  <a:lnTo>
                                    <a:pt x="98" y="68"/>
                                  </a:lnTo>
                                  <a:lnTo>
                                    <a:pt x="111" y="75"/>
                                  </a:lnTo>
                                  <a:lnTo>
                                    <a:pt x="125" y="85"/>
                                  </a:lnTo>
                                  <a:lnTo>
                                    <a:pt x="143" y="99"/>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1" name="Freeform 1523"/>
                          <wps:cNvSpPr>
                            <a:spLocks/>
                          </wps:cNvSpPr>
                          <wps:spPr bwMode="auto">
                            <a:xfrm>
                              <a:off x="7851" y="2523"/>
                              <a:ext cx="30" cy="41"/>
                            </a:xfrm>
                            <a:custGeom>
                              <a:avLst/>
                              <a:gdLst>
                                <a:gd name="T0" fmla="*/ 2 w 36"/>
                                <a:gd name="T1" fmla="*/ 0 h 55"/>
                                <a:gd name="T2" fmla="*/ 0 w 36"/>
                                <a:gd name="T3" fmla="*/ 11 h 55"/>
                                <a:gd name="T4" fmla="*/ 1 w 36"/>
                                <a:gd name="T5" fmla="*/ 19 h 55"/>
                                <a:gd name="T6" fmla="*/ 3 w 36"/>
                                <a:gd name="T7" fmla="*/ 27 h 55"/>
                                <a:gd name="T8" fmla="*/ 8 w 36"/>
                                <a:gd name="T9" fmla="*/ 35 h 55"/>
                                <a:gd name="T10" fmla="*/ 14 w 36"/>
                                <a:gd name="T11" fmla="*/ 42 h 55"/>
                                <a:gd name="T12" fmla="*/ 21 w 36"/>
                                <a:gd name="T13" fmla="*/ 48 h 55"/>
                                <a:gd name="T14" fmla="*/ 26 w 36"/>
                                <a:gd name="T15" fmla="*/ 53 h 55"/>
                                <a:gd name="T16" fmla="*/ 33 w 36"/>
                                <a:gd name="T17" fmla="*/ 55 h 55"/>
                                <a:gd name="T18" fmla="*/ 36 w 36"/>
                                <a:gd name="T19" fmla="*/ 44 h 55"/>
                                <a:gd name="T20" fmla="*/ 33 w 36"/>
                                <a:gd name="T21" fmla="*/ 41 h 55"/>
                                <a:gd name="T22" fmla="*/ 28 w 36"/>
                                <a:gd name="T23" fmla="*/ 39 h 55"/>
                                <a:gd name="T24" fmla="*/ 23 w 36"/>
                                <a:gd name="T25" fmla="*/ 33 h 55"/>
                                <a:gd name="T26" fmla="*/ 17 w 36"/>
                                <a:gd name="T27" fmla="*/ 28 h 55"/>
                                <a:gd name="T28" fmla="*/ 15 w 36"/>
                                <a:gd name="T29" fmla="*/ 22 h 55"/>
                                <a:gd name="T30" fmla="*/ 12 w 36"/>
                                <a:gd name="T31" fmla="*/ 17 h 55"/>
                                <a:gd name="T32" fmla="*/ 11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5"/>
                                  </a:lnTo>
                                  <a:lnTo>
                                    <a:pt x="14" y="42"/>
                                  </a:lnTo>
                                  <a:lnTo>
                                    <a:pt x="21" y="48"/>
                                  </a:lnTo>
                                  <a:lnTo>
                                    <a:pt x="26" y="53"/>
                                  </a:lnTo>
                                  <a:lnTo>
                                    <a:pt x="33" y="55"/>
                                  </a:lnTo>
                                  <a:lnTo>
                                    <a:pt x="36" y="44"/>
                                  </a:lnTo>
                                  <a:lnTo>
                                    <a:pt x="33" y="41"/>
                                  </a:lnTo>
                                  <a:lnTo>
                                    <a:pt x="28" y="39"/>
                                  </a:lnTo>
                                  <a:lnTo>
                                    <a:pt x="23" y="33"/>
                                  </a:lnTo>
                                  <a:lnTo>
                                    <a:pt x="17" y="28"/>
                                  </a:lnTo>
                                  <a:lnTo>
                                    <a:pt x="15" y="22"/>
                                  </a:lnTo>
                                  <a:lnTo>
                                    <a:pt x="12" y="17"/>
                                  </a:lnTo>
                                  <a:lnTo>
                                    <a:pt x="11" y="11"/>
                                  </a:lnTo>
                                  <a:lnTo>
                                    <a:pt x="14" y="7"/>
                                  </a:lnTo>
                                  <a:lnTo>
                                    <a:pt x="2" y="0"/>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2" name="Freeform 1524"/>
                          <wps:cNvSpPr>
                            <a:spLocks/>
                          </wps:cNvSpPr>
                          <wps:spPr bwMode="auto">
                            <a:xfrm>
                              <a:off x="7845" y="2525"/>
                              <a:ext cx="30" cy="41"/>
                            </a:xfrm>
                            <a:custGeom>
                              <a:avLst/>
                              <a:gdLst>
                                <a:gd name="T0" fmla="*/ 3 w 37"/>
                                <a:gd name="T1" fmla="*/ 0 h 55"/>
                                <a:gd name="T2" fmla="*/ 0 w 37"/>
                                <a:gd name="T3" fmla="*/ 10 h 55"/>
                                <a:gd name="T4" fmla="*/ 2 w 37"/>
                                <a:gd name="T5" fmla="*/ 18 h 55"/>
                                <a:gd name="T6" fmla="*/ 4 w 37"/>
                                <a:gd name="T7" fmla="*/ 26 h 55"/>
                                <a:gd name="T8" fmla="*/ 9 w 37"/>
                                <a:gd name="T9" fmla="*/ 35 h 55"/>
                                <a:gd name="T10" fmla="*/ 15 w 37"/>
                                <a:gd name="T11" fmla="*/ 42 h 55"/>
                                <a:gd name="T12" fmla="*/ 22 w 37"/>
                                <a:gd name="T13" fmla="*/ 48 h 55"/>
                                <a:gd name="T14" fmla="*/ 27 w 37"/>
                                <a:gd name="T15" fmla="*/ 52 h 55"/>
                                <a:gd name="T16" fmla="*/ 34 w 37"/>
                                <a:gd name="T17" fmla="*/ 55 h 55"/>
                                <a:gd name="T18" fmla="*/ 37 w 37"/>
                                <a:gd name="T19" fmla="*/ 43 h 55"/>
                                <a:gd name="T20" fmla="*/ 34 w 37"/>
                                <a:gd name="T21" fmla="*/ 41 h 55"/>
                                <a:gd name="T22" fmla="*/ 29 w 37"/>
                                <a:gd name="T23" fmla="*/ 38 h 55"/>
                                <a:gd name="T24" fmla="*/ 24 w 37"/>
                                <a:gd name="T25" fmla="*/ 32 h 55"/>
                                <a:gd name="T26" fmla="*/ 18 w 37"/>
                                <a:gd name="T27" fmla="*/ 28 h 55"/>
                                <a:gd name="T28" fmla="*/ 16 w 37"/>
                                <a:gd name="T29" fmla="*/ 22 h 55"/>
                                <a:gd name="T30" fmla="*/ 13 w 37"/>
                                <a:gd name="T31" fmla="*/ 16 h 55"/>
                                <a:gd name="T32" fmla="*/ 12 w 37"/>
                                <a:gd name="T33" fmla="*/ 10 h 55"/>
                                <a:gd name="T34" fmla="*/ 15 w 37"/>
                                <a:gd name="T35" fmla="*/ 7 h 55"/>
                                <a:gd name="T36" fmla="*/ 3 w 37"/>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7" h="55">
                                  <a:moveTo>
                                    <a:pt x="3" y="0"/>
                                  </a:moveTo>
                                  <a:lnTo>
                                    <a:pt x="0" y="10"/>
                                  </a:lnTo>
                                  <a:lnTo>
                                    <a:pt x="2" y="18"/>
                                  </a:lnTo>
                                  <a:lnTo>
                                    <a:pt x="4" y="26"/>
                                  </a:lnTo>
                                  <a:lnTo>
                                    <a:pt x="9" y="35"/>
                                  </a:lnTo>
                                  <a:lnTo>
                                    <a:pt x="15" y="42"/>
                                  </a:lnTo>
                                  <a:lnTo>
                                    <a:pt x="22" y="48"/>
                                  </a:lnTo>
                                  <a:lnTo>
                                    <a:pt x="27" y="52"/>
                                  </a:lnTo>
                                  <a:lnTo>
                                    <a:pt x="34" y="55"/>
                                  </a:lnTo>
                                  <a:lnTo>
                                    <a:pt x="37" y="43"/>
                                  </a:lnTo>
                                  <a:lnTo>
                                    <a:pt x="34" y="41"/>
                                  </a:lnTo>
                                  <a:lnTo>
                                    <a:pt x="29" y="38"/>
                                  </a:lnTo>
                                  <a:lnTo>
                                    <a:pt x="24" y="32"/>
                                  </a:lnTo>
                                  <a:lnTo>
                                    <a:pt x="18" y="28"/>
                                  </a:lnTo>
                                  <a:lnTo>
                                    <a:pt x="16" y="22"/>
                                  </a:lnTo>
                                  <a:lnTo>
                                    <a:pt x="13" y="16"/>
                                  </a:lnTo>
                                  <a:lnTo>
                                    <a:pt x="12" y="10"/>
                                  </a:lnTo>
                                  <a:lnTo>
                                    <a:pt x="15" y="7"/>
                                  </a:lnTo>
                                  <a:lnTo>
                                    <a:pt x="3" y="0"/>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3" name="Freeform 1525"/>
                          <wps:cNvSpPr>
                            <a:spLocks/>
                          </wps:cNvSpPr>
                          <wps:spPr bwMode="auto">
                            <a:xfrm>
                              <a:off x="7841" y="2527"/>
                              <a:ext cx="29" cy="41"/>
                            </a:xfrm>
                            <a:custGeom>
                              <a:avLst/>
                              <a:gdLst>
                                <a:gd name="T0" fmla="*/ 2 w 36"/>
                                <a:gd name="T1" fmla="*/ 0 h 55"/>
                                <a:gd name="T2" fmla="*/ 0 w 36"/>
                                <a:gd name="T3" fmla="*/ 10 h 55"/>
                                <a:gd name="T4" fmla="*/ 1 w 36"/>
                                <a:gd name="T5" fmla="*/ 19 h 55"/>
                                <a:gd name="T6" fmla="*/ 3 w 36"/>
                                <a:gd name="T7" fmla="*/ 27 h 55"/>
                                <a:gd name="T8" fmla="*/ 8 w 36"/>
                                <a:gd name="T9" fmla="*/ 35 h 55"/>
                                <a:gd name="T10" fmla="*/ 14 w 36"/>
                                <a:gd name="T11" fmla="*/ 42 h 55"/>
                                <a:gd name="T12" fmla="*/ 21 w 36"/>
                                <a:gd name="T13" fmla="*/ 48 h 55"/>
                                <a:gd name="T14" fmla="*/ 27 w 36"/>
                                <a:gd name="T15" fmla="*/ 53 h 55"/>
                                <a:gd name="T16" fmla="*/ 34 w 36"/>
                                <a:gd name="T17" fmla="*/ 55 h 55"/>
                                <a:gd name="T18" fmla="*/ 36 w 36"/>
                                <a:gd name="T19" fmla="*/ 43 h 55"/>
                                <a:gd name="T20" fmla="*/ 34 w 36"/>
                                <a:gd name="T21" fmla="*/ 41 h 55"/>
                                <a:gd name="T22" fmla="*/ 28 w 36"/>
                                <a:gd name="T23" fmla="*/ 39 h 55"/>
                                <a:gd name="T24" fmla="*/ 23 w 36"/>
                                <a:gd name="T25" fmla="*/ 33 h 55"/>
                                <a:gd name="T26" fmla="*/ 17 w 36"/>
                                <a:gd name="T27" fmla="*/ 28 h 55"/>
                                <a:gd name="T28" fmla="*/ 15 w 36"/>
                                <a:gd name="T29" fmla="*/ 22 h 55"/>
                                <a:gd name="T30" fmla="*/ 13 w 36"/>
                                <a:gd name="T31" fmla="*/ 16 h 55"/>
                                <a:gd name="T32" fmla="*/ 11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9"/>
                                  </a:lnTo>
                                  <a:lnTo>
                                    <a:pt x="3" y="27"/>
                                  </a:lnTo>
                                  <a:lnTo>
                                    <a:pt x="8" y="35"/>
                                  </a:lnTo>
                                  <a:lnTo>
                                    <a:pt x="14" y="42"/>
                                  </a:lnTo>
                                  <a:lnTo>
                                    <a:pt x="21" y="48"/>
                                  </a:lnTo>
                                  <a:lnTo>
                                    <a:pt x="27" y="53"/>
                                  </a:lnTo>
                                  <a:lnTo>
                                    <a:pt x="34" y="55"/>
                                  </a:lnTo>
                                  <a:lnTo>
                                    <a:pt x="36" y="43"/>
                                  </a:lnTo>
                                  <a:lnTo>
                                    <a:pt x="34" y="41"/>
                                  </a:lnTo>
                                  <a:lnTo>
                                    <a:pt x="28" y="39"/>
                                  </a:lnTo>
                                  <a:lnTo>
                                    <a:pt x="23" y="33"/>
                                  </a:lnTo>
                                  <a:lnTo>
                                    <a:pt x="17" y="28"/>
                                  </a:lnTo>
                                  <a:lnTo>
                                    <a:pt x="15" y="22"/>
                                  </a:lnTo>
                                  <a:lnTo>
                                    <a:pt x="13" y="16"/>
                                  </a:lnTo>
                                  <a:lnTo>
                                    <a:pt x="11" y="10"/>
                                  </a:lnTo>
                                  <a:lnTo>
                                    <a:pt x="14" y="7"/>
                                  </a:lnTo>
                                  <a:lnTo>
                                    <a:pt x="2" y="0"/>
                                  </a:lnTo>
                                  <a:close/>
                                </a:path>
                              </a:pathLst>
                            </a:custGeom>
                            <a:solidFill>
                              <a:srgbClr val="E0B5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4" name="Freeform 1526"/>
                          <wps:cNvSpPr>
                            <a:spLocks/>
                          </wps:cNvSpPr>
                          <wps:spPr bwMode="auto">
                            <a:xfrm>
                              <a:off x="7836" y="2529"/>
                              <a:ext cx="29" cy="41"/>
                            </a:xfrm>
                            <a:custGeom>
                              <a:avLst/>
                              <a:gdLst>
                                <a:gd name="T0" fmla="*/ 2 w 36"/>
                                <a:gd name="T1" fmla="*/ 0 h 55"/>
                                <a:gd name="T2" fmla="*/ 0 w 36"/>
                                <a:gd name="T3" fmla="*/ 11 h 55"/>
                                <a:gd name="T4" fmla="*/ 1 w 36"/>
                                <a:gd name="T5" fmla="*/ 19 h 55"/>
                                <a:gd name="T6" fmla="*/ 3 w 36"/>
                                <a:gd name="T7" fmla="*/ 27 h 55"/>
                                <a:gd name="T8" fmla="*/ 8 w 36"/>
                                <a:gd name="T9" fmla="*/ 36 h 55"/>
                                <a:gd name="T10" fmla="*/ 14 w 36"/>
                                <a:gd name="T11" fmla="*/ 43 h 55"/>
                                <a:gd name="T12" fmla="*/ 21 w 36"/>
                                <a:gd name="T13" fmla="*/ 48 h 55"/>
                                <a:gd name="T14" fmla="*/ 27 w 36"/>
                                <a:gd name="T15" fmla="*/ 53 h 55"/>
                                <a:gd name="T16" fmla="*/ 34 w 36"/>
                                <a:gd name="T17" fmla="*/ 55 h 55"/>
                                <a:gd name="T18" fmla="*/ 36 w 36"/>
                                <a:gd name="T19" fmla="*/ 44 h 55"/>
                                <a:gd name="T20" fmla="*/ 34 w 36"/>
                                <a:gd name="T21" fmla="*/ 41 h 55"/>
                                <a:gd name="T22" fmla="*/ 28 w 36"/>
                                <a:gd name="T23" fmla="*/ 39 h 55"/>
                                <a:gd name="T24" fmla="*/ 23 w 36"/>
                                <a:gd name="T25" fmla="*/ 33 h 55"/>
                                <a:gd name="T26" fmla="*/ 17 w 36"/>
                                <a:gd name="T27" fmla="*/ 29 h 55"/>
                                <a:gd name="T28" fmla="*/ 15 w 36"/>
                                <a:gd name="T29" fmla="*/ 23 h 55"/>
                                <a:gd name="T30" fmla="*/ 13 w 36"/>
                                <a:gd name="T31" fmla="*/ 17 h 55"/>
                                <a:gd name="T32" fmla="*/ 11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6"/>
                                  </a:lnTo>
                                  <a:lnTo>
                                    <a:pt x="14" y="43"/>
                                  </a:lnTo>
                                  <a:lnTo>
                                    <a:pt x="21" y="48"/>
                                  </a:lnTo>
                                  <a:lnTo>
                                    <a:pt x="27" y="53"/>
                                  </a:lnTo>
                                  <a:lnTo>
                                    <a:pt x="34" y="55"/>
                                  </a:lnTo>
                                  <a:lnTo>
                                    <a:pt x="36" y="44"/>
                                  </a:lnTo>
                                  <a:lnTo>
                                    <a:pt x="34" y="41"/>
                                  </a:lnTo>
                                  <a:lnTo>
                                    <a:pt x="28" y="39"/>
                                  </a:lnTo>
                                  <a:lnTo>
                                    <a:pt x="23" y="33"/>
                                  </a:lnTo>
                                  <a:lnTo>
                                    <a:pt x="17" y="29"/>
                                  </a:lnTo>
                                  <a:lnTo>
                                    <a:pt x="15" y="23"/>
                                  </a:lnTo>
                                  <a:lnTo>
                                    <a:pt x="13" y="17"/>
                                  </a:lnTo>
                                  <a:lnTo>
                                    <a:pt x="11" y="11"/>
                                  </a:lnTo>
                                  <a:lnTo>
                                    <a:pt x="14" y="7"/>
                                  </a:lnTo>
                                  <a:lnTo>
                                    <a:pt x="2" y="0"/>
                                  </a:lnTo>
                                  <a:close/>
                                </a:path>
                              </a:pathLst>
                            </a:custGeom>
                            <a:solidFill>
                              <a:srgbClr val="E5BA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5" name="Freeform 1527"/>
                          <wps:cNvSpPr>
                            <a:spLocks/>
                          </wps:cNvSpPr>
                          <wps:spPr bwMode="auto">
                            <a:xfrm>
                              <a:off x="7831" y="2531"/>
                              <a:ext cx="29" cy="41"/>
                            </a:xfrm>
                            <a:custGeom>
                              <a:avLst/>
                              <a:gdLst>
                                <a:gd name="T0" fmla="*/ 2 w 36"/>
                                <a:gd name="T1" fmla="*/ 0 h 55"/>
                                <a:gd name="T2" fmla="*/ 0 w 36"/>
                                <a:gd name="T3" fmla="*/ 10 h 55"/>
                                <a:gd name="T4" fmla="*/ 1 w 36"/>
                                <a:gd name="T5" fmla="*/ 18 h 55"/>
                                <a:gd name="T6" fmla="*/ 3 w 36"/>
                                <a:gd name="T7" fmla="*/ 27 h 55"/>
                                <a:gd name="T8" fmla="*/ 8 w 36"/>
                                <a:gd name="T9" fmla="*/ 35 h 55"/>
                                <a:gd name="T10" fmla="*/ 14 w 36"/>
                                <a:gd name="T11" fmla="*/ 42 h 55"/>
                                <a:gd name="T12" fmla="*/ 21 w 36"/>
                                <a:gd name="T13" fmla="*/ 48 h 55"/>
                                <a:gd name="T14" fmla="*/ 27 w 36"/>
                                <a:gd name="T15" fmla="*/ 52 h 55"/>
                                <a:gd name="T16" fmla="*/ 34 w 36"/>
                                <a:gd name="T17" fmla="*/ 55 h 55"/>
                                <a:gd name="T18" fmla="*/ 36 w 36"/>
                                <a:gd name="T19" fmla="*/ 43 h 55"/>
                                <a:gd name="T20" fmla="*/ 34 w 36"/>
                                <a:gd name="T21" fmla="*/ 41 h 55"/>
                                <a:gd name="T22" fmla="*/ 28 w 36"/>
                                <a:gd name="T23" fmla="*/ 38 h 55"/>
                                <a:gd name="T24" fmla="*/ 23 w 36"/>
                                <a:gd name="T25" fmla="*/ 33 h 55"/>
                                <a:gd name="T26" fmla="*/ 17 w 36"/>
                                <a:gd name="T27" fmla="*/ 28 h 55"/>
                                <a:gd name="T28" fmla="*/ 15 w 36"/>
                                <a:gd name="T29" fmla="*/ 22 h 55"/>
                                <a:gd name="T30" fmla="*/ 13 w 36"/>
                                <a:gd name="T31" fmla="*/ 16 h 55"/>
                                <a:gd name="T32" fmla="*/ 12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8"/>
                                  </a:lnTo>
                                  <a:lnTo>
                                    <a:pt x="3" y="27"/>
                                  </a:lnTo>
                                  <a:lnTo>
                                    <a:pt x="8" y="35"/>
                                  </a:lnTo>
                                  <a:lnTo>
                                    <a:pt x="14" y="42"/>
                                  </a:lnTo>
                                  <a:lnTo>
                                    <a:pt x="21" y="48"/>
                                  </a:lnTo>
                                  <a:lnTo>
                                    <a:pt x="27" y="52"/>
                                  </a:lnTo>
                                  <a:lnTo>
                                    <a:pt x="34" y="55"/>
                                  </a:lnTo>
                                  <a:lnTo>
                                    <a:pt x="36" y="43"/>
                                  </a:lnTo>
                                  <a:lnTo>
                                    <a:pt x="34" y="41"/>
                                  </a:lnTo>
                                  <a:lnTo>
                                    <a:pt x="28" y="38"/>
                                  </a:lnTo>
                                  <a:lnTo>
                                    <a:pt x="23" y="33"/>
                                  </a:lnTo>
                                  <a:lnTo>
                                    <a:pt x="17" y="28"/>
                                  </a:lnTo>
                                  <a:lnTo>
                                    <a:pt x="15" y="22"/>
                                  </a:lnTo>
                                  <a:lnTo>
                                    <a:pt x="13" y="16"/>
                                  </a:lnTo>
                                  <a:lnTo>
                                    <a:pt x="12" y="10"/>
                                  </a:lnTo>
                                  <a:lnTo>
                                    <a:pt x="14" y="7"/>
                                  </a:lnTo>
                                  <a:lnTo>
                                    <a:pt x="2" y="0"/>
                                  </a:lnTo>
                                  <a:close/>
                                </a:path>
                              </a:pathLst>
                            </a:custGeom>
                            <a:solidFill>
                              <a:srgbClr val="EABF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6" name="Freeform 1528"/>
                          <wps:cNvSpPr>
                            <a:spLocks/>
                          </wps:cNvSpPr>
                          <wps:spPr bwMode="auto">
                            <a:xfrm>
                              <a:off x="7825" y="2533"/>
                              <a:ext cx="29" cy="41"/>
                            </a:xfrm>
                            <a:custGeom>
                              <a:avLst/>
                              <a:gdLst>
                                <a:gd name="T0" fmla="*/ 2 w 36"/>
                                <a:gd name="T1" fmla="*/ 0 h 55"/>
                                <a:gd name="T2" fmla="*/ 0 w 36"/>
                                <a:gd name="T3" fmla="*/ 11 h 55"/>
                                <a:gd name="T4" fmla="*/ 1 w 36"/>
                                <a:gd name="T5" fmla="*/ 19 h 55"/>
                                <a:gd name="T6" fmla="*/ 3 w 36"/>
                                <a:gd name="T7" fmla="*/ 27 h 55"/>
                                <a:gd name="T8" fmla="*/ 8 w 36"/>
                                <a:gd name="T9" fmla="*/ 35 h 55"/>
                                <a:gd name="T10" fmla="*/ 14 w 36"/>
                                <a:gd name="T11" fmla="*/ 42 h 55"/>
                                <a:gd name="T12" fmla="*/ 21 w 36"/>
                                <a:gd name="T13" fmla="*/ 48 h 55"/>
                                <a:gd name="T14" fmla="*/ 27 w 36"/>
                                <a:gd name="T15" fmla="*/ 53 h 55"/>
                                <a:gd name="T16" fmla="*/ 34 w 36"/>
                                <a:gd name="T17" fmla="*/ 55 h 55"/>
                                <a:gd name="T18" fmla="*/ 36 w 36"/>
                                <a:gd name="T19" fmla="*/ 43 h 55"/>
                                <a:gd name="T20" fmla="*/ 34 w 36"/>
                                <a:gd name="T21" fmla="*/ 41 h 55"/>
                                <a:gd name="T22" fmla="*/ 28 w 36"/>
                                <a:gd name="T23" fmla="*/ 39 h 55"/>
                                <a:gd name="T24" fmla="*/ 23 w 36"/>
                                <a:gd name="T25" fmla="*/ 33 h 55"/>
                                <a:gd name="T26" fmla="*/ 17 w 36"/>
                                <a:gd name="T27" fmla="*/ 28 h 55"/>
                                <a:gd name="T28" fmla="*/ 15 w 36"/>
                                <a:gd name="T29" fmla="*/ 22 h 55"/>
                                <a:gd name="T30" fmla="*/ 13 w 36"/>
                                <a:gd name="T31" fmla="*/ 16 h 55"/>
                                <a:gd name="T32" fmla="*/ 12 w 36"/>
                                <a:gd name="T33" fmla="*/ 11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1"/>
                                  </a:lnTo>
                                  <a:lnTo>
                                    <a:pt x="1" y="19"/>
                                  </a:lnTo>
                                  <a:lnTo>
                                    <a:pt x="3" y="27"/>
                                  </a:lnTo>
                                  <a:lnTo>
                                    <a:pt x="8" y="35"/>
                                  </a:lnTo>
                                  <a:lnTo>
                                    <a:pt x="14" y="42"/>
                                  </a:lnTo>
                                  <a:lnTo>
                                    <a:pt x="21" y="48"/>
                                  </a:lnTo>
                                  <a:lnTo>
                                    <a:pt x="27" y="53"/>
                                  </a:lnTo>
                                  <a:lnTo>
                                    <a:pt x="34" y="55"/>
                                  </a:lnTo>
                                  <a:lnTo>
                                    <a:pt x="36" y="43"/>
                                  </a:lnTo>
                                  <a:lnTo>
                                    <a:pt x="34" y="41"/>
                                  </a:lnTo>
                                  <a:lnTo>
                                    <a:pt x="28" y="39"/>
                                  </a:lnTo>
                                  <a:lnTo>
                                    <a:pt x="23" y="33"/>
                                  </a:lnTo>
                                  <a:lnTo>
                                    <a:pt x="17" y="28"/>
                                  </a:lnTo>
                                  <a:lnTo>
                                    <a:pt x="15" y="22"/>
                                  </a:lnTo>
                                  <a:lnTo>
                                    <a:pt x="13" y="16"/>
                                  </a:lnTo>
                                  <a:lnTo>
                                    <a:pt x="12" y="11"/>
                                  </a:lnTo>
                                  <a:lnTo>
                                    <a:pt x="14" y="7"/>
                                  </a:lnTo>
                                  <a:lnTo>
                                    <a:pt x="2" y="0"/>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7" name="Freeform 1529"/>
                          <wps:cNvSpPr>
                            <a:spLocks/>
                          </wps:cNvSpPr>
                          <wps:spPr bwMode="auto">
                            <a:xfrm>
                              <a:off x="7820" y="2536"/>
                              <a:ext cx="30" cy="41"/>
                            </a:xfrm>
                            <a:custGeom>
                              <a:avLst/>
                              <a:gdLst>
                                <a:gd name="T0" fmla="*/ 2 w 36"/>
                                <a:gd name="T1" fmla="*/ 0 h 55"/>
                                <a:gd name="T2" fmla="*/ 0 w 36"/>
                                <a:gd name="T3" fmla="*/ 10 h 55"/>
                                <a:gd name="T4" fmla="*/ 1 w 36"/>
                                <a:gd name="T5" fmla="*/ 18 h 55"/>
                                <a:gd name="T6" fmla="*/ 4 w 36"/>
                                <a:gd name="T7" fmla="*/ 27 h 55"/>
                                <a:gd name="T8" fmla="*/ 8 w 36"/>
                                <a:gd name="T9" fmla="*/ 35 h 55"/>
                                <a:gd name="T10" fmla="*/ 14 w 36"/>
                                <a:gd name="T11" fmla="*/ 42 h 55"/>
                                <a:gd name="T12" fmla="*/ 21 w 36"/>
                                <a:gd name="T13" fmla="*/ 48 h 55"/>
                                <a:gd name="T14" fmla="*/ 27 w 36"/>
                                <a:gd name="T15" fmla="*/ 52 h 55"/>
                                <a:gd name="T16" fmla="*/ 34 w 36"/>
                                <a:gd name="T17" fmla="*/ 55 h 55"/>
                                <a:gd name="T18" fmla="*/ 36 w 36"/>
                                <a:gd name="T19" fmla="*/ 43 h 55"/>
                                <a:gd name="T20" fmla="*/ 34 w 36"/>
                                <a:gd name="T21" fmla="*/ 41 h 55"/>
                                <a:gd name="T22" fmla="*/ 28 w 36"/>
                                <a:gd name="T23" fmla="*/ 38 h 55"/>
                                <a:gd name="T24" fmla="*/ 23 w 36"/>
                                <a:gd name="T25" fmla="*/ 32 h 55"/>
                                <a:gd name="T26" fmla="*/ 18 w 36"/>
                                <a:gd name="T27" fmla="*/ 28 h 55"/>
                                <a:gd name="T28" fmla="*/ 15 w 36"/>
                                <a:gd name="T29" fmla="*/ 22 h 55"/>
                                <a:gd name="T30" fmla="*/ 13 w 36"/>
                                <a:gd name="T31" fmla="*/ 16 h 55"/>
                                <a:gd name="T32" fmla="*/ 12 w 36"/>
                                <a:gd name="T33" fmla="*/ 10 h 55"/>
                                <a:gd name="T34" fmla="*/ 14 w 36"/>
                                <a:gd name="T35" fmla="*/ 7 h 55"/>
                                <a:gd name="T36" fmla="*/ 2 w 36"/>
                                <a:gd name="T37"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5">
                                  <a:moveTo>
                                    <a:pt x="2" y="0"/>
                                  </a:moveTo>
                                  <a:lnTo>
                                    <a:pt x="0" y="10"/>
                                  </a:lnTo>
                                  <a:lnTo>
                                    <a:pt x="1" y="18"/>
                                  </a:lnTo>
                                  <a:lnTo>
                                    <a:pt x="4" y="27"/>
                                  </a:lnTo>
                                  <a:lnTo>
                                    <a:pt x="8" y="35"/>
                                  </a:lnTo>
                                  <a:lnTo>
                                    <a:pt x="14" y="42"/>
                                  </a:lnTo>
                                  <a:lnTo>
                                    <a:pt x="21" y="48"/>
                                  </a:lnTo>
                                  <a:lnTo>
                                    <a:pt x="27" y="52"/>
                                  </a:lnTo>
                                  <a:lnTo>
                                    <a:pt x="34" y="55"/>
                                  </a:lnTo>
                                  <a:lnTo>
                                    <a:pt x="36" y="43"/>
                                  </a:lnTo>
                                  <a:lnTo>
                                    <a:pt x="34" y="41"/>
                                  </a:lnTo>
                                  <a:lnTo>
                                    <a:pt x="28" y="38"/>
                                  </a:lnTo>
                                  <a:lnTo>
                                    <a:pt x="23" y="32"/>
                                  </a:lnTo>
                                  <a:lnTo>
                                    <a:pt x="18" y="28"/>
                                  </a:lnTo>
                                  <a:lnTo>
                                    <a:pt x="15" y="22"/>
                                  </a:lnTo>
                                  <a:lnTo>
                                    <a:pt x="13" y="16"/>
                                  </a:lnTo>
                                  <a:lnTo>
                                    <a:pt x="12" y="10"/>
                                  </a:lnTo>
                                  <a:lnTo>
                                    <a:pt x="14" y="7"/>
                                  </a:lnTo>
                                  <a:lnTo>
                                    <a:pt x="2" y="0"/>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8" name="Freeform 1530"/>
                          <wps:cNvSpPr>
                            <a:spLocks/>
                          </wps:cNvSpPr>
                          <wps:spPr bwMode="auto">
                            <a:xfrm>
                              <a:off x="7973" y="2545"/>
                              <a:ext cx="30" cy="39"/>
                            </a:xfrm>
                            <a:custGeom>
                              <a:avLst/>
                              <a:gdLst>
                                <a:gd name="T0" fmla="*/ 7 w 36"/>
                                <a:gd name="T1" fmla="*/ 53 h 53"/>
                                <a:gd name="T2" fmla="*/ 18 w 36"/>
                                <a:gd name="T3" fmla="*/ 45 h 53"/>
                                <a:gd name="T4" fmla="*/ 23 w 36"/>
                                <a:gd name="T5" fmla="*/ 37 h 53"/>
                                <a:gd name="T6" fmla="*/ 29 w 36"/>
                                <a:gd name="T7" fmla="*/ 31 h 53"/>
                                <a:gd name="T8" fmla="*/ 33 w 36"/>
                                <a:gd name="T9" fmla="*/ 23 h 53"/>
                                <a:gd name="T10" fmla="*/ 34 w 36"/>
                                <a:gd name="T11" fmla="*/ 16 h 53"/>
                                <a:gd name="T12" fmla="*/ 35 w 36"/>
                                <a:gd name="T13" fmla="*/ 10 h 53"/>
                                <a:gd name="T14" fmla="*/ 36 w 36"/>
                                <a:gd name="T15" fmla="*/ 4 h 53"/>
                                <a:gd name="T16" fmla="*/ 36 w 36"/>
                                <a:gd name="T17" fmla="*/ 0 h 53"/>
                                <a:gd name="T18" fmla="*/ 22 w 36"/>
                                <a:gd name="T19" fmla="*/ 0 h 53"/>
                                <a:gd name="T20" fmla="*/ 22 w 36"/>
                                <a:gd name="T21" fmla="*/ 4 h 53"/>
                                <a:gd name="T22" fmla="*/ 23 w 36"/>
                                <a:gd name="T23" fmla="*/ 8 h 53"/>
                                <a:gd name="T24" fmla="*/ 22 w 36"/>
                                <a:gd name="T25" fmla="*/ 13 h 53"/>
                                <a:gd name="T26" fmla="*/ 21 w 36"/>
                                <a:gd name="T27" fmla="*/ 18 h 53"/>
                                <a:gd name="T28" fmla="*/ 18 w 36"/>
                                <a:gd name="T29" fmla="*/ 24 h 53"/>
                                <a:gd name="T30" fmla="*/ 14 w 36"/>
                                <a:gd name="T31" fmla="*/ 30 h 53"/>
                                <a:gd name="T32" fmla="*/ 8 w 36"/>
                                <a:gd name="T33" fmla="*/ 36 h 53"/>
                                <a:gd name="T34" fmla="*/ 0 w 36"/>
                                <a:gd name="T35" fmla="*/ 41 h 53"/>
                                <a:gd name="T36" fmla="*/ 7 w 36"/>
                                <a:gd name="T37"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53">
                                  <a:moveTo>
                                    <a:pt x="7" y="53"/>
                                  </a:moveTo>
                                  <a:lnTo>
                                    <a:pt x="18" y="45"/>
                                  </a:lnTo>
                                  <a:lnTo>
                                    <a:pt x="23" y="37"/>
                                  </a:lnTo>
                                  <a:lnTo>
                                    <a:pt x="29" y="31"/>
                                  </a:lnTo>
                                  <a:lnTo>
                                    <a:pt x="33" y="23"/>
                                  </a:lnTo>
                                  <a:lnTo>
                                    <a:pt x="34" y="16"/>
                                  </a:lnTo>
                                  <a:lnTo>
                                    <a:pt x="35" y="10"/>
                                  </a:lnTo>
                                  <a:lnTo>
                                    <a:pt x="36" y="4"/>
                                  </a:lnTo>
                                  <a:lnTo>
                                    <a:pt x="36" y="0"/>
                                  </a:lnTo>
                                  <a:lnTo>
                                    <a:pt x="22" y="0"/>
                                  </a:lnTo>
                                  <a:lnTo>
                                    <a:pt x="22" y="4"/>
                                  </a:lnTo>
                                  <a:lnTo>
                                    <a:pt x="23" y="8"/>
                                  </a:lnTo>
                                  <a:lnTo>
                                    <a:pt x="22" y="13"/>
                                  </a:lnTo>
                                  <a:lnTo>
                                    <a:pt x="21" y="18"/>
                                  </a:lnTo>
                                  <a:lnTo>
                                    <a:pt x="18" y="24"/>
                                  </a:lnTo>
                                  <a:lnTo>
                                    <a:pt x="14" y="30"/>
                                  </a:lnTo>
                                  <a:lnTo>
                                    <a:pt x="8" y="36"/>
                                  </a:lnTo>
                                  <a:lnTo>
                                    <a:pt x="0" y="41"/>
                                  </a:lnTo>
                                  <a:lnTo>
                                    <a:pt x="7" y="53"/>
                                  </a:lnTo>
                                  <a:close/>
                                </a:path>
                              </a:pathLst>
                            </a:custGeom>
                            <a:solidFill>
                              <a:srgbClr val="D8AD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39" name="Freeform 1531"/>
                          <wps:cNvSpPr>
                            <a:spLocks/>
                          </wps:cNvSpPr>
                          <wps:spPr bwMode="auto">
                            <a:xfrm>
                              <a:off x="7976" y="2546"/>
                              <a:ext cx="29" cy="41"/>
                            </a:xfrm>
                            <a:custGeom>
                              <a:avLst/>
                              <a:gdLst>
                                <a:gd name="T0" fmla="*/ 7 w 35"/>
                                <a:gd name="T1" fmla="*/ 55 h 55"/>
                                <a:gd name="T2" fmla="*/ 16 w 35"/>
                                <a:gd name="T3" fmla="*/ 48 h 55"/>
                                <a:gd name="T4" fmla="*/ 22 w 35"/>
                                <a:gd name="T5" fmla="*/ 39 h 55"/>
                                <a:gd name="T6" fmla="*/ 28 w 35"/>
                                <a:gd name="T7" fmla="*/ 31 h 55"/>
                                <a:gd name="T8" fmla="*/ 30 w 35"/>
                                <a:gd name="T9" fmla="*/ 24 h 55"/>
                                <a:gd name="T10" fmla="*/ 32 w 35"/>
                                <a:gd name="T11" fmla="*/ 18 h 55"/>
                                <a:gd name="T12" fmla="*/ 34 w 35"/>
                                <a:gd name="T13" fmla="*/ 11 h 55"/>
                                <a:gd name="T14" fmla="*/ 35 w 35"/>
                                <a:gd name="T15" fmla="*/ 4 h 55"/>
                                <a:gd name="T16" fmla="*/ 35 w 35"/>
                                <a:gd name="T17" fmla="*/ 0 h 55"/>
                                <a:gd name="T18" fmla="*/ 21 w 35"/>
                                <a:gd name="T19" fmla="*/ 0 h 55"/>
                                <a:gd name="T20" fmla="*/ 21 w 35"/>
                                <a:gd name="T21" fmla="*/ 4 h 55"/>
                                <a:gd name="T22" fmla="*/ 22 w 35"/>
                                <a:gd name="T23" fmla="*/ 9 h 55"/>
                                <a:gd name="T24" fmla="*/ 21 w 35"/>
                                <a:gd name="T25" fmla="*/ 14 h 55"/>
                                <a:gd name="T26" fmla="*/ 18 w 35"/>
                                <a:gd name="T27" fmla="*/ 20 h 55"/>
                                <a:gd name="T28" fmla="*/ 16 w 35"/>
                                <a:gd name="T29" fmla="*/ 27 h 55"/>
                                <a:gd name="T30" fmla="*/ 12 w 35"/>
                                <a:gd name="T31" fmla="*/ 32 h 55"/>
                                <a:gd name="T32" fmla="*/ 7 w 35"/>
                                <a:gd name="T33" fmla="*/ 38 h 55"/>
                                <a:gd name="T34" fmla="*/ 0 w 35"/>
                                <a:gd name="T35" fmla="*/ 43 h 55"/>
                                <a:gd name="T36" fmla="*/ 7 w 35"/>
                                <a:gd name="T37"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 h="55">
                                  <a:moveTo>
                                    <a:pt x="7" y="55"/>
                                  </a:moveTo>
                                  <a:lnTo>
                                    <a:pt x="16" y="48"/>
                                  </a:lnTo>
                                  <a:lnTo>
                                    <a:pt x="22" y="39"/>
                                  </a:lnTo>
                                  <a:lnTo>
                                    <a:pt x="28" y="31"/>
                                  </a:lnTo>
                                  <a:lnTo>
                                    <a:pt x="30" y="24"/>
                                  </a:lnTo>
                                  <a:lnTo>
                                    <a:pt x="32" y="18"/>
                                  </a:lnTo>
                                  <a:lnTo>
                                    <a:pt x="34" y="11"/>
                                  </a:lnTo>
                                  <a:lnTo>
                                    <a:pt x="35" y="4"/>
                                  </a:lnTo>
                                  <a:lnTo>
                                    <a:pt x="35" y="0"/>
                                  </a:lnTo>
                                  <a:lnTo>
                                    <a:pt x="21" y="0"/>
                                  </a:lnTo>
                                  <a:lnTo>
                                    <a:pt x="21" y="4"/>
                                  </a:lnTo>
                                  <a:lnTo>
                                    <a:pt x="22" y="9"/>
                                  </a:lnTo>
                                  <a:lnTo>
                                    <a:pt x="21" y="14"/>
                                  </a:lnTo>
                                  <a:lnTo>
                                    <a:pt x="18" y="20"/>
                                  </a:lnTo>
                                  <a:lnTo>
                                    <a:pt x="16" y="27"/>
                                  </a:lnTo>
                                  <a:lnTo>
                                    <a:pt x="12" y="32"/>
                                  </a:lnTo>
                                  <a:lnTo>
                                    <a:pt x="7" y="38"/>
                                  </a:lnTo>
                                  <a:lnTo>
                                    <a:pt x="0" y="43"/>
                                  </a:lnTo>
                                  <a:lnTo>
                                    <a:pt x="7" y="55"/>
                                  </a:lnTo>
                                  <a:close/>
                                </a:path>
                              </a:pathLst>
                            </a:custGeom>
                            <a:solidFill>
                              <a:srgbClr val="DEB3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0" name="Freeform 1532"/>
                          <wps:cNvSpPr>
                            <a:spLocks/>
                          </wps:cNvSpPr>
                          <wps:spPr bwMode="auto">
                            <a:xfrm>
                              <a:off x="7978" y="2548"/>
                              <a:ext cx="27" cy="42"/>
                            </a:xfrm>
                            <a:custGeom>
                              <a:avLst/>
                              <a:gdLst>
                                <a:gd name="T0" fmla="*/ 7 w 33"/>
                                <a:gd name="T1" fmla="*/ 56 h 56"/>
                                <a:gd name="T2" fmla="*/ 15 w 33"/>
                                <a:gd name="T3" fmla="*/ 49 h 56"/>
                                <a:gd name="T4" fmla="*/ 21 w 33"/>
                                <a:gd name="T5" fmla="*/ 42 h 56"/>
                                <a:gd name="T6" fmla="*/ 26 w 33"/>
                                <a:gd name="T7" fmla="*/ 34 h 56"/>
                                <a:gd name="T8" fmla="*/ 28 w 33"/>
                                <a:gd name="T9" fmla="*/ 27 h 56"/>
                                <a:gd name="T10" fmla="*/ 30 w 33"/>
                                <a:gd name="T11" fmla="*/ 19 h 56"/>
                                <a:gd name="T12" fmla="*/ 32 w 33"/>
                                <a:gd name="T13" fmla="*/ 13 h 56"/>
                                <a:gd name="T14" fmla="*/ 33 w 33"/>
                                <a:gd name="T15" fmla="*/ 7 h 56"/>
                                <a:gd name="T16" fmla="*/ 33 w 33"/>
                                <a:gd name="T17" fmla="*/ 0 h 56"/>
                                <a:gd name="T18" fmla="*/ 21 w 33"/>
                                <a:gd name="T19" fmla="*/ 0 h 56"/>
                                <a:gd name="T20" fmla="*/ 21 w 33"/>
                                <a:gd name="T21" fmla="*/ 5 h 56"/>
                                <a:gd name="T22" fmla="*/ 20 w 33"/>
                                <a:gd name="T23" fmla="*/ 11 h 56"/>
                                <a:gd name="T24" fmla="*/ 19 w 33"/>
                                <a:gd name="T25" fmla="*/ 17 h 56"/>
                                <a:gd name="T26" fmla="*/ 16 w 33"/>
                                <a:gd name="T27" fmla="*/ 22 h 56"/>
                                <a:gd name="T28" fmla="*/ 14 w 33"/>
                                <a:gd name="T29" fmla="*/ 29 h 56"/>
                                <a:gd name="T30" fmla="*/ 12 w 33"/>
                                <a:gd name="T31" fmla="*/ 35 h 56"/>
                                <a:gd name="T32" fmla="*/ 6 w 33"/>
                                <a:gd name="T33" fmla="*/ 40 h 56"/>
                                <a:gd name="T34" fmla="*/ 0 w 33"/>
                                <a:gd name="T35" fmla="*/ 45 h 56"/>
                                <a:gd name="T36" fmla="*/ 7 w 33"/>
                                <a:gd name="T37"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56">
                                  <a:moveTo>
                                    <a:pt x="7" y="56"/>
                                  </a:moveTo>
                                  <a:lnTo>
                                    <a:pt x="15" y="49"/>
                                  </a:lnTo>
                                  <a:lnTo>
                                    <a:pt x="21" y="42"/>
                                  </a:lnTo>
                                  <a:lnTo>
                                    <a:pt x="26" y="34"/>
                                  </a:lnTo>
                                  <a:lnTo>
                                    <a:pt x="28" y="27"/>
                                  </a:lnTo>
                                  <a:lnTo>
                                    <a:pt x="30" y="19"/>
                                  </a:lnTo>
                                  <a:lnTo>
                                    <a:pt x="32" y="13"/>
                                  </a:lnTo>
                                  <a:lnTo>
                                    <a:pt x="33" y="7"/>
                                  </a:lnTo>
                                  <a:lnTo>
                                    <a:pt x="33" y="0"/>
                                  </a:lnTo>
                                  <a:lnTo>
                                    <a:pt x="21" y="0"/>
                                  </a:lnTo>
                                  <a:lnTo>
                                    <a:pt x="21" y="5"/>
                                  </a:lnTo>
                                  <a:lnTo>
                                    <a:pt x="20" y="11"/>
                                  </a:lnTo>
                                  <a:lnTo>
                                    <a:pt x="19" y="17"/>
                                  </a:lnTo>
                                  <a:lnTo>
                                    <a:pt x="16" y="22"/>
                                  </a:lnTo>
                                  <a:lnTo>
                                    <a:pt x="14" y="29"/>
                                  </a:lnTo>
                                  <a:lnTo>
                                    <a:pt x="12" y="35"/>
                                  </a:lnTo>
                                  <a:lnTo>
                                    <a:pt x="6" y="40"/>
                                  </a:lnTo>
                                  <a:lnTo>
                                    <a:pt x="0" y="45"/>
                                  </a:lnTo>
                                  <a:lnTo>
                                    <a:pt x="7" y="56"/>
                                  </a:lnTo>
                                  <a:close/>
                                </a:path>
                              </a:pathLst>
                            </a:custGeom>
                            <a:solidFill>
                              <a:srgbClr val="E3B8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1" name="Freeform 1533"/>
                          <wps:cNvSpPr>
                            <a:spLocks/>
                          </wps:cNvSpPr>
                          <wps:spPr bwMode="auto">
                            <a:xfrm>
                              <a:off x="7980" y="2551"/>
                              <a:ext cx="27" cy="42"/>
                            </a:xfrm>
                            <a:custGeom>
                              <a:avLst/>
                              <a:gdLst>
                                <a:gd name="T0" fmla="*/ 7 w 32"/>
                                <a:gd name="T1" fmla="*/ 57 h 57"/>
                                <a:gd name="T2" fmla="*/ 14 w 32"/>
                                <a:gd name="T3" fmla="*/ 51 h 57"/>
                                <a:gd name="T4" fmla="*/ 20 w 32"/>
                                <a:gd name="T5" fmla="*/ 44 h 57"/>
                                <a:gd name="T6" fmla="*/ 24 w 32"/>
                                <a:gd name="T7" fmla="*/ 36 h 57"/>
                                <a:gd name="T8" fmla="*/ 27 w 32"/>
                                <a:gd name="T9" fmla="*/ 29 h 57"/>
                                <a:gd name="T10" fmla="*/ 30 w 32"/>
                                <a:gd name="T11" fmla="*/ 21 h 57"/>
                                <a:gd name="T12" fmla="*/ 31 w 32"/>
                                <a:gd name="T13" fmla="*/ 14 h 57"/>
                                <a:gd name="T14" fmla="*/ 32 w 32"/>
                                <a:gd name="T15" fmla="*/ 5 h 57"/>
                                <a:gd name="T16" fmla="*/ 32 w 32"/>
                                <a:gd name="T17" fmla="*/ 0 h 57"/>
                                <a:gd name="T18" fmla="*/ 20 w 32"/>
                                <a:gd name="T19" fmla="*/ 0 h 57"/>
                                <a:gd name="T20" fmla="*/ 20 w 32"/>
                                <a:gd name="T21" fmla="*/ 5 h 57"/>
                                <a:gd name="T22" fmla="*/ 19 w 32"/>
                                <a:gd name="T23" fmla="*/ 11 h 57"/>
                                <a:gd name="T24" fmla="*/ 18 w 32"/>
                                <a:gd name="T25" fmla="*/ 18 h 57"/>
                                <a:gd name="T26" fmla="*/ 16 w 32"/>
                                <a:gd name="T27" fmla="*/ 24 h 57"/>
                                <a:gd name="T28" fmla="*/ 12 w 32"/>
                                <a:gd name="T29" fmla="*/ 31 h 57"/>
                                <a:gd name="T30" fmla="*/ 9 w 32"/>
                                <a:gd name="T31" fmla="*/ 37 h 57"/>
                                <a:gd name="T32" fmla="*/ 5 w 32"/>
                                <a:gd name="T33" fmla="*/ 42 h 57"/>
                                <a:gd name="T34" fmla="*/ 0 w 32"/>
                                <a:gd name="T35" fmla="*/ 45 h 57"/>
                                <a:gd name="T36" fmla="*/ 7 w 32"/>
                                <a:gd name="T37"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 h="57">
                                  <a:moveTo>
                                    <a:pt x="7" y="57"/>
                                  </a:moveTo>
                                  <a:lnTo>
                                    <a:pt x="14" y="51"/>
                                  </a:lnTo>
                                  <a:lnTo>
                                    <a:pt x="20" y="44"/>
                                  </a:lnTo>
                                  <a:lnTo>
                                    <a:pt x="24" y="36"/>
                                  </a:lnTo>
                                  <a:lnTo>
                                    <a:pt x="27" y="29"/>
                                  </a:lnTo>
                                  <a:lnTo>
                                    <a:pt x="30" y="21"/>
                                  </a:lnTo>
                                  <a:lnTo>
                                    <a:pt x="31" y="14"/>
                                  </a:lnTo>
                                  <a:lnTo>
                                    <a:pt x="32" y="5"/>
                                  </a:lnTo>
                                  <a:lnTo>
                                    <a:pt x="32" y="0"/>
                                  </a:lnTo>
                                  <a:lnTo>
                                    <a:pt x="20" y="0"/>
                                  </a:lnTo>
                                  <a:lnTo>
                                    <a:pt x="20" y="5"/>
                                  </a:lnTo>
                                  <a:lnTo>
                                    <a:pt x="19" y="11"/>
                                  </a:lnTo>
                                  <a:lnTo>
                                    <a:pt x="18" y="18"/>
                                  </a:lnTo>
                                  <a:lnTo>
                                    <a:pt x="16" y="24"/>
                                  </a:lnTo>
                                  <a:lnTo>
                                    <a:pt x="12" y="31"/>
                                  </a:lnTo>
                                  <a:lnTo>
                                    <a:pt x="9" y="37"/>
                                  </a:lnTo>
                                  <a:lnTo>
                                    <a:pt x="5" y="42"/>
                                  </a:lnTo>
                                  <a:lnTo>
                                    <a:pt x="0" y="45"/>
                                  </a:lnTo>
                                  <a:lnTo>
                                    <a:pt x="7" y="57"/>
                                  </a:lnTo>
                                  <a:close/>
                                </a:path>
                              </a:pathLst>
                            </a:custGeom>
                            <a:solidFill>
                              <a:srgbClr val="E8BD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2" name="Freeform 1534"/>
                          <wps:cNvSpPr>
                            <a:spLocks/>
                          </wps:cNvSpPr>
                          <wps:spPr bwMode="auto">
                            <a:xfrm>
                              <a:off x="7984" y="2552"/>
                              <a:ext cx="24" cy="42"/>
                            </a:xfrm>
                            <a:custGeom>
                              <a:avLst/>
                              <a:gdLst>
                                <a:gd name="T0" fmla="*/ 7 w 30"/>
                                <a:gd name="T1" fmla="*/ 56 h 56"/>
                                <a:gd name="T2" fmla="*/ 13 w 30"/>
                                <a:gd name="T3" fmla="*/ 51 h 56"/>
                                <a:gd name="T4" fmla="*/ 17 w 30"/>
                                <a:gd name="T5" fmla="*/ 45 h 56"/>
                                <a:gd name="T6" fmla="*/ 21 w 30"/>
                                <a:gd name="T7" fmla="*/ 37 h 56"/>
                                <a:gd name="T8" fmla="*/ 25 w 30"/>
                                <a:gd name="T9" fmla="*/ 30 h 56"/>
                                <a:gd name="T10" fmla="*/ 27 w 30"/>
                                <a:gd name="T11" fmla="*/ 22 h 56"/>
                                <a:gd name="T12" fmla="*/ 28 w 30"/>
                                <a:gd name="T13" fmla="*/ 15 h 56"/>
                                <a:gd name="T14" fmla="*/ 29 w 30"/>
                                <a:gd name="T15" fmla="*/ 8 h 56"/>
                                <a:gd name="T16" fmla="*/ 30 w 30"/>
                                <a:gd name="T17" fmla="*/ 0 h 56"/>
                                <a:gd name="T18" fmla="*/ 19 w 30"/>
                                <a:gd name="T19" fmla="*/ 0 h 56"/>
                                <a:gd name="T20" fmla="*/ 17 w 30"/>
                                <a:gd name="T21" fmla="*/ 6 h 56"/>
                                <a:gd name="T22" fmla="*/ 16 w 30"/>
                                <a:gd name="T23" fmla="*/ 13 h 56"/>
                                <a:gd name="T24" fmla="*/ 15 w 30"/>
                                <a:gd name="T25" fmla="*/ 20 h 56"/>
                                <a:gd name="T26" fmla="*/ 13 w 30"/>
                                <a:gd name="T27" fmla="*/ 26 h 56"/>
                                <a:gd name="T28" fmla="*/ 9 w 30"/>
                                <a:gd name="T29" fmla="*/ 33 h 56"/>
                                <a:gd name="T30" fmla="*/ 6 w 30"/>
                                <a:gd name="T31" fmla="*/ 38 h 56"/>
                                <a:gd name="T32" fmla="*/ 3 w 30"/>
                                <a:gd name="T33" fmla="*/ 42 h 56"/>
                                <a:gd name="T34" fmla="*/ 0 w 30"/>
                                <a:gd name="T35" fmla="*/ 47 h 56"/>
                                <a:gd name="T36" fmla="*/ 7 w 30"/>
                                <a:gd name="T37"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56">
                                  <a:moveTo>
                                    <a:pt x="7" y="56"/>
                                  </a:moveTo>
                                  <a:lnTo>
                                    <a:pt x="13" y="51"/>
                                  </a:lnTo>
                                  <a:lnTo>
                                    <a:pt x="17" y="45"/>
                                  </a:lnTo>
                                  <a:lnTo>
                                    <a:pt x="21" y="37"/>
                                  </a:lnTo>
                                  <a:lnTo>
                                    <a:pt x="25" y="30"/>
                                  </a:lnTo>
                                  <a:lnTo>
                                    <a:pt x="27" y="22"/>
                                  </a:lnTo>
                                  <a:lnTo>
                                    <a:pt x="28" y="15"/>
                                  </a:lnTo>
                                  <a:lnTo>
                                    <a:pt x="29" y="8"/>
                                  </a:lnTo>
                                  <a:lnTo>
                                    <a:pt x="30" y="0"/>
                                  </a:lnTo>
                                  <a:lnTo>
                                    <a:pt x="19" y="0"/>
                                  </a:lnTo>
                                  <a:lnTo>
                                    <a:pt x="17" y="6"/>
                                  </a:lnTo>
                                  <a:lnTo>
                                    <a:pt x="16" y="13"/>
                                  </a:lnTo>
                                  <a:lnTo>
                                    <a:pt x="15" y="20"/>
                                  </a:lnTo>
                                  <a:lnTo>
                                    <a:pt x="13" y="26"/>
                                  </a:lnTo>
                                  <a:lnTo>
                                    <a:pt x="9" y="33"/>
                                  </a:lnTo>
                                  <a:lnTo>
                                    <a:pt x="6" y="38"/>
                                  </a:lnTo>
                                  <a:lnTo>
                                    <a:pt x="3" y="42"/>
                                  </a:lnTo>
                                  <a:lnTo>
                                    <a:pt x="0" y="47"/>
                                  </a:lnTo>
                                  <a:lnTo>
                                    <a:pt x="7" y="56"/>
                                  </a:lnTo>
                                  <a:close/>
                                </a:path>
                              </a:pathLst>
                            </a:custGeom>
                            <a:solidFill>
                              <a:srgbClr val="EDC2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3" name="Freeform 1535"/>
                          <wps:cNvSpPr>
                            <a:spLocks/>
                          </wps:cNvSpPr>
                          <wps:spPr bwMode="auto">
                            <a:xfrm>
                              <a:off x="7827" y="2503"/>
                              <a:ext cx="179" cy="46"/>
                            </a:xfrm>
                            <a:custGeom>
                              <a:avLst/>
                              <a:gdLst>
                                <a:gd name="T0" fmla="*/ 217 w 217"/>
                                <a:gd name="T1" fmla="*/ 62 h 62"/>
                                <a:gd name="T2" fmla="*/ 215 w 217"/>
                                <a:gd name="T3" fmla="*/ 53 h 62"/>
                                <a:gd name="T4" fmla="*/ 211 w 217"/>
                                <a:gd name="T5" fmla="*/ 45 h 62"/>
                                <a:gd name="T6" fmla="*/ 205 w 217"/>
                                <a:gd name="T7" fmla="*/ 39 h 62"/>
                                <a:gd name="T8" fmla="*/ 196 w 217"/>
                                <a:gd name="T9" fmla="*/ 32 h 62"/>
                                <a:gd name="T10" fmla="*/ 190 w 217"/>
                                <a:gd name="T11" fmla="*/ 28 h 62"/>
                                <a:gd name="T12" fmla="*/ 184 w 217"/>
                                <a:gd name="T13" fmla="*/ 25 h 62"/>
                                <a:gd name="T14" fmla="*/ 176 w 217"/>
                                <a:gd name="T15" fmla="*/ 20 h 62"/>
                                <a:gd name="T16" fmla="*/ 169 w 217"/>
                                <a:gd name="T17" fmla="*/ 17 h 62"/>
                                <a:gd name="T18" fmla="*/ 161 w 217"/>
                                <a:gd name="T19" fmla="*/ 13 h 62"/>
                                <a:gd name="T20" fmla="*/ 154 w 217"/>
                                <a:gd name="T21" fmla="*/ 10 h 62"/>
                                <a:gd name="T22" fmla="*/ 147 w 217"/>
                                <a:gd name="T23" fmla="*/ 7 h 62"/>
                                <a:gd name="T24" fmla="*/ 141 w 217"/>
                                <a:gd name="T25" fmla="*/ 6 h 62"/>
                                <a:gd name="T26" fmla="*/ 137 w 217"/>
                                <a:gd name="T27" fmla="*/ 5 h 62"/>
                                <a:gd name="T28" fmla="*/ 133 w 217"/>
                                <a:gd name="T29" fmla="*/ 4 h 62"/>
                                <a:gd name="T30" fmla="*/ 127 w 217"/>
                                <a:gd name="T31" fmla="*/ 3 h 62"/>
                                <a:gd name="T32" fmla="*/ 120 w 217"/>
                                <a:gd name="T33" fmla="*/ 2 h 62"/>
                                <a:gd name="T34" fmla="*/ 112 w 217"/>
                                <a:gd name="T35" fmla="*/ 0 h 62"/>
                                <a:gd name="T36" fmla="*/ 103 w 217"/>
                                <a:gd name="T37" fmla="*/ 0 h 62"/>
                                <a:gd name="T38" fmla="*/ 94 w 217"/>
                                <a:gd name="T39" fmla="*/ 0 h 62"/>
                                <a:gd name="T40" fmla="*/ 85 w 217"/>
                                <a:gd name="T41" fmla="*/ 2 h 62"/>
                                <a:gd name="T42" fmla="*/ 79 w 217"/>
                                <a:gd name="T43" fmla="*/ 3 h 62"/>
                                <a:gd name="T44" fmla="*/ 72 w 217"/>
                                <a:gd name="T45" fmla="*/ 4 h 62"/>
                                <a:gd name="T46" fmla="*/ 64 w 217"/>
                                <a:gd name="T47" fmla="*/ 6 h 62"/>
                                <a:gd name="T48" fmla="*/ 55 w 217"/>
                                <a:gd name="T49" fmla="*/ 9 h 62"/>
                                <a:gd name="T50" fmla="*/ 46 w 217"/>
                                <a:gd name="T51" fmla="*/ 12 h 62"/>
                                <a:gd name="T52" fmla="*/ 37 w 217"/>
                                <a:gd name="T53" fmla="*/ 16 h 62"/>
                                <a:gd name="T54" fmla="*/ 30 w 217"/>
                                <a:gd name="T55" fmla="*/ 20 h 62"/>
                                <a:gd name="T56" fmla="*/ 23 w 217"/>
                                <a:gd name="T57" fmla="*/ 25 h 62"/>
                                <a:gd name="T58" fmla="*/ 17 w 217"/>
                                <a:gd name="T59" fmla="*/ 30 h 62"/>
                                <a:gd name="T60" fmla="*/ 11 w 217"/>
                                <a:gd name="T61" fmla="*/ 34 h 62"/>
                                <a:gd name="T62" fmla="*/ 5 w 217"/>
                                <a:gd name="T63" fmla="*/ 40 h 62"/>
                                <a:gd name="T64" fmla="*/ 0 w 217"/>
                                <a:gd name="T65" fmla="*/ 46 h 62"/>
                                <a:gd name="T66" fmla="*/ 3 w 217"/>
                                <a:gd name="T67" fmla="*/ 46 h 62"/>
                                <a:gd name="T68" fmla="*/ 11 w 217"/>
                                <a:gd name="T69" fmla="*/ 42 h 62"/>
                                <a:gd name="T70" fmla="*/ 19 w 217"/>
                                <a:gd name="T71" fmla="*/ 39 h 62"/>
                                <a:gd name="T72" fmla="*/ 23 w 217"/>
                                <a:gd name="T73" fmla="*/ 37 h 62"/>
                                <a:gd name="T74" fmla="*/ 32 w 217"/>
                                <a:gd name="T75" fmla="*/ 32 h 62"/>
                                <a:gd name="T76" fmla="*/ 37 w 217"/>
                                <a:gd name="T77" fmla="*/ 30 h 62"/>
                                <a:gd name="T78" fmla="*/ 43 w 217"/>
                                <a:gd name="T79" fmla="*/ 27 h 62"/>
                                <a:gd name="T80" fmla="*/ 54 w 217"/>
                                <a:gd name="T81" fmla="*/ 23 h 62"/>
                                <a:gd name="T82" fmla="*/ 61 w 217"/>
                                <a:gd name="T83" fmla="*/ 20 h 62"/>
                                <a:gd name="T84" fmla="*/ 69 w 217"/>
                                <a:gd name="T85" fmla="*/ 18 h 62"/>
                                <a:gd name="T86" fmla="*/ 79 w 217"/>
                                <a:gd name="T87" fmla="*/ 17 h 62"/>
                                <a:gd name="T88" fmla="*/ 89 w 217"/>
                                <a:gd name="T89" fmla="*/ 16 h 62"/>
                                <a:gd name="T90" fmla="*/ 102 w 217"/>
                                <a:gd name="T91" fmla="*/ 16 h 62"/>
                                <a:gd name="T92" fmla="*/ 115 w 217"/>
                                <a:gd name="T93" fmla="*/ 17 h 62"/>
                                <a:gd name="T94" fmla="*/ 129 w 217"/>
                                <a:gd name="T95" fmla="*/ 20 h 62"/>
                                <a:gd name="T96" fmla="*/ 144 w 217"/>
                                <a:gd name="T97" fmla="*/ 25 h 62"/>
                                <a:gd name="T98" fmla="*/ 151 w 217"/>
                                <a:gd name="T99" fmla="*/ 27 h 62"/>
                                <a:gd name="T100" fmla="*/ 157 w 217"/>
                                <a:gd name="T101" fmla="*/ 31 h 62"/>
                                <a:gd name="T102" fmla="*/ 163 w 217"/>
                                <a:gd name="T103" fmla="*/ 33 h 62"/>
                                <a:gd name="T104" fmla="*/ 169 w 217"/>
                                <a:gd name="T105" fmla="*/ 37 h 62"/>
                                <a:gd name="T106" fmla="*/ 174 w 217"/>
                                <a:gd name="T107" fmla="*/ 40 h 62"/>
                                <a:gd name="T108" fmla="*/ 178 w 217"/>
                                <a:gd name="T109" fmla="*/ 42 h 62"/>
                                <a:gd name="T110" fmla="*/ 182 w 217"/>
                                <a:gd name="T111" fmla="*/ 46 h 62"/>
                                <a:gd name="T112" fmla="*/ 184 w 217"/>
                                <a:gd name="T113" fmla="*/ 47 h 62"/>
                                <a:gd name="T114" fmla="*/ 191 w 217"/>
                                <a:gd name="T115" fmla="*/ 52 h 62"/>
                                <a:gd name="T116" fmla="*/ 200 w 217"/>
                                <a:gd name="T117" fmla="*/ 58 h 62"/>
                                <a:gd name="T118" fmla="*/ 210 w 217"/>
                                <a:gd name="T119" fmla="*/ 62 h 62"/>
                                <a:gd name="T120" fmla="*/ 217 w 217"/>
                                <a:gd name="T121"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17" h="62">
                                  <a:moveTo>
                                    <a:pt x="217" y="62"/>
                                  </a:moveTo>
                                  <a:lnTo>
                                    <a:pt x="215" y="53"/>
                                  </a:lnTo>
                                  <a:lnTo>
                                    <a:pt x="211" y="45"/>
                                  </a:lnTo>
                                  <a:lnTo>
                                    <a:pt x="205" y="39"/>
                                  </a:lnTo>
                                  <a:lnTo>
                                    <a:pt x="196" y="32"/>
                                  </a:lnTo>
                                  <a:lnTo>
                                    <a:pt x="190" y="28"/>
                                  </a:lnTo>
                                  <a:lnTo>
                                    <a:pt x="184" y="25"/>
                                  </a:lnTo>
                                  <a:lnTo>
                                    <a:pt x="176" y="20"/>
                                  </a:lnTo>
                                  <a:lnTo>
                                    <a:pt x="169" y="17"/>
                                  </a:lnTo>
                                  <a:lnTo>
                                    <a:pt x="161" y="13"/>
                                  </a:lnTo>
                                  <a:lnTo>
                                    <a:pt x="154" y="10"/>
                                  </a:lnTo>
                                  <a:lnTo>
                                    <a:pt x="147" y="7"/>
                                  </a:lnTo>
                                  <a:lnTo>
                                    <a:pt x="141" y="6"/>
                                  </a:lnTo>
                                  <a:lnTo>
                                    <a:pt x="137" y="5"/>
                                  </a:lnTo>
                                  <a:lnTo>
                                    <a:pt x="133" y="4"/>
                                  </a:lnTo>
                                  <a:lnTo>
                                    <a:pt x="127" y="3"/>
                                  </a:lnTo>
                                  <a:lnTo>
                                    <a:pt x="120" y="2"/>
                                  </a:lnTo>
                                  <a:lnTo>
                                    <a:pt x="112" y="0"/>
                                  </a:lnTo>
                                  <a:lnTo>
                                    <a:pt x="103" y="0"/>
                                  </a:lnTo>
                                  <a:lnTo>
                                    <a:pt x="94" y="0"/>
                                  </a:lnTo>
                                  <a:lnTo>
                                    <a:pt x="85" y="2"/>
                                  </a:lnTo>
                                  <a:lnTo>
                                    <a:pt x="79" y="3"/>
                                  </a:lnTo>
                                  <a:lnTo>
                                    <a:pt x="72" y="4"/>
                                  </a:lnTo>
                                  <a:lnTo>
                                    <a:pt x="64" y="6"/>
                                  </a:lnTo>
                                  <a:lnTo>
                                    <a:pt x="55" y="9"/>
                                  </a:lnTo>
                                  <a:lnTo>
                                    <a:pt x="46" y="12"/>
                                  </a:lnTo>
                                  <a:lnTo>
                                    <a:pt x="37" y="16"/>
                                  </a:lnTo>
                                  <a:lnTo>
                                    <a:pt x="30" y="20"/>
                                  </a:lnTo>
                                  <a:lnTo>
                                    <a:pt x="23" y="25"/>
                                  </a:lnTo>
                                  <a:lnTo>
                                    <a:pt x="17" y="30"/>
                                  </a:lnTo>
                                  <a:lnTo>
                                    <a:pt x="11" y="34"/>
                                  </a:lnTo>
                                  <a:lnTo>
                                    <a:pt x="5" y="40"/>
                                  </a:lnTo>
                                  <a:lnTo>
                                    <a:pt x="0" y="46"/>
                                  </a:lnTo>
                                  <a:lnTo>
                                    <a:pt x="3" y="46"/>
                                  </a:lnTo>
                                  <a:lnTo>
                                    <a:pt x="11" y="42"/>
                                  </a:lnTo>
                                  <a:lnTo>
                                    <a:pt x="19" y="39"/>
                                  </a:lnTo>
                                  <a:lnTo>
                                    <a:pt x="23" y="37"/>
                                  </a:lnTo>
                                  <a:lnTo>
                                    <a:pt x="32" y="32"/>
                                  </a:lnTo>
                                  <a:lnTo>
                                    <a:pt x="37" y="30"/>
                                  </a:lnTo>
                                  <a:lnTo>
                                    <a:pt x="43" y="27"/>
                                  </a:lnTo>
                                  <a:lnTo>
                                    <a:pt x="54" y="23"/>
                                  </a:lnTo>
                                  <a:lnTo>
                                    <a:pt x="61" y="20"/>
                                  </a:lnTo>
                                  <a:lnTo>
                                    <a:pt x="69" y="18"/>
                                  </a:lnTo>
                                  <a:lnTo>
                                    <a:pt x="79" y="17"/>
                                  </a:lnTo>
                                  <a:lnTo>
                                    <a:pt x="89" y="16"/>
                                  </a:lnTo>
                                  <a:lnTo>
                                    <a:pt x="102" y="16"/>
                                  </a:lnTo>
                                  <a:lnTo>
                                    <a:pt x="115" y="17"/>
                                  </a:lnTo>
                                  <a:lnTo>
                                    <a:pt x="129" y="20"/>
                                  </a:lnTo>
                                  <a:lnTo>
                                    <a:pt x="144" y="25"/>
                                  </a:lnTo>
                                  <a:lnTo>
                                    <a:pt x="151" y="27"/>
                                  </a:lnTo>
                                  <a:lnTo>
                                    <a:pt x="157" y="31"/>
                                  </a:lnTo>
                                  <a:lnTo>
                                    <a:pt x="163" y="33"/>
                                  </a:lnTo>
                                  <a:lnTo>
                                    <a:pt x="169" y="37"/>
                                  </a:lnTo>
                                  <a:lnTo>
                                    <a:pt x="174" y="40"/>
                                  </a:lnTo>
                                  <a:lnTo>
                                    <a:pt x="178" y="42"/>
                                  </a:lnTo>
                                  <a:lnTo>
                                    <a:pt x="182" y="46"/>
                                  </a:lnTo>
                                  <a:lnTo>
                                    <a:pt x="184" y="47"/>
                                  </a:lnTo>
                                  <a:lnTo>
                                    <a:pt x="191" y="52"/>
                                  </a:lnTo>
                                  <a:lnTo>
                                    <a:pt x="200" y="58"/>
                                  </a:lnTo>
                                  <a:lnTo>
                                    <a:pt x="210" y="62"/>
                                  </a:lnTo>
                                  <a:lnTo>
                                    <a:pt x="217" y="62"/>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4" name="Freeform 1536"/>
                          <wps:cNvSpPr>
                            <a:spLocks/>
                          </wps:cNvSpPr>
                          <wps:spPr bwMode="auto">
                            <a:xfrm>
                              <a:off x="7859" y="2552"/>
                              <a:ext cx="119" cy="38"/>
                            </a:xfrm>
                            <a:custGeom>
                              <a:avLst/>
                              <a:gdLst>
                                <a:gd name="T0" fmla="*/ 144 w 144"/>
                                <a:gd name="T1" fmla="*/ 43 h 51"/>
                                <a:gd name="T2" fmla="*/ 143 w 144"/>
                                <a:gd name="T3" fmla="*/ 41 h 51"/>
                                <a:gd name="T4" fmla="*/ 139 w 144"/>
                                <a:gd name="T5" fmla="*/ 37 h 51"/>
                                <a:gd name="T6" fmla="*/ 135 w 144"/>
                                <a:gd name="T7" fmla="*/ 33 h 51"/>
                                <a:gd name="T8" fmla="*/ 129 w 144"/>
                                <a:gd name="T9" fmla="*/ 27 h 51"/>
                                <a:gd name="T10" fmla="*/ 122 w 144"/>
                                <a:gd name="T11" fmla="*/ 21 h 51"/>
                                <a:gd name="T12" fmla="*/ 115 w 144"/>
                                <a:gd name="T13" fmla="*/ 15 h 51"/>
                                <a:gd name="T14" fmla="*/ 106 w 144"/>
                                <a:gd name="T15" fmla="*/ 10 h 51"/>
                                <a:gd name="T16" fmla="*/ 97 w 144"/>
                                <a:gd name="T17" fmla="*/ 6 h 51"/>
                                <a:gd name="T18" fmla="*/ 88 w 144"/>
                                <a:gd name="T19" fmla="*/ 2 h 51"/>
                                <a:gd name="T20" fmla="*/ 76 w 144"/>
                                <a:gd name="T21" fmla="*/ 0 h 51"/>
                                <a:gd name="T22" fmla="*/ 64 w 144"/>
                                <a:gd name="T23" fmla="*/ 0 h 51"/>
                                <a:gd name="T24" fmla="*/ 50 w 144"/>
                                <a:gd name="T25" fmla="*/ 0 h 51"/>
                                <a:gd name="T26" fmla="*/ 37 w 144"/>
                                <a:gd name="T27" fmla="*/ 2 h 51"/>
                                <a:gd name="T28" fmla="*/ 25 w 144"/>
                                <a:gd name="T29" fmla="*/ 6 h 51"/>
                                <a:gd name="T30" fmla="*/ 12 w 144"/>
                                <a:gd name="T31" fmla="*/ 13 h 51"/>
                                <a:gd name="T32" fmla="*/ 0 w 144"/>
                                <a:gd name="T33" fmla="*/ 21 h 51"/>
                                <a:gd name="T34" fmla="*/ 4 w 144"/>
                                <a:gd name="T35" fmla="*/ 23 h 51"/>
                                <a:gd name="T36" fmla="*/ 7 w 144"/>
                                <a:gd name="T37" fmla="*/ 24 h 51"/>
                                <a:gd name="T38" fmla="*/ 11 w 144"/>
                                <a:gd name="T39" fmla="*/ 27 h 51"/>
                                <a:gd name="T40" fmla="*/ 15 w 144"/>
                                <a:gd name="T41" fmla="*/ 28 h 51"/>
                                <a:gd name="T42" fmla="*/ 19 w 144"/>
                                <a:gd name="T43" fmla="*/ 30 h 51"/>
                                <a:gd name="T44" fmla="*/ 25 w 144"/>
                                <a:gd name="T45" fmla="*/ 33 h 51"/>
                                <a:gd name="T46" fmla="*/ 30 w 144"/>
                                <a:gd name="T47" fmla="*/ 35 h 51"/>
                                <a:gd name="T48" fmla="*/ 36 w 144"/>
                                <a:gd name="T49" fmla="*/ 37 h 51"/>
                                <a:gd name="T50" fmla="*/ 44 w 144"/>
                                <a:gd name="T51" fmla="*/ 40 h 51"/>
                                <a:gd name="T52" fmla="*/ 54 w 144"/>
                                <a:gd name="T53" fmla="*/ 43 h 51"/>
                                <a:gd name="T54" fmla="*/ 66 w 144"/>
                                <a:gd name="T55" fmla="*/ 47 h 51"/>
                                <a:gd name="T56" fmla="*/ 80 w 144"/>
                                <a:gd name="T57" fmla="*/ 50 h 51"/>
                                <a:gd name="T58" fmla="*/ 95 w 144"/>
                                <a:gd name="T59" fmla="*/ 51 h 51"/>
                                <a:gd name="T60" fmla="*/ 110 w 144"/>
                                <a:gd name="T61" fmla="*/ 51 h 51"/>
                                <a:gd name="T62" fmla="*/ 126 w 144"/>
                                <a:gd name="T63" fmla="*/ 49 h 51"/>
                                <a:gd name="T64" fmla="*/ 144 w 144"/>
                                <a:gd name="T65" fmla="*/ 4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4" h="51">
                                  <a:moveTo>
                                    <a:pt x="144" y="43"/>
                                  </a:moveTo>
                                  <a:lnTo>
                                    <a:pt x="143" y="41"/>
                                  </a:lnTo>
                                  <a:lnTo>
                                    <a:pt x="139" y="37"/>
                                  </a:lnTo>
                                  <a:lnTo>
                                    <a:pt x="135" y="33"/>
                                  </a:lnTo>
                                  <a:lnTo>
                                    <a:pt x="129" y="27"/>
                                  </a:lnTo>
                                  <a:lnTo>
                                    <a:pt x="122" y="21"/>
                                  </a:lnTo>
                                  <a:lnTo>
                                    <a:pt x="115" y="15"/>
                                  </a:lnTo>
                                  <a:lnTo>
                                    <a:pt x="106" y="10"/>
                                  </a:lnTo>
                                  <a:lnTo>
                                    <a:pt x="97" y="6"/>
                                  </a:lnTo>
                                  <a:lnTo>
                                    <a:pt x="88" y="2"/>
                                  </a:lnTo>
                                  <a:lnTo>
                                    <a:pt x="76" y="0"/>
                                  </a:lnTo>
                                  <a:lnTo>
                                    <a:pt x="64" y="0"/>
                                  </a:lnTo>
                                  <a:lnTo>
                                    <a:pt x="50" y="0"/>
                                  </a:lnTo>
                                  <a:lnTo>
                                    <a:pt x="37" y="2"/>
                                  </a:lnTo>
                                  <a:lnTo>
                                    <a:pt x="25" y="6"/>
                                  </a:lnTo>
                                  <a:lnTo>
                                    <a:pt x="12" y="13"/>
                                  </a:lnTo>
                                  <a:lnTo>
                                    <a:pt x="0" y="21"/>
                                  </a:lnTo>
                                  <a:lnTo>
                                    <a:pt x="4" y="23"/>
                                  </a:lnTo>
                                  <a:lnTo>
                                    <a:pt x="7" y="24"/>
                                  </a:lnTo>
                                  <a:lnTo>
                                    <a:pt x="11" y="27"/>
                                  </a:lnTo>
                                  <a:lnTo>
                                    <a:pt x="15" y="28"/>
                                  </a:lnTo>
                                  <a:lnTo>
                                    <a:pt x="19" y="30"/>
                                  </a:lnTo>
                                  <a:lnTo>
                                    <a:pt x="25" y="33"/>
                                  </a:lnTo>
                                  <a:lnTo>
                                    <a:pt x="30" y="35"/>
                                  </a:lnTo>
                                  <a:lnTo>
                                    <a:pt x="36" y="37"/>
                                  </a:lnTo>
                                  <a:lnTo>
                                    <a:pt x="44" y="40"/>
                                  </a:lnTo>
                                  <a:lnTo>
                                    <a:pt x="54" y="43"/>
                                  </a:lnTo>
                                  <a:lnTo>
                                    <a:pt x="66" y="47"/>
                                  </a:lnTo>
                                  <a:lnTo>
                                    <a:pt x="80" y="50"/>
                                  </a:lnTo>
                                  <a:lnTo>
                                    <a:pt x="95" y="51"/>
                                  </a:lnTo>
                                  <a:lnTo>
                                    <a:pt x="110" y="51"/>
                                  </a:lnTo>
                                  <a:lnTo>
                                    <a:pt x="126" y="49"/>
                                  </a:lnTo>
                                  <a:lnTo>
                                    <a:pt x="144" y="43"/>
                                  </a:lnTo>
                                  <a:close/>
                                </a:path>
                              </a:pathLst>
                            </a:custGeom>
                            <a:solidFill>
                              <a:srgbClr val="D8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5" name="Freeform 1537"/>
                          <wps:cNvSpPr>
                            <a:spLocks/>
                          </wps:cNvSpPr>
                          <wps:spPr bwMode="auto">
                            <a:xfrm>
                              <a:off x="7859" y="2552"/>
                              <a:ext cx="119" cy="38"/>
                            </a:xfrm>
                            <a:custGeom>
                              <a:avLst/>
                              <a:gdLst>
                                <a:gd name="T0" fmla="*/ 144 w 144"/>
                                <a:gd name="T1" fmla="*/ 43 h 51"/>
                                <a:gd name="T2" fmla="*/ 144 w 144"/>
                                <a:gd name="T3" fmla="*/ 43 h 51"/>
                                <a:gd name="T4" fmla="*/ 143 w 144"/>
                                <a:gd name="T5" fmla="*/ 41 h 51"/>
                                <a:gd name="T6" fmla="*/ 139 w 144"/>
                                <a:gd name="T7" fmla="*/ 37 h 51"/>
                                <a:gd name="T8" fmla="*/ 135 w 144"/>
                                <a:gd name="T9" fmla="*/ 33 h 51"/>
                                <a:gd name="T10" fmla="*/ 129 w 144"/>
                                <a:gd name="T11" fmla="*/ 27 h 51"/>
                                <a:gd name="T12" fmla="*/ 122 w 144"/>
                                <a:gd name="T13" fmla="*/ 21 h 51"/>
                                <a:gd name="T14" fmla="*/ 115 w 144"/>
                                <a:gd name="T15" fmla="*/ 15 h 51"/>
                                <a:gd name="T16" fmla="*/ 106 w 144"/>
                                <a:gd name="T17" fmla="*/ 10 h 51"/>
                                <a:gd name="T18" fmla="*/ 97 w 144"/>
                                <a:gd name="T19" fmla="*/ 6 h 51"/>
                                <a:gd name="T20" fmla="*/ 97 w 144"/>
                                <a:gd name="T21" fmla="*/ 6 h 51"/>
                                <a:gd name="T22" fmla="*/ 88 w 144"/>
                                <a:gd name="T23" fmla="*/ 2 h 51"/>
                                <a:gd name="T24" fmla="*/ 76 w 144"/>
                                <a:gd name="T25" fmla="*/ 0 h 51"/>
                                <a:gd name="T26" fmla="*/ 64 w 144"/>
                                <a:gd name="T27" fmla="*/ 0 h 51"/>
                                <a:gd name="T28" fmla="*/ 50 w 144"/>
                                <a:gd name="T29" fmla="*/ 0 h 51"/>
                                <a:gd name="T30" fmla="*/ 37 w 144"/>
                                <a:gd name="T31" fmla="*/ 2 h 51"/>
                                <a:gd name="T32" fmla="*/ 25 w 144"/>
                                <a:gd name="T33" fmla="*/ 6 h 51"/>
                                <a:gd name="T34" fmla="*/ 12 w 144"/>
                                <a:gd name="T35" fmla="*/ 13 h 51"/>
                                <a:gd name="T36" fmla="*/ 0 w 144"/>
                                <a:gd name="T37" fmla="*/ 21 h 51"/>
                                <a:gd name="T38" fmla="*/ 0 w 144"/>
                                <a:gd name="T39" fmla="*/ 21 h 51"/>
                                <a:gd name="T40" fmla="*/ 4 w 144"/>
                                <a:gd name="T41" fmla="*/ 23 h 51"/>
                                <a:gd name="T42" fmla="*/ 7 w 144"/>
                                <a:gd name="T43" fmla="*/ 24 h 51"/>
                                <a:gd name="T44" fmla="*/ 11 w 144"/>
                                <a:gd name="T45" fmla="*/ 27 h 51"/>
                                <a:gd name="T46" fmla="*/ 15 w 144"/>
                                <a:gd name="T47" fmla="*/ 28 h 51"/>
                                <a:gd name="T48" fmla="*/ 19 w 144"/>
                                <a:gd name="T49" fmla="*/ 30 h 51"/>
                                <a:gd name="T50" fmla="*/ 25 w 144"/>
                                <a:gd name="T51" fmla="*/ 33 h 51"/>
                                <a:gd name="T52" fmla="*/ 30 w 144"/>
                                <a:gd name="T53" fmla="*/ 35 h 51"/>
                                <a:gd name="T54" fmla="*/ 36 w 144"/>
                                <a:gd name="T55" fmla="*/ 37 h 51"/>
                                <a:gd name="T56" fmla="*/ 36 w 144"/>
                                <a:gd name="T57" fmla="*/ 37 h 51"/>
                                <a:gd name="T58" fmla="*/ 44 w 144"/>
                                <a:gd name="T59" fmla="*/ 40 h 51"/>
                                <a:gd name="T60" fmla="*/ 54 w 144"/>
                                <a:gd name="T61" fmla="*/ 43 h 51"/>
                                <a:gd name="T62" fmla="*/ 66 w 144"/>
                                <a:gd name="T63" fmla="*/ 47 h 51"/>
                                <a:gd name="T64" fmla="*/ 80 w 144"/>
                                <a:gd name="T65" fmla="*/ 50 h 51"/>
                                <a:gd name="T66" fmla="*/ 95 w 144"/>
                                <a:gd name="T67" fmla="*/ 51 h 51"/>
                                <a:gd name="T68" fmla="*/ 110 w 144"/>
                                <a:gd name="T69" fmla="*/ 51 h 51"/>
                                <a:gd name="T70" fmla="*/ 126 w 144"/>
                                <a:gd name="T71" fmla="*/ 49 h 51"/>
                                <a:gd name="T72" fmla="*/ 144 w 144"/>
                                <a:gd name="T73" fmla="*/ 4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4" h="51">
                                  <a:moveTo>
                                    <a:pt x="144" y="43"/>
                                  </a:moveTo>
                                  <a:lnTo>
                                    <a:pt x="144" y="43"/>
                                  </a:lnTo>
                                  <a:lnTo>
                                    <a:pt x="143" y="41"/>
                                  </a:lnTo>
                                  <a:lnTo>
                                    <a:pt x="139" y="37"/>
                                  </a:lnTo>
                                  <a:lnTo>
                                    <a:pt x="135" y="33"/>
                                  </a:lnTo>
                                  <a:lnTo>
                                    <a:pt x="129" y="27"/>
                                  </a:lnTo>
                                  <a:lnTo>
                                    <a:pt x="122" y="21"/>
                                  </a:lnTo>
                                  <a:lnTo>
                                    <a:pt x="115" y="15"/>
                                  </a:lnTo>
                                  <a:lnTo>
                                    <a:pt x="106" y="10"/>
                                  </a:lnTo>
                                  <a:lnTo>
                                    <a:pt x="97" y="6"/>
                                  </a:lnTo>
                                  <a:lnTo>
                                    <a:pt x="97" y="6"/>
                                  </a:lnTo>
                                  <a:lnTo>
                                    <a:pt x="88" y="2"/>
                                  </a:lnTo>
                                  <a:lnTo>
                                    <a:pt x="76" y="0"/>
                                  </a:lnTo>
                                  <a:lnTo>
                                    <a:pt x="64" y="0"/>
                                  </a:lnTo>
                                  <a:lnTo>
                                    <a:pt x="50" y="0"/>
                                  </a:lnTo>
                                  <a:lnTo>
                                    <a:pt x="37" y="2"/>
                                  </a:lnTo>
                                  <a:lnTo>
                                    <a:pt x="25" y="6"/>
                                  </a:lnTo>
                                  <a:lnTo>
                                    <a:pt x="12" y="13"/>
                                  </a:lnTo>
                                  <a:lnTo>
                                    <a:pt x="0" y="21"/>
                                  </a:lnTo>
                                  <a:lnTo>
                                    <a:pt x="0" y="21"/>
                                  </a:lnTo>
                                  <a:lnTo>
                                    <a:pt x="4" y="23"/>
                                  </a:lnTo>
                                  <a:lnTo>
                                    <a:pt x="7" y="24"/>
                                  </a:lnTo>
                                  <a:lnTo>
                                    <a:pt x="11" y="27"/>
                                  </a:lnTo>
                                  <a:lnTo>
                                    <a:pt x="15" y="28"/>
                                  </a:lnTo>
                                  <a:lnTo>
                                    <a:pt x="19" y="30"/>
                                  </a:lnTo>
                                  <a:lnTo>
                                    <a:pt x="25" y="33"/>
                                  </a:lnTo>
                                  <a:lnTo>
                                    <a:pt x="30" y="35"/>
                                  </a:lnTo>
                                  <a:lnTo>
                                    <a:pt x="36" y="37"/>
                                  </a:lnTo>
                                  <a:lnTo>
                                    <a:pt x="36" y="37"/>
                                  </a:lnTo>
                                  <a:lnTo>
                                    <a:pt x="44" y="40"/>
                                  </a:lnTo>
                                  <a:lnTo>
                                    <a:pt x="54" y="43"/>
                                  </a:lnTo>
                                  <a:lnTo>
                                    <a:pt x="66" y="47"/>
                                  </a:lnTo>
                                  <a:lnTo>
                                    <a:pt x="80" y="50"/>
                                  </a:lnTo>
                                  <a:lnTo>
                                    <a:pt x="95" y="51"/>
                                  </a:lnTo>
                                  <a:lnTo>
                                    <a:pt x="110" y="51"/>
                                  </a:lnTo>
                                  <a:lnTo>
                                    <a:pt x="126" y="49"/>
                                  </a:lnTo>
                                  <a:lnTo>
                                    <a:pt x="144" y="4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46" name="Freeform 1538"/>
                          <wps:cNvSpPr>
                            <a:spLocks/>
                          </wps:cNvSpPr>
                          <wps:spPr bwMode="auto">
                            <a:xfrm>
                              <a:off x="7863" y="2552"/>
                              <a:ext cx="113" cy="37"/>
                            </a:xfrm>
                            <a:custGeom>
                              <a:avLst/>
                              <a:gdLst>
                                <a:gd name="T0" fmla="*/ 138 w 138"/>
                                <a:gd name="T1" fmla="*/ 42 h 50"/>
                                <a:gd name="T2" fmla="*/ 136 w 138"/>
                                <a:gd name="T3" fmla="*/ 40 h 50"/>
                                <a:gd name="T4" fmla="*/ 133 w 138"/>
                                <a:gd name="T5" fmla="*/ 36 h 50"/>
                                <a:gd name="T6" fmla="*/ 128 w 138"/>
                                <a:gd name="T7" fmla="*/ 31 h 50"/>
                                <a:gd name="T8" fmla="*/ 122 w 138"/>
                                <a:gd name="T9" fmla="*/ 26 h 50"/>
                                <a:gd name="T10" fmla="*/ 117 w 138"/>
                                <a:gd name="T11" fmla="*/ 21 h 50"/>
                                <a:gd name="T12" fmla="*/ 110 w 138"/>
                                <a:gd name="T13" fmla="*/ 15 h 50"/>
                                <a:gd name="T14" fmla="*/ 101 w 138"/>
                                <a:gd name="T15" fmla="*/ 10 h 50"/>
                                <a:gd name="T16" fmla="*/ 93 w 138"/>
                                <a:gd name="T17" fmla="*/ 6 h 50"/>
                                <a:gd name="T18" fmla="*/ 84 w 138"/>
                                <a:gd name="T19" fmla="*/ 2 h 50"/>
                                <a:gd name="T20" fmla="*/ 73 w 138"/>
                                <a:gd name="T21" fmla="*/ 1 h 50"/>
                                <a:gd name="T22" fmla="*/ 62 w 138"/>
                                <a:gd name="T23" fmla="*/ 0 h 50"/>
                                <a:gd name="T24" fmla="*/ 49 w 138"/>
                                <a:gd name="T25" fmla="*/ 0 h 50"/>
                                <a:gd name="T26" fmla="*/ 36 w 138"/>
                                <a:gd name="T27" fmla="*/ 2 h 50"/>
                                <a:gd name="T28" fmla="*/ 23 w 138"/>
                                <a:gd name="T29" fmla="*/ 6 h 50"/>
                                <a:gd name="T30" fmla="*/ 11 w 138"/>
                                <a:gd name="T31" fmla="*/ 12 h 50"/>
                                <a:gd name="T32" fmla="*/ 0 w 138"/>
                                <a:gd name="T33" fmla="*/ 20 h 50"/>
                                <a:gd name="T34" fmla="*/ 3 w 138"/>
                                <a:gd name="T35" fmla="*/ 22 h 50"/>
                                <a:gd name="T36" fmla="*/ 7 w 138"/>
                                <a:gd name="T37" fmla="*/ 23 h 50"/>
                                <a:gd name="T38" fmla="*/ 10 w 138"/>
                                <a:gd name="T39" fmla="*/ 26 h 50"/>
                                <a:gd name="T40" fmla="*/ 14 w 138"/>
                                <a:gd name="T41" fmla="*/ 27 h 50"/>
                                <a:gd name="T42" fmla="*/ 18 w 138"/>
                                <a:gd name="T43" fmla="*/ 29 h 50"/>
                                <a:gd name="T44" fmla="*/ 23 w 138"/>
                                <a:gd name="T45" fmla="*/ 31 h 50"/>
                                <a:gd name="T46" fmla="*/ 29 w 138"/>
                                <a:gd name="T47" fmla="*/ 34 h 50"/>
                                <a:gd name="T48" fmla="*/ 35 w 138"/>
                                <a:gd name="T49" fmla="*/ 36 h 50"/>
                                <a:gd name="T50" fmla="*/ 42 w 138"/>
                                <a:gd name="T51" fmla="*/ 38 h 50"/>
                                <a:gd name="T52" fmla="*/ 51 w 138"/>
                                <a:gd name="T53" fmla="*/ 42 h 50"/>
                                <a:gd name="T54" fmla="*/ 63 w 138"/>
                                <a:gd name="T55" fmla="*/ 45 h 50"/>
                                <a:gd name="T56" fmla="*/ 76 w 138"/>
                                <a:gd name="T57" fmla="*/ 48 h 50"/>
                                <a:gd name="T58" fmla="*/ 91 w 138"/>
                                <a:gd name="T59" fmla="*/ 50 h 50"/>
                                <a:gd name="T60" fmla="*/ 106 w 138"/>
                                <a:gd name="T61" fmla="*/ 50 h 50"/>
                                <a:gd name="T62" fmla="*/ 121 w 138"/>
                                <a:gd name="T63" fmla="*/ 48 h 50"/>
                                <a:gd name="T64" fmla="*/ 138 w 138"/>
                                <a:gd name="T65" fmla="*/ 42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8" h="50">
                                  <a:moveTo>
                                    <a:pt x="138" y="42"/>
                                  </a:moveTo>
                                  <a:lnTo>
                                    <a:pt x="136" y="40"/>
                                  </a:lnTo>
                                  <a:lnTo>
                                    <a:pt x="133" y="36"/>
                                  </a:lnTo>
                                  <a:lnTo>
                                    <a:pt x="128" y="31"/>
                                  </a:lnTo>
                                  <a:lnTo>
                                    <a:pt x="122" y="26"/>
                                  </a:lnTo>
                                  <a:lnTo>
                                    <a:pt x="117" y="21"/>
                                  </a:lnTo>
                                  <a:lnTo>
                                    <a:pt x="110" y="15"/>
                                  </a:lnTo>
                                  <a:lnTo>
                                    <a:pt x="101" y="10"/>
                                  </a:lnTo>
                                  <a:lnTo>
                                    <a:pt x="93" y="6"/>
                                  </a:lnTo>
                                  <a:lnTo>
                                    <a:pt x="84" y="2"/>
                                  </a:lnTo>
                                  <a:lnTo>
                                    <a:pt x="73" y="1"/>
                                  </a:lnTo>
                                  <a:lnTo>
                                    <a:pt x="62" y="0"/>
                                  </a:lnTo>
                                  <a:lnTo>
                                    <a:pt x="49" y="0"/>
                                  </a:lnTo>
                                  <a:lnTo>
                                    <a:pt x="36" y="2"/>
                                  </a:lnTo>
                                  <a:lnTo>
                                    <a:pt x="23" y="6"/>
                                  </a:lnTo>
                                  <a:lnTo>
                                    <a:pt x="11" y="12"/>
                                  </a:lnTo>
                                  <a:lnTo>
                                    <a:pt x="0" y="20"/>
                                  </a:lnTo>
                                  <a:lnTo>
                                    <a:pt x="3" y="22"/>
                                  </a:lnTo>
                                  <a:lnTo>
                                    <a:pt x="7" y="23"/>
                                  </a:lnTo>
                                  <a:lnTo>
                                    <a:pt x="10" y="26"/>
                                  </a:lnTo>
                                  <a:lnTo>
                                    <a:pt x="14" y="27"/>
                                  </a:lnTo>
                                  <a:lnTo>
                                    <a:pt x="18" y="29"/>
                                  </a:lnTo>
                                  <a:lnTo>
                                    <a:pt x="23" y="31"/>
                                  </a:lnTo>
                                  <a:lnTo>
                                    <a:pt x="29" y="34"/>
                                  </a:lnTo>
                                  <a:lnTo>
                                    <a:pt x="35" y="36"/>
                                  </a:lnTo>
                                  <a:lnTo>
                                    <a:pt x="42" y="38"/>
                                  </a:lnTo>
                                  <a:lnTo>
                                    <a:pt x="51" y="42"/>
                                  </a:lnTo>
                                  <a:lnTo>
                                    <a:pt x="63" y="45"/>
                                  </a:lnTo>
                                  <a:lnTo>
                                    <a:pt x="76" y="48"/>
                                  </a:lnTo>
                                  <a:lnTo>
                                    <a:pt x="91" y="50"/>
                                  </a:lnTo>
                                  <a:lnTo>
                                    <a:pt x="106" y="50"/>
                                  </a:lnTo>
                                  <a:lnTo>
                                    <a:pt x="121" y="48"/>
                                  </a:lnTo>
                                  <a:lnTo>
                                    <a:pt x="138" y="42"/>
                                  </a:lnTo>
                                  <a:close/>
                                </a:path>
                              </a:pathLst>
                            </a:custGeom>
                            <a:solidFill>
                              <a:srgbClr val="BA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7" name="Freeform 1539"/>
                          <wps:cNvSpPr>
                            <a:spLocks/>
                          </wps:cNvSpPr>
                          <wps:spPr bwMode="auto">
                            <a:xfrm>
                              <a:off x="7868" y="2554"/>
                              <a:ext cx="104" cy="35"/>
                            </a:xfrm>
                            <a:custGeom>
                              <a:avLst/>
                              <a:gdLst>
                                <a:gd name="T0" fmla="*/ 126 w 126"/>
                                <a:gd name="T1" fmla="*/ 40 h 48"/>
                                <a:gd name="T2" fmla="*/ 125 w 126"/>
                                <a:gd name="T3" fmla="*/ 38 h 48"/>
                                <a:gd name="T4" fmla="*/ 121 w 126"/>
                                <a:gd name="T5" fmla="*/ 33 h 48"/>
                                <a:gd name="T6" fmla="*/ 118 w 126"/>
                                <a:gd name="T7" fmla="*/ 28 h 48"/>
                                <a:gd name="T8" fmla="*/ 113 w 126"/>
                                <a:gd name="T9" fmla="*/ 24 h 48"/>
                                <a:gd name="T10" fmla="*/ 106 w 126"/>
                                <a:gd name="T11" fmla="*/ 19 h 48"/>
                                <a:gd name="T12" fmla="*/ 100 w 126"/>
                                <a:gd name="T13" fmla="*/ 14 h 48"/>
                                <a:gd name="T14" fmla="*/ 93 w 126"/>
                                <a:gd name="T15" fmla="*/ 10 h 48"/>
                                <a:gd name="T16" fmla="*/ 85 w 126"/>
                                <a:gd name="T17" fmla="*/ 6 h 48"/>
                                <a:gd name="T18" fmla="*/ 77 w 126"/>
                                <a:gd name="T19" fmla="*/ 4 h 48"/>
                                <a:gd name="T20" fmla="*/ 67 w 126"/>
                                <a:gd name="T21" fmla="*/ 1 h 48"/>
                                <a:gd name="T22" fmla="*/ 56 w 126"/>
                                <a:gd name="T23" fmla="*/ 0 h 48"/>
                                <a:gd name="T24" fmla="*/ 44 w 126"/>
                                <a:gd name="T25" fmla="*/ 0 h 48"/>
                                <a:gd name="T26" fmla="*/ 32 w 126"/>
                                <a:gd name="T27" fmla="*/ 3 h 48"/>
                                <a:gd name="T28" fmla="*/ 21 w 126"/>
                                <a:gd name="T29" fmla="*/ 6 h 48"/>
                                <a:gd name="T30" fmla="*/ 10 w 126"/>
                                <a:gd name="T31" fmla="*/ 11 h 48"/>
                                <a:gd name="T32" fmla="*/ 0 w 126"/>
                                <a:gd name="T33" fmla="*/ 19 h 48"/>
                                <a:gd name="T34" fmla="*/ 4 w 126"/>
                                <a:gd name="T35" fmla="*/ 22 h 48"/>
                                <a:gd name="T36" fmla="*/ 11 w 126"/>
                                <a:gd name="T37" fmla="*/ 26 h 48"/>
                                <a:gd name="T38" fmla="*/ 21 w 126"/>
                                <a:gd name="T39" fmla="*/ 29 h 48"/>
                                <a:gd name="T40" fmla="*/ 30 w 126"/>
                                <a:gd name="T41" fmla="*/ 34 h 48"/>
                                <a:gd name="T42" fmla="*/ 37 w 126"/>
                                <a:gd name="T43" fmla="*/ 36 h 48"/>
                                <a:gd name="T44" fmla="*/ 46 w 126"/>
                                <a:gd name="T45" fmla="*/ 40 h 48"/>
                                <a:gd name="T46" fmla="*/ 57 w 126"/>
                                <a:gd name="T47" fmla="*/ 43 h 48"/>
                                <a:gd name="T48" fmla="*/ 70 w 126"/>
                                <a:gd name="T49" fmla="*/ 46 h 48"/>
                                <a:gd name="T50" fmla="*/ 84 w 126"/>
                                <a:gd name="T51" fmla="*/ 48 h 48"/>
                                <a:gd name="T52" fmla="*/ 98 w 126"/>
                                <a:gd name="T53" fmla="*/ 48 h 48"/>
                                <a:gd name="T54" fmla="*/ 112 w 126"/>
                                <a:gd name="T55" fmla="*/ 46 h 48"/>
                                <a:gd name="T56" fmla="*/ 126 w 126"/>
                                <a:gd name="T57" fmla="*/ 4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26" h="48">
                                  <a:moveTo>
                                    <a:pt x="126" y="40"/>
                                  </a:moveTo>
                                  <a:lnTo>
                                    <a:pt x="125" y="38"/>
                                  </a:lnTo>
                                  <a:lnTo>
                                    <a:pt x="121" y="33"/>
                                  </a:lnTo>
                                  <a:lnTo>
                                    <a:pt x="118" y="28"/>
                                  </a:lnTo>
                                  <a:lnTo>
                                    <a:pt x="113" y="24"/>
                                  </a:lnTo>
                                  <a:lnTo>
                                    <a:pt x="106" y="19"/>
                                  </a:lnTo>
                                  <a:lnTo>
                                    <a:pt x="100" y="14"/>
                                  </a:lnTo>
                                  <a:lnTo>
                                    <a:pt x="93" y="10"/>
                                  </a:lnTo>
                                  <a:lnTo>
                                    <a:pt x="85" y="6"/>
                                  </a:lnTo>
                                  <a:lnTo>
                                    <a:pt x="77" y="4"/>
                                  </a:lnTo>
                                  <a:lnTo>
                                    <a:pt x="67" y="1"/>
                                  </a:lnTo>
                                  <a:lnTo>
                                    <a:pt x="56" y="0"/>
                                  </a:lnTo>
                                  <a:lnTo>
                                    <a:pt x="44" y="0"/>
                                  </a:lnTo>
                                  <a:lnTo>
                                    <a:pt x="32" y="3"/>
                                  </a:lnTo>
                                  <a:lnTo>
                                    <a:pt x="21" y="6"/>
                                  </a:lnTo>
                                  <a:lnTo>
                                    <a:pt x="10" y="11"/>
                                  </a:lnTo>
                                  <a:lnTo>
                                    <a:pt x="0" y="19"/>
                                  </a:lnTo>
                                  <a:lnTo>
                                    <a:pt x="4" y="22"/>
                                  </a:lnTo>
                                  <a:lnTo>
                                    <a:pt x="11" y="26"/>
                                  </a:lnTo>
                                  <a:lnTo>
                                    <a:pt x="21" y="29"/>
                                  </a:lnTo>
                                  <a:lnTo>
                                    <a:pt x="30" y="34"/>
                                  </a:lnTo>
                                  <a:lnTo>
                                    <a:pt x="37" y="36"/>
                                  </a:lnTo>
                                  <a:lnTo>
                                    <a:pt x="46" y="40"/>
                                  </a:lnTo>
                                  <a:lnTo>
                                    <a:pt x="57" y="43"/>
                                  </a:lnTo>
                                  <a:lnTo>
                                    <a:pt x="70" y="46"/>
                                  </a:lnTo>
                                  <a:lnTo>
                                    <a:pt x="84" y="48"/>
                                  </a:lnTo>
                                  <a:lnTo>
                                    <a:pt x="98" y="48"/>
                                  </a:lnTo>
                                  <a:lnTo>
                                    <a:pt x="112" y="46"/>
                                  </a:lnTo>
                                  <a:lnTo>
                                    <a:pt x="126" y="40"/>
                                  </a:lnTo>
                                  <a:close/>
                                </a:path>
                              </a:pathLst>
                            </a:custGeom>
                            <a:solidFill>
                              <a:srgbClr val="C6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8" name="Freeform 1540"/>
                          <wps:cNvSpPr>
                            <a:spLocks/>
                          </wps:cNvSpPr>
                          <wps:spPr bwMode="auto">
                            <a:xfrm>
                              <a:off x="7872" y="2556"/>
                              <a:ext cx="95" cy="33"/>
                            </a:xfrm>
                            <a:custGeom>
                              <a:avLst/>
                              <a:gdLst>
                                <a:gd name="T0" fmla="*/ 116 w 116"/>
                                <a:gd name="T1" fmla="*/ 37 h 44"/>
                                <a:gd name="T2" fmla="*/ 115 w 116"/>
                                <a:gd name="T3" fmla="*/ 33 h 44"/>
                                <a:gd name="T4" fmla="*/ 111 w 116"/>
                                <a:gd name="T5" fmla="*/ 30 h 44"/>
                                <a:gd name="T6" fmla="*/ 108 w 116"/>
                                <a:gd name="T7" fmla="*/ 25 h 44"/>
                                <a:gd name="T8" fmla="*/ 103 w 116"/>
                                <a:gd name="T9" fmla="*/ 21 h 44"/>
                                <a:gd name="T10" fmla="*/ 99 w 116"/>
                                <a:gd name="T11" fmla="*/ 16 h 44"/>
                                <a:gd name="T12" fmla="*/ 91 w 116"/>
                                <a:gd name="T13" fmla="*/ 11 h 44"/>
                                <a:gd name="T14" fmla="*/ 86 w 116"/>
                                <a:gd name="T15" fmla="*/ 8 h 44"/>
                                <a:gd name="T16" fmla="*/ 79 w 116"/>
                                <a:gd name="T17" fmla="*/ 4 h 44"/>
                                <a:gd name="T18" fmla="*/ 72 w 116"/>
                                <a:gd name="T19" fmla="*/ 2 h 44"/>
                                <a:gd name="T20" fmla="*/ 63 w 116"/>
                                <a:gd name="T21" fmla="*/ 1 h 44"/>
                                <a:gd name="T22" fmla="*/ 53 w 116"/>
                                <a:gd name="T23" fmla="*/ 0 h 44"/>
                                <a:gd name="T24" fmla="*/ 42 w 116"/>
                                <a:gd name="T25" fmla="*/ 0 h 44"/>
                                <a:gd name="T26" fmla="*/ 32 w 116"/>
                                <a:gd name="T27" fmla="*/ 2 h 44"/>
                                <a:gd name="T28" fmla="*/ 20 w 116"/>
                                <a:gd name="T29" fmla="*/ 4 h 44"/>
                                <a:gd name="T30" fmla="*/ 10 w 116"/>
                                <a:gd name="T31" fmla="*/ 9 h 44"/>
                                <a:gd name="T32" fmla="*/ 0 w 116"/>
                                <a:gd name="T33" fmla="*/ 16 h 44"/>
                                <a:gd name="T34" fmla="*/ 5 w 116"/>
                                <a:gd name="T35" fmla="*/ 21 h 44"/>
                                <a:gd name="T36" fmla="*/ 11 w 116"/>
                                <a:gd name="T37" fmla="*/ 24 h 44"/>
                                <a:gd name="T38" fmla="*/ 19 w 116"/>
                                <a:gd name="T39" fmla="*/ 28 h 44"/>
                                <a:gd name="T40" fmla="*/ 28 w 116"/>
                                <a:gd name="T41" fmla="*/ 31 h 44"/>
                                <a:gd name="T42" fmla="*/ 35 w 116"/>
                                <a:gd name="T43" fmla="*/ 33 h 44"/>
                                <a:gd name="T44" fmla="*/ 44 w 116"/>
                                <a:gd name="T45" fmla="*/ 37 h 44"/>
                                <a:gd name="T46" fmla="*/ 54 w 116"/>
                                <a:gd name="T47" fmla="*/ 40 h 44"/>
                                <a:gd name="T48" fmla="*/ 67 w 116"/>
                                <a:gd name="T49" fmla="*/ 43 h 44"/>
                                <a:gd name="T50" fmla="*/ 79 w 116"/>
                                <a:gd name="T51" fmla="*/ 44 h 44"/>
                                <a:gd name="T52" fmla="*/ 91 w 116"/>
                                <a:gd name="T53" fmla="*/ 44 h 44"/>
                                <a:gd name="T54" fmla="*/ 104 w 116"/>
                                <a:gd name="T55" fmla="*/ 42 h 44"/>
                                <a:gd name="T56" fmla="*/ 116 w 116"/>
                                <a:gd name="T57" fmla="*/ 3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6" h="44">
                                  <a:moveTo>
                                    <a:pt x="116" y="37"/>
                                  </a:moveTo>
                                  <a:lnTo>
                                    <a:pt x="115" y="33"/>
                                  </a:lnTo>
                                  <a:lnTo>
                                    <a:pt x="111" y="30"/>
                                  </a:lnTo>
                                  <a:lnTo>
                                    <a:pt x="108" y="25"/>
                                  </a:lnTo>
                                  <a:lnTo>
                                    <a:pt x="103" y="21"/>
                                  </a:lnTo>
                                  <a:lnTo>
                                    <a:pt x="99" y="16"/>
                                  </a:lnTo>
                                  <a:lnTo>
                                    <a:pt x="91" y="11"/>
                                  </a:lnTo>
                                  <a:lnTo>
                                    <a:pt x="86" y="8"/>
                                  </a:lnTo>
                                  <a:lnTo>
                                    <a:pt x="79" y="4"/>
                                  </a:lnTo>
                                  <a:lnTo>
                                    <a:pt x="72" y="2"/>
                                  </a:lnTo>
                                  <a:lnTo>
                                    <a:pt x="63" y="1"/>
                                  </a:lnTo>
                                  <a:lnTo>
                                    <a:pt x="53" y="0"/>
                                  </a:lnTo>
                                  <a:lnTo>
                                    <a:pt x="42" y="0"/>
                                  </a:lnTo>
                                  <a:lnTo>
                                    <a:pt x="32" y="2"/>
                                  </a:lnTo>
                                  <a:lnTo>
                                    <a:pt x="20" y="4"/>
                                  </a:lnTo>
                                  <a:lnTo>
                                    <a:pt x="10" y="9"/>
                                  </a:lnTo>
                                  <a:lnTo>
                                    <a:pt x="0" y="16"/>
                                  </a:lnTo>
                                  <a:lnTo>
                                    <a:pt x="5" y="21"/>
                                  </a:lnTo>
                                  <a:lnTo>
                                    <a:pt x="11" y="24"/>
                                  </a:lnTo>
                                  <a:lnTo>
                                    <a:pt x="19" y="28"/>
                                  </a:lnTo>
                                  <a:lnTo>
                                    <a:pt x="28" y="31"/>
                                  </a:lnTo>
                                  <a:lnTo>
                                    <a:pt x="35" y="33"/>
                                  </a:lnTo>
                                  <a:lnTo>
                                    <a:pt x="44" y="37"/>
                                  </a:lnTo>
                                  <a:lnTo>
                                    <a:pt x="54" y="40"/>
                                  </a:lnTo>
                                  <a:lnTo>
                                    <a:pt x="67" y="43"/>
                                  </a:lnTo>
                                  <a:lnTo>
                                    <a:pt x="79" y="44"/>
                                  </a:lnTo>
                                  <a:lnTo>
                                    <a:pt x="91" y="44"/>
                                  </a:lnTo>
                                  <a:lnTo>
                                    <a:pt x="104" y="42"/>
                                  </a:lnTo>
                                  <a:lnTo>
                                    <a:pt x="116" y="37"/>
                                  </a:lnTo>
                                  <a:close/>
                                </a:path>
                              </a:pathLst>
                            </a:custGeom>
                            <a:solidFill>
                              <a:srgbClr val="D4EB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49" name="Freeform 1541"/>
                          <wps:cNvSpPr>
                            <a:spLocks/>
                          </wps:cNvSpPr>
                          <wps:spPr bwMode="auto">
                            <a:xfrm>
                              <a:off x="7877" y="2558"/>
                              <a:ext cx="85" cy="31"/>
                            </a:xfrm>
                            <a:custGeom>
                              <a:avLst/>
                              <a:gdLst>
                                <a:gd name="T0" fmla="*/ 104 w 104"/>
                                <a:gd name="T1" fmla="*/ 35 h 42"/>
                                <a:gd name="T2" fmla="*/ 101 w 104"/>
                                <a:gd name="T3" fmla="*/ 27 h 42"/>
                                <a:gd name="T4" fmla="*/ 94 w 104"/>
                                <a:gd name="T5" fmla="*/ 19 h 42"/>
                                <a:gd name="T6" fmla="*/ 83 w 104"/>
                                <a:gd name="T7" fmla="*/ 11 h 42"/>
                                <a:gd name="T8" fmla="*/ 70 w 104"/>
                                <a:gd name="T9" fmla="*/ 5 h 42"/>
                                <a:gd name="T10" fmla="*/ 64 w 104"/>
                                <a:gd name="T11" fmla="*/ 2 h 42"/>
                                <a:gd name="T12" fmla="*/ 57 w 104"/>
                                <a:gd name="T13" fmla="*/ 1 h 42"/>
                                <a:gd name="T14" fmla="*/ 48 w 104"/>
                                <a:gd name="T15" fmla="*/ 0 h 42"/>
                                <a:gd name="T16" fmla="*/ 39 w 104"/>
                                <a:gd name="T17" fmla="*/ 0 h 42"/>
                                <a:gd name="T18" fmla="*/ 28 w 104"/>
                                <a:gd name="T19" fmla="*/ 1 h 42"/>
                                <a:gd name="T20" fmla="*/ 18 w 104"/>
                                <a:gd name="T21" fmla="*/ 4 h 42"/>
                                <a:gd name="T22" fmla="*/ 8 w 104"/>
                                <a:gd name="T23" fmla="*/ 8 h 42"/>
                                <a:gd name="T24" fmla="*/ 0 w 104"/>
                                <a:gd name="T25" fmla="*/ 15 h 42"/>
                                <a:gd name="T26" fmla="*/ 4 w 104"/>
                                <a:gd name="T27" fmla="*/ 20 h 42"/>
                                <a:gd name="T28" fmla="*/ 9 w 104"/>
                                <a:gd name="T29" fmla="*/ 23 h 42"/>
                                <a:gd name="T30" fmla="*/ 16 w 104"/>
                                <a:gd name="T31" fmla="*/ 27 h 42"/>
                                <a:gd name="T32" fmla="*/ 25 w 104"/>
                                <a:gd name="T33" fmla="*/ 30 h 42"/>
                                <a:gd name="T34" fmla="*/ 31 w 104"/>
                                <a:gd name="T35" fmla="*/ 33 h 42"/>
                                <a:gd name="T36" fmla="*/ 39 w 104"/>
                                <a:gd name="T37" fmla="*/ 35 h 42"/>
                                <a:gd name="T38" fmla="*/ 49 w 104"/>
                                <a:gd name="T39" fmla="*/ 39 h 42"/>
                                <a:gd name="T40" fmla="*/ 61 w 104"/>
                                <a:gd name="T41" fmla="*/ 41 h 42"/>
                                <a:gd name="T42" fmla="*/ 73 w 104"/>
                                <a:gd name="T43" fmla="*/ 42 h 42"/>
                                <a:gd name="T44" fmla="*/ 84 w 104"/>
                                <a:gd name="T45" fmla="*/ 42 h 42"/>
                                <a:gd name="T46" fmla="*/ 95 w 104"/>
                                <a:gd name="T47" fmla="*/ 40 h 42"/>
                                <a:gd name="T48" fmla="*/ 104 w 104"/>
                                <a:gd name="T49" fmla="*/ 3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4" h="42">
                                  <a:moveTo>
                                    <a:pt x="104" y="35"/>
                                  </a:moveTo>
                                  <a:lnTo>
                                    <a:pt x="101" y="27"/>
                                  </a:lnTo>
                                  <a:lnTo>
                                    <a:pt x="94" y="19"/>
                                  </a:lnTo>
                                  <a:lnTo>
                                    <a:pt x="83" y="11"/>
                                  </a:lnTo>
                                  <a:lnTo>
                                    <a:pt x="70" y="5"/>
                                  </a:lnTo>
                                  <a:lnTo>
                                    <a:pt x="64" y="2"/>
                                  </a:lnTo>
                                  <a:lnTo>
                                    <a:pt x="57" y="1"/>
                                  </a:lnTo>
                                  <a:lnTo>
                                    <a:pt x="48" y="0"/>
                                  </a:lnTo>
                                  <a:lnTo>
                                    <a:pt x="39" y="0"/>
                                  </a:lnTo>
                                  <a:lnTo>
                                    <a:pt x="28" y="1"/>
                                  </a:lnTo>
                                  <a:lnTo>
                                    <a:pt x="18" y="4"/>
                                  </a:lnTo>
                                  <a:lnTo>
                                    <a:pt x="8" y="8"/>
                                  </a:lnTo>
                                  <a:lnTo>
                                    <a:pt x="0" y="15"/>
                                  </a:lnTo>
                                  <a:lnTo>
                                    <a:pt x="4" y="20"/>
                                  </a:lnTo>
                                  <a:lnTo>
                                    <a:pt x="9" y="23"/>
                                  </a:lnTo>
                                  <a:lnTo>
                                    <a:pt x="16" y="27"/>
                                  </a:lnTo>
                                  <a:lnTo>
                                    <a:pt x="25" y="30"/>
                                  </a:lnTo>
                                  <a:lnTo>
                                    <a:pt x="31" y="33"/>
                                  </a:lnTo>
                                  <a:lnTo>
                                    <a:pt x="39" y="35"/>
                                  </a:lnTo>
                                  <a:lnTo>
                                    <a:pt x="49" y="39"/>
                                  </a:lnTo>
                                  <a:lnTo>
                                    <a:pt x="61" y="41"/>
                                  </a:lnTo>
                                  <a:lnTo>
                                    <a:pt x="73" y="42"/>
                                  </a:lnTo>
                                  <a:lnTo>
                                    <a:pt x="84" y="42"/>
                                  </a:lnTo>
                                  <a:lnTo>
                                    <a:pt x="95" y="40"/>
                                  </a:lnTo>
                                  <a:lnTo>
                                    <a:pt x="104" y="35"/>
                                  </a:lnTo>
                                  <a:close/>
                                </a:path>
                              </a:pathLst>
                            </a:custGeom>
                            <a:solidFill>
                              <a:srgbClr val="DE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0" name="Freeform 1542"/>
                          <wps:cNvSpPr>
                            <a:spLocks/>
                          </wps:cNvSpPr>
                          <wps:spPr bwMode="auto">
                            <a:xfrm>
                              <a:off x="7882" y="2560"/>
                              <a:ext cx="75" cy="29"/>
                            </a:xfrm>
                            <a:custGeom>
                              <a:avLst/>
                              <a:gdLst>
                                <a:gd name="T0" fmla="*/ 92 w 92"/>
                                <a:gd name="T1" fmla="*/ 33 h 40"/>
                                <a:gd name="T2" fmla="*/ 89 w 92"/>
                                <a:gd name="T3" fmla="*/ 24 h 40"/>
                                <a:gd name="T4" fmla="*/ 83 w 92"/>
                                <a:gd name="T5" fmla="*/ 16 h 40"/>
                                <a:gd name="T6" fmla="*/ 72 w 92"/>
                                <a:gd name="T7" fmla="*/ 9 h 40"/>
                                <a:gd name="T8" fmla="*/ 62 w 92"/>
                                <a:gd name="T9" fmla="*/ 4 h 40"/>
                                <a:gd name="T10" fmla="*/ 57 w 92"/>
                                <a:gd name="T11" fmla="*/ 3 h 40"/>
                                <a:gd name="T12" fmla="*/ 50 w 92"/>
                                <a:gd name="T13" fmla="*/ 2 h 40"/>
                                <a:gd name="T14" fmla="*/ 42 w 92"/>
                                <a:gd name="T15" fmla="*/ 0 h 40"/>
                                <a:gd name="T16" fmla="*/ 34 w 92"/>
                                <a:gd name="T17" fmla="*/ 0 h 40"/>
                                <a:gd name="T18" fmla="*/ 25 w 92"/>
                                <a:gd name="T19" fmla="*/ 2 h 40"/>
                                <a:gd name="T20" fmla="*/ 16 w 92"/>
                                <a:gd name="T21" fmla="*/ 4 h 40"/>
                                <a:gd name="T22" fmla="*/ 8 w 92"/>
                                <a:gd name="T23" fmla="*/ 9 h 40"/>
                                <a:gd name="T24" fmla="*/ 0 w 92"/>
                                <a:gd name="T25" fmla="*/ 14 h 40"/>
                                <a:gd name="T26" fmla="*/ 1 w 92"/>
                                <a:gd name="T27" fmla="*/ 18 h 40"/>
                                <a:gd name="T28" fmla="*/ 6 w 92"/>
                                <a:gd name="T29" fmla="*/ 21 h 40"/>
                                <a:gd name="T30" fmla="*/ 13 w 92"/>
                                <a:gd name="T31" fmla="*/ 25 h 40"/>
                                <a:gd name="T32" fmla="*/ 21 w 92"/>
                                <a:gd name="T33" fmla="*/ 28 h 40"/>
                                <a:gd name="T34" fmla="*/ 26 w 92"/>
                                <a:gd name="T35" fmla="*/ 31 h 40"/>
                                <a:gd name="T36" fmla="*/ 34 w 92"/>
                                <a:gd name="T37" fmla="*/ 33 h 40"/>
                                <a:gd name="T38" fmla="*/ 43 w 92"/>
                                <a:gd name="T39" fmla="*/ 35 h 40"/>
                                <a:gd name="T40" fmla="*/ 55 w 92"/>
                                <a:gd name="T41" fmla="*/ 38 h 40"/>
                                <a:gd name="T42" fmla="*/ 65 w 92"/>
                                <a:gd name="T43" fmla="*/ 40 h 40"/>
                                <a:gd name="T44" fmla="*/ 76 w 92"/>
                                <a:gd name="T45" fmla="*/ 39 h 40"/>
                                <a:gd name="T46" fmla="*/ 85 w 92"/>
                                <a:gd name="T47" fmla="*/ 38 h 40"/>
                                <a:gd name="T48" fmla="*/ 92 w 92"/>
                                <a:gd name="T49" fmla="*/ 3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2" h="40">
                                  <a:moveTo>
                                    <a:pt x="92" y="33"/>
                                  </a:moveTo>
                                  <a:lnTo>
                                    <a:pt x="89" y="24"/>
                                  </a:lnTo>
                                  <a:lnTo>
                                    <a:pt x="83" y="16"/>
                                  </a:lnTo>
                                  <a:lnTo>
                                    <a:pt x="72" y="9"/>
                                  </a:lnTo>
                                  <a:lnTo>
                                    <a:pt x="62" y="4"/>
                                  </a:lnTo>
                                  <a:lnTo>
                                    <a:pt x="57" y="3"/>
                                  </a:lnTo>
                                  <a:lnTo>
                                    <a:pt x="50" y="2"/>
                                  </a:lnTo>
                                  <a:lnTo>
                                    <a:pt x="42" y="0"/>
                                  </a:lnTo>
                                  <a:lnTo>
                                    <a:pt x="34" y="0"/>
                                  </a:lnTo>
                                  <a:lnTo>
                                    <a:pt x="25" y="2"/>
                                  </a:lnTo>
                                  <a:lnTo>
                                    <a:pt x="16" y="4"/>
                                  </a:lnTo>
                                  <a:lnTo>
                                    <a:pt x="8" y="9"/>
                                  </a:lnTo>
                                  <a:lnTo>
                                    <a:pt x="0" y="14"/>
                                  </a:lnTo>
                                  <a:lnTo>
                                    <a:pt x="1" y="18"/>
                                  </a:lnTo>
                                  <a:lnTo>
                                    <a:pt x="6" y="21"/>
                                  </a:lnTo>
                                  <a:lnTo>
                                    <a:pt x="13" y="25"/>
                                  </a:lnTo>
                                  <a:lnTo>
                                    <a:pt x="21" y="28"/>
                                  </a:lnTo>
                                  <a:lnTo>
                                    <a:pt x="26" y="31"/>
                                  </a:lnTo>
                                  <a:lnTo>
                                    <a:pt x="34" y="33"/>
                                  </a:lnTo>
                                  <a:lnTo>
                                    <a:pt x="43" y="35"/>
                                  </a:lnTo>
                                  <a:lnTo>
                                    <a:pt x="55" y="38"/>
                                  </a:lnTo>
                                  <a:lnTo>
                                    <a:pt x="65" y="40"/>
                                  </a:lnTo>
                                  <a:lnTo>
                                    <a:pt x="76" y="39"/>
                                  </a:lnTo>
                                  <a:lnTo>
                                    <a:pt x="85" y="38"/>
                                  </a:lnTo>
                                  <a:lnTo>
                                    <a:pt x="92" y="33"/>
                                  </a:lnTo>
                                  <a:close/>
                                </a:path>
                              </a:pathLst>
                            </a:custGeom>
                            <a:solidFill>
                              <a:srgbClr val="EB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1" name="Freeform 1543"/>
                          <wps:cNvSpPr>
                            <a:spLocks/>
                          </wps:cNvSpPr>
                          <wps:spPr bwMode="auto">
                            <a:xfrm>
                              <a:off x="7902" y="2551"/>
                              <a:ext cx="39" cy="32"/>
                            </a:xfrm>
                            <a:custGeom>
                              <a:avLst/>
                              <a:gdLst>
                                <a:gd name="T0" fmla="*/ 8 w 47"/>
                                <a:gd name="T1" fmla="*/ 0 h 43"/>
                                <a:gd name="T2" fmla="*/ 5 w 47"/>
                                <a:gd name="T3" fmla="*/ 2 h 43"/>
                                <a:gd name="T4" fmla="*/ 3 w 47"/>
                                <a:gd name="T5" fmla="*/ 4 h 43"/>
                                <a:gd name="T6" fmla="*/ 1 w 47"/>
                                <a:gd name="T7" fmla="*/ 8 h 43"/>
                                <a:gd name="T8" fmla="*/ 0 w 47"/>
                                <a:gd name="T9" fmla="*/ 13 h 43"/>
                                <a:gd name="T10" fmla="*/ 0 w 47"/>
                                <a:gd name="T11" fmla="*/ 23 h 43"/>
                                <a:gd name="T12" fmla="*/ 2 w 47"/>
                                <a:gd name="T13" fmla="*/ 32 h 43"/>
                                <a:gd name="T14" fmla="*/ 9 w 47"/>
                                <a:gd name="T15" fmla="*/ 39 h 43"/>
                                <a:gd name="T16" fmla="*/ 17 w 47"/>
                                <a:gd name="T17" fmla="*/ 43 h 43"/>
                                <a:gd name="T18" fmla="*/ 26 w 47"/>
                                <a:gd name="T19" fmla="*/ 43 h 43"/>
                                <a:gd name="T20" fmla="*/ 36 w 47"/>
                                <a:gd name="T21" fmla="*/ 41 h 43"/>
                                <a:gd name="T22" fmla="*/ 43 w 47"/>
                                <a:gd name="T23" fmla="*/ 34 h 43"/>
                                <a:gd name="T24" fmla="*/ 47 w 47"/>
                                <a:gd name="T25" fmla="*/ 25 h 43"/>
                                <a:gd name="T26" fmla="*/ 47 w 47"/>
                                <a:gd name="T27" fmla="*/ 20 h 43"/>
                                <a:gd name="T28" fmla="*/ 47 w 47"/>
                                <a:gd name="T29" fmla="*/ 15 h 43"/>
                                <a:gd name="T30" fmla="*/ 45 w 47"/>
                                <a:gd name="T31" fmla="*/ 10 h 43"/>
                                <a:gd name="T32" fmla="*/ 43 w 47"/>
                                <a:gd name="T33" fmla="*/ 6 h 43"/>
                                <a:gd name="T34" fmla="*/ 42 w 47"/>
                                <a:gd name="T35" fmla="*/ 6 h 43"/>
                                <a:gd name="T36" fmla="*/ 40 w 47"/>
                                <a:gd name="T37" fmla="*/ 4 h 43"/>
                                <a:gd name="T38" fmla="*/ 38 w 47"/>
                                <a:gd name="T39" fmla="*/ 3 h 43"/>
                                <a:gd name="T40" fmla="*/ 35 w 47"/>
                                <a:gd name="T41" fmla="*/ 2 h 43"/>
                                <a:gd name="T42" fmla="*/ 30 w 47"/>
                                <a:gd name="T43" fmla="*/ 2 h 43"/>
                                <a:gd name="T44" fmla="*/ 24 w 47"/>
                                <a:gd name="T45" fmla="*/ 1 h 43"/>
                                <a:gd name="T46" fmla="*/ 17 w 47"/>
                                <a:gd name="T47" fmla="*/ 0 h 43"/>
                                <a:gd name="T48" fmla="*/ 8 w 47"/>
                                <a:gd name="T4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7" h="43">
                                  <a:moveTo>
                                    <a:pt x="8" y="0"/>
                                  </a:moveTo>
                                  <a:lnTo>
                                    <a:pt x="5" y="2"/>
                                  </a:lnTo>
                                  <a:lnTo>
                                    <a:pt x="3" y="4"/>
                                  </a:lnTo>
                                  <a:lnTo>
                                    <a:pt x="1" y="8"/>
                                  </a:lnTo>
                                  <a:lnTo>
                                    <a:pt x="0" y="13"/>
                                  </a:lnTo>
                                  <a:lnTo>
                                    <a:pt x="0" y="23"/>
                                  </a:lnTo>
                                  <a:lnTo>
                                    <a:pt x="2" y="32"/>
                                  </a:lnTo>
                                  <a:lnTo>
                                    <a:pt x="9" y="39"/>
                                  </a:lnTo>
                                  <a:lnTo>
                                    <a:pt x="17" y="43"/>
                                  </a:lnTo>
                                  <a:lnTo>
                                    <a:pt x="26" y="43"/>
                                  </a:lnTo>
                                  <a:lnTo>
                                    <a:pt x="36" y="41"/>
                                  </a:lnTo>
                                  <a:lnTo>
                                    <a:pt x="43" y="34"/>
                                  </a:lnTo>
                                  <a:lnTo>
                                    <a:pt x="47" y="25"/>
                                  </a:lnTo>
                                  <a:lnTo>
                                    <a:pt x="47" y="20"/>
                                  </a:lnTo>
                                  <a:lnTo>
                                    <a:pt x="47" y="15"/>
                                  </a:lnTo>
                                  <a:lnTo>
                                    <a:pt x="45" y="10"/>
                                  </a:lnTo>
                                  <a:lnTo>
                                    <a:pt x="43" y="6"/>
                                  </a:lnTo>
                                  <a:lnTo>
                                    <a:pt x="42" y="6"/>
                                  </a:lnTo>
                                  <a:lnTo>
                                    <a:pt x="40" y="4"/>
                                  </a:lnTo>
                                  <a:lnTo>
                                    <a:pt x="38" y="3"/>
                                  </a:lnTo>
                                  <a:lnTo>
                                    <a:pt x="35" y="2"/>
                                  </a:lnTo>
                                  <a:lnTo>
                                    <a:pt x="30" y="2"/>
                                  </a:lnTo>
                                  <a:lnTo>
                                    <a:pt x="24" y="1"/>
                                  </a:lnTo>
                                  <a:lnTo>
                                    <a:pt x="17" y="0"/>
                                  </a:lnTo>
                                  <a:lnTo>
                                    <a:pt x="8" y="0"/>
                                  </a:lnTo>
                                  <a:close/>
                                </a:path>
                              </a:pathLst>
                            </a:custGeom>
                            <a:solidFill>
                              <a:srgbClr val="721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2" name="Freeform 1544"/>
                          <wps:cNvSpPr>
                            <a:spLocks/>
                          </wps:cNvSpPr>
                          <wps:spPr bwMode="auto">
                            <a:xfrm>
                              <a:off x="7905" y="2553"/>
                              <a:ext cx="35" cy="29"/>
                            </a:xfrm>
                            <a:custGeom>
                              <a:avLst/>
                              <a:gdLst>
                                <a:gd name="T0" fmla="*/ 43 w 43"/>
                                <a:gd name="T1" fmla="*/ 22 h 39"/>
                                <a:gd name="T2" fmla="*/ 43 w 43"/>
                                <a:gd name="T3" fmla="*/ 18 h 39"/>
                                <a:gd name="T4" fmla="*/ 43 w 43"/>
                                <a:gd name="T5" fmla="*/ 13 h 39"/>
                                <a:gd name="T6" fmla="*/ 41 w 43"/>
                                <a:gd name="T7" fmla="*/ 8 h 39"/>
                                <a:gd name="T8" fmla="*/ 39 w 43"/>
                                <a:gd name="T9" fmla="*/ 5 h 39"/>
                                <a:gd name="T10" fmla="*/ 35 w 43"/>
                                <a:gd name="T11" fmla="*/ 4 h 39"/>
                                <a:gd name="T12" fmla="*/ 30 w 43"/>
                                <a:gd name="T13" fmla="*/ 2 h 39"/>
                                <a:gd name="T14" fmla="*/ 22 w 43"/>
                                <a:gd name="T15" fmla="*/ 0 h 39"/>
                                <a:gd name="T16" fmla="*/ 8 w 43"/>
                                <a:gd name="T17" fmla="*/ 0 h 39"/>
                                <a:gd name="T18" fmla="*/ 6 w 43"/>
                                <a:gd name="T19" fmla="*/ 2 h 39"/>
                                <a:gd name="T20" fmla="*/ 4 w 43"/>
                                <a:gd name="T21" fmla="*/ 5 h 39"/>
                                <a:gd name="T22" fmla="*/ 1 w 43"/>
                                <a:gd name="T23" fmla="*/ 8 h 39"/>
                                <a:gd name="T24" fmla="*/ 0 w 43"/>
                                <a:gd name="T25" fmla="*/ 12 h 39"/>
                                <a:gd name="T26" fmla="*/ 0 w 43"/>
                                <a:gd name="T27" fmla="*/ 20 h 39"/>
                                <a:gd name="T28" fmla="*/ 4 w 43"/>
                                <a:gd name="T29" fmla="*/ 28 h 39"/>
                                <a:gd name="T30" fmla="*/ 8 w 43"/>
                                <a:gd name="T31" fmla="*/ 35 h 39"/>
                                <a:gd name="T32" fmla="*/ 16 w 43"/>
                                <a:gd name="T33" fmla="*/ 39 h 39"/>
                                <a:gd name="T34" fmla="*/ 26 w 43"/>
                                <a:gd name="T35" fmla="*/ 39 h 39"/>
                                <a:gd name="T36" fmla="*/ 34 w 43"/>
                                <a:gd name="T37" fmla="*/ 35 h 39"/>
                                <a:gd name="T38" fmla="*/ 40 w 43"/>
                                <a:gd name="T39" fmla="*/ 30 h 39"/>
                                <a:gd name="T40" fmla="*/ 43 w 43"/>
                                <a:gd name="T41" fmla="*/ 2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39">
                                  <a:moveTo>
                                    <a:pt x="43" y="22"/>
                                  </a:moveTo>
                                  <a:lnTo>
                                    <a:pt x="43" y="18"/>
                                  </a:lnTo>
                                  <a:lnTo>
                                    <a:pt x="43" y="13"/>
                                  </a:lnTo>
                                  <a:lnTo>
                                    <a:pt x="41" y="8"/>
                                  </a:lnTo>
                                  <a:lnTo>
                                    <a:pt x="39" y="5"/>
                                  </a:lnTo>
                                  <a:lnTo>
                                    <a:pt x="35" y="4"/>
                                  </a:lnTo>
                                  <a:lnTo>
                                    <a:pt x="30" y="2"/>
                                  </a:lnTo>
                                  <a:lnTo>
                                    <a:pt x="22" y="0"/>
                                  </a:lnTo>
                                  <a:lnTo>
                                    <a:pt x="8" y="0"/>
                                  </a:lnTo>
                                  <a:lnTo>
                                    <a:pt x="6" y="2"/>
                                  </a:lnTo>
                                  <a:lnTo>
                                    <a:pt x="4" y="5"/>
                                  </a:lnTo>
                                  <a:lnTo>
                                    <a:pt x="1" y="8"/>
                                  </a:lnTo>
                                  <a:lnTo>
                                    <a:pt x="0" y="12"/>
                                  </a:lnTo>
                                  <a:lnTo>
                                    <a:pt x="0" y="20"/>
                                  </a:lnTo>
                                  <a:lnTo>
                                    <a:pt x="4" y="28"/>
                                  </a:lnTo>
                                  <a:lnTo>
                                    <a:pt x="8" y="35"/>
                                  </a:lnTo>
                                  <a:lnTo>
                                    <a:pt x="16" y="39"/>
                                  </a:lnTo>
                                  <a:lnTo>
                                    <a:pt x="26" y="39"/>
                                  </a:lnTo>
                                  <a:lnTo>
                                    <a:pt x="34" y="35"/>
                                  </a:lnTo>
                                  <a:lnTo>
                                    <a:pt x="40" y="30"/>
                                  </a:lnTo>
                                  <a:lnTo>
                                    <a:pt x="43" y="22"/>
                                  </a:lnTo>
                                  <a:close/>
                                </a:path>
                              </a:pathLst>
                            </a:custGeom>
                            <a:solidFill>
                              <a:srgbClr val="7826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3" name="Freeform 1545"/>
                          <wps:cNvSpPr>
                            <a:spLocks/>
                          </wps:cNvSpPr>
                          <wps:spPr bwMode="auto">
                            <a:xfrm>
                              <a:off x="7906" y="2553"/>
                              <a:ext cx="32" cy="25"/>
                            </a:xfrm>
                            <a:custGeom>
                              <a:avLst/>
                              <a:gdLst>
                                <a:gd name="T0" fmla="*/ 39 w 39"/>
                                <a:gd name="T1" fmla="*/ 20 h 34"/>
                                <a:gd name="T2" fmla="*/ 39 w 39"/>
                                <a:gd name="T3" fmla="*/ 15 h 34"/>
                                <a:gd name="T4" fmla="*/ 39 w 39"/>
                                <a:gd name="T5" fmla="*/ 11 h 34"/>
                                <a:gd name="T6" fmla="*/ 37 w 39"/>
                                <a:gd name="T7" fmla="*/ 7 h 34"/>
                                <a:gd name="T8" fmla="*/ 34 w 39"/>
                                <a:gd name="T9" fmla="*/ 4 h 34"/>
                                <a:gd name="T10" fmla="*/ 31 w 39"/>
                                <a:gd name="T11" fmla="*/ 2 h 34"/>
                                <a:gd name="T12" fmla="*/ 26 w 39"/>
                                <a:gd name="T13" fmla="*/ 1 h 34"/>
                                <a:gd name="T14" fmla="*/ 19 w 39"/>
                                <a:gd name="T15" fmla="*/ 0 h 34"/>
                                <a:gd name="T16" fmla="*/ 9 w 39"/>
                                <a:gd name="T17" fmla="*/ 0 h 34"/>
                                <a:gd name="T18" fmla="*/ 6 w 39"/>
                                <a:gd name="T19" fmla="*/ 2 h 34"/>
                                <a:gd name="T20" fmla="*/ 4 w 39"/>
                                <a:gd name="T21" fmla="*/ 5 h 34"/>
                                <a:gd name="T22" fmla="*/ 3 w 39"/>
                                <a:gd name="T23" fmla="*/ 8 h 34"/>
                                <a:gd name="T24" fmla="*/ 2 w 39"/>
                                <a:gd name="T25" fmla="*/ 11 h 34"/>
                                <a:gd name="T26" fmla="*/ 0 w 39"/>
                                <a:gd name="T27" fmla="*/ 18 h 34"/>
                                <a:gd name="T28" fmla="*/ 4 w 39"/>
                                <a:gd name="T29" fmla="*/ 25 h 34"/>
                                <a:gd name="T30" fmla="*/ 9 w 39"/>
                                <a:gd name="T31" fmla="*/ 30 h 34"/>
                                <a:gd name="T32" fmla="*/ 16 w 39"/>
                                <a:gd name="T33" fmla="*/ 34 h 34"/>
                                <a:gd name="T34" fmla="*/ 24 w 39"/>
                                <a:gd name="T35" fmla="*/ 34 h 34"/>
                                <a:gd name="T36" fmla="*/ 31 w 39"/>
                                <a:gd name="T37" fmla="*/ 32 h 34"/>
                                <a:gd name="T38" fmla="*/ 35 w 39"/>
                                <a:gd name="T39" fmla="*/ 27 h 34"/>
                                <a:gd name="T40" fmla="*/ 39 w 39"/>
                                <a:gd name="T41" fmla="*/ 2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34">
                                  <a:moveTo>
                                    <a:pt x="39" y="20"/>
                                  </a:moveTo>
                                  <a:lnTo>
                                    <a:pt x="39" y="15"/>
                                  </a:lnTo>
                                  <a:lnTo>
                                    <a:pt x="39" y="11"/>
                                  </a:lnTo>
                                  <a:lnTo>
                                    <a:pt x="37" y="7"/>
                                  </a:lnTo>
                                  <a:lnTo>
                                    <a:pt x="34" y="4"/>
                                  </a:lnTo>
                                  <a:lnTo>
                                    <a:pt x="31" y="2"/>
                                  </a:lnTo>
                                  <a:lnTo>
                                    <a:pt x="26" y="1"/>
                                  </a:lnTo>
                                  <a:lnTo>
                                    <a:pt x="19" y="0"/>
                                  </a:lnTo>
                                  <a:lnTo>
                                    <a:pt x="9" y="0"/>
                                  </a:lnTo>
                                  <a:lnTo>
                                    <a:pt x="6" y="2"/>
                                  </a:lnTo>
                                  <a:lnTo>
                                    <a:pt x="4" y="5"/>
                                  </a:lnTo>
                                  <a:lnTo>
                                    <a:pt x="3" y="8"/>
                                  </a:lnTo>
                                  <a:lnTo>
                                    <a:pt x="2" y="11"/>
                                  </a:lnTo>
                                  <a:lnTo>
                                    <a:pt x="0" y="18"/>
                                  </a:lnTo>
                                  <a:lnTo>
                                    <a:pt x="4" y="25"/>
                                  </a:lnTo>
                                  <a:lnTo>
                                    <a:pt x="9" y="30"/>
                                  </a:lnTo>
                                  <a:lnTo>
                                    <a:pt x="16" y="34"/>
                                  </a:lnTo>
                                  <a:lnTo>
                                    <a:pt x="24" y="34"/>
                                  </a:lnTo>
                                  <a:lnTo>
                                    <a:pt x="31" y="32"/>
                                  </a:lnTo>
                                  <a:lnTo>
                                    <a:pt x="35" y="27"/>
                                  </a:lnTo>
                                  <a:lnTo>
                                    <a:pt x="39" y="20"/>
                                  </a:lnTo>
                                  <a:close/>
                                </a:path>
                              </a:pathLst>
                            </a:custGeom>
                            <a:solidFill>
                              <a:srgbClr val="7D3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4" name="Freeform 1546"/>
                          <wps:cNvSpPr>
                            <a:spLocks/>
                          </wps:cNvSpPr>
                          <wps:spPr bwMode="auto">
                            <a:xfrm>
                              <a:off x="7910" y="2554"/>
                              <a:ext cx="27" cy="21"/>
                            </a:xfrm>
                            <a:custGeom>
                              <a:avLst/>
                              <a:gdLst>
                                <a:gd name="T0" fmla="*/ 33 w 33"/>
                                <a:gd name="T1" fmla="*/ 17 h 28"/>
                                <a:gd name="T2" fmla="*/ 33 w 33"/>
                                <a:gd name="T3" fmla="*/ 12 h 28"/>
                                <a:gd name="T4" fmla="*/ 31 w 33"/>
                                <a:gd name="T5" fmla="*/ 7 h 28"/>
                                <a:gd name="T6" fmla="*/ 30 w 33"/>
                                <a:gd name="T7" fmla="*/ 4 h 28"/>
                                <a:gd name="T8" fmla="*/ 27 w 33"/>
                                <a:gd name="T9" fmla="*/ 2 h 28"/>
                                <a:gd name="T10" fmla="*/ 23 w 33"/>
                                <a:gd name="T11" fmla="*/ 0 h 28"/>
                                <a:gd name="T12" fmla="*/ 20 w 33"/>
                                <a:gd name="T13" fmla="*/ 0 h 28"/>
                                <a:gd name="T14" fmla="*/ 14 w 33"/>
                                <a:gd name="T15" fmla="*/ 0 h 28"/>
                                <a:gd name="T16" fmla="*/ 6 w 33"/>
                                <a:gd name="T17" fmla="*/ 0 h 28"/>
                                <a:gd name="T18" fmla="*/ 5 w 33"/>
                                <a:gd name="T19" fmla="*/ 3 h 28"/>
                                <a:gd name="T20" fmla="*/ 2 w 33"/>
                                <a:gd name="T21" fmla="*/ 5 h 28"/>
                                <a:gd name="T22" fmla="*/ 1 w 33"/>
                                <a:gd name="T23" fmla="*/ 7 h 28"/>
                                <a:gd name="T24" fmla="*/ 0 w 33"/>
                                <a:gd name="T25" fmla="*/ 10 h 28"/>
                                <a:gd name="T26" fmla="*/ 0 w 33"/>
                                <a:gd name="T27" fmla="*/ 16 h 28"/>
                                <a:gd name="T28" fmla="*/ 2 w 33"/>
                                <a:gd name="T29" fmla="*/ 20 h 28"/>
                                <a:gd name="T30" fmla="*/ 7 w 33"/>
                                <a:gd name="T31" fmla="*/ 25 h 28"/>
                                <a:gd name="T32" fmla="*/ 13 w 33"/>
                                <a:gd name="T33" fmla="*/ 28 h 28"/>
                                <a:gd name="T34" fmla="*/ 20 w 33"/>
                                <a:gd name="T35" fmla="*/ 28 h 28"/>
                                <a:gd name="T36" fmla="*/ 26 w 33"/>
                                <a:gd name="T37" fmla="*/ 26 h 28"/>
                                <a:gd name="T38" fmla="*/ 30 w 33"/>
                                <a:gd name="T39" fmla="*/ 23 h 28"/>
                                <a:gd name="T40" fmla="*/ 33 w 33"/>
                                <a:gd name="T41" fmla="*/ 1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 h="28">
                                  <a:moveTo>
                                    <a:pt x="33" y="17"/>
                                  </a:moveTo>
                                  <a:lnTo>
                                    <a:pt x="33" y="12"/>
                                  </a:lnTo>
                                  <a:lnTo>
                                    <a:pt x="31" y="7"/>
                                  </a:lnTo>
                                  <a:lnTo>
                                    <a:pt x="30" y="4"/>
                                  </a:lnTo>
                                  <a:lnTo>
                                    <a:pt x="27" y="2"/>
                                  </a:lnTo>
                                  <a:lnTo>
                                    <a:pt x="23" y="0"/>
                                  </a:lnTo>
                                  <a:lnTo>
                                    <a:pt x="20" y="0"/>
                                  </a:lnTo>
                                  <a:lnTo>
                                    <a:pt x="14" y="0"/>
                                  </a:lnTo>
                                  <a:lnTo>
                                    <a:pt x="6" y="0"/>
                                  </a:lnTo>
                                  <a:lnTo>
                                    <a:pt x="5" y="3"/>
                                  </a:lnTo>
                                  <a:lnTo>
                                    <a:pt x="2" y="5"/>
                                  </a:lnTo>
                                  <a:lnTo>
                                    <a:pt x="1" y="7"/>
                                  </a:lnTo>
                                  <a:lnTo>
                                    <a:pt x="0" y="10"/>
                                  </a:lnTo>
                                  <a:lnTo>
                                    <a:pt x="0" y="16"/>
                                  </a:lnTo>
                                  <a:lnTo>
                                    <a:pt x="2" y="20"/>
                                  </a:lnTo>
                                  <a:lnTo>
                                    <a:pt x="7" y="25"/>
                                  </a:lnTo>
                                  <a:lnTo>
                                    <a:pt x="13" y="28"/>
                                  </a:lnTo>
                                  <a:lnTo>
                                    <a:pt x="20" y="28"/>
                                  </a:lnTo>
                                  <a:lnTo>
                                    <a:pt x="26" y="26"/>
                                  </a:lnTo>
                                  <a:lnTo>
                                    <a:pt x="30" y="23"/>
                                  </a:lnTo>
                                  <a:lnTo>
                                    <a:pt x="33" y="17"/>
                                  </a:lnTo>
                                  <a:close/>
                                </a:path>
                              </a:pathLst>
                            </a:custGeom>
                            <a:solidFill>
                              <a:srgbClr val="823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5" name="Freeform 1547"/>
                          <wps:cNvSpPr>
                            <a:spLocks/>
                          </wps:cNvSpPr>
                          <wps:spPr bwMode="auto">
                            <a:xfrm>
                              <a:off x="7912" y="2554"/>
                              <a:ext cx="22" cy="19"/>
                            </a:xfrm>
                            <a:custGeom>
                              <a:avLst/>
                              <a:gdLst>
                                <a:gd name="T0" fmla="*/ 27 w 27"/>
                                <a:gd name="T1" fmla="*/ 16 h 25"/>
                                <a:gd name="T2" fmla="*/ 27 w 27"/>
                                <a:gd name="T3" fmla="*/ 11 h 25"/>
                                <a:gd name="T4" fmla="*/ 26 w 27"/>
                                <a:gd name="T5" fmla="*/ 7 h 25"/>
                                <a:gd name="T6" fmla="*/ 24 w 27"/>
                                <a:gd name="T7" fmla="*/ 4 h 25"/>
                                <a:gd name="T8" fmla="*/ 20 w 27"/>
                                <a:gd name="T9" fmla="*/ 2 h 25"/>
                                <a:gd name="T10" fmla="*/ 18 w 27"/>
                                <a:gd name="T11" fmla="*/ 0 h 25"/>
                                <a:gd name="T12" fmla="*/ 14 w 27"/>
                                <a:gd name="T13" fmla="*/ 0 h 25"/>
                                <a:gd name="T14" fmla="*/ 10 w 27"/>
                                <a:gd name="T15" fmla="*/ 2 h 25"/>
                                <a:gd name="T16" fmla="*/ 4 w 27"/>
                                <a:gd name="T17" fmla="*/ 3 h 25"/>
                                <a:gd name="T18" fmla="*/ 3 w 27"/>
                                <a:gd name="T19" fmla="*/ 4 h 25"/>
                                <a:gd name="T20" fmla="*/ 3 w 27"/>
                                <a:gd name="T21" fmla="*/ 5 h 25"/>
                                <a:gd name="T22" fmla="*/ 2 w 27"/>
                                <a:gd name="T23" fmla="*/ 7 h 25"/>
                                <a:gd name="T24" fmla="*/ 0 w 27"/>
                                <a:gd name="T25" fmla="*/ 10 h 25"/>
                                <a:gd name="T26" fmla="*/ 0 w 27"/>
                                <a:gd name="T27" fmla="*/ 14 h 25"/>
                                <a:gd name="T28" fmla="*/ 2 w 27"/>
                                <a:gd name="T29" fmla="*/ 19 h 25"/>
                                <a:gd name="T30" fmla="*/ 5 w 27"/>
                                <a:gd name="T31" fmla="*/ 23 h 25"/>
                                <a:gd name="T32" fmla="*/ 11 w 27"/>
                                <a:gd name="T33" fmla="*/ 25 h 25"/>
                                <a:gd name="T34" fmla="*/ 17 w 27"/>
                                <a:gd name="T35" fmla="*/ 25 h 25"/>
                                <a:gd name="T36" fmla="*/ 21 w 27"/>
                                <a:gd name="T37" fmla="*/ 24 h 25"/>
                                <a:gd name="T38" fmla="*/ 25 w 27"/>
                                <a:gd name="T39" fmla="*/ 20 h 25"/>
                                <a:gd name="T40" fmla="*/ 27 w 27"/>
                                <a:gd name="T41" fmla="*/ 16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7" h="25">
                                  <a:moveTo>
                                    <a:pt x="27" y="16"/>
                                  </a:moveTo>
                                  <a:lnTo>
                                    <a:pt x="27" y="11"/>
                                  </a:lnTo>
                                  <a:lnTo>
                                    <a:pt x="26" y="7"/>
                                  </a:lnTo>
                                  <a:lnTo>
                                    <a:pt x="24" y="4"/>
                                  </a:lnTo>
                                  <a:lnTo>
                                    <a:pt x="20" y="2"/>
                                  </a:lnTo>
                                  <a:lnTo>
                                    <a:pt x="18" y="0"/>
                                  </a:lnTo>
                                  <a:lnTo>
                                    <a:pt x="14" y="0"/>
                                  </a:lnTo>
                                  <a:lnTo>
                                    <a:pt x="10" y="2"/>
                                  </a:lnTo>
                                  <a:lnTo>
                                    <a:pt x="4" y="3"/>
                                  </a:lnTo>
                                  <a:lnTo>
                                    <a:pt x="3" y="4"/>
                                  </a:lnTo>
                                  <a:lnTo>
                                    <a:pt x="3" y="5"/>
                                  </a:lnTo>
                                  <a:lnTo>
                                    <a:pt x="2" y="7"/>
                                  </a:lnTo>
                                  <a:lnTo>
                                    <a:pt x="0" y="10"/>
                                  </a:lnTo>
                                  <a:lnTo>
                                    <a:pt x="0" y="14"/>
                                  </a:lnTo>
                                  <a:lnTo>
                                    <a:pt x="2" y="19"/>
                                  </a:lnTo>
                                  <a:lnTo>
                                    <a:pt x="5" y="23"/>
                                  </a:lnTo>
                                  <a:lnTo>
                                    <a:pt x="11" y="25"/>
                                  </a:lnTo>
                                  <a:lnTo>
                                    <a:pt x="17" y="25"/>
                                  </a:lnTo>
                                  <a:lnTo>
                                    <a:pt x="21" y="24"/>
                                  </a:lnTo>
                                  <a:lnTo>
                                    <a:pt x="25" y="20"/>
                                  </a:lnTo>
                                  <a:lnTo>
                                    <a:pt x="27" y="16"/>
                                  </a:lnTo>
                                  <a:close/>
                                </a:path>
                              </a:pathLst>
                            </a:custGeom>
                            <a:solidFill>
                              <a:srgbClr val="874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6" name="Freeform 1548"/>
                          <wps:cNvSpPr>
                            <a:spLocks/>
                          </wps:cNvSpPr>
                          <wps:spPr bwMode="auto">
                            <a:xfrm>
                              <a:off x="7915" y="2554"/>
                              <a:ext cx="18" cy="16"/>
                            </a:xfrm>
                            <a:custGeom>
                              <a:avLst/>
                              <a:gdLst>
                                <a:gd name="T0" fmla="*/ 22 w 22"/>
                                <a:gd name="T1" fmla="*/ 13 h 21"/>
                                <a:gd name="T2" fmla="*/ 22 w 22"/>
                                <a:gd name="T3" fmla="*/ 9 h 21"/>
                                <a:gd name="T4" fmla="*/ 21 w 22"/>
                                <a:gd name="T5" fmla="*/ 5 h 21"/>
                                <a:gd name="T6" fmla="*/ 18 w 22"/>
                                <a:gd name="T7" fmla="*/ 2 h 21"/>
                                <a:gd name="T8" fmla="*/ 14 w 22"/>
                                <a:gd name="T9" fmla="*/ 0 h 21"/>
                                <a:gd name="T10" fmla="*/ 9 w 22"/>
                                <a:gd name="T11" fmla="*/ 0 h 21"/>
                                <a:gd name="T12" fmla="*/ 6 w 22"/>
                                <a:gd name="T13" fmla="*/ 2 h 21"/>
                                <a:gd name="T14" fmla="*/ 2 w 22"/>
                                <a:gd name="T15" fmla="*/ 5 h 21"/>
                                <a:gd name="T16" fmla="*/ 1 w 22"/>
                                <a:gd name="T17" fmla="*/ 9 h 21"/>
                                <a:gd name="T18" fmla="*/ 0 w 22"/>
                                <a:gd name="T19" fmla="*/ 12 h 21"/>
                                <a:gd name="T20" fmla="*/ 2 w 22"/>
                                <a:gd name="T21" fmla="*/ 16 h 21"/>
                                <a:gd name="T22" fmla="*/ 4 w 22"/>
                                <a:gd name="T23" fmla="*/ 19 h 21"/>
                                <a:gd name="T24" fmla="*/ 9 w 22"/>
                                <a:gd name="T25" fmla="*/ 21 h 21"/>
                                <a:gd name="T26" fmla="*/ 14 w 22"/>
                                <a:gd name="T27" fmla="*/ 21 h 21"/>
                                <a:gd name="T28" fmla="*/ 17 w 22"/>
                                <a:gd name="T29" fmla="*/ 20 h 21"/>
                                <a:gd name="T30" fmla="*/ 21 w 22"/>
                                <a:gd name="T31" fmla="*/ 17 h 21"/>
                                <a:gd name="T32" fmla="*/ 22 w 22"/>
                                <a:gd name="T33" fmla="*/ 13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1">
                                  <a:moveTo>
                                    <a:pt x="22" y="13"/>
                                  </a:moveTo>
                                  <a:lnTo>
                                    <a:pt x="22" y="9"/>
                                  </a:lnTo>
                                  <a:lnTo>
                                    <a:pt x="21" y="5"/>
                                  </a:lnTo>
                                  <a:lnTo>
                                    <a:pt x="18" y="2"/>
                                  </a:lnTo>
                                  <a:lnTo>
                                    <a:pt x="14" y="0"/>
                                  </a:lnTo>
                                  <a:lnTo>
                                    <a:pt x="9" y="0"/>
                                  </a:lnTo>
                                  <a:lnTo>
                                    <a:pt x="6" y="2"/>
                                  </a:lnTo>
                                  <a:lnTo>
                                    <a:pt x="2" y="5"/>
                                  </a:lnTo>
                                  <a:lnTo>
                                    <a:pt x="1" y="9"/>
                                  </a:lnTo>
                                  <a:lnTo>
                                    <a:pt x="0" y="12"/>
                                  </a:lnTo>
                                  <a:lnTo>
                                    <a:pt x="2" y="16"/>
                                  </a:lnTo>
                                  <a:lnTo>
                                    <a:pt x="4" y="19"/>
                                  </a:lnTo>
                                  <a:lnTo>
                                    <a:pt x="9" y="21"/>
                                  </a:lnTo>
                                  <a:lnTo>
                                    <a:pt x="14" y="21"/>
                                  </a:lnTo>
                                  <a:lnTo>
                                    <a:pt x="17" y="20"/>
                                  </a:lnTo>
                                  <a:lnTo>
                                    <a:pt x="21" y="17"/>
                                  </a:lnTo>
                                  <a:lnTo>
                                    <a:pt x="22" y="13"/>
                                  </a:lnTo>
                                  <a:close/>
                                </a:path>
                              </a:pathLst>
                            </a:custGeom>
                            <a:solidFill>
                              <a:srgbClr val="8C5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7" name="Freeform 1549"/>
                          <wps:cNvSpPr>
                            <a:spLocks/>
                          </wps:cNvSpPr>
                          <wps:spPr bwMode="auto">
                            <a:xfrm>
                              <a:off x="7984" y="2554"/>
                              <a:ext cx="26" cy="44"/>
                            </a:xfrm>
                            <a:custGeom>
                              <a:avLst/>
                              <a:gdLst>
                                <a:gd name="T0" fmla="*/ 9 w 31"/>
                                <a:gd name="T1" fmla="*/ 59 h 59"/>
                                <a:gd name="T2" fmla="*/ 13 w 31"/>
                                <a:gd name="T3" fmla="*/ 54 h 59"/>
                                <a:gd name="T4" fmla="*/ 18 w 31"/>
                                <a:gd name="T5" fmla="*/ 47 h 59"/>
                                <a:gd name="T6" fmla="*/ 20 w 31"/>
                                <a:gd name="T7" fmla="*/ 41 h 59"/>
                                <a:gd name="T8" fmla="*/ 24 w 31"/>
                                <a:gd name="T9" fmla="*/ 34 h 59"/>
                                <a:gd name="T10" fmla="*/ 26 w 31"/>
                                <a:gd name="T11" fmla="*/ 26 h 59"/>
                                <a:gd name="T12" fmla="*/ 28 w 31"/>
                                <a:gd name="T13" fmla="*/ 18 h 59"/>
                                <a:gd name="T14" fmla="*/ 29 w 31"/>
                                <a:gd name="T15" fmla="*/ 10 h 59"/>
                                <a:gd name="T16" fmla="*/ 31 w 31"/>
                                <a:gd name="T17" fmla="*/ 3 h 59"/>
                                <a:gd name="T18" fmla="*/ 19 w 31"/>
                                <a:gd name="T19" fmla="*/ 0 h 59"/>
                                <a:gd name="T20" fmla="*/ 18 w 31"/>
                                <a:gd name="T21" fmla="*/ 7 h 59"/>
                                <a:gd name="T22" fmla="*/ 16 w 31"/>
                                <a:gd name="T23" fmla="*/ 15 h 59"/>
                                <a:gd name="T24" fmla="*/ 14 w 31"/>
                                <a:gd name="T25" fmla="*/ 21 h 59"/>
                                <a:gd name="T26" fmla="*/ 12 w 31"/>
                                <a:gd name="T27" fmla="*/ 29 h 59"/>
                                <a:gd name="T28" fmla="*/ 8 w 31"/>
                                <a:gd name="T29" fmla="*/ 36 h 59"/>
                                <a:gd name="T30" fmla="*/ 6 w 31"/>
                                <a:gd name="T31" fmla="*/ 42 h 59"/>
                                <a:gd name="T32" fmla="*/ 4 w 31"/>
                                <a:gd name="T33" fmla="*/ 47 h 59"/>
                                <a:gd name="T34" fmla="*/ 0 w 31"/>
                                <a:gd name="T35" fmla="*/ 49 h 59"/>
                                <a:gd name="T36" fmla="*/ 9 w 31"/>
                                <a:gd name="T37"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 h="59">
                                  <a:moveTo>
                                    <a:pt x="9" y="59"/>
                                  </a:moveTo>
                                  <a:lnTo>
                                    <a:pt x="13" y="54"/>
                                  </a:lnTo>
                                  <a:lnTo>
                                    <a:pt x="18" y="47"/>
                                  </a:lnTo>
                                  <a:lnTo>
                                    <a:pt x="20" y="41"/>
                                  </a:lnTo>
                                  <a:lnTo>
                                    <a:pt x="24" y="34"/>
                                  </a:lnTo>
                                  <a:lnTo>
                                    <a:pt x="26" y="26"/>
                                  </a:lnTo>
                                  <a:lnTo>
                                    <a:pt x="28" y="18"/>
                                  </a:lnTo>
                                  <a:lnTo>
                                    <a:pt x="29" y="10"/>
                                  </a:lnTo>
                                  <a:lnTo>
                                    <a:pt x="31" y="3"/>
                                  </a:lnTo>
                                  <a:lnTo>
                                    <a:pt x="19" y="0"/>
                                  </a:lnTo>
                                  <a:lnTo>
                                    <a:pt x="18" y="7"/>
                                  </a:lnTo>
                                  <a:lnTo>
                                    <a:pt x="16" y="15"/>
                                  </a:lnTo>
                                  <a:lnTo>
                                    <a:pt x="14" y="21"/>
                                  </a:lnTo>
                                  <a:lnTo>
                                    <a:pt x="12" y="29"/>
                                  </a:lnTo>
                                  <a:lnTo>
                                    <a:pt x="8" y="36"/>
                                  </a:lnTo>
                                  <a:lnTo>
                                    <a:pt x="6" y="42"/>
                                  </a:lnTo>
                                  <a:lnTo>
                                    <a:pt x="4" y="47"/>
                                  </a:lnTo>
                                  <a:lnTo>
                                    <a:pt x="0" y="49"/>
                                  </a:lnTo>
                                  <a:lnTo>
                                    <a:pt x="9" y="59"/>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8" name="Freeform 1550"/>
                          <wps:cNvSpPr>
                            <a:spLocks/>
                          </wps:cNvSpPr>
                          <wps:spPr bwMode="auto">
                            <a:xfrm>
                              <a:off x="8082" y="2564"/>
                              <a:ext cx="18" cy="46"/>
                            </a:xfrm>
                            <a:custGeom>
                              <a:avLst/>
                              <a:gdLst>
                                <a:gd name="T0" fmla="*/ 22 w 22"/>
                                <a:gd name="T1" fmla="*/ 55 h 62"/>
                                <a:gd name="T2" fmla="*/ 19 w 22"/>
                                <a:gd name="T3" fmla="*/ 50 h 62"/>
                                <a:gd name="T4" fmla="*/ 17 w 22"/>
                                <a:gd name="T5" fmla="*/ 43 h 62"/>
                                <a:gd name="T6" fmla="*/ 14 w 22"/>
                                <a:gd name="T7" fmla="*/ 39 h 62"/>
                                <a:gd name="T8" fmla="*/ 14 w 22"/>
                                <a:gd name="T9" fmla="*/ 34 h 62"/>
                                <a:gd name="T10" fmla="*/ 14 w 22"/>
                                <a:gd name="T11" fmla="*/ 27 h 62"/>
                                <a:gd name="T12" fmla="*/ 14 w 22"/>
                                <a:gd name="T13" fmla="*/ 21 h 62"/>
                                <a:gd name="T14" fmla="*/ 15 w 22"/>
                                <a:gd name="T15" fmla="*/ 12 h 62"/>
                                <a:gd name="T16" fmla="*/ 17 w 22"/>
                                <a:gd name="T17" fmla="*/ 3 h 62"/>
                                <a:gd name="T18" fmla="*/ 5 w 22"/>
                                <a:gd name="T19" fmla="*/ 0 h 62"/>
                                <a:gd name="T20" fmla="*/ 4 w 22"/>
                                <a:gd name="T21" fmla="*/ 10 h 62"/>
                                <a:gd name="T22" fmla="*/ 3 w 22"/>
                                <a:gd name="T23" fmla="*/ 19 h 62"/>
                                <a:gd name="T24" fmla="*/ 0 w 22"/>
                                <a:gd name="T25" fmla="*/ 27 h 62"/>
                                <a:gd name="T26" fmla="*/ 3 w 22"/>
                                <a:gd name="T27" fmla="*/ 34 h 62"/>
                                <a:gd name="T28" fmla="*/ 3 w 22"/>
                                <a:gd name="T29" fmla="*/ 41 h 62"/>
                                <a:gd name="T30" fmla="*/ 5 w 22"/>
                                <a:gd name="T31" fmla="*/ 48 h 62"/>
                                <a:gd name="T32" fmla="*/ 7 w 22"/>
                                <a:gd name="T33" fmla="*/ 55 h 62"/>
                                <a:gd name="T34" fmla="*/ 11 w 22"/>
                                <a:gd name="T35" fmla="*/ 62 h 62"/>
                                <a:gd name="T36" fmla="*/ 22 w 22"/>
                                <a:gd name="T37" fmla="*/ 5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 h="62">
                                  <a:moveTo>
                                    <a:pt x="22" y="55"/>
                                  </a:moveTo>
                                  <a:lnTo>
                                    <a:pt x="19" y="50"/>
                                  </a:lnTo>
                                  <a:lnTo>
                                    <a:pt x="17" y="43"/>
                                  </a:lnTo>
                                  <a:lnTo>
                                    <a:pt x="14" y="39"/>
                                  </a:lnTo>
                                  <a:lnTo>
                                    <a:pt x="14" y="34"/>
                                  </a:lnTo>
                                  <a:lnTo>
                                    <a:pt x="14" y="27"/>
                                  </a:lnTo>
                                  <a:lnTo>
                                    <a:pt x="14" y="21"/>
                                  </a:lnTo>
                                  <a:lnTo>
                                    <a:pt x="15" y="12"/>
                                  </a:lnTo>
                                  <a:lnTo>
                                    <a:pt x="17" y="3"/>
                                  </a:lnTo>
                                  <a:lnTo>
                                    <a:pt x="5" y="0"/>
                                  </a:lnTo>
                                  <a:lnTo>
                                    <a:pt x="4" y="10"/>
                                  </a:lnTo>
                                  <a:lnTo>
                                    <a:pt x="3" y="19"/>
                                  </a:lnTo>
                                  <a:lnTo>
                                    <a:pt x="0" y="27"/>
                                  </a:lnTo>
                                  <a:lnTo>
                                    <a:pt x="3" y="34"/>
                                  </a:lnTo>
                                  <a:lnTo>
                                    <a:pt x="3" y="41"/>
                                  </a:lnTo>
                                  <a:lnTo>
                                    <a:pt x="5" y="48"/>
                                  </a:lnTo>
                                  <a:lnTo>
                                    <a:pt x="7" y="55"/>
                                  </a:lnTo>
                                  <a:lnTo>
                                    <a:pt x="11" y="62"/>
                                  </a:lnTo>
                                  <a:lnTo>
                                    <a:pt x="22" y="55"/>
                                  </a:lnTo>
                                  <a:close/>
                                </a:path>
                              </a:pathLst>
                            </a:custGeom>
                            <a:solidFill>
                              <a:srgbClr val="F2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59" name="Freeform 1551"/>
                          <wps:cNvSpPr>
                            <a:spLocks/>
                          </wps:cNvSpPr>
                          <wps:spPr bwMode="auto">
                            <a:xfrm>
                              <a:off x="7906" y="2551"/>
                              <a:ext cx="34" cy="10"/>
                            </a:xfrm>
                            <a:custGeom>
                              <a:avLst/>
                              <a:gdLst>
                                <a:gd name="T0" fmla="*/ 5 w 42"/>
                                <a:gd name="T1" fmla="*/ 0 h 13"/>
                                <a:gd name="T2" fmla="*/ 8 w 42"/>
                                <a:gd name="T3" fmla="*/ 0 h 13"/>
                                <a:gd name="T4" fmla="*/ 15 w 42"/>
                                <a:gd name="T5" fmla="*/ 1 h 13"/>
                                <a:gd name="T6" fmla="*/ 26 w 42"/>
                                <a:gd name="T7" fmla="*/ 2 h 13"/>
                                <a:gd name="T8" fmla="*/ 39 w 42"/>
                                <a:gd name="T9" fmla="*/ 6 h 13"/>
                                <a:gd name="T10" fmla="*/ 40 w 42"/>
                                <a:gd name="T11" fmla="*/ 8 h 13"/>
                                <a:gd name="T12" fmla="*/ 41 w 42"/>
                                <a:gd name="T13" fmla="*/ 10 h 13"/>
                                <a:gd name="T14" fmla="*/ 42 w 42"/>
                                <a:gd name="T15" fmla="*/ 11 h 13"/>
                                <a:gd name="T16" fmla="*/ 42 w 42"/>
                                <a:gd name="T17" fmla="*/ 13 h 13"/>
                                <a:gd name="T18" fmla="*/ 39 w 42"/>
                                <a:gd name="T19" fmla="*/ 10 h 13"/>
                                <a:gd name="T20" fmla="*/ 34 w 42"/>
                                <a:gd name="T21" fmla="*/ 8 h 13"/>
                                <a:gd name="T22" fmla="*/ 29 w 42"/>
                                <a:gd name="T23" fmla="*/ 6 h 13"/>
                                <a:gd name="T24" fmla="*/ 24 w 42"/>
                                <a:gd name="T25" fmla="*/ 4 h 13"/>
                                <a:gd name="T26" fmla="*/ 18 w 42"/>
                                <a:gd name="T27" fmla="*/ 3 h 13"/>
                                <a:gd name="T28" fmla="*/ 12 w 42"/>
                                <a:gd name="T29" fmla="*/ 2 h 13"/>
                                <a:gd name="T30" fmla="*/ 6 w 42"/>
                                <a:gd name="T31" fmla="*/ 2 h 13"/>
                                <a:gd name="T32" fmla="*/ 0 w 42"/>
                                <a:gd name="T33" fmla="*/ 3 h 13"/>
                                <a:gd name="T34" fmla="*/ 1 w 42"/>
                                <a:gd name="T35" fmla="*/ 2 h 13"/>
                                <a:gd name="T36" fmla="*/ 3 w 42"/>
                                <a:gd name="T37" fmla="*/ 1 h 13"/>
                                <a:gd name="T38" fmla="*/ 5 w 42"/>
                                <a:gd name="T39" fmla="*/ 0 h 13"/>
                                <a:gd name="T40" fmla="*/ 5 w 42"/>
                                <a:gd name="T4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2" h="13">
                                  <a:moveTo>
                                    <a:pt x="5" y="0"/>
                                  </a:moveTo>
                                  <a:lnTo>
                                    <a:pt x="8" y="0"/>
                                  </a:lnTo>
                                  <a:lnTo>
                                    <a:pt x="15" y="1"/>
                                  </a:lnTo>
                                  <a:lnTo>
                                    <a:pt x="26" y="2"/>
                                  </a:lnTo>
                                  <a:lnTo>
                                    <a:pt x="39" y="6"/>
                                  </a:lnTo>
                                  <a:lnTo>
                                    <a:pt x="40" y="8"/>
                                  </a:lnTo>
                                  <a:lnTo>
                                    <a:pt x="41" y="10"/>
                                  </a:lnTo>
                                  <a:lnTo>
                                    <a:pt x="42" y="11"/>
                                  </a:lnTo>
                                  <a:lnTo>
                                    <a:pt x="42" y="13"/>
                                  </a:lnTo>
                                  <a:lnTo>
                                    <a:pt x="39" y="10"/>
                                  </a:lnTo>
                                  <a:lnTo>
                                    <a:pt x="34" y="8"/>
                                  </a:lnTo>
                                  <a:lnTo>
                                    <a:pt x="29" y="6"/>
                                  </a:lnTo>
                                  <a:lnTo>
                                    <a:pt x="24" y="4"/>
                                  </a:lnTo>
                                  <a:lnTo>
                                    <a:pt x="18" y="3"/>
                                  </a:lnTo>
                                  <a:lnTo>
                                    <a:pt x="12" y="2"/>
                                  </a:lnTo>
                                  <a:lnTo>
                                    <a:pt x="6" y="2"/>
                                  </a:lnTo>
                                  <a:lnTo>
                                    <a:pt x="0" y="3"/>
                                  </a:lnTo>
                                  <a:lnTo>
                                    <a:pt x="1" y="2"/>
                                  </a:lnTo>
                                  <a:lnTo>
                                    <a:pt x="3" y="1"/>
                                  </a:lnTo>
                                  <a:lnTo>
                                    <a:pt x="5" y="0"/>
                                  </a:lnTo>
                                  <a:lnTo>
                                    <a:pt x="5" y="0"/>
                                  </a:lnTo>
                                  <a:close/>
                                </a:path>
                              </a:pathLst>
                            </a:custGeom>
                            <a:solidFill>
                              <a:srgbClr val="3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0" name="Freeform 1552"/>
                          <wps:cNvSpPr>
                            <a:spLocks/>
                          </wps:cNvSpPr>
                          <wps:spPr bwMode="auto">
                            <a:xfrm>
                              <a:off x="7912" y="2557"/>
                              <a:ext cx="20" cy="17"/>
                            </a:xfrm>
                            <a:custGeom>
                              <a:avLst/>
                              <a:gdLst>
                                <a:gd name="T0" fmla="*/ 9 w 24"/>
                                <a:gd name="T1" fmla="*/ 23 h 23"/>
                                <a:gd name="T2" fmla="*/ 5 w 24"/>
                                <a:gd name="T3" fmla="*/ 21 h 23"/>
                                <a:gd name="T4" fmla="*/ 2 w 24"/>
                                <a:gd name="T5" fmla="*/ 17 h 23"/>
                                <a:gd name="T6" fmla="*/ 0 w 24"/>
                                <a:gd name="T7" fmla="*/ 13 h 23"/>
                                <a:gd name="T8" fmla="*/ 0 w 24"/>
                                <a:gd name="T9" fmla="*/ 8 h 23"/>
                                <a:gd name="T10" fmla="*/ 3 w 24"/>
                                <a:gd name="T11" fmla="*/ 4 h 23"/>
                                <a:gd name="T12" fmla="*/ 6 w 24"/>
                                <a:gd name="T13" fmla="*/ 1 h 23"/>
                                <a:gd name="T14" fmla="*/ 10 w 24"/>
                                <a:gd name="T15" fmla="*/ 0 h 23"/>
                                <a:gd name="T16" fmla="*/ 14 w 24"/>
                                <a:gd name="T17" fmla="*/ 0 h 23"/>
                                <a:gd name="T18" fmla="*/ 19 w 24"/>
                                <a:gd name="T19" fmla="*/ 2 h 23"/>
                                <a:gd name="T20" fmla="*/ 21 w 24"/>
                                <a:gd name="T21" fmla="*/ 6 h 23"/>
                                <a:gd name="T22" fmla="*/ 24 w 24"/>
                                <a:gd name="T23" fmla="*/ 10 h 23"/>
                                <a:gd name="T24" fmla="*/ 24 w 24"/>
                                <a:gd name="T25" fmla="*/ 15 h 23"/>
                                <a:gd name="T26" fmla="*/ 21 w 24"/>
                                <a:gd name="T27" fmla="*/ 18 h 23"/>
                                <a:gd name="T28" fmla="*/ 18 w 24"/>
                                <a:gd name="T29" fmla="*/ 22 h 23"/>
                                <a:gd name="T30" fmla="*/ 13 w 24"/>
                                <a:gd name="T31" fmla="*/ 23 h 23"/>
                                <a:gd name="T32" fmla="*/ 9 w 24"/>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4" h="23">
                                  <a:moveTo>
                                    <a:pt x="9" y="23"/>
                                  </a:moveTo>
                                  <a:lnTo>
                                    <a:pt x="5" y="21"/>
                                  </a:lnTo>
                                  <a:lnTo>
                                    <a:pt x="2" y="17"/>
                                  </a:lnTo>
                                  <a:lnTo>
                                    <a:pt x="0" y="13"/>
                                  </a:lnTo>
                                  <a:lnTo>
                                    <a:pt x="0" y="8"/>
                                  </a:lnTo>
                                  <a:lnTo>
                                    <a:pt x="3" y="4"/>
                                  </a:lnTo>
                                  <a:lnTo>
                                    <a:pt x="6" y="1"/>
                                  </a:lnTo>
                                  <a:lnTo>
                                    <a:pt x="10" y="0"/>
                                  </a:lnTo>
                                  <a:lnTo>
                                    <a:pt x="14" y="0"/>
                                  </a:lnTo>
                                  <a:lnTo>
                                    <a:pt x="19" y="2"/>
                                  </a:lnTo>
                                  <a:lnTo>
                                    <a:pt x="21" y="6"/>
                                  </a:lnTo>
                                  <a:lnTo>
                                    <a:pt x="24" y="10"/>
                                  </a:lnTo>
                                  <a:lnTo>
                                    <a:pt x="24" y="15"/>
                                  </a:lnTo>
                                  <a:lnTo>
                                    <a:pt x="21" y="18"/>
                                  </a:lnTo>
                                  <a:lnTo>
                                    <a:pt x="18" y="22"/>
                                  </a:lnTo>
                                  <a:lnTo>
                                    <a:pt x="13" y="23"/>
                                  </a:lnTo>
                                  <a:lnTo>
                                    <a:pt x="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1" name="Freeform 1553"/>
                          <wps:cNvSpPr>
                            <a:spLocks/>
                          </wps:cNvSpPr>
                          <wps:spPr bwMode="auto">
                            <a:xfrm>
                              <a:off x="7971" y="2580"/>
                              <a:ext cx="4" cy="4"/>
                            </a:xfrm>
                            <a:custGeom>
                              <a:avLst/>
                              <a:gdLst>
                                <a:gd name="T0" fmla="*/ 4 w 4"/>
                                <a:gd name="T1" fmla="*/ 4 h 5"/>
                                <a:gd name="T2" fmla="*/ 3 w 4"/>
                                <a:gd name="T3" fmla="*/ 3 h 5"/>
                                <a:gd name="T4" fmla="*/ 2 w 4"/>
                                <a:gd name="T5" fmla="*/ 2 h 5"/>
                                <a:gd name="T6" fmla="*/ 1 w 4"/>
                                <a:gd name="T7" fmla="*/ 0 h 5"/>
                                <a:gd name="T8" fmla="*/ 1 w 4"/>
                                <a:gd name="T9" fmla="*/ 0 h 5"/>
                                <a:gd name="T10" fmla="*/ 0 w 4"/>
                                <a:gd name="T11" fmla="*/ 2 h 5"/>
                                <a:gd name="T12" fmla="*/ 0 w 4"/>
                                <a:gd name="T13" fmla="*/ 3 h 5"/>
                                <a:gd name="T14" fmla="*/ 0 w 4"/>
                                <a:gd name="T15" fmla="*/ 5 h 5"/>
                                <a:gd name="T16" fmla="*/ 0 w 4"/>
                                <a:gd name="T17" fmla="*/ 5 h 5"/>
                                <a:gd name="T18" fmla="*/ 4 w 4"/>
                                <a:gd name="T19" fmla="*/ 4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5">
                                  <a:moveTo>
                                    <a:pt x="4" y="4"/>
                                  </a:moveTo>
                                  <a:lnTo>
                                    <a:pt x="3" y="3"/>
                                  </a:lnTo>
                                  <a:lnTo>
                                    <a:pt x="2" y="2"/>
                                  </a:lnTo>
                                  <a:lnTo>
                                    <a:pt x="1" y="0"/>
                                  </a:lnTo>
                                  <a:lnTo>
                                    <a:pt x="1" y="0"/>
                                  </a:lnTo>
                                  <a:lnTo>
                                    <a:pt x="0" y="2"/>
                                  </a:lnTo>
                                  <a:lnTo>
                                    <a:pt x="0" y="3"/>
                                  </a:lnTo>
                                  <a:lnTo>
                                    <a:pt x="0" y="5"/>
                                  </a:lnTo>
                                  <a:lnTo>
                                    <a:pt x="0" y="5"/>
                                  </a:lnTo>
                                  <a:lnTo>
                                    <a:pt x="4" y="4"/>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2" name="Freeform 1554"/>
                          <wps:cNvSpPr>
                            <a:spLocks/>
                          </wps:cNvSpPr>
                          <wps:spPr bwMode="auto">
                            <a:xfrm>
                              <a:off x="8110" y="2598"/>
                              <a:ext cx="4" cy="3"/>
                            </a:xfrm>
                            <a:custGeom>
                              <a:avLst/>
                              <a:gdLst>
                                <a:gd name="T0" fmla="*/ 0 w 5"/>
                                <a:gd name="T1" fmla="*/ 1 h 3"/>
                                <a:gd name="T2" fmla="*/ 0 w 5"/>
                                <a:gd name="T3" fmla="*/ 1 h 3"/>
                                <a:gd name="T4" fmla="*/ 2 w 5"/>
                                <a:gd name="T5" fmla="*/ 0 h 3"/>
                                <a:gd name="T6" fmla="*/ 3 w 5"/>
                                <a:gd name="T7" fmla="*/ 0 h 3"/>
                                <a:gd name="T8" fmla="*/ 3 w 5"/>
                                <a:gd name="T9" fmla="*/ 0 h 3"/>
                                <a:gd name="T10" fmla="*/ 4 w 5"/>
                                <a:gd name="T11" fmla="*/ 0 h 3"/>
                                <a:gd name="T12" fmla="*/ 5 w 5"/>
                                <a:gd name="T13" fmla="*/ 1 h 3"/>
                                <a:gd name="T14" fmla="*/ 5 w 5"/>
                                <a:gd name="T15" fmla="*/ 2 h 3"/>
                                <a:gd name="T16" fmla="*/ 3 w 5"/>
                                <a:gd name="T17" fmla="*/ 3 h 3"/>
                                <a:gd name="T18" fmla="*/ 2 w 5"/>
                                <a:gd name="T19" fmla="*/ 3 h 3"/>
                                <a:gd name="T20" fmla="*/ 0 w 5"/>
                                <a:gd name="T21" fmla="*/ 2 h 3"/>
                                <a:gd name="T22" fmla="*/ 0 w 5"/>
                                <a:gd name="T23" fmla="*/ 1 h 3"/>
                                <a:gd name="T24" fmla="*/ 0 w 5"/>
                                <a:gd name="T25"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 h="3">
                                  <a:moveTo>
                                    <a:pt x="0" y="1"/>
                                  </a:moveTo>
                                  <a:lnTo>
                                    <a:pt x="0" y="1"/>
                                  </a:lnTo>
                                  <a:lnTo>
                                    <a:pt x="2" y="0"/>
                                  </a:lnTo>
                                  <a:lnTo>
                                    <a:pt x="3" y="0"/>
                                  </a:lnTo>
                                  <a:lnTo>
                                    <a:pt x="3" y="0"/>
                                  </a:lnTo>
                                  <a:lnTo>
                                    <a:pt x="4" y="0"/>
                                  </a:lnTo>
                                  <a:lnTo>
                                    <a:pt x="5" y="1"/>
                                  </a:lnTo>
                                  <a:lnTo>
                                    <a:pt x="5" y="2"/>
                                  </a:lnTo>
                                  <a:lnTo>
                                    <a:pt x="3" y="3"/>
                                  </a:lnTo>
                                  <a:lnTo>
                                    <a:pt x="2" y="3"/>
                                  </a:lnTo>
                                  <a:lnTo>
                                    <a:pt x="0" y="2"/>
                                  </a:lnTo>
                                  <a:lnTo>
                                    <a:pt x="0" y="1"/>
                                  </a:lnTo>
                                  <a:lnTo>
                                    <a:pt x="0" y="1"/>
                                  </a:lnTo>
                                  <a:close/>
                                </a:path>
                              </a:pathLst>
                            </a:custGeom>
                            <a:solidFill>
                              <a:srgbClr val="E5A5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3" name="Freeform 1555"/>
                          <wps:cNvSpPr>
                            <a:spLocks/>
                          </wps:cNvSpPr>
                          <wps:spPr bwMode="auto">
                            <a:xfrm>
                              <a:off x="8120" y="2580"/>
                              <a:ext cx="103" cy="24"/>
                            </a:xfrm>
                            <a:custGeom>
                              <a:avLst/>
                              <a:gdLst>
                                <a:gd name="T0" fmla="*/ 0 w 125"/>
                                <a:gd name="T1" fmla="*/ 17 h 33"/>
                                <a:gd name="T2" fmla="*/ 5 w 125"/>
                                <a:gd name="T3" fmla="*/ 14 h 33"/>
                                <a:gd name="T4" fmla="*/ 9 w 125"/>
                                <a:gd name="T5" fmla="*/ 12 h 33"/>
                                <a:gd name="T6" fmla="*/ 15 w 125"/>
                                <a:gd name="T7" fmla="*/ 10 h 33"/>
                                <a:gd name="T8" fmla="*/ 20 w 125"/>
                                <a:gd name="T9" fmla="*/ 7 h 33"/>
                                <a:gd name="T10" fmla="*/ 26 w 125"/>
                                <a:gd name="T11" fmla="*/ 5 h 33"/>
                                <a:gd name="T12" fmla="*/ 30 w 125"/>
                                <a:gd name="T13" fmla="*/ 4 h 33"/>
                                <a:gd name="T14" fmla="*/ 35 w 125"/>
                                <a:gd name="T15" fmla="*/ 3 h 33"/>
                                <a:gd name="T16" fmla="*/ 39 w 125"/>
                                <a:gd name="T17" fmla="*/ 1 h 33"/>
                                <a:gd name="T18" fmla="*/ 42 w 125"/>
                                <a:gd name="T19" fmla="*/ 1 h 33"/>
                                <a:gd name="T20" fmla="*/ 47 w 125"/>
                                <a:gd name="T21" fmla="*/ 0 h 33"/>
                                <a:gd name="T22" fmla="*/ 53 w 125"/>
                                <a:gd name="T23" fmla="*/ 0 h 33"/>
                                <a:gd name="T24" fmla="*/ 59 w 125"/>
                                <a:gd name="T25" fmla="*/ 0 h 33"/>
                                <a:gd name="T26" fmla="*/ 64 w 125"/>
                                <a:gd name="T27" fmla="*/ 1 h 33"/>
                                <a:gd name="T28" fmla="*/ 73 w 125"/>
                                <a:gd name="T29" fmla="*/ 3 h 33"/>
                                <a:gd name="T30" fmla="*/ 81 w 125"/>
                                <a:gd name="T31" fmla="*/ 5 h 33"/>
                                <a:gd name="T32" fmla="*/ 91 w 125"/>
                                <a:gd name="T33" fmla="*/ 8 h 33"/>
                                <a:gd name="T34" fmla="*/ 99 w 125"/>
                                <a:gd name="T35" fmla="*/ 13 h 33"/>
                                <a:gd name="T36" fmla="*/ 110 w 125"/>
                                <a:gd name="T37" fmla="*/ 19 h 33"/>
                                <a:gd name="T38" fmla="*/ 118 w 125"/>
                                <a:gd name="T39" fmla="*/ 25 h 33"/>
                                <a:gd name="T40" fmla="*/ 125 w 125"/>
                                <a:gd name="T41" fmla="*/ 33 h 33"/>
                                <a:gd name="T42" fmla="*/ 119 w 125"/>
                                <a:gd name="T43" fmla="*/ 28 h 33"/>
                                <a:gd name="T44" fmla="*/ 112 w 125"/>
                                <a:gd name="T45" fmla="*/ 24 h 33"/>
                                <a:gd name="T46" fmla="*/ 107 w 125"/>
                                <a:gd name="T47" fmla="*/ 20 h 33"/>
                                <a:gd name="T48" fmla="*/ 101 w 125"/>
                                <a:gd name="T49" fmla="*/ 17 h 33"/>
                                <a:gd name="T50" fmla="*/ 95 w 125"/>
                                <a:gd name="T51" fmla="*/ 13 h 33"/>
                                <a:gd name="T52" fmla="*/ 89 w 125"/>
                                <a:gd name="T53" fmla="*/ 11 h 33"/>
                                <a:gd name="T54" fmla="*/ 82 w 125"/>
                                <a:gd name="T55" fmla="*/ 8 h 33"/>
                                <a:gd name="T56" fmla="*/ 76 w 125"/>
                                <a:gd name="T57" fmla="*/ 6 h 33"/>
                                <a:gd name="T58" fmla="*/ 70 w 125"/>
                                <a:gd name="T59" fmla="*/ 5 h 33"/>
                                <a:gd name="T60" fmla="*/ 64 w 125"/>
                                <a:gd name="T61" fmla="*/ 4 h 33"/>
                                <a:gd name="T62" fmla="*/ 60 w 125"/>
                                <a:gd name="T63" fmla="*/ 3 h 33"/>
                                <a:gd name="T64" fmla="*/ 55 w 125"/>
                                <a:gd name="T65" fmla="*/ 1 h 33"/>
                                <a:gd name="T66" fmla="*/ 50 w 125"/>
                                <a:gd name="T67" fmla="*/ 1 h 33"/>
                                <a:gd name="T68" fmla="*/ 47 w 125"/>
                                <a:gd name="T69" fmla="*/ 1 h 33"/>
                                <a:gd name="T70" fmla="*/ 42 w 125"/>
                                <a:gd name="T71" fmla="*/ 3 h 33"/>
                                <a:gd name="T72" fmla="*/ 37 w 125"/>
                                <a:gd name="T73" fmla="*/ 4 h 33"/>
                                <a:gd name="T74" fmla="*/ 33 w 125"/>
                                <a:gd name="T75" fmla="*/ 5 h 33"/>
                                <a:gd name="T76" fmla="*/ 27 w 125"/>
                                <a:gd name="T77" fmla="*/ 6 h 33"/>
                                <a:gd name="T78" fmla="*/ 22 w 125"/>
                                <a:gd name="T79" fmla="*/ 8 h 33"/>
                                <a:gd name="T80" fmla="*/ 16 w 125"/>
                                <a:gd name="T81" fmla="*/ 10 h 33"/>
                                <a:gd name="T82" fmla="*/ 12 w 125"/>
                                <a:gd name="T83" fmla="*/ 12 h 33"/>
                                <a:gd name="T84" fmla="*/ 7 w 125"/>
                                <a:gd name="T85" fmla="*/ 14 h 33"/>
                                <a:gd name="T86" fmla="*/ 2 w 125"/>
                                <a:gd name="T87" fmla="*/ 15 h 33"/>
                                <a:gd name="T88" fmla="*/ 0 w 125"/>
                                <a:gd name="T89" fmla="*/ 17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5" h="33">
                                  <a:moveTo>
                                    <a:pt x="0" y="17"/>
                                  </a:moveTo>
                                  <a:lnTo>
                                    <a:pt x="5" y="14"/>
                                  </a:lnTo>
                                  <a:lnTo>
                                    <a:pt x="9" y="12"/>
                                  </a:lnTo>
                                  <a:lnTo>
                                    <a:pt x="15" y="10"/>
                                  </a:lnTo>
                                  <a:lnTo>
                                    <a:pt x="20" y="7"/>
                                  </a:lnTo>
                                  <a:lnTo>
                                    <a:pt x="26" y="5"/>
                                  </a:lnTo>
                                  <a:lnTo>
                                    <a:pt x="30" y="4"/>
                                  </a:lnTo>
                                  <a:lnTo>
                                    <a:pt x="35" y="3"/>
                                  </a:lnTo>
                                  <a:lnTo>
                                    <a:pt x="39" y="1"/>
                                  </a:lnTo>
                                  <a:lnTo>
                                    <a:pt x="42" y="1"/>
                                  </a:lnTo>
                                  <a:lnTo>
                                    <a:pt x="47" y="0"/>
                                  </a:lnTo>
                                  <a:lnTo>
                                    <a:pt x="53" y="0"/>
                                  </a:lnTo>
                                  <a:lnTo>
                                    <a:pt x="59" y="0"/>
                                  </a:lnTo>
                                  <a:lnTo>
                                    <a:pt x="64" y="1"/>
                                  </a:lnTo>
                                  <a:lnTo>
                                    <a:pt x="73" y="3"/>
                                  </a:lnTo>
                                  <a:lnTo>
                                    <a:pt x="81" y="5"/>
                                  </a:lnTo>
                                  <a:lnTo>
                                    <a:pt x="91" y="8"/>
                                  </a:lnTo>
                                  <a:lnTo>
                                    <a:pt x="99" y="13"/>
                                  </a:lnTo>
                                  <a:lnTo>
                                    <a:pt x="110" y="19"/>
                                  </a:lnTo>
                                  <a:lnTo>
                                    <a:pt x="118" y="25"/>
                                  </a:lnTo>
                                  <a:lnTo>
                                    <a:pt x="125" y="33"/>
                                  </a:lnTo>
                                  <a:lnTo>
                                    <a:pt x="119" y="28"/>
                                  </a:lnTo>
                                  <a:lnTo>
                                    <a:pt x="112" y="24"/>
                                  </a:lnTo>
                                  <a:lnTo>
                                    <a:pt x="107" y="20"/>
                                  </a:lnTo>
                                  <a:lnTo>
                                    <a:pt x="101" y="17"/>
                                  </a:lnTo>
                                  <a:lnTo>
                                    <a:pt x="95" y="13"/>
                                  </a:lnTo>
                                  <a:lnTo>
                                    <a:pt x="89" y="11"/>
                                  </a:lnTo>
                                  <a:lnTo>
                                    <a:pt x="82" y="8"/>
                                  </a:lnTo>
                                  <a:lnTo>
                                    <a:pt x="76" y="6"/>
                                  </a:lnTo>
                                  <a:lnTo>
                                    <a:pt x="70" y="5"/>
                                  </a:lnTo>
                                  <a:lnTo>
                                    <a:pt x="64" y="4"/>
                                  </a:lnTo>
                                  <a:lnTo>
                                    <a:pt x="60" y="3"/>
                                  </a:lnTo>
                                  <a:lnTo>
                                    <a:pt x="55" y="1"/>
                                  </a:lnTo>
                                  <a:lnTo>
                                    <a:pt x="50" y="1"/>
                                  </a:lnTo>
                                  <a:lnTo>
                                    <a:pt x="47" y="1"/>
                                  </a:lnTo>
                                  <a:lnTo>
                                    <a:pt x="42" y="3"/>
                                  </a:lnTo>
                                  <a:lnTo>
                                    <a:pt x="37" y="4"/>
                                  </a:lnTo>
                                  <a:lnTo>
                                    <a:pt x="33" y="5"/>
                                  </a:lnTo>
                                  <a:lnTo>
                                    <a:pt x="27" y="6"/>
                                  </a:lnTo>
                                  <a:lnTo>
                                    <a:pt x="22" y="8"/>
                                  </a:lnTo>
                                  <a:lnTo>
                                    <a:pt x="16" y="10"/>
                                  </a:lnTo>
                                  <a:lnTo>
                                    <a:pt x="12" y="12"/>
                                  </a:lnTo>
                                  <a:lnTo>
                                    <a:pt x="7" y="14"/>
                                  </a:lnTo>
                                  <a:lnTo>
                                    <a:pt x="2" y="15"/>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4" name="Freeform 1556"/>
                          <wps:cNvSpPr>
                            <a:spLocks/>
                          </wps:cNvSpPr>
                          <wps:spPr bwMode="auto">
                            <a:xfrm>
                              <a:off x="7868" y="2551"/>
                              <a:ext cx="99" cy="22"/>
                            </a:xfrm>
                            <a:custGeom>
                              <a:avLst/>
                              <a:gdLst>
                                <a:gd name="T0" fmla="*/ 0 w 120"/>
                                <a:gd name="T1" fmla="*/ 14 h 30"/>
                                <a:gd name="T2" fmla="*/ 4 w 120"/>
                                <a:gd name="T3" fmla="*/ 11 h 30"/>
                                <a:gd name="T4" fmla="*/ 10 w 120"/>
                                <a:gd name="T5" fmla="*/ 8 h 30"/>
                                <a:gd name="T6" fmla="*/ 15 w 120"/>
                                <a:gd name="T7" fmla="*/ 5 h 30"/>
                                <a:gd name="T8" fmla="*/ 21 w 120"/>
                                <a:gd name="T9" fmla="*/ 4 h 30"/>
                                <a:gd name="T10" fmla="*/ 26 w 120"/>
                                <a:gd name="T11" fmla="*/ 2 h 30"/>
                                <a:gd name="T12" fmla="*/ 31 w 120"/>
                                <a:gd name="T13" fmla="*/ 1 h 30"/>
                                <a:gd name="T14" fmla="*/ 38 w 120"/>
                                <a:gd name="T15" fmla="*/ 1 h 30"/>
                                <a:gd name="T16" fmla="*/ 44 w 120"/>
                                <a:gd name="T17" fmla="*/ 0 h 30"/>
                                <a:gd name="T18" fmla="*/ 51 w 120"/>
                                <a:gd name="T19" fmla="*/ 0 h 30"/>
                                <a:gd name="T20" fmla="*/ 57 w 120"/>
                                <a:gd name="T21" fmla="*/ 0 h 30"/>
                                <a:gd name="T22" fmla="*/ 64 w 120"/>
                                <a:gd name="T23" fmla="*/ 1 h 30"/>
                                <a:gd name="T24" fmla="*/ 71 w 120"/>
                                <a:gd name="T25" fmla="*/ 1 h 30"/>
                                <a:gd name="T26" fmla="*/ 78 w 120"/>
                                <a:gd name="T27" fmla="*/ 3 h 30"/>
                                <a:gd name="T28" fmla="*/ 85 w 120"/>
                                <a:gd name="T29" fmla="*/ 5 h 30"/>
                                <a:gd name="T30" fmla="*/ 92 w 120"/>
                                <a:gd name="T31" fmla="*/ 9 h 30"/>
                                <a:gd name="T32" fmla="*/ 99 w 120"/>
                                <a:gd name="T33" fmla="*/ 14 h 30"/>
                                <a:gd name="T34" fmla="*/ 108 w 120"/>
                                <a:gd name="T35" fmla="*/ 19 h 30"/>
                                <a:gd name="T36" fmla="*/ 115 w 120"/>
                                <a:gd name="T37" fmla="*/ 25 h 30"/>
                                <a:gd name="T38" fmla="*/ 119 w 120"/>
                                <a:gd name="T39" fmla="*/ 29 h 30"/>
                                <a:gd name="T40" fmla="*/ 120 w 120"/>
                                <a:gd name="T41" fmla="*/ 30 h 30"/>
                                <a:gd name="T42" fmla="*/ 111 w 120"/>
                                <a:gd name="T43" fmla="*/ 24 h 30"/>
                                <a:gd name="T44" fmla="*/ 103 w 120"/>
                                <a:gd name="T45" fmla="*/ 19 h 30"/>
                                <a:gd name="T46" fmla="*/ 95 w 120"/>
                                <a:gd name="T47" fmla="*/ 15 h 30"/>
                                <a:gd name="T48" fmla="*/ 91 w 120"/>
                                <a:gd name="T49" fmla="*/ 11 h 30"/>
                                <a:gd name="T50" fmla="*/ 85 w 120"/>
                                <a:gd name="T51" fmla="*/ 9 h 30"/>
                                <a:gd name="T52" fmla="*/ 81 w 120"/>
                                <a:gd name="T53" fmla="*/ 8 h 30"/>
                                <a:gd name="T54" fmla="*/ 78 w 120"/>
                                <a:gd name="T55" fmla="*/ 7 h 30"/>
                                <a:gd name="T56" fmla="*/ 74 w 120"/>
                                <a:gd name="T57" fmla="*/ 5 h 30"/>
                                <a:gd name="T58" fmla="*/ 64 w 120"/>
                                <a:gd name="T59" fmla="*/ 3 h 30"/>
                                <a:gd name="T60" fmla="*/ 55 w 120"/>
                                <a:gd name="T61" fmla="*/ 3 h 30"/>
                                <a:gd name="T62" fmla="*/ 46 w 120"/>
                                <a:gd name="T63" fmla="*/ 3 h 30"/>
                                <a:gd name="T64" fmla="*/ 41 w 120"/>
                                <a:gd name="T65" fmla="*/ 3 h 30"/>
                                <a:gd name="T66" fmla="*/ 37 w 120"/>
                                <a:gd name="T67" fmla="*/ 3 h 30"/>
                                <a:gd name="T68" fmla="*/ 33 w 120"/>
                                <a:gd name="T69" fmla="*/ 4 h 30"/>
                                <a:gd name="T70" fmla="*/ 29 w 120"/>
                                <a:gd name="T71" fmla="*/ 5 h 30"/>
                                <a:gd name="T72" fmla="*/ 23 w 120"/>
                                <a:gd name="T73" fmla="*/ 7 h 30"/>
                                <a:gd name="T74" fmla="*/ 17 w 120"/>
                                <a:gd name="T75" fmla="*/ 8 h 30"/>
                                <a:gd name="T76" fmla="*/ 11 w 120"/>
                                <a:gd name="T77" fmla="*/ 10 h 30"/>
                                <a:gd name="T78" fmla="*/ 5 w 120"/>
                                <a:gd name="T79" fmla="*/ 11 h 30"/>
                                <a:gd name="T80" fmla="*/ 0 w 120"/>
                                <a:gd name="T8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0" h="30">
                                  <a:moveTo>
                                    <a:pt x="0" y="14"/>
                                  </a:moveTo>
                                  <a:lnTo>
                                    <a:pt x="4" y="11"/>
                                  </a:lnTo>
                                  <a:lnTo>
                                    <a:pt x="10" y="8"/>
                                  </a:lnTo>
                                  <a:lnTo>
                                    <a:pt x="15" y="5"/>
                                  </a:lnTo>
                                  <a:lnTo>
                                    <a:pt x="21" y="4"/>
                                  </a:lnTo>
                                  <a:lnTo>
                                    <a:pt x="26" y="2"/>
                                  </a:lnTo>
                                  <a:lnTo>
                                    <a:pt x="31" y="1"/>
                                  </a:lnTo>
                                  <a:lnTo>
                                    <a:pt x="38" y="1"/>
                                  </a:lnTo>
                                  <a:lnTo>
                                    <a:pt x="44" y="0"/>
                                  </a:lnTo>
                                  <a:lnTo>
                                    <a:pt x="51" y="0"/>
                                  </a:lnTo>
                                  <a:lnTo>
                                    <a:pt x="57" y="0"/>
                                  </a:lnTo>
                                  <a:lnTo>
                                    <a:pt x="64" y="1"/>
                                  </a:lnTo>
                                  <a:lnTo>
                                    <a:pt x="71" y="1"/>
                                  </a:lnTo>
                                  <a:lnTo>
                                    <a:pt x="78" y="3"/>
                                  </a:lnTo>
                                  <a:lnTo>
                                    <a:pt x="85" y="5"/>
                                  </a:lnTo>
                                  <a:lnTo>
                                    <a:pt x="92" y="9"/>
                                  </a:lnTo>
                                  <a:lnTo>
                                    <a:pt x="99" y="14"/>
                                  </a:lnTo>
                                  <a:lnTo>
                                    <a:pt x="108" y="19"/>
                                  </a:lnTo>
                                  <a:lnTo>
                                    <a:pt x="115" y="25"/>
                                  </a:lnTo>
                                  <a:lnTo>
                                    <a:pt x="119" y="29"/>
                                  </a:lnTo>
                                  <a:lnTo>
                                    <a:pt x="120" y="30"/>
                                  </a:lnTo>
                                  <a:lnTo>
                                    <a:pt x="111" y="24"/>
                                  </a:lnTo>
                                  <a:lnTo>
                                    <a:pt x="103" y="19"/>
                                  </a:lnTo>
                                  <a:lnTo>
                                    <a:pt x="95" y="15"/>
                                  </a:lnTo>
                                  <a:lnTo>
                                    <a:pt x="91" y="11"/>
                                  </a:lnTo>
                                  <a:lnTo>
                                    <a:pt x="85" y="9"/>
                                  </a:lnTo>
                                  <a:lnTo>
                                    <a:pt x="81" y="8"/>
                                  </a:lnTo>
                                  <a:lnTo>
                                    <a:pt x="78" y="7"/>
                                  </a:lnTo>
                                  <a:lnTo>
                                    <a:pt x="74" y="5"/>
                                  </a:lnTo>
                                  <a:lnTo>
                                    <a:pt x="64" y="3"/>
                                  </a:lnTo>
                                  <a:lnTo>
                                    <a:pt x="55" y="3"/>
                                  </a:lnTo>
                                  <a:lnTo>
                                    <a:pt x="46" y="3"/>
                                  </a:lnTo>
                                  <a:lnTo>
                                    <a:pt x="41" y="3"/>
                                  </a:lnTo>
                                  <a:lnTo>
                                    <a:pt x="37" y="3"/>
                                  </a:lnTo>
                                  <a:lnTo>
                                    <a:pt x="33" y="4"/>
                                  </a:lnTo>
                                  <a:lnTo>
                                    <a:pt x="29" y="5"/>
                                  </a:lnTo>
                                  <a:lnTo>
                                    <a:pt x="23" y="7"/>
                                  </a:lnTo>
                                  <a:lnTo>
                                    <a:pt x="17" y="8"/>
                                  </a:lnTo>
                                  <a:lnTo>
                                    <a:pt x="11" y="10"/>
                                  </a:lnTo>
                                  <a:lnTo>
                                    <a:pt x="5" y="11"/>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5" name="Freeform 1557"/>
                          <wps:cNvSpPr>
                            <a:spLocks/>
                          </wps:cNvSpPr>
                          <wps:spPr bwMode="auto">
                            <a:xfrm>
                              <a:off x="8110" y="2572"/>
                              <a:ext cx="82" cy="23"/>
                            </a:xfrm>
                            <a:custGeom>
                              <a:avLst/>
                              <a:gdLst>
                                <a:gd name="T0" fmla="*/ 0 w 99"/>
                                <a:gd name="T1" fmla="*/ 31 h 31"/>
                                <a:gd name="T2" fmla="*/ 6 w 99"/>
                                <a:gd name="T3" fmla="*/ 28 h 31"/>
                                <a:gd name="T4" fmla="*/ 14 w 99"/>
                                <a:gd name="T5" fmla="*/ 22 h 31"/>
                                <a:gd name="T6" fmla="*/ 25 w 99"/>
                                <a:gd name="T7" fmla="*/ 16 h 31"/>
                                <a:gd name="T8" fmla="*/ 37 w 99"/>
                                <a:gd name="T9" fmla="*/ 10 h 31"/>
                                <a:gd name="T10" fmla="*/ 51 w 99"/>
                                <a:gd name="T11" fmla="*/ 7 h 31"/>
                                <a:gd name="T12" fmla="*/ 65 w 99"/>
                                <a:gd name="T13" fmla="*/ 4 h 31"/>
                                <a:gd name="T14" fmla="*/ 81 w 99"/>
                                <a:gd name="T15" fmla="*/ 4 h 31"/>
                                <a:gd name="T16" fmla="*/ 99 w 99"/>
                                <a:gd name="T17" fmla="*/ 8 h 31"/>
                                <a:gd name="T18" fmla="*/ 82 w 99"/>
                                <a:gd name="T19" fmla="*/ 2 h 31"/>
                                <a:gd name="T20" fmla="*/ 66 w 99"/>
                                <a:gd name="T21" fmla="*/ 0 h 31"/>
                                <a:gd name="T22" fmla="*/ 52 w 99"/>
                                <a:gd name="T23" fmla="*/ 1 h 31"/>
                                <a:gd name="T24" fmla="*/ 39 w 99"/>
                                <a:gd name="T25" fmla="*/ 4 h 31"/>
                                <a:gd name="T26" fmla="*/ 28 w 99"/>
                                <a:gd name="T27" fmla="*/ 9 h 31"/>
                                <a:gd name="T28" fmla="*/ 18 w 99"/>
                                <a:gd name="T29" fmla="*/ 16 h 31"/>
                                <a:gd name="T30" fmla="*/ 9 w 99"/>
                                <a:gd name="T31" fmla="*/ 24 h 31"/>
                                <a:gd name="T32" fmla="*/ 0 w 99"/>
                                <a:gd name="T33" fmla="*/ 3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9" h="31">
                                  <a:moveTo>
                                    <a:pt x="0" y="31"/>
                                  </a:moveTo>
                                  <a:lnTo>
                                    <a:pt x="6" y="28"/>
                                  </a:lnTo>
                                  <a:lnTo>
                                    <a:pt x="14" y="22"/>
                                  </a:lnTo>
                                  <a:lnTo>
                                    <a:pt x="25" y="16"/>
                                  </a:lnTo>
                                  <a:lnTo>
                                    <a:pt x="37" y="10"/>
                                  </a:lnTo>
                                  <a:lnTo>
                                    <a:pt x="51" y="7"/>
                                  </a:lnTo>
                                  <a:lnTo>
                                    <a:pt x="65" y="4"/>
                                  </a:lnTo>
                                  <a:lnTo>
                                    <a:pt x="81" y="4"/>
                                  </a:lnTo>
                                  <a:lnTo>
                                    <a:pt x="99" y="8"/>
                                  </a:lnTo>
                                  <a:lnTo>
                                    <a:pt x="82" y="2"/>
                                  </a:lnTo>
                                  <a:lnTo>
                                    <a:pt x="66" y="0"/>
                                  </a:lnTo>
                                  <a:lnTo>
                                    <a:pt x="52" y="1"/>
                                  </a:lnTo>
                                  <a:lnTo>
                                    <a:pt x="39" y="4"/>
                                  </a:lnTo>
                                  <a:lnTo>
                                    <a:pt x="28" y="9"/>
                                  </a:lnTo>
                                  <a:lnTo>
                                    <a:pt x="18" y="16"/>
                                  </a:lnTo>
                                  <a:lnTo>
                                    <a:pt x="9" y="24"/>
                                  </a:lnTo>
                                  <a:lnTo>
                                    <a:pt x="0" y="31"/>
                                  </a:lnTo>
                                  <a:close/>
                                </a:path>
                              </a:pathLst>
                            </a:custGeom>
                            <a:solidFill>
                              <a:srgbClr val="B2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6" name="Freeform 1558"/>
                          <wps:cNvSpPr>
                            <a:spLocks/>
                          </wps:cNvSpPr>
                          <wps:spPr bwMode="auto">
                            <a:xfrm>
                              <a:off x="7906" y="2543"/>
                              <a:ext cx="71" cy="37"/>
                            </a:xfrm>
                            <a:custGeom>
                              <a:avLst/>
                              <a:gdLst>
                                <a:gd name="T0" fmla="*/ 86 w 86"/>
                                <a:gd name="T1" fmla="*/ 49 h 49"/>
                                <a:gd name="T2" fmla="*/ 80 w 86"/>
                                <a:gd name="T3" fmla="*/ 42 h 49"/>
                                <a:gd name="T4" fmla="*/ 73 w 86"/>
                                <a:gd name="T5" fmla="*/ 34 h 49"/>
                                <a:gd name="T6" fmla="*/ 66 w 86"/>
                                <a:gd name="T7" fmla="*/ 26 h 49"/>
                                <a:gd name="T8" fmla="*/ 57 w 86"/>
                                <a:gd name="T9" fmla="*/ 19 h 49"/>
                                <a:gd name="T10" fmla="*/ 46 w 86"/>
                                <a:gd name="T11" fmla="*/ 12 h 49"/>
                                <a:gd name="T12" fmla="*/ 33 w 86"/>
                                <a:gd name="T13" fmla="*/ 7 h 49"/>
                                <a:gd name="T14" fmla="*/ 18 w 86"/>
                                <a:gd name="T15" fmla="*/ 4 h 49"/>
                                <a:gd name="T16" fmla="*/ 0 w 86"/>
                                <a:gd name="T17" fmla="*/ 2 h 49"/>
                                <a:gd name="T18" fmla="*/ 20 w 86"/>
                                <a:gd name="T19" fmla="*/ 0 h 49"/>
                                <a:gd name="T20" fmla="*/ 37 w 86"/>
                                <a:gd name="T21" fmla="*/ 1 h 49"/>
                                <a:gd name="T22" fmla="*/ 49 w 86"/>
                                <a:gd name="T23" fmla="*/ 6 h 49"/>
                                <a:gd name="T24" fmla="*/ 60 w 86"/>
                                <a:gd name="T25" fmla="*/ 12 h 49"/>
                                <a:gd name="T26" fmla="*/ 68 w 86"/>
                                <a:gd name="T27" fmla="*/ 20 h 49"/>
                                <a:gd name="T28" fmla="*/ 75 w 86"/>
                                <a:gd name="T29" fmla="*/ 29 h 49"/>
                                <a:gd name="T30" fmla="*/ 80 w 86"/>
                                <a:gd name="T31" fmla="*/ 39 h 49"/>
                                <a:gd name="T32" fmla="*/ 86 w 86"/>
                                <a:gd name="T33"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49">
                                  <a:moveTo>
                                    <a:pt x="86" y="49"/>
                                  </a:moveTo>
                                  <a:lnTo>
                                    <a:pt x="80" y="42"/>
                                  </a:lnTo>
                                  <a:lnTo>
                                    <a:pt x="73" y="34"/>
                                  </a:lnTo>
                                  <a:lnTo>
                                    <a:pt x="66" y="26"/>
                                  </a:lnTo>
                                  <a:lnTo>
                                    <a:pt x="57" y="19"/>
                                  </a:lnTo>
                                  <a:lnTo>
                                    <a:pt x="46" y="12"/>
                                  </a:lnTo>
                                  <a:lnTo>
                                    <a:pt x="33" y="7"/>
                                  </a:lnTo>
                                  <a:lnTo>
                                    <a:pt x="18" y="4"/>
                                  </a:lnTo>
                                  <a:lnTo>
                                    <a:pt x="0" y="2"/>
                                  </a:lnTo>
                                  <a:lnTo>
                                    <a:pt x="20" y="0"/>
                                  </a:lnTo>
                                  <a:lnTo>
                                    <a:pt x="37" y="1"/>
                                  </a:lnTo>
                                  <a:lnTo>
                                    <a:pt x="49" y="6"/>
                                  </a:lnTo>
                                  <a:lnTo>
                                    <a:pt x="60" y="12"/>
                                  </a:lnTo>
                                  <a:lnTo>
                                    <a:pt x="68" y="20"/>
                                  </a:lnTo>
                                  <a:lnTo>
                                    <a:pt x="75" y="29"/>
                                  </a:lnTo>
                                  <a:lnTo>
                                    <a:pt x="80" y="39"/>
                                  </a:lnTo>
                                  <a:lnTo>
                                    <a:pt x="86" y="49"/>
                                  </a:lnTo>
                                  <a:close/>
                                </a:path>
                              </a:pathLst>
                            </a:custGeom>
                            <a:solidFill>
                              <a:srgbClr val="B2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7" name="Freeform 1559"/>
                          <wps:cNvSpPr>
                            <a:spLocks/>
                          </wps:cNvSpPr>
                          <wps:spPr bwMode="auto">
                            <a:xfrm>
                              <a:off x="7923" y="2588"/>
                              <a:ext cx="53" cy="12"/>
                            </a:xfrm>
                            <a:custGeom>
                              <a:avLst/>
                              <a:gdLst>
                                <a:gd name="T0" fmla="*/ 65 w 65"/>
                                <a:gd name="T1" fmla="*/ 0 h 16"/>
                                <a:gd name="T2" fmla="*/ 59 w 65"/>
                                <a:gd name="T3" fmla="*/ 4 h 16"/>
                                <a:gd name="T4" fmla="*/ 52 w 65"/>
                                <a:gd name="T5" fmla="*/ 8 h 16"/>
                                <a:gd name="T6" fmla="*/ 45 w 65"/>
                                <a:gd name="T7" fmla="*/ 11 h 16"/>
                                <a:gd name="T8" fmla="*/ 37 w 65"/>
                                <a:gd name="T9" fmla="*/ 14 h 16"/>
                                <a:gd name="T10" fmla="*/ 28 w 65"/>
                                <a:gd name="T11" fmla="*/ 15 h 16"/>
                                <a:gd name="T12" fmla="*/ 19 w 65"/>
                                <a:gd name="T13" fmla="*/ 16 h 16"/>
                                <a:gd name="T14" fmla="*/ 10 w 65"/>
                                <a:gd name="T15" fmla="*/ 16 h 16"/>
                                <a:gd name="T16" fmla="*/ 0 w 65"/>
                                <a:gd name="T17" fmla="*/ 15 h 16"/>
                                <a:gd name="T18" fmla="*/ 12 w 65"/>
                                <a:gd name="T19" fmla="*/ 14 h 16"/>
                                <a:gd name="T20" fmla="*/ 22 w 65"/>
                                <a:gd name="T21" fmla="*/ 11 h 16"/>
                                <a:gd name="T22" fmla="*/ 32 w 65"/>
                                <a:gd name="T23" fmla="*/ 10 h 16"/>
                                <a:gd name="T24" fmla="*/ 40 w 65"/>
                                <a:gd name="T25" fmla="*/ 9 h 16"/>
                                <a:gd name="T26" fmla="*/ 47 w 65"/>
                                <a:gd name="T27" fmla="*/ 7 h 16"/>
                                <a:gd name="T28" fmla="*/ 53 w 65"/>
                                <a:gd name="T29" fmla="*/ 4 h 16"/>
                                <a:gd name="T30" fmla="*/ 59 w 65"/>
                                <a:gd name="T31" fmla="*/ 2 h 16"/>
                                <a:gd name="T32" fmla="*/ 65 w 65"/>
                                <a:gd name="T33"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16">
                                  <a:moveTo>
                                    <a:pt x="65" y="0"/>
                                  </a:moveTo>
                                  <a:lnTo>
                                    <a:pt x="59" y="4"/>
                                  </a:lnTo>
                                  <a:lnTo>
                                    <a:pt x="52" y="8"/>
                                  </a:lnTo>
                                  <a:lnTo>
                                    <a:pt x="45" y="11"/>
                                  </a:lnTo>
                                  <a:lnTo>
                                    <a:pt x="37" y="14"/>
                                  </a:lnTo>
                                  <a:lnTo>
                                    <a:pt x="28" y="15"/>
                                  </a:lnTo>
                                  <a:lnTo>
                                    <a:pt x="19" y="16"/>
                                  </a:lnTo>
                                  <a:lnTo>
                                    <a:pt x="10" y="16"/>
                                  </a:lnTo>
                                  <a:lnTo>
                                    <a:pt x="0" y="15"/>
                                  </a:lnTo>
                                  <a:lnTo>
                                    <a:pt x="12" y="14"/>
                                  </a:lnTo>
                                  <a:lnTo>
                                    <a:pt x="22" y="11"/>
                                  </a:lnTo>
                                  <a:lnTo>
                                    <a:pt x="32" y="10"/>
                                  </a:lnTo>
                                  <a:lnTo>
                                    <a:pt x="40" y="9"/>
                                  </a:lnTo>
                                  <a:lnTo>
                                    <a:pt x="47" y="7"/>
                                  </a:lnTo>
                                  <a:lnTo>
                                    <a:pt x="53" y="4"/>
                                  </a:lnTo>
                                  <a:lnTo>
                                    <a:pt x="59" y="2"/>
                                  </a:lnTo>
                                  <a:lnTo>
                                    <a:pt x="65"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8" name="Freeform 1560"/>
                          <wps:cNvSpPr>
                            <a:spLocks/>
                          </wps:cNvSpPr>
                          <wps:spPr bwMode="auto">
                            <a:xfrm>
                              <a:off x="8109" y="2604"/>
                              <a:ext cx="46" cy="18"/>
                            </a:xfrm>
                            <a:custGeom>
                              <a:avLst/>
                              <a:gdLst>
                                <a:gd name="T0" fmla="*/ 0 w 56"/>
                                <a:gd name="T1" fmla="*/ 0 h 24"/>
                                <a:gd name="T2" fmla="*/ 5 w 56"/>
                                <a:gd name="T3" fmla="*/ 5 h 24"/>
                                <a:gd name="T4" fmla="*/ 11 w 56"/>
                                <a:gd name="T5" fmla="*/ 8 h 24"/>
                                <a:gd name="T6" fmla="*/ 19 w 56"/>
                                <a:gd name="T7" fmla="*/ 12 h 24"/>
                                <a:gd name="T8" fmla="*/ 27 w 56"/>
                                <a:gd name="T9" fmla="*/ 15 h 24"/>
                                <a:gd name="T10" fmla="*/ 35 w 56"/>
                                <a:gd name="T11" fmla="*/ 19 h 24"/>
                                <a:gd name="T12" fmla="*/ 43 w 56"/>
                                <a:gd name="T13" fmla="*/ 21 h 24"/>
                                <a:gd name="T14" fmla="*/ 50 w 56"/>
                                <a:gd name="T15" fmla="*/ 23 h 24"/>
                                <a:gd name="T16" fmla="*/ 56 w 56"/>
                                <a:gd name="T17" fmla="*/ 24 h 24"/>
                                <a:gd name="T18" fmla="*/ 49 w 56"/>
                                <a:gd name="T19" fmla="*/ 24 h 24"/>
                                <a:gd name="T20" fmla="*/ 41 w 56"/>
                                <a:gd name="T21" fmla="*/ 23 h 24"/>
                                <a:gd name="T22" fmla="*/ 32 w 56"/>
                                <a:gd name="T23" fmla="*/ 21 h 24"/>
                                <a:gd name="T24" fmla="*/ 23 w 56"/>
                                <a:gd name="T25" fmla="*/ 19 h 24"/>
                                <a:gd name="T26" fmla="*/ 16 w 56"/>
                                <a:gd name="T27" fmla="*/ 15 h 24"/>
                                <a:gd name="T28" fmla="*/ 9 w 56"/>
                                <a:gd name="T29" fmla="*/ 10 h 24"/>
                                <a:gd name="T30" fmla="*/ 4 w 56"/>
                                <a:gd name="T31" fmla="*/ 6 h 24"/>
                                <a:gd name="T32" fmla="*/ 0 w 56"/>
                                <a:gd name="T3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6" h="24">
                                  <a:moveTo>
                                    <a:pt x="0" y="0"/>
                                  </a:moveTo>
                                  <a:lnTo>
                                    <a:pt x="5" y="5"/>
                                  </a:lnTo>
                                  <a:lnTo>
                                    <a:pt x="11" y="8"/>
                                  </a:lnTo>
                                  <a:lnTo>
                                    <a:pt x="19" y="12"/>
                                  </a:lnTo>
                                  <a:lnTo>
                                    <a:pt x="27" y="15"/>
                                  </a:lnTo>
                                  <a:lnTo>
                                    <a:pt x="35" y="19"/>
                                  </a:lnTo>
                                  <a:lnTo>
                                    <a:pt x="43" y="21"/>
                                  </a:lnTo>
                                  <a:lnTo>
                                    <a:pt x="50" y="23"/>
                                  </a:lnTo>
                                  <a:lnTo>
                                    <a:pt x="56" y="24"/>
                                  </a:lnTo>
                                  <a:lnTo>
                                    <a:pt x="49" y="24"/>
                                  </a:lnTo>
                                  <a:lnTo>
                                    <a:pt x="41" y="23"/>
                                  </a:lnTo>
                                  <a:lnTo>
                                    <a:pt x="32" y="21"/>
                                  </a:lnTo>
                                  <a:lnTo>
                                    <a:pt x="23" y="19"/>
                                  </a:lnTo>
                                  <a:lnTo>
                                    <a:pt x="16" y="15"/>
                                  </a:lnTo>
                                  <a:lnTo>
                                    <a:pt x="9" y="10"/>
                                  </a:lnTo>
                                  <a:lnTo>
                                    <a:pt x="4" y="6"/>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69" name="Freeform 1561"/>
                          <wps:cNvSpPr>
                            <a:spLocks/>
                          </wps:cNvSpPr>
                          <wps:spPr bwMode="auto">
                            <a:xfrm>
                              <a:off x="8166" y="2586"/>
                              <a:ext cx="5" cy="5"/>
                            </a:xfrm>
                            <a:custGeom>
                              <a:avLst/>
                              <a:gdLst>
                                <a:gd name="T0" fmla="*/ 4 w 7"/>
                                <a:gd name="T1" fmla="*/ 7 h 7"/>
                                <a:gd name="T2" fmla="*/ 5 w 7"/>
                                <a:gd name="T3" fmla="*/ 7 h 7"/>
                                <a:gd name="T4" fmla="*/ 6 w 7"/>
                                <a:gd name="T5" fmla="*/ 6 h 7"/>
                                <a:gd name="T6" fmla="*/ 7 w 7"/>
                                <a:gd name="T7" fmla="*/ 5 h 7"/>
                                <a:gd name="T8" fmla="*/ 7 w 7"/>
                                <a:gd name="T9" fmla="*/ 4 h 7"/>
                                <a:gd name="T10" fmla="*/ 7 w 7"/>
                                <a:gd name="T11" fmla="*/ 3 h 7"/>
                                <a:gd name="T12" fmla="*/ 6 w 7"/>
                                <a:gd name="T13" fmla="*/ 2 h 7"/>
                                <a:gd name="T14" fmla="*/ 5 w 7"/>
                                <a:gd name="T15" fmla="*/ 0 h 7"/>
                                <a:gd name="T16" fmla="*/ 4 w 7"/>
                                <a:gd name="T17" fmla="*/ 0 h 7"/>
                                <a:gd name="T18" fmla="*/ 2 w 7"/>
                                <a:gd name="T19" fmla="*/ 0 h 7"/>
                                <a:gd name="T20" fmla="*/ 1 w 7"/>
                                <a:gd name="T21" fmla="*/ 2 h 7"/>
                                <a:gd name="T22" fmla="*/ 0 w 7"/>
                                <a:gd name="T23" fmla="*/ 3 h 7"/>
                                <a:gd name="T24" fmla="*/ 0 w 7"/>
                                <a:gd name="T25" fmla="*/ 4 h 7"/>
                                <a:gd name="T26" fmla="*/ 0 w 7"/>
                                <a:gd name="T27" fmla="*/ 5 h 7"/>
                                <a:gd name="T28" fmla="*/ 1 w 7"/>
                                <a:gd name="T29" fmla="*/ 6 h 7"/>
                                <a:gd name="T30" fmla="*/ 2 w 7"/>
                                <a:gd name="T31" fmla="*/ 7 h 7"/>
                                <a:gd name="T32" fmla="*/ 4 w 7"/>
                                <a:gd name="T33"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 h="7">
                                  <a:moveTo>
                                    <a:pt x="4" y="7"/>
                                  </a:moveTo>
                                  <a:lnTo>
                                    <a:pt x="5" y="7"/>
                                  </a:lnTo>
                                  <a:lnTo>
                                    <a:pt x="6" y="6"/>
                                  </a:lnTo>
                                  <a:lnTo>
                                    <a:pt x="7" y="5"/>
                                  </a:lnTo>
                                  <a:lnTo>
                                    <a:pt x="7" y="4"/>
                                  </a:lnTo>
                                  <a:lnTo>
                                    <a:pt x="7" y="3"/>
                                  </a:lnTo>
                                  <a:lnTo>
                                    <a:pt x="6" y="2"/>
                                  </a:lnTo>
                                  <a:lnTo>
                                    <a:pt x="5" y="0"/>
                                  </a:lnTo>
                                  <a:lnTo>
                                    <a:pt x="4" y="0"/>
                                  </a:lnTo>
                                  <a:lnTo>
                                    <a:pt x="2" y="0"/>
                                  </a:lnTo>
                                  <a:lnTo>
                                    <a:pt x="1" y="2"/>
                                  </a:lnTo>
                                  <a:lnTo>
                                    <a:pt x="0" y="3"/>
                                  </a:lnTo>
                                  <a:lnTo>
                                    <a:pt x="0" y="4"/>
                                  </a:lnTo>
                                  <a:lnTo>
                                    <a:pt x="0" y="5"/>
                                  </a:lnTo>
                                  <a:lnTo>
                                    <a:pt x="1" y="6"/>
                                  </a:lnTo>
                                  <a:lnTo>
                                    <a:pt x="2" y="7"/>
                                  </a:lnTo>
                                  <a:lnTo>
                                    <a:pt x="4"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0" name="Freeform 1562"/>
                          <wps:cNvSpPr>
                            <a:spLocks/>
                          </wps:cNvSpPr>
                          <wps:spPr bwMode="auto">
                            <a:xfrm>
                              <a:off x="7921" y="2559"/>
                              <a:ext cx="6" cy="5"/>
                            </a:xfrm>
                            <a:custGeom>
                              <a:avLst/>
                              <a:gdLst>
                                <a:gd name="T0" fmla="*/ 3 w 7"/>
                                <a:gd name="T1" fmla="*/ 7 h 7"/>
                                <a:gd name="T2" fmla="*/ 5 w 7"/>
                                <a:gd name="T3" fmla="*/ 7 h 7"/>
                                <a:gd name="T4" fmla="*/ 6 w 7"/>
                                <a:gd name="T5" fmla="*/ 6 h 7"/>
                                <a:gd name="T6" fmla="*/ 7 w 7"/>
                                <a:gd name="T7" fmla="*/ 5 h 7"/>
                                <a:gd name="T8" fmla="*/ 7 w 7"/>
                                <a:gd name="T9" fmla="*/ 4 h 7"/>
                                <a:gd name="T10" fmla="*/ 7 w 7"/>
                                <a:gd name="T11" fmla="*/ 3 h 7"/>
                                <a:gd name="T12" fmla="*/ 6 w 7"/>
                                <a:gd name="T13" fmla="*/ 1 h 7"/>
                                <a:gd name="T14" fmla="*/ 5 w 7"/>
                                <a:gd name="T15" fmla="*/ 0 h 7"/>
                                <a:gd name="T16" fmla="*/ 3 w 7"/>
                                <a:gd name="T17" fmla="*/ 0 h 7"/>
                                <a:gd name="T18" fmla="*/ 2 w 7"/>
                                <a:gd name="T19" fmla="*/ 0 h 7"/>
                                <a:gd name="T20" fmla="*/ 1 w 7"/>
                                <a:gd name="T21" fmla="*/ 1 h 7"/>
                                <a:gd name="T22" fmla="*/ 0 w 7"/>
                                <a:gd name="T23" fmla="*/ 3 h 7"/>
                                <a:gd name="T24" fmla="*/ 0 w 7"/>
                                <a:gd name="T25" fmla="*/ 4 h 7"/>
                                <a:gd name="T26" fmla="*/ 0 w 7"/>
                                <a:gd name="T27" fmla="*/ 5 h 7"/>
                                <a:gd name="T28" fmla="*/ 1 w 7"/>
                                <a:gd name="T29" fmla="*/ 6 h 7"/>
                                <a:gd name="T30" fmla="*/ 2 w 7"/>
                                <a:gd name="T31" fmla="*/ 7 h 7"/>
                                <a:gd name="T32" fmla="*/ 3 w 7"/>
                                <a:gd name="T33"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 h="7">
                                  <a:moveTo>
                                    <a:pt x="3" y="7"/>
                                  </a:moveTo>
                                  <a:lnTo>
                                    <a:pt x="5" y="7"/>
                                  </a:lnTo>
                                  <a:lnTo>
                                    <a:pt x="6" y="6"/>
                                  </a:lnTo>
                                  <a:lnTo>
                                    <a:pt x="7" y="5"/>
                                  </a:lnTo>
                                  <a:lnTo>
                                    <a:pt x="7" y="4"/>
                                  </a:lnTo>
                                  <a:lnTo>
                                    <a:pt x="7" y="3"/>
                                  </a:lnTo>
                                  <a:lnTo>
                                    <a:pt x="6" y="1"/>
                                  </a:lnTo>
                                  <a:lnTo>
                                    <a:pt x="5" y="0"/>
                                  </a:lnTo>
                                  <a:lnTo>
                                    <a:pt x="3" y="0"/>
                                  </a:lnTo>
                                  <a:lnTo>
                                    <a:pt x="2" y="0"/>
                                  </a:lnTo>
                                  <a:lnTo>
                                    <a:pt x="1" y="1"/>
                                  </a:lnTo>
                                  <a:lnTo>
                                    <a:pt x="0" y="3"/>
                                  </a:lnTo>
                                  <a:lnTo>
                                    <a:pt x="0" y="4"/>
                                  </a:lnTo>
                                  <a:lnTo>
                                    <a:pt x="0" y="5"/>
                                  </a:lnTo>
                                  <a:lnTo>
                                    <a:pt x="1" y="6"/>
                                  </a:lnTo>
                                  <a:lnTo>
                                    <a:pt x="2" y="7"/>
                                  </a:lnTo>
                                  <a:lnTo>
                                    <a:pt x="3"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1" name="Freeform 1563"/>
                          <wps:cNvSpPr>
                            <a:spLocks/>
                          </wps:cNvSpPr>
                          <wps:spPr bwMode="auto">
                            <a:xfrm>
                              <a:off x="8233" y="2606"/>
                              <a:ext cx="16" cy="8"/>
                            </a:xfrm>
                            <a:custGeom>
                              <a:avLst/>
                              <a:gdLst>
                                <a:gd name="T0" fmla="*/ 0 w 20"/>
                                <a:gd name="T1" fmla="*/ 0 h 11"/>
                                <a:gd name="T2" fmla="*/ 7 w 20"/>
                                <a:gd name="T3" fmla="*/ 0 h 11"/>
                                <a:gd name="T4" fmla="*/ 12 w 20"/>
                                <a:gd name="T5" fmla="*/ 1 h 11"/>
                                <a:gd name="T6" fmla="*/ 15 w 20"/>
                                <a:gd name="T7" fmla="*/ 5 h 11"/>
                                <a:gd name="T8" fmla="*/ 20 w 20"/>
                                <a:gd name="T9" fmla="*/ 11 h 11"/>
                                <a:gd name="T10" fmla="*/ 12 w 20"/>
                                <a:gd name="T11" fmla="*/ 5 h 11"/>
                                <a:gd name="T12" fmla="*/ 7 w 20"/>
                                <a:gd name="T13" fmla="*/ 1 h 11"/>
                                <a:gd name="T14" fmla="*/ 3 w 20"/>
                                <a:gd name="T15" fmla="*/ 0 h 11"/>
                                <a:gd name="T16" fmla="*/ 0 w 20"/>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
                                  <a:moveTo>
                                    <a:pt x="0" y="0"/>
                                  </a:moveTo>
                                  <a:lnTo>
                                    <a:pt x="7" y="0"/>
                                  </a:lnTo>
                                  <a:lnTo>
                                    <a:pt x="12" y="1"/>
                                  </a:lnTo>
                                  <a:lnTo>
                                    <a:pt x="15" y="5"/>
                                  </a:lnTo>
                                  <a:lnTo>
                                    <a:pt x="20" y="11"/>
                                  </a:lnTo>
                                  <a:lnTo>
                                    <a:pt x="12" y="5"/>
                                  </a:lnTo>
                                  <a:lnTo>
                                    <a:pt x="7" y="1"/>
                                  </a:lnTo>
                                  <a:lnTo>
                                    <a:pt x="3" y="0"/>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2" name="Freeform 1564"/>
                          <wps:cNvSpPr>
                            <a:spLocks/>
                          </wps:cNvSpPr>
                          <wps:spPr bwMode="auto">
                            <a:xfrm>
                              <a:off x="8231" y="2610"/>
                              <a:ext cx="9" cy="8"/>
                            </a:xfrm>
                            <a:custGeom>
                              <a:avLst/>
                              <a:gdLst>
                                <a:gd name="T0" fmla="*/ 0 w 11"/>
                                <a:gd name="T1" fmla="*/ 0 h 11"/>
                                <a:gd name="T2" fmla="*/ 4 w 11"/>
                                <a:gd name="T3" fmla="*/ 1 h 11"/>
                                <a:gd name="T4" fmla="*/ 8 w 11"/>
                                <a:gd name="T5" fmla="*/ 2 h 11"/>
                                <a:gd name="T6" fmla="*/ 10 w 11"/>
                                <a:gd name="T7" fmla="*/ 6 h 11"/>
                                <a:gd name="T8" fmla="*/ 11 w 11"/>
                                <a:gd name="T9" fmla="*/ 11 h 11"/>
                                <a:gd name="T10" fmla="*/ 9 w 11"/>
                                <a:gd name="T11" fmla="*/ 7 h 11"/>
                                <a:gd name="T12" fmla="*/ 5 w 11"/>
                                <a:gd name="T13" fmla="*/ 4 h 11"/>
                                <a:gd name="T14" fmla="*/ 2 w 11"/>
                                <a:gd name="T15" fmla="*/ 1 h 11"/>
                                <a:gd name="T16" fmla="*/ 0 w 11"/>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0" y="0"/>
                                  </a:moveTo>
                                  <a:lnTo>
                                    <a:pt x="4" y="1"/>
                                  </a:lnTo>
                                  <a:lnTo>
                                    <a:pt x="8" y="2"/>
                                  </a:lnTo>
                                  <a:lnTo>
                                    <a:pt x="10" y="6"/>
                                  </a:lnTo>
                                  <a:lnTo>
                                    <a:pt x="11" y="11"/>
                                  </a:lnTo>
                                  <a:lnTo>
                                    <a:pt x="9" y="7"/>
                                  </a:lnTo>
                                  <a:lnTo>
                                    <a:pt x="5" y="4"/>
                                  </a:lnTo>
                                  <a:lnTo>
                                    <a:pt x="2" y="1"/>
                                  </a:lnTo>
                                  <a:lnTo>
                                    <a:pt x="0" y="0"/>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3" name="Freeform 1565"/>
                          <wps:cNvSpPr>
                            <a:spLocks/>
                          </wps:cNvSpPr>
                          <wps:spPr bwMode="auto">
                            <a:xfrm>
                              <a:off x="7835" y="2564"/>
                              <a:ext cx="22" cy="4"/>
                            </a:xfrm>
                            <a:custGeom>
                              <a:avLst/>
                              <a:gdLst>
                                <a:gd name="T0" fmla="*/ 27 w 27"/>
                                <a:gd name="T1" fmla="*/ 4 h 5"/>
                                <a:gd name="T2" fmla="*/ 21 w 27"/>
                                <a:gd name="T3" fmla="*/ 1 h 5"/>
                                <a:gd name="T4" fmla="*/ 14 w 27"/>
                                <a:gd name="T5" fmla="*/ 0 h 5"/>
                                <a:gd name="T6" fmla="*/ 7 w 27"/>
                                <a:gd name="T7" fmla="*/ 1 h 5"/>
                                <a:gd name="T8" fmla="*/ 0 w 27"/>
                                <a:gd name="T9" fmla="*/ 5 h 5"/>
                                <a:gd name="T10" fmla="*/ 9 w 27"/>
                                <a:gd name="T11" fmla="*/ 3 h 5"/>
                                <a:gd name="T12" fmla="*/ 16 w 27"/>
                                <a:gd name="T13" fmla="*/ 3 h 5"/>
                                <a:gd name="T14" fmla="*/ 22 w 27"/>
                                <a:gd name="T15" fmla="*/ 3 h 5"/>
                                <a:gd name="T16" fmla="*/ 27 w 27"/>
                                <a:gd name="T17" fmla="*/ 4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5">
                                  <a:moveTo>
                                    <a:pt x="27" y="4"/>
                                  </a:moveTo>
                                  <a:lnTo>
                                    <a:pt x="21" y="1"/>
                                  </a:lnTo>
                                  <a:lnTo>
                                    <a:pt x="14" y="0"/>
                                  </a:lnTo>
                                  <a:lnTo>
                                    <a:pt x="7" y="1"/>
                                  </a:lnTo>
                                  <a:lnTo>
                                    <a:pt x="0" y="5"/>
                                  </a:lnTo>
                                  <a:lnTo>
                                    <a:pt x="9" y="3"/>
                                  </a:lnTo>
                                  <a:lnTo>
                                    <a:pt x="16" y="3"/>
                                  </a:lnTo>
                                  <a:lnTo>
                                    <a:pt x="22" y="3"/>
                                  </a:lnTo>
                                  <a:lnTo>
                                    <a:pt x="27" y="4"/>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4" name="Freeform 1566"/>
                          <wps:cNvSpPr>
                            <a:spLocks/>
                          </wps:cNvSpPr>
                          <wps:spPr bwMode="auto">
                            <a:xfrm>
                              <a:off x="7841" y="2568"/>
                              <a:ext cx="18" cy="6"/>
                            </a:xfrm>
                            <a:custGeom>
                              <a:avLst/>
                              <a:gdLst>
                                <a:gd name="T0" fmla="*/ 23 w 23"/>
                                <a:gd name="T1" fmla="*/ 1 h 8"/>
                                <a:gd name="T2" fmla="*/ 15 w 23"/>
                                <a:gd name="T3" fmla="*/ 0 h 8"/>
                                <a:gd name="T4" fmla="*/ 9 w 23"/>
                                <a:gd name="T5" fmla="*/ 1 h 8"/>
                                <a:gd name="T6" fmla="*/ 3 w 23"/>
                                <a:gd name="T7" fmla="*/ 4 h 8"/>
                                <a:gd name="T8" fmla="*/ 0 w 23"/>
                                <a:gd name="T9" fmla="*/ 8 h 8"/>
                                <a:gd name="T10" fmla="*/ 5 w 23"/>
                                <a:gd name="T11" fmla="*/ 5 h 8"/>
                                <a:gd name="T12" fmla="*/ 10 w 23"/>
                                <a:gd name="T13" fmla="*/ 2 h 8"/>
                                <a:gd name="T14" fmla="*/ 16 w 23"/>
                                <a:gd name="T15" fmla="*/ 1 h 8"/>
                                <a:gd name="T16" fmla="*/ 23 w 23"/>
                                <a:gd name="T17" fmla="*/ 1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
                                  <a:moveTo>
                                    <a:pt x="23" y="1"/>
                                  </a:moveTo>
                                  <a:lnTo>
                                    <a:pt x="15" y="0"/>
                                  </a:lnTo>
                                  <a:lnTo>
                                    <a:pt x="9" y="1"/>
                                  </a:lnTo>
                                  <a:lnTo>
                                    <a:pt x="3" y="4"/>
                                  </a:lnTo>
                                  <a:lnTo>
                                    <a:pt x="0" y="8"/>
                                  </a:lnTo>
                                  <a:lnTo>
                                    <a:pt x="5" y="5"/>
                                  </a:lnTo>
                                  <a:lnTo>
                                    <a:pt x="10" y="2"/>
                                  </a:lnTo>
                                  <a:lnTo>
                                    <a:pt x="16" y="1"/>
                                  </a:lnTo>
                                  <a:lnTo>
                                    <a:pt x="23" y="1"/>
                                  </a:lnTo>
                                  <a:close/>
                                </a:path>
                              </a:pathLst>
                            </a:custGeom>
                            <a:solidFill>
                              <a:srgbClr val="C4A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5" name="Freeform 1567"/>
                          <wps:cNvSpPr>
                            <a:spLocks/>
                          </wps:cNvSpPr>
                          <wps:spPr bwMode="auto">
                            <a:xfrm>
                              <a:off x="8757" y="3052"/>
                              <a:ext cx="942" cy="340"/>
                            </a:xfrm>
                            <a:custGeom>
                              <a:avLst/>
                              <a:gdLst>
                                <a:gd name="T0" fmla="*/ 1080 w 1145"/>
                                <a:gd name="T1" fmla="*/ 386 h 455"/>
                                <a:gd name="T2" fmla="*/ 955 w 1145"/>
                                <a:gd name="T3" fmla="*/ 283 h 455"/>
                                <a:gd name="T4" fmla="*/ 840 w 1145"/>
                                <a:gd name="T5" fmla="*/ 198 h 455"/>
                                <a:gd name="T6" fmla="*/ 733 w 1145"/>
                                <a:gd name="T7" fmla="*/ 130 h 455"/>
                                <a:gd name="T8" fmla="*/ 631 w 1145"/>
                                <a:gd name="T9" fmla="*/ 80 h 455"/>
                                <a:gd name="T10" fmla="*/ 539 w 1145"/>
                                <a:gd name="T11" fmla="*/ 42 h 455"/>
                                <a:gd name="T12" fmla="*/ 453 w 1145"/>
                                <a:gd name="T13" fmla="*/ 18 h 455"/>
                                <a:gd name="T14" fmla="*/ 375 w 1145"/>
                                <a:gd name="T15" fmla="*/ 5 h 455"/>
                                <a:gd name="T16" fmla="*/ 305 w 1145"/>
                                <a:gd name="T17" fmla="*/ 0 h 455"/>
                                <a:gd name="T18" fmla="*/ 240 w 1145"/>
                                <a:gd name="T19" fmla="*/ 6 h 455"/>
                                <a:gd name="T20" fmla="*/ 184 w 1145"/>
                                <a:gd name="T21" fmla="*/ 17 h 455"/>
                                <a:gd name="T22" fmla="*/ 135 w 1145"/>
                                <a:gd name="T23" fmla="*/ 32 h 455"/>
                                <a:gd name="T24" fmla="*/ 93 w 1145"/>
                                <a:gd name="T25" fmla="*/ 52 h 455"/>
                                <a:gd name="T26" fmla="*/ 58 w 1145"/>
                                <a:gd name="T27" fmla="*/ 72 h 455"/>
                                <a:gd name="T28" fmla="*/ 29 w 1145"/>
                                <a:gd name="T29" fmla="*/ 94 h 455"/>
                                <a:gd name="T30" fmla="*/ 9 w 1145"/>
                                <a:gd name="T31" fmla="*/ 114 h 455"/>
                                <a:gd name="T32" fmla="*/ 10 w 1145"/>
                                <a:gd name="T33" fmla="*/ 131 h 455"/>
                                <a:gd name="T34" fmla="*/ 27 w 1145"/>
                                <a:gd name="T35" fmla="*/ 114 h 455"/>
                                <a:gd name="T36" fmla="*/ 51 w 1145"/>
                                <a:gd name="T37" fmla="*/ 93 h 455"/>
                                <a:gd name="T38" fmla="*/ 81 w 1145"/>
                                <a:gd name="T39" fmla="*/ 73 h 455"/>
                                <a:gd name="T40" fmla="*/ 117 w 1145"/>
                                <a:gd name="T41" fmla="*/ 53 h 455"/>
                                <a:gd name="T42" fmla="*/ 163 w 1145"/>
                                <a:gd name="T43" fmla="*/ 35 h 455"/>
                                <a:gd name="T44" fmla="*/ 213 w 1145"/>
                                <a:gd name="T45" fmla="*/ 23 h 455"/>
                                <a:gd name="T46" fmla="*/ 272 w 1145"/>
                                <a:gd name="T47" fmla="*/ 14 h 455"/>
                                <a:gd name="T48" fmla="*/ 339 w 1145"/>
                                <a:gd name="T49" fmla="*/ 13 h 455"/>
                                <a:gd name="T50" fmla="*/ 411 w 1145"/>
                                <a:gd name="T51" fmla="*/ 21 h 455"/>
                                <a:gd name="T52" fmla="*/ 491 w 1145"/>
                                <a:gd name="T53" fmla="*/ 40 h 455"/>
                                <a:gd name="T54" fmla="*/ 580 w 1145"/>
                                <a:gd name="T55" fmla="*/ 70 h 455"/>
                                <a:gd name="T56" fmla="*/ 675 w 1145"/>
                                <a:gd name="T57" fmla="*/ 115 h 455"/>
                                <a:gd name="T58" fmla="*/ 778 w 1145"/>
                                <a:gd name="T59" fmla="*/ 173 h 455"/>
                                <a:gd name="T60" fmla="*/ 890 w 1145"/>
                                <a:gd name="T61" fmla="*/ 248 h 455"/>
                                <a:gd name="T62" fmla="*/ 1008 w 1145"/>
                                <a:gd name="T63" fmla="*/ 341 h 455"/>
                                <a:gd name="T64" fmla="*/ 1135 w 1145"/>
                                <a:gd name="T65" fmla="*/ 455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5" h="455">
                                  <a:moveTo>
                                    <a:pt x="1145" y="445"/>
                                  </a:moveTo>
                                  <a:lnTo>
                                    <a:pt x="1080" y="386"/>
                                  </a:lnTo>
                                  <a:lnTo>
                                    <a:pt x="1017" y="332"/>
                                  </a:lnTo>
                                  <a:lnTo>
                                    <a:pt x="955" y="283"/>
                                  </a:lnTo>
                                  <a:lnTo>
                                    <a:pt x="897" y="239"/>
                                  </a:lnTo>
                                  <a:lnTo>
                                    <a:pt x="840" y="198"/>
                                  </a:lnTo>
                                  <a:lnTo>
                                    <a:pt x="785" y="162"/>
                                  </a:lnTo>
                                  <a:lnTo>
                                    <a:pt x="733" y="130"/>
                                  </a:lnTo>
                                  <a:lnTo>
                                    <a:pt x="680" y="103"/>
                                  </a:lnTo>
                                  <a:lnTo>
                                    <a:pt x="631" y="80"/>
                                  </a:lnTo>
                                  <a:lnTo>
                                    <a:pt x="584" y="59"/>
                                  </a:lnTo>
                                  <a:lnTo>
                                    <a:pt x="539" y="42"/>
                                  </a:lnTo>
                                  <a:lnTo>
                                    <a:pt x="495" y="28"/>
                                  </a:lnTo>
                                  <a:lnTo>
                                    <a:pt x="453" y="18"/>
                                  </a:lnTo>
                                  <a:lnTo>
                                    <a:pt x="413" y="10"/>
                                  </a:lnTo>
                                  <a:lnTo>
                                    <a:pt x="375" y="5"/>
                                  </a:lnTo>
                                  <a:lnTo>
                                    <a:pt x="339" y="1"/>
                                  </a:lnTo>
                                  <a:lnTo>
                                    <a:pt x="305" y="0"/>
                                  </a:lnTo>
                                  <a:lnTo>
                                    <a:pt x="272" y="3"/>
                                  </a:lnTo>
                                  <a:lnTo>
                                    <a:pt x="240" y="6"/>
                                  </a:lnTo>
                                  <a:lnTo>
                                    <a:pt x="211" y="11"/>
                                  </a:lnTo>
                                  <a:lnTo>
                                    <a:pt x="184" y="17"/>
                                  </a:lnTo>
                                  <a:lnTo>
                                    <a:pt x="158" y="24"/>
                                  </a:lnTo>
                                  <a:lnTo>
                                    <a:pt x="135" y="32"/>
                                  </a:lnTo>
                                  <a:lnTo>
                                    <a:pt x="113" y="41"/>
                                  </a:lnTo>
                                  <a:lnTo>
                                    <a:pt x="93" y="52"/>
                                  </a:lnTo>
                                  <a:lnTo>
                                    <a:pt x="74" y="61"/>
                                  </a:lnTo>
                                  <a:lnTo>
                                    <a:pt x="58" y="72"/>
                                  </a:lnTo>
                                  <a:lnTo>
                                    <a:pt x="44" y="83"/>
                                  </a:lnTo>
                                  <a:lnTo>
                                    <a:pt x="29" y="94"/>
                                  </a:lnTo>
                                  <a:lnTo>
                                    <a:pt x="18" y="104"/>
                                  </a:lnTo>
                                  <a:lnTo>
                                    <a:pt x="9" y="114"/>
                                  </a:lnTo>
                                  <a:lnTo>
                                    <a:pt x="0" y="122"/>
                                  </a:lnTo>
                                  <a:lnTo>
                                    <a:pt x="10" y="131"/>
                                  </a:lnTo>
                                  <a:lnTo>
                                    <a:pt x="18" y="123"/>
                                  </a:lnTo>
                                  <a:lnTo>
                                    <a:pt x="27" y="114"/>
                                  </a:lnTo>
                                  <a:lnTo>
                                    <a:pt x="38" y="103"/>
                                  </a:lnTo>
                                  <a:lnTo>
                                    <a:pt x="51" y="93"/>
                                  </a:lnTo>
                                  <a:lnTo>
                                    <a:pt x="65" y="83"/>
                                  </a:lnTo>
                                  <a:lnTo>
                                    <a:pt x="81" y="73"/>
                                  </a:lnTo>
                                  <a:lnTo>
                                    <a:pt x="100" y="63"/>
                                  </a:lnTo>
                                  <a:lnTo>
                                    <a:pt x="117" y="53"/>
                                  </a:lnTo>
                                  <a:lnTo>
                                    <a:pt x="140" y="44"/>
                                  </a:lnTo>
                                  <a:lnTo>
                                    <a:pt x="163" y="35"/>
                                  </a:lnTo>
                                  <a:lnTo>
                                    <a:pt x="186" y="28"/>
                                  </a:lnTo>
                                  <a:lnTo>
                                    <a:pt x="213" y="23"/>
                                  </a:lnTo>
                                  <a:lnTo>
                                    <a:pt x="243" y="18"/>
                                  </a:lnTo>
                                  <a:lnTo>
                                    <a:pt x="272" y="14"/>
                                  </a:lnTo>
                                  <a:lnTo>
                                    <a:pt x="305" y="14"/>
                                  </a:lnTo>
                                  <a:lnTo>
                                    <a:pt x="339" y="13"/>
                                  </a:lnTo>
                                  <a:lnTo>
                                    <a:pt x="372" y="17"/>
                                  </a:lnTo>
                                  <a:lnTo>
                                    <a:pt x="411" y="21"/>
                                  </a:lnTo>
                                  <a:lnTo>
                                    <a:pt x="451" y="30"/>
                                  </a:lnTo>
                                  <a:lnTo>
                                    <a:pt x="491" y="40"/>
                                  </a:lnTo>
                                  <a:lnTo>
                                    <a:pt x="534" y="54"/>
                                  </a:lnTo>
                                  <a:lnTo>
                                    <a:pt x="580" y="70"/>
                                  </a:lnTo>
                                  <a:lnTo>
                                    <a:pt x="626" y="91"/>
                                  </a:lnTo>
                                  <a:lnTo>
                                    <a:pt x="675" y="115"/>
                                  </a:lnTo>
                                  <a:lnTo>
                                    <a:pt x="726" y="142"/>
                                  </a:lnTo>
                                  <a:lnTo>
                                    <a:pt x="778" y="173"/>
                                  </a:lnTo>
                                  <a:lnTo>
                                    <a:pt x="833" y="209"/>
                                  </a:lnTo>
                                  <a:lnTo>
                                    <a:pt x="890" y="248"/>
                                  </a:lnTo>
                                  <a:lnTo>
                                    <a:pt x="948" y="292"/>
                                  </a:lnTo>
                                  <a:lnTo>
                                    <a:pt x="1008" y="341"/>
                                  </a:lnTo>
                                  <a:lnTo>
                                    <a:pt x="1071" y="395"/>
                                  </a:lnTo>
                                  <a:lnTo>
                                    <a:pt x="1135" y="455"/>
                                  </a:lnTo>
                                  <a:lnTo>
                                    <a:pt x="1145" y="445"/>
                                  </a:lnTo>
                                  <a:close/>
                                </a:path>
                              </a:pathLst>
                            </a:custGeom>
                            <a:solidFill>
                              <a:srgbClr val="8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6" name="Freeform 1568"/>
                          <wps:cNvSpPr>
                            <a:spLocks/>
                          </wps:cNvSpPr>
                          <wps:spPr bwMode="auto">
                            <a:xfrm>
                              <a:off x="8749" y="3060"/>
                              <a:ext cx="950" cy="339"/>
                            </a:xfrm>
                            <a:custGeom>
                              <a:avLst/>
                              <a:gdLst>
                                <a:gd name="T0" fmla="*/ 1091 w 1155"/>
                                <a:gd name="T1" fmla="*/ 374 h 454"/>
                                <a:gd name="T2" fmla="*/ 969 w 1155"/>
                                <a:gd name="T3" fmla="*/ 275 h 454"/>
                                <a:gd name="T4" fmla="*/ 855 w 1155"/>
                                <a:gd name="T5" fmla="*/ 194 h 454"/>
                                <a:gd name="T6" fmla="*/ 747 w 1155"/>
                                <a:gd name="T7" fmla="*/ 129 h 454"/>
                                <a:gd name="T8" fmla="*/ 648 w 1155"/>
                                <a:gd name="T9" fmla="*/ 79 h 454"/>
                                <a:gd name="T10" fmla="*/ 553 w 1155"/>
                                <a:gd name="T11" fmla="*/ 43 h 454"/>
                                <a:gd name="T12" fmla="*/ 468 w 1155"/>
                                <a:gd name="T13" fmla="*/ 19 h 454"/>
                                <a:gd name="T14" fmla="*/ 389 w 1155"/>
                                <a:gd name="T15" fmla="*/ 5 h 454"/>
                                <a:gd name="T16" fmla="*/ 316 w 1155"/>
                                <a:gd name="T17" fmla="*/ 0 h 454"/>
                                <a:gd name="T18" fmla="*/ 251 w 1155"/>
                                <a:gd name="T19" fmla="*/ 3 h 454"/>
                                <a:gd name="T20" fmla="*/ 193 w 1155"/>
                                <a:gd name="T21" fmla="*/ 12 h 454"/>
                                <a:gd name="T22" fmla="*/ 143 w 1155"/>
                                <a:gd name="T23" fmla="*/ 27 h 454"/>
                                <a:gd name="T24" fmla="*/ 98 w 1155"/>
                                <a:gd name="T25" fmla="*/ 43 h 454"/>
                                <a:gd name="T26" fmla="*/ 62 w 1155"/>
                                <a:gd name="T27" fmla="*/ 63 h 454"/>
                                <a:gd name="T28" fmla="*/ 33 w 1155"/>
                                <a:gd name="T29" fmla="*/ 83 h 454"/>
                                <a:gd name="T30" fmla="*/ 9 w 1155"/>
                                <a:gd name="T31" fmla="*/ 100 h 454"/>
                                <a:gd name="T32" fmla="*/ 23 w 1155"/>
                                <a:gd name="T33" fmla="*/ 133 h 454"/>
                                <a:gd name="T34" fmla="*/ 41 w 1155"/>
                                <a:gd name="T35" fmla="*/ 118 h 454"/>
                                <a:gd name="T36" fmla="*/ 64 w 1155"/>
                                <a:gd name="T37" fmla="*/ 100 h 454"/>
                                <a:gd name="T38" fmla="*/ 95 w 1155"/>
                                <a:gd name="T39" fmla="*/ 82 h 454"/>
                                <a:gd name="T40" fmla="*/ 132 w 1155"/>
                                <a:gd name="T41" fmla="*/ 65 h 454"/>
                                <a:gd name="T42" fmla="*/ 177 w 1155"/>
                                <a:gd name="T43" fmla="*/ 50 h 454"/>
                                <a:gd name="T44" fmla="*/ 227 w 1155"/>
                                <a:gd name="T45" fmla="*/ 40 h 454"/>
                                <a:gd name="T46" fmla="*/ 285 w 1155"/>
                                <a:gd name="T47" fmla="*/ 34 h 454"/>
                                <a:gd name="T48" fmla="*/ 350 w 1155"/>
                                <a:gd name="T49" fmla="*/ 34 h 454"/>
                                <a:gd name="T50" fmla="*/ 422 w 1155"/>
                                <a:gd name="T51" fmla="*/ 43 h 454"/>
                                <a:gd name="T52" fmla="*/ 501 w 1155"/>
                                <a:gd name="T53" fmla="*/ 61 h 454"/>
                                <a:gd name="T54" fmla="*/ 588 w 1155"/>
                                <a:gd name="T55" fmla="*/ 90 h 454"/>
                                <a:gd name="T56" fmla="*/ 682 w 1155"/>
                                <a:gd name="T57" fmla="*/ 132 h 454"/>
                                <a:gd name="T58" fmla="*/ 784 w 1155"/>
                                <a:gd name="T59" fmla="*/ 188 h 454"/>
                                <a:gd name="T60" fmla="*/ 892 w 1155"/>
                                <a:gd name="T61" fmla="*/ 259 h 454"/>
                                <a:gd name="T62" fmla="*/ 1008 w 1155"/>
                                <a:gd name="T63" fmla="*/ 348 h 454"/>
                                <a:gd name="T64" fmla="*/ 1133 w 1155"/>
                                <a:gd name="T65" fmla="*/ 454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5" h="454">
                                  <a:moveTo>
                                    <a:pt x="1155" y="431"/>
                                  </a:moveTo>
                                  <a:lnTo>
                                    <a:pt x="1091" y="374"/>
                                  </a:lnTo>
                                  <a:lnTo>
                                    <a:pt x="1029" y="322"/>
                                  </a:lnTo>
                                  <a:lnTo>
                                    <a:pt x="969" y="275"/>
                                  </a:lnTo>
                                  <a:lnTo>
                                    <a:pt x="911" y="233"/>
                                  </a:lnTo>
                                  <a:lnTo>
                                    <a:pt x="855" y="194"/>
                                  </a:lnTo>
                                  <a:lnTo>
                                    <a:pt x="800" y="160"/>
                                  </a:lnTo>
                                  <a:lnTo>
                                    <a:pt x="747" y="129"/>
                                  </a:lnTo>
                                  <a:lnTo>
                                    <a:pt x="696" y="104"/>
                                  </a:lnTo>
                                  <a:lnTo>
                                    <a:pt x="648" y="79"/>
                                  </a:lnTo>
                                  <a:lnTo>
                                    <a:pt x="600" y="59"/>
                                  </a:lnTo>
                                  <a:lnTo>
                                    <a:pt x="553" y="43"/>
                                  </a:lnTo>
                                  <a:lnTo>
                                    <a:pt x="510" y="30"/>
                                  </a:lnTo>
                                  <a:lnTo>
                                    <a:pt x="468" y="19"/>
                                  </a:lnTo>
                                  <a:lnTo>
                                    <a:pt x="427" y="10"/>
                                  </a:lnTo>
                                  <a:lnTo>
                                    <a:pt x="389" y="5"/>
                                  </a:lnTo>
                                  <a:lnTo>
                                    <a:pt x="352" y="1"/>
                                  </a:lnTo>
                                  <a:lnTo>
                                    <a:pt x="316" y="0"/>
                                  </a:lnTo>
                                  <a:lnTo>
                                    <a:pt x="283" y="1"/>
                                  </a:lnTo>
                                  <a:lnTo>
                                    <a:pt x="251" y="3"/>
                                  </a:lnTo>
                                  <a:lnTo>
                                    <a:pt x="222" y="7"/>
                                  </a:lnTo>
                                  <a:lnTo>
                                    <a:pt x="193" y="12"/>
                                  </a:lnTo>
                                  <a:lnTo>
                                    <a:pt x="167" y="20"/>
                                  </a:lnTo>
                                  <a:lnTo>
                                    <a:pt x="143" y="27"/>
                                  </a:lnTo>
                                  <a:lnTo>
                                    <a:pt x="120" y="35"/>
                                  </a:lnTo>
                                  <a:lnTo>
                                    <a:pt x="98" y="43"/>
                                  </a:lnTo>
                                  <a:lnTo>
                                    <a:pt x="78" y="54"/>
                                  </a:lnTo>
                                  <a:lnTo>
                                    <a:pt x="62" y="63"/>
                                  </a:lnTo>
                                  <a:lnTo>
                                    <a:pt x="46" y="72"/>
                                  </a:lnTo>
                                  <a:lnTo>
                                    <a:pt x="33" y="83"/>
                                  </a:lnTo>
                                  <a:lnTo>
                                    <a:pt x="20" y="92"/>
                                  </a:lnTo>
                                  <a:lnTo>
                                    <a:pt x="9" y="100"/>
                                  </a:lnTo>
                                  <a:lnTo>
                                    <a:pt x="0" y="110"/>
                                  </a:lnTo>
                                  <a:lnTo>
                                    <a:pt x="23" y="133"/>
                                  </a:lnTo>
                                  <a:lnTo>
                                    <a:pt x="30" y="126"/>
                                  </a:lnTo>
                                  <a:lnTo>
                                    <a:pt x="41" y="118"/>
                                  </a:lnTo>
                                  <a:lnTo>
                                    <a:pt x="51" y="108"/>
                                  </a:lnTo>
                                  <a:lnTo>
                                    <a:pt x="64" y="100"/>
                                  </a:lnTo>
                                  <a:lnTo>
                                    <a:pt x="78" y="91"/>
                                  </a:lnTo>
                                  <a:lnTo>
                                    <a:pt x="95" y="82"/>
                                  </a:lnTo>
                                  <a:lnTo>
                                    <a:pt x="112" y="73"/>
                                  </a:lnTo>
                                  <a:lnTo>
                                    <a:pt x="132" y="65"/>
                                  </a:lnTo>
                                  <a:lnTo>
                                    <a:pt x="152" y="57"/>
                                  </a:lnTo>
                                  <a:lnTo>
                                    <a:pt x="177" y="50"/>
                                  </a:lnTo>
                                  <a:lnTo>
                                    <a:pt x="200" y="44"/>
                                  </a:lnTo>
                                  <a:lnTo>
                                    <a:pt x="227" y="40"/>
                                  </a:lnTo>
                                  <a:lnTo>
                                    <a:pt x="254" y="36"/>
                                  </a:lnTo>
                                  <a:lnTo>
                                    <a:pt x="285" y="34"/>
                                  </a:lnTo>
                                  <a:lnTo>
                                    <a:pt x="316" y="33"/>
                                  </a:lnTo>
                                  <a:lnTo>
                                    <a:pt x="350" y="34"/>
                                  </a:lnTo>
                                  <a:lnTo>
                                    <a:pt x="385" y="37"/>
                                  </a:lnTo>
                                  <a:lnTo>
                                    <a:pt x="422" y="43"/>
                                  </a:lnTo>
                                  <a:lnTo>
                                    <a:pt x="461" y="51"/>
                                  </a:lnTo>
                                  <a:lnTo>
                                    <a:pt x="501" y="61"/>
                                  </a:lnTo>
                                  <a:lnTo>
                                    <a:pt x="544" y="73"/>
                                  </a:lnTo>
                                  <a:lnTo>
                                    <a:pt x="588" y="90"/>
                                  </a:lnTo>
                                  <a:lnTo>
                                    <a:pt x="634" y="110"/>
                                  </a:lnTo>
                                  <a:lnTo>
                                    <a:pt x="682" y="132"/>
                                  </a:lnTo>
                                  <a:lnTo>
                                    <a:pt x="731" y="158"/>
                                  </a:lnTo>
                                  <a:lnTo>
                                    <a:pt x="784" y="188"/>
                                  </a:lnTo>
                                  <a:lnTo>
                                    <a:pt x="836" y="222"/>
                                  </a:lnTo>
                                  <a:lnTo>
                                    <a:pt x="892" y="259"/>
                                  </a:lnTo>
                                  <a:lnTo>
                                    <a:pt x="950" y="301"/>
                                  </a:lnTo>
                                  <a:lnTo>
                                    <a:pt x="1008" y="348"/>
                                  </a:lnTo>
                                  <a:lnTo>
                                    <a:pt x="1070" y="399"/>
                                  </a:lnTo>
                                  <a:lnTo>
                                    <a:pt x="1133" y="454"/>
                                  </a:lnTo>
                                  <a:lnTo>
                                    <a:pt x="1155" y="431"/>
                                  </a:lnTo>
                                  <a:close/>
                                </a:path>
                              </a:pathLst>
                            </a:custGeom>
                            <a:solidFill>
                              <a:srgbClr val="93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7" name="Freeform 1569"/>
                          <wps:cNvSpPr>
                            <a:spLocks/>
                          </wps:cNvSpPr>
                          <wps:spPr bwMode="auto">
                            <a:xfrm>
                              <a:off x="8748" y="3076"/>
                              <a:ext cx="947" cy="327"/>
                            </a:xfrm>
                            <a:custGeom>
                              <a:avLst/>
                              <a:gdLst>
                                <a:gd name="T0" fmla="*/ 1089 w 1151"/>
                                <a:gd name="T1" fmla="*/ 360 h 438"/>
                                <a:gd name="T2" fmla="*/ 968 w 1151"/>
                                <a:gd name="T3" fmla="*/ 266 h 438"/>
                                <a:gd name="T4" fmla="*/ 855 w 1151"/>
                                <a:gd name="T5" fmla="*/ 189 h 438"/>
                                <a:gd name="T6" fmla="*/ 750 w 1151"/>
                                <a:gd name="T7" fmla="*/ 128 h 438"/>
                                <a:gd name="T8" fmla="*/ 650 w 1151"/>
                                <a:gd name="T9" fmla="*/ 79 h 438"/>
                                <a:gd name="T10" fmla="*/ 557 w 1151"/>
                                <a:gd name="T11" fmla="*/ 45 h 438"/>
                                <a:gd name="T12" fmla="*/ 471 w 1151"/>
                                <a:gd name="T13" fmla="*/ 20 h 438"/>
                                <a:gd name="T14" fmla="*/ 393 w 1151"/>
                                <a:gd name="T15" fmla="*/ 6 h 438"/>
                                <a:gd name="T16" fmla="*/ 320 w 1151"/>
                                <a:gd name="T17" fmla="*/ 0 h 438"/>
                                <a:gd name="T18" fmla="*/ 256 w 1151"/>
                                <a:gd name="T19" fmla="*/ 2 h 438"/>
                                <a:gd name="T20" fmla="*/ 197 w 1151"/>
                                <a:gd name="T21" fmla="*/ 9 h 438"/>
                                <a:gd name="T22" fmla="*/ 146 w 1151"/>
                                <a:gd name="T23" fmla="*/ 22 h 438"/>
                                <a:gd name="T24" fmla="*/ 102 w 1151"/>
                                <a:gd name="T25" fmla="*/ 36 h 438"/>
                                <a:gd name="T26" fmla="*/ 64 w 1151"/>
                                <a:gd name="T27" fmla="*/ 54 h 438"/>
                                <a:gd name="T28" fmla="*/ 34 w 1151"/>
                                <a:gd name="T29" fmla="*/ 70 h 438"/>
                                <a:gd name="T30" fmla="*/ 9 w 1151"/>
                                <a:gd name="T31" fmla="*/ 86 h 438"/>
                                <a:gd name="T32" fmla="*/ 21 w 1151"/>
                                <a:gd name="T33" fmla="*/ 119 h 438"/>
                                <a:gd name="T34" fmla="*/ 38 w 1151"/>
                                <a:gd name="T35" fmla="*/ 106 h 438"/>
                                <a:gd name="T36" fmla="*/ 64 w 1151"/>
                                <a:gd name="T37" fmla="*/ 90 h 438"/>
                                <a:gd name="T38" fmla="*/ 96 w 1151"/>
                                <a:gd name="T39" fmla="*/ 75 h 438"/>
                                <a:gd name="T40" fmla="*/ 132 w 1151"/>
                                <a:gd name="T41" fmla="*/ 58 h 438"/>
                                <a:gd name="T42" fmla="*/ 178 w 1151"/>
                                <a:gd name="T43" fmla="*/ 47 h 438"/>
                                <a:gd name="T44" fmla="*/ 230 w 1151"/>
                                <a:gd name="T45" fmla="*/ 37 h 438"/>
                                <a:gd name="T46" fmla="*/ 288 w 1151"/>
                                <a:gd name="T47" fmla="*/ 33 h 438"/>
                                <a:gd name="T48" fmla="*/ 353 w 1151"/>
                                <a:gd name="T49" fmla="*/ 35 h 438"/>
                                <a:gd name="T50" fmla="*/ 427 w 1151"/>
                                <a:gd name="T51" fmla="*/ 44 h 438"/>
                                <a:gd name="T52" fmla="*/ 505 w 1151"/>
                                <a:gd name="T53" fmla="*/ 62 h 438"/>
                                <a:gd name="T54" fmla="*/ 592 w 1151"/>
                                <a:gd name="T55" fmla="*/ 91 h 438"/>
                                <a:gd name="T56" fmla="*/ 685 w 1151"/>
                                <a:gd name="T57" fmla="*/ 132 h 438"/>
                                <a:gd name="T58" fmla="*/ 786 w 1151"/>
                                <a:gd name="T59" fmla="*/ 186 h 438"/>
                                <a:gd name="T60" fmla="*/ 892 w 1151"/>
                                <a:gd name="T61" fmla="*/ 253 h 438"/>
                                <a:gd name="T62" fmla="*/ 1007 w 1151"/>
                                <a:gd name="T63" fmla="*/ 336 h 438"/>
                                <a:gd name="T64" fmla="*/ 1130 w 1151"/>
                                <a:gd name="T65"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51" h="438">
                                  <a:moveTo>
                                    <a:pt x="1151" y="412"/>
                                  </a:moveTo>
                                  <a:lnTo>
                                    <a:pt x="1089" y="360"/>
                                  </a:lnTo>
                                  <a:lnTo>
                                    <a:pt x="1028" y="311"/>
                                  </a:lnTo>
                                  <a:lnTo>
                                    <a:pt x="968" y="266"/>
                                  </a:lnTo>
                                  <a:lnTo>
                                    <a:pt x="911" y="225"/>
                                  </a:lnTo>
                                  <a:lnTo>
                                    <a:pt x="855" y="189"/>
                                  </a:lnTo>
                                  <a:lnTo>
                                    <a:pt x="802" y="158"/>
                                  </a:lnTo>
                                  <a:lnTo>
                                    <a:pt x="750" y="128"/>
                                  </a:lnTo>
                                  <a:lnTo>
                                    <a:pt x="699" y="101"/>
                                  </a:lnTo>
                                  <a:lnTo>
                                    <a:pt x="650" y="79"/>
                                  </a:lnTo>
                                  <a:lnTo>
                                    <a:pt x="603" y="61"/>
                                  </a:lnTo>
                                  <a:lnTo>
                                    <a:pt x="557" y="45"/>
                                  </a:lnTo>
                                  <a:lnTo>
                                    <a:pt x="514" y="31"/>
                                  </a:lnTo>
                                  <a:lnTo>
                                    <a:pt x="471" y="20"/>
                                  </a:lnTo>
                                  <a:lnTo>
                                    <a:pt x="431" y="12"/>
                                  </a:lnTo>
                                  <a:lnTo>
                                    <a:pt x="393" y="6"/>
                                  </a:lnTo>
                                  <a:lnTo>
                                    <a:pt x="355" y="2"/>
                                  </a:lnTo>
                                  <a:lnTo>
                                    <a:pt x="320" y="0"/>
                                  </a:lnTo>
                                  <a:lnTo>
                                    <a:pt x="288" y="0"/>
                                  </a:lnTo>
                                  <a:lnTo>
                                    <a:pt x="256" y="2"/>
                                  </a:lnTo>
                                  <a:lnTo>
                                    <a:pt x="226" y="5"/>
                                  </a:lnTo>
                                  <a:lnTo>
                                    <a:pt x="197" y="9"/>
                                  </a:lnTo>
                                  <a:lnTo>
                                    <a:pt x="171" y="14"/>
                                  </a:lnTo>
                                  <a:lnTo>
                                    <a:pt x="146" y="22"/>
                                  </a:lnTo>
                                  <a:lnTo>
                                    <a:pt x="123" y="28"/>
                                  </a:lnTo>
                                  <a:lnTo>
                                    <a:pt x="102" y="36"/>
                                  </a:lnTo>
                                  <a:lnTo>
                                    <a:pt x="82" y="44"/>
                                  </a:lnTo>
                                  <a:lnTo>
                                    <a:pt x="64" y="54"/>
                                  </a:lnTo>
                                  <a:lnTo>
                                    <a:pt x="48" y="62"/>
                                  </a:lnTo>
                                  <a:lnTo>
                                    <a:pt x="34" y="70"/>
                                  </a:lnTo>
                                  <a:lnTo>
                                    <a:pt x="20" y="78"/>
                                  </a:lnTo>
                                  <a:lnTo>
                                    <a:pt x="9" y="86"/>
                                  </a:lnTo>
                                  <a:lnTo>
                                    <a:pt x="0" y="93"/>
                                  </a:lnTo>
                                  <a:lnTo>
                                    <a:pt x="21" y="119"/>
                                  </a:lnTo>
                                  <a:lnTo>
                                    <a:pt x="28" y="112"/>
                                  </a:lnTo>
                                  <a:lnTo>
                                    <a:pt x="38" y="106"/>
                                  </a:lnTo>
                                  <a:lnTo>
                                    <a:pt x="50" y="98"/>
                                  </a:lnTo>
                                  <a:lnTo>
                                    <a:pt x="64" y="90"/>
                                  </a:lnTo>
                                  <a:lnTo>
                                    <a:pt x="78" y="82"/>
                                  </a:lnTo>
                                  <a:lnTo>
                                    <a:pt x="96" y="75"/>
                                  </a:lnTo>
                                  <a:lnTo>
                                    <a:pt x="113" y="66"/>
                                  </a:lnTo>
                                  <a:lnTo>
                                    <a:pt x="132" y="58"/>
                                  </a:lnTo>
                                  <a:lnTo>
                                    <a:pt x="155" y="52"/>
                                  </a:lnTo>
                                  <a:lnTo>
                                    <a:pt x="178" y="47"/>
                                  </a:lnTo>
                                  <a:lnTo>
                                    <a:pt x="202" y="42"/>
                                  </a:lnTo>
                                  <a:lnTo>
                                    <a:pt x="230" y="37"/>
                                  </a:lnTo>
                                  <a:lnTo>
                                    <a:pt x="258" y="35"/>
                                  </a:lnTo>
                                  <a:lnTo>
                                    <a:pt x="288" y="33"/>
                                  </a:lnTo>
                                  <a:lnTo>
                                    <a:pt x="320" y="33"/>
                                  </a:lnTo>
                                  <a:lnTo>
                                    <a:pt x="353" y="35"/>
                                  </a:lnTo>
                                  <a:lnTo>
                                    <a:pt x="388" y="38"/>
                                  </a:lnTo>
                                  <a:lnTo>
                                    <a:pt x="427" y="44"/>
                                  </a:lnTo>
                                  <a:lnTo>
                                    <a:pt x="464" y="52"/>
                                  </a:lnTo>
                                  <a:lnTo>
                                    <a:pt x="505" y="62"/>
                                  </a:lnTo>
                                  <a:lnTo>
                                    <a:pt x="547" y="76"/>
                                  </a:lnTo>
                                  <a:lnTo>
                                    <a:pt x="592" y="91"/>
                                  </a:lnTo>
                                  <a:lnTo>
                                    <a:pt x="636" y="110"/>
                                  </a:lnTo>
                                  <a:lnTo>
                                    <a:pt x="685" y="132"/>
                                  </a:lnTo>
                                  <a:lnTo>
                                    <a:pt x="733" y="156"/>
                                  </a:lnTo>
                                  <a:lnTo>
                                    <a:pt x="786" y="186"/>
                                  </a:lnTo>
                                  <a:lnTo>
                                    <a:pt x="839" y="217"/>
                                  </a:lnTo>
                                  <a:lnTo>
                                    <a:pt x="892" y="253"/>
                                  </a:lnTo>
                                  <a:lnTo>
                                    <a:pt x="950" y="292"/>
                                  </a:lnTo>
                                  <a:lnTo>
                                    <a:pt x="1007" y="336"/>
                                  </a:lnTo>
                                  <a:lnTo>
                                    <a:pt x="1068" y="385"/>
                                  </a:lnTo>
                                  <a:lnTo>
                                    <a:pt x="1130" y="438"/>
                                  </a:lnTo>
                                  <a:lnTo>
                                    <a:pt x="1151" y="412"/>
                                  </a:lnTo>
                                  <a:close/>
                                </a:path>
                              </a:pathLst>
                            </a:custGeom>
                            <a:solidFill>
                              <a:srgbClr val="9E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8" name="Freeform 1570"/>
                          <wps:cNvSpPr>
                            <a:spLocks/>
                          </wps:cNvSpPr>
                          <wps:spPr bwMode="auto">
                            <a:xfrm>
                              <a:off x="8747" y="3091"/>
                              <a:ext cx="944" cy="314"/>
                            </a:xfrm>
                            <a:custGeom>
                              <a:avLst/>
                              <a:gdLst>
                                <a:gd name="T0" fmla="*/ 1086 w 1147"/>
                                <a:gd name="T1" fmla="*/ 345 h 421"/>
                                <a:gd name="T2" fmla="*/ 968 w 1147"/>
                                <a:gd name="T3" fmla="*/ 259 h 421"/>
                                <a:gd name="T4" fmla="*/ 856 w 1147"/>
                                <a:gd name="T5" fmla="*/ 185 h 421"/>
                                <a:gd name="T6" fmla="*/ 752 w 1147"/>
                                <a:gd name="T7" fmla="*/ 127 h 421"/>
                                <a:gd name="T8" fmla="*/ 652 w 1147"/>
                                <a:gd name="T9" fmla="*/ 80 h 421"/>
                                <a:gd name="T10" fmla="*/ 561 w 1147"/>
                                <a:gd name="T11" fmla="*/ 46 h 421"/>
                                <a:gd name="T12" fmla="*/ 476 w 1147"/>
                                <a:gd name="T13" fmla="*/ 22 h 421"/>
                                <a:gd name="T14" fmla="*/ 397 w 1147"/>
                                <a:gd name="T15" fmla="*/ 8 h 421"/>
                                <a:gd name="T16" fmla="*/ 326 w 1147"/>
                                <a:gd name="T17" fmla="*/ 1 h 421"/>
                                <a:gd name="T18" fmla="*/ 260 w 1147"/>
                                <a:gd name="T19" fmla="*/ 1 h 421"/>
                                <a:gd name="T20" fmla="*/ 201 w 1147"/>
                                <a:gd name="T21" fmla="*/ 6 h 421"/>
                                <a:gd name="T22" fmla="*/ 149 w 1147"/>
                                <a:gd name="T23" fmla="*/ 15 h 421"/>
                                <a:gd name="T24" fmla="*/ 104 w 1147"/>
                                <a:gd name="T25" fmla="*/ 29 h 421"/>
                                <a:gd name="T26" fmla="*/ 66 w 1147"/>
                                <a:gd name="T27" fmla="*/ 43 h 421"/>
                                <a:gd name="T28" fmla="*/ 35 w 1147"/>
                                <a:gd name="T29" fmla="*/ 58 h 421"/>
                                <a:gd name="T30" fmla="*/ 9 w 1147"/>
                                <a:gd name="T31" fmla="*/ 72 h 421"/>
                                <a:gd name="T32" fmla="*/ 18 w 1147"/>
                                <a:gd name="T33" fmla="*/ 105 h 421"/>
                                <a:gd name="T34" fmla="*/ 37 w 1147"/>
                                <a:gd name="T35" fmla="*/ 93 h 421"/>
                                <a:gd name="T36" fmla="*/ 63 w 1147"/>
                                <a:gd name="T37" fmla="*/ 80 h 421"/>
                                <a:gd name="T38" fmla="*/ 96 w 1147"/>
                                <a:gd name="T39" fmla="*/ 66 h 421"/>
                                <a:gd name="T40" fmla="*/ 135 w 1147"/>
                                <a:gd name="T41" fmla="*/ 52 h 421"/>
                                <a:gd name="T42" fmla="*/ 181 w 1147"/>
                                <a:gd name="T43" fmla="*/ 43 h 421"/>
                                <a:gd name="T44" fmla="*/ 232 w 1147"/>
                                <a:gd name="T45" fmla="*/ 35 h 421"/>
                                <a:gd name="T46" fmla="*/ 292 w 1147"/>
                                <a:gd name="T47" fmla="*/ 32 h 421"/>
                                <a:gd name="T48" fmla="*/ 358 w 1147"/>
                                <a:gd name="T49" fmla="*/ 36 h 421"/>
                                <a:gd name="T50" fmla="*/ 431 w 1147"/>
                                <a:gd name="T51" fmla="*/ 46 h 421"/>
                                <a:gd name="T52" fmla="*/ 508 w 1147"/>
                                <a:gd name="T53" fmla="*/ 64 h 421"/>
                                <a:gd name="T54" fmla="*/ 595 w 1147"/>
                                <a:gd name="T55" fmla="*/ 92 h 421"/>
                                <a:gd name="T56" fmla="*/ 687 w 1147"/>
                                <a:gd name="T57" fmla="*/ 132 h 421"/>
                                <a:gd name="T58" fmla="*/ 787 w 1147"/>
                                <a:gd name="T59" fmla="*/ 182 h 421"/>
                                <a:gd name="T60" fmla="*/ 893 w 1147"/>
                                <a:gd name="T61" fmla="*/ 247 h 421"/>
                                <a:gd name="T62" fmla="*/ 1007 w 1147"/>
                                <a:gd name="T63" fmla="*/ 326 h 421"/>
                                <a:gd name="T64" fmla="*/ 1126 w 1147"/>
                                <a:gd name="T65" fmla="*/ 42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7" h="421">
                                  <a:moveTo>
                                    <a:pt x="1147" y="396"/>
                                  </a:moveTo>
                                  <a:lnTo>
                                    <a:pt x="1086" y="345"/>
                                  </a:lnTo>
                                  <a:lnTo>
                                    <a:pt x="1026" y="300"/>
                                  </a:lnTo>
                                  <a:lnTo>
                                    <a:pt x="968" y="259"/>
                                  </a:lnTo>
                                  <a:lnTo>
                                    <a:pt x="912" y="219"/>
                                  </a:lnTo>
                                  <a:lnTo>
                                    <a:pt x="856" y="185"/>
                                  </a:lnTo>
                                  <a:lnTo>
                                    <a:pt x="803" y="154"/>
                                  </a:lnTo>
                                  <a:lnTo>
                                    <a:pt x="752" y="127"/>
                                  </a:lnTo>
                                  <a:lnTo>
                                    <a:pt x="701" y="101"/>
                                  </a:lnTo>
                                  <a:lnTo>
                                    <a:pt x="652" y="80"/>
                                  </a:lnTo>
                                  <a:lnTo>
                                    <a:pt x="607" y="62"/>
                                  </a:lnTo>
                                  <a:lnTo>
                                    <a:pt x="561" y="46"/>
                                  </a:lnTo>
                                  <a:lnTo>
                                    <a:pt x="518" y="34"/>
                                  </a:lnTo>
                                  <a:lnTo>
                                    <a:pt x="476" y="22"/>
                                  </a:lnTo>
                                  <a:lnTo>
                                    <a:pt x="436" y="14"/>
                                  </a:lnTo>
                                  <a:lnTo>
                                    <a:pt x="397" y="8"/>
                                  </a:lnTo>
                                  <a:lnTo>
                                    <a:pt x="360" y="3"/>
                                  </a:lnTo>
                                  <a:lnTo>
                                    <a:pt x="326" y="1"/>
                                  </a:lnTo>
                                  <a:lnTo>
                                    <a:pt x="292" y="0"/>
                                  </a:lnTo>
                                  <a:lnTo>
                                    <a:pt x="260" y="1"/>
                                  </a:lnTo>
                                  <a:lnTo>
                                    <a:pt x="230" y="2"/>
                                  </a:lnTo>
                                  <a:lnTo>
                                    <a:pt x="201" y="6"/>
                                  </a:lnTo>
                                  <a:lnTo>
                                    <a:pt x="174" y="10"/>
                                  </a:lnTo>
                                  <a:lnTo>
                                    <a:pt x="149" y="15"/>
                                  </a:lnTo>
                                  <a:lnTo>
                                    <a:pt x="126" y="22"/>
                                  </a:lnTo>
                                  <a:lnTo>
                                    <a:pt x="104" y="29"/>
                                  </a:lnTo>
                                  <a:lnTo>
                                    <a:pt x="84" y="36"/>
                                  </a:lnTo>
                                  <a:lnTo>
                                    <a:pt x="66" y="43"/>
                                  </a:lnTo>
                                  <a:lnTo>
                                    <a:pt x="49" y="50"/>
                                  </a:lnTo>
                                  <a:lnTo>
                                    <a:pt x="35" y="58"/>
                                  </a:lnTo>
                                  <a:lnTo>
                                    <a:pt x="21" y="65"/>
                                  </a:lnTo>
                                  <a:lnTo>
                                    <a:pt x="9" y="72"/>
                                  </a:lnTo>
                                  <a:lnTo>
                                    <a:pt x="0" y="79"/>
                                  </a:lnTo>
                                  <a:lnTo>
                                    <a:pt x="18" y="105"/>
                                  </a:lnTo>
                                  <a:lnTo>
                                    <a:pt x="28" y="100"/>
                                  </a:lnTo>
                                  <a:lnTo>
                                    <a:pt x="37" y="93"/>
                                  </a:lnTo>
                                  <a:lnTo>
                                    <a:pt x="49" y="86"/>
                                  </a:lnTo>
                                  <a:lnTo>
                                    <a:pt x="63" y="80"/>
                                  </a:lnTo>
                                  <a:lnTo>
                                    <a:pt x="78" y="73"/>
                                  </a:lnTo>
                                  <a:lnTo>
                                    <a:pt x="96" y="66"/>
                                  </a:lnTo>
                                  <a:lnTo>
                                    <a:pt x="115" y="59"/>
                                  </a:lnTo>
                                  <a:lnTo>
                                    <a:pt x="135" y="52"/>
                                  </a:lnTo>
                                  <a:lnTo>
                                    <a:pt x="156" y="48"/>
                                  </a:lnTo>
                                  <a:lnTo>
                                    <a:pt x="181" y="43"/>
                                  </a:lnTo>
                                  <a:lnTo>
                                    <a:pt x="205" y="38"/>
                                  </a:lnTo>
                                  <a:lnTo>
                                    <a:pt x="232" y="35"/>
                                  </a:lnTo>
                                  <a:lnTo>
                                    <a:pt x="260" y="34"/>
                                  </a:lnTo>
                                  <a:lnTo>
                                    <a:pt x="292" y="32"/>
                                  </a:lnTo>
                                  <a:lnTo>
                                    <a:pt x="324" y="34"/>
                                  </a:lnTo>
                                  <a:lnTo>
                                    <a:pt x="358" y="36"/>
                                  </a:lnTo>
                                  <a:lnTo>
                                    <a:pt x="393" y="41"/>
                                  </a:lnTo>
                                  <a:lnTo>
                                    <a:pt x="431" y="46"/>
                                  </a:lnTo>
                                  <a:lnTo>
                                    <a:pt x="469" y="55"/>
                                  </a:lnTo>
                                  <a:lnTo>
                                    <a:pt x="508" y="64"/>
                                  </a:lnTo>
                                  <a:lnTo>
                                    <a:pt x="552" y="77"/>
                                  </a:lnTo>
                                  <a:lnTo>
                                    <a:pt x="595" y="92"/>
                                  </a:lnTo>
                                  <a:lnTo>
                                    <a:pt x="641" y="111"/>
                                  </a:lnTo>
                                  <a:lnTo>
                                    <a:pt x="687" y="132"/>
                                  </a:lnTo>
                                  <a:lnTo>
                                    <a:pt x="738" y="155"/>
                                  </a:lnTo>
                                  <a:lnTo>
                                    <a:pt x="787" y="182"/>
                                  </a:lnTo>
                                  <a:lnTo>
                                    <a:pt x="840" y="213"/>
                                  </a:lnTo>
                                  <a:lnTo>
                                    <a:pt x="893" y="247"/>
                                  </a:lnTo>
                                  <a:lnTo>
                                    <a:pt x="949" y="285"/>
                                  </a:lnTo>
                                  <a:lnTo>
                                    <a:pt x="1007" y="326"/>
                                  </a:lnTo>
                                  <a:lnTo>
                                    <a:pt x="1065" y="371"/>
                                  </a:lnTo>
                                  <a:lnTo>
                                    <a:pt x="1126" y="421"/>
                                  </a:lnTo>
                                  <a:lnTo>
                                    <a:pt x="1147" y="396"/>
                                  </a:lnTo>
                                  <a:close/>
                                </a:path>
                              </a:pathLst>
                            </a:custGeom>
                            <a:solidFill>
                              <a:srgbClr val="A5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79" name="Freeform 1571"/>
                          <wps:cNvSpPr>
                            <a:spLocks/>
                          </wps:cNvSpPr>
                          <wps:spPr bwMode="auto">
                            <a:xfrm>
                              <a:off x="8745" y="3107"/>
                              <a:ext cx="941" cy="302"/>
                            </a:xfrm>
                            <a:custGeom>
                              <a:avLst/>
                              <a:gdLst>
                                <a:gd name="T0" fmla="*/ 1083 w 1144"/>
                                <a:gd name="T1" fmla="*/ 333 h 405"/>
                                <a:gd name="T2" fmla="*/ 969 w 1144"/>
                                <a:gd name="T3" fmla="*/ 250 h 405"/>
                                <a:gd name="T4" fmla="*/ 859 w 1144"/>
                                <a:gd name="T5" fmla="*/ 181 h 405"/>
                                <a:gd name="T6" fmla="*/ 755 w 1144"/>
                                <a:gd name="T7" fmla="*/ 125 h 405"/>
                                <a:gd name="T8" fmla="*/ 658 w 1144"/>
                                <a:gd name="T9" fmla="*/ 82 h 405"/>
                                <a:gd name="T10" fmla="*/ 566 w 1144"/>
                                <a:gd name="T11" fmla="*/ 49 h 405"/>
                                <a:gd name="T12" fmla="*/ 481 w 1144"/>
                                <a:gd name="T13" fmla="*/ 24 h 405"/>
                                <a:gd name="T14" fmla="*/ 403 w 1144"/>
                                <a:gd name="T15" fmla="*/ 9 h 405"/>
                                <a:gd name="T16" fmla="*/ 331 w 1144"/>
                                <a:gd name="T17" fmla="*/ 1 h 405"/>
                                <a:gd name="T18" fmla="*/ 266 w 1144"/>
                                <a:gd name="T19" fmla="*/ 0 h 405"/>
                                <a:gd name="T20" fmla="*/ 206 w 1144"/>
                                <a:gd name="T21" fmla="*/ 3 h 405"/>
                                <a:gd name="T22" fmla="*/ 153 w 1144"/>
                                <a:gd name="T23" fmla="*/ 10 h 405"/>
                                <a:gd name="T24" fmla="*/ 108 w 1144"/>
                                <a:gd name="T25" fmla="*/ 20 h 405"/>
                                <a:gd name="T26" fmla="*/ 69 w 1144"/>
                                <a:gd name="T27" fmla="*/ 32 h 405"/>
                                <a:gd name="T28" fmla="*/ 35 w 1144"/>
                                <a:gd name="T29" fmla="*/ 45 h 405"/>
                                <a:gd name="T30" fmla="*/ 11 w 1144"/>
                                <a:gd name="T31" fmla="*/ 58 h 405"/>
                                <a:gd name="T32" fmla="*/ 17 w 1144"/>
                                <a:gd name="T33" fmla="*/ 91 h 405"/>
                                <a:gd name="T34" fmla="*/ 37 w 1144"/>
                                <a:gd name="T35" fmla="*/ 82 h 405"/>
                                <a:gd name="T36" fmla="*/ 63 w 1144"/>
                                <a:gd name="T37" fmla="*/ 69 h 405"/>
                                <a:gd name="T38" fmla="*/ 97 w 1144"/>
                                <a:gd name="T39" fmla="*/ 57 h 405"/>
                                <a:gd name="T40" fmla="*/ 137 w 1144"/>
                                <a:gd name="T41" fmla="*/ 48 h 405"/>
                                <a:gd name="T42" fmla="*/ 184 w 1144"/>
                                <a:gd name="T43" fmla="*/ 38 h 405"/>
                                <a:gd name="T44" fmla="*/ 237 w 1144"/>
                                <a:gd name="T45" fmla="*/ 34 h 405"/>
                                <a:gd name="T46" fmla="*/ 297 w 1144"/>
                                <a:gd name="T47" fmla="*/ 32 h 405"/>
                                <a:gd name="T48" fmla="*/ 362 w 1144"/>
                                <a:gd name="T49" fmla="*/ 37 h 405"/>
                                <a:gd name="T50" fmla="*/ 435 w 1144"/>
                                <a:gd name="T51" fmla="*/ 48 h 405"/>
                                <a:gd name="T52" fmla="*/ 514 w 1144"/>
                                <a:gd name="T53" fmla="*/ 66 h 405"/>
                                <a:gd name="T54" fmla="*/ 600 w 1144"/>
                                <a:gd name="T55" fmla="*/ 94 h 405"/>
                                <a:gd name="T56" fmla="*/ 692 w 1144"/>
                                <a:gd name="T57" fmla="*/ 132 h 405"/>
                                <a:gd name="T58" fmla="*/ 790 w 1144"/>
                                <a:gd name="T59" fmla="*/ 180 h 405"/>
                                <a:gd name="T60" fmla="*/ 896 w 1144"/>
                                <a:gd name="T61" fmla="*/ 242 h 405"/>
                                <a:gd name="T62" fmla="*/ 1006 w 1144"/>
                                <a:gd name="T63" fmla="*/ 315 h 405"/>
                                <a:gd name="T64" fmla="*/ 1123 w 1144"/>
                                <a:gd name="T65" fmla="*/ 405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4" h="405">
                                  <a:moveTo>
                                    <a:pt x="1144" y="379"/>
                                  </a:moveTo>
                                  <a:lnTo>
                                    <a:pt x="1083" y="333"/>
                                  </a:lnTo>
                                  <a:lnTo>
                                    <a:pt x="1025" y="289"/>
                                  </a:lnTo>
                                  <a:lnTo>
                                    <a:pt x="969" y="250"/>
                                  </a:lnTo>
                                  <a:lnTo>
                                    <a:pt x="913" y="213"/>
                                  </a:lnTo>
                                  <a:lnTo>
                                    <a:pt x="859" y="181"/>
                                  </a:lnTo>
                                  <a:lnTo>
                                    <a:pt x="806" y="152"/>
                                  </a:lnTo>
                                  <a:lnTo>
                                    <a:pt x="755" y="125"/>
                                  </a:lnTo>
                                  <a:lnTo>
                                    <a:pt x="706" y="101"/>
                                  </a:lnTo>
                                  <a:lnTo>
                                    <a:pt x="658" y="82"/>
                                  </a:lnTo>
                                  <a:lnTo>
                                    <a:pt x="612" y="64"/>
                                  </a:lnTo>
                                  <a:lnTo>
                                    <a:pt x="566" y="49"/>
                                  </a:lnTo>
                                  <a:lnTo>
                                    <a:pt x="523" y="36"/>
                                  </a:lnTo>
                                  <a:lnTo>
                                    <a:pt x="481" y="24"/>
                                  </a:lnTo>
                                  <a:lnTo>
                                    <a:pt x="442" y="15"/>
                                  </a:lnTo>
                                  <a:lnTo>
                                    <a:pt x="403" y="9"/>
                                  </a:lnTo>
                                  <a:lnTo>
                                    <a:pt x="366" y="4"/>
                                  </a:lnTo>
                                  <a:lnTo>
                                    <a:pt x="331" y="1"/>
                                  </a:lnTo>
                                  <a:lnTo>
                                    <a:pt x="297" y="0"/>
                                  </a:lnTo>
                                  <a:lnTo>
                                    <a:pt x="266" y="0"/>
                                  </a:lnTo>
                                  <a:lnTo>
                                    <a:pt x="234" y="1"/>
                                  </a:lnTo>
                                  <a:lnTo>
                                    <a:pt x="206" y="3"/>
                                  </a:lnTo>
                                  <a:lnTo>
                                    <a:pt x="179" y="6"/>
                                  </a:lnTo>
                                  <a:lnTo>
                                    <a:pt x="153" y="10"/>
                                  </a:lnTo>
                                  <a:lnTo>
                                    <a:pt x="130" y="15"/>
                                  </a:lnTo>
                                  <a:lnTo>
                                    <a:pt x="108" y="20"/>
                                  </a:lnTo>
                                  <a:lnTo>
                                    <a:pt x="88" y="27"/>
                                  </a:lnTo>
                                  <a:lnTo>
                                    <a:pt x="69" y="32"/>
                                  </a:lnTo>
                                  <a:lnTo>
                                    <a:pt x="52" y="38"/>
                                  </a:lnTo>
                                  <a:lnTo>
                                    <a:pt x="35" y="45"/>
                                  </a:lnTo>
                                  <a:lnTo>
                                    <a:pt x="22" y="51"/>
                                  </a:lnTo>
                                  <a:lnTo>
                                    <a:pt x="11" y="58"/>
                                  </a:lnTo>
                                  <a:lnTo>
                                    <a:pt x="0" y="63"/>
                                  </a:lnTo>
                                  <a:lnTo>
                                    <a:pt x="17" y="91"/>
                                  </a:lnTo>
                                  <a:lnTo>
                                    <a:pt x="25" y="86"/>
                                  </a:lnTo>
                                  <a:lnTo>
                                    <a:pt x="37" y="82"/>
                                  </a:lnTo>
                                  <a:lnTo>
                                    <a:pt x="49" y="76"/>
                                  </a:lnTo>
                                  <a:lnTo>
                                    <a:pt x="63" y="69"/>
                                  </a:lnTo>
                                  <a:lnTo>
                                    <a:pt x="79" y="63"/>
                                  </a:lnTo>
                                  <a:lnTo>
                                    <a:pt x="97" y="57"/>
                                  </a:lnTo>
                                  <a:lnTo>
                                    <a:pt x="115" y="52"/>
                                  </a:lnTo>
                                  <a:lnTo>
                                    <a:pt x="137" y="48"/>
                                  </a:lnTo>
                                  <a:lnTo>
                                    <a:pt x="161" y="43"/>
                                  </a:lnTo>
                                  <a:lnTo>
                                    <a:pt x="184" y="38"/>
                                  </a:lnTo>
                                  <a:lnTo>
                                    <a:pt x="208" y="36"/>
                                  </a:lnTo>
                                  <a:lnTo>
                                    <a:pt x="237" y="34"/>
                                  </a:lnTo>
                                  <a:lnTo>
                                    <a:pt x="266" y="32"/>
                                  </a:lnTo>
                                  <a:lnTo>
                                    <a:pt x="297" y="32"/>
                                  </a:lnTo>
                                  <a:lnTo>
                                    <a:pt x="329" y="34"/>
                                  </a:lnTo>
                                  <a:lnTo>
                                    <a:pt x="362" y="37"/>
                                  </a:lnTo>
                                  <a:lnTo>
                                    <a:pt x="398" y="42"/>
                                  </a:lnTo>
                                  <a:lnTo>
                                    <a:pt x="435" y="48"/>
                                  </a:lnTo>
                                  <a:lnTo>
                                    <a:pt x="474" y="57"/>
                                  </a:lnTo>
                                  <a:lnTo>
                                    <a:pt x="514" y="66"/>
                                  </a:lnTo>
                                  <a:lnTo>
                                    <a:pt x="557" y="79"/>
                                  </a:lnTo>
                                  <a:lnTo>
                                    <a:pt x="600" y="94"/>
                                  </a:lnTo>
                                  <a:lnTo>
                                    <a:pt x="646" y="112"/>
                                  </a:lnTo>
                                  <a:lnTo>
                                    <a:pt x="692" y="132"/>
                                  </a:lnTo>
                                  <a:lnTo>
                                    <a:pt x="741" y="155"/>
                                  </a:lnTo>
                                  <a:lnTo>
                                    <a:pt x="790" y="180"/>
                                  </a:lnTo>
                                  <a:lnTo>
                                    <a:pt x="843" y="209"/>
                                  </a:lnTo>
                                  <a:lnTo>
                                    <a:pt x="896" y="242"/>
                                  </a:lnTo>
                                  <a:lnTo>
                                    <a:pt x="950" y="278"/>
                                  </a:lnTo>
                                  <a:lnTo>
                                    <a:pt x="1006" y="315"/>
                                  </a:lnTo>
                                  <a:lnTo>
                                    <a:pt x="1065" y="358"/>
                                  </a:lnTo>
                                  <a:lnTo>
                                    <a:pt x="1123" y="405"/>
                                  </a:lnTo>
                                  <a:lnTo>
                                    <a:pt x="1144" y="379"/>
                                  </a:lnTo>
                                  <a:close/>
                                </a:path>
                              </a:pathLst>
                            </a:custGeom>
                            <a:solidFill>
                              <a:srgbClr val="A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0" name="Freeform 1572"/>
                          <wps:cNvSpPr>
                            <a:spLocks/>
                          </wps:cNvSpPr>
                          <wps:spPr bwMode="auto">
                            <a:xfrm>
                              <a:off x="8744" y="3120"/>
                              <a:ext cx="937" cy="292"/>
                            </a:xfrm>
                            <a:custGeom>
                              <a:avLst/>
                              <a:gdLst>
                                <a:gd name="T0" fmla="*/ 1081 w 1139"/>
                                <a:gd name="T1" fmla="*/ 322 h 391"/>
                                <a:gd name="T2" fmla="*/ 966 w 1139"/>
                                <a:gd name="T3" fmla="*/ 243 h 391"/>
                                <a:gd name="T4" fmla="*/ 860 w 1139"/>
                                <a:gd name="T5" fmla="*/ 179 h 391"/>
                                <a:gd name="T6" fmla="*/ 757 w 1139"/>
                                <a:gd name="T7" fmla="*/ 125 h 391"/>
                                <a:gd name="T8" fmla="*/ 661 w 1139"/>
                                <a:gd name="T9" fmla="*/ 83 h 391"/>
                                <a:gd name="T10" fmla="*/ 570 w 1139"/>
                                <a:gd name="T11" fmla="*/ 52 h 391"/>
                                <a:gd name="T12" fmla="*/ 486 w 1139"/>
                                <a:gd name="T13" fmla="*/ 27 h 391"/>
                                <a:gd name="T14" fmla="*/ 407 w 1139"/>
                                <a:gd name="T15" fmla="*/ 12 h 391"/>
                                <a:gd name="T16" fmla="*/ 335 w 1139"/>
                                <a:gd name="T17" fmla="*/ 3 h 391"/>
                                <a:gd name="T18" fmla="*/ 269 w 1139"/>
                                <a:gd name="T19" fmla="*/ 0 h 391"/>
                                <a:gd name="T20" fmla="*/ 209 w 1139"/>
                                <a:gd name="T21" fmla="*/ 2 h 391"/>
                                <a:gd name="T22" fmla="*/ 157 w 1139"/>
                                <a:gd name="T23" fmla="*/ 6 h 391"/>
                                <a:gd name="T24" fmla="*/ 110 w 1139"/>
                                <a:gd name="T25" fmla="*/ 14 h 391"/>
                                <a:gd name="T26" fmla="*/ 70 w 1139"/>
                                <a:gd name="T27" fmla="*/ 25 h 391"/>
                                <a:gd name="T28" fmla="*/ 38 w 1139"/>
                                <a:gd name="T29" fmla="*/ 35 h 391"/>
                                <a:gd name="T30" fmla="*/ 12 w 1139"/>
                                <a:gd name="T31" fmla="*/ 45 h 391"/>
                                <a:gd name="T32" fmla="*/ 14 w 1139"/>
                                <a:gd name="T33" fmla="*/ 80 h 391"/>
                                <a:gd name="T34" fmla="*/ 35 w 1139"/>
                                <a:gd name="T35" fmla="*/ 71 h 391"/>
                                <a:gd name="T36" fmla="*/ 62 w 1139"/>
                                <a:gd name="T37" fmla="*/ 61 h 391"/>
                                <a:gd name="T38" fmla="*/ 97 w 1139"/>
                                <a:gd name="T39" fmla="*/ 52 h 391"/>
                                <a:gd name="T40" fmla="*/ 138 w 1139"/>
                                <a:gd name="T41" fmla="*/ 44 h 391"/>
                                <a:gd name="T42" fmla="*/ 185 w 1139"/>
                                <a:gd name="T43" fmla="*/ 37 h 391"/>
                                <a:gd name="T44" fmla="*/ 239 w 1139"/>
                                <a:gd name="T45" fmla="*/ 33 h 391"/>
                                <a:gd name="T46" fmla="*/ 301 w 1139"/>
                                <a:gd name="T47" fmla="*/ 34 h 391"/>
                                <a:gd name="T48" fmla="*/ 366 w 1139"/>
                                <a:gd name="T49" fmla="*/ 39 h 391"/>
                                <a:gd name="T50" fmla="*/ 439 w 1139"/>
                                <a:gd name="T51" fmla="*/ 52 h 391"/>
                                <a:gd name="T52" fmla="*/ 518 w 1139"/>
                                <a:gd name="T53" fmla="*/ 69 h 391"/>
                                <a:gd name="T54" fmla="*/ 604 w 1139"/>
                                <a:gd name="T55" fmla="*/ 97 h 391"/>
                                <a:gd name="T56" fmla="*/ 695 w 1139"/>
                                <a:gd name="T57" fmla="*/ 134 h 391"/>
                                <a:gd name="T58" fmla="*/ 793 w 1139"/>
                                <a:gd name="T59" fmla="*/ 179 h 391"/>
                                <a:gd name="T60" fmla="*/ 896 w 1139"/>
                                <a:gd name="T61" fmla="*/ 238 h 391"/>
                                <a:gd name="T62" fmla="*/ 1005 w 1139"/>
                                <a:gd name="T63" fmla="*/ 308 h 391"/>
                                <a:gd name="T64" fmla="*/ 1121 w 1139"/>
                                <a:gd name="T65" fmla="*/ 391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39" h="391">
                                  <a:moveTo>
                                    <a:pt x="1139" y="365"/>
                                  </a:moveTo>
                                  <a:lnTo>
                                    <a:pt x="1081" y="322"/>
                                  </a:lnTo>
                                  <a:lnTo>
                                    <a:pt x="1024" y="280"/>
                                  </a:lnTo>
                                  <a:lnTo>
                                    <a:pt x="966" y="243"/>
                                  </a:lnTo>
                                  <a:lnTo>
                                    <a:pt x="913" y="210"/>
                                  </a:lnTo>
                                  <a:lnTo>
                                    <a:pt x="860" y="179"/>
                                  </a:lnTo>
                                  <a:lnTo>
                                    <a:pt x="807" y="151"/>
                                  </a:lnTo>
                                  <a:lnTo>
                                    <a:pt x="757" y="125"/>
                                  </a:lnTo>
                                  <a:lnTo>
                                    <a:pt x="709" y="103"/>
                                  </a:lnTo>
                                  <a:lnTo>
                                    <a:pt x="661" y="83"/>
                                  </a:lnTo>
                                  <a:lnTo>
                                    <a:pt x="615" y="67"/>
                                  </a:lnTo>
                                  <a:lnTo>
                                    <a:pt x="570" y="52"/>
                                  </a:lnTo>
                                  <a:lnTo>
                                    <a:pt x="528" y="39"/>
                                  </a:lnTo>
                                  <a:lnTo>
                                    <a:pt x="486" y="27"/>
                                  </a:lnTo>
                                  <a:lnTo>
                                    <a:pt x="446" y="19"/>
                                  </a:lnTo>
                                  <a:lnTo>
                                    <a:pt x="407" y="12"/>
                                  </a:lnTo>
                                  <a:lnTo>
                                    <a:pt x="371" y="6"/>
                                  </a:lnTo>
                                  <a:lnTo>
                                    <a:pt x="335" y="3"/>
                                  </a:lnTo>
                                  <a:lnTo>
                                    <a:pt x="301" y="2"/>
                                  </a:lnTo>
                                  <a:lnTo>
                                    <a:pt x="269" y="0"/>
                                  </a:lnTo>
                                  <a:lnTo>
                                    <a:pt x="239" y="0"/>
                                  </a:lnTo>
                                  <a:lnTo>
                                    <a:pt x="209" y="2"/>
                                  </a:lnTo>
                                  <a:lnTo>
                                    <a:pt x="183" y="4"/>
                                  </a:lnTo>
                                  <a:lnTo>
                                    <a:pt x="157" y="6"/>
                                  </a:lnTo>
                                  <a:lnTo>
                                    <a:pt x="133" y="11"/>
                                  </a:lnTo>
                                  <a:lnTo>
                                    <a:pt x="110" y="14"/>
                                  </a:lnTo>
                                  <a:lnTo>
                                    <a:pt x="90" y="19"/>
                                  </a:lnTo>
                                  <a:lnTo>
                                    <a:pt x="70" y="25"/>
                                  </a:lnTo>
                                  <a:lnTo>
                                    <a:pt x="53" y="31"/>
                                  </a:lnTo>
                                  <a:lnTo>
                                    <a:pt x="38" y="35"/>
                                  </a:lnTo>
                                  <a:lnTo>
                                    <a:pt x="23" y="40"/>
                                  </a:lnTo>
                                  <a:lnTo>
                                    <a:pt x="12" y="45"/>
                                  </a:lnTo>
                                  <a:lnTo>
                                    <a:pt x="0" y="49"/>
                                  </a:lnTo>
                                  <a:lnTo>
                                    <a:pt x="14" y="80"/>
                                  </a:lnTo>
                                  <a:lnTo>
                                    <a:pt x="23" y="75"/>
                                  </a:lnTo>
                                  <a:lnTo>
                                    <a:pt x="35" y="71"/>
                                  </a:lnTo>
                                  <a:lnTo>
                                    <a:pt x="47" y="66"/>
                                  </a:lnTo>
                                  <a:lnTo>
                                    <a:pt x="62" y="61"/>
                                  </a:lnTo>
                                  <a:lnTo>
                                    <a:pt x="80" y="55"/>
                                  </a:lnTo>
                                  <a:lnTo>
                                    <a:pt x="97" y="52"/>
                                  </a:lnTo>
                                  <a:lnTo>
                                    <a:pt x="117" y="47"/>
                                  </a:lnTo>
                                  <a:lnTo>
                                    <a:pt x="138" y="44"/>
                                  </a:lnTo>
                                  <a:lnTo>
                                    <a:pt x="162" y="39"/>
                                  </a:lnTo>
                                  <a:lnTo>
                                    <a:pt x="185" y="37"/>
                                  </a:lnTo>
                                  <a:lnTo>
                                    <a:pt x="212" y="34"/>
                                  </a:lnTo>
                                  <a:lnTo>
                                    <a:pt x="239" y="33"/>
                                  </a:lnTo>
                                  <a:lnTo>
                                    <a:pt x="269" y="33"/>
                                  </a:lnTo>
                                  <a:lnTo>
                                    <a:pt x="301" y="34"/>
                                  </a:lnTo>
                                  <a:lnTo>
                                    <a:pt x="332" y="35"/>
                                  </a:lnTo>
                                  <a:lnTo>
                                    <a:pt x="366" y="39"/>
                                  </a:lnTo>
                                  <a:lnTo>
                                    <a:pt x="402" y="45"/>
                                  </a:lnTo>
                                  <a:lnTo>
                                    <a:pt x="439" y="52"/>
                                  </a:lnTo>
                                  <a:lnTo>
                                    <a:pt x="479" y="60"/>
                                  </a:lnTo>
                                  <a:lnTo>
                                    <a:pt x="518" y="69"/>
                                  </a:lnTo>
                                  <a:lnTo>
                                    <a:pt x="560" y="82"/>
                                  </a:lnTo>
                                  <a:lnTo>
                                    <a:pt x="604" y="97"/>
                                  </a:lnTo>
                                  <a:lnTo>
                                    <a:pt x="649" y="114"/>
                                  </a:lnTo>
                                  <a:lnTo>
                                    <a:pt x="695" y="134"/>
                                  </a:lnTo>
                                  <a:lnTo>
                                    <a:pt x="743" y="156"/>
                                  </a:lnTo>
                                  <a:lnTo>
                                    <a:pt x="793" y="179"/>
                                  </a:lnTo>
                                  <a:lnTo>
                                    <a:pt x="844" y="207"/>
                                  </a:lnTo>
                                  <a:lnTo>
                                    <a:pt x="896" y="238"/>
                                  </a:lnTo>
                                  <a:lnTo>
                                    <a:pt x="950" y="271"/>
                                  </a:lnTo>
                                  <a:lnTo>
                                    <a:pt x="1005" y="308"/>
                                  </a:lnTo>
                                  <a:lnTo>
                                    <a:pt x="1062" y="347"/>
                                  </a:lnTo>
                                  <a:lnTo>
                                    <a:pt x="1121" y="391"/>
                                  </a:lnTo>
                                  <a:lnTo>
                                    <a:pt x="1139" y="365"/>
                                  </a:lnTo>
                                  <a:close/>
                                </a:path>
                              </a:pathLst>
                            </a:custGeom>
                            <a:solidFill>
                              <a:srgbClr val="B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1" name="Freeform 1573"/>
                          <wps:cNvSpPr>
                            <a:spLocks/>
                          </wps:cNvSpPr>
                          <wps:spPr bwMode="auto">
                            <a:xfrm>
                              <a:off x="8746" y="3143"/>
                              <a:ext cx="927" cy="266"/>
                            </a:xfrm>
                            <a:custGeom>
                              <a:avLst/>
                              <a:gdLst>
                                <a:gd name="T0" fmla="*/ 1070 w 1127"/>
                                <a:gd name="T1" fmla="*/ 306 h 357"/>
                                <a:gd name="T2" fmla="*/ 958 w 1127"/>
                                <a:gd name="T3" fmla="*/ 234 h 357"/>
                                <a:gd name="T4" fmla="*/ 853 w 1127"/>
                                <a:gd name="T5" fmla="*/ 175 h 357"/>
                                <a:gd name="T6" fmla="*/ 751 w 1127"/>
                                <a:gd name="T7" fmla="*/ 126 h 357"/>
                                <a:gd name="T8" fmla="*/ 657 w 1127"/>
                                <a:gd name="T9" fmla="*/ 86 h 357"/>
                                <a:gd name="T10" fmla="*/ 569 w 1127"/>
                                <a:gd name="T11" fmla="*/ 55 h 357"/>
                                <a:gd name="T12" fmla="*/ 485 w 1127"/>
                                <a:gd name="T13" fmla="*/ 32 h 357"/>
                                <a:gd name="T14" fmla="*/ 408 w 1127"/>
                                <a:gd name="T15" fmla="*/ 16 h 357"/>
                                <a:gd name="T16" fmla="*/ 336 w 1127"/>
                                <a:gd name="T17" fmla="*/ 7 h 357"/>
                                <a:gd name="T18" fmla="*/ 269 w 1127"/>
                                <a:gd name="T19" fmla="*/ 2 h 357"/>
                                <a:gd name="T20" fmla="*/ 211 w 1127"/>
                                <a:gd name="T21" fmla="*/ 0 h 357"/>
                                <a:gd name="T22" fmla="*/ 157 w 1127"/>
                                <a:gd name="T23" fmla="*/ 4 h 357"/>
                                <a:gd name="T24" fmla="*/ 112 w 1127"/>
                                <a:gd name="T25" fmla="*/ 10 h 357"/>
                                <a:gd name="T26" fmla="*/ 72 w 1127"/>
                                <a:gd name="T27" fmla="*/ 17 h 357"/>
                                <a:gd name="T28" fmla="*/ 39 w 1127"/>
                                <a:gd name="T29" fmla="*/ 24 h 357"/>
                                <a:gd name="T30" fmla="*/ 11 w 1127"/>
                                <a:gd name="T31" fmla="*/ 32 h 357"/>
                                <a:gd name="T32" fmla="*/ 5 w 1127"/>
                                <a:gd name="T33" fmla="*/ 48 h 357"/>
                                <a:gd name="T34" fmla="*/ 28 w 1127"/>
                                <a:gd name="T35" fmla="*/ 41 h 357"/>
                                <a:gd name="T36" fmla="*/ 57 w 1127"/>
                                <a:gd name="T37" fmla="*/ 32 h 357"/>
                                <a:gd name="T38" fmla="*/ 93 w 1127"/>
                                <a:gd name="T39" fmla="*/ 25 h 357"/>
                                <a:gd name="T40" fmla="*/ 136 w 1127"/>
                                <a:gd name="T41" fmla="*/ 18 h 357"/>
                                <a:gd name="T42" fmla="*/ 184 w 1127"/>
                                <a:gd name="T43" fmla="*/ 14 h 357"/>
                                <a:gd name="T44" fmla="*/ 239 w 1127"/>
                                <a:gd name="T45" fmla="*/ 14 h 357"/>
                                <a:gd name="T46" fmla="*/ 301 w 1127"/>
                                <a:gd name="T47" fmla="*/ 15 h 357"/>
                                <a:gd name="T48" fmla="*/ 369 w 1127"/>
                                <a:gd name="T49" fmla="*/ 22 h 357"/>
                                <a:gd name="T50" fmla="*/ 443 w 1127"/>
                                <a:gd name="T51" fmla="*/ 35 h 357"/>
                                <a:gd name="T52" fmla="*/ 522 w 1127"/>
                                <a:gd name="T53" fmla="*/ 55 h 357"/>
                                <a:gd name="T54" fmla="*/ 608 w 1127"/>
                                <a:gd name="T55" fmla="*/ 81 h 357"/>
                                <a:gd name="T56" fmla="*/ 699 w 1127"/>
                                <a:gd name="T57" fmla="*/ 116 h 357"/>
                                <a:gd name="T58" fmla="*/ 796 w 1127"/>
                                <a:gd name="T59" fmla="*/ 161 h 357"/>
                                <a:gd name="T60" fmla="*/ 898 w 1127"/>
                                <a:gd name="T61" fmla="*/ 215 h 357"/>
                                <a:gd name="T62" fmla="*/ 1006 w 1127"/>
                                <a:gd name="T63" fmla="*/ 281 h 357"/>
                                <a:gd name="T64" fmla="*/ 1120 w 1127"/>
                                <a:gd name="T65" fmla="*/ 357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7" h="357">
                                  <a:moveTo>
                                    <a:pt x="1127" y="348"/>
                                  </a:moveTo>
                                  <a:lnTo>
                                    <a:pt x="1070" y="306"/>
                                  </a:lnTo>
                                  <a:lnTo>
                                    <a:pt x="1013" y="269"/>
                                  </a:lnTo>
                                  <a:lnTo>
                                    <a:pt x="958" y="234"/>
                                  </a:lnTo>
                                  <a:lnTo>
                                    <a:pt x="905" y="203"/>
                                  </a:lnTo>
                                  <a:lnTo>
                                    <a:pt x="853" y="175"/>
                                  </a:lnTo>
                                  <a:lnTo>
                                    <a:pt x="801" y="149"/>
                                  </a:lnTo>
                                  <a:lnTo>
                                    <a:pt x="751" y="126"/>
                                  </a:lnTo>
                                  <a:lnTo>
                                    <a:pt x="703" y="105"/>
                                  </a:lnTo>
                                  <a:lnTo>
                                    <a:pt x="657" y="86"/>
                                  </a:lnTo>
                                  <a:lnTo>
                                    <a:pt x="612" y="70"/>
                                  </a:lnTo>
                                  <a:lnTo>
                                    <a:pt x="569" y="55"/>
                                  </a:lnTo>
                                  <a:lnTo>
                                    <a:pt x="524" y="43"/>
                                  </a:lnTo>
                                  <a:lnTo>
                                    <a:pt x="485" y="32"/>
                                  </a:lnTo>
                                  <a:lnTo>
                                    <a:pt x="445" y="23"/>
                                  </a:lnTo>
                                  <a:lnTo>
                                    <a:pt x="408" y="16"/>
                                  </a:lnTo>
                                  <a:lnTo>
                                    <a:pt x="371" y="10"/>
                                  </a:lnTo>
                                  <a:lnTo>
                                    <a:pt x="336" y="7"/>
                                  </a:lnTo>
                                  <a:lnTo>
                                    <a:pt x="301" y="3"/>
                                  </a:lnTo>
                                  <a:lnTo>
                                    <a:pt x="269" y="2"/>
                                  </a:lnTo>
                                  <a:lnTo>
                                    <a:pt x="239" y="0"/>
                                  </a:lnTo>
                                  <a:lnTo>
                                    <a:pt x="211" y="0"/>
                                  </a:lnTo>
                                  <a:lnTo>
                                    <a:pt x="184" y="2"/>
                                  </a:lnTo>
                                  <a:lnTo>
                                    <a:pt x="157" y="4"/>
                                  </a:lnTo>
                                  <a:lnTo>
                                    <a:pt x="134" y="7"/>
                                  </a:lnTo>
                                  <a:lnTo>
                                    <a:pt x="112" y="10"/>
                                  </a:lnTo>
                                  <a:lnTo>
                                    <a:pt x="90" y="14"/>
                                  </a:lnTo>
                                  <a:lnTo>
                                    <a:pt x="72" y="17"/>
                                  </a:lnTo>
                                  <a:lnTo>
                                    <a:pt x="54" y="21"/>
                                  </a:lnTo>
                                  <a:lnTo>
                                    <a:pt x="39" y="24"/>
                                  </a:lnTo>
                                  <a:lnTo>
                                    <a:pt x="24" y="29"/>
                                  </a:lnTo>
                                  <a:lnTo>
                                    <a:pt x="11" y="32"/>
                                  </a:lnTo>
                                  <a:lnTo>
                                    <a:pt x="0" y="36"/>
                                  </a:lnTo>
                                  <a:lnTo>
                                    <a:pt x="5" y="48"/>
                                  </a:lnTo>
                                  <a:lnTo>
                                    <a:pt x="16" y="44"/>
                                  </a:lnTo>
                                  <a:lnTo>
                                    <a:pt x="28" y="41"/>
                                  </a:lnTo>
                                  <a:lnTo>
                                    <a:pt x="41" y="36"/>
                                  </a:lnTo>
                                  <a:lnTo>
                                    <a:pt x="57" y="32"/>
                                  </a:lnTo>
                                  <a:lnTo>
                                    <a:pt x="74" y="29"/>
                                  </a:lnTo>
                                  <a:lnTo>
                                    <a:pt x="93" y="25"/>
                                  </a:lnTo>
                                  <a:lnTo>
                                    <a:pt x="114" y="22"/>
                                  </a:lnTo>
                                  <a:lnTo>
                                    <a:pt x="136" y="18"/>
                                  </a:lnTo>
                                  <a:lnTo>
                                    <a:pt x="160" y="16"/>
                                  </a:lnTo>
                                  <a:lnTo>
                                    <a:pt x="184" y="14"/>
                                  </a:lnTo>
                                  <a:lnTo>
                                    <a:pt x="211" y="14"/>
                                  </a:lnTo>
                                  <a:lnTo>
                                    <a:pt x="239" y="14"/>
                                  </a:lnTo>
                                  <a:lnTo>
                                    <a:pt x="269" y="14"/>
                                  </a:lnTo>
                                  <a:lnTo>
                                    <a:pt x="301" y="15"/>
                                  </a:lnTo>
                                  <a:lnTo>
                                    <a:pt x="334" y="18"/>
                                  </a:lnTo>
                                  <a:lnTo>
                                    <a:pt x="369" y="22"/>
                                  </a:lnTo>
                                  <a:lnTo>
                                    <a:pt x="405" y="28"/>
                                  </a:lnTo>
                                  <a:lnTo>
                                    <a:pt x="443" y="35"/>
                                  </a:lnTo>
                                  <a:lnTo>
                                    <a:pt x="482" y="44"/>
                                  </a:lnTo>
                                  <a:lnTo>
                                    <a:pt x="522" y="55"/>
                                  </a:lnTo>
                                  <a:lnTo>
                                    <a:pt x="564" y="66"/>
                                  </a:lnTo>
                                  <a:lnTo>
                                    <a:pt x="608" y="81"/>
                                  </a:lnTo>
                                  <a:lnTo>
                                    <a:pt x="652" y="98"/>
                                  </a:lnTo>
                                  <a:lnTo>
                                    <a:pt x="699" y="116"/>
                                  </a:lnTo>
                                  <a:lnTo>
                                    <a:pt x="747" y="137"/>
                                  </a:lnTo>
                                  <a:lnTo>
                                    <a:pt x="796" y="161"/>
                                  </a:lnTo>
                                  <a:lnTo>
                                    <a:pt x="846" y="187"/>
                                  </a:lnTo>
                                  <a:lnTo>
                                    <a:pt x="898" y="215"/>
                                  </a:lnTo>
                                  <a:lnTo>
                                    <a:pt x="951" y="246"/>
                                  </a:lnTo>
                                  <a:lnTo>
                                    <a:pt x="1006" y="281"/>
                                  </a:lnTo>
                                  <a:lnTo>
                                    <a:pt x="1063" y="317"/>
                                  </a:lnTo>
                                  <a:lnTo>
                                    <a:pt x="1120" y="357"/>
                                  </a:lnTo>
                                  <a:lnTo>
                                    <a:pt x="1127" y="348"/>
                                  </a:lnTo>
                                  <a:close/>
                                </a:path>
                              </a:pathLst>
                            </a:custGeom>
                            <a:solidFill>
                              <a:srgbClr val="B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2" name="Freeform 1574"/>
                          <wps:cNvSpPr>
                            <a:spLocks/>
                          </wps:cNvSpPr>
                          <wps:spPr bwMode="auto">
                            <a:xfrm>
                              <a:off x="10621" y="3229"/>
                              <a:ext cx="300" cy="214"/>
                            </a:xfrm>
                            <a:custGeom>
                              <a:avLst/>
                              <a:gdLst>
                                <a:gd name="T0" fmla="*/ 54 w 365"/>
                                <a:gd name="T1" fmla="*/ 95 h 287"/>
                                <a:gd name="T2" fmla="*/ 7 w 365"/>
                                <a:gd name="T3" fmla="*/ 45 h 287"/>
                                <a:gd name="T4" fmla="*/ 3 w 365"/>
                                <a:gd name="T5" fmla="*/ 19 h 287"/>
                                <a:gd name="T6" fmla="*/ 24 w 365"/>
                                <a:gd name="T7" fmla="*/ 10 h 287"/>
                                <a:gd name="T8" fmla="*/ 59 w 365"/>
                                <a:gd name="T9" fmla="*/ 5 h 287"/>
                                <a:gd name="T10" fmla="*/ 89 w 365"/>
                                <a:gd name="T11" fmla="*/ 3 h 287"/>
                                <a:gd name="T12" fmla="*/ 110 w 365"/>
                                <a:gd name="T13" fmla="*/ 2 h 287"/>
                                <a:gd name="T14" fmla="*/ 124 w 365"/>
                                <a:gd name="T15" fmla="*/ 3 h 287"/>
                                <a:gd name="T16" fmla="*/ 127 w 365"/>
                                <a:gd name="T17" fmla="*/ 2 h 287"/>
                                <a:gd name="T18" fmla="*/ 132 w 365"/>
                                <a:gd name="T19" fmla="*/ 0 h 287"/>
                                <a:gd name="T20" fmla="*/ 149 w 365"/>
                                <a:gd name="T21" fmla="*/ 9 h 287"/>
                                <a:gd name="T22" fmla="*/ 174 w 365"/>
                                <a:gd name="T23" fmla="*/ 39 h 287"/>
                                <a:gd name="T24" fmla="*/ 200 w 365"/>
                                <a:gd name="T25" fmla="*/ 82 h 287"/>
                                <a:gd name="T26" fmla="*/ 217 w 365"/>
                                <a:gd name="T27" fmla="*/ 110 h 287"/>
                                <a:gd name="T28" fmla="*/ 233 w 365"/>
                                <a:gd name="T29" fmla="*/ 132 h 287"/>
                                <a:gd name="T30" fmla="*/ 251 w 365"/>
                                <a:gd name="T31" fmla="*/ 152 h 287"/>
                                <a:gd name="T32" fmla="*/ 267 w 365"/>
                                <a:gd name="T33" fmla="*/ 171 h 287"/>
                                <a:gd name="T34" fmla="*/ 287 w 365"/>
                                <a:gd name="T35" fmla="*/ 185 h 287"/>
                                <a:gd name="T36" fmla="*/ 311 w 365"/>
                                <a:gd name="T37" fmla="*/ 199 h 287"/>
                                <a:gd name="T38" fmla="*/ 342 w 365"/>
                                <a:gd name="T39" fmla="*/ 221 h 287"/>
                                <a:gd name="T40" fmla="*/ 363 w 365"/>
                                <a:gd name="T41" fmla="*/ 242 h 287"/>
                                <a:gd name="T42" fmla="*/ 364 w 365"/>
                                <a:gd name="T43" fmla="*/ 252 h 287"/>
                                <a:gd name="T44" fmla="*/ 350 w 365"/>
                                <a:gd name="T45" fmla="*/ 262 h 287"/>
                                <a:gd name="T46" fmla="*/ 317 w 365"/>
                                <a:gd name="T47" fmla="*/ 274 h 287"/>
                                <a:gd name="T48" fmla="*/ 267 w 365"/>
                                <a:gd name="T49" fmla="*/ 285 h 287"/>
                                <a:gd name="T50" fmla="*/ 235 w 365"/>
                                <a:gd name="T51" fmla="*/ 284 h 287"/>
                                <a:gd name="T52" fmla="*/ 222 w 365"/>
                                <a:gd name="T53" fmla="*/ 275 h 287"/>
                                <a:gd name="T54" fmla="*/ 217 w 365"/>
                                <a:gd name="T55" fmla="*/ 263 h 287"/>
                                <a:gd name="T56" fmla="*/ 203 w 365"/>
                                <a:gd name="T57" fmla="*/ 243 h 287"/>
                                <a:gd name="T58" fmla="*/ 180 w 365"/>
                                <a:gd name="T59" fmla="*/ 222 h 287"/>
                                <a:gd name="T60" fmla="*/ 155 w 365"/>
                                <a:gd name="T61" fmla="*/ 199 h 287"/>
                                <a:gd name="T62" fmla="*/ 122 w 365"/>
                                <a:gd name="T63" fmla="*/ 160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65" h="287">
                                  <a:moveTo>
                                    <a:pt x="100" y="132"/>
                                  </a:moveTo>
                                  <a:lnTo>
                                    <a:pt x="54" y="95"/>
                                  </a:lnTo>
                                  <a:lnTo>
                                    <a:pt x="24" y="66"/>
                                  </a:lnTo>
                                  <a:lnTo>
                                    <a:pt x="7" y="45"/>
                                  </a:lnTo>
                                  <a:lnTo>
                                    <a:pt x="0" y="30"/>
                                  </a:lnTo>
                                  <a:lnTo>
                                    <a:pt x="3" y="19"/>
                                  </a:lnTo>
                                  <a:lnTo>
                                    <a:pt x="11" y="13"/>
                                  </a:lnTo>
                                  <a:lnTo>
                                    <a:pt x="24" y="10"/>
                                  </a:lnTo>
                                  <a:lnTo>
                                    <a:pt x="39" y="7"/>
                                  </a:lnTo>
                                  <a:lnTo>
                                    <a:pt x="59" y="5"/>
                                  </a:lnTo>
                                  <a:lnTo>
                                    <a:pt x="75" y="3"/>
                                  </a:lnTo>
                                  <a:lnTo>
                                    <a:pt x="89" y="3"/>
                                  </a:lnTo>
                                  <a:lnTo>
                                    <a:pt x="101" y="2"/>
                                  </a:lnTo>
                                  <a:lnTo>
                                    <a:pt x="110" y="2"/>
                                  </a:lnTo>
                                  <a:lnTo>
                                    <a:pt x="118" y="3"/>
                                  </a:lnTo>
                                  <a:lnTo>
                                    <a:pt x="124" y="3"/>
                                  </a:lnTo>
                                  <a:lnTo>
                                    <a:pt x="129" y="3"/>
                                  </a:lnTo>
                                  <a:lnTo>
                                    <a:pt x="127" y="2"/>
                                  </a:lnTo>
                                  <a:lnTo>
                                    <a:pt x="128" y="0"/>
                                  </a:lnTo>
                                  <a:lnTo>
                                    <a:pt x="132" y="0"/>
                                  </a:lnTo>
                                  <a:lnTo>
                                    <a:pt x="139" y="3"/>
                                  </a:lnTo>
                                  <a:lnTo>
                                    <a:pt x="149" y="9"/>
                                  </a:lnTo>
                                  <a:lnTo>
                                    <a:pt x="160" y="20"/>
                                  </a:lnTo>
                                  <a:lnTo>
                                    <a:pt x="174" y="39"/>
                                  </a:lnTo>
                                  <a:lnTo>
                                    <a:pt x="191" y="66"/>
                                  </a:lnTo>
                                  <a:lnTo>
                                    <a:pt x="200" y="82"/>
                                  </a:lnTo>
                                  <a:lnTo>
                                    <a:pt x="208" y="96"/>
                                  </a:lnTo>
                                  <a:lnTo>
                                    <a:pt x="217" y="110"/>
                                  </a:lnTo>
                                  <a:lnTo>
                                    <a:pt x="225" y="121"/>
                                  </a:lnTo>
                                  <a:lnTo>
                                    <a:pt x="233" y="132"/>
                                  </a:lnTo>
                                  <a:lnTo>
                                    <a:pt x="242" y="143"/>
                                  </a:lnTo>
                                  <a:lnTo>
                                    <a:pt x="251" y="152"/>
                                  </a:lnTo>
                                  <a:lnTo>
                                    <a:pt x="261" y="163"/>
                                  </a:lnTo>
                                  <a:lnTo>
                                    <a:pt x="267" y="171"/>
                                  </a:lnTo>
                                  <a:lnTo>
                                    <a:pt x="276" y="178"/>
                                  </a:lnTo>
                                  <a:lnTo>
                                    <a:pt x="287" y="185"/>
                                  </a:lnTo>
                                  <a:lnTo>
                                    <a:pt x="298" y="191"/>
                                  </a:lnTo>
                                  <a:lnTo>
                                    <a:pt x="311" y="199"/>
                                  </a:lnTo>
                                  <a:lnTo>
                                    <a:pt x="327" y="208"/>
                                  </a:lnTo>
                                  <a:lnTo>
                                    <a:pt x="342" y="221"/>
                                  </a:lnTo>
                                  <a:lnTo>
                                    <a:pt x="358" y="236"/>
                                  </a:lnTo>
                                  <a:lnTo>
                                    <a:pt x="363" y="242"/>
                                  </a:lnTo>
                                  <a:lnTo>
                                    <a:pt x="365" y="247"/>
                                  </a:lnTo>
                                  <a:lnTo>
                                    <a:pt x="364" y="252"/>
                                  </a:lnTo>
                                  <a:lnTo>
                                    <a:pt x="359" y="257"/>
                                  </a:lnTo>
                                  <a:lnTo>
                                    <a:pt x="350" y="262"/>
                                  </a:lnTo>
                                  <a:lnTo>
                                    <a:pt x="336" y="268"/>
                                  </a:lnTo>
                                  <a:lnTo>
                                    <a:pt x="317" y="274"/>
                                  </a:lnTo>
                                  <a:lnTo>
                                    <a:pt x="293" y="280"/>
                                  </a:lnTo>
                                  <a:lnTo>
                                    <a:pt x="267" y="285"/>
                                  </a:lnTo>
                                  <a:lnTo>
                                    <a:pt x="248" y="287"/>
                                  </a:lnTo>
                                  <a:lnTo>
                                    <a:pt x="235" y="284"/>
                                  </a:lnTo>
                                  <a:lnTo>
                                    <a:pt x="227" y="281"/>
                                  </a:lnTo>
                                  <a:lnTo>
                                    <a:pt x="222" y="275"/>
                                  </a:lnTo>
                                  <a:lnTo>
                                    <a:pt x="219" y="269"/>
                                  </a:lnTo>
                                  <a:lnTo>
                                    <a:pt x="217" y="263"/>
                                  </a:lnTo>
                                  <a:lnTo>
                                    <a:pt x="214" y="257"/>
                                  </a:lnTo>
                                  <a:lnTo>
                                    <a:pt x="203" y="243"/>
                                  </a:lnTo>
                                  <a:lnTo>
                                    <a:pt x="191" y="233"/>
                                  </a:lnTo>
                                  <a:lnTo>
                                    <a:pt x="180" y="222"/>
                                  </a:lnTo>
                                  <a:lnTo>
                                    <a:pt x="169" y="212"/>
                                  </a:lnTo>
                                  <a:lnTo>
                                    <a:pt x="155" y="199"/>
                                  </a:lnTo>
                                  <a:lnTo>
                                    <a:pt x="139" y="183"/>
                                  </a:lnTo>
                                  <a:lnTo>
                                    <a:pt x="122" y="160"/>
                                  </a:lnTo>
                                  <a:lnTo>
                                    <a:pt x="100"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3" name="Freeform 1575"/>
                          <wps:cNvSpPr>
                            <a:spLocks/>
                          </wps:cNvSpPr>
                          <wps:spPr bwMode="auto">
                            <a:xfrm>
                              <a:off x="7961" y="2725"/>
                              <a:ext cx="23" cy="9"/>
                            </a:xfrm>
                            <a:custGeom>
                              <a:avLst/>
                              <a:gdLst>
                                <a:gd name="T0" fmla="*/ 0 w 28"/>
                                <a:gd name="T1" fmla="*/ 1 h 13"/>
                                <a:gd name="T2" fmla="*/ 10 w 28"/>
                                <a:gd name="T3" fmla="*/ 0 h 13"/>
                                <a:gd name="T4" fmla="*/ 17 w 28"/>
                                <a:gd name="T5" fmla="*/ 1 h 13"/>
                                <a:gd name="T6" fmla="*/ 22 w 28"/>
                                <a:gd name="T7" fmla="*/ 5 h 13"/>
                                <a:gd name="T8" fmla="*/ 28 w 28"/>
                                <a:gd name="T9" fmla="*/ 13 h 13"/>
                                <a:gd name="T10" fmla="*/ 19 w 28"/>
                                <a:gd name="T11" fmla="*/ 7 h 13"/>
                                <a:gd name="T12" fmla="*/ 8 w 28"/>
                                <a:gd name="T13" fmla="*/ 5 h 13"/>
                                <a:gd name="T14" fmla="*/ 1 w 28"/>
                                <a:gd name="T15" fmla="*/ 4 h 13"/>
                                <a:gd name="T16" fmla="*/ 0 w 28"/>
                                <a:gd name="T17" fmla="*/ 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
                                  <a:moveTo>
                                    <a:pt x="0" y="1"/>
                                  </a:moveTo>
                                  <a:lnTo>
                                    <a:pt x="10" y="0"/>
                                  </a:lnTo>
                                  <a:lnTo>
                                    <a:pt x="17" y="1"/>
                                  </a:lnTo>
                                  <a:lnTo>
                                    <a:pt x="22" y="5"/>
                                  </a:lnTo>
                                  <a:lnTo>
                                    <a:pt x="28" y="13"/>
                                  </a:lnTo>
                                  <a:lnTo>
                                    <a:pt x="19" y="7"/>
                                  </a:lnTo>
                                  <a:lnTo>
                                    <a:pt x="8" y="5"/>
                                  </a:lnTo>
                                  <a:lnTo>
                                    <a:pt x="1" y="4"/>
                                  </a:lnTo>
                                  <a:lnTo>
                                    <a:pt x="0" y="1"/>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4" name="Freeform 1576"/>
                          <wps:cNvSpPr>
                            <a:spLocks/>
                          </wps:cNvSpPr>
                          <wps:spPr bwMode="auto">
                            <a:xfrm>
                              <a:off x="8062" y="2736"/>
                              <a:ext cx="24" cy="9"/>
                            </a:xfrm>
                            <a:custGeom>
                              <a:avLst/>
                              <a:gdLst>
                                <a:gd name="T0" fmla="*/ 0 w 29"/>
                                <a:gd name="T1" fmla="*/ 11 h 11"/>
                                <a:gd name="T2" fmla="*/ 2 w 29"/>
                                <a:gd name="T3" fmla="*/ 6 h 11"/>
                                <a:gd name="T4" fmla="*/ 7 w 29"/>
                                <a:gd name="T5" fmla="*/ 2 h 11"/>
                                <a:gd name="T6" fmla="*/ 16 w 29"/>
                                <a:gd name="T7" fmla="*/ 0 h 11"/>
                                <a:gd name="T8" fmla="*/ 29 w 29"/>
                                <a:gd name="T9" fmla="*/ 4 h 11"/>
                                <a:gd name="T10" fmla="*/ 22 w 29"/>
                                <a:gd name="T11" fmla="*/ 5 h 11"/>
                                <a:gd name="T12" fmla="*/ 15 w 29"/>
                                <a:gd name="T13" fmla="*/ 5 h 11"/>
                                <a:gd name="T14" fmla="*/ 8 w 29"/>
                                <a:gd name="T15" fmla="*/ 6 h 11"/>
                                <a:gd name="T16" fmla="*/ 0 w 29"/>
                                <a:gd name="T17"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1">
                                  <a:moveTo>
                                    <a:pt x="0" y="11"/>
                                  </a:moveTo>
                                  <a:lnTo>
                                    <a:pt x="2" y="6"/>
                                  </a:lnTo>
                                  <a:lnTo>
                                    <a:pt x="7" y="2"/>
                                  </a:lnTo>
                                  <a:lnTo>
                                    <a:pt x="16" y="0"/>
                                  </a:lnTo>
                                  <a:lnTo>
                                    <a:pt x="29" y="4"/>
                                  </a:lnTo>
                                  <a:lnTo>
                                    <a:pt x="22" y="5"/>
                                  </a:lnTo>
                                  <a:lnTo>
                                    <a:pt x="15" y="5"/>
                                  </a:lnTo>
                                  <a:lnTo>
                                    <a:pt x="8" y="6"/>
                                  </a:lnTo>
                                  <a:lnTo>
                                    <a:pt x="0" y="11"/>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5" name="Freeform 1577"/>
                          <wps:cNvSpPr>
                            <a:spLocks/>
                          </wps:cNvSpPr>
                          <wps:spPr bwMode="auto">
                            <a:xfrm>
                              <a:off x="7926" y="2704"/>
                              <a:ext cx="26" cy="32"/>
                            </a:xfrm>
                            <a:custGeom>
                              <a:avLst/>
                              <a:gdLst>
                                <a:gd name="T0" fmla="*/ 31 w 31"/>
                                <a:gd name="T1" fmla="*/ 0 h 42"/>
                                <a:gd name="T2" fmla="*/ 27 w 31"/>
                                <a:gd name="T3" fmla="*/ 6 h 42"/>
                                <a:gd name="T4" fmla="*/ 22 w 31"/>
                                <a:gd name="T5" fmla="*/ 12 h 42"/>
                                <a:gd name="T6" fmla="*/ 16 w 31"/>
                                <a:gd name="T7" fmla="*/ 18 h 42"/>
                                <a:gd name="T8" fmla="*/ 11 w 31"/>
                                <a:gd name="T9" fmla="*/ 25 h 42"/>
                                <a:gd name="T10" fmla="*/ 7 w 31"/>
                                <a:gd name="T11" fmla="*/ 31 h 42"/>
                                <a:gd name="T12" fmla="*/ 3 w 31"/>
                                <a:gd name="T13" fmla="*/ 35 h 42"/>
                                <a:gd name="T14" fmla="*/ 1 w 31"/>
                                <a:gd name="T15" fmla="*/ 40 h 42"/>
                                <a:gd name="T16" fmla="*/ 0 w 31"/>
                                <a:gd name="T17" fmla="*/ 42 h 42"/>
                                <a:gd name="T18" fmla="*/ 3 w 31"/>
                                <a:gd name="T19" fmla="*/ 41 h 42"/>
                                <a:gd name="T20" fmla="*/ 11 w 31"/>
                                <a:gd name="T21" fmla="*/ 32 h 42"/>
                                <a:gd name="T22" fmla="*/ 22 w 31"/>
                                <a:gd name="T23" fmla="*/ 22 h 42"/>
                                <a:gd name="T24" fmla="*/ 27 w 31"/>
                                <a:gd name="T25" fmla="*/ 18 h 42"/>
                                <a:gd name="T26" fmla="*/ 28 w 31"/>
                                <a:gd name="T27" fmla="*/ 14 h 42"/>
                                <a:gd name="T28" fmla="*/ 29 w 31"/>
                                <a:gd name="T29" fmla="*/ 8 h 42"/>
                                <a:gd name="T30" fmla="*/ 31 w 31"/>
                                <a:gd name="T31" fmla="*/ 3 h 42"/>
                                <a:gd name="T32" fmla="*/ 31 w 31"/>
                                <a:gd name="T33"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42">
                                  <a:moveTo>
                                    <a:pt x="31" y="0"/>
                                  </a:moveTo>
                                  <a:lnTo>
                                    <a:pt x="27" y="6"/>
                                  </a:lnTo>
                                  <a:lnTo>
                                    <a:pt x="22" y="12"/>
                                  </a:lnTo>
                                  <a:lnTo>
                                    <a:pt x="16" y="18"/>
                                  </a:lnTo>
                                  <a:lnTo>
                                    <a:pt x="11" y="25"/>
                                  </a:lnTo>
                                  <a:lnTo>
                                    <a:pt x="7" y="31"/>
                                  </a:lnTo>
                                  <a:lnTo>
                                    <a:pt x="3" y="35"/>
                                  </a:lnTo>
                                  <a:lnTo>
                                    <a:pt x="1" y="40"/>
                                  </a:lnTo>
                                  <a:lnTo>
                                    <a:pt x="0" y="42"/>
                                  </a:lnTo>
                                  <a:lnTo>
                                    <a:pt x="3" y="41"/>
                                  </a:lnTo>
                                  <a:lnTo>
                                    <a:pt x="11" y="32"/>
                                  </a:lnTo>
                                  <a:lnTo>
                                    <a:pt x="22" y="22"/>
                                  </a:lnTo>
                                  <a:lnTo>
                                    <a:pt x="27" y="18"/>
                                  </a:lnTo>
                                  <a:lnTo>
                                    <a:pt x="28" y="14"/>
                                  </a:lnTo>
                                  <a:lnTo>
                                    <a:pt x="29" y="8"/>
                                  </a:lnTo>
                                  <a:lnTo>
                                    <a:pt x="31" y="3"/>
                                  </a:lnTo>
                                  <a:lnTo>
                                    <a:pt x="31"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6" name="Freeform 1578"/>
                          <wps:cNvSpPr>
                            <a:spLocks/>
                          </wps:cNvSpPr>
                          <wps:spPr bwMode="auto">
                            <a:xfrm>
                              <a:off x="8104" y="2722"/>
                              <a:ext cx="23" cy="36"/>
                            </a:xfrm>
                            <a:custGeom>
                              <a:avLst/>
                              <a:gdLst>
                                <a:gd name="T0" fmla="*/ 0 w 28"/>
                                <a:gd name="T1" fmla="*/ 0 h 48"/>
                                <a:gd name="T2" fmla="*/ 3 w 28"/>
                                <a:gd name="T3" fmla="*/ 5 h 48"/>
                                <a:gd name="T4" fmla="*/ 7 w 28"/>
                                <a:gd name="T5" fmla="*/ 12 h 48"/>
                                <a:gd name="T6" fmla="*/ 11 w 28"/>
                                <a:gd name="T7" fmla="*/ 19 h 48"/>
                                <a:gd name="T8" fmla="*/ 15 w 28"/>
                                <a:gd name="T9" fmla="*/ 25 h 48"/>
                                <a:gd name="T10" fmla="*/ 20 w 28"/>
                                <a:gd name="T11" fmla="*/ 32 h 48"/>
                                <a:gd name="T12" fmla="*/ 24 w 28"/>
                                <a:gd name="T13" fmla="*/ 38 h 48"/>
                                <a:gd name="T14" fmla="*/ 27 w 28"/>
                                <a:gd name="T15" fmla="*/ 43 h 48"/>
                                <a:gd name="T16" fmla="*/ 28 w 28"/>
                                <a:gd name="T17" fmla="*/ 48 h 48"/>
                                <a:gd name="T18" fmla="*/ 24 w 28"/>
                                <a:gd name="T19" fmla="*/ 43 h 48"/>
                                <a:gd name="T20" fmla="*/ 19 w 28"/>
                                <a:gd name="T21" fmla="*/ 38 h 48"/>
                                <a:gd name="T22" fmla="*/ 14 w 28"/>
                                <a:gd name="T23" fmla="*/ 32 h 48"/>
                                <a:gd name="T24" fmla="*/ 10 w 28"/>
                                <a:gd name="T25" fmla="*/ 26 h 48"/>
                                <a:gd name="T26" fmla="*/ 5 w 28"/>
                                <a:gd name="T27" fmla="*/ 19 h 48"/>
                                <a:gd name="T28" fmla="*/ 1 w 28"/>
                                <a:gd name="T29" fmla="*/ 12 h 48"/>
                                <a:gd name="T30" fmla="*/ 0 w 28"/>
                                <a:gd name="T31" fmla="*/ 7 h 48"/>
                                <a:gd name="T32" fmla="*/ 0 w 28"/>
                                <a:gd name="T33"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 h="48">
                                  <a:moveTo>
                                    <a:pt x="0" y="0"/>
                                  </a:moveTo>
                                  <a:lnTo>
                                    <a:pt x="3" y="5"/>
                                  </a:lnTo>
                                  <a:lnTo>
                                    <a:pt x="7" y="12"/>
                                  </a:lnTo>
                                  <a:lnTo>
                                    <a:pt x="11" y="19"/>
                                  </a:lnTo>
                                  <a:lnTo>
                                    <a:pt x="15" y="25"/>
                                  </a:lnTo>
                                  <a:lnTo>
                                    <a:pt x="20" y="32"/>
                                  </a:lnTo>
                                  <a:lnTo>
                                    <a:pt x="24" y="38"/>
                                  </a:lnTo>
                                  <a:lnTo>
                                    <a:pt x="27" y="43"/>
                                  </a:lnTo>
                                  <a:lnTo>
                                    <a:pt x="28" y="48"/>
                                  </a:lnTo>
                                  <a:lnTo>
                                    <a:pt x="24" y="43"/>
                                  </a:lnTo>
                                  <a:lnTo>
                                    <a:pt x="19" y="38"/>
                                  </a:lnTo>
                                  <a:lnTo>
                                    <a:pt x="14" y="32"/>
                                  </a:lnTo>
                                  <a:lnTo>
                                    <a:pt x="10" y="26"/>
                                  </a:lnTo>
                                  <a:lnTo>
                                    <a:pt x="5" y="19"/>
                                  </a:lnTo>
                                  <a:lnTo>
                                    <a:pt x="1" y="12"/>
                                  </a:lnTo>
                                  <a:lnTo>
                                    <a:pt x="0" y="7"/>
                                  </a:lnTo>
                                  <a:lnTo>
                                    <a:pt x="0"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7" name="Freeform 1579"/>
                          <wps:cNvSpPr>
                            <a:spLocks/>
                          </wps:cNvSpPr>
                          <wps:spPr bwMode="auto">
                            <a:xfrm>
                              <a:off x="8116" y="2793"/>
                              <a:ext cx="14" cy="13"/>
                            </a:xfrm>
                            <a:custGeom>
                              <a:avLst/>
                              <a:gdLst>
                                <a:gd name="T0" fmla="*/ 0 w 17"/>
                                <a:gd name="T1" fmla="*/ 0 h 17"/>
                                <a:gd name="T2" fmla="*/ 10 w 17"/>
                                <a:gd name="T3" fmla="*/ 2 h 17"/>
                                <a:gd name="T4" fmla="*/ 14 w 17"/>
                                <a:gd name="T5" fmla="*/ 5 h 17"/>
                                <a:gd name="T6" fmla="*/ 17 w 17"/>
                                <a:gd name="T7" fmla="*/ 10 h 17"/>
                                <a:gd name="T8" fmla="*/ 17 w 17"/>
                                <a:gd name="T9" fmla="*/ 17 h 17"/>
                                <a:gd name="T10" fmla="*/ 12 w 17"/>
                                <a:gd name="T11" fmla="*/ 12 h 17"/>
                                <a:gd name="T12" fmla="*/ 9 w 17"/>
                                <a:gd name="T13" fmla="*/ 7 h 17"/>
                                <a:gd name="T14" fmla="*/ 5 w 17"/>
                                <a:gd name="T15" fmla="*/ 4 h 17"/>
                                <a:gd name="T16" fmla="*/ 0 w 17"/>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17">
                                  <a:moveTo>
                                    <a:pt x="0" y="0"/>
                                  </a:moveTo>
                                  <a:lnTo>
                                    <a:pt x="10" y="2"/>
                                  </a:lnTo>
                                  <a:lnTo>
                                    <a:pt x="14" y="5"/>
                                  </a:lnTo>
                                  <a:lnTo>
                                    <a:pt x="17" y="10"/>
                                  </a:lnTo>
                                  <a:lnTo>
                                    <a:pt x="17" y="17"/>
                                  </a:lnTo>
                                  <a:lnTo>
                                    <a:pt x="12" y="12"/>
                                  </a:lnTo>
                                  <a:lnTo>
                                    <a:pt x="9" y="7"/>
                                  </a:lnTo>
                                  <a:lnTo>
                                    <a:pt x="5" y="4"/>
                                  </a:lnTo>
                                  <a:lnTo>
                                    <a:pt x="0" y="0"/>
                                  </a:lnTo>
                                  <a:close/>
                                </a:path>
                              </a:pathLst>
                            </a:custGeom>
                            <a:solidFill>
                              <a:srgbClr val="59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8" name="Freeform 1580"/>
                          <wps:cNvSpPr>
                            <a:spLocks/>
                          </wps:cNvSpPr>
                          <wps:spPr bwMode="auto">
                            <a:xfrm>
                              <a:off x="7864" y="2730"/>
                              <a:ext cx="311" cy="99"/>
                            </a:xfrm>
                            <a:custGeom>
                              <a:avLst/>
                              <a:gdLst>
                                <a:gd name="T0" fmla="*/ 183 w 379"/>
                                <a:gd name="T1" fmla="*/ 36 h 133"/>
                                <a:gd name="T2" fmla="*/ 162 w 379"/>
                                <a:gd name="T3" fmla="*/ 27 h 133"/>
                                <a:gd name="T4" fmla="*/ 142 w 379"/>
                                <a:gd name="T5" fmla="*/ 20 h 133"/>
                                <a:gd name="T6" fmla="*/ 126 w 379"/>
                                <a:gd name="T7" fmla="*/ 15 h 133"/>
                                <a:gd name="T8" fmla="*/ 99 w 379"/>
                                <a:gd name="T9" fmla="*/ 7 h 133"/>
                                <a:gd name="T10" fmla="*/ 83 w 379"/>
                                <a:gd name="T11" fmla="*/ 1 h 133"/>
                                <a:gd name="T12" fmla="*/ 48 w 379"/>
                                <a:gd name="T13" fmla="*/ 19 h 133"/>
                                <a:gd name="T14" fmla="*/ 10 w 379"/>
                                <a:gd name="T15" fmla="*/ 46 h 133"/>
                                <a:gd name="T16" fmla="*/ 0 w 379"/>
                                <a:gd name="T17" fmla="*/ 73 h 133"/>
                                <a:gd name="T18" fmla="*/ 11 w 379"/>
                                <a:gd name="T19" fmla="*/ 81 h 133"/>
                                <a:gd name="T20" fmla="*/ 16 w 379"/>
                                <a:gd name="T21" fmla="*/ 84 h 133"/>
                                <a:gd name="T22" fmla="*/ 31 w 379"/>
                                <a:gd name="T23" fmla="*/ 81 h 133"/>
                                <a:gd name="T24" fmla="*/ 47 w 379"/>
                                <a:gd name="T25" fmla="*/ 73 h 133"/>
                                <a:gd name="T26" fmla="*/ 65 w 379"/>
                                <a:gd name="T27" fmla="*/ 62 h 133"/>
                                <a:gd name="T28" fmla="*/ 80 w 379"/>
                                <a:gd name="T29" fmla="*/ 62 h 133"/>
                                <a:gd name="T30" fmla="*/ 93 w 379"/>
                                <a:gd name="T31" fmla="*/ 66 h 133"/>
                                <a:gd name="T32" fmla="*/ 112 w 379"/>
                                <a:gd name="T33" fmla="*/ 68 h 133"/>
                                <a:gd name="T34" fmla="*/ 152 w 379"/>
                                <a:gd name="T35" fmla="*/ 76 h 133"/>
                                <a:gd name="T36" fmla="*/ 176 w 379"/>
                                <a:gd name="T37" fmla="*/ 80 h 133"/>
                                <a:gd name="T38" fmla="*/ 188 w 379"/>
                                <a:gd name="T39" fmla="*/ 69 h 133"/>
                                <a:gd name="T40" fmla="*/ 195 w 379"/>
                                <a:gd name="T41" fmla="*/ 78 h 133"/>
                                <a:gd name="T42" fmla="*/ 208 w 379"/>
                                <a:gd name="T43" fmla="*/ 85 h 133"/>
                                <a:gd name="T44" fmla="*/ 238 w 379"/>
                                <a:gd name="T45" fmla="*/ 85 h 133"/>
                                <a:gd name="T46" fmla="*/ 273 w 379"/>
                                <a:gd name="T47" fmla="*/ 84 h 133"/>
                                <a:gd name="T48" fmla="*/ 293 w 379"/>
                                <a:gd name="T49" fmla="*/ 83 h 133"/>
                                <a:gd name="T50" fmla="*/ 309 w 379"/>
                                <a:gd name="T51" fmla="*/ 85 h 133"/>
                                <a:gd name="T52" fmla="*/ 320 w 379"/>
                                <a:gd name="T53" fmla="*/ 92 h 133"/>
                                <a:gd name="T54" fmla="*/ 327 w 379"/>
                                <a:gd name="T55" fmla="*/ 106 h 133"/>
                                <a:gd name="T56" fmla="*/ 331 w 379"/>
                                <a:gd name="T57" fmla="*/ 122 h 133"/>
                                <a:gd name="T58" fmla="*/ 339 w 379"/>
                                <a:gd name="T59" fmla="*/ 131 h 133"/>
                                <a:gd name="T60" fmla="*/ 349 w 379"/>
                                <a:gd name="T61" fmla="*/ 131 h 133"/>
                                <a:gd name="T62" fmla="*/ 358 w 379"/>
                                <a:gd name="T63" fmla="*/ 132 h 133"/>
                                <a:gd name="T64" fmla="*/ 365 w 379"/>
                                <a:gd name="T65" fmla="*/ 131 h 133"/>
                                <a:gd name="T66" fmla="*/ 375 w 379"/>
                                <a:gd name="T67" fmla="*/ 130 h 133"/>
                                <a:gd name="T68" fmla="*/ 379 w 379"/>
                                <a:gd name="T69" fmla="*/ 120 h 133"/>
                                <a:gd name="T70" fmla="*/ 373 w 379"/>
                                <a:gd name="T71" fmla="*/ 101 h 133"/>
                                <a:gd name="T72" fmla="*/ 359 w 379"/>
                                <a:gd name="T73" fmla="*/ 78 h 133"/>
                                <a:gd name="T74" fmla="*/ 344 w 379"/>
                                <a:gd name="T75" fmla="*/ 57 h 133"/>
                                <a:gd name="T76" fmla="*/ 317 w 379"/>
                                <a:gd name="T77" fmla="*/ 31 h 133"/>
                                <a:gd name="T78" fmla="*/ 298 w 379"/>
                                <a:gd name="T79" fmla="*/ 22 h 133"/>
                                <a:gd name="T80" fmla="*/ 276 w 379"/>
                                <a:gd name="T81" fmla="*/ 25 h 133"/>
                                <a:gd name="T82" fmla="*/ 263 w 379"/>
                                <a:gd name="T83" fmla="*/ 27 h 133"/>
                                <a:gd name="T84" fmla="*/ 250 w 379"/>
                                <a:gd name="T85" fmla="*/ 29 h 133"/>
                                <a:gd name="T86" fmla="*/ 235 w 379"/>
                                <a:gd name="T87" fmla="*/ 33 h 133"/>
                                <a:gd name="T88" fmla="*/ 211 w 379"/>
                                <a:gd name="T89" fmla="*/ 36 h 133"/>
                                <a:gd name="T90" fmla="*/ 192 w 379"/>
                                <a:gd name="T91" fmla="*/ 47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79" h="133">
                                  <a:moveTo>
                                    <a:pt x="192" y="47"/>
                                  </a:moveTo>
                                  <a:lnTo>
                                    <a:pt x="188" y="42"/>
                                  </a:lnTo>
                                  <a:lnTo>
                                    <a:pt x="183" y="36"/>
                                  </a:lnTo>
                                  <a:lnTo>
                                    <a:pt x="178" y="32"/>
                                  </a:lnTo>
                                  <a:lnTo>
                                    <a:pt x="171" y="29"/>
                                  </a:lnTo>
                                  <a:lnTo>
                                    <a:pt x="162" y="27"/>
                                  </a:lnTo>
                                  <a:lnTo>
                                    <a:pt x="155" y="25"/>
                                  </a:lnTo>
                                  <a:lnTo>
                                    <a:pt x="148" y="22"/>
                                  </a:lnTo>
                                  <a:lnTo>
                                    <a:pt x="142" y="20"/>
                                  </a:lnTo>
                                  <a:lnTo>
                                    <a:pt x="137" y="18"/>
                                  </a:lnTo>
                                  <a:lnTo>
                                    <a:pt x="131" y="16"/>
                                  </a:lnTo>
                                  <a:lnTo>
                                    <a:pt x="126" y="15"/>
                                  </a:lnTo>
                                  <a:lnTo>
                                    <a:pt x="120" y="14"/>
                                  </a:lnTo>
                                  <a:lnTo>
                                    <a:pt x="110" y="11"/>
                                  </a:lnTo>
                                  <a:lnTo>
                                    <a:pt x="99" y="7"/>
                                  </a:lnTo>
                                  <a:lnTo>
                                    <a:pt x="91" y="2"/>
                                  </a:lnTo>
                                  <a:lnTo>
                                    <a:pt x="86" y="0"/>
                                  </a:lnTo>
                                  <a:lnTo>
                                    <a:pt x="83" y="1"/>
                                  </a:lnTo>
                                  <a:lnTo>
                                    <a:pt x="73" y="5"/>
                                  </a:lnTo>
                                  <a:lnTo>
                                    <a:pt x="62" y="11"/>
                                  </a:lnTo>
                                  <a:lnTo>
                                    <a:pt x="48" y="19"/>
                                  </a:lnTo>
                                  <a:lnTo>
                                    <a:pt x="34" y="28"/>
                                  </a:lnTo>
                                  <a:lnTo>
                                    <a:pt x="21" y="36"/>
                                  </a:lnTo>
                                  <a:lnTo>
                                    <a:pt x="10" y="46"/>
                                  </a:lnTo>
                                  <a:lnTo>
                                    <a:pt x="4" y="53"/>
                                  </a:lnTo>
                                  <a:lnTo>
                                    <a:pt x="1" y="64"/>
                                  </a:lnTo>
                                  <a:lnTo>
                                    <a:pt x="0" y="73"/>
                                  </a:lnTo>
                                  <a:lnTo>
                                    <a:pt x="2" y="78"/>
                                  </a:lnTo>
                                  <a:lnTo>
                                    <a:pt x="7" y="80"/>
                                  </a:lnTo>
                                  <a:lnTo>
                                    <a:pt x="11" y="81"/>
                                  </a:lnTo>
                                  <a:lnTo>
                                    <a:pt x="14" y="82"/>
                                  </a:lnTo>
                                  <a:lnTo>
                                    <a:pt x="16" y="84"/>
                                  </a:lnTo>
                                  <a:lnTo>
                                    <a:pt x="16" y="84"/>
                                  </a:lnTo>
                                  <a:lnTo>
                                    <a:pt x="18" y="84"/>
                                  </a:lnTo>
                                  <a:lnTo>
                                    <a:pt x="24" y="82"/>
                                  </a:lnTo>
                                  <a:lnTo>
                                    <a:pt x="31" y="81"/>
                                  </a:lnTo>
                                  <a:lnTo>
                                    <a:pt x="35" y="81"/>
                                  </a:lnTo>
                                  <a:lnTo>
                                    <a:pt x="38" y="78"/>
                                  </a:lnTo>
                                  <a:lnTo>
                                    <a:pt x="47" y="73"/>
                                  </a:lnTo>
                                  <a:lnTo>
                                    <a:pt x="54" y="67"/>
                                  </a:lnTo>
                                  <a:lnTo>
                                    <a:pt x="61" y="63"/>
                                  </a:lnTo>
                                  <a:lnTo>
                                    <a:pt x="65" y="62"/>
                                  </a:lnTo>
                                  <a:lnTo>
                                    <a:pt x="70" y="62"/>
                                  </a:lnTo>
                                  <a:lnTo>
                                    <a:pt x="76" y="62"/>
                                  </a:lnTo>
                                  <a:lnTo>
                                    <a:pt x="80" y="62"/>
                                  </a:lnTo>
                                  <a:lnTo>
                                    <a:pt x="85" y="63"/>
                                  </a:lnTo>
                                  <a:lnTo>
                                    <a:pt x="89" y="64"/>
                                  </a:lnTo>
                                  <a:lnTo>
                                    <a:pt x="93" y="66"/>
                                  </a:lnTo>
                                  <a:lnTo>
                                    <a:pt x="97" y="66"/>
                                  </a:lnTo>
                                  <a:lnTo>
                                    <a:pt x="103" y="67"/>
                                  </a:lnTo>
                                  <a:lnTo>
                                    <a:pt x="112" y="68"/>
                                  </a:lnTo>
                                  <a:lnTo>
                                    <a:pt x="125" y="70"/>
                                  </a:lnTo>
                                  <a:lnTo>
                                    <a:pt x="139" y="73"/>
                                  </a:lnTo>
                                  <a:lnTo>
                                    <a:pt x="152" y="76"/>
                                  </a:lnTo>
                                  <a:lnTo>
                                    <a:pt x="163" y="78"/>
                                  </a:lnTo>
                                  <a:lnTo>
                                    <a:pt x="172" y="80"/>
                                  </a:lnTo>
                                  <a:lnTo>
                                    <a:pt x="176" y="80"/>
                                  </a:lnTo>
                                  <a:lnTo>
                                    <a:pt x="180" y="77"/>
                                  </a:lnTo>
                                  <a:lnTo>
                                    <a:pt x="185" y="73"/>
                                  </a:lnTo>
                                  <a:lnTo>
                                    <a:pt x="188" y="69"/>
                                  </a:lnTo>
                                  <a:lnTo>
                                    <a:pt x="189" y="67"/>
                                  </a:lnTo>
                                  <a:lnTo>
                                    <a:pt x="192" y="73"/>
                                  </a:lnTo>
                                  <a:lnTo>
                                    <a:pt x="195" y="78"/>
                                  </a:lnTo>
                                  <a:lnTo>
                                    <a:pt x="199" y="82"/>
                                  </a:lnTo>
                                  <a:lnTo>
                                    <a:pt x="203" y="84"/>
                                  </a:lnTo>
                                  <a:lnTo>
                                    <a:pt x="208" y="85"/>
                                  </a:lnTo>
                                  <a:lnTo>
                                    <a:pt x="216" y="85"/>
                                  </a:lnTo>
                                  <a:lnTo>
                                    <a:pt x="227" y="85"/>
                                  </a:lnTo>
                                  <a:lnTo>
                                    <a:pt x="238" y="85"/>
                                  </a:lnTo>
                                  <a:lnTo>
                                    <a:pt x="250" y="85"/>
                                  </a:lnTo>
                                  <a:lnTo>
                                    <a:pt x="263" y="85"/>
                                  </a:lnTo>
                                  <a:lnTo>
                                    <a:pt x="273" y="84"/>
                                  </a:lnTo>
                                  <a:lnTo>
                                    <a:pt x="282" y="84"/>
                                  </a:lnTo>
                                  <a:lnTo>
                                    <a:pt x="287" y="83"/>
                                  </a:lnTo>
                                  <a:lnTo>
                                    <a:pt x="293" y="83"/>
                                  </a:lnTo>
                                  <a:lnTo>
                                    <a:pt x="299" y="83"/>
                                  </a:lnTo>
                                  <a:lnTo>
                                    <a:pt x="304" y="84"/>
                                  </a:lnTo>
                                  <a:lnTo>
                                    <a:pt x="309" y="85"/>
                                  </a:lnTo>
                                  <a:lnTo>
                                    <a:pt x="312" y="88"/>
                                  </a:lnTo>
                                  <a:lnTo>
                                    <a:pt x="317" y="90"/>
                                  </a:lnTo>
                                  <a:lnTo>
                                    <a:pt x="320" y="92"/>
                                  </a:lnTo>
                                  <a:lnTo>
                                    <a:pt x="324" y="96"/>
                                  </a:lnTo>
                                  <a:lnTo>
                                    <a:pt x="326" y="101"/>
                                  </a:lnTo>
                                  <a:lnTo>
                                    <a:pt x="327" y="106"/>
                                  </a:lnTo>
                                  <a:lnTo>
                                    <a:pt x="328" y="111"/>
                                  </a:lnTo>
                                  <a:lnTo>
                                    <a:pt x="330" y="117"/>
                                  </a:lnTo>
                                  <a:lnTo>
                                    <a:pt x="331" y="122"/>
                                  </a:lnTo>
                                  <a:lnTo>
                                    <a:pt x="332" y="126"/>
                                  </a:lnTo>
                                  <a:lnTo>
                                    <a:pt x="334" y="129"/>
                                  </a:lnTo>
                                  <a:lnTo>
                                    <a:pt x="339" y="131"/>
                                  </a:lnTo>
                                  <a:lnTo>
                                    <a:pt x="344" y="131"/>
                                  </a:lnTo>
                                  <a:lnTo>
                                    <a:pt x="348" y="131"/>
                                  </a:lnTo>
                                  <a:lnTo>
                                    <a:pt x="349" y="131"/>
                                  </a:lnTo>
                                  <a:lnTo>
                                    <a:pt x="351" y="131"/>
                                  </a:lnTo>
                                  <a:lnTo>
                                    <a:pt x="354" y="131"/>
                                  </a:lnTo>
                                  <a:lnTo>
                                    <a:pt x="358" y="132"/>
                                  </a:lnTo>
                                  <a:lnTo>
                                    <a:pt x="360" y="133"/>
                                  </a:lnTo>
                                  <a:lnTo>
                                    <a:pt x="362" y="133"/>
                                  </a:lnTo>
                                  <a:lnTo>
                                    <a:pt x="365" y="131"/>
                                  </a:lnTo>
                                  <a:lnTo>
                                    <a:pt x="366" y="130"/>
                                  </a:lnTo>
                                  <a:lnTo>
                                    <a:pt x="367" y="129"/>
                                  </a:lnTo>
                                  <a:lnTo>
                                    <a:pt x="375" y="130"/>
                                  </a:lnTo>
                                  <a:lnTo>
                                    <a:pt x="376" y="129"/>
                                  </a:lnTo>
                                  <a:lnTo>
                                    <a:pt x="378" y="126"/>
                                  </a:lnTo>
                                  <a:lnTo>
                                    <a:pt x="379" y="120"/>
                                  </a:lnTo>
                                  <a:lnTo>
                                    <a:pt x="378" y="112"/>
                                  </a:lnTo>
                                  <a:lnTo>
                                    <a:pt x="376" y="106"/>
                                  </a:lnTo>
                                  <a:lnTo>
                                    <a:pt x="373" y="101"/>
                                  </a:lnTo>
                                  <a:lnTo>
                                    <a:pt x="369" y="94"/>
                                  </a:lnTo>
                                  <a:lnTo>
                                    <a:pt x="365" y="85"/>
                                  </a:lnTo>
                                  <a:lnTo>
                                    <a:pt x="359" y="78"/>
                                  </a:lnTo>
                                  <a:lnTo>
                                    <a:pt x="354" y="70"/>
                                  </a:lnTo>
                                  <a:lnTo>
                                    <a:pt x="348" y="63"/>
                                  </a:lnTo>
                                  <a:lnTo>
                                    <a:pt x="344" y="57"/>
                                  </a:lnTo>
                                  <a:lnTo>
                                    <a:pt x="334" y="47"/>
                                  </a:lnTo>
                                  <a:lnTo>
                                    <a:pt x="325" y="38"/>
                                  </a:lnTo>
                                  <a:lnTo>
                                    <a:pt x="317" y="31"/>
                                  </a:lnTo>
                                  <a:lnTo>
                                    <a:pt x="312" y="26"/>
                                  </a:lnTo>
                                  <a:lnTo>
                                    <a:pt x="306" y="25"/>
                                  </a:lnTo>
                                  <a:lnTo>
                                    <a:pt x="298" y="22"/>
                                  </a:lnTo>
                                  <a:lnTo>
                                    <a:pt x="290" y="22"/>
                                  </a:lnTo>
                                  <a:lnTo>
                                    <a:pt x="280" y="23"/>
                                  </a:lnTo>
                                  <a:lnTo>
                                    <a:pt x="276" y="25"/>
                                  </a:lnTo>
                                  <a:lnTo>
                                    <a:pt x="272" y="25"/>
                                  </a:lnTo>
                                  <a:lnTo>
                                    <a:pt x="268" y="26"/>
                                  </a:lnTo>
                                  <a:lnTo>
                                    <a:pt x="263" y="27"/>
                                  </a:lnTo>
                                  <a:lnTo>
                                    <a:pt x="258" y="28"/>
                                  </a:lnTo>
                                  <a:lnTo>
                                    <a:pt x="254" y="28"/>
                                  </a:lnTo>
                                  <a:lnTo>
                                    <a:pt x="250" y="29"/>
                                  </a:lnTo>
                                  <a:lnTo>
                                    <a:pt x="245" y="31"/>
                                  </a:lnTo>
                                  <a:lnTo>
                                    <a:pt x="241" y="32"/>
                                  </a:lnTo>
                                  <a:lnTo>
                                    <a:pt x="235" y="33"/>
                                  </a:lnTo>
                                  <a:lnTo>
                                    <a:pt x="228" y="33"/>
                                  </a:lnTo>
                                  <a:lnTo>
                                    <a:pt x="220" y="34"/>
                                  </a:lnTo>
                                  <a:lnTo>
                                    <a:pt x="211" y="36"/>
                                  </a:lnTo>
                                  <a:lnTo>
                                    <a:pt x="204" y="39"/>
                                  </a:lnTo>
                                  <a:lnTo>
                                    <a:pt x="197" y="42"/>
                                  </a:lnTo>
                                  <a:lnTo>
                                    <a:pt x="192" y="47"/>
                                  </a:lnTo>
                                  <a:close/>
                                </a:path>
                              </a:pathLst>
                            </a:custGeom>
                            <a:solidFill>
                              <a:srgbClr val="66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89" name="Freeform 1581"/>
                          <wps:cNvSpPr>
                            <a:spLocks/>
                          </wps:cNvSpPr>
                          <wps:spPr bwMode="auto">
                            <a:xfrm>
                              <a:off x="7994" y="2743"/>
                              <a:ext cx="60" cy="14"/>
                            </a:xfrm>
                            <a:custGeom>
                              <a:avLst/>
                              <a:gdLst>
                                <a:gd name="T0" fmla="*/ 0 w 72"/>
                                <a:gd name="T1" fmla="*/ 0 h 18"/>
                                <a:gd name="T2" fmla="*/ 3 w 72"/>
                                <a:gd name="T3" fmla="*/ 3 h 18"/>
                                <a:gd name="T4" fmla="*/ 9 w 72"/>
                                <a:gd name="T5" fmla="*/ 7 h 18"/>
                                <a:gd name="T6" fmla="*/ 16 w 72"/>
                                <a:gd name="T7" fmla="*/ 10 h 18"/>
                                <a:gd name="T8" fmla="*/ 26 w 72"/>
                                <a:gd name="T9" fmla="*/ 13 h 18"/>
                                <a:gd name="T10" fmla="*/ 36 w 72"/>
                                <a:gd name="T11" fmla="*/ 14 h 18"/>
                                <a:gd name="T12" fmla="*/ 48 w 72"/>
                                <a:gd name="T13" fmla="*/ 13 h 18"/>
                                <a:gd name="T14" fmla="*/ 59 w 72"/>
                                <a:gd name="T15" fmla="*/ 10 h 18"/>
                                <a:gd name="T16" fmla="*/ 72 w 72"/>
                                <a:gd name="T17" fmla="*/ 5 h 18"/>
                                <a:gd name="T18" fmla="*/ 65 w 72"/>
                                <a:gd name="T19" fmla="*/ 9 h 18"/>
                                <a:gd name="T20" fmla="*/ 58 w 72"/>
                                <a:gd name="T21" fmla="*/ 14 h 18"/>
                                <a:gd name="T22" fmla="*/ 49 w 72"/>
                                <a:gd name="T23" fmla="*/ 16 h 18"/>
                                <a:gd name="T24" fmla="*/ 40 w 72"/>
                                <a:gd name="T25" fmla="*/ 18 h 18"/>
                                <a:gd name="T26" fmla="*/ 30 w 72"/>
                                <a:gd name="T27" fmla="*/ 17 h 18"/>
                                <a:gd name="T28" fmla="*/ 20 w 72"/>
                                <a:gd name="T29" fmla="*/ 15 h 18"/>
                                <a:gd name="T30" fmla="*/ 9 w 72"/>
                                <a:gd name="T31" fmla="*/ 9 h 18"/>
                                <a:gd name="T32" fmla="*/ 0 w 72"/>
                                <a:gd name="T33"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18">
                                  <a:moveTo>
                                    <a:pt x="0" y="0"/>
                                  </a:moveTo>
                                  <a:lnTo>
                                    <a:pt x="3" y="3"/>
                                  </a:lnTo>
                                  <a:lnTo>
                                    <a:pt x="9" y="7"/>
                                  </a:lnTo>
                                  <a:lnTo>
                                    <a:pt x="16" y="10"/>
                                  </a:lnTo>
                                  <a:lnTo>
                                    <a:pt x="26" y="13"/>
                                  </a:lnTo>
                                  <a:lnTo>
                                    <a:pt x="36" y="14"/>
                                  </a:lnTo>
                                  <a:lnTo>
                                    <a:pt x="48" y="13"/>
                                  </a:lnTo>
                                  <a:lnTo>
                                    <a:pt x="59" y="10"/>
                                  </a:lnTo>
                                  <a:lnTo>
                                    <a:pt x="72" y="5"/>
                                  </a:lnTo>
                                  <a:lnTo>
                                    <a:pt x="65" y="9"/>
                                  </a:lnTo>
                                  <a:lnTo>
                                    <a:pt x="58" y="14"/>
                                  </a:lnTo>
                                  <a:lnTo>
                                    <a:pt x="49" y="16"/>
                                  </a:lnTo>
                                  <a:lnTo>
                                    <a:pt x="40" y="18"/>
                                  </a:lnTo>
                                  <a:lnTo>
                                    <a:pt x="30" y="17"/>
                                  </a:lnTo>
                                  <a:lnTo>
                                    <a:pt x="20" y="15"/>
                                  </a:lnTo>
                                  <a:lnTo>
                                    <a:pt x="9" y="9"/>
                                  </a:lnTo>
                                  <a:lnTo>
                                    <a:pt x="0" y="0"/>
                                  </a:lnTo>
                                  <a:close/>
                                </a:path>
                              </a:pathLst>
                            </a:custGeom>
                            <a:solidFill>
                              <a:srgbClr val="BF7F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0" name="Freeform 1582"/>
                          <wps:cNvSpPr>
                            <a:spLocks/>
                          </wps:cNvSpPr>
                          <wps:spPr bwMode="auto">
                            <a:xfrm>
                              <a:off x="7910" y="2779"/>
                              <a:ext cx="214" cy="59"/>
                            </a:xfrm>
                            <a:custGeom>
                              <a:avLst/>
                              <a:gdLst>
                                <a:gd name="T0" fmla="*/ 0 w 260"/>
                                <a:gd name="T1" fmla="*/ 0 h 79"/>
                                <a:gd name="T2" fmla="*/ 7 w 260"/>
                                <a:gd name="T3" fmla="*/ 1 h 79"/>
                                <a:gd name="T4" fmla="*/ 16 w 260"/>
                                <a:gd name="T5" fmla="*/ 3 h 79"/>
                                <a:gd name="T6" fmla="*/ 26 w 260"/>
                                <a:gd name="T7" fmla="*/ 4 h 79"/>
                                <a:gd name="T8" fmla="*/ 37 w 260"/>
                                <a:gd name="T9" fmla="*/ 7 h 79"/>
                                <a:gd name="T10" fmla="*/ 48 w 260"/>
                                <a:gd name="T11" fmla="*/ 8 h 79"/>
                                <a:gd name="T12" fmla="*/ 59 w 260"/>
                                <a:gd name="T13" fmla="*/ 10 h 79"/>
                                <a:gd name="T14" fmla="*/ 67 w 260"/>
                                <a:gd name="T15" fmla="*/ 11 h 79"/>
                                <a:gd name="T16" fmla="*/ 74 w 260"/>
                                <a:gd name="T17" fmla="*/ 12 h 79"/>
                                <a:gd name="T18" fmla="*/ 78 w 260"/>
                                <a:gd name="T19" fmla="*/ 14 h 79"/>
                                <a:gd name="T20" fmla="*/ 84 w 260"/>
                                <a:gd name="T21" fmla="*/ 15 h 79"/>
                                <a:gd name="T22" fmla="*/ 89 w 260"/>
                                <a:gd name="T23" fmla="*/ 17 h 79"/>
                                <a:gd name="T24" fmla="*/ 94 w 260"/>
                                <a:gd name="T25" fmla="*/ 18 h 79"/>
                                <a:gd name="T26" fmla="*/ 98 w 260"/>
                                <a:gd name="T27" fmla="*/ 21 h 79"/>
                                <a:gd name="T28" fmla="*/ 103 w 260"/>
                                <a:gd name="T29" fmla="*/ 23 h 79"/>
                                <a:gd name="T30" fmla="*/ 108 w 260"/>
                                <a:gd name="T31" fmla="*/ 25 h 79"/>
                                <a:gd name="T32" fmla="*/ 114 w 260"/>
                                <a:gd name="T33" fmla="*/ 28 h 79"/>
                                <a:gd name="T34" fmla="*/ 119 w 260"/>
                                <a:gd name="T35" fmla="*/ 30 h 79"/>
                                <a:gd name="T36" fmla="*/ 124 w 260"/>
                                <a:gd name="T37" fmla="*/ 31 h 79"/>
                                <a:gd name="T38" fmla="*/ 130 w 260"/>
                                <a:gd name="T39" fmla="*/ 32 h 79"/>
                                <a:gd name="T40" fmla="*/ 135 w 260"/>
                                <a:gd name="T41" fmla="*/ 32 h 79"/>
                                <a:gd name="T42" fmla="*/ 140 w 260"/>
                                <a:gd name="T43" fmla="*/ 31 h 79"/>
                                <a:gd name="T44" fmla="*/ 146 w 260"/>
                                <a:gd name="T45" fmla="*/ 31 h 79"/>
                                <a:gd name="T46" fmla="*/ 152 w 260"/>
                                <a:gd name="T47" fmla="*/ 29 h 79"/>
                                <a:gd name="T48" fmla="*/ 158 w 260"/>
                                <a:gd name="T49" fmla="*/ 28 h 79"/>
                                <a:gd name="T50" fmla="*/ 165 w 260"/>
                                <a:gd name="T51" fmla="*/ 26 h 79"/>
                                <a:gd name="T52" fmla="*/ 170 w 260"/>
                                <a:gd name="T53" fmla="*/ 26 h 79"/>
                                <a:gd name="T54" fmla="*/ 176 w 260"/>
                                <a:gd name="T55" fmla="*/ 26 h 79"/>
                                <a:gd name="T56" fmla="*/ 180 w 260"/>
                                <a:gd name="T57" fmla="*/ 26 h 79"/>
                                <a:gd name="T58" fmla="*/ 185 w 260"/>
                                <a:gd name="T59" fmla="*/ 28 h 79"/>
                                <a:gd name="T60" fmla="*/ 191 w 260"/>
                                <a:gd name="T61" fmla="*/ 30 h 79"/>
                                <a:gd name="T62" fmla="*/ 195 w 260"/>
                                <a:gd name="T63" fmla="*/ 31 h 79"/>
                                <a:gd name="T64" fmla="*/ 202 w 260"/>
                                <a:gd name="T65" fmla="*/ 32 h 79"/>
                                <a:gd name="T66" fmla="*/ 211 w 260"/>
                                <a:gd name="T67" fmla="*/ 32 h 79"/>
                                <a:gd name="T68" fmla="*/ 220 w 260"/>
                                <a:gd name="T69" fmla="*/ 32 h 79"/>
                                <a:gd name="T70" fmla="*/ 229 w 260"/>
                                <a:gd name="T71" fmla="*/ 32 h 79"/>
                                <a:gd name="T72" fmla="*/ 239 w 260"/>
                                <a:gd name="T73" fmla="*/ 31 h 79"/>
                                <a:gd name="T74" fmla="*/ 247 w 260"/>
                                <a:gd name="T75" fmla="*/ 30 h 79"/>
                                <a:gd name="T76" fmla="*/ 254 w 260"/>
                                <a:gd name="T77" fmla="*/ 30 h 79"/>
                                <a:gd name="T78" fmla="*/ 259 w 260"/>
                                <a:gd name="T79" fmla="*/ 29 h 79"/>
                                <a:gd name="T80" fmla="*/ 260 w 260"/>
                                <a:gd name="T81" fmla="*/ 29 h 79"/>
                                <a:gd name="T82" fmla="*/ 241 w 260"/>
                                <a:gd name="T83" fmla="*/ 49 h 79"/>
                                <a:gd name="T84" fmla="*/ 219 w 260"/>
                                <a:gd name="T85" fmla="*/ 64 h 79"/>
                                <a:gd name="T86" fmla="*/ 197 w 260"/>
                                <a:gd name="T87" fmla="*/ 73 h 79"/>
                                <a:gd name="T88" fmla="*/ 172 w 260"/>
                                <a:gd name="T89" fmla="*/ 78 h 79"/>
                                <a:gd name="T90" fmla="*/ 147 w 260"/>
                                <a:gd name="T91" fmla="*/ 79 h 79"/>
                                <a:gd name="T92" fmla="*/ 123 w 260"/>
                                <a:gd name="T93" fmla="*/ 77 h 79"/>
                                <a:gd name="T94" fmla="*/ 99 w 260"/>
                                <a:gd name="T95" fmla="*/ 72 h 79"/>
                                <a:gd name="T96" fmla="*/ 78 w 260"/>
                                <a:gd name="T97" fmla="*/ 65 h 79"/>
                                <a:gd name="T98" fmla="*/ 61 w 260"/>
                                <a:gd name="T99" fmla="*/ 57 h 79"/>
                                <a:gd name="T100" fmla="*/ 48 w 260"/>
                                <a:gd name="T101" fmla="*/ 49 h 79"/>
                                <a:gd name="T102" fmla="*/ 36 w 260"/>
                                <a:gd name="T103" fmla="*/ 39 h 79"/>
                                <a:gd name="T104" fmla="*/ 27 w 260"/>
                                <a:gd name="T105" fmla="*/ 30 h 79"/>
                                <a:gd name="T106" fmla="*/ 19 w 260"/>
                                <a:gd name="T107" fmla="*/ 21 h 79"/>
                                <a:gd name="T108" fmla="*/ 13 w 260"/>
                                <a:gd name="T109" fmla="*/ 12 h 79"/>
                                <a:gd name="T110" fmla="*/ 6 w 260"/>
                                <a:gd name="T111" fmla="*/ 5 h 79"/>
                                <a:gd name="T112" fmla="*/ 0 w 260"/>
                                <a:gd name="T113"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60" h="79">
                                  <a:moveTo>
                                    <a:pt x="0" y="0"/>
                                  </a:moveTo>
                                  <a:lnTo>
                                    <a:pt x="7" y="1"/>
                                  </a:lnTo>
                                  <a:lnTo>
                                    <a:pt x="16" y="3"/>
                                  </a:lnTo>
                                  <a:lnTo>
                                    <a:pt x="26" y="4"/>
                                  </a:lnTo>
                                  <a:lnTo>
                                    <a:pt x="37" y="7"/>
                                  </a:lnTo>
                                  <a:lnTo>
                                    <a:pt x="48" y="8"/>
                                  </a:lnTo>
                                  <a:lnTo>
                                    <a:pt x="59" y="10"/>
                                  </a:lnTo>
                                  <a:lnTo>
                                    <a:pt x="67" y="11"/>
                                  </a:lnTo>
                                  <a:lnTo>
                                    <a:pt x="74" y="12"/>
                                  </a:lnTo>
                                  <a:lnTo>
                                    <a:pt x="78" y="14"/>
                                  </a:lnTo>
                                  <a:lnTo>
                                    <a:pt x="84" y="15"/>
                                  </a:lnTo>
                                  <a:lnTo>
                                    <a:pt x="89" y="17"/>
                                  </a:lnTo>
                                  <a:lnTo>
                                    <a:pt x="94" y="18"/>
                                  </a:lnTo>
                                  <a:lnTo>
                                    <a:pt x="98" y="21"/>
                                  </a:lnTo>
                                  <a:lnTo>
                                    <a:pt x="103" y="23"/>
                                  </a:lnTo>
                                  <a:lnTo>
                                    <a:pt x="108" y="25"/>
                                  </a:lnTo>
                                  <a:lnTo>
                                    <a:pt x="114" y="28"/>
                                  </a:lnTo>
                                  <a:lnTo>
                                    <a:pt x="119" y="30"/>
                                  </a:lnTo>
                                  <a:lnTo>
                                    <a:pt x="124" y="31"/>
                                  </a:lnTo>
                                  <a:lnTo>
                                    <a:pt x="130" y="32"/>
                                  </a:lnTo>
                                  <a:lnTo>
                                    <a:pt x="135" y="32"/>
                                  </a:lnTo>
                                  <a:lnTo>
                                    <a:pt x="140" y="31"/>
                                  </a:lnTo>
                                  <a:lnTo>
                                    <a:pt x="146" y="31"/>
                                  </a:lnTo>
                                  <a:lnTo>
                                    <a:pt x="152" y="29"/>
                                  </a:lnTo>
                                  <a:lnTo>
                                    <a:pt x="158" y="28"/>
                                  </a:lnTo>
                                  <a:lnTo>
                                    <a:pt x="165" y="26"/>
                                  </a:lnTo>
                                  <a:lnTo>
                                    <a:pt x="170" y="26"/>
                                  </a:lnTo>
                                  <a:lnTo>
                                    <a:pt x="176" y="26"/>
                                  </a:lnTo>
                                  <a:lnTo>
                                    <a:pt x="180" y="26"/>
                                  </a:lnTo>
                                  <a:lnTo>
                                    <a:pt x="185" y="28"/>
                                  </a:lnTo>
                                  <a:lnTo>
                                    <a:pt x="191" y="30"/>
                                  </a:lnTo>
                                  <a:lnTo>
                                    <a:pt x="195" y="31"/>
                                  </a:lnTo>
                                  <a:lnTo>
                                    <a:pt x="202" y="32"/>
                                  </a:lnTo>
                                  <a:lnTo>
                                    <a:pt x="211" y="32"/>
                                  </a:lnTo>
                                  <a:lnTo>
                                    <a:pt x="220" y="32"/>
                                  </a:lnTo>
                                  <a:lnTo>
                                    <a:pt x="229" y="32"/>
                                  </a:lnTo>
                                  <a:lnTo>
                                    <a:pt x="239" y="31"/>
                                  </a:lnTo>
                                  <a:lnTo>
                                    <a:pt x="247" y="30"/>
                                  </a:lnTo>
                                  <a:lnTo>
                                    <a:pt x="254" y="30"/>
                                  </a:lnTo>
                                  <a:lnTo>
                                    <a:pt x="259" y="29"/>
                                  </a:lnTo>
                                  <a:lnTo>
                                    <a:pt x="260" y="29"/>
                                  </a:lnTo>
                                  <a:lnTo>
                                    <a:pt x="241" y="49"/>
                                  </a:lnTo>
                                  <a:lnTo>
                                    <a:pt x="219" y="64"/>
                                  </a:lnTo>
                                  <a:lnTo>
                                    <a:pt x="197" y="73"/>
                                  </a:lnTo>
                                  <a:lnTo>
                                    <a:pt x="172" y="78"/>
                                  </a:lnTo>
                                  <a:lnTo>
                                    <a:pt x="147" y="79"/>
                                  </a:lnTo>
                                  <a:lnTo>
                                    <a:pt x="123" y="77"/>
                                  </a:lnTo>
                                  <a:lnTo>
                                    <a:pt x="99" y="72"/>
                                  </a:lnTo>
                                  <a:lnTo>
                                    <a:pt x="78" y="65"/>
                                  </a:lnTo>
                                  <a:lnTo>
                                    <a:pt x="61" y="57"/>
                                  </a:lnTo>
                                  <a:lnTo>
                                    <a:pt x="48" y="49"/>
                                  </a:lnTo>
                                  <a:lnTo>
                                    <a:pt x="36" y="39"/>
                                  </a:lnTo>
                                  <a:lnTo>
                                    <a:pt x="27" y="30"/>
                                  </a:lnTo>
                                  <a:lnTo>
                                    <a:pt x="19" y="21"/>
                                  </a:lnTo>
                                  <a:lnTo>
                                    <a:pt x="13" y="12"/>
                                  </a:lnTo>
                                  <a:lnTo>
                                    <a:pt x="6" y="5"/>
                                  </a:lnTo>
                                  <a:lnTo>
                                    <a:pt x="0" y="0"/>
                                  </a:lnTo>
                                  <a:close/>
                                </a:path>
                              </a:pathLst>
                            </a:custGeom>
                            <a:solidFill>
                              <a:srgbClr val="D999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1" name="Freeform 1583"/>
                          <wps:cNvSpPr>
                            <a:spLocks/>
                          </wps:cNvSpPr>
                          <wps:spPr bwMode="auto">
                            <a:xfrm>
                              <a:off x="7915" y="2781"/>
                              <a:ext cx="205" cy="32"/>
                            </a:xfrm>
                            <a:custGeom>
                              <a:avLst/>
                              <a:gdLst>
                                <a:gd name="T0" fmla="*/ 242 w 250"/>
                                <a:gd name="T1" fmla="*/ 33 h 42"/>
                                <a:gd name="T2" fmla="*/ 223 w 250"/>
                                <a:gd name="T3" fmla="*/ 35 h 42"/>
                                <a:gd name="T4" fmla="*/ 204 w 250"/>
                                <a:gd name="T5" fmla="*/ 35 h 42"/>
                                <a:gd name="T6" fmla="*/ 188 w 250"/>
                                <a:gd name="T7" fmla="*/ 34 h 42"/>
                                <a:gd name="T8" fmla="*/ 175 w 250"/>
                                <a:gd name="T9" fmla="*/ 32 h 42"/>
                                <a:gd name="T10" fmla="*/ 165 w 250"/>
                                <a:gd name="T11" fmla="*/ 32 h 42"/>
                                <a:gd name="T12" fmla="*/ 154 w 250"/>
                                <a:gd name="T13" fmla="*/ 32 h 42"/>
                                <a:gd name="T14" fmla="*/ 142 w 250"/>
                                <a:gd name="T15" fmla="*/ 33 h 42"/>
                                <a:gd name="T16" fmla="*/ 130 w 250"/>
                                <a:gd name="T17" fmla="*/ 35 h 42"/>
                                <a:gd name="T18" fmla="*/ 112 w 250"/>
                                <a:gd name="T19" fmla="*/ 34 h 42"/>
                                <a:gd name="T20" fmla="*/ 100 w 250"/>
                                <a:gd name="T21" fmla="*/ 29 h 42"/>
                                <a:gd name="T22" fmla="*/ 92 w 250"/>
                                <a:gd name="T23" fmla="*/ 26 h 42"/>
                                <a:gd name="T24" fmla="*/ 83 w 250"/>
                                <a:gd name="T25" fmla="*/ 21 h 42"/>
                                <a:gd name="T26" fmla="*/ 72 w 250"/>
                                <a:gd name="T27" fmla="*/ 18 h 42"/>
                                <a:gd name="T28" fmla="*/ 61 w 250"/>
                                <a:gd name="T29" fmla="*/ 15 h 42"/>
                                <a:gd name="T30" fmla="*/ 48 w 250"/>
                                <a:gd name="T31" fmla="*/ 13 h 42"/>
                                <a:gd name="T32" fmla="*/ 31 w 250"/>
                                <a:gd name="T33" fmla="*/ 9 h 42"/>
                                <a:gd name="T34" fmla="*/ 11 w 250"/>
                                <a:gd name="T35" fmla="*/ 4 h 42"/>
                                <a:gd name="T36" fmla="*/ 10 w 250"/>
                                <a:gd name="T37" fmla="*/ 5 h 42"/>
                                <a:gd name="T38" fmla="*/ 29 w 250"/>
                                <a:gd name="T39" fmla="*/ 12 h 42"/>
                                <a:gd name="T40" fmla="*/ 45 w 250"/>
                                <a:gd name="T41" fmla="*/ 18 h 42"/>
                                <a:gd name="T42" fmla="*/ 56 w 250"/>
                                <a:gd name="T43" fmla="*/ 20 h 42"/>
                                <a:gd name="T44" fmla="*/ 61 w 250"/>
                                <a:gd name="T45" fmla="*/ 22 h 42"/>
                                <a:gd name="T46" fmla="*/ 68 w 250"/>
                                <a:gd name="T47" fmla="*/ 23 h 42"/>
                                <a:gd name="T48" fmla="*/ 79 w 250"/>
                                <a:gd name="T49" fmla="*/ 26 h 42"/>
                                <a:gd name="T50" fmla="*/ 93 w 250"/>
                                <a:gd name="T51" fmla="*/ 32 h 42"/>
                                <a:gd name="T52" fmla="*/ 106 w 250"/>
                                <a:gd name="T53" fmla="*/ 39 h 42"/>
                                <a:gd name="T54" fmla="*/ 114 w 250"/>
                                <a:gd name="T55" fmla="*/ 42 h 42"/>
                                <a:gd name="T56" fmla="*/ 125 w 250"/>
                                <a:gd name="T57" fmla="*/ 42 h 42"/>
                                <a:gd name="T58" fmla="*/ 138 w 250"/>
                                <a:gd name="T59" fmla="*/ 41 h 42"/>
                                <a:gd name="T60" fmla="*/ 152 w 250"/>
                                <a:gd name="T61" fmla="*/ 37 h 42"/>
                                <a:gd name="T62" fmla="*/ 166 w 250"/>
                                <a:gd name="T63" fmla="*/ 36 h 42"/>
                                <a:gd name="T64" fmla="*/ 179 w 250"/>
                                <a:gd name="T65" fmla="*/ 37 h 42"/>
                                <a:gd name="T66" fmla="*/ 195 w 250"/>
                                <a:gd name="T67" fmla="*/ 39 h 42"/>
                                <a:gd name="T68" fmla="*/ 216 w 250"/>
                                <a:gd name="T69" fmla="*/ 37 h 42"/>
                                <a:gd name="T70" fmla="*/ 240 w 250"/>
                                <a:gd name="T71" fmla="*/ 34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50" h="42">
                                  <a:moveTo>
                                    <a:pt x="250" y="29"/>
                                  </a:moveTo>
                                  <a:lnTo>
                                    <a:pt x="242" y="33"/>
                                  </a:lnTo>
                                  <a:lnTo>
                                    <a:pt x="233" y="34"/>
                                  </a:lnTo>
                                  <a:lnTo>
                                    <a:pt x="223" y="35"/>
                                  </a:lnTo>
                                  <a:lnTo>
                                    <a:pt x="214" y="35"/>
                                  </a:lnTo>
                                  <a:lnTo>
                                    <a:pt x="204" y="35"/>
                                  </a:lnTo>
                                  <a:lnTo>
                                    <a:pt x="195" y="34"/>
                                  </a:lnTo>
                                  <a:lnTo>
                                    <a:pt x="188" y="34"/>
                                  </a:lnTo>
                                  <a:lnTo>
                                    <a:pt x="181" y="33"/>
                                  </a:lnTo>
                                  <a:lnTo>
                                    <a:pt x="175" y="32"/>
                                  </a:lnTo>
                                  <a:lnTo>
                                    <a:pt x="171" y="32"/>
                                  </a:lnTo>
                                  <a:lnTo>
                                    <a:pt x="165" y="32"/>
                                  </a:lnTo>
                                  <a:lnTo>
                                    <a:pt x="160" y="32"/>
                                  </a:lnTo>
                                  <a:lnTo>
                                    <a:pt x="154" y="32"/>
                                  </a:lnTo>
                                  <a:lnTo>
                                    <a:pt x="148" y="33"/>
                                  </a:lnTo>
                                  <a:lnTo>
                                    <a:pt x="142" y="33"/>
                                  </a:lnTo>
                                  <a:lnTo>
                                    <a:pt x="137" y="34"/>
                                  </a:lnTo>
                                  <a:lnTo>
                                    <a:pt x="130" y="35"/>
                                  </a:lnTo>
                                  <a:lnTo>
                                    <a:pt x="121" y="35"/>
                                  </a:lnTo>
                                  <a:lnTo>
                                    <a:pt x="112" y="34"/>
                                  </a:lnTo>
                                  <a:lnTo>
                                    <a:pt x="103" y="30"/>
                                  </a:lnTo>
                                  <a:lnTo>
                                    <a:pt x="100" y="29"/>
                                  </a:lnTo>
                                  <a:lnTo>
                                    <a:pt x="97" y="27"/>
                                  </a:lnTo>
                                  <a:lnTo>
                                    <a:pt x="92" y="26"/>
                                  </a:lnTo>
                                  <a:lnTo>
                                    <a:pt x="89" y="23"/>
                                  </a:lnTo>
                                  <a:lnTo>
                                    <a:pt x="83" y="21"/>
                                  </a:lnTo>
                                  <a:lnTo>
                                    <a:pt x="78" y="20"/>
                                  </a:lnTo>
                                  <a:lnTo>
                                    <a:pt x="72" y="18"/>
                                  </a:lnTo>
                                  <a:lnTo>
                                    <a:pt x="66" y="16"/>
                                  </a:lnTo>
                                  <a:lnTo>
                                    <a:pt x="61" y="15"/>
                                  </a:lnTo>
                                  <a:lnTo>
                                    <a:pt x="55" y="14"/>
                                  </a:lnTo>
                                  <a:lnTo>
                                    <a:pt x="48" y="13"/>
                                  </a:lnTo>
                                  <a:lnTo>
                                    <a:pt x="41" y="12"/>
                                  </a:lnTo>
                                  <a:lnTo>
                                    <a:pt x="31" y="9"/>
                                  </a:lnTo>
                                  <a:lnTo>
                                    <a:pt x="22" y="7"/>
                                  </a:lnTo>
                                  <a:lnTo>
                                    <a:pt x="11" y="4"/>
                                  </a:lnTo>
                                  <a:lnTo>
                                    <a:pt x="0" y="0"/>
                                  </a:lnTo>
                                  <a:lnTo>
                                    <a:pt x="10" y="5"/>
                                  </a:lnTo>
                                  <a:lnTo>
                                    <a:pt x="20" y="8"/>
                                  </a:lnTo>
                                  <a:lnTo>
                                    <a:pt x="29" y="12"/>
                                  </a:lnTo>
                                  <a:lnTo>
                                    <a:pt x="38" y="14"/>
                                  </a:lnTo>
                                  <a:lnTo>
                                    <a:pt x="45" y="18"/>
                                  </a:lnTo>
                                  <a:lnTo>
                                    <a:pt x="51" y="19"/>
                                  </a:lnTo>
                                  <a:lnTo>
                                    <a:pt x="56" y="20"/>
                                  </a:lnTo>
                                  <a:lnTo>
                                    <a:pt x="58" y="21"/>
                                  </a:lnTo>
                                  <a:lnTo>
                                    <a:pt x="61" y="22"/>
                                  </a:lnTo>
                                  <a:lnTo>
                                    <a:pt x="64" y="22"/>
                                  </a:lnTo>
                                  <a:lnTo>
                                    <a:pt x="68" y="23"/>
                                  </a:lnTo>
                                  <a:lnTo>
                                    <a:pt x="73" y="25"/>
                                  </a:lnTo>
                                  <a:lnTo>
                                    <a:pt x="79" y="26"/>
                                  </a:lnTo>
                                  <a:lnTo>
                                    <a:pt x="86" y="28"/>
                                  </a:lnTo>
                                  <a:lnTo>
                                    <a:pt x="93" y="32"/>
                                  </a:lnTo>
                                  <a:lnTo>
                                    <a:pt x="101" y="35"/>
                                  </a:lnTo>
                                  <a:lnTo>
                                    <a:pt x="106" y="39"/>
                                  </a:lnTo>
                                  <a:lnTo>
                                    <a:pt x="110" y="41"/>
                                  </a:lnTo>
                                  <a:lnTo>
                                    <a:pt x="114" y="42"/>
                                  </a:lnTo>
                                  <a:lnTo>
                                    <a:pt x="120" y="42"/>
                                  </a:lnTo>
                                  <a:lnTo>
                                    <a:pt x="125" y="42"/>
                                  </a:lnTo>
                                  <a:lnTo>
                                    <a:pt x="131" y="42"/>
                                  </a:lnTo>
                                  <a:lnTo>
                                    <a:pt x="138" y="41"/>
                                  </a:lnTo>
                                  <a:lnTo>
                                    <a:pt x="144" y="39"/>
                                  </a:lnTo>
                                  <a:lnTo>
                                    <a:pt x="152" y="37"/>
                                  </a:lnTo>
                                  <a:lnTo>
                                    <a:pt x="159" y="36"/>
                                  </a:lnTo>
                                  <a:lnTo>
                                    <a:pt x="166" y="36"/>
                                  </a:lnTo>
                                  <a:lnTo>
                                    <a:pt x="174" y="36"/>
                                  </a:lnTo>
                                  <a:lnTo>
                                    <a:pt x="179" y="37"/>
                                  </a:lnTo>
                                  <a:lnTo>
                                    <a:pt x="186" y="37"/>
                                  </a:lnTo>
                                  <a:lnTo>
                                    <a:pt x="195" y="39"/>
                                  </a:lnTo>
                                  <a:lnTo>
                                    <a:pt x="206" y="39"/>
                                  </a:lnTo>
                                  <a:lnTo>
                                    <a:pt x="216" y="37"/>
                                  </a:lnTo>
                                  <a:lnTo>
                                    <a:pt x="228" y="36"/>
                                  </a:lnTo>
                                  <a:lnTo>
                                    <a:pt x="240" y="34"/>
                                  </a:lnTo>
                                  <a:lnTo>
                                    <a:pt x="250" y="29"/>
                                  </a:lnTo>
                                  <a:close/>
                                </a:path>
                              </a:pathLst>
                            </a:custGeom>
                            <a:solidFill>
                              <a:srgbClr val="4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2" name="Freeform 1584"/>
                          <wps:cNvSpPr>
                            <a:spLocks/>
                          </wps:cNvSpPr>
                          <wps:spPr bwMode="auto">
                            <a:xfrm>
                              <a:off x="7943" y="2713"/>
                              <a:ext cx="5" cy="9"/>
                            </a:xfrm>
                            <a:custGeom>
                              <a:avLst/>
                              <a:gdLst>
                                <a:gd name="T0" fmla="*/ 7 w 7"/>
                                <a:gd name="T1" fmla="*/ 0 h 13"/>
                                <a:gd name="T2" fmla="*/ 7 w 7"/>
                                <a:gd name="T3" fmla="*/ 1 h 13"/>
                                <a:gd name="T4" fmla="*/ 7 w 7"/>
                                <a:gd name="T5" fmla="*/ 3 h 13"/>
                                <a:gd name="T6" fmla="*/ 7 w 7"/>
                                <a:gd name="T7" fmla="*/ 6 h 13"/>
                                <a:gd name="T8" fmla="*/ 7 w 7"/>
                                <a:gd name="T9" fmla="*/ 7 h 13"/>
                                <a:gd name="T10" fmla="*/ 5 w 7"/>
                                <a:gd name="T11" fmla="*/ 8 h 13"/>
                                <a:gd name="T12" fmla="*/ 3 w 7"/>
                                <a:gd name="T13" fmla="*/ 9 h 13"/>
                                <a:gd name="T14" fmla="*/ 1 w 7"/>
                                <a:gd name="T15" fmla="*/ 11 h 13"/>
                                <a:gd name="T16" fmla="*/ 0 w 7"/>
                                <a:gd name="T17" fmla="*/ 13 h 13"/>
                                <a:gd name="T18" fmla="*/ 2 w 7"/>
                                <a:gd name="T19" fmla="*/ 8 h 13"/>
                                <a:gd name="T20" fmla="*/ 4 w 7"/>
                                <a:gd name="T21" fmla="*/ 4 h 13"/>
                                <a:gd name="T22" fmla="*/ 5 w 7"/>
                                <a:gd name="T23" fmla="*/ 2 h 13"/>
                                <a:gd name="T24" fmla="*/ 7 w 7"/>
                                <a:gd name="T2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3">
                                  <a:moveTo>
                                    <a:pt x="7" y="0"/>
                                  </a:moveTo>
                                  <a:lnTo>
                                    <a:pt x="7" y="1"/>
                                  </a:lnTo>
                                  <a:lnTo>
                                    <a:pt x="7" y="3"/>
                                  </a:lnTo>
                                  <a:lnTo>
                                    <a:pt x="7" y="6"/>
                                  </a:lnTo>
                                  <a:lnTo>
                                    <a:pt x="7" y="7"/>
                                  </a:lnTo>
                                  <a:lnTo>
                                    <a:pt x="5" y="8"/>
                                  </a:lnTo>
                                  <a:lnTo>
                                    <a:pt x="3" y="9"/>
                                  </a:lnTo>
                                  <a:lnTo>
                                    <a:pt x="1" y="11"/>
                                  </a:lnTo>
                                  <a:lnTo>
                                    <a:pt x="0" y="13"/>
                                  </a:lnTo>
                                  <a:lnTo>
                                    <a:pt x="2" y="8"/>
                                  </a:lnTo>
                                  <a:lnTo>
                                    <a:pt x="4" y="4"/>
                                  </a:lnTo>
                                  <a:lnTo>
                                    <a:pt x="5" y="2"/>
                                  </a:lnTo>
                                  <a:lnTo>
                                    <a:pt x="7" y="0"/>
                                  </a:lnTo>
                                  <a:close/>
                                </a:path>
                              </a:pathLst>
                            </a:custGeom>
                            <a:solidFill>
                              <a:srgbClr val="8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3" name="Freeform 1585"/>
                          <wps:cNvSpPr>
                            <a:spLocks/>
                          </wps:cNvSpPr>
                          <wps:spPr bwMode="auto">
                            <a:xfrm>
                              <a:off x="8103" y="2721"/>
                              <a:ext cx="4" cy="14"/>
                            </a:xfrm>
                            <a:custGeom>
                              <a:avLst/>
                              <a:gdLst>
                                <a:gd name="T0" fmla="*/ 1 w 5"/>
                                <a:gd name="T1" fmla="*/ 0 h 19"/>
                                <a:gd name="T2" fmla="*/ 0 w 5"/>
                                <a:gd name="T3" fmla="*/ 7 h 19"/>
                                <a:gd name="T4" fmla="*/ 1 w 5"/>
                                <a:gd name="T5" fmla="*/ 12 h 19"/>
                                <a:gd name="T6" fmla="*/ 2 w 5"/>
                                <a:gd name="T7" fmla="*/ 16 h 19"/>
                                <a:gd name="T8" fmla="*/ 4 w 5"/>
                                <a:gd name="T9" fmla="*/ 19 h 19"/>
                                <a:gd name="T10" fmla="*/ 5 w 5"/>
                                <a:gd name="T11" fmla="*/ 17 h 19"/>
                                <a:gd name="T12" fmla="*/ 4 w 5"/>
                                <a:gd name="T13" fmla="*/ 11 h 19"/>
                                <a:gd name="T14" fmla="*/ 2 w 5"/>
                                <a:gd name="T15" fmla="*/ 4 h 19"/>
                                <a:gd name="T16" fmla="*/ 1 w 5"/>
                                <a:gd name="T1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 h="19">
                                  <a:moveTo>
                                    <a:pt x="1" y="0"/>
                                  </a:moveTo>
                                  <a:lnTo>
                                    <a:pt x="0" y="7"/>
                                  </a:lnTo>
                                  <a:lnTo>
                                    <a:pt x="1" y="12"/>
                                  </a:lnTo>
                                  <a:lnTo>
                                    <a:pt x="2" y="16"/>
                                  </a:lnTo>
                                  <a:lnTo>
                                    <a:pt x="4" y="19"/>
                                  </a:lnTo>
                                  <a:lnTo>
                                    <a:pt x="5" y="17"/>
                                  </a:lnTo>
                                  <a:lnTo>
                                    <a:pt x="4" y="11"/>
                                  </a:lnTo>
                                  <a:lnTo>
                                    <a:pt x="2" y="4"/>
                                  </a:lnTo>
                                  <a:lnTo>
                                    <a:pt x="1" y="0"/>
                                  </a:lnTo>
                                  <a:close/>
                                </a:path>
                              </a:pathLst>
                            </a:custGeom>
                            <a:solidFill>
                              <a:srgbClr val="8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4" name="Freeform 1586"/>
                          <wps:cNvSpPr>
                            <a:spLocks/>
                          </wps:cNvSpPr>
                          <wps:spPr bwMode="auto">
                            <a:xfrm>
                              <a:off x="7960" y="2845"/>
                              <a:ext cx="99" cy="15"/>
                            </a:xfrm>
                            <a:custGeom>
                              <a:avLst/>
                              <a:gdLst>
                                <a:gd name="T0" fmla="*/ 0 w 120"/>
                                <a:gd name="T1" fmla="*/ 0 h 20"/>
                                <a:gd name="T2" fmla="*/ 11 w 120"/>
                                <a:gd name="T3" fmla="*/ 4 h 20"/>
                                <a:gd name="T4" fmla="*/ 27 w 120"/>
                                <a:gd name="T5" fmla="*/ 6 h 20"/>
                                <a:gd name="T6" fmla="*/ 43 w 120"/>
                                <a:gd name="T7" fmla="*/ 10 h 20"/>
                                <a:gd name="T8" fmla="*/ 62 w 120"/>
                                <a:gd name="T9" fmla="*/ 12 h 20"/>
                                <a:gd name="T10" fmla="*/ 79 w 120"/>
                                <a:gd name="T11" fmla="*/ 15 h 20"/>
                                <a:gd name="T12" fmla="*/ 97 w 120"/>
                                <a:gd name="T13" fmla="*/ 15 h 20"/>
                                <a:gd name="T14" fmla="*/ 111 w 120"/>
                                <a:gd name="T15" fmla="*/ 15 h 20"/>
                                <a:gd name="T16" fmla="*/ 120 w 120"/>
                                <a:gd name="T17" fmla="*/ 13 h 20"/>
                                <a:gd name="T18" fmla="*/ 107 w 120"/>
                                <a:gd name="T19" fmla="*/ 17 h 20"/>
                                <a:gd name="T20" fmla="*/ 91 w 120"/>
                                <a:gd name="T21" fmla="*/ 20 h 20"/>
                                <a:gd name="T22" fmla="*/ 73 w 120"/>
                                <a:gd name="T23" fmla="*/ 20 h 20"/>
                                <a:gd name="T24" fmla="*/ 55 w 120"/>
                                <a:gd name="T25" fmla="*/ 20 h 20"/>
                                <a:gd name="T26" fmla="*/ 37 w 120"/>
                                <a:gd name="T27" fmla="*/ 18 h 20"/>
                                <a:gd name="T28" fmla="*/ 22 w 120"/>
                                <a:gd name="T29" fmla="*/ 13 h 20"/>
                                <a:gd name="T30" fmla="*/ 9 w 120"/>
                                <a:gd name="T31" fmla="*/ 7 h 20"/>
                                <a:gd name="T32" fmla="*/ 0 w 120"/>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20">
                                  <a:moveTo>
                                    <a:pt x="0" y="0"/>
                                  </a:moveTo>
                                  <a:lnTo>
                                    <a:pt x="11" y="4"/>
                                  </a:lnTo>
                                  <a:lnTo>
                                    <a:pt x="27" y="6"/>
                                  </a:lnTo>
                                  <a:lnTo>
                                    <a:pt x="43" y="10"/>
                                  </a:lnTo>
                                  <a:lnTo>
                                    <a:pt x="62" y="12"/>
                                  </a:lnTo>
                                  <a:lnTo>
                                    <a:pt x="79" y="15"/>
                                  </a:lnTo>
                                  <a:lnTo>
                                    <a:pt x="97" y="15"/>
                                  </a:lnTo>
                                  <a:lnTo>
                                    <a:pt x="111" y="15"/>
                                  </a:lnTo>
                                  <a:lnTo>
                                    <a:pt x="120" y="13"/>
                                  </a:lnTo>
                                  <a:lnTo>
                                    <a:pt x="107" y="17"/>
                                  </a:lnTo>
                                  <a:lnTo>
                                    <a:pt x="91" y="20"/>
                                  </a:lnTo>
                                  <a:lnTo>
                                    <a:pt x="73" y="20"/>
                                  </a:lnTo>
                                  <a:lnTo>
                                    <a:pt x="55" y="20"/>
                                  </a:lnTo>
                                  <a:lnTo>
                                    <a:pt x="37" y="18"/>
                                  </a:lnTo>
                                  <a:lnTo>
                                    <a:pt x="22" y="13"/>
                                  </a:lnTo>
                                  <a:lnTo>
                                    <a:pt x="9" y="7"/>
                                  </a:lnTo>
                                  <a:lnTo>
                                    <a:pt x="0" y="0"/>
                                  </a:lnTo>
                                  <a:close/>
                                </a:path>
                              </a:pathLst>
                            </a:custGeom>
                            <a:solidFill>
                              <a:srgbClr val="CC8C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5" name="Freeform 1587"/>
                          <wps:cNvSpPr>
                            <a:spLocks/>
                          </wps:cNvSpPr>
                          <wps:spPr bwMode="auto">
                            <a:xfrm>
                              <a:off x="7765" y="2473"/>
                              <a:ext cx="35" cy="136"/>
                            </a:xfrm>
                            <a:custGeom>
                              <a:avLst/>
                              <a:gdLst>
                                <a:gd name="T0" fmla="*/ 7 w 43"/>
                                <a:gd name="T1" fmla="*/ 38 h 182"/>
                                <a:gd name="T2" fmla="*/ 13 w 43"/>
                                <a:gd name="T3" fmla="*/ 28 h 182"/>
                                <a:gd name="T4" fmla="*/ 20 w 43"/>
                                <a:gd name="T5" fmla="*/ 18 h 182"/>
                                <a:gd name="T6" fmla="*/ 26 w 43"/>
                                <a:gd name="T7" fmla="*/ 11 h 182"/>
                                <a:gd name="T8" fmla="*/ 31 w 43"/>
                                <a:gd name="T9" fmla="*/ 7 h 182"/>
                                <a:gd name="T10" fmla="*/ 35 w 43"/>
                                <a:gd name="T11" fmla="*/ 3 h 182"/>
                                <a:gd name="T12" fmla="*/ 39 w 43"/>
                                <a:gd name="T13" fmla="*/ 1 h 182"/>
                                <a:gd name="T14" fmla="*/ 41 w 43"/>
                                <a:gd name="T15" fmla="*/ 0 h 182"/>
                                <a:gd name="T16" fmla="*/ 43 w 43"/>
                                <a:gd name="T17" fmla="*/ 0 h 182"/>
                                <a:gd name="T18" fmla="*/ 37 w 43"/>
                                <a:gd name="T19" fmla="*/ 35 h 182"/>
                                <a:gd name="T20" fmla="*/ 32 w 43"/>
                                <a:gd name="T21" fmla="*/ 65 h 182"/>
                                <a:gd name="T22" fmla="*/ 28 w 43"/>
                                <a:gd name="T23" fmla="*/ 92 h 182"/>
                                <a:gd name="T24" fmla="*/ 26 w 43"/>
                                <a:gd name="T25" fmla="*/ 116 h 182"/>
                                <a:gd name="T26" fmla="*/ 24 w 43"/>
                                <a:gd name="T27" fmla="*/ 137 h 182"/>
                                <a:gd name="T28" fmla="*/ 23 w 43"/>
                                <a:gd name="T29" fmla="*/ 155 h 182"/>
                                <a:gd name="T30" fmla="*/ 23 w 43"/>
                                <a:gd name="T31" fmla="*/ 170 h 182"/>
                                <a:gd name="T32" fmla="*/ 24 w 43"/>
                                <a:gd name="T33" fmla="*/ 182 h 182"/>
                                <a:gd name="T34" fmla="*/ 17 w 43"/>
                                <a:gd name="T35" fmla="*/ 170 h 182"/>
                                <a:gd name="T36" fmla="*/ 11 w 43"/>
                                <a:gd name="T37" fmla="*/ 157 h 182"/>
                                <a:gd name="T38" fmla="*/ 6 w 43"/>
                                <a:gd name="T39" fmla="*/ 143 h 182"/>
                                <a:gd name="T40" fmla="*/ 3 w 43"/>
                                <a:gd name="T41" fmla="*/ 127 h 182"/>
                                <a:gd name="T42" fmla="*/ 0 w 43"/>
                                <a:gd name="T43" fmla="*/ 108 h 182"/>
                                <a:gd name="T44" fmla="*/ 0 w 43"/>
                                <a:gd name="T45" fmla="*/ 88 h 182"/>
                                <a:gd name="T46" fmla="*/ 3 w 43"/>
                                <a:gd name="T47" fmla="*/ 65 h 182"/>
                                <a:gd name="T48" fmla="*/ 7 w 43"/>
                                <a:gd name="T49" fmla="*/ 38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3" h="182">
                                  <a:moveTo>
                                    <a:pt x="7" y="38"/>
                                  </a:moveTo>
                                  <a:lnTo>
                                    <a:pt x="13" y="28"/>
                                  </a:lnTo>
                                  <a:lnTo>
                                    <a:pt x="20" y="18"/>
                                  </a:lnTo>
                                  <a:lnTo>
                                    <a:pt x="26" y="11"/>
                                  </a:lnTo>
                                  <a:lnTo>
                                    <a:pt x="31" y="7"/>
                                  </a:lnTo>
                                  <a:lnTo>
                                    <a:pt x="35" y="3"/>
                                  </a:lnTo>
                                  <a:lnTo>
                                    <a:pt x="39" y="1"/>
                                  </a:lnTo>
                                  <a:lnTo>
                                    <a:pt x="41" y="0"/>
                                  </a:lnTo>
                                  <a:lnTo>
                                    <a:pt x="43" y="0"/>
                                  </a:lnTo>
                                  <a:lnTo>
                                    <a:pt x="37" y="35"/>
                                  </a:lnTo>
                                  <a:lnTo>
                                    <a:pt x="32" y="65"/>
                                  </a:lnTo>
                                  <a:lnTo>
                                    <a:pt x="28" y="92"/>
                                  </a:lnTo>
                                  <a:lnTo>
                                    <a:pt x="26" y="116"/>
                                  </a:lnTo>
                                  <a:lnTo>
                                    <a:pt x="24" y="137"/>
                                  </a:lnTo>
                                  <a:lnTo>
                                    <a:pt x="23" y="155"/>
                                  </a:lnTo>
                                  <a:lnTo>
                                    <a:pt x="23" y="170"/>
                                  </a:lnTo>
                                  <a:lnTo>
                                    <a:pt x="24" y="182"/>
                                  </a:lnTo>
                                  <a:lnTo>
                                    <a:pt x="17" y="170"/>
                                  </a:lnTo>
                                  <a:lnTo>
                                    <a:pt x="11" y="157"/>
                                  </a:lnTo>
                                  <a:lnTo>
                                    <a:pt x="6" y="143"/>
                                  </a:lnTo>
                                  <a:lnTo>
                                    <a:pt x="3" y="127"/>
                                  </a:lnTo>
                                  <a:lnTo>
                                    <a:pt x="0" y="108"/>
                                  </a:lnTo>
                                  <a:lnTo>
                                    <a:pt x="0" y="88"/>
                                  </a:lnTo>
                                  <a:lnTo>
                                    <a:pt x="3" y="65"/>
                                  </a:lnTo>
                                  <a:lnTo>
                                    <a:pt x="7" y="38"/>
                                  </a:lnTo>
                                  <a:close/>
                                </a:path>
                              </a:pathLst>
                            </a:custGeom>
                            <a:solidFill>
                              <a:srgbClr val="F2E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6" name="Freeform 1588"/>
                          <wps:cNvSpPr>
                            <a:spLocks/>
                          </wps:cNvSpPr>
                          <wps:spPr bwMode="auto">
                            <a:xfrm>
                              <a:off x="8279" y="2524"/>
                              <a:ext cx="35" cy="144"/>
                            </a:xfrm>
                            <a:custGeom>
                              <a:avLst/>
                              <a:gdLst>
                                <a:gd name="T0" fmla="*/ 2 w 43"/>
                                <a:gd name="T1" fmla="*/ 0 h 193"/>
                                <a:gd name="T2" fmla="*/ 8 w 43"/>
                                <a:gd name="T3" fmla="*/ 5 h 193"/>
                                <a:gd name="T4" fmla="*/ 14 w 43"/>
                                <a:gd name="T5" fmla="*/ 9 h 193"/>
                                <a:gd name="T6" fmla="*/ 20 w 43"/>
                                <a:gd name="T7" fmla="*/ 13 h 193"/>
                                <a:gd name="T8" fmla="*/ 26 w 43"/>
                                <a:gd name="T9" fmla="*/ 17 h 193"/>
                                <a:gd name="T10" fmla="*/ 30 w 43"/>
                                <a:gd name="T11" fmla="*/ 21 h 193"/>
                                <a:gd name="T12" fmla="*/ 35 w 43"/>
                                <a:gd name="T13" fmla="*/ 26 h 193"/>
                                <a:gd name="T14" fmla="*/ 39 w 43"/>
                                <a:gd name="T15" fmla="*/ 32 h 193"/>
                                <a:gd name="T16" fmla="*/ 41 w 43"/>
                                <a:gd name="T17" fmla="*/ 39 h 193"/>
                                <a:gd name="T18" fmla="*/ 43 w 43"/>
                                <a:gd name="T19" fmla="*/ 62 h 193"/>
                                <a:gd name="T20" fmla="*/ 43 w 43"/>
                                <a:gd name="T21" fmla="*/ 85 h 193"/>
                                <a:gd name="T22" fmla="*/ 41 w 43"/>
                                <a:gd name="T23" fmla="*/ 106 h 193"/>
                                <a:gd name="T24" fmla="*/ 38 w 43"/>
                                <a:gd name="T25" fmla="*/ 124 h 193"/>
                                <a:gd name="T26" fmla="*/ 32 w 43"/>
                                <a:gd name="T27" fmla="*/ 143 h 193"/>
                                <a:gd name="T28" fmla="*/ 23 w 43"/>
                                <a:gd name="T29" fmla="*/ 160 h 193"/>
                                <a:gd name="T30" fmla="*/ 13 w 43"/>
                                <a:gd name="T31" fmla="*/ 177 h 193"/>
                                <a:gd name="T32" fmla="*/ 0 w 43"/>
                                <a:gd name="T33" fmla="*/ 193 h 193"/>
                                <a:gd name="T34" fmla="*/ 5 w 43"/>
                                <a:gd name="T35" fmla="*/ 176 h 193"/>
                                <a:gd name="T36" fmla="*/ 8 w 43"/>
                                <a:gd name="T37" fmla="*/ 159 h 193"/>
                                <a:gd name="T38" fmla="*/ 12 w 43"/>
                                <a:gd name="T39" fmla="*/ 144 h 193"/>
                                <a:gd name="T40" fmla="*/ 14 w 43"/>
                                <a:gd name="T41" fmla="*/ 129 h 193"/>
                                <a:gd name="T42" fmla="*/ 16 w 43"/>
                                <a:gd name="T43" fmla="*/ 115 h 193"/>
                                <a:gd name="T44" fmla="*/ 18 w 43"/>
                                <a:gd name="T45" fmla="*/ 102 h 193"/>
                                <a:gd name="T46" fmla="*/ 19 w 43"/>
                                <a:gd name="T47" fmla="*/ 89 h 193"/>
                                <a:gd name="T48" fmla="*/ 19 w 43"/>
                                <a:gd name="T49" fmla="*/ 78 h 193"/>
                                <a:gd name="T50" fmla="*/ 19 w 43"/>
                                <a:gd name="T51" fmla="*/ 66 h 193"/>
                                <a:gd name="T52" fmla="*/ 18 w 43"/>
                                <a:gd name="T53" fmla="*/ 55 h 193"/>
                                <a:gd name="T54" fmla="*/ 16 w 43"/>
                                <a:gd name="T55" fmla="*/ 45 h 193"/>
                                <a:gd name="T56" fmla="*/ 15 w 43"/>
                                <a:gd name="T57" fmla="*/ 36 h 193"/>
                                <a:gd name="T58" fmla="*/ 13 w 43"/>
                                <a:gd name="T59" fmla="*/ 26 h 193"/>
                                <a:gd name="T60" fmla="*/ 9 w 43"/>
                                <a:gd name="T61" fmla="*/ 17 h 193"/>
                                <a:gd name="T62" fmla="*/ 6 w 43"/>
                                <a:gd name="T63" fmla="*/ 9 h 193"/>
                                <a:gd name="T64" fmla="*/ 2 w 43"/>
                                <a:gd name="T65" fmla="*/ 0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3" h="193">
                                  <a:moveTo>
                                    <a:pt x="2" y="0"/>
                                  </a:moveTo>
                                  <a:lnTo>
                                    <a:pt x="8" y="5"/>
                                  </a:lnTo>
                                  <a:lnTo>
                                    <a:pt x="14" y="9"/>
                                  </a:lnTo>
                                  <a:lnTo>
                                    <a:pt x="20" y="13"/>
                                  </a:lnTo>
                                  <a:lnTo>
                                    <a:pt x="26" y="17"/>
                                  </a:lnTo>
                                  <a:lnTo>
                                    <a:pt x="30" y="21"/>
                                  </a:lnTo>
                                  <a:lnTo>
                                    <a:pt x="35" y="26"/>
                                  </a:lnTo>
                                  <a:lnTo>
                                    <a:pt x="39" y="32"/>
                                  </a:lnTo>
                                  <a:lnTo>
                                    <a:pt x="41" y="39"/>
                                  </a:lnTo>
                                  <a:lnTo>
                                    <a:pt x="43" y="62"/>
                                  </a:lnTo>
                                  <a:lnTo>
                                    <a:pt x="43" y="85"/>
                                  </a:lnTo>
                                  <a:lnTo>
                                    <a:pt x="41" y="106"/>
                                  </a:lnTo>
                                  <a:lnTo>
                                    <a:pt x="38" y="124"/>
                                  </a:lnTo>
                                  <a:lnTo>
                                    <a:pt x="32" y="143"/>
                                  </a:lnTo>
                                  <a:lnTo>
                                    <a:pt x="23" y="160"/>
                                  </a:lnTo>
                                  <a:lnTo>
                                    <a:pt x="13" y="177"/>
                                  </a:lnTo>
                                  <a:lnTo>
                                    <a:pt x="0" y="193"/>
                                  </a:lnTo>
                                  <a:lnTo>
                                    <a:pt x="5" y="176"/>
                                  </a:lnTo>
                                  <a:lnTo>
                                    <a:pt x="8" y="159"/>
                                  </a:lnTo>
                                  <a:lnTo>
                                    <a:pt x="12" y="144"/>
                                  </a:lnTo>
                                  <a:lnTo>
                                    <a:pt x="14" y="129"/>
                                  </a:lnTo>
                                  <a:lnTo>
                                    <a:pt x="16" y="115"/>
                                  </a:lnTo>
                                  <a:lnTo>
                                    <a:pt x="18" y="102"/>
                                  </a:lnTo>
                                  <a:lnTo>
                                    <a:pt x="19" y="89"/>
                                  </a:lnTo>
                                  <a:lnTo>
                                    <a:pt x="19" y="78"/>
                                  </a:lnTo>
                                  <a:lnTo>
                                    <a:pt x="19" y="66"/>
                                  </a:lnTo>
                                  <a:lnTo>
                                    <a:pt x="18" y="55"/>
                                  </a:lnTo>
                                  <a:lnTo>
                                    <a:pt x="16" y="45"/>
                                  </a:lnTo>
                                  <a:lnTo>
                                    <a:pt x="15" y="36"/>
                                  </a:lnTo>
                                  <a:lnTo>
                                    <a:pt x="13" y="26"/>
                                  </a:lnTo>
                                  <a:lnTo>
                                    <a:pt x="9" y="17"/>
                                  </a:lnTo>
                                  <a:lnTo>
                                    <a:pt x="6" y="9"/>
                                  </a:lnTo>
                                  <a:lnTo>
                                    <a:pt x="2" y="0"/>
                                  </a:lnTo>
                                  <a:close/>
                                </a:path>
                              </a:pathLst>
                            </a:custGeom>
                            <a:solidFill>
                              <a:srgbClr val="F2E5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7" name="Freeform 1589"/>
                          <wps:cNvSpPr>
                            <a:spLocks/>
                          </wps:cNvSpPr>
                          <wps:spPr bwMode="auto">
                            <a:xfrm>
                              <a:off x="7989" y="2686"/>
                              <a:ext cx="73" cy="47"/>
                            </a:xfrm>
                            <a:custGeom>
                              <a:avLst/>
                              <a:gdLst>
                                <a:gd name="T0" fmla="*/ 5 w 88"/>
                                <a:gd name="T1" fmla="*/ 50 h 64"/>
                                <a:gd name="T2" fmla="*/ 2 w 88"/>
                                <a:gd name="T3" fmla="*/ 46 h 64"/>
                                <a:gd name="T4" fmla="*/ 0 w 88"/>
                                <a:gd name="T5" fmla="*/ 42 h 64"/>
                                <a:gd name="T6" fmla="*/ 0 w 88"/>
                                <a:gd name="T7" fmla="*/ 35 h 64"/>
                                <a:gd name="T8" fmla="*/ 1 w 88"/>
                                <a:gd name="T9" fmla="*/ 28 h 64"/>
                                <a:gd name="T10" fmla="*/ 3 w 88"/>
                                <a:gd name="T11" fmla="*/ 21 h 64"/>
                                <a:gd name="T12" fmla="*/ 8 w 88"/>
                                <a:gd name="T13" fmla="*/ 14 h 64"/>
                                <a:gd name="T14" fmla="*/ 15 w 88"/>
                                <a:gd name="T15" fmla="*/ 8 h 64"/>
                                <a:gd name="T16" fmla="*/ 23 w 88"/>
                                <a:gd name="T17" fmla="*/ 3 h 64"/>
                                <a:gd name="T18" fmla="*/ 30 w 88"/>
                                <a:gd name="T19" fmla="*/ 1 h 64"/>
                                <a:gd name="T20" fmla="*/ 40 w 88"/>
                                <a:gd name="T21" fmla="*/ 0 h 64"/>
                                <a:gd name="T22" fmla="*/ 49 w 88"/>
                                <a:gd name="T23" fmla="*/ 1 h 64"/>
                                <a:gd name="T24" fmla="*/ 58 w 88"/>
                                <a:gd name="T25" fmla="*/ 2 h 64"/>
                                <a:gd name="T26" fmla="*/ 68 w 88"/>
                                <a:gd name="T27" fmla="*/ 5 h 64"/>
                                <a:gd name="T28" fmla="*/ 76 w 88"/>
                                <a:gd name="T29" fmla="*/ 10 h 64"/>
                                <a:gd name="T30" fmla="*/ 82 w 88"/>
                                <a:gd name="T31" fmla="*/ 17 h 64"/>
                                <a:gd name="T32" fmla="*/ 87 w 88"/>
                                <a:gd name="T33" fmla="*/ 25 h 64"/>
                                <a:gd name="T34" fmla="*/ 88 w 88"/>
                                <a:gd name="T35" fmla="*/ 35 h 64"/>
                                <a:gd name="T36" fmla="*/ 83 w 88"/>
                                <a:gd name="T37" fmla="*/ 45 h 64"/>
                                <a:gd name="T38" fmla="*/ 76 w 88"/>
                                <a:gd name="T39" fmla="*/ 53 h 64"/>
                                <a:gd name="T40" fmla="*/ 65 w 88"/>
                                <a:gd name="T41" fmla="*/ 60 h 64"/>
                                <a:gd name="T42" fmla="*/ 51 w 88"/>
                                <a:gd name="T43" fmla="*/ 64 h 64"/>
                                <a:gd name="T44" fmla="*/ 37 w 88"/>
                                <a:gd name="T45" fmla="*/ 64 h 64"/>
                                <a:gd name="T46" fmla="*/ 21 w 88"/>
                                <a:gd name="T47" fmla="*/ 60 h 64"/>
                                <a:gd name="T48" fmla="*/ 5 w 88"/>
                                <a:gd name="T49" fmla="*/ 5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8" h="64">
                                  <a:moveTo>
                                    <a:pt x="5" y="50"/>
                                  </a:moveTo>
                                  <a:lnTo>
                                    <a:pt x="2" y="46"/>
                                  </a:lnTo>
                                  <a:lnTo>
                                    <a:pt x="0" y="42"/>
                                  </a:lnTo>
                                  <a:lnTo>
                                    <a:pt x="0" y="35"/>
                                  </a:lnTo>
                                  <a:lnTo>
                                    <a:pt x="1" y="28"/>
                                  </a:lnTo>
                                  <a:lnTo>
                                    <a:pt x="3" y="21"/>
                                  </a:lnTo>
                                  <a:lnTo>
                                    <a:pt x="8" y="14"/>
                                  </a:lnTo>
                                  <a:lnTo>
                                    <a:pt x="15" y="8"/>
                                  </a:lnTo>
                                  <a:lnTo>
                                    <a:pt x="23" y="3"/>
                                  </a:lnTo>
                                  <a:lnTo>
                                    <a:pt x="30" y="1"/>
                                  </a:lnTo>
                                  <a:lnTo>
                                    <a:pt x="40" y="0"/>
                                  </a:lnTo>
                                  <a:lnTo>
                                    <a:pt x="49" y="1"/>
                                  </a:lnTo>
                                  <a:lnTo>
                                    <a:pt x="58" y="2"/>
                                  </a:lnTo>
                                  <a:lnTo>
                                    <a:pt x="68" y="5"/>
                                  </a:lnTo>
                                  <a:lnTo>
                                    <a:pt x="76" y="10"/>
                                  </a:lnTo>
                                  <a:lnTo>
                                    <a:pt x="82" y="17"/>
                                  </a:lnTo>
                                  <a:lnTo>
                                    <a:pt x="87" y="25"/>
                                  </a:lnTo>
                                  <a:lnTo>
                                    <a:pt x="88" y="35"/>
                                  </a:lnTo>
                                  <a:lnTo>
                                    <a:pt x="83" y="45"/>
                                  </a:lnTo>
                                  <a:lnTo>
                                    <a:pt x="76" y="53"/>
                                  </a:lnTo>
                                  <a:lnTo>
                                    <a:pt x="65" y="60"/>
                                  </a:lnTo>
                                  <a:lnTo>
                                    <a:pt x="51" y="64"/>
                                  </a:lnTo>
                                  <a:lnTo>
                                    <a:pt x="37" y="64"/>
                                  </a:lnTo>
                                  <a:lnTo>
                                    <a:pt x="21" y="60"/>
                                  </a:lnTo>
                                  <a:lnTo>
                                    <a:pt x="5" y="5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8" name="Freeform 1590"/>
                          <wps:cNvSpPr>
                            <a:spLocks/>
                          </wps:cNvSpPr>
                          <wps:spPr bwMode="auto">
                            <a:xfrm>
                              <a:off x="8073" y="2704"/>
                              <a:ext cx="24" cy="26"/>
                            </a:xfrm>
                            <a:custGeom>
                              <a:avLst/>
                              <a:gdLst>
                                <a:gd name="T0" fmla="*/ 5 w 30"/>
                                <a:gd name="T1" fmla="*/ 0 h 35"/>
                                <a:gd name="T2" fmla="*/ 15 w 30"/>
                                <a:gd name="T3" fmla="*/ 0 h 35"/>
                                <a:gd name="T4" fmla="*/ 23 w 30"/>
                                <a:gd name="T5" fmla="*/ 5 h 35"/>
                                <a:gd name="T6" fmla="*/ 29 w 30"/>
                                <a:gd name="T7" fmla="*/ 13 h 35"/>
                                <a:gd name="T8" fmla="*/ 30 w 30"/>
                                <a:gd name="T9" fmla="*/ 21 h 35"/>
                                <a:gd name="T10" fmla="*/ 26 w 30"/>
                                <a:gd name="T11" fmla="*/ 28 h 35"/>
                                <a:gd name="T12" fmla="*/ 21 w 30"/>
                                <a:gd name="T13" fmla="*/ 33 h 35"/>
                                <a:gd name="T14" fmla="*/ 14 w 30"/>
                                <a:gd name="T15" fmla="*/ 35 h 35"/>
                                <a:gd name="T16" fmla="*/ 7 w 30"/>
                                <a:gd name="T17" fmla="*/ 34 h 35"/>
                                <a:gd name="T18" fmla="*/ 2 w 30"/>
                                <a:gd name="T19" fmla="*/ 27 h 35"/>
                                <a:gd name="T20" fmla="*/ 0 w 30"/>
                                <a:gd name="T21" fmla="*/ 16 h 35"/>
                                <a:gd name="T22" fmla="*/ 1 w 30"/>
                                <a:gd name="T23" fmla="*/ 7 h 35"/>
                                <a:gd name="T24" fmla="*/ 5 w 30"/>
                                <a:gd name="T25"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0" h="35">
                                  <a:moveTo>
                                    <a:pt x="5" y="0"/>
                                  </a:moveTo>
                                  <a:lnTo>
                                    <a:pt x="15" y="0"/>
                                  </a:lnTo>
                                  <a:lnTo>
                                    <a:pt x="23" y="5"/>
                                  </a:lnTo>
                                  <a:lnTo>
                                    <a:pt x="29" y="13"/>
                                  </a:lnTo>
                                  <a:lnTo>
                                    <a:pt x="30" y="21"/>
                                  </a:lnTo>
                                  <a:lnTo>
                                    <a:pt x="26" y="28"/>
                                  </a:lnTo>
                                  <a:lnTo>
                                    <a:pt x="21" y="33"/>
                                  </a:lnTo>
                                  <a:lnTo>
                                    <a:pt x="14" y="35"/>
                                  </a:lnTo>
                                  <a:lnTo>
                                    <a:pt x="7" y="34"/>
                                  </a:lnTo>
                                  <a:lnTo>
                                    <a:pt x="2" y="27"/>
                                  </a:lnTo>
                                  <a:lnTo>
                                    <a:pt x="0" y="16"/>
                                  </a:lnTo>
                                  <a:lnTo>
                                    <a:pt x="1" y="7"/>
                                  </a:lnTo>
                                  <a:lnTo>
                                    <a:pt x="5" y="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699" name="Freeform 1591"/>
                          <wps:cNvSpPr>
                            <a:spLocks/>
                          </wps:cNvSpPr>
                          <wps:spPr bwMode="auto">
                            <a:xfrm>
                              <a:off x="7915" y="2897"/>
                              <a:ext cx="172" cy="91"/>
                            </a:xfrm>
                            <a:custGeom>
                              <a:avLst/>
                              <a:gdLst>
                                <a:gd name="T0" fmla="*/ 62 w 209"/>
                                <a:gd name="T1" fmla="*/ 0 h 122"/>
                                <a:gd name="T2" fmla="*/ 77 w 209"/>
                                <a:gd name="T3" fmla="*/ 0 h 122"/>
                                <a:gd name="T4" fmla="*/ 91 w 209"/>
                                <a:gd name="T5" fmla="*/ 0 h 122"/>
                                <a:gd name="T6" fmla="*/ 106 w 209"/>
                                <a:gd name="T7" fmla="*/ 0 h 122"/>
                                <a:gd name="T8" fmla="*/ 120 w 209"/>
                                <a:gd name="T9" fmla="*/ 2 h 122"/>
                                <a:gd name="T10" fmla="*/ 133 w 209"/>
                                <a:gd name="T11" fmla="*/ 4 h 122"/>
                                <a:gd name="T12" fmla="*/ 146 w 209"/>
                                <a:gd name="T13" fmla="*/ 6 h 122"/>
                                <a:gd name="T14" fmla="*/ 156 w 209"/>
                                <a:gd name="T15" fmla="*/ 11 h 122"/>
                                <a:gd name="T16" fmla="*/ 166 w 209"/>
                                <a:gd name="T17" fmla="*/ 17 h 122"/>
                                <a:gd name="T18" fmla="*/ 175 w 209"/>
                                <a:gd name="T19" fmla="*/ 25 h 122"/>
                                <a:gd name="T20" fmla="*/ 186 w 209"/>
                                <a:gd name="T21" fmla="*/ 34 h 122"/>
                                <a:gd name="T22" fmla="*/ 195 w 209"/>
                                <a:gd name="T23" fmla="*/ 45 h 122"/>
                                <a:gd name="T24" fmla="*/ 203 w 209"/>
                                <a:gd name="T25" fmla="*/ 55 h 122"/>
                                <a:gd name="T26" fmla="*/ 208 w 209"/>
                                <a:gd name="T27" fmla="*/ 67 h 122"/>
                                <a:gd name="T28" fmla="*/ 209 w 209"/>
                                <a:gd name="T29" fmla="*/ 77 h 122"/>
                                <a:gd name="T30" fmla="*/ 206 w 209"/>
                                <a:gd name="T31" fmla="*/ 89 h 122"/>
                                <a:gd name="T32" fmla="*/ 195 w 209"/>
                                <a:gd name="T33" fmla="*/ 99 h 122"/>
                                <a:gd name="T34" fmla="*/ 182 w 209"/>
                                <a:gd name="T35" fmla="*/ 106 h 122"/>
                                <a:gd name="T36" fmla="*/ 167 w 209"/>
                                <a:gd name="T37" fmla="*/ 111 h 122"/>
                                <a:gd name="T38" fmla="*/ 149 w 209"/>
                                <a:gd name="T39" fmla="*/ 115 h 122"/>
                                <a:gd name="T40" fmla="*/ 132 w 209"/>
                                <a:gd name="T41" fmla="*/ 118 h 122"/>
                                <a:gd name="T42" fmla="*/ 114 w 209"/>
                                <a:gd name="T43" fmla="*/ 121 h 122"/>
                                <a:gd name="T44" fmla="*/ 99 w 209"/>
                                <a:gd name="T45" fmla="*/ 122 h 122"/>
                                <a:gd name="T46" fmla="*/ 85 w 209"/>
                                <a:gd name="T47" fmla="*/ 121 h 122"/>
                                <a:gd name="T48" fmla="*/ 75 w 209"/>
                                <a:gd name="T49" fmla="*/ 117 h 122"/>
                                <a:gd name="T50" fmla="*/ 59 w 209"/>
                                <a:gd name="T51" fmla="*/ 110 h 122"/>
                                <a:gd name="T52" fmla="*/ 39 w 209"/>
                                <a:gd name="T53" fmla="*/ 100 h 122"/>
                                <a:gd name="T54" fmla="*/ 21 w 209"/>
                                <a:gd name="T55" fmla="*/ 87 h 122"/>
                                <a:gd name="T56" fmla="*/ 7 w 209"/>
                                <a:gd name="T57" fmla="*/ 72 h 122"/>
                                <a:gd name="T58" fmla="*/ 0 w 209"/>
                                <a:gd name="T59" fmla="*/ 55 h 122"/>
                                <a:gd name="T60" fmla="*/ 3 w 209"/>
                                <a:gd name="T61" fmla="*/ 38 h 122"/>
                                <a:gd name="T62" fmla="*/ 23 w 209"/>
                                <a:gd name="T63" fmla="*/ 19 h 122"/>
                                <a:gd name="T64" fmla="*/ 62 w 209"/>
                                <a:gd name="T65"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9" h="122">
                                  <a:moveTo>
                                    <a:pt x="62" y="0"/>
                                  </a:moveTo>
                                  <a:lnTo>
                                    <a:pt x="77" y="0"/>
                                  </a:lnTo>
                                  <a:lnTo>
                                    <a:pt x="91" y="0"/>
                                  </a:lnTo>
                                  <a:lnTo>
                                    <a:pt x="106" y="0"/>
                                  </a:lnTo>
                                  <a:lnTo>
                                    <a:pt x="120" y="2"/>
                                  </a:lnTo>
                                  <a:lnTo>
                                    <a:pt x="133" y="4"/>
                                  </a:lnTo>
                                  <a:lnTo>
                                    <a:pt x="146" y="6"/>
                                  </a:lnTo>
                                  <a:lnTo>
                                    <a:pt x="156" y="11"/>
                                  </a:lnTo>
                                  <a:lnTo>
                                    <a:pt x="166" y="17"/>
                                  </a:lnTo>
                                  <a:lnTo>
                                    <a:pt x="175" y="25"/>
                                  </a:lnTo>
                                  <a:lnTo>
                                    <a:pt x="186" y="34"/>
                                  </a:lnTo>
                                  <a:lnTo>
                                    <a:pt x="195" y="45"/>
                                  </a:lnTo>
                                  <a:lnTo>
                                    <a:pt x="203" y="55"/>
                                  </a:lnTo>
                                  <a:lnTo>
                                    <a:pt x="208" y="67"/>
                                  </a:lnTo>
                                  <a:lnTo>
                                    <a:pt x="209" y="77"/>
                                  </a:lnTo>
                                  <a:lnTo>
                                    <a:pt x="206" y="89"/>
                                  </a:lnTo>
                                  <a:lnTo>
                                    <a:pt x="195" y="99"/>
                                  </a:lnTo>
                                  <a:lnTo>
                                    <a:pt x="182" y="106"/>
                                  </a:lnTo>
                                  <a:lnTo>
                                    <a:pt x="167" y="111"/>
                                  </a:lnTo>
                                  <a:lnTo>
                                    <a:pt x="149" y="115"/>
                                  </a:lnTo>
                                  <a:lnTo>
                                    <a:pt x="132" y="118"/>
                                  </a:lnTo>
                                  <a:lnTo>
                                    <a:pt x="114" y="121"/>
                                  </a:lnTo>
                                  <a:lnTo>
                                    <a:pt x="99" y="122"/>
                                  </a:lnTo>
                                  <a:lnTo>
                                    <a:pt x="85" y="121"/>
                                  </a:lnTo>
                                  <a:lnTo>
                                    <a:pt x="75" y="117"/>
                                  </a:lnTo>
                                  <a:lnTo>
                                    <a:pt x="59" y="110"/>
                                  </a:lnTo>
                                  <a:lnTo>
                                    <a:pt x="39" y="100"/>
                                  </a:lnTo>
                                  <a:lnTo>
                                    <a:pt x="21" y="87"/>
                                  </a:lnTo>
                                  <a:lnTo>
                                    <a:pt x="7" y="72"/>
                                  </a:lnTo>
                                  <a:lnTo>
                                    <a:pt x="0" y="55"/>
                                  </a:lnTo>
                                  <a:lnTo>
                                    <a:pt x="3" y="38"/>
                                  </a:lnTo>
                                  <a:lnTo>
                                    <a:pt x="23" y="19"/>
                                  </a:lnTo>
                                  <a:lnTo>
                                    <a:pt x="62" y="0"/>
                                  </a:lnTo>
                                  <a:close/>
                                </a:path>
                              </a:pathLst>
                            </a:custGeom>
                            <a:solidFill>
                              <a:srgbClr val="FF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0" name="Freeform 1592"/>
                          <wps:cNvSpPr>
                            <a:spLocks/>
                          </wps:cNvSpPr>
                          <wps:spPr bwMode="auto">
                            <a:xfrm>
                              <a:off x="5199" y="2070"/>
                              <a:ext cx="51" cy="26"/>
                            </a:xfrm>
                            <a:custGeom>
                              <a:avLst/>
                              <a:gdLst>
                                <a:gd name="T0" fmla="*/ 62 w 62"/>
                                <a:gd name="T1" fmla="*/ 22 h 34"/>
                                <a:gd name="T2" fmla="*/ 62 w 62"/>
                                <a:gd name="T3" fmla="*/ 22 h 34"/>
                                <a:gd name="T4" fmla="*/ 58 w 62"/>
                                <a:gd name="T5" fmla="*/ 21 h 34"/>
                                <a:gd name="T6" fmla="*/ 53 w 62"/>
                                <a:gd name="T7" fmla="*/ 19 h 34"/>
                                <a:gd name="T8" fmla="*/ 48 w 62"/>
                                <a:gd name="T9" fmla="*/ 16 h 34"/>
                                <a:gd name="T10" fmla="*/ 42 w 62"/>
                                <a:gd name="T11" fmla="*/ 14 h 34"/>
                                <a:gd name="T12" fmla="*/ 33 w 62"/>
                                <a:gd name="T13" fmla="*/ 11 h 34"/>
                                <a:gd name="T14" fmla="*/ 25 w 62"/>
                                <a:gd name="T15" fmla="*/ 7 h 34"/>
                                <a:gd name="T16" fmla="*/ 16 w 62"/>
                                <a:gd name="T17" fmla="*/ 4 h 34"/>
                                <a:gd name="T18" fmla="*/ 4 w 62"/>
                                <a:gd name="T19" fmla="*/ 0 h 34"/>
                                <a:gd name="T20" fmla="*/ 0 w 62"/>
                                <a:gd name="T21" fmla="*/ 12 h 34"/>
                                <a:gd name="T22" fmla="*/ 11 w 62"/>
                                <a:gd name="T23" fmla="*/ 15 h 34"/>
                                <a:gd name="T24" fmla="*/ 21 w 62"/>
                                <a:gd name="T25" fmla="*/ 19 h 34"/>
                                <a:gd name="T26" fmla="*/ 29 w 62"/>
                                <a:gd name="T27" fmla="*/ 22 h 34"/>
                                <a:gd name="T28" fmla="*/ 37 w 62"/>
                                <a:gd name="T29" fmla="*/ 26 h 34"/>
                                <a:gd name="T30" fmla="*/ 43 w 62"/>
                                <a:gd name="T31" fmla="*/ 28 h 34"/>
                                <a:gd name="T32" fmla="*/ 49 w 62"/>
                                <a:gd name="T33" fmla="*/ 30 h 34"/>
                                <a:gd name="T34" fmla="*/ 53 w 62"/>
                                <a:gd name="T35" fmla="*/ 33 h 34"/>
                                <a:gd name="T36" fmla="*/ 59 w 62"/>
                                <a:gd name="T37" fmla="*/ 34 h 34"/>
                                <a:gd name="T38" fmla="*/ 59 w 62"/>
                                <a:gd name="T39" fmla="*/ 34 h 34"/>
                                <a:gd name="T40" fmla="*/ 62 w 62"/>
                                <a:gd name="T41" fmla="*/ 2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34">
                                  <a:moveTo>
                                    <a:pt x="62" y="22"/>
                                  </a:moveTo>
                                  <a:lnTo>
                                    <a:pt x="62" y="22"/>
                                  </a:lnTo>
                                  <a:lnTo>
                                    <a:pt x="58" y="21"/>
                                  </a:lnTo>
                                  <a:lnTo>
                                    <a:pt x="53" y="19"/>
                                  </a:lnTo>
                                  <a:lnTo>
                                    <a:pt x="48" y="16"/>
                                  </a:lnTo>
                                  <a:lnTo>
                                    <a:pt x="42" y="14"/>
                                  </a:lnTo>
                                  <a:lnTo>
                                    <a:pt x="33" y="11"/>
                                  </a:lnTo>
                                  <a:lnTo>
                                    <a:pt x="25" y="7"/>
                                  </a:lnTo>
                                  <a:lnTo>
                                    <a:pt x="16" y="4"/>
                                  </a:lnTo>
                                  <a:lnTo>
                                    <a:pt x="4" y="0"/>
                                  </a:lnTo>
                                  <a:lnTo>
                                    <a:pt x="0" y="12"/>
                                  </a:lnTo>
                                  <a:lnTo>
                                    <a:pt x="11" y="15"/>
                                  </a:lnTo>
                                  <a:lnTo>
                                    <a:pt x="21" y="19"/>
                                  </a:lnTo>
                                  <a:lnTo>
                                    <a:pt x="29" y="22"/>
                                  </a:lnTo>
                                  <a:lnTo>
                                    <a:pt x="37" y="26"/>
                                  </a:lnTo>
                                  <a:lnTo>
                                    <a:pt x="43" y="28"/>
                                  </a:lnTo>
                                  <a:lnTo>
                                    <a:pt x="49" y="30"/>
                                  </a:lnTo>
                                  <a:lnTo>
                                    <a:pt x="53" y="33"/>
                                  </a:lnTo>
                                  <a:lnTo>
                                    <a:pt x="59" y="34"/>
                                  </a:lnTo>
                                  <a:lnTo>
                                    <a:pt x="59" y="34"/>
                                  </a:lnTo>
                                  <a:lnTo>
                                    <a:pt x="6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1" name="Freeform 1593"/>
                          <wps:cNvSpPr>
                            <a:spLocks/>
                          </wps:cNvSpPr>
                          <wps:spPr bwMode="auto">
                            <a:xfrm>
                              <a:off x="5247" y="2087"/>
                              <a:ext cx="55" cy="30"/>
                            </a:xfrm>
                            <a:custGeom>
                              <a:avLst/>
                              <a:gdLst>
                                <a:gd name="T0" fmla="*/ 67 w 67"/>
                                <a:gd name="T1" fmla="*/ 28 h 40"/>
                                <a:gd name="T2" fmla="*/ 67 w 67"/>
                                <a:gd name="T3" fmla="*/ 28 h 40"/>
                                <a:gd name="T4" fmla="*/ 55 w 67"/>
                                <a:gd name="T5" fmla="*/ 24 h 40"/>
                                <a:gd name="T6" fmla="*/ 46 w 67"/>
                                <a:gd name="T7" fmla="*/ 18 h 40"/>
                                <a:gd name="T8" fmla="*/ 35 w 67"/>
                                <a:gd name="T9" fmla="*/ 13 h 40"/>
                                <a:gd name="T10" fmla="*/ 27 w 67"/>
                                <a:gd name="T11" fmla="*/ 10 h 40"/>
                                <a:gd name="T12" fmla="*/ 20 w 67"/>
                                <a:gd name="T13" fmla="*/ 6 h 40"/>
                                <a:gd name="T14" fmla="*/ 13 w 67"/>
                                <a:gd name="T15" fmla="*/ 3 h 40"/>
                                <a:gd name="T16" fmla="*/ 7 w 67"/>
                                <a:gd name="T17" fmla="*/ 1 h 40"/>
                                <a:gd name="T18" fmla="*/ 3 w 67"/>
                                <a:gd name="T19" fmla="*/ 0 h 40"/>
                                <a:gd name="T20" fmla="*/ 0 w 67"/>
                                <a:gd name="T21" fmla="*/ 12 h 40"/>
                                <a:gd name="T22" fmla="*/ 5 w 67"/>
                                <a:gd name="T23" fmla="*/ 13 h 40"/>
                                <a:gd name="T24" fmla="*/ 8 w 67"/>
                                <a:gd name="T25" fmla="*/ 14 h 40"/>
                                <a:gd name="T26" fmla="*/ 15 w 67"/>
                                <a:gd name="T27" fmla="*/ 18 h 40"/>
                                <a:gd name="T28" fmla="*/ 22 w 67"/>
                                <a:gd name="T29" fmla="*/ 21 h 40"/>
                                <a:gd name="T30" fmla="*/ 31 w 67"/>
                                <a:gd name="T31" fmla="*/ 25 h 40"/>
                                <a:gd name="T32" fmla="*/ 39 w 67"/>
                                <a:gd name="T33" fmla="*/ 29 h 40"/>
                                <a:gd name="T34" fmla="*/ 51 w 67"/>
                                <a:gd name="T35" fmla="*/ 35 h 40"/>
                                <a:gd name="T36" fmla="*/ 62 w 67"/>
                                <a:gd name="T37" fmla="*/ 40 h 40"/>
                                <a:gd name="T38" fmla="*/ 62 w 67"/>
                                <a:gd name="T39" fmla="*/ 40 h 40"/>
                                <a:gd name="T40" fmla="*/ 67 w 67"/>
                                <a:gd name="T41" fmla="*/ 2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7" h="40">
                                  <a:moveTo>
                                    <a:pt x="67" y="28"/>
                                  </a:moveTo>
                                  <a:lnTo>
                                    <a:pt x="67" y="28"/>
                                  </a:lnTo>
                                  <a:lnTo>
                                    <a:pt x="55" y="24"/>
                                  </a:lnTo>
                                  <a:lnTo>
                                    <a:pt x="46" y="18"/>
                                  </a:lnTo>
                                  <a:lnTo>
                                    <a:pt x="35" y="13"/>
                                  </a:lnTo>
                                  <a:lnTo>
                                    <a:pt x="27" y="10"/>
                                  </a:lnTo>
                                  <a:lnTo>
                                    <a:pt x="20" y="6"/>
                                  </a:lnTo>
                                  <a:lnTo>
                                    <a:pt x="13" y="3"/>
                                  </a:lnTo>
                                  <a:lnTo>
                                    <a:pt x="7" y="1"/>
                                  </a:lnTo>
                                  <a:lnTo>
                                    <a:pt x="3" y="0"/>
                                  </a:lnTo>
                                  <a:lnTo>
                                    <a:pt x="0" y="12"/>
                                  </a:lnTo>
                                  <a:lnTo>
                                    <a:pt x="5" y="13"/>
                                  </a:lnTo>
                                  <a:lnTo>
                                    <a:pt x="8" y="14"/>
                                  </a:lnTo>
                                  <a:lnTo>
                                    <a:pt x="15" y="18"/>
                                  </a:lnTo>
                                  <a:lnTo>
                                    <a:pt x="22" y="21"/>
                                  </a:lnTo>
                                  <a:lnTo>
                                    <a:pt x="31" y="25"/>
                                  </a:lnTo>
                                  <a:lnTo>
                                    <a:pt x="39" y="29"/>
                                  </a:lnTo>
                                  <a:lnTo>
                                    <a:pt x="51" y="35"/>
                                  </a:lnTo>
                                  <a:lnTo>
                                    <a:pt x="62" y="40"/>
                                  </a:lnTo>
                                  <a:lnTo>
                                    <a:pt x="62" y="40"/>
                                  </a:lnTo>
                                  <a:lnTo>
                                    <a:pt x="67"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2" name="Freeform 1594"/>
                          <wps:cNvSpPr>
                            <a:spLocks/>
                          </wps:cNvSpPr>
                          <wps:spPr bwMode="auto">
                            <a:xfrm>
                              <a:off x="5298" y="2108"/>
                              <a:ext cx="46" cy="21"/>
                            </a:xfrm>
                            <a:custGeom>
                              <a:avLst/>
                              <a:gdLst>
                                <a:gd name="T0" fmla="*/ 56 w 56"/>
                                <a:gd name="T1" fmla="*/ 17 h 28"/>
                                <a:gd name="T2" fmla="*/ 56 w 56"/>
                                <a:gd name="T3" fmla="*/ 17 h 28"/>
                                <a:gd name="T4" fmla="*/ 53 w 56"/>
                                <a:gd name="T5" fmla="*/ 15 h 28"/>
                                <a:gd name="T6" fmla="*/ 48 w 56"/>
                                <a:gd name="T7" fmla="*/ 15 h 28"/>
                                <a:gd name="T8" fmla="*/ 42 w 56"/>
                                <a:gd name="T9" fmla="*/ 13 h 28"/>
                                <a:gd name="T10" fmla="*/ 34 w 56"/>
                                <a:gd name="T11" fmla="*/ 12 h 28"/>
                                <a:gd name="T12" fmla="*/ 26 w 56"/>
                                <a:gd name="T13" fmla="*/ 8 h 28"/>
                                <a:gd name="T14" fmla="*/ 17 w 56"/>
                                <a:gd name="T15" fmla="*/ 5 h 28"/>
                                <a:gd name="T16" fmla="*/ 5 w 56"/>
                                <a:gd name="T17" fmla="*/ 0 h 28"/>
                                <a:gd name="T18" fmla="*/ 0 w 56"/>
                                <a:gd name="T19" fmla="*/ 12 h 28"/>
                                <a:gd name="T20" fmla="*/ 12 w 56"/>
                                <a:gd name="T21" fmla="*/ 17 h 28"/>
                                <a:gd name="T22" fmla="*/ 21 w 56"/>
                                <a:gd name="T23" fmla="*/ 20 h 28"/>
                                <a:gd name="T24" fmla="*/ 32 w 56"/>
                                <a:gd name="T25" fmla="*/ 24 h 28"/>
                                <a:gd name="T26" fmla="*/ 40 w 56"/>
                                <a:gd name="T27" fmla="*/ 25 h 28"/>
                                <a:gd name="T28" fmla="*/ 46 w 56"/>
                                <a:gd name="T29" fmla="*/ 27 h 28"/>
                                <a:gd name="T30" fmla="*/ 51 w 56"/>
                                <a:gd name="T31" fmla="*/ 27 h 28"/>
                                <a:gd name="T32" fmla="*/ 52 w 56"/>
                                <a:gd name="T33" fmla="*/ 28 h 28"/>
                                <a:gd name="T34" fmla="*/ 54 w 56"/>
                                <a:gd name="T35" fmla="*/ 28 h 28"/>
                                <a:gd name="T36" fmla="*/ 56 w 56"/>
                                <a:gd name="T37" fmla="*/ 1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 h="28">
                                  <a:moveTo>
                                    <a:pt x="56" y="17"/>
                                  </a:moveTo>
                                  <a:lnTo>
                                    <a:pt x="56" y="17"/>
                                  </a:lnTo>
                                  <a:lnTo>
                                    <a:pt x="53" y="15"/>
                                  </a:lnTo>
                                  <a:lnTo>
                                    <a:pt x="48" y="15"/>
                                  </a:lnTo>
                                  <a:lnTo>
                                    <a:pt x="42" y="13"/>
                                  </a:lnTo>
                                  <a:lnTo>
                                    <a:pt x="34" y="12"/>
                                  </a:lnTo>
                                  <a:lnTo>
                                    <a:pt x="26" y="8"/>
                                  </a:lnTo>
                                  <a:lnTo>
                                    <a:pt x="17" y="5"/>
                                  </a:lnTo>
                                  <a:lnTo>
                                    <a:pt x="5" y="0"/>
                                  </a:lnTo>
                                  <a:lnTo>
                                    <a:pt x="0" y="12"/>
                                  </a:lnTo>
                                  <a:lnTo>
                                    <a:pt x="12" y="17"/>
                                  </a:lnTo>
                                  <a:lnTo>
                                    <a:pt x="21" y="20"/>
                                  </a:lnTo>
                                  <a:lnTo>
                                    <a:pt x="32" y="24"/>
                                  </a:lnTo>
                                  <a:lnTo>
                                    <a:pt x="40" y="25"/>
                                  </a:lnTo>
                                  <a:lnTo>
                                    <a:pt x="46" y="27"/>
                                  </a:lnTo>
                                  <a:lnTo>
                                    <a:pt x="51" y="27"/>
                                  </a:lnTo>
                                  <a:lnTo>
                                    <a:pt x="52" y="28"/>
                                  </a:lnTo>
                                  <a:lnTo>
                                    <a:pt x="54" y="28"/>
                                  </a:lnTo>
                                  <a:lnTo>
                                    <a:pt x="56"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3" name="Freeform 1595"/>
                          <wps:cNvSpPr>
                            <a:spLocks/>
                          </wps:cNvSpPr>
                          <wps:spPr bwMode="auto">
                            <a:xfrm>
                              <a:off x="5427" y="1835"/>
                              <a:ext cx="29" cy="96"/>
                            </a:xfrm>
                            <a:custGeom>
                              <a:avLst/>
                              <a:gdLst>
                                <a:gd name="T0" fmla="*/ 0 w 35"/>
                                <a:gd name="T1" fmla="*/ 2 h 128"/>
                                <a:gd name="T2" fmla="*/ 3 w 35"/>
                                <a:gd name="T3" fmla="*/ 20 h 128"/>
                                <a:gd name="T4" fmla="*/ 8 w 35"/>
                                <a:gd name="T5" fmla="*/ 39 h 128"/>
                                <a:gd name="T6" fmla="*/ 12 w 35"/>
                                <a:gd name="T7" fmla="*/ 59 h 128"/>
                                <a:gd name="T8" fmla="*/ 15 w 35"/>
                                <a:gd name="T9" fmla="*/ 79 h 128"/>
                                <a:gd name="T10" fmla="*/ 18 w 35"/>
                                <a:gd name="T11" fmla="*/ 97 h 128"/>
                                <a:gd name="T12" fmla="*/ 20 w 35"/>
                                <a:gd name="T13" fmla="*/ 112 h 128"/>
                                <a:gd name="T14" fmla="*/ 22 w 35"/>
                                <a:gd name="T15" fmla="*/ 124 h 128"/>
                                <a:gd name="T16" fmla="*/ 21 w 35"/>
                                <a:gd name="T17" fmla="*/ 128 h 128"/>
                                <a:gd name="T18" fmla="*/ 35 w 35"/>
                                <a:gd name="T19" fmla="*/ 128 h 128"/>
                                <a:gd name="T20" fmla="*/ 34 w 35"/>
                                <a:gd name="T21" fmla="*/ 121 h 128"/>
                                <a:gd name="T22" fmla="*/ 32 w 35"/>
                                <a:gd name="T23" fmla="*/ 109 h 128"/>
                                <a:gd name="T24" fmla="*/ 29 w 35"/>
                                <a:gd name="T25" fmla="*/ 94 h 128"/>
                                <a:gd name="T26" fmla="*/ 27 w 35"/>
                                <a:gd name="T27" fmla="*/ 77 h 128"/>
                                <a:gd name="T28" fmla="*/ 23 w 35"/>
                                <a:gd name="T29" fmla="*/ 57 h 128"/>
                                <a:gd name="T30" fmla="*/ 20 w 35"/>
                                <a:gd name="T31" fmla="*/ 37 h 128"/>
                                <a:gd name="T32" fmla="*/ 15 w 35"/>
                                <a:gd name="T33" fmla="*/ 17 h 128"/>
                                <a:gd name="T34" fmla="*/ 12 w 35"/>
                                <a:gd name="T35" fmla="*/ 0 h 128"/>
                                <a:gd name="T36" fmla="*/ 0 w 35"/>
                                <a:gd name="T37" fmla="*/ 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5" h="128">
                                  <a:moveTo>
                                    <a:pt x="0" y="2"/>
                                  </a:moveTo>
                                  <a:lnTo>
                                    <a:pt x="3" y="20"/>
                                  </a:lnTo>
                                  <a:lnTo>
                                    <a:pt x="8" y="39"/>
                                  </a:lnTo>
                                  <a:lnTo>
                                    <a:pt x="12" y="59"/>
                                  </a:lnTo>
                                  <a:lnTo>
                                    <a:pt x="15" y="79"/>
                                  </a:lnTo>
                                  <a:lnTo>
                                    <a:pt x="18" y="97"/>
                                  </a:lnTo>
                                  <a:lnTo>
                                    <a:pt x="20" y="112"/>
                                  </a:lnTo>
                                  <a:lnTo>
                                    <a:pt x="22" y="124"/>
                                  </a:lnTo>
                                  <a:lnTo>
                                    <a:pt x="21" y="128"/>
                                  </a:lnTo>
                                  <a:lnTo>
                                    <a:pt x="35" y="128"/>
                                  </a:lnTo>
                                  <a:lnTo>
                                    <a:pt x="34" y="121"/>
                                  </a:lnTo>
                                  <a:lnTo>
                                    <a:pt x="32" y="109"/>
                                  </a:lnTo>
                                  <a:lnTo>
                                    <a:pt x="29" y="94"/>
                                  </a:lnTo>
                                  <a:lnTo>
                                    <a:pt x="27" y="77"/>
                                  </a:lnTo>
                                  <a:lnTo>
                                    <a:pt x="23" y="57"/>
                                  </a:lnTo>
                                  <a:lnTo>
                                    <a:pt x="20" y="37"/>
                                  </a:lnTo>
                                  <a:lnTo>
                                    <a:pt x="15" y="17"/>
                                  </a:lnTo>
                                  <a:lnTo>
                                    <a:pt x="12"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4" name="Freeform 1596"/>
                          <wps:cNvSpPr>
                            <a:spLocks/>
                          </wps:cNvSpPr>
                          <wps:spPr bwMode="auto">
                            <a:xfrm>
                              <a:off x="5000" y="1516"/>
                              <a:ext cx="526" cy="612"/>
                            </a:xfrm>
                            <a:custGeom>
                              <a:avLst/>
                              <a:gdLst>
                                <a:gd name="T0" fmla="*/ 361 w 639"/>
                                <a:gd name="T1" fmla="*/ 793 h 819"/>
                                <a:gd name="T2" fmla="*/ 428 w 639"/>
                                <a:gd name="T3" fmla="*/ 817 h 819"/>
                                <a:gd name="T4" fmla="*/ 491 w 639"/>
                                <a:gd name="T5" fmla="*/ 811 h 819"/>
                                <a:gd name="T6" fmla="*/ 534 w 639"/>
                                <a:gd name="T7" fmla="*/ 781 h 819"/>
                                <a:gd name="T8" fmla="*/ 559 w 639"/>
                                <a:gd name="T9" fmla="*/ 746 h 819"/>
                                <a:gd name="T10" fmla="*/ 587 w 639"/>
                                <a:gd name="T11" fmla="*/ 713 h 819"/>
                                <a:gd name="T12" fmla="*/ 621 w 639"/>
                                <a:gd name="T13" fmla="*/ 678 h 819"/>
                                <a:gd name="T14" fmla="*/ 639 w 639"/>
                                <a:gd name="T15" fmla="*/ 637 h 819"/>
                                <a:gd name="T16" fmla="*/ 630 w 639"/>
                                <a:gd name="T17" fmla="*/ 593 h 819"/>
                                <a:gd name="T18" fmla="*/ 620 w 639"/>
                                <a:gd name="T19" fmla="*/ 559 h 819"/>
                                <a:gd name="T20" fmla="*/ 618 w 639"/>
                                <a:gd name="T21" fmla="*/ 531 h 819"/>
                                <a:gd name="T22" fmla="*/ 614 w 639"/>
                                <a:gd name="T23" fmla="*/ 497 h 819"/>
                                <a:gd name="T24" fmla="*/ 583 w 639"/>
                                <a:gd name="T25" fmla="*/ 489 h 819"/>
                                <a:gd name="T26" fmla="*/ 544 w 639"/>
                                <a:gd name="T27" fmla="*/ 540 h 819"/>
                                <a:gd name="T28" fmla="*/ 539 w 639"/>
                                <a:gd name="T29" fmla="*/ 569 h 819"/>
                                <a:gd name="T30" fmla="*/ 537 w 639"/>
                                <a:gd name="T31" fmla="*/ 597 h 819"/>
                                <a:gd name="T32" fmla="*/ 527 w 639"/>
                                <a:gd name="T33" fmla="*/ 494 h 819"/>
                                <a:gd name="T34" fmla="*/ 522 w 639"/>
                                <a:gd name="T35" fmla="*/ 371 h 819"/>
                                <a:gd name="T36" fmla="*/ 515 w 639"/>
                                <a:gd name="T37" fmla="*/ 292 h 819"/>
                                <a:gd name="T38" fmla="*/ 501 w 639"/>
                                <a:gd name="T39" fmla="*/ 243 h 819"/>
                                <a:gd name="T40" fmla="*/ 476 w 639"/>
                                <a:gd name="T41" fmla="*/ 212 h 819"/>
                                <a:gd name="T42" fmla="*/ 438 w 639"/>
                                <a:gd name="T43" fmla="*/ 178 h 819"/>
                                <a:gd name="T44" fmla="*/ 393 w 639"/>
                                <a:gd name="T45" fmla="*/ 128 h 819"/>
                                <a:gd name="T46" fmla="*/ 344 w 639"/>
                                <a:gd name="T47" fmla="*/ 74 h 819"/>
                                <a:gd name="T48" fmla="*/ 294 w 639"/>
                                <a:gd name="T49" fmla="*/ 30 h 819"/>
                                <a:gd name="T50" fmla="*/ 250 w 639"/>
                                <a:gd name="T51" fmla="*/ 4 h 819"/>
                                <a:gd name="T52" fmla="*/ 214 w 639"/>
                                <a:gd name="T53" fmla="*/ 6 h 819"/>
                                <a:gd name="T54" fmla="*/ 179 w 639"/>
                                <a:gd name="T55" fmla="*/ 27 h 819"/>
                                <a:gd name="T56" fmla="*/ 179 w 639"/>
                                <a:gd name="T57" fmla="*/ 25 h 819"/>
                                <a:gd name="T58" fmla="*/ 161 w 639"/>
                                <a:gd name="T59" fmla="*/ 13 h 819"/>
                                <a:gd name="T60" fmla="*/ 106 w 639"/>
                                <a:gd name="T61" fmla="*/ 0 h 819"/>
                                <a:gd name="T62" fmla="*/ 81 w 639"/>
                                <a:gd name="T63" fmla="*/ 30 h 819"/>
                                <a:gd name="T64" fmla="*/ 44 w 639"/>
                                <a:gd name="T65" fmla="*/ 52 h 819"/>
                                <a:gd name="T66" fmla="*/ 10 w 639"/>
                                <a:gd name="T67" fmla="*/ 79 h 819"/>
                                <a:gd name="T68" fmla="*/ 46 w 639"/>
                                <a:gd name="T69" fmla="*/ 144 h 819"/>
                                <a:gd name="T70" fmla="*/ 5 w 639"/>
                                <a:gd name="T71" fmla="*/ 164 h 819"/>
                                <a:gd name="T72" fmla="*/ 5 w 639"/>
                                <a:gd name="T73" fmla="*/ 201 h 819"/>
                                <a:gd name="T74" fmla="*/ 58 w 639"/>
                                <a:gd name="T75" fmla="*/ 236 h 819"/>
                                <a:gd name="T76" fmla="*/ 97 w 639"/>
                                <a:gd name="T77" fmla="*/ 255 h 819"/>
                                <a:gd name="T78" fmla="*/ 113 w 639"/>
                                <a:gd name="T79" fmla="*/ 262 h 819"/>
                                <a:gd name="T80" fmla="*/ 126 w 639"/>
                                <a:gd name="T81" fmla="*/ 283 h 819"/>
                                <a:gd name="T82" fmla="*/ 141 w 639"/>
                                <a:gd name="T83" fmla="*/ 313 h 819"/>
                                <a:gd name="T84" fmla="*/ 148 w 639"/>
                                <a:gd name="T85" fmla="*/ 327 h 819"/>
                                <a:gd name="T86" fmla="*/ 166 w 639"/>
                                <a:gd name="T87" fmla="*/ 348 h 819"/>
                                <a:gd name="T88" fmla="*/ 169 w 639"/>
                                <a:gd name="T89" fmla="*/ 385 h 819"/>
                                <a:gd name="T90" fmla="*/ 170 w 639"/>
                                <a:gd name="T91" fmla="*/ 422 h 819"/>
                                <a:gd name="T92" fmla="*/ 170 w 639"/>
                                <a:gd name="T93" fmla="*/ 436 h 819"/>
                                <a:gd name="T94" fmla="*/ 152 w 639"/>
                                <a:gd name="T95" fmla="*/ 517 h 819"/>
                                <a:gd name="T96" fmla="*/ 139 w 639"/>
                                <a:gd name="T97" fmla="*/ 590 h 819"/>
                                <a:gd name="T98" fmla="*/ 140 w 639"/>
                                <a:gd name="T99" fmla="*/ 652 h 819"/>
                                <a:gd name="T100" fmla="*/ 160 w 639"/>
                                <a:gd name="T101" fmla="*/ 701 h 819"/>
                                <a:gd name="T102" fmla="*/ 204 w 639"/>
                                <a:gd name="T103" fmla="*/ 733 h 819"/>
                                <a:gd name="T104" fmla="*/ 251 w 639"/>
                                <a:gd name="T105" fmla="*/ 751 h 819"/>
                                <a:gd name="T106" fmla="*/ 293 w 639"/>
                                <a:gd name="T107" fmla="*/ 764 h 819"/>
                                <a:gd name="T108" fmla="*/ 314 w 639"/>
                                <a:gd name="T109" fmla="*/ 769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39" h="819">
                                  <a:moveTo>
                                    <a:pt x="314" y="769"/>
                                  </a:moveTo>
                                  <a:lnTo>
                                    <a:pt x="338" y="782"/>
                                  </a:lnTo>
                                  <a:lnTo>
                                    <a:pt x="361" y="793"/>
                                  </a:lnTo>
                                  <a:lnTo>
                                    <a:pt x="383" y="804"/>
                                  </a:lnTo>
                                  <a:lnTo>
                                    <a:pt x="407" y="812"/>
                                  </a:lnTo>
                                  <a:lnTo>
                                    <a:pt x="428" y="817"/>
                                  </a:lnTo>
                                  <a:lnTo>
                                    <a:pt x="450" y="819"/>
                                  </a:lnTo>
                                  <a:lnTo>
                                    <a:pt x="471" y="817"/>
                                  </a:lnTo>
                                  <a:lnTo>
                                    <a:pt x="491" y="811"/>
                                  </a:lnTo>
                                  <a:lnTo>
                                    <a:pt x="508" y="802"/>
                                  </a:lnTo>
                                  <a:lnTo>
                                    <a:pt x="522" y="791"/>
                                  </a:lnTo>
                                  <a:lnTo>
                                    <a:pt x="534" y="781"/>
                                  </a:lnTo>
                                  <a:lnTo>
                                    <a:pt x="544" y="769"/>
                                  </a:lnTo>
                                  <a:lnTo>
                                    <a:pt x="552" y="757"/>
                                  </a:lnTo>
                                  <a:lnTo>
                                    <a:pt x="559" y="746"/>
                                  </a:lnTo>
                                  <a:lnTo>
                                    <a:pt x="567" y="735"/>
                                  </a:lnTo>
                                  <a:lnTo>
                                    <a:pt x="576" y="723"/>
                                  </a:lnTo>
                                  <a:lnTo>
                                    <a:pt x="587" y="713"/>
                                  </a:lnTo>
                                  <a:lnTo>
                                    <a:pt x="599" y="701"/>
                                  </a:lnTo>
                                  <a:lnTo>
                                    <a:pt x="610" y="690"/>
                                  </a:lnTo>
                                  <a:lnTo>
                                    <a:pt x="621" y="678"/>
                                  </a:lnTo>
                                  <a:lnTo>
                                    <a:pt x="630" y="665"/>
                                  </a:lnTo>
                                  <a:lnTo>
                                    <a:pt x="637" y="652"/>
                                  </a:lnTo>
                                  <a:lnTo>
                                    <a:pt x="639" y="637"/>
                                  </a:lnTo>
                                  <a:lnTo>
                                    <a:pt x="638" y="622"/>
                                  </a:lnTo>
                                  <a:lnTo>
                                    <a:pt x="635" y="607"/>
                                  </a:lnTo>
                                  <a:lnTo>
                                    <a:pt x="630" y="593"/>
                                  </a:lnTo>
                                  <a:lnTo>
                                    <a:pt x="627" y="581"/>
                                  </a:lnTo>
                                  <a:lnTo>
                                    <a:pt x="623" y="569"/>
                                  </a:lnTo>
                                  <a:lnTo>
                                    <a:pt x="620" y="559"/>
                                  </a:lnTo>
                                  <a:lnTo>
                                    <a:pt x="617" y="548"/>
                                  </a:lnTo>
                                  <a:lnTo>
                                    <a:pt x="617" y="539"/>
                                  </a:lnTo>
                                  <a:lnTo>
                                    <a:pt x="618" y="531"/>
                                  </a:lnTo>
                                  <a:lnTo>
                                    <a:pt x="620" y="520"/>
                                  </a:lnTo>
                                  <a:lnTo>
                                    <a:pt x="618" y="508"/>
                                  </a:lnTo>
                                  <a:lnTo>
                                    <a:pt x="614" y="497"/>
                                  </a:lnTo>
                                  <a:lnTo>
                                    <a:pt x="607" y="489"/>
                                  </a:lnTo>
                                  <a:lnTo>
                                    <a:pt x="596" y="485"/>
                                  </a:lnTo>
                                  <a:lnTo>
                                    <a:pt x="583" y="489"/>
                                  </a:lnTo>
                                  <a:lnTo>
                                    <a:pt x="568" y="503"/>
                                  </a:lnTo>
                                  <a:lnTo>
                                    <a:pt x="549" y="527"/>
                                  </a:lnTo>
                                  <a:lnTo>
                                    <a:pt x="544" y="540"/>
                                  </a:lnTo>
                                  <a:lnTo>
                                    <a:pt x="540" y="551"/>
                                  </a:lnTo>
                                  <a:lnTo>
                                    <a:pt x="539" y="560"/>
                                  </a:lnTo>
                                  <a:lnTo>
                                    <a:pt x="539" y="569"/>
                                  </a:lnTo>
                                  <a:lnTo>
                                    <a:pt x="539" y="579"/>
                                  </a:lnTo>
                                  <a:lnTo>
                                    <a:pt x="539" y="588"/>
                                  </a:lnTo>
                                  <a:lnTo>
                                    <a:pt x="537" y="597"/>
                                  </a:lnTo>
                                  <a:lnTo>
                                    <a:pt x="531" y="609"/>
                                  </a:lnTo>
                                  <a:lnTo>
                                    <a:pt x="528" y="548"/>
                                  </a:lnTo>
                                  <a:lnTo>
                                    <a:pt x="527" y="494"/>
                                  </a:lnTo>
                                  <a:lnTo>
                                    <a:pt x="526" y="448"/>
                                  </a:lnTo>
                                  <a:lnTo>
                                    <a:pt x="525" y="407"/>
                                  </a:lnTo>
                                  <a:lnTo>
                                    <a:pt x="522" y="371"/>
                                  </a:lnTo>
                                  <a:lnTo>
                                    <a:pt x="521" y="340"/>
                                  </a:lnTo>
                                  <a:lnTo>
                                    <a:pt x="519" y="315"/>
                                  </a:lnTo>
                                  <a:lnTo>
                                    <a:pt x="515" y="292"/>
                                  </a:lnTo>
                                  <a:lnTo>
                                    <a:pt x="512" y="274"/>
                                  </a:lnTo>
                                  <a:lnTo>
                                    <a:pt x="507" y="257"/>
                                  </a:lnTo>
                                  <a:lnTo>
                                    <a:pt x="501" y="243"/>
                                  </a:lnTo>
                                  <a:lnTo>
                                    <a:pt x="494" y="232"/>
                                  </a:lnTo>
                                  <a:lnTo>
                                    <a:pt x="486" y="221"/>
                                  </a:lnTo>
                                  <a:lnTo>
                                    <a:pt x="476" y="212"/>
                                  </a:lnTo>
                                  <a:lnTo>
                                    <a:pt x="464" y="202"/>
                                  </a:lnTo>
                                  <a:lnTo>
                                    <a:pt x="451" y="193"/>
                                  </a:lnTo>
                                  <a:lnTo>
                                    <a:pt x="438" y="178"/>
                                  </a:lnTo>
                                  <a:lnTo>
                                    <a:pt x="423" y="162"/>
                                  </a:lnTo>
                                  <a:lnTo>
                                    <a:pt x="408" y="145"/>
                                  </a:lnTo>
                                  <a:lnTo>
                                    <a:pt x="393" y="128"/>
                                  </a:lnTo>
                                  <a:lnTo>
                                    <a:pt x="376" y="109"/>
                                  </a:lnTo>
                                  <a:lnTo>
                                    <a:pt x="360" y="91"/>
                                  </a:lnTo>
                                  <a:lnTo>
                                    <a:pt x="344" y="74"/>
                                  </a:lnTo>
                                  <a:lnTo>
                                    <a:pt x="327" y="58"/>
                                  </a:lnTo>
                                  <a:lnTo>
                                    <a:pt x="311" y="44"/>
                                  </a:lnTo>
                                  <a:lnTo>
                                    <a:pt x="294" y="30"/>
                                  </a:lnTo>
                                  <a:lnTo>
                                    <a:pt x="279" y="18"/>
                                  </a:lnTo>
                                  <a:lnTo>
                                    <a:pt x="264" y="10"/>
                                  </a:lnTo>
                                  <a:lnTo>
                                    <a:pt x="250" y="4"/>
                                  </a:lnTo>
                                  <a:lnTo>
                                    <a:pt x="237" y="0"/>
                                  </a:lnTo>
                                  <a:lnTo>
                                    <a:pt x="224" y="2"/>
                                  </a:lnTo>
                                  <a:lnTo>
                                    <a:pt x="214" y="6"/>
                                  </a:lnTo>
                                  <a:lnTo>
                                    <a:pt x="196" y="18"/>
                                  </a:lnTo>
                                  <a:lnTo>
                                    <a:pt x="184" y="24"/>
                                  </a:lnTo>
                                  <a:lnTo>
                                    <a:pt x="179" y="27"/>
                                  </a:lnTo>
                                  <a:lnTo>
                                    <a:pt x="176" y="28"/>
                                  </a:lnTo>
                                  <a:lnTo>
                                    <a:pt x="176" y="27"/>
                                  </a:lnTo>
                                  <a:lnTo>
                                    <a:pt x="179" y="25"/>
                                  </a:lnTo>
                                  <a:lnTo>
                                    <a:pt x="180" y="24"/>
                                  </a:lnTo>
                                  <a:lnTo>
                                    <a:pt x="181" y="23"/>
                                  </a:lnTo>
                                  <a:lnTo>
                                    <a:pt x="161" y="13"/>
                                  </a:lnTo>
                                  <a:lnTo>
                                    <a:pt x="141" y="6"/>
                                  </a:lnTo>
                                  <a:lnTo>
                                    <a:pt x="122" y="2"/>
                                  </a:lnTo>
                                  <a:lnTo>
                                    <a:pt x="106" y="0"/>
                                  </a:lnTo>
                                  <a:lnTo>
                                    <a:pt x="93" y="4"/>
                                  </a:lnTo>
                                  <a:lnTo>
                                    <a:pt x="84" y="13"/>
                                  </a:lnTo>
                                  <a:lnTo>
                                    <a:pt x="81" y="30"/>
                                  </a:lnTo>
                                  <a:lnTo>
                                    <a:pt x="85" y="52"/>
                                  </a:lnTo>
                                  <a:lnTo>
                                    <a:pt x="64" y="49"/>
                                  </a:lnTo>
                                  <a:lnTo>
                                    <a:pt x="44" y="52"/>
                                  </a:lnTo>
                                  <a:lnTo>
                                    <a:pt x="26" y="56"/>
                                  </a:lnTo>
                                  <a:lnTo>
                                    <a:pt x="15" y="66"/>
                                  </a:lnTo>
                                  <a:lnTo>
                                    <a:pt x="10" y="79"/>
                                  </a:lnTo>
                                  <a:lnTo>
                                    <a:pt x="12" y="96"/>
                                  </a:lnTo>
                                  <a:lnTo>
                                    <a:pt x="24" y="118"/>
                                  </a:lnTo>
                                  <a:lnTo>
                                    <a:pt x="46" y="144"/>
                                  </a:lnTo>
                                  <a:lnTo>
                                    <a:pt x="29" y="148"/>
                                  </a:lnTo>
                                  <a:lnTo>
                                    <a:pt x="15" y="155"/>
                                  </a:lnTo>
                                  <a:lnTo>
                                    <a:pt x="5" y="164"/>
                                  </a:lnTo>
                                  <a:lnTo>
                                    <a:pt x="0" y="176"/>
                                  </a:lnTo>
                                  <a:lnTo>
                                    <a:pt x="0" y="188"/>
                                  </a:lnTo>
                                  <a:lnTo>
                                    <a:pt x="5" y="201"/>
                                  </a:lnTo>
                                  <a:lnTo>
                                    <a:pt x="18" y="214"/>
                                  </a:lnTo>
                                  <a:lnTo>
                                    <a:pt x="39" y="226"/>
                                  </a:lnTo>
                                  <a:lnTo>
                                    <a:pt x="58" y="236"/>
                                  </a:lnTo>
                                  <a:lnTo>
                                    <a:pt x="73" y="243"/>
                                  </a:lnTo>
                                  <a:lnTo>
                                    <a:pt x="86" y="250"/>
                                  </a:lnTo>
                                  <a:lnTo>
                                    <a:pt x="97" y="255"/>
                                  </a:lnTo>
                                  <a:lnTo>
                                    <a:pt x="105" y="258"/>
                                  </a:lnTo>
                                  <a:lnTo>
                                    <a:pt x="110" y="261"/>
                                  </a:lnTo>
                                  <a:lnTo>
                                    <a:pt x="113" y="262"/>
                                  </a:lnTo>
                                  <a:lnTo>
                                    <a:pt x="114" y="262"/>
                                  </a:lnTo>
                                  <a:lnTo>
                                    <a:pt x="120" y="272"/>
                                  </a:lnTo>
                                  <a:lnTo>
                                    <a:pt x="126" y="283"/>
                                  </a:lnTo>
                                  <a:lnTo>
                                    <a:pt x="131" y="294"/>
                                  </a:lnTo>
                                  <a:lnTo>
                                    <a:pt x="136" y="304"/>
                                  </a:lnTo>
                                  <a:lnTo>
                                    <a:pt x="141" y="313"/>
                                  </a:lnTo>
                                  <a:lnTo>
                                    <a:pt x="145" y="320"/>
                                  </a:lnTo>
                                  <a:lnTo>
                                    <a:pt x="147" y="325"/>
                                  </a:lnTo>
                                  <a:lnTo>
                                    <a:pt x="148" y="327"/>
                                  </a:lnTo>
                                  <a:lnTo>
                                    <a:pt x="155" y="337"/>
                                  </a:lnTo>
                                  <a:lnTo>
                                    <a:pt x="161" y="344"/>
                                  </a:lnTo>
                                  <a:lnTo>
                                    <a:pt x="166" y="348"/>
                                  </a:lnTo>
                                  <a:lnTo>
                                    <a:pt x="167" y="351"/>
                                  </a:lnTo>
                                  <a:lnTo>
                                    <a:pt x="168" y="368"/>
                                  </a:lnTo>
                                  <a:lnTo>
                                    <a:pt x="169" y="385"/>
                                  </a:lnTo>
                                  <a:lnTo>
                                    <a:pt x="169" y="400"/>
                                  </a:lnTo>
                                  <a:lnTo>
                                    <a:pt x="170" y="411"/>
                                  </a:lnTo>
                                  <a:lnTo>
                                    <a:pt x="170" y="422"/>
                                  </a:lnTo>
                                  <a:lnTo>
                                    <a:pt x="170" y="429"/>
                                  </a:lnTo>
                                  <a:lnTo>
                                    <a:pt x="170" y="435"/>
                                  </a:lnTo>
                                  <a:lnTo>
                                    <a:pt x="170" y="436"/>
                                  </a:lnTo>
                                  <a:lnTo>
                                    <a:pt x="163" y="464"/>
                                  </a:lnTo>
                                  <a:lnTo>
                                    <a:pt x="158" y="491"/>
                                  </a:lnTo>
                                  <a:lnTo>
                                    <a:pt x="152" y="517"/>
                                  </a:lnTo>
                                  <a:lnTo>
                                    <a:pt x="146" y="542"/>
                                  </a:lnTo>
                                  <a:lnTo>
                                    <a:pt x="142" y="567"/>
                                  </a:lnTo>
                                  <a:lnTo>
                                    <a:pt x="139" y="590"/>
                                  </a:lnTo>
                                  <a:lnTo>
                                    <a:pt x="138" y="612"/>
                                  </a:lnTo>
                                  <a:lnTo>
                                    <a:pt x="138" y="633"/>
                                  </a:lnTo>
                                  <a:lnTo>
                                    <a:pt x="140" y="652"/>
                                  </a:lnTo>
                                  <a:lnTo>
                                    <a:pt x="145" y="670"/>
                                  </a:lnTo>
                                  <a:lnTo>
                                    <a:pt x="150" y="686"/>
                                  </a:lnTo>
                                  <a:lnTo>
                                    <a:pt x="160" y="701"/>
                                  </a:lnTo>
                                  <a:lnTo>
                                    <a:pt x="172" y="714"/>
                                  </a:lnTo>
                                  <a:lnTo>
                                    <a:pt x="187" y="725"/>
                                  </a:lnTo>
                                  <a:lnTo>
                                    <a:pt x="204" y="733"/>
                                  </a:lnTo>
                                  <a:lnTo>
                                    <a:pt x="227" y="740"/>
                                  </a:lnTo>
                                  <a:lnTo>
                                    <a:pt x="238" y="746"/>
                                  </a:lnTo>
                                  <a:lnTo>
                                    <a:pt x="251" y="751"/>
                                  </a:lnTo>
                                  <a:lnTo>
                                    <a:pt x="265" y="756"/>
                                  </a:lnTo>
                                  <a:lnTo>
                                    <a:pt x="280" y="761"/>
                                  </a:lnTo>
                                  <a:lnTo>
                                    <a:pt x="293" y="764"/>
                                  </a:lnTo>
                                  <a:lnTo>
                                    <a:pt x="304" y="767"/>
                                  </a:lnTo>
                                  <a:lnTo>
                                    <a:pt x="312" y="768"/>
                                  </a:lnTo>
                                  <a:lnTo>
                                    <a:pt x="314" y="769"/>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5" name="Freeform 1597"/>
                          <wps:cNvSpPr>
                            <a:spLocks/>
                          </wps:cNvSpPr>
                          <wps:spPr bwMode="auto">
                            <a:xfrm>
                              <a:off x="5000" y="1516"/>
                              <a:ext cx="526" cy="612"/>
                            </a:xfrm>
                            <a:custGeom>
                              <a:avLst/>
                              <a:gdLst>
                                <a:gd name="T0" fmla="*/ 338 w 639"/>
                                <a:gd name="T1" fmla="*/ 782 h 819"/>
                                <a:gd name="T2" fmla="*/ 407 w 639"/>
                                <a:gd name="T3" fmla="*/ 812 h 819"/>
                                <a:gd name="T4" fmla="*/ 471 w 639"/>
                                <a:gd name="T5" fmla="*/ 817 h 819"/>
                                <a:gd name="T6" fmla="*/ 508 w 639"/>
                                <a:gd name="T7" fmla="*/ 802 h 819"/>
                                <a:gd name="T8" fmla="*/ 544 w 639"/>
                                <a:gd name="T9" fmla="*/ 769 h 819"/>
                                <a:gd name="T10" fmla="*/ 567 w 639"/>
                                <a:gd name="T11" fmla="*/ 735 h 819"/>
                                <a:gd name="T12" fmla="*/ 587 w 639"/>
                                <a:gd name="T13" fmla="*/ 713 h 819"/>
                                <a:gd name="T14" fmla="*/ 621 w 639"/>
                                <a:gd name="T15" fmla="*/ 678 h 819"/>
                                <a:gd name="T16" fmla="*/ 639 w 639"/>
                                <a:gd name="T17" fmla="*/ 637 h 819"/>
                                <a:gd name="T18" fmla="*/ 635 w 639"/>
                                <a:gd name="T19" fmla="*/ 607 h 819"/>
                                <a:gd name="T20" fmla="*/ 623 w 639"/>
                                <a:gd name="T21" fmla="*/ 569 h 819"/>
                                <a:gd name="T22" fmla="*/ 617 w 639"/>
                                <a:gd name="T23" fmla="*/ 539 h 819"/>
                                <a:gd name="T24" fmla="*/ 620 w 639"/>
                                <a:gd name="T25" fmla="*/ 520 h 819"/>
                                <a:gd name="T26" fmla="*/ 607 w 639"/>
                                <a:gd name="T27" fmla="*/ 489 h 819"/>
                                <a:gd name="T28" fmla="*/ 568 w 639"/>
                                <a:gd name="T29" fmla="*/ 503 h 819"/>
                                <a:gd name="T30" fmla="*/ 544 w 639"/>
                                <a:gd name="T31" fmla="*/ 540 h 819"/>
                                <a:gd name="T32" fmla="*/ 539 w 639"/>
                                <a:gd name="T33" fmla="*/ 569 h 819"/>
                                <a:gd name="T34" fmla="*/ 537 w 639"/>
                                <a:gd name="T35" fmla="*/ 597 h 819"/>
                                <a:gd name="T36" fmla="*/ 528 w 639"/>
                                <a:gd name="T37" fmla="*/ 548 h 819"/>
                                <a:gd name="T38" fmla="*/ 525 w 639"/>
                                <a:gd name="T39" fmla="*/ 407 h 819"/>
                                <a:gd name="T40" fmla="*/ 519 w 639"/>
                                <a:gd name="T41" fmla="*/ 315 h 819"/>
                                <a:gd name="T42" fmla="*/ 507 w 639"/>
                                <a:gd name="T43" fmla="*/ 257 h 819"/>
                                <a:gd name="T44" fmla="*/ 486 w 639"/>
                                <a:gd name="T45" fmla="*/ 221 h 819"/>
                                <a:gd name="T46" fmla="*/ 451 w 639"/>
                                <a:gd name="T47" fmla="*/ 193 h 819"/>
                                <a:gd name="T48" fmla="*/ 423 w 639"/>
                                <a:gd name="T49" fmla="*/ 162 h 819"/>
                                <a:gd name="T50" fmla="*/ 376 w 639"/>
                                <a:gd name="T51" fmla="*/ 109 h 819"/>
                                <a:gd name="T52" fmla="*/ 327 w 639"/>
                                <a:gd name="T53" fmla="*/ 58 h 819"/>
                                <a:gd name="T54" fmla="*/ 279 w 639"/>
                                <a:gd name="T55" fmla="*/ 18 h 819"/>
                                <a:gd name="T56" fmla="*/ 237 w 639"/>
                                <a:gd name="T57" fmla="*/ 0 h 819"/>
                                <a:gd name="T58" fmla="*/ 214 w 639"/>
                                <a:gd name="T59" fmla="*/ 6 h 819"/>
                                <a:gd name="T60" fmla="*/ 179 w 639"/>
                                <a:gd name="T61" fmla="*/ 27 h 819"/>
                                <a:gd name="T62" fmla="*/ 179 w 639"/>
                                <a:gd name="T63" fmla="*/ 25 h 819"/>
                                <a:gd name="T64" fmla="*/ 181 w 639"/>
                                <a:gd name="T65" fmla="*/ 23 h 819"/>
                                <a:gd name="T66" fmla="*/ 122 w 639"/>
                                <a:gd name="T67" fmla="*/ 2 h 819"/>
                                <a:gd name="T68" fmla="*/ 84 w 639"/>
                                <a:gd name="T69" fmla="*/ 13 h 819"/>
                                <a:gd name="T70" fmla="*/ 85 w 639"/>
                                <a:gd name="T71" fmla="*/ 52 h 819"/>
                                <a:gd name="T72" fmla="*/ 26 w 639"/>
                                <a:gd name="T73" fmla="*/ 56 h 819"/>
                                <a:gd name="T74" fmla="*/ 12 w 639"/>
                                <a:gd name="T75" fmla="*/ 96 h 819"/>
                                <a:gd name="T76" fmla="*/ 46 w 639"/>
                                <a:gd name="T77" fmla="*/ 144 h 819"/>
                                <a:gd name="T78" fmla="*/ 5 w 639"/>
                                <a:gd name="T79" fmla="*/ 164 h 819"/>
                                <a:gd name="T80" fmla="*/ 5 w 639"/>
                                <a:gd name="T81" fmla="*/ 201 h 819"/>
                                <a:gd name="T82" fmla="*/ 39 w 639"/>
                                <a:gd name="T83" fmla="*/ 226 h 819"/>
                                <a:gd name="T84" fmla="*/ 86 w 639"/>
                                <a:gd name="T85" fmla="*/ 250 h 819"/>
                                <a:gd name="T86" fmla="*/ 110 w 639"/>
                                <a:gd name="T87" fmla="*/ 261 h 819"/>
                                <a:gd name="T88" fmla="*/ 114 w 639"/>
                                <a:gd name="T89" fmla="*/ 262 h 819"/>
                                <a:gd name="T90" fmla="*/ 131 w 639"/>
                                <a:gd name="T91" fmla="*/ 294 h 819"/>
                                <a:gd name="T92" fmla="*/ 145 w 639"/>
                                <a:gd name="T93" fmla="*/ 320 h 819"/>
                                <a:gd name="T94" fmla="*/ 148 w 639"/>
                                <a:gd name="T95" fmla="*/ 327 h 819"/>
                                <a:gd name="T96" fmla="*/ 166 w 639"/>
                                <a:gd name="T97" fmla="*/ 348 h 819"/>
                                <a:gd name="T98" fmla="*/ 168 w 639"/>
                                <a:gd name="T99" fmla="*/ 368 h 819"/>
                                <a:gd name="T100" fmla="*/ 170 w 639"/>
                                <a:gd name="T101" fmla="*/ 411 h 819"/>
                                <a:gd name="T102" fmla="*/ 170 w 639"/>
                                <a:gd name="T103" fmla="*/ 435 h 819"/>
                                <a:gd name="T104" fmla="*/ 163 w 639"/>
                                <a:gd name="T105" fmla="*/ 464 h 819"/>
                                <a:gd name="T106" fmla="*/ 146 w 639"/>
                                <a:gd name="T107" fmla="*/ 542 h 819"/>
                                <a:gd name="T108" fmla="*/ 138 w 639"/>
                                <a:gd name="T109" fmla="*/ 612 h 819"/>
                                <a:gd name="T110" fmla="*/ 145 w 639"/>
                                <a:gd name="T111" fmla="*/ 670 h 819"/>
                                <a:gd name="T112" fmla="*/ 172 w 639"/>
                                <a:gd name="T113" fmla="*/ 714 h 819"/>
                                <a:gd name="T114" fmla="*/ 227 w 639"/>
                                <a:gd name="T115" fmla="*/ 740 h 819"/>
                                <a:gd name="T116" fmla="*/ 251 w 639"/>
                                <a:gd name="T117" fmla="*/ 751 h 819"/>
                                <a:gd name="T118" fmla="*/ 293 w 639"/>
                                <a:gd name="T119" fmla="*/ 764 h 819"/>
                                <a:gd name="T120" fmla="*/ 314 w 639"/>
                                <a:gd name="T121" fmla="*/ 769 h 8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39" h="819">
                                  <a:moveTo>
                                    <a:pt x="314" y="769"/>
                                  </a:moveTo>
                                  <a:lnTo>
                                    <a:pt x="314" y="769"/>
                                  </a:lnTo>
                                  <a:lnTo>
                                    <a:pt x="338" y="782"/>
                                  </a:lnTo>
                                  <a:lnTo>
                                    <a:pt x="361" y="793"/>
                                  </a:lnTo>
                                  <a:lnTo>
                                    <a:pt x="383" y="804"/>
                                  </a:lnTo>
                                  <a:lnTo>
                                    <a:pt x="407" y="812"/>
                                  </a:lnTo>
                                  <a:lnTo>
                                    <a:pt x="428" y="817"/>
                                  </a:lnTo>
                                  <a:lnTo>
                                    <a:pt x="450" y="819"/>
                                  </a:lnTo>
                                  <a:lnTo>
                                    <a:pt x="471" y="817"/>
                                  </a:lnTo>
                                  <a:lnTo>
                                    <a:pt x="491" y="811"/>
                                  </a:lnTo>
                                  <a:lnTo>
                                    <a:pt x="491" y="811"/>
                                  </a:lnTo>
                                  <a:lnTo>
                                    <a:pt x="508" y="802"/>
                                  </a:lnTo>
                                  <a:lnTo>
                                    <a:pt x="522" y="791"/>
                                  </a:lnTo>
                                  <a:lnTo>
                                    <a:pt x="534" y="781"/>
                                  </a:lnTo>
                                  <a:lnTo>
                                    <a:pt x="544" y="769"/>
                                  </a:lnTo>
                                  <a:lnTo>
                                    <a:pt x="552" y="757"/>
                                  </a:lnTo>
                                  <a:lnTo>
                                    <a:pt x="559" y="746"/>
                                  </a:lnTo>
                                  <a:lnTo>
                                    <a:pt x="567" y="735"/>
                                  </a:lnTo>
                                  <a:lnTo>
                                    <a:pt x="576" y="723"/>
                                  </a:lnTo>
                                  <a:lnTo>
                                    <a:pt x="576" y="723"/>
                                  </a:lnTo>
                                  <a:lnTo>
                                    <a:pt x="587" y="713"/>
                                  </a:lnTo>
                                  <a:lnTo>
                                    <a:pt x="599" y="701"/>
                                  </a:lnTo>
                                  <a:lnTo>
                                    <a:pt x="610" y="690"/>
                                  </a:lnTo>
                                  <a:lnTo>
                                    <a:pt x="621" y="678"/>
                                  </a:lnTo>
                                  <a:lnTo>
                                    <a:pt x="630" y="665"/>
                                  </a:lnTo>
                                  <a:lnTo>
                                    <a:pt x="637" y="652"/>
                                  </a:lnTo>
                                  <a:lnTo>
                                    <a:pt x="639" y="637"/>
                                  </a:lnTo>
                                  <a:lnTo>
                                    <a:pt x="638" y="622"/>
                                  </a:lnTo>
                                  <a:lnTo>
                                    <a:pt x="638" y="622"/>
                                  </a:lnTo>
                                  <a:lnTo>
                                    <a:pt x="635" y="607"/>
                                  </a:lnTo>
                                  <a:lnTo>
                                    <a:pt x="630" y="593"/>
                                  </a:lnTo>
                                  <a:lnTo>
                                    <a:pt x="627" y="581"/>
                                  </a:lnTo>
                                  <a:lnTo>
                                    <a:pt x="623" y="569"/>
                                  </a:lnTo>
                                  <a:lnTo>
                                    <a:pt x="620" y="559"/>
                                  </a:lnTo>
                                  <a:lnTo>
                                    <a:pt x="617" y="548"/>
                                  </a:lnTo>
                                  <a:lnTo>
                                    <a:pt x="617" y="539"/>
                                  </a:lnTo>
                                  <a:lnTo>
                                    <a:pt x="618" y="531"/>
                                  </a:lnTo>
                                  <a:lnTo>
                                    <a:pt x="618" y="531"/>
                                  </a:lnTo>
                                  <a:lnTo>
                                    <a:pt x="620" y="520"/>
                                  </a:lnTo>
                                  <a:lnTo>
                                    <a:pt x="618" y="508"/>
                                  </a:lnTo>
                                  <a:lnTo>
                                    <a:pt x="614" y="497"/>
                                  </a:lnTo>
                                  <a:lnTo>
                                    <a:pt x="607" y="489"/>
                                  </a:lnTo>
                                  <a:lnTo>
                                    <a:pt x="596" y="485"/>
                                  </a:lnTo>
                                  <a:lnTo>
                                    <a:pt x="583" y="489"/>
                                  </a:lnTo>
                                  <a:lnTo>
                                    <a:pt x="568" y="503"/>
                                  </a:lnTo>
                                  <a:lnTo>
                                    <a:pt x="549" y="527"/>
                                  </a:lnTo>
                                  <a:lnTo>
                                    <a:pt x="549" y="527"/>
                                  </a:lnTo>
                                  <a:lnTo>
                                    <a:pt x="544" y="540"/>
                                  </a:lnTo>
                                  <a:lnTo>
                                    <a:pt x="540" y="551"/>
                                  </a:lnTo>
                                  <a:lnTo>
                                    <a:pt x="539" y="560"/>
                                  </a:lnTo>
                                  <a:lnTo>
                                    <a:pt x="539" y="569"/>
                                  </a:lnTo>
                                  <a:lnTo>
                                    <a:pt x="539" y="579"/>
                                  </a:lnTo>
                                  <a:lnTo>
                                    <a:pt x="539" y="588"/>
                                  </a:lnTo>
                                  <a:lnTo>
                                    <a:pt x="537" y="597"/>
                                  </a:lnTo>
                                  <a:lnTo>
                                    <a:pt x="531" y="609"/>
                                  </a:lnTo>
                                  <a:lnTo>
                                    <a:pt x="531" y="609"/>
                                  </a:lnTo>
                                  <a:lnTo>
                                    <a:pt x="528" y="548"/>
                                  </a:lnTo>
                                  <a:lnTo>
                                    <a:pt x="527" y="494"/>
                                  </a:lnTo>
                                  <a:lnTo>
                                    <a:pt x="526" y="448"/>
                                  </a:lnTo>
                                  <a:lnTo>
                                    <a:pt x="525" y="407"/>
                                  </a:lnTo>
                                  <a:lnTo>
                                    <a:pt x="522" y="371"/>
                                  </a:lnTo>
                                  <a:lnTo>
                                    <a:pt x="521" y="340"/>
                                  </a:lnTo>
                                  <a:lnTo>
                                    <a:pt x="519" y="315"/>
                                  </a:lnTo>
                                  <a:lnTo>
                                    <a:pt x="515" y="292"/>
                                  </a:lnTo>
                                  <a:lnTo>
                                    <a:pt x="512" y="274"/>
                                  </a:lnTo>
                                  <a:lnTo>
                                    <a:pt x="507" y="257"/>
                                  </a:lnTo>
                                  <a:lnTo>
                                    <a:pt x="501" y="243"/>
                                  </a:lnTo>
                                  <a:lnTo>
                                    <a:pt x="494" y="232"/>
                                  </a:lnTo>
                                  <a:lnTo>
                                    <a:pt x="486" y="221"/>
                                  </a:lnTo>
                                  <a:lnTo>
                                    <a:pt x="476" y="212"/>
                                  </a:lnTo>
                                  <a:lnTo>
                                    <a:pt x="464" y="202"/>
                                  </a:lnTo>
                                  <a:lnTo>
                                    <a:pt x="451" y="193"/>
                                  </a:lnTo>
                                  <a:lnTo>
                                    <a:pt x="451" y="193"/>
                                  </a:lnTo>
                                  <a:lnTo>
                                    <a:pt x="438" y="178"/>
                                  </a:lnTo>
                                  <a:lnTo>
                                    <a:pt x="423" y="162"/>
                                  </a:lnTo>
                                  <a:lnTo>
                                    <a:pt x="408" y="145"/>
                                  </a:lnTo>
                                  <a:lnTo>
                                    <a:pt x="393" y="128"/>
                                  </a:lnTo>
                                  <a:lnTo>
                                    <a:pt x="376" y="109"/>
                                  </a:lnTo>
                                  <a:lnTo>
                                    <a:pt x="360" y="91"/>
                                  </a:lnTo>
                                  <a:lnTo>
                                    <a:pt x="344" y="74"/>
                                  </a:lnTo>
                                  <a:lnTo>
                                    <a:pt x="327" y="58"/>
                                  </a:lnTo>
                                  <a:lnTo>
                                    <a:pt x="311" y="44"/>
                                  </a:lnTo>
                                  <a:lnTo>
                                    <a:pt x="294" y="30"/>
                                  </a:lnTo>
                                  <a:lnTo>
                                    <a:pt x="279" y="18"/>
                                  </a:lnTo>
                                  <a:lnTo>
                                    <a:pt x="264" y="10"/>
                                  </a:lnTo>
                                  <a:lnTo>
                                    <a:pt x="250" y="4"/>
                                  </a:lnTo>
                                  <a:lnTo>
                                    <a:pt x="237" y="0"/>
                                  </a:lnTo>
                                  <a:lnTo>
                                    <a:pt x="224" y="2"/>
                                  </a:lnTo>
                                  <a:lnTo>
                                    <a:pt x="214" y="6"/>
                                  </a:lnTo>
                                  <a:lnTo>
                                    <a:pt x="214" y="6"/>
                                  </a:lnTo>
                                  <a:lnTo>
                                    <a:pt x="196" y="18"/>
                                  </a:lnTo>
                                  <a:lnTo>
                                    <a:pt x="184" y="24"/>
                                  </a:lnTo>
                                  <a:lnTo>
                                    <a:pt x="179" y="27"/>
                                  </a:lnTo>
                                  <a:lnTo>
                                    <a:pt x="176" y="28"/>
                                  </a:lnTo>
                                  <a:lnTo>
                                    <a:pt x="176" y="27"/>
                                  </a:lnTo>
                                  <a:lnTo>
                                    <a:pt x="179" y="25"/>
                                  </a:lnTo>
                                  <a:lnTo>
                                    <a:pt x="180" y="24"/>
                                  </a:lnTo>
                                  <a:lnTo>
                                    <a:pt x="181" y="23"/>
                                  </a:lnTo>
                                  <a:lnTo>
                                    <a:pt x="181" y="23"/>
                                  </a:lnTo>
                                  <a:lnTo>
                                    <a:pt x="161" y="13"/>
                                  </a:lnTo>
                                  <a:lnTo>
                                    <a:pt x="141" y="6"/>
                                  </a:lnTo>
                                  <a:lnTo>
                                    <a:pt x="122" y="2"/>
                                  </a:lnTo>
                                  <a:lnTo>
                                    <a:pt x="106" y="0"/>
                                  </a:lnTo>
                                  <a:lnTo>
                                    <a:pt x="93" y="4"/>
                                  </a:lnTo>
                                  <a:lnTo>
                                    <a:pt x="84" y="13"/>
                                  </a:lnTo>
                                  <a:lnTo>
                                    <a:pt x="81" y="30"/>
                                  </a:lnTo>
                                  <a:lnTo>
                                    <a:pt x="85" y="52"/>
                                  </a:lnTo>
                                  <a:lnTo>
                                    <a:pt x="85" y="52"/>
                                  </a:lnTo>
                                  <a:lnTo>
                                    <a:pt x="64" y="49"/>
                                  </a:lnTo>
                                  <a:lnTo>
                                    <a:pt x="44" y="52"/>
                                  </a:lnTo>
                                  <a:lnTo>
                                    <a:pt x="26" y="56"/>
                                  </a:lnTo>
                                  <a:lnTo>
                                    <a:pt x="15" y="66"/>
                                  </a:lnTo>
                                  <a:lnTo>
                                    <a:pt x="10" y="79"/>
                                  </a:lnTo>
                                  <a:lnTo>
                                    <a:pt x="12" y="96"/>
                                  </a:lnTo>
                                  <a:lnTo>
                                    <a:pt x="24" y="118"/>
                                  </a:lnTo>
                                  <a:lnTo>
                                    <a:pt x="46" y="144"/>
                                  </a:lnTo>
                                  <a:lnTo>
                                    <a:pt x="46" y="144"/>
                                  </a:lnTo>
                                  <a:lnTo>
                                    <a:pt x="29" y="148"/>
                                  </a:lnTo>
                                  <a:lnTo>
                                    <a:pt x="15" y="155"/>
                                  </a:lnTo>
                                  <a:lnTo>
                                    <a:pt x="5" y="164"/>
                                  </a:lnTo>
                                  <a:lnTo>
                                    <a:pt x="0" y="176"/>
                                  </a:lnTo>
                                  <a:lnTo>
                                    <a:pt x="0" y="188"/>
                                  </a:lnTo>
                                  <a:lnTo>
                                    <a:pt x="5" y="201"/>
                                  </a:lnTo>
                                  <a:lnTo>
                                    <a:pt x="18" y="214"/>
                                  </a:lnTo>
                                  <a:lnTo>
                                    <a:pt x="39" y="226"/>
                                  </a:lnTo>
                                  <a:lnTo>
                                    <a:pt x="39" y="226"/>
                                  </a:lnTo>
                                  <a:lnTo>
                                    <a:pt x="58" y="236"/>
                                  </a:lnTo>
                                  <a:lnTo>
                                    <a:pt x="73" y="243"/>
                                  </a:lnTo>
                                  <a:lnTo>
                                    <a:pt x="86" y="250"/>
                                  </a:lnTo>
                                  <a:lnTo>
                                    <a:pt x="97" y="255"/>
                                  </a:lnTo>
                                  <a:lnTo>
                                    <a:pt x="105" y="258"/>
                                  </a:lnTo>
                                  <a:lnTo>
                                    <a:pt x="110" y="261"/>
                                  </a:lnTo>
                                  <a:lnTo>
                                    <a:pt x="113" y="262"/>
                                  </a:lnTo>
                                  <a:lnTo>
                                    <a:pt x="114" y="262"/>
                                  </a:lnTo>
                                  <a:lnTo>
                                    <a:pt x="114" y="262"/>
                                  </a:lnTo>
                                  <a:lnTo>
                                    <a:pt x="120" y="272"/>
                                  </a:lnTo>
                                  <a:lnTo>
                                    <a:pt x="126" y="283"/>
                                  </a:lnTo>
                                  <a:lnTo>
                                    <a:pt x="131" y="294"/>
                                  </a:lnTo>
                                  <a:lnTo>
                                    <a:pt x="136" y="304"/>
                                  </a:lnTo>
                                  <a:lnTo>
                                    <a:pt x="141" y="313"/>
                                  </a:lnTo>
                                  <a:lnTo>
                                    <a:pt x="145" y="320"/>
                                  </a:lnTo>
                                  <a:lnTo>
                                    <a:pt x="147" y="325"/>
                                  </a:lnTo>
                                  <a:lnTo>
                                    <a:pt x="148" y="327"/>
                                  </a:lnTo>
                                  <a:lnTo>
                                    <a:pt x="148" y="327"/>
                                  </a:lnTo>
                                  <a:lnTo>
                                    <a:pt x="155" y="337"/>
                                  </a:lnTo>
                                  <a:lnTo>
                                    <a:pt x="161" y="344"/>
                                  </a:lnTo>
                                  <a:lnTo>
                                    <a:pt x="166" y="348"/>
                                  </a:lnTo>
                                  <a:lnTo>
                                    <a:pt x="167" y="351"/>
                                  </a:lnTo>
                                  <a:lnTo>
                                    <a:pt x="167" y="351"/>
                                  </a:lnTo>
                                  <a:lnTo>
                                    <a:pt x="168" y="368"/>
                                  </a:lnTo>
                                  <a:lnTo>
                                    <a:pt x="169" y="385"/>
                                  </a:lnTo>
                                  <a:lnTo>
                                    <a:pt x="169" y="400"/>
                                  </a:lnTo>
                                  <a:lnTo>
                                    <a:pt x="170" y="411"/>
                                  </a:lnTo>
                                  <a:lnTo>
                                    <a:pt x="170" y="422"/>
                                  </a:lnTo>
                                  <a:lnTo>
                                    <a:pt x="170" y="429"/>
                                  </a:lnTo>
                                  <a:lnTo>
                                    <a:pt x="170" y="435"/>
                                  </a:lnTo>
                                  <a:lnTo>
                                    <a:pt x="170" y="436"/>
                                  </a:lnTo>
                                  <a:lnTo>
                                    <a:pt x="170" y="436"/>
                                  </a:lnTo>
                                  <a:lnTo>
                                    <a:pt x="163" y="464"/>
                                  </a:lnTo>
                                  <a:lnTo>
                                    <a:pt x="158" y="491"/>
                                  </a:lnTo>
                                  <a:lnTo>
                                    <a:pt x="152" y="517"/>
                                  </a:lnTo>
                                  <a:lnTo>
                                    <a:pt x="146" y="542"/>
                                  </a:lnTo>
                                  <a:lnTo>
                                    <a:pt x="142" y="567"/>
                                  </a:lnTo>
                                  <a:lnTo>
                                    <a:pt x="139" y="590"/>
                                  </a:lnTo>
                                  <a:lnTo>
                                    <a:pt x="138" y="612"/>
                                  </a:lnTo>
                                  <a:lnTo>
                                    <a:pt x="138" y="633"/>
                                  </a:lnTo>
                                  <a:lnTo>
                                    <a:pt x="140" y="652"/>
                                  </a:lnTo>
                                  <a:lnTo>
                                    <a:pt x="145" y="670"/>
                                  </a:lnTo>
                                  <a:lnTo>
                                    <a:pt x="150" y="686"/>
                                  </a:lnTo>
                                  <a:lnTo>
                                    <a:pt x="160" y="701"/>
                                  </a:lnTo>
                                  <a:lnTo>
                                    <a:pt x="172" y="714"/>
                                  </a:lnTo>
                                  <a:lnTo>
                                    <a:pt x="187" y="725"/>
                                  </a:lnTo>
                                  <a:lnTo>
                                    <a:pt x="204" y="733"/>
                                  </a:lnTo>
                                  <a:lnTo>
                                    <a:pt x="227" y="740"/>
                                  </a:lnTo>
                                  <a:lnTo>
                                    <a:pt x="227" y="740"/>
                                  </a:lnTo>
                                  <a:lnTo>
                                    <a:pt x="238" y="746"/>
                                  </a:lnTo>
                                  <a:lnTo>
                                    <a:pt x="251" y="751"/>
                                  </a:lnTo>
                                  <a:lnTo>
                                    <a:pt x="265" y="756"/>
                                  </a:lnTo>
                                  <a:lnTo>
                                    <a:pt x="280" y="761"/>
                                  </a:lnTo>
                                  <a:lnTo>
                                    <a:pt x="293" y="764"/>
                                  </a:lnTo>
                                  <a:lnTo>
                                    <a:pt x="304" y="767"/>
                                  </a:lnTo>
                                  <a:lnTo>
                                    <a:pt x="312" y="768"/>
                                  </a:lnTo>
                                  <a:lnTo>
                                    <a:pt x="314" y="76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06" name="Freeform 1598"/>
                          <wps:cNvSpPr>
                            <a:spLocks/>
                          </wps:cNvSpPr>
                          <wps:spPr bwMode="auto">
                            <a:xfrm>
                              <a:off x="5032" y="1567"/>
                              <a:ext cx="413" cy="551"/>
                            </a:xfrm>
                            <a:custGeom>
                              <a:avLst/>
                              <a:gdLst>
                                <a:gd name="T0" fmla="*/ 316 w 502"/>
                                <a:gd name="T1" fmla="*/ 713 h 737"/>
                                <a:gd name="T2" fmla="*/ 370 w 502"/>
                                <a:gd name="T3" fmla="*/ 737 h 737"/>
                                <a:gd name="T4" fmla="*/ 414 w 502"/>
                                <a:gd name="T5" fmla="*/ 706 h 737"/>
                                <a:gd name="T6" fmla="*/ 468 w 502"/>
                                <a:gd name="T7" fmla="*/ 631 h 737"/>
                                <a:gd name="T8" fmla="*/ 502 w 502"/>
                                <a:gd name="T9" fmla="*/ 570 h 737"/>
                                <a:gd name="T10" fmla="*/ 483 w 502"/>
                                <a:gd name="T11" fmla="*/ 549 h 737"/>
                                <a:gd name="T12" fmla="*/ 453 w 502"/>
                                <a:gd name="T13" fmla="*/ 571 h 737"/>
                                <a:gd name="T14" fmla="*/ 417 w 502"/>
                                <a:gd name="T15" fmla="*/ 579 h 737"/>
                                <a:gd name="T16" fmla="*/ 392 w 502"/>
                                <a:gd name="T17" fmla="*/ 561 h 737"/>
                                <a:gd name="T18" fmla="*/ 374 w 502"/>
                                <a:gd name="T19" fmla="*/ 540 h 737"/>
                                <a:gd name="T20" fmla="*/ 384 w 502"/>
                                <a:gd name="T21" fmla="*/ 491 h 737"/>
                                <a:gd name="T22" fmla="*/ 404 w 502"/>
                                <a:gd name="T23" fmla="*/ 433 h 737"/>
                                <a:gd name="T24" fmla="*/ 410 w 502"/>
                                <a:gd name="T25" fmla="*/ 367 h 737"/>
                                <a:gd name="T26" fmla="*/ 372 w 502"/>
                                <a:gd name="T27" fmla="*/ 296 h 737"/>
                                <a:gd name="T28" fmla="*/ 364 w 502"/>
                                <a:gd name="T29" fmla="*/ 231 h 737"/>
                                <a:gd name="T30" fmla="*/ 365 w 502"/>
                                <a:gd name="T31" fmla="*/ 200 h 737"/>
                                <a:gd name="T32" fmla="*/ 388 w 502"/>
                                <a:gd name="T33" fmla="*/ 181 h 737"/>
                                <a:gd name="T34" fmla="*/ 358 w 502"/>
                                <a:gd name="T35" fmla="*/ 158 h 737"/>
                                <a:gd name="T36" fmla="*/ 326 w 502"/>
                                <a:gd name="T37" fmla="*/ 134 h 737"/>
                                <a:gd name="T38" fmla="*/ 292 w 502"/>
                                <a:gd name="T39" fmla="*/ 89 h 737"/>
                                <a:gd name="T40" fmla="*/ 220 w 502"/>
                                <a:gd name="T41" fmla="*/ 28 h 737"/>
                                <a:gd name="T42" fmla="*/ 177 w 502"/>
                                <a:gd name="T43" fmla="*/ 13 h 737"/>
                                <a:gd name="T44" fmla="*/ 227 w 502"/>
                                <a:gd name="T45" fmla="*/ 104 h 737"/>
                                <a:gd name="T46" fmla="*/ 232 w 502"/>
                                <a:gd name="T47" fmla="*/ 141 h 737"/>
                                <a:gd name="T48" fmla="*/ 142 w 502"/>
                                <a:gd name="T49" fmla="*/ 50 h 737"/>
                                <a:gd name="T50" fmla="*/ 93 w 502"/>
                                <a:gd name="T51" fmla="*/ 2 h 737"/>
                                <a:gd name="T52" fmla="*/ 66 w 502"/>
                                <a:gd name="T53" fmla="*/ 14 h 737"/>
                                <a:gd name="T54" fmla="*/ 123 w 502"/>
                                <a:gd name="T55" fmla="*/ 76 h 737"/>
                                <a:gd name="T56" fmla="*/ 156 w 502"/>
                                <a:gd name="T57" fmla="*/ 109 h 737"/>
                                <a:gd name="T58" fmla="*/ 138 w 502"/>
                                <a:gd name="T59" fmla="*/ 124 h 737"/>
                                <a:gd name="T60" fmla="*/ 95 w 502"/>
                                <a:gd name="T61" fmla="*/ 97 h 737"/>
                                <a:gd name="T62" fmla="*/ 23 w 502"/>
                                <a:gd name="T63" fmla="*/ 51 h 737"/>
                                <a:gd name="T64" fmla="*/ 37 w 502"/>
                                <a:gd name="T65" fmla="*/ 92 h 737"/>
                                <a:gd name="T66" fmla="*/ 90 w 502"/>
                                <a:gd name="T67" fmla="*/ 137 h 737"/>
                                <a:gd name="T68" fmla="*/ 90 w 502"/>
                                <a:gd name="T69" fmla="*/ 164 h 737"/>
                                <a:gd name="T70" fmla="*/ 32 w 502"/>
                                <a:gd name="T71" fmla="*/ 145 h 737"/>
                                <a:gd name="T72" fmla="*/ 0 w 502"/>
                                <a:gd name="T73" fmla="*/ 145 h 737"/>
                                <a:gd name="T74" fmla="*/ 44 w 502"/>
                                <a:gd name="T75" fmla="*/ 174 h 737"/>
                                <a:gd name="T76" fmla="*/ 88 w 502"/>
                                <a:gd name="T77" fmla="*/ 208 h 737"/>
                                <a:gd name="T78" fmla="*/ 122 w 502"/>
                                <a:gd name="T79" fmla="*/ 266 h 737"/>
                                <a:gd name="T80" fmla="*/ 135 w 502"/>
                                <a:gd name="T81" fmla="*/ 311 h 737"/>
                                <a:gd name="T82" fmla="*/ 135 w 502"/>
                                <a:gd name="T83" fmla="*/ 361 h 737"/>
                                <a:gd name="T84" fmla="*/ 131 w 502"/>
                                <a:gd name="T85" fmla="*/ 384 h 737"/>
                                <a:gd name="T86" fmla="*/ 120 w 502"/>
                                <a:gd name="T87" fmla="*/ 435 h 737"/>
                                <a:gd name="T88" fmla="*/ 107 w 502"/>
                                <a:gd name="T89" fmla="*/ 508 h 737"/>
                                <a:gd name="T90" fmla="*/ 108 w 502"/>
                                <a:gd name="T91" fmla="*/ 584 h 737"/>
                                <a:gd name="T92" fmla="*/ 138 w 502"/>
                                <a:gd name="T93" fmla="*/ 640 h 737"/>
                                <a:gd name="T94" fmla="*/ 171 w 502"/>
                                <a:gd name="T95" fmla="*/ 662 h 737"/>
                                <a:gd name="T96" fmla="*/ 203 w 502"/>
                                <a:gd name="T97" fmla="*/ 671 h 737"/>
                                <a:gd name="T98" fmla="*/ 224 w 502"/>
                                <a:gd name="T99" fmla="*/ 680 h 737"/>
                                <a:gd name="T100" fmla="*/ 248 w 502"/>
                                <a:gd name="T101" fmla="*/ 690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02" h="737">
                                  <a:moveTo>
                                    <a:pt x="259" y="693"/>
                                  </a:moveTo>
                                  <a:lnTo>
                                    <a:pt x="273" y="695"/>
                                  </a:lnTo>
                                  <a:lnTo>
                                    <a:pt x="287" y="700"/>
                                  </a:lnTo>
                                  <a:lnTo>
                                    <a:pt x="301" y="706"/>
                                  </a:lnTo>
                                  <a:lnTo>
                                    <a:pt x="316" y="713"/>
                                  </a:lnTo>
                                  <a:lnTo>
                                    <a:pt x="329" y="720"/>
                                  </a:lnTo>
                                  <a:lnTo>
                                    <a:pt x="342" y="727"/>
                                  </a:lnTo>
                                  <a:lnTo>
                                    <a:pt x="352" y="731"/>
                                  </a:lnTo>
                                  <a:lnTo>
                                    <a:pt x="362" y="736"/>
                                  </a:lnTo>
                                  <a:lnTo>
                                    <a:pt x="370" y="737"/>
                                  </a:lnTo>
                                  <a:lnTo>
                                    <a:pt x="378" y="736"/>
                                  </a:lnTo>
                                  <a:lnTo>
                                    <a:pt x="386" y="732"/>
                                  </a:lnTo>
                                  <a:lnTo>
                                    <a:pt x="396" y="725"/>
                                  </a:lnTo>
                                  <a:lnTo>
                                    <a:pt x="405" y="717"/>
                                  </a:lnTo>
                                  <a:lnTo>
                                    <a:pt x="414" y="706"/>
                                  </a:lnTo>
                                  <a:lnTo>
                                    <a:pt x="424" y="693"/>
                                  </a:lnTo>
                                  <a:lnTo>
                                    <a:pt x="433" y="679"/>
                                  </a:lnTo>
                                  <a:lnTo>
                                    <a:pt x="444" y="662"/>
                                  </a:lnTo>
                                  <a:lnTo>
                                    <a:pt x="455" y="646"/>
                                  </a:lnTo>
                                  <a:lnTo>
                                    <a:pt x="468" y="631"/>
                                  </a:lnTo>
                                  <a:lnTo>
                                    <a:pt x="479" y="616"/>
                                  </a:lnTo>
                                  <a:lnTo>
                                    <a:pt x="489" y="602"/>
                                  </a:lnTo>
                                  <a:lnTo>
                                    <a:pt x="496" y="589"/>
                                  </a:lnTo>
                                  <a:lnTo>
                                    <a:pt x="501" y="578"/>
                                  </a:lnTo>
                                  <a:lnTo>
                                    <a:pt x="502" y="570"/>
                                  </a:lnTo>
                                  <a:lnTo>
                                    <a:pt x="500" y="557"/>
                                  </a:lnTo>
                                  <a:lnTo>
                                    <a:pt x="495" y="548"/>
                                  </a:lnTo>
                                  <a:lnTo>
                                    <a:pt x="491" y="543"/>
                                  </a:lnTo>
                                  <a:lnTo>
                                    <a:pt x="486" y="546"/>
                                  </a:lnTo>
                                  <a:lnTo>
                                    <a:pt x="483" y="549"/>
                                  </a:lnTo>
                                  <a:lnTo>
                                    <a:pt x="479" y="554"/>
                                  </a:lnTo>
                                  <a:lnTo>
                                    <a:pt x="474" y="558"/>
                                  </a:lnTo>
                                  <a:lnTo>
                                    <a:pt x="468" y="563"/>
                                  </a:lnTo>
                                  <a:lnTo>
                                    <a:pt x="461" y="567"/>
                                  </a:lnTo>
                                  <a:lnTo>
                                    <a:pt x="453" y="571"/>
                                  </a:lnTo>
                                  <a:lnTo>
                                    <a:pt x="445" y="575"/>
                                  </a:lnTo>
                                  <a:lnTo>
                                    <a:pt x="437" y="578"/>
                                  </a:lnTo>
                                  <a:lnTo>
                                    <a:pt x="430" y="581"/>
                                  </a:lnTo>
                                  <a:lnTo>
                                    <a:pt x="423" y="581"/>
                                  </a:lnTo>
                                  <a:lnTo>
                                    <a:pt x="417" y="579"/>
                                  </a:lnTo>
                                  <a:lnTo>
                                    <a:pt x="412" y="577"/>
                                  </a:lnTo>
                                  <a:lnTo>
                                    <a:pt x="407" y="574"/>
                                  </a:lnTo>
                                  <a:lnTo>
                                    <a:pt x="403" y="570"/>
                                  </a:lnTo>
                                  <a:lnTo>
                                    <a:pt x="398" y="565"/>
                                  </a:lnTo>
                                  <a:lnTo>
                                    <a:pt x="392" y="561"/>
                                  </a:lnTo>
                                  <a:lnTo>
                                    <a:pt x="388" y="557"/>
                                  </a:lnTo>
                                  <a:lnTo>
                                    <a:pt x="383" y="554"/>
                                  </a:lnTo>
                                  <a:lnTo>
                                    <a:pt x="378" y="550"/>
                                  </a:lnTo>
                                  <a:lnTo>
                                    <a:pt x="375" y="546"/>
                                  </a:lnTo>
                                  <a:lnTo>
                                    <a:pt x="374" y="540"/>
                                  </a:lnTo>
                                  <a:lnTo>
                                    <a:pt x="374" y="532"/>
                                  </a:lnTo>
                                  <a:lnTo>
                                    <a:pt x="375" y="522"/>
                                  </a:lnTo>
                                  <a:lnTo>
                                    <a:pt x="378" y="508"/>
                                  </a:lnTo>
                                  <a:lnTo>
                                    <a:pt x="381" y="500"/>
                                  </a:lnTo>
                                  <a:lnTo>
                                    <a:pt x="384" y="491"/>
                                  </a:lnTo>
                                  <a:lnTo>
                                    <a:pt x="389" y="480"/>
                                  </a:lnTo>
                                  <a:lnTo>
                                    <a:pt x="392" y="470"/>
                                  </a:lnTo>
                                  <a:lnTo>
                                    <a:pt x="397" y="458"/>
                                  </a:lnTo>
                                  <a:lnTo>
                                    <a:pt x="400" y="446"/>
                                  </a:lnTo>
                                  <a:lnTo>
                                    <a:pt x="404" y="433"/>
                                  </a:lnTo>
                                  <a:lnTo>
                                    <a:pt x="407" y="421"/>
                                  </a:lnTo>
                                  <a:lnTo>
                                    <a:pt x="410" y="407"/>
                                  </a:lnTo>
                                  <a:lnTo>
                                    <a:pt x="411" y="394"/>
                                  </a:lnTo>
                                  <a:lnTo>
                                    <a:pt x="411" y="380"/>
                                  </a:lnTo>
                                  <a:lnTo>
                                    <a:pt x="410" y="367"/>
                                  </a:lnTo>
                                  <a:lnTo>
                                    <a:pt x="407" y="354"/>
                                  </a:lnTo>
                                  <a:lnTo>
                                    <a:pt x="403" y="341"/>
                                  </a:lnTo>
                                  <a:lnTo>
                                    <a:pt x="396" y="328"/>
                                  </a:lnTo>
                                  <a:lnTo>
                                    <a:pt x="388" y="317"/>
                                  </a:lnTo>
                                  <a:lnTo>
                                    <a:pt x="372" y="296"/>
                                  </a:lnTo>
                                  <a:lnTo>
                                    <a:pt x="363" y="277"/>
                                  </a:lnTo>
                                  <a:lnTo>
                                    <a:pt x="359" y="263"/>
                                  </a:lnTo>
                                  <a:lnTo>
                                    <a:pt x="359" y="250"/>
                                  </a:lnTo>
                                  <a:lnTo>
                                    <a:pt x="362" y="240"/>
                                  </a:lnTo>
                                  <a:lnTo>
                                    <a:pt x="364" y="231"/>
                                  </a:lnTo>
                                  <a:lnTo>
                                    <a:pt x="368" y="224"/>
                                  </a:lnTo>
                                  <a:lnTo>
                                    <a:pt x="370" y="219"/>
                                  </a:lnTo>
                                  <a:lnTo>
                                    <a:pt x="369" y="209"/>
                                  </a:lnTo>
                                  <a:lnTo>
                                    <a:pt x="367" y="203"/>
                                  </a:lnTo>
                                  <a:lnTo>
                                    <a:pt x="365" y="200"/>
                                  </a:lnTo>
                                  <a:lnTo>
                                    <a:pt x="367" y="195"/>
                                  </a:lnTo>
                                  <a:lnTo>
                                    <a:pt x="371" y="193"/>
                                  </a:lnTo>
                                  <a:lnTo>
                                    <a:pt x="377" y="192"/>
                                  </a:lnTo>
                                  <a:lnTo>
                                    <a:pt x="383" y="189"/>
                                  </a:lnTo>
                                  <a:lnTo>
                                    <a:pt x="388" y="181"/>
                                  </a:lnTo>
                                  <a:lnTo>
                                    <a:pt x="390" y="172"/>
                                  </a:lnTo>
                                  <a:lnTo>
                                    <a:pt x="390" y="167"/>
                                  </a:lnTo>
                                  <a:lnTo>
                                    <a:pt x="383" y="165"/>
                                  </a:lnTo>
                                  <a:lnTo>
                                    <a:pt x="368" y="161"/>
                                  </a:lnTo>
                                  <a:lnTo>
                                    <a:pt x="358" y="158"/>
                                  </a:lnTo>
                                  <a:lnTo>
                                    <a:pt x="350" y="154"/>
                                  </a:lnTo>
                                  <a:lnTo>
                                    <a:pt x="342" y="151"/>
                                  </a:lnTo>
                                  <a:lnTo>
                                    <a:pt x="336" y="146"/>
                                  </a:lnTo>
                                  <a:lnTo>
                                    <a:pt x="330" y="140"/>
                                  </a:lnTo>
                                  <a:lnTo>
                                    <a:pt x="326" y="134"/>
                                  </a:lnTo>
                                  <a:lnTo>
                                    <a:pt x="323" y="129"/>
                                  </a:lnTo>
                                  <a:lnTo>
                                    <a:pt x="321" y="122"/>
                                  </a:lnTo>
                                  <a:lnTo>
                                    <a:pt x="316" y="113"/>
                                  </a:lnTo>
                                  <a:lnTo>
                                    <a:pt x="306" y="102"/>
                                  </a:lnTo>
                                  <a:lnTo>
                                    <a:pt x="292" y="89"/>
                                  </a:lnTo>
                                  <a:lnTo>
                                    <a:pt x="274" y="74"/>
                                  </a:lnTo>
                                  <a:lnTo>
                                    <a:pt x="258" y="60"/>
                                  </a:lnTo>
                                  <a:lnTo>
                                    <a:pt x="241" y="47"/>
                                  </a:lnTo>
                                  <a:lnTo>
                                    <a:pt x="228" y="36"/>
                                  </a:lnTo>
                                  <a:lnTo>
                                    <a:pt x="220" y="28"/>
                                  </a:lnTo>
                                  <a:lnTo>
                                    <a:pt x="213" y="22"/>
                                  </a:lnTo>
                                  <a:lnTo>
                                    <a:pt x="203" y="16"/>
                                  </a:lnTo>
                                  <a:lnTo>
                                    <a:pt x="192" y="13"/>
                                  </a:lnTo>
                                  <a:lnTo>
                                    <a:pt x="183" y="11"/>
                                  </a:lnTo>
                                  <a:lnTo>
                                    <a:pt x="177" y="13"/>
                                  </a:lnTo>
                                  <a:lnTo>
                                    <a:pt x="176" y="21"/>
                                  </a:lnTo>
                                  <a:lnTo>
                                    <a:pt x="182" y="35"/>
                                  </a:lnTo>
                                  <a:lnTo>
                                    <a:pt x="196" y="56"/>
                                  </a:lnTo>
                                  <a:lnTo>
                                    <a:pt x="213" y="81"/>
                                  </a:lnTo>
                                  <a:lnTo>
                                    <a:pt x="227" y="104"/>
                                  </a:lnTo>
                                  <a:lnTo>
                                    <a:pt x="238" y="123"/>
                                  </a:lnTo>
                                  <a:lnTo>
                                    <a:pt x="245" y="138"/>
                                  </a:lnTo>
                                  <a:lnTo>
                                    <a:pt x="246" y="146"/>
                                  </a:lnTo>
                                  <a:lnTo>
                                    <a:pt x="241" y="148"/>
                                  </a:lnTo>
                                  <a:lnTo>
                                    <a:pt x="232" y="141"/>
                                  </a:lnTo>
                                  <a:lnTo>
                                    <a:pt x="216" y="126"/>
                                  </a:lnTo>
                                  <a:lnTo>
                                    <a:pt x="196" y="106"/>
                                  </a:lnTo>
                                  <a:lnTo>
                                    <a:pt x="176" y="87"/>
                                  </a:lnTo>
                                  <a:lnTo>
                                    <a:pt x="158" y="68"/>
                                  </a:lnTo>
                                  <a:lnTo>
                                    <a:pt x="142" y="50"/>
                                  </a:lnTo>
                                  <a:lnTo>
                                    <a:pt x="127" y="35"/>
                                  </a:lnTo>
                                  <a:lnTo>
                                    <a:pt x="115" y="22"/>
                                  </a:lnTo>
                                  <a:lnTo>
                                    <a:pt x="106" y="12"/>
                                  </a:lnTo>
                                  <a:lnTo>
                                    <a:pt x="99" y="6"/>
                                  </a:lnTo>
                                  <a:lnTo>
                                    <a:pt x="93" y="2"/>
                                  </a:lnTo>
                                  <a:lnTo>
                                    <a:pt x="85" y="0"/>
                                  </a:lnTo>
                                  <a:lnTo>
                                    <a:pt x="78" y="0"/>
                                  </a:lnTo>
                                  <a:lnTo>
                                    <a:pt x="71" y="1"/>
                                  </a:lnTo>
                                  <a:lnTo>
                                    <a:pt x="66" y="6"/>
                                  </a:lnTo>
                                  <a:lnTo>
                                    <a:pt x="66" y="14"/>
                                  </a:lnTo>
                                  <a:lnTo>
                                    <a:pt x="71" y="25"/>
                                  </a:lnTo>
                                  <a:lnTo>
                                    <a:pt x="82" y="39"/>
                                  </a:lnTo>
                                  <a:lnTo>
                                    <a:pt x="97" y="54"/>
                                  </a:lnTo>
                                  <a:lnTo>
                                    <a:pt x="110" y="65"/>
                                  </a:lnTo>
                                  <a:lnTo>
                                    <a:pt x="123" y="76"/>
                                  </a:lnTo>
                                  <a:lnTo>
                                    <a:pt x="134" y="85"/>
                                  </a:lnTo>
                                  <a:lnTo>
                                    <a:pt x="142" y="92"/>
                                  </a:lnTo>
                                  <a:lnTo>
                                    <a:pt x="149" y="98"/>
                                  </a:lnTo>
                                  <a:lnTo>
                                    <a:pt x="154" y="104"/>
                                  </a:lnTo>
                                  <a:lnTo>
                                    <a:pt x="156" y="109"/>
                                  </a:lnTo>
                                  <a:lnTo>
                                    <a:pt x="156" y="113"/>
                                  </a:lnTo>
                                  <a:lnTo>
                                    <a:pt x="154" y="117"/>
                                  </a:lnTo>
                                  <a:lnTo>
                                    <a:pt x="150" y="120"/>
                                  </a:lnTo>
                                  <a:lnTo>
                                    <a:pt x="144" y="123"/>
                                  </a:lnTo>
                                  <a:lnTo>
                                    <a:pt x="138" y="124"/>
                                  </a:lnTo>
                                  <a:lnTo>
                                    <a:pt x="131" y="123"/>
                                  </a:lnTo>
                                  <a:lnTo>
                                    <a:pt x="124" y="120"/>
                                  </a:lnTo>
                                  <a:lnTo>
                                    <a:pt x="117" y="116"/>
                                  </a:lnTo>
                                  <a:lnTo>
                                    <a:pt x="108" y="108"/>
                                  </a:lnTo>
                                  <a:lnTo>
                                    <a:pt x="95" y="97"/>
                                  </a:lnTo>
                                  <a:lnTo>
                                    <a:pt x="80" y="84"/>
                                  </a:lnTo>
                                  <a:lnTo>
                                    <a:pt x="65" y="71"/>
                                  </a:lnTo>
                                  <a:lnTo>
                                    <a:pt x="48" y="62"/>
                                  </a:lnTo>
                                  <a:lnTo>
                                    <a:pt x="34" y="54"/>
                                  </a:lnTo>
                                  <a:lnTo>
                                    <a:pt x="23" y="51"/>
                                  </a:lnTo>
                                  <a:lnTo>
                                    <a:pt x="16" y="56"/>
                                  </a:lnTo>
                                  <a:lnTo>
                                    <a:pt x="13" y="64"/>
                                  </a:lnTo>
                                  <a:lnTo>
                                    <a:pt x="17" y="74"/>
                                  </a:lnTo>
                                  <a:lnTo>
                                    <a:pt x="25" y="83"/>
                                  </a:lnTo>
                                  <a:lnTo>
                                    <a:pt x="37" y="92"/>
                                  </a:lnTo>
                                  <a:lnTo>
                                    <a:pt x="49" y="102"/>
                                  </a:lnTo>
                                  <a:lnTo>
                                    <a:pt x="62" y="111"/>
                                  </a:lnTo>
                                  <a:lnTo>
                                    <a:pt x="74" y="120"/>
                                  </a:lnTo>
                                  <a:lnTo>
                                    <a:pt x="83" y="129"/>
                                  </a:lnTo>
                                  <a:lnTo>
                                    <a:pt x="90" y="137"/>
                                  </a:lnTo>
                                  <a:lnTo>
                                    <a:pt x="96" y="144"/>
                                  </a:lnTo>
                                  <a:lnTo>
                                    <a:pt x="99" y="152"/>
                                  </a:lnTo>
                                  <a:lnTo>
                                    <a:pt x="99" y="158"/>
                                  </a:lnTo>
                                  <a:lnTo>
                                    <a:pt x="96" y="161"/>
                                  </a:lnTo>
                                  <a:lnTo>
                                    <a:pt x="90" y="164"/>
                                  </a:lnTo>
                                  <a:lnTo>
                                    <a:pt x="81" y="162"/>
                                  </a:lnTo>
                                  <a:lnTo>
                                    <a:pt x="69" y="159"/>
                                  </a:lnTo>
                                  <a:lnTo>
                                    <a:pt x="55" y="154"/>
                                  </a:lnTo>
                                  <a:lnTo>
                                    <a:pt x="44" y="150"/>
                                  </a:lnTo>
                                  <a:lnTo>
                                    <a:pt x="32" y="145"/>
                                  </a:lnTo>
                                  <a:lnTo>
                                    <a:pt x="23" y="141"/>
                                  </a:lnTo>
                                  <a:lnTo>
                                    <a:pt x="14" y="140"/>
                                  </a:lnTo>
                                  <a:lnTo>
                                    <a:pt x="7" y="140"/>
                                  </a:lnTo>
                                  <a:lnTo>
                                    <a:pt x="3" y="141"/>
                                  </a:lnTo>
                                  <a:lnTo>
                                    <a:pt x="0" y="145"/>
                                  </a:lnTo>
                                  <a:lnTo>
                                    <a:pt x="2" y="150"/>
                                  </a:lnTo>
                                  <a:lnTo>
                                    <a:pt x="7" y="157"/>
                                  </a:lnTo>
                                  <a:lnTo>
                                    <a:pt x="18" y="162"/>
                                  </a:lnTo>
                                  <a:lnTo>
                                    <a:pt x="31" y="168"/>
                                  </a:lnTo>
                                  <a:lnTo>
                                    <a:pt x="44" y="174"/>
                                  </a:lnTo>
                                  <a:lnTo>
                                    <a:pt x="57" y="180"/>
                                  </a:lnTo>
                                  <a:lnTo>
                                    <a:pt x="68" y="183"/>
                                  </a:lnTo>
                                  <a:lnTo>
                                    <a:pt x="78" y="187"/>
                                  </a:lnTo>
                                  <a:lnTo>
                                    <a:pt x="82" y="197"/>
                                  </a:lnTo>
                                  <a:lnTo>
                                    <a:pt x="88" y="208"/>
                                  </a:lnTo>
                                  <a:lnTo>
                                    <a:pt x="95" y="221"/>
                                  </a:lnTo>
                                  <a:lnTo>
                                    <a:pt x="101" y="233"/>
                                  </a:lnTo>
                                  <a:lnTo>
                                    <a:pt x="108" y="245"/>
                                  </a:lnTo>
                                  <a:lnTo>
                                    <a:pt x="115" y="256"/>
                                  </a:lnTo>
                                  <a:lnTo>
                                    <a:pt x="122" y="266"/>
                                  </a:lnTo>
                                  <a:lnTo>
                                    <a:pt x="128" y="275"/>
                                  </a:lnTo>
                                  <a:lnTo>
                                    <a:pt x="130" y="279"/>
                                  </a:lnTo>
                                  <a:lnTo>
                                    <a:pt x="133" y="287"/>
                                  </a:lnTo>
                                  <a:lnTo>
                                    <a:pt x="134" y="298"/>
                                  </a:lnTo>
                                  <a:lnTo>
                                    <a:pt x="135" y="311"/>
                                  </a:lnTo>
                                  <a:lnTo>
                                    <a:pt x="135" y="324"/>
                                  </a:lnTo>
                                  <a:lnTo>
                                    <a:pt x="135" y="335"/>
                                  </a:lnTo>
                                  <a:lnTo>
                                    <a:pt x="135" y="347"/>
                                  </a:lnTo>
                                  <a:lnTo>
                                    <a:pt x="135" y="356"/>
                                  </a:lnTo>
                                  <a:lnTo>
                                    <a:pt x="135" y="361"/>
                                  </a:lnTo>
                                  <a:lnTo>
                                    <a:pt x="135" y="366"/>
                                  </a:lnTo>
                                  <a:lnTo>
                                    <a:pt x="135" y="370"/>
                                  </a:lnTo>
                                  <a:lnTo>
                                    <a:pt x="134" y="375"/>
                                  </a:lnTo>
                                  <a:lnTo>
                                    <a:pt x="134" y="380"/>
                                  </a:lnTo>
                                  <a:lnTo>
                                    <a:pt x="131" y="384"/>
                                  </a:lnTo>
                                  <a:lnTo>
                                    <a:pt x="130" y="390"/>
                                  </a:lnTo>
                                  <a:lnTo>
                                    <a:pt x="128" y="397"/>
                                  </a:lnTo>
                                  <a:lnTo>
                                    <a:pt x="126" y="409"/>
                                  </a:lnTo>
                                  <a:lnTo>
                                    <a:pt x="122" y="421"/>
                                  </a:lnTo>
                                  <a:lnTo>
                                    <a:pt x="120" y="435"/>
                                  </a:lnTo>
                                  <a:lnTo>
                                    <a:pt x="116" y="449"/>
                                  </a:lnTo>
                                  <a:lnTo>
                                    <a:pt x="114" y="463"/>
                                  </a:lnTo>
                                  <a:lnTo>
                                    <a:pt x="111" y="478"/>
                                  </a:lnTo>
                                  <a:lnTo>
                                    <a:pt x="109" y="493"/>
                                  </a:lnTo>
                                  <a:lnTo>
                                    <a:pt x="107" y="508"/>
                                  </a:lnTo>
                                  <a:lnTo>
                                    <a:pt x="106" y="525"/>
                                  </a:lnTo>
                                  <a:lnTo>
                                    <a:pt x="104" y="540"/>
                                  </a:lnTo>
                                  <a:lnTo>
                                    <a:pt x="106" y="555"/>
                                  </a:lnTo>
                                  <a:lnTo>
                                    <a:pt x="107" y="570"/>
                                  </a:lnTo>
                                  <a:lnTo>
                                    <a:pt x="108" y="584"/>
                                  </a:lnTo>
                                  <a:lnTo>
                                    <a:pt x="111" y="598"/>
                                  </a:lnTo>
                                  <a:lnTo>
                                    <a:pt x="116" y="611"/>
                                  </a:lnTo>
                                  <a:lnTo>
                                    <a:pt x="122" y="623"/>
                                  </a:lnTo>
                                  <a:lnTo>
                                    <a:pt x="131" y="632"/>
                                  </a:lnTo>
                                  <a:lnTo>
                                    <a:pt x="138" y="640"/>
                                  </a:lnTo>
                                  <a:lnTo>
                                    <a:pt x="147" y="647"/>
                                  </a:lnTo>
                                  <a:lnTo>
                                    <a:pt x="154" y="653"/>
                                  </a:lnTo>
                                  <a:lnTo>
                                    <a:pt x="159" y="658"/>
                                  </a:lnTo>
                                  <a:lnTo>
                                    <a:pt x="165" y="660"/>
                                  </a:lnTo>
                                  <a:lnTo>
                                    <a:pt x="171" y="662"/>
                                  </a:lnTo>
                                  <a:lnTo>
                                    <a:pt x="177" y="664"/>
                                  </a:lnTo>
                                  <a:lnTo>
                                    <a:pt x="184" y="665"/>
                                  </a:lnTo>
                                  <a:lnTo>
                                    <a:pt x="191" y="666"/>
                                  </a:lnTo>
                                  <a:lnTo>
                                    <a:pt x="197" y="668"/>
                                  </a:lnTo>
                                  <a:lnTo>
                                    <a:pt x="203" y="671"/>
                                  </a:lnTo>
                                  <a:lnTo>
                                    <a:pt x="207" y="674"/>
                                  </a:lnTo>
                                  <a:lnTo>
                                    <a:pt x="213" y="676"/>
                                  </a:lnTo>
                                  <a:lnTo>
                                    <a:pt x="217" y="678"/>
                                  </a:lnTo>
                                  <a:lnTo>
                                    <a:pt x="220" y="679"/>
                                  </a:lnTo>
                                  <a:lnTo>
                                    <a:pt x="224" y="680"/>
                                  </a:lnTo>
                                  <a:lnTo>
                                    <a:pt x="228" y="681"/>
                                  </a:lnTo>
                                  <a:lnTo>
                                    <a:pt x="233" y="683"/>
                                  </a:lnTo>
                                  <a:lnTo>
                                    <a:pt x="238" y="686"/>
                                  </a:lnTo>
                                  <a:lnTo>
                                    <a:pt x="244" y="688"/>
                                  </a:lnTo>
                                  <a:lnTo>
                                    <a:pt x="248" y="690"/>
                                  </a:lnTo>
                                  <a:lnTo>
                                    <a:pt x="254" y="692"/>
                                  </a:lnTo>
                                  <a:lnTo>
                                    <a:pt x="259" y="693"/>
                                  </a:lnTo>
                                  <a:close/>
                                </a:path>
                              </a:pathLst>
                            </a:custGeom>
                            <a:solidFill>
                              <a:srgbClr val="B2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07" name="Freeform 1599"/>
                          <wps:cNvSpPr>
                            <a:spLocks/>
                          </wps:cNvSpPr>
                          <wps:spPr bwMode="auto">
                            <a:xfrm>
                              <a:off x="5150" y="1536"/>
                              <a:ext cx="148" cy="269"/>
                            </a:xfrm>
                            <a:custGeom>
                              <a:avLst/>
                              <a:gdLst>
                                <a:gd name="T0" fmla="*/ 1 w 180"/>
                                <a:gd name="T1" fmla="*/ 0 h 361"/>
                                <a:gd name="T2" fmla="*/ 1 w 180"/>
                                <a:gd name="T3" fmla="*/ 0 h 361"/>
                                <a:gd name="T4" fmla="*/ 0 w 180"/>
                                <a:gd name="T5" fmla="*/ 13 h 361"/>
                                <a:gd name="T6" fmla="*/ 0 w 180"/>
                                <a:gd name="T7" fmla="*/ 25 h 361"/>
                                <a:gd name="T8" fmla="*/ 1 w 180"/>
                                <a:gd name="T9" fmla="*/ 35 h 361"/>
                                <a:gd name="T10" fmla="*/ 4 w 180"/>
                                <a:gd name="T11" fmla="*/ 46 h 361"/>
                                <a:gd name="T12" fmla="*/ 8 w 180"/>
                                <a:gd name="T13" fmla="*/ 56 h 361"/>
                                <a:gd name="T14" fmla="*/ 15 w 180"/>
                                <a:gd name="T15" fmla="*/ 67 h 361"/>
                                <a:gd name="T16" fmla="*/ 23 w 180"/>
                                <a:gd name="T17" fmla="*/ 76 h 361"/>
                                <a:gd name="T18" fmla="*/ 35 w 180"/>
                                <a:gd name="T19" fmla="*/ 86 h 361"/>
                                <a:gd name="T20" fmla="*/ 35 w 180"/>
                                <a:gd name="T21" fmla="*/ 86 h 361"/>
                                <a:gd name="T22" fmla="*/ 47 w 180"/>
                                <a:gd name="T23" fmla="*/ 96 h 361"/>
                                <a:gd name="T24" fmla="*/ 57 w 180"/>
                                <a:gd name="T25" fmla="*/ 105 h 361"/>
                                <a:gd name="T26" fmla="*/ 66 w 180"/>
                                <a:gd name="T27" fmla="*/ 113 h 361"/>
                                <a:gd name="T28" fmla="*/ 73 w 180"/>
                                <a:gd name="T29" fmla="*/ 122 h 361"/>
                                <a:gd name="T30" fmla="*/ 80 w 180"/>
                                <a:gd name="T31" fmla="*/ 130 h 361"/>
                                <a:gd name="T32" fmla="*/ 87 w 180"/>
                                <a:gd name="T33" fmla="*/ 138 h 361"/>
                                <a:gd name="T34" fmla="*/ 92 w 180"/>
                                <a:gd name="T35" fmla="*/ 147 h 361"/>
                                <a:gd name="T36" fmla="*/ 100 w 180"/>
                                <a:gd name="T37" fmla="*/ 155 h 361"/>
                                <a:gd name="T38" fmla="*/ 100 w 180"/>
                                <a:gd name="T39" fmla="*/ 155 h 361"/>
                                <a:gd name="T40" fmla="*/ 107 w 180"/>
                                <a:gd name="T41" fmla="*/ 164 h 361"/>
                                <a:gd name="T42" fmla="*/ 115 w 180"/>
                                <a:gd name="T43" fmla="*/ 173 h 361"/>
                                <a:gd name="T44" fmla="*/ 124 w 180"/>
                                <a:gd name="T45" fmla="*/ 183 h 361"/>
                                <a:gd name="T46" fmla="*/ 133 w 180"/>
                                <a:gd name="T47" fmla="*/ 192 h 361"/>
                                <a:gd name="T48" fmla="*/ 143 w 180"/>
                                <a:gd name="T49" fmla="*/ 201 h 361"/>
                                <a:gd name="T50" fmla="*/ 152 w 180"/>
                                <a:gd name="T51" fmla="*/ 208 h 361"/>
                                <a:gd name="T52" fmla="*/ 159 w 180"/>
                                <a:gd name="T53" fmla="*/ 214 h 361"/>
                                <a:gd name="T54" fmla="*/ 166 w 180"/>
                                <a:gd name="T55" fmla="*/ 218 h 361"/>
                                <a:gd name="T56" fmla="*/ 166 w 180"/>
                                <a:gd name="T57" fmla="*/ 218 h 361"/>
                                <a:gd name="T58" fmla="*/ 171 w 180"/>
                                <a:gd name="T59" fmla="*/ 225 h 361"/>
                                <a:gd name="T60" fmla="*/ 173 w 180"/>
                                <a:gd name="T61" fmla="*/ 238 h 361"/>
                                <a:gd name="T62" fmla="*/ 174 w 180"/>
                                <a:gd name="T63" fmla="*/ 256 h 361"/>
                                <a:gd name="T64" fmla="*/ 176 w 180"/>
                                <a:gd name="T65" fmla="*/ 276 h 361"/>
                                <a:gd name="T66" fmla="*/ 176 w 180"/>
                                <a:gd name="T67" fmla="*/ 296 h 361"/>
                                <a:gd name="T68" fmla="*/ 176 w 180"/>
                                <a:gd name="T69" fmla="*/ 314 h 361"/>
                                <a:gd name="T70" fmla="*/ 176 w 180"/>
                                <a:gd name="T71" fmla="*/ 329 h 361"/>
                                <a:gd name="T72" fmla="*/ 178 w 180"/>
                                <a:gd name="T73" fmla="*/ 339 h 361"/>
                                <a:gd name="T74" fmla="*/ 178 w 180"/>
                                <a:gd name="T75" fmla="*/ 339 h 361"/>
                                <a:gd name="T76" fmla="*/ 180 w 180"/>
                                <a:gd name="T77" fmla="*/ 349 h 361"/>
                                <a:gd name="T78" fmla="*/ 177 w 180"/>
                                <a:gd name="T79" fmla="*/ 356 h 361"/>
                                <a:gd name="T80" fmla="*/ 173 w 180"/>
                                <a:gd name="T81" fmla="*/ 360 h 361"/>
                                <a:gd name="T82" fmla="*/ 171 w 180"/>
                                <a:gd name="T83" fmla="*/ 361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80" h="361">
                                  <a:moveTo>
                                    <a:pt x="1" y="0"/>
                                  </a:moveTo>
                                  <a:lnTo>
                                    <a:pt x="1" y="0"/>
                                  </a:lnTo>
                                  <a:lnTo>
                                    <a:pt x="0" y="13"/>
                                  </a:lnTo>
                                  <a:lnTo>
                                    <a:pt x="0" y="25"/>
                                  </a:lnTo>
                                  <a:lnTo>
                                    <a:pt x="1" y="35"/>
                                  </a:lnTo>
                                  <a:lnTo>
                                    <a:pt x="4" y="46"/>
                                  </a:lnTo>
                                  <a:lnTo>
                                    <a:pt x="8" y="56"/>
                                  </a:lnTo>
                                  <a:lnTo>
                                    <a:pt x="15" y="67"/>
                                  </a:lnTo>
                                  <a:lnTo>
                                    <a:pt x="23" y="76"/>
                                  </a:lnTo>
                                  <a:lnTo>
                                    <a:pt x="35" y="86"/>
                                  </a:lnTo>
                                  <a:lnTo>
                                    <a:pt x="35" y="86"/>
                                  </a:lnTo>
                                  <a:lnTo>
                                    <a:pt x="47" y="96"/>
                                  </a:lnTo>
                                  <a:lnTo>
                                    <a:pt x="57" y="105"/>
                                  </a:lnTo>
                                  <a:lnTo>
                                    <a:pt x="66" y="113"/>
                                  </a:lnTo>
                                  <a:lnTo>
                                    <a:pt x="73" y="122"/>
                                  </a:lnTo>
                                  <a:lnTo>
                                    <a:pt x="80" y="130"/>
                                  </a:lnTo>
                                  <a:lnTo>
                                    <a:pt x="87" y="138"/>
                                  </a:lnTo>
                                  <a:lnTo>
                                    <a:pt x="92" y="147"/>
                                  </a:lnTo>
                                  <a:lnTo>
                                    <a:pt x="100" y="155"/>
                                  </a:lnTo>
                                  <a:lnTo>
                                    <a:pt x="100" y="155"/>
                                  </a:lnTo>
                                  <a:lnTo>
                                    <a:pt x="107" y="164"/>
                                  </a:lnTo>
                                  <a:lnTo>
                                    <a:pt x="115" y="173"/>
                                  </a:lnTo>
                                  <a:lnTo>
                                    <a:pt x="124" y="183"/>
                                  </a:lnTo>
                                  <a:lnTo>
                                    <a:pt x="133" y="192"/>
                                  </a:lnTo>
                                  <a:lnTo>
                                    <a:pt x="143" y="201"/>
                                  </a:lnTo>
                                  <a:lnTo>
                                    <a:pt x="152" y="208"/>
                                  </a:lnTo>
                                  <a:lnTo>
                                    <a:pt x="159" y="214"/>
                                  </a:lnTo>
                                  <a:lnTo>
                                    <a:pt x="166" y="218"/>
                                  </a:lnTo>
                                  <a:lnTo>
                                    <a:pt x="166" y="218"/>
                                  </a:lnTo>
                                  <a:lnTo>
                                    <a:pt x="171" y="225"/>
                                  </a:lnTo>
                                  <a:lnTo>
                                    <a:pt x="173" y="238"/>
                                  </a:lnTo>
                                  <a:lnTo>
                                    <a:pt x="174" y="256"/>
                                  </a:lnTo>
                                  <a:lnTo>
                                    <a:pt x="176" y="276"/>
                                  </a:lnTo>
                                  <a:lnTo>
                                    <a:pt x="176" y="296"/>
                                  </a:lnTo>
                                  <a:lnTo>
                                    <a:pt x="176" y="314"/>
                                  </a:lnTo>
                                  <a:lnTo>
                                    <a:pt x="176" y="329"/>
                                  </a:lnTo>
                                  <a:lnTo>
                                    <a:pt x="178" y="339"/>
                                  </a:lnTo>
                                  <a:lnTo>
                                    <a:pt x="178" y="339"/>
                                  </a:lnTo>
                                  <a:lnTo>
                                    <a:pt x="180" y="349"/>
                                  </a:lnTo>
                                  <a:lnTo>
                                    <a:pt x="177" y="356"/>
                                  </a:lnTo>
                                  <a:lnTo>
                                    <a:pt x="173" y="360"/>
                                  </a:lnTo>
                                  <a:lnTo>
                                    <a:pt x="171" y="36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08" name="Freeform 1600"/>
                          <wps:cNvSpPr>
                            <a:spLocks/>
                          </wps:cNvSpPr>
                          <wps:spPr bwMode="auto">
                            <a:xfrm>
                              <a:off x="5070" y="1557"/>
                              <a:ext cx="149" cy="233"/>
                            </a:xfrm>
                            <a:custGeom>
                              <a:avLst/>
                              <a:gdLst>
                                <a:gd name="T0" fmla="*/ 0 w 181"/>
                                <a:gd name="T1" fmla="*/ 0 h 312"/>
                                <a:gd name="T2" fmla="*/ 0 w 181"/>
                                <a:gd name="T3" fmla="*/ 0 h 312"/>
                                <a:gd name="T4" fmla="*/ 6 w 181"/>
                                <a:gd name="T5" fmla="*/ 11 h 312"/>
                                <a:gd name="T6" fmla="*/ 18 w 181"/>
                                <a:gd name="T7" fmla="*/ 26 h 312"/>
                                <a:gd name="T8" fmla="*/ 33 w 181"/>
                                <a:gd name="T9" fmla="*/ 43 h 312"/>
                                <a:gd name="T10" fmla="*/ 49 w 181"/>
                                <a:gd name="T11" fmla="*/ 62 h 312"/>
                                <a:gd name="T12" fmla="*/ 68 w 181"/>
                                <a:gd name="T13" fmla="*/ 79 h 312"/>
                                <a:gd name="T14" fmla="*/ 84 w 181"/>
                                <a:gd name="T15" fmla="*/ 96 h 312"/>
                                <a:gd name="T16" fmla="*/ 99 w 181"/>
                                <a:gd name="T17" fmla="*/ 109 h 312"/>
                                <a:gd name="T18" fmla="*/ 111 w 181"/>
                                <a:gd name="T19" fmla="*/ 117 h 312"/>
                                <a:gd name="T20" fmla="*/ 111 w 181"/>
                                <a:gd name="T21" fmla="*/ 117 h 312"/>
                                <a:gd name="T22" fmla="*/ 124 w 181"/>
                                <a:gd name="T23" fmla="*/ 126 h 312"/>
                                <a:gd name="T24" fmla="*/ 130 w 181"/>
                                <a:gd name="T25" fmla="*/ 132 h 312"/>
                                <a:gd name="T26" fmla="*/ 132 w 181"/>
                                <a:gd name="T27" fmla="*/ 137 h 312"/>
                                <a:gd name="T28" fmla="*/ 136 w 181"/>
                                <a:gd name="T29" fmla="*/ 144 h 312"/>
                                <a:gd name="T30" fmla="*/ 136 w 181"/>
                                <a:gd name="T31" fmla="*/ 144 h 312"/>
                                <a:gd name="T32" fmla="*/ 142 w 181"/>
                                <a:gd name="T33" fmla="*/ 151 h 312"/>
                                <a:gd name="T34" fmla="*/ 149 w 181"/>
                                <a:gd name="T35" fmla="*/ 159 h 312"/>
                                <a:gd name="T36" fmla="*/ 154 w 181"/>
                                <a:gd name="T37" fmla="*/ 166 h 312"/>
                                <a:gd name="T38" fmla="*/ 160 w 181"/>
                                <a:gd name="T39" fmla="*/ 172 h 312"/>
                                <a:gd name="T40" fmla="*/ 160 w 181"/>
                                <a:gd name="T41" fmla="*/ 172 h 312"/>
                                <a:gd name="T42" fmla="*/ 163 w 181"/>
                                <a:gd name="T43" fmla="*/ 179 h 312"/>
                                <a:gd name="T44" fmla="*/ 166 w 181"/>
                                <a:gd name="T45" fmla="*/ 194 h 312"/>
                                <a:gd name="T46" fmla="*/ 168 w 181"/>
                                <a:gd name="T47" fmla="*/ 215 h 312"/>
                                <a:gd name="T48" fmla="*/ 171 w 181"/>
                                <a:gd name="T49" fmla="*/ 238 h 312"/>
                                <a:gd name="T50" fmla="*/ 174 w 181"/>
                                <a:gd name="T51" fmla="*/ 263 h 312"/>
                                <a:gd name="T52" fmla="*/ 177 w 181"/>
                                <a:gd name="T53" fmla="*/ 285 h 312"/>
                                <a:gd name="T54" fmla="*/ 179 w 181"/>
                                <a:gd name="T55" fmla="*/ 303 h 312"/>
                                <a:gd name="T56" fmla="*/ 181 w 181"/>
                                <a:gd name="T57" fmla="*/ 31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81" h="312">
                                  <a:moveTo>
                                    <a:pt x="0" y="0"/>
                                  </a:moveTo>
                                  <a:lnTo>
                                    <a:pt x="0" y="0"/>
                                  </a:lnTo>
                                  <a:lnTo>
                                    <a:pt x="6" y="11"/>
                                  </a:lnTo>
                                  <a:lnTo>
                                    <a:pt x="18" y="26"/>
                                  </a:lnTo>
                                  <a:lnTo>
                                    <a:pt x="33" y="43"/>
                                  </a:lnTo>
                                  <a:lnTo>
                                    <a:pt x="49" y="62"/>
                                  </a:lnTo>
                                  <a:lnTo>
                                    <a:pt x="68" y="79"/>
                                  </a:lnTo>
                                  <a:lnTo>
                                    <a:pt x="84" y="96"/>
                                  </a:lnTo>
                                  <a:lnTo>
                                    <a:pt x="99" y="109"/>
                                  </a:lnTo>
                                  <a:lnTo>
                                    <a:pt x="111" y="117"/>
                                  </a:lnTo>
                                  <a:lnTo>
                                    <a:pt x="111" y="117"/>
                                  </a:lnTo>
                                  <a:lnTo>
                                    <a:pt x="124" y="126"/>
                                  </a:lnTo>
                                  <a:lnTo>
                                    <a:pt x="130" y="132"/>
                                  </a:lnTo>
                                  <a:lnTo>
                                    <a:pt x="132" y="137"/>
                                  </a:lnTo>
                                  <a:lnTo>
                                    <a:pt x="136" y="144"/>
                                  </a:lnTo>
                                  <a:lnTo>
                                    <a:pt x="136" y="144"/>
                                  </a:lnTo>
                                  <a:lnTo>
                                    <a:pt x="142" y="151"/>
                                  </a:lnTo>
                                  <a:lnTo>
                                    <a:pt x="149" y="159"/>
                                  </a:lnTo>
                                  <a:lnTo>
                                    <a:pt x="154" y="166"/>
                                  </a:lnTo>
                                  <a:lnTo>
                                    <a:pt x="160" y="172"/>
                                  </a:lnTo>
                                  <a:lnTo>
                                    <a:pt x="160" y="172"/>
                                  </a:lnTo>
                                  <a:lnTo>
                                    <a:pt x="163" y="179"/>
                                  </a:lnTo>
                                  <a:lnTo>
                                    <a:pt x="166" y="194"/>
                                  </a:lnTo>
                                  <a:lnTo>
                                    <a:pt x="168" y="215"/>
                                  </a:lnTo>
                                  <a:lnTo>
                                    <a:pt x="171" y="238"/>
                                  </a:lnTo>
                                  <a:lnTo>
                                    <a:pt x="174" y="263"/>
                                  </a:lnTo>
                                  <a:lnTo>
                                    <a:pt x="177" y="285"/>
                                  </a:lnTo>
                                  <a:lnTo>
                                    <a:pt x="179" y="303"/>
                                  </a:lnTo>
                                  <a:lnTo>
                                    <a:pt x="181" y="31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09" name="Freeform 1601"/>
                          <wps:cNvSpPr>
                            <a:spLocks/>
                          </wps:cNvSpPr>
                          <wps:spPr bwMode="auto">
                            <a:xfrm>
                              <a:off x="5036" y="1622"/>
                              <a:ext cx="138" cy="167"/>
                            </a:xfrm>
                            <a:custGeom>
                              <a:avLst/>
                              <a:gdLst>
                                <a:gd name="T0" fmla="*/ 0 w 168"/>
                                <a:gd name="T1" fmla="*/ 0 h 224"/>
                                <a:gd name="T2" fmla="*/ 0 w 168"/>
                                <a:gd name="T3" fmla="*/ 0 h 224"/>
                                <a:gd name="T4" fmla="*/ 13 w 168"/>
                                <a:gd name="T5" fmla="*/ 8 h 224"/>
                                <a:gd name="T6" fmla="*/ 28 w 168"/>
                                <a:gd name="T7" fmla="*/ 17 h 224"/>
                                <a:gd name="T8" fmla="*/ 42 w 168"/>
                                <a:gd name="T9" fmla="*/ 26 h 224"/>
                                <a:gd name="T10" fmla="*/ 57 w 168"/>
                                <a:gd name="T11" fmla="*/ 36 h 224"/>
                                <a:gd name="T12" fmla="*/ 70 w 168"/>
                                <a:gd name="T13" fmla="*/ 44 h 224"/>
                                <a:gd name="T14" fmla="*/ 82 w 168"/>
                                <a:gd name="T15" fmla="*/ 51 h 224"/>
                                <a:gd name="T16" fmla="*/ 92 w 168"/>
                                <a:gd name="T17" fmla="*/ 56 h 224"/>
                                <a:gd name="T18" fmla="*/ 99 w 168"/>
                                <a:gd name="T19" fmla="*/ 59 h 224"/>
                                <a:gd name="T20" fmla="*/ 99 w 168"/>
                                <a:gd name="T21" fmla="*/ 59 h 224"/>
                                <a:gd name="T22" fmla="*/ 105 w 168"/>
                                <a:gd name="T23" fmla="*/ 61 h 224"/>
                                <a:gd name="T24" fmla="*/ 111 w 168"/>
                                <a:gd name="T25" fmla="*/ 65 h 224"/>
                                <a:gd name="T26" fmla="*/ 116 w 168"/>
                                <a:gd name="T27" fmla="*/ 68 h 224"/>
                                <a:gd name="T28" fmla="*/ 122 w 168"/>
                                <a:gd name="T29" fmla="*/ 73 h 224"/>
                                <a:gd name="T30" fmla="*/ 125 w 168"/>
                                <a:gd name="T31" fmla="*/ 79 h 224"/>
                                <a:gd name="T32" fmla="*/ 129 w 168"/>
                                <a:gd name="T33" fmla="*/ 85 h 224"/>
                                <a:gd name="T34" fmla="*/ 131 w 168"/>
                                <a:gd name="T35" fmla="*/ 91 h 224"/>
                                <a:gd name="T36" fmla="*/ 132 w 168"/>
                                <a:gd name="T37" fmla="*/ 98 h 224"/>
                                <a:gd name="T38" fmla="*/ 132 w 168"/>
                                <a:gd name="T39" fmla="*/ 98 h 224"/>
                                <a:gd name="T40" fmla="*/ 133 w 168"/>
                                <a:gd name="T41" fmla="*/ 107 h 224"/>
                                <a:gd name="T42" fmla="*/ 137 w 168"/>
                                <a:gd name="T43" fmla="*/ 123 h 224"/>
                                <a:gd name="T44" fmla="*/ 141 w 168"/>
                                <a:gd name="T45" fmla="*/ 142 h 224"/>
                                <a:gd name="T46" fmla="*/ 146 w 168"/>
                                <a:gd name="T47" fmla="*/ 162 h 224"/>
                                <a:gd name="T48" fmla="*/ 152 w 168"/>
                                <a:gd name="T49" fmla="*/ 183 h 224"/>
                                <a:gd name="T50" fmla="*/ 158 w 168"/>
                                <a:gd name="T51" fmla="*/ 200 h 224"/>
                                <a:gd name="T52" fmla="*/ 164 w 168"/>
                                <a:gd name="T53" fmla="*/ 216 h 224"/>
                                <a:gd name="T54" fmla="*/ 168 w 168"/>
                                <a:gd name="T55" fmla="*/ 224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68" h="224">
                                  <a:moveTo>
                                    <a:pt x="0" y="0"/>
                                  </a:moveTo>
                                  <a:lnTo>
                                    <a:pt x="0" y="0"/>
                                  </a:lnTo>
                                  <a:lnTo>
                                    <a:pt x="13" y="8"/>
                                  </a:lnTo>
                                  <a:lnTo>
                                    <a:pt x="28" y="17"/>
                                  </a:lnTo>
                                  <a:lnTo>
                                    <a:pt x="42" y="26"/>
                                  </a:lnTo>
                                  <a:lnTo>
                                    <a:pt x="57" y="36"/>
                                  </a:lnTo>
                                  <a:lnTo>
                                    <a:pt x="70" y="44"/>
                                  </a:lnTo>
                                  <a:lnTo>
                                    <a:pt x="82" y="51"/>
                                  </a:lnTo>
                                  <a:lnTo>
                                    <a:pt x="92" y="56"/>
                                  </a:lnTo>
                                  <a:lnTo>
                                    <a:pt x="99" y="59"/>
                                  </a:lnTo>
                                  <a:lnTo>
                                    <a:pt x="99" y="59"/>
                                  </a:lnTo>
                                  <a:lnTo>
                                    <a:pt x="105" y="61"/>
                                  </a:lnTo>
                                  <a:lnTo>
                                    <a:pt x="111" y="65"/>
                                  </a:lnTo>
                                  <a:lnTo>
                                    <a:pt x="116" y="68"/>
                                  </a:lnTo>
                                  <a:lnTo>
                                    <a:pt x="122" y="73"/>
                                  </a:lnTo>
                                  <a:lnTo>
                                    <a:pt x="125" y="79"/>
                                  </a:lnTo>
                                  <a:lnTo>
                                    <a:pt x="129" y="85"/>
                                  </a:lnTo>
                                  <a:lnTo>
                                    <a:pt x="131" y="91"/>
                                  </a:lnTo>
                                  <a:lnTo>
                                    <a:pt x="132" y="98"/>
                                  </a:lnTo>
                                  <a:lnTo>
                                    <a:pt x="132" y="98"/>
                                  </a:lnTo>
                                  <a:lnTo>
                                    <a:pt x="133" y="107"/>
                                  </a:lnTo>
                                  <a:lnTo>
                                    <a:pt x="137" y="123"/>
                                  </a:lnTo>
                                  <a:lnTo>
                                    <a:pt x="141" y="142"/>
                                  </a:lnTo>
                                  <a:lnTo>
                                    <a:pt x="146" y="162"/>
                                  </a:lnTo>
                                  <a:lnTo>
                                    <a:pt x="152" y="183"/>
                                  </a:lnTo>
                                  <a:lnTo>
                                    <a:pt x="158" y="200"/>
                                  </a:lnTo>
                                  <a:lnTo>
                                    <a:pt x="164" y="216"/>
                                  </a:lnTo>
                                  <a:lnTo>
                                    <a:pt x="168" y="22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10" name="Freeform 1602"/>
                          <wps:cNvSpPr>
                            <a:spLocks/>
                          </wps:cNvSpPr>
                          <wps:spPr bwMode="auto">
                            <a:xfrm>
                              <a:off x="5213" y="2006"/>
                              <a:ext cx="52" cy="86"/>
                            </a:xfrm>
                            <a:custGeom>
                              <a:avLst/>
                              <a:gdLst>
                                <a:gd name="T0" fmla="*/ 64 w 64"/>
                                <a:gd name="T1" fmla="*/ 115 h 115"/>
                                <a:gd name="T2" fmla="*/ 64 w 64"/>
                                <a:gd name="T3" fmla="*/ 115 h 115"/>
                                <a:gd name="T4" fmla="*/ 55 w 64"/>
                                <a:gd name="T5" fmla="*/ 105 h 115"/>
                                <a:gd name="T6" fmla="*/ 43 w 64"/>
                                <a:gd name="T7" fmla="*/ 92 h 115"/>
                                <a:gd name="T8" fmla="*/ 32 w 64"/>
                                <a:gd name="T9" fmla="*/ 78 h 115"/>
                                <a:gd name="T10" fmla="*/ 21 w 64"/>
                                <a:gd name="T11" fmla="*/ 63 h 115"/>
                                <a:gd name="T12" fmla="*/ 11 w 64"/>
                                <a:gd name="T13" fmla="*/ 46 h 115"/>
                                <a:gd name="T14" fmla="*/ 4 w 64"/>
                                <a:gd name="T15" fmla="*/ 31 h 115"/>
                                <a:gd name="T16" fmla="*/ 0 w 64"/>
                                <a:gd name="T17" fmla="*/ 15 h 115"/>
                                <a:gd name="T18" fmla="*/ 1 w 64"/>
                                <a:gd name="T19"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115">
                                  <a:moveTo>
                                    <a:pt x="64" y="115"/>
                                  </a:moveTo>
                                  <a:lnTo>
                                    <a:pt x="64" y="115"/>
                                  </a:lnTo>
                                  <a:lnTo>
                                    <a:pt x="55" y="105"/>
                                  </a:lnTo>
                                  <a:lnTo>
                                    <a:pt x="43" y="92"/>
                                  </a:lnTo>
                                  <a:lnTo>
                                    <a:pt x="32" y="78"/>
                                  </a:lnTo>
                                  <a:lnTo>
                                    <a:pt x="21" y="63"/>
                                  </a:lnTo>
                                  <a:lnTo>
                                    <a:pt x="11" y="46"/>
                                  </a:lnTo>
                                  <a:lnTo>
                                    <a:pt x="4" y="31"/>
                                  </a:lnTo>
                                  <a:lnTo>
                                    <a:pt x="0" y="15"/>
                                  </a:lnTo>
                                  <a:lnTo>
                                    <a:pt x="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11" name="Freeform 1603"/>
                          <wps:cNvSpPr>
                            <a:spLocks/>
                          </wps:cNvSpPr>
                          <wps:spPr bwMode="auto">
                            <a:xfrm>
                              <a:off x="5361" y="1973"/>
                              <a:ext cx="76" cy="27"/>
                            </a:xfrm>
                            <a:custGeom>
                              <a:avLst/>
                              <a:gdLst>
                                <a:gd name="T0" fmla="*/ 0 w 92"/>
                                <a:gd name="T1" fmla="*/ 13 h 36"/>
                                <a:gd name="T2" fmla="*/ 0 w 92"/>
                                <a:gd name="T3" fmla="*/ 13 h 36"/>
                                <a:gd name="T4" fmla="*/ 10 w 92"/>
                                <a:gd name="T5" fmla="*/ 21 h 36"/>
                                <a:gd name="T6" fmla="*/ 17 w 92"/>
                                <a:gd name="T7" fmla="*/ 26 h 36"/>
                                <a:gd name="T8" fmla="*/ 23 w 92"/>
                                <a:gd name="T9" fmla="*/ 29 h 36"/>
                                <a:gd name="T10" fmla="*/ 33 w 92"/>
                                <a:gd name="T11" fmla="*/ 34 h 36"/>
                                <a:gd name="T12" fmla="*/ 33 w 92"/>
                                <a:gd name="T13" fmla="*/ 34 h 36"/>
                                <a:gd name="T14" fmla="*/ 40 w 92"/>
                                <a:gd name="T15" fmla="*/ 35 h 36"/>
                                <a:gd name="T16" fmla="*/ 47 w 92"/>
                                <a:gd name="T17" fmla="*/ 36 h 36"/>
                                <a:gd name="T18" fmla="*/ 54 w 92"/>
                                <a:gd name="T19" fmla="*/ 35 h 36"/>
                                <a:gd name="T20" fmla="*/ 61 w 92"/>
                                <a:gd name="T21" fmla="*/ 34 h 36"/>
                                <a:gd name="T22" fmla="*/ 68 w 92"/>
                                <a:gd name="T23" fmla="*/ 32 h 36"/>
                                <a:gd name="T24" fmla="*/ 74 w 92"/>
                                <a:gd name="T25" fmla="*/ 29 h 36"/>
                                <a:gd name="T26" fmla="*/ 79 w 92"/>
                                <a:gd name="T27" fmla="*/ 26 h 36"/>
                                <a:gd name="T28" fmla="*/ 82 w 92"/>
                                <a:gd name="T29" fmla="*/ 22 h 36"/>
                                <a:gd name="T30" fmla="*/ 82 w 92"/>
                                <a:gd name="T31" fmla="*/ 22 h 36"/>
                                <a:gd name="T32" fmla="*/ 86 w 92"/>
                                <a:gd name="T33" fmla="*/ 15 h 36"/>
                                <a:gd name="T34" fmla="*/ 89 w 92"/>
                                <a:gd name="T35" fmla="*/ 7 h 36"/>
                                <a:gd name="T36" fmla="*/ 91 w 92"/>
                                <a:gd name="T37" fmla="*/ 3 h 36"/>
                                <a:gd name="T38" fmla="*/ 92 w 92"/>
                                <a:gd name="T3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2" h="36">
                                  <a:moveTo>
                                    <a:pt x="0" y="13"/>
                                  </a:moveTo>
                                  <a:lnTo>
                                    <a:pt x="0" y="13"/>
                                  </a:lnTo>
                                  <a:lnTo>
                                    <a:pt x="10" y="21"/>
                                  </a:lnTo>
                                  <a:lnTo>
                                    <a:pt x="17" y="26"/>
                                  </a:lnTo>
                                  <a:lnTo>
                                    <a:pt x="23" y="29"/>
                                  </a:lnTo>
                                  <a:lnTo>
                                    <a:pt x="33" y="34"/>
                                  </a:lnTo>
                                  <a:lnTo>
                                    <a:pt x="33" y="34"/>
                                  </a:lnTo>
                                  <a:lnTo>
                                    <a:pt x="40" y="35"/>
                                  </a:lnTo>
                                  <a:lnTo>
                                    <a:pt x="47" y="36"/>
                                  </a:lnTo>
                                  <a:lnTo>
                                    <a:pt x="54" y="35"/>
                                  </a:lnTo>
                                  <a:lnTo>
                                    <a:pt x="61" y="34"/>
                                  </a:lnTo>
                                  <a:lnTo>
                                    <a:pt x="68" y="32"/>
                                  </a:lnTo>
                                  <a:lnTo>
                                    <a:pt x="74" y="29"/>
                                  </a:lnTo>
                                  <a:lnTo>
                                    <a:pt x="79" y="26"/>
                                  </a:lnTo>
                                  <a:lnTo>
                                    <a:pt x="82" y="22"/>
                                  </a:lnTo>
                                  <a:lnTo>
                                    <a:pt x="82" y="22"/>
                                  </a:lnTo>
                                  <a:lnTo>
                                    <a:pt x="86" y="15"/>
                                  </a:lnTo>
                                  <a:lnTo>
                                    <a:pt x="89" y="7"/>
                                  </a:lnTo>
                                  <a:lnTo>
                                    <a:pt x="91" y="3"/>
                                  </a:lnTo>
                                  <a:lnTo>
                                    <a:pt x="9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12" name="Freeform 1604"/>
                          <wps:cNvSpPr>
                            <a:spLocks/>
                          </wps:cNvSpPr>
                          <wps:spPr bwMode="auto">
                            <a:xfrm>
                              <a:off x="5100" y="1815"/>
                              <a:ext cx="348" cy="147"/>
                            </a:xfrm>
                            <a:custGeom>
                              <a:avLst/>
                              <a:gdLst>
                                <a:gd name="T0" fmla="*/ 423 w 423"/>
                                <a:gd name="T1" fmla="*/ 93 h 197"/>
                                <a:gd name="T2" fmla="*/ 418 w 423"/>
                                <a:gd name="T3" fmla="*/ 85 h 197"/>
                                <a:gd name="T4" fmla="*/ 400 w 423"/>
                                <a:gd name="T5" fmla="*/ 75 h 197"/>
                                <a:gd name="T6" fmla="*/ 371 w 423"/>
                                <a:gd name="T7" fmla="*/ 61 h 197"/>
                                <a:gd name="T8" fmla="*/ 330 w 423"/>
                                <a:gd name="T9" fmla="*/ 42 h 197"/>
                                <a:gd name="T10" fmla="*/ 286 w 423"/>
                                <a:gd name="T11" fmla="*/ 26 h 197"/>
                                <a:gd name="T12" fmla="*/ 241 w 423"/>
                                <a:gd name="T13" fmla="*/ 13 h 197"/>
                                <a:gd name="T14" fmla="*/ 197 w 423"/>
                                <a:gd name="T15" fmla="*/ 4 h 197"/>
                                <a:gd name="T16" fmla="*/ 153 w 423"/>
                                <a:gd name="T17" fmla="*/ 0 h 197"/>
                                <a:gd name="T18" fmla="*/ 114 w 423"/>
                                <a:gd name="T19" fmla="*/ 1 h 197"/>
                                <a:gd name="T20" fmla="*/ 79 w 423"/>
                                <a:gd name="T21" fmla="*/ 7 h 197"/>
                                <a:gd name="T22" fmla="*/ 49 w 423"/>
                                <a:gd name="T23" fmla="*/ 17 h 197"/>
                                <a:gd name="T24" fmla="*/ 33 w 423"/>
                                <a:gd name="T25" fmla="*/ 29 h 197"/>
                                <a:gd name="T26" fmla="*/ 27 w 423"/>
                                <a:gd name="T27" fmla="*/ 36 h 197"/>
                                <a:gd name="T28" fmla="*/ 25 w 423"/>
                                <a:gd name="T29" fmla="*/ 45 h 197"/>
                                <a:gd name="T30" fmla="*/ 21 w 423"/>
                                <a:gd name="T31" fmla="*/ 57 h 197"/>
                                <a:gd name="T32" fmla="*/ 18 w 423"/>
                                <a:gd name="T33" fmla="*/ 72 h 197"/>
                                <a:gd name="T34" fmla="*/ 12 w 423"/>
                                <a:gd name="T35" fmla="*/ 92 h 197"/>
                                <a:gd name="T36" fmla="*/ 5 w 423"/>
                                <a:gd name="T37" fmla="*/ 115 h 197"/>
                                <a:gd name="T38" fmla="*/ 0 w 423"/>
                                <a:gd name="T39" fmla="*/ 136 h 197"/>
                                <a:gd name="T40" fmla="*/ 1 w 423"/>
                                <a:gd name="T41" fmla="*/ 154 h 197"/>
                                <a:gd name="T42" fmla="*/ 6 w 423"/>
                                <a:gd name="T43" fmla="*/ 168 h 197"/>
                                <a:gd name="T44" fmla="*/ 14 w 423"/>
                                <a:gd name="T45" fmla="*/ 176 h 197"/>
                                <a:gd name="T46" fmla="*/ 26 w 423"/>
                                <a:gd name="T47" fmla="*/ 174 h 197"/>
                                <a:gd name="T48" fmla="*/ 41 w 423"/>
                                <a:gd name="T49" fmla="*/ 159 h 197"/>
                                <a:gd name="T50" fmla="*/ 60 w 423"/>
                                <a:gd name="T51" fmla="*/ 148 h 197"/>
                                <a:gd name="T52" fmla="*/ 82 w 423"/>
                                <a:gd name="T53" fmla="*/ 143 h 197"/>
                                <a:gd name="T54" fmla="*/ 107 w 423"/>
                                <a:gd name="T55" fmla="*/ 145 h 197"/>
                                <a:gd name="T56" fmla="*/ 135 w 423"/>
                                <a:gd name="T57" fmla="*/ 151 h 197"/>
                                <a:gd name="T58" fmla="*/ 170 w 423"/>
                                <a:gd name="T59" fmla="*/ 156 h 197"/>
                                <a:gd name="T60" fmla="*/ 206 w 423"/>
                                <a:gd name="T61" fmla="*/ 163 h 197"/>
                                <a:gd name="T62" fmla="*/ 239 w 423"/>
                                <a:gd name="T63" fmla="*/ 168 h 197"/>
                                <a:gd name="T64" fmla="*/ 265 w 423"/>
                                <a:gd name="T65" fmla="*/ 170 h 197"/>
                                <a:gd name="T66" fmla="*/ 299 w 423"/>
                                <a:gd name="T67" fmla="*/ 170 h 197"/>
                                <a:gd name="T68" fmla="*/ 335 w 423"/>
                                <a:gd name="T69" fmla="*/ 173 h 197"/>
                                <a:gd name="T70" fmla="*/ 365 w 423"/>
                                <a:gd name="T71" fmla="*/ 177 h 197"/>
                                <a:gd name="T72" fmla="*/ 384 w 423"/>
                                <a:gd name="T73" fmla="*/ 187 h 197"/>
                                <a:gd name="T74" fmla="*/ 398 w 423"/>
                                <a:gd name="T75" fmla="*/ 194 h 197"/>
                                <a:gd name="T76" fmla="*/ 409 w 423"/>
                                <a:gd name="T77" fmla="*/ 197 h 197"/>
                                <a:gd name="T78" fmla="*/ 414 w 423"/>
                                <a:gd name="T79" fmla="*/ 197 h 197"/>
                                <a:gd name="T80" fmla="*/ 418 w 423"/>
                                <a:gd name="T81" fmla="*/ 189 h 197"/>
                                <a:gd name="T82" fmla="*/ 418 w 423"/>
                                <a:gd name="T83" fmla="*/ 163 h 197"/>
                                <a:gd name="T84" fmla="*/ 418 w 423"/>
                                <a:gd name="T85" fmla="*/ 131 h 197"/>
                                <a:gd name="T86" fmla="*/ 419 w 423"/>
                                <a:gd name="T87" fmla="*/ 104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23" h="197">
                                  <a:moveTo>
                                    <a:pt x="421" y="97"/>
                                  </a:moveTo>
                                  <a:lnTo>
                                    <a:pt x="423" y="93"/>
                                  </a:lnTo>
                                  <a:lnTo>
                                    <a:pt x="421" y="89"/>
                                  </a:lnTo>
                                  <a:lnTo>
                                    <a:pt x="418" y="85"/>
                                  </a:lnTo>
                                  <a:lnTo>
                                    <a:pt x="411" y="79"/>
                                  </a:lnTo>
                                  <a:lnTo>
                                    <a:pt x="400" y="75"/>
                                  </a:lnTo>
                                  <a:lnTo>
                                    <a:pt x="387" y="68"/>
                                  </a:lnTo>
                                  <a:lnTo>
                                    <a:pt x="371" y="61"/>
                                  </a:lnTo>
                                  <a:lnTo>
                                    <a:pt x="352" y="51"/>
                                  </a:lnTo>
                                  <a:lnTo>
                                    <a:pt x="330" y="42"/>
                                  </a:lnTo>
                                  <a:lnTo>
                                    <a:pt x="308" y="33"/>
                                  </a:lnTo>
                                  <a:lnTo>
                                    <a:pt x="286" y="26"/>
                                  </a:lnTo>
                                  <a:lnTo>
                                    <a:pt x="263" y="19"/>
                                  </a:lnTo>
                                  <a:lnTo>
                                    <a:pt x="241" y="13"/>
                                  </a:lnTo>
                                  <a:lnTo>
                                    <a:pt x="218" y="8"/>
                                  </a:lnTo>
                                  <a:lnTo>
                                    <a:pt x="197" y="4"/>
                                  </a:lnTo>
                                  <a:lnTo>
                                    <a:pt x="175" y="1"/>
                                  </a:lnTo>
                                  <a:lnTo>
                                    <a:pt x="153" y="0"/>
                                  </a:lnTo>
                                  <a:lnTo>
                                    <a:pt x="134" y="0"/>
                                  </a:lnTo>
                                  <a:lnTo>
                                    <a:pt x="114" y="1"/>
                                  </a:lnTo>
                                  <a:lnTo>
                                    <a:pt x="96" y="3"/>
                                  </a:lnTo>
                                  <a:lnTo>
                                    <a:pt x="79" y="7"/>
                                  </a:lnTo>
                                  <a:lnTo>
                                    <a:pt x="63" y="11"/>
                                  </a:lnTo>
                                  <a:lnTo>
                                    <a:pt x="49" y="17"/>
                                  </a:lnTo>
                                  <a:lnTo>
                                    <a:pt x="37" y="26"/>
                                  </a:lnTo>
                                  <a:lnTo>
                                    <a:pt x="33" y="29"/>
                                  </a:lnTo>
                                  <a:lnTo>
                                    <a:pt x="29" y="33"/>
                                  </a:lnTo>
                                  <a:lnTo>
                                    <a:pt x="27" y="36"/>
                                  </a:lnTo>
                                  <a:lnTo>
                                    <a:pt x="26" y="41"/>
                                  </a:lnTo>
                                  <a:lnTo>
                                    <a:pt x="25" y="45"/>
                                  </a:lnTo>
                                  <a:lnTo>
                                    <a:pt x="22" y="51"/>
                                  </a:lnTo>
                                  <a:lnTo>
                                    <a:pt x="21" y="57"/>
                                  </a:lnTo>
                                  <a:lnTo>
                                    <a:pt x="20" y="64"/>
                                  </a:lnTo>
                                  <a:lnTo>
                                    <a:pt x="18" y="72"/>
                                  </a:lnTo>
                                  <a:lnTo>
                                    <a:pt x="15" y="82"/>
                                  </a:lnTo>
                                  <a:lnTo>
                                    <a:pt x="12" y="92"/>
                                  </a:lnTo>
                                  <a:lnTo>
                                    <a:pt x="8" y="104"/>
                                  </a:lnTo>
                                  <a:lnTo>
                                    <a:pt x="5" y="115"/>
                                  </a:lnTo>
                                  <a:lnTo>
                                    <a:pt x="3" y="127"/>
                                  </a:lnTo>
                                  <a:lnTo>
                                    <a:pt x="0" y="136"/>
                                  </a:lnTo>
                                  <a:lnTo>
                                    <a:pt x="0" y="146"/>
                                  </a:lnTo>
                                  <a:lnTo>
                                    <a:pt x="1" y="154"/>
                                  </a:lnTo>
                                  <a:lnTo>
                                    <a:pt x="4" y="161"/>
                                  </a:lnTo>
                                  <a:lnTo>
                                    <a:pt x="6" y="168"/>
                                  </a:lnTo>
                                  <a:lnTo>
                                    <a:pt x="10" y="174"/>
                                  </a:lnTo>
                                  <a:lnTo>
                                    <a:pt x="14" y="176"/>
                                  </a:lnTo>
                                  <a:lnTo>
                                    <a:pt x="19" y="177"/>
                                  </a:lnTo>
                                  <a:lnTo>
                                    <a:pt x="26" y="174"/>
                                  </a:lnTo>
                                  <a:lnTo>
                                    <a:pt x="33" y="167"/>
                                  </a:lnTo>
                                  <a:lnTo>
                                    <a:pt x="41" y="159"/>
                                  </a:lnTo>
                                  <a:lnTo>
                                    <a:pt x="51" y="152"/>
                                  </a:lnTo>
                                  <a:lnTo>
                                    <a:pt x="60" y="148"/>
                                  </a:lnTo>
                                  <a:lnTo>
                                    <a:pt x="72" y="145"/>
                                  </a:lnTo>
                                  <a:lnTo>
                                    <a:pt x="82" y="143"/>
                                  </a:lnTo>
                                  <a:lnTo>
                                    <a:pt x="94" y="143"/>
                                  </a:lnTo>
                                  <a:lnTo>
                                    <a:pt x="107" y="145"/>
                                  </a:lnTo>
                                  <a:lnTo>
                                    <a:pt x="120" y="147"/>
                                  </a:lnTo>
                                  <a:lnTo>
                                    <a:pt x="135" y="151"/>
                                  </a:lnTo>
                                  <a:lnTo>
                                    <a:pt x="151" y="153"/>
                                  </a:lnTo>
                                  <a:lnTo>
                                    <a:pt x="170" y="156"/>
                                  </a:lnTo>
                                  <a:lnTo>
                                    <a:pt x="187" y="160"/>
                                  </a:lnTo>
                                  <a:lnTo>
                                    <a:pt x="206" y="163"/>
                                  </a:lnTo>
                                  <a:lnTo>
                                    <a:pt x="224" y="166"/>
                                  </a:lnTo>
                                  <a:lnTo>
                                    <a:pt x="239" y="168"/>
                                  </a:lnTo>
                                  <a:lnTo>
                                    <a:pt x="252" y="169"/>
                                  </a:lnTo>
                                  <a:lnTo>
                                    <a:pt x="265" y="170"/>
                                  </a:lnTo>
                                  <a:lnTo>
                                    <a:pt x="280" y="170"/>
                                  </a:lnTo>
                                  <a:lnTo>
                                    <a:pt x="299" y="170"/>
                                  </a:lnTo>
                                  <a:lnTo>
                                    <a:pt x="316" y="172"/>
                                  </a:lnTo>
                                  <a:lnTo>
                                    <a:pt x="335" y="173"/>
                                  </a:lnTo>
                                  <a:lnTo>
                                    <a:pt x="351" y="175"/>
                                  </a:lnTo>
                                  <a:lnTo>
                                    <a:pt x="365" y="177"/>
                                  </a:lnTo>
                                  <a:lnTo>
                                    <a:pt x="376" y="182"/>
                                  </a:lnTo>
                                  <a:lnTo>
                                    <a:pt x="384" y="187"/>
                                  </a:lnTo>
                                  <a:lnTo>
                                    <a:pt x="391" y="190"/>
                                  </a:lnTo>
                                  <a:lnTo>
                                    <a:pt x="398" y="194"/>
                                  </a:lnTo>
                                  <a:lnTo>
                                    <a:pt x="404" y="196"/>
                                  </a:lnTo>
                                  <a:lnTo>
                                    <a:pt x="409" y="197"/>
                                  </a:lnTo>
                                  <a:lnTo>
                                    <a:pt x="412" y="197"/>
                                  </a:lnTo>
                                  <a:lnTo>
                                    <a:pt x="414" y="197"/>
                                  </a:lnTo>
                                  <a:lnTo>
                                    <a:pt x="417" y="195"/>
                                  </a:lnTo>
                                  <a:lnTo>
                                    <a:pt x="418" y="189"/>
                                  </a:lnTo>
                                  <a:lnTo>
                                    <a:pt x="418" y="177"/>
                                  </a:lnTo>
                                  <a:lnTo>
                                    <a:pt x="418" y="163"/>
                                  </a:lnTo>
                                  <a:lnTo>
                                    <a:pt x="418" y="147"/>
                                  </a:lnTo>
                                  <a:lnTo>
                                    <a:pt x="418" y="131"/>
                                  </a:lnTo>
                                  <a:lnTo>
                                    <a:pt x="418" y="115"/>
                                  </a:lnTo>
                                  <a:lnTo>
                                    <a:pt x="419" y="104"/>
                                  </a:lnTo>
                                  <a:lnTo>
                                    <a:pt x="421"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13" name="Freeform 1605"/>
                          <wps:cNvSpPr>
                            <a:spLocks/>
                          </wps:cNvSpPr>
                          <wps:spPr bwMode="auto">
                            <a:xfrm>
                              <a:off x="7763" y="2580"/>
                              <a:ext cx="103" cy="65"/>
                            </a:xfrm>
                            <a:custGeom>
                              <a:avLst/>
                              <a:gdLst>
                                <a:gd name="T0" fmla="*/ 1 w 125"/>
                                <a:gd name="T1" fmla="*/ 0 h 88"/>
                                <a:gd name="T2" fmla="*/ 5 w 125"/>
                                <a:gd name="T3" fmla="*/ 8 h 88"/>
                                <a:gd name="T4" fmla="*/ 9 w 125"/>
                                <a:gd name="T5" fmla="*/ 17 h 88"/>
                                <a:gd name="T6" fmla="*/ 14 w 125"/>
                                <a:gd name="T7" fmla="*/ 25 h 88"/>
                                <a:gd name="T8" fmla="*/ 19 w 125"/>
                                <a:gd name="T9" fmla="*/ 33 h 88"/>
                                <a:gd name="T10" fmla="*/ 26 w 125"/>
                                <a:gd name="T11" fmla="*/ 40 h 88"/>
                                <a:gd name="T12" fmla="*/ 35 w 125"/>
                                <a:gd name="T13" fmla="*/ 47 h 88"/>
                                <a:gd name="T14" fmla="*/ 47 w 125"/>
                                <a:gd name="T15" fmla="*/ 53 h 88"/>
                                <a:gd name="T16" fmla="*/ 61 w 125"/>
                                <a:gd name="T17" fmla="*/ 57 h 88"/>
                                <a:gd name="T18" fmla="*/ 76 w 125"/>
                                <a:gd name="T19" fmla="*/ 62 h 88"/>
                                <a:gd name="T20" fmla="*/ 89 w 125"/>
                                <a:gd name="T21" fmla="*/ 67 h 88"/>
                                <a:gd name="T22" fmla="*/ 101 w 125"/>
                                <a:gd name="T23" fmla="*/ 71 h 88"/>
                                <a:gd name="T24" fmla="*/ 109 w 125"/>
                                <a:gd name="T25" fmla="*/ 76 h 88"/>
                                <a:gd name="T26" fmla="*/ 116 w 125"/>
                                <a:gd name="T27" fmla="*/ 81 h 88"/>
                                <a:gd name="T28" fmla="*/ 122 w 125"/>
                                <a:gd name="T29" fmla="*/ 84 h 88"/>
                                <a:gd name="T30" fmla="*/ 124 w 125"/>
                                <a:gd name="T31" fmla="*/ 87 h 88"/>
                                <a:gd name="T32" fmla="*/ 125 w 125"/>
                                <a:gd name="T33" fmla="*/ 88 h 88"/>
                                <a:gd name="T34" fmla="*/ 95 w 125"/>
                                <a:gd name="T35" fmla="*/ 83 h 88"/>
                                <a:gd name="T36" fmla="*/ 69 w 125"/>
                                <a:gd name="T37" fmla="*/ 77 h 88"/>
                                <a:gd name="T38" fmla="*/ 46 w 125"/>
                                <a:gd name="T39" fmla="*/ 70 h 88"/>
                                <a:gd name="T40" fmla="*/ 28 w 125"/>
                                <a:gd name="T41" fmla="*/ 62 h 88"/>
                                <a:gd name="T42" fmla="*/ 14 w 125"/>
                                <a:gd name="T43" fmla="*/ 52 h 88"/>
                                <a:gd name="T44" fmla="*/ 5 w 125"/>
                                <a:gd name="T45" fmla="*/ 39 h 88"/>
                                <a:gd name="T46" fmla="*/ 0 w 125"/>
                                <a:gd name="T47" fmla="*/ 21 h 88"/>
                                <a:gd name="T48" fmla="*/ 1 w 125"/>
                                <a:gd name="T49"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5" h="88">
                                  <a:moveTo>
                                    <a:pt x="1" y="0"/>
                                  </a:moveTo>
                                  <a:lnTo>
                                    <a:pt x="5" y="8"/>
                                  </a:lnTo>
                                  <a:lnTo>
                                    <a:pt x="9" y="17"/>
                                  </a:lnTo>
                                  <a:lnTo>
                                    <a:pt x="14" y="25"/>
                                  </a:lnTo>
                                  <a:lnTo>
                                    <a:pt x="19" y="33"/>
                                  </a:lnTo>
                                  <a:lnTo>
                                    <a:pt x="26" y="40"/>
                                  </a:lnTo>
                                  <a:lnTo>
                                    <a:pt x="35" y="47"/>
                                  </a:lnTo>
                                  <a:lnTo>
                                    <a:pt x="47" y="53"/>
                                  </a:lnTo>
                                  <a:lnTo>
                                    <a:pt x="61" y="57"/>
                                  </a:lnTo>
                                  <a:lnTo>
                                    <a:pt x="76" y="62"/>
                                  </a:lnTo>
                                  <a:lnTo>
                                    <a:pt x="89" y="67"/>
                                  </a:lnTo>
                                  <a:lnTo>
                                    <a:pt x="101" y="71"/>
                                  </a:lnTo>
                                  <a:lnTo>
                                    <a:pt x="109" y="76"/>
                                  </a:lnTo>
                                  <a:lnTo>
                                    <a:pt x="116" y="81"/>
                                  </a:lnTo>
                                  <a:lnTo>
                                    <a:pt x="122" y="84"/>
                                  </a:lnTo>
                                  <a:lnTo>
                                    <a:pt x="124" y="87"/>
                                  </a:lnTo>
                                  <a:lnTo>
                                    <a:pt x="125" y="88"/>
                                  </a:lnTo>
                                  <a:lnTo>
                                    <a:pt x="95" y="83"/>
                                  </a:lnTo>
                                  <a:lnTo>
                                    <a:pt x="69" y="77"/>
                                  </a:lnTo>
                                  <a:lnTo>
                                    <a:pt x="46" y="70"/>
                                  </a:lnTo>
                                  <a:lnTo>
                                    <a:pt x="28" y="62"/>
                                  </a:lnTo>
                                  <a:lnTo>
                                    <a:pt x="14" y="52"/>
                                  </a:lnTo>
                                  <a:lnTo>
                                    <a:pt x="5" y="39"/>
                                  </a:lnTo>
                                  <a:lnTo>
                                    <a:pt x="0" y="21"/>
                                  </a:lnTo>
                                  <a:lnTo>
                                    <a:pt x="1" y="0"/>
                                  </a:lnTo>
                                  <a:close/>
                                </a:path>
                              </a:pathLst>
                            </a:custGeom>
                            <a:solidFill>
                              <a:srgbClr val="E0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14" name="Freeform 1606"/>
                          <wps:cNvSpPr>
                            <a:spLocks/>
                          </wps:cNvSpPr>
                          <wps:spPr bwMode="auto">
                            <a:xfrm>
                              <a:off x="8208" y="2638"/>
                              <a:ext cx="100" cy="46"/>
                            </a:xfrm>
                            <a:custGeom>
                              <a:avLst/>
                              <a:gdLst>
                                <a:gd name="T0" fmla="*/ 118 w 121"/>
                                <a:gd name="T1" fmla="*/ 0 h 62"/>
                                <a:gd name="T2" fmla="*/ 111 w 121"/>
                                <a:gd name="T3" fmla="*/ 12 h 62"/>
                                <a:gd name="T4" fmla="*/ 105 w 121"/>
                                <a:gd name="T5" fmla="*/ 20 h 62"/>
                                <a:gd name="T6" fmla="*/ 99 w 121"/>
                                <a:gd name="T7" fmla="*/ 27 h 62"/>
                                <a:gd name="T8" fmla="*/ 95 w 121"/>
                                <a:gd name="T9" fmla="*/ 33 h 62"/>
                                <a:gd name="T10" fmla="*/ 92 w 121"/>
                                <a:gd name="T11" fmla="*/ 38 h 62"/>
                                <a:gd name="T12" fmla="*/ 88 w 121"/>
                                <a:gd name="T13" fmla="*/ 40 h 62"/>
                                <a:gd name="T14" fmla="*/ 84 w 121"/>
                                <a:gd name="T15" fmla="*/ 43 h 62"/>
                                <a:gd name="T16" fmla="*/ 79 w 121"/>
                                <a:gd name="T17" fmla="*/ 44 h 62"/>
                                <a:gd name="T18" fmla="*/ 71 w 121"/>
                                <a:gd name="T19" fmla="*/ 45 h 62"/>
                                <a:gd name="T20" fmla="*/ 62 w 121"/>
                                <a:gd name="T21" fmla="*/ 47 h 62"/>
                                <a:gd name="T22" fmla="*/ 52 w 121"/>
                                <a:gd name="T23" fmla="*/ 48 h 62"/>
                                <a:gd name="T24" fmla="*/ 42 w 121"/>
                                <a:gd name="T25" fmla="*/ 50 h 62"/>
                                <a:gd name="T26" fmla="*/ 31 w 121"/>
                                <a:gd name="T27" fmla="*/ 52 h 62"/>
                                <a:gd name="T28" fmla="*/ 21 w 121"/>
                                <a:gd name="T29" fmla="*/ 54 h 62"/>
                                <a:gd name="T30" fmla="*/ 10 w 121"/>
                                <a:gd name="T31" fmla="*/ 57 h 62"/>
                                <a:gd name="T32" fmla="*/ 0 w 121"/>
                                <a:gd name="T33" fmla="*/ 60 h 62"/>
                                <a:gd name="T34" fmla="*/ 19 w 121"/>
                                <a:gd name="T35" fmla="*/ 61 h 62"/>
                                <a:gd name="T36" fmla="*/ 42 w 121"/>
                                <a:gd name="T37" fmla="*/ 62 h 62"/>
                                <a:gd name="T38" fmla="*/ 64 w 121"/>
                                <a:gd name="T39" fmla="*/ 61 h 62"/>
                                <a:gd name="T40" fmla="*/ 85 w 121"/>
                                <a:gd name="T41" fmla="*/ 58 h 62"/>
                                <a:gd name="T42" fmla="*/ 102 w 121"/>
                                <a:gd name="T43" fmla="*/ 52 h 62"/>
                                <a:gd name="T44" fmla="*/ 115 w 121"/>
                                <a:gd name="T45" fmla="*/ 40 h 62"/>
                                <a:gd name="T46" fmla="*/ 121 w 121"/>
                                <a:gd name="T47" fmla="*/ 24 h 62"/>
                                <a:gd name="T48" fmla="*/ 118 w 121"/>
                                <a:gd name="T4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62">
                                  <a:moveTo>
                                    <a:pt x="118" y="0"/>
                                  </a:moveTo>
                                  <a:lnTo>
                                    <a:pt x="111" y="12"/>
                                  </a:lnTo>
                                  <a:lnTo>
                                    <a:pt x="105" y="20"/>
                                  </a:lnTo>
                                  <a:lnTo>
                                    <a:pt x="99" y="27"/>
                                  </a:lnTo>
                                  <a:lnTo>
                                    <a:pt x="95" y="33"/>
                                  </a:lnTo>
                                  <a:lnTo>
                                    <a:pt x="92" y="38"/>
                                  </a:lnTo>
                                  <a:lnTo>
                                    <a:pt x="88" y="40"/>
                                  </a:lnTo>
                                  <a:lnTo>
                                    <a:pt x="84" y="43"/>
                                  </a:lnTo>
                                  <a:lnTo>
                                    <a:pt x="79" y="44"/>
                                  </a:lnTo>
                                  <a:lnTo>
                                    <a:pt x="71" y="45"/>
                                  </a:lnTo>
                                  <a:lnTo>
                                    <a:pt x="62" y="47"/>
                                  </a:lnTo>
                                  <a:lnTo>
                                    <a:pt x="52" y="48"/>
                                  </a:lnTo>
                                  <a:lnTo>
                                    <a:pt x="42" y="50"/>
                                  </a:lnTo>
                                  <a:lnTo>
                                    <a:pt x="31" y="52"/>
                                  </a:lnTo>
                                  <a:lnTo>
                                    <a:pt x="21" y="54"/>
                                  </a:lnTo>
                                  <a:lnTo>
                                    <a:pt x="10" y="57"/>
                                  </a:lnTo>
                                  <a:lnTo>
                                    <a:pt x="0" y="60"/>
                                  </a:lnTo>
                                  <a:lnTo>
                                    <a:pt x="19" y="61"/>
                                  </a:lnTo>
                                  <a:lnTo>
                                    <a:pt x="42" y="62"/>
                                  </a:lnTo>
                                  <a:lnTo>
                                    <a:pt x="64" y="61"/>
                                  </a:lnTo>
                                  <a:lnTo>
                                    <a:pt x="85" y="58"/>
                                  </a:lnTo>
                                  <a:lnTo>
                                    <a:pt x="102" y="52"/>
                                  </a:lnTo>
                                  <a:lnTo>
                                    <a:pt x="115" y="40"/>
                                  </a:lnTo>
                                  <a:lnTo>
                                    <a:pt x="121" y="24"/>
                                  </a:lnTo>
                                  <a:lnTo>
                                    <a:pt x="118" y="0"/>
                                  </a:lnTo>
                                  <a:close/>
                                </a:path>
                              </a:pathLst>
                            </a:custGeom>
                            <a:solidFill>
                              <a:srgbClr val="E0C7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15" name="Freeform 1607"/>
                          <wps:cNvSpPr>
                            <a:spLocks/>
                          </wps:cNvSpPr>
                          <wps:spPr bwMode="auto">
                            <a:xfrm>
                              <a:off x="7865" y="3202"/>
                              <a:ext cx="68" cy="129"/>
                            </a:xfrm>
                            <a:custGeom>
                              <a:avLst/>
                              <a:gdLst>
                                <a:gd name="T0" fmla="*/ 33 w 83"/>
                                <a:gd name="T1" fmla="*/ 47 h 173"/>
                                <a:gd name="T2" fmla="*/ 40 w 83"/>
                                <a:gd name="T3" fmla="*/ 28 h 173"/>
                                <a:gd name="T4" fmla="*/ 48 w 83"/>
                                <a:gd name="T5" fmla="*/ 14 h 173"/>
                                <a:gd name="T6" fmla="*/ 56 w 83"/>
                                <a:gd name="T7" fmla="*/ 5 h 173"/>
                                <a:gd name="T8" fmla="*/ 64 w 83"/>
                                <a:gd name="T9" fmla="*/ 0 h 173"/>
                                <a:gd name="T10" fmla="*/ 71 w 83"/>
                                <a:gd name="T11" fmla="*/ 1 h 173"/>
                                <a:gd name="T12" fmla="*/ 77 w 83"/>
                                <a:gd name="T13" fmla="*/ 7 h 173"/>
                                <a:gd name="T14" fmla="*/ 82 w 83"/>
                                <a:gd name="T15" fmla="*/ 19 h 173"/>
                                <a:gd name="T16" fmla="*/ 83 w 83"/>
                                <a:gd name="T17" fmla="*/ 36 h 173"/>
                                <a:gd name="T18" fmla="*/ 83 w 83"/>
                                <a:gd name="T19" fmla="*/ 60 h 173"/>
                                <a:gd name="T20" fmla="*/ 81 w 83"/>
                                <a:gd name="T21" fmla="*/ 82 h 173"/>
                                <a:gd name="T22" fmla="*/ 78 w 83"/>
                                <a:gd name="T23" fmla="*/ 102 h 173"/>
                                <a:gd name="T24" fmla="*/ 76 w 83"/>
                                <a:gd name="T25" fmla="*/ 120 h 173"/>
                                <a:gd name="T26" fmla="*/ 73 w 83"/>
                                <a:gd name="T27" fmla="*/ 136 h 173"/>
                                <a:gd name="T28" fmla="*/ 68 w 83"/>
                                <a:gd name="T29" fmla="*/ 148 h 173"/>
                                <a:gd name="T30" fmla="*/ 64 w 83"/>
                                <a:gd name="T31" fmla="*/ 158 h 173"/>
                                <a:gd name="T32" fmla="*/ 60 w 83"/>
                                <a:gd name="T33" fmla="*/ 162 h 173"/>
                                <a:gd name="T34" fmla="*/ 49 w 83"/>
                                <a:gd name="T35" fmla="*/ 168 h 173"/>
                                <a:gd name="T36" fmla="*/ 40 w 83"/>
                                <a:gd name="T37" fmla="*/ 172 h 173"/>
                                <a:gd name="T38" fmla="*/ 29 w 83"/>
                                <a:gd name="T39" fmla="*/ 173 h 173"/>
                                <a:gd name="T40" fmla="*/ 20 w 83"/>
                                <a:gd name="T41" fmla="*/ 172 h 173"/>
                                <a:gd name="T42" fmla="*/ 12 w 83"/>
                                <a:gd name="T43" fmla="*/ 168 h 173"/>
                                <a:gd name="T44" fmla="*/ 6 w 83"/>
                                <a:gd name="T45" fmla="*/ 162 h 173"/>
                                <a:gd name="T46" fmla="*/ 1 w 83"/>
                                <a:gd name="T47" fmla="*/ 155 h 173"/>
                                <a:gd name="T48" fmla="*/ 0 w 83"/>
                                <a:gd name="T49" fmla="*/ 147 h 173"/>
                                <a:gd name="T50" fmla="*/ 1 w 83"/>
                                <a:gd name="T51" fmla="*/ 137 h 173"/>
                                <a:gd name="T52" fmla="*/ 4 w 83"/>
                                <a:gd name="T53" fmla="*/ 125 h 173"/>
                                <a:gd name="T54" fmla="*/ 8 w 83"/>
                                <a:gd name="T55" fmla="*/ 112 h 173"/>
                                <a:gd name="T56" fmla="*/ 13 w 83"/>
                                <a:gd name="T57" fmla="*/ 98 h 173"/>
                                <a:gd name="T58" fmla="*/ 19 w 83"/>
                                <a:gd name="T59" fmla="*/ 84 h 173"/>
                                <a:gd name="T60" fmla="*/ 25 w 83"/>
                                <a:gd name="T61" fmla="*/ 70 h 173"/>
                                <a:gd name="T62" fmla="*/ 29 w 83"/>
                                <a:gd name="T63" fmla="*/ 57 h 173"/>
                                <a:gd name="T64" fmla="*/ 33 w 83"/>
                                <a:gd name="T65" fmla="*/ 4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3" h="173">
                                  <a:moveTo>
                                    <a:pt x="33" y="47"/>
                                  </a:moveTo>
                                  <a:lnTo>
                                    <a:pt x="40" y="28"/>
                                  </a:lnTo>
                                  <a:lnTo>
                                    <a:pt x="48" y="14"/>
                                  </a:lnTo>
                                  <a:lnTo>
                                    <a:pt x="56" y="5"/>
                                  </a:lnTo>
                                  <a:lnTo>
                                    <a:pt x="64" y="0"/>
                                  </a:lnTo>
                                  <a:lnTo>
                                    <a:pt x="71" y="1"/>
                                  </a:lnTo>
                                  <a:lnTo>
                                    <a:pt x="77" y="7"/>
                                  </a:lnTo>
                                  <a:lnTo>
                                    <a:pt x="82" y="19"/>
                                  </a:lnTo>
                                  <a:lnTo>
                                    <a:pt x="83" y="36"/>
                                  </a:lnTo>
                                  <a:lnTo>
                                    <a:pt x="83" y="60"/>
                                  </a:lnTo>
                                  <a:lnTo>
                                    <a:pt x="81" y="82"/>
                                  </a:lnTo>
                                  <a:lnTo>
                                    <a:pt x="78" y="102"/>
                                  </a:lnTo>
                                  <a:lnTo>
                                    <a:pt x="76" y="120"/>
                                  </a:lnTo>
                                  <a:lnTo>
                                    <a:pt x="73" y="136"/>
                                  </a:lnTo>
                                  <a:lnTo>
                                    <a:pt x="68" y="148"/>
                                  </a:lnTo>
                                  <a:lnTo>
                                    <a:pt x="64" y="158"/>
                                  </a:lnTo>
                                  <a:lnTo>
                                    <a:pt x="60" y="162"/>
                                  </a:lnTo>
                                  <a:lnTo>
                                    <a:pt x="49" y="168"/>
                                  </a:lnTo>
                                  <a:lnTo>
                                    <a:pt x="40" y="172"/>
                                  </a:lnTo>
                                  <a:lnTo>
                                    <a:pt x="29" y="173"/>
                                  </a:lnTo>
                                  <a:lnTo>
                                    <a:pt x="20" y="172"/>
                                  </a:lnTo>
                                  <a:lnTo>
                                    <a:pt x="12" y="168"/>
                                  </a:lnTo>
                                  <a:lnTo>
                                    <a:pt x="6" y="162"/>
                                  </a:lnTo>
                                  <a:lnTo>
                                    <a:pt x="1" y="155"/>
                                  </a:lnTo>
                                  <a:lnTo>
                                    <a:pt x="0" y="147"/>
                                  </a:lnTo>
                                  <a:lnTo>
                                    <a:pt x="1" y="137"/>
                                  </a:lnTo>
                                  <a:lnTo>
                                    <a:pt x="4" y="125"/>
                                  </a:lnTo>
                                  <a:lnTo>
                                    <a:pt x="8" y="112"/>
                                  </a:lnTo>
                                  <a:lnTo>
                                    <a:pt x="13" y="98"/>
                                  </a:lnTo>
                                  <a:lnTo>
                                    <a:pt x="19" y="84"/>
                                  </a:lnTo>
                                  <a:lnTo>
                                    <a:pt x="25" y="70"/>
                                  </a:lnTo>
                                  <a:lnTo>
                                    <a:pt x="29" y="57"/>
                                  </a:lnTo>
                                  <a:lnTo>
                                    <a:pt x="33" y="47"/>
                                  </a:lnTo>
                                  <a:close/>
                                </a:path>
                              </a:pathLst>
                            </a:custGeom>
                            <a:solidFill>
                              <a:srgbClr val="BA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16" name="Freeform 1608"/>
                          <wps:cNvSpPr>
                            <a:spLocks/>
                          </wps:cNvSpPr>
                          <wps:spPr bwMode="auto">
                            <a:xfrm>
                              <a:off x="7865" y="3202"/>
                              <a:ext cx="68" cy="129"/>
                            </a:xfrm>
                            <a:custGeom>
                              <a:avLst/>
                              <a:gdLst>
                                <a:gd name="T0" fmla="*/ 33 w 83"/>
                                <a:gd name="T1" fmla="*/ 47 h 173"/>
                                <a:gd name="T2" fmla="*/ 33 w 83"/>
                                <a:gd name="T3" fmla="*/ 47 h 173"/>
                                <a:gd name="T4" fmla="*/ 40 w 83"/>
                                <a:gd name="T5" fmla="*/ 28 h 173"/>
                                <a:gd name="T6" fmla="*/ 48 w 83"/>
                                <a:gd name="T7" fmla="*/ 14 h 173"/>
                                <a:gd name="T8" fmla="*/ 56 w 83"/>
                                <a:gd name="T9" fmla="*/ 5 h 173"/>
                                <a:gd name="T10" fmla="*/ 64 w 83"/>
                                <a:gd name="T11" fmla="*/ 0 h 173"/>
                                <a:gd name="T12" fmla="*/ 71 w 83"/>
                                <a:gd name="T13" fmla="*/ 1 h 173"/>
                                <a:gd name="T14" fmla="*/ 77 w 83"/>
                                <a:gd name="T15" fmla="*/ 7 h 173"/>
                                <a:gd name="T16" fmla="*/ 82 w 83"/>
                                <a:gd name="T17" fmla="*/ 19 h 173"/>
                                <a:gd name="T18" fmla="*/ 83 w 83"/>
                                <a:gd name="T19" fmla="*/ 36 h 173"/>
                                <a:gd name="T20" fmla="*/ 83 w 83"/>
                                <a:gd name="T21" fmla="*/ 36 h 173"/>
                                <a:gd name="T22" fmla="*/ 83 w 83"/>
                                <a:gd name="T23" fmla="*/ 60 h 173"/>
                                <a:gd name="T24" fmla="*/ 81 w 83"/>
                                <a:gd name="T25" fmla="*/ 82 h 173"/>
                                <a:gd name="T26" fmla="*/ 78 w 83"/>
                                <a:gd name="T27" fmla="*/ 102 h 173"/>
                                <a:gd name="T28" fmla="*/ 76 w 83"/>
                                <a:gd name="T29" fmla="*/ 120 h 173"/>
                                <a:gd name="T30" fmla="*/ 73 w 83"/>
                                <a:gd name="T31" fmla="*/ 136 h 173"/>
                                <a:gd name="T32" fmla="*/ 68 w 83"/>
                                <a:gd name="T33" fmla="*/ 148 h 173"/>
                                <a:gd name="T34" fmla="*/ 64 w 83"/>
                                <a:gd name="T35" fmla="*/ 158 h 173"/>
                                <a:gd name="T36" fmla="*/ 60 w 83"/>
                                <a:gd name="T37" fmla="*/ 162 h 173"/>
                                <a:gd name="T38" fmla="*/ 60 w 83"/>
                                <a:gd name="T39" fmla="*/ 162 h 173"/>
                                <a:gd name="T40" fmla="*/ 49 w 83"/>
                                <a:gd name="T41" fmla="*/ 168 h 173"/>
                                <a:gd name="T42" fmla="*/ 40 w 83"/>
                                <a:gd name="T43" fmla="*/ 172 h 173"/>
                                <a:gd name="T44" fmla="*/ 29 w 83"/>
                                <a:gd name="T45" fmla="*/ 173 h 173"/>
                                <a:gd name="T46" fmla="*/ 20 w 83"/>
                                <a:gd name="T47" fmla="*/ 172 h 173"/>
                                <a:gd name="T48" fmla="*/ 12 w 83"/>
                                <a:gd name="T49" fmla="*/ 168 h 173"/>
                                <a:gd name="T50" fmla="*/ 6 w 83"/>
                                <a:gd name="T51" fmla="*/ 162 h 173"/>
                                <a:gd name="T52" fmla="*/ 1 w 83"/>
                                <a:gd name="T53" fmla="*/ 155 h 173"/>
                                <a:gd name="T54" fmla="*/ 0 w 83"/>
                                <a:gd name="T55" fmla="*/ 147 h 173"/>
                                <a:gd name="T56" fmla="*/ 0 w 83"/>
                                <a:gd name="T57" fmla="*/ 147 h 173"/>
                                <a:gd name="T58" fmla="*/ 1 w 83"/>
                                <a:gd name="T59" fmla="*/ 137 h 173"/>
                                <a:gd name="T60" fmla="*/ 4 w 83"/>
                                <a:gd name="T61" fmla="*/ 125 h 173"/>
                                <a:gd name="T62" fmla="*/ 8 w 83"/>
                                <a:gd name="T63" fmla="*/ 112 h 173"/>
                                <a:gd name="T64" fmla="*/ 13 w 83"/>
                                <a:gd name="T65" fmla="*/ 98 h 173"/>
                                <a:gd name="T66" fmla="*/ 19 w 83"/>
                                <a:gd name="T67" fmla="*/ 84 h 173"/>
                                <a:gd name="T68" fmla="*/ 25 w 83"/>
                                <a:gd name="T69" fmla="*/ 70 h 173"/>
                                <a:gd name="T70" fmla="*/ 29 w 83"/>
                                <a:gd name="T71" fmla="*/ 57 h 173"/>
                                <a:gd name="T72" fmla="*/ 33 w 83"/>
                                <a:gd name="T73" fmla="*/ 4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3" h="173">
                                  <a:moveTo>
                                    <a:pt x="33" y="47"/>
                                  </a:moveTo>
                                  <a:lnTo>
                                    <a:pt x="33" y="47"/>
                                  </a:lnTo>
                                  <a:lnTo>
                                    <a:pt x="40" y="28"/>
                                  </a:lnTo>
                                  <a:lnTo>
                                    <a:pt x="48" y="14"/>
                                  </a:lnTo>
                                  <a:lnTo>
                                    <a:pt x="56" y="5"/>
                                  </a:lnTo>
                                  <a:lnTo>
                                    <a:pt x="64" y="0"/>
                                  </a:lnTo>
                                  <a:lnTo>
                                    <a:pt x="71" y="1"/>
                                  </a:lnTo>
                                  <a:lnTo>
                                    <a:pt x="77" y="7"/>
                                  </a:lnTo>
                                  <a:lnTo>
                                    <a:pt x="82" y="19"/>
                                  </a:lnTo>
                                  <a:lnTo>
                                    <a:pt x="83" y="36"/>
                                  </a:lnTo>
                                  <a:lnTo>
                                    <a:pt x="83" y="36"/>
                                  </a:lnTo>
                                  <a:lnTo>
                                    <a:pt x="83" y="60"/>
                                  </a:lnTo>
                                  <a:lnTo>
                                    <a:pt x="81" y="82"/>
                                  </a:lnTo>
                                  <a:lnTo>
                                    <a:pt x="78" y="102"/>
                                  </a:lnTo>
                                  <a:lnTo>
                                    <a:pt x="76" y="120"/>
                                  </a:lnTo>
                                  <a:lnTo>
                                    <a:pt x="73" y="136"/>
                                  </a:lnTo>
                                  <a:lnTo>
                                    <a:pt x="68" y="148"/>
                                  </a:lnTo>
                                  <a:lnTo>
                                    <a:pt x="64" y="158"/>
                                  </a:lnTo>
                                  <a:lnTo>
                                    <a:pt x="60" y="162"/>
                                  </a:lnTo>
                                  <a:lnTo>
                                    <a:pt x="60" y="162"/>
                                  </a:lnTo>
                                  <a:lnTo>
                                    <a:pt x="49" y="168"/>
                                  </a:lnTo>
                                  <a:lnTo>
                                    <a:pt x="40" y="172"/>
                                  </a:lnTo>
                                  <a:lnTo>
                                    <a:pt x="29" y="173"/>
                                  </a:lnTo>
                                  <a:lnTo>
                                    <a:pt x="20" y="172"/>
                                  </a:lnTo>
                                  <a:lnTo>
                                    <a:pt x="12" y="168"/>
                                  </a:lnTo>
                                  <a:lnTo>
                                    <a:pt x="6" y="162"/>
                                  </a:lnTo>
                                  <a:lnTo>
                                    <a:pt x="1" y="155"/>
                                  </a:lnTo>
                                  <a:lnTo>
                                    <a:pt x="0" y="147"/>
                                  </a:lnTo>
                                  <a:lnTo>
                                    <a:pt x="0" y="147"/>
                                  </a:lnTo>
                                  <a:lnTo>
                                    <a:pt x="1" y="137"/>
                                  </a:lnTo>
                                  <a:lnTo>
                                    <a:pt x="4" y="125"/>
                                  </a:lnTo>
                                  <a:lnTo>
                                    <a:pt x="8" y="112"/>
                                  </a:lnTo>
                                  <a:lnTo>
                                    <a:pt x="13" y="98"/>
                                  </a:lnTo>
                                  <a:lnTo>
                                    <a:pt x="19" y="84"/>
                                  </a:lnTo>
                                  <a:lnTo>
                                    <a:pt x="25" y="70"/>
                                  </a:lnTo>
                                  <a:lnTo>
                                    <a:pt x="29" y="57"/>
                                  </a:lnTo>
                                  <a:lnTo>
                                    <a:pt x="33" y="4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17" name="Freeform 1609"/>
                          <wps:cNvSpPr>
                            <a:spLocks/>
                          </wps:cNvSpPr>
                          <wps:spPr bwMode="auto">
                            <a:xfrm>
                              <a:off x="7887" y="3284"/>
                              <a:ext cx="27" cy="25"/>
                            </a:xfrm>
                            <a:custGeom>
                              <a:avLst/>
                              <a:gdLst>
                                <a:gd name="T0" fmla="*/ 16 w 33"/>
                                <a:gd name="T1" fmla="*/ 34 h 34"/>
                                <a:gd name="T2" fmla="*/ 23 w 33"/>
                                <a:gd name="T3" fmla="*/ 33 h 34"/>
                                <a:gd name="T4" fmla="*/ 28 w 33"/>
                                <a:gd name="T5" fmla="*/ 29 h 34"/>
                                <a:gd name="T6" fmla="*/ 31 w 33"/>
                                <a:gd name="T7" fmla="*/ 24 h 34"/>
                                <a:gd name="T8" fmla="*/ 33 w 33"/>
                                <a:gd name="T9" fmla="*/ 17 h 34"/>
                                <a:gd name="T10" fmla="*/ 31 w 33"/>
                                <a:gd name="T11" fmla="*/ 10 h 34"/>
                                <a:gd name="T12" fmla="*/ 28 w 33"/>
                                <a:gd name="T13" fmla="*/ 5 h 34"/>
                                <a:gd name="T14" fmla="*/ 23 w 33"/>
                                <a:gd name="T15" fmla="*/ 1 h 34"/>
                                <a:gd name="T16" fmla="*/ 16 w 33"/>
                                <a:gd name="T17" fmla="*/ 0 h 34"/>
                                <a:gd name="T18" fmla="*/ 9 w 33"/>
                                <a:gd name="T19" fmla="*/ 1 h 34"/>
                                <a:gd name="T20" fmla="*/ 4 w 33"/>
                                <a:gd name="T21" fmla="*/ 5 h 34"/>
                                <a:gd name="T22" fmla="*/ 1 w 33"/>
                                <a:gd name="T23" fmla="*/ 10 h 34"/>
                                <a:gd name="T24" fmla="*/ 0 w 33"/>
                                <a:gd name="T25" fmla="*/ 17 h 34"/>
                                <a:gd name="T26" fmla="*/ 1 w 33"/>
                                <a:gd name="T27" fmla="*/ 24 h 34"/>
                                <a:gd name="T28" fmla="*/ 4 w 33"/>
                                <a:gd name="T29" fmla="*/ 29 h 34"/>
                                <a:gd name="T30" fmla="*/ 9 w 33"/>
                                <a:gd name="T31" fmla="*/ 33 h 34"/>
                                <a:gd name="T32" fmla="*/ 16 w 33"/>
                                <a:gd name="T33"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34">
                                  <a:moveTo>
                                    <a:pt x="16" y="34"/>
                                  </a:moveTo>
                                  <a:lnTo>
                                    <a:pt x="23" y="33"/>
                                  </a:lnTo>
                                  <a:lnTo>
                                    <a:pt x="28" y="29"/>
                                  </a:lnTo>
                                  <a:lnTo>
                                    <a:pt x="31" y="24"/>
                                  </a:lnTo>
                                  <a:lnTo>
                                    <a:pt x="33" y="17"/>
                                  </a:lnTo>
                                  <a:lnTo>
                                    <a:pt x="31" y="10"/>
                                  </a:lnTo>
                                  <a:lnTo>
                                    <a:pt x="28" y="5"/>
                                  </a:lnTo>
                                  <a:lnTo>
                                    <a:pt x="23" y="1"/>
                                  </a:lnTo>
                                  <a:lnTo>
                                    <a:pt x="16" y="0"/>
                                  </a:lnTo>
                                  <a:lnTo>
                                    <a:pt x="9" y="1"/>
                                  </a:lnTo>
                                  <a:lnTo>
                                    <a:pt x="4" y="5"/>
                                  </a:lnTo>
                                  <a:lnTo>
                                    <a:pt x="1" y="10"/>
                                  </a:lnTo>
                                  <a:lnTo>
                                    <a:pt x="0" y="17"/>
                                  </a:lnTo>
                                  <a:lnTo>
                                    <a:pt x="1" y="24"/>
                                  </a:lnTo>
                                  <a:lnTo>
                                    <a:pt x="4" y="29"/>
                                  </a:lnTo>
                                  <a:lnTo>
                                    <a:pt x="9" y="33"/>
                                  </a:lnTo>
                                  <a:lnTo>
                                    <a:pt x="16" y="34"/>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18" name="Freeform 1610"/>
                          <wps:cNvSpPr>
                            <a:spLocks/>
                          </wps:cNvSpPr>
                          <wps:spPr bwMode="auto">
                            <a:xfrm>
                              <a:off x="7887" y="3284"/>
                              <a:ext cx="27" cy="25"/>
                            </a:xfrm>
                            <a:custGeom>
                              <a:avLst/>
                              <a:gdLst>
                                <a:gd name="T0" fmla="*/ 16 w 33"/>
                                <a:gd name="T1" fmla="*/ 34 h 34"/>
                                <a:gd name="T2" fmla="*/ 16 w 33"/>
                                <a:gd name="T3" fmla="*/ 34 h 34"/>
                                <a:gd name="T4" fmla="*/ 23 w 33"/>
                                <a:gd name="T5" fmla="*/ 33 h 34"/>
                                <a:gd name="T6" fmla="*/ 28 w 33"/>
                                <a:gd name="T7" fmla="*/ 29 h 34"/>
                                <a:gd name="T8" fmla="*/ 31 w 33"/>
                                <a:gd name="T9" fmla="*/ 24 h 34"/>
                                <a:gd name="T10" fmla="*/ 33 w 33"/>
                                <a:gd name="T11" fmla="*/ 17 h 34"/>
                                <a:gd name="T12" fmla="*/ 33 w 33"/>
                                <a:gd name="T13" fmla="*/ 17 h 34"/>
                                <a:gd name="T14" fmla="*/ 31 w 33"/>
                                <a:gd name="T15" fmla="*/ 10 h 34"/>
                                <a:gd name="T16" fmla="*/ 28 w 33"/>
                                <a:gd name="T17" fmla="*/ 5 h 34"/>
                                <a:gd name="T18" fmla="*/ 23 w 33"/>
                                <a:gd name="T19" fmla="*/ 1 h 34"/>
                                <a:gd name="T20" fmla="*/ 16 w 33"/>
                                <a:gd name="T21" fmla="*/ 0 h 34"/>
                                <a:gd name="T22" fmla="*/ 16 w 33"/>
                                <a:gd name="T23" fmla="*/ 0 h 34"/>
                                <a:gd name="T24" fmla="*/ 9 w 33"/>
                                <a:gd name="T25" fmla="*/ 1 h 34"/>
                                <a:gd name="T26" fmla="*/ 4 w 33"/>
                                <a:gd name="T27" fmla="*/ 5 h 34"/>
                                <a:gd name="T28" fmla="*/ 1 w 33"/>
                                <a:gd name="T29" fmla="*/ 10 h 34"/>
                                <a:gd name="T30" fmla="*/ 0 w 33"/>
                                <a:gd name="T31" fmla="*/ 17 h 34"/>
                                <a:gd name="T32" fmla="*/ 0 w 33"/>
                                <a:gd name="T33" fmla="*/ 17 h 34"/>
                                <a:gd name="T34" fmla="*/ 1 w 33"/>
                                <a:gd name="T35" fmla="*/ 24 h 34"/>
                                <a:gd name="T36" fmla="*/ 4 w 33"/>
                                <a:gd name="T37" fmla="*/ 29 h 34"/>
                                <a:gd name="T38" fmla="*/ 9 w 33"/>
                                <a:gd name="T39" fmla="*/ 33 h 34"/>
                                <a:gd name="T40" fmla="*/ 16 w 33"/>
                                <a:gd name="T41"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 h="34">
                                  <a:moveTo>
                                    <a:pt x="16" y="34"/>
                                  </a:moveTo>
                                  <a:lnTo>
                                    <a:pt x="16" y="34"/>
                                  </a:lnTo>
                                  <a:lnTo>
                                    <a:pt x="23" y="33"/>
                                  </a:lnTo>
                                  <a:lnTo>
                                    <a:pt x="28" y="29"/>
                                  </a:lnTo>
                                  <a:lnTo>
                                    <a:pt x="31" y="24"/>
                                  </a:lnTo>
                                  <a:lnTo>
                                    <a:pt x="33" y="17"/>
                                  </a:lnTo>
                                  <a:lnTo>
                                    <a:pt x="33" y="17"/>
                                  </a:lnTo>
                                  <a:lnTo>
                                    <a:pt x="31" y="10"/>
                                  </a:lnTo>
                                  <a:lnTo>
                                    <a:pt x="28" y="5"/>
                                  </a:lnTo>
                                  <a:lnTo>
                                    <a:pt x="23" y="1"/>
                                  </a:lnTo>
                                  <a:lnTo>
                                    <a:pt x="16" y="0"/>
                                  </a:lnTo>
                                  <a:lnTo>
                                    <a:pt x="16" y="0"/>
                                  </a:lnTo>
                                  <a:lnTo>
                                    <a:pt x="9" y="1"/>
                                  </a:lnTo>
                                  <a:lnTo>
                                    <a:pt x="4" y="5"/>
                                  </a:lnTo>
                                  <a:lnTo>
                                    <a:pt x="1" y="10"/>
                                  </a:lnTo>
                                  <a:lnTo>
                                    <a:pt x="0" y="17"/>
                                  </a:lnTo>
                                  <a:lnTo>
                                    <a:pt x="0" y="17"/>
                                  </a:lnTo>
                                  <a:lnTo>
                                    <a:pt x="1" y="24"/>
                                  </a:lnTo>
                                  <a:lnTo>
                                    <a:pt x="4" y="29"/>
                                  </a:lnTo>
                                  <a:lnTo>
                                    <a:pt x="9" y="33"/>
                                  </a:lnTo>
                                  <a:lnTo>
                                    <a:pt x="16" y="3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19" name="Freeform 1611"/>
                          <wps:cNvSpPr>
                            <a:spLocks/>
                          </wps:cNvSpPr>
                          <wps:spPr bwMode="auto">
                            <a:xfrm>
                              <a:off x="7379" y="3335"/>
                              <a:ext cx="67" cy="38"/>
                            </a:xfrm>
                            <a:custGeom>
                              <a:avLst/>
                              <a:gdLst>
                                <a:gd name="T0" fmla="*/ 81 w 81"/>
                                <a:gd name="T1" fmla="*/ 11 h 51"/>
                                <a:gd name="T2" fmla="*/ 67 w 81"/>
                                <a:gd name="T3" fmla="*/ 51 h 51"/>
                                <a:gd name="T4" fmla="*/ 0 w 81"/>
                                <a:gd name="T5" fmla="*/ 39 h 51"/>
                                <a:gd name="T6" fmla="*/ 11 w 81"/>
                                <a:gd name="T7" fmla="*/ 0 h 51"/>
                                <a:gd name="T8" fmla="*/ 81 w 81"/>
                                <a:gd name="T9" fmla="*/ 11 h 51"/>
                              </a:gdLst>
                              <a:ahLst/>
                              <a:cxnLst>
                                <a:cxn ang="0">
                                  <a:pos x="T0" y="T1"/>
                                </a:cxn>
                                <a:cxn ang="0">
                                  <a:pos x="T2" y="T3"/>
                                </a:cxn>
                                <a:cxn ang="0">
                                  <a:pos x="T4" y="T5"/>
                                </a:cxn>
                                <a:cxn ang="0">
                                  <a:pos x="T6" y="T7"/>
                                </a:cxn>
                                <a:cxn ang="0">
                                  <a:pos x="T8" y="T9"/>
                                </a:cxn>
                              </a:cxnLst>
                              <a:rect l="0" t="0" r="r" b="b"/>
                              <a:pathLst>
                                <a:path w="81" h="51">
                                  <a:moveTo>
                                    <a:pt x="81" y="11"/>
                                  </a:moveTo>
                                  <a:lnTo>
                                    <a:pt x="67" y="51"/>
                                  </a:lnTo>
                                  <a:lnTo>
                                    <a:pt x="0" y="39"/>
                                  </a:lnTo>
                                  <a:lnTo>
                                    <a:pt x="11" y="0"/>
                                  </a:lnTo>
                                  <a:lnTo>
                                    <a:pt x="81" y="11"/>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0" name="Freeform 1612"/>
                          <wps:cNvSpPr>
                            <a:spLocks/>
                          </wps:cNvSpPr>
                          <wps:spPr bwMode="auto">
                            <a:xfrm>
                              <a:off x="7316" y="3464"/>
                              <a:ext cx="93" cy="84"/>
                            </a:xfrm>
                            <a:custGeom>
                              <a:avLst/>
                              <a:gdLst>
                                <a:gd name="T0" fmla="*/ 114 w 114"/>
                                <a:gd name="T1" fmla="*/ 31 h 112"/>
                                <a:gd name="T2" fmla="*/ 112 w 114"/>
                                <a:gd name="T3" fmla="*/ 34 h 112"/>
                                <a:gd name="T4" fmla="*/ 109 w 114"/>
                                <a:gd name="T5" fmla="*/ 41 h 112"/>
                                <a:gd name="T6" fmla="*/ 103 w 114"/>
                                <a:gd name="T7" fmla="*/ 50 h 112"/>
                                <a:gd name="T8" fmla="*/ 96 w 114"/>
                                <a:gd name="T9" fmla="*/ 62 h 112"/>
                                <a:gd name="T10" fmla="*/ 88 w 114"/>
                                <a:gd name="T11" fmla="*/ 74 h 112"/>
                                <a:gd name="T12" fmla="*/ 80 w 114"/>
                                <a:gd name="T13" fmla="*/ 87 h 112"/>
                                <a:gd name="T14" fmla="*/ 70 w 114"/>
                                <a:gd name="T15" fmla="*/ 98 h 112"/>
                                <a:gd name="T16" fmla="*/ 61 w 114"/>
                                <a:gd name="T17" fmla="*/ 107 h 112"/>
                                <a:gd name="T18" fmla="*/ 52 w 114"/>
                                <a:gd name="T19" fmla="*/ 112 h 112"/>
                                <a:gd name="T20" fmla="*/ 41 w 114"/>
                                <a:gd name="T21" fmla="*/ 112 h 112"/>
                                <a:gd name="T22" fmla="*/ 32 w 114"/>
                                <a:gd name="T23" fmla="*/ 109 h 112"/>
                                <a:gd name="T24" fmla="*/ 22 w 114"/>
                                <a:gd name="T25" fmla="*/ 104 h 112"/>
                                <a:gd name="T26" fmla="*/ 13 w 114"/>
                                <a:gd name="T27" fmla="*/ 97 h 112"/>
                                <a:gd name="T28" fmla="*/ 6 w 114"/>
                                <a:gd name="T29" fmla="*/ 91 h 112"/>
                                <a:gd name="T30" fmla="*/ 1 w 114"/>
                                <a:gd name="T31" fmla="*/ 86 h 112"/>
                                <a:gd name="T32" fmla="*/ 0 w 114"/>
                                <a:gd name="T33" fmla="*/ 84 h 112"/>
                                <a:gd name="T34" fmla="*/ 1 w 114"/>
                                <a:gd name="T35" fmla="*/ 80 h 112"/>
                                <a:gd name="T36" fmla="*/ 5 w 114"/>
                                <a:gd name="T37" fmla="*/ 72 h 112"/>
                                <a:gd name="T38" fmla="*/ 9 w 114"/>
                                <a:gd name="T39" fmla="*/ 59 h 112"/>
                                <a:gd name="T40" fmla="*/ 15 w 114"/>
                                <a:gd name="T41" fmla="*/ 45 h 112"/>
                                <a:gd name="T42" fmla="*/ 20 w 114"/>
                                <a:gd name="T43" fmla="*/ 31 h 112"/>
                                <a:gd name="T44" fmla="*/ 26 w 114"/>
                                <a:gd name="T45" fmla="*/ 17 h 112"/>
                                <a:gd name="T46" fmla="*/ 29 w 114"/>
                                <a:gd name="T47" fmla="*/ 7 h 112"/>
                                <a:gd name="T48" fmla="*/ 31 w 114"/>
                                <a:gd name="T49" fmla="*/ 1 h 112"/>
                                <a:gd name="T50" fmla="*/ 35 w 114"/>
                                <a:gd name="T51" fmla="*/ 0 h 112"/>
                                <a:gd name="T52" fmla="*/ 45 w 114"/>
                                <a:gd name="T53" fmla="*/ 3 h 112"/>
                                <a:gd name="T54" fmla="*/ 57 w 114"/>
                                <a:gd name="T55" fmla="*/ 8 h 112"/>
                                <a:gd name="T56" fmla="*/ 73 w 114"/>
                                <a:gd name="T57" fmla="*/ 14 h 112"/>
                                <a:gd name="T58" fmla="*/ 88 w 114"/>
                                <a:gd name="T59" fmla="*/ 20 h 112"/>
                                <a:gd name="T60" fmla="*/ 101 w 114"/>
                                <a:gd name="T61" fmla="*/ 25 h 112"/>
                                <a:gd name="T62" fmla="*/ 110 w 114"/>
                                <a:gd name="T63" fmla="*/ 30 h 112"/>
                                <a:gd name="T64" fmla="*/ 114 w 114"/>
                                <a:gd name="T65" fmla="*/ 3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4" h="112">
                                  <a:moveTo>
                                    <a:pt x="114" y="31"/>
                                  </a:moveTo>
                                  <a:lnTo>
                                    <a:pt x="112" y="34"/>
                                  </a:lnTo>
                                  <a:lnTo>
                                    <a:pt x="109" y="41"/>
                                  </a:lnTo>
                                  <a:lnTo>
                                    <a:pt x="103" y="50"/>
                                  </a:lnTo>
                                  <a:lnTo>
                                    <a:pt x="96" y="62"/>
                                  </a:lnTo>
                                  <a:lnTo>
                                    <a:pt x="88" y="74"/>
                                  </a:lnTo>
                                  <a:lnTo>
                                    <a:pt x="80" y="87"/>
                                  </a:lnTo>
                                  <a:lnTo>
                                    <a:pt x="70" y="98"/>
                                  </a:lnTo>
                                  <a:lnTo>
                                    <a:pt x="61" y="107"/>
                                  </a:lnTo>
                                  <a:lnTo>
                                    <a:pt x="52" y="112"/>
                                  </a:lnTo>
                                  <a:lnTo>
                                    <a:pt x="41" y="112"/>
                                  </a:lnTo>
                                  <a:lnTo>
                                    <a:pt x="32" y="109"/>
                                  </a:lnTo>
                                  <a:lnTo>
                                    <a:pt x="22" y="104"/>
                                  </a:lnTo>
                                  <a:lnTo>
                                    <a:pt x="13" y="97"/>
                                  </a:lnTo>
                                  <a:lnTo>
                                    <a:pt x="6" y="91"/>
                                  </a:lnTo>
                                  <a:lnTo>
                                    <a:pt x="1" y="86"/>
                                  </a:lnTo>
                                  <a:lnTo>
                                    <a:pt x="0" y="84"/>
                                  </a:lnTo>
                                  <a:lnTo>
                                    <a:pt x="1" y="80"/>
                                  </a:lnTo>
                                  <a:lnTo>
                                    <a:pt x="5" y="72"/>
                                  </a:lnTo>
                                  <a:lnTo>
                                    <a:pt x="9" y="59"/>
                                  </a:lnTo>
                                  <a:lnTo>
                                    <a:pt x="15" y="45"/>
                                  </a:lnTo>
                                  <a:lnTo>
                                    <a:pt x="20" y="31"/>
                                  </a:lnTo>
                                  <a:lnTo>
                                    <a:pt x="26" y="17"/>
                                  </a:lnTo>
                                  <a:lnTo>
                                    <a:pt x="29" y="7"/>
                                  </a:lnTo>
                                  <a:lnTo>
                                    <a:pt x="31" y="1"/>
                                  </a:lnTo>
                                  <a:lnTo>
                                    <a:pt x="35" y="0"/>
                                  </a:lnTo>
                                  <a:lnTo>
                                    <a:pt x="45" y="3"/>
                                  </a:lnTo>
                                  <a:lnTo>
                                    <a:pt x="57" y="8"/>
                                  </a:lnTo>
                                  <a:lnTo>
                                    <a:pt x="73" y="14"/>
                                  </a:lnTo>
                                  <a:lnTo>
                                    <a:pt x="88" y="20"/>
                                  </a:lnTo>
                                  <a:lnTo>
                                    <a:pt x="101" y="25"/>
                                  </a:lnTo>
                                  <a:lnTo>
                                    <a:pt x="110" y="30"/>
                                  </a:lnTo>
                                  <a:lnTo>
                                    <a:pt x="114" y="31"/>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1" name="Freeform 1613"/>
                          <wps:cNvSpPr>
                            <a:spLocks/>
                          </wps:cNvSpPr>
                          <wps:spPr bwMode="auto">
                            <a:xfrm>
                              <a:off x="7280" y="3340"/>
                              <a:ext cx="91" cy="79"/>
                            </a:xfrm>
                            <a:custGeom>
                              <a:avLst/>
                              <a:gdLst>
                                <a:gd name="T0" fmla="*/ 110 w 110"/>
                                <a:gd name="T1" fmla="*/ 0 h 106"/>
                                <a:gd name="T2" fmla="*/ 110 w 110"/>
                                <a:gd name="T3" fmla="*/ 0 h 106"/>
                                <a:gd name="T4" fmla="*/ 88 w 110"/>
                                <a:gd name="T5" fmla="*/ 2 h 106"/>
                                <a:gd name="T6" fmla="*/ 68 w 110"/>
                                <a:gd name="T7" fmla="*/ 10 h 106"/>
                                <a:gd name="T8" fmla="*/ 51 w 110"/>
                                <a:gd name="T9" fmla="*/ 22 h 106"/>
                                <a:gd name="T10" fmla="*/ 37 w 110"/>
                                <a:gd name="T11" fmla="*/ 35 h 106"/>
                                <a:gd name="T12" fmla="*/ 26 w 110"/>
                                <a:gd name="T13" fmla="*/ 50 h 106"/>
                                <a:gd name="T14" fmla="*/ 15 w 110"/>
                                <a:gd name="T15" fmla="*/ 64 h 106"/>
                                <a:gd name="T16" fmla="*/ 7 w 110"/>
                                <a:gd name="T17" fmla="*/ 78 h 106"/>
                                <a:gd name="T18" fmla="*/ 0 w 110"/>
                                <a:gd name="T19" fmla="*/ 90 h 106"/>
                                <a:gd name="T20" fmla="*/ 28 w 110"/>
                                <a:gd name="T21" fmla="*/ 106 h 106"/>
                                <a:gd name="T22" fmla="*/ 35 w 110"/>
                                <a:gd name="T23" fmla="*/ 94 h 106"/>
                                <a:gd name="T24" fmla="*/ 43 w 110"/>
                                <a:gd name="T25" fmla="*/ 83 h 106"/>
                                <a:gd name="T26" fmla="*/ 51 w 110"/>
                                <a:gd name="T27" fmla="*/ 69 h 106"/>
                                <a:gd name="T28" fmla="*/ 61 w 110"/>
                                <a:gd name="T29" fmla="*/ 58 h 106"/>
                                <a:gd name="T30" fmla="*/ 72 w 110"/>
                                <a:gd name="T31" fmla="*/ 48 h 106"/>
                                <a:gd name="T32" fmla="*/ 84 w 110"/>
                                <a:gd name="T33" fmla="*/ 38 h 106"/>
                                <a:gd name="T34" fmla="*/ 95 w 110"/>
                                <a:gd name="T35" fmla="*/ 35 h 106"/>
                                <a:gd name="T36" fmla="*/ 110 w 110"/>
                                <a:gd name="T37" fmla="*/ 32 h 106"/>
                                <a:gd name="T38" fmla="*/ 110 w 110"/>
                                <a:gd name="T39" fmla="*/ 32 h 106"/>
                                <a:gd name="T40" fmla="*/ 110 w 110"/>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106">
                                  <a:moveTo>
                                    <a:pt x="110" y="0"/>
                                  </a:moveTo>
                                  <a:lnTo>
                                    <a:pt x="110" y="0"/>
                                  </a:lnTo>
                                  <a:lnTo>
                                    <a:pt x="88" y="2"/>
                                  </a:lnTo>
                                  <a:lnTo>
                                    <a:pt x="68" y="10"/>
                                  </a:lnTo>
                                  <a:lnTo>
                                    <a:pt x="51" y="22"/>
                                  </a:lnTo>
                                  <a:lnTo>
                                    <a:pt x="37" y="35"/>
                                  </a:lnTo>
                                  <a:lnTo>
                                    <a:pt x="26" y="50"/>
                                  </a:lnTo>
                                  <a:lnTo>
                                    <a:pt x="15" y="64"/>
                                  </a:lnTo>
                                  <a:lnTo>
                                    <a:pt x="7" y="78"/>
                                  </a:lnTo>
                                  <a:lnTo>
                                    <a:pt x="0" y="90"/>
                                  </a:lnTo>
                                  <a:lnTo>
                                    <a:pt x="28" y="106"/>
                                  </a:lnTo>
                                  <a:lnTo>
                                    <a:pt x="35" y="94"/>
                                  </a:lnTo>
                                  <a:lnTo>
                                    <a:pt x="43" y="83"/>
                                  </a:lnTo>
                                  <a:lnTo>
                                    <a:pt x="51" y="69"/>
                                  </a:lnTo>
                                  <a:lnTo>
                                    <a:pt x="61" y="58"/>
                                  </a:lnTo>
                                  <a:lnTo>
                                    <a:pt x="72" y="48"/>
                                  </a:lnTo>
                                  <a:lnTo>
                                    <a:pt x="84" y="38"/>
                                  </a:lnTo>
                                  <a:lnTo>
                                    <a:pt x="95" y="35"/>
                                  </a:lnTo>
                                  <a:lnTo>
                                    <a:pt x="110" y="32"/>
                                  </a:lnTo>
                                  <a:lnTo>
                                    <a:pt x="110" y="32"/>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2" name="Freeform 1614"/>
                          <wps:cNvSpPr>
                            <a:spLocks/>
                          </wps:cNvSpPr>
                          <wps:spPr bwMode="auto">
                            <a:xfrm>
                              <a:off x="7371" y="3340"/>
                              <a:ext cx="136" cy="75"/>
                            </a:xfrm>
                            <a:custGeom>
                              <a:avLst/>
                              <a:gdLst>
                                <a:gd name="T0" fmla="*/ 166 w 166"/>
                                <a:gd name="T1" fmla="*/ 99 h 101"/>
                                <a:gd name="T2" fmla="*/ 166 w 166"/>
                                <a:gd name="T3" fmla="*/ 100 h 101"/>
                                <a:gd name="T4" fmla="*/ 157 w 166"/>
                                <a:gd name="T5" fmla="*/ 71 h 101"/>
                                <a:gd name="T6" fmla="*/ 138 w 166"/>
                                <a:gd name="T7" fmla="*/ 48 h 101"/>
                                <a:gd name="T8" fmla="*/ 111 w 166"/>
                                <a:gd name="T9" fmla="*/ 32 h 101"/>
                                <a:gd name="T10" fmla="*/ 84 w 166"/>
                                <a:gd name="T11" fmla="*/ 19 h 101"/>
                                <a:gd name="T12" fmla="*/ 56 w 166"/>
                                <a:gd name="T13" fmla="*/ 11 h 101"/>
                                <a:gd name="T14" fmla="*/ 31 w 166"/>
                                <a:gd name="T15" fmla="*/ 4 h 101"/>
                                <a:gd name="T16" fmla="*/ 11 w 166"/>
                                <a:gd name="T17" fmla="*/ 1 h 101"/>
                                <a:gd name="T18" fmla="*/ 0 w 166"/>
                                <a:gd name="T19" fmla="*/ 0 h 101"/>
                                <a:gd name="T20" fmla="*/ 0 w 166"/>
                                <a:gd name="T21" fmla="*/ 32 h 101"/>
                                <a:gd name="T22" fmla="*/ 7 w 166"/>
                                <a:gd name="T23" fmla="*/ 33 h 101"/>
                                <a:gd name="T24" fmla="*/ 24 w 166"/>
                                <a:gd name="T25" fmla="*/ 37 h 101"/>
                                <a:gd name="T26" fmla="*/ 47 w 166"/>
                                <a:gd name="T27" fmla="*/ 42 h 101"/>
                                <a:gd name="T28" fmla="*/ 72 w 166"/>
                                <a:gd name="T29" fmla="*/ 50 h 101"/>
                                <a:gd name="T30" fmla="*/ 97 w 166"/>
                                <a:gd name="T31" fmla="*/ 60 h 101"/>
                                <a:gd name="T32" fmla="*/ 117 w 166"/>
                                <a:gd name="T33" fmla="*/ 73 h 101"/>
                                <a:gd name="T34" fmla="*/ 128 w 166"/>
                                <a:gd name="T35" fmla="*/ 87 h 101"/>
                                <a:gd name="T36" fmla="*/ 133 w 166"/>
                                <a:gd name="T37" fmla="*/ 100 h 101"/>
                                <a:gd name="T38" fmla="*/ 133 w 166"/>
                                <a:gd name="T39" fmla="*/ 101 h 101"/>
                                <a:gd name="T40" fmla="*/ 166 w 166"/>
                                <a:gd name="T41" fmla="*/ 9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101">
                                  <a:moveTo>
                                    <a:pt x="166" y="99"/>
                                  </a:moveTo>
                                  <a:lnTo>
                                    <a:pt x="166" y="100"/>
                                  </a:lnTo>
                                  <a:lnTo>
                                    <a:pt x="157" y="71"/>
                                  </a:lnTo>
                                  <a:lnTo>
                                    <a:pt x="138" y="48"/>
                                  </a:lnTo>
                                  <a:lnTo>
                                    <a:pt x="111" y="32"/>
                                  </a:lnTo>
                                  <a:lnTo>
                                    <a:pt x="84" y="19"/>
                                  </a:lnTo>
                                  <a:lnTo>
                                    <a:pt x="56" y="11"/>
                                  </a:lnTo>
                                  <a:lnTo>
                                    <a:pt x="31" y="4"/>
                                  </a:lnTo>
                                  <a:lnTo>
                                    <a:pt x="11" y="1"/>
                                  </a:lnTo>
                                  <a:lnTo>
                                    <a:pt x="0" y="0"/>
                                  </a:lnTo>
                                  <a:lnTo>
                                    <a:pt x="0" y="32"/>
                                  </a:lnTo>
                                  <a:lnTo>
                                    <a:pt x="7" y="33"/>
                                  </a:lnTo>
                                  <a:lnTo>
                                    <a:pt x="24" y="37"/>
                                  </a:lnTo>
                                  <a:lnTo>
                                    <a:pt x="47" y="42"/>
                                  </a:lnTo>
                                  <a:lnTo>
                                    <a:pt x="72" y="50"/>
                                  </a:lnTo>
                                  <a:lnTo>
                                    <a:pt x="97" y="60"/>
                                  </a:lnTo>
                                  <a:lnTo>
                                    <a:pt x="117" y="73"/>
                                  </a:lnTo>
                                  <a:lnTo>
                                    <a:pt x="128" y="87"/>
                                  </a:lnTo>
                                  <a:lnTo>
                                    <a:pt x="133" y="100"/>
                                  </a:lnTo>
                                  <a:lnTo>
                                    <a:pt x="133" y="101"/>
                                  </a:lnTo>
                                  <a:lnTo>
                                    <a:pt x="166"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3" name="Freeform 1615"/>
                          <wps:cNvSpPr>
                            <a:spLocks/>
                          </wps:cNvSpPr>
                          <wps:spPr bwMode="auto">
                            <a:xfrm>
                              <a:off x="7423" y="3414"/>
                              <a:ext cx="84" cy="136"/>
                            </a:xfrm>
                            <a:custGeom>
                              <a:avLst/>
                              <a:gdLst>
                                <a:gd name="T0" fmla="*/ 0 w 102"/>
                                <a:gd name="T1" fmla="*/ 182 h 182"/>
                                <a:gd name="T2" fmla="*/ 0 w 102"/>
                                <a:gd name="T3" fmla="*/ 182 h 182"/>
                                <a:gd name="T4" fmla="*/ 26 w 102"/>
                                <a:gd name="T5" fmla="*/ 176 h 182"/>
                                <a:gd name="T6" fmla="*/ 48 w 102"/>
                                <a:gd name="T7" fmla="*/ 160 h 182"/>
                                <a:gd name="T8" fmla="*/ 66 w 102"/>
                                <a:gd name="T9" fmla="*/ 137 h 182"/>
                                <a:gd name="T10" fmla="*/ 80 w 102"/>
                                <a:gd name="T11" fmla="*/ 111 h 182"/>
                                <a:gd name="T12" fmla="*/ 89 w 102"/>
                                <a:gd name="T13" fmla="*/ 83 h 182"/>
                                <a:gd name="T14" fmla="*/ 97 w 102"/>
                                <a:gd name="T15" fmla="*/ 54 h 182"/>
                                <a:gd name="T16" fmla="*/ 101 w 102"/>
                                <a:gd name="T17" fmla="*/ 26 h 182"/>
                                <a:gd name="T18" fmla="*/ 102 w 102"/>
                                <a:gd name="T19" fmla="*/ 0 h 182"/>
                                <a:gd name="T20" fmla="*/ 69 w 102"/>
                                <a:gd name="T21" fmla="*/ 2 h 182"/>
                                <a:gd name="T22" fmla="*/ 68 w 102"/>
                                <a:gd name="T23" fmla="*/ 23 h 182"/>
                                <a:gd name="T24" fmla="*/ 64 w 102"/>
                                <a:gd name="T25" fmla="*/ 47 h 182"/>
                                <a:gd name="T26" fmla="*/ 59 w 102"/>
                                <a:gd name="T27" fmla="*/ 73 h 182"/>
                                <a:gd name="T28" fmla="*/ 49 w 102"/>
                                <a:gd name="T29" fmla="*/ 97 h 182"/>
                                <a:gd name="T30" fmla="*/ 38 w 102"/>
                                <a:gd name="T31" fmla="*/ 120 h 182"/>
                                <a:gd name="T32" fmla="*/ 25 w 102"/>
                                <a:gd name="T33" fmla="*/ 137 h 182"/>
                                <a:gd name="T34" fmla="*/ 12 w 102"/>
                                <a:gd name="T35" fmla="*/ 146 h 182"/>
                                <a:gd name="T36" fmla="*/ 0 w 102"/>
                                <a:gd name="T37" fmla="*/ 149 h 182"/>
                                <a:gd name="T38" fmla="*/ 0 w 102"/>
                                <a:gd name="T39" fmla="*/ 149 h 182"/>
                                <a:gd name="T40" fmla="*/ 0 w 102"/>
                                <a:gd name="T41"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2" h="182">
                                  <a:moveTo>
                                    <a:pt x="0" y="182"/>
                                  </a:moveTo>
                                  <a:lnTo>
                                    <a:pt x="0" y="182"/>
                                  </a:lnTo>
                                  <a:lnTo>
                                    <a:pt x="26" y="176"/>
                                  </a:lnTo>
                                  <a:lnTo>
                                    <a:pt x="48" y="160"/>
                                  </a:lnTo>
                                  <a:lnTo>
                                    <a:pt x="66" y="137"/>
                                  </a:lnTo>
                                  <a:lnTo>
                                    <a:pt x="80" y="111"/>
                                  </a:lnTo>
                                  <a:lnTo>
                                    <a:pt x="89" y="83"/>
                                  </a:lnTo>
                                  <a:lnTo>
                                    <a:pt x="97" y="54"/>
                                  </a:lnTo>
                                  <a:lnTo>
                                    <a:pt x="101" y="26"/>
                                  </a:lnTo>
                                  <a:lnTo>
                                    <a:pt x="102" y="0"/>
                                  </a:lnTo>
                                  <a:lnTo>
                                    <a:pt x="69" y="2"/>
                                  </a:lnTo>
                                  <a:lnTo>
                                    <a:pt x="68" y="23"/>
                                  </a:lnTo>
                                  <a:lnTo>
                                    <a:pt x="64" y="47"/>
                                  </a:lnTo>
                                  <a:lnTo>
                                    <a:pt x="59" y="73"/>
                                  </a:lnTo>
                                  <a:lnTo>
                                    <a:pt x="49" y="97"/>
                                  </a:lnTo>
                                  <a:lnTo>
                                    <a:pt x="38" y="120"/>
                                  </a:lnTo>
                                  <a:lnTo>
                                    <a:pt x="25" y="137"/>
                                  </a:lnTo>
                                  <a:lnTo>
                                    <a:pt x="12" y="146"/>
                                  </a:lnTo>
                                  <a:lnTo>
                                    <a:pt x="0" y="149"/>
                                  </a:lnTo>
                                  <a:lnTo>
                                    <a:pt x="0" y="149"/>
                                  </a:lnTo>
                                  <a:lnTo>
                                    <a:pt x="0" y="1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4" name="Freeform 1616"/>
                          <wps:cNvSpPr>
                            <a:spLocks/>
                          </wps:cNvSpPr>
                          <wps:spPr bwMode="auto">
                            <a:xfrm>
                              <a:off x="7266" y="3487"/>
                              <a:ext cx="157" cy="63"/>
                            </a:xfrm>
                            <a:custGeom>
                              <a:avLst/>
                              <a:gdLst>
                                <a:gd name="T0" fmla="*/ 0 w 191"/>
                                <a:gd name="T1" fmla="*/ 16 h 84"/>
                                <a:gd name="T2" fmla="*/ 0 w 191"/>
                                <a:gd name="T3" fmla="*/ 16 h 84"/>
                                <a:gd name="T4" fmla="*/ 17 w 191"/>
                                <a:gd name="T5" fmla="*/ 35 h 84"/>
                                <a:gd name="T6" fmla="*/ 37 w 191"/>
                                <a:gd name="T7" fmla="*/ 49 h 84"/>
                                <a:gd name="T8" fmla="*/ 61 w 191"/>
                                <a:gd name="T9" fmla="*/ 61 h 84"/>
                                <a:gd name="T10" fmla="*/ 87 w 191"/>
                                <a:gd name="T11" fmla="*/ 69 h 84"/>
                                <a:gd name="T12" fmla="*/ 114 w 191"/>
                                <a:gd name="T13" fmla="*/ 76 h 84"/>
                                <a:gd name="T14" fmla="*/ 142 w 191"/>
                                <a:gd name="T15" fmla="*/ 81 h 84"/>
                                <a:gd name="T16" fmla="*/ 168 w 191"/>
                                <a:gd name="T17" fmla="*/ 83 h 84"/>
                                <a:gd name="T18" fmla="*/ 191 w 191"/>
                                <a:gd name="T19" fmla="*/ 84 h 84"/>
                                <a:gd name="T20" fmla="*/ 191 w 191"/>
                                <a:gd name="T21" fmla="*/ 51 h 84"/>
                                <a:gd name="T22" fmla="*/ 170 w 191"/>
                                <a:gd name="T23" fmla="*/ 50 h 84"/>
                                <a:gd name="T24" fmla="*/ 147 w 191"/>
                                <a:gd name="T25" fmla="*/ 48 h 84"/>
                                <a:gd name="T26" fmla="*/ 121 w 191"/>
                                <a:gd name="T27" fmla="*/ 43 h 84"/>
                                <a:gd name="T28" fmla="*/ 96 w 191"/>
                                <a:gd name="T29" fmla="*/ 39 h 84"/>
                                <a:gd name="T30" fmla="*/ 73 w 191"/>
                                <a:gd name="T31" fmla="*/ 30 h 84"/>
                                <a:gd name="T32" fmla="*/ 53 w 191"/>
                                <a:gd name="T33" fmla="*/ 21 h 84"/>
                                <a:gd name="T34" fmla="*/ 38 w 191"/>
                                <a:gd name="T35" fmla="*/ 12 h 84"/>
                                <a:gd name="T36" fmla="*/ 29 w 191"/>
                                <a:gd name="T37" fmla="*/ 0 h 84"/>
                                <a:gd name="T38" fmla="*/ 29 w 191"/>
                                <a:gd name="T39" fmla="*/ 0 h 84"/>
                                <a:gd name="T40" fmla="*/ 0 w 191"/>
                                <a:gd name="T41" fmla="*/ 16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1" h="84">
                                  <a:moveTo>
                                    <a:pt x="0" y="16"/>
                                  </a:moveTo>
                                  <a:lnTo>
                                    <a:pt x="0" y="16"/>
                                  </a:lnTo>
                                  <a:lnTo>
                                    <a:pt x="17" y="35"/>
                                  </a:lnTo>
                                  <a:lnTo>
                                    <a:pt x="37" y="49"/>
                                  </a:lnTo>
                                  <a:lnTo>
                                    <a:pt x="61" y="61"/>
                                  </a:lnTo>
                                  <a:lnTo>
                                    <a:pt x="87" y="69"/>
                                  </a:lnTo>
                                  <a:lnTo>
                                    <a:pt x="114" y="76"/>
                                  </a:lnTo>
                                  <a:lnTo>
                                    <a:pt x="142" y="81"/>
                                  </a:lnTo>
                                  <a:lnTo>
                                    <a:pt x="168" y="83"/>
                                  </a:lnTo>
                                  <a:lnTo>
                                    <a:pt x="191" y="84"/>
                                  </a:lnTo>
                                  <a:lnTo>
                                    <a:pt x="191" y="51"/>
                                  </a:lnTo>
                                  <a:lnTo>
                                    <a:pt x="170" y="50"/>
                                  </a:lnTo>
                                  <a:lnTo>
                                    <a:pt x="147" y="48"/>
                                  </a:lnTo>
                                  <a:lnTo>
                                    <a:pt x="121" y="43"/>
                                  </a:lnTo>
                                  <a:lnTo>
                                    <a:pt x="96" y="39"/>
                                  </a:lnTo>
                                  <a:lnTo>
                                    <a:pt x="73" y="30"/>
                                  </a:lnTo>
                                  <a:lnTo>
                                    <a:pt x="53" y="21"/>
                                  </a:lnTo>
                                  <a:lnTo>
                                    <a:pt x="38" y="12"/>
                                  </a:lnTo>
                                  <a:lnTo>
                                    <a:pt x="29" y="0"/>
                                  </a:lnTo>
                                  <a:lnTo>
                                    <a:pt x="29" y="0"/>
                                  </a:lnTo>
                                  <a:lnTo>
                                    <a:pt x="0"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5" name="Freeform 1617"/>
                          <wps:cNvSpPr>
                            <a:spLocks/>
                          </wps:cNvSpPr>
                          <wps:spPr bwMode="auto">
                            <a:xfrm>
                              <a:off x="7260" y="3407"/>
                              <a:ext cx="43" cy="92"/>
                            </a:xfrm>
                            <a:custGeom>
                              <a:avLst/>
                              <a:gdLst>
                                <a:gd name="T0" fmla="*/ 25 w 53"/>
                                <a:gd name="T1" fmla="*/ 0 h 123"/>
                                <a:gd name="T2" fmla="*/ 25 w 53"/>
                                <a:gd name="T3" fmla="*/ 0 h 123"/>
                                <a:gd name="T4" fmla="*/ 20 w 53"/>
                                <a:gd name="T5" fmla="*/ 8 h 123"/>
                                <a:gd name="T6" fmla="*/ 15 w 53"/>
                                <a:gd name="T7" fmla="*/ 19 h 123"/>
                                <a:gd name="T8" fmla="*/ 10 w 53"/>
                                <a:gd name="T9" fmla="*/ 35 h 123"/>
                                <a:gd name="T10" fmla="*/ 6 w 53"/>
                                <a:gd name="T11" fmla="*/ 52 h 123"/>
                                <a:gd name="T12" fmla="*/ 3 w 53"/>
                                <a:gd name="T13" fmla="*/ 70 h 123"/>
                                <a:gd name="T14" fmla="*/ 0 w 53"/>
                                <a:gd name="T15" fmla="*/ 88 h 123"/>
                                <a:gd name="T16" fmla="*/ 1 w 53"/>
                                <a:gd name="T17" fmla="*/ 107 h 123"/>
                                <a:gd name="T18" fmla="*/ 8 w 53"/>
                                <a:gd name="T19" fmla="*/ 123 h 123"/>
                                <a:gd name="T20" fmla="*/ 37 w 53"/>
                                <a:gd name="T21" fmla="*/ 107 h 123"/>
                                <a:gd name="T22" fmla="*/ 34 w 53"/>
                                <a:gd name="T23" fmla="*/ 100 h 123"/>
                                <a:gd name="T24" fmla="*/ 33 w 53"/>
                                <a:gd name="T25" fmla="*/ 88 h 123"/>
                                <a:gd name="T26" fmla="*/ 35 w 53"/>
                                <a:gd name="T27" fmla="*/ 74 h 123"/>
                                <a:gd name="T28" fmla="*/ 39 w 53"/>
                                <a:gd name="T29" fmla="*/ 59 h 123"/>
                                <a:gd name="T30" fmla="*/ 42 w 53"/>
                                <a:gd name="T31" fmla="*/ 44 h 123"/>
                                <a:gd name="T32" fmla="*/ 46 w 53"/>
                                <a:gd name="T33" fmla="*/ 31 h 123"/>
                                <a:gd name="T34" fmla="*/ 51 w 53"/>
                                <a:gd name="T35" fmla="*/ 22 h 123"/>
                                <a:gd name="T36" fmla="*/ 53 w 53"/>
                                <a:gd name="T37" fmla="*/ 16 h 123"/>
                                <a:gd name="T38" fmla="*/ 53 w 53"/>
                                <a:gd name="T39" fmla="*/ 16 h 123"/>
                                <a:gd name="T40" fmla="*/ 25 w 53"/>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123">
                                  <a:moveTo>
                                    <a:pt x="25" y="0"/>
                                  </a:moveTo>
                                  <a:lnTo>
                                    <a:pt x="25" y="0"/>
                                  </a:lnTo>
                                  <a:lnTo>
                                    <a:pt x="20" y="8"/>
                                  </a:lnTo>
                                  <a:lnTo>
                                    <a:pt x="15" y="19"/>
                                  </a:lnTo>
                                  <a:lnTo>
                                    <a:pt x="10" y="35"/>
                                  </a:lnTo>
                                  <a:lnTo>
                                    <a:pt x="6" y="52"/>
                                  </a:lnTo>
                                  <a:lnTo>
                                    <a:pt x="3" y="70"/>
                                  </a:lnTo>
                                  <a:lnTo>
                                    <a:pt x="0" y="88"/>
                                  </a:lnTo>
                                  <a:lnTo>
                                    <a:pt x="1" y="107"/>
                                  </a:lnTo>
                                  <a:lnTo>
                                    <a:pt x="8" y="123"/>
                                  </a:lnTo>
                                  <a:lnTo>
                                    <a:pt x="37" y="107"/>
                                  </a:lnTo>
                                  <a:lnTo>
                                    <a:pt x="34" y="100"/>
                                  </a:lnTo>
                                  <a:lnTo>
                                    <a:pt x="33" y="88"/>
                                  </a:lnTo>
                                  <a:lnTo>
                                    <a:pt x="35" y="74"/>
                                  </a:lnTo>
                                  <a:lnTo>
                                    <a:pt x="39" y="59"/>
                                  </a:lnTo>
                                  <a:lnTo>
                                    <a:pt x="42" y="44"/>
                                  </a:lnTo>
                                  <a:lnTo>
                                    <a:pt x="46" y="31"/>
                                  </a:lnTo>
                                  <a:lnTo>
                                    <a:pt x="51" y="22"/>
                                  </a:lnTo>
                                  <a:lnTo>
                                    <a:pt x="53" y="16"/>
                                  </a:lnTo>
                                  <a:lnTo>
                                    <a:pt x="53" y="16"/>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6" name="Freeform 1618"/>
                          <wps:cNvSpPr>
                            <a:spLocks/>
                          </wps:cNvSpPr>
                          <wps:spPr bwMode="auto">
                            <a:xfrm>
                              <a:off x="7283" y="3343"/>
                              <a:ext cx="87" cy="74"/>
                            </a:xfrm>
                            <a:custGeom>
                              <a:avLst/>
                              <a:gdLst>
                                <a:gd name="T0" fmla="*/ 106 w 106"/>
                                <a:gd name="T1" fmla="*/ 0 h 100"/>
                                <a:gd name="T2" fmla="*/ 106 w 106"/>
                                <a:gd name="T3" fmla="*/ 0 h 100"/>
                                <a:gd name="T4" fmla="*/ 85 w 106"/>
                                <a:gd name="T5" fmla="*/ 4 h 100"/>
                                <a:gd name="T6" fmla="*/ 66 w 106"/>
                                <a:gd name="T7" fmla="*/ 11 h 100"/>
                                <a:gd name="T8" fmla="*/ 51 w 106"/>
                                <a:gd name="T9" fmla="*/ 22 h 100"/>
                                <a:gd name="T10" fmla="*/ 37 w 106"/>
                                <a:gd name="T11" fmla="*/ 34 h 100"/>
                                <a:gd name="T12" fmla="*/ 25 w 106"/>
                                <a:gd name="T13" fmla="*/ 48 h 100"/>
                                <a:gd name="T14" fmla="*/ 16 w 106"/>
                                <a:gd name="T15" fmla="*/ 63 h 100"/>
                                <a:gd name="T16" fmla="*/ 7 w 106"/>
                                <a:gd name="T17" fmla="*/ 76 h 100"/>
                                <a:gd name="T18" fmla="*/ 0 w 106"/>
                                <a:gd name="T19" fmla="*/ 88 h 100"/>
                                <a:gd name="T20" fmla="*/ 19 w 106"/>
                                <a:gd name="T21" fmla="*/ 100 h 100"/>
                                <a:gd name="T22" fmla="*/ 26 w 106"/>
                                <a:gd name="T23" fmla="*/ 88 h 100"/>
                                <a:gd name="T24" fmla="*/ 34 w 106"/>
                                <a:gd name="T25" fmla="*/ 75 h 100"/>
                                <a:gd name="T26" fmla="*/ 44 w 106"/>
                                <a:gd name="T27" fmla="*/ 62 h 100"/>
                                <a:gd name="T28" fmla="*/ 53 w 106"/>
                                <a:gd name="T29" fmla="*/ 51 h 100"/>
                                <a:gd name="T30" fmla="*/ 65 w 106"/>
                                <a:gd name="T31" fmla="*/ 39 h 100"/>
                                <a:gd name="T32" fmla="*/ 78 w 106"/>
                                <a:gd name="T33" fmla="*/ 29 h 100"/>
                                <a:gd name="T34" fmla="*/ 89 w 106"/>
                                <a:gd name="T35" fmla="*/ 25 h 100"/>
                                <a:gd name="T36" fmla="*/ 106 w 106"/>
                                <a:gd name="T37" fmla="*/ 24 h 100"/>
                                <a:gd name="T38" fmla="*/ 106 w 106"/>
                                <a:gd name="T39" fmla="*/ 24 h 100"/>
                                <a:gd name="T40" fmla="*/ 106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0"/>
                                  </a:moveTo>
                                  <a:lnTo>
                                    <a:pt x="106" y="0"/>
                                  </a:lnTo>
                                  <a:lnTo>
                                    <a:pt x="85" y="4"/>
                                  </a:lnTo>
                                  <a:lnTo>
                                    <a:pt x="66" y="11"/>
                                  </a:lnTo>
                                  <a:lnTo>
                                    <a:pt x="51" y="22"/>
                                  </a:lnTo>
                                  <a:lnTo>
                                    <a:pt x="37" y="34"/>
                                  </a:lnTo>
                                  <a:lnTo>
                                    <a:pt x="25" y="48"/>
                                  </a:lnTo>
                                  <a:lnTo>
                                    <a:pt x="16" y="63"/>
                                  </a:lnTo>
                                  <a:lnTo>
                                    <a:pt x="7" y="76"/>
                                  </a:lnTo>
                                  <a:lnTo>
                                    <a:pt x="0" y="88"/>
                                  </a:lnTo>
                                  <a:lnTo>
                                    <a:pt x="19" y="100"/>
                                  </a:lnTo>
                                  <a:lnTo>
                                    <a:pt x="26" y="88"/>
                                  </a:lnTo>
                                  <a:lnTo>
                                    <a:pt x="34" y="75"/>
                                  </a:lnTo>
                                  <a:lnTo>
                                    <a:pt x="44" y="62"/>
                                  </a:lnTo>
                                  <a:lnTo>
                                    <a:pt x="53" y="51"/>
                                  </a:lnTo>
                                  <a:lnTo>
                                    <a:pt x="65" y="39"/>
                                  </a:lnTo>
                                  <a:lnTo>
                                    <a:pt x="78" y="29"/>
                                  </a:lnTo>
                                  <a:lnTo>
                                    <a:pt x="89" y="25"/>
                                  </a:lnTo>
                                  <a:lnTo>
                                    <a:pt x="106" y="24"/>
                                  </a:lnTo>
                                  <a:lnTo>
                                    <a:pt x="106" y="24"/>
                                  </a:lnTo>
                                  <a:lnTo>
                                    <a:pt x="106"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7" name="Freeform 1619"/>
                          <wps:cNvSpPr>
                            <a:spLocks/>
                          </wps:cNvSpPr>
                          <wps:spPr bwMode="auto">
                            <a:xfrm>
                              <a:off x="7370" y="3343"/>
                              <a:ext cx="132" cy="71"/>
                            </a:xfrm>
                            <a:custGeom>
                              <a:avLst/>
                              <a:gdLst>
                                <a:gd name="T0" fmla="*/ 160 w 160"/>
                                <a:gd name="T1" fmla="*/ 96 h 96"/>
                                <a:gd name="T2" fmla="*/ 160 w 160"/>
                                <a:gd name="T3" fmla="*/ 96 h 96"/>
                                <a:gd name="T4" fmla="*/ 152 w 160"/>
                                <a:gd name="T5" fmla="*/ 69 h 96"/>
                                <a:gd name="T6" fmla="*/ 134 w 160"/>
                                <a:gd name="T7" fmla="*/ 48 h 96"/>
                                <a:gd name="T8" fmla="*/ 108 w 160"/>
                                <a:gd name="T9" fmla="*/ 33 h 96"/>
                                <a:gd name="T10" fmla="*/ 82 w 160"/>
                                <a:gd name="T11" fmla="*/ 20 h 96"/>
                                <a:gd name="T12" fmla="*/ 55 w 160"/>
                                <a:gd name="T13" fmla="*/ 12 h 96"/>
                                <a:gd name="T14" fmla="*/ 30 w 160"/>
                                <a:gd name="T15" fmla="*/ 6 h 96"/>
                                <a:gd name="T16" fmla="*/ 11 w 160"/>
                                <a:gd name="T17" fmla="*/ 3 h 96"/>
                                <a:gd name="T18" fmla="*/ 0 w 160"/>
                                <a:gd name="T19" fmla="*/ 0 h 96"/>
                                <a:gd name="T20" fmla="*/ 0 w 160"/>
                                <a:gd name="T21" fmla="*/ 24 h 96"/>
                                <a:gd name="T22" fmla="*/ 7 w 160"/>
                                <a:gd name="T23" fmla="*/ 24 h 96"/>
                                <a:gd name="T24" fmla="*/ 25 w 160"/>
                                <a:gd name="T25" fmla="*/ 27 h 96"/>
                                <a:gd name="T26" fmla="*/ 48 w 160"/>
                                <a:gd name="T27" fmla="*/ 33 h 96"/>
                                <a:gd name="T28" fmla="*/ 74 w 160"/>
                                <a:gd name="T29" fmla="*/ 41 h 96"/>
                                <a:gd name="T30" fmla="*/ 99 w 160"/>
                                <a:gd name="T31" fmla="*/ 52 h 96"/>
                                <a:gd name="T32" fmla="*/ 120 w 160"/>
                                <a:gd name="T33" fmla="*/ 65 h 96"/>
                                <a:gd name="T34" fmla="*/ 133 w 160"/>
                                <a:gd name="T35" fmla="*/ 81 h 96"/>
                                <a:gd name="T36" fmla="*/ 139 w 160"/>
                                <a:gd name="T37" fmla="*/ 96 h 96"/>
                                <a:gd name="T38" fmla="*/ 139 w 160"/>
                                <a:gd name="T39" fmla="*/ 96 h 96"/>
                                <a:gd name="T40" fmla="*/ 160 w 160"/>
                                <a:gd name="T41"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96">
                                  <a:moveTo>
                                    <a:pt x="160" y="96"/>
                                  </a:moveTo>
                                  <a:lnTo>
                                    <a:pt x="160" y="96"/>
                                  </a:lnTo>
                                  <a:lnTo>
                                    <a:pt x="152" y="69"/>
                                  </a:lnTo>
                                  <a:lnTo>
                                    <a:pt x="134" y="48"/>
                                  </a:lnTo>
                                  <a:lnTo>
                                    <a:pt x="108" y="33"/>
                                  </a:lnTo>
                                  <a:lnTo>
                                    <a:pt x="82" y="20"/>
                                  </a:lnTo>
                                  <a:lnTo>
                                    <a:pt x="55" y="12"/>
                                  </a:lnTo>
                                  <a:lnTo>
                                    <a:pt x="30" y="6"/>
                                  </a:lnTo>
                                  <a:lnTo>
                                    <a:pt x="11" y="3"/>
                                  </a:lnTo>
                                  <a:lnTo>
                                    <a:pt x="0" y="0"/>
                                  </a:lnTo>
                                  <a:lnTo>
                                    <a:pt x="0" y="24"/>
                                  </a:lnTo>
                                  <a:lnTo>
                                    <a:pt x="7" y="24"/>
                                  </a:lnTo>
                                  <a:lnTo>
                                    <a:pt x="25" y="27"/>
                                  </a:lnTo>
                                  <a:lnTo>
                                    <a:pt x="48" y="33"/>
                                  </a:lnTo>
                                  <a:lnTo>
                                    <a:pt x="74" y="41"/>
                                  </a:lnTo>
                                  <a:lnTo>
                                    <a:pt x="99" y="52"/>
                                  </a:lnTo>
                                  <a:lnTo>
                                    <a:pt x="120" y="65"/>
                                  </a:lnTo>
                                  <a:lnTo>
                                    <a:pt x="133" y="81"/>
                                  </a:lnTo>
                                  <a:lnTo>
                                    <a:pt x="139" y="96"/>
                                  </a:lnTo>
                                  <a:lnTo>
                                    <a:pt x="139" y="96"/>
                                  </a:lnTo>
                                  <a:lnTo>
                                    <a:pt x="160" y="9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8" name="Freeform 1620"/>
                          <wps:cNvSpPr>
                            <a:spLocks/>
                          </wps:cNvSpPr>
                          <wps:spPr bwMode="auto">
                            <a:xfrm>
                              <a:off x="7423" y="3414"/>
                              <a:ext cx="79" cy="132"/>
                            </a:xfrm>
                            <a:custGeom>
                              <a:avLst/>
                              <a:gdLst>
                                <a:gd name="T0" fmla="*/ 0 w 96"/>
                                <a:gd name="T1" fmla="*/ 176 h 176"/>
                                <a:gd name="T2" fmla="*/ 0 w 96"/>
                                <a:gd name="T3" fmla="*/ 176 h 176"/>
                                <a:gd name="T4" fmla="*/ 23 w 96"/>
                                <a:gd name="T5" fmla="*/ 171 h 176"/>
                                <a:gd name="T6" fmla="*/ 44 w 96"/>
                                <a:gd name="T7" fmla="*/ 155 h 176"/>
                                <a:gd name="T8" fmla="*/ 61 w 96"/>
                                <a:gd name="T9" fmla="*/ 133 h 176"/>
                                <a:gd name="T10" fmla="*/ 75 w 96"/>
                                <a:gd name="T11" fmla="*/ 108 h 176"/>
                                <a:gd name="T12" fmla="*/ 84 w 96"/>
                                <a:gd name="T13" fmla="*/ 81 h 176"/>
                                <a:gd name="T14" fmla="*/ 91 w 96"/>
                                <a:gd name="T15" fmla="*/ 51 h 176"/>
                                <a:gd name="T16" fmla="*/ 95 w 96"/>
                                <a:gd name="T17" fmla="*/ 25 h 176"/>
                                <a:gd name="T18" fmla="*/ 96 w 96"/>
                                <a:gd name="T19" fmla="*/ 0 h 176"/>
                                <a:gd name="T20" fmla="*/ 75 w 96"/>
                                <a:gd name="T21" fmla="*/ 0 h 176"/>
                                <a:gd name="T22" fmla="*/ 74 w 96"/>
                                <a:gd name="T23" fmla="*/ 22 h 176"/>
                                <a:gd name="T24" fmla="*/ 70 w 96"/>
                                <a:gd name="T25" fmla="*/ 47 h 176"/>
                                <a:gd name="T26" fmla="*/ 63 w 96"/>
                                <a:gd name="T27" fmla="*/ 74 h 176"/>
                                <a:gd name="T28" fmla="*/ 54 w 96"/>
                                <a:gd name="T29" fmla="*/ 98 h 176"/>
                                <a:gd name="T30" fmla="*/ 42 w 96"/>
                                <a:gd name="T31" fmla="*/ 122 h 176"/>
                                <a:gd name="T32" fmla="*/ 28 w 96"/>
                                <a:gd name="T33" fmla="*/ 139 h 176"/>
                                <a:gd name="T34" fmla="*/ 14 w 96"/>
                                <a:gd name="T35" fmla="*/ 150 h 176"/>
                                <a:gd name="T36" fmla="*/ 0 w 96"/>
                                <a:gd name="T37" fmla="*/ 153 h 176"/>
                                <a:gd name="T38" fmla="*/ 0 w 96"/>
                                <a:gd name="T39" fmla="*/ 153 h 176"/>
                                <a:gd name="T40" fmla="*/ 0 w 96"/>
                                <a:gd name="T41" fmla="*/ 176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6" h="176">
                                  <a:moveTo>
                                    <a:pt x="0" y="176"/>
                                  </a:moveTo>
                                  <a:lnTo>
                                    <a:pt x="0" y="176"/>
                                  </a:lnTo>
                                  <a:lnTo>
                                    <a:pt x="23" y="171"/>
                                  </a:lnTo>
                                  <a:lnTo>
                                    <a:pt x="44" y="155"/>
                                  </a:lnTo>
                                  <a:lnTo>
                                    <a:pt x="61" y="133"/>
                                  </a:lnTo>
                                  <a:lnTo>
                                    <a:pt x="75" y="108"/>
                                  </a:lnTo>
                                  <a:lnTo>
                                    <a:pt x="84" y="81"/>
                                  </a:lnTo>
                                  <a:lnTo>
                                    <a:pt x="91" y="51"/>
                                  </a:lnTo>
                                  <a:lnTo>
                                    <a:pt x="95" y="25"/>
                                  </a:lnTo>
                                  <a:lnTo>
                                    <a:pt x="96" y="0"/>
                                  </a:lnTo>
                                  <a:lnTo>
                                    <a:pt x="75" y="0"/>
                                  </a:lnTo>
                                  <a:lnTo>
                                    <a:pt x="74" y="22"/>
                                  </a:lnTo>
                                  <a:lnTo>
                                    <a:pt x="70" y="47"/>
                                  </a:lnTo>
                                  <a:lnTo>
                                    <a:pt x="63" y="74"/>
                                  </a:lnTo>
                                  <a:lnTo>
                                    <a:pt x="54" y="98"/>
                                  </a:lnTo>
                                  <a:lnTo>
                                    <a:pt x="42" y="122"/>
                                  </a:lnTo>
                                  <a:lnTo>
                                    <a:pt x="28" y="139"/>
                                  </a:lnTo>
                                  <a:lnTo>
                                    <a:pt x="14" y="150"/>
                                  </a:lnTo>
                                  <a:lnTo>
                                    <a:pt x="0" y="153"/>
                                  </a:lnTo>
                                  <a:lnTo>
                                    <a:pt x="0" y="153"/>
                                  </a:lnTo>
                                  <a:lnTo>
                                    <a:pt x="0" y="17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29" name="Freeform 1621"/>
                          <wps:cNvSpPr>
                            <a:spLocks/>
                          </wps:cNvSpPr>
                          <wps:spPr bwMode="auto">
                            <a:xfrm>
                              <a:off x="7269" y="3488"/>
                              <a:ext cx="154" cy="58"/>
                            </a:xfrm>
                            <a:custGeom>
                              <a:avLst/>
                              <a:gdLst>
                                <a:gd name="T0" fmla="*/ 0 w 186"/>
                                <a:gd name="T1" fmla="*/ 12 h 77"/>
                                <a:gd name="T2" fmla="*/ 0 w 186"/>
                                <a:gd name="T3" fmla="*/ 12 h 77"/>
                                <a:gd name="T4" fmla="*/ 15 w 186"/>
                                <a:gd name="T5" fmla="*/ 30 h 77"/>
                                <a:gd name="T6" fmla="*/ 34 w 186"/>
                                <a:gd name="T7" fmla="*/ 42 h 77"/>
                                <a:gd name="T8" fmla="*/ 57 w 186"/>
                                <a:gd name="T9" fmla="*/ 54 h 77"/>
                                <a:gd name="T10" fmla="*/ 83 w 186"/>
                                <a:gd name="T11" fmla="*/ 62 h 77"/>
                                <a:gd name="T12" fmla="*/ 110 w 186"/>
                                <a:gd name="T13" fmla="*/ 68 h 77"/>
                                <a:gd name="T14" fmla="*/ 138 w 186"/>
                                <a:gd name="T15" fmla="*/ 73 h 77"/>
                                <a:gd name="T16" fmla="*/ 163 w 186"/>
                                <a:gd name="T17" fmla="*/ 75 h 77"/>
                                <a:gd name="T18" fmla="*/ 186 w 186"/>
                                <a:gd name="T19" fmla="*/ 77 h 77"/>
                                <a:gd name="T20" fmla="*/ 186 w 186"/>
                                <a:gd name="T21" fmla="*/ 54 h 77"/>
                                <a:gd name="T22" fmla="*/ 165 w 186"/>
                                <a:gd name="T23" fmla="*/ 54 h 77"/>
                                <a:gd name="T24" fmla="*/ 140 w 186"/>
                                <a:gd name="T25" fmla="*/ 52 h 77"/>
                                <a:gd name="T26" fmla="*/ 115 w 186"/>
                                <a:gd name="T27" fmla="*/ 47 h 77"/>
                                <a:gd name="T28" fmla="*/ 90 w 186"/>
                                <a:gd name="T29" fmla="*/ 41 h 77"/>
                                <a:gd name="T30" fmla="*/ 67 w 186"/>
                                <a:gd name="T31" fmla="*/ 33 h 77"/>
                                <a:gd name="T32" fmla="*/ 46 w 186"/>
                                <a:gd name="T33" fmla="*/ 24 h 77"/>
                                <a:gd name="T34" fmla="*/ 29 w 186"/>
                                <a:gd name="T35" fmla="*/ 13 h 77"/>
                                <a:gd name="T36" fmla="*/ 19 w 186"/>
                                <a:gd name="T37" fmla="*/ 0 h 77"/>
                                <a:gd name="T38" fmla="*/ 19 w 186"/>
                                <a:gd name="T39" fmla="*/ 0 h 77"/>
                                <a:gd name="T40" fmla="*/ 0 w 186"/>
                                <a:gd name="T41" fmla="*/ 1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6" h="77">
                                  <a:moveTo>
                                    <a:pt x="0" y="12"/>
                                  </a:moveTo>
                                  <a:lnTo>
                                    <a:pt x="0" y="12"/>
                                  </a:lnTo>
                                  <a:lnTo>
                                    <a:pt x="15" y="30"/>
                                  </a:lnTo>
                                  <a:lnTo>
                                    <a:pt x="34" y="42"/>
                                  </a:lnTo>
                                  <a:lnTo>
                                    <a:pt x="57" y="54"/>
                                  </a:lnTo>
                                  <a:lnTo>
                                    <a:pt x="83" y="62"/>
                                  </a:lnTo>
                                  <a:lnTo>
                                    <a:pt x="110" y="68"/>
                                  </a:lnTo>
                                  <a:lnTo>
                                    <a:pt x="138" y="73"/>
                                  </a:lnTo>
                                  <a:lnTo>
                                    <a:pt x="163" y="75"/>
                                  </a:lnTo>
                                  <a:lnTo>
                                    <a:pt x="186" y="77"/>
                                  </a:lnTo>
                                  <a:lnTo>
                                    <a:pt x="186" y="54"/>
                                  </a:lnTo>
                                  <a:lnTo>
                                    <a:pt x="165" y="54"/>
                                  </a:lnTo>
                                  <a:lnTo>
                                    <a:pt x="140" y="52"/>
                                  </a:lnTo>
                                  <a:lnTo>
                                    <a:pt x="115" y="47"/>
                                  </a:lnTo>
                                  <a:lnTo>
                                    <a:pt x="90" y="41"/>
                                  </a:lnTo>
                                  <a:lnTo>
                                    <a:pt x="67" y="33"/>
                                  </a:lnTo>
                                  <a:lnTo>
                                    <a:pt x="46" y="24"/>
                                  </a:lnTo>
                                  <a:lnTo>
                                    <a:pt x="29" y="13"/>
                                  </a:lnTo>
                                  <a:lnTo>
                                    <a:pt x="19" y="0"/>
                                  </a:lnTo>
                                  <a:lnTo>
                                    <a:pt x="19" y="0"/>
                                  </a:lnTo>
                                  <a:lnTo>
                                    <a:pt x="0" y="1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0" name="Freeform 1622"/>
                          <wps:cNvSpPr>
                            <a:spLocks/>
                          </wps:cNvSpPr>
                          <wps:spPr bwMode="auto">
                            <a:xfrm>
                              <a:off x="7263" y="3408"/>
                              <a:ext cx="35" cy="89"/>
                            </a:xfrm>
                            <a:custGeom>
                              <a:avLst/>
                              <a:gdLst>
                                <a:gd name="T0" fmla="*/ 24 w 43"/>
                                <a:gd name="T1" fmla="*/ 0 h 119"/>
                                <a:gd name="T2" fmla="*/ 24 w 43"/>
                                <a:gd name="T3" fmla="*/ 0 h 119"/>
                                <a:gd name="T4" fmla="*/ 20 w 43"/>
                                <a:gd name="T5" fmla="*/ 8 h 119"/>
                                <a:gd name="T6" fmla="*/ 15 w 43"/>
                                <a:gd name="T7" fmla="*/ 20 h 119"/>
                                <a:gd name="T8" fmla="*/ 10 w 43"/>
                                <a:gd name="T9" fmla="*/ 35 h 119"/>
                                <a:gd name="T10" fmla="*/ 7 w 43"/>
                                <a:gd name="T11" fmla="*/ 51 h 119"/>
                                <a:gd name="T12" fmla="*/ 3 w 43"/>
                                <a:gd name="T13" fmla="*/ 68 h 119"/>
                                <a:gd name="T14" fmla="*/ 0 w 43"/>
                                <a:gd name="T15" fmla="*/ 86 h 119"/>
                                <a:gd name="T16" fmla="*/ 2 w 43"/>
                                <a:gd name="T17" fmla="*/ 104 h 119"/>
                                <a:gd name="T18" fmla="*/ 8 w 43"/>
                                <a:gd name="T19" fmla="*/ 119 h 119"/>
                                <a:gd name="T20" fmla="*/ 27 w 43"/>
                                <a:gd name="T21" fmla="*/ 107 h 119"/>
                                <a:gd name="T22" fmla="*/ 23 w 43"/>
                                <a:gd name="T23" fmla="*/ 99 h 119"/>
                                <a:gd name="T24" fmla="*/ 23 w 43"/>
                                <a:gd name="T25" fmla="*/ 86 h 119"/>
                                <a:gd name="T26" fmla="*/ 24 w 43"/>
                                <a:gd name="T27" fmla="*/ 72 h 119"/>
                                <a:gd name="T28" fmla="*/ 28 w 43"/>
                                <a:gd name="T29" fmla="*/ 56 h 119"/>
                                <a:gd name="T30" fmla="*/ 31 w 43"/>
                                <a:gd name="T31" fmla="*/ 40 h 119"/>
                                <a:gd name="T32" fmla="*/ 36 w 43"/>
                                <a:gd name="T33" fmla="*/ 27 h 119"/>
                                <a:gd name="T34" fmla="*/ 41 w 43"/>
                                <a:gd name="T35" fmla="*/ 17 h 119"/>
                                <a:gd name="T36" fmla="*/ 43 w 43"/>
                                <a:gd name="T37" fmla="*/ 12 h 119"/>
                                <a:gd name="T38" fmla="*/ 43 w 43"/>
                                <a:gd name="T39" fmla="*/ 12 h 119"/>
                                <a:gd name="T40" fmla="*/ 24 w 43"/>
                                <a:gd name="T41" fmla="*/ 0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3" h="119">
                                  <a:moveTo>
                                    <a:pt x="24" y="0"/>
                                  </a:moveTo>
                                  <a:lnTo>
                                    <a:pt x="24" y="0"/>
                                  </a:lnTo>
                                  <a:lnTo>
                                    <a:pt x="20" y="8"/>
                                  </a:lnTo>
                                  <a:lnTo>
                                    <a:pt x="15" y="20"/>
                                  </a:lnTo>
                                  <a:lnTo>
                                    <a:pt x="10" y="35"/>
                                  </a:lnTo>
                                  <a:lnTo>
                                    <a:pt x="7" y="51"/>
                                  </a:lnTo>
                                  <a:lnTo>
                                    <a:pt x="3" y="68"/>
                                  </a:lnTo>
                                  <a:lnTo>
                                    <a:pt x="0" y="86"/>
                                  </a:lnTo>
                                  <a:lnTo>
                                    <a:pt x="2" y="104"/>
                                  </a:lnTo>
                                  <a:lnTo>
                                    <a:pt x="8" y="119"/>
                                  </a:lnTo>
                                  <a:lnTo>
                                    <a:pt x="27" y="107"/>
                                  </a:lnTo>
                                  <a:lnTo>
                                    <a:pt x="23" y="99"/>
                                  </a:lnTo>
                                  <a:lnTo>
                                    <a:pt x="23" y="86"/>
                                  </a:lnTo>
                                  <a:lnTo>
                                    <a:pt x="24" y="72"/>
                                  </a:lnTo>
                                  <a:lnTo>
                                    <a:pt x="28" y="56"/>
                                  </a:lnTo>
                                  <a:lnTo>
                                    <a:pt x="31" y="40"/>
                                  </a:lnTo>
                                  <a:lnTo>
                                    <a:pt x="36" y="27"/>
                                  </a:lnTo>
                                  <a:lnTo>
                                    <a:pt x="41" y="17"/>
                                  </a:lnTo>
                                  <a:lnTo>
                                    <a:pt x="43" y="12"/>
                                  </a:lnTo>
                                  <a:lnTo>
                                    <a:pt x="43" y="12"/>
                                  </a:lnTo>
                                  <a:lnTo>
                                    <a:pt x="2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1" name="Freeform 1623"/>
                          <wps:cNvSpPr>
                            <a:spLocks/>
                          </wps:cNvSpPr>
                          <wps:spPr bwMode="auto">
                            <a:xfrm>
                              <a:off x="7334" y="3247"/>
                              <a:ext cx="70" cy="55"/>
                            </a:xfrm>
                            <a:custGeom>
                              <a:avLst/>
                              <a:gdLst>
                                <a:gd name="T0" fmla="*/ 80 w 85"/>
                                <a:gd name="T1" fmla="*/ 0 h 73"/>
                                <a:gd name="T2" fmla="*/ 80 w 85"/>
                                <a:gd name="T3" fmla="*/ 0 h 73"/>
                                <a:gd name="T4" fmla="*/ 69 w 85"/>
                                <a:gd name="T5" fmla="*/ 1 h 73"/>
                                <a:gd name="T6" fmla="*/ 59 w 85"/>
                                <a:gd name="T7" fmla="*/ 2 h 73"/>
                                <a:gd name="T8" fmla="*/ 49 w 85"/>
                                <a:gd name="T9" fmla="*/ 3 h 73"/>
                                <a:gd name="T10" fmla="*/ 39 w 85"/>
                                <a:gd name="T11" fmla="*/ 7 h 73"/>
                                <a:gd name="T12" fmla="*/ 26 w 85"/>
                                <a:gd name="T13" fmla="*/ 15 h 73"/>
                                <a:gd name="T14" fmla="*/ 16 w 85"/>
                                <a:gd name="T15" fmla="*/ 28 h 73"/>
                                <a:gd name="T16" fmla="*/ 7 w 85"/>
                                <a:gd name="T17" fmla="*/ 44 h 73"/>
                                <a:gd name="T18" fmla="*/ 0 w 85"/>
                                <a:gd name="T19" fmla="*/ 64 h 73"/>
                                <a:gd name="T20" fmla="*/ 31 w 85"/>
                                <a:gd name="T21" fmla="*/ 73 h 73"/>
                                <a:gd name="T22" fmla="*/ 38 w 85"/>
                                <a:gd name="T23" fmla="*/ 56 h 73"/>
                                <a:gd name="T24" fmla="*/ 44 w 85"/>
                                <a:gd name="T25" fmla="*/ 44 h 73"/>
                                <a:gd name="T26" fmla="*/ 47 w 85"/>
                                <a:gd name="T27" fmla="*/ 38 h 73"/>
                                <a:gd name="T28" fmla="*/ 51 w 85"/>
                                <a:gd name="T29" fmla="*/ 37 h 73"/>
                                <a:gd name="T30" fmla="*/ 56 w 85"/>
                                <a:gd name="T31" fmla="*/ 36 h 73"/>
                                <a:gd name="T32" fmla="*/ 64 w 85"/>
                                <a:gd name="T33" fmla="*/ 35 h 73"/>
                                <a:gd name="T34" fmla="*/ 74 w 85"/>
                                <a:gd name="T35" fmla="*/ 34 h 73"/>
                                <a:gd name="T36" fmla="*/ 85 w 85"/>
                                <a:gd name="T37" fmla="*/ 33 h 73"/>
                                <a:gd name="T38" fmla="*/ 85 w 85"/>
                                <a:gd name="T39" fmla="*/ 33 h 73"/>
                                <a:gd name="T40" fmla="*/ 80 w 85"/>
                                <a:gd name="T41"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5" h="73">
                                  <a:moveTo>
                                    <a:pt x="80" y="0"/>
                                  </a:moveTo>
                                  <a:lnTo>
                                    <a:pt x="80" y="0"/>
                                  </a:lnTo>
                                  <a:lnTo>
                                    <a:pt x="69" y="1"/>
                                  </a:lnTo>
                                  <a:lnTo>
                                    <a:pt x="59" y="2"/>
                                  </a:lnTo>
                                  <a:lnTo>
                                    <a:pt x="49" y="3"/>
                                  </a:lnTo>
                                  <a:lnTo>
                                    <a:pt x="39" y="7"/>
                                  </a:lnTo>
                                  <a:lnTo>
                                    <a:pt x="26" y="15"/>
                                  </a:lnTo>
                                  <a:lnTo>
                                    <a:pt x="16" y="28"/>
                                  </a:lnTo>
                                  <a:lnTo>
                                    <a:pt x="7" y="44"/>
                                  </a:lnTo>
                                  <a:lnTo>
                                    <a:pt x="0" y="64"/>
                                  </a:lnTo>
                                  <a:lnTo>
                                    <a:pt x="31" y="73"/>
                                  </a:lnTo>
                                  <a:lnTo>
                                    <a:pt x="38" y="56"/>
                                  </a:lnTo>
                                  <a:lnTo>
                                    <a:pt x="44" y="44"/>
                                  </a:lnTo>
                                  <a:lnTo>
                                    <a:pt x="47" y="38"/>
                                  </a:lnTo>
                                  <a:lnTo>
                                    <a:pt x="51" y="37"/>
                                  </a:lnTo>
                                  <a:lnTo>
                                    <a:pt x="56" y="36"/>
                                  </a:lnTo>
                                  <a:lnTo>
                                    <a:pt x="64" y="35"/>
                                  </a:lnTo>
                                  <a:lnTo>
                                    <a:pt x="74" y="34"/>
                                  </a:lnTo>
                                  <a:lnTo>
                                    <a:pt x="85" y="33"/>
                                  </a:lnTo>
                                  <a:lnTo>
                                    <a:pt x="85" y="33"/>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2" name="Freeform 1624"/>
                          <wps:cNvSpPr>
                            <a:spLocks/>
                          </wps:cNvSpPr>
                          <wps:spPr bwMode="auto">
                            <a:xfrm>
                              <a:off x="7399" y="3247"/>
                              <a:ext cx="109" cy="49"/>
                            </a:xfrm>
                            <a:custGeom>
                              <a:avLst/>
                              <a:gdLst>
                                <a:gd name="T0" fmla="*/ 132 w 132"/>
                                <a:gd name="T1" fmla="*/ 58 h 65"/>
                                <a:gd name="T2" fmla="*/ 132 w 132"/>
                                <a:gd name="T3" fmla="*/ 58 h 65"/>
                                <a:gd name="T4" fmla="*/ 122 w 132"/>
                                <a:gd name="T5" fmla="*/ 37 h 65"/>
                                <a:gd name="T6" fmla="*/ 105 w 132"/>
                                <a:gd name="T7" fmla="*/ 22 h 65"/>
                                <a:gd name="T8" fmla="*/ 85 w 132"/>
                                <a:gd name="T9" fmla="*/ 13 h 65"/>
                                <a:gd name="T10" fmla="*/ 64 w 132"/>
                                <a:gd name="T11" fmla="*/ 6 h 65"/>
                                <a:gd name="T12" fmla="*/ 43 w 132"/>
                                <a:gd name="T13" fmla="*/ 2 h 65"/>
                                <a:gd name="T14" fmla="*/ 26 w 132"/>
                                <a:gd name="T15" fmla="*/ 0 h 65"/>
                                <a:gd name="T16" fmla="*/ 10 w 132"/>
                                <a:gd name="T17" fmla="*/ 0 h 65"/>
                                <a:gd name="T18" fmla="*/ 0 w 132"/>
                                <a:gd name="T19" fmla="*/ 0 h 65"/>
                                <a:gd name="T20" fmla="*/ 5 w 132"/>
                                <a:gd name="T21" fmla="*/ 33 h 65"/>
                                <a:gd name="T22" fmla="*/ 10 w 132"/>
                                <a:gd name="T23" fmla="*/ 33 h 65"/>
                                <a:gd name="T24" fmla="*/ 23 w 132"/>
                                <a:gd name="T25" fmla="*/ 33 h 65"/>
                                <a:gd name="T26" fmla="*/ 38 w 132"/>
                                <a:gd name="T27" fmla="*/ 35 h 65"/>
                                <a:gd name="T28" fmla="*/ 57 w 132"/>
                                <a:gd name="T29" fmla="*/ 38 h 65"/>
                                <a:gd name="T30" fmla="*/ 74 w 132"/>
                                <a:gd name="T31" fmla="*/ 43 h 65"/>
                                <a:gd name="T32" fmla="*/ 86 w 132"/>
                                <a:gd name="T33" fmla="*/ 50 h 65"/>
                                <a:gd name="T34" fmla="*/ 96 w 132"/>
                                <a:gd name="T35" fmla="*/ 58 h 65"/>
                                <a:gd name="T36" fmla="*/ 99 w 132"/>
                                <a:gd name="T37" fmla="*/ 65 h 65"/>
                                <a:gd name="T38" fmla="*/ 99 w 132"/>
                                <a:gd name="T39" fmla="*/ 65 h 65"/>
                                <a:gd name="T40" fmla="*/ 132 w 132"/>
                                <a:gd name="T41" fmla="*/ 5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65">
                                  <a:moveTo>
                                    <a:pt x="132" y="58"/>
                                  </a:moveTo>
                                  <a:lnTo>
                                    <a:pt x="132" y="58"/>
                                  </a:lnTo>
                                  <a:lnTo>
                                    <a:pt x="122" y="37"/>
                                  </a:lnTo>
                                  <a:lnTo>
                                    <a:pt x="105" y="22"/>
                                  </a:lnTo>
                                  <a:lnTo>
                                    <a:pt x="85" y="13"/>
                                  </a:lnTo>
                                  <a:lnTo>
                                    <a:pt x="64" y="6"/>
                                  </a:lnTo>
                                  <a:lnTo>
                                    <a:pt x="43" y="2"/>
                                  </a:lnTo>
                                  <a:lnTo>
                                    <a:pt x="26" y="0"/>
                                  </a:lnTo>
                                  <a:lnTo>
                                    <a:pt x="10" y="0"/>
                                  </a:lnTo>
                                  <a:lnTo>
                                    <a:pt x="0" y="0"/>
                                  </a:lnTo>
                                  <a:lnTo>
                                    <a:pt x="5" y="33"/>
                                  </a:lnTo>
                                  <a:lnTo>
                                    <a:pt x="10" y="33"/>
                                  </a:lnTo>
                                  <a:lnTo>
                                    <a:pt x="23" y="33"/>
                                  </a:lnTo>
                                  <a:lnTo>
                                    <a:pt x="38" y="35"/>
                                  </a:lnTo>
                                  <a:lnTo>
                                    <a:pt x="57" y="38"/>
                                  </a:lnTo>
                                  <a:lnTo>
                                    <a:pt x="74" y="43"/>
                                  </a:lnTo>
                                  <a:lnTo>
                                    <a:pt x="86" y="50"/>
                                  </a:lnTo>
                                  <a:lnTo>
                                    <a:pt x="96" y="58"/>
                                  </a:lnTo>
                                  <a:lnTo>
                                    <a:pt x="99" y="65"/>
                                  </a:lnTo>
                                  <a:lnTo>
                                    <a:pt x="99" y="65"/>
                                  </a:lnTo>
                                  <a:lnTo>
                                    <a:pt x="132"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3" name="Freeform 1625"/>
                          <wps:cNvSpPr>
                            <a:spLocks/>
                          </wps:cNvSpPr>
                          <wps:spPr bwMode="auto">
                            <a:xfrm>
                              <a:off x="7451" y="3290"/>
                              <a:ext cx="58" cy="97"/>
                            </a:xfrm>
                            <a:custGeom>
                              <a:avLst/>
                              <a:gdLst>
                                <a:gd name="T0" fmla="*/ 5 w 71"/>
                                <a:gd name="T1" fmla="*/ 129 h 129"/>
                                <a:gd name="T2" fmla="*/ 5 w 71"/>
                                <a:gd name="T3" fmla="*/ 129 h 129"/>
                                <a:gd name="T4" fmla="*/ 22 w 71"/>
                                <a:gd name="T5" fmla="*/ 122 h 129"/>
                                <a:gd name="T6" fmla="*/ 35 w 71"/>
                                <a:gd name="T7" fmla="*/ 109 h 129"/>
                                <a:gd name="T8" fmla="*/ 47 w 71"/>
                                <a:gd name="T9" fmla="*/ 94 h 129"/>
                                <a:gd name="T10" fmla="*/ 57 w 71"/>
                                <a:gd name="T11" fmla="*/ 76 h 129"/>
                                <a:gd name="T12" fmla="*/ 63 w 71"/>
                                <a:gd name="T13" fmla="*/ 56 h 129"/>
                                <a:gd name="T14" fmla="*/ 69 w 71"/>
                                <a:gd name="T15" fmla="*/ 38 h 129"/>
                                <a:gd name="T16" fmla="*/ 71 w 71"/>
                                <a:gd name="T17" fmla="*/ 18 h 129"/>
                                <a:gd name="T18" fmla="*/ 70 w 71"/>
                                <a:gd name="T19" fmla="*/ 0 h 129"/>
                                <a:gd name="T20" fmla="*/ 37 w 71"/>
                                <a:gd name="T21" fmla="*/ 7 h 129"/>
                                <a:gd name="T22" fmla="*/ 38 w 71"/>
                                <a:gd name="T23" fmla="*/ 18 h 129"/>
                                <a:gd name="T24" fmla="*/ 36 w 71"/>
                                <a:gd name="T25" fmla="*/ 31 h 129"/>
                                <a:gd name="T26" fmla="*/ 33 w 71"/>
                                <a:gd name="T27" fmla="*/ 47 h 129"/>
                                <a:gd name="T28" fmla="*/ 27 w 71"/>
                                <a:gd name="T29" fmla="*/ 62 h 129"/>
                                <a:gd name="T30" fmla="*/ 19 w 71"/>
                                <a:gd name="T31" fmla="*/ 77 h 129"/>
                                <a:gd name="T32" fmla="*/ 12 w 71"/>
                                <a:gd name="T33" fmla="*/ 88 h 129"/>
                                <a:gd name="T34" fmla="*/ 3 w 71"/>
                                <a:gd name="T35" fmla="*/ 94 h 129"/>
                                <a:gd name="T36" fmla="*/ 0 w 71"/>
                                <a:gd name="T37" fmla="*/ 96 h 129"/>
                                <a:gd name="T38" fmla="*/ 0 w 71"/>
                                <a:gd name="T39" fmla="*/ 96 h 129"/>
                                <a:gd name="T40" fmla="*/ 5 w 71"/>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1" h="129">
                                  <a:moveTo>
                                    <a:pt x="5" y="129"/>
                                  </a:moveTo>
                                  <a:lnTo>
                                    <a:pt x="5" y="129"/>
                                  </a:lnTo>
                                  <a:lnTo>
                                    <a:pt x="22" y="122"/>
                                  </a:lnTo>
                                  <a:lnTo>
                                    <a:pt x="35" y="109"/>
                                  </a:lnTo>
                                  <a:lnTo>
                                    <a:pt x="47" y="94"/>
                                  </a:lnTo>
                                  <a:lnTo>
                                    <a:pt x="57" y="76"/>
                                  </a:lnTo>
                                  <a:lnTo>
                                    <a:pt x="63" y="56"/>
                                  </a:lnTo>
                                  <a:lnTo>
                                    <a:pt x="69" y="38"/>
                                  </a:lnTo>
                                  <a:lnTo>
                                    <a:pt x="71" y="18"/>
                                  </a:lnTo>
                                  <a:lnTo>
                                    <a:pt x="70" y="0"/>
                                  </a:lnTo>
                                  <a:lnTo>
                                    <a:pt x="37" y="7"/>
                                  </a:lnTo>
                                  <a:lnTo>
                                    <a:pt x="38" y="18"/>
                                  </a:lnTo>
                                  <a:lnTo>
                                    <a:pt x="36" y="31"/>
                                  </a:lnTo>
                                  <a:lnTo>
                                    <a:pt x="33" y="47"/>
                                  </a:lnTo>
                                  <a:lnTo>
                                    <a:pt x="27" y="62"/>
                                  </a:lnTo>
                                  <a:lnTo>
                                    <a:pt x="19" y="77"/>
                                  </a:lnTo>
                                  <a:lnTo>
                                    <a:pt x="12" y="88"/>
                                  </a:lnTo>
                                  <a:lnTo>
                                    <a:pt x="3" y="94"/>
                                  </a:lnTo>
                                  <a:lnTo>
                                    <a:pt x="0" y="96"/>
                                  </a:lnTo>
                                  <a:lnTo>
                                    <a:pt x="0" y="96"/>
                                  </a:lnTo>
                                  <a:lnTo>
                                    <a:pt x="5"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4" name="Freeform 1626"/>
                          <wps:cNvSpPr>
                            <a:spLocks/>
                          </wps:cNvSpPr>
                          <wps:spPr bwMode="auto">
                            <a:xfrm>
                              <a:off x="7344" y="3349"/>
                              <a:ext cx="111" cy="38"/>
                            </a:xfrm>
                            <a:custGeom>
                              <a:avLst/>
                              <a:gdLst>
                                <a:gd name="T0" fmla="*/ 0 w 134"/>
                                <a:gd name="T1" fmla="*/ 19 h 52"/>
                                <a:gd name="T2" fmla="*/ 0 w 134"/>
                                <a:gd name="T3" fmla="*/ 19 h 52"/>
                                <a:gd name="T4" fmla="*/ 13 w 134"/>
                                <a:gd name="T5" fmla="*/ 32 h 52"/>
                                <a:gd name="T6" fmla="*/ 29 w 134"/>
                                <a:gd name="T7" fmla="*/ 40 h 52"/>
                                <a:gd name="T8" fmla="*/ 48 w 134"/>
                                <a:gd name="T9" fmla="*/ 46 h 52"/>
                                <a:gd name="T10" fmla="*/ 67 w 134"/>
                                <a:gd name="T11" fmla="*/ 50 h 52"/>
                                <a:gd name="T12" fmla="*/ 86 w 134"/>
                                <a:gd name="T13" fmla="*/ 52 h 52"/>
                                <a:gd name="T14" fmla="*/ 103 w 134"/>
                                <a:gd name="T15" fmla="*/ 52 h 52"/>
                                <a:gd name="T16" fmla="*/ 120 w 134"/>
                                <a:gd name="T17" fmla="*/ 52 h 52"/>
                                <a:gd name="T18" fmla="*/ 134 w 134"/>
                                <a:gd name="T19" fmla="*/ 51 h 52"/>
                                <a:gd name="T20" fmla="*/ 129 w 134"/>
                                <a:gd name="T21" fmla="*/ 18 h 52"/>
                                <a:gd name="T22" fmla="*/ 117 w 134"/>
                                <a:gd name="T23" fmla="*/ 19 h 52"/>
                                <a:gd name="T24" fmla="*/ 103 w 134"/>
                                <a:gd name="T25" fmla="*/ 19 h 52"/>
                                <a:gd name="T26" fmla="*/ 88 w 134"/>
                                <a:gd name="T27" fmla="*/ 19 h 52"/>
                                <a:gd name="T28" fmla="*/ 72 w 134"/>
                                <a:gd name="T29" fmla="*/ 17 h 52"/>
                                <a:gd name="T30" fmla="*/ 55 w 134"/>
                                <a:gd name="T31" fmla="*/ 13 h 52"/>
                                <a:gd name="T32" fmla="*/ 41 w 134"/>
                                <a:gd name="T33" fmla="*/ 10 h 52"/>
                                <a:gd name="T34" fmla="*/ 32 w 134"/>
                                <a:gd name="T35" fmla="*/ 4 h 52"/>
                                <a:gd name="T36" fmla="*/ 26 w 134"/>
                                <a:gd name="T37" fmla="*/ 0 h 52"/>
                                <a:gd name="T38" fmla="*/ 26 w 134"/>
                                <a:gd name="T39" fmla="*/ 0 h 52"/>
                                <a:gd name="T40" fmla="*/ 0 w 134"/>
                                <a:gd name="T41" fmla="*/ 1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52">
                                  <a:moveTo>
                                    <a:pt x="0" y="19"/>
                                  </a:moveTo>
                                  <a:lnTo>
                                    <a:pt x="0" y="19"/>
                                  </a:lnTo>
                                  <a:lnTo>
                                    <a:pt x="13" y="32"/>
                                  </a:lnTo>
                                  <a:lnTo>
                                    <a:pt x="29" y="40"/>
                                  </a:lnTo>
                                  <a:lnTo>
                                    <a:pt x="48" y="46"/>
                                  </a:lnTo>
                                  <a:lnTo>
                                    <a:pt x="67" y="50"/>
                                  </a:lnTo>
                                  <a:lnTo>
                                    <a:pt x="86" y="52"/>
                                  </a:lnTo>
                                  <a:lnTo>
                                    <a:pt x="103" y="52"/>
                                  </a:lnTo>
                                  <a:lnTo>
                                    <a:pt x="120" y="52"/>
                                  </a:lnTo>
                                  <a:lnTo>
                                    <a:pt x="134" y="51"/>
                                  </a:lnTo>
                                  <a:lnTo>
                                    <a:pt x="129" y="18"/>
                                  </a:lnTo>
                                  <a:lnTo>
                                    <a:pt x="117" y="19"/>
                                  </a:lnTo>
                                  <a:lnTo>
                                    <a:pt x="103" y="19"/>
                                  </a:lnTo>
                                  <a:lnTo>
                                    <a:pt x="88" y="19"/>
                                  </a:lnTo>
                                  <a:lnTo>
                                    <a:pt x="72" y="17"/>
                                  </a:lnTo>
                                  <a:lnTo>
                                    <a:pt x="55" y="13"/>
                                  </a:lnTo>
                                  <a:lnTo>
                                    <a:pt x="41" y="10"/>
                                  </a:lnTo>
                                  <a:lnTo>
                                    <a:pt x="32" y="4"/>
                                  </a:lnTo>
                                  <a:lnTo>
                                    <a:pt x="26" y="0"/>
                                  </a:lnTo>
                                  <a:lnTo>
                                    <a:pt x="26"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5" name="Freeform 1627"/>
                          <wps:cNvSpPr>
                            <a:spLocks/>
                          </wps:cNvSpPr>
                          <wps:spPr bwMode="auto">
                            <a:xfrm>
                              <a:off x="7332" y="3295"/>
                              <a:ext cx="34" cy="68"/>
                            </a:xfrm>
                            <a:custGeom>
                              <a:avLst/>
                              <a:gdLst>
                                <a:gd name="T0" fmla="*/ 2 w 41"/>
                                <a:gd name="T1" fmla="*/ 0 h 91"/>
                                <a:gd name="T2" fmla="*/ 2 w 41"/>
                                <a:gd name="T3" fmla="*/ 0 h 91"/>
                                <a:gd name="T4" fmla="*/ 0 w 41"/>
                                <a:gd name="T5" fmla="*/ 8 h 91"/>
                                <a:gd name="T6" fmla="*/ 0 w 41"/>
                                <a:gd name="T7" fmla="*/ 18 h 91"/>
                                <a:gd name="T8" fmla="*/ 0 w 41"/>
                                <a:gd name="T9" fmla="*/ 29 h 91"/>
                                <a:gd name="T10" fmla="*/ 1 w 41"/>
                                <a:gd name="T11" fmla="*/ 41 h 91"/>
                                <a:gd name="T12" fmla="*/ 2 w 41"/>
                                <a:gd name="T13" fmla="*/ 55 h 91"/>
                                <a:gd name="T14" fmla="*/ 6 w 41"/>
                                <a:gd name="T15" fmla="*/ 69 h 91"/>
                                <a:gd name="T16" fmla="*/ 9 w 41"/>
                                <a:gd name="T17" fmla="*/ 79 h 91"/>
                                <a:gd name="T18" fmla="*/ 15 w 41"/>
                                <a:gd name="T19" fmla="*/ 91 h 91"/>
                                <a:gd name="T20" fmla="*/ 41 w 41"/>
                                <a:gd name="T21" fmla="*/ 72 h 91"/>
                                <a:gd name="T22" fmla="*/ 40 w 41"/>
                                <a:gd name="T23" fmla="*/ 68 h 91"/>
                                <a:gd name="T24" fmla="*/ 36 w 41"/>
                                <a:gd name="T25" fmla="*/ 60 h 91"/>
                                <a:gd name="T26" fmla="*/ 35 w 41"/>
                                <a:gd name="T27" fmla="*/ 50 h 91"/>
                                <a:gd name="T28" fmla="*/ 34 w 41"/>
                                <a:gd name="T29" fmla="*/ 39 h 91"/>
                                <a:gd name="T30" fmla="*/ 33 w 41"/>
                                <a:gd name="T31" fmla="*/ 27 h 91"/>
                                <a:gd name="T32" fmla="*/ 33 w 41"/>
                                <a:gd name="T33" fmla="*/ 18 h 91"/>
                                <a:gd name="T34" fmla="*/ 33 w 41"/>
                                <a:gd name="T35" fmla="*/ 11 h 91"/>
                                <a:gd name="T36" fmla="*/ 33 w 41"/>
                                <a:gd name="T37" fmla="*/ 9 h 91"/>
                                <a:gd name="T38" fmla="*/ 33 w 41"/>
                                <a:gd name="T39" fmla="*/ 9 h 91"/>
                                <a:gd name="T40" fmla="*/ 2 w 41"/>
                                <a:gd name="T41" fmla="*/ 0 h 91"/>
                                <a:gd name="T42" fmla="*/ 2 w 41"/>
                                <a:gd name="T43" fmla="*/ 0 h 91"/>
                                <a:gd name="T44" fmla="*/ 1 w 41"/>
                                <a:gd name="T45" fmla="*/ 0 h 91"/>
                                <a:gd name="T46" fmla="*/ 2 w 41"/>
                                <a:gd name="T47"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1" h="91">
                                  <a:moveTo>
                                    <a:pt x="2" y="0"/>
                                  </a:moveTo>
                                  <a:lnTo>
                                    <a:pt x="2" y="0"/>
                                  </a:lnTo>
                                  <a:lnTo>
                                    <a:pt x="0" y="8"/>
                                  </a:lnTo>
                                  <a:lnTo>
                                    <a:pt x="0" y="18"/>
                                  </a:lnTo>
                                  <a:lnTo>
                                    <a:pt x="0" y="29"/>
                                  </a:lnTo>
                                  <a:lnTo>
                                    <a:pt x="1" y="41"/>
                                  </a:lnTo>
                                  <a:lnTo>
                                    <a:pt x="2" y="55"/>
                                  </a:lnTo>
                                  <a:lnTo>
                                    <a:pt x="6" y="69"/>
                                  </a:lnTo>
                                  <a:lnTo>
                                    <a:pt x="9" y="79"/>
                                  </a:lnTo>
                                  <a:lnTo>
                                    <a:pt x="15" y="91"/>
                                  </a:lnTo>
                                  <a:lnTo>
                                    <a:pt x="41" y="72"/>
                                  </a:lnTo>
                                  <a:lnTo>
                                    <a:pt x="40" y="68"/>
                                  </a:lnTo>
                                  <a:lnTo>
                                    <a:pt x="36" y="60"/>
                                  </a:lnTo>
                                  <a:lnTo>
                                    <a:pt x="35" y="50"/>
                                  </a:lnTo>
                                  <a:lnTo>
                                    <a:pt x="34" y="39"/>
                                  </a:lnTo>
                                  <a:lnTo>
                                    <a:pt x="33" y="27"/>
                                  </a:lnTo>
                                  <a:lnTo>
                                    <a:pt x="33" y="18"/>
                                  </a:lnTo>
                                  <a:lnTo>
                                    <a:pt x="33" y="11"/>
                                  </a:lnTo>
                                  <a:lnTo>
                                    <a:pt x="33" y="9"/>
                                  </a:lnTo>
                                  <a:lnTo>
                                    <a:pt x="33" y="9"/>
                                  </a:lnTo>
                                  <a:lnTo>
                                    <a:pt x="2" y="0"/>
                                  </a:lnTo>
                                  <a:lnTo>
                                    <a:pt x="2" y="0"/>
                                  </a:lnTo>
                                  <a:lnTo>
                                    <a:pt x="1"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6" name="Freeform 1628"/>
                          <wps:cNvSpPr>
                            <a:spLocks/>
                          </wps:cNvSpPr>
                          <wps:spPr bwMode="auto">
                            <a:xfrm>
                              <a:off x="7339" y="3252"/>
                              <a:ext cx="65" cy="49"/>
                            </a:xfrm>
                            <a:custGeom>
                              <a:avLst/>
                              <a:gdLst>
                                <a:gd name="T0" fmla="*/ 75 w 80"/>
                                <a:gd name="T1" fmla="*/ 0 h 66"/>
                                <a:gd name="T2" fmla="*/ 76 w 80"/>
                                <a:gd name="T3" fmla="*/ 0 h 66"/>
                                <a:gd name="T4" fmla="*/ 66 w 80"/>
                                <a:gd name="T5" fmla="*/ 1 h 66"/>
                                <a:gd name="T6" fmla="*/ 55 w 80"/>
                                <a:gd name="T7" fmla="*/ 2 h 66"/>
                                <a:gd name="T8" fmla="*/ 46 w 80"/>
                                <a:gd name="T9" fmla="*/ 3 h 66"/>
                                <a:gd name="T10" fmla="*/ 35 w 80"/>
                                <a:gd name="T11" fmla="*/ 5 h 66"/>
                                <a:gd name="T12" fmla="*/ 25 w 80"/>
                                <a:gd name="T13" fmla="*/ 12 h 66"/>
                                <a:gd name="T14" fmla="*/ 15 w 80"/>
                                <a:gd name="T15" fmla="*/ 24 h 66"/>
                                <a:gd name="T16" fmla="*/ 7 w 80"/>
                                <a:gd name="T17" fmla="*/ 39 h 66"/>
                                <a:gd name="T18" fmla="*/ 0 w 80"/>
                                <a:gd name="T19" fmla="*/ 59 h 66"/>
                                <a:gd name="T20" fmla="*/ 21 w 80"/>
                                <a:gd name="T21" fmla="*/ 66 h 66"/>
                                <a:gd name="T22" fmla="*/ 28 w 80"/>
                                <a:gd name="T23" fmla="*/ 49 h 66"/>
                                <a:gd name="T24" fmla="*/ 34 w 80"/>
                                <a:gd name="T25" fmla="*/ 36 h 66"/>
                                <a:gd name="T26" fmla="*/ 39 w 80"/>
                                <a:gd name="T27" fmla="*/ 29 h 66"/>
                                <a:gd name="T28" fmla="*/ 45 w 80"/>
                                <a:gd name="T29" fmla="*/ 27 h 66"/>
                                <a:gd name="T30" fmla="*/ 50 w 80"/>
                                <a:gd name="T31" fmla="*/ 24 h 66"/>
                                <a:gd name="T32" fmla="*/ 58 w 80"/>
                                <a:gd name="T33" fmla="*/ 23 h 66"/>
                                <a:gd name="T34" fmla="*/ 68 w 80"/>
                                <a:gd name="T35" fmla="*/ 22 h 66"/>
                                <a:gd name="T36" fmla="*/ 79 w 80"/>
                                <a:gd name="T37" fmla="*/ 21 h 66"/>
                                <a:gd name="T38" fmla="*/ 80 w 80"/>
                                <a:gd name="T39" fmla="*/ 21 h 66"/>
                                <a:gd name="T40" fmla="*/ 75 w 80"/>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6">
                                  <a:moveTo>
                                    <a:pt x="75" y="0"/>
                                  </a:moveTo>
                                  <a:lnTo>
                                    <a:pt x="76" y="0"/>
                                  </a:lnTo>
                                  <a:lnTo>
                                    <a:pt x="66" y="1"/>
                                  </a:lnTo>
                                  <a:lnTo>
                                    <a:pt x="55" y="2"/>
                                  </a:lnTo>
                                  <a:lnTo>
                                    <a:pt x="46" y="3"/>
                                  </a:lnTo>
                                  <a:lnTo>
                                    <a:pt x="35" y="5"/>
                                  </a:lnTo>
                                  <a:lnTo>
                                    <a:pt x="25" y="12"/>
                                  </a:lnTo>
                                  <a:lnTo>
                                    <a:pt x="15" y="24"/>
                                  </a:lnTo>
                                  <a:lnTo>
                                    <a:pt x="7" y="39"/>
                                  </a:lnTo>
                                  <a:lnTo>
                                    <a:pt x="0" y="59"/>
                                  </a:lnTo>
                                  <a:lnTo>
                                    <a:pt x="21" y="66"/>
                                  </a:lnTo>
                                  <a:lnTo>
                                    <a:pt x="28" y="49"/>
                                  </a:lnTo>
                                  <a:lnTo>
                                    <a:pt x="34" y="36"/>
                                  </a:lnTo>
                                  <a:lnTo>
                                    <a:pt x="39" y="29"/>
                                  </a:lnTo>
                                  <a:lnTo>
                                    <a:pt x="45" y="27"/>
                                  </a:lnTo>
                                  <a:lnTo>
                                    <a:pt x="50" y="24"/>
                                  </a:lnTo>
                                  <a:lnTo>
                                    <a:pt x="58" y="23"/>
                                  </a:lnTo>
                                  <a:lnTo>
                                    <a:pt x="68" y="22"/>
                                  </a:lnTo>
                                  <a:lnTo>
                                    <a:pt x="79" y="21"/>
                                  </a:lnTo>
                                  <a:lnTo>
                                    <a:pt x="80" y="21"/>
                                  </a:lnTo>
                                  <a:lnTo>
                                    <a:pt x="75"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7" name="Freeform 1629"/>
                          <wps:cNvSpPr>
                            <a:spLocks/>
                          </wps:cNvSpPr>
                          <wps:spPr bwMode="auto">
                            <a:xfrm>
                              <a:off x="7400" y="3250"/>
                              <a:ext cx="104" cy="45"/>
                            </a:xfrm>
                            <a:custGeom>
                              <a:avLst/>
                              <a:gdLst>
                                <a:gd name="T0" fmla="*/ 126 w 126"/>
                                <a:gd name="T1" fmla="*/ 55 h 60"/>
                                <a:gd name="T2" fmla="*/ 126 w 126"/>
                                <a:gd name="T3" fmla="*/ 55 h 60"/>
                                <a:gd name="T4" fmla="*/ 117 w 126"/>
                                <a:gd name="T5" fmla="*/ 37 h 60"/>
                                <a:gd name="T6" fmla="*/ 102 w 126"/>
                                <a:gd name="T7" fmla="*/ 23 h 60"/>
                                <a:gd name="T8" fmla="*/ 84 w 126"/>
                                <a:gd name="T9" fmla="*/ 13 h 60"/>
                                <a:gd name="T10" fmla="*/ 63 w 126"/>
                                <a:gd name="T11" fmla="*/ 7 h 60"/>
                                <a:gd name="T12" fmla="*/ 42 w 126"/>
                                <a:gd name="T13" fmla="*/ 4 h 60"/>
                                <a:gd name="T14" fmla="*/ 26 w 126"/>
                                <a:gd name="T15" fmla="*/ 2 h 60"/>
                                <a:gd name="T16" fmla="*/ 11 w 126"/>
                                <a:gd name="T17" fmla="*/ 0 h 60"/>
                                <a:gd name="T18" fmla="*/ 0 w 126"/>
                                <a:gd name="T19" fmla="*/ 2 h 60"/>
                                <a:gd name="T20" fmla="*/ 5 w 126"/>
                                <a:gd name="T21" fmla="*/ 23 h 60"/>
                                <a:gd name="T22" fmla="*/ 11 w 126"/>
                                <a:gd name="T23" fmla="*/ 24 h 60"/>
                                <a:gd name="T24" fmla="*/ 23 w 126"/>
                                <a:gd name="T25" fmla="*/ 23 h 60"/>
                                <a:gd name="T26" fmla="*/ 40 w 126"/>
                                <a:gd name="T27" fmla="*/ 25 h 60"/>
                                <a:gd name="T28" fmla="*/ 59 w 126"/>
                                <a:gd name="T29" fmla="*/ 29 h 60"/>
                                <a:gd name="T30" fmla="*/ 75 w 126"/>
                                <a:gd name="T31" fmla="*/ 34 h 60"/>
                                <a:gd name="T32" fmla="*/ 90 w 126"/>
                                <a:gd name="T33" fmla="*/ 41 h 60"/>
                                <a:gd name="T34" fmla="*/ 101 w 126"/>
                                <a:gd name="T35" fmla="*/ 51 h 60"/>
                                <a:gd name="T36" fmla="*/ 105 w 126"/>
                                <a:gd name="T37" fmla="*/ 60 h 60"/>
                                <a:gd name="T38" fmla="*/ 105 w 126"/>
                                <a:gd name="T39" fmla="*/ 60 h 60"/>
                                <a:gd name="T40" fmla="*/ 126 w 126"/>
                                <a:gd name="T41" fmla="*/ 55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6" h="60">
                                  <a:moveTo>
                                    <a:pt x="126" y="55"/>
                                  </a:moveTo>
                                  <a:lnTo>
                                    <a:pt x="126" y="55"/>
                                  </a:lnTo>
                                  <a:lnTo>
                                    <a:pt x="117" y="37"/>
                                  </a:lnTo>
                                  <a:lnTo>
                                    <a:pt x="102" y="23"/>
                                  </a:lnTo>
                                  <a:lnTo>
                                    <a:pt x="84" y="13"/>
                                  </a:lnTo>
                                  <a:lnTo>
                                    <a:pt x="63" y="7"/>
                                  </a:lnTo>
                                  <a:lnTo>
                                    <a:pt x="42" y="4"/>
                                  </a:lnTo>
                                  <a:lnTo>
                                    <a:pt x="26" y="2"/>
                                  </a:lnTo>
                                  <a:lnTo>
                                    <a:pt x="11" y="0"/>
                                  </a:lnTo>
                                  <a:lnTo>
                                    <a:pt x="0" y="2"/>
                                  </a:lnTo>
                                  <a:lnTo>
                                    <a:pt x="5" y="23"/>
                                  </a:lnTo>
                                  <a:lnTo>
                                    <a:pt x="11" y="24"/>
                                  </a:lnTo>
                                  <a:lnTo>
                                    <a:pt x="23" y="23"/>
                                  </a:lnTo>
                                  <a:lnTo>
                                    <a:pt x="40" y="25"/>
                                  </a:lnTo>
                                  <a:lnTo>
                                    <a:pt x="59" y="29"/>
                                  </a:lnTo>
                                  <a:lnTo>
                                    <a:pt x="75" y="34"/>
                                  </a:lnTo>
                                  <a:lnTo>
                                    <a:pt x="90" y="41"/>
                                  </a:lnTo>
                                  <a:lnTo>
                                    <a:pt x="101" y="51"/>
                                  </a:lnTo>
                                  <a:lnTo>
                                    <a:pt x="105" y="60"/>
                                  </a:lnTo>
                                  <a:lnTo>
                                    <a:pt x="105" y="60"/>
                                  </a:lnTo>
                                  <a:lnTo>
                                    <a:pt x="126" y="5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8" name="Freeform 1630"/>
                          <wps:cNvSpPr>
                            <a:spLocks/>
                          </wps:cNvSpPr>
                          <wps:spPr bwMode="auto">
                            <a:xfrm>
                              <a:off x="7451" y="3291"/>
                              <a:ext cx="55" cy="91"/>
                            </a:xfrm>
                            <a:custGeom>
                              <a:avLst/>
                              <a:gdLst>
                                <a:gd name="T0" fmla="*/ 5 w 67"/>
                                <a:gd name="T1" fmla="*/ 122 h 122"/>
                                <a:gd name="T2" fmla="*/ 4 w 67"/>
                                <a:gd name="T3" fmla="*/ 122 h 122"/>
                                <a:gd name="T4" fmla="*/ 19 w 67"/>
                                <a:gd name="T5" fmla="*/ 116 h 122"/>
                                <a:gd name="T6" fmla="*/ 32 w 67"/>
                                <a:gd name="T7" fmla="*/ 104 h 122"/>
                                <a:gd name="T8" fmla="*/ 42 w 67"/>
                                <a:gd name="T9" fmla="*/ 90 h 122"/>
                                <a:gd name="T10" fmla="*/ 53 w 67"/>
                                <a:gd name="T11" fmla="*/ 73 h 122"/>
                                <a:gd name="T12" fmla="*/ 59 w 67"/>
                                <a:gd name="T13" fmla="*/ 54 h 122"/>
                                <a:gd name="T14" fmla="*/ 63 w 67"/>
                                <a:gd name="T15" fmla="*/ 35 h 122"/>
                                <a:gd name="T16" fmla="*/ 67 w 67"/>
                                <a:gd name="T17" fmla="*/ 17 h 122"/>
                                <a:gd name="T18" fmla="*/ 64 w 67"/>
                                <a:gd name="T19" fmla="*/ 0 h 122"/>
                                <a:gd name="T20" fmla="*/ 43 w 67"/>
                                <a:gd name="T21" fmla="*/ 5 h 122"/>
                                <a:gd name="T22" fmla="*/ 43 w 67"/>
                                <a:gd name="T23" fmla="*/ 17 h 122"/>
                                <a:gd name="T24" fmla="*/ 42 w 67"/>
                                <a:gd name="T25" fmla="*/ 31 h 122"/>
                                <a:gd name="T26" fmla="*/ 37 w 67"/>
                                <a:gd name="T27" fmla="*/ 47 h 122"/>
                                <a:gd name="T28" fmla="*/ 32 w 67"/>
                                <a:gd name="T29" fmla="*/ 63 h 122"/>
                                <a:gd name="T30" fmla="*/ 23 w 67"/>
                                <a:gd name="T31" fmla="*/ 79 h 122"/>
                                <a:gd name="T32" fmla="*/ 15 w 67"/>
                                <a:gd name="T33" fmla="*/ 90 h 122"/>
                                <a:gd name="T34" fmla="*/ 7 w 67"/>
                                <a:gd name="T35" fmla="*/ 97 h 122"/>
                                <a:gd name="T36" fmla="*/ 1 w 67"/>
                                <a:gd name="T37" fmla="*/ 101 h 122"/>
                                <a:gd name="T38" fmla="*/ 0 w 67"/>
                                <a:gd name="T39" fmla="*/ 101 h 122"/>
                                <a:gd name="T40" fmla="*/ 5 w 67"/>
                                <a:gd name="T41" fmla="*/ 122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7" h="122">
                                  <a:moveTo>
                                    <a:pt x="5" y="122"/>
                                  </a:moveTo>
                                  <a:lnTo>
                                    <a:pt x="4" y="122"/>
                                  </a:lnTo>
                                  <a:lnTo>
                                    <a:pt x="19" y="116"/>
                                  </a:lnTo>
                                  <a:lnTo>
                                    <a:pt x="32" y="104"/>
                                  </a:lnTo>
                                  <a:lnTo>
                                    <a:pt x="42" y="90"/>
                                  </a:lnTo>
                                  <a:lnTo>
                                    <a:pt x="53" y="73"/>
                                  </a:lnTo>
                                  <a:lnTo>
                                    <a:pt x="59" y="54"/>
                                  </a:lnTo>
                                  <a:lnTo>
                                    <a:pt x="63" y="35"/>
                                  </a:lnTo>
                                  <a:lnTo>
                                    <a:pt x="67" y="17"/>
                                  </a:lnTo>
                                  <a:lnTo>
                                    <a:pt x="64" y="0"/>
                                  </a:lnTo>
                                  <a:lnTo>
                                    <a:pt x="43" y="5"/>
                                  </a:lnTo>
                                  <a:lnTo>
                                    <a:pt x="43" y="17"/>
                                  </a:lnTo>
                                  <a:lnTo>
                                    <a:pt x="42" y="31"/>
                                  </a:lnTo>
                                  <a:lnTo>
                                    <a:pt x="37" y="47"/>
                                  </a:lnTo>
                                  <a:lnTo>
                                    <a:pt x="32" y="63"/>
                                  </a:lnTo>
                                  <a:lnTo>
                                    <a:pt x="23" y="79"/>
                                  </a:lnTo>
                                  <a:lnTo>
                                    <a:pt x="15" y="90"/>
                                  </a:lnTo>
                                  <a:lnTo>
                                    <a:pt x="7" y="97"/>
                                  </a:lnTo>
                                  <a:lnTo>
                                    <a:pt x="1" y="101"/>
                                  </a:lnTo>
                                  <a:lnTo>
                                    <a:pt x="0" y="101"/>
                                  </a:lnTo>
                                  <a:lnTo>
                                    <a:pt x="5" y="12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39" name="Freeform 1631"/>
                          <wps:cNvSpPr>
                            <a:spLocks/>
                          </wps:cNvSpPr>
                          <wps:spPr bwMode="auto">
                            <a:xfrm>
                              <a:off x="7348" y="3351"/>
                              <a:ext cx="107" cy="33"/>
                            </a:xfrm>
                            <a:custGeom>
                              <a:avLst/>
                              <a:gdLst>
                                <a:gd name="T0" fmla="*/ 0 w 130"/>
                                <a:gd name="T1" fmla="*/ 13 h 44"/>
                                <a:gd name="T2" fmla="*/ 0 w 130"/>
                                <a:gd name="T3" fmla="*/ 14 h 44"/>
                                <a:gd name="T4" fmla="*/ 13 w 130"/>
                                <a:gd name="T5" fmla="*/ 24 h 44"/>
                                <a:gd name="T6" fmla="*/ 27 w 130"/>
                                <a:gd name="T7" fmla="*/ 33 h 44"/>
                                <a:gd name="T8" fmla="*/ 46 w 130"/>
                                <a:gd name="T9" fmla="*/ 37 h 44"/>
                                <a:gd name="T10" fmla="*/ 63 w 130"/>
                                <a:gd name="T11" fmla="*/ 41 h 44"/>
                                <a:gd name="T12" fmla="*/ 82 w 130"/>
                                <a:gd name="T13" fmla="*/ 43 h 44"/>
                                <a:gd name="T14" fmla="*/ 99 w 130"/>
                                <a:gd name="T15" fmla="*/ 44 h 44"/>
                                <a:gd name="T16" fmla="*/ 115 w 130"/>
                                <a:gd name="T17" fmla="*/ 44 h 44"/>
                                <a:gd name="T18" fmla="*/ 130 w 130"/>
                                <a:gd name="T19" fmla="*/ 42 h 44"/>
                                <a:gd name="T20" fmla="*/ 125 w 130"/>
                                <a:gd name="T21" fmla="*/ 21 h 44"/>
                                <a:gd name="T22" fmla="*/ 115 w 130"/>
                                <a:gd name="T23" fmla="*/ 21 h 44"/>
                                <a:gd name="T24" fmla="*/ 99 w 130"/>
                                <a:gd name="T25" fmla="*/ 21 h 44"/>
                                <a:gd name="T26" fmla="*/ 84 w 130"/>
                                <a:gd name="T27" fmla="*/ 22 h 44"/>
                                <a:gd name="T28" fmla="*/ 68 w 130"/>
                                <a:gd name="T29" fmla="*/ 20 h 44"/>
                                <a:gd name="T30" fmla="*/ 50 w 130"/>
                                <a:gd name="T31" fmla="*/ 16 h 44"/>
                                <a:gd name="T32" fmla="*/ 36 w 130"/>
                                <a:gd name="T33" fmla="*/ 11 h 44"/>
                                <a:gd name="T34" fmla="*/ 24 w 130"/>
                                <a:gd name="T35" fmla="*/ 6 h 44"/>
                                <a:gd name="T36" fmla="*/ 19 w 130"/>
                                <a:gd name="T37" fmla="*/ 0 h 44"/>
                                <a:gd name="T38" fmla="*/ 19 w 130"/>
                                <a:gd name="T39" fmla="*/ 1 h 44"/>
                                <a:gd name="T40" fmla="*/ 0 w 130"/>
                                <a:gd name="T41" fmla="*/ 1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44">
                                  <a:moveTo>
                                    <a:pt x="0" y="13"/>
                                  </a:moveTo>
                                  <a:lnTo>
                                    <a:pt x="0" y="14"/>
                                  </a:lnTo>
                                  <a:lnTo>
                                    <a:pt x="13" y="24"/>
                                  </a:lnTo>
                                  <a:lnTo>
                                    <a:pt x="27" y="33"/>
                                  </a:lnTo>
                                  <a:lnTo>
                                    <a:pt x="46" y="37"/>
                                  </a:lnTo>
                                  <a:lnTo>
                                    <a:pt x="63" y="41"/>
                                  </a:lnTo>
                                  <a:lnTo>
                                    <a:pt x="82" y="43"/>
                                  </a:lnTo>
                                  <a:lnTo>
                                    <a:pt x="99" y="44"/>
                                  </a:lnTo>
                                  <a:lnTo>
                                    <a:pt x="115" y="44"/>
                                  </a:lnTo>
                                  <a:lnTo>
                                    <a:pt x="130" y="42"/>
                                  </a:lnTo>
                                  <a:lnTo>
                                    <a:pt x="125" y="21"/>
                                  </a:lnTo>
                                  <a:lnTo>
                                    <a:pt x="115" y="21"/>
                                  </a:lnTo>
                                  <a:lnTo>
                                    <a:pt x="99" y="21"/>
                                  </a:lnTo>
                                  <a:lnTo>
                                    <a:pt x="84" y="22"/>
                                  </a:lnTo>
                                  <a:lnTo>
                                    <a:pt x="68" y="20"/>
                                  </a:lnTo>
                                  <a:lnTo>
                                    <a:pt x="50" y="16"/>
                                  </a:lnTo>
                                  <a:lnTo>
                                    <a:pt x="36" y="11"/>
                                  </a:lnTo>
                                  <a:lnTo>
                                    <a:pt x="24" y="6"/>
                                  </a:lnTo>
                                  <a:lnTo>
                                    <a:pt x="19" y="0"/>
                                  </a:lnTo>
                                  <a:lnTo>
                                    <a:pt x="19" y="1"/>
                                  </a:lnTo>
                                  <a:lnTo>
                                    <a:pt x="0" y="1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0" name="Freeform 1632"/>
                          <wps:cNvSpPr>
                            <a:spLocks/>
                          </wps:cNvSpPr>
                          <wps:spPr bwMode="auto">
                            <a:xfrm>
                              <a:off x="7337" y="3296"/>
                              <a:ext cx="27" cy="65"/>
                            </a:xfrm>
                            <a:custGeom>
                              <a:avLst/>
                              <a:gdLst>
                                <a:gd name="T0" fmla="*/ 2 w 33"/>
                                <a:gd name="T1" fmla="*/ 0 h 87"/>
                                <a:gd name="T2" fmla="*/ 2 w 33"/>
                                <a:gd name="T3" fmla="*/ 0 h 87"/>
                                <a:gd name="T4" fmla="*/ 1 w 33"/>
                                <a:gd name="T5" fmla="*/ 7 h 87"/>
                                <a:gd name="T6" fmla="*/ 0 w 33"/>
                                <a:gd name="T7" fmla="*/ 17 h 87"/>
                                <a:gd name="T8" fmla="*/ 0 w 33"/>
                                <a:gd name="T9" fmla="*/ 27 h 87"/>
                                <a:gd name="T10" fmla="*/ 2 w 33"/>
                                <a:gd name="T11" fmla="*/ 40 h 87"/>
                                <a:gd name="T12" fmla="*/ 3 w 33"/>
                                <a:gd name="T13" fmla="*/ 53 h 87"/>
                                <a:gd name="T14" fmla="*/ 6 w 33"/>
                                <a:gd name="T15" fmla="*/ 67 h 87"/>
                                <a:gd name="T16" fmla="*/ 9 w 33"/>
                                <a:gd name="T17" fmla="*/ 77 h 87"/>
                                <a:gd name="T18" fmla="*/ 14 w 33"/>
                                <a:gd name="T19" fmla="*/ 87 h 87"/>
                                <a:gd name="T20" fmla="*/ 33 w 33"/>
                                <a:gd name="T21" fmla="*/ 75 h 87"/>
                                <a:gd name="T22" fmla="*/ 30 w 33"/>
                                <a:gd name="T23" fmla="*/ 68 h 87"/>
                                <a:gd name="T24" fmla="*/ 27 w 33"/>
                                <a:gd name="T25" fmla="*/ 60 h 87"/>
                                <a:gd name="T26" fmla="*/ 24 w 33"/>
                                <a:gd name="T27" fmla="*/ 50 h 87"/>
                                <a:gd name="T28" fmla="*/ 23 w 33"/>
                                <a:gd name="T29" fmla="*/ 38 h 87"/>
                                <a:gd name="T30" fmla="*/ 23 w 33"/>
                                <a:gd name="T31" fmla="*/ 27 h 87"/>
                                <a:gd name="T32" fmla="*/ 23 w 33"/>
                                <a:gd name="T33" fmla="*/ 17 h 87"/>
                                <a:gd name="T34" fmla="*/ 22 w 33"/>
                                <a:gd name="T35" fmla="*/ 10 h 87"/>
                                <a:gd name="T36" fmla="*/ 23 w 33"/>
                                <a:gd name="T37" fmla="*/ 7 h 87"/>
                                <a:gd name="T38" fmla="*/ 23 w 33"/>
                                <a:gd name="T39" fmla="*/ 7 h 87"/>
                                <a:gd name="T40" fmla="*/ 2 w 33"/>
                                <a:gd name="T41" fmla="*/ 0 h 87"/>
                                <a:gd name="T42" fmla="*/ 2 w 33"/>
                                <a:gd name="T43" fmla="*/ 0 h 87"/>
                                <a:gd name="T44" fmla="*/ 2 w 33"/>
                                <a:gd name="T45"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3" h="87">
                                  <a:moveTo>
                                    <a:pt x="2" y="0"/>
                                  </a:moveTo>
                                  <a:lnTo>
                                    <a:pt x="2" y="0"/>
                                  </a:lnTo>
                                  <a:lnTo>
                                    <a:pt x="1" y="7"/>
                                  </a:lnTo>
                                  <a:lnTo>
                                    <a:pt x="0" y="17"/>
                                  </a:lnTo>
                                  <a:lnTo>
                                    <a:pt x="0" y="27"/>
                                  </a:lnTo>
                                  <a:lnTo>
                                    <a:pt x="2" y="40"/>
                                  </a:lnTo>
                                  <a:lnTo>
                                    <a:pt x="3" y="53"/>
                                  </a:lnTo>
                                  <a:lnTo>
                                    <a:pt x="6" y="67"/>
                                  </a:lnTo>
                                  <a:lnTo>
                                    <a:pt x="9" y="77"/>
                                  </a:lnTo>
                                  <a:lnTo>
                                    <a:pt x="14" y="87"/>
                                  </a:lnTo>
                                  <a:lnTo>
                                    <a:pt x="33" y="75"/>
                                  </a:lnTo>
                                  <a:lnTo>
                                    <a:pt x="30" y="68"/>
                                  </a:lnTo>
                                  <a:lnTo>
                                    <a:pt x="27" y="60"/>
                                  </a:lnTo>
                                  <a:lnTo>
                                    <a:pt x="24" y="50"/>
                                  </a:lnTo>
                                  <a:lnTo>
                                    <a:pt x="23" y="38"/>
                                  </a:lnTo>
                                  <a:lnTo>
                                    <a:pt x="23" y="27"/>
                                  </a:lnTo>
                                  <a:lnTo>
                                    <a:pt x="23" y="17"/>
                                  </a:lnTo>
                                  <a:lnTo>
                                    <a:pt x="22" y="10"/>
                                  </a:lnTo>
                                  <a:lnTo>
                                    <a:pt x="23" y="7"/>
                                  </a:lnTo>
                                  <a:lnTo>
                                    <a:pt x="23" y="7"/>
                                  </a:lnTo>
                                  <a:lnTo>
                                    <a:pt x="2" y="0"/>
                                  </a:lnTo>
                                  <a:lnTo>
                                    <a:pt x="2" y="0"/>
                                  </a:lnTo>
                                  <a:lnTo>
                                    <a:pt x="2"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1" name="Freeform 1633"/>
                          <wps:cNvSpPr>
                            <a:spLocks/>
                          </wps:cNvSpPr>
                          <wps:spPr bwMode="auto">
                            <a:xfrm>
                              <a:off x="7374" y="3181"/>
                              <a:ext cx="48" cy="46"/>
                            </a:xfrm>
                            <a:custGeom>
                              <a:avLst/>
                              <a:gdLst>
                                <a:gd name="T0" fmla="*/ 48 w 58"/>
                                <a:gd name="T1" fmla="*/ 0 h 61"/>
                                <a:gd name="T2" fmla="*/ 48 w 58"/>
                                <a:gd name="T3" fmla="*/ 0 h 61"/>
                                <a:gd name="T4" fmla="*/ 44 w 58"/>
                                <a:gd name="T5" fmla="*/ 0 h 61"/>
                                <a:gd name="T6" fmla="*/ 40 w 58"/>
                                <a:gd name="T7" fmla="*/ 1 h 61"/>
                                <a:gd name="T8" fmla="*/ 32 w 58"/>
                                <a:gd name="T9" fmla="*/ 1 h 61"/>
                                <a:gd name="T10" fmla="*/ 22 w 58"/>
                                <a:gd name="T11" fmla="*/ 7 h 61"/>
                                <a:gd name="T12" fmla="*/ 13 w 58"/>
                                <a:gd name="T13" fmla="*/ 15 h 61"/>
                                <a:gd name="T14" fmla="*/ 7 w 58"/>
                                <a:gd name="T15" fmla="*/ 26 h 61"/>
                                <a:gd name="T16" fmla="*/ 3 w 58"/>
                                <a:gd name="T17" fmla="*/ 40 h 61"/>
                                <a:gd name="T18" fmla="*/ 0 w 58"/>
                                <a:gd name="T19" fmla="*/ 59 h 61"/>
                                <a:gd name="T20" fmla="*/ 33 w 58"/>
                                <a:gd name="T21" fmla="*/ 61 h 61"/>
                                <a:gd name="T22" fmla="*/ 36 w 58"/>
                                <a:gd name="T23" fmla="*/ 47 h 61"/>
                                <a:gd name="T24" fmla="*/ 38 w 58"/>
                                <a:gd name="T25" fmla="*/ 38 h 61"/>
                                <a:gd name="T26" fmla="*/ 39 w 58"/>
                                <a:gd name="T27" fmla="*/ 34 h 61"/>
                                <a:gd name="T28" fmla="*/ 40 w 58"/>
                                <a:gd name="T29" fmla="*/ 33 h 61"/>
                                <a:gd name="T30" fmla="*/ 39 w 58"/>
                                <a:gd name="T31" fmla="*/ 34 h 61"/>
                                <a:gd name="T32" fmla="*/ 43 w 58"/>
                                <a:gd name="T33" fmla="*/ 34 h 61"/>
                                <a:gd name="T34" fmla="*/ 51 w 58"/>
                                <a:gd name="T35" fmla="*/ 33 h 61"/>
                                <a:gd name="T36" fmla="*/ 58 w 58"/>
                                <a:gd name="T37" fmla="*/ 31 h 61"/>
                                <a:gd name="T38" fmla="*/ 58 w 58"/>
                                <a:gd name="T39" fmla="*/ 31 h 61"/>
                                <a:gd name="T40" fmla="*/ 48 w 58"/>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61">
                                  <a:moveTo>
                                    <a:pt x="48" y="0"/>
                                  </a:moveTo>
                                  <a:lnTo>
                                    <a:pt x="48" y="0"/>
                                  </a:lnTo>
                                  <a:lnTo>
                                    <a:pt x="44" y="0"/>
                                  </a:lnTo>
                                  <a:lnTo>
                                    <a:pt x="40" y="1"/>
                                  </a:lnTo>
                                  <a:lnTo>
                                    <a:pt x="32" y="1"/>
                                  </a:lnTo>
                                  <a:lnTo>
                                    <a:pt x="22" y="7"/>
                                  </a:lnTo>
                                  <a:lnTo>
                                    <a:pt x="13" y="15"/>
                                  </a:lnTo>
                                  <a:lnTo>
                                    <a:pt x="7" y="26"/>
                                  </a:lnTo>
                                  <a:lnTo>
                                    <a:pt x="3" y="40"/>
                                  </a:lnTo>
                                  <a:lnTo>
                                    <a:pt x="0" y="59"/>
                                  </a:lnTo>
                                  <a:lnTo>
                                    <a:pt x="33" y="61"/>
                                  </a:lnTo>
                                  <a:lnTo>
                                    <a:pt x="36" y="47"/>
                                  </a:lnTo>
                                  <a:lnTo>
                                    <a:pt x="38" y="38"/>
                                  </a:lnTo>
                                  <a:lnTo>
                                    <a:pt x="39" y="34"/>
                                  </a:lnTo>
                                  <a:lnTo>
                                    <a:pt x="40" y="33"/>
                                  </a:lnTo>
                                  <a:lnTo>
                                    <a:pt x="39" y="34"/>
                                  </a:lnTo>
                                  <a:lnTo>
                                    <a:pt x="43" y="34"/>
                                  </a:lnTo>
                                  <a:lnTo>
                                    <a:pt x="51" y="33"/>
                                  </a:lnTo>
                                  <a:lnTo>
                                    <a:pt x="58" y="31"/>
                                  </a:lnTo>
                                  <a:lnTo>
                                    <a:pt x="58" y="31"/>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2" name="Freeform 1634"/>
                          <wps:cNvSpPr>
                            <a:spLocks/>
                          </wps:cNvSpPr>
                          <wps:spPr bwMode="auto">
                            <a:xfrm>
                              <a:off x="7413" y="3179"/>
                              <a:ext cx="79" cy="32"/>
                            </a:xfrm>
                            <a:custGeom>
                              <a:avLst/>
                              <a:gdLst>
                                <a:gd name="T0" fmla="*/ 96 w 96"/>
                                <a:gd name="T1" fmla="*/ 34 h 43"/>
                                <a:gd name="T2" fmla="*/ 96 w 96"/>
                                <a:gd name="T3" fmla="*/ 34 h 43"/>
                                <a:gd name="T4" fmla="*/ 89 w 96"/>
                                <a:gd name="T5" fmla="*/ 20 h 43"/>
                                <a:gd name="T6" fmla="*/ 78 w 96"/>
                                <a:gd name="T7" fmla="*/ 10 h 43"/>
                                <a:gd name="T8" fmla="*/ 64 w 96"/>
                                <a:gd name="T9" fmla="*/ 6 h 43"/>
                                <a:gd name="T10" fmla="*/ 51 w 96"/>
                                <a:gd name="T11" fmla="*/ 1 h 43"/>
                                <a:gd name="T12" fmla="*/ 37 w 96"/>
                                <a:gd name="T13" fmla="*/ 0 h 43"/>
                                <a:gd name="T14" fmla="*/ 24 w 96"/>
                                <a:gd name="T15" fmla="*/ 0 h 43"/>
                                <a:gd name="T16" fmla="*/ 11 w 96"/>
                                <a:gd name="T17" fmla="*/ 0 h 43"/>
                                <a:gd name="T18" fmla="*/ 0 w 96"/>
                                <a:gd name="T19" fmla="*/ 3 h 43"/>
                                <a:gd name="T20" fmla="*/ 10 w 96"/>
                                <a:gd name="T21" fmla="*/ 34 h 43"/>
                                <a:gd name="T22" fmla="*/ 16 w 96"/>
                                <a:gd name="T23" fmla="*/ 32 h 43"/>
                                <a:gd name="T24" fmla="*/ 24 w 96"/>
                                <a:gd name="T25" fmla="*/ 32 h 43"/>
                                <a:gd name="T26" fmla="*/ 34 w 96"/>
                                <a:gd name="T27" fmla="*/ 32 h 43"/>
                                <a:gd name="T28" fmla="*/ 44 w 96"/>
                                <a:gd name="T29" fmla="*/ 34 h 43"/>
                                <a:gd name="T30" fmla="*/ 54 w 96"/>
                                <a:gd name="T31" fmla="*/ 36 h 43"/>
                                <a:gd name="T32" fmla="*/ 61 w 96"/>
                                <a:gd name="T33" fmla="*/ 38 h 43"/>
                                <a:gd name="T34" fmla="*/ 64 w 96"/>
                                <a:gd name="T35" fmla="*/ 41 h 43"/>
                                <a:gd name="T36" fmla="*/ 66 w 96"/>
                                <a:gd name="T37" fmla="*/ 43 h 43"/>
                                <a:gd name="T38" fmla="*/ 66 w 96"/>
                                <a:gd name="T39" fmla="*/ 43 h 43"/>
                                <a:gd name="T40" fmla="*/ 96 w 96"/>
                                <a:gd name="T41" fmla="*/ 34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6" h="43">
                                  <a:moveTo>
                                    <a:pt x="96" y="34"/>
                                  </a:moveTo>
                                  <a:lnTo>
                                    <a:pt x="96" y="34"/>
                                  </a:lnTo>
                                  <a:lnTo>
                                    <a:pt x="89" y="20"/>
                                  </a:lnTo>
                                  <a:lnTo>
                                    <a:pt x="78" y="10"/>
                                  </a:lnTo>
                                  <a:lnTo>
                                    <a:pt x="64" y="6"/>
                                  </a:lnTo>
                                  <a:lnTo>
                                    <a:pt x="51" y="1"/>
                                  </a:lnTo>
                                  <a:lnTo>
                                    <a:pt x="37" y="0"/>
                                  </a:lnTo>
                                  <a:lnTo>
                                    <a:pt x="24" y="0"/>
                                  </a:lnTo>
                                  <a:lnTo>
                                    <a:pt x="11" y="0"/>
                                  </a:lnTo>
                                  <a:lnTo>
                                    <a:pt x="0" y="3"/>
                                  </a:lnTo>
                                  <a:lnTo>
                                    <a:pt x="10" y="34"/>
                                  </a:lnTo>
                                  <a:lnTo>
                                    <a:pt x="16" y="32"/>
                                  </a:lnTo>
                                  <a:lnTo>
                                    <a:pt x="24" y="32"/>
                                  </a:lnTo>
                                  <a:lnTo>
                                    <a:pt x="34" y="32"/>
                                  </a:lnTo>
                                  <a:lnTo>
                                    <a:pt x="44" y="34"/>
                                  </a:lnTo>
                                  <a:lnTo>
                                    <a:pt x="54" y="36"/>
                                  </a:lnTo>
                                  <a:lnTo>
                                    <a:pt x="61" y="38"/>
                                  </a:lnTo>
                                  <a:lnTo>
                                    <a:pt x="64" y="41"/>
                                  </a:lnTo>
                                  <a:lnTo>
                                    <a:pt x="66" y="43"/>
                                  </a:lnTo>
                                  <a:lnTo>
                                    <a:pt x="66" y="43"/>
                                  </a:lnTo>
                                  <a:lnTo>
                                    <a:pt x="96"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3" name="Freeform 1635"/>
                          <wps:cNvSpPr>
                            <a:spLocks/>
                          </wps:cNvSpPr>
                          <wps:spPr bwMode="auto">
                            <a:xfrm>
                              <a:off x="7455" y="3205"/>
                              <a:ext cx="40" cy="73"/>
                            </a:xfrm>
                            <a:custGeom>
                              <a:avLst/>
                              <a:gdLst>
                                <a:gd name="T0" fmla="*/ 9 w 48"/>
                                <a:gd name="T1" fmla="*/ 99 h 99"/>
                                <a:gd name="T2" fmla="*/ 10 w 48"/>
                                <a:gd name="T3" fmla="*/ 98 h 99"/>
                                <a:gd name="T4" fmla="*/ 23 w 48"/>
                                <a:gd name="T5" fmla="*/ 91 h 99"/>
                                <a:gd name="T6" fmla="*/ 31 w 48"/>
                                <a:gd name="T7" fmla="*/ 80 h 99"/>
                                <a:gd name="T8" fmla="*/ 38 w 48"/>
                                <a:gd name="T9" fmla="*/ 68 h 99"/>
                                <a:gd name="T10" fmla="*/ 42 w 48"/>
                                <a:gd name="T11" fmla="*/ 54 h 99"/>
                                <a:gd name="T12" fmla="*/ 47 w 48"/>
                                <a:gd name="T13" fmla="*/ 42 h 99"/>
                                <a:gd name="T14" fmla="*/ 48 w 48"/>
                                <a:gd name="T15" fmla="*/ 26 h 99"/>
                                <a:gd name="T16" fmla="*/ 48 w 48"/>
                                <a:gd name="T17" fmla="*/ 12 h 99"/>
                                <a:gd name="T18" fmla="*/ 45 w 48"/>
                                <a:gd name="T19" fmla="*/ 0 h 99"/>
                                <a:gd name="T20" fmla="*/ 15 w 48"/>
                                <a:gd name="T21" fmla="*/ 9 h 99"/>
                                <a:gd name="T22" fmla="*/ 15 w 48"/>
                                <a:gd name="T23" fmla="*/ 15 h 99"/>
                                <a:gd name="T24" fmla="*/ 15 w 48"/>
                                <a:gd name="T25" fmla="*/ 24 h 99"/>
                                <a:gd name="T26" fmla="*/ 14 w 48"/>
                                <a:gd name="T27" fmla="*/ 35 h 99"/>
                                <a:gd name="T28" fmla="*/ 11 w 48"/>
                                <a:gd name="T29" fmla="*/ 45 h 99"/>
                                <a:gd name="T30" fmla="*/ 8 w 48"/>
                                <a:gd name="T31" fmla="*/ 54 h 99"/>
                                <a:gd name="T32" fmla="*/ 3 w 48"/>
                                <a:gd name="T33" fmla="*/ 61 h 99"/>
                                <a:gd name="T34" fmla="*/ 0 w 48"/>
                                <a:gd name="T35" fmla="*/ 67 h 99"/>
                                <a:gd name="T36" fmla="*/ 1 w 48"/>
                                <a:gd name="T37" fmla="*/ 67 h 99"/>
                                <a:gd name="T38" fmla="*/ 2 w 48"/>
                                <a:gd name="T39" fmla="*/ 66 h 99"/>
                                <a:gd name="T40" fmla="*/ 9 w 48"/>
                                <a:gd name="T41"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 h="99">
                                  <a:moveTo>
                                    <a:pt x="9" y="99"/>
                                  </a:moveTo>
                                  <a:lnTo>
                                    <a:pt x="10" y="98"/>
                                  </a:lnTo>
                                  <a:lnTo>
                                    <a:pt x="23" y="91"/>
                                  </a:lnTo>
                                  <a:lnTo>
                                    <a:pt x="31" y="80"/>
                                  </a:lnTo>
                                  <a:lnTo>
                                    <a:pt x="38" y="68"/>
                                  </a:lnTo>
                                  <a:lnTo>
                                    <a:pt x="42" y="54"/>
                                  </a:lnTo>
                                  <a:lnTo>
                                    <a:pt x="47" y="42"/>
                                  </a:lnTo>
                                  <a:lnTo>
                                    <a:pt x="48" y="26"/>
                                  </a:lnTo>
                                  <a:lnTo>
                                    <a:pt x="48" y="12"/>
                                  </a:lnTo>
                                  <a:lnTo>
                                    <a:pt x="45" y="0"/>
                                  </a:lnTo>
                                  <a:lnTo>
                                    <a:pt x="15" y="9"/>
                                  </a:lnTo>
                                  <a:lnTo>
                                    <a:pt x="15" y="15"/>
                                  </a:lnTo>
                                  <a:lnTo>
                                    <a:pt x="15" y="24"/>
                                  </a:lnTo>
                                  <a:lnTo>
                                    <a:pt x="14" y="35"/>
                                  </a:lnTo>
                                  <a:lnTo>
                                    <a:pt x="11" y="45"/>
                                  </a:lnTo>
                                  <a:lnTo>
                                    <a:pt x="8" y="54"/>
                                  </a:lnTo>
                                  <a:lnTo>
                                    <a:pt x="3" y="61"/>
                                  </a:lnTo>
                                  <a:lnTo>
                                    <a:pt x="0" y="67"/>
                                  </a:lnTo>
                                  <a:lnTo>
                                    <a:pt x="1" y="67"/>
                                  </a:lnTo>
                                  <a:lnTo>
                                    <a:pt x="2" y="66"/>
                                  </a:lnTo>
                                  <a:lnTo>
                                    <a:pt x="9"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4" name="Freeform 1636"/>
                          <wps:cNvSpPr>
                            <a:spLocks/>
                          </wps:cNvSpPr>
                          <wps:spPr bwMode="auto">
                            <a:xfrm>
                              <a:off x="7385" y="3253"/>
                              <a:ext cx="78" cy="28"/>
                            </a:xfrm>
                            <a:custGeom>
                              <a:avLst/>
                              <a:gdLst>
                                <a:gd name="T0" fmla="*/ 0 w 95"/>
                                <a:gd name="T1" fmla="*/ 21 h 37"/>
                                <a:gd name="T2" fmla="*/ 2 w 95"/>
                                <a:gd name="T3" fmla="*/ 21 h 37"/>
                                <a:gd name="T4" fmla="*/ 12 w 95"/>
                                <a:gd name="T5" fmla="*/ 29 h 37"/>
                                <a:gd name="T6" fmla="*/ 24 w 95"/>
                                <a:gd name="T7" fmla="*/ 34 h 37"/>
                                <a:gd name="T8" fmla="*/ 38 w 95"/>
                                <a:gd name="T9" fmla="*/ 37 h 37"/>
                                <a:gd name="T10" fmla="*/ 51 w 95"/>
                                <a:gd name="T11" fmla="*/ 37 h 37"/>
                                <a:gd name="T12" fmla="*/ 62 w 95"/>
                                <a:gd name="T13" fmla="*/ 37 h 37"/>
                                <a:gd name="T14" fmla="*/ 75 w 95"/>
                                <a:gd name="T15" fmla="*/ 37 h 37"/>
                                <a:gd name="T16" fmla="*/ 87 w 95"/>
                                <a:gd name="T17" fmla="*/ 35 h 37"/>
                                <a:gd name="T18" fmla="*/ 95 w 95"/>
                                <a:gd name="T19" fmla="*/ 34 h 37"/>
                                <a:gd name="T20" fmla="*/ 88 w 95"/>
                                <a:gd name="T21" fmla="*/ 1 h 37"/>
                                <a:gd name="T22" fmla="*/ 80 w 95"/>
                                <a:gd name="T23" fmla="*/ 2 h 37"/>
                                <a:gd name="T24" fmla="*/ 71 w 95"/>
                                <a:gd name="T25" fmla="*/ 5 h 37"/>
                                <a:gd name="T26" fmla="*/ 62 w 95"/>
                                <a:gd name="T27" fmla="*/ 5 h 37"/>
                                <a:gd name="T28" fmla="*/ 51 w 95"/>
                                <a:gd name="T29" fmla="*/ 5 h 37"/>
                                <a:gd name="T30" fmla="*/ 40 w 95"/>
                                <a:gd name="T31" fmla="*/ 5 h 37"/>
                                <a:gd name="T32" fmla="*/ 33 w 95"/>
                                <a:gd name="T33" fmla="*/ 3 h 37"/>
                                <a:gd name="T34" fmla="*/ 28 w 95"/>
                                <a:gd name="T35" fmla="*/ 1 h 37"/>
                                <a:gd name="T36" fmla="*/ 25 w 95"/>
                                <a:gd name="T37" fmla="*/ 0 h 37"/>
                                <a:gd name="T38" fmla="*/ 26 w 95"/>
                                <a:gd name="T39" fmla="*/ 0 h 37"/>
                                <a:gd name="T40" fmla="*/ 0 w 95"/>
                                <a:gd name="T41" fmla="*/ 21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37">
                                  <a:moveTo>
                                    <a:pt x="0" y="21"/>
                                  </a:moveTo>
                                  <a:lnTo>
                                    <a:pt x="2" y="21"/>
                                  </a:lnTo>
                                  <a:lnTo>
                                    <a:pt x="12" y="29"/>
                                  </a:lnTo>
                                  <a:lnTo>
                                    <a:pt x="24" y="34"/>
                                  </a:lnTo>
                                  <a:lnTo>
                                    <a:pt x="38" y="37"/>
                                  </a:lnTo>
                                  <a:lnTo>
                                    <a:pt x="51" y="37"/>
                                  </a:lnTo>
                                  <a:lnTo>
                                    <a:pt x="62" y="37"/>
                                  </a:lnTo>
                                  <a:lnTo>
                                    <a:pt x="75" y="37"/>
                                  </a:lnTo>
                                  <a:lnTo>
                                    <a:pt x="87" y="35"/>
                                  </a:lnTo>
                                  <a:lnTo>
                                    <a:pt x="95" y="34"/>
                                  </a:lnTo>
                                  <a:lnTo>
                                    <a:pt x="88" y="1"/>
                                  </a:lnTo>
                                  <a:lnTo>
                                    <a:pt x="80" y="2"/>
                                  </a:lnTo>
                                  <a:lnTo>
                                    <a:pt x="71" y="5"/>
                                  </a:lnTo>
                                  <a:lnTo>
                                    <a:pt x="62" y="5"/>
                                  </a:lnTo>
                                  <a:lnTo>
                                    <a:pt x="51" y="5"/>
                                  </a:lnTo>
                                  <a:lnTo>
                                    <a:pt x="40" y="5"/>
                                  </a:lnTo>
                                  <a:lnTo>
                                    <a:pt x="33" y="3"/>
                                  </a:lnTo>
                                  <a:lnTo>
                                    <a:pt x="28" y="1"/>
                                  </a:lnTo>
                                  <a:lnTo>
                                    <a:pt x="25" y="0"/>
                                  </a:lnTo>
                                  <a:lnTo>
                                    <a:pt x="26" y="0"/>
                                  </a:lnTo>
                                  <a:lnTo>
                                    <a:pt x="0"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5" name="Freeform 1637"/>
                          <wps:cNvSpPr>
                            <a:spLocks/>
                          </wps:cNvSpPr>
                          <wps:spPr bwMode="auto">
                            <a:xfrm>
                              <a:off x="7374" y="3223"/>
                              <a:ext cx="32" cy="46"/>
                            </a:xfrm>
                            <a:custGeom>
                              <a:avLst/>
                              <a:gdLst>
                                <a:gd name="T0" fmla="*/ 0 w 39"/>
                                <a:gd name="T1" fmla="*/ 3 h 61"/>
                                <a:gd name="T2" fmla="*/ 0 w 39"/>
                                <a:gd name="T3" fmla="*/ 0 h 61"/>
                                <a:gd name="T4" fmla="*/ 0 w 39"/>
                                <a:gd name="T5" fmla="*/ 7 h 61"/>
                                <a:gd name="T6" fmla="*/ 0 w 39"/>
                                <a:gd name="T7" fmla="*/ 12 h 61"/>
                                <a:gd name="T8" fmla="*/ 0 w 39"/>
                                <a:gd name="T9" fmla="*/ 20 h 61"/>
                                <a:gd name="T10" fmla="*/ 2 w 39"/>
                                <a:gd name="T11" fmla="*/ 28 h 61"/>
                                <a:gd name="T12" fmla="*/ 3 w 39"/>
                                <a:gd name="T13" fmla="*/ 36 h 61"/>
                                <a:gd name="T14" fmla="*/ 6 w 39"/>
                                <a:gd name="T15" fmla="*/ 46 h 61"/>
                                <a:gd name="T16" fmla="*/ 9 w 39"/>
                                <a:gd name="T17" fmla="*/ 53 h 61"/>
                                <a:gd name="T18" fmla="*/ 13 w 39"/>
                                <a:gd name="T19" fmla="*/ 61 h 61"/>
                                <a:gd name="T20" fmla="*/ 39 w 39"/>
                                <a:gd name="T21" fmla="*/ 40 h 61"/>
                                <a:gd name="T22" fmla="*/ 39 w 39"/>
                                <a:gd name="T23" fmla="*/ 39 h 61"/>
                                <a:gd name="T24" fmla="*/ 37 w 39"/>
                                <a:gd name="T25" fmla="*/ 34 h 61"/>
                                <a:gd name="T26" fmla="*/ 36 w 39"/>
                                <a:gd name="T27" fmla="*/ 29 h 61"/>
                                <a:gd name="T28" fmla="*/ 34 w 39"/>
                                <a:gd name="T29" fmla="*/ 24 h 61"/>
                                <a:gd name="T30" fmla="*/ 33 w 39"/>
                                <a:gd name="T31" fmla="*/ 18 h 61"/>
                                <a:gd name="T32" fmla="*/ 33 w 39"/>
                                <a:gd name="T33" fmla="*/ 12 h 61"/>
                                <a:gd name="T34" fmla="*/ 33 w 39"/>
                                <a:gd name="T35" fmla="*/ 7 h 61"/>
                                <a:gd name="T36" fmla="*/ 33 w 39"/>
                                <a:gd name="T37" fmla="*/ 7 h 61"/>
                                <a:gd name="T38" fmla="*/ 33 w 39"/>
                                <a:gd name="T39" fmla="*/ 5 h 61"/>
                                <a:gd name="T40" fmla="*/ 33 w 39"/>
                                <a:gd name="T41" fmla="*/ 7 h 61"/>
                                <a:gd name="T42" fmla="*/ 33 w 39"/>
                                <a:gd name="T43" fmla="*/ 6 h 61"/>
                                <a:gd name="T44" fmla="*/ 33 w 39"/>
                                <a:gd name="T45" fmla="*/ 5 h 61"/>
                                <a:gd name="T46" fmla="*/ 0 w 39"/>
                                <a:gd name="T47" fmla="*/ 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 h="61">
                                  <a:moveTo>
                                    <a:pt x="0" y="3"/>
                                  </a:moveTo>
                                  <a:lnTo>
                                    <a:pt x="0" y="0"/>
                                  </a:lnTo>
                                  <a:lnTo>
                                    <a:pt x="0" y="7"/>
                                  </a:lnTo>
                                  <a:lnTo>
                                    <a:pt x="0" y="12"/>
                                  </a:lnTo>
                                  <a:lnTo>
                                    <a:pt x="0" y="20"/>
                                  </a:lnTo>
                                  <a:lnTo>
                                    <a:pt x="2" y="28"/>
                                  </a:lnTo>
                                  <a:lnTo>
                                    <a:pt x="3" y="36"/>
                                  </a:lnTo>
                                  <a:lnTo>
                                    <a:pt x="6" y="46"/>
                                  </a:lnTo>
                                  <a:lnTo>
                                    <a:pt x="9" y="53"/>
                                  </a:lnTo>
                                  <a:lnTo>
                                    <a:pt x="13" y="61"/>
                                  </a:lnTo>
                                  <a:lnTo>
                                    <a:pt x="39" y="40"/>
                                  </a:lnTo>
                                  <a:lnTo>
                                    <a:pt x="39" y="39"/>
                                  </a:lnTo>
                                  <a:lnTo>
                                    <a:pt x="37" y="34"/>
                                  </a:lnTo>
                                  <a:lnTo>
                                    <a:pt x="36" y="29"/>
                                  </a:lnTo>
                                  <a:lnTo>
                                    <a:pt x="34" y="24"/>
                                  </a:lnTo>
                                  <a:lnTo>
                                    <a:pt x="33" y="18"/>
                                  </a:lnTo>
                                  <a:lnTo>
                                    <a:pt x="33" y="12"/>
                                  </a:lnTo>
                                  <a:lnTo>
                                    <a:pt x="33" y="7"/>
                                  </a:lnTo>
                                  <a:lnTo>
                                    <a:pt x="33" y="7"/>
                                  </a:lnTo>
                                  <a:lnTo>
                                    <a:pt x="33" y="5"/>
                                  </a:lnTo>
                                  <a:lnTo>
                                    <a:pt x="33" y="7"/>
                                  </a:lnTo>
                                  <a:lnTo>
                                    <a:pt x="33" y="6"/>
                                  </a:lnTo>
                                  <a:lnTo>
                                    <a:pt x="33" y="5"/>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6" name="Freeform 1638"/>
                          <wps:cNvSpPr>
                            <a:spLocks/>
                          </wps:cNvSpPr>
                          <wps:spPr bwMode="auto">
                            <a:xfrm>
                              <a:off x="7379" y="3185"/>
                              <a:ext cx="42" cy="42"/>
                            </a:xfrm>
                            <a:custGeom>
                              <a:avLst/>
                              <a:gdLst>
                                <a:gd name="T0" fmla="*/ 44 w 51"/>
                                <a:gd name="T1" fmla="*/ 0 h 56"/>
                                <a:gd name="T2" fmla="*/ 44 w 51"/>
                                <a:gd name="T3" fmla="*/ 0 h 56"/>
                                <a:gd name="T4" fmla="*/ 39 w 51"/>
                                <a:gd name="T5" fmla="*/ 1 h 56"/>
                                <a:gd name="T6" fmla="*/ 34 w 51"/>
                                <a:gd name="T7" fmla="*/ 2 h 56"/>
                                <a:gd name="T8" fmla="*/ 27 w 51"/>
                                <a:gd name="T9" fmla="*/ 2 h 56"/>
                                <a:gd name="T10" fmla="*/ 18 w 51"/>
                                <a:gd name="T11" fmla="*/ 6 h 56"/>
                                <a:gd name="T12" fmla="*/ 11 w 51"/>
                                <a:gd name="T13" fmla="*/ 14 h 56"/>
                                <a:gd name="T14" fmla="*/ 6 w 51"/>
                                <a:gd name="T15" fmla="*/ 23 h 56"/>
                                <a:gd name="T16" fmla="*/ 3 w 51"/>
                                <a:gd name="T17" fmla="*/ 36 h 56"/>
                                <a:gd name="T18" fmla="*/ 0 w 51"/>
                                <a:gd name="T19" fmla="*/ 54 h 56"/>
                                <a:gd name="T20" fmla="*/ 21 w 51"/>
                                <a:gd name="T21" fmla="*/ 56 h 56"/>
                                <a:gd name="T22" fmla="*/ 24 w 51"/>
                                <a:gd name="T23" fmla="*/ 41 h 56"/>
                                <a:gd name="T24" fmla="*/ 27 w 51"/>
                                <a:gd name="T25" fmla="*/ 30 h 56"/>
                                <a:gd name="T26" fmla="*/ 30 w 51"/>
                                <a:gd name="T27" fmla="*/ 26 h 56"/>
                                <a:gd name="T28" fmla="*/ 32 w 51"/>
                                <a:gd name="T29" fmla="*/ 24 h 56"/>
                                <a:gd name="T30" fmla="*/ 32 w 51"/>
                                <a:gd name="T31" fmla="*/ 23 h 56"/>
                                <a:gd name="T32" fmla="*/ 37 w 51"/>
                                <a:gd name="T33" fmla="*/ 23 h 56"/>
                                <a:gd name="T34" fmla="*/ 44 w 51"/>
                                <a:gd name="T35" fmla="*/ 22 h 56"/>
                                <a:gd name="T36" fmla="*/ 51 w 51"/>
                                <a:gd name="T37" fmla="*/ 21 h 56"/>
                                <a:gd name="T38" fmla="*/ 51 w 51"/>
                                <a:gd name="T39" fmla="*/ 21 h 56"/>
                                <a:gd name="T40" fmla="*/ 44 w 51"/>
                                <a:gd name="T4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56">
                                  <a:moveTo>
                                    <a:pt x="44" y="0"/>
                                  </a:moveTo>
                                  <a:lnTo>
                                    <a:pt x="44" y="0"/>
                                  </a:lnTo>
                                  <a:lnTo>
                                    <a:pt x="39" y="1"/>
                                  </a:lnTo>
                                  <a:lnTo>
                                    <a:pt x="34" y="2"/>
                                  </a:lnTo>
                                  <a:lnTo>
                                    <a:pt x="27" y="2"/>
                                  </a:lnTo>
                                  <a:lnTo>
                                    <a:pt x="18" y="6"/>
                                  </a:lnTo>
                                  <a:lnTo>
                                    <a:pt x="11" y="14"/>
                                  </a:lnTo>
                                  <a:lnTo>
                                    <a:pt x="6" y="23"/>
                                  </a:lnTo>
                                  <a:lnTo>
                                    <a:pt x="3" y="36"/>
                                  </a:lnTo>
                                  <a:lnTo>
                                    <a:pt x="0" y="54"/>
                                  </a:lnTo>
                                  <a:lnTo>
                                    <a:pt x="21" y="56"/>
                                  </a:lnTo>
                                  <a:lnTo>
                                    <a:pt x="24" y="41"/>
                                  </a:lnTo>
                                  <a:lnTo>
                                    <a:pt x="27" y="30"/>
                                  </a:lnTo>
                                  <a:lnTo>
                                    <a:pt x="30" y="26"/>
                                  </a:lnTo>
                                  <a:lnTo>
                                    <a:pt x="32" y="24"/>
                                  </a:lnTo>
                                  <a:lnTo>
                                    <a:pt x="32" y="23"/>
                                  </a:lnTo>
                                  <a:lnTo>
                                    <a:pt x="37" y="23"/>
                                  </a:lnTo>
                                  <a:lnTo>
                                    <a:pt x="44" y="22"/>
                                  </a:lnTo>
                                  <a:lnTo>
                                    <a:pt x="51" y="21"/>
                                  </a:lnTo>
                                  <a:lnTo>
                                    <a:pt x="51" y="21"/>
                                  </a:lnTo>
                                  <a:lnTo>
                                    <a:pt x="4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7" name="Freeform 1639"/>
                          <wps:cNvSpPr>
                            <a:spLocks/>
                          </wps:cNvSpPr>
                          <wps:spPr bwMode="auto">
                            <a:xfrm>
                              <a:off x="7415" y="3182"/>
                              <a:ext cx="74" cy="29"/>
                            </a:xfrm>
                            <a:custGeom>
                              <a:avLst/>
                              <a:gdLst>
                                <a:gd name="T0" fmla="*/ 90 w 90"/>
                                <a:gd name="T1" fmla="*/ 31 h 38"/>
                                <a:gd name="T2" fmla="*/ 90 w 90"/>
                                <a:gd name="T3" fmla="*/ 31 h 38"/>
                                <a:gd name="T4" fmla="*/ 83 w 90"/>
                                <a:gd name="T5" fmla="*/ 19 h 38"/>
                                <a:gd name="T6" fmla="*/ 72 w 90"/>
                                <a:gd name="T7" fmla="*/ 11 h 38"/>
                                <a:gd name="T8" fmla="*/ 60 w 90"/>
                                <a:gd name="T9" fmla="*/ 6 h 38"/>
                                <a:gd name="T10" fmla="*/ 48 w 90"/>
                                <a:gd name="T11" fmla="*/ 3 h 38"/>
                                <a:gd name="T12" fmla="*/ 34 w 90"/>
                                <a:gd name="T13" fmla="*/ 0 h 38"/>
                                <a:gd name="T14" fmla="*/ 22 w 90"/>
                                <a:gd name="T15" fmla="*/ 0 h 38"/>
                                <a:gd name="T16" fmla="*/ 10 w 90"/>
                                <a:gd name="T17" fmla="*/ 2 h 38"/>
                                <a:gd name="T18" fmla="*/ 0 w 90"/>
                                <a:gd name="T19" fmla="*/ 4 h 38"/>
                                <a:gd name="T20" fmla="*/ 7 w 90"/>
                                <a:gd name="T21" fmla="*/ 25 h 38"/>
                                <a:gd name="T22" fmla="*/ 12 w 90"/>
                                <a:gd name="T23" fmla="*/ 23 h 38"/>
                                <a:gd name="T24" fmla="*/ 22 w 90"/>
                                <a:gd name="T25" fmla="*/ 24 h 38"/>
                                <a:gd name="T26" fmla="*/ 34 w 90"/>
                                <a:gd name="T27" fmla="*/ 24 h 38"/>
                                <a:gd name="T28" fmla="*/ 43 w 90"/>
                                <a:gd name="T29" fmla="*/ 24 h 38"/>
                                <a:gd name="T30" fmla="*/ 53 w 90"/>
                                <a:gd name="T31" fmla="*/ 27 h 38"/>
                                <a:gd name="T32" fmla="*/ 63 w 90"/>
                                <a:gd name="T33" fmla="*/ 30 h 38"/>
                                <a:gd name="T34" fmla="*/ 66 w 90"/>
                                <a:gd name="T35" fmla="*/ 33 h 38"/>
                                <a:gd name="T36" fmla="*/ 69 w 90"/>
                                <a:gd name="T37" fmla="*/ 38 h 38"/>
                                <a:gd name="T38" fmla="*/ 69 w 90"/>
                                <a:gd name="T39" fmla="*/ 38 h 38"/>
                                <a:gd name="T40" fmla="*/ 90 w 90"/>
                                <a:gd name="T41" fmla="*/ 3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 h="38">
                                  <a:moveTo>
                                    <a:pt x="90" y="31"/>
                                  </a:moveTo>
                                  <a:lnTo>
                                    <a:pt x="90" y="31"/>
                                  </a:lnTo>
                                  <a:lnTo>
                                    <a:pt x="83" y="19"/>
                                  </a:lnTo>
                                  <a:lnTo>
                                    <a:pt x="72" y="11"/>
                                  </a:lnTo>
                                  <a:lnTo>
                                    <a:pt x="60" y="6"/>
                                  </a:lnTo>
                                  <a:lnTo>
                                    <a:pt x="48" y="3"/>
                                  </a:lnTo>
                                  <a:lnTo>
                                    <a:pt x="34" y="0"/>
                                  </a:lnTo>
                                  <a:lnTo>
                                    <a:pt x="22" y="0"/>
                                  </a:lnTo>
                                  <a:lnTo>
                                    <a:pt x="10" y="2"/>
                                  </a:lnTo>
                                  <a:lnTo>
                                    <a:pt x="0" y="4"/>
                                  </a:lnTo>
                                  <a:lnTo>
                                    <a:pt x="7" y="25"/>
                                  </a:lnTo>
                                  <a:lnTo>
                                    <a:pt x="12" y="23"/>
                                  </a:lnTo>
                                  <a:lnTo>
                                    <a:pt x="22" y="24"/>
                                  </a:lnTo>
                                  <a:lnTo>
                                    <a:pt x="34" y="24"/>
                                  </a:lnTo>
                                  <a:lnTo>
                                    <a:pt x="43" y="24"/>
                                  </a:lnTo>
                                  <a:lnTo>
                                    <a:pt x="53" y="27"/>
                                  </a:lnTo>
                                  <a:lnTo>
                                    <a:pt x="63" y="30"/>
                                  </a:lnTo>
                                  <a:lnTo>
                                    <a:pt x="66" y="33"/>
                                  </a:lnTo>
                                  <a:lnTo>
                                    <a:pt x="69" y="38"/>
                                  </a:lnTo>
                                  <a:lnTo>
                                    <a:pt x="69" y="38"/>
                                  </a:lnTo>
                                  <a:lnTo>
                                    <a:pt x="90" y="3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8" name="Freeform 1640"/>
                          <wps:cNvSpPr>
                            <a:spLocks/>
                          </wps:cNvSpPr>
                          <wps:spPr bwMode="auto">
                            <a:xfrm>
                              <a:off x="7457" y="3205"/>
                              <a:ext cx="34" cy="69"/>
                            </a:xfrm>
                            <a:custGeom>
                              <a:avLst/>
                              <a:gdLst>
                                <a:gd name="T0" fmla="*/ 6 w 41"/>
                                <a:gd name="T1" fmla="*/ 92 h 92"/>
                                <a:gd name="T2" fmla="*/ 7 w 41"/>
                                <a:gd name="T3" fmla="*/ 92 h 92"/>
                                <a:gd name="T4" fmla="*/ 18 w 41"/>
                                <a:gd name="T5" fmla="*/ 86 h 92"/>
                                <a:gd name="T6" fmla="*/ 25 w 41"/>
                                <a:gd name="T7" fmla="*/ 76 h 92"/>
                                <a:gd name="T8" fmla="*/ 32 w 41"/>
                                <a:gd name="T9" fmla="*/ 65 h 92"/>
                                <a:gd name="T10" fmla="*/ 35 w 41"/>
                                <a:gd name="T11" fmla="*/ 52 h 92"/>
                                <a:gd name="T12" fmla="*/ 39 w 41"/>
                                <a:gd name="T13" fmla="*/ 39 h 92"/>
                                <a:gd name="T14" fmla="*/ 41 w 41"/>
                                <a:gd name="T15" fmla="*/ 24 h 92"/>
                                <a:gd name="T16" fmla="*/ 41 w 41"/>
                                <a:gd name="T17" fmla="*/ 11 h 92"/>
                                <a:gd name="T18" fmla="*/ 39 w 41"/>
                                <a:gd name="T19" fmla="*/ 0 h 92"/>
                                <a:gd name="T20" fmla="*/ 18 w 41"/>
                                <a:gd name="T21" fmla="*/ 7 h 92"/>
                                <a:gd name="T22" fmla="*/ 18 w 41"/>
                                <a:gd name="T23" fmla="*/ 14 h 92"/>
                                <a:gd name="T24" fmla="*/ 18 w 41"/>
                                <a:gd name="T25" fmla="*/ 24 h 92"/>
                                <a:gd name="T26" fmla="*/ 18 w 41"/>
                                <a:gd name="T27" fmla="*/ 35 h 92"/>
                                <a:gd name="T28" fmla="*/ 14 w 41"/>
                                <a:gd name="T29" fmla="*/ 45 h 92"/>
                                <a:gd name="T30" fmla="*/ 11 w 41"/>
                                <a:gd name="T31" fmla="*/ 56 h 92"/>
                                <a:gd name="T32" fmla="*/ 6 w 41"/>
                                <a:gd name="T33" fmla="*/ 64 h 92"/>
                                <a:gd name="T34" fmla="*/ 1 w 41"/>
                                <a:gd name="T35" fmla="*/ 70 h 92"/>
                                <a:gd name="T36" fmla="*/ 0 w 41"/>
                                <a:gd name="T37" fmla="*/ 71 h 92"/>
                                <a:gd name="T38" fmla="*/ 1 w 41"/>
                                <a:gd name="T39" fmla="*/ 71 h 92"/>
                                <a:gd name="T40" fmla="*/ 6 w 41"/>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92">
                                  <a:moveTo>
                                    <a:pt x="6" y="92"/>
                                  </a:moveTo>
                                  <a:lnTo>
                                    <a:pt x="7" y="92"/>
                                  </a:lnTo>
                                  <a:lnTo>
                                    <a:pt x="18" y="86"/>
                                  </a:lnTo>
                                  <a:lnTo>
                                    <a:pt x="25" y="76"/>
                                  </a:lnTo>
                                  <a:lnTo>
                                    <a:pt x="32" y="65"/>
                                  </a:lnTo>
                                  <a:lnTo>
                                    <a:pt x="35" y="52"/>
                                  </a:lnTo>
                                  <a:lnTo>
                                    <a:pt x="39" y="39"/>
                                  </a:lnTo>
                                  <a:lnTo>
                                    <a:pt x="41" y="24"/>
                                  </a:lnTo>
                                  <a:lnTo>
                                    <a:pt x="41" y="11"/>
                                  </a:lnTo>
                                  <a:lnTo>
                                    <a:pt x="39" y="0"/>
                                  </a:lnTo>
                                  <a:lnTo>
                                    <a:pt x="18" y="7"/>
                                  </a:lnTo>
                                  <a:lnTo>
                                    <a:pt x="18" y="14"/>
                                  </a:lnTo>
                                  <a:lnTo>
                                    <a:pt x="18" y="24"/>
                                  </a:lnTo>
                                  <a:lnTo>
                                    <a:pt x="18" y="35"/>
                                  </a:lnTo>
                                  <a:lnTo>
                                    <a:pt x="14" y="45"/>
                                  </a:lnTo>
                                  <a:lnTo>
                                    <a:pt x="11" y="56"/>
                                  </a:lnTo>
                                  <a:lnTo>
                                    <a:pt x="6" y="64"/>
                                  </a:lnTo>
                                  <a:lnTo>
                                    <a:pt x="1" y="70"/>
                                  </a:lnTo>
                                  <a:lnTo>
                                    <a:pt x="0" y="71"/>
                                  </a:lnTo>
                                  <a:lnTo>
                                    <a:pt x="1" y="71"/>
                                  </a:lnTo>
                                  <a:lnTo>
                                    <a:pt x="6" y="9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9" name="Freeform 1641"/>
                          <wps:cNvSpPr>
                            <a:spLocks/>
                          </wps:cNvSpPr>
                          <wps:spPr bwMode="auto">
                            <a:xfrm>
                              <a:off x="7389" y="3255"/>
                              <a:ext cx="73" cy="23"/>
                            </a:xfrm>
                            <a:custGeom>
                              <a:avLst/>
                              <a:gdLst>
                                <a:gd name="T0" fmla="*/ 0 w 89"/>
                                <a:gd name="T1" fmla="*/ 14 h 30"/>
                                <a:gd name="T2" fmla="*/ 0 w 89"/>
                                <a:gd name="T3" fmla="*/ 14 h 30"/>
                                <a:gd name="T4" fmla="*/ 11 w 89"/>
                                <a:gd name="T5" fmla="*/ 22 h 30"/>
                                <a:gd name="T6" fmla="*/ 20 w 89"/>
                                <a:gd name="T7" fmla="*/ 26 h 30"/>
                                <a:gd name="T8" fmla="*/ 33 w 89"/>
                                <a:gd name="T9" fmla="*/ 29 h 30"/>
                                <a:gd name="T10" fmla="*/ 46 w 89"/>
                                <a:gd name="T11" fmla="*/ 30 h 30"/>
                                <a:gd name="T12" fmla="*/ 57 w 89"/>
                                <a:gd name="T13" fmla="*/ 30 h 30"/>
                                <a:gd name="T14" fmla="*/ 69 w 89"/>
                                <a:gd name="T15" fmla="*/ 29 h 30"/>
                                <a:gd name="T16" fmla="*/ 81 w 89"/>
                                <a:gd name="T17" fmla="*/ 26 h 30"/>
                                <a:gd name="T18" fmla="*/ 89 w 89"/>
                                <a:gd name="T19" fmla="*/ 25 h 30"/>
                                <a:gd name="T20" fmla="*/ 84 w 89"/>
                                <a:gd name="T21" fmla="*/ 4 h 30"/>
                                <a:gd name="T22" fmla="*/ 76 w 89"/>
                                <a:gd name="T23" fmla="*/ 5 h 30"/>
                                <a:gd name="T24" fmla="*/ 67 w 89"/>
                                <a:gd name="T25" fmla="*/ 7 h 30"/>
                                <a:gd name="T26" fmla="*/ 57 w 89"/>
                                <a:gd name="T27" fmla="*/ 6 h 30"/>
                                <a:gd name="T28" fmla="*/ 46 w 89"/>
                                <a:gd name="T29" fmla="*/ 6 h 30"/>
                                <a:gd name="T30" fmla="*/ 35 w 89"/>
                                <a:gd name="T31" fmla="*/ 7 h 30"/>
                                <a:gd name="T32" fmla="*/ 27 w 89"/>
                                <a:gd name="T33" fmla="*/ 5 h 30"/>
                                <a:gd name="T34" fmla="*/ 20 w 89"/>
                                <a:gd name="T35" fmla="*/ 3 h 30"/>
                                <a:gd name="T36" fmla="*/ 16 w 89"/>
                                <a:gd name="T37" fmla="*/ 0 h 30"/>
                                <a:gd name="T38" fmla="*/ 16 w 89"/>
                                <a:gd name="T39" fmla="*/ 0 h 30"/>
                                <a:gd name="T40" fmla="*/ 0 w 89"/>
                                <a:gd name="T41" fmla="*/ 1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30">
                                  <a:moveTo>
                                    <a:pt x="0" y="14"/>
                                  </a:moveTo>
                                  <a:lnTo>
                                    <a:pt x="0" y="14"/>
                                  </a:lnTo>
                                  <a:lnTo>
                                    <a:pt x="11" y="22"/>
                                  </a:lnTo>
                                  <a:lnTo>
                                    <a:pt x="20" y="26"/>
                                  </a:lnTo>
                                  <a:lnTo>
                                    <a:pt x="33" y="29"/>
                                  </a:lnTo>
                                  <a:lnTo>
                                    <a:pt x="46" y="30"/>
                                  </a:lnTo>
                                  <a:lnTo>
                                    <a:pt x="57" y="30"/>
                                  </a:lnTo>
                                  <a:lnTo>
                                    <a:pt x="69" y="29"/>
                                  </a:lnTo>
                                  <a:lnTo>
                                    <a:pt x="81" y="26"/>
                                  </a:lnTo>
                                  <a:lnTo>
                                    <a:pt x="89" y="25"/>
                                  </a:lnTo>
                                  <a:lnTo>
                                    <a:pt x="84" y="4"/>
                                  </a:lnTo>
                                  <a:lnTo>
                                    <a:pt x="76" y="5"/>
                                  </a:lnTo>
                                  <a:lnTo>
                                    <a:pt x="67" y="7"/>
                                  </a:lnTo>
                                  <a:lnTo>
                                    <a:pt x="57" y="6"/>
                                  </a:lnTo>
                                  <a:lnTo>
                                    <a:pt x="46" y="6"/>
                                  </a:lnTo>
                                  <a:lnTo>
                                    <a:pt x="35" y="7"/>
                                  </a:lnTo>
                                  <a:lnTo>
                                    <a:pt x="27" y="5"/>
                                  </a:lnTo>
                                  <a:lnTo>
                                    <a:pt x="20" y="3"/>
                                  </a:lnTo>
                                  <a:lnTo>
                                    <a:pt x="16" y="0"/>
                                  </a:lnTo>
                                  <a:lnTo>
                                    <a:pt x="16" y="0"/>
                                  </a:lnTo>
                                  <a:lnTo>
                                    <a:pt x="0" y="1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0" name="Freeform 1642"/>
                          <wps:cNvSpPr>
                            <a:spLocks/>
                          </wps:cNvSpPr>
                          <wps:spPr bwMode="auto">
                            <a:xfrm>
                              <a:off x="7378" y="3224"/>
                              <a:ext cx="24" cy="42"/>
                            </a:xfrm>
                            <a:custGeom>
                              <a:avLst/>
                              <a:gdLst>
                                <a:gd name="T0" fmla="*/ 1 w 29"/>
                                <a:gd name="T1" fmla="*/ 2 h 56"/>
                                <a:gd name="T2" fmla="*/ 1 w 29"/>
                                <a:gd name="T3" fmla="*/ 0 h 56"/>
                                <a:gd name="T4" fmla="*/ 0 w 29"/>
                                <a:gd name="T5" fmla="*/ 6 h 56"/>
                                <a:gd name="T6" fmla="*/ 0 w 29"/>
                                <a:gd name="T7" fmla="*/ 11 h 56"/>
                                <a:gd name="T8" fmla="*/ 1 w 29"/>
                                <a:gd name="T9" fmla="*/ 19 h 56"/>
                                <a:gd name="T10" fmla="*/ 2 w 29"/>
                                <a:gd name="T11" fmla="*/ 27 h 56"/>
                                <a:gd name="T12" fmla="*/ 4 w 29"/>
                                <a:gd name="T13" fmla="*/ 34 h 56"/>
                                <a:gd name="T14" fmla="*/ 6 w 29"/>
                                <a:gd name="T15" fmla="*/ 42 h 56"/>
                                <a:gd name="T16" fmla="*/ 8 w 29"/>
                                <a:gd name="T17" fmla="*/ 49 h 56"/>
                                <a:gd name="T18" fmla="*/ 13 w 29"/>
                                <a:gd name="T19" fmla="*/ 56 h 56"/>
                                <a:gd name="T20" fmla="*/ 29 w 29"/>
                                <a:gd name="T21" fmla="*/ 42 h 56"/>
                                <a:gd name="T22" fmla="*/ 29 w 29"/>
                                <a:gd name="T23" fmla="*/ 40 h 56"/>
                                <a:gd name="T24" fmla="*/ 27 w 29"/>
                                <a:gd name="T25" fmla="*/ 35 h 56"/>
                                <a:gd name="T26" fmla="*/ 25 w 29"/>
                                <a:gd name="T27" fmla="*/ 30 h 56"/>
                                <a:gd name="T28" fmla="*/ 24 w 29"/>
                                <a:gd name="T29" fmla="*/ 23 h 56"/>
                                <a:gd name="T30" fmla="*/ 22 w 29"/>
                                <a:gd name="T31" fmla="*/ 17 h 56"/>
                                <a:gd name="T32" fmla="*/ 24 w 29"/>
                                <a:gd name="T33" fmla="*/ 11 h 56"/>
                                <a:gd name="T34" fmla="*/ 24 w 29"/>
                                <a:gd name="T35" fmla="*/ 6 h 56"/>
                                <a:gd name="T36" fmla="*/ 22 w 29"/>
                                <a:gd name="T37" fmla="*/ 5 h 56"/>
                                <a:gd name="T38" fmla="*/ 22 w 29"/>
                                <a:gd name="T39" fmla="*/ 4 h 56"/>
                                <a:gd name="T40" fmla="*/ 22 w 29"/>
                                <a:gd name="T41" fmla="*/ 5 h 56"/>
                                <a:gd name="T42" fmla="*/ 22 w 29"/>
                                <a:gd name="T43" fmla="*/ 4 h 56"/>
                                <a:gd name="T44" fmla="*/ 22 w 29"/>
                                <a:gd name="T45" fmla="*/ 4 h 56"/>
                                <a:gd name="T46" fmla="*/ 1 w 29"/>
                                <a:gd name="T47" fmla="*/ 2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56">
                                  <a:moveTo>
                                    <a:pt x="1" y="2"/>
                                  </a:moveTo>
                                  <a:lnTo>
                                    <a:pt x="1" y="0"/>
                                  </a:lnTo>
                                  <a:lnTo>
                                    <a:pt x="0" y="6"/>
                                  </a:lnTo>
                                  <a:lnTo>
                                    <a:pt x="0" y="11"/>
                                  </a:lnTo>
                                  <a:lnTo>
                                    <a:pt x="1" y="19"/>
                                  </a:lnTo>
                                  <a:lnTo>
                                    <a:pt x="2" y="27"/>
                                  </a:lnTo>
                                  <a:lnTo>
                                    <a:pt x="4" y="34"/>
                                  </a:lnTo>
                                  <a:lnTo>
                                    <a:pt x="6" y="42"/>
                                  </a:lnTo>
                                  <a:lnTo>
                                    <a:pt x="8" y="49"/>
                                  </a:lnTo>
                                  <a:lnTo>
                                    <a:pt x="13" y="56"/>
                                  </a:lnTo>
                                  <a:lnTo>
                                    <a:pt x="29" y="42"/>
                                  </a:lnTo>
                                  <a:lnTo>
                                    <a:pt x="29" y="40"/>
                                  </a:lnTo>
                                  <a:lnTo>
                                    <a:pt x="27" y="35"/>
                                  </a:lnTo>
                                  <a:lnTo>
                                    <a:pt x="25" y="30"/>
                                  </a:lnTo>
                                  <a:lnTo>
                                    <a:pt x="24" y="23"/>
                                  </a:lnTo>
                                  <a:lnTo>
                                    <a:pt x="22" y="17"/>
                                  </a:lnTo>
                                  <a:lnTo>
                                    <a:pt x="24" y="11"/>
                                  </a:lnTo>
                                  <a:lnTo>
                                    <a:pt x="24" y="6"/>
                                  </a:lnTo>
                                  <a:lnTo>
                                    <a:pt x="22" y="5"/>
                                  </a:lnTo>
                                  <a:lnTo>
                                    <a:pt x="22" y="4"/>
                                  </a:lnTo>
                                  <a:lnTo>
                                    <a:pt x="22" y="5"/>
                                  </a:lnTo>
                                  <a:lnTo>
                                    <a:pt x="22" y="4"/>
                                  </a:lnTo>
                                  <a:lnTo>
                                    <a:pt x="22" y="4"/>
                                  </a:lnTo>
                                  <a:lnTo>
                                    <a:pt x="1" y="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1" name="Freeform 1643"/>
                          <wps:cNvSpPr>
                            <a:spLocks/>
                          </wps:cNvSpPr>
                          <wps:spPr bwMode="auto">
                            <a:xfrm>
                              <a:off x="7450" y="3182"/>
                              <a:ext cx="37" cy="34"/>
                            </a:xfrm>
                            <a:custGeom>
                              <a:avLst/>
                              <a:gdLst>
                                <a:gd name="T0" fmla="*/ 28 w 45"/>
                                <a:gd name="T1" fmla="*/ 45 h 45"/>
                                <a:gd name="T2" fmla="*/ 30 w 45"/>
                                <a:gd name="T3" fmla="*/ 41 h 45"/>
                                <a:gd name="T4" fmla="*/ 35 w 45"/>
                                <a:gd name="T5" fmla="*/ 34 h 45"/>
                                <a:gd name="T6" fmla="*/ 41 w 45"/>
                                <a:gd name="T7" fmla="*/ 24 h 45"/>
                                <a:gd name="T8" fmla="*/ 45 w 45"/>
                                <a:gd name="T9" fmla="*/ 14 h 45"/>
                                <a:gd name="T10" fmla="*/ 17 w 45"/>
                                <a:gd name="T11" fmla="*/ 0 h 45"/>
                                <a:gd name="T12" fmla="*/ 13 w 45"/>
                                <a:gd name="T13" fmla="*/ 7 h 45"/>
                                <a:gd name="T14" fmla="*/ 7 w 45"/>
                                <a:gd name="T15" fmla="*/ 16 h 45"/>
                                <a:gd name="T16" fmla="*/ 2 w 45"/>
                                <a:gd name="T17" fmla="*/ 23 h 45"/>
                                <a:gd name="T18" fmla="*/ 0 w 45"/>
                                <a:gd name="T19" fmla="*/ 26 h 45"/>
                                <a:gd name="T20" fmla="*/ 28 w 45"/>
                                <a:gd name="T21"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 h="45">
                                  <a:moveTo>
                                    <a:pt x="28" y="45"/>
                                  </a:moveTo>
                                  <a:lnTo>
                                    <a:pt x="30" y="41"/>
                                  </a:lnTo>
                                  <a:lnTo>
                                    <a:pt x="35" y="34"/>
                                  </a:lnTo>
                                  <a:lnTo>
                                    <a:pt x="41" y="24"/>
                                  </a:lnTo>
                                  <a:lnTo>
                                    <a:pt x="45" y="14"/>
                                  </a:lnTo>
                                  <a:lnTo>
                                    <a:pt x="17" y="0"/>
                                  </a:lnTo>
                                  <a:lnTo>
                                    <a:pt x="13" y="7"/>
                                  </a:lnTo>
                                  <a:lnTo>
                                    <a:pt x="7" y="16"/>
                                  </a:lnTo>
                                  <a:lnTo>
                                    <a:pt x="2" y="23"/>
                                  </a:lnTo>
                                  <a:lnTo>
                                    <a:pt x="0" y="26"/>
                                  </a:lnTo>
                                  <a:lnTo>
                                    <a:pt x="2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2" name="Freeform 1644"/>
                          <wps:cNvSpPr>
                            <a:spLocks/>
                          </wps:cNvSpPr>
                          <wps:spPr bwMode="auto">
                            <a:xfrm>
                              <a:off x="7385" y="3175"/>
                              <a:ext cx="40" cy="39"/>
                            </a:xfrm>
                            <a:custGeom>
                              <a:avLst/>
                              <a:gdLst>
                                <a:gd name="T0" fmla="*/ 49 w 49"/>
                                <a:gd name="T1" fmla="*/ 33 h 51"/>
                                <a:gd name="T2" fmla="*/ 49 w 49"/>
                                <a:gd name="T3" fmla="*/ 32 h 51"/>
                                <a:gd name="T4" fmla="*/ 46 w 49"/>
                                <a:gd name="T5" fmla="*/ 28 h 51"/>
                                <a:gd name="T6" fmla="*/ 45 w 49"/>
                                <a:gd name="T7" fmla="*/ 26 h 51"/>
                                <a:gd name="T8" fmla="*/ 42 w 49"/>
                                <a:gd name="T9" fmla="*/ 23 h 51"/>
                                <a:gd name="T10" fmla="*/ 39 w 49"/>
                                <a:gd name="T11" fmla="*/ 19 h 51"/>
                                <a:gd name="T12" fmla="*/ 37 w 49"/>
                                <a:gd name="T13" fmla="*/ 13 h 51"/>
                                <a:gd name="T14" fmla="*/ 33 w 49"/>
                                <a:gd name="T15" fmla="*/ 6 h 51"/>
                                <a:gd name="T16" fmla="*/ 31 w 49"/>
                                <a:gd name="T17" fmla="*/ 0 h 51"/>
                                <a:gd name="T18" fmla="*/ 0 w 49"/>
                                <a:gd name="T19" fmla="*/ 14 h 51"/>
                                <a:gd name="T20" fmla="*/ 5 w 49"/>
                                <a:gd name="T21" fmla="*/ 22 h 51"/>
                                <a:gd name="T22" fmla="*/ 9 w 49"/>
                                <a:gd name="T23" fmla="*/ 27 h 51"/>
                                <a:gd name="T24" fmla="*/ 11 w 49"/>
                                <a:gd name="T25" fmla="*/ 33 h 51"/>
                                <a:gd name="T26" fmla="*/ 14 w 49"/>
                                <a:gd name="T27" fmla="*/ 40 h 51"/>
                                <a:gd name="T28" fmla="*/ 17 w 49"/>
                                <a:gd name="T29" fmla="*/ 44 h 51"/>
                                <a:gd name="T30" fmla="*/ 20 w 49"/>
                                <a:gd name="T31" fmla="*/ 49 h 51"/>
                                <a:gd name="T32" fmla="*/ 21 w 49"/>
                                <a:gd name="T33" fmla="*/ 50 h 51"/>
                                <a:gd name="T34" fmla="*/ 21 w 49"/>
                                <a:gd name="T35" fmla="*/ 51 h 51"/>
                                <a:gd name="T36" fmla="*/ 49 w 49"/>
                                <a:gd name="T37" fmla="*/ 33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9" h="51">
                                  <a:moveTo>
                                    <a:pt x="49" y="33"/>
                                  </a:moveTo>
                                  <a:lnTo>
                                    <a:pt x="49" y="32"/>
                                  </a:lnTo>
                                  <a:lnTo>
                                    <a:pt x="46" y="28"/>
                                  </a:lnTo>
                                  <a:lnTo>
                                    <a:pt x="45" y="26"/>
                                  </a:lnTo>
                                  <a:lnTo>
                                    <a:pt x="42" y="23"/>
                                  </a:lnTo>
                                  <a:lnTo>
                                    <a:pt x="39" y="19"/>
                                  </a:lnTo>
                                  <a:lnTo>
                                    <a:pt x="37" y="13"/>
                                  </a:lnTo>
                                  <a:lnTo>
                                    <a:pt x="33" y="6"/>
                                  </a:lnTo>
                                  <a:lnTo>
                                    <a:pt x="31" y="0"/>
                                  </a:lnTo>
                                  <a:lnTo>
                                    <a:pt x="0" y="14"/>
                                  </a:lnTo>
                                  <a:lnTo>
                                    <a:pt x="5" y="22"/>
                                  </a:lnTo>
                                  <a:lnTo>
                                    <a:pt x="9" y="27"/>
                                  </a:lnTo>
                                  <a:lnTo>
                                    <a:pt x="11" y="33"/>
                                  </a:lnTo>
                                  <a:lnTo>
                                    <a:pt x="14" y="40"/>
                                  </a:lnTo>
                                  <a:lnTo>
                                    <a:pt x="17" y="44"/>
                                  </a:lnTo>
                                  <a:lnTo>
                                    <a:pt x="20" y="49"/>
                                  </a:lnTo>
                                  <a:lnTo>
                                    <a:pt x="21" y="50"/>
                                  </a:lnTo>
                                  <a:lnTo>
                                    <a:pt x="21" y="51"/>
                                  </a:lnTo>
                                  <a:lnTo>
                                    <a:pt x="49"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3" name="Freeform 1645"/>
                          <wps:cNvSpPr>
                            <a:spLocks/>
                          </wps:cNvSpPr>
                          <wps:spPr bwMode="auto">
                            <a:xfrm>
                              <a:off x="7390" y="3179"/>
                              <a:ext cx="33" cy="33"/>
                            </a:xfrm>
                            <a:custGeom>
                              <a:avLst/>
                              <a:gdLst>
                                <a:gd name="T0" fmla="*/ 40 w 40"/>
                                <a:gd name="T1" fmla="*/ 32 h 44"/>
                                <a:gd name="T2" fmla="*/ 38 w 40"/>
                                <a:gd name="T3" fmla="*/ 30 h 44"/>
                                <a:gd name="T4" fmla="*/ 33 w 40"/>
                                <a:gd name="T5" fmla="*/ 22 h 44"/>
                                <a:gd name="T6" fmla="*/ 27 w 40"/>
                                <a:gd name="T7" fmla="*/ 11 h 44"/>
                                <a:gd name="T8" fmla="*/ 21 w 40"/>
                                <a:gd name="T9" fmla="*/ 0 h 44"/>
                                <a:gd name="T10" fmla="*/ 0 w 40"/>
                                <a:gd name="T11" fmla="*/ 9 h 44"/>
                                <a:gd name="T12" fmla="*/ 9 w 40"/>
                                <a:gd name="T13" fmla="*/ 23 h 44"/>
                                <a:gd name="T14" fmla="*/ 14 w 40"/>
                                <a:gd name="T15" fmla="*/ 34 h 44"/>
                                <a:gd name="T16" fmla="*/ 19 w 40"/>
                                <a:gd name="T17" fmla="*/ 42 h 44"/>
                                <a:gd name="T18" fmla="*/ 21 w 40"/>
                                <a:gd name="T19" fmla="*/ 44 h 44"/>
                                <a:gd name="T20" fmla="*/ 40 w 40"/>
                                <a:gd name="T21" fmla="*/ 3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44">
                                  <a:moveTo>
                                    <a:pt x="40" y="32"/>
                                  </a:moveTo>
                                  <a:lnTo>
                                    <a:pt x="38" y="30"/>
                                  </a:lnTo>
                                  <a:lnTo>
                                    <a:pt x="33" y="22"/>
                                  </a:lnTo>
                                  <a:lnTo>
                                    <a:pt x="27" y="11"/>
                                  </a:lnTo>
                                  <a:lnTo>
                                    <a:pt x="21" y="0"/>
                                  </a:lnTo>
                                  <a:lnTo>
                                    <a:pt x="0" y="9"/>
                                  </a:lnTo>
                                  <a:lnTo>
                                    <a:pt x="9" y="23"/>
                                  </a:lnTo>
                                  <a:lnTo>
                                    <a:pt x="14" y="34"/>
                                  </a:lnTo>
                                  <a:lnTo>
                                    <a:pt x="19" y="42"/>
                                  </a:lnTo>
                                  <a:lnTo>
                                    <a:pt x="21" y="44"/>
                                  </a:lnTo>
                                  <a:lnTo>
                                    <a:pt x="40" y="32"/>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4" name="Freeform 1646"/>
                          <wps:cNvSpPr>
                            <a:spLocks/>
                          </wps:cNvSpPr>
                          <wps:spPr bwMode="auto">
                            <a:xfrm>
                              <a:off x="7452" y="3184"/>
                              <a:ext cx="30" cy="28"/>
                            </a:xfrm>
                            <a:custGeom>
                              <a:avLst/>
                              <a:gdLst>
                                <a:gd name="T0" fmla="*/ 19 w 36"/>
                                <a:gd name="T1" fmla="*/ 38 h 38"/>
                                <a:gd name="T2" fmla="*/ 21 w 36"/>
                                <a:gd name="T3" fmla="*/ 35 h 38"/>
                                <a:gd name="T4" fmla="*/ 26 w 36"/>
                                <a:gd name="T5" fmla="*/ 28 h 38"/>
                                <a:gd name="T6" fmla="*/ 32 w 36"/>
                                <a:gd name="T7" fmla="*/ 18 h 38"/>
                                <a:gd name="T8" fmla="*/ 36 w 36"/>
                                <a:gd name="T9" fmla="*/ 9 h 38"/>
                                <a:gd name="T10" fmla="*/ 18 w 36"/>
                                <a:gd name="T11" fmla="*/ 0 h 38"/>
                                <a:gd name="T12" fmla="*/ 13 w 36"/>
                                <a:gd name="T13" fmla="*/ 7 h 38"/>
                                <a:gd name="T14" fmla="*/ 7 w 36"/>
                                <a:gd name="T15" fmla="*/ 16 h 38"/>
                                <a:gd name="T16" fmla="*/ 3 w 36"/>
                                <a:gd name="T17" fmla="*/ 23 h 38"/>
                                <a:gd name="T18" fmla="*/ 0 w 36"/>
                                <a:gd name="T19" fmla="*/ 26 h 38"/>
                                <a:gd name="T20" fmla="*/ 19 w 36"/>
                                <a:gd name="T21"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38">
                                  <a:moveTo>
                                    <a:pt x="19" y="38"/>
                                  </a:moveTo>
                                  <a:lnTo>
                                    <a:pt x="21" y="35"/>
                                  </a:lnTo>
                                  <a:lnTo>
                                    <a:pt x="26" y="28"/>
                                  </a:lnTo>
                                  <a:lnTo>
                                    <a:pt x="32" y="18"/>
                                  </a:lnTo>
                                  <a:lnTo>
                                    <a:pt x="36" y="9"/>
                                  </a:lnTo>
                                  <a:lnTo>
                                    <a:pt x="18" y="0"/>
                                  </a:lnTo>
                                  <a:lnTo>
                                    <a:pt x="13" y="7"/>
                                  </a:lnTo>
                                  <a:lnTo>
                                    <a:pt x="7" y="16"/>
                                  </a:lnTo>
                                  <a:lnTo>
                                    <a:pt x="3" y="23"/>
                                  </a:lnTo>
                                  <a:lnTo>
                                    <a:pt x="0" y="26"/>
                                  </a:lnTo>
                                  <a:lnTo>
                                    <a:pt x="19" y="3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5" name="Freeform 1647"/>
                          <wps:cNvSpPr>
                            <a:spLocks/>
                          </wps:cNvSpPr>
                          <wps:spPr bwMode="auto">
                            <a:xfrm>
                              <a:off x="10550" y="3233"/>
                              <a:ext cx="98" cy="190"/>
                            </a:xfrm>
                            <a:custGeom>
                              <a:avLst/>
                              <a:gdLst>
                                <a:gd name="T0" fmla="*/ 114 w 119"/>
                                <a:gd name="T1" fmla="*/ 0 h 255"/>
                                <a:gd name="T2" fmla="*/ 114 w 119"/>
                                <a:gd name="T3" fmla="*/ 0 h 255"/>
                                <a:gd name="T4" fmla="*/ 96 w 119"/>
                                <a:gd name="T5" fmla="*/ 8 h 255"/>
                                <a:gd name="T6" fmla="*/ 80 w 119"/>
                                <a:gd name="T7" fmla="*/ 18 h 255"/>
                                <a:gd name="T8" fmla="*/ 65 w 119"/>
                                <a:gd name="T9" fmla="*/ 29 h 255"/>
                                <a:gd name="T10" fmla="*/ 51 w 119"/>
                                <a:gd name="T11" fmla="*/ 40 h 255"/>
                                <a:gd name="T12" fmla="*/ 39 w 119"/>
                                <a:gd name="T13" fmla="*/ 52 h 255"/>
                                <a:gd name="T14" fmla="*/ 28 w 119"/>
                                <a:gd name="T15" fmla="*/ 67 h 255"/>
                                <a:gd name="T16" fmla="*/ 20 w 119"/>
                                <a:gd name="T17" fmla="*/ 81 h 255"/>
                                <a:gd name="T18" fmla="*/ 12 w 119"/>
                                <a:gd name="T19" fmla="*/ 97 h 255"/>
                                <a:gd name="T20" fmla="*/ 7 w 119"/>
                                <a:gd name="T21" fmla="*/ 112 h 255"/>
                                <a:gd name="T22" fmla="*/ 3 w 119"/>
                                <a:gd name="T23" fmla="*/ 131 h 255"/>
                                <a:gd name="T24" fmla="*/ 1 w 119"/>
                                <a:gd name="T25" fmla="*/ 150 h 255"/>
                                <a:gd name="T26" fmla="*/ 0 w 119"/>
                                <a:gd name="T27" fmla="*/ 168 h 255"/>
                                <a:gd name="T28" fmla="*/ 2 w 119"/>
                                <a:gd name="T29" fmla="*/ 189 h 255"/>
                                <a:gd name="T30" fmla="*/ 5 w 119"/>
                                <a:gd name="T31" fmla="*/ 210 h 255"/>
                                <a:gd name="T32" fmla="*/ 11 w 119"/>
                                <a:gd name="T33" fmla="*/ 233 h 255"/>
                                <a:gd name="T34" fmla="*/ 18 w 119"/>
                                <a:gd name="T35" fmla="*/ 255 h 255"/>
                                <a:gd name="T36" fmla="*/ 30 w 119"/>
                                <a:gd name="T37" fmla="*/ 250 h 255"/>
                                <a:gd name="T38" fmla="*/ 23 w 119"/>
                                <a:gd name="T39" fmla="*/ 228 h 255"/>
                                <a:gd name="T40" fmla="*/ 17 w 119"/>
                                <a:gd name="T41" fmla="*/ 208 h 255"/>
                                <a:gd name="T42" fmla="*/ 14 w 119"/>
                                <a:gd name="T43" fmla="*/ 187 h 255"/>
                                <a:gd name="T44" fmla="*/ 14 w 119"/>
                                <a:gd name="T45" fmla="*/ 168 h 255"/>
                                <a:gd name="T46" fmla="*/ 12 w 119"/>
                                <a:gd name="T47" fmla="*/ 150 h 255"/>
                                <a:gd name="T48" fmla="*/ 15 w 119"/>
                                <a:gd name="T49" fmla="*/ 133 h 255"/>
                                <a:gd name="T50" fmla="*/ 18 w 119"/>
                                <a:gd name="T51" fmla="*/ 117 h 255"/>
                                <a:gd name="T52" fmla="*/ 24 w 119"/>
                                <a:gd name="T53" fmla="*/ 102 h 255"/>
                                <a:gd name="T54" fmla="*/ 31 w 119"/>
                                <a:gd name="T55" fmla="*/ 88 h 255"/>
                                <a:gd name="T56" fmla="*/ 39 w 119"/>
                                <a:gd name="T57" fmla="*/ 74 h 255"/>
                                <a:gd name="T58" fmla="*/ 49 w 119"/>
                                <a:gd name="T59" fmla="*/ 61 h 255"/>
                                <a:gd name="T60" fmla="*/ 60 w 119"/>
                                <a:gd name="T61" fmla="*/ 49 h 255"/>
                                <a:gd name="T62" fmla="*/ 72 w 119"/>
                                <a:gd name="T63" fmla="*/ 39 h 255"/>
                                <a:gd name="T64" fmla="*/ 87 w 119"/>
                                <a:gd name="T65" fmla="*/ 29 h 255"/>
                                <a:gd name="T66" fmla="*/ 103 w 119"/>
                                <a:gd name="T67" fmla="*/ 20 h 255"/>
                                <a:gd name="T68" fmla="*/ 119 w 119"/>
                                <a:gd name="T69" fmla="*/ 12 h 255"/>
                                <a:gd name="T70" fmla="*/ 119 w 119"/>
                                <a:gd name="T71" fmla="*/ 12 h 255"/>
                                <a:gd name="T72" fmla="*/ 114 w 119"/>
                                <a:gd name="T73"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9" h="255">
                                  <a:moveTo>
                                    <a:pt x="114" y="0"/>
                                  </a:moveTo>
                                  <a:lnTo>
                                    <a:pt x="114" y="0"/>
                                  </a:lnTo>
                                  <a:lnTo>
                                    <a:pt x="96" y="8"/>
                                  </a:lnTo>
                                  <a:lnTo>
                                    <a:pt x="80" y="18"/>
                                  </a:lnTo>
                                  <a:lnTo>
                                    <a:pt x="65" y="29"/>
                                  </a:lnTo>
                                  <a:lnTo>
                                    <a:pt x="51" y="40"/>
                                  </a:lnTo>
                                  <a:lnTo>
                                    <a:pt x="39" y="52"/>
                                  </a:lnTo>
                                  <a:lnTo>
                                    <a:pt x="28" y="67"/>
                                  </a:lnTo>
                                  <a:lnTo>
                                    <a:pt x="20" y="81"/>
                                  </a:lnTo>
                                  <a:lnTo>
                                    <a:pt x="12" y="97"/>
                                  </a:lnTo>
                                  <a:lnTo>
                                    <a:pt x="7" y="112"/>
                                  </a:lnTo>
                                  <a:lnTo>
                                    <a:pt x="3" y="131"/>
                                  </a:lnTo>
                                  <a:lnTo>
                                    <a:pt x="1" y="150"/>
                                  </a:lnTo>
                                  <a:lnTo>
                                    <a:pt x="0" y="168"/>
                                  </a:lnTo>
                                  <a:lnTo>
                                    <a:pt x="2" y="189"/>
                                  </a:lnTo>
                                  <a:lnTo>
                                    <a:pt x="5" y="210"/>
                                  </a:lnTo>
                                  <a:lnTo>
                                    <a:pt x="11" y="233"/>
                                  </a:lnTo>
                                  <a:lnTo>
                                    <a:pt x="18" y="255"/>
                                  </a:lnTo>
                                  <a:lnTo>
                                    <a:pt x="30" y="250"/>
                                  </a:lnTo>
                                  <a:lnTo>
                                    <a:pt x="23" y="228"/>
                                  </a:lnTo>
                                  <a:lnTo>
                                    <a:pt x="17" y="208"/>
                                  </a:lnTo>
                                  <a:lnTo>
                                    <a:pt x="14" y="187"/>
                                  </a:lnTo>
                                  <a:lnTo>
                                    <a:pt x="14" y="168"/>
                                  </a:lnTo>
                                  <a:lnTo>
                                    <a:pt x="12" y="150"/>
                                  </a:lnTo>
                                  <a:lnTo>
                                    <a:pt x="15" y="133"/>
                                  </a:lnTo>
                                  <a:lnTo>
                                    <a:pt x="18" y="117"/>
                                  </a:lnTo>
                                  <a:lnTo>
                                    <a:pt x="24" y="102"/>
                                  </a:lnTo>
                                  <a:lnTo>
                                    <a:pt x="31" y="88"/>
                                  </a:lnTo>
                                  <a:lnTo>
                                    <a:pt x="39" y="74"/>
                                  </a:lnTo>
                                  <a:lnTo>
                                    <a:pt x="49" y="61"/>
                                  </a:lnTo>
                                  <a:lnTo>
                                    <a:pt x="60" y="49"/>
                                  </a:lnTo>
                                  <a:lnTo>
                                    <a:pt x="72" y="39"/>
                                  </a:lnTo>
                                  <a:lnTo>
                                    <a:pt x="87" y="29"/>
                                  </a:lnTo>
                                  <a:lnTo>
                                    <a:pt x="103" y="20"/>
                                  </a:lnTo>
                                  <a:lnTo>
                                    <a:pt x="119" y="12"/>
                                  </a:lnTo>
                                  <a:lnTo>
                                    <a:pt x="119" y="12"/>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6" name="Freeform 1648"/>
                          <wps:cNvSpPr>
                            <a:spLocks/>
                          </wps:cNvSpPr>
                          <wps:spPr bwMode="auto">
                            <a:xfrm>
                              <a:off x="10644" y="3227"/>
                              <a:ext cx="195" cy="20"/>
                            </a:xfrm>
                            <a:custGeom>
                              <a:avLst/>
                              <a:gdLst>
                                <a:gd name="T0" fmla="*/ 237 w 237"/>
                                <a:gd name="T1" fmla="*/ 14 h 27"/>
                                <a:gd name="T2" fmla="*/ 227 w 237"/>
                                <a:gd name="T3" fmla="*/ 13 h 27"/>
                                <a:gd name="T4" fmla="*/ 215 w 237"/>
                                <a:gd name="T5" fmla="*/ 13 h 27"/>
                                <a:gd name="T6" fmla="*/ 203 w 237"/>
                                <a:gd name="T7" fmla="*/ 13 h 27"/>
                                <a:gd name="T8" fmla="*/ 189 w 237"/>
                                <a:gd name="T9" fmla="*/ 12 h 27"/>
                                <a:gd name="T10" fmla="*/ 173 w 237"/>
                                <a:gd name="T11" fmla="*/ 9 h 27"/>
                                <a:gd name="T12" fmla="*/ 157 w 237"/>
                                <a:gd name="T13" fmla="*/ 8 h 27"/>
                                <a:gd name="T14" fmla="*/ 139 w 237"/>
                                <a:gd name="T15" fmla="*/ 6 h 27"/>
                                <a:gd name="T16" fmla="*/ 121 w 237"/>
                                <a:gd name="T17" fmla="*/ 5 h 27"/>
                                <a:gd name="T18" fmla="*/ 103 w 237"/>
                                <a:gd name="T19" fmla="*/ 3 h 27"/>
                                <a:gd name="T20" fmla="*/ 86 w 237"/>
                                <a:gd name="T21" fmla="*/ 2 h 27"/>
                                <a:gd name="T22" fmla="*/ 68 w 237"/>
                                <a:gd name="T23" fmla="*/ 0 h 27"/>
                                <a:gd name="T24" fmla="*/ 53 w 237"/>
                                <a:gd name="T25" fmla="*/ 0 h 27"/>
                                <a:gd name="T26" fmla="*/ 38 w 237"/>
                                <a:gd name="T27" fmla="*/ 0 h 27"/>
                                <a:gd name="T28" fmla="*/ 24 w 237"/>
                                <a:gd name="T29" fmla="*/ 2 h 27"/>
                                <a:gd name="T30" fmla="*/ 11 w 237"/>
                                <a:gd name="T31" fmla="*/ 5 h 27"/>
                                <a:gd name="T32" fmla="*/ 0 w 237"/>
                                <a:gd name="T33" fmla="*/ 8 h 27"/>
                                <a:gd name="T34" fmla="*/ 5 w 237"/>
                                <a:gd name="T35" fmla="*/ 20 h 27"/>
                                <a:gd name="T36" fmla="*/ 13 w 237"/>
                                <a:gd name="T37" fmla="*/ 16 h 27"/>
                                <a:gd name="T38" fmla="*/ 26 w 237"/>
                                <a:gd name="T39" fmla="*/ 14 h 27"/>
                                <a:gd name="T40" fmla="*/ 38 w 237"/>
                                <a:gd name="T41" fmla="*/ 14 h 27"/>
                                <a:gd name="T42" fmla="*/ 53 w 237"/>
                                <a:gd name="T43" fmla="*/ 14 h 27"/>
                                <a:gd name="T44" fmla="*/ 68 w 237"/>
                                <a:gd name="T45" fmla="*/ 14 h 27"/>
                                <a:gd name="T46" fmla="*/ 86 w 237"/>
                                <a:gd name="T47" fmla="*/ 14 h 27"/>
                                <a:gd name="T48" fmla="*/ 103 w 237"/>
                                <a:gd name="T49" fmla="*/ 15 h 27"/>
                                <a:gd name="T50" fmla="*/ 121 w 237"/>
                                <a:gd name="T51" fmla="*/ 16 h 27"/>
                                <a:gd name="T52" fmla="*/ 137 w 237"/>
                                <a:gd name="T53" fmla="*/ 17 h 27"/>
                                <a:gd name="T54" fmla="*/ 155 w 237"/>
                                <a:gd name="T55" fmla="*/ 20 h 27"/>
                                <a:gd name="T56" fmla="*/ 171 w 237"/>
                                <a:gd name="T57" fmla="*/ 21 h 27"/>
                                <a:gd name="T58" fmla="*/ 186 w 237"/>
                                <a:gd name="T59" fmla="*/ 23 h 27"/>
                                <a:gd name="T60" fmla="*/ 203 w 237"/>
                                <a:gd name="T61" fmla="*/ 24 h 27"/>
                                <a:gd name="T62" fmla="*/ 215 w 237"/>
                                <a:gd name="T63" fmla="*/ 27 h 27"/>
                                <a:gd name="T64" fmla="*/ 227 w 237"/>
                                <a:gd name="T65" fmla="*/ 27 h 27"/>
                                <a:gd name="T66" fmla="*/ 237 w 237"/>
                                <a:gd name="T67" fmla="*/ 26 h 27"/>
                                <a:gd name="T68" fmla="*/ 237 w 237"/>
                                <a:gd name="T69" fmla="*/ 14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37" h="27">
                                  <a:moveTo>
                                    <a:pt x="237" y="14"/>
                                  </a:moveTo>
                                  <a:lnTo>
                                    <a:pt x="227" y="13"/>
                                  </a:lnTo>
                                  <a:lnTo>
                                    <a:pt x="215" y="13"/>
                                  </a:lnTo>
                                  <a:lnTo>
                                    <a:pt x="203" y="13"/>
                                  </a:lnTo>
                                  <a:lnTo>
                                    <a:pt x="189" y="12"/>
                                  </a:lnTo>
                                  <a:lnTo>
                                    <a:pt x="173" y="9"/>
                                  </a:lnTo>
                                  <a:lnTo>
                                    <a:pt x="157" y="8"/>
                                  </a:lnTo>
                                  <a:lnTo>
                                    <a:pt x="139" y="6"/>
                                  </a:lnTo>
                                  <a:lnTo>
                                    <a:pt x="121" y="5"/>
                                  </a:lnTo>
                                  <a:lnTo>
                                    <a:pt x="103" y="3"/>
                                  </a:lnTo>
                                  <a:lnTo>
                                    <a:pt x="86" y="2"/>
                                  </a:lnTo>
                                  <a:lnTo>
                                    <a:pt x="68" y="0"/>
                                  </a:lnTo>
                                  <a:lnTo>
                                    <a:pt x="53" y="0"/>
                                  </a:lnTo>
                                  <a:lnTo>
                                    <a:pt x="38" y="0"/>
                                  </a:lnTo>
                                  <a:lnTo>
                                    <a:pt x="24" y="2"/>
                                  </a:lnTo>
                                  <a:lnTo>
                                    <a:pt x="11" y="5"/>
                                  </a:lnTo>
                                  <a:lnTo>
                                    <a:pt x="0" y="8"/>
                                  </a:lnTo>
                                  <a:lnTo>
                                    <a:pt x="5" y="20"/>
                                  </a:lnTo>
                                  <a:lnTo>
                                    <a:pt x="13" y="16"/>
                                  </a:lnTo>
                                  <a:lnTo>
                                    <a:pt x="26" y="14"/>
                                  </a:lnTo>
                                  <a:lnTo>
                                    <a:pt x="38" y="14"/>
                                  </a:lnTo>
                                  <a:lnTo>
                                    <a:pt x="53" y="14"/>
                                  </a:lnTo>
                                  <a:lnTo>
                                    <a:pt x="68" y="14"/>
                                  </a:lnTo>
                                  <a:lnTo>
                                    <a:pt x="86" y="14"/>
                                  </a:lnTo>
                                  <a:lnTo>
                                    <a:pt x="103" y="15"/>
                                  </a:lnTo>
                                  <a:lnTo>
                                    <a:pt x="121" y="16"/>
                                  </a:lnTo>
                                  <a:lnTo>
                                    <a:pt x="137" y="17"/>
                                  </a:lnTo>
                                  <a:lnTo>
                                    <a:pt x="155" y="20"/>
                                  </a:lnTo>
                                  <a:lnTo>
                                    <a:pt x="171" y="21"/>
                                  </a:lnTo>
                                  <a:lnTo>
                                    <a:pt x="186" y="23"/>
                                  </a:lnTo>
                                  <a:lnTo>
                                    <a:pt x="203" y="24"/>
                                  </a:lnTo>
                                  <a:lnTo>
                                    <a:pt x="215" y="27"/>
                                  </a:lnTo>
                                  <a:lnTo>
                                    <a:pt x="227" y="27"/>
                                  </a:lnTo>
                                  <a:lnTo>
                                    <a:pt x="237" y="26"/>
                                  </a:lnTo>
                                  <a:lnTo>
                                    <a:pt x="23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7" name="Freeform 1649"/>
                          <wps:cNvSpPr>
                            <a:spLocks/>
                          </wps:cNvSpPr>
                          <wps:spPr bwMode="auto">
                            <a:xfrm>
                              <a:off x="5168" y="2069"/>
                              <a:ext cx="241" cy="77"/>
                            </a:xfrm>
                            <a:custGeom>
                              <a:avLst/>
                              <a:gdLst>
                                <a:gd name="T0" fmla="*/ 0 w 293"/>
                                <a:gd name="T1" fmla="*/ 0 h 103"/>
                                <a:gd name="T2" fmla="*/ 17 w 293"/>
                                <a:gd name="T3" fmla="*/ 7 h 103"/>
                                <a:gd name="T4" fmla="*/ 31 w 293"/>
                                <a:gd name="T5" fmla="*/ 13 h 103"/>
                                <a:gd name="T6" fmla="*/ 45 w 293"/>
                                <a:gd name="T7" fmla="*/ 17 h 103"/>
                                <a:gd name="T8" fmla="*/ 58 w 293"/>
                                <a:gd name="T9" fmla="*/ 22 h 103"/>
                                <a:gd name="T10" fmla="*/ 69 w 293"/>
                                <a:gd name="T11" fmla="*/ 25 h 103"/>
                                <a:gd name="T12" fmla="*/ 79 w 293"/>
                                <a:gd name="T13" fmla="*/ 29 h 103"/>
                                <a:gd name="T14" fmla="*/ 86 w 293"/>
                                <a:gd name="T15" fmla="*/ 31 h 103"/>
                                <a:gd name="T16" fmla="*/ 92 w 293"/>
                                <a:gd name="T17" fmla="*/ 34 h 103"/>
                                <a:gd name="T18" fmla="*/ 99 w 293"/>
                                <a:gd name="T19" fmla="*/ 37 h 103"/>
                                <a:gd name="T20" fmla="*/ 109 w 293"/>
                                <a:gd name="T21" fmla="*/ 42 h 103"/>
                                <a:gd name="T22" fmla="*/ 120 w 293"/>
                                <a:gd name="T23" fmla="*/ 48 h 103"/>
                                <a:gd name="T24" fmla="*/ 131 w 293"/>
                                <a:gd name="T25" fmla="*/ 52 h 103"/>
                                <a:gd name="T26" fmla="*/ 144 w 293"/>
                                <a:gd name="T27" fmla="*/ 58 h 103"/>
                                <a:gd name="T28" fmla="*/ 157 w 293"/>
                                <a:gd name="T29" fmla="*/ 64 h 103"/>
                                <a:gd name="T30" fmla="*/ 168 w 293"/>
                                <a:gd name="T31" fmla="*/ 69 h 103"/>
                                <a:gd name="T32" fmla="*/ 178 w 293"/>
                                <a:gd name="T33" fmla="*/ 72 h 103"/>
                                <a:gd name="T34" fmla="*/ 205 w 293"/>
                                <a:gd name="T35" fmla="*/ 79 h 103"/>
                                <a:gd name="T36" fmla="*/ 228 w 293"/>
                                <a:gd name="T37" fmla="*/ 84 h 103"/>
                                <a:gd name="T38" fmla="*/ 248 w 293"/>
                                <a:gd name="T39" fmla="*/ 85 h 103"/>
                                <a:gd name="T40" fmla="*/ 265 w 293"/>
                                <a:gd name="T41" fmla="*/ 85 h 103"/>
                                <a:gd name="T42" fmla="*/ 276 w 293"/>
                                <a:gd name="T43" fmla="*/ 84 h 103"/>
                                <a:gd name="T44" fmla="*/ 286 w 293"/>
                                <a:gd name="T45" fmla="*/ 83 h 103"/>
                                <a:gd name="T46" fmla="*/ 290 w 293"/>
                                <a:gd name="T47" fmla="*/ 81 h 103"/>
                                <a:gd name="T48" fmla="*/ 293 w 293"/>
                                <a:gd name="T49" fmla="*/ 80 h 103"/>
                                <a:gd name="T50" fmla="*/ 264 w 293"/>
                                <a:gd name="T51" fmla="*/ 93 h 103"/>
                                <a:gd name="T52" fmla="*/ 235 w 293"/>
                                <a:gd name="T53" fmla="*/ 100 h 103"/>
                                <a:gd name="T54" fmla="*/ 210 w 293"/>
                                <a:gd name="T55" fmla="*/ 103 h 103"/>
                                <a:gd name="T56" fmla="*/ 185 w 293"/>
                                <a:gd name="T57" fmla="*/ 100 h 103"/>
                                <a:gd name="T58" fmla="*/ 164 w 293"/>
                                <a:gd name="T59" fmla="*/ 94 h 103"/>
                                <a:gd name="T60" fmla="*/ 143 w 293"/>
                                <a:gd name="T61" fmla="*/ 86 h 103"/>
                                <a:gd name="T62" fmla="*/ 125 w 293"/>
                                <a:gd name="T63" fmla="*/ 78 h 103"/>
                                <a:gd name="T64" fmla="*/ 109 w 293"/>
                                <a:gd name="T65" fmla="*/ 69 h 103"/>
                                <a:gd name="T66" fmla="*/ 94 w 293"/>
                                <a:gd name="T67" fmla="*/ 60 h 103"/>
                                <a:gd name="T68" fmla="*/ 80 w 293"/>
                                <a:gd name="T69" fmla="*/ 56 h 103"/>
                                <a:gd name="T70" fmla="*/ 65 w 293"/>
                                <a:gd name="T71" fmla="*/ 51 h 103"/>
                                <a:gd name="T72" fmla="*/ 51 w 293"/>
                                <a:gd name="T73" fmla="*/ 46 h 103"/>
                                <a:gd name="T74" fmla="*/ 37 w 293"/>
                                <a:gd name="T75" fmla="*/ 39 h 103"/>
                                <a:gd name="T76" fmla="*/ 24 w 293"/>
                                <a:gd name="T77" fmla="*/ 31 h 103"/>
                                <a:gd name="T78" fmla="*/ 11 w 293"/>
                                <a:gd name="T79" fmla="*/ 17 h 103"/>
                                <a:gd name="T80" fmla="*/ 0 w 293"/>
                                <a:gd name="T81"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93" h="103">
                                  <a:moveTo>
                                    <a:pt x="0" y="0"/>
                                  </a:moveTo>
                                  <a:lnTo>
                                    <a:pt x="17" y="7"/>
                                  </a:lnTo>
                                  <a:lnTo>
                                    <a:pt x="31" y="13"/>
                                  </a:lnTo>
                                  <a:lnTo>
                                    <a:pt x="45" y="17"/>
                                  </a:lnTo>
                                  <a:lnTo>
                                    <a:pt x="58" y="22"/>
                                  </a:lnTo>
                                  <a:lnTo>
                                    <a:pt x="69" y="25"/>
                                  </a:lnTo>
                                  <a:lnTo>
                                    <a:pt x="79" y="29"/>
                                  </a:lnTo>
                                  <a:lnTo>
                                    <a:pt x="86" y="31"/>
                                  </a:lnTo>
                                  <a:lnTo>
                                    <a:pt x="92" y="34"/>
                                  </a:lnTo>
                                  <a:lnTo>
                                    <a:pt x="99" y="37"/>
                                  </a:lnTo>
                                  <a:lnTo>
                                    <a:pt x="109" y="42"/>
                                  </a:lnTo>
                                  <a:lnTo>
                                    <a:pt x="120" y="48"/>
                                  </a:lnTo>
                                  <a:lnTo>
                                    <a:pt x="131" y="52"/>
                                  </a:lnTo>
                                  <a:lnTo>
                                    <a:pt x="144" y="58"/>
                                  </a:lnTo>
                                  <a:lnTo>
                                    <a:pt x="157" y="64"/>
                                  </a:lnTo>
                                  <a:lnTo>
                                    <a:pt x="168" y="69"/>
                                  </a:lnTo>
                                  <a:lnTo>
                                    <a:pt x="178" y="72"/>
                                  </a:lnTo>
                                  <a:lnTo>
                                    <a:pt x="205" y="79"/>
                                  </a:lnTo>
                                  <a:lnTo>
                                    <a:pt x="228" y="84"/>
                                  </a:lnTo>
                                  <a:lnTo>
                                    <a:pt x="248" y="85"/>
                                  </a:lnTo>
                                  <a:lnTo>
                                    <a:pt x="265" y="85"/>
                                  </a:lnTo>
                                  <a:lnTo>
                                    <a:pt x="276" y="84"/>
                                  </a:lnTo>
                                  <a:lnTo>
                                    <a:pt x="286" y="83"/>
                                  </a:lnTo>
                                  <a:lnTo>
                                    <a:pt x="290" y="81"/>
                                  </a:lnTo>
                                  <a:lnTo>
                                    <a:pt x="293" y="80"/>
                                  </a:lnTo>
                                  <a:lnTo>
                                    <a:pt x="264" y="93"/>
                                  </a:lnTo>
                                  <a:lnTo>
                                    <a:pt x="235" y="100"/>
                                  </a:lnTo>
                                  <a:lnTo>
                                    <a:pt x="210" y="103"/>
                                  </a:lnTo>
                                  <a:lnTo>
                                    <a:pt x="185" y="100"/>
                                  </a:lnTo>
                                  <a:lnTo>
                                    <a:pt x="164" y="94"/>
                                  </a:lnTo>
                                  <a:lnTo>
                                    <a:pt x="143" y="86"/>
                                  </a:lnTo>
                                  <a:lnTo>
                                    <a:pt x="125" y="78"/>
                                  </a:lnTo>
                                  <a:lnTo>
                                    <a:pt x="109" y="69"/>
                                  </a:lnTo>
                                  <a:lnTo>
                                    <a:pt x="94" y="60"/>
                                  </a:lnTo>
                                  <a:lnTo>
                                    <a:pt x="80" y="56"/>
                                  </a:lnTo>
                                  <a:lnTo>
                                    <a:pt x="65" y="51"/>
                                  </a:lnTo>
                                  <a:lnTo>
                                    <a:pt x="51" y="46"/>
                                  </a:lnTo>
                                  <a:lnTo>
                                    <a:pt x="37" y="39"/>
                                  </a:lnTo>
                                  <a:lnTo>
                                    <a:pt x="24" y="31"/>
                                  </a:lnTo>
                                  <a:lnTo>
                                    <a:pt x="11" y="17"/>
                                  </a:lnTo>
                                  <a:lnTo>
                                    <a:pt x="0" y="0"/>
                                  </a:lnTo>
                                  <a:close/>
                                </a:path>
                              </a:pathLst>
                            </a:custGeom>
                            <a:solidFill>
                              <a:srgbClr val="72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8" name="Freeform 1650"/>
                          <wps:cNvSpPr>
                            <a:spLocks/>
                          </wps:cNvSpPr>
                          <wps:spPr bwMode="auto">
                            <a:xfrm>
                              <a:off x="8393" y="1924"/>
                              <a:ext cx="436" cy="482"/>
                            </a:xfrm>
                            <a:custGeom>
                              <a:avLst/>
                              <a:gdLst>
                                <a:gd name="T0" fmla="*/ 6 w 530"/>
                                <a:gd name="T1" fmla="*/ 45 h 645"/>
                                <a:gd name="T2" fmla="*/ 22 w 530"/>
                                <a:gd name="T3" fmla="*/ 31 h 645"/>
                                <a:gd name="T4" fmla="*/ 41 w 530"/>
                                <a:gd name="T5" fmla="*/ 19 h 645"/>
                                <a:gd name="T6" fmla="*/ 60 w 530"/>
                                <a:gd name="T7" fmla="*/ 9 h 645"/>
                                <a:gd name="T8" fmla="*/ 75 w 530"/>
                                <a:gd name="T9" fmla="*/ 5 h 645"/>
                                <a:gd name="T10" fmla="*/ 109 w 530"/>
                                <a:gd name="T11" fmla="*/ 0 h 645"/>
                                <a:gd name="T12" fmla="*/ 159 w 530"/>
                                <a:gd name="T13" fmla="*/ 6 h 645"/>
                                <a:gd name="T14" fmla="*/ 220 w 530"/>
                                <a:gd name="T15" fmla="*/ 38 h 645"/>
                                <a:gd name="T16" fmla="*/ 264 w 530"/>
                                <a:gd name="T17" fmla="*/ 87 h 645"/>
                                <a:gd name="T18" fmla="*/ 289 w 530"/>
                                <a:gd name="T19" fmla="*/ 120 h 645"/>
                                <a:gd name="T20" fmla="*/ 315 w 530"/>
                                <a:gd name="T21" fmla="*/ 153 h 645"/>
                                <a:gd name="T22" fmla="*/ 338 w 530"/>
                                <a:gd name="T23" fmla="*/ 184 h 645"/>
                                <a:gd name="T24" fmla="*/ 360 w 530"/>
                                <a:gd name="T25" fmla="*/ 214 h 645"/>
                                <a:gd name="T26" fmla="*/ 380 w 530"/>
                                <a:gd name="T27" fmla="*/ 240 h 645"/>
                                <a:gd name="T28" fmla="*/ 398 w 530"/>
                                <a:gd name="T29" fmla="*/ 261 h 645"/>
                                <a:gd name="T30" fmla="*/ 411 w 530"/>
                                <a:gd name="T31" fmla="*/ 278 h 645"/>
                                <a:gd name="T32" fmla="*/ 421 w 530"/>
                                <a:gd name="T33" fmla="*/ 290 h 645"/>
                                <a:gd name="T34" fmla="*/ 440 w 530"/>
                                <a:gd name="T35" fmla="*/ 309 h 645"/>
                                <a:gd name="T36" fmla="*/ 463 w 530"/>
                                <a:gd name="T37" fmla="*/ 339 h 645"/>
                                <a:gd name="T38" fmla="*/ 488 w 530"/>
                                <a:gd name="T39" fmla="*/ 377 h 645"/>
                                <a:gd name="T40" fmla="*/ 509 w 530"/>
                                <a:gd name="T41" fmla="*/ 423 h 645"/>
                                <a:gd name="T42" fmla="*/ 525 w 530"/>
                                <a:gd name="T43" fmla="*/ 478 h 645"/>
                                <a:gd name="T44" fmla="*/ 530 w 530"/>
                                <a:gd name="T45" fmla="*/ 539 h 645"/>
                                <a:gd name="T46" fmla="*/ 521 w 530"/>
                                <a:gd name="T47" fmla="*/ 607 h 645"/>
                                <a:gd name="T48" fmla="*/ 512 w 530"/>
                                <a:gd name="T49" fmla="*/ 622 h 645"/>
                                <a:gd name="T50" fmla="*/ 517 w 530"/>
                                <a:gd name="T51" fmla="*/ 584 h 645"/>
                                <a:gd name="T52" fmla="*/ 521 w 530"/>
                                <a:gd name="T53" fmla="*/ 552 h 645"/>
                                <a:gd name="T54" fmla="*/ 521 w 530"/>
                                <a:gd name="T55" fmla="*/ 525 h 645"/>
                                <a:gd name="T56" fmla="*/ 517 w 530"/>
                                <a:gd name="T57" fmla="*/ 500 h 645"/>
                                <a:gd name="T58" fmla="*/ 510 w 530"/>
                                <a:gd name="T59" fmla="*/ 474 h 645"/>
                                <a:gd name="T60" fmla="*/ 496 w 530"/>
                                <a:gd name="T61" fmla="*/ 444 h 645"/>
                                <a:gd name="T62" fmla="*/ 477 w 530"/>
                                <a:gd name="T63" fmla="*/ 406 h 645"/>
                                <a:gd name="T64" fmla="*/ 454 w 530"/>
                                <a:gd name="T65" fmla="*/ 372 h 645"/>
                                <a:gd name="T66" fmla="*/ 429 w 530"/>
                                <a:gd name="T67" fmla="*/ 343 h 645"/>
                                <a:gd name="T68" fmla="*/ 401 w 530"/>
                                <a:gd name="T69" fmla="*/ 311 h 645"/>
                                <a:gd name="T70" fmla="*/ 371 w 530"/>
                                <a:gd name="T71" fmla="*/ 274 h 645"/>
                                <a:gd name="T72" fmla="*/ 341 w 530"/>
                                <a:gd name="T73" fmla="*/ 240 h 645"/>
                                <a:gd name="T74" fmla="*/ 314 w 530"/>
                                <a:gd name="T75" fmla="*/ 208 h 645"/>
                                <a:gd name="T76" fmla="*/ 293 w 530"/>
                                <a:gd name="T77" fmla="*/ 181 h 645"/>
                                <a:gd name="T78" fmla="*/ 277 w 530"/>
                                <a:gd name="T79" fmla="*/ 162 h 645"/>
                                <a:gd name="T80" fmla="*/ 267 w 530"/>
                                <a:gd name="T81" fmla="*/ 146 h 645"/>
                                <a:gd name="T82" fmla="*/ 246 w 530"/>
                                <a:gd name="T83" fmla="*/ 118 h 645"/>
                                <a:gd name="T84" fmla="*/ 215 w 530"/>
                                <a:gd name="T85" fmla="*/ 87 h 645"/>
                                <a:gd name="T86" fmla="*/ 177 w 530"/>
                                <a:gd name="T87" fmla="*/ 58 h 645"/>
                                <a:gd name="T88" fmla="*/ 137 w 530"/>
                                <a:gd name="T89" fmla="*/ 41 h 645"/>
                                <a:gd name="T90" fmla="*/ 102 w 530"/>
                                <a:gd name="T91" fmla="*/ 33 h 645"/>
                                <a:gd name="T92" fmla="*/ 66 w 530"/>
                                <a:gd name="T93" fmla="*/ 33 h 645"/>
                                <a:gd name="T94" fmla="*/ 24 w 530"/>
                                <a:gd name="T95" fmla="*/ 42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30" h="645">
                                  <a:moveTo>
                                    <a:pt x="0" y="51"/>
                                  </a:moveTo>
                                  <a:lnTo>
                                    <a:pt x="6" y="45"/>
                                  </a:lnTo>
                                  <a:lnTo>
                                    <a:pt x="13" y="38"/>
                                  </a:lnTo>
                                  <a:lnTo>
                                    <a:pt x="22" y="31"/>
                                  </a:lnTo>
                                  <a:lnTo>
                                    <a:pt x="32" y="24"/>
                                  </a:lnTo>
                                  <a:lnTo>
                                    <a:pt x="41" y="19"/>
                                  </a:lnTo>
                                  <a:lnTo>
                                    <a:pt x="52" y="13"/>
                                  </a:lnTo>
                                  <a:lnTo>
                                    <a:pt x="60" y="9"/>
                                  </a:lnTo>
                                  <a:lnTo>
                                    <a:pt x="67" y="7"/>
                                  </a:lnTo>
                                  <a:lnTo>
                                    <a:pt x="75" y="5"/>
                                  </a:lnTo>
                                  <a:lnTo>
                                    <a:pt x="89" y="2"/>
                                  </a:lnTo>
                                  <a:lnTo>
                                    <a:pt x="109" y="0"/>
                                  </a:lnTo>
                                  <a:lnTo>
                                    <a:pt x="132" y="0"/>
                                  </a:lnTo>
                                  <a:lnTo>
                                    <a:pt x="159" y="6"/>
                                  </a:lnTo>
                                  <a:lnTo>
                                    <a:pt x="188" y="17"/>
                                  </a:lnTo>
                                  <a:lnTo>
                                    <a:pt x="220" y="38"/>
                                  </a:lnTo>
                                  <a:lnTo>
                                    <a:pt x="252" y="71"/>
                                  </a:lnTo>
                                  <a:lnTo>
                                    <a:pt x="264" y="87"/>
                                  </a:lnTo>
                                  <a:lnTo>
                                    <a:pt x="277" y="104"/>
                                  </a:lnTo>
                                  <a:lnTo>
                                    <a:pt x="289" y="120"/>
                                  </a:lnTo>
                                  <a:lnTo>
                                    <a:pt x="302" y="136"/>
                                  </a:lnTo>
                                  <a:lnTo>
                                    <a:pt x="315" y="153"/>
                                  </a:lnTo>
                                  <a:lnTo>
                                    <a:pt x="326" y="169"/>
                                  </a:lnTo>
                                  <a:lnTo>
                                    <a:pt x="338" y="184"/>
                                  </a:lnTo>
                                  <a:lnTo>
                                    <a:pt x="350" y="200"/>
                                  </a:lnTo>
                                  <a:lnTo>
                                    <a:pt x="360" y="214"/>
                                  </a:lnTo>
                                  <a:lnTo>
                                    <a:pt x="371" y="228"/>
                                  </a:lnTo>
                                  <a:lnTo>
                                    <a:pt x="380" y="240"/>
                                  </a:lnTo>
                                  <a:lnTo>
                                    <a:pt x="390" y="252"/>
                                  </a:lnTo>
                                  <a:lnTo>
                                    <a:pt x="398" y="261"/>
                                  </a:lnTo>
                                  <a:lnTo>
                                    <a:pt x="405" y="271"/>
                                  </a:lnTo>
                                  <a:lnTo>
                                    <a:pt x="411" y="278"/>
                                  </a:lnTo>
                                  <a:lnTo>
                                    <a:pt x="415" y="284"/>
                                  </a:lnTo>
                                  <a:lnTo>
                                    <a:pt x="421" y="290"/>
                                  </a:lnTo>
                                  <a:lnTo>
                                    <a:pt x="429" y="299"/>
                                  </a:lnTo>
                                  <a:lnTo>
                                    <a:pt x="440" y="309"/>
                                  </a:lnTo>
                                  <a:lnTo>
                                    <a:pt x="450" y="323"/>
                                  </a:lnTo>
                                  <a:lnTo>
                                    <a:pt x="463" y="339"/>
                                  </a:lnTo>
                                  <a:lnTo>
                                    <a:pt x="475" y="357"/>
                                  </a:lnTo>
                                  <a:lnTo>
                                    <a:pt x="488" y="377"/>
                                  </a:lnTo>
                                  <a:lnTo>
                                    <a:pt x="500" y="399"/>
                                  </a:lnTo>
                                  <a:lnTo>
                                    <a:pt x="509" y="423"/>
                                  </a:lnTo>
                                  <a:lnTo>
                                    <a:pt x="518" y="450"/>
                                  </a:lnTo>
                                  <a:lnTo>
                                    <a:pt x="525" y="478"/>
                                  </a:lnTo>
                                  <a:lnTo>
                                    <a:pt x="529" y="507"/>
                                  </a:lnTo>
                                  <a:lnTo>
                                    <a:pt x="530" y="539"/>
                                  </a:lnTo>
                                  <a:lnTo>
                                    <a:pt x="528" y="572"/>
                                  </a:lnTo>
                                  <a:lnTo>
                                    <a:pt x="521" y="607"/>
                                  </a:lnTo>
                                  <a:lnTo>
                                    <a:pt x="509" y="645"/>
                                  </a:lnTo>
                                  <a:lnTo>
                                    <a:pt x="512" y="622"/>
                                  </a:lnTo>
                                  <a:lnTo>
                                    <a:pt x="515" y="601"/>
                                  </a:lnTo>
                                  <a:lnTo>
                                    <a:pt x="517" y="584"/>
                                  </a:lnTo>
                                  <a:lnTo>
                                    <a:pt x="519" y="568"/>
                                  </a:lnTo>
                                  <a:lnTo>
                                    <a:pt x="521" y="552"/>
                                  </a:lnTo>
                                  <a:lnTo>
                                    <a:pt x="521" y="538"/>
                                  </a:lnTo>
                                  <a:lnTo>
                                    <a:pt x="521" y="525"/>
                                  </a:lnTo>
                                  <a:lnTo>
                                    <a:pt x="519" y="513"/>
                                  </a:lnTo>
                                  <a:lnTo>
                                    <a:pt x="517" y="500"/>
                                  </a:lnTo>
                                  <a:lnTo>
                                    <a:pt x="515" y="487"/>
                                  </a:lnTo>
                                  <a:lnTo>
                                    <a:pt x="510" y="474"/>
                                  </a:lnTo>
                                  <a:lnTo>
                                    <a:pt x="504" y="459"/>
                                  </a:lnTo>
                                  <a:lnTo>
                                    <a:pt x="496" y="444"/>
                                  </a:lnTo>
                                  <a:lnTo>
                                    <a:pt x="488" y="426"/>
                                  </a:lnTo>
                                  <a:lnTo>
                                    <a:pt x="477" y="406"/>
                                  </a:lnTo>
                                  <a:lnTo>
                                    <a:pt x="465" y="385"/>
                                  </a:lnTo>
                                  <a:lnTo>
                                    <a:pt x="454" y="372"/>
                                  </a:lnTo>
                                  <a:lnTo>
                                    <a:pt x="442" y="360"/>
                                  </a:lnTo>
                                  <a:lnTo>
                                    <a:pt x="429" y="343"/>
                                  </a:lnTo>
                                  <a:lnTo>
                                    <a:pt x="415" y="327"/>
                                  </a:lnTo>
                                  <a:lnTo>
                                    <a:pt x="401" y="311"/>
                                  </a:lnTo>
                                  <a:lnTo>
                                    <a:pt x="386" y="293"/>
                                  </a:lnTo>
                                  <a:lnTo>
                                    <a:pt x="371" y="274"/>
                                  </a:lnTo>
                                  <a:lnTo>
                                    <a:pt x="356" y="257"/>
                                  </a:lnTo>
                                  <a:lnTo>
                                    <a:pt x="341" y="240"/>
                                  </a:lnTo>
                                  <a:lnTo>
                                    <a:pt x="328" y="224"/>
                                  </a:lnTo>
                                  <a:lnTo>
                                    <a:pt x="314" y="208"/>
                                  </a:lnTo>
                                  <a:lnTo>
                                    <a:pt x="302" y="194"/>
                                  </a:lnTo>
                                  <a:lnTo>
                                    <a:pt x="293" y="181"/>
                                  </a:lnTo>
                                  <a:lnTo>
                                    <a:pt x="284" y="170"/>
                                  </a:lnTo>
                                  <a:lnTo>
                                    <a:pt x="277" y="162"/>
                                  </a:lnTo>
                                  <a:lnTo>
                                    <a:pt x="274" y="156"/>
                                  </a:lnTo>
                                  <a:lnTo>
                                    <a:pt x="267" y="146"/>
                                  </a:lnTo>
                                  <a:lnTo>
                                    <a:pt x="257" y="133"/>
                                  </a:lnTo>
                                  <a:lnTo>
                                    <a:pt x="246" y="118"/>
                                  </a:lnTo>
                                  <a:lnTo>
                                    <a:pt x="232" y="103"/>
                                  </a:lnTo>
                                  <a:lnTo>
                                    <a:pt x="215" y="87"/>
                                  </a:lnTo>
                                  <a:lnTo>
                                    <a:pt x="198" y="72"/>
                                  </a:lnTo>
                                  <a:lnTo>
                                    <a:pt x="177" y="58"/>
                                  </a:lnTo>
                                  <a:lnTo>
                                    <a:pt x="156" y="48"/>
                                  </a:lnTo>
                                  <a:lnTo>
                                    <a:pt x="137" y="41"/>
                                  </a:lnTo>
                                  <a:lnTo>
                                    <a:pt x="119" y="36"/>
                                  </a:lnTo>
                                  <a:lnTo>
                                    <a:pt x="102" y="33"/>
                                  </a:lnTo>
                                  <a:lnTo>
                                    <a:pt x="84" y="31"/>
                                  </a:lnTo>
                                  <a:lnTo>
                                    <a:pt x="66" y="33"/>
                                  </a:lnTo>
                                  <a:lnTo>
                                    <a:pt x="46" y="36"/>
                                  </a:lnTo>
                                  <a:lnTo>
                                    <a:pt x="24" y="42"/>
                                  </a:lnTo>
                                  <a:lnTo>
                                    <a:pt x="0" y="51"/>
                                  </a:lnTo>
                                  <a:close/>
                                </a:path>
                              </a:pathLst>
                            </a:custGeom>
                            <a:solidFill>
                              <a:srgbClr val="D8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59" name="Freeform 1651"/>
                          <wps:cNvSpPr>
                            <a:spLocks/>
                          </wps:cNvSpPr>
                          <wps:spPr bwMode="auto">
                            <a:xfrm>
                              <a:off x="8393" y="1924"/>
                              <a:ext cx="436" cy="482"/>
                            </a:xfrm>
                            <a:custGeom>
                              <a:avLst/>
                              <a:gdLst>
                                <a:gd name="T0" fmla="*/ 0 w 530"/>
                                <a:gd name="T1" fmla="*/ 51 h 645"/>
                                <a:gd name="T2" fmla="*/ 13 w 530"/>
                                <a:gd name="T3" fmla="*/ 38 h 645"/>
                                <a:gd name="T4" fmla="*/ 32 w 530"/>
                                <a:gd name="T5" fmla="*/ 24 h 645"/>
                                <a:gd name="T6" fmla="*/ 52 w 530"/>
                                <a:gd name="T7" fmla="*/ 13 h 645"/>
                                <a:gd name="T8" fmla="*/ 67 w 530"/>
                                <a:gd name="T9" fmla="*/ 7 h 645"/>
                                <a:gd name="T10" fmla="*/ 75 w 530"/>
                                <a:gd name="T11" fmla="*/ 5 h 645"/>
                                <a:gd name="T12" fmla="*/ 109 w 530"/>
                                <a:gd name="T13" fmla="*/ 0 h 645"/>
                                <a:gd name="T14" fmla="*/ 159 w 530"/>
                                <a:gd name="T15" fmla="*/ 6 h 645"/>
                                <a:gd name="T16" fmla="*/ 220 w 530"/>
                                <a:gd name="T17" fmla="*/ 38 h 645"/>
                                <a:gd name="T18" fmla="*/ 252 w 530"/>
                                <a:gd name="T19" fmla="*/ 71 h 645"/>
                                <a:gd name="T20" fmla="*/ 277 w 530"/>
                                <a:gd name="T21" fmla="*/ 104 h 645"/>
                                <a:gd name="T22" fmla="*/ 302 w 530"/>
                                <a:gd name="T23" fmla="*/ 136 h 645"/>
                                <a:gd name="T24" fmla="*/ 326 w 530"/>
                                <a:gd name="T25" fmla="*/ 169 h 645"/>
                                <a:gd name="T26" fmla="*/ 350 w 530"/>
                                <a:gd name="T27" fmla="*/ 200 h 645"/>
                                <a:gd name="T28" fmla="*/ 371 w 530"/>
                                <a:gd name="T29" fmla="*/ 228 h 645"/>
                                <a:gd name="T30" fmla="*/ 390 w 530"/>
                                <a:gd name="T31" fmla="*/ 252 h 645"/>
                                <a:gd name="T32" fmla="*/ 405 w 530"/>
                                <a:gd name="T33" fmla="*/ 271 h 645"/>
                                <a:gd name="T34" fmla="*/ 415 w 530"/>
                                <a:gd name="T35" fmla="*/ 284 h 645"/>
                                <a:gd name="T36" fmla="*/ 421 w 530"/>
                                <a:gd name="T37" fmla="*/ 290 h 645"/>
                                <a:gd name="T38" fmla="*/ 440 w 530"/>
                                <a:gd name="T39" fmla="*/ 309 h 645"/>
                                <a:gd name="T40" fmla="*/ 463 w 530"/>
                                <a:gd name="T41" fmla="*/ 339 h 645"/>
                                <a:gd name="T42" fmla="*/ 488 w 530"/>
                                <a:gd name="T43" fmla="*/ 377 h 645"/>
                                <a:gd name="T44" fmla="*/ 509 w 530"/>
                                <a:gd name="T45" fmla="*/ 423 h 645"/>
                                <a:gd name="T46" fmla="*/ 525 w 530"/>
                                <a:gd name="T47" fmla="*/ 478 h 645"/>
                                <a:gd name="T48" fmla="*/ 530 w 530"/>
                                <a:gd name="T49" fmla="*/ 539 h 645"/>
                                <a:gd name="T50" fmla="*/ 521 w 530"/>
                                <a:gd name="T51" fmla="*/ 607 h 645"/>
                                <a:gd name="T52" fmla="*/ 509 w 530"/>
                                <a:gd name="T53" fmla="*/ 645 h 645"/>
                                <a:gd name="T54" fmla="*/ 515 w 530"/>
                                <a:gd name="T55" fmla="*/ 601 h 645"/>
                                <a:gd name="T56" fmla="*/ 519 w 530"/>
                                <a:gd name="T57" fmla="*/ 568 h 645"/>
                                <a:gd name="T58" fmla="*/ 521 w 530"/>
                                <a:gd name="T59" fmla="*/ 538 h 645"/>
                                <a:gd name="T60" fmla="*/ 519 w 530"/>
                                <a:gd name="T61" fmla="*/ 513 h 645"/>
                                <a:gd name="T62" fmla="*/ 515 w 530"/>
                                <a:gd name="T63" fmla="*/ 487 h 645"/>
                                <a:gd name="T64" fmla="*/ 504 w 530"/>
                                <a:gd name="T65" fmla="*/ 459 h 645"/>
                                <a:gd name="T66" fmla="*/ 488 w 530"/>
                                <a:gd name="T67" fmla="*/ 426 h 645"/>
                                <a:gd name="T68" fmla="*/ 465 w 530"/>
                                <a:gd name="T69" fmla="*/ 385 h 645"/>
                                <a:gd name="T70" fmla="*/ 454 w 530"/>
                                <a:gd name="T71" fmla="*/ 372 h 645"/>
                                <a:gd name="T72" fmla="*/ 429 w 530"/>
                                <a:gd name="T73" fmla="*/ 343 h 645"/>
                                <a:gd name="T74" fmla="*/ 401 w 530"/>
                                <a:gd name="T75" fmla="*/ 311 h 645"/>
                                <a:gd name="T76" fmla="*/ 371 w 530"/>
                                <a:gd name="T77" fmla="*/ 274 h 645"/>
                                <a:gd name="T78" fmla="*/ 341 w 530"/>
                                <a:gd name="T79" fmla="*/ 240 h 645"/>
                                <a:gd name="T80" fmla="*/ 314 w 530"/>
                                <a:gd name="T81" fmla="*/ 208 h 645"/>
                                <a:gd name="T82" fmla="*/ 293 w 530"/>
                                <a:gd name="T83" fmla="*/ 181 h 645"/>
                                <a:gd name="T84" fmla="*/ 277 w 530"/>
                                <a:gd name="T85" fmla="*/ 162 h 645"/>
                                <a:gd name="T86" fmla="*/ 274 w 530"/>
                                <a:gd name="T87" fmla="*/ 156 h 645"/>
                                <a:gd name="T88" fmla="*/ 257 w 530"/>
                                <a:gd name="T89" fmla="*/ 133 h 645"/>
                                <a:gd name="T90" fmla="*/ 232 w 530"/>
                                <a:gd name="T91" fmla="*/ 103 h 645"/>
                                <a:gd name="T92" fmla="*/ 198 w 530"/>
                                <a:gd name="T93" fmla="*/ 72 h 645"/>
                                <a:gd name="T94" fmla="*/ 156 w 530"/>
                                <a:gd name="T95" fmla="*/ 48 h 645"/>
                                <a:gd name="T96" fmla="*/ 137 w 530"/>
                                <a:gd name="T97" fmla="*/ 41 h 645"/>
                                <a:gd name="T98" fmla="*/ 102 w 530"/>
                                <a:gd name="T99" fmla="*/ 33 h 645"/>
                                <a:gd name="T100" fmla="*/ 66 w 530"/>
                                <a:gd name="T101" fmla="*/ 33 h 645"/>
                                <a:gd name="T102" fmla="*/ 24 w 530"/>
                                <a:gd name="T103" fmla="*/ 42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30" h="645">
                                  <a:moveTo>
                                    <a:pt x="0" y="51"/>
                                  </a:moveTo>
                                  <a:lnTo>
                                    <a:pt x="0" y="51"/>
                                  </a:lnTo>
                                  <a:lnTo>
                                    <a:pt x="6" y="45"/>
                                  </a:lnTo>
                                  <a:lnTo>
                                    <a:pt x="13" y="38"/>
                                  </a:lnTo>
                                  <a:lnTo>
                                    <a:pt x="22" y="31"/>
                                  </a:lnTo>
                                  <a:lnTo>
                                    <a:pt x="32" y="24"/>
                                  </a:lnTo>
                                  <a:lnTo>
                                    <a:pt x="41" y="19"/>
                                  </a:lnTo>
                                  <a:lnTo>
                                    <a:pt x="52" y="13"/>
                                  </a:lnTo>
                                  <a:lnTo>
                                    <a:pt x="60" y="9"/>
                                  </a:lnTo>
                                  <a:lnTo>
                                    <a:pt x="67" y="7"/>
                                  </a:lnTo>
                                  <a:lnTo>
                                    <a:pt x="67" y="7"/>
                                  </a:lnTo>
                                  <a:lnTo>
                                    <a:pt x="75" y="5"/>
                                  </a:lnTo>
                                  <a:lnTo>
                                    <a:pt x="89" y="2"/>
                                  </a:lnTo>
                                  <a:lnTo>
                                    <a:pt x="109" y="0"/>
                                  </a:lnTo>
                                  <a:lnTo>
                                    <a:pt x="132" y="0"/>
                                  </a:lnTo>
                                  <a:lnTo>
                                    <a:pt x="159" y="6"/>
                                  </a:lnTo>
                                  <a:lnTo>
                                    <a:pt x="188" y="17"/>
                                  </a:lnTo>
                                  <a:lnTo>
                                    <a:pt x="220" y="38"/>
                                  </a:lnTo>
                                  <a:lnTo>
                                    <a:pt x="252" y="71"/>
                                  </a:lnTo>
                                  <a:lnTo>
                                    <a:pt x="252" y="71"/>
                                  </a:lnTo>
                                  <a:lnTo>
                                    <a:pt x="264" y="87"/>
                                  </a:lnTo>
                                  <a:lnTo>
                                    <a:pt x="277" y="104"/>
                                  </a:lnTo>
                                  <a:lnTo>
                                    <a:pt x="289" y="120"/>
                                  </a:lnTo>
                                  <a:lnTo>
                                    <a:pt x="302" y="136"/>
                                  </a:lnTo>
                                  <a:lnTo>
                                    <a:pt x="315" y="153"/>
                                  </a:lnTo>
                                  <a:lnTo>
                                    <a:pt x="326" y="169"/>
                                  </a:lnTo>
                                  <a:lnTo>
                                    <a:pt x="338" y="184"/>
                                  </a:lnTo>
                                  <a:lnTo>
                                    <a:pt x="350" y="200"/>
                                  </a:lnTo>
                                  <a:lnTo>
                                    <a:pt x="360" y="214"/>
                                  </a:lnTo>
                                  <a:lnTo>
                                    <a:pt x="371" y="228"/>
                                  </a:lnTo>
                                  <a:lnTo>
                                    <a:pt x="380" y="240"/>
                                  </a:lnTo>
                                  <a:lnTo>
                                    <a:pt x="390" y="252"/>
                                  </a:lnTo>
                                  <a:lnTo>
                                    <a:pt x="398" y="261"/>
                                  </a:lnTo>
                                  <a:lnTo>
                                    <a:pt x="405" y="271"/>
                                  </a:lnTo>
                                  <a:lnTo>
                                    <a:pt x="411" y="278"/>
                                  </a:lnTo>
                                  <a:lnTo>
                                    <a:pt x="415" y="284"/>
                                  </a:lnTo>
                                  <a:lnTo>
                                    <a:pt x="415" y="284"/>
                                  </a:lnTo>
                                  <a:lnTo>
                                    <a:pt x="421" y="290"/>
                                  </a:lnTo>
                                  <a:lnTo>
                                    <a:pt x="429" y="299"/>
                                  </a:lnTo>
                                  <a:lnTo>
                                    <a:pt x="440" y="309"/>
                                  </a:lnTo>
                                  <a:lnTo>
                                    <a:pt x="450" y="323"/>
                                  </a:lnTo>
                                  <a:lnTo>
                                    <a:pt x="463" y="339"/>
                                  </a:lnTo>
                                  <a:lnTo>
                                    <a:pt x="475" y="357"/>
                                  </a:lnTo>
                                  <a:lnTo>
                                    <a:pt x="488" y="377"/>
                                  </a:lnTo>
                                  <a:lnTo>
                                    <a:pt x="500" y="399"/>
                                  </a:lnTo>
                                  <a:lnTo>
                                    <a:pt x="509" y="423"/>
                                  </a:lnTo>
                                  <a:lnTo>
                                    <a:pt x="518" y="450"/>
                                  </a:lnTo>
                                  <a:lnTo>
                                    <a:pt x="525" y="478"/>
                                  </a:lnTo>
                                  <a:lnTo>
                                    <a:pt x="529" y="507"/>
                                  </a:lnTo>
                                  <a:lnTo>
                                    <a:pt x="530" y="539"/>
                                  </a:lnTo>
                                  <a:lnTo>
                                    <a:pt x="528" y="572"/>
                                  </a:lnTo>
                                  <a:lnTo>
                                    <a:pt x="521" y="607"/>
                                  </a:lnTo>
                                  <a:lnTo>
                                    <a:pt x="509" y="645"/>
                                  </a:lnTo>
                                  <a:lnTo>
                                    <a:pt x="509" y="645"/>
                                  </a:lnTo>
                                  <a:lnTo>
                                    <a:pt x="512" y="622"/>
                                  </a:lnTo>
                                  <a:lnTo>
                                    <a:pt x="515" y="601"/>
                                  </a:lnTo>
                                  <a:lnTo>
                                    <a:pt x="517" y="584"/>
                                  </a:lnTo>
                                  <a:lnTo>
                                    <a:pt x="519" y="568"/>
                                  </a:lnTo>
                                  <a:lnTo>
                                    <a:pt x="521" y="552"/>
                                  </a:lnTo>
                                  <a:lnTo>
                                    <a:pt x="521" y="538"/>
                                  </a:lnTo>
                                  <a:lnTo>
                                    <a:pt x="521" y="525"/>
                                  </a:lnTo>
                                  <a:lnTo>
                                    <a:pt x="519" y="513"/>
                                  </a:lnTo>
                                  <a:lnTo>
                                    <a:pt x="517" y="500"/>
                                  </a:lnTo>
                                  <a:lnTo>
                                    <a:pt x="515" y="487"/>
                                  </a:lnTo>
                                  <a:lnTo>
                                    <a:pt x="510" y="474"/>
                                  </a:lnTo>
                                  <a:lnTo>
                                    <a:pt x="504" y="459"/>
                                  </a:lnTo>
                                  <a:lnTo>
                                    <a:pt x="496" y="444"/>
                                  </a:lnTo>
                                  <a:lnTo>
                                    <a:pt x="488" y="426"/>
                                  </a:lnTo>
                                  <a:lnTo>
                                    <a:pt x="477" y="406"/>
                                  </a:lnTo>
                                  <a:lnTo>
                                    <a:pt x="465" y="385"/>
                                  </a:lnTo>
                                  <a:lnTo>
                                    <a:pt x="465" y="385"/>
                                  </a:lnTo>
                                  <a:lnTo>
                                    <a:pt x="454" y="372"/>
                                  </a:lnTo>
                                  <a:lnTo>
                                    <a:pt x="442" y="360"/>
                                  </a:lnTo>
                                  <a:lnTo>
                                    <a:pt x="429" y="343"/>
                                  </a:lnTo>
                                  <a:lnTo>
                                    <a:pt x="415" y="327"/>
                                  </a:lnTo>
                                  <a:lnTo>
                                    <a:pt x="401" y="311"/>
                                  </a:lnTo>
                                  <a:lnTo>
                                    <a:pt x="386" y="293"/>
                                  </a:lnTo>
                                  <a:lnTo>
                                    <a:pt x="371" y="274"/>
                                  </a:lnTo>
                                  <a:lnTo>
                                    <a:pt x="356" y="257"/>
                                  </a:lnTo>
                                  <a:lnTo>
                                    <a:pt x="341" y="240"/>
                                  </a:lnTo>
                                  <a:lnTo>
                                    <a:pt x="328" y="224"/>
                                  </a:lnTo>
                                  <a:lnTo>
                                    <a:pt x="314" y="208"/>
                                  </a:lnTo>
                                  <a:lnTo>
                                    <a:pt x="302" y="194"/>
                                  </a:lnTo>
                                  <a:lnTo>
                                    <a:pt x="293" y="181"/>
                                  </a:lnTo>
                                  <a:lnTo>
                                    <a:pt x="284" y="170"/>
                                  </a:lnTo>
                                  <a:lnTo>
                                    <a:pt x="277" y="162"/>
                                  </a:lnTo>
                                  <a:lnTo>
                                    <a:pt x="274" y="156"/>
                                  </a:lnTo>
                                  <a:lnTo>
                                    <a:pt x="274" y="156"/>
                                  </a:lnTo>
                                  <a:lnTo>
                                    <a:pt x="267" y="146"/>
                                  </a:lnTo>
                                  <a:lnTo>
                                    <a:pt x="257" y="133"/>
                                  </a:lnTo>
                                  <a:lnTo>
                                    <a:pt x="246" y="118"/>
                                  </a:lnTo>
                                  <a:lnTo>
                                    <a:pt x="232" y="103"/>
                                  </a:lnTo>
                                  <a:lnTo>
                                    <a:pt x="215" y="87"/>
                                  </a:lnTo>
                                  <a:lnTo>
                                    <a:pt x="198" y="72"/>
                                  </a:lnTo>
                                  <a:lnTo>
                                    <a:pt x="177" y="58"/>
                                  </a:lnTo>
                                  <a:lnTo>
                                    <a:pt x="156" y="48"/>
                                  </a:lnTo>
                                  <a:lnTo>
                                    <a:pt x="156" y="48"/>
                                  </a:lnTo>
                                  <a:lnTo>
                                    <a:pt x="137" y="41"/>
                                  </a:lnTo>
                                  <a:lnTo>
                                    <a:pt x="119" y="36"/>
                                  </a:lnTo>
                                  <a:lnTo>
                                    <a:pt x="102" y="33"/>
                                  </a:lnTo>
                                  <a:lnTo>
                                    <a:pt x="84" y="31"/>
                                  </a:lnTo>
                                  <a:lnTo>
                                    <a:pt x="66" y="33"/>
                                  </a:lnTo>
                                  <a:lnTo>
                                    <a:pt x="46" y="36"/>
                                  </a:lnTo>
                                  <a:lnTo>
                                    <a:pt x="24" y="42"/>
                                  </a:lnTo>
                                  <a:lnTo>
                                    <a:pt x="0" y="5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60" name="Freeform 1652"/>
                          <wps:cNvSpPr>
                            <a:spLocks/>
                          </wps:cNvSpPr>
                          <wps:spPr bwMode="auto">
                            <a:xfrm>
                              <a:off x="5706" y="1717"/>
                              <a:ext cx="491" cy="183"/>
                            </a:xfrm>
                            <a:custGeom>
                              <a:avLst/>
                              <a:gdLst>
                                <a:gd name="T0" fmla="*/ 597 w 597"/>
                                <a:gd name="T1" fmla="*/ 110 h 245"/>
                                <a:gd name="T2" fmla="*/ 596 w 597"/>
                                <a:gd name="T3" fmla="*/ 89 h 245"/>
                                <a:gd name="T4" fmla="*/ 591 w 597"/>
                                <a:gd name="T5" fmla="*/ 72 h 245"/>
                                <a:gd name="T6" fmla="*/ 580 w 597"/>
                                <a:gd name="T7" fmla="*/ 56 h 245"/>
                                <a:gd name="T8" fmla="*/ 559 w 597"/>
                                <a:gd name="T9" fmla="*/ 34 h 245"/>
                                <a:gd name="T10" fmla="*/ 530 w 597"/>
                                <a:gd name="T11" fmla="*/ 15 h 245"/>
                                <a:gd name="T12" fmla="*/ 493 w 597"/>
                                <a:gd name="T13" fmla="*/ 3 h 245"/>
                                <a:gd name="T14" fmla="*/ 451 w 597"/>
                                <a:gd name="T15" fmla="*/ 0 h 245"/>
                                <a:gd name="T16" fmla="*/ 407 w 597"/>
                                <a:gd name="T17" fmla="*/ 3 h 245"/>
                                <a:gd name="T18" fmla="*/ 361 w 597"/>
                                <a:gd name="T19" fmla="*/ 16 h 245"/>
                                <a:gd name="T20" fmla="*/ 314 w 597"/>
                                <a:gd name="T21" fmla="*/ 37 h 245"/>
                                <a:gd name="T22" fmla="*/ 277 w 597"/>
                                <a:gd name="T23" fmla="*/ 62 h 245"/>
                                <a:gd name="T24" fmla="*/ 258 w 597"/>
                                <a:gd name="T25" fmla="*/ 89 h 245"/>
                                <a:gd name="T26" fmla="*/ 232 w 597"/>
                                <a:gd name="T27" fmla="*/ 111 h 245"/>
                                <a:gd name="T28" fmla="*/ 203 w 597"/>
                                <a:gd name="T29" fmla="*/ 127 h 245"/>
                                <a:gd name="T30" fmla="*/ 175 w 597"/>
                                <a:gd name="T31" fmla="*/ 138 h 245"/>
                                <a:gd name="T32" fmla="*/ 146 w 597"/>
                                <a:gd name="T33" fmla="*/ 146 h 245"/>
                                <a:gd name="T34" fmla="*/ 98 w 597"/>
                                <a:gd name="T35" fmla="*/ 164 h 245"/>
                                <a:gd name="T36" fmla="*/ 47 w 597"/>
                                <a:gd name="T37" fmla="*/ 189 h 245"/>
                                <a:gd name="T38" fmla="*/ 10 w 597"/>
                                <a:gd name="T39" fmla="*/ 222 h 245"/>
                                <a:gd name="T40" fmla="*/ 5 w 597"/>
                                <a:gd name="T41" fmla="*/ 245 h 245"/>
                                <a:gd name="T42" fmla="*/ 29 w 597"/>
                                <a:gd name="T43" fmla="*/ 224 h 245"/>
                                <a:gd name="T44" fmla="*/ 59 w 597"/>
                                <a:gd name="T45" fmla="*/ 206 h 245"/>
                                <a:gd name="T46" fmla="*/ 93 w 597"/>
                                <a:gd name="T47" fmla="*/ 193 h 245"/>
                                <a:gd name="T48" fmla="*/ 128 w 597"/>
                                <a:gd name="T49" fmla="*/ 187 h 245"/>
                                <a:gd name="T50" fmla="*/ 158 w 597"/>
                                <a:gd name="T51" fmla="*/ 185 h 245"/>
                                <a:gd name="T52" fmla="*/ 182 w 597"/>
                                <a:gd name="T53" fmla="*/ 178 h 245"/>
                                <a:gd name="T54" fmla="*/ 201 w 597"/>
                                <a:gd name="T55" fmla="*/ 165 h 245"/>
                                <a:gd name="T56" fmla="*/ 224 w 597"/>
                                <a:gd name="T57" fmla="*/ 148 h 245"/>
                                <a:gd name="T58" fmla="*/ 245 w 597"/>
                                <a:gd name="T59" fmla="*/ 133 h 245"/>
                                <a:gd name="T60" fmla="*/ 279 w 597"/>
                                <a:gd name="T61" fmla="*/ 109 h 245"/>
                                <a:gd name="T62" fmla="*/ 323 w 597"/>
                                <a:gd name="T63" fmla="*/ 83 h 245"/>
                                <a:gd name="T64" fmla="*/ 375 w 597"/>
                                <a:gd name="T65" fmla="*/ 60 h 245"/>
                                <a:gd name="T66" fmla="*/ 431 w 597"/>
                                <a:gd name="T67" fmla="*/ 48 h 245"/>
                                <a:gd name="T68" fmla="*/ 488 w 597"/>
                                <a:gd name="T69" fmla="*/ 50 h 245"/>
                                <a:gd name="T70" fmla="*/ 544 w 597"/>
                                <a:gd name="T71" fmla="*/ 75 h 245"/>
                                <a:gd name="T72" fmla="*/ 597 w 597"/>
                                <a:gd name="T73" fmla="*/ 12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97" h="245">
                                  <a:moveTo>
                                    <a:pt x="597" y="126"/>
                                  </a:moveTo>
                                  <a:lnTo>
                                    <a:pt x="597" y="110"/>
                                  </a:lnTo>
                                  <a:lnTo>
                                    <a:pt x="597" y="98"/>
                                  </a:lnTo>
                                  <a:lnTo>
                                    <a:pt x="596" y="89"/>
                                  </a:lnTo>
                                  <a:lnTo>
                                    <a:pt x="594" y="81"/>
                                  </a:lnTo>
                                  <a:lnTo>
                                    <a:pt x="591" y="72"/>
                                  </a:lnTo>
                                  <a:lnTo>
                                    <a:pt x="586" y="65"/>
                                  </a:lnTo>
                                  <a:lnTo>
                                    <a:pt x="580" y="56"/>
                                  </a:lnTo>
                                  <a:lnTo>
                                    <a:pt x="571" y="46"/>
                                  </a:lnTo>
                                  <a:lnTo>
                                    <a:pt x="559" y="34"/>
                                  </a:lnTo>
                                  <a:lnTo>
                                    <a:pt x="545" y="25"/>
                                  </a:lnTo>
                                  <a:lnTo>
                                    <a:pt x="530" y="15"/>
                                  </a:lnTo>
                                  <a:lnTo>
                                    <a:pt x="513" y="9"/>
                                  </a:lnTo>
                                  <a:lnTo>
                                    <a:pt x="493" y="3"/>
                                  </a:lnTo>
                                  <a:lnTo>
                                    <a:pt x="473" y="1"/>
                                  </a:lnTo>
                                  <a:lnTo>
                                    <a:pt x="451" y="0"/>
                                  </a:lnTo>
                                  <a:lnTo>
                                    <a:pt x="427" y="1"/>
                                  </a:lnTo>
                                  <a:lnTo>
                                    <a:pt x="407" y="3"/>
                                  </a:lnTo>
                                  <a:lnTo>
                                    <a:pt x="384" y="9"/>
                                  </a:lnTo>
                                  <a:lnTo>
                                    <a:pt x="361" y="16"/>
                                  </a:lnTo>
                                  <a:lnTo>
                                    <a:pt x="336" y="26"/>
                                  </a:lnTo>
                                  <a:lnTo>
                                    <a:pt x="314" y="37"/>
                                  </a:lnTo>
                                  <a:lnTo>
                                    <a:pt x="294" y="49"/>
                                  </a:lnTo>
                                  <a:lnTo>
                                    <a:pt x="277" y="62"/>
                                  </a:lnTo>
                                  <a:lnTo>
                                    <a:pt x="267" y="76"/>
                                  </a:lnTo>
                                  <a:lnTo>
                                    <a:pt x="258" y="89"/>
                                  </a:lnTo>
                                  <a:lnTo>
                                    <a:pt x="246" y="100"/>
                                  </a:lnTo>
                                  <a:lnTo>
                                    <a:pt x="232" y="111"/>
                                  </a:lnTo>
                                  <a:lnTo>
                                    <a:pt x="217" y="120"/>
                                  </a:lnTo>
                                  <a:lnTo>
                                    <a:pt x="203" y="127"/>
                                  </a:lnTo>
                                  <a:lnTo>
                                    <a:pt x="187" y="133"/>
                                  </a:lnTo>
                                  <a:lnTo>
                                    <a:pt x="175" y="138"/>
                                  </a:lnTo>
                                  <a:lnTo>
                                    <a:pt x="163" y="141"/>
                                  </a:lnTo>
                                  <a:lnTo>
                                    <a:pt x="146" y="146"/>
                                  </a:lnTo>
                                  <a:lnTo>
                                    <a:pt x="124" y="153"/>
                                  </a:lnTo>
                                  <a:lnTo>
                                    <a:pt x="98" y="164"/>
                                  </a:lnTo>
                                  <a:lnTo>
                                    <a:pt x="73" y="175"/>
                                  </a:lnTo>
                                  <a:lnTo>
                                    <a:pt x="47" y="189"/>
                                  </a:lnTo>
                                  <a:lnTo>
                                    <a:pt x="26" y="204"/>
                                  </a:lnTo>
                                  <a:lnTo>
                                    <a:pt x="10" y="222"/>
                                  </a:lnTo>
                                  <a:lnTo>
                                    <a:pt x="0" y="239"/>
                                  </a:lnTo>
                                  <a:lnTo>
                                    <a:pt x="5" y="245"/>
                                  </a:lnTo>
                                  <a:lnTo>
                                    <a:pt x="17" y="235"/>
                                  </a:lnTo>
                                  <a:lnTo>
                                    <a:pt x="29" y="224"/>
                                  </a:lnTo>
                                  <a:lnTo>
                                    <a:pt x="44" y="215"/>
                                  </a:lnTo>
                                  <a:lnTo>
                                    <a:pt x="59" y="206"/>
                                  </a:lnTo>
                                  <a:lnTo>
                                    <a:pt x="75" y="199"/>
                                  </a:lnTo>
                                  <a:lnTo>
                                    <a:pt x="93" y="193"/>
                                  </a:lnTo>
                                  <a:lnTo>
                                    <a:pt x="110" y="188"/>
                                  </a:lnTo>
                                  <a:lnTo>
                                    <a:pt x="128" y="187"/>
                                  </a:lnTo>
                                  <a:lnTo>
                                    <a:pt x="144" y="186"/>
                                  </a:lnTo>
                                  <a:lnTo>
                                    <a:pt x="158" y="185"/>
                                  </a:lnTo>
                                  <a:lnTo>
                                    <a:pt x="171" y="181"/>
                                  </a:lnTo>
                                  <a:lnTo>
                                    <a:pt x="182" y="178"/>
                                  </a:lnTo>
                                  <a:lnTo>
                                    <a:pt x="191" y="172"/>
                                  </a:lnTo>
                                  <a:lnTo>
                                    <a:pt x="201" y="165"/>
                                  </a:lnTo>
                                  <a:lnTo>
                                    <a:pt x="212" y="158"/>
                                  </a:lnTo>
                                  <a:lnTo>
                                    <a:pt x="224" y="148"/>
                                  </a:lnTo>
                                  <a:lnTo>
                                    <a:pt x="232" y="141"/>
                                  </a:lnTo>
                                  <a:lnTo>
                                    <a:pt x="245" y="133"/>
                                  </a:lnTo>
                                  <a:lnTo>
                                    <a:pt x="260" y="121"/>
                                  </a:lnTo>
                                  <a:lnTo>
                                    <a:pt x="279" y="109"/>
                                  </a:lnTo>
                                  <a:lnTo>
                                    <a:pt x="300" y="96"/>
                                  </a:lnTo>
                                  <a:lnTo>
                                    <a:pt x="323" y="83"/>
                                  </a:lnTo>
                                  <a:lnTo>
                                    <a:pt x="348" y="70"/>
                                  </a:lnTo>
                                  <a:lnTo>
                                    <a:pt x="375" y="60"/>
                                  </a:lnTo>
                                  <a:lnTo>
                                    <a:pt x="401" y="53"/>
                                  </a:lnTo>
                                  <a:lnTo>
                                    <a:pt x="431" y="48"/>
                                  </a:lnTo>
                                  <a:lnTo>
                                    <a:pt x="459" y="47"/>
                                  </a:lnTo>
                                  <a:lnTo>
                                    <a:pt x="488" y="50"/>
                                  </a:lnTo>
                                  <a:lnTo>
                                    <a:pt x="517" y="60"/>
                                  </a:lnTo>
                                  <a:lnTo>
                                    <a:pt x="544" y="75"/>
                                  </a:lnTo>
                                  <a:lnTo>
                                    <a:pt x="571" y="97"/>
                                  </a:lnTo>
                                  <a:lnTo>
                                    <a:pt x="597" y="126"/>
                                  </a:lnTo>
                                  <a:close/>
                                </a:path>
                              </a:pathLst>
                            </a:custGeom>
                            <a:solidFill>
                              <a:srgbClr val="D8A5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1" name="Freeform 1653"/>
                          <wps:cNvSpPr>
                            <a:spLocks/>
                          </wps:cNvSpPr>
                          <wps:spPr bwMode="auto">
                            <a:xfrm>
                              <a:off x="5706" y="1717"/>
                              <a:ext cx="491" cy="183"/>
                            </a:xfrm>
                            <a:custGeom>
                              <a:avLst/>
                              <a:gdLst>
                                <a:gd name="T0" fmla="*/ 597 w 597"/>
                                <a:gd name="T1" fmla="*/ 126 h 245"/>
                                <a:gd name="T2" fmla="*/ 597 w 597"/>
                                <a:gd name="T3" fmla="*/ 98 h 245"/>
                                <a:gd name="T4" fmla="*/ 594 w 597"/>
                                <a:gd name="T5" fmla="*/ 81 h 245"/>
                                <a:gd name="T6" fmla="*/ 586 w 597"/>
                                <a:gd name="T7" fmla="*/ 65 h 245"/>
                                <a:gd name="T8" fmla="*/ 571 w 597"/>
                                <a:gd name="T9" fmla="*/ 46 h 245"/>
                                <a:gd name="T10" fmla="*/ 559 w 597"/>
                                <a:gd name="T11" fmla="*/ 34 h 245"/>
                                <a:gd name="T12" fmla="*/ 530 w 597"/>
                                <a:gd name="T13" fmla="*/ 15 h 245"/>
                                <a:gd name="T14" fmla="*/ 493 w 597"/>
                                <a:gd name="T15" fmla="*/ 3 h 245"/>
                                <a:gd name="T16" fmla="*/ 451 w 597"/>
                                <a:gd name="T17" fmla="*/ 0 h 245"/>
                                <a:gd name="T18" fmla="*/ 427 w 597"/>
                                <a:gd name="T19" fmla="*/ 1 h 245"/>
                                <a:gd name="T20" fmla="*/ 384 w 597"/>
                                <a:gd name="T21" fmla="*/ 9 h 245"/>
                                <a:gd name="T22" fmla="*/ 336 w 597"/>
                                <a:gd name="T23" fmla="*/ 26 h 245"/>
                                <a:gd name="T24" fmla="*/ 294 w 597"/>
                                <a:gd name="T25" fmla="*/ 49 h 245"/>
                                <a:gd name="T26" fmla="*/ 267 w 597"/>
                                <a:gd name="T27" fmla="*/ 76 h 245"/>
                                <a:gd name="T28" fmla="*/ 258 w 597"/>
                                <a:gd name="T29" fmla="*/ 89 h 245"/>
                                <a:gd name="T30" fmla="*/ 232 w 597"/>
                                <a:gd name="T31" fmla="*/ 111 h 245"/>
                                <a:gd name="T32" fmla="*/ 203 w 597"/>
                                <a:gd name="T33" fmla="*/ 127 h 245"/>
                                <a:gd name="T34" fmla="*/ 175 w 597"/>
                                <a:gd name="T35" fmla="*/ 138 h 245"/>
                                <a:gd name="T36" fmla="*/ 163 w 597"/>
                                <a:gd name="T37" fmla="*/ 141 h 245"/>
                                <a:gd name="T38" fmla="*/ 124 w 597"/>
                                <a:gd name="T39" fmla="*/ 153 h 245"/>
                                <a:gd name="T40" fmla="*/ 73 w 597"/>
                                <a:gd name="T41" fmla="*/ 175 h 245"/>
                                <a:gd name="T42" fmla="*/ 26 w 597"/>
                                <a:gd name="T43" fmla="*/ 204 h 245"/>
                                <a:gd name="T44" fmla="*/ 0 w 597"/>
                                <a:gd name="T45" fmla="*/ 239 h 245"/>
                                <a:gd name="T46" fmla="*/ 5 w 597"/>
                                <a:gd name="T47" fmla="*/ 245 h 245"/>
                                <a:gd name="T48" fmla="*/ 29 w 597"/>
                                <a:gd name="T49" fmla="*/ 224 h 245"/>
                                <a:gd name="T50" fmla="*/ 59 w 597"/>
                                <a:gd name="T51" fmla="*/ 206 h 245"/>
                                <a:gd name="T52" fmla="*/ 93 w 597"/>
                                <a:gd name="T53" fmla="*/ 193 h 245"/>
                                <a:gd name="T54" fmla="*/ 128 w 597"/>
                                <a:gd name="T55" fmla="*/ 187 h 245"/>
                                <a:gd name="T56" fmla="*/ 144 w 597"/>
                                <a:gd name="T57" fmla="*/ 186 h 245"/>
                                <a:gd name="T58" fmla="*/ 171 w 597"/>
                                <a:gd name="T59" fmla="*/ 181 h 245"/>
                                <a:gd name="T60" fmla="*/ 191 w 597"/>
                                <a:gd name="T61" fmla="*/ 172 h 245"/>
                                <a:gd name="T62" fmla="*/ 212 w 597"/>
                                <a:gd name="T63" fmla="*/ 158 h 245"/>
                                <a:gd name="T64" fmla="*/ 224 w 597"/>
                                <a:gd name="T65" fmla="*/ 148 h 245"/>
                                <a:gd name="T66" fmla="*/ 245 w 597"/>
                                <a:gd name="T67" fmla="*/ 133 h 245"/>
                                <a:gd name="T68" fmla="*/ 279 w 597"/>
                                <a:gd name="T69" fmla="*/ 109 h 245"/>
                                <a:gd name="T70" fmla="*/ 323 w 597"/>
                                <a:gd name="T71" fmla="*/ 83 h 245"/>
                                <a:gd name="T72" fmla="*/ 375 w 597"/>
                                <a:gd name="T73" fmla="*/ 60 h 245"/>
                                <a:gd name="T74" fmla="*/ 431 w 597"/>
                                <a:gd name="T75" fmla="*/ 48 h 245"/>
                                <a:gd name="T76" fmla="*/ 488 w 597"/>
                                <a:gd name="T77" fmla="*/ 50 h 245"/>
                                <a:gd name="T78" fmla="*/ 544 w 597"/>
                                <a:gd name="T79" fmla="*/ 75 h 245"/>
                                <a:gd name="T80" fmla="*/ 597 w 597"/>
                                <a:gd name="T81" fmla="*/ 126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97" h="245">
                                  <a:moveTo>
                                    <a:pt x="597" y="126"/>
                                  </a:moveTo>
                                  <a:lnTo>
                                    <a:pt x="597" y="126"/>
                                  </a:lnTo>
                                  <a:lnTo>
                                    <a:pt x="597" y="110"/>
                                  </a:lnTo>
                                  <a:lnTo>
                                    <a:pt x="597" y="98"/>
                                  </a:lnTo>
                                  <a:lnTo>
                                    <a:pt x="596" y="89"/>
                                  </a:lnTo>
                                  <a:lnTo>
                                    <a:pt x="594" y="81"/>
                                  </a:lnTo>
                                  <a:lnTo>
                                    <a:pt x="591" y="72"/>
                                  </a:lnTo>
                                  <a:lnTo>
                                    <a:pt x="586" y="65"/>
                                  </a:lnTo>
                                  <a:lnTo>
                                    <a:pt x="580" y="56"/>
                                  </a:lnTo>
                                  <a:lnTo>
                                    <a:pt x="571" y="46"/>
                                  </a:lnTo>
                                  <a:lnTo>
                                    <a:pt x="571" y="46"/>
                                  </a:lnTo>
                                  <a:lnTo>
                                    <a:pt x="559" y="34"/>
                                  </a:lnTo>
                                  <a:lnTo>
                                    <a:pt x="545" y="25"/>
                                  </a:lnTo>
                                  <a:lnTo>
                                    <a:pt x="530" y="15"/>
                                  </a:lnTo>
                                  <a:lnTo>
                                    <a:pt x="513" y="9"/>
                                  </a:lnTo>
                                  <a:lnTo>
                                    <a:pt x="493" y="3"/>
                                  </a:lnTo>
                                  <a:lnTo>
                                    <a:pt x="473" y="1"/>
                                  </a:lnTo>
                                  <a:lnTo>
                                    <a:pt x="451" y="0"/>
                                  </a:lnTo>
                                  <a:lnTo>
                                    <a:pt x="427" y="1"/>
                                  </a:lnTo>
                                  <a:lnTo>
                                    <a:pt x="427" y="1"/>
                                  </a:lnTo>
                                  <a:lnTo>
                                    <a:pt x="407" y="3"/>
                                  </a:lnTo>
                                  <a:lnTo>
                                    <a:pt x="384" y="9"/>
                                  </a:lnTo>
                                  <a:lnTo>
                                    <a:pt x="361" y="16"/>
                                  </a:lnTo>
                                  <a:lnTo>
                                    <a:pt x="336" y="26"/>
                                  </a:lnTo>
                                  <a:lnTo>
                                    <a:pt x="314" y="37"/>
                                  </a:lnTo>
                                  <a:lnTo>
                                    <a:pt x="294" y="49"/>
                                  </a:lnTo>
                                  <a:lnTo>
                                    <a:pt x="277" y="62"/>
                                  </a:lnTo>
                                  <a:lnTo>
                                    <a:pt x="267" y="76"/>
                                  </a:lnTo>
                                  <a:lnTo>
                                    <a:pt x="267" y="76"/>
                                  </a:lnTo>
                                  <a:lnTo>
                                    <a:pt x="258" y="89"/>
                                  </a:lnTo>
                                  <a:lnTo>
                                    <a:pt x="246" y="100"/>
                                  </a:lnTo>
                                  <a:lnTo>
                                    <a:pt x="232" y="111"/>
                                  </a:lnTo>
                                  <a:lnTo>
                                    <a:pt x="217" y="120"/>
                                  </a:lnTo>
                                  <a:lnTo>
                                    <a:pt x="203" y="127"/>
                                  </a:lnTo>
                                  <a:lnTo>
                                    <a:pt x="187" y="133"/>
                                  </a:lnTo>
                                  <a:lnTo>
                                    <a:pt x="175" y="138"/>
                                  </a:lnTo>
                                  <a:lnTo>
                                    <a:pt x="163" y="141"/>
                                  </a:lnTo>
                                  <a:lnTo>
                                    <a:pt x="163" y="141"/>
                                  </a:lnTo>
                                  <a:lnTo>
                                    <a:pt x="146" y="146"/>
                                  </a:lnTo>
                                  <a:lnTo>
                                    <a:pt x="124" y="153"/>
                                  </a:lnTo>
                                  <a:lnTo>
                                    <a:pt x="98" y="164"/>
                                  </a:lnTo>
                                  <a:lnTo>
                                    <a:pt x="73" y="175"/>
                                  </a:lnTo>
                                  <a:lnTo>
                                    <a:pt x="47" y="189"/>
                                  </a:lnTo>
                                  <a:lnTo>
                                    <a:pt x="26" y="204"/>
                                  </a:lnTo>
                                  <a:lnTo>
                                    <a:pt x="10" y="222"/>
                                  </a:lnTo>
                                  <a:lnTo>
                                    <a:pt x="0" y="239"/>
                                  </a:lnTo>
                                  <a:lnTo>
                                    <a:pt x="5" y="245"/>
                                  </a:lnTo>
                                  <a:lnTo>
                                    <a:pt x="5" y="245"/>
                                  </a:lnTo>
                                  <a:lnTo>
                                    <a:pt x="17" y="235"/>
                                  </a:lnTo>
                                  <a:lnTo>
                                    <a:pt x="29" y="224"/>
                                  </a:lnTo>
                                  <a:lnTo>
                                    <a:pt x="44" y="215"/>
                                  </a:lnTo>
                                  <a:lnTo>
                                    <a:pt x="59" y="206"/>
                                  </a:lnTo>
                                  <a:lnTo>
                                    <a:pt x="75" y="199"/>
                                  </a:lnTo>
                                  <a:lnTo>
                                    <a:pt x="93" y="193"/>
                                  </a:lnTo>
                                  <a:lnTo>
                                    <a:pt x="110" y="188"/>
                                  </a:lnTo>
                                  <a:lnTo>
                                    <a:pt x="128" y="187"/>
                                  </a:lnTo>
                                  <a:lnTo>
                                    <a:pt x="128" y="187"/>
                                  </a:lnTo>
                                  <a:lnTo>
                                    <a:pt x="144" y="186"/>
                                  </a:lnTo>
                                  <a:lnTo>
                                    <a:pt x="158" y="185"/>
                                  </a:lnTo>
                                  <a:lnTo>
                                    <a:pt x="171" y="181"/>
                                  </a:lnTo>
                                  <a:lnTo>
                                    <a:pt x="182" y="178"/>
                                  </a:lnTo>
                                  <a:lnTo>
                                    <a:pt x="191" y="172"/>
                                  </a:lnTo>
                                  <a:lnTo>
                                    <a:pt x="201" y="165"/>
                                  </a:lnTo>
                                  <a:lnTo>
                                    <a:pt x="212" y="158"/>
                                  </a:lnTo>
                                  <a:lnTo>
                                    <a:pt x="224" y="148"/>
                                  </a:lnTo>
                                  <a:lnTo>
                                    <a:pt x="224" y="148"/>
                                  </a:lnTo>
                                  <a:lnTo>
                                    <a:pt x="232" y="141"/>
                                  </a:lnTo>
                                  <a:lnTo>
                                    <a:pt x="245" y="133"/>
                                  </a:lnTo>
                                  <a:lnTo>
                                    <a:pt x="260" y="121"/>
                                  </a:lnTo>
                                  <a:lnTo>
                                    <a:pt x="279" y="109"/>
                                  </a:lnTo>
                                  <a:lnTo>
                                    <a:pt x="300" y="96"/>
                                  </a:lnTo>
                                  <a:lnTo>
                                    <a:pt x="323" y="83"/>
                                  </a:lnTo>
                                  <a:lnTo>
                                    <a:pt x="348" y="70"/>
                                  </a:lnTo>
                                  <a:lnTo>
                                    <a:pt x="375" y="60"/>
                                  </a:lnTo>
                                  <a:lnTo>
                                    <a:pt x="401" y="53"/>
                                  </a:lnTo>
                                  <a:lnTo>
                                    <a:pt x="431" y="48"/>
                                  </a:lnTo>
                                  <a:lnTo>
                                    <a:pt x="459" y="47"/>
                                  </a:lnTo>
                                  <a:lnTo>
                                    <a:pt x="488" y="50"/>
                                  </a:lnTo>
                                  <a:lnTo>
                                    <a:pt x="517" y="60"/>
                                  </a:lnTo>
                                  <a:lnTo>
                                    <a:pt x="544" y="75"/>
                                  </a:lnTo>
                                  <a:lnTo>
                                    <a:pt x="571" y="97"/>
                                  </a:lnTo>
                                  <a:lnTo>
                                    <a:pt x="597" y="12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62" name="Freeform 1654"/>
                          <wps:cNvSpPr>
                            <a:spLocks/>
                          </wps:cNvSpPr>
                          <wps:spPr bwMode="auto">
                            <a:xfrm>
                              <a:off x="7254" y="3505"/>
                              <a:ext cx="147" cy="122"/>
                            </a:xfrm>
                            <a:custGeom>
                              <a:avLst/>
                              <a:gdLst>
                                <a:gd name="T0" fmla="*/ 178 w 179"/>
                                <a:gd name="T1" fmla="*/ 36 h 163"/>
                                <a:gd name="T2" fmla="*/ 175 w 179"/>
                                <a:gd name="T3" fmla="*/ 40 h 163"/>
                                <a:gd name="T4" fmla="*/ 166 w 179"/>
                                <a:gd name="T5" fmla="*/ 53 h 163"/>
                                <a:gd name="T6" fmla="*/ 155 w 179"/>
                                <a:gd name="T7" fmla="*/ 71 h 163"/>
                                <a:gd name="T8" fmla="*/ 141 w 179"/>
                                <a:gd name="T9" fmla="*/ 92 h 163"/>
                                <a:gd name="T10" fmla="*/ 125 w 179"/>
                                <a:gd name="T11" fmla="*/ 114 h 163"/>
                                <a:gd name="T12" fmla="*/ 110 w 179"/>
                                <a:gd name="T13" fmla="*/ 135 h 163"/>
                                <a:gd name="T14" fmla="*/ 97 w 179"/>
                                <a:gd name="T15" fmla="*/ 153 h 163"/>
                                <a:gd name="T16" fmla="*/ 87 w 179"/>
                                <a:gd name="T17" fmla="*/ 163 h 163"/>
                                <a:gd name="T18" fmla="*/ 83 w 179"/>
                                <a:gd name="T19" fmla="*/ 161 h 163"/>
                                <a:gd name="T20" fmla="*/ 75 w 179"/>
                                <a:gd name="T21" fmla="*/ 155 h 163"/>
                                <a:gd name="T22" fmla="*/ 62 w 179"/>
                                <a:gd name="T23" fmla="*/ 147 h 163"/>
                                <a:gd name="T24" fmla="*/ 47 w 179"/>
                                <a:gd name="T25" fmla="*/ 137 h 163"/>
                                <a:gd name="T26" fmla="*/ 32 w 179"/>
                                <a:gd name="T27" fmla="*/ 127 h 163"/>
                                <a:gd name="T28" fmla="*/ 18 w 179"/>
                                <a:gd name="T29" fmla="*/ 115 h 163"/>
                                <a:gd name="T30" fmla="*/ 6 w 179"/>
                                <a:gd name="T31" fmla="*/ 105 h 163"/>
                                <a:gd name="T32" fmla="*/ 0 w 179"/>
                                <a:gd name="T33" fmla="*/ 97 h 163"/>
                                <a:gd name="T34" fmla="*/ 3 w 179"/>
                                <a:gd name="T35" fmla="*/ 95 h 163"/>
                                <a:gd name="T36" fmla="*/ 8 w 179"/>
                                <a:gd name="T37" fmla="*/ 91 h 163"/>
                                <a:gd name="T38" fmla="*/ 17 w 179"/>
                                <a:gd name="T39" fmla="*/ 82 h 163"/>
                                <a:gd name="T40" fmla="*/ 27 w 179"/>
                                <a:gd name="T41" fmla="*/ 72 h 163"/>
                                <a:gd name="T42" fmla="*/ 39 w 179"/>
                                <a:gd name="T43" fmla="*/ 59 h 163"/>
                                <a:gd name="T44" fmla="*/ 51 w 179"/>
                                <a:gd name="T45" fmla="*/ 44 h 163"/>
                                <a:gd name="T46" fmla="*/ 61 w 179"/>
                                <a:gd name="T47" fmla="*/ 26 h 163"/>
                                <a:gd name="T48" fmla="*/ 70 w 179"/>
                                <a:gd name="T49" fmla="*/ 8 h 163"/>
                                <a:gd name="T50" fmla="*/ 76 w 179"/>
                                <a:gd name="T51" fmla="*/ 1 h 163"/>
                                <a:gd name="T52" fmla="*/ 83 w 179"/>
                                <a:gd name="T53" fmla="*/ 0 h 163"/>
                                <a:gd name="T54" fmla="*/ 91 w 179"/>
                                <a:gd name="T55" fmla="*/ 3 h 163"/>
                                <a:gd name="T56" fmla="*/ 100 w 179"/>
                                <a:gd name="T57" fmla="*/ 5 h 163"/>
                                <a:gd name="T58" fmla="*/ 104 w 179"/>
                                <a:gd name="T59" fmla="*/ 7 h 163"/>
                                <a:gd name="T60" fmla="*/ 111 w 179"/>
                                <a:gd name="T61" fmla="*/ 9 h 163"/>
                                <a:gd name="T62" fmla="*/ 120 w 179"/>
                                <a:gd name="T63" fmla="*/ 12 h 163"/>
                                <a:gd name="T64" fmla="*/ 128 w 179"/>
                                <a:gd name="T65" fmla="*/ 16 h 163"/>
                                <a:gd name="T66" fmla="*/ 136 w 179"/>
                                <a:gd name="T67" fmla="*/ 18 h 163"/>
                                <a:gd name="T68" fmla="*/ 144 w 179"/>
                                <a:gd name="T69" fmla="*/ 22 h 163"/>
                                <a:gd name="T70" fmla="*/ 150 w 179"/>
                                <a:gd name="T71" fmla="*/ 23 h 163"/>
                                <a:gd name="T72" fmla="*/ 155 w 179"/>
                                <a:gd name="T73" fmla="*/ 24 h 163"/>
                                <a:gd name="T74" fmla="*/ 163 w 179"/>
                                <a:gd name="T75" fmla="*/ 24 h 163"/>
                                <a:gd name="T76" fmla="*/ 172 w 179"/>
                                <a:gd name="T77" fmla="*/ 24 h 163"/>
                                <a:gd name="T78" fmla="*/ 179 w 179"/>
                                <a:gd name="T79" fmla="*/ 28 h 163"/>
                                <a:gd name="T80" fmla="*/ 178 w 179"/>
                                <a:gd name="T81" fmla="*/ 3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9" h="163">
                                  <a:moveTo>
                                    <a:pt x="178" y="36"/>
                                  </a:moveTo>
                                  <a:lnTo>
                                    <a:pt x="175" y="40"/>
                                  </a:lnTo>
                                  <a:lnTo>
                                    <a:pt x="166" y="53"/>
                                  </a:lnTo>
                                  <a:lnTo>
                                    <a:pt x="155" y="71"/>
                                  </a:lnTo>
                                  <a:lnTo>
                                    <a:pt x="141" y="92"/>
                                  </a:lnTo>
                                  <a:lnTo>
                                    <a:pt x="125" y="114"/>
                                  </a:lnTo>
                                  <a:lnTo>
                                    <a:pt x="110" y="135"/>
                                  </a:lnTo>
                                  <a:lnTo>
                                    <a:pt x="97" y="153"/>
                                  </a:lnTo>
                                  <a:lnTo>
                                    <a:pt x="87" y="163"/>
                                  </a:lnTo>
                                  <a:lnTo>
                                    <a:pt x="83" y="161"/>
                                  </a:lnTo>
                                  <a:lnTo>
                                    <a:pt x="75" y="155"/>
                                  </a:lnTo>
                                  <a:lnTo>
                                    <a:pt x="62" y="147"/>
                                  </a:lnTo>
                                  <a:lnTo>
                                    <a:pt x="47" y="137"/>
                                  </a:lnTo>
                                  <a:lnTo>
                                    <a:pt x="32" y="127"/>
                                  </a:lnTo>
                                  <a:lnTo>
                                    <a:pt x="18" y="115"/>
                                  </a:lnTo>
                                  <a:lnTo>
                                    <a:pt x="6" y="105"/>
                                  </a:lnTo>
                                  <a:lnTo>
                                    <a:pt x="0" y="97"/>
                                  </a:lnTo>
                                  <a:lnTo>
                                    <a:pt x="3" y="95"/>
                                  </a:lnTo>
                                  <a:lnTo>
                                    <a:pt x="8" y="91"/>
                                  </a:lnTo>
                                  <a:lnTo>
                                    <a:pt x="17" y="82"/>
                                  </a:lnTo>
                                  <a:lnTo>
                                    <a:pt x="27" y="72"/>
                                  </a:lnTo>
                                  <a:lnTo>
                                    <a:pt x="39" y="59"/>
                                  </a:lnTo>
                                  <a:lnTo>
                                    <a:pt x="51" y="44"/>
                                  </a:lnTo>
                                  <a:lnTo>
                                    <a:pt x="61" y="26"/>
                                  </a:lnTo>
                                  <a:lnTo>
                                    <a:pt x="70" y="8"/>
                                  </a:lnTo>
                                  <a:lnTo>
                                    <a:pt x="76" y="1"/>
                                  </a:lnTo>
                                  <a:lnTo>
                                    <a:pt x="83" y="0"/>
                                  </a:lnTo>
                                  <a:lnTo>
                                    <a:pt x="91" y="3"/>
                                  </a:lnTo>
                                  <a:lnTo>
                                    <a:pt x="100" y="5"/>
                                  </a:lnTo>
                                  <a:lnTo>
                                    <a:pt x="104" y="7"/>
                                  </a:lnTo>
                                  <a:lnTo>
                                    <a:pt x="111" y="9"/>
                                  </a:lnTo>
                                  <a:lnTo>
                                    <a:pt x="120" y="12"/>
                                  </a:lnTo>
                                  <a:lnTo>
                                    <a:pt x="128" y="16"/>
                                  </a:lnTo>
                                  <a:lnTo>
                                    <a:pt x="136" y="18"/>
                                  </a:lnTo>
                                  <a:lnTo>
                                    <a:pt x="144" y="22"/>
                                  </a:lnTo>
                                  <a:lnTo>
                                    <a:pt x="150" y="23"/>
                                  </a:lnTo>
                                  <a:lnTo>
                                    <a:pt x="155" y="24"/>
                                  </a:lnTo>
                                  <a:lnTo>
                                    <a:pt x="163" y="24"/>
                                  </a:lnTo>
                                  <a:lnTo>
                                    <a:pt x="172" y="24"/>
                                  </a:lnTo>
                                  <a:lnTo>
                                    <a:pt x="179" y="28"/>
                                  </a:lnTo>
                                  <a:lnTo>
                                    <a:pt x="178" y="36"/>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3" name="Freeform 1655"/>
                          <wps:cNvSpPr>
                            <a:spLocks/>
                          </wps:cNvSpPr>
                          <wps:spPr bwMode="auto">
                            <a:xfrm>
                              <a:off x="7334" y="3356"/>
                              <a:ext cx="113" cy="140"/>
                            </a:xfrm>
                            <a:custGeom>
                              <a:avLst/>
                              <a:gdLst>
                                <a:gd name="T0" fmla="*/ 138 w 138"/>
                                <a:gd name="T1" fmla="*/ 17 h 188"/>
                                <a:gd name="T2" fmla="*/ 137 w 138"/>
                                <a:gd name="T3" fmla="*/ 22 h 188"/>
                                <a:gd name="T4" fmla="*/ 134 w 138"/>
                                <a:gd name="T5" fmla="*/ 36 h 188"/>
                                <a:gd name="T6" fmla="*/ 129 w 138"/>
                                <a:gd name="T7" fmla="*/ 57 h 188"/>
                                <a:gd name="T8" fmla="*/ 123 w 138"/>
                                <a:gd name="T9" fmla="*/ 83 h 188"/>
                                <a:gd name="T10" fmla="*/ 115 w 138"/>
                                <a:gd name="T11" fmla="*/ 111 h 188"/>
                                <a:gd name="T12" fmla="*/ 107 w 138"/>
                                <a:gd name="T13" fmla="*/ 139 h 188"/>
                                <a:gd name="T14" fmla="*/ 96 w 138"/>
                                <a:gd name="T15" fmla="*/ 166 h 188"/>
                                <a:gd name="T16" fmla="*/ 86 w 138"/>
                                <a:gd name="T17" fmla="*/ 188 h 188"/>
                                <a:gd name="T18" fmla="*/ 0 w 138"/>
                                <a:gd name="T19" fmla="*/ 168 h 188"/>
                                <a:gd name="T20" fmla="*/ 3 w 138"/>
                                <a:gd name="T21" fmla="*/ 162 h 188"/>
                                <a:gd name="T22" fmla="*/ 7 w 138"/>
                                <a:gd name="T23" fmla="*/ 147 h 188"/>
                                <a:gd name="T24" fmla="*/ 14 w 138"/>
                                <a:gd name="T25" fmla="*/ 126 h 188"/>
                                <a:gd name="T26" fmla="*/ 23 w 138"/>
                                <a:gd name="T27" fmla="*/ 99 h 188"/>
                                <a:gd name="T28" fmla="*/ 31 w 138"/>
                                <a:gd name="T29" fmla="*/ 72 h 188"/>
                                <a:gd name="T30" fmla="*/ 38 w 138"/>
                                <a:gd name="T31" fmla="*/ 45 h 188"/>
                                <a:gd name="T32" fmla="*/ 44 w 138"/>
                                <a:gd name="T33" fmla="*/ 23 h 188"/>
                                <a:gd name="T34" fmla="*/ 46 w 138"/>
                                <a:gd name="T35" fmla="*/ 7 h 188"/>
                                <a:gd name="T36" fmla="*/ 47 w 138"/>
                                <a:gd name="T37" fmla="*/ 6 h 188"/>
                                <a:gd name="T38" fmla="*/ 51 w 138"/>
                                <a:gd name="T39" fmla="*/ 2 h 188"/>
                                <a:gd name="T40" fmla="*/ 55 w 138"/>
                                <a:gd name="T41" fmla="*/ 0 h 188"/>
                                <a:gd name="T42" fmla="*/ 60 w 138"/>
                                <a:gd name="T43" fmla="*/ 2 h 188"/>
                                <a:gd name="T44" fmla="*/ 64 w 138"/>
                                <a:gd name="T45" fmla="*/ 4 h 188"/>
                                <a:gd name="T46" fmla="*/ 71 w 138"/>
                                <a:gd name="T47" fmla="*/ 6 h 188"/>
                                <a:gd name="T48" fmla="*/ 79 w 138"/>
                                <a:gd name="T49" fmla="*/ 8 h 188"/>
                                <a:gd name="T50" fmla="*/ 88 w 138"/>
                                <a:gd name="T51" fmla="*/ 10 h 188"/>
                                <a:gd name="T52" fmla="*/ 97 w 138"/>
                                <a:gd name="T53" fmla="*/ 11 h 188"/>
                                <a:gd name="T54" fmla="*/ 107 w 138"/>
                                <a:gd name="T55" fmla="*/ 13 h 188"/>
                                <a:gd name="T56" fmla="*/ 114 w 138"/>
                                <a:gd name="T57" fmla="*/ 13 h 188"/>
                                <a:gd name="T58" fmla="*/ 118 w 138"/>
                                <a:gd name="T59" fmla="*/ 13 h 188"/>
                                <a:gd name="T60" fmla="*/ 126 w 138"/>
                                <a:gd name="T61" fmla="*/ 11 h 188"/>
                                <a:gd name="T62" fmla="*/ 133 w 138"/>
                                <a:gd name="T63" fmla="*/ 11 h 188"/>
                                <a:gd name="T64" fmla="*/ 137 w 138"/>
                                <a:gd name="T65" fmla="*/ 14 h 188"/>
                                <a:gd name="T66" fmla="*/ 138 w 138"/>
                                <a:gd name="T67" fmla="*/ 17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8" h="188">
                                  <a:moveTo>
                                    <a:pt x="138" y="17"/>
                                  </a:moveTo>
                                  <a:lnTo>
                                    <a:pt x="137" y="22"/>
                                  </a:lnTo>
                                  <a:lnTo>
                                    <a:pt x="134" y="36"/>
                                  </a:lnTo>
                                  <a:lnTo>
                                    <a:pt x="129" y="57"/>
                                  </a:lnTo>
                                  <a:lnTo>
                                    <a:pt x="123" y="83"/>
                                  </a:lnTo>
                                  <a:lnTo>
                                    <a:pt x="115" y="111"/>
                                  </a:lnTo>
                                  <a:lnTo>
                                    <a:pt x="107" y="139"/>
                                  </a:lnTo>
                                  <a:lnTo>
                                    <a:pt x="96" y="166"/>
                                  </a:lnTo>
                                  <a:lnTo>
                                    <a:pt x="86" y="188"/>
                                  </a:lnTo>
                                  <a:lnTo>
                                    <a:pt x="0" y="168"/>
                                  </a:lnTo>
                                  <a:lnTo>
                                    <a:pt x="3" y="162"/>
                                  </a:lnTo>
                                  <a:lnTo>
                                    <a:pt x="7" y="147"/>
                                  </a:lnTo>
                                  <a:lnTo>
                                    <a:pt x="14" y="126"/>
                                  </a:lnTo>
                                  <a:lnTo>
                                    <a:pt x="23" y="99"/>
                                  </a:lnTo>
                                  <a:lnTo>
                                    <a:pt x="31" y="72"/>
                                  </a:lnTo>
                                  <a:lnTo>
                                    <a:pt x="38" y="45"/>
                                  </a:lnTo>
                                  <a:lnTo>
                                    <a:pt x="44" y="23"/>
                                  </a:lnTo>
                                  <a:lnTo>
                                    <a:pt x="46" y="7"/>
                                  </a:lnTo>
                                  <a:lnTo>
                                    <a:pt x="47" y="6"/>
                                  </a:lnTo>
                                  <a:lnTo>
                                    <a:pt x="51" y="2"/>
                                  </a:lnTo>
                                  <a:lnTo>
                                    <a:pt x="55" y="0"/>
                                  </a:lnTo>
                                  <a:lnTo>
                                    <a:pt x="60" y="2"/>
                                  </a:lnTo>
                                  <a:lnTo>
                                    <a:pt x="64" y="4"/>
                                  </a:lnTo>
                                  <a:lnTo>
                                    <a:pt x="71" y="6"/>
                                  </a:lnTo>
                                  <a:lnTo>
                                    <a:pt x="79" y="8"/>
                                  </a:lnTo>
                                  <a:lnTo>
                                    <a:pt x="88" y="10"/>
                                  </a:lnTo>
                                  <a:lnTo>
                                    <a:pt x="97" y="11"/>
                                  </a:lnTo>
                                  <a:lnTo>
                                    <a:pt x="107" y="13"/>
                                  </a:lnTo>
                                  <a:lnTo>
                                    <a:pt x="114" y="13"/>
                                  </a:lnTo>
                                  <a:lnTo>
                                    <a:pt x="118" y="13"/>
                                  </a:lnTo>
                                  <a:lnTo>
                                    <a:pt x="126" y="11"/>
                                  </a:lnTo>
                                  <a:lnTo>
                                    <a:pt x="133" y="11"/>
                                  </a:lnTo>
                                  <a:lnTo>
                                    <a:pt x="137" y="14"/>
                                  </a:lnTo>
                                  <a:lnTo>
                                    <a:pt x="138" y="17"/>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4" name="Freeform 1656"/>
                          <wps:cNvSpPr>
                            <a:spLocks/>
                          </wps:cNvSpPr>
                          <wps:spPr bwMode="auto">
                            <a:xfrm>
                              <a:off x="7385" y="3255"/>
                              <a:ext cx="76" cy="97"/>
                            </a:xfrm>
                            <a:custGeom>
                              <a:avLst/>
                              <a:gdLst>
                                <a:gd name="T0" fmla="*/ 93 w 93"/>
                                <a:gd name="T1" fmla="*/ 9 h 129"/>
                                <a:gd name="T2" fmla="*/ 93 w 93"/>
                                <a:gd name="T3" fmla="*/ 12 h 129"/>
                                <a:gd name="T4" fmla="*/ 92 w 93"/>
                                <a:gd name="T5" fmla="*/ 22 h 129"/>
                                <a:gd name="T6" fmla="*/ 90 w 93"/>
                                <a:gd name="T7" fmla="*/ 36 h 129"/>
                                <a:gd name="T8" fmla="*/ 88 w 93"/>
                                <a:gd name="T9" fmla="*/ 52 h 129"/>
                                <a:gd name="T10" fmla="*/ 86 w 93"/>
                                <a:gd name="T11" fmla="*/ 72 h 129"/>
                                <a:gd name="T12" fmla="*/ 81 w 93"/>
                                <a:gd name="T13" fmla="*/ 92 h 129"/>
                                <a:gd name="T14" fmla="*/ 76 w 93"/>
                                <a:gd name="T15" fmla="*/ 111 h 129"/>
                                <a:gd name="T16" fmla="*/ 71 w 93"/>
                                <a:gd name="T17" fmla="*/ 129 h 129"/>
                                <a:gd name="T18" fmla="*/ 0 w 93"/>
                                <a:gd name="T19" fmla="*/ 121 h 129"/>
                                <a:gd name="T20" fmla="*/ 2 w 93"/>
                                <a:gd name="T21" fmla="*/ 117 h 129"/>
                                <a:gd name="T22" fmla="*/ 4 w 93"/>
                                <a:gd name="T23" fmla="*/ 107 h 129"/>
                                <a:gd name="T24" fmla="*/ 7 w 93"/>
                                <a:gd name="T25" fmla="*/ 92 h 129"/>
                                <a:gd name="T26" fmla="*/ 12 w 93"/>
                                <a:gd name="T27" fmla="*/ 74 h 129"/>
                                <a:gd name="T28" fmla="*/ 16 w 93"/>
                                <a:gd name="T29" fmla="*/ 54 h 129"/>
                                <a:gd name="T30" fmla="*/ 19 w 93"/>
                                <a:gd name="T31" fmla="*/ 36 h 129"/>
                                <a:gd name="T32" fmla="*/ 21 w 93"/>
                                <a:gd name="T33" fmla="*/ 19 h 129"/>
                                <a:gd name="T34" fmla="*/ 21 w 93"/>
                                <a:gd name="T35" fmla="*/ 7 h 129"/>
                                <a:gd name="T36" fmla="*/ 23 w 93"/>
                                <a:gd name="T37" fmla="*/ 6 h 129"/>
                                <a:gd name="T38" fmla="*/ 24 w 93"/>
                                <a:gd name="T39" fmla="*/ 4 h 129"/>
                                <a:gd name="T40" fmla="*/ 26 w 93"/>
                                <a:gd name="T41" fmla="*/ 2 h 129"/>
                                <a:gd name="T42" fmla="*/ 30 w 93"/>
                                <a:gd name="T43" fmla="*/ 0 h 129"/>
                                <a:gd name="T44" fmla="*/ 33 w 93"/>
                                <a:gd name="T45" fmla="*/ 0 h 129"/>
                                <a:gd name="T46" fmla="*/ 39 w 93"/>
                                <a:gd name="T47" fmla="*/ 2 h 129"/>
                                <a:gd name="T48" fmla="*/ 46 w 93"/>
                                <a:gd name="T49" fmla="*/ 2 h 129"/>
                                <a:gd name="T50" fmla="*/ 53 w 93"/>
                                <a:gd name="T51" fmla="*/ 2 h 129"/>
                                <a:gd name="T52" fmla="*/ 60 w 93"/>
                                <a:gd name="T53" fmla="*/ 2 h 129"/>
                                <a:gd name="T54" fmla="*/ 67 w 93"/>
                                <a:gd name="T55" fmla="*/ 2 h 129"/>
                                <a:gd name="T56" fmla="*/ 73 w 93"/>
                                <a:gd name="T57" fmla="*/ 2 h 129"/>
                                <a:gd name="T58" fmla="*/ 76 w 93"/>
                                <a:gd name="T59" fmla="*/ 0 h 129"/>
                                <a:gd name="T60" fmla="*/ 81 w 93"/>
                                <a:gd name="T61" fmla="*/ 0 h 129"/>
                                <a:gd name="T62" fmla="*/ 87 w 93"/>
                                <a:gd name="T63" fmla="*/ 2 h 129"/>
                                <a:gd name="T64" fmla="*/ 92 w 93"/>
                                <a:gd name="T65" fmla="*/ 5 h 129"/>
                                <a:gd name="T66" fmla="*/ 93 w 93"/>
                                <a:gd name="T67" fmla="*/ 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 h="129">
                                  <a:moveTo>
                                    <a:pt x="93" y="9"/>
                                  </a:moveTo>
                                  <a:lnTo>
                                    <a:pt x="93" y="12"/>
                                  </a:lnTo>
                                  <a:lnTo>
                                    <a:pt x="92" y="22"/>
                                  </a:lnTo>
                                  <a:lnTo>
                                    <a:pt x="90" y="36"/>
                                  </a:lnTo>
                                  <a:lnTo>
                                    <a:pt x="88" y="52"/>
                                  </a:lnTo>
                                  <a:lnTo>
                                    <a:pt x="86" y="72"/>
                                  </a:lnTo>
                                  <a:lnTo>
                                    <a:pt x="81" y="92"/>
                                  </a:lnTo>
                                  <a:lnTo>
                                    <a:pt x="76" y="111"/>
                                  </a:lnTo>
                                  <a:lnTo>
                                    <a:pt x="71" y="129"/>
                                  </a:lnTo>
                                  <a:lnTo>
                                    <a:pt x="0" y="121"/>
                                  </a:lnTo>
                                  <a:lnTo>
                                    <a:pt x="2" y="117"/>
                                  </a:lnTo>
                                  <a:lnTo>
                                    <a:pt x="4" y="107"/>
                                  </a:lnTo>
                                  <a:lnTo>
                                    <a:pt x="7" y="92"/>
                                  </a:lnTo>
                                  <a:lnTo>
                                    <a:pt x="12" y="74"/>
                                  </a:lnTo>
                                  <a:lnTo>
                                    <a:pt x="16" y="54"/>
                                  </a:lnTo>
                                  <a:lnTo>
                                    <a:pt x="19" y="36"/>
                                  </a:lnTo>
                                  <a:lnTo>
                                    <a:pt x="21" y="19"/>
                                  </a:lnTo>
                                  <a:lnTo>
                                    <a:pt x="21" y="7"/>
                                  </a:lnTo>
                                  <a:lnTo>
                                    <a:pt x="23" y="6"/>
                                  </a:lnTo>
                                  <a:lnTo>
                                    <a:pt x="24" y="4"/>
                                  </a:lnTo>
                                  <a:lnTo>
                                    <a:pt x="26" y="2"/>
                                  </a:lnTo>
                                  <a:lnTo>
                                    <a:pt x="30" y="0"/>
                                  </a:lnTo>
                                  <a:lnTo>
                                    <a:pt x="33" y="0"/>
                                  </a:lnTo>
                                  <a:lnTo>
                                    <a:pt x="39" y="2"/>
                                  </a:lnTo>
                                  <a:lnTo>
                                    <a:pt x="46" y="2"/>
                                  </a:lnTo>
                                  <a:lnTo>
                                    <a:pt x="53" y="2"/>
                                  </a:lnTo>
                                  <a:lnTo>
                                    <a:pt x="60" y="2"/>
                                  </a:lnTo>
                                  <a:lnTo>
                                    <a:pt x="67" y="2"/>
                                  </a:lnTo>
                                  <a:lnTo>
                                    <a:pt x="73" y="2"/>
                                  </a:lnTo>
                                  <a:lnTo>
                                    <a:pt x="76" y="0"/>
                                  </a:lnTo>
                                  <a:lnTo>
                                    <a:pt x="81" y="0"/>
                                  </a:lnTo>
                                  <a:lnTo>
                                    <a:pt x="87" y="2"/>
                                  </a:lnTo>
                                  <a:lnTo>
                                    <a:pt x="92" y="5"/>
                                  </a:lnTo>
                                  <a:lnTo>
                                    <a:pt x="93" y="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5" name="Freeform 1657"/>
                          <wps:cNvSpPr>
                            <a:spLocks/>
                          </wps:cNvSpPr>
                          <wps:spPr bwMode="auto">
                            <a:xfrm>
                              <a:off x="7321" y="3512"/>
                              <a:ext cx="71" cy="26"/>
                            </a:xfrm>
                            <a:custGeom>
                              <a:avLst/>
                              <a:gdLst>
                                <a:gd name="T0" fmla="*/ 0 w 87"/>
                                <a:gd name="T1" fmla="*/ 12 h 35"/>
                                <a:gd name="T2" fmla="*/ 10 w 87"/>
                                <a:gd name="T3" fmla="*/ 17 h 35"/>
                                <a:gd name="T4" fmla="*/ 23 w 87"/>
                                <a:gd name="T5" fmla="*/ 22 h 35"/>
                                <a:gd name="T6" fmla="*/ 36 w 87"/>
                                <a:gd name="T7" fmla="*/ 26 h 35"/>
                                <a:gd name="T8" fmla="*/ 51 w 87"/>
                                <a:gd name="T9" fmla="*/ 29 h 35"/>
                                <a:gd name="T10" fmla="*/ 63 w 87"/>
                                <a:gd name="T11" fmla="*/ 31 h 35"/>
                                <a:gd name="T12" fmla="*/ 74 w 87"/>
                                <a:gd name="T13" fmla="*/ 34 h 35"/>
                                <a:gd name="T14" fmla="*/ 82 w 87"/>
                                <a:gd name="T15" fmla="*/ 35 h 35"/>
                                <a:gd name="T16" fmla="*/ 84 w 87"/>
                                <a:gd name="T17" fmla="*/ 35 h 35"/>
                                <a:gd name="T18" fmla="*/ 87 w 87"/>
                                <a:gd name="T19" fmla="*/ 21 h 35"/>
                                <a:gd name="T20" fmla="*/ 84 w 87"/>
                                <a:gd name="T21" fmla="*/ 21 h 35"/>
                                <a:gd name="T22" fmla="*/ 76 w 87"/>
                                <a:gd name="T23" fmla="*/ 20 h 35"/>
                                <a:gd name="T24" fmla="*/ 65 w 87"/>
                                <a:gd name="T25" fmla="*/ 17 h 35"/>
                                <a:gd name="T26" fmla="*/ 54 w 87"/>
                                <a:gd name="T27" fmla="*/ 15 h 35"/>
                                <a:gd name="T28" fmla="*/ 41 w 87"/>
                                <a:gd name="T29" fmla="*/ 12 h 35"/>
                                <a:gd name="T30" fmla="*/ 28 w 87"/>
                                <a:gd name="T31" fmla="*/ 8 h 35"/>
                                <a:gd name="T32" fmla="*/ 18 w 87"/>
                                <a:gd name="T33" fmla="*/ 3 h 35"/>
                                <a:gd name="T34" fmla="*/ 9 w 87"/>
                                <a:gd name="T35" fmla="*/ 0 h 35"/>
                                <a:gd name="T36" fmla="*/ 0 w 87"/>
                                <a:gd name="T37" fmla="*/ 1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7" h="35">
                                  <a:moveTo>
                                    <a:pt x="0" y="12"/>
                                  </a:moveTo>
                                  <a:lnTo>
                                    <a:pt x="10" y="17"/>
                                  </a:lnTo>
                                  <a:lnTo>
                                    <a:pt x="23" y="22"/>
                                  </a:lnTo>
                                  <a:lnTo>
                                    <a:pt x="36" y="26"/>
                                  </a:lnTo>
                                  <a:lnTo>
                                    <a:pt x="51" y="29"/>
                                  </a:lnTo>
                                  <a:lnTo>
                                    <a:pt x="63" y="31"/>
                                  </a:lnTo>
                                  <a:lnTo>
                                    <a:pt x="74" y="34"/>
                                  </a:lnTo>
                                  <a:lnTo>
                                    <a:pt x="82" y="35"/>
                                  </a:lnTo>
                                  <a:lnTo>
                                    <a:pt x="84" y="35"/>
                                  </a:lnTo>
                                  <a:lnTo>
                                    <a:pt x="87" y="21"/>
                                  </a:lnTo>
                                  <a:lnTo>
                                    <a:pt x="84" y="21"/>
                                  </a:lnTo>
                                  <a:lnTo>
                                    <a:pt x="76" y="20"/>
                                  </a:lnTo>
                                  <a:lnTo>
                                    <a:pt x="65" y="17"/>
                                  </a:lnTo>
                                  <a:lnTo>
                                    <a:pt x="54" y="15"/>
                                  </a:lnTo>
                                  <a:lnTo>
                                    <a:pt x="41" y="12"/>
                                  </a:lnTo>
                                  <a:lnTo>
                                    <a:pt x="28" y="8"/>
                                  </a:lnTo>
                                  <a:lnTo>
                                    <a:pt x="18" y="3"/>
                                  </a:lnTo>
                                  <a:lnTo>
                                    <a:pt x="9" y="0"/>
                                  </a:lnTo>
                                  <a:lnTo>
                                    <a:pt x="0" y="12"/>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6" name="Freeform 1658"/>
                          <wps:cNvSpPr>
                            <a:spLocks/>
                          </wps:cNvSpPr>
                          <wps:spPr bwMode="auto">
                            <a:xfrm>
                              <a:off x="7378" y="3361"/>
                              <a:ext cx="58" cy="18"/>
                            </a:xfrm>
                            <a:custGeom>
                              <a:avLst/>
                              <a:gdLst>
                                <a:gd name="T0" fmla="*/ 68 w 70"/>
                                <a:gd name="T1" fmla="*/ 9 h 24"/>
                                <a:gd name="T2" fmla="*/ 61 w 70"/>
                                <a:gd name="T3" fmla="*/ 8 h 24"/>
                                <a:gd name="T4" fmla="*/ 52 w 70"/>
                                <a:gd name="T5" fmla="*/ 9 h 24"/>
                                <a:gd name="T6" fmla="*/ 41 w 70"/>
                                <a:gd name="T7" fmla="*/ 7 h 24"/>
                                <a:gd name="T8" fmla="*/ 31 w 70"/>
                                <a:gd name="T9" fmla="*/ 6 h 24"/>
                                <a:gd name="T10" fmla="*/ 20 w 70"/>
                                <a:gd name="T11" fmla="*/ 3 h 24"/>
                                <a:gd name="T12" fmla="*/ 13 w 70"/>
                                <a:gd name="T13" fmla="*/ 2 h 24"/>
                                <a:gd name="T14" fmla="*/ 7 w 70"/>
                                <a:gd name="T15" fmla="*/ 0 h 24"/>
                                <a:gd name="T16" fmla="*/ 5 w 70"/>
                                <a:gd name="T17" fmla="*/ 0 h 24"/>
                                <a:gd name="T18" fmla="*/ 0 w 70"/>
                                <a:gd name="T19" fmla="*/ 14 h 24"/>
                                <a:gd name="T20" fmla="*/ 2 w 70"/>
                                <a:gd name="T21" fmla="*/ 14 h 24"/>
                                <a:gd name="T22" fmla="*/ 8 w 70"/>
                                <a:gd name="T23" fmla="*/ 16 h 24"/>
                                <a:gd name="T24" fmla="*/ 18 w 70"/>
                                <a:gd name="T25" fmla="*/ 17 h 24"/>
                                <a:gd name="T26" fmla="*/ 28 w 70"/>
                                <a:gd name="T27" fmla="*/ 20 h 24"/>
                                <a:gd name="T28" fmla="*/ 39 w 70"/>
                                <a:gd name="T29" fmla="*/ 21 h 24"/>
                                <a:gd name="T30" fmla="*/ 49 w 70"/>
                                <a:gd name="T31" fmla="*/ 23 h 24"/>
                                <a:gd name="T32" fmla="*/ 61 w 70"/>
                                <a:gd name="T33" fmla="*/ 24 h 24"/>
                                <a:gd name="T34" fmla="*/ 70 w 70"/>
                                <a:gd name="T35" fmla="*/ 23 h 24"/>
                                <a:gd name="T36" fmla="*/ 68 w 70"/>
                                <a:gd name="T3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0" h="24">
                                  <a:moveTo>
                                    <a:pt x="68" y="9"/>
                                  </a:moveTo>
                                  <a:lnTo>
                                    <a:pt x="61" y="8"/>
                                  </a:lnTo>
                                  <a:lnTo>
                                    <a:pt x="52" y="9"/>
                                  </a:lnTo>
                                  <a:lnTo>
                                    <a:pt x="41" y="7"/>
                                  </a:lnTo>
                                  <a:lnTo>
                                    <a:pt x="31" y="6"/>
                                  </a:lnTo>
                                  <a:lnTo>
                                    <a:pt x="20" y="3"/>
                                  </a:lnTo>
                                  <a:lnTo>
                                    <a:pt x="13" y="2"/>
                                  </a:lnTo>
                                  <a:lnTo>
                                    <a:pt x="7" y="0"/>
                                  </a:lnTo>
                                  <a:lnTo>
                                    <a:pt x="5" y="0"/>
                                  </a:lnTo>
                                  <a:lnTo>
                                    <a:pt x="0" y="14"/>
                                  </a:lnTo>
                                  <a:lnTo>
                                    <a:pt x="2" y="14"/>
                                  </a:lnTo>
                                  <a:lnTo>
                                    <a:pt x="8" y="16"/>
                                  </a:lnTo>
                                  <a:lnTo>
                                    <a:pt x="18" y="17"/>
                                  </a:lnTo>
                                  <a:lnTo>
                                    <a:pt x="28" y="20"/>
                                  </a:lnTo>
                                  <a:lnTo>
                                    <a:pt x="39" y="21"/>
                                  </a:lnTo>
                                  <a:lnTo>
                                    <a:pt x="49" y="23"/>
                                  </a:lnTo>
                                  <a:lnTo>
                                    <a:pt x="61" y="24"/>
                                  </a:lnTo>
                                  <a:lnTo>
                                    <a:pt x="70" y="23"/>
                                  </a:lnTo>
                                  <a:lnTo>
                                    <a:pt x="68" y="9"/>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7" name="Freeform 1659"/>
                          <wps:cNvSpPr>
                            <a:spLocks/>
                          </wps:cNvSpPr>
                          <wps:spPr bwMode="auto">
                            <a:xfrm>
                              <a:off x="7413" y="3259"/>
                              <a:ext cx="38" cy="13"/>
                            </a:xfrm>
                            <a:custGeom>
                              <a:avLst/>
                              <a:gdLst>
                                <a:gd name="T0" fmla="*/ 46 w 46"/>
                                <a:gd name="T1" fmla="*/ 8 h 17"/>
                                <a:gd name="T2" fmla="*/ 46 w 46"/>
                                <a:gd name="T3" fmla="*/ 0 h 17"/>
                                <a:gd name="T4" fmla="*/ 0 w 46"/>
                                <a:gd name="T5" fmla="*/ 0 h 17"/>
                                <a:gd name="T6" fmla="*/ 0 w 46"/>
                                <a:gd name="T7" fmla="*/ 17 h 17"/>
                                <a:gd name="T8" fmla="*/ 46 w 46"/>
                                <a:gd name="T9" fmla="*/ 17 h 17"/>
                                <a:gd name="T10" fmla="*/ 46 w 46"/>
                                <a:gd name="T11" fmla="*/ 8 h 17"/>
                              </a:gdLst>
                              <a:ahLst/>
                              <a:cxnLst>
                                <a:cxn ang="0">
                                  <a:pos x="T0" y="T1"/>
                                </a:cxn>
                                <a:cxn ang="0">
                                  <a:pos x="T2" y="T3"/>
                                </a:cxn>
                                <a:cxn ang="0">
                                  <a:pos x="T4" y="T5"/>
                                </a:cxn>
                                <a:cxn ang="0">
                                  <a:pos x="T6" y="T7"/>
                                </a:cxn>
                                <a:cxn ang="0">
                                  <a:pos x="T8" y="T9"/>
                                </a:cxn>
                                <a:cxn ang="0">
                                  <a:pos x="T10" y="T11"/>
                                </a:cxn>
                              </a:cxnLst>
                              <a:rect l="0" t="0" r="r" b="b"/>
                              <a:pathLst>
                                <a:path w="46" h="17">
                                  <a:moveTo>
                                    <a:pt x="46" y="8"/>
                                  </a:moveTo>
                                  <a:lnTo>
                                    <a:pt x="46" y="0"/>
                                  </a:lnTo>
                                  <a:lnTo>
                                    <a:pt x="0" y="0"/>
                                  </a:lnTo>
                                  <a:lnTo>
                                    <a:pt x="0" y="17"/>
                                  </a:lnTo>
                                  <a:lnTo>
                                    <a:pt x="46" y="17"/>
                                  </a:lnTo>
                                  <a:lnTo>
                                    <a:pt x="46" y="8"/>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8" name="Freeform 1660"/>
                          <wps:cNvSpPr>
                            <a:spLocks/>
                          </wps:cNvSpPr>
                          <wps:spPr bwMode="auto">
                            <a:xfrm>
                              <a:off x="7367" y="2537"/>
                              <a:ext cx="192" cy="663"/>
                            </a:xfrm>
                            <a:custGeom>
                              <a:avLst/>
                              <a:gdLst>
                                <a:gd name="T0" fmla="*/ 233 w 233"/>
                                <a:gd name="T1" fmla="*/ 9 h 888"/>
                                <a:gd name="T2" fmla="*/ 230 w 233"/>
                                <a:gd name="T3" fmla="*/ 25 h 888"/>
                                <a:gd name="T4" fmla="*/ 218 w 233"/>
                                <a:gd name="T5" fmla="*/ 51 h 888"/>
                                <a:gd name="T6" fmla="*/ 201 w 233"/>
                                <a:gd name="T7" fmla="*/ 90 h 888"/>
                                <a:gd name="T8" fmla="*/ 183 w 233"/>
                                <a:gd name="T9" fmla="*/ 145 h 888"/>
                                <a:gd name="T10" fmla="*/ 163 w 233"/>
                                <a:gd name="T11" fmla="*/ 217 h 888"/>
                                <a:gd name="T12" fmla="*/ 148 w 233"/>
                                <a:gd name="T13" fmla="*/ 310 h 888"/>
                                <a:gd name="T14" fmla="*/ 136 w 233"/>
                                <a:gd name="T15" fmla="*/ 424 h 888"/>
                                <a:gd name="T16" fmla="*/ 132 w 233"/>
                                <a:gd name="T17" fmla="*/ 542 h 888"/>
                                <a:gd name="T18" fmla="*/ 132 w 233"/>
                                <a:gd name="T19" fmla="*/ 628 h 888"/>
                                <a:gd name="T20" fmla="*/ 134 w 233"/>
                                <a:gd name="T21" fmla="*/ 696 h 888"/>
                                <a:gd name="T22" fmla="*/ 136 w 233"/>
                                <a:gd name="T23" fmla="*/ 745 h 888"/>
                                <a:gd name="T24" fmla="*/ 139 w 233"/>
                                <a:gd name="T25" fmla="*/ 781 h 888"/>
                                <a:gd name="T26" fmla="*/ 142 w 233"/>
                                <a:gd name="T27" fmla="*/ 805 h 888"/>
                                <a:gd name="T28" fmla="*/ 145 w 233"/>
                                <a:gd name="T29" fmla="*/ 818 h 888"/>
                                <a:gd name="T30" fmla="*/ 147 w 233"/>
                                <a:gd name="T31" fmla="*/ 823 h 888"/>
                                <a:gd name="T32" fmla="*/ 103 w 233"/>
                                <a:gd name="T33" fmla="*/ 888 h 888"/>
                                <a:gd name="T34" fmla="*/ 12 w 233"/>
                                <a:gd name="T35" fmla="*/ 827 h 888"/>
                                <a:gd name="T36" fmla="*/ 12 w 233"/>
                                <a:gd name="T37" fmla="*/ 816 h 888"/>
                                <a:gd name="T38" fmla="*/ 10 w 233"/>
                                <a:gd name="T39" fmla="*/ 788 h 888"/>
                                <a:gd name="T40" fmla="*/ 8 w 233"/>
                                <a:gd name="T41" fmla="*/ 746 h 888"/>
                                <a:gd name="T42" fmla="*/ 6 w 233"/>
                                <a:gd name="T43" fmla="*/ 696 h 888"/>
                                <a:gd name="T44" fmla="*/ 4 w 233"/>
                                <a:gd name="T45" fmla="*/ 644 h 888"/>
                                <a:gd name="T46" fmla="*/ 3 w 233"/>
                                <a:gd name="T47" fmla="*/ 591 h 888"/>
                                <a:gd name="T48" fmla="*/ 0 w 233"/>
                                <a:gd name="T49" fmla="*/ 545 h 888"/>
                                <a:gd name="T50" fmla="*/ 0 w 233"/>
                                <a:gd name="T51" fmla="*/ 512 h 888"/>
                                <a:gd name="T52" fmla="*/ 1 w 233"/>
                                <a:gd name="T53" fmla="*/ 474 h 888"/>
                                <a:gd name="T54" fmla="*/ 5 w 233"/>
                                <a:gd name="T55" fmla="*/ 419 h 888"/>
                                <a:gd name="T56" fmla="*/ 12 w 233"/>
                                <a:gd name="T57" fmla="*/ 353 h 888"/>
                                <a:gd name="T58" fmla="*/ 21 w 233"/>
                                <a:gd name="T59" fmla="*/ 280 h 888"/>
                                <a:gd name="T60" fmla="*/ 35 w 233"/>
                                <a:gd name="T61" fmla="*/ 207 h 888"/>
                                <a:gd name="T62" fmla="*/ 53 w 233"/>
                                <a:gd name="T63" fmla="*/ 137 h 888"/>
                                <a:gd name="T64" fmla="*/ 74 w 233"/>
                                <a:gd name="T65" fmla="*/ 75 h 888"/>
                                <a:gd name="T66" fmla="*/ 101 w 233"/>
                                <a:gd name="T67" fmla="*/ 28 h 888"/>
                                <a:gd name="T68" fmla="*/ 118 w 233"/>
                                <a:gd name="T69" fmla="*/ 22 h 888"/>
                                <a:gd name="T70" fmla="*/ 159 w 233"/>
                                <a:gd name="T71" fmla="*/ 9 h 888"/>
                                <a:gd name="T72" fmla="*/ 204 w 233"/>
                                <a:gd name="T73" fmla="*/ 0 h 888"/>
                                <a:gd name="T74" fmla="*/ 231 w 233"/>
                                <a:gd name="T75" fmla="*/ 5 h 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33" h="888">
                                  <a:moveTo>
                                    <a:pt x="231" y="5"/>
                                  </a:moveTo>
                                  <a:lnTo>
                                    <a:pt x="233" y="9"/>
                                  </a:lnTo>
                                  <a:lnTo>
                                    <a:pt x="232" y="16"/>
                                  </a:lnTo>
                                  <a:lnTo>
                                    <a:pt x="230" y="25"/>
                                  </a:lnTo>
                                  <a:lnTo>
                                    <a:pt x="224" y="36"/>
                                  </a:lnTo>
                                  <a:lnTo>
                                    <a:pt x="218" y="51"/>
                                  </a:lnTo>
                                  <a:lnTo>
                                    <a:pt x="210" y="69"/>
                                  </a:lnTo>
                                  <a:lnTo>
                                    <a:pt x="201" y="90"/>
                                  </a:lnTo>
                                  <a:lnTo>
                                    <a:pt x="192" y="116"/>
                                  </a:lnTo>
                                  <a:lnTo>
                                    <a:pt x="183" y="145"/>
                                  </a:lnTo>
                                  <a:lnTo>
                                    <a:pt x="172" y="179"/>
                                  </a:lnTo>
                                  <a:lnTo>
                                    <a:pt x="163" y="217"/>
                                  </a:lnTo>
                                  <a:lnTo>
                                    <a:pt x="155" y="260"/>
                                  </a:lnTo>
                                  <a:lnTo>
                                    <a:pt x="148" y="310"/>
                                  </a:lnTo>
                                  <a:lnTo>
                                    <a:pt x="141" y="363"/>
                                  </a:lnTo>
                                  <a:lnTo>
                                    <a:pt x="136" y="424"/>
                                  </a:lnTo>
                                  <a:lnTo>
                                    <a:pt x="134" y="491"/>
                                  </a:lnTo>
                                  <a:lnTo>
                                    <a:pt x="132" y="542"/>
                                  </a:lnTo>
                                  <a:lnTo>
                                    <a:pt x="132" y="588"/>
                                  </a:lnTo>
                                  <a:lnTo>
                                    <a:pt x="132" y="628"/>
                                  </a:lnTo>
                                  <a:lnTo>
                                    <a:pt x="134" y="665"/>
                                  </a:lnTo>
                                  <a:lnTo>
                                    <a:pt x="134" y="696"/>
                                  </a:lnTo>
                                  <a:lnTo>
                                    <a:pt x="135" y="723"/>
                                  </a:lnTo>
                                  <a:lnTo>
                                    <a:pt x="136" y="745"/>
                                  </a:lnTo>
                                  <a:lnTo>
                                    <a:pt x="138" y="765"/>
                                  </a:lnTo>
                                  <a:lnTo>
                                    <a:pt x="139" y="781"/>
                                  </a:lnTo>
                                  <a:lnTo>
                                    <a:pt x="141" y="794"/>
                                  </a:lnTo>
                                  <a:lnTo>
                                    <a:pt x="142" y="805"/>
                                  </a:lnTo>
                                  <a:lnTo>
                                    <a:pt x="144" y="812"/>
                                  </a:lnTo>
                                  <a:lnTo>
                                    <a:pt x="145" y="818"/>
                                  </a:lnTo>
                                  <a:lnTo>
                                    <a:pt x="145" y="821"/>
                                  </a:lnTo>
                                  <a:lnTo>
                                    <a:pt x="147" y="823"/>
                                  </a:lnTo>
                                  <a:lnTo>
                                    <a:pt x="147" y="823"/>
                                  </a:lnTo>
                                  <a:lnTo>
                                    <a:pt x="103" y="888"/>
                                  </a:lnTo>
                                  <a:lnTo>
                                    <a:pt x="65" y="884"/>
                                  </a:lnTo>
                                  <a:lnTo>
                                    <a:pt x="12" y="827"/>
                                  </a:lnTo>
                                  <a:lnTo>
                                    <a:pt x="12" y="825"/>
                                  </a:lnTo>
                                  <a:lnTo>
                                    <a:pt x="12" y="816"/>
                                  </a:lnTo>
                                  <a:lnTo>
                                    <a:pt x="11" y="804"/>
                                  </a:lnTo>
                                  <a:lnTo>
                                    <a:pt x="10" y="788"/>
                                  </a:lnTo>
                                  <a:lnTo>
                                    <a:pt x="10" y="769"/>
                                  </a:lnTo>
                                  <a:lnTo>
                                    <a:pt x="8" y="746"/>
                                  </a:lnTo>
                                  <a:lnTo>
                                    <a:pt x="7" y="722"/>
                                  </a:lnTo>
                                  <a:lnTo>
                                    <a:pt x="6" y="696"/>
                                  </a:lnTo>
                                  <a:lnTo>
                                    <a:pt x="5" y="670"/>
                                  </a:lnTo>
                                  <a:lnTo>
                                    <a:pt x="4" y="644"/>
                                  </a:lnTo>
                                  <a:lnTo>
                                    <a:pt x="3" y="617"/>
                                  </a:lnTo>
                                  <a:lnTo>
                                    <a:pt x="3" y="591"/>
                                  </a:lnTo>
                                  <a:lnTo>
                                    <a:pt x="1" y="568"/>
                                  </a:lnTo>
                                  <a:lnTo>
                                    <a:pt x="0" y="545"/>
                                  </a:lnTo>
                                  <a:lnTo>
                                    <a:pt x="0" y="527"/>
                                  </a:lnTo>
                                  <a:lnTo>
                                    <a:pt x="0" y="512"/>
                                  </a:lnTo>
                                  <a:lnTo>
                                    <a:pt x="0" y="495"/>
                                  </a:lnTo>
                                  <a:lnTo>
                                    <a:pt x="1" y="474"/>
                                  </a:lnTo>
                                  <a:lnTo>
                                    <a:pt x="3" y="449"/>
                                  </a:lnTo>
                                  <a:lnTo>
                                    <a:pt x="5" y="419"/>
                                  </a:lnTo>
                                  <a:lnTo>
                                    <a:pt x="8" y="388"/>
                                  </a:lnTo>
                                  <a:lnTo>
                                    <a:pt x="12" y="353"/>
                                  </a:lnTo>
                                  <a:lnTo>
                                    <a:pt x="17" y="318"/>
                                  </a:lnTo>
                                  <a:lnTo>
                                    <a:pt x="21" y="280"/>
                                  </a:lnTo>
                                  <a:lnTo>
                                    <a:pt x="28" y="243"/>
                                  </a:lnTo>
                                  <a:lnTo>
                                    <a:pt x="35" y="207"/>
                                  </a:lnTo>
                                  <a:lnTo>
                                    <a:pt x="44" y="171"/>
                                  </a:lnTo>
                                  <a:lnTo>
                                    <a:pt x="53" y="137"/>
                                  </a:lnTo>
                                  <a:lnTo>
                                    <a:pt x="63" y="104"/>
                                  </a:lnTo>
                                  <a:lnTo>
                                    <a:pt x="74" y="75"/>
                                  </a:lnTo>
                                  <a:lnTo>
                                    <a:pt x="87" y="49"/>
                                  </a:lnTo>
                                  <a:lnTo>
                                    <a:pt x="101" y="28"/>
                                  </a:lnTo>
                                  <a:lnTo>
                                    <a:pt x="106" y="26"/>
                                  </a:lnTo>
                                  <a:lnTo>
                                    <a:pt x="118" y="22"/>
                                  </a:lnTo>
                                  <a:lnTo>
                                    <a:pt x="137" y="15"/>
                                  </a:lnTo>
                                  <a:lnTo>
                                    <a:pt x="159" y="9"/>
                                  </a:lnTo>
                                  <a:lnTo>
                                    <a:pt x="183" y="3"/>
                                  </a:lnTo>
                                  <a:lnTo>
                                    <a:pt x="204" y="0"/>
                                  </a:lnTo>
                                  <a:lnTo>
                                    <a:pt x="220" y="0"/>
                                  </a:lnTo>
                                  <a:lnTo>
                                    <a:pt x="231"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69" name="Freeform 1661"/>
                          <wps:cNvSpPr>
                            <a:spLocks/>
                          </wps:cNvSpPr>
                          <wps:spPr bwMode="auto">
                            <a:xfrm>
                              <a:off x="8237" y="3511"/>
                              <a:ext cx="73" cy="50"/>
                            </a:xfrm>
                            <a:custGeom>
                              <a:avLst/>
                              <a:gdLst>
                                <a:gd name="T0" fmla="*/ 89 w 89"/>
                                <a:gd name="T1" fmla="*/ 38 h 67"/>
                                <a:gd name="T2" fmla="*/ 58 w 89"/>
                                <a:gd name="T3" fmla="*/ 67 h 67"/>
                                <a:gd name="T4" fmla="*/ 0 w 89"/>
                                <a:gd name="T5" fmla="*/ 31 h 67"/>
                                <a:gd name="T6" fmla="*/ 27 w 89"/>
                                <a:gd name="T7" fmla="*/ 0 h 67"/>
                                <a:gd name="T8" fmla="*/ 89 w 89"/>
                                <a:gd name="T9" fmla="*/ 38 h 67"/>
                              </a:gdLst>
                              <a:ahLst/>
                              <a:cxnLst>
                                <a:cxn ang="0">
                                  <a:pos x="T0" y="T1"/>
                                </a:cxn>
                                <a:cxn ang="0">
                                  <a:pos x="T2" y="T3"/>
                                </a:cxn>
                                <a:cxn ang="0">
                                  <a:pos x="T4" y="T5"/>
                                </a:cxn>
                                <a:cxn ang="0">
                                  <a:pos x="T6" y="T7"/>
                                </a:cxn>
                                <a:cxn ang="0">
                                  <a:pos x="T8" y="T9"/>
                                </a:cxn>
                              </a:cxnLst>
                              <a:rect l="0" t="0" r="r" b="b"/>
                              <a:pathLst>
                                <a:path w="89" h="67">
                                  <a:moveTo>
                                    <a:pt x="89" y="38"/>
                                  </a:moveTo>
                                  <a:lnTo>
                                    <a:pt x="58" y="67"/>
                                  </a:lnTo>
                                  <a:lnTo>
                                    <a:pt x="0" y="31"/>
                                  </a:lnTo>
                                  <a:lnTo>
                                    <a:pt x="27" y="0"/>
                                  </a:lnTo>
                                  <a:lnTo>
                                    <a:pt x="89" y="38"/>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0" name="Freeform 1662"/>
                          <wps:cNvSpPr>
                            <a:spLocks/>
                          </wps:cNvSpPr>
                          <wps:spPr bwMode="auto">
                            <a:xfrm>
                              <a:off x="8100" y="3607"/>
                              <a:ext cx="107" cy="78"/>
                            </a:xfrm>
                            <a:custGeom>
                              <a:avLst/>
                              <a:gdLst>
                                <a:gd name="T0" fmla="*/ 130 w 130"/>
                                <a:gd name="T1" fmla="*/ 60 h 105"/>
                                <a:gd name="T2" fmla="*/ 128 w 130"/>
                                <a:gd name="T3" fmla="*/ 61 h 105"/>
                                <a:gd name="T4" fmla="*/ 122 w 130"/>
                                <a:gd name="T5" fmla="*/ 66 h 105"/>
                                <a:gd name="T6" fmla="*/ 113 w 130"/>
                                <a:gd name="T7" fmla="*/ 71 h 105"/>
                                <a:gd name="T8" fmla="*/ 101 w 130"/>
                                <a:gd name="T9" fmla="*/ 80 h 105"/>
                                <a:gd name="T10" fmla="*/ 88 w 130"/>
                                <a:gd name="T11" fmla="*/ 88 h 105"/>
                                <a:gd name="T12" fmla="*/ 74 w 130"/>
                                <a:gd name="T13" fmla="*/ 95 h 105"/>
                                <a:gd name="T14" fmla="*/ 60 w 130"/>
                                <a:gd name="T15" fmla="*/ 101 h 105"/>
                                <a:gd name="T16" fmla="*/ 47 w 130"/>
                                <a:gd name="T17" fmla="*/ 105 h 105"/>
                                <a:gd name="T18" fmla="*/ 37 w 130"/>
                                <a:gd name="T19" fmla="*/ 105 h 105"/>
                                <a:gd name="T20" fmla="*/ 26 w 130"/>
                                <a:gd name="T21" fmla="*/ 102 h 105"/>
                                <a:gd name="T22" fmla="*/ 18 w 130"/>
                                <a:gd name="T23" fmla="*/ 95 h 105"/>
                                <a:gd name="T24" fmla="*/ 12 w 130"/>
                                <a:gd name="T25" fmla="*/ 85 h 105"/>
                                <a:gd name="T26" fmla="*/ 8 w 130"/>
                                <a:gd name="T27" fmla="*/ 76 h 105"/>
                                <a:gd name="T28" fmla="*/ 3 w 130"/>
                                <a:gd name="T29" fmla="*/ 68 h 105"/>
                                <a:gd name="T30" fmla="*/ 2 w 130"/>
                                <a:gd name="T31" fmla="*/ 62 h 105"/>
                                <a:gd name="T32" fmla="*/ 0 w 130"/>
                                <a:gd name="T33" fmla="*/ 60 h 105"/>
                                <a:gd name="T34" fmla="*/ 3 w 130"/>
                                <a:gd name="T35" fmla="*/ 57 h 105"/>
                                <a:gd name="T36" fmla="*/ 10 w 130"/>
                                <a:gd name="T37" fmla="*/ 52 h 105"/>
                                <a:gd name="T38" fmla="*/ 19 w 130"/>
                                <a:gd name="T39" fmla="*/ 42 h 105"/>
                                <a:gd name="T40" fmla="*/ 31 w 130"/>
                                <a:gd name="T41" fmla="*/ 33 h 105"/>
                                <a:gd name="T42" fmla="*/ 43 w 130"/>
                                <a:gd name="T43" fmla="*/ 22 h 105"/>
                                <a:gd name="T44" fmla="*/ 53 w 130"/>
                                <a:gd name="T45" fmla="*/ 12 h 105"/>
                                <a:gd name="T46" fmla="*/ 60 w 130"/>
                                <a:gd name="T47" fmla="*/ 5 h 105"/>
                                <a:gd name="T48" fmla="*/ 65 w 130"/>
                                <a:gd name="T49" fmla="*/ 0 h 105"/>
                                <a:gd name="T50" fmla="*/ 70 w 130"/>
                                <a:gd name="T51" fmla="*/ 1 h 105"/>
                                <a:gd name="T52" fmla="*/ 78 w 130"/>
                                <a:gd name="T53" fmla="*/ 7 h 105"/>
                                <a:gd name="T54" fmla="*/ 88 w 130"/>
                                <a:gd name="T55" fmla="*/ 17 h 105"/>
                                <a:gd name="T56" fmla="*/ 100 w 130"/>
                                <a:gd name="T57" fmla="*/ 28 h 105"/>
                                <a:gd name="T58" fmla="*/ 112 w 130"/>
                                <a:gd name="T59" fmla="*/ 40 h 105"/>
                                <a:gd name="T60" fmla="*/ 121 w 130"/>
                                <a:gd name="T61" fmla="*/ 49 h 105"/>
                                <a:gd name="T62" fmla="*/ 128 w 130"/>
                                <a:gd name="T63" fmla="*/ 57 h 105"/>
                                <a:gd name="T64" fmla="*/ 130 w 130"/>
                                <a:gd name="T65" fmla="*/ 6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0" h="105">
                                  <a:moveTo>
                                    <a:pt x="130" y="60"/>
                                  </a:moveTo>
                                  <a:lnTo>
                                    <a:pt x="128" y="61"/>
                                  </a:lnTo>
                                  <a:lnTo>
                                    <a:pt x="122" y="66"/>
                                  </a:lnTo>
                                  <a:lnTo>
                                    <a:pt x="113" y="71"/>
                                  </a:lnTo>
                                  <a:lnTo>
                                    <a:pt x="101" y="80"/>
                                  </a:lnTo>
                                  <a:lnTo>
                                    <a:pt x="88" y="88"/>
                                  </a:lnTo>
                                  <a:lnTo>
                                    <a:pt x="74" y="95"/>
                                  </a:lnTo>
                                  <a:lnTo>
                                    <a:pt x="60" y="101"/>
                                  </a:lnTo>
                                  <a:lnTo>
                                    <a:pt x="47" y="105"/>
                                  </a:lnTo>
                                  <a:lnTo>
                                    <a:pt x="37" y="105"/>
                                  </a:lnTo>
                                  <a:lnTo>
                                    <a:pt x="26" y="102"/>
                                  </a:lnTo>
                                  <a:lnTo>
                                    <a:pt x="18" y="95"/>
                                  </a:lnTo>
                                  <a:lnTo>
                                    <a:pt x="12" y="85"/>
                                  </a:lnTo>
                                  <a:lnTo>
                                    <a:pt x="8" y="76"/>
                                  </a:lnTo>
                                  <a:lnTo>
                                    <a:pt x="3" y="68"/>
                                  </a:lnTo>
                                  <a:lnTo>
                                    <a:pt x="2" y="62"/>
                                  </a:lnTo>
                                  <a:lnTo>
                                    <a:pt x="0" y="60"/>
                                  </a:lnTo>
                                  <a:lnTo>
                                    <a:pt x="3" y="57"/>
                                  </a:lnTo>
                                  <a:lnTo>
                                    <a:pt x="10" y="52"/>
                                  </a:lnTo>
                                  <a:lnTo>
                                    <a:pt x="19" y="42"/>
                                  </a:lnTo>
                                  <a:lnTo>
                                    <a:pt x="31" y="33"/>
                                  </a:lnTo>
                                  <a:lnTo>
                                    <a:pt x="43" y="22"/>
                                  </a:lnTo>
                                  <a:lnTo>
                                    <a:pt x="53" y="12"/>
                                  </a:lnTo>
                                  <a:lnTo>
                                    <a:pt x="60" y="5"/>
                                  </a:lnTo>
                                  <a:lnTo>
                                    <a:pt x="65" y="0"/>
                                  </a:lnTo>
                                  <a:lnTo>
                                    <a:pt x="70" y="1"/>
                                  </a:lnTo>
                                  <a:lnTo>
                                    <a:pt x="78" y="7"/>
                                  </a:lnTo>
                                  <a:lnTo>
                                    <a:pt x="88" y="17"/>
                                  </a:lnTo>
                                  <a:lnTo>
                                    <a:pt x="100" y="28"/>
                                  </a:lnTo>
                                  <a:lnTo>
                                    <a:pt x="112" y="40"/>
                                  </a:lnTo>
                                  <a:lnTo>
                                    <a:pt x="121" y="49"/>
                                  </a:lnTo>
                                  <a:lnTo>
                                    <a:pt x="128" y="57"/>
                                  </a:lnTo>
                                  <a:lnTo>
                                    <a:pt x="130" y="60"/>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1" name="Freeform 1663"/>
                          <wps:cNvSpPr>
                            <a:spLocks/>
                          </wps:cNvSpPr>
                          <wps:spPr bwMode="auto">
                            <a:xfrm>
                              <a:off x="8124" y="3502"/>
                              <a:ext cx="117" cy="52"/>
                            </a:xfrm>
                            <a:custGeom>
                              <a:avLst/>
                              <a:gdLst>
                                <a:gd name="T0" fmla="*/ 142 w 142"/>
                                <a:gd name="T1" fmla="*/ 8 h 69"/>
                                <a:gd name="T2" fmla="*/ 141 w 142"/>
                                <a:gd name="T3" fmla="*/ 7 h 69"/>
                                <a:gd name="T4" fmla="*/ 119 w 142"/>
                                <a:gd name="T5" fmla="*/ 1 h 69"/>
                                <a:gd name="T6" fmla="*/ 98 w 142"/>
                                <a:gd name="T7" fmla="*/ 0 h 69"/>
                                <a:gd name="T8" fmla="*/ 77 w 142"/>
                                <a:gd name="T9" fmla="*/ 2 h 69"/>
                                <a:gd name="T10" fmla="*/ 58 w 142"/>
                                <a:gd name="T11" fmla="*/ 9 h 69"/>
                                <a:gd name="T12" fmla="*/ 42 w 142"/>
                                <a:gd name="T13" fmla="*/ 16 h 69"/>
                                <a:gd name="T14" fmla="*/ 25 w 142"/>
                                <a:gd name="T15" fmla="*/ 25 h 69"/>
                                <a:gd name="T16" fmla="*/ 11 w 142"/>
                                <a:gd name="T17" fmla="*/ 34 h 69"/>
                                <a:gd name="T18" fmla="*/ 0 w 142"/>
                                <a:gd name="T19" fmla="*/ 41 h 69"/>
                                <a:gd name="T20" fmla="*/ 16 w 142"/>
                                <a:gd name="T21" fmla="*/ 69 h 69"/>
                                <a:gd name="T22" fmla="*/ 28 w 142"/>
                                <a:gd name="T23" fmla="*/ 62 h 69"/>
                                <a:gd name="T24" fmla="*/ 42 w 142"/>
                                <a:gd name="T25" fmla="*/ 53 h 69"/>
                                <a:gd name="T26" fmla="*/ 56 w 142"/>
                                <a:gd name="T27" fmla="*/ 47 h 69"/>
                                <a:gd name="T28" fmla="*/ 70 w 142"/>
                                <a:gd name="T29" fmla="*/ 40 h 69"/>
                                <a:gd name="T30" fmla="*/ 84 w 142"/>
                                <a:gd name="T31" fmla="*/ 35 h 69"/>
                                <a:gd name="T32" fmla="*/ 98 w 142"/>
                                <a:gd name="T33" fmla="*/ 33 h 69"/>
                                <a:gd name="T34" fmla="*/ 114 w 142"/>
                                <a:gd name="T35" fmla="*/ 34 h 69"/>
                                <a:gd name="T36" fmla="*/ 130 w 142"/>
                                <a:gd name="T37" fmla="*/ 37 h 69"/>
                                <a:gd name="T38" fmla="*/ 128 w 142"/>
                                <a:gd name="T39" fmla="*/ 36 h 69"/>
                                <a:gd name="T40" fmla="*/ 142 w 142"/>
                                <a:gd name="T4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2" h="69">
                                  <a:moveTo>
                                    <a:pt x="142" y="8"/>
                                  </a:moveTo>
                                  <a:lnTo>
                                    <a:pt x="141" y="7"/>
                                  </a:lnTo>
                                  <a:lnTo>
                                    <a:pt x="119" y="1"/>
                                  </a:lnTo>
                                  <a:lnTo>
                                    <a:pt x="98" y="0"/>
                                  </a:lnTo>
                                  <a:lnTo>
                                    <a:pt x="77" y="2"/>
                                  </a:lnTo>
                                  <a:lnTo>
                                    <a:pt x="58" y="9"/>
                                  </a:lnTo>
                                  <a:lnTo>
                                    <a:pt x="42" y="16"/>
                                  </a:lnTo>
                                  <a:lnTo>
                                    <a:pt x="25" y="25"/>
                                  </a:lnTo>
                                  <a:lnTo>
                                    <a:pt x="11" y="34"/>
                                  </a:lnTo>
                                  <a:lnTo>
                                    <a:pt x="0" y="41"/>
                                  </a:lnTo>
                                  <a:lnTo>
                                    <a:pt x="16" y="69"/>
                                  </a:lnTo>
                                  <a:lnTo>
                                    <a:pt x="28" y="62"/>
                                  </a:lnTo>
                                  <a:lnTo>
                                    <a:pt x="42" y="53"/>
                                  </a:lnTo>
                                  <a:lnTo>
                                    <a:pt x="56" y="47"/>
                                  </a:lnTo>
                                  <a:lnTo>
                                    <a:pt x="70" y="40"/>
                                  </a:lnTo>
                                  <a:lnTo>
                                    <a:pt x="84" y="35"/>
                                  </a:lnTo>
                                  <a:lnTo>
                                    <a:pt x="98" y="33"/>
                                  </a:lnTo>
                                  <a:lnTo>
                                    <a:pt x="114" y="34"/>
                                  </a:lnTo>
                                  <a:lnTo>
                                    <a:pt x="130" y="37"/>
                                  </a:lnTo>
                                  <a:lnTo>
                                    <a:pt x="128" y="36"/>
                                  </a:lnTo>
                                  <a:lnTo>
                                    <a:pt x="142"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2" name="Freeform 1664"/>
                          <wps:cNvSpPr>
                            <a:spLocks/>
                          </wps:cNvSpPr>
                          <wps:spPr bwMode="auto">
                            <a:xfrm>
                              <a:off x="8230" y="3508"/>
                              <a:ext cx="107" cy="115"/>
                            </a:xfrm>
                            <a:custGeom>
                              <a:avLst/>
                              <a:gdLst>
                                <a:gd name="T0" fmla="*/ 127 w 131"/>
                                <a:gd name="T1" fmla="*/ 154 h 154"/>
                                <a:gd name="T2" fmla="*/ 127 w 131"/>
                                <a:gd name="T3" fmla="*/ 154 h 154"/>
                                <a:gd name="T4" fmla="*/ 131 w 131"/>
                                <a:gd name="T5" fmla="*/ 124 h 154"/>
                                <a:gd name="T6" fmla="*/ 122 w 131"/>
                                <a:gd name="T7" fmla="*/ 96 h 154"/>
                                <a:gd name="T8" fmla="*/ 106 w 131"/>
                                <a:gd name="T9" fmla="*/ 70 h 154"/>
                                <a:gd name="T10" fmla="*/ 83 w 131"/>
                                <a:gd name="T11" fmla="*/ 49 h 154"/>
                                <a:gd name="T12" fmla="*/ 60 w 131"/>
                                <a:gd name="T13" fmla="*/ 31 h 154"/>
                                <a:gd name="T14" fmla="*/ 40 w 131"/>
                                <a:gd name="T15" fmla="*/ 17 h 154"/>
                                <a:gd name="T16" fmla="*/ 25 w 131"/>
                                <a:gd name="T17" fmla="*/ 5 h 154"/>
                                <a:gd name="T18" fmla="*/ 14 w 131"/>
                                <a:gd name="T19" fmla="*/ 0 h 154"/>
                                <a:gd name="T20" fmla="*/ 0 w 131"/>
                                <a:gd name="T21" fmla="*/ 28 h 154"/>
                                <a:gd name="T22" fmla="*/ 6 w 131"/>
                                <a:gd name="T23" fmla="*/ 33 h 154"/>
                                <a:gd name="T24" fmla="*/ 21 w 131"/>
                                <a:gd name="T25" fmla="*/ 42 h 154"/>
                                <a:gd name="T26" fmla="*/ 41 w 131"/>
                                <a:gd name="T27" fmla="*/ 56 h 154"/>
                                <a:gd name="T28" fmla="*/ 62 w 131"/>
                                <a:gd name="T29" fmla="*/ 73 h 154"/>
                                <a:gd name="T30" fmla="*/ 80 w 131"/>
                                <a:gd name="T31" fmla="*/ 91 h 154"/>
                                <a:gd name="T32" fmla="*/ 94 w 131"/>
                                <a:gd name="T33" fmla="*/ 110 h 154"/>
                                <a:gd name="T34" fmla="*/ 99 w 131"/>
                                <a:gd name="T35" fmla="*/ 126 h 154"/>
                                <a:gd name="T36" fmla="*/ 96 w 131"/>
                                <a:gd name="T37" fmla="*/ 140 h 154"/>
                                <a:gd name="T38" fmla="*/ 96 w 131"/>
                                <a:gd name="T39" fmla="*/ 140 h 154"/>
                                <a:gd name="T40" fmla="*/ 127 w 131"/>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154">
                                  <a:moveTo>
                                    <a:pt x="127" y="154"/>
                                  </a:moveTo>
                                  <a:lnTo>
                                    <a:pt x="127" y="154"/>
                                  </a:lnTo>
                                  <a:lnTo>
                                    <a:pt x="131" y="124"/>
                                  </a:lnTo>
                                  <a:lnTo>
                                    <a:pt x="122" y="96"/>
                                  </a:lnTo>
                                  <a:lnTo>
                                    <a:pt x="106" y="70"/>
                                  </a:lnTo>
                                  <a:lnTo>
                                    <a:pt x="83" y="49"/>
                                  </a:lnTo>
                                  <a:lnTo>
                                    <a:pt x="60" y="31"/>
                                  </a:lnTo>
                                  <a:lnTo>
                                    <a:pt x="40" y="17"/>
                                  </a:lnTo>
                                  <a:lnTo>
                                    <a:pt x="25" y="5"/>
                                  </a:lnTo>
                                  <a:lnTo>
                                    <a:pt x="14" y="0"/>
                                  </a:lnTo>
                                  <a:lnTo>
                                    <a:pt x="0" y="28"/>
                                  </a:lnTo>
                                  <a:lnTo>
                                    <a:pt x="6" y="33"/>
                                  </a:lnTo>
                                  <a:lnTo>
                                    <a:pt x="21" y="42"/>
                                  </a:lnTo>
                                  <a:lnTo>
                                    <a:pt x="41" y="56"/>
                                  </a:lnTo>
                                  <a:lnTo>
                                    <a:pt x="62" y="73"/>
                                  </a:lnTo>
                                  <a:lnTo>
                                    <a:pt x="80" y="91"/>
                                  </a:lnTo>
                                  <a:lnTo>
                                    <a:pt x="94" y="110"/>
                                  </a:lnTo>
                                  <a:lnTo>
                                    <a:pt x="99" y="126"/>
                                  </a:lnTo>
                                  <a:lnTo>
                                    <a:pt x="96" y="140"/>
                                  </a:lnTo>
                                  <a:lnTo>
                                    <a:pt x="96" y="140"/>
                                  </a:lnTo>
                                  <a:lnTo>
                                    <a:pt x="127" y="1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3" name="Freeform 1665"/>
                          <wps:cNvSpPr>
                            <a:spLocks/>
                          </wps:cNvSpPr>
                          <wps:spPr bwMode="auto">
                            <a:xfrm>
                              <a:off x="8190" y="3613"/>
                              <a:ext cx="144" cy="102"/>
                            </a:xfrm>
                            <a:custGeom>
                              <a:avLst/>
                              <a:gdLst>
                                <a:gd name="T0" fmla="*/ 0 w 175"/>
                                <a:gd name="T1" fmla="*/ 132 h 137"/>
                                <a:gd name="T2" fmla="*/ 0 w 175"/>
                                <a:gd name="T3" fmla="*/ 132 h 137"/>
                                <a:gd name="T4" fmla="*/ 27 w 175"/>
                                <a:gd name="T5" fmla="*/ 137 h 137"/>
                                <a:gd name="T6" fmla="*/ 54 w 175"/>
                                <a:gd name="T7" fmla="*/ 131 h 137"/>
                                <a:gd name="T8" fmla="*/ 80 w 175"/>
                                <a:gd name="T9" fmla="*/ 120 h 137"/>
                                <a:gd name="T10" fmla="*/ 105 w 175"/>
                                <a:gd name="T11" fmla="*/ 102 h 137"/>
                                <a:gd name="T12" fmla="*/ 127 w 175"/>
                                <a:gd name="T13" fmla="*/ 82 h 137"/>
                                <a:gd name="T14" fmla="*/ 147 w 175"/>
                                <a:gd name="T15" fmla="*/ 59 h 137"/>
                                <a:gd name="T16" fmla="*/ 163 w 175"/>
                                <a:gd name="T17" fmla="*/ 35 h 137"/>
                                <a:gd name="T18" fmla="*/ 175 w 175"/>
                                <a:gd name="T19" fmla="*/ 14 h 137"/>
                                <a:gd name="T20" fmla="*/ 144 w 175"/>
                                <a:gd name="T21" fmla="*/ 0 h 137"/>
                                <a:gd name="T22" fmla="*/ 135 w 175"/>
                                <a:gd name="T23" fmla="*/ 19 h 137"/>
                                <a:gd name="T24" fmla="*/ 121 w 175"/>
                                <a:gd name="T25" fmla="*/ 38 h 137"/>
                                <a:gd name="T26" fmla="*/ 103 w 175"/>
                                <a:gd name="T27" fmla="*/ 59 h 137"/>
                                <a:gd name="T28" fmla="*/ 84 w 175"/>
                                <a:gd name="T29" fmla="*/ 76 h 137"/>
                                <a:gd name="T30" fmla="*/ 64 w 175"/>
                                <a:gd name="T31" fmla="*/ 92 h 137"/>
                                <a:gd name="T32" fmla="*/ 45 w 175"/>
                                <a:gd name="T33" fmla="*/ 101 h 137"/>
                                <a:gd name="T34" fmla="*/ 27 w 175"/>
                                <a:gd name="T35" fmla="*/ 104 h 137"/>
                                <a:gd name="T36" fmla="*/ 14 w 175"/>
                                <a:gd name="T37" fmla="*/ 102 h 137"/>
                                <a:gd name="T38" fmla="*/ 14 w 175"/>
                                <a:gd name="T39" fmla="*/ 102 h 137"/>
                                <a:gd name="T40" fmla="*/ 0 w 175"/>
                                <a:gd name="T41" fmla="*/ 1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5" h="137">
                                  <a:moveTo>
                                    <a:pt x="0" y="132"/>
                                  </a:moveTo>
                                  <a:lnTo>
                                    <a:pt x="0" y="132"/>
                                  </a:lnTo>
                                  <a:lnTo>
                                    <a:pt x="27" y="137"/>
                                  </a:lnTo>
                                  <a:lnTo>
                                    <a:pt x="54" y="131"/>
                                  </a:lnTo>
                                  <a:lnTo>
                                    <a:pt x="80" y="120"/>
                                  </a:lnTo>
                                  <a:lnTo>
                                    <a:pt x="105" y="102"/>
                                  </a:lnTo>
                                  <a:lnTo>
                                    <a:pt x="127" y="82"/>
                                  </a:lnTo>
                                  <a:lnTo>
                                    <a:pt x="147" y="59"/>
                                  </a:lnTo>
                                  <a:lnTo>
                                    <a:pt x="163" y="35"/>
                                  </a:lnTo>
                                  <a:lnTo>
                                    <a:pt x="175" y="14"/>
                                  </a:lnTo>
                                  <a:lnTo>
                                    <a:pt x="144" y="0"/>
                                  </a:lnTo>
                                  <a:lnTo>
                                    <a:pt x="135" y="19"/>
                                  </a:lnTo>
                                  <a:lnTo>
                                    <a:pt x="121" y="38"/>
                                  </a:lnTo>
                                  <a:lnTo>
                                    <a:pt x="103" y="59"/>
                                  </a:lnTo>
                                  <a:lnTo>
                                    <a:pt x="84" y="76"/>
                                  </a:lnTo>
                                  <a:lnTo>
                                    <a:pt x="64" y="92"/>
                                  </a:lnTo>
                                  <a:lnTo>
                                    <a:pt x="45" y="101"/>
                                  </a:lnTo>
                                  <a:lnTo>
                                    <a:pt x="27" y="104"/>
                                  </a:lnTo>
                                  <a:lnTo>
                                    <a:pt x="14" y="102"/>
                                  </a:lnTo>
                                  <a:lnTo>
                                    <a:pt x="14" y="102"/>
                                  </a:lnTo>
                                  <a:lnTo>
                                    <a:pt x="0"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4" name="Freeform 1666"/>
                          <wps:cNvSpPr>
                            <a:spLocks/>
                          </wps:cNvSpPr>
                          <wps:spPr bwMode="auto">
                            <a:xfrm>
                              <a:off x="8067" y="3606"/>
                              <a:ext cx="135" cy="106"/>
                            </a:xfrm>
                            <a:custGeom>
                              <a:avLst/>
                              <a:gdLst>
                                <a:gd name="T0" fmla="*/ 0 w 164"/>
                                <a:gd name="T1" fmla="*/ 5 h 141"/>
                                <a:gd name="T2" fmla="*/ 0 w 164"/>
                                <a:gd name="T3" fmla="*/ 5 h 141"/>
                                <a:gd name="T4" fmla="*/ 7 w 164"/>
                                <a:gd name="T5" fmla="*/ 28 h 141"/>
                                <a:gd name="T6" fmla="*/ 21 w 164"/>
                                <a:gd name="T7" fmla="*/ 49 h 141"/>
                                <a:gd name="T8" fmla="*/ 38 w 164"/>
                                <a:gd name="T9" fmla="*/ 69 h 141"/>
                                <a:gd name="T10" fmla="*/ 59 w 164"/>
                                <a:gd name="T11" fmla="*/ 86 h 141"/>
                                <a:gd name="T12" fmla="*/ 83 w 164"/>
                                <a:gd name="T13" fmla="*/ 104 h 141"/>
                                <a:gd name="T14" fmla="*/ 106 w 164"/>
                                <a:gd name="T15" fmla="*/ 118 h 141"/>
                                <a:gd name="T16" fmla="*/ 129 w 164"/>
                                <a:gd name="T17" fmla="*/ 131 h 141"/>
                                <a:gd name="T18" fmla="*/ 150 w 164"/>
                                <a:gd name="T19" fmla="*/ 141 h 141"/>
                                <a:gd name="T20" fmla="*/ 164 w 164"/>
                                <a:gd name="T21" fmla="*/ 111 h 141"/>
                                <a:gd name="T22" fmla="*/ 143 w 164"/>
                                <a:gd name="T23" fmla="*/ 103 h 141"/>
                                <a:gd name="T24" fmla="*/ 122 w 164"/>
                                <a:gd name="T25" fmla="*/ 90 h 141"/>
                                <a:gd name="T26" fmla="*/ 101 w 164"/>
                                <a:gd name="T27" fmla="*/ 76 h 141"/>
                                <a:gd name="T28" fmla="*/ 80 w 164"/>
                                <a:gd name="T29" fmla="*/ 61 h 141"/>
                                <a:gd name="T30" fmla="*/ 62 w 164"/>
                                <a:gd name="T31" fmla="*/ 46 h 141"/>
                                <a:gd name="T32" fmla="*/ 46 w 164"/>
                                <a:gd name="T33" fmla="*/ 28 h 141"/>
                                <a:gd name="T34" fmla="*/ 37 w 164"/>
                                <a:gd name="T35" fmla="*/ 14 h 141"/>
                                <a:gd name="T36" fmla="*/ 32 w 164"/>
                                <a:gd name="T37" fmla="*/ 0 h 141"/>
                                <a:gd name="T38" fmla="*/ 32 w 164"/>
                                <a:gd name="T39" fmla="*/ 0 h 141"/>
                                <a:gd name="T40" fmla="*/ 0 w 164"/>
                                <a:gd name="T41" fmla="*/ 5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4" h="141">
                                  <a:moveTo>
                                    <a:pt x="0" y="5"/>
                                  </a:moveTo>
                                  <a:lnTo>
                                    <a:pt x="0" y="5"/>
                                  </a:lnTo>
                                  <a:lnTo>
                                    <a:pt x="7" y="28"/>
                                  </a:lnTo>
                                  <a:lnTo>
                                    <a:pt x="21" y="49"/>
                                  </a:lnTo>
                                  <a:lnTo>
                                    <a:pt x="38" y="69"/>
                                  </a:lnTo>
                                  <a:lnTo>
                                    <a:pt x="59" y="86"/>
                                  </a:lnTo>
                                  <a:lnTo>
                                    <a:pt x="83" y="104"/>
                                  </a:lnTo>
                                  <a:lnTo>
                                    <a:pt x="106" y="118"/>
                                  </a:lnTo>
                                  <a:lnTo>
                                    <a:pt x="129" y="131"/>
                                  </a:lnTo>
                                  <a:lnTo>
                                    <a:pt x="150" y="141"/>
                                  </a:lnTo>
                                  <a:lnTo>
                                    <a:pt x="164" y="111"/>
                                  </a:lnTo>
                                  <a:lnTo>
                                    <a:pt x="143" y="103"/>
                                  </a:lnTo>
                                  <a:lnTo>
                                    <a:pt x="122" y="90"/>
                                  </a:lnTo>
                                  <a:lnTo>
                                    <a:pt x="101" y="76"/>
                                  </a:lnTo>
                                  <a:lnTo>
                                    <a:pt x="80" y="61"/>
                                  </a:lnTo>
                                  <a:lnTo>
                                    <a:pt x="62" y="46"/>
                                  </a:lnTo>
                                  <a:lnTo>
                                    <a:pt x="46" y="28"/>
                                  </a:lnTo>
                                  <a:lnTo>
                                    <a:pt x="37" y="14"/>
                                  </a:lnTo>
                                  <a:lnTo>
                                    <a:pt x="32" y="0"/>
                                  </a:lnTo>
                                  <a:lnTo>
                                    <a:pt x="32"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5" name="Freeform 1667"/>
                          <wps:cNvSpPr>
                            <a:spLocks/>
                          </wps:cNvSpPr>
                          <wps:spPr bwMode="auto">
                            <a:xfrm>
                              <a:off x="8067" y="3533"/>
                              <a:ext cx="71" cy="77"/>
                            </a:xfrm>
                            <a:custGeom>
                              <a:avLst/>
                              <a:gdLst>
                                <a:gd name="T0" fmla="*/ 70 w 86"/>
                                <a:gd name="T1" fmla="*/ 0 h 103"/>
                                <a:gd name="T2" fmla="*/ 70 w 86"/>
                                <a:gd name="T3" fmla="*/ 0 h 103"/>
                                <a:gd name="T4" fmla="*/ 62 w 86"/>
                                <a:gd name="T5" fmla="*/ 6 h 103"/>
                                <a:gd name="T6" fmla="*/ 52 w 86"/>
                                <a:gd name="T7" fmla="*/ 14 h 103"/>
                                <a:gd name="T8" fmla="*/ 40 w 86"/>
                                <a:gd name="T9" fmla="*/ 24 h 103"/>
                                <a:gd name="T10" fmla="*/ 28 w 86"/>
                                <a:gd name="T11" fmla="*/ 37 h 103"/>
                                <a:gd name="T12" fmla="*/ 17 w 86"/>
                                <a:gd name="T13" fmla="*/ 52 h 103"/>
                                <a:gd name="T14" fmla="*/ 7 w 86"/>
                                <a:gd name="T15" fmla="*/ 68 h 103"/>
                                <a:gd name="T16" fmla="*/ 1 w 86"/>
                                <a:gd name="T17" fmla="*/ 85 h 103"/>
                                <a:gd name="T18" fmla="*/ 0 w 86"/>
                                <a:gd name="T19" fmla="*/ 103 h 103"/>
                                <a:gd name="T20" fmla="*/ 32 w 86"/>
                                <a:gd name="T21" fmla="*/ 98 h 103"/>
                                <a:gd name="T22" fmla="*/ 33 w 86"/>
                                <a:gd name="T23" fmla="*/ 92 h 103"/>
                                <a:gd name="T24" fmla="*/ 37 w 86"/>
                                <a:gd name="T25" fmla="*/ 82 h 103"/>
                                <a:gd name="T26" fmla="*/ 43 w 86"/>
                                <a:gd name="T27" fmla="*/ 71 h 103"/>
                                <a:gd name="T28" fmla="*/ 53 w 86"/>
                                <a:gd name="T29" fmla="*/ 58 h 103"/>
                                <a:gd name="T30" fmla="*/ 64 w 86"/>
                                <a:gd name="T31" fmla="*/ 48 h 103"/>
                                <a:gd name="T32" fmla="*/ 73 w 86"/>
                                <a:gd name="T33" fmla="*/ 37 h 103"/>
                                <a:gd name="T34" fmla="*/ 83 w 86"/>
                                <a:gd name="T35" fmla="*/ 31 h 103"/>
                                <a:gd name="T36" fmla="*/ 86 w 86"/>
                                <a:gd name="T37" fmla="*/ 28 h 103"/>
                                <a:gd name="T38" fmla="*/ 86 w 86"/>
                                <a:gd name="T39" fmla="*/ 28 h 103"/>
                                <a:gd name="T40" fmla="*/ 86 w 86"/>
                                <a:gd name="T41" fmla="*/ 28 h 103"/>
                                <a:gd name="T42" fmla="*/ 86 w 86"/>
                                <a:gd name="T43" fmla="*/ 28 h 103"/>
                                <a:gd name="T44" fmla="*/ 86 w 86"/>
                                <a:gd name="T45" fmla="*/ 28 h 103"/>
                                <a:gd name="T46" fmla="*/ 70 w 86"/>
                                <a:gd name="T47" fmla="*/ 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103">
                                  <a:moveTo>
                                    <a:pt x="70" y="0"/>
                                  </a:moveTo>
                                  <a:lnTo>
                                    <a:pt x="70" y="0"/>
                                  </a:lnTo>
                                  <a:lnTo>
                                    <a:pt x="62" y="6"/>
                                  </a:lnTo>
                                  <a:lnTo>
                                    <a:pt x="52" y="14"/>
                                  </a:lnTo>
                                  <a:lnTo>
                                    <a:pt x="40" y="24"/>
                                  </a:lnTo>
                                  <a:lnTo>
                                    <a:pt x="28" y="37"/>
                                  </a:lnTo>
                                  <a:lnTo>
                                    <a:pt x="17" y="52"/>
                                  </a:lnTo>
                                  <a:lnTo>
                                    <a:pt x="7" y="68"/>
                                  </a:lnTo>
                                  <a:lnTo>
                                    <a:pt x="1" y="85"/>
                                  </a:lnTo>
                                  <a:lnTo>
                                    <a:pt x="0" y="103"/>
                                  </a:lnTo>
                                  <a:lnTo>
                                    <a:pt x="32" y="98"/>
                                  </a:lnTo>
                                  <a:lnTo>
                                    <a:pt x="33" y="92"/>
                                  </a:lnTo>
                                  <a:lnTo>
                                    <a:pt x="37" y="82"/>
                                  </a:lnTo>
                                  <a:lnTo>
                                    <a:pt x="43" y="71"/>
                                  </a:lnTo>
                                  <a:lnTo>
                                    <a:pt x="53" y="58"/>
                                  </a:lnTo>
                                  <a:lnTo>
                                    <a:pt x="64" y="48"/>
                                  </a:lnTo>
                                  <a:lnTo>
                                    <a:pt x="73" y="37"/>
                                  </a:lnTo>
                                  <a:lnTo>
                                    <a:pt x="83" y="31"/>
                                  </a:lnTo>
                                  <a:lnTo>
                                    <a:pt x="86" y="28"/>
                                  </a:lnTo>
                                  <a:lnTo>
                                    <a:pt x="86" y="28"/>
                                  </a:lnTo>
                                  <a:lnTo>
                                    <a:pt x="86" y="28"/>
                                  </a:lnTo>
                                  <a:lnTo>
                                    <a:pt x="86" y="28"/>
                                  </a:lnTo>
                                  <a:lnTo>
                                    <a:pt x="86" y="28"/>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6" name="Freeform 1668"/>
                          <wps:cNvSpPr>
                            <a:spLocks/>
                          </wps:cNvSpPr>
                          <wps:spPr bwMode="auto">
                            <a:xfrm>
                              <a:off x="8125" y="3506"/>
                              <a:ext cx="114" cy="44"/>
                            </a:xfrm>
                            <a:custGeom>
                              <a:avLst/>
                              <a:gdLst>
                                <a:gd name="T0" fmla="*/ 138 w 138"/>
                                <a:gd name="T1" fmla="*/ 7 h 59"/>
                                <a:gd name="T2" fmla="*/ 137 w 138"/>
                                <a:gd name="T3" fmla="*/ 7 h 59"/>
                                <a:gd name="T4" fmla="*/ 116 w 138"/>
                                <a:gd name="T5" fmla="*/ 2 h 59"/>
                                <a:gd name="T6" fmla="*/ 96 w 138"/>
                                <a:gd name="T7" fmla="*/ 0 h 59"/>
                                <a:gd name="T8" fmla="*/ 76 w 138"/>
                                <a:gd name="T9" fmla="*/ 3 h 59"/>
                                <a:gd name="T10" fmla="*/ 57 w 138"/>
                                <a:gd name="T11" fmla="*/ 9 h 59"/>
                                <a:gd name="T12" fmla="*/ 42 w 138"/>
                                <a:gd name="T13" fmla="*/ 16 h 59"/>
                                <a:gd name="T14" fmla="*/ 26 w 138"/>
                                <a:gd name="T15" fmla="*/ 24 h 59"/>
                                <a:gd name="T16" fmla="*/ 12 w 138"/>
                                <a:gd name="T17" fmla="*/ 34 h 59"/>
                                <a:gd name="T18" fmla="*/ 0 w 138"/>
                                <a:gd name="T19" fmla="*/ 41 h 59"/>
                                <a:gd name="T20" fmla="*/ 12 w 138"/>
                                <a:gd name="T21" fmla="*/ 59 h 59"/>
                                <a:gd name="T22" fmla="*/ 23 w 138"/>
                                <a:gd name="T23" fmla="*/ 52 h 59"/>
                                <a:gd name="T24" fmla="*/ 37 w 138"/>
                                <a:gd name="T25" fmla="*/ 43 h 59"/>
                                <a:gd name="T26" fmla="*/ 51 w 138"/>
                                <a:gd name="T27" fmla="*/ 37 h 59"/>
                                <a:gd name="T28" fmla="*/ 67 w 138"/>
                                <a:gd name="T29" fmla="*/ 30 h 59"/>
                                <a:gd name="T30" fmla="*/ 81 w 138"/>
                                <a:gd name="T31" fmla="*/ 24 h 59"/>
                                <a:gd name="T32" fmla="*/ 96 w 138"/>
                                <a:gd name="T33" fmla="*/ 23 h 59"/>
                                <a:gd name="T34" fmla="*/ 113 w 138"/>
                                <a:gd name="T35" fmla="*/ 23 h 59"/>
                                <a:gd name="T36" fmla="*/ 130 w 138"/>
                                <a:gd name="T37" fmla="*/ 28 h 59"/>
                                <a:gd name="T38" fmla="*/ 129 w 138"/>
                                <a:gd name="T39" fmla="*/ 28 h 59"/>
                                <a:gd name="T40" fmla="*/ 138 w 138"/>
                                <a:gd name="T41" fmla="*/ 7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8" h="59">
                                  <a:moveTo>
                                    <a:pt x="138" y="7"/>
                                  </a:moveTo>
                                  <a:lnTo>
                                    <a:pt x="137" y="7"/>
                                  </a:lnTo>
                                  <a:lnTo>
                                    <a:pt x="116" y="2"/>
                                  </a:lnTo>
                                  <a:lnTo>
                                    <a:pt x="96" y="0"/>
                                  </a:lnTo>
                                  <a:lnTo>
                                    <a:pt x="76" y="3"/>
                                  </a:lnTo>
                                  <a:lnTo>
                                    <a:pt x="57" y="9"/>
                                  </a:lnTo>
                                  <a:lnTo>
                                    <a:pt x="42" y="16"/>
                                  </a:lnTo>
                                  <a:lnTo>
                                    <a:pt x="26" y="24"/>
                                  </a:lnTo>
                                  <a:lnTo>
                                    <a:pt x="12" y="34"/>
                                  </a:lnTo>
                                  <a:lnTo>
                                    <a:pt x="0" y="41"/>
                                  </a:lnTo>
                                  <a:lnTo>
                                    <a:pt x="12" y="59"/>
                                  </a:lnTo>
                                  <a:lnTo>
                                    <a:pt x="23" y="52"/>
                                  </a:lnTo>
                                  <a:lnTo>
                                    <a:pt x="37" y="43"/>
                                  </a:lnTo>
                                  <a:lnTo>
                                    <a:pt x="51" y="37"/>
                                  </a:lnTo>
                                  <a:lnTo>
                                    <a:pt x="67" y="30"/>
                                  </a:lnTo>
                                  <a:lnTo>
                                    <a:pt x="81" y="24"/>
                                  </a:lnTo>
                                  <a:lnTo>
                                    <a:pt x="96" y="23"/>
                                  </a:lnTo>
                                  <a:lnTo>
                                    <a:pt x="113" y="23"/>
                                  </a:lnTo>
                                  <a:lnTo>
                                    <a:pt x="130" y="28"/>
                                  </a:lnTo>
                                  <a:lnTo>
                                    <a:pt x="129" y="28"/>
                                  </a:lnTo>
                                  <a:lnTo>
                                    <a:pt x="138" y="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7" name="Freeform 1669"/>
                          <wps:cNvSpPr>
                            <a:spLocks/>
                          </wps:cNvSpPr>
                          <wps:spPr bwMode="auto">
                            <a:xfrm>
                              <a:off x="8231" y="3511"/>
                              <a:ext cx="101" cy="111"/>
                            </a:xfrm>
                            <a:custGeom>
                              <a:avLst/>
                              <a:gdLst>
                                <a:gd name="T0" fmla="*/ 119 w 122"/>
                                <a:gd name="T1" fmla="*/ 148 h 148"/>
                                <a:gd name="T2" fmla="*/ 119 w 122"/>
                                <a:gd name="T3" fmla="*/ 148 h 148"/>
                                <a:gd name="T4" fmla="*/ 122 w 122"/>
                                <a:gd name="T5" fmla="*/ 120 h 148"/>
                                <a:gd name="T6" fmla="*/ 114 w 122"/>
                                <a:gd name="T7" fmla="*/ 94 h 148"/>
                                <a:gd name="T8" fmla="*/ 98 w 122"/>
                                <a:gd name="T9" fmla="*/ 70 h 148"/>
                                <a:gd name="T10" fmla="*/ 77 w 122"/>
                                <a:gd name="T11" fmla="*/ 49 h 148"/>
                                <a:gd name="T12" fmla="*/ 56 w 122"/>
                                <a:gd name="T13" fmla="*/ 31 h 148"/>
                                <a:gd name="T14" fmla="*/ 35 w 122"/>
                                <a:gd name="T15" fmla="*/ 16 h 148"/>
                                <a:gd name="T16" fmla="*/ 18 w 122"/>
                                <a:gd name="T17" fmla="*/ 6 h 148"/>
                                <a:gd name="T18" fmla="*/ 9 w 122"/>
                                <a:gd name="T19" fmla="*/ 0 h 148"/>
                                <a:gd name="T20" fmla="*/ 0 w 122"/>
                                <a:gd name="T21" fmla="*/ 21 h 148"/>
                                <a:gd name="T22" fmla="*/ 7 w 122"/>
                                <a:gd name="T23" fmla="*/ 24 h 148"/>
                                <a:gd name="T24" fmla="*/ 23 w 122"/>
                                <a:gd name="T25" fmla="*/ 35 h 148"/>
                                <a:gd name="T26" fmla="*/ 42 w 122"/>
                                <a:gd name="T27" fmla="*/ 48 h 148"/>
                                <a:gd name="T28" fmla="*/ 63 w 122"/>
                                <a:gd name="T29" fmla="*/ 65 h 148"/>
                                <a:gd name="T30" fmla="*/ 81 w 122"/>
                                <a:gd name="T31" fmla="*/ 84 h 148"/>
                                <a:gd name="T32" fmla="*/ 96 w 122"/>
                                <a:gd name="T33" fmla="*/ 104 h 148"/>
                                <a:gd name="T34" fmla="*/ 101 w 122"/>
                                <a:gd name="T35" fmla="*/ 122 h 148"/>
                                <a:gd name="T36" fmla="*/ 98 w 122"/>
                                <a:gd name="T37" fmla="*/ 139 h 148"/>
                                <a:gd name="T38" fmla="*/ 98 w 122"/>
                                <a:gd name="T39" fmla="*/ 139 h 148"/>
                                <a:gd name="T40" fmla="*/ 119 w 122"/>
                                <a:gd name="T41" fmla="*/ 148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2" h="148">
                                  <a:moveTo>
                                    <a:pt x="119" y="148"/>
                                  </a:moveTo>
                                  <a:lnTo>
                                    <a:pt x="119" y="148"/>
                                  </a:lnTo>
                                  <a:lnTo>
                                    <a:pt x="122" y="120"/>
                                  </a:lnTo>
                                  <a:lnTo>
                                    <a:pt x="114" y="94"/>
                                  </a:lnTo>
                                  <a:lnTo>
                                    <a:pt x="98" y="70"/>
                                  </a:lnTo>
                                  <a:lnTo>
                                    <a:pt x="77" y="49"/>
                                  </a:lnTo>
                                  <a:lnTo>
                                    <a:pt x="56" y="31"/>
                                  </a:lnTo>
                                  <a:lnTo>
                                    <a:pt x="35" y="16"/>
                                  </a:lnTo>
                                  <a:lnTo>
                                    <a:pt x="18" y="6"/>
                                  </a:lnTo>
                                  <a:lnTo>
                                    <a:pt x="9" y="0"/>
                                  </a:lnTo>
                                  <a:lnTo>
                                    <a:pt x="0" y="21"/>
                                  </a:lnTo>
                                  <a:lnTo>
                                    <a:pt x="7" y="24"/>
                                  </a:lnTo>
                                  <a:lnTo>
                                    <a:pt x="23" y="35"/>
                                  </a:lnTo>
                                  <a:lnTo>
                                    <a:pt x="42" y="48"/>
                                  </a:lnTo>
                                  <a:lnTo>
                                    <a:pt x="63" y="65"/>
                                  </a:lnTo>
                                  <a:lnTo>
                                    <a:pt x="81" y="84"/>
                                  </a:lnTo>
                                  <a:lnTo>
                                    <a:pt x="96" y="104"/>
                                  </a:lnTo>
                                  <a:lnTo>
                                    <a:pt x="101" y="122"/>
                                  </a:lnTo>
                                  <a:lnTo>
                                    <a:pt x="98" y="139"/>
                                  </a:lnTo>
                                  <a:lnTo>
                                    <a:pt x="98" y="139"/>
                                  </a:lnTo>
                                  <a:lnTo>
                                    <a:pt x="119" y="14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8" name="Freeform 1670"/>
                          <wps:cNvSpPr>
                            <a:spLocks/>
                          </wps:cNvSpPr>
                          <wps:spPr bwMode="auto">
                            <a:xfrm>
                              <a:off x="8192" y="3615"/>
                              <a:ext cx="137" cy="97"/>
                            </a:xfrm>
                            <a:custGeom>
                              <a:avLst/>
                              <a:gdLst>
                                <a:gd name="T0" fmla="*/ 0 w 167"/>
                                <a:gd name="T1" fmla="*/ 125 h 129"/>
                                <a:gd name="T2" fmla="*/ 0 w 167"/>
                                <a:gd name="T3" fmla="*/ 125 h 129"/>
                                <a:gd name="T4" fmla="*/ 24 w 167"/>
                                <a:gd name="T5" fmla="*/ 129 h 129"/>
                                <a:gd name="T6" fmla="*/ 50 w 167"/>
                                <a:gd name="T7" fmla="*/ 124 h 129"/>
                                <a:gd name="T8" fmla="*/ 74 w 167"/>
                                <a:gd name="T9" fmla="*/ 112 h 129"/>
                                <a:gd name="T10" fmla="*/ 98 w 167"/>
                                <a:gd name="T11" fmla="*/ 94 h 129"/>
                                <a:gd name="T12" fmla="*/ 120 w 167"/>
                                <a:gd name="T13" fmla="*/ 76 h 129"/>
                                <a:gd name="T14" fmla="*/ 139 w 167"/>
                                <a:gd name="T15" fmla="*/ 52 h 129"/>
                                <a:gd name="T16" fmla="*/ 155 w 167"/>
                                <a:gd name="T17" fmla="*/ 30 h 129"/>
                                <a:gd name="T18" fmla="*/ 167 w 167"/>
                                <a:gd name="T19" fmla="*/ 9 h 129"/>
                                <a:gd name="T20" fmla="*/ 146 w 167"/>
                                <a:gd name="T21" fmla="*/ 0 h 129"/>
                                <a:gd name="T22" fmla="*/ 136 w 167"/>
                                <a:gd name="T23" fmla="*/ 18 h 129"/>
                                <a:gd name="T24" fmla="*/ 122 w 167"/>
                                <a:gd name="T25" fmla="*/ 38 h 129"/>
                                <a:gd name="T26" fmla="*/ 104 w 167"/>
                                <a:gd name="T27" fmla="*/ 59 h 129"/>
                                <a:gd name="T28" fmla="*/ 84 w 167"/>
                                <a:gd name="T29" fmla="*/ 78 h 129"/>
                                <a:gd name="T30" fmla="*/ 63 w 167"/>
                                <a:gd name="T31" fmla="*/ 93 h 129"/>
                                <a:gd name="T32" fmla="*/ 43 w 167"/>
                                <a:gd name="T33" fmla="*/ 103 h 129"/>
                                <a:gd name="T34" fmla="*/ 24 w 167"/>
                                <a:gd name="T35" fmla="*/ 106 h 129"/>
                                <a:gd name="T36" fmla="*/ 9 w 167"/>
                                <a:gd name="T37" fmla="*/ 104 h 129"/>
                                <a:gd name="T38" fmla="*/ 9 w 167"/>
                                <a:gd name="T39" fmla="*/ 104 h 129"/>
                                <a:gd name="T40" fmla="*/ 0 w 167"/>
                                <a:gd name="T41" fmla="*/ 125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7" h="129">
                                  <a:moveTo>
                                    <a:pt x="0" y="125"/>
                                  </a:moveTo>
                                  <a:lnTo>
                                    <a:pt x="0" y="125"/>
                                  </a:lnTo>
                                  <a:lnTo>
                                    <a:pt x="24" y="129"/>
                                  </a:lnTo>
                                  <a:lnTo>
                                    <a:pt x="50" y="124"/>
                                  </a:lnTo>
                                  <a:lnTo>
                                    <a:pt x="74" y="112"/>
                                  </a:lnTo>
                                  <a:lnTo>
                                    <a:pt x="98" y="94"/>
                                  </a:lnTo>
                                  <a:lnTo>
                                    <a:pt x="120" y="76"/>
                                  </a:lnTo>
                                  <a:lnTo>
                                    <a:pt x="139" y="52"/>
                                  </a:lnTo>
                                  <a:lnTo>
                                    <a:pt x="155" y="30"/>
                                  </a:lnTo>
                                  <a:lnTo>
                                    <a:pt x="167" y="9"/>
                                  </a:lnTo>
                                  <a:lnTo>
                                    <a:pt x="146" y="0"/>
                                  </a:lnTo>
                                  <a:lnTo>
                                    <a:pt x="136" y="18"/>
                                  </a:lnTo>
                                  <a:lnTo>
                                    <a:pt x="122" y="38"/>
                                  </a:lnTo>
                                  <a:lnTo>
                                    <a:pt x="104" y="59"/>
                                  </a:lnTo>
                                  <a:lnTo>
                                    <a:pt x="84" y="78"/>
                                  </a:lnTo>
                                  <a:lnTo>
                                    <a:pt x="63" y="93"/>
                                  </a:lnTo>
                                  <a:lnTo>
                                    <a:pt x="43" y="103"/>
                                  </a:lnTo>
                                  <a:lnTo>
                                    <a:pt x="24" y="106"/>
                                  </a:lnTo>
                                  <a:lnTo>
                                    <a:pt x="9" y="104"/>
                                  </a:lnTo>
                                  <a:lnTo>
                                    <a:pt x="9" y="104"/>
                                  </a:lnTo>
                                  <a:lnTo>
                                    <a:pt x="0" y="12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79" name="Freeform 1671"/>
                          <wps:cNvSpPr>
                            <a:spLocks/>
                          </wps:cNvSpPr>
                          <wps:spPr bwMode="auto">
                            <a:xfrm>
                              <a:off x="8070" y="3607"/>
                              <a:ext cx="129" cy="102"/>
                            </a:xfrm>
                            <a:custGeom>
                              <a:avLst/>
                              <a:gdLst>
                                <a:gd name="T0" fmla="*/ 0 w 157"/>
                                <a:gd name="T1" fmla="*/ 3 h 136"/>
                                <a:gd name="T2" fmla="*/ 0 w 157"/>
                                <a:gd name="T3" fmla="*/ 3 h 136"/>
                                <a:gd name="T4" fmla="*/ 6 w 157"/>
                                <a:gd name="T5" fmla="*/ 25 h 136"/>
                                <a:gd name="T6" fmla="*/ 20 w 157"/>
                                <a:gd name="T7" fmla="*/ 45 h 136"/>
                                <a:gd name="T8" fmla="*/ 36 w 157"/>
                                <a:gd name="T9" fmla="*/ 64 h 136"/>
                                <a:gd name="T10" fmla="*/ 58 w 157"/>
                                <a:gd name="T11" fmla="*/ 81 h 136"/>
                                <a:gd name="T12" fmla="*/ 81 w 157"/>
                                <a:gd name="T13" fmla="*/ 98 h 136"/>
                                <a:gd name="T14" fmla="*/ 103 w 157"/>
                                <a:gd name="T15" fmla="*/ 112 h 136"/>
                                <a:gd name="T16" fmla="*/ 127 w 157"/>
                                <a:gd name="T17" fmla="*/ 125 h 136"/>
                                <a:gd name="T18" fmla="*/ 148 w 157"/>
                                <a:gd name="T19" fmla="*/ 136 h 136"/>
                                <a:gd name="T20" fmla="*/ 157 w 157"/>
                                <a:gd name="T21" fmla="*/ 115 h 136"/>
                                <a:gd name="T22" fmla="*/ 136 w 157"/>
                                <a:gd name="T23" fmla="*/ 107 h 136"/>
                                <a:gd name="T24" fmla="*/ 115 w 157"/>
                                <a:gd name="T25" fmla="*/ 94 h 136"/>
                                <a:gd name="T26" fmla="*/ 93 w 157"/>
                                <a:gd name="T27" fmla="*/ 80 h 136"/>
                                <a:gd name="T28" fmla="*/ 72 w 157"/>
                                <a:gd name="T29" fmla="*/ 64 h 136"/>
                                <a:gd name="T30" fmla="*/ 53 w 157"/>
                                <a:gd name="T31" fmla="*/ 48 h 136"/>
                                <a:gd name="T32" fmla="*/ 36 w 157"/>
                                <a:gd name="T33" fmla="*/ 31 h 136"/>
                                <a:gd name="T34" fmla="*/ 27 w 157"/>
                                <a:gd name="T35" fmla="*/ 15 h 136"/>
                                <a:gd name="T36" fmla="*/ 21 w 157"/>
                                <a:gd name="T37" fmla="*/ 0 h 136"/>
                                <a:gd name="T38" fmla="*/ 21 w 157"/>
                                <a:gd name="T39" fmla="*/ 0 h 136"/>
                                <a:gd name="T40" fmla="*/ 0 w 157"/>
                                <a:gd name="T41" fmla="*/ 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7" h="136">
                                  <a:moveTo>
                                    <a:pt x="0" y="3"/>
                                  </a:moveTo>
                                  <a:lnTo>
                                    <a:pt x="0" y="3"/>
                                  </a:lnTo>
                                  <a:lnTo>
                                    <a:pt x="6" y="25"/>
                                  </a:lnTo>
                                  <a:lnTo>
                                    <a:pt x="20" y="45"/>
                                  </a:lnTo>
                                  <a:lnTo>
                                    <a:pt x="36" y="64"/>
                                  </a:lnTo>
                                  <a:lnTo>
                                    <a:pt x="58" y="81"/>
                                  </a:lnTo>
                                  <a:lnTo>
                                    <a:pt x="81" y="98"/>
                                  </a:lnTo>
                                  <a:lnTo>
                                    <a:pt x="103" y="112"/>
                                  </a:lnTo>
                                  <a:lnTo>
                                    <a:pt x="127" y="125"/>
                                  </a:lnTo>
                                  <a:lnTo>
                                    <a:pt x="148" y="136"/>
                                  </a:lnTo>
                                  <a:lnTo>
                                    <a:pt x="157" y="115"/>
                                  </a:lnTo>
                                  <a:lnTo>
                                    <a:pt x="136" y="107"/>
                                  </a:lnTo>
                                  <a:lnTo>
                                    <a:pt x="115" y="94"/>
                                  </a:lnTo>
                                  <a:lnTo>
                                    <a:pt x="93" y="80"/>
                                  </a:lnTo>
                                  <a:lnTo>
                                    <a:pt x="72" y="64"/>
                                  </a:lnTo>
                                  <a:lnTo>
                                    <a:pt x="53" y="48"/>
                                  </a:lnTo>
                                  <a:lnTo>
                                    <a:pt x="36" y="31"/>
                                  </a:lnTo>
                                  <a:lnTo>
                                    <a:pt x="27" y="15"/>
                                  </a:lnTo>
                                  <a:lnTo>
                                    <a:pt x="21" y="0"/>
                                  </a:lnTo>
                                  <a:lnTo>
                                    <a:pt x="21" y="0"/>
                                  </a:lnTo>
                                  <a:lnTo>
                                    <a:pt x="0" y="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0" name="Freeform 1672"/>
                          <wps:cNvSpPr>
                            <a:spLocks/>
                          </wps:cNvSpPr>
                          <wps:spPr bwMode="auto">
                            <a:xfrm>
                              <a:off x="8070" y="3537"/>
                              <a:ext cx="65" cy="72"/>
                            </a:xfrm>
                            <a:custGeom>
                              <a:avLst/>
                              <a:gdLst>
                                <a:gd name="T0" fmla="*/ 67 w 79"/>
                                <a:gd name="T1" fmla="*/ 0 h 97"/>
                                <a:gd name="T2" fmla="*/ 67 w 79"/>
                                <a:gd name="T3" fmla="*/ 0 h 97"/>
                                <a:gd name="T4" fmla="*/ 60 w 79"/>
                                <a:gd name="T5" fmla="*/ 4 h 97"/>
                                <a:gd name="T6" fmla="*/ 51 w 79"/>
                                <a:gd name="T7" fmla="*/ 12 h 97"/>
                                <a:gd name="T8" fmla="*/ 39 w 79"/>
                                <a:gd name="T9" fmla="*/ 23 h 97"/>
                                <a:gd name="T10" fmla="*/ 27 w 79"/>
                                <a:gd name="T11" fmla="*/ 36 h 97"/>
                                <a:gd name="T12" fmla="*/ 15 w 79"/>
                                <a:gd name="T13" fmla="*/ 51 h 97"/>
                                <a:gd name="T14" fmla="*/ 6 w 79"/>
                                <a:gd name="T15" fmla="*/ 65 h 97"/>
                                <a:gd name="T16" fmla="*/ 1 w 79"/>
                                <a:gd name="T17" fmla="*/ 81 h 97"/>
                                <a:gd name="T18" fmla="*/ 0 w 79"/>
                                <a:gd name="T19" fmla="*/ 97 h 97"/>
                                <a:gd name="T20" fmla="*/ 21 w 79"/>
                                <a:gd name="T21" fmla="*/ 94 h 97"/>
                                <a:gd name="T22" fmla="*/ 22 w 79"/>
                                <a:gd name="T23" fmla="*/ 86 h 97"/>
                                <a:gd name="T24" fmla="*/ 27 w 79"/>
                                <a:gd name="T25" fmla="*/ 74 h 97"/>
                                <a:gd name="T26" fmla="*/ 34 w 79"/>
                                <a:gd name="T27" fmla="*/ 63 h 97"/>
                                <a:gd name="T28" fmla="*/ 44 w 79"/>
                                <a:gd name="T29" fmla="*/ 50 h 97"/>
                                <a:gd name="T30" fmla="*/ 55 w 79"/>
                                <a:gd name="T31" fmla="*/ 39 h 97"/>
                                <a:gd name="T32" fmla="*/ 65 w 79"/>
                                <a:gd name="T33" fmla="*/ 29 h 97"/>
                                <a:gd name="T34" fmla="*/ 74 w 79"/>
                                <a:gd name="T35" fmla="*/ 23 h 97"/>
                                <a:gd name="T36" fmla="*/ 79 w 79"/>
                                <a:gd name="T37" fmla="*/ 18 h 97"/>
                                <a:gd name="T38" fmla="*/ 79 w 79"/>
                                <a:gd name="T39" fmla="*/ 18 h 97"/>
                                <a:gd name="T40" fmla="*/ 79 w 79"/>
                                <a:gd name="T41" fmla="*/ 18 h 97"/>
                                <a:gd name="T42" fmla="*/ 79 w 79"/>
                                <a:gd name="T43" fmla="*/ 18 h 97"/>
                                <a:gd name="T44" fmla="*/ 79 w 79"/>
                                <a:gd name="T45" fmla="*/ 18 h 97"/>
                                <a:gd name="T46" fmla="*/ 67 w 79"/>
                                <a:gd name="T4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9" h="97">
                                  <a:moveTo>
                                    <a:pt x="67" y="0"/>
                                  </a:moveTo>
                                  <a:lnTo>
                                    <a:pt x="67" y="0"/>
                                  </a:lnTo>
                                  <a:lnTo>
                                    <a:pt x="60" y="4"/>
                                  </a:lnTo>
                                  <a:lnTo>
                                    <a:pt x="51" y="12"/>
                                  </a:lnTo>
                                  <a:lnTo>
                                    <a:pt x="39" y="23"/>
                                  </a:lnTo>
                                  <a:lnTo>
                                    <a:pt x="27" y="36"/>
                                  </a:lnTo>
                                  <a:lnTo>
                                    <a:pt x="15" y="51"/>
                                  </a:lnTo>
                                  <a:lnTo>
                                    <a:pt x="6" y="65"/>
                                  </a:lnTo>
                                  <a:lnTo>
                                    <a:pt x="1" y="81"/>
                                  </a:lnTo>
                                  <a:lnTo>
                                    <a:pt x="0" y="97"/>
                                  </a:lnTo>
                                  <a:lnTo>
                                    <a:pt x="21" y="94"/>
                                  </a:lnTo>
                                  <a:lnTo>
                                    <a:pt x="22" y="86"/>
                                  </a:lnTo>
                                  <a:lnTo>
                                    <a:pt x="27" y="74"/>
                                  </a:lnTo>
                                  <a:lnTo>
                                    <a:pt x="34" y="63"/>
                                  </a:lnTo>
                                  <a:lnTo>
                                    <a:pt x="44" y="50"/>
                                  </a:lnTo>
                                  <a:lnTo>
                                    <a:pt x="55" y="39"/>
                                  </a:lnTo>
                                  <a:lnTo>
                                    <a:pt x="65" y="29"/>
                                  </a:lnTo>
                                  <a:lnTo>
                                    <a:pt x="74" y="23"/>
                                  </a:lnTo>
                                  <a:lnTo>
                                    <a:pt x="79" y="18"/>
                                  </a:lnTo>
                                  <a:lnTo>
                                    <a:pt x="79" y="18"/>
                                  </a:lnTo>
                                  <a:lnTo>
                                    <a:pt x="79" y="18"/>
                                  </a:lnTo>
                                  <a:lnTo>
                                    <a:pt x="79" y="18"/>
                                  </a:lnTo>
                                  <a:lnTo>
                                    <a:pt x="79" y="18"/>
                                  </a:lnTo>
                                  <a:lnTo>
                                    <a:pt x="67"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1" name="Freeform 1673"/>
                          <wps:cNvSpPr>
                            <a:spLocks/>
                          </wps:cNvSpPr>
                          <wps:spPr bwMode="auto">
                            <a:xfrm>
                              <a:off x="8228" y="3430"/>
                              <a:ext cx="85" cy="43"/>
                            </a:xfrm>
                            <a:custGeom>
                              <a:avLst/>
                              <a:gdLst>
                                <a:gd name="T0" fmla="*/ 103 w 103"/>
                                <a:gd name="T1" fmla="*/ 11 h 57"/>
                                <a:gd name="T2" fmla="*/ 102 w 103"/>
                                <a:gd name="T3" fmla="*/ 9 h 57"/>
                                <a:gd name="T4" fmla="*/ 92 w 103"/>
                                <a:gd name="T5" fmla="*/ 7 h 57"/>
                                <a:gd name="T6" fmla="*/ 81 w 103"/>
                                <a:gd name="T7" fmla="*/ 4 h 57"/>
                                <a:gd name="T8" fmla="*/ 71 w 103"/>
                                <a:gd name="T9" fmla="*/ 1 h 57"/>
                                <a:gd name="T10" fmla="*/ 60 w 103"/>
                                <a:gd name="T11" fmla="*/ 0 h 57"/>
                                <a:gd name="T12" fmla="*/ 46 w 103"/>
                                <a:gd name="T13" fmla="*/ 2 h 57"/>
                                <a:gd name="T14" fmla="*/ 30 w 103"/>
                                <a:gd name="T15" fmla="*/ 8 h 57"/>
                                <a:gd name="T16" fmla="*/ 16 w 103"/>
                                <a:gd name="T17" fmla="*/ 19 h 57"/>
                                <a:gd name="T18" fmla="*/ 0 w 103"/>
                                <a:gd name="T19" fmla="*/ 34 h 57"/>
                                <a:gd name="T20" fmla="*/ 23 w 103"/>
                                <a:gd name="T21" fmla="*/ 57 h 57"/>
                                <a:gd name="T22" fmla="*/ 38 w 103"/>
                                <a:gd name="T23" fmla="*/ 44 h 57"/>
                                <a:gd name="T24" fmla="*/ 47 w 103"/>
                                <a:gd name="T25" fmla="*/ 36 h 57"/>
                                <a:gd name="T26" fmla="*/ 55 w 103"/>
                                <a:gd name="T27" fmla="*/ 33 h 57"/>
                                <a:gd name="T28" fmla="*/ 60 w 103"/>
                                <a:gd name="T29" fmla="*/ 33 h 57"/>
                                <a:gd name="T30" fmla="*/ 64 w 103"/>
                                <a:gd name="T31" fmla="*/ 34 h 57"/>
                                <a:gd name="T32" fmla="*/ 74 w 103"/>
                                <a:gd name="T33" fmla="*/ 36 h 57"/>
                                <a:gd name="T34" fmla="*/ 83 w 103"/>
                                <a:gd name="T35" fmla="*/ 37 h 57"/>
                                <a:gd name="T36" fmla="*/ 95 w 103"/>
                                <a:gd name="T37" fmla="*/ 42 h 57"/>
                                <a:gd name="T38" fmla="*/ 94 w 103"/>
                                <a:gd name="T39" fmla="*/ 41 h 57"/>
                                <a:gd name="T40" fmla="*/ 103 w 103"/>
                                <a:gd name="T41" fmla="*/ 11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57">
                                  <a:moveTo>
                                    <a:pt x="103" y="11"/>
                                  </a:moveTo>
                                  <a:lnTo>
                                    <a:pt x="102" y="9"/>
                                  </a:lnTo>
                                  <a:lnTo>
                                    <a:pt x="92" y="7"/>
                                  </a:lnTo>
                                  <a:lnTo>
                                    <a:pt x="81" y="4"/>
                                  </a:lnTo>
                                  <a:lnTo>
                                    <a:pt x="71" y="1"/>
                                  </a:lnTo>
                                  <a:lnTo>
                                    <a:pt x="60" y="0"/>
                                  </a:lnTo>
                                  <a:lnTo>
                                    <a:pt x="46" y="2"/>
                                  </a:lnTo>
                                  <a:lnTo>
                                    <a:pt x="30" y="8"/>
                                  </a:lnTo>
                                  <a:lnTo>
                                    <a:pt x="16" y="19"/>
                                  </a:lnTo>
                                  <a:lnTo>
                                    <a:pt x="0" y="34"/>
                                  </a:lnTo>
                                  <a:lnTo>
                                    <a:pt x="23" y="57"/>
                                  </a:lnTo>
                                  <a:lnTo>
                                    <a:pt x="38" y="44"/>
                                  </a:lnTo>
                                  <a:lnTo>
                                    <a:pt x="47" y="36"/>
                                  </a:lnTo>
                                  <a:lnTo>
                                    <a:pt x="55" y="33"/>
                                  </a:lnTo>
                                  <a:lnTo>
                                    <a:pt x="60" y="33"/>
                                  </a:lnTo>
                                  <a:lnTo>
                                    <a:pt x="64" y="34"/>
                                  </a:lnTo>
                                  <a:lnTo>
                                    <a:pt x="74" y="36"/>
                                  </a:lnTo>
                                  <a:lnTo>
                                    <a:pt x="83" y="37"/>
                                  </a:lnTo>
                                  <a:lnTo>
                                    <a:pt x="95" y="42"/>
                                  </a:lnTo>
                                  <a:lnTo>
                                    <a:pt x="94" y="41"/>
                                  </a:lnTo>
                                  <a:lnTo>
                                    <a:pt x="10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2" name="Freeform 1674"/>
                          <wps:cNvSpPr>
                            <a:spLocks/>
                          </wps:cNvSpPr>
                          <wps:spPr bwMode="auto">
                            <a:xfrm>
                              <a:off x="8305" y="3438"/>
                              <a:ext cx="89" cy="76"/>
                            </a:xfrm>
                            <a:custGeom>
                              <a:avLst/>
                              <a:gdLst>
                                <a:gd name="T0" fmla="*/ 108 w 108"/>
                                <a:gd name="T1" fmla="*/ 102 h 102"/>
                                <a:gd name="T2" fmla="*/ 108 w 108"/>
                                <a:gd name="T3" fmla="*/ 102 h 102"/>
                                <a:gd name="T4" fmla="*/ 108 w 108"/>
                                <a:gd name="T5" fmla="*/ 79 h 102"/>
                                <a:gd name="T6" fmla="*/ 97 w 108"/>
                                <a:gd name="T7" fmla="*/ 59 h 102"/>
                                <a:gd name="T8" fmla="*/ 84 w 108"/>
                                <a:gd name="T9" fmla="*/ 44 h 102"/>
                                <a:gd name="T10" fmla="*/ 66 w 108"/>
                                <a:gd name="T11" fmla="*/ 30 h 102"/>
                                <a:gd name="T12" fmla="*/ 49 w 108"/>
                                <a:gd name="T13" fmla="*/ 18 h 102"/>
                                <a:gd name="T14" fmla="*/ 31 w 108"/>
                                <a:gd name="T15" fmla="*/ 9 h 102"/>
                                <a:gd name="T16" fmla="*/ 20 w 108"/>
                                <a:gd name="T17" fmla="*/ 3 h 102"/>
                                <a:gd name="T18" fmla="*/ 9 w 108"/>
                                <a:gd name="T19" fmla="*/ 0 h 102"/>
                                <a:gd name="T20" fmla="*/ 0 w 108"/>
                                <a:gd name="T21" fmla="*/ 30 h 102"/>
                                <a:gd name="T22" fmla="*/ 6 w 108"/>
                                <a:gd name="T23" fmla="*/ 33 h 102"/>
                                <a:gd name="T24" fmla="*/ 17 w 108"/>
                                <a:gd name="T25" fmla="*/ 39 h 102"/>
                                <a:gd name="T26" fmla="*/ 32 w 108"/>
                                <a:gd name="T27" fmla="*/ 46 h 102"/>
                                <a:gd name="T28" fmla="*/ 48 w 108"/>
                                <a:gd name="T29" fmla="*/ 56 h 102"/>
                                <a:gd name="T30" fmla="*/ 60 w 108"/>
                                <a:gd name="T31" fmla="*/ 67 h 102"/>
                                <a:gd name="T32" fmla="*/ 71 w 108"/>
                                <a:gd name="T33" fmla="*/ 78 h 102"/>
                                <a:gd name="T34" fmla="*/ 76 w 108"/>
                                <a:gd name="T35" fmla="*/ 88 h 102"/>
                                <a:gd name="T36" fmla="*/ 76 w 108"/>
                                <a:gd name="T37" fmla="*/ 95 h 102"/>
                                <a:gd name="T38" fmla="*/ 76 w 108"/>
                                <a:gd name="T39" fmla="*/ 95 h 102"/>
                                <a:gd name="T40" fmla="*/ 108 w 108"/>
                                <a:gd name="T41" fmla="*/ 102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102">
                                  <a:moveTo>
                                    <a:pt x="108" y="102"/>
                                  </a:moveTo>
                                  <a:lnTo>
                                    <a:pt x="108" y="102"/>
                                  </a:lnTo>
                                  <a:lnTo>
                                    <a:pt x="108" y="79"/>
                                  </a:lnTo>
                                  <a:lnTo>
                                    <a:pt x="97" y="59"/>
                                  </a:lnTo>
                                  <a:lnTo>
                                    <a:pt x="84" y="44"/>
                                  </a:lnTo>
                                  <a:lnTo>
                                    <a:pt x="66" y="30"/>
                                  </a:lnTo>
                                  <a:lnTo>
                                    <a:pt x="49" y="18"/>
                                  </a:lnTo>
                                  <a:lnTo>
                                    <a:pt x="31" y="9"/>
                                  </a:lnTo>
                                  <a:lnTo>
                                    <a:pt x="20" y="3"/>
                                  </a:lnTo>
                                  <a:lnTo>
                                    <a:pt x="9" y="0"/>
                                  </a:lnTo>
                                  <a:lnTo>
                                    <a:pt x="0" y="30"/>
                                  </a:lnTo>
                                  <a:lnTo>
                                    <a:pt x="6" y="33"/>
                                  </a:lnTo>
                                  <a:lnTo>
                                    <a:pt x="17" y="39"/>
                                  </a:lnTo>
                                  <a:lnTo>
                                    <a:pt x="32" y="46"/>
                                  </a:lnTo>
                                  <a:lnTo>
                                    <a:pt x="48" y="56"/>
                                  </a:lnTo>
                                  <a:lnTo>
                                    <a:pt x="60" y="67"/>
                                  </a:lnTo>
                                  <a:lnTo>
                                    <a:pt x="71" y="78"/>
                                  </a:lnTo>
                                  <a:lnTo>
                                    <a:pt x="76" y="88"/>
                                  </a:lnTo>
                                  <a:lnTo>
                                    <a:pt x="76" y="95"/>
                                  </a:lnTo>
                                  <a:lnTo>
                                    <a:pt x="76" y="95"/>
                                  </a:lnTo>
                                  <a:lnTo>
                                    <a:pt x="108"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3" name="Freeform 1675"/>
                          <wps:cNvSpPr>
                            <a:spLocks/>
                          </wps:cNvSpPr>
                          <wps:spPr bwMode="auto">
                            <a:xfrm>
                              <a:off x="8298" y="3509"/>
                              <a:ext cx="96" cy="72"/>
                            </a:xfrm>
                            <a:custGeom>
                              <a:avLst/>
                              <a:gdLst>
                                <a:gd name="T0" fmla="*/ 2 w 117"/>
                                <a:gd name="T1" fmla="*/ 96 h 96"/>
                                <a:gd name="T2" fmla="*/ 0 w 117"/>
                                <a:gd name="T3" fmla="*/ 95 h 96"/>
                                <a:gd name="T4" fmla="*/ 19 w 117"/>
                                <a:gd name="T5" fmla="*/ 96 h 96"/>
                                <a:gd name="T6" fmla="*/ 37 w 117"/>
                                <a:gd name="T7" fmla="*/ 92 h 96"/>
                                <a:gd name="T8" fmla="*/ 54 w 117"/>
                                <a:gd name="T9" fmla="*/ 82 h 96"/>
                                <a:gd name="T10" fmla="*/ 71 w 117"/>
                                <a:gd name="T11" fmla="*/ 70 h 96"/>
                                <a:gd name="T12" fmla="*/ 87 w 117"/>
                                <a:gd name="T13" fmla="*/ 58 h 96"/>
                                <a:gd name="T14" fmla="*/ 100 w 117"/>
                                <a:gd name="T15" fmla="*/ 41 h 96"/>
                                <a:gd name="T16" fmla="*/ 110 w 117"/>
                                <a:gd name="T17" fmla="*/ 25 h 96"/>
                                <a:gd name="T18" fmla="*/ 117 w 117"/>
                                <a:gd name="T19" fmla="*/ 7 h 96"/>
                                <a:gd name="T20" fmla="*/ 85 w 117"/>
                                <a:gd name="T21" fmla="*/ 0 h 96"/>
                                <a:gd name="T22" fmla="*/ 80 w 117"/>
                                <a:gd name="T23" fmla="*/ 11 h 96"/>
                                <a:gd name="T24" fmla="*/ 74 w 117"/>
                                <a:gd name="T25" fmla="*/ 23 h 96"/>
                                <a:gd name="T26" fmla="*/ 64 w 117"/>
                                <a:gd name="T27" fmla="*/ 34 h 96"/>
                                <a:gd name="T28" fmla="*/ 52 w 117"/>
                                <a:gd name="T29" fmla="*/ 45 h 96"/>
                                <a:gd name="T30" fmla="*/ 38 w 117"/>
                                <a:gd name="T31" fmla="*/ 54 h 96"/>
                                <a:gd name="T32" fmla="*/ 25 w 117"/>
                                <a:gd name="T33" fmla="*/ 61 h 96"/>
                                <a:gd name="T34" fmla="*/ 15 w 117"/>
                                <a:gd name="T35" fmla="*/ 63 h 96"/>
                                <a:gd name="T36" fmla="*/ 10 w 117"/>
                                <a:gd name="T37" fmla="*/ 65 h 96"/>
                                <a:gd name="T38" fmla="*/ 9 w 117"/>
                                <a:gd name="T39" fmla="*/ 63 h 96"/>
                                <a:gd name="T40" fmla="*/ 2 w 117"/>
                                <a:gd name="T41"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96">
                                  <a:moveTo>
                                    <a:pt x="2" y="96"/>
                                  </a:moveTo>
                                  <a:lnTo>
                                    <a:pt x="0" y="95"/>
                                  </a:lnTo>
                                  <a:lnTo>
                                    <a:pt x="19" y="96"/>
                                  </a:lnTo>
                                  <a:lnTo>
                                    <a:pt x="37" y="92"/>
                                  </a:lnTo>
                                  <a:lnTo>
                                    <a:pt x="54" y="82"/>
                                  </a:lnTo>
                                  <a:lnTo>
                                    <a:pt x="71" y="70"/>
                                  </a:lnTo>
                                  <a:lnTo>
                                    <a:pt x="87" y="58"/>
                                  </a:lnTo>
                                  <a:lnTo>
                                    <a:pt x="100" y="41"/>
                                  </a:lnTo>
                                  <a:lnTo>
                                    <a:pt x="110" y="25"/>
                                  </a:lnTo>
                                  <a:lnTo>
                                    <a:pt x="117" y="7"/>
                                  </a:lnTo>
                                  <a:lnTo>
                                    <a:pt x="85" y="0"/>
                                  </a:lnTo>
                                  <a:lnTo>
                                    <a:pt x="80" y="11"/>
                                  </a:lnTo>
                                  <a:lnTo>
                                    <a:pt x="74" y="23"/>
                                  </a:lnTo>
                                  <a:lnTo>
                                    <a:pt x="64" y="34"/>
                                  </a:lnTo>
                                  <a:lnTo>
                                    <a:pt x="52" y="45"/>
                                  </a:lnTo>
                                  <a:lnTo>
                                    <a:pt x="38" y="54"/>
                                  </a:lnTo>
                                  <a:lnTo>
                                    <a:pt x="25" y="61"/>
                                  </a:lnTo>
                                  <a:lnTo>
                                    <a:pt x="15" y="63"/>
                                  </a:lnTo>
                                  <a:lnTo>
                                    <a:pt x="10" y="65"/>
                                  </a:lnTo>
                                  <a:lnTo>
                                    <a:pt x="9" y="63"/>
                                  </a:lnTo>
                                  <a:lnTo>
                                    <a:pt x="2"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4" name="Freeform 1676"/>
                          <wps:cNvSpPr>
                            <a:spLocks/>
                          </wps:cNvSpPr>
                          <wps:spPr bwMode="auto">
                            <a:xfrm>
                              <a:off x="8206" y="3514"/>
                              <a:ext cx="99" cy="67"/>
                            </a:xfrm>
                            <a:custGeom>
                              <a:avLst/>
                              <a:gdLst>
                                <a:gd name="T0" fmla="*/ 0 w 121"/>
                                <a:gd name="T1" fmla="*/ 7 h 89"/>
                                <a:gd name="T2" fmla="*/ 0 w 121"/>
                                <a:gd name="T3" fmla="*/ 7 h 89"/>
                                <a:gd name="T4" fmla="*/ 7 w 121"/>
                                <a:gd name="T5" fmla="*/ 24 h 89"/>
                                <a:gd name="T6" fmla="*/ 19 w 121"/>
                                <a:gd name="T7" fmla="*/ 38 h 89"/>
                                <a:gd name="T8" fmla="*/ 34 w 121"/>
                                <a:gd name="T9" fmla="*/ 51 h 89"/>
                                <a:gd name="T10" fmla="*/ 50 w 121"/>
                                <a:gd name="T11" fmla="*/ 61 h 89"/>
                                <a:gd name="T12" fmla="*/ 67 w 121"/>
                                <a:gd name="T13" fmla="*/ 70 h 89"/>
                                <a:gd name="T14" fmla="*/ 84 w 121"/>
                                <a:gd name="T15" fmla="*/ 79 h 89"/>
                                <a:gd name="T16" fmla="*/ 98 w 121"/>
                                <a:gd name="T17" fmla="*/ 85 h 89"/>
                                <a:gd name="T18" fmla="*/ 114 w 121"/>
                                <a:gd name="T19" fmla="*/ 89 h 89"/>
                                <a:gd name="T20" fmla="*/ 121 w 121"/>
                                <a:gd name="T21" fmla="*/ 56 h 89"/>
                                <a:gd name="T22" fmla="*/ 110 w 121"/>
                                <a:gd name="T23" fmla="*/ 54 h 89"/>
                                <a:gd name="T24" fmla="*/ 96 w 121"/>
                                <a:gd name="T25" fmla="*/ 48 h 89"/>
                                <a:gd name="T26" fmla="*/ 81 w 121"/>
                                <a:gd name="T27" fmla="*/ 42 h 89"/>
                                <a:gd name="T28" fmla="*/ 67 w 121"/>
                                <a:gd name="T29" fmla="*/ 33 h 89"/>
                                <a:gd name="T30" fmla="*/ 53 w 121"/>
                                <a:gd name="T31" fmla="*/ 25 h 89"/>
                                <a:gd name="T32" fmla="*/ 42 w 121"/>
                                <a:gd name="T33" fmla="*/ 14 h 89"/>
                                <a:gd name="T34" fmla="*/ 35 w 121"/>
                                <a:gd name="T35" fmla="*/ 7 h 89"/>
                                <a:gd name="T36" fmla="*/ 33 w 121"/>
                                <a:gd name="T37" fmla="*/ 0 h 89"/>
                                <a:gd name="T38" fmla="*/ 33 w 121"/>
                                <a:gd name="T39" fmla="*/ 0 h 89"/>
                                <a:gd name="T40" fmla="*/ 0 w 121"/>
                                <a:gd name="T41" fmla="*/ 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1" h="89">
                                  <a:moveTo>
                                    <a:pt x="0" y="7"/>
                                  </a:moveTo>
                                  <a:lnTo>
                                    <a:pt x="0" y="7"/>
                                  </a:lnTo>
                                  <a:lnTo>
                                    <a:pt x="7" y="24"/>
                                  </a:lnTo>
                                  <a:lnTo>
                                    <a:pt x="19" y="38"/>
                                  </a:lnTo>
                                  <a:lnTo>
                                    <a:pt x="34" y="51"/>
                                  </a:lnTo>
                                  <a:lnTo>
                                    <a:pt x="50" y="61"/>
                                  </a:lnTo>
                                  <a:lnTo>
                                    <a:pt x="67" y="70"/>
                                  </a:lnTo>
                                  <a:lnTo>
                                    <a:pt x="84" y="79"/>
                                  </a:lnTo>
                                  <a:lnTo>
                                    <a:pt x="98" y="85"/>
                                  </a:lnTo>
                                  <a:lnTo>
                                    <a:pt x="114" y="89"/>
                                  </a:lnTo>
                                  <a:lnTo>
                                    <a:pt x="121" y="56"/>
                                  </a:lnTo>
                                  <a:lnTo>
                                    <a:pt x="110" y="54"/>
                                  </a:lnTo>
                                  <a:lnTo>
                                    <a:pt x="96" y="48"/>
                                  </a:lnTo>
                                  <a:lnTo>
                                    <a:pt x="81" y="42"/>
                                  </a:lnTo>
                                  <a:lnTo>
                                    <a:pt x="67" y="33"/>
                                  </a:lnTo>
                                  <a:lnTo>
                                    <a:pt x="53" y="25"/>
                                  </a:lnTo>
                                  <a:lnTo>
                                    <a:pt x="42" y="14"/>
                                  </a:lnTo>
                                  <a:lnTo>
                                    <a:pt x="35" y="7"/>
                                  </a:lnTo>
                                  <a:lnTo>
                                    <a:pt x="33" y="0"/>
                                  </a:lnTo>
                                  <a:lnTo>
                                    <a:pt x="33"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5" name="Freeform 1677"/>
                          <wps:cNvSpPr>
                            <a:spLocks/>
                          </wps:cNvSpPr>
                          <wps:spPr bwMode="auto">
                            <a:xfrm>
                              <a:off x="8205" y="3455"/>
                              <a:ext cx="42" cy="65"/>
                            </a:xfrm>
                            <a:custGeom>
                              <a:avLst/>
                              <a:gdLst>
                                <a:gd name="T0" fmla="*/ 28 w 51"/>
                                <a:gd name="T1" fmla="*/ 0 h 86"/>
                                <a:gd name="T2" fmla="*/ 28 w 51"/>
                                <a:gd name="T3" fmla="*/ 0 h 86"/>
                                <a:gd name="T4" fmla="*/ 23 w 51"/>
                                <a:gd name="T5" fmla="*/ 6 h 86"/>
                                <a:gd name="T6" fmla="*/ 18 w 51"/>
                                <a:gd name="T7" fmla="*/ 15 h 86"/>
                                <a:gd name="T8" fmla="*/ 14 w 51"/>
                                <a:gd name="T9" fmla="*/ 26 h 86"/>
                                <a:gd name="T10" fmla="*/ 9 w 51"/>
                                <a:gd name="T11" fmla="*/ 36 h 86"/>
                                <a:gd name="T12" fmla="*/ 5 w 51"/>
                                <a:gd name="T13" fmla="*/ 49 h 86"/>
                                <a:gd name="T14" fmla="*/ 2 w 51"/>
                                <a:gd name="T15" fmla="*/ 61 h 86"/>
                                <a:gd name="T16" fmla="*/ 0 w 51"/>
                                <a:gd name="T17" fmla="*/ 74 h 86"/>
                                <a:gd name="T18" fmla="*/ 1 w 51"/>
                                <a:gd name="T19" fmla="*/ 86 h 86"/>
                                <a:gd name="T20" fmla="*/ 34 w 51"/>
                                <a:gd name="T21" fmla="*/ 79 h 86"/>
                                <a:gd name="T22" fmla="*/ 33 w 51"/>
                                <a:gd name="T23" fmla="*/ 76 h 86"/>
                                <a:gd name="T24" fmla="*/ 35 w 51"/>
                                <a:gd name="T25" fmla="*/ 68 h 86"/>
                                <a:gd name="T26" fmla="*/ 37 w 51"/>
                                <a:gd name="T27" fmla="*/ 58 h 86"/>
                                <a:gd name="T28" fmla="*/ 40 w 51"/>
                                <a:gd name="T29" fmla="*/ 48 h 86"/>
                                <a:gd name="T30" fmla="*/ 44 w 51"/>
                                <a:gd name="T31" fmla="*/ 37 h 86"/>
                                <a:gd name="T32" fmla="*/ 48 w 51"/>
                                <a:gd name="T33" fmla="*/ 29 h 86"/>
                                <a:gd name="T34" fmla="*/ 51 w 51"/>
                                <a:gd name="T35" fmla="*/ 24 h 86"/>
                                <a:gd name="T36" fmla="*/ 51 w 51"/>
                                <a:gd name="T37" fmla="*/ 23 h 86"/>
                                <a:gd name="T38" fmla="*/ 51 w 51"/>
                                <a:gd name="T39" fmla="*/ 23 h 86"/>
                                <a:gd name="T40" fmla="*/ 51 w 51"/>
                                <a:gd name="T41" fmla="*/ 23 h 86"/>
                                <a:gd name="T42" fmla="*/ 51 w 51"/>
                                <a:gd name="T43" fmla="*/ 23 h 86"/>
                                <a:gd name="T44" fmla="*/ 51 w 51"/>
                                <a:gd name="T45" fmla="*/ 23 h 86"/>
                                <a:gd name="T46" fmla="*/ 28 w 51"/>
                                <a:gd name="T47"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1" h="86">
                                  <a:moveTo>
                                    <a:pt x="28" y="0"/>
                                  </a:moveTo>
                                  <a:lnTo>
                                    <a:pt x="28" y="0"/>
                                  </a:lnTo>
                                  <a:lnTo>
                                    <a:pt x="23" y="6"/>
                                  </a:lnTo>
                                  <a:lnTo>
                                    <a:pt x="18" y="15"/>
                                  </a:lnTo>
                                  <a:lnTo>
                                    <a:pt x="14" y="26"/>
                                  </a:lnTo>
                                  <a:lnTo>
                                    <a:pt x="9" y="36"/>
                                  </a:lnTo>
                                  <a:lnTo>
                                    <a:pt x="5" y="49"/>
                                  </a:lnTo>
                                  <a:lnTo>
                                    <a:pt x="2" y="61"/>
                                  </a:lnTo>
                                  <a:lnTo>
                                    <a:pt x="0" y="74"/>
                                  </a:lnTo>
                                  <a:lnTo>
                                    <a:pt x="1" y="86"/>
                                  </a:lnTo>
                                  <a:lnTo>
                                    <a:pt x="34" y="79"/>
                                  </a:lnTo>
                                  <a:lnTo>
                                    <a:pt x="33" y="76"/>
                                  </a:lnTo>
                                  <a:lnTo>
                                    <a:pt x="35" y="68"/>
                                  </a:lnTo>
                                  <a:lnTo>
                                    <a:pt x="37" y="58"/>
                                  </a:lnTo>
                                  <a:lnTo>
                                    <a:pt x="40" y="48"/>
                                  </a:lnTo>
                                  <a:lnTo>
                                    <a:pt x="44" y="37"/>
                                  </a:lnTo>
                                  <a:lnTo>
                                    <a:pt x="48" y="29"/>
                                  </a:lnTo>
                                  <a:lnTo>
                                    <a:pt x="51" y="24"/>
                                  </a:lnTo>
                                  <a:lnTo>
                                    <a:pt x="51" y="23"/>
                                  </a:lnTo>
                                  <a:lnTo>
                                    <a:pt x="51" y="23"/>
                                  </a:lnTo>
                                  <a:lnTo>
                                    <a:pt x="51" y="23"/>
                                  </a:lnTo>
                                  <a:lnTo>
                                    <a:pt x="51" y="23"/>
                                  </a:lnTo>
                                  <a:lnTo>
                                    <a:pt x="5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6" name="Freeform 1678"/>
                          <wps:cNvSpPr>
                            <a:spLocks/>
                          </wps:cNvSpPr>
                          <wps:spPr bwMode="auto">
                            <a:xfrm>
                              <a:off x="8232" y="3434"/>
                              <a:ext cx="80" cy="36"/>
                            </a:xfrm>
                            <a:custGeom>
                              <a:avLst/>
                              <a:gdLst>
                                <a:gd name="T0" fmla="*/ 97 w 97"/>
                                <a:gd name="T1" fmla="*/ 10 h 49"/>
                                <a:gd name="T2" fmla="*/ 97 w 97"/>
                                <a:gd name="T3" fmla="*/ 10 h 49"/>
                                <a:gd name="T4" fmla="*/ 87 w 97"/>
                                <a:gd name="T5" fmla="*/ 7 h 49"/>
                                <a:gd name="T6" fmla="*/ 76 w 97"/>
                                <a:gd name="T7" fmla="*/ 4 h 49"/>
                                <a:gd name="T8" fmla="*/ 66 w 97"/>
                                <a:gd name="T9" fmla="*/ 2 h 49"/>
                                <a:gd name="T10" fmla="*/ 56 w 97"/>
                                <a:gd name="T11" fmla="*/ 0 h 49"/>
                                <a:gd name="T12" fmla="*/ 43 w 97"/>
                                <a:gd name="T13" fmla="*/ 2 h 49"/>
                                <a:gd name="T14" fmla="*/ 29 w 97"/>
                                <a:gd name="T15" fmla="*/ 8 h 49"/>
                                <a:gd name="T16" fmla="*/ 16 w 97"/>
                                <a:gd name="T17" fmla="*/ 18 h 49"/>
                                <a:gd name="T18" fmla="*/ 0 w 97"/>
                                <a:gd name="T19" fmla="*/ 32 h 49"/>
                                <a:gd name="T20" fmla="*/ 16 w 97"/>
                                <a:gd name="T21" fmla="*/ 49 h 49"/>
                                <a:gd name="T22" fmla="*/ 30 w 97"/>
                                <a:gd name="T23" fmla="*/ 35 h 49"/>
                                <a:gd name="T24" fmla="*/ 41 w 97"/>
                                <a:gd name="T25" fmla="*/ 27 h 49"/>
                                <a:gd name="T26" fmla="*/ 50 w 97"/>
                                <a:gd name="T27" fmla="*/ 23 h 49"/>
                                <a:gd name="T28" fmla="*/ 56 w 97"/>
                                <a:gd name="T29" fmla="*/ 23 h 49"/>
                                <a:gd name="T30" fmla="*/ 62 w 97"/>
                                <a:gd name="T31" fmla="*/ 23 h 49"/>
                                <a:gd name="T32" fmla="*/ 71 w 97"/>
                                <a:gd name="T33" fmla="*/ 25 h 49"/>
                                <a:gd name="T34" fmla="*/ 80 w 97"/>
                                <a:gd name="T35" fmla="*/ 28 h 49"/>
                                <a:gd name="T36" fmla="*/ 92 w 97"/>
                                <a:gd name="T37" fmla="*/ 31 h 49"/>
                                <a:gd name="T38" fmla="*/ 92 w 97"/>
                                <a:gd name="T39" fmla="*/ 31 h 49"/>
                                <a:gd name="T40" fmla="*/ 97 w 97"/>
                                <a:gd name="T41" fmla="*/ 1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49">
                                  <a:moveTo>
                                    <a:pt x="97" y="10"/>
                                  </a:moveTo>
                                  <a:lnTo>
                                    <a:pt x="97" y="10"/>
                                  </a:lnTo>
                                  <a:lnTo>
                                    <a:pt x="87" y="7"/>
                                  </a:lnTo>
                                  <a:lnTo>
                                    <a:pt x="76" y="4"/>
                                  </a:lnTo>
                                  <a:lnTo>
                                    <a:pt x="66" y="2"/>
                                  </a:lnTo>
                                  <a:lnTo>
                                    <a:pt x="56" y="0"/>
                                  </a:lnTo>
                                  <a:lnTo>
                                    <a:pt x="43" y="2"/>
                                  </a:lnTo>
                                  <a:lnTo>
                                    <a:pt x="29" y="8"/>
                                  </a:lnTo>
                                  <a:lnTo>
                                    <a:pt x="16" y="18"/>
                                  </a:lnTo>
                                  <a:lnTo>
                                    <a:pt x="0" y="32"/>
                                  </a:lnTo>
                                  <a:lnTo>
                                    <a:pt x="16" y="49"/>
                                  </a:lnTo>
                                  <a:lnTo>
                                    <a:pt x="30" y="35"/>
                                  </a:lnTo>
                                  <a:lnTo>
                                    <a:pt x="41" y="27"/>
                                  </a:lnTo>
                                  <a:lnTo>
                                    <a:pt x="50" y="23"/>
                                  </a:lnTo>
                                  <a:lnTo>
                                    <a:pt x="56" y="23"/>
                                  </a:lnTo>
                                  <a:lnTo>
                                    <a:pt x="62" y="23"/>
                                  </a:lnTo>
                                  <a:lnTo>
                                    <a:pt x="71" y="25"/>
                                  </a:lnTo>
                                  <a:lnTo>
                                    <a:pt x="80" y="28"/>
                                  </a:lnTo>
                                  <a:lnTo>
                                    <a:pt x="92" y="31"/>
                                  </a:lnTo>
                                  <a:lnTo>
                                    <a:pt x="92" y="31"/>
                                  </a:lnTo>
                                  <a:lnTo>
                                    <a:pt x="97" y="1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7" name="Freeform 1679"/>
                          <wps:cNvSpPr>
                            <a:spLocks/>
                          </wps:cNvSpPr>
                          <wps:spPr bwMode="auto">
                            <a:xfrm>
                              <a:off x="8308" y="3441"/>
                              <a:ext cx="83" cy="73"/>
                            </a:xfrm>
                            <a:custGeom>
                              <a:avLst/>
                              <a:gdLst>
                                <a:gd name="T0" fmla="*/ 101 w 101"/>
                                <a:gd name="T1" fmla="*/ 97 h 97"/>
                                <a:gd name="T2" fmla="*/ 101 w 101"/>
                                <a:gd name="T3" fmla="*/ 97 h 97"/>
                                <a:gd name="T4" fmla="*/ 101 w 101"/>
                                <a:gd name="T5" fmla="*/ 77 h 97"/>
                                <a:gd name="T6" fmla="*/ 91 w 101"/>
                                <a:gd name="T7" fmla="*/ 59 h 97"/>
                                <a:gd name="T8" fmla="*/ 79 w 101"/>
                                <a:gd name="T9" fmla="*/ 43 h 97"/>
                                <a:gd name="T10" fmla="*/ 62 w 101"/>
                                <a:gd name="T11" fmla="*/ 29 h 97"/>
                                <a:gd name="T12" fmla="*/ 45 w 101"/>
                                <a:gd name="T13" fmla="*/ 19 h 97"/>
                                <a:gd name="T14" fmla="*/ 27 w 101"/>
                                <a:gd name="T15" fmla="*/ 11 h 97"/>
                                <a:gd name="T16" fmla="*/ 15 w 101"/>
                                <a:gd name="T17" fmla="*/ 4 h 97"/>
                                <a:gd name="T18" fmla="*/ 5 w 101"/>
                                <a:gd name="T19" fmla="*/ 0 h 97"/>
                                <a:gd name="T20" fmla="*/ 0 w 101"/>
                                <a:gd name="T21" fmla="*/ 21 h 97"/>
                                <a:gd name="T22" fmla="*/ 6 w 101"/>
                                <a:gd name="T23" fmla="*/ 25 h 97"/>
                                <a:gd name="T24" fmla="*/ 18 w 101"/>
                                <a:gd name="T25" fmla="*/ 29 h 97"/>
                                <a:gd name="T26" fmla="*/ 33 w 101"/>
                                <a:gd name="T27" fmla="*/ 38 h 97"/>
                                <a:gd name="T28" fmla="*/ 48 w 101"/>
                                <a:gd name="T29" fmla="*/ 48 h 97"/>
                                <a:gd name="T30" fmla="*/ 62 w 101"/>
                                <a:gd name="T31" fmla="*/ 60 h 97"/>
                                <a:gd name="T32" fmla="*/ 73 w 101"/>
                                <a:gd name="T33" fmla="*/ 70 h 97"/>
                                <a:gd name="T34" fmla="*/ 80 w 101"/>
                                <a:gd name="T35" fmla="*/ 82 h 97"/>
                                <a:gd name="T36" fmla="*/ 80 w 101"/>
                                <a:gd name="T37" fmla="*/ 93 h 97"/>
                                <a:gd name="T38" fmla="*/ 80 w 101"/>
                                <a:gd name="T39" fmla="*/ 93 h 97"/>
                                <a:gd name="T40" fmla="*/ 101 w 101"/>
                                <a:gd name="T41"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97">
                                  <a:moveTo>
                                    <a:pt x="101" y="97"/>
                                  </a:moveTo>
                                  <a:lnTo>
                                    <a:pt x="101" y="97"/>
                                  </a:lnTo>
                                  <a:lnTo>
                                    <a:pt x="101" y="77"/>
                                  </a:lnTo>
                                  <a:lnTo>
                                    <a:pt x="91" y="59"/>
                                  </a:lnTo>
                                  <a:lnTo>
                                    <a:pt x="79" y="43"/>
                                  </a:lnTo>
                                  <a:lnTo>
                                    <a:pt x="62" y="29"/>
                                  </a:lnTo>
                                  <a:lnTo>
                                    <a:pt x="45" y="19"/>
                                  </a:lnTo>
                                  <a:lnTo>
                                    <a:pt x="27" y="11"/>
                                  </a:lnTo>
                                  <a:lnTo>
                                    <a:pt x="15" y="4"/>
                                  </a:lnTo>
                                  <a:lnTo>
                                    <a:pt x="5" y="0"/>
                                  </a:lnTo>
                                  <a:lnTo>
                                    <a:pt x="0" y="21"/>
                                  </a:lnTo>
                                  <a:lnTo>
                                    <a:pt x="6" y="25"/>
                                  </a:lnTo>
                                  <a:lnTo>
                                    <a:pt x="18" y="29"/>
                                  </a:lnTo>
                                  <a:lnTo>
                                    <a:pt x="33" y="38"/>
                                  </a:lnTo>
                                  <a:lnTo>
                                    <a:pt x="48" y="48"/>
                                  </a:lnTo>
                                  <a:lnTo>
                                    <a:pt x="62" y="60"/>
                                  </a:lnTo>
                                  <a:lnTo>
                                    <a:pt x="73" y="70"/>
                                  </a:lnTo>
                                  <a:lnTo>
                                    <a:pt x="80" y="82"/>
                                  </a:lnTo>
                                  <a:lnTo>
                                    <a:pt x="80" y="93"/>
                                  </a:lnTo>
                                  <a:lnTo>
                                    <a:pt x="80" y="93"/>
                                  </a:lnTo>
                                  <a:lnTo>
                                    <a:pt x="101" y="9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8" name="Freeform 1680"/>
                          <wps:cNvSpPr>
                            <a:spLocks/>
                          </wps:cNvSpPr>
                          <wps:spPr bwMode="auto">
                            <a:xfrm>
                              <a:off x="8300" y="3511"/>
                              <a:ext cx="91" cy="65"/>
                            </a:xfrm>
                            <a:custGeom>
                              <a:avLst/>
                              <a:gdLst>
                                <a:gd name="T0" fmla="*/ 1 w 110"/>
                                <a:gd name="T1" fmla="*/ 88 h 88"/>
                                <a:gd name="T2" fmla="*/ 0 w 110"/>
                                <a:gd name="T3" fmla="*/ 88 h 88"/>
                                <a:gd name="T4" fmla="*/ 16 w 110"/>
                                <a:gd name="T5" fmla="*/ 88 h 88"/>
                                <a:gd name="T6" fmla="*/ 34 w 110"/>
                                <a:gd name="T7" fmla="*/ 85 h 88"/>
                                <a:gd name="T8" fmla="*/ 50 w 110"/>
                                <a:gd name="T9" fmla="*/ 75 h 88"/>
                                <a:gd name="T10" fmla="*/ 66 w 110"/>
                                <a:gd name="T11" fmla="*/ 65 h 88"/>
                                <a:gd name="T12" fmla="*/ 82 w 110"/>
                                <a:gd name="T13" fmla="*/ 52 h 88"/>
                                <a:gd name="T14" fmla="*/ 95 w 110"/>
                                <a:gd name="T15" fmla="*/ 36 h 88"/>
                                <a:gd name="T16" fmla="*/ 103 w 110"/>
                                <a:gd name="T17" fmla="*/ 21 h 88"/>
                                <a:gd name="T18" fmla="*/ 110 w 110"/>
                                <a:gd name="T19" fmla="*/ 4 h 88"/>
                                <a:gd name="T20" fmla="*/ 89 w 110"/>
                                <a:gd name="T21" fmla="*/ 0 h 88"/>
                                <a:gd name="T22" fmla="*/ 84 w 110"/>
                                <a:gd name="T23" fmla="*/ 11 h 88"/>
                                <a:gd name="T24" fmla="*/ 76 w 110"/>
                                <a:gd name="T25" fmla="*/ 24 h 88"/>
                                <a:gd name="T26" fmla="*/ 65 w 110"/>
                                <a:gd name="T27" fmla="*/ 36 h 88"/>
                                <a:gd name="T28" fmla="*/ 52 w 110"/>
                                <a:gd name="T29" fmla="*/ 46 h 88"/>
                                <a:gd name="T30" fmla="*/ 38 w 110"/>
                                <a:gd name="T31" fmla="*/ 57 h 88"/>
                                <a:gd name="T32" fmla="*/ 24 w 110"/>
                                <a:gd name="T33" fmla="*/ 64 h 88"/>
                                <a:gd name="T34" fmla="*/ 14 w 110"/>
                                <a:gd name="T35" fmla="*/ 67 h 88"/>
                                <a:gd name="T36" fmla="*/ 7 w 110"/>
                                <a:gd name="T37" fmla="*/ 67 h 88"/>
                                <a:gd name="T38" fmla="*/ 6 w 110"/>
                                <a:gd name="T39" fmla="*/ 67 h 88"/>
                                <a:gd name="T40" fmla="*/ 1 w 110"/>
                                <a:gd name="T41" fmla="*/ 88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88">
                                  <a:moveTo>
                                    <a:pt x="1" y="88"/>
                                  </a:moveTo>
                                  <a:lnTo>
                                    <a:pt x="0" y="88"/>
                                  </a:lnTo>
                                  <a:lnTo>
                                    <a:pt x="16" y="88"/>
                                  </a:lnTo>
                                  <a:lnTo>
                                    <a:pt x="34" y="85"/>
                                  </a:lnTo>
                                  <a:lnTo>
                                    <a:pt x="50" y="75"/>
                                  </a:lnTo>
                                  <a:lnTo>
                                    <a:pt x="66" y="65"/>
                                  </a:lnTo>
                                  <a:lnTo>
                                    <a:pt x="82" y="52"/>
                                  </a:lnTo>
                                  <a:lnTo>
                                    <a:pt x="95" y="36"/>
                                  </a:lnTo>
                                  <a:lnTo>
                                    <a:pt x="103" y="21"/>
                                  </a:lnTo>
                                  <a:lnTo>
                                    <a:pt x="110" y="4"/>
                                  </a:lnTo>
                                  <a:lnTo>
                                    <a:pt x="89" y="0"/>
                                  </a:lnTo>
                                  <a:lnTo>
                                    <a:pt x="84" y="11"/>
                                  </a:lnTo>
                                  <a:lnTo>
                                    <a:pt x="76" y="24"/>
                                  </a:lnTo>
                                  <a:lnTo>
                                    <a:pt x="65" y="36"/>
                                  </a:lnTo>
                                  <a:lnTo>
                                    <a:pt x="52" y="46"/>
                                  </a:lnTo>
                                  <a:lnTo>
                                    <a:pt x="38" y="57"/>
                                  </a:lnTo>
                                  <a:lnTo>
                                    <a:pt x="24" y="64"/>
                                  </a:lnTo>
                                  <a:lnTo>
                                    <a:pt x="14" y="67"/>
                                  </a:lnTo>
                                  <a:lnTo>
                                    <a:pt x="7" y="67"/>
                                  </a:lnTo>
                                  <a:lnTo>
                                    <a:pt x="6" y="67"/>
                                  </a:lnTo>
                                  <a:lnTo>
                                    <a:pt x="1" y="88"/>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89" name="Freeform 1681"/>
                          <wps:cNvSpPr>
                            <a:spLocks/>
                          </wps:cNvSpPr>
                          <wps:spPr bwMode="auto">
                            <a:xfrm>
                              <a:off x="8212" y="3516"/>
                              <a:ext cx="93" cy="60"/>
                            </a:xfrm>
                            <a:custGeom>
                              <a:avLst/>
                              <a:gdLst>
                                <a:gd name="T0" fmla="*/ 0 w 114"/>
                                <a:gd name="T1" fmla="*/ 4 h 81"/>
                                <a:gd name="T2" fmla="*/ 0 w 114"/>
                                <a:gd name="T3" fmla="*/ 4 h 81"/>
                                <a:gd name="T4" fmla="*/ 6 w 114"/>
                                <a:gd name="T5" fmla="*/ 19 h 81"/>
                                <a:gd name="T6" fmla="*/ 17 w 114"/>
                                <a:gd name="T7" fmla="*/ 32 h 81"/>
                                <a:gd name="T8" fmla="*/ 31 w 114"/>
                                <a:gd name="T9" fmla="*/ 45 h 81"/>
                                <a:gd name="T10" fmla="*/ 47 w 114"/>
                                <a:gd name="T11" fmla="*/ 54 h 81"/>
                                <a:gd name="T12" fmla="*/ 63 w 114"/>
                                <a:gd name="T13" fmla="*/ 64 h 81"/>
                                <a:gd name="T14" fmla="*/ 80 w 114"/>
                                <a:gd name="T15" fmla="*/ 72 h 81"/>
                                <a:gd name="T16" fmla="*/ 95 w 114"/>
                                <a:gd name="T17" fmla="*/ 78 h 81"/>
                                <a:gd name="T18" fmla="*/ 109 w 114"/>
                                <a:gd name="T19" fmla="*/ 81 h 81"/>
                                <a:gd name="T20" fmla="*/ 114 w 114"/>
                                <a:gd name="T21" fmla="*/ 60 h 81"/>
                                <a:gd name="T22" fmla="*/ 102 w 114"/>
                                <a:gd name="T23" fmla="*/ 57 h 81"/>
                                <a:gd name="T24" fmla="*/ 89 w 114"/>
                                <a:gd name="T25" fmla="*/ 51 h 81"/>
                                <a:gd name="T26" fmla="*/ 73 w 114"/>
                                <a:gd name="T27" fmla="*/ 45 h 81"/>
                                <a:gd name="T28" fmla="*/ 59 w 114"/>
                                <a:gd name="T29" fmla="*/ 36 h 81"/>
                                <a:gd name="T30" fmla="*/ 45 w 114"/>
                                <a:gd name="T31" fmla="*/ 26 h 81"/>
                                <a:gd name="T32" fmla="*/ 33 w 114"/>
                                <a:gd name="T33" fmla="*/ 16 h 81"/>
                                <a:gd name="T34" fmla="*/ 25 w 114"/>
                                <a:gd name="T35" fmla="*/ 8 h 81"/>
                                <a:gd name="T36" fmla="*/ 21 w 114"/>
                                <a:gd name="T37" fmla="*/ 0 h 81"/>
                                <a:gd name="T38" fmla="*/ 21 w 114"/>
                                <a:gd name="T39" fmla="*/ 0 h 81"/>
                                <a:gd name="T40" fmla="*/ 0 w 114"/>
                                <a:gd name="T41" fmla="*/ 4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4" h="81">
                                  <a:moveTo>
                                    <a:pt x="0" y="4"/>
                                  </a:moveTo>
                                  <a:lnTo>
                                    <a:pt x="0" y="4"/>
                                  </a:lnTo>
                                  <a:lnTo>
                                    <a:pt x="6" y="19"/>
                                  </a:lnTo>
                                  <a:lnTo>
                                    <a:pt x="17" y="32"/>
                                  </a:lnTo>
                                  <a:lnTo>
                                    <a:pt x="31" y="45"/>
                                  </a:lnTo>
                                  <a:lnTo>
                                    <a:pt x="47" y="54"/>
                                  </a:lnTo>
                                  <a:lnTo>
                                    <a:pt x="63" y="64"/>
                                  </a:lnTo>
                                  <a:lnTo>
                                    <a:pt x="80" y="72"/>
                                  </a:lnTo>
                                  <a:lnTo>
                                    <a:pt x="95" y="78"/>
                                  </a:lnTo>
                                  <a:lnTo>
                                    <a:pt x="109" y="81"/>
                                  </a:lnTo>
                                  <a:lnTo>
                                    <a:pt x="114" y="60"/>
                                  </a:lnTo>
                                  <a:lnTo>
                                    <a:pt x="102" y="57"/>
                                  </a:lnTo>
                                  <a:lnTo>
                                    <a:pt x="89" y="51"/>
                                  </a:lnTo>
                                  <a:lnTo>
                                    <a:pt x="73" y="45"/>
                                  </a:lnTo>
                                  <a:lnTo>
                                    <a:pt x="59" y="36"/>
                                  </a:lnTo>
                                  <a:lnTo>
                                    <a:pt x="45" y="26"/>
                                  </a:lnTo>
                                  <a:lnTo>
                                    <a:pt x="33" y="16"/>
                                  </a:lnTo>
                                  <a:lnTo>
                                    <a:pt x="25" y="8"/>
                                  </a:lnTo>
                                  <a:lnTo>
                                    <a:pt x="21" y="0"/>
                                  </a:lnTo>
                                  <a:lnTo>
                                    <a:pt x="21" y="0"/>
                                  </a:lnTo>
                                  <a:lnTo>
                                    <a:pt x="0" y="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0" name="Freeform 1682"/>
                          <wps:cNvSpPr>
                            <a:spLocks/>
                          </wps:cNvSpPr>
                          <wps:spPr bwMode="auto">
                            <a:xfrm>
                              <a:off x="8211" y="3458"/>
                              <a:ext cx="34" cy="61"/>
                            </a:xfrm>
                            <a:custGeom>
                              <a:avLst/>
                              <a:gdLst>
                                <a:gd name="T0" fmla="*/ 26 w 42"/>
                                <a:gd name="T1" fmla="*/ 0 h 82"/>
                                <a:gd name="T2" fmla="*/ 26 w 42"/>
                                <a:gd name="T3" fmla="*/ 0 h 82"/>
                                <a:gd name="T4" fmla="*/ 22 w 42"/>
                                <a:gd name="T5" fmla="*/ 6 h 82"/>
                                <a:gd name="T6" fmla="*/ 18 w 42"/>
                                <a:gd name="T7" fmla="*/ 14 h 82"/>
                                <a:gd name="T8" fmla="*/ 13 w 42"/>
                                <a:gd name="T9" fmla="*/ 24 h 82"/>
                                <a:gd name="T10" fmla="*/ 8 w 42"/>
                                <a:gd name="T11" fmla="*/ 36 h 82"/>
                                <a:gd name="T12" fmla="*/ 5 w 42"/>
                                <a:gd name="T13" fmla="*/ 48 h 82"/>
                                <a:gd name="T14" fmla="*/ 2 w 42"/>
                                <a:gd name="T15" fmla="*/ 59 h 82"/>
                                <a:gd name="T16" fmla="*/ 0 w 42"/>
                                <a:gd name="T17" fmla="*/ 71 h 82"/>
                                <a:gd name="T18" fmla="*/ 1 w 42"/>
                                <a:gd name="T19" fmla="*/ 82 h 82"/>
                                <a:gd name="T20" fmla="*/ 22 w 42"/>
                                <a:gd name="T21" fmla="*/ 78 h 82"/>
                                <a:gd name="T22" fmla="*/ 21 w 42"/>
                                <a:gd name="T23" fmla="*/ 73 h 82"/>
                                <a:gd name="T24" fmla="*/ 23 w 42"/>
                                <a:gd name="T25" fmla="*/ 64 h 82"/>
                                <a:gd name="T26" fmla="*/ 26 w 42"/>
                                <a:gd name="T27" fmla="*/ 53 h 82"/>
                                <a:gd name="T28" fmla="*/ 29 w 42"/>
                                <a:gd name="T29" fmla="*/ 43 h 82"/>
                                <a:gd name="T30" fmla="*/ 34 w 42"/>
                                <a:gd name="T31" fmla="*/ 33 h 82"/>
                                <a:gd name="T32" fmla="*/ 36 w 42"/>
                                <a:gd name="T33" fmla="*/ 24 h 82"/>
                                <a:gd name="T34" fmla="*/ 41 w 42"/>
                                <a:gd name="T35" fmla="*/ 18 h 82"/>
                                <a:gd name="T36" fmla="*/ 42 w 42"/>
                                <a:gd name="T37" fmla="*/ 17 h 82"/>
                                <a:gd name="T38" fmla="*/ 42 w 42"/>
                                <a:gd name="T39" fmla="*/ 17 h 82"/>
                                <a:gd name="T40" fmla="*/ 42 w 42"/>
                                <a:gd name="T41" fmla="*/ 17 h 82"/>
                                <a:gd name="T42" fmla="*/ 42 w 42"/>
                                <a:gd name="T43" fmla="*/ 17 h 82"/>
                                <a:gd name="T44" fmla="*/ 42 w 42"/>
                                <a:gd name="T45" fmla="*/ 17 h 82"/>
                                <a:gd name="T46" fmla="*/ 26 w 42"/>
                                <a:gd name="T47"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2" h="82">
                                  <a:moveTo>
                                    <a:pt x="26" y="0"/>
                                  </a:moveTo>
                                  <a:lnTo>
                                    <a:pt x="26" y="0"/>
                                  </a:lnTo>
                                  <a:lnTo>
                                    <a:pt x="22" y="6"/>
                                  </a:lnTo>
                                  <a:lnTo>
                                    <a:pt x="18" y="14"/>
                                  </a:lnTo>
                                  <a:lnTo>
                                    <a:pt x="13" y="24"/>
                                  </a:lnTo>
                                  <a:lnTo>
                                    <a:pt x="8" y="36"/>
                                  </a:lnTo>
                                  <a:lnTo>
                                    <a:pt x="5" y="48"/>
                                  </a:lnTo>
                                  <a:lnTo>
                                    <a:pt x="2" y="59"/>
                                  </a:lnTo>
                                  <a:lnTo>
                                    <a:pt x="0" y="71"/>
                                  </a:lnTo>
                                  <a:lnTo>
                                    <a:pt x="1" y="82"/>
                                  </a:lnTo>
                                  <a:lnTo>
                                    <a:pt x="22" y="78"/>
                                  </a:lnTo>
                                  <a:lnTo>
                                    <a:pt x="21" y="73"/>
                                  </a:lnTo>
                                  <a:lnTo>
                                    <a:pt x="23" y="64"/>
                                  </a:lnTo>
                                  <a:lnTo>
                                    <a:pt x="26" y="53"/>
                                  </a:lnTo>
                                  <a:lnTo>
                                    <a:pt x="29" y="43"/>
                                  </a:lnTo>
                                  <a:lnTo>
                                    <a:pt x="34" y="33"/>
                                  </a:lnTo>
                                  <a:lnTo>
                                    <a:pt x="36" y="24"/>
                                  </a:lnTo>
                                  <a:lnTo>
                                    <a:pt x="41" y="18"/>
                                  </a:lnTo>
                                  <a:lnTo>
                                    <a:pt x="42" y="17"/>
                                  </a:lnTo>
                                  <a:lnTo>
                                    <a:pt x="42" y="17"/>
                                  </a:lnTo>
                                  <a:lnTo>
                                    <a:pt x="42" y="17"/>
                                  </a:lnTo>
                                  <a:lnTo>
                                    <a:pt x="42" y="17"/>
                                  </a:lnTo>
                                  <a:lnTo>
                                    <a:pt x="42" y="17"/>
                                  </a:lnTo>
                                  <a:lnTo>
                                    <a:pt x="26"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1" name="Freeform 1683"/>
                          <wps:cNvSpPr>
                            <a:spLocks/>
                          </wps:cNvSpPr>
                          <wps:spPr bwMode="auto">
                            <a:xfrm>
                              <a:off x="8300" y="3382"/>
                              <a:ext cx="57" cy="41"/>
                            </a:xfrm>
                            <a:custGeom>
                              <a:avLst/>
                              <a:gdLst>
                                <a:gd name="T0" fmla="*/ 70 w 70"/>
                                <a:gd name="T1" fmla="*/ 3 h 54"/>
                                <a:gd name="T2" fmla="*/ 69 w 70"/>
                                <a:gd name="T3" fmla="*/ 3 h 54"/>
                                <a:gd name="T4" fmla="*/ 65 w 70"/>
                                <a:gd name="T5" fmla="*/ 2 h 54"/>
                                <a:gd name="T6" fmla="*/ 59 w 70"/>
                                <a:gd name="T7" fmla="*/ 1 h 54"/>
                                <a:gd name="T8" fmla="*/ 51 w 70"/>
                                <a:gd name="T9" fmla="*/ 0 h 54"/>
                                <a:gd name="T10" fmla="*/ 41 w 70"/>
                                <a:gd name="T11" fmla="*/ 0 h 54"/>
                                <a:gd name="T12" fmla="*/ 30 w 70"/>
                                <a:gd name="T13" fmla="*/ 5 h 54"/>
                                <a:gd name="T14" fmla="*/ 21 w 70"/>
                                <a:gd name="T15" fmla="*/ 10 h 54"/>
                                <a:gd name="T16" fmla="*/ 10 w 70"/>
                                <a:gd name="T17" fmla="*/ 21 h 54"/>
                                <a:gd name="T18" fmla="*/ 0 w 70"/>
                                <a:gd name="T19" fmla="*/ 35 h 54"/>
                                <a:gd name="T20" fmla="*/ 28 w 70"/>
                                <a:gd name="T21" fmla="*/ 54 h 54"/>
                                <a:gd name="T22" fmla="*/ 36 w 70"/>
                                <a:gd name="T23" fmla="*/ 42 h 54"/>
                                <a:gd name="T24" fmla="*/ 42 w 70"/>
                                <a:gd name="T25" fmla="*/ 36 h 54"/>
                                <a:gd name="T26" fmla="*/ 46 w 70"/>
                                <a:gd name="T27" fmla="*/ 33 h 54"/>
                                <a:gd name="T28" fmla="*/ 48 w 70"/>
                                <a:gd name="T29" fmla="*/ 33 h 54"/>
                                <a:gd name="T30" fmla="*/ 49 w 70"/>
                                <a:gd name="T31" fmla="*/ 33 h 54"/>
                                <a:gd name="T32" fmla="*/ 52 w 70"/>
                                <a:gd name="T33" fmla="*/ 34 h 54"/>
                                <a:gd name="T34" fmla="*/ 58 w 70"/>
                                <a:gd name="T35" fmla="*/ 35 h 54"/>
                                <a:gd name="T36" fmla="*/ 66 w 70"/>
                                <a:gd name="T37" fmla="*/ 36 h 54"/>
                                <a:gd name="T38" fmla="*/ 65 w 70"/>
                                <a:gd name="T39" fmla="*/ 36 h 54"/>
                                <a:gd name="T40" fmla="*/ 70 w 70"/>
                                <a:gd name="T41"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0" h="54">
                                  <a:moveTo>
                                    <a:pt x="70" y="3"/>
                                  </a:moveTo>
                                  <a:lnTo>
                                    <a:pt x="69" y="3"/>
                                  </a:lnTo>
                                  <a:lnTo>
                                    <a:pt x="65" y="2"/>
                                  </a:lnTo>
                                  <a:lnTo>
                                    <a:pt x="59" y="1"/>
                                  </a:lnTo>
                                  <a:lnTo>
                                    <a:pt x="51" y="0"/>
                                  </a:lnTo>
                                  <a:lnTo>
                                    <a:pt x="41" y="0"/>
                                  </a:lnTo>
                                  <a:lnTo>
                                    <a:pt x="30" y="5"/>
                                  </a:lnTo>
                                  <a:lnTo>
                                    <a:pt x="21" y="10"/>
                                  </a:lnTo>
                                  <a:lnTo>
                                    <a:pt x="10" y="21"/>
                                  </a:lnTo>
                                  <a:lnTo>
                                    <a:pt x="0" y="35"/>
                                  </a:lnTo>
                                  <a:lnTo>
                                    <a:pt x="28" y="54"/>
                                  </a:lnTo>
                                  <a:lnTo>
                                    <a:pt x="36" y="42"/>
                                  </a:lnTo>
                                  <a:lnTo>
                                    <a:pt x="42" y="36"/>
                                  </a:lnTo>
                                  <a:lnTo>
                                    <a:pt x="46" y="33"/>
                                  </a:lnTo>
                                  <a:lnTo>
                                    <a:pt x="48" y="33"/>
                                  </a:lnTo>
                                  <a:lnTo>
                                    <a:pt x="49" y="33"/>
                                  </a:lnTo>
                                  <a:lnTo>
                                    <a:pt x="52" y="34"/>
                                  </a:lnTo>
                                  <a:lnTo>
                                    <a:pt x="58" y="35"/>
                                  </a:lnTo>
                                  <a:lnTo>
                                    <a:pt x="66" y="36"/>
                                  </a:lnTo>
                                  <a:lnTo>
                                    <a:pt x="65" y="36"/>
                                  </a:lnTo>
                                  <a:lnTo>
                                    <a:pt x="7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2" name="Freeform 1684"/>
                          <wps:cNvSpPr>
                            <a:spLocks/>
                          </wps:cNvSpPr>
                          <wps:spPr bwMode="auto">
                            <a:xfrm>
                              <a:off x="8353" y="3385"/>
                              <a:ext cx="68" cy="50"/>
                            </a:xfrm>
                            <a:custGeom>
                              <a:avLst/>
                              <a:gdLst>
                                <a:gd name="T0" fmla="*/ 82 w 82"/>
                                <a:gd name="T1" fmla="*/ 67 h 67"/>
                                <a:gd name="T2" fmla="*/ 82 w 82"/>
                                <a:gd name="T3" fmla="*/ 67 h 67"/>
                                <a:gd name="T4" fmla="*/ 80 w 82"/>
                                <a:gd name="T5" fmla="*/ 52 h 67"/>
                                <a:gd name="T6" fmla="*/ 73 w 82"/>
                                <a:gd name="T7" fmla="*/ 38 h 67"/>
                                <a:gd name="T8" fmla="*/ 63 w 82"/>
                                <a:gd name="T9" fmla="*/ 27 h 67"/>
                                <a:gd name="T10" fmla="*/ 52 w 82"/>
                                <a:gd name="T11" fmla="*/ 19 h 67"/>
                                <a:gd name="T12" fmla="*/ 40 w 82"/>
                                <a:gd name="T13" fmla="*/ 13 h 67"/>
                                <a:gd name="T14" fmla="*/ 27 w 82"/>
                                <a:gd name="T15" fmla="*/ 6 h 67"/>
                                <a:gd name="T16" fmla="*/ 14 w 82"/>
                                <a:gd name="T17" fmla="*/ 3 h 67"/>
                                <a:gd name="T18" fmla="*/ 5 w 82"/>
                                <a:gd name="T19" fmla="*/ 0 h 67"/>
                                <a:gd name="T20" fmla="*/ 0 w 82"/>
                                <a:gd name="T21" fmla="*/ 33 h 67"/>
                                <a:gd name="T22" fmla="*/ 7 w 82"/>
                                <a:gd name="T23" fmla="*/ 35 h 67"/>
                                <a:gd name="T24" fmla="*/ 15 w 82"/>
                                <a:gd name="T25" fmla="*/ 37 h 67"/>
                                <a:gd name="T26" fmla="*/ 24 w 82"/>
                                <a:gd name="T27" fmla="*/ 41 h 67"/>
                                <a:gd name="T28" fmla="*/ 35 w 82"/>
                                <a:gd name="T29" fmla="*/ 47 h 67"/>
                                <a:gd name="T30" fmla="*/ 42 w 82"/>
                                <a:gd name="T31" fmla="*/ 53 h 67"/>
                                <a:gd name="T32" fmla="*/ 47 w 82"/>
                                <a:gd name="T33" fmla="*/ 56 h 67"/>
                                <a:gd name="T34" fmla="*/ 49 w 82"/>
                                <a:gd name="T35" fmla="*/ 61 h 67"/>
                                <a:gd name="T36" fmla="*/ 49 w 82"/>
                                <a:gd name="T37" fmla="*/ 62 h 67"/>
                                <a:gd name="T38" fmla="*/ 49 w 82"/>
                                <a:gd name="T39" fmla="*/ 62 h 67"/>
                                <a:gd name="T40" fmla="*/ 82 w 82"/>
                                <a:gd name="T41"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2" h="67">
                                  <a:moveTo>
                                    <a:pt x="82" y="67"/>
                                  </a:moveTo>
                                  <a:lnTo>
                                    <a:pt x="82" y="67"/>
                                  </a:lnTo>
                                  <a:lnTo>
                                    <a:pt x="80" y="52"/>
                                  </a:lnTo>
                                  <a:lnTo>
                                    <a:pt x="73" y="38"/>
                                  </a:lnTo>
                                  <a:lnTo>
                                    <a:pt x="63" y="27"/>
                                  </a:lnTo>
                                  <a:lnTo>
                                    <a:pt x="52" y="19"/>
                                  </a:lnTo>
                                  <a:lnTo>
                                    <a:pt x="40" y="13"/>
                                  </a:lnTo>
                                  <a:lnTo>
                                    <a:pt x="27" y="6"/>
                                  </a:lnTo>
                                  <a:lnTo>
                                    <a:pt x="14" y="3"/>
                                  </a:lnTo>
                                  <a:lnTo>
                                    <a:pt x="5" y="0"/>
                                  </a:lnTo>
                                  <a:lnTo>
                                    <a:pt x="0" y="33"/>
                                  </a:lnTo>
                                  <a:lnTo>
                                    <a:pt x="7" y="35"/>
                                  </a:lnTo>
                                  <a:lnTo>
                                    <a:pt x="15" y="37"/>
                                  </a:lnTo>
                                  <a:lnTo>
                                    <a:pt x="24" y="41"/>
                                  </a:lnTo>
                                  <a:lnTo>
                                    <a:pt x="35" y="47"/>
                                  </a:lnTo>
                                  <a:lnTo>
                                    <a:pt x="42" y="53"/>
                                  </a:lnTo>
                                  <a:lnTo>
                                    <a:pt x="47" y="56"/>
                                  </a:lnTo>
                                  <a:lnTo>
                                    <a:pt x="49" y="61"/>
                                  </a:lnTo>
                                  <a:lnTo>
                                    <a:pt x="49" y="62"/>
                                  </a:lnTo>
                                  <a:lnTo>
                                    <a:pt x="49" y="62"/>
                                  </a:lnTo>
                                  <a:lnTo>
                                    <a:pt x="82"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3" name="Freeform 1685"/>
                          <wps:cNvSpPr>
                            <a:spLocks/>
                          </wps:cNvSpPr>
                          <wps:spPr bwMode="auto">
                            <a:xfrm>
                              <a:off x="8358" y="3431"/>
                              <a:ext cx="63" cy="57"/>
                            </a:xfrm>
                            <a:custGeom>
                              <a:avLst/>
                              <a:gdLst>
                                <a:gd name="T0" fmla="*/ 0 w 76"/>
                                <a:gd name="T1" fmla="*/ 77 h 77"/>
                                <a:gd name="T2" fmla="*/ 0 w 76"/>
                                <a:gd name="T3" fmla="*/ 77 h 77"/>
                                <a:gd name="T4" fmla="*/ 15 w 76"/>
                                <a:gd name="T5" fmla="*/ 75 h 77"/>
                                <a:gd name="T6" fmla="*/ 27 w 76"/>
                                <a:gd name="T7" fmla="*/ 70 h 77"/>
                                <a:gd name="T8" fmla="*/ 39 w 76"/>
                                <a:gd name="T9" fmla="*/ 62 h 77"/>
                                <a:gd name="T10" fmla="*/ 49 w 76"/>
                                <a:gd name="T11" fmla="*/ 53 h 77"/>
                                <a:gd name="T12" fmla="*/ 58 w 76"/>
                                <a:gd name="T13" fmla="*/ 41 h 77"/>
                                <a:gd name="T14" fmla="*/ 66 w 76"/>
                                <a:gd name="T15" fmla="*/ 31 h 77"/>
                                <a:gd name="T16" fmla="*/ 73 w 76"/>
                                <a:gd name="T17" fmla="*/ 18 h 77"/>
                                <a:gd name="T18" fmla="*/ 76 w 76"/>
                                <a:gd name="T19" fmla="*/ 5 h 77"/>
                                <a:gd name="T20" fmla="*/ 43 w 76"/>
                                <a:gd name="T21" fmla="*/ 0 h 77"/>
                                <a:gd name="T22" fmla="*/ 42 w 76"/>
                                <a:gd name="T23" fmla="*/ 6 h 77"/>
                                <a:gd name="T24" fmla="*/ 37 w 76"/>
                                <a:gd name="T25" fmla="*/ 14 h 77"/>
                                <a:gd name="T26" fmla="*/ 33 w 76"/>
                                <a:gd name="T27" fmla="*/ 22 h 77"/>
                                <a:gd name="T28" fmla="*/ 26 w 76"/>
                                <a:gd name="T29" fmla="*/ 29 h 77"/>
                                <a:gd name="T30" fmla="*/ 18 w 76"/>
                                <a:gd name="T31" fmla="*/ 36 h 77"/>
                                <a:gd name="T32" fmla="*/ 11 w 76"/>
                                <a:gd name="T33" fmla="*/ 42 h 77"/>
                                <a:gd name="T34" fmla="*/ 6 w 76"/>
                                <a:gd name="T35" fmla="*/ 45 h 77"/>
                                <a:gd name="T36" fmla="*/ 5 w 76"/>
                                <a:gd name="T37" fmla="*/ 45 h 77"/>
                                <a:gd name="T38" fmla="*/ 5 w 76"/>
                                <a:gd name="T39" fmla="*/ 45 h 77"/>
                                <a:gd name="T40" fmla="*/ 0 w 76"/>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77">
                                  <a:moveTo>
                                    <a:pt x="0" y="77"/>
                                  </a:moveTo>
                                  <a:lnTo>
                                    <a:pt x="0" y="77"/>
                                  </a:lnTo>
                                  <a:lnTo>
                                    <a:pt x="15" y="75"/>
                                  </a:lnTo>
                                  <a:lnTo>
                                    <a:pt x="27" y="70"/>
                                  </a:lnTo>
                                  <a:lnTo>
                                    <a:pt x="39" y="62"/>
                                  </a:lnTo>
                                  <a:lnTo>
                                    <a:pt x="49" y="53"/>
                                  </a:lnTo>
                                  <a:lnTo>
                                    <a:pt x="58" y="41"/>
                                  </a:lnTo>
                                  <a:lnTo>
                                    <a:pt x="66" y="31"/>
                                  </a:lnTo>
                                  <a:lnTo>
                                    <a:pt x="73" y="18"/>
                                  </a:lnTo>
                                  <a:lnTo>
                                    <a:pt x="76" y="5"/>
                                  </a:lnTo>
                                  <a:lnTo>
                                    <a:pt x="43" y="0"/>
                                  </a:lnTo>
                                  <a:lnTo>
                                    <a:pt x="42" y="6"/>
                                  </a:lnTo>
                                  <a:lnTo>
                                    <a:pt x="37" y="14"/>
                                  </a:lnTo>
                                  <a:lnTo>
                                    <a:pt x="33" y="22"/>
                                  </a:lnTo>
                                  <a:lnTo>
                                    <a:pt x="26" y="29"/>
                                  </a:lnTo>
                                  <a:lnTo>
                                    <a:pt x="18" y="36"/>
                                  </a:lnTo>
                                  <a:lnTo>
                                    <a:pt x="11" y="42"/>
                                  </a:lnTo>
                                  <a:lnTo>
                                    <a:pt x="6" y="45"/>
                                  </a:lnTo>
                                  <a:lnTo>
                                    <a:pt x="5" y="45"/>
                                  </a:lnTo>
                                  <a:lnTo>
                                    <a:pt x="5" y="45"/>
                                  </a:lnTo>
                                  <a:lnTo>
                                    <a:pt x="0"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4" name="Freeform 1686"/>
                          <wps:cNvSpPr>
                            <a:spLocks/>
                          </wps:cNvSpPr>
                          <wps:spPr bwMode="auto">
                            <a:xfrm>
                              <a:off x="8290" y="3445"/>
                              <a:ext cx="72" cy="43"/>
                            </a:xfrm>
                            <a:custGeom>
                              <a:avLst/>
                              <a:gdLst>
                                <a:gd name="T0" fmla="*/ 0 w 88"/>
                                <a:gd name="T1" fmla="*/ 10 h 58"/>
                                <a:gd name="T2" fmla="*/ 0 w 88"/>
                                <a:gd name="T3" fmla="*/ 12 h 58"/>
                                <a:gd name="T4" fmla="*/ 8 w 88"/>
                                <a:gd name="T5" fmla="*/ 23 h 58"/>
                                <a:gd name="T6" fmla="*/ 16 w 88"/>
                                <a:gd name="T7" fmla="*/ 31 h 58"/>
                                <a:gd name="T8" fmla="*/ 27 w 88"/>
                                <a:gd name="T9" fmla="*/ 38 h 58"/>
                                <a:gd name="T10" fmla="*/ 39 w 88"/>
                                <a:gd name="T11" fmla="*/ 44 h 58"/>
                                <a:gd name="T12" fmla="*/ 50 w 88"/>
                                <a:gd name="T13" fmla="*/ 50 h 58"/>
                                <a:gd name="T14" fmla="*/ 62 w 88"/>
                                <a:gd name="T15" fmla="*/ 54 h 58"/>
                                <a:gd name="T16" fmla="*/ 74 w 88"/>
                                <a:gd name="T17" fmla="*/ 57 h 58"/>
                                <a:gd name="T18" fmla="*/ 83 w 88"/>
                                <a:gd name="T19" fmla="*/ 58 h 58"/>
                                <a:gd name="T20" fmla="*/ 88 w 88"/>
                                <a:gd name="T21" fmla="*/ 26 h 58"/>
                                <a:gd name="T22" fmla="*/ 81 w 88"/>
                                <a:gd name="T23" fmla="*/ 24 h 58"/>
                                <a:gd name="T24" fmla="*/ 71 w 88"/>
                                <a:gd name="T25" fmla="*/ 23 h 58"/>
                                <a:gd name="T26" fmla="*/ 62 w 88"/>
                                <a:gd name="T27" fmla="*/ 20 h 58"/>
                                <a:gd name="T28" fmla="*/ 53 w 88"/>
                                <a:gd name="T29" fmla="*/ 16 h 58"/>
                                <a:gd name="T30" fmla="*/ 43 w 88"/>
                                <a:gd name="T31" fmla="*/ 10 h 58"/>
                                <a:gd name="T32" fmla="*/ 37 w 88"/>
                                <a:gd name="T33" fmla="*/ 6 h 58"/>
                                <a:gd name="T34" fmla="*/ 32 w 88"/>
                                <a:gd name="T35" fmla="*/ 2 h 58"/>
                                <a:gd name="T36" fmla="*/ 30 w 88"/>
                                <a:gd name="T37" fmla="*/ 0 h 58"/>
                                <a:gd name="T38" fmla="*/ 30 w 88"/>
                                <a:gd name="T39" fmla="*/ 1 h 58"/>
                                <a:gd name="T40" fmla="*/ 0 w 88"/>
                                <a:gd name="T41" fmla="*/ 1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8" h="58">
                                  <a:moveTo>
                                    <a:pt x="0" y="10"/>
                                  </a:moveTo>
                                  <a:lnTo>
                                    <a:pt x="0" y="12"/>
                                  </a:lnTo>
                                  <a:lnTo>
                                    <a:pt x="8" y="23"/>
                                  </a:lnTo>
                                  <a:lnTo>
                                    <a:pt x="16" y="31"/>
                                  </a:lnTo>
                                  <a:lnTo>
                                    <a:pt x="27" y="38"/>
                                  </a:lnTo>
                                  <a:lnTo>
                                    <a:pt x="39" y="44"/>
                                  </a:lnTo>
                                  <a:lnTo>
                                    <a:pt x="50" y="50"/>
                                  </a:lnTo>
                                  <a:lnTo>
                                    <a:pt x="62" y="54"/>
                                  </a:lnTo>
                                  <a:lnTo>
                                    <a:pt x="74" y="57"/>
                                  </a:lnTo>
                                  <a:lnTo>
                                    <a:pt x="83" y="58"/>
                                  </a:lnTo>
                                  <a:lnTo>
                                    <a:pt x="88" y="26"/>
                                  </a:lnTo>
                                  <a:lnTo>
                                    <a:pt x="81" y="24"/>
                                  </a:lnTo>
                                  <a:lnTo>
                                    <a:pt x="71" y="23"/>
                                  </a:lnTo>
                                  <a:lnTo>
                                    <a:pt x="62" y="20"/>
                                  </a:lnTo>
                                  <a:lnTo>
                                    <a:pt x="53" y="16"/>
                                  </a:lnTo>
                                  <a:lnTo>
                                    <a:pt x="43" y="10"/>
                                  </a:lnTo>
                                  <a:lnTo>
                                    <a:pt x="37" y="6"/>
                                  </a:lnTo>
                                  <a:lnTo>
                                    <a:pt x="32" y="2"/>
                                  </a:lnTo>
                                  <a:lnTo>
                                    <a:pt x="30" y="0"/>
                                  </a:lnTo>
                                  <a:lnTo>
                                    <a:pt x="30" y="1"/>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5" name="Freeform 1687"/>
                          <wps:cNvSpPr>
                            <a:spLocks/>
                          </wps:cNvSpPr>
                          <wps:spPr bwMode="auto">
                            <a:xfrm>
                              <a:off x="8288" y="3408"/>
                              <a:ext cx="35" cy="44"/>
                            </a:xfrm>
                            <a:custGeom>
                              <a:avLst/>
                              <a:gdLst>
                                <a:gd name="T0" fmla="*/ 14 w 42"/>
                                <a:gd name="T1" fmla="*/ 0 h 59"/>
                                <a:gd name="T2" fmla="*/ 15 w 42"/>
                                <a:gd name="T3" fmla="*/ 0 h 59"/>
                                <a:gd name="T4" fmla="*/ 11 w 42"/>
                                <a:gd name="T5" fmla="*/ 5 h 59"/>
                                <a:gd name="T6" fmla="*/ 9 w 42"/>
                                <a:gd name="T7" fmla="*/ 9 h 59"/>
                                <a:gd name="T8" fmla="*/ 7 w 42"/>
                                <a:gd name="T9" fmla="*/ 16 h 59"/>
                                <a:gd name="T10" fmla="*/ 3 w 42"/>
                                <a:gd name="T11" fmla="*/ 26 h 59"/>
                                <a:gd name="T12" fmla="*/ 2 w 42"/>
                                <a:gd name="T13" fmla="*/ 34 h 59"/>
                                <a:gd name="T14" fmla="*/ 1 w 42"/>
                                <a:gd name="T15" fmla="*/ 41 h 59"/>
                                <a:gd name="T16" fmla="*/ 0 w 42"/>
                                <a:gd name="T17" fmla="*/ 49 h 59"/>
                                <a:gd name="T18" fmla="*/ 2 w 42"/>
                                <a:gd name="T19" fmla="*/ 59 h 59"/>
                                <a:gd name="T20" fmla="*/ 32 w 42"/>
                                <a:gd name="T21" fmla="*/ 50 h 59"/>
                                <a:gd name="T22" fmla="*/ 32 w 42"/>
                                <a:gd name="T23" fmla="*/ 49 h 59"/>
                                <a:gd name="T24" fmla="*/ 34 w 42"/>
                                <a:gd name="T25" fmla="*/ 45 h 59"/>
                                <a:gd name="T26" fmla="*/ 35 w 42"/>
                                <a:gd name="T27" fmla="*/ 38 h 59"/>
                                <a:gd name="T28" fmla="*/ 36 w 42"/>
                                <a:gd name="T29" fmla="*/ 33 h 59"/>
                                <a:gd name="T30" fmla="*/ 37 w 42"/>
                                <a:gd name="T31" fmla="*/ 28 h 59"/>
                                <a:gd name="T32" fmla="*/ 39 w 42"/>
                                <a:gd name="T33" fmla="*/ 23 h 59"/>
                                <a:gd name="T34" fmla="*/ 42 w 42"/>
                                <a:gd name="T35" fmla="*/ 19 h 59"/>
                                <a:gd name="T36" fmla="*/ 41 w 42"/>
                                <a:gd name="T37" fmla="*/ 19 h 59"/>
                                <a:gd name="T38" fmla="*/ 42 w 42"/>
                                <a:gd name="T39" fmla="*/ 19 h 59"/>
                                <a:gd name="T40" fmla="*/ 41 w 42"/>
                                <a:gd name="T41" fmla="*/ 19 h 59"/>
                                <a:gd name="T42" fmla="*/ 41 w 42"/>
                                <a:gd name="T43" fmla="*/ 19 h 59"/>
                                <a:gd name="T44" fmla="*/ 42 w 42"/>
                                <a:gd name="T45" fmla="*/ 19 h 59"/>
                                <a:gd name="T46" fmla="*/ 14 w 42"/>
                                <a:gd name="T4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2" h="59">
                                  <a:moveTo>
                                    <a:pt x="14" y="0"/>
                                  </a:moveTo>
                                  <a:lnTo>
                                    <a:pt x="15" y="0"/>
                                  </a:lnTo>
                                  <a:lnTo>
                                    <a:pt x="11" y="5"/>
                                  </a:lnTo>
                                  <a:lnTo>
                                    <a:pt x="9" y="9"/>
                                  </a:lnTo>
                                  <a:lnTo>
                                    <a:pt x="7" y="16"/>
                                  </a:lnTo>
                                  <a:lnTo>
                                    <a:pt x="3" y="26"/>
                                  </a:lnTo>
                                  <a:lnTo>
                                    <a:pt x="2" y="34"/>
                                  </a:lnTo>
                                  <a:lnTo>
                                    <a:pt x="1" y="41"/>
                                  </a:lnTo>
                                  <a:lnTo>
                                    <a:pt x="0" y="49"/>
                                  </a:lnTo>
                                  <a:lnTo>
                                    <a:pt x="2" y="59"/>
                                  </a:lnTo>
                                  <a:lnTo>
                                    <a:pt x="32" y="50"/>
                                  </a:lnTo>
                                  <a:lnTo>
                                    <a:pt x="32" y="49"/>
                                  </a:lnTo>
                                  <a:lnTo>
                                    <a:pt x="34" y="45"/>
                                  </a:lnTo>
                                  <a:lnTo>
                                    <a:pt x="35" y="38"/>
                                  </a:lnTo>
                                  <a:lnTo>
                                    <a:pt x="36" y="33"/>
                                  </a:lnTo>
                                  <a:lnTo>
                                    <a:pt x="37" y="28"/>
                                  </a:lnTo>
                                  <a:lnTo>
                                    <a:pt x="39" y="23"/>
                                  </a:lnTo>
                                  <a:lnTo>
                                    <a:pt x="42" y="19"/>
                                  </a:lnTo>
                                  <a:lnTo>
                                    <a:pt x="41" y="19"/>
                                  </a:lnTo>
                                  <a:lnTo>
                                    <a:pt x="42" y="19"/>
                                  </a:lnTo>
                                  <a:lnTo>
                                    <a:pt x="41" y="19"/>
                                  </a:lnTo>
                                  <a:lnTo>
                                    <a:pt x="41" y="19"/>
                                  </a:lnTo>
                                  <a:lnTo>
                                    <a:pt x="42" y="1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6" name="Freeform 1688"/>
                          <wps:cNvSpPr>
                            <a:spLocks/>
                          </wps:cNvSpPr>
                          <wps:spPr bwMode="auto">
                            <a:xfrm>
                              <a:off x="8303" y="3387"/>
                              <a:ext cx="53" cy="33"/>
                            </a:xfrm>
                            <a:custGeom>
                              <a:avLst/>
                              <a:gdLst>
                                <a:gd name="T0" fmla="*/ 65 w 65"/>
                                <a:gd name="T1" fmla="*/ 3 h 44"/>
                                <a:gd name="T2" fmla="*/ 65 w 65"/>
                                <a:gd name="T3" fmla="*/ 3 h 44"/>
                                <a:gd name="T4" fmla="*/ 60 w 65"/>
                                <a:gd name="T5" fmla="*/ 2 h 44"/>
                                <a:gd name="T6" fmla="*/ 54 w 65"/>
                                <a:gd name="T7" fmla="*/ 1 h 44"/>
                                <a:gd name="T8" fmla="*/ 47 w 65"/>
                                <a:gd name="T9" fmla="*/ 0 h 44"/>
                                <a:gd name="T10" fmla="*/ 38 w 65"/>
                                <a:gd name="T11" fmla="*/ 0 h 44"/>
                                <a:gd name="T12" fmla="*/ 28 w 65"/>
                                <a:gd name="T13" fmla="*/ 3 h 44"/>
                                <a:gd name="T14" fmla="*/ 20 w 65"/>
                                <a:gd name="T15" fmla="*/ 9 h 44"/>
                                <a:gd name="T16" fmla="*/ 11 w 65"/>
                                <a:gd name="T17" fmla="*/ 18 h 44"/>
                                <a:gd name="T18" fmla="*/ 0 w 65"/>
                                <a:gd name="T19" fmla="*/ 32 h 44"/>
                                <a:gd name="T20" fmla="*/ 19 w 65"/>
                                <a:gd name="T21" fmla="*/ 44 h 44"/>
                                <a:gd name="T22" fmla="*/ 27 w 65"/>
                                <a:gd name="T23" fmla="*/ 32 h 44"/>
                                <a:gd name="T24" fmla="*/ 34 w 65"/>
                                <a:gd name="T25" fmla="*/ 25 h 44"/>
                                <a:gd name="T26" fmla="*/ 40 w 65"/>
                                <a:gd name="T27" fmla="*/ 22 h 44"/>
                                <a:gd name="T28" fmla="*/ 42 w 65"/>
                                <a:gd name="T29" fmla="*/ 21 h 44"/>
                                <a:gd name="T30" fmla="*/ 45 w 65"/>
                                <a:gd name="T31" fmla="*/ 21 h 44"/>
                                <a:gd name="T32" fmla="*/ 49 w 65"/>
                                <a:gd name="T33" fmla="*/ 22 h 44"/>
                                <a:gd name="T34" fmla="*/ 55 w 65"/>
                                <a:gd name="T35" fmla="*/ 23 h 44"/>
                                <a:gd name="T36" fmla="*/ 62 w 65"/>
                                <a:gd name="T37" fmla="*/ 24 h 44"/>
                                <a:gd name="T38" fmla="*/ 62 w 65"/>
                                <a:gd name="T39" fmla="*/ 24 h 44"/>
                                <a:gd name="T40" fmla="*/ 65 w 65"/>
                                <a:gd name="T41"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44">
                                  <a:moveTo>
                                    <a:pt x="65" y="3"/>
                                  </a:moveTo>
                                  <a:lnTo>
                                    <a:pt x="65" y="3"/>
                                  </a:lnTo>
                                  <a:lnTo>
                                    <a:pt x="60" y="2"/>
                                  </a:lnTo>
                                  <a:lnTo>
                                    <a:pt x="54" y="1"/>
                                  </a:lnTo>
                                  <a:lnTo>
                                    <a:pt x="47" y="0"/>
                                  </a:lnTo>
                                  <a:lnTo>
                                    <a:pt x="38" y="0"/>
                                  </a:lnTo>
                                  <a:lnTo>
                                    <a:pt x="28" y="3"/>
                                  </a:lnTo>
                                  <a:lnTo>
                                    <a:pt x="20" y="9"/>
                                  </a:lnTo>
                                  <a:lnTo>
                                    <a:pt x="11" y="18"/>
                                  </a:lnTo>
                                  <a:lnTo>
                                    <a:pt x="0" y="32"/>
                                  </a:lnTo>
                                  <a:lnTo>
                                    <a:pt x="19" y="44"/>
                                  </a:lnTo>
                                  <a:lnTo>
                                    <a:pt x="27" y="32"/>
                                  </a:lnTo>
                                  <a:lnTo>
                                    <a:pt x="34" y="25"/>
                                  </a:lnTo>
                                  <a:lnTo>
                                    <a:pt x="40" y="22"/>
                                  </a:lnTo>
                                  <a:lnTo>
                                    <a:pt x="42" y="21"/>
                                  </a:lnTo>
                                  <a:lnTo>
                                    <a:pt x="45" y="21"/>
                                  </a:lnTo>
                                  <a:lnTo>
                                    <a:pt x="49" y="22"/>
                                  </a:lnTo>
                                  <a:lnTo>
                                    <a:pt x="55" y="23"/>
                                  </a:lnTo>
                                  <a:lnTo>
                                    <a:pt x="62" y="24"/>
                                  </a:lnTo>
                                  <a:lnTo>
                                    <a:pt x="62" y="24"/>
                                  </a:lnTo>
                                  <a:lnTo>
                                    <a:pt x="65" y="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7" name="Freeform 1689"/>
                          <wps:cNvSpPr>
                            <a:spLocks/>
                          </wps:cNvSpPr>
                          <wps:spPr bwMode="auto">
                            <a:xfrm>
                              <a:off x="8354" y="3389"/>
                              <a:ext cx="62" cy="45"/>
                            </a:xfrm>
                            <a:custGeom>
                              <a:avLst/>
                              <a:gdLst>
                                <a:gd name="T0" fmla="*/ 75 w 75"/>
                                <a:gd name="T1" fmla="*/ 60 h 60"/>
                                <a:gd name="T2" fmla="*/ 75 w 75"/>
                                <a:gd name="T3" fmla="*/ 60 h 60"/>
                                <a:gd name="T4" fmla="*/ 74 w 75"/>
                                <a:gd name="T5" fmla="*/ 47 h 60"/>
                                <a:gd name="T6" fmla="*/ 68 w 75"/>
                                <a:gd name="T7" fmla="*/ 35 h 60"/>
                                <a:gd name="T8" fmla="*/ 59 w 75"/>
                                <a:gd name="T9" fmla="*/ 26 h 60"/>
                                <a:gd name="T10" fmla="*/ 48 w 75"/>
                                <a:gd name="T11" fmla="*/ 18 h 60"/>
                                <a:gd name="T12" fmla="*/ 35 w 75"/>
                                <a:gd name="T13" fmla="*/ 12 h 60"/>
                                <a:gd name="T14" fmla="*/ 24 w 75"/>
                                <a:gd name="T15" fmla="*/ 5 h 60"/>
                                <a:gd name="T16" fmla="*/ 12 w 75"/>
                                <a:gd name="T17" fmla="*/ 3 h 60"/>
                                <a:gd name="T18" fmla="*/ 3 w 75"/>
                                <a:gd name="T19" fmla="*/ 0 h 60"/>
                                <a:gd name="T20" fmla="*/ 0 w 75"/>
                                <a:gd name="T21" fmla="*/ 21 h 60"/>
                                <a:gd name="T22" fmla="*/ 7 w 75"/>
                                <a:gd name="T23" fmla="*/ 24 h 60"/>
                                <a:gd name="T24" fmla="*/ 17 w 75"/>
                                <a:gd name="T25" fmla="*/ 26 h 60"/>
                                <a:gd name="T26" fmla="*/ 26 w 75"/>
                                <a:gd name="T27" fmla="*/ 31 h 60"/>
                                <a:gd name="T28" fmla="*/ 37 w 75"/>
                                <a:gd name="T29" fmla="*/ 36 h 60"/>
                                <a:gd name="T30" fmla="*/ 45 w 75"/>
                                <a:gd name="T31" fmla="*/ 42 h 60"/>
                                <a:gd name="T32" fmla="*/ 49 w 75"/>
                                <a:gd name="T33" fmla="*/ 47 h 60"/>
                                <a:gd name="T34" fmla="*/ 53 w 75"/>
                                <a:gd name="T35" fmla="*/ 54 h 60"/>
                                <a:gd name="T36" fmla="*/ 54 w 75"/>
                                <a:gd name="T37" fmla="*/ 57 h 60"/>
                                <a:gd name="T38" fmla="*/ 54 w 75"/>
                                <a:gd name="T39" fmla="*/ 57 h 60"/>
                                <a:gd name="T40" fmla="*/ 75 w 75"/>
                                <a:gd name="T41"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60">
                                  <a:moveTo>
                                    <a:pt x="75" y="60"/>
                                  </a:moveTo>
                                  <a:lnTo>
                                    <a:pt x="75" y="60"/>
                                  </a:lnTo>
                                  <a:lnTo>
                                    <a:pt x="74" y="47"/>
                                  </a:lnTo>
                                  <a:lnTo>
                                    <a:pt x="68" y="35"/>
                                  </a:lnTo>
                                  <a:lnTo>
                                    <a:pt x="59" y="26"/>
                                  </a:lnTo>
                                  <a:lnTo>
                                    <a:pt x="48" y="18"/>
                                  </a:lnTo>
                                  <a:lnTo>
                                    <a:pt x="35" y="12"/>
                                  </a:lnTo>
                                  <a:lnTo>
                                    <a:pt x="24" y="5"/>
                                  </a:lnTo>
                                  <a:lnTo>
                                    <a:pt x="12" y="3"/>
                                  </a:lnTo>
                                  <a:lnTo>
                                    <a:pt x="3" y="0"/>
                                  </a:lnTo>
                                  <a:lnTo>
                                    <a:pt x="0" y="21"/>
                                  </a:lnTo>
                                  <a:lnTo>
                                    <a:pt x="7" y="24"/>
                                  </a:lnTo>
                                  <a:lnTo>
                                    <a:pt x="17" y="26"/>
                                  </a:lnTo>
                                  <a:lnTo>
                                    <a:pt x="26" y="31"/>
                                  </a:lnTo>
                                  <a:lnTo>
                                    <a:pt x="37" y="36"/>
                                  </a:lnTo>
                                  <a:lnTo>
                                    <a:pt x="45" y="42"/>
                                  </a:lnTo>
                                  <a:lnTo>
                                    <a:pt x="49" y="47"/>
                                  </a:lnTo>
                                  <a:lnTo>
                                    <a:pt x="53" y="54"/>
                                  </a:lnTo>
                                  <a:lnTo>
                                    <a:pt x="54" y="57"/>
                                  </a:lnTo>
                                  <a:lnTo>
                                    <a:pt x="54" y="57"/>
                                  </a:lnTo>
                                  <a:lnTo>
                                    <a:pt x="75" y="6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8" name="Freeform 1690"/>
                          <wps:cNvSpPr>
                            <a:spLocks/>
                          </wps:cNvSpPr>
                          <wps:spPr bwMode="auto">
                            <a:xfrm>
                              <a:off x="8359" y="3432"/>
                              <a:ext cx="57" cy="53"/>
                            </a:xfrm>
                            <a:custGeom>
                              <a:avLst/>
                              <a:gdLst>
                                <a:gd name="T0" fmla="*/ 0 w 69"/>
                                <a:gd name="T1" fmla="*/ 71 h 71"/>
                                <a:gd name="T2" fmla="*/ 0 w 69"/>
                                <a:gd name="T3" fmla="*/ 71 h 71"/>
                                <a:gd name="T4" fmla="*/ 13 w 69"/>
                                <a:gd name="T5" fmla="*/ 69 h 71"/>
                                <a:gd name="T6" fmla="*/ 24 w 69"/>
                                <a:gd name="T7" fmla="*/ 65 h 71"/>
                                <a:gd name="T8" fmla="*/ 34 w 69"/>
                                <a:gd name="T9" fmla="*/ 56 h 71"/>
                                <a:gd name="T10" fmla="*/ 45 w 69"/>
                                <a:gd name="T11" fmla="*/ 48 h 71"/>
                                <a:gd name="T12" fmla="*/ 54 w 69"/>
                                <a:gd name="T13" fmla="*/ 38 h 71"/>
                                <a:gd name="T14" fmla="*/ 60 w 69"/>
                                <a:gd name="T15" fmla="*/ 27 h 71"/>
                                <a:gd name="T16" fmla="*/ 67 w 69"/>
                                <a:gd name="T17" fmla="*/ 16 h 71"/>
                                <a:gd name="T18" fmla="*/ 69 w 69"/>
                                <a:gd name="T19" fmla="*/ 3 h 71"/>
                                <a:gd name="T20" fmla="*/ 48 w 69"/>
                                <a:gd name="T21" fmla="*/ 0 h 71"/>
                                <a:gd name="T22" fmla="*/ 46 w 69"/>
                                <a:gd name="T23" fmla="*/ 6 h 71"/>
                                <a:gd name="T24" fmla="*/ 41 w 69"/>
                                <a:gd name="T25" fmla="*/ 16 h 71"/>
                                <a:gd name="T26" fmla="*/ 35 w 69"/>
                                <a:gd name="T27" fmla="*/ 24 h 71"/>
                                <a:gd name="T28" fmla="*/ 28 w 69"/>
                                <a:gd name="T29" fmla="*/ 32 h 71"/>
                                <a:gd name="T30" fmla="*/ 20 w 69"/>
                                <a:gd name="T31" fmla="*/ 40 h 71"/>
                                <a:gd name="T32" fmla="*/ 12 w 69"/>
                                <a:gd name="T33" fmla="*/ 46 h 71"/>
                                <a:gd name="T34" fmla="*/ 6 w 69"/>
                                <a:gd name="T35" fmla="*/ 48 h 71"/>
                                <a:gd name="T36" fmla="*/ 3 w 69"/>
                                <a:gd name="T37" fmla="*/ 49 h 71"/>
                                <a:gd name="T38" fmla="*/ 3 w 69"/>
                                <a:gd name="T39" fmla="*/ 49 h 71"/>
                                <a:gd name="T40" fmla="*/ 0 w 69"/>
                                <a:gd name="T41" fmla="*/ 71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 h="71">
                                  <a:moveTo>
                                    <a:pt x="0" y="71"/>
                                  </a:moveTo>
                                  <a:lnTo>
                                    <a:pt x="0" y="71"/>
                                  </a:lnTo>
                                  <a:lnTo>
                                    <a:pt x="13" y="69"/>
                                  </a:lnTo>
                                  <a:lnTo>
                                    <a:pt x="24" y="65"/>
                                  </a:lnTo>
                                  <a:lnTo>
                                    <a:pt x="34" y="56"/>
                                  </a:lnTo>
                                  <a:lnTo>
                                    <a:pt x="45" y="48"/>
                                  </a:lnTo>
                                  <a:lnTo>
                                    <a:pt x="54" y="38"/>
                                  </a:lnTo>
                                  <a:lnTo>
                                    <a:pt x="60" y="27"/>
                                  </a:lnTo>
                                  <a:lnTo>
                                    <a:pt x="67" y="16"/>
                                  </a:lnTo>
                                  <a:lnTo>
                                    <a:pt x="69" y="3"/>
                                  </a:lnTo>
                                  <a:lnTo>
                                    <a:pt x="48" y="0"/>
                                  </a:lnTo>
                                  <a:lnTo>
                                    <a:pt x="46" y="6"/>
                                  </a:lnTo>
                                  <a:lnTo>
                                    <a:pt x="41" y="16"/>
                                  </a:lnTo>
                                  <a:lnTo>
                                    <a:pt x="35" y="24"/>
                                  </a:lnTo>
                                  <a:lnTo>
                                    <a:pt x="28" y="32"/>
                                  </a:lnTo>
                                  <a:lnTo>
                                    <a:pt x="20" y="40"/>
                                  </a:lnTo>
                                  <a:lnTo>
                                    <a:pt x="12" y="46"/>
                                  </a:lnTo>
                                  <a:lnTo>
                                    <a:pt x="6" y="48"/>
                                  </a:lnTo>
                                  <a:lnTo>
                                    <a:pt x="3" y="49"/>
                                  </a:lnTo>
                                  <a:lnTo>
                                    <a:pt x="3" y="49"/>
                                  </a:lnTo>
                                  <a:lnTo>
                                    <a:pt x="0" y="7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99" name="Freeform 1691"/>
                          <wps:cNvSpPr>
                            <a:spLocks/>
                          </wps:cNvSpPr>
                          <wps:spPr bwMode="auto">
                            <a:xfrm>
                              <a:off x="8294" y="3446"/>
                              <a:ext cx="67" cy="39"/>
                            </a:xfrm>
                            <a:custGeom>
                              <a:avLst/>
                              <a:gdLst>
                                <a:gd name="T0" fmla="*/ 0 w 82"/>
                                <a:gd name="T1" fmla="*/ 6 h 51"/>
                                <a:gd name="T2" fmla="*/ 0 w 82"/>
                                <a:gd name="T3" fmla="*/ 7 h 51"/>
                                <a:gd name="T4" fmla="*/ 7 w 82"/>
                                <a:gd name="T5" fmla="*/ 18 h 51"/>
                                <a:gd name="T6" fmla="*/ 15 w 82"/>
                                <a:gd name="T7" fmla="*/ 26 h 51"/>
                                <a:gd name="T8" fmla="*/ 24 w 82"/>
                                <a:gd name="T9" fmla="*/ 32 h 51"/>
                                <a:gd name="T10" fmla="*/ 36 w 82"/>
                                <a:gd name="T11" fmla="*/ 38 h 51"/>
                                <a:gd name="T12" fmla="*/ 48 w 82"/>
                                <a:gd name="T13" fmla="*/ 44 h 51"/>
                                <a:gd name="T14" fmla="*/ 58 w 82"/>
                                <a:gd name="T15" fmla="*/ 47 h 51"/>
                                <a:gd name="T16" fmla="*/ 70 w 82"/>
                                <a:gd name="T17" fmla="*/ 49 h 51"/>
                                <a:gd name="T18" fmla="*/ 79 w 82"/>
                                <a:gd name="T19" fmla="*/ 51 h 51"/>
                                <a:gd name="T20" fmla="*/ 82 w 82"/>
                                <a:gd name="T21" fmla="*/ 29 h 51"/>
                                <a:gd name="T22" fmla="*/ 74 w 82"/>
                                <a:gd name="T23" fmla="*/ 28 h 51"/>
                                <a:gd name="T24" fmla="*/ 65 w 82"/>
                                <a:gd name="T25" fmla="*/ 26 h 51"/>
                                <a:gd name="T26" fmla="*/ 55 w 82"/>
                                <a:gd name="T27" fmla="*/ 22 h 51"/>
                                <a:gd name="T28" fmla="*/ 45 w 82"/>
                                <a:gd name="T29" fmla="*/ 19 h 51"/>
                                <a:gd name="T30" fmla="*/ 36 w 82"/>
                                <a:gd name="T31" fmla="*/ 13 h 51"/>
                                <a:gd name="T32" fmla="*/ 29 w 82"/>
                                <a:gd name="T33" fmla="*/ 7 h 51"/>
                                <a:gd name="T34" fmla="*/ 23 w 82"/>
                                <a:gd name="T35" fmla="*/ 4 h 51"/>
                                <a:gd name="T36" fmla="*/ 21 w 82"/>
                                <a:gd name="T37" fmla="*/ 0 h 51"/>
                                <a:gd name="T38" fmla="*/ 21 w 82"/>
                                <a:gd name="T39" fmla="*/ 1 h 51"/>
                                <a:gd name="T40" fmla="*/ 0 w 82"/>
                                <a:gd name="T41" fmla="*/ 6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2" h="51">
                                  <a:moveTo>
                                    <a:pt x="0" y="6"/>
                                  </a:moveTo>
                                  <a:lnTo>
                                    <a:pt x="0" y="7"/>
                                  </a:lnTo>
                                  <a:lnTo>
                                    <a:pt x="7" y="18"/>
                                  </a:lnTo>
                                  <a:lnTo>
                                    <a:pt x="15" y="26"/>
                                  </a:lnTo>
                                  <a:lnTo>
                                    <a:pt x="24" y="32"/>
                                  </a:lnTo>
                                  <a:lnTo>
                                    <a:pt x="36" y="38"/>
                                  </a:lnTo>
                                  <a:lnTo>
                                    <a:pt x="48" y="44"/>
                                  </a:lnTo>
                                  <a:lnTo>
                                    <a:pt x="58" y="47"/>
                                  </a:lnTo>
                                  <a:lnTo>
                                    <a:pt x="70" y="49"/>
                                  </a:lnTo>
                                  <a:lnTo>
                                    <a:pt x="79" y="51"/>
                                  </a:lnTo>
                                  <a:lnTo>
                                    <a:pt x="82" y="29"/>
                                  </a:lnTo>
                                  <a:lnTo>
                                    <a:pt x="74" y="28"/>
                                  </a:lnTo>
                                  <a:lnTo>
                                    <a:pt x="65" y="26"/>
                                  </a:lnTo>
                                  <a:lnTo>
                                    <a:pt x="55" y="22"/>
                                  </a:lnTo>
                                  <a:lnTo>
                                    <a:pt x="45" y="19"/>
                                  </a:lnTo>
                                  <a:lnTo>
                                    <a:pt x="36" y="13"/>
                                  </a:lnTo>
                                  <a:lnTo>
                                    <a:pt x="29" y="7"/>
                                  </a:lnTo>
                                  <a:lnTo>
                                    <a:pt x="23" y="4"/>
                                  </a:lnTo>
                                  <a:lnTo>
                                    <a:pt x="21" y="0"/>
                                  </a:lnTo>
                                  <a:lnTo>
                                    <a:pt x="21" y="1"/>
                                  </a:lnTo>
                                  <a:lnTo>
                                    <a:pt x="0" y="6"/>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0" name="Freeform 1692"/>
                          <wps:cNvSpPr>
                            <a:spLocks/>
                          </wps:cNvSpPr>
                          <wps:spPr bwMode="auto">
                            <a:xfrm>
                              <a:off x="8291" y="3410"/>
                              <a:ext cx="28" cy="41"/>
                            </a:xfrm>
                            <a:custGeom>
                              <a:avLst/>
                              <a:gdLst>
                                <a:gd name="T0" fmla="*/ 14 w 33"/>
                                <a:gd name="T1" fmla="*/ 1 h 55"/>
                                <a:gd name="T2" fmla="*/ 14 w 33"/>
                                <a:gd name="T3" fmla="*/ 0 h 55"/>
                                <a:gd name="T4" fmla="*/ 13 w 33"/>
                                <a:gd name="T5" fmla="*/ 5 h 55"/>
                                <a:gd name="T6" fmla="*/ 10 w 33"/>
                                <a:gd name="T7" fmla="*/ 10 h 55"/>
                                <a:gd name="T8" fmla="*/ 7 w 33"/>
                                <a:gd name="T9" fmla="*/ 17 h 55"/>
                                <a:gd name="T10" fmla="*/ 5 w 33"/>
                                <a:gd name="T11" fmla="*/ 25 h 55"/>
                                <a:gd name="T12" fmla="*/ 4 w 33"/>
                                <a:gd name="T13" fmla="*/ 32 h 55"/>
                                <a:gd name="T14" fmla="*/ 3 w 33"/>
                                <a:gd name="T15" fmla="*/ 39 h 55"/>
                                <a:gd name="T16" fmla="*/ 0 w 33"/>
                                <a:gd name="T17" fmla="*/ 47 h 55"/>
                                <a:gd name="T18" fmla="*/ 3 w 33"/>
                                <a:gd name="T19" fmla="*/ 55 h 55"/>
                                <a:gd name="T20" fmla="*/ 24 w 33"/>
                                <a:gd name="T21" fmla="*/ 50 h 55"/>
                                <a:gd name="T22" fmla="*/ 24 w 33"/>
                                <a:gd name="T23" fmla="*/ 47 h 55"/>
                                <a:gd name="T24" fmla="*/ 24 w 33"/>
                                <a:gd name="T25" fmla="*/ 43 h 55"/>
                                <a:gd name="T26" fmla="*/ 25 w 33"/>
                                <a:gd name="T27" fmla="*/ 36 h 55"/>
                                <a:gd name="T28" fmla="*/ 26 w 33"/>
                                <a:gd name="T29" fmla="*/ 29 h 55"/>
                                <a:gd name="T30" fmla="*/ 28 w 33"/>
                                <a:gd name="T31" fmla="*/ 24 h 55"/>
                                <a:gd name="T32" fmla="*/ 31 w 33"/>
                                <a:gd name="T33" fmla="*/ 19 h 55"/>
                                <a:gd name="T34" fmla="*/ 32 w 33"/>
                                <a:gd name="T35" fmla="*/ 14 h 55"/>
                                <a:gd name="T36" fmla="*/ 33 w 33"/>
                                <a:gd name="T37" fmla="*/ 14 h 55"/>
                                <a:gd name="T38" fmla="*/ 33 w 33"/>
                                <a:gd name="T39" fmla="*/ 13 h 55"/>
                                <a:gd name="T40" fmla="*/ 33 w 33"/>
                                <a:gd name="T41" fmla="*/ 14 h 55"/>
                                <a:gd name="T42" fmla="*/ 33 w 33"/>
                                <a:gd name="T43" fmla="*/ 13 h 55"/>
                                <a:gd name="T44" fmla="*/ 33 w 33"/>
                                <a:gd name="T45" fmla="*/ 13 h 55"/>
                                <a:gd name="T46" fmla="*/ 14 w 33"/>
                                <a:gd name="T47" fmla="*/ 1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55">
                                  <a:moveTo>
                                    <a:pt x="14" y="1"/>
                                  </a:moveTo>
                                  <a:lnTo>
                                    <a:pt x="14" y="0"/>
                                  </a:lnTo>
                                  <a:lnTo>
                                    <a:pt x="13" y="5"/>
                                  </a:lnTo>
                                  <a:lnTo>
                                    <a:pt x="10" y="10"/>
                                  </a:lnTo>
                                  <a:lnTo>
                                    <a:pt x="7" y="17"/>
                                  </a:lnTo>
                                  <a:lnTo>
                                    <a:pt x="5" y="25"/>
                                  </a:lnTo>
                                  <a:lnTo>
                                    <a:pt x="4" y="32"/>
                                  </a:lnTo>
                                  <a:lnTo>
                                    <a:pt x="3" y="39"/>
                                  </a:lnTo>
                                  <a:lnTo>
                                    <a:pt x="0" y="47"/>
                                  </a:lnTo>
                                  <a:lnTo>
                                    <a:pt x="3" y="55"/>
                                  </a:lnTo>
                                  <a:lnTo>
                                    <a:pt x="24" y="50"/>
                                  </a:lnTo>
                                  <a:lnTo>
                                    <a:pt x="24" y="47"/>
                                  </a:lnTo>
                                  <a:lnTo>
                                    <a:pt x="24" y="43"/>
                                  </a:lnTo>
                                  <a:lnTo>
                                    <a:pt x="25" y="36"/>
                                  </a:lnTo>
                                  <a:lnTo>
                                    <a:pt x="26" y="29"/>
                                  </a:lnTo>
                                  <a:lnTo>
                                    <a:pt x="28" y="24"/>
                                  </a:lnTo>
                                  <a:lnTo>
                                    <a:pt x="31" y="19"/>
                                  </a:lnTo>
                                  <a:lnTo>
                                    <a:pt x="32" y="14"/>
                                  </a:lnTo>
                                  <a:lnTo>
                                    <a:pt x="33" y="14"/>
                                  </a:lnTo>
                                  <a:lnTo>
                                    <a:pt x="33" y="13"/>
                                  </a:lnTo>
                                  <a:lnTo>
                                    <a:pt x="33" y="14"/>
                                  </a:lnTo>
                                  <a:lnTo>
                                    <a:pt x="33" y="13"/>
                                  </a:lnTo>
                                  <a:lnTo>
                                    <a:pt x="33" y="13"/>
                                  </a:lnTo>
                                  <a:lnTo>
                                    <a:pt x="14" y="1"/>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1" name="Freeform 1693"/>
                          <wps:cNvSpPr>
                            <a:spLocks/>
                          </wps:cNvSpPr>
                          <wps:spPr bwMode="auto">
                            <a:xfrm>
                              <a:off x="8383" y="3404"/>
                              <a:ext cx="38" cy="33"/>
                            </a:xfrm>
                            <a:custGeom>
                              <a:avLst/>
                              <a:gdLst>
                                <a:gd name="T0" fmla="*/ 14 w 46"/>
                                <a:gd name="T1" fmla="*/ 44 h 44"/>
                                <a:gd name="T2" fmla="*/ 18 w 46"/>
                                <a:gd name="T3" fmla="*/ 42 h 44"/>
                                <a:gd name="T4" fmla="*/ 27 w 46"/>
                                <a:gd name="T5" fmla="*/ 37 h 44"/>
                                <a:gd name="T6" fmla="*/ 37 w 46"/>
                                <a:gd name="T7" fmla="*/ 32 h 44"/>
                                <a:gd name="T8" fmla="*/ 46 w 46"/>
                                <a:gd name="T9" fmla="*/ 26 h 44"/>
                                <a:gd name="T10" fmla="*/ 27 w 46"/>
                                <a:gd name="T11" fmla="*/ 0 h 44"/>
                                <a:gd name="T12" fmla="*/ 20 w 46"/>
                                <a:gd name="T13" fmla="*/ 4 h 44"/>
                                <a:gd name="T14" fmla="*/ 11 w 46"/>
                                <a:gd name="T15" fmla="*/ 9 h 44"/>
                                <a:gd name="T16" fmla="*/ 4 w 46"/>
                                <a:gd name="T17" fmla="*/ 14 h 44"/>
                                <a:gd name="T18" fmla="*/ 0 w 46"/>
                                <a:gd name="T19" fmla="*/ 14 h 44"/>
                                <a:gd name="T20" fmla="*/ 14 w 46"/>
                                <a:gd name="T21" fmla="*/ 4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 h="44">
                                  <a:moveTo>
                                    <a:pt x="14" y="44"/>
                                  </a:moveTo>
                                  <a:lnTo>
                                    <a:pt x="18" y="42"/>
                                  </a:lnTo>
                                  <a:lnTo>
                                    <a:pt x="27" y="37"/>
                                  </a:lnTo>
                                  <a:lnTo>
                                    <a:pt x="37" y="32"/>
                                  </a:lnTo>
                                  <a:lnTo>
                                    <a:pt x="46" y="26"/>
                                  </a:lnTo>
                                  <a:lnTo>
                                    <a:pt x="27" y="0"/>
                                  </a:lnTo>
                                  <a:lnTo>
                                    <a:pt x="20" y="4"/>
                                  </a:lnTo>
                                  <a:lnTo>
                                    <a:pt x="11" y="9"/>
                                  </a:lnTo>
                                  <a:lnTo>
                                    <a:pt x="4" y="14"/>
                                  </a:lnTo>
                                  <a:lnTo>
                                    <a:pt x="0" y="14"/>
                                  </a:lnTo>
                                  <a:lnTo>
                                    <a:pt x="14"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2" name="Freeform 1694"/>
                          <wps:cNvSpPr>
                            <a:spLocks/>
                          </wps:cNvSpPr>
                          <wps:spPr bwMode="auto">
                            <a:xfrm>
                              <a:off x="8328" y="3379"/>
                              <a:ext cx="30" cy="31"/>
                            </a:xfrm>
                            <a:custGeom>
                              <a:avLst/>
                              <a:gdLst>
                                <a:gd name="T0" fmla="*/ 36 w 36"/>
                                <a:gd name="T1" fmla="*/ 37 h 41"/>
                                <a:gd name="T2" fmla="*/ 36 w 36"/>
                                <a:gd name="T3" fmla="*/ 38 h 41"/>
                                <a:gd name="T4" fmla="*/ 36 w 36"/>
                                <a:gd name="T5" fmla="*/ 32 h 41"/>
                                <a:gd name="T6" fmla="*/ 35 w 36"/>
                                <a:gd name="T7" fmla="*/ 30 h 41"/>
                                <a:gd name="T8" fmla="*/ 35 w 36"/>
                                <a:gd name="T9" fmla="*/ 25 h 41"/>
                                <a:gd name="T10" fmla="*/ 34 w 36"/>
                                <a:gd name="T11" fmla="*/ 17 h 41"/>
                                <a:gd name="T12" fmla="*/ 32 w 36"/>
                                <a:gd name="T13" fmla="*/ 13 h 41"/>
                                <a:gd name="T14" fmla="*/ 32 w 36"/>
                                <a:gd name="T15" fmla="*/ 7 h 41"/>
                                <a:gd name="T16" fmla="*/ 32 w 36"/>
                                <a:gd name="T17" fmla="*/ 0 h 41"/>
                                <a:gd name="T18" fmla="*/ 0 w 36"/>
                                <a:gd name="T19" fmla="*/ 0 h 41"/>
                                <a:gd name="T20" fmla="*/ 0 w 36"/>
                                <a:gd name="T21" fmla="*/ 7 h 41"/>
                                <a:gd name="T22" fmla="*/ 0 w 36"/>
                                <a:gd name="T23" fmla="*/ 16 h 41"/>
                                <a:gd name="T24" fmla="*/ 1 w 36"/>
                                <a:gd name="T25" fmla="*/ 24 h 41"/>
                                <a:gd name="T26" fmla="*/ 2 w 36"/>
                                <a:gd name="T27" fmla="*/ 27 h 41"/>
                                <a:gd name="T28" fmla="*/ 2 w 36"/>
                                <a:gd name="T29" fmla="*/ 34 h 41"/>
                                <a:gd name="T30" fmla="*/ 3 w 36"/>
                                <a:gd name="T31" fmla="*/ 39 h 41"/>
                                <a:gd name="T32" fmla="*/ 3 w 36"/>
                                <a:gd name="T33" fmla="*/ 38 h 41"/>
                                <a:gd name="T34" fmla="*/ 3 w 36"/>
                                <a:gd name="T35" fmla="*/ 41 h 41"/>
                                <a:gd name="T36" fmla="*/ 36 w 36"/>
                                <a:gd name="T37" fmla="*/ 3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6" h="41">
                                  <a:moveTo>
                                    <a:pt x="36" y="37"/>
                                  </a:moveTo>
                                  <a:lnTo>
                                    <a:pt x="36" y="38"/>
                                  </a:lnTo>
                                  <a:lnTo>
                                    <a:pt x="36" y="32"/>
                                  </a:lnTo>
                                  <a:lnTo>
                                    <a:pt x="35" y="30"/>
                                  </a:lnTo>
                                  <a:lnTo>
                                    <a:pt x="35" y="25"/>
                                  </a:lnTo>
                                  <a:lnTo>
                                    <a:pt x="34" y="17"/>
                                  </a:lnTo>
                                  <a:lnTo>
                                    <a:pt x="32" y="13"/>
                                  </a:lnTo>
                                  <a:lnTo>
                                    <a:pt x="32" y="7"/>
                                  </a:lnTo>
                                  <a:lnTo>
                                    <a:pt x="32" y="0"/>
                                  </a:lnTo>
                                  <a:lnTo>
                                    <a:pt x="0" y="0"/>
                                  </a:lnTo>
                                  <a:lnTo>
                                    <a:pt x="0" y="7"/>
                                  </a:lnTo>
                                  <a:lnTo>
                                    <a:pt x="0" y="16"/>
                                  </a:lnTo>
                                  <a:lnTo>
                                    <a:pt x="1" y="24"/>
                                  </a:lnTo>
                                  <a:lnTo>
                                    <a:pt x="2" y="27"/>
                                  </a:lnTo>
                                  <a:lnTo>
                                    <a:pt x="2" y="34"/>
                                  </a:lnTo>
                                  <a:lnTo>
                                    <a:pt x="3" y="39"/>
                                  </a:lnTo>
                                  <a:lnTo>
                                    <a:pt x="3" y="38"/>
                                  </a:lnTo>
                                  <a:lnTo>
                                    <a:pt x="3" y="41"/>
                                  </a:lnTo>
                                  <a:lnTo>
                                    <a:pt x="36"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3" name="Freeform 1695"/>
                          <wps:cNvSpPr>
                            <a:spLocks/>
                          </wps:cNvSpPr>
                          <wps:spPr bwMode="auto">
                            <a:xfrm>
                              <a:off x="8333" y="3382"/>
                              <a:ext cx="22" cy="29"/>
                            </a:xfrm>
                            <a:custGeom>
                              <a:avLst/>
                              <a:gdLst>
                                <a:gd name="T0" fmla="*/ 25 w 26"/>
                                <a:gd name="T1" fmla="*/ 35 h 39"/>
                                <a:gd name="T2" fmla="*/ 26 w 26"/>
                                <a:gd name="T3" fmla="*/ 36 h 39"/>
                                <a:gd name="T4" fmla="*/ 25 w 26"/>
                                <a:gd name="T5" fmla="*/ 31 h 39"/>
                                <a:gd name="T6" fmla="*/ 24 w 26"/>
                                <a:gd name="T7" fmla="*/ 29 h 39"/>
                                <a:gd name="T8" fmla="*/ 24 w 26"/>
                                <a:gd name="T9" fmla="*/ 24 h 39"/>
                                <a:gd name="T10" fmla="*/ 23 w 26"/>
                                <a:gd name="T11" fmla="*/ 17 h 39"/>
                                <a:gd name="T12" fmla="*/ 22 w 26"/>
                                <a:gd name="T13" fmla="*/ 13 h 39"/>
                                <a:gd name="T14" fmla="*/ 23 w 26"/>
                                <a:gd name="T15" fmla="*/ 7 h 39"/>
                                <a:gd name="T16" fmla="*/ 23 w 26"/>
                                <a:gd name="T17" fmla="*/ 0 h 39"/>
                                <a:gd name="T18" fmla="*/ 0 w 26"/>
                                <a:gd name="T19" fmla="*/ 0 h 39"/>
                                <a:gd name="T20" fmla="*/ 0 w 26"/>
                                <a:gd name="T21" fmla="*/ 7 h 39"/>
                                <a:gd name="T22" fmla="*/ 1 w 26"/>
                                <a:gd name="T23" fmla="*/ 15 h 39"/>
                                <a:gd name="T24" fmla="*/ 2 w 26"/>
                                <a:gd name="T25" fmla="*/ 22 h 39"/>
                                <a:gd name="T26" fmla="*/ 3 w 26"/>
                                <a:gd name="T27" fmla="*/ 27 h 39"/>
                                <a:gd name="T28" fmla="*/ 3 w 26"/>
                                <a:gd name="T29" fmla="*/ 31 h 39"/>
                                <a:gd name="T30" fmla="*/ 4 w 26"/>
                                <a:gd name="T31" fmla="*/ 36 h 39"/>
                                <a:gd name="T32" fmla="*/ 3 w 26"/>
                                <a:gd name="T33" fmla="*/ 36 h 39"/>
                                <a:gd name="T34" fmla="*/ 4 w 26"/>
                                <a:gd name="T35" fmla="*/ 39 h 39"/>
                                <a:gd name="T36" fmla="*/ 25 w 26"/>
                                <a:gd name="T37" fmla="*/ 3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 h="39">
                                  <a:moveTo>
                                    <a:pt x="25" y="35"/>
                                  </a:moveTo>
                                  <a:lnTo>
                                    <a:pt x="26" y="36"/>
                                  </a:lnTo>
                                  <a:lnTo>
                                    <a:pt x="25" y="31"/>
                                  </a:lnTo>
                                  <a:lnTo>
                                    <a:pt x="24" y="29"/>
                                  </a:lnTo>
                                  <a:lnTo>
                                    <a:pt x="24" y="24"/>
                                  </a:lnTo>
                                  <a:lnTo>
                                    <a:pt x="23" y="17"/>
                                  </a:lnTo>
                                  <a:lnTo>
                                    <a:pt x="22" y="13"/>
                                  </a:lnTo>
                                  <a:lnTo>
                                    <a:pt x="23" y="7"/>
                                  </a:lnTo>
                                  <a:lnTo>
                                    <a:pt x="23" y="0"/>
                                  </a:lnTo>
                                  <a:lnTo>
                                    <a:pt x="0" y="0"/>
                                  </a:lnTo>
                                  <a:lnTo>
                                    <a:pt x="0" y="7"/>
                                  </a:lnTo>
                                  <a:lnTo>
                                    <a:pt x="1" y="15"/>
                                  </a:lnTo>
                                  <a:lnTo>
                                    <a:pt x="2" y="22"/>
                                  </a:lnTo>
                                  <a:lnTo>
                                    <a:pt x="3" y="27"/>
                                  </a:lnTo>
                                  <a:lnTo>
                                    <a:pt x="3" y="31"/>
                                  </a:lnTo>
                                  <a:lnTo>
                                    <a:pt x="4" y="36"/>
                                  </a:lnTo>
                                  <a:lnTo>
                                    <a:pt x="3" y="36"/>
                                  </a:lnTo>
                                  <a:lnTo>
                                    <a:pt x="4" y="39"/>
                                  </a:lnTo>
                                  <a:lnTo>
                                    <a:pt x="25" y="3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4" name="Freeform 1696"/>
                          <wps:cNvSpPr>
                            <a:spLocks/>
                          </wps:cNvSpPr>
                          <wps:spPr bwMode="auto">
                            <a:xfrm>
                              <a:off x="8384" y="3405"/>
                              <a:ext cx="32" cy="27"/>
                            </a:xfrm>
                            <a:custGeom>
                              <a:avLst/>
                              <a:gdLst>
                                <a:gd name="T0" fmla="*/ 9 w 39"/>
                                <a:gd name="T1" fmla="*/ 35 h 35"/>
                                <a:gd name="T2" fmla="*/ 12 w 39"/>
                                <a:gd name="T3" fmla="*/ 34 h 35"/>
                                <a:gd name="T4" fmla="*/ 22 w 39"/>
                                <a:gd name="T5" fmla="*/ 30 h 35"/>
                                <a:gd name="T6" fmla="*/ 31 w 39"/>
                                <a:gd name="T7" fmla="*/ 24 h 35"/>
                                <a:gd name="T8" fmla="*/ 39 w 39"/>
                                <a:gd name="T9" fmla="*/ 19 h 35"/>
                                <a:gd name="T10" fmla="*/ 28 w 39"/>
                                <a:gd name="T11" fmla="*/ 0 h 35"/>
                                <a:gd name="T12" fmla="*/ 19 w 39"/>
                                <a:gd name="T13" fmla="*/ 5 h 35"/>
                                <a:gd name="T14" fmla="*/ 10 w 39"/>
                                <a:gd name="T15" fmla="*/ 11 h 35"/>
                                <a:gd name="T16" fmla="*/ 3 w 39"/>
                                <a:gd name="T17" fmla="*/ 16 h 35"/>
                                <a:gd name="T18" fmla="*/ 0 w 39"/>
                                <a:gd name="T19" fmla="*/ 17 h 35"/>
                                <a:gd name="T20" fmla="*/ 9 w 39"/>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35">
                                  <a:moveTo>
                                    <a:pt x="9" y="35"/>
                                  </a:moveTo>
                                  <a:lnTo>
                                    <a:pt x="12" y="34"/>
                                  </a:lnTo>
                                  <a:lnTo>
                                    <a:pt x="22" y="30"/>
                                  </a:lnTo>
                                  <a:lnTo>
                                    <a:pt x="31" y="24"/>
                                  </a:lnTo>
                                  <a:lnTo>
                                    <a:pt x="39" y="19"/>
                                  </a:lnTo>
                                  <a:lnTo>
                                    <a:pt x="28" y="0"/>
                                  </a:lnTo>
                                  <a:lnTo>
                                    <a:pt x="19" y="5"/>
                                  </a:lnTo>
                                  <a:lnTo>
                                    <a:pt x="10" y="11"/>
                                  </a:lnTo>
                                  <a:lnTo>
                                    <a:pt x="3" y="16"/>
                                  </a:lnTo>
                                  <a:lnTo>
                                    <a:pt x="0" y="17"/>
                                  </a:lnTo>
                                  <a:lnTo>
                                    <a:pt x="9" y="35"/>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5" name="Freeform 1697"/>
                          <wps:cNvSpPr>
                            <a:spLocks/>
                          </wps:cNvSpPr>
                          <wps:spPr bwMode="auto">
                            <a:xfrm>
                              <a:off x="7990" y="3634"/>
                              <a:ext cx="192" cy="109"/>
                            </a:xfrm>
                            <a:custGeom>
                              <a:avLst/>
                              <a:gdLst>
                                <a:gd name="T0" fmla="*/ 228 w 233"/>
                                <a:gd name="T1" fmla="*/ 72 h 146"/>
                                <a:gd name="T2" fmla="*/ 225 w 233"/>
                                <a:gd name="T3" fmla="*/ 74 h 146"/>
                                <a:gd name="T4" fmla="*/ 214 w 233"/>
                                <a:gd name="T5" fmla="*/ 82 h 146"/>
                                <a:gd name="T6" fmla="*/ 200 w 233"/>
                                <a:gd name="T7" fmla="*/ 93 h 146"/>
                                <a:gd name="T8" fmla="*/ 183 w 233"/>
                                <a:gd name="T9" fmla="*/ 106 h 146"/>
                                <a:gd name="T10" fmla="*/ 163 w 233"/>
                                <a:gd name="T11" fmla="*/ 120 h 146"/>
                                <a:gd name="T12" fmla="*/ 145 w 233"/>
                                <a:gd name="T13" fmla="*/ 131 h 146"/>
                                <a:gd name="T14" fmla="*/ 129 w 233"/>
                                <a:gd name="T15" fmla="*/ 141 h 146"/>
                                <a:gd name="T16" fmla="*/ 116 w 233"/>
                                <a:gd name="T17" fmla="*/ 146 h 146"/>
                                <a:gd name="T18" fmla="*/ 111 w 233"/>
                                <a:gd name="T19" fmla="*/ 146 h 146"/>
                                <a:gd name="T20" fmla="*/ 98 w 233"/>
                                <a:gd name="T21" fmla="*/ 145 h 146"/>
                                <a:gd name="T22" fmla="*/ 80 w 233"/>
                                <a:gd name="T23" fmla="*/ 143 h 146"/>
                                <a:gd name="T24" fmla="*/ 59 w 233"/>
                                <a:gd name="T25" fmla="*/ 141 h 146"/>
                                <a:gd name="T26" fmla="*/ 38 w 233"/>
                                <a:gd name="T27" fmla="*/ 137 h 146"/>
                                <a:gd name="T28" fmla="*/ 19 w 233"/>
                                <a:gd name="T29" fmla="*/ 131 h 146"/>
                                <a:gd name="T30" fmla="*/ 6 w 233"/>
                                <a:gd name="T31" fmla="*/ 125 h 146"/>
                                <a:gd name="T32" fmla="*/ 0 w 233"/>
                                <a:gd name="T33" fmla="*/ 118 h 146"/>
                                <a:gd name="T34" fmla="*/ 5 w 233"/>
                                <a:gd name="T35" fmla="*/ 115 h 146"/>
                                <a:gd name="T36" fmla="*/ 15 w 233"/>
                                <a:gd name="T37" fmla="*/ 106 h 146"/>
                                <a:gd name="T38" fmla="*/ 32 w 233"/>
                                <a:gd name="T39" fmla="*/ 93 h 146"/>
                                <a:gd name="T40" fmla="*/ 53 w 233"/>
                                <a:gd name="T41" fmla="*/ 76 h 146"/>
                                <a:gd name="T42" fmla="*/ 75 w 233"/>
                                <a:gd name="T43" fmla="*/ 58 h 146"/>
                                <a:gd name="T44" fmla="*/ 98 w 233"/>
                                <a:gd name="T45" fmla="*/ 39 h 146"/>
                                <a:gd name="T46" fmla="*/ 121 w 233"/>
                                <a:gd name="T47" fmla="*/ 21 h 146"/>
                                <a:gd name="T48" fmla="*/ 139 w 233"/>
                                <a:gd name="T49" fmla="*/ 5 h 146"/>
                                <a:gd name="T50" fmla="*/ 148 w 233"/>
                                <a:gd name="T51" fmla="*/ 0 h 146"/>
                                <a:gd name="T52" fmla="*/ 155 w 233"/>
                                <a:gd name="T53" fmla="*/ 3 h 146"/>
                                <a:gd name="T54" fmla="*/ 160 w 233"/>
                                <a:gd name="T55" fmla="*/ 9 h 146"/>
                                <a:gd name="T56" fmla="*/ 166 w 233"/>
                                <a:gd name="T57" fmla="*/ 14 h 146"/>
                                <a:gd name="T58" fmla="*/ 171 w 233"/>
                                <a:gd name="T59" fmla="*/ 18 h 146"/>
                                <a:gd name="T60" fmla="*/ 176 w 233"/>
                                <a:gd name="T61" fmla="*/ 23 h 146"/>
                                <a:gd name="T62" fmla="*/ 183 w 233"/>
                                <a:gd name="T63" fmla="*/ 28 h 146"/>
                                <a:gd name="T64" fmla="*/ 190 w 233"/>
                                <a:gd name="T65" fmla="*/ 34 h 146"/>
                                <a:gd name="T66" fmla="*/ 195 w 233"/>
                                <a:gd name="T67" fmla="*/ 40 h 146"/>
                                <a:gd name="T68" fmla="*/ 203 w 233"/>
                                <a:gd name="T69" fmla="*/ 45 h 146"/>
                                <a:gd name="T70" fmla="*/ 207 w 233"/>
                                <a:gd name="T71" fmla="*/ 49 h 146"/>
                                <a:gd name="T72" fmla="*/ 211 w 233"/>
                                <a:gd name="T73" fmla="*/ 52 h 146"/>
                                <a:gd name="T74" fmla="*/ 219 w 233"/>
                                <a:gd name="T75" fmla="*/ 55 h 146"/>
                                <a:gd name="T76" fmla="*/ 228 w 233"/>
                                <a:gd name="T77" fmla="*/ 60 h 146"/>
                                <a:gd name="T78" fmla="*/ 233 w 233"/>
                                <a:gd name="T79" fmla="*/ 65 h 146"/>
                                <a:gd name="T80" fmla="*/ 228 w 233"/>
                                <a:gd name="T81" fmla="*/ 7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33" h="146">
                                  <a:moveTo>
                                    <a:pt x="228" y="72"/>
                                  </a:moveTo>
                                  <a:lnTo>
                                    <a:pt x="225" y="74"/>
                                  </a:lnTo>
                                  <a:lnTo>
                                    <a:pt x="214" y="82"/>
                                  </a:lnTo>
                                  <a:lnTo>
                                    <a:pt x="200" y="93"/>
                                  </a:lnTo>
                                  <a:lnTo>
                                    <a:pt x="183" y="106"/>
                                  </a:lnTo>
                                  <a:lnTo>
                                    <a:pt x="163" y="120"/>
                                  </a:lnTo>
                                  <a:lnTo>
                                    <a:pt x="145" y="131"/>
                                  </a:lnTo>
                                  <a:lnTo>
                                    <a:pt x="129" y="141"/>
                                  </a:lnTo>
                                  <a:lnTo>
                                    <a:pt x="116" y="146"/>
                                  </a:lnTo>
                                  <a:lnTo>
                                    <a:pt x="111" y="146"/>
                                  </a:lnTo>
                                  <a:lnTo>
                                    <a:pt x="98" y="145"/>
                                  </a:lnTo>
                                  <a:lnTo>
                                    <a:pt x="80" y="143"/>
                                  </a:lnTo>
                                  <a:lnTo>
                                    <a:pt x="59" y="141"/>
                                  </a:lnTo>
                                  <a:lnTo>
                                    <a:pt x="38" y="137"/>
                                  </a:lnTo>
                                  <a:lnTo>
                                    <a:pt x="19" y="131"/>
                                  </a:lnTo>
                                  <a:lnTo>
                                    <a:pt x="6" y="125"/>
                                  </a:lnTo>
                                  <a:lnTo>
                                    <a:pt x="0" y="118"/>
                                  </a:lnTo>
                                  <a:lnTo>
                                    <a:pt x="5" y="115"/>
                                  </a:lnTo>
                                  <a:lnTo>
                                    <a:pt x="15" y="106"/>
                                  </a:lnTo>
                                  <a:lnTo>
                                    <a:pt x="32" y="93"/>
                                  </a:lnTo>
                                  <a:lnTo>
                                    <a:pt x="53" y="76"/>
                                  </a:lnTo>
                                  <a:lnTo>
                                    <a:pt x="75" y="58"/>
                                  </a:lnTo>
                                  <a:lnTo>
                                    <a:pt x="98" y="39"/>
                                  </a:lnTo>
                                  <a:lnTo>
                                    <a:pt x="121" y="21"/>
                                  </a:lnTo>
                                  <a:lnTo>
                                    <a:pt x="139" y="5"/>
                                  </a:lnTo>
                                  <a:lnTo>
                                    <a:pt x="148" y="0"/>
                                  </a:lnTo>
                                  <a:lnTo>
                                    <a:pt x="155" y="3"/>
                                  </a:lnTo>
                                  <a:lnTo>
                                    <a:pt x="160" y="9"/>
                                  </a:lnTo>
                                  <a:lnTo>
                                    <a:pt x="166" y="14"/>
                                  </a:lnTo>
                                  <a:lnTo>
                                    <a:pt x="171" y="18"/>
                                  </a:lnTo>
                                  <a:lnTo>
                                    <a:pt x="176" y="23"/>
                                  </a:lnTo>
                                  <a:lnTo>
                                    <a:pt x="183" y="28"/>
                                  </a:lnTo>
                                  <a:lnTo>
                                    <a:pt x="190" y="34"/>
                                  </a:lnTo>
                                  <a:lnTo>
                                    <a:pt x="195" y="40"/>
                                  </a:lnTo>
                                  <a:lnTo>
                                    <a:pt x="203" y="45"/>
                                  </a:lnTo>
                                  <a:lnTo>
                                    <a:pt x="207" y="49"/>
                                  </a:lnTo>
                                  <a:lnTo>
                                    <a:pt x="211" y="52"/>
                                  </a:lnTo>
                                  <a:lnTo>
                                    <a:pt x="219" y="55"/>
                                  </a:lnTo>
                                  <a:lnTo>
                                    <a:pt x="228" y="60"/>
                                  </a:lnTo>
                                  <a:lnTo>
                                    <a:pt x="233" y="65"/>
                                  </a:lnTo>
                                  <a:lnTo>
                                    <a:pt x="228" y="72"/>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6" name="Freeform 1698"/>
                          <wps:cNvSpPr>
                            <a:spLocks/>
                          </wps:cNvSpPr>
                          <wps:spPr bwMode="auto">
                            <a:xfrm>
                              <a:off x="8138" y="3525"/>
                              <a:ext cx="162" cy="133"/>
                            </a:xfrm>
                            <a:custGeom>
                              <a:avLst/>
                              <a:gdLst>
                                <a:gd name="T0" fmla="*/ 196 w 196"/>
                                <a:gd name="T1" fmla="*/ 49 h 178"/>
                                <a:gd name="T2" fmla="*/ 192 w 196"/>
                                <a:gd name="T3" fmla="*/ 53 h 178"/>
                                <a:gd name="T4" fmla="*/ 184 w 196"/>
                                <a:gd name="T5" fmla="*/ 65 h 178"/>
                                <a:gd name="T6" fmla="*/ 170 w 196"/>
                                <a:gd name="T7" fmla="*/ 81 h 178"/>
                                <a:gd name="T8" fmla="*/ 152 w 196"/>
                                <a:gd name="T9" fmla="*/ 101 h 178"/>
                                <a:gd name="T10" fmla="*/ 134 w 196"/>
                                <a:gd name="T11" fmla="*/ 122 h 178"/>
                                <a:gd name="T12" fmla="*/ 113 w 196"/>
                                <a:gd name="T13" fmla="*/ 143 h 178"/>
                                <a:gd name="T14" fmla="*/ 93 w 196"/>
                                <a:gd name="T15" fmla="*/ 163 h 178"/>
                                <a:gd name="T16" fmla="*/ 73 w 196"/>
                                <a:gd name="T17" fmla="*/ 178 h 178"/>
                                <a:gd name="T18" fmla="*/ 0 w 196"/>
                                <a:gd name="T19" fmla="*/ 125 h 178"/>
                                <a:gd name="T20" fmla="*/ 5 w 196"/>
                                <a:gd name="T21" fmla="*/ 122 h 178"/>
                                <a:gd name="T22" fmla="*/ 15 w 196"/>
                                <a:gd name="T23" fmla="*/ 110 h 178"/>
                                <a:gd name="T24" fmla="*/ 32 w 196"/>
                                <a:gd name="T25" fmla="*/ 94 h 178"/>
                                <a:gd name="T26" fmla="*/ 51 w 196"/>
                                <a:gd name="T27" fmla="*/ 75 h 178"/>
                                <a:gd name="T28" fmla="*/ 69 w 196"/>
                                <a:gd name="T29" fmla="*/ 54 h 178"/>
                                <a:gd name="T30" fmla="*/ 88 w 196"/>
                                <a:gd name="T31" fmla="*/ 34 h 178"/>
                                <a:gd name="T32" fmla="*/ 103 w 196"/>
                                <a:gd name="T33" fmla="*/ 17 h 178"/>
                                <a:gd name="T34" fmla="*/ 113 w 196"/>
                                <a:gd name="T35" fmla="*/ 3 h 178"/>
                                <a:gd name="T36" fmla="*/ 115 w 196"/>
                                <a:gd name="T37" fmla="*/ 2 h 178"/>
                                <a:gd name="T38" fmla="*/ 118 w 196"/>
                                <a:gd name="T39" fmla="*/ 0 h 178"/>
                                <a:gd name="T40" fmla="*/ 124 w 196"/>
                                <a:gd name="T41" fmla="*/ 0 h 178"/>
                                <a:gd name="T42" fmla="*/ 128 w 196"/>
                                <a:gd name="T43" fmla="*/ 5 h 178"/>
                                <a:gd name="T44" fmla="*/ 130 w 196"/>
                                <a:gd name="T45" fmla="*/ 9 h 178"/>
                                <a:gd name="T46" fmla="*/ 136 w 196"/>
                                <a:gd name="T47" fmla="*/ 12 h 178"/>
                                <a:gd name="T48" fmla="*/ 143 w 196"/>
                                <a:gd name="T49" fmla="*/ 18 h 178"/>
                                <a:gd name="T50" fmla="*/ 151 w 196"/>
                                <a:gd name="T51" fmla="*/ 23 h 178"/>
                                <a:gd name="T52" fmla="*/ 161 w 196"/>
                                <a:gd name="T53" fmla="*/ 28 h 178"/>
                                <a:gd name="T54" fmla="*/ 168 w 196"/>
                                <a:gd name="T55" fmla="*/ 33 h 178"/>
                                <a:gd name="T56" fmla="*/ 175 w 196"/>
                                <a:gd name="T57" fmla="*/ 37 h 178"/>
                                <a:gd name="T58" fmla="*/ 179 w 196"/>
                                <a:gd name="T59" fmla="*/ 38 h 178"/>
                                <a:gd name="T60" fmla="*/ 186 w 196"/>
                                <a:gd name="T61" fmla="*/ 39 h 178"/>
                                <a:gd name="T62" fmla="*/ 192 w 196"/>
                                <a:gd name="T63" fmla="*/ 41 h 178"/>
                                <a:gd name="T64" fmla="*/ 196 w 196"/>
                                <a:gd name="T65" fmla="*/ 45 h 178"/>
                                <a:gd name="T66" fmla="*/ 196 w 196"/>
                                <a:gd name="T67" fmla="*/ 49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96" h="178">
                                  <a:moveTo>
                                    <a:pt x="196" y="49"/>
                                  </a:moveTo>
                                  <a:lnTo>
                                    <a:pt x="192" y="53"/>
                                  </a:lnTo>
                                  <a:lnTo>
                                    <a:pt x="184" y="65"/>
                                  </a:lnTo>
                                  <a:lnTo>
                                    <a:pt x="170" y="81"/>
                                  </a:lnTo>
                                  <a:lnTo>
                                    <a:pt x="152" y="101"/>
                                  </a:lnTo>
                                  <a:lnTo>
                                    <a:pt x="134" y="122"/>
                                  </a:lnTo>
                                  <a:lnTo>
                                    <a:pt x="113" y="143"/>
                                  </a:lnTo>
                                  <a:lnTo>
                                    <a:pt x="93" y="163"/>
                                  </a:lnTo>
                                  <a:lnTo>
                                    <a:pt x="73" y="178"/>
                                  </a:lnTo>
                                  <a:lnTo>
                                    <a:pt x="0" y="125"/>
                                  </a:lnTo>
                                  <a:lnTo>
                                    <a:pt x="5" y="122"/>
                                  </a:lnTo>
                                  <a:lnTo>
                                    <a:pt x="15" y="110"/>
                                  </a:lnTo>
                                  <a:lnTo>
                                    <a:pt x="32" y="94"/>
                                  </a:lnTo>
                                  <a:lnTo>
                                    <a:pt x="51" y="75"/>
                                  </a:lnTo>
                                  <a:lnTo>
                                    <a:pt x="69" y="54"/>
                                  </a:lnTo>
                                  <a:lnTo>
                                    <a:pt x="88" y="34"/>
                                  </a:lnTo>
                                  <a:lnTo>
                                    <a:pt x="103" y="17"/>
                                  </a:lnTo>
                                  <a:lnTo>
                                    <a:pt x="113" y="3"/>
                                  </a:lnTo>
                                  <a:lnTo>
                                    <a:pt x="115" y="2"/>
                                  </a:lnTo>
                                  <a:lnTo>
                                    <a:pt x="118" y="0"/>
                                  </a:lnTo>
                                  <a:lnTo>
                                    <a:pt x="124" y="0"/>
                                  </a:lnTo>
                                  <a:lnTo>
                                    <a:pt x="128" y="5"/>
                                  </a:lnTo>
                                  <a:lnTo>
                                    <a:pt x="130" y="9"/>
                                  </a:lnTo>
                                  <a:lnTo>
                                    <a:pt x="136" y="12"/>
                                  </a:lnTo>
                                  <a:lnTo>
                                    <a:pt x="143" y="18"/>
                                  </a:lnTo>
                                  <a:lnTo>
                                    <a:pt x="151" y="23"/>
                                  </a:lnTo>
                                  <a:lnTo>
                                    <a:pt x="161" y="28"/>
                                  </a:lnTo>
                                  <a:lnTo>
                                    <a:pt x="168" y="33"/>
                                  </a:lnTo>
                                  <a:lnTo>
                                    <a:pt x="175" y="37"/>
                                  </a:lnTo>
                                  <a:lnTo>
                                    <a:pt x="179" y="38"/>
                                  </a:lnTo>
                                  <a:lnTo>
                                    <a:pt x="186" y="39"/>
                                  </a:lnTo>
                                  <a:lnTo>
                                    <a:pt x="192" y="41"/>
                                  </a:lnTo>
                                  <a:lnTo>
                                    <a:pt x="196" y="45"/>
                                  </a:lnTo>
                                  <a:lnTo>
                                    <a:pt x="196" y="49"/>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7" name="Freeform 1699"/>
                          <wps:cNvSpPr>
                            <a:spLocks/>
                          </wps:cNvSpPr>
                          <wps:spPr bwMode="auto">
                            <a:xfrm>
                              <a:off x="8251" y="3449"/>
                              <a:ext cx="113" cy="95"/>
                            </a:xfrm>
                            <a:custGeom>
                              <a:avLst/>
                              <a:gdLst>
                                <a:gd name="T0" fmla="*/ 136 w 137"/>
                                <a:gd name="T1" fmla="*/ 32 h 128"/>
                                <a:gd name="T2" fmla="*/ 135 w 137"/>
                                <a:gd name="T3" fmla="*/ 35 h 128"/>
                                <a:gd name="T4" fmla="*/ 130 w 137"/>
                                <a:gd name="T5" fmla="*/ 43 h 128"/>
                                <a:gd name="T6" fmla="*/ 122 w 137"/>
                                <a:gd name="T7" fmla="*/ 55 h 128"/>
                                <a:gd name="T8" fmla="*/ 112 w 137"/>
                                <a:gd name="T9" fmla="*/ 67 h 128"/>
                                <a:gd name="T10" fmla="*/ 102 w 137"/>
                                <a:gd name="T11" fmla="*/ 84 h 128"/>
                                <a:gd name="T12" fmla="*/ 89 w 137"/>
                                <a:gd name="T13" fmla="*/ 99 h 128"/>
                                <a:gd name="T14" fmla="*/ 76 w 137"/>
                                <a:gd name="T15" fmla="*/ 114 h 128"/>
                                <a:gd name="T16" fmla="*/ 62 w 137"/>
                                <a:gd name="T17" fmla="*/ 128 h 128"/>
                                <a:gd name="T18" fmla="*/ 0 w 137"/>
                                <a:gd name="T19" fmla="*/ 93 h 128"/>
                                <a:gd name="T20" fmla="*/ 2 w 137"/>
                                <a:gd name="T21" fmla="*/ 91 h 128"/>
                                <a:gd name="T22" fmla="*/ 10 w 137"/>
                                <a:gd name="T23" fmla="*/ 83 h 128"/>
                                <a:gd name="T24" fmla="*/ 20 w 137"/>
                                <a:gd name="T25" fmla="*/ 71 h 128"/>
                                <a:gd name="T26" fmla="*/ 32 w 137"/>
                                <a:gd name="T27" fmla="*/ 57 h 128"/>
                                <a:gd name="T28" fmla="*/ 43 w 137"/>
                                <a:gd name="T29" fmla="*/ 43 h 128"/>
                                <a:gd name="T30" fmla="*/ 54 w 137"/>
                                <a:gd name="T31" fmla="*/ 28 h 128"/>
                                <a:gd name="T32" fmla="*/ 63 w 137"/>
                                <a:gd name="T33" fmla="*/ 14 h 128"/>
                                <a:gd name="T34" fmla="*/ 69 w 137"/>
                                <a:gd name="T35" fmla="*/ 3 h 128"/>
                                <a:gd name="T36" fmla="*/ 70 w 137"/>
                                <a:gd name="T37" fmla="*/ 2 h 128"/>
                                <a:gd name="T38" fmla="*/ 73 w 137"/>
                                <a:gd name="T39" fmla="*/ 1 h 128"/>
                                <a:gd name="T40" fmla="*/ 76 w 137"/>
                                <a:gd name="T41" fmla="*/ 0 h 128"/>
                                <a:gd name="T42" fmla="*/ 80 w 137"/>
                                <a:gd name="T43" fmla="*/ 0 h 128"/>
                                <a:gd name="T44" fmla="*/ 83 w 137"/>
                                <a:gd name="T45" fmla="*/ 2 h 128"/>
                                <a:gd name="T46" fmla="*/ 88 w 137"/>
                                <a:gd name="T47" fmla="*/ 4 h 128"/>
                                <a:gd name="T48" fmla="*/ 94 w 137"/>
                                <a:gd name="T49" fmla="*/ 7 h 128"/>
                                <a:gd name="T50" fmla="*/ 101 w 137"/>
                                <a:gd name="T51" fmla="*/ 10 h 128"/>
                                <a:gd name="T52" fmla="*/ 108 w 137"/>
                                <a:gd name="T53" fmla="*/ 14 h 128"/>
                                <a:gd name="T54" fmla="*/ 115 w 137"/>
                                <a:gd name="T55" fmla="*/ 16 h 128"/>
                                <a:gd name="T56" fmla="*/ 121 w 137"/>
                                <a:gd name="T57" fmla="*/ 17 h 128"/>
                                <a:gd name="T58" fmla="*/ 124 w 137"/>
                                <a:gd name="T59" fmla="*/ 18 h 128"/>
                                <a:gd name="T60" fmla="*/ 130 w 137"/>
                                <a:gd name="T61" fmla="*/ 21 h 128"/>
                                <a:gd name="T62" fmla="*/ 134 w 137"/>
                                <a:gd name="T63" fmla="*/ 24 h 128"/>
                                <a:gd name="T64" fmla="*/ 137 w 137"/>
                                <a:gd name="T65" fmla="*/ 29 h 128"/>
                                <a:gd name="T66" fmla="*/ 136 w 137"/>
                                <a:gd name="T67" fmla="*/ 3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7" h="128">
                                  <a:moveTo>
                                    <a:pt x="136" y="32"/>
                                  </a:moveTo>
                                  <a:lnTo>
                                    <a:pt x="135" y="35"/>
                                  </a:lnTo>
                                  <a:lnTo>
                                    <a:pt x="130" y="43"/>
                                  </a:lnTo>
                                  <a:lnTo>
                                    <a:pt x="122" y="55"/>
                                  </a:lnTo>
                                  <a:lnTo>
                                    <a:pt x="112" y="67"/>
                                  </a:lnTo>
                                  <a:lnTo>
                                    <a:pt x="102" y="84"/>
                                  </a:lnTo>
                                  <a:lnTo>
                                    <a:pt x="89" y="99"/>
                                  </a:lnTo>
                                  <a:lnTo>
                                    <a:pt x="76" y="114"/>
                                  </a:lnTo>
                                  <a:lnTo>
                                    <a:pt x="62" y="128"/>
                                  </a:lnTo>
                                  <a:lnTo>
                                    <a:pt x="0" y="93"/>
                                  </a:lnTo>
                                  <a:lnTo>
                                    <a:pt x="2" y="91"/>
                                  </a:lnTo>
                                  <a:lnTo>
                                    <a:pt x="10" y="83"/>
                                  </a:lnTo>
                                  <a:lnTo>
                                    <a:pt x="20" y="71"/>
                                  </a:lnTo>
                                  <a:lnTo>
                                    <a:pt x="32" y="57"/>
                                  </a:lnTo>
                                  <a:lnTo>
                                    <a:pt x="43" y="43"/>
                                  </a:lnTo>
                                  <a:lnTo>
                                    <a:pt x="54" y="28"/>
                                  </a:lnTo>
                                  <a:lnTo>
                                    <a:pt x="63" y="14"/>
                                  </a:lnTo>
                                  <a:lnTo>
                                    <a:pt x="69" y="3"/>
                                  </a:lnTo>
                                  <a:lnTo>
                                    <a:pt x="70" y="2"/>
                                  </a:lnTo>
                                  <a:lnTo>
                                    <a:pt x="73" y="1"/>
                                  </a:lnTo>
                                  <a:lnTo>
                                    <a:pt x="76" y="0"/>
                                  </a:lnTo>
                                  <a:lnTo>
                                    <a:pt x="80" y="0"/>
                                  </a:lnTo>
                                  <a:lnTo>
                                    <a:pt x="83" y="2"/>
                                  </a:lnTo>
                                  <a:lnTo>
                                    <a:pt x="88" y="4"/>
                                  </a:lnTo>
                                  <a:lnTo>
                                    <a:pt x="94" y="7"/>
                                  </a:lnTo>
                                  <a:lnTo>
                                    <a:pt x="101" y="10"/>
                                  </a:lnTo>
                                  <a:lnTo>
                                    <a:pt x="108" y="14"/>
                                  </a:lnTo>
                                  <a:lnTo>
                                    <a:pt x="115" y="16"/>
                                  </a:lnTo>
                                  <a:lnTo>
                                    <a:pt x="121" y="17"/>
                                  </a:lnTo>
                                  <a:lnTo>
                                    <a:pt x="124" y="18"/>
                                  </a:lnTo>
                                  <a:lnTo>
                                    <a:pt x="130" y="21"/>
                                  </a:lnTo>
                                  <a:lnTo>
                                    <a:pt x="134" y="24"/>
                                  </a:lnTo>
                                  <a:lnTo>
                                    <a:pt x="137" y="29"/>
                                  </a:lnTo>
                                  <a:lnTo>
                                    <a:pt x="136" y="32"/>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8" name="Freeform 1700"/>
                          <wps:cNvSpPr>
                            <a:spLocks/>
                          </wps:cNvSpPr>
                          <wps:spPr bwMode="auto">
                            <a:xfrm>
                              <a:off x="8108" y="3643"/>
                              <a:ext cx="62" cy="47"/>
                            </a:xfrm>
                            <a:custGeom>
                              <a:avLst/>
                              <a:gdLst>
                                <a:gd name="T0" fmla="*/ 0 w 76"/>
                                <a:gd name="T1" fmla="*/ 9 h 63"/>
                                <a:gd name="T2" fmla="*/ 6 w 76"/>
                                <a:gd name="T3" fmla="*/ 18 h 63"/>
                                <a:gd name="T4" fmla="*/ 16 w 76"/>
                                <a:gd name="T5" fmla="*/ 26 h 63"/>
                                <a:gd name="T6" fmla="*/ 27 w 76"/>
                                <a:gd name="T7" fmla="*/ 35 h 63"/>
                                <a:gd name="T8" fmla="*/ 38 w 76"/>
                                <a:gd name="T9" fmla="*/ 43 h 63"/>
                                <a:gd name="T10" fmla="*/ 51 w 76"/>
                                <a:gd name="T11" fmla="*/ 52 h 63"/>
                                <a:gd name="T12" fmla="*/ 60 w 76"/>
                                <a:gd name="T13" fmla="*/ 56 h 63"/>
                                <a:gd name="T14" fmla="*/ 65 w 76"/>
                                <a:gd name="T15" fmla="*/ 61 h 63"/>
                                <a:gd name="T16" fmla="*/ 69 w 76"/>
                                <a:gd name="T17" fmla="*/ 63 h 63"/>
                                <a:gd name="T18" fmla="*/ 76 w 76"/>
                                <a:gd name="T19" fmla="*/ 49 h 63"/>
                                <a:gd name="T20" fmla="*/ 75 w 76"/>
                                <a:gd name="T21" fmla="*/ 49 h 63"/>
                                <a:gd name="T22" fmla="*/ 69 w 76"/>
                                <a:gd name="T23" fmla="*/ 44 h 63"/>
                                <a:gd name="T24" fmla="*/ 58 w 76"/>
                                <a:gd name="T25" fmla="*/ 37 h 63"/>
                                <a:gd name="T26" fmla="*/ 48 w 76"/>
                                <a:gd name="T27" fmla="*/ 32 h 63"/>
                                <a:gd name="T28" fmla="*/ 36 w 76"/>
                                <a:gd name="T29" fmla="*/ 23 h 63"/>
                                <a:gd name="T30" fmla="*/ 26 w 76"/>
                                <a:gd name="T31" fmla="*/ 14 h 63"/>
                                <a:gd name="T32" fmla="*/ 17 w 76"/>
                                <a:gd name="T33" fmla="*/ 6 h 63"/>
                                <a:gd name="T34" fmla="*/ 12 w 76"/>
                                <a:gd name="T35" fmla="*/ 0 h 63"/>
                                <a:gd name="T36" fmla="*/ 0 w 76"/>
                                <a:gd name="T37" fmla="*/ 9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6" h="63">
                                  <a:moveTo>
                                    <a:pt x="0" y="9"/>
                                  </a:moveTo>
                                  <a:lnTo>
                                    <a:pt x="6" y="18"/>
                                  </a:lnTo>
                                  <a:lnTo>
                                    <a:pt x="16" y="26"/>
                                  </a:lnTo>
                                  <a:lnTo>
                                    <a:pt x="27" y="35"/>
                                  </a:lnTo>
                                  <a:lnTo>
                                    <a:pt x="38" y="43"/>
                                  </a:lnTo>
                                  <a:lnTo>
                                    <a:pt x="51" y="52"/>
                                  </a:lnTo>
                                  <a:lnTo>
                                    <a:pt x="60" y="56"/>
                                  </a:lnTo>
                                  <a:lnTo>
                                    <a:pt x="65" y="61"/>
                                  </a:lnTo>
                                  <a:lnTo>
                                    <a:pt x="69" y="63"/>
                                  </a:lnTo>
                                  <a:lnTo>
                                    <a:pt x="76" y="49"/>
                                  </a:lnTo>
                                  <a:lnTo>
                                    <a:pt x="75" y="49"/>
                                  </a:lnTo>
                                  <a:lnTo>
                                    <a:pt x="69" y="44"/>
                                  </a:lnTo>
                                  <a:lnTo>
                                    <a:pt x="58" y="37"/>
                                  </a:lnTo>
                                  <a:lnTo>
                                    <a:pt x="48" y="32"/>
                                  </a:lnTo>
                                  <a:lnTo>
                                    <a:pt x="36" y="23"/>
                                  </a:lnTo>
                                  <a:lnTo>
                                    <a:pt x="26" y="14"/>
                                  </a:lnTo>
                                  <a:lnTo>
                                    <a:pt x="17" y="6"/>
                                  </a:lnTo>
                                  <a:lnTo>
                                    <a:pt x="12" y="0"/>
                                  </a:lnTo>
                                  <a:lnTo>
                                    <a:pt x="0" y="9"/>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09" name="Freeform 1701"/>
                          <wps:cNvSpPr>
                            <a:spLocks/>
                          </wps:cNvSpPr>
                          <wps:spPr bwMode="auto">
                            <a:xfrm>
                              <a:off x="8234" y="3532"/>
                              <a:ext cx="54" cy="35"/>
                            </a:xfrm>
                            <a:custGeom>
                              <a:avLst/>
                              <a:gdLst>
                                <a:gd name="T0" fmla="*/ 66 w 66"/>
                                <a:gd name="T1" fmla="*/ 33 h 47"/>
                                <a:gd name="T2" fmla="*/ 60 w 66"/>
                                <a:gd name="T3" fmla="*/ 30 h 47"/>
                                <a:gd name="T4" fmla="*/ 50 w 66"/>
                                <a:gd name="T5" fmla="*/ 25 h 47"/>
                                <a:gd name="T6" fmla="*/ 41 w 66"/>
                                <a:gd name="T7" fmla="*/ 19 h 47"/>
                                <a:gd name="T8" fmla="*/ 31 w 66"/>
                                <a:gd name="T9" fmla="*/ 14 h 47"/>
                                <a:gd name="T10" fmla="*/ 23 w 66"/>
                                <a:gd name="T11" fmla="*/ 9 h 47"/>
                                <a:gd name="T12" fmla="*/ 16 w 66"/>
                                <a:gd name="T13" fmla="*/ 4 h 47"/>
                                <a:gd name="T14" fmla="*/ 12 w 66"/>
                                <a:gd name="T15" fmla="*/ 1 h 47"/>
                                <a:gd name="T16" fmla="*/ 9 w 66"/>
                                <a:gd name="T17" fmla="*/ 0 h 47"/>
                                <a:gd name="T18" fmla="*/ 0 w 66"/>
                                <a:gd name="T19" fmla="*/ 11 h 47"/>
                                <a:gd name="T20" fmla="*/ 2 w 66"/>
                                <a:gd name="T21" fmla="*/ 12 h 47"/>
                                <a:gd name="T22" fmla="*/ 7 w 66"/>
                                <a:gd name="T23" fmla="*/ 16 h 47"/>
                                <a:gd name="T24" fmla="*/ 14 w 66"/>
                                <a:gd name="T25" fmla="*/ 21 h 47"/>
                                <a:gd name="T26" fmla="*/ 23 w 66"/>
                                <a:gd name="T27" fmla="*/ 28 h 47"/>
                                <a:gd name="T28" fmla="*/ 34 w 66"/>
                                <a:gd name="T29" fmla="*/ 33 h 47"/>
                                <a:gd name="T30" fmla="*/ 43 w 66"/>
                                <a:gd name="T31" fmla="*/ 39 h 47"/>
                                <a:gd name="T32" fmla="*/ 53 w 66"/>
                                <a:gd name="T33" fmla="*/ 44 h 47"/>
                                <a:gd name="T34" fmla="*/ 61 w 66"/>
                                <a:gd name="T35" fmla="*/ 47 h 47"/>
                                <a:gd name="T36" fmla="*/ 66 w 66"/>
                                <a:gd name="T37" fmla="*/ 3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 h="47">
                                  <a:moveTo>
                                    <a:pt x="66" y="33"/>
                                  </a:moveTo>
                                  <a:lnTo>
                                    <a:pt x="60" y="30"/>
                                  </a:lnTo>
                                  <a:lnTo>
                                    <a:pt x="50" y="25"/>
                                  </a:lnTo>
                                  <a:lnTo>
                                    <a:pt x="41" y="19"/>
                                  </a:lnTo>
                                  <a:lnTo>
                                    <a:pt x="31" y="14"/>
                                  </a:lnTo>
                                  <a:lnTo>
                                    <a:pt x="23" y="9"/>
                                  </a:lnTo>
                                  <a:lnTo>
                                    <a:pt x="16" y="4"/>
                                  </a:lnTo>
                                  <a:lnTo>
                                    <a:pt x="12" y="1"/>
                                  </a:lnTo>
                                  <a:lnTo>
                                    <a:pt x="9" y="0"/>
                                  </a:lnTo>
                                  <a:lnTo>
                                    <a:pt x="0" y="11"/>
                                  </a:lnTo>
                                  <a:lnTo>
                                    <a:pt x="2" y="12"/>
                                  </a:lnTo>
                                  <a:lnTo>
                                    <a:pt x="7" y="16"/>
                                  </a:lnTo>
                                  <a:lnTo>
                                    <a:pt x="14" y="21"/>
                                  </a:lnTo>
                                  <a:lnTo>
                                    <a:pt x="23" y="28"/>
                                  </a:lnTo>
                                  <a:lnTo>
                                    <a:pt x="34" y="33"/>
                                  </a:lnTo>
                                  <a:lnTo>
                                    <a:pt x="43" y="39"/>
                                  </a:lnTo>
                                  <a:lnTo>
                                    <a:pt x="53" y="44"/>
                                  </a:lnTo>
                                  <a:lnTo>
                                    <a:pt x="61" y="47"/>
                                  </a:lnTo>
                                  <a:lnTo>
                                    <a:pt x="66" y="33"/>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0" name="Freeform 1702"/>
                          <wps:cNvSpPr>
                            <a:spLocks/>
                          </wps:cNvSpPr>
                          <wps:spPr bwMode="auto">
                            <a:xfrm>
                              <a:off x="8316" y="3454"/>
                              <a:ext cx="39" cy="23"/>
                            </a:xfrm>
                            <a:custGeom>
                              <a:avLst/>
                              <a:gdLst>
                                <a:gd name="T0" fmla="*/ 45 w 47"/>
                                <a:gd name="T1" fmla="*/ 24 h 31"/>
                                <a:gd name="T2" fmla="*/ 47 w 47"/>
                                <a:gd name="T3" fmla="*/ 17 h 31"/>
                                <a:gd name="T4" fmla="*/ 4 w 47"/>
                                <a:gd name="T5" fmla="*/ 0 h 31"/>
                                <a:gd name="T6" fmla="*/ 0 w 47"/>
                                <a:gd name="T7" fmla="*/ 14 h 31"/>
                                <a:gd name="T8" fmla="*/ 43 w 47"/>
                                <a:gd name="T9" fmla="*/ 31 h 31"/>
                                <a:gd name="T10" fmla="*/ 45 w 47"/>
                                <a:gd name="T11" fmla="*/ 24 h 31"/>
                              </a:gdLst>
                              <a:ahLst/>
                              <a:cxnLst>
                                <a:cxn ang="0">
                                  <a:pos x="T0" y="T1"/>
                                </a:cxn>
                                <a:cxn ang="0">
                                  <a:pos x="T2" y="T3"/>
                                </a:cxn>
                                <a:cxn ang="0">
                                  <a:pos x="T4" y="T5"/>
                                </a:cxn>
                                <a:cxn ang="0">
                                  <a:pos x="T6" y="T7"/>
                                </a:cxn>
                                <a:cxn ang="0">
                                  <a:pos x="T8" y="T9"/>
                                </a:cxn>
                                <a:cxn ang="0">
                                  <a:pos x="T10" y="T11"/>
                                </a:cxn>
                              </a:cxnLst>
                              <a:rect l="0" t="0" r="r" b="b"/>
                              <a:pathLst>
                                <a:path w="47" h="31">
                                  <a:moveTo>
                                    <a:pt x="45" y="24"/>
                                  </a:moveTo>
                                  <a:lnTo>
                                    <a:pt x="47" y="17"/>
                                  </a:lnTo>
                                  <a:lnTo>
                                    <a:pt x="4" y="0"/>
                                  </a:lnTo>
                                  <a:lnTo>
                                    <a:pt x="0" y="14"/>
                                  </a:lnTo>
                                  <a:lnTo>
                                    <a:pt x="43" y="31"/>
                                  </a:lnTo>
                                  <a:lnTo>
                                    <a:pt x="45" y="24"/>
                                  </a:lnTo>
                                  <a:close/>
                                </a:path>
                              </a:pathLst>
                            </a:custGeom>
                            <a:solidFill>
                              <a:srgbClr val="191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1" name="Freeform 1703"/>
                          <wps:cNvSpPr>
                            <a:spLocks/>
                          </wps:cNvSpPr>
                          <wps:spPr bwMode="auto">
                            <a:xfrm>
                              <a:off x="8347" y="2734"/>
                              <a:ext cx="181" cy="686"/>
                            </a:xfrm>
                            <a:custGeom>
                              <a:avLst/>
                              <a:gdLst>
                                <a:gd name="T0" fmla="*/ 171 w 219"/>
                                <a:gd name="T1" fmla="*/ 103 h 919"/>
                                <a:gd name="T2" fmla="*/ 183 w 219"/>
                                <a:gd name="T3" fmla="*/ 137 h 919"/>
                                <a:gd name="T4" fmla="*/ 194 w 219"/>
                                <a:gd name="T5" fmla="*/ 175 h 919"/>
                                <a:gd name="T6" fmla="*/ 204 w 219"/>
                                <a:gd name="T7" fmla="*/ 218 h 919"/>
                                <a:gd name="T8" fmla="*/ 211 w 219"/>
                                <a:gd name="T9" fmla="*/ 265 h 919"/>
                                <a:gd name="T10" fmla="*/ 215 w 219"/>
                                <a:gd name="T11" fmla="*/ 315 h 919"/>
                                <a:gd name="T12" fmla="*/ 219 w 219"/>
                                <a:gd name="T13" fmla="*/ 368 h 919"/>
                                <a:gd name="T14" fmla="*/ 219 w 219"/>
                                <a:gd name="T15" fmla="*/ 423 h 919"/>
                                <a:gd name="T16" fmla="*/ 218 w 219"/>
                                <a:gd name="T17" fmla="*/ 479 h 919"/>
                                <a:gd name="T18" fmla="*/ 213 w 219"/>
                                <a:gd name="T19" fmla="*/ 537 h 919"/>
                                <a:gd name="T20" fmla="*/ 205 w 219"/>
                                <a:gd name="T21" fmla="*/ 595 h 919"/>
                                <a:gd name="T22" fmla="*/ 194 w 219"/>
                                <a:gd name="T23" fmla="*/ 652 h 919"/>
                                <a:gd name="T24" fmla="*/ 180 w 219"/>
                                <a:gd name="T25" fmla="*/ 709 h 919"/>
                                <a:gd name="T26" fmla="*/ 163 w 219"/>
                                <a:gd name="T27" fmla="*/ 764 h 919"/>
                                <a:gd name="T28" fmla="*/ 142 w 219"/>
                                <a:gd name="T29" fmla="*/ 816 h 919"/>
                                <a:gd name="T30" fmla="*/ 117 w 219"/>
                                <a:gd name="T31" fmla="*/ 867 h 919"/>
                                <a:gd name="T32" fmla="*/ 42 w 219"/>
                                <a:gd name="T33" fmla="*/ 919 h 919"/>
                                <a:gd name="T34" fmla="*/ 0 w 219"/>
                                <a:gd name="T35" fmla="*/ 833 h 919"/>
                                <a:gd name="T36" fmla="*/ 5 w 219"/>
                                <a:gd name="T37" fmla="*/ 825 h 919"/>
                                <a:gd name="T38" fmla="*/ 19 w 219"/>
                                <a:gd name="T39" fmla="*/ 799 h 919"/>
                                <a:gd name="T40" fmla="*/ 38 w 219"/>
                                <a:gd name="T41" fmla="*/ 758 h 919"/>
                                <a:gd name="T42" fmla="*/ 60 w 219"/>
                                <a:gd name="T43" fmla="*/ 702 h 919"/>
                                <a:gd name="T44" fmla="*/ 82 w 219"/>
                                <a:gd name="T45" fmla="*/ 632 h 919"/>
                                <a:gd name="T46" fmla="*/ 101 w 219"/>
                                <a:gd name="T47" fmla="*/ 547 h 919"/>
                                <a:gd name="T48" fmla="*/ 115 w 219"/>
                                <a:gd name="T49" fmla="*/ 450 h 919"/>
                                <a:gd name="T50" fmla="*/ 119 w 219"/>
                                <a:gd name="T51" fmla="*/ 340 h 919"/>
                                <a:gd name="T52" fmla="*/ 119 w 219"/>
                                <a:gd name="T53" fmla="*/ 331 h 919"/>
                                <a:gd name="T54" fmla="*/ 118 w 219"/>
                                <a:gd name="T55" fmla="*/ 306 h 919"/>
                                <a:gd name="T56" fmla="*/ 115 w 219"/>
                                <a:gd name="T57" fmla="*/ 270 h 919"/>
                                <a:gd name="T58" fmla="*/ 110 w 219"/>
                                <a:gd name="T59" fmla="*/ 223 h 919"/>
                                <a:gd name="T60" fmla="*/ 103 w 219"/>
                                <a:gd name="T61" fmla="*/ 172 h 919"/>
                                <a:gd name="T62" fmla="*/ 93 w 219"/>
                                <a:gd name="T63" fmla="*/ 118 h 919"/>
                                <a:gd name="T64" fmla="*/ 77 w 219"/>
                                <a:gd name="T65" fmla="*/ 64 h 919"/>
                                <a:gd name="T66" fmla="*/ 59 w 219"/>
                                <a:gd name="T67" fmla="*/ 16 h 919"/>
                                <a:gd name="T68" fmla="*/ 70 w 219"/>
                                <a:gd name="T69" fmla="*/ 2 h 919"/>
                                <a:gd name="T70" fmla="*/ 95 w 219"/>
                                <a:gd name="T71" fmla="*/ 22 h 919"/>
                                <a:gd name="T72" fmla="*/ 128 w 219"/>
                                <a:gd name="T73" fmla="*/ 50 h 919"/>
                                <a:gd name="T74" fmla="*/ 157 w 219"/>
                                <a:gd name="T75" fmla="*/ 78 h 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9" h="919">
                                  <a:moveTo>
                                    <a:pt x="164" y="89"/>
                                  </a:moveTo>
                                  <a:lnTo>
                                    <a:pt x="171" y="103"/>
                                  </a:lnTo>
                                  <a:lnTo>
                                    <a:pt x="177" y="119"/>
                                  </a:lnTo>
                                  <a:lnTo>
                                    <a:pt x="183" y="137"/>
                                  </a:lnTo>
                                  <a:lnTo>
                                    <a:pt x="188" y="155"/>
                                  </a:lnTo>
                                  <a:lnTo>
                                    <a:pt x="194" y="175"/>
                                  </a:lnTo>
                                  <a:lnTo>
                                    <a:pt x="199" y="196"/>
                                  </a:lnTo>
                                  <a:lnTo>
                                    <a:pt x="204" y="218"/>
                                  </a:lnTo>
                                  <a:lnTo>
                                    <a:pt x="207" y="241"/>
                                  </a:lnTo>
                                  <a:lnTo>
                                    <a:pt x="211" y="265"/>
                                  </a:lnTo>
                                  <a:lnTo>
                                    <a:pt x="213" y="290"/>
                                  </a:lnTo>
                                  <a:lnTo>
                                    <a:pt x="215" y="315"/>
                                  </a:lnTo>
                                  <a:lnTo>
                                    <a:pt x="218" y="341"/>
                                  </a:lnTo>
                                  <a:lnTo>
                                    <a:pt x="219" y="368"/>
                                  </a:lnTo>
                                  <a:lnTo>
                                    <a:pt x="219" y="395"/>
                                  </a:lnTo>
                                  <a:lnTo>
                                    <a:pt x="219" y="423"/>
                                  </a:lnTo>
                                  <a:lnTo>
                                    <a:pt x="219" y="451"/>
                                  </a:lnTo>
                                  <a:lnTo>
                                    <a:pt x="218" y="479"/>
                                  </a:lnTo>
                                  <a:lnTo>
                                    <a:pt x="215" y="508"/>
                                  </a:lnTo>
                                  <a:lnTo>
                                    <a:pt x="213" y="537"/>
                                  </a:lnTo>
                                  <a:lnTo>
                                    <a:pt x="210" y="565"/>
                                  </a:lnTo>
                                  <a:lnTo>
                                    <a:pt x="205" y="595"/>
                                  </a:lnTo>
                                  <a:lnTo>
                                    <a:pt x="200" y="624"/>
                                  </a:lnTo>
                                  <a:lnTo>
                                    <a:pt x="194" y="652"/>
                                  </a:lnTo>
                                  <a:lnTo>
                                    <a:pt x="187" y="681"/>
                                  </a:lnTo>
                                  <a:lnTo>
                                    <a:pt x="180" y="709"/>
                                  </a:lnTo>
                                  <a:lnTo>
                                    <a:pt x="172" y="737"/>
                                  </a:lnTo>
                                  <a:lnTo>
                                    <a:pt x="163" y="764"/>
                                  </a:lnTo>
                                  <a:lnTo>
                                    <a:pt x="152" y="791"/>
                                  </a:lnTo>
                                  <a:lnTo>
                                    <a:pt x="142" y="816"/>
                                  </a:lnTo>
                                  <a:lnTo>
                                    <a:pt x="130" y="842"/>
                                  </a:lnTo>
                                  <a:lnTo>
                                    <a:pt x="117" y="867"/>
                                  </a:lnTo>
                                  <a:lnTo>
                                    <a:pt x="103" y="891"/>
                                  </a:lnTo>
                                  <a:lnTo>
                                    <a:pt x="42" y="919"/>
                                  </a:lnTo>
                                  <a:lnTo>
                                    <a:pt x="11" y="897"/>
                                  </a:lnTo>
                                  <a:lnTo>
                                    <a:pt x="0" y="833"/>
                                  </a:lnTo>
                                  <a:lnTo>
                                    <a:pt x="1" y="830"/>
                                  </a:lnTo>
                                  <a:lnTo>
                                    <a:pt x="5" y="825"/>
                                  </a:lnTo>
                                  <a:lnTo>
                                    <a:pt x="11" y="814"/>
                                  </a:lnTo>
                                  <a:lnTo>
                                    <a:pt x="19" y="799"/>
                                  </a:lnTo>
                                  <a:lnTo>
                                    <a:pt x="28" y="780"/>
                                  </a:lnTo>
                                  <a:lnTo>
                                    <a:pt x="38" y="758"/>
                                  </a:lnTo>
                                  <a:lnTo>
                                    <a:pt x="48" y="732"/>
                                  </a:lnTo>
                                  <a:lnTo>
                                    <a:pt x="60" y="702"/>
                                  </a:lnTo>
                                  <a:lnTo>
                                    <a:pt x="71" y="668"/>
                                  </a:lnTo>
                                  <a:lnTo>
                                    <a:pt x="82" y="632"/>
                                  </a:lnTo>
                                  <a:lnTo>
                                    <a:pt x="91" y="591"/>
                                  </a:lnTo>
                                  <a:lnTo>
                                    <a:pt x="101" y="547"/>
                                  </a:lnTo>
                                  <a:lnTo>
                                    <a:pt x="109" y="500"/>
                                  </a:lnTo>
                                  <a:lnTo>
                                    <a:pt x="115" y="450"/>
                                  </a:lnTo>
                                  <a:lnTo>
                                    <a:pt x="118" y="396"/>
                                  </a:lnTo>
                                  <a:lnTo>
                                    <a:pt x="119" y="340"/>
                                  </a:lnTo>
                                  <a:lnTo>
                                    <a:pt x="119" y="338"/>
                                  </a:lnTo>
                                  <a:lnTo>
                                    <a:pt x="119" y="331"/>
                                  </a:lnTo>
                                  <a:lnTo>
                                    <a:pt x="118" y="320"/>
                                  </a:lnTo>
                                  <a:lnTo>
                                    <a:pt x="118" y="306"/>
                                  </a:lnTo>
                                  <a:lnTo>
                                    <a:pt x="117" y="290"/>
                                  </a:lnTo>
                                  <a:lnTo>
                                    <a:pt x="115" y="270"/>
                                  </a:lnTo>
                                  <a:lnTo>
                                    <a:pt x="114" y="248"/>
                                  </a:lnTo>
                                  <a:lnTo>
                                    <a:pt x="110" y="223"/>
                                  </a:lnTo>
                                  <a:lnTo>
                                    <a:pt x="107" y="197"/>
                                  </a:lnTo>
                                  <a:lnTo>
                                    <a:pt x="103" y="172"/>
                                  </a:lnTo>
                                  <a:lnTo>
                                    <a:pt x="98" y="145"/>
                                  </a:lnTo>
                                  <a:lnTo>
                                    <a:pt x="93" y="118"/>
                                  </a:lnTo>
                                  <a:lnTo>
                                    <a:pt x="86" y="91"/>
                                  </a:lnTo>
                                  <a:lnTo>
                                    <a:pt x="77" y="64"/>
                                  </a:lnTo>
                                  <a:lnTo>
                                    <a:pt x="69" y="40"/>
                                  </a:lnTo>
                                  <a:lnTo>
                                    <a:pt x="59" y="16"/>
                                  </a:lnTo>
                                  <a:lnTo>
                                    <a:pt x="67" y="0"/>
                                  </a:lnTo>
                                  <a:lnTo>
                                    <a:pt x="70" y="2"/>
                                  </a:lnTo>
                                  <a:lnTo>
                                    <a:pt x="81" y="10"/>
                                  </a:lnTo>
                                  <a:lnTo>
                                    <a:pt x="95" y="22"/>
                                  </a:lnTo>
                                  <a:lnTo>
                                    <a:pt x="111" y="35"/>
                                  </a:lnTo>
                                  <a:lnTo>
                                    <a:pt x="128" y="50"/>
                                  </a:lnTo>
                                  <a:lnTo>
                                    <a:pt x="144" y="65"/>
                                  </a:lnTo>
                                  <a:lnTo>
                                    <a:pt x="157" y="78"/>
                                  </a:lnTo>
                                  <a:lnTo>
                                    <a:pt x="1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2" name="Freeform 1704"/>
                          <wps:cNvSpPr>
                            <a:spLocks/>
                          </wps:cNvSpPr>
                          <wps:spPr bwMode="auto">
                            <a:xfrm>
                              <a:off x="8414" y="2937"/>
                              <a:ext cx="155" cy="120"/>
                            </a:xfrm>
                            <a:custGeom>
                              <a:avLst/>
                              <a:gdLst>
                                <a:gd name="T0" fmla="*/ 6 w 189"/>
                                <a:gd name="T1" fmla="*/ 91 h 162"/>
                                <a:gd name="T2" fmla="*/ 2 w 189"/>
                                <a:gd name="T3" fmla="*/ 77 h 162"/>
                                <a:gd name="T4" fmla="*/ 0 w 189"/>
                                <a:gd name="T5" fmla="*/ 62 h 162"/>
                                <a:gd name="T6" fmla="*/ 1 w 189"/>
                                <a:gd name="T7" fmla="*/ 46 h 162"/>
                                <a:gd name="T8" fmla="*/ 3 w 189"/>
                                <a:gd name="T9" fmla="*/ 30 h 162"/>
                                <a:gd name="T10" fmla="*/ 9 w 189"/>
                                <a:gd name="T11" fmla="*/ 17 h 162"/>
                                <a:gd name="T12" fmla="*/ 17 w 189"/>
                                <a:gd name="T13" fmla="*/ 7 h 162"/>
                                <a:gd name="T14" fmla="*/ 29 w 189"/>
                                <a:gd name="T15" fmla="*/ 0 h 162"/>
                                <a:gd name="T16" fmla="*/ 44 w 189"/>
                                <a:gd name="T17" fmla="*/ 0 h 162"/>
                                <a:gd name="T18" fmla="*/ 64 w 189"/>
                                <a:gd name="T19" fmla="*/ 3 h 162"/>
                                <a:gd name="T20" fmla="*/ 86 w 189"/>
                                <a:gd name="T21" fmla="*/ 9 h 162"/>
                                <a:gd name="T22" fmla="*/ 110 w 189"/>
                                <a:gd name="T23" fmla="*/ 17 h 162"/>
                                <a:gd name="T24" fmla="*/ 134 w 189"/>
                                <a:gd name="T25" fmla="*/ 27 h 162"/>
                                <a:gd name="T26" fmla="*/ 155 w 189"/>
                                <a:gd name="T27" fmla="*/ 39 h 162"/>
                                <a:gd name="T28" fmla="*/ 173 w 189"/>
                                <a:gd name="T29" fmla="*/ 50 h 162"/>
                                <a:gd name="T30" fmla="*/ 185 w 189"/>
                                <a:gd name="T31" fmla="*/ 64 h 162"/>
                                <a:gd name="T32" fmla="*/ 189 w 189"/>
                                <a:gd name="T33" fmla="*/ 78 h 162"/>
                                <a:gd name="T34" fmla="*/ 189 w 189"/>
                                <a:gd name="T35" fmla="*/ 93 h 162"/>
                                <a:gd name="T36" fmla="*/ 187 w 189"/>
                                <a:gd name="T37" fmla="*/ 110 h 162"/>
                                <a:gd name="T38" fmla="*/ 185 w 189"/>
                                <a:gd name="T39" fmla="*/ 127 h 162"/>
                                <a:gd name="T40" fmla="*/ 180 w 189"/>
                                <a:gd name="T41" fmla="*/ 141 h 162"/>
                                <a:gd name="T42" fmla="*/ 173 w 189"/>
                                <a:gd name="T43" fmla="*/ 153 h 162"/>
                                <a:gd name="T44" fmla="*/ 164 w 189"/>
                                <a:gd name="T45" fmla="*/ 160 h 162"/>
                                <a:gd name="T46" fmla="*/ 152 w 189"/>
                                <a:gd name="T47" fmla="*/ 162 h 162"/>
                                <a:gd name="T48" fmla="*/ 137 w 189"/>
                                <a:gd name="T49" fmla="*/ 156 h 162"/>
                                <a:gd name="T50" fmla="*/ 119 w 189"/>
                                <a:gd name="T51" fmla="*/ 146 h 162"/>
                                <a:gd name="T52" fmla="*/ 102 w 189"/>
                                <a:gd name="T53" fmla="*/ 133 h 162"/>
                                <a:gd name="T54" fmla="*/ 85 w 189"/>
                                <a:gd name="T55" fmla="*/ 120 h 162"/>
                                <a:gd name="T56" fmla="*/ 68 w 189"/>
                                <a:gd name="T57" fmla="*/ 109 h 162"/>
                                <a:gd name="T58" fmla="*/ 51 w 189"/>
                                <a:gd name="T59" fmla="*/ 99 h 162"/>
                                <a:gd name="T60" fmla="*/ 36 w 189"/>
                                <a:gd name="T61" fmla="*/ 92 h 162"/>
                                <a:gd name="T62" fmla="*/ 21 w 189"/>
                                <a:gd name="T63" fmla="*/ 89 h 162"/>
                                <a:gd name="T64" fmla="*/ 6 w 189"/>
                                <a:gd name="T65" fmla="*/ 91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9" h="162">
                                  <a:moveTo>
                                    <a:pt x="6" y="91"/>
                                  </a:moveTo>
                                  <a:lnTo>
                                    <a:pt x="2" y="77"/>
                                  </a:lnTo>
                                  <a:lnTo>
                                    <a:pt x="0" y="62"/>
                                  </a:lnTo>
                                  <a:lnTo>
                                    <a:pt x="1" y="46"/>
                                  </a:lnTo>
                                  <a:lnTo>
                                    <a:pt x="3" y="30"/>
                                  </a:lnTo>
                                  <a:lnTo>
                                    <a:pt x="9" y="17"/>
                                  </a:lnTo>
                                  <a:lnTo>
                                    <a:pt x="17" y="7"/>
                                  </a:lnTo>
                                  <a:lnTo>
                                    <a:pt x="29" y="0"/>
                                  </a:lnTo>
                                  <a:lnTo>
                                    <a:pt x="44" y="0"/>
                                  </a:lnTo>
                                  <a:lnTo>
                                    <a:pt x="64" y="3"/>
                                  </a:lnTo>
                                  <a:lnTo>
                                    <a:pt x="86" y="9"/>
                                  </a:lnTo>
                                  <a:lnTo>
                                    <a:pt x="110" y="17"/>
                                  </a:lnTo>
                                  <a:lnTo>
                                    <a:pt x="134" y="27"/>
                                  </a:lnTo>
                                  <a:lnTo>
                                    <a:pt x="155" y="39"/>
                                  </a:lnTo>
                                  <a:lnTo>
                                    <a:pt x="173" y="50"/>
                                  </a:lnTo>
                                  <a:lnTo>
                                    <a:pt x="185" y="64"/>
                                  </a:lnTo>
                                  <a:lnTo>
                                    <a:pt x="189" y="78"/>
                                  </a:lnTo>
                                  <a:lnTo>
                                    <a:pt x="189" y="93"/>
                                  </a:lnTo>
                                  <a:lnTo>
                                    <a:pt x="187" y="110"/>
                                  </a:lnTo>
                                  <a:lnTo>
                                    <a:pt x="185" y="127"/>
                                  </a:lnTo>
                                  <a:lnTo>
                                    <a:pt x="180" y="141"/>
                                  </a:lnTo>
                                  <a:lnTo>
                                    <a:pt x="173" y="153"/>
                                  </a:lnTo>
                                  <a:lnTo>
                                    <a:pt x="164" y="160"/>
                                  </a:lnTo>
                                  <a:lnTo>
                                    <a:pt x="152" y="162"/>
                                  </a:lnTo>
                                  <a:lnTo>
                                    <a:pt x="137" y="156"/>
                                  </a:lnTo>
                                  <a:lnTo>
                                    <a:pt x="119" y="146"/>
                                  </a:lnTo>
                                  <a:lnTo>
                                    <a:pt x="102" y="133"/>
                                  </a:lnTo>
                                  <a:lnTo>
                                    <a:pt x="85" y="120"/>
                                  </a:lnTo>
                                  <a:lnTo>
                                    <a:pt x="68" y="109"/>
                                  </a:lnTo>
                                  <a:lnTo>
                                    <a:pt x="51" y="99"/>
                                  </a:lnTo>
                                  <a:lnTo>
                                    <a:pt x="36" y="92"/>
                                  </a:lnTo>
                                  <a:lnTo>
                                    <a:pt x="21" y="89"/>
                                  </a:lnTo>
                                  <a:lnTo>
                                    <a:pt x="6" y="91"/>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3" name="Freeform 1705"/>
                          <wps:cNvSpPr>
                            <a:spLocks/>
                          </wps:cNvSpPr>
                          <wps:spPr bwMode="auto">
                            <a:xfrm>
                              <a:off x="8414" y="2937"/>
                              <a:ext cx="155" cy="120"/>
                            </a:xfrm>
                            <a:custGeom>
                              <a:avLst/>
                              <a:gdLst>
                                <a:gd name="T0" fmla="*/ 6 w 189"/>
                                <a:gd name="T1" fmla="*/ 91 h 162"/>
                                <a:gd name="T2" fmla="*/ 6 w 189"/>
                                <a:gd name="T3" fmla="*/ 91 h 162"/>
                                <a:gd name="T4" fmla="*/ 2 w 189"/>
                                <a:gd name="T5" fmla="*/ 77 h 162"/>
                                <a:gd name="T6" fmla="*/ 0 w 189"/>
                                <a:gd name="T7" fmla="*/ 62 h 162"/>
                                <a:gd name="T8" fmla="*/ 1 w 189"/>
                                <a:gd name="T9" fmla="*/ 46 h 162"/>
                                <a:gd name="T10" fmla="*/ 3 w 189"/>
                                <a:gd name="T11" fmla="*/ 30 h 162"/>
                                <a:gd name="T12" fmla="*/ 9 w 189"/>
                                <a:gd name="T13" fmla="*/ 17 h 162"/>
                                <a:gd name="T14" fmla="*/ 17 w 189"/>
                                <a:gd name="T15" fmla="*/ 7 h 162"/>
                                <a:gd name="T16" fmla="*/ 29 w 189"/>
                                <a:gd name="T17" fmla="*/ 0 h 162"/>
                                <a:gd name="T18" fmla="*/ 44 w 189"/>
                                <a:gd name="T19" fmla="*/ 0 h 162"/>
                                <a:gd name="T20" fmla="*/ 44 w 189"/>
                                <a:gd name="T21" fmla="*/ 0 h 162"/>
                                <a:gd name="T22" fmla="*/ 64 w 189"/>
                                <a:gd name="T23" fmla="*/ 3 h 162"/>
                                <a:gd name="T24" fmla="*/ 86 w 189"/>
                                <a:gd name="T25" fmla="*/ 9 h 162"/>
                                <a:gd name="T26" fmla="*/ 110 w 189"/>
                                <a:gd name="T27" fmla="*/ 17 h 162"/>
                                <a:gd name="T28" fmla="*/ 134 w 189"/>
                                <a:gd name="T29" fmla="*/ 27 h 162"/>
                                <a:gd name="T30" fmla="*/ 155 w 189"/>
                                <a:gd name="T31" fmla="*/ 39 h 162"/>
                                <a:gd name="T32" fmla="*/ 173 w 189"/>
                                <a:gd name="T33" fmla="*/ 50 h 162"/>
                                <a:gd name="T34" fmla="*/ 185 w 189"/>
                                <a:gd name="T35" fmla="*/ 64 h 162"/>
                                <a:gd name="T36" fmla="*/ 189 w 189"/>
                                <a:gd name="T37" fmla="*/ 78 h 162"/>
                                <a:gd name="T38" fmla="*/ 189 w 189"/>
                                <a:gd name="T39" fmla="*/ 78 h 162"/>
                                <a:gd name="T40" fmla="*/ 189 w 189"/>
                                <a:gd name="T41" fmla="*/ 93 h 162"/>
                                <a:gd name="T42" fmla="*/ 187 w 189"/>
                                <a:gd name="T43" fmla="*/ 110 h 162"/>
                                <a:gd name="T44" fmla="*/ 185 w 189"/>
                                <a:gd name="T45" fmla="*/ 127 h 162"/>
                                <a:gd name="T46" fmla="*/ 180 w 189"/>
                                <a:gd name="T47" fmla="*/ 141 h 162"/>
                                <a:gd name="T48" fmla="*/ 173 w 189"/>
                                <a:gd name="T49" fmla="*/ 153 h 162"/>
                                <a:gd name="T50" fmla="*/ 164 w 189"/>
                                <a:gd name="T51" fmla="*/ 160 h 162"/>
                                <a:gd name="T52" fmla="*/ 152 w 189"/>
                                <a:gd name="T53" fmla="*/ 162 h 162"/>
                                <a:gd name="T54" fmla="*/ 137 w 189"/>
                                <a:gd name="T55" fmla="*/ 156 h 162"/>
                                <a:gd name="T56" fmla="*/ 137 w 189"/>
                                <a:gd name="T57" fmla="*/ 156 h 162"/>
                                <a:gd name="T58" fmla="*/ 119 w 189"/>
                                <a:gd name="T59" fmla="*/ 146 h 162"/>
                                <a:gd name="T60" fmla="*/ 102 w 189"/>
                                <a:gd name="T61" fmla="*/ 133 h 162"/>
                                <a:gd name="T62" fmla="*/ 85 w 189"/>
                                <a:gd name="T63" fmla="*/ 120 h 162"/>
                                <a:gd name="T64" fmla="*/ 68 w 189"/>
                                <a:gd name="T65" fmla="*/ 109 h 162"/>
                                <a:gd name="T66" fmla="*/ 51 w 189"/>
                                <a:gd name="T67" fmla="*/ 99 h 162"/>
                                <a:gd name="T68" fmla="*/ 36 w 189"/>
                                <a:gd name="T69" fmla="*/ 92 h 162"/>
                                <a:gd name="T70" fmla="*/ 21 w 189"/>
                                <a:gd name="T71" fmla="*/ 89 h 162"/>
                                <a:gd name="T72" fmla="*/ 6 w 189"/>
                                <a:gd name="T73" fmla="*/ 91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89" h="162">
                                  <a:moveTo>
                                    <a:pt x="6" y="91"/>
                                  </a:moveTo>
                                  <a:lnTo>
                                    <a:pt x="6" y="91"/>
                                  </a:lnTo>
                                  <a:lnTo>
                                    <a:pt x="2" y="77"/>
                                  </a:lnTo>
                                  <a:lnTo>
                                    <a:pt x="0" y="62"/>
                                  </a:lnTo>
                                  <a:lnTo>
                                    <a:pt x="1" y="46"/>
                                  </a:lnTo>
                                  <a:lnTo>
                                    <a:pt x="3" y="30"/>
                                  </a:lnTo>
                                  <a:lnTo>
                                    <a:pt x="9" y="17"/>
                                  </a:lnTo>
                                  <a:lnTo>
                                    <a:pt x="17" y="7"/>
                                  </a:lnTo>
                                  <a:lnTo>
                                    <a:pt x="29" y="0"/>
                                  </a:lnTo>
                                  <a:lnTo>
                                    <a:pt x="44" y="0"/>
                                  </a:lnTo>
                                  <a:lnTo>
                                    <a:pt x="44" y="0"/>
                                  </a:lnTo>
                                  <a:lnTo>
                                    <a:pt x="64" y="3"/>
                                  </a:lnTo>
                                  <a:lnTo>
                                    <a:pt x="86" y="9"/>
                                  </a:lnTo>
                                  <a:lnTo>
                                    <a:pt x="110" y="17"/>
                                  </a:lnTo>
                                  <a:lnTo>
                                    <a:pt x="134" y="27"/>
                                  </a:lnTo>
                                  <a:lnTo>
                                    <a:pt x="155" y="39"/>
                                  </a:lnTo>
                                  <a:lnTo>
                                    <a:pt x="173" y="50"/>
                                  </a:lnTo>
                                  <a:lnTo>
                                    <a:pt x="185" y="64"/>
                                  </a:lnTo>
                                  <a:lnTo>
                                    <a:pt x="189" y="78"/>
                                  </a:lnTo>
                                  <a:lnTo>
                                    <a:pt x="189" y="78"/>
                                  </a:lnTo>
                                  <a:lnTo>
                                    <a:pt x="189" y="93"/>
                                  </a:lnTo>
                                  <a:lnTo>
                                    <a:pt x="187" y="110"/>
                                  </a:lnTo>
                                  <a:lnTo>
                                    <a:pt x="185" y="127"/>
                                  </a:lnTo>
                                  <a:lnTo>
                                    <a:pt x="180" y="141"/>
                                  </a:lnTo>
                                  <a:lnTo>
                                    <a:pt x="173" y="153"/>
                                  </a:lnTo>
                                  <a:lnTo>
                                    <a:pt x="164" y="160"/>
                                  </a:lnTo>
                                  <a:lnTo>
                                    <a:pt x="152" y="162"/>
                                  </a:lnTo>
                                  <a:lnTo>
                                    <a:pt x="137" y="156"/>
                                  </a:lnTo>
                                  <a:lnTo>
                                    <a:pt x="137" y="156"/>
                                  </a:lnTo>
                                  <a:lnTo>
                                    <a:pt x="119" y="146"/>
                                  </a:lnTo>
                                  <a:lnTo>
                                    <a:pt x="102" y="133"/>
                                  </a:lnTo>
                                  <a:lnTo>
                                    <a:pt x="85" y="120"/>
                                  </a:lnTo>
                                  <a:lnTo>
                                    <a:pt x="68" y="109"/>
                                  </a:lnTo>
                                  <a:lnTo>
                                    <a:pt x="51" y="99"/>
                                  </a:lnTo>
                                  <a:lnTo>
                                    <a:pt x="36" y="92"/>
                                  </a:lnTo>
                                  <a:lnTo>
                                    <a:pt x="21" y="89"/>
                                  </a:lnTo>
                                  <a:lnTo>
                                    <a:pt x="6" y="9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14" name="Freeform 1706"/>
                          <wps:cNvSpPr>
                            <a:spLocks/>
                          </wps:cNvSpPr>
                          <wps:spPr bwMode="auto">
                            <a:xfrm>
                              <a:off x="7336" y="2831"/>
                              <a:ext cx="200" cy="85"/>
                            </a:xfrm>
                            <a:custGeom>
                              <a:avLst/>
                              <a:gdLst>
                                <a:gd name="T0" fmla="*/ 11 w 243"/>
                                <a:gd name="T1" fmla="*/ 29 h 113"/>
                                <a:gd name="T2" fmla="*/ 6 w 243"/>
                                <a:gd name="T3" fmla="*/ 38 h 113"/>
                                <a:gd name="T4" fmla="*/ 2 w 243"/>
                                <a:gd name="T5" fmla="*/ 49 h 113"/>
                                <a:gd name="T6" fmla="*/ 0 w 243"/>
                                <a:gd name="T7" fmla="*/ 58 h 113"/>
                                <a:gd name="T8" fmla="*/ 0 w 243"/>
                                <a:gd name="T9" fmla="*/ 66 h 113"/>
                                <a:gd name="T10" fmla="*/ 0 w 243"/>
                                <a:gd name="T11" fmla="*/ 73 h 113"/>
                                <a:gd name="T12" fmla="*/ 1 w 243"/>
                                <a:gd name="T13" fmla="*/ 79 h 113"/>
                                <a:gd name="T14" fmla="*/ 2 w 243"/>
                                <a:gd name="T15" fmla="*/ 83 h 113"/>
                                <a:gd name="T16" fmla="*/ 2 w 243"/>
                                <a:gd name="T17" fmla="*/ 84 h 113"/>
                                <a:gd name="T18" fmla="*/ 3 w 243"/>
                                <a:gd name="T19" fmla="*/ 83 h 113"/>
                                <a:gd name="T20" fmla="*/ 8 w 243"/>
                                <a:gd name="T21" fmla="*/ 81 h 113"/>
                                <a:gd name="T22" fmla="*/ 16 w 243"/>
                                <a:gd name="T23" fmla="*/ 78 h 113"/>
                                <a:gd name="T24" fmla="*/ 27 w 243"/>
                                <a:gd name="T25" fmla="*/ 74 h 113"/>
                                <a:gd name="T26" fmla="*/ 38 w 243"/>
                                <a:gd name="T27" fmla="*/ 70 h 113"/>
                                <a:gd name="T28" fmla="*/ 52 w 243"/>
                                <a:gd name="T29" fmla="*/ 66 h 113"/>
                                <a:gd name="T30" fmla="*/ 69 w 243"/>
                                <a:gd name="T31" fmla="*/ 63 h 113"/>
                                <a:gd name="T32" fmla="*/ 85 w 243"/>
                                <a:gd name="T33" fmla="*/ 60 h 113"/>
                                <a:gd name="T34" fmla="*/ 104 w 243"/>
                                <a:gd name="T35" fmla="*/ 59 h 113"/>
                                <a:gd name="T36" fmla="*/ 123 w 243"/>
                                <a:gd name="T37" fmla="*/ 59 h 113"/>
                                <a:gd name="T38" fmla="*/ 141 w 243"/>
                                <a:gd name="T39" fmla="*/ 62 h 113"/>
                                <a:gd name="T40" fmla="*/ 161 w 243"/>
                                <a:gd name="T41" fmla="*/ 65 h 113"/>
                                <a:gd name="T42" fmla="*/ 180 w 243"/>
                                <a:gd name="T43" fmla="*/ 72 h 113"/>
                                <a:gd name="T44" fmla="*/ 199 w 243"/>
                                <a:gd name="T45" fmla="*/ 83 h 113"/>
                                <a:gd name="T46" fmla="*/ 217 w 243"/>
                                <a:gd name="T47" fmla="*/ 95 h 113"/>
                                <a:gd name="T48" fmla="*/ 234 w 243"/>
                                <a:gd name="T49" fmla="*/ 113 h 113"/>
                                <a:gd name="T50" fmla="*/ 238 w 243"/>
                                <a:gd name="T51" fmla="*/ 94 h 113"/>
                                <a:gd name="T52" fmla="*/ 242 w 243"/>
                                <a:gd name="T53" fmla="*/ 76 h 113"/>
                                <a:gd name="T54" fmla="*/ 243 w 243"/>
                                <a:gd name="T55" fmla="*/ 59 h 113"/>
                                <a:gd name="T56" fmla="*/ 243 w 243"/>
                                <a:gd name="T57" fmla="*/ 45 h 113"/>
                                <a:gd name="T58" fmla="*/ 243 w 243"/>
                                <a:gd name="T59" fmla="*/ 34 h 113"/>
                                <a:gd name="T60" fmla="*/ 242 w 243"/>
                                <a:gd name="T61" fmla="*/ 24 h 113"/>
                                <a:gd name="T62" fmla="*/ 241 w 243"/>
                                <a:gd name="T63" fmla="*/ 18 h 113"/>
                                <a:gd name="T64" fmla="*/ 241 w 243"/>
                                <a:gd name="T65" fmla="*/ 16 h 113"/>
                                <a:gd name="T66" fmla="*/ 238 w 243"/>
                                <a:gd name="T67" fmla="*/ 16 h 113"/>
                                <a:gd name="T68" fmla="*/ 234 w 243"/>
                                <a:gd name="T69" fmla="*/ 14 h 113"/>
                                <a:gd name="T70" fmla="*/ 225 w 243"/>
                                <a:gd name="T71" fmla="*/ 12 h 113"/>
                                <a:gd name="T72" fmla="*/ 215 w 243"/>
                                <a:gd name="T73" fmla="*/ 10 h 113"/>
                                <a:gd name="T74" fmla="*/ 202 w 243"/>
                                <a:gd name="T75" fmla="*/ 7 h 113"/>
                                <a:gd name="T76" fmla="*/ 187 w 243"/>
                                <a:gd name="T77" fmla="*/ 4 h 113"/>
                                <a:gd name="T78" fmla="*/ 170 w 243"/>
                                <a:gd name="T79" fmla="*/ 2 h 113"/>
                                <a:gd name="T80" fmla="*/ 153 w 243"/>
                                <a:gd name="T81" fmla="*/ 1 h 113"/>
                                <a:gd name="T82" fmla="*/ 134 w 243"/>
                                <a:gd name="T83" fmla="*/ 0 h 113"/>
                                <a:gd name="T84" fmla="*/ 115 w 243"/>
                                <a:gd name="T85" fmla="*/ 0 h 113"/>
                                <a:gd name="T86" fmla="*/ 96 w 243"/>
                                <a:gd name="T87" fmla="*/ 0 h 113"/>
                                <a:gd name="T88" fmla="*/ 77 w 243"/>
                                <a:gd name="T89" fmla="*/ 2 h 113"/>
                                <a:gd name="T90" fmla="*/ 59 w 243"/>
                                <a:gd name="T91" fmla="*/ 5 h 113"/>
                                <a:gd name="T92" fmla="*/ 42 w 243"/>
                                <a:gd name="T93" fmla="*/ 11 h 113"/>
                                <a:gd name="T94" fmla="*/ 25 w 243"/>
                                <a:gd name="T95" fmla="*/ 19 h 113"/>
                                <a:gd name="T96" fmla="*/ 11 w 243"/>
                                <a:gd name="T97" fmla="*/ 2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43" h="113">
                                  <a:moveTo>
                                    <a:pt x="11" y="29"/>
                                  </a:moveTo>
                                  <a:lnTo>
                                    <a:pt x="6" y="38"/>
                                  </a:lnTo>
                                  <a:lnTo>
                                    <a:pt x="2" y="49"/>
                                  </a:lnTo>
                                  <a:lnTo>
                                    <a:pt x="0" y="58"/>
                                  </a:lnTo>
                                  <a:lnTo>
                                    <a:pt x="0" y="66"/>
                                  </a:lnTo>
                                  <a:lnTo>
                                    <a:pt x="0" y="73"/>
                                  </a:lnTo>
                                  <a:lnTo>
                                    <a:pt x="1" y="79"/>
                                  </a:lnTo>
                                  <a:lnTo>
                                    <a:pt x="2" y="83"/>
                                  </a:lnTo>
                                  <a:lnTo>
                                    <a:pt x="2" y="84"/>
                                  </a:lnTo>
                                  <a:lnTo>
                                    <a:pt x="3" y="83"/>
                                  </a:lnTo>
                                  <a:lnTo>
                                    <a:pt x="8" y="81"/>
                                  </a:lnTo>
                                  <a:lnTo>
                                    <a:pt x="16" y="78"/>
                                  </a:lnTo>
                                  <a:lnTo>
                                    <a:pt x="27" y="74"/>
                                  </a:lnTo>
                                  <a:lnTo>
                                    <a:pt x="38" y="70"/>
                                  </a:lnTo>
                                  <a:lnTo>
                                    <a:pt x="52" y="66"/>
                                  </a:lnTo>
                                  <a:lnTo>
                                    <a:pt x="69" y="63"/>
                                  </a:lnTo>
                                  <a:lnTo>
                                    <a:pt x="85" y="60"/>
                                  </a:lnTo>
                                  <a:lnTo>
                                    <a:pt x="104" y="59"/>
                                  </a:lnTo>
                                  <a:lnTo>
                                    <a:pt x="123" y="59"/>
                                  </a:lnTo>
                                  <a:lnTo>
                                    <a:pt x="141" y="62"/>
                                  </a:lnTo>
                                  <a:lnTo>
                                    <a:pt x="161" y="65"/>
                                  </a:lnTo>
                                  <a:lnTo>
                                    <a:pt x="180" y="72"/>
                                  </a:lnTo>
                                  <a:lnTo>
                                    <a:pt x="199" y="83"/>
                                  </a:lnTo>
                                  <a:lnTo>
                                    <a:pt x="217" y="95"/>
                                  </a:lnTo>
                                  <a:lnTo>
                                    <a:pt x="234" y="113"/>
                                  </a:lnTo>
                                  <a:lnTo>
                                    <a:pt x="238" y="94"/>
                                  </a:lnTo>
                                  <a:lnTo>
                                    <a:pt x="242" y="76"/>
                                  </a:lnTo>
                                  <a:lnTo>
                                    <a:pt x="243" y="59"/>
                                  </a:lnTo>
                                  <a:lnTo>
                                    <a:pt x="243" y="45"/>
                                  </a:lnTo>
                                  <a:lnTo>
                                    <a:pt x="243" y="34"/>
                                  </a:lnTo>
                                  <a:lnTo>
                                    <a:pt x="242" y="24"/>
                                  </a:lnTo>
                                  <a:lnTo>
                                    <a:pt x="241" y="18"/>
                                  </a:lnTo>
                                  <a:lnTo>
                                    <a:pt x="241" y="16"/>
                                  </a:lnTo>
                                  <a:lnTo>
                                    <a:pt x="238" y="16"/>
                                  </a:lnTo>
                                  <a:lnTo>
                                    <a:pt x="234" y="14"/>
                                  </a:lnTo>
                                  <a:lnTo>
                                    <a:pt x="225" y="12"/>
                                  </a:lnTo>
                                  <a:lnTo>
                                    <a:pt x="215" y="10"/>
                                  </a:lnTo>
                                  <a:lnTo>
                                    <a:pt x="202" y="7"/>
                                  </a:lnTo>
                                  <a:lnTo>
                                    <a:pt x="187" y="4"/>
                                  </a:lnTo>
                                  <a:lnTo>
                                    <a:pt x="170" y="2"/>
                                  </a:lnTo>
                                  <a:lnTo>
                                    <a:pt x="153" y="1"/>
                                  </a:lnTo>
                                  <a:lnTo>
                                    <a:pt x="134" y="0"/>
                                  </a:lnTo>
                                  <a:lnTo>
                                    <a:pt x="115" y="0"/>
                                  </a:lnTo>
                                  <a:lnTo>
                                    <a:pt x="96" y="0"/>
                                  </a:lnTo>
                                  <a:lnTo>
                                    <a:pt x="77" y="2"/>
                                  </a:lnTo>
                                  <a:lnTo>
                                    <a:pt x="59" y="5"/>
                                  </a:lnTo>
                                  <a:lnTo>
                                    <a:pt x="42" y="11"/>
                                  </a:lnTo>
                                  <a:lnTo>
                                    <a:pt x="25" y="19"/>
                                  </a:lnTo>
                                  <a:lnTo>
                                    <a:pt x="11" y="29"/>
                                  </a:lnTo>
                                  <a:close/>
                                </a:path>
                              </a:pathLst>
                            </a:custGeom>
                            <a:solidFill>
                              <a:srgbClr val="F2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5" name="Freeform 1707"/>
                          <wps:cNvSpPr>
                            <a:spLocks/>
                          </wps:cNvSpPr>
                          <wps:spPr bwMode="auto">
                            <a:xfrm>
                              <a:off x="7336" y="2831"/>
                              <a:ext cx="200" cy="85"/>
                            </a:xfrm>
                            <a:custGeom>
                              <a:avLst/>
                              <a:gdLst>
                                <a:gd name="T0" fmla="*/ 11 w 243"/>
                                <a:gd name="T1" fmla="*/ 29 h 113"/>
                                <a:gd name="T2" fmla="*/ 11 w 243"/>
                                <a:gd name="T3" fmla="*/ 29 h 113"/>
                                <a:gd name="T4" fmla="*/ 6 w 243"/>
                                <a:gd name="T5" fmla="*/ 38 h 113"/>
                                <a:gd name="T6" fmla="*/ 2 w 243"/>
                                <a:gd name="T7" fmla="*/ 49 h 113"/>
                                <a:gd name="T8" fmla="*/ 0 w 243"/>
                                <a:gd name="T9" fmla="*/ 58 h 113"/>
                                <a:gd name="T10" fmla="*/ 0 w 243"/>
                                <a:gd name="T11" fmla="*/ 66 h 113"/>
                                <a:gd name="T12" fmla="*/ 0 w 243"/>
                                <a:gd name="T13" fmla="*/ 73 h 113"/>
                                <a:gd name="T14" fmla="*/ 1 w 243"/>
                                <a:gd name="T15" fmla="*/ 79 h 113"/>
                                <a:gd name="T16" fmla="*/ 2 w 243"/>
                                <a:gd name="T17" fmla="*/ 83 h 113"/>
                                <a:gd name="T18" fmla="*/ 2 w 243"/>
                                <a:gd name="T19" fmla="*/ 84 h 113"/>
                                <a:gd name="T20" fmla="*/ 2 w 243"/>
                                <a:gd name="T21" fmla="*/ 84 h 113"/>
                                <a:gd name="T22" fmla="*/ 3 w 243"/>
                                <a:gd name="T23" fmla="*/ 83 h 113"/>
                                <a:gd name="T24" fmla="*/ 8 w 243"/>
                                <a:gd name="T25" fmla="*/ 81 h 113"/>
                                <a:gd name="T26" fmla="*/ 16 w 243"/>
                                <a:gd name="T27" fmla="*/ 78 h 113"/>
                                <a:gd name="T28" fmla="*/ 27 w 243"/>
                                <a:gd name="T29" fmla="*/ 74 h 113"/>
                                <a:gd name="T30" fmla="*/ 38 w 243"/>
                                <a:gd name="T31" fmla="*/ 70 h 113"/>
                                <a:gd name="T32" fmla="*/ 52 w 243"/>
                                <a:gd name="T33" fmla="*/ 66 h 113"/>
                                <a:gd name="T34" fmla="*/ 69 w 243"/>
                                <a:gd name="T35" fmla="*/ 63 h 113"/>
                                <a:gd name="T36" fmla="*/ 85 w 243"/>
                                <a:gd name="T37" fmla="*/ 60 h 113"/>
                                <a:gd name="T38" fmla="*/ 104 w 243"/>
                                <a:gd name="T39" fmla="*/ 59 h 113"/>
                                <a:gd name="T40" fmla="*/ 123 w 243"/>
                                <a:gd name="T41" fmla="*/ 59 h 113"/>
                                <a:gd name="T42" fmla="*/ 141 w 243"/>
                                <a:gd name="T43" fmla="*/ 62 h 113"/>
                                <a:gd name="T44" fmla="*/ 161 w 243"/>
                                <a:gd name="T45" fmla="*/ 65 h 113"/>
                                <a:gd name="T46" fmla="*/ 180 w 243"/>
                                <a:gd name="T47" fmla="*/ 72 h 113"/>
                                <a:gd name="T48" fmla="*/ 199 w 243"/>
                                <a:gd name="T49" fmla="*/ 83 h 113"/>
                                <a:gd name="T50" fmla="*/ 217 w 243"/>
                                <a:gd name="T51" fmla="*/ 95 h 113"/>
                                <a:gd name="T52" fmla="*/ 234 w 243"/>
                                <a:gd name="T53" fmla="*/ 113 h 113"/>
                                <a:gd name="T54" fmla="*/ 234 w 243"/>
                                <a:gd name="T55" fmla="*/ 113 h 113"/>
                                <a:gd name="T56" fmla="*/ 238 w 243"/>
                                <a:gd name="T57" fmla="*/ 94 h 113"/>
                                <a:gd name="T58" fmla="*/ 242 w 243"/>
                                <a:gd name="T59" fmla="*/ 76 h 113"/>
                                <a:gd name="T60" fmla="*/ 243 w 243"/>
                                <a:gd name="T61" fmla="*/ 59 h 113"/>
                                <a:gd name="T62" fmla="*/ 243 w 243"/>
                                <a:gd name="T63" fmla="*/ 45 h 113"/>
                                <a:gd name="T64" fmla="*/ 243 w 243"/>
                                <a:gd name="T65" fmla="*/ 34 h 113"/>
                                <a:gd name="T66" fmla="*/ 242 w 243"/>
                                <a:gd name="T67" fmla="*/ 24 h 113"/>
                                <a:gd name="T68" fmla="*/ 241 w 243"/>
                                <a:gd name="T69" fmla="*/ 18 h 113"/>
                                <a:gd name="T70" fmla="*/ 241 w 243"/>
                                <a:gd name="T71" fmla="*/ 16 h 113"/>
                                <a:gd name="T72" fmla="*/ 241 w 243"/>
                                <a:gd name="T73" fmla="*/ 16 h 113"/>
                                <a:gd name="T74" fmla="*/ 238 w 243"/>
                                <a:gd name="T75" fmla="*/ 16 h 113"/>
                                <a:gd name="T76" fmla="*/ 234 w 243"/>
                                <a:gd name="T77" fmla="*/ 14 h 113"/>
                                <a:gd name="T78" fmla="*/ 225 w 243"/>
                                <a:gd name="T79" fmla="*/ 12 h 113"/>
                                <a:gd name="T80" fmla="*/ 215 w 243"/>
                                <a:gd name="T81" fmla="*/ 10 h 113"/>
                                <a:gd name="T82" fmla="*/ 202 w 243"/>
                                <a:gd name="T83" fmla="*/ 7 h 113"/>
                                <a:gd name="T84" fmla="*/ 187 w 243"/>
                                <a:gd name="T85" fmla="*/ 4 h 113"/>
                                <a:gd name="T86" fmla="*/ 170 w 243"/>
                                <a:gd name="T87" fmla="*/ 2 h 113"/>
                                <a:gd name="T88" fmla="*/ 153 w 243"/>
                                <a:gd name="T89" fmla="*/ 1 h 113"/>
                                <a:gd name="T90" fmla="*/ 134 w 243"/>
                                <a:gd name="T91" fmla="*/ 0 h 113"/>
                                <a:gd name="T92" fmla="*/ 115 w 243"/>
                                <a:gd name="T93" fmla="*/ 0 h 113"/>
                                <a:gd name="T94" fmla="*/ 96 w 243"/>
                                <a:gd name="T95" fmla="*/ 0 h 113"/>
                                <a:gd name="T96" fmla="*/ 77 w 243"/>
                                <a:gd name="T97" fmla="*/ 2 h 113"/>
                                <a:gd name="T98" fmla="*/ 59 w 243"/>
                                <a:gd name="T99" fmla="*/ 5 h 113"/>
                                <a:gd name="T100" fmla="*/ 42 w 243"/>
                                <a:gd name="T101" fmla="*/ 11 h 113"/>
                                <a:gd name="T102" fmla="*/ 25 w 243"/>
                                <a:gd name="T103" fmla="*/ 19 h 113"/>
                                <a:gd name="T104" fmla="*/ 11 w 243"/>
                                <a:gd name="T105" fmla="*/ 29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43" h="113">
                                  <a:moveTo>
                                    <a:pt x="11" y="29"/>
                                  </a:moveTo>
                                  <a:lnTo>
                                    <a:pt x="11" y="29"/>
                                  </a:lnTo>
                                  <a:lnTo>
                                    <a:pt x="6" y="38"/>
                                  </a:lnTo>
                                  <a:lnTo>
                                    <a:pt x="2" y="49"/>
                                  </a:lnTo>
                                  <a:lnTo>
                                    <a:pt x="0" y="58"/>
                                  </a:lnTo>
                                  <a:lnTo>
                                    <a:pt x="0" y="66"/>
                                  </a:lnTo>
                                  <a:lnTo>
                                    <a:pt x="0" y="73"/>
                                  </a:lnTo>
                                  <a:lnTo>
                                    <a:pt x="1" y="79"/>
                                  </a:lnTo>
                                  <a:lnTo>
                                    <a:pt x="2" y="83"/>
                                  </a:lnTo>
                                  <a:lnTo>
                                    <a:pt x="2" y="84"/>
                                  </a:lnTo>
                                  <a:lnTo>
                                    <a:pt x="2" y="84"/>
                                  </a:lnTo>
                                  <a:lnTo>
                                    <a:pt x="3" y="83"/>
                                  </a:lnTo>
                                  <a:lnTo>
                                    <a:pt x="8" y="81"/>
                                  </a:lnTo>
                                  <a:lnTo>
                                    <a:pt x="16" y="78"/>
                                  </a:lnTo>
                                  <a:lnTo>
                                    <a:pt x="27" y="74"/>
                                  </a:lnTo>
                                  <a:lnTo>
                                    <a:pt x="38" y="70"/>
                                  </a:lnTo>
                                  <a:lnTo>
                                    <a:pt x="52" y="66"/>
                                  </a:lnTo>
                                  <a:lnTo>
                                    <a:pt x="69" y="63"/>
                                  </a:lnTo>
                                  <a:lnTo>
                                    <a:pt x="85" y="60"/>
                                  </a:lnTo>
                                  <a:lnTo>
                                    <a:pt x="104" y="59"/>
                                  </a:lnTo>
                                  <a:lnTo>
                                    <a:pt x="123" y="59"/>
                                  </a:lnTo>
                                  <a:lnTo>
                                    <a:pt x="141" y="62"/>
                                  </a:lnTo>
                                  <a:lnTo>
                                    <a:pt x="161" y="65"/>
                                  </a:lnTo>
                                  <a:lnTo>
                                    <a:pt x="180" y="72"/>
                                  </a:lnTo>
                                  <a:lnTo>
                                    <a:pt x="199" y="83"/>
                                  </a:lnTo>
                                  <a:lnTo>
                                    <a:pt x="217" y="95"/>
                                  </a:lnTo>
                                  <a:lnTo>
                                    <a:pt x="234" y="113"/>
                                  </a:lnTo>
                                  <a:lnTo>
                                    <a:pt x="234" y="113"/>
                                  </a:lnTo>
                                  <a:lnTo>
                                    <a:pt x="238" y="94"/>
                                  </a:lnTo>
                                  <a:lnTo>
                                    <a:pt x="242" y="76"/>
                                  </a:lnTo>
                                  <a:lnTo>
                                    <a:pt x="243" y="59"/>
                                  </a:lnTo>
                                  <a:lnTo>
                                    <a:pt x="243" y="45"/>
                                  </a:lnTo>
                                  <a:lnTo>
                                    <a:pt x="243" y="34"/>
                                  </a:lnTo>
                                  <a:lnTo>
                                    <a:pt x="242" y="24"/>
                                  </a:lnTo>
                                  <a:lnTo>
                                    <a:pt x="241" y="18"/>
                                  </a:lnTo>
                                  <a:lnTo>
                                    <a:pt x="241" y="16"/>
                                  </a:lnTo>
                                  <a:lnTo>
                                    <a:pt x="241" y="16"/>
                                  </a:lnTo>
                                  <a:lnTo>
                                    <a:pt x="238" y="16"/>
                                  </a:lnTo>
                                  <a:lnTo>
                                    <a:pt x="234" y="14"/>
                                  </a:lnTo>
                                  <a:lnTo>
                                    <a:pt x="225" y="12"/>
                                  </a:lnTo>
                                  <a:lnTo>
                                    <a:pt x="215" y="10"/>
                                  </a:lnTo>
                                  <a:lnTo>
                                    <a:pt x="202" y="7"/>
                                  </a:lnTo>
                                  <a:lnTo>
                                    <a:pt x="187" y="4"/>
                                  </a:lnTo>
                                  <a:lnTo>
                                    <a:pt x="170" y="2"/>
                                  </a:lnTo>
                                  <a:lnTo>
                                    <a:pt x="153" y="1"/>
                                  </a:lnTo>
                                  <a:lnTo>
                                    <a:pt x="134" y="0"/>
                                  </a:lnTo>
                                  <a:lnTo>
                                    <a:pt x="115" y="0"/>
                                  </a:lnTo>
                                  <a:lnTo>
                                    <a:pt x="96" y="0"/>
                                  </a:lnTo>
                                  <a:lnTo>
                                    <a:pt x="77" y="2"/>
                                  </a:lnTo>
                                  <a:lnTo>
                                    <a:pt x="59" y="5"/>
                                  </a:lnTo>
                                  <a:lnTo>
                                    <a:pt x="42" y="11"/>
                                  </a:lnTo>
                                  <a:lnTo>
                                    <a:pt x="25" y="19"/>
                                  </a:lnTo>
                                  <a:lnTo>
                                    <a:pt x="11" y="2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16" name="Freeform 1708"/>
                          <wps:cNvSpPr>
                            <a:spLocks/>
                          </wps:cNvSpPr>
                          <wps:spPr bwMode="auto">
                            <a:xfrm>
                              <a:off x="8230" y="3326"/>
                              <a:ext cx="29" cy="20"/>
                            </a:xfrm>
                            <a:custGeom>
                              <a:avLst/>
                              <a:gdLst>
                                <a:gd name="T0" fmla="*/ 33 w 36"/>
                                <a:gd name="T1" fmla="*/ 28 h 28"/>
                                <a:gd name="T2" fmla="*/ 36 w 36"/>
                                <a:gd name="T3" fmla="*/ 20 h 28"/>
                                <a:gd name="T4" fmla="*/ 34 w 36"/>
                                <a:gd name="T5" fmla="*/ 13 h 28"/>
                                <a:gd name="T6" fmla="*/ 31 w 36"/>
                                <a:gd name="T7" fmla="*/ 7 h 28"/>
                                <a:gd name="T8" fmla="*/ 26 w 36"/>
                                <a:gd name="T9" fmla="*/ 2 h 28"/>
                                <a:gd name="T10" fmla="*/ 19 w 36"/>
                                <a:gd name="T11" fmla="*/ 0 h 28"/>
                                <a:gd name="T12" fmla="*/ 12 w 36"/>
                                <a:gd name="T13" fmla="*/ 0 h 28"/>
                                <a:gd name="T14" fmla="*/ 5 w 36"/>
                                <a:gd name="T15" fmla="*/ 3 h 28"/>
                                <a:gd name="T16" fmla="*/ 0 w 36"/>
                                <a:gd name="T17" fmla="*/ 9 h 28"/>
                                <a:gd name="T18" fmla="*/ 33 w 36"/>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28">
                                  <a:moveTo>
                                    <a:pt x="33" y="28"/>
                                  </a:moveTo>
                                  <a:lnTo>
                                    <a:pt x="36" y="20"/>
                                  </a:lnTo>
                                  <a:lnTo>
                                    <a:pt x="34" y="13"/>
                                  </a:lnTo>
                                  <a:lnTo>
                                    <a:pt x="31" y="7"/>
                                  </a:lnTo>
                                  <a:lnTo>
                                    <a:pt x="26" y="2"/>
                                  </a:lnTo>
                                  <a:lnTo>
                                    <a:pt x="19" y="0"/>
                                  </a:lnTo>
                                  <a:lnTo>
                                    <a:pt x="12" y="0"/>
                                  </a:lnTo>
                                  <a:lnTo>
                                    <a:pt x="5" y="3"/>
                                  </a:lnTo>
                                  <a:lnTo>
                                    <a:pt x="0" y="9"/>
                                  </a:lnTo>
                                  <a:lnTo>
                                    <a:pt x="33"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7" name="Freeform 1709"/>
                          <wps:cNvSpPr>
                            <a:spLocks/>
                          </wps:cNvSpPr>
                          <wps:spPr bwMode="auto">
                            <a:xfrm>
                              <a:off x="7873" y="3332"/>
                              <a:ext cx="384" cy="411"/>
                            </a:xfrm>
                            <a:custGeom>
                              <a:avLst/>
                              <a:gdLst>
                                <a:gd name="T0" fmla="*/ 7 w 467"/>
                                <a:gd name="T1" fmla="*/ 550 h 550"/>
                                <a:gd name="T2" fmla="*/ 46 w 467"/>
                                <a:gd name="T3" fmla="*/ 539 h 550"/>
                                <a:gd name="T4" fmla="*/ 83 w 467"/>
                                <a:gd name="T5" fmla="*/ 518 h 550"/>
                                <a:gd name="T6" fmla="*/ 122 w 467"/>
                                <a:gd name="T7" fmla="*/ 487 h 550"/>
                                <a:gd name="T8" fmla="*/ 161 w 467"/>
                                <a:gd name="T9" fmla="*/ 452 h 550"/>
                                <a:gd name="T10" fmla="*/ 198 w 467"/>
                                <a:gd name="T11" fmla="*/ 410 h 550"/>
                                <a:gd name="T12" fmla="*/ 236 w 467"/>
                                <a:gd name="T13" fmla="*/ 366 h 550"/>
                                <a:gd name="T14" fmla="*/ 272 w 467"/>
                                <a:gd name="T15" fmla="*/ 319 h 550"/>
                                <a:gd name="T16" fmla="*/ 307 w 467"/>
                                <a:gd name="T17" fmla="*/ 271 h 550"/>
                                <a:gd name="T18" fmla="*/ 341 w 467"/>
                                <a:gd name="T19" fmla="*/ 223 h 550"/>
                                <a:gd name="T20" fmla="*/ 371 w 467"/>
                                <a:gd name="T21" fmla="*/ 178 h 550"/>
                                <a:gd name="T22" fmla="*/ 398 w 467"/>
                                <a:gd name="T23" fmla="*/ 136 h 550"/>
                                <a:gd name="T24" fmla="*/ 422 w 467"/>
                                <a:gd name="T25" fmla="*/ 96 h 550"/>
                                <a:gd name="T26" fmla="*/ 440 w 467"/>
                                <a:gd name="T27" fmla="*/ 66 h 550"/>
                                <a:gd name="T28" fmla="*/ 455 w 467"/>
                                <a:gd name="T29" fmla="*/ 40 h 550"/>
                                <a:gd name="T30" fmla="*/ 464 w 467"/>
                                <a:gd name="T31" fmla="*/ 25 h 550"/>
                                <a:gd name="T32" fmla="*/ 467 w 467"/>
                                <a:gd name="T33" fmla="*/ 19 h 550"/>
                                <a:gd name="T34" fmla="*/ 434 w 467"/>
                                <a:gd name="T35" fmla="*/ 0 h 550"/>
                                <a:gd name="T36" fmla="*/ 431 w 467"/>
                                <a:gd name="T37" fmla="*/ 6 h 550"/>
                                <a:gd name="T38" fmla="*/ 423 w 467"/>
                                <a:gd name="T39" fmla="*/ 21 h 550"/>
                                <a:gd name="T40" fmla="*/ 408 w 467"/>
                                <a:gd name="T41" fmla="*/ 45 h 550"/>
                                <a:gd name="T42" fmla="*/ 389 w 467"/>
                                <a:gd name="T43" fmla="*/ 77 h 550"/>
                                <a:gd name="T44" fmla="*/ 365 w 467"/>
                                <a:gd name="T45" fmla="*/ 115 h 550"/>
                                <a:gd name="T46" fmla="*/ 338 w 467"/>
                                <a:gd name="T47" fmla="*/ 157 h 550"/>
                                <a:gd name="T48" fmla="*/ 308 w 467"/>
                                <a:gd name="T49" fmla="*/ 202 h 550"/>
                                <a:gd name="T50" fmla="*/ 276 w 467"/>
                                <a:gd name="T51" fmla="*/ 248 h 550"/>
                                <a:gd name="T52" fmla="*/ 241 w 467"/>
                                <a:gd name="T53" fmla="*/ 296 h 550"/>
                                <a:gd name="T54" fmla="*/ 205 w 467"/>
                                <a:gd name="T55" fmla="*/ 343 h 550"/>
                                <a:gd name="T56" fmla="*/ 170 w 467"/>
                                <a:gd name="T57" fmla="*/ 385 h 550"/>
                                <a:gd name="T58" fmla="*/ 133 w 467"/>
                                <a:gd name="T59" fmla="*/ 424 h 550"/>
                                <a:gd name="T60" fmla="*/ 96 w 467"/>
                                <a:gd name="T61" fmla="*/ 457 h 550"/>
                                <a:gd name="T62" fmla="*/ 62 w 467"/>
                                <a:gd name="T63" fmla="*/ 485 h 550"/>
                                <a:gd name="T64" fmla="*/ 30 w 467"/>
                                <a:gd name="T65" fmla="*/ 504 h 550"/>
                                <a:gd name="T66" fmla="*/ 0 w 467"/>
                                <a:gd name="T67" fmla="*/ 513 h 550"/>
                                <a:gd name="T68" fmla="*/ 7 w 467"/>
                                <a:gd name="T69" fmla="*/ 55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67" h="550">
                                  <a:moveTo>
                                    <a:pt x="7" y="550"/>
                                  </a:moveTo>
                                  <a:lnTo>
                                    <a:pt x="46" y="539"/>
                                  </a:lnTo>
                                  <a:lnTo>
                                    <a:pt x="83" y="518"/>
                                  </a:lnTo>
                                  <a:lnTo>
                                    <a:pt x="122" y="487"/>
                                  </a:lnTo>
                                  <a:lnTo>
                                    <a:pt x="161" y="452"/>
                                  </a:lnTo>
                                  <a:lnTo>
                                    <a:pt x="198" y="410"/>
                                  </a:lnTo>
                                  <a:lnTo>
                                    <a:pt x="236" y="366"/>
                                  </a:lnTo>
                                  <a:lnTo>
                                    <a:pt x="272" y="319"/>
                                  </a:lnTo>
                                  <a:lnTo>
                                    <a:pt x="307" y="271"/>
                                  </a:lnTo>
                                  <a:lnTo>
                                    <a:pt x="341" y="223"/>
                                  </a:lnTo>
                                  <a:lnTo>
                                    <a:pt x="371" y="178"/>
                                  </a:lnTo>
                                  <a:lnTo>
                                    <a:pt x="398" y="136"/>
                                  </a:lnTo>
                                  <a:lnTo>
                                    <a:pt x="422" y="96"/>
                                  </a:lnTo>
                                  <a:lnTo>
                                    <a:pt x="440" y="66"/>
                                  </a:lnTo>
                                  <a:lnTo>
                                    <a:pt x="455" y="40"/>
                                  </a:lnTo>
                                  <a:lnTo>
                                    <a:pt x="464" y="25"/>
                                  </a:lnTo>
                                  <a:lnTo>
                                    <a:pt x="467" y="19"/>
                                  </a:lnTo>
                                  <a:lnTo>
                                    <a:pt x="434" y="0"/>
                                  </a:lnTo>
                                  <a:lnTo>
                                    <a:pt x="431" y="6"/>
                                  </a:lnTo>
                                  <a:lnTo>
                                    <a:pt x="423" y="21"/>
                                  </a:lnTo>
                                  <a:lnTo>
                                    <a:pt x="408" y="45"/>
                                  </a:lnTo>
                                  <a:lnTo>
                                    <a:pt x="389" y="77"/>
                                  </a:lnTo>
                                  <a:lnTo>
                                    <a:pt x="365" y="115"/>
                                  </a:lnTo>
                                  <a:lnTo>
                                    <a:pt x="338" y="157"/>
                                  </a:lnTo>
                                  <a:lnTo>
                                    <a:pt x="308" y="202"/>
                                  </a:lnTo>
                                  <a:lnTo>
                                    <a:pt x="276" y="248"/>
                                  </a:lnTo>
                                  <a:lnTo>
                                    <a:pt x="241" y="296"/>
                                  </a:lnTo>
                                  <a:lnTo>
                                    <a:pt x="205" y="343"/>
                                  </a:lnTo>
                                  <a:lnTo>
                                    <a:pt x="170" y="385"/>
                                  </a:lnTo>
                                  <a:lnTo>
                                    <a:pt x="133" y="424"/>
                                  </a:lnTo>
                                  <a:lnTo>
                                    <a:pt x="96" y="457"/>
                                  </a:lnTo>
                                  <a:lnTo>
                                    <a:pt x="62" y="485"/>
                                  </a:lnTo>
                                  <a:lnTo>
                                    <a:pt x="30" y="504"/>
                                  </a:lnTo>
                                  <a:lnTo>
                                    <a:pt x="0" y="513"/>
                                  </a:lnTo>
                                  <a:lnTo>
                                    <a:pt x="7" y="5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8" name="Freeform 1710"/>
                          <wps:cNvSpPr>
                            <a:spLocks/>
                          </wps:cNvSpPr>
                          <wps:spPr bwMode="auto">
                            <a:xfrm>
                              <a:off x="7860" y="3715"/>
                              <a:ext cx="18" cy="28"/>
                            </a:xfrm>
                            <a:custGeom>
                              <a:avLst/>
                              <a:gdLst>
                                <a:gd name="T0" fmla="*/ 15 w 22"/>
                                <a:gd name="T1" fmla="*/ 0 h 37"/>
                                <a:gd name="T2" fmla="*/ 7 w 22"/>
                                <a:gd name="T3" fmla="*/ 4 h 37"/>
                                <a:gd name="T4" fmla="*/ 3 w 22"/>
                                <a:gd name="T5" fmla="*/ 8 h 37"/>
                                <a:gd name="T6" fmla="*/ 0 w 22"/>
                                <a:gd name="T7" fmla="*/ 15 h 37"/>
                                <a:gd name="T8" fmla="*/ 0 w 22"/>
                                <a:gd name="T9" fmla="*/ 22 h 37"/>
                                <a:gd name="T10" fmla="*/ 3 w 22"/>
                                <a:gd name="T11" fmla="*/ 29 h 37"/>
                                <a:gd name="T12" fmla="*/ 7 w 22"/>
                                <a:gd name="T13" fmla="*/ 34 h 37"/>
                                <a:gd name="T14" fmla="*/ 14 w 22"/>
                                <a:gd name="T15" fmla="*/ 37 h 37"/>
                                <a:gd name="T16" fmla="*/ 22 w 22"/>
                                <a:gd name="T17" fmla="*/ 37 h 37"/>
                                <a:gd name="T18" fmla="*/ 15 w 22"/>
                                <a:gd name="T19"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37">
                                  <a:moveTo>
                                    <a:pt x="15" y="0"/>
                                  </a:moveTo>
                                  <a:lnTo>
                                    <a:pt x="7" y="4"/>
                                  </a:lnTo>
                                  <a:lnTo>
                                    <a:pt x="3" y="8"/>
                                  </a:lnTo>
                                  <a:lnTo>
                                    <a:pt x="0" y="15"/>
                                  </a:lnTo>
                                  <a:lnTo>
                                    <a:pt x="0" y="22"/>
                                  </a:lnTo>
                                  <a:lnTo>
                                    <a:pt x="3" y="29"/>
                                  </a:lnTo>
                                  <a:lnTo>
                                    <a:pt x="7" y="34"/>
                                  </a:lnTo>
                                  <a:lnTo>
                                    <a:pt x="14" y="37"/>
                                  </a:lnTo>
                                  <a:lnTo>
                                    <a:pt x="22" y="37"/>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19" name="Freeform 1711"/>
                          <wps:cNvSpPr>
                            <a:spLocks/>
                          </wps:cNvSpPr>
                          <wps:spPr bwMode="auto">
                            <a:xfrm>
                              <a:off x="8231" y="3346"/>
                              <a:ext cx="10" cy="7"/>
                            </a:xfrm>
                            <a:custGeom>
                              <a:avLst/>
                              <a:gdLst>
                                <a:gd name="T0" fmla="*/ 11 w 12"/>
                                <a:gd name="T1" fmla="*/ 9 h 9"/>
                                <a:gd name="T2" fmla="*/ 12 w 12"/>
                                <a:gd name="T3" fmla="*/ 5 h 9"/>
                                <a:gd name="T4" fmla="*/ 9 w 12"/>
                                <a:gd name="T5" fmla="*/ 0 h 9"/>
                                <a:gd name="T6" fmla="*/ 4 w 12"/>
                                <a:gd name="T7" fmla="*/ 0 h 9"/>
                                <a:gd name="T8" fmla="*/ 0 w 12"/>
                                <a:gd name="T9" fmla="*/ 2 h 9"/>
                                <a:gd name="T10" fmla="*/ 11 w 12"/>
                                <a:gd name="T11" fmla="*/ 9 h 9"/>
                              </a:gdLst>
                              <a:ahLst/>
                              <a:cxnLst>
                                <a:cxn ang="0">
                                  <a:pos x="T0" y="T1"/>
                                </a:cxn>
                                <a:cxn ang="0">
                                  <a:pos x="T2" y="T3"/>
                                </a:cxn>
                                <a:cxn ang="0">
                                  <a:pos x="T4" y="T5"/>
                                </a:cxn>
                                <a:cxn ang="0">
                                  <a:pos x="T6" y="T7"/>
                                </a:cxn>
                                <a:cxn ang="0">
                                  <a:pos x="T8" y="T9"/>
                                </a:cxn>
                                <a:cxn ang="0">
                                  <a:pos x="T10" y="T11"/>
                                </a:cxn>
                              </a:cxnLst>
                              <a:rect l="0" t="0" r="r" b="b"/>
                              <a:pathLst>
                                <a:path w="12" h="9">
                                  <a:moveTo>
                                    <a:pt x="11" y="9"/>
                                  </a:moveTo>
                                  <a:lnTo>
                                    <a:pt x="12" y="5"/>
                                  </a:lnTo>
                                  <a:lnTo>
                                    <a:pt x="9" y="0"/>
                                  </a:lnTo>
                                  <a:lnTo>
                                    <a:pt x="4" y="0"/>
                                  </a:lnTo>
                                  <a:lnTo>
                                    <a:pt x="0" y="2"/>
                                  </a:lnTo>
                                  <a:lnTo>
                                    <a:pt x="11" y="9"/>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0" name="Freeform 1712"/>
                          <wps:cNvSpPr>
                            <a:spLocks/>
                          </wps:cNvSpPr>
                          <wps:spPr bwMode="auto">
                            <a:xfrm>
                              <a:off x="7876" y="3348"/>
                              <a:ext cx="364" cy="387"/>
                            </a:xfrm>
                            <a:custGeom>
                              <a:avLst/>
                              <a:gdLst>
                                <a:gd name="T0" fmla="*/ 2 w 443"/>
                                <a:gd name="T1" fmla="*/ 518 h 518"/>
                                <a:gd name="T2" fmla="*/ 37 w 443"/>
                                <a:gd name="T3" fmla="*/ 506 h 518"/>
                                <a:gd name="T4" fmla="*/ 74 w 443"/>
                                <a:gd name="T5" fmla="*/ 486 h 518"/>
                                <a:gd name="T6" fmla="*/ 110 w 443"/>
                                <a:gd name="T7" fmla="*/ 457 h 518"/>
                                <a:gd name="T8" fmla="*/ 147 w 443"/>
                                <a:gd name="T9" fmla="*/ 423 h 518"/>
                                <a:gd name="T10" fmla="*/ 184 w 443"/>
                                <a:gd name="T11" fmla="*/ 383 h 518"/>
                                <a:gd name="T12" fmla="*/ 220 w 443"/>
                                <a:gd name="T13" fmla="*/ 340 h 518"/>
                                <a:gd name="T14" fmla="*/ 255 w 443"/>
                                <a:gd name="T15" fmla="*/ 295 h 518"/>
                                <a:gd name="T16" fmla="*/ 289 w 443"/>
                                <a:gd name="T17" fmla="*/ 249 h 518"/>
                                <a:gd name="T18" fmla="*/ 322 w 443"/>
                                <a:gd name="T19" fmla="*/ 204 h 518"/>
                                <a:gd name="T20" fmla="*/ 351 w 443"/>
                                <a:gd name="T21" fmla="*/ 159 h 518"/>
                                <a:gd name="T22" fmla="*/ 377 w 443"/>
                                <a:gd name="T23" fmla="*/ 118 h 518"/>
                                <a:gd name="T24" fmla="*/ 400 w 443"/>
                                <a:gd name="T25" fmla="*/ 82 h 518"/>
                                <a:gd name="T26" fmla="*/ 418 w 443"/>
                                <a:gd name="T27" fmla="*/ 52 h 518"/>
                                <a:gd name="T28" fmla="*/ 432 w 443"/>
                                <a:gd name="T29" fmla="*/ 28 h 518"/>
                                <a:gd name="T30" fmla="*/ 440 w 443"/>
                                <a:gd name="T31" fmla="*/ 13 h 518"/>
                                <a:gd name="T32" fmla="*/ 443 w 443"/>
                                <a:gd name="T33" fmla="*/ 7 h 518"/>
                                <a:gd name="T34" fmla="*/ 432 w 443"/>
                                <a:gd name="T35" fmla="*/ 0 h 518"/>
                                <a:gd name="T36" fmla="*/ 428 w 443"/>
                                <a:gd name="T37" fmla="*/ 6 h 518"/>
                                <a:gd name="T38" fmla="*/ 420 w 443"/>
                                <a:gd name="T39" fmla="*/ 21 h 518"/>
                                <a:gd name="T40" fmla="*/ 406 w 443"/>
                                <a:gd name="T41" fmla="*/ 45 h 518"/>
                                <a:gd name="T42" fmla="*/ 388 w 443"/>
                                <a:gd name="T43" fmla="*/ 75 h 518"/>
                                <a:gd name="T44" fmla="*/ 365 w 443"/>
                                <a:gd name="T45" fmla="*/ 111 h 518"/>
                                <a:gd name="T46" fmla="*/ 339 w 443"/>
                                <a:gd name="T47" fmla="*/ 152 h 518"/>
                                <a:gd name="T48" fmla="*/ 310 w 443"/>
                                <a:gd name="T49" fmla="*/ 197 h 518"/>
                                <a:gd name="T50" fmla="*/ 280 w 443"/>
                                <a:gd name="T51" fmla="*/ 242 h 518"/>
                                <a:gd name="T52" fmla="*/ 246 w 443"/>
                                <a:gd name="T53" fmla="*/ 288 h 518"/>
                                <a:gd name="T54" fmla="*/ 210 w 443"/>
                                <a:gd name="T55" fmla="*/ 333 h 518"/>
                                <a:gd name="T56" fmla="*/ 174 w 443"/>
                                <a:gd name="T57" fmla="*/ 374 h 518"/>
                                <a:gd name="T58" fmla="*/ 138 w 443"/>
                                <a:gd name="T59" fmla="*/ 414 h 518"/>
                                <a:gd name="T60" fmla="*/ 101 w 443"/>
                                <a:gd name="T61" fmla="*/ 448 h 518"/>
                                <a:gd name="T62" fmla="*/ 67 w 443"/>
                                <a:gd name="T63" fmla="*/ 475 h 518"/>
                                <a:gd name="T64" fmla="*/ 33 w 443"/>
                                <a:gd name="T65" fmla="*/ 494 h 518"/>
                                <a:gd name="T66" fmla="*/ 0 w 443"/>
                                <a:gd name="T67" fmla="*/ 506 h 518"/>
                                <a:gd name="T68" fmla="*/ 2 w 443"/>
                                <a:gd name="T69" fmla="*/ 51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3" h="518">
                                  <a:moveTo>
                                    <a:pt x="2" y="518"/>
                                  </a:moveTo>
                                  <a:lnTo>
                                    <a:pt x="37" y="506"/>
                                  </a:lnTo>
                                  <a:lnTo>
                                    <a:pt x="74" y="486"/>
                                  </a:lnTo>
                                  <a:lnTo>
                                    <a:pt x="110" y="457"/>
                                  </a:lnTo>
                                  <a:lnTo>
                                    <a:pt x="147" y="423"/>
                                  </a:lnTo>
                                  <a:lnTo>
                                    <a:pt x="184" y="383"/>
                                  </a:lnTo>
                                  <a:lnTo>
                                    <a:pt x="220" y="340"/>
                                  </a:lnTo>
                                  <a:lnTo>
                                    <a:pt x="255" y="295"/>
                                  </a:lnTo>
                                  <a:lnTo>
                                    <a:pt x="289" y="249"/>
                                  </a:lnTo>
                                  <a:lnTo>
                                    <a:pt x="322" y="204"/>
                                  </a:lnTo>
                                  <a:lnTo>
                                    <a:pt x="351" y="159"/>
                                  </a:lnTo>
                                  <a:lnTo>
                                    <a:pt x="377" y="118"/>
                                  </a:lnTo>
                                  <a:lnTo>
                                    <a:pt x="400" y="82"/>
                                  </a:lnTo>
                                  <a:lnTo>
                                    <a:pt x="418" y="52"/>
                                  </a:lnTo>
                                  <a:lnTo>
                                    <a:pt x="432" y="28"/>
                                  </a:lnTo>
                                  <a:lnTo>
                                    <a:pt x="440" y="13"/>
                                  </a:lnTo>
                                  <a:lnTo>
                                    <a:pt x="443" y="7"/>
                                  </a:lnTo>
                                  <a:lnTo>
                                    <a:pt x="432" y="0"/>
                                  </a:lnTo>
                                  <a:lnTo>
                                    <a:pt x="428" y="6"/>
                                  </a:lnTo>
                                  <a:lnTo>
                                    <a:pt x="420" y="21"/>
                                  </a:lnTo>
                                  <a:lnTo>
                                    <a:pt x="406" y="45"/>
                                  </a:lnTo>
                                  <a:lnTo>
                                    <a:pt x="388" y="75"/>
                                  </a:lnTo>
                                  <a:lnTo>
                                    <a:pt x="365" y="111"/>
                                  </a:lnTo>
                                  <a:lnTo>
                                    <a:pt x="339" y="152"/>
                                  </a:lnTo>
                                  <a:lnTo>
                                    <a:pt x="310" y="197"/>
                                  </a:lnTo>
                                  <a:lnTo>
                                    <a:pt x="280" y="242"/>
                                  </a:lnTo>
                                  <a:lnTo>
                                    <a:pt x="246" y="288"/>
                                  </a:lnTo>
                                  <a:lnTo>
                                    <a:pt x="210" y="333"/>
                                  </a:lnTo>
                                  <a:lnTo>
                                    <a:pt x="174" y="374"/>
                                  </a:lnTo>
                                  <a:lnTo>
                                    <a:pt x="138" y="414"/>
                                  </a:lnTo>
                                  <a:lnTo>
                                    <a:pt x="101" y="448"/>
                                  </a:lnTo>
                                  <a:lnTo>
                                    <a:pt x="67" y="475"/>
                                  </a:lnTo>
                                  <a:lnTo>
                                    <a:pt x="33" y="494"/>
                                  </a:lnTo>
                                  <a:lnTo>
                                    <a:pt x="0" y="506"/>
                                  </a:lnTo>
                                  <a:lnTo>
                                    <a:pt x="2" y="518"/>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1" name="Freeform 1713"/>
                          <wps:cNvSpPr>
                            <a:spLocks/>
                          </wps:cNvSpPr>
                          <wps:spPr bwMode="auto">
                            <a:xfrm>
                              <a:off x="7873" y="3726"/>
                              <a:ext cx="5" cy="9"/>
                            </a:xfrm>
                            <a:custGeom>
                              <a:avLst/>
                              <a:gdLst>
                                <a:gd name="T0" fmla="*/ 4 w 6"/>
                                <a:gd name="T1" fmla="*/ 0 h 12"/>
                                <a:gd name="T2" fmla="*/ 0 w 6"/>
                                <a:gd name="T3" fmla="*/ 2 h 12"/>
                                <a:gd name="T4" fmla="*/ 0 w 6"/>
                                <a:gd name="T5" fmla="*/ 7 h 12"/>
                                <a:gd name="T6" fmla="*/ 2 w 6"/>
                                <a:gd name="T7" fmla="*/ 11 h 12"/>
                                <a:gd name="T8" fmla="*/ 6 w 6"/>
                                <a:gd name="T9" fmla="*/ 12 h 12"/>
                                <a:gd name="T10" fmla="*/ 4 w 6"/>
                                <a:gd name="T11" fmla="*/ 0 h 12"/>
                              </a:gdLst>
                              <a:ahLst/>
                              <a:cxnLst>
                                <a:cxn ang="0">
                                  <a:pos x="T0" y="T1"/>
                                </a:cxn>
                                <a:cxn ang="0">
                                  <a:pos x="T2" y="T3"/>
                                </a:cxn>
                                <a:cxn ang="0">
                                  <a:pos x="T4" y="T5"/>
                                </a:cxn>
                                <a:cxn ang="0">
                                  <a:pos x="T6" y="T7"/>
                                </a:cxn>
                                <a:cxn ang="0">
                                  <a:pos x="T8" y="T9"/>
                                </a:cxn>
                                <a:cxn ang="0">
                                  <a:pos x="T10" y="T11"/>
                                </a:cxn>
                              </a:cxnLst>
                              <a:rect l="0" t="0" r="r" b="b"/>
                              <a:pathLst>
                                <a:path w="6" h="12">
                                  <a:moveTo>
                                    <a:pt x="4" y="0"/>
                                  </a:moveTo>
                                  <a:lnTo>
                                    <a:pt x="0" y="2"/>
                                  </a:lnTo>
                                  <a:lnTo>
                                    <a:pt x="0" y="7"/>
                                  </a:lnTo>
                                  <a:lnTo>
                                    <a:pt x="2" y="11"/>
                                  </a:lnTo>
                                  <a:lnTo>
                                    <a:pt x="6" y="12"/>
                                  </a:lnTo>
                                  <a:lnTo>
                                    <a:pt x="4" y="0"/>
                                  </a:lnTo>
                                  <a:close/>
                                </a:path>
                              </a:pathLst>
                            </a:custGeom>
                            <a:solidFill>
                              <a:srgbClr val="99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2" name="Freeform 1714"/>
                          <wps:cNvSpPr>
                            <a:spLocks/>
                          </wps:cNvSpPr>
                          <wps:spPr bwMode="auto">
                            <a:xfrm>
                              <a:off x="7735" y="3638"/>
                              <a:ext cx="102" cy="119"/>
                            </a:xfrm>
                            <a:custGeom>
                              <a:avLst/>
                              <a:gdLst>
                                <a:gd name="T0" fmla="*/ 105 w 124"/>
                                <a:gd name="T1" fmla="*/ 1 h 159"/>
                                <a:gd name="T2" fmla="*/ 107 w 124"/>
                                <a:gd name="T3" fmla="*/ 0 h 159"/>
                                <a:gd name="T4" fmla="*/ 89 w 124"/>
                                <a:gd name="T5" fmla="*/ 13 h 159"/>
                                <a:gd name="T6" fmla="*/ 74 w 124"/>
                                <a:gd name="T7" fmla="*/ 29 h 159"/>
                                <a:gd name="T8" fmla="*/ 59 w 124"/>
                                <a:gd name="T9" fmla="*/ 48 h 159"/>
                                <a:gd name="T10" fmla="*/ 45 w 124"/>
                                <a:gd name="T11" fmla="*/ 67 h 159"/>
                                <a:gd name="T12" fmla="*/ 32 w 124"/>
                                <a:gd name="T13" fmla="*/ 88 h 159"/>
                                <a:gd name="T14" fmla="*/ 20 w 124"/>
                                <a:gd name="T15" fmla="*/ 107 h 159"/>
                                <a:gd name="T16" fmla="*/ 9 w 124"/>
                                <a:gd name="T17" fmla="*/ 125 h 159"/>
                                <a:gd name="T18" fmla="*/ 0 w 124"/>
                                <a:gd name="T19" fmla="*/ 143 h 159"/>
                                <a:gd name="T20" fmla="*/ 28 w 124"/>
                                <a:gd name="T21" fmla="*/ 159 h 159"/>
                                <a:gd name="T22" fmla="*/ 38 w 124"/>
                                <a:gd name="T23" fmla="*/ 142 h 159"/>
                                <a:gd name="T24" fmla="*/ 48 w 124"/>
                                <a:gd name="T25" fmla="*/ 123 h 159"/>
                                <a:gd name="T26" fmla="*/ 60 w 124"/>
                                <a:gd name="T27" fmla="*/ 104 h 159"/>
                                <a:gd name="T28" fmla="*/ 73 w 124"/>
                                <a:gd name="T29" fmla="*/ 86 h 159"/>
                                <a:gd name="T30" fmla="*/ 84 w 124"/>
                                <a:gd name="T31" fmla="*/ 67 h 159"/>
                                <a:gd name="T32" fmla="*/ 97 w 124"/>
                                <a:gd name="T33" fmla="*/ 50 h 159"/>
                                <a:gd name="T34" fmla="*/ 110 w 124"/>
                                <a:gd name="T35" fmla="*/ 39 h 159"/>
                                <a:gd name="T36" fmla="*/ 123 w 124"/>
                                <a:gd name="T37" fmla="*/ 28 h 159"/>
                                <a:gd name="T38" fmla="*/ 124 w 124"/>
                                <a:gd name="T39" fmla="*/ 27 h 159"/>
                                <a:gd name="T40" fmla="*/ 105 w 124"/>
                                <a:gd name="T41"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4" h="159">
                                  <a:moveTo>
                                    <a:pt x="105" y="1"/>
                                  </a:moveTo>
                                  <a:lnTo>
                                    <a:pt x="107" y="0"/>
                                  </a:lnTo>
                                  <a:lnTo>
                                    <a:pt x="89" y="13"/>
                                  </a:lnTo>
                                  <a:lnTo>
                                    <a:pt x="74" y="29"/>
                                  </a:lnTo>
                                  <a:lnTo>
                                    <a:pt x="59" y="48"/>
                                  </a:lnTo>
                                  <a:lnTo>
                                    <a:pt x="45" y="67"/>
                                  </a:lnTo>
                                  <a:lnTo>
                                    <a:pt x="32" y="88"/>
                                  </a:lnTo>
                                  <a:lnTo>
                                    <a:pt x="20" y="107"/>
                                  </a:lnTo>
                                  <a:lnTo>
                                    <a:pt x="9" y="125"/>
                                  </a:lnTo>
                                  <a:lnTo>
                                    <a:pt x="0" y="143"/>
                                  </a:lnTo>
                                  <a:lnTo>
                                    <a:pt x="28" y="159"/>
                                  </a:lnTo>
                                  <a:lnTo>
                                    <a:pt x="38" y="142"/>
                                  </a:lnTo>
                                  <a:lnTo>
                                    <a:pt x="48" y="123"/>
                                  </a:lnTo>
                                  <a:lnTo>
                                    <a:pt x="60" y="104"/>
                                  </a:lnTo>
                                  <a:lnTo>
                                    <a:pt x="73" y="86"/>
                                  </a:lnTo>
                                  <a:lnTo>
                                    <a:pt x="84" y="67"/>
                                  </a:lnTo>
                                  <a:lnTo>
                                    <a:pt x="97" y="50"/>
                                  </a:lnTo>
                                  <a:lnTo>
                                    <a:pt x="110" y="39"/>
                                  </a:lnTo>
                                  <a:lnTo>
                                    <a:pt x="123" y="28"/>
                                  </a:lnTo>
                                  <a:lnTo>
                                    <a:pt x="124" y="27"/>
                                  </a:lnTo>
                                  <a:lnTo>
                                    <a:pt x="10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3" name="Freeform 1715"/>
                          <wps:cNvSpPr>
                            <a:spLocks/>
                          </wps:cNvSpPr>
                          <wps:spPr bwMode="auto">
                            <a:xfrm>
                              <a:off x="7822" y="3626"/>
                              <a:ext cx="93" cy="46"/>
                            </a:xfrm>
                            <a:custGeom>
                              <a:avLst/>
                              <a:gdLst>
                                <a:gd name="T0" fmla="*/ 112 w 114"/>
                                <a:gd name="T1" fmla="*/ 62 h 62"/>
                                <a:gd name="T2" fmla="*/ 110 w 114"/>
                                <a:gd name="T3" fmla="*/ 62 h 62"/>
                                <a:gd name="T4" fmla="*/ 114 w 114"/>
                                <a:gd name="T5" fmla="*/ 35 h 62"/>
                                <a:gd name="T6" fmla="*/ 103 w 114"/>
                                <a:gd name="T7" fmla="*/ 11 h 62"/>
                                <a:gd name="T8" fmla="*/ 82 w 114"/>
                                <a:gd name="T9" fmla="*/ 0 h 62"/>
                                <a:gd name="T10" fmla="*/ 62 w 114"/>
                                <a:gd name="T11" fmla="*/ 0 h 62"/>
                                <a:gd name="T12" fmla="*/ 43 w 114"/>
                                <a:gd name="T13" fmla="*/ 2 h 62"/>
                                <a:gd name="T14" fmla="*/ 25 w 114"/>
                                <a:gd name="T15" fmla="*/ 8 h 62"/>
                                <a:gd name="T16" fmla="*/ 11 w 114"/>
                                <a:gd name="T17" fmla="*/ 13 h 62"/>
                                <a:gd name="T18" fmla="*/ 0 w 114"/>
                                <a:gd name="T19" fmla="*/ 18 h 62"/>
                                <a:gd name="T20" fmla="*/ 19 w 114"/>
                                <a:gd name="T21" fmla="*/ 44 h 62"/>
                                <a:gd name="T22" fmla="*/ 23 w 114"/>
                                <a:gd name="T23" fmla="*/ 43 h 62"/>
                                <a:gd name="T24" fmla="*/ 34 w 114"/>
                                <a:gd name="T25" fmla="*/ 38 h 62"/>
                                <a:gd name="T26" fmla="*/ 50 w 114"/>
                                <a:gd name="T27" fmla="*/ 35 h 62"/>
                                <a:gd name="T28" fmla="*/ 65 w 114"/>
                                <a:gd name="T29" fmla="*/ 32 h 62"/>
                                <a:gd name="T30" fmla="*/ 75 w 114"/>
                                <a:gd name="T31" fmla="*/ 32 h 62"/>
                                <a:gd name="T32" fmla="*/ 80 w 114"/>
                                <a:gd name="T33" fmla="*/ 35 h 62"/>
                                <a:gd name="T34" fmla="*/ 81 w 114"/>
                                <a:gd name="T35" fmla="*/ 37 h 62"/>
                                <a:gd name="T36" fmla="*/ 80 w 114"/>
                                <a:gd name="T37" fmla="*/ 52 h 62"/>
                                <a:gd name="T38" fmla="*/ 79 w 114"/>
                                <a:gd name="T39" fmla="*/ 52 h 62"/>
                                <a:gd name="T40" fmla="*/ 112 w 114"/>
                                <a:gd name="T41"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4" h="62">
                                  <a:moveTo>
                                    <a:pt x="112" y="62"/>
                                  </a:moveTo>
                                  <a:lnTo>
                                    <a:pt x="110" y="62"/>
                                  </a:lnTo>
                                  <a:lnTo>
                                    <a:pt x="114" y="35"/>
                                  </a:lnTo>
                                  <a:lnTo>
                                    <a:pt x="103" y="11"/>
                                  </a:lnTo>
                                  <a:lnTo>
                                    <a:pt x="82" y="0"/>
                                  </a:lnTo>
                                  <a:lnTo>
                                    <a:pt x="62" y="0"/>
                                  </a:lnTo>
                                  <a:lnTo>
                                    <a:pt x="43" y="2"/>
                                  </a:lnTo>
                                  <a:lnTo>
                                    <a:pt x="25" y="8"/>
                                  </a:lnTo>
                                  <a:lnTo>
                                    <a:pt x="11" y="13"/>
                                  </a:lnTo>
                                  <a:lnTo>
                                    <a:pt x="0" y="18"/>
                                  </a:lnTo>
                                  <a:lnTo>
                                    <a:pt x="19" y="44"/>
                                  </a:lnTo>
                                  <a:lnTo>
                                    <a:pt x="23" y="43"/>
                                  </a:lnTo>
                                  <a:lnTo>
                                    <a:pt x="34" y="38"/>
                                  </a:lnTo>
                                  <a:lnTo>
                                    <a:pt x="50" y="35"/>
                                  </a:lnTo>
                                  <a:lnTo>
                                    <a:pt x="65" y="32"/>
                                  </a:lnTo>
                                  <a:lnTo>
                                    <a:pt x="75" y="32"/>
                                  </a:lnTo>
                                  <a:lnTo>
                                    <a:pt x="80" y="35"/>
                                  </a:lnTo>
                                  <a:lnTo>
                                    <a:pt x="81" y="37"/>
                                  </a:lnTo>
                                  <a:lnTo>
                                    <a:pt x="80" y="52"/>
                                  </a:lnTo>
                                  <a:lnTo>
                                    <a:pt x="79" y="52"/>
                                  </a:lnTo>
                                  <a:lnTo>
                                    <a:pt x="112"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4" name="Freeform 1716"/>
                          <wps:cNvSpPr>
                            <a:spLocks/>
                          </wps:cNvSpPr>
                          <wps:spPr bwMode="auto">
                            <a:xfrm>
                              <a:off x="7796" y="3664"/>
                              <a:ext cx="118" cy="181"/>
                            </a:xfrm>
                            <a:custGeom>
                              <a:avLst/>
                              <a:gdLst>
                                <a:gd name="T0" fmla="*/ 16 w 143"/>
                                <a:gd name="T1" fmla="*/ 242 h 242"/>
                                <a:gd name="T2" fmla="*/ 16 w 143"/>
                                <a:gd name="T3" fmla="*/ 242 h 242"/>
                                <a:gd name="T4" fmla="*/ 27 w 143"/>
                                <a:gd name="T5" fmla="*/ 235 h 242"/>
                                <a:gd name="T6" fmla="*/ 37 w 143"/>
                                <a:gd name="T7" fmla="*/ 225 h 242"/>
                                <a:gd name="T8" fmla="*/ 45 w 143"/>
                                <a:gd name="T9" fmla="*/ 214 h 242"/>
                                <a:gd name="T10" fmla="*/ 56 w 143"/>
                                <a:gd name="T11" fmla="*/ 201 h 242"/>
                                <a:gd name="T12" fmla="*/ 64 w 143"/>
                                <a:gd name="T13" fmla="*/ 186 h 242"/>
                                <a:gd name="T14" fmla="*/ 74 w 143"/>
                                <a:gd name="T15" fmla="*/ 171 h 242"/>
                                <a:gd name="T16" fmla="*/ 82 w 143"/>
                                <a:gd name="T17" fmla="*/ 154 h 242"/>
                                <a:gd name="T18" fmla="*/ 91 w 143"/>
                                <a:gd name="T19" fmla="*/ 137 h 242"/>
                                <a:gd name="T20" fmla="*/ 99 w 143"/>
                                <a:gd name="T21" fmla="*/ 121 h 242"/>
                                <a:gd name="T22" fmla="*/ 107 w 143"/>
                                <a:gd name="T23" fmla="*/ 103 h 242"/>
                                <a:gd name="T24" fmla="*/ 114 w 143"/>
                                <a:gd name="T25" fmla="*/ 86 h 242"/>
                                <a:gd name="T26" fmla="*/ 121 w 143"/>
                                <a:gd name="T27" fmla="*/ 68 h 242"/>
                                <a:gd name="T28" fmla="*/ 127 w 143"/>
                                <a:gd name="T29" fmla="*/ 53 h 242"/>
                                <a:gd name="T30" fmla="*/ 133 w 143"/>
                                <a:gd name="T31" fmla="*/ 38 h 242"/>
                                <a:gd name="T32" fmla="*/ 138 w 143"/>
                                <a:gd name="T33" fmla="*/ 23 h 242"/>
                                <a:gd name="T34" fmla="*/ 143 w 143"/>
                                <a:gd name="T35" fmla="*/ 10 h 242"/>
                                <a:gd name="T36" fmla="*/ 110 w 143"/>
                                <a:gd name="T37" fmla="*/ 0 h 242"/>
                                <a:gd name="T38" fmla="*/ 107 w 143"/>
                                <a:gd name="T39" fmla="*/ 13 h 242"/>
                                <a:gd name="T40" fmla="*/ 103 w 143"/>
                                <a:gd name="T41" fmla="*/ 26 h 242"/>
                                <a:gd name="T42" fmla="*/ 97 w 143"/>
                                <a:gd name="T43" fmla="*/ 41 h 242"/>
                                <a:gd name="T44" fmla="*/ 91 w 143"/>
                                <a:gd name="T45" fmla="*/ 56 h 242"/>
                                <a:gd name="T46" fmla="*/ 84 w 143"/>
                                <a:gd name="T47" fmla="*/ 74 h 242"/>
                                <a:gd name="T48" fmla="*/ 77 w 143"/>
                                <a:gd name="T49" fmla="*/ 89 h 242"/>
                                <a:gd name="T50" fmla="*/ 69 w 143"/>
                                <a:gd name="T51" fmla="*/ 107 h 242"/>
                                <a:gd name="T52" fmla="*/ 61 w 143"/>
                                <a:gd name="T53" fmla="*/ 123 h 242"/>
                                <a:gd name="T54" fmla="*/ 54 w 143"/>
                                <a:gd name="T55" fmla="*/ 140 h 242"/>
                                <a:gd name="T56" fmla="*/ 45 w 143"/>
                                <a:gd name="T57" fmla="*/ 154 h 242"/>
                                <a:gd name="T58" fmla="*/ 36 w 143"/>
                                <a:gd name="T59" fmla="*/ 170 h 242"/>
                                <a:gd name="T60" fmla="*/ 28 w 143"/>
                                <a:gd name="T61" fmla="*/ 183 h 242"/>
                                <a:gd name="T62" fmla="*/ 20 w 143"/>
                                <a:gd name="T63" fmla="*/ 193 h 242"/>
                                <a:gd name="T64" fmla="*/ 12 w 143"/>
                                <a:gd name="T65" fmla="*/ 204 h 242"/>
                                <a:gd name="T66" fmla="*/ 6 w 143"/>
                                <a:gd name="T67" fmla="*/ 209 h 242"/>
                                <a:gd name="T68" fmla="*/ 0 w 143"/>
                                <a:gd name="T69" fmla="*/ 214 h 242"/>
                                <a:gd name="T70" fmla="*/ 0 w 143"/>
                                <a:gd name="T71" fmla="*/ 214 h 242"/>
                                <a:gd name="T72" fmla="*/ 16 w 143"/>
                                <a:gd name="T73" fmla="*/ 24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3" h="242">
                                  <a:moveTo>
                                    <a:pt x="16" y="242"/>
                                  </a:moveTo>
                                  <a:lnTo>
                                    <a:pt x="16" y="242"/>
                                  </a:lnTo>
                                  <a:lnTo>
                                    <a:pt x="27" y="235"/>
                                  </a:lnTo>
                                  <a:lnTo>
                                    <a:pt x="37" y="225"/>
                                  </a:lnTo>
                                  <a:lnTo>
                                    <a:pt x="45" y="214"/>
                                  </a:lnTo>
                                  <a:lnTo>
                                    <a:pt x="56" y="201"/>
                                  </a:lnTo>
                                  <a:lnTo>
                                    <a:pt x="64" y="186"/>
                                  </a:lnTo>
                                  <a:lnTo>
                                    <a:pt x="74" y="171"/>
                                  </a:lnTo>
                                  <a:lnTo>
                                    <a:pt x="82" y="154"/>
                                  </a:lnTo>
                                  <a:lnTo>
                                    <a:pt x="91" y="137"/>
                                  </a:lnTo>
                                  <a:lnTo>
                                    <a:pt x="99" y="121"/>
                                  </a:lnTo>
                                  <a:lnTo>
                                    <a:pt x="107" y="103"/>
                                  </a:lnTo>
                                  <a:lnTo>
                                    <a:pt x="114" y="86"/>
                                  </a:lnTo>
                                  <a:lnTo>
                                    <a:pt x="121" y="68"/>
                                  </a:lnTo>
                                  <a:lnTo>
                                    <a:pt x="127" y="53"/>
                                  </a:lnTo>
                                  <a:lnTo>
                                    <a:pt x="133" y="38"/>
                                  </a:lnTo>
                                  <a:lnTo>
                                    <a:pt x="138" y="23"/>
                                  </a:lnTo>
                                  <a:lnTo>
                                    <a:pt x="143" y="10"/>
                                  </a:lnTo>
                                  <a:lnTo>
                                    <a:pt x="110" y="0"/>
                                  </a:lnTo>
                                  <a:lnTo>
                                    <a:pt x="107" y="13"/>
                                  </a:lnTo>
                                  <a:lnTo>
                                    <a:pt x="103" y="26"/>
                                  </a:lnTo>
                                  <a:lnTo>
                                    <a:pt x="97" y="41"/>
                                  </a:lnTo>
                                  <a:lnTo>
                                    <a:pt x="91" y="56"/>
                                  </a:lnTo>
                                  <a:lnTo>
                                    <a:pt x="84" y="74"/>
                                  </a:lnTo>
                                  <a:lnTo>
                                    <a:pt x="77" y="89"/>
                                  </a:lnTo>
                                  <a:lnTo>
                                    <a:pt x="69" y="107"/>
                                  </a:lnTo>
                                  <a:lnTo>
                                    <a:pt x="61" y="123"/>
                                  </a:lnTo>
                                  <a:lnTo>
                                    <a:pt x="54" y="140"/>
                                  </a:lnTo>
                                  <a:lnTo>
                                    <a:pt x="45" y="154"/>
                                  </a:lnTo>
                                  <a:lnTo>
                                    <a:pt x="36" y="170"/>
                                  </a:lnTo>
                                  <a:lnTo>
                                    <a:pt x="28" y="183"/>
                                  </a:lnTo>
                                  <a:lnTo>
                                    <a:pt x="20" y="193"/>
                                  </a:lnTo>
                                  <a:lnTo>
                                    <a:pt x="12" y="204"/>
                                  </a:lnTo>
                                  <a:lnTo>
                                    <a:pt x="6" y="209"/>
                                  </a:lnTo>
                                  <a:lnTo>
                                    <a:pt x="0" y="214"/>
                                  </a:lnTo>
                                  <a:lnTo>
                                    <a:pt x="0" y="214"/>
                                  </a:lnTo>
                                  <a:lnTo>
                                    <a:pt x="16" y="2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5" name="Freeform 1717"/>
                          <wps:cNvSpPr>
                            <a:spLocks/>
                          </wps:cNvSpPr>
                          <wps:spPr bwMode="auto">
                            <a:xfrm>
                              <a:off x="7695" y="3824"/>
                              <a:ext cx="114" cy="47"/>
                            </a:xfrm>
                            <a:custGeom>
                              <a:avLst/>
                              <a:gdLst>
                                <a:gd name="T0" fmla="*/ 0 w 139"/>
                                <a:gd name="T1" fmla="*/ 33 h 63"/>
                                <a:gd name="T2" fmla="*/ 0 w 139"/>
                                <a:gd name="T3" fmla="*/ 32 h 63"/>
                                <a:gd name="T4" fmla="*/ 8 w 139"/>
                                <a:gd name="T5" fmla="*/ 50 h 63"/>
                                <a:gd name="T6" fmla="*/ 26 w 139"/>
                                <a:gd name="T7" fmla="*/ 61 h 63"/>
                                <a:gd name="T8" fmla="*/ 46 w 139"/>
                                <a:gd name="T9" fmla="*/ 63 h 63"/>
                                <a:gd name="T10" fmla="*/ 63 w 139"/>
                                <a:gd name="T11" fmla="*/ 61 h 63"/>
                                <a:gd name="T12" fmla="*/ 83 w 139"/>
                                <a:gd name="T13" fmla="*/ 54 h 63"/>
                                <a:gd name="T14" fmla="*/ 102 w 139"/>
                                <a:gd name="T15" fmla="*/ 47 h 63"/>
                                <a:gd name="T16" fmla="*/ 122 w 139"/>
                                <a:gd name="T17" fmla="*/ 37 h 63"/>
                                <a:gd name="T18" fmla="*/ 139 w 139"/>
                                <a:gd name="T19" fmla="*/ 28 h 63"/>
                                <a:gd name="T20" fmla="*/ 123 w 139"/>
                                <a:gd name="T21" fmla="*/ 0 h 63"/>
                                <a:gd name="T22" fmla="*/ 108 w 139"/>
                                <a:gd name="T23" fmla="*/ 9 h 63"/>
                                <a:gd name="T24" fmla="*/ 90 w 139"/>
                                <a:gd name="T25" fmla="*/ 16 h 63"/>
                                <a:gd name="T26" fmla="*/ 71 w 139"/>
                                <a:gd name="T27" fmla="*/ 23 h 63"/>
                                <a:gd name="T28" fmla="*/ 56 w 139"/>
                                <a:gd name="T29" fmla="*/ 28 h 63"/>
                                <a:gd name="T30" fmla="*/ 43 w 139"/>
                                <a:gd name="T31" fmla="*/ 30 h 63"/>
                                <a:gd name="T32" fmla="*/ 35 w 139"/>
                                <a:gd name="T33" fmla="*/ 30 h 63"/>
                                <a:gd name="T34" fmla="*/ 34 w 139"/>
                                <a:gd name="T35" fmla="*/ 29 h 63"/>
                                <a:gd name="T36" fmla="*/ 33 w 139"/>
                                <a:gd name="T37" fmla="*/ 27 h 63"/>
                                <a:gd name="T38" fmla="*/ 33 w 139"/>
                                <a:gd name="T39" fmla="*/ 26 h 63"/>
                                <a:gd name="T40" fmla="*/ 0 w 139"/>
                                <a:gd name="T41" fmla="*/ 3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9" h="63">
                                  <a:moveTo>
                                    <a:pt x="0" y="33"/>
                                  </a:moveTo>
                                  <a:lnTo>
                                    <a:pt x="0" y="32"/>
                                  </a:lnTo>
                                  <a:lnTo>
                                    <a:pt x="8" y="50"/>
                                  </a:lnTo>
                                  <a:lnTo>
                                    <a:pt x="26" y="61"/>
                                  </a:lnTo>
                                  <a:lnTo>
                                    <a:pt x="46" y="63"/>
                                  </a:lnTo>
                                  <a:lnTo>
                                    <a:pt x="63" y="61"/>
                                  </a:lnTo>
                                  <a:lnTo>
                                    <a:pt x="83" y="54"/>
                                  </a:lnTo>
                                  <a:lnTo>
                                    <a:pt x="102" y="47"/>
                                  </a:lnTo>
                                  <a:lnTo>
                                    <a:pt x="122" y="37"/>
                                  </a:lnTo>
                                  <a:lnTo>
                                    <a:pt x="139" y="28"/>
                                  </a:lnTo>
                                  <a:lnTo>
                                    <a:pt x="123" y="0"/>
                                  </a:lnTo>
                                  <a:lnTo>
                                    <a:pt x="108" y="9"/>
                                  </a:lnTo>
                                  <a:lnTo>
                                    <a:pt x="90" y="16"/>
                                  </a:lnTo>
                                  <a:lnTo>
                                    <a:pt x="71" y="23"/>
                                  </a:lnTo>
                                  <a:lnTo>
                                    <a:pt x="56" y="28"/>
                                  </a:lnTo>
                                  <a:lnTo>
                                    <a:pt x="43" y="30"/>
                                  </a:lnTo>
                                  <a:lnTo>
                                    <a:pt x="35" y="30"/>
                                  </a:lnTo>
                                  <a:lnTo>
                                    <a:pt x="34" y="29"/>
                                  </a:lnTo>
                                  <a:lnTo>
                                    <a:pt x="33" y="27"/>
                                  </a:lnTo>
                                  <a:lnTo>
                                    <a:pt x="33" y="26"/>
                                  </a:lnTo>
                                  <a:lnTo>
                                    <a:pt x="0"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6" name="Freeform 1718"/>
                          <wps:cNvSpPr>
                            <a:spLocks/>
                          </wps:cNvSpPr>
                          <wps:spPr bwMode="auto">
                            <a:xfrm>
                              <a:off x="7695" y="3745"/>
                              <a:ext cx="63" cy="104"/>
                            </a:xfrm>
                            <a:custGeom>
                              <a:avLst/>
                              <a:gdLst>
                                <a:gd name="T0" fmla="*/ 49 w 77"/>
                                <a:gd name="T1" fmla="*/ 0 h 139"/>
                                <a:gd name="T2" fmla="*/ 49 w 77"/>
                                <a:gd name="T3" fmla="*/ 0 h 139"/>
                                <a:gd name="T4" fmla="*/ 44 w 77"/>
                                <a:gd name="T5" fmla="*/ 10 h 139"/>
                                <a:gd name="T6" fmla="*/ 36 w 77"/>
                                <a:gd name="T7" fmla="*/ 24 h 139"/>
                                <a:gd name="T8" fmla="*/ 28 w 77"/>
                                <a:gd name="T9" fmla="*/ 44 h 139"/>
                                <a:gd name="T10" fmla="*/ 20 w 77"/>
                                <a:gd name="T11" fmla="*/ 64 h 139"/>
                                <a:gd name="T12" fmla="*/ 12 w 77"/>
                                <a:gd name="T13" fmla="*/ 84 h 139"/>
                                <a:gd name="T14" fmla="*/ 5 w 77"/>
                                <a:gd name="T15" fmla="*/ 104 h 139"/>
                                <a:gd name="T16" fmla="*/ 0 w 77"/>
                                <a:gd name="T17" fmla="*/ 121 h 139"/>
                                <a:gd name="T18" fmla="*/ 0 w 77"/>
                                <a:gd name="T19" fmla="*/ 139 h 139"/>
                                <a:gd name="T20" fmla="*/ 33 w 77"/>
                                <a:gd name="T21" fmla="*/ 132 h 139"/>
                                <a:gd name="T22" fmla="*/ 33 w 77"/>
                                <a:gd name="T23" fmla="*/ 126 h 139"/>
                                <a:gd name="T24" fmla="*/ 35 w 77"/>
                                <a:gd name="T25" fmla="*/ 113 h 139"/>
                                <a:gd name="T26" fmla="*/ 42 w 77"/>
                                <a:gd name="T27" fmla="*/ 96 h 139"/>
                                <a:gd name="T28" fmla="*/ 50 w 77"/>
                                <a:gd name="T29" fmla="*/ 76 h 139"/>
                                <a:gd name="T30" fmla="*/ 58 w 77"/>
                                <a:gd name="T31" fmla="*/ 56 h 139"/>
                                <a:gd name="T32" fmla="*/ 67 w 77"/>
                                <a:gd name="T33" fmla="*/ 38 h 139"/>
                                <a:gd name="T34" fmla="*/ 73 w 77"/>
                                <a:gd name="T35" fmla="*/ 24 h 139"/>
                                <a:gd name="T36" fmla="*/ 77 w 77"/>
                                <a:gd name="T37" fmla="*/ 16 h 139"/>
                                <a:gd name="T38" fmla="*/ 77 w 77"/>
                                <a:gd name="T39" fmla="*/ 16 h 139"/>
                                <a:gd name="T40" fmla="*/ 77 w 77"/>
                                <a:gd name="T41" fmla="*/ 16 h 139"/>
                                <a:gd name="T42" fmla="*/ 77 w 77"/>
                                <a:gd name="T43" fmla="*/ 16 h 139"/>
                                <a:gd name="T44" fmla="*/ 77 w 77"/>
                                <a:gd name="T45" fmla="*/ 16 h 139"/>
                                <a:gd name="T46" fmla="*/ 49 w 77"/>
                                <a:gd name="T4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7" h="139">
                                  <a:moveTo>
                                    <a:pt x="49" y="0"/>
                                  </a:moveTo>
                                  <a:lnTo>
                                    <a:pt x="49" y="0"/>
                                  </a:lnTo>
                                  <a:lnTo>
                                    <a:pt x="44" y="10"/>
                                  </a:lnTo>
                                  <a:lnTo>
                                    <a:pt x="36" y="24"/>
                                  </a:lnTo>
                                  <a:lnTo>
                                    <a:pt x="28" y="44"/>
                                  </a:lnTo>
                                  <a:lnTo>
                                    <a:pt x="20" y="64"/>
                                  </a:lnTo>
                                  <a:lnTo>
                                    <a:pt x="12" y="84"/>
                                  </a:lnTo>
                                  <a:lnTo>
                                    <a:pt x="5" y="104"/>
                                  </a:lnTo>
                                  <a:lnTo>
                                    <a:pt x="0" y="121"/>
                                  </a:lnTo>
                                  <a:lnTo>
                                    <a:pt x="0" y="139"/>
                                  </a:lnTo>
                                  <a:lnTo>
                                    <a:pt x="33" y="132"/>
                                  </a:lnTo>
                                  <a:lnTo>
                                    <a:pt x="33" y="126"/>
                                  </a:lnTo>
                                  <a:lnTo>
                                    <a:pt x="35" y="113"/>
                                  </a:lnTo>
                                  <a:lnTo>
                                    <a:pt x="42" y="96"/>
                                  </a:lnTo>
                                  <a:lnTo>
                                    <a:pt x="50" y="76"/>
                                  </a:lnTo>
                                  <a:lnTo>
                                    <a:pt x="58" y="56"/>
                                  </a:lnTo>
                                  <a:lnTo>
                                    <a:pt x="67" y="38"/>
                                  </a:lnTo>
                                  <a:lnTo>
                                    <a:pt x="73" y="24"/>
                                  </a:lnTo>
                                  <a:lnTo>
                                    <a:pt x="77" y="16"/>
                                  </a:lnTo>
                                  <a:lnTo>
                                    <a:pt x="77" y="16"/>
                                  </a:lnTo>
                                  <a:lnTo>
                                    <a:pt x="77" y="16"/>
                                  </a:lnTo>
                                  <a:lnTo>
                                    <a:pt x="77" y="16"/>
                                  </a:lnTo>
                                  <a:lnTo>
                                    <a:pt x="77" y="16"/>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7" name="Freeform 1719"/>
                          <wps:cNvSpPr>
                            <a:spLocks/>
                          </wps:cNvSpPr>
                          <wps:spPr bwMode="auto">
                            <a:xfrm>
                              <a:off x="7739" y="3642"/>
                              <a:ext cx="96" cy="114"/>
                            </a:xfrm>
                            <a:custGeom>
                              <a:avLst/>
                              <a:gdLst>
                                <a:gd name="T0" fmla="*/ 104 w 116"/>
                                <a:gd name="T1" fmla="*/ 0 h 152"/>
                                <a:gd name="T2" fmla="*/ 104 w 116"/>
                                <a:gd name="T3" fmla="*/ 0 h 152"/>
                                <a:gd name="T4" fmla="*/ 88 w 116"/>
                                <a:gd name="T5" fmla="*/ 13 h 152"/>
                                <a:gd name="T6" fmla="*/ 72 w 116"/>
                                <a:gd name="T7" fmla="*/ 28 h 152"/>
                                <a:gd name="T8" fmla="*/ 57 w 116"/>
                                <a:gd name="T9" fmla="*/ 45 h 152"/>
                                <a:gd name="T10" fmla="*/ 44 w 116"/>
                                <a:gd name="T11" fmla="*/ 65 h 152"/>
                                <a:gd name="T12" fmla="*/ 31 w 116"/>
                                <a:gd name="T13" fmla="*/ 85 h 152"/>
                                <a:gd name="T14" fmla="*/ 20 w 116"/>
                                <a:gd name="T15" fmla="*/ 104 h 152"/>
                                <a:gd name="T16" fmla="*/ 9 w 116"/>
                                <a:gd name="T17" fmla="*/ 123 h 152"/>
                                <a:gd name="T18" fmla="*/ 0 w 116"/>
                                <a:gd name="T19" fmla="*/ 140 h 152"/>
                                <a:gd name="T20" fmla="*/ 19 w 116"/>
                                <a:gd name="T21" fmla="*/ 152 h 152"/>
                                <a:gd name="T22" fmla="*/ 28 w 116"/>
                                <a:gd name="T23" fmla="*/ 134 h 152"/>
                                <a:gd name="T24" fmla="*/ 38 w 116"/>
                                <a:gd name="T25" fmla="*/ 116 h 152"/>
                                <a:gd name="T26" fmla="*/ 50 w 116"/>
                                <a:gd name="T27" fmla="*/ 97 h 152"/>
                                <a:gd name="T28" fmla="*/ 63 w 116"/>
                                <a:gd name="T29" fmla="*/ 77 h 152"/>
                                <a:gd name="T30" fmla="*/ 76 w 116"/>
                                <a:gd name="T31" fmla="*/ 60 h 152"/>
                                <a:gd name="T32" fmla="*/ 89 w 116"/>
                                <a:gd name="T33" fmla="*/ 42 h 152"/>
                                <a:gd name="T34" fmla="*/ 102 w 116"/>
                                <a:gd name="T35" fmla="*/ 29 h 152"/>
                                <a:gd name="T36" fmla="*/ 116 w 116"/>
                                <a:gd name="T37" fmla="*/ 19 h 152"/>
                                <a:gd name="T38" fmla="*/ 116 w 116"/>
                                <a:gd name="T39" fmla="*/ 19 h 152"/>
                                <a:gd name="T40" fmla="*/ 104 w 116"/>
                                <a:gd name="T41" fmla="*/ 0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6" h="152">
                                  <a:moveTo>
                                    <a:pt x="104" y="0"/>
                                  </a:moveTo>
                                  <a:lnTo>
                                    <a:pt x="104" y="0"/>
                                  </a:lnTo>
                                  <a:lnTo>
                                    <a:pt x="88" y="13"/>
                                  </a:lnTo>
                                  <a:lnTo>
                                    <a:pt x="72" y="28"/>
                                  </a:lnTo>
                                  <a:lnTo>
                                    <a:pt x="57" y="45"/>
                                  </a:lnTo>
                                  <a:lnTo>
                                    <a:pt x="44" y="65"/>
                                  </a:lnTo>
                                  <a:lnTo>
                                    <a:pt x="31" y="85"/>
                                  </a:lnTo>
                                  <a:lnTo>
                                    <a:pt x="20" y="104"/>
                                  </a:lnTo>
                                  <a:lnTo>
                                    <a:pt x="9" y="123"/>
                                  </a:lnTo>
                                  <a:lnTo>
                                    <a:pt x="0" y="140"/>
                                  </a:lnTo>
                                  <a:lnTo>
                                    <a:pt x="19" y="152"/>
                                  </a:lnTo>
                                  <a:lnTo>
                                    <a:pt x="28" y="134"/>
                                  </a:lnTo>
                                  <a:lnTo>
                                    <a:pt x="38" y="116"/>
                                  </a:lnTo>
                                  <a:lnTo>
                                    <a:pt x="50" y="97"/>
                                  </a:lnTo>
                                  <a:lnTo>
                                    <a:pt x="63" y="77"/>
                                  </a:lnTo>
                                  <a:lnTo>
                                    <a:pt x="76" y="60"/>
                                  </a:lnTo>
                                  <a:lnTo>
                                    <a:pt x="89" y="42"/>
                                  </a:lnTo>
                                  <a:lnTo>
                                    <a:pt x="102" y="29"/>
                                  </a:lnTo>
                                  <a:lnTo>
                                    <a:pt x="116" y="19"/>
                                  </a:lnTo>
                                  <a:lnTo>
                                    <a:pt x="116" y="19"/>
                                  </a:lnTo>
                                  <a:lnTo>
                                    <a:pt x="104"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8" name="Freeform 1720"/>
                          <wps:cNvSpPr>
                            <a:spLocks/>
                          </wps:cNvSpPr>
                          <wps:spPr bwMode="auto">
                            <a:xfrm>
                              <a:off x="7825" y="3630"/>
                              <a:ext cx="85" cy="40"/>
                            </a:xfrm>
                            <a:custGeom>
                              <a:avLst/>
                              <a:gdLst>
                                <a:gd name="T0" fmla="*/ 102 w 104"/>
                                <a:gd name="T1" fmla="*/ 53 h 54"/>
                                <a:gd name="T2" fmla="*/ 102 w 104"/>
                                <a:gd name="T3" fmla="*/ 54 h 54"/>
                                <a:gd name="T4" fmla="*/ 104 w 104"/>
                                <a:gd name="T5" fmla="*/ 29 h 54"/>
                                <a:gd name="T6" fmla="*/ 96 w 104"/>
                                <a:gd name="T7" fmla="*/ 10 h 54"/>
                                <a:gd name="T8" fmla="*/ 77 w 104"/>
                                <a:gd name="T9" fmla="*/ 0 h 54"/>
                                <a:gd name="T10" fmla="*/ 58 w 104"/>
                                <a:gd name="T11" fmla="*/ 0 h 54"/>
                                <a:gd name="T12" fmla="*/ 40 w 104"/>
                                <a:gd name="T13" fmla="*/ 2 h 54"/>
                                <a:gd name="T14" fmla="*/ 22 w 104"/>
                                <a:gd name="T15" fmla="*/ 7 h 54"/>
                                <a:gd name="T16" fmla="*/ 8 w 104"/>
                                <a:gd name="T17" fmla="*/ 11 h 54"/>
                                <a:gd name="T18" fmla="*/ 0 w 104"/>
                                <a:gd name="T19" fmla="*/ 16 h 54"/>
                                <a:gd name="T20" fmla="*/ 12 w 104"/>
                                <a:gd name="T21" fmla="*/ 35 h 54"/>
                                <a:gd name="T22" fmla="*/ 17 w 104"/>
                                <a:gd name="T23" fmla="*/ 32 h 54"/>
                                <a:gd name="T24" fmla="*/ 29 w 104"/>
                                <a:gd name="T25" fmla="*/ 28 h 54"/>
                                <a:gd name="T26" fmla="*/ 44 w 104"/>
                                <a:gd name="T27" fmla="*/ 23 h 54"/>
                                <a:gd name="T28" fmla="*/ 61 w 104"/>
                                <a:gd name="T29" fmla="*/ 21 h 54"/>
                                <a:gd name="T30" fmla="*/ 72 w 104"/>
                                <a:gd name="T31" fmla="*/ 21 h 54"/>
                                <a:gd name="T32" fmla="*/ 79 w 104"/>
                                <a:gd name="T33" fmla="*/ 24 h 54"/>
                                <a:gd name="T34" fmla="*/ 83 w 104"/>
                                <a:gd name="T35" fmla="*/ 31 h 54"/>
                                <a:gd name="T36" fmla="*/ 81 w 104"/>
                                <a:gd name="T37" fmla="*/ 47 h 54"/>
                                <a:gd name="T38" fmla="*/ 81 w 104"/>
                                <a:gd name="T39" fmla="*/ 49 h 54"/>
                                <a:gd name="T40" fmla="*/ 102 w 104"/>
                                <a:gd name="T41" fmla="*/ 5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54">
                                  <a:moveTo>
                                    <a:pt x="102" y="53"/>
                                  </a:moveTo>
                                  <a:lnTo>
                                    <a:pt x="102" y="54"/>
                                  </a:lnTo>
                                  <a:lnTo>
                                    <a:pt x="104" y="29"/>
                                  </a:lnTo>
                                  <a:lnTo>
                                    <a:pt x="96" y="10"/>
                                  </a:lnTo>
                                  <a:lnTo>
                                    <a:pt x="77" y="0"/>
                                  </a:lnTo>
                                  <a:lnTo>
                                    <a:pt x="58" y="0"/>
                                  </a:lnTo>
                                  <a:lnTo>
                                    <a:pt x="40" y="2"/>
                                  </a:lnTo>
                                  <a:lnTo>
                                    <a:pt x="22" y="7"/>
                                  </a:lnTo>
                                  <a:lnTo>
                                    <a:pt x="8" y="11"/>
                                  </a:lnTo>
                                  <a:lnTo>
                                    <a:pt x="0" y="16"/>
                                  </a:lnTo>
                                  <a:lnTo>
                                    <a:pt x="12" y="35"/>
                                  </a:lnTo>
                                  <a:lnTo>
                                    <a:pt x="17" y="32"/>
                                  </a:lnTo>
                                  <a:lnTo>
                                    <a:pt x="29" y="28"/>
                                  </a:lnTo>
                                  <a:lnTo>
                                    <a:pt x="44" y="23"/>
                                  </a:lnTo>
                                  <a:lnTo>
                                    <a:pt x="61" y="21"/>
                                  </a:lnTo>
                                  <a:lnTo>
                                    <a:pt x="72" y="21"/>
                                  </a:lnTo>
                                  <a:lnTo>
                                    <a:pt x="79" y="24"/>
                                  </a:lnTo>
                                  <a:lnTo>
                                    <a:pt x="83" y="31"/>
                                  </a:lnTo>
                                  <a:lnTo>
                                    <a:pt x="81" y="47"/>
                                  </a:lnTo>
                                  <a:lnTo>
                                    <a:pt x="81" y="49"/>
                                  </a:lnTo>
                                  <a:lnTo>
                                    <a:pt x="102" y="53"/>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29" name="Freeform 1721"/>
                          <wps:cNvSpPr>
                            <a:spLocks/>
                          </wps:cNvSpPr>
                          <wps:spPr bwMode="auto">
                            <a:xfrm>
                              <a:off x="7798" y="3667"/>
                              <a:ext cx="111" cy="174"/>
                            </a:xfrm>
                            <a:custGeom>
                              <a:avLst/>
                              <a:gdLst>
                                <a:gd name="T0" fmla="*/ 12 w 135"/>
                                <a:gd name="T1" fmla="*/ 234 h 234"/>
                                <a:gd name="T2" fmla="*/ 12 w 135"/>
                                <a:gd name="T3" fmla="*/ 234 h 234"/>
                                <a:gd name="T4" fmla="*/ 21 w 135"/>
                                <a:gd name="T5" fmla="*/ 227 h 234"/>
                                <a:gd name="T6" fmla="*/ 31 w 135"/>
                                <a:gd name="T7" fmla="*/ 218 h 234"/>
                                <a:gd name="T8" fmla="*/ 40 w 135"/>
                                <a:gd name="T9" fmla="*/ 208 h 234"/>
                                <a:gd name="T10" fmla="*/ 49 w 135"/>
                                <a:gd name="T11" fmla="*/ 194 h 234"/>
                                <a:gd name="T12" fmla="*/ 57 w 135"/>
                                <a:gd name="T13" fmla="*/ 181 h 234"/>
                                <a:gd name="T14" fmla="*/ 67 w 135"/>
                                <a:gd name="T15" fmla="*/ 166 h 234"/>
                                <a:gd name="T16" fmla="*/ 75 w 135"/>
                                <a:gd name="T17" fmla="*/ 148 h 234"/>
                                <a:gd name="T18" fmla="*/ 83 w 135"/>
                                <a:gd name="T19" fmla="*/ 132 h 234"/>
                                <a:gd name="T20" fmla="*/ 93 w 135"/>
                                <a:gd name="T21" fmla="*/ 115 h 234"/>
                                <a:gd name="T22" fmla="*/ 101 w 135"/>
                                <a:gd name="T23" fmla="*/ 98 h 234"/>
                                <a:gd name="T24" fmla="*/ 108 w 135"/>
                                <a:gd name="T25" fmla="*/ 80 h 234"/>
                                <a:gd name="T26" fmla="*/ 115 w 135"/>
                                <a:gd name="T27" fmla="*/ 63 h 234"/>
                                <a:gd name="T28" fmla="*/ 121 w 135"/>
                                <a:gd name="T29" fmla="*/ 46 h 234"/>
                                <a:gd name="T30" fmla="*/ 127 w 135"/>
                                <a:gd name="T31" fmla="*/ 32 h 234"/>
                                <a:gd name="T32" fmla="*/ 131 w 135"/>
                                <a:gd name="T33" fmla="*/ 18 h 234"/>
                                <a:gd name="T34" fmla="*/ 135 w 135"/>
                                <a:gd name="T35" fmla="*/ 4 h 234"/>
                                <a:gd name="T36" fmla="*/ 114 w 135"/>
                                <a:gd name="T37" fmla="*/ 0 h 234"/>
                                <a:gd name="T38" fmla="*/ 110 w 135"/>
                                <a:gd name="T39" fmla="*/ 11 h 234"/>
                                <a:gd name="T40" fmla="*/ 105 w 135"/>
                                <a:gd name="T41" fmla="*/ 25 h 234"/>
                                <a:gd name="T42" fmla="*/ 100 w 135"/>
                                <a:gd name="T43" fmla="*/ 39 h 234"/>
                                <a:gd name="T44" fmla="*/ 94 w 135"/>
                                <a:gd name="T45" fmla="*/ 56 h 234"/>
                                <a:gd name="T46" fmla="*/ 87 w 135"/>
                                <a:gd name="T47" fmla="*/ 71 h 234"/>
                                <a:gd name="T48" fmla="*/ 80 w 135"/>
                                <a:gd name="T49" fmla="*/ 88 h 234"/>
                                <a:gd name="T50" fmla="*/ 72 w 135"/>
                                <a:gd name="T51" fmla="*/ 106 h 234"/>
                                <a:gd name="T52" fmla="*/ 65 w 135"/>
                                <a:gd name="T53" fmla="*/ 122 h 234"/>
                                <a:gd name="T54" fmla="*/ 56 w 135"/>
                                <a:gd name="T55" fmla="*/ 139 h 234"/>
                                <a:gd name="T56" fmla="*/ 48 w 135"/>
                                <a:gd name="T57" fmla="*/ 154 h 234"/>
                                <a:gd name="T58" fmla="*/ 39 w 135"/>
                                <a:gd name="T59" fmla="*/ 169 h 234"/>
                                <a:gd name="T60" fmla="*/ 31 w 135"/>
                                <a:gd name="T61" fmla="*/ 182 h 234"/>
                                <a:gd name="T62" fmla="*/ 21 w 135"/>
                                <a:gd name="T63" fmla="*/ 194 h 234"/>
                                <a:gd name="T64" fmla="*/ 14 w 135"/>
                                <a:gd name="T65" fmla="*/ 204 h 234"/>
                                <a:gd name="T66" fmla="*/ 7 w 135"/>
                                <a:gd name="T67" fmla="*/ 211 h 234"/>
                                <a:gd name="T68" fmla="*/ 0 w 135"/>
                                <a:gd name="T69" fmla="*/ 216 h 234"/>
                                <a:gd name="T70" fmla="*/ 0 w 135"/>
                                <a:gd name="T71" fmla="*/ 216 h 234"/>
                                <a:gd name="T72" fmla="*/ 12 w 135"/>
                                <a:gd name="T73"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 h="234">
                                  <a:moveTo>
                                    <a:pt x="12" y="234"/>
                                  </a:moveTo>
                                  <a:lnTo>
                                    <a:pt x="12" y="234"/>
                                  </a:lnTo>
                                  <a:lnTo>
                                    <a:pt x="21" y="227"/>
                                  </a:lnTo>
                                  <a:lnTo>
                                    <a:pt x="31" y="218"/>
                                  </a:lnTo>
                                  <a:lnTo>
                                    <a:pt x="40" y="208"/>
                                  </a:lnTo>
                                  <a:lnTo>
                                    <a:pt x="49" y="194"/>
                                  </a:lnTo>
                                  <a:lnTo>
                                    <a:pt x="57" y="181"/>
                                  </a:lnTo>
                                  <a:lnTo>
                                    <a:pt x="67" y="166"/>
                                  </a:lnTo>
                                  <a:lnTo>
                                    <a:pt x="75" y="148"/>
                                  </a:lnTo>
                                  <a:lnTo>
                                    <a:pt x="83" y="132"/>
                                  </a:lnTo>
                                  <a:lnTo>
                                    <a:pt x="93" y="115"/>
                                  </a:lnTo>
                                  <a:lnTo>
                                    <a:pt x="101" y="98"/>
                                  </a:lnTo>
                                  <a:lnTo>
                                    <a:pt x="108" y="80"/>
                                  </a:lnTo>
                                  <a:lnTo>
                                    <a:pt x="115" y="63"/>
                                  </a:lnTo>
                                  <a:lnTo>
                                    <a:pt x="121" y="46"/>
                                  </a:lnTo>
                                  <a:lnTo>
                                    <a:pt x="127" y="32"/>
                                  </a:lnTo>
                                  <a:lnTo>
                                    <a:pt x="131" y="18"/>
                                  </a:lnTo>
                                  <a:lnTo>
                                    <a:pt x="135" y="4"/>
                                  </a:lnTo>
                                  <a:lnTo>
                                    <a:pt x="114" y="0"/>
                                  </a:lnTo>
                                  <a:lnTo>
                                    <a:pt x="110" y="11"/>
                                  </a:lnTo>
                                  <a:lnTo>
                                    <a:pt x="105" y="25"/>
                                  </a:lnTo>
                                  <a:lnTo>
                                    <a:pt x="100" y="39"/>
                                  </a:lnTo>
                                  <a:lnTo>
                                    <a:pt x="94" y="56"/>
                                  </a:lnTo>
                                  <a:lnTo>
                                    <a:pt x="87" y="71"/>
                                  </a:lnTo>
                                  <a:lnTo>
                                    <a:pt x="80" y="88"/>
                                  </a:lnTo>
                                  <a:lnTo>
                                    <a:pt x="72" y="106"/>
                                  </a:lnTo>
                                  <a:lnTo>
                                    <a:pt x="65" y="122"/>
                                  </a:lnTo>
                                  <a:lnTo>
                                    <a:pt x="56" y="139"/>
                                  </a:lnTo>
                                  <a:lnTo>
                                    <a:pt x="48" y="154"/>
                                  </a:lnTo>
                                  <a:lnTo>
                                    <a:pt x="39" y="169"/>
                                  </a:lnTo>
                                  <a:lnTo>
                                    <a:pt x="31" y="182"/>
                                  </a:lnTo>
                                  <a:lnTo>
                                    <a:pt x="21" y="194"/>
                                  </a:lnTo>
                                  <a:lnTo>
                                    <a:pt x="14" y="204"/>
                                  </a:lnTo>
                                  <a:lnTo>
                                    <a:pt x="7" y="211"/>
                                  </a:lnTo>
                                  <a:lnTo>
                                    <a:pt x="0" y="216"/>
                                  </a:lnTo>
                                  <a:lnTo>
                                    <a:pt x="0" y="216"/>
                                  </a:lnTo>
                                  <a:lnTo>
                                    <a:pt x="12" y="234"/>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30" name="Freeform 1722"/>
                          <wps:cNvSpPr>
                            <a:spLocks/>
                          </wps:cNvSpPr>
                          <wps:spPr bwMode="auto">
                            <a:xfrm>
                              <a:off x="7700" y="3828"/>
                              <a:ext cx="108" cy="40"/>
                            </a:xfrm>
                            <a:custGeom>
                              <a:avLst/>
                              <a:gdLst>
                                <a:gd name="T0" fmla="*/ 0 w 131"/>
                                <a:gd name="T1" fmla="*/ 27 h 53"/>
                                <a:gd name="T2" fmla="*/ 0 w 131"/>
                                <a:gd name="T3" fmla="*/ 27 h 53"/>
                                <a:gd name="T4" fmla="*/ 7 w 131"/>
                                <a:gd name="T5" fmla="*/ 42 h 53"/>
                                <a:gd name="T6" fmla="*/ 21 w 131"/>
                                <a:gd name="T7" fmla="*/ 51 h 53"/>
                                <a:gd name="T8" fmla="*/ 38 w 131"/>
                                <a:gd name="T9" fmla="*/ 53 h 53"/>
                                <a:gd name="T10" fmla="*/ 56 w 131"/>
                                <a:gd name="T11" fmla="*/ 50 h 53"/>
                                <a:gd name="T12" fmla="*/ 75 w 131"/>
                                <a:gd name="T13" fmla="*/ 44 h 53"/>
                                <a:gd name="T14" fmla="*/ 95 w 131"/>
                                <a:gd name="T15" fmla="*/ 37 h 53"/>
                                <a:gd name="T16" fmla="*/ 113 w 131"/>
                                <a:gd name="T17" fmla="*/ 28 h 53"/>
                                <a:gd name="T18" fmla="*/ 131 w 131"/>
                                <a:gd name="T19" fmla="*/ 18 h 53"/>
                                <a:gd name="T20" fmla="*/ 119 w 131"/>
                                <a:gd name="T21" fmla="*/ 0 h 53"/>
                                <a:gd name="T22" fmla="*/ 104 w 131"/>
                                <a:gd name="T23" fmla="*/ 9 h 53"/>
                                <a:gd name="T24" fmla="*/ 85 w 131"/>
                                <a:gd name="T25" fmla="*/ 16 h 53"/>
                                <a:gd name="T26" fmla="*/ 68 w 131"/>
                                <a:gd name="T27" fmla="*/ 23 h 53"/>
                                <a:gd name="T28" fmla="*/ 51 w 131"/>
                                <a:gd name="T29" fmla="*/ 29 h 53"/>
                                <a:gd name="T30" fmla="*/ 38 w 131"/>
                                <a:gd name="T31" fmla="*/ 30 h 53"/>
                                <a:gd name="T32" fmla="*/ 28 w 131"/>
                                <a:gd name="T33" fmla="*/ 30 h 53"/>
                                <a:gd name="T34" fmla="*/ 23 w 131"/>
                                <a:gd name="T35" fmla="*/ 28 h 53"/>
                                <a:gd name="T36" fmla="*/ 21 w 131"/>
                                <a:gd name="T37" fmla="*/ 22 h 53"/>
                                <a:gd name="T38" fmla="*/ 21 w 131"/>
                                <a:gd name="T39" fmla="*/ 22 h 53"/>
                                <a:gd name="T40" fmla="*/ 0 w 131"/>
                                <a:gd name="T41" fmla="*/ 2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 h="53">
                                  <a:moveTo>
                                    <a:pt x="0" y="27"/>
                                  </a:moveTo>
                                  <a:lnTo>
                                    <a:pt x="0" y="27"/>
                                  </a:lnTo>
                                  <a:lnTo>
                                    <a:pt x="7" y="42"/>
                                  </a:lnTo>
                                  <a:lnTo>
                                    <a:pt x="21" y="51"/>
                                  </a:lnTo>
                                  <a:lnTo>
                                    <a:pt x="38" y="53"/>
                                  </a:lnTo>
                                  <a:lnTo>
                                    <a:pt x="56" y="50"/>
                                  </a:lnTo>
                                  <a:lnTo>
                                    <a:pt x="75" y="44"/>
                                  </a:lnTo>
                                  <a:lnTo>
                                    <a:pt x="95" y="37"/>
                                  </a:lnTo>
                                  <a:lnTo>
                                    <a:pt x="113" y="28"/>
                                  </a:lnTo>
                                  <a:lnTo>
                                    <a:pt x="131" y="18"/>
                                  </a:lnTo>
                                  <a:lnTo>
                                    <a:pt x="119" y="0"/>
                                  </a:lnTo>
                                  <a:lnTo>
                                    <a:pt x="104" y="9"/>
                                  </a:lnTo>
                                  <a:lnTo>
                                    <a:pt x="85" y="16"/>
                                  </a:lnTo>
                                  <a:lnTo>
                                    <a:pt x="68" y="23"/>
                                  </a:lnTo>
                                  <a:lnTo>
                                    <a:pt x="51" y="29"/>
                                  </a:lnTo>
                                  <a:lnTo>
                                    <a:pt x="38" y="30"/>
                                  </a:lnTo>
                                  <a:lnTo>
                                    <a:pt x="28" y="30"/>
                                  </a:lnTo>
                                  <a:lnTo>
                                    <a:pt x="23" y="28"/>
                                  </a:lnTo>
                                  <a:lnTo>
                                    <a:pt x="21" y="22"/>
                                  </a:lnTo>
                                  <a:lnTo>
                                    <a:pt x="21" y="22"/>
                                  </a:lnTo>
                                  <a:lnTo>
                                    <a:pt x="0" y="27"/>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31" name="Freeform 1723"/>
                          <wps:cNvSpPr>
                            <a:spLocks/>
                          </wps:cNvSpPr>
                          <wps:spPr bwMode="auto">
                            <a:xfrm>
                              <a:off x="7700" y="3747"/>
                              <a:ext cx="55" cy="101"/>
                            </a:xfrm>
                            <a:custGeom>
                              <a:avLst/>
                              <a:gdLst>
                                <a:gd name="T0" fmla="*/ 48 w 67"/>
                                <a:gd name="T1" fmla="*/ 0 h 136"/>
                                <a:gd name="T2" fmla="*/ 48 w 67"/>
                                <a:gd name="T3" fmla="*/ 0 h 136"/>
                                <a:gd name="T4" fmla="*/ 43 w 67"/>
                                <a:gd name="T5" fmla="*/ 11 h 136"/>
                                <a:gd name="T6" fmla="*/ 35 w 67"/>
                                <a:gd name="T7" fmla="*/ 25 h 136"/>
                                <a:gd name="T8" fmla="*/ 27 w 67"/>
                                <a:gd name="T9" fmla="*/ 43 h 136"/>
                                <a:gd name="T10" fmla="*/ 19 w 67"/>
                                <a:gd name="T11" fmla="*/ 63 h 136"/>
                                <a:gd name="T12" fmla="*/ 10 w 67"/>
                                <a:gd name="T13" fmla="*/ 84 h 136"/>
                                <a:gd name="T14" fmla="*/ 3 w 67"/>
                                <a:gd name="T15" fmla="*/ 103 h 136"/>
                                <a:gd name="T16" fmla="*/ 0 w 67"/>
                                <a:gd name="T17" fmla="*/ 120 h 136"/>
                                <a:gd name="T18" fmla="*/ 0 w 67"/>
                                <a:gd name="T19" fmla="*/ 136 h 136"/>
                                <a:gd name="T20" fmla="*/ 21 w 67"/>
                                <a:gd name="T21" fmla="*/ 131 h 136"/>
                                <a:gd name="T22" fmla="*/ 21 w 67"/>
                                <a:gd name="T23" fmla="*/ 123 h 136"/>
                                <a:gd name="T24" fmla="*/ 24 w 67"/>
                                <a:gd name="T25" fmla="*/ 110 h 136"/>
                                <a:gd name="T26" fmla="*/ 31 w 67"/>
                                <a:gd name="T27" fmla="*/ 91 h 136"/>
                                <a:gd name="T28" fmla="*/ 40 w 67"/>
                                <a:gd name="T29" fmla="*/ 73 h 136"/>
                                <a:gd name="T30" fmla="*/ 48 w 67"/>
                                <a:gd name="T31" fmla="*/ 53 h 136"/>
                                <a:gd name="T32" fmla="*/ 56 w 67"/>
                                <a:gd name="T33" fmla="*/ 34 h 136"/>
                                <a:gd name="T34" fmla="*/ 62 w 67"/>
                                <a:gd name="T35" fmla="*/ 20 h 136"/>
                                <a:gd name="T36" fmla="*/ 67 w 67"/>
                                <a:gd name="T37" fmla="*/ 12 h 136"/>
                                <a:gd name="T38" fmla="*/ 67 w 67"/>
                                <a:gd name="T39" fmla="*/ 12 h 136"/>
                                <a:gd name="T40" fmla="*/ 67 w 67"/>
                                <a:gd name="T41" fmla="*/ 12 h 136"/>
                                <a:gd name="T42" fmla="*/ 67 w 67"/>
                                <a:gd name="T43" fmla="*/ 12 h 136"/>
                                <a:gd name="T44" fmla="*/ 67 w 67"/>
                                <a:gd name="T45" fmla="*/ 12 h 136"/>
                                <a:gd name="T46" fmla="*/ 48 w 67"/>
                                <a:gd name="T4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7" h="136">
                                  <a:moveTo>
                                    <a:pt x="48" y="0"/>
                                  </a:moveTo>
                                  <a:lnTo>
                                    <a:pt x="48" y="0"/>
                                  </a:lnTo>
                                  <a:lnTo>
                                    <a:pt x="43" y="11"/>
                                  </a:lnTo>
                                  <a:lnTo>
                                    <a:pt x="35" y="25"/>
                                  </a:lnTo>
                                  <a:lnTo>
                                    <a:pt x="27" y="43"/>
                                  </a:lnTo>
                                  <a:lnTo>
                                    <a:pt x="19" y="63"/>
                                  </a:lnTo>
                                  <a:lnTo>
                                    <a:pt x="10" y="84"/>
                                  </a:lnTo>
                                  <a:lnTo>
                                    <a:pt x="3" y="103"/>
                                  </a:lnTo>
                                  <a:lnTo>
                                    <a:pt x="0" y="120"/>
                                  </a:lnTo>
                                  <a:lnTo>
                                    <a:pt x="0" y="136"/>
                                  </a:lnTo>
                                  <a:lnTo>
                                    <a:pt x="21" y="131"/>
                                  </a:lnTo>
                                  <a:lnTo>
                                    <a:pt x="21" y="123"/>
                                  </a:lnTo>
                                  <a:lnTo>
                                    <a:pt x="24" y="110"/>
                                  </a:lnTo>
                                  <a:lnTo>
                                    <a:pt x="31" y="91"/>
                                  </a:lnTo>
                                  <a:lnTo>
                                    <a:pt x="40" y="73"/>
                                  </a:lnTo>
                                  <a:lnTo>
                                    <a:pt x="48" y="53"/>
                                  </a:lnTo>
                                  <a:lnTo>
                                    <a:pt x="56" y="34"/>
                                  </a:lnTo>
                                  <a:lnTo>
                                    <a:pt x="62" y="20"/>
                                  </a:lnTo>
                                  <a:lnTo>
                                    <a:pt x="67" y="12"/>
                                  </a:lnTo>
                                  <a:lnTo>
                                    <a:pt x="67" y="12"/>
                                  </a:lnTo>
                                  <a:lnTo>
                                    <a:pt x="67" y="12"/>
                                  </a:lnTo>
                                  <a:lnTo>
                                    <a:pt x="67" y="12"/>
                                  </a:lnTo>
                                  <a:lnTo>
                                    <a:pt x="67" y="12"/>
                                  </a:lnTo>
                                  <a:lnTo>
                                    <a:pt x="48" y="0"/>
                                  </a:lnTo>
                                  <a:close/>
                                </a:path>
                              </a:pathLst>
                            </a:custGeom>
                            <a:solidFill>
                              <a:srgbClr val="BF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32" name="Freeform 1724"/>
                          <wps:cNvSpPr>
                            <a:spLocks/>
                          </wps:cNvSpPr>
                          <wps:spPr bwMode="auto">
                            <a:xfrm>
                              <a:off x="7713" y="3637"/>
                              <a:ext cx="183" cy="182"/>
                            </a:xfrm>
                            <a:custGeom>
                              <a:avLst/>
                              <a:gdLst>
                                <a:gd name="T0" fmla="*/ 0 w 222"/>
                                <a:gd name="T1" fmla="*/ 244 h 244"/>
                                <a:gd name="T2" fmla="*/ 0 w 222"/>
                                <a:gd name="T3" fmla="*/ 244 h 244"/>
                                <a:gd name="T4" fmla="*/ 5 w 222"/>
                                <a:gd name="T5" fmla="*/ 231 h 244"/>
                                <a:gd name="T6" fmla="*/ 11 w 222"/>
                                <a:gd name="T7" fmla="*/ 217 h 244"/>
                                <a:gd name="T8" fmla="*/ 17 w 222"/>
                                <a:gd name="T9" fmla="*/ 203 h 244"/>
                                <a:gd name="T10" fmla="*/ 22 w 222"/>
                                <a:gd name="T11" fmla="*/ 190 h 244"/>
                                <a:gd name="T12" fmla="*/ 27 w 222"/>
                                <a:gd name="T13" fmla="*/ 177 h 244"/>
                                <a:gd name="T14" fmla="*/ 33 w 222"/>
                                <a:gd name="T15" fmla="*/ 167 h 244"/>
                                <a:gd name="T16" fmla="*/ 36 w 222"/>
                                <a:gd name="T17" fmla="*/ 159 h 244"/>
                                <a:gd name="T18" fmla="*/ 40 w 222"/>
                                <a:gd name="T19" fmla="*/ 153 h 244"/>
                                <a:gd name="T20" fmla="*/ 40 w 222"/>
                                <a:gd name="T21" fmla="*/ 153 h 244"/>
                                <a:gd name="T22" fmla="*/ 49 w 222"/>
                                <a:gd name="T23" fmla="*/ 135 h 244"/>
                                <a:gd name="T24" fmla="*/ 60 w 222"/>
                                <a:gd name="T25" fmla="*/ 117 h 244"/>
                                <a:gd name="T26" fmla="*/ 72 w 222"/>
                                <a:gd name="T27" fmla="*/ 97 h 244"/>
                                <a:gd name="T28" fmla="*/ 84 w 222"/>
                                <a:gd name="T29" fmla="*/ 77 h 244"/>
                                <a:gd name="T30" fmla="*/ 97 w 222"/>
                                <a:gd name="T31" fmla="*/ 58 h 244"/>
                                <a:gd name="T32" fmla="*/ 111 w 222"/>
                                <a:gd name="T33" fmla="*/ 41 h 244"/>
                                <a:gd name="T34" fmla="*/ 125 w 222"/>
                                <a:gd name="T35" fmla="*/ 27 h 244"/>
                                <a:gd name="T36" fmla="*/ 141 w 222"/>
                                <a:gd name="T37" fmla="*/ 15 h 244"/>
                                <a:gd name="T38" fmla="*/ 141 w 222"/>
                                <a:gd name="T39" fmla="*/ 15 h 244"/>
                                <a:gd name="T40" fmla="*/ 145 w 222"/>
                                <a:gd name="T41" fmla="*/ 13 h 244"/>
                                <a:gd name="T42" fmla="*/ 153 w 222"/>
                                <a:gd name="T43" fmla="*/ 9 h 244"/>
                                <a:gd name="T44" fmla="*/ 164 w 222"/>
                                <a:gd name="T45" fmla="*/ 6 h 244"/>
                                <a:gd name="T46" fmla="*/ 177 w 222"/>
                                <a:gd name="T47" fmla="*/ 2 h 244"/>
                                <a:gd name="T48" fmla="*/ 190 w 222"/>
                                <a:gd name="T49" fmla="*/ 0 h 244"/>
                                <a:gd name="T50" fmla="*/ 203 w 222"/>
                                <a:gd name="T51" fmla="*/ 0 h 244"/>
                                <a:gd name="T52" fmla="*/ 213 w 222"/>
                                <a:gd name="T53" fmla="*/ 2 h 244"/>
                                <a:gd name="T54" fmla="*/ 222 w 222"/>
                                <a:gd name="T55" fmla="*/ 7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22" h="244">
                                  <a:moveTo>
                                    <a:pt x="0" y="244"/>
                                  </a:moveTo>
                                  <a:lnTo>
                                    <a:pt x="0" y="244"/>
                                  </a:lnTo>
                                  <a:lnTo>
                                    <a:pt x="5" y="231"/>
                                  </a:lnTo>
                                  <a:lnTo>
                                    <a:pt x="11" y="217"/>
                                  </a:lnTo>
                                  <a:lnTo>
                                    <a:pt x="17" y="203"/>
                                  </a:lnTo>
                                  <a:lnTo>
                                    <a:pt x="22" y="190"/>
                                  </a:lnTo>
                                  <a:lnTo>
                                    <a:pt x="27" y="177"/>
                                  </a:lnTo>
                                  <a:lnTo>
                                    <a:pt x="33" y="167"/>
                                  </a:lnTo>
                                  <a:lnTo>
                                    <a:pt x="36" y="159"/>
                                  </a:lnTo>
                                  <a:lnTo>
                                    <a:pt x="40" y="153"/>
                                  </a:lnTo>
                                  <a:lnTo>
                                    <a:pt x="40" y="153"/>
                                  </a:lnTo>
                                  <a:lnTo>
                                    <a:pt x="49" y="135"/>
                                  </a:lnTo>
                                  <a:lnTo>
                                    <a:pt x="60" y="117"/>
                                  </a:lnTo>
                                  <a:lnTo>
                                    <a:pt x="72" y="97"/>
                                  </a:lnTo>
                                  <a:lnTo>
                                    <a:pt x="84" y="77"/>
                                  </a:lnTo>
                                  <a:lnTo>
                                    <a:pt x="97" y="58"/>
                                  </a:lnTo>
                                  <a:lnTo>
                                    <a:pt x="111" y="41"/>
                                  </a:lnTo>
                                  <a:lnTo>
                                    <a:pt x="125" y="27"/>
                                  </a:lnTo>
                                  <a:lnTo>
                                    <a:pt x="141" y="15"/>
                                  </a:lnTo>
                                  <a:lnTo>
                                    <a:pt x="141" y="15"/>
                                  </a:lnTo>
                                  <a:lnTo>
                                    <a:pt x="145" y="13"/>
                                  </a:lnTo>
                                  <a:lnTo>
                                    <a:pt x="153" y="9"/>
                                  </a:lnTo>
                                  <a:lnTo>
                                    <a:pt x="164" y="6"/>
                                  </a:lnTo>
                                  <a:lnTo>
                                    <a:pt x="177" y="2"/>
                                  </a:lnTo>
                                  <a:lnTo>
                                    <a:pt x="190" y="0"/>
                                  </a:lnTo>
                                  <a:lnTo>
                                    <a:pt x="203" y="0"/>
                                  </a:lnTo>
                                  <a:lnTo>
                                    <a:pt x="213" y="2"/>
                                  </a:lnTo>
                                  <a:lnTo>
                                    <a:pt x="222" y="7"/>
                                  </a:lnTo>
                                </a:path>
                              </a:pathLst>
                            </a:custGeom>
                            <a:noFill/>
                            <a:ln w="0">
                              <a:solidFill>
                                <a:srgbClr val="D8F2F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33" name="Freeform 1725"/>
                          <wps:cNvSpPr>
                            <a:spLocks/>
                          </wps:cNvSpPr>
                          <wps:spPr bwMode="auto">
                            <a:xfrm>
                              <a:off x="7900" y="3700"/>
                              <a:ext cx="28" cy="45"/>
                            </a:xfrm>
                            <a:custGeom>
                              <a:avLst/>
                              <a:gdLst>
                                <a:gd name="T0" fmla="*/ 1 w 34"/>
                                <a:gd name="T1" fmla="*/ 7 h 60"/>
                                <a:gd name="T2" fmla="*/ 3 w 34"/>
                                <a:gd name="T3" fmla="*/ 8 h 60"/>
                                <a:gd name="T4" fmla="*/ 4 w 34"/>
                                <a:gd name="T5" fmla="*/ 12 h 60"/>
                                <a:gd name="T6" fmla="*/ 6 w 34"/>
                                <a:gd name="T7" fmla="*/ 17 h 60"/>
                                <a:gd name="T8" fmla="*/ 8 w 34"/>
                                <a:gd name="T9" fmla="*/ 24 h 60"/>
                                <a:gd name="T10" fmla="*/ 10 w 34"/>
                                <a:gd name="T11" fmla="*/ 32 h 60"/>
                                <a:gd name="T12" fmla="*/ 10 w 34"/>
                                <a:gd name="T13" fmla="*/ 40 h 60"/>
                                <a:gd name="T14" fmla="*/ 6 w 34"/>
                                <a:gd name="T15" fmla="*/ 49 h 60"/>
                                <a:gd name="T16" fmla="*/ 0 w 34"/>
                                <a:gd name="T17" fmla="*/ 60 h 60"/>
                                <a:gd name="T18" fmla="*/ 29 w 34"/>
                                <a:gd name="T19" fmla="*/ 52 h 60"/>
                                <a:gd name="T20" fmla="*/ 31 w 34"/>
                                <a:gd name="T21" fmla="*/ 49 h 60"/>
                                <a:gd name="T22" fmla="*/ 32 w 34"/>
                                <a:gd name="T23" fmla="*/ 45 h 60"/>
                                <a:gd name="T24" fmla="*/ 33 w 34"/>
                                <a:gd name="T25" fmla="*/ 36 h 60"/>
                                <a:gd name="T26" fmla="*/ 34 w 34"/>
                                <a:gd name="T27" fmla="*/ 27 h 60"/>
                                <a:gd name="T28" fmla="*/ 34 w 34"/>
                                <a:gd name="T29" fmla="*/ 18 h 60"/>
                                <a:gd name="T30" fmla="*/ 33 w 34"/>
                                <a:gd name="T31" fmla="*/ 10 h 60"/>
                                <a:gd name="T32" fmla="*/ 28 w 34"/>
                                <a:gd name="T33" fmla="*/ 4 h 60"/>
                                <a:gd name="T34" fmla="*/ 21 w 34"/>
                                <a:gd name="T35" fmla="*/ 0 h 60"/>
                                <a:gd name="T36" fmla="*/ 11 w 34"/>
                                <a:gd name="T37" fmla="*/ 0 h 60"/>
                                <a:gd name="T38" fmla="*/ 5 w 34"/>
                                <a:gd name="T39" fmla="*/ 3 h 60"/>
                                <a:gd name="T40" fmla="*/ 3 w 34"/>
                                <a:gd name="T41" fmla="*/ 6 h 60"/>
                                <a:gd name="T42" fmla="*/ 1 w 34"/>
                                <a:gd name="T43"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4" h="60">
                                  <a:moveTo>
                                    <a:pt x="1" y="7"/>
                                  </a:moveTo>
                                  <a:lnTo>
                                    <a:pt x="3" y="8"/>
                                  </a:lnTo>
                                  <a:lnTo>
                                    <a:pt x="4" y="12"/>
                                  </a:lnTo>
                                  <a:lnTo>
                                    <a:pt x="6" y="17"/>
                                  </a:lnTo>
                                  <a:lnTo>
                                    <a:pt x="8" y="24"/>
                                  </a:lnTo>
                                  <a:lnTo>
                                    <a:pt x="10" y="32"/>
                                  </a:lnTo>
                                  <a:lnTo>
                                    <a:pt x="10" y="40"/>
                                  </a:lnTo>
                                  <a:lnTo>
                                    <a:pt x="6" y="49"/>
                                  </a:lnTo>
                                  <a:lnTo>
                                    <a:pt x="0" y="60"/>
                                  </a:lnTo>
                                  <a:lnTo>
                                    <a:pt x="29" y="52"/>
                                  </a:lnTo>
                                  <a:lnTo>
                                    <a:pt x="31" y="49"/>
                                  </a:lnTo>
                                  <a:lnTo>
                                    <a:pt x="32" y="45"/>
                                  </a:lnTo>
                                  <a:lnTo>
                                    <a:pt x="33" y="36"/>
                                  </a:lnTo>
                                  <a:lnTo>
                                    <a:pt x="34" y="27"/>
                                  </a:lnTo>
                                  <a:lnTo>
                                    <a:pt x="34" y="18"/>
                                  </a:lnTo>
                                  <a:lnTo>
                                    <a:pt x="33" y="10"/>
                                  </a:lnTo>
                                  <a:lnTo>
                                    <a:pt x="28" y="4"/>
                                  </a:lnTo>
                                  <a:lnTo>
                                    <a:pt x="21" y="0"/>
                                  </a:lnTo>
                                  <a:lnTo>
                                    <a:pt x="11" y="0"/>
                                  </a:lnTo>
                                  <a:lnTo>
                                    <a:pt x="5" y="3"/>
                                  </a:lnTo>
                                  <a:lnTo>
                                    <a:pt x="3" y="6"/>
                                  </a:lnTo>
                                  <a:lnTo>
                                    <a:pt x="1" y="7"/>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834" name="Freeform 1726"/>
                          <wps:cNvSpPr>
                            <a:spLocks/>
                          </wps:cNvSpPr>
                          <wps:spPr bwMode="auto">
                            <a:xfrm>
                              <a:off x="7900" y="3700"/>
                              <a:ext cx="28" cy="45"/>
                            </a:xfrm>
                            <a:custGeom>
                              <a:avLst/>
                              <a:gdLst>
                                <a:gd name="T0" fmla="*/ 1 w 34"/>
                                <a:gd name="T1" fmla="*/ 7 h 60"/>
                                <a:gd name="T2" fmla="*/ 1 w 34"/>
                                <a:gd name="T3" fmla="*/ 7 h 60"/>
                                <a:gd name="T4" fmla="*/ 3 w 34"/>
                                <a:gd name="T5" fmla="*/ 8 h 60"/>
                                <a:gd name="T6" fmla="*/ 4 w 34"/>
                                <a:gd name="T7" fmla="*/ 12 h 60"/>
                                <a:gd name="T8" fmla="*/ 6 w 34"/>
                                <a:gd name="T9" fmla="*/ 17 h 60"/>
                                <a:gd name="T10" fmla="*/ 8 w 34"/>
                                <a:gd name="T11" fmla="*/ 24 h 60"/>
                                <a:gd name="T12" fmla="*/ 10 w 34"/>
                                <a:gd name="T13" fmla="*/ 32 h 60"/>
                                <a:gd name="T14" fmla="*/ 10 w 34"/>
                                <a:gd name="T15" fmla="*/ 40 h 60"/>
                                <a:gd name="T16" fmla="*/ 6 w 34"/>
                                <a:gd name="T17" fmla="*/ 49 h 60"/>
                                <a:gd name="T18" fmla="*/ 0 w 34"/>
                                <a:gd name="T19" fmla="*/ 60 h 60"/>
                                <a:gd name="T20" fmla="*/ 29 w 34"/>
                                <a:gd name="T21" fmla="*/ 52 h 60"/>
                                <a:gd name="T22" fmla="*/ 29 w 34"/>
                                <a:gd name="T23" fmla="*/ 52 h 60"/>
                                <a:gd name="T24" fmla="*/ 31 w 34"/>
                                <a:gd name="T25" fmla="*/ 49 h 60"/>
                                <a:gd name="T26" fmla="*/ 32 w 34"/>
                                <a:gd name="T27" fmla="*/ 45 h 60"/>
                                <a:gd name="T28" fmla="*/ 33 w 34"/>
                                <a:gd name="T29" fmla="*/ 36 h 60"/>
                                <a:gd name="T30" fmla="*/ 34 w 34"/>
                                <a:gd name="T31" fmla="*/ 27 h 60"/>
                                <a:gd name="T32" fmla="*/ 34 w 34"/>
                                <a:gd name="T33" fmla="*/ 18 h 60"/>
                                <a:gd name="T34" fmla="*/ 33 w 34"/>
                                <a:gd name="T35" fmla="*/ 10 h 60"/>
                                <a:gd name="T36" fmla="*/ 28 w 34"/>
                                <a:gd name="T37" fmla="*/ 4 h 60"/>
                                <a:gd name="T38" fmla="*/ 21 w 34"/>
                                <a:gd name="T39" fmla="*/ 0 h 60"/>
                                <a:gd name="T40" fmla="*/ 21 w 34"/>
                                <a:gd name="T41" fmla="*/ 0 h 60"/>
                                <a:gd name="T42" fmla="*/ 11 w 34"/>
                                <a:gd name="T43" fmla="*/ 0 h 60"/>
                                <a:gd name="T44" fmla="*/ 5 w 34"/>
                                <a:gd name="T45" fmla="*/ 3 h 60"/>
                                <a:gd name="T46" fmla="*/ 3 w 34"/>
                                <a:gd name="T47" fmla="*/ 6 h 60"/>
                                <a:gd name="T48" fmla="*/ 1 w 34"/>
                                <a:gd name="T49"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60">
                                  <a:moveTo>
                                    <a:pt x="1" y="7"/>
                                  </a:moveTo>
                                  <a:lnTo>
                                    <a:pt x="1" y="7"/>
                                  </a:lnTo>
                                  <a:lnTo>
                                    <a:pt x="3" y="8"/>
                                  </a:lnTo>
                                  <a:lnTo>
                                    <a:pt x="4" y="12"/>
                                  </a:lnTo>
                                  <a:lnTo>
                                    <a:pt x="6" y="17"/>
                                  </a:lnTo>
                                  <a:lnTo>
                                    <a:pt x="8" y="24"/>
                                  </a:lnTo>
                                  <a:lnTo>
                                    <a:pt x="10" y="32"/>
                                  </a:lnTo>
                                  <a:lnTo>
                                    <a:pt x="10" y="40"/>
                                  </a:lnTo>
                                  <a:lnTo>
                                    <a:pt x="6" y="49"/>
                                  </a:lnTo>
                                  <a:lnTo>
                                    <a:pt x="0" y="60"/>
                                  </a:lnTo>
                                  <a:lnTo>
                                    <a:pt x="29" y="52"/>
                                  </a:lnTo>
                                  <a:lnTo>
                                    <a:pt x="29" y="52"/>
                                  </a:lnTo>
                                  <a:lnTo>
                                    <a:pt x="31" y="49"/>
                                  </a:lnTo>
                                  <a:lnTo>
                                    <a:pt x="32" y="45"/>
                                  </a:lnTo>
                                  <a:lnTo>
                                    <a:pt x="33" y="36"/>
                                  </a:lnTo>
                                  <a:lnTo>
                                    <a:pt x="34" y="27"/>
                                  </a:lnTo>
                                  <a:lnTo>
                                    <a:pt x="34" y="18"/>
                                  </a:lnTo>
                                  <a:lnTo>
                                    <a:pt x="33" y="10"/>
                                  </a:lnTo>
                                  <a:lnTo>
                                    <a:pt x="28" y="4"/>
                                  </a:lnTo>
                                  <a:lnTo>
                                    <a:pt x="21" y="0"/>
                                  </a:lnTo>
                                  <a:lnTo>
                                    <a:pt x="21" y="0"/>
                                  </a:lnTo>
                                  <a:lnTo>
                                    <a:pt x="11" y="0"/>
                                  </a:lnTo>
                                  <a:lnTo>
                                    <a:pt x="5" y="3"/>
                                  </a:lnTo>
                                  <a:lnTo>
                                    <a:pt x="3" y="6"/>
                                  </a:lnTo>
                                  <a:lnTo>
                                    <a:pt x="1" y="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35" name="Freeform 1727"/>
                          <wps:cNvSpPr>
                            <a:spLocks/>
                          </wps:cNvSpPr>
                          <wps:spPr bwMode="auto">
                            <a:xfrm>
                              <a:off x="8048" y="3543"/>
                              <a:ext cx="53" cy="57"/>
                            </a:xfrm>
                            <a:custGeom>
                              <a:avLst/>
                              <a:gdLst>
                                <a:gd name="T0" fmla="*/ 0 w 65"/>
                                <a:gd name="T1" fmla="*/ 64 h 76"/>
                                <a:gd name="T2" fmla="*/ 16 w 65"/>
                                <a:gd name="T3" fmla="*/ 76 h 76"/>
                                <a:gd name="T4" fmla="*/ 65 w 65"/>
                                <a:gd name="T5" fmla="*/ 11 h 76"/>
                                <a:gd name="T6" fmla="*/ 45 w 65"/>
                                <a:gd name="T7" fmla="*/ 0 h 76"/>
                                <a:gd name="T8" fmla="*/ 0 w 65"/>
                                <a:gd name="T9" fmla="*/ 64 h 76"/>
                              </a:gdLst>
                              <a:ahLst/>
                              <a:cxnLst>
                                <a:cxn ang="0">
                                  <a:pos x="T0" y="T1"/>
                                </a:cxn>
                                <a:cxn ang="0">
                                  <a:pos x="T2" y="T3"/>
                                </a:cxn>
                                <a:cxn ang="0">
                                  <a:pos x="T4" y="T5"/>
                                </a:cxn>
                                <a:cxn ang="0">
                                  <a:pos x="T6" y="T7"/>
                                </a:cxn>
                                <a:cxn ang="0">
                                  <a:pos x="T8" y="T9"/>
                                </a:cxn>
                              </a:cxnLst>
                              <a:rect l="0" t="0" r="r" b="b"/>
                              <a:pathLst>
                                <a:path w="65" h="76">
                                  <a:moveTo>
                                    <a:pt x="0" y="64"/>
                                  </a:moveTo>
                                  <a:lnTo>
                                    <a:pt x="16" y="76"/>
                                  </a:lnTo>
                                  <a:lnTo>
                                    <a:pt x="65" y="11"/>
                                  </a:lnTo>
                                  <a:lnTo>
                                    <a:pt x="45" y="0"/>
                                  </a:lnTo>
                                  <a:lnTo>
                                    <a:pt x="0" y="64"/>
                                  </a:lnTo>
                                  <a:close/>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9455" o:spid="_x0000_s1157" style="position:absolute;left:0;text-align:left;margin-left:68.7pt;margin-top:2.25pt;width:252.2pt;height:125.55pt;z-index:251679744" coordorigin="3084,2463" coordsize="5044,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0EN+gEAAjEJQAOAAAAZHJzL2Uyb0RvYy54bWzsfWtzXMmN5feN2P9QwY8TIavuqx4KyxNt&#10;PbwT0bvrWHN3P7NJSmQsxeIUqVZ7Jua/7wESmQWwgMyyJbu7PdeO6EuJEG7mSdx84ADI3/7zT5/u&#10;Fj9e7x9vd/evz7rfLM8W1/eXu6vb+4+vz/73+fsXm7PF49PF/dXF3e7++vXZn68fz/75d//1v/z2&#10;y8Or6353s7u7ut4voOT+8dWXh9dnN09PD69evny8vLn+dPH4m93D9T1++WG3/3TxhD/uP7682l98&#10;gfZPdy/75XL18stuf/Ww311ePz7ib9+mX579jvV/+HB9+fQ/P3x4vH5a3L0+Q9ue+L97/u8P9N+X&#10;v/vtxauP+4uHm9tLacbFX9GKTxe393hpUfX24uli8Xl/e6Tq0+3lfve4+/D0m8vdp5e7Dx9uL6+5&#10;D+hNt3zWmz/sd58fuC8fX335+FBgArTPcPqr1V7+jx//uF/cXmHsNttxms4W9xefME786oX8HUD6&#10;8vDxFWT/sH/408Mf96mn+PH73eX/e8SvXz7/Pf35YxJe/PDlv++uoPPi89OOQfrpw/4TqUD3Fz/x&#10;WPy5jMX1T0+LS/zl0C/77Yghu8Tvumk7jpspjdblDYaU/t2w3IxnC/y6H1dD/t07+ffTcsQv6R/3&#10;U9fRb19evEov5sZK46hnsLzHA7iPXwfun24uHq55zB4JMA3uKoP7v2CWF/cf764X3TBuqG3UCEhn&#10;bB8TsIv73ZsbCF5/t9/vvtxcX1yhcakv5h/QHx4xLE2kh2k5MGJjv10lxDLe4zitE17jwGAWuC5e&#10;Pewfn/5wvfu0oB9en+3RfB7Hix+/f3xKyGYRGtb73fvbuzv8/cWru3vzF9CZ/uaaP830ry9eoQ34&#10;kSSpNfzZ/Pt2uX23ebcZX4z96t2Lcfn27Yvv3r8ZX6zed+vp7fD2zZu33X9QK7rx1c3t1dX1Pb00&#10;f8LdeNooymSSPr7yET/u7m6vSB016XH/8Yc3d/vFjxeYQt7z/8SalNhL2ww2NvTlWZe6flz+vt++&#10;eL/arF+M78fpxXa93LxYdtvfb1fLcTu+fW+79P3t/fXXd2nxBVbTr5dLHjTV6hM7d/Hq0+0TZum7&#10;20+vzzZL+l+yHbLId/dXPNJPF7d36WeFBbXfx+K799NyPQ6bF+v1NLwYh3fLF7/fvH/z4rs33Wq1&#10;fvf7N79/92x437HJPH49HDwoyv5Ue+UdhybDYLNxYtZIX1n6Wp9++uEnnjenPn/AP+yu/oyPcL/D&#10;N4KJC6sifrjZ7f/tbPEFK8zrs8d//Xyxvz5b3P3LPX3IPCSLJ/2Hvf7DD/oPF/eXUPX67OlskX58&#10;85SWsc8P+9uPN3hTx8N7v/sO0+yHW/4uqcmpVegS/QET3d9zxsOMkpYTNmRMdtuMFSa7N/d/3MvU&#10;F09eiw93tw//J3dOFozVClMUTfxjh0mLzY8mDlo2ujSHbTr++3gOu4NlnjyH0QfUT2PzA+JPg78N&#10;vNh8Z1jI5TuRb2bx9OcHWhJpYod5vD77dH0Fw7jGJop+OvqkfhXzZpn41SeVptH0Hdnp8JcyBVCr&#10;dp8xwf3p5urL4uqWlrhh2vYwpatbfGP0mdKUt7i4+4jhuXzan9E3/n9vn254saePnXSYhWKzpP/T&#10;OKLrRXuaWPLcQ38qq9dfMPWkL5pU/wyfNPbz5pOeuJPUkL/ok/5vzz/pdY+9p9nL5U+6l0+6z3Dm&#10;7WPec8i2ZP6kizF9u63Q/EmXvd8/7Ce9zZ+0PpdMfM6Q7/pvfi4pJ7n1kt+bTgK0oM/nkpfzuYRO&#10;XbKWmm3VfC6RTQBtoJ+fS/gUTx/wr+dcIj4j6gm7m5T3ZIUNmHFNDfng9bdzTE3Y8/OmZMDJ3Z4z&#10;+mmDnRC5l7b4gbfrxS818W4Rv+qmTrwslzfv5ICy6nr5h/24to6Wn8kvtcJGNyH7fn99Ta5WuKWm&#10;Yj3Hbqm88yy/ISOLj3C8v04eu1UPQHiXRyc4Rq3s8miACc/h+Tbv8nPyPpGe7HGCo/VKXEYfr6T1&#10;51Dw4dMd3Lf/9HLRLb4shnQIJNksgq4WkbFb3CxGWW4OIthuFpHJ14LDZxEJtMD3WERWvhbsd4tI&#10;oAVgFZGtrwVH7CIyLt0ewd6KSBd0CXuAIjNsXDWdxrfv/ebA1aoUrX1FGuJhCBRpkIfRV6RRHteB&#10;Io3z0PuKNNCrqGsa6n7rK9JYbyIj1GD3K1cRDjsHHLtloInOqGXYeh+kXqONecxHqddw98GXoeHu&#10;pmWgSePd+TD1Gu9uHYxcrwHvfFuiyfSAwHITtEkjHmjCvKM0jYERDBrxSJNGvF8HbSIXVml5pEkj&#10;junM791gEPdxGjTisSaN+OAa5mAADzunAfdnJVpaS//7CG/MzwepQJGBOzKBUcMdKNJoh1Y5arR9&#10;jEYNdhdNTKMGe3LBBjl06H0Xzbnwqh6k/OGHl+Ygsg0sEke+g1DnY4RN10EmGn1sHg5CnT/lThrs&#10;VTCXEB9ZbKTz57dJgz0G0xtxWwdF/vo2abCHqEUa697HiHYy5WWQcXcitOs6CPl2tNJgd8EaAOpT&#10;KfIxWmmwgx3ASmMdrEorjXXUHg1175vjSkMdAWSQ9vWsNdLB0K8N0IEeA7Q/YNisH3BW+zX4d8te&#10;9OImU5qXP93L/hQ/gbEBZZ+8xA87UFivz2izis3ueWJzL15Biva3gTCaR8L5uFAXxliTMLPlaFxd&#10;GANKwpktqQtj1EiYSZymZtouknQh3+u6O+ljd1onO+lld1o35dhxXmihRmOkp91pXaXNGnUV2zE6&#10;G7Uwpx0Zi5/WVRw9k/hpXaW9FWs/bUxpA8Xip3WVdkkkjn3QKV0dsuWe1tVBuoodzUnapavDaV2l&#10;rQu3/bSuytn/PB0Rm6M6Slex0Til7RSdQo3BduIkcekqNg0niUtXE+HabDttD6gxyenbFpeuJidB&#10;W1y6itX8lLbTgs6NOa2rtGyz+GmjSosziWP9PaUxtASz+GmjSgsti5/WVVpPWfy0rtKyyeKndZVW&#10;RxLHCnhKV9fS1eKV4jkyja6sZRT58zySbn+2QCTdD/QKRApdPNESmH8kYpu8MIsb4uqZJf20+/H6&#10;fMcCT7QQYnVGG8s3dvj13b0Ww+ZEi+Vf5ucD60poFl35l/mZhLCtIE3Zy5R/mZ9JCMsKSWHGSMjl&#10;3+ZnkpKJvEw/+bf5maQkVgFzW00XnQbojRxNAtCzjvxMusQc+2wA+bf5maQ2CVSsBLU3wqvAr0yu&#10;zfCV5PqklpXFLb8rP9M74Q9gsbJk5l/np4itUz/LQpx/nZ9JrF8mU2+JyaTbElufpI0tFT1taMti&#10;eUbILc9P6YG8s25nOPcyag0pQaMuhRMr66q3C8dRlsoTVG51fsowiWnneSn/Nj+T1FZgrbcrg9+w&#10;bDGfxleSbLGrf5eySSkBA7nV+ZltjIGA56v6lZz0kaTpovXBpffVMU0wwPVVa5R8kXWhZzNr7vzl&#10;3e7xOimn2Zr3q2XaptleudsN2WbiW969ff/d+++kkUYsDPn0gjx/xojI7YSIE1qHTOtNJznuJxu3&#10;ETuK5wKgF69OiIEEwGA8eIl8FlD4F7J0226kDWqKHkTsLp1BUvSg/CZFD8pvfo3Rg7TWHfNSPD/4&#10;YQlk1OY3J/NS00p2kf2ASZTHMvNS9BfMS5Wddw4/0h/KybzUOJHzDf9NbznQTvhaD+4gcpmh+9yQ&#10;gwjwKCKhHu2lgMPQ04PZ46AHZI/bHu0NYi/+cXuw3TrogXfO1QP0ihDIJ689WEWKyLAhJ7eDj/YG&#10;sUvxuD2GoBpCoDXS5Al0FGmkh54cZk6L4Kk4tJtYHEeRhrrfksfMU6SxJgeeo0hj3U8BRti4HFpE&#10;LkVHkQa774l881qk0SYn57Eimm/KqCFPxFdkCCq/RZafmogsdVpk+CkfI9qnHlrUB/ZIYYZFiryB&#10;Ttc02NsAIktO+R+aIadWUYM01p1vkIabAsvrQmSoqd7vGvljSu+ZT3KwNszU4Fs2eWqKoqhBGmrQ&#10;hR7WhpcKjAjnq8O7wM66eoxdB1APGuqgQbSolo4xneAghCOmEiK29NiKaGdfFK2CrhlWislpR5GG&#10;eht8H4aVYu+9o0jbdQch14zofFDazUywo0mj3UXfrOGlAss2xFQ4jVhmyjdtw0yFM5ulpgJNGvBw&#10;srXcVKBJIx7O/8fk1DHilpyKlqRJGzizU8eaDDs1TMHiZukp/5uD7oOlDJtIk14mA8s0/NTITJfz&#10;1VmGiiILnN5pxEdMXq6Nr7SNIwLF1aRtfIxsfKURD+ZKy1JFmgxPFWnSiAMhv3eGqVJ7QJw9ZqbK&#10;oeJmpirkHWFvcIidFx9JnTabmaoISNrmEJDFVVwHcmaqIiBnpipChlZjMrGUCk+OvGpIwcxUHTFV&#10;tOUgpgpIkjfvQEUlfzH/GgjjwEqeJi2QfauBYP51foqYfOUNxmSUUIcS6ZC15GfSBscJjz/iKFLr&#10;8q/zU8TE0dVwoEsyXp1AwoaWX1l32WMDzVJ1Nzs27CyVva251fmZWo8Dwgm6cCA5oV2Z16o70bep&#10;WQ1U5WNq0BISUNDw7ZMTB1aGFaM2jjilQgizYU0ogZU2ybDXjGV+Jkxl0W6oknCFBrdKu2Fqe90G&#10;UXqCpFpsiQSyNHnHpK2BfbacBreXzbAlJjbdEpMPpNE2eBgTIPXRxFktidXRxUHsFHhxykpidSoZ&#10;RygWS+kaoRHhfJTE6lZ7shgmYrKQ5z2duat7LhYwc1dnmAB/wZUvKCj3mLtizt0wVGAfdQ0lVQTo&#10;ZO5qtZSouX7Y8kp8yJ3tydvFJZDyzPJV3BXqLcHhgP/SohNlVTE3k5Y4LaIdF8OSc36O9aC1xfMI&#10;J9DN4liPcc1tOEnjWI/2Owd6MF2VV/Up/PxYj/YSBXq0kwgD4OOjfUSBHsNdIUvOV2SyqyJNGupu&#10;y9Hex10z5FWkSYPdrYNBo1CpAmWkScPdTcGw0c6nqUkD3sFj7hukQZyYh2NLsgQWzNbVZAgszolw&#10;NGnEt5EiY9xBkzTg62DkDIFFTlCnQRpuJgudjxb/7IA2ua8dPRrslKFzbEmIRTvoIbLoWI+hr/pg&#10;EjH0FTF8jh4NNBPOTr8se+Xr0TgH42WSqvzhMtwVZzEco2O4K85gcbqlYY4M0XBXnC52rMhwV8zv&#10;OPgY7opZGUeRBpr5Rk+RtmgmGxxFGunIEi13Fcz72qSjT8NSV+TWd1qkwY4+VsNc9b4xWuYqGjbD&#10;XDH7cdwkw1yFc5phriJNGu5wnjXMVe9/+iarKpz7DXMVadKAh+uRZa78NhnmKlwjLXMVaNL2HS7b&#10;NrMq0KQRDzcSlrkKNGkL76OtjWGuAsRNdlW42TLMFQhF72MxzFWf8gaP5zjDXAVfCwWXl7Udk4m/&#10;2hrmKthJrjXiwzJYJddmV+LP32uNeIgTxX+Vlgf7GwpxLTJx7/RKqXqHU/XMy828HBwecwbZUZ7k&#10;nEEWET5zBlmEzJxBFiHzc2SQMRPppUDTSk6THtbqxGLUGUtarlk8MzYNcazJLJ4d3CyOtRbPr0ln&#10;w/6HSEJs4z2SkM5J9NpCGB1YREu7YL+RBHNyXv51fgo7s8HGifQ1xCStsSVGp8gTtEm6dEMbNvOn&#10;aMPp4SQxOga124bzURLLLs2MV34m3DrJJ4dfrcqQnaSMNpNoWTak/Kb8TG8USigbZ/5lfiYhSfeq&#10;sySSkl2nVYUVbrCq3O46BIlJhLoaThnNeu+EsWvQXZkGrTdL4GywfzIyJT4po52fCfVtGmUwndU+&#10;SidbvKQYYEtMzDkd90PiLH8cLTH51BpipbxaY5xkGmhpk0mlJSZTVEMsT3jwX9ZGAadMNtrGYB3N&#10;s3nE8zONPM6Hp8wWuW2NCS986cxLzrzkbv8rqMhPgSrHvCQvR9+cl+zXabOBSy94lVK85BLNYF6y&#10;FMv4KmISb4A/qU9XqWjWUadpUB7XzWJI07YWwuJQfDfQ4WvSvu6BveaOJu2Zwp00vibtmOq35At0&#10;NGnPVKqN5vROO6aozJyrCbPpoXec7Odo0o4pSnhwNVmKcqBkNkcVplD9QiKEnP7RUntoFrJMfF0a&#10;9Z5JD0+XgR0eOl+Xxr2DK9Nvlwa+w+j4ujTyXYQ8tkGHPnYbok89vDT2HUL63XZZsnIVmJYlK7mM&#10;p4OXTbgbibN22mUS7rrI4il4rIxjh6KYvi6NfQQ9bR4PqpYB9NhkHKQi5E3e3YaSwbwOauAnIlId&#10;rAxzuQpMyzKX5Gv2NGmLH4LeGe6SKTVPk8E8mPmO6EtPkUY80qPxZp+1p0hbeh/1TePNqW6OJsNg&#10;cpyAM3KGwZyIL/Q0abyZMPQ06QlmHYwc+dmKYUZTguEwt5EmDXjH6ZdeowzkHHPg9U9j3kUGZYjM&#10;DkUNXawslckpYU67DJWJMiKBLo17tw4+GUNmdqtIl0a+4wQzr116dumQP+730WAfDaMlNEEu+bo0&#10;9n00VVlKsycW2RnHZ6Rm8PFYUnMkatvTpbHv8UZ34rO0JufTero09j0HbTjYW2JzE9iXKRvZc9CO&#10;p0vbfb8NZmRDbsa6zGQTrV6W3ow2kYbeHJgBdPAyBGe4ITUEZ7gjNRQnkPLH0VCcaJFvE4bkjHVp&#10;7MP9raE54z4a7PWueyY6/VqgcwJixFfQXhWe1zkB8ZgXxfxMyMylMp9X1qXq24RMKdhT54moxjaL&#10;Z/d+XZz2SiQ+l8p8jvt/+gTEfyyik3ZoRHTSXsdjOrH+85dA2UvJoR9RnawJ3wz2FXXXv3y58Io1&#10;5NKqAJ9XXU4SLCkDsUo50AEe7esbOXc9+VdIrpX2RT4wyMHLVH0v/EtJrtEP+I6SXKoaFnNJUk62&#10;a5Qt7ehUSO1rjAf8OSzX6sYydaPRC7mrG6ei2ljQQQdNg23VpCiqmgaiLiXbqrqQ0J/PM80sjURe&#10;J7yvkdcojF9ZGbKO/EyUlFCWOHvUeiimsa1LwYfADesaNDf8A0kO/qzaWztJMaQioVU5OhORBSEc&#10;tSonuYg4ldflpLs96LqaPpy1+b0429blBJe+8At5DPIzjQXpYUNq5cgKJd+XK12znvwUfZkb3tat&#10;HOdWfm97RpQ5tkFMHs/FuV35Ke2TzY6cX8OZ5PQZ+/kakN83M6IzI/rrYEThPTxmRHm6+taM6LTK&#10;AVNrLBWY5w6M6EThPOn2uxzo9VWMKK6vhtNolbZmmuzEvF182QPzJ4Wd9QuNrpbkRnQ0adf50JPX&#10;1dGknYgrzthyNGn/bb8mP6mjSbtvcY2g3yasDqV3VALO1aSdt2iNr0n7sLqoTYYRXXExTad7hhHF&#10;7Y9+qwwjuuqILfR0adTZ1e1ARbZUYJi4YqCnSsMOn7+LFQUCHlSBIfFbZXAnx63XKo37NAS4oxjK&#10;4YXsa3VUGTZ05BRXp4OGDaUKdp4m7TEfwSW5/TNcKPm4PU0a9DH6aEzyJnlsPU0a84HLxXm9M5gT&#10;Ceap0pgPS6JnPVUa8zGwBMOE9qvAPg0Vug4sgTY/xagSteC0ynCh2OD6PTR1SPslEeOeLm3rdAei&#10;i5bJ5yQiydelge/SzZQ5wOUwhdLRs/Sx4/KfXrs08h3Sx912GVK0A/njtsuwol26oOq4XaYqacfU&#10;ldMuU5Y0UX2OdRlilGMSPFUGetiN30Vt89GcbNI7O1RT9lVp5IMJy9Ci4UJhaNHAGgwp2iOYwm0T&#10;nQyLNXDkjIOU4UR7UNa+Kj3PrIJZ1GR4Dstg8rM5ntGUZSjRIVq+TH3S0EYNJTpEaBlKtFsH37Sh&#10;RAdUV3bhIqdkQb7bBnsZQ4kO0XJvqpROm6hd2uDx1RzaNdNfM/2Vzstznt8xn4UPFR6l81Joqk7D&#10;SM2bmf46AnKmvyIyWUofnhcXdN3EJPvh73pTHJYINOor0tNoX8G3rWHr57E2WLb4O5PtHN4XsTZw&#10;ISQfZcOvP0nCxpB8GqFPEY6EpK+RJ7ISt/2wrPuq4U5gffAYVH3BK4rDJbIAm76abxlOhSTXSCZa&#10;ic+Y2Ju6PowE+chb7cv6sN2s6xMWCL7oqhwdoem98JXX5ZK+hmt+JRk0Db4CbgZ+K3aetZdOwgI1&#10;6khOFJlFY1Yfsom2zCRWRw7OhoRIdq1lJ3V+Juf4JFmP9eQ8uBvSO6v9HCXnsd4wOBxYV0NK2Kc6&#10;RQWXA+uqt34AgcHGUc8bhNchdbKO2JBpjHrT4HhgbeWq04x7fgo5IVNTi4uhzToGHdklNUvLN+t1&#10;jWkE/oeESINCI9KXkWuQpvBBJLkGRVXI34aNE3WWRqw+zSENQeTq0wN8ESJXx6+TBMyuQcXirJf0&#10;NT7pTqy4gweiNm40bXF/GxRkhgX3yNfUZUocRlMTo/BtmjNBztbEaHElMdR1rYnlj6cuJVNcY7mR&#10;RakRmpAway1xmRXF0bnW/BwO0QAjR2ugJnNNG4UIAzN4IapisjAMjTLXXdlFNMxcVtWhGQuRzBfO&#10;iGrzOtkNDo1YErgrUnfhLKih0slkNzTWVbgskr7GLiJPJ0Nj0I73f3kS/jaMbXxl4nwvJNtDN766&#10;ub26ur7//vb+msvI46bB/JzvhdzvLq8fH2/vP/7p5uLhGkcYIWH/uF/cXmHm3WxHmtKPGVueDr41&#10;Y7sZyOfMM37anR8Y25HieIixHdONkTj3fB1jC6/+lI5aEV/bI78ONxWlBVkLaR8nebwdPZjlDm5Q&#10;ZNK4ejDVFCHijx096HQRSeSH0x4M0EGIXK6OIuBaZDbkynf0aE8+Z2c4ejSDgiwoV4/hafEyt0GG&#10;po0UaaSxMwo0abCJt3K6ZjjaHpc0+W3ScDNt5anScPec7ujgRGt/ARxkjd8qjTiluvit0phzOqfT&#10;KsPRDnwRl9Mqw9FS/qjbLJOxOnC1Zk+Xhr1L9wQ634o28oHLLHq6NPCJavL6qJEfQbO4cNHGtyDf&#10;cy6Sp0tDPyL309eloacMHBcvw9WOTLU7fTRcbQ+e2delTX7kbGFPl8a+50xKp4+GrB2ZFPV0aex7&#10;3Czqt8tgz1erero09gPKavu6NPYTbql1sTcVeLEw+LoMWTtFdm/IWrJCt12GrJ2mYCY1ZO3IWfIO&#10;9oasnVaUU+bgZdJYRyTg+u3S2E9rokY9XRr7kYNVvHYZ7BGR5OvSdk/BI267DGGLK7F9XYaynXC/&#10;q69L2/3ExRycPhrOdpUu8Dyec3BGPcwAYzRDG9J2xcEADl6GtB25/KnXLo39ahmsr4a0HZAD72Jv&#10;SNuJc3WddhnSlmhiV5chbeG+87E3pC1lgvq69JwzcQa/1y6Nfc9F7B28TB7rhKxl1yae5bFG7dLY&#10;TxxZ5bVL233Htwx77TJ2H33b5C0tK0wi3x1dJo91ROiA20eTx8pRhJ4qDT0Zoa9KQx+tHLSNLm0f&#10;OPrIQctkseI6ctcgTKXeHly/3yoNfDB1UeWa0iizNGKbP9fqnWv14tw3c/hH1LPQATOHf4TMXKs3&#10;JOWxl6SvqfhV66T8r4DDD9NAhYs4L0lT9a7OtXq/NhiCdi58oSe25F4wBFZ5mF6PjzO56sNQiCTX&#10;YuqSFMjOmuNf+Fckxp0g1SBqcERB++GGq+rCdpSkGuEAEk2xqVNDVKQLyvAV1lpPZ2BIlcuOM8WQ&#10;n8K3Y3Ag1SDv0SCSqscydMIw14l0ojJJV0NKyhbWuwiXXWp9HfteEiUbOaHw2rE2zBA1XCkxmjrQ&#10;GCQ47liskbc7UFoDtHUY+tpb4bxLcg37JwqN9YEYrOoTKg0uurocHUWofcXBnu0nP5MdwX2S5Bqs&#10;7CB3ubaSTOHIY31w1VXbN+Z6wY2kWjjzkr7kGAgDpMacZNqgIuHQS/rgCqjhPJKTCfj1jVkETr0k&#10;16AiR3IEkL5G5AUce0muQQyPEovSYoZHuUUV7rtqfyeEvFH7Bjg2a7jAwZfkGhEGk7D9iC2v65Pv&#10;g+yw+l4JMhgaycFw9HH74Mqr65NAmLEx/8PZl/Q1AvQmiVmi8av2g87ZwBkuvYZcei+NS12fyJVS&#10;Nvn7zk9ZL+S9E5w1dX3p+4Vrry4n+K0aIQdw/nF/4d6r65MAQnFfxN95nuzhUK71I3/nq1SyNtYn&#10;EXpw81X1DbKwTSgnUXsvHIHcX7j66nJSzH5q7AbgDEz64CytvpfupIRdUVRfTQ4OQZGr49dL2Qyk&#10;3db1id3D7VeXk4ioqbVKS3V1uP7q+iTecGqFqMi6NTXmAyrGwN9lw+5zxBZcgNX25eISZIe18ZA4&#10;YbgBq2KyKrQCVGQxgiewqi1HHiLYtdY2iYWFM7Aqlhe2+gee4IU78BRd5VCRJ7E5vmauiPDrqIgA&#10;Oz+Or+Hv7FvH16yWOR55nTafh/ga8vinEvH50/2q8Bq+vTZNjDpyBjvk4udPRQzwX/q8tRC2E0UI&#10;tO+XxbEezYfk8plHejQdwrWNj/UYMgTZuVTm9UgPkCnt4fTwYz0YwiLSowKAqwfLchFCuITXL0yM&#10;RYTupHT1mPAa8IOeIhNd0zP55PTMFEHg2sHHXTM3V6eMW0+TBptTSB1NGu1eiiMfoW1KIHDwkKPJ&#10;4C0lYo81acCZBXY0acQR7eYjboJrNsS1HmuyoTVSYvmoTSa0BnWrXU3auruReDUHcQq4LbbCfKbT&#10;Jo14hyoeviZt4JEmjXhk4LTxbDZJAy4lwI9QMgE1HGty3DcTTiMVmo8V6bkkGDhb+CCYA0woDUdN&#10;OC0yaFOskDNspugBh+Q4ijTYRPZ6ejTWXB7C0aOxDgaffHRlzLji/rEeEz0T9MvEzgSzm4mcQckV&#10;t2MmcCbomAmb4RR5ByE6Rh56RlUcnJ5ppKXE+pERURGvpiINdfTxm3iZoGsmWiaaj0x9gwBsEyrT&#10;RXOkCZXhSL9jkEygTIcQK3fcTKAMXz3uaNJwd3IJxBHeJkyGo7AcTRrvDpO72yYTJMMREceaTIgM&#10;FZf3NemJBFETnjGRf6PYSbi+maoGfEGM0yY9k/QctuMYuAmP4SoXjiaNeI8QLb932sK52JOjSSPe&#10;y5ULR2NnQ2P8TY4JjKEbpd02mcAYf6G01d2l6vxxk/RC6e+WbFBMtE7aoBjfBkxMzMAhxM7IEU92&#10;sJQAJY13Ll1/1Dnazx80+TsTonSKTC5cf6xJWzjK7HgWTh4epSn4VsjfdpCi4KFja6JClQeZPtKk&#10;p3CU2HE1aQsH1r41bTTiweEE/vOgTXMU0lxJJJFKcxTSUazNHIUUxdrMUUgRMrRZBPUwRyEdfU3/&#10;6aOQwnAucV2el2iMejiXRCmcF/atIY5NC1lkCRRqiIsBF062IY7tB2vP9AmLY1uB51dUn8G+Kl0Z&#10;4F+OLoShbEDxtijgSrIuW+Wx6diJXgyN0Cb5uOEHrRI3lHUAbXBz1sWwvyOxBnsmgT+tlHxJF8fp&#10;rPpSiYLq4Uat0V3CLMNvWBdLo9+q3o7i89RTePyq2mjQSQwOx1rbRKwxCCLVCEWRiBD4b2pvpD02&#10;NYyPFiF9nutm1AdA2Ms6KSkBBXUc6HyPVjVel2wRvu5aB+V9cHOeINWIdsnBEHWwRKphX/IlwclT&#10;b5jYV6O2RS5EUsp2ZUY1PyU8JE2Y8L1UX5qDnRpzhsTqtL5LKvOKwYRLpPrSUlGjPrVIAAmcGVVt&#10;EndGd5vXxj2h25pD02w2ND7eHDLVKGojQZGHK2HyEOVnGioJCGndQkA+boB7WC6ylvxM2iTcoiUm&#10;0XBNMVlTEu2mZo1vw9///j1VyJBxe9zd3V69v727I75xro/BxjzXx/jw9JvL3aeXuw8fbi+vX37Z&#10;7a9e9stuyT89nFIfA3PSEX8PzzPgnfn7wNV2kh9RuxGDOADjRYwcwNqJGMQBGB9ixAFgnIvLMogD&#10;0B7EMA7A8ve+99fy92EkACbP0qQoEkBjHUcCaLCjSACNdhwJoOGOIgE03iFTQoUkS++iSACDeMRy&#10;Wf7e921b/j5i3gx/HxDK5vqCfNnykb/d8vc+wWGuL4gjATTip/D3cSSARjzSpBGPIgEsge9zr4bA&#10;DyMBtIVHkQDawsNIAG3gwcBRoH8xOE7+lt2Ljk4yBH6kSNt3qEiDHYUUaLDlavIjS7IUvs+3GAo/&#10;YNwshe8PmqXwfa7FMvg+a2MY/CikQNt1FJqgkY70aKADtpyOKYehD0IT/mL+PgpNsPy9j7Th76PQ&#10;BEvfB4q0VYehCQbrQJHGOpogDXkfgG0qXIShCYa8D0ITDHkfhiaY+hZBaAKdtA8GEIUmGPI+CE0w&#10;tS3i0AQNeBSaoAGPQxO0eUehCdq8wwXXkPdBaIIh78PQBEPeB6EJhr0PQxPs3ez+ZGLo+zg0QSPe&#10;+dsuS9+HoQkacX/lNhUtwghVw977iix5H21xydldrNePcXjG3QfhYIa758pM8BDiJKNXwGfcfRB7&#10;QwU3S5O44JqjSRt4HOOg4eZKN44mbeBhjAN5WEubghgH8nUeZKJ4AkrCOEj5ay75Vg8yoSa9MQli&#10;HKgG9gmaNOLBwYsyWn1NcL3MlVbmSitwAM4xDkes7BzjEDH5c4xDhMwc4xAhM8c4RMj848U4hOEc&#10;wnaflyoS9QgKyXo9T1s/bFYa4thV0VKGnVPi7Bri2DqxeKZjWTy95ZcQn4Hd5gnM3BzGAVbvfEen&#10;lURVzmEcBo5vGcbxaw72mCNC5PvIlYHmiBAB5OeICJnjRswk9XVxI1iyHy6ebviCD/oh3fCB3cLn&#10;x6c/XO8+0dpwv6MYEHZq3d0vvlBsGP21iQ553H/84c3dfvHjxR1+z//zgkge9o9Pby8eb5Ica0je&#10;sv3u8/0Vv+Lm+uLqnfz8dHF7l35GO1MACm4jkQ0Gflp83t++Pvv37XL7bvNuM74Y+9W7F+Py7dsX&#10;371/M75YvceFSW+Ht2/evO3+g9pcgjeoQ4ufPt3dP77CX74+u3l6enj18uXj5c31p4vH33y6vdzv&#10;Hnc20uFqf/EFF3+kYIdPF7f3DRTe8/+OUXhpm5HvVsnPNAIUCfH48Md9ion4YXf1Z9wwst89EfiL&#10;H6/3+OFmt/+3s8WX/cXD67PHf/18sb8+W9z9y/3j67MtqE+IPfEfRhQaxx/2+jc/6N9c3F9C1euz&#10;p7NF+vHNE/6Ef/L5YX/78QZv6rin97vvPj/tPtw+0QaR2pdaJX/48viQ2oofBFnInIbsXxFDAvfl&#10;cQwJh/N96xiSaZNv/NqmIJVDDQiuJMZFIEopna8qAkEebakGpP3H2sHKt4oP+Ob5Wznc567dq+m2&#10;jlRVSOvR7lUUxUcW4bEe41zlgv7HerRzle+1dvRo12oq5n+sR7tWJ/avH7dHu7JBobn4aFc23yvv&#10;tMfEkKAco6/JRJFwtXxPlca66+mabW/QNNq4Md5F29yygpvnAlUa8JRseQyUKQPRIQXWb5XGHJd4&#10;+K3SoONisUCVhj3xLMetopmnuM+7VN3+2BBsKEmAlYkk6bgUhAO7jSUJjMqEkvSRMZhgkuBzoXqj&#10;pX/9EKCOWE0l5YNuakH06a4DBykNejB8Jpakx70WriWYaJJIk7Z0up3E12Qs3e+dKQdBd5P4mrSh&#10;c2mRY4sy4SQoGRdoMogHZkDB0WXwxnSb0DHk9lqVjd8/E1IyRh8yenN4IeoZuF+fiSoZ18EcbOJK&#10;EHnkq9KzOcoc+liZ0JIONuzr0pY+MUXtfH7kUSmQdikM73gMTYGIiQMMPF3a1tNdQs5sbGJMoMXv&#10;o6kSQd+E20cTZoIyjoEube8DLnvwdRnsR75v5Ni4TKmIge+N8fposEd8lPv1UB5CwR5agnYZo093&#10;4zjt0tjT7VhuH03EyRjZhIk5GbA58XWZuSZql4k6GfjeGAcvE3WC1AEfLxN30q+DZccUjei5CIlj&#10;q1TasGDf4zYev48ae1zEG7RLY9/znVBOH03sScdhuk67TPSJxNYcf48m+qSL5gkTf9LxvTFeu7Td&#10;cxCa1yw90adr1TxV2uzTjT3HlmoiULoU8uf0UCMffD8mBCUFah4rOopAcXpnQlD0hh2H2DlkYA4Z&#10;IOIEW146RrdoGUlYOi+XMNdpGdrYsvbTWBypln9ecoka2vERsfacvVkXp30oiWOneUpX55CBiOSc&#10;QwYiZOaQgQiZOWQgQsYPGUgz8VdQ17QP4NoC2DOQd/xQOiBRq2kyLOT94deWgZUJH7uaNGfm3+Zn&#10;UiYzQqPwv9hA424PquKEaTptddjNnhhh+8Z8gwlm6VrD4A5jbfCdVMWk0kJZBfPL8jN1E26spC0n&#10;pOZf56eIZVqunmcO9xNra5TTh2spieVlK78sP9NL4TZisfpAwSWUelCFA+4elqp3E8fWE6ToFgoa&#10;z/o45XvD80qe+5afqY+5In9jmOA64Vc26sTDLcJiOMPVbAMuDxYrgSu5TfmZ2pZv04DDoqoOrgpW&#10;B2dEXU7S+OFoqMvRd074lkomuV35Ke2j4yXk4CCo6yNnCMk1qthTdX2Wa3yodN170levJoLjepLD&#10;jFMbjiHra93eQE5cwgXJBTV9OEInucYtPDgeJznYc00fjr4s16qrgGNtkitUTR6v/EzjJuUvcCit&#10;vlZKBODAWRVLY9GoKfJsacjt+TYJ/W+W9H9ppKFs54R+tqvCCX9/e3+dSdj8nMnYExL6yRV1TMby&#10;tDKTsQF7hsmo+Au1i0jztdqTFnG62pEWcbrajYbq6K7zGBNVaU/E6WofWsTpYnEseiJO13CxEalr&#10;qNjImW3q8cesrgY7ZHU12jGrq/EOWV0NeMzqashDVldjHrO6GvWI1bVUbEQQ0ypeBjBUpX31IUFs&#10;qdiAODNUbEwQa9iRZed61w0XGxPEGvZU/+DYy2vJ2JAg1rAHlJIlYyOC2JCxAUFC/rHDyEQEsSnO&#10;H9G62tRjglhjHmnSlh4TxBryqHfa0GOCWCMeEG+Gig0JYoy5QjPgyiwVGxHEhopFFrBrnCbHPyaI&#10;NeYhQaxBjwliDXpIEGvUY4JYox4SxJaIjchAQ8SGBLElYiOC2GT8xwSxtvaQbDZEbKxLQw+Pj7+W&#10;GiI2JpsN9iHZrLEPyWZDxE4R2WyJ2Ihstsn/EdlsidhofTZELE6mPl6GiI3JZo19TDZrs4/JZo09&#10;TrhBuwz2EdlsiNiQbDZEbEg2GyI2JJsNERuSzbYQQEQ221IAIdmssY/JZo19TDZr7GOyWWMfks2G&#10;jY3IZkPHhmSzqQgQkc2mJkBINpuaAIFtmZoAIdmsYQ8OEuQULNsCfZKYyea5Bn/yLM1k85yffnZe&#10;ihHXWfuZbI6Iw5lsjpCZyeYIGZ9sDnO8aRMCDuXvWoP/l8J8ByxIZkMSOzPT4zsKLkhgnEqPzyy6&#10;Am1m0XXC/8/Gos9suyTx2vltZttdWP7mbDsWwTkN+rRk3TkN+peTBk1exWPmnQOivj3zTvcDU4DP&#10;hIMQIicOadBdT8VNKA8aFWVzDN5XJUInprNDClZ60yHPWdM24AVuFt0mBYBp4lwzZQN7wz1VmhVO&#10;bkFPl2EP2Ivq6dK8TYci1367tDtvhcSxLwtPl3bo9UPUR+1FXSHRztelvaj9hlg8r4+GkF9xaq3X&#10;MEPJD2B4Am0a/hVnaLraNP4D30jstk0PwIqr2rva9AiMTFy72vQQrJcRbBRrV5yqI98n7GrTg7Dm&#10;EA23bXoUxnAUDEG/HiLzMAz9xAlPXtvopFS6sOa8Na9thqSfUKHZH1ND029AhfjmZlKmp230HRim&#10;fjORZ9ttmx4F+l6CtulR2HKWsqtNj8Iq/K4MYd8tceu63zhD2a9wA4TfOMPadx1CRgJ1+mtAwY5I&#10;nf4aOuIpA3X6c1iHE5JJpgazG9ncoEdigzT+oLN6JLqR4ya8oTAp1VvQqL46w+R3YziyhsvvlqjI&#10;EOjTn0RHU44PniH0u2W4zBhOH+hRPqfXXZtgveRLxb1PlhbY8sliRSLqyNWnR6NbbsL+muHo4/7q&#10;L6PrwondMPxoX4Sf5fh7FJDwx8Ow/B0Vofb7a3j+buRsZA8/U9wf40s51x5+huvvVuHHRg7fw3iM&#10;m2gqMHx/tw7nAlPqv0NAd9Q+Mx4bDlLy+mtYf3wf0XgY3r9bgyf1x8Mw/93AV/Z4+BnuHzFbFNLj&#10;ts9MVnS5uz8ehv/v1uhHoM+MR7+NZiuTjN2tIBfos99HuEZSxP/BDla4o8fXZyIBuo6vKPHwM7EA&#10;3WqIvg8TDYBrHyL7M/EACMeLxsNEBHTLVfS9mZiAbkIJiqC/ZjyWfdg+M19N4dJLN10WnLcxfGY4&#10;Ro5t8szPBAdsw9nZhgeMU7RpMQECG9y/4xuzDREYcW+CD54NEsAcHqjTCzm+yVCdHosVdl6BOjMU&#10;PccLuNjpoaAZMlBnhqLn4DdPnblHIBXW8D4Mc5VA14UfrrlMYFpGnTX3CXRduLnd6nlq5OI0buvM&#10;UCzj1umhGACxj525WQBxMJHdbfVQDOFmeauHgj4e3+w6XO54+MgGzN1+67DzVXJbrtrhjSy2W0qu&#10;57BwDzxOvykf9wYXuETt04PR8/Usvj49GhvYQKRPj0YfzgIdFXkr7YvXSGy3lFyqHeW3T4/HOjym&#10;UQLR4b0dhwG6+szhexXOUjhiaH19tMfAaqLkVuE01ZkSZRys7zdPD8cUbsE7U6Ys/NSweKrWjcto&#10;BerMlXfhBghTiVLXx+CZI3g06dFF0mrIzHI7B13NQVdz0BUijFBKdA66moOujo2ADukU4lLScOvh&#10;aHPQVRRaNAddRcj8CoKu4ggwbC85Aiynn9c/j1/BpSBhV+lgQ13FyYUTsWk4iVYMVg8+uZA8HU1O&#10;+wfYCqd/kEtEtN4gcxN8vie+AYeL9IZcBqT1BukzlVM5qQ90POA3YP9/2j/IncYG/7R/kDtd6qI0&#10;+iAFRs5pk37aG3KnSymMxhtoG86dxk5bveGrIxX55EJFevgk61XpwSkGL87lEqIiPfmalDyGOYYn&#10;P214HtzDqRP51/mZQxrTiDXqkzDHjrbBb1dVB76b+wD/fFVulPoaHW7yrTUPDrGkL5VexBjk5udn&#10;6saU9SEWoKYP2Wmsr1+OdTmpdtPDGGr6wAsmfeCoqnIlfCHbVG5/fqZ+rMh7DJx7FP6s6pNYXbDq&#10;dTmZovtGPZuVXNg0wBFRfa/oA/9elxP84DJsyMERgP4O8F5X30vlMUkOjsu6XBrfAf6tU+RGOFSq&#10;cvKxgdNvyKVxGxsVqlbk7UM/xpIPkcc/P5MdIDggyYF9qrVvLXWgRrAnVTlMr/zeBs4II0hyDbta&#10;U1Fx6gfqd1XfKxWoRiy3dbk0vogoqMsRm4n3TqUkZcYtPwU/qcszNapCITQh6cPBoNo+qd41tfAT&#10;u5+QYVfThyCG9N4GLhuZX1YNO90QRw5cVmUZzXjkZ8IF4Q4iVx+3jezvVw2cNzIfrBrzPQIj0nsb&#10;8+RWxneFUt41/OBiTvqwPtTkKIQiCYL2qgvSnfKEYGPk4IJNUNMnWtWIcAvWSBeg1AUpURmvXjeK&#10;a3W9zApktVWNVEaMNTaWw47qZZHgBo7WqsZBJppNY+KiMI6kEV9MXSMRkXj1tuwts6nmZzLZbpA5&#10;c4uCCFWNCPlIGhubBZDVyXq2WPXqGjF01EaYUcN8EB8ikggvquuUVhLpUpcc5IzSLbFrqeqkZTG1&#10;s7Hd4xDJJNlYMYjtE53Yk9TfToE8jBI447okOa+TZAOlgZgOlsQKXNWJSJUs2dCJu+ZFsrEbQkip&#10;6CRipv72jDwCV06VbOztUkAr9b1vrIYUBZN6hDCX+tsHmTrQzPrKBAEZ9wGMfbXviJlJb0dQTENS&#10;8jqx3W9ZshQuxGGp1aN8pyEI4vrby7eJ4ImGpNzJ2dH+ptp3xOOkviPgpi45yZaqo5ucqjop4Jht&#10;XoKKw9MORe+IZHNeQpdZ57oUf83Ta37KNJsLZCKEqGEhiPURnYjtqfYI/LNINs553SCrQbduVMCk&#10;yCDR2dhrdwOF0tF3tG4VhAUTLZLFSZDRyc+8GEmRcwoUavQ9rwigXxuSea5bN06l+N7TCkdhRXWd&#10;vRTWhWRjTu6lxGbX3Pnk4pld8zvKhWfBKDe+dzqI8xitWhsLRDSJJIJkq1aHWAuRbM0MCPsTydYY&#10;MWNNtoQAp/rbl6i3yT2aMDlX27kUV3HXOi1QtJTobM3JSwp/pHZOrfV9KUcGlDdp4InYKtHZ2L3D&#10;SSpj1DqfbfPCNWE3VAMpb/SxctT3k9tcOnWEq6CqMSM0Ns5yCNpK3SYnVFVjno1HLHM1wQ3ut+bB&#10;GRvHJQR4iSAW46rGPMUNjc98Iw4ATLR1jeuN9LrlullLEiV2/PVVIPsKsLOoCyJwLPUakWHVXq8y&#10;PH2jM6u87+gb53vaQ/DIIIqs+uopz8A9lvXayEziOcImrt6Zsuoj4qyuUXyICDupL9CTOGfgIq9/&#10;2QheS72mGbPWmTEbBc4PdUHxXyJetL7ZQaBbejUi2eoac2eWje+aXHk8hEvUM691pmxKWgewQQ7H&#10;OP3VjWKQuWfb2N0ifo6bSJNatYWUU4BJfNvqCV1sR3KNPVPe3iCQrv5eWYw3jcmkl83vpnEyREAe&#10;tw8Bd9X39rKl26A/NVx68dFsGus6AvfSe2ESdX1p+V83VuriTmmYIAL8+L0I4Ku/F9M/jdsa7ay2&#10;T2al1mmk3AbQ2sXI1qS5J5S5a9U6CciBpbnLE9Zl1XJwie+o5U2E24rxQ+BgFT+O9wPOE47zNZw5&#10;jJTkGt+b7KkRYFhVJ9NGyzcukwbNhLXGyUSJMMSqGAr4k0kNDQeQbOXIvVJ7qZzwEKxYFUvDQMXy&#10;a8pkj91YY7Jvpj6kSaqxY01QPF/75or292d0f/p2wnGY6GdTj//EK9TbN6XPFe3txe1/+fXilHlz&#10;nFfPn/+cV3/x+uyfXi4QPxCkDuCoWgLpcWgMAvOxbypSWB0CXZhHihQiAQJdWPOLVJwLj6mySMW5&#10;8NgvFak4FR67hyJVyYTHXFnEVmFCE44nBzHw5kEvTWT/KoTMBPaDDY+06QFYo6Z6kAeiRwDn9Uib&#10;HoI4d52O6QWQOHfdRPXHuevEzB60hek9tIUrYqBzg56aqH6wvUFPyZd80Bbmu9AqX8TA4Uba9ChQ&#10;1o4/CiavPk7+MHn1lWRz2ryVxsXJ5qYKPhGVUev0OIDHDPpqM+vhbg7Umcx6cJOROj0QuGUhStcw&#10;FfGJRoz06aGoZIfTNq+AV8kOp5PIQS4VhvZSZ8gJeJBbhtmlcIsoOTBpEXx6NBBnGJmeza5HeFmg&#10;z2bXgxAL8DPF8ivZ3OQvO/Q3zua22fWV7H8zHnF2rs2uj5MQabd/aB+IoKi/ZjxSSX9vfOnEfNAH&#10;aifQR56Jg1ycfW2z6+Ps62fZ9WH1BJtdH2eqkUv/0D5wFoG9PMuu34T9Nd8HWIhInxkPkBQRfmY8&#10;4mxpumvv0I84W9pm18fZ0nSIPOiLs6Vtdj389EF/bXY93PhBf01tffjeI3Xm84BrPlKnhwNu8kid&#10;GQ140SN1ejTg0Y7UmcGI05vJ3VxAhvM5UEcUZhHDihVtfmh/X+TgJ47UmakKbuSgsyaxHr7fSJ0Z&#10;CriGI3V6KOJ8ZGINSycw0UdDYdLq4VGNWmeGAg7XoHVEmZXXDkP02ZIDq4jBPRpp0yMBr2bQOJNV&#10;D6dnpE3PUXHysCm+H+cOk8u9dCFOHaZIlSIWZw5TsEQR61Dy39/qkYeriMFNGPSUAmmKWBfWODMZ&#10;9XD+Rdr0KMAXF7TNJNTDVRdp06MQ5vgSE1d6EKf4ksO0iEVflsmlhzMsapgegug7IHqpvFCb7Zzb&#10;66d1wuVNfk/kg4gPspXdIeKZTW6Iw5hYe3bUN8RhLiyeXboNcVgEi2d6pC4ubMB8ocKc2zvn9s65&#10;vZj0wL8l4qU+cUj00HmhaxviMi2VMOq6uARjnJdAyIY4Vnua9Ep8eENcZuBCRTbEZQbG9vQUZCSm&#10;7LwQu3XtErB1XmKSG+LSVewfT2mMhBKfl/COhnbpaiE3G+IyqiVjpy4usdLnJRSnIS5dLVFaDXEZ&#10;VWzDTkFGeOvzktXV0C5dLaElLP6LSeDE1hMfwHN60gaaCgPfiBPLdzC0SF8JQZ6TPKW+ewrmpbAA&#10;Gok5ydPa3pwMmvHIz2QvqP/M9vLNkkHF/uakUYvz+lsnjUpY0ZxcanH+5smlElE+J6FanOckVNnk&#10;ZVjyU3Jqfs4k1DlbtT42Oad2zlb93W/jfLyfOVt1zmvF3S9zXmtsnyXbohVJDi4HrCPORFRIvj4z&#10;/E3yWucMWCDfyOaYM2DJPn/pGbBSWGbOla2tm3+TXNk5q7b7GbJqJZulm9Nv0w2n9owzp99WNxM/&#10;Z/qtOPXmPF337tOyc5zzdCllyn7Vw8+VpytlK+Z8XjsePUWBY3P4zfJ5KUqd9BV6OL8vP5MHa877&#10;zXjkp3j2Ts37PVVuzg8+noTm/GB9pXz6YP+K/GA4T+Y7uOc7uHf712dPZ7g/5PJmt3/zhD/Boj4/&#10;7G8/3jzB68B50/e7X9Ad3HDXHecKc1TNt84Vhkcw8d/IvuHglcMd3LikOF3BTZVGUkDP193ATaHW&#10;UpdKX62to/o5FWxMFTS0DLYAJYCaoqwdNTqxgnNIHDUIUCpqKOHDUaNDyDn/01Gj48cp99NRowP4&#10;Of3WUYOAptKaPgBHR46nzGdHEYVLF0249c1tkUkJ7vhybE+VQTrAyOQD90gDu1l4qjTanEzk4EQV&#10;rErTKb3CV6UR5yxPT5XGvOcrU71WadQ5OcRTpWGnW2ndVpksYE5vclSZHGDwGYEqDTsqw/lDaDKA&#10;KU/Gb5bGHeWFA10a+IHvI3fQsum/fDe010eNPGXh+u3SyHcryvLxdGnoUQDN12UTf5GQ6uoyab8j&#10;51o5faRz18EE++BDNDm/I6TcPlLtpoOuqI8m33fEFdm+Lm30Q2QTJtcXvQt0aewpJ87HS2OPava+&#10;LpPlm5KknXE0Ob4jLil3+2gyfEfOmvN06bl9wJfm69LYT7h+0O0jVZEqIzRghHxdGnu6e9DXZeye&#10;L6F17IvOQeWNE5J/fV0a+3CeMBm9U/Q9mnzeni/zdtplsnmnMeijyeXt+eJyT5fBnm8UdcbR5PH2&#10;EV7mjuy4XRr7WJfBngs1eO3S2PfRXGiyd8doFTK5u5TS7NqXydxNdU+cdpm8Xdz2EejS2A99MH8R&#10;CVusMFzSKKngIDUG3xDVAzxI4dJnv48aewQ1+3Zvb8LGLcOurmfJur4qk6q7USsHjoEfr75/fKJz&#10;9sUNfsBuli+Fkr9DJLl3uWA6dp5nyrweno5FBE6l89OSAjBiJHxanDyGhIRPy30A5iR8Wu7ZnGYX&#10;3QwmsfXn2HGdksog9aPPS0nqhq3IkKJoyknaZVBL3kBdO+2N2BRPM1xxO59jg3NKY6Q65Tn2MCeJ&#10;S1dLkeFG26Wr8Ameol1cuefYbJwkLh9pqUpdb4zUmT0vBR0b4tJV+O5Oaox0tZTRrGunlZ/njNO6&#10;Kvc8nJerhhra84x02qjOV2hGE8c3uUIT6xWGSxan/fXl0+KOXVZwVsEK4L7any1+eH32A9lZ8nCK&#10;LDk7qRog7SXoUjraqZHI4dY54TaSqeZspcOvn7n6sc7D5loFSJNl4jSczD7ryM/0Smw/oKpMYfmX&#10;+SncAgs1QqXS6xqFJ9OX3qgkjW3f/2fvW3ftOHJzX0XQf492d6+rEQfI2KODAHMOBpj1AtuSbAmR&#10;tZW95UsS5N3PxyqymtTmZc1Iie2kx8CU7EWxq1isG/mRRJ9G/Jn0RVqWVf8esIjp+CSj8VjOwkXa&#10;zo2jIIAgSrlRZiaSfFEZjXeoeZSvlI9Jy7LnGULxgnSKeI6KkTIohPLxZtzokkgzXmUbFfNjLl6u&#10;Z0BJirOPMtCRSqikZH3ml1GUU+QlbZcbZ3YvUag3Xb5UOiX7KtVZJJHAcpPTcXkrKnWR8iMDFPEb&#10;m7x0X9o+jIlvBEtVPYCPUyrbkX6Xk+0vReghbDy9f0XmaSkCsauqMFCyEIwXlpy0f5I5uQrpmnnN&#10;wpqT8+NltivmbebxwqKT86NkMTQO8M3kDJsP0+UrbeHM0/wuDxHDUvypqlO48GLbFWnzSb5tHOPa&#10;K3onbde/Hb3727zlRwTsP40OFp5ULjvKp0J6X3jwYQPqdJiXTM77sY7y/lGK6PbdcZmVcUrL262s&#10;t0KvYAvq/AqU+55DsJZqm+f1C4tPPl45Nop1DttL6x+sPgW/Ph/VidBuJZg3WGtyfnzXnccbQ+Qr&#10;LctZ+lfx4wzuc7He9lL3tdhPqd4V6cE8MjVIv6RlvSeDBNGNvAXyu7RMd+W8SX3dqu7rIkdvcbOB&#10;raj3rzgtZ96v5uI2Ikidqs7tJPIr9hcJhCf6bP1ObMcATDWlY7EUpxYv8o+3gs+TaPz58z8+HwkM&#10;TKrut61Q+bu752/evpXB0tX91S8f+HKPPz358f7NV0//4zyheMEf5/MXz5Gz94vd893+i/Px5vTF&#10;zXT+4/lwszvvvnn+n3TxN2m7n/zyw9t3D1/iP/69iIAt0fjvATyAS9dj8EA7EX7H4IHIBaPBA5RZ&#10;zfFN4BIwjNXAF7jeF+1gajnBHT6Q68rHZ4N7ziBp+QkdNjhTB01gX9fm9ZZw0mGDI2hlE4wKx/Kg&#10;wfvVF48BD8yB98CCB1oGdqdPJp14iEPQso5xCFrakT/JggdCHIKWeIhD0DKPcQha6pEHyOQQD3EI&#10;dOcckxPhEAx4IHTamPzhIQ5Biz30L5Ihe/QqxiFoPY9xCFruPXmu4+OiO8j4Il68vpLavOFLoO/0&#10;Dlp5HZQHSGOJLHZgT5lanX4Z7ABeun6/DHYA79iAl5Y9XrkBLy17vGEDXlr25H139zyTKRz33oCX&#10;lj1etwEvrfS4Cwa8tOzxsvV50U13nSHAtFzZW+xAhGkw2AG8WQNeRvbYlFx50Yto9CvGNFjZRzgE&#10;rfcxpkHLPsY0aNnHmAYt+xDTYLED0YFqsANL6KPXh+o+Wo8GO0CeaVf2Jgs43rr+PBrsAF7CAS8t&#10;+32k91TkcMx2uEPDcLlS7XHmubpqcn+HB4fBDmC38XlZ7MAS6JfBDoT4CIsdiObRZPzG+zfol9b7&#10;GB+hZR/jI6zsA50gN8qYoRgfofU+xEcY7ECIjzDggfCoNVm+8d715YUsiGvv8Rr2ddWk+A7xEVR3&#10;bEgCL+GAl5Y9clm7qkpmvcFKn2gbPsIHgGz4iMjNueEjIsls+IhIMmytvQwrXQ5J4PCxy3Co5uQb&#10;PiKSO90XYIW+4EbQDYu5INmJtaUhfpSQ/IhDlgQ5zPlNkL8VsEZgt7auBilq/rF1+yOq7teDiUIs&#10;0V76A1xMyLmR+zq7BwTPvoxT/9xvDtHRu7UBPwAx+vDkl6+ebsCPj1IFTL8W8GMDiLh5LaYNIOLK&#10;5dcCiGxAEjlXpWXgwmcHkvSjihz62Tm7AU5kHqTl+bgWcHIt3QZM8fehDZjiyuUTgCl4fWwZLv5e&#10;PAvhawwI5+H++2+/fnv/5KdbAO6ft//xhqrInq2wGgLrtFSIwOZI29A6zwhq8fD+L/f/+A/0p2/v&#10;Xv7bX+6f3N91BP9Pr+7xB+Si+PenT36+v33/1dOHf/3x9v7V0ydv//ndAxDp044cZR/av+z2KKcM&#10;1L/+5Vv9S09r8TvLcIHH42OQSju9Pj9IhcH087HjkNcMFwvt5y/oEQtbfD84Py3DBezuCHUmVtrh&#10;/DFGhfB5H5Fodxo5hxwu2qdAniGHi3Ziklvb4WK8CeSIdthoXwJFbTpstCdhJl+cw0a7cMgj4bDR&#10;/ptWFdlhY/ApiOF3GRl8CkKZ3Q4ZeMoUdMnktjiQe93rk5Y0yun6fdKybjWaPU5G2MHUmxr350Dc&#10;psJ9A984AjfYlKlVpHc6ZbApcL+7wzPYFAASfUkZbEqLAXZ6ZfJaTA045fVKCx3gDr9XWujTPlgo&#10;dP8enrADeT29Xmkln1pWC69XRs0piN5jpRV9avWrHVYGmAL/nMvK4FKmllrGY6U3lFOg6ialxRwp&#10;Azk0hqxapg1ngCajxdwK/Xq90mKH8SQYoZb73GBrHi8td9JkX1pa8N077/AyqJQJvXd5GVTK3NBF&#10;Hi8t+akhXBx5IbJnFWrPEuDx0qKfmrfZ46VVvnvBPV5G9vtAUeGbWfuFAgj+ojYZLSYgFH15adkv&#10;0QZBR/BQr+kUyP4jVEqwwZuMFlSz1+2XRaWgzrG7xRtUyoze+7y07JeWHcORvcloMQPj5vMysj8E&#10;W5dBpSDiKOBlZN+KWzv9MqgUyhPi9sugUsDFl5dBpSwNZ+voqkGlLABjurI3qJSlZUzxeFnZR5cZ&#10;rfdLQ/t5vIzsW0YeT156z1mic8NktEBMoD9Gi0o5BWeQQaUsyGnjysugUjpaxhmjQaUs2H19XnrP&#10;2UV7oUGlzOi9z0vLHj3y9cvAUuZT1C8t+120HhERtu4m8zGQvak3v5uCNUTRaGNnQjkjf4yIJlmp&#10;djfB2qa4VMUr6peW/RLphCk1H54dptL8coz6pfV+Bn7VnUdTZ75nj3L0y5SZD3mZKvPLHOz3psh8&#10;OI94z61SXW6CeTQl5ueGp3fWNmKgVl70RXcvNBXmO7LL46X1fm6ZlRx52Qrz0dlBsVKr5gDj7vfL&#10;6H1D3zr9av6qwWyKNnyUNtPfnIMdf0K47tq1CckS3a6hyJQimzFLro5NN3oCpjm4VEwI2VYfjVZ4&#10;C7UeI8WTKeiaVv+pgc9dsek52Adb9XSj5wCjDsZp3rPR/XAyD9roGTPZF20wSPOiVbvrhvrbUH+4&#10;fBOiBW/5bv7KoUEb6i/CWG2ov0gyG+ovkgy95GjxIYLgmsVHjzUix3PsKnIczo18Q/09vWlJkN7f&#10;PRCK6UK4e5IM3jDXCNJH/bUMTV7SwCPP6shNkW+pXNfqgsfGNZ2h1wb1faTBKbjzUPFkuIo77q2N&#10;u8AICu48VFz8r+HOBS0vuNtfRc5DxfX9KnIe6sgdkvf9zEMdKRIKch7qiN3PyQUYdqGr9DW9b3dp&#10;Ej3dlq/7CzxeuhBf9xd4xNPNdbMLm2rXBrrYXvWFNVziykFzfpYLgkP1Fz4ZUUuPLUp/Rnd5csWt&#10;+c3eNyBjB6UKJnX91aJC+n4r0pXfpNWcMI4uIPlR2k6E9w+mdtyx5EdpOxFeIiAaSRjlR2n5c73n&#10;OFOz7zHIFwdGRkVOF3xx7ILyJWm5710KY83Kr9IyVVcVUpnsk8gYRp+EsyglIwMtkRWoYca1w8mT&#10;ciNzHHErkt3wNg/nTMqNN2A4XnKyPp1wqqRkjFeEwyQlk+0EzpCCrs9DlYgHLo4mEzgxcn6cWKpK&#10;YAPXROc39mpRD2lZfTlvJFVWzvQELoXGD06DnI4MU5jbBeHOGT+4AjodHBcpHedxhSE/pyP3DX23&#10;SAAkCcHYpoB9TeQhbZcLJWzq/PLvwqzOdLkewGTe6eAQycYLc3inKxKWwdTd6eA3TfmRCZDkUmyI&#10;ksgIRuiUH8zPjR8MzDkd7ff4LozHBV0/NGHey+kmocs3A5h7+3cLfjDlMl0xv2Sip3HgEpnKmbO7&#10;lnSUNqHxy8cL0ynT5fpCcmv8kCY86x9Mnp2uWkdISNn4FYm5YKnsdAW+FTbITofxZP2DdbHRTcW8&#10;kRUa4oNhMGVHIeBENq5usrql5VXeyYrjyt5NhMPnyT71p/0/7Y/PeSwK0Ub7Et2TtuxTuy9fv3n5&#10;8tW7P79590oAfdJuwL77uxevHh7evPv+r69v37/C1ZqxeoA2vnmJBXA672iHeAzsa9vZZwf2nQWO&#10;fe6hYyuwb6aDkoB9tCP0neCTgH3kpZr7wo2AfVNzXNJNA9/TRNhqhiMCUDmXEbb9QTM1z7/DCHvb&#10;IEKuFpeRcY40aIPDCFM0GO0IG+QMzThGWjkthxFOl8FoH8gIm96ggVcDThGHkfGJNL+60yXjEmk1&#10;mTxOWtwtJ4zHScsbRWf8Pml5NzSWx0kLvLkWvT5pgaPwlitwg/E7kCPW46Qlju4ErLTMyeHjcDIQ&#10;v5DTRxi/gJUW+dzcgI6kDMZvJieg1yst85iVFnrL6OOx0kKnnCWu1E32KZRF8ntlpU6wNW+AWuoN&#10;JeP0ykD85mjxGYxfS9ThsTJi30U7i1b1M+E0PFZG7NHeYjB+E1ATPi8j94aNdYRFGW3XbSHaXwi4&#10;Pajmhv31eGnBdyeuM0aL8WtZ0hxeBuM3NZ+8x0uLfgIyxFUIg/GbjsFCNJmnplaZy+uXVvkpUgm6&#10;dg95ESTX75eRfauw5o1Ryx5EPist+rlBihxWBuIXbVoG4QcmvnYZhF+kqAbgN98QcMfrlVb6hnNy&#10;5G6yTs3Np++x0nIPzkGbcyoUlZZ6IHSTcaojgJ0+GWxfsGUZZB+CZ31BGWRfxElvM7gHBpy0yAPt&#10;NHWqenpIb3RXSJyiqtbVoK9nG/JhQz50S9qGfHiU5WSrBxU57OmoxpvyMgqf5E7ADfkQCfJ/HvLh&#10;k12WdPcglyWddZ7LEvcCMmcMA3fktKQXGxEWngnGK02FQ4TCQYhbkeSH55NAi5nZlb0IRbUBgoPj&#10;mwMQISZQabsxlf1wRYEnFCwgXsgmmfWryR5kufNAqArfBl6t7ZuF60rIihIIeLg2boUjZ2ZLWA8s&#10;jf1MPJ8QXioPegVBHgPsIKKXlu3ZokTwlqTs2NNcaREeeO2zlbl94rJMeJ6l38XDrPPrhe1DqeDR&#10;1ekKsZDbuq2GopwRodIhPTyH0u7Rgm9kuS+FhYxnTMpNPGWFD6JvI1XXWB6Fj7vfoCjnTjb7TFV5&#10;8HgGck36eBMUffw83pFvzuczHHB9MJt35CUEcfvlh9s3b//0jv6s0h5s3pHv3rx49eznu/uXz1B7&#10;76b96f013hGcbY+9I825/dm9I7Tdtg1m1yFxq3fkQBtZS3swbgmf5B05thDxY8exatcH9vP1Ad7i&#10;px77ULQpDTVsYGdyGBnrQguCe8wIYxofOzRvhMNIm9FaWMtjPtqysIfF1O2QNi0E/dGWnH0zVTn9&#10;0fazFprxuD/GN7KDZ8DtkHGORJy0rHuomtMlEy4STBrhI4awlxaY7HHS0p4iVlrecwtV91hpgUOY&#10;CCFyJKVFPkciNykQoCcuK+MemVp5DqdXxj2C0GWflZb6hKTu7vwZ98iEROw+Ly33FtXk9cqKPVBP&#10;kwKhGWU9Vlrs3ezsyN0U52h1BTxWWtWpuoU7QOMfoVg3h5PxjsyoPeBzMmIPOOl9heL0fE5a6EvU&#10;KS10Csv2WWllR8Rb0C0tdSq44fPS2j6do35psaOgpM/LOEcoNNgVvHGOLAjndftlynLsojEa58gC&#10;75XPS4seZR+DfmnZU3iqz0vLHjmVAl5a9tD1gJeW/aGVTXAUFZmr9S4ZyN54Rw7RSjTukV6+x1mJ&#10;xj1yaPGdTr+sf6QH9D/eTekdO/b4Ywvo93hp2YfL2iRAOLZyIR4vLXuYJnzZmwQI4dXDOEl6ypzH&#10;QzQ+kmMkeuMlacVoHMkbJwnG5muXSX/Qavcwq80jsXkkNo8E7OleSNXmkYgM6ZtHIpIMRxpcho0w&#10;99X8Gh6JT/YZ0BHawpxwsnk+g/Y7TIxAWXejVuQ0wCna7W+5jfHIFoXC3otXfOeWW5kPXFU4h/bj&#10;Jd+Y5abeA70bMNK8/3jNN6q8X3uA24lX7svAi75RFTZeyqQBXjkVHvXXUIklODW3SkhCLomFK1Pn&#10;ssfDvkuiYCbREmI7FbOstOwuOOF6B1lgGF0b5WdpmYzjnIeTVX6W1jofoB4pN9bFwk+EF37rG+KJ&#10;Mm4TKyPlKknpCCpHKgRbQ0rHAZCwCqR0EodQeIE4emQqvEDYLVrnCncHvQlpDIiUzcbAqcxx9U/J&#10;qFQruM0wmWTc+tLDoz6l6j2bC99ZX3oUi5J9UZS3vw5CJ5GUkEdqsowbYY5omCOfrGittF17W7Ib&#10;oiuiDSd6QhLdiGoWPtIyPw5nxgM/7R4Qp40fHpApHQVm0XfxyM/p2HWGGrApHcwAnR9MCJn4duzu&#10;XNDPlI53cjz2U7o9p/5dRhiAyE3aLj+YA3r/Ci3Yc+X6Bf3M+geTAI83n4+D9K+QH8wCnV8xbwfK&#10;Ktf0peifBFQVW8VBTswiQBDmgf7dYhc4CjxhZEeQeZC2zwdMBI1fhU84svwooDWbD7ngFGHMR3Gj&#10;57MGS0HrXXFEHQnySYso38zklgaTczoEuuyB27jMicQ+j/PzZqF/uAeb83Nzfn757NnDi9evfrh9&#10;+MMPb17c3z3cfffhDy/ufnh2993f6/zELfeR87NjMz6383N/I1emYwcxrM5P1MLB3tK8n9MAcnya&#10;+5NM7wvAA7R6IvcnEo8ChX7uFz1NpN0UZAf3WWlHBfktPU7aXttt5V6nsHUNqy5Ztz1O2lJ+bAWZ&#10;PU7Y3QYnytfn88Kkr1Q3zR3gMcPmNsiW5onxOmZ8ochLQo4Kj5vxhi49msqRPV2/x1cR0RJOpBb/&#10;0nHyHjs9A5AIuXfc3uk52IWSo+DotXdLC6Vx2emJ2LU0+q7szEzsZgr8c9npqdi1ItQeO+shPTS3&#10;n8fO+Eh3xxYZ4MjO5ImHpzGSnfGT7nsgjMdOTwWycJA93u2dnopjc0O5g9VTgSwc5IR32empOPd4&#10;Mq93eirmHSJUAnZ6KvBmiPYQui0NTZl3iI30+RnPKfIARZNBBteVXwdBeMM1CeSxfqI9gCwXK7/j&#10;DfneXH56Nqbp2ELMHPnRY2zld4r56emYpkMLcPH4mfk4Iewr6J+ZD9ov/D3vI3cqCoD7/IxDFck8&#10;o/4Zl+oyIU1vwE/vU6hbGc2viTlDhupodZBZcMh5OvSgJUd+Ju4Mh1gkP3p9rvxOSEocyE/Px7KH&#10;hzIYr5mPUzhe42JFMpNofRgnKyDU0Ulr3KzLKdwOjKMVb/lo/RpXK86XaH7p3bHKb99S6XrblXG3&#10;0kIL5Gdi0qZDQy24/Mx8nFvSWm/9GqfrfNMQAh4/43dFEp1ofo3nFaCKaL0Z5+uya1gIr3/W/Xrq&#10;QYaOPn+Ufx4R4r7+mVg1JPGJ9IUsymPekNQo2u/JejTo5jOSY/vrg+zFgw5JgUJ+en1gIloIqjNe&#10;k4se9+NovCYb/XwO1xtZU0b/YAuL9nuTkR5JfqL9njI2rvwON5G+fJSVPjzfKEnFym/fsA2evnyU&#10;mb6hQTx9ppyPKz9Cxvj6YrPTH3rorTMfJj/9TBGsPj+boZ6KG/j6QsESqn/hfmWz1N+EV0kKq1j5&#10;9aIdnvzIwzPoYGOP7gcmV/10jvun18d06NkkPPnp+UDit2g/pbRMa/92wHb58jM566d9i4b2xkuP&#10;zpXfgpdTwE/PB8IdovOI0sOt/OZwfk3u+gkbb6AvFDix8usIG0+fyZo86FCMLmJnpiPe7k0K+2Mr&#10;IeRKT8/GGeAlX3g2if0B2VL8xWGz2J+ROT/ip2djHy5em8f+CExoxE+vjgUVmqL+6dk4nKPN3qay&#10;p/oFET89HYfw8G15PcfsTg3Q6E2HzWe/7/kenMU2mUd5+A60Ge2XhqMS3dvQTz7wha3qyI/Khtkc&#10;xMDexIvNphpmKmbP12X4FAru2BRgf74gUU23Uxfk2IMbufgFc3IyJxD58A8W5FizjVxM1gU5lmQj&#10;F3dWQc5DHenmCnIe6oiSzMnZt3EZyTwLch7qSA1bkPNQh0u5IOehIiHLNbPK/pbL8Afl3NmHfBlu&#10;v4Kchzry7RXkPNThhynIeajDt1iQ86zCBXuNZNh1dMEb8ipyHupwJOad4aDSy/BPFuQ81N8w+inc&#10;lujxRWt1xCblQ2W0zmV4MgtynlXEIl8zTexPvYzkwTl3diNfRhhhQc5DHTmYC3KeVTxLruo7D3X4&#10;WnPuWyb6CEvIAb2XEemaC5Ju46TAA7NRkPOsjmjbgpxntbubOoaQ3E74Wx52VlJHb5nokeH0kxGX&#10;7Z7c0jTQRdjDXHJGWxhpeY1GmMu+/8NYz3Tizpe2AyEYBjEclfKrtJ2qqwSKhqe8JAy/wAhx2pKx&#10;J8mnpO2f5EzA47STX6XtVO3Sj7Uw7i7ys7RMRgVFQTYuf/KztEzGCMJxv5Wfpe1kM2c9ziU7M1RL&#10;5kl4SNt5EaCKelZQkSG/puLTIe8XHoxX8Nqxnsl9Vnotbe/9jpHzOUhqxyCuHH+y47IpBS8GDOX9&#10;2lPaRchrvGuk29L27u8ZxF0gY/acXbtQsgPrf5Hy5MA4m3FBkD5J2/t24GkaZ4L8LG0ng/e8jxT+&#10;zX5my+/SMh1nPZkw5IwOvobOr0Blnsh0TisKN/CM35nK6REdTFwpHa/QCph35lsEXPgpPxxL/ZSs&#10;CXnaYNYvOOJNQkOpMIEwl3fZwLFUcCS/AnGEvyITDjypzLFAh8L00jf0qiAAQRv40zmwDYRdwZYO&#10;pAnxq7DSsMBLQgJP0Khrwq6LC/a1VDwTY4SX4kxBGRjuYwFNJqhG72Ox/KZJAKXjuiTrTtq+/uAc&#10;7nNN+Pl8MIyy3hVQR0AS+9LaFccVQOJ9CmlPTz/dslpjZnbFhkjQkyYeYEsKjvxARz3dglAgj8Mk&#10;IvKTluUIZzJ/uliuM0PudwU8EmksWDzDXiKflJY/LdUxdiWhnATFiTFJHQ2AanLxSKRETcj6WBPy&#10;9aQmFDWr+igYbLgb8sEAGtSncJiQRNDSssB3vJHuhvFICKQVQi6Ktht2ICGQlgn3fN3aFVdZLGvW&#10;cJhd0jWzJx8trZkiUAReHSYskoVho+h7D7BM+acPfH3ZVZsUArVbH+GIzDke2WS7xw03HfWRwusx&#10;6n11Pz+ymu1x68k58qt2X9yLCLrVP13t4ScOpqGorPTTJ8iPBnOo9scz4ZuIsNLHM29Sh+JgR56s&#10;vptRrFrWR1Q17oTHYrMnKFrrI7BmOUdJ33McpidZK9L2NTMDt9E4noqgJPiRuxxPhXjmmW9Sp+rT&#10;M5vHzqOknPRNWu7jwnFw52HZFQJphZDvt8DO5eKRrfmMczudGbpgklKcq8EsrI/nQnFn4Ek7x2Jd&#10;zwv5+/FpXHbz9yME3m8fKAOYnzQEFmSelQJJ8SRc/Iqv7ySu82ZYo2VapOXp2UlE4E2xnQLj0rcB&#10;eC+LCdrxFgTKfFebd4R3aPIc9lXpn7TST96tCOOYq8deglVvAGpIFWkvRYMIW55TcrAY7tz5ho6U&#10;kjyiqnLePKJSq1CXGaDYLqUy36LEwxJyMx8Rbb1N8tX7dD7g0tApi1cBwbmEspC8xAADEZrfkGHT&#10;EXmWlGJLKnkCrnplPwE0EcpiFR9xWbtOShKShLEXWndkxwmeMoXOH/k6BspCnkcJo6jyyaLymkgJ&#10;ILt0dZwk6JWeXAUl75+AnhaUfKPHe68Y+4lLxV1DKbM5vGiyy0jLu82JX1HgWY2IQ8LaAzYfO1sK&#10;8CYudsUz35lBWWjIWYxRVQHO+cxHHOy3+dcRKCorrridIbqMTwSocjqbsLnKzlCchssNx71i7LnW&#10;oSKh6GdxJV7IjM5rM18di9gMgLgqpCQFLSdK1JvNO/wGPPY1Gk+0TdqudQQD7/0EzrvgyU9tmFcq&#10;Kcl6r0w1C0Bm/euVeWPBBZUph/NaRiItj2hmc/W0H1WThUJaoeTrNmq/FvIUewSh13MpUZHJNu+H&#10;wtK4iKEBG22hySDtPIGBzb9OEcXt68fiHgJUIevnqTADLQs/aWGJKsYOyH7/OjD5eT8REMSUeLSm&#10;mrwjlDfd1k6F2W/ZiX6ehs9f5ltanvc9LtKdZxHQDSMwr45TYUpAaLhQQv3SESEQgb9erbg9v+iR&#10;rz2/28C0zPI8FrknloPsYMfinrwc5Dw6FlZ4gt73ER0rXTpgEvvqKG6/FF7BlMW5iSQkvDoO1Skz&#10;4sH3lS6N+9IeZpp0No9yyuwHAE60TVrWOmA9+4j2RRLu5cR5ExDrUewMw5GDqJC8nydZcbtqxZ3k&#10;zUULKh37iV2RgABXlLIr7qp9iYwATUN2uFqnXz/LbQ2RagWlxPcj1qWgZCfmtK9uF2e5J++rO8NZ&#10;zuJ9ca9bzoSIp71uXyT+AICAz83yPEIycl5HhYW8gxLo64jgKaTE+StQjazQurPcrMiUmM+maMix&#10;8CHCs80n7KmwXSxnWZunah1JDVAUBShuQQhbavKkuKRiROwqQ06bQpPpaKN5n6fq3KQhN0q85POv&#10;n9hMhwTGRT9H5ojdgGPKziWt7GC806LqRHETkBOhPc/TeT8IuOBQGMxwxnVNnsl+nfLc8zpCzFDR&#10;zz3761CSutDkPVszUcS+uKXT1tHmCDEKeT8RYtYpEUNWUAps4lTtSzsZ0al69ewELnOqdgbyHrUR&#10;nYpXJII2+y1oPhXWwmXHZxxyFxVjR2Qkfx0Xp3TeF4rMo3V0GthG0WBpWZPpCdMpq/sSAuaZslrF&#10;9NRqPCs79iJOS8S+FWsThjDmWfhgKRxQKAv9nCXX1rm6qdKDtI+o8OHh7djPIxWKIRKXliWPcGzh&#10;WawOcbqDZ3GjJpMF97NYxUBtCGWxM9zwuxjxk8WJIE4birTM9fMG1+Pez+JWOZ/5BQ2euYbAxjJ4&#10;5rsixDgoc3lS6Cb3s3ihYKGJfhb7UtsQ+tiL3Xs+cXYnrI58juYjw8TQ4XxnwKbNp/YZBodsD8FB&#10;wFKq7gwUkNqlhIjTgie/uWAbqEbE9pD5VOxLMx2XTZ6n4j4/H2QPORV3bxzWstcVZ/GMuDD5er7i&#10;5nFqn0ofCt8Ay9173ovWVTYBeEbkPCpuVrjS8L50quzee9ltTpXde8/52xDTXUiJfPZ9NgvrFpC+&#10;fLs4Fa9yJOmTsRf7J44OmffK77yTeT9istJ1JL7I8mY1LwyVRExivn/CsMdah5jn/OszWw/mQ/Hm&#10;wmHI834okFjDn42rd/V1mfd9JU+q09fmncxcqTyp2FanrPY6qvHVKBHJXfCU8whnQ0Epd0U8JwpK&#10;Od+nal8ac1T6DRe5h8CxnX8dxvQ+djL+p/JE9h2mLN7vyNPD8iQnRc5TfCjnymspY5/OhV1xphyg&#10;NJuIZy/OOKneh0D6Ym3OYgMs9yXw6l9H1H0+dlhMmLKwkAN+yO93Qg2l8iSnfxs7pYzOKcUbeCjG&#10;Pgm0uLRyYGp47JReM/s6pRro/UQugZySDus2InqipjzpWdQpC4sEoFJCWczRdBRrDAHk0q8fGdoE&#10;y14+77jO97NjKqFxw6+NDAn51w/icSixrAexQFK8Qzqig1g16TmZU4p/kxA6OaVYIAn0k1OKfi6F&#10;D4XSQvR5h4cm57kXlEKVXre5t5ouwX9Z8JSQCoJapSMiI3bjiatqTkkq1CkLNEVToU5ZeP8p2QXz&#10;LM64afik5sICOS3icZiLEwHJDuTrxftowlOf+1lYnoGy6ec7XOXF6gCAqfOsMnRTCg+mxF9JZ5MA&#10;OU3yU3EHgyuf9/kKawQgFmvITaUhN3Ie3RR3bwLVtW5WELOzoIJuir0baUmYY/HQpkO1f7pAKJwY&#10;zQjUVn5onRgM34JYstkRoy/nBg2DMwQzS0b3lB8fwGRkyOjIfklDRhKVnI4dHHS0pvz4aX0uvG/y&#10;sCbzfcqPMcLnwkN45K3qXFjCBUB9LtY/ksV0uRSacOAn5amAJotL9lRYlsnXQ/NxKvCV5N1sdIVK&#10;E1q70RW3lj0bOjgJbqh/SHrT+JGjM5s3cb8fi9CgHW+JlAE747fjg5DSc6d0/Mwl2FxKx65SSjOe&#10;0vFj41gsdInFRHKelJ8AfQ+V55Oj8g6VlZvn7VCsI3lWU6RBNt6FHTCHQs5ylB2Kex4e/E1fyJiU&#10;fVeqlx8qyyHPW+UTnflBR/CK7LtSIbwMVuD1ti/WpRyyFHWSfpeBv0iWlNPxs6OMDOF9Y1e8Shmf&#10;sCuAS9Am2jWqYC9+D8KtnA6CXfNLZZ/rH62cmbwi17h58T58nvT2X9/QPzyeLb39lt7+vyC9Pc7k&#10;x+nt20H0u05vH2dFV0kCj1EqeRwUI9cclZ/1c9fhujqooqSJuO4PGqQsCDjhIjOoonSn2JEGDcL9&#10;A06w1q9UUSZlPOgGEcxOAStoxqBCBH2YOFCRUdxMwI3ecSu7QzRKMlwMMnr9Rey08BH0HfVOy5/C&#10;pSN2egaoyHiQJVFPAmDRYRZHPQ2UtD5gpycCOOewd3oqgI4I2JF5fZUd4lyDwZLDc9AhDDZiZ6YC&#10;t7WInZ4KXA4idmYqklz5eiqSXPl6KrJc+Xoqklz5eipQySuUnZ4KBAYGgyXf9xAxBcoFsiPf3qCj&#10;OLqIn54LFAeL0nPiqaH5hTUkyJ41vkthWlH/9GRgNUbpPukKufJD6FPET88GRUZF4zXTgSChiJ+e&#10;DoohCvgRtnjtH8JpAn6Edxt0FG0T8TPzgRCViJ+ZD0SwRPz0fFAwR8TPzkcoP7JHjXEALhOps81t&#10;j/iJqH96PiiUIOqfmQ9EGgT8YJZW/aN6Hf4RS7f6MQ54hyJ9IRztoIN5PNJnepIPOsK5R/0z8wHI&#10;d9Q/Mx9AhEf8zHwkuffN+khy75v5SHLvm/mIc++TqWzIhaC5wXjJFDDoyKcVjJc8aYMO21/IT88H&#10;YVwjfmY+ktz7ej4IDRrxM/MBCGU0Xj0fAABF+zNFnq3jBSwx4qfng0BKQf/IqLvyA4Av4EemqEFH&#10;+L6In5kPqlHirzdCuih+4VWDvMSKLtxfyFSh6ML5JZPuSgegVdQ/Mx/AYUXj1fNB4KWIn52PcH+h&#10;uMa1f4D5BPxsbvu4Vgg5FlZ+gM5E/Mx8JLnozXxA8SN+Zj6AQQnkR37jtX9wAUX8zHwArRHxM/MB&#10;iEPEz8wHEBABPzLVrv0DGCDgR7jGQYf9PnonkBd0pYtz+ZOLYqWLc/mTb2+li3P5k+d5pUty+ev5&#10;QA2BSJ8JrbXyg/c3kp+eD3KERvLT84GMWNH+RzkD1Idhkg0Y2vz25H0MekjYm5UjPHEhQzMl8NSF&#10;DPWcwMkVMtRzQkdh8Hgj9M2Q9RFXO39LRTYHRQfnUchPzwmcKiE/PSd0lQ36Rxi/0T84LSJ+5mUO&#10;p0bIT09I8lgFCG39LpwBIT89H4Dlhf3T8wFje8hPzwcUMuSn5wNGasUPvqbvX/754QPlSL19jT/A&#10;bt6S1PJ/C9LVQtCwUF/EfZOnwoUUiVh8QjkxRETE4rDIiTF+IhbvVU4MZSNisZbnxAwX3VL6f//V&#10;05uWQff93cOTXyA/hhJcRvRLLkh2IV+GC6og5ykd+esKcp7UAV/LyRmgv6X0fzSr7Mm8DAxPLkh2&#10;vF+Go7Ig51kdMUsFOc/q8JPl5PS0bnvGddsRR6BehjOx4C470nVbEuN8LsOlXnDnoQ4MYk7OAI/L&#10;gLsX5Lz1DrRXQc5DHeH9BTnP6kCZFuQ81AFByskZ5bOl9H+0VhmjdRkokFyQHKt5GbnxCnKe1YGR&#10;KMh5VgcsOCdnxMllIKMKclbgAZ8vyFmB8cjo/v+CnIc6oK0FOQ91ONxz8vZCoH2JXgDXdKc9APpf&#10;uO6uJLmC8YXrBgxvVd8q6Yp+XZd4zIQpv+ovrBenKwfNwF3ctK4cNAMK8ReuHDRjFvAXzKBx9cUE&#10;8j33/tWLD0/e0l3nyYf2//dfPb1/+uTbr55+S+O+/fL97Qe6Hssfn/yMzMuEF/w8VQZCWIXAK3pw&#10;Z18NWzECuogCOd90ucCQIa1NIxvaJRKVliXLOGLRcvlVWqbizDKiR/KrtJ3qd16MgHVRFpeMTdo+&#10;xq1kwV3bCj6QKm4lC5owrIZ89pIFvN630gaOsP8rShtsNRBaJSLRamn7/ofbSr9rLriN44IQYrb/&#10;hhoIHFKBwuIFR4ZZV8hPQv+0s28rlnDx1gzQTF08w9gkcywtz7UkJ6QEzOlcS96R/2XFEth4VNdA&#10;YMWtCfmeVRNuVRWyvWerqpAuVwmt3covuPvjVn4h056RruLXKL/A+YO2Og3vPM39r6nTIPHYN0VW&#10;xFlytG0VHZKzCck0uv0GYc55FNa8VXSAtetzVnSQTLWU7jzd4rbaDyT5Skojl/FW+yF+ByPrHFAy&#10;8G4QxjzXur+l9kN/wV3Dk3cbpP4tvi5ZubcqEfFsblUiSJM/a5WI7pmbtnoSidaR56vtIVs9iURK&#10;v3I9CbldVHkzUfGtA3e2yhPJPXmrPEE77a9TeYKBZbgI5Hkslq1GBeZoq1GR7MlbjQpoyFajItGQ&#10;/9U1KvAoo3sdxS+mrzMUIGAM1FbNItGlneQIrqtZXE/JzuT2kM+sRstW94IqZBQ5GZet7gWkdMZj&#10;IdWlv6HuxVYhA/IssosuW4UM0roi79uvXSFjq6VB+2fhFdpqadApM4JpBLIkbYcuIbMj4sHpZvWr&#10;1NLYqm5A8lvVjfimOv9uqm5ItMFWnyOZTYl8mLb6HImUftX6HPONVErYKnnEc7RV8iCr+2+8kgeS&#10;wnRv4FbzI9FkKhvTfKZU6jJ7a/8tNT+26iDAsYy4d7lzSythA1t1kN9ydZCtjMiXorDSdsWVCp1b&#10;GRErl1+tjMhWbsSFeUtVza3ciNXTX63cCCf32MqS2PnYypLcUay8Fcp/S1kSROVS3o4GrxoJPCjv&#10;x48PH/7Pq7sfqFvv7p6/efsWF2PqIaX16OnOTPGRh/vvv/367f2Tn24pRUj7H1+lDdn7+4cP39w+&#10;vO507Sciu/3y/u7Hd72Wx+tXty//xH/+cPvmbf9zix4mwle/fOAkI/jTkx/v33z19D/ON+c/nf50&#10;2n2xmw9/+mJ38803X/zT8693XxyeT8f9N8s3X3/9zfSflKJt2n35+s3Ll6/e0YCe/PLD23cPX+I/&#10;fvX09YcP76tCGi/vb39+8+77Z7AP3Dz74fbNu5b0zQzPSOF5+99jKTyz3Wiix1ikbaN7RoU2Ht7/&#10;5f4f/4H+9O3dy3/7y/2T+7ueeeWnV/f4w+u7+39/+uTn+9v3Xz19+Ncfb+9fPX3y9p/fPaBaGpKF&#10;U5qW9i+7/ZGKANzrX77Vv9y+ewFWXz398PRJ/+PXH/Bv+Cs/vr9/8/1rfGlqI313908/frj77g0l&#10;QGz9673if/n54X3vK/7AkkXPr5Psz3f3L7tY6U/v7+9evHp4gKj/+vr2/St8m6uOQAJvXqI3KHZO&#10;kfePS5S0WA0m/msT3i2E+Oe7F//yIH1+8f9+6r8QGQn4ybc//9+7l6++enqLwbVx/vLdfVP7u+++&#10;o9QVJ3rjt+fhuSdnazr45AUlWKFEOy/IdwAJ0xduv5S/rNfP7U+Y06blI5Hk9y+5+xcMZE3ISSmd&#10;UQSyL4mVRiesnc89GWfzClNqSmGEl37JSGfhnE89ke4jRhjTyohSrDo90uk3UeC6pct8xAh47ZUR&#10;pRp1GOm8m8Au+4zwPF8ZUQ5Ph5FOgIp6yT4jk/50oYTSDieT+3Seeu7YR4MzRUkWyi3vsdICRy2v&#10;oFda4i3nqcdKi3w69oyxj3ulZY7My36vtNAn5PmlZLGPWWmph6y02Kddz8P6iBXtP2MCowGaCiQT&#10;V714zEqr+UIpih1ZURzN+B4yf/kDpLybgwpd91lpsSODsSsqqn68cqKktV6ntNS5qMLj4Wmht9JA&#10;HictdJSvcftkqo2gtI7bJ1NqhBNDP+oT4cnG6FBVx+ekRY48yn6ftMRPESctcSiLz0lLvGWad+RE&#10;RZRHx1FuwOekJY78csHwtMjnnr74kaBMQRGcDT4rU05kDiRF+SJG16lEiCt0qnu9UgUDpESkK9ES&#10;DBBpShVVsLuYCiJTK3DiiN3WD+nZ3x/Lyog92oopmGXte8DK1A05B6IyRUOCZWwKhpwiRlrmUY+0&#10;yFvSbkdMlFpljC0QOKVKHTQtgb/HSKs5qpK4ak4m7sFpH43NiDtYeqYsCDKDu5ppaoJESm4LgkSc&#10;tLzn4KyiYthjdFiefp+0wHF0uHKiypKDUyvZ4Uiccq8MomjbNOU/WrEYj5OWOFdOebRWTOGPYHCm&#10;6AdKg7iDo2Kno9/RhUzLOzw7Ta2PYCM3dT6m6EpmqnxEnLS8Jy448FhMWsWj0Wl5T+dACUxlDyoD&#10;48ycreoR3XxMTY/oRKCip2NaAEPyJ4+S1K5UwWqhZD8rEUqMuXpgKnlEVzvKCqlYBbsBMLwrVauf&#10;4MlKSz18wJj6Haii5ordFO8wrPD4Gs+rLU8/zDqcjX5NN8tP1CInL/YIvGgvIxtoQQ6tbORtOZLh&#10;6Jd3ZKZBA2vCo8TMI9GshJgX5NCuxl3i4XNyemcQ+Uh4WpDzULc8/WLSE51h5/VlYM9zQXKx6Asu&#10;3N0KUpDzrHZDR6kznG3gMpLK5Ny3PP3R4tvzWsXN85pp2vL0R4Kkqx3tMwNanGvklqc/EuT/vDz9&#10;fTdjD8XfkzKdrk89Y/q+WaN/uPvpVc/g1aEH9OaH7rHBDp9bCaz7SAhxUe2rXX6Wlvn1QxBG3JyM&#10;QfKj4IhwkZa59RMYBtiUG42RBjEuGcJF2s6NzxUYTnNuuPSCG4yiOVnf/mDwvIoMx04mN8nhMC4P&#10;0nVpeQh9q1jLD8jP0hq54QqcfZOMNBgoHlYZFVdvwes6o+LMEjCeZFS8dY2jV3otbe+95EHO+0VX&#10;96a56RelxEORUKC5XpoK5dy4uNIkF0jpuLR9ABPHzI7yB/KztEKGNxFpWh5405ZwTUb1AEGVTwCX&#10;Jsk/yOiXXP3JRkKdylcm3xFG4QgRgLSsrl0Rxz1bfpW2U/ESKQLuyHiOfsHbnSni1NdRoa7kugEv&#10;DDXj1T84asNIp6Xlue7SGmVD5FdpO1Xf7mDcSD/IVBW6tH/xnAuia+Bc7E5cAQTGhLRjKDlG8kJQ&#10;ZErGz4H1zBEhSMtaIQs83wfkYHq0q794e/fwqk9ciUmI3e5/fE7oAx6PIXvbXqYDzYCzs/8XF1IA&#10;o/vNH+fzF88Pp+MXu+e7/Rfn483pi5vp/Mfz4WZ33n3z3EIK/vzm3atPhxQQvOK8x7zQI9r03mAL&#10;YoRFDaQYIAjqsaAOpN3QB9egD6Doj9EHDTu+oQ+ePYlsd8bMGTnDcUoNq2PECLvWoAlhDNqQvwu8&#10;XsbEGcEYcPKMr0UWTmPgjGAMBn0QOZwt+iCymlv0QQRkMAIPgQxa4iGQQYs8BjJomUd+ftyxVnnG&#10;QAYt9chEjVudYhUBGSz6IHB9WfRBZM6nyp5DF6IBWvRBCGQwYo+ADEbsIZBBiz3SK1RwWLseAhm0&#10;1CPfHko8rJwiIIOBH0RABgM/CIEMWuYhkEGreuSRo2vMmL0QyKBFHgIZtMRDTlriISct8RASoSUe&#10;QSIM+iCCRFjwQYQY0BIPIRF0jRvSDCERWuQxJELLPPIWW/DBHKxjCz6IBqiFjref72qy4IPIQ4+7&#10;/ZBCCIkw6AO4AV2vnIEf4A3p94oKhKwfjFhpsYeQCC31CBKhFT1kpBU9YqRFHmIrtJ4HQzPwgwhb&#10;YeAHwcwZ9EGErcCTTUk7wFYY9EGErYB9TXEKvKkGfRDtvwZ9EK0Wgz6ITirYr9c+RdgKgz6IsBUG&#10;fhBhKyz8IDjyjlri0U5u4AcRtsLgD0JshVbwCFuh9TvEVmgFvwp9EB3nBn0QICIM+iDEVhj0QcRJ&#10;yzvEVhjwQTA6gz2IsRVa4BG2Qgsc73B/vzTQgxBbYVU8wFYY6EHEykIPIpgG5dga+/McwDRQv0wR&#10;RTANMhAOVtEdGFaUlcgAIjQ4/KylHj5ijNijBxrsU+sHoxcalX0dXTe9gtVlg2l4yIhuJEQJXjZd&#10;5T5FDuzfYBqPICZs8b/AhtZtibkg2fx8GRXuCnJoPyyml1HnLienZxCRDwNxQY7No5FLHoKCHBtE&#10;I79uqBtMI/JDc+qiy/Bu5nLnrNcXXOuvUTF2yF1wdb+KnGd1g2l8DEui6zHp+0grkU/TBtOI9J0d&#10;tpeBDcgF+T8PphECFDlF6mVUmM0lwz7cy/BlFeSswGdx1RbkfNjgNqU2jt8exGSMXvyB0rJfELdd&#10;LFtY6nkY8rO0TNYPvw2JAuxuK5ouKYQKX++GRCFfaRfZhlfRWDHYI9vK+2/Eq2yglrZ0N1ALL8gO&#10;CYE1KN36u5p+JlDL7xD7giO9RLwM3MqWhWPLwvEbycKBG9tjHEwD331+HAxj++abfnles3DMZNyk&#10;LBxHGMX6PfmTsnCQFwA1xYiVNqFiJxsWzeaXOAMr+RGNtv224FGHjzb9wqj7+onDxxh+yT3p8NF2&#10;34ns2g4fbfXdk9ne4aONvkF3tMX3GIhHG3zJYO/0xuBfUNTY748BwJAD1+NkBL2nWEFnZECXr1OG&#10;aHWflZY1lCtgpaV9inqlxT03R6DXKy1wJOoJuqVlPh+DubMAmOaacqRlADBzc746/TIIGJRu9/tl&#10;EDAoTuKLy0Bg5obs8PqlRY+qngEvLfr5HEwjXbjG8lwmcnZ5Y9SyX5rH0+uXlv0SrWMDg1kw2656&#10;GRzMMpPDy+mXAcIsx4iX1vqluYc9Xkbrz8HOYLAwC6BTfr+07HfREiK78ir7fbCETDaO3Yk84I7s&#10;KenZygtIOr9ferdB7UGfl0HELM0J7sjLQGL2OwoJd/plEnIgfaDfL4OJ2R+CfcJk5FiAy3PHaDJy&#10;7Js3zuuXkf1NsE8YVMwBvffHqGWPEjBBv7TsD/tgPZqkHHMDNjmyN7iYQ0OlOWM0wJhwLzTAmONM&#10;oe8eL73noJiaP0abmwMnp89Ly36O9J4Ktw2NPrbETV6/jOz3wSGLuuArr1MDEDi8DERmjs59g5E5&#10;RTcRg5KZsTpcXTUwmVPDWnj9MrJvmFxHJwxQ5oQTxpW9Qcqg4kTQLy37M3Zyn5eR/Rzx0rI/N4yL&#10;M0aLlonOIQOXOUf69RFeJthzDGDmjLuQO0aLmNkF55CBzJyjfdWk7OigPmceEY2ndLXBJTx5adlH&#10;1wmq9jSW0Ck6ag1uJtq9DHDmBDm40jLAmZCVPmjDBWSQM9jh3PVjoDMn3Iz9Xun9BpdQn5UW+/EY&#10;bIMGO4O58VlpsR/nQFYGOxNdLg125hBdcAx25hS8ewx25hC9fAx2BpuuO0CDndlHS8dgZyBQn5UW&#10;+y7SdoOdOQRiN9iZ3RRcIibEOK2LIjp8phv9bF0AxHY1qwVdjhUWnRjTjdb4+RQoxHSj9/lom6eI&#10;2LX/c7TXTDda6REO4Up/utHinw7BAsKbU38zWIyt+MwQxhSdGpN5zgYaNpnXbAPL8ya44aCCDDEb&#10;DgpOYS93Dj29Cf0wIs5z5/GGg4rQDxsOKpLMhoOKJMPpEi54NSkoRggjoWdTQypdB/ni2PzLSMKR&#10;L+0NBxVN0xEHPMkdL4ZrpmnDQUWC/B3goMLF167GpAV0+71GDSTnCP7Cdeu1XXH7F66D3rZrbP8L&#10;10G/2lW1/4XrVLldR9tfsAjyT0aL0dOeEhLRvZU8Ymu+oQ656fc1WLm6pNefLboL13j07rr8HTC2&#10;dmbCQtr+Rc4FAhN2RsX3nwEDFx7Sdl6S+CXPk0E2YvReZkJYSNtZkTETRHmv+GCQ/BTCQdrOiQws&#10;4JQTSTqdVAiiRnnPJ4apF/lcJjKxol8jzZ/0WlqeHi7O3V2o0D/5WdpOBl9b43bK+zZzuhDk40hH&#10;Cn9bYwePWk5HtkoMYiqSxMDO3OmKPDEzHznz2DpkmNLycDmTDzxref8gD+ofjTtVb7KDEB00Kqfr&#10;R+I8jkTpl7S9f/C/dX4Dmyq/Syt0XTnht0i/Cx9c4wcvW0HHSlXkmIIfrvPrXvdQrRbyPZKSjruU&#10;9F9aHgcFxBMdLKOZ/JaF+RXoVfjjOj+Yi1J+HA2wK1IswSfX+MHrlvPjm+muWG4L+Q4wXnjecn7k&#10;+wDdHiaVdBwUHk108LzmdHxAVPPLMFZ44HJ+vFftx4kj8yqtzC+PYyRplN+lZTryodM4qvklNAHR&#10;FWDnhUxRoDtge0vlQpY5oisOqIZuIboCBQx/XedXyGUmWzPxK/QePrtOV+Skm/mwOhb6IvspPHOp&#10;XGaO2jgWeg/fXevfcQThyLxK2+eX9kca77Ha73l9wEOX94/8ecQP8s7md+b0qfDSFXR9HCegNHJ+&#10;fX7haCjo+rydRiyTyENalgu/9eGty/mRtxrjPRXnx8x5d+Gxy/lxWbNzJRdGv8Nrl/MjHAb6dx4R&#10;eTJOaXm8fB+E5y7nR/lpiB/283Q++HyD9y6n4xK3q9lX+iVt79/E6xIevJTfxI//c3HPmcjn3+SS&#10;789y9zsX61cSLp6KlHLN40D6gnWcyY+vL/Dm5WSs9YU28+YHh9513PI9SLgVS408XzTSYkcTMjgf&#10;UoF0btW+wtdDePZSbpS9H307Fg8uqgRAZCP6VZRS2q6crJvH8Z6Wn6Vlsr5VVEcL1TvARw/FCuOo&#10;M7j40pHya2OP+3UmXnJH46Pw8uVkfGsodmNyzYMbHH05tz6nO9z5sr7xkoavLyeTm2j+UT7I4OxL&#10;ufH5tBQf5VctvH0pN8rOA4HQqZeNlA8JuPtSMsKKgdtU3aX75gB/X8qNb/pTcQMlmCR9tDhwOLyg&#10;uAbK8ks71j/46ML2efJgfn1D//D3TSbJLQ9mU9EtD+Z3H/7w4u6HZyh0+ebFq2d/RxVObEiP8f/t&#10;3vQ7xv9HsAAFHYhQjzgVFHDAxypAZoMG4AgXj4FzdNDMAR4NB9VKEyA6sSkPmpb1xcNpKZoAawJL&#10;xGADMLcLwcAtfNBcg/+PUFUGMBGIx2S/xAXW75GB/7c8WQ7+jHbz0e/pGICqYKtZqZCD0J00qm0z&#10;WMF8F/QKJ8Ogosp+Pi8t8jiUQAs9DCWgc218MYTPGvj/FIYSaA2PQwm0jsehBFr0cSiBFn0cSqBl&#10;H4cSaNnHoQRa9nEogZZ9GEpg4f9RKIGF/0f4RlOHMw4l0LKPQwm07GHi9HWVTHJDc1AG2dfVj+D/&#10;wf5AV7rBC8bPgJeRfcv26WxZVD5i5RWtRwv/3wfwWXLtDF4wevr9svD/lmPV6ZeF/7eUn86WY+H/&#10;YViCln0clmD0PgxL0LKPwxKM7MOwBC37MCzBwP+XKCyB3hZD9mFYgoX/R+eGgf/HYQla7+OwBC37&#10;OCxByz7cV8lcOMYYhyVo2cdhCVr2MHz6ukoOgfFF2jHd89rA/2EcDXiZ/R7XHp+X3nNgwAh4GdlH&#10;4XEW/j8HZ62F/yMc0++Xlj0MokG/jOwRkOfz0rKHMdTnZeH/rT61s09Y+H8UxmHg/zPqF7v9svD/&#10;VuXY2XMM/H+egnm08H8EmLl3EwP/n1vFZG+MWvboUcBLyx4m0GCMWvZhiIPB/8P86fMyAQBhiIMJ&#10;AAhDHEzhThhG/THaCIDgqCUL21i0cYiD3nKindAU7gy13kQAhKy04E/Ra8VEAEQhDmRTXQcYhWeZ&#10;CICQ1VXbjYkAAFbdXT0mAgDGUn8GTQRApKTwm68DhKU0YKUVHrdsv1da7DCT+qxsBED4dDERALCS&#10;Rsz0Tt/yKjuL2kYA7KPd2UYAtPzoLjOt87CRRj3TSo/iv67IbATAEq1FGwEQhdnZCABYSIOemQiA&#10;XRDOYUMAYCCNmOkJaLXVPZmZRy3soxEzc9YGyj+ZZy3MoxEzPQEtO67bM63/UbgqGVfXVRIc25MJ&#10;a9e2li1owg8NYF/kljz2cTZYrCoY9begiUeSYf/6VuP3kWTYl3UZzuQcjb8FTUQgcoambUETj1SM&#10;/ccXvN66uzRXMXq+0S6GB9pV5DiwG7n4bAvuOJMbubifc/ItaCLS9y1oolVYhPp48Yu/o6CJOLRk&#10;5N0f8Od8sQhsClez69buRG4kWo3TKEZbfYGXL12b1e7wWwn8CEAOFjnUx1yAlcg1CMls0SFNDALt&#10;EEFK26FYDGHLIUD/i6JDtiiSdz0zsFUTuF2bMhFKuu8d8ru0XZ1mylyBtbdFkVi5wA3b5PLZoki2&#10;aBNXT5fPHW1CzmHo877ABCJrHNPlEMNli0px522LSpH9QlreT6+NSrmWbote8fVvi17x5fKZo1fg&#10;Bm77JLuew+jMLcrFnQ4JOLk2ykUeerKpSGvu/lswjFQF2YJhRgx+15AtGOYjgWzBMB8J5DcSDIOD&#10;ZCuM8dXT1x8+vP/y2bOHF69f/XD78Icf3ry4v3u4s+EbL+9vf94KY/xGCmPAX/M4MKbFvH3uwBhg&#10;VTijxLLrltG1MsZEUD2qjDEBcdjNO59UGYPgeXMvJhVVxiAEFbCK9DVNYrAthGR02GhU10RgIIeP&#10;hrUcCNbi8NGoooZQcvhALgOMhvLLLh+NZ5kJF+7w0WiWCZ12GWk0F6D2LiMDJZpQmcDlZIJjWjp+&#10;p08fRccE0jZAooUQTh4rLe8OqXQEbmBEvVr3/2fv63rkOnIs/0pB7xrXvTczK1OAH9qytVigHxqY&#10;/ANlSbYKkKu0pVLbs4P573vIYESSSn7ktuRxe/q6H1Ju0bwRDMYXeXji3ANMdczEiF1PlTY6A5K8&#10;VhmrM5DYU6XNzhg6R5WpjZkYK+2oMrUxDGX1VGkfn5gn2FOlvRwe7JqdqAqGe05MhOyp0o4OIV+V&#10;9vTpQOBmT5U2O3CFgS5td/AdBbq03ZH18nWZwpiZedKddpnCGCr0cvtoCmOgxW8XRVZPRo18i1Ax&#10;Q2qOZrQpjJkYueh4hCmMmQHzdm1vCmPA7hD0Udt+ArzO12VszyB1p12mMGbitxkc25vCmInJnj1d&#10;xuu5YMfTZWzP4ExPl7b9tBCe0tOl3X66CdZTwvCMcQQ3XqDL+D1K9lz/IoDP0MU4W69Z2vTYUlxN&#10;piwG9VRuB01VDHCtgSpteKZddxplimImftPHsTsxp43+YXD8VhmzRxsG3aNOqqIN2lidAbFeq7TV&#10;98GGSGHP8T2ccnxbmYqYSJUpiJkiH6V47Pggo8ods5vnMKZDsLkSgdFJVWB2Uw4zT1EHjdmDhRmv&#10;Zp++NzOo2TE70S+NVt0EZgen1kmocbc7qkwxTLQhmloYKPFH0NTC8KstjtlNKUysSpudqwI9Vdrb&#10;Z34wx+ugNjsX/HqqrNmD6UwsgsPsXNHsqTJmvyYov9Oqz+pg/OlsymBCbzdlMMFB0hTBhFPQFMEE&#10;u5epgaEjot89bfTA1U0JTCuy9gylbR4sxkS3M8aFHx9zFJkCmGCrMfUv/DKUp0ivLkGLKGM/WsTP&#10;x3mKtJNH1xLt49FyYEpfgnEzlS9q1Fa0fgSE41zJitY/g8WuTxxE0NIVrR9ZZkXrR5YRBtkjDskK&#10;FxpiW1e0fmTIFa0fWUZIrY84ul3iYkI3eBxkcjm0mWqUEb0+DorwXFyIFo84al3SmD8Crf/FoGy6&#10;FRAbP535PDZ+nOlgsY4Njsj4iUCF0gI56JMujJBCjLSZs6MM+q+gDXBmJalea9L/tv82KQTHWQxR&#10;uEwZIt9NrNAmHcBPqk04UAvqZFw1+KMFFnAShvmCthJRZNZWEJsiQsxiMHLaBWHBxE8qRtXuNKJ4&#10;FS6TI5Z6lhvVCH2Y+m8bLkRkmxzitKk+YUMsuRVl+BErzfXRq3DUDxB8ZN9FBLTJFazEiG42ubHi&#10;9H72X3FP2fxwE86/K29HIe6Yy3X7FSz+Ql6KpSjrLV3WeXBzX5HFGHG+XBsu0KStmDwCmpkKRk9Z&#10;o08Zxm7Y/tsM3MUK+/aP4g3E1CCtC4iH5WLN2RHrSsX6Cw4FKalMWLlthxA34SWvxIRmH7GltG1S&#10;twDKllRM4Mcznl7M7NZnazEKsjuMpHEfyv7bhlRmYFG0I+tN8XpHc/Di6Yk2lQs+f6kRyu3Qlt7C&#10;LexW2vv+dchZvz98t4yleiVnfQOnvX3xdHv3/od7+vM3tys5q0X3/APkrPDfcwwKLyMrBiWIZOrQ&#10;qgpkaiSLDqwiC+bnylSENkKy6Ch2hGQxmYOgPTqGHSFZdAx7DhIQFoASJb4tACXIl1oASohl0cYO&#10;sSza3Dix+PY2AJQoNWkBKEwP5qRY6PWHU3Q9sLkhsYmxLNrsEd7AAlAiWIwBoISqsKuNpuOy4tuK&#10;nkcaUiEsxpg9hMVghRmqQliMdvQYFqPNHsJitK/HsBht9ggWY+AnISzGwk8iWIyFn0SwGAs/CWEx&#10;2vAxLEYbPobFaMvD1X1/sPCTyLfo0ZYx1LEubfrGJ+Xkpgz8JITYWPhJBLExvKwhxMbwsoYQG8PL&#10;GkJs6JmvYQkijHaTlBZ+EkJstNfHEBtt+ymE2BjbR/AFA0AJITYWgRJBbAwvawixsRCUCGJjICgR&#10;xIauTMP0IcRGe32oSRs+1KTtHoJ1jNkjsI4FoAQz0QJQIrCOBaBEqBG9yNO26TqpBaAEYB0DQEEw&#10;IFClrR4ibLTVQ6SAAaCEqozZI283AJQIrGMAKCFYxwBQIoyUBaBEYB3DxcoUkM45xFCxhmAdQ8Ua&#10;gXWo2GdMmxiso709BOtos2Np953BAFAisI4BoMSq9JkmAusYBEoI1jEIlAisYyAoxJPrThxKYwyL&#10;RmAdCmUNIQRmAlXa7NEebUAoIVjHoFAiVQaGEqvSZg8O3QaHEs5mw8Ia3LoMCWuI+zFIlAD3Y5Ao&#10;Ie6HuCzGyEQoG+3pEe7HMrAGwB9+EG18LkL+8BPUQypolKVfjbA/ln01AP9MFGg/fS+Yyfxs9ZAK&#10;hs9Sr6or04r/WfE/LWZ7HC9L5xncFf8TJdpX/E9kmRX/E1lmxf9ElqGLAVKgx5HhypelFf8TGXLF&#10;/0SWoeMqudjIaeYuJvxqx5H4zsX55Enq6XTZMr7Vf9BynvgPOjqg+g8Qimxf6Bnq6j+QHtN5UDXp&#10;nwTyhOMuepOjWVZYVOMIFEzMpbCotpiu6CmksJvlvj56qs3FFWXVURjioV8VZbVisax1VyzWZ5w4&#10;fwgWa4VsyZrK+/c/ANnC+WOlEFophB4ev3329Ay89K/fPTy+fMK/4djy6cPj3c/vngCGZTD9/cNf&#10;Pj09/JNQCOE0fQ7fYhbarw/f2hIbDI7HC51cGIv39renq9e/gSCXSr2JQmgZp/ovohCa8PLbr1e7&#10;BnjWuCrgNkegmfMumwbu1TI6K4F7jK9Ipz65cNtRpFEW/Pad0yAdH2fmEUePzgMxiMvRo9NA/GSn&#10;o0cnJBjk5OjRCQlOyTt6LIiL8syOIoPhQoQfiSlPlTF2oEnbmpAJviZtbcoheG3S1qa3s31N2t78&#10;2K2nSht8vom6p03OT7d5qrTNZ6ZmcSxlIFxbypY5qgyCa+bUjadKG31HWSBPlbb6vBAlhKfKWJ1w&#10;Ap4qY3bkV31V2ux4cs5Xpc1Or2b7qrTZG/WM1yxt9wVEMK4ug+Ga+Y1hR5fBcIHOO9ClDT/jsXi3&#10;jwbDtTCswrG8pRCKRtFQCC2Mq/B0adNT6/12GdvfUNba06VtvzAmybOXsX3kEgbDtWyDpdhguGbm&#10;QXHaZTBcyxLsDwbDNXMa1dOlvb69A+/00WC4ZgZBerqM7SHl2p5KzMbGNePFX9f2hkJoYUYvr13a&#10;9nO06RgMF72k7rbLYLgaKMLpo8FwbTZE9+K0y2C4whXHYLg2DJjydNklJ1gnDI/QNprb5m3tGaAV&#10;1/aUBhkjtI3OH4ZJiF4sd3UZINeW33d2+miQXEt0CDFIrm10DDFcQgvjDZ1xNFCuHfYEdxwNlmsT&#10;7fzmbe0dg3+9Pmq/30TrvQFz7RjN5enSfr/AEq7tDZprx3AuR5eBcy2MK3fsZeBcu2iNtnguPIrr&#10;t0uvOTt+udVrl/H76IRrAF07RuF7urTtJ34g1euj8XvGrHm6tO3D06CBdG0Z0+XoMpiuaDoaTqFt&#10;dNo1mC4cqlzLG0jXFvhs1+sNpis6WhpI14ZrFrwOasNH+795WXvZBeuzwXRFbmogXbSQuB00mK5o&#10;taFq97EKzvvgmGpBXYRZcxzLYLrmaPM3qK5Ik95iCeXo909bPdgwLKYr2nyQXVNG8HtnQV1TeDcw&#10;72oHR67PUF0MFXTcyuK6GDcqZl8hVCuEaoVQIfHsPShJhTeUoR6cEnmCeoVQRViFFUIVWWaFUEWW&#10;WSFUkWWEseWII6yCwYS0WyuEKjLknwRC9cUAJzoREqcTnfk8TqdOioRUcHOoiNZpktcoC3If5GBa&#10;MrXjtHrev/92dAVO59hfi5wrKv9YDEpb67qW/ivahHmo4DuhCg58EzRQmbL+amnO60L3Is5cpbpk&#10;/qHCNfsi1WNBV8H9JIxZiL1luihsBV3YWzIpChlCCjGbTEogawUdEcjCSNdYkfrQ9F9JsTe3gHGz&#10;L3ZAwnXOlNRaPw3gf/9U/22fROgE7aqoiNo4IsGUNqy54VR0sumqmIPaaCMRlX5RSK2qR3GJLgC9&#10;nMEzlBkWM6OJ5YaVU++MMsJMmzjGPCDO3fD9VwagzXEkt1JtAgWciyHopEYIGGdtk8cqkQZLxSjY&#10;SnYriKoo2spihbYulk/OoS13tt7TglpO3hWbIZ4ZhIK87CG53eTZNnq0OdMm+yaScKkYvRdPX0Vc&#10;KZeTlWjBBSr7bOdaQ8KukGvzgd7WTfX1fhRySP21fpRybd2tvkvVuGwXUCNk7UOaUOTybWiWGbsU&#10;qwmtNvzd4hXIWVwUScO8fX1nq7aQa/EDBMWz/pLduH1ww1RO9relkqPwOvkfrhKpPuHwW4pJtFDw&#10;nP05H49FZtsC0Ev6XUp70awcmPy+dPbftoQulE4kOQR+U31jSa7k2j6MJGeur28YSCSl3yV6HGpf&#10;wUiJdGmTKw45S9/PCn9GKlf0FePb7VccwRa5jM/F+kL+xP3F91O7yEUNidZcrp82C4rTjXBXosQ+&#10;1YeUbWtfse5uoIf7UekTTsq5ap+s40jg5u3r23Nh5w1Bw8ivCuQ/UsFNDoeIbDw23c7FIWMj+8Jc&#10;rGtIG7fvFuva9lrOZ1hnsvZt+7ghK5PKyfUKSeRCTtbdYp/e9nUX8y79LpH0YDyq/Xzb12eE/VJ9&#10;cudZkFxO5fo9q+Bi3cn8QII31beT9WUzCBL7ett/27qLNDf3F4nsXB/BUGAXJKlzOXlH8ZR66d/r&#10;v/JdIfgt9UnZYNk+mR9lf4VDtbQfhRPID4r7BocdSA7niWx8kWpv+orz0K7vvzhPpPr6ulEcY5GW&#10;5+/O8MNUHwFP0I8Zfp3KSZh7rvpBlFikr+Bc3QlX9TRK/Lqf9F/xFwIIQt9UnIeQ7m9yVT86h3Nx&#10;L9p2TugiMrOl3De1r5hH28sKZLaEwIC6ajUVntxqcZbFqlrrCe6Ej+Jol7kA4AYsNl5E6CPVf9uI&#10;bWVkiwNT3xCK8zqACfzR4rjUt8liVDdyCiqcGBAG/mihbZG1oriJ01JC5i1uuwA7tI/mE3GRwRp5&#10;u279/ttGYZH9rL0liihr/+v+K2L9GJyvEovc6oqAFG3aPBnyLgBA0cTyrRHw4yaW7zx0kqGPFt+U&#10;+0jxSdnt8rMvnQG5m+l0IeJskipaj8qAWopWyfqLUz8rpu2aJM6aWwLAKP5i7hcAeLBUbnuKUFLr&#10;8xPYJCnm4qABxsZminzfPQv7d7//OhTUr+aXL8cJa6WgXimoqwfm/wEKakzA8xomPh3+uWuYiCvR&#10;w3EpdBkzvDrgOZzxBgyvkWY6ihCIGUIALLsoPI06PQQAfGwrJz0BiBLL35Dhd2Sd9mAch0wEcccJ&#10;YcgAkuoaCIvoSSaAymPxPAmBYtBVZGqYwKHoWsjwUAfQdvMMOrJVgSZt7ABmStGB0TlkoQJN2twR&#10;vteQUCO7FKjSFo+wobSDj1aF1VCmhClCPNoSprAaSjt4WA1lHDyshtJWjzDadPo7dXAJgKYUShtS&#10;oSrt5mH5BR2sT6qCiUcJ1yE0R+V6poIJ6Rjf120FU4TvpWDr+GJYWfVZBVNUWaUNH1dWactTbZI7&#10;CSk4OdoVV1Zp08eVVdr0VCXorg10VBtfXDbB7LEVTNeB7U0F0xJB2m0FE0bbbReld07tugmAzIaF&#10;GimNQJexPROxOnsNHW1PX7ysggk1Gu442gqmaLnBVfj0xRm1I64uU8EUVmnZCqaoSstUMCEV49vr&#10;swqmoI+mgims0qLU77BquEyYCqa4Skv7fVylpf0+rtIyto/qQimpPlofVmlR6G1IzfwUs+NfpoIJ&#10;YXnf9qaCCVdd3ydMBRMiK4EuY/tDMIdMBRPC54EubXsktYJ2adsjdB7o0rZfsIO6fm8rmK6DdtkK&#10;prAaSq/3O/D2u2uOqWAKq7QMI3VY8WUoqWNdes0JK74IyTD8K6740raPK76M7aNSGlPBtEP9qGsv&#10;U8EEnIU/jqaEaRedl0wJE4LOgS691+7m4HBpapgQSA50adsj/Bv0Udue+BhcXzVVTIjpBrq07VFS&#10;7KoyVUxbcCC4pjdVTLvA8qaKCWHaQJXeaflhEmfxMlVM4UJoqpiiii9KSCpvDiqYKQA2pKIzr6lj&#10;CovHTB1T5Fm2kCmsHrP81NHx0lYyhfVjn1UyBafxzxiqowoyy1Ed6tLGD2vIzkmqHZeYKBM8hggR&#10;S9+9JgLMnMR8p2dY7Eko2jgmc5MN9kZ+PPWkC5ccdwZN9jKrZuNaRuZXEFGsAVHdIwahpY3yCiJJ&#10;0B0HcKgQx9LO2nsEuhCHI7N4D0UX4vBVFu/Z1lxckpArE/fPlM8gmP2Hh49XYDg6CkxpLSM7swzd&#10;RcnFBiAsdzHJpBxBiXHJbBI40nGkT3PtAkE+DnB9IY7zMbV9QJELcenqwBgW4jJXR6q+EJe5OvLO&#10;ubgAn48DmFGIS1dH8rsQl66OlHohLl0dD1UX4tLVAV7Mxdcysqj6aS0jiywjuJYjzuaXrDMCF1yZ&#10;uMMSRD738lliQLfyWdtrvnBwuvDkNI5O9uz0z1Q71xauUWTXs+39t6FN1hK7e80R3qGfOULkMqle&#10;rpBjLNZCPJxcn+jguhbiDcJ1WV3KQrx2UCrF2kqw1ut1T+sFAQVK8EKxf+ayvg45LkpCKAWE/XIu&#10;8JBr9R/dsz/bQHs1V1FdMnW0e1HVN61VgrIjWzuv1YTdHv1X4MLd/8ZNv/99/xW5Xs1QwY8vlVur&#10;Dl0/vbjqcK1O9O3Xq+aq6r+1OtG1Xy+7AMghxZxfXp2I5COdDdYqRrF3W0+/ehXjWu3o+jOgIOx/&#10;ZXXipdWOl8qtVZH+ePTzwQit9XNG/23zY62e7Pbov2IXSVyu1ZM67gYKZp7l/73Vk2uRpfXNr1xk&#10;udZiWvOutZgPjFPgaO8fUIu5Vmz2AOiXVWwiybW+QLe+QPene4EOaZCz6s3G6vA7VG92khuhyrt9&#10;0V+g41J7eoGOeNRavv+LXqDjB2CIggC69ONyuuJh4uqJpSW3tZAG3U8Ew3QUafAxXil5d+Xowelt&#10;4DmpbMJRoysd8DCPq0ZDXwlW7ajRoGMG9zqtwUBXrdGI18g4pnIzso7Bu3JxltMgU7nJmHinZwbt&#10;ymUlniZt6XDota1vCGjsadLG5rpUr03a3Ntg1IjfaNib31zyNBmLE5bXaZOp2+QHCB1Npm6TH5fw&#10;NGnP5rfBPE3atalU1lOkDc6lcJ4ibXB+C8fTpA0OFL/r3oh6KlsSftrTZAweTBRTsslv/TiaTMUm&#10;v13j9M4UbLYCC0+Vtjjef3O7Z+o1J64E9lRpm++prMhrlbY54eRdU5lyzYnLsDxd2urtNUOvWdrs&#10;E+a63y7t6HM0Z0y55sSPPzntMuWaMxeROO0y5ZrzTOWani7t7K1y2tOlTY+Yb6DL2P5AJTeeLu3w&#10;Cz9n5LVL256KJ31d2vbtUT1Pl7Z9e/TMaZct14zG0ZZrcumUp0t7/bKhCgunXbZckx8O9HRp21MB&#10;sq9L235Boa9rL1OuuUzBdCRGmbFyo0WBLm37Virj9dHaPmiXKdcE86vfR1OuuVwH/mXKNXGaCnQZ&#10;v+cSS8f2plxzvg5WZ+I1GvZqRAaeLu33U7T5EOeP0hX1Udt+Yv4Bx/bEQKd0BeNoyjUnFIi6/mXK&#10;NWdswq5/ERfg+CJX0znNMtWaMyaHr8q4fbCqmmLNOfIIik2PVi3BQmhqNSeu6XYGkRjChiouzPM6&#10;qO0+6bV+rVBaK5SkGGswtOUYZGFZPc6d8q8Qx6whiPMg3S3EMTNY/LJaFmHbOw6wSK5dCMCOOCle&#10;gmBfK5SiUoC1QimyjGAPj2uF0uf1fvQmLU3tf9kKpS8uuqCdnR4somMABdFO7xG1nC1dymHhafCn&#10;ngRshkfWcITbUuyN0FBS3XVbLruW/ts+K4B40BVnUjiCoG3Feydt9UeFYqYJRzpoql7FYKGx6/QW&#10;99/W8rbzjY2v/2X/lUx4+1xhKkF/5GAmsdSovOwf6r9izzZRineKJD8/qgm7jv7bdFEQCsbCkTq1&#10;aDNp8bSNeE1BC03xHHyxaL2giBASyNolpaoVKlzcPvdS4S4dhVPdTv232UvKXHqFW//L/tuEBMqa&#10;e4TUEeaGl6c4KsZrXA3J4/MPCh33KBrube6/re0oEubhyY0lYKZiqGUQgQTPBlEoXOn1s0yMokPo&#10;5DQKh3u7+29rv+yviMml2oQMex5Mq11L/5WRxEUZH6Ukb9Y2pvQguYI6GYG7pq+o2KCFl79bdBbB&#10;O5HLV8ROzEtP1KT9EEp5hOhSuRmU5Ny+sVd3s/XfZj4E8ZocLrTZd+mpCtaHWrNUrteoAJKRygkv&#10;9gzalkwOwTz+LoGdUzlZ2ko5uRFUT0ws4sxzQVEPlrxml4KSnzd+8r/iCQcE9kRf7s+9fQvAyald&#10;enawOAEs8mSKxCdw0Ol+0n+bvyDA18ajWIU7OL3S1+nAEV5M+0GPtpH/LQXV/nji6brwv/6kQbH0&#10;9Seo5uLpkrk/7VPNj+vWj7KSTio/qyccEPRr/lLg2SYKo5H/YVnN/AWBv8vkKK3A+vLtEcG/JjdI&#10;ELo/9d/mV1KZXmG/+6YwiDK6lv7btAnydkZwIeus7GsI8uVibYmkJTrV1sUKbc1wZOhMm8RFEOrL&#10;xT6/MHRDfB2q8+/m/Up1The1d29v3/xwv1Kd/w5U51hwzsEyvEp9fbDMTpa3Bf/QvDqBZfhtMQLL&#10;0IraJuYXgWUou7DFYs8f+fmNdPGIU9SI9RM0QZ4Ai5AyM6XTHDVYaoYayuc4anSug0kuHTU6yUTM&#10;m44abPfjS5xrd9RgDRoyjElw9Ogkx46SXo4eeMLQswTWMVAZJqN0FBmoDNOuOy0yUJkbylF5mrSl&#10;mUnX06RtzeSRniZtbIYleZq0uRuIwFOlDR6q0hafmN7XU6VtDjdxfcCAZabIVAYtgzyWrwrHkDHG&#10;MxO5Oq2iS8mQYn5Zx1aztvrMCCVPlTY7aOP9VmmzEyrD9QWDmKEUo9cobXWiL/c1aasjZe6qsoiZ&#10;yFR0Dx2mihyULj1DqGEaHFMZyMw+apW2+sIElJ4qY/Wwh9rsePTUNxY9KjYaP0XuTpGMIbVB2tY1&#10;vGE4b2ywziAayAxKFXxdFjLDcBJPlzb9JrKXYTifgdtzPYJyNqc+MsO5Y3t6FHRI4Qgc6NK2bwzU&#10;ni5t+8ay7fXR2B6gE9f2dFOu22UgMxuGZDntspCZTWAvw3C+iXYdC5lhplqnj4bhfMOQGa9d1vbB&#10;cmMhM0yW6unStifglusT9KjZsCoenPRtT8eeITWBSNjVZSAz9JaAO44GMjNFvmogMwsjUZ0+GoZz&#10;0KD7zdJuj4BH0Cxt+n3UQ+31M+Bkfg+15RmX4jgEJcOGSQnl5qvShmfYhqPKwGWIM95VZeAyYMV1&#10;bWXQMjNwVr4qvb/CZ3xV2uwTA6icETRwGX6uw+ugNjvIdoNWabMzYtNTpc0OsKnfP211hiU7mihy&#10;MgYwWpgNrXlkdMNqzo9rOIYypObRRk1MXqNN0andUJpHp1t6mnJoiqYyBZNPQsGcMXzm0cJHr/oN&#10;TXPgUYbOHAd8d+wo8DU0RbcJw2bOOFTH4sTvcNIU9M6QmU9Rm/Taojq3Yq9W7FUL563s0GccyCv2&#10;KkIYrdiryDIr9iqyzL889irk4JUM2BFHtRa3zRGkKzt05GI+O/QXY97oZEaYNzqCe5i3toH2oHsE&#10;eMP5EsH5LtWzXP23pf0k15gLSaK7SNKhyfhcjnUQSEQOnBAAVJEuH5gYceHer/7b+idEeAUkTghO&#10;CsiVgKkKDB6Ve8AOCK61qdXb039buyQ3D3ukUri5kU1zwAJdbkgqz7WKqxYwQ35Th5TlqdaO+am0&#10;CfYcyIGsmwi1tx7k1sCFupk2Nwei7SxWZLInYUAZkP4+QP23DRQC7qwNEyXrwtwJknP/R8y9acvn&#10;EkGuaEjzQUDUnaXycZ/lZXJkgdIOdFRePlSzMKViSci0EcbmAs9dBEpVIDEQfmdtuKCnH6WQMKxG&#10;j0ylchS+JDkAc1I5qigjOXw+laOiJZIrZsNCl3mSK4BoCMU3OejNvsv5V9JXAG06c9BcAMI2sjrP&#10;SPOl3xX7Ieiey8myOhfOshHWsgp7sulAvmJmIzTP9kPwPW0f77KwHwGR0v7SC2gkV363jdtcsA0j&#10;RN/0FYzOwy7FLoEwfdOHVE3aj47xKfwZoXrpb+EHAmyb8ZJZ9t2lc/sUYPkF8NY2P/J+IGTf5Bqv&#10;Rgy8o5QHzY+C1Rlh+yZX+PMiKG96wSLtLyV/8d0CJ7cIkTxW1FSbLKXjrN73p/4r+5Q4aQVnl12v&#10;AGbN4qIFtBYxfO5phbiiN1JhkIIFmVhRWSxf9vrmWKHBCNGAj8JZMvMiS9TE8lHoZw/skqk2yrzi&#10;owU0mB/PI7Hc0WWscJ7Jvino/WLghTGzKEWRlX3UcXUf67/N1wRwW5wRZTcuDq+y51RLoZz8cksI&#10;wLI4oMtsLwoLZCALouO+UuY+Jqe5anmR00Hh/e1wO1626SPTf2U16Cec1HPk8pd/UJ4tzHvYmv75&#10;cWAFVN4/u/oVG8EWJxG6x398eH/35tXd+/f8L48///jy/ePV32/f45bO/8hoGbHHh08ColwBlZfx&#10;uv368Pjmm/l6uv6G/vTh8eH1248f7+5//vd3tx/eYhwEI/m3x6u7Nzgd7A8bOpifAyr59PP1AZUH&#10;iVzg5W6eMApQiXMN4ykHPfgX4Sk5ZyyYzQRO2W5LEZyS0RFnSrC8nNKEDCU514LODBlO9Z9pwTFz&#10;SACMhpT6uRadk2W005kWk5AlUiZHi86At4zlmRqcAUdjmCrMUWOQlEDGIRt7pscAKRtQ4LxXBkjZ&#10;kvvnirSRW27fUaStzEwyTou0nYG1dC1EZ/nRfxA2uV3TpsZrbIEmbeyZ4RTnfdPWngDZddtE5+jR&#10;JvDJeW0yEMqpwZrOzURhl5Mmv3cWQckveTsuYCCUTGtzbnCs9qevTbuod9rieFfb7Z2xOD/F7rVJ&#10;W7xBIM4sTneXYQGBRp3byQAomTDpvHcGPjkdghlHIZvxvQYVOWuTQU+iX74X4Dh30tSApueajMXD&#10;NhmL+2uShU7uGQro2ElbnPn5HDtZiwe9M8DJBss46x2dkYctp4YYOm+TYRpjAqHzNhnQJOJQvsUN&#10;aDJYnQxkEsX3gSZt8WDhpdvEqXebYB+gpMCQ8ofOoCUbq6YzWSxa0p11BipJXEzu6mSgkv5eiwE4&#10;NRovzAeKtIP7mwq9ATZ6zzRZXs+0sRmWc+ZJhlMsciSDjwz0aN9uGK9zhzTYSL9fBhgZLd4GFxno&#10;0YZu+EqnPdrO/oAZDjF1rllRSytqqd1xV9TSilrCI/W8srY8P93lgZ+4ur0/s8yKWoos8z8PtfTl&#10;oA/sYYT5wMblYT7wt4gY9xBbhPnAFgepIteLcwKECmoSnMogVKROenAwj2NLoqOKxLceFjFxyTkB&#10;zZDFxDuJU4EhEaIgXEBTbXSfI6sWQeqeHhpMVD0m239bbFaS2bgXph+VAHT1FJHEzymNkRlEQva4&#10;rqVidGAl12iHpzCzJutapY34ncluRYar263KcLW24f6TdkGC2lWSnQjdqW3FYImDTwVnk3S0yCnI&#10;5CzSzdKwgqWkpZqLzH87shQGa0JFyqd9rpoA4jzp+LTu9XWsT42vkyr4y26POLp83kTR39/Tmnr/&#10;QMH3Pk/o/8HDD3/9+CR/uvr0ePfts/88THhr+bv58PzVbn/zfPNqs31+uLneP7+eDt8ddtebw+b7&#10;V/9Fa/S0efHu7s2bt/d/vbt/e/XbL+/vP77A/3lZlPrN4+2vCEq3QPUvt3drquDh8eXTI21xV58+&#10;PN79/O4J05O3wvuHv3x6evjp7olGjgLyPz68+Y+/Pcq//PrxQ4vp4w8yCJC5bBD+gVQBYjHnqQJe&#10;kr56qmC6lqURVEi8vJ9SBVQaRamCkaD/okwBXfIFNaXzADrsRJdh4IAxAlpCB/kogukoQUNH5AKx&#10;JE+LvpfzKwCOGh0A4QLd88bo8AezQDhqdKwJsUSvNTrQhFIxt1Mm/EFs6uetMbkCLlB0mmOSBWDq&#10;dhVpIyOY7DbIvE/CyQKnRdrOewqkeC3ShoaQ2yJtaegINGlbo9jT1aSNfYgUaWtz0Oq8byZVEPXN&#10;5AoCa5tMAT7mGsmkCsCo4XXNJApAZO4r0tbmZ2WcrmlrR45kiBY4IOco0sZeAkcyeQKuuTxXZLIE&#10;XKfsOJJJE8xUe+so0q4dLEImSXBahdaInB9ykAPrcdx88tIOuZodB56kEG9H2CMoH9spqhBv5+Lj&#10;oPosxOGg2NOOg5gyF6c5T+KY1pc0RqDX/7oc7l8coaBZTiEKTGQ6BpxiEO1i24ajH79Pf9vP+E2q&#10;xRWGv/W/7L9NqFOK5ngvqUvBbbSNf9fRf+W+3byqgAsK9rDg+hMgYxGjgH3IMdt6F16i2ZoQK7CC&#10;wmpYXOLkk0XzoYQaVhCcdqhgn+PdnP23mfUysKaEAAoQoMzkAmxn/au3Zr05rjfHP8fNEavC+c2R&#10;166vfXPcL1KrBoA2f+B0ccRLP9jD6ep4M9bNL7o7zgsjBMA6LFdUH2oGFl8cAQ+NGzi6Qs7XTE/i&#10;6dLXSHzS16UvOKiKIeyap0sfulH84evSp+7pZscPMjl91JccenbO7aM+eANJTrcKr13mnhN00Vwr&#10;UTgX9dHcLJmhybH9ZzA05gnyGmZul0wn5ikz1pentRyL0d4+IgJABrkWs3C0a2YtdFum7b+hS6bX&#10;Mm3/A6R881PSYDSMny91dJmL5g0TsHntMlfNYCjNVXPX3gt17GUum4GzmsvmBvd/v4cGmAbImWst&#10;OlUNMyxbfunOa5a2PN5R83VpyzeaJtda2vINDuiY3lw7p3BGmotnQ995yvTVc2Jwodcyc/sM1zAL&#10;UYssRsUCw7C7aN0xj2LSndhtljE+E515fdTWb8/TOQNpCP4OAGm5I2lwahNHWLyGGajaPmqYgaot&#10;jAtzlelFf88BG6eXlIwaZl2A/fNNZgBrezBy+t3Uzg9ceKTM2D/a2ixmrb2x6QyAwa2FNjO4NaQj&#10;gpYZ7No+WqsNdm3PQSVvAAx+bc/PuDoDYHj+UEAeGc2A2PbMcOlp0yMwzbE2MwQMIfa06SkwLeGi&#10;Ydj+9uAXdL3DINqmTbgrGVjbAWPlazNL0DacoIbxb8/oP6enVBQ5psG0Y0pJb0wNxG1/QxFeT5sZ&#10;hRsmXHS16VE4zBRR97SZUTgwiNfVpveBAzMSOtos9991uEMZ9j/o8dv2Gf0fc9F5baO787DvIRoF&#10;OlwPqRmV1ME0NRyAh2j7pPJKpS30XvNq5oFD5J7d9CjglYboHERluOOryHz6djNcgKAiiA61hg7w&#10;gC64HkLxi/HNeRvOekMJeIiWN8MJiPctolEwtIAHfgPVsZvhBZx3nKbwPIQqSUcfDtEdxXADzjsE&#10;/f39ytAD7hmq7bSNKpfGN/FSRdRTQxG4i7ZSyxG4xwT022ZoAneognDH1PAEwmBh28y5CI7kazNz&#10;4cDs3N4oULH5sMjuOpj1eEPnJDXv21vazt5MVdVD25Z5MZ1R4KeShhgu3ZQL9RrHMb8huGVWWVef&#10;mQ67cIljupahbxOtIxPxCQ2xebuNhgIYdSW4ML2stG9NuKwJlzXhgoyUB/QVTN8R18VLUlF0X0QE&#10;7jjQlXmiS4LoR0ACL9KOtY21d1Rmrp1udiSOq9sl2uWVrxUCfYb2pnsQGXLQXOR2/58HgQ5x8JI2&#10;Ow7WkdwyK3FjBJtfiRsjywhXynE8Kpi7mE/cGDqwMEodx9OGhXZZgXF6vGRJ7S9tHgVG0xL1lGLH&#10;Z7ztBsDAttTQ+e+yL8jaRAc89R98MSSAD7mECaBTogcKoMMmtxWHSflyhAyYN3TnwQpKBE+tkT3J&#10;239b6nnujGYLdsZUcKFYAWlEpiMXpBQHBKvHJsFlBgwECRZ8O7j7t0/PBfBgniTfjsxc3sbxMGDB&#10;LUlZtNbGAo8OQjgRLAogpsOgQOv+1kek/7aRmQ4UhiLzIE+SGXw6yJGpfIUWabymsYDNowICNz/6&#10;dCkoG3UtKACTqao2QXyMPz0VT05THrEJFtxJKHIQQeDxUjveIO1KvZ4KD8dTjLhAQ3AsYX3k+q+M&#10;4E6KOxBpST+MNCbrKyAneI2xTZhGdhKjYbYULUf7sFyk3yUoNMmVnKKdFrXQhxQq6yvI81ABIutY&#10;jkmaFtmJKn2LTPuismSiZ/e4v33h7uPVf2XcBuVm0b5Z6FGRT0jtPMu6XZDs4YXry8aN2Cd5fAu/&#10;6s+zNvKC2F8mOT9X/jLJZauUEyhk1d9rCrmR/xUTEznrJpdvUQjNtHk50Bh9XPuvjO815Xjpu4U/&#10;X4udi00C0XVWN66g/XP9t30W2XIWQ+Y48xaUzLDYAHp2Lf23aUParYn1q2b/6/4rYrIE5Zbbywab&#10;+xNS9O2TaftvpJv5nLgRkt9cakcxagxUPk47StTRcKbtAiqApfI5vRWMYAGq3MqKUwzSViYMcAfZ&#10;kG/luXRk5TMxgBG4ByN20Ye6/7YhxzNvzRy5n/WDX7E4dAZddDhrWyccLbYwYCDaIOQ97SzFRU0e&#10;Pe9NAz/uBt0Q/bcZhF7PJrGKbHSWE25FZtzJNcta116eWiwMs0B0p1EK39vff1s/Joq0Uz+q9Vdm&#10;TfXIM3AfTV9RPjvJoJXlouJ4U1F9OkkFLfGBZz6FHDO3T17PivcvKSquLhwTXnkn+9Er99l35UK7&#10;waKYiclquMFvJkaJbnyUzmSZGGEqIAYsSypGwB0Sw4ks0wYtJHZTfLRJ7dtDwaF9Zd0sdvPWMGAu&#10;0oY1XYdRUtE9vP+Kpzdlh8IYBOdCLw+jhKJr6b9Nm7CUHqo1vXkHYDtpDyRudMCanY6A3LUORf33&#10;JHWJAErk+vrKiTNx+t2OmK8GQibDvricEAM3GZnOG9l3Z3keYl9g8GdK7bK+vB+AMolcfsBZCKPG&#10;+vJhWwgadImcMNUDzpH2t294ewQIMrsARSXfze23kb1sD//K9G1kBdgjMZ/K9f4WTP9A3rT2IWCU&#10;6pNNdI8DUia37f0o/HQrd7H9iDL2Sdt/2+TdXuj3W1mOq/btUNTOflDMj3FcLObHjnjg2K/y+Qt0&#10;QpOrKkYIIkH6CiJwwNaaXLHE33Q7F4QDNwTbou+OvFsfh/7bxuNGXq3YFxUme9mC9jh2Z/4CxFz7&#10;7qhU69/rv+275O/cPsCZM30H4SvZF5vCoftVJUcADbJLIUdgvYsaOF3LMXNfXB7ACto15lNzAli+&#10;fXqU73Xb9d9mQ0Q9u2B+ISGsoGjMrY0jsJwOirIkbHMiWLzYAbJBaWNxrkIwQmZUsXIRVLF1ptpi&#10;+6sih5EK6Pbrv2LHvlgfWqFGeHLCiV5uKMWhAtUHlwrKeg0oZDoP8IJK63V5UNkSUAUeTtHhbGbh&#10;2iFTobhvgQhG9uQq2AugpoxMvulNW7n67qtz7w7TlKdr5T07iZFW+/wI9gI0nZsHOFH5dL7iTTdS&#10;o0dR9tTgN0JcVO310414T7WZImguB/Dq6tXD8MCh5m3cy/n1UAVp95LtORQBB6xRbe05VCvFQcLX&#10;hyJ/hJxD2zsoUJcaHJjKNhWKwwGSOGLH4jQE9if5dMEWNfJHh5Hb62tO/21rDy7NMl2L1Qypq/7p&#10;3M3m69GZfLHHg94yMlVnKDLCS0pxuMNTX3KFKyI9CJH0kcmXvZmCFPzp4tyLjJW0sTjgIavW5nXl&#10;PQRRlk/nqxleLpM2FgsA5GSsq0vVLEHXQ3EbwTtO0utiziA5KwYvqqXnngQBVjqdXHMPwx2KmxXO&#10;HmLHUlDyZgBW558GQLuNTCnYYwWloOBw6k/L+bEU3Mi551BcEAgf3jqDEcpWM/hEu2ofivgewAIy&#10;1kWQF4FPsWNxOUHCS9pYpMYInt46U1xj5n6mALQ87/VWHumrBftKUWrs62MlCHS8dKZoI3DeIlis&#10;uDu5HR2K0DDA7zLWA3rYt43+K9vHTpJVhwrvAXB+a2OFfNhJWPpQ3PQA95eFFGZKHXcnGKF9cdDE&#10;GiWXwmoNP92+i0VqJ96zL47XMHhz3JtBG9YN3X+7weW6d1OcpNCZNgt3xamZShN4ZFB7kNvxRgCm&#10;AL0XgnJUoGBGOjJ7iRruKu/Zy4a0K8IJeASzuRlNifTTFL6ljX2HnFou2FOeVRtpSWaNRWhkRomS&#10;COZtpMIMEczt2KBe1JkiBY1Pi8bKjgecJbgzWHlz88g5nG5KuWBPSRSXXNzs27zeVtO1p7a36FT6&#10;6b0ETbfVIa5nwbdF1JTKUtg8qDspPi1zZlttw3vZ4rYVwm4v92u67Ka9vpETKYU8c0FZ7FH0Ughi&#10;xyKn2GI25hqJ9IwFC++5Id4iEizCdXPHSG2wO6SfpsWJNKLiphCUZPqmuBcCVth2hU15phA321Rr&#10;D3kNtxGa086cIzT7bvB1uHVeXtP/pA0rK+sbDMbti6fbu/c/8MNu31geWbCaMltL/2V6WmY9/fiB&#10;OE+JK6bxn149PoAiFUvE398+4g/vHh7/77OrXx9vP3z77OP/+XT7+PbZ1fv/fQ8m1MO0oSKPJ/6X&#10;zZZDOY/6b37Uf3N7/xqqvn329AzQY/rjn4GVFdvsObcOr0h/bm4dVN8GlYS6Tg9ln27NJLbhU9Uf&#10;PWTj64LxTmKgPHV1YTEZQoTeDXRhXRxiiEL4unAhG0LgkggLkbUYP1zm1Eri/HnShQU8aBd2+yEW&#10;lYJTpGgITQCaBrooWzjkQtIZbXyE8yOD0QnxpCwYSNochhDYSkJl2vxhdakxP1ISUTexvY6P4pOu&#10;W1DGbAihLiFUpgeAH3lyxtKQ6+DgFTTMkusEFb6EnBsNA74v0qXNH5S6E/JyqALYLlKljc9Ux14X&#10;tfGBeot0adszDaunS9se8LNIlzZ9RFxAIY3RR5ADBLooNTTE8LC27xQUKThJhdXLlOU9iUW0BXSC&#10;OknFTD3a+kBVBS2z5o96qa0fM/Vo80frNMXmRutDchfanocU2Lr8ddqQ6+Bq6XeR7gJDF2BwkTJt&#10;/P0hmN50LR3KAIOJlGnjh6QidL0eypaQ+YDO/0MsVqatvwHzWmAza/+AIYwiVuOTuMoEyihjNcRC&#10;mxFwfkjFBA8EPBxie2aRdua4IdcB3iFqmRmAJXANiqOPTwJ0ECkzAwBGdnflN8/EUd4/0mZGIDwS&#10;6BGgDH2gjQIBowv7aGWkjOGQQklG1DbCfw05ZND9nlpqHQSeo7bpQUAKO9CmB4GSxJE2Mwr7YBQo&#10;4zF6kNH+mFGIaH8ouHTShsRr0DYE8U5yB37Y0PFdQ60zIfMZaTOjEJFs0HV2tI1Sj5E2MwqawkLT&#10;TlpqHThcpE2PwuEQeAjVNZzahixdpE2PwmEfaCO05kkbUiKBNopCDjlk0Xx/s9Q6yFNF2uwoBBuC&#10;pdZZ+D0Cj+nEUuuEJEJ6LlBKJ2qbGQW4pbsiUSx62IOSL5E2MwoR7Q/FT0/aiOXG32Eo5TDkiF3S&#10;bRuFRIcUsgpRTynzNuSQnQi0mbkQ7zEUKxraYhIhMwoJiZAehZhEyIxCQiKkRyEkEbLUOhSsDobB&#10;UusgKeBbjkunh0nmwy5yEkutg8BzpM8MBREL+m5iqXUQ+4302cEIlxJA8tTY0pnF9TuqHzm5AKpF&#10;4v7q8UCoNNBnLskobo6WYZwI1IcRrTzpQ4Dr5zfy7NLtO/yBI2KodZf/L6h6x3xEyPXYw8d5CT6m&#10;Gwn3yHAujCEk4R7BzoUxPiTcs6W5MIxPwj2IngsLUmV9u+GMWkXK4P51324IqSAkv7BSCZ35jCRz&#10;jwMAkU8+gVYeAUtu2ZJcXDAOx5HNKsRlPRo4wkK8r0iXLUkrlVDElCKAsONIjOZ2l+T6cYAUCnEZ&#10;1YEiK8RlVAferRDvO81lW43UVh/H4yS5drpk0NY04KWFuHR1gFYKcenqgD4X4tLVAWEtxGVbHSD6&#10;XFyQEMeBey3EpasDB1qIS1cHvrQQl64OJGwh3k8Qly1LfxyVULhDTYK/A7vRZY7MR1ZyTap9vWQt&#10;7hBfHJzM4RDnTBhXDpWPb18/Xb3nfGnLmiLF+fjs6sdvn/1IH7l98eH2ic6i/Y9Xv6LolhhBvxa7&#10;UZxm7+l2AV+tNEht0LtZ+q+YZ6VByszze9AgrXxJhMnobth/mztOK1/S/fGBFs3P7PKH8SVJtVAB&#10;Ulx5lfp49V/x55VXyffnr8yrJAjigmVlpV/ipaW55kq/pIzRq1qA28iOAyv90mf70kq/5C9vuNdT&#10;OOC/n34JGSr67gih9O2o/8q2tNI0OYesXh9QYMZ7TUTBTCRVbStN09VvxLvGfrmyOXE85IlNIkUP&#10;AD6lew4QvWy7klZrZXNy12Ig45r9ilLii+U6D8WIO/e1tf+2NXZlfer26L/NLivrU7dH/2122Unp&#10;V8X6dKncyg7V7dt/m51Xdqgk/PY7sEPJOQh1Kfk2t9JIZTfPlUYq956vTyO18k2l/vg78E2txFRc&#10;pdq3q/7bti28BdJy14eR1e8C/bcLCl/AYSTou0D/bYIrMVW6pPx/EFN1Np6VwcqJqqwMVrmbLX8g&#10;g9VKdZWsuL8H1dXKiZUZfOXEyo5cKHNpYLc/ghOrB9FK4pWVPCvz8JU8K/NwqkfiWG1FQtaQhEh0&#10;VeRZFwuuLFv5KWVl2cocF89XAtkKf/yKLFsrHVe2kH4xHRcgiARR5m8MrDJBnD99fPpfbx9+oUTd&#10;/cOru/fvMfAExyME8zU/ympItz4+/vzjy/ePV3+/JTQ0/yMzyYh9ePz49P3tx3dNjv+KxG5fPD58&#10;Yt6q2xfv3t6+aRxWls8K3ybBt789CZ4af7r69Hj37bP/PFwfftj/sN8838y7H55vrr///vlfXr3c&#10;PN+9Ah/498v3L19+P/0XtXnavHh39+bN23vq0NVvv7y///gC/ydorp6ePrz45puPr9+9/eX247/9&#10;cvf68eHjw09P//b64ZdvHn766e7122/ePN7+enf/8zcIGFx/88vt3X1hhVf8z7kVFDUXNYNNj770&#10;X+7dSs31Eab+93e3H97CysK29bfHq7s3SKLvDxt6mOqcmotD61+bmmt3EOppcOFwipp98Oo10vkL&#10;Aflf0/47AFO//fTIc0bPn9u/Y0zZy0eB6s9vpPlHXQ++MJdBA61oWgFd8wq+rXdXezCoiMKuByeG&#10;UYC8Y2aKcz26Cnzjq4Fdhxpw56Dq+FyNLv+mgminNTihn9RwcfC5Gl1pPAfNQaxv6Il6pSuMUXjt&#10;tsfUFzd+pPMGmdpiVH4HqrSlN1yY7ajSpp62VJbtWMkQcG2Y5MpRpc0NhopAlbZ4qMqYHPb0W6WN&#10;3mginFZpqyN246sy1FuNTedclSHeWqIRNMxbjUvHUaXNvhyo2twxu2He2gVOTi/pDdfDC5GBKm32&#10;fTCCdIQ5qWImEq9V2uwTmAHcuUcEs0PXdiFeCEcXJRuH1BT5u6Hd2jGzjKdL+zteAPDbZVi3dqCf&#10;8dullxcwcwS6tOlv4My+Lm16XHACXdr2NyDI8HVp2y+Yrq7tLesWcw849rKsW5HtDevWHqQibrsM&#10;6xa2H79dFHcfo40WBbq07UN7EapP6QqWCMO5NYN1wrWXpdwCx5rfR217MNYGurTf76NV0DBuzSCd&#10;dNtlCLfwlK/fLkO4hSdEAl3a9jfMD+L4hOHbwqs3gS5t+xtwkrj2MnRbU3RkoPjTGMcdGL58Xdr2&#10;IDEJ2qVt3zhLnD4SbHR8MTo6GKKtLZMLear0ktNoKc/XesOytQW9ndtDw7KF5dJ1CIrqjaZvo42f&#10;3rkYUtFcJD7qIbSJ5qLl1wrMTs9bDVULKGDcDhpyrWADMsRaOLQGmrTVgymNYTi1CW+yBJr0UhNM&#10;aMAGT5om0Pb5vdM2D6Yg0b0PO5ET+5qMqwcrA2EahypsT0MTbsTj7L6SyyBm8PCRwLsopuZ4z0ou&#10;c0YUspLLROwZK7lMZJmVXCayjLx5dhwPR+T8FlLCchwv0hTi2PkQxTmOrF4hju2NxS/j0ZH3sY44&#10;GiBmQ7HV3ziSiR9w4Z8tHP/y5DLNQhLk/YcINuiU8g4P1SJKRiHjXx7+/rZVkwviC4cKjN94tvf0&#10;9xYZJm9OFgVO8uIsdsI2ul1H/23fFI/MH82Qoc81UefQ+s5B1z/Tf9vn5JWOolF0LiRDFK1q7o7F&#10;6YIOjhnX29N/W7uEU6p44KSX5RUPxgtb1lS0Xzi4EIVLOyCL71S8RChPKiEQl2trRgPn+UVicI/M&#10;uP2jxSNA0gWCUqXacBQmD1ry92jEsRGRS7XRPZm0DcqnPuL9V0Ye530SK15GkmdwN0UX6PIHbYjL&#10;pW2TuQIi71RM3k7bFC8iyetu2+p1YHl4F9G59Ksgi+BObAcvWLdY/22WQ/yO5RChy/UR+zCMUqEG&#10;+iueiNKl+vrbnDfFWCCOx99FpC7XJ4vSTWFmxKaavuK9pIXiuOgvva+euTvieU2umIuU6WB9iPPl&#10;+kSueGBwwfizvoI0hNJKTS633yKXrX2lT+y3RyQy60d/hXSPA3kqJ6Rue4TEUznZvvblo4Zt20EU&#10;L9cn43ZTAbixjpH9EMnL9QnqsHynkLJ6pK94AhDc400OejO7IN7X5IDqSeWEEWlX7I6I+bE+RPVy&#10;ffKM6g7y6Xc72qh4Bg+AezILyHlTdTKLENxLxSgSSNpwIsgaJ7sL4nupmGyQ28JFZUYixJdqk1f8&#10;NuhK1jaZt4jypWJTWwY2g0auL+/9V5Z52UfBuJh9tA3CUvhmWxkpP53pkuMfQoiZVFs96QHmWor2&#10;lkyqfRHhvlSqtX4q1utmCaLeTr8ok68Yo7aEFJQH8nbyuDj0Afw6L9q9ml++xNLdOmNQMw35MmA4&#10;uCAlWBgch6+/mw/PX+32N883rzbb53jdc//8ejp8d9hdAznx/SuLhfnr3f3bL8fCEC7oQPOPblym&#10;9RdCg2oE0EDvUIs7XKb/rrCZx4fXbz8WsBkcws9hM7xI/IlhM+2ZjbZYR7CZOUh6YHU4Bfyj3LaS&#10;wYM0Iymgv4Ula+jZBdkFnfEI1GCrGGoAFHCzVVj3hkzUHCxnQ2YX6DG5jgBIQEfOk6IgKWRwMxF+&#10;g15qHpqirDjVAA2hGIGjjR2BCOgSdlIVInC0wS+DzUS5Z/NmXahKG32OEDgWNhMkLS1sJkTgaLOH&#10;CBxt9hiBo80eInC02WMEjjZ7e37qfPpa2EzYQe3qUdrZoGboWS93DhvUTHtL5bxVBjSDUECgSpsd&#10;F31/JhvQDMIAgS5t96m9Rem0Sxu+PVTiZNbpADxmBS74Qbv0EoPrf9AubXlAvwNd2uNx9fd1WdDM&#10;HOiyoJkICWlBM5FLWNBMBB+ge8Ww1xItW5+BZoJxpOjcSVcEILCgmQhAQCGXk64I/EQRvCGFcIBv&#10;e7pmD6kQzGNAMwgFBLq038/hRqjXG4QLAl3a9qhC9P2L6KNG6xEqCHRp24d+b0AzCBMEurTtEQQI&#10;2qVtf4OZ5i45BjQzbQO/p7vy6CPCA4EubfupvcN3vk4Y2AxCA4Eubfv2QKOjSpue3uzxu6hNH8G7&#10;DGwGMYFAlbZ8tMUa2AwuJL4qA5uJcEEGNxPigsyDdNG0hvVOQxjigihCOga6vVR7bnaDnIlxQdrs&#10;gV8Z5EyMC9JWD2ahAc6EuCAKJJ66588b8/xciAsyz88FuCAinzx9LcIFmafn2mPW5yY3786tuKA6&#10;iS2h6hUXdJbeX3FBEcZjxQVFlpG87vro1NlsWnFBkc+sj05FlhEi2eMXPTr1TwNSinISPTfRkksr&#10;lInJhqkaAElHrKdZyuhCqZYXq9AxOIbji0VKdwU8fUaoL/nceQU8vWgTeMVFIa1o17QVF9Xt0X9l&#10;rf+jcFEU46C1rsBqIIza5Fb8lDC1t3FDuLTZpcRPXSrX0BYrzsrOD4RZ2c4rzuqBsBqyvyB4THCs&#10;Yu5eiLO6UGyFY5kFYIVjdW+kXDqd03MonH/1wc1sZTRaGY0e8BLv0zMUWL1+9/D48gn/hvvapw+P&#10;dz+/w0u9E8PU7h/+8unp4ac7IudhxqUfH978x98e5V9+/fihUQ/hD4KPA0jqMsv++vD4phFF0Z8+&#10;XALNwkXxHJrFE+BrQ7NutpTPwPyabxre8MRoNBEChxiNNuNw9kWMRhPQMr9eEWIZJtZ4KZ3RZIDB&#10;tqG8tYzJZ14TqMpRpJM8wFm8u3IUmawap9UcRTqZCdYbV5HOqU0TZdUcRRo8saUcstMinVKbJkpg&#10;OYp0BnkXtMgAtAD99DUZhNaB8sdOmwxCa1oor+00ykK0pqB/htloAk+Ar0vbfOIcudcuY3XG0njt&#10;0mafogE0IK0JrD5+u7TlpwNhVpx2GZTWhESzq8vAtOYN5ds9XcbXo2GkAoaR0QRVZ6DLuHuoS9t+&#10;AcmG3y5j+1CXtv3CJDteH43Th/bStt8wPsHRZaBaEwNAHZ8wWK0Nc0x4uqztg8losFqbaA5RDmuM&#10;UDgdiVBuSG0x/V3bG6xWuNpQZPekawnmNpXIDKlwUcbh/yS1nQNdBqu1J8ysY3oD1drsiUrDMb2B&#10;ajFSy1OlvX7DnDGeKm15porzVGnDb/aEDfFUaadnzJenytidMUyeKm13bAa+rYzZGZ3oqDIwLeDV&#10;XFUGpYWnW/wOWmqjYIemKM1wGbQnUKXNHkwdA9HaMnzJ65+2etQmY3Rm4PI0aaMDIe1bSht9swss&#10;ZfBZmBCuKgPP2jCPmtMqetZl2HMOxs+gsxZG/3mqtNHBHea3Svv6DG4619cNqRFTLTm+btBZM9ru&#10;q9Jmx2Lrt0qbfYoc1KCzwHzkqjLorImp8BxbGXTWnrDUTgcNOouWR7eDBp3FoDhPlTZ7tFhRpe7w&#10;hWgJNegsLEN+m7TRQ03a6Mw15xjKgLMY/ez0zqCz1P6AS/fKj+SQeaw4qCgLv+KgIsusOKjIMisO&#10;KrLMioP6f+x9bW8dR47uXxH03Wt1n+7zEowHmEnGiwtkFwPM+QOyrcTCOpZXkuPZu7j//T5ksapJ&#10;HbJ4Zq3JJDudAGk5otks1ktXkQ+fijzzT4+D+mqkEm0DiE6J9gwenZLQotTK5YhNCdsqDjombCID&#10;WE44NtkvER+usPFBnBLH8h6UZ6DIF4Uzq3U1FVifn8ol5BT7IrE+MIijoySWFLlT9AtiOIz1bROx&#10;pIB9gPuhDTv1rjYKR0EsIXUhsiQSS+7oG6j4DmJpdT2FWEguIzeQj9qQcLUgVFj0ZZwaFdCWcD9V&#10;jh0EBPveq+3ActH3chl2CAomcjKK0St9faW9CAwmcqXbUGZ3nlzGwyDDYJNeR1zeiwDhWe/dJKwf&#10;dfghSJjoK36ZwGFyjv8QKEzkSn9MaTtELmGoqPMD4ajkvWUeIWCYyJX3ptxS0m8IGib6ymqQEaIg&#10;rMjzbW4XWNSFsT5lgZTldk4It+oij+Bh1z65wi1r7h4HV6wuiB92tdHRlcQSAiDBJ2V9JnyNmbbK&#10;6IdcWm+ECuPddOh3mGCi5gT70+hw+p8WCgPCIXPyoZL99Jx8WigsTNqSTwvoWlgsuZhXWJgkAoHd&#10;SR1p9SkjriwAM4ZAz71leiGo2JWSydD4Peur6rO8suxP5rNoZ+bG1FJ11GedMGVIohqxZ75QxWXL&#10;l3zbEVvsaquLevKREHojhBe72uq1N8mGjSL9GB2IMHa1yVgbz+N7QpCxq03OO2NCxSfXNSLO2NUm&#10;BF0D6n97nQVmJmopQo1dMUmuI63bFysrPq2YvZcK61YyDUQq+RrJcppMA5HCitS1S5bmxBci1V+u&#10;5I0J9uzJOaPOt+chX9qDeqlNaUNftJIv8TBYyZfsbXD/A4QPvlWnCB9emZ4d4bOtq/K2bLQXhM9I&#10;Fxsxwgcw2DLBvwrhwxiK8bRkGl+FluGgRMEWO0i8LsL3THQJhqNGJyFHSpQ7erCFba9iCgVHDxq9&#10;yAT2YEFuMsDbuPagD5vMLtCjUzK4XcbVg3Wx6UFWym2XwfYgWe0qMtCecvuF4yKD7TkEvn4C7aGM&#10;oadKu/sQNM+yLwGf4avSHuebpZyeo/BHcxViUYEq7XRijvKdpd1eQEJOC2m3tbzxKnC8AfYMWwLQ&#10;eLp01hdREt8uA+wZ9pTr83RpzxeCD8dfNL+b9SMThHm6tOsLEMrTpX0/Yo76dhnfMzTB06V9P4LG&#10;yNVlgT2ckHZ0GWDPhsEXThvpQNI8MTANmqdLLzEbRl94uozvo1ltgD0bpGP9NhrfM4GMZ5f2/TQG&#10;494Ae8otVZ4u7fsChHLaaIA94xiMVYPsKaQoni7teyIEceejIWGaN8GKQ9UErR9HJjFz2mhImGZc&#10;6+f6no4hiy7MWt8u7XscQQNdetzDokCX9j085esy6J5CduS00cJ7GL/k+P4JvIdQK54uPe5nzA7X&#10;X+bmspGxs54uvebMDFvx7NK+Hw7BF9aQMM1jMO7pANj6cdgH/UhVk01qZpyxY5cB+QxMWuW00aB8&#10;cPz3/WVQPgOz5Hm6tO+naHyZu8uGaIdkLi+b9oTT8tpofI+Z5o4JA/SZojWa6tSaVwm26+vSvi8A&#10;K8cug/QJv48G6jMxbaKnS685oKNyzTJQn4m5fDxVesnh+w2dXjRETBODzz1V2vMMi/JU6QVnwuWf&#10;bidSAKI5ngnRPFXa7xsGLztWGbQP8185qgzaZ4OJ4VpluJii0WDImDZMt+dZpd0eLTaGjGmD7Zlv&#10;lXZ7MBYoatL8OW6DpQbB50Uq+ChSBGPRNAaLKZIAi1SwLBOpfNNEbI9u6w56qAeT+aAXmYKud1xO&#10;N2kv7wvWUVC+L0LRp4Ji+k1TdCxEGHwRUmvoCiDzb4NaAWQRsGMFkEWeWQFkkWckCbESaa1EWrjt&#10;ryaF+vfx/dMDyPjCQu+mwmch0oq1YzuBbNuxpZP73US7NBY/r1dpK0bipeq0YOQoOh1cykj7LRav&#10;SbG+MbSpYvGKDUjEpakNI8DiXw3cox09Afdo1+cB94DlICtr6jwC7lGRFsRObj2pCbiS8BZSDcQx&#10;ellDwVYkKCuqfMAbE/KnmmdNLoCRriOkS88y2pjinagl7Itho09iGd4INwyxHL44vbcOV9hZkz7E&#10;DbpygmNEbDiRK/Yh7tuXk75HTLcvJ9gPxGv7cgJMQSy2Lyfcaoiz9uVkCCCG2pej4xL8h/hoVw6R&#10;0SKX4LoQ9WS59IYoAUcgZtl/L1Gwwz7EI/tyFDciuaS9PKUhJwe5ED2DCKLoqytQna31WWbtSPF2&#10;ti9phwBkEdvrtgNRvaIv6Q9E7IpcAi5BNK7Itdx8tb8+BW5DNYZoB2JpfftkMUOcrC8ne2jEwPpy&#10;gmZCfKsvV3HIiDX25jkdtKkZCfNJBbwl6GeBvyCe1H2pjBXEirpiwtaDOFBXTDyCGE9XTAYU4jdd&#10;seIPxGa6UmXSjgkYuAx1xFS6usqnG/GSrpSYj+Ws151PvrB1zD4PZOVqQ//K+1fIyjt0xPU3j9e3&#10;H/70kX5+eb1CVr4asoLV9wSyUqDMzw5Z2Umdw7gvaN8FsjLT4k6QlV27KfcrISsU5twWlKQGpGAZ&#10;aQHMia+XATqPZ5iWwperSVH42VWlY6+lJNxTpWOvG5Szu6rQ+OV9wG68v/BU6eArXeHkqtLBV0D1&#10;A1XodPXCQJUOeG+Q5/KtMhAWgPl9swyGZcNpYK+JtOY2w6aJ8k5eJ2rX487cyDLt+wnpYl+Zdj7Y&#10;aCNl2vuUN/OVafeXdIPbTO1/Sg76ynQHjMzf4ikzWJaZSZQcnxksyxh2AIVcWwfMzGHgKdMdQClj&#10;f2gQWHlRxtwYnjLdAQOzGLjN1B0w811UnjLdAQNDPVxlugNmhjh5ynQH4BwXNNMAWrZDMDQMoIVJ&#10;ozzDDKBly0xIjmGGqYZydq4q7X2gBf1BZvAs0UwyPDXbqCOpYKt1dzgrDZxlC4CdO/bpULroippo&#10;4CxbTus73jJwFr7yyXOXIarZclrf06VH/sBcT66ys3xv8Cwj6Lj8jjSAli0zIXmWae9vmLXLtUyP&#10;/C2j1Txl2v2bcE4aSEs4jQykZWLeLs8yg2mZ8U53YBjOmolvpHKV6Q6YGbjjNNPS1iCh6XcAFfi0&#10;wTijAb5lugMKB45rme6AiYGanmW6A7act/aUGVzLFG0vDK5lx4AIV5le+zeMY3AsM/w1e2Z0c5Xp&#10;DhijFdYgW7ArDDqAYoqtA4idxu0AA205TNFybbEtYTN1BxxCyyy4JdoqGnALoKsEQ/CcZphsGM3o&#10;dICBt0BLtGgbLhuAal2fGYALmRRZpnsA4BVfmZ4BPWV6CgRbYnPdWEeXQbkwX6PjMoNyGa74Sk/S&#10;SSdrve83OBcs7m4rDc7lwFcuurr0BGD0mmeY3vvsGW3u6jLe5yvMPGXa/btwabRgl+hDZ+AuO2xq&#10;/BFr8C5DtJoZxAvtagJlegEaow+dAb2g/jFSpv0/zkFnGtgLnREWy1a8yopXkRQiDk8lBthP8q14&#10;lSi5uuJVIs+seJXIMyvhUeSZFa8SeWbFq0Se8fEqXw1AoW0oAVB41+oiUOjsQ/nO9g2NQCijdB7C&#10;8v2Mm8A9JgSLy1e5Jt3qsySMKe/Ib04oFTZyFcUmIdRB9J71bfD+7ntlSUfYpC9Hx3J4JiPU2VSg&#10;RAJs2AhQAqH67nsn8UtGDkHEPGxfAoBA2KHIYfvT8wvC+UUuAa5MgjMC+3lfH0Ui4L/0BjkZgRmx&#10;EgEBWF+SiZ5knI5Jop+ACqwPga2uX4T1YEyAFwjtF31JfxBxEL83yZUjul/kknlEFwaRviHpj1ko&#10;aRDC77aXgDKsL0EZIMZf5BIg0QwQGetLiIsQnyxyCR5hK0CihFEEgX5Wh1b3endLxbrsvb4YhfQh&#10;1l/6thWr1dclzAB9HErlD0ikaqcmYq1P+5bJziVZ4fmjcobPBDmEdbTbAwK8GlImGemphKhtC+QO&#10;92gCRKoORmC/b590/YjoX7cdchkSYvt9ufo9S+YNgv/cjuw7tYXfqL1TwnZT5xci/F37CADH+gqj&#10;RAhwQwqgyCFG0/PLLKQ9cwL/RBaA9WUEZ7MM0jkhAUIioOhLmKmIKI3au03wRsgFFLns+yPjeYd1&#10;queX+l1GwL8rR/sesm+XgHGREWA5xPz7+oRocZ9wLSEpUPQVMEg4DkZZWw7JqkGEUtQORP679lUA&#10;4yH5/gzSXgT/+/okuEFx5b6gbLwoAdAVrCxUVwlSWZC22Hv3V2dB/0Guv8JUxk2JjHd6hB1dI9Wh&#10;nFCfpXL1u1wC8qG6Mj1SbYIBzBohtIhprwl89pCsVvholMHX7wrpskNyJpEtJjIC3YEiM3ef9CtR&#10;svIMT1ZSpgGmlSA5QaDovejDFqi3Ag2yg9smpGXIG7A+ZAa6+sarMsMzYkGkDlhfRo5I0Hjyy5z0&#10;BrIHLIf8QN++k7NuPZE+Dxz0sF8ZzDDerr95f3P9rkBAVzjo2/c3P10//MtPt2/v7x7uvhoOihl2&#10;CgflDedzw0H34DfiaQU4KH84FzjoQF8sgoNuGvXqV8FBD4T9k8Iane/VaNCBs69zAdJrIawRDXsw&#10;MGOBowlbSyVEOAZHE/azixDy9q5NWFqb0Mz38JyahOWtyRTWEMckrFlKyLdIJ+IHICZci9BLTRGB&#10;DZyWGRBo4URxLDIgUAINepqMu3Fpk2uS5TEjLgZPlfE3aFN8Vdrh5XK1U4fTWb/5YAhVaZcj4+xb&#10;ZXzOOEbPVdrp2PL4ugz0c2CEq6PLQD+HORicBvk5lDvRSimamQx6oI9A+7ptNMDPoVxf5ejSnh/L&#10;pWGnrqdv+eL6cmelo0u7fgMyKt8u43smMvH8pX2/YbodZ3QZ1OfAqE9Hl0F9TleBvyiCurSRQXme&#10;Lu37Cbcrum2k00jTVS55OnWXQX0Wihyvidr1DGHxrNKeL4RCnirteQZqeqq046dy+eXpgDCgT6yQ&#10;7qw2mM+Z0ZCOVQbzybySjlWWwYyJezxV2u3lGsBTtxvAJ0G13R6kuELrQQaueFYZt+MD56sybo98&#10;Zdxe7sk7dbvBejI7nmOVhXqCv8i1yiA9cUGc24MW6FluCXWs0m4PVemFZorWeIPyDFUZt4/BGm+o&#10;y8D16DfQuL1cxXnaQIPwLJfbnY4rA/AMVxmKG7VxxUUHTg9SsKUJbYDbdHuQjrFNiqG6nirt9g1u&#10;0/NV6dEerQwG2hmr0qMdMFfX7SjjXEyfGKbuTGeKAbYGjnzn8qnbDayzsIN5qrTbI03a61O5Qvh0&#10;LBhEZ7CdMYDOies8PJu008Pm6bG+YcpST5VxejCZDZpzw0BrR5XBckZbP4PlDHcNFEBp/RetVujR&#10;RYhYJ90BSmHoRRXBVZ2xbhjLxk2wslOmqqkq92eejipLWVZuQD0dCwbFyVBhzyo91scx2HIbDCdK&#10;xtwGGgjneKVUIV63Xgy5XgyJ0/qxYTxWnOTdw8Vf4RHBRhxbZLPvGUklHLE/L4HVRBzrCfm9UZUk&#10;4liqWbwCK/ritNEmceylzzFGgqlH7JfPEseyytrPa6ok21Zer5XXa+X1+ngyCIQu5NhIT/pTW/JL&#10;x7L7wBc8EZe52qKxibgsS78kr1dpw/cPj5QfuL95+3jxgXivLh75v/evLu8vL968unxDa9P1N5+u&#10;H9+LLP148QXwJtoN0h2Y2Gt5QMbKRdUaFeEYqT4FCxviybIO1iRQfQqfTb0sM4FLIORc9CXp74HC&#10;fHhvs6++rj7ltZLPBG92WaXrr+uzimHzD20J1gzB52JckvkmfnfS1n8nhUcglfhN+JYSKUlR9hPe&#10;xMlFb+yn4wc6MkIqwZcMdPSCWNsEVY/Wp3iWDjAQS3L2PBwhho9wt59EW4K1GARSgEdXW4XcNdKZ&#10;ant9ShuqR7JGVFgYAiLd9xKLO3k4g1rIHXoIPPf1STaeOLK67xWkHI6RfTnhAtsgAd3VJ9AXBKD7&#10;chXKlUBIiaKIx0pb1ms/1Kf0R4XqNnrB+vv6rHJlZUaIqG+fgCOmLMEvEDIEo/v6KhQ7gVQJEjbj&#10;xhJmxwmzt9cb8pHLCL4EFpbdQClgQ4Sluy+VET8n4CwZ8IhMd7XJ1ZIptK0srxJSCQE0guXELQn9&#10;l5YFivDGPfc2OsikCeVDMuGz2NMmfstY22ThycjYap8mXzlB1k/JMiGLJwHYe02gIBet2O00Vidf&#10;fZZJ2MT6o7eJ9ZemKpbcptjE+p+6OmUS6DhtlailyD/2HCJbpoycTvDb2aJEcTH+IPZ7QdClCF33&#10;bZP9TVLMIRhUhJy72mqJRttP1y6vz9L1soZk2mTWZwUpgkNGDLtrm6D6pqQ8g3K2PHr77q1fhmQu&#10;iLIESl0CDFMG2BTDkj2mKEuqGaSZCGef47S0lqZMeUS0u9pqpU/CYyuLW7YbqfvM5PMnYxJx7a5t&#10;teoFO/neXJYLVBHa7orVJiQfeoHWjglwUdCSY+beMtoQ4O7bVsJfY7KPr+5NOuvkPFin+vNg/dbb&#10;SpniccX6fXp4dfn+8fHTNy9fPjwr1o/ut3awfjyHnh3rdyXRjlPqx5HIfQjrN7Yl+auwfgSr25T9&#10;iwYuaajfBtn99xf4Ly0XWgjRgJaeYy4ZRxG2Pk1mw2AJRxEWpCbE9+Q4ikx2nNFijiL4pini68Ec&#10;RdjJNBkUdfpN01namRisHEX4mC2KGCbhWGSgfjvKQjuaDNJvw5gZT5X2N2MbPFXa4agJ9ZtH25Jm&#10;OzD9gVna5yMjuzyztNMHXCnnN1G7feQbkzxd2u/DSCw0Xhu150dmrnJ0WbQfiIdcXQbth6uAfX89&#10;QfsF3Ujhh+bVkQkQPbuM7xmF6LTRXFpaaB49Xcb3O8q2e7q07wn36M9m43vGr3m6tO8JTOvqsmi/&#10;Q+B7g/YbGNLjtNGi/ZgazbGLqgKb74Hj883Srh+ZGMpTpYd9tPYZjseR+cI8VdrzfEuf10Dt+JGh&#10;pJ4q7fho2TJgP3wq/PFg0H6gh3N9ZcB+447gQY5VBu3HRG1OA+11pXxvs6dKuz3oQIP1G6NxReHM&#10;NhaCEUqnwUWGmbg8m7TTCZ7ntM4g/aDDd5SB+jGMylOlV/gN3On63ED9cFOhb5Ue6nQhsK9K+5zh&#10;855VepHZXEVWaaczOtlTpb0OrvbAKu11urrabaGB+tGXzm2hwfqFa4zB+o1c/+CMBgP2G5jKzmmj&#10;AfuN0WinI10bfwVl7unSrgcjQ9BG7foB8C3fX9r3YGMIdBnfM6DRsesJ3i8YXQbwR8uta5dhcSSM&#10;vNuPFKJs/hr5ukzPLj3qh2h9MKC/kS8q93Rp3w8Md3bGBIUNFruY+NLTpX1fLnX1dGnfb5hE0NFl&#10;YX9BN1Keq5m1YRJZT5VebyJN2vHQsXTiimRbGf9KFHFFsp0gTFYkW0StJeCGYwtj99ExK5ItcuTK&#10;+Bd5hrYnCJEdsQEpQfr+EJNg/bFxFiTi2GSw9prFT8Sxj2DxmhNLxLFVYPGah+iLPwuS7avRYLSZ&#10;ITQY7TE8NFjpD9mB4G0RGEzSZQgUdlMTSHCQjzYJjEfQVhlzW80fJugcYStAeK5rm6RnMzo2BN24&#10;DQirddUhoFbkcKzoJZwQLCtybVmtCZb6FEyLwJQR6urrE/QDwlh9uYpZKkXpIZhikEmG8FNfn+TU&#10;CSrXba+gWnCkS+SKX4CV6anD6YTdV4LcYSsQ6GGxBIiEIA6LJRR1HMvHOE7ACAi+sLaEBgdHTRZL&#10;Gip+63t3FIqRvm951sP+LKMuDHtJkpNuyqRZnYBQEIAozUxsq3hR3Dva7XghhcnGEYICpRMShGHt&#10;BRzp+++t2EEcILv2UZiDfJwANCo5Cw3krr7KIpHdRljHSZI2x8GY7UOmqvteHHpZDsfarpw0F0fW&#10;rtjTD0pd5J4nm7xeJLhmkz98fPgGed2/WzYZ0+GUOYa/jc+dTd5NlTKVbhTE4qCZY/BpoWzyFp/d&#10;smx8VTZ5KCXXBSWmU8U6HEVxwEMBVWoRHYsqV2MQ0RWb++M78dVRB6M4c+EosjFALvw9VaTDr5xN&#10;dhSZACAHch2L8DVqgbYDhaodRXByk8Ftq4hwOop08G/gml9Hk0kng3LPV2XyyYWpx9NlPF74HE4d&#10;ZbhjRg5KerqM0zn17jQRW+fFESXw6ukyfi8UJo5d2vEbwA9cz9O2bnE9Snpd19M3sUkVlIJjl00o&#10;FwqTU7tMQnlCOsi1yyaUkQ9y7TIJ5YkD+55dxvdXwfAyCWW6qtC3y/geqRffLu37ma/N9OzSvue8&#10;rTMkiIWyuX7LOQJHlcknF3qqU8+bdPIWeVS3hSadDJYFt4Emm4y1MVClHc8ZUqeBhjum3AzkNVD7&#10;vdSnOw3UbgfrYGCVdnuhdXBUabfvOM3jWGXSyXy7otNAk03ecz7SU2UWG+Y9OLXKZJP3QMu4PWjS&#10;yUEHUm1UG1b7sH3a68HaYJLJB6bG8ZqnnV5Yz5zmaafvkZ13m2fzycEMNOnkXTRADXNM4Ss7tcqk&#10;k3fA7/hW6bEefSuoiqx5nS6F9FVpr/PFvM6oIg7JRRUWNV+Vdnv0NaTikaZqhpSryqSTcYOguy6Y&#10;bPLMmC9nMJhsciHmOHW7SSZjhxZYpd3O9zI6vjK55CkaV+ZWQCTo/QZqt0/RYCBgfvMoZ1k9q7Tb&#10;N4zScnxlMsngHPfNsplk0N64XWgyyZTrd5toMsmUI/Z1aceD6TXQpQc8sZr5uvSAF7q/0wFhMsnR&#10;3KFQUPM8CGMDs7Tr9ZKFwNZKPrKSj+DAt6Zs15QtuEpqML6fZFpTtlGmUXJHx5aJ6jtyTdlGjvzf&#10;l7LFtxaD4WsoNrBHoKQq7Zq8pOogqbKaCAmTqpKSTAL0NaHWz0fQRo/yEUnOqoq1BaYG6OtTspFy&#10;CVebPvXX9SliUqXaEvT11/VZxbAdg21Q2kuBVL8NScU2InWsDsG4vj7JDA9J6WC9ISOlOpFqd9lT&#10;h8nIlnpJUipDpXfIUj6SL0dgrt9ewr7TEEiqfIdK75BUENbU9aYxZ9VurU/pXgqa4b0ZOqASpWc1&#10;zdivsz4E6frtlRR8Vvc+UHAW9iFQ19cnN5PNGW0I7lkgfXTzWHc8S6pzxkm+L1dScAjYdeUkIzon&#10;KXO5jwYxu762Mie3SfZX0qsI2/W1FRdvk0t/pPh9yWrUkVSfZURJYf42aank3xG869omy8AuYTOR&#10;Kt3s1hAKgKDzd1iEep0qVe0I4fXFit/2CYaA4p54KaJ4XW0USyax7OITHENJDI7pNUHy/nvgF3pi&#10;xR+I5XWlcGzHKw8JaqUsJIjmdXUVn0nQIl6GizLE87rKKt9UUnUtayZCel1tqCundu6SNDmFQUms&#10;ZNvCJlDIEWLbVlJap0l9lukiqX4E9rq2ySZ3myxbUuW/TW6TkekyJ6NDSuQR3uvaRkEwtHROmBaI&#10;QJnEEkiYEFRkfDOVhSVbZsryPCW9QPEr2IY4X7elUpc/JTgqwQ8i1NfVJtiiTTIsZQ+JaF9X26H0&#10;wibbgMlVeiP83FsZKucbXWnWlaMMHlyHoF8iV2bXgCh7V5+gwWgj0ZWTDVgGkRMStmR6DTIjkrFZ&#10;b5NK1ri6GX7qkecB0rwev/0WQMfinIe7D7fvXt9++ECHmQ8f6b8f7+jP1XeCTJAj081fHy8+39++&#10;uvzvwzBOV38cDy9eb/e7F9PraX5x2F3tX1wNhz8ecN/iYfru9f+jI9IwffP+9t27m4/f3368ufjr&#10;T4ThwP88D8Px7v76y+3HH1+OV8PVy5+ubz9eEs/hYcbHjgwz1j/c//jm2w/3Fz9fE20i/+M18v7u&#10;8wqk+XsDafD5PQXS8I7+Nw2kCdKRGkgTpC7gkCVFEGVnNJCG63ad3IxJgXCJrJPmwQ6jvW0KkodY&#10;7pvMUK5ScPIfSgiZLjeTYrIf5YqVU0Um+cG3hjhts0AaJmZwGmeBNEx57+kyHi93rJyaRafIxQtw&#10;p9tCy8yAqw3cHJYF0nA1pGeX8Tsy874unfLDmT6wy7g+BOVo34egHAukiUA5BkgTg3KM70NQjvZ9&#10;DMoxAz4E5ZgRH4JyjO9DUI72fQzKMb4PQTna9yEoxyJpguFlkTQhKEe7PgTlaM/HoBzt+XDJ0o5H&#10;BMAfqBScatOsXCZzOhdp49aEcPwPVGm/R0sE3THeVOHs76sySJpySdGpVQZJg4N/oEq7nWlNnIXL&#10;ImnCBV67Hdwn7vpgoTRRYtowM4QAGO12nPeDBmq3BxluYjVuXsdp39dkoDQBHMAgabCIBpq006Pm&#10;GSRNjO/RTo8WUjoKtPbF+B491kN8j3Z6jO/RTg/xPdrrIb7HImkCAJNB0iAG4LvdImmCAWqQNDG+&#10;R7s9xPdot8f4Hu32EN+j3R7je7TboyWG4gdtMCA84PvKIGnKvTSnS4wB0iA2EKjSoz0EPuuVHYGB&#10;QJV2+yHYghhCBkQFAlXa7XK1qNNC7XdEBAJd2u+EtnaXPqKBbY5HNMDXZQgZkGzxdRlGBtwB5u7+&#10;KKO3vDDCgVLYuklFIDRzDxNO+YFVesCr8wRChStQaAUKIVi2AoVWoNAKFDq9QkaSIccWrU2QP/h4&#10;0WxqSIdEHN8nFq8R7b64VE0esasqwdREHJ8Z0t5qsRNxfMNZvEb1E3FpasvRJuLS1Fbz3xf/3wcU&#10;YpzQhfOxeRZuh1i79GpLrLHf8eHH81eBWiqDtGYPaiqyPivkpwy2JEG0YpuQcDneUR5D/LZim8Qf&#10;T/xyNrapjLsVA/XEfysGimeZ9coBpyx8QH9ZDJSseStUqq55K1TKjsry/f8loVIroMr2wAqoerIt&#10;+ccAqlbclR2WKMPk79WKuzJb5l8Ad4XTF12w+vvfyQ98DqMj2eeHx3+9ufuJNvANM0UgKoIoXf2P&#10;8Umf7h8ev7t+eF9wTIxwovjB9Tc5cEkAXABpncK1rg5/2v9pP72Yxu2fXkxX33334g+vv51ebF/j&#10;zs/vNt99++13g4VrEQjs6+FafZTWa/7nFKX1ckGNFWwa3I1WcRfU1r0kJNHDpz/f//539NObu3f/&#10;9ef7i/u7clvuzzf3+OH93f3/BWLs/vrTq8uH//x8fX9zefHh/3wEgdBhmCj9+8h/mOYdwR/u9W/e&#10;6N9cf3wLVa8uHy8REqAfv33En/BXPn+6v/3xPd40cH9/vPvD58e7H24fKeCzWCV/+PLwqdiKH8Sz&#10;kDkPCPfl7v5dQcHRT5/u797ePDwAGfeX99efbvBuetnbf/8ZHrh9B2v2BypkcDBYHC0S4b+w84Ci&#10;+/T93dv/eKg2Q035DYmRgy/efPm3u3c3ry6v0ThuZ+UjuvvhB7oifrfHZZy0mQbRGsfGFjKjmWAL&#10;RGa0b3Gt+pf1/Ln+GSOWR3nLcCz8QvBzy6zMjB7YFiyrZirSGKyRYAjDgDpAUVmZinQmh/KbXy4c&#10;TTqRQylQTxHW4mbSdgwUPU3jeIpwYl0UTZSXdSwy2TNKxHmadPIMOnxNOnfGvOieJgPD2gLI5Bpl&#10;YVh8eYyrzPic8QxOCw0Oi3jw/TYaIBZApoFl2vEbJiZwLdO+n5kqxrNMO39iqnVXmXb/zAwvnjLt&#10;f6Dng2YaLNbM+ClHmcFibRmZ4llmWI0mzjl6yvSoRwVDZJke+FM0Xg2t0R43Gfm9STcIt8GPCyX9&#10;3iQO1SaFVSRSpjtggwSsO2gBRl+UHTgR7fnMALLKFQ+Ozwwi68DgQVeZngG44M+3zLAbYbNHOXJX&#10;m+4B3IkdaNNTYLhiMJWrTXfBEK0aBpkF8ltKlLvadB+Um6I8t+k+gJpIm4FnBf1p0Fmgs4wWR6qi&#10;bIOIsWyOYQafhS4gaIHXTMN1NDABjKdNd8EhXIUMRmtkoIKnzEwCpk5yLdMdQFBPdxIYnNYeXy+/&#10;mQaotWEcjGOZgWoV/ivPMst6xDQwnjK9Cm35whpXmZ4D0xzMAQPX2oarELEFtKExMVeiZ5nuAFxS&#10;HflMd8Ac7TAM+dEUrkIGszWPdDGPY5kBbW0wgPzeNKiteRP4zMC2RvR5oEx3wDwHk9NQII1XBEby&#10;etNwIM1Rb1L1V+smbN4jZaYDmH3K85legg5RZxrw1syYMkeXQW+FOxdDgzTvAo8ZGiTwGy0OwwGo&#10;7Yyv39fN8pIVxE9ethJbZ0oSn5eBxhpJwrXojFOPYaYSI4CEz8w+F+FaJdrXjB4kzecl2SW1cWwV&#10;VX3dUtZ6bJV1ibi0stHLJ+JYStjd5zVU6M2PYLqksxe7ms7LeInXl7QrJO3Y950lLt0JvsqzxKWp&#10;2LudJS5Nxe7sLHHp1FYM2Hck7b+oqdhhnaN9vdclGjMrSVDkmZUkKPKMxPuPvyT2pyx+ErW8v3n7&#10;eEE1nIjP8X8Ra7u/vHjz6vINLQclHCuyFJmleCt9mImXhzcYJLMQ70idvGCUcJYpS8oiYAPtiDDx&#10;4tNWtvrr+hR9h7Jgtk9D/XV9FjGqpKelrF+MvJXbGPq4GgSaWFcitSmG9dE3Wzo5wa6ERofdSuYn&#10;7yTvQyy5b2Ary9HQvknVWfUpTqP6HaijqurSWfX39VnlpKuwC+jKCTcGAkt9uXrVTdse1PfVZ+3U&#10;4mLElrr6ZmFSyshsEHzi9iK81NdH23P4ZUawoNdexJ+KXIORVfvrs7Rjlg/nNtMnpDwIMnXfOwlL&#10;zS6ZFIhCsX0pU4YwQ+wSshIEolgfQk19+6R/92h3z3+IRRV9LWZd/VafxX8bYdXYgzuhq0/2Mwg4&#10;9eWuil9QP9+VQ0SK7UPMqS8nHAfDVdsz1gbUZ2kIolKskOJOXY1DvZnlKuErQmRKNCYEG0Ml1kLw&#10;pv9qWWMo/tQXlAVwGBIilspxhW9GopFu0qL1SFIK+FpV/9Vn8WPZtlIcqmshxXxI3VUy3ytCEqGo&#10;rr5B5jHur6q792pXfRb7EKziNyMc1VU4UnAfFh6SiYJ4FctlBECjTPh9wmKGkFXRhy9dd0LJh2SX&#10;sMohasX6Ml4nYiWj9spdHGH/TnIGQ2iqax/nFqFvixhmrx2IXfF7EZ3qy0m/ITrSlxNWQQSo+nJC&#10;9jIlCysiWGwfYlRdffQ+8h8tnL32IohV5BKqH84akj7cK9XVJ5RLiFT15WS8jAkNGEJZbB+CVX19&#10;FFuEfXSBWtc+6V/Eq/pyFJ0jfcnCQUxKJAfsYve1soVPPtcIabG25GuDaBWLZX32dINdl56VtWZl&#10;rfltICbw8TllreEv0W8ZMREFm/FpbAF1E2vWsAqsS01oPgQJJSzqTShMjcC5TQjnXT+ZgeWtCUVp&#10;Y3ySmswWuUg3K6KzBVFSEN/eRVGU+9SZgjC6bxETkSqDmIjRF9rlMfrC+DxGXxivh+gL7fYO+sJ4&#10;PkRfaNd30Bfa+zH6Qrs/Rl9YwESEvjCAiQ76QndAjL7QHdBBX+gOiNEXugM66AvdAXSniDv0DWAC&#10;R2eVRTIzW3fAFOWKDWAC5+ZAmQFM4FjsW2YAEzg0R8p0B2yQN3SbaQATODFHynQHhPl1cyEUHZcj&#10;bboHcBgOTNNTAKe8KMFIu9e2AuEgHGjTc6CHccA2bdEWLYwUKlmkcEQOWmoQE+D6822zkAkcjyNt&#10;uheC5Ced75VlMZZD90GI5bBdEGM5TBeEWA7dBTGWwyAmwrFmEBPlGqwaWNDz0yAmQiyHpbeJsRza&#10;/zGWQ/dAB8uhOwBHYn9oEFdy684OlkN3QIzl0B0QYzlwklneGWI5DGIixnIYxMTENClO+t8gJnCe&#10;DiYA4dSbN+id7ppmEBOEiFsAAHpoWMQE0xV5lukOwEk6UqY7YAawwrdMdwCO0YEyC5kAL5WrjKIy&#10;zRk4Q0fK9Hdg3gbfAYOZiBFgFDJt75wBx/ItMzMgWs2oTnfRFe2vzd1RBpeD+NIK5nBq61cwR5ST&#10;lfj8sSXO+vgJiVcfVzBHrcT5dPdAlQpHKSU/tjRw35ESXzy2Wzr64gRZRXju2OL1iTgWOBav6bxE&#10;HEsYi9foXyKOVYrFaww1Ecd3gMVrqLcvLpHSY6PjTsSlqe0qiURcmroSuTwdwJISPf7TErn8mqAi&#10;Uci7hr5L1m1FlNwxaueRVuC/EVGS5CaqthV4YphkVuBJnYH1WWbiswNPVoCKy9izAlR66VkCsNBW&#10;69cLUCnb2BXHsuB8yvqx4ljqelqfsq7+o3AsK97FXX8RxuMVZsW7aLKQXwTvguPJyhZyHqfF6eVO&#10;dEyI73Ra2UL+jmwhCHyfYl84cvTs2JeDoAXHXbnScmEL4eMcsYUMV6jUK3uor6IL2fLFLLuCg9cp&#10;FJOBYE6BTYk1aSGdf9jiHqUvF44mjQMA8gMZG0cTluOWMNgeiObD0aRzDyX342jSqYcd8vGuJp35&#10;GQCH8I3SiZ/dHKgyeR++BcBrnwHA7LZBAw0AZuRbS1xl2u87rrt1vGUoQzZ824irTLue7m9xHUYj&#10;snUQ4Rd8j1EdRBPb7aNmavdPV8zk4PQklX8qZcHwQnHoIgWiosAyg4CBt/xmWgRMKYl3LDOUITtm&#10;3HE6gLC8zX6qKPd9RrmIJgamoMAy3QFUHx0oMx3AWTzPMt0BuAs5UmY6ADdJuEPDIGBwG2ugzCBg&#10;dqjpd5UZBIxk2J0OIDz/4jNGwDjNNAiYPdLAvs/otNmUbTlb6SnTHVAu7/Gmk7nJaQvYoN9M3QGH&#10;khT3mqk7IFyqzWVOwOaEa6xO/tOVM65pFv9yVfhkHNsM/qWQLzhee4J/CVch2o+3PpiYtcXTpvsA&#10;mBBOjHu26Vkwcf7f06Y7YcANmsH4oGKxZtuGCTA8bXodAh4oWtUMBmaDy2zcXjAYmGHEF9EfuxYE&#10;w5BDxzYDgkExDJNDOH4jas/WUmK38G0zvbApCClPm+6FkYETnm2mFzaF7cbTpnth5HvuPG2mF2Jt&#10;BggzRJ9QA4TBbI9WXYOEGZjuzLHNIGEQ4wq16V7ApTtuJxgkzEB8Tv4AMVAYZs/xLLN9EH4QqGyi&#10;jQ9I+ZbZLgg/7wYKE0wDC4TZYHz7rTTsIeGmT3+P0UvRDDVIGIZ0Oy4ztz9h8YiWIgOFIS4n12cG&#10;CoMCvtA03QEoQgu0mR5AEV3gNXMH1IiV3rXN3AGFz0s00sw1UJtogpproA4Fl+3MdnMR1CbaetAF&#10;3208HvBKf3RQEKyJhQs41bQ2qX24xUUmbRErsGBneOx1F+zDzx4VMLZ3TtEJiqqkm9SO7z/zth4o&#10;dl3EJoZqOpYd9CzYhpOAqvfbO+doh0Uc8YsUPo1+B1A13SIWrY9UY9ikpvCTh3rZRazg8bxm6g4Q&#10;pKAzzlARqrVFhzwct5UYzuVBQzE9lFwhfnKMG4h7tDV1CL8rzGnc5OZoGgyoal3UFSY1t62mGxge&#10;7xqn+yE8tgxXph+iLRu49ZRtQNH7I2QwB2SqPXDXImRclDa95q6QQZ8UaYUMrpDBo5S/HxuNRR9c&#10;JunXYysGTsSxrBAwboUMPsWiCc3IsZFG9B25QgajuSrl3+vdbyfXOgrTybHRjfSHGB1HaK7iwFGy&#10;B4k4vvEsfh7m9R9x91tIByip72OjXOg3lfb11FTs3M/xjFCPHBvBRl877c1JO3bfZ2nH7pvFz0My&#10;C1vFETvos7RLU8FVc44475HJGtoFn/cXpLW0zz3vL0h7aSd73l+QcYziwTP/grSZ9qNnvWHZOJlG&#10;fzW6lnbcTMRGO3SXiE0GbmU8iXjYEA/mQZJxcVFOA72X0LUhfcdiKDIs7qkAlvosQJatMGdkxGNC&#10;7NXmXtVSn0UbLnYvTUjoWJDHK3L4oPasI74sausAF3blKGxKPsEZpi+HoxDJNZ7Nan99SjsoUEhy&#10;DY5ff1+fVa7YNyKm0n2vEI8ga9eXE9qbTUJDhLQe20d8XN330t3haMcG4ZeuHMWEIIfcXSJX/Dxh&#10;R9nXVwdfnc3Vb/Up/qO5Q+9NeKF4jkFuTmiDmhyyg+fYhyReIlfaO7cqjmp/fdZ2FAAhMcd030tR&#10;RmpH+2xUPfVZx1VZ3ZDK6+ujsDf0bduGtOqpT9FH6QeSQ7Sua5/U8+yy91KOEPoymqmd8OjtEt62&#10;nfDAIafXtW8rS+k+ofNC0o/ty66V28rdZ4eEtgp5v6IvoV3aCl0WvrD9gdDWemT3ui2upRSIHCWC&#10;wpQ0IMPX1yhQOcR7EkHhrkIoJ3k1xdwwGgbktbqvRh5QBLFe98bhhHW3aGz72jqg67MMbOQCiyCy&#10;fX2NcmHPMGZMazLEKOPX1biRm7hAqtfva+QExca2t6yNqM/SmE11+CZZhpE3KRqR+evaSBfDsh83&#10;7SxfX1mf5dXEJ1YEEwrBsRJ8bZIuRH5QNCZcgyMYWcurk48tcoRVsN/qodIIbpJlG3nCqrHfhUPl&#10;ldwksxBZKNGYrCgc4qU5s0k+pZQ4KXJ9E+tozIZEa0myxNeJtUm2owTqYfuSMdvE+js5mSo0wnsL&#10;RB0J7TxSh3N91hlVjENusKuuOi+DD1cK5IwubxD+3WFI1gYi4mT3IUXYtXAQkmYsxv0tAZKIRWPG&#10;tTnKNy2lQEUiUTQmu6q62mQsrcglskJkC7tt3sgYPCSLF9KJRR/09gbNRqb7PtkNI6PI+pAz7Oqb&#10;5LuXsesiqVj0Jd/RSVbCXYv91NFcn/LRk6MdMod9+2St3rUzddVTn6JPTh1IHvb1SUhlm3zmkV3k&#10;9s7JqW0Wv8zJ2J9lUUUKsWvfTKRGWIuIHbk3DmqxQEreKfFbGoddffX0CT/25cpEGpMltZJyIo/Y&#10;1yef2AL2RSCjdmt9lu5FmpHdkuyZZ+ElTr7rs1QAJicnXDDJL822t3VH2F8J5sqf3feHnCb7s4JG&#10;JY2Sp759HtbOcaB/xUyD7P/wkYJD7d5U7i76P/V6zwIK/3x/++ryvw/YfV79cTy8eL3d715Mr6f5&#10;xWF3tX9xNRz+COav6TB999peXvr97cebr7+8lC4WOMzos35dAk43ywHHNDK/snWYvnl/++7dzUey&#10;uN5vWp98x8F6z2lyzynG72nlAn+qfsuVC5iXAUZAIQQiRBAWmwar2ILMzgUbYPVtQmOEK8enugkh&#10;OOprwndmEYogEOimJoTAqK9JQzMAgA3QFNg8L6qAz3SbZ3AZIXSH9l6LrhAfg09Gk0JUNbCLbpdq&#10;YnEVhHF8XAWhXR9XQWjfd6ogjPfDKgjt/k4VhPF/WAWhOyCugqAQ0eKzsNZAd0CnCsJ0QISysYUL&#10;cRWE6YDQMt0BnSoI0wF8C6uDTTLUnYiyBuOMNsaLz0Av6U4AU7iAEGugzBYugEfTVUZnj/ZKxFcj&#10;ZaYDAAH2lekZgOBqpMx0AF+D6/jMUHcishop0x2AwGlgmZ4BCKtGynQHIGoaKNMzADHVQBkFmRfX&#10;Mp2i08wndQvhqLV1C9GotXULCKZGtukuiGsq9BygiGukTfdBXFOh+4CirZE23QlxTYXuhE5Nhalb&#10;CGsqntQthDUVdARqfRpCcm3dQqemQvdCXFNheqFTU6F7gTDn7hw19J29mgrdC3FNhemFuKbC1C0g&#10;uOrb9rRuIZrzpm4BgdVAm16NCHgcjDeKirU+RVA10GZ6ASHXSJvuBQRUA21mLiDcGmnTvUBTxu1T&#10;CvgsLUCoNdBG6aImBwy7q+xJ7cIYKjNTIdiLWhJPBFkjy3QfBP1pSxc2uITXx+Sa0oWgN23hwuYq&#10;tEv7PyzQMO6PCzRM3UJUoGHLFuICDVO2EBZomLKFToGGqVsICzQo8NDGD91yFPQAhR6aXFygYeZA&#10;p0DD9EFYoKE7IS7QMJULYYEGwUBaA+ICDVO5EH4NTOVCXKBhKhcQc/Vnp6lcEN52BzNvKhcQcA2U&#10;6R5AODboTlO5UKicnY0M3SDWfIZYbKDMVi5MuC7BXYVs5QJCsaE6vQwh1Bqp0x8DRGJDdXohQqQ1&#10;UqdnAgKxoTo9Ezp1FbojEIcN1empQOeIwHe6KxCGjdSZQ3JYkmKLF3D48pddpMXVAIiLPgg71cZJ&#10;uBMHh5YSQzQ2aKot8I/29YMp8C+3UjhDGHks9dJO0Yfphug4OpgSf72XWYs+1qIPbMUQnV8v/T5B&#10;hq9FH1E1geTBjg2c0cduC6j02O53S8SxqNGIbHigvvha9BF101r0EXlmLfqIPCPJ2rXo4+RzQIcP&#10;WpbWog8k0bEkX3j3awjS6Ehb9QLN6C/evFcnryIkcOZfwHa8/IUKks3egJNP+QsVG5/9Belo2jar&#10;Nvx6ClciRIWFoTTIc3Vs/XV9FrQKsrfsn7W8hTAYxSdrGUwdI/UpflnLYFw2XDrB0xozJ4BNMN0V&#10;uQTMtRP4VV4Gg0gHvTfBXYMUr8gl6FgCQrK+tVzG3HawlsuEWMcKk07LZc4WXOtqephWqhikKbrW&#10;1bgr8d+hrmYtwOmNx7UAJ1oayyliQHpYThF1L1WfZU9VvuAQ6yOyywccYv3d/JlitRx8rdOhTf+T&#10;DlnrdJpHrGeevU5nredxP2JrPU8dd/VZlko65tDe55eu51nLfsxpCOSCpRu63zU/SIUg2np5yXp5&#10;yd39q8vHS0SQ376/u//2EX/CxuXzp/vbH98/4mzD5VAf7/7w+fHuh9tH2n5Soc2bu3f/9ed7+cOX&#10;h0+//x39X/wgdVj403me/XJ3/+4lCAyuXtJPn+7v3t48JCVAgGOclgBxeJhsePvvP//lE5mGy2U+&#10;fX/39j8eqs3tNyT2AJmLN1/+7e7dzavLazSO21mvH7n74Qe6vhLzpqxyw75Ek5bLS4gNj+8uaZWF&#10;9e++/fzw+K83dz+RBdc/o6oL71dXgP/4Tqw/ws0N8sJlOyhCFNkqohFnABq+vxhLTWF0bwljuk7V&#10;aHANRFw1GlnDCKdTNRreNAbWaGgTEFBfLk7VGDgN4TWdRsG7zTe40sRTo+FMII921VgsE/Fyn5pj&#10;WFgJoOaYY1FMBDty9GgvE7rK06O9zIBnR492c9Qu7eaZrp9w9Gg/UzmCZ4/2M9dDOXqMowMHmcIe&#10;xjefKqLkRutUhiM7FpnbSIIBZEt6AheZm0g2fpcRU0GzaBs1Tfuar19wmqZ9DZZ719mmkCeYqaaM&#10;B6hIX5Op4hkJ3XhqkqnhAdQt0KTheZjTriY9sFEcEGjSQ5vrWhybtL8JBu/6ydw6wsT8jibt8AFX&#10;EPma9PAeCHXvaLLDO+g7U7YTaLJFOwyJdAa4KdmJNBmPHwI/0Va4jd7AT0AFLTKlltGzSQ/xoO+I&#10;O6W9bYThrsfN9SLBRw1YIqWJb3hxbDIlOoGfTIHOGH2STHkOyky9UWCKc0YuUvNsMh73v27E3qT8&#10;FHwIZu1x//tmanJGvnnCM0kPcX+Vw5hXFnFVg6PIFOMQhvh0qthKnEOwpNg6HF+RGd9Ae7tjyZTg&#10;EPLdsUg7e9gFg9JcGxIo0qN7iD4FxBfZ+jZQpJ1NFRhu00zNjT+OnlTcEDbd6TVzV4i/fNtqm2iS&#10;mHtC/HFkS234+hLPIj2y/Z2JqbPhO7Y8PdrXjOA/7X5ieGz9wZdcOIpMgU2wJJn6Gv2FW0HZAbio&#10;BLcBFdKwnBiLVCLrx3OBRVhnEVs6NibVBCWEIcfiZ4KKMLJY3ECKQttpa0vijdmkbwxtYFm8JgcS&#10;cWlq44pJxKWpDSGUiEtTG2lRX5z2lWR74/xJxKWpKxP/CVe+9OoKyn7qGdr40BDD7obiMjzrKD6C&#10;keaBGCXheyxrfyoulLBH7FTO0b6CsiO//wZA2WUwMGvS9Tf3N28fLz5w6BJBSyxjCGPeX168eXX5&#10;psTUKNItsvQjkT1hTBF3OW0ZaAQu1OSSDC5YzMZGvfzeZkKEuA6PMuTqb+uzaBN6NnwdelJ0hMTs&#10;QGFaV6qs6u3bW99Un5KhKatznWf1l/UpQmU61m9V/WV9ipC8r2sUeROmP2UWe6Kp2ISKum77sBmH&#10;qoQcVHyFM2BPFwUToGvbfyMFSyCVcCNKT1Oxau+VFHmCMiov7IqJL9oAq66qz+J82X4QC2tPW6Ui&#10;bStf1VKfRRvVMpJtmN9dbSKG7NI5Yu2qhvqy+pSXlvGTEdRLSxFb6L60YqTbjqm+rD5NSxEV6Gqj&#10;UlE4BEf+vlgZIFm2sza07iyrSfVZTCtDckzgIzgjU0+haLvXBTKIwE7Zkyr7OhyQz5FK5oroSpiN&#10;ZSFL2C3F+qSPir/o/rheG8v6A2hjT6iybvbdJUPsZGY+D03iH19HDIIrTSL33UqT+MPjv7y9++kl&#10;0pC3b284M/o35kixED3NkRJjL9y75kj9eJsOSeoIkE614sPewk1BAkcHJKNUK9azpiZItepwZBSy&#10;Qx83NUGmTMfHohSQyZEGuVaTIw2TrVjNm0FRMlG7OQjXPiF5cAO/luHBj41aegc/yG65HQI92tFR&#10;slV7Osja0f5m8Y8fGjU50kjPGX42KdIoWWNSpFHSVg/oMGmrR3QwFC3bYZCwMynSKGmrXR1F6k2G&#10;NEjamgxplLQldG7rtGDOI/61yMRJW7N6BElb7e04aavdHSVt9QoSJ2310A4Sf9jCqdZFSVubIPUn&#10;m02QRknbvz1BuguyLDZB6qd/TYJ0CJO22uNBMtIkSIcwaas9HiVttcfDpK1JkAZ9ZxOk0TpgEqRB&#10;hsQmSMOkrRnj/ofWJkhDTWd43GZIo88khRDbDI7Sv8bjUfrXpEj5vvrTlJTJkRaWJScnZXKk/mQh&#10;5FkzO0z/mhypn7ajGi6lKEhImxxpkP41S0qY/tXu9jOSlpkwSv+aHKmfbLU50ij9a3KkgSLt7DD9&#10;a3KkgSLt7Dj9awa3u8ExOVJckOJvTegGgaVvfUV6aKNSzVdkkqT+ODI5UhzGA0X6e+nvcaj6sBkd&#10;pX8N92CQ/jXMg2H6V/s6WNzopqhmkd78r+lfPy2zUEtItKWfKCT4JGJZa/r3hMhEYsXHFszsO1Iu&#10;gzmu6d+neUVU8fMQawHHviNpu0ojElvSEi5MxGUAg0n7LPGSAVg5uU7G+5r+jTKuhC2jEdnuoeqP&#10;SNodkTi2QOeMSLmR6NhuaUq0ywBul3El4vjGsjE1v5CIS1Pbxbd9cSHMOGIDck5Tha/j2DIBiXZp&#10;akt1JeLS1HYZNIv/anLRJe1ykriw+ac1Y/3I1T3YGWPU9pO5a1q7EjGtae1Wiv0PTGuv2e/jHaF1&#10;SheUbdmwZr8vy1rWvnl1wa9PGbHlW4eIWPmQ1t/WpzjV/YjgE7dWC59X0/ru/vrL7ccfS8r2p+vb&#10;j4wvM3cFPtz/+ObbD/cXP18DtPaa/5E+UWIvr1sm/PXthw/1osD6XC8MPKdaGBPjNBPOO8nnz4RX&#10;dNUexxzMsKVamFBoXC0MGGCZel9VLTxRgLacRXV6GvO2RbEodziUHbMW0dG5DQWeT7Xo6Fy5JeBU&#10;DdaR9iYkBT01OhBa7i44VWNCcxQsPLVGR+bKZT2nakwQlOq7TtXoIGi5oeRUjUmEj4GLtY9x+ZXv&#10;ZVMuHGmyfubrGBybtKdHSmGdts3kwoeZsupOz5tseNBnNhu+D8YQQQ1b73NK1LFJOxzW+DaZjDin&#10;sE41mYz4gMsM3dZR1UWzie+bdDQZj+PyCF+T9jhFwh1FemwP5Xq8066jWN1ikq9Ij27cmx5YpP1N&#10;aQfHIu3ucvnfqUE2J+7qMSnxcpuVo8f42p/9JiUeeBr43sVBY6BHu5pSDs7INvXCwcgmHqnWGZQD&#10;8fRoPzOK4dTRNhnu6zGp8GCpNqlwNc/WhMOacJDIHha+slXoB6Ro5aPYGxA/Z4lj0rF43Ygk2iXc&#10;tSYc/i4Jh6+OG2KFohoWWs28Ghb6tQpxRSUskjxp1Zn1PFif5VxI6zWUteLA+tv6lNMjPkWQAsqj&#10;DMf62/oUKazrkGoR4Prb+hSpYj72WX1lItbqEKuW+hRt+AbgndghdbVJMweEnbstwNeCtJXvIzqy&#10;vqw+5aVlNmPj0tVG91+RNsAwei8tsxFbjq5UOb9jP9GVKoYl7NLFrITSWkD1fdMlfNjH8Ivv+yUb&#10;UvhTl8fq7/osfn8y8usvVwT/x0uqfTvMUvWmwg0gzNJRCSpSaJVORuz+7vPHdxim19+8v7l+9yf5&#10;+fH69kP5WcUtvr/9eFPjFfW5xi3OiFvQYfQ0bsET4589bhFsqbFUtR2+2lHr6Ic+cATRD33eiKIf&#10;+mAXnDf0cSOKfujjBq6y9M51+lgXRT9s2MIPfxj8fhj/0Oe6s6IWYfxDOzrSZD0dxT+0r8cg/qGd&#10;Hcc/tLuDXjN3M2ID4J/vTNQi0GSjFqEm43E/HGeR/GEkxXg8CBIYj4eRFO3xKJJiPB5GUrTHg0iK&#10;HuBhJMUELghU7JzLTVwuiqQYML/vJBO4CCMp2tt+oJDqvdtyFEZSjK+DCIj2dRRJ0Z5msKTjIe3q&#10;QI+JXIy+PSZyEURkDIQ/mCG0QWsOCiIyBsAfRGQsgN+fsXTpYXtX8Pkw8H0189eIzBqRWSMyiBJ5&#10;9Cy0oOLYemwn7340SY53x5YFS8QxbVl7PbAn4lgFWbyejvvivwEI6K8kPBScpeuZuhy41xjS3YJL&#10;OTOGdKZY5R1ZQ02XZ4WazhL6NcSjML9XTM2KqfmtMfBTNOE0NsX5p+eOTYGAv2wxRiFAWjA1BxzC&#10;GFPTGHK+ClNzoFrFAUsHBzYXln59sKRjwYjazSci+hQfqdGnnSHQo0+VkR59rERkxbVHn3YOdMx1&#10;mqVPlSi0d/XoU+WeAlSOHn2qZCSE4x8ToUK5p6vIhKi2XF146mkDrNlTTMExiXIp7bS3Y3JhR5N2&#10;9j7qe+3tQ2STdjde59uk/T1EA8Aga3YUWPCap12OK9/8vjNBKrAkuKpslGri2tBTVxlsDfNfOFbZ&#10;MFUpxnRUaa/PFMrxVGmvg6ksaKB2+xSMckM6MWAuuOPcsE4woMmzSrt9vCKsjjPUbagqGKAGZTOi&#10;JtVXpZeVoH0mWjWCS8bXpL0e2aSdPk6RJu10roB3PGWxNoUC+3Qo0HmhzdIhmIAGbjNi7LntM2Er&#10;Dlk6Vpm4FXouUKWdzpFrT9X/Z+9be+w6cmv/SkPfHfd+nNdgNEDGHgUBJhcDTP+BtiRbQmS10t22&#10;Jwny3+8ii6xD6pDFg9g3185sf/BuqSnuKhZ3PbgWWXaCmeHGcaus1ZFUHPq6i17NcONYlTU7x8Gi&#10;VtkpZmbQIXBQV6B/l7jVZxX6kw66AhR8mUnQqs8qUCQddBUoEE8ObeVKUEynZGJHXbqzX2VzqKtB&#10;MR25ENGli/oi/YmtXBGK6ZB8OK4IRbZwUa7R+ZNo9VEuW+WqUGTbBFeGQm7aCFRZb0fFktDsrhDF&#10;lPmVK0Qx3Sbu7mpRwFtid3e1KIhkG7fL+nurRhH00M0yuEQhVmUNz8BI8OW4ehRTNmO5khTZ3Ocq&#10;UpAZwla5wv0ACMOpwdWkmG6TMfSl+zNVdpahMkZxq5zZk0ZZq2PfFCuyRk+mY1eWIvN1hEXOn42Z&#10;YLbIfRy0pe04xUmx48ZBpsUYKXSFcGkU492KN2SW2Yo3ZJaRqst32Ape42Jb8YbMkLTHom+1V7ke&#10;Yxq0j2Lx68jAtFdicWUKFtqxQLD4daO61e7PRvXvvnjDzwa26KTBxfux5YuIz6f2ISiFNyM+ixhW&#10;xDZNKaSlzwZtiVRn2Otv9SlS7VPF1DfSdcSuB99QweBFQjNJYVM91NW+RxQBG0o1UyBcOpKiSmJ4&#10;I0JTYzEcfUkMyU0jbSghzmIggozEpLjCVCQk0xmSXloUrRdAF2Ge4Uu1+sWtTno6jPpsw0n5cngp&#10;wjNDbW3QEXoZSomufh2Mvkqf8srWz7kqrd4GFOGQ4TuFUi4nGXxx+jJ9tpdS4I762VcY/bU+m5iG&#10;4WHk0YgKNxvhh6GYLGuVcWUFmQunpPMi+cdp/CHQeYrEeukW7aE+W0+l3AyO8sMuHOWlxYULOsMU&#10;1zfgBgVuW2E3HKybXMMp0kGljAnS16ER7aI+xeFu22xUJSfIEaDyS8Fd+2VT+jJ96kulr4X7gnvO&#10;XRiOAoFA5L1jIb8YaHO2XIAtF+A3ceM5fX6XeCuv5xvemkQabYjexISybIAstmRRkQy1w1Tbo7aZ&#10;Hhs0y2BbFzRLom82ZpbBthTf6Q3KcFsHt6bALRzvrCmDNq2pU+DWRuWz+LcrZJACt9bcKXBr7Z0C&#10;t9bgKXBrLZ4Ctw5tzUAHj7amwK21eQrcWptPKXBrjZ4Ct87FU+DWWj0Fbq3Vc+DWmj0Fbp3ZM+DW&#10;oa0ZcOvR1hS4tWbHVRlhyNrDrSlwa82efMcuPSAHbq3VM03W6Lkma/Ssd9bmKQTswdYEwvdgawaD&#10;uDSBDFDxeQIpBGxtnkLA1tVzCNgaPVXlrJ6iydbqKZrszJ6hyQ5szdBkD7ZmaLIDWzM02YGtKZrs&#10;wNYMTXZga0p3cGBriiY7s2cLsgNbUzTZmj1Fkx3Ymk3sHmzN0GREqsximnzNHmzN0GQHtmarqcda&#10;UzTZenu2e6FwTt8H5Giy9fYUTXZmz9Bkj7VmaLLDWlM02YOtGZrswNYMTf4MbE3QZAe2pmiytXuO&#10;JlvDZ9OouwQgR5Ot4TM02eGtqSoHuKaqrLunwLS7C2BKgGl/F0AGTLvbADJN1uoZMO1uA8iAaefr&#10;yRmEYr39szGHEIRtvnsjl9He0620iKgx/Cp/lwCxLR5yp5G1MVYD6yMucncdDoTFk4Q14DXWDBOS&#10;8HUYEMxEwhrqGWumgwtJb8D058VmtiI/GZS2pZRllqGkV/qaeuR5/PERMZDFr/tWN2A6szvt88iQ&#10;2Mo1pGRsd9rLsfiVs6+Mar+kt9Auo7rdKvD5lCowz6/5VoGUkiXw8B02GMbFfmWg+hgoVFzsKqkN&#10;eUepNEEvN+Rdar+3zWKFvF8n1SZVxLyGOCLFzDFV/8/i8xuM34kLDT/WD2GD8ZE9zBeZTP9fYPzf&#10;FNqPtXHLtN4yrX9zmdZY9C+Rf16lfnnkn8LYtLxNjSp4zrSeQJVrqda4lbRtOH9WqjXHvkHD47BX&#10;nGk9tzt4G3/cgvY2qsg41qUei43O7bL6Sz0OL+L43aUiBxe1C08vFWHr0GN8CGACN7xUZKO404lT&#10;xC4V2YgiwOFQkQ0oTu3K8ktFDv/n6ltBkxz+L1htoMqamwtnRaqswaeGhQWqrMUbgnxpKMcAaPXg&#10;5kCVtXnDtQNVzugtNTZQZa3e0PZAlTN7g30vVXkOACc9XaryHACunxh00GVco+Rf6Asu47oh5EGj&#10;rNWBTMWarKO3fOtAkzV6A4qC7lmj7zg1PdBkbY6vIW6TtfnCCZqXmhz+j4TQUJPD/xvEEGiyjn5K&#10;PmMH/3M8P1BkDS64zqWdHPzfYMxAlbX4xFcXB18f/t15Asp887Nk62R28dnWDKFctsrj/410cdlB&#10;RwBYuE5FoMoafeL7P4IOOgJAw8ACVd7sXDohaNU1ju6KBUr2aaDKmv3EGdJBq5ynJ17lkq2xlaeU&#10;yktVDv9HXcrQ1R3+P82cXhuosmbP5gSH/08olhu3ypodVU7jVlmrT43gELTKejsmoViVtXq61Hj8&#10;P5kWfLJ1Nus5/B8Yetiqz/D/xOwO/4cfx6rcWtqYa5e2cvj/mszqDv+fb5Nv0OVaNzbWpbM7/D/d&#10;UtENtn0r1CgqgSo7rwsZ5LKDDv9vxJlLVQ7+nxsOHaiy3t7oPIEqa3Z8fbG3fwb/xyPo0P95SZYJ&#10;MO7PtkqWQGy2zzJz9jU79D/ZyOKaBaspaZMD/5Nv2UP/dpO+gdpJ+vQGagOiihLLN1A7gxA3UDuz&#10;zAZqZ5aRXLm7nhVYAMMyLfX0tUIcq+gGakezGG0KyDI9XXBsSFr4WVwjaYU49lQs7pDeHBiWUe2V&#10;Yln7zweGsWPibGtsr6JsawHZUL6uRQezdOvWd2wgxzBb87X5dpyxTJc1wDSIpw210TWMJAYSYWuc&#10;pv/ps2EoWoq3yjHGRpG0YTM/0qYZy0Wat+Y/V9nD2AjSS4tUZPHE6rYs2sJBW5ElTSRISBXmEBS/&#10;XXcLN1Ob6rPZFiNEutrePJdqro5hHVn21EZ9TBtA3KVZrBCjaBwaVtiVkt1ZbNwyCl1wN5X3o0bQ&#10;ZzMG4hwsVibTNk8rBqAn+o4/KbEaAYVD44p3o7DNSEx8A1GBsVjrKE78QzF12+KTotMlxqoqAiAg&#10;RvW5U+ICaSuqItClEOQgt+MxlcoD1cSmOfSFv2lGfpVH3QZLYkXpZyWkWpxEh6PQPlGcModSMjPD&#10;hUf+8flyoB/AlnC9JVz/NhKuMTtcwq5c8mSDXW+S0BCmox79S+FbGy9OUAgbLc5jjeZlLXMwCOoZ&#10;GWwm45geVpXe6gy+tdGzFL51qGuG33rUNQVwMc32RqUArrV3DuBag6cArjV5GlV3F8inAK6NWeYA&#10;rrV6CuA6s2cArkNdMwCX9nndoISkhWCGQ10zBMKhroQOxaqs2VMA15o9BXCx9+xNz8AaV+Y6gzJo&#10;e9o1pQCuNXoG4HrYNYleO9g1i6jTjujcpgSpcbBrCuBai6cArrV4EgV3t8mniqybZ4qsvXMk2Bo8&#10;Q4I/w1wTGMphrpmTf5ZznczBDnPNkBV3OxtOPzEe4ipcp0iw9fJclbV6qsqZPQWVrdkzUNlhrlOG&#10;HTnQNfv4XM51Cio70DUDlV3OdeagLuc6B5Wt2VNQ2Vo9B5Wt2bN5ymOuGajsMNcMVPaYawYqO8w1&#10;m9J9znXGX3KY6z5xdoe5pouyw1xTUNmZPdsqOMw1BZWts+PIG69ZDnPNQGWPuWagsku5zkBll3Gd&#10;bvQoOtBXiAxU9phrNvU5zDUFla3Zc1DZens2MXjUNVsCHeqaqfKwa6rKrqZYS0KGgcu4TvFpl3Kd&#10;rPAu4TrFp6lOXh/ABJ/2GdeYs8NNFWU9dU1Z76yru1MIAiRb0vX9x+8+z4Pbkq4zRG3DpzPLbPh0&#10;ZpkNn84ss+HTmWX+7quB53B2wxvusGdpeMMYLKdNC9CaO2xMrhLHzoTFr4Pi/18lXf9C2HoGuij4&#10;0tDH1uUKqBL4dEPgNcNS65kXyJ1Cmai+PMLH/g4Q+P8FMD1OG5gdEHwcDeWG5nfOR5tg9BPY0HxJ&#10;zv6F0fzfGOiPU/eWd73lXf/m8q4BFF0SAHif+EsTAPa3FC0lktG+EaXOeddHug+Yrrg+dI7jz8q7&#10;Ps0UfztpeneceX1aCdMERMGb6Cz1+rinbLZAlUWlTzMl0kSqbFD3iByZUJUF644cAI9U2fDiYU+h&#10;yqBVNqh7ZFgzUmXji/usgzbAeOTK25EqxwbYcZJr0CxHBzhyaepQmY3r7rhib6TMmv5woCBqqMza&#10;fkWl09BgLhH7wPXhQ2XW+iuXzY5aZs1/gBMmLbP2X7lQa6TMDsAet4nHyhwvYGUIPlDmiAE7xuCj&#10;bjpmwG5H2ZeRMjsAu5lgllCZHYA9VzONlFnv390SZSFUZgdgx6BGpMwOwHrIBsAxBFYmnkTK7ADs&#10;ZqpmELXMkQQWYH2hzRxLYM8Vq0Nl9guY0YFYmRuAdMag6GXHEXJlbgDWzM8cXWBhLktgM1Cfz69c&#10;uSZw2E33BYDyEnfTDsC6UMJwpMyRBla+ByJomSMNrADYEmV2AFaUbQ5b5mgDS/ptOuLAAiA/VmYH&#10;YAHimrTMfgFE84qV2QFYUJw6UWYHYAK8GSuzA7Cg7HmszNEH+H6JwP6OPTDz9QvRYDr+AC7ZCNvl&#10;6AOtTHeoy/o/E7midlnr45qNpIvW+IzORqqs7bFGJKqs6bMOWsPP2SA6/kC25Qn4A5GtHIEAF66E&#10;dncEgjndPzkGwS6ZwxyDYOZLzsN2WcMzhSAwvEvbXpjYEOqylsfcFPfRmn7ly0siXY5EAIFYmWMR&#10;rCirH7uEoxGADhM2zNEIdunezvEIMoM5HsEebMKkXdb4a+KrLnv7gD1DossaP1s+HJPgCL5rrMtR&#10;CY7J6uGoBEdsjBJddsKfsjnakQlOzNGMvMKxCagCRDiSjk9wTF3fEQqmXdZNO+kc+DKhsGXW/BNf&#10;8BB8SK6Qe77nRErVeZWfJ6rLECg7WTLqPv0qKbXqvEtJTyN2y3PA/i8eTbom76wM2/m4ZW7Ox840&#10;UWbdnxgksTI7ACfccZ8oswMwM4kwspmdfU5cQSsaTVxab/uZ7ROnWzsEuFMx6ylft3i2W7aHwkbB&#10;vPY4aJ4dhoVJ4kFnudxaf+tx0Do7EAtTtkJ1diQQSkhGYrq1Q7FmnzwXmzy3jrlI4Vi4I/CaH4Ht&#10;WBzzYythUv21OyaVRZ2lcqld7ISbQ2K34/uDu9weFNfQiSd3Dj6lh53JkePpO0zU2aE4Ye7KWmeH&#10;4pgdniZKge2dgLNmnz+jFF3wlO0fKcHU6kvnpskdiE/pd+HI8qeDPalsdKy4KMZGx8poEhsdK7PM&#10;RsfKLLPRsTLLbHSszDIbHSuzzBFbMCZMKSfi10fHSqlkdDajtuP0dQ03TApb3J2u6yqdr1j7dcwz&#10;XMvexK9jnuFe+yau1RvGdudTELWGzjnXdFZvlcc/uK67E0qzcIvoqHLdG6THuAjuyn8gfT6XrCg6&#10;fd44XdlpIbnhtrErOy0F7/EPruw0HQp4HKYrO014b/sHV4601BK5O5eGKaykm6gJW3MzcNiN4x/K&#10;9XOPb18/33ygPIGbZ/7/48sXjy9uvnn54hv6N43RIbJE7rj5CdVk6At4h4IahBtHJYJwSOC+4RQg&#10;L86KBJ1wVxFZ4YQ0qdZEpTDqszGNThQ6JzksZUM5gmhYTh1D9ehT9IltAICP9YmnnZBKOXrvUThw&#10;JwAxQzm1TFEf50iVHqkfBSUN0HyTQ1bw8L0U2yZ9cKKhHOUSkhw+mKGc3CB26pOI2lefzc5HqZZy&#10;7HOr/l6fIkcIIt4L6H/8XvkIjsjvGrYPrEzWh5y5kdxB5v5jQWFDULHpK/wPpASRG7fvIFeqHWHv&#10;YfsoH5rsUlQQOsh8dWy0Enzial99NjvvMQ6sD+M3ei8YESI39oM9ZfxS+6qqVgQ3k1zhp3vtR+Gn&#10;e7qlgPQVfgo2RpPra5faQ5/NLjstgYXld2SXnZR0O/TbuFSPPkWf3PR2wDZqqE/mtUOvKKd69Cn6&#10;CLpFf0H1GOsTfyE/HL5XylwdgJ8N5WSVOuzG88tOb6UBdjnSBw5K60dRLG2V7+0A+HioT6qqHYry&#10;VCuh1WS/Yj5dxU8PeA7fK8s9CC5jOZmHDr1cno6rPtv4LrJ+HPp2Q3+vT5Vrm7FD4feLfOeHovwe&#10;mDdsF+Ac437IvAucbCwn4Yl9sa6uVAgd47Evbjhb5TsCcW78XqHZg9YzlhP/2wFJHI3vjthaaN+u&#10;V9jUcdCnfJfyHe2K/iKG3fQV8yT4Rk2uqM21o7Ryah/8cNgPma/o+xzKEdBG+oo6jDs5/Oxux34P&#10;qpPoG+/DdnLMXE/j8dX+rsU+Yifr6or+DPsr+8S171B1XPWp49vGAzyqsT65uW0tvo8d/JjsvBb7&#10;jZ2sb2sv2art0mdr3yqV8laMy6i/IHi18ZjH68Iqh71dMd8vcqPmrqdfabv0KfMV8TPQ3z320aP2&#10;LRK82xfzLrhlTV+xz176PDTu7yLjti/sMsM/uR/FPDQTSE7fUTEeYKI1uWK/O8v8R/uOkf1AJmr6&#10;iv3BjOqd3L5iXzzLOYC+u+F7tR/FfnKWkMyuqEy4yPexq9ZBjBf3A/PMqH0LlcCh7w37u6Gc7CNA&#10;1xvLEWuEv99CTs4Va3FeWHU+KPbtq5xX12o/RJfNUPtwvcuov7r+rpgHh3JSYhMI8ViOWD783vE8&#10;CXKuyI3XBVAYr9Qn49tDHDr/6FPmSW1fsW+i+Zb7UayDqxQLXTpZX9+nT3kvcV5hF/Ajx/Yj7Jnl&#10;xnZZZP+ylH7avvMF/R6N7yLf+dLvjNb261PmcTlXgJo51ifngErfLOm7S7Gu6ry24Dww6sfc7Tye&#10;7ynLle1c7Dcm2Tetxbo1yX5tKc6DIFW19xb9nRA95PYV6z6zUMhfsN8Z2UWmoaWYDnQ0it04UdPo&#10;pSCPjF4qZ7e52BuoWDFFykjMKB83fGkz8Fy1rX2PU7E/lG3VVCx/sjqDfjtsm0wq5ASjLsgafo7v&#10;6jeoz/YtyhI+Fa4pVY8LR5f4QxGmkGhfYQ2iesM9qqVMZsSxyYhED12FQ0qR5eIQJGvneKWTA18x&#10;XXKjxp9c2/COZZqhilhY+9iKwJ/sX4tjjEQrCMoZOaAc8uVetjSIKPasan3LFg1Ey/FL2861qs4t&#10;E/xcLOCy768qYMvxD/ztYdvk1D4XUTLZZM5FTyVWSmvfaBQkNDJj7h6JUZYAfSFVxLKZt5qzZYpa&#10;iqIHAiPQ8WrUNtVWnApUrDgMq1ix59G2FSEgidCvBXIhzIC1OIjoPqGYqDTMUcE+sust1hMJwqzF&#10;IV2x4bUIBgPHY1cCOX84qpPMkbSJH41+11esPQpFV4c9OXvvitgZca1p+SkuqJC9zq7YUcruhAJZ&#10;o77K+XdfxOskXFeFRcXTqyirbNqroK1iC8WWSBb3QxECkdnrUEReZBOAJIih3VQM6TQj8+pLi7CG&#10;RP0OhWOK3c4Z1rqx0qdssNpXWGFLCvUVISuZSI7FyV0CC8diNyxxt2NxrqP0CnwLSPkYmlfRz2LK&#10;1InkVHwMehVLhR4TIYGadyq+Gj01Idlk2I1JFuAT3GXkTZO4OrEJhnLy5ZwKJ6YdUOtH8V6RQ57L&#10;Ve89VqdEWfuPxToxqVyBUukp9liNr35Axdw5yUmmQg0niQ5X6N2kaGpxX9Akx7ZDsbbTlpTGrZpA&#10;Jznw7gt0lk6TrK+YzWiPy3KFX9EVNCxX+DPSjuS9460i7YZZH/LURn4/C0pKLIGhnJwtD9V5QrZk&#10;Fao5C9sAuRTj98q4HYrbcmaZTA9FtFmj64cCtdaoeYXSz7J1r74jtfOx6q+gHcdiHz1L1LdaFTRK&#10;VrFx1F+QyTUeD4wD+VU1PyPVq8lVfq9yRTSy6ysiTF2uiNKi9DO3D+vcdR2G4Di+ftZYAPDqqiBX&#10;jjeaihhh03yd4KlY1Om0yoNXTFqz7IRPRQxRoa9TFY2R0D5S58bOJaHuiuq1SEj3WBzSFzm9VBux&#10;Re4aPBYBR6T0sf2QszfsB2oeNLkqcgH70nigNMxYn26dQRkZTdIKqR5gx7FcW0SqXTGF9Kl9h2IT&#10;Q6Hwa/qhUPOxmGRWiUodiyM2QVT83uKMTRAay1UUJJyuWa44Za8CLVUUwlUOnsfiNI7syfbe8szT&#10;AkDV97ETCuuxiPHuhOp1LKCMHV1AQ35a+JVSXpCXOfQ/ohqQvlMBre9kUa8OF0pROXUitp7u9NlO&#10;eXt8j/ze4vtFvqjIjb/LvUCCp+I8uJfN7KmKoQmVoJp3D7Av96OIZdLmiuWwiR/NBwc5c1eU7INs&#10;ts8kb7WvPpudD0JFOxWbymMPUhfxCqTIckcoB3bYE1oRqMcAy8b7XmVbl4vwScLtiHCNnfokfE2m&#10;yI+sjfxcaWOlUc4iaGPxapl/0evxaZNp/GyeIuh7FizOh5e8f3WFX+Y2yFv+T8b86eHD+zev3n/4&#10;QBkIHz7S/z8+0J/V3PQ3b//2LMkL+Onmh8f3L1/8JyaQ9faP8+mLV/vj4Yv11br74nS4PX5xO53+&#10;eNrfgkr19av/oryGaf3du/dv3rz9+Of3H9/e/O37Dx+ffoe//O9WeOTUCdTQ4pQJ1/qnx++++erD&#10;482P95SJkXby8eGHj2/Qu/vfvXt7/+ZP8vPz/fsP7ecvfYv/8HsgOOi2PtkQX1JJw6dPf3n8w+/p&#10;p28e3vz7Xx5vHh9a8sePbx/xw7uHx/94cfPT4/2nly+e/u2H+8e3L24+/PPHJ0oLWAkSeeY/IPxM&#10;S/Oj/c039jf3H19D1csXzy9wlzb9+NUz/oR/8sOnx/ffvcObJrbFx4d//OH54dv3zzRy51bJH356&#10;+tTaih9kECBz3SD89PD45sv5drr9kn769Pjw+u3T0/uP3/313f2nt3g3vez1//kRFnj/Bq3BlpQm&#10;octikPwhifBf2Xj3MOKfH17/65O2GWrab0iMDHzzzU//8vDm7csX9+gc91PrOT58++3N3xCoVvIe&#10;wge8RTsXg1yIDkLFIM98TP3Hr394ev6ntw/fkxvc/4gxZYfot52c6zzCzr0KAN+auLTK6rbKI8JX&#10;XWaPQl/vbiTUYYWwvHQh1ED86SZQhKWly+y57FOgCDNdF+KrngJF6HeXwUoetwhj1IVQFyFuEnYV&#10;XWjH5X2CJmEl6UKIWsWasP53oR1fZBVool1Wl5r4fq2ge3QG6VK7W6pzFumyJp9xxVFoc1qLui6q&#10;ehjrslafubpE1C5r9xWliWJd1vDzStV4Il3W8ivXCYr6aE0/c4WsSJe1/Tol9qJpqFti5oJPgS5X&#10;8ALEu7iPBG6fdaFESdhH2kt1KZD3E13O9geqERS1y9p+4UqGgb3otNnfOKNIW6zL2n6BVcNxpDCL&#10;0UVFraJ2WduDKBvrotCi0ZX00ZV+RMwj0eVsz5VGgnbROe/8Ri62FdiLiABnKVT7DPtIgbOz1Jz4&#10;BLEFzlJcnCxql7U9zQCh7WnzanRl7bK2p7pXoS5ai8+64DlhH13VR+SzJrqc7bkyXNBHV/QxG0Y6&#10;YJ+blX2OdMzoUlwMNBhFooV3IWzbkh46yycTIWE/RhVVq4s6aA2ffNaENp41cbnZQBNhPl0qmwUJ&#10;oDkL8TVukSrr8Sh7HDoDxeTPqrhqZ6TKWp1vnQysTgyzsyquQRypclbngsaRLmv2hQvoRbqs2ads&#10;nqfznGlXMoQEonepCSXLQnMRNNGlqK5n6A6u2iM2v4kuZ3qUJYx1WdOn3zQxBUy7ks2Nq/Y47ZO5&#10;hk7oZ11cCSqwPcX1utSUfdQEY3cpxALjPlIsrEtNuHg4tD2RJroUKMCJLuv1VGEv1uVsn81bFDvq&#10;b5z5BtHAV4nM06UWlLAKx9EVe5yztZ+i5mdd2SRBh/qzVLbvcrUe03YRtb7rWrO9JTGRutSS+YSr&#10;9Ygkgdj2FNE868q+beIidCmceRJdzvZcVC3wVXd5ZKuUHYyjuzxy4cq+kS5r+x1XQw50UeJKb/2c&#10;+YSr87g7JEsQ0S3OurgyY9Auipd1qX02jgQld6n0jECx5C61z8aRkJYuNXMh16hddr5HtDMeR6AD&#10;Z11Ttu+idNf+xn22h2PeSRebuOB/0DBf4nHPdZWDkWS62VkbVzAOtTn7Y/sSzjtcFqVr49L6oTI3&#10;ALkyOwLZoYPqqRirZbO+r+24S3bkvrQj3YAQd9Oda9NjmjvX7vli7GgEKOTebZYsuVSi5SzkfBbx&#10;rB7ouH+nsY9zMRP8hEjTxa2n+IIRSrlTzs+4agpaSMIaWR4L4xskYQ2oj4UxxCSsoeixML4iElaI&#10;bywsCA+K1UhstBCXPsLQFL3icjAUTsK/iswnJRnuOhO20C797PBLIS497dSesTgd9ckwPWRdiEtX&#10;O1JQiMuAdipkIS5d7UT+Qly62tkrY3Eh7dzh7HzNMEkuxF1PMim0S1c7ta4Ql652JKUQl652zsBY&#10;XHj2dziqXtNVofvd4TR6lbh0tbOpisZIVzu5rhCXrnY4eSwuVNU7HA+vabsw+O46c6bQrjPSdVOS&#10;pBLddYi70C5d7UURxuICv93hQHZNV4Usdtf5KIV26WqH0wtxGdWeoF+IS1c7E2ksLiTfu07LLcRl&#10;WuqE+0JcutppiIW4dLWz/Qpx6WrPIRqLCwP5rlOLC3HpagMfysVGSBL/o9e6pisf7f15Fb7OgYVN&#10;vdURjLcRwtNC4cHrJidNI8E/uG7PxBtfGq//8TqCza0Faf7vlNSjowOV1KNNM23FzvXyGomiOSI2&#10;wzKTnn+vCHuTE04LsDwR1F/rs4kJda2svtO+XQB6Q20yz++RRtTmeX2ZPttLtWRIURpDkw12fYJR&#10;NfqUrgpPD9je8LWT8Op2BW9CSetA+Mb6KP4DL9v1PaW2S5/SPuG9AOUb6qOMZdJXlXDBGb/JFXah&#10;RGnW15cubZc+xQcIiaD39tVcf69PkRMqC5WMGA0v8MCmr+8oVY8+VZ+8t2+y9ff6FDnZ+gD1G79X&#10;NjFrwa8ELtja12cTfZ8+5b2Sq1UlCM6y5lPprqFd5JZcKsk1lmt+BQRwLCff0VLwA4ERcn+BAhb6&#10;MPXAD5aC79pLNvRjo9pNn2I/SYaYq/5KyT1iQA/tInexzwVBahbe09y3ytoufUr7ZFWf+2FDf6/P&#10;z+T66U5/r0+Va35V3bM+S34ikMFxf6V9iMRfJ1fw+Wax31R9l7L1Ole81X7qU8e39beib0tmbNUL&#10;YRX3E4i+TJ/y0v7xjm0ic0aRVwYgkV2+x0v0ZfqUlwrTdczvphxy+n6KWYCQJEj1uIW+Sp/euNVY&#10;CTe+yBlYJDDUj0j6Mn22ly6S0N8PAPprfYqYpOD3qtr6a32qWJvHimlxkWXlvBtUNfoUdXLYp9zC&#10;0TQBaFHGdLxcLLJMnYsi6/v0qe9twwoAsXhvW86mHhlRPfoUfXLwB4g41ofpixylqq6wyLIHILHQ&#10;14aDcu2G9pMKWAATx3JyTJ+K7QWgpdaPYgJYZLmd+gFR7aZPsZ9MFAAVx+2TZZly6Ib9lcxtyqEb&#10;y7V+VPVnqCITf+A9sKPt16f0Q9JpqmIRgPmavuo70u1AsUwtBA/SMl9s9/gkQnJF8r62D0BjYT/Z&#10;jhYzn/pLVZFMK1atxbZG5wMiWQ7HVyqGUHrGUI4oX7ALQMexnITLq8qcgCWbvmrb1csajN8LaLLp&#10;6yEo9Tt9Nv+bZSHaFWkemssIAHLYX809rCog6PHlfIbVdulT2qdrVjFPAqbk/lLaxWjcJoIaMW77&#10;4vgCqLLJFdvHnhNczLtAK0Xf2H6TrAv7Yn6e5Fi379FUtZs+m/34sjPqbyEnO4hKTA4RuLpwaGWZ&#10;dPfF4iG+V9a3aEsWFSEfDa1kIe+LbHnZEwKVHGuTYEexXn0eiVHrbxkOH5EzgG3wluEAF/k1Zzjg&#10;47rMcOAv7RfPcKCYG2+KbtuqaTIcKCpHGQ64hlw+y5+V4bDMxHOQGJDNXsCupzMOwK98d7Nrxxwr&#10;g0Z2mQW3v4eKsFyfhYgQFSjCVtHIJIocIyRpEda2syLOlQi6hoHsQnzNfNAiHE66TGOOBYowFF2I&#10;ecuBIscDWcDwCI3keCAoZBibydFAcl3W4o17GbXL2TwzFeXT9C5OfNdlpMuZnXnegbWo6MZZV2Z4&#10;yqbtUgsuOI7tZU1PbKnQrVx+w4p7TkNdFB/ub2x8yaCPLr9hvSWOY9BHl9+Ao0rSLmt7aEl0Wduj&#10;gHeiy9p+vaWcl6hd1vbIIE90OdvzRc+RLmt7FG6Pdbn8BtQGiNvl8ht2md/TFu48QnzDfNAul9+w&#10;2yc+4fIbcCVt0i5re3hD0kdre1DVQ9MjvnFuPO5PSFRZ08+JR9Dc3+2AKxZiVS67IbE7BZHOmtZs&#10;WrZ2TzzLZTbs+Kbj4OvxqQ1Zo5zRmYAeqbJG59yNwBcop/zcP+bFR6qs0aclmZtxADK6mK8f6KLj&#10;SH/jxLzloF0uuWE9Jt80rf5dV+OoRrrsPI9ahbE3uPSGmVmNkS5r+pZ7FvXRmh7x8djhqS5Bbz0K&#10;byftsrZfsjmQgmtnXcicC+d5AlLPUnxPddBHCoWfpcDWjXVZ2y/ZXEMHsq6LLBHrsvM8aknH9qID&#10;71lXNkH4/AbOLYn6aG2PIuBJu5ztV7qIO9JlbQ/UJ9ZFJ9je+iXT5fIb0jXW5zdkfaT6O/2NCH8m&#10;7brK9ji0Gl1ofTiOPr8h8wmX3wBudaLL2Z7TjQLbU1Cq9zHbdlEEswstuHc9HEaKX3YpfBthD312&#10;w0wU46BVLrvBfIsbvzhhAGOAcFTb+MUX1HJBzu46F2RMhgMuyYbs1IdCHOsU2b2H9gtxfJIsrmGz&#10;sfjGL84Y7xu/OLOMhFzvevB77GIbvzgzpBRPuush7rEhJb6+8YsvZmABKO46fMyG/NmETNo1ECGT&#10;Tg8RIXOhKBAmWwXVM0Im4pIsh/DZCMrQe836OqKwgj4FPJYCxp0Hqr/Wp4gJll9AXnSZD/WhQJ4W&#10;2lxCDD447IIA0dhkjsVgWNI2hsUUXi7IUouQMc8UYbWEPsUiQsKr7lZZpChmdVULgpZtWAuUsrcP&#10;E+fYKm2LhdBkIdfGomRfKNmsGg0pNjhV6DeldWLUCCUd9kPQ1oqlgSAm66vYF3o/2lzYGYHMpq9n&#10;VOj467P5AX/W6AcVDR31o8sVZGBiP5Bdqnu2ENBkOSp6OXqvFs8sWRDip9V9k3Q/FLWPikoO36tk&#10;6oKloaTSXU+9Uvvqs9l5lgtWEL4cvhcBJm4fSomN5aQ4oARzML3r+/Qp49u6W4mBXkdWqW6BlcqP&#10;FcNcDgHVXbHahYK40hy5vFC2dQAx0tGwinELaprYrFhU1BgFH06qee4KCqaQTano6LADwgbZFew/&#10;BD2bQXpuifqFPpt/KMm/um9W/RKhzWH7ZpnH1p5rpe/Tp3wPBM7Qd1hQMZWZuuK7HdkFAdCmryKK&#10;CsttLVhuShKm+wVH711kHqvu7UMglNtHbMuhPmFVLUWKySLetxQ5JkRiJzvPVT9kfqJ+D9snSRJz&#10;kXRBF+zxe4v1ZxHm8Yww6PC9wo6l+w/HcggiUn+LCvEIaIrcmEXW5YoEoi5X+FWXK4oAdzZw38br&#10;96PP9h2p/ehGiKFdZDymYp1aCNWC/SbM4WN9LRRDpSbGcs3Opbu06aDa7YnXF5sfhEzb4GrcR22m&#10;T7GdfGvlpybrwbijn51/9FUbDWqjQf02Cr1i435Bg2qn9F+aBnU66qx/amQnQ4MiljwXeu3sxJ9F&#10;gwLrnSCPNutZihPmmw6eEKJzaIEnK4KVs4tgPYn1WMyKkJNAD3p01oMSYGF7MGN1IYCmoSKL0i4N&#10;y7nsGObvs6KkRRjqLoOLEOMWWaSKi0EFXXMkKNzIEWtyJCgurBOpcuZesmGz9kZlnNhQRDnvHZxO&#10;DKBdWirgQEXtslYnplQ4fDT79zfOXFMy0mUNjzzcRJe1PK4CivvoOFBU1S9sl+NALagiFjqW40BN&#10;XFUy+GRouex9JJZarMvZHtXN4nZZf19nwuwDe/kar43ndTmOFFHs7ULaQqLL2r5Vzoz6aG2/Y2w8&#10;aJfjQGErHPfRc6BOxKeKdFm/x3WjiS5r+z0mo1iXtf3ChUaDPtJhv9trzzUJo3ZZv0fyS9Iua3vc&#10;mJi0y9p+bTyOy3F0LKgD15YM2uVYUCtYO6F/OR7UARUoQ3sRrtUtgUSaRJe1/QEVAmNdzvZz4veU&#10;bNffiBsjEl3O9tlM77hQsFSiy9oeV5AnfbR+fwBjKuyj40LNjc12OY6OC4VkhESXtf0EtmE4jpT8&#10;1+3VCqkHPuG4UK0AeuD3wOjOuloF9EiXtT2XN4xUWbdH4YOki9b0qA8Y99BafmXWS9Aqx4SamdB2&#10;aXhHhFqZVBWpcoZP1g3HgyJWbOgPtFnro5NpslZHsl2iyVo9WftdjdeF+XpR96zRsRCHRqfcyd5w&#10;ZIDFjfIUqKRVngGVrWSOAYVyq2GrKIbdWzWBIh0anZCWLpWtr57/xPU3A1s5/hOXFw983dOfmK4c&#10;qXJmx8Ys7qG1Oy5kiXvo+E9To2VdervjP2Wzn+M/TY0lGaiyhse2LLQ7RWi73adsr+uKu2b7QKoI&#10;cVbFtesDw7varmYW3VhZGyurhaS2qo8X9AeJd29VHy8sQ1R9RHbvOgIxZthIFY+7nk5ciGP+Z+0a&#10;cx2LCwy7VX28GCYpJ7FVfbywjFBM7npC8tjFaHNDHtmRyEJcHLhlQza+1KAIsJB7fs1VH38+5ws7&#10;JeJ80XYv4nxRiRIysUKzGedLr+8eQ0WzojZDnIWAPXrnGEbVy4HHYOEsBSoLLB0RUn5lcS8rIrJN&#10;bNw0BOGaWAF4KpFmjMNpEa2C2ab26OxKhaf0Kai81NopSE2z3CxLlclH4N9MlcsxVlUpIERoxSTj&#10;zk5KbitAaiKN0XsRhx22b6IMMJJDHGjUD62YSNeyj+VafyuwnUoo0XvJFa7RhxTssZzAKUTCG+qT&#10;4UX27VhOeJCIy47lhLSydvazupM+xa2UFFKQ6mb5gipyi5JCEJ8dtm+mqAnsvCuYmkRmYLmqxI+Q&#10;ParSLojisj7EaYftU5C/KtiBSG7TV5Z6av58qMi16Cf1F/HaYftW+X4PBV8KEd2mr8Dl6YzL7y1m&#10;K0R1mxzo8iN/1hJTh6K0i5ZIQux2rE9IEoeKjEL3xZH9qlJKQoSTcElK0tOVo5QTUmIlhyhvax9I&#10;YCP74ZbBJleQURDpZbnKT6mSI9ll3yIsaX8R7W1yBfNikryTXVFhDxFf1lfxEoWLuyvclHL0aNYo&#10;ZmdZZHaF8ShKD22I7A7HQqtuFS4qCVMI7g61CbVyLa7eFjIhkYVHftK8aSlGQda0opyaSBWkyeZH&#10;iPEO29UsOxeWJZgXA0B1vkadlG1ZRayWrc9cLI1y2KZaxqOXElSCtiHWOxZrHjnhux5pk2V7Kiqe&#10;iX9PBQVfr80uGN982RD1AYv3qHF8jQ3JFXUIcRk126ToK8LCLFZtyeTzq4qYCX0UC8CwD1LDrBh8&#10;BIfbsI6Ha5LKh0W9NknoKbaonx3FdAO20c82+tlvg36GKe6Sfsb7+1+afoaC+lJjFQc1nrQM/4xA&#10;Yuaf9aXzZ/HPJr4hbG3sYUsuw8R/RoAIcGpEbiuCSeQs0tC5Sz1YKc9CVBonUGSBK0RZCJq7VIR+&#10;d0VA9kNFFrYSRtylIqzKXRFfoR60CPvnLjO32hKXiuARXaiB2Zc28gQ0viUx6JsjoHEhjqBNxNDv&#10;70MeQ2wmOhJ1KWTZxYbyBDSA+qHJPQGNi1RE7bJWb3f+RV20Zp8AKYYD6Ipw5b5pLY9DeayLDutn&#10;S/Dl50G7HAGtFS4J+vgZAS1xUdqi9TcieJe0y7o7Njmx7SnY2HVRjY3QXo6Ahn1Vosvanq6CjXVZ&#10;p5/4gsTIXtb2a2Z7T0BrfJDLDwh/c+7jyhfZBrb3Rbhw9WToq74IF9dwinRZ28+t+FzQLmv7HaRC&#10;e9EG7zxCjccb6LK236f2srYXkl2gy9p+n005joAmhYQudTkCWruCM7CXJ6A1Mkegy/r9Ppu/6MjR&#10;7YXLOuJxdAS0/ZGJcZfTqrtmfJ2ZuhS0y9meCyVGfbS2X2+ZJhTocrZv3JfLdjkCGsJncR8dAe3Q&#10;WCaBLjff88WswffoCGiHRjoKdFnb42KVpF3W72Gp2O+pRkQfxxl8m/B7dMW49o02FrTL2l648Je2&#10;d8W49lzqLRhHR0Gb+E7WwF6Og7YD9Tr8til20vs4ZePoSGg7zOSxLmt7VHuO7eWKce348uyoj9b2&#10;jap/aS7HQxPG3qXp6TDeu9jYQoEq6/UrX/sbtMrx0BqH6VKV46HRJxsay/HQsjXb8dDWzE8dD63x&#10;9YNWWZdHyf2kVdbsje4aqLKzDZF14w5as6O+bfjxUASkj82C5TNU5WhoyXTqSGjplsSx0JI20QG+&#10;tyndKDkSWuLqjoJGVQbj3lmbt3KZlzZ3FDTUREhUWZuj5mRocwon9f5NmX9S0fkule2bqZZDF9on&#10;0yhhu12IMkXCVlHEuktljuCuFpdykpe2IhDzrOpsKYTBt0uag1uoJfi8FVG7ILoI3LIVUbuwjKAk&#10;dz3Lf8zpkRjxXccvC3HMY4hQ3/Uo8FhcUPftkuaLYRJccbuk+cIylDFBLtbLXoxdTOKUd/1Kz0Jc&#10;HLiDImNx2ldSYzpeVIhjRWVxBdIKcenqRtcjhhzx5z49PN38DfaWCyHvsLtqaNPYkHJf4V2/oGgs&#10;Lvf23HW4thCXUe2FxQpxGdVeP4nFfz7VEPspphriIBVSDaXuiGKMGdUQMU120jExCKdXlhrTIyZF&#10;QPWlCqrpU9lNOJjguyjIDJ3eOAbyZuGgdPhBX6ZPeanQINs2NGVaKMOjpdnnYkLMKVgFepNuUYNl&#10;Fii9KP0yS0mc7tbaQ32qeWVEi2tqqcIaD0MFzgpSWlVCmYRuXN3/p/daIeY+xo5hNWofVUgaYszi&#10;wUSGG8qJB5DDjOVwLqH3FqNG9zCyXJ+vdRz02cZjoggi6SvIaJN6aEGBIBoC6aOiLcN+CN+mqqBE&#10;7AfW1xdBbb8+pR/iB9U1xIjUsz7E4oftm6Xi3lqQ/mal8BR2RuSP37sr+BJ0vS/1d1dQamYhXe0K&#10;Uh2i9k0fnqPxoOuM6b37qgKQ3OuH2PxQ3yJkw33f2+t46bON25lcOfaXhbAbah+iwaN+IIIvcmMO&#10;jlYO3FfkQGHhIE4/fq+Q9PaFnenabe4Hdg2jflBFM5br677aTZ/NfggNity4fRTbbfrGdkZEX+QK&#10;+8mae4D8qB9KikXcfiwn90oeigqSs+yHELsf6qP7R6m/En/N10oh45ZyQikq5eQ7Rwx/3D58Pzwe&#10;BdlVky0Qxx/qIzIZ6yv2LbpXQix/rI+YEzQPVSR0qeSGeP5Yn/jpriCx6v2OiOmP9SkJvbg/VrYR&#10;FV9TKOPVbapabrDgn8mxcEVIYfRtaJFDmGYo1r7cqsahLOQI8A+1yYZ0QRR09FIhRtK1uiMxmZWB&#10;ko/FmrMTc3ukTeYAqjY4FBNtRQ3OthBQus9IWZsmqu1Pe+NcLPIiVWzN2saWsh5G7ZLtGwgXIylE&#10;4fGR0iQxkhL+cFUFmUgU0FYVH5RUUgT9hy8VcmXhZ7JtK1ZhcLy4aRUTXTYdhWMoJ7XIq9Ciq8UG&#10;/7OjrC7PG1Vzo2r+JqiatBG5pGqy0//SVM0DpR7xhCXbjzNTc0cLNV+Y2me8n8XUJIDw0M4oloSJ&#10;pbSDeu0SvBa6tTJoSJchdDdQg0Wji4DKibuaLtVgAu8yVBouUIP5totMTK4M9GAZ60LEpAv0wKhd&#10;ZGLaQaAH588uRGzIQI/DdJl0GOhxHM3EPo6hOeNWydBCjqJJOHPQJEfQnNsVW5e2dgRNpo1Gqqy5&#10;l3ZZbqDK2pupP5Eqa3FcqpD0z5p84sKMkS5r9bVdp3jZLPpK+/C1mn6BLkfPXLlOUDCCnp6Jamqh&#10;5R09c2335gbtsm6OjLFElzU9btCO7eXomY2QHPXR2r7RiKI+Wts3imCky9oeWuJ2OXpmu1M20EUH&#10;7D5CO9QHC33e0TNXJhJFuuwEs+O6mEEfCT49v5GpUpEua/v1mLXLuv2OaaORLmv7td3deukTtCM6&#10;twtvDP2LDiJdqtWMDPro6Jl7LgAWtMvRMxsvKdJlZ/Y91+uMdFnbU13WcBwdPXOf2cvRM+fse3T0&#10;TCKXhvZy9QHnXdYua/v9IbE9Zcp32yNyH/fR0TP3XDMysJejZxIJPbQXhcH7Gw8TUSojXdb2zE8K&#10;htGVBzzg0thYlXX7dp/ipac6cibak6iyXk/8pKhR1u4IEiWanN0TUzlm5n5N9g6OmclVLINWOWIm&#10;UbNDUzliZrsk9dJUFNPoA4iU/kSVtTrTRaNW2blmZQZk4AuOl8nZAZEqa/bGbI5UWbNnbuVomcsp&#10;MbvnZSYbG0fLXLg+YNAqx8vkopNBBx0tc8Y4hyOIuMR5cLjiXaTKmr0xfqNWWWdH3dPQ2ynVsTtD&#10;aipr9WwP6FiZXJU7aJOjZSY2d6TMbFKgaENvd/L5OU5m4gWOk2lmYoSZN3LgRg5EEG2r5XdBltpq&#10;+WW3ZQpWv9Xyu/AZ2qDR1wSopAW4x3QmIWXc9aoVY3EpKHTXMbhCHHtYakwvPVGIY8fE4gp6FOLS&#10;1Y0c+DnBTgor3P2Ka/lh4cfo/vnpmdhuj29fP998oF7cPPP/H1++eHxx883LF9+QF4M5eP/8TmTp&#10;x5ufqHgTpOlCVuy8I8Yc9lLwJYWMMr4ctoGQQv2cERqEPRCECjy5uXqB16HJ0ITd7uh1TaiihbWG&#10;F+C/dK+4VK+ZCvHUYbOwzSVTIVYxarxIFUw6aVeBCrfpoLwCtbWrMGobnoqk1kw/FRBck5oL3Fik&#10;Ct9q7aKKgiOrNkvMvRatYmb6bNSWNh8i5jvUJXknc68Lqkr0Kfww0dZ5sfprfTYx4ToiOjx8qZBp&#10;6PbjYT+bY+AEOBQTCgpdzjvSJuUSK+ReiFx0xetIG+LR7GmIOI/lKKaML6WsUSU2Wfvaq5bVpwyE&#10;5FkgOj1+r5JYC8xdqz7ippixPtlKIJI9llNiXTEXTVpXDNjD0M4yHoh6D+VmceQdCGwjfbNeVIqo&#10;4VBOCJsVMQdRSR7fXd8E6XjpU74Mqeq5K0qaKaFPAhAp8WqRap27vpvS9+mzvXeR1X/Xt4D6e302&#10;Ob0iGZH3oV1WJSwVfo+4VLNLxyP1ffqU9wonCFH68XslTWBXENd2SnUoqlfuhCyDiP7wvTshXq19&#10;96Tt12frx65/l+P5ANhAmw9arZ10fMlPeN5AFHnkpzsp7LwWK/GOkldpHioI4TuphlnNf3usd6QP&#10;dyEN2wfMockVTCiqIsr6Cn/e69pRcFmATzR92BiO7IfCFk2uIO7upUY7VZMc6pPxpXlhLHfd+ryX&#10;72gu9pLAPbgfQDaK94pcUXV0L8TdufjOgZG09xbr5V4IllQVc2gXTVwoVnPgKfxeSnEZ6TsI0bHc&#10;zyKhgvyP1vWhPsLmIVcslweZXord10FLU46NApSmGXl8MjlI5c9ik8lnJerq2ENVbLxOqtR4FVep&#10;aqzkmxiL7SUFrKA57oViXRwrgBCxbYt1eS9UzWI7tRd+epH+AiypedHY2Sg7gZytILETKZjFxoNA&#10;haRZbDyDrfIFFgznVRjixelI9wFQOvqsVonhFbXWV+HVFiXPldVffKSrfC9YQodtk61lsTIB82Lz&#10;FhPrIgtxsU9dxHuLIxKdjWhMcfAadWGRGs2VNt08jQcLOBq/tPgAaemgthUpLJPYrcjKU+Z9kQpI&#10;iWxskLGTU31WFhvPgdK0akKVkMn4lZKxVayTcuwYT/SSpDPeecmENW6ULixD7xFa8NhU8pGMdx/N&#10;UJ/L/DJc31ev/viqZzM8PXx4/+bV+w8fKBj44SP9/+MD/Vm/Evqbt397ljAifrr54fH9yxf/eQK7&#10;+faP8+mLV/vj4Yv11br74nS4PX5xO53+iPqY62n9+tV/UYhxWn/37v2bN28//vn9x7c3f/v+w8en&#10;3+EvX7549/z86Xdffvn0+t3b7++f/uH7968fH54evn3+h9cP33/58O2371+//fLN4/1P7z9+9+V8&#10;O91++f39+43r+9vg+mKyveT68tT7G+b6JqxY9LVj/Rn9ABuKLpOwYyxlgG8/DagVWE66mqQ1OKV1&#10;kQn8hJBXgd1SF0qoW9jldxFEr2M92G13oYQygpmsi9A92GF7aE7sUol9HNcXseZEk7V0Qh7yXF/U&#10;IIvbZI3NJcFoc45p0XK4XS1WxIYTVdbe4F+H3Bp3Fzgivokqa/KUNmyNntKGaWXvRk9pw57qm9KG&#10;rdlz2rD18Zw27Ayf8dJcJdZ2fXfwwTiqL0KpsekpdNUtgYBXbHraGnYphEcTXdb2O5Q1C52Ldnxn&#10;XXzVfOBdFMLpUgh0Jbqs7RHGjNvlK7GCDBe3y9oeIcxEl51kkEGe6LJev6JmaOj2lKlx7iNXygzG&#10;0VN952TO8lRfjHbYR0f1JauG7XJU3zWlwVrbIySY6HJ+n9FgPdV3ztplbb/wHcSBvTzVN6UgW9vn&#10;FGTr9zkF2fp9SkH2VN+MguyovikF2VF9EYaLbU9hxu5fOGnFPuG4vnS5fegTlKvcdU1ZOoYn+6LW&#10;d6zL2p5m39BXKVjZ34hYWaLL2j5bYx3dFxGwWJWj+2a7GUf3xbyVqLKWT+YuOiCf+5fRmcFVOEtx&#10;lfnA5anoVVeV05mt2bMZ1RVhzenM1uoZndmxfVM6s2P7ZnRmx/ZN6cyO7ZvRmR3bN6UzO7ZvSme2&#10;Zl+zfRIFv8+Dk+y4HNsXcZ3YrVwV1jlZxxzdd+Hq0cH66vi+a7I3dYRfmkDCz9kxfpckwcdRfhGA&#10;SVQ5b89UWbNn+xqKoHWr863iwXdDQeIuxLemR5ayvp7Y3BVh5cqpgSJXhJVqzEqLNkbzdjt5izRu&#10;jOYLdurGaN4YzXdS8Oyu49tjmu/GaM58RgD7u15LZmxIwZe2cqcX0xLtjABb3fUSVGND0u6HxRVp&#10;KcSxw2FxRW8KcWxjWFwRobF4XO70V0KvxmYLXfkc/fmMR8UyBeCGExgU/b1TsJs5S2JLM2hBD8OO&#10;GhalapYKkN09UEg4HJyCUdG+h42oDbIdW/V/P1FbOXkFvUCpdhufmz6txhsFqMBOUvO5r5VrkyMu&#10;OBt+yhvvW6c2fbbxQN0UHo+N9+3tcjXve+OHfwyXzv6dF/sf4Q+jOszw+9344eqf+mzf7/X88Eac&#10;WzYeufir2O+X5pGrvoIWufHN1Y/12cYDtX54PSqorFeLtS3pRkt/prtHKJBP554x3fVKKUmIQXW4&#10;0RFqI69/fqbcyOv+i7+WvE7sHvhuMTFsHPfP/A2oKdsNlw2PvtMrxTYqvHdeyeoFf3Bk3I0Kj5we&#10;9kK/yUeclgpa/OH38gOz0yl4+8PT8z+9ffiewgadxk7BOSp90W7TcoT3p8fvvvnqw+PNj/dURoP/&#10;k/FwYp8en56/vn961+T4VySGChwPP3x8wz+9e3v/5k/y8/P9+w/tZzSpcepDBv3t6U/HPx3XL5Bq&#10;+qcv1tuvv/7iH199tX6xfzUddl8vX3/11deTZ9ATL//nM+ip4a57zgqv+L9LK3x5JvK3dAH0Db3i&#10;IdDefUnk7qdPf3n8w+/pp28e3vz7Xx5vHh9adZIf3z7ih3cPj//x4uanx/tPL188/dsP949vX9x8&#10;+OePT5S8RRcZ3DzzH8BvoT3Ho/3NN/Y39x9fQ9XLF88vbtqPXz3jT/gnP3x6fP/dO7xp4gInHx/+&#10;8Yfnh2/fP9N3dm6V/OGnp0+trfhBLAuZ63ITfnp4fNMSE+inT48Pr98+PSFZ4a/v7j+9xbvpZa//&#10;z4+wwPs3aM3xtKOCuJe0eE5GE+G/svEwPp/+/PD6X5+0zVDTfkNiZOCbb376l4c3b1++uEfnuJ9a&#10;xRqJE7xjO0geKeZnBlDOJbDpyiQugX0u56//2H4/9z/iq2Lf7qXmvnsjzb+DnTtnhBgxC647ElkV&#10;sdxVYt1Joq9lT1vyJNFDAy2WQ8bEyUANtuq9Mcw7CfQ4Tg2RcgM9llLDpLZAj2XUMGMo0GMJNTPR&#10;/wI9lk8DGmTYHseKB6coVORo8Qei2QUtooTGbiLmHQVNcrT4E3FzIk3W2GDFxm2y1p7AgIxVWXsz&#10;FTRqlDX4xNy/qFXW5CivHLfK2nziquyBKpp1uqm4bnLQKkeKn1B4M+ygq3/NvOxIlfNw5vNGrbJm&#10;BxUv7KCjxGMNSVplzY6i8rEqZ3bcqB130JqdSbNRB53ZT8lU4AjxXN47UOX48BPzJANbudLXTK2P&#10;VDmzn5IZwVW+nlCHOjQW8jbPLoMGxcaiXMTuWFgNEl3W8PMu+Z4dHX7ma9ijPlrLI1svbhetub1d&#10;JBX20dHh5zn5pHFWMLo4PSVoF2Went+I1ofO5ejwM1McI13O9pw+ELiEo8PPGO24j9b2uMAvaZd1&#10;eirvH+uytp+Q/BD20dHhF75QIOijo8NPnGQU9NHR4ZclmSMcHX4CaT5ul51u/i9739pr15Fb+VcE&#10;fVd89+O8jDhAtyUFA/QMAuT8gWtJtoXIkkaSu3smmP8+iyyyDnkPyTqxLvqR3v6Qrc7h5a5a9dzk&#10;IrmsmS6L/ZSdYo4Ov3AG86iPDnsE/cTtctiD6R5ij8xQl/k1cZriAC/Hh1+wakNdng8/J+PoCPFL&#10;NlcRF2/axdn2o3Y57DmrfYCXo8SfkmF0lHgoSbpooT8mu5ejxC+c4TtqlUWeSwAEHXSU+CXbJDwl&#10;PjmAHCUeHoq4g44SjxJP8dxynPh0LTpO/ISAhXCeUq6hvsM1+nmAliPFT9nt1rHi5+wa4VjxE3O9&#10;A+gdLR6ZcmK8HC1+4iCQSJfb65kXH/TR8eJzXXbOz9jFw7XosmG32NaoXRb7KcPLU+Mz7B03fsqu&#10;u1TwuY/2lJ1Bnh4/J/uN48dz+EbQRUo80l+Y3bsoH1wXyg4NJCW5CGX7KWVk65pQxiWc8lTvtgtx&#10;jGswGygX0UUoWYgnu8knxyvlm+iKjB4YJfrX6j3lPuWPUlABJX8B/gVzwRWTEVcgWIjPmrihpg4C&#10;fBLWRCK1MPAlYTXz1cKAkIRvJDw24dvojpJ04txTGdUNkQQ4555rbiAuvezWzIG49LOX3hyIYz7w&#10;6NzWVfqAI/GeT6/WTh9pLH7beEr2tXPPsjjQLl3thK+BuHQVuRfJ9MPJfslch7+Kpq3kjTnju+gm&#10;cZ25t3VV/E3nnpambrvkWjl3tulAXLrac+PU4sIKOeM75Jau0ocIjWonLQy0ywTutM6BuIxqTwE5&#10;EJeuds9+LS4J9M6d/TcQl652sulAXHek27akLYwgW3xbGEGGjORsO/dMlvWM/O8XRpBu2JIx7txz&#10;O9bI0O2MdrGeYW4gLttSzzQ6EJdtqeeCYvF26Mh16bdkmKdrH2WYp3srnV2XHPKNqNOOZ/XnXX71&#10;/tHWlUEOMMm3NcjUKheCgR9bWAJgYbXzRZujz9Z4MvVhRAbFysnABalRNsKGBOzj5SuFFwbbdylG&#10;BgG8E3btUkyyCMNmXYu1uTENUvlJSA9szaU2+kCitvVAIQVVnw1cWR3TILehJLqG/bd8KX210Eub&#10;ZwrTWl+mz/ZSWHVZTj6zcjnpBGyy5WthjW36cGOpZhLV5ab2wZZay0nWdtJb6hNGAb6eazlanjfg&#10;Qqnp26DV74WlpMnBmlG1DxbJJodzs5STBJewJ9Zywv8lfn6pTzkU/aKp469PWdlkcCJcBrsJrHtN&#10;rn8bqR59ij5JX4mv2bJ5Mhz9rFQt+lRtbTSgtNQmk6WfL6pFn6JNNigqd16q07Ed1GxQDhBsWKU+&#10;WK8Eu8EcpUQrNBaD8DZNnDmUw5po+urBgLVI5Op+wBLU5AZrbSI/IfoxyOkq+95gAck8xoW8HLL2&#10;RnwZVlKt+Q9lHie95PPji90LHV/HM9nSS/KYuISYyp/RJ1+8Nh7NgEeDI+eaR8Nz7h+eR5MYTK0x&#10;2NhLLRsH53M3qSauImyjXSSzmeN6cZHJPDJGJvOpYSvuejI2jrUCZ2wcx6KZEzqOY9FknkzHokn5&#10;OBbplI9jsc7cVi63ZMrHsXBnDgqXWjLn41jEUz6OhTzl4zgSTcbH8SSalI8D81afBykfx4Ke83Es&#10;6pljyJNoUj6OhT3l41hvR87HsbBntBAqxtNRwHdU7IPxJJrEO/6ARJNsBp5Ekyxjl1My5+NY2FM+&#10;jttaMu6F59CkfByLO77rErAs7jm3xwKf6nIcmpTb4zk0GbfHc2gybg/d4PuEyLk9Fvqc22Oxz7k9&#10;dsrPmdseJnHTrpTbY7HPuT0O+8yv6jg0KbfHc2iy+eU5NBm3x3NoUm6PxT7lEzxIKZnwqjyHJuX2&#10;WOxzbo/FPuf2WOxTbo/n0GTcHs+hybg9nkOT+aI9hybl9jjsU26Pnff47o/3CU+iSbk9DvuU2+Ow&#10;T7k9FvuM2+NZNBm3x7FoMm6PZ9GkquyOk6pywGc0IUeiSWlCdr/JaUIWd/BGQ26Co9DkNCELe0oT&#10;chSadFl7Ck1GE3KpJVOa0AMKDaWpFGOlvb2TKfZyIGS3mwcUmoQiTCXkLrpSmpCFPqf22Cnf0mcG&#10;xBBPockoR45Ck9KEHIUmpQmR0aX3MaUJORJNStFyLJqUJuRoNDlNyGIPA1JMhXJEmpQmZKFPaUJ2&#10;1mc0ITIUXtDK9uYJpeEuUhlRaKJCYx35jCk0UX2oi1RyS51QPPMilXz6Amon1JcPbP0bWShgQ21k&#10;ocyzvZGFMmQ2slCGDMUewAdw3shCGoL78cNnClE8i2f73Cs513wFcdSe8TnRfBsDceFFdRf2QBwn&#10;CQ0T/Og3aZdRRRXnm8RxFLN2dVbWjdlyjmaraSMLZcj8NchCKdGJL4w04elOeMsC4Vth+4Pb2Kl8&#10;9Wt/4Fbs3wh/Kfawejd820IGPvON40QkssZb2DhOncTUAHlsjtPGhQpzEm5cKN249Ck8or8OF2qj&#10;TNGW6IeCyt7TDXNIhZKYkaHcRpnyAEcHOu4aWxqi25LlXBfypTns6GFbGqLP3/5l0hDhU/eaPsW8&#10;wsenT5GvB/vSvG9hZJc0RBMFSb/CT/DOtC+Er8pChDKuf3oyT0zOtn4Ra5Im9xBZg/E6K2Lt0SuV&#10;EQzUWGs0OWkDNdYUvScCVaDGWqInIiYEegBLN3wfKRQ60ONcL+TFCfRY6/90R/lGAkXW+g+WVajI&#10;MaimhXglgSZHoUIqi1iVxXqCiyBWZdGeE7gx1BecWmnXqFUW8ZnyJARIEWW/Q45S40mrLOgo/xqr&#10;sqjPXNAwapWFnWtSBq1yJKo5G0DHouJaxpEqC/vMObKCVhHbu8PAfKxIlYUdSmKsHIuKmXmRKgd7&#10;2ioLO5MHIlUe9mQROxYV3JrhCDoSVToZHIsKZJhYlYUdYS0xVo5FhY0jVmVhpxww4cJxmYi4iHiA&#10;1QMSVbIGXV1esB7iVlnY0+XsyvIyXSZoladQrcm+5yhU7O6PVDnYs4PBMaiYZRGpcrAj/VgIO9Xr&#10;6AsHnssYLJeEiFiYsS473dGiRJcFPptYiIyxzaJcUkEXHX+KqTLB1uDpU5xCJVJlgQe/LeygY09x&#10;GfdIk8Ud1edjTRZ2nJRx99wmk1wSdhZ0rusbtcliDvZz3CaLebYvONpUApMjTWE5hJ1znKlke3GM&#10;qeyscXV4k665lENcJD0AybGlkikOn8llXianu8s3lB0NqOB2UZTswY4nxTzyYHo7mlRyC/IsqWQi&#10;uVRDZh/YqAZxBouNapC5czaqQYbMRjXIkNmoBhkyG9UgQ+ZRqAZf7XSlM5mSRtCNgowzl7QQ4mnA&#10;pylMReoavvzsjbRSk0w5GfqjPsWLiBshW8rF7KS/6rNJSfrsntJKf9Vnk4JdpZm3HsbSPhCTCs74&#10;wm6mLv1Zn6JNsu0MUgLA2NFeqoYz1aLPpg3frk1MOSf6sz5VrOExCBmGAYK14Wu16gKMC02sHgMe&#10;bwzCKCmHaBvE+M93uJpDG3wgZdsEkE4gUiD0KaMgtWFxla204SOcX4p7YSlGN2K0DWNWisnQg3pd&#10;iklpyEGA/0Q2Bbx0kHyAcorwUgDZtnwrUpQ0uRpgAY6oGZU6zbQwyD4gBa/Ba6mUUSpk9BTLtZKS&#10;RAa4nldSFOAJXYP5gZ0KQj1VmE4efbZJ1NxFozXVUK07KLOsbngbbqXaaFP0qQudX1fvVDJxHuL0&#10;OKkBXr78/nB6IT1xvp8tNQDPyy01wI9f/unVh1++QRWLt6/efPMbSmzAJnTt2+LD6LF9W8epc7PA&#10;SsT4Gd8WJX9h35au7a/ybU1sAGu3Auu4sr4tshC1TF5WwhrkFrb0XmvB3tGNl2R9vtZijXE7diRd&#10;a3G2uFCLNcRxyLSkPrLtBWy9LWRzvm6LM8JxhGagxtmFyJ5zreeBU4vtzde9ck4tzngQaLIgU6gk&#10;DIOBJgtzpskCTQHjsSYLdabJgj1xoGHUJgs3sAxxcoBz+HakySIeD9wDdxYbGa9hcu4ssg1e402X&#10;lj5JxC8WKLJ4x9OacrleFCFndgi3c2WRSS9okUV7bkbGoEUWbYriCxRZsGeuBxCA7dxYZPa8VuSd&#10;WHPSNefEioff5QFAW2KMnAsrUeTAzrrmHFhsYw765tCesiY5tOOZ9KCMBvt9r8fNua/gi4jwdt6r&#10;+Y5t+teanPcKyTpCTXZ2UxGKcFI65xW25FCTRTzdA5zviutBXCPuPVccWxpMSxf6z9VnAk12glOI&#10;etw7u5uw7/Fak3NbtfQNQZuc34rTZgSaHOLNbXU9ds5txU7MQJNDHL7qsHcu5B8JP6KxcwH/U/OG&#10;Bm2yc5yjQIM2OcQRMB+3ySLOhXWuNTmvFb4wY03Ob3WK151zW01zslqc44odtEGbHOLNT3SNk/Nc&#10;nWLEneMK4xvC5DxXnEQiaJIFPLstOc8Vuy6vFTnPFegYYYuc5+oQbynOc5XdJZ3niitaBS2yaCcQ&#10;udh+ZKqIZrcrj8Fuy+sx88Ux4jFzcf3JLCJbWT/k483bhfRn+LiI/stle3PsbY69ZuvZCg5cldUQ&#10;q/e524zrqMfNsZc5aTbHXobM5tjLkHkUx14a4EnVsmAFP/fM3/XSphOfxdUtNBDHHYrF1WlSi8cF&#10;B77eKYlbCTklcRGKfJJTa6Q6HjKfpNRFqf06VLIOHa4depJtXTFR674+xXsllBo8SleHZLIfRZ/K&#10;+hqJCct/JCY5sUdtk7DGuqMz5ZEBZjqjFAZ9qtOjIVvDP1OuTeh66PZ4oEsqCdQOP5htWNfAGUNm&#10;JbyxHiX6or1FSt6oxmZttj4FCkoDile2uzZWh/6sTxVrbmMYR6oJBCMHa8N3eCVG6ffppT3Hg75M&#10;nzJrZWYMksNrgu6+66gWfYo2qc0y8rlKuOugLMEkjsiha1bWcD1t8THPgAxygqNsZRPT7UV7qE/p&#10;qTp661WAb+ymrR5TdWi0L790hlB6MAwpRrYaed3S6g4QzRy6cFhVunSrrddUaxZukZWqdlkfJJZv&#10;aA3A8tu/jsvmKX3/9MmfMDt22OHo2HR+Xhfjd8f/yWg5sU8ffn3/GqN4/+3Pb+5fv5B/f7l/+679&#10;+5v7zVP61Z5SLJdrTynP+cf2lB4OWuxkbZ+CF0/pjjLZkad0hsmzrduvc5WSq+OAqcez56fX0sWz&#10;dZVyVlqkgXwo4+zA5AwI9FivElvJAj3YPbrFiaxkgRrrwmNjcqAG49PVkLcsUAPsusjEMXeBHmuP&#10;JGNboAdnzUXPjoy2gR7nMU0UeX8pp/aMNFmkyY4cNIl8671NM8dKRpos1hCKVVm0Z47ci1Q5vLNp&#10;ZBGfObAtUmUhX5MpgCPIdJCzJQaqnNcUkSlhB53TdN6TsTRSZVGnKKVYl8MdGVxjXQ53DtAJxtC5&#10;TmeEKcW6LPAtE2ekyyHPjoWojxb5mbNnRros9AvHawW6vA+VfVWBLudDXeD5C/vo3KgkFWLv3Kgp&#10;XmQm6ytjwXSOdblJzzFNUR8t9gs2tFiXwz6bX86busAXEeuy2M9Zu5w/deEo6AB750+dwSkJsXcJ&#10;1RfMnLBdzqM6Z/OLilN17FcO743aZbFfEOkXt8tiv7LvKtJlsV+4sHcwjkR8vrSL4xQjXRb7BVJh&#10;u5xndeXqFIEu51ldOLI6aJdLqL5m+5fzrS4cxBzpstjvOH4yapfDnt31kS6L/Q77eDgnXFjgshLV&#10;ItJlsd+h5Eesy2EPVENdzse6z/YJ52NFixJddr/fM+MiwMt5WdM+uvjAPZAI++j8rEuGvfO07vcJ&#10;Xs7ViuJxSR8t9nsOhI366LDHSguxd/7WAwd4Brqcw3VmEkcwJ5zLFVpivJzPdVqTPpKpta/tA1Pe&#10;onbZec8e5ahZdtrvOT17pMpuOdlu73yve+Y6RKos8swuCVrl/K97Tr8QqHIOWI6sjVTZOb9DHvFw&#10;nrqM6tkQuoTq+G5JVFnY1+SG4/Kpt5ILUQct7NmGerQTfsZVPe6ghR0e7XC+u2zqjW0YtMplU09u&#10;lj6XenazdLnUkzXoMqln27JLpG4g33zxmy9+88XDVfYkSOq++eIzR6kUnD33iJ7a2bj54jMgN198&#10;hsw/vC8+5RFs+byzORPn8/5qUgNd8YjUQJfngtWg/riM1SAO80FRcg0Grv3qZDQmF3Ht3cPFF0Ig&#10;zlbePXzfQGjgqRVveUsEmHo58SUBVbCqly9sTZ9gr6qaJU5H2BNukBoEqYquQSXw1q55EGLbkIB1&#10;vWxXA3VG3E3VehlF2NdrMUw/4Dq3dJA5+iI2CBAXyuA8CBCXM/viY1JvrT6bN10OMOSqLLtAn+3U&#10;hcFcFErDjO/3EjeqdETq8Blcyin7ZBDqPElENOzHtT6ybtF7BwHWyrmATbTWB9YA6aNi8FU/YJUX&#10;uRrlmSyyrK/GbxayB6zq9XulzPpIjn5vuNT9WJROMxg3WOibvsG6XtRHOuBCwErf9A2mH0rmyXsH&#10;/ZDLCWzxJX4LWXxovvR8rbp49NkWEaz1TQ4GlGoeLGRZ4PlX7z6w2ItcPf9W4YMtveKEtkufrX2w&#10;2rM+2OXL9q2a8GJAaoPlvukbpApZlWM24p5IUgbY5+v2yRfd0pzd6U4KC35r31zzWVbZDxZ4tKpx&#10;gxW/6eusbsVXn4Iz1fSj9TvY6WHJF7m6fTvhMNE6qdoHa37TB+9QKSe7/TI4YmDRF331+thJ9gux&#10;SqbjAav+Tfr2Ol8G7YNl/6b+7slTSeMxwA/W/SY3IADuyWvD41uPGyz8IlfvB3vJp7IM+Imw8jd9&#10;WHfV+B5kP5gHNyVY+lkfbPm1PlmXxGgs30sXbOACe/5AruGMTKC1nBB6B8f+XoiWg3Q0MPpz6waH&#10;x57cQujEgI8Ju/9tYvLSmgsI03/TNli4crB1wpDuO/qUyxwRLNCFwbCuQk3HFbEaVSIukbbB4lnI&#10;Pg+xAQkRPgAWG2zJdJSRtsE3CNwALAaWZNUFJTm3HOnp/gRPAGsbXOPlllmjxlU8CY6yYZoPqBSS&#10;Xb1eo8ITfSj0SJzMecteg/m1cTI/fr6t5sVvyF6DhXzNyeSV+PfMyaQw/8C1iM2t+7WNG8/mg7Hu&#10;3Iwhg425q8m4I9huu0zSGux6XSRzelv3eeIQxgh2NchmGLterRM34VLg8LroyRzL/3VKZka4okvQ&#10;5X3JeFmkYVqK++bqMmTcRws2DEuJJgs3p2eJJpEFHFalRJVFPKNjeEZmRu50jMyM3OkZmSm504Ke&#10;kaPoet9HJid32hmekzsd7im50+Gekjsd8Cm50wKfkzvtbE/Jd56QmZE7HxAyE6KBI2TChBTPeEfI&#10;JNpmSKRwhMyZC60HE9Wltsl1WexhYkra5bDPxtETMrGHhLuwS28zcwqJgFhDxqk+C2FainV5Qmaq&#10;y057mJUSXW7eQyrE3hEyc6Kon/fJOJKV+NLHlCjqsE+Jonbe50RRO+9ToqgnZGbHoCdkZkRRT8jM&#10;NlVPyASNKsSe4uI6XivXBQrmvUt3A2NVostiD1NUPCfoQ6e/EYaqRJfDHhl2wnlP8WlGV9IuR8iE&#10;CSrW9YCQmZyMLu3NjhPFBXg9IGQmZ6MjZML0lLTLznus6hgvT8jM5oQnZGanIxnjO6owOSXtcthn&#10;txtHyExJp46QmZJOHSEzJZ2SabO3PiWdOkJmSjqlz+iLrpR0aud9Tjq18z4nnVrsDxkJ3CXEoQRj&#10;4dp2nMxDdtY6TiaVtIl12f0edqp4TjhSJtcuCo4hR8qEkSpRZaFPWacW+X12OpITr4/iPtkkHCkz&#10;J7DaSZ8RWB0pMyWwOlJmRmB1rMyUwOpYmdlKdLTMlMDqeJkZgZXMlB3QlMBKPp8ulRJY7XzPCawW&#10;9uQk43Lll/dlDFYqZn5pVrKbciXzrivjsLJlrEuZAwN2uZ9e/+HzFzK03P+Mf7DJBZQ0+f8l9L5m&#10;YD2r5bSmsGE9wih3VqtcLdwslWc13dbCGFzSrBbtWhjDR8JqaKyFxQp+7lyFgbj0sTsJBuLSy+7D&#10;G4hLP+ECbhbXgbj0tHv+anFx9G8JpbaEUk/P8N7eMsU2EmvGo5PCCmd8O9wC5EZizYDcSKwZMhuJ&#10;NUMmJrGmbGDxYZ871aw+KFHepN0gbr1C6C2pU4Rq/XyVoysK3dbM5oE7Gv5QLmSf3rz68uQdZXJ6&#10;8oX/76fvnn56+uSH757+QH/TSsSLLFWLp+Qo9Nn/GCTc1v+H7k7vBxcaycbU5bmyMXXBTBFWweMw&#10;dWV+bYRerPQvT/5MNcxgRcKusRF6/Ub01yL0wiPD47ERf/14IEVHm6ePRfzdCMLvzx/oxPc4PzpB&#10;WImh3Zyg79OnEHA3InE4HhuRWOeJPtt8eXQi8UY4Duff4xOO2/m2EZP5a4vvYI9MTCb2A250yG/T&#10;vgJ14ehTFtDGX/aAbPzly4z87fxlWBvIbvAv/yz/YFsCmSB+/fzlX998+IXe8f7Dy7fv3rG54d17&#10;sjDc/ebcqx8/ff7y/P7zz0/+eA+rBqdlbXaMcVJWXHyoMW/+/EXsHfjXk18/vf3u6X+e7k4vji+O&#10;67N13r94tt49f/7sdy+/X5/tX8Jx93x5/v33z6f/R23uiV2pQ0/+/Mu795+/xf/zNsbt60/3f3r7&#10;/qdvUPr47ptf7t++H6Dwkv+TRW0y0Jr8stQMhh590WcbAWLkfv74b5/+5Z/pXz98eP1//u3Tk08f&#10;mhHoj28+4R8/f/j0f5EN99P9RyD5v3+9//Tm6ZN3/+M9+MMnhIeQxYj/B/gu5PP5ZH/5wf5y//4V&#10;VH339MtTpPagf37/Bf8Lf/Lrx09vf/oZb5q4p+8//O7XLx9+fEtOw28urZL/8afPH1tb8Q9BFjK3&#10;IfsbuMwwTl1xmdFNNI1a9up//fHfGTxkCP74hw+v/uOztrn/QmIE8JMf/vQ/P7x+893Te3SO+6kp&#10;YlEmlL64kV9WPrlXZNvnVUAz7xV+2lE0IuWXncD4ozfcf6t/bNfP/R8xpvyH3fl6yR0LnLunlov7&#10;0QkuwlF+WebZUNjsAxkc013PjlPOXeuxBBTmXQV6LO2KSBegN10rshQIoi0EeqwnfuKKnIEe64gn&#10;N3WgBwPd+zUfkvZYL3zSHsdmXo7MHbruGFmv+uuYGhA0CX92EVpPzBMJVFm0URot7J3nM98xmyxQ&#10;ZfHeExEmapVFHPFu8chRXHHvIPNqI1UW9H3aQYs6atXHzaK9p7/w0JJaXvfQUZqxmhJdFnhMp7iL&#10;jtM87TNddqIfwKUPJzqZ0nvrJ+acBnjNDnouYxpMdiq3cNGFUoDhMCJq6yK151pxkS6HPSdDDNrl&#10;OM37xgG/xt5xmqlgXtgux2lGeGaMl+M0T5xYOWqXxX7fGPNBuxz2yNwXt8tiv8s2GqoE0LHHhI5V&#10;Weh3Lfdt0CwLPafXDnroGM1rS1d7rcoxmploHamyk14yuQaq7G7DBLdIlcV9QeBAOOd90c5kOng6&#10;M8I1YlUW9l2yM7v0snMLegg6aGFfibAddNCRmXFPi1vlyMzZeeq4zFMjA163ynOZs1ZZ2OEjSlpl&#10;pzunJI06aGf71FiYQass7KkqO9uzPcvzmJOTx9GYcTyFU8GxmFFzNBw/R2JuiWCve+c4zEx1DIBy&#10;FOZsh3EpZTmffKTJQZ4MnuMvo9JJ0j0LeabJzvMJ3NgQKM9ejhF33GW75+Ga2i+iGwsQH8AfPtNF&#10;H454NsRsLMArapwY+889VrymNkgyjXNPHjIQxwrDR9S552YYiGMVsfhtxAy6BJE4rjntE63WLolP&#10;zj0ByUAceztrV+vdQFy6ivvITY2RriKM6hZxsSSeca+4SRw3C2r7xgJUk5buBFKU64zwoluA3FiA&#10;GUVL0mede0aQennELEAyR34dIwqXCGJE0elONsRL3sFmWwd9iRZCLyN3+d2bnOlbFnJ9veiv+mza&#10;JJkH9p02d/RXfTYpul9C18DNKmlrOi9ddehT2i9ZjnS26q/6FCm1Y5Xtgq2GG1a3nhLxUfPV7KVv&#10;0md7I+w1LFW3C/UdGhS6a6kSfTZlsNk0sToRySpF3/pholr02bTBbMPa+s6qP+uzie0kHxpGqxrM&#10;vaTzwjWwFKNrIlAb1ATUZEWDHHt7yYU2KKgH+03DDW2sGndAaj2ekc2MikWnUOizQQIbTpPrNk/9&#10;XZ8iJ0ywaZD8hqwb/F5c/sv2qb5BijjYcpo+bCalPu3v4L17KRhKlRorfXtJOTfqL2w6gl89kTWZ&#10;0tQvLoqvPhvOsOs0fbh1le2TVFnTIJOPpt6C9abWJ7eNUYop2Hda+zovVtuvT+mHzKtBBiyYeFgd&#10;ZnXVW0TAshjyxJViso8NkrquMgcGCxeGnvbSeuat4q5DcqiqbUrtGSTd0pSIg2xaMPdw2zALqpdS&#10;gjRajfimL8Vk8fQLko6lPtuYzhQZC22D7RNGHxaDJah6qRa/7bnU9WX6lJeKp3xwTE9yngxOAJh+&#10;uG2DhHUTmZ7Q0+YiSjdPYgizWD0Kk94hBmJKwhqIabLJer7JHO+fJoqqPhu6ghr6UQ2VHHSDkZIk&#10;f4PZQVZSmpH1diTfbQO6oexFg6x9knyVIjKrToq9gArbVmJtv4Ipp5TSw7eWkqNy8Ma2mgY75MNL&#10;rw7z4+Qze3783fOeo9U4v+lW4TgFvFRSxz7cEXe/n0/PXu6Ph2fry3X37HS4Oz67m06/PyHX5Wl9&#10;/tI79v/w9v2br3fsbzVm/x44APgEueYA8Pp5dA7AfNeuE/PuIQdgpYsGcwAooKftA19FAmjO8l2L&#10;KLTpyqxreobzE4Zhyi+JV1op7BDd0TWdyKEcqMKRdhFqHtJAFTauLoX8jrEq67XA1TJpFXakiypO&#10;3BG0ynotjmxCDxoFtC+a4LwJ+2dt6EiFEiPlGAEY2FgVfXX0Fza/RdAq+obpUkgKm+iyuC9MeIh0&#10;Wdwpr0rYReJp9zdO7KWLdFngVy7vFgDvSAHZxKL0l/2FK1cijFRZ6Nl5EbTKcQJ2nP8jUOU5AZRK&#10;JJzvFvkd5wmKdDnksxlBduvexR0GO0TecQKaAzjqo0V+x77WqF12zqN7WSct9rkyi/3MCVMixBwr&#10;oJWnDFrmWAEzGEUx/I4WsMP6DyFztICl0QICzFyuM3xzJcrszF/SAcBGfRnMVh006qYdgLV5E6OW&#10;2QFYs73CZTvbcbrAaADoG6BPMzD14m46csCekz2Gyuz8X+HsDQeATH/9lUQOikfTJTxb50yZHYAD&#10;V8YNW+YGgJk/wQCsdgBOzXMaDIAjCSxcXDJSZlfAhPth0k/HE1jAJghBczyBacKWF6NGptwOLiXf&#10;i7XZIZhaLrwINpf4bN4TSSPoqUt8NiHNfNY2OwgzaGixNjsIE5UxTnpql8HMFTCjtrlRWNN14HgD&#10;ja0RaHPEARjXskPFcQcm3B/CnjryAODPxtTxB1D1JNFmVwLalh3pLglaNt08h2Bp5LxgKbgsaMnm&#10;AX/LZUrCgpgtBMcjSPZbxyOY5lM2AC4L2pTMW5cEbZobJyjopEuDlp3qLgsaPrCzOyNlYe8LlKvJ&#10;BvOMfBVdaJp2KWR2DSCXbzjNfB60O6TtjBeUy4SWzdkHidAaoSfAjDJF9B5kp6fLhHbC9pI0zF6F&#10;Gg84wIw8EP2Nx0MGmStRO2XbhsuGdmh0uKiXFn9M7XgAqD5Ib9n+wHyjQJnLiAbWfKzMZ0RrLNBI&#10;mcV/wtQOpwa5Y3rL1kO2mlxWtIkLWQcD4LKiLcdsmrm8aBPeGbfMroAl/cKkxBi9A9MhWehUsKlL&#10;zZzcLjrtHiRHY9py0E+fHA0Vucy0hQVpozMFRVk3OlPGStjoTBkyUvLu3Msq1XwN+saCaf7cfQYD&#10;cewcLK5OuVpcfCUbnemKj0dfHAQkHCjN4lgDudGZsvlOF3MCshM3aiAfhc6UJqgSZ+m5+7Dqxkjp&#10;sDNuwbdMAilFdMY99yZxWau4yd4iLpWfzrir3iQuE7g71Ouuis//3MtUDcRlVLubbyAuXe1cgVpc&#10;SoSdcSu8pauSIObc3XED7bh404zEze4m7dLVv2xSM1y50AuJw/0tOcroiseMPLpGh5Q8oY5diq9m&#10;pLxJpt48INwpsQ2uE0FWPZ76bA7uSapsTX0E9Hd9ihxd5DFSU18h+rs+VQ43YZIb8IxmKd2HW3LZ&#10;vlm8+ZeYU32fPtt7e0WuAd9nFlYj6snU76UoN/Sjz2N9nT7ltWQ4hlhf2fqzPlUMn44Q63ud/qxP&#10;EZM7wCA5gmZ/gi+uLRrVok/V1rowIBzMZGxE2wZ1f+EyamID3MjMRdp0u9A26VPaJoXKBgQSKjhI&#10;2gaTfdE0YTUzZKFYSWgbUP4oVzqJDYq7LRRPAzE9MbSD+mwdXaQHNRkFvqrWsnJAUReCpWoyyir3&#10;n4GUnKf1MK3C8tOLl/ZNn62PO3EX10jA89VgraHQlEKDQdoJjXZAfIWLjF864DPthEYLG3i1orQe&#10;6oB8Bl8av3RAs9sJiWq0Fe1k5U3YksrWCedttKXyaUTzu18DdTj1KcNKpxbJ4Yi45b3wwQ3kZPkN&#10;qJs7qYQJ+32tT4iFcNfVcvKZNw84VTshA86jcZPSiPDs1e+VRb0MNrmdVlsetE9pmXAClu9dZctZ&#10;B+1b5SohiR5SFp9WKYYzon6vfF6so/ZRmCXm1Q74VPMKjscm1z/PdX7qs83TVQ4wIsGW+mRf38Fy&#10;XMu1zRheyFqOikKhH/tB6VG4hJoc1nv5XpmnRIiv5dpGehhQ3FfZIg8DXiI8n9w++Dbr91JRN/T3&#10;OFi/yuQ99jAYHS99yrgpBXrA71vIuIr3nnrEiurRZ9OnVdBhZK07AocqKySXadnjRW4pSPdQn4CL&#10;TGmQIwevlrlK/tX61cKJhZ+nnjXwdrXOzIMrF+XsJBjJGVu+epZPPji/6o1GA15wNx9olJ2BPLf1&#10;q8nRS21c4Lms1sBMjnQWxFiWgsRSYMH+zaizRp9t9sxyU5jWwRfTrAz/Ff8oX60jQxtALagXzkHw&#10;CJ2w3Bm645UahRRODuRSkD77mkYMUaVx0klBrP9SkFxuBDi8zbWg3kDFt5SeP5N8UkBjPSnguNbO&#10;DNqoH5XrYM1IGlbMicGWLC+GG7vss5jiMb1rbNqHG3jx9Ykm2xhtAeWQNFSWwXnRbsrTgmCHSptM&#10;GHjGSzFBZJy5uTUOdSNLdcLfJh96KacfGfSNXPVCPu+RVKLGTncFuNtLfTr1Rpkj9dtSUi+kk17u&#10;wOSZL9+rd37QWEo54ovQqoTCWk62SzjxSzmxr053g32jH7WDTyvdNe4GB6jcbeEhrVeQbFenwYKU&#10;7Q/MgLK3Uh3hNABZ05WfBmc2BZHRaIBDUL6WgtJYDreGajLToLLcABSQEVgOdINanxhKDoPzaNIb&#10;5uBLg4L6qH1gJtTvFQ8bSsgN5Fo/Rjd0UBz4vbvRmSW3CaG7p4ty0vjYzn3XO4Q+210CbAh+L/gO&#10;dT/kC3sdzatuVBvgIkGPoEbU75X7GEXJlfOKiFUYtwWX0VJOrXmDq9MkPp8ZdI9aXxu3eRD8CjoG&#10;tw+Ei4E+kWthBvn4qhl+sFlNKnf1/fA44UQw2l8CqLZwoteYK/fffrl/++7Fe/q3SSlKAVCciXJL&#10;KdoytVJy0Y+fPrx68/kzsrf++8/3H9/A4yQRQsj/+fY1LgHH045o8dfhRLxt/H2HEyUUURxAF35W&#10;GoyCS1KXmjgTZMDOwvfNRShlAWIH61JwYsUcNBwTXUjyQAZMO2xeXWqeEwYabhRdqKW/CjThUt6F&#10;EGsYNwp7fhcqmGxGCi6kWBXdX7ouR2OzQVw+nAi04pCvhwu40ZURCV2KUfiFEl0W+DljRdM3R289&#10;3D2JLoe8Yeq5LlrkW33vYGbR9ay/MGNXkwOzC8FBE7fKhRNlTGH6HO2q8sgkCzyYzjGF1kcTZRxm&#10;F03UEnkG09RlGM0jkyzwaWAMXVEvfUwjkyzyMDQknfTBRJkyH0yURyY59Lm6bTAnXDBREZlk9xt4&#10;MuJZQZboDgb8HFk37cSHeyJRZvFf0kgF+jLu74TPIVFmBwAeiaRlPpgIrPVwq3DBRHAzZMrsAKxZ&#10;6CF9sff2w3eQKbMDQFEgccvsAOy53DRmG9/C7XZBGSL6O9eM9e2CieANyFrmBiDjo5PBob8SJv5E&#10;mY8lyiJu6TupK4PdPlNmBwDG9hgzcgN1ZWSKz7TZEcAnS6LNjgBZ1zNtdgjyMCe7BqowJzsGeZiT&#10;HYMizMmHEmVhTjD9GtzyMCcXSpSGOT0IJcrDnOwo5GFObhSKMCc7CnmYkxuFIszJjgLMyvEM8dFE&#10;FEsZn3gumuiQ3IDoy/gyeWFHzpTZpZBd8dxCgHE402WHIFlUPpgIpuFMlx2ArI8Oflh8M10W/iwO&#10;2scSwYybKCPDYgc2i1jzsUSwzWbKLPrZsU4myv5GePoyyIi+2eWygBEXS0RW1KxlDv9kTyOjaH8j&#10;jJDZ5k1cvy6XhkzZTSgPmSIDa9eVhky5WKI8ZIpYoxdl2RFFFMQulYdM+Vii7PAky29XVoRMWfzz&#10;kCk7ALA2JoPpY4nSkCk7AHnI1INYoixmyscS5UFTXKC3A5JGTbGJu4vlYVPwrRt807gp4j5dhqEK&#10;nHLjkAdO2YHYAqeakbWmYAtLacsDfRV3sgVOZYEkwlTaAqeu5ozk9jt3Wnu9+IQOdO6OhFpcGKPn&#10;7p8YiONYhftmC5y6GiZxlJ2746gGUvxlW+DUFZDCkDl3T3YNpNABtsCpKyD/OwZOpbF/fNmknYmu&#10;k7ddUnCdbH+grt56ouGTSv9AqVv8B/D94vk3EsuVupEf0Alk1WwxXx6XLeYLbvEHkMj9YxAScWvM&#10;l1xP+u1EX6ZPoc5uoWEekC00DGWGuHj0I4eGwZiKQwB+2XZmKOr6lHdKPMOAlL5FkF3tHsi12ADu&#10;Xy+KrD4FYY0M2yLIpCy94CLfxVukmZ8vW6SZ4qHPNl+4bjU2tBGPdRV2+eNFmsHqSu/dItLc+l23&#10;iDSq6q2TVJ9tshIJmE/fv3xE2ha6Vl54ttC1Ep6/ZujaFuOW7idy1XykGDd4o+nLYAuFI6p827C3&#10;UDg9wPTZcPlrhcJtIXMfaHL6wdhC5hQPfbZJuoXMKR76FFy2kDn5ZHmAi9w0/t5C5nA9+Hj/5WeO&#10;4aJ/sGeGnDS/fv7yr28+/EI7xvsPL9++eweTH20eVKzqjpPoucC4z59++uH7d5+e/PH+HX7n/+RS&#10;6MQ+fvr85fn955+bHP9EYvfffvrwK8eW3X/785v71y3OzMec4d0kiEAz8R7hX09+/fT2u6f/ebo7&#10;vTi+OK7P1nn/4tl69/z5s9+9/H59tn85HXbPl+fff/988oW7qENfX7iL2uO651B4yf9do2DC56gZ&#10;W/jcNxQ0918Mn4Ml+jp8jn2Zjx4+txfrz3zX2Ao8B5+8+jPixyk2gapx7Xsyz68qxrVQ2Ah8sxyd&#10;a+MRLIn5yHT+E8hRvHB+ei1AnB2Hk+IfIk2OwrknNnSgyVIHKfgkUmR5g/tMkSUNEts7UmQZgzuu&#10;Dha0yBFnE0WOtgkScdg1Ytt1+uRM8StRm1zc3IICPLEuizhanuiykM/Z4Lm4OTjPM2UWduSwSBpm&#10;cadoqqRlFnrkHUmUWezplYkyCz/iUkLEXOzcjDpisS4XPMds3mBKuOC5eZd1klIp9AFnNnuky874&#10;hQuXRdPCRc+BQB/30YK/IHoh6aMFP5msLnZu5VIiYbMs9Mko+si5dKNxoXNJqyglS0d0z3EEUat8&#10;4FzWLAs8al8nYLm4OQ5OCwaRklf0dh04milslwM+GUQXNHfk2myhLov8KVmNLmbuhEIX8YRwQXNT&#10;tudQzsXeyRP23USZnfXIsRNPVVeAC3z2bNehfJr9pUuqzeJPaGVtswPQQo+C0STqQ38nSPTZVu3i&#10;5nb7ZAxc2Bx6mu1iLnBujy6ES5wS4ve2nU5ZR13g3J4j1YOOugpcJ47PjKaaK8F14BCTSJkdgxPH&#10;JITK7BC0mmqRMjsEpzWbHZR7r6NxRORxiJmLmTvhsIknrguaO3LsV9AyFzJ34mKhUTddzNwJgx63&#10;zO5Bp/RQonTDl24ekyVFTNUudZqzDc1V32rRnlE33QBwTGvYTTsAh31yW3HhcieOto2UuYC5A7aE&#10;EDNXfeuU7o+u/taey28F3aRP5wtmecvsAOy5rGOkzA1AihlR//o7d4gSi7vpBgDBg/GkdTFzSJ8b&#10;K3MRc0eu2hoNgIuZ2yGMNmyZq751TA9hFzO34+QBAWY+Ym7ONkcXM7dmdzxkn70gu0+Xk4uZWzms&#10;O2qZHYAVhc3iAXD1t9bsa8SFzOU3Mxczt2YfEi5kbubKbNFoupi5FXtoOJo+ZO6YDYCLmVu5CmOA&#10;mS+/xVlGwpbZFbByKHykzA4AosWSAXD1t1aOpgyU+ZA5DiKLWuZD5tZsq8WfmpmGwsvx3PARc61O&#10;atg2uwsBjkyb3YV2XDYx1GZXAadniXtqB2HPQd2hNjsKhTZ7EOw5vUSkzX0D59rcR/ABnwzh1J1c&#10;9pj0GwXxumawDtj9Em1uFCh4OsTN1aM+IsY00WZHgevoxtrsKByz7QP1xk0XCm12FI5cjFFGAXbV&#10;rXbcVjsOBsMzTBww35Gh/c9s1sbjSYDMFgK5hUCeJYvmueeRr+fMFgKZzRkUKCCWyrnn9K2BlKyf&#10;557DeyCO6whp76nTB+I46Vj8toCqLQQyG9UtBDJDRpIw/yPXjvsbDIEsmiT7E5Js3XQ7mC65I267&#10;TvBlnTYduo7fcv+YyC/V/uC2bWqSRPF4g4v7zDst1XzwB67T7Wr0FYGifNOnqn90+SZP/aWkX6Oy&#10;SNTcEd+uDYqLgOd2SHEqOF5FUH/WZ9MnKe2Pgwzvkiv8MIjdaVPhMCqnx6MD/2vZskbOhC3mBim4&#10;YEupNh8orqyBphjos2GBTyDMGhhPSikZ+rUHIasSfQqwTRv8sKU2Se2/DMoGCf0QnthSmyTEnwfB&#10;bhrnPKonMEkRIkqJXgEHby1DB3dsLUe2bUA8qidA7SK5PskVWn02iLUOyaAEEVy2rG2Qz32Wzg6G&#10;H05b1oaBqyCZZSjgd6zE4LZlbf3LSnuoz9bTRWo89g1Qf9aniJHpGrjVE3iVQiZ1y+C5ZV31iGqt&#10;P93JtT36bO3SSnl1u3ZapqFGFs7bBlndsr2M06DWH9y3rG1Qbu0gcSyDGEc4cNsA1HgcpfYh7PnV&#10;5IALl7UhA1gpJpH+E1gDlRy8uKwObtpaTkrkjUr4wZHL+kbVUKicBs3KuaUsxRmps0Ofspzhy2VB&#10;OGvLBsLU2vYHKt5V9bidpnj1sKLRndgsdqMiEvDpchvhtB28mmyHePVuUA+L/LosCMftQKPUZ9oP&#10;4vTh220Ke3oVxVmfDe+TrLfDoAQj3LusD/7bsoEnKdRwGBxS8PA2fYN9+yQFMWi1VKMMJy/rgxe3&#10;lhNK3HE0/4l2gpGDI7fWJ3PmOJiFcPWyPvhya30yES52Vx0vfcq4yXl27Pw9/V2fKtem6nFwosHh&#10;2/o7mIDwf7PcYVDX7iQHKZy6dX+lytpwXskdCX7dWp9sl3vM13q+tP7CtXub3GheSfvg3a31SX93&#10;gypJih8cvLU+ubvvuqlHx1+fOg/aPk0lUktcpNbfaA+EF5jnAdy8pT769OAdcFDyDo7gJje4tR7k&#10;Vji6xh+kwBCcvWX79nJbojtMhQt9glA/4O8t5bTk7qiGHTzCTd/gA0grN48OLziFm77BOl/0y2UQ&#10;wA2/cNOHfbXCRWsaIgl6KafV4uH7reW0YNFITi7DcP/W+mR/XgclXjmdKF8S6v7KNWYd1KOS/Ezw&#10;AJetk8vTrltNdNHqsy1esf7CA1xqE7PAblA9lRhlfCepkZOr/35QmUkS/cADXLZNxQbblIqNCgGr&#10;jaGedKINHuC6bW2qj44qAQQe4FKbwHvER121cIivR/cL8FZvERtMcxl6eIBrbW2TOIKpU75UxAZn&#10;lL70aot9nFpWeSxOi6fpwT38MZFG2EwoV/P7+fTs5f54eLa+XHfPToe74zPc4X9/2qOO7/r8pY+w&#10;ocpQXx9hQ9FGpx1OvTrUJu/kOK5oWr/9+e3r12/eb7Wsfnz76s1vCcbBIXwdjMNfOI8djHO8E+sB&#10;SvHy6rsE43ARRgrGWbpl4auCcRqhqH3EZrE4xGpfNSooicRpBKxrPdgdOgGRq2AEinBb6jKNLnWt&#10;BzfwLgMVcYssD4apTdd6cBO96EHnw57hxOhCGUA4B7qMAQj7yz8y+eXr/RkYMnJn0DQJ3RntNNfz&#10;MnNmTKQGq2RwsOrVq03u1NDUdI2uhXLz0qbptexxDrjfv6TdX05iF425HXB8PdkOuB+//NOrD798&#10;8+HH33rAYa++PuD4qv7YB9x+d2omgeWu3d4vBxxKfLVo07n7kL7qgEOVXNArpfZtdsJRNMfSDP9W&#10;BCd+3+PhVI71uBOOeOyBInfCUYRJ0B57wnHwUaDHHnAcCxjosSccV48J9NgD7kCBPYEee8BxMFqg&#10;h5xRBiGKHAg0OYpt1jVHsJ12SaMcvxYU/hBtMr9cWsW1caJW3QI4+fkvqrg4Y6TKYU7hVBFWFvSJ&#10;44wiVRZ25r4HqlyAKSp4xbCTlay3HQTosFVk8uhCqLSdqLKTfEc85KhVDvaVWM1BB1106S5beDfB&#10;jgV7aTuH3UStcrAfM6ws7FhZYQdddCl8yXEHXXAp3zCDVrno0umYYOWCSzncIFLlYacIwgB2MrH3&#10;cWY+f6TKwY44mliVhR18lgQsi/sxw8rCPnF0RtAsusv1tmfbuQ8sPWYbsZ3uHJ4XYEXm+f6+mUOw&#10;olY53JPDwcWUzhzPGKmyuGeaLOoz1w6NNFnUp2Q1k3Hq0j8OZQxUkW2qS3GkSACViySdUcMzXDgu&#10;kpRjPyNVFnWqDBWrcqhzxeNIl53tEwL3Yl0W9glnXDjdiRbQcZhm+taL0HLAo0xprMsiz6FlgSoX&#10;QzplS4euSb1Z2EDCVrkI0lYfOkDLBZByIoKoVRb4meteRqos8NmO5aJHZw4xiVRZ3NNWWdipsFcI&#10;u6u1yBHKQQdd5OjMGQ2CVrnAUbjiY9xd4CiSJcXNIjdMH0I6xsMxdHGjczYdfKVFDu6J+mhn/Mwh&#10;3VEfLfITaj/H7bLQg46W9NHO+BlSoS4XNLpkB4+LGZ1xH491uS0+u9G4kFEqdx7rspN+4XwSAV4u&#10;YrSVgwuwdxGjy5pcRMhV2ufEfMj66LDncLSoXQ57jHbYRx8vml28Xbgo5Q6JdTns2XQWtMtFiy6c&#10;YSTAy0WLUuHncGm7YNElG0cXLLogdjzWZbFf5gwvhz12k1iXxR5fuTFePlQUDNFYmQ8VnXGJDdEH&#10;e8lMnnVObhI+VJRyyiTa7ORf8d0WdvRBbcXsi5MZpH1iU+ntRJsdg3RdTsR8MdqSDZYY5hexGfDG&#10;PXWfsSsGPm6b+46dYKlOtNlRoILIiTa3+2cXOqam956my4DdAl0Mf5S1zR4ASGObtc2OQna58JGi&#10;8yE5AYjxfhmE7OMRFysjhVzTScvcRy0ST8RD4L9qUcs7HgKXNckcAf/gRvw8igFjBKP6VsTzqq6a&#10;MEfOnVFbR8VJ7ZhzJzoNxLFqCfdOTR6IY3NkcSWU1OLC0jt3dsFAHNsbae9kroE4ThEWV87HQFy6&#10;2mkYA3HpKphyjaRQi4tX6AxjwU3i0tXOVxpol65uEayaPPXjh89PkEHyDKIZTwJ8S9+C+xbBmsU6&#10;0kcqraZGC2jeVnKTYmJGgfVCsD53YnI9gSW777kT1gbiMqo9KmEgLmu1s8xrcSGRb0U8rw4boYOe&#10;O626BlLY/Wd8Kt2y+OhbiaYYPHQ3icuodmJX3Rj+4iH19E1zi37+qGl/oAS+0RtkG6Yvk9veID2e&#10;elzD6A3S5y2Ctdh7+EbPA4c7+03joJeoS1wSj8NXc0rIBEGcEjIyRJwSfMrxlFd6RUoqkfiSAStZ&#10;uFu6fJQHos9G09UY5UGAHplKgGFHUJXosymTmg+DKChK7QddA/KtRMH1C5W+SZ/tjULnHBCv5TwZ&#10;hMrJhtOvn/omfSpgbZAGnZwkjBmU/jbnVIs+RRvloyRgB2II2rpF7LYBmCiDHr1UL6vaJn1K23Sg&#10;6ugp+MjbeA66IMFOg6GaJNap3121TfqUtkntQbClS3jlm2LARIa/mbvQC83ry/QpL71RjFyAgHcQ&#10;7aa4YQqXXZBRGMT8TDL0g1CKiZIPUtsGu4KEDAzF2lIexSnIyhqJkV0dbYNb5hZA+m1PB0mfMlhC&#10;fUdPSm2yS06IISrlJNPCJW+Cvk6f8lqQ46gTcKOU+shWT2KDmSkRLdOIIy/a4E2oOiETcxrE5cqi&#10;gce51EaWMnRhHkTfSfAunM6lttaDuX8RK6z6bPC2D2G4nUtd0jDMgAoNiSqienKVmOw0c8+woS3S&#10;Z2sZuakJDdi+K22SWGgaBGTIRwfcz6U2iQGfRutUAufhgS7VTXLzmQaQwEfdZi+mQNXZSdYgmclL&#10;OXIiA7x+d1do9SlrS87x0ZKWtTUIGJmE+gelVdvgrea2jZIwSHj1gMELhzVrG+xxxDkkQAbLHj7r&#10;m9om8Wn961th1aesLTlp+nex/qxPFWuAHOsxheea20YfWiW+5DFGVy8ZbPR1+pTXShDlaGOd5RSZ&#10;BscvPNjtvSOMKdsttW8QnAsvdpMbBGXOmOSsbzDZKbEKycFXXeLXE3EM4vHgzW76BrFxi+wBM7bH&#10;atwWuQzBN1bLyYyfuyVVx1WfbXzh1W7tG+zaixxiMyZ12T5ZQvBdD+TkvYOg/kX2Mhrn8r0SJLcM&#10;0uwsem0ehAYsYrOk8avf2+6w8GPXcrIZwK88kGt7MnzZN8rVZzK83Ty+w/eKaXEZnLeLfMTAp123&#10;jxgDtI5wCa3wo7RILDeYB6ukx5gHBwLc3k3f4GxGEa0mNzib4fhucoMvYg2+ppOm7K+c4aP1y0YL&#10;wm+wb2jVbni3B+9tuIDPU8uJb4qMImU/5H45DZI2wAHO+FHKp0qfzqvRHYjjA+hcAMu71Cf71ejO&#10;LfeHwaVlhhqapaP7gxyqgw9avT8MtmatuNy9hLpz61NOaB2JGpBJbEn1cnxoC9NXPU4U0/H7LYoJ&#10;kzYv/7dFMX11FBOug9dRTDzpHz2K6UjEZuwKuLvxpchEMVE6AQrTPeCjvm1TXxnFRPGsdLbx9LkE&#10;4eKQvdB+iGV2wn39gQwaeZFpNJ1rRTiFu1Ark3CtCNB2GdQ7j1uE63MXatWArhXh6O0y2JdiRTg3&#10;LkJgeod9A8wXoRbdcd03nOAXoVZY67pNjgQ2Nb7htSrPAWuF/AJdDvJGlg50WcynE1fNCHQ51FsU&#10;WqDLwt4CDYKZ4MOZuD5UNKcs8kSqDpEnM84F1VSXxX5uRS6u++jIX3DDxRPCcb+QnCZuF7Cx7cp0&#10;WewXjo4K8KK7kOljpstiv7RyhUEf3aRP+2ixX1thokCXxz5rl8V+beUjrnWR1dH0kamU1/PLRTVJ&#10;HZVAl8ee6YWBLou91LEJdDnsucJOMFddXNOO+fjBONKd+9LHmQmeQbss9jtmKka6HPaNxx3ostjv&#10;UbsrXEMusokYpeEeTzfZ3vp9K8ZyjRccPBepeU42VRfbROUD43ZZ7Gcu4hRgjy+nyxuPre5V0C6L&#10;/cIFCyNdFvsTs4gD7OlU7UgsCKCJ8bLYn3DghX108U1Li8e8HkcX4HRirnTQLhfgNHMBp6CPZDXs&#10;rT+1mlfXeLlKeTMiJMM+kiv6oquVCQt0WeznRroO+mixP4KwHONlsUcqr6RdFvsjolVCXS7ECRb+&#10;WJcPcWpV8q77GMU4XffRxTgd9xS/EIwjJZrsqM7YTULsyV7bpahsZqzLYi9hXEG7HPYc0Ry1y2I/&#10;ccHDYH65MKdjdnaQnae3Hnky4j66OKdDqxx3jb2Lc5q4PlvQLhfndMjOWnIyXNrVQiGu8XJxTgfs&#10;ciH25JTtulB1LRxGYn10IdS2TlRZ6LNbIdnELqqy67OLcsqAJzP6RVWr5ngNvCuMl51nLsZpl93j&#10;yDPdX5hdL12I045jfoNp6kKcks3ZBTghNV6MOpwcl0ZlmizoK/AMp4ILb0o2LRfcBENjoskesMnx&#10;6kObsu3PhTYls9MHNnEceYA4efj74CVLmQxwXWZpBbCvZxQZuLpU1iaLOAztMU4+qCmB/EFIU3Zp&#10;9iFN2ex8GNGUNsxOdcSKhdvCg4Cm7DPjQUBT2k0LfotqDobRxzNl+7sPZ5JS5tcjyfUy+lBmu9/k&#10;v2TvkpugL3yHUUtAc4k5Wk2+qGV2ABCzlCmzB2wrTRkps3MfmfsyZXYEEBMX7hI+lmnCt1I8N1ws&#10;k4FsixiKCehkVIEVbIsYuiJx42rDyGwRQw+DRYT4c+5E1ZqNLf60c3emDMRxztGM7O68WnyLGMpi&#10;S8T2fe48yhpIcbufO59yII7NnYape3EH4jKqvZJALS6++K3m3dW2tEUMZfNdGLxnfAo1h049xehb&#10;iCZwJxwOxGUC9yTgtbjwhLead0E12S1i6Jb5+Xdc845MTFzyDh8FYTyP3CDU85rH87Tb6YBxRwwX&#10;Wsr9PqKcCH02Gsak3A99rf6sTxGTfQSmxjZM+rM+RUxW+IAUqqSOHgqoWvSp2loXLgFr+rs+tXH4&#10;wkdXpx5prr/rU+XwIUdyuHyVvRDm8DSKFxEi8jQoy9frxrXPQXx1abv0Ke3T6IIB+Uxj1OZRNUOh&#10;2IzI9PwdD1xm3HZKXKRyD5yrt8nBoHmTvn58KB76FFzkvSOSJEVC8pQfLQ2VGxHXVW40D1RuQCrr&#10;7RvNA9U3Wh8iB4frAOeGywo7QD0eIjcKatP3DsIvdF4NK5jI+K792qzjr0+dB22dw/la90O+39cB&#10;PU4PEzhgB/rae3f9q1fbpU9pn5AQ4YSt9clOvxu1T3n9o3UuHwb70XslYhTO2Lp9Qhu8sIC0n/ps&#10;/YW7ltcblQOs5pUSB4//n71v763syPH7KkL/77HOuQ9JxnqBWXscBJgEC6y+gPphdyN2q6OWx7MJ&#10;8t3z46suqUMWtdOajSe4HmBO25fNqmKxXuSPZBM2Cpct84NTdsqPImJpncPpN6cjdxDo4Jid0vHJ&#10;THTNuoTrVvjhzJyNd2eRJ03xPLhvhV+j9wRu5nF0lYo0xB5O2mn/rPLRTQP+hhtX2u1Cuwy02oB5&#10;4cplft28rQTb4Plt9Iqy8hLdeNyYftrX9FTGcd1cSyhoi/l1oS8K6u5q0VgwEBy38/nQ4I2uYh9c&#10;u9K/Bvxt16vrYVwyedhX9ysNarnu4on1jnjdgOzh4pX+deeRBSI11XesHAIcuVP5WUBuV5ERrl7u&#10;H5y5c346v11VJXbgQP/g0J3yUwhzV9iPvKPgBp/ulJvaOo5NRIHeTY9NyCghRajRAfg0FbGvqIoa&#10;FI9d+IRwoxK3sw3SzsnuHinL8dAFgYvc4N+dNqp3h+bMUKpmh7cLRnNhVmYQ3kwaMsp983iRrY7i&#10;SWa8ZAHSQTWj0pdht22yZuyaiCgR/q6J1paNC/lDp/1SqkYXlarZjLRfzZEk8lqbC5HIHhlxp72X&#10;2V6bYAt7kw0DtC00++reLFrRRjjLidqG3wkZHQwzvSBoHDaDLo5YjeIUrzvjpqdBVy3dIj+byBjd&#10;HU8JeExe9hW52RVormjsx8dIpYxH/SDXh0lzH+A0luDWZVPQEHjkrJiJDT5hngVBEdV904jK+RzA&#10;JyxTOm/yienJRPoy4TN1AbhzESBWhHP4zBeHz2Dj2obP8CXkxcNnbjTPHzBJfK6fwmeQEAFLl+Jn&#10;9uOl8UXxM5xkHlZIHogv8YNFPaAynE72KHckT4MDcNBw9YKMEW4Cg4iz1SeMMKZBA5QOMCYZJ8zA&#10;iYoBKwkrHEMnIsClc1Y4+k5UKPTz/iJh5YFfSHhSsMKZPFjhkMxZhRgawc9mIwzQo/VAyMukX3S+&#10;n5oEzDYfIz0xTmTAXufMvOzXchap8rpjVg3TS3/HoQnpML34JWt3Nkwvf0TZV8P0E7BjwHfCLATS&#10;CEA+61mMpOFiKRkzPwGoflf0jGxXQ2ao2ZxPAC3oQXVgqHDaMz8Be850nvXMT8CB6xikzPwEHBjX&#10;mTHzE3CEMHI9ozhwNwBCySfMQjTNFcfIZT0L4TQHxmRmzPwE3DAkOmXmJ+DAGPKMmZ8AXNsqRYsR&#10;NdWeGCNqLjkUI+1bmIJqN6PkY0O2uAQSli/lFueAwMPJSGNUDbKuFdxCXA0KZhfc/CTgYCLYaNa3&#10;EFmD0u4FtzALEiqScvPrAFW6C25+HcAZV+2RiL0/yffAYNtMbmEWCFFdjDTMAteoSLiF+Bo47qo5&#10;DRE2h5JbmIU9l/XI5BZibI4cNZr1LczCDmGc+UhDlA0sO/ksUKaQk/Yi4UXFzc/CcVccLnQpctzW&#10;Um5+Fo4cMZWMNETawE1TjTTE2tTcwixclnIL0TY1Nz8LNzfV+RLCbWpmfhJuABrOZxQOr5N0Ia98&#10;Rint45gDiogqmIUpwNGdbkch4OYaBaRyZiHiptSOEHEDs2rFzB8JRw79TJQjhNwcObglW1NktB7S&#10;OFYnQoi5OXI9oJRZmAAu/pL1zE/AgQHxKbMwAdWtNMTdHMoF9STypthyQ+TN/rpS2hh7g1qBqWqE&#10;2Js9x/plwyTvwpiAAwdjJTIL0Td7DqpLmfkJOHCsUsbMT8AOV/RcaSlJ1+jZnksMJcwIyzKodqgS&#10;lzOLYTiVnpFdajBbuZZPNkxyFQyyXXXFjZE4uAIUPfMTsOPqWtkw/RaETIMVMz8BO05HkDHzEyAB&#10;Cekw/QQgx1muZzEkp379ICf3SWgrR14kXYtBORw5m3XtSVQO16RJufljgAu/5Nz8HCwcDZpyC5NQ&#10;HQMMIBnqIbXXUm5+FqqTOMblcB6HjFd4HFe37xiWw3GqKS+/CDiOJpVZfBu7K+k5XuUcryLen9sB&#10;XZgjjs/xKhUw/ByvUklGUTm3I/XbXMUouwNMvrfDGzYn18y/twOr1ZBjyyTuw13YkONUYnJDKDXk&#10;OHaY3Pz1DbkO9Ryv8jT6i15LJMiBhJsL8hyvUi2+c7xKJRlNi3+ucFPWjTK8Mar0mFd8vgw55pyW&#10;Ld1fxSff/QXdjpeBw+G/gIspvn/+/EiBHQ/v3jxe/Ew7xMUj///Dt68eXl28/vbVa2rk7ptPd4/v&#10;lZb+ePEbIBfk5KPoELo2Z9EhWujCkERVcIghOOZZjBV/12TopBQ1EE4DntWdr0FCaYb6BrOm0SMt&#10;KkM2274Ig9J1SApNpro0IyUgCwmkzZ8PPkwHQ9UU6KE5opcG8Leow3ntik6QlRD968BAliyVYLbT&#10;/ik8dG3wdwZLhUt0yo/CVbh/DbjO4L+Uc33Wv1WVHe6IOR3g1dxuA/0zWDTlXJ+2q8pM2XXndKIH&#10;bQ5wzCv3r0FNwmWrdHO9Qo7BZ9Jp/3DmzsZhOdThvp3TaRjCrgE4Wc5kyok8bVfh9jCDTen2Ot59&#10;sz4s5zRKJc/56XqDU3hOp+EUXdjKXsMp9uNyaPgq+wp0De5lnjf4j6ftHjQsZD9K4xkf+yo/LQdz&#10;aGoCwBPN7cLVPG33qI/pDmh71LCBLlwGTmtpt0G+Xiks/9BUoLqydhv8KPzb0m5Dd61hJnB0T+Vy&#10;Ta4e7Ltd/+AKV7r5vnGj4RSHRi43qn+HJuc+ec214fmGigNVNaEBtMMOaUOZLxFcxGSPObRnsClX&#10;S6ina89RYaqH5pqzUPimzJ+9gm0d2VfWEwh1MI1CoDiJETYCXxSueugi6SyU5DCMEtY3+2ofKUE/&#10;D2YYDIzAvkZI3nXSWux2s114WbWaHPxZDaENBmKactzpReDQXZDs5DlA0+ccbQk2EG1c8XQpdIR7&#10;LYACv9W8aQAORI4NTn7ZWx/xnQ6GnwI8M13TGmcG+EHDUU/mQ3ez3uuV6tBcbeCRlzsGsApN01oQ&#10;6djF5O7IEYhRw1M75wjcgxB2q3Cn4dRHmDqnArdiN8cuVp6qgnAfmxsOAtFlI4VDfN70qm8AAAQa&#10;QkWFt4RWqKon1JdbT4h7kIy66aPh4FuOl5Qokea6GzWwGs8k1FOh56iXiY4QwI5ntXxjUVtNkM+N&#10;nh3HZqcHBkTabS6fFNPKIuzoNOhA3XFlOAHFZAq/+aX8Wk/+YzPeaz1eOjkDWaJynq+UKz1cujV6&#10;pbvssYmBpdg+UcH5eK801OvYxEge1XB5bC5twKtIu802R/Ll/jWPlaPJr7myAdqi/ObjPegBSXxn&#10;myYdydy/JuqObg1CN59fQDqUbn7oHWzegLOe9s/2y+aAOmg8Fslnyk9jb49NrgBga3gch+Zxhhyy&#10;QtcYf/aaxuXQPYLt8dPcV8Z1pYlNtwP+0MQuA7Ej42jiTPeqf4dm39gRnokuP819AeAepgN6Zzpv&#10;ZIwgfvvG9LhTI+C+ibEHDkj4NevXchnskStjpld2U9g1oXmADHG7nTFkVWPXDkaqabvqtqRcBVM6&#10;AlZDfoAPzenUeLFrchlQgULm18Vgkz2c2u1y9ei5umvmg0rnMr9m37CAuc4IaLlDOiOl3hjXxvZj&#10;JsUmhFDrwXYWWX35rs2ZpY7utYm81JOIzLwzTdHkDkvzxkDOHZoHQKGm3PQZuzTbj2pdV6ZNH3Nd&#10;NVC1k1Bh29lIRTNPTiZ7WdtXXthy7nWpnFgYjcFPNLfRIL1WzOdI+tTYEGTD7N5CsoybWwcWJU/2&#10;XJ66RT/t+jn69OMr8g3ekAWLfIKf73/+8PaHDz//zP/y8NPr735+uPjLHbka+R9V2kD2cP/rx7dQ&#10;5nPxtk+fv331/vHx0zdff/35zft3v9x9/sMvH9483H++/+LoUzzZttGnfN996ejTq4M50Y5yVLjo&#10;UzqpKfj09DT7ouDTRYL6xFrlA0ux0wwMKlX/upYj35Ngjx8kCxf1WbZ8cKE5EREEOGGEDetEw9Wn&#10;EkYY9yDieKiEEaZo0HClm4QP9vVBw3WBEj7YHAcNF6VL+OBmOmiQyD4dWIDVAjALBPdWQnQeDU6U&#10;eD5n5aUtuOaEVZA2B68moyMP42hQQM0JKy/vlWM6M1Ze4iUrL3KkCSsG6IWOAKRcVl7qEraa9Ipe&#10;y6cBctDkdoB0qTgRLZWOe7GvjLJOWHmxI/1JPkB6q44GJTA3YeXFvuNwimyAXuwSrJ2w8mKH+7To&#10;lRc7xxgknLzU98dCVLDUnsZXCD3GliLeKNV1uj0OSRWrhsy+g+aAsIGcU5B5rlO0ow5ORy4BlIg8&#10;BJUWekBWi8HpioNEMk5e4oWek91vcLrGDKejozv7oMIEp0smRJJec1WipFNk/R2sVg4P2epBCCO9&#10;4hCMjJWXuUSBJayC0LluXMbK6zmXs0v2T7JBjq7DglfIyksd9fNyWXmxS7xn0it6ZI4GJZpvO8AY&#10;OsrBxRkrL3YJcktYeVVH0ol8gPQcHL2S0KOElRc7/EAFKy92LPdUVmSCGO3tq2MrRIwigDZn5cUu&#10;RSoTWZF7azQocULbAYZY0R20L1045HAYrKqLQggUXTlMLuuVFzt86/kI0dFTgyuXb8x4ebmj7EvB&#10;ywselpZiiF7fUbi84OUlT4VlU3GRD2mICyDGnBeero4KMX45Ly/6RYL3ttNI/ofR4k3VrSB6CTBP&#10;WHnRI1oz71WQfLV6yBo+esUR18kkwud8Ilpww0xVnrADJ1anTp2Dn87BT1hteOCdg582BUDUqng7&#10;vH5zHPc5+KmKMjgHP1WSUVTo7UA5z1VMITfnYj2btfoPEPz05fEcdK1DOAfdArJwDsqdSVu52byr&#10;eA4Y4Zhu7hTHJe45dnZY4oSsw/Gg7+hbCyvFnQdkjaNAAaBN5leDDs6d8AoYblzX6lkHMGfmxFFU&#10;YwN001VMyKYZMw2oWZqE27q54m475abQnqVx+eukwwI35aY+mM5naNwa3CiZRFg3miHgqktkjWdL&#10;wRyaSbEEJymQj3B6s1kgMxMpJIYyI1NkSJeMWKMKdo1LVoMyYJCbNqowk13nD5QhUEjDbAiy8vYN&#10;lkymCla5KS88lSC0PVbgrEXZOQ4NKkg2q8MIhTaPqH3FMypjhGVu2qJQHZugBN0eGzSB9P7YuKZF&#10;ErDOTfuF9yDkddVIVfQf9rkpL9UKfSuW+q+qCBPdlJtC6K8AQZpNpYY1wEo3JdMN4apxhhseq0mh&#10;bXC2ZuvTAIQObWfY9SZSS5Pbd/hoCxRo/OKQF818F3igwKSuqIziAE+ZYm2N2FfWigJg902slKKD&#10;CL89m3q6ldBib3ZIhZnAdDfnJkq+a+Lq9L4H692UG2XiQt+6TPKKlIEBb8pN0eTdkaH3DtjwptwU&#10;HLs2oBWKSKUxwIw3ZWdxxx1Ah+s7E78GnLgYzqK5MYx7YqNNFAlL41g6+LqCyBDwMh8vZSQEvwar&#10;R/ciJmukp8o+cizbirGvrBzyBxC3LmzF1kQzBMPfNRu6Lutm5cD4x32b7+dPHwk2vpcBxiBcEv/T&#10;eQuYkXNadt5Dz2nZvxgYg3vqFhjDL4eXBsbgbqRPjisJG/fAGFz/CBhziuX6MmCMpDTGyQw18agX&#10;7+Vgz8SVBGZ5muDjUJ/QhhH6OzwAyNX4/iJhFDwcyBhLvoQNI+wyJ0bkK0kYBf+Ggg82jLx7g5Pd&#10;Jowg/9GYgX42jLxzg1EoCaOAjdEkgtuxBXAM+yszVkHekhs4YeUFzt6bjFWQuPqJN+MjeNZJCuSB&#10;y1gFmSv6Z8vKC538/BmnIPSSk5c6wz0SVgEaQw6/VKMiNqbQTXqInIRQsvJSR572dIARGlOy8lLn&#10;RNHZAKPUxe+5kTq9jkbfOTNlxiqKvWIVxM6QloRXAMdgDedyD/AYgual0qI32+h8zcsLnqhyXkHf&#10;y355yS+c+T4bYxR9oVv0lBy9Xy8JTJTxirIXENBmGgNMZl0JGZHwijAZdTlveAWcDIoiFryC7KXu&#10;wHarCUAZBH8UvILs1VO87ZeXPbKRFLyC7KWkSNIvL/sdg1IyeQXZV3sg2bbHPO6qrTlgZQDgz/U+&#10;gGV2XKIk6RcFP40WNV34doxkpR1UO4ZtZLyC7BVuuJF9yLG+r9Y2mQxGi8tOoG9bXl72Ar3J+hVk&#10;v1by8rJH0FOuEwEwg3LSuezpLTN6v0c+8XQNQc4nqmUp9q8AmUFmkIJXkH11PaIX2+iX5IJO5EVG&#10;jEGFyU6Ps5BYHTGNRbe86LHH5ay85I/oeyqtAJhR1NNGIQJeRhL4JwMku8oYYHUyBrjMsbpxUbj6&#10;YFUtxZhQHYmi8wF6sVcaH+AyV4wQywboxQ4Ybir2AJe52heKRVajMcBC3UMmdXQnH1/IpC45jLc7&#10;DTmqRnMC90zGRyHDgwrXznR8IYv6kWG/GSsvdYVDbtSKQupGe0eUBEknkAJYB9Wh2GZCBnXk8chZ&#10;hQzq2IvSAYb86TCuFqy8sgNUn7PyYi83v5A9He+0nJXfY1A4veiVFzvSlRe8vNzLM4wSDgy5I8NO&#10;wcvvMuU5HTOnI1lhzozLII4212r7i5nTYeyruHnxrxyJkagqG0lHowtEm07AQoGiJzLOT55yC1Og&#10;yMiN6j/JnF7deTmD5KnRas+JqdPpXE9XEpt5HbdC1WLydHSh4uaXANLUF3IL2dO9GeIMIDwDCMWp&#10;egYQbkBJ6u08Awg3klGX7O1wLc5xb2cA4RlAeKvgqtuRCW6uM5qJ6pw9fbP4NLvU7XDszgWpSYhu&#10;R+bchhx3J/hFbkfi2YYcN1QmN+zXnFzTbN7igi+YhIYc1xviPhKhNOR4PDG5ee4bch3qwCo05DrU&#10;ATCZk/N9m3pDN+rnDJav1PIXzAfctaDjpXvx81rQEdPV93l/Qcd8SmzRdElTY/0OsqeTDQpoW3of&#10;pGhbzbw6NLGE2yqAo0FQ8f0fsweLgUjWPPP2VQSCYgPFC1ijuxSW20CjLDPNOIetMftqo4q06rIj&#10;KjaqAyooANZwAtaWfQ1qIffKBrUIpxKv2Q5VomRdYlIla2BF5BWljWKsZOu6fW0IQgZj6HxOlR0B&#10;s6dzb3T4PouuQcqa7OAWafjJVMDlMadTrA3cGQ2d7AqUp2o6DkW0dEnRF4VKw3TR8FNdadUdxhVM&#10;L8wqc36axBJm/zmdwghg0m/oYOxAux3iDqlAha7rH7lfid84oEw/7Wt7iuhpl1zboGiUV282bxAH&#10;Ndtl2NWLBczaU25kkgY3mKynZLpyYY6ekinK8ziuJyYK+4pIFB0OM/KUm+aAgol4SibToJames8W&#10;sXVYYUWkw2w7bXOgXudkFFfNc9VMggyhw6nq1bJLjKf5IGECnQ7BbkDtOsRthAbRrn8yY4EORsl5&#10;u5p/EObGhg6GU/BbOgC+Yq3p2JitGyQDF34j4tCU0r62XmUfI8vilN/TK4qxOYP9zlmw7h++e0QR&#10;IazrXz89fPjpPcoKLXzR/Xj/x18f73/88EiqRZC61/dv//1fH/Rffvv86Z//if4r/nDx119+/og/&#10;/R2zYOGisAH7yUFAfXjz3//yb5+oa8hj9unP92/+x2fr8/iFyD6D5uL1b//t/u27b1/dYXA8TsPr&#10;3f/448Vfce/+hwT7FQZ77zTx5nqPGvSOQsskwfuTJ/L+kgo1iE3r5JCoUIPYoQfRdYE0wmQPGuTC&#10;zH0R3ldV+VMj2E9zhW3GFsB+lRebomlOnUL58Nyx5AVegVNCIqylxA16kZe4wSDzCjNDx9ip7xVu&#10;MEj9WWi/AgBCt81TcxWnAParOAWhl5y80EsEYlDzCtFAsQ6j64DnpK43Sh86iGowoxd6iUCMQi+0&#10;Cs+tU4MVApGug65XhRc7QP0qBOLfgvSrUEqUDeEZ3fJyrxGIUfDVEL3gawRilHzFy0u+RCBGpF+l&#10;WxHpVyEQQ0YsZKjN95mI9CsRiEH2JQLRy75GIAbZlwhEL/sagRhkXyIQvexLBGJE+lUIxIj0q3Ag&#10;EelX7aYR6Vdt8iEvVo1A9LIv0RsR6bcvdDVkxqoRiEH2JQLRy75EIEakX4XHogf52AFKBCKZtAYV&#10;DBu53gekXwnCobIAjlexhgLSr0YgBr0vEYhe7w8lAjHIvkQgetmXCMSA9asQiAHrVyIQA9avQiBG&#10;rF+JQPSSLxGIXulrBKIXfLWnBqxfjUD0ci8RiF7sMAvlZ3/A+lUaH8F+FQIxgv0KBGIE+5UIRC/2&#10;Qt0D1g8mqGJ8XuoVJ6/sNScv9BLL6IVeYhkD1K/CMgaoX4llpJjcsTVUWEZ4CU9EJZYxQP0qLCOZ&#10;QEd7NZbRS73EMnqx11hGL/YSy+jFXm6jEehXgRkjzq9EMz7B+VVwRkDPnMDKE/EJzq8CNEacH8yC&#10;udIv8HucZmmCaPQzMEE0+imYIBr9JNSIxviGLRGN4RELQ2Qx0viMLRGNAedX3qG5TsXQblgt80Ob&#10;S3edyGpEY5yF4jFE8eBusmpEY5iFGtHoZ8GbSM6IxjOiUZwdZ0TjBjp0RjRWQLwzorGSjKa4ucU7&#10;VZxVcwTQOSViJcgzorGSzBnRWEmGHivwUN8OhMp88WllsdsBGGnIcddi7ubHn5ObP/+MaPxILksI&#10;6+Lu4+aMRbirSBUPkmftmFY2DphJwys086A4A/yF5+3JljMKfyHMNO7KaOnPnx9pOA/v3jxeUN2o&#10;VxfwJeP/4V1+eHXx+ttXr2kYd998unt8r7T0RypDRYiIFwJZ4v0IVRxoTIM62FeRE2cs5hOB/Iew&#10;mHMEFtXVYzhMg0pRpNYZscmL4pHAB7wOCEl0Rmx+vL13clFEMRI+zJFOCutrkWJnxKbKN24DZ8Tm&#10;N1EgspN1iM3nUVH6JqztM64TVwDZ7bTudbtaz7jOdLWysXx72cFtjO5VAOq5uxZd0X79/Phf3t3/&#10;Qtvqx3uq9cnXsZ8/0g3skrFwIVXj5+dVAf308Pnx+7vP76VaKHOQe15fHhSLjTrz7q+Peh/Eny5+&#10;ffjw7av/fXN586frP13vv9qvxz99tb/8/vuv/vjDd/uvjj8sV4fvd99/9933y/+hPo9MijQgRSLi&#10;Pz6vHufbh7vfPnz86ev1crn8+pe7Dx8bKfzA/+gR5IT1dewGix5jsS+PjjGUBEEU3KSgKS8e7uWS&#10;/Jd3D/jD+/uH//Xq4reHu0/fvvr8P3+9e3j36uLn//oR1UVvFq6u/sj/skfWYbpY+19e+1/uPr4B&#10;q29fPb7Cy4L++N0/AMYTlvgtxpMjYV4c43lpuXkPyOXFq4A07w3dwAi4IZVOdZoNH+qXz91fMKX8&#10;9356q6r701vt/S1mZng7UBcOQEEJMvB4So+JuJZaWtKPExvvqRT/6ZaNd5ahYigVmXrKxruGGVWx&#10;5eJ9lKhnlXEJrpl8SN4tc5CCV0/74l0y7Fze9sW7Y7Sk5VMuwSPGYJgtm+AOY4/TVjLBF1aIJjjC&#10;1nxUEc/JyaCSDnkha5WyzcC8lJFCJ9ccL2ctkLph5AUtANOkR17UBHfYSog2maHKUnJwyycAOXMJ&#10;hZyNSDOUDowiFUdj5KlN+uOVGTnpcj5e0gQsTfh4QS8rexqTgXlJFwPzgl4Az8h75CWtVTWfTtkT&#10;+GahRQG+yZDL7eAievO6kDYFNg1pa8HCTZ+8uLGJ5aMLhUyLJRvKmC7Y8FI5hRyNnAoxGV2QOBDk&#10;OScvcYCHMiWIqE3kJ0o5BdTmUYpgPpXTE8wmJx3aqlPAbFabdZC4oD8TTl7DtQbtpk9BxQ/FbkvP&#10;5aEFDMffSpzysA8aZG0v5OQlzhjlLaeI1cRumko8YDWv8rmLSE1B5W3lFJCaWj/4qZwiTvOyOE5C&#10;Rkat5rjh5CUuaJmkS17gFSMvcKk4mjDy8q4Obb99S0HVLaMAzywUPIAz94V+B2xmod8BmVndjQIw&#10;012O8IQZt607siDzBexkeC7s6BAC3ki3FlI9N4mryf15BncsVuJsJqk5Z2gHET/P0A4NIOJgZK8d&#10;BTbC5w1xuBWeN0jNM3D7XJ+CjvO5HgUdafQnlEOlCwkJBncOTD69af86c6HQvYPJnzdULd50O4r0&#10;NNx1qIjCflZndKgjeH7OXcN7b3HkP4f7GZFR+dHOiIxKMv//ITJkR9AX+d/kiMQBKbUV2RJ0yuUi&#10;FstV1rBcbdDY6fdoNjZTrx0N9qt9hRuawu6E404WuP1oXyGSEG9cU2ZEsi1C02dEshk2MeXSJ+yE&#10;M046vLHHW4/tq8KS/RFP8RkvTSlje6ixsK+wUk2d90qLPM1j6ykTKoTeeDDpTQuqeXt47zEV7BGz&#10;AVqtIJxdUzKrKjWXBNmSuGtN36CiRNZlYKFQBdLB+RwtFGdBZHYhsdmxr6oqficyJHOejlT9w02N&#10;voWeC+DWJULSpCpdqh493BESM+2b3o6aCnyWYqup/6T5LRoqrTrW7ANaN62ZAi392szA023MpvFl&#10;8kF8f/3H74f/2hnJ79TcP3wP2EAnDoBl3V/+y3rz1Q8Ixvlq/8P+8NXN1eX1V5fLzb/cIFfMzf77&#10;H6ID4M8fPr77cgcAOUNuDrgCkmci9P6Z/pDe7TFcFtRj8xHYlw+vs6/gM9wy//b+7tM7zIOa/5G8&#10;4cNbwkbcHOjQ2PoKeOd/aV/B1Y0Woluv4K7E3uGKP9GxxMWfbDP+Il+BvKvVH3HyA3hXAcfJ82PG&#10;OxO8p0DMMxsm3trHRmOpNui5eNOTGMM2XLzdSQK+N32BRE7GIrHObdjgMBk0kil+wwan9IlEzIUb&#10;Nt4CgoQMiNXfsAmugl0lYC9hiU7ZMvIy3otNddOh4CyQFOVbRl7MapbbMvKCljQEW0Ze0hJDjcT5&#10;rJ9Od7yo2TabyMjLWkrxJIy8sBEZnQk7eAtguCPr3qZHwVuAbqeMvLDVALZl5FVasnZsZERn/lAj&#10;NcltGXlhw+Sa9sgLW9OjJ2Pz0q44eWkDsVlIKYibCwRsBhc9BmuxSILHoJB39BjAGZDOXPAYwAiY&#10;ySlme5BI9a2coseAI223owsSl1j8hJOXOCJ70z4FiUsWhISTl/ieM39s+hQ9BmpQ3ehT8BgUcooe&#10;A/WIbTl5FZdEA9s+eRVHVfd87gCbOy2EYmei5NpjsZi3Z9snL/Fi844eA6QLSvUpVHKCDy6bu+gx&#10;uC428OAx2HGQ50ZO0WNQ9Sl4DOA4TfsUJV6s4OAxwIGRcooSL3bMkNeh0CcKljnNXaVPlJZzUCFV&#10;RtanmNNBYpG3qyU4DdjZvz1XgtMAj+BcC4LXoOIUJF6t4OA2qDgFiYMo1cxYuIk8v8nogsSr/Yke&#10;xCeJ55xCJoelulvEVA75uRkSOWilsu3cYSyuT7lmhppN5vPb7AWhaFNxBJNRZkhg2RUSj3kc8r0A&#10;D3zPSTya2z55ibNfbDt3IYkDnpm5FoQsDsf8RIg5HKR4zVbiMYlDPjpKgnqSkwS0J5z8Pn6Vr2Cy&#10;Iw1OCpLYiImsSIOoYuQFXu296GPLKORvuCo28ZC/QdJTbDbxkL2h2pti9ob8nhJyNxyLQzPkbmD3&#10;8VaVKFBqyFGyIm1njSq8DyIpD7Qdmhd2tZ0gz/SJUbHFxawNuDWkW9yTrA35zSnmbFDP/0aVYsoG&#10;qR66GV5M2CDp87aCepKvIV9zMVuDJPXLWHmhV28oJE49CVQqWWWsvNjxiszOg1iPqdhSYjUmRt1s&#10;VYrjvoa6FNscxYSder4W8xeRaYUmkDF/NIccDvnovJ6Xo/Mir7rkJV7cDCm67NSl/D5HudRPNMWe&#10;AmiXIzpd52B4PCMJspBDsbgjvE+N5HMX9RlJUHlW1dlwRhJsoloJCQinzi2wfuKHmauYOnduBaYt&#10;7l0yweJvZTGz6ky8xRv8Odw1CuwWjrxnkeOORn0fQWjzvp+rVVXTdM7tUEnmnNuhksw5t0MlmXNu&#10;h/k+zA8G2rd//9WqyoMNngI5e/7TczvUXaIbOIs1ojHlkP4iDBau/1Rxa5disPAjWjUwTYXAwjMD&#10;VOMiawgH+wpgBe8VEGEccvrbj/ZVVItAZJD1e0ZFmcPBa6A1jYd9hReuMUxl9w371b5CpReHpuqI&#10;wmOa9AlaOqmBhpGtFr2HIX02RrJBEtUc3qNwlqb+jkFjGtlr5RJYpWcds9XRtLnoJDUDWCgOBeOE&#10;g2LaqN4eEUMxJdPUBS2ZqAZ8J1NuCgPq+qZYuHFTNQWzr6o2WSZJa+czapizZgksVN0d3MZ2YI3Z&#10;1xrVRTAH6hk3XOmnAtHqUVgzczLR3WfKDX6gKTe9pjWoTEP+dWTkl6F1ZSgSk5d9VW74/Vlkukob&#10;brrJdGtBlRxIl6lA9J3WLUDyD2OkHdxQse8NIg6We+HWLBlKGIpGO+SfJhkQgxxD0yQDSZwFxY82&#10;VDAicpNzNbpSqvlCUF1rgH/kRyPJzudJH17Y7mezqTtWo4/kU0aLzb6mijEe5CZN+4puE0oBvJqz&#10;TGtZNlRkGSVe891bVGdYIaw79pVuyQVnxHfYj/bVdcnNIZXWTKTS3Pyk0N1zykc05umW+EK4zZub&#10;m6HXAfkoKM0zbnP/zfsPb9+++3jGbf744c27r3+7f3grqTPoT58e7t+8+9zgNrHOt7hN3iVfHrep&#10;QQPrtdypHG6TbpWE2xwXmi/CbTIaUGLGPJ4SQx1uFXI94OzDDuEpPMxNnE9bLujp4EL+3i0XbC2D&#10;QlBgWy7exUOOmS2X4N9hJMqWi3fvkBdsy8U7dyR6ecsFW9joLyJ3MzYBtolgYrgwt3xCigcA6VJG&#10;XsRIip4z8jKuGHkpw41XcPJyxoymXfKSXsR9mQzOy5oBu1thUzVJJ0n29CacgrzJpbrlFHxpZZ+C&#10;M42hXwknL3DNpL/tU0j1wICthJOXuMAYEkZe4ACXpIPzApckBgkjL++KkZc3IqVTZQq1uhhMvB1a&#10;QG4KBnjbowDcLGQUgJugSXsUcJuIuc5khD46VSo0KcA2sdOkjLyw2U+cjMzLmuu1JSLysmYfeMIn&#10;aDbBarZ8AmSzWP8BsHnaqc9O4tzHRpszzs6zk3jj2zyHm1cuCtpfSGeGoWlusf9/4ST+crM1digy&#10;W2OsdM07GablmYiNERKwl9vp1yePSX28Th+B1BB4zV+TtKuBaP4Ktky9c3sAIS/BCi6I2RNXc4Y3&#10;VAyBImZz0wguIdLm3CJtFl1chWZdM27jvm9Ct6++5M10MBeHmoDksCkNRRqn21BpxGwTlG2m/nm/&#10;NAUEgjunshDlkeO07L2s10aschA0Ppao9ybwl7FY/Onwx8PVDzrcs8XiLb8vH+8+/Pynj/Rnl5Xy&#10;bLH4Wy0WeNBsLRa8E760xeK4Er4Xe+N6BaAzz+XISnmJbnBWSlvcX2SxsCce78HeIuFtFlwMS/Lo&#10;e5L4wONYMezV3NtT3KF/UaMI3fuLLZ/w4tAH9YaPf94xSn3Lxz84tHz5tj/+xQG4d9Yf/+DQ5+am&#10;O/7BwbF02+4E08WNvFw2fILpgsPWEkZe0FLIbzuugAJmZHLCyEtaanImjLykOZg2YeRFLRU5E0Ze&#10;1Cu9yBNGXtZSjzNh5IXNNTS3jILdQgpDbhkFswU9fxM+XtaSazXh45U616EQbyqv383c0+VtWG3o&#10;tZl0xwu6UCE4JU5s6O2bsPFi5hiHZFBeyrlwgrUCUd9kZNiMKlgrimkP1goJcUgYeSlz3Nx2YPSa&#10;GCKUMJCEkZczBycljLygJStlwshLmuOAEkZe1DfVpuhljRi9bM6CvQLApVzawWJR7a9BpyXQeDu4&#10;kJSSi95uB0cJtIa4gc0v+uTljWihdHRe3pp3NemTF3hxCsUQU7WibrQyhJg6TmfTztm0o1asAVaZ&#10;WyTOpp1/YNNOCWH8B8D/v4BZCicqzFLY1zOzlJlGZNtHa6VlSmE0wGHz03IUSrEnvdlQxO40gAT2&#10;s32VTAtwAbYy46amlgakRPGleDY1SBQFkDe4EIqhBq8Gx0nx7/RQm1vE0CGiGplTTQT2FVEo2Mke&#10;dvajfVVeOF2pW1Np4ZwGjZkYjYF9hZHabKZ8oDDgM+8QXb1B1EjAsI9zcIyh6ea2Ss1od5z3i2Jt&#10;0S/gH2d6ZZDwVplFpLDlTblRvCJJbD4AjkYE2VhqNjP21anGjYi4bchexmaGyiH4R8dztpmdbWbf&#10;fP315zfv3/1y9/kPv3x483D/+f7Hxz+8uf/l6/sf/1abGRR4azNjjPGL28wWDflbry/ZVXBC+ezo&#10;wCKb2TLQvF9kNNvxG2qH9ArYC7xFzBvNyAL1/mK93BD519jKdqGEE+R2emihZH3Kyb/GVqSQ/+0i&#10;4eQfY3iPpoz8Y2zlrE8JI/8W41zsydj843e9JLhOwsg/fo9Fj4LxbOFMEQmnaD0jo0XSp1DcBUV9&#10;8k5F+xmZUTJWXuLQt4KVF/lKNs+MlZc59LJg5YXOQIuMlZf6wil/Mll5sXPip4RVMKMtnCctYRXs&#10;aJzmIWPl9XxhO2rGyis6p6XLWAWxc2arjFUQO5kdMlZB7JzjLmPlxV5xClLn7BoZJy91svElfQpm&#10;NbGqJJyCXa3i5GVeKUJAAZHtKeuSlzhnS8x6FARedSkInPBEGScv70o3CT9+2hMLRl7cbDNMBhcs&#10;a2zGTLoUDGtIX5eKiV6No0vVGg6GtbXQpmBZY/tj1qcg8KpPQeBcOypjFSRebMLRtMaAuYyVlzmK&#10;56SSCunb1kqj6JEw5Lng/Mh5eamvXK4n6VZI4LYwbC7RBYqkGS2ujAvNeHnBU3GnvF9e8jUvL/mF&#10;c/ll/fLKDi9gru4ULjR6X/IKidxWNrcnYwyJ3Cj5WDrGkMpt5TRXGS+/qy+cqS4ZYygBgzrH+RhD&#10;Mjc6vvN+edkvnMcp61eQPedfyvrlZS9p2DJeQfbwPaT9ogftaYZwGUj3v5DSbbkqxhiSulWrEdYW&#10;12DJyqs9A1iTEYakbnSvyEfoJV9dQkNWt4X9FIngQ1439uZkvQpyR/rGtFchsVu1n4a8bstNIXay&#10;Fo0p5ORnSa9CYre1uvo/Se1GPp2Ml99tUI+0GKGXe3kXDdndFrw2cmkFjYfS5P2Kki94hRRv62Wx&#10;c8GkcRLqUq2ekOVt5aJ6ibxCmreF07MlyhUSvZWnRsj0tnBZroyXl/2OIQtZv+JuU5z8ZNgc6rXj&#10;pI8Zryj7QidixrddNZEx5Rtd81OteJr0rVCLmPWt1LEned+A4UiVLCZ+KzUjpn7boURgwS3MAeMi&#10;kvnEVcNPQvUCXi7DLDAUIeMWHq87Lm6WTGlMARfMBWev5NkrKVb1c32zDbZewa23Ayk799cSRASm&#10;v98z4Pwf2StZ9l2Ryrd404nHZD5NlJWbpmlYaBtyndXhD2zIcWAzd3PfNOQ4Dpjc3DhzcsXO345k&#10;Bg25DnV4PBtyHerIgdCQ61CRuvo5cocTjYc6kgrMuauD7nakUGjIdajDB9yQ61BH0aKGXIeK18Vz&#10;hqrBC7dItvAccs1eczuqTs07o07lW7wEnsVdhzoKyDXcdajD/9iQ66wOP+ScXN3mt8PR2JDrrOLi&#10;/ZyhnrOSzcVpLuj//KxkXwwpoWstQUroFpxhSnYETsVOSm8EUZUKVAKfmlLOkRQ7zQN14mg+c/uK&#10;7xyetSct2+/2VTotaEdPJ+mh/W5fpSNrFUYCVMGUTHEOAtuHfI2LfZWbJpYaq99+tq+SKQBgbHD2&#10;s32VjJ4v6NvY8u1n+wrZQg9lkKGMxGwI8LYx2TPzTzUoGljsmFsDo4GZjcmaYKTh422gR5prZkD6&#10;TBD2VYGQjRgC6RolEyTI4KeZy02GMCIbrTH7aqOapqpJOINXOTcKP8S0UY21G3lrrTH72tSLhjTJ&#10;3wAIkUbnaxDFZURudpBaY/bVRhVB1RQHXTTlXMPM9GguDk1F1MwUucAwoQ2VYnnmVIpLm+uj5mCb&#10;I5Gougs61QTRad5AOGpnakGhBaTYzUpXvZ7nfJNuwdU1a1CVdT5CVa45bEvhZE17un8iPHjWK1vf&#10;c9XSyMsGwKagM8B/Zy2ylesZkkf8KW8p3QTJ5tnt2Bph2h0TWqwX97HZEOCdE0XEqTKlGyHD8y0K&#10;tlbhh4f7lJ+mSluaEwWeNeHX7HmrLk34xebtDn4NnfWv46fnZ9uuJnCko28qF71StHSUlYM2kObg&#10;htdO6ebLwg6Dpa0crDe3JkvcQq4p6l+nzZrAjs6FmVwWvP2ZX5Ppzq4WsCXP+Zn8xmPVjjP76rGm&#10;EQDw0835XWr/GjpdvB07PUM6Mt3M4K6bdk5vswseuTMZD7L5VJgmN9dZNR5QPs9ZozZS3OBnZLoh&#10;w283J9PdDBG1U25CBtfd88jm4rUnHbx3U3aL6RL8TrPe2b0X3pU5naZ1hDd9TkdlvWgtNvNvt9Bl&#10;WGRsLdhX1gT8fMKvWWOrXkyWBrsNX9+z1vZqZxAUdSa/cQZ1dGqrWJqnFHx+2r+5VsH5o3KZzy/8&#10;fkI3jE0mX/uKnHd6V+70AK4/4TcsOsbHvsqPXOCkBy2d8ZvrH9sDmF9DZ2dBoy87Da84AXet//bV&#10;caj5uLs77DTOZ2nyf+z0fnnKsW7t2VfbJVQejbe5Kw09aLaXrb3E2nsZyP/1d2fIP/aJu2/ev7t7&#10;K6kx7r45p8l4Ucg/doot5J+PyxeH/F/q02K9EfPSCfJP+ynn9bR96IsA/0Cw/XYhrqYK7s9oGB6l&#10;p4ChfGA7uDL3lgkOukHCqRRla/JcINFBwpWUt1xw1RwkKwOZNn2BRAYJl93bcsHDYJAgkhqokA0X&#10;nGcnEkJdbLngKuBJMi4BIcHRFFs2AdzPVYG3vQnYfgo3SNgEAefTRLbn0WUCpiRsgoQLNl7ElBg0&#10;YeNFjAD6VDhexhRjkLDxMi7YBCx/rsAByM9ZSrciphvqkA1yNGbdITP1oMkHFRJiMCp5Oyq6HA42&#10;DDfcqB/6dyIBUjztjZdxrsV0LRstIYIhZRNknM5UQO5zCMB2UAG3z0irzaBCOgxUHM96E1D7ufqF&#10;ZBjFlkVv3DHwE5sz4OgMODoDjuCmzUoJvgjg6ItdrdhZ2NOaO1opvwneIXbbqbysxARkssuX3kl9&#10;JDUGcX36YO+fvrwFK9CZzeV52fjr5C3duD7EcNAQ2at32nV1IM9f+CL3Loel9HzOiY42zA2fDuXU&#10;qI1yLnNN+Dk3PamnrCGSjpta2WPUvvIIfqJ79uPLvFjPQeqcwPH8Yv30+dtX7x8fP/0dgtSxKW5f&#10;rOyZe/EXKxUe5B34Riy+pxcreXnoxTosvF/2YqWrsThQ/EsSbYTbHyWiYHvIKWGjv+5zfOyWi7/t&#10;c3xzwsa/qPguumXjr6KIpX6PbHKb3oTrPmVT27Lxt/0DhR8mbPx1f83Z+Ns+h00lbOKzNecTnq2c&#10;/Sxj5KW80BtvO64QkY5YjHxk4elaTLoXNFWsSEWEskUn3aAXUdIjL+qF8/VnY/PCLobmhQ0WeY/C&#10;A5Ze5dsexQfsZaFE4Qmbz1p4wV5XfLxSo2BJ2iMvbI4wTEQUXrELhYElQ/PC5sygGSMva8gxZeSF&#10;zXUoEkbhJcsRK9sehZcs4qZTNQpv2V0+tPCWhfbnjLyw+W2d9MgL2/E5P2fzlwztXzhizgUbNkEl&#10;6oe9Ha+ZOWSXrFkkyIEcbMjlan878FgNudy6b1FBRp5Wc3Jau9QZsYHLQ5N8HPhbv9/nLBYzPWdp&#10;K8qAw09wfNV7lrhg6M3rUh8oyPswe6mqy69BpyigucF0WIY8m0B7E9lXHk66HCnOctYxbHIYI4UL&#10;zqj0Sfu8RP1y0apfmdJiA4mWm2yHIJAZkr27bJAuHxhjk7ePTntQjcAvk6Z9Rarqcm8sAFpYBFMw&#10;E+oTNbSGzk/bj68ufsNb5YANkJZvyB73+eGn19/9/HDxl7ufYZHif1TIgezh/tfz0/bnj5+/wSPz&#10;7/a0xbraPm0ZfvXiT9uDLhZEaOgzbtQsIDcdvW0H/PyL3rbsSKXS3Fi5s8etlCD2FOjGeP5ypH3C&#10;xT9u6TW55eIvpuyCSrj4iynHiW/Z+PcWO8QSNv4NwG7dLRv/AmD3XMImvADoIbllE5+29JJI+IS3&#10;LQfTJ4y8kOlBmvHxQuYUOAkfL+aqP17McJylA/Nypudo1h8vZ05Xk/QnCJpyIWSMvKQ5h86WUXjW&#10;VhMfHracfiph5CXNT62kR+FhW0xZ8M3yUytj5GXNObqSHnlZc06GjJEXNr9HE0Ze2DDqpMKOBRbJ&#10;iLBlFN61Uod0u3HEhy35rxNGXthS8iJh5PWaU30ljLxes2UskVFw03LJgoSRFzaynqQyokvt2PIw&#10;I+nQvLClvkgytKDZVPJx26OQWE1qrG4ZhcRqhUKSA2r0emH7WCKkkFitUKSQVw2PjVxKdHKN9rgw&#10;ZjI4L+5FSowko/Py5oSNCScv76U6QULFgmLvD1nVIKF8dGRZPo0u1wHCTw6a6oANKdXI3CJjO1tb&#10;8of22dpSmSDO1pZKMudsJZVkFCF/O2wEc6MY5a7Ei+MW26g88OfkL5KtRExvf/78SO+Sh3dvHi/o&#10;Afzq4pH//+HbVw+vLl5/++q1PFw+3T2+V1r6I72n6ZAjqxj21cwopugNM1lURjGV1Dy00IKd5nEJ&#10;iklokCBUfpzsMnMzFj0eiMomxIwp9hXrDU5ieijOuyWcmjg3sYqO+bdm7CvNadYBiGxmBlIxdDGp&#10;uCH0A7RX8nyEGs/QmLo0ZHgYfm1s9pUxaozMsCbbr/ZVKhFqQ6Wm1HHwGw/7Ki+RRBM4qBlTmrnW&#10;6MxGbXBJFOHPkTFkbqY5go1wNt+43gnZfJJwdxOyefARr2pqdL4+nqxuk+jZ1ni2Nd4/fPeI4wNK&#10;+eunhw8/vceBIm6Tj/d//PXx/scPj6TNZNF7ff/23//1Qf/lt8+f/vmf6L/iDxd//eXvbWvE2bW1&#10;NfJu/+K2xp1moNhRQBfGfoLRHClPBNkaD8Pd80XGRrIYXRlW54SSwTYynkuUuvj9xZW4DktzY87H&#10;GwwWTqWf8PEWA65JmXTIv2A5k23Cx79gd2TBSvj49+uB3ngJH/9+hXEi5ePNBRygkPCJNkckuk05&#10;BaMj2fgyTv75urCdJxlbQNTQOzjj5IVNiXzzPnlxF1IKgBpJeZ71KQi86JMX+MqJsjNOQeQU95AM&#10;Lxgfd1xVMmEVrI+M88lYeZnvuBhGxsprOGdhz1h5oe85q3jGygv9iux9GSuv5PsbAulkrLzUFzSY&#10;8/JyP8BWlfMKcmerX9KvYIg8cMrtpF/BErmUvLzkD1zIN+PlJS9pkbN+edEfOCtvxsuLfmXsT8bL&#10;y/7A2YczXl72KySRyj5UezhwLYuMl5c9JWJOeQW75AHornQeo2GSa5EkYwymyQPXIkn6FU2TXCo2&#10;4xVkj10775eX/Z4xbhkvL/sjp6TO+uVlv+dCBhkvr/dHjhXMeHnZ7zkRe8IrmCiPXCMj4RVMlAe2&#10;5Wa8vN4fK10NVsoDpxbPeHnZX3FUZdYvL3tcLXL9OnjZX12TKT7j5WV/xbC3rF9e9lecBD/j5WV/&#10;hSTrqd7Tw2/cUq6q8zUUfjhW+yohbQavYyUvSt1yooJBOu+Xl/2BS2AlYwyFH47lGL3sD1xCPOPl&#10;ZX+odJVyoY7eHxAPmc4jZVg5UWH3TcdIuU4G1Z4t6km/QuEH6n3Oy8t+X91JKKXCaPEAVGnOy8t+&#10;V51DofTDnvGwia5SopbR4o7LfWVj9LLfc4hzxsvLfl2LvZBSK51aZHhtwosytw6qpbrphuoPK5dG&#10;y3h52VfTGKs/VNf4UP2huJhQUpvR9ZULv2mnzl6Ws5cFeo2X7Tkn/Aa++yIhmjViFvscyV3cvWLl&#10;J5tDBbDFVsbkZumeux7odkrkI9NnQ44NicnN0tmQY79ncjNlNuQ61N+xl6WUu2YIvYUhVYy786HS&#10;rY0kMwC/DbnO6jB9z8nV6H7OCb9Zq5oV9nak2ZsLUjNZ3Y4MZA25zurIhdmQ66z+jnPCf7FXke5k&#10;5FWki0TmVpQNBZcNXTaVX1FcJ12+PdnN2gR0vPaWUUbAvB32FT+S9KxLGCk7HKynU58ObqFY7V3i&#10;L3UjkTtp6iCCRMGtST2ozibUHZjxUufiqAZhIrCviEKBAXhOz3iRdQL9GgeV8bCv8FJn94hGsV/t&#10;q1S4a5PE7BSzX+0rVJbT0ZTHfrWvUNGNnHjNp4jrUoFsLi/LmTh32ZI6UJONa858o1OpUjJN7v6c&#10;SjPOz2eIEkwSr4ZKU/XO5bVqMMrcr2j5fO1UtJmxr8zQqu7HOWpgteluOqY5zpu0CCOT77xrOxUZ&#10;DOoz3Yc1W2Zprj4jdeNcr3fmKW76pre3BvtgeRs7BAEyo5Jy4GoyGyks5EzW7J57BYKMIiA24/aV&#10;md9bfmbk8Jy2StX40DmYy6d0B61GsIxYOmvPvtIuxY4wP2yAs3ZheFe6ef8OIwfkfG0dNGiMnPzT&#10;di2VbgOJgAH+ef0zunG3NnnYV+VidE1e49Fuk3UXRn3u39qFmRkdfERTuRhdl3xdb25rAwOBo0D6&#10;B3nP2xV9WUeFHZObfU1+sg/ApNPwEzraEObtymrbdfqseb/hk57z08NwN6JhrP/21XFobtYdDNrT&#10;/imOZoezbE4nerBrcu8eNCH1blyhrV/21f7pebdr0jkfNKcuXBfT/h2t+AQwWbNxHPU42DcgHjhB&#10;WK/g5pjz0910j9zJ03Y16Hc/Hi4mD/uKXOAwkXYbuRx1Xzs0OWGPuo0fmpsYnCvcLtwn83FoTl2Y&#10;mxs6PYw6ueh+AFfLnJ/m4z82ObGv9OQ9NvsunDY8XkJ8zObtSu94x+YefkVGb5xvRyDOpvyo5hHo&#10;4MKZ02m5HWQwauik3ZOd1/TJvqJXcAZJu805faX60o5D9fnY7KdwHIlcmuvGUfe147CQWP/tq+tD&#10;9e/Y4DfhZJJ2m9fMEfsyz1vznjlq6p1jEyINh5Twa+R8MH3pzlXVP9oHZ3pF65HGAffUnE5Rhwfs&#10;+1N+Or+Hbh8nWAy1i3vHjN/eykeNQoQ2r/aV+aX9kfl1t1h9cXT70F5DtQ+NHuwJ20LjaPQADjSh&#10;694TWoHpgDoOM7nsDMfazC+cbdwu3GlzfrqP75tc9TtKo4Lx7hsALRxzQtfcs+lexfya8dpLcdfU&#10;GIATj/nR22cmPzIoUbuAEM3ptC7Irlm/cPgxv+7+x5Wm0S7VBpj1T691a3MMqjavjRlKPRVrMxn6&#10;/l+bu5DskCfTna3ElwENn7PFnxMU/L1Bw9ibNqBh2QheGjR8Zdnid3pTPYGGkYEFdxzOUDAudV+E&#10;Gkb9EIBHFt0MPCYY7Qz//v7IcbQSouKJsKwHERWGz1lhux5UhORAPOaWFfbCQcQYzaxTuIAOolXi&#10;6LeccOsdRBxHm4wON5gTDUM9ki5hyk9ElO0661IAehDuKmFExvrBCaCenFPAD3NGh+3YQh55De5N&#10;hhcAxAxmzXrlRb5giotueaFfFYoQMMTLTTnEIHeGW2cd84JfJe44G6QXPWGpU9nTZWvIHleHYpS0&#10;rk5kDF5MekbxoIMKkP6Kmdf4FbievGde/nvGy2cKFpLNrxJjv1UMcs6Mnu1vKr0nQ/wgE0xrNkw/&#10;AQegCXPNwLvXMWNAXsIsAIqPgEzmzAKieK30jG4lo/94gFfMwgQAlJtOAN2/BrNrru6QTUDIcbBe&#10;cfaO7QTQ5X8wuwEKsBhmmICrYjMMoOKbm5JZnICCGVn+R89QAKjSWnJEDbpynPTYHVQoO1Ryi1NQ&#10;7GdP0h5cVpsQBSOOVlcgatMJJYPCoIJZn3NNJDsHPWAHHVxFBTe/CpalnAXowokbjK85t4AvXpay&#10;bwFhjDJVBbcwC7gwFOoWMMZ7yfOw1V0CpAx54ByvZoGeDoNuL9leEm5hFi7LawEFhZ64VVcMKhQ3&#10;qG4O1ckCW86JTEDeyV5EFo4TMwafZys+II0PSKCaaltAGl+XF6kANT4gH0fOzE/BtWTbSTQ3YI0P&#10;1QxQmcMxzCuOb0iH6SfgUF6n/ARclbtkRBtLbqKtbpBpcPTsWCpaAjdOZpP8T4MZAejzLZfMPCey&#10;Smbk3BlUe+RDLpj5JXDAKk5nMwCO95w4N5sAcmiONmEOKpj5CdgdqjMvQI4FVp3IjGyfo8mVQzmy&#10;ngXM8QHhV+kwyaB0YlZehwLqeI99NGfmJ2C5qfagADw++IvaGXh8Bh5Du2EpOwOPN2DGM/C4QkHT&#10;FZR0Zlin50BMdVr9ntO7nIHHr261IPTt8AHNZ1ULQ9+OcroNOY5k0pmBBJmTq0P0djgmG3Icq8R9&#10;+O8bclXgM/CYQMN/UzojumlzPiPcWDPkMa4jPCW4b6gLpsQeK6JwD+f7zFlDhZtpkmFandOhR0wH&#10;k8CUn2aT3jdOMbzumB85+Wb8DKvz3JQ9Jhdz7NhXXa1yLsNkO21UHeQrAJKzvolEYLGcUmFGId8O&#10;Ry0da6pKy+Q3sCVLLjV3nisMswGc0vsHnZ8LVTGYc6fgArQ8y2HeLcJKElmT+sfyDTUo0kUREQ2g&#10;iYplU6MjsMWUxr6iPDTRRDb2N/vZvkpGrymQSQ4UPAbsZ/sqmaLGqPL9TMlgxGZ2MPxM6UZF+UYm&#10;q+YSXHCBmLULe7e026jbquD4ZZwSNk77ynhXPdoWjHvarnrV17HFGR/7Cr+domxWuCJm/AYuuUEj&#10;WqVzmMnn/PREXxs0IqH8WJMbNCcM7ko3n19C5TG/BuWwH+jQ+R4H27zym7d7IKcRrcgGrXbQm31L&#10;p1Fn67iE2LzaV+YXaSe03fn8HhXFDmPsdN5g8Vd+8+36qGhnmP7n/Ex+sLHM9M/QeWtHp2jsFl1h&#10;66NBYcCPoOOd68G1PiRgaJ+O41q3tXVEftl82VfmDS4HbXeuVzeK5mz56aW1pbt5XrtwXevCbAYC&#10;uIuuzJZQLymdCBEkpadbI2uY5U3555sl+T1U2h2hguQ7NcQxY03P9X9ZccOTjWG+8JBC0AQ+X8mI&#10;UzLCOcCcPCra9PxmwhZF2TTnyo2mddQNBp7cL9x0B27HRUYGs2vOWUyhKMVuvPlsQdlXFhb5aqTp&#10;7kq/kBccW/a+AVoul5orks6g2R4GvZU+wnPTEFJKEGq6iRXB4tI+YlDzpsnlRhxxl5sT6gG0F2v/&#10;/2XvW3vsSHLs/kpB3zVS5n1WY9vATmtkGBgbC2z9gWpJ3RKsVskl9fTYi/3vPnxEXFJBBi8szax7&#10;J3eAvZoRxWSceGQkeUjmF6/nuh731X0PISN5dHHDv9VX/b4ghN5SBICGUhAaEV1SufmqvW3X22LR&#10;3lJQHs+tiJm3mgCASNMU6rMum4pgf9aEDEpcmk0dYlZiX7Foznp1OOBqOtWnHzeUCDWVa7gUS+us&#10;r7RDceU7acJXRdBFJEzGW3yGnjrhdz6OUyM4FysfQTN97lzfsRF5C31H3ewI2U1xRnxNnzt/SR0b&#10;Ibk4Mg/NC1LMB9HWeN0X83vQq/WhoKIimCX6inWFqJ3Kzc82IiyzfcUnx76v5/nrDgE+0VcQuneN&#10;mF59Eumd4YB5me0jxALluXj+VE4TfarzZUfsMj6v5usUYUOVmz+XrvKib36ugdSkcvP7x9rP3cI+&#10;PV8QapzisrbEq0Ju9P61G8JGX95qHv8+ah5jh430Zd5u35q+fLzVKgQ7vYxe6MvkUiPy8oKDSw6s&#10;ryIvM5VQ3HOWlIxDsZMSiG2j+cRWxPIWuD+yevmsDO6MXQ13Rgv04BzsMivTJEdzcAZ2GS4YGejB&#10;++MiwxSnUQ/ual0G5SnDcQHfi0xiD1ZCl2EiXWCPIywLsWY0yPGVUcA2tMgRloX6HGhyWHPFycgo&#10;i7ayzQNdFm98iCZmWcQx+cT2CXRZzJds8uizpiNK/c9jXRb3VBfdxLquDC7HVc5V2UXOdWmDEVLE&#10;pT9vQQXVcBIpQapLSQevESzHU85VWeClYVqgyuOeWWVxRwnwEHbHUU6xchxlabg4WuUYygt3BAtW&#10;KX0Nd6xQYTG0inyiXWjh8uWRKgv7LjkWHDtZWPCRKgs7F5oMFgPyFo1VXAw4UmVhR+XneIButWfH&#10;jGMmC+dxhN3RkuHdiZcoXQ07osILD1Q52M/JuiJCSFfFNb4DrBwheWGaboAV+XgvqpLF4NjIy21y&#10;tONb76KKyXHB+CzqMCeGyjGRE02OhbxwHdpgeOQE7cNLXjeOgYxgVWKTxTzT5E52ToSIbLKQJzcE&#10;xzxGQC6xySKeabKIL5xpE9jkaMfJKnCcYyy42CbHOc40uVXO3M3IJot4cnhS4LXPLzdriBRZwDNF&#10;9mTJ9p2rapwpsnhzKllgEbkfutmJIs8wJuZtpMiu70yRRTtbSo5cnCmyYHPOUGSRBTuZf/IZ9+Gv&#10;ySFAXvIulCmyYHPN+sAiRyhOdoljE5sr+cbY3Ri74ircGLsbYxcU3BbRnBMe6YIGL8LG2B3WzFYq&#10;OGN5a8hkY+wOa0b5Pnd4SYtPjjcfXs34/ZoWofg8IUotXRkiSi2uTdjDLcCR0mlxA2OH4dyRLwdC&#10;UU+MkmqhCx8ks2CJxjoLVpNGuBB4nOnS+HRZpFfj3fBWTdXRZyijUQwUPqir5Jp5hTp158KlM7Wu&#10;8QwLMWVdVNoau7GwTUlU8MZMbSMfAi+jtt5aAKf9CtVDVwi8KFNtWrdnwZkym31yPdFDi6WkwSri&#10;rUy16RD6Nm2mt19lq+DyTw8tuSoihojk7KH4JIEyvfWnzA6Rgpdgqkv2aIWGShWl2eTwqKi0KlUQ&#10;cxVX8aakY1SpgjQsl9mivpYIFfMoQgVJX4QKOo0IFaF9ESri4YJBRRGXhTU/K/zh31bwFk3doqm/&#10;i2gqvZzGaCrfBb55NPWo1RbXs+zzSzT1QJRICqcee0n+rwqnSm7/SarV2kgo9n13FZ1QQeftzVnO&#10;eitkXWVHzt4ONGHfd01nNKkKNeEV0IWO0vhrtMk6y87nRJN1lh1XCqAENllv2Zkd+cHorLfscCQH&#10;daAJ09ENP3N8KNDkQqsoQR6rcrFVFIaNkXLBVSrSFZrlikGd2LMc2WVh38OTHeuyuB9RpyucQeJD&#10;dST2HLkK4KKUoy5F3UFjXRb6PYpUxHZZ7A9HiuwEY3TR1R0KFoW6XHh1f8zWu13wu+dUgCUYo4uv&#10;7tkXH9llsV85phbpstjvsvVF18mOKoUWY7ss9isqhMR4Wey5xkxkloV+5XZ+wRBdhBVO6dAqH2Hl&#10;GlCRKot8shXx2WBQwNYPx0cX+Y5VgpSLr3L0MTLJgp6ZZCFHUbPYIou4NHYczz7K4OhmJ1PnQ6vJ&#10;rnGh1WSdu8CqtK0cLSIi58Wi5FRwcdVs87m4aga3C6tKO9rAJos30TJCwF1YFcWx4oVJSbh9fBKc&#10;C1aBC6wS9SRc5D60yq00I112kS/ZEfpFcJUCmZEuu8yXA7d9HfFyxZ2ohF+sy650isbHY7TYI503&#10;0eUWe3ZncJWdFuYZBWN0IVYQO2O7fJAVVfLCMbogq7b4HPFydZ1WvABiXRZ7KgUY4uUCreiWk+iy&#10;2FP5y1iXw54DiRFeFvsVDUpjXXbdr1w+LNDl4q1UTi3U5SKuK5dJi3TZdU8vpliXPW/W7Brioq4r&#10;170L3l9EUu57e81e9+QE61I7roIV6XLYZ9dSF3vdZfPo6jmtaD4cri8ffsVFMcTLBWBzXRb7XTaP&#10;rprTjuPLwTy6HrI7aWU+7iFXzImeGI/RYS9tmANdFvs9KECxLrvud9mZQ4kEfbb32fWbMva61I6L&#10;ngZrgpI6utSeq2QGeFEKy0WKOamRLrvukUcVj5Ho+RddzKuKdNl1j1SHRJfFfp+9/5EIdXniAZyp&#10;EHui/17sAr8sXKv0Vdul0Dsg1rVQE5aLGLMug0Fyp7aLGHPaAvTZY34Ry16RXEyhix3TTxby53ex&#10;A46BcKBc172LnbIbChUquGhDU5JMm52DY/YhiyuO05baZmfhmJ0+FNmwtmXa/Ofsmqy1xX3PHrPr&#10;LxIyzUOp9Xy42hbKuurwHvfETYlWCNUB6GLndBbcNy30ZNrsLJBYt20ju2xkF+wW+Os2sssQhNYc&#10;4rse7pszQDQCd9cTUgtxnKCEe2/MUojjiGTxFlSci2uW4NYXe5hVLZJw10PucyA19L71xR6A3MrT&#10;ZbwerfZw12uFzJdYTHZJCyZqgZE7fPNImLzQjhsHHRy90WUhrsdSr8xUiOux1NukzsW1nsgdvj+u&#10;sV1z6O86I6DQrkPt1bYKcR1qr5hQiOtQe2LuXJw/Bgh4uu5fM9jGkME/uG5mW9k8/INWA6EySUdM&#10;tWeuM0nHjOog1/0DLRB1t+B2fdUTNL0b/+DKQWvdAvyDKwetifD4B27QX00mo3s7kcno0y0ik/Hf&#10;YwHQr0CREcqoySHtUarxIJKNfdB+hUfTajYg3jmX09JCVKtiqk/Lpp0LjgVCp2wfoqNTfUclb52L&#10;cl6t2SHVBJnZh0CrPLefXQ2P9iu4UNNEwu/cD6329+1X5bT2hH5sp7wahGVV37yWwFGbw50LmlRr&#10;CnvuMfFmV/sV+xDElecWzDFq5sfjxTf9DL+D1io5Vd3XdBzU7HOmb6/lB0/97tTsb78yjr2+ok7F&#10;OKjOKK/7gueECCvL0Tqc2qe1T6gWyVwOji2sF8SK53J6iz7ikJrrk3HAq1LIyTjKZpGtBklRBarh&#10;csBVbGqf4ocY9FyusVELYtaenB3Aj2qgzJ6LaDbLIV49l9OaIdRzfaqPArZ47h7x5Kmcnn+IbU/l&#10;4H5nfWUzRqWw74pxIEou+op1T9xFGseuv5Ha/mm/so+WVmavWPeIqLM+hCam4yUuLz13LfYvOyhJ&#10;rngvNPOKZaDolUU8BbyKJdpKlhYlGVVZUa1L7kML6Eyz9SSoLf093map/epsMbYVr1pm6io2ZvFW&#10;EU3FktQNOL8HyPi636INq/3K8ASqgmipqM+PGT09irUqR+X8gNa1UAiJpuII0jmeW67vg6KEmZLj&#10;ipdLr+c1XXqYXtqxxYtAz9liweh3ZnFJ0jtcceRotSX6ZpntnFavuH9vtDXVfnXrtILQxYuWAwWA&#10;Q3Pf0wscO+1Jrih+tWj1P6qmOBtGOzirg2Jp9HoceVN9RAUi+4p5BcdC5Ip6sYteGJaiq/BCnBF6&#10;bv/+bvPQfnU+9MimetPTcejyHHvofqFPFyiVCZ3qU89JVWx9oRgtxrEWF2Aap4y3GId+4IDJMbVv&#10;1Q8mqos6GwfZz8/tbpGGR/sVnFuxr2o+Vq0LvaDY4vS5+iFZvWpbd2kwRAp98qFRdlLWdb+Cpji1&#10;T33kYJMUcrJO1yJvZ9V1v3YXfcO3/SrOegGuLjRrq0dd6dMPzrUoUgkOi6zT4o3R6qFT5dkpfpox&#10;WMppKhgYLXN9bV9W86HFSkuctZgl2C/Fc3X/FhcvKlDM+xzzMsWlFV0ubkNgmYi+ojjrTi/oVZ1p&#10;cG5EX/Hht9N8qrU4D3Z63pOds/GCnyPPreT0krEW73w0ddZxzPfljhhtdO5Wz23vhe4rbfux/cq+&#10;3GkMYVc4qsDC4eeC2TPHRdfprgfV2vParz5Xv1x2xYcQOELyXDx/Oh/aYGVX4Yy/J/yqhig7Xadg&#10;DM2fqw7yfXF/2el1rSqHDO6R2Fc4gnbEraFxFPeXLlfhp/dEMJGm493r+3df5KDRh7/YNz839up9&#10;rqo/73uV6Pk62OsHCfVnmK0XcmCwfcU5uce5zHI4F6b69NzYFw5VcKVYH9hQc336HjwUDpk9cVex&#10;Dg6Vw03fW2BOzZ+r+5IcptPx6kdKpe+g53hl34FSIjAO0Humz6WiwCyH83dm30Hvz2BjzeWwf1hf&#10;cZ4e9F58LM5TckCSPvC25s/Vc+NU9FU56D4/9gBcO0fbr5ynIIDJOIoM36MmlR+L75SjthM4Fu/V&#10;Llfgd5Gbr6smdyruxV2uuK8d1RF5KhxpRw2bnUBOmK0rWp88v8V52opnn7BPpvr03n4qvvNAVOPn&#10;gok219cc+tV60e+yU3GOjyG0tu62tNwtLff3kZaLk3FMy+XXzLdOyz2d2mf48cu0XEqY4iLH/SLx&#10;VVm5VGATMQccLTbbFiPtnFXiv6o3yorAjC7CVNpRC06ai0isBR9dFxEivY5a8B7sIsT8DmzBFayL&#10;cHHOUQvezl2Eyy0HavAl1mWY1j6qgTPDioTWONIyat5Gg3KMZc61DOyhK21/GlL6QkUWZG6LHimy&#10;MONpoSKLM6ckRIos0kx5HiFyebdoWx9jZLHmiriBIgs2V/YMLCI3WceIc11GRS7jlstDRoos2AAy&#10;wsil23J6V6TIgp0psmCDJBSD5HJtM01uYWcrm1gQF5SSwVm40dcytskl2iY2+TxbJBeGS8BVMuZE&#10;4nHmyLne7YbLPtFkEc80OcSRgRHbZNd3pskhjqz4WNMViLtEW6ldG6wnilR1DJIV7jJtF6RDhTaN&#10;ubYj4nQ97E+DNYkmi/g+Pplcqm2uySLO9awDmxziJ6pdG+FkEU8OOZ9oy+k6gSZYcMEgOXd9mm22&#10;nlwFYxR4jw4VOK4uT1sAZjg6+ozv85K8VMhF2GUQCEs0WcRXKiwwIk5OxIsmTjOJcLKII3sz1ORP&#10;lWRl+vRayhYdbfLJtdlJ55Nr45cvuTQvo+PKs8HoiMF1kYrPTJdYS+nd4dyRa/SiifKjg9E5xDlN&#10;KLLJIs5ZfIEmi/g52Szkhe0mxWuAAgoXkeQVRa2EuhBl0472kCO3ixySA8Xl0lKWaaDHru5scbs8&#10;2kSPQzrDxwIdr0eXQJu8mVz6bLyEXO6s2R5bPteWz4VNChfgls81JKxs+VxZwspWvDhDRh35d+JQ&#10;kZwB8nog0eLm/sOwxLRZ510vFTlPyNBw6l3n5RbieG/S1u5R7kIcdxEWb6SbQhwXDhZvPvJCHC87&#10;Fm/cwrk43R1IvEf4CnEdaq9TWojrUDsptBDXoSLcJO7xQlyH+lX5XLJ2vqJ4MS43lG5CF7wo3QQX&#10;OODb4pNZqokGEOZhVo12NnCaz739KqdGQj49C6f9bftVKUG6ImyLroI2rez+ohEpfR8DiCKCrQGN&#10;In5NNZ2gqy/CNrb2K2NUMkYVexW7CuZdI+j1FLD2qParjxRllxyo9tft14sV8LeHdudw09J+RRst&#10;QKBRkSCbWMGBbGIFQ7vZdt0cwIsxDVBp/Fs/klL+qOYJlWK6Bfq50PBqv4KbrsiqNLMub9TCmg6h&#10;UUdh4yy0R+40mqyCGaIEg4rbTn3USFsR71T6Q7UsybVK2nqOYMOr/QpurbI4spNmI9X8voqKrFSP&#10;goGFzzxYVi02Fio4abJZCvh1R7VXaBt/+xUc5FU4P4396d/+/beJkr64vaVu5TIHnx7ev3v98t37&#10;9/QOev+B/v+HB/rvbYrof3nz18/6osOfbn59fPf9k3+7BYn6+R/X26cvj+fT0/3L/eHp7en5+enz&#10;5faPtyAG3O5fvPx3erMt++/evnv9+s2HP7/78Obmr7+8//DpO/yP3z95+/nzx++ePfv06u2bX+4/&#10;/eGXd68eHz49/PT5D68efnn28NNP7169efb68f63dx9+fgam7vNnv9y/26Kkv48oKdb4GCVl8ta3&#10;jpKeVyXxrCdh716KF2ORS5S0pyF8VZQUPuffbuS8sTFQHH7ds8UeIHiFsXmsCNDoItzactRi/WNc&#10;V0z711o11heJ7qyRMc49xm620Rpcgro1HL4brbHeMe43FlhjnWNcc3BUg1OsP0m846M1LlDKAddR&#10;jwuUSjQxUGRRRvmnCB66LneLUGwWntpAkcWZq/AFFlmgz5kiizSXiwwUWahvM0UWa3IdB3os1ki+&#10;j4fmAqXxCnJxUiTcJIos2DHWLk5K1UVDsF3b10SRxVpjI+OsuTgpOWtHjOhy1GdfOqIG0+/DpLEi&#10;B/aBygAGilyUND47fJBUQpvj0FyQFMWPo7F9ESRlH3KgyS5trpA8okT31gtK3G4yGpxd2ys5/QNN&#10;Dm+u7Blpsos70+QA59pugSYXJOVQ1GiTD5JyJelIk13eyaHkg6SIw4SLwBUk3sUL3AdJJYA0zh19&#10;vPZ52VG4JhidQ1woBYEmizgHuANNFvHsXKJvvm7SgZg7oyI8/iKTnZQuRIoDPlTkzu5kz7kIKYp7&#10;h4rsAucu58EKIEdhHxoi4KEiizZ37o4UWbC523aAkQU7W5MuPIqQXmSRC49yEHmcfRccxYSEeizW&#10;yVniQqPJ3ciFRs2rZItrxf7mS7kd/TybOzL1G/iu09wLcfWqdh9fIY4tgI/nu55cUIhjobN4+/qd&#10;i9NVhMR7SkwhjhOZxduHayGuQ+2JeoW4DrXnzRXiOlTwM+UzeS5OFwGyvWc/FuI61J60WIjrUHu+&#10;fyGuQ+0pVYW4DrX7cufi9AqmoeI1ew0yREZi8etmdYtrpYEqndX/PHGtr46v4DXL8RW8Aelr/BJB&#10;ES8cMTew9Job7vLXzdkmYprR2E+p9rftV6SIvgVlRVqIBimKJCzNqS7cxvS5gycWAQ89ZHtcrFnd&#10;fsV6zXotkrToIxxP7NX1mo72q3ix0KX6W/vb9itSAldVzkHOEiqa0JyRdw80lV6XShX+czloqLLO&#10;TJccpXqLS8MJsnKquEnzYxc5gc3Hjo+8mWVa6mfpL7QGQvsVYLvYfJzN/19U+tFFRuU3Zrbp+42q&#10;eUzFcF3GArqUQ2ymt18ZggaSinWmkflizWo+Xg9Stye1X3kidWeAYUXycMsJbq+qpqP9ii7NZCyA&#10;pbOJnjjFS5OL5zP5xTHWjNkiBVuk4PcRKcCrYIwU8Mb41pGCE6Xv0rZbKX8eJ5WJFFBYmhKqDr2i&#10;zVeFCsi1eivhUOvAt66QHTr8vb05yqvZCsHG7nigr/NAj/06R02BWA/eZV0Pe7EDRdYTsudeaIFB&#10;uGl0RexVCxRZT8iB2/8FiqwnhFn+gSLMQ38Y0tXjobmYAbuLAk0uaHDYJ2jTJ3R/ILJ5Qrxd2GDP&#10;bS+C4bleELfkpo2scpCz1zBSZTFPrbKg7zgsEqmyqMP02CoL+449tYEqFz1Aj85QlYsfrBxjiVRZ&#10;2JGNFauy63xlT3Skyi701CoLO8ozxevKxRDQBSy2ysK+sP8wssrCDp5FosvijgrTsVkukICaUbEu&#10;F0vgtjGBWS6UsHJbu2CRumACp9pEqizuqICSWGWBv6WwVKTKLvcD9z2JrHLAs5s80mWBP3IKUKTL&#10;Ac+NwgJdLqBwQsuhcEH4kAI3Q4t02RWPwgCJLrvkJdYV6bLQn7Lt48MK7HqPdFnsT9mKIKJVPyap&#10;lVs4j8Sc61Kn7LChd22XQsmgWJeLLZyQMhJi76ILe27cF4zRhxeyMbocrCMHLCNdDvuFgh7B+nJZ&#10;WNCSjNFhfyCffqTLYn/krNzILov9OduOrtEhWDqxXT7UwAmegV0+2JDtIR9uyNaqy8baozttuL5c&#10;yOGMqFSIlws67LIXv8vHuuWmnNEYLfYo65bYZbG/XZLDnqqf93W/oC1cOEaXlHXmhm+BXS4va+Hc&#10;8WBNuMSsMzdDi3S5Mwe9v2K77Lo/Z3i5RoecghqZZZc92GPxNFLtoA4X9kZslUX+kN5OLfIInYaq&#10;XJoWKqjFVrlMLW5CFwyQytd101cujBDg7pocJjuRnA5dE+VjhyueygR1qeQSgVI+F5nsOCWXQ1fE&#10;2d/R6Czm2UuRPBxd0ynZN1QW7SIUj41Ky3SZJfvYoQJIXSq5maKIzUVmyVYUlVbrmpKLKZVV6zLS&#10;ejbACcU9L1LJmUAFmS6auFt9pMkinmmygK8csQ80+ZaGySXENzTcrWbDbIHbLXCrIb4eEplHBNW/&#10;fddLlxbi2H7ww9x1P3chjj3G4i2OU4hjI7H4Frh98pzDYh8fPt38lQK2Oqtb4JaSrsg32JChjwda&#10;Mz08MF9iWmpxazA3JFNqKPWuxyznQGqNybteU24u/g+fkJgmsWox5a3B3LAitYzuXW+OMF9idKGj&#10;k6CHJgtxfdn0Ip9z8azB3FcTIejTg5gQdB2MmBByvuGap9HIjAqhckWgHZdsYIToxjS2qVJF/Vhc&#10;s6GLqgTP4sq4QpNUv4+0GGj71cCsSBXReCXg7YsOW8qYQMhkaplSAPZFkii5zDGCQ9XeSOBAeGX6&#10;UC0aeOhss4ZD+xU8ND3x0Ild7a/br4iRc5NsK0grrRAxfHuzqdKX46EQ07A9gjZTbVpF9wD/+Oyh&#10;WkT3gLmdiWkNU4R35mK6KOHXmmqTs6Kq5K1HChWunmqTW/FOqMM5MUW3aJHAqiNFyGj6UCUpVEXV&#10;lfGwKxYS+R+wkBBcmj9U4K0qyCsZAxGMuTY5ZxCGmosJbtTeYTYL5PvBENZiLzSxgtHTxDq9tm28&#10;9qvnltpWtEYhZxJsqzqPKG5VXrVO1lIQZ7TsNIJgU9xa16DOUG0jbL8y0ks3oPkOpKxlHmtR7Rpu&#10;UZYrNvRCXmVAV/Xk0a1alABftZdjT7BtY2y/MtZVOyoULxBa32zb/Fjd6Zlf9BFt7RmKKtLUzYAe&#10;WhR9pu5+LDbfW3ulMVX53Aj7sbqKRUbNEemxFcWw1SannlCzTY0QoejrDoo2U+1XZqw1L61Ii0dd&#10;J0vx/kU4UZ5bkEZPFNel8XbCdrOr/Yp91JxT5ObjpZrkLFfc4066LRaEsmb4nSjLluzDB9hUTs+7&#10;paDsUY1z0rcWr+uTHj5VDyCENEVfcbh3ueKV0p5Le24+Xn3hYb1O5fQWUzW3BHuJx0FNQqf69I6F&#10;YOhcTg+q6gLY1umhODWOijMCp9PnUs8Dmt9jccVGLQGRK95BJ61uo87u9G7U9lEpp0kGVa+Hk/aM&#10;QkB2Ot6T9lA6VvtNe8Qc+3dY29/tV/Y5QruCS3Uh0LfkobgMntuHAM6F2bo6U9ge80a9NaZyFBaG&#10;XLX+znpuUM+RqT49NxAULuRkvez653bDrf0qfnpuUDPb6XMpNINxIIA8lbvVniRV89dbnbeq1xJC&#10;0fxc6iE2sw9hZpHrHts2zvYr4+Wvf4xjLd6DTR8C0/Pnqn1LcV+61d4gS09JaXa13zYfMl66rc3G&#10;e9avFurdOJVr7xmhX6bnAcLhjB8Fu6b6iBYC/IrjtG2j4rKJwDlrK+oatUOjuEWetHhQ8SGHEDs/&#10;tFexazPQfmUmju0kmB8Eh7Yh5+sEwXh+aHFtodZPvM3mp2jr7FRMfmt8VnxT7XQvFl/dKyUBY+rn&#10;F1zE91lqvix77+fpYqOcEnriHAzwAK6Q0vNrPkvKiIY/a7YH9EqBx86k9EJRnEdqe/H218txccYQ&#10;eZe25tx63efFeSDAg2AwHaN+exSf9rLyQd+b6tJ7c7Er2+16Pka90xd9k9R/UfgZVQqB29ls69un&#10;OLVVqviGUKniC0Kl4MK4wq7uo29nXPuVs07GWHmZVKpyuPIivPjP25O+TQ7OS/4/HfJWres15v7+&#10;u8/3797/6QP9+ZmvL0b/A5Ura79ctuwZZZJ8+vgvj//ln+hPPz68/t//8njz+PCZDtqbv7x5xB/e&#10;Pjz+nyc3vz3ef/z+yaf/9ev945snN+//24dPOF2WPQXHP/N/QWdBulc/2r/50f7N/YdXUPX9k89P&#10;UE+W/vjDZ/w3/JNfPz6++/ktniTpqB8e/vnXzw8/vftMY7hYpf/lt08fxVb8QUumQea6kmm/PTy+&#10;lnpp9KePjw+v3nz6hBpq//r2/uMbBIDoYa/+x1+AwLvXsOZ8e6DjfczB4cNehf+VwbsHiH9+ePU/&#10;PzWboUb+hsQI4Jsff/vvD6/ffP/kHoPjYFNLo0E9N+IZ/B1zcDJykyFc7bjRQkCTwnHaWVkZsd2I&#10;IEIVcwoBbNeT0ULxsugyiDvFivDe6ULc3CjgE+IN1mUQS4oV4WXYhbirRaAIN7IuA/dArIg+Py5S&#10;CT37ixycTJWF+5Qwql0ODkI+iVUWcVBsQ7okdd/upu8zMjsF77pUxhmne0oXQngmscqinqbzWNjT&#10;dB46ffoDM4Y9BRS7UJ7OY2FPE2dw/+iq8nQeC3vG8aYPgouqNJ3Hwp5aZWHP03ks7ClWFnYEPOIZ&#10;9Ck4GfvZpeAsXMgnOFxcDg6iD/Ei9Tk4yW6mWgEG0oSzTN91XYp7aEVWWdzh3EysssBjdkImNTyA&#10;l+chTJCossBnfFWXgQPXf6yKgtR9gFL8Lhih63wEd36iyy54qX8X6bLAw7WY6LLAw4Efw0VxlG59&#10;nhlkkc8zgyz0eWaQhR4O+dgun4GTnYAuAyfNDHIZOGlmkMvAyTODHPYZld1l4OSZQRZ7uLDjeXSd&#10;kPLMIId9dkb4DJzsvHEZOCfksIQvMpeBA4d1PI8uA+d0m/DHXQYOnNCJLos9fF6JXXbdH5DrFh4T&#10;FMjr6x7u4ESXXfdwFie6LPZnLrMWXGxcBg4cxbEul4ED925sl8vAgfM30WXfsWlmELnCOxKoZ5vo&#10;stinGUsuAwdO2kSXwz67krgUHDheE10Oey5MG2BPhSr6GLNEPZeDkyYZkQOyq8qSjFwOTppk5HJw&#10;spQQl4STJhm5JJzsrCdiRTc9TzKyaz5bWhQn7aryJCMLezKBLg0nTTIi/3t/XnL9pthKl8F5FJ5a&#10;Pg8ns8ku9izvyeXhZJ9OFI/vNiUfF+Qr7TKoYx8vdOKxdKnkKkLRzS6zZJdcn4aTnHw+DWc5JUgR&#10;scI8Msaciu5chFaUfg2P5IWCNt385E2xkPe8C62nZC0scDNexJIb0kId1bsu+OMudsGR8/NrLTt/&#10;/xZ/YM8POLT6v+FPUcsefB/BJXzX3Lhzzi2QI+EW0ZwLAxoSbk7duTDGTsItdDAXxroi4RYAmwtr&#10;3O+u+7MLcR3jViPyy8QOrZW1pRoNvHh0uZB9cd3ype893kbXLeAt1Sit4qh7tfMp51tbw3JbqtGw&#10;gJUjuKUaDcgo2+yus4LmS4wu5LS1ceXmYAutXArA4Cd6+W6pRhkyyo77/zvVKJ1XvmPSOrgUb5wv&#10;BL5Iyj+47r7Et0X5B+6lg1sgnqRXvsc3rz7fvOdwmsTuEFp7fHLz4/dPfqTliZzN+890U2x/vPmN&#10;wnf4bvl22U8FO08OcMSVpjFq3MUx1C1HiiKCW47UF/Vs9a1e5UhdKbalUn0Brx7EZSqVfO2VYrrh&#10;++u0kT/ar9BNtoyrL2ZBLwpbxhXeWZ/pGLwy4+pKMeU4b4lZfBNggK9NzFIWY8G83fK3vizDvuVv&#10;tSO//crGbnkn3yx/a8vz+hC1Aej5W1uel+LT1h887Pja+PvneckNassH++I82PLBwv37H5YPpvmm&#10;W96YX6fsN8G5seWNeVz+g/LGNDdrSy/T76Utvcy95f/+6WVbEpquxG+ZhCaBVBBQpu5judBtqWqU&#10;S0NXW9BZpnhJDAtdX66R+gdMVUOMhQInnDPVIygUePn10+f/+ubhF3KifHh4+e79ew6yvP9AcRUp&#10;kukS0j49/vzjD+8fb/5yTzEa/j9F3Il9fPz0+cX9p7cix39FYvffPT78yjld99+9fXP/WvK7fK4X&#10;vIgkiAQvjfLgTze/Pr77/sm/3T6//dP5T+f90/16/NPT/fMXL57+88sf9k+PL5fT4cXuxQ8/vFj+&#10;nVKSlv13b9+9fv3mAw1Ik6vwP16XXPX68f435FJJftUv9+8+cJKTG55DIcveM2lrZEZLV2u/PLot&#10;ba1IWwMNbUxb4+jhN09b2xHNHUcNsjy5vMmlddSZ0gqoddS+J523nDe7f+7/gjnlVd5JbT+/VvPv&#10;bE7PwhXVEXBlUpptDGX5lzvQy9/eHCSL2grBmE6nA4EQbMBIlSUDonBbrMpSATkRJ9JkqYA7pgIG&#10;Rlki4JE445EmSwSUhLpAk2Vg7indJdJkKZh7zhQLNLn8NU7giFS5BLY9cg1C0OkKcEGdmKGhLov6&#10;ntn6kV0W9gwrn8F2JjZnpMrizi2IQrMc8EiBiHVZ5Lk5QqjLQn9A17FQl8thQ0+gGC6XxCYJf8EY&#10;qbz4BXpOSIgMw266iB32lLgUKbPYIzM2s8wueklviJQ59JG4kAzTwn8AsrFlFn7hjYfDdPgzIzqw&#10;zCWz7bF6YstcNhuShGPLXDbbId3dLp3tsE9WrMtnO3CqSjRMl9B24J4Q0TDtBByRjZcM007AnpNC&#10;ImV2Ao67bNGSc74vR4I2nE2X1XZMMXNpbXvuNBZY5tLaTiulCkWYUfPhi2WcsBwpszvglC4N8Fsu&#10;ynbcpi9SZifgjJSIxDI7ASiPlGBmJ0AyfMJh2glYs8PfpbbdpqeGy21bkDEYzqbLbbtFxk08TJfc&#10;Bn5UosxOAF7gxMGPxunS23aU5RNMANWv6XN+y9ltoS47AZytFemy+N8isSGxy+KPcjaxYS697cwd&#10;HCPDXH7byl2hAstcftuZ87VCZXYD7LjXXqTM4n9KV4bvMcU9uSJlFv8jcv1izIij06dpz9knkTI7&#10;Acd0Ybgct/TQcDluh0NmmUty2yOtLlxmrs3UgRMfowlwWW6HbANQeOQCBucQhcrsCUTPjC2zE0BX&#10;wXgCXJ4b6kQnyuwE7M7Z3cwluh3Q/Cm0zGW67fA+jC1zqW7phcrluu3SW79PdluoAVmwzly2G7U8&#10;SyxzE8C57pEyOwHwwGTK7A44pMrsBKA+aKbMHkGpMp/0lr6DXdbbIdubLu9tQXZVjJnLfEt3ADHU&#10;+g5Ir8cu923PnTUD/H3yW3Zrcelve07rj3RZ+LlMR7QxXQLcHrUgwkXmE+DSk9GnwO25FWlgGeww&#10;kKWvE58Et+dKCKE2OwHpBvBpcPvsHeDT4NLzzCfC7bmLaGibnYT0DFqe2z2wy1bH4j6CUXk5Wbfk&#10;kL4syR1uv31Styy9OBNiy9LLMiG2hmAZMvT1C0fiHT5v4SmUzAdydyfJNluWXoYM9SEmIHubkXmy&#10;Cn0Nkjg+967BXQuobw3BhuQyLRl/h6+ja4DcsvSyBbxl6WXIaJX0O9zLr1liSoS/670s5ifBlqU3&#10;xyfL0kvfUa2nCxIHW/S9eMLl4uRmWN6GGvX9f8kD5G8VSgSkWzW9VS9tzoQoS4XF6TVw6Sl0kfAU&#10;MIToWBJBOF2E7e/br2qkWzg07gp+An/lkFzBUNDFvEPql6z99rj2K4/VVkCIxk3FlIcKR8ZUjDxd&#10;sK1qwkb+SBJDOt/MNq1vDVfMVEw57ns4rWfatDUK4nJTMQr+kG1FT7qWiVh0+NEFio/R6UMVD7hm&#10;ZiOQmwc+uadSFDCjAeB4milT1OBYmIpRNTNogzdpKqbr41AsXvJpkLZiRqldj8i19N62aNuv7hkl&#10;OiJGN7Vu0TYTVZokonjy3KK9xaqL5ACf+QzjtT23aGuwo+o3hEtR6LxVrK/kaGOJvrl9iDmp3Hx2&#10;EWkUuX5HbvPQfmU+ENFTuflCPpAPlddBIacvcETtpji39k2H/t5odrVfsQ9xPX4uAndzfVp3fl+0&#10;0ENoT/QVG/eoX1/7opMDonuir9f0aPa3Xx2HXj32RYI5Anyir2hbcaJwE+ZjV5xmiPGJXNnUTs6g&#10;XdFGBGE+1le1OTnrt8JatM9BpE/0FefLrZ4va9EUDsE+1odo3nS93Or+qNK2EO8TfcWhi+gbyxUv&#10;ZYr4sRyW1+wYktsM5nf+Hm1PLQ6/W+1GRxeR2VMR9pPB4jU+lcMk0OKjw3cmh8gfyyG0N5dTz0jV&#10;EwfBPwGvWASn1nSk6OOA+J/oKxbpiaqr0WYr6PkIAbIcYnzT8R61RNIeh9EMP0QBRV9xuFAPKLIP&#10;pKOpPgQCRa7o9XXQQ+iAcc/sQ1yO9VU3EmqQS/YdUA1upo/sF7n5xXuv46heHnQNZX3AcfpcqlJH&#10;9hXzRndpkZvjQpU/rpIjbgc/d/4y3xFXiuXmd3mEBq+SW9slAjyzGS60H+W589NqbfNRfB0QRfsq&#10;fdrvEsG9uX26Pyq5RV8y1ZV4aZehYh0sRLbh9Txfp4gUqtx8fttnd3XJ0bs4ooFTWLSIAHXmnM2u&#10;fkdWHyetHVRxYWptDnslqXb/ab9yD9Kvjupa1Q7S4iNMe3ztiz5C+hpCRHAKiK72PcRnuHWx+aHS&#10;bIP3eaZNjzxEBOdieg3uJOQGa/sVePWAQkRwqo2Cy1i/VYfo5t1BRHCqbnStNKu+TY+c8w+UbKAm&#10;ODK+5Av05AV4kSYZBDDz+R/X26cvUS746f7l/vD0Fl0onz5fbv94i++R2/2Llz6D4M/vPrz5+gwC&#10;rlJF+WzklXLWu1SCPKGizpvoOQ9kcUsyaL9bssE1PXKwv8ZkAz7ev3WywXnXrrt6f74kGyxE/KZk&#10;g7X3pPqqZIOV2aLidrRZBLgmXBgoRHtc5cCwMnh1dZmFmQOjHrwGuwwacIR6cBXqMmBLgTkz6sGo&#10;uwzXQQ7swQR1mcQc3OK6CFeSD9RYfkViDS4pXc2emGeBGrp5dCGm142j8qyKBB6XW8CUp0CRxRlz&#10;GltkgWaGUqDIAs3UtWhoFmkm9QaKLNTEAYr0WKiTGcMytzCGelw6ARha4Qpy2QRE8AsMotvYZc6Y&#10;+DaOzGUSZIoc1Mkqcu1wEojIadUtkiSVwCKLNTHOo6FZrNFgIMbIgp0sR/pi6hYdkvXoMgeYThmY&#10;5BMHmBk4js2lDXAl/EiThfuYrCT6lO+GZ3uEnHpdSJjcgU0WbyZqRTZZwCV7KtBkAUeTj3DqXLIA&#10;d2oIDkiXKnBI5s5lCtwmONGnS4eAKe/B6KhHdhcCES5eTy5LgFmFkSoL+bIkBxPFjfoDYXqMlMV8&#10;yd5J1Me6q1o4Rykwy2UILGuyh+m79qILGzS0yyUIUEuhcPf5/ABmzkd2OeSFhj8uLJcdgK/WxC4H&#10;PVZybJeFfuGUlsguh73kegR2OeyzeXTZAcsuWag+OYA5w4FdLjkAGyceo2t+s3LXhkiXxz6zyx80&#10;yVqlj0SzcpJl7zIDVk4ZjOxy2HN7wOCIcIkBKzd9CnS5xACQUmO8XF4AtMTriz5d+xjR8iVcXi4r&#10;YOXGMJFZFvrsYHatb9Zzcp6Sw75bheZ/sVV20a/cpSmyygKPxJlYlV3zaCkdY+XyASSzddw+Lhtg&#10;xcYIjxty3vUBosNlaJXLBVjX5IRwuQDchSpYWK7xDdHyY6ss7EjAjK2ysC+cixrATt66ywAT2Cnu&#10;24WkD1KgymUB7JPrjMsBWDirMlJlYZfEoXEGyUN3sYozryNVdrVL1kqgyp4zy5J8pbkEgOxzz/H/&#10;OQNSjdrY3Ru7W0Ikdz1eP+dvqUf7Dp9J4tUsxLHS4c7YerAMXNqN3Z1RQDd2d4YMXZxpN+FqfM3m&#10;o7sxi1+3Vzd2d4a7ckDuwIG6BveN3Z0B+Ttgd389ERlXOeIh0xUr4iErt6Lz2VIWMm7B2L0F5URp&#10;UQirzoKMoqofGy06134/cgV1XF3xPJy+M01CMCjYS3JMYaAzTXI49bZ1zZb2KzbhewE2teOu/V37&#10;FRkZ3FyGXPFQ1GKITUH7FUVKNZwLKY90/jglLs/ZOOTTg01zioPmLhUEFmo6TDi186mNq/3K+DQi&#10;XcyLHnZFPLqRB+Zz3Hg/8zFS300CYk4S43xciBVcargYWRuUzlYf3IcCWcGShmtQ5DClU33gdfIU&#10;FNQ5tAwVOVBNpvo0RgiHXCGnz63Gq0381oJSQ9//NA44yYrnCn5rdV7oeOHcmutTihMcV3M5pWpd&#10;PmDbGm+/stY1lwIOp6k6XexwJk3F9CYFR9FUTDMH4QSaimmSBBw8czE4AGgmEEiarRTy1ZNYcUQo&#10;ZQlOl7k2XZ4AZvpQOeLhLJmKNTKueDeYnRHV9leaHpwcU21fvjnbjH8bksnykv6jBjiaxkYy4aWw&#10;kUx++vyHVw+/PHv46ad3r948++3h8bUUCqU/fbyGZIKzeiSZ8KL/9iQT5ZaCScJb2ZBMiCXKJJPO&#10;af86kgm7oMUhZAkkeEp3hYqrV26pVganTZeRCoajHutSlfDUqMc6VBHyg/N51GP9qRL4HPVYJzbH&#10;kkY1mMNusviKRzV4N15kYmus+5oLrK2jmpFkMprjSSbs5w8UWZzZCx4osjivHFwJFDmg45G54pVC&#10;MgkUWaSzBWSh5hhUoOcKqEeSyajHkUw4KjYiNHJMAj0WaYl2B4os1BxPCRQ5pJO1OHJMAkUW6ZVZ&#10;L4FFFupk7lcLtUSTA0V2XXMAa7TIcUwkVDQq8hyTZPY9x4SDToEmizYXkwy2Gl23+5ZFrZ/wBPEc&#10;E6p9F2myeEutosAmizeCSbEmCzhocbFNFnBEA0NNjmOCmk2hJs8xyTTZ9Y0gc6zJIo4CS7FNFnEp&#10;gzXi5CgmXB4qQBypbZe5E95LoMkiDppNbJNFnGo4xsOzkBM7JtTlGSbPkx3sGSbZ6vQMk+xY8QwT&#10;LhoZoEWNRftKX6Rs6giXZ5iggGA8Ros8xShDvCjV7vJEbIlYl8NeaqwFdjnss+uAZ5gIu2fU5Rgm&#10;i8RFx9PKM0xSXXbJr8I6CnQ57LMxUhZKxwu5czFenmEiVcWDMVrsVy7yG6wJ8gz1J2qdsECXxX4F&#10;ES+cR8cwuU3eN55gIpTfES5HMBGS3WiVJ5gIhyZQZZHH7S9cqJ5gIrSqQJVd9FIqO7DqKtwpUtBx&#10;32dWOdiFUzBa5QkmyY3KE0yw/sIZ9AST5K3qCSY43mJVFnapgjli5Qgmy21ynlJW0wWr5B0G79FF&#10;aOHqhMFy9wST5GXvCSbZYnAEE6GyjQP0BBPMc4gVuaz6ALP71RcEk+RcpmTki6oEK1dhkpiZsVUW&#10;dvCIwo3jCSbm/rgRTDaCyUYwAUfm5v7DSAHBhofn9q5n1825NBoR2MoHDkDSBwAB2WMvcyA3gkkW&#10;n98IJhkymqZ711OI50sM9zNekbhRShilENcFvBFMWuOxjw+fbv6KLa2Z+3e90sgcyH8IggkumEww&#10;wSILCSYSN+yBvoxgQi5PnJpVgFlWchGcxycKVBXRQLGrKEQkpAh42mbhx6sIJqKpIJiITY0g1yKK&#10;7VdiySIzD/3iuwMAzKkjykwohATK+dNasaspSHpfmEdoW1i4QAArDsPrHOGGT/tVfolOyzyCr8UY&#10;ihnWAxT+v9k60NoUcFZNpWRy4DCZSdGXFcZYVJxQrgq+6Ga64DpkZcRZmcvpbBfINlLLUhCv4M6T&#10;58KtOH0uhUQw2KUoddEKmJQsFDqSSF9ntbWV0X5lhTQ2DRxkc/uUZl4VjmqVOuHYmuvTQkVwWk3l&#10;KJuC1rm4V1K+gpKfKk6LVqFaC6qPViKrxkB5jWRbwaUgjzmJAcHZCtB9vxbl9zSIDKfMXJuetUXx&#10;Fy17RWV2ZrYpVWkpShc2hlTBzFIuHm2h2UMplAbc+luzLdxvQy7ZoUPp7oUasJFLXmMmfOfXjVzy&#10;1eQS+JIHcokUH/obkEvwMD5lUJGP55Ia9b7ChZ3u68QtWXATl+32DbglUjbO8kYst4TbVunpaWWs&#10;O1W7Y/LNxMrgtdX9pEg7hQdU3iRWxvpSJVw22oPDo+uRgOeoB++WLiNlLEY91n19YEf4qMfGDKR7&#10;0zAsvCr6o6TuwKjGkUvYyT+a48klHIQPFFmg2dccKLJAI4YWAo1LwcVs9soHiizSQi4JLLJQZ0Oz&#10;UGcGWagzPRZr9qGP9jhyCbvQx4GN5JJAj0M6QYiuYn3ymVwSKLJIC18qsMhCnY3MIi2Z6YEiC3Wy&#10;qD25JBuaxZqjKOPQHLlEAjKjRZ5ckux7Ry7RZsTDTnMFTIQ1Fdhk4UafT8RQApss3NzYMjiLXAGT&#10;AwcMA00WbyGXBDbZta3t0cbRWcCzg8SRS9AiOhydJ5ck+80VMNFGm4NNvoBJsi5dARMhvIw4eXIJ&#10;R61GnBy5BDWu4tFZxKUQVqDJIq69b8fRWcRvmSoxanLUEm37OWjyzBJJ2w9U2SMFzwuH54kl2SqH&#10;8svBg1LDiS67zKn4R/gqcJ1N0dct0WVhX7izabBn4JWydiVTSCk0/dhc0nc4XBwXqeeJLk8skSj0&#10;CL0nlkgpjnGRutIl4PLGeFHu5hV2WexXbnYY4OWJJdpvdVhevnSJlEkKxmixz1aqr1wiFddGVY5X&#10;op3xBqs8r0ToLoEqu+iFWDcC73klqSoLvFQbCVQ53NMB2ndp9pZwrUxX4XgFA7SwS4mQwCq74tds&#10;V3teSbKpPa8ESznc1J5XkrwoHK9ES4SMA/SFSzJVFnYlgwSqLOzawXRYV55XIhS2QJWFPbt7eF5J&#10;dmh5XklyZ/S8EhRlCmH3vJLkKPW8EmEGjQP0vJIEds8rwRkZW2VhF17JuEQdr8R+5228kphSQB91&#10;+Pq+w4ebfH3Pw2UakbjrQZJCHIcda2/+u0IcU8zivJ0wZYU4dg+LtyywubiGr7bCJQMdQlMuN17J&#10;gIzmSt71sNJ8iW28kowOQXdq2qu4NV9zzmy8kgzIjVeSIUNXPFpiYAdfs8S06cFdzx+fb+2NV/L5&#10;rXZb/Hj/+S3VqOcW5VS4BPe+Ca8EyMl8FLySIoNcI9VFUF7rdhQBfrln4HAXw1rorv1K7Fki1J1r&#10;2f6y/YqQxDGFwZ2Gf+WO1e9MTUP7dY+7wqR5XBLfMNgFLZjSntF+1WqxqBCS/TR/Gnmh8bi25dpj&#10;2q8OTR7Xjv72l+1XheQNUZSbaKUQ5lNH/idYBdfubIK1CEpBLKHkGugqFgs5GwiHOS1Gq0fAkTOz&#10;S0kqFadAFnFR7kf5bfgumj2RPtNg/VKUhKCvKxIrCsK09qVw1k2fCjed6Cu6kbVuN3CyFfoEEny5&#10;F3I6Dkl0T7dtey4cX4U+uIeAywqCwRUoVxVQtCWLOtpS65TwVIm1SiRF2RXdMXAQTYfQySLzkWql&#10;olU+0NMhNHrHwKHwJ0MTK6ZVC9FUFKVGFikWHaXu0lpH+8LZnFI4h7fEfEu3giVoAjrTppyS/sZs&#10;OHwbTsnhB/qPGrBxSjZOyXfPnn169fbNL/ef/vDLu1ePD58evppTAhfxyCnh4/Pbc0oo5kPHrnLS&#10;LgVL6GhkTkl/hX4dp4TSuoWeYmkejlLCYUW5K1oZGzdgSsmoBgdID8RIXfFRDcbTZZhRMqqxrmtp&#10;ZTOqAV4XNeSZH9XYAJkkcY9qrNOaAoCjFhsoQHMR+HNHLQOdZFTj2SSZHotxPCjcvC8DF1d1YI8F&#10;mTzVgT0WZOGSBHosyokeizKHtgM1FuVEjYU5QccxSWJ0RiLJaI3rhBNvh5FGEqixGCPCHIHsSpRk&#10;28pinGwIqq/XVzvHFAJ7LMicqT9OOrWW7HokKj4q8iSSGGfPIeHYS6DIrmbuyzNahH91sWjNFFmo&#10;uS9PoMiuZ4kGBRZZrJlBEiiyWGfHBl28OpCcUR8osmBLzaXRIs8fiU8gRx85M/UnUGTB5nIBo0WO&#10;PaJJz4EmizZXOQk0WbRBzI+PRUcfYdJHoMnCvRyTE4SyFjvemSaL9yJVTsbROfoIU1pGmxx7ROtZ&#10;BJoc4vEB4Mgj68qEj0CTRRxFHKKjxNUkwSsoRtxRR47x4eYqkuSaLOJgY4Y2WcTT0bl6JIj/R5oc&#10;aWRFd6PwNetII1xQYZw7RxlZpT7NiLijjHCwOtDk1jgWXWyTPVK4NVCgya3xU3LKuTokmSaL+IIJ&#10;Dm1ybBFszghxRxZZwLiINdk1zn0/xtE5rgh1IYo12TXOBR4CTQ5xlOuKNTnE4/eTY4qkJ52rQIJS&#10;MyFOFnHhpI3LyfFE1njbOZqI1O4RRXAp/Pxa3dH35JfGVzWHi/V/gy8/SqAXJ91dc+fMPf6YRnxd&#10;3DWP3lwYM0XCzQ86F8ZkkHDzLMyFcaaQcHOezoW3cH4WHdr6kGTIbGUiMmS2cH6GzBbOz5DRQNBd&#10;r/w9P7D/84Xz8WrGkPU9/Pjm1eeb9xSOvPnM///x+yePT25+/P7Jj+SHvv+OYskq28LKuONwtQK8&#10;6cOosrxqexWCKqrcXvbNl95+NRIq7+Ki00WLKs914caKNzW+PGcufokXFCmoGlWexxTkMlNElUWo&#10;3WHa2NuvYKCKpmaLRfN4qkzMXEYvKPORtVD/1KKWQT5/XkvmbXetNvL2Kwi0eNVcij6DMcFFREij&#10;ykVCvaZ6F1Uy6EqOJ/ZaJs3q9ivWa3Z5lbBMlGQoq0oC0PYjMXwUztZxEysKGyjLpsrfp48BPBTf&#10;w9OH6mmp3uQ0rqiNqSoxcg9c8VCt/oQv7KltrXx6UcGhhR/lSy4dAhYZz0Iv8NOmvP3K1DcxjHg2&#10;WZQFRnNa0BN6zLN9bLSHtV99qGz0BUVFpg+VM6NaluRfhW0FQ0FbOfRTv1n0bSKjpxf0Hx3NFhnd&#10;IqPfPjJKHr0xMsrvwW8fGW2kjxWl9bFFL5FR8vRxZBTmyN79usgoOd+Ft2ejnjYyKknyUr7Fylgn&#10;GUdeRjU2zCEZNKMaHEXdx80N3kc11kGG6rvwj41qrHtsIcftqAYHcn+SZGSNaqz/l8NboxrrGhO/&#10;36jGhUYTiC3Gkvwb6LEgUx7PaI4PjXIQMdBjUSZXe6DHoiyh0UCPgznWY2FmB2ugxsJMMYTAHAtz&#10;MqohNDqqGUOjozUuNBqDPIZGAzUWY3L4B9ZYjDkyGqhxEJNXNdBjMWaHcaDHYszMhUCPAzkxyEVG&#10;EcyJDPKRUXaGjxa57Hp20I8W4ZPxskmlDnqgyCLNPcwDRRZqiYwGiizWiHqGQ7NYSyHnQJEFGy1i&#10;QkUWbAn5jYpcZJRz9Meh+chosjd8Yn28x3xk9DnHegKTLNqn+Gh1efWL9DQINFm4Odk/GJyFe5E2&#10;OYEmi3emyeK9nJKjyEVGIRTNnIuMaoLqaJPr2MDR8XF0PjL6nCN+gSaLOFZKaJNd3xqtDTRZxLlw&#10;fWCTRTzXZBFnNkKgySKO7nTJmxr3qMt7OD7gfGQUhQXid757O1Ika7TJRUYX4RGMOPnIaPzCdj0a&#10;FmyE2CaLOMczA5ss4gtSyGNNFvHkuHR59IvwNsbRjZHR0SYfGc3uNfT53ucusclHRtfkvkYMv4um&#10;+FRxzRmob0mIE8ZiNMWXGx8ZRXGJWJNDPD4zUSzy8jQJj4+A+8hovJxcZNTesbfIaBz63SKjWcRi&#10;i4xmyGyR0QyZLTKaIbNFRjNktsjo10ZG6a5C+ba4MoSRUVwM4UmX2xnuAWlkVGKQVSlnXGegDczH&#10;mZOfendCqsgu05dvUYlYzC+SNsV2OGZmVuGeCaOK0KiEJ+ZRLo2FTR8mepo/tQUm2q+GTNiguYzg&#10;XURGce/FyOaBF3Js0fDnqqiAIkkVsR4sOUghSDPDW8tkVJFRQaqo0qwHaBF+1KzcIiVQj5zl+Rx5&#10;+lJgwOarirYfieHlNwOjifXOH20ptF9ZEvShw/jPQ3caKF5RkHz2UPpQpXmSr4k0rNhKh1disoLK&#10;FvGyGlf0h57Z1hIzizB2i2X2FigNr/b7Rchzvrx7yLOwTee0OJqaNiSVTEeqC6lIYtd6O5T/PNUm&#10;s1BEiinPBTPfT/2G1reJjN7+QP9RM7fI6BYZ/RtERvFaGCOjvDX+BpFR2S3odsDHxyUySv5Xjoz2&#10;0/3rIqPkT5R3mI16YqjdbYXKt29vtFGClbFOMq5zN6rBYd/VcLJnoMZ6yLhx7KjGOoE5myFQg/Ox&#10;P4p7xo5qAGkX4YbSgRrrG+P60aMa6xrjkEugxkVGOcI66nFZo5w+FCmyKJP/MNBjUUYILJwsvEgv&#10;gydfe6DHwsyh0cgeh3Osx+JM/uNIjcWZXJCBORZnco0HalxoNFYzhEYjNRZkcq2O1gyh0UiNxTie&#10;K5c0Sv7ZSI2DOBmVxZh8z5Eei3GyJXzSaGKQD41SKGPEx4VGuQ5+YJEPjcZAu9Aop8JFiizSnOIV&#10;WGSXM3v6I0UWa46xBoos1syoiBRZsLnhcaDIrmhkqIaz5kKjnJs3KnKhUW4MHVjkQqMcrA0U2aOD&#10;y5BGiizYx3g9+sgoR/wiTRZtjvgFJlm0F2aMRJos3FydONBk4V4OFFcJNLnIaDI6HxnlKEakyZ4i&#10;HIUcbXKR0SVDHHXKLoc1F0wONNnlLdHayCaLOMczA00Oce5SHWmyiHPl5UCTQ/yWIn6BJp8zGp8C&#10;LjK6nCkXMtJkEU+OAVh5wVLi45EmizjHM8fR+chotn9dkXGOHQaaHOIc/Y9ssohnmhziEApxGiOj&#10;o00+Mor7XKzJIR6/43xkFCy1WJNDPNHk1jjn+wY4kR+j3+vwxoheTy4ymi1xlzK6I55MAJMFHKn4&#10;4dh8YDS+YfvAqLm1bYHRLTAqDpWtAvRQ53irAJ1FrbYK0BkyWn7rrkeI5pmOW2A0A3ILjH5tYBT3&#10;CQqM0iUmDIzickEu8v/L3rftWHbcWP5KQe+Gc+99zslMo92A7WkDA/RDP+QPlFoaS4C6pCmV254Z&#10;zL/PWgxGHLKCQSZQKUyre1uAT9lFcTMYjBsXLx0FWgKjuBeBrkgG1XiZIpdqw10UvPCAy1z8dB+B&#10;qgDOFD4tkuOa8HDdZB+EovC9VyGjueSKMaYfazS5QLj4QqCcpo0sB0tURzk+o5NSDF9zzeCaSjXZ&#10;JB/1SDru0n8VrcJjgxP8Kvy0QNG1oe8ood+/1H/bFzWrEbGWmfS6G0+VRj0vPilpLq8DH+FVSL+p&#10;WUlwGeRk+tEJ0fKyKZSJx37KjZ4BDqGoMau5vfoMWuKn9McIt1y7mguKB3YqW88FLZDiDowWE98x&#10;ygFgdH31X7VIPOs4BJBnBtK5wbOakqlCWqLZUm89s7RKjm2TVTSP1pxupD1nkmle6dj0uxbeBhf9&#10;4x/4jwpw4qInLvoL4KI4YGZcVHaUN8dFr2jrzl0BoRwSL3HHRaWYO4FRhK635fZluCi8P1vHXv/y&#10;jQ7wxeKi0oB0azvFChclWBKwwfYxPFaS/hWwsf4xploFbLCn3dkIRDZLY51jrTnzPCrvjqRPa+Zj&#10;nZECJgXyWN+YgFIzGweMSj5twMcjo7E87PA1Bi/OuoiRVbT42AKJrKKlkmnEyKp6oWlWAxkSof1d&#10;OGW82Q0iJkYFqkYBhzuNFHqMJLLKxoSEnBw+KglkASeHkK6skY+Ju9zSHnS2IweSSj3lYHS8tQ5O&#10;aPsZqsnhpA3yn2cOdR3unPClBSurceQaxoqyKmdNwVgqq/MGA81SObR0Wy0Vh5ei6WcolcNLt9bq&#10;fda6Q0ylNGqgdaYIDK3DCOIB8vozqJ4FoQwG6NTeemMHUlm1bw+C4AS8vN4XU8jAvCEWJzrUlkNO&#10;0fMnHqLDTpdyOfBUW/7OY/wss1TwrnmM9MwN6VcG/xmAuthimM4wWCHLL7RStp4ZRAgpXWjLah4l&#10;K2NWXvELVg5CleTSYJdxGOrKtHxy6WJvcBjqkpNVuqDfkUyvMXdXdleypyNOVudLmazKLwSqIk5W&#10;5VKTNFjNDkKV0q0BJ4ehNjB2Nk5XdndfXFfothoWtdqsXHKp1KaIZLIal2K50eiclcdqcl2apal1&#10;xMgqfGHiLre0BQnMWnIAKiMggqE5ALWFlwWM7DG6kMjhp/aSeSKDJzLYfE4nMngig1+94PrRXro5&#10;oHUigytA60QGV5phvXr4Ul5G3cfcxN4EGcTx9mUFWXkoC7yGczeE12RMeOO0VbNC13BzpIepu5G6&#10;P7b/Nu9000+R3qflWIskJgV7ckSIT2tKpbJ3Yfqvusxb4lqObvABBE55uhEv4iDKIQstXwn5M/+2&#10;pplV+sSdDx+EcBkvNEIkVQVpYv5JhoC9jBkLPpKswG/whBey0a6367z/Nt3jeS5kRZ1RsVF89Dk3&#10;LxQXEm54oBZjaEPVy+8S15AWuPhsyQ8pctTJ9pBbmk4Ena6ZipFJ17jlJolqma8h00zEQnUMwKwV&#10;rLhiwYuP1poX3QCkyteBQkvPuWJ7/dDCdNusF0VX2x5VNCNtqi+gzmbaRYxA4zS217483gbH2v7E&#10;f9TYThzrxLF+ARwLy3jGsWQhvj2OpQE1wLHkA3cci1umwFh9y/xyGKtFRViICtva8OcAO/nu3bM8&#10;JSwJVvMgEbfQzMV6hSRgfOZivXDikJ25WI/QRpfzzMX6gySZTgM9rLzWAQf/fcTGeoOag2qWxnrf&#10;GE0/C+MRLEaJB9I4BItR4gEfq2EpOBnxsTqm+zXgY3UsaQIRH6vlWDsOvkJOQjwuq2aCToE8Vs2S&#10;BhPJY/UsJc9mRg68Ql3dUCAPXsUzxmfBsGU4HWNGVtOS1hlIZFUNP2jMyKr6EuvIIVfP4gmeTdE1&#10;hoQLO1I2i2OMocHvHEtklS0FiuehedQKcE3IyaFWj8R0Ak5W22hNvuBk1f0UW7bHrJBUFstk9Y2W&#10;hqFMfgdZmADjl+7KXMhkFY5b8kImq3HMbySTg6uQkhIOzqFV4sOfFe6wKuB/MSOrbynoFzB6jXk7&#10;oEoKTQaMrLofF1bpYCrJhAsYWW1L88RgL2G44Zi2hQE4iApwQagjB1GtGFnrli6jgUQOoUIfymj6&#10;fY7fwo5cY8gVI6vs1b7NIMS7jhYSWWUjYTbWkVM2kdh51jw6JXDJvLs5dOopvoN4cGqhIwdOSb3S&#10;QCJr2ZLWH8yay+9bbJMuu2+xjThoarFvu36Qq4FZVUve8TywGZiaNe2BqXhbcxVPF/J4XOo+Yycs&#10;dcJSJywF13XUyfNMWFtBDCcstdLMCUutNPPrhKVwJBOWwumdoFLdkV6gUrlfGLc8Ou8LbKFt1kXZ&#10;RS2YmSdfKErRceju8u2/DRnRAo7dn9X/sv8qdIVbLETPneMMfwNR7mfv+Ta55Lyk8Xs5FcsGgKpI&#10;ewMyRCo8aDIsBNNPKgAPKRUufaCqap4CFiIZystnzPD6FjLUI8jJYKDghsZ7OVnTRlHnj9ARubXL&#10;6hKRQu6MUOUzDjRNqPIB6AQUdRtZ056jzCdAW/cVulCQqaDSFovoLZjptWOtOZXafsFLS1gWWCWd&#10;PdRE33P6Uuy/um7bPBZlLtWRXRhss5zC9tv3iuRChaJyg2ic4K3yen8bKOq48R9lfUJRJxT1C0BR&#10;2N5nKEps7heAotruvz/A4Y71coeiuGESioI/p62jL4aiWsKkhW0sErXTL9XOKkuCxTxcV3SVz0ys&#10;bxOpDRET6wCir3VmYt3IgkjMklhPG/1jMxPsc0NW6Qw0M7FeNkk0mblYxw9dbDMTB0JJP8GZi8Og&#10;Yq24JKqdTv+AjdUuvUeBNFa7kosVsLH6XUhj9Xuh3zBgYzUc24tLn5JSfAEbq2IpUTWPyuFP4uqd&#10;+Xj4iY7+gI81YMGxAj5WyYLIBnyslgG+ROpxeVNQYSiPVTM8ryEfq2bxPQbyWEuGczrkY/UsTS1n&#10;Pg56AjQR8XHAE1LionG5bCkB1WY9u1ypGzG1QB6rZwFmAj7WmgUIC/hYPa/ksXoGUhLK4/Qc7zsu&#10;Q0rgtFkeBzhJxs88Loc3LeRxeNMjUbmAj7Vn0ETjcnlRkjYU8HF6jte7S4rCnIbyOD0v+Fg9S03J&#10;QB5rzwI2zHp2WJMA4DMfBzUt7MclQ0niUcDH6TnefxzSJABRwMfpecHH2vNie3Y4kzQjDPRj9XzE&#10;+xhfTuMglQqnMx8HM+HuEM27Q5kW692hTIhACflYPS/2H58ARRBl1rPDmBb7ocOY4ruKh5jibX6C&#10;mAJprJYlX3fW8oQwzWwcwCQlewM29hCMdePwJXMXPPGlGFrQSkIvuOe163keo6/Rzi+jqFBBjlMQ&#10;d/+XUTClIMfmIOTdh1SQYw8Q8u6qzMk1tvpMezrTns60pw+TEfCE52pCuMhrdoITX/pPhS/hQCa8&#10;hDN3DS8NnGMFL+F+AwtCpGQzoO4J7r/NI4wPgahoGoQ7BYm6z6hz6L+Nkx5G3V77X/ZfJWqHRC6T&#10;Jkzkn+PzkcNLR8f3EYi6Z7fL0n+bTFrbbpyK/W/7ryqqKaGozKcY1OSm9rzYQhhiQbpsalhOmlQ5&#10;uAH0gFS4pWe8APCIInJwSfEsXDNTXs1mCqBKeY3STV0D/bdpVbOJ2uVyCSxpMlHBi7W+oQn8ZNJr&#10;xlGRIaaodEXVQIkCTlH0stCX5iVBvEz6DpcWVG22C17aYrao1si4Zmi1sAng06+wr75F5LbazAtP&#10;7kwRTfNFbmFTQ1Ems3Eau2m3z7cBlq47/9GRnMDSCSz9AsAS1ssMLMkSe3tgqecsP7TanHdgiV4Q&#10;Aktj2X4RsEQP9uxwcMASg1UbQr0CluhnmZlYr490xJqZWGexwDkzF4x2+LLoup6ZWM+aFNSamVgH&#10;Jh0+MxPnVovHY/09dILOTBywJDWKZlEcsCS5VgEf6++RxjMBH6deOr8DPla/4kwN+FgFi+Mo4GNV&#10;LK2HAj5Wx+LHCvhYLd/oLAz4WDULCDPzceCSOL9nPg5ckkyigI/Vs1T4C/hYPaMwYaRnV5VPnPoB&#10;H6tnKZUUyGP1DCAi0o9LbJK2gAEfq+eVPFbPUtlv5uPAJTjsI3k8uMQMooCP03M8Lg8uxevL5TQJ&#10;GDjr2VXhW43L6lnAioCPtWfYfDguq+fF+nLgEr4V8XHgkrSsmuVx4NJi3h24BOAxmi9Xdm/Fx+4b&#10;i33MpTKh9Vc4LqtnSYoJxuX0vOBj9SygR8DH2XPMx4FLkjU683Hg0mJcDlyScpABH7dvEMSb14UD&#10;lySpNuDj9o3YDumTGodkvK06bGmxHbKsw2ATr3YHLQnoMY/KQUvx/cIhS5jQSDkOWYr3DJe9tMd7&#10;jweWwiXhcCXcILo0J3ZyYiftYXtiJ5Pb/MzNWfnBz9yclWb+82EnOCIAvv7zz5+IHnz89l8/vfuB&#10;fW7efZL//vj7rz5+9e7r33/1Nf1S73/30/tP3ykt//jubwI8EH/AKRrhD+p57xj1Cn/AFQEOgYFN&#10;d8da/1VAAJdwUOV+ac1JyT2CWoyp8PXj/kOhukuuC9N/1dff9tci6Ub9upPn0PPibQBfLJyQLFlL&#10;NeRDVN91kZWi1dmG27HL03/bGNVbDuPP3Ky4+VEu3IwyKuWFG0tK1QyiXc2Wvn6tO1iUuAITkSv/&#10;Ii9rlD73lus8gjiTXpv5FJoAWPMKfWl1sRGE3Wem/7YZ0sSPiqphSQWVJmxVVE1fRU6HppEVFfvU&#10;oF/j6i+8+G27wSs7m55mp3BDZESfbVxd3W/j6r/9E//R75+u/tPV/wu4+vGinl39gnf+Aq7+tpXt&#10;D/C3YVHdXf3cCenqH4fVF7n6+YbGa1i+EDflkU4obbdZufoZfTgzsb4OydyYmViXEj1TMxPr6KCf&#10;Y+Zh3RzIMomYWG8SnUAzE+vkEB/QLIl1JTGFZGbiPP3SQ2Dm4j39sTDEaYfLRfrnBHycdukZDeSx&#10;6oV7J1INT5PxLfRDCflYFUsbnkAeq2NBDAJ5rJav9CUFfKyaD3pGZz7O0y9pJDMf5+mX4mMBH6tn&#10;8fgGfKyexbcV8LF6FiQk4GP1LL0MAj5Wz9KlKOBj9YxUnFA/Vs8reayeBcGY5XGefniFo/lynn5p&#10;KxTwsXoGyhHysXpe8bF6ljSkWT/O048Q/0g/bHA4bP6y2LycnumpDcZl9bxY787TLy7WmY/z9C92&#10;H+fpX/GxepYUtlk/ztO/sEOfRhJOl3P0L5aXyyKJrcdVLFvsGrzTj9mKjytXr8ycV6ev9vTVtpfJ&#10;6as9fbX/oePcv9hniK2ePkOcLpHPUD1q/X2+8hniAMHLoog0xn4Motypw9K3IMr9aeoVyZ1I6lcs&#10;ZOLxSMlzdxqPG1Dh/pi5KQjkkirnpc22gXikvJofpih3o46ywhGjrsyiZjztANLjSMzkUl6Fk5KI&#10;LHi1G8vSZagO/IJKw7yBpGdyMViB0udBxGoThSNWzaugYm47v5hbYTOcYhrVv5XbzWcr8W2dYE9/&#10;4D+q4dMJdjrBfgEnGJbC7AST3ebtnWCKJ8MJJsvz7gTjPkEnWHOOYWv6YidYi5y1Hi4s5/HukJjM&#10;5nGzJJBikPAdOTOxz1rGosw87KOWPpqZh3Ud8EU787APWkTVRkzse5ZunpmJfWdJ/NIsiXUaMEBn&#10;ZuJ9YLFOvA+MPp6Aj1Wt+MBmaYBtGvXHg2IxrTFFeO9GqvE+sHiWfC1/hlMF8lgdS7RrMC6rZYni&#10;DfhYNaP/QKQf7wPjs3jm431g9BXN8rhK/hIdGPCxepbo24CP0zNLEAR8rCGv+FhTPugTDvg4PdM3&#10;E8hj9SzRgQEfp+fYnp0PTHwzMx/nA1vMuyulslhdLtp1xcfqebHUnQ9sxcfqmS65YFhWzXu8LA6r&#10;5tgKnQdM2pHMs4X/575KYzbOAWa249PHc/p4Th8P4o3+a9TK/mI/CfY5+kmw4yR+kv6oz/0k3ZvS&#10;33D9VyN85F2ZP3d5g8EtNvdH8IjmCzV9OOtNuYisUjdJ4QChcx8fLKI59EFfRFZR3byn54/iTpU7&#10;LTS6px0fS3eERloWVDy4KFfhaMBpS6pc9+poKDSh01hQqUUUVM27VkxQ03wRRadE3eC7Cb9NTM4f&#10;Dv5zuiN+992377/5pw+nO+IXcEdgHU/uiBZn9wu4I3TdPbTN5e6O4CuB7oixsX6xO6K5Gq2vwboj&#10;eBlvq99S2CczX94zD/eQC3nY5wVfyzMP+4jjm3uWwz4tNgK/MxP7tIiZ2IeFYNkzE/t84+ttlsR5&#10;I9BQMRLFeSP4mAzYWM1KNdZZGOeMkMzmgI/VLh5moThWv4JlB3yshqVBYSCPVbEE9gR8rJKB4ofy&#10;WC3vsZqdM2LBxzkjpLflLI9zRsijfR4XU+CHQ2dfLASn53gpuLquKz5Wz6CJ9INRGHkYGBaMy+p5&#10;YYbo5m340M038/HOiHhlOWeEPLcDPtaeYWPRuHADMfLEa9Sl3kob0Xm+nDNiYYcuICdepWB8F2ex&#10;LJwzIp5174yg63HWDjb3+6fojJgH5ZwRdxs8fRHxM5TbME7Hs67iFIShj4KXUdeqqNrY3iMvrfxH&#10;ewvzGbt4/mvxoJdm4zU5tilOE7aihtHmwnA3Ijl2nFeRt2fsy3jaFNx1qA35KWXnFiLC9Ed5wV2H&#10;iv3gNbJzSyD3gdAL9ybUF+R5cVODLwLTs/ZF9PHkroj8gdre87mXgdcgDLEgamrLv8aTFZyKl3X7&#10;HG5NWTgADyGw2roS+vO0/2qmTpv7cfnuf9t/lQrKBi+U5Ui/qFR5OAAPPvIq5GoWX1Dhr4VX/kVV&#10;Km5RmfS8ZFFf3aq7Bvpv0wTUKV8s5rrZfKHVNtfFBDU9FL6p9rnPNfo2jog//pn/qOrOuIjTEfEL&#10;OCJwf58dEbJc39oRcb0+6463t5Zgd0cEmvBiHdEVcXvuPr0v8kVsu4DU29F2autusA6Jp9ZKuW11&#10;lsi9NLZnIo0RL/vYeBJo+HnmZV912yYlaCJe9gH9+MwXa8DLvuy2h2cCzREv7JTjsfko1eUDXvZ1&#10;tz1IkEHEyz7wHgXBDHg5j8WzlJ+KeDmnxU0qCEXMrPafpOZTyMxq//bA90zEzKr/Ec28Y425YIpr&#10;a9Y8T6ULp7hJi5JQMqv/q/QQiiSzE3CVoIGQmZ2Ai+S8BMy8L+OJTpqImXNnHE/StnsepnNo7FIs&#10;K2RmJ+BARko4Aa6g2C7P9pCZtf9DmjdFw3QLQHw2ITM7AXvr4B4M003Aao17DweWbzhK5+NgHEkk&#10;lnNy7A/0TgRjdDEXy2XpHB3bE8NkIl7W+jfsUAvBrPK31oR91pfzd+xryazyt9avPGBmlX8cS8ms&#10;9T8uNOZcH4cU44vU79wfUhsp0JirO3Ys9wuXkES3V8TKKv+Q2n6hWFb5yyFawz+kXlzIy+l+Xxir&#10;y006YDuxVfj8JGQ+hqMkCDoOm4tU/ookc7XIlibmqpFdsA3HkiFo+/7NDcdgLJnV/xXLbcHM6n9/&#10;WJy8ri4Z9/QFMzsBOxCAWDJr/Fcp9BnqzBo/F1zIDLDRXRlX8fNHzFydsn219btKZVfJLg2Z2Qk4&#10;Vmcvg/qHadyg2VhnvmbZ00JnrhvObakz1vgY3zxWK8D1xLlJMmU4TDsBaPYZT4DrjHNbrnPfHedp&#10;YWdsOzvkv61veG4CVrPJkvGD2SPc2PEEoBT5newiSe/BdsYKMXdmEnQZ6YytkgfZ5bIapl0Bj8v9&#10;jJ0n78wksTqQjI+HQfW4vDCyNP4g49YeLieWjR9UT5KnHQ3zyU7A5cZw10gyOwHPkjweMrMTcNsW&#10;OmPR/iHZ89LO0Iv4TnZ7WBgtuh/fqZ6li2AomZ2Aq2RuB8Nko4Ah2fawvOSxi/Ogu2KiQqXhCXin&#10;2h7QfS42WzYLGNxu14XWnu0UbNtyEbB7xuD2uDoG+IQdVNuGjy5ks5PwuNo5nu0kbJv0Boxm4dnO&#10;wiMuOKHetgc3DbwUxsJhhswoHlf2Jg28zWCXC2t7cDOxls9PhbSKjIa7Pdi5uEll18DqpKv5Xb4d&#10;MO9qvG42QLfQn5uOXWoZxPLZ+XiSDPBIPvcq3valG2Fz7+InaU8X8nML45AghVA+h+o/Pyw2Jzgj&#10;jBlsxwPBx5ifnY9nO16ACX/5RrGE9ywIBz+vrSMHxCGK8IShwtnz0t3COeqBUZO4+9xzYgyJxN0t&#10;nRNjMZO4e29zYhgHibuTOic+scMluqfTeWKHhK24Wn768ed3f6eBq+3+B8YOl5itZsC+4F3ckJ58&#10;eZx1RVfL4z9fXdGlzfBFxx111HbMbUa7K72g6uVrTExLQr7g2fUqct2WRvujXBhtxvUyujgV5P2k&#10;ed1Ro6UxX0bvqpy71tt8wQPnNUPVxlgveMK8ily3pafXnanaWuwFz5BXcddjFT29XkOuLcle8JJ4&#10;FbnOagOcynAMvhXkjH/dUBXPenl+3VB52xfurxuqXOdJz+v6awYr9/X2L7xuZoH6NIl44X7dF9SO&#10;8Sp75b+gYwZY9bp/4X5xeuWgWXZOBj2CMvLFIrfe9i+4QX9xWIzcnBkYw6t7FBmz7bo2nkfgwSo8&#10;ZgPqIsN6fsgDUrZda2I8DSPsURP9V6MngIgKR2CeOhOdoP92Qsb3QEFPY2/rBP23EzKolYRFqdxt&#10;10l9Kspo4AXc7AtYai7jpnvYE5JYmuF22fqvyrhpjeSnosYKnvJN4U8PhXqA4MqogdEWnybcA/U8&#10;jo2zy9Z/u4zaB++xaPa3cREJx6JmMpHhRogqxal6HnQ/fYRx5IRqj48tqhSLpQ+i/+pgHuiO5qiL&#10;iCUizo2wCLCBc0E5wr2Ry8j3LD59G0dPl63/Nhmf1cpuhYEDx278iiLPz4Qj+F0AJpmAz4QSSTcu&#10;+F2u/qvy6bYMJ3fKD9B44zc2486n/zZ+T9oW+DpOwf73/VfpVL4r7hPZOJ7wPY7jOm5inU//bfyA&#10;tje6ojQ0HFpKl3/3UQshXUc8Y/9e/9XvEgynfCMitP99/210APAbXbE33HRruI5zuPPpv8pPI9Qu&#10;xQ57pVcb8l2K9piICWh0Rb2ji672S5HwBzyt8RvHT5e//7ZxXFR/l2K8B33gGAfiCFJ7OXrO5biK&#10;9+/13/bdQ797VAXH9ZpGvpmd9jMUoQk5nRaMOoq9be/jKPS860P+KA4nBEM0/SHeIhvHRvcv9Yz9&#10;LaVTuzqqI0ztYK+uDHoRQABF/l2GxUC+vWh8q9O2F6eXnjT7aGLeraT/NmvRh/I+PA79r/uvGlXT&#10;3T7Cvftf999G1gNViy1XTxheaLKZaOcQIjxSqrb7bNiFMl4a4VyR4c7JOYDTP+Wmh25Fpk/zikw3&#10;0K00kKaQ7akwYA1YR3hAOohNGzlshcEBUGlKKQ6qXTeerdp4uvaKQm+7HmjbSBroxtZ/1eiIdHHS&#10;igPo0DcOIKrMUhBFI+zg+UjJeqp5ruRDbzXFZndoFcBir0NUjshWrK9Dr1zFTndol/P88s9zSfbN&#10;XB16Sym0QbwUU1WoVk/EShm9jUrxTe3cUs2nqra4dRx9TRe70qAr7uUIQhKNbMOR3427/+oGzIgG&#10;Gjni2lKzVKUgSi2nUx1vRYVExDW17xbnyEHgl/JVTVoImgpdbnUXvNiFrnjNIVSq0RWb3YUBlPxu&#10;sclemLJIuuKWf9FbNN/a2Xz02yLCq3I6xrXgu9Vpd9En+/6Q28FFN0VUz0u/i4Au/W5+qFxxG2ry&#10;5beYqx601dl+JbjK8RZ7FGLElC7X31VLeQK+zserXoLqJnPVw2wvioQg7KzJh0Mts4OrennuHen7&#10;+u6/bZ2jZX3jV7yWr3pT2bEvpN9V9wlC1Qq6tg/txel41WPvwOs6/a4W0j0KzxuC42S8iH7L+fX7&#10;LG7x6Xf1HNqL++AVt3axv2I/QLyd0uX2d1Pn3F74sxCWpOPN5+3WXzXDH9vtpP82e6F3g+NAjF6q&#10;l5vuf0dxEbmp9+Io7JneF/kuvCLZfCAqsNEV3s1brwJUvG5v+uo6ECCXflfP6QP7ZUqnt4OjuFTf&#10;9K7E13rKT53T5Xd1fy75qVei8g4g1KrpuXi5PKrzk+d1Ng6EMwm/S3HOIByy0RVvuUdNR74U6YmP&#10;mvV5KbxOj/rIuRTehsdeNwr7Vjpe9U5d0LgipVMvR03Xzq1L5WXT+9+luNc9qj1fCq/TI8OAsR9U&#10;XqdHxYGPYp9EHKjaVb7eHrs9F/ye1P4uxfnx9Eo7QGhpGy/0k83bkz6yr7gvZnTPej+4FvvVs9of&#10;s/FSfmpX3PdTOp3fW7GPP+s9sfJqI7BV9FJ+t9MV98RnfX9ci/nt8l0Lp8LgV7wXEFMr40DQbK4/&#10;9dpdC0fWs94PeI/J5gOwcdvYrsXDh3G6TUKslJwjM2ewNHm054SKNNwKbxsiN9unecjmHFU7CO8t&#10;CBlbTBmL5QQQrZ3rt+IcRlCmEhaGw5hi+TRPsnQwAGsbYeEF2eg44mBKtG2AkSWyqjODUORCRl3O&#10;j8V1ZtsY6E8Zi/WybXqxqOFNddcRD8r1qE92pLZWhG0NPlZm1j2Fj4XnBoNpuzZvGbmMulwfCxAF&#10;HJuMt+L+A8JmZjcsifzTevLdSj3q0wSZuBXHdjbzDlt8uqmnJlSjQHB3wVFRg3Iw9BfIBlDcmxGN&#10;oEZROMI2vsjFwouXOTxgTT2PRTORbdc36GNxZ0f6euNIqDVVOILURUYEoReEOtdlaMWu/rUyWIMP&#10;VarnqfCaM/BdCQvr2RXoKiNPDp3rp0qPhMJExuLRgNiddnwgWD7XIysKkOM9hqc/a/tve962aCAS&#10;VtZz6ANcI/7XoRUI0G+fLudaF9cs49vUJXn6E+4Y3Ut71iU565K8fV0SRu/OdUnkmHr7uiR6IOx7&#10;W1j3uiQ73xgsS7LhD20f/qKyJDtS61GYr72Ybb0RbD4jkUmKFs4kWPuDZH+SOoEzEcQdRFLUcSbB&#10;eTFIEJAYy4PTZxBJ/Yp9ZoSdddCgokvMCHfEOxHz/QJGeKcPGuzsMSPcK+5EzGkMGHEjvRM9MP0t&#10;0rVVNsp1xqysuhF4sWBl9S39RCOprMaPVhR21qYrQCJVJiJWVucskhEP0CoddXDiATqtt+qegVRW&#10;7bcFKz5/7mqXbiOB2unuHVRS5iAYoKs80qpCRKys2lHrJBwgL2/je2AS64qgxaBCgl7Myqt9sYaJ&#10;awxWeB4teDm9I3M+nEL6su+8Vkbqio7sz4shEke585LmwoHmMfd3qlbzJdA836V3XrfFFsP4p0G1&#10;SxWHiJdVPUI5Yn35oiPHYk0zUml8EUjpgpfV/Y4qs6HufbHVlU3Qi3b/4vOCFx0ngwovlFguIg2D&#10;apN850BfjDseVDt2t9BW+cIYVJukr0e8rO53FO2IeVm736RCUcTL6r6VvAjsy9UcwVs21j0j7Ib0&#10;OI9juVzJEfi7Yl6u4sjeajfPO5yrOPK0YuVUjx0uVBddLEN4KZ0RaIsPu0G0o+5NzMpqXirtRKyc&#10;4qU4QqB4wk7jg9LuO2Ll9b6wB4Z2D1bIAg6XD2GGO9FqGyR4OqhWKxG+qjsRcPlYV67KCAqUxVI5&#10;tUt2f6Ar+r6GVIutmZ7LQdOKOEWcrNYXtwfG7QxO2/NC6bwJ36ni0dG1fqfBXSw0KldaZGHpvPAa&#10;TosFSNf2oFosZfobBs0mVV0CPTHe604lRbTnNepKimxS7CRiZVUu9WECQ6c7+f49XKNDTbmCIvvC&#10;EIirGlZS+3yWnVEvg6oVzw+InNaxC8VSWa1LLa9ggIx5G9/jWRKzsmpHVY9wzdCDaVgtdj1XSARX&#10;xJiVU7sU/ghmkA6l8UFcEUNWrobItmRl1b565dDfPL63ZmXVjmyUhVhe74vbDD1h9y+uLvCM8LhT&#10;odBLOIfE1+9UUsMosAdXOgSBszGvz0qHrA4vXzhkkzKJwTx+Vjhkdar6siGbFBAMubkJeF4sR180&#10;BD7Z1UjtFPBQCa2MCY5Guw+LzRmFSw3Zvtp1JHFrzNVqLwQ0ZZmtNgtfLWT1khL0anyyVesLzANQ&#10;k/mm1NCJpoAekjszqWMUMrOLAHf10G4Z7WyY4RERzwDRSfPNFTM3AVLHKJTMbUCLbV+AvPsnl84a&#10;95Q1mzVct2cxlPcfpnYB6uA+GylMmjkbKazqYGgO1cvIlcyzuv9/NFJYFrbQyMGzGMpk7xqF8DJC&#10;U/JZPYuhrJbHWQxlpZmzGMpKMxro+DISRPLFp4EXLwM6L8hxqwNSdhZDWR4L8ligiv7jF0NZj0Gz&#10;WnCX65EpuVnA1dvsAsU9FEIt/gWNpntBoI79F764PgufBdK3CL9ReRaAsyJpD2xY1WYB+Cp0eThu&#10;r/VSpHayFQaXTRF31gNegL9k4UBHj5HPg9OYSM6PFhHowCqFrAhMBQ7Z9NEV1wNh+q/mAWp+UBEt&#10;xKR5ylYlPWqua5HUIHMObkWs88EXHcjuRt1l7786Bq18sRW5KMDiGr8iLLNXKNiKlHhgaI1fEWu5&#10;E7viOIrcIGBfja7QS688UOXiwc8o/IBKpfYJPKrRFbHswJqUrogYG7lzRQBjzxWEDWbrR+8Oe7Ea&#10;NfML6E3KTbPF1Z+yjOvS4EEgVCk3jR1m0YhsCDqzVRajxjaj3H3KDS4YmFOZ2ilUQDBSXrrExu2j&#10;L63+25YYXGA0YCygbJS6HOB7zqhGhm0uWF/8ReDoqLDQj6UueP/VPaJt6IzWzWTTLAyunJRMF2oR&#10;ok9kjmoryIglvYJMwwcrbuK/FXZFzKQeEPcgqq6x/ts0Bw9wEw8QW6aTTdcf/M85nS5n8k35aUZl&#10;lcnONSXqG9Xyuvz9t40DbmChK6xz70H+uaHAdSvcigSIHjE8WkN2mfqvyqZZVtVmo8krRQ2Az69M&#10;/VtnmOmHr979DdcOJkXzrumCZH/++Jev//TDx3f//v4HFJSQ/6h9OrKPP/71Qwst/e7b99/8k/75&#10;0/vvf2h//u377fK7777/5ptvP/zz9x++/cd/wAnz7d8/9V8pyv1bBkv+/NO/fPzHf+Cfvv7xm//1&#10;Lx/fffzxEytZvPv3bz/iD9/9+PF/Q9qP73/6/Vc//8+/vv/47VfvfvjvH35mjPOF29Qn+R+Xq2RM&#10;frR/87X9m/cf/hWsfv/Vp69Q8Zt//NMn/C/8+3/96eP3f/kOX9pEFx9+/MNfP/34P75nqXCRr0ml&#10;/+NvP//UZMUf3v3933748PPvIDmk/PTpp18gzBQrdQ4zlUv2m4eZbno5w5krh+49zBSd8VqYqTbG&#10;w0R+UZgpMkSAqWieyCrMFAHqgFSOdtBaImzCAwO5SSu3gJNFjVCJI+ZkQSN2ewtlspDRJn00Apks&#10;YnRDCFvIyeJFOH5jmXBzuI9OImuC0WE6BlEL8QhkcmjdTdC6gJUr7Y+LZSwVr2Pji+zZEQ7QYXW7&#10;tEWI5LJqv4Iq5mX1fkgvsoiXVfxVImqjMVrNH4L7Rbys6i9Xhg9FvKzuj8eVjWJbGfq6SBRlwIvn&#10;8KCCRLHufczp48JMWQXjzksw+WCMPuh0XyxDHAqGl0ToRrys7nf0Cwr15aJOD2nNEPGyut8lViDS&#10;l9P9w0L3PupUAPSAl4s63SVMI5CLLpmhVUZghGN0Uae46MTz6KJOt2NhX3xtjS+yZUi4B7qoU+mj&#10;Eg3Rmj0q0i5YWdVjp4xHaDWPhKmYlY85XWwSLuR0tUf4iNPFFuEDThci2c1G0PdAUbzBDp0vZg/V&#10;C+40qBUV64m1iwYnCVsNjMqHmkpIUiSUVflK4y7SdN8WKneRptLxKpDKBZruK1W5znZXxrBErKzS&#10;D+n4FgzQRZquFo1ra8ftNjRP5Nne1b6Uyhp665wYSWXVLiE/wQBdoOkhuSUBKxdpKrHoESu7wxyr&#10;i5GLNH1ebHwu0PSQuJVIKmvsDHQOp9BFmh4SUBPxsnpHrveCl1P842KL8dGmkssRqMtFmx4S1h7I&#10;5eNNEWQejtHFm7KtXGhbPuJ0NY0u4vQiUb6RXE73qyugizm9rC5unwWdrsZodX9Z7TWfRZ0yODDQ&#10;Pd0VY3O7rEzVh53iuhLzsmZ/QTvpUPdM9R1f3KTvVCSX3W5Qnm3By+p+X10e6FoaX0RJkwUva/fI&#10;rl6M0eoeZTsWvOyGs0tYYDBGF3p6W110P4s9Xeiezv8xxpsE6ga26oNPV48xgrB3Xqv9mfUQBhWA&#10;tru+8JQ8Q9LOkDR4aV/wGmpe0Bx/PUPSVvETZ0jaSjO8vNPERknW3MS0stnLqIyUk2uBvZcBphbk&#10;2H4pzCjGUZBjhxXyDhIV5DrUUXqmIMcZJdw7zJOTK47zMqqiFOQ61FHUpyDXoQ60uSDXoQ44piDX&#10;oY6qMzm5YlFnf64pSFLjS87+XJNm4pA03HFgatqE9OO3//rpHXEV4Bby38AgPn717uvff/U1jz90&#10;W3z/iX1K+x8J0/B2xsgg3gujyKCbFlS6A4Sr2CDhhPXOSl8Z5DjoikJpd7ocEh0SFkUb4c+X/agq&#10;no0u5o1ubKId2uu/DU68aRxqVTmfFaa4D8LBn+tFI363ovrYjX4S8kOWYapnumZIV6DxNz2SWKss&#10;5TeKZ+eBWLce+zHK5HS99V/Vn0Lee1Fs+NaxIwS8pPIpplxHsODFAL3sRQhYL/rL1ifpd7UgE0CJ&#10;lI5FGOW7o55K10f/bXphEUahKwKZAG8IHQCM/LtaeIvVm7Jx9OLUcKTndD3QroDbezHzA3eY7LsX&#10;xdvZTSGl0/UBT11Op+ElR2H3vbg83HU5Pw1805czdtw+X/23zduhoRQVv9GaoZDv0OKdR2EvhwbI&#10;sXlBpr+j28G4vnX5+6+OoxeTLuZtRFIWISa0T9pzVcQaME+jK+yvdxhhiGY23hEVArAypdN96Ciq&#10;FbL4vKzLIoqrBxhWxdt7SA0Aolw+bb6wF2Ghm1YBZVfEbLwMbZJxjESUPv/9t9nBpuX19qK48qZv&#10;lB3AUfpdzVOqiv33kqI74OOUH+L3OI4N6y6j670wihC3HvVTrKIebTaee11p/bcpr5+VRUFsfVaj&#10;Jmw6BEKrGGlZ8U+oimOoHS5FEG9bsblee8+IXPJma/kK7BeVlJPOT37n0S04X1A9LL8I8GLTFrGv&#10;/JMb6+/QDPMp3PSWVVSK5mWS3Aq7Yfcnko0MwW59/VeXsEbY40TMVgjAPeHWYnOWB1wP2sNIUm56&#10;Py2OD8CA8tHils3WDBxpEQLYD6NiTwNg2Ljlc3qoU6fipjewSjZCRhxCvi8fui8XemOPAnIrZoG3&#10;ECHLL1UAGBtZHgvd7zbVEJTbcLJ0c+y/esPohYSLj+qFoNi4AWzKEHD8ZWZ5aBFYlnvI6doKZEWC&#10;lE6jSbmb5HS6jRTXmn6NK3tFEdvG/LP8dfrd/pwsOmgexH/Jr4goZu8OocMOlX5XO48x3yGlU1up&#10;6dr0VnTsTfAa+RAxpXS5vQC0Vbp8r7joOQgIMR3voMO+l+kFAG/7bvE8YE8JGW/RI6g/c1CGKP+u&#10;Pp+rvocXvS6XdNpLqPxuv1EV7oeLls2vGiReuvsGR2SqZ902NjyzUrpuz9X86vOeDRpTfnqglfZC&#10;YJPrsrKXTlfZAaFZ8AM8XcindEWyzehBViQMsXeHfLe4q1x7LlDxjLjqvlb2AutulOLGde3PpiJ/&#10;66bPsKoZKQB0nbfcrm6av7UVt4ebJgVulXtT3R6IbU7nFyHETb6iNjer04v9jdzVfoj333aY3/R2&#10;c89x7X/ffztdewrcHcn978+MiTNj4teRMYGdcc6YkOP8zTMm2HC9bdfN/XLPmOA6Z13u4Rb8onwJ&#10;VLj+27vm4baJEPj4CKqRsrmtE6YlgTIGiVSxnLngZjlIEAv03buZCy5tgwQBSpEsOD/uJIwpnLng&#10;NXwnYeT5LAtuS4NEynrPXLBBDRKpFjpzwd4+SBiaNTNxqREXBpXOXFxiRKwXlxUhodMBG6tfBmQF&#10;0lj9SrHDgI1VMOJ8Qz5Wwys+VsWomBvysTpeDcsqWYIi53GxUMKYCInpn8flUiAkRD3gY61YqvwG&#10;fKyapcBowMfqGTWro1l3qQ8o5RfpB4/E+7iknHggj9Xzc6xnXhqGfhbryhXaXsjjEh5Wq9xuFlLK&#10;ddaPT3aI9eNSHRC2GenHJTrEC91lOSymy+U4xDugK6v9HC9SpurftRxOOsHLQSLFuWflcEcfNAwV&#10;nufcZTagOF+kGz7MKjbWlB/jDYww0WDDgNdAGrtjSOhsMChryYzLDthYQ5ao7ICNVfHisALnu8Tm&#10;tDoDQP/+AfmoUyiJejbOmoSTZs4A0FWY4xkAutLMmwSAfnEcF/dAhHFhA42iuLRy1YgiXcVwaQWV&#10;Ci/CKUJPUu5Q1DCCAhdTr0/lY5UP5o5nhVxzrwvVRKda7jtXqqKLvH6wADvUXVqBGDjmIBd84pnv&#10;UBdhAXirw6idpQma176YeyvVIKryNrgyUPrcs91UXwwRtwZyyqcaFx0QFXE7zX2PlKFMo42oiKRr&#10;nyv8v7jLQKYCHPl8HZ4uMLijH377b++/P11gvw4XGLb+2QUmu/ebu8Ce2F4Ba2rXEnF3F5jUu6cP&#10;jE1F2/L+IicYU/G2dpxZD5d917aEa1QcwOcsjX1zyfMk4GMfXa3iwczHPbr4Ig342FdXS9Sd+dhX&#10;l/gzAj722cViAciinBnZd5c4agJG9t0FXC5m5BxiqLIfDs15xPZdiqrMMjmnmPTWCoTylUKkR0Aw&#10;PFfVf8nKahy9ShcDtDqXrlORVFbph/RUiKSyWpfyJRErq/YdtWXC+XMeMknODVg5F9m+LwboqoRI&#10;vnbEylq5lqCZZ9AVCRE/YsTKqn1DoZp4gFbtqDwQ2hUkuLsG0H1hwcqqXfqsRVJZtYubK5hA5y8T&#10;H3LAiUFIw8MiPfwiTnZnEQ9nxMkqXVxmESe7t6xM3XnN0Kw5VpTzm6EQTKhz5zlrjVIiqazO0RYk&#10;ZmV1vq0G6PxnaMAS83IutL1VvZgN1DnRNml+GejdlwdpBQUCXlbxaKm9kMtaOzpQx5rnK3PYzLbT&#10;oRbJZc0dvacXvKzq13JZ3SP4OObF4N+7XA+LeSTmPKhwni94WZOXyhfBEBldOFi1pj6BdQFUv1PB&#10;0Rlqi5FUd1Yrm2e8waBaLR9XJUTcvJFQVu+SGx+Nz6pdmtIEnBgzM2QS937AiQD+nWhxpDI5aRAt&#10;rMpVCDF8Tv/q6V9tD+gzwX5yJWv0+AtQrfZCyVOCT//qL+pfXRb11+SVM8F+MmBNW30Z6URiwF/s&#10;qOZBJQnHuC9Fruq2oXT/38pRjZMbz/+qlHrjhZWYuQC7T65/svvk+m8LX+NzCl8scrAI34OqCkXH&#10;mUvp8QbNBNNC8Hihp2Q9HreI3+4ZSYVDVKMD96LOM+9XGAJe6qlsPVYTDvVspJrBWGW49Qr6hXp7&#10;PiQcD+lHmw3p7WrpJ9eP4smectMoZiYxZh/VoEq82l9FVsV8NqPEwz3lpgphR4NMtp5YUASe8wJO&#10;68VQMm4daUE2eEqGFwu5Vf0Emr2xf2LKDVdecitK+2tGeYFqaGJXETevAFbVjKMZW4EC6VIucJSu&#10;2SJvvs96FeerW2mB+fWoenDNJkD7yGxIFknJcAZwnoqRamj7XmXqPbQNFY/69Ku9CVGZ0ao9YvYK&#10;zdEQ7r1IIcATW4aLx30uHyPEoJa92ODw/Fe6fDXIUSv88kkb8hWn29ZD+WGn2ewOPRerVVrqihnk&#10;/HqmUJFZwYp+5FbsOD0PrFoX7SivthJdZQUWqcmfozxQv1v033bHoB8LAygSAjSFsVivrNnMqc/X&#10;oRp6kerRrC3n1ET//Bx6m9B+FN/Hf9TkXJ+AHz7wCvnhxz9//8MP3SL5/6AXgNa5wZ/e/fXj97//&#10;6v88w6v58Mf9+Td/vj09/uby58v1N8+PD0+/edie//h8e0ChyP/25//LK6lrLaB1+PF/vq4O/zcf&#10;3//t+w9/+e2Ja/66miHgfjHjmrK9vjmueW+G0K5Qd1xTUlkF10RyWrPnL8I1Jfq8HWIWs7R+QXHn&#10;tRQzS2K9ggsu1g/bvOkzG+uFFV86ysRyYPZTOPOGA7KBWTMf64IVx2nAx7q+ARDTxTwzsh5YhIQj&#10;KnUWyDpgN9TqDxk5VBO9QmJWHtaU2PpAKAdrsk9CKNZnuOZigA7XPA4JvJ2HyIN8KP2Q1IxILqd2&#10;KTwcqIt5qHdeNynAOiueV6VB1QoPR7ys7o9WXHnm5aDNS8tGmMfosM1DwoKDMTps8yLobSCX74AA&#10;ODy0CQ9utqyEQC6ve0HagjF63S/sixfBodXlPNLjcqeSIsbRGJ3ukcMQjtEDnNK1IODlEE50GFzw&#10;srvMAcsJ7d6lBewoyx3LZbca5LQveFndo4PTgpfV/XFdrCEHc+63hU24FIFjZRMuSwAdD2O5HM55&#10;SAHpQPce52zF72f7cjgnHhyxvjzO2arfB7ys7lt5/0gup/vVGnI4J4MbQpugM2tYNAq5LfRl7X6X&#10;1jmRXNbu0WIw5uVwzr1lCs1r+zOcU0IzZn35dgj7wr4c0LkD1Q7t3gGdu2DMwRg90tlihwK5rN1T&#10;E6HuHdSJh/5CLqf71dlB59qYR4R5xbyg5zsVWkjFcjm4U8MO5jE6vHND9lQ4Rod4amemgJe1e0of&#10;87J2v+G0CufRNUXYpKtPMI+sgXDXVys0H8hldX9ZDdGqvsXYzJxYqNZ8Lx4gE8AHkbkunfDwCQ83&#10;t8AJD0/o2gkPL/Fe7KrwXL0MN14OnL9J+s0JD3/1wlOWeh+4Tq73GB5eKlKLSb6MbJmCO64iIkz3&#10;OhbkOPGEvLtNcnIeayQflWSF/IuhbR7YAm3jIKWP4w5eq39Xvtodmfe/9V7gBmH1cfe/67+NU5O/&#10;cNs2RgUm0vQ81lr/TP9tn1M3cQFaKnpRYVwqe4GnKuyKfnAp1ICPcSbhpknJWMxN6Ap4Fo4coWNF&#10;xO5PfvmRc/mZQhRr2IsibKxFze+y2X3Gb9diVAeKk2V0cOgIPzz1U7qLVg9Rh8cS3O7FxvD4zvkp&#10;nMBicZl8cOw0+TB9KR0fqdDLUWAdcO4oXQE2K3Z9FFUR4eBR/eV6lpVM+XC65ONo9sfayimdInZw&#10;AOR0utLq+VU9FymKrFktekZ4WSbfoaUWjwKG7zUq4dLJ+fXa1XCApt9lZzaujyI0AR3nGh0qR+b8&#10;FPYqolwOPhZlXebzAedPoyugR7gXla7gpwg/XDz5ODR5di/2NTiB2ndh/6leeo36Yr0ReRa9FIU+&#10;d91396JYaS/yusNhk8kH91n7brWf6q2jqt1P/co4iuMDTqFGVxylvRF9dS7AMaT8cjsYtcSL/Z7x&#10;VTIORDik+tOzd3vO9ys4iIQfa4Xn/F53XsJJ1PgV8R77AJqL7xIKwbrUjL/lucWeEY0uPwfhLGp0&#10;xXpjUcTGL5cPDiOly/XM4piNX77vcpxCVwTIjSLTRRFZOI4aP4wnm1+tjTjuv/1203/1vtoGW1wO&#10;e9BKbqF6AcvV1ibr8yk9gwjO5OhfR3I0FvMcRCAn35sHEVx1p8RJIkf/PYiABXelQOAoCPtFMQSs&#10;R6UtdSxqj/1y+HylI7xGM1sa7OV3mpiNDSIQCC1gg11hsJESZIE40PygAfj33buAj0U3pERbwAfb&#10;550PU94CPlDvoBFQKeCD7f9OQ5d/wMeFECC/LtazVbQAgxEnq2lp2R6I5OIHJKwh4uSUjSiKWCir&#10;7iUrq282g45ZWY0LWBlJZVXekh+jATqlE78OWLnYARyrsVQudkBCByJWVuvo77BgZU1ccJaIlVO7&#10;ZGsHA+RJO6wKacrxAJ3a0SM5VLsPHCC2GEnl1C7hMpFUVu0AIENWLmxgkxCEgJULG5BomUAqV0oQ&#10;kYHxAF3UwGJDYM7V0Of+wJiBSCir9cWW4PKicTldcLK2ztiDaHRW53huLDhZnRNyCzi5aAE0JYo5&#10;uWiBlcp9sIDkmwaK8sECC0Pw1QV3VrqIWFmdo0t5PEBr6WCyYGWVjviLmJXT+r7YFeiMGvYiwRCB&#10;2n2gAEoqhAN0gQKSWx2xshvMLo25A125OAHp+x6x8qa+ksqq/Wmxg7p8aDw4FwO0an9amChf6UOh&#10;2+oIdEECErsQDNDFCLR4vEBXLkZASp5GrKzalweXDxGQ8IyIl9U7ikaExsBH4F0NEroYsbLmLint&#10;0QCt2jeYTGju7Fw5Pigp7REra+3bttivXITA6gx0EQIYWiwVfYZDKomoDKRiHsogWrOyal8YO/MA&#10;Bid7hT3jFs64heb+OuMWzrgFBCJ0zCsHlRU6POMWJpvRLOCX0Xg0V6T67l8GhpiT/5ePW1jGXCgI&#10;9zI6ReSKRNQCfdEvA6sW8i+OiuAhzqgIXmmiqIi21Q4ZV2ERuNhAuAKH03KlBUqttTZgOJmPXKGh&#10;YYXdN95/m49cQ0kKfEHhgALNk7KGGGRFpmmnBebXs0QLyK9DCxhupo3ev7IAA3r/yqI3NJtucTqr&#10;0gwdZiywBUW5i6AN+AraR9OBwg8gVLlxDAAq50WfG622oMJNG1SV+D2lM1fGrjUoRt2Zbq/9t9mt&#10;rEp8tAhI6ABkhQe/sjyG9sYqKgz0iaqCdQB2Um9F4zi8K4WsgDx76E9RXHk0jy0Q2d6VrQhz6snI&#10;RfMxPRLxCkstSdOM9fG4RE/1plKRfbYxd/s54bgTjvt1wHHYHmY4TgJv3h6O0xoFCAiU7fkOx13p&#10;3Wm1inuMzhfhcVIXERns3Ags2GZxolarUUKlLIn1r7QUk4CP9a/srfTqxMh6V9CuHV6tgJF1r1wk&#10;LaQF41iJrEsLjW9jRtalpdVuJ4msQ4s5NqFE1qGl9SwnRg6UY+ZPyMnl9T4uBufSejcU9oxZWYVr&#10;DeVZKqdx5EDGrKzKUVIViUazylnuari9EJezYGWVLo7SiJXVOm4KC1ZW7azOGorlcLmWXxfYlMPl&#10;NMl7HqLL6d3FKRnxsopHmY+FXFbzKAgTj9Ehc+sxOtXDbMJZdNAcl2msL6d78cJHY3S6BwYU8nLg&#10;3LFaz5+Bcwujd+jcAbwzHKND57aWozrPo8PnDoEHgjH6ysWrde0QukPyXSNe1uw1tzGQy+r+8rCY&#10;R5fTuyFTOtS9Q+kugpIHcnmUThp3BevRwXSXgzm9ES9n90te1u4vUgA+4mV3nE167EVyWbu/SG52&#10;xMvpXms9Tzshr7hj+7qs1pBD6pgxGureQXUXiZsI5HJQHRHZmJc9XK+SoxrxsronJhvzsrq/Ins+&#10;nEeX08vM35iX1f0Vxf5jXlb3vQ78pHsH113R9y3mZfcczc2e15DD626CTgf6cngdM8vDMbqc3tvq&#10;zHaA3YGM5JiX1T0kisfoEDtY/IKX1f1NQjGiMVrdH6t5dJDd7VicQwynH6ujdxmY5tFhdtfVvupA&#10;u12A5WBtO9AOPcFjfTnUjpn4oe7pgBzSXwTQD/TlcLul3TPCdfBq9SAiXlb3mxb1n/Vl95xDYjIi&#10;Xlb322pfhevjLhervYdriGX0hvSafz6vIXrHBtW+uvUyVWlQaT2bgJfV/Q60N5bL7feXxV4Ih4z5&#10;IlZtzMvpHhYd2gSDGe/Sr+4T9K/eqVb7KrpKWaqFrTIFYvBamQQ9joNIqlQEFsE34SBqhYRmxaME&#10;4p1otQ/SmzQ44ZIQqorusEG0GpxVutkCT8z7xLybv+/EvCf8km8a+JnPUu6TZk7Me1XF4MS8V5rh&#10;TZaraaQcF6i0bksjV6kg17U68OSCHKcvhfGY9xpRxxEr5D2dseCuQx3VHHNy3g3JfSSvFuQ61FFV&#10;uCDXoY60kIJchzoq2xbkOtSRoJuT8yrGoQ5QriDXoY7moQW5DnUU+C7IdagD+hPyLw584I2wdTp4&#10;TgIfOpq7intQYCGHozeFthFikYL4mh4Id2VKprlFKDaQkinoW+TIjziE4qN6yhZFJjatHIB6Wals&#10;WjgAT92UTPO78YpNyVidC+aKR2VKphE0j3lyN6AA4TaWeUdW+68W3eBDBB8tUXC8fUiWf3TXqcfD&#10;JRtCT9QdS6HL1H979ECTjXaXstP8ZbjEczqtG1FV2+751YyUSb+refYlv46YFw0DdgbZQ8nlODQY&#10;raZr22UpnybqMq83HS+f3JQPKzel05CJDYFSGd3R86sxfymdbgFVj5JDF/dW7BUADNo4itimowdE&#10;oKxQKp/GfjAGJKXToxdum5xO12TV3+BAPQuZj2IrAHjwOjrdkavvAkBQfvk4LixVS3vBjpXpBSDC&#10;6/hpR41SvtGFJrfTC53blK/Y1QAmNLqikcSl20FRZwSAgvBj3YBULz0wrYjbAajQ+BWxXRddl2iN&#10;mH4XwILyy9fvVQPPys4wBFShZ9aFyMZ77XWMKjrCbMIvX29X3Xf3ogkDQIbGr7iKXDUCcC+CHQE0&#10;NH6F3d90H9oLuwLYIPwAJ6T6u9GhC70cxXjlyih0+fze1P4OzEs2bwAd9LuFfHq+aTL5MnIMwEPj&#10;V5y/N62nsY8Le78/9N92jwD4IPwAL6TjAHDV6IprHwCIRldEs/Z9YwffTH8AIRq/wu4PenFp90VP&#10;HtbPIh2ghvS7h3YV2orLH8CIxq84t2jH8t3x6O7z0H/1XqdXU0AOqXy9Xk/VBAqgRPtuEdLc6+Fs&#10;VT0hBt5QfyMno8vff/vdudk9g5uz+eX5J/yKulcoJ9zoqpdTv78U9yu2u5LvFgGdvW5dYS58aEIr&#10;RREerZ1UTIWe5MXC0H0U141Mve0Qz6dAF+xnfM4g0zPI9NcRZIqlNweZyun91kGmt6u+kve9rbt7&#10;kCm3bcaYIsxIF9IXxZgSPGRzLqxtG62Jvdfgi9+921uWhyXBtjtIGDsRcIGog4SBEwEXbMqDpLVg&#10;n4VxiOiCDy4Ng4+E0QTiWEAUIVOhPNj873wYfBnwwUE3aJC8HPJxwaXSQyBg5GJLpQVKoCG+B++f&#10;W2ial4NBJMEzESerbETihYNz/WJQvSMenVW3RHlFo7P6RqO4BSurcQlQiVhZlW8SqxyMzwWWoltB&#10;OD4fVypxDRErq3SUR4hZWaUjHSoeoGsV87xYbz6qVCIII6ms2hE2F0vl1C7BdRErq3ZE/casrNoZ&#10;KRIag4sphZsw5uViSvfVFLqYUhjCgpdVPAa3kMua+2qILqQUCVULVk7xK6ms4tfasop/WixCH1C6&#10;mkMXUIqorXAOP4snZYxxYA4unhQVEmJWVu2t7UbEyqr9tjBSXp7HfoUuaQuprNqlOU+wN7gGMZs0&#10;IIqksmr/f+x9a48dyXHlXyH4XWJX3Xv7MfAYsL2WsYBsCFD/gR6SEgnPsLnsHlHexf73PfHKiuiM&#10;yLwz3QKWcvmDq0c3GBUZ+ajMcyIiOX4qU+XHu8R2J6piLCllMiSqQigpujn1ergdhuuUZZq817lw&#10;WmaTd/paTOcQRsqReZkm73MOEM9s8kOd7+TJNHmXl9927/K1+JiGCFKKRU1MCvGjHLqbmBTCR4uh&#10;GYJHi46jEvdt+BYTLwSOum/DHn+1x1/JSXiPv+qijPb4qyqWZo+/qjzz9xd/9ex4FPo+UjwKfQLr&#10;QhwGxFfxKPjIA2gY0xNW7XsspdwTzgAjDBER0/RCjPSRlNZdnxTrUPZxQv4o9ziJlDAkf4L4G/E4&#10;AY4B3TIePMG19ZoGqrIx8oZGV21okKHj9hSU3EiBCcmFWBCyDYeX4UstBgnHuImcYPi6Eyu5Jnvt&#10;pOS5MvIz6xD1xg6etLXFAYxBa8pnIbgNtMCoH/TSI7rweSSmQUg4pgzFjEuZxNJo6EsL87M+t6f0&#10;vdXAGbdTw3cmbJoGgcy4FmyPaRiNJzKOB+RYK7llRttTjBdN42Emu6mn82TnFXZe4dvgFTAROl5B&#10;ophenFe40XUKqfI8pzZegWh34hXaYvJsWkE+cJ4yeMoqaFkaL+JxV4IxeiUeDlkIr0u0+OM5Iw+9&#10;Gg9AVWWHOyikV+OBEJQfSK3xOAiXQe7VeBSkKmofKQUCIXs9gVHgC3sT7wRG4UAQZKLIuxmoddow&#10;2vw1GAQgXqrIO3pB5e1ck3e1XJ3N3wU/NMLt82hWocl7G/B+apN3Ny4GTk0KbEJhUiATOCc+cXeo&#10;UXEktKh3d7h1HmnNuUXB3Xm/BSLhRPRNZpH3NiffJhaFkV0MAIqZaQOAwcJEkXc2A+yJRZFDyMd2&#10;YBCq+uWBQMh9HSpSuIbtwNwOzO3AHBJiXt19OhOYezZQgeViXjDUdvZjnGIST6tABSb/6Hym5xvE&#10;rA6lsH5iqwRcYCSlAdWTUC0N/8M5fqhLoBF8P4dilgsxSQ4ir8N+3HA2eqedLsfxpERCki/GUYTa&#10;ShBeozdqCCZUDqXkjROwgHZCsGtyvNyPjn/608e379+8+3L39eOnP7/B7XgXb366+7gfHb+NoyOW&#10;hf7oyNjSSx8dr1adwytFwmN+bkdHivDnkDRQnjJxn312FLQt7P7dTpPZVInT9iL+7EjVj3ol/lDD&#10;BwjNhvBa/CYbpYMyNf5Ig+0zuP3eGL/FXugk21sTdth0MErUhA02nWZ6NX5/jSCJVE04O/KOv9cT&#10;z44c+dU3K54dc4NCMBpfCJM0LJ4dcweFWDRwGkXbvKv5oJa0zft6WZjWTxrnvc0FaBJN3t24szy3&#10;KR4e6WTcawqHR4S5F5r8qOY76BJNYVxXYyAEop0o+iHR5If2clV4nOpOt2Mfqt2kmoLH+YahZBSE&#10;AyRH+CQ2BY9zhcpEUzhB8kU3vaZwglyXYhkJR8hKk/c4rMn7LlQ1xGE881MMQKvGOKFzzeNc5jJp&#10;XfR40XdEn22aCpuCx7kQa+LxEH7G5eZ6m2L0Gd/JlWnyY5yLGSaavMc1BLSfwcSSt9at+aoSY8+4&#10;6mZmk/c4OjjruxB6xtdVZYq8w4svQShiyEVmE0Uh7oxLk/VeCmFnVceFsLN8bQo3jSFcLv2oIANv&#10;c3bu6xByJoFifacRgd86Lf+kEG/WRNCvuT3e03mPhQvG0BmpnhBuRlhU7+cYbVYsJCHajLCoRI8f&#10;1Rz91runCzZL1Phl21mzQ1o5mkHbIRwObxvPPa4aQpseFrfT90Qc84LFbTs8EcfwZ3EjaCfiGOUs&#10;bkzzWFwRjT3W7ExIqywIpDT6LT7YcsgZ+52+2NRNjSqfiGuvtviBsbiiLrf4vp5jjEI5+/1W3SCg&#10;bxh1Ez5U5zhyjzV7/PD7h0c6/X++e/zw6iuuMMLIpVAzfLh+faiZTJYJbKnLMM4M0lUWKWJPiRgh&#10;mhA9KkRUGXKkN+y0e8pMhz1FlwKSk5pBmqs3uZwGCwHZpaHrpWENwrUBaRbZU+Ni8MUnbVJltNaG&#10;nTyJTbxB20YSm7hDJwvOhcMe0Ekyy2i3WKhJASIaX7ANx7XxS1VM9k+lQ2jvS9oky7AUs2JBk8JN&#10;1lmTSlb6LVggPhq5ShjgcDMUa4WWbL9gI8OeOnalpa3smv1qzzBbZuWusE2F1ybNlLGGs8yokTIL&#10;2lfRrLGnWCWvm1QkkvZhuo9epwN7PHZkNziOVtuZgp0pOJ6uaDt99+nth/sv379+tD//5RH/hR9+&#10;/vzl458/PGIh5U/hp/t/+vnx/k8fH2mAEh7/w/27//rDF/2Prw+f//Ef6H/FH6/++tOPn/DX54fv&#10;X394fPz83Zs3D28/vP/p7uG3P318++X+4f5Pj799e//Tm3vphK/3X94JV0N/ff5y//b9wwP4mz9+&#10;uPv8Hu9W8P8PX159fAdrrm9OFO3aMwW8HqnwHz+TaXffPXz+/f3b/3wwm9/+x1/kFxJ7gMyrH77+&#10;+/2799+/vkPjuJ2G9sO4V39FbQrcnCCL7JVwdBtTgJx1YQoa3Wn/9u3PD4//9v7+J7Lg7i/YYuD9&#10;hMrrZuPP79T6W7SjAQF0ppZ6GR7Afxpltsrezotg6WhKKJ+sV+LP5QIU9lo8/IFItEyNP5cjPgZw&#10;Q6/Gox/Ii83UePQDdyelauDa1ibOJewb5WE9SVzvrQlMAaPpvZ7AFAjcnCjyTmbgOlHk3Sxoc6LI&#10;+5mv5UkUeUcL5ZAo8p7mOy0SRd7VSjkkmryz+YL2RJP39iJYU68pEAW4Eyrr/UgUoG/T/sfGZxsA&#10;fJtFb1MIM1s4PCwZkIEo4PtzEk3e4UoUJK3zHueE9URT8LigqIkm73GU6k/95D2uCdi9pkAUFDZF&#10;ooDDQxM/BaKg8FMINoOOvO8CUcC30/R+ikTBkeH9pHXe47gYLPMTnUTaUkGXeaXjKRAFnKie2BQ9&#10;zhRWb1MgChAlmdkUiQKOyUw8TvvtZvkVQde9TRTc0mToLra0dYEo4LuFEk1hjEvqddI673GsYalN&#10;3uOLpF4nmvwYx+tSTd7jC4J309YFquAytylQBbjrtNDkPc41Q3o/BbJA0+b71gW2gCmsRJP3eLWM&#10;B7oA8yBzU+ALsNTnXvL+5isJE4u8v6sFMxAGzBX1igJjUK3hgTHg4INEURzfedM6ziDR433ttiY4&#10;E7dt1x2BPbwTAxypWzH8lQUIYl+GE+KtIQNj+BKDioTPg9MNodNz3lgzJiNptkPhWBj9T8J2YB0L&#10;75xBlYBLOw/yI3YXdGpgBJ127/BnNlJoe8HiBnOM/U7BBix+Xp8qZHfbgLGxdtoNkHZ88c+xfc9P&#10;r3p1z0+vPLNzBh1ngK8RcwbYJdBCsQV2C/wnc9Iwu+3XCBLK6j2BhekOXMxvHLNkepsKeypWCnsg&#10;hdk9klIGcJKfrpjwDEoXYHKCpNPGAnZNmAWtnDxjFug2PSjDUXTYSq1fvKC1I2doIVIcIodirYq6&#10;ra/meHtKB7T89ImYNGGWAa7a1kmwv+WTy1615AKssHfjWs10e0oT6Po6GmkT1Fqz0wkjG7pXvqnL&#10;JEYf181wn7aLYcwme4ptdrfA5bjr6R5IGiGTJHBoYbHGhNvL7CkvpR0vj7cxXwfvs9gs113cO5kK&#10;dIzEOzEjRs7Vr/hk6Oq2ZjIPlJSclMeNK5r5aU9R3/MMvok8A/om9OwBr2B/A/ZAF9JrqR+xsQeW&#10;ot7WxGeTB0KLe2YADW3gER2KFzkYeBGPiIAayNJ5wxGdoicTNR7V5oq1vTFYGZsxqCGbqvHoE6LR&#10;M2s8+MQIZGINfL69iriM3hqPhOCG49SayB4QNtPrCewBIMpckfdylcYd3Cyp5X13hUSDSpP3tGD1&#10;iY9oL7k5Kfd1TFLnKsOZpuDuM5LUFy6+mmgK/MFKmGHv8MAf3BAgminyDmcMK1HkHc5VhjNFfmDz&#10;LfeJIu9vvi43U+TdXVRxoFiI1iWMiWeKvLfzbqPSU02PJKn3IykwB3n6Pf7RpocvHk/sCbxBsYB4&#10;T7t1aAfnckxpB+cq9OG/PTgneKSC11/ev3189SMHayBMA7tyBG58ef3qh+9f/0AnBolqVFkLcMTy&#10;xTnqmNu/HqzQATq5LIRWahxfQL2Nji9aJ29ybNWgs0nsoh6YZpdvwQV0lJuln6vYBGGg6takTVbY&#10;8tytYZX49I29IafRyfVDOg0m9QD1TjUgdiP/044C9k/wAGnkJEtdz75jDGU/PO6hZ99y6Bl2lv3h&#10;kdHFlz48Xl4Tg4q5uV7JNWPb4ZHu6eTYM7roS2b3s4+Pi51Qt/A0v/+jfdtJbqcuz4+0jUzU+O0f&#10;dvWpHr/P5qTJRE+3z07s8dtsPh8levw2m6vZJ3r8LltuF+nd47fZcs5KFIVDJMdBJBaFU+TCKYqZ&#10;KnR629dzmEemyntbIkYyVd7fciVI376QsY67e/KeCwdJHMjSIRBOkrjtsFDlva6XbyRmeb+vHGOV&#10;tDCcJXHvbm5XOE0eOAE+0+Udj7vNCl3e8weO08h0ec9T4bfUX6Hy2ZHTejNdfrTTCMx1+fF+PBYT&#10;kKjmNrjo5olcl/f9kfGOxK5wtlzWYkyE4+XpUCww4XyJ8Z7bFSLTENicj68QmVbbFdYZ3B+SLli0&#10;I938tdBJPJmNITqttiv4vhoTtNNsb8QNlLldIT6NLipK7aKd8qbrkiKvkn4MEWoUC5Xr8uP+xDc/&#10;Zbr8uJcLbPqpHbLZT6fC9biMeTO+WnFCOvvpSFUIM6u85znqMenEkNB+4vtdElUhTI3DHhNVIU7t&#10;xNdIZar8eoPIsdTtIVDtiLjdtIEhUA3xg7kqP+KPqOqYq/Julxt6+h4MsWrHi2KhpzSoNvyqL1lI&#10;bz9wHcnEVyFcjSMWE7fHeDWucpOp8m6vPtXhRpXy6xNC1lC6IHV7uFRl5Xi8zCrvdq4qkjXQr/Er&#10;l4TJVHm3n4rPGK5a3foGpdjzwUD14VsPcnWZxCqiYJsQ0vYKVd7tcrtcP66ocvmmipMYkgbStahN&#10;igmEzCo/2sv2ea/LzUGJUd7r1a6N0kSaTUC+06FA1HcTwgcznYCU9tKEit4jcsvJND071rpjrQK9&#10;7MUTurx5DaG4bSE2kzBLrDI4lu/FEzpH0s6MPIPNl6ASY0dqYvJty7Idi9MOi7S3iJ6JOL4rLG7B&#10;SRNx7dWGRE/EtaktNG4ijq8AG3NefLbGyt1i43KOIxUoum1FXMfGaN3821bicCKuTW0BVxNxbWq7&#10;s30srjfN3LbowYm49qpAUcKHDOKz9aL023bR/ES7NrXVuZ2Ia1Px+T6nm/SWltuWiM/an83p0B6H&#10;SB3aED2D1MG2CCN0EvFHh3ZITUgFYpkg1a5fsBgxe0pMnQXLTRgWi9Brq4RpsWcMC5xED+pVRHoV&#10;dcnXgIFhb+D8JD1rL7OnvLRdHjSrTHAh3gXENNan1Brgo4mcrFaAhiZy2KKiJwD7jOWUrAOkM5ET&#10;vwCumciJfYA8JnKqr01n86891c/gGnnczfQpnQV4ZPxeXH/F+toSaO+zp/WvLDeANYb69NInQBZj&#10;MW0tvpOjUaWxvIAahmIaywsYYSwmaxoggrGY2Ibj/1hMPsI42g/FNEgXx/axmCwnh0ZjmPvtKd2g&#10;SwCO20NtxpdMYmEJo6CVDvj2qBd0uzG7jYwwK2jD8XaojTJQSQwTfPRSpcNxaBxKaSeMxwexCtTO&#10;sWGi6qlVezTvHs37bUTzYtnqCVme2S9NyF7R15tm1OFKSgxthOyBMsa4bDhSSWTmPouQZZzoKAE2&#10;nm716M7KlMmKZQov9EIBT+Moyl4RvNZgolVqmfaK0KYmxInXiUUeTFu1DkdnEb5ATREuckJcZ2+R&#10;x9JWqdLaW4RFtCmi+5dSTQFLAzZJ+dKdSYGXXbiCdGJUIGaRglPo8h5fAXqnZoVK4qvW0Ojt8k4n&#10;pjTX5d2+oIRE3kbv9wPKMee6vOcXxtkzf3nXY7gXurzvtaB47/vAzR64UEji+8DNyq3ziSrv+uMF&#10;B8T2YyuUCql6kU5RbXAdq8EVmFliShJfhZLiBy4SkbXP+73SFLzO9EamyXuduM/EpsDJEjudjoXA&#10;yRJnlmnyLj8wuZHYFBhZ0KO5Ku/yQzXYQ7EQKbvdD4TAxx7A9+Xt8z5n2jNrYHC63CnXj6lAx6JE&#10;TdrAwMYe5FKxXlVgY4mzzXV5v683xVCno3cbxYhKLHR5x6/gklNvBTqW1sjcLr/KrJK2kbTRe34B&#10;fZjr8q5Hqa/CLj/eFymi348I/C/OE+X3K3xSmbBMhgRVWnRe5Xj5vo2BkrWaPd0KHyjZhQtjJPOH&#10;wJH2Rgm+yezyvuc6SZkq7/qV2aVMlXf9ZbG+B0525dyCRFXgZOUqxd5ZgZOlYZMOiFhEpPjgR07W&#10;q9ppr532kgPuTnt1bM1Oe1V5Jnv9j8oz30D9j2fzKfQJlYoeFwM+ZW2YZVXTo+FvvAUoqQY6dzBM&#10;N8bptOQ2DutDaJB2PaRtAuNqPQOc2IfatIjCOqEPQJfJS8eApBZ40B1D6RDKzBF1Y4B2oZjVM9qK&#10;navINX7f0GV7Kthv9k3yXHDCF30T4goAjchNSBqc8lkO5/hhZ6xq39L4Q7PfntIOnPRF3wR8P9Cx&#10;GP5bJjeEMrhFchPy6kD7MJKbEBI48bPchB483GBzC3UT6gWHfhabdC5Pamgb81E49rOy8Yw9oOIv&#10;WTaRusahYS5llWyGXX+wiTiWotg9vHE8p4lbJKkxM3OulLRRtvfljD5o3fsJawgEQOwfd9KBAnLR&#10;AEiPSBKAANLO8aw6aNbgpGr8gVAIvLThuzbn7KlzT9ekVtbBfranickImk4V5YMXQGajtgIOYOtm&#10;aYgrSs5QK2bV+wEJiNzExysFNJO+Fhti7bSntBfnO5GTTKZyoKw6/5ZJBiSgAdE3uW9h0dk1uyJh&#10;se/hhNakpZLau06WOBQzFTnsAUb9hiQElRsPUsAEKjcmBnUYrMBOR6/VelfAAoZi5rzJHQ4aTgQ4&#10;YKhNh8q2b7IhYk+dGtKzNGJGTSCMlTpiImbV2ydi+qFuWzozaadBdxr026BB8eXsaVCekC9Og17q&#10;InjQCIqNBl2pIBzRoMcWQPcsGpRw6YOcPTzB6SHbS87Hwf+n1cILecSWiZNEERbfhrGWiuDZJsTZ&#10;RokiD9Ze8r2niUVYsZoiydZLNHms9nRJhGOiyUO1C/J1Ui9hHW2vOyGhL9UUaVC8L1UVaFD0baHL&#10;u3zheu1JAwMNemQyLmlhKHREUHpul/f7AXRB3kbv+JWvk8js8p4/cLJKZpd3/crXBWe6vO9XJigS&#10;XYEGXTkNKtEVaNCVc+IyXd73K98EkOnyAx6XUOX+CkToofJ9IEKXy8L39Jluo/CwEq2Q2eV9L7Rx&#10;1kbve+zHC13e9zfEhiaqIhvKN4MkZgU2FJcn56q856EktyrQoZyAllnll5palR/0xbSObCgmWer2&#10;kJ1aDIZwc0LZgYEMJZ4waV3kQjlbOfH5Ey60UBV8zgmzmSo/2iGUWxV8zqx/psr7nINTsgb6sb7e&#10;FMsyPmfbjOCwhkyVH+orh8xkVvmhTjnbaQsDD7pWS3zITMXdeYUu7/iVLz5I7Ao8KI5yhS7v+XJZ&#10;jjwohzwl/iJYui0zxJam4z0kp67gOHN/Bd9XIyIyodUSH5jQ8pMYqNBD1cZIhSIvPW1j4EIpOiNt&#10;Y8hPXZCznevyo/7AlRYS3wNl3Hy/cC5oMiYohLf10JGLSWS6vO8XvsYi0+XH/bH6VIcU1YUz9BNd&#10;IUf1yNFPiV0IO9+sl6z6TJdfcI585Uemy497XA6Tup6O3s1dJ6Tep91IUdZNCqmsuSrveamzkFnl&#10;Pc/BElkDveNP1SIR8lQ5UixRFRJVT7j+Jm0gQaitgRxakqnybr+8KD5klPjRVFVfHzq/NKFL3IOW&#10;W+XdXnidIJZNU/XFpzrbTYrSxLPmeadfHgqbCJJumopPD+UVNBmMga11AOT2e1LuPnUUucKv+93q&#10;nWf+25diLK+E0ZsV9vTgbszs6cFlWAW+A4DNbhvXOc473dODK0fSRo0c2fIJx478BtKDy3VG6eXb&#10;lvA6bqomvt421n0ijj0OObLxnRNxHcDg5YS1GYsrgX7bEvpYHLsQPJ9R3ZZ2TxS5Q/vbOhNad794&#10;WxW5o2z7Jmh8kD2FqtIkYQC+Q6oKWC/7EnDuWI4QEvgcYO1YTuMsNpDdzLKnmIfzJusDyDrURzfQ&#10;0HsBoI7l9MsGcHQsp0FiAD7HcpokClBzLGdX4GA3NqIEAVVyOwBGjuU04moaz6Ik7s0sHEHWHMQ4&#10;DK2jsQkvdxxj7DQewhAbD4ED4YmQmjhEGzqJk9DhOfUuDlBk2ESbMviTbH3AY6ytrUbmBXvKEAb0&#10;JS+dTAnAWiLXynGYHnuqPqWuZvEFgKNYH4VwjTqVyghwpwJQGcpZSNtkStiUBQg01Lfg+0bvBcAz&#10;liOYiuTaQmv+sKcuFZrFDGBmrE9jhgG6jOUohBLvBaAyltM8fIAlQzmE05A6ACFDMaq1RWIT72mw&#10;BwCMoTaNAgY4MRTT0BYAD0MxnWUAFYZi0oLLySohKw7AgKEumWL9V2yPatijGr6NqAbAcX1UA8/a&#10;F49qOGjs1OEkX7gtqoG2M5zb3U5nzwpq4MqSEi/n4xU8Nrcy4LuaIVtFbg+HFno8GFrq8VgoKOWv&#10;r3p7PBKKm/uAFSb2eCCU4xB6PfiAN8xRuKBED1a9JsQwb6/Ho6CL5Fv2/gnhDHzxT68oBDNoJmKi&#10;ybua4eJEk/f1wncIJW2D7q1xzFUmmoK3JTE1scm7mxMHE03B35KzmWjyDq80BY9LHn2vKQQxFK0L&#10;IQzE6qRjiRDFNggKj4dEbr3nPbHJe7wYBTF8ASxfbpP3OED8bKKEa5uqgUlhwa1xwPBTRd7hcs97&#10;37YQucBpzv0YCHELIGnTpoXC2lziPlHkB/jKOc6JRd7b1aLkxzdXK0j0eF9XBvnRzTnEiR7var4D&#10;IGmYdzVGSOqhGLBAoSu9ohCuwExksgKEOtproci7muO+MkXe1WCnUou8q1F7IG+a9zUXtE+a5n1d&#10;fQDoPNXGdWGQ9/XCnFrStBilkLYshihI9ZO++0OqNhFhfctifELVa5SM0JpWKPK+lqCJrGne2UTy&#10;JRZ5XyOYPu+1UDY7d3YIS1iYVk0simEJ+fc/BCVQKn46kEJQQrHUhpCE5YbLSvT9FkISOLird1Os&#10;mI1LHXKbvL85RiXR5B2+om5IrimM7nzihnrZ8HWuKQQjcHZ9b1MIRag1+c9ksdwSOtCGbtgE7kTv&#10;nhAvsMCeEN/xk3tCfEWr7QnxlWe+gYT4kkHUxK2/ozrQz2YQ8VXm1H/sTzICkX4GwIxPqgKvFYPY&#10;CRrebk/B3WknCn3AV4ZArhKDU9YCO23S1jhbe5k9lQTBDoLFzgKsgWsMbYOnWNuskq6+dJJQqnmO&#10;CCM966VYsUe0izFbE1ZDY5lmN4LSGR5+m3iXQu8hNSngrKEwOD6N7NcK2ZOa3DrWxh5TVeMup+Jh&#10;sB3+GFml3NiEAlLuccZ5i7cQyzB6o4bhTWaJqMIJc6hLx+GEIpI90qyor0pNeCR9I7pp1Ea1fkI2&#10;aT4r5T+PlNmIRgmFkZhlKaM6+UhMSVMck4Zi+jnR8yaWYlt27CnLz7liT5da0/Iy7NX1v1zg/7Q9&#10;D/c/fnz3u48//khr/o+f6P9/uqf/Nq/Q//L+r48amoK/Xv385eP3r//PDWrvX/zzevOb311eX/3m&#10;+Lvj6Tc3VxfXv7lYbv755vLieHP8H7/7v/QlWY7fffj47t37T7//+On9q7/+9OOnh+/wP37/+sPj&#10;4+fv3rx5ePvh/U93D7/96ePbL/cP9396/O3b+5/e3O93xX7Ld8ViSvfsFa/4L85eHQn2wtKNguv8&#10;ud7YqxXVZ4S+srXgWewV3VP2FWVBecGu+CsBZmhyeQlYuIESSKJK1XjkQrCUp2o8LEcVh1M1HpjL&#10;rUHnbNZwUmjSKLiuCeVqPEK0MgCWqPEIaK4mEle48DNtVaCuBEd76h3aQDWTF77SMDEoJOEWiryf&#10;F1ypmVvkHS2wZWeR9/RSDh/v6kKR97UkB2VN887OFUXOihNcE0WBtSoUeWdzwl+mxw/pQo/3NVJp&#10;U1cHxqrQ4119oqTpzJ65pyNbRfhwpsc7Oh/VgaxiSi/RE9gq4eGeDqHAVRXmhAxboYY6Nd7NhOhn&#10;1vgBDWaUcOFOj3czc56ZIu9mhYU7RX5E87XXmSLvZzgxsyhQVVXHB65KSjJ3TQtUVTUS6ZjQ1hhO&#10;O+19RIhRk6mmRigwXCkKzq4ma8iqrTR5b5frBxWXaoYXmgJZVS5pga+qNPkVpFxlA2FVafIOLxf+&#10;mE6bT5OYTFt9i2IybaHJe7z8OkbOSqiYpzMlMFaSLJxMlchZFZq8x8v9Q+Ss8klHB5ltpFQbmsBZ&#10;cd5rP1lCCi3alS9NdM5v7ysWAqrt1mRqTX6Mb0v3Tg7t5NBODiEF5VWSCrqTQxUFspNDlWd2cqjy&#10;jNYgvW2pOi+TAEZ7AuFvUvqGfwZKYnBnxd7g/iFGU8bMBxVPJszFtBlAaU9lWxQun0gpYjuRIiwH&#10;bzQkx95kT3kjNn/nSGmq5BiVxuaWdU2kdHGcSGl+1lhKE4PGQlrodiykBSfHQppINfa78kjjnBfh&#10;TgxSti6xp3SNEgYTtkOGlYRIlTA6HZsxFGCagdS394S3xReqDyb1edWdsjEt36g9M5FatJdnYjpk&#10;ZmI6/mZiOphnYjozAACNnMaQKXw7E2ssy1ibLgCTPrDVZNKhtjTNKE3120ybij0d/jvHsmcIfRsZ&#10;Qvgg9hwL85Qvz7FcAIrCsoAMIWU/iAh8+1fsAAAaSoaQTaRncSxFVKfPENI7/+RmgYpkKfR49K7U&#10;47GNszKEGAHq7fHoHV8FJTS4NznAGtdM+vR6Aq5BCHmvx4MamtfT64lESx6NHWgWAuUAuSaaPJDE&#10;Jed6kwLPoncrJpq8s4scGlxWvAE7CwqP5jZ5d1d5PcHfSCHJNXmHV5qCx+UW0b51kW3Jg6jx3Xat&#10;W4sxQN/bBm4VHn+SIVSMylDiFIBqNpwC3yKXzCWN8w5fibbrB0FMEKos8v5mOjJR5P0tOSK9RYFz&#10;4cqmvaJAucilrYki723GJBNFfi2R6+ASRX54c2m5RJEf3oxIJnq8rxluTfT4wV24OpQ0LbIWQ0FT&#10;Qdx7gwLrgnyUrPMD6YKXpZMtsC5FFkUgXbgYbbImBdZloQq5vYsC6YKqw7lF3tf5chsoFy60mxnk&#10;h3WeshIIlwV0Q2pQoFzyZTvwLVIONbGIdrxtEcn7LNAtCyZjbpEf1oUiP6pxd0ShyPu6aJof1lSv&#10;M7do7uzIteDiz1RRYFuWs/KD+KLRfor88vwgyTRKNHl3Fwtk5Fok0yjR5P19Xn5QsQUIbEuR1RPz&#10;g6rh/cvzg0pNfnwXO8CQHxS2gDsFlKP/GoG6F4LskmYUBLltd8kwklvmHGhY8C12VwLBTMQxV3Hk&#10;um0h0BNxrIAsbpGqY3HaK5E49kPnGLNTQBWcv1NAlWd2CqjyTE4BlQuH3kh2iyzZc+ZqXggSnzes&#10;CM+oMIjtNPNL2FUQ2L4RSILv089YULabHDeBiMt3gvazPUVfyw8aA9Z0WqHXosbjENc2sbE2g7Xh&#10;wpE2LX0GVGMshn0b2YaJMNSGbQuJITHmHLHJLaiWlISvzVCbfC4WfN1HYoROwLZJ7TY65kNqcsOd&#10;kgGTtBg6EEIXltWRXcaNjF1m1c6GqpTwHPtB09AmJIt+VCE8sl0H2aRoIqFe8MPkbkYZ1pMyjbKR&#10;wPlybBa/D4fHoZTSeOjLURNVapLjpeO+1ZayBcCeurCIXVgER29s2UFj822CT5KIGm81Hl8tO2i8&#10;XFjaz6QDzhV7utCau16GuULuzp4dRB+4D+/v3v3rp3cYdHffPd59/FH+fhPzmf7xH/BdBRdiT/6+&#10;viH+5eHzH7784z/QXz/cv/uvP3x59eX+kaqWvvrL+y/448P9l//9+tXXL3efv3/98L9+vvvy/vWr&#10;H//npwestcuRVptH/g/NAfrif/nB/3L36S1Uff/68TUit+jPf3nEf+Hf//z5y8c/f8CbFv5cf7r/&#10;p58f7//08ZEm0WaV/sfXh89iK/7QFC3InJei9fX+y7s3uGX04g399fnL/dv3Dw8fP/35jx/uPr/H&#10;u+llb//jL/DAx3f0ob45UXHejrmSj4cK/5Gddwcn/v7+7X8+mM1QI7+QGDn41Q9f//3+3fvvX9+h&#10;cdxOY5+QP/YK9NTVkWAfrKOHS1lvfXYQVlihrnRlsX/79ueHx397f/8T9fzdX9ClPAbaLRFbTTq4&#10;ueFpuNobmKNe8O05Ho/vbwGnXsLDFrhvPFfj4eY8VcCjROtRUiB40fTv8rBcbo2HiFa+hyZpFNag&#10;1vJcjQfk1rXwDfpmoiaSVheEoybmBNqqSOrxXqaiPrki7+ZCkffzwvcrZhZ5R+dB1MjW3Vq/aOpC&#10;12EUgNN8VCjyvsY9yEXTvLNzRZGv4uJYSdNoTzixiD6zTaTydeCrCoO8rzUno/NQYKsKPd7V1UQN&#10;ZFWhx3ua75bL/OMdnU+OwFRpdlDXrkBVMQzLexs/mwmWaX6W7KBejR/SjHr3arybi6lKCdPtVb8g&#10;O6i3xw/oX5Ad1CvyftbiarSSewcFnqrq+EBU/YLsoM6iQFQVySqBp6qmRiCqKkV+TOMcl8/6QFVV&#10;mvyoLtePQFYVmgJVVS5pga2qNPmRXa6yga6qNPnBXS78vyI7qPgW/YrsoKLvImNV5PSEPUj1uf4V&#10;2UHFVyRmB+VfyCfZQcWGJjJW+Xr7JDuo8BMhStvSVNjkxzgW7Xy2BMZqW7p3aminhjDPcIzYS8d1&#10;LNhODVUw/04NVZ7ZqaHKMzk19Gzyho4pw+wgWd6Mma64G6ATgqYMsViADyxl2gygtKfgusAWzpGi&#10;MykW3okujU8ew7VUOop0TaT0CqwxWo7NLeuaSGmqykRKQyzGUmr8WOi87CBx6VjTL8kOGsPfOH/C&#10;6XxYwji2QWBPGQxikQSXl0JGbY25B3X5pBYazQdYNclMOS87SHtmwpwQ1UavnImp/TMxHX8zMR3M&#10;MzFrwriXVp1mmJMEyVadCbjvHOfaAjDpA1tNJh1qS9M07UdtGy8CvF6is54uOzvHsmcHfRscCz51&#10;PcfCyN/LcyxKvh5OUiZx41honycUi60Yz+JYcDMIwrq5jJwH+TwejWvkOLCX3+eFPJ5U6PFAaanH&#10;o0mSHdTZE5BSzerp7PHoHZM1fbsCrIE77ilgudPjcQ2G/ns9ASfVnJ5OTyRaOFela1igWRa5q6e3&#10;6EkdtrzLgq81pr+3yTtbYvp7m4K3kRuReilyLRzW3WsK/uY74hN/U+zPBjYVfgoex61OqU30lZxp&#10;wnfbyUjlm97jgW6R7KCudYFtWS4ksr/zeJId1GvyHkd9q7xxfnyvnB3UK/IOv2K4LWmb9zdTLv0A&#10;p3sImyc1RaBrWuBcJPelsyhQLsggSpsWSBcJou8V+fG9Fs6mKJPNbE4R6RV5ZxcuorrLTQ9uq8rW&#10;SESNbTJFn4XsIOS0pXq8q4Ur6fsssC5yd1TXsEC6HIrFLWYHcbJar8i7Wm79Sizyri5WkkC6aH5I&#10;N4qoenXztVwf1FvkfX3NeHRikR/Xed8HxmWRi/F6RYFzyVe2QLgsaH46rvv0oK5lgW/BJcKFouDs&#10;dBgFumWpZhptH5qz86U2sC0LPsh507yz84EdyRZNMey6P6YH5SZFskXuxuu7LaYHFZr80F6uJdGo&#10;t8m7W9KDuo6LZEu1aAe6pVjZItlyU4wlrNFbz13mwzuQLfjS5l0X04NyTfH6oFLTGVvAmB7k95I4&#10;7bYIoLsPFhS0hVTjr6x2lpw2by0qcZyUIYDYrRVbGQuj13FAvbUT6lgYE4mEDfIZC6PvSPi8RBJF&#10;Nfb0oI4Y0VjTPT2o84yG194ipkRwpPF41Hslblvk+0Rcxy9SA87RTpsVGu7YkJwlrpMUsR5nies0&#10;xebiLHGdqMDZzxLXpmKncI64gp632A+cJa5NxVf/LHFbkc5r6s4B/TIO6P/39CAMxQ9UOOqC43A3&#10;Bkmj+GWkAlbRsbQJRCaAdg6Yjpug/WxP0WfpQZO8H2Wilit7rWmxp2gzzmCS96MZnEA+tBGmxZ6i&#10;DYA2N+G8DI+lTV7TYk/Vhk0gOaQtZ/azPVVMZh825WPbVGwCk1uG08WYayF4ArahPJosEGaSPcU0&#10;TQ+6GnvNCKex/bpa42A4eqMlZoyt1xVobBadCtHEcQvpdE19NLZdb1HCMXtku/p0dluUmDXLipFv&#10;2/WY7JBvDg6YQ7t0GCIvaWS9vHA6CsVds14Uqfb5sVFlTxld6vpJWplxh5MrvWyGX9sX0t5lT3ln&#10;yw8aDwsdhltOpGmxp2ijYxdGj4KNJa12rli1gL4Md/VPlB5kzd5vD9rzg2ZXOP3y/CCqttlzV7w6&#10;vTx3penIyA/iQb1xV+sFVjwmr2wv/izuShN7ZGPviSmP8DNWyLttL+FxCy3b36vxUBGDMp0afPkb&#10;mLYCcUUCTK/Gw825NVisnBoOpO3VeAQ0V4NValMjKRC9Gg8252oibXXBORC9nkBccahx553IWl1z&#10;0HKiyLu5UOT9vEjSSqLIO7pQ5D29SMhyosi7mgHZvmne1wtX60p6nnatrUdyRZGxwtXh6RAKnFWh&#10;yA9pSYLoWxYYq9xFga6qXN3nB3UeWr2r5TqLxB7v6cIe72nJD0r0eEfnUzVwVUhtSf0cyCoGvrt2&#10;BaqK6msl/d7fHtSr8UO6mPFJflCvx7tZbg/q3ROYKskP6hUFP1cWeT8LddopCkxV1fGBqhLOq1fk&#10;R3Q1EpP8oF6R93U1NQJVJXkvvaLg7Gqywv/brF/zUUTb2LYylOtHYKsKTYGrKpe0QFdVmry/y1U2&#10;8FWFn3DQcq2rFv5AWFWavMexfcjnW2CsKk3e42v1dQyUFVJsQX11oyAQVmu19gfKqtLkPV7uH2J+&#10;ENO6vU3e4+WG5glllbcueFxSp/sVJVJWhU3B46Umv6RsG5KdG8rJr50bqiDenRuqPLNzQ5Vn9OL0&#10;W1ngsOaMaTAFn24bvDwW37mhyu8UqQF47rYhjGNHahmf20YSTMTxCWPthjJMxPGdYnGDmllcBsMz&#10;irvRuYDpm0PK3vDPeK3hyBV5Yzd5jDFibB64EabN0FB7Kmug1bQmUlQfw1lmOuypugjLgZT52H61&#10;p0gt16JrInVWjg02t/xG6yZ7kz31jdrGiRTCqsn6sdTL5QfRTn7qLKNrhmwAhd1CE+8AS1xbppdB&#10;yuYge4qjjFYYvw37SrxtdnuQ6hr3svpgwui8aH6Q9rLs4Utv4fzFrZyJ6fibiZ3XApsZgHZG5A9D&#10;puiBmZjOWcBJQ23W0pmYrCaza4E0G3fSo7bSTbXly87Osez5Qd9EfhBdB9ZzLLxQvzzHoqcd5Afx&#10;ortxLIS9MMXSyn0+i2ORQFPeMHj+xDMsEkW73HSghEc3Cj0e+y/1eGxDsgw6ezz0v3CgeWJPQDb4&#10;aoROD5agDZbje3ESPR7XkAt2Oj0e1Fj4oo5ETyBa+C5y8NFYvoOjg6cZR8o0eVczuJ1o8r7mG2gy&#10;Rd7XK4dQ9yZ5ZwOX/fAqU+SdfeAY416R9zbnK2SKvLflnpZekXc3wf+JnkC0SCZGpyfQLAT+ZXq8&#10;qwsPYYewDSO+8SNT5F0t12L0BgVXU85Lpsi7Ou+yUIeNA8wzPd7TRAD0YyhkBS3VaKRNRptF+TwL&#10;RMuCBJu0ZYFrKVwUuBa5FCtpW8gLkpSnztmRbrmmVKVMk/e23NLRa/IDGzoKTd7flSY/sktNgXIp&#10;VtrIuHDig7YO++I9DD+5o3uHWiv4ZodaK898A1Drs4EtCppDWDKtHrRX2YArwRXoZ4IMWrzfJhAB&#10;iE7Qfran6NPwVOzqxkdbwTymNwPgq8uAxlgbRbeQ2OQ8rWDMrJa/vBO4wOhsrikZk1BWBVHGaKDG&#10;zo6bqHGZGLEjq7QOARDYkZQ08GZslQFOE7O0f8a6rDa9bFFKZEcRteV6HIer+PL2PbQRaE8d2Tp2&#10;5KRTvrQc1y+EZHC4qHbHHi26R4v+DaJFsZb2SAYvAS+PZCB8nJbaw6WErm9Ixoro+ReNFqU0/lWy&#10;xsIR251WOACBFwsvEY98EvTF65MX8mc+DkHr1KCh27GIz8SJNeHEh4MD9lpPIAF/AFm5FECixp9A&#10;8kb504fFw3SN8sePXE0AMSxCp9PTR4t2zXoSLSoRer0i72aOGOwVeT8vfGlh4qBwBTIHsPSKvKeR&#10;U1QMH+/qQpH3NeX45+PQOztXFECMRQPQOh8FGKNQ5Ic0crJTgwKMUejxvuYaQImrQ7Rooce7uvJ0&#10;QDHyvqd8oDbHNFq09493dD6qA4ShwWKdngBicJxfN4QCglEtHH5Ic8hZr8a7WWIze2v8yiHV5Hs9&#10;3s0aLdor8gNaKlv0ioKfubB1v7CGa48lWrRTFKCLquMjdsHxz70iP6KrkRijRXNfx2ryxdSI0aIE&#10;FfXr9JO6JsWsj9GihSbv7XL9oKNBG/u49zmzKUaLVv6O0aKFJu/vcpWN0aKFJj+4FxR3SRejJFq0&#10;GwOhuEn5LUqiRXtN3uPl1zGJFu00xWjR6nOdRIv2mrzH12r/EKNF81XySTX5Yl1KokV7m/yCgqU/&#10;77sYLVrYFDxeavJjfFu6dwhzjxYVeGGvJt+XBsG6gQPWLcAQwXDG4XDfAIRZ1m2g4mbU1L2SCKXX&#10;Ezr7+f6BLm27pbAA8gw+o+cMgr2SSIXwazGN24bmvlS0KLbvVOxjTUF1OlVR/zHViK9dhamvOgOs&#10;lw3AtKcAmdg8BG32qz1VSosr2DvtV3uq1ItGi4pd4zhCbDbZ+nHNB6oBQh6bSBGjPZfSOMKxLrqD&#10;capKh89Yk5o+doNi2+Pe0c6xld+6zp7ahWz3GJY38F5XD1NgT1FkFSHGo69VhhnqUh9MYgvVnROa&#10;RntGjmglbg88hR0xE9MhMxPTBszEdDDPxFBvhAbXLAxUg7JnYmdGi+oCMPGurSZQOuKIbGma9Kit&#10;dFNtcUG0gbhzLHu06LcRLQrUr+dYeOV8eY5FJzKiRfkFG8dC+zyOFm2lsJ4XLXpGNXmuSg2YhxYL&#10;z594dOOcavKVHo8mFVXgA1KKyCsEevX2wDMbmpYXAY5AKQcM9no8rlGUSfagxgLUOrUnEC0Sdsq7&#10;CO/DQLMsiJjLNXlXS7Ror8mD0siZzxV5X695lezAs1S+DrXki3q79M1qHXLgiMHe2aGU/DEvAYwP&#10;0Kao6PxAtEi8YOeiQLMUnY/P+vYuYLJZ/e9AsyCdPHV1KMshoZC9QX5cc832ZFiHuhx5lwWeBdn7&#10;uUF+XHO0aG+Pd3Q5GgPVks+zQLQsCN5NLQpcSzFBYrToqdLkx3UxHGO06BVhkYm3Qx153O6Q9X+s&#10;zsHFzTNN3t+VpuDwSlOgXIqVNjIufqndodYdat2hVoA+WWlyWoJwSvs7glox3dHWZ6RB0wmdokXx&#10;rU6jRfEzPLa0SqYVsqUn/U3QTnz2FAiCFi7SNwlYpG8uiYEPHZ1ZafNCYg06t5fZM+IeiEocapMz&#10;PLKKR1IULYF3ThqgKH0r920G2VO9IajvOHhTgaSxJ2gjA6vwsR7ZrmGZ4EVHUtJAZIaPhBRwmrhU&#10;uxGf0JGuhkuNxdSny9UYUyNelAaF7D5LOOlcsacTwHrwZZCMfz7ttUUxNO6++/D+7t2/ftqjRf8G&#10;0aJYZHokg+fQyyMZiOTmdegSO2vu1/d/fXz1FgzXcoOJxFCGzd5nIRm4IpNjGTg7Pxyx3YGOL6Hq&#10;JMKRD3eeUThLJ+SP1xw61kn4M8jKh5BEDZaidibOrQkwBp/REzX+aJ2rgXPbi1Y+fyZq/PEjVxNB&#10;jJvCOQHG4CiPzjtPokXppJ8YRN+jZnahyPvZ4pj613lHcwBLL+I9vfBVP5lF3tWFIu/rRSOG+td5&#10;Z+eKAoixXEgoW6cowBiFIj+kNVq01+N9XejxvtYYvV7P3NURwygmakAxCnu8pzVatLfHOzof1QHC&#10;0GjRTk8AMTgSrhfxfpZah72MdzNHMPYi3s0SLdrLeC8j9xzBgr1MGNES29UL+QEN1CVVFPxc9FeM&#10;Fs0na4AuqikWsQuON+6sJpp8WxiKmRGjRXMfZdGi/du8s6U+ZS8TnF1N1hgtWpjkvV2uH0RPNg8U&#10;Nj2JFi3cFKNFc5vCRXjlKhujRQtNfnAvuAo2XfhjtGg+TUK06FJ9i2K0aKHJe7z8OoZoUVwpms2U&#10;J9GixZwL0aKVJj/Cy/1DjBbNJ12MFq02NDFaNF9vKTNuG3PVDitGixY2BY+XmvwY35amHcLM0as9&#10;4b0K+lL0Y793rg8uxXIMMGS/d67zzF5btJpNuMSLx0yDCccByfRNpCGGr56AfBNxfPhY3MDYibgO&#10;YHy/ztKOTxhrNyhxol2b+uLRooC5KVp0SUF1OneSlYb7Vpj6SntuyJmnDHq0p4DI2DwEbfarPVVK&#10;cWt7p/1qT5VShHgshc0Yv9GQHNNhT9GFzd85UhpgZ/1lOuypurS070RK42gmUhfS6WMpjUkcCynp&#10;MRai/Tc6cSykIP/E7zjLQRNn+ZS4Ns6fkBnzAAbej1F5nIqgaVZb1AidoS67FoxjEErTLVrUFhIb&#10;A/aUsWDRomMp4CnirImYxVBOxLQBcggvG2ChzzMxnRmTwE2bZhMxHGiko8bOXXUBmJX5NJZlPLlt&#10;aZqGgZ41PJ4uiNbhO8eyR4t+G9GiWCt7joWX/JfnWKwS0QnR5IFj2aJF7TvyLI6liD3CjG4gAUFF&#10;CKy6YkLZ0zAe3Sj0eKC01IMtRHvZOdGiUhO0tyciGwCl8K1h3/35nXbcbQRKCQFO2oWPSrOnCM30&#10;oMYCRifVE4mWIhAyePqi0uRdzeB237TAs0jlxN5FxMK3tuEOosxHIVq08nWMFiU4ObHIe/tAUGLi&#10;7BAtysBWosi7mwNq+5YFomWle+56Pfhkb63nIM9ET3A1kWOJHj+sV0LHkobFaNHcQ6Eqx4nQsUyR&#10;H9d5+GLgWa6rlvlxfU60aDUaA9WSD+tAtNDdWmnLfkW0aDGKaEPTxvVZ0aLVohajRblobreKxGjR&#10;K47M7kcSXQfRbJKKoL0mP7LR97mfAuVSrLSRcfGt26HWHWrdo0WBEe3Roq9fffn+9ZfXr374/vUP&#10;sjX6fPf4QSNL6c9XXxH1iHWLokWxoo2iRYHpCFhXIVukh7CFJmgnPnvKUV9xslnRUC2VuUiFusHp&#10;XF6KL6tYZy+zp2FNIia5WLU2AWMmpSs1kBU789ErNeUWj6GUoG4TNFDMGuM/lGJDQNLYKi2yitIE&#10;I6sEJboev1ABp4lLBS+k615GL2zRohNvqbbJELNqoPKNLnv7XLFqXL8QkvG7PVoUQ2OPFv388P3r&#10;D4+Pn/8G0aI4UfRIBm9OXx7JoGvvsQ4dLoHCcr9u0aIw4wWjReXud6nd7GEKf+jjoqC8pngJf+TT&#10;ol69Gn/m2+IYvBp/Bllx3kVUTK/GhyHl1vjj3sr5iokaf7TO1fjTx4pahKk1/viRq4kgxg3HH/Wt&#10;+uXRooV7AoqRx50EDANJJnnLAoqRh8IEDGM5ctG7pGne1YUi7+sFgEDq65DzmisKIMZyUSgKMEah&#10;yA9pKefXtywkvRZ6/JiWaNFEjx/ThR4/qE8cD5nomXuamJx2ppZo0UTPfFQHCENuou/1BBAjDxAP&#10;CEYxx0K+ax68FuCLwjsx2bUIXvVultqiSbO8m8+KFq0s8n6W2qLd0hqgC4kW7S2K2AXXFu0V+RFd&#10;jcRfHi1aTLFYWzSPgnxSW7TS5L1dxHgS8dhGdbl+/Ipo0cKmXxEtWqyyvyJatFj4f0W0aPEt+hXR&#10;osXMjdGi+bh8Ei1aaIrRooUmP8LL/UOMFs1X2yfRosUoiNGiRSysX1CwDcm/bBTesY3fwiY/xmtN&#10;fknZNiQ7hJmjV3u0aBXftkeLVp7R2I89WnSPFkUpUgNxxyGUe7Toc0sw0BF+FC1KPwMlMdS6wtSt&#10;zt8YrsXmIWgz7NuegoEDWzhHirI8nWWmw56Kp1PmL6QmYDPuIztDirYv0GVD095kT0PwsTWZS1Ga&#10;4lzq4hwp1BqYq1LSY2y7XmI+FtJoURsR1np7qhfEpgldwHaPAXcF78dhp4bKj0cfna3h8knUoEWL&#10;jstUqDsnsZbaMxMp4Cls2ExMh8xMTHMLZmI6mGdiOjMmYaCcYA/fTsQA90kXjJ1rC8CsGqiuJpMO&#10;taVpGnsqK8VUW1wQbdjvHMseLfptRIviTNxzLDwhX5pjuT5eynw/XEgtpa226HJJsCGRLMdWdf5Z&#10;8aJUQvAr7mRGgD6TOVtopadZjjeEc17iePpECHY2oGC9IjghUxWoFi58majyyPThmuLiMlUemj5d&#10;EDSRqMJ3oVl1OhKEk6nyIMcRL0xVYdVqqi5vCOvKVHmU48i3ridWBeblmomgTFegXo4capcp855f&#10;Lk6VZYF/OXId1Eybd/6yXFG4ZWqbd/+RSxhm2rz/kSxf9SU+GZtzTww4Z9p8FyxH5uFS23wnlEMj&#10;MjKnK4LCM234vm+2laODdtxteCyXTISk2vwMOIGfSMdajDC9QsxvYZvvhRM6K9cWeuGGAxZT23wv&#10;XKJIQq4t9MI1YlsL23wvHK+IWE36NNI1V1gScm2BsTnyBWyZttgLV9VcCMTN4Yool0xbmAsnvusw&#10;81vgb1Zc+5VrC71wuiHsNtXme+HApXgz20IvXDIzmWoLvVCtIYHLWU6l3wKdg+9O3tJQ/mM5lmtI&#10;4HQON8TDJS0NNUBQK7BaQyKxg+mcawu9IBUuMr+FUiDLJfFEmW2+F2746slUWeiEYl6FciCX6Kl8&#10;eASGpzAr1APB1a+VKr8WSQXhpI10t01b2Q7X1ZQKLM+yFtM9VAU5crGjzGGB6DkV05Ogq2bYJac8&#10;pLq88xFAnnZk4HoumX7OdAWyp5rotGVrdl1x2kuqy3sf34vcLu/863JeBsIHFGquKwz9C042SQ3z&#10;C9DCxGYyLOj83lq5LOWGCLnZm9xaacP185vUcjhW244r/zE+cIXpxLYr3wNYgKq5dOW74Mg1vTNt&#10;vg9GtoWPcbUjRflL19IVxaHyeX7le+F4XSyOV7EXODAg61PER25vPVa2IQx0k1ouyl4gSKP1/eGm&#10;mJ9UTLBJ3dxUXXrtO+FQ7WEo53ZTVo7da98HB5SoT2cCoUpN2XU5dFFDdRM7YLHKlfkuqDcwqEvr&#10;lRWWUUhds+yKY7uy7rzxHXBci8XjxnfA6bLaRN6EDqhWtRvfAScu/p9a5jvgWO1vb3wHHG+qT/qN&#10;74DjRTHOCKBuPiOpfEJR1YNNrPoQLBe+B9bStOUidMFF0Z8L3bLe3rqWx4KFrhZqcgcuLp8sRZiT&#10;Tmwtv1M4Bjq5Y3mgIty0vXWkznfEAfF06UzgpP1NXbkY8VVQTe6Ai7ZzdeGYjGW86NjlyTm52BQt&#10;sahluWPGRsg55YDKZYV1vis4vTGbD0uIVjzyFR3asXvowx76gMUGCN5+rWrH2P/91frfr1VFUAK+&#10;hjTeEVwI+BgL4CQ4AUssixtVOhHH14zFjX6diGPfwOLGpY3F//4KZZUjkk5j5Bmcts7pJjpusfh5&#10;vXqlvdoupRj7nQ5MrP28XqUTEYuf16t05CFxHGnOaaoWSL/FoeUscW0qjiVniWtT2+UNY89oKaXb&#10;duXFWFzTdW5xeDjHGDo9kGdwPDhLXJt6c15T6QTA2s/rVQ1CucUm/hxjeBdP6mmbft4/0NbSRvy8&#10;f6Dtpa32ef9AW7xcnNdkK4GFNpzZ6C1m9MxGazDBLW15z2qDhongH4RGy0L+jGtseOdMQVS0Nc5S&#10;k2WWnnBeETurKCpNjT3hnCSCFl1gTwmusZgsnM5GYnqtNy75GIoRKIXBdsRxdaRNY1lw3B2K2dg9&#10;tolntttTA4TonMKvHVsHLFbk2jJheuyp+tQpQGXH9mnI4LGtUqbHnqpPl9aZ3KrBO1M5DVaZyhES&#10;TX6ZtAMk9Vl+AQagfrZJYu20p44pvR141r8HnUSz4XLQaKXZ6DucOZgPuvnSulOYs2a/PbUdhNjC&#10;f9tks9/tqXKEtbHceNgfCbM4R86S7dv6aO+zp7z3qGUFZvYdCazn947XgqMGaJ3ap8LeZ095L/1O&#10;+mb9dtLgyyM+oKPlAOEIoq9tDux99tT3agjIcXJx0knbcQQyP3yvfkvJPyO5SyLlqb0tvMTssqfY&#10;R3fFiNx4HbrU1fQIom74XkLl6b0gJYdyBIKSHMb/SO5KLx4/Ijx+KEellljfuN+uiJBkubH/rnT8&#10;IXBj/F5C+kmfZFGX8/JKN2QzuWvMn3P0Ie5E2zG271rTCmbtuCaO4Qy/3Og3+ogj/qg/bigD7Yz+&#10;uCEC4Qw5fFfNwPGLsQW0kTUT1OKwiKYZNgXxqfqtmYxB7PlscI0XVewJrTG2ObRZaU+ZnQBHbTqN&#10;hz/gUbUR8bujflkQeSMOnywMy6JH5mOr/my22dNstCnQjoQmYE8TtLVr8m0Hayk7xukmyiJlj+1k&#10;Ya+0p74a6Di3evb5xHZL1sMTStgO/bhSEiIG7gn49VhQD9intus22+xpNtoneRKCixotuqGehBsv&#10;B4KvycZZlPNBATv6+g0bc9Dw8LlGyj3kV4/Xp+VAPB370U4H5hZ7qnuOWlT41I47JmBPE9QFALFj&#10;48YcKZ6BXj05IYC8sE3kZBYeiWeDxuNst37Sw9tsO7ycbF5P9hnLyeZ1AzfMLfZU95woPINtnCx7&#10;CKpTwfEnfznZGj47U5zOdc+l7jqnC8CljvAjEInhwL3Uc9Rsn4jAXFspZhp1BzhdABBOKMMMdS3G&#10;NurZbDoLL/XMelonn49LPbWe5EbAcneyXBHTSVMB26OhjVcUUEmCOI+MBSkqjQTxGRkL2k6/3QNg&#10;A9aeOnARSCka8b0Zary2M8tszlzbIa2BavZKe+qrr60L/x97V9gcx41j/4pK37NW98xIGtd6q5I4&#10;vrqqvautWv0BxVZi1dmST5Lj3G3tf78HEGADJkiMbXkryfV+2HY8MJoE2SAfHghiBRu/Wra/pzUQ&#10;pZr0qRqJHYd5TmtQRAX0KYJ7ynRlweTVe3EACz+pmvSpGqWeFnJEx52hZPLD2iiHacgRDM2jbUQ6&#10;QyIo29sd4OJYo451tnKd66eAfzDUeF7dXvJxIXmWzYPs2ESjfAoZZpvO8T2TwbfluED/cz2n6rwk&#10;iEsqxp2pu+bEjufiALbwk0ONZxL73SbniVCmUPbhiJiMNVJyDXUGa2IiKL3OtlxnCkJr7FU/AX3K&#10;p3AmO4Bt9hWeyW0g2+y7PpOJu8k8xRkleaDXSMAa9/pUNkgbgIuheXRVQEZ0Iii93mC9GWuUibvJ&#10;vkJkMJfOZBvNU9n3bJJwzbQTrDAnNR6x+SiOdIZXG3ZmJ1TUjM92LChbV+SCZ4Jlhs8AkmONsrAT&#10;ZhgLCuaa4YMSwWLw3DzyKVAcdKxRAr5I6MkEy1e4QcRvrFE8BZK+x4KnEptDalImWDzuJsOup+L2&#10;NkkBSqSGl93eJilBCUHpdRbXPxUHkLqUU7kTJHWk+nFlIZxpEcy+ayUVkmAeNAoEyHZ7dR+ezXDa&#10;77Czz3YAO9kgpeGHncBmOmw3no/K9GSzZwcBbmO2Gd5JsGCLwuPjV2uUNYkmAu6JebJlmKIJZdHM&#10;Xq1QCjGVYRu3ul4ntBrQcPG4OPORaKSaSLTEZSvXls5rkGC2cuHUWBFMot/TVsyDXPRxGzfVSSXm&#10;QW5zeXUWftjI6jpn5iG/SL1Onf1GFs05m4+0qrLGDO7Numhm5ZhnCV7NsOdw9swS752z2TNLqGnK&#10;QiSz+PApDStK1BU+etxGHI1i86CkZCIo+3AE0MaCGsfFUctEUPYUS0aD7kT1KTvSE4nXJ6GUvQSQ&#10;sbqPhmWvwGy8puPsExsmiR2fY0bzZzo237m4T7iyUdsUwySmOxNiLHFfZ8rHDd+pm+7xsJ7KYI09&#10;Ag55ldk0fONObDbec2pMLumkkpNJ3Je4cx6ncTeJGiSxxEUSIiSxhAag1YDEkomL82wstiSt6Aeg&#10;z/IhbOguD6jL6spvZGVF/HM4DgRhWF8SjtoIKZSVva/9wLwbzfKN8PFT4pI3sk/PXA6O8JV+JBsE&#10;HHgRO48d90a2WVSEZdSPrXjjJEsGp1n4tcksIDaXRgNJHMOXymAkaIg4c9KW+H/9LJK97E7Jp/GE&#10;2snqnWz9KNJFbUtWkp1svhKfiXOSrC0Jdim0ACc+Mq+KJZtSfWnCftaMg7HXUcSVQI9TOhYCuyVL&#10;koolATMNOyRAXbuQidVcl7F5hUlIwginCiLG30JNwEjE6DAp2S0Z+po+Ne6CZi2MX3qmSQuJmNgt&#10;MQgO3XIXkjE9q2zJsAtnEvZJ1oczWb6weR99MucyLZPI2blkoyQe6VxD9uNd3Ln0NFmBccCY7ZZk&#10;EJ0LjQLpYU+Fq0t233tZF5L4yV4MgiD86KV7oZcxGEMxXVSTKOJepi+dMRvpw65cdhtZ/PJEtxFJ&#10;+guW0wLkKd1i/Grx/FMWlUDmBg/vlIwvdlbyamwVhq+ueAhDPRYU/nvOGCMcJOc24qT4WOMsUYk5&#10;iw3OEhCZk30bEjfKEKYR0Vl2C5sUqQovsUnqsCEfo8CnTbJCThsh8/OohHQGZ+THdtRt6CbxDUiz&#10;kH1I8j1POILLQ0gbyOGk0K0e/YOxoKYmZ4zRVnJc04QsHMTkNlLcaPxq5fKysCSqDBSNWcB4KzGt&#10;lPQjDq9sYJJPgTLpiuAYpCOmJYJZrsNGzorsspHZyKeQJeNS2QRuY5pSozM816gLadbGWXx4mqQz&#10;K+mXQBRcCysx1owS0Xu2s1zgadZ4evbNoGCEjHWyKswSycvShql0R9GYTVyQy0UwcymThsmTHTpO&#10;kRTYlX6uFG/jGZ4xRnT7GAtmMVZdC1ELY+wATjT9v57z0TCDPjXupvmvqaAEhygxfuh7ToTLSynj&#10;E43DZGloJxJjTblllJFjO1Jwe9xGXWcyEvpEdqqbLGp7InEbVP5LXi1jnZIDJ/JxbbLkkhOl6HJB&#10;MU/GLZ/ILoWCLiM7ojxKsXeSmbTXO7cSnmMvk5FW9+F7lWCpJ3J1VuuzzO69JL1vkmDVXvcnSUb0&#10;nm5ooqAG5IftU7Y/2S3vZfuNki9jfTq5klSxveYtJPGlvezms73OXrI/NsmKsRfEn32g+5okMl7y&#10;FVxl3zGK4JTxSNafcwElGc+muDRLEDkXCpuCpqN5cK7zIJPT7y1Zo84kOST7PhTUb5JNL+r+iP3G&#10;8+9MmKYN7D3q75lEV7J5cKZLbbLonOmmM1kXzzQjLUEsZ+LNs2SvM+WFkmAzSh2x/QgSjOxyquGk&#10;BI+fKkRL1q9T/X6T7/xU/VUSj9lJ+zJ8tpND8ERSjPq7U/+cyhX7bZLIWH1vMp93elg12aPsZD3a&#10;JnC96sui2BpVTNYPFOMs8yWJPNdEjGT+UdZy2TeO9zs7WT+ybeNOI7cJONlJVCvzzzs5NJXl+ump&#10;gMy/7A7MHaRjMbxOJ98RHXpl+yX9rXLJ90tp+6wv8Qeoxyty4+9oq9Au2UdsheDfJmQbpc1y+5Lv&#10;clsPu43nlcZMskOKtNct7x2vH4rLtwmBs1F/n6Rx6CHjbQLA9NAy9Xvk1+oh6OREw0bW823Ca9dD&#10;2om/moXUzPZhs5CkqMQ27MesfjyJXs/ir7J9BAUpaXw3SUb4LIgv1ScBsU2yvqEyXXlv1l/VlyQn&#10;U4osz9Ns3KrceL5QgizrS+apxnCzeT9rskfyfczq75P1Q08HotTeeL5ofCIJO8x1XUj0qVyyb6/6&#10;snmg+hJ8NCv2TlIm9b4i8jMjf6D2yxJ4KdrP30dybIEvZWJ8mcwrxWWJH9JAHu5hSPohHEJCiGgO&#10;25zggFnw0ZzpE2ony72e5eDnJrHfJOtqhvMmWVcznIJDceIPxvOZOCz+zpN93aSx8WSdRqqp6Eve&#10;W+XG6+ok9GK2352wDy/+L9Mncsm+SfuR7RP1bHa2TwSbw+3L5cq4ZeslrrYVfePvjdIc2S6J/+MS&#10;oZSEkDE+GuVO5ovCRsC9kRuSVZ9opJGYkMfbhFHUuZzE4HQrmYjpTjKJbJR1vGVPHud6pfPvT/A/&#10;Mc797ZvrVy+u37yhik1vbuj/b27pv9V29DdXvz5IYSj86ej93fWz43/swbWefDfvv3mBo0nfbF9s&#10;d9/sz07OvzmZ9t/tcXJ3v33+4p9UB2raPn19/erV1c1fr2+ujn59++bm/in+8tnx64eHd0+fPLl/&#10;+frq7eX9n95ev7y7vb/96eFPL2/fPrn96afrl1dPXt1dfri++fkJmJCTJ28vr9frlX4f1yvBMzXX&#10;KyHMgEn16NcrKUzHzTS8rpvrlYgzoNuV5op4vuh2pR3fiFQSki6fxncrURnvudShsCKI7NRiyeW2&#10;lVYNvHSVwT1OoR50qMrwfe20iMKq9l1YfasMblQI9cDTV5lyu0GrB16+yvBVQ0G/MM6LDJcAb/Vg&#10;dawyXM090EPZllWolMRuFRFtWoUwGGHPKAhZhVAhHIXEA03W1nx1TNQma+wNV64ONFlrc3n5SJMz&#10;N1/RFWiy9kaR8E73rMVR5z3unjU5eOlYFSXpVkvhHphQFWKCi9AEK4RGJyajqipF6tsOUt5fFZpw&#10;x1Wsylq93PoQqLJWR4majiprdty+EHfQmf2UbzUPvl9rdiSKdXQ5u+OOprCHBLsWO0ydMaQzTosU&#10;7i2KdVnDI+UrbhcFMo0uvuC+7SNlYy9SKBAf2ovA2yLV+3Yo+WyRKiXz22EkYL5InXeGkba5i1S5&#10;tSDQ5WzPFxEFXyJRgouuufNRE6FQpWa+aSPS5Wx/0vmAiGRZdKFifTiOFLquUuWqsLaLSMVYhBAl&#10;6aiypj/tzHqCSvV9c2/WE1CqUuVSuqBV1vB0a2DYQfy7RVVvxaEAUX0fUn46qqzde36ZkiSMqs6U&#10;p8hVleqqcmbH6h130Jq99/FQZLq+D/GXjipndr74pjU7FZ5aVJ105hWFIqtU7zMEH7YIIWoQt4qO&#10;MFRV5RrGtlUUIqhCU88DUuJelZo7azSlsFchYPFOq6zZe76UAreLqt43SHSjkYrdH8HGKtRb7ymN&#10;sAp1/AKRvotMZ/jo3GUV6iw6FL2pMnzVnPgqFA75+ZXgtsvX+APvE1FfWv4Ofzq6vGmq9qPt2DJf&#10;KMge16NG+0hY89jGwhh1Etbo21gY40rCGvIZC2PkSFjjFmNhOdmDAsiCgRNx6WNl3RNx6WU9KpuI&#10;Sz9rzDkRl55WamYsLuew1rspmlku6bYXlaMeG1JOql3URPVEXEa1MouJuIxqDeiOxSWv6aIGwhJx&#10;mcDYiZSgTiIuE7gmfibi0lXsKA7SLl2tOQ5j7bRtYJ9x2LcqzNZ6N0Uz32nJJUPWEwJju0uK2AVW&#10;zkNGVTJ1LirjNNYuafZfdjcFlje8Rdayu6uXD0dvnh1jujzw/989O747Pvrx2fGP1IHLp+8uH2gJ&#10;1D8efcChYppcqFdPyyX9/VKPvuRLlqlXg9LLzz6tUvKfNaCqP+qz6JJkc7Wm/qhPESpjVBca/VWf&#10;IlXalQTVheOogS/Voc+iSzJmEgKV4BDmTnWVqkOfRZewrEklZ+H+khRPcbdJoqDk5ySn8ESqTnxt&#10;tT6l9cX2SUqutB5FkspXoTr06SyR0LnixbOkHOzuYHu6NG70SqG+6H60oRh2r6QtOTksRD0l4o+0&#10;CTeCqNBYrLj8KRlzOSKNwNBQG8EC6kJyRFNcDJUvHnVBjoUStTkSk9KmuBN8KCYJuMA9QzEq/8F9&#10;yORkpzpVL6zzTJ9lvuH4h+gbD8QkiQGpPj06WN25vk+f8l6KbdBYwNgj6+nJjyn5upQQxo31Y32y&#10;K5iS71AJ1ylJiKGZyf1IDpzSRC9yCjTUHvoUu4idETka90OI1DlJXOCbIGFnOgU5srPk280Jny5H&#10;gCjNZqRNspLnhKuUpADEkIbaZAGkXKvRS8Xz0L0eIzE5SgTKZyxWvjM6PDbSJuTtnBwZk9Ff0LWO&#10;uj7F+5ePYk5cimpLkmokx4lynUZdUIMkHlt3BcnmQb4vutVl9FL9DJO8FhXLBkucWDb0Bc1kPlZW&#10;fTrcPOoCMYTkwSoc0bHUZxlTYkFYbGwQ9cPJdypVyZZLpPRl+lQ3wi9NthFlcU08cFkzkyWzGDZZ&#10;pWUrOP7uPto5a7fW9IU1feH3kb4AV9SmL/C+9LHTF/ZnArWR1cxL45K+wNURKH1h2cR+UfoCLqT+&#10;cDRjCYBDtPkC+KRr/JjZmxK6tCJwDVUEaV2xHhuHBrMGlqRVBHe7KJo7imzgf8sJDK0iRJ0WRRAK&#10;e2bD/rtOi+A/F0WnFGMPTIT5UIVAb4ddcykME8irUJPLYeiqsvbGsfKOKmtwvpQ6MDjllNamz1si&#10;I4L+0YpUpQob2Jqcjk9VISTTdlRZoxdKN1BlrT735gEtp/WFRLqHdndpDF1j+TyGqTOGLo8BWUNx&#10;F30iw8R8WdtH2lrU1s9I6AktT7nBVWqaet+fNf20J9o6GEWCHYuuuTPh6XTvIsVpEZEuZ3vQfaHt&#10;fSoDk82BLp/KgEyTWJed9IBkcR9pX7e0vvcB+VQGzgKK2uVs322Xsz1T15EuZ/uSLtXOiY9SGTpf&#10;I+GRpY9TZxx9KkPvy3apDKiAFNueUMbyRibCgz66VAZkAXd02XmP8hDxOLpchqlnL4I1tV1nHedM&#10;sa8qhFhEp1l22vdcKmV8V1WAP7EqAjRViuj5wFYEZKsM/HJHk7X73OmfS2UQer6dWi6VYdfxNhSx&#10;q62SvKlAlbN6x8+7VAbKPAo/agqO1xfuO3PBpTJ055VLZcBFcLHdXS7DvuNOXSpDX5V1NeedL8el&#10;MvQcM8UsqxVKUkRrddoHVqHzjot3mQy7jtFdIgM2BuEEdYkMJbuibRNFUWubOP01mOouk2HTsZPL&#10;ZOh9yS6Voeer6LRebdNZp3dUqqwKmSatORFx0seaE0FkYpQOI0U6LiqTNqY2JaB0Uc84JuL46IHw&#10;LioDl4jDnbK4BqDH4rQ9I/F6YD8Rx2rE4kqGJOL4EFlcg0GJuHS1skWJuHR1zYkgPpt569v7o18x&#10;mhJPvahE2diQa05E79P+4+VEcEpE5MXkiPtFLRnCc+aLUyhoN8ApFNg6RCkU8lqlB3spFFKoZMz5&#10;SHWtmiinUWV9StBcqnBWh6o/61Nj6xKjVt+lP+tTxQAI4ONq6pT+rE8REzKnfpH6sz5FTPjShJPQ&#10;86nJsWy66ILalokJxZ2JyenKREyv40jILS2FiC9syL6I3TIxAovU0/Fg8WQ8QEzovoQ81tPsCXeI&#10;4BW3jTj9YVflEHhG+qjlskwOOtJGNqEaiOP3qlxivKovkUN2Unnv+GudpTgNbnEetg/BrKIv+2Cl&#10;OFd2g8KkqRoJYTqJa8qYPz30nhZmJvxN45EknNRcg+RDq7kGSbEqFGUt7y2HH+HR1efoU11U2X5N&#10;Na1Tf9en+qjiVRCSGY+b5kxgwzuaf/S+Ml/GRGzN1UgymBZ9ybwS4jz7jqqds3VFv/MkdQoBr9Lf&#10;xH5Sa0nOJnaHTZIwsgwbof+ncsS2q03AScbrly9SyISusrKAZlJldlIh29EsUX49SRGQggdUsGKk&#10;TQqkZp8ixVLoi83yYMTBZ1k1IpZw/zruyXRDSiq3LcsgklIgSSUfhLhYXTI9VCypc6piySiIY09y&#10;3CRnKfGaclFZksAg9VKTMqiy608yPrSq8XjeilTF1+pL9Vl8KoX/MNGSlVA/9fEbZdkaO11d24Zf&#10;yUd7c23ymqSxJmn8HpI0TsmntUkanCb36Ekaey2lJLmVJkmDivlxjYmayPdFSRrME2/KJs1mYFg6&#10;CadLXx9twP9hEbQylkzC2dIPkOHNvJWxnAaC56Ee9KjGzpE2EeqBS6sywCCxIsto7DsNcuQd87lB&#10;zyyLNHG6QNA1LJm1STMz/IEmn6VxShU9AlUuS2NGVkhoJ1dqAsi4o8uaHNeNdHRZowPJdnRZs2+Y&#10;a4n6aO0+nxHrFvXRWh5aOu2ypsfNoh1d1vaoMxnrcpkam7nTLpep0dflJjsnAAV9dJkaqNPbaZe1&#10;fb9dzvZcoCWwPdXQWmbhvmMvl6mBq2g67bK2J6lwHAmYLG9kIjZol8vUQOXJWJfL1Jg5GyXSZW0/&#10;81n3wPYuU6Ovy9oeCe6ddlnbzzjmHX6PrugEsfehvSjmtNhr6vhSn6nRG0eXqYF7keJ2+UwNru4Q&#10;2MtnaoBKDvvoMzVQfiPso8/UAJkc67K2n3Yd/0UAvtoL1/B2dNl5jwMfnXZZ2yOA2dFl530pahLZ&#10;y857yhcK++hyNXBQJm6Xy9YoWVjBvCcmpVoCuQWh6V22BhcIiDRZy/cmhEvWQG5V3D9rd+bVA1O5&#10;XI2upazVkVoQ984anYtLBb1zmRqcyBW0ySVqMNcfabIW7y2KdAKlDgsXd4g0WYtz1kDUJjvVe7sj&#10;l6fRcwwuTwMx33jwXKIGZ8dEjbIm785Nl6mBEh7h6LlMDcrjDaeUS9Xg9JGgVS5VA0mEsSZrdM7C&#10;izRZo/e2DkRi1DHubEnpavYq02uRneS9HakzuNkXIRS2FtQIKoasySM9hnlNHulZZi2o0bOMxPIv&#10;alh6nN4hR/ouajxzLL4mj/TsDkKOorQXldoeG/L/ffJIP9cEazUZsp7iHhsS5z2LuMtpw1qLf/YF&#10;1T1op0GpKbQXjFJTyltrdlkvNUXobnyUI8ZJ+KusEkVhYRB4H+mSJJHkLDpt6Ym8Suh/2suRWE26&#10;0zC/PgtDITcATRkpLck1U3ImFSE6fi2icMOuEvlOzaMbGkYmocuOWS4jw9Eulkuu9NMsluzy31lv&#10;wkvOS2vmCSJyw37QIXlqn+CTLrWKmN1hctLfTB/idkVfVpxFZjvdFDMaD8TIDtMnhSSyG7I2Mudz&#10;OX3veL7U9iWldDY44F7mi/oe/Sz0WT4PuuGhzL+xXahsAcsliWB6+XRWqUFvkqEbJEbjoTfJIMqW&#10;yAGQ0feWFJxATE/kEn0yvojIjd9LUVF+byJHRwxZLnmvjlvSj0luCEz9kI5vdrO5JCrOJ+MEBL1l&#10;l5KbRuM2yXyh63vHcuLGwYMP5cS/TBmDTyduYGdE88b6JHc4vWxe808y/yyVpKbKlel3pk9JQpJ5&#10;RclSw/5qUk5yI1gtkJN8H3pjRVZtSaZVsgpKxlqy3Es1lrrrVEvos1hEkjiT1AZJIUisRvEyDH6S&#10;oKQFW8YzXRbwcnKou55prth4lssikOxotITJeENGIUj0sYIitaY+xarFHWYjVKSSKida+ynJ2Kn5&#10;P+Mvr4qNHaG+NPGDwl7T9B59TjLJSmXw7mAK8EmuV5aJkeT1SBQg2W5oWZWx8ysb4vF0LbNC09F1&#10;MuizTIoig5jWyFQfoQfVsCbPrMkzv4/kGWxo2+QZ/ngeO3lmOtHt6YZwDb6qJXtmQyQxZ8/Uu7O+&#10;LHuGjoNuS61Em/Vis2fOuYB7KZhkZRzVRLx9oMcyTVOptd0qsqQH0yeBIuCYSlWg3B3ok7lVhM1w&#10;FToj5jJQZDkPObDeKoK3qorOO4os6THjKHrYIp89w2ewgzb57BnwPrEua/DCzEa6rMkp1yDWZW1e&#10;2OdIl7X6XE5Pt8YiDFKtNZ12zEWl+6oUar112mUtj115PIauzgluGY11ueyZCRdchPPBZc/MaH1o&#10;L1/npDeOLnsG87Ojy9oedzZ22uVs322Xtf2m266DbO/qnGyYhg7mhM+eKUWC2jnhsmdwr2vcR589&#10;U87UB7rsvMfdfR1dft5z/ZVAl7X9lrOzgj66K1tw+2Y8ji57Blo67XK2RypeOL9c9kxfl/c5nW/b&#10;Zc9sevPeZc9QtZ2wXS57ZsNJDoG9fPYM5wEE3plATfUAuAs5tpfPnpm5IEU7joSfqy5Utezosrbn&#10;pJ6oWdbl0HUsoZug7Xl9YSn41LbK5c7MWKVCVS53BjkaoeFd6sx8RtklgeFd7kxvnrpCJ31V1t+U&#10;i1aCDjqzd1tlzV4uDwlUebP3bGXNXopQtapc+ky3gy5/puOaidKqozxzdlBgdZc/0/mgCfQtmrhM&#10;WqTJGh0VicKp4PJnZmT8hlPBJdAgQypW5YzeW6pdpZOJE/6C7wbjYHrYmws+g6aUxWpH0GXQlATc&#10;wFouhUaK8QS6vOU72xEiDOr4IKwY28tl0aCwb2x6l0eDI2UdXc72vWWfjuQs7UK2VDiOOIq7SFGx&#10;pHBK0MWuiy5siGNdds5P+46noVOii67eloty+xcpAIe4Xc72vW0lhY4XXb35RQedFqneJ0S0zyLV&#10;m/cUf1ykNp1viKi/Rar3OVKgaZEqRX7auUpnyBcpTjIO5j0d+TJSnaUa4TYjhcvOQttTnGzR1dtW&#10;osa+kYIlYl3O9hihcH5R7Hd5I1J+Y13O9r128Um6qqw3J7hcfJXCAdi4YcDZpmV8W1tg/AnUhWl/&#10;uRuyHUmKgC9ifJgkVGbNX6ptRbqc+SnrLtRlzX9mZgUikWva3Zp2h3D+eo9Vc6/Peo9VL59LSKeL&#10;cgYOTmSchiQU5pp210wxOeR8AdK4UCJjQwr1dlG54EQcqxZ92pUATcSxLrG48meJOJYeFlfuKBHH&#10;4s7ih3UVax2LAxUcYhlJxrqoB+fHjZED2h/VbPq6aXdd7bRFJ8vUzIJx24XVvqgsYSIuo1rrPyTi&#10;Mqo1HSIRl1HFhviQYZJkuIualDHWLoWTLmrCXiIuXcXO9aDGSFdrJkmiXbpaOdyxuJZyuFjKF2X/&#10;QD5X2kce0n7eSNLEoUtsDvsH0uOlUhI3qTjwL0gIpT0n1yrDVxslhJYJXlM4uwmhZfxKsf4uSS6J&#10;g1NCI2s+TL1WUolkfRZKWtNwksJhwsxn1ydpTmidsPoyfUpyBCAMBi4rFkMYmcSStA1JhgGzJLNA&#10;X6bP8lJCfaQN9iuTRX/WZxHTeTsjgWAsV76HuRyW7w6XJghR4ttQH4X4qX1Jgh8oKJFL9EkuDsJg&#10;4/dSDIveW1dJtYc+xS6SOJrdxkQJYkWfrouqR5+iTxNqkYA7tAthem6fuljVo0/RJ0VhQEwN9c1S&#10;sEbidN1xo7pC/N6COvtyREgc0L5Zvg2QcMP2gZoSfeoFtZ/6LP3daMWluhnS3/UpcrJZzS7b2sjm&#10;ak4SwUBRlfYlCVAbqZaWzXvQVKJvPE83Or5JQjeoqqIvcXxbilbQuCUJfuzbSQ503mieLnLj8V3k&#10;xt/voXKgrUo/soRkScGa6u5A54k+Zb5Idh5VsRv1dyMXVmaXKoK+4vZNid+lK9JoPJbFXNulz9I+&#10;upiN5OoGTX/Wp4hJxaakF5pWndV/pMA1XppUwgORxWLlIpy+y5ChwBI9sjD4GdaWTOQqNv5+qtg4&#10;+0zFstGStiUlydQgWRK32C0506HadLenI65PHflitqyfZRplUsWZjD99PXuRpdITr4ZJVKMG2m59&#10;SvslgzqbknKoLDuPonnbWFaGk022ASCxxnK6xUPewlCfupukWKbOtwkb0bG+Ml5Z5T1dZrOyhrRN&#10;YHeT3Ak468634kcdLX3qqIn7SgrhzZK9ilucxv2VbUWWvz9TvRdym8lFpFRMsfQ3mcsEZUhfjSRo&#10;P/VZ+gv6q8gl25lJdufp+S/Z7GeX79LFrNw+ZBCM5stU59/YW1A/WV/ijJGtVeSS7QJdHsn6ku0C&#10;2YPlknNdk4TI0vMKVNKDxi3ZvtF3xnIZLKCrb0hfsp2eKIfmkPki0WQal+G4yXnHbPsx4TzNIe2T&#10;3SWZcfTaA2eLYCqqjDvSRnkrZJOkoKtC9ATJy1ULSSFOsVviBijLEi1LPu4i1JhsTUFfU9B/Hyno&#10;8HFtCjp/s4+fgr6VFXgzl+94SUGn75sv2awbwy/KQJ8pSaREh2xyOV6yMPicNSln6qwQDFKFQMxH&#10;erAOVpGSyhToweagCs1Et7ftwTpURSa+5yzQg0VyEaLEo1YP1p8qwiXLAjVYA6oMLo2L1GDZriKc&#10;2BioIa9YhTp6XOY5ZwhFiqyduSJY2y86CF1fxpnPkSJnaEruDhRZS59SLlWkyFq6N4OsqXc9RdbW&#10;nLURtMgam+stBS1yyeac3NUq8qnmlJUSKbLG5rJwgSJrbL4qL1JkjY3+R8amY+l11HoNsrbmLJmg&#10;QdbWHVNThL++q9cxa+qOHp9aHk8il1je6Rdt3Wp74q/so4qM8YDRkbyqhzLxWvNQUKmKcC5YMF4u&#10;nbzjzKyZuSxdpMfauWMea2bcUhdORJdGHk8fWgpqv1BaMdZj7dzRY+dzz5259PGOHmtnpHd1GmQn&#10;dGwgf0Nm7wujk7W1+/GIubTxaaaTKsGQubzxeAphUi3vQnWSjiJra8q0a+eiSxlHPZGOIjupkXcd&#10;anLW7k0jCrxWI3GmatAmO68nzq6PrOTMHc8AfzMm14kNNPmE8bh3Ll0cl5rEdiK8W3vXWYgIXlUZ&#10;BJY7mqzFe5qcxe2uCFHZNeVvTfkDCF5T/pp8LAnSXNQCDuOUDTljf1EZikQcDo7sXhm8RBxejMU1&#10;YjkWl0DURQ3kJeLwR6QdJ7JKKCcRh9NhcQ0nJuLS1bXSXnPFpIzqbzjlD0sERvcL8oFoC4L6cLSe&#10;RulAwtxTKbMy9XoJQVLjM+VkJASL0kWjqKTUuqjpXhrQ1+e7B7oDlE4fY6In9KpIgWQ94I1ZBgWs&#10;hTdiqzHSJUZLwv4SK02qfmjKhn7LagF9FktIok1SgIZ2pGj9WBVNCAiNeyjvGwtJltD4dWUIk3wo&#10;7JDQpIR+KE4SgGI0NKVzTbjYW7OYCezhSFMRSuaezvaxqtIoujNt9MLSP8CNoVQxVVbpsDi29NY/&#10;eWViLqXrMhZYjJEkUakjSXK81DEV3NHPXyhr4eK/dKRXgmAlCH4fBAGAZksQsKt4bILgnGgB8rSo&#10;CsIc5MIPULCL+IG6ff4iegDRMpx+492sjfzDD1ZITWGekoZqJeCQqkRHicXlFFBplThMzieJm5Y4&#10;SE5RglaLjYAgBBT1xwVAKCDXanHRD4pZtFaxYT0+qNhq8aQAHxxuuuRIAT6/H+ix9o0t4ygBDlYE&#10;aqyFuUJL2xprYT6UG6ixJqbIUGsbV3+mp8bauKPG2pir67StcVwAn3dtOuWoAFzGFA24qzlTymW0&#10;euwc3lJoKWiOtTHTZK11HBHA0cVAjzUyxjOysrunqWNlRwTg+qVQjzUzLr6K+uWIAPQ90uOIAL6e&#10;qe2XIwL4YqzWPo4JoJhpoMaauafGzmXiNwI11so9x2XdxeL+1iDgrzdHaxAQa+8aBPxNBAG/OOQC&#10;R0QhF3iJKOIiqFkRYy/eImJjMEhlvTBxknT7mpY5BJaCy/AYgVTBgkmudWlWjSkpJtNniWnASrTh&#10;HL+v7FcPEipeuYsUCyQui0RXSA4I1LittlifpeViqho71l/1KVLFCknbtbb4ODZAnC0N9DhzkCYe&#10;pMaBMBE6KLTz8dg8Dqh+fv7t83qw8P72zfWrF9dv3tC38uaG/v/mlv5bZyH9zdWvDxICxZ+O3t9d&#10;Pzv+x37Ccbfv5v03L07Pz77ZvtjuvtmfnZx/czLtv9ufnmz32+cv/klf4LR9+vr61aurm79e31wd&#10;/fr2zc39U/zls+PXDw/vnj55cv/y9dXby/s/vb1+eXd7f/vTw59e3r59cvvTT9cvr568urv8cH3z&#10;8xMcwTp58vbyegXVvw9QjW1dC6o5Jv0VQDX2h/jscKqND9EEoFpjlv8SUM2e5EtBdaPE7pM7MMJu&#10;k7nqWzldYptit8nzAaCaAX7TFgv4OtDIIRHebDdaPh1UM6Jp9XwWqG7VWAsfAqoZN7ZqrIk7aNgC&#10;EU5sagcKK80SiemosTbmck2tms8D1U2nPh1UM0xr9Vgbd2ZOAKpbPdbIna/Bg+p4sD4dVFOV4dbM&#10;nw6q4w/r80B1Yx6XXHcwqG7VWCsfDKpZzQqqV1BdoMMKqv9YoHr3LwPVH4Ofj9BdIbYRoFagcnFb&#10;IEx5OqR4IKhW16Vv0mfR9SmgenyaW0D1IUJlreni5U8C1WPI+Wmgetx2BdW671ZD6rMYVEH1eAh/&#10;L6D6h+8259/KZFxB9St8lZdPHy6v3/xwQ39+4sMA9BcUVdAnRxeeEDS8f/e3u7/8mf704+2r//nb&#10;3dHd7QNlyxz9cnWHP7y+vfvf46MPd5fvnh3f//f7y7ur46M3/35zj6gLjsVC7IH/Y7s7o63vnf3l&#10;R/vL5c1LqHp2/HCM2Df98fsH/Bf+yft3d9c/v8abJnZ0N7ffvn+4/en6gfqwtEr+48P9u9JW/EEi&#10;G5A5LLLx4fbuVQlr0J/e3d2+vLq/R6jj768v313h3fSyl//5Cyxw/YoiT4ipAOC1oJq/HhH+Oxvv&#10;Ekb86+3L/7rXNkNN+YXEyMBHP374j9tXV8+OL9E57qciY4RdKPMLTHVxLQDV/BEbUI1d4SMy1czJ&#10;yit+fiX9u7BMdYfnM/iolNptlFiWL2eqS/XZRokD1XFT7Da5gOpGi0V8HULNAr6Z8WejxQI+oKeI&#10;CPOgmmnCRs0nM9UTA9BWjzXwIVQ1V7Zu1VgTd9hPd1tKpzXWxj011sgdNdbIh1DVTOk2nfpMqrrV&#10;Y218EFUdTx2PquNcCbo+c8n+iM3jUXU8Bz2q5ihT2y9r5sOp6kbPp1PV8SR0VDXme/RteVjd0WMn&#10;c0eNM3Ps/0BtmKGorVlh9QqrsUdBsHuF1X8QWI2I6ICrLgnCnMCEb7/LVRexMY6SdPjH4aoL0ZnB&#10;ajg64mWSowhlQidkNcwEVQmXWzQdJJSQ1QXrA3oydAEvGgUXDiSri62yYwgHtZ2WBWa6hu1SXJ2Q&#10;1cWk2DCO+igVI8dCFLam0flI0+Ow1T+cfLc7/15Ur8B6BdZZysBnAGs4qhZY8+fz+MCarjvkbxiF&#10;DvHlBcCaN7lw94rJX76/f/i3q9u3JHz5C0Il/M/qyeUFNcOHLPv3eGNpgXVMy1o29VBg3VBH8C21&#10;JYWfa3budqPMF+m1tJrdKB8CrGNSzWI+oGYkvDZtcWAkNosH1pwC3qjxwPoAtvpwYN1YmBafauIY&#10;i1CuWBXp8czWxjHk8zngMZHa0tWtcayRD6arGzUBsG5sE9DVrZ4WWLd6rI07U8cD63gGOmDd+Rw8&#10;sI6t7IF1HNyhlMQ66PPBdHVjHw+s4355ujqehA5Ycw54Y+bPw9WtGjuVe57L4urlQ19x9YqrywZ8&#10;xdV/LFzdoasLYFGG+YtwNTlc7OcOxNVjjC4cbIarsa7nKJA2LCSVZCOzEJz9CAQKNj1E6DH56vH7&#10;xFYHJoGPdT0qX11wdWL2InQQrNZZqkGIR4LVu+++rVcPrbB6hdVfAVZjs9XCav4wvgKs1tAYioLH&#10;sJo3jF8Mq+MTkxZWxySxg9WxEotIcr66k/ZqMV+B1Rx+/ZIk8JgtbGE1x//sixwUic0SwOpGjYfV&#10;dGFuewAU10UssCc+ZetOVvNd7YEai/gOSQJnDNFYuKWr205ZJHIwXd2qsTY+hK4+5GQ1o8amUwGq&#10;bppDwa2KPg+iqzkg0+qx05irx7ZjFaDqVs8BVg5QdavHmvlwurrR41F1/GF5VB1PQoeqD6KrO3qs&#10;nQ+hqzuey5m5fqArrF5h9QqrUT8uOl8vpNm/tL4iPsgvq2ZHybgDurqckmWvh1d1YXURS6DwJ8Hq&#10;MdWpsFobpkhKnyUd+VOOVoNMHwFmWAnQGyM8EhJUfYhQwlZjK4bXZZXZCuQEOTxqlKLqxKBlcJIO&#10;KqrWjbeaW58+C3z8RskCz9jqYvhkcPws1dY8Eqz+9rsXuA6pmHiF1Sus/gqwGp/7x7B6V650e3xY&#10;LavUvCtXbH81tjreV1pYvbA1FmJa2Nc7omggScxjWdB3MKxu+CdLP/3+zlYzrG769KmwGtaLzsc6&#10;sjpGIp9HVjcA6/PI6laNxXsHk9WNms8kq1s9LaxuhooKdlboXcjqVo+Fe6VgWavHzeM4lPKZZHXb&#10;Hmvmw8nqRo+H1fFHTp6s2qd3KNraOZ7KnqyO57K7uSQ+CU97o9qanuOyqHpxfyuqjgGVEF4XCBeW&#10;7de4LDu5NuyaLypxl4iX7fMF/NRB2jG+rF1RTqK9bOEv6uW4Y3E620ba4V8OaYxs6i8QnTtIXLqK&#10;1JaDxKWrcAoHiUtXKzE57qqkLV9UijIRl1FFgOyQxtDXTIasZVcT7dLVSjqy+KOh6g5ZXfCK4sR/&#10;IarWAVWIpM8C3BRVa8P0V31+OqquU0JV6LOoElStc15/1GcRWrlqLt2vOeDjIfydnK3+4fn3814J&#10;9RVUr6D6K4Bq7ERbUM2u5iuAamzDseoAVPPnaUA1dnx8tprTMbGu/EFSwA85W71scC2+t9vkR0oB&#10;5z17k+/qkEjcFs9Vx+m3nqteU8BxZGE5n0C3zlTQcwiqPvhsdYtiLdorZcCbIfdkdYzTPKqOp84n&#10;p4B3PodPR9WHnK1eU8Dp3MwyCd3R6uVDX1H1iqpXVA08+8fhqoHtiavuoOoSKFDw2kXVRWwMo/Ro&#10;tSpTRKpPwcvY3GHXl1UsKygX4LrEL1SHPgVVl0BEjdDor/oUqTKhE1hdQiA1vqIq9PnYsBp7AFjh&#10;wKPVYyZXjlLWaIw2WZ+l6TI6SQdpWaA9ue68VYc+i64DYXUxqSJWVaFPUVWExj1U+u2jyfA4XPWL&#10;+fuz/Q+ieoXVK6x+fFhNkKmF1ezbHh1Wn+zF3e3KfaILrCY/QbC6Zsh8EayeKYUWSaPwz3Zfablq&#10;viBcW7FsPS0mYYau1WIJKJBUr49aLfAbFUShlljUFkfzUZZpq8UC64mwbNsWSz/x8eFWC2L5S1vo&#10;AGirxWI+zpxttXhgTRnBrRoPrAmsBXqsgRn0BXqshTlBPtDjTNxpj7VxbGKXBd5rjjNy3Ctr5E5j&#10;rJFj2xBltAxVaGLHVlM+QGsZivlXLXRcvDWwQ9UdAztUTakfgRpr37nTJzuJY8s4TD0TMxx0yho4&#10;nsTYQi393lBYp1VD+4xqG0LmbaccT70l8BmosSZGGf9Qj53Eu9g4jqju+AlHVO+I8A7a44wc+xuH&#10;qY3zW0F1jKdWqprykCOkuVLVPcv8Nqhq+DQC1XATtPtZUHPBNPQr7bMU+Sy/e+wjo5yBwKItqZxF&#10;qyzemcA7qdWVAWb4XgKBY1AmumriiPZNn8UWkl8yTmsWVZqsoBr0KVblRiVtYhlNPNZ/r8+ip2yP&#10;s2YfYgEx0zgqUvBtzazQtuiztKmg7m0S7SjvS+57l4rFZQXDyqMv0qcY86Mpqr8+DqR+vlYBLzD6&#10;9dXlq1L5e60CPrrf7NOLlREQaiE1e5DHh9QgqNkh7k7Z/RhIjU/yESE1A9DmxKmF1DsqiaSt6EBq&#10;BiSNFrtXZtKx1eLwHm9xGy0Wjmxpx91qsRvliSqElcqXNkjg0B4xc60W+KeKIgpobNpiwQhjmlaL&#10;h9TEW7aN8ZCagg2BHoxz1hx3sBqxhFCPM3GnPdbGBEaC5jgbM1ZrrONTwGM11sidxlgjx+PdQuqm&#10;LQ5Sx11qIXWrxU7hjoFbSN2qsfZFifnIwO5QdWwZB6n5HH07TrQRrNMmHiYPqQmZt2ocpI59hIfU&#10;hMwDNW4Sc7yhMY47Ub0jaB7ocZOYIX6rxxr5NJ44LvkbV8VHH6eD1Mb5rZA6Bo4rpO4BxxVS9yzz&#10;G4HUWNMAqeFuQkhd4O1Os567kLqgu6T+lmAkXJQzZJfhwwhSj7lQhdRjFEibA4LUY4irkJrdaRe7&#10;iS6NLih002cBeAdB6tKoxArc8PHLBFInzT7EAqVFWPBGAyOQemzxMmGyiVAOFewS4F22/2Ul7A4L&#10;7RkwxHWK6ng8DqT+YfPd+fmLlaV+ukLqr3WxFoXqWkjN3u9rQmr+9hZITdmxjwipedfd5Lw6SB0T&#10;UHazDOINm9NGi8UjDKlb2shtlXmL22ixO2WuFdVqgWepMKKA4UaLg9QxM2fBCBjJqEcW7fEh5rYt&#10;HlIzMdc0poXUgR5r4ELwtXqshRnxBXqcieNuuVPVXCcq0HOAkR2mjqeNKwHesY61csxatpi6sY3D&#10;1DHz3mLqVssBFnaYOv4SXO43Y+rWwA5TM/psW+NmMYW6AjV2GscGbjF1q8Zhao5SNa1pMXWgxs5i&#10;Dpm1aqyJGVIHatwkjn3Wp7PUHT3WyKY9K6ReIXXZyK8Hqv8Y1b/JcQ9YavxKeEWxzxdCasFbCtAV&#10;/ejTo1I9Uq+/6lOk4DEJLI9BpzDLGaSGg4Yu0OMjRCmQGnuboVSxmBpMG61PYVb5fYkilhlz4gdh&#10;6iKUmYDflmQGFDMlOeQlIJJgaqzPdlqpdfTpJkJZCfuQ+qMpqjoeCVKff/d8z8s1GrAmfq+J318h&#10;8RuerIXU7P2+AqQW97Q75ShjAKnVCX5Z4jdjLHnFQkE7SM2cLi8Flva1e+WJDrUWx2VF7F55y2xY&#10;owW9XMAwQ+qmLQ5SE047bbS0aK/RYvfJXCWq1WKxSMGwjRYL9rjAdavFQ2retTdqPKRmgq/pE62I&#10;i2kYG7V6rIX5Du6gPc7EnfZYG0+cldC2xxmZQVbbHmvleKgcpO5MPmtlZhubxjhIHdumgdStaRyk&#10;ZhDb9AiT2owCIfNAjbUwQ+pWjTUwnxgI1DgDhx+Up6ljAzuaumMaa+CS+NFY2EHqeNZ4SB1/365C&#10;GUPqxjaepY6djU/8jofKQerTeBJ7ljqefp6lXtqzQuoVUq+QupPjLoc6f1+Vv8m5E0s9xSw1fiXs&#10;o6CiB6mJ44DcdsxgSkp3lhVcdn0JchOwDJsfAnATeC6QeoxflcvmZaKL8LTa+LBZxapjSF3alDSJ&#10;rY7txMgGAqkTE7CmxJqlSUmSQRm9ZCYIpNZppTBYnwKpC5dddgldg9MEtlNUdTwSpF5LlK2J3zf3&#10;TwFuvxpLjS+mhdSMbB8fUtez1KWQpoHUZ9h6E01dT2N8EaZmCACPCcdk0bDF1AU78ophRSzk481p&#10;qwVffEWFJd+10WLhSMGxrRqLR5DXDVjTqLFwBG8CwG/VWLxXcGOjxqLqDQOJVo3FI5xr3WhxqBqn&#10;McPWOFjNucCtHmviU0axbXNc8jcD0FaPNfJ5b8StlTt6rJWnk54ia+eOImvnCRAztpC1NEObpmcO&#10;Wk/IhAgVtei6VWRNPSFtOFZkJ3RnJjrOejrtjL6nrTudc+Y+62my5i7Z4G3vnL3Pe5qsvUvYqdHk&#10;kPa0Z5DczkkPtuMv1oHt+aSnyVp8F39uDm/ju4/HziNuDgC0vbMWn086dnKY+7TTJmvx+YRDG4Gd&#10;rMVPOUTStAm7uMWJTnsOJ7SaqC5OdbV8ALz1kdjOLzLTecdLUknaRVOnTdahTGedzw5szaJpw4cv&#10;2t5Zi08wZvjdYZNqNMVjt7UWn3a93lmLd74WLKzL26beMoBsy0Vq5ghO0zswnIvMVDKf2rHbWYtP&#10;ce8A7BZN+8502lmDd9zTzhr8rGOlnbV3CdW2fbP27jlMsGxLsztGQnLrIrPt+AFgi0WoxCSbFp1a&#10;a286UwkMhVHEMdJWkTX23PEnp9bYm3gBP7XGxpYjnNz4UJcWcWmL8umuIbw1hFdCAmtWzG8iK4bv&#10;7otqZqBAAkU2LjaaNsK3EnTFaUUn8XoTXCIOt8biTEbAKyTicF4srnGkRBwuisXZC+bapau1wsRY&#10;Oy2lpL0eTUjEpatYEUugLBGXrmLdO0hcuorV7SBx6WrNFBk3hpYx6mqNgiXi0tXCmKd2P5WuYtU5&#10;pO208HBjXFfLW/56/0BY/+7q5cPRm2fHaPYD///ds+O746Mfnx3/SK+4fPru8uG1yNIfjz4gLwqb&#10;Fw5Cn8VBaH5pLRfSi0EXQyUhTKz36AA4xNJdDRbqswQesZaTkM4W/VGfRagMY73YRX/Up4Qwy3DU&#10;y2X0V32KlOgav1ACnQD4o7ZLqZZxSFgOyGn2hLZGn6VVUhNTZ4b+qE8Rwk4Mthq3nPZ9EBo3nDY+&#10;EBoHxc/K0IyFcFN8rum8TOWxJgQjDlCFHfgB/UM8gqWSmDfhSZhhPDQISbDUeJSBVkq7Eo5EXEw2&#10;SeXjR2xkNP8QmuCXlsMlcA06X/QpU/6seB7k0A+1ncn8Sl6KWwzJavV2IH2ZPvU7E23jz39CDh1p&#10;S4gOhCmK2PgLmU9K2+rSpm3SZ2kbQhWsDUBqZJCZ4ns0P8ZfHHtUEhv3dJaZm4mdFLthBgzbdlK+&#10;87qYaA/1qT0tThG4aqRtwnWr1NPKPaoWfcqY7otBEvNO5zJY4y4gfFHGNGmbuJhshpyVz7Ru4LTp&#10;+pQunMnSlXzO8gFmxChhWtgtO+UrziE5mTqhtippywpsyYqCkOhwTCmKCW0JY1kd6nj2TvJlJY5r&#10;f9AaLCOaVPGW9SdpP0Fv6qXu23W49VmGXdxuYjIZpmQzQlGqfJQoUkdS429Ar3cez0aK2EJXloRd&#10;xjv1y0VXsjTKvE7cbVH1ceMfhw3e7U/wP5nia4L1mmD9FRKssWS0bDA7wkdngyfZc8w7bLPgtw0b&#10;rIeW4QyKQ/9iNpj2rPyOOMN6pgB1WcR7bDCFpwMtWLErscAh3FYLvFAVofI+gRaYvYqghnfUFuxH&#10;qghzyoEaG3RFRnikBq56UUNcUKAG+61Fhmi8tk+ODYb1Qj2ODWZyOlCEVaG+DIHiWJG1cjxUBOKr&#10;ni2Ft4OOUXrUIhR3zNp519PjDB3rsYY+7emxliZWubWPI4PPKP4f9MtxwcTaBHqsnc+JkIj0WDvH&#10;A++ZYKbLI0XW0PGA+fPLTCNFipyl4y/D5VsX4j3SZG3d+Tg8EcxsS6DJEcGo2x+Z2xHB0BHb2yVe&#10;M5nYDpwjgidUNAhHzhHBnFAeaLJTewIXHmuyFu9pspN7QipNrMlanEsxtG3yRPDcaZMnguNZ4Ilg&#10;vgghGDtPBBPBFbTJupKJrzGINNkpzpcqBJqcxVEpIbSTI4LhusI2OYufEMUZtclZnEj8tk2OCN53&#10;JqbjgfngUKDIeZSOhyMAsXjc+FtxNPBZZzI5GphzAYIWWXMzexvYyNHAPUXW2r2P19HAHRs5Gpgv&#10;6Ata5GjgzkxyNDCXAY0UWWPDe0XDTzH3OiCdCelYYHyTqgfxtJ9fSfT8ksLovKMCJSB/hz9FTFLB&#10;ahcKzscUQgGJFxpgGgujL0CBF4rJxsKYHCSsqH4sjAlAwoqhx8K0GSLpGhxPxKWPCH+V3W0iLr2s&#10;gYZEXPpZYwmJuPS0hgvG4rQdoa7WuEEiLl2tAYREXLpa4z2JuHS1EiqJuHS1HoQfi0uM4bd8R3yX&#10;jV3J2151xpW87VmGlhj6tGtwf/x5xOTtF7OxtKwRG4vVnUICC91awpbF/dQPfvnZRzdLV6ob0R/1&#10;WXRho4v+4ghq8cL6oz4lPF5UVfeov+pTpLDxgq6SBtelnejwKEnpSqg69Fl0CQen65T+qM8iJIHx&#10;ccySNlb0vmEHZRw1rqiv0Wd5HaXnp5qU5Bi+TknNcfdqDD4bHEwWapeu09pqfcroHBZU5qkHbRlh&#10;ItR0Rr9QRi20pWJlgkHpeBqKtswgok23FmoIfYpB9CxcJlY+t3rDnWrRp2hTjlGjdfqzPovYvoxV&#10;djarzFlQCiNznEk3x+MuHEcBCt2vUtjspF2yG8gulyl9rHFLtYA+iyU+cmL64+OwBM/PX8wvdJas&#10;LMHKEnwFlgCrQcsS8Bf7/50l6CBqC8wNoLZcA/xexeW9GIgVoQMobQgEI1O1dIJpWEiqSIdrsOGP&#10;HtdgQ02dcKojCbhCTRC08CRBHP1ylVhgvzD45c6M9dgGa+Uu2wAnXi20RD/sYNH6WUW6bIO1dKdj&#10;1tJdtsGZOhx2xxL09HwqS9BjLSgVsHa+w1pYO3dZC2vnDmth7dxlLXI7e4qgy1pYQ8cD7xmCHmvh&#10;GAJ8QNGX6hkCPi4YfB2OIeh8Zp4h6LIW1to91sKaG62JPzR3VKzHWtiJ3ddkDd7R5BmCHv/hGYJ4&#10;UnqGoMd/eIago8lO7y7/QRvL+p30+A9n8Z5r8wxBPJ/8UbEu/2Et3ok1O4agy394iiBmUj46KtZZ&#10;HD1HEDtKxxEg9SqemZ4kiAPg7qxYX5PzKR1Ndo53mRRn8NipOJbgvMOkeJYgZlIcS9BjUtxhsQ4B&#10;4liCHpPiaIKeIju/ew6FMtaWD6VjI2vsLpPijB3PSUp3rC/rMSlnyPaqQh0mhTBolelMbcrYqzL4&#10;unUhWJmUmCpamZRedHa9b6lnGUn+vUDc9BA6TWKBFzWReRzmXpmUnt1XJqVnmUdhUrrcXnwMri+O&#10;hRNh6AucjDnk85DTABdYAQ8SL4HYCyx0Rvw3wgJ14qwaby3B2NKBlSo6gOBZ+SQhPB6ZTwJOXGkn&#10;Pp37cPQr8aOPSTvpOZ3tyk5R+jNNtLElQq8Jj07npf/yZ/kDZ3yRm39///BvV7dvafRubl9cv3mD&#10;ZYCOXdLJ6nL3pOOg7u9+/vH7N3dHv1zSKW3+nywcTuzd3f3D88v710WOfyIxHPC+fX8zLgmId5Pg&#10;1a8PkpWGPx29v7t+dvyP/cn+h/MfzrffbOfTH77Znjx//s23L77ffnP6AuV+nm+ef//98+mflHYw&#10;bZ++vn716uqGOnT069s3qMGHvzysBt+ru8sP1zc/P5lPppMnby+vbziRwXXPWeEF/6+1whPfDDY9&#10;+qLPMgLEt9y/+9vdX/5Mf/rx9tX//O3u6O62HH7/5eoOf3h9e/e/x0cf7i7fPTu+/+/3l3dXx0dv&#10;/v0GFQX3OF+H0X7g/9juziiKfGd/+dH+cnnzEqqeHT8cI8mP/vj9A/4L/+T9u7vrn1/jTaWK683t&#10;t+8fbn+6puzAJ0ur5D8+3L8rbcUfxLKQOcyyn3GtPSILLVPFOyFq2cv//OXvbDxcWPHur7cv/+te&#10;21x/ITEy8NGPH/7j9tXVs+NLdI5HVM+k3P70E3mtc3Vb8w6n+Xiy0sx7yQ4N8UKqblghiv5b+/lc&#10;/oIh5X9XkyyXwyowc40jcKyhJCk4TsKI4PpnhBo4x8KK2IgFh9BaLS5gwbG4RosNfvKBhFaLjXxy&#10;haS2LTYwVDimVo2NC3HFplaNDQsViqlVY6NCCNlHlnFUFV+ePbV6PFXFoeHGOI6q4jJbkSJr5Xio&#10;/HkWJgSDBlk7x4PlmCpcTwbqLNDjDB0byBoaVd1iPdbSsX0cU8WluoL2tExVY2d3c0CJmbb9ckxV&#10;bB93nmXP1GKgx9o5Hi9/nIWr7EUdc4bmQH7bM2vpCV9PaGp3KV/n2/BkVQmatp1zZFXHcXiyCkxN&#10;2CZHVpWoadO7iKwK2mQNvuFgd6vJeZByCCXQZC1eKKZWk7c4H44KNNnJXQ7GNJo8WcU1W4NZEJBV&#10;rSbrqycMcGhxT1Yxh9pqsv566rlaT1bFMxNb6GUVmk6YHmztFJBVbZucxQsfG2hyFo8dtyOruJBk&#10;YHDPVXHmRNMkx1Wdd746T1XFnsBRVWedxdozVUwMtC2y5t51ZoA/ztJRZK0N0i+cSv44S9w1R1Th&#10;QttQkSeq4jnpiCoubhqMmiOquIZgu/w7oqpja8dTGQcH+FJ3WutxFgC823vayF6sJEwvsLuSMD3L&#10;rCRMzzK0aAL6XRTfRSGTXzlAgUd0WE5qqVzUpOWx+ErC9Oz+KCRMGS4JJH1OcUFa1vg4S1xcELAe&#10;c6OWxOkdZwFcJLHxaY8yzwCdKIbRrXxW6I6khBDV38AL6wFFZUz0KcxJeSOWi9EbxTOMY45SG2jc&#10;QdqhUauGr5NhH7fp/9j72h05jhzbVxH08wJaV5W6qqsG4wGsj14sMLsYYPoF2pJsCSurdbtly7uL&#10;ffd7SAYzySYZUZquvpbH6R9O2RViMk58ZJxDRoQepNS1tMe6Ga/r+3QAvUChfu3W7QQzaAM9pMD1&#10;pIL9vQ/rthVh6jXaKvrUIIU04kDtXbdYxnTApVrRp1oT8GWR3uleWGoSaH3810TMjyiGbsrF+k0O&#10;TiPFBvCuQCrppaNiMigHOz304DdNOlC49Cmw7aVFB7GHFnOdvhBqQ59ia9vAYJ5QtgAxQqpkv0eS&#10;ekClBsDKCJhUS/VHn+LXnTlMfzzNbpZn371cvdTO5DR0kfmnmAMDUgr/683Z6tnm8ORitz9/cnZx&#10;tn1yOF/tn6zWh2eH3erscPbiwgv/f3334c39hX8Kghy2iC2TY857FwGo4yDjcMcUqiCPNTagzyVG&#10;cHP96s3tLcIxf3979fEN2qHJ/hD0373Gt2R/2NEkE2IE8lF7gBiBDCnECDhhwpx5tcIvHCPQ6en+&#10;MQLZJmsDADatke8uklnOFsFcOkUaWOaNVqx6Lep+q8wcr0BlJiscI4hWrMTHF0REX6wAIqenRDNW&#10;34OSAHE/OIMGnpzBm6BaRDOYEOcyLF0HMz5GwDJKtONiBCzHRDsW4qesNCV2LMgsfUU7FmQIkmm9&#10;3JFXLMZEOxZmvqsiwQfHScwAFfhYnHGtTe6PBTq340IEu6K9XIigsGNxPq/sWJxZ9gz4uBAB3zOU&#10;4INJfsaHFcZox+J8YPUstjv+z2yHj3CLdizOiDrmQPsAQe6RDxBI+Cy65AMEOUY+QLApwPYBgrw3&#10;+gCB7ItJfLJw80UlcdjTynYe07IjIrFkAUfALptAKAl0tiRifGLJdm3RK0Pb+QCB7B+KllyAQAIp&#10;0ZLt3WAYeS8AKrPnfP1VxInOEphrJ3srEp8c4hySiT5ZxCWYlhhygBeGLOCi6ieGLN4SkAkeufCA&#10;hAmjIR8eyLulCw/w5VDJJODDA/lIceGBXfEV8eGBfPp3G1m2xWfEhwcKjyzYsi0qwciBnWPkwwO8&#10;jyUacuGBokf68ECxCvHhgcIj27WLidKHB2aswSiW8MDVh3BLzRIeqCTHJTxQIbOEBypklvBAhUzT&#10;uy6/4quK8IlAeOY+4QF8Hzk88JQloln/d9Iar2rwrvlnFdmkGFaCEPMGyj+WZig0nQqoFvQpltrc&#10;PjjHirgg2VJdTm3os3mFpSdK9eVK4hYopDVUC/oUS7Ropvd11fMWOOv7RGsmWOoXahco9AudCwYq&#10;1qjD+hTH91g04XV9jfgghXR7jlrQZ2sYbZm+rXWL3OBL1I80iPdAv18Ma35qnX7zrNt3D5N811pT&#10;8wdysh79NYpbtJjKtI1P8dJnw62dTTUIb7QwzqhUU/P7PUPjRn1s2+Usg2AErXHRAMLZWOK+vCYt&#10;2VeS+AuV6je6nkfW94vEDmry/rBtEZdB/2mRgbu95zSRgee7l9uXOhqctr5EBngYLpGBHz79y6vr&#10;n75Bgv67V2+++Qd2D2BmjpEBHj8PEBmQzwAiA9yp58gA3URFgYHp2Nr7BwZkFWBVfxcYIJkgZmNa&#10;vYkpebRixaYNibLRiiXkLBFHK1Zo4sBAtGJ1JhFAoxl84mZVi2h9NGOFDznnPZpBs8xm8jrRt3kq&#10;IzpjtOMCA5ReGd1xewckvTKxY0EmuTKxY0EWQSex42DO7ViY5ZSrxI7FucDH4ixKVWLHAp3b8YEB&#10;VryinRAYiPjQemVqL8nQTexYnEldSuxYnPcsLyV2LM55e7m9A6J2JnYszhRYSvyxOOOgVZKEE0MW&#10;aN4OEy3dCQwUlnxgIG8zHxiQ6Fv0yQUG0POz2vnAAF88ntQOq8u5bbEpILVk+/V6xUJl4pMFnAMD&#10;CU4W8QOLuYkhCzjHBaIhFxfYF4ZiWCAx5Pp2McP6qABJ8Ikh27l3nH0eq+Z2DfDuisSQRXvLkaHE&#10;kAM77wDuhCs5Sygx5MDODbmggOzRioZcUIC3oMSquaCA7NRJDNmJpGh+FxSoPmguKFAMEhcUKIat&#10;iwngc6WtvwjeeUpuo97L9Q4hFLAI3pV4uQjeFTJ/eMH7/qIxvjEkGuN7RFrQrAqL5NVUFxWD5p+9&#10;aNRE476WhU83mKd800r5SaXJuzqPf187ch6FeyJhm1GOy17tWmpyV1/tatco9H1q8lq/EIW1AVW/&#10;UEv07fuktzt3a9fSjwcqXbtAfpDHPx1c0HeeFttUxUmH0PbVpyrVggQW/r2GxrJbhMa+aHzA4gnv&#10;HGjGegF7v9u0SywGIu8OS3p6Y1+PpzXUuFS7WmBgq30rBn4Rrx0j0cbioI3uTBHagKcRZl+cvXz2&#10;8llr/EWYXS4gOP0FBCQERWGWJ5zTC7MtIgJhlqeXWZjdYw5gYVb369xfmF21V8yJ1E6YZRWT32a1&#10;W8v4WZiNViwF5VPEZbKxVizdZ0UkWrHSCuRS8Mbgi+X6nJIYrQC1SXzjs9GjFauqyBG90Yzl+WDM&#10;mTM0GU6vEnoe7URdNlTK67KsqSR2LMas80U7FmMkrUKeS+xYlJmcRzsWZTkRPbFjcS7wsTifVfWy&#10;QOd2nC67LeoVddlQL6fLSmpkrJc70yXHxyVsyzHYiR2Lc95eTpeVIyESOxZn1mVjvSzOou8mdizO&#10;xbhwsqxkkEdDTpUtBrtXZVdF03tVNq+bV2VXLMonPlmwcRBNNlpduvahmIJoVT8NaZF3A9yYT+Yy&#10;ez6lJPHIwi3qbjDkRFm5xSIa8qIs5dnH+Yy2t05eS8AhMWQnEE6MTQzZGUTOZU8MObBZ3Y1Vs1OI&#10;hGQSQw7swpAFWw4GSgw5sHNDTpTF/RTp5OhF2bxHOlFWAg7RI5epXTS/E2UrhxzWeceOmmzij4Wa&#10;d2ZJ4y+a7KLJCltbrtwN8jN9xUCJL6f8tP5ZGYsmu2iyly0D9BICjshT3Gfur8liSmdNdt/TZFUh&#10;7Wuyg9tMRTeDnNqT1/DBxcgAcekVaucBjyRZEZ7676OlMl7YF/NoPYlCfadoPYVCfS2yBRH6hegb&#10;P7TUMiz7Pul1o10021kP2q9UVNOnqKNNtx00TEsJHnQEIo+MZ/+V61VTDvtoHaRfDWRbJKfRKzGV&#10;9jqWKq2anqkY6FOwaGr4INW0XeI6LYfUhj7FVtPoB6UgxLL3vBwu4xl0WRzVcQArVmxjJJqpPvRN&#10;jtXZQWt2Ijn25cXqQt+/yLGLHPsAciwmmCjHcnd+ADlWhhTkWI7QzHLsOX5gOVZnnXvLsbixGrOc&#10;FUlR0YnH88kXMhHaIpbqkxQWjVieL/mtPJtaI47mp0Ys7+RjL6InluJzTlF0xbJOEVGDK0B1qjKf&#10;1BmtWHbPnDwYcUosnzMQrTghlnWUaMaCy0cDJGYsvKwPRjMWXj6AIzHjACZVJ5qxAHOabWLGIszy&#10;QDRjEWY1NzFjIc7NOBGWT/GIZqIGG7xxGixn6yVmLMScGhvNWIh3pMElZizEHNqIZizEfFp4YsZC&#10;zFGJaMZCzEJuYsZCXIwFp7/ySSDRjpdfc3+c/Mo3RyZ2LMiiCIV6oU/Og/NAsZ/EjkV5kw9PJ73u&#10;SQ1O7FiYJfsw+mNxZsE0sWNxFik42HHCK+eeRjted817odNd+dD6xI7FmU8SiSPdnZDB1ysndizO&#10;oijGetnuzBmsiR2Lc2XH4owyWXvhANG5bxR2vOaa2/GSaz5MveRa2HE453OYU1zzbuiTYPPuHATX&#10;iLLPgZ17z6K3LnrrordCE8vOJl701lJAxYcYYsAlEr5EF+kr0UsO7H0PTsCMznLrWU9u1TzLSm7F&#10;FwmNNshuxSebCvG3vJSMWtrdQEmlO31ga6Ar4buNQtqRVAzSp8hddNocCvVVS1qJkutdqa6lyapA&#10;pK/Rp7zuOE0WixK8rm+p5U32faITmWDprh7mfWpnOPdl6abJDtqlHdMwktQb5n23DhKTknOvyv6C&#10;VDJuv36SqcqofUg1YXWAqfg1hcoUTH02GVV6qKyAS+81rbU/JoicUCv2S+l5A31U28gB/+rJzg3U&#10;/vhqYutdtE4jtr58drG90KG7iK2L2PoAYisGchRbeZCdXmylu5wwhiG28sibxVb6IpzutGLeWy43&#10;XlgV1KqtlKEXj660euAZbS2NRiztJDUmGsE8NSmcLJxFI5j6pyKsDUUrjtpT6mu0Ypn9EUcVn+VW&#10;LK/n9L7oi5NbC1yc3Ip8qwwZl/h6RvpSrBQ2l8zYFGeV0vQ94YctsKkdizFk0NQfCzLf0pj4Y1HG&#10;ZVepHauf8MEPiR2Lc+GP01wpQyyacZJrAY/TXHOUfdZr3lou7ZX2/ibeWJCLzuOyXimfMzFjMZYb&#10;Nfn7bQcvRVGnNi8qZSHO6+QUVxKWojNOcC3OObbzRN5OLtc17320oJlqlI9Nd/pAYcX2Yb6NL6mS&#10;wzftwoh0z85wXCYxY/HNvXFKKydLRjNOaSXhLk44TmjlE1ASM3aiKLyxCHMOaGLGdeHcGwtxMd3Q&#10;l21qzHyW8OcN5J0P/s1m5m/UIiPmClLjyctW+pDLSN8ArLQuMdEfoyA12nQJIeCo4hgRbF25UV+f&#10;ahkwl9M2wn5xmqTJOmbiY5xZZMSvSUbEVIXWvccZpjQFYjc6PgrZbvS2w1pFgEqKa0Sjr+a0Iz4H&#10;ag75g944UOy0VF+BUf7TTxijrx/eODixktYGKIWvaU/D0ERKnQZUn9Gn6DRtM/3AlghyA7fEd4z4&#10;nlcywEf5iIJ733N5Xf9tWAUAKJ3ZtOb6FASkbn0sW0fo1owoDvWWfiHxaFAIKwpY6ktUbZrvW2rT&#10;b79Q6059tO+MPoXwNGLX+WZ9wAkD0m8WsWsRux5A7AJniGIXzwwPIHbJnBLFLkqPYbFLO/u9Mwsx&#10;LjFsLF22WhcumAHJaorbvBUcM9XEWJiXByOOYTGpCUYcwyI+HYxYfpU7YukViznBhiVXTMmDH5a+&#10;MiMPNiyzYroYbDiZS6h0sOJkrsKMAzZ3xqlczIGjNw5ayl6J2MbbuKIZiy7f6pWYsfgy64xmLMCc&#10;VZiYsRBTKk3S5/DlnzodXx0fzTiJC+cypnYsxiL3hqZyGpfoo6FaTuOq7NgeXI0lhzLLU9Efi7Lc&#10;Gx/9sTBzDmiCj4VZ7qoKdpzOhay4rPM4oYtPJIzt5TILRYgJ9XJSl9ybFP2xnZmvqYr1cmJX5Y/F&#10;OR8Tfkt3Pmt5tStHx6JctJZTu3KQndhlOs+i6CyKTpM5MN/JmreviiyKTiVztMyAS0wgxwBJyy8Q&#10;q8tpQ1Yfd5oruLhS+35xmhOo+MSlufj9VRFMoKSKrFJVpPFppcGVKtISePocTwismlKKp8+W18F1&#10;VLj1N30ez6iPY8vSAPxNAY76Fn3K25rOoUNJf9SnFGptw1+w0hLN2GhAVTbVgj6bJSyNUQirQelx&#10;+qs+Wyk0GpUavLCV6kPeRCHUs/fGln41SMtpAutgd2ObcABa7420kkUdB7ZkyA3cEuAHNbzT1RXw&#10;E0kQ+81u9V2r7yJBLBLEA0gQGO1RguBRfXoJgjZkYHBCguDUzjnfhtb1p93cKIdSlhIEb8DjD48t&#10;YlkcSRDRiJMgeJdHMAJAJ0pJOySjEUvgckfu0opow5E3cFKZy2xlLHXj/ZHRiOUUeWW8BpFXx2kQ&#10;hRmHLGkQ0ZmgQcQquUQb3iCZmLHoEltPzFh4OYCemLEAE2tLzFiEmRwnZizEeVu7LBvwzAwbp0Hw&#10;qf+h29Hnce53lL8RvfESBO8ejXZc/y3sOIyLajmQi2pZkOWo/uiPQznvgQjkznXnZK/YWk6C2FAy&#10;XcTHSxA5Pk6C4L2+iR07Tcimu1Avl27D6l5ix+Isx8FFOxZnkiASMw5mEj0TeCzMxdznUM7RoSXt&#10;1AtJgojeeAli7jyLBLFIELI+WM4CC/kz/3xJJfeWIDCz8B6pPDGj8TLVBAYSRJ9TCqVUU0rx9Cnc&#10;GrMwrWz73FSc6r+sEdhBIczWeF2/UNtF1dcEjoqzNxrfR6AJUypLKTz6FJio0eD44IAoLXXUC7Hw&#10;6QkC+NRxy/TlDGxoolIYZj1b7fpZ+XqWik1TkQa2Wofpu9UkiL5Xd7q6An4iCeLF06cI6wkqiwSx&#10;SBAPIEFglRslCBY8H0CCaNNBkCAoK4klCB1s986CkK2BlpJjOE+LY44Ag5RgZNkilsXxMjzGN40R&#10;poLBhmVwFPuNjlhewSvwYCOwiuCHIxXEKYINSymYSAYbllGwchBsJAJEsBIFiGjG4crsL5qxrI2V&#10;g2jGQctkNJqx4DJLimYsuhwOj01E19FMnYUPcI9mLMB80FNixkLM54kEM16AyCsVBYhoxkLMp7ZE&#10;b7wAkWPsciAqOxbjaiQ5kItqWZDlxLNYL4syX1ub1MuiDGEqGw1egMj9cQKEnEIU/PECBDP+0Adp&#10;0TN1HjmFKNqxfTkfni4FonLHwkzpUhEdlwJRoWNRLiY+B3LeeaL+ELDx+sM8shb9YdEfFv0B6QF/&#10;jLNx7q8/YP6kawq7KRA8++BVff2hz5nxXQU1VQ6m9E6fx8sPmD6HmsFx6oOQ5b6wQJ96vE5X0+qu&#10;PpscIANOUdIf9dkKHZMB0Wh+H0l8msinQZqElhp41eo3QEFAn/axac30KTVUrPret10xss4u1Yf2&#10;wr4pLJ+obfp9qokP/Qo28eEuVqcRH/abpxfrl4v48Ke3b65ev/ywiA8PID5g+RrFB1blHkB80HGH&#10;Gz2Z97/59dOjV79iJGIyIfFhrXLgvcUH2fFmlQUnPtDqWYa/LWIZHK3BoxHLK4hNRhuWVdCm8mjD&#10;cjeKrEcbllIQwYk2LG/L6+L4RF4ZyydIfYiORPUhuhLUh8SMA5bUh8SMhTavkk9/yOvktmCQ+pB4&#10;Y+HlY0YSbyzAxJESMxbhTVEpCzEdTxPNOPWhMOPUB4pfJ2YsxHy2QqyUUx9IOkvM2O5bmbEdmDeE&#10;JHYcxjk4FHOYSDpfOJnYcSDn48lnP+Rdx4kPnLUQ4fHiQ97oXnzI/XHiA9P9WC9aY011p+SQxB0L&#10;86Zwx8JceGNRZokn8cainI8rCklNDheNFcSHWCkvPsxttYgPOe+kCRjfxeVEjZARQPlehAwmNQnO&#10;9fcBLCdqlNs1MIcQkL+r/ReYWUh8wFSWnUrRSJkyt774MNhZwOBoH1Paqk+hrwKgvk1/06eUoVUS&#10;UGYVuuSuJ1QfGnltY0N90Wej3eL4Xe56pxC+H3C8v8+hpQ/o6l0t6LO9Dm0GS31mTg2LQgOJor1v&#10;cKRrG/PThi51R5+tZZpi0IeB1p7wS76dZQOK83ivTEn6In3KC5ulQX8RGPqw3+nn+poTiQ/nZ8+n&#10;E4KWzIdFfHgA8QFzSxQfeIJ4APFBJjJsvrgjPkB0EPFB5cD7iw+s+lplwYkPzLV5+NsilsDxGjwY&#10;sQyZyWSwYVkFRVglN8y+xZIKFh+CDUspKJ4ZbVhGwUv4YAOIzmSB0qCjEcsnckC8+JC74sSH3BdK&#10;R5udYa4VkHV7L3JYEvEhmrHo5i1EIvbkDe/gj9C41Ac+j1Y+YbYdqdPOdvL+Qul6U5k1ReWjHSc/&#10;YEN81lROfuArzRI7DuW8sZz+sMkb3WU/8LadiA8+wnO9hNKGHkgbUKe6F+7Yfly5Y2HOR5STHwp0&#10;vPyQguzUh6KxnPqQDysnPpi+sxDshWA3LUEGLzrEgDH/0Qm2IHSPoxMxczFJXfdIqjLCPknt8wAs&#10;DMBN+iQVcybxqi4zaWqTuqR8Qp+NLx1lCfPm0CX6rqBQv24EIjned6qZmjK11WV9NtfFq8GVMBRC&#10;wBvxZeyxuIbVNJj0TfqUNx5lSppv5JXAoGtUfY0+5XWNEN71/ESE8Pn2gM+LgLIQwoUQPgAhxAAN&#10;hFAG4gMQQhktyYGAoFEUjVZl8F58kNaeOCwEo8Yt383qlGiLTG+2hF1PU/ws2rB0MLdh6SACdZkR&#10;TFDTMjk3YhfSchJ9qI1dSOdG7DKaw2+xOpasEDeIkNCUOzm7oXBXtBIIYWLGQivH0IcaOUKYV8kR&#10;Qs7TTryx8BKvTLyx+MqBgNEbCzBFAhMzFmE5EDCasRATPY1mHB2UK0GCGfrWTs1A0ejEjIW4MuP6&#10;b97ijg1WdizGzHgSfyzIfMZAbCsXjqbcjsSMBRn72rMO6OhgDrJjg0UHdHSQqHv0xrHBYjg4Opj3&#10;HBeKLsamS4QvzFiI5UjB0HNcInxhxkJczHu2G+fQhEh0bG4Xic7bCX9p7uj59Ilj0ecihS92Fs77&#10;DN24No2ofJqgOyWnIvnU5+68yOcsd+dF/mVyV17MVhb9YNEPFv3gD7M7gMWhbCMEzYlYGl/KJUFD&#10;EQnHykpx5a19zekkN+feW7ehOiK5AF/cLLkAczXpEY0HV7INVmymlLJ0fQpbbzkBakp/1GcrJAgO&#10;CuGTiNfd5f3eUguH9y1p/L2rfbQdAqoF6Gv0KY7TNxg+DWLhx0hArc/1swtaIVkmoQuoM/psTkn3&#10;HZRqRzko/1MT+hRTtLRC/QbqFZYzKKS9Xy3oUyy1hukj1c5eGBQSn/qFpGv2XZK269dNmq5vR/wZ&#10;dBSGqN8t/aBT+E6jaz19usI/i6617LK4/fbx20+fPj6AroX5Oepa3OUfQNeSOQe6Fs8D8ymTNIXw&#10;LgtNwbqXsMWCkmRfWt3KigNF8rOjVby/gScIa8XSqg0H5HmesUUsrUL0FoHrYMXSqiL12dIqCccH&#10;K1Z84SPjJQnM+mJJK9zNfLGkle/UjFbwVZo5XuGM07fyrQAu4aFAxulbxMQTbyzAfItqBNjttiCy&#10;mJixCFd9xkLMeQGhtV2+A+8nCO3k0x1SZ5y8lbeTU7dyZCgkNXFxTr0IvgCquUjeTE7byvsv0Jyt&#10;FJ3GJToUzlh4ix5M676pTgUytgsXw8lJW3kzOWWrGNtO2io6jZO2zEyzKBWLUrEoFV+kVNybMdN0&#10;V6fjN54r3wa8q+LMbYO3fGZKCkdzOCjVIPCuaQN90kh+wxa+hr1Qf7M1MCVu9alXq2Gf6zS4lJEo&#10;2dGncEYhcX1DUrmBRwxAv2pSswFIwganDbzqrT4bZz6m6aRqg15wt0/pe05DCYkQLpQQEetl4/1D&#10;UUJaKUVKyCGzU1PC8/1WRudmi2HDmQi68X5NVxJwroNOE/fjhHyH3FqvN5gvN7Ss8EBbjw/MQS2H&#10;covqLa0dEzt2WX0gXhjteNpCB3slduzCek9xu2jH8Zbzwh+7skaZzI5dWMOT3B+7tN7ldhw7LA3R&#10;vDit44Fi5pEjiOs9cY8EIk8RC0sO7HOKS2aWLNp8k1xE2+XFr3eVJYs3TvxLa+cA3xaAO7LILCT6&#10;5Njimi9KSGrnCCMnbieWXOdmMp1Zsr2bSGNiyAJ+KDqlo42b3I7t3VW7uYwIouWJPxbsLdHPrF62&#10;d+d2HG/kMxkSO4455oPWEcei6R1xLBrMJUUUA8QlRfDtDREfutxsGo6VHdepC3wszgXMbos+X/wY&#10;/XGJEcUgc5kRZ/lkTdGWqV7FHOtzI/L+TPHByQ42T6T9x6VHYGrIOqLLj6g6kMuQ2BUeWaQ5VSjp&#10;iS5Jopiv6cs6VW1LkkpiiD7MU6Fd/kHbWqx3lLWRGbJzxy4f9FsLdvVF29rJepdPsVvbq/dFq21t&#10;t66qZsE+0O6jrGp2+ihabWfBXrNilFjaWbTP8xlkZ9FeQ1dKfdpZuKsFhIV7Xa2MdhZvszRaZKxF&#10;xkKnhjqxXAcSDv+gzzwhg0+5CDf9tJKWr/A130j6e064KX1v991d4it3TDPRh45adXtcq9LnjItr&#10;CkK/E9BHi4trWsegOD5NXFyDpf3i9AGi4vjEHFNV+spw8eOqumtVxcfCWL+3bEufSNJtsU7MMp3w&#10;zWIvZRnZE27pW4/qHLQ2qsbpU9S/9Q5fchTbay30Z322YudiDQ+prP6sz1aMnIe13XHF4GLfmjQg&#10;lojdYufSEoP7VUFg2Tcwlq611uNHWme7pGa0u62py30x9yDgstBUauytln0JuolK/UIUnkQj9Vtc&#10;GnJQPWkfaPE9RKUQ2GSvEFaBcAlUqFdIGhAL/V4h6c/bPuK0nZ/6qSps2o31Kd25AbXr22qZaYM+&#10;jwmU39gfjrTyJL/6iLbBOM1r6rU+xft9q2P/jQeZUwd1xPKdHTvvdxqszbnYaDa5O4mp46eJFLzY&#10;f/dC8mwwmJZNkcumyNMnj5HsFSMFPNIeMFIg36Q5eYwUOgoUQB2SGfFegQK+lofTS20IwNJz0sGg&#10;ReBdtgS+FJNcQnIa9LU7JSwxhw6QGcHUPhkhLS0asZwcW6IyI1YCIXEnGsGUOL1mQ/p5rI6VP0j9&#10;iEas9gEFOjPiAwMk6kUzLiyAjXSpHQsu8ntSOxbeM1LQYqXcxkiW4hJ/LMIQx1I7DuIcY3dUzrbA&#10;x6L8lC+MCb3GhQPOSGKM9XLhAN79F+vlggHYhpnacTjnzU6JCVPneZr3QJdAxlmHiT8WZ76JN6mX&#10;xZk12MSO68x5u7sUMujqWf9xuyNZM4/+uFiA3Awc2suFAvjQncSOxZklwVgvHwvI28vFAngHdGLH&#10;4pyPdfyluUnz+c/tj5wnQKwsfnzdziG5eos/8JQHPtr+H/6UbdWRtfClztd9/gqsMLlf6vqtX1jW&#10;xpe6PusXRrXJsvKqfuFGunXV3S9MEx+ZlqA2UBoUb3WcElkGxVstJ1oyKN7qOR3jMSjeaoqJRz6n&#10;/eIt6WmRAr8KKVC62j1OBqK5ALoL5qxMd5F+qvS0ypaTzj/1faU1+mwiCY+QqZPpj/qUQsIWEe2V&#10;nqg/6rMxPLYEJaJXqJ2SiuhgrxR9JGkl2ae6qhzolKTu6LP5Ls7L7I920V/12UrJ4ES0secXfQzI&#10;L50x1YY+xVbbIYdoa88WfcBhaxKo1YY+xVaTBmCyZ4uy7GFrIH20a3en+UffpM/2RsF+1G1k7uv3&#10;CN9N9TULrf7w+NFnaKFb6BM0up0ocHvz4/fP3988+uXqPbZrllmGN9c/t9tulgS8B0vAQ/+NtJpn&#10;iNPTakphoCFMnQJD/aFoNZMkHrWWNP8DtDrYwHQ28RE+ZCWuty2t5vVtMGIXybwPJRrBRD29h6ls&#10;MOKYCB3cEY1Ywsc3ewYjX0yrmc4EM19Oq3NgfK5dTq88raakCzmx37W0RRipbxk4LtNO7peN9bIg&#10;H0WrC38szsiAyPzxtDpv8y+n1Xmze1qd4+xpdeGPxflpjrPfmMU0P+DsMuxwElCKj+3NnDoY2/3L&#10;aXU+U3hanQ8ul2In9DzUy9PqmcnavuppdT6+XIrdEbS6qJXtzbMzC63OdYOFVldXpbSNQMudM5GF&#10;N7Fk4od9OYP4L5ZDd+6cuT+txkCvabUwsiNptRZTWqPPxgHZ/cFmJ4EEn4Eet5MI8gSbvkafjbTJ&#10;6nFEq4WQjWg1MAL0yDzoudUypka0WmwhwnqErRGtbkj0qXA7KgXfoN4babM4rbb7tlq6xIhWS7dB&#10;4e4bBXtMnd1S0o78uay1Cvb9rqET0eqXz57uv2s+OmL6/gOxkg/XF+/ev9cqNJ7SdC7aMvTzzbtv&#10;H//PYb05Wz3bHJ5c7PbnT84uzrZPDuer/ZPV+vDssFudHc5eXPwvcd/12Z/evnv9+s2Hv7778ObR&#10;rz+9/3D7J/zP4xjd65urz+8+/PjNZrVeffPT1buFVl/fPP90Q6c8Pfr54827H99+omOopNm++/nT&#10;9Q/vKDDwDZHX769f/9ffbtp/fL79+Jc/0//FH1oj4L+Oa4TP1zevpQXoTx9vrl+9ub1Fq/z97dXH&#10;N3h3Y8p/u3n07jW82R92tPSLtJpZbyv894/kGoSRj3+9fvWft+rzq//4RX6hYrco8+j7z/9+/frN&#10;t4+vUDmup4acr3/44dGvOJ93jzml0eq2BNV9bbQg/t1Fq+elqV0nW1qdB2UtGVmi1YiVtQ54+Q/S&#10;6hBtJAF2UiWOilYXUXhLRI6i1cdEq4+m1aFeX06rl2g1fTzt8PTR6jxL4ctpdT7Qv5xW5/3wS2n1&#10;Eq3OmXKL4WokqM95Flq90OrL32Ljyv1p9emi1XdpzR2ey6u532e0utHqo6jwiFa3aPVRtka0Wuao&#10;ry9afRytbtHqQbcRpaVPqx8yWv1y9Wy7f77Q6uW4mIej1ejjkVbziv70tLrJs4hW89Jmjlb/Lml1&#10;ntX5u6XVeVSOVpcTRS2SVH20OqeN7myYkyWBc3Q40M+vm1YfkwSe06s/Bq0uktJdtPqYJPC8H345&#10;rS7Cw/juz+PiGFqdTxc+Wp23+0Kry53gLd6nS7Q+U15odS43LEnglYLwR6fV/YzlRqJUplLOrU+J&#10;MQsfOy4JnL/kZQBTk8D79JU+kojRHhmt7ts6MlrdaPUgCVzI5G9Aq/vto0ngfSQo4gFU/zmSwF9u&#10;n3130K69RKuXvdUPsLcakb1Iq3mZ8gC0WqPViAdxFGmJVucpr5iopzV7HlGzgdRNvvK3RCQPW9rk&#10;5N/l3upjaHWenJwkgUd6bkH+p41W5z3QJ4HnfZDOH5m7aU5jfRJ43l5fngR+DK3O2/3LaXUuNyVJ&#10;4KH/LNHq61tKU7qU0MOyt/rqTx8bIo0iXGJRS+lfw53bTT6YlrV9/aClf15OgcR+8YVWL7R62jcs&#10;ZLjtrR6EHYVq9ZOMv4RW62BQYq7PlgTeiGk/9fnLaHXf1pfR6j4xbbaOpNV9TH+DvdXHRauPSwKX&#10;dlQpVBtZn9LYDxqt/u7ZxUElnIVWL7T6AWg1PtiRVvOoPj2tbucAbrZYcP7+aXUefvrdRquLI7m+&#10;OFqd05klWv3+6tvH/+ebR8fvrQ407Y8RrS5ovhWJTnZkWS4XfHkSeJF2jbXIJDsUJxwu0WraJkWJ&#10;+so4ZdG1HFlmMWkbIC8XWn23t7Qzni4l/22oT5Cqhqjbpej64+IqCCll6usTjTrd7/YCcWo5sgxT&#10;gmdaGq3uU+Evo9XarvomfbZIu8xFSxI43bvK0Wolo4qTPpvw0Wi1RoL1V306eeQ3pNUvnm+mmxIW&#10;Wr3Q6geg1YjIRVrNeSMPQKvlowZa3SiDRqvpa/fH3Fudkwgbrc4TQ20gdYlW+/2zPgm8oPkWYjmy&#10;LNBYLGJnWrREqwM+Plqd4+yj1XnSxBKtbpJLscliSQJfksCFDS60eqHVj28eP/r+28ffS2Di49Un&#10;Or6fNRj8kY4JPuFJ4CeIVgszPS4JfIlW60ngx0Wr+wLDkUeWIeUMQtP/zyPLpEv8drT6YvP8/PCy&#10;pQkttHqh1Q9AqxEFCrQaLBfB5JPT6sN5ywja4khwF61WWj0d1aCnnb36+fbTv765/ok+G1e/4PvB&#10;f226EWY+7soGVfNUUySgT6EjOceqhcxnIxDbpiI4ozu7xMcGoM44wBusYNaYrBRXE7nsWU7hDlYs&#10;7dvwic6B1ljW95Rj58GKjfEV1zbZTHC4i2OYgxW3wbrioBZfHNWc2rEAI+s8A9idWyanrUd/LMTV&#10;rVYWY97PHM1YjCszFmQ+pC6asSDjXqe0Vhbl3AylYs79Jjfj49UpxnRO72wmD8e6o8BZ2AmV8kng&#10;hTcW4nXedRytLvbUO1otZ+NHfyzIxdikExrmqudtTjPNVKaisbYrP81byyWBF1OFnSvQvbIR4YLV&#10;xaV+FmW5Vi2gQyvpqVb59Ofu1zLzH4Jj03S6XLA1B82XI8uqzOjlJPAKma8rWv2Uk0DmK7QkVojv&#10;GVjUdM38/POdkCLmW5SThRrmCP1Vn2JMs5EHFAnzMmxNGQJqQ59ii7bMEL/jya18Y4N4cCQ1CZGw&#10;hTGM9WJtC7Mm1fGYQn1LbUgcVaj/uobogFbjG0/V60PV4vaDk9qVfPfdapkCQgxKQKXPSMysLIQP&#10;MIHej2jf6aXaU050Evhyb7VQ6eWCrQc7CRxTXqTV3OcfgFbLPLbZnt2JVp/2yDJeVzbiPnNmu1Yu&#10;Qo+WkcglPsGKXSoXVytbzicsK1ixK+Xi4mC7UMalQ+BqwYplfEKrQxFLRkAQMiuRiwQrnlYzx4pl&#10;LL7FvWEuE1zoebRjES4yZ2mSn1iE0PNox2KcHxPm91czy49mLMj52e/0YZq8EeYYzViUczOeVvMh&#10;WMFMpNWxiO3ERfdztLo4IsxCXFTKRatBUdOLsWw/FjocXbYYbwp0LMjF2PS0Oj9wwNPqvCu7JPDi&#10;4jBHq/MJx22tfpqnpURaHdBxsepiC0Gk1dGMBdnMf1j+LLT66kO4LGmh1RV5XGh1hcxXQqvx5asv&#10;2MI0AFYz5TWXtLpRzqP43RQNUfqjz0a+G93qMymameEZ9NwuFW6Msu+Xku/BG4V8D14ohQaMGYsf&#10;+H5Uof7r2uDqHzOmhLlvSglz36u2v2SQTtDurcZXr9c40ree9tum0eq+JHCnl2p/OhGtXi7YWmg1&#10;bjkDwX0oWn2GXh5pNY+eB6DVMr+CVvPIMyeBYxhxErgO2/tHq0NEx9K+LceOQvjXMhLZvxmsWNJ3&#10;xowkWImEJFhxlI+zZ4MVS0c2fHFTsALQJjoHkgpWE6xYMiLkPFixhG/DXCRY8bSa2Xkw444Dl3vD&#10;oh0LMPgKWH60YxGWEGi0YyGWIHy0YzEuqmUxrsxYkJnxRW8cyMyHozcW5dxMQquDGUerOVcieEPf&#10;5alXgKNmGDtaLdJFtGMxRnumdizG6xxkF64WPhyrZUGGFJD1ZEqPm+olYeZox6KMFI/MTsKrgx3P&#10;q3OcHa/Ox6fj1Wd5q0deHb2xKEuGTGityKujGQuymQAXXp2fj73w6oo9Lry6QuYr4dX4hBKv3vXC&#10;1TyFYOyXvBqzDkUVjyJ4o7ukhaMDnR4pawnQA4LX2Pd0Gp8yLn220Hdj3zwLloHTFiDvx9pboT45&#10;bUT3qEKseJY+0TIAuGM51cMK1edSfdeVMuuqWjHSp2DVItHT6QT6qz5bKUFUgjul902M6ePQiHUf&#10;B3ytAIOsaM3rTkOsXz59tt9fNISXNPAlDfz0aeBIx0iINc9HpyfWexlSm+2Wp40HJdY8mdg7ax2x&#10;ZhLAs5ItYjmJrN2DFUv7tpx6HaxYRiLMJlhxS2WmxMGKJX0b3mEdrNiVsqSZBiuWjYA1gx0FK5GM&#10;BCsJsQ5mHLFGgBOkJtqxACPCnrnj08BzbHy8mgl69MdizNwoumMxFp4fzViQmRtFMw5kprLRjEU5&#10;N+OJdW4mEuvgjSPWQoiDNwmxjnZsN5ZAc7RjMZYchWjHgizEOtqxIKOzZ33HE+u8zV3AWjI4gj+O&#10;WLNeENzxvDqfKhyv5lSHaMbOFWcsF0RvLMp5m/t4dd6TI6+O3liMt3OlsGhZ4tVLvBqL2EvMLrKY&#10;7x/NtfDqr5xX4ytLvPq8x6t5JsLYL3k1JiYiNtollGXpU9hWY4FnA8YstgbpwbQZCG8c8DuNavf9&#10;ohkctrBO6LFTmsOpjscU6lPFhsNRhfqvU8bcr18LRePRq5/y6j4KGoruv1GIPPYS9V7YtBj+9hgy&#10;7PvMl9Dqu687Ea3eP3txUFAWWr3Q6geg1ZhaYrya+9wD0GqZX0Gr26pPDy2jvZwnjlfzFGc5s6PV&#10;R8SreWNqsGKXykKrQ+wIdZkDa0xlgxVLR4oIlGUjkoYbrNiF8tM8WugYH6/+gxVL+GQraaiRo9XC&#10;zoMZT6vzmKNLA5fwebRjEUbSQBZzdLRatp5HOxZjzsGN1bIYS5J8NGNBzkOOLg1ciGw0Y1HOzTha&#10;jeAvNIdgxtHqog9b6UJobDTjMOZt0QEct71akjeiHYux5G9HOxZk5B+k1bIgIzkja3NHq5kOR3cs&#10;yMg/yMw4Vs1h5mDGs+q86zhWnVfKR6vzARGj1dEbi/FZPsojq45mLMRLtBqLvj53XKLVFXdcWHWF&#10;zFcSrQZvuX+0Gl+IMaumUz1RarQFWzjugJK1e2Lkm1dyMuXefebWIt/T/XXK6/TZNAGhin1q2mg8&#10;z6elV40LDwoJWPyBrC3ha0l6QD/OrrdND14obYiEsR4VFhDwseoVEq8G+d3yukHqQiPVd/mybxlB&#10;6qFi1ctJ4EsS+AMngWMoRFLNetrJSfVep8TtisfwHKten2NsM6vWGeBeWeAb5iT4N80UFbHe0Tp3&#10;F2I6lpNsmEwkdgDaxJv5+J9ox1LrDRJtPz9K7LgFMxHIaMdyks2KeHFix66Yea92tGPp9fpAdCKx&#10;41hJjo8j2OsDxdcSQ55iEzGJHjmKvd5TPD6zZLHe5Bg5kr0+LyrnDghnCpj4ZOFe74i8ZT5ZvDn5&#10;ObHkAN8VHYA+x1NP4pT3aMmz7W2Bk+PbfNRbYsl27jUYWlo7F8kmFpcYsr17jXO0ckO2exNVTgw5&#10;vKEM5YYs3nkXcJx7zRn9ScO5YDbFxKNHjnWvN4VHnnjnhhzYnLSSeOSodz7iHPNerylMnxmyYJNs&#10;k1TNgb0iLSAzZMEuDNm+fSg6JDZczl07t0M7kKbevy/mNsqmmgrlCGEhNxc5LwbtmZ1ISHGJACHm&#10;ZuwUQINCzIXyPoSjQ+YiuwKfM4tzPjqwV2q2g/3waXshTXcuRBsfYr22FuezYnpEWHK2g16WGrJA&#10;V6MVx2EZQ3nNthZp1jOTnogNwLOhYsLGytuUKbo0wramUD6BbC3W1fpha7FmBTqCvbNgVx/+nQWb&#10;N3AlhizYRePvLNa8zySxY7Euvtc7CzV6SNb4Owt1gfTOIl3ZcUgX346dRZoTfWLFzh3SxbA/d0jn&#10;4+PcIs2nzCa9kc7bneYhjmEkHlmoOfstM2Sx5qM7EkMO6+IjdG7BLnrjuQUbJ3OkUwitvqeqbfJP&#10;PuWZTmWqRcjegs3n38aq7S3Y1bpob8Euhv7egl0t1fYWbE6nSzyyYFefj70Fu1jz7S3Y+6JD7i3Y&#10;iHpkQ+1gwV6vii/RwaJdWbJorys+c7BwF5VDdH/uAGsOZSWd+2DxLhoOd4YbS2fF9/FgAS8W/gcL&#10;+BpBzrR74zK1+X1F916vHORI5ktNrVcWc06HjP0JDWZeuN4Vo24NFjz7xUGgzJaDverm65XFvZid&#10;1isH/HkB/HplkS8+KuuVg/6cTv9KusN6ZbEv5vG155T7oruvHaksPi5YHxtQa1bpUqI5VpVg73nl&#10;oeheGFXmldt85bR2B3ltVsV3eO1vnyqIswvjbkD2cuwduSzkjrVjl2jBwpajl8YW5OEl1XVJdUUg&#10;YEl1DedztWTIyylk0Q/kniQoV16ahZAIxWsup4OQ+s4QN6fi09myg+KYdrm4RmcGxfFV4+KauTko&#10;jg8XF9dgzKB4q+q0g7VfnOgxWZ8ScwfFW1WnY58HxVtVp+OsBsVbVWWnD6bXQfFWVTBTiYr1ixM5&#10;paqCfx5VvFUVNPOo4q2qYJNHFW9VBWk8qnirKqjhMcWJHVJVQQCPKt6qCpp3VPFW1fPjqnreqgrK&#10;dpT1VlUQs2OKtz2Al6BfRxVvVQXJOqp4qyqo1FHFW1VBmI4q3qoKWnRMcWJG1KrgPkcVb1UFwTmq&#10;eKsqWMxRxVtVQVWOKt6qOl3u3B+rTEmorkQ6jrHPvEP+wnHVXa9afYk+HPeGVmPiCMf9hVZnIgJH&#10;/YU5m+nISrdc+8v1lIkwgJVW9YzSlHQx+gta6WMvYmxbCeDSkZVuex0u1367kMz+7aK/mzevPj16&#10;Twf4PfrE/775dngpIDEyyrABt6FA6LwxpaWV0M+AQqgP3jYX8FkOCIRywemTpz/rU+2BHcPeKMuG&#10;yCqKTSsRtaJPsYYopRTrZ9AgBsnFEAGSDqZW9NmskVyElyJ5p1uszdRokW4x0idhbeoR+jJ9tpeS&#10;zkvFdDzqz/psxUgOp2KDl1LIAMV06KkRfTZjFDBBKY2k66/6bKXoChuUGqBB4SmU0o0dakOfzVaL&#10;6w8q2Tr5oDXbcB4gQdIJ/OqXIsVqWIgEQhTqe0UCKQr1K0gqMgr1sdqJT/3GocAHLOnkoWjrU1Cn&#10;IBMKAa9eR23NDPWhW6oNoT6eFBjGG4cjiEsNsuNIy4EtUJ6eX4IDqEivkPgux/VjDlOU9ClotX7c&#10;h6E5NcgLayl0g9mrgTVIJWwMEY9eDVsjDiClACc1T396aFMN3Ou9sc1bg1lQJ8H+zNsGz2CqJFmc&#10;uvOghUhaPaJY+14N3gkVWyDrd7A1xYUJ2cFkSRHUcQOsKRqJYkgh6LUAZGMp1m8o5KhIsX6rr8+l&#10;CoOhtKZwEXwbjQCK4VCxQWO1Ty4+W92aUhwD1mSnVTmCoZlKsX5vgxzKxaY1jc4D+pT5gFdGeGko&#10;dprtkNvDCv+0ai/bIZftkA+wHRIjOmZu8og8feYmJT5gtMTtkERxOHNzyri+V+YmploEIGjCxYxR&#10;ZW7KBRM8fdoimJOmAPWaQ92JHUyqUyG5/zHYAa5TkTWyKVN/sDKZCnG4TcRD6w/WZ1ORNd8Ak/iD&#10;b8FUSPaBBX8wJU9FJO6a2EErTIU2vPUq2PFRNr52JTHkgmxy5lC05KDmoHJmyWKNQtjjFi05sFeU&#10;mpRZsmjLNbbRkoX7QGGszJCFm0LviUcW7j2FNTM7Du7UDrGdqUU4JTWx46JqvNcy1MudPcS5ZJkd&#10;C3VhxyK9pZBhZscCXdixOHMKWGbH4kwB0YizS9hEeD/3x+Kct9edfM3cjkvXlJOlA9Bun2SBj8/W&#10;5AO5oh0LdDGbufOH5J7oaMcCXfRnIgZTJ9vwIU/Rju3QnI+WNJhL1tzk84fL1qwGvc/W5B2pwSOX&#10;rsm7kBOPfLpm3hddvmbVh1y+ZjHFuoRNTkfMPLJgYz7PerXL2ORbsDNDtlcXHw+fsll0I4yqufnl&#10;lOkANlbVcxnO20o8cimbxefVpWzuipnapWzKFuDoke3Y+2KkuZRNTFcZ2C5l81BMIS5lU45BCB7d&#10;SdksXHI5m5Uli/aaD+9P4PZZm3xYefTJTiOwkU9sPm+T95GzJbCoJS1jScvAkn1Jy1jSMh5f4msq&#10;Ekw/1NWErsspgDMojpmcutgk8AyKi7h0uaRlUOSC+O3H69tHvwLA3yItA58INNc9gov0YePt++s0&#10;uMg/o3dMXa8KLoKrczeaMo1UqdOnKHag4lxsoKiDaUsx7fFqRZ/Nmkq/A22yHSExxWXVij6bNdWb&#10;BwoxJeACkkGcjzKfUaovrlKuOQr1AwctmKlCpDqtT3G+haT6hVqOVL9Qi1P0fYKKPq5diwIO4qai&#10;9A7aBp2UcOp3B0EcBwl1heoj9X15YV+m1iBSH9CG1ZQ/qA2nT2lAosCo4uB8fjp5h0r1O3z7Agzi&#10;BC2INA1t9UefrWPJG6evg/6qTynVkpfQwXrY074CeC86Qhkj4EzyI4rRzUQoNn2I1CN9imdhBtOf&#10;TxMjeLG/2FzoWFliBEuM4AFiBBg1MUbAM8ASI8Dwzkm1FVMLMcSTc9rgQ5PFnZgFwJ/EuSLWgHlo&#10;KlLGGpzulGtzTuOrYg1Odpq1AhuzuBMjKIIfPkaQe0Rf8LlqZbTBYl1FGxzYlfBIK7D5fbk65/bg&#10;YDdU3myUFDdbyqUntwOnjDZYwHP12kUJKjsuSlDYsWhXUQtKSZkqVqjyFusyamGhzvGhD+z0qjJq&#10;YYEu7NiOXUYtLM65HRclqKIWLkqQ4+OCBJXi7KIEeXv5Mx1ow1syf7goQRW1sEAXwqWPEhRRCwt0&#10;ZcfiXAxWFyQo5lcfI8gnIhcjKKIfxBunTrbJox+0np3KVNEPFyLY5POZCxFUkxAlaE5vw6mxmWrt&#10;QgRl9MNCzVu7YwTNhQiqvuhCBEX0w4UIquiHCxEU0Q8XIqiiHy5EUEU/bK8uDVmwK0O2W1ffexci&#10;KMIoLkRQhVFchKBYOSDhaO4iVRjFBwjyDkm0feprVRjFxQeKMIo716EKo7iDHarghwUbVCyf1Shh&#10;bfK7sORPdqjCKO5oB7mROYRR3NEO5YrPne1gGm4JoywXpIq4soRRljDK4yWMEjpBUwIvl92tIaaD&#10;NQw0xsuveHfrVxQCwmKGBNm+Sr9EiqbdLaJQHxUpOqrQEk7iPZXog4Nw0hJz+kQh61PGnJbIFKUC&#10;MKxIGbtHZArz+cerT2//8uf2Bw7u0yT/8+2nf31z/ROlHHy4vnj3/j0r1e8/PPqsXy0Xf7q9+fH7&#10;5+9vHv1yRfuN+Z8WnHPFPt7cfnpxdftWyvFPIoHfXP/8oX9wN+YxcgaXKrUEBLpe6eebd98+/p/D&#10;6vBy/3J/9uRss3v55Gz14sWT7y6enz3ZXazPty+evnj+/MX6fynjYH32p7fvXr9+84Eq9OjXn97j&#10;pGz8z28fv/306eMolvL65urzuw8/frNZrVff/HT17gPnMLjqORQu+J+IwjfeDYYeddGntADFWm4/&#10;/u3mL3+mP31//fq//nbz6OZatnH/8uYGf3h7ffPfjx99vrn6+O3j2//789XNm8eP3v/bh1vsAgVr&#10;xaTzif/jbHtOkvGN/eV7+8vVh1cw9e3jT48fyR+ff8J/4a/8/PHm3Y9v8SbJ1vhw/d3Pn65/ePeJ&#10;gq6zV+0/Pt9+FF/xh4YsyhyH7Ofrm9cCK/3p4831qze3t4D672+vPr4ByvSyV//xCxB49xre7A87&#10;ktZilIrj563w3xm8K4D41+tX/3mrPsOM/ELFCOBH33/+9+vXb759fIXKcYvqbpTrH36gaet837bV&#10;ZTtZICfSGeRThFz/rh0+V7+gSVucp3XdH1837y8B86RsrJ/y3gHZFuNCLKaQ3GDLkW9bxEpEa5G/&#10;oh0rfopoFexYhUjORIZXvSgV3gXJMtixatyaL8NK7Dg1jkXmYMfpQxISiv5YeUguWAp2fJSKzyxL&#10;HPJRqtwjH6USySq65A6Lk50s0ScH9orOist8sqET2ckSLVm4DxxbTFyycOet5mJUfLx65pCDO219&#10;F6M6L/xxMaoca7+ThWMesV4uRsWxnICPu+4Lsl8KNGXOTGOxsGNxrkYZHW0w2eGYUPTHdms+PTbB&#10;2Z08nreXi1FJqCLi42JUfEpzHK4uSMUqbGLHTh98Tmdix3bpot1djApDOps+wp1fCT4+RsUxoQA0&#10;ajG3RTVW/U6WHGkXpFpzlCoi5KNUrMEHj1yUii90T6rmw1Sc7R8NWairPuTCVHIVezRkOzUf0pp5&#10;ZDs1nz4dG9+FqSSjIMHIzh7FxwOm51bDBy8drj5MxYGzUDUXpkLgIDdk+3XxeXVhKj6dNcHIhank&#10;4svokQVbouURI7eT5ayomu3ZfM5o5pEFW2I5wSMXpmoZDtElF6eqLLlFCF/rmfjkA1V55VygCjby&#10;hnORKtNwoC/LTpZlJwvW5UsIJqjv9KUnZKYE4f4GjOWA0eo+RKKgBOSUq9wHkj6OXFyPaOoXp08g&#10;FZ+ylwfFW6tOp60NimPtwNZ188GgeKvqP88Bo6Rw3W8nCz6RvJNFduXMG1WaKEc/A+HpVJy5gGaE&#10;a0HBFutLkiiqs6hAxdke1sXdYu1uyNFBQbpFZWCN0hpRiYG8rRn0SKfs+kbn4MPaaCeLVLTvmR7M&#10;130hZWjQ+7qFKLcGhfro0305w0JNktbsfG1mfUpzE1eFpX7t2plig2PaZIIA0+6BLq9Dc/cKtVYe&#10;BNLa+wauy8QyOFCsHXYJgttzq2E16MttU9bgVDjd4dX3nrgZWkdWv+VYJOKBUtPQ1hbWp7R0Ew2n&#10;bZH6qz6lVNtthY9DDwk97arf1nxXAxwTYla6TweGsv/9d9LKPa3maXayPPvu5eql1sdp6CLzTzEH&#10;rkcp/K83Z6tnm8OTi93+/MnZxdn2yeF8tX+yWh+eHXars8PZiwsv/P/13Yc39xf+KQhy2EIwIsec&#10;9y4CUMdBxuGOKVRBHmtsQJ9LjOCYGAHmtRgj4DnnAWIEMloQI2h7Oig69QrhAz4wmWME+nm8X4xA&#10;MhsR88OEYQMAGNST6Mjavswptghmt6nIWrJ/ox18MaZCIN5vH0U7VnjCbELkPNqxYionEUc7VgpZ&#10;ixQW7VjdidOjox1AP7mMI51zf6wSsqHE72jHxwhkr0d0yMUIkIydWnJQ880tCUQ+RlD4ZMEWZT9x&#10;yYLNIYKkchZtvjgx88iiTUJoYseifc5p9olDFu28Yi5EsCvshBBB9MeFCLa8Pyf6E0IEiR0LtKR9&#10;J3Ys0BQiSOxYnPk+twRnFyIg5TqxY3GuBlkIEUQ7PkTA0n6slw8RUCwmMWT7dGXHzh7F2HD7WFhI&#10;T/yxOHOIIPHHAi2xj8SQ7dAcGkwMHYO0jxHko97FCGRTRPTIxQhYSI8euRiBbD1KDFmsWUhPDLlO&#10;XQwOFyMoPh1uKwvfdJb0areVhVPiE48s2OdFNyK+Nc3ofGtXNORiBBKqjBi5GAEL6Ykh268PLDUn&#10;hizYlSELtly6m4DkgwT5HOtuKIWN/IvmowTzbIQV8yJ/L/I3mOAify/y97ID4UPoBCfZgYBp9p4S&#10;Mj4zJCHjk0RUblaIRRqibwcLMKqSzAW8hgQqxwUHspXqPlPgR63os71WxbmBPETkBVPM6PwbPb6o&#10;L/XpvUW4Z6erg8k7Bwpyu56jL/XRRcgk4nXfRzsYUaivINPHGoW0lRRNfQqq7YycfqEWmuvrsE29&#10;69eOmCw53ve8Feo3DRY1sDRQkJtiLeumUnlsrg9kX00T7zcNJf/Ar0E8pMXoBsEVWkjB1mAnSbsc&#10;DiZ7XVTvL+iPHrqEmN7YL8UX01Kx/ivDRKFd7zRK7fPdy+1L1a6c1rkotdwTFqX2h0//8ur6p2+Q&#10;MP3u1Ztv/oFsbgyHoNTKoD29UtvuXIJSy8OKdxSwUkvnhbFQqxPw/YRa3K4OYVQup7EqrBVq+QiC&#10;eAqQZaRyAXtixzJSEVib8jwnl3tCykJt9MdKLXxsRPTHKS0rpsjRDibRibNDXIaEFPyx3B9Xmef4&#10;WO7PJ4ZEO06oPXA6b/TH67RMtINDLpdbkugSQxZpCE1Zzdy13/uq5S3ULK1HhyzU51XNLNSsrkY7&#10;FupzzqBMKuagTuvlVdqixaJKG/zxKm1lxwLNeka0Y7u0ZIbGeoVE7tiDaG099VZRaRM7FmfKU07s&#10;WJyRE52OeKfS5u2VqLTRH6fSsgQZ8Il53IkZCzNmqaxeTqTlY9ITO7Y7FyPV5XGLSJsYcjgXAFmg&#10;5QicxJDr0PkI+3/sfduOXEeO7a8Ieu9R5T3TGA/QdtvAAPPQwKkfKFvqlgBb0pTkds8cnH8/i7dI&#10;ssiIyOnM6mm1tx+8ZSfFzVhxIxcZsQNJKwdTsqJI0tZTPpK0HYxCIXdvlQ5jmhnxwiIPdmfbiCRt&#10;T5EHW9jeNIrgl55nh+RmCos82ML2JkWBpO0tZ5Gkrbs/FHL3Fupw3xBSONXADoXcyM3WMzaStPXU&#10;jyRtb7cPJK3rt4WkXa6Jkfh7IWkTP7fUKHeLjoWOWW7bT2NGabj7WKN8PUmLjY9J2m1N0tLPxEPZ&#10;Fdldklave5+yr1KcB39wxDKt7rBD47XwdMdicPVIbMwD4uPyJCVbfJe90yLECad4FDzGxJZ+3pXd&#10;he77LE4ftlCrLMftI78A7RtDqrWfYyFdmMbltBQz4XXj1ilDO+ZelaAd039wDOddbATtxCgZCJPP&#10;ol9WY24Vt0amGClpz8CLt+ljv9pTpDRfM6Fxla2f0bjSRgnluoNPB/tEimv7qKvHA4LIG+qj1Mrb&#10;ELR/2H73zXff6DRZCNrlUvjZRSZ/A0GLSZMJWl51n4GgRYRKK9oOH2vD7nYmaCmxxwStLffXEbQS&#10;/N2loDUQtExk8vT2HG4gaOXihqzH0yxrOgwuy4TX4yP/E8eiWY0P/KWkLpmD5aWRWUcm17IaH/YL&#10;iZnU+KhfSrOyGgyE9qoam0DOyj3eWU0gZzm+TtYEblZKzgo9HmTmabIeDzJKt0DRFXo8ykw9Zj0e&#10;ZfnGb6HHw9zR42EWAqrQ43Gu2xWoWameznoCNcuMSGpXoGY78IT6WebVshoPMxOhhTUeZb4UJU+J&#10;wMx2pkQon+WbKAo9HmYm0gt7PMr8TdWsJzKzzOxnRYGZ7cz1QM1K9X2hyI9nycYkpAM3izsdygEd&#10;LtkQ4jErumREU6K9zXi+xLvAyGMt16sUTfNgY/6U6yE83vayfadpgZzlj2Rki/B/zorkAppsUSBn&#10;+f6AQpEf1lJmWijy47qnyIMtV2YXijzYQs6mXgvkrDKYhaaA9nmlhse7FIcuxaHwrxbeMXFIC+/4&#10;j8Q7Yqm6ssASyyJzd+uau6OfKSw3Eq3L3enJ9cmp5pOow2f6RpzcUcioCY2mxWZmmdEh9hRaRL/C&#10;yDtEl8nQ4jYLmUyDPZWGwQYOJCbkF7aUqZCSQ+PXaYnpmIwSk8ZEohJkY5ikW+Auj7pF2gY/dySk&#10;PM5kHFg57viF5DLS4Bu/0T5gOmmhWA/hkfV0hRPeCPdpJKW3Jogn1B1VVuY4Hnv6BcYJb2csWpuH&#10;NjZvRI999/3d99YXCz220GO3p8eozCHTYzw3bk+PHRHaYBqvd7i4DRP5TI8dEIUQPdbqq6+ix05U&#10;NHZK0Ucgx/jkqlpxrjr0odeRIu+sxUe5a6Ylkhas2i0SZE4ra/FRl9QxJS0+6OIyuKzFh1wclSYl&#10;Prrd17D4aKtuT6DFmM7KpgRWrAY3smLEsxRqArwUaKcmhXpFrqMr1Hh8mcvKajy+OMxaWuMB7qjx&#10;CDM1UljjIWbGMFkTGTGiarKaTIhlNWEA11o8wvWgCVfO1v0U6hRxp2jVUYEOI0KkaJIHGERgqcYj&#10;3EEmAMycY4ImkmHENGdzIhfGzEPW4yHmw+2FHo+x3PyQ9fhVgs/JFnr8MOYrUPN0CGWKnXEcibB6&#10;dtKdOW3VQk1ciY/HWQi11C5YeNazo9rC3K5Ag8lNHVmPx3nf0eNxFs4p6/E4862lhT0B53pShApF&#10;voSi0OOHc69dHufOThUOkQsDyu1aGLCl8k7ixoUBWxiwf+jj0VczYFhdmQCrL6mkXz0F0eO/jtix&#10;KK6Y8DXYRyA1qSLTqq4JUyGGjd+nxNaYP6HIjEwfUh6ULIKQ7Q5GP9hTKDLKuk2FlPoZv05ZpHHr&#10;sMHhbWOYpG2TM9NC+oBxG5E+cOMJpTEzZCe+x1wUOdika/xCcmshBV9xZJZiPuHIKI1HusZ2UUk/&#10;SY3toivFITVhrPTWxgnfpufQJ298Oglt1N2G/Prum+933xswC/m1kF/PQH5hwmfyi5flm5NfpztZ&#10;qlEbxivHmfwiopxrw2ztvYr8ojIYudfbV2t57ouJDG6kl4B1LfyjaCvr8MEWsxhJhw+1KILMOnyg&#10;xaxB0uFpGSINsg4fZDFlkHT4EIv4i6zDB7K4dhG8Q1ISWK9aSyC9pAgnq/HAEgOXjQmXKeJEZ2mN&#10;x5aYyUKNB1eqVLI1AV66urDQ4wGW03FZj4eY2YtCjwe5oyfwXvxVoqwn8l7M7iR7QiUYsxeFHj+A&#10;5fq6rMfDvK3xCdyXHBfPejzOPT0eZykFy3o8zj09HmcpTUt6AvuF77tU/R7YL7mKM+vxo7mDM3ye&#10;81LCZ3SzmgBzPStCGVhHTUC5nqOB+6qXnEB98Rdb8uChRbqtj/WCEZgv/oZQVhOYr3qmh/ovvoqx&#10;UOMh7qjxECNRUfV4uD6xnliB9uJvzxXW+IFc7y6h8qveogLpddaycF4L57VwXqgmwhdOF87rn5vz&#10;wtLKnNemLPoSXsWonh7jJSyAhRIWkttTCSFhCoYEhnAhY8pBWRze3rv1NkpjjYUkNkIR44hTwRZM&#10;NMiYWdIPv0yO0imJM5HS76JMyo6MxBmzYtS3sB7O46iJJmW9bP1mT+k/lZp8tYZ2d7wRcczwjXAl&#10;IDU+qKk040RIenoMA/la1IlDm8j1I6zGQjqwhkKUyiYMhkI6ZMY4xdln/XEbquuwXp3u7PUL1bVQ&#10;Xc9AdWGFzVQXz9VnoLp0/u7km26O6sIPt6vzkvgzBZee6+IL+GXH6JFdHS0+wuLKlKzFR1gdLWhv&#10;ixqZZ8paQgzLjFdqkY+viPHKSjxNwAf8Mp/lA1gqbclKAuMlAWwyJVBeFE4XajxHIAFsVuPhpQC2&#10;UOPh5c+n5zbRzRQNX4oZCzUeX448szEe344WDzAVIRW2eIDrJgW2i0PyZEsgu+puClxXPWDSoceM&#10;Syryyi0KRBd/fbtQ4+FlBiY3ycPLPFehxuPbQSbgW0+DQHPVnR1YLq5hytaE8458PVYGJ7BczLYW&#10;esIQrodNoLl6ejzIXONV2ONR7rUroFz3FlpxnlJ8jDO3KzBdnZUvMl3n+bDwOXUoT4svPNX7droG&#10;IT+VSHcifyqmZXGeblJtMRIXP/i+hQwT7RhwrN3uBpqIY1yxuIVmY3FaBkkca51EJhNxbWo74TIR&#10;16a2SGsirk1tJ2Mm4trUVqk+FqcFiZraqgUm4trUVjYwEdemtvqBibg2tV3mMhHXpsr8nw4xWhSo&#10;qS1aZu3y1/ijfw9fPb758fOLn6hc5cVn/vfj1y8fX7744euXP9BIePjq48PntypLf6RvFWKlI04E&#10;RpDAmfXQSFiiV2yJMpLOv1uEFuQmtST0LjQB+bhhxHwJNULLKFSNo32NcycRs+BqLbR22VPaRz4B&#10;XmcxpP1oTxGS/hzLyBAZv0xG3bhpl2AkDcNKNkJbWz+2WiyaFO5I89tcMWzsKRjZfUe2ktmv9lS4&#10;BaY2M+xXe4qU1QCNkdJ5g5ViBIMOzTbQ7U03IiCO6/3d79WAhYBYCIhnICCwtmYCgqfGMxAQuoxl&#10;AgLrJBMQNievqrXhSFsWAc8uBAKC40le4b0IzGhxa0cL8GoinNXHcoIVwmvBstdEOlp8gMx3J2Ut&#10;wOqshUoecot8bEHXQWUlWFzPSiiAy0p8YMHMQWpPJCAotM1aAgHBYUVW49Hl4pRCTYC3bFI4aMb3&#10;dhdqPL51V9OO0qChyp1Ci8e3o8UDTJFkocUDXCOTCIisJRMQCd9AQFCdV6HFw8uxetbiRy+VgBRa&#10;PLqd0RtOmVFIW6jx8AqXl63x+NbjN9yFz3U/eRoEAqLu7EhA1L2dCYjcqkhA1BMKBp7H3rpuViQg&#10;Onr8GOZ7mwp7PMpcxVbA41FmhrHQE4ZxvdoEAqKz8kUC4ozzQkAsBIQEFQsB8RsoKLmagMAKxQRE&#10;fYs2/YrAGxurRG89AkLlGv9m8Zs9NWIUbY0DtF/tqVJYafFO4+bsR3uG4JM3OmBgP9pThSRMH0fg&#10;WithZJ1psKdowtVBcwLiEhn13MfBML/LXHgzxJ7aNJYZ168IaTJBW1mKsSYlIMYmSfMngb4REOOO&#10;07oG2WFn3Tspq1EWqhGghqM9FU+xvg10+/VGBMQfNps2NxYCYiEgnoGAwBzNBASXNN2egNBsDg77&#10;aKTx5q+f+Ut9mGVCQNhyeh0BwdFXyrh6AgI1229fCDPqqQMfIuOGAYRNSYsP4Tj7m7X48ELCgqTF&#10;h3C1KSG24AguKfGhBUUo2RIfWKyZxEhKsIC1OJzC46wk8A84z1OhEvgHiioKNR5c/rJaBjec+emo&#10;8ejijpXSGg9vR43Hl5mDhAwVwDVoOlo8wHR+pGiSB5iOSGRkAv/AMX+yJfEPhRaPL7NEWYsfvPWw&#10;SwUQuUWxAKIGJvMP2RgPL9/2VLTJ49tBxuPLdRRZTeAf6mkQ+AemMQo1AeF6IgCu86DhS24KPX4I&#10;d2ZC4B96evwYFkYvoRwO+kCmGn/xpE+91pCn3iYDH+rL7Yr8Q41P4B/cKrzwDwv/sPAPKA74bRxo&#10;uZ5/wDqLAggsQlUBBK3C4AKwg0/4B5Ubh/q0N8yZBRm9kwAVex7xIsM4nsoUIWTciYWU9pTAk3yG&#10;qRDlaqZCQi2M3wZ/Cnp4c+mG1dgcITOO9S8BUpmFsUEqND56IRal2DwCqT0ysVu6RLa8PgJi1UxK&#10;AIeHNKpsIJcFcLbqLjPanko/PBnn9utt6IfjevP96js1c6EfFvrhGegHrCyZfuBl+xnoB10QMv2A&#10;H6j+od30fhX9wIG28IaeWwj0AzvivOZ4EZhx9rEpTslaMOGbCOd+paDTawnRBYW2WYuPjzkOTKaE&#10;0IKi7KzEx29MPyQlIXqjuCIrCWEFRSdJSaAf+LNIWUumH7IaDy7zBoUajy4HtlmNRxfXQVRtCucv&#10;mFPJajy+NbyBfmDiIGvxAFO8VTTJA1z3UqAfai2Zfki2hPIHCtWzLeTYtMFbD7tEPxRa/ODlCzny&#10;mEn0Q6HGD1++q7dQ4/HttMnjy19zy2oC/UAsUbYm0g91b8fyB2J4Cj0eYqExUk+F8ge+vKLQ40Hu&#10;6fFjmO/8LfR4lNf1+Av0A95VtsvDLCxPalegH9b18hnph/MqvNAPdeSpjP1y/iLVBNB6B5fhvnno&#10;42MDmpq8l9VBwl+KXDsRv2aX72VGzcWxULExVqA9NkaDi+X8xWfqgr/l/AX6hemHXUk/0K/kTlqI&#10;1yt/MDnLeln4Zk8N9SVgNC7DfrSnCkmoP6EfNKgcRp76LZ9x/H0Rs2DpvuHrxO4xtYBNDXCO2yYy&#10;vCn0A3TWMwZSmYVx81VobJEsEC2msP6yp/Qb9lk0rS0i9qM9RYjcW5Iat04vbJhIkStHuia2q11j&#10;GGz82jg3q29EPxy237YDZQv9sNAPz0A/YGnN9AMXNT0D/aBzKtEPtOIy/WDz6Dr6gQMVppg9KxDo&#10;Bw4weNfxIj5C5qsF4OM8OVvhwwv6IgRWkycSPj6WoCAp8bEFHebPSnxkISF/UhICi1KJD94k4E9K&#10;fFTB8X5qTmAfqHQ9Y5LJh6zFQ8uUTDIllD4waZC1BGxrW+bYhpMXHEVmWzy4dTfTmG2xPNMgWYtH&#10;V0plUpMC91AP3MA9SJ1AVuPxZTolWRPIBwnUsxoPcN3Z2F3P7cb4rkZvYB86I4+2zoZfT4/HWAL1&#10;3CwPsgTGqVmBf+jMyUBASF4+6/Eo9xYIv0Lw3S4yu5cAewmwxWtezhckLoGYPfjk91JrZdG+PK+4&#10;JIAoCsqRr+ogVV7ajvV3g1SRM2bBfHx7avgpUcUkQMF6RqHHMB68KLLEogdF4+BEoubxy6RpE6v5&#10;XePmazx4ycsaKWAA2lOAlHB4EjRK89vCahrsqUGjqJpJCVUxSZJDCQHe6insTfbUQfBkRNmvNwoH&#10;v92d2gRZwsElHHyGcBCTIYeDPPVvHw7qF5eLYnisXBQObo2iuSoc5OO2yZXz0eCOPPwdt7IXDcKR&#10;Q21z0uJ9vR0ld7IW71FzJJe1eI8al/lXWnw8KAWzyRbvT2/JL8+2eHd6zZXjSYv3pvljCFlLiAil&#10;6japCSEhV90WerBaniMAupYtQxOCQj6jXejxEK873e0x5pxpoceDLMcWcrs8ykQiFGo8ynI/QFbj&#10;Yaa4O6sJgWFn4NCu1BCsBw65QE2E76zLIMfIkAiJwhwPMod0hR4PMod0hR4PMmLiqtNjaNiZnB7l&#10;euyEg/n4iEjVrBAZ8imI1Fdo5xlBfFi4VONRridWqIvvzPKQmOYy9GyNx3hbYxO+/VrPh1AV79a/&#10;JUpdotQlSu3kpOsotZvCptkML+a+XS02yUljZWRxS8+x+NUxMC1fiIGxEld14hJIyTKNV/VCYNqG&#10;YZucWoScBTb21IBLwltcQz8q7KWNjZw7Xtq6urRcYHKSWasE8Bi+Ueya3PJH2wXsgncz0kVwQmqc&#10;rr3o1Lummcdg6bHvdgbaALfn/yjSlei0ZRRNhz1Fl2CFLWSEggxVXP8/EpLhPxkNOhjG7MKTUWoG&#10;3yas/n797eH0nbZkCauXsPoZwmpMqhRW40O+mD23DquPd0ed5rs9h8/nW/Yty4pvd8m0vSqs7qQ/&#10;vLO8o1Biz4tEN66uk0whrqb4KGsJ8QjXOqYXBVeZgrWsJUQjdd4sRHzkcGct6N5zjFVr8QEfx9VZ&#10;S4irO1mzGFdTyFfo8cFIT49HmEO1Qk+AmMtSE8Sh0ptTnIWeAHLdVanWu1DjUe5Y41Guh00Iq+uu&#10;ClE1cwXZmBBWc8l4giZG1fXAIS+njZw6iRzzrXWPh3xrx5owjImqKhrlEe6o8Qgzy5TVhJi67qgY&#10;U9NFgIUaP4zrURNi6s5qE2JqHBipChjCWfM9hfiFOX4Udxa/GFWfVz94uX9+rXmsB7rJGusvhw36&#10;/zrxhgZi5iiPwwdZ9e/NMR0Li2t2b3mfsbA4e/fmqI6FMYTgHt+bPzcWphWPpLGqyY40Edc2tozd&#10;RFxb2Zznibi2s+V4JuLa0papGotr1LPkfi/M/f6DR9WaWcYyUUXV9CvG9c7mVzes1sBmHHJqWSuu&#10;+pZJYuGPPUMMiGsqLpGyzIrpsGfQBR72Al2z/Cq8MGAxuc5d2zhuomgagyVzfhbEi0ljqGRtmmAg&#10;vMiEpRChCeEhjcMHcUeQYxP348p6zZ7ae0JRyBbWJ1iejFHTsQTV71/SByZOO3heNLkDJfDp8c8/&#10;fPvT44u/PND3Kvgf7bAg9vjhl/cSSL998/D6O/3z54d3P8mfXz2stl+9fff69Zv3//Hu/Zt/+1d0&#10;E64Csye7Ba8oNPz08Y+PEiT+8OH1f/3x8cXjB/lExl/ePOIPbz88/jesfXz4+PXLT//5y8Pjm5cv&#10;fvr3959g/mpLx8E+839sdwfafx79Lz/4Xx7e/whVX7/8/BK3b9Afv/2M/8Jf+eXj47s/v8WbpITm&#10;/Yff//L5w5/ekQPD9olV+h+/fvootuIPL/7680/vP32FNsDKz58/PkNQjcUzB9XsSdw6qD6c7sQ5&#10;QK6aX3AOqsm95NJlW5auCqrJWxZWzQfMPqamqEb8Hy+BudzCCP6+VYpGfLxX60BDmg5cLF8ZgjXq&#10;LFIaEpxkyqfl1vhAhFzt3JoQhhBBkJX4MIQye1lJiKa3FFtlLSGapiikUOOhRcBTqvHgcsBY6PHw&#10;IotY6gn4Ugq/0OMR7unxEHMJaqHnApCJxj73dz1qQjwt3yBLYy8E1DXMIZ7mHH7urRBQ150e4uk1&#10;hfeFGo8yBcIZnBBPc+69UONBJnKpUOMx5lx3ocZjXE+HEE/XcyrE0x0tfiDX0yGE03WTYjRd4huC&#10;6Y4tfhAT0ZBxCaF0PRXCsel6wQqXttUDOByarrWEM9NnLUtUv+TKJUhYovp/iKi+zxkoV9OC4zFX&#10;Q0sC0VItYmNxTHc8lbH7W45MY5GjTDz2iYozwK6Ed5oX2WMMpCEmZTGbPTX+E1XGqdmP9hQhy5wP&#10;w01aPmGU5YtMgz1Fk6I1DlxpCYWmSVxOCJHU2HSTGpMFavvkjbSf4Y1j47UyYAyDFixMiBXpv7Hl&#10;+g1PdqO64bvGI8Puk2E8eRm3f/wu4S/GnRKHr40Qe8pIqWVuQzhsNhSMV7H4T/y91Pcfvn/300/G&#10;rdAERLytk5ku4f7l8d3XL//vabXe3n2zPv3u+/3x8Lvt99vd706Hu+Pv7lanb077u+1p+4fv/x9N&#10;3xC+a6yL/3lZrPv68eHXd+///Gp9t7p79fPDu4Vw+CIIhz3mUyYceOrcnnCwRWC3YxL2TDhQwMWE&#10;g5GzVxEOnH7XOoE/v9bm3XvCQa465kWkxziQ14zlD5PLS/igWM53JiU+JqaQOCvBknGOQCn5iSDw&#10;yXt8LMEp1GSJj9TkRGZS4iO1WomP0yiGzYYExoHTp8mSQDjwZVDJEur41mQ+KZ21eGj5BG7W4qEF&#10;JVFhG3L3FNYUTfLgSilBtsbD21Hj4eWS+NzTgWygsDFbE7gGOcabrAlcA19vlbCJXAPXAGQ1AeK6&#10;VbTjt55ad/SEAcxn/bM9HuReszzIfA6igCegTDRgRjnUxCOLXcEc+AY++JL1RMKBuIJsT7iurV5o&#10;AuPgVpoltF5Caw3CWnpxHLNpyvW3exvZ1eEpLWd0WLoOTyUSlEmOV/XiU3HxW5+Z/29PjT0lyjMH&#10;xn60pwhJ9wup2o2CRGgcvUn0wit8V49EU+MIh7Z3hIoWY5i19hSrLzq8reXh46CLNjK87qKgcxLk&#10;Us9CVauDMZPtqb2iIfoYTa1ax3SzWOr+A/l9URe6jd7Yhov9ak9545MxZT/eJiDsJ2eXgJC7LoSw&#10;lnm255KBfvzw45tPnxCm/5+3Dx/fIObXGA85+HevMZmOp/0eMyYHhOzf3T4gPMj0XO+OvAKdA0JM&#10;bj4srRPyqnCQM2ZPAyy8uLm5fMb5qYCPWDib81TAO9PkK3JdlI8VgycNxzX5496NJq81afA+NGdp&#10;n9rgHWjy55OG4D1XNvgIsNQQAkBOsT01IsR/ZTtC+FfrmKJJm1DrsVqHx5MP/CZLPaC1Do9orcND&#10;Wg8tj2kbW9iml3LZh/cpp6IeyD9RuSx6+sqcCvus9SW04vWY49fzWMVT4UW76x5KWmLi8lziHV4g&#10;I17m+F0iM7ZZZKwC1Xwre3ofeywTUbS/fxsf7bvd73eH72npAfShgG7x0RYf7cfHD58+/Onzv/z4&#10;4edXH/70p3c/vnn164fH15I2oT99vMRHw9zNPhovCrf20Y4rXaDXuxMHUclHsxl7lY9Gm3FyXryP&#10;Rowwv8l7WN5HKzV4r6LU4J0KIuuTDd6nIP8o2eBdCvITkwbvUZQavENRavD+RKkh+GjkkyQjgo9W&#10;6/BgUvIj65iiGXy0WofHk3zFhGe4yLSEIx2ryzo8pGW3BmKevPekI/Dy5eAKrHzZlkDK1zqmmBLP&#10;Efze1C/hMF0b5Yu/ubDN4i79XQu5rnZ+sUCAsK35WmmPMZo95zdKmXNnT+UFL3BaxYkeU6OXyIiz&#10;OdaDVhOZqV6j2WpPsVlkxk602MOL2cTxH8sIhuN3XYJzLbM42kt1zJdRHYP5lB1t3oFv72iTx0H5&#10;hUSGru5gBtGhkrLGxL7a117BaUAw5p3p4G1TVQry2E9EnrqIhRZY2rwV1FZUWrxDQxn0Qov3EvkC&#10;hmyL97v5ZE+hxrvefIQlqwmeIrlohRrvf9fABAecb48s1AQfnLjFbE0gSjcdcygP1TCuIQ6O+IY8&#10;8coejzL7wKnDozPe6azgj7P/mfV4mPmAT2WPx7nWE5xy3DdYtiv45RzrJHuCY76jKKOwB4m+M84d&#10;PX4s48bBWo/HuaPHj+Y9RXCVPWE4l+MHHyk+m3zotcvjXPd7qJY5UuqhsCeUy9TjOVbL9PR4nKkK&#10;Lc+LcELn1ME5nNHhkrhCkQca1EanZQFpuuWk0OShXvF5qgojjzV/cTFrCod1oKO2KZzX2dTdRkXk&#10;bWVYcU1aYRPO3J+l1jXguKX4LLPiY16VJj+y1/VShIuZnKa7zpzFhWpnKf7gRYFTQPyuM5q2HnH+&#10;5EXWhFuqzm87dQDHodizUGc47Tzgx8643Hm8+eu+hUUe7yNRFgXcuHrhbFHdbzuP9oEqLSs9Hmwq&#10;Jyzs8VgfOtMENyye7akXACovbiOyt7BRyrkJ1aMI5/7PIvuOPXsPdD1DcH3YWQ8u1ynx2Xuc641o&#10;73He9ezxOHf0eJx7G9re41zrOXicexssZdsbzjU+B4/zpjNZDx7nur8OHmesViXOB49zPX4OHud1&#10;zx6Pcz2eDx5nvuiomBcHj3M9v1CncIaQb54u9Bw9zj2/0wPdW1+PHuiOH0wXzrdO7QB09EB3vPJj&#10;QLrusKMHGk53tXIcPdKdiXH0QLs1euEsF84SEwyR7t+Vs+wesdTzhMv3elPVBh1Tp2666vBpF3c9&#10;DHnfbocal0mTs0rGbJnTEAaauA38Ldz8kmwnj5TFrVZ3ol2bCsdScvpjcfItSbvcqTI1hjxIFucY&#10;dS6uTW23cE2M0abKeau5dm1quzp7rJ2cO7Id/tslyJAPx+KXNZVcNRa/rFfJI2Pxy3p1r02Fb3WJ&#10;7eRfkXa4UBeJa1PhKV0krk2FQ3SRuDb1cFlTyfdh2y9rKrk4JA4v5hJj9Gbee/gqF4lrU+GSXCSu&#10;TYXncZG4NhUOhhOXcX/FIXfy8TgrNUxLmYm9vBR0AFdQc2KaJXfsKUkeeEYkNM680CE3khrnlJRP&#10;NrPsPfbURJgAbL1hP9pThIgOwvvGlhP9AiEbBqbBnqpJ2zfEwM7Cj4Xgi+J1Ywgo9J4LiU1jTboa&#10;2ZywVtlTWkeB0RQCig4gNEb8JELjYwsnBXMMuRXwoORhNPBAYbFdkhjAlLGm2VOayFOB2jh7qdgG&#10;QnL8UlkoW2LDXmZPfemddDZG9FDbnaAGQnokdtLZM24BxShoJ0j7kS5d/catpCAWqsanXnSHGQ8L&#10;HYXjiajb8rh5xCVR84atU19mLETU3VSTTumxTXQ9EjSNW4eBR0JjnOhjSxAaI66n68Z9Z9+qmIw8&#10;GcaTZVuBGrdPNY3bJ+txGue3yasvh4yWay6f+ZpLWsdyXp2n663z6oejuvr5mkvaPzmtbt7WDdLq&#10;vE500+pMliYRTPnG4EnuL4kEIpAp4CQCSJsWTWwlGSz6TYYJziSBrapJaFo9yWAdazJMAiYJuBJN&#10;gg//r2Tr9sAA/CZT41Jl1dOrQladqzCziAeYv4FYmBOy6jXCMatOdxFUejzGHT0e5G2nx0NWnbPG&#10;uV0e5p3kw7KQx7nWQ4FC64qdcMhJT86qZxGPsyZ7slAYykQhZxE/lA+ddlFI1oyucSb6rokcOv0V&#10;vsvISZFsj8f5KEmjLORxrmdFyKqfJMmX9ISsOqees4jHWbPhWSjgXE+wkFZf3XUQinn1jkke6lVv&#10;4Qj3X0o2PNvtwbYcdpbyaONq1WoYPcmrSy4iaYp59XqCPMmrd0ZkzKvXiMe8+p0kxrJNYWx3WucR&#10;1xx2VuSXaknYZBkP+KnXNo+35LCTopBV702TkFWvWxaT6h2DQlK93srwYb/59A85dS7uyu3ySB86&#10;yzUY1vPL6um/80D3lseQU6+Xo5BT1xx2Mjrk1Dt6/DKylVqBrMcvIx09Hme+TbrYFkNOvaPH46y5&#10;52yPx7mjx+Osueesxw/oeq6GnDpf31y0K+TU634POXXcB1S6DSGnXo/DkFNH1rTW45eOel6EnDp/&#10;PKhql8dZctgJw5BU72yLIafeWThCUr2zTMec+rnDQFQtx6qLJBf5zmBA/omOVXfzeeS+UlPhoQpV&#10;N85aKe3z271UqQuk3ht73bd9+9qxLFM3LSljylpQfvrjh08v/gpElpRxL1W/pIx7yJAzQLPpHzhl&#10;fIO0K1Z2Ogwo0+WcV5WskCz7LZ96/jkmjwSoSR5Ht8tJLgC+FTAfU/PEk0BoQvLD1YWQ8Y5msD2l&#10;fcQEQMh2NfvRniokq+pYSAtk2IHrZvYoMsPrJkJwC6dCl+VKL2mdli6M00ZU3Qibxt1yQrADoXEO&#10;1BKq484DUcK6pglVsQtE1SiDCIqDtU2+YE4uOjVA2LJuJ66IDoXYNKGKsA5ikyZYpnTcAs1VT2aY&#10;9tK4AzQ3Pp6GOijGSV5dH8eW60AdDy/NlI6FtKZsIiR9MxbSJOhESLpvPE71hv8xBHTICQNhDCZx&#10;0RAad4uOvElRisyJyVh5srLbirekN5djw1/GsWGM8pze5Dl26/Smu58HPBM2mvP9PFSbwulNW0uu&#10;Tm9if+Q31JfqI7MGGp49EZ/n8ywjkYxZiacY5TxaUuIpRr6yPWsB5i3Zw5eAZ1M8wcjn7LKWQHvx&#10;WZJkS6AXiYbLWjy5KORZ0hKSm5y8y2poSW1tYlIwqwnwEglXqPEAM3WW1XiA+cBnocYj3FHjEebM&#10;VKHGQ8wMZbbGQ8yn4Qo1HmPO+yY15DI1+Pb12MtpzazGQ7yjtF22JpwV7swDD/GGzgoWauYQh6Qm&#10;ZkupxkPMSZbcKA8xn14trPEQ47BTNbtjTrO0JmQ01/XACQeFiQLO1lDhV+tNt9YsDHB9zGFhgHvc&#10;yW+eAb6amcHsZGJGPqB8Zl48MSPbL151/tkceRFTDmQSVQh9gy4bBdFUDELh7LjgU0OrWYQiUdo4&#10;IqJ0Jl44DsA0mh0LEZTT2ErLjMcg6AmYCYGDzYyQGsKpn5kbG053TUDTOKDXovJJxwgEE85C+Y+n&#10;lt8mKPxmffwW+MkYWy5tlc+8L592f/Pzw6d/+fndbS5txXqXg0Je/W4dFLpPu8sRynNQSPUKFBRi&#10;LZTBflVQeCSnGifHB1HhlvxPOTvZiwqP5PBlLd7fw5UGlRbvUvN1N1mL96jxKe9Kiw9aOEzIWrxD&#10;jfudKi3eoeYiyqwl+NM1LiEs5KKcrCaEhXwtQMY33iRFRSeFHo8whZeFGo8whwmFGg9xjXC4R6ru&#10;7VDvWvc2bSYtAsAlMWWbPMZUzZfbFMJCrjPKbQphIcVzhRofFmKUV9aEsLAeNtj1zo3im00KazzC&#10;nQ4PceGe4sJCTxjGHXQ8yAciFAo9HmSuvszwhMCwN8M9v4GQuII5RIad9SaEhm7BWULDJTQUt3Ep&#10;DkrXINDEgiNw305yctnU1aEhVgsKDbEgEBd9jv0k5qNf8VJZLgaxoR5CR+H1KOyz87bjQEXjIiyQ&#10;I11UwAvLJhlRzfNNDvrpGUVzsSzstadAoaHR2HYZvWMUNDM8jvss9h1igG4hDMZA6fHSCQR26Gps&#10;Fd0AhRdOct86GFrhmOFoz3po2a9LgLhkDb+MrCFWoBwgMr9y+wBR8/64bJgj0HOASAcrKEBs8/uq&#10;AHFPDiTIskGASG6o8EO9+JAvVs1KfPRCYUdW4l1rTtxkJd6zpmRUVuKjw23dHO9Wc4171uK9ao45&#10;sineqeZL2rKWEB1y8ieridEhHUko9PjYhe8JLfR4fDn7U+jxCPOh00KPh7inx4NMgV2hJoDcaZZH&#10;mS/VK/RcAHOIEPm2wKwnRogUImZ4KNHQAtYNZQ4LPQHmzmTwMG9rfIgCb++iUKowx6PMl00W5niY&#10;iRMo1HiU+fLkQo1HuZ6cIUDsTXEfIBIpkK0J8WFnuQnx4RniJTxcwsMlPETYV92S90zhIZYKCg8x&#10;j6vwkH6F72FBwzl6NGdeXH06JAmxceikN+uN04u4MpA0TeoRLXgav1ATYpMvUmu5ryxkWIGsZfbU&#10;4FDG5URKhcYVnsQEUxMnxqvU0/RaNEsHxSSDSgev8cZxZlCvDRrHyHp/19h0HQ3jIPnJyLJm3SY4&#10;/Hb7+83hGw2tl+zhkj386tWrTz++vWn2EE5XCg5BxSCwunVweFzdyfq63t/xzDsHh0R/cXBoq+pV&#10;wSE5sriwfhIbSllANzYsdXifmkKFrMN71HwGOhviHWoKDbMS709zFJWVeHeaMzdZi3en11RPmrV4&#10;b5qvcchaQmjIn3zJamJoSEFCocfHLFtKHBZ6PL6436fU4xHmG/ILPR5inIwv9XiQd5RvLvR4lNcU&#10;bhTt8jBzuq7Q43Hu6AmxId92kPWE2LDTrhwbFnouwBktPcd9fLtAocfjjIFa4RPyh3yzfaHH49wZ&#10;h+QFuTi06i46mNJEuDw6d1eIDunOjWxNqCul5GqhxQ/merlJsaFoWWLDOiygZQa+3XKvQMqnLVWl&#10;fPT/imuWMcUpNsQErGJDGXjT0JCH5yQikgpP82EsFrCnRmDiAzUa3H61p0jpRaOTmE+vRp7lFrHa&#10;Y2ph8xjmKQUH8PdDKUBJusaRk+b7ZlIC1+SNGhpOrNe0wwQJhL1k/QRV7SAbEdYx9pQOwu4ITeOM&#10;ZhxZ9veX0HDJG34ZeUNMhBwa8ipy+9DQiil2VhX25q+fX/z4Vzp+z5GhrbxXBYbk7zEx5KM+nwqg&#10;xEQS8L4e5emSgPemSw3elaZII2nwfjR5nEnABysUyiUB70FTZJoEvPtcavDOM4U6SUOIBEsVIQ6k&#10;sCvr8GCWUIT7Uik1k3V4OMsOoe8YtECA8jJZhwe0HhYe0VqHh5SScPktHtNSR4j66ErCpCPGfFVb&#10;QsRHwUjW4Udo2S/Yqj1ilQ6PaTk+QqRX2+ExLUdpiPJqPDym5VwJIV7ZLyHCK2dsyP6V4yPEd03H&#10;Et4t4Z1Gss1jXa6N0/vInin1h0UF0d2hDO7ETecFEVOzm/djZ96kzFG3pzj8EjqMHX5YgqDAXBX7&#10;+/YUPSIzjp9EZhyJiT3j5BSWbNhzSSAzlsGmPdWjwdwwepSZMW6XyIzxEZkxzmLPuL+kXeN+jyPI&#10;+vI2Qdz3/I9CtuT3lvze7fN7dNlwDuJ42bh1EHc4ka+KhQJfxNALXSyIw2JF6T2bsVcFcZQ6Sh7u&#10;EsQ9/PwG9Ll3jksn/X8hiKM8Xu4wH3DcIoirhwV20kkg+PcP4ko8liCOuPnzBVA3D+LK8bEEcbxg&#10;Y9kQ0n8cqiw5uuXml/v/hSBO8lfmpv/zBXGTxNwFwZcgdKsgbmzPlxjExRG0BHHru9Xdq58f3i2Z&#10;uC8iE0eXq+QgjnmUWwdxxzX5RBTE7e+0hNKCOMqeUxRn9Q1XRXGUH0DyY1KjKfXz3i/0+SPKQWUd&#10;MD+4/FmHDz34NFdW4pMdfAaL10RvCMBor+HvkmUlPvjgg2VJSQg+akh8RCdnAJOWENN1GhRSc7Ux&#10;VNDfmlRjG5JzNS7xY4ZlD6X0XO4iGmvNlhqYcLELH76yfWv5cM+X+eEeMPQIQK4o9MIU5ENAo+sD&#10;zUnquZHCvZuUuQr2FA7fjr4MyW4a5Y7zMg32FE1kMYRkAqD99qs9w/uMPrMf7ekTCzYH7Dd7iswl&#10;fqJY9BSA2xDey4GW5RPQz/wJaPoqXvaVOJ/0DL6SEt57bMHsypivhF37pq5SsUOGDRInmJNb4Ldz&#10;KmHIEt5Vqndz7yrxZ1zTW7ynROU6+S1+K+ez/FnEe0pU05ElvKfE52qyyP/UU6Kr1bIW/J+z50F1&#10;HYWIR5a460LEQ0tEfCHisaUylULEg1t3UHKUCi0e3cVRYieDyObOAeUvgOW82lHCILnaUcLwJc9l&#10;6ANh1kJmXKSgeI8z9WTw3E/CCgAhIwrN9bGnuEDilY3rCzC/p01b3KQ//endj29evX58+PXd+z+/&#10;Wiill59f4sKDH99+GZQSNqjsJnGEcWs36XDUcyrrHT6MFdwkynqSn2TT8SpKac2cRc40u/2cdmJu&#10;o2dy/G6OQ6fglJIOv5vTPpx0+L2cvyOTdfi9nHbhpMP7SXVT/EZemuG9JGZNUku8k0Q0ULIikEnk&#10;IuWW0GLcyBkqJ85KPKZ86LPQ4kGttXhU+bqkQouHtdbice2NEY9sGyTYZhcq6bdKJWFEoKp0V1aV&#10;YhiSg2CrVo9K0nKosYtEfCl0PeVbotMi7xsrEoeEp2KXSBIHaVyAqYfkxkK0cMPqiVCEyZq0UElL&#10;2u3L8JEwNbOPxIHK7X2krUQ48JE4v3a+G4Xu8yUfyQKk63wkKoOSE7feBfIbOjkWasK5HCvs50R5&#10;ZB1+Oyf/Junwuzk7Frx6eDP8Xl6a4bfyuiVYcpprQht5siK5SMkK7yLR/SxJRXCRajCCi0R+VlYS&#10;IGVnLVkS0m1ErmUtHlRxtLKWKayBROK7PnL3hnRb65zFRfpizztdTSJhjJCLdKxdJPyIRctclp6L&#10;pEmysfcjXoupMjfCnj6zZR6Z/WZPkREPiedQ10PCXIHZYy9KGasJrYW1ygFglthTLCIIC6HFQ1o8&#10;pC/DQ8J0yR4Skw639pCOB/2SwuYON3AGFumEzzmwi7TBDZH4BZP7KidpdcfflVmtcIsnv+jsB3lH&#10;aYOvxuDLMviO+xMhv7OfdpIgyqq8v7Q+EnVRqPLb+5FvaK6sChv8iXyWQpX3nQ4b8p4qVd5/Wm3I&#10;jytUeR9qj0+m1qqCH9XRFF0p/nptZVVwp+SbXRn2UL+05QukS10eeHx6qmxhrGLizxWVujzy5OYV&#10;YAXnCoO3g1bwr3poeeDX3eFAV8E2J7g3RrEZNpnVUfLDeZAShXEWo3Ro0cJwdmXFdwRWYNFm13Th&#10;1vJalx/xp94oXQfce6r8iN9J9rpooR/xh56qALwkjgtVHvcTRR8FWOFgS09TuKAAWHZU+YVGM+vZ&#10;qnDGZcUfOK7M8riviX6uupCI/NaFfbsC8L3lgS4/brrQ0zVaHnj+fnhplgce3+srVdHtwe19q1Wv&#10;iRSHNzEsIrWugPy+N0zxkcSzLsyLWldAftXV5aHnux+LXqR7VJvxa4zmuhvpjuQm1htdWw/9prs0&#10;011fZ10dvHYe+63Wb+ShuvPY8/2fRRvp/u32wu2pN7zoiuezWGdB3Xnsd91dH3vNWdehp8tjv+9u&#10;GeTFNLtWfNll1UgP/uHQW7zoiuqzst7Ipy8rNanjibiGahbtA/rbzs649/Cv7u56pu09/htcaFoO&#10;fiQEz6at+nsHXbPdmgC8ztoWBuKLZSD6JTgY/QiL79t1fuNziVpEu3yLL90dWh/W6+K+wWwk3LHN&#10;Sxg1xn2DFY/FOeATPmlQWLXRXm3fWxtr19v+77EhX2IMxYBkjHyYeGrMVpsqm9BcXJuKnfMiY7Sp&#10;2BwvEaftkWzH/neRuDYVW9xF4tpUiZimTaXbUtmYy5q606bKlQ9T7fqVv3tsNpfYTrsNGYPd5CJx&#10;bSq2CycuRl1xroB3S+I6aaeu7pAVARi6beOpy3iCXOA2gT5QI40TtKdwg6s7Cgmhc4NZLK0xAXuK&#10;ICgGlgOJMJQ7nkTfuk1A02NP0QeegfWtTmOq9HCU967QSSP7QDaIPoQ+I7m9ArO6G7cDjAPrg/hI&#10;3e4og6ENTGulPaW1O6BBKE8+Cbo9GcjDl4J2kLaOodtSZgcvBf0xasJGv2Npo9kst6e0AL65KBvr&#10;upMGjN+ImIF1jXsA1ANLjQfw+rKiTZAPYr6tN9Y6e0orV7rQTC4VhgspDRiPSbiaLNY2F3uZPeWl&#10;J5ESwhHLiP1qT5E6SAPakma/2lOk1H4APOpy3ZcmU5luusfwOY3zHfol2JV8baNrvo6eyYd8dE0A&#10;1zMyX1MjoBnGYrJprCTN2LVM62ywug61qWMxWzcouiTQxmNbP+gz6YCj6MKHgsdo6DyZiOlC3/Zz&#10;Gzj21Bmgsw5DZPhSirzQzubEmRZ7qjb9ZDJu3BxpW+tEmfUUUR20oE206fIy61Bdq2ZitvCN4d3Y&#10;S8cLDGgJbgIozxEgWx1Gk80MxARrQ5+NtO3U5QYRMRTTrRG3eY3E9nQFKw3xcRNATkhnIfs6UndQ&#10;davJ3gh+QvRNpsPRjpbjO0Cj94KiYH1rUFAjuRNRVGju+jRblO5EEDTEUOHqjk7a09zBbj96MzEV&#10;LKjUTXcFKxxDm4a3SfIev73DP2rscoXgcoXgM1whiEUlJ3l5at4+yUt0Mk3AO/kG2bkM7kRBMtXB&#10;kbsrc/PKJK9SxxIW+zI0rAGNa9wcJPnC67MXgp/chE57SeRkVdgVm9QanDCRoEkV3McmdNR8cVaF&#10;BadJrTS7lFShq5rQgT/FC4qZ1zJve6Cg1/TdpsIqLJlN1R5sMJHGWRW6q0kdOppiklcTs1lVTPJK&#10;JiE1MCZ59z2zQuUcf5mqaCHci7Pxm2OvD8N1FZ0ujEleLsSr0CqSvLmFHvj1TvIbBVoe+Q5YRIy2&#10;3llpNjWrikleSYEms2KSlz/gVrUwJHnXkjDOujzwqFeoh1ZI8uKF5SgNl87vJeFVtNCPeKTralUe&#10;eC2QKFR53LVsIzWwSPJmTTHJeydppazKLzRcm1nB/iTJ22khOZttPPA35kpdYaXRColsl19q9lI/&#10;ULTRA49sUY08BXDNrpNUSBS6AvKdYUoxUlO14m+jV20MWV583bscEEQpn3UdJGOc7QpZXnyRsNbl&#10;oV9jYtRjHvTh+ZUo8Kh1eejXxx5eIcu76WxjMcvL31Ms8fLY93TFLC8f2Kp0hSxvb16HLO/urrcK&#10;hizvXpKMaag+yfL21hv07Bl7ZElL7Ikdb2Nif+wtODHLq8Uu2TA/7g9ahJMHWMzyHiUxm5Q9yfL2&#10;LItZ3l1ny66zvNm0J1nenml+8CN2khqHQpvvAWzY5y5AgLUcxfsyj+J1s41KTy5Z3py2Ff7jvrGo&#10;40zpkuXt3eWxZHl7yCxZ3s9vNSP88eHz2xe/grum8FayvPWXQkUAFMS2Tcx+llf5X/AHYybxTnM5&#10;m0lmBRyDkJ0gb0fU5MlobIQEIzkQDawPVMJYDuwiMTIrIWS6TCfYBpFDe0bv3Z/gQZG+SVYKlAPL&#10;HSbq1LxZllfzsq06xFhYe2qOTvNXM3IfZzS5DWPbtpa/Mn7WXmZPeSmYB9Y27tcNecSE2xDdjZ7e&#10;Hr+RKgXmusA9sNR4HK2JGIBd4+QKyAd544Sp38sgAnExGkMrzTYB36GYFoZNMmEoc6AGTIaG5jgm&#10;iRqtV2nlKtbT9pQepzJdgmwMhmZLJplIbeMkBSIjDAH4EDCd6ZOqBKJ4aCBOFhjiQEgMDM2okygS&#10;J7FJ5lDHIo7mDLVRPSlpmzRUO3OSJ9OSj+O4m1Z6G+gk+QUugk1rpUk2JOypaVmd5gggR6itDjJR&#10;EHKPxNa6Ok5SxuAj2LZJsnJNgTTQRd3f8KVaFwS2aSRmS9VsGGlx3EybvXSM21ZXq8lk31KUjJZi&#10;1I2aAF5C+nQipm7oZITsjrIQIfs5euleU8aryTQFOcHG0cAb6TsQD0lzBgUqQzmr04GZI7mjloXS&#10;xjCUw5JF711Ptm5O/NCoA9gjfVSLzgo3k7QxsryyNG1O4/2bmArWqLmDru9TOIY2q2+T5T1tliwv&#10;+v7hq7dvHl5/p3fofn5495P8+dXDavvV23evX795/x/v3r/hE6C4idWe7Oe/olzlp49/fPy3f6U/&#10;/fDh9X/98fHF44fPdPfOi7+8ecQfcHXbf7988evjw8evX376z18eHt+8fPHTv7//RBUVW2KWP/N/&#10;bHcH2nUf/S8/+F/kFrivv6wL4bAF5CwvT5BnyPLqTL078FbisrwURXCWt/l2V2Z5La3Hi4dPgmLV&#10;a0TuZs90L/IQPMrO532xRDWhk2UbkyqsEk1qvecTl1mV50Bbljep8gzoCraDhM6qPAd9MM4+qQKS&#10;zarVmqnZrAod0YT2XVWe/Zcsb9b0JMurGY5kVczycual0OVx3x6U/c+6AvCdLoxZXkuCZl0e+U4X&#10;xizvWg5SiY8QRpZHvmeVBx6X/kg+KFvlkeeUVwaL1qLWh6tTD/iQ5e0MLPKOzqq2Patikrdnlh/w&#10;qzvNR6QWhizvpgN8zPJqsjGr8rhL9qBAywOPTBbn4bIqj7uc+Muqqixv0hSyvHJjQKHJ4853UMKl&#10;yKr8cF9JVUOhy+O+0WRX1uWH++qugzu5cm08WJI36/K4S+KsMMvjfuqNLKrobC+Uepmsqs7xJrNC&#10;jhfnv8ul9EmOtwcXEQ7NLtTV1Lo88mtcnlCPrZDj3fR0eeTXyPl1dHnokVer7fLQb6z+JuPlsZfT&#10;yhn7Jzne3mJD4foZL07kFbr8qN/pzQh52Mccb2e1iTneU2+1IdKz2YUCsBKvJzleza8nvKocb9FI&#10;D/4BC0DdkU9yvJ35WOd4k2VPcrydYfE0x9vry5jj7S3RT0/y9kZ/PMmL9al1wZLjXU7ywpVBqL+c&#10;5M0pYayVhExjyyYpYWxFLG5JhYm4ENL3uJNDKJaJONY01m78yVic9msSb9X3E3FtauPoJuLa1Hby&#10;ciKuTV1O8hLxQZzKxw+fXvwV3fPbOMlLngmd5MVOXZ/kJQGM1i1ofZkL/RyvJu7AHkyYSRyyIp0b&#10;BL+i0+hBewr5D4aB5cAhjOUsx4vgaaSv5Xhh6FDuTqbclAJWLh5swlDfHsQqtRdHmMdyqm+a44X3&#10;DXWzA5bkkFHPjUHZESHAnTG0DawDiyG6HkFHpQDcVBst1qP21Byv5j/H/brRnPxEFwX8aMDYMMQM&#10;l0hpHcj4jWs9CDYGFtQDv3E81laK6+Rs30pzpJMkAp0gJSwmAxL0A4tNMleaMZlkyzTHOMkEa/nC&#10;5Gy85nIm5/q0w5G1HA1FmXOTWwVk6EzOwBJVBFBBMQxfqKsaJUBHdmGlZW3yPdluEkXXgsmlAwr+&#10;JEem+d1J5lYrUSYFNXZUfLImW353kkXjGiNgOzlSvtIWNC/FlhN7yrKy1nE9OaAJLkKGv7l3psWe&#10;qk09gEm9hK0szRU1LfbUJU9H7UxMK3MmL93ociYBdncQWcnNZApvbQ6PRy44CcZtMol3WvokyYyu&#10;bTtNeE6qDvaaP53nd8W4eX5XlsgVlvrRNAU3IfN0soIc9dT1GoeZRvqOLb87LiCy/O4Fp3hlf9lM&#10;VnGwmepuoSZgZCFmtswLTbF0e47JWFrDzk6hjfUb5Xe/W/K76Kklv/sRuea3nz9/fIZTvJgTKb8r&#10;fscz5Hd1pt7JWufzu3C+Ob/b/L9r87vCqMpGGbJwjundbDnRCL+GR9k4v5tVefIf5SpEWWZVaFhj&#10;lo+a0MuqPP+8wtGtUpXn/g874bKzKmDcXrhacx4hW4Veb0L7rirP/OMWzNKomN/FWSsisrNVMb/L&#10;PHa2Kp7iPXS7MADPzH+hywO/0fRnYZdHnlnnQpUHfrPumhWQ76DlgV+jvKCDlkee0xHZKvKjWh/i&#10;M4sdVfiLZ7EO7k/yu3r9MO/jfuqE/K5cUVqY5XFHNXfPLI+7nDUvdHngUUBRg0VVig0IOThYqPLA&#10;213UuYUed8kNZlVFfjePq5DflfujC00IP5vlOFFbt4+qzc5SyIeV85BCxiaF9GFHl4ddblcuzAqw&#10;683DCatwUXNvdaAgr1ml6d0CLA+7FMpkq56kd/XC9GRWTO92FoeY3rULpLMuj3xvZFEVZ2viWo8W&#10;5zbG9G6nE+NFzZquLHT5ES+nSAu8PPQbu+g8t9FjL1m8rCumd+1q/6Qrpnc7i82TI7y9UR/Tu5wq&#10;Luzy2O/0iHjGK6Z3O2PiSXq3N4Oq9G5hmAf/cOwq8+CvcGy4nNpP0ru9CRnTu1KNkC2r07sZs5je&#10;xaZXm+Y7AIxPb42O6V25w1tsQ3S1HOFdjvAiil7Su0t6d7mo+X0aBHq85h67mNBW40y2pm7u21Gh&#10;iTh2Kpp87bjFWJz2IhJvSbeJuCbt28m3iTi2E9YemootAn/tuoua4TFRehd7Tp3exQZIb96A/BeQ&#10;B+lduMckOkkoIrmkgpNTZy2927rAWER7CnN+0hNl60n+BSwDGwgeYchzHnGhMjVkNUlZgWoQuVZ7&#10;b3bZU+w76LGneXpX9E0uat7fSZfMWHZye9AKuM7ScWaUPcW4nV4rMTkvtgVZT9om+cWtkfGTs2ya&#10;+hwn6KhOgAfUsAHgHaQXhlLElpOuSRJY3zhOw1t6aJwMAfPAbxzDv9LLkCeH01Z6z9/kBlI6PHpB&#10;L9FZchYb5yv1ANskfYA8H+lq1Uc2vOwpw0ztR7w0Gox6S+gkJ4i1it44ORmKCAJCkzPDMsAm9RQ6&#10;Q1bIbo2Mt/TuZFUjegCGTVLKitckt0SxCHRNFgzNjU6OU2p2d5a21S+QTpZku+91lrbVFXl2AlGv&#10;j56MsbWmHyc5T1ARjNokgwoSUsTGS5ktLJNToxvcw05dNVlmQUeI2HjV2Gh5TKsQtMlmT510Wmwz&#10;2QK2elVG86NMiz11p9DzosgFj6bBTndFnLgeiulpcazLI7E90VbAbTUpBdsfZVrNs7sCsF7N2U1h&#10;gpqQ905qIuzjD3Tv96gdR+2xtRAK3feedOLjmrqhPpzeFQNp+xu9GNldUJs08lBINBS0zUNzNV0T&#10;OYvBGptPaAPlNtnd3++W7C56asnuPmN2F95Bzu7yBHmG7K5OQBykpxnos7tY3Di7i7okmZvXZneV&#10;A+Ul2qeo8KLGxW/k4JO4M14I+2ITsjuapTLIS3nufy33d2ZVnv48IgXMWZdklU+6rJBtAJWaVcG/&#10;bFYd7PPASRVWwya1WnMaIavy5PPemP+kynPPQj1nTU+yu0rvJlUxu8uZ8EKXx31rSZesKwDPxH+h&#10;ywO/vesOB498zywP/MZyG9msgHzdheRBt96hE9/1cAgf4uW0em7gk+xuTxXFCO2NfKCrUOVxX9kH&#10;kFMDY3a3Z5bHHbfudFoYTu/iQHQ54CmIa7brVel5GobsruS6iiZ64C27m1voR7yUfmRVIbtrnyRN&#10;qkJ6VxLFhaoAvOaAsio/3uXsYaHK427Z3azKD/felCbq4gx7b+aE7C46p+zBmN3tNtDDvuOClNzA&#10;J9ndnq6Q3ZVvkRa6Au72EeuEVji8KycOC10e+HUX+Zjd7SxaT7K73Tb6laY34qmOvPXiRm84z7OH&#10;3OyzWAf7J9ldzawnvGJ2l2tlMl4xu4uPCNdLYMzucnKx0OWx3+OW8I4uP+rlCwiFrjDqLbOe2+ix&#10;R5BVj3uKXhuqB/tyblbmwV9JiUS2jOLvpuxoNRJJ2ZPsbseyp9nd/8/e1+3IdRxpvgrBe436nKru&#10;6hZWC4xkE1jAFwa2X4ASaZEARXKblOXZwbz7fvGXJ6IzMqPWXVwv7TMXU7I6FSfyy8jM+M/RvRGj&#10;u5LLk7DmFwDR3dFhEaO7kqEi1GBd7dHdPboLu3yP7naBPXXQ7cW7HTKUU0Uy00Js87AhXaw83Hxx&#10;xXAc3zzc4gLz4VqBtD/D2y0T3TYE5D88ugtxoegu7pxBdFfk6dAiIJPorsQa4DyYuxGvyMbB5Nei&#10;iLY1aC5iQnf2omLlYaWWIPgu/AhTBm9RV8fjitgEXA0yrigaPhm9snhXdlfhUL7RYHblZbewm21V&#10;c8Har/rstd6ziOHB6SBrxtrV0PN7pPRQgnjum4bbgYfNWTvYDKarBb+DfHI6atV48jy6SGXixH4x&#10;SmtM51K06qoXmwH7ir5YuOi1pK+KAWv1VYE+tfylb8JRMnP3a31gkbqgkaEiuKURnyLupsHddnWZ&#10;pNqvSCyl3IN72FQz7rWgvwgUSwCvHcL2IfuVD+pjskWVoR5qRTxWY7vFFtcQT1H+qLFdrMAMCBOw&#10;uRzq9miZT4aA/SoSFts1Z7T92X51mM6yCtpa/smcNXvOuhCe1ZrVzrcSHBEsPkWY1U6CQq7tWCmG&#10;HexJgvnpCWeE8GbKmMFqvwLvwfqrz1fhaNtpnkNz1PySYumtyUMR/b+mJG/szqYuGOv2K1OAS4KH&#10;FU8l3Kh6WhXE32juThnbtVhxEciGY4LZg+dhurduyRHGJ+l8D8I3IeOKsvJWuVs0JkBsVwgeyqPe&#10;YrvFQUguCmZRwyvDGx6x3ccaoS3thWK7f9hjuzjP99jul4vt0tvffWyXT9MvENvV7bKIuuViu3QT&#10;UWx3q9N/amxXKhnlOV8fkA2hLjwj+ObZweqIR5W74v7sSeGUaC7XlQu7ElKYcht0q6WaPSnvfF64&#10;CXJCCudcI3VCCIQc2T2p4Hvm2G5Cyrueb7TctiflPc/8GmlCKcZ20c025yrEdlEqnMIeK3e1nWXP&#10;Vnh/d6VwRMaXB/54NUKLtLgG6jLiyyN/0MhgwpeHnsKoGVse+VXjlQkpDz1FPhNSj4K7kjbQkwrB&#10;3cEEY+nuULRCcJfCLRlXHne0GRnIQ4jtIsCT0/K4D0UrxHZHAk/5pm2dtXFxgpWHnbvUJjOMsV0p&#10;oO9Jhdguh4kzUlByG1ca5kpI+YOGA0AZKY/7UERJD24fROvzFPYY2x1O0Es7v46aceVh1/L5ZIIe&#10;9tHh8Ci2K0kDPa0Y2x0I1qPKXYlVJrQ88NxMOZki6YAN0vUw2oYxtjs4HUJsF2+SDDYPlZm0T/KD&#10;uRlfHnr4j0a0PPbgPpWIR7Hd0RxDbHe0jo9iu6N1jLHdEV8e+xttE9CvIzknG16QwnyO/rC50Srg&#10;hJbHfhmB/yi2KyHPhJgHf3zvQ0dr7FtstycWY7ucipCIxePY7kj2Y2wXOTopaNTqqrEGw2kksSG2&#10;C642antsd2/MLB6GPbbbhcb22O7oidk9tjtCZq/cTR7fxW1JsV26D/PYLg2A/+GAi0oiCJPYrgTZ&#10;qjd1UbmLy5F8GoXn9E4jbXAhTD2sW2y38MRaXWbheL7Vohh9DGbo5oSrgeeBRPEpf6crwXBBRHMW&#10;hYG/gekVb4/eaIAFr7bOqF3re3tFgPpaCw5FbRrO9ah9KotI39Gc8XNfN9wOitx0ClRsRIIyj9bA&#10;78Cj5uDSQ4YsdNMvwvHAo+aCBGPmnFG67PMIzKKvAs+jPouK2hwJezmxqHKjHqcERWsGaM55+5X4&#10;i8U35kupUlZsAY1Nw/afiSwlPNNZM99OLQgxpaUJEEWcWIBAKHXGlrYuL04rZavoa6yyWlTRabuE&#10;Io6mkUCcGjPuyZENUItolsV2C2HVMHdRfrjoQkIXmXG2WCizgP+8R2ZXXfEqaGsX2vy4sIOgyFOy&#10;U6X46EH11UKyLZmlOout//R8nxx1psUFcLTg//zMsw4PRSbBtd6xRfICXBIslRC7mYTcaJIDAorz&#10;cVoGDLfDdNxJY7FlV2ats4XnYUrvVrXtVWryhrdni+0W+QlbbHe+pxHb1TsPCQ0zAFG3q+kC1ZaF&#10;i0IO3yKFhSMrfEo3jdCujcvEdn847bFdLOke2/2CsV2Ieh/b5QvhC8R24T4lpWYRK8bFdik+w7Hd&#10;ds8/MbarkSDR0YexXX528iCpPH6QD7ncaVlrT8p7/lfx8vakvPPzVksie1Le+bzws5MJV975fLoW&#10;N2pPKvieuZtiQsr7/W80lteTgmrfHLf8cmhCKcZ2NVjZk4qxXaomzmh53I9oTk1x4oSWB54rpzJa&#10;Hvij1o8mtALyHK/s1zA+u4vWpQO+PPQcQUhIeeQttpuw5aHngGxPKsZ2tYC0JxViuxwmTkh54GFg&#10;DSYYYrscNktIedyxeiNSAfcRW0Hih6Q87MsA9xjbleBUglWAfTDDGNsdbcMQ2x0JKenCbYeNxD10&#10;ZeZK1ETcoe1tlPDWdi6hZHK17x05wtKvYAjtDmWBsnEaqeH8vLTry9c96qScN1ISnO+5ehTaHe3B&#10;ENpFo+v0nHkU2pXS0Z4v0pAbX5J/kPAVgNfQbkLLIz+k5eXdQrsJLQ89V1QmAvGobHck8aFsV1Kd&#10;+jnG0C6ymHLpCqFdyYxIaAWRxxcHtDz26FGRrmN4c/dmeMaH0C43xUjwIpd4W2y8HzfiK2C/DC6M&#10;R6HdkbBSgU375iL5ET1ij8p2R3s7hnZHYvE4tDtiLYR21xFoj0O7ksnTS2wM7eJMacu5h3b30O4e&#10;2kVZ6LOkdnsP7Y4CmHtod4TMHtpNQru4kTi0i8s1D+3SAPJMtBKscWhXozwHlJTM3Y1WZlu4ieFf&#10;4G/DgzAleKd+zrUIncLJwPTgRpjSu7UmykXIB54GoVf0RTxZk+fWj8OcofartUxYBMK6qPyzsl15&#10;IWzoTr7WKGUR07nWOHsRPofPgXnDwTtb2yMlamIKsIenw7TEDu6D2TAL7RbVqvTqIH10HiZoUZjp&#10;Jy2kM5/mmbFdLR2dx0ysKnH+RYvtzncChTZqJOB74FEFrBbanX8SXY/pi8WLk9o/Hx6X6XpD6yfh&#10;mX/REkPmURfFvpBXUbCKknUR6XYA2qa1X9m85AkD70U0U/MoYIvPcNDiwootPZnngqNFmagbnX3R&#10;WsbOD0aKsPECzT+56H5EK77ZNxfLtJkfArY/iujeqgteDdN4ZzVMD89imJ0pRfHkQbdlAchBP1o1&#10;vrfrbg7vUcOYRTj5iCDsGYJ7bcXycwm5JrsX26AFK2yT2K9V7crNXvTPwKuITK16eNretC+uk5Nm&#10;TCzw0M0E86RFtvA7TMfdWh4TGjjP6N1qmfVaiMmd6hMr6M7otaJdeB+KgVrZfyiOZ9wIehKKk2Wo&#10;VHDQgRZ40wdtZS8U2H2xB3ax9ntg9wsGdnGo9IFd1jkuHdilzArNmFjlBt4iuwfqXMCR3XbJPCmy&#10;e03Oes3A9RFbfL95UlGX8+bZKseVHwNE2hgKcSVkvNeZC/ISMt7hT67whExw9lNdUkLG+5vXwayg&#10;+zSOUSaZ0vEhFu4LnfDj/cwDcEIc95bc3wmdEMWl+rRkXqFAV4o7M0oeaQpwZpQ80ssIo1CdO+LJ&#10;g01PFeez83CPePJwU9vOnJIHfLBuIXyL52hySiF6O5CkWJl7GshSCN5yEV8COVkdTeJWboSaLF4o&#10;zOXuvxkpj/mKuGyKFDle2gdJWlJJCNHbFd3Wc1oedWmpmvAVwrcrp1EkUwzh24XrFDNa/khZbwZz&#10;DAHchStqM1oBen7IM+MrHC38fndGy2N/4NSAjFbAHiGvFHtKYG0rdDgOJD7GcPnZzYSvEMQ93AzW&#10;McRwV3wx5SsEcQ83A6kPMdx1tI7kTt7miBb8qXyF8twVnZBzviL2A5kgJb19ccWezWl57IfyFWO4&#10;I5kIQdyVq78TmQgx3BUdrVO+Qn3uykHcjFY44zmrKZGJEMQdnhMhhrtCcnK+PPZwlObrSA7IDXtu&#10;ypHx5bGnnsqpTIQQLiGR8hVCuHgpJ6cVIrjLaD/GCO4I+xC/hQ9i42uPuObBNlKAYPLdQ8cRs3Te&#10;q1W9i/etiWYxHCcMUzfPQjEcgszDzeYuhkNWebj5v+bD1Qzei2n3Ytr9Gdx/hWdwcebjRHjCu7Z0&#10;u1MEle7JNIKqDQq3joKjAKrGSFClMnP+afSjcLDiHsepd1ZdG7T+2fc0ZGrHp3n77FeDHxoInUf9&#10;lPUi7KQOejve7UP2Kx/UBsxzqBDmJRTmTKF1dD2IntOlUUXcQy/KapRcSXO2YNSfw5e1A50uISWK&#10;n8G9xqbm4kBiTLSqUWehqoVbhWxpmAhX80xO7XVbiM90GCqXiP9i/8DA52FFhZq1iu1eJ4zSCt2d&#10;qVFN7Yy5ldwHYI7KrKbjyG6mcUV0ExaijCuC+7D1ZVxRBbiSHk7fhQ495Q9V5zyuqGBd9aXnpehS&#10;Smcr0yteqlw10LIU5Wmw+4UeAkezeRxs4xQFdLD9md5arJs9uboWkV3Y/0IPdKf80d2D9ahe+oQP&#10;QMYV63vQY3UtokAHspjpu7C4pvxpIHi9mYcqKTzF9BCsntFbLUxdVVmr/FUvm66UCk7zKAJ48Ano&#10;uII/k5ciLgdrWOc7v8DolXnBeS6ndr7A+p/jh0gD0yvWlxKpeFxxbtA+43FFATR1P+ZxmPdsfRcL&#10;gMOEnI4jnwedQ8X+pf6ePK5olrHoelBGwvS7nS5n5/xlgp8U+sQnhIVPH969ffXi7bt3pFW+e0//&#10;//0H+t/GIf2b13/7rLor/unZbw9vv3/+n3fQHa5+WO++eYGXir85vjhef3N3urr95mq5++EONdV3&#10;xz+8+C/SVZfjd2/evnr1+v2f3r5//exvv757/+k7/Mvvn7/5/Pnjd99+++nnN69/ffnp3359+/PD&#10;h08f/vL5337+8Ou3H/7yl7c/v/721cPL39++/+VbvD1/9e2vL9++f/7sdzw1fo0rjBgL3H96+OWn&#10;H989PPvry3fQHIaTfPjw2/tXmN0e/PyCwU/s7D74ycfQpYOfSKPQ4+EkjT+22CdFXCj0acfakwKf&#10;5H+E7sqCszUhxqebJ5PKucQbNQp6cqfVngjYbETIUdgTwYHaRnAkpyeCs2obkhIJvlkKI/REcEE2&#10;IhSn7DnxTlkuc+uJ4DRsRBZyFPdUyITZxlDorScTYp1UsZKQwQXXyFBdTkLFg5tPia6rRoXKCRMq&#10;Hl3yySe8eHgHwuLh3aRldwh/tQ7hJ/t1IGrk1oE40YW0+WzE/yD6jFlp219NH1C3iAyzG93+aL86&#10;SG2bqeahCkqhLoo2KzsAANh37Fe/JzrR3L8ilOafk8N9rhFHnIyRy2hL13e7trRrS5++g95ynsr6&#10;+4eHV6Kv0j99fPjw8+tPn6DD/s83Lz++xjZXBejPD8/evsLORz+eW1xAvbbE2ZmX1pbwVpwZheId&#10;cNoSuListsR6l9eFgrbEFyCfbX6Iv9FZR+mI+Audyn8lXuhp+Pucwv+WE7epbf46p5BxT8Pf5qgy&#10;zoj425zVtm4yQVliLaebjVeWWLHoiARdicPN/XyCrsRaTk/GI4vq5GxGONM3TWhAxoPLKlc3pZAQ&#10;lq9QaOjBylJPxcOLDBpbpF1b+hfWlrBbSFvKG8SqFsCSDykZqUty/s1z30VZKtxDkiIwV7s0cjJX&#10;X85Su2hXwZadK0uiUM3n9gimXVvafUvPPz9H+fvPbz48/Pj5gaJuz377+PD2lzefsdfYMHn/4d9/&#10;+/zhL28/k1eQdJKfPrz6jz8/6P/4/dNHUWvwD+rg+5LaEjZCry2xoXFpbel0h5pbdimf0CSStWBy&#10;gP78NwpKiLbUYmNPci4dyO0gHWm9IuP1JdIwJFDjR/hLfeVUx+7i93c63cY9EX+lSz5bR8QrTPwC&#10;U0+l05j6+YQrnXoD9VS8yiR5sx0vXmXibkU9laAz5bAElQn4Z8yEVHpOZuyYCSoT99xJuPEAD1ba&#10;A3zM17pTmnqAKcLVXFmcuJtw4yEeTMpDzG2qejKUw9Y+NVipkDzPPaoSOkGEObu5AzmkzkNCs7WK&#10;mfP5mlPge+M5F0Da2G0Mezh7mGPSPKntybw8zCtXF/Tz8jjn7IRs+cExAQY3lsnh2nND+RRtViMy&#10;/qTYRHBXuL9ahZuzzrLGNigRpmvtHpFfutF5HDkgkaSWDae9TsNb4kGR3ioq9j227VnUcTwyddNt&#10;C+pyJd9jE55FXacqRnM5VdpvxIxs+nq4TrWFppl3+c+eku6HHQ1DB/s4cwvTfgePZnkMDR2xYubW&#10;gMWkz7J1ispyulLBl4ThgIGZFvYrnmHhquFrf7RfGYSjCJSKonL5HGpaRA6Mgv0KJVlPORGHPMnn&#10;in4JOr2m8dl37Fe+p4DiZ8aVpnAUgFJ0ADC0yk37kv3qF3GLYFSV/CKITrl6JFj2mcs40v9wd3d3&#10;shMhBO73tAMWlZAowacyjA375cOETa9PH8nw2oywZw8fYKdBzP/6+gH/ACPufyNJ4uHlx++ff/pf&#10;v718eP382bv/8R7O6zs8hY1hn/l/HK9PdKo/+L/85P8i9uD3X5dpiKuhNw15Y1zaNLxd9NmA9SRb&#10;3TnScZqQI72l3z3JNByEkp06x6pal5kQFD7y9nYjvLpHzl5pPeOtS2+3sCO9oxEUalbMuyFen2Y7&#10;oefEWy0LlUH2rHhtWrzX3Ye8Mi12YTck2IXrAFpcK5uqnM8pGIYrlT72k4qWIWv3PT8eYbbfEzoe&#10;Yy6W69EJpuEgLSPahgN+PMyjeXmcB/zQ0dIwxIpm+ETjMOeHLtONTo5zMA7FyOxwDsbhIAsnGIfc&#10;t73HORiHHEPpP3WGMGOR3bRydDzK4nHpPhVsw1yY6UZvAFISTT+nYBoOqPijYjtuoE798kq13Jdv&#10;8A+4xnyhy8CagGzgdLxna1g05ZnpIYNNb5ibBmpInGdHqBlxnhUhitj9eeYSnTI8w/OmuFcyDu3O&#10;3TKkbUXb4+PLz28o9ZWODrIMb1PLUATPDKKRYSjWju0S0/LtV4wKsdKqDGmxwJoXwUjYr5DSyFVh&#10;FtKVQUpTYTeJRBRvF6l1VeSVE5T4opyIQ9NQK6QKWppCX/ClifHFHPX4wF0zsyChFYD5CnoZNMdU&#10;gLdz0NbOfmUNo2DZ33bDcM9H/zpihjjOesOQb/PLG4akjGNrrifUEbFGZDFD2v5kGLbUyScbhtDp&#10;+QtbZpPX90hT60cElZr0vX6IV/fIAOpHYCZNrcRrGhkRb7ZwLlHHa7AMyb7svxOU6Xw+QZfOqQRd&#10;mlPJO16CZSiv5vRjPLisk/cMB8uQDJ9kiId3wI3Hl9+l6Znx+HLmWD/EA5yvNLjbFnLDd9fs80DI&#10;V6DZi0WlWuPD658/P6NqKLj9+P8ju+Ph+bOfvn/+kxwcpFY+0jBJJCjJKm80EBWBkYZpKsxUg1Ft&#10;aK6HEjd0ZJpOa6qH/aqKqaN4CwxVOTW0CqUWhwU+OKckytc8qysiZfxeRmXak9L3Ej6qo4Ty8sWS&#10;0nGvdiqTVERfWmU63Vrl+EnahGy+dK6h56x0c708SWfCC+e4kg/ylK73dPubHe8LQuWRiK4fExQn&#10;dJ9LCfm7fZWqNdUCNx3NX+6LNPTrOfLXOzzVKUf+fl/gskw58jc8v0qVTM3rUPz0VgKRV6IGEwtK&#10;1BBqj7VUwXUIBS0KT+6lEwsOdg4bJDOjS2bTVEkJSqYWMtaPg+UPPvYRIQ/2SWof+8l5tCVzql9+&#10;cig0vvn5r2Ry0c0+WP/gZ+eGghklL9ySH9TzFDztQ5484EfOw0ooeeke4RSc7Tfcsy+h5BHnlpDZ&#10;7Dzi0kkwoeQRH1EKLnd+UDERp+B0vxmIU3C7yzudGSl/ntxQkCSZXnh7knqlpkIe3p48jbgKRwpG&#10;5aQ86MAz58qDvtwONnHoW4rXa1NSoW3pgvbSKVehbelpgBUSQbZ9hcY6A1Iedm7omcAempauhxEp&#10;L+pDUh72FRsin2CAXcqQu9MF7kw3wZGIhpalOKlT2EPH0sMV5zD2+yZ0LB1NMDQsPXDkNZF2ejmp&#10;HXp37Hnor+HQrxS9c3KsQr9SNEgfzNDjfhide6FfKbp4DGh54A/8EGk2RX/KLPhiinzoV3qQ3tQ9&#10;8rFf6ZCWl3j0Bsrxiv1KOYyaiHx4bxI96Qa0vMiP5xiwR3faVOapx04TieUwOGvQ+WcbBdQHtAL2&#10;I6WK3hdrXzyM9iJ6Tm2j0LgtX0d6tmijJd3h+3VEVtQ2anRw0Qs7G6kjt1tOSHno+Z3PZBWpH9ZG&#10;SjqDJ6Q88iPhQkutjRQaY+XAg7gbNdg/1L2ncYWeXTkp9Dxyo9iv2B8R9NjMRkraXPcTRLseN2qg&#10;0lJt7kZKOlMnpDzsSPZONzUeXHOkpAF0QirAPjiZbwPsIx2Smg423kdWDb2/1QYtOHTTbUgtmNoo&#10;aHVtgrun8Kv1FA7Tvffs8FFCwkWyw4e46/td9y3teZ7tom3v7ts7U8VwnBlwbN631pXz4aRz0/CW&#10;FF0Mx5HLw1khFSf0JK1nfz92JGL/fO/HDuUd3VFZZqDjSabDXMRIySMRQ/u+c4brO7H3rTvonLq+&#10;MHnfUtSL4dALiJn2yGsxXKd6Om+qpFYx9fOmqo0P71tDyDkz+hbffetXWAzXqba2qMVwnWrrdlkM&#10;16lCWTlnVfW50PvWe5WpPznoRZYaR72gTNKxtQW2NMB0J+cbng0RLrcBFtnRgaSaYemKghM4onlY&#10;yxE3KvZrcS2hVmUMkTWCj7YaJ6Niv0qt9X7RSdif7VeHad/LImFrIU8DfXSeXQQHtwwrIni4xYha&#10;UREDa1KGzZOj4AyXYUVwUZPO4CSWVTUg7FcB0XAmCoBmw/R9SJMQo2G/Qst6mU4pkaUALOaIqQTN&#10;eSLTEpTmMKhYFNPT5S4yzlSHkTT2YSSWfNJgq5J+UUGKdyrldILraLY28j24L2aD5HPtArCFs19Z&#10;QJHmopW0yLJEy4YgaD1ZO7TtO/arwifzK1qEa84RrNXZBM8cJfu6oKV5kQVful2LOWrj42qU8FVA&#10;r6+vFquoryA0zcMwt1/BXjuLFv2OtT120aVa1ZFqlOz8YpTe99UoOCWwyQru9WWCYmtoS+yin/2d&#10;yH0xatG+zwX49n540dV7oboNTLN4p96aNBdygeiJUCvuF3KX0ke5JmO8w1WprA4CbVBfDdNlbzqk&#10;Cav96oEBPY15K05EVVSaNm1U7NeoQTEiKZpfa3AcnfVRPDtyDm56lRaHizUQr04q9NWnjzb91WZo&#10;vzLT1U7H+WW5anJ5RY2e7Tvjo9rjvqKm8lYN0+u+AkQNgHKYXmNzQbJ2+c2aMFjtV+G1NZ1TO2hZ&#10;ZcEbolHnwHvQlC/I+uxetJcBYFxMh6m6CFmfD5Mru3iu42A6Kl59mZNTzfhqfiYdtJ5hKfS4gzqx&#10;FqTWTb9rqnah4B8okg1JJ517Tk9gWQorBaEzoYfvT+mpD4lMgvk42Yn1uDO/a8+YVN9VHaP87rXx&#10;V4iVvlCjAZ3hpXOAWsDrIXGRyTg5i0v+1E2D4NscZ1wRIgdmydsBYL9yEBz0waSSnj3bUsmLOktK&#10;+SMTn+W0mIfRK/JED8ZftS/1UKbXnaZyqs9S3M11eH4JrL5Y7JGVQkM5qJAW2tNBjb9Clzzoliwe&#10;/jiokdicKSYg9quCoppdUVRlh3e1HfUqqE4prCZJSeH8sDeAirNxVXdVNUw1u9Ywx4CwX71CVeIq&#10;3lTrrIapP7UAhF57YUDmt8Wqp1hl+Ku8lcPEFi+2/kovAmOxiqVfKTOIhs0PWHt/pzg3V71ny2Ey&#10;Bcj6bNev6gUoXCGrqkUteGOSYb8iIYtaYJX38bE306hcJjv95ubqD/sDM/Aiv3n98tUfNVP988u3&#10;7+Sfv41P4liHF/vlcoy900vRMh13eZ+dzhfsxbPT73AjywkoRcBbdjppZFzQZ3v8ScnplFOMoxun&#10;hc86x9HVEi84+6lrAwF1r42gzMGeBk5wNwK5Gx0NzLCNoOypngZO2jaC8z86Grg42whumd4TgYa4&#10;DclnA2W4DeGU9p4K1r4NkQdmOl5CJjpSX7IZ0cm70eF0yp6OB5cT0Xt2Yh46Z+z0dDzAnAeW0PEQ&#10;o0lJtk4hCf1EyToJHY8yZ0j17HiUOY0vIeNh5pSmjkzIP+fMwp5MSD9HqWg2K6hH20pwtmNCxwsx&#10;xCul41FGF9UMHVIqt1XnLOF+Xl6UkXOY0vEoI4cu5cfDzEmvybw8zFKf0fETs85TdqACbdPKVytk&#10;nOeTgk6zUdkkEDbk3ujlZf9QtcYF9yfru3fcaUdD495bgHLzlr+nDBcnBSckPL3Ry9zhiuMHCzU3&#10;7tQzDnGfmjJiObfuBmZU2K9a9TrKVCb7q/3KKAs2z3nXh2QLvghJTHHu1tcg3tx1ZZ66gneBFKDN&#10;0NL8uiLfwXy18/WxNIb5FIWt+QzFZn28zpcxC394cXqBFRNQ9gag8gbpbhaOH3/9v39Ji9xtvVnI&#10;NtXlzUK9/deTJfFbn5fVGr00aX+yXbjKm8Ezw9C42OqMvVZNZVIJEa/vUQ1LT8Sr1PIQVs+KV6nJ&#10;/umpeIWarbqEF69Qk53QU/Hq9GEwI69Ok1beU6F1axYA23QJM8E4JCshoePxZZsuoxMQJpU6IeQx&#10;vhnMK9Qoo+IjJeRhPnG7zH6xqKNGmz53sUk48kijIimVnVCizJZdTyhYiCg+TglFE5Es1oSQB/uW&#10;XBQJ2KFAmW2yhJAH+27EkZfoJV9+Ct82HLnyKePIg73mq0b+5EYIyTGDuXnBXvNdFuzEhYtbE56C&#10;qciNcnuUgq24cIenjJIXbrSdzRaOYj3b7KQXbC+UoTiZq/wSnjzgeH08x4nySNv3uGwtoRQQZwM/&#10;m51HnCsie0qxMplruhJKoTJ5RMkL+MLOi4ySR3wwu1CXvKCdQbpXKHRS4YTMy22MFJZnPHnEufgt&#10;wSkgzq6ijJJHfCBPoSh5Yd9VQikUJXMz356nUJO8nMgjklHyiI8oBRnn0sWMkkd8RCkgzq0KMkoB&#10;cfKFJbMLiKMuO5/dGYhjtzopuOMXsvsdHIqRBzuYMhOazEkdfzI7Cji2UQMZD4XI6xU5QjNKHvHB&#10;vqPshvY1ROMGlDziI0oe8ZXdfRlPHvEBJcoV3Xjix4MSSqEEeUTJI75yUXpG6QzEQ/3xyo09MkoB&#10;8VzdoSj2NrvrwTmOLMdt1ECeKFPDURpoBdgbbhT5RvvdQgH4jdLN4CxAgrIbNaAUEMfjWalkUvJ+&#10;+x483ilP/lRZRzcnUgI3SjcDvdkjjhjxgCePODdlSXDyiC8cgEikIBQec0F7T4lMtYbAMpKnUHeM&#10;uv4MJwpmb5SgGqWIUwZzG3XKLQMK9LUx3AcpmRylsLZBQCBlyQM+0p8pVt8I4SJLCXm8bwbCRJmV&#10;jRAX/fdwLwjIb4OGVg9ylNyoHO/lygPOwbUEJs7yblzh5Mmmx49otEHrQDCXKw/54CxAjw/H+mi3&#10;LFce9IFCDs3ZkxoI1EIpqI33kSEVjM2BKkYZmxulXBA4G759bXA+LSEUuZ2+e/xmL9LH9ueAjCUh&#10;zqsy/+XjN8OiZc1d3Iv0u5gfWYskYi2tcy5iGuK5RysqCQnMh2uhxD0su7OG444iZlpdYEEdNz8P&#10;txBKMVyn2hJdi+G4T5j6eVMlg4uGw6Q6Z6qa733fknPnzJDpxNTPm6pmf9+3AqCCuk61lRXNh2tV&#10;3F6k3+0mrdH5JyrSHx6pmo16L/3yoazMZUbT8e6hiJ+zPVCGw/IOdfus4SrAUKrPGc56NW2nLb1/&#10;zj1rz/IfWHC7+g90w5IafB5LOmNSds/7D3TOpNKe9R9o6AuJL+cdUVbLif8gTFrW+gnNysnwoDQJ&#10;GDxZ2wY5SC2cPerZAJMAC2IzsUQE+9XMasHUuLc/2q8MopAAKM3TA7TRgS2NUbDfkP/AmWAAyf5o&#10;vzLovPQHK8uZz4/cOwTCPEXeSmPmM0TtHtMycTWu7Ve418LjogpNN3uRJnEnAoxAkoivfcl+5YtW&#10;eFyUWbD5ByyK+glERXiaRSnDQmEyUCuqpxDPkGHFFDQhpChlWLSivhqmSShF/QRiCGfxprXTRdHG&#10;cl6lCFz7Au88jQZ++/OGyRSKYpfFCnGKj5LTjSRkvj8XbfZRLb0WRRerAC+3rMJ8i7aCkmKY5gwV&#10;ErJiMVl6C2pas1lNQZszFICsWiRUDhPeCnnjK4IWy+42OxTsVw4HKxJq5oj92X51mG7nol+CFeJU&#10;7QY0N62o0oN7lFdB3HrD+2Ch+DdmWjQI0EJsSUUeEtOjHrtwdqRqh4xmBxlY9iugqalXQKv97IoS&#10;Jy2/L2RDV6m6EASv4tKTk2OOQ1Q0bPaXyZvbH87eH/v4wo990EXV582xsvsF8ub08jxJv5+tnGol&#10;Pz+/nG23zZPy5lZ+WmOF4wgn2Chz7kCZNFIu6Yf4CMcqIaWejo8oIfUjowOlrjntUcNJoameDmbd&#10;Bg3o4AxqQ6SXfkLHhzYOFAns5wU9eaPDPbcTOj6uwXHlnk4Ia2gWRj+xENcYUfJQLxINTigFrCno&#10;lvDkwZZ3VZLJhTy6weqHKitqOp4uW0ikG6wb7BYHOL8rl/EUEM9XLmTSweuQ8xRS6TgXp8cpVFtx&#10;w+eEpZBKx8kqCSEPOD/3khHy0s0Bt4SQF28JKvciQBf/JruUbJYQ8nBLuDQh5NHmiqueENSL7WMS&#10;Le0JhUQ6LkRMCHnxRjJLKkmh7IoipQkdj7VkqSQMeaxzMSIla0NxIEUhhy4/2Ki9UaMjGSoJPwHp&#10;fNeGDLojpyn1hEICHedj9gjh32wcXXOoNSHkzxF+ASAh5KEeCVFIn+MnIRJCHms83pKuPan2G5D5&#10;bUT6cxvDrxskGy086THYsQBkI8RvgySEQu7c4NSOuXN4XiOdW3jPg1MAepDI1mtz00zTft3Ccx64&#10;17MtQp2TN0pIbM158niPKHm8F37ZJcPJSzcSfTKeYu4cP82TUIq5c5Sb0uMUc+fwqlA6u5g7R5mB&#10;CaWA+EicyP3S0ESyfUopIM7v8mSz84gPpCA84IFObIPZecQHPMXcOcmj7eUp5s5tRyXM4b3Sda90&#10;hRPlvvkO5uGZPVNi1Ml+z5QYIbNnSoyQ0djAfaucm2++f/lMCdxXQOgpAVRSCRFAhZqQBVDpOudI&#10;hznPRzFUOFskUFBESMnUweladcVST3Z7CcU8qvZrznioMkRt7pxtzbPmw1CQcA5vcL+cNww+NeJt&#10;Dsii3RCLOMyiHf6rYRo0K4fJqlbDLA5j7jhD335lFewhgGqm50nIovHxQkKoe+QZS7+QQ6SWEMtP&#10;qD6qnaur4APlWuOjRcRJe7XBrzGLsGhyTBG41GB6EdnWJwOaZmPraL+ynhr5gcNpxpdGrorAvPUO&#10;ncdTNYoE19zsi/osRfFYw3mdI7QjYBH5IQcP1tHOPoPJfvUQkoNvvorkCQWled6ESM0cds28mSOl&#10;sd15dBrSSSxVEMhhV4EuJ2chDNY4d46nPoBUiJ8lEczTJVSwoKPPBEszIqtRgkSxxbTZa5E7gkAu&#10;HxDzbaHPgBRZBtqavzrLqbIDy11clVxFQcPma7SoGGIbzYC1FBnxQQxDzYvKazlMpKwapru2HCbr&#10;WU1BW9pWgGjuCy6vKSCaslV0+1z02KyGadJWOUykreJNxa0aZlrSXEJW7aNb4GZN94uPtp6r8w2z&#10;Wj7T/JztlFo70C8Trz9e0f+pHOx9bvY+N999++2nn99ctM8NdI4+Xs9Sf/l4Pbqe8mV1ktzdLV6P&#10;45ii9XYQPClYT6V/fHb6KDyurOaC5m6EbEv5ET7mk5Lw8R5y0dscti453hueksA0GxcUn+lJeDd4&#10;SsJ7wOUpcjoe/ERwGbWPpCS865u88T0XISZP0Y8eTw8oRVATIh5R7ib7mFP8NxurFKxMiHhMKebZ&#10;c+JB5W42CRUPK0UqeyoeV+kE20lIiMBzw9RuQh7aHBVSUNryUBZHx0oIvFM8oZ9PiLun6xOD7jkR&#10;D20qKKHB6bZr9sjGXgMqBub/08jGkx2U2OJwT2I3Ze5J/BEXkOlaI9+kjJqbKjJm7quTMXMVVMbw&#10;8TC0d8SMmVvncufa1WoKqv2q441n30pw7I/2K4NkzeU0GnIkLow5R+JqnWvWMrO5tS0I2ZoZs5dR&#10;vW9/xOtGRnpXvXfV+wuo3tiZverN/rhLq963rWDpJC7bTfXGZrzcwwOkofEEvELqVUXWIvgs8iO8&#10;pkjqWUfCK4qssnYkvDKTchHUREr7QWL/I83Za4mk33Vs4MBpups0ju9oeO2b1LuOhlcR0Vsk46NT&#10;vzsiIR1WWsZ3nMAdu3GbsoKjfBshqnNPxQObghLSYFlf7Yl4ZNPVCRmwm5DsquZXq2o+WV3DhiV1&#10;LS/HFRe03c8jdU00lrkKJZSK2IVoNVUfblGiWPqH+pHoNUWpqihIhTomPM21qAjTriGtV8vVt7++&#10;fPv++bPf4W66hoVLxkDQ7z49/PLTj+8env315TsYBEMP7MOH3/Zioi9dTISN0GtIbDZdWkM63WkG&#10;0HqLhGxWDKwJN1U5sorE/x47+0nuSdJvKEz1SPd4rCT1I/x1zmn7CRV/odNV3FMJ1zl5fRIqXlUi&#10;H2NPxd/nR/LtJVSCskRXek/GK0s3pFwkZIK+RHpbTyboS5yFnNCJKhOVIiSEPMbc3DAj5EHmoo+E&#10;kIcZrS3yqQXNaUTJQw1uBpQC2ORaTnjyaKOhx4BSwJt07Z4S/s2mN3IX1wSm4Mbk+oiEkMcbfSJT&#10;AYiuzFyQqOVB08yvySOaceTlesSRh5sbw2eEAtrk502m5tFGVUfOUQA7X7ZQP0R9SROGQvlQvmYI&#10;6m8IDaQoFA9tQO9K+FerhA8bJVEsA/7OezGCRVcnTQgpoM+SpH3a8TS85XvNk2n/5TPZBdAnJNPS&#10;JifzBz+Zt1qWozJ/6MrDqs1NBO2CMPdFa+AWFy3UFkzOLAn7FQexPRdeeG1x6IGrIkVPUxqLUdzv&#10;tCbGaNKwuVeeW7rSsLnFqL1Y5MwfgmHpW3PINBOxoIWcFoZs7lbXXVdMUtCfzzCKly3yZRzrP/54&#10;+yOSkkSOguH17j2J+vsPL96+e2diRv8GerjuJNLIf3t4+/3z/7xDl6OrH9a7b17c3J6+Ob44Xn9z&#10;d7q6/eZqufsBmvzx7viHF/9FW2c5fvfm7atXr9//6e3718/+9itZLPiX3z9/8/nzx8qn++rh5e9v&#10;3//y7W42Pv/8HPfCz28+PPz4+YHiZM9++/jw9pc3n7Fb+IR6/+Hff/v84S9vP9PKkXH204dX//Hn&#10;B/0fv3/6+N//G/1b/IMuAv7XeYvwd7zdBEWvNxtZ5C9uNp6sudRRGvRsjnVqnMVmY0uqe5LdSPq6&#10;vRq8pZx4sxHVpfAmo9sjlmDkXUdqQ0bGmzT8WkZCxqvYbIf03HgFm2urEzJewUZtccZNUK851aaf&#10;lFevuRi+58Yr1xw06KkEy5HfXOnJBMORs3YSOl675rcREjoe5MGsqBFcs2O4439Cx6PMrvKEH48y&#10;G+gJHQ/ziE6AeSCCHmduXpGsOi64bWKoBM+WPViM3MU+I+SRhqimhDzSaEuR7woP9UAQQwLMok8F&#10;9/vLg71SpKUHO7ac4ILjbHIebu4Vk1DycC+wddPZBatxQClYjfRqTU4pAJ7PLhiOmNeAkkccQasM&#10;Jzo02wYY8+QRZ+9KjxPpTBslfssgQTw0n8hPI+QdO0LYTClMoflEfsjG1hPr4EhCsvn2OTLU+6nh&#10;32xD6HGunCMP94CQR/t2RMeDPZiZx3q0c2PriXxiHmp/nUHL3ovpE7uc7i8YLPuz0V3T6395F8TQ&#10;l7MX04+8XBcppn+y64dOdwp8Q6sjPX6LbYuTBUctdjzuLTGRtz+bmS7DKLcD44qKL1LLMKqottNm&#10;1EU8Woul5p4Fut+J/akfiW5c4mo6SOsu5+4VwhKU5oPUu1LUs5EDHaSKLqbAm0ah1NY8GPcfaBXj&#10;4jRAzQ9if7ZfWUNt5Ex1zFNqMknogmcNQ1ubKTWoDQS+GBVD9xYl7NCwgpq6IJeirStUDCImqs7w&#10;mzrPosxZRRovL82mKaNQgD8bJB8slvzRhrQlvIy37MX6x+sff1Qmd2/ZnoZauSz/Dm8ZNl/vLeON&#10;cWlv2e1q5crXONuw8xJvGapkZUs+yVuWexi8t4zNXXknZOQsy70LOBSaXcnWd0/EW1784rEcbP47&#10;3vKSLFC+E/0Qb3cNHG7e7pKqpZ6Z4FPITVxvdmk2acdNdJXl9mRwlXGHzqXnJ+SljnxuHmTuQJgR&#10;8jCPnG4eZ+5AmBHySI+8bh5qbj2XEfJYj9xuHmwkvcB27zEK7rIBoeAuw6u8OSHvTRhMLSRYoGx/&#10;QCmgnW+N6C+DKyznycM98gV6uKEXDCh5vAdeLmpO0fbrgvdYU56Cv2zkJPfHx8IPfyZL1yVa9Hs/&#10;usvQPDNnyQNOKS0JIS/dC16Lzgl5vPOFe+QsGxxIwVnGHYgTlgLcx4EIBG/Z4IR85C4b8BTcZdzt&#10;secJ/8aJACdaJQsXHzvPcQq9WvH+Ug442ZGbyFHOTsKTF/Db0eS8fPNDpAkhDzi/kJvMjXpvVRyF&#10;Zq3oCprKUuzWmoMUerWKg7o/4WKz1vxaiq1aBydc7NWa7xNYH9v08cxsPrUAdu7opKYbDcfRvRQ6&#10;tearH9q0jm7c0Kc1Ryg0aR0IUXzgPBVGimG2abkTcne75ulQu9t15ELb3a4jZHa36wiZi7hdh+5u&#10;bTu5v/bahUgu8trrxdzdUBEyd7d4Xc1lOfJ24+qG/3Du/9RH9ublWeYQnzuozX8798uSTQGuYKdN&#10;fYy4e2nU3BWsLvGiNZv6xItOWaQO44tY/hlfOgrv001HSYopNXubDSPLAZ+kpwmnw2S1Kz8wGaxE&#10;DYrWjJqGQGCpTYepv1hU1KHvWVYJNtaUlk6z9Rw2Z7D9amzGpjlHQwV2gQU7nSasDUKjSpVV3vD2&#10;35QaNFxQQxfQM0ZVj80JrZbtaSjYr6Khm3cuaPSQDviS2qzhKlFFDUa1jDv7kv3qF0V+ii0nzBe5&#10;wMLVHKx4hBkre3xgL8L8OrJpYTz38QEW+UvHB0531n34Bi0kcQBt8QFKp6dsWjxyIwfTk8ID5CaQ&#10;2J93uHv/3jWZwfI0px+CvdwMZYox9ETAZxtxJFdDT8Q79siR3hPx9ji/LNMT8T6mnEhwepD3pCeC&#10;o7cxS0WKPSfB4UEZYj2RGBlIqfSBgYSMx5Y8Sz0zdKNv/JJvMSHj0YWvL6Xj8R1MyuPLruWEnYBw&#10;zo1HmJ9/S8h4jCkxuJ9UjAfkyx3iAQPp9RAfyTXVcxOjATk3HuLrfKlCKID8pMmkPMT8qFXCjYc4&#10;l2FKuWhCAR94OqkAcQ5OCAEghzWj8yhlNp1WCADcUpprP60QAcD7Uhk85DBo80JyZkrHCzLnXvcw&#10;QxlydMivmfDjYcbTaSk/Z+AccmWvKbDR8xN8/0gWzfgJvn+O2SR0vDBf56cXGTENw5v8wAh+fy75&#10;7fEJfv8RHY8zgp/pvDzOo3l5nAfweHF2N9Xur939tWLO7pW6nbtLE/jucfaKBjmvYd79tV/UX/tk&#10;vyEOaUqTxb2QuQ3FDwDfryz1yG+IK4RsirlTR3ZU8QiADCpySMVZVuTk4soCT4XXEJPHoOItDfWG&#10;zHMc1Zlmm8LcE/YrHhN1Zc49mdoy3zA3CvYrlOhtUeJcF8b+aL8yyJ7kmA6ihx5Bae42gr+OPzdn&#10;CrmuPMpsS+PGfoWrW1zetDLzL5JcYlQhCfp+TuHOUu4RUBcxNn7sV/jSCtTCG6pPpogeNXSgaS50&#10;MYpMDcyx+iIPanvQmL6Q4+vFj6e7Pyoue2Lsnhj7BRJjsZM7x9cdnySXdnzdXlm7iNPVo8RYKgIg&#10;x1fzVj/Z8YXDHMeJ92p5xxcZx3J4+RHe1mKnSk/Em1o5EW/QskulJ+LtWTJDe06ClUUujJ6IN7I4&#10;K7angqVtdiG7ZXoq3sbiXNaeSvB8cQ1xTya6vsjZlNDx8LLpmNDx+B7ItE7oeIQ5rS6h4yFml0FC&#10;x4NMHoyEjAf5QJZ1QsajTA6VhExAmUpiezLB+UW+r55M8H1xnXZCxoNM5nlCxmM8YMZDTNZ5QsUj&#10;vO2E3TjfjfN/gHH+ZEMLAk6GFjbU2NAy9XpkZ6klYsNMFbRf0WPVEpmr1/bW4FwlJp7pzpybGZrG&#10;Udhjquw2t4Exbb/CvAbr5dgZqtdiQcC1MNPnxRg5r8ptbrmKmj63asRSfrwyu5K+R6e/jug0FIhe&#10;Sed9f2kl/XSnx9h6i+50rEJbi+CF3rAlLR294WRrP0lL51646xXH2L0W/lhPX5Bu+0iV90oOSlR+&#10;R2vSjozXckg/Sch4LYc7vCZkHqs5CRmvR1JlUcqO1yQH7HhFEs38cjpBlcynFRT2BVp0ylBQ2bmC&#10;pcc5VLEtCPTnlDzUXHeQUPJYL9cjSh5teashIRXwRg1HzpQHXIoPElIB8hNpuokIoH3oZkdxHDMR&#10;gqC/L7cDroIKzwZFRsqLN15Zz7kKIWyOZmakPOzr1UAUQhhball6rEiPaNbkin48KVahBdQNd/9J&#10;SHnYAfiAlIddCtF6UqQDOa4GsIeIttQhJaTOgj0Ete+4GiUh5WGnVlEpVlCjNt61JDGh5XFfAGlO&#10;K4j7aOvE2jbOjUjkPcS3kXGZnzIhwr1whWNCK8S4F2mX188x1rexTZ/R8ucMXqof8OWxxwKlcIVQ&#10;N/bNgJSHHsWnOamA/JArL/Kjg4bCBk2Yl9GhFcrcrgcTDHVueH46n2AodOPi4gT2UOm2XI1IedjZ&#10;u5OR8hKPrJH0Vg61bgNxD7Vup8HyUYClwTm4TkOt2+joC7VugzM0FLtJV69ezkOxGzsHE5BCuZs8&#10;npRQ8nCPNKm+4k0I7U6a3UnzD3DSDKuX1EVx37wB86QFbT9030oG5sPVTXIPJUCslmI41ADYOHsG&#10;RZdbQjlkhEyL586B3CveRrklGvm/bxU0cyDp+iHcccWcI8D/f1S80cXGHd5w5WQuVeXSXHIjnyrK&#10;mmjuNszckfYrbkntVT8fRNVbNSlrol/UD5EVALbmLk4YzDyqcF+SvgNasMdldW1u9quuVxQY8bC5&#10;o3M5QcUCtSJ/AwYqDyuctDA+eVjb8caT/apP+0rgqHqzoVsZ8XYznwJLDoYVFW2rrmdZxCVTwPtW&#10;U3gtO6ao8YMBxnOgNxmm9CwFCN606ThN2INpNB/X6uTm36VnvEiYmqJnK2W/smIoeJRhc2oqTDBF&#10;psyREk0fheNpNlct74QJMR2moQgkIs2IyTLAIzkbJAdnIZYiu63XpAFlvyriMqq9JGN/tV8Z9ehQ&#10;sz/ucYY9zvA1xBlO2JlJnIH32KXjDNeLHlXrlXTX3KrgyHdxuWQgNo6xMXFOjKIM7P+Rq9AP8f7A&#10;ARWcCs3DMKDiDXUuI+p5wWG8USG3Vs8Lrus2BCUnvz/rqQQ/FDkmeyreIXIkD25PJbigyJnfUwnx&#10;BRTuZWRCdAEOvZSOB5jDFD07sRgux4auxgYO/PMpPx5jTnrRDDT3yojHmJtsJex4kAezCiDnzHiQ&#10;yZ/WYxzCCeS76nkJsQQ0KkvJeIj5DYGEjhdi9vYm7ASIKa8ooeMhZr9VQsdjvJLvMqHjMR5sqlAO&#10;x+VMCR2PMrex6vkJ4QNuQdjTCcEDfjcmoeNxZr96QsfjjHS8bL1AeRPlwT4PYQPJketkOZTDsY84&#10;4cfjLMltPR0vzCM6HucBnRAsGJylIVTg1n33Vu7eyt1bCRdR9mblP1+915NT+XDScSpfXjNFf4Wt&#10;2uzjkePp8Tiz5exXDD6r4Zmb0RRBI/t47oKgp2No1NxdRKFSGjV3Pal/qnBSUNwftOaGtvWkmRra&#10;uLZAaG7Xyx5GSsnMYie9kaY395qoi6AAVLMo21Lb0tmvLKEWA7XKA/ur/coobRRVZFGq0wdaxWyO&#10;Kg5FrqU6VUTXGOZanjdqJMyXcUxc8f/plPcqpb1K6eJVSqcrHAt9AiSnR1/cMbGi+w6dQchx4pPR&#10;OSZwXpJjou3vp+U/Um6D+MK918GnP7K1Ad35ke/CGxucENRT8bbGgEowNdhq1uluJrG36FYyd3te&#10;vEHHCYI9L97O4Aygnoo3M7hbfk/FWxlc79RTCY6JdQCvx5fzYhI6HmBOxOzZCY4J8pMkZDzC3G49&#10;IeMhpnqnhIyHeDCpAHFOJUCcS56HmOzTnpfeLdHJTO+WSMh4gHPRC+mNg/WmqsHm+GF3Vs+Nx5f9&#10;UAk3HmCu++vXKeQ1DoQ4OCVgwGa7m3SSxjIni/X8BKcEP/va8xOdEpSil9DxKHN2V0InHBTkNUzo&#10;eJi5B01Cx+PMBXcJHY+zOAG69Qo9+o+5EIYsxhEdj/OADjjc1mJwjkanBBU2yrx2p0Ruj9IRjBty&#10;f6uxy56BGcLI4GAT42Ce9EFnGwHZAvnFcOwtHs47SmxoCngM3AZ7CtUIGToUCEhsfLdMT3dK4IZG&#10;fSGop8kwqnFaDsDQKfFonNmo9qtOCZzFmAIkaGaFanJKkXdAzmbQgrYzo0W3I42a272kPGDU3L9B&#10;ehUGzb+nn5vyJHTmHAlDhUviLATUdzOHXCurCsj1oIAeNYOcFADg1I4HEwH7VecGrkEaNfc8adeU&#10;oqxTnQjt/rMv2a988cxRA0HeHRJ7psTXkSmB27x3SPD2v7xD4k5OlxWvoNOZsDkk6AznTAk7K57k&#10;kOCqPGQj8ic2J0AwmCl0Lk5Q77PwhsaAirczuLKlpxLMDMpx6HnxVgaHqnsq3sjgHIeeCg6fZoMN&#10;qHhrmVMceirewmADteclOCQQGs2mFDMlKIyf0PEAcwuWnp3gkCBDJSHjEcYipOx4iMmuTMh4iMl6&#10;T5jxEJMVl1DxEFOGQ0IlQJxDEzwS/FxbTye6JAYiHCCmDIeEjhdi+IWyaQWfBFfFJXQ8xuxX6+EJ&#10;5ZYwYFN+PMpcmJrQ8TCzgy7hx+O85vgEpwQ7AXo60SkxoONxviYnSUIn4JzLcsyUyLdWyJRgL2iP&#10;T8yUoPrRhB+Pszu8difA7gRQc7Fp64WZDumHPn6/OwEoWkyqzMcPn579DYjQfiZkmhEyB5K2LQ8P&#10;/o4nm+nY+2Sm45jIzHT6Kz7asuFHZvrjcWYh2a+a6WKhFqFuywqYB8QtK2BuNivGhb2r1XjmizCm&#10;7VeYBwYExZwrsZwvYIJTHwoPvPFiv8ITXfMYBY1gajgLrco7Ivu6MK/Vh9LqFo0f+9WFVr5MVO2v&#10;9qujlK857vSiKM2xGPVIUO1Lu3m9m9dfh3mNs7E3r/m0ubh5fTTv5a3cPZt5TcE67ndkLssnmdek&#10;w9sXcuuaLJylV1FxMDRzlczinkjQl8kuSah4249ipT0Vb5XI4+89LzhYGi9sbfVkvLKMlOGUGW+U&#10;cMS1J+NtktOATLCvEZXNZhXs6zsyShJw6IJp8+KIf89QMLAXTrjPKHmcOQicUPJI47nAAU8ea+6o&#10;kVDyYIObASUPN6dXJJQ83kNKwdpmh0ZPKVrb2hBFHVeb3JOXuyHOdnJCycv1gj5B6doFi5trChJK&#10;HvG7AeDB5F7JPZIQ8oBrU6J+bh5v6QHMR1dwmXm8rwdiGYzugVgGoxulEClG4bmewYYLnY20+Uw3&#10;tWB2Dw4AoLYt7eA0CmZ3fjKGVAB3NO5W925171b3ILD/j6gHeLLVTQcGrG66TTOzW00xtepGRrdY&#10;04Xxh4MZ1lPxdLBam607h1lP9iv2mgZzT/PQKmK99EVppQmgjIb9Ci26VjEKSsXUdNXIcPXAsNrB&#10;qpwMP0qo00cLW7I5DSzGZKzbr0zB+hhII87hRzUn/24eKFeNvOoAIUuOXmAze1+xxW0yG2Wh+WKU&#10;2OhzB0MUV0NpN7130/vrML1hwPSmN1vAFze9UTgiZ9C1VD1tpvc1KeNke9+0M/FJxvfhhouW5eT3&#10;eriPbp/uKAP7VsqK/CBvqxxhZSGzt6fkjZVb1p8TSt46PHLP4YSS159vuZdnQslbh9dsiiWUgrVy&#10;S+XzCSVvrVxLkW8/O2+unPjJ34RSsMev+VnQhKlgkZ84dJ7R8qDfsP2b0fKo35zIAM5oedhBJV9A&#10;ugOaSXrDplRGywN/w8+qZHx55K9HckXawfZFqTTooYc8bqNogdI5BtP8hp0hCV/BOL9GcnlOK2DP&#10;/VgzWh77I7tWEryCeX59y70r+jnC0b7N8cgtejNaHvvrI0V9M74C9pz8ndHy2F+PZCLk61/fDLAP&#10;dvq19CPo5xgs9esRXsFUv1654COhFbEnj0Yyx2CtX0tJQkLLY384DWQiWOzX7ENIsI9G+x2Z7Rlf&#10;AfurwdEMTjeZWNGdIaVFCbttDx35aeSEr5jHz867hK/Qh/iILq6pfIX3dpfRmRNf3MUJkNPy2Ivb&#10;LePLy/1hJPdUt9aQOA1EguKJbdAKV1jOloeee1UkXIVGxCte6E1JhU7EA6ZCH+J1dN6ERsRUcpXx&#10;5E/6BX7jnCeP+ko+s4yUB31MyoPOOTgZKQ/6MlJFqJa3Lc3oWgy9iOW1gUTcQzdicsElTFGmbvsc&#10;dIMUqdCMeCQIeEhxozSSztCMGIk/OU8B84FEofpo+xyHBrLZecilMLE/+W4C4uA8ZQr9qbbvcbVa&#10;T+nk9ciFH89OmKIHNBrkI0r+ZF9xNuY8ecilrVTCVBDzw2DL0PubjSncSqkcUB/ONmjlRtnZ/Dzo&#10;C0Q4p+VRX1HAlc7w1qO+cNJjIui3HvcV2kVOy+O+HAeyTs+VtjkeRhvw1iO/SBetHnpqsLjRGh0x&#10;1IWzjVr4KYtsjh77A76YzzFgD00lxR7dMrcvHtDTPqWF9x+3UctpsA+p7Wrj/sgdexKZuAvYD2l5&#10;7I8jUYXbaPviwtmDCV7UtLTxdT2yxO4C9iP9D447R+tucJRSgnb74sLZmhlfHvub0RFI7TEdsZsB&#10;+AuVxLdvokA+X8nlysO/Xg3u+4U6uG7UuKtUspYL3u3chq1SC9oL/3LlV+CEYamUcUfe9tF1pCIt&#10;V34NTqOzlZLjN94OIyUCYUQ37OQ1ejgtf3n1p0+fyQf98g3+gRPh4WjXfzdwuWO54Ke4N/foPG8N&#10;q0GDLU9rPhhg02BLspoPhjjTYHNgzgcDKhpsvuv5YLLqaTTsdnGhFsN1jq1mrBius2x5cMVwnWdL&#10;wiuG60xbq5j5cHUW38NMPmeqe03nqIxSowZPS+cclq9SBThJpBw92LfzVc1rOofUNZnyHnbeOUKw&#10;t8X/P+x9625dyY3uqxj+77HWvklqpAMkdvtggJyDANELqG132zhuyyOp05kZzLufjyyyNqkiizuR&#10;gtNOrwTIUmezuVisyyp+vGWLQOJgr7qHZj5NX0FZ/HTNSHX2q1YZoVyRB1nAMEBOWWJkgfDhftqx&#10;RGYGk5+2gM/lBEa175OE0S/NaZ+acxlqd5TOFwFd+0l2XOxPEUbKtl/h7n4SuQwV1/OTyGWovRZ5&#10;IbsMtZekn5PTLZuG2tspFuQyq5enDZXuysz9tKHSdZjJT5tVSUm86mX157LzpZbY07X1FM3zvbX9&#10;C6cNl6+m7V84bcDaDwIinTZkvmC2N7hd2za73BFv37+9f/aJkhue3fP/3n77/Pb5s++/ff49jRv5&#10;Dtf3dLXUP5/9AhcXPmMU/0AX7ij+AXdZnhtcVkV3aQyEfBjPsS2altX9rE9x1hM+hKHA4TWnI5MY&#10;dBe498/47eiKTnTdWafv02d7L3xnQqcq19/1KXQELTI/HbH+rk+hI9iF6Qp+0iEEzrTpOPbSoeIC&#10;VtNsvIDS+b1oljqnk2vQeT/NVH59tnHAldH49RnW3/UpdASUYrzn/Yuqv+tT6bCiiA4JCtNxEJRG&#10;dC3QEStZ+ehT+BFGRHQ9b0l/16fQ4aBkun7319/1KXRS+53qus3kO4jpccBROaWTkBc4AOd05KjB&#10;OA4AI6f8yI1BdND3nK7pGc7Cgq6t+wPWzZwfDGd6bz+SVG/6bPqD25Hp4Fic85NAmn2x/g6YV3ov&#10;HFwFP3lvERt10PQgeBum41W6fpHXcepTxithVHBYzvmJ/bbHc/7eNh+03+d0bV/CuTmnk/MPjssp&#10;3V6+srt+/9Bx6lP3UZuPkp/cI/eAb2bj2EthUrgTC7o23n1R5IN+5/UC5870vfRl43U1nw+4X09a&#10;f52uXyZVb/oU/Sm/i/n8wlXb3lvML627ti+L+ZXv275Y9zQPxG9XxMFxFAzRlfzauUHf4el8yHcL&#10;Tt6Cro13W60DCk2AfNsO3ug86FPmQ8LrNgCDp/JJ6OUGJsmUTvbbpvoOEkgK+eA8nvKjeWA6ON9n&#10;791J26xNx4d0nPps44UbuvGr7kPkOSP5ivvGTir0LMV5D5c184NTej4OOe8X+ACn45X70FI0ANtC&#10;LhpHGUsqeiEQdvberbS8K65X8ITza4vVsu1fwflLKS4JgwDTmWzwmTMZPsFTMhxRrJL5TGxkBeCi&#10;M+UmF+JCNDnOCl4UkUOLbv5GMTrmF8hFPmhFSauFnGb0yrn8cLI3svkptujumqu2k1Xc5KXzK+Ei&#10;wEQ1BHJI0kjnBw5iAJisuCfDVclkxSTIqT6fULV354tDNvJ8nmQ2C+FFE8U+kU501UW7rR9cY2a7&#10;RI6DgpfktwOcnPGSLxZwvSlVuwcV1xH5qmGvzHjJtqw6AWrdvvKYagusuDnIMJeiR167XiCuYTqC&#10;pgzad7NxClV1NWvbqDAQxS5AyND0lXId3GDqZ5JpNweEus3IztvHrrpU6F0BR/eMG3mY6cAoZoB9&#10;qkxXnHpiMm96t1i9muizXVEQndHeW1wBFvkOIE5jOozeOLVoyYhIjvbejtiqXPoU+eTKTZ/bmfoW&#10;qQSyLSAqPUoR1zHnh6sOzce2MCEXqRK/LUpEIEJE+BWfIcw/v7eAEvTLQXefqV7EI4F4kYKurb9t&#10;YcotYmpu8Zy/V0yCwsRdADXQeHdFN1BEnzS6ArrrdAXEcqSbf0s6XQGNHenmh8ZCkXQ03uIMXeQQ&#10;QnLAXM8CBSK+ZU4n34s9vJrTeROv5757sHQ/6lP3ZZu3fQHJLWKKHPM3lI8+lZ9AY0U7FETVsP4q&#10;SI5MFdLzoXWVTCHNRW7UBxzTU72IKVJBlYs43c6LT9GiEGlxbiBUh8dxXuhlI8bNeWGqb9Q1UEDC&#10;COpp7y3Ogw3Fc0LP58U9aiP35vPie4Twn8av2B90zvN7i3W6lUvXeXFejc4VXZ9Pk7H3ZvPqVT/i&#10;1uY4a3Ocf0JzHOzEMWOPPwtfc8Zeln6B86kHDcLRGccWwk/WiYCKxsGwOHE6EVyXMSccN51oh+SY&#10;MKwWM9CJ0tw/XHw7ETwPMSfcxjoR3JCxTPhkdqI0DQrf6U7k4hxtZiNZC50K3/5YKELGOhWchbFU&#10;dOJ2qjz7z2o9z/6zas+z/6ze8+w/q3g425MxWs3n2X9W9YfWqgjWJW4QTqtW93DmxfoiZ1XXF1xw&#10;sVw+Y8/Gq9o3EgR05IWY53CZEuzbqSjnLYzLJSCiUx2yrESXsQeHW8LL6T7biHSH6W/Ms/+s7veH&#10;ZAP5jL2zJCOAHKj9jekW8hl7WSahz9jL1pcrr5NnElrd55mEdt3nmYRW9/s0bdnqHo6reB7p9njU&#10;V2uyPa57wlk6FR274fqim3ynQh/4eK26jD04mBJedt3vs/XlMvbgNEp4Wd3D1ZPIZXUPR1DCy+oe&#10;7puEl9U9nDsJL6v7XXZOkIu3axWOnZgXWT2daptlS5IN0Kla4a0gG4As0E4FJ0s8Rpe1h0ylcElQ&#10;WcvOanNS2h434YqksprfZLm4cBweX5icXWSJH4XKEgpc1l6SYuWT9rLhkU/g+L5kkbqsvTQr0aXt&#10;ZVmJ5Hrq71vSDEC33pMlSmDTkVWWaEzRRp0qWaAEM3WaiyRdhbCjTpQlarm0PWQ6hV9El7eXpeS4&#10;tL0sE41Q4S4TmiCE65xCbTsRl08L8oQQh3skusw4WY1n+Y0ua29J8xutyjM9OY1nOTguZy/hRG6h&#10;roI0v5HiejtV9kl1CXsA92Odu4S97FQnN1R/H+Uyh9Pn8/XQPTJcU4TwHHkh2zfmZbUOlD3hZfWe&#10;5kr6fL3WMnD8OlMQ5FEuroIYnJ8+X2+XzCKhNZ0XsPJ4jOQq71RprqTL16PvSKgv8jQfeWW5ki5f&#10;L82V9Pl62U2SghT7G4F7x3I9yNfLEhx9vt4uq+ri8/UALsfLwufr7VKLjMCyPgRA0Bk3u/qBUGcj&#10;dVOQHTo+Xw+4c8bNbYDU2nf5ekCTE27OkAUInIzUWbLAiDNu9vgBtJtxs7sAyG/Gzc4CANuMm50F&#10;4LkZNzsLeQ4mhVb2qc9zMF0JmjwH09WgyXMwnUmb52A6m9ZhE8Dr1xzM689D90jx6q45mINmJPhl&#10;bakxaGbNwcwSE8UnegUffvP9zbOXxIV/1cOP5uTiWbzqHrSCHN8aONKuYCifIox0gLjq8SIFd3wt&#10;mPtpQ11zMLM1s+ZgZppZczAzzUio8BUsnFO2tgTTXvVshPnWXnMwf9dyL8n5AlU9i+5Nx4uTxtPM&#10;lUo1mPnApAC5UyZNA+RwNTttlhfUOpU3nHYmU0So/Asas1SMga7hdOgvPU+B/4WmrV9HpqqEFR5z&#10;WjXsQp8tPGirYStrRuvnqxvOGr6nfmkUHkZTXGW0nkq3Zr7qutNnW397yTUoM19PpdPwr3666Pv0&#10;Ke9dM2RlvXu9HDSssAjzhGue98eaSftAf/ItKTNpT6WTT82acev1fHrGLUBmnONrZu4D/T11Zu6a&#10;wRuepwi/4PW3ZvD69ff/LYNXwq/XTF933V0zff3yRFwLb9t5atlGUgrnmR+UPEefoHkexGlUaz5w&#10;r6Aj6S0n5gOfSLamDX/T9Hpa2vBpVBQHhfXf0X3davpsb1yTiw360BAsRBQJRKaq0mdTmTT7ohTI&#10;hqTpz/qUPdJMtTUHmYAdCqHFYlxTlY+r7clTldeU5tAWePKU5n+Z1Od22VpTpB+c25qa/VQp0p3f&#10;/Cq6plLrPOhTvqOKjRYpw2sqtepNn3JdOTWV+lQ69V2tKdfemE98f3BPUnXc35NXt5fJJZ/lz3f3&#10;/+v9zU90I/h88+bjp0+4TVKpUiqee8Ylc11i9d3tj9+/+nT77K/XVIiX/yP3T0f25fbu/vX13YdG&#10;xz8R2fU3tzc/f255yh/eX7/7Tv6+v/74qf0NkT59JsL3f7sXZyr+evbz7cdvn//35dnldxffXexe&#10;7DaH717szl6/fvGHN692Lw5vlvP96+3rV69eL/9DMi+7bz58fPfu/Wca0LO//fTp8903+D+/ff7h&#10;/v5LlST87vb6l4+ff3yJ+Pmzlz9df/xcaOEN/2fUwksvBqseY9Enj+4lJRHfffnz7e9/R399f/Pu&#10;P/98++z2ptU3/uv7W/zx4eb2v54/++X2+su3z+/+4+fr2/fPn33698936HwMIwHe6Hv+h93+nPwF&#10;t/aX7+0v15/fgtW3z++fw5lPf766xz/hX/n5y+3HHz/gTQuP9PPNH36+v/nhI7XoYPmaVPIPv9x9&#10;abLiD9EsJD9Ns7/c3L5raqW/vtzevH1/dwdV/+XD9Zf3eLdkVEMDH99BmovL8zMYQ2P6NZs8QvwX&#10;Vt41lPinm7f/905lfvt//tp+ITJS8LPvf/nfN+/ef/v8GoPjcWrP05sffiDjAHU+W3TCImU6jg1T&#10;d1TPhxqm7nvYmf7Ldv9c/xVzyqu8h9n++E7Ev4Kee8TwdqH8t30rTGgzTW0SQUvfPW8layyRDZ/e&#10;chB7wMkFT3O7zYCTDZ3ecZZEwMkFTp9RHkjACdPUR7fjmP+Akw2aPnB7zICTDVwHj1hPNnlgz4Hm&#10;AScXtb7j5piBUC5oHZ6leHwu/Xq3p1j/iJfV+p6bPUZyebVTxHrEy+p9z53YIl5W8Vu0hIx5Wc3v&#10;OWkm4mVVv0WPw5iX0z0H0ge86CTqC2LLqWbBGF2oOqIpYt279Osdd1mKeFnd77jJUiSX1z1lgES8&#10;rO63SNwP1zwV2zqOkfMYIl5W9xvOOIvkcrpHkkgsl9X9JttBLv16e6BsjUAul369OaOEiEAul369&#10;vaC08IiX1T0lO8a8rO633Fcv4mV1j4JNCS+ne04bjHhZ3S/o4xzLZXWPKrrJGK3uuYduoC6Xfb3h&#10;7P5ALJd9jdTxUCrXLnU5T04Jl3zNyZqRVFbxLUUmksopHtssFssqfrNNlOW6paI6XMLLKn5BLlO4&#10;uFzuNScPBkN0qdfc7CwYocu8plyniJH9unIiXMTIrfdEUy7teuHM8oiV1TpSxmOhrNJxPYkV5dKu&#10;W2J5NECndM4Mi8Syq33ZJEN0qdeXyUHjMq+5MXMglcu8znTlEq+58V3EyS52zlAPhuf6pXIj5YiT&#10;1Tq6E4ar06VdL9lFyyVep6yczjlRMJDKZV5n+89lXlPCXrisXOp1Mj6XeZ1zskrnJrWB0l3q9cI9&#10;lKPxWa1nHxyXe71BuZ94fG6pc+J8JJZV+wZbPuTlsq8Xrk0T8HL511vOQw2G6PKvc172kNlmlzaX&#10;gL1wdnIklz1l6DoWj9GqHjVH4xXvMrBbdmw0Rqd7rh0SyWV1T2WbQrl8BjYXdwp4uQzsfTZGn4Gd&#10;HX8uA/uQXXJ9BjaXr4rksro/cO2QQF8uA3uDyjrhaeMysA+ZgeEysBGnkPCyuj9cJBdAn4G94Za8&#10;wSB9BjZayhxnEohON4fXzp9A327uCG5Aayx2Rq5Zp0Nu5Zp1mmXcrFmnmWbWrNNMM2vWaaaZNes0&#10;08yadZpp5qvIOiW/Xu+s/o90zaQbHnXNpIsqOeOOPTHFm0uF2eAPOeCiTB4XS/HA7ysNHQ49TVd/&#10;16dw1NytXs9Zf9dno9tK1ynyDLU36+/6FDpJBIUXZU4ncXTkO5vykxLu5/BPT+mkdPw58NUpHSEe&#10;0OB50Q8DDh6hK94rrYBLftI547zoxrWVfOnzopT67gzmDY2jKJUP91KjK+ZtJ2HVx5Wl86rPNr9A&#10;+JnfoWgPs5PQUhhe0/nYSYuIQxFPAOdWe28xvztpt3TAOpytA+pCyDup6lIm87GvuiDK/tgXXcp4&#10;h5NHE+trJt8e+5Hk2xfd4HZUaIzoinhUzZndV13jZJ3uq/mQLrqUEzYbh87HHrDsnK6t0z2uTVM6&#10;WQd7gJJzupZLXLV+gE+x6a/oHriTFgz73lBc94U+dX/A98HzW4yDvEVEB+hqOg7tYlrRadfRal9K&#10;KYA9oLzpe6Ub4b7oQ7dDl8423vl63kphh33RpRa+1MavaK0An1ijK/bHVtdpsf62co7v4dGY6WVL&#10;aCrvt/n5Aj+u0FX8hK76Luh7ixzhPo6iC+xWkjPonJmOV/qi0fkxp2vn6Q6A7ZRO5ndXnH9baSG1&#10;q84DOSd31XklLTbo+zWTT7t+73qVCd3f+pR9LjBS1Z0URRF5HWxxgZ2+V+kK/e3kvfCOz/nJ/t0W&#10;61737xbO0Zl8ei/ZohvslE725ba4l2yltQw883N+0mJoU5xXW7kZb4rvQqer9rncEzdwLU/HK4k2&#10;iAoo6Np5RelrU35y79wgh3VKJ62mNmXX0fY9ArRd8GvnGiISCrrGbynsCurGS+dklfO5JZcS083v&#10;iXqOIzhtLp+sP0RDzOnIuUHvxTqc6lnpiv3W5au+b3J/oZZn0/cKfESts+Z0Mo5in2/Fjlp6JJ2e&#10;Z/oU+01azy3FebqV+wvFXU/lk9Z4iAIp6No9YoFdOOcn66r6Doodeqx4pOPUp4yXIh1pHRR2AHV5&#10;Jrpi+VGTZyIrbk0bmV048meD3Uir1F7ST2XXZxvDRjp0FyYt4mJYtuIE31DQJYZQKJgOFFbc/Pxe&#10;RG8FHLDINQ1fwZlCEI/TXjo/zHqX3IKbwG1VqoeagPORqt6Kg0d7my24kMyGqr3NEMEypxPDhHrT&#10;TflhQ/N8FRtb11yV4IgYJOE3V/JGNyIOgpl8Pcu6ACp0boFbTdnpDptrBdFPPIriNrBIdkS1UrQl&#10;/Pybol2LYYrNhiDVkuZqkw5zc06SMjw/bMQAKojk9J0KLl0654ILEeCpmQ7kFlGAYbqP558OsSiK&#10;D+UiF+ziO07bkg/6+Sjps0dkmIHZMHUZ4rCckzUjC7b0lAxD5K1eHDGIaBO6ueI6XXWI63uLu7+2&#10;qaT2utNxCIZYHYHalhPxcnN+FHuLySj5CRZayieYCxU/nI4Dtnibj/m8CZTXK2XqV16f7WtPEVG0&#10;ouZjpUg7UFWoloCq82Una7jYOApUzT8H8jUoGmzKFaRomynqL+9aTV/zz6jUHik2IMXE0gIqLoti&#10;Oy7FbUbuitUy06tRcTNWQ6UlrnA+Vyuu6JePXGaqMgfy8VmKvvOdrFjZctAURo8OoZh3ga7QD2q6&#10;7cRCXoAMzHanOCCWYnnrWVTcFPqtaH7gy2ahBt4z2cR5UxlZcimuTLG2dotXijmJW+VMMLn7FcoQ&#10;uQqIVqryVdOphzcM6JlkOk/FqUBB27STC7hNrXXswdlL5e5EfZBnZHJPWaoTXqCiAsKVzwXatU1f&#10;yiGCGOqmQD4X+UptiqmnksCkuk11hks4GUJ75/KJ9bopPCuLIA7opDbnJx7KTTEZejXbVLcpqbqJ&#10;sOLivU0v2/IWInSVMaHvLax/BDLzfGyr+VC64hDu/Kp5U34Fkq96Js/JbHN0umJLIti6jbe4Ael6&#10;2eKrMn2voifFrlwEydoViOsi677yINBnn/YRQrnn8smVaVd4WrVm965AwOlWwu8tPNXIZGl0PdZE&#10;LxL6bPdRbo2EcVC15ameBWnbF8YcASMk3774nKkVve9NI1QufT6Qr1qncv4hhH0+DtHfvjo3ZN4O&#10;1bkh6wXNcufvlXV/KDyFag0hfH7Oj5LFoOdDdb6IVXfovTxUv/oUPWtsUoFYL2KaHArwcxHbv4og&#10;UUzwUNwaF/FkHirLXqqQH6rzT/CEQ3EhUaAUaQPT+diIx+5Q3FwUZzygOvdsv23EPEIL6TmdnENV&#10;RI8WXkTKQsFPjMoKCNVIouJupUDoAZEp0/FqxBE8QHM6ka/4Lmx03Rc24UbX/XBOvv10c/e+iVLW&#10;AHFVPFyxjz9uLl51p5wjawU7evUQNvnSEh4AR87+uLl88eZwcf5i92a3f4EqDxcvzpbLP14eznaX&#10;u9dvfAmPP338/P7xJTyonMklHfkkmJPeDTKvaFIXLulFR0hirfKhz7XaxynVPvAlGKt98DX7yat9&#10;dPBv39xVx2of5HHgah8bWO5t2zyq2gf1pxb7zpbxwO2nVw+gdCmk+NHbLAms206ScAH620kSLrjG&#10;GJJQFtzcOwlnkQfCADrpNJQaGAwJ09dJuDFywAa67TTJmHDf6yTcfTNgQ+h4J6IMt0AcuiAdaSix&#10;M2JklUz1DSJGVsvcfjhiZPWMluoxJ6tpLiwRcbKq5mToSCarbE4cjzhZbXPSasTJ6hs9fEM10ce5&#10;6zLj5Op5pJyswndU1yCQiXCp/joumhGMjuDxToTG8zEnq/HljFKhI1ZW5Zz2HwllVQ6HfsLK6vyc&#10;EjkjVlbnsNRiVq6SBzI0Q1Z0He9agLGZsLJav0h0RTchw4rScQNdEQzfqbhcRjBAMso7EYpfJqys&#10;2pFqmozQ6X2fTCEVhDu+MeXlFJ/xgslieSXqoqiI4xs5YT9Qly/kkR0MvpAHlk2oerpaHt+4Sc49&#10;8sQfqVD4KObldI+COeHqIuPsyItLJURjdLrfZbys7lt38oAXsFzzRrSND+XytTw4czziZVc9APiE&#10;l132qMUe64uu4UdNZGcEofidarMkW4gcnp1qSXlZ3ee8nO45Cz3Yj2Qc9Dduso+zK+ixZIcXLiqG&#10;F3Low/VFzqf+Rir3EM4jhVV2KkC5CS+ne3ztYl5O99k3kRz+/Y2I4kh4Od1nXyCC5U/gZXVPjZtD&#10;fVHAZc2LwIhOtd1QubJg3bvKHst5cq1xtT2224yX133Gy+o+5+V0n33RKLjqOEYuyRaN0es+OaMp&#10;DefIK1tf5MvuVOm6J39fp9oeki8tOVc6FcCjeH2RM7VTYXTHeYT5vNZLiLpNYo4AE671EtZ6Cc+v&#10;ug9x3qxTIkauumujIMfxREushy4U5DiBmFxhgjk5XSqJvDu+C3KcI0yucHxBjmOaydWLU5DLUDvo&#10;XpDLULvvZ05OdzgSpgd5F+Qy1I7sF+Qy1O5wKchlqN39X5DLUHu4xpycrkw01O7NLMhlqN05VpDL&#10;ULuvoCCXofYkgYJchtpxrjm5pIRcdQdCQS5DxTWjoWgFuQy1u2cLchlqz8cpyGWo3Wk/J6cLAc1q&#10;9x0U5DLU7kJgcnzJ8ZQq1v9IGj7d4ykNn24/URo+7iMQUt0gxyT9Bw4xR6W/6bM5zdpwi7jKRlS5&#10;Tflt/cDV1+izva5NdREB3masiibAvRM66Ate36PP9j4Jcyo8VYRZgFfh3zmNSpyaRVaZRv8gib5t&#10;ERVbn018MlkgWJVDIqUWyPE/4yZrm+ISpmS4hdNLi3h+zavoHxIVXZ9tCFxHjNj1Q1t/1+ffSyfi&#10;Vd5WiRLCpX46WorZ5eH2Laxy6VPkE28h5ZPMtLcQoIPxAuaY00m9CBQxLOhgyBC/IlAdYILQFfxO&#10;pRPvNyCDuXyy+MhLOtWLBJuWUVvS83lT7FlNw6jyN5UO5nchX9MfTOuCrh1PMHWfhk525bbfsHTd&#10;6VPWn2QelVFWMh8wUwv52kdEDOweros/Sl9x9/iu/SLWfhG/kn4R2JUPPciHFrXw5B7kM7kP45PG&#10;4bbWg4zDmvpFHGNdH+VBbn6RwT1s4SgGo1oiV+ZBTrhYICrhgk9jx6oaXjrIYuE/rnu7HYXBydrZ&#10;ABknDHfgY6E/lHUHujnywRx3PuK3GPhY2A/+iJCP9yE358DAyDmRuXprIBFkPIrE7S+CoVEySZeb&#10;GzpEnKyuuW9CxMlqu2HTo5Yo7K+/7jIbndV3qxkeCWU1jrjNeOqo23V/4bKwy28UyzmSU17Ok5zz&#10;smqnKuXhknK+ZETPxovBOZPJjRrzsppfUH47XFiuMwRRxbyc7rl0eKB7igo+anWbbD+qYnakQgXu&#10;UC7nT14yXt6hnPJyuufi/cFK9R5lrtkejNF5lBcA/qG+yPA6jhHOvHiMdtkjmSbh5XTPRb8juZzu&#10;AfjHcjndow9IKJd3KWe8vEs55eV0f2ju1uHkeuBSTvTlXcriihx5Od1fJuuLUruPM5Sdg86lvIFD&#10;PNaX0724UUa5rO5he8S8vEtZXJEDL+9ShlZDucheO46R+3IE656qeXWqzUUyRu9SxichXF/OpbxF&#10;afBYLqd79GCJedl1jxV/5LW6nf72GX3RBueKpGGvbqdBM5IvcNXzBeYYqQAsVx1IKMixnnGDvur1&#10;NgtyHBdMrub4nFxyuK7wrWtoRUGOTU/cV7eTNoXUKvYS7H7Vk/XmipTiH1cdLSzIZVY7KDIn/wrc&#10;Tk/gE4DZRz4BXK0jn0AD6RX0yXwCnkohJn02qKltwCprqM1QUVRFQFPcSGbYIGaZdlmVTt3e2B05&#10;KrQ+m/CSZFPg75o2XqXSkREIyWCITAegKW0lnYLNhdo0dRAmxPy9mu3dHdeqDH0KeNiLahUg6Kl0&#10;JxbzwpW+6a/7VFUufYp8kupCIPZsoSzidK2Kpp1O18D6pVhUCq4vRRHFRdK1cbmdj0PB9VNB8+41&#10;Vr3pU/Qn4DAunMV723zgMjmno4gnrHsxjVZweG0m/FzaDH+VzYSx6kdwmG+ATw8O6xF6aN5YAw5T&#10;oDqBw0t3Wj8eHG65nxb5fQgOS8FPS2ItWcY2Ri7WjCVwOOBiAUvkRMDsHNlY9IBs9ICNNV/REzNk&#10;Y41XxhcDPlBuN7wbKjWKg3XQaRgPDPg4cLgll4yMHDgMPC0cmQOHuV9zoCEHDjPmFslkdX3BsGIg&#10;k1U2I24RJ6vulsMRcLL65tDZiJNVeIOZA05W44zcBZwcMpxxcsBwysmubMr5CVeTw4U5AjcSyqpc&#10;4OpxfLBpjysKHXfDdeBRYW4BHiwEqvDXFycgtJiVVTqlD8UDtFrnlJJggB4TRmJAyMphwuy7iFg5&#10;tSM2PWZlzxRGxiJWTu3c1jDQlUOEuX10xMoudQHjxxmkultd7ZeJ2unk7kQ5K6v2jJWHg5sXa5TK&#10;w8HoohiuBp9hxD1PA2V5OBhphTEvp3h07g3n0GcY4ZiNeTnN79h1EYzRah7FlxJeTvUtKyjgZVWP&#10;Wq4xLw8HcyPqQF8eDuYG2cHq8nAwN+6OeNk1j0qkiVxO9w0+H8fo4GBIdOS1QrgrhNuAnatei2sO&#10;mK0Qbtbna80cyDTzrwfhPh6TxSlNmCx9H/65mKwUJJ3HWEohsQKsFOyugCAlQrnVyOgAEAX8taKe&#10;DXiSSCg4A2awnZQd7EkhykOfjZcEFBdx34LcFoDiaVSwEBrwrM4gFUifgq4JCtxzMfRnfSoZrj0E&#10;Y88nScuzlXHJTbYKmaQAELy0Av7oHg+yookO4c1MVgzhVDJBV1FYarY8FrqDEy7SHYqqWH2KgulW&#10;THRYwVN+clJVBT2ptizzq0K/pZR71ZpkQUg68aOK81P56NQgOpwalg67bA29/fb5h/v7L9+8fHn3&#10;9sP7n67v/u2nj29vb+5ufrj/t7c3P728+eGHj2/fv3x3e/3LGnr76wi9JcBsRFd5iz45uqq157AV&#10;eY8d0VXaywSu9iSeR2GrbM+1DBMLnFpsFWVoYYFRMVrsYUtkwZCEj7UKUz7WKES9kl+ejfJY9KmV&#10;uAnkscY4V+gY+VhLnEt9BGysHc6RjSMba4Sj9kCoHQevbghmGPk4dJXjsQJ5HLrKoakBI6to4BCx&#10;RFbRFDYY8LGKBigV87GKJlg94GMVna0fKkd9BJtiPlbTBM+LflYg4LcCBDzadMHiJMuFFk5kudDP&#10;dNXqjuwsoGQg1DubPtvdjcAr4lckPEryXJFjJ9fPqq5ouy1WrvNGhSujvYo9tHOaNnrQmI5Nn22M&#10;DYLpGtMf9SmXWNaDhum039aL3/WyWy9+N7ffPr9/jljUtx9ubl/d45+won7+cvvxxw/32Dq8Tz/f&#10;/OHn+5tfycUPW2e8+HFkyZNf/ChNkQ+Qy2Y3Hy9+lC/KKVdqZD7q4kff7Xb62Csd3n38InMcttw+&#10;f3wnGriyt76Yib2LSA3Bh1dHHDPH98Rc7E0E1yeEhA+i2HsIvOXRgOw9pCXGDFzsLYRrUY5qsbcQ&#10;qUj1cETuusferpGNu+5tW5WsgY/Vb8bHajjjY1W8i1WME/w4DVKHdJDHKpmLWQbjslrmIIFxrtxl&#10;j5NWAj5Wz4k8zocOn3Y06c6FnuiHHAN9CbInapTH+c9bKtSweijQsfPhxIuAj9Vzsn6c75wTJQI+&#10;Vs/JanbZVBxBEfCxepbSnA/n3XnNEz7OZ57xsXpGxdRovh7kUIV73WVQXZDnfRyX85a3gpzDsOxy&#10;hkM9ZGPVHB+Czk/O0SWBNFbLnHfKi2c1XX4rpgsXx4kybugMg42w+jCHjBsxeH7NaSiPNkhxUrSS&#10;R6E9KraVhi1n1ugDMjW99CkmWKPqrnL9VZ9CheMOq7Fwk9G3kKg0+0h56LPxkjQIHNYzI/M0Kqkm&#10;h0N9xkvKEBXuOwm7L3jJ1buQXpwaWKozubQKzFxfcHqdoHtxK7Y4W6w/1bk+m+5PpMIHkPCJuVbR&#10;fJuo1NLQF+mzvVDat+hS1R/1KURY7eC04gDv3n9+83ENr/+aw+sJiR9xAD7rnhwH6OXELtpWPeIA&#10;W+3egaLzcgQ9CgnYsdGL/yVmGRhwSfdgaadoaeztfsclTwJG1lzleNiAkTWjdlzbPmBk7ahz9kq1&#10;VnJWInvB33JWfcDI3vA5MDqQyOICWy6XETCyd3yOEg0YOWhgwzZQwMmBA2zcRaysvtFAHvZLxMoq&#10;nBGYiJXVOH5PWFmVE2IRcbIqX/aUIREJZXXOrpxx7hxIgDZ7CSerdPZRjZwcTMDmdCCSwwnIXgwG&#10;53ACLtwRMXIKzzhZhTOyE3Gy+maoIJLJKnyTzJwLs2dQJuJkFzmHxkcyWX3vkm3n8AJ2dwacHGCA&#10;lJNQ42QDdEQlPVKsxrmKSDA6hxmgFES4Lh1o0HzC43LC9fIoE7moo8HZBQ5/UjI6q3GC5SJOVuFU&#10;xSbUkw+wjzn58HrAbjEnq3GCaAKZfHA9p20EGve1VpL962PruYtBxMqqHOdhLJXTOeC3eHxW59mh&#10;SRm8x2XHiTeBVC6ynmvcBLpygfVothVL5QLrGWGLWNl1jpKbCSt7tKBNaKwsF1e/ZBvZd+7gRkiR&#10;XE7xnIQVacsqfuHMsIiX13yy3F3njs1ZsiDIhDvOYgupGLez69yxQV+IcHG5zh3IeYh1T37h/sYN&#10;UqNiXvZcJ02EC5VKlh55cYZYoC9kVR6pcl5W99tsHql1e38j9YUI5XKdO7bZGF3nDjQLTXjZw2bL&#10;BeCCMVJxz6NcaOcUy2V1v0UmUqh71Ns2vLi0U7BWyb3W34jWwwkvp3vcmmK5rO532T2GjP/+RkgU&#10;86KyqZ0qvWK7zh0L8PFQLte5I+fldJ/tIao/cYJcTvctomjcj4hls7wS3aPN+JEKzYuPY1wx9RVT&#10;b1jniql/jZh66ikRDHjtKDLMqoT0X60dRR4W7JJAvauexTLPEJQy8Ve9VkVBjk878OyrtaPIQ71L&#10;fffHdRRJTwIpd3XV83/m00Q3Cpom3Bmal4bJH+27o5sqR5PiDhNFk+4IUsJ72xUHr8v8d8yICOfe&#10;E+UHf8zM2YSrHL+2K0d9MPpsvpid5HcVqVaAX5lb71OjXPTZuG3pPoYhFGlgwGAb2Tz3bCsHWpE7&#10;ByCWuRWZUVs0myDZ4Gmc6Q1gLJNVvk+yBMEN9Z+n3DRtq3ipTtaUGVko9M65J3Uh24Ykm/OiYq2g&#10;8k64ox+xzedCcFlNhfYS9RtRlY6I5ooQ56fuUF1d+mxSqernI9Tya3Nekn5XzLZ4pwtPt6QjVgus&#10;TWLhnabYL2gLy2e6vNpU9zqUqid9Nn1JwnuxjeSY6g3DlIc+hVfba/igzuSS5YyOnFOqJj0s0CkV&#10;wAFoogVT5Z7utgLP5nLJzig83bKzexFW1YA+myaaIgDFTqUXqiLEvh2HKNw95SW7DHjWTF9t4Ug9&#10;jlRf5ICCVtGidspMd3bVkAawBXObbzZZ1NVLZbcdS4Wp4vXZJkCP1iIdmpBXkg0fk6nadKbm6b/U&#10;ZJa4FVtOAi+oIdLspSip2LjNyQDfnvTWRaLIjl5g1Zg+m+YWcnCwTuZLaem6K+TrTUHmm2GR6wGV&#10;qJypBVBuk6/IX6EkYh5HUToTcK7QzSd3IxeOpd/kVW/6lEMQdgS/F+OejkO7jlV0WpK1oNtSewve&#10;Z/O1DGhX6ObzttX5ra51fbzz/b0lwJTkK450QLxCV/CTcKLlcq5nwLyNX1GidIfPA8tXVMgF1Ct0&#10;c/l2FP1B4+13e10n+tSTSt9b8ZN9fjkPxdK7PUDd6frrdL1fpMqlT5VP9Ffst86vR5koH30+4Fck&#10;jXV+xQd5R11WSM/F511No2E63n66uXvfdmpZZeDu5tPHdxSWRcbc3e2P37/6dPvsr9efcFfm/4jG&#10;Hdmnz0TcW4PxV5f+n/d/u5dOmPjr2c+3H799/t+X6Nly9sfN5Ys3h4vzF7s3u/2Ly/Ozixdny+Uf&#10;Lw9nu8vd6zf/Q5bksvvmw8d3iBH708fP75/97adPn+++eUSu2LNfcInao2gfj+sfGOTtzc+f30GJ&#10;1998eH/97jv5+/7646f290sv8e9/BzVg2PpkRbykoKi7L3++/f3v6K/vb979559vn93eIMcL39+/&#10;vr/FH0gA+6/nz365vf7y7fO7//j5+vb982ef/v3zHcRfdoT+3fM/SE3WW/vL9/aXr7FaK5W6GcPJ&#10;+DR46nCy83OxozZ7fKZ4XmmRvv0b7TOIQXllHS97VDQZhSQtrQOCjcrCvaw7i8j5ecEfZ0th3YJc&#10;o3FkAkE7E/LGjkxw9HYK8iIFkuBr2Um4xOrIBR+2Iwn31xllweHdaRA4EwmDc7aTLIk0OOs6DWKC&#10;IjY+fIz83sGoXPQY0r1CRlbF7BCOGFklI98rZGTVzDlhESOraASFhYyspjmZK2JkVc1BQ+OMucAx&#10;RJTEOrLK5jKMIyMXN8ZpRoFELm7sEOvIxY0tZ8m2IDixzz+CFSMluQwz6mAWDg4r1HCiGIpgcFbd&#10;S6vPOq5sFziGNjshJ7e2W3nWgJNVODz9EScXNyYdzkZOLnCMowHG0fm4sVbnNeBkNX4RnyIubuwy&#10;O4yswrkQZyCSVfghmTlXmJWjJgJGVt+tzmgwNKtuDjEZGbmgsVaFemTkosaSjULF1frK5QiHYKO4&#10;oDGUNI0WgAsZS3TtIsYQrhPysbqmwLpIHnuUcFJxoCGr6mTbulix42GLO9CP7+QOeP0Bf/CHFp4H&#10;+f/wV5QO1sCIKzXP546NZoRcqa03J26WyJUaGHNi6A+3gCu1WubEUBIRq0kyJxb8ae0wNXhxBa29&#10;asH3WD9zRQoEsnaYGhRJAbq0IHGYNtNvrkjK32Xy0xbwv14YQltqci7dvn97/4xsXphb/L+oyHH7&#10;/Nn33z7/vtkKZEcLLf1J1iWdruQJxQFKVuLRz9lQgYbDKpJz/NVjB2CBWZjjdPiogaYo9SnQdfuU&#10;YWz6Gn2KUI1X5bNpSwlz3laS8tBn4yWoWwWONIynB2koD302XpJ3WHhjBG8rmkdJ5l6PZtA36VM0&#10;cdYmCL7Z2SBx22TtVx4BgSpbs+Nc/XLaARCcvlROue66V9H1KUOgBUirp1g+QqUfTGWiT5kBGaee&#10;HvqrPhuVlNssgFspTlvMk6zYwlHRhAeiPVNYuz/AKJkR+Q2p43oarOy7s1fnl9/J61esrOFmK1aW&#10;VzX95eb23cvN2XL2kv76cnvz9v3dHcqc/uXD9Zf3+J4I/AW08OM7nP0Xl+e0XUasjD1QT42VXWwk&#10;eGRzwDUBe+qYeslJmYSVdRfv47Cy1iO+7VyLhT1Ey9pZYimc9dX6lY9srKnLnXBHPhbJkT4yIx+c&#10;Qt3U25C5M/KxxlfrbDOyccYXoSYjG2t7ieHNx5odOo7qLg1DZiMbB5m15j+jOA4y48bKASOrZ6AF&#10;ZFUOAvnORrF+aP12qVvX+4CRVTTn+gQSWU23hsoBI6tq7rUUMLK6bt2nA0ZW2ZwxNDJykBnQglBH&#10;YH0cP8OKASOr7NYAZZTIIWacWhUwsspuLbICRlbZ+3jWKIahz1rr0RMwsspmkCOQyCqbsyODdUQh&#10;Rf1tnKs3MvJwWYM5hgXp0DJGTANGVtkZH3uAINkt2rEOKxOUexTI6przrQOBrK6zSXNYGSNTASOr&#10;69avZpw0ChLouk4kclgZ8tbDhe2wMnTaiXTksbKzZIuMYNk4NgeWUY5pLJNVNzsDAk5W3ViMCSe7&#10;tjeE4AacrL6X7JM2QGaNEYyFFTJbm7LjSrVm7oygFs5o0kwHLApQC589Jj8N710hs7QBEE40UiTO&#10;rGZSs96fADLDJQiQGU6+EDKTQFrFnTLQrPfgnseFac8XXM9muIBEoxXxr4hRIo30haj4gT4bPkKV&#10;zYhqjsgAsCGqAl+TqDF8FGfSSwh50ZZHMhCKME5MC8s1x4AkahA1eGZy0RcfY0S1gBkV3dOIaj6R&#10;uLwwVYGaNRSowBAbURGRKQFYReixDLF/xnUp6FOAtXYmFbyQt8JDnCt1OROtzvVFpdyJW7HA6AJO&#10;ZEAbZ3OECw2TPZzJFTn7jLitNcrs11+8HLthRM74kHtq5Oz8QmKHtxtsVeyqI3JGRRMJOFt6Ws2j&#10;kDMun9S6WVloCDu6G3UMMqCiRZMjrl/OdbFHNtbsRYwESimMbBzEQMDQyAaK79IgQiJkY60wNKCO&#10;2FgTjIsKjcJAuf1NbPGOwlh7lyz5YEgONWNEaGTjQDOuvTVK4xrWIKAlGpTDzLjyRcDH6pgL5ATy&#10;OCVz2YuAkdUyQnVCgayaW8mlgJFVdMbIappBk0DVDjNDjFUkEX2f+qxi+OGcuTAztCIKGdn1jI9o&#10;wslqm0PoRm2Ty62LhASUhJNVN0rKhDJZdUuJq1Hfrpg5F2kPZLL6lmJLIyeHmyVbxMFmC2M5wdS5&#10;MDOuADXKRElNRz0xThVxshrn0nIBJ6fxVoMoGJ3VeHaoOY23kmkBJ7vCucF5IJPTeKsZNHJy6BmW&#10;SrQKHHi2ZDJ5+IzQs1EmB55JraZAJqvx+LR1oWatWXcwdeQJPk5wLJHTN/qahfuXanl2RomSnLqz&#10;z5orTBYfKJQA1N+FXpSxRGTgdCoKfh6VTenEnQSBIAkjq+z4ZPIVydhFFSj7QUWyWCSrbW5JHzGy&#10;ymasOhib1TbHrAaMfC0yQmFHRhTU0ZXUCn6NC5Jszk6UbDeK3O80rWhiwMgqO7kd0eWsM7LraAVh&#10;48DMNW4xQ8jWuMVMM1JE4QrxYQ1WKDBbfEhgFq1xiwP4TV9G0owHYdP6MPT9I3J85E7Ru8B4a/mk&#10;Qe9x+aRHg9/4QHLhHHy6IvCbbsyYvh5OmYHfdKsEHQyDGWgnawdBFzMquleAl25UBS716QDMh/Cf&#10;JxKAWZee/qjPxgl5ufS6ObystQTU86As9NlYkTLBqihHIVQF2kuVI8GryOJGC0qiIgh2plLNCS+c&#10;DlgEzK0YgHTagFE3famsWFhsc7K2dKpm6eSoppEWZY1kIcJomb5UysTIHRK7SCdSn21CCQ+glxbc&#10;NAW9kK2t62qgbd4X3MFnMyqC9Y2pcuuzyS+8evS9/qrPRoU7Kg2yiNKWlYaxzuQiAAnMUAxgStUm&#10;s4g4lkjiKq638So8LA8PMtXA0/gL/viH15ev9WxYI23XSNtvXr68e/vhSSNtcXqM/gLeZr95f0Fi&#10;WOMoCu1q65qw9nmC0FnzPHM7YHKOr4pBFYuEZG4HC4QkbgeLgyQIj3MYJKCqcxgkgLF3GMTglXMY&#10;ZI4Hq+TM8WC1nEBglM7StZw5HpyaM8eD1fMp/oLM8eD9BQmkbgGnlJEFnBKJXIht6sGwus48GFbX&#10;qQfDKjvzYDhlpx4Mq+3Mg2GXderBcN6CxIPhvQWZvr23IN6w3lvQ2kWMCJ8LtE02GyWl9YWbezCs&#10;xjMPhtN46sGwGs84OY1nnJy3IPGFeG9B5gtx3oLkpPXegtTvYJd4As56d0HqC7Eaz3whTuOpTFbj&#10;3NJmRJ7JgjmugkxPzmEQ+0K8wyCbOucwiA9v7zDIfCHUpLHLHftCvMPAYtj2W+scBgkjp+2UkdN2&#10;CPOjIOFR6NSp4hwGsVPF+QtSp4pzGMTHifMXLJlThYzmrmz0CAtdGPY4yZwqrmdJ4lRxHUtSp4pV&#10;NpfvGJe2a1eSOVVgxx2HluxbQmz68DOnCtV/7ETJ3Y+gjE5j19HqVFmdKg08WSPbB5CZrkVAb9bI&#10;9kEzlOFDmunBynP/kaSkX3V8riDHGcvcFUOak69OlczNJ8HiV72I5lyRsVMldWZ9BT0pfi0OoQxv&#10;VdxVkOd2Eq9uI9r9hddldS5d3ZCLsq2cp3UukR2AGahcM6sP6rOdA1Fa/8bp3tZnm6nTqFZPla7s&#10;+OTEuV5WTe61j8mdSUkgZ+zTd/6oE4spf7m9u399ffehFV1mDuTQu/6mLkCMd0uGgZSmMmWXzy6/&#10;u/juYvditzl892J39vr1iz+8ebV7cXiDhimvt69fvXq9+LLLVAP68WWXSZ5cC2/4P+KvNGSmlnIr&#10;RY05WGsp/531YYDnjF4rvuU+vddKOhtsN82vfMxyodKplOXSPdyPSnLhAq3YpbwfjgksFrnYUloJ&#10;kOEHJBa32BC2M3KxsAWgjYiLRYi4VOjIxQJEQFoiLhb65BIaIxeLxW3iEVlsiJGYkYsD4sizM+rF&#10;OawSYZzDaiGPVcDHKZhguFEc57AiB1rAxmk4nidKZuz4Evm9AjZWxdmisTpOBmV1TLVqgzE5HYfC&#10;OE8VIZ0jF5fYEmvGpbUQphxwsSs4mSdXOpmA4ICN02+8bFwZmEQaq99kDbtslkQ1VsHJhnLOqXie&#10;nG8q2d3OM5WsGqjruPjMWbNimyu22a7bK7Y5IHgxtvlovIT2IopH4PinW+YxPrYZP1KBs30c8K7j&#10;795IIt8+QQDzsgp0UtE1RlFC5aHP9k4pX1Ak0JPcZPLO416FFz7QuMpAfn2TPtsbRa55xKIMcR6M&#10;K/qavw6HMUk+FanBtXOJxOacv0zM17maGqdC402kYvLa2Ip18HBV6Ww8TTDj+YZ67Ih2jT1Es09r&#10;vJuZvB5SW29tsbO22EnLhuIgG8zCdsj8xs3C7MYXX/hsdMUJRou9UyfXT2uzJMalu1LHxqU1WRJ7&#10;zt2oY+PSm4WJHWbNbu4bFBhi1ixMrFRnFmZ8rIqTYXm7MLHoTlAyvsvHK35sjLnmOgmcQDWDCjPV&#10;WYbJ8nOmYTwobxpS4FL7iNkl6iIYEzZWx7EVRWkB1ZishhOTrlawMwwT+9LpNx6SMwxja9cZhsnq&#10;c4ZhwsbahRkbq+B4UC5cMTGaqUpdn4RYw64oaGY025Minm5XEjQ5tVyYYrKGXZjiajQ3w4dub3CR&#10;R+1v6PTFNXvtDjNYkmuWdbZm8O3lNfMrzrJu6/4RHVbIcH68wZ+ZcGrKiWH9a4UFvl7w4CtFGL4e&#10;GAIbbPVUo4Pu/f2XKgvw3e31L2iv0VyqP11//Fz461dP9Rd0ID5Fs/9AJxPc5EdIgkHGJ4cktlIf&#10;d0tN4tlHrF1/KSKfPNW9Vu+jPNUt/4vHYM0wZzKT77IV57Ak1mJGJ1VkIQxcrK2xj7lYU4PzPQYm&#10;1pTjBpKjKNbQ4I4qoyjWlCMbbGRizYxEK86SO44Hx9lvuRL+o69LVMcC1yVMSeQfkSoXcO43/0Lm&#10;H6F9gW3RJhYy6TVJn+261D6SRVsuCiQAKwW4lYM+G6eHcumvT4Own23pvyvCvjax/6d9zgjVGz9n&#10;XLvj6T9n3ZhBVK77nF3iI0Gfs17o41Gfs6X1M27lg+zXyn7QgMuiomOrUmJp7BeNsu/QoWVkZL9p&#10;DBEFjOxHTdp+j4zsd22XSOQ+bGcEbwcS2U8bd0MKJLIft0tCXgM+9uvWMkZHFTm8vXXVGkfm4rDO&#10;uXxywMlq+4I+/YFIDnLn5uHB2CDAEWdEZmHMyaq7JUQGMll9t6b2weisvpczLkQQsLIabx2xAlZW&#10;5bTi4mWJfXrEUQmPDTTl4PeclVX6NlnhDoKn5RtLZbXe2siPA/Q4/FmyFHyQVrLKXW/7y0TrDo5P&#10;ljnVderqvEw2ngPkE5U7RP7iEKtpgOSDuSO4qEvUcmzHBUW4WSfKJLKLHHsqnDgHy3MbqnHeHC7f&#10;EtoDiewSJ2A+GppV9j5ZSh6aT0Ry2Dz3swuOAldBgLP1A5lcCYHsW+DadW2SpfSghECsb1dwmHOa&#10;I5nsoZIsbldwmH2LESOr8GRxu/oB20TfuEcf11uylFz9AMxJuARcBQEKVw7mzdUPQE53zMit7oSR&#10;PcG5/EegI9QBOw6t1dkZVzdK0h2Jsi+dKyHQiqqPnFwFgeUs2buuiEArzBywsuf3gtDZUFGujMA2&#10;mTtfRSC7NrnCw3av/MZt3tUlhq5vzZZe40gH718cR5quma/AJZbKLr2krnq3r3k29Zojn/lFpaTt&#10;VS9SOVckfZ5gNV/hC9RgsTm5ZK9e9W5eBTm+M8T9UTnyj8YF6dPNlYfxIYyQQf4dYuIiPocG6cZB&#10;42lxXyk2CFuHyXDVbPwU0tNnA/4W4HLEDdeoGdklriKgKrqsSUu983m944t21CJ7bfZGqp6DNxaF&#10;VemiASpYrlNmUmZbLmupzuhaTtzaXSUlkxORNDwbgYRNLGdzdRAsQAOdj6Dp/7KYTOZ0we3oU+lF&#10;+4VQjdN8UeAKC8GLWsFtFfadratPn7IKG6tebER/1Wejkm903yH6qz6FqqmqCPSXgshzpZNRTOth&#10;Os0UPQaiuarIuAKRYuAqsT6b5HSVB9G8lLDWrJ7Pn+xEaGy2QnF/5zf2PFGVR58yOxIaBRxhyo1O&#10;OBrkQ32tToS1R+HN7av7X32PQsIdRycCb9ondyJs5DO43QIxwrY6Zm/jkGcnApzmbbs90onQDGt5&#10;SZy/zWb1GX83ch9CwsfifQkfi/YJ+jCIgwOyI4KMHY/iWDiEu7ABNGiqO47KoSGJOBYMgSefYIeB&#10;j0WeAAgD6Bnlcf4D9LEKGTn/AfCpmJOFQgSgG0Ry/oPmGwlksrpeGoo1crLKRg3XWCar7mxwVt0o&#10;mhszsvpOFpGL279M5o2+/8c1QunuwcR538EZI9mjmlz0vqCGg5qc7+AyUZPL7d41vH/kZBWOcseh&#10;npznIFuXznNwYAw6GJ3VuLh+RpnsEm9dBkdOznUA7DxUOV2T+ry0usEBJ7vE4ReIOdnDZJusJ+c8&#10;uEyWuIvpz7ad8x4oAjkoyvkP4GcKJw8BTEcd5KyszjNW3oMguOgglXMhmA2De/9vOX4nxXbkDruG&#10;9w8A3xren8FYXwGWie0O9OsR4f30CWVcCkd2jEs1wIAPILwti1hjPqUdrHbp1JDUfkv6SrVG9SnW&#10;stiu8/48dHiTTTrPjKdPL6gKEIxyHUHVgn5SfKW9EI2qZrZy0+nlfIRSZkBunukLBYC4nCMC5CiG&#10;8K2WdcqLHKU0RDU9VOX6bKoX1K1odEVlq8Gr6JqFUCmi6gHA+iZ9tjdeNtUX06hrEADdTPl/J9nD&#10;SXoiOIOKDijrterA2kKpSp74+0P86cM+whl8TDw5nLGV3oMjnIGu6oJn6Bn8ODzjwPErKE3MoMnR&#10;8rdGyGUzjBiITAGNjJG1QZazdrUeOHkzm83jUSRr9Z1z/AoA1wdiWyt7gckDu2hkZM1sMbAGRt4A&#10;YVhjZBTYHwMjB2s0S21k5GANtFsgo2jkZG0+7u8UjM3BGkh4iDlZfbdwoUAmq+9mro8iOX0nWnLF&#10;CDKJrL4Z1QgEsupOFpIDNRI+DtMQs3EYmYM0kgXpEA3OLQ9mzSEaG7bUx6G5YMjWw32cf4dooClF&#10;uLYdorFr5vU4OKvthkMEMll1C0A2cHKIBkIvQ5kcotFaT42jc9GQC8oPxKzscdIa8wSs7PJeuA5J&#10;sFMcptECiANWboFz9Y+IlT1R0kPOgxopL6t2CgkLd7BHNbKz16Ea9hTHjXWFNa4/D8b7CmtkxvsK&#10;a2Sa+U3AGvg8NFgjTsSjM5Hszku1dFNcQwhxSM6NSvHe4x48tT3pTK2t4kWy9gpLVoxneE9m75Ro&#10;LLCcUUmwwxxFELHmnDxgpIa8PptB32iK4Ql2M4+aoOsKAQjzUA4U7We1z5EBgSwKHAihOsQLYWgz&#10;feJGwGSthWKKuOBrz2RFONRCeRV4abkMO918job1r9OzohtrsMbXEayBDTGiG4wxPDm6sSPDiQ6Z&#10;naYXaQEDOoEp45NQjnYaPArdYAPwjA8pi1tYbGNpHWwvBiJrbCd8rC2S8rG2SItFGAWylvaCHre4&#10;8o8CWUsEqAXMo5ERzsjuOl6apTUyssZfsxxGRs4IaQbpyMhDG4mSPLTREImAlVX3BWeMjUI5bKP5&#10;/QNOVuHNIg04WY3vGdwIOFmNkyUWqtyhG5jgcO5csUXMW8LKap0BjlEoB3AgYiGUySEcjAEEjKzG&#10;W/zPqCeHcKBIZDg4h3BwD+NgZTqEo3XUDGSyGkdKYDw4u8gbBBBwsoucOw9HMll9t7zRkZNDOBqi&#10;OOrJIRzSgDpgZVXOvVADoVzGp7SeDVjZVd7y0QOp7CpfdsnadGEbySZ2QRsL9BkuBAdwZJyszlNO&#10;Dt5IODlwwx2/K7qx1mRsFtGagDZAXISz4ob1L9SkFdv9kUEbODoZ3cA5GwVttLUkVzK8LQM3HtKp&#10;EajPZqtLdATueVODl1K66SZc2MWKpxQGu4RHExAys7IvcDrjpUVYg1jsyMye8SJfCDHDeOdkbUHO&#10;zX9qEU68pqwk0gWXltkLpfdj0XeQ0rfxwgJukJaORbaRgFS4F0wFoysSXolv/pRMEtbwPZ+SyWKE&#10;hDNl/F1U7RpisJcV3VjRja8D3cB1eUQ3eAM9ObqxkSN5u2sg5DEVZSFQm+CNnjv7eHSj5TCm6Abd&#10;+Vv5LEti7RC+XY9cHLYRc3EmCPtrRzbWAuG48VEYa/O1tI+RjTX52PoY2ViDrwXpj2ys7QGaSDUe&#10;00hG5TANThsY5aFj+ojFtCIao0QO0mDkJ+DkFA2fPszigNP/Y+9rd2y7jexepXFfYPqce/trMBog&#10;jmIgQH7Mj34BydJYBhxJubqOnDx9Vn2QZ1VXFXmcbgHTo+0fs6+ny+sUF7m5WYvFIlONIpVl45jr&#10;kwX9BRKzrTJL4RPTDW8an5hwrV6UkYKg0SIFRUPrhRZIgXGr9pVbFyQNTWsokCLjzSiIkoYcryiQ&#10;AuPnhqeYtCEyS4HEjFudtqJxTLhWRM1AQdCwOjgZKAgaWiemAGK+7/SsTgHEEwnaXzUtHEExiaUA&#10;4vGt9dAKj5htq6dUAPHwFpWtwGGuWxzmusbJMkZ2J8oYl5n2EDEOEcNW54eIcYgYX334/OHm268+&#10;fCvRnJXI91MqUi1fbmuXJYGIGJjNFhrGiBk3EsYwG8rFeJqC4Vvxm+MDohljrbsJQP3wwyw+M35p&#10;PO0X/W7uzUGKUfRlo6ycvDCRVQKncDb+JtZH2oCNGKK8o532FenRpHtgtqlBffJCLZucidNIwFif&#10;iznJskn6YK2IeDmaTeVrL5WB5cNKUJCSfvhF/PDKaioiSyuvKrL+wauMXOZ4OawP/eLQL96HfoHF&#10;b9YvVCf8DfQLe1tQSUN/4KJfyKE3kS+ehgz7KvlCN0AxXegHrT54onvgJud28kWDwlFHg8IxntaD&#10;zb5wyKHH57MvHHFogYiMwvGGne3IMBxw6Bn1DMPhhh3BzzBBvZCTPRkmaBeoPo2d3AKHQzuJ7Aoc&#10;phjBdo3DJIvSVOAEkhuWpUT8RUypcQLNVnu7aBgTLUk0hUNMNLipWxZkC5WtMlIQLbwceHYpnDRB&#10;2fjKJ/yvqP12iqpAYrb1fEHh0zV0h5MmWs+jAGK+rZJ74RHTDT2ibBvzbXWgM1AQLVQCyx4FzeKT&#10;JvUUQDyykRJReRRSMKyybQHEZGt9kcIjJtvq3hRAPLZVRimAmGzcUFm+bCH9ogNisjugIFs0E2yQ&#10;LejtP2SLQ7Y4ZAvkI1SXoh65F19+eCFbYK7T1AvMi5Vs4XviIwTsZIsXZiOQH09PvLBxuQmZMWVj&#10;ibs5A+LnxDYKCCZ2QKFa6jIUViOE/Ssj93zjunm+Kd5qooav+Vq5wsWbXSVYP/u0O0bhpyhQrmTV&#10;SDmQCb429W7lQmdhdZ3X4BIPakqvflHuXwAWFg4rK6/igXXa0goDGVhYqb7eqhnOh1xxyBXvQ67A&#10;e5XlCn37316ugD6rL/FHUzkvcoWIxiJXzAnlVXIF6gYhWKjqVlJopgthO9rYCRYtDod4DQ6HHI9a&#10;qi9XBuSQw6o26KeF3eGAww+A6KzFNiHgsEPoCYeDO6uwmN3heMMrfyacoFpYCkgGCrqF3a6WiQ5J&#10;F55hn5oWci68/kf2iblGoFR3PZN9b4UoMxLTrakEReOYbjsAVDSO+bak+Nw25hvFYREoZqCgXUCR&#10;Ktv2QrxoRmQQL/x4U3IKa7uLetE6xYSrDFK8ayHl4sHKvybCg3oBHaBuHjNuV9oVRDHjluGQ+y5c&#10;GqapKQXlQb+4b17dIGBo9kaFxAIGisSWrQsKBhIYymEQ0i78zFXqu1AlA29UjcRDvJ/gmPJzMzcF&#10;EaOH4mHeQQUZo4XKQoaNg0PIqGNYD32Oyp8pKUHmQiw3nk3iw/hZX6TiJ+2fMadZxLAxxzum6CM7&#10;fGNucd4zZqdr0GV+EvQZCq3RDyEjCRnytbISGbelkqF/B8X6ucLg6KSMl3ZDwxhPT4iwWHkd3o6z&#10;IW8R3roggG/GKrz1wHVTpNIv/J1Z0KNp42lNxNcCdG1yOa4TRkwy2KkUfjBnp1JgnSJ+jbd2OD2e&#10;5rxfZrW54UfEL2BtckLkoj1Y7dIz7IWf7/vwZzx93BgVc84Zfx1PsxpjEFPUqrf/QbMx8sdvvY2c&#10;8Yc/fv309ZjkjsqfR+XP36DyJ6aiLGfomHtzOeOjJ4Ch8qenRozaGCf56KqeMebz1+kZKA+B2MGO&#10;F3Lkj5SxudWOPPMfbpAehlmATTgEkTITJQ4HfQ0Oh3wnuwk7+xNibAllsj8h/LDYMeNw9KFRf8bh&#10;cO90q7FVxuHQQ4s+ZpwgaKDASMlPEDT0gtgCiJm+07AxOxT0DM2ML4CYauTz1x4FqkumYyKGFfxM&#10;AXgoiSGqSOEPU925w0yL/pBhgpLRwAQh4yxhZ4HDPKtGk2kOKkaHwzSb/lQAMc1nudG5cIiHtFV7&#10;KYB4SDdDMVx7jjSNsuODhPFJ1L7sUVAwUEuyBAoKhiYXFUDMtdTKqJF4+oBgUrrEbKOkV4PEdOvB&#10;qMInpvukiSrFzChr4N3UGPWLFomHdjc5Ym07f62dZYN8QUiHfHHIFx7Tz1zsdUx/yBe/7wqfGC04&#10;PoK5scrDkNlQglCbOlfyxUvDEe2Np0eYfofs7kSHJxjsBIVbC34he6/iVdQvkDZg0bCyusP3Ala7&#10;W2uND10ag47RuvH0Vtrxi7VXBrT2yWw24Ti+TtK6dczuCg1OnK448OIjGz6xsSq/iE/QCgs1YcVq&#10;kwYjxTHEDGLHCmwU7tyd3fEskTlcR7+Mp/fPlWbdmD4UjCMh430kZGB+TAqGzYNvrmD01T1xBasK&#10;GKJk2Ev+KgVDIoe8lGf5wmtpmobcCRg1DIcfLQzHHzgoULnDwcfJbi3J7nD0oRvWuVkcepygBGAf&#10;NuNwUK01MDIOBx4SMpU4Qb/ANnvVsCBfiFhSI3Gwp7efZJeCfqEBWtE0uQ17RkNab6IAYrJtJz5z&#10;FBQMve+yAGK2bdO7AGK2EXmVJDHdmkKRcYKG0ZAdNIwOh6nWSD83LGoYevincIip1jIaBRBTbeU8&#10;CyAe10iPqRgKpS/sGEkBxFSjXGsJxFQ/NcMxiBh6jCQ3LWgYJ8tZyi6JGDvHo14xUiCFScQSOgok&#10;plvrxBRITPfJLmMpkJjvZlrjkX1CSkv51gYRowFiulugkIJRAwUBI8y0h4RxSBgWFBwVMFKyyZGB&#10;kTIwMG1qAgYmxkrCsKHkS4uFgvHSboSM42mho3xJEa5iSbeMVz0PACu2pZlXwZDodhX9IulAfxRy&#10;x8oMpSjEbBMjX1eQwq8K3SQMCPX4xbWI4d5vjMz3zWEL3yTd1PBEgol4NfO/Rw+Op/UkypiK1dOa&#10;Uz9QgvXAkvpxyewmWUNWs/hNfMmXaD4U7TxoqzL9Q1a2aiCsQ8M4NIz3oWFgxZk1DJ1+31zDOHu9&#10;YdTw1GnhcqjkJNOFZGHM65pfrWGcHlOCRRAxJEx78FIclzoZHH/IyrpACeFHjYLGzChGy1cUMBx7&#10;aCnA7AwHHpZ/kdvEkYdeTJlhQpin2/AZhuMOvbkjwwT5AgUsS3KCfqEHAAogJhn3XDdIzDOKala9&#10;FeQLv5g2t02uRJ/doVdbFD4x1yeNqos+CykYelCiQGK6gdG0jgl/kGyFjBQkjBYpiBhN18km5GTg&#10;ZAclMk9BxuiQwtD+1PSdbIfM39OEhaJ1gfHuLQlChioiBRIz/tS5xIRrMkYGCjrGffOmBCFDpb4C&#10;iPnWchjFYIqnSSSDpgBiuq1kZu63cJjkJOJDARTY1jyTAognE9HDChzm2g45FTjMdY2TJIyCoKhh&#10;XGbaQ8E4FAxbnR8KxqFgXFHDEzOUSBiYzRYKxohAuxMkHg8OsxHtjqdvfZuUgA/JSkkY6RdrLL+r&#10;dXMfiJ/T3hyJwCpLQ2MU31w5hiWUxfZrwQTrIzNbyy8ypatSsM6KGGabhmLZomg7M/mySCCxJvck&#10;i0KYbbSOJwPb5GLc47sJrI3M5GUxdpkk+HYCC7t3y44yq/UwQ7UVgVobNcP60C8O/eJd6BeyZs/6&#10;hb78v4F+YfMeani+0C9kCS7yBW56stf2VfLFWfZix0GVizbB8oXuVls5pS4Do0HhsLpBCUGHxFPZ&#10;F7R3Bni6K5x9CRGHZDtkFI439KzGKcOEgKN2hsMNq+GZYYJ6IaFd9iZoF5boUOBwaCciSIHDFKty&#10;UTQrSBd1s4JuASEBm8qFP0yznIkp/GGaT7daIqAAYqLlkE4BxETDl9qjIFuca6qDaOE1PLNLQbbQ&#10;TKDsUxAtcICiJAnf3Mtw7YDCkG7YDkUwmhcsSBYPErYW3RYOkGiiQ9E0pvuu8ShoFqiqWfVbkCyg&#10;2ZQehdSLjyJbZY+iZCGqVdG0UAADSksJxGSfOiAe2p/qdy0cHtFTWpVHPLQ7ICa7AwqqRdP9QbUg&#10;rg/V4lAtbLF9qBaHarFXLTD7at4FPouVaiGfNAruOtXihdlQK8bz5y83f9ejG4K10QYwZcMIX/dl&#10;YGpDHOvhlZXFy5sCDbbW3igW9nMmQdP2+4v2WUh9uz7DYdKHfz56LPN9V8LTE1lwSmPFg1vt3Leu&#10;flgrGp4jcbc+OyNLAfQiPmQrv+TycunrtXAjXzpYYVNshSXjWKzW3l9n1YzmQ6w4xIr3IVbgjcli&#10;hUp9by5WoNSFvngfz6ZxXpItJM1Lcy3GJP0qseJRgtdHhWIl4qVYYVc+swUH0g0IB9KylM4gHNjh&#10;ytDKkxBqlCAcZ+CqhAqEQ2jdidRO4+aEGKMG4RBDt2kTSFAp9Jh7wSxTq5kDGYa51fqRBQyTi+33&#10;it0gUmi5zgKH+UUkW+Iww6IIFDDMsF4zkTv7xBw3w445vtdN9cROECg0ZM7uBIHCckYyDrOsF2wW&#10;OMyyxvC5WUGd0INKBQ6z3NATxAnkSlQ0B3ECPle9FbQJrUBb+MM8o7hshROkCbS98idIE1AdShzm&#10;GX1a4jDPqgFmnoMwoUd5crtCLoXWwy1weDRrweACh4ezZYmk8RPOg3Q4ged60giqRDOTJlXCmnWI&#10;EococYgSqOBx3Cvy4ebzXpTARKeZFPW1Io82lEZs2WkSL8xGrD6epkl4qvD6HAiuq9A4dR2AmpFO&#10;v21Y7yUL1qGsl7LEvswq4PU6nPiKrqxMRtjcpGF83q91Cw/p54Q+eBxP49MzOzbygB+s2bjl16QC&#10;ctVCv+ADCv3SyqQGKA4rK1AgHb2TldxqzZeMYcFaD4grreKIH5S/jSBxq/9xXo4anEcNzrevwSmb&#10;flmQ0Pfn7QUJL1mTBYnTLaZoUSTmrdavUiRQCAMxgpfD4BCdA+c7iX2sLA6bcKjR4nCs0eCwLiGn&#10;3Ut/OKbTGCr7w6HG6VZLVaLPMFWy0xxr6Mn6jMORs91xkmE41NA08gwT9AkNxSqamWcJ6Qoc5ll3&#10;ZCsc5llElwKHebaLMnK7Qh6FyEgFTuS57q5w+qPBYZ5FoaiaxTzXMEGhaDo9KBQaYeZmhQQKO2iT&#10;6QkZFB1Q4FnP/hRAYTxLrFp4xESrZlIwFEUKkaYKIGb6TsSOCoipVrUjAwWVwkp55qYFmQLjtfII&#10;/6tLkomd+ymAeExrxYnCIyZbS6AUTQtCRTMJyTbOzNKy4qKFRzx7aEnQwiMmuwVishugIFWgVXW3&#10;BbGC2naoFXWg6sndx+UhKa9AJkCsK47LQxIzvjv0PEOqdRlT3xF+ntHcxhwThvA+D+yvzWVaEHO8&#10;+BYFqjledzz9ZtPP3//py81fJZv95ov+3yvUCpk2Ra7AhFalUOif8bPzzHEnWCTDEeeNp4XYUsVA&#10;I8t1xItlnJrBehXyegC6OQjggfE6evbN9fXvubgxxJvRtPH0JtbxbjS6xuaqGNzntU2k7kkUGyvX&#10;P+ZwHy6Pp7XPz9xslI1RoXOjIODrK6NrzajX+JhjcPgznuaXh072ZW5FrOus2tF8qBZHGsX7SKPA&#10;IjqrFqrKvrlq8WnImGecBdO4e9wcgldWRYunMd2/SrSQKM+qHnFkz5H0yW4ctKuI2IjjjhqGg44W&#10;hqMOVSyyOxzgeQ2/7A4HHdiJrZrFIQfEH4RT8OqlqsExh+5mZ3844njScw0ZJkgWGihmnHDywy4K&#10;LYCYZ60QUQAx05ayXwAx05q0UgAx1Rq5FgyFopuoglpRHUSLkx7VKTxirrU2ZeERky2yReFQ0C30&#10;ytmME3QLzfzP/gTdQlWCAoep7hoWUiv0UEMBFKjWS3kLj8KoFgGkAOJhbdU7CyCm+iy6RQHEVNst&#10;qhko6BZaiSEDBdlCq4wUnRZ0C5x8qDwKBz/srtnCIx7XNUVBteje2CBbiIhWNIyp1vs5qoYx1Q0O&#10;M93hBNGintCCYgFXLq/HoVkcmoVHt5j5KLrV4LZKOzg0i9/zjSGY6/TYB6bXSrOwuNknO8wtnWTx&#10;0m6Ek+NpYaUPtV35RZm1EcnKNt1KsfC0gKf19ruH2KliYvTMK0xs0hVGPbl1IoJQKu5vrK6RLeS4&#10;IaDGin/4PJ7GqksNm99zRQ2f6BWn8uHFD27KVMiGCax2RUDwsRPn197joIZY7e5rVaNNVxujVne7&#10;FS2uMuqG8yFZHJLF+5AssDbOkoXKtm8uWXz0LC6cAPGgekgWJwl0JdFiCpyv0ixsg1une9Yjgmgh&#10;S2GrxcMmHEo3KCG8q1E43kDCgmwBJ2cwc8wtUOw3Vs5waGc19jIMxxt6gj63iaMNu1syw3C4gbqA&#10;lTdBr7AihBknCBa6jZz9kYl8Nt33oxM94ZYQrdRYAAWebxuiQ5ZFh8RU+yWVReOY7A6J2Ua3152P&#10;s7MXCrSiR25d0CwkdCuHUVAtVG0okJjwE6oa1EhXDOwgW5w6xkOVTa3GUfjEjCNwr11iwjsgJhxV&#10;LWog5lvLOmSPgm5hl+/mIRCEC81FKoCYbq0zUbz+QbhABkz1xuHnL6PEcxLSixKUC5EaC4eYa09G&#10;yjjMdeMPU93iMNU1TtAtmlk2CheXafaQLQ7Z4pAtkH5QKTSimGIR9Ty3nNfZDTK/qPk4N7AxxzSi&#10;5iNO25hjtlDzEZyvzX+zVAs0EqkWmBUr2cKGklV4WqgWL8xGWD2eFl7LkgUNtky2NqyEfiJWaO4q&#10;vPYbOVGacWXl9R03O/le7dK+C61f+JqrYzszWZbA/52Zj61NKQ3RiwRtI0lgzWJmYygN4sfTO8Cb&#10;MLtz/Hk8zQwKgv7mGgxVLdRqDPaBMZ6GNW6PXWdcyMdMWrnuc3979cvcdtNV2TBXGTVj+lAuDuXi&#10;fSgXiKCzcqGv69srF/5ufjzjgiTMyJeaFTLPiXAxywG9SriQ8MVyDVmUYN1CVtS4ykl9uFTg5Iij&#10;xuDgrsbgYEMW5dkPlixkwz77wYFGjcFRhoarGYSjjBqEQwzd08wgQa3QWn+JtKBV6M0LBcye2ahU&#10;yKGAAobJ1RKG2RtmF8kXJQzzK4JA7qOQVvHQwDDDesFFgcMc4wLWyp2gUFhBxdSsoE9o0cnMTsiq&#10;0Ks7sj/hMIjWLi1wmGWrFJn9CTTXb4J8PqdApZlChT88kFXoKvxhnlUKKnCYZ70zNOMEZQIHYap+&#10;D8LEWdJXChwezB0OTxTNCxp1icYf5vlUj5+QT9H5wzzXw1m2tS7d1bjDNNcwQZWoJ1F03+WX6rEj&#10;F8dNZxoUprhB4ZFcz16fmOAGhcdx4wvTe0HB8vPP33mC+zc/4B/6vUEA5/8//KuKP21J+awvHSDW&#10;AR+Iwnfzeayc18bgQ4yvC1TRbDEeK/c1MgaPGI9gYG0sXxWxxqfD4rKNubdx5spvzL2V8xz/xtzb&#10;iSn/Kme8pTM6WqN7nHfUBM0nVMbIvW7ovgOVpU358Wswn3FQ45oh5vt7z5ibrjL3ATyTCHRE2sTx&#10;itM1MktD8cH3r1J8rPNGJN6lqUSrEfOPp8X+Nheskzc8yL7GyPIW28DfJARbQLRG5vbu9lmdw5Ci&#10;Yn00GjWe1jh8LzHRPayNZGsNVrbSaJ2S/hCs9TEf1/9mHDXcGU9zy5NT7kf/jb+Op1uZXxtdzF/M&#10;eRRsYIynY5kshkyWFV2eDrPRsYbV+HqMXxrP8Itr6h1qbXTNKL7GxjpwzXmNc6hJh5r0PtQkfIuy&#10;mqTz9m+gJtns+vFsKvpFTcI5ujesN4KLQFGSUF/blZx0r5sMbIF3ecYwOHVSgbyMYTIIhzD3NQiH&#10;MBIiZhD0yvRE9+RzcziCkTyaDMLxoV56mUE4PNQqComTICipKJBRgqKk5SEyDHN7bjqIydUrH3Kb&#10;YgXUBof5PUtuQIHDDGtpzjxemGGVKAoY5lhEu4Ic5hjVbCtvgqJ0lsA34wRFCQOrxAksS3ZJgcMs&#10;f2r84UGsCk6BwyxrpdBMT1SUtAhvojkUF1FVs8Bhmj/VvS5bavOdOYsSlHGCogT1quInKkr16BFZ&#10;fP4WCmKUOMwz7rgp/WGeoe6VOMyzVRNKb1dQlKB+ljg8nDHGSn+YZ6tcmvpLKvPNtjc4QVNqpmNZ&#10;Hk8ckWCsu7CcPiSYb35M0fchwXSnUI7zOR0z70CCwesO9eMVqgc+TFpS5L5UPR4weSIG10kMP9XJ&#10;Hjj8wmYjLh1Pi08xP4nROoj1xIhNzG9IQ1waPzOeHg6b60NSGn8cTzOSlFPxaf17rlcgi3UVy+P7&#10;AKiNLGDCDuq8rpBkqQKoOaEPn8fTfcfHBlazxuD463g6DSYO4wu3+kX5KAFroyXJ3oFYrTUNyCdq&#10;tWZLqg0I1roTIeuo1bp/IDep1XpoyUiXX1xbvRjxg8y3EST+8Mevn74efX9UQD0qoP4GFVAxDWVB&#10;QsfcmwsSn27tlYIg4cvceTAHd1OZIjHm31flt5wsaxzhECYxVhx4DYw4H4vgtN7mUKPF4VijweFQ&#10;ww9DZH8wQc41uVVATf5w4Hy6le1VePWyXSHW0Ngn4YRQQ8+LZBgONawCaoIJ+oRWASncCQKFhoYZ&#10;h3n+1DQr5LxoaJhxmOe225lnFW8yTuBZJIGqXcyzxlAZh3mWiLeCYZ5rd4JCIQF4ARMUCot4kzsh&#10;5wX5ETUQD+dzzXM4kqNXyFYeBZ7rcYhRdxnzmoVTATHRkK/KF5WZ1muLKqBAtaoviaOgUmj0XAAF&#10;mUIvRslTR5ApnprOlx2V+c5rOlgBxIP6dNt0WziSo6e7CiRm2wso5/c+3CJ7Xw/skP7SIzHfDVJQ&#10;K0B1PSiDXkFz7CFY1Ekxh2DRheWHYNEx83sQLGQuV8XitlQs9M8I82YyQ6dZJMMR6o2nxc/jDMks&#10;FDv+PJ5udov1zz6efcSHAFYzsWuAjKeBebGQdZjtOTbrKFu4Eq+Wwb+s7mCk31HMxsOX8TSfPHhe&#10;Ark8sA7p/dc2YooXQd3IA578ARVnJW6MW3VG4D0aNp7WQA/88QqtsFA0Ubja5NPgE69mu2NMXjnX&#10;PvMt9aPA7s7MO3uO/NG+Q7s4kineRzIFIoCkXWA1jxfy7bWLSx1UFQQvyRQiQcvRnJme9irpQmI9&#10;nLdc6Baj8KhO0ixuhIi6hOHQo4UJsYfsbWZ3OMw74V5UKYaZ3OHIQ6sKZByO8k63EngWOBzmqVCQ&#10;cTjoQNxVwgTh4k7S9zNO1C0kfi38CXVFNO4sgJjpu6ZhIbdCpZQCiKnWez0rj5hqLZlSAAWure5o&#10;6jLkFV5iU73epgBishuug3qh19tknKBeSIRfNCyoFx0OU601NyogHtTNIArlRHAtbu0RU60VXouW&#10;MdVeBzVRHS6ZbV6PkGKBAVJ6FNQLFWayR0G80NNaBUdBvdDjWgUQk929aRJVTIVDcn0KHB7WT81o&#10;DFkWooEUOEy1CCU1RTysRZYpgHhUt0BBuahn6iBbgOWLR4dwcQgXFg0ch11Suo0ffD5Kinzzzz9/&#10;8+WHm1+xnY+5DedLZKauDphgBsWi0+dxzC2dbuEKgq3P+pgR85/AoaT6Kpz1bsJabWnmWoPdGND+&#10;5h0+JvjNzcWtHo3frX/RJRBI4iv3hVJp5Vop8Ttl1vqG3ymz/j032vyes4WP9Mp3L706DzGNaH08&#10;TZXwDgIdKyxXS648drMmwiidl0AMd8bT3DJ5Q2SOlVs2O+6sXg788UuHbHHIFu9DtsBcm2ULfTXe&#10;XLb46BWePn40bfEiW5xu8eZqLdQxV7xKt9DdTtNeWJPghAvNKLCrtdmEZYsGhaOOk0TTGYVjDq+F&#10;qvMW/xIHHecahsO7s1WwTDDgbYY3el9o9oYDDj0KcsrUcMShuR8ZJmgWlmyRcYJooRvKBRCT/KjZ&#10;FgUQ06yXfBZAzLPfhJkICqVQP9VEh7tbThpuFhyFMiMdEpMNDMR3FRLTDQWgGkNBtjjpqZkCKQgX&#10;mpCfaQrCRds6+QzPkdQhXUN4kC46IB7aj1YwNvVcPBzSsMR86yGKiiSm+ywyUSYJI/DSfD0dUgAF&#10;6UKlxgKIR7cWZKmAmGytFFIAMdmYIcqRFNIuRPsscJhrvZumcojnkYYhprrFYapFAcn+BN2ieUGi&#10;cCFik+EcssUhWxyyBQ5NVJVoDtnii5TtEX1iyBYy04lugdmjki08xhtrzk61cLN10C/poQjnd6kB&#10;FqEi724Ve6IEqmBt0jZcZths5z/iewSsWc1kRKjjaTGx31Y6Z9nx1/H0yNkPk+zMhHX5Td1oaCUX&#10;LGqMsnUgjhXLNWbegs0JCc9h2QhQ4+SGLkla//2syE6lsr7EwnjV45LRCsbWgpdU0IfR2is3Wv/c&#10;i4E/evlQLQ7V4l2oFrKGzKqFTjdvr1q42Ik6qH7UYRwUkQBF66AO4fVVooUEwvZdYJmANQtZlz+m&#10;dAyON2oMDjZqDA41ZHMz+8FyhWyRZj84zJBlfcbgGEM3xzMIxxg1CAcY59qToFTUlESdoiYl5FZI&#10;jkZuUTgTgjyOipeYWVHDMLvImShhmF/JhCm8YYL1htFMcMiqgHxV4jDHj7U7QZ7QOpbZnyBO4CxD&#10;1awgTqheUuDwANY6qLld8UiIiGUFTqC57nTJQ7zIIDU/QZjQOqiFPzySNROi8Id51nuFM07QJRqc&#10;IEuc6/6S4ODSrno0w8OLTfOChnwKvZk6tyuIEnrPS9GuwHPjTxjP5fAJB0E6epjmmp2gSdQzRpAk&#10;6rEje2cXjsshKJtw06RB4cm48YUH8gXlUEfqwPg4jdKduZDZFxHF80xV39RHtSjleeasb8zxjiv6&#10;2OLemGPKVPOR67429yDzeW5Vb8y9qTZd4VXZmHtT5yb+xtybOkP2jbk3dRZcWJvL9CTMzFB/Y+5N&#10;nTH/xtybGiuYGkOvKM4hXxNIL5j6K+nFXByhbKe8RKsRpo6nixLKzRhi42/jaTYe715jtCkQYR6h&#10;Q1bRPFqO7kJKycrIRoxl/7UaAz5dQNrdEmsdaB/ZFkr6Q7BGsDIYGk9jyt+qTUlSWQEBa3Oow0WN&#10;TUlSz/+Yt2AOf8bT/HKrXe9YGzc5Lj7r4bOw6h//xfWYuc5Iydr82v+3zSHaHKLN+xBtoGVk0UYn&#10;ybcXbR5sTvx4elQl9JJqIjkoItrMa8ZeJdro3bIoB4SJZKXa3LsT9e01DQjmshAqZBC0cVogIeHX&#10;m+zJy0ghg3AgpiUQMgjHYVo8MDWHo109QJBBOAqrQaJuI6FPRgnCjQRzuUFBt9H0mwKGyUXCR4nD&#10;9IqiUMAwvSgeUMIwwRLoFjBMsN5oXLSKKRZprIBhiq3aaOqorNtknKDb3Nd9FXUbKZtQ4DDJevYk&#10;NyvoNtBAShxmWXWSAiewLPpY4Q/TbGUzMj9Mc/M6hKMwmnSV/Qm6DQrIVv4E3abxJ+g2euoot0tW&#10;dnMe6HB4MKM+R+lP4FnUzKJdzLNWPy38CTzX4ycINx0Oj2c9BJX9CcpNM5Em6cZgsFI+qo0e1Uax&#10;FjjOwBxnYL768PnDzbdfffjW1nKSQfIimQQTndbuqO9Y8dzmEeV1isYLsxHkjqcFu8ivkPB6YI0/&#10;jqcbuaixDGI9J0g/c60y4PHwOtL1/BYkY6yCZsz8cBybKCsjfK5kAb5unrVuU2zUNY05nw+GxtM1&#10;DXyz5AfXDZQvEqw2OoQXG91U2nDBDu4teTB1Z4dldG2sRkWA9S/KEJY2rsfDdVbNSH4bOeJW/+Ps&#10;HcVGj2Kjb19sVHbrshyhSX5vLkd88tnz48mOuV3kCCn/qwdfRq7cq+SIJwnERprKRWzgJBKND2xn&#10;gBULkDFDiAYlRRkZhYOMRwl6si8cY1guvk5Z7AuHGA8SEmYUjjB0hzn7woGclo/IKBxfaPJ8ciVI&#10;Eho2ZZQgSUi0k30JkoRWaihgmF/Z1C1gmN+zCD4FDBPcwDDBWoezgGGGGxhmWBSJAoUZ1jT+xHAQ&#10;JNCVFUwQJLoBzCMYZzNKHKYYMlXFcRAkGo7DEZcOh0mGz6U/THKHwyyryJdpjoKEnnFKPAdBAlVg&#10;Kn+iIFG/EUGQgDhU4gSe5drsPJZDIknzfoZEEjtNltvFPOudS5kfyeCbs5sdJss4zHOHw8O5wQmC&#10;RDOTBkGCxvOhSBwJHL7VP/PY13v3RwJHl9oi8wtCnef/wAkceN3Ru69IscBMp6dbPpYpFvJXCfbG&#10;uZVOknhpN4Ln8bQg+hFzH9DwuV6FtA+YRWG12Vr3ohZrlcAj2nWo6rnZa6c8D2FtJKs4eL42spdT&#10;vx2tmiJLRqZ90DieRqccORarsewffx1Ps3LPN1Y+1DdWLirN4TB+aTztF1HaRP1a9w0EF7Va3/Hr&#10;3TyzlsYvjaf9ol+tYyuEltXrrLqhfIgSR47E+8iRwMo5ixKqub69KOH3VX08o5QvJvWLKCFrWBEl&#10;ZjWk14kSiBEgFuov1JoEajf8cIMDfC9MQkQnkWFG4UDjSQKNjBJiZtl/zygcMj9JBJ9ROMrAVmSF&#10;wkEG7k+sUDjG0M3u7AuHGHrWIfsSRAktIJlhgiihRT8LHCYY+/NVo8IJFy1VUeAwxboHW/jDHGum&#10;RIHDJHc4zLLeE1vgMM16Y2jhD/Ncd1ZUJqTCYoYJykQzipllrS1SwPA41nSU3KogTHQ4gWURAgoc&#10;ZllPABX+MMta6bXAYZZVRSpwmGX0ROVPECZE7cswQZdoBnPQJerXPORJaF5LbpWspaZU0Mw5TLKe&#10;1ipgAsl1o5jjDoY5loSoghumWK8Gzt5ETaKECZIEzceHJHFIEockgTD9qLjx4ebzPkkCE5RIEpiD&#10;qlMfmKuwrLQJCjNLp0h4CP20Di89936Wuh9h5XhaeCnfDvym3WHehpe++b859uDFMTflP5FnIL+4&#10;qX4hRMFqkyrhVtg/WqkufrfpWrvwMhrjcNVgaTyNLTfaZHm4FVYkK6/k4DNaOAW48Uvj6b9o/TMP&#10;H42/jqdZGVkb4rGIwu9tkkFsMtscuzGfNkZY18nPrZWSFyN+tOoQJA5B4n0IEniJsyChY/7NBYmP&#10;j1hZy4xxtqNzF0FCZGURJHBRgc04rxIkdJPZJY9akNCyhXaWkxMTOJKT1fhTAuE4rgHhAAMBbIXC&#10;AcZZosrsCscXZ93NTb5wfKGbjBkFtM5gR/WI3CIOL7QyaEYJeoQlSSRngh7R4TC/9zU1QY/ocJhi&#10;vUMzN0s+YZemy0GSol1MMupgVF0VioJqpFzgMM1PIiQU/gSeJXLPOEGQeNTEmMRzECREyipgmGYI&#10;VZU7sraa9EiiRAETWNZEgOwNsyzhfwHDJDedHgtu1DDMcTMGQ5pE7U0QI/T4R+6qqEaU3kQxQtSI&#10;AoYpltyYzE0QI851h4ccibrDw90lWkm28IZnC9HDCm+YYr0ptYDhYVzDBDGiHn1BjKBp9BAj6jjU&#10;46VnTLL2eVwnDUg2Gj6mz5hLrzLHi67m+nqjDzboeKHVfKRbb8wxqtR8BCZrc5kDxfzIj5C9aomx&#10;f/7pl5u/S6KD9+pMOl8T6ZvG/7nzI/D5gRiBqawSI2wkzYHUiRFG6zQbEdx4ehTrVmMQj7+Op1mN&#10;7fx13DwOIoz3Z2CMp2GNhP+11b35ZZN5q36M60PXWKgvIa/eJp7HN0Gt1m18tLd+zFejaeNpTYRm&#10;I1Br7ePBYvUxNw2E8TQkp2Ft5IyujeTrBZ/WRn4sZUyvw5fx9MFwDQVeInWt7EjNMvi0Nnox2ocv&#10;hxBxCBHvQ4jAvJKFCJ2x3l6IGNUjzoiDsES6CBHykX276hGy+rUSUKwyYEKboVd9CBtOTIsag2ML&#10;WYabKMq/wtFbjcGxW11pgUO3GoOjCt2tz45wVFGDcEyhR0YySJAgRDkoaGVeEUxVpMRzGjUMU4v7&#10;HUoYJleOIhTeMLu4laWEYX615GdKkQnygxYgLbhhhrUeRuEOc9yVfMAnZA47LWmQcYL80FSyiKUj&#10;6nYF/QG/VdETEiL0UE3hD9OsIljmJ5T81Bs7ChweyCrJFTjMs574KHCY57PIPBknaBBWWjX1e9Ag&#10;TvVgziJE9iekRDQvaFAhOn+Y53qyCCpEB8M0NzCBZZFWilYxy3Vxl6BCNN4EGaL2JpT87GB4xqjf&#10;dMnNvbxadaNkk2/aNI3iCaOeS2VzcqJcvi6HsnIoKxYhHMrK76AWhmp4VUaLZzg8z2z8tYjkZwqe&#10;5+79xtwC1edZiUHNTVF8xTEYfAAWhTlsWI9YvFN5zOqaEHotkhjOJl/DjCBlmvw6YvHxdH3AxI+x&#10;4zn+OJ5mhE+LSDLrHARjfRa8GwjjaUjgUHSNwdP443iakR9jtzVLKydJfwALn9hV+9zKvt49Fr5X&#10;0sK1nCRrC1hhg2f5iyZkb9JWXLxBofwlljG/6WjHWg+Zf8ToKt3pqp9bDxn3af1z8c0aI+VQlA5F&#10;6X0oSpg0sqKkr/1voCjZnIh6pPpOXRQl+eKqojRk7leltlgVUJXVWexh6UPkoDt9+9mCJaUGhMOY&#10;GiREMVrzMHnCQYzsVmdP0CuXAEUyW6DLYyZmZzmGkeSEDMJB4llrdyYQdMj8nRokiEoIsitXQl6L&#10;BHfZlyAq6UGJ3KKQ1qK3Chc4TK9W3ExtClktuA6jdCcQXDeKCVaNq/CGKZZYs2gUU6zHNjKM7Ode&#10;ukHrUqZWBVHpriY5iErnetgEUUnLSRT+MMnNyInlP+pXIYpKNT8hrUXPRBX+MM1WWTfzwzyj7VWv&#10;R1FJFNLcX0FUakZPFJXqN0sWD5c+rUdhEJW6CYcnC9w1U7aLR7PVNU38YPeT/KlnHdl0nT53OIHn&#10;GifoSk27gq50GT6HBnNoMLakPjSY34EG82rZAxO4yB74ZlTZLS9qiHa6xwuzEcSNp4X9HqrrxNpH&#10;6h5dL8NmvzhkrHXHz4ynqwyYixHNryNUWXjBCIdMVmE6vg6iC6xVjatEFHszNydQZKWC37PPeMuU&#10;pwHhM7By3anCh3tlJd91aeGaLM8N2ykfCAKuYMsUmQ2nPq6wLFt5L0NYfnHNxHVWzUh+GzniD3/8&#10;+unroS4d9UiPeqS/QT1SvFdZjtAx9+ZyxCc/wQc5Ql/QixwhmS960mYM9lfJEU8S+DzpDMbxO976&#10;udbWuv5WdJlNWI9oUDjKaFA4mHvUNPzkC8cYJz1rowoQ+8IhxoMeS0koHGEgxEf6fELhAOO+5oXj&#10;CwlzM0iQJLRERsFuoLeGYXo1VaGAYX4lSim8YX71MtAChgluYJhgKwGaCA6JLhIKFt4wwzXBcjn6&#10;HHl6yCZ1UxAk9MxP8iXoEThPUTkT9Ag75pVxmGGNt3OjQpJLQ3HQIzT+L3CY46bHox7R0MMk630k&#10;ucvDOZvGn6BHIHGpmiaiHiEJGLldQY+4b3CYZ9wxXOLwULbyn6m/wlEbJHuUOMzzvZZAzjg8W+h9&#10;NkW7mOcOh0dzgxP0iGYiDXoEzaSHIHEIEocggRyFKlPCQ6pniJ0W4axTH34Xx20wWOS4zWMpSOA7&#10;IbEeJnXjq1MkXtoNbWA8TSN4xJwONHzQV/Hlg0W081zcwBhPw8I1poK1DqG9Esfo7YEwnobkvawz&#10;fh/+m1NrIz/Stw6fze+1AuLR+nonX7aoJA5ft07WNGK1/kHnYGOFBKMrsJCOolbrjIZ7s9ooJV5B&#10;dL6vo+fG08cCvqloo32Q2y68v8qqG8mHJHFkSLyPDAksQpMkYWldby9J3NlMlauRyoQikgReOpvr&#10;XyVJyMa5Ka8c4nPI/CTh5ZPrIpf6IJj8ZugocWEGwTQ0LRoQjjI0oyCjcLz8KCpAdoVjDD3Pn1E4&#10;xHioUTjC0J3ljMIBxr0EutmXoEigAEZFTEiSuKvpDVkSerokuxOyJPRUSOEPU4xN/tIf5vgsgW6B&#10;wyR3OMyyyj4FTqBZAsKiXcyzxKcZJsgSzcgJuoSEywUMj+IOhsex5qIUOMxyh3MFyyFNosNhlq0Y&#10;aX45mWUraqrrTH7HgyxhxUgTTpAlrKhpwgmyhKajZH6iLFF2esiSwAUoVXfJ1DenlHosB1HioR48&#10;4eiNKGN5CIYciQdRMItGBZJrGB7JDUyQJOrpGP5d2k1T6aFI1MGoRwtHAZCUN+Axy/MMbdZhusit&#10;WGo8Q1K9JqqX6UvNR4CyQccLpOZjJbM2973d5xkyb8wtPDsUCdREwe2tN7/iCALmESgSmMqqFAnr&#10;PJvnMLN0goStS6fZiBfH0+JGHBeQrn1ciwhezuFhbeXS0v0Yg+OXxtO1Bnxe8Yt3a4ngulMWwhOw&#10;djG7WW3UFP/FjbxhdI3XZrRsPAOnmxQPZ37ju1ttipd4ydJ5nGn4M57ul/GwyfKw0YU7UFYClSE9&#10;rMkymQeFTq5AWhu9GPGjWYcgcQgS70OQwPIyCxI65t9ckPjoN16hGumLIxu4FsVyJIZc+ipBQtbj&#10;+Cm82xysYGK4LPx1K1bnCDbhUK4GSYGcSaQMEgIMiTCyKyGMk+A9o2Bemd6iQkeFwkGc5rpnFA4v&#10;9Cx99oXDC6uMmmgJggQqa1TOBEHCdoQzDvN7J4pPdicKErqznHGYYt3JLXACx5qFknGY5Me6q2KW&#10;hKaQZBymWS/pLfwJPGuGQ8IJisSjnLjIOEGRaEYx0wylqoThgdx4E1iueyvkSWg6QW4Uk9x0ekiT&#10;qDlGneLLC9GMwSBH1DASAMz3SrW1THFQI+pGBTHiXHMT1Iia4iBGNG95UCM0QyJRHMQIvai3aBTP&#10;FvVrhR2aCzcdDA/jGiaIEfXMFcQI1cNs6jrEiEOMsKX5cV4j6S5HesSXH7ykxRAjMM1peoSVbb2o&#10;DRZU2kiase7lzyNIK83GH8czBKib5Hv5gEvQvxEj8O0VqyFZjV8aT/tFFJcQqzkxjr+Op1mNLT79&#10;Juw21ze/+Gih88Z74Vy8X0spj6b6rUN1iDYCtUbClSFitNY1nIY1787o2kg+t9uf84Mka8d9MIyI&#10;ZvTbePq4MgrW3ec3266NXoz28TOHEHEIEe9CiLjDAM5ChEqxby9E+KXaH8+mcV4Oa8huxdvVjpCQ&#10;0iZdFghYiJDgvziizgvxEoPDN1mGZwyO3mQVnv3gCFmipYzBoVuNwVGFbtdnkBBVlI5wTKEHRjJI&#10;kCDkwEhuTlAgzhK3FTAcGkuAXcAwtVrfsoBhciXALmCYXb3ltYBhfqUYRgHDBH8SGaOACQxLwn6B&#10;wxx3BR/wBs7YGFJQhRPlh2b0MskdDrOsVU1zu+RdvPgjQXZuVxAgNJOhwGGaNbmnwGGeVb4qcJjn&#10;cz16gEw+N4UaAs/1YA4axKkezFGEqP0JIkTzgkYVosHh4VxPFkGF0HM1meaQEyGaSGY5qBAdDLMs&#10;IliGCSpEAxNkiNqbUI20gwljufYmDOW6y0M10qZRPJLrj0uoRnp5Pw9l5VBWLEI4lJXfgbLyn6sa&#10;qXxU+7Icrlr4Vn6n8pjVNSH0Wh+wl2iTsGE/tjlJg1WS6ChrYQPfDRjhC71KVMBXAUb4VK2MsHgR&#10;o7Xo5NVI7XPayknSH/sfHFZrzl1K2WSRyDJPeNhgGVszMW1oIONpkovnr2Fjb0WXLD7xi5uOdqv1&#10;kPEf3KhFNhzWHf3mSOufi2/WYPFQlA5F6X0oShi/WVFSPfbNFaVPIl/JDJXKf0jII4rSnMNfldqi&#10;V1ZaMl0nKWkefjbhoBwBLjLWdUJilBDHSMJ6NuE4xo6mJBSOFFU/ySgcxthBkITC8Thi7coXDsfR&#10;6KpFHCfqPnP2JShLiLQrmCAtidxWwDC/eiVMYcMES0xfmDDBjTNMMLbpSxhmWMLN4pcCw6JUFDZM&#10;cT1mQv0PzULKMCGvpRnBUViSYNxwjsD1CFzLwBUDA8n7r7jjAONLogo8qkx2yTfCrD0HYRdXSEKR&#10;2K2zhH1XcX4DxlpqPG1lemXOuK2F5772wBhPw5K8Nfi1XjD7cn+9EjYg7EEul8v6a5uVt1G12V9+&#10;Sfxo1tssO2/1P96Uo+rcUXXu7avO4fhIsezUSOvNl50fUfvelp24cBbv52UjU/RvXXaOgP9Vy07s&#10;PGENsUyp1upNuQI2L4saFF4V4dQ01HydTHllyqsiTf7MvvCqSO8izCi8KLIFY2pRWBTpPkfyhddE&#10;2NireOFlp1X9Tihh2WmHs5MzYdlpG6MZhwnWK/syNSGnGmvTimE5pzM32zRVvMBhjmtyJFXlAiNb&#10;FAUMk6yb17lVTLIuPDM5TLKu7XOHh4WnRggJJqw7scFTcSOyy2xU/Sbgy3cxOet+XWpU2M+0k9DZ&#10;Haa4e6WYYzuZnXGYY9tfzf4wyRb5ZBxmGcXXK3pkCTTp0Szm3OdhP9P2sZM/cT+zHjthP/OuHjxx&#10;P7PBYZ5RnL5sF/PczV3MM/XXEbYcYYstd4/9tv8Q+22vDxcxE8om1KkMFzHj6TpsZHt24eKwW+/V&#10;eKYqQqFVzCUBLEK8TTzl9w9uQrNRj14/AOBqRF3jaUGlaJn4RawnVn7JHA2rdcAoH4RtfGpv0CbS&#10;dRbWjFr3bDbbZL0Fn+D/qnmyUoIVFthLK6MKJdRXVp4jbN/LlnZZo+AXITEvsdxKv6st1hiAL9t4&#10;hNfHrs772NXB7JJ3dTT6ffvwetYbfPCV8fd//3Lzp7/rHGHh9XiPXhdea4ijrzdHvXih57paA2Ob&#10;TdiEIxPUK0a4lVA4MtHMxoySY7+EwutlDZMyCi+XEQJVvvBqWbMRMwoHJWddvCdfOCbR3RidZJmW&#10;EF035DK7klibXQkF1DTuS66E0FpD/QKG6bV4LeMwv7ZrlhvFBEMOqAgOx5U17bjw5wqKw7aOxn0Z&#10;J0TXiDErf0J4TWMY36c/f+fi/TdyrAtfNhb0Ie1XJYJ9ST0+cevqPXg38NV8Hm/o2tg+6s86j8C5&#10;tTE6QpCHbr42BttiPFZWa2MZuGI980425t7GuSLbmHsrcVeFrSQ25t7OmSqzMfeWzryntbmvfV7E&#10;R8b9a7Z1wKBs63yq1+nGL6QGI6Bbp0sWMvphk3DkK13oQ8uFma+ax6gda+rxtLW1L/J0ZmhXb+b9&#10;GEoDYDwNyJe6Y9iPP46nbw/ZSNhsSMksABY2mWXuuU0QresiSAujL7l6m4XncZvQj7aX88P333z3&#10;3/zfX775y1/t3//0zenTP//wl++++/7H//GXH7//139BN2EpM576uv2TLJ9++fnfPv/rv8i/vv3p&#10;u//zb59vPv/0RXYRb/7395/xjx9++vx/P9z8+vmbn7/68Mv/+ts3n7//cPPX//7jLygIdvokPfxF&#10;/8unuwd5uz/zX77lv3zz458A9dWHLx8wy8s//+sX/Df8T/728+e//PkH/JKF2T/+9F/+9uWnf/+L&#10;fB7UP/PK/8uvv/xsvuIfN3//n3/98Zd/hufw8suXn3+DfR28MnnhqVHumy88P8kmkrwtJxykRdsv&#10;+zoitsq+ztQGXrXw1FUEDm7oT1wK8/LSqLkFgxeeukzLKGHhqQUw0tUwoHSucJE88utNRuGFke7r&#10;YGp+4S6vi7TsbkYJC89HrPYyCq+KcENv5QsvPOuLjcLCU6uvZl/Cto6sX7MvYeWp2UQFDPMrOw4F&#10;DPMrK/IChfnVbKICJhBcwzDBzcU7UjBu9rYsFwtvmGGraZR6W2aWCdMM4LjsvPQ3pr1j2fnNj0mR&#10;PZadHHx8/v5PX27+qt8j+/jh2/T5w823X3341qYeqT/hS9RRigJjWZadeHmqbCJfSNmrhUHYLTt9&#10;KbXLhrd1+fwEjKXdeLpYa58QvHXy8WwlXcNaLym91ON6bSqhMD5MIygazoynOeVL4Y02rEAbxRqz&#10;gHwG10gveR/OHIvOQ+18H4tOfJ7zolPfsbdedJ5u70YS+9m2QC6rzid8umXVeYIgarPJ65adqoKd&#10;TCgIuh192mVlNAtFXtamvPA8dTi8NGpweGn0JMu9wh1eG8kionCHl0aPsqgpYHhthDVhicNrI9wL&#10;UeKExZGsPwt/wgIUiQ0lUFiBanZIhcRMa4ZS0bSgf+o9FBUSc6353xUSk30v69kKienWVJMKiflG&#10;WccaiQnX2yQrJGb8qfEprEdlkV0AhfXoCT9X+hTyjKSOQ4XEQ/ukVwsWPMVUowaJCT9pLk2FxIw3&#10;41vO8F1W5PfNCJfE3mkleXNV65jwE0ppljyFhKPmXQkJR2dcgVoj8RjXlKzCKVH5Lo5rkk9BVMg6&#10;0sivgmLOAdJ4xZzrWZ0Kikk/d92HFSf7XrMum/+XBmqQXTRQ5J1ppelihVehpML5thkKoapCN4fL&#10;fWaX33ts3j6ojmQlxSsqr5j2UzdAJevi8oPNCA31Fdq3Rq62u0A1Q1S24i9G3biSb/LFSrb4igYi&#10;K4WMtF5I0YMiKk2oc8OVXBA3jU63zVR1x7RjFqq9Ytofm7GAs8aX3+s+M1LfbTr1IGmIVfOYdM3X&#10;q5hi0u+bj4NcXzh/Tm+WLpDumXNNaSx8umfK9abrCokp10uYKiRmHG9DyTguOLg4rtWcKyRm/HTb&#10;fGik7t7kAJ/akvJ7phwta7xizruPHyr2X36vhULJfrJqBqfcUTldb9eIUnN8WlH7Do2o3nv93WtE&#10;KhFVu9J+LP+4ESfpirIoQtj4PAWt9ZawiGhqPkSkjTlmHzUf6tXa3Hcgn+dZvY05ZhFBxzrEQt6N&#10;uTd1nhjcmHtTsZ64Ct2bOjMF1+geyD/bkQjMaBtzbyq+/dc4Ix9/YcZucdije1PxEb8K3Zt6d12v&#10;+lXDz/gcX4MuH2TxHTfcXmXuTZ03B62J9Btxn/HxvArdmzrv4VyjyydSfJ/31mzMvan40JEz1l2v&#10;SLCQBYxI3bKyKLVuT5AdSlGndePDrM0ZdkObHU8TjJ9s8KxF7EcjZiN1y+II9FlVOtAwfmg87Qdl&#10;KQ0rTBZG2vjreJqV50tvroqSkBdYczQMjPE0LBEQYIXyy6tf9Auln8bIGhjjaVhYtAEKCsMSCysf&#10;sUKMvPxFs9qkHTv1WAmusGwoIqJfWnkHYaWxwvI0bRcp2470TQtfALdmIiaADETQyx+VA15ittl0&#10;8WPXiHyXaD70T4/r3hxmG3J9aCAaXf+o0Xva5bfboD3NrK8xwsbTR629vYgQlz/qef6Paz78dXpY&#10;Z8t77vqc6YdD42mO+QdhfinHX8fTXxQbkfjh1VBD/2ivr60QQ5nZhn/fjdq8nDq/yuu5JrabPt9m&#10;a+s4J3/kU/3W+VT4suetLZ0n3n5r6150QrxUqPitU+5la+v0hGlRM6rG2/uqra2znsHG/5V5pdva&#10;guQJOSWZYEqaggT8hJhS4LBqoWe5Mw6aesE5ifpY4KDV06jBQQdNk7PqRAUOy0QNDj4oE0dE/dKf&#10;rBElfsLe1ulBK10XRLNEpDsIGYiZPumlVEXLwt6WqpcZiKk+qXpZATHXcm4+d1k4N3/ShLoKiMnW&#10;zYPsUSC76zT5Es0ukYIA2aOwrfWoRc4z12FfS9W45FDY1IL0XnZ+OD6vWlzGYarvmr4P5cAbHB7V&#10;emSmIBp0XPhpcJjos1bNLvhhnmt+wmaWbkEV/oTdrLrjw+l52airYHjyqEd02MZqpg6pZjRHj0nD&#10;qbtEypk2msFY+cM0a/JhHodxB6sZh2EHq5ldw/5V1/Fh/6oD4tmjG4lx96qe78PeVfdqyCnfC5EN&#10;EJPdvatx56oB4kFtWwNFt8WNq3o4igJ1cbub0OK+VT01hl2rU/d5jdtWulmYxmTYtDph97V8SSBr&#10;XDxvRnfYtDo9yP5XwVPYtQIF1TR7Fxjv+g5aGPlUT9hh06r9XIddK0xblU9h0+rcLSCgoJFPNeO4&#10;q5lszs2SJu5aNUg8xMF1zXjctKrHU9iz6pGYcZoIoCMcGcRHBjFCiRcH147dIWzzmKjyPBWmtUB9&#10;7A7Jvky1o+gFQJ6P3SHJwpdA+ueffrnBuftn+V7Ky/e73R3CBwiD5hX7N7JQ0f2bh3L7Rv8s8uPQ&#10;Yrv9G1FSpCvm2eMhsI6nCa1YP1xl5hrqBk12EPRHN+KoJHfAt41u69dGrrVphPWKtTlp4Ec3xsnq&#10;QcJ4GhlDKR47cuOv42lWj1jrwPl1E2UZA6MhWg2E8TQkWRVvjSTC2hr5TQdrn3xnZs2B73YtdXcb&#10;MpAgVuK86DPwe1eZ1sicw3kQNJ5GlHOwsXI6N1beMxsr7+SN1Rgw88T+cHs8fVz56NtwgejJKNPQ&#10;qN0SQ2ikZjv+JRkLHYDfXnbTGM7rQY+IxdDGvDNaOJ7W0jGdmFDQNmFMTjszJ2RzjCjNicOnY7Pl&#10;OEf0Ps4R4cXPmy36eXzrzZY7JFj79GF5LZe9lrPIa7LX8jAmoFfttajK+aTTSrfTItqtzKEvNmNY&#10;wdNU9nOGwXQ0BSzRJAoYVjc0CbqAYTVJ90cKHNY2tDBxgYMOnO5ogneBA96nzZ1dKJqazrqGFnIq&#10;cMJGy71u2GR+wiEiXKtZMiSpCdOlhw6Jqdas5conJtt0ssInZlsPx1RITPeT5PkXdIdCSlqQqUJi&#10;wp+61jHjEK5KnvCpvfB0um2gwnaLVncqnAobLic9JFW0L+y4fJK9gAqKOZfDRiVVYdNFz4BVUEw6&#10;aoU0UDzKMYJrr5h1373LQ0GuH5sj716EzsKruPliEnyGCrsveB1qKB7pp4fm7QtniXAeoIZi2s+3&#10;qlMXXvFYx6tVQzHtSF6qaZdV0OTqseOKaT9jyJSDIezEPDazQtiKOetxx2KIhr2YFoppPz/o/lDm&#10;KuzGdA0M2zHnbooJ+zGPIsUX4yocJTo/NR+qsCOjBxUrqED7k258Fg3k0Y5zqKVXYU/mjHei7MGw&#10;J4Pfq6EC7XoTVNGDcVPmtnMrDHcc1avd4uEOnhq/eLyfMGhqLB7vp9YvZv7U0sXMPzXvTtibOX1q&#10;OjHszWD8lcyHzZmTX2edvvJhcwaTUQ3FxLcfnbA7081+kvg8ZxCwUNIedmdwrKp2ilnXE9XFwMLC&#10;8vJzep158eaEE0XdJBMOFGkh+AqJR7seqi58CueJcElF2TpkOF4ct12s/DLjLg8yamb2B2b83DCO&#10;dTYhyQ5k1Tpm3DIQCp+Y8Xb9yauY5j1GmvPFJRoDx8ZavRVwHLvqNkmOY1cdM8fGWsfMsbHWMfO7&#10;31hrN/Df5NhVj44VARSxZ7vAy3b3ZMOz2RmWz76aDwVtvcX+gG+7mo+dsLW5H6R6nmeR1Nyces2W&#10;I9YTsuUoi4/qyJhtCY3dnm7D0c/WjIYPDX48fSPH9iQ224gSxIGWzREXfyXwnVntb8haFFhQQVZW&#10;KCCvVqMfhtfjad77VsnmYNYTlqP4Rczyq198sl9EbL+ywrJfwTY1fqEjmdlur9To35yLg/6jaCB4&#10;6ZvvzyKLbGnmevM8RTk4HU/jFpqM/iiqA6zQoLeY2bqn5CCYdILVZ+33oaQSiJitRwc0kKvM/O3f&#10;/agPo0cNC3vf/HaD+bIPvsbTeJNQR5sw3s/x5/F0M8n1Q0stdOh/1K9CRdS97gZf93q80uIhxtef&#10;3eEhfjf3NmNJlCLpr91uvw+SzQD2l2szMp/MNYgEq4HpczNST1dWPpDmwe/RSeNpnTUOua6xfHN0&#10;c0bOMwM2c9b/Y+9beyu7jS3/iqDvvq19HnoY6QBJ7B4EyAwCRH9A7pbdjWlLHUl2J7m4/31WvXiq&#10;xCpSAylxOt4JkC3n0LXJRW6StWqxqNKAyYwbFwKr88tEWZGSGv9R8NarX9erX/8JKcIx2XdRVjmV&#10;+9JR1vOtTsvLBT5AzAiHKOuOzl5QlHV3bkvds8KsxKnvESnhlxwSMXoeB0HL90enkvrCh2I9b4Zg&#10;Y2rHB/84ZJfYwQTZ2MUdhaGS+mBGbmWQiSitj+fMOK9TYsdTZoUZdHN71RlxzIkZbKtamQKdEGYV&#10;/jUxFOKsRJgl+IQw67Kn8GFmyUNNBGVmyUO94ehhZsmDzRniM1MebQk3ZKY83pzlLTPlEd/wEcLM&#10;lMecIp9pC0OodcunGxJbIdS64JRPbssP8C0fKspsedyR0b+w5ZHfVqMzBFs3fDAhwQt6psPo2zKL&#10;ntXLQ7/hPKCZLY/99oLifpktj/2GE6sltkK8dcdcc2IrxFs3HL3IbHnsd3zCKLPlsadIXNqP4dQb&#10;LrLI2xjOvW0RpM9teex3pxTryerlsd9y0resjR77HVLo5bY89tszkhgktkLQdc8Sg6ReIei640z+&#10;mS2P/Z6DUJktj/2u6scQdoWVvI0h7Lqv8Apx1301JkLc9fSkwstjv+cUsVkbPfanLKhJ8AqR1z0r&#10;jhJbIfK6r+aJcB6ubGMIve5ZlZHVy885tS0/21Nvp+MrnImr2+jH/Z5Dr1m9IvbFmAin4nacFjKx&#10;FWKvO071nGAfYq87vvEss+XH/Q5fWvo9huDr7qRYacPZuN2eInhZvTz2W1aMZPUKcw4kVLktj/0W&#10;Uei0H4lNaTuX3Umx2woR2C1m8tRWCMFu+Zxk0sYQg91U/RiyOm6rXWCIwpZrWgzDYhVN8QpxWElm&#10;m2AfA7Es0Mja6LFfWOyR2fLYb6rxRVxi66HllFREiS3iC1qpDTJqp20M4diFw9aZLT/uNyiV2/Lz&#10;/cKZzjNbfs6R06UJXkTrtNpX20LiuVqhpYKLkvi0Uiwqy2rlkZdTxlmtPPIYginwRKu191EG3RSs&#10;C+8/cfLfpFbE9DZTpwXs5Ai2QqWlgHox4CkVSrPE+kKtE+i39dTreuoVnMJ66rVPcoqPlJBZT70+&#10;PqypYZ5LIYYwiYyjj2twvor6rsH5CplffXC+VAqA/OVpqUUBxx8fYopS3CKVk+LYetGk1zJYTopj&#10;e8XFLao6Lq6RyUtskiTYNSmuTW2xx0lxbSq2O866TE/PUDnQfpFUDrRnqlUOLTJXyRwE2DZlWhDM&#10;nhrMxp4PeOLYqrTAfrWnxmQFl0loTrM2SBihDLQSMYQ3yp1NZSkiJ6jUOPJMLjlK2ViwSttTKk9q&#10;YRQayxfIRUMh60izYE+xpGfGLRhiP9pTEdVYrUUI7Vd7aikFa1KKmAlUaxxeXZAUlUpNYqIg4bnY&#10;rK8V+pYc2ipuT2kAeHi21r5b+9meWoyUw1S3k3G8HFy8lEMlRyNxizSxbA+xqWE5yxYA/mpYjhhu&#10;qt8ktA5OXspNJBNbYuhgDzHi8Xt16IJ5H5ezs9GTfMHg5uW903zTWm6irAE/L/YmSXJ3qnLZTIYL&#10;OHqxB/HMqD922m+bCc7g6cVeu0jOxp09Zfzt6PgW9QdUTMP3EquNcmDjx+W0f7eTWyXB14u9iehh&#10;pxPPtiW1t/rbU9uh3zhY+WH9wITKeyftBW/P5cDMj+1p9uudRJ8H87VMoGDnx/a0P/Ynk3bQGoj+&#10;AEM/sSfjFBeFT8rJeAFLPy5nSpvJugken+sHpn5sT8fz6YntQKxf7Sn9C55b2jsZ93vN/bwHuzoa&#10;z+Dgxd7kO2/lJqtCKzeRJ7b6TVbu1t7JPLlX/HaTdWavMi+w92NcsA7RuNq1vD/WD/bU703vCwCD&#10;P7SHWJrYm2R+AMcv5U7G69ZOdVfbidAPPD/bA5M/rh9dkUbz2kQUZvMk2PyxPe2P7SQhBvh+eS/m&#10;/dE43arEUM9BlfMLOH+2B1Z/bI+iR2jvZjKfgveXcrP1UuWZm8mudot1nN87Sdjf9i/Q6o1wMbEk&#10;GP5xOXW3FvivQ3u2D8Oxv3E5accykQciDsDtBdM/tqfS29llAYgFiL3J3Rsb3TfP5JyW3mUybSy6&#10;zZl8RQgJcO2mOmP1ucZzs2XPwRAcdYXl75/sdOniBP7Cxx+ujpOJC6f3zjQG0iZFe+rkKM2cVEz1&#10;nBNBuC7zj6F4GanmN+e/owVJUF6lmqtU858g1cQ+updq8nD+gqWahVACa2YL6/EZ5yTUiNmoleF8&#10;3Un4MwQa6VB5YgfrULOzLWKfPsy4KeRwmKuaHchX0hgqZvdWhnPrJPXBPq+VqYLgGAutTKEGClrN&#10;SvMZpJqFTCZKNSsZFuW2a1UqRGu0dWllatGnB7uQooTbB2rRp4e7FH16vDdVx4X7ByALSUdSEGqW&#10;Yogo1DwpRlNIioPNXD6eQlKcZVugRQtkw327KaLyQagJmqpoox/mIKGKennkQVEVtjz0pdgm5MWh&#10;jDAp9kGoueUEJtl84CcW6uzclp9aQDzlbQyZcUBLFbY89iCdClt+zIOSKmx57GsBacC+FJB67GsB&#10;qZ9oSgFpEGqWAtIg1CwFpOGm7VJAGtLj1AJSj30tIPXY1wJSj30tIPXY1wJSjz1GaT4mwqUFpYA0&#10;CjUrAWkQapYCUiLk2zxR4hWEmli/8rEari4AuZK3MVxdAOqqsBWw50ubk2+bHMBD7fnO9GR1pcD0&#10;oVSJlx/3+2rpCEJN7P/zNgah5r5a9UOWnBKvKNSsVGZBqLnHCpPuRUKaHNBUOfYhT075PYZEOTus&#10;MOm8GoWanOAm6cco1OQ0Wkk/BqFmKUYlMqf1dilGDUJNEFQ5XkGoWYpRg1CzFKMGoWYtRvXjvlwf&#10;iTJobazFqH7c12JUP+5LMWoQaoKQyvEKQs1SjEpB/0PtKzEqJAGHUqUYlaiHg61SXenn+1qM6rEn&#10;VNNvCKzP4Y2gsvJxT9TtoV58e1cy7ikw2UqBxsptBa0mSKq8XkGrCQqrsOWxB0NV2PLYV3puOhF8&#10;qDyASOGKcs1iJ0eE+MEUp5xK0MK1sodSpbDVA18LWz3wFe50XPvwwkrZuhAb3Spf2/LAw59MwSLm&#10;8WBrFbf+Bpz9WCajoZnLFgqYFEcvgMG/bBGkSXEMcS5u2o1JcQxjLm5xwElxDFUubiziuLhKLFZx&#10;6ypuPb5sobTxmFnFrZUmU2N5ly2WNwZyFbdWQK7i1gqZVdxaIaPJZC6juLVUCate4hIbQAm3jb9V&#10;jbteNpnSuDhv83gdbjqa2b9guwhJ2m+bFHn+8uLcIuwZ46yyVZkokYjhBzIT/Y7muJyEf79kBe8q&#10;85Xg/AvLfFc18C1p8OOHuaqBDQ97qjDkl1IDr6rhm8tknJo6cVUNx3G6V1Xfv1w1vKqL03G6qott&#10;fNpT59NfSl28qpDTcbqqkG182lP3nL+UCpnCenB+VrWyrP7SGy+sVlYWDgmIxbG3rrenvlSTvK6i&#10;ZtwunXr3oB4+XT28/y0FTOgPJiGIj/jp/uF/Xd/+SG7Gze2bDx8/AmfyOI4+Wx6EIF2+v/vhuz98&#10;vDv6+eojfuf/ZArnT3f3D99c3b+XcmyBil19fXf7040ogd9fX737Vv9+uPrwUf5GlT7eUMHrvz0o&#10;UYK/jn66+/D6+L8vTi6+Pf/2fPcV1ATffrU7+eabr3735g+7r07fLGf7b7bf/OEP3yz/Q6eWl93X&#10;7z+8e3d9Qw06+tuPH2/uv8b/+fr4/cPDp5kM993d1ecPNz+82pwsJ69+vPpww+egaxTe8H96FF7F&#10;ajD0aIs9pQdIpnv/6c93v/0N/fXd7bu///nu6O72gbvx5+s7/PH+9u4fx0ef764+vT6+/+tPV3fX&#10;x0cf/3hzj6PHSEGO3n7gf9hhP4l/uPO/fOd/ubp5C1Ovjx+OcVk7/fmHB/wT/pWfPt19+OE93rRw&#10;S29uf/fTw+33Hx7oizvUSv/h8/0nqSv+UGRR5mnIfr69eyew0l+f7m7fXt/fA+q/vL/6dI1308ve&#10;/p+fgcCHd6jN+cUZqWl6gTOfItHCf2HwrgDin27f/t97qzPMyC9UjAA++u7z/759d/36+AqN43Za&#10;Otnb77+nS9n3ZzgdxfP5mZxldrloKXROuWiXlobA/mX//Vz9jD7lUd7SDB0SzaIhLQa8v+A8VsJW&#10;+kyzPlC84A6x90cbIeB8IR8n3ksmuN6SDxMj02hqyIfn9xecIq035IURHOhPauSD83vJ09kb8rF5&#10;FkUkhnxofi8JYHtDITJPqsjEUBA6QylA0fTeUlA6Q46Wm/J470SMkpjygJO0IquUB3zHN3BllfKI&#10;F0MgSJ13yP2YN89DXtXJQ75FxtPcksd8IUVL0jyafdoQVwVQD1RQOvNFopkpj7mKphNTHnNOIJeZ&#10;8qBv+D7ZBPSgc66+l5CPVmU2Sa086gvnFMyq5XHHreE57kHmvGxI1Z/YCjJnrIS5rZCPdmH5YmbL&#10;I0+Z9NLxEGTOkm8vs+WhFyVRD1dIR0v3E+ZN9FPMrhjv4QJQrB6FKY8839OYjIdwAeiGE6ImDQwa&#10;5wL2oHCGjbxSQeEsYsMeqiBwxpnQwpRHvZpDsaocvtUNJ/fM2udRr2a+kId2Qam0A+kGkTY5LHyF&#10;awJ7kDcvLGVNqhXkzUv1SQd5M12imdYryJuXc5bO9cgHeTNdi5vb8shj95h/O0HevEDwmtvy0FNf&#10;p99hkDcvfAFyhpfHnoZgbivM8SxTS2wFefOG78JO+jHImyknfNrGIG9GTou8XkHezFfVZtXy0G+r&#10;KTCom/nqzsyUR37H10VnLfSzfAV81DZL4ut+cAVtMw7PpFgFafOeb55OahWkzUAhN+WneBjJYQ/K&#10;5oXV2woWXLS2v70iR5K3vIiIq7+Gv+BgdBos7A6wg760s7bjCDqqSIXtVPG4MPqeCj9NgofepcJP&#10;Ewrgw6HCT5PfrUrDSs2h8f/Llu5l3J96dvuyZfuYFNcubUkhJsW1U7G3Imdxph/VVDCXTbwwtq4i&#10;hjWNZvf9r0rD6vNYlYYVMrSA0gTc8qONP74XURrKjKBr2d3124cjYjrBsvH/gjG7Oz767vXxd8Jn&#10;Ni5VaFViTWldpgyKtFwSk3lIkShkNf+OVmFR1RnoUCLS2q0klhaZq+x3e0aL0LWNi8lMiUMl42Ky&#10;oE6Sv4Ax4s6ZZC/Za44d7L2GL33axXB7zcQzSfwC7ojrNrlcck9uEHqiLTQGqz0VXl0DoPMYNkHF&#10;cGN0wSBJ1Ya2drT9ojEyLkU+DkqNR8cOC+MTbCE3GZWyLZdBYE+BYquxtnEbwSPJG22AmxF7qjG6&#10;4ovgnxTT7EaTO0A3qhmFDznqJbBJ/NJZKiJT9I3rBkKJrU0+qZZgaJJwrCUYaqdVDDF7CnIbTdhG&#10;F5oOG0vHhWgYtb2R2bGn2IOrLeUmuXdALmm58UyzaALCZRaQs8RLk+950S0hrrAatleFvXRN5ggW&#10;+7jQmlExYjYIvFnn6iieJBlV9wBk0vCl4iZtZpkHuWYHh8y6057ardKADTi2UTs1K+Isy5hu4Ci5&#10;1ciaTr0glYbFbCQ1DbZV3Z7ShHY/4LjjESzRvpoMTNVe0YAfNcLu9l1mV6jq908XuA7t6bo1y6gG&#10;BkraMclkuejiu0xWX7BQYm+y/G40oyTYtGE7aIzwNzEJyLeJbDIB0Ahme5OJZ0O8E09k4xURjJSU&#10;m2RS3WqmUhwcGHUbJVql17awnw1Oe8og3er9yNh/Dq3pmEdbRsUse+FkrgM1xXWb9ATlmqQmYDIb&#10;vlTFXrNMq7rwTJoAgopfOplgbTcnnBiH/jMhadsGdxuFNVHbDZQBEAIg+Qj7GrVKodZqzCUZTU7x&#10;pw8316ZfsCd7SqwTWHUMtY4B32qvY+A17T9ex+C541rHUNDQmH9b2AghxJTQxlzTyuwvqlCJK8QX&#10;l+nmydcIG7mDofMi9ok9VStURW/gFLQymORyht3HW/jKsqRGtK05WKqieUHHsC3igiFlWy2J8ICX&#10;kgiPeC2J8DHGIiwYhQylJMJjXgRIKFV4Qwoub455SNlGmYUSzKOOAXm30nBZ0DEUAa6Yrw2Z2HJL&#10;HvLyY/GQw9UtTHnId1Wt/DDXK/X6qBSRBg3Ps0ry4UGvxRV+pJdheT/SS3FFFDFU4goi4VvdS3FF&#10;FDFsKnGFB74WV3jga3GFRx4+ct6JUcbAaUySUUpXQrQ2wj8ubHno5QLoxFbQMZwV1QpCBgIi/Xii&#10;kKEY8VHIwNkOs1p55AsFF7kPDQU4zUWlPO5F+DvIGFCbwpJHvdRpeNApdp8iFVQM1cweRAylTiOI&#10;GCqdRtQwVDqNkKKt1GlEDUOp0/Cww6POh2jUMGDVzdHywC/Vkkq+ThsOkhIqGVhBwwBPOq9X1DCU&#10;0scw1cj9yv1kGjQMpFhJ2xhStNG4SZeLIGIoNR8hRRsN59yWn+QlvVSGl8e+1nwE7CvNR9AxlJqP&#10;oGOoNB8hQ1up+Qg6hkrzERO0VZoPct/b6Ko0H+EiXc2N1w+IkJ+t1Hx43GvNh8e9mpZDdjb40/lw&#10;CNnZVs3HE9QBSjuu2aW6cP+q+aiC2ghKEiF32Vj5cVBbg2SXLfw1KY5Jg61bGGxcnLZ+VLzxtJPi&#10;Qk+v2aW68a5X4lxiayQ86xjIVfNRfR6/hOajTCykRzwvG5E97lVa/OlrwvL+lEGAII8Uf9q3qhKJ&#10;yybM4Mr8O+pVOqI+xksaoY/lcxSUsHKrruVrCTRZwGQSLl/lL7ckvBLMnih/WUUyDrMXFsmsWhrG&#10;Nk6CL66lWTU3+OYfYSy723+l5gYcAXYAyqKUIW0No6/KnDZNg2tk5KbKnKeWUwnCquCJn8STFTyr&#10;0ieZtFelz6MZ9l+j9ME8umYveVqOjTV7yb9R9hKwZb3qh7XJL636OdvYncx7pMF8pRl0jt4isclC&#10;oU3OXtKkx8/KXkLnnz8fLVBa8msOKU6gcWrhEb52jmTgj8r4cJlE0xNDXhCxI71HYsgHhxe+eiMx&#10;5AM2e5KgJIZCkHJPgbLEkI+T8a1uiSEfrYHwPTfkgzUXdNVcYiiIfpZNUaUg+llw4U5uKwDO6Q6S&#10;5oWLGpctBb+zennMOYaUmfKYi+IgM+VRR/w4BZ02yW1AwUhRK487YoW5KY/7gjQnaQOD8ocPkScN&#10;DMKfBQMmN+VxR26StFbxpkaktchNedg590VWqwA751VJYAcvd0CU7wnKTAXYN1WtPOxLMSPE/CUs&#10;J0tqFfKXkGQkqVQU/uD6xRSqIPwhyUhmyc8uGMW5IY95MaZC5pKLqkYe8QKlIPiBHCGvUcC7+GJC&#10;2hIks0gtBbUPujdFKah9WPyQdFwQ+0B8k1vyeEPnktfJ480ywKTngtgHcpLckgec8xlllvwQZ8ld&#10;1jqP+FkxmkLGEtJ1JIaC0gdSuhSmoPQpxkDQ+VRTXdD5FItnUPmwACYBKYh8ismXwliHKRp3uuZt&#10;83AXHwodpHGWSPyS1cnP48W3G+U90AimloK8pxiVIUEJztoVlvwAhwIoHQNB2yO6qqR5UdtDUqhk&#10;OAVpD93vm7fPY475OTcVQGeFVlYrDzrnQkpqFYQ9C98BnJgKwh5kfElrFYQ9tMKmDQzCHhbZZbXy&#10;8wp+L0z5xbM0FYY6psS8Vh720lSAnZPoZFgF2IseDMKecmcehD1+aw7Hes3lkiSrWXU9VXh+1fVU&#10;yKy6ngoZPeV92c4gjlUUeprysp3kHxen7RWJLrCDAtkgcgjiP/BvZXmo9E6Zy3a8cmIdKwhbX3U9&#10;yDPBYfXbe8qXe0n7EEIG0d2n4L7qeqoR+U/S9dCWgvLQ0LaI+u2QZUaEEdgtcAdCYCj9dygQQ0YW&#10;qYbjKAXtZ3uqPR0Q7cOyn+2pxcivwLjBVnBojTxQFLsYp0sAPcbFQICNzemKDnJrWA5SbXrrLNGE&#10;5csQgrMM89IV1WQNzsaorXouHFvdYTFyR8ham0YNWHsKwET3UrEmGLWf7SnFNFPZPDWIWJtkfZC5&#10;YBHuucRDZmqRw5eFBLN285/V2p5Sexm6yIIwwlWj7MipMCqlyp9JJgWiVoAqTpiMbGlCHsSeR6U0&#10;Pc5EJafZrMYJGVRxOMZBh+H489WMEpM8G5o3YTxQF6RCIbBsYbCus6dOBMRgo9QYUUpxw8N53IlN&#10;PmCTmb3LnvpOVVPjtOiogyz9RwuYmBV7qjXderS8hvazPa2YzFGIqA9fqgKeWTFyjwHbtJgMWMgl&#10;hi99vAhY1V8mtcLJlv6rNQjJCeSWh3blBM8GGrXS3Gvu3gecbzz5/ebiqzen52df7d7s9l9dnJ2c&#10;f3WyXPz+4vRkd7H75k2894ESFTz/3oc1tcKXcEUE1os+yMoT1IsHWbfq4223ID7xWR2uiFgohMZB&#10;1rZLel6QFQnaQTDJxao+R4EPsi7MgCJzC1flEIj1sSdsA3JDqG/jW4XU6w0F9gyJBdIaefJMuKXe&#10;UODO+Nxs0jRPne2LpgXmjFNGJ4Y8ccanB5e+RjHIitBU2rZHQVbm5RNbAXC+jiGp1aMgK3POiS2P&#10;Od/ukZnymFP0GzxqYsqjzuksMlMedRgpTHncmQdPRqaHfTktLIUYK/OxvaUYYuWbHZLmERPVRnAx&#10;yLMIaw8USd2aJUTS06FAjsahkASNElMe82p8htwKF8VAIJ1jex8fSU16LwRYJUzX1ynEV6t5JQRY&#10;+fh7AnmIr0q4oO+9kFdBOP6kTh5yvmYiaV2IsBYTAm3oGkwSHU+q5Ad58bXg3zoYkhBkYsiPcQ71&#10;9E0L8VWJXvSGQnyVo3SJIT/AcXQ5HZYxl0L+9ZIUtmGEKzZyQ358c3A1qZEHmw/hJ71G/ufhbUWN&#10;PNgSAEkw8mAX00mIrXKG/aRGMbZaoB2Cq6Ju6asUgqucfiT5SkJ0damWgxBeXTgU1gMe46vV1BRT&#10;KFSmPOSLKDaSBnrMq1rFCCumwnRAhQhrhVUMseLWidyU36yUpvwoL7c9McRajPNHIdZiK0bHWtpA&#10;93sxODNrVG2NqsFJv8RWRtzvcZRhjapV5PgaVauQWaNqFTKalPeykbXjj4+WM/pWG0s/KY5tGRc3&#10;XmtSHMsSFzfOdFIcWywubuQpF8eKguczLiWgXREHg7DHSINB9DveC8pc5qsyGERqRRScUaPGlEz4&#10;WM09jR2MvNboR3sqg/q0PLwLghTcCLjtQ3Oa636ZZNlGdmA2h+3AyJzecKA7wTKuoTw24qAjY9jp&#10;UDdM0tNLH8wiQZo4/3DRhKFqT0FXwZ1k4tZ0w7MwiQwjSDVHjdSzeRPeXCe48dDQaNe4hzQsMw4h&#10;aFxyHCXRuWJsicR+6MQx3a8ZwccV13TW4yGDT5rHzLjmFtl86qcx7EAKt/I7bQ60EWVP/W4pKycN&#10;50kx0qVTsUndiFl4SjH7OsZNeDzjWdXXyMeaVPrLuBwb32Af+eAJ5eUjH7jggL697UZECofIB0Wg&#10;KfDRovrPintw9kpc+oDVo4p6MF+KfcOjIp4sK6wEFoHZu94MMG0+PQ5ofT7qK+OJMomc9GYAysEM&#10;UXe9Gc8eSNykN4Pps5lhdqs34wmbfdGoEOzgSEBvJ4Q6hEru6xOSSCONdtauEOeQM26JIY8zn4lI&#10;auSBlpuUl8SSh5o5ycSSxxo2iJRMLHm08z6L+aM3HA/qDYUYRz6GYohDyKPEkB/UxNv2TYsRDpCN&#10;adNChINiJYkhj3bVbeEAGWc7TQx5sM+YYUta5rHGjeJpjcLQLgyF4MZCZ5D6GoXYRvWphdgGejY1&#10;FGaQYhiR59M+2sqQB7vosxDZ4FBS0jKPNQc2eqhpn3OoTz6KwsGxAukQ12DSt69PCGsUk1E8NZZ/&#10;ZyGqwYR9364Q1WDmOKmPx7my4ycQPsWW2PE4V+3yOHNIK7Hjh3RhJ4Q0cGo5G4gholHZ8ZMHh4/6&#10;+oR4RmXHj+fTfPIIwYzKjseZs4wn9XkCzuGkWLF0hETQRb+HKEaxloUYRmXH48xnmft2kbTr8A3m&#10;c3Q4IlZsPUL0gk/S9d9FCF4UO6EQunDz2Bq5yA8NrOeBKq51jVxUyKyRiwqZNXJRIbNGLh7ea5SD&#10;Ej6xABdLJ51iwUKXBS6w1hIvYSLyKmyhxeC/jnhpHDYhY5PYxoUw+e3cjBGH9hTuU1lZyEpGb9TY&#10;wYRVp/O71MixLTsLMKFRlXhWB3gWrmgBbGudPTV2wBVbWtjIfrWnlMIOEtWHFGaIBfZ+80bqRZVI&#10;zDyCle6Vgi0ocYalsBtHqUlHkqtOtbchZk2zpwIhpcYt1EjLmPMnXx3vG1ddGfPxgNB7q8dxASXV&#10;J4UEqfHrdFofFyKPA60bF3palEXGy9iSXvU7KSSjZQyBfoOTQk+pk84y4xDZo3nNBtsanFiDE19G&#10;cALMSx+c4Onx5YMTOkVv97K+u+AEZmUKTrSjds8KThBXJRdHV7EJTv8iR0x9Ec8QcA623oonCJgO&#10;7q14Hob5wN6Kp7s4NNFb8SwMuNCsRYGEIVaxt+K5LhZL93UJVBdxDL2VEJfg7Cy9mRCXgA4+teMB&#10;BuWcNSqEJfiSzKQ+HmLkz0rteIw5VV5ix4PMN0gm7fIoV3Y8zEwtJXYCzjk+ISBR1CdEJDiy0beL&#10;nP1GYzH11tcnBCSQMynrrxCOwCWqGc7xvAVx5El9PM77vN/DYQtOQZfY8Thz6sakXR7n4jsPwYgN&#10;yYZ7OyEYQar2vjohFMFK7cSMnzBI8p2Y8aOZIiOJFT+Y874KYYh8BgwJ7Bw0K5u4somqrWxu5Fj9&#10;uLKJFTP0ImwiPsjnyUgxgxAZg7km42JU4WjOVsXFKJk+4QzUV55wMTQ7+f2d+Un2FOfc9H9jF17P&#10;32OCHpEGeiUU+mNUCjknqF4yKZccy7m4+rNS6lSO66W22odmCNhTkFCOCBuCUe0pzITaT3pIM05P&#10;MoNoHpcJ86a3OoyFjqomHIsJhakYt+/RQDWIXsa5xo2y+K/iu+Y8eIeBdvX1w9WHj9/e0N+vrpbd&#10;1+8/vHt3fUNZGjhjF1I92JPZ31fkIt5/+vPdb39Df313++7vf747urt9eH2Mrvv5+g5/vL+9+8fx&#10;0ee7q0+vj+//+tPV3fXx0cc/3tyDJkX6DhR74H/Y7c9o93vnf/nO/3J18xamXh8/HCNbGP35JeQ8&#10;wKzXO9f88by8c20ZQrZyPuLgXFOwglMe2Ff7LOcaB8Y/HyHnDQ+XQy4DOPDN4yAnEq7DoxLeJ+GE&#10;v70Rv1emLXdvxG+VoaLLauK3ynlNvDfCXkRfE+/0kU/T18S7InzsuzfiPRFyz3sjwbHmxLW9lehY&#10;52Y8tjgNmsES/GqSfiS18eiSgCSpjEeXHJHEioeXfMbEioe3sOLxJXcmseLx5cT6fWWCR52Pl+BQ&#10;V2Y8wPkHEPxpKOUyaFC/w1fCDmPfqt6fTlrlIWb/NbHjMWb/PrHjQWZJVWLHo8x8Q28n+NM7cmF7&#10;O8Gf5nQDiR0PczVH+EliQxq4xI7HmVOCJ/XxI7mqj8e5mPiCU32Yb1afevWpZfu6ni3uLmHWnIaX&#10;iGnyTpO8Xdp94pGlgv338KkxhZBPjdkm86k1bar5E5VPTUJFeGy2EzOPxp7qBmMaRCGzZT/aUwqp&#10;vzYOZNOkC0uTQLaMU+sLe4095XW0fYAl4wzsR3tKIXGAxz4dpl3YGZeRCk1ShQpIk0JY4PA2yAxk&#10;nFl17alt01JjLNX1xY5iZEvzT07ce7qOgtAcY66DRda3kpygcfkEW9LGx2NqdaXXOPWX4Upjbuld&#10;aR7OL+5K73SywyE6fsHBlaYzGuxK24f7LFeaDx9AjfPIUfauNKdT4nmpilMXRvwumTws4Qi9Eb9H&#10;Jgerr4jfIec2/P44t+G9EDk+1bUGmDbqoGiN90EKK8GVLswEV/oA7bpXz/ddGgC4bEJF3qYBrecF&#10;J0h/RkrRs3Qjpeo02yFVGyktNl6MZWV8SpkJha5ve1opq7ptMtY1dl1jv4w1FjNxt8ZC44n16cXX&#10;2C0dbaJt617y3x/W2IV0l7TInras/c9aZTd85hD/O1pnibg57/P6eT5qs6UVLrHjl1rcApoa8ovt&#10;hpm/xJBfbyHWSg35FXdzQsdfE0N+0b2glTtpml91F76kLjEU1l3ONppYCiuvXN6VmApr74YX8cyW&#10;R3zZEdWa2fKQb6HUS1tIuU/axkIuYMtsedR3GyIUs3p53Be+kjOz5YHf74hlz2wF6EtbHvtTkLyp&#10;rcBvL5z6OalXoLhPka04txWwZ81hZstjf1aNCfisHnuihDNbHvsznO3M6xWwB6q5LY/9Od88mmAf&#10;svUuqH1uy2N/js81rVdgvZHjKbcVeO9zJpqTekUp2QmFcBK86AxAG9GwUtQrYF/ABS2DM7WhGFdW&#10;rQB9ZSogz6GPzFQY9dVU6oE/qxoYTrgXU0Q44X4GfyBtXzjjTiLbBPRwxr38eMIpd1I4ZpY85qd8&#10;M2oCFO01WycXAyHk7t3zXbSZJQ95gXi4GHVffc7hrHthKZx1h8I7Rzyk7y2Wr3DafcepKZLWhfS9&#10;xYcczrvvkHYiHQUxe28xykPy3i3fUp5VykPOSSWScRBOvW/Oi+UrnHuH8DgdUuHg+4bTiiS1Ctl7&#10;OVVBUqtw9p3y8qZYhdPvLOHOTPmBjgu6c0t+nC/VViacgK9WQSLf2ycjOZOzWvnJhVX3CVTEph5M&#10;4R7kFPZwP2oxquj+l2Zpc1LMCeF61GIkkJTtYInFBknz6HaqVsphvrIb/z/sRhmE0gONl+AGhf8f&#10;x6w08d5lU91NiuNjgMtz2RiGSXEMeC5ufP64OO0SqXiLSkyKY+Ry8ac1lfZ6XNxOyk2sa1Mh+H8K&#10;kBp2uZQEGkI+jWKF2tSmDh1X5peIRJZDTDMdXrZ0p+O60zaIcMdW5ylA0l6Hiz+tVzX352VLETqp&#10;jPYqdiZPqowO4PXuUIqF0nj+ZNd1aq+Kim863vWywcvGlYy7SVOeXkI5/JRu0qsi/4PuDn02e00r&#10;L9HXtHfIhAAbjbkbwBWBzXbwPdoMbmyxPSU0vdEJahLBBjfFHzfEY9KtZsWeak2n6ulJevk6saMf&#10;WtP4wOmkCSciQkA6hpE1pv2AxzJpKrgqbiqc97E9vX9Pb2xHvxsW9tTgvx4nACU1tqd5hzdCiNb2&#10;9Fpk0FJjeyrg2LYv1+plT62fHp0ANTW2pyqZ3eyyTR1RoKcm9mS92AsrWrdX7YGimtiTbcJpm3qs&#10;nfa09mo5ZPUejhdiMDBeziYiChB/Um42XnT1PZvWD24EvReJBob1M4HOxaTfdF0GZTWxJ7icT05o&#10;0HdB9QNtNbGn5dqm0PrBntofmrkb1NXEHmggeu+sHO6Z5HKTcaVnW85xXmYIs4zS87abtNrbU1th&#10;xSYga7HZHKQqLtyfOqybTMrgsZ5UbDKPypwMKmtoTDrhbHIcSz4JkFlDWzJATkU7W04A+rlivzjC&#10;Qjr9dDLJSikQWkNbgv5+kqFfwAelNbSlpSbDR0tNPj0ptZtciSy1B601rJcgsWv7YxvO9pRhLT0E&#10;YmtoS0bOdjYMZeyD2hoaQw/S57udTC8UckAxsFtDayaqA8k6HD3SUBBcw2LqsyyTO8s1t83s5m3d&#10;GNAtyaO66UFD0C+jUnQiE3hM+hM0mMI2NLacyAfc0mXYqLCnTnp6EG8yGRAOVLdGVZgVe6o1oi1R&#10;bDzWbHs27k/QYWxrMjiUt5iUerThtlq/jOzihP+jvbGeElxPCX796tX92/fXP17d/9ePH97e3d7f&#10;fv/wX29vf3x1+/33H95ev/p8e/fuFSLzJ/zXp7vbt9f39x9ufvjL+6tP1/AYVUmBc5If3uGbO784&#10;w7qfyC54CXxp2QU2Zzp970XUdZBdEBFNqguEemQee5bo4pzzWPBU4TWHmN0aRY0bTt8fgd7H23wR&#10;rEKtyJ6Ce+edFdS0FUGi48wKppdWhOJVvRGsKK0Ep6vpq4JJthXZUHi3twI0WxFi73sjWHxbiQIV&#10;H5dwqGDH9Wu+nhDNB5f1jLu00FtE1KBLMp6GfsVwh9cnw73iaTTVp3RsuQmWrV8jnW0NsqesoJTi&#10;Bq+0D8x+tKcUelwv+/WFlrPtCf67Lmdfv7++eicH3ddD7y+7nFEEtVcRMtn04svZcqIf3ql4Bofl&#10;jJKY8nqGY/EvsJ4tLP7D/z5ervyKhuT9ENoLj1MtaQsf100MhUWNlFCJIb+qLYhg0yW8XY38wiZX&#10;zvc18ivbwgfGE0N+bcOFLWmN/OomMfzEkF/fWO2QNC2ICPWC6K5pQUPI6qDMkt9BsEIhqVI4DX/B&#10;Gfp7lIKAUC/27uvk8SYIUpxAKB22AXr9eW/KI46WFaY85pBppIMgXoBTmSL/qm1O9H7orlZBPLic&#10;kK4nQR0+5sEUC1wT1EENHgpVqEfpYDHIwyn58wIpSr7bmkdbyaxKHnOkyssbFyAvDPlRjrPiqaEg&#10;GSyaRu5sq/VpATeR7q0QbXCTpgW1YDU3UdSgGSK1WWbID/E9bbiTAUA0ezPEyTMzSx5tuQWr/+yI&#10;iD9YIkcis+ThZqVtUqcgFGTdTGIpKAWhFU9bF4SCuwKnoBRkgVFWJw84a7GyOnnEWUqXWfKIV9NT&#10;VAoWjfOAc5rHrEoe8GKhCzJBzruQGAo6wWK6DCrBs+LTDTLBYlQGkWC1rASVoBwv60dlFAmeFN9c&#10;UAmyXC3puHAzzoLuTUd4UAnuCsSDSHBhwWECeVAJIj9HOsSDSLDcphAp2j7Oai4IIkHUJ28gRXia&#10;KT8//cod31IfpPH2R+fx6uJYI+Buroq1Lv/EqlgrU21gTaExI4eyhIIh9gRMTJqZAysHF7egwFh9&#10;tCrWKiBpwSMgW/BtDKSmdLzEyiXO7aS49mq7vn1SXHtVTr9PBwGtQVT3f6ViTSr1DHKQVkk+hYyV&#10;PqMH+Xe0qql9Kn4QKyU3v7XeCDt7avSMHCSyNw65wxnnYpMIpsUJJ9FVRHzpnZPArwYwJ2Fr7WV6&#10;sww5a589pZ2qFtFdD7rJfranFLOQo+yzymLkwaEB8DqHL9U456QFquDGDcmjBghkyL86KiSdNBEg&#10;aIePqy7fThtlhpI9FS1GoX299qM9dYSJqclFRkQMANGJ+EtDqnJmtuwd8ndgaxJetmj7GAcdXuO+&#10;UU0QUxRlrTQfzniYarLMsZxAP5+JZsU4yJn+TYcf1sDRyMIeXjrIVlTrZHtqZ+usMxsTNMuhi7rx&#10;tUYT1pwEX0ROAjpp1UcTOIL18tEEk0fvZb1x0QRSPXF03GaxZ0XHFz7EjP+lqcBHCjz1x+HxLvaN&#10;RaX5zAsnr03MeB+d4+OdGU9CLXwdd2LG++dE1IhA0dfXM1AXTNP0bfKUH4fIu8pgyW1tOmNCu7fi&#10;2SfiRPu6hAgCKweSJoUIAhEhiR0PcdlRHmI+8pwY8iAjMQRYnr5dEF0dGs/ZIxJDHuaFDs1mhjzO&#10;fG9OYsgjzaxMUiGPNAZYBlGIG/Ct8EmFQtzgNMc6RA0kMtbXKEQNmBDvWxaCBlWnhaABn+BNDHms&#10;93QkPGuaxxrRnBQjj7VwoUnTAtj51xFiBnwpUFKjEDTgW4r6poWYQfW1hqABs+GJIT+wF6RMTkEK&#10;GQaKARmDBkIU9iiRs9AmCD6YnNTJw63sZWLJ440MF1nHhaABoM5bF6IGh6kau9Jfs2anJIpW6rJi&#10;fpQXuGzHJsbczEpdVkDqOZ9/KXWJzx3d9RwaCnMUi9TyW5Nppif/zTQsJQllh43GvqU6/2PX+AIz&#10;KV45dlPPMCWT6z98n0rnxp6stnBy4oaWbnrfmB+g3R1KTe78EZcYiA39cGGeZKEpuQbj/sY4aBMb&#10;t2uuvD3FpacAIyrfDlDbr/aUUspuTFiEp11YpD09YXmwwD8FVSNMW+TA6m3PSFzgax3C/2jgm5EX&#10;4i1WUb8I+VcVJC4oenj49PKifjp93PMWfJLoxXkLO/293Z/wQuF4C1NBLu1wz/OIi43ozXju9ESA&#10;Jy4W3PAJhQFiVI/YDe9YL5Wl4FhXloIDosKerk7es142RZ28u2eSys6S9z84e17SuOB/nLDjKHJw&#10;D5N3P+ATpigFHoMTMy69ocBjiKKjx5sY5+Y3qUCoa1tQQvJBiKRxQQkJLQocvqROAXAW5CR18oAL&#10;KZJY8oCzuC8xFABnHzQx5AEv8A5kRtG0wGWIrKevUSAzigEQuAwRmyWG/PBWTU/Xb4HMgJeajqWg&#10;gBS2sAeJjiW0YQLKI7fk4QYJk44A5Og5WDpjKV3fushnFICjlgdLnN8uGZWR0CiGQCA0Fs4Vmpny&#10;kF+I5rCDPDAaC/SyKVKB08BskSIVKI1F1F0JVB700pQHvTQVWY1q8g2sBmA6tHAlNnIFzEpsVP74&#10;SmxUyLzIfUYl1fYiWcSeT2zQDE5Z/jGrpfoaPQynczHeV3IbXUlzBu2pniW9EQ40tnpj11IH5iT5&#10;hZ2xn2S/0GxEk3P9qm6QtbdkE2iOpgaMVQlKhUyYEPHZxySOvG6iWxBWYsIRmGhhwoNIB4HoGLn+&#10;mtEM55FHpaB8IqwmmUKQe4cRxSw9MnaBJZRHzrhmGDFcbEK+PLEYPCAxJ+u+GxUrybGKM74McQac&#10;9Z7k4JnpxUmOBfnj6OvD9cY8MziSg9K+8K1MTSb4LJKDXRJJ5+J9d++R0A0A2PwL1+kLeY+7sBMI&#10;jsqOd0dks95XKLjbHBZNKuTdbezn4Yz0hrz/B78+b5l3RXCIMzUUPBG+czapUeA3oBPNTQWCQ08d&#10;9nAHhkMppb59geI4L3ouUBySzT+BKsg1kB06HQThsKdciJGZ8rBzyD4Dy8MOIwVYAXj22nqsAs+B&#10;q9dzU4HpYMYkseRH+cKpyZP2BaqDU68n7Qu6DT2/1Hdg4Do4Q0Zmyg/1ha9QyGrlUa86kMI6jRER&#10;yUVSKQ+6nBztoQpkx2mBeSQ7ivEZyA6+uCJpXSQ75DByUqmnzC6R7ED68nSoB7JDlCA9UqjBAc7y&#10;W47HPiuoPOilqUB2FHNVpDr8PIyd2KrhuLrpTk2tVEfl0K9UR4XMr4LqwIzHVAfmuYzqUK8eE7j4&#10;oBXR8bic0Rv2FJrDvEaZ1p3XGIvBqWRfdUI5qBu9YHMwcpDpOA+baztse5s9LbqPqR6b9HNrq/1s&#10;Ty2mp4TaATP72Z5aTDMwYikaVo7wJ/d9wvtodshJS2ndI2Nj1Yod02jpo6zm9tQWaLLbSUNVrjE5&#10;dKS523E93ggNTf87O6dlw2iS3FK1H9MDWDraJsOjGuEr4bESHl8G4YFx3hMezBq+OOFxgpRzNBNt&#10;T5HtFV+8IzxojhLCwwjL5xMemF34JT+80xZeesKDg/AimRvSHb0VT3cUVrw7wvqS3goa3Bwyib/3&#10;lfH+n0TNezveExHZRG/HO39wNsF09Ha8G8JnG3AWp8MP012rNN8klRgKPMc5h5QTS97hFklIX6XA&#10;ciBpMTlsiSkPNmIcefMCzUEXauW2POLLhqPmSb085kovJfXyqC97dtoSWx53Ov6U1isyHeJ197YC&#10;07HgWE1uy0O/SOafxJYf5cQ95LYC9pK/LbHlxzrf3pp0YxB2UNaxdJTSIt9GoFAUPfKR7CiAD8qO&#10;0wKrSHawRqRvXiA7+F7GpHmR7CgGaSA7qkkh5rcqZpfIdRRfTqA6+NbW5HMOVAfTZz3ggegoDfmR&#10;XhjqaY4ebrz+MATc/LuSHKueQ7bj661wHdNF0w92Xpct6j0+k/OrIDkwtTDJgQmlJjnMUR9THFbK&#10;fGV7is8su96JKsEEB2MvXaUwk0MclGgNvX1ue2mrjj2lWnbt1Mxh1qsZsGkauunYLgnPMCFosBWS&#10;crKOlHwPrUXMW2BDOaIHsIWRci0LtDXTnspcmEpmQpfohRUT6kJppkmOHFV+TG64ofuR0V2TAUIL&#10;MUpNOCH90MdtfFIh6aXHI3slNlZi48sgNuB09MQGC9H+ecTGXtbXA7FByT6I18DpQpnDnkVr8KF7&#10;mdU9Z+E3xLyxlpnQF/E+X2HFO3yFFe/tsWK+r4t39dj37+vifWxkzMUlFMoGHYga7+UhBgvfszfj&#10;3Ws+wNGb8R7HpjATxBucsKG3EygN0aX09YnKDfLLEkMeZM0WrNqfQ+ODbqOwE2CW1My9HQ80+dNJ&#10;fTzQmnS6t+ORJm86seORVragRyiwGOwm9pYCh4GUDmnX00reWACcOcmqFMQaFyxBSGrkRzRnHk9q&#10;5LEWrU1iyGPNnEpiyIOt6ec7sAN3wcmUE0MebeSFSTGK1AWJD3pDkbmoDHmwcQQmNeTHdfWBBOKC&#10;Ob+kRh5sEW71YAfeAgxjWiMPtlApiSE/sitDHuzKUOAtCkOBtygNebArQx7s0pAf2ZUhD3ZpyI/s&#10;YukIKbnd2rFSMisls1IyoFrSTMP41LEz/A+iZMoDPJr64LLdiTlmn1TWcNkuOp0UxwxFQLY8E1wc&#10;cw+ez0hkgsWJ6SEsGxk9pGkrzNGu+KFHxYySsKdQE0oTjOkaTag88f9pJQIYkxNDtMtAqYniRi9G&#10;neRfxUILU5PMsXBRUGiSqFZ5IVmnS15IyQuk+hixQhRKwRsn0hLlVCbiHiWYJhmMNSssUsSM6qWk&#10;Fq5UH5Wiqwvn/aME3oRvo3EMWxN26d+1VPH9rDTUSkN9GTQUvr6ehuKv/8VpqEUPUiJrijIq1397&#10;OHr7N5DGxCkQD4Wl9QV4qEVEJCIV9DSTZ6IoXYaoBH0J79/gyAN8NxijOvlC3sHJzXjvZpF8nb2Z&#10;4N6ktUHnNB5BsxF0lfGOJPk2fZu8FwlNQtok70WSmKK3Eogo3EOTmglMFB3WSex4iCXZYw9NlNYQ&#10;UZcY8iDrXWodOkFXwxxbYsjDrJcD9YY8zpxcMzHkkWZdR9IyjzTraXo7gYiqKhSYKD5XkxjyWG/k&#10;Eq2uZYGJYtIvMeSxrj6LcGgIJFPWaUFGs2cVTY9RUNEwXZPUyGONO4nT4RhENEh2mtUoEFHnRY0C&#10;E1UMI9r4Tb/WKKHJMQpElF0W2XVbkNCgb9O2hZGt10L1lvzQZp6lhxuddGicKs/6jtv6wV1YClxU&#10;OVMHNuowx66MTe6sryeFqvMw60mhCplfhYiG5i0kRcGElpEktLcj59OinxVLQodffTmjR+wpNAk2&#10;euLKDn1nTVZhxIyZsKeYgrqDHeyhJbr6EJUfK3KemO1Va27bb6uNPbWBWOHwQgycETkgNMlMPSOm&#10;ZKEpuRTamuCFE4ZHO6exd1Zpe0rl6RZMqrz1tf1qTyllRwDG3XMutiYslvY0GjGCyy6gmhWjfQrq&#10;P+FJTOU0K/Zo4BsIL8Nb/P7NNxff2LC8v/344d2bDx8/0gf48Yb+9+aW/tlAof8HjqBSoeQS/nT3&#10;4fXxf18gr9DJ7zcXX705PT/7avdmt//q4uzk/KuT5eL3F6cnu4vdN2/+hz7rZff1+w/v3l3f/OnD&#10;zfXR3378eHP/Nf7PpyUafXd39fnDzQ+vNifLyasfrz6svMWXwVtg7ut5Cx5zL85bbGj3T1PHXqR+&#10;B/kM3wrH54KaCPBZAhq9GAZ7lkeMgyculh1HwoWi9bSE9z9KS567KC15b09ztPZ18vQFjrPCAYG9&#10;xxUPDoikK+gtef/jQg4DdIa8/yFXafR2vPchyV77CgUaQ+6+6Q0FGkNPLXU1CoIaubgkseTxFsFA&#10;UiePt2T3SCwFvOXcUl+ngDcfpUosebwrQwFv8q4TOx7vov8DlcGUSG8nMBk4R5YOJPxrBweU3f3E&#10;kAd7UwykkABFOJHEkgdbUsX03Ra4DGGyEkse7PLL9WifMk+TWPJw49LwFKaEzegtBTYD2VZySx5w&#10;IR8TSx5xOwLXjcpIaMjZqcSWx5xmnbxafoRXEwHtCBsVs2w5a1Dff7QHaqVKUx710lQkNeR6r76F&#10;gdQIk+/Ka6y8huzv18NB6+Gg18d3x0ffvT7+TnZTn64e3qt3RH8efUbADJOLHA46z4kNu3hGZj1M&#10;LyW10ZU0X9Ce5vvjjdgETxOXUCgP5ZAI1By8y1tx/eQp5vQmlEmuV730ZpLrVe9xmegMLM3IWMWi&#10;FxuPC2FJQAvHFIF66+OzQVimYGhCIygJgvqPAFWep/W39Z49ld7Aeo034lrfkS2lN5AkZVTKsq5O&#10;z2eJ96QbyJLr0RGBJXb8VizaaMGsGPwfKdcBslIcK8XxZVAcGOkdxSET5otTHAuEaPRZIdcrTw2O&#10;4qC9NFEcF0acPovhkGwHbMpTF4Hf4EtZicjE7OMLoYptu17YCe5IZcd72/AS4duC9X30ruiLsAPR&#10;V8i7IppAozMUPBG8DU5Nb8g7ImdFjYIfAlFAaiiwG+LS9G0L7IbwLX2VArtB9E4KU9BpSL6LxJQH&#10;nFyo3JSHXM4eJaY85Mues7MmDfSgc9g/wZxW+jacMAKKWnnYi2EQOI4FGTbS9gWWg9mSvnm0qzvU&#10;Cdel5pbCKGcyMDEVQNfUJ93oDJINyfOamAqgI89NXisPuuR5TUx50CXPa999+NcOKJwV7QtEh1Am&#10;vaVAdFyQRiIZCEG3oflmOqCCbkNPkPXNC0RHNbUE4QYlBMpr5UEvPplIc0gCoqRSHvPKkodceZze&#10;UmA5ihkhchx+Cl45jpXjWDkOHPr4dZy2wef+vAMutCtjjgMTEW0EDwyG+LIylkhULF7q4ffo8z4u&#10;Z7/aU6xRWID8Spn1Si/VkoNMfPYztYZd1NCFxtRMW+uxo02UCxWbpPwgl5iKTdQS2DVxMSygo6ox&#10;+lS3cSnNDTKxRSdiYWuaoUWdEA4glF2A5UnaOa6apXgdG9OEtxdjjYaesNFT/mXNbAyJvL0sJt1E&#10;zRh1wNNKVYN7ZTlWluPLYDkwznuWg2nTF2c5TvS0FhK86ga/HUDBtK8JXm3Gfj7NAX0ePnDPYHia&#10;g70RTIyPingPkLfYvRXv/hVWvPPHXmRvxbvbsk3vK+N9EKEAejve7cMtGXBmejveAxGvtreDDmiu&#10;LzKIpnYCvYHMEnBEe0OB3oCgP7fkcRbVf2LJIw02JbfksSbPMK+Uh3sR+qbHKd5js2FOIqmWhxz7&#10;n6JeHnQKNuf18rCj53JbkeGQwz99vQLDgfuvC1seeXpjWi8KerThsJzw3cY9XrTgHkrhjbktj73w&#10;XYkpP9ZBFeSWPPK4kykdEHR4uVXqjJOyJlh53KvhHjgOTraSDPfAcYjApG9d4DgqzAPHobdSdfNT&#10;pDiKERopjmIgoJYHnCR9dI9ToDgKwIOOozTkAS8M9fxGX6HAb7jZF7u99Q6b9Q4beDmrgmNVcDxB&#10;wYGphdkNTIM1u2Fu6ZjbsFLGaNhTmA3xvRtNYj/aU+kPcSRbShP71Z5SiqZsjHBJel36t0gxQaWg&#10;Ihj5tyoymOTJIJebqYMJk9Ludp20kyTKbE/WyLINtNDKe41eMiTsKYjQZpfLiUdR26ODyABlQvWA&#10;h6BSyN46gu5MeJJZN4itTgARG6D1n4hn7PKaMRi0AUTtx5V/UiEZjY/H9UpqrKTGF0FqUPblntRg&#10;ZuGfR2rssVdmMsFIDai8JLnri1AaHCE/60QZntKgbbXIRDzp4f29woh39nIj3tE7JV6kr4n38og/&#10;6GviHQ7OPdAb8Q4ee+m9Fe/esZiht+J9DT6a31sJVMaG/KjeTGAy2DdP7Hh42QNO7Hh80fAMm5DV&#10;lZzyxIxHmA8gJNXxGFMyhcSMx5j5mcSMBznvbhL4NTf7ggiC3kzgLdgz7KsTWAtmBxI7HmTWUiR2&#10;PMjIaJnWxw/jotODJANioNSORxnJSDKYQxINCCRSOx5mvqA4aZfHGSqnzE4kKoiG6e0EnoKPZPQ4&#10;B5oCIyy143HGFUhpfTzOLKhK6uNHc/GR0uaojbEz0k4kdvxw5oubknZ5nCs7HufCTiAoCjuBoKjs&#10;+PFc2fE4V3YCzjk+dD1iw7Cy43Eu1oguiavAvPIuuaCA1hfsxS+xhogrwVknyxSYJPfj4rbnnhRH&#10;x3NxcwgmxdG/XJx3KOiySXF8LlzcIrzj4hoeX3mXXwHvUg7gLzKHK1YT4oAwk2UUEOlf8BmYO11x&#10;QI+KmXtvTyWBlN8Z8gqaImNCtajMZJKvQhmDKc3CTcSLR3yHzB6TQyvCPUxIJ0GhrRyGkT2VCxNT&#10;E6qGtLroHckRX/I+CgP0QKMGUlAFtiBGGZXSvMOQII1KmbzH5k5rmz11PGBVxhsnaieVMU26mkYx&#10;bE3UPf+upYrPZ+WaVq7py+CaMFv1XBPPJC/ONW0oto1PfbsT9eDhmBBSZ0sCV5vCniWfURlFfyOG&#10;Z5v4Atk+QOtdG9yiDp9NZXuek/K+DbmQvRnv2eB6ltSK92w4R2En+PF+jahM+jZ5/5Hc/b4uwXvk&#10;DJW9leA9plYC48QcWgJMoJzI2e9rQ65Cc+jktEtfnXAwiA4rJXY8xJKbMrHjMSYFTmLHgyy5dhM7&#10;HmXkZ0gNeZxZe5XY8ThLGtiu0yPrxFKS3lCgnaCoySoUjgNJTuPEkB/L4HBSQx7qHYs2EkMeamYb&#10;e6xDyhM5fpUY8ljj+qO0Rh7rajCSKK+NtMJQoJ7k5um+RpF7yjEK3JMcwksMebALjIJCRu4OTwwF&#10;sPPuD+zTBYubEkMebCShycAOAhlQnOlkFnK3SmLibmQH/qmcpCMDRXSzDKSVqlmpGmWlMPuJDzNh&#10;dpSVag7IpLi4UZdNAzAprqwUfLQnVUb2PpfNZxpbp4kJW6XLFlmfFNemQoT3lMqox3jZskJMrGtT&#10;JUQ4JeA0O+Rly8Uwtk7TAjUVH76ru7zlGTfc0PaE6BHMHhk9wj+T32lvrQgS7AK5fmOPWE/A21gw&#10;d9me4jaraGXszdOlmlQvBcMs2DMQMmNf3m7eHVrSgTY+56KpaRE0kx6yythTKiX9iLE1KkTSXDSv&#10;zelmwp5iSodQu9DBfrWnlCJSH7YmLJFRGvZpmA17BkTbB2S/2lNLyRwxaaMSH5N62QU34zFzgaUe&#10;bQRBOUIVbBOXGo+absxb416Grjjh/2g918St79BhV18/XH34+O0N/f0qppql/4My19qTp7pX5HTf&#10;f/rz3W9/Q399d/vu73++O7q7fSAi9+jn6zv88f727h/HR5/vrj69Pr7/609Xd9fHRx//eHMPJnj5&#10;f+x9DY9dx3HlXxnwB0Tz3nwb0QKJHS8W8C4CZP4ARVGmEFvkkpTp3V+/pz76vlNTVd1jzzCrkW8C&#10;5EmZ1rnV5/bt7jpVXX0pk+ln/ZfLqxtxJT7yX77jv7z+6Q2gvn31+RWOlMo//vYz/g3/yc8fPv74&#10;x3d4kl0d/9P7f/n58/sffvwsfThZ5f/y5dMHsxX/4NVz0eZx1XO/vP/4vZXOlX/68PH9m7efPqGc&#10;7n+8e/3hLWZtedib//UXMPDj96IQ3t3gLqtCrtAZxxv/h5L3GiT+4f2b//w0bAaM/UWaCcFn3335&#10;n++/f/vtq9fonK4QQ3N4/8MPZ7hV5vbi3D49yBVek3CkxtzCs9B7j0ehp/Gfvvn50+f//vb9n+XF&#10;v/4L3qgOgS2z+3QLLljeXJPDuZ6uOPeHnBoFuQJaBM4LYC1ySKfhHoSskdjvEFWjRMIUskZixwOh&#10;3xKIPWqkVoi/kPrGfoeVe8hdYyfPqj1kHPbx1H0tKIrShR4ZyUBBurCqH9miKF5oNYQCKbCt534K&#10;JGYbpyVKksL1Mw3Z4dCPnbIqTGK69dhBYRHT3XWN6RZ9p2A76Bemg6S3H+SLjuygXzRvTXYT26BV&#10;H7+yiLk+NAMyJM5Yzc/MURAw9I7nYmiH1BkoXDVLzLYdr8qvLSgYqBFcIkUJoyE8SBhIkaiReC7B&#10;Fc7lmAzHfKy8SuYpiBh2aVTuXTjmc9t8J0HFaJF4eEPqqHvHjLdIPMA7pAc6RjN7Rx2DJ91dydiV&#10;DGwAsKvfk07+AZJOnkHJwNQFJUOWtlrKwN8xmnzpw/N6LeNhy+EBjl9zc2VVE0TLVwTg+PP4tWbI&#10;hJBWi2tYvJTGwpe/No0Jq5ls2bsnopar9lR3FG0rWe1g11ytkH0KGs1VAXvc3CbHmTfy3s2f5lcS&#10;b7rZYHv8GusSaoDhUHemTNkbRHXbWatrMx5ZDLNWLkndzFn3W4duH9UKssb0icbXotUYpqeBP5ja&#10;BY09/+JlCBpwYHL+hX4czy5oHL1IMm7Q1anxlH8hxZhV0Bgq45MEDc13wFyGD5yzJljOwI0QyLxP&#10;5QHYAVFPJqOww6cb9IwS3D31ZDMM6xiNMeDk5Fqq15hhguMhukq2BvPwBnOl0dMMw17HbQ0TRAxz&#10;zjJOEDH0DptsT9Awbpt+hQQMlEqpOhbO/BzOm/cVNAwNDBcmMdWHQ4fEZGvdkgKJ2T6Yr1/QxHyL&#10;M5yBgopxq9HzjBNkDD3bkkc0D2nU/IBPXeDwoNbEpMIgHtWWYFAA8bC2UynZIibbUh4KIOZaE1UK&#10;i5hrlNytu8ZUa4GfDBQUDEtUyRYFBQPfUfXSQhIGRkhpURAwrvU4W+Io6BdWGKawiMm2I1IZiMnu&#10;BnaoUmIn4zIQk93MaSEHozEoaBfNOwvKBU2O2G9vUvZruVNCJ3gEdz1Ki3+qilO6qztCU/NgsO1t&#10;78c+ed4YnwQ2wvdjKzlvjDchjcdOd94YbEvj4UHMG++HZbpLYj3L/X7PwJDAmmyHPrz/JMGle5lh&#10;ZIT9qjMwMGfqAZW6Rol96rYcYGrpNAubPlaeoDnqG9jwA8eve86wB6QjV2Pme17Zq0GocdZq+MRz&#10;t//WnoiaJjMsbJ7UsC0DZpg9fl2V8YlmS1Aafx6/o5k9dMx046/j11pJyjW4WJhvdm05MgNi/BrU&#10;4855oN6IPHCROoHys9JqVUnG5me8qRmtEtIB1vVYeYbV49fp8lZjyRl/Hb/eyphYnCKyUbg4iPNg&#10;3I/n7JLFLlm8DMkCH3KWLHTH+vySBYoh66xxBW8T3zpJFvjWRLLYpMsnSRbqmMGd00fUGRjiJyLx&#10;40ELfMybd9+AsHNXg4DQDUQd8mwJ+xpH8X6yKcHVUBchw2Bl2J6kF3ZkGHY0tDjEIcOwU6cVQTJM&#10;0CvsepuME/QK9cUKIKZYT/cXBgW9QoWPAohptnySwiImWhNcCiBm2m/+zEOHqYaAUL2xeImM32+c&#10;kZjtW0kDySYFuQL8iOubO4f/z+n1az5BgcR0uxZTIPGgVm+8QGK+/QrY1LmQdqH1Rwsg5tvOQRUW&#10;Md96kqEA4rHdDaWQdKEpJRkoKBZWWjVbFBQL1asKIGbbLwFOHAXFAqOkGgBBsfBLoDNQGNw1DnON&#10;3pfjKAgWonsVHWOqWxwe2TVO0CuaCTboFacZdpcraj1mlyt2ueLeg8j3W777XOL6h5ArZHlEmgUm&#10;syrLwhzA4VTP1YrRavh249f9Zd3SLu6A8RtILfW4z3TAGotN8KIChl87s3CEvZTB4lLdcTHKkEZH&#10;18avddEjjRAZZg76wW/7teWj7aTsZLSX6mP0zXxiW6gC0IgEbFHYdBzVmYtATtn2EQ0Sxq+RcYXN&#10;Ep64kG28BI35OW0nJWkSWPMBJhsGNJprO49qFAf96NYuVexSxcuQKvC1ZKlCP56vIFXYp3lxiQNn&#10;QaqQL1ulijEbPkmqOEq+sU34XXaFbqVTCJFdjQaEvboahH06BJgrS9jJkDQPq3HEtrKPgZp+FQh7&#10;c3oXSEZhD0N950wK+xfH2pagU4hqklGCSqHH9rMxIatCIs8FDLN7qX58ekchp0LCswVM4Ffi14U1&#10;zLB4TQUMM6yFQguYQHENwxRr3dIME8QJlZSyObLEb8qU6S6JnHAgRH3KAodJ1iuFC3t4EKuvXOAE&#10;liUBpsBhli9EuCtwmGZNpClwmObL+nUFVcJ0ksRPUCW0Hmu2J4gSsLnqV0ij0LMpBQ7zrHVUc7+C&#10;JqEVkwsc5tmEzdwv5rnDYZ4186Wwh3nucHg8NzhBk2hwgibR4fCM3OEEnuXoVu6XVHbbvp0OJ/Dc&#10;4DDPzQqR6qiaOdiv7qkh+/01cDr2Iy3/AEdafl11VLEqqe7TpKlg1SBnuhN+vLbd3Of24he6wrUu&#10;vkSF8EAkzk61E1N+cCJ11gqrGaAWhSiwNKARjtbMkLBWodFCQnK5YJ6WYWLOtm4MUWH8mmbiguPi&#10;AJJrGIurjV0zuZ4n4UhQAz1cpOrI2i9kzbG81upWL2f0bfxaH/0yIWztZsTL6MQTF3LhaDXPYvml&#10;tmo+nl1n2nWml6EzYeecdSadI55fZ/LQDcqSPEiJkXuDRGfapvsn6UxaucNqXbN2w346Etrfndm6&#10;wU3YrWlQ2KtpUNip0WMq2Rb2acSVzaawR6Nn/jMIO44SW88g7DZeSyGKDBK8xhIk6EzIvahQgtBU&#10;cxt0pksR4LIxIRlGThPlLkWdSWSvAobpFQWkgGF+tXhqAcME6w0eBQ5TLAJIAcMUo/RGZU4Qmhpz&#10;gtCkKlw2JwpNtT2x8ojk9xQ4PIZx9qnqV0iAOdajOJQd0VyqzE+oOqKCQ2EP09yMwSA0NThBaLoW&#10;mTLbE4SmDodnCj3TVuDwVKFZNLlfQWjSQ1YFDo9miBvV+wrFRrRsc4HDw1mvOS7sYZ47nDCeRcbN&#10;OEFoambSIDTRVLorMnv2i/kquyLzD6DI4HNHBo8fxPv49s3nsz9pLT8rHIi6fh9fnX337avvxNXE&#10;KaTXn+X83vjHsy96i4yIIJiEquQXzIPihGITY65qp4I8bDcc3vFrjq+fipknMXg5ibmW4FVD5lka&#10;qIEhxg/bhy3j151xrDPiZk99cVkc0Wju/I9iqfNW9m1iLz/z/R3KVoZWMJLlGFZtR8lGx8avd9B1&#10;hDnrniq0HdgbGOPXsJzRRatr04wWrfwg1SI7RnwbeT1zUr0KL/YeM1Yf2erBkB8MPI8o8a+//93d&#10;74bws9dKlfqoe63UN+/e/vn1p3/6849vPr7/9P6Hz//05v2fv0E50h/fvP3m76iVigGcRQkdc88u&#10;Slx4waiLSzvDeDqnI1WOtbTIUCafJEoczq0sYUptZ1kCO2VUB9B5rpMlWhz2NhocdupaHPY2bmp7&#10;2He+a7rFzoaWSc3dYl9DL+OETTL9cdfZ14BoULET9An16QqcIFA0t6dGhcLunUgGBYlCL1TJHYsa&#10;hZ6Lyj0L5UWsdEZ68aFEqlVzKICYai0vkXGY6q5jTLVIOLlfQaUQcaEgOqgUOM5T4rD3bPVRE89B&#10;pbCaKalbiCyc0gc0HasyiAd08+aDTGFnPjLPQafQI2gFQ0y0F0fNXWOmNSMmA2WhouhaUCpwmUzF&#10;dUiJubFLeZJFEo3a8jCs+k4iO0sVlUVMttUDykA8fVhhmUx2OKhzV3/4Ump/s7oFYrIboKBWoFf1&#10;yA56Bc2wu16x6xW7XgEfviqh4yGf/bSOSReiV8i0qcVFuutdzN21NQGTS6dYKA48y63h8PPGr3m8&#10;o9mNTsStK35nT11URPXLTC/Hlng8avzaI4f7PLzE8dfx62491gqYv7iaRVZdaaVrVmu9bKbQai65&#10;WJu5mOLO+vxppsos/H5PhlnkSHgeyOKwlOdbLHI3nHZURp1pCDcmF60OSxkRi1Iyrm3czYfD41qN&#10;cZqG8y5b7LkULyOXAvvRJFtg8ONr/AqyhX2gF1c2M55kC5nIn+/Mju6FTTxntxzPOO289YyBypvc&#10;hH089RUzCnsdeo2CVWBmlODhqauYYYLPURvDLoeVBskw7EZb2YvUJ3Y4rDJIhmF/40arZyQY/Ecn&#10;+jQvA+UqHiofQbHQ2oqZnaBYwN2SspEZiGlGtUsk4meLmGe7crMAYqLtNFEGYqb9pswCiblWkaAw&#10;ickepVVz55huLTCRTAqqBaqQlCQF2UI86WxQyK2wKiy5Z0G2UFWnAGKy7T6PAojJPjY9Y7IxROqe&#10;MdfNW5Msxu179oKoieqQX6G3w+SuBdnCC6ImoCBb6BXABRBPH+h+2bUgW6AgbPXWgmxhhWoy2ZJn&#10;u/VfL5kpLGKyrfhw7hlz3eEw182MFuuhigib7YmiRU1QkCxoht0li9pbxcgQN+J+8zbmtSVk+tXm&#10;Y/+7aI7vXpuP/PhFcww4bT4ct0VzjCttPryueXOZFaU5Jj7zFhbNvatbSHTR3Lu6+UiL5t5VOHuP&#10;Msa7uvlWc3SPMu830mraxN+TYiG7Cj1oclvmWJh0YFPURLCwEbc1G2rA+DVVwBMHFq1kVsfoXVTp&#10;8JSAm/G9jSeNX3uiZ2IsCmTK/Y14Iqp8zpxrv/N0y2MeTxq/3ke54Bdg27c3/jx+vZlPR3NVAyVI&#10;BEvXolYf8don27w2HjR+7YGeuLI4sAGi5IGLPo5yqPNTPiLhC6vjux/2jF+zS+I8aIU6rDPuJeom&#10;reZYWKHXjWw6WiA9GPXD5F2u2OWKlyFXYOLIcoVuB55drjj6VglyhR+SHzfSQjs0uWJMYE/KsjCh&#10;QecJVhFYrlA3QXvJLdjdaEDYja5BMAGdvAjdkSdL2NHQ7AGUa8Kkxqawn+H3gCQY9jP0SEGGYTfD&#10;rmnFBPngUcF5Vq0iWSNr0NapS/N7Ek7QKqyoZgZiinHHg3h0GYhJNo8uAzHNfjFJBmKib1T0yEDM&#10;tIseGYip1ltDM9WxGuq5SQwZidlGMVA4dcmkoFWAn5qlIFZo3L9AYrpxzViDxHybK55tCnw3nQuH&#10;QVDJoewc822pCHkEhCwLvXal6BuPbSQXlUMpyBWme6SuBbkCDyuBglxhtXgyELNtCSS5a0GuwCGf&#10;iqMgV/hFMGkkBblCBc9sEHNtVXULg3hsq+iVcZjqFodHdo0T1Ipmgg1qxWmG3cWKXazYxQpIHHt+&#10;xauzR5wH0dqcUg31UIoVNpR0Tl1qFaPV8O3Gr7mlmGLhSi7yF+QmGbRaHJeQNQatFpeHSAkjtFqU&#10;CcUlHtJq4S17UP7mUXrG4v7UA25llEfaSt2KEKNo6iJBQe5E1W7OHXnXPVAYYiYKeLbDglhkvcgT&#10;F5IGQKTVonCJZ3SYn9NyIfslYWxqvOzz0Gh4RmP0jV8XRx7TKA76AbBLFbtU8SKkijuM3yxV6NT1&#10;FaQK+6BQDdVDyUOqkL25ZlaMKedJUgU8iS9nKLD6wCXHwzd3W7fSqQW7Gg0Ie3U1CPt0R3EOsyXs&#10;QauzkixhH0PT7zMIexhwZ+HyJBT2MA6iC2QU9i+ONUrQKaQya0YJKoV5hMmYkFEhDmEBw+xaQcsM&#10;E/itYZhfPSGTqQnnP8RrKqxhhlGJoGI46hM1DFOsifvZmiBONIMmSBMmlyRyQiKF+pS5WyGPAlpB&#10;1a1w/AOFGip6gi5hglK2h8dx80UFWQL3ppT28EjGSZPSHuZZDzRlnoMqodlKmZ8gSkBwqOwJRz8w&#10;3it7gibRfFpBk9BiIIU9PJq1VkrRL+ZZr4wpcHg4Q/0s+8U8dzjMc4MTNIkGJ2gSHQ7PyB0OTxod&#10;Dk8aHU7guebnknluxnOuhqqfxa611G62R2L3xJBUkEImc/go+0W5iRnPUfglX5T766qGitVEk1SO&#10;pe4jZzzJme5O1TxoNlzl8es+tw36eW7DqIY6F5HkPDHMWuRcYMVDo4U+gaUBjRaHRMzyxTEfkwtQ&#10;32ImrZibZMt8r3PY8xYCkgsdEGtmD5Q9ITq4ELb8BeLqmikW9gdC1ryVf8LYJM2w8FoEa/EKZSeB&#10;VhgVMywZw9Jqrn39Uls1H8+uM+0608vQmfCNZp1Jv/5n15ku/Or0i4vhKQ2dCdlwqjNhxrCp4kk6&#10;E47zfzmz036cZcI6k7iPFlTgFpiJNiXqWrzZDMJOTQ3CLo2eUMgg7NFIoka2hP0ZDfdnkOA2liDs&#10;NOpVExmEfUaRzbIlQWVSVzijBJmpgWFuL5oXxORKbk5hDbOrQkphDdOrVRYLHCYYbapXLXGsbTjg&#10;WaU9zHEDwxzjBpsKJupMouXlbgWdSTOOcreCzqT6R4HDLMPnLu1hmtUvL3CYZtUWC3uYZhygKfvF&#10;NKuuU+AwzVpkpLAn8Fx/m0FnQkHZyp6sM2V7gs6kp4eyPUFngqZV8Rx0Jtw4VNoTeK7Hj+zHtqGq&#10;x+sKewLPIm8X/WKem8krnNRp3nvQmZrpOOhMp9e16zG7HmPO2H5QJwss5ivttUVOtUUw0YkEgrms&#10;qoUqf4VzObzZTgK5Nt94NBvSx/g1CcRPgQzVePxx/Fojz6sY+9jxx/Hrjcwxnmc5uPc8b+QHvebH&#10;fVxrwE5u5oe74IvGs1bO5+KBWEbAuq0vrVDiIoJFRNpW7vgvhCAJAMh7nr9BLyqyauWDYY7lp32w&#10;gs/oQkBd7Zrz5eexFn183CmkByN+DLznESTO9X+8x3sl1L0S6m+++ebT81ZClYK/WZDQr+z5BQm/&#10;7RuChH6gp5IiuH9KBQmcp3wGQULrVAzN44/fe//uWZDQo/N2/K5TJBoUducaFPbm9PhItoWdDK2Y&#10;kW1hH0PPMmSU4GJImn5GCR6GZDBkFHbkjhLwzShBlVAHLMMEVUJPHhU4LEvoda4FDjOMdJ3SHqYY&#10;NlfdCuVPxf8qzGGO9SxMYU4guYZhkiWlp0BhkkWyycYEUUK0jYwSNAn13QsYprhmJqS+qERSwDDD&#10;Whi2MIdHsV6YW+AwxUc5blTgMMXQvEp2mGO9mLjAYZJxkqzCiZKE5KVlnCBJaCpO7leQJPTUWoHD&#10;Ixl3ypT2MM8qkRQ4zPN1zU+QJDoc5hl1jEt7mOcOh3lucIIk0UylQZKguXTXJHZNYtck9vM4ekvL&#10;I87jYMYUTQKTdKVJyF/hq9oUjqmlEyUethuu3Pg1LcFPtSyqdPihkEXRTT9Hs9WkGU8av65emP2L&#10;U0Ay36KXSPaY+ceSZCpcTBvhGKc60dNGWJIANLbrw+Lxa5a7eDE3ySxaXNDi1VcXl8Z6FQ8sKzMO&#10;5GwrTEd+4qyV6yCLJI9xXmpOKO6oUdbndo1Wc8Hrca26sbzLEnuexMvIk8DWOcsSqhp8BVkCe17M&#10;CLg1Vr9QkiVghZzH2aoHPSlPQuPVXpykViX0NhQro92pEjUIOxoNCPsZ6s/ZzeD8HHYztLBoNiV4&#10;c+JdZhR2MvSmh4zCPsaFhoUTLcnFyChBlLDocoIJooS6cgUOe8wWFc44zLC6qAUOU2xR4YzDHOsV&#10;mQUOk6zKTyY5JEvoaYgCh2nWKqAFDvMswe4ME3QJvVY3wwRhQuSNAoZZthyHxE4QJsRfLmCYZGgO&#10;1QgMR3L0TFiBwyRrPY2iVzyUcRyptIdJ1qMQBQ6TrBfEZHuCLqFH3TJO0CU0FaDAYZpRHrbiJ6RK&#10;aEpKgcM8ayZJeluhSIgWUilgmGaRxopeMcsdDLPcwDDJDUwQJeqZNGgSNJXumsSuSeyaxK5JPFaT&#10;wDwnmgRmxEqTsJFk0+VEknjQbHjX49e8bPeNFzVI3fO3PDU8cmCMX8OSZDPsd3HPx9Q3tlYL39hj&#10;8QtvfMTi576x6ymLow3CuezW58ZjJ4dGc+XCvX9d8nqyTLqwqld9K3seUkVnlPq5hq3e8Hgt49df&#10;NZZB2L5IXJA9L1otEj2Mq1XZEkOaM+p6yrxRM5R3QWIXJF6GIIH9cBYkdIJ4dkHiKNVI5Du/tM/z&#10;JEigmJId3Bia6pMFiVz2n9MkLJ0/X3hB6c8aqU4t2F0+iOc0Sp2chA92MCQVO1vCvjKqL1Qg7F6g&#10;4GGFwu6FetzZFPYujhozTx1i70Kv5swoQY9QWSN3KegRl5qlnh4VK4TU/IZLYnFRTMWN6PinLHUN&#10;dednMcd2yiG3YZJvNISf2zDLWuaz4IdpvtVclIzDPEOLqfoVBAncOVG99CBIwC0vcdhVRrnUEocH&#10;8rF+X6FKCAqklDjMczOWZQ+wel+hSsixfu/xrpWa51C7VCuF5vcVJAkVfvJ4DpJEM1uEVAmVbAoc&#10;5rl+XeHwBkoSVzQHSaKedkKihJ6MKqzh0VyTHK6G7WB4MOuBpjTekyKRjQmKBFGMHecfv//DJ71y&#10;4fU7/AP2l3rc3v9/ja9mS8v92G+jlf9nVfFHfCFYh+7HajNvjOlGGo994LyxbT/vRxBu3ti2vfeP&#10;u3fEE6v3ShrpOMNeSeM3GGfVOPdj+L/kShr43GG8f9t/zxUrmFn05EZ9w4pNC/h2zEvtkiS82dyZ&#10;tc8VYv7M4/VrWCzk1nrPLlssEilctrhcHA4w47cc4+Fbj1/zsf2O08Vhihub7LbA4MAYv4Z1a76/&#10;La1tH+XFYOLE8j/jC6VPtdW8j6iooa3m3I/rc8fbHlaPX7Pes7UXdUZR4EKeuI2cgTF+DUtuW0er&#10;eRdloyBETHnwIzhz073RWOSGLePXbHow5Mcfd0lilyRehiQBnyJLErqjen5Jwiepi8tz38OOWhKy&#10;5ZYciW3yfZIkoUn4plxyZgJrErof160gt2BfTtMbMgi7GDUIO8waO80g7Mfp4fBkCXtxdYlG9i7u&#10;xDVNGFgRNk9Q9IhsR3At1GFKIFGPKFGCHGFucoZhautCrkGNsLP3GSaQW1vD5GqSRWbmby1YiryQ&#10;iuBQsLTpFFOs5VOzNUGKUJ80v6kgRZhUk8iJhSRqe0JyRNOtIEU0hT1DdoQGyot+8SDW0xZFv3gY&#10;mySW+8UDWQtkFDjMsxWkSDhBilAJIeMEKeKo0lHG4bGsEl2Bw/OESTUZhwezJrMUODya9TxU5jmI&#10;EVrtpcBhnjsc5rmzh3lucIIc0dgT9Yj680IvThNYh8M8d/Y8gmcpmr9Nlh0Oj+dmjUkFS+117TJL&#10;7TLvMksnJuwyS8fMC5BZfpUFSzGTVVkoftBjuNKd5uMJJqPZ8JPHrznTnnQwxN/xx/FrjbACwVPQ&#10;1bRVQ0woWIgOpjksFBOsQXjaomKE6SWLJBVTCnD0YibQ2OO2RWP0fPy6DuKt5mS6ELJ4oH9NixQO&#10;P+6yUtBMj1+U6nAVBwGmGRGuxi30P9ki4PWsjjXZ+1m1ek6sZ3zigw9sDIVdYdoVppehMGFWyAqT&#10;fv3PrjBd+JXlKA6iEtYp6UV0aFGYtsnpSQqTltmzq9hZP2KFSVJNTM7iFphjNjejAWGPpgZhfwb3&#10;qn45y5awOyMh7GwJOzPI2ahAgs9YggSPUTSmbAk7jCKYZUuixCSpGBklaEwNDHML172EWZMbEl6Q&#10;HFHCML3ivBadYn5VBiw6FQgWsaHAYYoba5hivWY5wwSNCf5t1augMWlaUYETSK7feNCYOnt4DKvG&#10;lOkJGhMuma3oCekuWgumwGGa9QRO0S+mWbWPAod51tqyGSdoTNDFKp6jxiQpHQUO86zH0rI94QRO&#10;0y/Z3m0TzlVjD49m1aoKe3g4o1pH2a/As6Q5FTjMc4cTeK5xgsbUTKRBYzrNpLsWs2sx5ovtxUpT&#10;do87jXux0lOxUky8kvKCuaySP+Svsq10Z7aTPx40G07c+DW/HjfOCtY8dQE5JeryTr1nLymxEAgw&#10;F+Nx80aSB0r9GwaPXzNcdhdoNJc2XNxZHL8xJAzDmTgAT16eZ8tLKwKNtJ85lgsg2GzMnijrDZ4I&#10;VXbaCqu2tJqnjEis4RGtrI+LJ1451hh/472MXx9Ybtc87Wck9CxaxQE/HvQ8csS//v53d78bw2iv&#10;VbrXKv0KtUqxS81yhI6555cjfLKGHKEPOMkR8q1pwsuYdp4kR6DOBg7FKxSLDSxHQCdApT6d67kJ&#10;uxkNCrvMDQo7GXq2I9uCWWPzQ6yqYrIluBjiv2cU9jCs5mRCYQfDbmFJvAT/QtJeMi9Bk7DLKxJM&#10;0CS0fEaBwwRrDkTuVEh80XNOBQ5TfBS5psBhjsVdLmCYYzyqhAkk1zBMspwNKYxhkpuxhzV1GxMi&#10;bWSUIEmoy537JJHSDUYUiQKGxzDYq6gJWS+4+rTEYYY106kwhym2Wh5p5IQDOHqcrMAJHDf2MMla&#10;yyPjZEUi8xMUCa3lUeAwzVYoJ/UrKBLNVx4ViXrwhBM4eqCssId5VgGz6BcPZT1QVuAwzx0O89zg&#10;BEWimUqDIkFz6S5J7JKEORi7JLFLEt+++vjq7LtvX30nvqbpEH5i58Prz+/OvqAgCNYhqVV6XkoS&#10;8lf4lzbVYWrpNImH7YYrN37Nd/RDKlAUZp6v1N7HMzFxz1ohr0E93/kJDr/xYyEUeEoCzjnPnujV&#10;POdmyVlpMX6KhC0E2szFEhcJ5u4/1iQAwbCZ3VKaTVrNmZLohxg+f6AnXCwKfrgqYamjraaCbBJ5&#10;4mI0+KGfxfEnd44Wx58e16oby7sssWdJvIwsCUygSZZACQ9MEl9BlrCvGLVKdfY8yRLjTtetKtOT&#10;ZAkNV7vwcSrZwaoECh2gHqJOX50qUYOwQ9eAsMeMG0AQsUymsDuHu2MrU9jLUL87o7CTgVBkhcI+&#10;hkW7ky3BxRBRItMSRQkN5iaYIEpAuChx2JWz3I+MwwzrwYzCHqbYElEyDnN8lOs0ChwmGVc4VK8q&#10;1ipt+GGa9S7g/LIkdLCpBRIUzuaEXAnVfjJMECZE3ihgmGW9R7WAYZbrTgVdQk9BFDBMshbiKMxh&#10;klWJKnB4KKtOUuAwyZZmk156KAyiGSAZJ+gSlmeTcKIuUdMsEcvthaqklfsVdYma56BLSBGgAoZp&#10;br6tcBinnnVkP7ZZrGewCnaY5QaGR3IDE0SJeiYNmgRNpbsmsWsSuybRlfowj3FPk6A0CUxHUqv0&#10;UGoSNpJsnptIEg+aDSVi/JoiIfES+KA2P7eeqnv+ljbXtvLo/9Xczx6+8fzIwgj2zVtBllHPfqGn&#10;mP+/OMECCtT/n0oJLqfMlQu/i3VBg59qmLdyYWYhcIy8koV8Y2RhGZuKJfY1og+zVqaVgI1ZIxta&#10;qzMzpoHodqUdWc1Q3gWJXZB4GYIE5pYsSKir/uyCxPEOnqQImZf2DZ8ECVy4Zcc2xsf2ZEECtxph&#10;AmC1gQUJ8Q2ulnpExmA/TpzcjMG+sri4GYO9C00nyCDswzX3abJzYcU4UnfYt1BNI9vCvoU6cNmW&#10;oEZoWYYME9QIK++QrAmVStXdLnCYX6t4mnGYYb2BpcBhjjVAXfSLScbdM9WrCmqE+l4FDtN8I0cu&#10;CnuY5yut7pj6FeSI5hLMIEfo5SDZnpgn0Vyiyjxb+YtsD/Osqfe5X/HoRvNRMc96NKHACaNZDjIV&#10;/WKe9chFgcM8W3mH1K8gSDTjOQgSeq1wticIEngX1XsPgkQ9XwQ9AqcySpgwnEt2gh6BDJoShlkW&#10;laXoFJPcwQSSS5ikR+RXFfSI08jBPmsvVPr6pxQdl1kYK+deqDQxI/OdMLMdIZ+Xh3V/8X5LBF80&#10;N3fiHqlc5k8smuP7UWPGPmbeXOYiab5FdhfNdzlCahePbAlJkcDEooVKZ3LE8Be7BAl34aYOI6ZO&#10;vKhFroIXv1hF830TPHeJZULHExelGNzpX5yQQE1RwVpE83Hdi7YaQ3eoMePXVJkbzP7AsqWj9Yrl&#10;taAVAgQzL9xzThYlIvxMzYLVcUJizqorPIsSEc49BKiZ9RL9QB/HxDBoGr9GlxySFernSCa4zNUP&#10;2fsBSfczLe/2CseAH6bsYsQuRrwEMeL2HOM3ixH6SX8FMcI+qItL7K1UKhhVSkWz1EMb41t7khih&#10;FeTgCOgj6vQIdQhTljWm0C182ICwG6cb+gTCTpxmR2RL2LnQKqUJhD04XCrw5SyDsGth9w4kFHYt&#10;RBnJIMGxUHcpgQQ1QlIjMkoQI7SeANaGh+wzueIjFzBMrmkjGYbpFd+tgGF6UUUSXleGYYJrfqMS&#10;0XDDDDfWMMVwxitrghChulHuVRAirE5p6lUQIjocJtmEmozDJHc4zDKuHyn7xSxjXFRvK57YULc0&#10;28M068mPgh/m2YSahBOECM2wyDhBiEDfq34FIQKnTKp+AZkmk3oUBiUCA77EYZ4xKZX2MM96W27R&#10;rzBfNDjMc4fDPJtQk3gOYkSDE9SIpl+hTmmHE3iuxyE266d30eEEnhsc5rlZIOSA+GkR2V7XrrLs&#10;SR/mKuwHUZKgJPMpHK1fUdLHr6tOqaxlyEDBNqoq1OFlFMfWvdN8mmqLw2P+8Pnsr/C18SSMBF1R&#10;WpfblVlzItpWrh/NxQJM+njcpkwOY8avGYXVA40wSGfahBmO4pqzRq73zG1yCuYcuKi6uC3HWy1k&#10;qNFqIb4YV1BqZj30gzMLGcpzVPDgGZZsxUD8SjqyyQPDa4plrD6y1ZwJ+RzErsc98XFY81b+7YxP&#10;bAzPXWXaVaaXoTLhS84qk475Z1eZLvxaL9yFox/oKeVFLoV8vkqluv8fWTW1ytSVemQPQcpxZBTM&#10;MJsToWUDLN7AyTXs0xxF3cko7NLgWo6qbCB7NHZzh87v/CB2aFSVybaw36gHMrIt7DZq9kxGCUpT&#10;06UgNYkAV8Cw0qTnH7I1oTKIOMMFDBNs1w0laiT8tL2nR5QrFd2rMIYZVle4sIYpFsGqgGGKG5ig&#10;NDUjOChNNIR3F3Z3YUsXFgMDUfQn3H2JsSz+BUb9xL+wbwLPah0MfCLYli3OWYveKLv5xR7cW833&#10;/GI3sBZxUn/iItborsF0EyuTH5439zHMW1lsTu1pi0a+69yIf95t57n+j/d3r0i3V6R79op0t+fY&#10;CeRtp+4Kn3/bOc5dXCBfA54obTvxsem2c7hvTwpuav6kOeG8ScPMsG1EbKunT+MmvC1qUHjbqUnF&#10;UOm1L6f9Le+KGhTeFNmGMaGEbacGhtLeijdFuMEdW7SEwnsiPXibeeE9kVU6Tyhh26lnyDNM2Hai&#10;hlllTUi3tmhO6lTYd2r0JPdKpt3Tu9SoUMZhjhtzAscNDJNccxyuYtRIaTaGSa5Rwr6zRgnbzrpL&#10;Ib7ZoPAQ1gPbmWDRuzaCNXqXuhTTrNVBSONGpK4NpuY3BDfh0VTDRuaNFQwTjBFawYTYpoaiU6dC&#10;aFMD45mbGNqEn5G/hRDZbGaJGNmsYXgI4/h92SmmuJltwqFvmvp2d2V3V0p3pY3N7HnNX/VmwCe7&#10;iZiK1E2sM4/lr+zYdW7iaLc4rupocwfQT+Ri7p3GHjDTiZs4j+j4gWmkHU2xPNoxjxd4QPVRUHPb&#10;7Qt6TJv5w9zh1DUJA2G4kuPXo3/G0zyuYgRgZZ3RZI1A6ayRhXEWITtvtBgtaritpm3vxsB7aPnz&#10;RHF2d/onc6HfvX39/b/5P39+/eOf7J+/eX24/M27H7///u1Pf/jxp7f/7Z/xmpB9On5VvPpGnMJP&#10;H/79o1UG++799//n3z+efXz/WaoTnv3l7Uf8w7v3H//vq7MvH19/+PbVp//98+uPb1+d/el//PQJ&#10;qszhUvKePuu/XF7dyJb3I//lO/7L65/eAOrbV59fndk//vYz/g3/yc8fPv74x3d4ks1yP73/l58/&#10;v//hx88ykMU+s8r/5cunD2Yr/uHsr3/+00+ffoM2sPLz5w9fwZ3Gt5DdaZ3Vnt+d9iArCrzrFHxy&#10;p2WVFnd6CzE/yZ3WrEQT8NhXDu60JG3aLMFNYMZp2y5ljTIK+yLYvVYo7Io0tvA+WUtaZ1t4m4yc&#10;xcoW9vQ0PTKjBEekRmFHBA+qehTcaT1emYnJ7nS2JrjTuISr6lR2pwucQLF4RoU9zLG4aQVM4LiB&#10;YZLFES5gmGRxYQtjmOQaJbnTGSW509mW4E6LH1yg8BDGufiqS8Gdrt9TdKePNQwTXPOb3emiU0xw&#10;A8MEN19UcKfrbyG60/XnndzpTHF0pxsYHsONNTyE1bnP3MgO5DRniexWmMNjWG+CMBysl/sx4f2Y&#10;MBbePYH1F5HAig/yaVFXfPviTuPzrqKuMmWLOz2c1s6dFhRpN/fsBpqKqK2H5ImI285ueIfj17zE&#10;0Wru3Pkx0IU77ZIP9hEzR9GxHjpuD8wyT/ExrvJj2swfZoFgpJ9MzTZ3eiFhWKP546xrWPBmj8Ma&#10;tR4IjjQfLY40j3OPIfWQg+dxp/f70nZ3+mu70xjm2Z3WL+P53elb/6Yuz/V7ObnTskNVd3rMAE9y&#10;p6UoT953Zm/ajTiFldmb1lrDGYVdEQ2C2drEPjk6edrfakjOY/GnB4VtsnpXyRbeJdvpvoTCm2Tz&#10;gxNK8ENqXtgP0dpJuUfRm5Zk0UxM8KbrLgVnWm8pL2CYYHX1Up9CaNrOJSdqQk4k8ibhMmacQHHd&#10;KaZYA7kFDHOs8eBsTeBYXftkTfCm6zcVvGnzihRm94r2ICNE2+wVPXl3ju9Td+f1mSv88TGbc/ns&#10;pd1iq+yt5ttSP42D3fdsEyhm44mLMzueKzV/oFwoAKjxnY3d9vg1Z0DmR3nefGtqu85FzV9HGuvg&#10;eM74tec9IH78cd907idxXsZJHOx/8qZTx/xzbzpv7nDLjk4/1zYBnTadhzvfdR7OdcXGbPmkbedR&#10;izkcIaVibuINIe88b0R3PuRzE7z1PFoMJgPx3ggX8ZZAYfephysKi3j/iZqjJRDvjo7nGiXIFvH+&#10;6E7qFRRd4/3R4VbV8AyEKW3bNB/ORYAukMI+9HDdQIWd6AFnb2osZvyghUULoh7EdmQjWdnFpB+0&#10;KGiFxawfNNmswmLeD9hzQh/PdIW6MEBp7ArU6/GhCitw32HF/an4AAVU2KEKqSVdIeRz24wskbtO&#10;I0JruxRshbCP3gddWfUo4kVD3B6IjMK6gzzgD5roV1kVeJfNfGVVoF0jQAVUCAE1gyHEgA6aYFwh&#10;8YBvSMdAO3Fw0CrVFRIPdw3g5AEKP4mRmpEQYkFa8bogKuRWtnODnKs8vT6NABZWMefdfBUKx1w1&#10;kwzSbE6Pu2m+v1A6Ri8NLrp3yZyjsHX5yeD4y+lxd83glCqHJwrkJGDx8uS40NbooLV+K6N4nOvN&#10;3BUUU35AuK8c53Kn5PbAZhyggsCpzUGrhBdGofjkqVUzrV/xKD9o3ekKiTlvli2572Oz+6D3n1VI&#10;zHlDOa4fYaTmK5bL+U7Pa1Z3Kel5aoT7nErK5SLWU6tmSMlNJadGGMIl1DVzjkSKckxdB9K7Jf6a&#10;Sdfq48WYug6s3zXzlNQG3WxXGa6CCrTfNROVXEGwQV02o0ruv90aHc+bOUHua9ladYuflFvdGh3P&#10;5cx0Maxwlc6plVagLzp4w7Qfu+X9hmm/ajZ7UpL1ZJVqc5VVTLuWkausYtrbPfEN0653pVdQgXat&#10;mVVZxbTrDY0F1G2gvdup3zLtvFXfJbZdYsMIgsizJx78IhIP2vMTsg+U12ShBVNAxR1HmgKSXJPt&#10;stmT5lva9LwUu+zotPmI1S+aY1rV5kM/XDTH1KnNh/y3aO5d3e6zmjeXTZagbzW8F829q9tlwYvm&#10;3lUrc7rkXfZEaszjuuqlzO+xszHhd26M38J2j93Lo5p7V7FDeVRz7+p2+dzCGO8qdhqPQve3ul2A&#10;N0f38u332+V7i+beVewKHmOMl2q/xwXsj2ruXcXq/qjm3lU7rLwcM7KGy5jBKk3o9p89ofCDbCkk&#10;yiG7hjIJyQMF2G7ZY9ssJM8GAWnWcAjz49dTh7ykgeWUw/zx5/HrzaQqNrp7N97U+PP49diDVxqC&#10;Yzx9KuQyhYMgNm83auUvEm0gcxneNnMOu8av24eAh3TD92Rtdw8i2z2i3Z2NGYhL0274WDnAu569&#10;C/GU9KFjSA3jx691whcVCD5TNA8WHRbUOSEYLTPT7O1DhJm2wo5c7F8kYUk4XJotxoif2FqMOCwI&#10;AnYzH2+YMaQVJu5ZJ/1tbov1oH38+hgSXRFg+JmBQYKwZ85bPerGTEgHijUfPpAFtNVYlYbZ49fN&#10;vx6fwNwwcfrkLc0pO4B4JWNhms8LmLymnI3wyHzOOtwZHdguzdDgGqtti48Tbq81m/MGl1abQdOZ&#10;PnTEaOffE1xRRcMrm6LJaoC3sC3u412OX3unA21bFMafnycIe34h/+uG7nVp9ro0X+EgHaaRHITV&#10;2eK5g7C3B19AL65s0aMgrGiHkvp3MLUe+4MnBWEPdyJk4v/Kt9MFYU1Qu9G+chuYsolgiA7XQJge&#10;tkaIDkAQzUCsph1u5axMYRFm1A3IZKsMhHe0tTnobZUFEEtptxqizECY+05AUAFLi1hIO5w3SDEI&#10;q6VqCpseBGFVdsxWxYxAvaikwmLKsaOrOQ9pgYjtlD2MeYGIIJevT7asG1s3HRTTjjHQQDHxomZX&#10;/Qu8W/wucxUCsCJmF0gx/orzimX3QvxVo24VVCBd73YpBnqIv2q5oQqKR/qdRjaK7jHnuCu17h9z&#10;joBa3T2m/FqiUpVNzPlVY1MIvt5K1K1ACtFXi0Xk3oUjeAcNIFRQgXPJEy0olxIN2+A8dN9MiL82&#10;wzxGX7uBEMKvzYgKwVeJG9dMMecaaclEheDr4dhMnSH62iGF2VwV/4LyGH2tGQ/B1wPKgJW9C9FX&#10;jQQWveNBftBaQpVNPMqRh14OA/FiTsMAk2JtFFNu8fxsVYy+dt9eiL5aJLCACqRfN5+xeJCb7RYJ&#10;LKDCOL9uxpS4aRsUIkQlVzEAq4H4gvYQgLXUjsKqQLve+1xBMe1anar4kGMA9rbZt4QArB6praAC&#10;7d3OJQRgLf8od/BBALazimm3UGcBFUZ7tzGLAVj6cLAV3A/7FiELzzbe7wROwRw/SLnfCZyYkU0D&#10;nKx7O76CL2seJZCdgTYfeueiOSZFbT70nHnzPebWRSMle0mI3GNuUoZIHPgP7z/JlTz3siwJM5ss&#10;Nx9irrjex5ibjfsnhIpkqddQERa7KlSkf4eZW0S2CxVp7jkabi96yIfj15VjPzG59Xr8efx6Mw8C&#10;boGx8efx6818eMG1n0qgB58tDphPZ1IpnA99KasgC+IJ8u4kAjWDk0QlaWYbCbyrYf34tV54XGQR&#10;PcH+RLBWPfBmWFJnlo24yFwjlw0ynrmFSofZ49fMlyQxtEJ24eyJtzaj2pGFlgo4kk7ZFGy8pzn9&#10;EkMSy1bv3CybEwbHTbFWrQxrrtvD4VKssbYMOsevj21fsqAozXiVoaoDYxEV8XeJJPQpmmzOhbIF&#10;mqQPotmmcA7Tx693wUNmqyCjX8UOn3tq262t4avQmhyCgW2rKK5MfNJs8a5Gs4cva4+K7EfTXsbR&#10;NGgvOSqiw/nZoyJHn2UuLm2/QFERWVklKoKwq33kTwuKmNJkEwsHPDB9ncQTFZpsKuM2QVrQAvee&#10;BsGNYO4JSHXZDBT0HFPRskVBV1A5JwNhKtoehhVelK8MxBqapSpnIEzLJyAt+FAAsZRzrZpsBoox&#10;kfPGpBATQVQIWlUBxXzfqnqdOxeOpd2pZlIgMeGa31/0LgZE9MKmyiim/LrrHlMOkKZ/TLpKqUX3&#10;mHM7ppO7F+IhjUkhHnKnAa0CiBnXehIFT+E4Gk44lO8uREP00q8KiYc4TnDUSEy4xVUyTaES4VUz&#10;NNHf0yA3mbhAYsItwJZ5CtEQhEzKzy5EQ7oxEKIheoyz4EnyME5fZ/O1hGCIxXpy73IspOgcE26B&#10;1gKIR3gzXYZQiMUOCyDmuxkCIRLSfb45EJK7Fk6h6XHLgu0QB9GISgHEE4qe8qmAeHg3HIUzaBZX&#10;yxyFO8yb1x+CIIgslkMyHEBrvpIYAkHou0QKIRALiWaW4gm0c41b5N6FEEg37cYjaBagK6CYcS1S&#10;U8zgMQSix/6KlxdCIHrDTAXFM4qH6AqrwhBvFoMYAun2BCEEYocRM+3xDJqlJWSrQgjk2IyqGAJB&#10;JKgcDNBkTvOTFjMuuBId6jSJdduwEALRy4ocCp7/HgLZQyBwBPZjRzmmYcrF/SarzCXhPQTSRR1k&#10;OZYhtt3QPifS86fvN5F73nw/dtTxLkuW8L7p4nMifyEhECyqGgLBElyGQFyIxR7flIs2BCLbcnR/&#10;C0kONXT8DmHX5N/FQQ5R+gVtO342UMavo3kxsi0uNP48fr2ZXNoINIRfZhrrLfY4aHX3UO2MYJ6v&#10;f0CC4gzMR8Np5R8o49dMczF8Lkyb9XeLMI9B4ZzAzCxxs9HH7XjZsGb8mlUeIcH+cYbl4vviVcqu&#10;F0+0LV4b+5CdHFqtSLU3NO+iR8/GgB09G7/WwxGdmnbQX/U87OFHkxaNrHtzmzxKNB9Xd0bn/M1I&#10;SFDpnFt1OMfef836CCUtat2h+oihLWzzYNLqXIzHiZaHhHx4zVkT50hH4fzbRg6fNttmuzFo9oDH&#10;HvB4GQEPfNEPAx43OHqKefzZAx5j+ri4tiXgFPAYp0C2LeiT4h0iK9vxRI5RcLBDJHPbdnELLJub&#10;sy6JjxkjaJIiamQQFsm0fFtGCcqB1I7KKKwbHEWByCgsRmo14IzCSo2WNMsoLNOo8ptRQnRD04Mz&#10;TIhtaJWZAifw27wkZviq5iac9MDJmYqcENdAHnLFcTjmoeJx0S9mWc+LFP1imlWpLXACz83ww1Zr&#10;G3+apZxxQkRDzzFle2QrvOE0/QrxjEsRwgocHsqoTFbxLEfet2dp0nSBw4NZi3sV/WKeVQIrcJhn&#10;1dIKHOZZs9QzTghkHJsPnWcL1WcLHOYZamnFT4hi1MM5xDA0Cpm7FUIYIs8X1jDL9ccle5rtZZ3G&#10;4K4y1rVh9kTrTrlwZ3tPtM6ipHkXT0u0xgcJKegJeaqYQESjwSRRSTQuIbgn2+kzgBBPb5FlZq3s&#10;BrfWV5dANbAWSo+fEV6pA+YzLmoCeF0GRL1meoSEcGDXViVoOG/j1zx/z9i0Gbfto1AOrE0UHRjj&#10;11UEe+KilT8R585m1ntNJAtytXa5Wpsc1GiXu7GLfEe/ZmuhuUhtYmF1arzrcHO5IQ7UYfHzuNaH&#10;O/lft3GvsLBXWPgKFRawF82utYqyz+5aHz28dXFlX/rJtRY5VVIJt9n3Sa71tWyXEdXGxMSeM++W&#10;9RSmOfLchDfLWk03o7Dvh2SAd2cZJbgkssvNKOyR6GH6jIK5etsH4yBkhcJbZb0WKaMEd6RGYW9E&#10;vYiMErxrvao4dyl417JxL2CYX9UdChgmWHy+AoYJVmekgGGGxbUuYJhhSWIsUJjh+mVj83F6T/XL&#10;lto/26vUi56yMSlTMBsT3Go9cl3AMMPi7RUwTLCm4hQwgWHJWSpwmGHNeClwmOJm3IQMQc3GK3CY&#10;ZM2bKexhlpvvO3jVmmiYcUJ2oB5mzvZIKGl7o1p+vcBhnlW9KHCYZz2JXuAwz5eSG1bgMM/N9Bcc&#10;a+IHu7I9f2fP38Hqu+fvZFcZH7ow81+Zv4MP8mmeNeYQ8awxTVSetfxVtloj3tz61ubZYMqcOnjW&#10;anHSUVKA8czNlxlu0vj1AL23mruUogoDa7hFA2L8GpQX9JwjuX83z0DAqoKnzUkwDrABmjFlI2lx&#10;9s/c0lVMGqsGbFoEkZ2nRYrC2JKP0TBoHL9GpydFLM7pSb4w7FpIAn4e0RaxVhJ4OEqHPbtjvces&#10;X0TMWlym7FhrrsyzO9YXPt1dXNqR7ZNjLdVm9dLi8X0/ybHWG8jy7pMd66O4bFZbuHOssYf9Uu1h&#10;aUutaf0ZhXfL4pRkU3ivLP5axuCdsrhrGYN9PvWHMwi7I+pGZJTgjYgDmlGCV91x25C779r/lnjY&#10;k7dUeL+ypcI7rLZUUlZNFuSx3ei2VIKCdhCfZxsFW90fteMYDxyr4/iNq/Z8X/LQ+IGxr7T7Svsy&#10;VlpMkXml1QXv+Vda/4SPN9g4q7789q+fz96g+s9B7mWSpfYaRS3s837SWnuwi9PMZeKllBcEqdL5&#10;7sxjRNyI9Sm/zzQjsUCFXNIaidfcgx5fPGYkXnYPWvO0sIlX3uO5rN8FEi++Ry0GWSDx8ut3imWb&#10;eAE+au3iAikswUe73TFDBWn7Aq1KzsWd3ERBdK3uYDgWf4GSkTUW095jMe+XmklU9TEQr4VPC+LD&#10;ba2XKBpZ2xWp10vmCr6Y+6tuZEXJ+1zvvstYQfW+wg15pV0hnawdpiGh7FozAAu+wgn5g939WtjF&#10;3N+cN3yFC1v9NuACi0f9zbVsoSu7mPvDpZQTKN6jXHmyjcJb1fcLrCCEHzQvrMDCdoewtLBEhcXj&#10;vjMr5JgBpO5iSDOT3XllFBN/q0J2ZRQP+mZoBUX8VsNwFVKgvfmqxc/aWMd93nX3wnF5u743D4Zw&#10;XP5GL1strAoH5u3izwKKZ/gblPwox1UoHYybtkvWQ+Xga01+rKxi1qU6e43Fw/1KQxoVVuC9m5rD&#10;wfnLK/H5Cqx4dL6bmsPR+Qu9Z7PC4uF+aLGY+gu9ObnC4mnealIXIz7WD9aLxyuswH3HVzg9f0QR&#10;iZqvyH3zJYYrXI/d8hPPz9u9pHmohvPzB73WsuhjOECv9fMLupAEdfoW7YLoCoqpvxFJooLiuaab&#10;l0Wq3L59u9+76B+P+W5WDle4aoGPyiaeappPOlzgarfKZpPC/a1ah7+gKdzfinN/NU/x/tZmUIX7&#10;Ww+oBVNSLgXmNjb1xgK3alc8/hbFo71M0oMe99iHmpcyP9Ar5xjg1NzjrMKjmuNb0OZD4ligY57R&#10;5iOaM2/u5zz3OOUvIk7ZDjFPkt2vN02vaa8z0GXr//+oM9AOYK+Fev8Lvt70yYq27CxE0pbVtdK0&#10;D17KAfUDbOLvRG0IVaZqb3fBDQV5/HpIXq5Tx2SPLbMjjr+PX283LgtdJI0f/GS53IJoFg6c8et4&#10;frgcutSiHQgR++xeLhA8cMav4UG60nZQp6Z44wLB46Js7bhBEBrVHE+UI9h3xG2Is/5CxdJ20KkW&#10;7WzxvVjaZ7xAq1rgebutHujgbfw6fzLw0A/oVY/Cu4RbNu+v9QOa1aKd8XKF+gBzPOMZutWinaV9&#10;XK3e27k/d8WL36V7vYWRBm/jN45n6FdT+w639r1dryque60HaFhzPHEF8N5uFryMS3yhY83xvNL7&#10;zaoEiN9nDi1rjieaFuy7RfvZ+4XaZe2W9VVsHNwu7HPzTl7KeF3j11+bzZK3d/NR5X3YsrMGyPh1&#10;MOvBKjfLWi1ys0TcFtpWJ2bsq4W2NWUX6UY6SDCoZi/Bt4iQt6bN/GDQzeJkkJ+kgsI1RfOF6nox&#10;keHOa+kCRK4pGoaFNLtaDI9RtQQ61xTugM9P8ayuQbv8jLol0LrmeJKYDvsuFsuZLMfaDuLk7I1t&#10;7fDqHtduPm3LpdH6XDh1czxvt7gXenzWq+Vx8Afta/FcX+YxBuf22ScL/Wvezu8TPiwmgNN9CYvh&#10;Z7Ss7hgf91osNiteiH8xln0Ht5jYx8nAOb/jVvP5pC5VJzGI51CPqo0k4VkgIeA3e5t+hTTCSbNW&#10;4x747bjSmJ3Hr8/SPhmuvlQR4GHaYh8BxUybLa4eSfv2YdPz5HOc6/84O/uRxP1I4vMfSRSFMudz&#10;6Gby2fM5Ll3fPN7ZrvaUOSlupeZzHLYF6kn5HHpJoTnTnKiBWWlTu634O5QQzD3chgNOWkQ+w3DI&#10;A8EM1GvPMJhltkdJROeQYdDlrQlK6JcwHO3QGtQZBhPVBnMpBUUKa7B8bW30YtAMg43JqYkEFQqY&#10;kMChNxFknJC+YRWjMzshe0MD4gU/IXmjoVlG1GY2ai6XRIfSP13XmGkcIKuBmOsOiLlGFKsGCmzX&#10;ZIv+vnXNLgPNbIeEDQmEF28tpmvYfQYFEo/q7r3FbA2rqV1A8cg+Nm8uJmvgQo6SqHBe0S47zaNJ&#10;Vv6NqYOV2C+sYs41dl1wFVM1bhurQqqGRiorKJ5JMLzrDoZUDbszPHcwZGr0UEy7XZJRQPE4h2rR&#10;WMUD/WCF7QuswHtLFvN+6IZDyNawPKBiSgjpGge7sTbbFdI12vEgx2xOowbnSsuPJ+RrYLtX8xUS&#10;Ng7IEKmxAvfIiCqHvCQ9nuzqFgZx1k+trCR9HvMhYeOg1dOKkVokbBTch4SNQ7fSPLjsoOljvOxA&#10;04oqu3hy74ZXyNfA9qGmPtx2YFdHZ7ZCugYkggaKmbe7sQsoHvR2H08epyFZw64CyEghVwMXOZcj&#10;C9in0WB3ORRIPOAxH9VIzHmzjZIqOdvY433UnjWwZw2YQLNnDaRwtJQxgPDwX3q6uQ267lkDXWx8&#10;zxromJFFRgbwVvdsnj9U307w5FC67EwklC77hSqUjj0WjNy01S6Qbn2BxjqTHm0us4W7jxHoA3Fl&#10;xgwJSy+sWoSQ0DE0WhxY84Da3HDJSwfUXH51JXTeyN/iXG4fgvaUArgRj+qfH5KH5zcjVBUjoXQe&#10;IcPuXx+6UoVvsaUB2kJs17GHZitVWIYomiEcMO2Cx4yFmHk7Mw6+06KdE7zIMRicHFZ3jfu7hz8z&#10;f67Hln0H338oUP10gC+KMI7gF3yM+XP9To7DIn7r7/YkLQ6RfvxaAMHzkCQ0OHsb4gbJu5238vKJ&#10;uEt5hiXqDbBsq97y9mBGG1Y/T4jh98ff/nYLgu4hhj3E8BVCDJiCc4hB86X2EEPjYrOrzh42RyrY&#10;U+90FnLUu0gFi1JNpIIVqU6QYlWkiVRgVdxkg04/CiGGJlQRQgxaFrIQj0KIoRFfQ4Sh07xDiKGN&#10;VbAk0ijeUjdk638bq2CuGzFLkjk2oDZWwWw3QCHE0AGFEEMHxPpTJ5KGA6GN3BoCDG3Qg8ludKwY&#10;XmiDHsx2NwBieKENejDfncodwwtd0COEF7qgR6iK2IrcIbzQBj14Jjl0Qmu4caANevAYx3a5lrhl&#10;I7gN4DbowaO8h2LaO6gHwYXGqhBc6OInMbbQxU9ibKGLn8TYQsd7jC10IyvcoNzHT5j4Pn4SmO/i&#10;aQ9iC80HHWML3dQQYwtd/CTGFrr4SYwtdMtVvEm5i5/E4EIbPwmDvsUK3LdYgXs98CpeJ7wIXvrD&#10;YdA2FhPiCwecSC7jTSHAAF+qiQvwDN8N1XgYtIvFiFu5ff1dLCbEGNpYTDwN2mw7wmXKbSyGeW9j&#10;MTzZdLGYcBy0i8WE46BdLCYcB202iuEwKO8U4U7ulWb3SrOQF/ZYzB6LwV3OQ4ycq/YuCt9j12HK&#10;1aI5lj4ZYlu+/aI5ZlltPtSzefM9FvNVYzFtdNDrwd5vh3b+H3tf21tHjlz9VwR9d6y+9+rlGvEC&#10;O+NxEGATLDD6A7KlsYR4JEWSx5sE+e/PqReyqy6ryDuPNLvjTO8C07JFV5OHbJJ16rDY76Z/xAlO&#10;LG+o1DNuRGIu//lxJBn/NdxUyNnyFGp5CTZRnmL68vuRhL0KLRGpO3IG9NSDhpr2jEjtWWwJXN2e&#10;W5D3DVztW05PgS0BLo288dSwM4digr+/eLr+0z/rDzzV06z/5fHpX67ufqZv4Pbu/c3nz+wbf749&#10;+ErTC/21C2M9Pnz68P3nh4NfLj7j9+mBmvuHx6d3F4/XUo4tiNP9cPflVqJC11cXlz/oz08XN5/l&#10;Z1Tp8y29FbkpdTmiLJVfHm7eHv7P9mj7w9kPZ5tXm9XJD682R+/evfrz++83r07e44D8u/W7779/&#10;N/0v1XnavLm+uby8uqUGHfzt58+3j2/wl28Pr5+e7kchmcuHi683t59er46mo9c/X9zcDlB4z//T&#10;/Z0B67WvBkOPtpSn9ACFbB7v//ogt0F/uLv8r78+HDzcPRH4B79cPeCH67uH/z48+Ppwcf/28PE/&#10;v1w8XB0efP7X20eSZWyIi3viP2yOT4mAfrC/+WB/c3H7EabeHj4dHsiP3z/hT/gnX+4fbj5d402S&#10;Ifj27s9fnu5+unmiHSvVT2qlf/j6eC91xQ+KLMrsh+zXu4dLgZV+un+4+3j1+Aiof7y+uL8Cyhq/&#10;AgI3l6jN2ZYO9gbBLg5ka+EfGTyM0vu/3H38j8dS54///ov8hooRwAcfvv7b3eXV28MLNI57tByJ&#10;ufvppwMkQT1dl0v6zsAY81dQ8qOu6Hg75UdF7JtecPGm/Fv7+Vz8gi7lf1eZgk+XWvtzGKgkDa5R&#10;Qvoo8SAsDWXP0yCgAUGpJDqyZSxvRBxGYMYGu5CoLzRjOSMisgIzNirAFyEHtbFMHSdaaxtlaTpO&#10;CBiYsWRRYsZSRbgkKGyUC3YldlywC1xsbMiinHWWhZlTjgYNc8GuBGd3nOYsq5FFOjNkoT6jRJxR&#10;jSzWnAK17TJaT+tgzWpEc81cKB5CLtZ1Ronkgxr58zTJmHbBLolLBN+GG9Wco61tnLtQ+zRByYW7&#10;JNllYMnizdkIo9ZZvJljDz41l/c0G90u2MW3jgeWXKyLr1MP6uRiXUw+R5bs+JYQQou4P0kjeZFb&#10;oFyoC0kGw2FAk28dTxPftxbVymKemrKYU1gmnN9c2lOJa7QN9KEuvuUsqJULdXG65gD1nVBXMj8B&#10;vRkGTiUZmbIDfQIHHzbQRbqyz9gFulYcj48aaGHnPMZRrSzsuC8zqZWdXGAlHg0uzrXKvkAX50J+&#10;73BguTDXSnL8tmPUhblOkwXGRbkAU9xCF+XKxqg7QZObsrjjlo24gQ73tFYWd3ROaMqFuFKsXIhr&#10;lZmyayjySMVY+RBXsllxEa7clN2wcJbSYIy6CFc6rlyIKzXlYM+GOyWUmKe1BCsf40Iy5/B7dkEu&#10;vkMzaKALcmlS+Ha0uzCXxNPbuc/lPF1xvDOYGnzO03hY0d3dMwgc5Y8sucGeWLKgT5JmNmieBZ3P&#10;eLWto8xRc534HsygTpR5Yy4V14ly7sxlsoFAmeFqKdb9BHVy87qkQW5bRwLcoSWL+DbZVJFgemjI&#10;Ai6phoMa7YE3Mr/NL5NMw60hkBamUAw3RMBzmWw6p9QxtWl8bW3wrVByvVoo++ooq0otxLnfI0sW&#10;7sy9Q/Kc2ZL17+BPVo/x4ro4kTMfj5/gsTdRNwBKwZ+SqqgfVABoVHjPqJUULs5u3zKaTpaLmL5f&#10;GKOJCu8Xr9ITDufw2cTr7ttesgNn4S2SARLsNZtaH0jyfrj4fn2qmYLO4cXs003kx5B1IVmIgvwb&#10;E354RKN8OeeX9eoSW86Qoc01DTGcQN9nRCKRnxTfbwDTJpmsYxu8j/UXOef3LceW07rTBpOArMlt&#10;+zMB7SK5+H69iuCcFN+vVzWT6HnNONqvjCZaPMe2bp9BcKZNrQTywLo2FTu0vaxrU+vJp7512ooR&#10;kDVENCiue4caxhwU16bWlLGD4trUmlqQi8uyoAGgh6uPTwcUbkKog/+LsMXD4cGHt4cfCB6JbGlZ&#10;CnJR6Ir28nyuFbtsKjIfXNVIr5wVq2vW/HuvNZDaDfJGCkBQ8EpnFQvlKW8U0AdJQ6UQvNSxJfhw&#10;vULSvlFeYR4IdQyXCpenVFxahxHcex3QxpAaWJJhWr+w8pry1J4RyAexdcpkhBdiCunWSt44SJep&#10;By4HqGtqyHpcu9S6PKX2ejpydMZT83BDeNyrPmhQbuWoGPGPAGN0spp4GypW9vWl5uWp+Jecyv3D&#10;lqAd2dqgy0EpcrE6G5SXlaeOMT2mrL4VPv/y+/Is5aRH4br1gAN1xW/FktEvthe+PJcAuCriK3Uq&#10;T60bTTkohqb0Xyp1G6TKptTrZG2Q/LQWG7RUM1QM8lCDtZWXDppAQRSqW3+IlGzugwPZoJbYWlnr&#10;CqrlWYalDKR+zUAJsa1+xeioNte/21GTgtEXWZWcvP1SSGRML+wX0hS1/bpr7tn+N6zDvzrOBcry&#10;1AGrvTiYhGQc1pWy2FgOTC937H4bd+ximLcHpnm2WTQkGVmJCbKynpartFoUrBW1TEIxW/I006Jg&#10;aqxmEmmDZU4zLQo2BtVMEly1NHWmRfnVIpIsXu9OTCcVgnMyVzpVo1ickziaE5GkapQ9kKbtWoUx&#10;Cxq7E9NJl3kRSRL4ciKSxJAXkWSGsIWo1U7isk5DkjXNn5iOA3FOQpLKWizYiCGGIT2XjzWVtdiR&#10;vcpkLXZsZ7IWJyHJgupOQpLJWpyEJJO1uNPS2WdCm6zac6msxc4jqazFIp7KWuz4TmUtFvEplbVY&#10;yLM4vxeQZLIWJyBJTdkxnspayAmZ8UyCn0Qd10JTKmtxqCfqAycgkZPSQRzVZWFNZS0O9lTWYmHP&#10;PmOvH8lkLV4/kjTQ60ey8K7Tj8CLjWOXXkCS2rK457bscE+lDC4JayqRscCnsg93SjqTyOwoSJKp&#10;2ClIsvFOxHkdpBhT8RTqFCSZRGZHQZKZsrijc2KJjIM9iz87BckqM+VhT5Z2ryBJJDJeQZKpbbyC&#10;JBE5eQVJaspOM5lExitIsgXHKUhSUw727MshD7oOmSmBnQIDtdAqi/uDOZ1LZWobJyJJ1TZeRJJp&#10;P9xoz9Q2YNvmWnFinJGKJFPbOBVJghQlIqxIpWobJyNJFhy673C2lKptHObx9+d0JKBo4lnBCUkS&#10;xJ2QBDROYskinlmyy2mmtnFCksyQBTxT23gdSYKSxTtV21i4k9VvoqMPteey6Y4vCqulMr0NcmYY&#10;W9mHx5dIzbYSuTB2ZcZW5sVOdH9htWX92EVzE8stFs1NJiqgcwqgcM/hRgq9349rLpqbDEg9ZnWO&#10;4537ALnk1s6AXPI5ZMgsmpsMmUVzkyGjWbfP/7Cam1SntcVmkla+mqS5v/LxlpHK065wnxme94Xy&#10;D/ZbW3nzJ/+gxEF/X6ohOmWK+jUx0xI7lfgrNvsotGiLcO11NxAvG69BIbhpAHOgRpGBvAiQcJUs&#10;3CfgNVIWLQKkKkRSzURRyAjvsgiVoLR8UaFSsbbomSgpxaJneiIYfns9Ez7kJT/Ofllclvw4v6P8&#10;ONhDttqmM9pOvbS26WylJ7fWaxwQwwvm+6axz+X0OJBzyH7/WelxkDP56wFIIn7FnEEHq8zM5FIY&#10;DOfOdopYepmTDrdWLJvPGZVbK5ZY5vhCa8Wyyhzrba1YJn9Nob3Wig1WUSynNWJZ/BVpSFojlsOn&#10;4EtrxCmaOAV2a8WlxaHgRGDGoouAWFQZp2dKzFh4KeYSVMbCS5H0oDIWXhJXBVYsvBRFCKxYfLNh&#10;5wCex90SQPijBBDQ02AXnnEWCWOTjiJh/EUnkUglRVwBz2Z4V3YSiaxQuTLHFi6hPMU/Ke5JIVLK&#10;b8tTS8mWvRDw5Zflqa6OvlDn9PLL8pRCmnuxXyk9md0vhI8ezevXW8T9fb36Lp6lvi+jV89THkra&#10;wppDET3ZSWQ4rTZH3622r96fnJ2+2rzfHL/anh6dvTqatt9tT44228279z6R4V9ubq+en8iQTsZt&#10;j6FfpIFoUhXiD/vldRynb6ypF6nGJddhefJHxDkFl5yHec5DLFztno4H/Uvv6U7P9ELHNTZ1spsq&#10;OQ/XdGSVch5u6imSZ+3qSLe6kQzYVkNud3XHfKMO/tvb1+Gmq9CQ3dgd8y0/gSG794B0MDRkNx/H&#10;Ey34gSG7/ZhWtBkK2mY3IBvocEJLdgsiSszAkt2DbCC3DS3t7PPO4kq5nd6Gc/8E7XPi9RXvpYNq&#10;ue3emhW+kS2L+grizxAsp2Bfc6KVyJYFfn2UDSqL/OqUEg9Gtiz0axa6RW202K8g4A1tOSH7Gm8M&#10;2+ik7BPrvYN6uYSI623Sj07NPqGH4npZ7DfZQHWCduiXYlMWeuSdTZpooc9GBPY6sy+34Xu7AuTJ&#10;q6weH94X1spJ2jd8IVJgymnaITyKTVkHB0biBjpRezZMnah9w05kVCs71WTtc6izIxlZcqgnzXOg&#10;sxI9smRBx3U7IVJO1L45SkaoE7WzMjcY7C4r4ppvOAtq5UTtfPNiZMqO9TXSMIbfoMuKSKq/uIUW&#10;9jUrV6NqWdin42SG31jg1ylaDnjoP8N6eV07RNhhG52ufbVJ1jAvbM/mPydsX2WTgxe2HyXYu8yI&#10;ayi64zZa7EV1GmDvhO1rHPeIbVns6TauGC+L/WZFathgfDlpO6s8g2o5ZTtSciem7FSD3KNhrbyy&#10;PWuhk7bj9s7YlJ1pjnGgJW6gBT6zZIf8MXNfEVQW9mQidbp22JjrtFArfxRqJZWc0H4Kvsdy11aT&#10;9W/Jh5YJuJZ8aBkySz60DJn4rq1nM760MSDKl5bGiPPFbzG76cLZ4XzpcCUVRK5yCawVMrM8hYSl&#10;U0FUbJArBkQFlwMX0TUHGkLKYYfYe+2kwkCwCN1y4A/YHhiCfjk6eoZ2wPvvloPfz+Xg2ffLqZYE&#10;Xnu/HJ2Lw3vhkffLaXvhbXfLwc9me0j60oOP727BaweowD9ma3C6utb0Ii/48v1igt0AYvis/NLB&#10;O8mvphb0X6kiMrAf3ZodYdMIY4MsS/ARuRiO+vWswf/jYpSep1uuJEaquSLLp1We8onBb2N7lKyo&#10;Z2+lWQrhdfXLlbE5GCQrOsEEVOAtde0VoRA8oX45DY/Ay+mW04RF8GC6xVRovxm8VZUD8Dy61mTT&#10;B6+iW2p38iwdtQR4loRE30ZCIkwlTYBH1tCXD/Botlpw0jwxzKIdSuJC8Z0aeH5WeEeOz2oMKRbt&#10;kIcvZ75sAMgyIcQUYO3E/GpL2MgOMRetDUf8hTYs/0F0WGtjl/to64F5p9LRzBu2RgBpLUIESmvE&#10;Mk2g46OauDgOpypoIHFBHD7W2tbFhXBiZH38JsbWXWGFI/VRo3zshjivoDoWYA5EtOC45EPrxI7F&#10;OBt1FuV52C280h+FV3q2A4exSf4bhnHkvtF4x8xZNseZYkc2Kv0tj3hu/b2ibIsGG1kpJN8Uml82&#10;ReWpu1jZw/bdK6k2HIDePpemBdqW9reHBOO41A6cpcrLfm7Zz30b+zksN+1+jr3dl97PQYQtLvd6&#10;DW6IN0pFsEPbBtrPlS/yeds5UjBgB7GzFcO76/6GJLU8kdi9mt3NsUa4tWG3cxS1a2zY3Rxdbdea&#10;sLs5Wt4bE3avQVuW1oTdzIUm7DaDtnKtCbvJoJ1cUwu3keMUJa0Rt5OrkC47lV+zU3n2ao9uodV+&#10;Gy/28sFx7+JN2WJPNvD19dkXDBmUKfuGstCVp6zR+xBvutj3V2hf7/KSl1lVt9vv3n/3Xt/vhKSL&#10;DJa3TYsM9qenf/p49/Nr3K598/Hq9a+/+ptCwO2qykvSS6+qkMFqhGIttO3MkqyJVqdldV2DJs9a&#10;WFnrIVyuXTftwqqiUwnm2EJ2cYV3DKVHa8itrkcs5WsN2RUWuWJDQ3aN3Zwlhuw6O0FLGlqyS60q&#10;Ytoq2eV22iSNsyvuRqSYrSW/6uIe7LBSbt1dcxpRDZ9ZxGlSrxueFc6LxbYs6GtRKgb1sqivRPTY&#10;9p+jUlZ81W5ULwv8SlRzgS2L/IrzZke2LPRrkYgGtiz2K1EQtW2kb7bitT5mGWxry8tgOf1nUC/y&#10;HWdbnAwvGO9eBity7aBeFvvNUdKPTgZ7Rlu6qFoW+g1eGA4Jl9hZBNtBrSzym3UyNTgZ7Iq1fK0p&#10;L4MVcW4LvJPBinYrMGVxB+JxA50MllVugSWHetY+dzs4bcUD0CmAXMfCBiCEoIOMmEslMxaF+4yl&#10;ZCS4u8FFBds2b0cFy1rMFvNABRuYspivz5L2wfhc91NWPAamLOiqgg1qZaf3iRM2BrC73M5rHKoI&#10;YXe5nadssHsVbLZW4A6tuYnTNhlYXgV7lnTijgo2+Z53VLBJL3oVLDooHKZeBZu10atgoUmNbdkh&#10;P6WrtB3ya877HvQjXXBYB/0kauZ2TLj8zhvOnhvYcipYZHiKx4SXwYoCuR2rLsOzCO7bankZbDbs&#10;vQw2mbRIE1BxwCG7GHnoMeZSydhy+Z2Ps30WqYvq+5Lp3ctg7QK2kAC/hgRIpaTqmJ9XVcEgexnm&#10;T2z3zyvdPiiOwcLFC+02KI4RwcULndAvTvspKl6lM4PiWEa4eBFQDIprU6tkaFBcm4q9jUQGBsW1&#10;qdi/7FNcJSLLtcCN4leT35zL1ChkF0WlAH90YfIig82QWWSwGTK/lQwWQ5ZlsFj6oziqTFe6yehw&#10;q7Sxx7yGdbbLeGpuU7AV3WIgKtjcSNsGGkLKDeSjE52URvXAInTfC/5Ayg2UnOAGuBy8/749VULC&#10;s++Wg08v9gbqO/jrXG4aJAVc6z2Fk2zo0G+FWy5PJbIpdTxwwVXJsgCUX5enFoMZ7t1BMT34UOVK&#10;xUp5qjXyyvDSutqXX5dnKYaRiWJlKSu/LU8tpe8cEPZ0nBW2+qNuo71fl/LyqvLUV2KMk7GhClbe&#10;Wa/OLlbKU6zNKti+9ha+naA2UHyv9dOBZ9bt05XeIUv3sPb6fqUC9xXuh+iW0/ciTUG3HPwkbgc8&#10;oX45Vf3Cy+mXQwZb7o2BmpfcAeq0UXfIoIPn0X2rjODRbLc7eZaeXwI8i2zim5BNEA3cBnj4A/8N&#10;Ajzy6a1Pd3PXYa2l8E5ZQp8V3KFYA68CLoZgOACiN+GPYqqzJfAlV5aA+IbGBOpeCxCN1ZrAtFdL&#10;hCYs80GsWmvCsh7EVTS1sFSTXPHStASLUq0GMWmNDUfvxU1x8ZsYURstmyFd+JLYIdS18xwhL1lj&#10;2W8XP/IZWc0wXqCZwDiKdvayDJd9U6aZkIWuv0WQMoPthmxeSvvKSliesheSfZWM+3zPypZKvYuB&#10;ZUldltRvY0nFUtIuqbzbfPEl9ZQCd1g51ydyg8GsmeD7HGhRneopw2ctq7jFC2sJUubtLpx2HaBU&#10;Neq5ZmvrxPmiAjt2feX1RDxga8cusBxvD8zYNVZuAG3t2FWWgzqBHbvQyp1lrR270vL9boEdu9hy&#10;CCbAx6+2Gc4WaMRpQqQxs86LPwd7gyq5EyccRovqZMFm0UVkyaGNno0rZfEWMWk7iizeE2eHiipl&#10;EactVlQni/jE+W0CS04kwbHswFSgkYhMOcwpbByZssN7whV+IVLu4muMltiUA50VOFGtLOi4Yzk2&#10;5VBnQUlkyqKOC9JjUxZ2lioFlpxCglVBAVROIJENdCKF6i4XIeqwTk4fwcltojrZgS76qahSFnTO&#10;bBiZsphPnN0rMmVBZy1JZMpiDiNJAy3oq+TzcxKJdBp3Egkzjy8b+l+zoU8DQjQxYzFeAqBNZG25&#10;ozELCGnGjr/rHY3P9khpwmOfFNulyCnl22BpW6p+cOaWYp8YuoHFHRR/UqMvg0CDEtI1CF5slKfY&#10;QoWZP+6z4JS6ENWXJLqpC6sxixGjrmESNLVHvEu9sCnqllJbNUBdGlee0kgNk+iKk9cfyw910iB0&#10;QHoyKjYIzunxd7rvqtdOTYM8iBxqoG/QAXQ/M2omaYzTZpYo5CC1D7WPrA3CXjz0qVi/O3e/gNJB&#10;L0NwLLnRby+Z2r2+urj8QX9+urj5LD+/vlgOhTz7UAi+hpbg4NnpxQmOs3J6+WQ3ZrBFLYjfkCOY&#10;+MSfR2/IQUkJRVrOwXnd5LZBL8nja86vYV0RdSBaO9b/Q7LRyI53RHjL39pxfgjJj9v6OC/kiP21&#10;1o51QjiQ0NqxLgiU+HCxWjPWASHWprXiyA1OsxqYcSdBEjsWZlbER3YszDHKaMPsOYJoCJvlToCQ&#10;0Dhol4OZj+q28LhkGkxHBYYszuyoB3YszqxPbe04SoOvGAoAcpTGhsS3gSGLtHixbY3cmQ9mWQJD&#10;FmpOwB3VyI3oGGt8+3OfwZEP+8wd91jHnwZtfyptwNmpoxpZsEGiRRg5JgN66LBGjsnIDFmwWUUf&#10;1MgRGUnTXLrzs2Q8unMenNyl7TV3ziOtkZ0/+LhBYMiCfcrEXzuO3CmPxJBnMLKZ2jEYZorF0vDp&#10;UmNsF9f4gadvxN/07xIJp+ynz4ufwvG61L1HJ2IpOi/CmH5hfBVUuGzn+4Ux8qlw2VL2CwNwKlzi&#10;6P3CcUgybeLCYGR++sJgZMh8mwwGJiliMDChhQSGfggy32FySRkM/cBqweLolad45DTd01eLqbnn&#10;HE9H2NqgWBUQFCvlqYSIzES7wXNfCDUiU/1CJBtGob4wgE5rolCfMqHNHdW8zI6lMuUpNVf+YmBK&#10;uBDI63tYqbs+oEI0u6oETlOKgI65ofKD3tFEp6B9evWCMpFt9UupbHPwRtyfzrbKwlDALE8dDlL7&#10;gaL0VFAdlJp2B3551UJcLMqMb0OZgZm2JS5YH/fixMWpJu9Fvm0NdtccUaS1Z2UGvmGZLp5HXZDI&#10;D4FuspUxF9CAw41RJbgtZL2PKTHkfOrMEKCtjtWK47Ftjaynt2I3JqiRdfU4wUbQNOt8rFgsEBiy&#10;3gduPgoxsp7eik/bBoYcg3GcgOQYjBWO5IZw0xRaYeKLsoLWOX3GxLH0qFYWcVGxtIg7HmPiS9gi&#10;UxZzYXoCUxb06Ziog8iURX3LXmhgysI+sRsamHJ8xpbdx9aU4zMmzhIQmbKwqwIpsGUHOvZbcQud&#10;RgObt3hg+TQWlAchqpbFnSofjlHHa5wQQRKZsrhP2Qfo0lgcJw101IZc1xQMUs9tJLVyKg058x6Z&#10;srizniVooKM3YCTGyvEbfK9iZMrBzhkColrZ8U6UZGTJoS7KtnZcOYqDScDAlOc4hLVtTTmOA5eR&#10;h7Vy17mJNiawZEHHvWOxJTvHZF8zRUTrnIbpMbZkMRflT1AnCznnUYiAsphzRpqg81wKC0gFwzq5&#10;DBYnyQTjEljQ1BGbshPMSfIhu/wVJA+KTVnMMc2Gc4JLXzFxtqMAKjprW3smWwLdHW7pvO6yV/BV&#10;pAHqFEGv76NL48IGuuQVIr1rh4LLXTFxaqiggeTI1heKSDEwZUf6tE1gd7krhGIMTNmhLgmYolpZ&#10;2JPtgstdsTpKRqjLXcG0d1AnC3q6hzmFI1iRSizRDSy1TG7JYp5tGSmUP5uye8aFjV30ZEJKLAk1&#10;Gi2cyobO6wnbPoOvDNZ5pYoGxTEvgcr6u+rJ0nDCklAjI80pgRV1E9Z4YQf6vbok1MiAjBNqpCOS&#10;lkjCvV5o1sdd70k7x1JnugnLG/7ZM0700baKog+0rwjDD/IR67ajF37YLVjo2vIUhpi8S7QadIw2&#10;o/y6PKWYZv8A2dItpupIbB66xXTMgibpFqM9GeoGCqRbTOWdoDe6xZACg63h+5IOKy0sT2nptkQr&#10;+sz6FtsuqhsIiJ61ImOl8E23nEaBBk2l19FrMbS71rRX4XF0i5GuANYGIRA47lxsoPLkkUuQ9ONK&#10;RXM5KKXy30HQqETFRByWBnFUDQrvuQeH9jwGZ6+U6k8HyS00PQv0yT1blHeOEeuPNb0KciSz1YUD&#10;7mD3pfqNwtXrFtPYLd1p12tCERSP8u7I5Ar3q2tNQ0xwrbrFdGo76qMrrxzNRfuVmrLZdAl+LcGv&#10;byP4Be6iDX7xxPPiwa8TZM2ShQVsOWYPcyyZ1jmW7ZYp71mxL2YyRL1vo1qWyODcrshfytWIRbuJ&#10;FcthiHqvsWK5Oj6u2dbFUkZ8BrGtC+aWmSxhwqg1Y6lREIzQJDaVscToJjFjyaITosJaMy7chTIg&#10;INvquHBXUh8X7AKFFxuyKHNUKaiRhRkH2xNLFmlkrw/bZqHGVcyJJQu2qCQbsCmIWzsNACWWLN58&#10;1rNtnYtzES0c4uQCXayQbqrkkrVPR8l4dMJd4h2DGlm8t8nX4SJc4AFDQxZuRB/jllm0mRUPamTR&#10;lhBsOyZddCsB2wW3JIrUGvKxrRhsF9pCLDtsmtftJoYs2CKSDmpkxzanI2gxcrpdzHpxjRzY8UdC&#10;2/06tFNDbmTH3e9iWskwchEtM1cvPPHCEyshU13sPiGjJ4XOq5s6KI7vDr7XeWU0BsXFATiHZy3u&#10;0KA4viG2XlyUfnGalqg4Zp59rP/f44mfz5th0mTV7jqkzQTfyqtnml0tNhBocl8NjpbSkRX0KFx3&#10;6dBCMpWnkE2aelMm85S+wK/3sAUPnEoN3HrOC4RiyKvbqxj2RmxtcLco7QzppcOTsVK3PpWALQsb&#10;K59Mgao8lZ+TPoJD3qs/xTKpXrxJSoEtPGSfTSNGFrbwjfbeSNKTPUrJrDM4iq68XJ1rCgLlqZys&#10;1GvAfe2M/GJi4S0W3uLb4C0wkba8BX+xvx1vcQqSFB/7zFvQFMya3cpMPou3wD1gXw/AEfM7ZlLC&#10;8hbkLQSOt1VfJFZQ1bp9T6xYnwOnQKO6WI+DlXRBZax7x6KgtknO3yDRaGDG+hssCGrNWG+Dj60G&#10;ZhxxwWqg1o7nLZL6OOKCtUCBIYsyBG1hw4jsql1BPmJgx+OcGbJIkycVGLJIixI2wshinRiyWMNE&#10;3DTHWrCT2FbJcRYTU2hBlRxtkVmyaE8sfIwsWbjZJw/q5PCWDIGtv+0OHEO+FAFOMbbauVvygKMq&#10;Wbz55HJQJQv4aWLIERfHxO20hhxvwUrMoEaOuOD7ngJDFm5cVRU2zSlyOS1cYMiivUoGtyMuWNEZ&#10;GLJgM9sUNc2CnRmyYGeGHHGRGHLERWrITteZIQt2asgO7cyQBTs1ZGeSZAFxl8mZFWThZBZORtyJ&#10;Rbu3aPcO/66XYT2bIMKawnnpsNhHuio6MQD3vfj4GUG0U6x40+WprA4ma9gaCGFUYCER0pSiUH3F&#10;6MSzfJZy1DC1peoKKFh6RAZWEa58v5SyMJWbLQiUpyChpWSDldZL6Q7sELsVK8UGhIcSMdNAOqQC&#10;VBzT7IIhLcDV5N1S2HgAs4FySC+oGaitNAveYFjQaKZe6tfr91oq+YoWTmrhpL4NTgpfX8tJMW/9&#10;4pzUqVLs6xPMWMwXlYPkdMKcOamqtn0WJ4X0nPAqJ5lSMjUNewOSKMIWsW5Oasf6OYkd6+XwDdxB&#10;dZyXQxIWXHctwMxEmnVyTiV1Hc+Uts7Wo2S1QGDHOpTHfKq9hcc6lDhkF9bHUVNMuAUN89xUZslC&#10;vWZJRVsld4L8LLNkwZbDc4Elh7ZmiG/gxr8zVEgyiizecvoxANzJalgyENTJIi6HHwNLjqDSdHjN&#10;GPAMFacfi0xZzJmgDHrP6WomCDnCgeBOj/Ml4JEpB7p48u0YdxyVJsVrG2hR56vco/bZYS6KrxZ1&#10;p64BAxE2z7FUoLLC+cTRVLiaILZkMZfLPto60Y6wUnB8yjBoneOpVD0WmLKY64UfzTh3TBU6Lmmf&#10;xRwjL26fxTw35YZ6YsqxVens6/gqAzp25Ut6vIvbxp+nKRs77J0bu9LTQ+pbLQn+GyBpyiMgF6EN&#10;0QvEPdzfPR78jdQ+WDYJmSqyGIiExMs8r950vzhNC2S9nnrh4vjc8XzOATXMnUykYEWKiBTK8k7v&#10;HTEpu+UKcVCeQiAggz4ZG/jyehZvoEKhTAewJaHdlIzQq9uR0a3n8dMaBltn/VK0B6Ha16BxaVx5&#10;SiOFehod71Fb6NZexXDbF79S9gtpK8uxHSyOPWt68kv3KKk1TZI3uJBYZUwS3EltgWqhBiBLRK9i&#10;evGDuESprSJ2GshtqHkMWl95tG+xnQ+g9PXLsBvfvX+3fVfq+Xj3+eby/c3nz/Qhfr6l/97e0Z8L&#10;dPQ3cBf1cyfH8cvDzdvD/9niroKj71bbV+9Pzk5fbd5vjl9tT4/OXh1N2++2J0e4HPnd+/+lz9tl&#10;yz/428+fbx/f4C/fHl4/Pd2/ef368eP11c8Xj//0883Hh7vHO59a/vLh4uvN7afXOOd59Prni5uF&#10;3fg22A3MuQ27gakMg+rF2Y0zOkaAzx0XGPILZsUNplY5KFQmgmeSG8wCyERsWQArueGMWKKftEWs&#10;J6L+Q2vHeiJ8jKW1Y/1t3aa3dho3pLWDyao6PdAdwMdqzTgXhHb7rRnrgHBEOTBj3Y/YimM2WJcQ&#10;mHHMRmLHooyERmGrHK+xClvlJDdywKdFx6XFI1e2RYeWhIoyH6UJzDiU6VBWYMfCnDXLwszufmuH&#10;thK1PpKfqK2QozM4wWJgyAI9MacVGLLDmYU7gSE7nuExhz3mTgkxyxYYslALORbUyGLNp4QCQxZr&#10;ycIVGLJgc8LA1pCnMZKZw9EYmSELtqTAb2vkWIwVEUdBjSzYcpYuMGQnD3CDoSELtlwTEBiyYPNR&#10;uqBGFuzUkAUbapOoRjv0RYK2oy/MRI2930JfLPQFthCLJqWhXpZzQk904Qd5QfcXT9cHX8UXJ/oC&#10;Exr99azzEFe8eIw1c8pcoPhxOwX7DjRthmh/O/BANVn0QDGi4fyyIS4VKk+pGGVqxAv7hZQbYoI7&#10;9Z71CFD/oJC8DRu84nKe3xGuvk5KXfTFCsqgDhIR0Y1K5C8Mqo51h1AfHOzRvukfEtLsKwOlS6Gg&#10;+kBopv2BuENPcmGD0QNVbwAYHOQqpQplUDqmPHdG8y4UC2mxkBbfBmmBL74lLfgLenHS4nQrsx5y&#10;++sRniLJmMjTZU1GzQ/1PNqCd8MyJVpKwrIWK4414780W9hC1vcQj7E1ZP281JD1PSRLeWvIuh6r&#10;FfnUQY2s7yHahdaQdT1WfNVdYMj6HkIWtIas67FCNoywRo6+YDn81Fpy9MW0JQ8tqJM7NSRikcCU&#10;BXyC2xSbsojzGY2oVhby6YTOjUS1spjLRXVBrSzo0ybDyqKu+Vz0mNysvKH4w8xTMHUQ1MqxGUjJ&#10;DO6grZVjM6aJZCyRKTfMcfFCbMvivk0a6MQZJYFK00JHaeB+vLhWFnaqe1wrizun44kaaGHXWwIC&#10;sCzuyP4T1srxGnpLQGvKERtZD7pjRFP2MTtqI/uYvUBDc6k0sKOe88BKPsEdfQbr2YL2WdST/nM5&#10;UPRS18CSBZ1vUQ36b4ffSIaC4zfkSpN2RifN8vxxHTGd2NaKzqvXUnx+L6qVnWIwpYXjk1IFVkuS&#10;2j+olB3qZ0woBnWymMs9JIElO9Ll5snAksUcGsFwoLvU/iIAbC3tpPZPvhkEUmcM5MrQwJSFnPJK&#10;xbWymGsWo2ac+9T+WfdR5oLaM5iww+6LUvu3qPvU/pLIqq2VRX3CZQlhA11q/2xO2Entn2DlU/sn&#10;szpFlCsK6cLsU/snQ51ucKumNLV/i9WJhT0Z6j61fzYrtKn921FF6UHnOnFgIPiS29T+raWd1P7J&#10;UCcftr4v2zH61P5277lQscvxQGF6Fir2D0DFplJIPVn1dz0emFcGewowgec4ciRkWl80p0qmc+wN&#10;9iqOGZOsV7p4YB0bAC7O6yvmy0FxrDZcvFCwg+LaVFzDs0/dabEm6zVFVd+6Xhp7jjV3L+va1Kqj&#10;G1jXpgqhMkTm20ztj3WZQg+0hoexBxlMusQDgzT2sFuwkLnlKaQu+c/oYLAx2mPl1+UpxVTKCK6l&#10;W6yEDJCkS/q/WClPsaZH+7AZ6xZTLSYYkG4xPTIJdqNbTC/WBXPRLaa8+uicKXKUE27w2rvWJtxe&#10;QOVABvYAKVnNcK1vtxhpUmCtfl4F1vJUol47FYnjutYoOQmsDcIk8NulqYMm0MCFtX6XlousR+3U&#10;YFC/46cjeWUVjRcYylPhOBJrVRJdfl2eUgyDkeo/OJ97JpiNrpGQN0KY3OsADQdNR/1+0nujKdte&#10;z5rmqdOUJ5gZSvPKU789WQCGmf3hVgANeHHdl9ax0a+bDsjRB0+6LLx0lNlfumC1VzxxJad4Ujik&#10;o0alNOw4z7oF0yX0tYS+vonQF7G6beiLv9qXD32VCfdMYuuzXpfXOc7sXxaAZ0W+hNvkRcLGtFzg&#10;i5WbvB21RSyJkVixtNEqtoLpqlIhQvQ0dcEKVYvw4UPxAmxdLF2kkbPGjGVGj1m01zTJ8qJyaBST&#10;MxYM+yrLFYk+rjHjgl3KPzZ2XLCLLyxom+VCXRpUag1ZlDlnX2DIwrwVarw1ZIHmdPyBIYs0Un8w&#10;IdpasliLGrUFyYJdAhutJQs3BzbaOrkg1yRHkNt+c1Eu1kY3VXIZ8qAoihvnDiCz1LI1ZOHGuXBi&#10;jZumufiWqJFbQxZu3EkdG3Jo00n9ACOLNkZ/bMiCzWdzW0MutJV9I7SlqZ/sOgbbBbbksHeLkYtr&#10;ZYYs2HqtQwM27axrjZIR6aJa2SxCF7TNhlgb3/SaC2qlhhzYsSEX0krmWB/QmidZbNcWwe4i2IUv&#10;sLDEfwCWGJ87mL/nnDemSZsEu73E/pXiyigz9QX7TBimUAzLwZlS9XcrQVzcxfIUV1wPzso6lXqo&#10;6tcPrhJQdmuQAq5cudVvImVFYz+8T1/sSwzpaeOy4y8YlGchabASAtg+3UDn/VBo4NMr8TvK6y+0&#10;1kB0rX2EnUOPe9GT0qNSe8GqY2fA9uxXKhnRC2uxsBbfBmuBb7RlLXjP+tuxFqeilp9ZC1LbSF5/&#10;3ppjpn4Wa8FKnCIKNqJIszcnr2PCln7HfbesRWLF+tOJFety8O1mbV2sw8HilKAy1rtjPV5rxrkb&#10;nGGsbZP17VZEorRmrLOBCofQONqC3ejWjmMtWEkZNMvRFrjTIKqQO2Ksef2bznKHjIlrCCrkcD7K&#10;mmaRTipkkZ6Qpy3GyGKdGLJYA53YkCMt2Eds2+YoC6JIwio51iKzZMe0JoVrx5HT5a6I/gjq5PDW&#10;CyuajnM501igFliygG+zxlm8WYEeGLKAI0F+iJLjLbIP39IWzO0Fg9vxFkzutTXytAWnqGvRRnR6&#10;ZhJO6ABCYMiinY1JmDaG4u/f0RaQnMUYWbBZDh/UyIKdGXK8RWLI8RapITtdZ4b82I6bRtmGKm2T&#10;GbJgpzWyYCfjKMjrX8KTCyWzUDILJXMQDAKaVwkZzJ3iJvaFTDR7cvEiHhkUx2fLxYvbPiiOmZCL&#10;F1+6X1w1Ozsp4HKtnDYVBwj2aapmSjuvCdUGldGm1gOrXPzZ/BCWAk5Hh9UmElVBEkSIFR8/44d2&#10;ihUCozxVXyFO/kCcoGKZgXJFBToV6vKm8lTqBKsaaj8SBQkXMMjrr5U/Kp1b3lSe8kYxhX1mlxTR&#10;UrJ5SOktJTI0xjQsNiB1aBcILHAYp1s1ogtRbFv8udK88tSulBZAzN7jfnRU7MfiyWmBtJWqnxwA&#10;S6OZGtnX3PxeSyVf0cJJLZzUt8FJYQFsOSmWPb48J6VMPDLf8do/c1IT6VSZlDor08CzSCmiA1bC&#10;OVvBiHUqV6zPwH9pOrSFrJ+T2LFuTmrHujmkOwjqY72cFZMKQX2slwP2KjRk/fcVMpzhqFrbMOtS&#10;cha0oEbWpVwxhRMYcuwUJ5wLLDl6atoSiROZsmivyGGOTFm8J07EHpmygPOlipEpC/kE7zOulcWc&#10;b/mMTFnQp2M+H9iC7rL7M2sSmbKwT0x3BA10PFVmyhNVqSkLO+cACGrl1DU4rB5j5ZgqpLYPe9AL&#10;bLIB6qgqPsIa1crCzun9I6jsWAelGVfKop6NKkdW4XWhJSeyQUbIcFA5tgpZMxJTdqxvOFlCO6gc&#10;XzXh6HRcKzvWV8lQd4zVhBfGpizokpYgqJUFPTdlUc9MOdZqwhUjYa08b0VsYzAU/AFyfBCxKQt7&#10;8imjxTNxNZ0ko8odIOdTpy1SOMpgLHEm0mCkO+6KeMKodQ5zzLJx6yzmyUzszo/T1B9acgfIM0t2&#10;clmxMDFoHTyMGYOkdchYZspkK407Pm6GOfySheML6B1avuFwLdc8NFokit8QMtUt79M76p4v1zw0&#10;QNKqQkD+Pa95+F1xfHllMGETMr/jw7mYNzHun6Ffo9meT31i5YsISpl/dDXD2zKGcrdc4bPKU3gt&#10;7HIAKNynLq9F7ggVQzLFHv2luRax/nWL6UQBt6ZfDNsmvBQuS7cYxSipmIT4UjpNPyq4Gl1ryoDD&#10;jXiRYtg6UN1A8fZw05PV0wBePSM4uDUDrC69c4AajFAp5HLpVYzT06EY9ordYuShoFhVVZYxVp5K&#10;TtOWE8VG52T3LSYvBS3SrRttlfDSfrdjQ8qlSnizVLw8tQGaULWwLOW35amlMK7pjYPRjY9kj1JF&#10;ftltI08ZeKP/UPApUBLbP/2z/sBzEn7++OXx6V+u7n6myaXe/kFHRCndrVw45O4JeXz49OH7zw8H&#10;v1x8fnv47uz96n1pvyt2//D49O7i8VrK8a+o0hdvHu6+3F7yT9dXF5c/6M9PFzef5Wf+ZKlgePHI&#10;0faHsx/ONq82q5MfXm2O3r179ef3329enbyfTo/frd99//27yV88QteZPP/iEaqPa55D4T3/T/vE&#10;FHs9338it6ygbWgVd0Fp3WtiBh/v//ogt2N8uLv8r78+HDzcPRH4B79cPeCH67uH/z48+Ppwcf/2&#10;8PE/v1w8XB0efP7X20cKU2xoinriP2yOT4nWeLC/+WB/c3H7EabeHj4dIlJJP37/hD/hn3y5f7j5&#10;dI03TbzG3N79+cvT3U83T/QlUf2kVvqHr4/3Ulf8oMiizH5Xuny9e7iU+1zop/uHu49Xj4+44+XH&#10;64v7K7xbaVIgcHOJ2pxtz2g+bzlVnkC18I8MHvrn/i93H//jsdT547//Ir+hYgTwwYev/3Z3efX2&#10;8AKN43YWWvTup5/oQq3TbTmdeIofeIiWxJyk4uXDiWXmLv/Ufj0Xv+Cb4n9WXaVZwweUq1CDiAEJ&#10;91iu1BKq5HnJFUa2hPUFyadsbQCs+haiTlob1gskr7u1gXm02mC5SGvEutx0g0hrxHEccWust01H&#10;wFoj1tNekdyorYmjT1mT15px7CknJAzsWGwzOxZdcIZhfSy+MTTu9hC+1CCojkWYiIigVRZivgYz&#10;MGMx5js2AjsWZb7CtLVD00odE6x7a+04sjRpFm31ZjukDQvsOJSJKA3qY1FmejqwY8cxyxUDOxZm&#10;5CIL62NxXsVDmaaHuV2JHYszH/ls6+MI0qRdjh9loWJgx+LMhxBbfJyYL/648I/mZrEEMzBjYY6/&#10;CU+LxpOfE/IlZizIxGIGlbEYE4fZQuPY0HgSdVQosY6BFQtw3CKXRnMeNtgC1NXhgm4X4AVj9hHx&#10;UyQjwgeIHd152XgPuBQpXHbC/cLoY7JcFrZ+YaUiys6yXxj9RZbLVrtfeCHSiCiIun4h0jJkaH6i&#10;EVb96f4Q+waINPLHnkUXESQ47YgZi1yWmQxSX5TxKl/v/FvvsWIBBqp9KkCQH+mM2NCAxpBZAvQv&#10;bdyz1EQ6OyDst0cpTPG9UjKHVc6wtL08BSmZb2XiT2uFA4KE1OCuVFWUDV6oOtEqhizVKU+plrJb&#10;GMm9Fup3MeBftNQgb1vh0/qY6inHfieqnq9vSbnFfiHsOYB7Wd8KROWpUHGZPlBCQJXvofz7l9Gb&#10;rfl/2k+GFKAhTt9m5Vp4eKWEx3LT6sKNpNwIZuGWG+Eh/4fmRuINufUr5/245VcA5+zFhQ6GdXZi&#10;fsV6lLEjaP3JhF+xnk5MIlhHhyVArY/iqJGYYHHMyCp2AttTj1g4sPpY4Nypx4xhsehmDIvFN2NY&#10;LMIxOBR4qh2ZUBFOS5YwLBbkhGFxzEjCsDhmJGNYrEOZ2bEjOLNjUc6YGocyCXTawePkY+jRyNum&#10;MwgzzAlTY4dywmjQNqraSZgaz4zEH5ZjRhKmxgnHEsbHMSMZU+NwjnkEl5wpY2rsaM6YGodz2F1t&#10;aqb2I0WS0xnmmGJx5EhC+Dh2JDFjBzOL89raOHokMWMxjgkfJxBLCB+LcNxRThyWED52HMfrCzb4&#10;M77zAoPt3UL4LMop4imwEIjb1ucpFsLnj0P45NomTH40Zioh0B8zpILl4sWZHRQX1mVHOYWp6h/P&#10;PsU+efHNrW+/MFRM9PWYoP0Yqv1KLTzWGxl9e/FYexX6h5Nd+OJfXhR0xP+LmK9FFEQc97R5c31z&#10;eXl1u4iCfrr5ePX6/0MUBA+2Jb546Xtp4uvsSE8lr4/lsP180JKkhCQKwmUkMgc/SxREHITcduOY&#10;FeNT4JTM9cEp03u2iHO2iBBprVji4JQcnNaK9bX4msLWiqUNOPVXa8X6WnzSqLVinVny+1oj1tWK&#10;UbGelkHlD+5qPXv7hs6i4CF6JAoeakisxHiy6CEycNJOVLoVVSo7t/KUNZRehVJYAHvbF3LvUaof&#10;DNqpV3nPy0Rxjtb0/2gtW6I43HN1MfvLze0VR3D/jyhcIXz99ObTw/2PULvyz18/0U+YeaHDvb75&#10;+O7i6cL+mUu9uVrdXd99vrx6+NP/EwAAAP//AwBQSwMEFAAGAAgAAAAhANCOthLfAAAACQEAAA8A&#10;AABkcnMvZG93bnJldi54bWxMj0FLw0AUhO+C/2F5gje7SZtEidmUUtRTEWwF8faafU1Cs7shu03S&#10;f+/zpMdhhplvivVsOjHS4FtnFcSLCATZyunW1go+D68PTyB8QKuxc5YUXMnDury9KTDXbrIfNO5D&#10;LbjE+hwVNCH0uZS+asigX7ieLHsnNxgMLIda6gEnLjedXEZRJg22lhca7GnbUHXeX4yCtwmnzSp+&#10;GXfn0/b6fUjfv3YxKXV/N2+eQQSaw18YfvEZHUpmOrqL1V50rFePCUcVJCkI9rMk5itHBcs0zUCW&#10;hfz/oPwBAAD//wMAUEsBAi0AFAAGAAgAAAAhALaDOJL+AAAA4QEAABMAAAAAAAAAAAAAAAAAAAAA&#10;AFtDb250ZW50X1R5cGVzXS54bWxQSwECLQAUAAYACAAAACEAOP0h/9YAAACUAQAACwAAAAAAAAAA&#10;AAAAAAAvAQAAX3JlbHMvLnJlbHNQSwECLQAUAAYACAAAACEA2FQ9BDfoBAAIxCUADgAAAAAAAAAA&#10;AAAAAAAuAgAAZHJzL2Uyb0RvYy54bWxQSwECLQAUAAYACAAAACEA0I62Et8AAAAJAQAADwAAAAAA&#10;AAAAAAAAAACR6gQAZHJzL2Rvd25yZXYueG1sUEsFBgAAAAAEAAQA8wAAAJ3rBAAAAA==&#10;">
                <v:rect id="Rectangle 1348" o:spid="_x0000_s1158" style="position:absolute;left:3503;top:4296;width:4457;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gs8cQA&#10;AADfAAAADwAAAGRycy9kb3ducmV2LnhtbERPXWvCMBR9H/gfwhX2NlNFpVajiCCOva0bgm/X5trW&#10;Njclidrt1y+DwR4P53u16U0r7uR8bVnBeJSAIC6srrlU8Pmxf0lB+ICssbVMCr7Iw2Y9eFphpu2D&#10;3+meh1LEEPYZKqhC6DIpfVGRQT+yHXHkLtYZDBG6UmqHjxhuWjlJkrk0WHNsqLCjXUVFk9+Mgm+X&#10;H9NTfTh3+XW2CG9F0uzOjVLPw367BBGoD//iP/erjvPTxXQ2h98/EY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oLPHEAAAA3wAAAA8AAAAAAAAAAAAAAAAAmAIAAGRycy9k&#10;b3ducmV2LnhtbFBLBQYAAAAABAAEAPUAAACJAwAAAAA=&#10;" filled="f" stroked="f" strokecolor="white" strokeweight="1pt">
                  <v:textbox inset="1pt,1pt,1pt,1pt">
                    <w:txbxContent>
                      <w:p w14:paraId="0E225FFF" w14:textId="77777777" w:rsidR="00527F9D" w:rsidRDefault="00527F9D" w:rsidP="00FF05FC">
                        <w:pPr>
                          <w:rPr>
                            <w:rFonts w:ascii="Arial" w:hAnsi="Arial" w:cs="Arial"/>
                          </w:rPr>
                        </w:pPr>
                        <w:r>
                          <w:rPr>
                            <w:rFonts w:ascii="Arial" w:hAnsi="Arial" w:cs="Arial"/>
                          </w:rPr>
                          <w:t>skydiver’s weight  =  637 N</w:t>
                        </w:r>
                      </w:p>
                    </w:txbxContent>
                  </v:textbox>
                </v:rect>
                <v:line id="Line 1349" o:spid="_x0000_s1159" style="position:absolute;flip:y;visibility:visible;mso-wrap-style:square" from="6633,4157" to="6634,4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HqxMEAAADfAAAADwAAAGRycy9kb3ducmV2LnhtbERP24rCMBB9X/Afwgi+ramiq1ajiCIo&#10;LIjVDxiasS02k9pErX9vBMHHw7nPFo0pxZ1qV1hW0OtGIIhTqwvOFJyOm98xCOeRNZaWScGTHCzm&#10;rZ8Zxto++ED3xGcihLCLUUHufRVL6dKcDLqurYgDd7a1QR9gnUld4yOEm1L2o+hPGiw4NORY0Sqn&#10;9JLcjILl7p+r/Xk9uurJ9mYTlJku9kp12s1yCsJT47/ij3urw/zxZDAcwftPACD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YerEwQAAAN8AAAAPAAAAAAAAAAAAAAAA&#10;AKECAABkcnMvZG93bnJldi54bWxQSwUGAAAAAAQABAD5AAAAjwMAAAAA&#10;" strokeweight="2pt">
                  <v:stroke startarrow="open"/>
                </v:line>
                <v:line id="Line 1350" o:spid="_x0000_s1160" style="position:absolute;flip:x;visibility:visible;mso-wrap-style:square" from="6725,2463" to="6727,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5+tsIAAADfAAAADwAAAGRycy9kb3ducmV2LnhtbERP22rCQBB9F/oPyxR8002lF42uIhZB&#10;oRAa/YAhOybB7GyaXTX9e+dB8PFw7otV7xp1pS7Ung28jRNQxIW3NZcGjoftaAoqRGSLjWcy8E8B&#10;VsuXwQJT62/8S9c8lkpCOKRooIqxTbUORUUOw9i3xMKdfOcwCuxKbTu8Sbhr9CRJPrXDmqWhwpY2&#10;FRXn/OIMrPc/3Gan768/O9tdfI66tHVmzPC1X89BRerjU/xw76zMn87eP2Sw/BEA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5+tsIAAADfAAAADwAAAAAAAAAAAAAA&#10;AAChAgAAZHJzL2Rvd25yZXYueG1sUEsFBgAAAAAEAAQA+QAAAJADAAAAAA==&#10;" strokeweight="2pt">
                  <v:stroke startarrow="open"/>
                </v:line>
                <v:rect id="Rectangle 1351" o:spid="_x0000_s1161" style="position:absolute;left:3084;top:2701;width:4457;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4g8QA&#10;AADfAAAADwAAAGRycy9kb3ducmV2LnhtbERPXWvCMBR9H/gfwhX2pqljjrYzigjD4duqCHu7Nndt&#10;1+amJFE7f/0yEPZ4ON+L1WA6cSHnG8sKZtMEBHFpdcOVgsP+bZKC8AFZY2eZFPyQh9Vy9LDAXNsr&#10;f9ClCJWIIexzVFCH0OdS+rImg35qe+LIfVlnMEToKqkdXmO46eRTkrxIgw3Hhhp72tRUtsXZKLi5&#10;4ph+NttTX3zPs7Ark3ZzapV6HA/rVxCBhvAvvrvfdZyfZs/zDP7+R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3uIPEAAAA3wAAAA8AAAAAAAAAAAAAAAAAmAIAAGRycy9k&#10;b3ducmV2LnhtbFBLBQYAAAAABAAEAPUAAACJAwAAAAA=&#10;" filled="f" stroked="f" strokecolor="white" strokeweight="1pt">
                  <v:textbox inset="1pt,1pt,1pt,1pt">
                    <w:txbxContent>
                      <w:p w14:paraId="57C96C36" w14:textId="77777777" w:rsidR="00527F9D" w:rsidRDefault="00527F9D" w:rsidP="00FF05FC">
                        <w:pPr>
                          <w:rPr>
                            <w:rFonts w:ascii="Arial" w:hAnsi="Arial" w:cs="Arial"/>
                          </w:rPr>
                        </w:pPr>
                        <w:r>
                          <w:rPr>
                            <w:rFonts w:ascii="Arial" w:hAnsi="Arial" w:cs="Arial"/>
                          </w:rPr>
                          <w:t>force of air resistance  =  137 N</w:t>
                        </w:r>
                      </w:p>
                    </w:txbxContent>
                  </v:textbox>
                </v:rect>
                <v:group id="Group 1352" o:spid="_x0000_s1162" style="position:absolute;left:5540;top:3124;width:2588;height:988" coordorigin="5000,1516" coordsize="6128,2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dGnsUAAADfAAAADwAAAGRycy9kb3ducmV2LnhtbERPS2vCQBC+F/wPywi9&#10;1U36EI2uItKWHqTgA8TbkB2TYHY2ZLdJ/PedQ6HHj++9XA+uVh21ofJsIJ0koIhzbysuDJyOH08z&#10;UCEiW6w9k4E7BVivRg9LzKzveU/dIRZKQjhkaKCMscm0DnlJDsPEN8TCXX3rMApsC21b7CXc1fo5&#10;SabaYcXSUGJD25Ly2+HHGfjssd+8pO/d7nbd3i/Ht+/zLiVjHsfDZgEq0hD/xX/uLyvzZ/PXqTyQ&#10;PwJAr3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D3Rp7FAAAA3wAA&#10;AA8AAAAAAAAAAAAAAAAAqgIAAGRycy9kb3ducmV2LnhtbFBLBQYAAAAABAAEAPoAAACcAwAAAAA=&#10;">
                  <v:shape id="Freeform 1353" o:spid="_x0000_s1163" style="position:absolute;left:6216;top:2633;width:260;height:30;visibility:visible;mso-wrap-style:square;v-text-anchor:top" coordsize="31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iQUMMA&#10;AADfAAAADwAAAGRycy9kb3ducmV2LnhtbERPXWvCMBR9H/gfwhX2NtOOUrpqlKEb9WEMpuLzpblL&#10;i81NaTJt//0iDPZ4ON+rzWg7caXBt44VpIsEBHHtdMtGwen4/lSA8AFZY+eYFEzkYbOePayw1O7G&#10;X3Q9BCNiCPsSFTQh9KWUvm7Iol+4njhy326wGCIcjNQD3mK47eRzkuTSYsuxocGetg3Vl8OPVXDx&#10;2VlOndnhh+PEmLdq+qwqpR7n4+sSRKAx/Iv/3Hsd5xcvWZ7C/U8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iQUMMAAADfAAAADwAAAAAAAAAAAAAAAACYAgAAZHJzL2Rv&#10;d25yZXYueG1sUEsFBgAAAAAEAAQA9QAAAIgDAAAAAA==&#10;" path="m1,41r4,l6,41,9,40r6,-2l22,37,33,34,47,32,62,29,81,26r20,-2l124,21r26,-2l177,17r31,l242,17r36,l317,17r,-14l278,,242,,208,,177,3,147,5,122,7,98,10,78,12,60,14,44,18,30,20,20,23r-9,1l5,26,1,27,,27r4,l1,41xe" fillcolor="#edfafa" stroked="f">
                    <v:path arrowok="t" o:connecttype="custom" o:connectlocs="1,30;4,30;5,30;7,29;12,28;18,27;27,25;39,23;51,21;66,19;83,18;102,15;123,14;145,12;171,12;198,12;228,12;260,12;260,2;228,0;198,0;171,0;145,2;121,4;100,5;80,7;64,9;49,10;36,13;25,15;16,17;9,18;4,19;1,20;0,20;3,20;1,30" o:connectangles="0,0,0,0,0,0,0,0,0,0,0,0,0,0,0,0,0,0,0,0,0,0,0,0,0,0,0,0,0,0,0,0,0,0,0,0,0"/>
                  </v:shape>
                  <v:shape id="Freeform 1354" o:spid="_x0000_s1164" style="position:absolute;left:5658;top:2377;width:377;height:47;visibility:visible;mso-wrap-style:square;v-text-anchor:top" coordsize="45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u0bMIA&#10;AADfAAAADwAAAGRycy9kb3ducmV2LnhtbERP3WrCMBS+F3yHcITdaaqIaNdUhqIMxgbTPcAhOWvK&#10;mpOSxNq9/TIY7PLj+6/2o+vEQCG2nhUsFwUIYu1Ny42Cj+tpvgURE7LBzjMp+KYI+3o6qbA0/s7v&#10;NFxSI3IIxxIV2JT6UsqoLTmMC98TZ+7TB4cpw9BIE/Cew10nV0WxkQ5bzg0WezpY0l+Xm1Mgr9a/&#10;DqedludgX7Q5U3E7vin1MBufHkEkGtO/+M/9bPL87W69WcHvnwxA1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7RswgAAAN8AAAAPAAAAAAAAAAAAAAAAAJgCAABkcnMvZG93&#10;bnJldi54bWxQSwUGAAAAAAQABAD1AAAAhwMAAAAA&#10;" path="m458,22r,l438,19,414,15,387,12,358,8,325,6,291,4,257,3,223,,189,3,156,4,124,7,93,12,64,18,40,27,17,36,,50,9,62,24,50,44,41,69,32,96,26r30,-5l156,18r33,-1l223,17r34,l291,18r34,2l355,22r30,4l411,29r25,4l456,36r,l458,22xe" fillcolor="#edfafa" stroked="f">
                    <v:path arrowok="t" o:connecttype="custom" o:connectlocs="377,17;377,17;361,14;341,11;319,9;295,6;268,5;240,3;212,2;184,0;156,2;128,3;102,5;77,9;53,14;33,20;14,27;0,38;7,47;20,38;36,31;57,24;79,20;104,16;128,14;156,13;184,13;212,13;240,14;268,15;292,17;317,20;338,22;359,25;375,27;375,27;377,17" o:connectangles="0,0,0,0,0,0,0,0,0,0,0,0,0,0,0,0,0,0,0,0,0,0,0,0,0,0,0,0,0,0,0,0,0,0,0,0,0"/>
                  </v:shape>
                  <v:shape id="Freeform 1355" o:spid="_x0000_s1165" style="position:absolute;left:6034;top:2394;width:253;height:20;visibility:visible;mso-wrap-style:square;v-text-anchor:top" coordsize="30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XEMMA&#10;AADfAAAADwAAAGRycy9kb3ducmV2LnhtbERPz2vCMBS+D/Y/hDfYbaZuVWo1ijgG6s12hx0fzbMp&#10;a15KE2333y+C4PHj+73ajLYVV+p941jBdJKAIK6cbrhW8F1+vWUgfEDW2DomBX/kYbN+flphrt3A&#10;J7oWoRYxhH2OCkwIXS6lrwxZ9BPXEUfu7HqLIcK+lrrHIYbbVr4nyVxabDg2GOxoZ6j6LS5WgXXV&#10;dro4dmlhvPs57GU54/pTqdeXcbsEEWgMD/HdvddxfrZI5x9w+xMB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yXEMMAAADfAAAADwAAAAAAAAAAAAAAAACYAgAAZHJzL2Rv&#10;d25yZXYueG1sUEsFBgAAAAAEAAQA9QAAAIgDAAAAAA==&#10;" path="m308,12r-5,-1l282,11r-22,l239,11r-23,l195,11r-22,l152,11,132,10r-20,l92,10,75,9,57,7,42,6,28,4,14,3,2,,,14r12,3l26,18r14,2l57,21r18,2l92,24r20,2l132,26r20,1l173,27r22,l216,27r23,l260,27r22,l303,25r-5,-1l308,12r-3,-2l303,11r5,1xe" fillcolor="#edfafa" stroked="f">
                    <v:path arrowok="t" o:connecttype="custom" o:connectlocs="253,9;249,8;232,8;214,8;196,8;177,8;160,8;142,8;125,8;108,7;92,7;76,7;62,7;47,5;35,4;23,3;12,2;2,0;0,10;10,13;21,13;33,15;47,16;62,17;76,18;92,19;108,19;125,20;142,20;160,20;177,20;196,20;214,20;232,20;249,19;245,18;253,9;251,7;249,8;253,9" o:connectangles="0,0,0,0,0,0,0,0,0,0,0,0,0,0,0,0,0,0,0,0,0,0,0,0,0,0,0,0,0,0,0,0,0,0,0,0,0,0,0,0"/>
                  </v:shape>
                  <v:shape id="Freeform 1356" o:spid="_x0000_s1166" style="position:absolute;left:6279;top:2403;width:204;height:243;visibility:visible;mso-wrap-style:square;v-text-anchor:top" coordsize="248,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gYcUA&#10;AADfAAAADwAAAGRycy9kb3ducmV2LnhtbERPy2rCQBTdC/2H4Rbc6cSiNqaO0gpK66o+Frq7ZK5J&#10;MHMnzIwm/ftOoeDycN7zZWdqcSfnK8sKRsMEBHFudcWFguNhPUhB+ICssbZMCn7Iw3Lx1Jtjpm3L&#10;O7rvQyFiCPsMFZQhNJmUPi/JoB/ahjhyF+sMhghdIbXDNoabWr4kyVQarDg2lNjQqqT8ur8ZBW6z&#10;O9Xfs9fNdXv2k/Tjsv5q7Uip/nP3/gYiUBce4n/3p47z09l4Ooa/Px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AKBhxQAAAN8AAAAPAAAAAAAAAAAAAAAAAJgCAABkcnMv&#10;ZG93bnJldi54bWxQSwUGAAAAAAQABAD1AAAAigMAAAAA&#10;" path="m240,325r8,-7l246,297r-4,-19l238,257r-7,-21l221,217,211,198,197,178,183,158,166,138,149,118,129,98,107,78,84,59,61,40,37,20,10,,,12,27,32,52,51,75,70,97,90r20,20l137,130r18,17l171,167r14,20l197,205r10,19l217,243r7,19l228,280r4,19l232,318r8,-7l240,325r8,1l248,318r-8,7xe" fillcolor="#edfafa" stroked="f">
                    <v:path arrowok="t" o:connecttype="custom" o:connectlocs="197,242;204,237;202,221;199,207;196,192;190,176;182,162;174,148;162,133;151,118;137,103;123,88;106,73;88,58;69,44;50,30;30,15;8,0;0,9;22,24;43,38;62,52;80,67;96,82;113,97;128,110;141,124;152,139;162,153;170,167;179,181;184,195;188,209;191,223;191,237;197,232;197,242;204,243;204,237;197,242" o:connectangles="0,0,0,0,0,0,0,0,0,0,0,0,0,0,0,0,0,0,0,0,0,0,0,0,0,0,0,0,0,0,0,0,0,0,0,0,0,0,0,0"/>
                  </v:shape>
                  <v:shape id="Freeform 1357" o:spid="_x0000_s1167" style="position:absolute;left:5695;top:1752;width:514;height:301;visibility:visible;mso-wrap-style:square;v-text-anchor:top" coordsize="625,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cYsMA&#10;AADfAAAADwAAAGRycy9kb3ducmV2LnhtbERPTWvCQBC9C/6HZYTedKNUsamrtJKAHrWlehyz0ySY&#10;nQ3Z1ST/3i0UPD7e92rTmUrcqXGlZQXTSQSCOLO65FzB91c6XoJwHlljZZkU9ORgsx4OVhhr2/KB&#10;7kefixDCLkYFhfd1LKXLCjLoJrYmDtyvbQz6AJtc6gbbEG4qOYuihTRYcmgosKZtQdn1eDMKutvB&#10;7M/u4tO+usjPBH/cKTFKvYy6j3cQnjr/FP+7dzrMX769Lubw9ycA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pcYsMAAADfAAAADwAAAAAAAAAAAAAAAACYAgAAZHJzL2Rv&#10;d25yZXYueG1sUEsFBgAAAAAEAAQA9QAAAIgDAAAAAA==&#10;" path="m586,403r6,-25l598,352r6,-25l610,300r4,-26l618,249r3,-26l624,197r1,-23l624,150r-1,-22l619,107,613,87,605,70,596,55,584,41,570,29,553,20,535,11,516,6,495,2,473,,451,,427,2,404,6r-24,7l356,21,332,32,309,45,286,62,263,79r-21,21l228,110r-11,8l206,124r-9,5l187,134r-9,4l169,139r-12,1l143,141r-16,1l107,147r-20,7l66,163,45,175,25,191,6,211,,223r1,13l7,249r10,12l31,275r15,14l65,302r19,13l104,328r20,10l143,349r17,8l176,364r10,6l194,374r3,1l586,403xe" fillcolor="black" stroked="f">
                    <v:path arrowok="t" o:connecttype="custom" o:connectlocs="487,282;497,244;505,205;511,167;514,130;512,96;504,65;490,41;469,22;440,8;407,1;371,0;332,4;293,16;254,34;216,59;188,82;169,93;154,100;139,104;118,105;88,110;54,122;21,143;0,167;6,186;25,205;53,226;86,245;118,261;145,272;160,279;482,301" o:connectangles="0,0,0,0,0,0,0,0,0,0,0,0,0,0,0,0,0,0,0,0,0,0,0,0,0,0,0,0,0,0,0,0,0"/>
                  </v:shape>
                  <v:shape id="Freeform 1358" o:spid="_x0000_s1168" style="position:absolute;left:8347;top:1950;width:475;height:477;visibility:visible;mso-wrap-style:square;v-text-anchor:top" coordsize="57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2P8QA&#10;AADfAAAADwAAAGRycy9kb3ducmV2LnhtbERPW2vCMBR+H+w/hDPYy5jpilStRpFt4l69DX07NGdt&#10;WHNSmszWf2+EgY8f33226G0tztR641jB2yABQVw4bbhUsN+tXscgfEDWWDsmBRfysJg/Psww167j&#10;DZ23oRQxhH2OCqoQmlxKX1Rk0Q9cQxy5H9daDBG2pdQtdjHc1jJNkkxaNBwbKmzovaLid/tnFaw/&#10;zfGFukM3Sg9mmX7Q/vTdJEo9P/XLKYhAfbiL/91fOs4fT4ZZBrc/EY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zdj/EAAAA3wAAAA8AAAAAAAAAAAAAAAAAmAIAAGRycy9k&#10;b3ducmV2LnhtbFBLBQYAAAAABAAEAPUAAACJAwAAAAA=&#10;" path="m9,244l5,229,1,209,,185,,161,2,134,7,107,14,81,26,58,40,37,58,20,81,7,109,r31,l179,8r43,16l271,51r13,15l297,81r14,17l323,114r13,15l349,146r11,16l372,177r10,14l393,205r9,13l412,230r8,10l428,249r7,7l441,261r8,9l459,279r10,10l480,302r11,14l503,331r12,16l525,364r11,18l545,399r9,18l563,434r5,18l573,469r4,18l578,503r,32l577,565r-5,28l563,615r-17,17l521,640r-37,-1l435,626,405,601,379,583,359,567r-17,-9l328,553r-15,l299,559r-16,10l273,571r-16,-5l239,555,216,538,193,517,167,493,143,465,117,435,92,405,69,375,49,345,32,319,19,294,9,272,7,256,9,244xe" fillcolor="black" stroked="f">
                    <v:path arrowok="t" o:connecttype="custom" o:connectlocs="4,171;0,138;2,100;12,60;33,28;67,5;115,0;182,18;233,49;256,73;276,96;296,121;314,142;330,162;345,179;357,191;369,201;385,215;404,236;423,259;440,285;455,311;467,337;474,363;475,399;470,442;449,471;398,476;333,448;295,423;270,412;246,417;224,426;196,414;159,385;118,347;76,302;40,257;16,219;6,191" o:connectangles="0,0,0,0,0,0,0,0,0,0,0,0,0,0,0,0,0,0,0,0,0,0,0,0,0,0,0,0,0,0,0,0,0,0,0,0,0,0,0,0"/>
                  </v:shape>
                  <v:shape id="Freeform 1359" o:spid="_x0000_s1169" style="position:absolute;left:6080;top:1770;width:76;height:244;visibility:visible;mso-wrap-style:square;v-text-anchor:top" coordsize="9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xHsMA&#10;AADfAAAADwAAAGRycy9kb3ducmV2LnhtbERPW2vCMBR+H/gfwhF8GZoqs2o1igiysTcvIL4dmmNb&#10;2pyUJGr375fBwMeP777adKYRD3K+sqxgPEpAEOdWV1woOJ/2wzkIH5A1NpZJwQ952Kx7byvMtH3y&#10;gR7HUIgYwj5DBWUIbSalz0sy6Ee2JY7czTqDIUJXSO3wGcNNIydJkkqDFceGElvalZTXx7tRME22&#10;39Oipv3dN66+vF/T0+ETlRr0u+0SRKAuvMT/7i8d588XH+kM/v5E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hxHsMAAADfAAAADwAAAAAAAAAAAAAAAACYAgAAZHJzL2Rv&#10;d25yZXYueG1sUEsFBgAAAAAEAAQA9QAAAIgDAAAAAA==&#10;" path="m42,327r5,-9l52,307r4,-11l62,282r5,-17l71,249r5,-19l81,211r3,-22l88,167r2,-23l93,121r,-25l93,70,91,43,88,17,78,10,69,5,63,1,61,r1,13l63,28r,19l63,67r,22l62,111r-2,25l57,159r-3,25l49,207r-4,23l38,253r-7,19l21,290r-9,15l,318r7,3l15,324r7,1l28,326r6,1l39,327r2,l42,327xe" fillcolor="#bf0000" stroked="f">
                    <v:path arrowok="t" o:connecttype="custom" o:connectlocs="34,244;38,237;42,229;46,221;51,210;55,198;58,186;62,172;66,157;69,141;72,125;74,107;76,90;76,72;76,52;74,32;72,13;64,7;56,4;51,1;50,0;51,10;51,21;51,35;51,50;51,66;51,83;49,101;47,119;44,137;40,154;37,172;31,189;25,203;17,216;10,228;0,237;6,240;12,242;18,243;23,243;28,244;32,244;34,244;34,244" o:connectangles="0,0,0,0,0,0,0,0,0,0,0,0,0,0,0,0,0,0,0,0,0,0,0,0,0,0,0,0,0,0,0,0,0,0,0,0,0,0,0,0,0,0,0,0,0"/>
                  </v:shape>
                  <v:shape id="Freeform 1360" o:spid="_x0000_s1170" style="position:absolute;left:6080;top:1770;width:76;height:244;visibility:visible;mso-wrap-style:square;v-text-anchor:top" coordsize="9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rf8MA&#10;AADfAAAADwAAAGRycy9kb3ducmV2LnhtbERPTWvCQBC9F/oflin01mxaJNjUVaog1FOISs9DdpoN&#10;zc7G7Krpv+8cBI+P971YTb5XFxpjF9jAa5aDIm6C7bg1cDxsX+agYkK22AcmA38UYbV8fFhgacOV&#10;a7rsU6skhGOJBlxKQ6l1bBx5jFkYiIX7CaPHJHBstR3xKuG+1295XmiPHUuDw4E2jprf/dkbqHZh&#10;XVeFy79nDa930+YUq/pkzPPT9PkBKtGU7uKb+8vK/Pn7rJDB8kcA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Orf8MAAADfAAAADwAAAAAAAAAAAAAAAACYAgAAZHJzL2Rv&#10;d25yZXYueG1sUEsFBgAAAAAEAAQA9QAAAIgDAAAAAA==&#10;" path="m42,327r,l47,318r5,-11l56,296r6,-14l67,265r4,-16l76,230r5,-19l84,189r4,-22l90,144r3,-23l93,96r,-26l91,43,88,17r,l78,10,69,5,63,1,61,r,l62,13r1,15l63,47r,20l63,89r-1,22l60,136r-3,23l54,184r-5,23l45,230r-7,23l31,272,21,290r-9,15l,318r,l7,321r8,3l22,325r6,1l34,327r5,l41,327r1,e" filled="f" strokeweight="0">
                    <v:path arrowok="t" o:connecttype="custom" o:connectlocs="34,244;34,244;38,237;42,229;46,221;51,210;55,198;58,186;62,172;66,157;69,141;72,125;74,107;76,90;76,72;76,52;74,32;72,13;72,13;64,7;56,4;51,1;50,0;50,0;51,10;51,21;51,35;51,50;51,66;51,83;49,101;47,119;44,137;40,154;37,172;31,189;25,203;17,216;10,228;0,237;0,237;6,240;12,242;18,243;23,243;28,244;32,244;34,244;34,244" o:connectangles="0,0,0,0,0,0,0,0,0,0,0,0,0,0,0,0,0,0,0,0,0,0,0,0,0,0,0,0,0,0,0,0,0,0,0,0,0,0,0,0,0,0,0,0,0,0,0,0,0"/>
                  </v:shape>
                  <v:shape id="Freeform 1361" o:spid="_x0000_s1171" style="position:absolute;left:5807;top:1960;width:469;height:255;visibility:visible;mso-wrap-style:square;v-text-anchor:top" coordsize="569,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qHcMA&#10;AADfAAAADwAAAGRycy9kb3ducmV2LnhtbERPS0vDQBC+F/oflil4KXY3IqGN3ZYiqD0JfUCvQ3ZM&#10;YrOzITum8d+7guDx43uvt6Nv1UB9bAJbyBYGFHEZXMOVhfPp5X4JKgqywzYwWfimCNvNdLLGwoUb&#10;H2g4SqVSCMcCLdQiXaF1LGvyGBehI07cR+g9SoJ9pV2PtxTuW/1gTK49NpwaauzouabyevzyFoxw&#10;lr8Opv28ZCHMD3u+vMubtXezcfcESmiUf/Gfe+/S/OXqMV/B758E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5qHcMAAADfAAAADwAAAAAAAAAAAAAAAACYAgAAZHJzL2Rv&#10;d25yZXYueG1sUEsFBgAAAAAEAAQA9QAAAIgDAAAAAA==&#10;" path="m,91l22,77,44,64,68,51,89,41r20,-9l126,25r16,-4l153,20r7,-2l173,15r17,-4l209,7,233,2,259,r28,l316,2r31,7l379,21r32,17l442,63r32,30l503,133r28,49l557,240r12,47l565,319r-17,16l517,341r-40,-5l431,322,377,301,321,275,263,246,206,216,152,184,103,155,61,129,28,110,7,96,,91xe" fillcolor="silver" stroked="f">
                    <v:path arrowok="t" o:connecttype="custom" o:connectlocs="0,68;18,58;36,48;56,38;73,31;90,24;104,19;117,16;126,15;132,13;143,11;157,8;172,5;192,1;213,0;237,0;260,1;286,7;312,16;339,28;364,47;391,70;415,99;438,136;459,179;469,215;466,239;452,251;426,255;393,251;355,241;311,225;265,206;217,184;170,162;125,138;85,116;50,96;23,82;6,72;0,68" o:connectangles="0,0,0,0,0,0,0,0,0,0,0,0,0,0,0,0,0,0,0,0,0,0,0,0,0,0,0,0,0,0,0,0,0,0,0,0,0,0,0,0,0"/>
                  </v:shape>
                  <v:shape id="Freeform 1362" o:spid="_x0000_s1172" style="position:absolute;left:5807;top:1960;width:469;height:255;visibility:visible;mso-wrap-style:square;v-text-anchor:top" coordsize="569,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wMQA&#10;AADfAAAADwAAAGRycy9kb3ducmV2LnhtbERPO0/DMBDekfgP1iGxUYeC2iatW0EEgqlSX0O3U3wk&#10;FvE5jd02/HtuQGL89L0Xq8G36kJ9dIENPI4yUMRVsI5rA/vd+8MMVEzIFtvAZOCHIqyWtzcLLGy4&#10;8oYu21QrCeFYoIEmpa7QOlYNeYyj0BEL9xV6j0lgX2vb41XCfavHWTbRHh1LQ4MdlQ1V39uzN+Aq&#10;el1TWZ7zN3vKJy7/OLaHJ2Pu74aXOahEQ/oX/7k/rcyf5c9T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iMDEAAAA3wAAAA8AAAAAAAAAAAAAAAAAmAIAAGRycy9k&#10;b3ducmV2LnhtbFBLBQYAAAAABAAEAPUAAACJAwAAAAA=&#10;" path="m,91r,l22,77,44,64,68,51,89,41r20,-9l126,25r16,-4l153,20r,l160,18r13,-3l190,11,209,7,233,2,259,r28,l316,2r31,7l379,21r32,17l442,63r32,30l503,133r28,49l557,240r,l569,287r-4,32l548,335r-31,6l477,336,431,322,377,301,321,275,263,246,206,216,152,184,103,155,61,129,28,110,7,96,,91e" filled="f" strokeweight="0">
                    <v:path arrowok="t" o:connecttype="custom" o:connectlocs="0,68;0,68;18,58;36,48;56,38;73,31;90,24;104,19;117,16;126,15;126,15;132,13;143,11;157,8;172,5;192,1;213,0;237,0;260,1;286,7;312,16;339,28;364,47;391,70;415,99;438,136;459,179;459,179;469,215;466,239;452,251;426,255;393,251;355,241;311,225;265,206;217,184;170,162;125,138;85,116;50,96;23,82;6,72;0,68" o:connectangles="0,0,0,0,0,0,0,0,0,0,0,0,0,0,0,0,0,0,0,0,0,0,0,0,0,0,0,0,0,0,0,0,0,0,0,0,0,0,0,0,0,0,0,0"/>
                  </v:shape>
                  <v:shape id="Freeform 1363" o:spid="_x0000_s1173" style="position:absolute;left:5846;top:2556;width:1288;height:1368;visibility:visible;mso-wrap-style:square;v-text-anchor:top" coordsize="1565,1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P5lsQA&#10;AADfAAAADwAAAGRycy9kb3ducmV2LnhtbERPy2oCMRTdF/yHcIXuamZK8TEapS1tkW5E6wdcJtdJ&#10;cHIzTVKd+vWmIHR5OO/FqnetOFGI1rOCclSAIK69ttwo2H+9P0xBxISssfVMCn4pwmo5uFtgpf2Z&#10;t3TapUbkEI4VKjApdZWUsTbkMI58R5y5gw8OU4ahkTrgOYe7Vj4WxVg6tJwbDHb0aqg+7n6cAn45&#10;mEuwH/zWbD635bfdzCZHqdT9sH+eg0jUp3/xzb3Wef509jQp4e9PB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ZbEAAAA3wAAAA8AAAAAAAAAAAAAAAAAmAIAAGRycy9k&#10;b3ducmV2LnhtbFBLBQYAAAAABAAEAPUAAACJAwAAAAA=&#10;" path="m5,l81,29r72,28l222,82r66,24l348,129r58,20l458,169r48,19l548,204r39,16l619,237r27,14l667,266r15,14l690,293r2,14l690,331r-3,21l683,370r-4,14l678,397r,11l681,420r6,12l694,443r8,10l709,462r6,8l722,480r5,9l733,498r6,12l745,523r7,15l763,554r10,16l787,585r14,13l819,608r18,7l850,619r18,4l890,629r26,8l945,647r33,11l1013,671r36,14l1087,702r38,18l1164,741r38,22l1240,788r35,26l1309,843r30,30l1371,911r23,31l1409,969r9,23l1420,1011r-4,15l1409,1038r-11,10l1384,1057r-16,5l1352,1067r-16,5l1321,1076r-13,5l1297,1086r-7,7l1287,1107r-3,24l1284,1166r4,44l1294,1260r8,55l1312,1374r14,62l1344,1498r21,62l1388,1620r28,56l1447,1727r36,44l1522,1807r43,26l1517,1811r-41,-20l1442,1775r-28,-14l1391,1749r-20,-9l1356,1732r-13,-7l1332,1719r-8,-5l1316,1710r-8,-6l1299,1699r-10,-7l1277,1685r-14,-9l1233,1658r-29,-15l1178,1630r-24,-10l1132,1610r-19,-8l1096,1594r-16,-9l1066,1574r-15,-12l1037,1550r-14,-13l1008,1523r-14,-14l978,1493r-17,-14l951,1470r-15,-12l917,1444r-22,-15l870,1412r-27,-20l815,1372r-29,-20l757,1331r-30,-20l698,1291r-28,-19l644,1254r-24,-16l599,1222r-18,-11l565,1199r-19,-14l527,1170r-19,-16l486,1136r-19,-19l447,1099r-20,-20l408,1059r-17,-21l375,1018,361,998,350,978r-9,-19l334,940r-2,-18l304,892,283,867,268,849,256,834r-7,-14l245,808r-3,-14l240,779r-4,-18l229,745r-9,-18l209,710,196,692,181,675,165,658,148,641r-9,-12l127,612,116,587,102,559,89,526,75,489,61,447,47,404,35,357,23,308,14,258,7,206,2,154,,102,,50,5,xe" fillcolor="silver" stroked="f">
                    <v:path arrowok="t" o:connecttype="custom" o:connectlocs="126,43;286,96;416,140;509,177;561,209;568,247;559,287;560,313;578,338;594,358;608,381;628,413;659,446;700,462;754,475;834,501;926,537;1021,588;1102,652;1160,723;1165,766;1139,789;1100,800;1067,811;1057,844;1065,940;1091,1072;1142,1209;1221,1322;1248,1352;1164,1314;1116,1293;1090,1279;1069,1268;1039,1251;969,1216;916,1196;877,1175;842,1147;805,1114;770,1088;716,1054;647,1009;574,963;510,924;465,895;418,861;368,820;322,775;288,730;273,688;221,634;202,603;194,568;172,530;136,491;105,457;73,393;39,302;12,193;0,76" o:connectangles="0,0,0,0,0,0,0,0,0,0,0,0,0,0,0,0,0,0,0,0,0,0,0,0,0,0,0,0,0,0,0,0,0,0,0,0,0,0,0,0,0,0,0,0,0,0,0,0,0,0,0,0,0,0,0,0,0,0,0,0,0"/>
                  </v:shape>
                  <v:shape id="Freeform 1364" o:spid="_x0000_s1174" style="position:absolute;left:5846;top:2556;width:1288;height:1368;visibility:visible;mso-wrap-style:square;v-text-anchor:top" coordsize="1565,1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wKcUA&#10;AADfAAAADwAAAGRycy9kb3ducmV2LnhtbERPXWvCMBR9F/Yfwh34NlO74WpnFN0Qhg+DdTLY211z&#10;bYvNTWmizf69EQY+Hs73YhVMK87Uu8aygukkAUFcWt1wpWD/tX3IQDiPrLG1TAr+yMFqeTdaYK7t&#10;wJ90LnwlYgi7HBXU3ne5lK6syaCb2I44cgfbG/QR9pXUPQ4x3LQyTZKZNNhwbKixo9eaymNxMgqy&#10;39Ckm4L23+vHt3n4INz+DDulxvdh/QLCU/A38b/7Xcf52fzpOYXrnwh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7vApxQAAAN8AAAAPAAAAAAAAAAAAAAAAAJgCAABkcnMv&#10;ZG93bnJldi54bWxQSwUGAAAAAAQABAD1AAAAigMAAAAA&#10;" path="m5,r,l81,29r72,28l222,82r66,24l348,129r58,20l458,169r48,19l548,204r39,16l619,237r27,14l667,266r15,14l690,293r2,14l692,307r-2,24l687,352r-4,18l679,384r-1,13l678,408r3,12l687,432r,l694,443r8,10l709,462r6,8l722,480r5,9l733,498r6,12l739,510r6,13l752,538r11,16l773,570r14,15l801,598r18,10l837,615r,l850,619r18,4l890,629r26,8l945,647r33,11l1013,671r36,14l1087,702r38,18l1164,741r38,22l1240,788r35,26l1309,843r30,30l1339,873r32,38l1394,942r15,27l1418,992r2,19l1416,1026r-7,12l1398,1048r-14,9l1368,1062r-16,5l1336,1072r-15,4l1308,1081r-11,5l1290,1093r,l1287,1107r-3,24l1284,1166r4,44l1294,1260r8,55l1312,1374r14,62l1344,1498r21,62l1388,1620r28,56l1447,1727r36,44l1522,1807r43,26l1565,1833r-48,-22l1476,1791r-34,-16l1414,1761r-23,-12l1371,1740r-15,-8l1343,1725r-11,-6l1324,1714r-8,-4l1308,1704r-9,-5l1289,1692r-12,-7l1263,1676r,l1233,1658r-29,-15l1178,1630r-24,-10l1132,1610r-19,-8l1096,1594r-16,-9l1080,1585r-14,-11l1051,1562r-14,-12l1023,1537r-15,-14l994,1509r-16,-16l961,1479r,l951,1470r-15,-12l917,1444r-22,-15l870,1412r-27,-20l815,1372r-29,-20l757,1331r-30,-20l698,1291r-28,-19l644,1254r-24,-16l599,1222r-18,-11l581,1211r-16,-12l546,1185r-19,-15l508,1154r-22,-18l467,1117r-20,-18l427,1079r-19,-20l391,1038r-16,-20l361,998,350,978r-9,-19l334,940r-2,-18l332,922,304,892,283,867,268,849,256,834r-7,-14l245,808r-3,-14l240,779r,l236,761r-7,-16l220,727,209,710,196,692,181,675,165,658,148,641r,l139,629,127,612,116,587,102,559,89,526,75,489,61,447,47,404,35,357,23,308,14,258,7,206,2,154,,102,,50,5,e" filled="f" strokeweight="0">
                    <v:path arrowok="t" o:connecttype="custom" o:connectlocs="126,43;334,111;483,164;561,209;568,247;558,296;565,322;588,351;608,381;628,413;674,454;714,465;805,491;926,537;1049,608;1128,680;1169,755;1139,789;1087,803;1062,816;1060,903;1091,1072;1165,1251;1288,1368;1187,1325;1116,1293;1083,1276;1051,1258;991,1226;916,1196;877,1175;830,1137;791,1104;737,1066;647,1009;551,949;478,904;434,873;368,820;309,760;275,702;233,647;202,603;194,568;161,516;122,478;84,417;39,302;6,154;4,0" o:connectangles="0,0,0,0,0,0,0,0,0,0,0,0,0,0,0,0,0,0,0,0,0,0,0,0,0,0,0,0,0,0,0,0,0,0,0,0,0,0,0,0,0,0,0,0,0,0,0,0,0,0"/>
                  </v:shape>
                  <v:shape id="Freeform 1365" o:spid="_x0000_s1175" style="position:absolute;left:7711;top:2770;width:453;height:332;visibility:visible;mso-wrap-style:square;v-text-anchor:top" coordsize="5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hrMMA&#10;AADfAAAADwAAAGRycy9kb3ducmV2LnhtbERPXWvCMBR9F/Yfwh34pulUXNcZRQZiKQjaDfZ6ae7a&#10;YnNTmqzWf28EwcfD+V5tBtOInjpXW1bwNo1AEBdW11wq+PneTWIQziNrbCyTgis52KxfRitMtL3w&#10;ifrclyKEsEtQQeV9m0jpiooMuqltiQP3ZzuDPsCulLrDSwg3jZxF0VIarDk0VNjSV0XFOf83Cg5Z&#10;tk17j3rIjvi7m+3jZXqOlRq/DttPEJ4G/xQ/3KkO8+OPxfsc7n8C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EhrMMAAADfAAAADwAAAAAAAAAAAAAAAACYAgAAZHJzL2Rv&#10;d25yZXYueG1sUEsFBgAAAAAEAAQA9QAAAIgDAAAAAA==&#10;" path="m26,l17,10,10,20,5,29,1,40,,54,2,72,9,97r11,34l27,149r6,18l38,184r6,17l50,216r5,15l61,245r6,13l71,271r6,12l83,294r6,11l95,315r5,11l106,334r7,9l120,353r10,9l140,371r11,11l164,392r14,10l193,411r16,9l227,427r17,7l264,439r21,5l306,445r23,l352,443r25,-5l420,425r35,-15l481,395r18,-16l512,364r8,-14l526,337r4,-10l533,315r4,-14l540,286r4,-15l546,257r3,-12l550,237r,-2l546,237r-10,7l519,253r-21,12l471,277r-31,9l406,293r-39,4l327,294,285,284,242,266,198,238,153,198,110,147,67,82,26,xe" fillcolor="#ffbf99" stroked="f">
                    <v:path arrowok="t" o:connecttype="custom" o:connectlocs="14,7;4,22;0,40;7,72;22,111;31,137;41,161;50,183;58,202;68,219;78,235;87,249;99,263;115,277;135,292;159,307;187,319;217,328;252,332;290,331;346,317;396,295;422,272;433,251;439,235;445,213;450,192;453,177;450,177;427,189;388,207;334,219;269,219;199,198;126,148;55,61" o:connectangles="0,0,0,0,0,0,0,0,0,0,0,0,0,0,0,0,0,0,0,0,0,0,0,0,0,0,0,0,0,0,0,0,0,0,0,0"/>
                  </v:shape>
                  <v:shape id="Freeform 1366" o:spid="_x0000_s1176" style="position:absolute;left:7711;top:2770;width:453;height:332;visibility:visible;mso-wrap-style:square;v-text-anchor:top" coordsize="5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u0MQA&#10;AADfAAAADwAAAGRycy9kb3ducmV2LnhtbERP3WrCMBS+H+wdwhnsbqYbMrUaxQ0GG0PU6gMcmmNb&#10;bU5Ckml8+0UY7PLj+58tkunFmXzoLCt4HhQgiGurO24U7HcfT2MQISJr7C2TgisFWMzv72ZYanvh&#10;LZ2r2IgcwqFEBW2MrpQy1C0ZDAPriDN3sN5gzNA3Unu85HDTy5eieJUGO84NLTp6b6k+VT9GwdJ1&#10;VXSpSvX1a3NcT0Z+tX/7VurxIS2nICKl+C/+c3/qPH88GY6GcPuTAc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7tDEAAAA3wAAAA8AAAAAAAAAAAAAAAAAmAIAAGRycy9k&#10;b3ducmV2LnhtbFBLBQYAAAAABAAEAPUAAACJAwAAAAA=&#10;" path="m26,r,l17,10,10,20,5,29,1,40,,54,2,72,9,97r11,34l20,131r7,18l33,167r5,17l44,201r6,15l55,231r6,14l67,258r4,13l77,283r6,11l89,305r6,10l100,326r6,8l113,343r,l120,353r10,9l140,371r11,11l164,392r14,10l193,411r16,9l227,427r17,7l264,439r21,5l306,445r23,l352,443r25,-5l377,438r43,-13l455,410r26,-15l499,379r13,-15l520,350r6,-13l530,327r,l533,315r4,-14l540,286r4,-15l546,257r3,-12l550,237r,-2l550,235r-4,2l536,244r-17,9l498,265r-27,12l440,286r-34,7l367,297r-40,-3l285,284,242,266,198,238,153,198,110,147,67,82,26,e" filled="f" strokeweight="0">
                    <v:path arrowok="t" o:connecttype="custom" o:connectlocs="21,0;8,15;1,30;2,54;16,98;22,111;31,137;41,161;50,183;58,202;68,219;78,235;87,249;93,256;107,270;124,285;147,300;172,313;201,324;235,331;271,332;311,327;346,317;396,295;422,272;433,251;437,244;442,225;448,202;452,183;453,175;450,177;427,189;388,207;334,219;269,219;199,198;126,148;55,61" o:connectangles="0,0,0,0,0,0,0,0,0,0,0,0,0,0,0,0,0,0,0,0,0,0,0,0,0,0,0,0,0,0,0,0,0,0,0,0,0,0,0"/>
                  </v:shape>
                  <v:shape id="Freeform 1367" o:spid="_x0000_s1177" style="position:absolute;left:7738;top:2792;width:350;height:274;visibility:visible;mso-wrap-style:square;v-text-anchor:top" coordsize="42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ErsUA&#10;AADfAAAADwAAAGRycy9kb3ducmV2LnhtbERPXWvCMBR9F/wP4Qp7m6lOp+2MMiaCL0PsBmNvd81d&#10;W2xuShJt/fdmMPDxcL5Xm9404kLO15YVTMYJCOLC6ppLBZ8fu8clCB+QNTaWScGVPGzWw8EKM207&#10;PtIlD6WIIewzVFCF0GZS+qIig35sW+LI/VpnMEToSqkddjHcNHKaJM/SYM2xocKW3ioqTvnZKAhu&#10;lm7fu8PCnq9zOv3kT99l+qXUw6h/fQERqA938b97r+P8ZTpbzOHvTwQ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tQSuxQAAAN8AAAAPAAAAAAAAAAAAAAAAAJgCAABkcnMv&#10;ZG93bnJldi54bWxQSwUGAAAAAAQABAD1AAAAigMAAAAA&#10;" path="m1,l,5r1,7l3,21,7,33r4,13l17,60r6,15l30,91r8,17l45,124r8,16l62,155r7,16l76,185r6,12l87,208r6,10l100,231r8,14l118,262r11,15l142,293r14,15l172,324r16,12l206,348r18,9l243,365r21,2l286,367r24,-6l333,352r18,-13l369,326r20,-14l406,300r12,-11l425,280r-1,-4l414,275r-11,1l389,277r-16,1l352,278r-24,-2l304,272r-28,-6l246,257,216,244,186,227,154,204,122,176,91,143,59,103,29,55,1,xe" fillcolor="#e5a57f" stroked="f">
                    <v:path arrowok="t" o:connecttype="custom" o:connectlocs="1,0;0,4;1,9;2,16;6,25;9,34;14,45;19,56;25,68;31,81;37,93;44,105;51,116;57,128;63,138;68,147;72,155;77,163;82,172;89,183;97,196;106,207;117,219;128,230;142,242;155,251;170,260;184,267;200,273;217,274;236,274;255,270;274,263;289,253;304,243;320,233;334,224;344,216;350,209;349,206;341,205;332,206;320,207;307,208;290,208;270,206;250,203;227,199;203,192;178,182;153,169;127,152;100,131;75,107;49,77;24,41;1,0" o:connectangles="0,0,0,0,0,0,0,0,0,0,0,0,0,0,0,0,0,0,0,0,0,0,0,0,0,0,0,0,0,0,0,0,0,0,0,0,0,0,0,0,0,0,0,0,0,0,0,0,0,0,0,0,0,0,0,0,0"/>
                  </v:shape>
                  <v:shape id="Freeform 1368" o:spid="_x0000_s1178" style="position:absolute;left:7950;top:2954;width:210;height:154;visibility:visible;mso-wrap-style:square;v-text-anchor:top" coordsize="255,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7A8MA&#10;AADfAAAADwAAAGRycy9kb3ducmV2LnhtbERP3WrCMBS+F3yHcARvRFNFnFajiDAZMgSrD3Bojm2x&#10;OSlJpnVPb4TBLj++/9WmNbW4k/OVZQXjUQKCOLe64kLB5fw5nIPwAVljbZkUPMnDZt3trDDV9sEn&#10;umehEDGEfYoKyhCaVEqfl2TQj2xDHLmrdQZDhK6Q2uEjhptaTpJkJg1WHBtKbGhXUn7LfoyC7HBK&#10;Mut+j2N7230XerBftEejVL/XbpcgArXhX/zn/tJx/nwx/ZjB+08E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7A8MAAADfAAAADwAAAAAAAAAAAAAAAACYAgAAZHJzL2Rv&#10;d25yZXYueG1sUEsFBgAAAAAEAAQA9QAAAIgDAAAAAA==&#10;" path="m8,180l21,165,34,148,47,129,58,111,69,94,77,81r5,-9l84,68,255,r,12l254,24r,14l253,52r-3,15l247,82r-6,17l234,114r-11,15l211,143r-16,14l175,170r-23,12l124,192r-32,8l55,206,34,205,18,203,8,200,2,197,,193r,-4l4,184r4,-4xe" fillcolor="#d99973" stroked="f">
                    <v:path arrowok="t" o:connecttype="custom" o:connectlocs="7,135;17,123;28,111;39,96;48,83;57,70;63,61;68,54;69,51;210,0;210,9;209,18;209,28;208,39;206,50;203,61;198,74;193,85;184,96;174,107;161,117;144,127;125,136;102,144;76,150;45,154;28,153;15,152;7,150;2,147;0,144;0,141;3,138;7,135" o:connectangles="0,0,0,0,0,0,0,0,0,0,0,0,0,0,0,0,0,0,0,0,0,0,0,0,0,0,0,0,0,0,0,0,0,0"/>
                  </v:shape>
                  <v:shape id="Freeform 1369" o:spid="_x0000_s1179" style="position:absolute;left:7129;top:2495;width:624;height:265;visibility:visible;mso-wrap-style:square;v-text-anchor:top" coordsize="75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K1sQA&#10;AADfAAAADwAAAGRycy9kb3ducmV2LnhtbERPTWvCQBC9F/oflin0Vje1EjW6SikUWm9aEbyN2WkS&#10;ujsbMluT+uvdQqHHx/tergfv1Jk6aQIbeBxloIjLYBuuDOw/Xh9moCQiW3SBycAPCaxXtzdLLGzo&#10;eUvnXaxUCmEp0EAdY1toLWVNHmUUWuLEfYbOY0ywq7TtsE/h3ulxluXaY8OpocaWXmoqv3bfPvVe&#10;yqPrt9LIk+Tjg+fN6d3lxtzfDc8LUJGG+C/+c7/ZNH82n0yn8PsnA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JytbEAAAA3wAAAA8AAAAAAAAAAAAAAAAAmAIAAGRycy9k&#10;b3ducmV2LnhtbFBLBQYAAAAABAAEAPUAAACJAwAAAAA=&#10;" path="m759,16l745,15,729,14,708,12,685,9,658,7,630,5,599,2,566,1,534,,501,,468,,434,2,403,5,371,9r-29,6l314,23,287,34,260,45,234,58,208,72,183,88r-25,16l135,119r-23,16l91,152,73,167,55,182,40,196,26,209,15,221r-9,9l,238r1,8l14,255r22,9l67,274r37,11l149,295r47,11l247,315r53,10l352,334r52,7l453,347r46,5l538,354r34,1l598,353r21,-7l638,334r17,-19l670,293r16,-26l699,239r11,-30l721,179r9,-31l738,118r7,-27l750,66r5,-21l757,30r2,-10l759,16xe" fillcolor="#030303" stroked="f">
                    <v:path arrowok="t" o:connecttype="custom" o:connectlocs="612,11;582,9;541,5;492,1;439,0;385,0;331,4;281,11;236,25;192,43;150,66;111,89;75,113;45,136;21,156;5,172;1,184;30,197;86,213;161,228;247,243;332,255;410,263;470,265;509,258;538,235;564,199;584,156;600,110;612,68;621,34;624,15" o:connectangles="0,0,0,0,0,0,0,0,0,0,0,0,0,0,0,0,0,0,0,0,0,0,0,0,0,0,0,0,0,0,0,0"/>
                  </v:shape>
                  <v:shape id="Freeform 1370" o:spid="_x0000_s1180" style="position:absolute;left:5091;top:1797;width:3290;height:2192;visibility:visible;mso-wrap-style:square;v-text-anchor:top" coordsize="3999,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zB8UA&#10;AADfAAAADwAAAGRycy9kb3ducmV2LnhtbERPS0/CQBC+k/gfNmPixcgWNQqVhRh8hIOXFg4ch+7Y&#10;VruzdXeB+u+dgwnHL997vhxcp44UYuvZwGScgSKuvG25NrDdvN1MQcWEbLHzTAZ+KcJycTGaY279&#10;iQs6lqlWEsIxRwNNSn2udawachjHvicW7tMHh0lgqLUNeJJw1+nbLHvQDluWhgZ7WjVUfZcHZ8Dv&#10;9r78qd+LD355nWyDPdx9ra6Nubocnp9AJRrSWfzvXluZP53dP8pg+SMA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cLMHxQAAAN8AAAAPAAAAAAAAAAAAAAAAAJgCAABkcnMv&#10;ZG93bnJldi54bWxQSwUGAAAAAAQABAD1AAAAigMAAAAA&#10;" path="m16,317l2,249,,192,8,144,23,106,46,75,76,51,111,33,148,21r39,-8l228,9,267,7r39,l341,7r31,2l397,7,416,5,432,2,452,r22,2l499,5r28,6l556,20r33,13l623,48r36,21l697,93r40,29l777,156r41,40l861,240r44,50l948,347r32,-1l1004,346r19,3l1039,352r12,4l1062,360r9,4l1080,367r10,1l1097,370r7,l1111,370r7,2l1126,375r8,7l1146,393r7,6l1162,403r11,6l1185,413r12,3l1210,420r14,2l1240,424r15,3l1269,429r14,1l1297,431r13,l1323,433r10,l1342,433r11,l1367,433r18,l1404,434r23,1l1451,437r27,4l1506,444r28,6l1565,458r30,10l1626,479r30,14l1686,510r28,18l1743,551r24,8l1794,569r30,13l1858,599r35,17l1931,637r38,23l2009,685r40,28l2089,741r40,30l2166,804r37,33l2239,871r31,36l2301,943r17,9l2333,962r13,9l2358,982r10,11l2379,1007r13,16l2405,1041r13,6l2429,1053r13,5l2454,1062r13,6l2481,1073r13,6l2508,1084r14,7l2536,1100r15,8l2566,1118r16,11l2599,1142r17,14l2635,1172r11,2l2658,1176r13,l2687,1176r15,-2l2718,1173r15,-1l2750,1171r14,-2l2778,1166r13,-1l2802,1163r10,-1l2819,1160r4,-1l2825,1159r3,-2l2840,1152r17,-6l2880,1138r26,-7l2937,1124r31,-6l3001,1116r33,1l3066,1123r30,10l3122,1151r22,25l3162,1208r10,42l3176,1303r2,16l3183,1343r8,32l3202,1413r14,42l3232,1501r17,49l3269,1600r20,49l3310,1697r21,45l3353,1784r21,36l3395,1850r22,23l3435,1886r25,-11l3483,1865r24,-11l3528,1844r20,-12l3567,1819r19,-15l3605,1788r17,-20l3640,1746r17,-26l3675,1691r19,-34l3711,1618r19,-43l3750,1526r16,-11l3783,1505r17,-8l3818,1491r17,-5l3854,1483r18,l3889,1484r18,3l3923,1494r15,10l3952,1517r12,16l3976,1552r8,22l3992,1600r5,30l3999,1664r-1,37l3996,1743r-7,47l3979,1841r-13,56l3950,1959r-21,66l3904,2097r-29,76l3841,2256r-38,89l3759,2439r-48,101l3657,2646r-25,36l3607,2714r-23,26l3562,2761r-23,17l3517,2793r-21,13l3474,2817r-12,6l3448,2830r-15,8l3418,2847r-18,9l3381,2867r-18,10l3343,2888r-20,9l3303,2907r-20,8l3263,2922r-18,6l3226,2932r-18,3l3192,2935r-18,-2l3153,2932r-22,-1l3105,2930r-27,-1l3049,2928r-29,-2l2991,2925r-31,-1l2930,2922r-29,-3l2873,2917r-26,-3l2821,2910r-22,-3l2779,2902r-19,-5l2742,2894r-20,-4l2702,2888r-20,-2l2663,2884r-20,-2l2625,2881r-18,-2l2589,2877r-16,-2l2558,2873r-14,-4l2531,2866r-12,-5l2510,2855r-13,-9l2478,2832r-25,-19l2425,2789r-33,-28l2359,2728r-34,-36l2294,2652r-30,-43l2239,2562r-20,-49l2206,2460r-6,-53l2205,2351r15,-58l2248,2234r26,-48l2294,2142r14,-40l2316,2066r2,-33l2315,2001r-9,-29l2294,1944r-20,-27l2250,1889r-28,-28l2188,1832r-37,-32l2109,1767r-47,-38l2012,1689r-32,-25l1948,1638r-30,-27l1886,1584r-30,-25l1826,1532r-30,-26l1769,1482r-26,-24l1718,1436r-23,-20l1672,1397r-18,-16l1637,1368r-14,-10l1612,1350r-20,-13l1571,1325r-21,-13l1527,1301r-22,-13l1482,1276r-24,-13l1434,1251r-17,-8l1394,1233r-30,-14l1328,1204r-38,-18l1248,1167r-46,-19l1156,1128r-45,-20l1065,1088r-43,-19l982,1053r-36,-15l914,1025r-25,-9l870,1009r-15,-5l841,999r-17,-3l809,991r-16,-5l776,980r-16,-5l742,966r-18,-9l705,945,686,933,665,916,644,899,622,878,600,853,575,825,559,811,542,797,525,783,507,770,490,757,471,745,453,733,435,721,416,709,397,698,379,687,361,677,342,666,325,656,307,645r-17,-9l272,625,253,614,235,600,215,586,195,569,175,553,156,534,136,514,118,493,100,472,83,449,66,424,51,399,38,373,26,345,16,317xe" fillcolor="silver" stroked="f">
                    <v:path arrowok="t" o:connecttype="custom" o:connectlocs="63,38;281,5;411,4;606,91;826,258;897,275;943,294;1007,315;1088,323;1174,325;1338,358;1501,435;1719,553;1907,711;1979,777;2052,806;2138,853;2223,877;2305,869;2350,856;2522,839;2615,985;2689,1195;2811,1399;2935,1359;3039,1238;3141,1114;3240,1123;3290,1243;3232,1512;3009,1976;2876,2096;2782,2141;2670,2187;2555,2188;2387,2180;2256,2161;2145,2150;2065,2132;1913,2011;1814,1756;1907,1518;1800,1368;1578,1203;1413,1072;1310,999;1180,934;989,857;752,766;652,736;547,684;432,585;327,521;224,467;112,384;21,258" o:connectangles="0,0,0,0,0,0,0,0,0,0,0,0,0,0,0,0,0,0,0,0,0,0,0,0,0,0,0,0,0,0,0,0,0,0,0,0,0,0,0,0,0,0,0,0,0,0,0,0,0,0,0,0,0,0,0,0"/>
                  </v:shape>
                  <v:shape id="Freeform 1371" o:spid="_x0000_s1181" style="position:absolute;left:5091;top:1797;width:3290;height:2192;visibility:visible;mso-wrap-style:square;v-text-anchor:top" coordsize="3999,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Av8QA&#10;AADfAAAADwAAAGRycy9kb3ducmV2LnhtbERP3WrCMBS+H/gO4Qx2N1PL6mo1igqFwdiFXR/g0Bzb&#10;suSkNKl2b78MBrv8+P53h9kacaPR944VrJYJCOLG6Z5bBfVn+ZyD8AFZo3FMCr7Jw2G/eNhhod2d&#10;L3SrQitiCPsCFXQhDIWUvunIol+6gThyVzdaDBGOrdQj3mO4NTJNkrW02HNs6HCgc0fNVzVZBaZ8&#10;zz6akuspzdfp6mSyOpkypZ4e5+MWRKA5/Iv/3G86zs83L68b+P0T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wL/EAAAA3wAAAA8AAAAAAAAAAAAAAAAAmAIAAGRycy9k&#10;b3ducmV2LnhtbFBLBQYAAAAABAAEAPUAAACJAwAAAAA=&#10;" path="m16,317r,l2,249,,192,8,144,23,106,46,75,76,51,111,33,148,21r39,-8l228,9,267,7r39,l341,7r31,2l397,7,416,5r,l432,2,452,r22,2l499,5r28,6l556,20r33,13l623,48r36,21l697,93r40,29l777,156r41,40l861,240r44,50l948,347r,l980,346r24,l1023,349r16,3l1051,356r11,4l1071,364r9,3l1080,367r10,1l1097,370r7,l1111,370r7,2l1126,375r8,7l1146,393r,l1153,399r9,4l1173,409r12,4l1197,416r13,4l1224,422r16,2l1255,427r14,2l1283,430r14,1l1310,431r13,2l1333,433r9,l1342,433r11,l1367,433r18,l1404,434r23,1l1451,437r27,4l1506,444r28,6l1565,458r30,10l1626,479r30,14l1686,510r28,18l1743,551r,l1767,559r27,10l1824,582r34,17l1893,616r38,21l1969,660r40,25l2049,713r40,28l2129,771r37,33l2203,837r36,34l2270,907r31,36l2301,943r17,9l2333,962r13,9l2358,982r10,11l2379,1007r13,16l2405,1041r,l2418,1047r11,6l2442,1058r12,4l2467,1068r14,5l2494,1079r14,5l2522,1091r14,9l2551,1108r15,10l2582,1129r17,13l2616,1156r19,16l2635,1172r11,2l2658,1176r13,l2687,1176r15,-2l2718,1173r15,-1l2750,1171r14,-2l2778,1166r13,-1l2802,1163r10,-1l2819,1160r4,-1l2825,1159r,l2828,1157r12,-5l2857,1146r23,-8l2906,1131r31,-7l2968,1118r33,-2l3034,1117r32,6l3096,1133r26,18l3144,1176r18,32l3172,1250r4,53l3176,1303r2,16l3183,1343r8,32l3202,1413r14,42l3232,1501r17,49l3269,1600r20,49l3310,1697r21,45l3353,1784r21,36l3395,1850r22,23l3435,1886r,l3460,1875r23,-10l3507,1854r21,-10l3548,1832r19,-13l3586,1804r19,-16l3622,1768r18,-22l3657,1720r18,-29l3694,1657r17,-39l3730,1575r20,-49l3750,1526r16,-11l3783,1505r17,-8l3818,1491r17,-5l3854,1483r18,l3889,1484r18,3l3923,1494r15,10l3952,1517r12,16l3976,1552r8,22l3992,1600r5,30l3999,1664r-1,37l3996,1743r-7,47l3979,1841r-13,56l3950,1959r-21,66l3904,2097r-29,76l3841,2256r-38,89l3759,2439r-48,101l3657,2646r,l3632,2682r-25,32l3584,2740r-22,21l3539,2778r-22,15l3496,2806r-22,11l3474,2817r-12,6l3448,2830r-15,8l3418,2847r-18,9l3381,2867r-18,10l3343,2888r-20,9l3303,2907r-20,8l3263,2922r-18,6l3226,2932r-18,3l3192,2935r,l3174,2933r-21,-1l3131,2931r-26,-1l3078,2929r-29,-1l3020,2926r-29,-1l2960,2924r-30,-2l2901,2919r-28,-2l2847,2914r-26,-4l2799,2907r-20,-5l2779,2902r-19,-5l2742,2894r-20,-4l2702,2888r-20,-2l2663,2884r-20,-2l2625,2881r-18,-2l2589,2877r-16,-2l2558,2873r-14,-4l2531,2866r-12,-5l2510,2855r,l2497,2846r-19,-14l2453,2813r-28,-24l2392,2761r-33,-33l2325,2692r-31,-40l2264,2609r-25,-47l2219,2513r-13,-53l2200,2407r5,-56l2220,2293r28,-59l2248,2234r26,-48l2294,2142r14,-40l2316,2066r2,-33l2315,2001r-9,-29l2294,1944r-20,-27l2250,1889r-28,-28l2188,1832r-37,-32l2109,1767r-47,-38l2012,1689r,l1980,1664r-32,-26l1918,1611r-32,-27l1856,1559r-30,-27l1796,1506r-27,-24l1743,1458r-25,-22l1695,1416r-23,-19l1654,1381r-17,-13l1623,1358r-11,-8l1612,1350r-20,-13l1571,1325r-21,-13l1527,1301r-22,-13l1482,1276r-24,-13l1434,1251r,l1417,1243r-23,-10l1364,1219r-36,-15l1290,1186r-42,-19l1202,1148r-46,-20l1111,1108r-46,-20l1022,1069r-40,-16l946,1038r-32,-13l889,1016r-19,-7l870,1009r-15,-5l841,999r-17,-3l809,991r-16,-5l776,980r-16,-5l742,966r-18,-9l705,945,686,933,665,916,644,899,622,878,600,853,575,825r,l559,811,542,797,525,783,507,770,490,757,471,745,453,733,435,721,416,709,397,698,379,687,361,677,342,666,325,656,307,645r-17,-9l290,636,272,625,253,614,235,600,215,586,195,569,175,553,156,534,136,514,118,493,100,472,83,449,66,424,51,399,38,373,26,345,16,317e" filled="f" strokeweight="0">
                    <v:path arrowok="t" o:connecttype="custom" o:connectlocs="38,56;252,5;372,0;542,52;780,259;874,269;914,276;956,301;1032,319;1104,323;1194,326;1362,368;1501,435;1719,553;1893,704;1968,764;2030,798;2111,835;2187,878;2274,873;2324,866;2416,839;2587,878;2625,1027;2723,1267;2826,1409;2950,1347;3053,1208;3141,1114;3240,1123;3290,1243;3232,1512;3009,1976;2893,2086;2812,2126;2701,2177;2611,2191;2461,2185;2303,2171;2206,2155;2104,2146;2039,2115;1863,1949;1849,1668;1905,1494;1770,1344;1578,1203;1413,1072;1326,1008;1200,943;1061,886;808,786;692,746;596,715;473,616;387,556;281,497;193,448;82,353" o:connectangles="0,0,0,0,0,0,0,0,0,0,0,0,0,0,0,0,0,0,0,0,0,0,0,0,0,0,0,0,0,0,0,0,0,0,0,0,0,0,0,0,0,0,0,0,0,0,0,0,0,0,0,0,0,0,0,0,0,0,0"/>
                  </v:shape>
                  <v:shape id="Freeform 1372" o:spid="_x0000_s1182" style="position:absolute;left:8381;top:1947;width:114;height:220;visibility:visible;mso-wrap-style:square;v-text-anchor:top" coordsize="13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vbsQA&#10;AADfAAAADwAAAGRycy9kb3ducmV2LnhtbERPzWrCQBC+F/oOyxR6q5sWKWnqKqal4MGDP3mAITsm&#10;0exsyK4meXvnUPD48f0vVqNr1Y360Hg28D5LQBGX3jZcGSiOf28pqBCRLbaeycBEAVbL56cFZtYP&#10;vKfbIVZKQjhkaKCOscu0DmVNDsPMd8TCnXzvMArsK217HCTctfojST61w4alocaOfmoqL4erMzAk&#10;RXWdn32RF7vtLuS/07bLJ2NeX8b1N6hIY3yI/90bK/PTr3kqD+SPAN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YL27EAAAA3wAAAA8AAAAAAAAAAAAAAAAAmAIAAGRycy9k&#10;b3ducmV2LnhtbFBLBQYAAAAABAAEAPUAAACJAwAAAAA=&#10;" path="m43,295r,-14l42,265,41,249,40,231,39,213,36,195,35,177,34,158r,-18l35,123r3,-18l40,90,45,75,52,62,60,50,70,41,80,35,91,29r11,-3l114,21r10,-2l132,17r5,-3l139,14,94,,84,4,75,7,64,11,54,15r-9,6l35,28,26,38,18,50,11,64,6,83,1,105,,131r,32l1,198r6,42l14,286r11,6l34,295r7,l43,295xe" fillcolor="#bf0000" stroked="f">
                    <v:path arrowok="t" o:connecttype="custom" o:connectlocs="35,220;35,210;34,198;34,186;33,172;32,159;30,145;29,132;28,118;28,104;29,92;31,78;33,67;37,56;43,46;49,37;57,31;66,26;75,22;84,19;93,16;102,14;108,13;112,10;114,10;77,0;69,3;62,5;52,8;44,11;37,16;29,21;21,28;15,37;9,48;5,62;1,78;0,98;0,122;1,148;6,179;11,213;21,218;28,220;34,220;35,220" o:connectangles="0,0,0,0,0,0,0,0,0,0,0,0,0,0,0,0,0,0,0,0,0,0,0,0,0,0,0,0,0,0,0,0,0,0,0,0,0,0,0,0,0,0,0,0,0,0"/>
                  </v:shape>
                  <v:shape id="Freeform 1373" o:spid="_x0000_s1183" style="position:absolute;left:8381;top:1947;width:114;height:220;visibility:visible;mso-wrap-style:square;v-text-anchor:top" coordsize="13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eS8EA&#10;AADfAAAADwAAAGRycy9kb3ducmV2LnhtbERPTYvCMBC9L/gfwgh7W9NKWWs1igi7eF2r4nFoxrbY&#10;TEoTbfffG0Hw+Hjfy/VgGnGnztWWFcSTCARxYXXNpYJD/vOVgnAeWWNjmRT8k4P1avSxxEzbnv/o&#10;vvelCCHsMlRQed9mUrqiIoNuYlviwF1sZ9AH2JVSd9iHcNPIaRR9S4M1h4YKW9pWVFz3N6Ngfq4v&#10;R9Ru25sk38yS8ymO8l+lPsfDZgHC0+Df4pd7p8P8dJ6kMTz/BAB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t3kvBAAAA3wAAAA8AAAAAAAAAAAAAAAAAmAIAAGRycy9kb3du&#10;cmV2LnhtbFBLBQYAAAAABAAEAPUAAACGAwAAAAA=&#10;" path="m43,295r,l43,281,42,265,41,249,40,231,39,213,36,195,35,177,34,158r,-18l35,123r3,-18l40,90,45,75,52,62,60,50,70,41r,l80,35,91,29r11,-3l114,21r10,-2l132,17r5,-3l139,14,94,r,l84,4,75,7,64,11,54,15r-9,6l35,28,26,38,18,50,11,64,6,83,1,105,,131r,32l1,198r6,42l14,286r,l25,292r9,3l41,295r2,e" filled="f" strokeweight="0">
                    <v:path arrowok="t" o:connecttype="custom" o:connectlocs="35,220;35,220;35,210;34,198;34,186;33,172;32,159;30,145;29,132;28,118;28,104;29,92;31,78;33,67;37,56;43,46;49,37;57,31;57,31;66,26;75,22;84,19;93,16;102,14;108,13;112,10;114,10;77,0;77,0;69,3;62,5;52,8;44,11;37,16;29,21;21,28;15,37;9,48;5,62;1,78;0,98;0,122;1,148;6,179;11,213;11,213;21,218;28,220;34,220;35,220" o:connectangles="0,0,0,0,0,0,0,0,0,0,0,0,0,0,0,0,0,0,0,0,0,0,0,0,0,0,0,0,0,0,0,0,0,0,0,0,0,0,0,0,0,0,0,0,0,0,0,0,0,0"/>
                  </v:shape>
                  <v:shape id="Freeform 1374" o:spid="_x0000_s1184" style="position:absolute;left:8311;top:2097;width:296;height:712;visibility:visible;mso-wrap-style:square;v-text-anchor:top" coordsize="360,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ys8IA&#10;AADfAAAADwAAAGRycy9kb3ducmV2LnhtbERP3WrCMBS+H/gO4Qi7m6llaNcZxQqDojfa7QEOzVlb&#10;1pzUJmu7t18EwcuP73+zm0wrBupdY1nBchGBIC6tbrhS8PX58ZKAcB5ZY2uZFPyRg9129rTBVNuR&#10;LzQUvhIhhF2KCmrvu1RKV9Zk0C1sRxy4b9sb9AH2ldQ9jiHctDKOopU02HBoqLGjQ03lT/FrFHTn&#10;tc5PK3vhjNuC1vmVp+yo1PN82r+D8DT5h/juznWYn7y9JjHc/gQA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KzwgAAAN8AAAAPAAAAAAAAAAAAAAAAAJgCAABkcnMvZG93&#10;bnJldi54bWxQSwUGAAAAAAQABAD1AAAAhwMAAAAA&#10;" path="m,57l6,50r5,-8l18,34r6,-9l32,16,41,9,51,4,62,,76,,91,2r17,7l130,21r23,16l179,60r30,29l243,124r11,20l263,164r8,19l278,203r6,20l289,243r4,19l298,279r5,18l306,313r4,15l313,341r5,13l323,365r4,9l333,381r12,15l352,415r6,22l360,460r-1,25l355,507r-6,19l340,541r-5,7l330,557r-5,12l319,581r-6,14l307,609r-6,16l296,640r-5,17l285,674r-5,16l276,707r-5,15l268,737r-4,14l262,764r-3,13l257,791r-1,14l254,820r-3,14l250,849r-2,15l244,879r-2,14l238,905r-4,13l229,929r-5,9l217,945r-7,6l202,954r-17,-1l166,944,147,926,130,907,114,886,101,868,93,854r-2,-5l91,847r,-5l91,834,90,822r,-14l90,791,89,772,87,750,86,727,85,701,84,674,83,645,82,616,79,584,77,553,75,520,72,486,70,452,66,419,63,386,59,352,56,319,51,287,46,256,42,226,37,196,31,168,27,141,20,118,14,95,7,75,,57xe" fillcolor="silver" stroked="f">
                    <v:path arrowok="t" o:connecttype="custom" o:connectlocs="5,37;15,25;26,12;42,3;62,0;89,7;126,28;172,66;209,107;223,137;234,166;241,196;249,222;255,245;261,264;269,279;284,296;294,326;295,362;287,393;275,409;267,425;257,444;247,466;239,490;230,515;223,539;217,560;213,580;210,601;206,622;204,645;199,666;192,685;184,700;173,710;152,711;121,691;94,661;76,637;75,632;75,622;74,603;73,576;71,543;69,503;67,460;63,413;59,363;54,313;49,263;42,214;35,169;25,125;16,88;6,56" o:connectangles="0,0,0,0,0,0,0,0,0,0,0,0,0,0,0,0,0,0,0,0,0,0,0,0,0,0,0,0,0,0,0,0,0,0,0,0,0,0,0,0,0,0,0,0,0,0,0,0,0,0,0,0,0,0,0,0"/>
                  </v:shape>
                  <v:shape id="Freeform 1375" o:spid="_x0000_s1185" style="position:absolute;left:8311;top:2097;width:296;height:712;visibility:visible;mso-wrap-style:square;v-text-anchor:top" coordsize="360,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LGMYA&#10;AADfAAAADwAAAGRycy9kb3ducmV2LnhtbERPXWvCMBR9H/gfwhV8m6luk64zinQOdLCHqaB7uzTX&#10;ttjchCbTbr9+EQY+Hs73dN6ZRpyp9bVlBaNhAoK4sLrmUsFu+3afgvABWWNjmRT8kIf5rHc3xUzb&#10;C3/SeRNKEUPYZ6igCsFlUvqiIoN+aB1x5I62NRgibEupW7zEcNPIcZJMpMGaY0OFjvKKitPm2yig&#10;8WG9dB+vv9a+52m+3X+53epJqUG/W7yACNSFm/jfvdJxfvr8mD7A9U8E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0LGMYAAADfAAAADwAAAAAAAAAAAAAAAACYAgAAZHJz&#10;L2Rvd25yZXYueG1sUEsFBgAAAAAEAAQA9QAAAIsDAAAAAA==&#10;" path="m,57r,l6,50r5,-8l18,34r6,-9l32,16,41,9,51,4,62,,76,,91,2r17,7l130,21r23,16l179,60r30,29l243,124r,l254,144r9,20l271,183r7,20l284,223r5,20l293,262r5,17l303,297r3,16l310,328r3,13l318,354r5,11l327,374r6,7l333,381r12,15l352,415r6,22l360,460r-1,25l355,507r-6,19l340,541r,l335,548r-5,9l325,569r-6,12l313,595r-6,14l301,625r-5,15l291,657r-6,17l280,690r-4,17l271,722r-3,15l264,751r-2,13l262,764r-3,13l257,791r-1,14l254,820r-3,14l250,849r-2,15l244,879r-2,14l238,905r-4,13l229,929r-5,9l217,945r-7,6l202,954r,l185,953r-19,-9l147,926,130,907,114,886,101,868,93,854r-2,-5l91,849r,-2l91,842r,-8l90,822r,-14l90,791,89,772,87,750,86,727,85,701,84,674,83,645,82,616,79,584,77,553,75,520,72,486,70,452,66,419,63,386,59,352,56,319,51,287,46,256,42,226,37,196,31,168,27,141,20,118,14,95,7,75,,57e" filled="f" strokeweight="0">
                    <v:path arrowok="t" o:connecttype="custom" o:connectlocs="0,43;9,31;20,19;34,7;51,0;75,1;107,16;147,45;200,93;209,107;223,137;234,166;241,196;249,222;255,245;261,264;269,279;274,284;289,310;296,343;292,378;280,404;275,409;267,425;257,444;247,466;239,490;230,515;223,539;217,560;215,570;211,590;209,612;206,634;201,656;196,675;188,693;178,705;166,712;152,711;121,691;94,661;76,637;75,634;75,628;74,613;74,590;72,560;70,523;68,481;65,436;62,388;58,337;52,288;46,238;38,191;30,146;22,105;12,71;0,43" o:connectangles="0,0,0,0,0,0,0,0,0,0,0,0,0,0,0,0,0,0,0,0,0,0,0,0,0,0,0,0,0,0,0,0,0,0,0,0,0,0,0,0,0,0,0,0,0,0,0,0,0,0,0,0,0,0,0,0,0,0,0,0"/>
                  </v:shape>
                  <v:shape id="Freeform 1376" o:spid="_x0000_s1186" style="position:absolute;left:10952;top:3442;width:176;height:171;visibility:visible;mso-wrap-style:square;v-text-anchor:top" coordsize="21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Sa8UA&#10;AADfAAAADwAAAGRycy9kb3ducmV2LnhtbERPy2rCQBTdF/yH4QpuRCeKpDF1FBELXXRTdePuNnOb&#10;RzN3QmZM4t93BKHLw3lvdoOpRUetKy0rWMwjEMSZ1SXnCi7n91kCwnlkjbVlUnAnB7vt6GWDqbY9&#10;f1F38rkIIexSVFB436RSuqwgg25uG+LA/djWoA+wzaVusQ/hppbLKIqlwZJDQ4ENHQrKfk83E3rX&#10;Vf/dvVbxMD3H8nqvjofp50WpyXjYv4HwNPh/8dP9ocP8ZL1KVvD4EwD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JrxQAAAN8AAAAPAAAAAAAAAAAAAAAAAJgCAABkcnMv&#10;ZG93bnJldi54bWxQSwUGAAAAAAQABAD1AAAAigMAAAAA&#10;" path="m5,l39,12r28,8l92,27r20,6l128,37r11,2l147,40r3,1l154,45r8,9l172,67r10,15l194,100r9,15l210,130r4,11l212,152r-7,14l195,179r-15,8l160,186,136,173,110,143,79,92r2,15l84,123r2,16l87,156r1,15l88,186r-1,13l86,211r-3,8l78,226r-6,3l64,229r-9,-4l43,217,30,204,14,186,9,171,5,150,3,124,1,97,,69,1,44,2,19,5,xe" fillcolor="#d9b300" stroked="f">
                    <v:path arrowok="t" o:connecttype="custom" o:connectlocs="4,0;32,9;55,15;76,20;92,25;105,28;114,29;121,30;123,31;127,34;133,40;141,50;150,61;160,75;167,86;173,97;176,105;174,114;169,124;160,134;148,140;132,139;112,129;90,107;65,69;67,80;69,92;71,104;72,116;72,128;72,139;72,149;71,158;68,164;64,169;59,171;53,171;45,168;35,162;25,152;12,139;7,128;4,112;2,93;1,72;0,52;1,33;2,14;4,0" o:connectangles="0,0,0,0,0,0,0,0,0,0,0,0,0,0,0,0,0,0,0,0,0,0,0,0,0,0,0,0,0,0,0,0,0,0,0,0,0,0,0,0,0,0,0,0,0,0,0,0,0"/>
                  </v:shape>
                  <v:shape id="Freeform 1377" o:spid="_x0000_s1187" style="position:absolute;left:10952;top:3442;width:176;height:171;visibility:visible;mso-wrap-style:square;v-text-anchor:top" coordsize="214,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PpsEA&#10;AADfAAAADwAAAGRycy9kb3ducmV2LnhtbERP3WrCMBS+F/YO4Qy803RipeuMsjkFb7xQ9wCH5qzp&#10;bE5Kk2l8eyMIXn58//NltK04U+8bxwrexhkI4srphmsFP8fNqADhA7LG1jEpuJKH5eJlMMdSuwvv&#10;6XwItUgh7EtUYELoSil9ZciiH7uOOHG/rrcYEuxrqXu8pHDbykmWzaTFhlODwY5WhqrT4d8qyP33&#10;X8bxxJZzzWYb17uvsFZq+Bo/P0AEiuEpfri3Os0v3qdFDvc/CY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Vj6bBAAAA3wAAAA8AAAAAAAAAAAAAAAAAmAIAAGRycy9kb3du&#10;cmV2LnhtbFBLBQYAAAAABAAEAPUAAACGAwAAAAA=&#10;" path="m5,r,l39,12r28,8l92,27r20,6l128,37r11,2l147,40r3,1l150,41r4,4l162,54r10,13l182,82r12,18l203,115r7,15l214,141r,l212,152r-7,14l195,179r-15,8l160,186,136,173,110,143,79,92r,l81,107r3,16l86,139r1,17l88,171r,15l87,199r-1,12l83,219r-5,7l72,229r-8,l55,225,43,217,30,204,14,186r,l9,171,5,150,3,124,1,97,,69,1,44,2,19,5,e" filled="f" strokeweight="0">
                    <v:path arrowok="t" o:connecttype="custom" o:connectlocs="4,0;4,0;32,9;55,15;76,20;92,25;105,28;114,29;121,30;123,31;123,31;127,34;133,40;141,50;150,61;160,75;167,86;173,97;176,105;176,105;174,114;169,124;160,134;148,140;132,139;112,129;90,107;65,69;65,69;67,80;69,92;71,104;72,116;72,128;72,139;72,149;71,158;68,164;64,169;59,171;53,171;45,168;35,162;25,152;12,139;12,139;7,128;4,112;2,93;1,72;0,52;1,33;2,14;4,0" o:connectangles="0,0,0,0,0,0,0,0,0,0,0,0,0,0,0,0,0,0,0,0,0,0,0,0,0,0,0,0,0,0,0,0,0,0,0,0,0,0,0,0,0,0,0,0,0,0,0,0,0,0,0,0,0,0"/>
                  </v:shape>
                  <v:shape id="Freeform 1378" o:spid="_x0000_s1188" style="position:absolute;left:10513;top:3210;width:569;height:307;visibility:visible;mso-wrap-style:square;v-text-anchor:top" coordsize="69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BcQA&#10;AADfAAAADwAAAGRycy9kb3ducmV2LnhtbERPXWvCMBR9F/Yfwh34pul0SNcZRURFmCBzG+jbpblr&#10;O5ub0kSN/94Iwh4P53s8DaYWZ2pdZVnBSz8BQZxbXXGh4Ptr2UtBOI+ssbZMCq7kYDp56owx0/bC&#10;n3Te+ULEEHYZKii9bzIpXV6SQde3DXHkfm1r0EfYFlK3eInhppaDJBlJgxXHhhIbmpeUH3cno8D5&#10;/V7+HD7CYVVv3Wb4l4TreqFU9znM3kF4Cv5f/HCvdZyfvr2mI7j/iQD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QXEAAAA3wAAAA8AAAAAAAAAAAAAAAAAmAIAAGRycy9k&#10;b3ducmV2LnhtbFBLBQYAAAAABAAEAPUAAACJAwAAAAA=&#10;" path="m128,14r-1,1l122,17r-6,2l110,22r-7,3l97,28r-4,1l91,30r-7,8l75,45r-8,6l57,58r-9,7l39,73,29,83,22,93r-8,13l8,121,4,139,1,160,,183r1,28l5,243r7,36l18,278r7,-2l32,274r7,-3l46,266r4,-6l55,253r4,-9l60,239r1,-5l61,231r,-1l55,240r1,15l63,273r14,20l96,310r23,15l148,334r32,2l188,335r8,l201,335r6,l214,337r7,2l232,343r11,6l261,356r23,9l309,372r26,5l357,377r16,-7l380,355r-4,-26l363,313,353,299r-8,-11l339,278r-7,-9l325,262r-10,-8l303,245r15,-2l332,240r13,-2l358,236r12,-4l382,230r11,-3l405,226r10,-1l426,226r10,1l448,231r11,5l469,241r12,9l493,260r3,5l501,272r7,8l515,290r7,11l529,310r6,8l538,325r19,21l575,364r16,15l605,391r13,9l631,406r10,4l652,411r10,-1l672,406r9,-6l688,391r4,-13l692,361r-5,-24l676,309r-7,-16l661,275r-7,-18l646,237r-9,-20l628,197r-8,-20l612,157r-9,-18l594,122r-8,-16l579,92,571,80r-7,-8l557,65r-6,-2l539,59,528,54,515,49,500,43,481,39,458,37r-30,2l392,44,378,40,365,37,351,33,338,29,325,25,314,21,301,17,289,14,276,10,265,7,253,4,241,2,231,1,219,,207,,197,1,181,2,167,4,157,5,146,7r-7,1l134,10r-4,1l128,14xe" fillcolor="#f2cc00" stroked="f">
                    <v:path arrowok="t" o:connecttype="custom" o:connectlocs="100,13;85,19;75,22;55,38;32,55;12,79;1,120;4,182;21,206;38,199;49,182;50,173;46,190;79,232;148,251;165,250;182,253;215,266;275,282;312,265;290,223;273,201;249,183;284,178;314,172;341,168;368,173;396,187;412,203;429,225;442,243;486,283;519,303;544,306;566,292;565,252;544,205;524,162;503,117;482,79;464,54;443,44;411,32;352,29;300,28;267,19;238,10;208,3;180,0;149,1;120,5;107,8" o:connectangles="0,0,0,0,0,0,0,0,0,0,0,0,0,0,0,0,0,0,0,0,0,0,0,0,0,0,0,0,0,0,0,0,0,0,0,0,0,0,0,0,0,0,0,0,0,0,0,0,0,0,0,0"/>
                  </v:shape>
                  <v:shape id="Freeform 1379" o:spid="_x0000_s1189" style="position:absolute;left:10513;top:3210;width:569;height:307;visibility:visible;mso-wrap-style:square;v-text-anchor:top" coordsize="692,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a7MUA&#10;AADfAAAADwAAAGRycy9kb3ducmV2LnhtbERPy2rCQBTdF/oPwy24q5OKaIyOUgRRFy5qfeDukrkm&#10;aTN3QmaM0a/vCEKXh/OezFpTioZqV1hW8NGNQBCnVhecKdh9L95jEM4jaywtk4IbOZhNX18mmGh7&#10;5S9qtj4TIYRdggpy76tESpfmZNB1bUUcuLOtDfoA60zqGq8h3JSyF0UDabDg0JBjRfOc0t/txSjI&#10;1r3Dz1LTsVrdNs0ey9O9OZ6U6ry1n2MQnlr/L366VzrMj0f9eAiPPwG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ZrsxQAAAN8AAAAPAAAAAAAAAAAAAAAAAJgCAABkcnMv&#10;ZG93bnJldi54bWxQSwUGAAAAAAQABAD1AAAAigMAAAAA&#10;" path="m128,14r,l127,15r-5,2l116,19r-6,3l103,25r-6,3l93,29r-2,1l91,30r-7,8l75,45r-8,6l57,58r-9,7l39,73,29,83,22,93r-8,13l8,121,4,139,1,160,,183r1,28l5,243r7,36l12,279r6,-1l25,276r7,-2l39,271r7,-5l50,260r5,-7l59,244r,l60,239r1,-5l61,231r,-1l61,230r-6,10l56,255r7,18l77,293r19,17l119,325r29,9l180,336r,l188,335r8,l201,335r6,l214,337r7,2l232,343r11,6l243,349r18,7l284,365r25,7l335,377r22,l373,370r7,-15l376,329r,l363,313,353,299r-8,-11l339,278r-7,-9l325,262r-10,-8l303,245r,l318,243r14,-3l345,238r13,-2l370,232r12,-2l393,227r12,-1l415,225r11,1l436,227r12,4l459,236r10,5l481,250r12,10l493,260r3,5l501,272r7,8l515,290r7,11l529,310r6,8l538,325r,l557,346r18,18l591,379r14,12l618,400r13,6l641,410r11,1l652,411r10,-1l672,406r9,-6l688,391r4,-13l692,361r-5,-24l676,309r,l669,293r-8,-18l654,257r-8,-20l637,217r-9,-20l620,177r-8,-20l603,139r-9,-17l586,106,579,92,571,80r-7,-8l557,65r-6,-2l551,63,539,59,528,54,515,49,500,43,481,39,458,37r-30,2l392,44r,l378,40,365,37,351,33,338,29,325,25,314,21,301,17,289,14,276,10,265,7,253,4,241,2,231,1,219,,207,,197,1r,l181,2,167,4,157,5,146,7r-7,1l134,10r-4,1l128,14e" filled="f" strokeweight="0">
                    <v:path arrowok="t" o:connecttype="custom" o:connectlocs="104,11;90,16;76,22;69,28;47,43;24,62;7,90;0,137;10,208;21,206;38,199;49,182;50,175;50,172;52,204;98,243;148,251;165,250;182,253;200,261;254,278;307,276;309,246;284,215;267,196;249,183;284,178;314,172;341,168;368,173;396,187;408,198;423,217;440,238;458,258;497,292;527,306;544,306;566,292;565,252;550,219;531,177;510,132;488,91;470,60;453,47;434,40;396,29;322,33;300,28;267,19;238,10;208,3;180,0;162,1;129,4;110,7" o:connectangles="0,0,0,0,0,0,0,0,0,0,0,0,0,0,0,0,0,0,0,0,0,0,0,0,0,0,0,0,0,0,0,0,0,0,0,0,0,0,0,0,0,0,0,0,0,0,0,0,0,0,0,0,0,0,0,0,0"/>
                  </v:shape>
                  <v:shape id="Freeform 1380" o:spid="_x0000_s1190" style="position:absolute;left:10535;top:3255;width:289;height:232;visibility:visible;mso-wrap-style:square;v-text-anchor:top" coordsize="351,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nC8YA&#10;AADfAAAADwAAAGRycy9kb3ducmV2LnhtbERPS0vDQBC+C/6HZYRepN0oImnstlgxUGkR+sTjmB2T&#10;2OxsyK5t+u+dg+Dx43tPZr1r1Im6UHs2cDdKQBEX3tZcGtht82EKKkRki41nMnChALPp9dUEM+vP&#10;vKbTJpZKQjhkaKCKsc20DkVFDsPIt8TCffnOYRTYldp2eJZw1+j7JHnUDmuWhgpbeqmoOG5+nIE0&#10;f8sXq4/d+8G38/3t6/fSL5tPYwY3/fMTqEh9/Bf/uRdW5qfjh1QGyx8Bo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anC8YAAADfAAAADwAAAAAAAAAAAAAAAACYAgAAZHJz&#10;L2Rvd25yZXYueG1sUEsFBgAAAAAEAAQA9QAAAIsDAAAAAA==&#10;" path="m27,154l22,131,19,109,14,87,9,66,6,48,2,34,1,25,,21,6,31r5,9l14,49r4,9l20,65r1,5l22,74r,1l29,58,38,42,48,30,57,19,67,11,75,5,80,1,82,,73,17,63,31,54,45,47,59,41,75,38,96r1,26l42,153r14,26l71,200r14,19l100,233r15,11l131,253r18,5l167,261r20,2l206,269r17,7l241,284r19,8l278,298r22,5l322,303r10,-2l342,297r7,-4l351,291r-4,8l342,305r-7,4l326,311r-10,l303,311r-14,-2l274,306r-13,-4l246,296r-14,-6l218,284r-14,-5l191,275r-11,-3l172,271r-13,l140,270r-22,-3l94,260,71,247,52,228,39,202,33,167r,-5l30,159r-2,-1l27,154xe" fillcolor="#b28c00" stroked="f">
                    <v:path arrowok="t" o:connecttype="custom" o:connectlocs="18,98;12,65;5,36;1,19;5,23;12,37;16,48;18,55;24,43;40,22;55,8;66,1;60,13;44,34;34,56;32,91;46,134;70,163;95,182;123,192;154,196;184,206;214,218;247,226;273,225;287,219;286,223;276,231;260,232;238,231;215,225;191,216;168,208;148,203;131,202;97,199;58,184;32,151;27,121;23,118" o:connectangles="0,0,0,0,0,0,0,0,0,0,0,0,0,0,0,0,0,0,0,0,0,0,0,0,0,0,0,0,0,0,0,0,0,0,0,0,0,0,0,0"/>
                  </v:shape>
                  <v:shape id="Freeform 1381" o:spid="_x0000_s1191" style="position:absolute;left:10659;top:3333;width:415;height:180;visibility:visible;mso-wrap-style:square;v-text-anchor:top" coordsize="504,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1fsIA&#10;AADfAAAADwAAAGRycy9kb3ducmV2LnhtbERPy2rCQBTdF/yH4Qrd1Yk1ShIdRcRidsUHri+ZaxLM&#10;3AmZqYl/7xQKXR7Oe7UZTCMe1LnasoLpJAJBXFhdc6ngcv76SEA4j6yxsUwKnuRgsx69rTDTtucj&#10;PU6+FCGEXYYKKu/bTEpXVGTQTWxLHLib7Qz6ALtS6g77EG4a+RlFC2mw5tBQYUu7ior76ceEGddD&#10;nOfYx3Ojm9l+nsrn7vit1Pt42C5BeBr8v/jPnevgS9I4SeH3TwA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L7V+wgAAAN8AAAAPAAAAAAAAAAAAAAAAAJgCAABkcnMvZG93&#10;bnJldi54bWxQSwUGAAAAAAQABAD1AAAAhwMAAAAA&#10;" path="m,l9,r9,l26,2r8,2l41,6r7,5l56,17r7,8l64,30r3,4l69,38r5,3l78,45r7,2l94,48r9,1l115,48r15,-2l145,41r16,-6l178,28r14,-5l205,18r9,-4l222,12,233,9,244,7r13,3l273,16r15,10l305,45r18,27l332,86r11,15l353,116r12,16l377,148r13,15l402,177r13,13l428,203r13,9l453,220r11,6l476,228r11,l496,225r8,-7l499,228r-7,8l485,240r-9,1l464,239r-12,-7l435,222,416,208,397,187,379,169,364,151,351,135,339,120,329,108,320,96r-8,-8l305,81r-6,-7l292,67r-7,-6l276,58,266,55r-16,2l233,59r-22,5l187,68r-26,5l137,76r-24,3l92,78,75,74,62,66,53,57,47,49,43,45,41,40r,-2l40,34,39,31,37,27,35,24,33,20,30,17,28,13,23,11,18,7,10,4,,xe" fillcolor="#b28c00" stroked="f">
                    <v:path arrowok="t" o:connecttype="custom" o:connectlocs="7,0;21,1;34,4;46,13;53,22;57,28;64,34;77,36;95,36;119,31;147,21;169,13;183,9;201,5;225,12;251,34;273,64;291,87;310,111;331,132;352,152;373,164;392,170;408,168;411,170;399,179;382,179;358,166;327,140;300,113;279,90;263,72;251,60;240,50;227,43;206,43;174,48;133,55;93,59;62,55;44,43;35,34;34,28;32,23;29,18;25,13;19,8;8,3" o:connectangles="0,0,0,0,0,0,0,0,0,0,0,0,0,0,0,0,0,0,0,0,0,0,0,0,0,0,0,0,0,0,0,0,0,0,0,0,0,0,0,0,0,0,0,0,0,0,0,0"/>
                  </v:shape>
                  <v:shape id="Freeform 1382" o:spid="_x0000_s1192" style="position:absolute;left:10956;top:3460;width:44;height:150;visibility:visible;mso-wrap-style:square;v-text-anchor:top" coordsize="5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s6qsUA&#10;AADfAAAADwAAAGRycy9kb3ducmV2LnhtbERPTWvCQBC9F/oflil4KbpplWpSVxHRUvBSYy7ehuyY&#10;hGZnQ3bV9N93DoUeH+97uR5cq27Uh8azgZdJAoq49LbhykBx2o8XoEJEtth6JgM/FGC9enxYYmb9&#10;nY90y2OlJIRDhgbqGLtM61DW5DBMfEcs3MX3DqPAvtK2x7uEu1a/JsmbdtiwNNTY0bam8ju/OgPT&#10;YjbdfpzLr87lh/CcbIo2ne+MGT0Nm3dQkYb4L/5zf1qZv0hnqTyQPwJ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zqqxQAAAN8AAAAPAAAAAAAAAAAAAAAAAJgCAABkcnMv&#10;ZG93bnJldi54bWxQSwUGAAAAAAQABAD1AAAAigMAAAAA&#10;" path="m3,l4,10,6,22,7,35r3,14l12,64r1,15l16,94r3,17l21,126r4,14l29,154r3,12l37,177r4,10l47,195r6,6l44,195r-8,-7l29,181r-6,-8l18,163r-5,-9l10,142,6,131,4,118,3,105,2,90,,73,,57,2,40,2,20,3,xe" fillcolor="#a68000" stroked="f">
                    <v:path arrowok="t" o:connecttype="custom" o:connectlocs="2,0;3,7;5,16;6,26;8,37;10,48;11,59;13,70;16,83;17,94;21,104;24,115;27,124;31,132;34,140;39,146;44,150;37,146;30,140;24,135;19,129;15,122;11,115;8,106;5,98;3,88;2,78;2,67;0,54;0,43;2,30;2,15;2,0" o:connectangles="0,0,0,0,0,0,0,0,0,0,0,0,0,0,0,0,0,0,0,0,0,0,0,0,0,0,0,0,0,0,0,0,0"/>
                  </v:shape>
                  <v:shape id="Freeform 1383" o:spid="_x0000_s1193" style="position:absolute;left:11029;top:3517;width:83;height:61;visibility:visible;mso-wrap-style:square;v-text-anchor:top" coordsize="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SCfsIA&#10;AADfAAAADwAAAGRycy9kb3ducmV2LnhtbERP3WrCMBS+H/gO4QjeDE11m2g1ihMEvZs/D3Bojm2x&#10;OQlNZuPbm4Gwy4/vf7mOphF3an1tWcF4lIEgLqyuuVRwOe+GMxA+IGtsLJOCB3lYr3pvS8y17fhI&#10;91MoRQphn6OCKgSXS+mLigz6kXXEibva1mBIsC2lbrFL4aaRkyybSoM1p4YKHW0rKm6nX6OADuev&#10;SRPi98cRu6l7j848fg5KDfpxswARKIZ/8cu912n+bP45H8PfnwR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NIJ+wgAAAN8AAAAPAAAAAAAAAAAAAAAAAJgCAABkcnMvZG93&#10;bnJldi54bWxQSwUGAAAAAAQABAD1AAAAhwMAAAAA&#10;" path="m,l7,13r8,15l26,44,38,59,50,71r16,8l82,82r19,-6l91,73,82,71,73,69,62,65,50,57,36,45,20,27,,xe" fillcolor="#a68000" stroked="f">
                    <v:path arrowok="t" o:connecttype="custom" o:connectlocs="0,0;6,10;12,21;21,33;31,44;41,53;54,59;67,61;83,57;75,54;67,53;60,51;51,48;41,42;30,33;16,20;0,0" o:connectangles="0,0,0,0,0,0,0,0,0,0,0,0,0,0,0,0,0"/>
                  </v:shape>
                  <v:shape id="Freeform 1384" o:spid="_x0000_s1194" style="position:absolute;left:8367;top:2764;width:2474;height:744;visibility:visible;mso-wrap-style:square;v-text-anchor:top" coordsize="300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YFsQA&#10;AADfAAAADwAAAGRycy9kb3ducmV2LnhtbERPXWvCMBR9F/wP4Q72pulERDujiCAT9EHrtudLc9d2&#10;S25qE23990YQ9ng43/NlZ424UuMrxwrehgkI4tzpigsFn6fNYArCB2SNxjEpuJGH5aLfm2OqXctH&#10;umahEDGEfYoKyhDqVEqfl2TRD11NHLkf11gMETaF1A22MdwaOUqSibRYcWwosaZ1SflfdrEKLjtD&#10;X7/Z9vRxNPpQfY9X+3N7UOr1pVu9gwjUhX/x073Vcf50Np6N4PE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oGBbEAAAA3wAAAA8AAAAAAAAAAAAAAAAAmAIAAGRycy9k&#10;b3ducmV2LnhtbFBLBQYAAAAABAAEAPUAAACJAwAAAAA=&#10;" path="m2552,396r-63,-32l2428,336r-58,-24l2313,291r-52,-17l2210,259r-48,-12l2118,238r-43,-7l2035,226r-36,-3l1964,220r-32,-1l1904,218r-27,l1854,218r-28,-24l1797,170r-29,-21l1738,129r-31,-17l1676,97,1644,83,1613,71,1581,60r-33,-8l1517,46r-32,-4l1454,39r-32,-1l1392,39r-30,3l1333,45r-28,3l1278,50r-26,1l1228,52r-25,1l1180,53r-24,-1l1134,52r-22,-1l1090,49r-21,-3l1046,44r-22,-2l1003,38,981,35,946,25,912,17,878,11,844,6,810,3,777,1,746,,714,,683,2,651,4,622,8r-31,5l562,17r-28,6l506,30r-27,7l453,45r-25,8l402,62r-23,9l355,80,332,90r-21,9l290,108r-20,8l250,126r-18,9l215,143r-17,9l183,159r-15,7l155,173r-2,8l147,205r-11,36l125,291r-16,56l94,410,77,477,60,548,45,618,30,685,18,748,8,804,2,851,,887r2,24l10,918r13,-3l39,913r20,-3l80,906r24,-5l129,897r26,-5l182,887r27,-4l236,878r27,-2l287,872r23,-1l331,870r18,l365,872r14,3l395,878r16,2l430,884r19,2l469,889r21,2l511,892r22,1l555,892r22,-1l600,887r22,-4l643,877r22,-8l686,858r22,-10l733,840r26,-7l788,827r30,-5l850,819r34,-3l919,815r36,l993,815r37,1l1070,817r40,2l1149,821r40,2l1230,826r32,19l1292,863r27,14l1345,889r23,8l1390,903r21,4l1431,910r20,l1469,908r19,-2l1505,904r18,-5l1541,894r18,-4l1579,885r36,-8l1648,872r28,-1l1699,872r21,5l1737,884r14,9l1762,905r35,19l1829,939r32,14l1890,963r27,11l1944,981r24,6l1992,991r22,4l2035,996r20,1l2074,997r18,-1l2110,995r16,-2l2143,990r15,-2l2173,986r13,-3l2199,981r13,-1l2223,977r12,-1l2246,975r10,-1l2268,973r10,l2290,972r12,l2313,970r13,l2339,970r27,l2393,970r26,-1l2443,968r24,-2l2488,962r18,-4l2523,950r7,-2l2541,947r16,l2573,947r19,l2612,947r20,-1l2650,943r17,-2l2681,936r10,-5l2698,922r1,-10l2696,899r-12,-16l2665,863r-8,-55l2660,761r10,-37l2688,694r24,-23l2742,655r32,-12l2809,636r37,-3l2881,632r32,2l2944,636r26,4l2990,642r12,1l3007,642r-15,-9l2977,623r-16,-8l2945,607r-16,-8l2912,592r-17,-6l2878,580r-18,-6l2842,569r-19,-5l2805,559r-19,-4l2767,551r-20,-5l2727,543r-26,-24l2676,498r-21,-18l2634,463r-20,-15l2595,432r-21,-18l2552,396xe" fillcolor="silver" stroked="f">
                    <v:path arrowok="t" o:connecttype="custom" o:connectlocs="1903,217;1707,172;1567,163;1455,111;1327,53;1196,29;1074,36;971,40;880,34;778,19;639,1;512,6;394,28;292,60;206,94;138,124;103,217;37,461;0,662;49,679;150,662;255,650;325,655;403,665;494,662;583,633;699,611;847,609;1012,616;1126,669;1209,678;1283,664;1398,651;1478,690;1599,732;1691,744;1763,739;1820,731;1866,726;1914,724;2010,722;2082,707;2149,707;2214,695;2193,644;2231,501;2370,472;2470,480;2423,453;2353,428;2277,411;2184,358;2100,296" o:connectangles="0,0,0,0,0,0,0,0,0,0,0,0,0,0,0,0,0,0,0,0,0,0,0,0,0,0,0,0,0,0,0,0,0,0,0,0,0,0,0,0,0,0,0,0,0,0,0,0,0,0,0,0,0"/>
                  </v:shape>
                  <v:shape id="Freeform 1385" o:spid="_x0000_s1195" style="position:absolute;left:8367;top:2764;width:2474;height:744;visibility:visible;mso-wrap-style:square;v-text-anchor:top" coordsize="300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RJMMA&#10;AADfAAAADwAAAGRycy9kb3ducmV2LnhtbERPXWvCMBR9F/Yfwh3sRWaqE9FqFBkMBJ9WFfZ4aa5N&#10;sbkJTbSdv94MBj4ezvdq09tG3KgNtWMF41EGgrh0uuZKwfHw9T4HESKyxsYxKfilAJv1y2CFuXYd&#10;f9OtiJVIIRxyVGBi9LmUoTRkMYycJ07c2bUWY4JtJXWLXQq3jZxk2UxarDk1GPT0aai8FFeroJsU&#10;9fGHh/vp/WylPFk/Hhqv1Ntrv12CiNTHp/jfvdNp/nwxXXzA358E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ARJMMAAADfAAAADwAAAAAAAAAAAAAAAACYAgAAZHJzL2Rv&#10;d25yZXYueG1sUEsFBgAAAAAEAAQA9QAAAIgDAAAAAA==&#10;" path="m2552,396r,l2489,364r-61,-28l2370,312r-57,-21l2261,274r-51,-15l2162,247r-44,-9l2075,231r-40,-5l1999,223r-35,-3l1932,219r-28,-1l1877,218r-23,l1854,218r-28,-24l1797,170r-29,-21l1738,129r-31,-17l1676,97,1644,83,1613,71,1581,60r-33,-8l1517,46r-32,-4l1454,39r-32,-1l1392,39r-30,3l1362,42r-29,3l1305,48r-27,2l1252,51r-24,1l1203,53r-23,l1156,52r-22,l1112,51r-22,-2l1069,46r-23,-2l1024,42r-21,-4l981,35r,l946,25,912,17,878,11,844,6,810,3,777,1,746,,714,,683,2,651,4,622,8r-31,5l562,17r-28,6l506,30r-27,7l453,45r-25,8l402,62r-23,9l355,80,332,90r-21,9l290,108r-20,8l250,126r-18,9l215,143r-17,9l183,159r-15,7l155,173r,l153,181r-6,24l136,241r-11,50l109,347,94,410,77,477,60,548,45,618,30,685,18,748,8,804,2,851,,887r2,24l10,918r,l23,915r16,-2l59,910r21,-4l104,901r25,-4l155,892r27,-5l209,883r27,-5l263,876r24,-4l310,871r21,-1l349,870r16,2l365,872r14,3l395,878r16,2l430,884r19,2l469,889r21,2l511,892r22,1l555,892r22,-1l600,887r22,-4l643,877r22,-8l686,858r,l708,848r25,-8l759,833r29,-6l818,822r32,-3l884,816r35,-1l955,815r38,l1030,816r40,1l1110,819r39,2l1189,823r41,3l1230,826r32,19l1292,863r27,14l1345,889r23,8l1390,903r21,4l1431,910r20,l1469,908r19,-2l1505,904r18,-5l1541,894r18,-4l1579,885r,l1615,877r33,-5l1676,871r23,1l1720,877r17,7l1751,893r11,12l1762,905r35,19l1829,939r32,14l1890,963r27,11l1944,981r24,6l1992,991r22,4l2035,996r20,1l2074,997r18,-1l2110,995r16,-2l2143,990r,l2158,988r15,-2l2186,983r13,-2l2212,980r11,-3l2235,976r11,-1l2256,974r12,-1l2278,973r12,-1l2302,972r11,-2l2326,970r13,l2339,970r27,l2393,970r26,-1l2443,968r24,-2l2488,962r18,-4l2523,950r,l2530,948r11,-1l2557,947r16,l2592,947r20,l2632,946r18,-3l2667,941r14,-5l2691,931r7,-9l2699,912r-3,-13l2684,883r-19,-20l2665,863r-8,-55l2660,761r10,-37l2688,694r24,-23l2742,655r32,-12l2809,636r37,-3l2881,632r32,2l2944,636r26,4l2990,642r12,1l3007,642r,l2992,633r-15,-10l2961,615r-16,-8l2929,599r-17,-7l2895,586r-17,-6l2860,574r-18,-5l2823,564r-18,-5l2786,555r-19,-4l2747,546r-20,-3l2727,543r-26,-24l2676,498r-21,-18l2634,463r-20,-15l2595,432r-21,-18l2552,396e" filled="f" strokeweight="0">
                    <v:path arrowok="t" o:connecttype="custom" o:connectlocs="1950,233;1743,178;1590,163;1502,145;1379,72;1248,34;1121,31;1030,38;933,39;842,31;750,13;614,0;486,10;373,34;273,67;191,101;128,129;103,217;37,461;0,662;32,681;128,666;236,651;300,651;369,661;457,666;547,648;624,622;756,608;913,611;1038,631;1144,674;1224,676;1299,660;1398,651;1450,675;1577,727;1674,743;1749,741;1799,734;1848,728;1894,725;1947,724;2047,718;2091,707;2165,706;2220,688;2193,644;2231,501;2370,472;2470,480;2436,459;2368,433;2292,414;2222,387;2135,322" o:connectangles="0,0,0,0,0,0,0,0,0,0,0,0,0,0,0,0,0,0,0,0,0,0,0,0,0,0,0,0,0,0,0,0,0,0,0,0,0,0,0,0,0,0,0,0,0,0,0,0,0,0,0,0,0,0,0,0"/>
                  </v:shape>
                  <v:shape id="Freeform 1386" o:spid="_x0000_s1196" style="position:absolute;left:6935;top:3322;width:307;height:630;visibility:visible;mso-wrap-style:square;v-text-anchor:top" coordsize="37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6W8UA&#10;AADfAAAADwAAAGRycy9kb3ducmV2LnhtbERPTWvCQBC9F/wPywheSt20aDFpNtKKgl4EbSjtbciO&#10;STA7G7Krxn/vCkKPj/edznvTiDN1rras4HUcgSAurK65VJB/r15mIJxH1thYJgVXcjDPBk8pJtpe&#10;eEfnvS9FCGGXoILK+zaR0hUVGXRj2xIH7mA7gz7ArpS6w0sIN418i6J3abDm0FBhS4uKiuP+ZBTo&#10;9SnfxAvz9TPN/7a73+3SPNtIqdGw//wA4an3/+KHe63D/Fk8iSdw/xMA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3pbxQAAAN8AAAAPAAAAAAAAAAAAAAAAAJgCAABkcnMv&#10;ZG93bnJldi54bWxQSwUGAAAAAAQABAD1AAAAigMAAAAA&#10;" path="m26,27l37,18,49,10,60,4,68,r5,3l74,10,71,24,64,46,60,61,56,80r-3,21l50,124r-2,26l46,177r-2,26l44,232r,28l44,286r2,27l48,338r1,23l52,381r3,18l59,413r4,15l73,449r11,25l98,504r17,32l133,571r20,35l176,643r23,36l223,713r25,31l274,774r26,24l324,818r26,14l373,839r-20,2l336,842r-14,2l310,842r-10,-2l290,834r-10,-9l268,812r-7,-9l250,791,238,777,223,761,207,743,191,723,172,702,154,680,137,659,119,637,102,615,87,595,73,575,61,556,52,539,44,525,36,501,29,473,22,444,16,411,12,378,7,343,4,307,1,270,,235,,199,1,165,4,132,7,102,12,74,18,48,26,27xe" fillcolor="#f2cc00" stroked="f">
                    <v:path arrowok="t" o:connecttype="custom" o:connectlocs="30,13;49,3;60,2;58,18;49,46;44,75;40,112;36,152;36,194;38,234;40,269;45,298;52,319;69,354;95,400;126,452;164,507;204,555;247,596;288,621;291,628;265,630;247,627;230,616;215,599;196,580;170,555;142,524;113,492;84,459;60,429;43,402;30,374;18,331;10,282;3,229;0,175;1,123;6,76;15,36" o:connectangles="0,0,0,0,0,0,0,0,0,0,0,0,0,0,0,0,0,0,0,0,0,0,0,0,0,0,0,0,0,0,0,0,0,0,0,0,0,0,0,0"/>
                  </v:shape>
                  <v:shape id="Freeform 1387" o:spid="_x0000_s1197" style="position:absolute;left:6935;top:3322;width:307;height:630;visibility:visible;mso-wrap-style:square;v-text-anchor:top" coordsize="373,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CPsIA&#10;AADfAAAADwAAAGRycy9kb3ducmV2LnhtbERP24rCMBB9X9h/CCP4smiquFK7RlkEQRBhvXzA0My2&#10;1WZSkljr3xtB8PFw7vNlZ2rRkvOVZQWjYQKCOLe64kLB6bgepCB8QNZYWyYFd/KwXHx+zDHT9sZ7&#10;ag+hEDGEfYYKyhCaTEqfl2TQD21DHLl/6wyGCF0htcNbDDe1HCfJVBqsODaU2NCqpPxyuJrYm7bV&#10;PqnN1/Zve/TT3eTswvqsVL/X/f6ACNSFt/jl3ug4P51NZt/w/BMB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kI+wgAAAN8AAAAPAAAAAAAAAAAAAAAAAJgCAABkcnMvZG93&#10;bnJldi54bWxQSwUGAAAAAAQABAD1AAAAhwMAAAAA&#10;" path="m26,27r,l37,18,49,10,60,4,68,r5,3l74,10,71,24,64,46r,l60,61,56,80r-3,21l50,124r-2,26l46,177r-2,26l44,232r,28l44,286r2,27l48,338r1,23l52,381r3,18l59,413r,l63,428r10,21l84,474r14,30l115,536r18,35l153,606r23,37l199,679r24,34l248,744r26,30l300,798r24,20l350,832r23,7l373,839r-20,2l336,842r-14,2l310,842r-10,-2l290,834r-10,-9l268,812r,l261,803,250,791,238,777,223,761,207,743,191,723,172,702,154,680,137,659,119,637,102,615,87,595,73,575,61,556,52,539,44,525r,l36,501,29,473,22,444,16,411,12,378,7,343,4,307,1,270,,235,,199,1,165,4,132,7,102,12,74,18,48,26,27e" filled="f" strokeweight="0">
                    <v:path arrowok="t" o:connecttype="custom" o:connectlocs="21,20;40,7;56,0;61,7;53,34;49,46;44,75;40,112;36,152;36,194;38,234;40,269;45,298;49,308;60,335;81,376;109,426;145,480;184,532;226,578;267,611;307,626;291,628;265,630;247,627;230,616;221,606;206,590;184,568;157,540;127,508;98,475;72,444;50,415;36,392;30,374;18,331;10,282;3,229;0,175;1,123;6,76;15,36" o:connectangles="0,0,0,0,0,0,0,0,0,0,0,0,0,0,0,0,0,0,0,0,0,0,0,0,0,0,0,0,0,0,0,0,0,0,0,0,0,0,0,0,0,0,0"/>
                  </v:shape>
                  <v:shape id="Freeform 1388" o:spid="_x0000_s1198" style="position:absolute;left:7585;top:2700;width:113;height:441;visibility:visible;mso-wrap-style:square;v-text-anchor:top" coordsize="13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wsIA&#10;AADfAAAADwAAAGRycy9kb3ducmV2LnhtbERPTYvCMBC9C/6HMII3TSu7UrtGERdBWC9WDx6HZmy7&#10;NpPaRO3++40geHy87/myM7W4U+sqywricQSCOLe64kLB8bAZJSCcR9ZYWyYFf+Rguej35phq++A9&#10;3TNfiBDCLkUFpfdNKqXLSzLoxrYhDtzZtgZ9gG0hdYuPEG5qOYmiqTRYcWgosaF1Sfklu5kw4/c7&#10;PtEp+zxHO4p/JrcrNxtUajjoVl8gPHX+LX65tzr4ktnHbArPPwG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SXCwgAAAN8AAAAPAAAAAAAAAAAAAAAAAJgCAABkcnMvZG93&#10;bnJldi54bWxQSwUGAAAAAAQABAD1AAAAhwMAAAAA&#10;" path="m98,r5,13l106,25r2,8l111,40r1,6l113,49r1,2l114,52r3,14l120,79r4,11l127,102r4,9l134,118r1,5l137,124r-4,22l131,170r-3,24l126,220r-1,27l124,274r,25l124,326r,26l124,375r,23l125,419r,18l126,452r,13l127,475r,15l126,504r-2,13l120,525r-6,5l108,528r-5,-8l96,504,89,488,80,477r-7,-2l66,477r-6,8l56,497r-3,15l52,531r-1,18l46,566r-7,13l32,587r-9,4l15,589,7,580,,563,3,532,7,500r3,-31l15,437r5,-31l24,374r5,-30l35,313r6,-29l46,256r6,-27l58,204r7,-25l72,157r6,-21l85,117r1,-14l87,89r,-14l89,63r,-10l89,46r,-5l89,39,98,xe" fillcolor="#8c0000" stroked="f">
                    <v:path arrowok="t" o:connecttype="custom" o:connectlocs="85,10;89,25;92,34;94,38;97,49;102,67;108,83;111,92;110,109;106,145;103,184;102,223;102,263;102,297;103,326;104,347;105,366;102,386;94,395;85,388;73,364;60,354;49,362;44,382;42,410;32,432;19,441;6,433;2,397;8,350;16,303;24,257;34,212;43,171;54,134;64,101;71,77;72,56;73,40;73,31;81,0" o:connectangles="0,0,0,0,0,0,0,0,0,0,0,0,0,0,0,0,0,0,0,0,0,0,0,0,0,0,0,0,0,0,0,0,0,0,0,0,0,0,0,0,0"/>
                  </v:shape>
                  <v:shape id="Freeform 1389" o:spid="_x0000_s1199" style="position:absolute;left:7641;top:2698;width:225;height:454;visibility:visible;mso-wrap-style:square;v-text-anchor:top" coordsize="273,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8RXsQA&#10;AADfAAAADwAAAGRycy9kb3ducmV2LnhtbERPW2vCMBR+H+w/hDPYy9DUUapWo4ggDPcwvOLjoTlr&#10;ypqTkmRa//0yGOzx47vPl71txZV8aBwrGA0zEMSV0w3XCo6HzWACIkRkja1jUnCnAMvF48McS+1u&#10;vKPrPtYihXAoUYGJsSulDJUhi2HoOuLEfTpvMSboa6k93lK4beVrlhXSYsOpwWBHa0PV1/7bKlgX&#10;78bLywdv72d+ORVZPtpyrtTzU7+agYjUx3/xn/tNp/mTaT4dw++fB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fEV7EAAAA3wAAAA8AAAAAAAAAAAAAAAAAmAIAAGRycy9k&#10;b3ducmV2LnhtbFBLBQYAAAAABAAEAPUAAACJAwAAAAA=&#10;" path="m28,l42,27,54,50,66,70,77,86r8,16l92,114r5,12l99,137r2,9l105,162r6,21l119,210r9,32l139,276r13,36l164,349r13,40l191,427r16,38l221,501r14,33l249,563r13,26l273,608,250,585,230,564,212,544,196,527,182,513,168,500,155,489r-13,-8l134,476r-11,-7l111,460,95,448,80,433,65,415,50,394,36,368,23,339,12,305,5,267,1,224,,176,4,123,12,64,28,xe" fillcolor="#030303" stroked="f">
                    <v:path arrowok="t" o:connecttype="custom" o:connectlocs="23,0;35,20;45,37;54,52;63,64;70,76;76,85;80,94;82,102;83,109;87,121;91,137;98,157;105,181;115,206;125,233;135,261;146,290;157,319;171,347;182,374;194,399;205,420;216,440;225,454;206,437;190,421;175,406;162,394;150,383;138,373;128,365;117,359;110,355;101,350;91,343;78,335;66,323;54,310;41,294;30,275;19,253;10,228;4,199;1,167;0,131;3,92;10,48;23,0" o:connectangles="0,0,0,0,0,0,0,0,0,0,0,0,0,0,0,0,0,0,0,0,0,0,0,0,0,0,0,0,0,0,0,0,0,0,0,0,0,0,0,0,0,0,0,0,0,0,0,0,0"/>
                  </v:shape>
                  <v:shape id="Freeform 1390" o:spid="_x0000_s1200" style="position:absolute;left:7717;top:2888;width:555;height:771;visibility:visible;mso-wrap-style:square;v-text-anchor:top" coordsize="674,10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88UA&#10;AADfAAAADwAAAGRycy9kb3ducmV2LnhtbERPS07DMBDdI3EHa5DYUQeEoA11q0IAtSyQUjjAKB7i&#10;iHic2qYJnJ5ZILF8ev/levK9OlJMXWADl7MCFHETbMetgfe3p4s5qJSRLfaBycA3JVivTk+WWNow&#10;ck3HfW6VhHAq0YDLeSi1To0jj2kWBmLhPkL0mAXGVtuIo4T7Xl8VxY322LE0OBzowVHzuf/yBsZi&#10;87zdperwWB1+6tsq1i/3r86Y87Npcwcq05T/xX/urZX588X1QgbLHwG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BtnzxQAAAN8AAAAPAAAAAAAAAAAAAAAAAJgCAABkcnMv&#10;ZG93bnJldi54bWxQSwUGAAAAAAQABAD1AAAAigMAAAAA&#10;" path="m271,421r11,-3l292,412r13,-6l318,399r14,-7l346,384r15,-9l377,365r14,-10l405,344r14,-10l432,322r11,-12l454,299r9,-13l471,274r5,-7l482,260r7,-8l498,244r10,-10l517,224r12,-12l539,199r12,-15l563,168r11,-19l586,128r11,-23l607,79r9,-28l625,19,633,8r6,-6l641,r,l651,10r12,6l670,18r4,1l668,61r-6,43l655,147r-7,42l641,231r-8,41l626,311r-8,38l611,384r-7,33l597,446r-8,27l584,495r-6,19l573,528r-3,8l546,580r-26,43l492,667r-30,40l432,748r-33,38l365,823r-34,34l297,888r-34,30l229,945r-33,23l165,988r-31,16l105,1017r-27,9l64,1030r-14,2l37,1033r-11,l15,1033r-8,l2,1033r-2,l14,1004,30,973,47,940,64,906,82,870,99,832r19,-37l137,755r18,-39l174,675r18,-42l209,591r17,-42l242,506r15,-43l271,421xe" fillcolor="#980000" stroked="f">
                    <v:path arrowok="t" o:connecttype="custom" o:connectlocs="232,312;251,303;273,293;297,280;322,265;345,249;365,231;381,213;392,199;403,188;418,175;436,158;454,137;473,111;492,78;507,38;521,6;528,0;536,7;552,13;550,46;539,110;528,172;515,232;503,287;492,333;481,369;472,394;450,433;405,498;356,558;301,614;245,663;189,705;136,737;86,759;53,769;30,771;12,771;2,771;12,749;39,702;68,649;97,593;128,534;158,472;186,410;212,346" o:connectangles="0,0,0,0,0,0,0,0,0,0,0,0,0,0,0,0,0,0,0,0,0,0,0,0,0,0,0,0,0,0,0,0,0,0,0,0,0,0,0,0,0,0,0,0,0,0,0,0"/>
                  </v:shape>
                  <v:shape id="Freeform 1391" o:spid="_x0000_s1201" style="position:absolute;left:8119;top:2884;width:150;height:385;visibility:visible;mso-wrap-style:square;v-text-anchor:top" coordsize="18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Kr8IA&#10;AADfAAAADwAAAGRycy9kb3ducmV2LnhtbERP3WrCMBS+F/YO4Qy803QixVajSEFQLwZTH+DQHNvO&#10;5qQmUdu3XwaDXX58/6tNb1rxJOcbywo+pgkI4tLqhisFl/NusgDhA7LG1jIpGMjDZv02WmGu7Yu/&#10;6HkKlYgh7HNUUIfQ5VL6siaDfmo74shdrTMYInSV1A5fMdy0cpYkqTTYcGyosaOipvJ2ehgF6XDY&#10;2vNxKPrvmzWfM3N3RZoqNX7vt0sQgfrwL/5z73Wcv8jmWQa/fyI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IqvwgAAAN8AAAAPAAAAAAAAAAAAAAAAAJgCAABkcnMvZG93&#10;bnJldi54bWxQSwUGAAAAAAQABAD1AAAAhwMAAAAA&#10;" path="m85,187r8,-17l103,146r9,-28l121,87r9,-28l137,34r5,-20l144,3,145,r4,l155,2r7,5l169,14r6,7l181,30r2,10l181,57r-3,21l174,103r-5,27l163,158r-4,30l153,219r-6,31l141,280r-6,29l131,335r-5,25l123,381r-4,16l116,409r-2,7l111,425r-6,11l98,448r-8,14l82,476r-9,12l68,499r-5,8l59,511r-3,3l54,515r-3,-2l51,508r3,-7l57,493r6,-12l69,469r4,-10l77,450r1,-7l79,437r,-5l79,430r,-1l79,427r3,-3l83,420r2,-5l86,409r1,-6l89,397r-2,-5l84,387r-7,-4l68,387,56,399r-8,11l37,422,24,433,14,443,4,447,,445,1,434r9,-22l24,383,37,355,49,328,61,302r8,-22l75,262r2,-13l76,242r-4,-4l69,236r-4,-4l64,228r,-6l68,214r7,-12l85,187xe" fillcolor="#8c0000" stroked="f">
                    <v:path arrowok="t" o:connecttype="custom" o:connectlocs="76,127;92,88;107,44;116,10;119,0;127,1;139,10;148,22;148,43;143,77;134,118;125,164;116,209;107,250;101,285;95,306;91,318;80,335;67,356;56,373;48,382;44,385;42,380;47,369;57,351;63,336;65,327;65,321;65,319;68,314;70,306;73,297;69,289;56,289;39,307;20,324;3,334;1,324;20,286;40,245;57,209;63,186;59,178;53,173;52,166;61,151" o:connectangles="0,0,0,0,0,0,0,0,0,0,0,0,0,0,0,0,0,0,0,0,0,0,0,0,0,0,0,0,0,0,0,0,0,0,0,0,0,0,0,0,0,0,0,0,0,0"/>
                  </v:shape>
                  <v:shape id="Freeform 1392" o:spid="_x0000_s1202" style="position:absolute;left:8003;top:2888;width:266;height:283;visibility:visible;mso-wrap-style:square;v-text-anchor:top" coordsize="324,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78YA&#10;AADfAAAADwAAAGRycy9kb3ducmV2LnhtbERPTUvDQBC9C/6HZQQvYjeK1TbttpSipUU8mFbxOGSn&#10;STA7G3bXJv33zkHw+Hjf8+XgWnWiEBvPBu5GGSji0tuGKwOH/cvtBFRMyBZbz2TgTBGWi8uLOebW&#10;9/xOpyJVSkI45migTqnLtY5lTQ7jyHfEwh19cJgEhkrbgL2Eu1bfZ9mjdtiwNNTY0bqm8rv4cQb2&#10;xW7z9vV8KKafu+bj9SlQ/3BDxlxfDasZqERD+hf/ubdW5k+m40weyB8B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P78YAAADfAAAADwAAAAAAAAAAAAAAAACYAgAAZHJz&#10;L2Rvd25yZXYueG1sUEsFBgAAAAAEAAQA9QAAAIsDAAAAAA==&#10;" path="m,379l14,369,28,357,42,344,56,330,71,315,86,299r14,-18l113,264r14,-19l140,225r11,-20l163,184r9,-21l182,142r8,-22l197,98,218,79,237,60,253,44,266,29,278,17r7,-9l290,2,292,r32,10l317,36r-5,23l307,80r-4,21l299,120r-6,20l285,158r-11,19l260,197r-18,21l219,239r-29,23l154,288r-43,28l60,346,,379xe" fillcolor="#030303" stroked="f">
                    <v:path arrowok="t" o:connecttype="custom" o:connectlocs="0,283;11,276;23,267;34,257;46,246;58,235;71,223;82,210;93,197;104,183;115,168;124,153;134,137;141,122;149,106;156,90;162,73;179,59;195,45;208,33;218,22;228,13;234,6;238,1;240,0;266,7;260,27;256,44;252,60;249,75;245,90;241,105;234,118;225,132;213,147;199,163;180,178;156,196;126,215;91,236;49,258;0,283" o:connectangles="0,0,0,0,0,0,0,0,0,0,0,0,0,0,0,0,0,0,0,0,0,0,0,0,0,0,0,0,0,0,0,0,0,0,0,0,0,0,0,0,0,0"/>
                  </v:shape>
                  <v:shape id="Freeform 1393" o:spid="_x0000_s1203" style="position:absolute;left:7498;top:2717;width:158;height:682;visibility:visible;mso-wrap-style:square;v-text-anchor:top" coordsize="19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8n98QA&#10;AADfAAAADwAAAGRycy9kb3ducmV2LnhtbERPTUsDMRC9C/6HMAVvNqloqWvTIoIiIpbWUq/DZrq7&#10;dDNZk7Hd/fdGEHp8vO/5svetOlJMTWALk7EBRVwG13BlYfv5fD0DlQTZYRuYLAyUYLm4vJhj4cKJ&#10;13TcSKVyCKcCLdQiXaF1KmvymMahI87cPkSPkmGstIt4yuG+1TfGTLXHhnNDjR091VQeNj/eAslq&#10;P7zcdmYn31/9WzvQ9D1+WHs16h8fQAn1chb/u19dnj+7vzMT+PuTAe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PJ/fEAAAA3wAAAA8AAAAAAAAAAAAAAAAAmAIAAGRycy9k&#10;b3ducmV2LnhtbFBLBQYAAAAABAAEAPUAAACJAwAAAAA=&#10;" path="m182,r4,8l190,17r2,12l192,43r-1,14l189,73r-4,18l182,108r-6,20l171,149r-6,21l159,192r-5,24l147,239r-5,23l136,287r-5,27l127,341r-5,28l119,397r-3,27l113,450r-3,27l108,503r-2,26l103,553r-2,22l99,598r-2,20l95,636r-2,17l90,667r-3,15l83,698r-5,18l71,735r-7,20l57,776r-9,21l40,817r-7,19l25,855r-6,16l12,885,7,897r-3,8l2,911,,913,12,866r9,-44l31,782r7,-36l45,713r5,-30l54,655r4,-26l61,606r3,-21l65,565r1,-18l67,530r1,-16l69,498r2,-15l73,466r2,-24l80,413r5,-31l90,345r6,-37l104,268r8,-39l120,190r8,-39l137,116,147,84r8,-29l164,30,174,11,182,xe" fillcolor="#f2cc00" stroked="f">
                    <v:path arrowok="t" o:connecttype="custom" o:connectlocs="153,6;158,22;157,43;152,68;145,96;136,127;127,161;117,196;108,235;100,276;95,317;91,356;87,395;83,430;80,462;77,488;72,509;64,535;53,564;40,595;27,624;16,651;6,670;2,681;10,647;26,584;37,533;44,489;50,453;53,422;55,396;57,372;60,348;66,309;74,258;86,200;99,142;113,87;128,41;143,8" o:connectangles="0,0,0,0,0,0,0,0,0,0,0,0,0,0,0,0,0,0,0,0,0,0,0,0,0,0,0,0,0,0,0,0,0,0,0,0,0,0,0,0"/>
                  </v:shape>
                  <v:shape id="Freeform 1394" o:spid="_x0000_s1204" style="position:absolute;left:7498;top:2717;width:158;height:682;visibility:visible;mso-wrap-style:square;v-text-anchor:top" coordsize="19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Jz8IA&#10;AADfAAAADwAAAGRycy9kb3ducmV2LnhtbERPXWvCMBR9H+w/hCv4NlMFxXVG6SaC7EXUwV4vybUt&#10;NjclyWz115uB4OPhfC9WvW3EhXyoHSsYjzIQxNqZmksFP8fN2xxEiMgGG8ek4EoBVsvXlwXmxnW8&#10;p8shliKFcMhRQRVjm0sZdEUWw8i1xIk7OW8xJuhLaTx2Kdw2cpJlM2mx5tRQYUtfFenz4c8q0Pqz&#10;6NZlU/weze279zucbt1MqeGgLz5AROrjU/xwb02aP3+fZhP4/5M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onPwgAAAN8AAAAPAAAAAAAAAAAAAAAAAJgCAABkcnMvZG93&#10;bnJldi54bWxQSwUGAAAAAAQABAD1AAAAhwMAAAAA&#10;" path="m182,r,l186,8r4,9l192,29r,14l191,57r-2,16l185,91r-3,17l176,128r-5,21l165,170r-6,22l154,216r-7,23l142,262r-6,25l136,287r-5,27l127,341r-5,28l119,397r-3,27l113,450r-3,27l108,503r-2,26l103,553r-2,22l99,598r-2,20l95,636r-2,17l90,667r,l87,682r-4,16l78,716r-7,19l64,755r-7,21l48,797r-8,20l33,836r-8,19l19,871r-7,14l7,897r-3,8l2,911,,913r,l12,866r9,-44l31,782r7,-36l45,713r5,-30l54,655r4,-26l61,606r3,-21l65,565r1,-18l67,530r1,-16l69,498r2,-15l71,483r2,-17l75,442r5,-29l85,382r5,-37l96,308r8,-40l112,229r8,-39l128,151r9,-35l147,84r8,-29l164,30,174,11,182,e" filled="f" strokeweight="0">
                    <v:path arrowok="t" o:connecttype="custom" o:connectlocs="150,0;156,13;158,32;156,55;150,81;141,111;131,143;121,179;112,214;108,235;100,276;95,317;91,356;87,395;83,430;80,462;77,488;74,498;68,521;58,549;47,580;33,610;21,639;10,661;3,676;0,682;10,647;26,584;37,533;44,489;50,453;53,422;55,396;57,372;58,361;62,330;70,285;79,230;92,171;105,113;121,63;135,22;150,0" o:connectangles="0,0,0,0,0,0,0,0,0,0,0,0,0,0,0,0,0,0,0,0,0,0,0,0,0,0,0,0,0,0,0,0,0,0,0,0,0,0,0,0,0,0,0"/>
                  </v:shape>
                  <v:shape id="Freeform 1395" o:spid="_x0000_s1205" style="position:absolute;left:7809;top:2859;width:531;height:863;visibility:visible;mso-wrap-style:square;v-text-anchor:top" coordsize="64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Cn8QA&#10;AADfAAAADwAAAGRycy9kb3ducmV2LnhtbERPy2oCMRTdC/2HcAvuNNNKi50apQ9K3ZXRdtHdZXKb&#10;DDO5GZOo4983guDycN6L1eA6caAQG88K7qYFCOLa64aNgu/tx2QOIiZkjZ1nUnCiCKvlzWiBpfZH&#10;ruiwSUbkEI4lKrAp9aWUsbbkME59T5y5Px8cpgyDkTrgMYe7Tt4XxaN02HBusNjTm6W63eydgi+z&#10;3+7ib/X5XumfXWtC89rak1Lj2+HlGUSiIV3FF/da5/nzp4diBuc/GY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Qp/EAAAA3wAAAA8AAAAAAAAAAAAAAAAAmAIAAGRycy9k&#10;b3ducmV2LnhtbFBLBQYAAAAABAAEAPUAAACJAwAAAAA=&#10;" path="m570,37l583,27,594,15,606,6,617,r9,l634,8r7,20l645,60r,28l644,123r-5,41l633,210r-8,50l614,313r-10,55l591,424r-13,55l563,533r-15,52l532,633r-16,43l499,715r-17,31l466,771r-25,29l414,832r-27,31l358,896r-28,33l302,960r-28,32l247,1021r-25,28l199,1075r-21,23l159,1118r-14,16l134,1146r-7,8l124,1156,,1118r46,-39l90,1041r42,-36l173,968r38,-36l247,897r35,-35l314,826r30,-35l371,755r26,-38l420,680r20,-40l458,600r15,-42l486,515r10,-44l506,429r9,-42l523,347r8,-40l538,271r6,-36l550,202r5,-30l558,144r4,-26l565,95r3,-19l569,60r1,-13l570,37xe" fillcolor="#f2cc00" stroked="f">
                    <v:path arrowok="t" o:connecttype="custom" o:connectlocs="480,20;499,4;515,0;528,21;531,66;526,122;515,194;497,275;476,358;451,437;425,505;397,557;363,597;319,644;272,694;226,741;183,783;147,820;119,847;105,862;0,835;74,777;142,723;203,670;259,617;305,564;346,508;377,448;400,384;417,320;431,259;443,202;453,151;459,108;465,71;468,45;469,28" o:connectangles="0,0,0,0,0,0,0,0,0,0,0,0,0,0,0,0,0,0,0,0,0,0,0,0,0,0,0,0,0,0,0,0,0,0,0,0,0"/>
                  </v:shape>
                  <v:shape id="Freeform 1396" o:spid="_x0000_s1206" style="position:absolute;left:7809;top:2859;width:531;height:863;visibility:visible;mso-wrap-style:square;v-text-anchor:top" coordsize="645,1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88UA&#10;AADfAAAADwAAAGRycy9kb3ducmV2LnhtbERPTWvCQBC9F/oflil4kbpRtLWpqxSLIF6kaaH0NmTH&#10;JJidTXenGv99tyD0+Hjfi1XvWnWiEBvPBsajDBRx6W3DlYGP9839HFQUZIutZzJwoQir5e3NAnPr&#10;z/xGp0IqlUI45migFulyrWNZk8M48h1x4g4+OJQEQ6VtwHMKd62eZNmDdthwaqixo3VN5bH4cQb2&#10;wcn3cXLY7Ke72dfj56vIeGiNGdz1L8+ghHr5F1/dW5vmz59m2RT+/iQA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T7zxQAAAN8AAAAPAAAAAAAAAAAAAAAAAJgCAABkcnMv&#10;ZG93bnJldi54bWxQSwUGAAAAAAQABAD1AAAAigMAAAAA&#10;" path="m570,37r,l583,27,594,15,606,6,617,r9,l634,8r7,20l645,60r,l645,88r-1,35l639,164r-6,46l625,260r-11,53l604,368r-13,56l578,479r-15,54l548,585r-16,48l516,676r-17,39l482,746r-16,25l466,771r-25,29l414,832r-27,31l358,896r-28,33l302,960r-28,32l247,1021r-25,28l199,1075r-21,23l159,1118r-14,16l134,1146r-7,8l124,1156,,1118r,l46,1079r44,-38l132,1005r41,-37l211,932r36,-35l282,862r32,-36l344,791r27,-36l397,717r23,-37l440,640r18,-40l473,558r13,-43l486,515r10,-44l506,429r9,-42l523,347r8,-40l538,271r6,-36l550,202r5,-30l558,144r4,-26l565,95r3,-19l569,60r1,-13l570,37e" filled="f" strokeweight="0">
                    <v:path arrowok="t" o:connecttype="custom" o:connectlocs="469,28;489,11;508,0;522,6;531,45;531,66;526,122;515,194;497,275;476,358;451,437;425,505;397,557;384,576;341,621;295,669;249,717;203,762;164,803;131,835;110,856;102,863;0,835;74,777;142,723;203,670;259,617;305,564;346,508;377,448;400,384;408,352;424,289;437,229;448,175;457,128;463,88;468,57;469,35" o:connectangles="0,0,0,0,0,0,0,0,0,0,0,0,0,0,0,0,0,0,0,0,0,0,0,0,0,0,0,0,0,0,0,0,0,0,0,0,0,0,0"/>
                  </v:shape>
                  <v:shape id="Freeform 1397" o:spid="_x0000_s1207" style="position:absolute;left:7915;top:2736;width:645;height:1012;visibility:visible;mso-wrap-style:square;v-text-anchor:top" coordsize="785,1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c48UA&#10;AADfAAAADwAAAGRycy9kb3ducmV2LnhtbERPXWvCMBR9H/gfwhX2NlPdHK4aRcYmBUGwjqFvl+ba&#10;FpubmmTa/ftlIPh4ON+zRWcacSHna8sKhoMEBHFhdc2lgq/d59MEhA/IGhvLpOCXPCzmvYcZptpe&#10;eUuXPJQihrBPUUEVQptK6YuKDPqBbYkjd7TOYIjQlVI7vMZw08hRkrxKgzXHhgpbeq+oOOU/RsGq&#10;XO0+sv35kJ03+fdL9+xGQ7tW6rHfLacgAnXhLr65Mx3nT97GyRj+/0QA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zjxQAAAN8AAAAPAAAAAAAAAAAAAAAAAJgCAABkcnMv&#10;ZG93bnJldi54bWxQSwUGAAAAAAQABAD1AAAAigMAAAAA&#10;" path="m586,r15,13l621,27r22,18l668,64r23,23l713,115r19,33l746,186r6,22l757,231r4,24l766,281r3,24l773,332r3,26l779,384r2,25l782,434r1,23l785,479r,21l785,520r-2,18l782,553r-2,17l775,593r-7,25l760,649r-9,34l740,718r-11,37l716,792r-14,39l686,868r-16,37l654,940r-17,31l620,1000r-19,25l583,1045r-18,18l544,1083r-21,22l500,1129r-22,23l455,1177r-24,24l409,1226r-23,23l364,1270r-22,21l323,1309r-19,15l287,1337r-16,9l258,1352r-14,2l228,1355r-18,-1l190,1353r-21,-3l147,1345r-21,-5l105,1334r-21,-4l64,1324r-17,-6l31,1313r-13,-4l8,1306r-6,-2l,1303r32,-34l64,1235r30,-33l125,1170r29,-31l183,1108r28,-29l237,1049r26,-29l287,992r23,-28l331,937r20,-27l369,884r17,-26l400,832r14,-27l428,775r15,-33l458,707r15,-38l488,629r14,-43l514,539r12,-48l535,441r9,-54l550,331r2,-58l553,213r-3,-63l544,85r7,-17l559,52r7,-14l572,25r6,-11l582,7r3,-5l586,xe" fillcolor="#212121" stroked="f">
                    <v:path arrowok="t" o:connecttype="custom" o:connectlocs="494,10;528,34;568,65;601,111;618,155;625,190;632,228;638,267;642,305;643,341;645,373;643,402;641,426;631,462;617,510;599,564;577,621;551,676;523,725;494,766;464,794;430,825;393,860;354,897;317,933;281,964;250,989;223,1005;200,1011;173,1011;139,1008;104,1001;69,993;39,984;15,978;2,974;26,948;77,898;127,851;173,806;216,762;255,720;288,680;317,641;340,601;364,554;389,500;412,438;432,367;447,289;454,204;452,112;453,51;465,28;475,10;481,1" o:connectangles="0,0,0,0,0,0,0,0,0,0,0,0,0,0,0,0,0,0,0,0,0,0,0,0,0,0,0,0,0,0,0,0,0,0,0,0,0,0,0,0,0,0,0,0,0,0,0,0,0,0,0,0,0,0,0,0"/>
                  </v:shape>
                  <v:shape id="Freeform 1398" o:spid="_x0000_s1208" style="position:absolute;left:7915;top:2736;width:645;height:1012;visibility:visible;mso-wrap-style:square;v-text-anchor:top" coordsize="785,1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P8gA&#10;AADfAAAADwAAAGRycy9kb3ducmV2LnhtbESPTWvCQBCG70L/wzKF3nRToZqmrlIqogcvfhV6G7Jj&#10;sjQ7G7JrjP56VxA8PrzzPjMzmXW2Ei013jhW8D5IQBDnThsuFOx3i34KwgdkjZVjUnAhD7PpS2+C&#10;mXZn3lC7DYWIEvYZKihDqDMpfV6SRT9wNXHMjq6xGCI2hdQNnqPcVnKYJCNp0XDcUGJNPyXl/9uT&#10;jZbj+O+0Scdm+Xuwppvn1+t6PVfq7bX7/gIRqAvP4Ud7peP56edHMoL7PxF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NSE/yAAAAN8AAAAPAAAAAAAAAAAAAAAAAJgCAABk&#10;cnMvZG93bnJldi54bWxQSwUGAAAAAAQABAD1AAAAjQMAAAAA&#10;" path="m586,r,l601,13r20,14l643,45r25,19l691,87r22,28l732,148r14,38l746,186r6,22l757,231r4,24l766,281r3,24l773,332r3,26l779,384r2,25l782,434r1,23l785,479r,21l785,520r-2,18l782,553r,l780,570r-5,23l768,618r-8,31l751,683r-11,35l729,755r-13,37l702,831r-16,37l670,905r-16,35l637,971r-17,29l601,1025r-18,20l583,1045r-18,18l544,1083r-21,22l500,1129r-22,23l455,1177r-24,24l409,1226r-23,23l364,1270r-22,21l323,1309r-19,15l287,1337r-16,9l258,1352r,l244,1354r-16,1l210,1354r-20,-1l169,1350r-22,-5l126,1340r-21,-6l84,1330r-20,-6l47,1318r-16,-5l18,1309,8,1306r-6,-2l,1303r,l32,1269r32,-34l94,1202r31,-32l154,1139r29,-31l211,1079r26,-30l263,1020r24,-28l310,964r21,-27l351,910r18,-26l386,858r14,-26l400,832r14,-27l428,775r15,-33l458,707r15,-38l488,629r14,-43l514,539r12,-48l535,441r9,-54l550,331r2,-58l553,213r-3,-63l544,85r,l551,68r8,-16l566,38r6,-13l578,14r4,-7l585,2,586,e" filled="f" strokeweight="0">
                    <v:path arrowok="t" o:connecttype="custom" o:connectlocs="481,0;510,20;549,48;586,86;613,139;618,155;625,190;632,228;638,267;642,305;643,341;645,373;643,402;643,413;637,443;624,485;608,536;588,592;564,648;537,702;509,747;479,780;464,794;430,825;393,860;354,897;317,933;281,964;250,989;223,1005;212,1010;187,1012;156,1011;121,1005;86,996;53,989;25,981;7,975;0,973;26,948;77,898;127,851;173,806;216,762;255,720;288,680;317,641;329,621;352,579;376,528;401,470;422,403;440,329;452,247;454,159;447,63;453,51;465,28;475,10;481,1" o:connectangles="0,0,0,0,0,0,0,0,0,0,0,0,0,0,0,0,0,0,0,0,0,0,0,0,0,0,0,0,0,0,0,0,0,0,0,0,0,0,0,0,0,0,0,0,0,0,0,0,0,0,0,0,0,0,0,0,0,0,0,0"/>
                  </v:shape>
                  <v:shape id="Freeform 1399" o:spid="_x0000_s1209" style="position:absolute;left:5863;top:1820;width:48;height:168;visibility:visible;mso-wrap-style:square;v-text-anchor:top" coordsize="59,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9S28YA&#10;AADfAAAADwAAAGRycy9kb3ducmV2LnhtbERPXUsCQRR9D/oPww16EZ21KG11lMoCIRB0il4vO9fd&#10;xZ07285N13/fBEGPh/M9X/a+UUfqYh3YwHiUgSIugqu5NPBuX4dTUFGQHTaBycCZIiwXlxdzzF04&#10;8ZaOOylVCuGYo4FKpM21jkVFHuMotMSJ24fOoyTYldp1eErhvtE3WXavPdacGips6bmi4rD79gZe&#10;8DAYyOfmaSyrD3u2t3b19mWNub7qH2eghHr5F/+51y7Nnz7cZRP4/ZMA6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9S28YAAADfAAAADwAAAAAAAAAAAAAAAACYAgAAZHJz&#10;L2Rvd25yZXYueG1sUEsFBgAAAAAEAAQA9QAAAIsDAAAAAA==&#10;" path="m21,32r7,-4l35,22r6,-6l48,11,52,7,56,3,58,1,59,,52,17,47,34,41,51,36,67,31,84r-3,16l24,116r-2,16l20,147r-2,14l17,174r,11l17,197r1,11l20,217r1,8l17,222r-2,-4l11,213,8,209,6,203,3,196,2,188,,177,,167,,154,1,139,2,122,6,104,9,83,14,58,21,32xe" fillcolor="#bf0000" stroked="f">
                    <v:path arrowok="t" o:connecttype="custom" o:connectlocs="17,24;23,21;28,16;33,12;39,8;42,5;46,2;47,1;48,0;42,13;38,25;33,38;29,50;25,63;23,75;20,87;18,99;16,110;15,120;14,130;14,138;14,147;15,155;16,162;17,168;14,166;12,163;9,159;7,156;5,152;2,146;2,140;0,132;0,125;0,115;1,104;2,91;5,78;7,62;11,43;17,24" o:connectangles="0,0,0,0,0,0,0,0,0,0,0,0,0,0,0,0,0,0,0,0,0,0,0,0,0,0,0,0,0,0,0,0,0,0,0,0,0,0,0,0,0"/>
                  </v:shape>
                  <v:shape id="Freeform 1400" o:spid="_x0000_s1210" style="position:absolute;left:5863;top:1820;width:48;height:168;visibility:visible;mso-wrap-style:square;v-text-anchor:top" coordsize="59,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f6cEA&#10;AADfAAAADwAAAGRycy9kb3ducmV2LnhtbERPzWoCMRC+F/oOYQq9lJpUtOhqFFcReq36AMNm3F1M&#10;JssmXde37xwKPX58/+vtGLwaqE9tZAsfEwOKuIqu5drC5Xx8X4BKGdmhj0wWHpRgu3l+WmPh4p2/&#10;aTjlWkkIpwItNDl3hdapaihgmsSOWLhr7ANmgX2tXY93CQ9eT4351AFbloYGO9o3VN1OP8FC8PPd&#10;WzTlZRbb8uD5cS6H+mDt68u4W4HKNOZ/8Z/7y8n8xXJuZLD8EQB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E3+nBAAAA3wAAAA8AAAAAAAAAAAAAAAAAmAIAAGRycy9kb3du&#10;cmV2LnhtbFBLBQYAAAAABAAEAPUAAACGAwAAAAA=&#10;" path="m21,32r,l28,28r7,-6l41,16r7,-5l52,7,56,3,58,1,59,r,l52,17,47,34,41,51,36,67,31,84r-3,16l24,116r-2,16l20,147r-2,14l17,174r,11l17,197r1,11l20,217r1,8l21,225r-4,-3l15,218r-4,-5l8,209,6,203,3,196,2,188,,177,,167,,154,1,139,2,122,6,104,9,83,14,58,21,32e" filled="f" strokeweight="0">
                    <v:path arrowok="t" o:connecttype="custom" o:connectlocs="17,24;17,24;23,21;28,16;33,12;39,8;42,5;46,2;47,1;48,0;48,0;42,13;38,25;33,38;29,50;25,63;23,75;20,87;18,99;16,110;15,120;14,130;14,138;14,147;15,155;16,162;17,168;17,168;14,166;12,163;9,159;7,156;5,152;2,146;2,140;0,132;0,125;0,115;1,104;2,91;5,78;7,62;11,43;17,24" o:connectangles="0,0,0,0,0,0,0,0,0,0,0,0,0,0,0,0,0,0,0,0,0,0,0,0,0,0,0,0,0,0,0,0,0,0,0,0,0,0,0,0,0,0,0,0"/>
                  </v:shape>
                  <v:shape id="Freeform 1401" o:spid="_x0000_s1211" style="position:absolute;left:5817;top:1856;width:36;height:135;visibility:visible;mso-wrap-style:square;v-text-anchor:top" coordsize="43,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9+/cQA&#10;AADfAAAADwAAAGRycy9kb3ducmV2LnhtbERP3UrDMBS+H/gO4QjeuXSic6tNxygoTkGx9gEOzbHp&#10;1pyUJt3q25uBsMuP7z/bTLYTRxp861jBYp6AIK6dbrlRUH0/365A+ICssXNMCn7Jwya/mmWYanfi&#10;LzqWoRExhH2KCkwIfSqlrw1Z9HPXE0fuxw0WQ4RDI/WApxhuO3mXJEtpseXYYLCnwlB9KEerYKzM&#10;/V4/jm+fdvfefVQvZdHuCqVurqftE4hAU7iI/92vOs5frR+SNZz/RAA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fv3EAAAA3wAAAA8AAAAAAAAAAAAAAAAAmAIAAGRycy9k&#10;b3ducmV2LnhtbFBLBQYAAAAABAAEAPUAAACJAwAAAAA=&#10;" path="m43,l38,13,34,31,29,55,25,79r-2,27l23,133r4,24l34,180r-6,1l20,176,13,166,6,149,1,125,,93,3,53,14,6,24,4,34,2,41,1,43,xe" fillcolor="#bf0000" stroked="f">
                    <v:path arrowok="t" o:connecttype="custom" o:connectlocs="36,0;32,10;28,23;24,41;21,59;19,79;19,99;23,117;28,134;23,135;17,131;11,124;5,111;1,93;0,69;3,40;12,4;20,3;28,1;34,1;36,0" o:connectangles="0,0,0,0,0,0,0,0,0,0,0,0,0,0,0,0,0,0,0,0,0"/>
                  </v:shape>
                  <v:shape id="Freeform 1402" o:spid="_x0000_s1212" style="position:absolute;left:5817;top:1856;width:36;height:135;visibility:visible;mso-wrap-style:square;v-text-anchor:top" coordsize="43,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q6sYA&#10;AADfAAAADwAAAGRycy9kb3ducmV2LnhtbERPTWsCMRC9C/6HMEJvmrVga7dGaS3SggfRltrjsBl3&#10;QzeTZZPq6q93DgWPj/c9W3S+VkdqowtsYDzKQBEXwTouDXx9roZTUDEhW6wDk4EzRVjM+70Z5jac&#10;eEvHXSqVhHDM0UCVUpNrHYuKPMZRaIiFO4TWYxLYltq2eJJwX+v7LHvQHh1LQ4UNLSsqfnd/3sDK&#10;Obt+e7y8683r8uc8We+b78PemLtB9/IMKlGXbuJ/94eV+dOnyVgeyB8B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Dq6sYAAADfAAAADwAAAAAAAAAAAAAAAACYAgAAZHJz&#10;L2Rvd25yZXYueG1sUEsFBgAAAAAEAAQA9QAAAIsDAAAAAA==&#10;" path="m43,r,l38,13,34,31,29,55,25,79r-2,27l23,133r4,24l34,180r,l28,181r-8,-5l13,166,6,149,1,125,,93,3,53,14,6r,l24,4,34,2,41,1,43,e" filled="f" strokeweight="0">
                    <v:path arrowok="t" o:connecttype="custom" o:connectlocs="36,0;36,0;32,10;28,23;24,41;21,59;19,79;19,99;23,117;28,134;28,134;23,135;17,131;11,124;5,111;1,93;0,69;3,40;12,4;12,4;20,3;28,1;34,1;36,0" o:connectangles="0,0,0,0,0,0,0,0,0,0,0,0,0,0,0,0,0,0,0,0,0,0,0,0"/>
                  </v:shape>
                  <v:shape id="Freeform 1403" o:spid="_x0000_s1213" style="position:absolute;left:8632;top:2147;width:94;height:196;visibility:visible;mso-wrap-style:square;v-text-anchor:top" coordsize="11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3L6cMA&#10;AADfAAAADwAAAGRycy9kb3ducmV2LnhtbERPW2vCMBR+F/wP4Qh70zQOR+2MIoIgCBteEPZ2aI5t&#10;sTkpTdS6X28GAx8/vvts0dla3Kj1lWMNapSAIM6dqbjQcDyshykIH5AN1o5Jw4M8LOb93gwz4+68&#10;o9s+FCKGsM9QQxlCk0np85Is+pFriCN3dq3FEGFbSNPiPYbbWo6T5ENarDg2lNjQqqT8sr9aDTuF&#10;a9xOl/69OKnfH3f8+k43V63fBt3yE0SgLrzE/+6NifPT6UQp+PsTAc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3L6cMAAADfAAAADwAAAAAAAAAAAAAAAACYAgAAZHJzL2Rv&#10;d25yZXYueG1sUEsFBgAAAAAEAAQA9QAAAIgDAAAAAA==&#10;" path="m92,r,10l92,23,90,36,89,49,88,64,86,78,82,94r-4,16l73,126r-6,16l59,158r-8,16l40,190,28,205,16,221,,235r6,10l11,254r1,5l13,262,23,251r9,-11l41,231r9,-10l58,210r8,-12l73,187r7,-12l86,161r6,-14l97,131r5,-17l106,96r3,-20l112,54r2,-25l107,19,100,9,94,2,92,xe" fillcolor="#bf0000" stroked="f">
                    <v:path arrowok="t" o:connecttype="custom" o:connectlocs="76,0;76,7;76,17;74,27;73,37;73,48;71,58;68,70;64,82;60,94;55,106;49,118;42,130;33,142;23,153;13,165;0,176;5,183;9,190;10,194;11,196;19,188;26,180;34,173;41,165;48,157;54,148;60,140;66,131;71,120;76,110;80,98;84,85;87,72;90,57;92,40;94,22;88,14;82,7;78,1;76,0" o:connectangles="0,0,0,0,0,0,0,0,0,0,0,0,0,0,0,0,0,0,0,0,0,0,0,0,0,0,0,0,0,0,0,0,0,0,0,0,0,0,0,0,0"/>
                  </v:shape>
                  <v:shape id="Freeform 1404" o:spid="_x0000_s1214" style="position:absolute;left:8632;top:2147;width:94;height:196;visibility:visible;mso-wrap-style:square;v-text-anchor:top" coordsize="114,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Vy8UA&#10;AADfAAAADwAAAGRycy9kb3ducmV2LnhtbERPz2vCMBS+D/wfwhN2kZkqU7QaRYQxxYvWHTw+kre2&#10;rnkpTabtf78Iwo4f3+/lurWVuFHjS8cKRsMEBLF2puRcwdf5420Gwgdkg5VjUtCRh/Wq97LE1Lg7&#10;n+iWhVzEEPYpKihCqFMpvS7Ioh+6mjhy366xGCJscmkavMdwW8lxkkylxZJjQ4E1bQvSP9mvVXDt&#10;jnp/mFyy6yDrPit92R3M9F2p1367WYAI1IZ/8dO9M3H+bD4ZjeHxJwK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1XLxQAAAN8AAAAPAAAAAAAAAAAAAAAAAJgCAABkcnMv&#10;ZG93bnJldi54bWxQSwUGAAAAAAQABAD1AAAAigMAAAAA&#10;" path="m92,r,l92,10r,13l90,36,89,49,88,64,86,78,82,94r-4,16l73,126r-6,16l59,158r-8,16l40,190,28,205,16,221,,235r,l6,245r5,9l12,259r1,3l13,262,23,251r9,-11l41,231r9,-10l58,210r8,-12l73,187r7,-12l86,161r6,-14l97,131r5,-17l106,96r3,-20l112,54r2,-25l114,29,107,19,100,9,94,2,92,e" filled="f" strokeweight="0">
                    <v:path arrowok="t" o:connecttype="custom" o:connectlocs="76,0;76,0;76,7;76,17;74,27;73,37;73,48;71,58;68,70;64,82;60,94;55,106;49,118;42,130;33,142;23,153;13,165;0,176;0,176;5,183;9,190;10,194;11,196;11,196;19,188;26,180;34,173;41,165;48,157;54,148;60,140;66,131;71,120;76,110;80,98;84,85;87,72;90,57;92,40;94,22;94,22;88,14;82,7;78,1;76,0" o:connectangles="0,0,0,0,0,0,0,0,0,0,0,0,0,0,0,0,0,0,0,0,0,0,0,0,0,0,0,0,0,0,0,0,0,0,0,0,0,0,0,0,0,0,0,0,0"/>
                  </v:shape>
                  <v:shape id="Freeform 1405" o:spid="_x0000_s1215" style="position:absolute;left:8661;top:2194;width:105;height:177;visibility:visible;mso-wrap-style:square;v-text-anchor:top" coordsize="12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ZVMQA&#10;AADfAAAADwAAAGRycy9kb3ducmV2LnhtbERPW2vCMBR+H/gfwhH2NlMdStcZRYTBQBnOqezx0Jxe&#10;sDkpTXrx3y+CsMeP775cD6YSHTWutKxgOolAEKdWl5wrOP18vMQgnEfWWFkmBTdysF6NnpaYaNvz&#10;N3VHn4sQwi5BBYX3dSKlSwsy6Ca2Jg5cZhuDPsAml7rBPoSbSs6iaCENlhwaCqxpW1B6PbYmlPTd&#10;YX+a3+qsdW53GbL2/Bt/KfU8HjbvIDwN/l/8cH/qMD9+m09f4f4nAJ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T2VTEAAAA3wAAAA8AAAAAAAAAAAAAAAAAmAIAAGRycy9k&#10;b3ducmV2LnhtbFBLBQYAAAAABAAEAPUAAACJAwAAAAA=&#10;" path="m,218r6,-7l12,204r7,-9l26,184r8,-10l43,162r8,-13l59,135r8,-14l74,106,81,90,87,74,92,56,95,37,98,19,99,r13,10l121,21r5,8l128,33r-8,21l113,74r-7,17l99,109r-6,15l87,138r-7,13l74,162r-6,12l61,184r-7,10l47,203r-7,8l32,221r-9,8l13,237r-3,-7l5,224,2,220,,218xe" fillcolor="#bf0000" stroked="f">
                    <v:path arrowok="t" o:connecttype="custom" o:connectlocs="0,163;5,158;10,152;16,146;21,137;28,130;35,121;42,111;48,101;55,90;61,79;66,67;71,55;75,42;78,28;80,14;81,0;92,7;99,16;103,22;105,25;98,40;93,55;87,68;81,81;76,93;71,103;66,113;61,121;56,130;50,137;44,145;39,152;33,158;26,165;19,171;11,177;8,172;4,167;2,164;0,163" o:connectangles="0,0,0,0,0,0,0,0,0,0,0,0,0,0,0,0,0,0,0,0,0,0,0,0,0,0,0,0,0,0,0,0,0,0,0,0,0,0,0,0,0"/>
                  </v:shape>
                  <v:shape id="Freeform 1406" o:spid="_x0000_s1216" style="position:absolute;left:8661;top:2194;width:105;height:177;visibility:visible;mso-wrap-style:square;v-text-anchor:top" coordsize="12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z7sQA&#10;AADfAAAADwAAAGRycy9kb3ducmV2LnhtbERPXWvCMBR9H/gfwhV801TpRq1GEUHdYA9ax8C3S3LX&#10;ljU3pYna/ftlIOzxcL6X69424kadrx0rmE4SEMTamZpLBR/n3TgD4QOywcYxKfghD+vV4GmJuXF3&#10;PtGtCKWIIexzVFCF0OZSel2RRT9xLXHkvlxnMUTYldJ0eI/htpGzJHmRFmuODRW2tK1IfxdXq+Cz&#10;T5u3/VZmUlt7LNLL+2G+00qNhv1mASJQH/7FD/erifOz+fM0hb8/EY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8+7EAAAA3wAAAA8AAAAAAAAAAAAAAAAAmAIAAGRycy9k&#10;b3ducmV2LnhtbFBLBQYAAAAABAAEAPUAAACJAwAAAAA=&#10;" path="m,218r,l6,211r6,-7l19,195r7,-11l34,174r9,-12l51,149r8,-14l67,121r7,-15l81,90,87,74,92,56,95,37,98,19,99,r,l112,10r9,11l126,29r2,4l128,33r-8,21l113,74r-7,17l99,109r-6,15l87,138r-7,13l74,162r-6,12l61,184r-7,10l47,203r-7,8l32,221r-9,8l13,237r,l10,230,5,224,2,220,,218e" filled="f" strokeweight="0">
                    <v:path arrowok="t" o:connecttype="custom" o:connectlocs="0,163;0,163;5,158;10,152;16,146;21,137;28,130;35,121;42,111;48,101;55,90;61,79;66,67;71,55;75,42;78,28;80,14;81,0;81,0;92,7;99,16;103,22;105,25;105,25;98,40;93,55;87,68;81,81;76,93;71,103;66,113;61,121;56,130;50,137;44,145;39,152;33,158;26,165;19,171;11,177;11,177;8,172;4,167;2,164;0,163" o:connectangles="0,0,0,0,0,0,0,0,0,0,0,0,0,0,0,0,0,0,0,0,0,0,0,0,0,0,0,0,0,0,0,0,0,0,0,0,0,0,0,0,0,0,0,0,0"/>
                  </v:shape>
                  <v:shape id="Freeform 1407" o:spid="_x0000_s1217" style="position:absolute;left:6072;top:2651;width:818;height:795;visibility:visible;mso-wrap-style:square;v-text-anchor:top" coordsize="994,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wSGcYA&#10;AADfAAAADwAAAGRycy9kb3ducmV2LnhtbERPTWvCQBC9C/0PyxR6kbpRaompq4hFEcGDWvQ6ZqdJ&#10;MDsbs6uJ/94tCD0+3vd42ppS3Kh2hWUF/V4Egji1uuBMwc9+8R6DcB5ZY2mZFNzJwXTy0hljom3D&#10;W7rtfCZCCLsEFeTeV4mULs3JoOvZijhwv7Y26AOsM6lrbEK4KeUgij6lwYJDQ44VzXNKz7urUTA3&#10;3bjZXC6r7+O2u7h/rJf7w2mg1NtrO/sC4an1/+Kne6XD/Hg07A/h708A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wSGcYAAADfAAAADwAAAAAAAAAAAAAAAACYAgAAZHJz&#10;L2Rvd25yZXYueG1sUEsFBgAAAAAEAAQA9QAAAIsDAAAAAA==&#10;" path="m989,979l969,966r-18,-8l936,951r-14,-5l910,942r-11,-2l889,937r-11,-4l869,927r-7,-7l855,912r-7,-9l840,893r-10,-9l820,876r-14,-8l792,862r-14,-4l765,856r-15,-1l733,854r-19,-3l693,848r-24,-6l645,835r-17,-8l614,820r-9,-8l595,805r-8,-7l576,789r-12,-7l551,775r-10,-5l533,765r-7,-5l518,757r-9,-5l496,749r-18,-5l459,738r-16,-5l428,728r-12,-6l406,718r-7,-3l394,712r-1,-1l406,688r14,-21l434,646r15,-20l464,607r17,-17l496,573r15,-14l526,546r14,-11l553,524r13,-8l576,509r10,-5l594,502r6,-1l582,497r-16,-4l550,486r-14,-7l523,472r-10,-5l507,462r-2,-1l468,494r-34,31l404,557r-24,28l360,610r-14,18l338,640r-4,5l313,625,297,607,283,594,272,584r-8,-8l258,570r-2,-2l255,566r17,-18l290,530r17,-15l325,500r17,-13l359,476r16,-10l392,458r15,-7l422,444r13,-5l449,436r12,-3l471,432r10,-1l489,432r-7,-9l471,412r-10,-8l447,395r-16,-7l415,381r-19,-5l376,371r-21,-2l333,368r-24,1l284,372r-26,6l231,385r-27,12l176,410,153,389,133,372,117,361,103,350,92,339,84,326,79,308,78,285r,-27l76,232,73,208,71,186,68,166,64,147,61,133,58,121,56,110,54,97,51,82,48,66,44,51,41,37,37,26,32,16,22,6,11,1,3,,,,4,27,9,54r4,25l16,104r4,24l22,151r3,22l28,194r3,18l34,230r2,16l40,260r2,13l45,284r4,8l52,298r6,10l61,321r1,13l61,348r,14l61,376r1,14l65,403r5,12l76,426r6,11l89,447r5,10l100,465r6,8l111,481r-5,16l102,515r-5,20l91,556r-7,22l78,600r-6,24l66,646r-5,21l55,688r-4,20l48,725r-3,15l44,753r,10l45,770r5,11l55,795r4,17l65,828r5,16l75,858r5,13l85,881r7,9l100,900r12,12l123,924r10,11l142,945r6,6l151,953r,-28l151,898r,-26l152,847r,-25l153,800r2,-22l158,757r2,-19l164,719r4,-16l173,688r6,-13l186,663r8,-10l203,645r14,17l230,677r13,16l254,704r8,11l269,723r4,6l275,730r-11,22l256,775r-7,25l243,823r-5,25l235,871r-4,22l230,914r-1,21l228,953r,16l228,985r,10l229,1004r,5l229,1011r46,39l272,1020r,-30l273,963r5,-24l283,916r6,-21l296,876r8,-16l311,844r8,-12l326,820r7,-8l339,805r5,-6l346,796r1,-1l369,798r20,7l404,814r16,12l433,837r11,12l457,857r14,5l484,865r11,5l502,876r8,6l518,889r9,7l540,902r17,5l575,912r19,5l612,920r17,5l647,928r17,6l683,939r19,7l723,955r22,11l768,979r25,14l816,1008r22,15l860,1037r18,13l913,1062r28,3l964,1062r15,-10l989,1038r5,-17l994,1000r-5,-21xe" fillcolor="black" stroked="f">
                    <v:path arrowok="t" o:connecttype="custom" o:connectlocs="759,706;715,692;683,660;630,639;551,629;490,601;445,575;408,559;342,539;334,514;396,440;455,391;494,374;430,352;357,392;278,478;224,436;224,409;295,355;358,328;402,322;355,290;274,275;168,296;85,261;64,193;53,110;42,61;26,12;3,20;18,113;30,184;43,222;50,270;63,318;87,353;75,415;50,498;36,562;49,606;70,658;109,698;124,670;128,581;142,514;179,494;221,540;205,597;189,682;188,743;224,761;238,668;268,612;286,593;356,625;407,649;444,673;518,690;595,713;690,764;793,793;814,731" o:connectangles="0,0,0,0,0,0,0,0,0,0,0,0,0,0,0,0,0,0,0,0,0,0,0,0,0,0,0,0,0,0,0,0,0,0,0,0,0,0,0,0,0,0,0,0,0,0,0,0,0,0,0,0,0,0,0,0,0,0,0,0,0,0"/>
                  </v:shape>
                  <v:shape id="Freeform 1408" o:spid="_x0000_s1218" style="position:absolute;left:5468;top:1866;width:315;height:504;visibility:visible;mso-wrap-style:square;v-text-anchor:top" coordsize="383,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kBgcQA&#10;AADfAAAADwAAAGRycy9kb3ducmV2LnhtbERP3WrCMBS+H/gO4QjeDJt2qHRdUxkyZTAYaH2AQ3P6&#10;szUnpcm0vr0ZDHb58f3n28n04kKj6ywrSKIYBHFldceNgnO5X6YgnEfW2FsmBTdysC1mDzlm2l75&#10;SJeTb0QIYZehgtb7IZPSVS0ZdJEdiANX29GgD3BspB7xGsJNL5/ieCMNdhwaWhxo11L1ffoxCpw7&#10;1ofH2xse1h+SktWu/MTpS6nFfHp9AeFp8v/iP/e7DvPT53Wygd8/AY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ZAYHEAAAA3wAAAA8AAAAAAAAAAAAAAAAAmAIAAGRycy9k&#10;b3ducmV2LnhtbFBLBQYAAAAABAAEAPUAAACJAwAAAAA=&#10;" path="m,636r12,-5l26,626,42,616,60,606,80,594r20,-13l119,567r20,-15l158,538r19,-15l193,508r15,-14l221,481r11,-12l238,459r3,-10l245,435r3,-10l252,418r4,-6l261,407r5,-4l270,399r4,-6l277,384r3,-14l282,352r1,-20l284,313r2,-20l287,275r1,-13l289,253r1,-12l290,227r1,-16l291,193r-1,-18l290,155r-2,-20l284,115,281,95,276,75,269,57,261,40,252,24,240,11,227,r19,9l263,21r18,14l296,50r14,15l322,79r9,12l337,99r4,6l342,112r2,6l345,123r1,7l348,137r2,7l353,151r3,4l357,160r2,3l362,169r2,6l366,183r3,9l370,203r2,14l374,232r2,19l378,273r1,26l380,327r1,32l383,397r-4,11l372,421r-8,15l355,452r-11,16l334,484r-11,17l314,516r-11,16l291,551r-12,20l263,589r-14,19l235,624r-14,12l210,644r-4,3l199,649r-9,4l179,655r-14,3l150,660r-18,1l114,661r-18,l82,662r-12,1l63,667r-6,2l54,672r-2,2l52,675,,636xe" fillcolor="black" stroked="f">
                    <v:path arrowok="t" o:connecttype="custom" o:connectlocs="10,471;35,460;66,444;98,423;130,402;159,379;182,359;196,343;202,325;207,312;215,304;222,298;228,287;232,263;234,234;236,205;238,189;239,169;239,144;239,116;234,86;227,56;215,30;197,8;202,7;231,26;255,49;272,68;280,78;283,88;285,97;288,108;293,116;295,122;299,131;303,143;306,162;309,187;312,223;313,268;312,305;299,326;283,349;266,374;249,397;229,426;205,454;182,475;169,483;156,488;136,491;109,494;79,494;58,495;47,500;43,503;0,475" o:connectangles="0,0,0,0,0,0,0,0,0,0,0,0,0,0,0,0,0,0,0,0,0,0,0,0,0,0,0,0,0,0,0,0,0,0,0,0,0,0,0,0,0,0,0,0,0,0,0,0,0,0,0,0,0,0,0,0,0"/>
                  </v:shape>
                  <v:shape id="Freeform 1409" o:spid="_x0000_s1219" style="position:absolute;left:5552;top:2001;width:339;height:432;visibility:visible;mso-wrap-style:square;v-text-anchor:top" coordsize="412,5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rscMA&#10;AADfAAAADwAAAGRycy9kb3ducmV2LnhtbERPy2oCMRTdF/oP4Ra6KZpRqY/RKKVF6MaFr/01uU4G&#10;JzdDkur07xtB6PJw3otV5xpxpRBrzwoG/QIEsfam5krBYb/uTUHEhGyw8UwKfinCavn8tMDS+Btv&#10;6bpLlcghHEtUYFNqSymjtuQw9n1LnLmzDw5ThqGSJuAth7tGDotiLB3WnBsstvRpSV92P07BaTMs&#10;zpUeHfdRh9HmsCb79kVKvb50H3MQibr0L364v02eP529DyZw/5MB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OrscMAAADfAAAADwAAAAAAAAAAAAAAAACYAgAAZHJzL2Rv&#10;d25yZXYueG1sUEsFBgAAAAAEAAQA9QAAAIgDAAAAAA==&#10;" path="m317,r10,10l338,23r10,13l359,49r9,11l375,70r5,6l382,78r-3,15l377,107r-3,14l373,133r1,11l377,154r3,8l385,169r6,7l395,184r3,6l399,192r3,25l407,244r2,29l412,304r,34l408,371r-7,33l389,436r-16,31l350,495r-31,26l282,543r-46,17l181,572r-65,7l40,579r-5,-6l29,567r-7,-8l16,552,9,546,5,540,1,537,,536r29,-6l57,524r27,-6l110,512r24,-7l158,497r23,-9l202,477r19,-12l240,450r17,-15l272,417r16,-21l301,372r11,-27l323,316r6,-10l332,296r4,-8l338,281r1,-8l340,266r1,-8l343,248r,-7l343,231r,-14l343,202r-2,-19l340,164r-1,-21l337,122r-1,-21l333,81,331,62,329,44,325,29,323,16,320,5,317,xe" fillcolor="black" stroked="f">
                    <v:path arrowok="t" o:connecttype="custom" o:connectlocs="269,7;286,27;303,45;313,57;312,69;308,90;308,107;313,121;322,131;327,142;331,162;337,204;339,252;330,301;307,348;262,389;194,418;95,432;29,428;18,417;7,407;1,401;24,395;69,386;110,377;149,364;182,347;211,325;237,295;257,257;271,228;276,215;279,204;281,192;282,180;282,162;281,137;279,107;276,75;272,46;267,22;263,4" o:connectangles="0,0,0,0,0,0,0,0,0,0,0,0,0,0,0,0,0,0,0,0,0,0,0,0,0,0,0,0,0,0,0,0,0,0,0,0,0,0,0,0,0,0"/>
                  </v:shape>
                  <v:shape id="Freeform 1410" o:spid="_x0000_s1220" style="position:absolute;left:9840;top:2932;width:364;height:574;visibility:visible;mso-wrap-style:square;v-text-anchor:top" coordsize="443,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QAvcMA&#10;AADfAAAADwAAAGRycy9kb3ducmV2LnhtbERPS2vCQBC+F/oflil4KbpRaInRVSQQKN58HDwO2TGJ&#10;ZmdDdmviv3cOhR4/vvd6O7pWPagPjWcD81kCirj0tuHKwPlUTFNQISJbbD2TgScF2G7e39aYWT/w&#10;gR7HWCkJ4ZChgTrGLtM6lDU5DDPfEQt39b3DKLCvtO1xkHDX6kWSfGuHDUtDjR3lNZX3468zUOXh&#10;sBuKNH8Wl/2yxJxul9OnMZOPcbcCFWmM/+I/94+V+enyay6D5Y8A0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QAvcMAAADfAAAADwAAAAAAAAAAAAAAAACYAgAAZHJzL2Rv&#10;d25yZXYueG1sUEsFBgAAAAAEAAQA9QAAAIgDAAAAAA==&#10;" path="m183,r20,1l225,2r23,3l272,8r20,4l308,14r12,1l323,16,308,32,291,49,272,69,253,90r-20,23l213,137r-18,25l177,188r-15,27l149,242r-10,27l133,296r-3,27l133,348r7,26l153,398r15,28l184,455r18,29l220,512r20,29l260,570r21,27l301,624r20,24l341,672r20,20l379,710r18,15l413,737r16,7l443,749r-38,7l376,761r-21,3l339,766r-11,2l322,769r-2,l319,769,285,734,252,702,222,672,193,643,167,616,142,591,119,567,99,544,79,523,62,502,47,483,34,464,24,445,16,428,10,409,5,391,,359,,330,3,305,7,283r8,-20l23,244,33,226,44,208r7,-10l59,185r9,-14l79,154,89,138r12,-18l113,103,124,85,136,69,147,53,157,39r8,-13l172,15r6,-8l182,2,183,xe" fillcolor="black" stroked="f">
                    <v:path arrowok="t" o:connecttype="custom" o:connectlocs="167,1;204,4;240,9;263,11;253,24;223,52;191,84;160,121;133,160;114,201;107,241;115,279;138,318;166,361;197,404;231,446;264,484;297,517;326,541;352,555;333,564;292,570;270,573;263,574;234,548;182,502;137,460;98,423;65,390;39,361;20,332;8,305;0,268;2,228;12,196;27,169;42,148;56,128;73,103;93,77;112,52;129,29;141,11;150,1" o:connectangles="0,0,0,0,0,0,0,0,0,0,0,0,0,0,0,0,0,0,0,0,0,0,0,0,0,0,0,0,0,0,0,0,0,0,0,0,0,0,0,0,0,0,0,0"/>
                  </v:shape>
                  <v:shape id="Freeform 1411" o:spid="_x0000_s1221" style="position:absolute;left:10066;top:2960;width:355;height:528;visibility:visible;mso-wrap-style:square;v-text-anchor:top" coordsize="431,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xz8IA&#10;AADfAAAADwAAAGRycy9kb3ducmV2LnhtbERPz2vCMBS+D/wfwhO8zVRlo61GGYLgwcvUw45vzbOt&#10;Ni9dE039740g7Pjx/V6setOIG3WutqxgMk5AEBdW11wqOB427ykI55E1NpZJwZ0crJaDtwXm2gb+&#10;ptvelyKGsMtRQeV9m0vpiooMurFtiSN3sp1BH2FXSt1hiOGmkdMk+ZQGa44NFba0rqi47K9Gwe8u&#10;6PC3TfmQna9O17Pww1lQajTsv+YgPPX+X/xyb3Wcn2YfkwyefyI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vHPwgAAAN8AAAAPAAAAAAAAAAAAAAAAAJgCAABkcnMvZG93&#10;bnJldi54bWxQSwUGAAAAAAQABAD1AAAAhwMAAAAA&#10;" path="m138,r14,1l170,4r19,6l207,16r18,6l239,28r9,3l252,32r-9,13l232,58r-9,15l212,89r-10,18l192,126r-9,17l174,163r-9,19l158,202r-6,18l148,239r-3,19l144,275r1,17l148,308r6,17l162,345r9,24l183,393r13,27l209,448r15,27l238,503r15,27l267,556r13,24l293,601r10,19l313,635r8,10l326,651r10,7l350,666r18,7l385,680r18,6l417,691r10,2l431,695r-31,3l370,700r-29,3l314,704r-24,1l273,706r-12,l257,706,238,683,220,661,203,637,185,616,170,595,155,574,141,554,127,534,114,517,102,499,92,483,81,468,72,453,64,440,57,427,51,417,45,406,39,394,33,381,26,369,20,355,14,339,10,324,6,308,3,292,,275,,258,2,240,4,221,9,203r7,-19l25,164,46,127,65,94,83,66,100,43,113,24,124,10,134,2,138,xe" fillcolor="black" stroked="f">
                    <v:path arrowok="t" o:connecttype="custom" o:connectlocs="125,1;156,7;185,16;204,23;200,34;184,55;166,80;151,107;136,136;125,165;119,193;119,218;127,243;141,276;161,314;185,355;208,396;231,434;250,464;264,482;277,492;303,503;332,513;352,518;329,522;281,526;239,527;215,528;196,511;167,476;140,445;116,414;94,387;76,361;59,339;47,319;37,304;27,285;16,265;8,242;2,218;0,193;3,165;13,138;38,95;68,49;93,18;110,1" o:connectangles="0,0,0,0,0,0,0,0,0,0,0,0,0,0,0,0,0,0,0,0,0,0,0,0,0,0,0,0,0,0,0,0,0,0,0,0,0,0,0,0,0,0,0,0,0,0,0,0"/>
                  </v:shape>
                  <v:shape id="Freeform 1412" o:spid="_x0000_s1222" style="position:absolute;left:7737;top:2595;width:592;height:421;visibility:visible;mso-wrap-style:square;v-text-anchor:top" coordsize="720,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Ha8UA&#10;AADfAAAADwAAAGRycy9kb3ducmV2LnhtbERPTUvDQBC9C/0Pywje7MaCksZuiy0VFLw0LURvQ3aa&#10;Dc3Oxuzaxn/vHIQeH+97sRp9p840xDawgYdpBoq4DrblxsBh/3qfg4oJ2WIXmAz8UoTVcnKzwMKG&#10;C+/oXKZGSQjHAg24lPpC61g78hinoScW7hgGj0ng0Gg74EXCfadnWfakPbYsDQ572jiqT+WPN1Dl&#10;68/NsSq/dtvcvX9U3yfax60xd7fjyzOoRGO6iv/db1bm5/PHmTyQPwJ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4drxQAAAN8AAAAPAAAAAAAAAAAAAAAAAJgCAABkcnMv&#10;ZG93bnJldi54bWxQSwUGAAAAAAQABAD1AAAAigMAAAAA&#10;" path="m9,l5,19,3,37,2,55,,72,,89r2,15l5,118r4,13l7,138r,7l5,153r-1,9l3,172,2,182,,194r,12l,219r2,14l4,247r2,15l10,277r6,16l23,310r8,17l45,351r16,22l77,394r16,18l108,430r13,15l131,459r9,12l143,475r6,9l156,493r11,11l179,514r14,11l210,536r19,10l248,554r23,7l295,564r26,1l349,563r29,-6l409,547r32,-17l457,521r15,-8l486,505r14,-8l514,487r13,-8l540,470r13,-10l564,450r12,-12l587,426r10,-14l606,397r9,-16l624,363r7,-20l639,320r6,-19l650,285r3,-14l656,262r1,-7l658,250r,-1l668,230r9,-18l685,193r7,-20l697,152r5,-21l707,108r4,-24l714,62r2,-19l718,29r1,-10l720,11r,-5l720,4r,-2l706,22,688,39,670,53,649,64,626,75r-23,7l580,88r-24,3l534,94r-22,1l492,95,473,94,457,92,444,90,433,88r-6,-4l419,76,410,63,399,49,387,36,370,27,351,23r-23,4l300,42,264,39,230,35,199,32,170,28,143,25,120,21,99,19,79,15,62,12,48,9,36,7,26,5,18,2,13,1,10,,9,xe" fillcolor="#ffbf99" stroked="f">
                    <v:path arrowok="t" o:connecttype="custom" o:connectlocs="2,28;0,66;7,98;4,114;2,136;0,163;5,195;19,231;50,278;89,320;115,351;128,367;159,391;204,413;264,421;336,408;388,382;423,363;455,343;483,317;506,284;525,238;537,202;541,186;557,158;573,113;585,63;590,22;592,4;580,16;534,48;477,66;421,71;376,69;351,63;328,37;289,17;217,29;140,21;81,14;39,7;15,1;7,0" o:connectangles="0,0,0,0,0,0,0,0,0,0,0,0,0,0,0,0,0,0,0,0,0,0,0,0,0,0,0,0,0,0,0,0,0,0,0,0,0,0,0,0,0,0,0"/>
                  </v:shape>
                  <v:shape id="Freeform 1413" o:spid="_x0000_s1223" style="position:absolute;left:7737;top:2595;width:592;height:421;visibility:visible;mso-wrap-style:square;v-text-anchor:top" coordsize="720,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UOd8IA&#10;AADfAAAADwAAAGRycy9kb3ducmV2LnhtbERPzWrCQBC+C32HZQq96UZLJaauIqGFWk+1PsCQnSbB&#10;7GzIjmb79m6h4PHj+19vo+vUlYbQejYwn2WgiCtvW64NnL7fpzmoIMgWO89k4JcCbDcPkzUW1o/8&#10;Rdej1CqFcCjQQCPSF1qHqiGHYeZ74sT9+MGhJDjU2g44pnDX6UWWLbXDllNDgz2VDVXn48UZ+GwP&#10;UvMley7920HL/hzHXRmNeXqMu1dQQlHu4n/3h03z89XLYg5/fxIAv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Q53wgAAAN8AAAAPAAAAAAAAAAAAAAAAAJgCAABkcnMvZG93&#10;bnJldi54bWxQSwUGAAAAAAQABAD1AAAAhwMAAAAA&#10;" path="m9,r,l5,19,3,37,2,55,,72,,89r2,15l5,118r4,13l9,131r-2,7l7,145r-2,8l4,162,3,172,2,182,,194r,12l,219r2,14l4,247r2,15l10,277r6,16l23,310r8,17l31,327r14,24l61,373r16,21l93,412r15,18l121,445r10,14l140,471r,l143,475r6,9l156,493r11,11l179,514r14,11l210,536r19,10l248,554r23,7l295,564r26,1l349,563r29,-6l409,547r32,-17l441,530r16,-9l472,513r14,-8l500,497r14,-10l527,479r13,-9l553,460r11,-10l576,438r11,-12l597,412r9,-15l615,381r9,-18l631,343r,l639,320r6,-19l650,285r3,-14l656,262r1,-7l658,250r,-1l658,249r10,-19l677,212r8,-19l692,173r5,-21l702,131r5,-23l711,84r,l714,62r2,-19l718,29r1,-10l720,11r,-5l720,4r,-2l720,2,706,22,688,39,670,53,649,64,626,75r-23,7l580,88r-24,3l534,94r-22,1l492,95,473,94,457,92,444,90,433,88r-6,-4l427,84r-8,-8l410,63,399,49,387,36,370,27,351,23r-23,4l300,42r,l264,39,230,35,199,32,170,28,143,25,120,21,99,19,79,15,62,12,48,9,36,7,26,5,18,2,13,1,10,,9,e" filled="f" strokeweight="0">
                    <v:path arrowok="t" o:connecttype="custom" o:connectlocs="4,14;0,54;4,88;6,103;3,121;0,145;2,174;8,206;25,244;50,278;89,320;115,351;123,361;147,383;188,407;243,420;311,415;363,395;400,376;433,357;464,335;491,307;513,270;525,238;537,202;541,186;549,171;569,129;581,80;587,46;591,14;592,3;580,16;534,48;477,66;421,71;376,69;351,63;337,47;304,20;247,31;189,26;118,19;65,11;30,5;11,1" o:connectangles="0,0,0,0,0,0,0,0,0,0,0,0,0,0,0,0,0,0,0,0,0,0,0,0,0,0,0,0,0,0,0,0,0,0,0,0,0,0,0,0,0,0,0,0,0,0"/>
                  </v:shape>
                  <v:shape id="Freeform 1414" o:spid="_x0000_s1224" style="position:absolute;left:7785;top:3007;width:325;height:203;visibility:visible;mso-wrap-style:square;v-text-anchor:top" coordsize="39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GFscA&#10;AADfAAAADwAAAGRycy9kb3ducmV2LnhtbERPXWvCMBR9H+w/hDvwZcx0BUfXGUUmjoEw0G4Pe7tr&#10;rm21ualJptVfvwjCHg/nezztTSsO5HxjWcHjMAFBXFrdcKXgs1g8ZCB8QNbYWiYFJ/IwndzejDHX&#10;9sgrOqxDJWII+xwV1CF0uZS+rMmgH9qOOHIb6wyGCF0ltcNjDDetTJPkSRpsODbU2NFrTeVu/WsU&#10;fIy257Iq5ubnu2jeTpnbf90vUanBXT97ARGoD//iq/tdx/nZ8yhN4fInAp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jBhbHAAAA3wAAAA8AAAAAAAAAAAAAAAAAmAIAAGRy&#10;cy9kb3ducmV2LnhtbFBLBQYAAAAABAAEAPUAAACMAwAAAAA=&#10;" path="m,l6,12r7,14l20,42r7,16l35,74r8,17l50,107r8,15l65,137r7,14l78,163r6,12l89,183r3,7l93,195r2,1l160,271r29,-17l216,240r24,-13l261,216r18,-11l296,196r14,-10l323,177r11,-9l344,158r9,-9l362,139r9,-13l379,113r8,-15l396,81r-16,6l361,93r-18,7l323,106r-23,6l278,115r-23,4l230,119r-25,-1l178,112r-28,-7l121,92,92,77,62,56,31,30,,xe" fillcolor="#d8e5e5" stroked="f">
                    <v:path arrowok="t" o:connecttype="custom" o:connectlocs="0,0;5,9;11,19;16,31;22,43;29,55;35,68;41,80;48,91;53,103;59,113;64,122;69,131;73,137;76,142;76,146;78,147;131,203;155,190;177,180;197,170;214,162;229,154;243,147;254,139;265,133;274,126;282,118;290,112;297,104;304,94;311,85;318,73;325,61;312,65;296,70;282,75;265,79;246,84;228,86;209,89;189,89;168,88;146,84;123,79;99,69;76,58;51,42;25,22;0,0" o:connectangles="0,0,0,0,0,0,0,0,0,0,0,0,0,0,0,0,0,0,0,0,0,0,0,0,0,0,0,0,0,0,0,0,0,0,0,0,0,0,0,0,0,0,0,0,0,0,0,0,0,0"/>
                  </v:shape>
                  <v:shape id="Freeform 1415" o:spid="_x0000_s1225" style="position:absolute;left:7785;top:3007;width:325;height:203;visibility:visible;mso-wrap-style:square;v-text-anchor:top" coordsize="396,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8zmcUA&#10;AADfAAAADwAAAGRycy9kb3ducmV2LnhtbERPXWvCMBR9H/gfwhX2NlM7FFeNIo4yBZHpBH28NNe2&#10;2Nx0Tab13xtB2OPhfE9mranEhRpXWlbQ70UgiDOrS84V7H/StxEI55E1VpZJwY0czKadlwkm2l55&#10;S5edz0UIYZeggsL7OpHSZQUZdD1bEwfuZBuDPsAml7rBawg3lYyjaCgNlhwaCqxpUVB23v0ZBevV&#10;6pgeq8N3vO1H+LVJf/ef66FSr912PgbhqfX/4qd7qcP80ccgfofHnwB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zOZxQAAAN8AAAAPAAAAAAAAAAAAAAAAAJgCAABkcnMv&#10;ZG93bnJldi54bWxQSwUGAAAAAAQABAD1AAAAigMAAAAA&#10;" path="m,l,,6,12r7,14l20,42r7,16l35,74r8,17l50,107r8,15l65,137r7,14l78,163r6,12l89,183r3,7l93,195r2,1l160,271r,l189,254r27,-14l240,227r21,-11l279,205r17,-9l310,186r13,-9l334,168r10,-10l353,149r9,-10l371,126r8,-13l387,98r9,-17l396,81r-16,6l361,93r-18,7l323,106r-23,6l278,115r-23,4l230,119r-25,-1l178,112r-28,-7l121,92,92,77,62,56,31,30,,e" filled="f" strokeweight="0">
                    <v:path arrowok="t" o:connecttype="custom" o:connectlocs="0,0;0,0;5,9;11,19;16,31;22,43;29,55;35,68;41,80;48,91;53,103;59,113;64,122;69,131;73,137;76,142;76,146;78,147;131,203;131,203;155,190;177,180;197,170;214,162;229,154;243,147;254,139;265,133;274,126;282,118;290,112;297,104;304,94;311,85;318,73;325,61;325,61;312,65;296,70;282,75;265,79;246,84;228,86;209,89;189,89;168,88;146,84;123,79;99,69;76,58;51,42;25,22;0,0" o:connectangles="0,0,0,0,0,0,0,0,0,0,0,0,0,0,0,0,0,0,0,0,0,0,0,0,0,0,0,0,0,0,0,0,0,0,0,0,0,0,0,0,0,0,0,0,0,0,0,0,0,0,0,0,0"/>
                  </v:shape>
                  <v:shape id="Freeform 1416" o:spid="_x0000_s1226" style="position:absolute;left:7775;top:2635;width:176;height:78;visibility:visible;mso-wrap-style:square;v-text-anchor:top" coordsize="21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opsEA&#10;AADfAAAADwAAAGRycy9kb3ducmV2LnhtbERPy4rCMBTdD/gP4QqzG1NlKrUaRRRhlr4WLi/NtSlt&#10;bkoTbefvJwOCy8N5rzaDbcSTOl85VjCdJCCIC6crLhVcL4evDIQPyBobx6Tglzxs1qOPFeba9Xyi&#10;5zmUIoawz1GBCaHNpfSFIYt+4lriyN1dZzFE2JVSd9jHcNvIWZLMpcWKY4PBlnaGivr8sApuw83O&#10;C1Pvr43npK99etfHVKnP8bBdggg0hLf45f7RcX62SGff8P8nA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Y6KbBAAAA3wAAAA8AAAAAAAAAAAAAAAAAmAIAAGRycy9kb3du&#10;cmV2LnhtbFBLBQYAAAAABAAEAPUAAACGAwAAAAA=&#10;" path="m33,3l48,7r18,4l85,15r24,5l132,23r24,4l179,28r22,1l206,30r3,3l213,37r1,5l213,49r-5,6l201,61r-11,5l177,72r-11,7l156,86r-11,7l133,98r-11,5l107,105,90,104,71,100,54,94,38,85,23,73,12,61,4,45,,30,2,14,7,7,13,1,20,,33,3xe" fillcolor="#ffc79e" stroked="f">
                    <v:path arrowok="t" o:connecttype="custom" o:connectlocs="27,2;39,5;54,8;70,11;90,15;109,17;128,20;147,21;165,22;169,22;172,25;175,27;176,31;175,36;171,41;165,45;156,49;146,53;137,59;128,64;119,69;109,73;100,77;88,78;74,77;58,74;44,70;31,63;19,54;10,45;3,33;0,22;2,10;6,5;11,1;16,0;27,2" o:connectangles="0,0,0,0,0,0,0,0,0,0,0,0,0,0,0,0,0,0,0,0,0,0,0,0,0,0,0,0,0,0,0,0,0,0,0,0,0"/>
                  </v:shape>
                  <v:shape id="Freeform 1417" o:spid="_x0000_s1227" style="position:absolute;left:8113;top:2682;width:187;height:74;visibility:visible;mso-wrap-style:square;v-text-anchor:top" coordsize="22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qX8IA&#10;AADfAAAADwAAAGRycy9kb3ducmV2LnhtbERPXWvCMBR9F/Yfwh34MjRR1GlnlE0RfdUJvl6aa1vW&#10;3JQm2uqvN8LAx8P5ni9bW4or1b5wrGHQVyCIU2cKzjQcfze9KQgfkA2WjknDjTwsF2+dOSbGNbyn&#10;6yFkIoawT1BDHkKVSOnTnCz6vquII3d2tcUQYZ1JU2MTw20ph0pNpMWCY0OOFa1ySv8OF6uBf9QH&#10;DjLabveX+7o5jZRffR617r63318gArXhJf5370ycP52Nh2N4/okA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ypfwgAAAN8AAAAPAAAAAAAAAAAAAAAAAJgCAABkcnMvZG93&#10;bnJldi54bWxQSwUGAAAAAAQABAD1AAAAhwMAAAAA&#10;" path="m18,5l36,6,59,8,84,9r26,1l135,12r23,l175,12r12,-2l195,9r7,-2l209,6r6,-3l220,2r3,-1l225,r2,l223,14r-6,13l211,38r-7,12l196,59r-9,9l178,75r-10,4l160,83r-6,3l149,89r-4,3l139,95r-6,2l124,98r-11,1l86,96,59,85,37,70,18,51,6,34,,19,4,8,18,5xe" fillcolor="#ffc79e" stroked="f">
                    <v:path arrowok="t" o:connecttype="custom" o:connectlocs="15,4;30,4;49,6;69,7;91,7;111,9;130,9;144,9;154,7;161,7;166,5;172,4;177,2;181,1;184,1;185,0;187,0;184,10;179,20;174,28;168,37;161,44;154,51;147,56;138,59;132,62;127,64;123,67;119,69;115,71;110,73;102,73;93,74;71,72;49,64;30,52;15,38;5,25;0,14;3,6;15,4" o:connectangles="0,0,0,0,0,0,0,0,0,0,0,0,0,0,0,0,0,0,0,0,0,0,0,0,0,0,0,0,0,0,0,0,0,0,0,0,0,0,0,0,0"/>
                  </v:shape>
                  <v:shape id="Freeform 1418" o:spid="_x0000_s1228" style="position:absolute;left:7740;top:2433;width:597;height:256;visibility:visible;mso-wrap-style:square;v-text-anchor:top" coordsize="7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mfsQA&#10;AADfAAAADwAAAGRycy9kb3ducmV2LnhtbERPz2vCMBS+D/wfwht4m6mC4qpRRFF2EKbVi7dH82zK&#10;mpfaRO386xdB2PHj+z2dt7YSN2p86VhBv5eAIM6dLrlQcDysP8YgfEDWWDkmBb/kYT7rvE0x1e7O&#10;e7ploRAxhH2KCkwIdSqlzw1Z9D1XE0fu7BqLIcKmkLrBewy3lRwkyUhaLDk2GKxpaSj/ya5WwaXd&#10;97Od2W4Wj9PlvCv06puXK6W67+1iAiJQG/7FL/eXjvPHn8PBCJ5/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1pn7EAAAA3wAAAA8AAAAAAAAAAAAAAAAAmAIAAGRycy9k&#10;b3ducmV2LnhtbFBLBQYAAAAABAAEAPUAAACJAwAAAAA=&#10;" path="m18,l15,16,13,33,11,51,8,69,6,86,3,105,2,123,1,140,,157r,16l,187r1,13l3,211r3,11l11,229r4,6l25,242r9,7l46,256r12,7l73,269r14,5l103,280r17,5l138,290r19,4l178,297r21,3l221,303r22,1l268,304r24,l304,290r13,-10l329,273r11,-3l351,269r10,1l370,273r8,5l385,284r6,7l397,297r5,4l406,307r3,5l413,315r2,4l422,322r10,3l443,328r14,3l473,333r16,2l507,338r17,2l542,341r16,1l574,343r16,l604,343r11,-1l623,341r8,-1l641,338r12,l664,334r13,-7l690,313r12,-26l712,250r10,-54l725,144r-4,-37l710,85,696,72,680,69,663,68r-14,l640,65,601,61,561,56,519,50,476,46,433,40,388,34,344,28,301,23,257,18,215,14,175,9,138,6,103,3,71,1,42,,18,xe" fillcolor="#f2c79e" stroked="f">
                    <v:path arrowok="t" o:connecttype="custom" o:connectlocs="12,12;9,38;5,64;2,92;0,117;0,140;2,157;9,171;21,181;38,191;60,201;85,209;114,216;147,222;182,226;221,227;250,216;271,204;289,201;305,204;317,212;327,222;334,229;340,235;347,240;365,245;389,249;417,252;446,255;473,256;497,256;513,255;528,252;547,249;568,234;586,187;597,107;585,63;560,51;534,51;495,46;427,37;357,30;283,21;212,13;144,7;85,2;35,0" o:connectangles="0,0,0,0,0,0,0,0,0,0,0,0,0,0,0,0,0,0,0,0,0,0,0,0,0,0,0,0,0,0,0,0,0,0,0,0,0,0,0,0,0,0,0,0,0,0,0,0"/>
                  </v:shape>
                  <v:shape id="Freeform 1419" o:spid="_x0000_s1229" style="position:absolute;left:7740;top:2433;width:597;height:256;visibility:visible;mso-wrap-style:square;v-text-anchor:top" coordsize="72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fwcQA&#10;AADfAAAADwAAAGRycy9kb3ducmV2LnhtbERPTWvCQBC9F/wPywi9FN0YiNroKiK0FntSW3odsmMS&#10;zM7G7Jqk/74rCD0+3vdy3ZtKtNS40rKCyTgCQZxZXXKu4Ov0NpqDcB5ZY2WZFPySg/Vq8LTEVNuO&#10;D9QefS5CCLsUFRTe16mULivIoBvbmjhwZ9sY9AE2udQNdiHcVDKOoqk0WHJoKLCmbUHZ5XgzCkq9&#10;u2zef/bfs6S/0UG/4OfuelXqedhvFiA89f5f/HB/6DB//prEM7j/CQD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5X8HEAAAA3wAAAA8AAAAAAAAAAAAAAAAAmAIAAGRycy9k&#10;b3ducmV2LnhtbFBLBQYAAAAABAAEAPUAAACJAwAAAAA=&#10;" path="m18,r,l15,16,13,33,11,51,8,69,6,86,3,105,2,123,1,140,,157r,16l,187r1,13l3,211r3,11l11,229r4,6l15,235r10,7l34,249r12,7l58,263r15,6l87,274r16,6l120,285r18,5l157,294r21,3l199,300r22,3l243,304r25,l292,304r,l304,290r13,-10l329,273r11,-3l351,269r10,1l370,273r8,5l378,278r7,6l391,291r6,6l402,301r4,6l409,312r4,3l415,319r,l422,322r10,3l443,328r14,3l473,333r16,2l507,338r17,2l542,341r16,1l574,343r16,l604,343r11,-1l623,341r8,-1l631,340r10,-2l653,338r11,-4l677,327r13,-14l702,287r10,-37l722,196r,l725,144r-4,-37l710,85,696,72,680,69,663,68r-14,l640,65r,l601,61,561,56,519,50,476,46,433,40,388,34,344,28,301,23,257,18,215,14,175,9,138,6,103,3,71,1,42,,18,e" filled="f" strokeweight="0">
                    <v:path arrowok="t" o:connecttype="custom" o:connectlocs="15,0;11,25;7,51;2,78;1,104;0,129;1,149;5,166;12,175;21,181;38,191;60,201;85,209;114,216;147,222;182,226;221,227;240,227;261,209;280,202;297,202;311,207;317,212;327,222;334,229;340,235;342,238;356,243;376,247;403,250;431,254;459,255;486,256;506,255;520,254;528,252;547,249;568,234;586,187;595,146;594,80;573,54;546,51;527,49;495,46;427,37;357,30;283,21;212,13;144,7;85,2;35,0" o:connectangles="0,0,0,0,0,0,0,0,0,0,0,0,0,0,0,0,0,0,0,0,0,0,0,0,0,0,0,0,0,0,0,0,0,0,0,0,0,0,0,0,0,0,0,0,0,0,0,0,0,0,0,0"/>
                  </v:shape>
                  <v:shape id="Freeform 1420" o:spid="_x0000_s1230" style="position:absolute;left:7743;top:2436;width:585;height:132;visibility:visible;mso-wrap-style:square;v-text-anchor:top" coordsize="712,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0iMQA&#10;AADfAAAADwAAAGRycy9kb3ducmV2LnhtbERPTWvCQBC9C/0PyxS86abaFI2uUgqWglJQC70O2WmS&#10;NjsbstsY/fXOQfD4eN/Lde9q1VEbKs8GnsYJKOLc24oLA1/HzWgGKkRki7VnMnCmAOvVw2CJmfUn&#10;3lN3iIWSEA4ZGihjbDKtQ16SwzD2DbFwP751GAW2hbYtniTc1XqSJC/aYcXSUGJDbyXlf4d/Z2C/&#10;rY+78/R3+k10ef/snlPd7VJjho/96wJUpD7exTf3h5X5s3k6kcHyRwDo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3tIjEAAAA3wAAAA8AAAAAAAAAAAAAAAAAmAIAAGRycy9k&#10;b3ducmV2LnhtbFBLBQYAAAAABAAEAPUAAACJAwAAAAA=&#10;" path="m16,59l20,43,33,30,52,19,77,11,107,5,143,2,184,r45,2l277,5r51,6l381,18r56,9l493,39r58,13l609,67r58,16l677,90r8,9l693,109r7,11l706,132r5,14l712,162r-1,16l705,170r-5,-8l695,154r-4,-8l686,138r-6,-7l673,124r-9,-6l653,111r-13,-4l625,101,606,96,584,93,558,89,529,86,495,83,470,80,442,76,413,72,385,68,356,64,327,60,300,55,272,52,246,48,223,45,201,43,181,39,163,38,150,36,140,34r-7,l122,34r-13,2l95,37,81,40,67,45,53,52,41,61,32,73,25,87r-8,14l10,113r-6,8l,121r2,-8l6,93,16,59xe" fillcolor="#d8ad84" stroked="f">
                    <v:path arrowok="t" o:connecttype="custom" o:connectlocs="16,32;43,14;88,4;151,0;228,4;313,13;405,29;500,50;556,67;569,81;580,98;585,120;579,126;571,114;564,102;553,92;537,82;514,75;480,69;435,64;386,59;339,53;293,47;246,41;202,36;165,32;134,28;115,25;100,25;78,27;55,33;34,45;21,65;8,84;0,90;5,69" o:connectangles="0,0,0,0,0,0,0,0,0,0,0,0,0,0,0,0,0,0,0,0,0,0,0,0,0,0,0,0,0,0,0,0,0,0,0,0"/>
                  </v:shape>
                  <v:shape id="Freeform 1421" o:spid="_x0000_s1231" style="position:absolute;left:7208;top:2536;width:458;height:1102;visibility:visible;mso-wrap-style:square;v-text-anchor:top" coordsize="557,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E8DcUA&#10;AADfAAAADwAAAGRycy9kb3ducmV2LnhtbERPXWvCMBR9H/gfwhX2IjOdTKmdUapQN/BJHXu+NNem&#10;W3NTmqh1v34ZCHs8nO/FqreNuFDna8cKnscJCOLS6ZorBR/H4ikF4QOyxsYxKbiRh9Vy8LDATLsr&#10;7+lyCJWIIewzVGBCaDMpfWnIoh+7ljhyJ9dZDBF2ldQdXmO4beQkSWbSYs2xwWBLG0Pl9+FsFfj8&#10;s9ikJ8zX69v052v09rIzW6fU47DPX0EE6sO/+O5+13F+Op9O5vD3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TwNxQAAAN8AAAAPAAAAAAAAAAAAAAAAAJgCAABkcnMv&#10;ZG93bnJldi54bWxQSwUGAAAAAAQABAD1AAAAigMAAAAA&#10;" path="m177,249r3,-19l184,212r4,-17l193,179r6,-17l204,147r5,-15l215,118r5,-13l226,93r5,-10l235,73r5,-8l243,58r3,-6l248,49r5,-4l260,41r11,-5l287,30r16,-6l323,20r20,-6l365,9,387,6,410,2,432,r22,l474,1r17,2l508,9r13,7l524,20r4,7l532,38r5,13l542,68r3,18l550,105r3,21l556,147r1,20l557,188r-1,19l553,224r-4,15l542,252r-8,9l527,286r-9,25l510,336r-8,25l495,386r-8,25l480,436r-7,25l466,486r-7,24l453,535r-5,23l443,582r-3,23l438,628r-3,22l434,677r-3,32l428,745r-4,39l419,824r-6,45l406,913r-7,46l391,1004r-11,45l371,1093r-12,41l348,1174r-15,36l319,1241r-15,29l290,1296r-13,24l266,1342r-11,21l247,1380r-8,17l232,1412r-7,13l219,1435r-6,11l207,1454r-6,7l195,1466r-5,4l183,1474r-9,2l160,1473r-22,-13l109,1441,78,1417,48,1390,22,1364,6,1338,,1319r1,-10l2,1300r3,-9l8,1280r4,-12l16,1255r5,-12l26,1229r6,-16l38,1196r5,-18l49,1159r7,-20l62,1115r7,-23l76,1066r4,-15l83,1034r4,-20l90,990r5,-24l98,939r5,-29l107,879r4,-31l115,814r4,-34l123,746r5,-35l131,675r5,-35l139,605r5,-35l147,536r4,-34l155,471r2,-32l160,410r4,-28l166,356r3,-23l171,312r1,-18l174,278r2,-13l176,257r1,-6l177,249xe" fillcolor="#212121" stroked="f">
                    <v:path arrowok="t" o:connecttype="custom" o:connectlocs="151,158;164,121;177,88;190,62;200,43;208,34;236,22;282,10;337,1;390,1;428,12;437,28;448,64;457,110;457,155;446,188;426,232;407,288;389,344;372,399;362,452;357,505;349,585;334,682;312,783;286,877;250,948;219,1002;197,1043;180,1071;165,1091;150,1101;113,1090;39,1038;0,985;4,964;13,937;26,906;40,865;57,815;68,772;78,721;88,656;98,582;108,504;118,426;127,352;135,285;141,233;145,198;146,186" o:connectangles="0,0,0,0,0,0,0,0,0,0,0,0,0,0,0,0,0,0,0,0,0,0,0,0,0,0,0,0,0,0,0,0,0,0,0,0,0,0,0,0,0,0,0,0,0,0,0,0,0,0,0"/>
                  </v:shape>
                  <v:shape id="Freeform 1422" o:spid="_x0000_s1232" style="position:absolute;left:7208;top:2536;width:458;height:1102;visibility:visible;mso-wrap-style:square;v-text-anchor:top" coordsize="557,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o1MQA&#10;AADfAAAADwAAAGRycy9kb3ducmV2LnhtbERPzU7CQBC+m/gOmzHhJlskGqgsRAkaIxHSwgNMumPb&#10;2J0tuyvUt3cOJh6/fP+L1eA6daYQW88GJuMMFHHlbcu1gePh5XYGKiZki51nMvBDEVbL66sF5tZf&#10;uKBzmWolIRxzNNCk1Odax6ohh3Hse2LhPn1wmASGWtuAFwl3nb7LsgftsGVpaLCndUPVV/ntDJS0&#10;f52cPuLmvZi3+IynUNS7rTGjm+HpEVSiIf2L/9xvVubP5vdT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6NTEAAAA3wAAAA8AAAAAAAAAAAAAAAAAmAIAAGRycy9k&#10;b3ducmV2LnhtbFBLBQYAAAAABAAEAPUAAACJAwAAAAA=&#10;" path="m177,249r,l180,230r4,-18l188,195r5,-16l199,162r5,-15l209,132r6,-14l220,105r6,-12l231,83r4,-10l240,65r3,-7l246,52r2,-3l248,49r5,-4l260,41r11,-5l287,30r16,-6l323,20r20,-6l365,9,387,6,410,2,432,r22,l474,1r17,2l508,9r13,7l521,16r3,4l528,27r4,11l537,51r5,17l545,86r5,19l553,126r3,21l557,167r,21l556,207r-3,17l549,239r-7,13l534,261r,l527,286r-9,25l510,336r-8,25l495,386r-8,25l480,436r-7,25l466,486r-7,24l453,535r-5,23l443,582r-3,23l438,628r-3,22l435,650r-1,27l431,709r-3,36l424,784r-5,40l413,869r-7,44l399,959r-8,45l380,1049r-9,44l359,1134r-11,40l333,1210r-14,31l304,1270r,l290,1296r-13,24l266,1342r-11,21l247,1380r-8,17l232,1412r-7,13l219,1435r-6,11l207,1454r-6,7l195,1466r-5,4l183,1474r-9,2l174,1476r-14,-3l138,1460r-29,-19l78,1417,48,1390,22,1364,6,1338,,1319r,l1,1309r1,-9l5,1291r3,-11l12,1268r4,-13l21,1243r5,-14l32,1213r6,-17l43,1178r6,-19l56,1139r6,-24l69,1092r7,-26l76,1066r4,-15l83,1034r4,-20l90,990r5,-24l98,939r5,-29l107,879r4,-31l115,814r4,-34l123,746r5,-35l131,675r5,-35l139,605r5,-35l147,536r4,-34l155,471r2,-32l160,410r4,-28l166,356r3,-23l171,312r1,-18l174,278r2,-13l176,257r1,-6l177,249e" filled="f" strokeweight="0">
                    <v:path arrowok="t" o:connecttype="custom" o:connectlocs="148,172;159,134;172,99;186,69;197,49;204,37;214,31;249,18;300,7;355,0;404,2;428,12;437,28;448,64;457,110;457,155;446,188;433,214;413,270;395,326;377,381;364,435;358,485;354,529;345,615;328,716;305,816;274,903;250,948;219,1002;197,1043;180,1071;165,1091;150,1101;132,1100;64,1058;5,999;1,977;7,956;17,928;31,893;46,850;62,796;68,772;78,721;88,656;98,582;108,504;118,426;127,352;135,285;141,233;145,198;146,186" o:connectangles="0,0,0,0,0,0,0,0,0,0,0,0,0,0,0,0,0,0,0,0,0,0,0,0,0,0,0,0,0,0,0,0,0,0,0,0,0,0,0,0,0,0,0,0,0,0,0,0,0,0,0,0,0,0"/>
                  </v:shape>
                  <v:shape id="Freeform 1423" o:spid="_x0000_s1233" style="position:absolute;left:7638;top:2065;width:843;height:689;visibility:visible;mso-wrap-style:square;v-text-anchor:top" coordsize="102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GxsIA&#10;AADfAAAADwAAAGRycy9kb3ducmV2LnhtbERPW2vCMBR+H/gfwhF8m6kOh1ajqHjZ25gWnw/NsS02&#10;J10Stf57Iwz2+PHdZ4vW1OJGzleWFQz6CQji3OqKCwXZcfs+BuEDssbaMil4kIfFvPM2w1TbO//Q&#10;7RAKEUPYp6igDKFJpfR5SQZ93zbEkTtbZzBE6AqpHd5juKnlMEk+pcGKY0OJDa1Lyi+Hq1HgN/tm&#10;tf6Wmcv8dvOLhTnukpNSvW67nIII1IZ/8Z/7S8f548noYwCvPxG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YbGwgAAAN8AAAAPAAAAAAAAAAAAAAAAAJgCAABkcnMvZG93&#10;bnJldi54bWxQSwUGAAAAAAQABAD1AAAAhwMAAAAA&#10;" path="m53,899l37,859,26,815,15,767,8,718,2,667,,614,,562,4,508,9,456r9,-53l29,353,43,305,62,259,83,216r23,-38l135,144r12,-14l163,115,178,99,195,84,214,70,235,56,257,43,283,32,310,21r30,-8l373,6,409,2,449,r42,1l537,6r50,7l621,20r36,7l695,36r38,11l771,61r37,16l845,98r35,25l912,153r30,35l967,229r23,47l1006,329r12,62l1024,461r-2,79l1019,568r-6,28l1008,624r-7,28l994,679r-7,28l980,734r-8,25l964,784r-9,24l946,832r-8,21l930,873r-8,18l915,908r-7,14l914,889r5,-33l925,824r5,-31l935,763r4,-29l943,706r2,-26l945,655r,-23l943,611r-4,-19l935,576r-9,-15l917,549r-13,-9l887,533r-28,-8l821,516r-43,-8l728,499r-55,-8l614,482r-61,-8l492,467r-60,-6l373,456r-55,-6l269,446r-44,-3l188,442r-28,l140,450r-18,8l105,466r-15,9l77,489,67,509r-9,26l53,569r-3,21l49,612r-1,23l48,661r,25l48,713r,24l49,763r,24l50,810r1,21l51,850r2,17l53,881r,11l53,899xe" fillcolor="black" stroked="f">
                    <v:path arrowok="t" o:connecttype="custom" o:connectlocs="30,642;12,573;2,498;0,420;7,341;24,264;51,194;87,133;121,97;147,74;176,52;212,32;255,16;307,4;370,0;442,4;511,15;572,27;635,46;696,73;751,114;796,171;828,246;843,345;839,424;830,466;818,507;807,549;794,586;779,622;766,652;753,679;752,664;761,616;770,570;776,528;778,489;776,457;770,430;755,410;730,398;676,386;599,373;505,360;405,349;307,341;221,333;155,330;115,336;86,348;63,365;48,400;41,441;40,475;40,513;40,551;40,588;42,621;44,648;44,667" o:connectangles="0,0,0,0,0,0,0,0,0,0,0,0,0,0,0,0,0,0,0,0,0,0,0,0,0,0,0,0,0,0,0,0,0,0,0,0,0,0,0,0,0,0,0,0,0,0,0,0,0,0,0,0,0,0,0,0,0,0,0,0"/>
                  </v:shape>
                  <v:shape id="Freeform 1424" o:spid="_x0000_s1234" style="position:absolute;left:8033;top:2071;width:115;height:347;visibility:visible;mso-wrap-style:square;v-text-anchor:top" coordsize="140,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YY8YA&#10;AADfAAAADwAAAGRycy9kb3ducmV2LnhtbERPXUvDMBR9F/Yfwh34Ii61oqx12RDHdHsR7Aa+Xpq7&#10;tltzU5Osrf/eCIKPh/O9WI2mFT0531hWcDdLQBCXVjdcKTjsN7dzED4ga2wtk4Jv8rBaTq4WmGs7&#10;8Af1RahEDGGfo4I6hC6X0pc1GfQz2xFH7midwRChq6R2OMRw08o0SR6lwYZjQ40dvdRUnouLUXC+&#10;bF1frF/Xw83uM8tO71/p2waVup6Oz08gAo3hX/zn3uo4f5493Kfw+ycC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tYY8YAAADfAAAADwAAAAAAAAAAAAAAAACYAgAAZHJz&#10;L2Rvd25yZXYueG1sUEsFBgAAAAAEAAQA9QAAAIsDAAAAAA==&#10;" path="m58,r82,10l77,465,,458,58,xe" fillcolor="#bf0000" stroked="f">
                    <v:path arrowok="t" o:connecttype="custom" o:connectlocs="48,0;115,7;63,347;0,342;48,0" o:connectangles="0,0,0,0,0"/>
                  </v:shape>
                  <v:shape id="Freeform 1425" o:spid="_x0000_s1235" style="position:absolute;left:6597;top:3086;width:361;height:244;visibility:visible;mso-wrap-style:square;v-text-anchor:top" coordsize="439,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sG8MA&#10;AADfAAAADwAAAGRycy9kb3ducmV2LnhtbERPW2vCMBR+H/gfwhH2NlMvFa1GEWHgYEy8/IBDc2yL&#10;zUlJ0lr//SIM9vjx3dfb3tSiI+crywrGowQEcW51xYWC6+XzYwHCB2SNtWVS8CQP283gbY2Ztg8+&#10;UXcOhYgh7DNUUIbQZFL6vCSDfmQb4sjdrDMYInSF1A4fMdzUcpIkc2mw4thQYkP7kvL7uTUKjnNu&#10;Z7bd5d9316XH3n1d9z+pUu/DfrcCEagP/+I/90HH+YtlOp3C608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HsG8MAAADfAAAADwAAAAAAAAAAAAAAAACYAgAAZHJzL2Rv&#10;d25yZXYueG1sUEsFBgAAAAAEAAQA9QAAAIgDAAAAAA==&#10;" path="m177,l155,2,133,7r-21,6l93,21,76,29,65,35r-8,4l53,42,74,36,96,31r21,-2l137,28r17,l168,28r8,1l179,29r-14,5l154,38r-8,4l138,45r-4,3l130,50r-2,1l128,51r13,1l154,53r11,2l176,56r8,1l190,57r5,1l196,58r-15,8l165,77,149,90r-16,14l116,119r-16,15l85,150,69,167,55,183,41,198,30,211,20,224r-8,10l5,241r-3,6l,249,18,232,34,217,50,202,66,187,80,171,95,157r14,-12l122,132r14,-12l149,108r12,-9l174,90r11,-9l197,74r12,-4l219,65r14,1l244,67r9,3l260,73r5,6l269,88r4,12l275,117r3,17l281,152r4,15l289,180r5,11l299,199r6,6l310,209r6,3l322,218r6,8l333,237r4,12l341,260r3,12l347,284r2,10l351,303r3,7l356,316r2,5l360,324r1,2l361,327r2,-3l370,317r9,-9l391,296r12,-12l413,270r9,-13l426,245r3,-6l432,233r4,-7l439,212r-1,-9l432,191r-8,-14l412,163,397,147,379,132,361,114,341,98,319,81,298,66,275,51,253,37,232,25,212,14,193,6,177,xe" fillcolor="#8c0000" stroked="f">
                    <v:path arrowok="t" o:connecttype="custom" o:connectlocs="127,1;92,10;62,22;47,29;61,27;96,22;127,21;145,22;136,25;120,31;110,36;105,38;116,39;136,41;151,43;160,43;149,49;123,67;95,89;70,112;45,137;25,157;10,175;2,184;15,173;41,151;66,128;90,108;112,90;132,74;152,60;172,52;192,49;208,52;218,59;224,75;229,100;234,125;242,143;251,153;260,158;270,169;277,186;283,203;287,219;291,231;294,240;297,243;299,242;312,230;331,212;347,192;353,178;359,169;360,151;349,132;326,110;297,85;262,60;226,38;191,19;159,4" o:connectangles="0,0,0,0,0,0,0,0,0,0,0,0,0,0,0,0,0,0,0,0,0,0,0,0,0,0,0,0,0,0,0,0,0,0,0,0,0,0,0,0,0,0,0,0,0,0,0,0,0,0,0,0,0,0,0,0,0,0,0,0,0,0"/>
                  </v:shape>
                  <v:shape id="Freeform 1426" o:spid="_x0000_s1236" style="position:absolute;left:6852;top:3220;width:348;height:730;visibility:visible;mso-wrap-style:square;v-text-anchor:top" coordsize="42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K/MQA&#10;AADfAAAADwAAAGRycy9kb3ducmV2LnhtbERPW2vCMBR+F/Yfwhn4NtN5Ga4aRYqDweaDndPXQ3Ns&#10;ypqT0kTb/ftFGPj48d2X697W4kqtrxwreB4lIIgLpysuFRy+3p7mIHxA1lg7JgW/5GG9ehgsMdWu&#10;4z1d81CKGMI+RQUmhCaV0heGLPqRa4gjd3atxRBhW0rdYhfDbS3HSfIiLVYcGww2lBkqfvKLVdB9&#10;nORnZvDcHL/zQMfpoch2W6WGj/1mASJQH+7if/e7jvPnr7PJFG5/I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lyvzEAAAA3wAAAA8AAAAAAAAAAAAAAAAAmAIAAGRycy9k&#10;b3ducmV2LnhtbFBLBQYAAAAABAAEAPUAAACJAwAAAAA=&#10;" path="m134,r16,18l163,35r12,15l184,64r6,15l193,93r,16l189,127r-5,9l174,148r-13,14l147,178r-14,18l120,215r-8,19l108,254r,11l108,276r,13l108,303r-1,15l107,332r,16l107,363r,15l107,393r,13l107,419r,12l107,441r1,9l108,457r1,10l110,481r4,19l119,523r5,28l134,581r10,34l160,651r17,39l198,730r25,41l253,813r34,42l327,897r44,42l422,978r-23,-3l374,968,346,957,317,946,292,933,269,921,252,911r-11,-8l236,897r-5,-6l225,885r-3,-6l217,873r-4,-6l209,860r-4,-7l200,845r-7,-8l185,828,175,817,164,806,153,792,140,776,128,759r-7,-11l113,737,103,723,93,706,82,689,72,670,61,650,51,630,40,608,31,587,24,565,17,542,12,519,9,497r,-22l10,454,9,440,7,427,5,413,4,399,3,385,2,372r,-14l,344,,330,,317,2,303,4,290,5,278,9,266r3,-13l17,241r9,-23l36,193r9,-22l54,149,64,130r9,-16l82,101,92,94r9,-8l108,73r7,-17l120,38r4,-16l128,9r3,-8l134,xe" fillcolor="black" stroked="f">
                    <v:path arrowok="t" o:connecttype="custom" o:connectlocs="124,13;144,37;157,59;159,81;152,102;133,121;110,146;92,175;89,198;89,216;88,237;88,260;88,282;88,303;88,322;89,336;90,349;94,373;102,411;119,459;146,515;184,575;237,638;306,701;329,728;285,714;241,696;208,680;195,670;186,661;179,652;172,642;165,631;153,618;135,602;115,579;100,558;85,540;68,514;50,485;33,454;20,422;10,387;7,355;7,328;4,308;2,287;2,267;0,246;2,226;4,208;10,189;21,163;37,128;53,97;68,75;83,64;95,42;102,16;108,1" o:connectangles="0,0,0,0,0,0,0,0,0,0,0,0,0,0,0,0,0,0,0,0,0,0,0,0,0,0,0,0,0,0,0,0,0,0,0,0,0,0,0,0,0,0,0,0,0,0,0,0,0,0,0,0,0,0,0,0,0,0,0,0"/>
                  </v:shape>
                  <v:shape id="Freeform 1427" o:spid="_x0000_s1237" style="position:absolute;left:6958;top:3300;width:1224;height:479;visibility:visible;mso-wrap-style:square;v-text-anchor:top" coordsize="1487,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PwMUA&#10;AADfAAAADwAAAGRycy9kb3ducmV2LnhtbERPTWvCQBC9C/6HZQQvpW5ULDZ1FVFKxYuoKb1Os9Mk&#10;mJ0N2dVEf70rFDw+3vds0ZpSXKh2hWUFw0EEgji1uuBMQXL8fJ2CcB5ZY2mZFFzJwWLe7cww1rbh&#10;PV0OPhMhhF2MCnLvq1hKl+Zk0A1sRRy4P1sb9AHWmdQ1NiHclHIURW/SYMGhIceKVjmlp8PZKPDN&#10;bne7vgx/trfke/m7Msfk67xWqt9rlx8gPLX+Kf53b3SYP32fjCfw+BMA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k/AxQAAAN8AAAAPAAAAAAAAAAAAAAAAAJgCAABkcnMv&#10;ZG93bnJldi54bWxQSwUGAAAAAAQABAD1AAAAigMAAAAA&#10;" path="m38,r7,12l53,25r9,14l70,54,80,70,90,86r10,18l110,122r9,17l130,157r9,17l149,189r9,15l167,218r10,13l185,242r15,17l215,275r16,10l245,292r12,5l269,299r11,-1l289,294r15,-7l314,284r4,l319,284r22,27l360,338r19,23l399,383r19,21l438,424r20,18l477,457r21,14l521,484r23,11l569,505r25,8l622,519r30,4l683,527r34,2l752,530r38,l827,530r38,-1l903,528r38,-1l977,526r34,-1l1044,523r29,-1l1099,522r23,l1139,522r15,3l1162,527r7,3l1179,535r13,6l1209,547r17,6l1247,558r21,6l1292,569r23,5l1341,577r24,1l1391,578r25,-2l1440,572r25,-7l1487,556r-13,16l1460,586r-15,12l1428,609r-19,9l1386,625r-24,5l1333,634r-17,1l1296,638r-22,l1249,639r-25,l1197,639r-27,l1142,639r-27,l1088,639r-26,l1039,639r-22,l998,639r-16,1l969,641r-13,1l939,642r-19,l897,641r-24,-1l847,639r-27,-1l792,635r-27,-2l737,631r-27,-3l684,627r-23,-2l640,624r-20,-1l605,621r-14,-1l577,619r-13,-1l550,616r-13,-4l524,609r-12,-4l500,600r-12,-5l475,589r-12,-6l452,576r-12,-8l428,560,417,550,405,540,381,518,359,494,338,470,319,446,302,425,287,407,274,393,263,383r-6,-3l248,374r-13,-7l221,357r-16,-9l187,336,169,325,150,312,131,299,114,285,96,271,80,256,66,242,54,228,46,214,40,200,36,186,32,173,26,160,21,147,16,134,11,122,7,109,4,96,1,84,,71,1,60,4,47,8,35,15,23,25,12,38,xe" fillcolor="black" stroked="f">
                    <v:path arrowok="t" o:connecttype="custom" o:connectlocs="44,19;66,52;91,91;114,130;137,163;165,193;202,218;230,222;258,212;281,232;328,286;377,330;429,361;489,383;562,393;650,395;743,394;832,392;905,389;950,392;970,399;1009,413;1063,425;1124,431;1185,427;1213,427;1175,454;1121,470;1067,476;1008,477;940,477;874,477;821,477;787,479;738,478;675,476;607,471;544,466;498,463;464,461;431,454;402,444;372,430;343,410;296,369;249,317;216,286;193,274;154,251;108,223;66,191;38,160;26,129;13,100;3,72;1,45;12,17" o:connectangles="0,0,0,0,0,0,0,0,0,0,0,0,0,0,0,0,0,0,0,0,0,0,0,0,0,0,0,0,0,0,0,0,0,0,0,0,0,0,0,0,0,0,0,0,0,0,0,0,0,0,0,0,0,0,0,0,0"/>
                  </v:shape>
                  <v:shape id="Freeform 1428" o:spid="_x0000_s1238" style="position:absolute;left:7515;top:2656;width:135;height:640;visibility:visible;mso-wrap-style:square;v-text-anchor:top" coordsize="16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P3cMA&#10;AADfAAAADwAAAGRycy9kb3ducmV2LnhtbERPW2vCMBR+F/YfwhnsTVNvRTujyGAw2MOwE/Hx2Jy1&#10;xeYkJFmt/34ZDPb48d03u8F0oicfWssKppMMBHFldcu1guPn63gFIkRkjZ1lUnCnALvtw2iDhbY3&#10;PlBfxlqkEA4FKmhidIWUoWrIYJhYR5y4L+sNxgR9LbXHWwo3nZxlWS4NtpwaGnT00lB1Lb+NgoUu&#10;+6O8nz5s+37RPnfnOHcLpZ4eh/0ziEhD/Bf/ud90mr9aL+c5/P5JA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MP3cMAAADfAAAADwAAAAAAAAAAAAAAAACYAgAAZHJzL2Rv&#10;d25yZXYueG1sUEsFBgAAAAAEAAQA9QAAAIgDAAAAAA==&#10;" path="m149,r-8,6l132,12r-9,7l115,26r-8,9l99,44,92,55,83,68,75,82,68,98r-8,17l53,137r-7,22l39,183r-7,28l25,242r7,11l35,269r3,15l37,300r-4,16l30,332r-6,12l18,356r-4,20l12,396r-2,22l7,441,5,466,4,492,3,520,1,549,,580r,33l1,648r2,38l4,725r2,41l8,810r4,47l18,823r4,-35l27,756r5,-34l37,690r3,-31l44,628r3,-29l51,572r3,-25l56,522r3,-22l61,479r1,-18l63,445r2,-13l66,415r2,-18l72,378r4,-20l80,337r6,-21l92,295r5,-22l104,251r6,-23l118,205r7,-22l132,161r7,-23l148,117r7,-23l159,91r4,-12l165,64r,-17l163,30,161,15,155,3,149,xe" fillcolor="#404040" stroked="f">
                    <v:path arrowok="t" o:connecttype="custom" o:connectlocs="115,4;101,14;88,26;75,41;61,61;49,86;38,119;26,158;26,189;31,212;27,236;20,257;11,281;8,312;4,348;2,388;0,433;1,484;3,541;7,605;15,615;22,565;30,515;36,469;42,427;46,390;50,358;52,332;54,310;59,282;65,252;75,220;85,187;97,153;108,120;121,87;130,68;135,48;133,22;127,2" o:connectangles="0,0,0,0,0,0,0,0,0,0,0,0,0,0,0,0,0,0,0,0,0,0,0,0,0,0,0,0,0,0,0,0,0,0,0,0,0,0,0,0"/>
                  </v:shape>
                  <v:shape id="Freeform 1429" o:spid="_x0000_s1239" style="position:absolute;left:8238;top:2785;width:133;height:576;visibility:visible;mso-wrap-style:square;v-text-anchor:top" coordsize="16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BCMMA&#10;AADfAAAADwAAAGRycy9kb3ducmV2LnhtbERPy2oCMRTdF/oP4Ra6q5nW+uhoFBFaCsWF2o27y+Q6&#10;CU5uhiTqzN83gtDl4bzny8414kIhWs8KXgcFCOLKa8u1gt/958sUREzIGhvPpKCnCMvF48McS+2v&#10;vKXLLtUih3AsUYFJqS2ljJUhh3HgW+LMHX1wmDIMtdQBrzncNfKtKMbSoeXcYLCltaHqtDs7BRut&#10;v0aH/jC2oefCmvefk5QTpZ6futUMRKIu/Yvv7m+d508/RsMJ3P5kAH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BCMMAAADfAAAADwAAAAAAAAAAAAAAAACYAgAAZHJzL2Rv&#10;d25yZXYueG1sUEsFBgAAAAAEAAQA9QAAAIgDAAAAAA==&#10;" path="m103,91r1,-3l109,81r5,-9l123,59r8,-14l140,30,151,15,160,r,18l161,38r,20l161,78r1,21l162,120r,21l162,162r,22l161,206r-1,23l159,252r-1,22l155,298r-2,24l151,345r-4,25l142,395r-4,25l133,445r-6,25l120,497r-8,26l104,550r-9,27l84,604,72,630,61,659,47,687,33,715,16,743,,772,15,725,30,676,44,626,57,574,70,522,82,470r9,-51l100,370r7,-48l113,277r4,-42l119,196r-1,-34l116,133r-5,-25l103,91xe" fillcolor="#404040" stroked="f">
                    <v:path arrowok="t" o:connecttype="custom" o:connectlocs="85,68;85,66;89,60;94,54;101,44;108,34;115,22;124,11;131,0;131,13;132,28;132,43;132,58;133,74;133,90;133,105;133,121;133,137;132,154;131,171;131,188;130,204;127,222;126,240;124,257;121,276;117,295;113,313;109,332;104,351;99,371;92,390;85,410;78,431;69,451;59,470;50,492;39,513;27,533;13,554;0,576;12,541;25,504;36,467;47,428;57,389;67,351;75,313;82,276;88,240;93,207;96,175;98,146;97,121;95,99;91,81;85,68" o:connectangles="0,0,0,0,0,0,0,0,0,0,0,0,0,0,0,0,0,0,0,0,0,0,0,0,0,0,0,0,0,0,0,0,0,0,0,0,0,0,0,0,0,0,0,0,0,0,0,0,0,0,0,0,0,0,0,0,0"/>
                  </v:shape>
                  <v:shape id="Freeform 1430" o:spid="_x0000_s1240" style="position:absolute;left:8238;top:2785;width:133;height:576;visibility:visible;mso-wrap-style:square;v-text-anchor:top" coordsize="16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tIsQA&#10;AADfAAAADwAAAGRycy9kb3ducmV2LnhtbERPTWsCMRC9F/wPYQq91cSWFt0aRSoVQXpwlZ6HzXR3&#10;cTNZk1TXf985FHp8vO/5cvCdulBMbWALk7EBRVwF13Jt4Xj4eJyCShnZYReYLNwowXIxuptj4cKV&#10;93Qpc60khFOBFpqc+0LrVDXkMY1DTyzcd4ges8BYaxfxKuG+00/GvGqPLUtDgz29N1Sdyh9vYb3b&#10;Ylx9Hk67YTPZfJnzzaxDae3D/bB6A5VpyP/iP/fWyfzp7OVZBss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0rSLEAAAA3wAAAA8AAAAAAAAAAAAAAAAAmAIAAGRycy9k&#10;b3ducmV2LnhtbFBLBQYAAAAABAAEAPUAAACJAwAAAAA=&#10;" path="m103,91r,l104,88r5,-7l114,72r9,-13l131,45r9,-15l151,15,160,r,l160,18r1,20l161,58r,20l162,99r,21l162,141r,21l162,184r-1,22l160,229r-1,23l158,274r-3,24l153,322r-2,23l147,370r-5,25l138,420r-5,25l127,470r-7,27l112,523r-8,27l95,577,84,604,72,630,61,659,47,687,33,715,16,743,,772r,l15,725,30,676,44,626,57,574,70,522,82,470r9,-51l100,370r7,-48l113,277r4,-42l119,196r-1,-34l116,133r-5,-25l103,91e" filled="f" strokeweight="0">
                    <v:path arrowok="t" o:connecttype="custom" o:connectlocs="85,68;85,68;85,66;89,60;94,54;101,44;108,34;115,22;124,11;131,0;131,0;131,13;132,28;132,43;132,58;133,74;133,90;133,105;133,121;133,137;132,154;131,171;131,188;130,204;127,222;126,240;124,257;121,276;117,295;113,313;109,332;104,351;99,371;92,390;85,410;78,431;69,451;59,470;50,492;39,513;27,533;13,554;0,576;0,576;12,541;25,504;36,467;47,428;57,389;67,351;75,313;82,276;88,240;93,207;96,175;98,146;97,121;95,99;91,81;85,68" o:connectangles="0,0,0,0,0,0,0,0,0,0,0,0,0,0,0,0,0,0,0,0,0,0,0,0,0,0,0,0,0,0,0,0,0,0,0,0,0,0,0,0,0,0,0,0,0,0,0,0,0,0,0,0,0,0,0,0,0,0,0,0"/>
                  </v:shape>
                  <v:shape id="Freeform 1431" o:spid="_x0000_s1241" style="position:absolute;left:8092;top:2539;width:154;height:64;visibility:visible;mso-wrap-style:square;v-text-anchor:top" coordsize="1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VTMMA&#10;AADfAAAADwAAAGRycy9kb3ducmV2LnhtbERPXWvCMBR9H/gfwhX2NlMVh61GUYfg42YHw7drc21L&#10;m5vSRI3/fhkMfDyc7+U6mFbcqHe1ZQXjUQKCuLC65lLBd75/m4NwHllja5kUPMjBejV4WWKm7Z2/&#10;6Hb0pYgh7DJUUHnfZVK6oiKDbmQ74shdbG/QR9iXUvd4j+GmlZMkeZcGa44NFXa0q6hojlejYH9u&#10;dJ5u2obD9Cc87DY/f54+lHodhs0ChKfgn+J/90HH+fN0Nk3h708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lVTMMAAADfAAAADwAAAAAAAAAAAAAAAACYAgAAZHJzL2Rv&#10;d25yZXYueG1sUEsFBgAAAAAEAAQA9QAAAIgDAAAAAA==&#10;" path="m28,85l15,75,7,65,1,54,,44,2,33,7,24r8,-7l26,11,40,7,56,4,76,2,98,r23,4l143,10r22,10l186,37r1,7l185,52r-4,9l177,69r-8,6l160,80r-10,1l138,78,124,71,112,66,102,64r-11,l80,65,66,69,49,75,28,85xe" fillcolor="#d8ad84" stroked="f">
                    <v:path arrowok="t" o:connecttype="custom" o:connectlocs="23,64;12,56;6,49;1,41;0,33;2,25;6,18;12,13;21,8;33,5;46,3;63,2;81,0;100,3;118,8;136,15;153,28;154,33;152,39;149,46;146,52;139,56;132,60;124,61;114,59;102,53;92,50;84,48;75,48;66,49;54,52;40,56;23,64" o:connectangles="0,0,0,0,0,0,0,0,0,0,0,0,0,0,0,0,0,0,0,0,0,0,0,0,0,0,0,0,0,0,0,0,0"/>
                  </v:shape>
                  <v:shape id="Freeform 1432" o:spid="_x0000_s1242" style="position:absolute;left:7948;top:2700;width:156;height:54;visibility:visible;mso-wrap-style:square;v-text-anchor:top" coordsize="18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ID8MA&#10;AADfAAAADwAAAGRycy9kb3ducmV2LnhtbERPS2vCQBC+F/oflil4qxuliqauUkoL4kHx0fuQHbPB&#10;7GzIbmP8985B8PjxvRer3teqozZWgQ2Mhhko4iLYiksDp+Pv+wxUTMgW68Bk4EYRVsvXlwXmNlx5&#10;T90hlUpCOOZowKXU5FrHwpHHOAwNsXDn0HpMAttS2xavEu5rPc6yqfZYsTQ4bOjbUXE5/HsDfeom&#10;u221P46dXv9sN6d4/psXxgze+q9PUIn69BQ/3Gsr82fzyYc8kD8C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MID8MAAADfAAAADwAAAAAAAAAAAAAAAACYAgAAZHJzL2Rv&#10;d25yZXYueG1sUEsFBgAAAAAEAAQA9QAAAIgDAAAAAA==&#10;" path="m9,l8,11,7,20r4,6l25,31r14,2l46,35r4,3l55,44r7,7l71,55r9,4l91,60r12,l114,59r11,-4l137,49r5,-2l151,47r8,1l166,49r10,-4l183,35r4,-9l188,21r1,11l188,40r-4,6l181,49r-5,4l170,54r-5,l159,54r-5,l151,54r-5,1l142,56r-4,3l134,61r-4,4l124,68r-7,3l107,73r-9,l89,73,79,72,70,69,63,66,58,62,51,54,45,47,38,41,31,38r-8,l13,39,4,37,,27,1,16,4,7,8,2,9,xe" fillcolor="#d99973" stroked="f">
                    <v:path arrowok="t" o:connecttype="custom" o:connectlocs="7,0;7,8;6,15;9,19;21,23;32,24;38,26;41,28;45,33;51,38;59,41;66,44;75,44;85,44;94,44;103,41;113,36;117,35;125,35;131,36;137,36;145,33;151,26;154,19;155,16;156,24;155,30;152,34;149,36;145,39;140,40;136,40;131,40;127,40;125,40;121,41;117,41;114,44;111,45;107,48;102,50;97,53;88,54;81,54;73,54;65,53;58,51;52,49;48,46;42,40;37,35;31,30;26,28;19,28;11,29;3,27;0,20;1,12;3,5;7,1;7,0" o:connectangles="0,0,0,0,0,0,0,0,0,0,0,0,0,0,0,0,0,0,0,0,0,0,0,0,0,0,0,0,0,0,0,0,0,0,0,0,0,0,0,0,0,0,0,0,0,0,0,0,0,0,0,0,0,0,0,0,0,0,0,0,0"/>
                  </v:shape>
                  <v:shape id="Freeform 1433" o:spid="_x0000_s1243" style="position:absolute;left:7956;top:2848;width:103;height:26;visibility:visible;mso-wrap-style:square;v-text-anchor:top" coordsize="12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fM8UA&#10;AADfAAAADwAAAGRycy9kb3ducmV2LnhtbERPXUsCQRR9D/wPww16kZw1smx1lDKEeim0CHy77Nxm&#10;FnfurDOjbv/eEYQeD+d7Ou9cIw4UYu1ZwXBQgCCuvK7ZKPj+Wt6OQcSErLHxTAr+KMJ81ruaYqn9&#10;kVd0WCcjcgjHEhXYlNpSylhZchgHviXO3K8PDlOGwUgd8JjDXSPviuJBOqw5N1hsaWGp2q73TsH7&#10;qv/i7Q/Xu1dj7GeIH4+bHSl1c909T0Ak6tK/+OJ+03n++Gl0P4Tznwx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98zxQAAAN8AAAAPAAAAAAAAAAAAAAAAAJgCAABkcnMv&#10;ZG93bnJldi54bWxQSwUGAAAAAAQABAD1AAAAigMAAAAA&#10;" path="m6,r7,3l25,7,41,9r19,3l78,14r18,l111,13r12,-2l125,18r-2,8l113,32,98,34r-11,l69,33,50,32,32,28,15,25,4,18,,11,6,xe" fillcolor="#e5a57f" stroked="f">
                    <v:path arrowok="t" o:connecttype="custom" o:connectlocs="5,0;11,2;21,5;34,7;49,9;64,11;79,11;91,10;101,8;103,14;101,20;93,24;81,26;72,26;57,25;41,24;26,21;12,19;3,14;0,8;5,0" o:connectangles="0,0,0,0,0,0,0,0,0,0,0,0,0,0,0,0,0,0,0,0,0"/>
                  </v:shape>
                  <v:shape id="Freeform 1434" o:spid="_x0000_s1244" style="position:absolute;left:6299;top:2792;width:102;height:68;visibility:visible;mso-wrap-style:square;v-text-anchor:top" coordsize="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f1MIA&#10;AADfAAAADwAAAGRycy9kb3ducmV2LnhtbERPW0vDMBR+F/wP4Qh7c6l1k1mXDRkIvu7Cng/Jsalt&#10;TmqSbp2/fhGEPX589+V6dJ04UYiNZwVP0wIEsfam4VrBYf/xuAARE7LBzjMpuFCE9er+bomV8Wfe&#10;0mmXapFDOFaowKbUV1JGbclhnPqeOHNfPjhMGYZamoDnHO46WRbFi3TYcG6w2NPGkm53g1PApfke&#10;tH4O7Sbtf9yxtcP2d1Rq8jC+v4FINKab+N/9afL8xet8VsLfnwx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QB/UwgAAAN8AAAAPAAAAAAAAAAAAAAAAAJgCAABkcnMvZG93&#10;bnJldi54bWxQSwUGAAAAAAQABAD1AAAAhwMAAAAA&#10;" path="m123,91r-6,-9l111,73,104,63,98,55,90,47,82,39,72,31,61,24,47,15,30,8,15,3,4,,,1,3,8,20,24,51,46,70,59r15,9l97,76r9,6l114,87r5,2l121,91r2,xe" fillcolor="#720000" stroked="f">
                    <v:path arrowok="t" o:connecttype="custom" o:connectlocs="102,68;97,61;92,55;86,47;81,41;75,35;68,29;60,23;51,18;39,11;25,6;12,2;3,0;0,1;2,6;17,18;42,34;58,44;70,51;80,57;88,61;95,65;99,67;100,68;102,68" o:connectangles="0,0,0,0,0,0,0,0,0,0,0,0,0,0,0,0,0,0,0,0,0,0,0,0,0"/>
                  </v:shape>
                  <v:shape id="Freeform 1435" o:spid="_x0000_s1245" style="position:absolute;left:6140;top:2801;width:317;height:153;visibility:visible;mso-wrap-style:square;v-text-anchor:top" coordsize="38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0NfMQA&#10;AADfAAAADwAAAGRycy9kb3ducmV2LnhtbERPXWvCMBR9H/gfwhX2pqkah3ZGccJA9+Scgo+X5q4t&#10;Njddk7XdvzeDwR4P53u16W0lWmp86VjDZJyAIM6cKTnXcP54HS1A+IBssHJMGn7Iw2Y9eFhhalzH&#10;79SeQi5iCPsUNRQh1KmUPivIoh+7mjhyn66xGCJscmka7GK4reQ0SZ6kxZJjQ4E17QrKbqdvq6Hb&#10;H2bH4xaVkq162V3V5AvfLlo/DvvtM4hAffgX/7n3Js5fLOdqBr9/IgC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9DXzEAAAA3wAAAA8AAAAAAAAAAAAAAAAAmAIAAGRycy9k&#10;b3ducmV2LnhtbFBLBQYAAAAABAAEAPUAAACJAwAAAAA=&#10;" path="m327,103r-13,1l303,103r-13,l277,100,264,97,251,92,237,85,223,77,208,67,193,57,179,48,166,39,154,31r-8,-6l140,22r-2,-1l153,25r12,5l176,35r8,2l191,41r5,2l198,44r2,l183,29,172,17,162,9,154,3,145,,133,,119,,98,2,76,6,57,11,39,20,25,27,15,35,7,42,1,46,,48,20,42,37,36,53,29,69,24,85,22r19,5l126,37r28,20l187,77r28,17l239,108r21,13l277,132r12,7l296,143r2,2l296,145r-7,l279,145r-13,1l251,146r-16,2l217,149r-17,3l184,154r-11,3l163,162r-8,4l146,170r-11,3l122,174r-17,l87,174r-11,l69,176r-5,4l64,182r2,3l70,188r6,2l85,194r4,5l89,204r,2l106,201r16,-6l140,190r18,-6l174,180r17,-5l209,170r16,-2l243,166r17,-2l277,164r17,3l311,169r17,6l346,181r16,9l374,191r7,l384,190r2,l373,170,361,153r-9,-14l342,126r-5,-11l331,108r-3,-4l327,103xe" fillcolor="#8c0000" stroked="f">
                    <v:path arrowok="t" o:connecttype="custom" o:connectlocs="258,77;238,77;217,72;195,63;171,50;147,36;126,23;115,16;126,19;145,26;157,30;163,33;150,22;133,7;119,0;98,0;62,4;32,15;12,26;1,34;16,31;44,22;70,16;103,27;154,57;196,80;227,98;243,106;243,108;229,108;206,108;178,111;151,114;134,120;120,126;100,129;71,129;57,131;53,135;57,140;70,144;73,152;87,149;115,141;143,134;172,126;200,123;227,122;255,126;284,134;307,142;315,141;306,126;289,103;277,85;269,77" o:connectangles="0,0,0,0,0,0,0,0,0,0,0,0,0,0,0,0,0,0,0,0,0,0,0,0,0,0,0,0,0,0,0,0,0,0,0,0,0,0,0,0,0,0,0,0,0,0,0,0,0,0,0,0,0,0,0,0"/>
                  </v:shape>
                  <v:shape id="Freeform 1436" o:spid="_x0000_s1246" style="position:absolute;left:6077;top:2931;width:46;height:20;visibility:visible;mso-wrap-style:square;v-text-anchor:top" coordsize="5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FCMQA&#10;AADfAAAADwAAAGRycy9kb3ducmV2LnhtbERP3WrCMBS+H+wdwhnsZsx0/rdrlOEQvFGw8wEOzVlb&#10;mpx0Tab17Y0w2OXH95+vB2vEmXrfOFbwNkpAEJdON1wpOH1tX5cgfEDWaByTgit5WK8eH3LMtLvw&#10;kc5FqEQMYZ+hgjqELpPSlzVZ9CPXEUfu2/UWQ4R9JXWPlxhujRwnyVxabDg21NjRpqayLX6tgk/j&#10;Jo35aV8oHc/KdrHfHI5dodTz0/DxDiLQEP7Ff+6djvOX6Ww6hfufC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1BQjEAAAA3wAAAA8AAAAAAAAAAAAAAAAAmAIAAGRycy9k&#10;b3ducmV2LnhtbFBLBQYAAAAABAAEAPUAAACJAwAAAAA=&#10;" path="m49,r6,26l42,24,31,23,22,22,14,21,8,20r-5,l1,19,,19,9,13,18,9,26,6,35,3,41,1r4,l48,r1,xe" fillcolor="#720000" stroked="f">
                    <v:path arrowok="t" o:connecttype="custom" o:connectlocs="41,0;46,20;35,18;26,18;18,17;12,16;7,15;3,15;1,15;0,15;8,10;15,7;22,5;29,2;34,1;38,1;40,0;41,0" o:connectangles="0,0,0,0,0,0,0,0,0,0,0,0,0,0,0,0,0,0"/>
                  </v:shape>
                  <v:shape id="Freeform 1437" o:spid="_x0000_s1247" style="position:absolute;left:6107;top:2995;width:51;height:90;visibility:visible;mso-wrap-style:square;v-text-anchor:top" coordsize="6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8bMQA&#10;AADfAAAADwAAAGRycy9kb3ducmV2LnhtbERPTWvCQBC9C/0PyxR6Ed20mDamrmKloqdCY6HXITtN&#10;QrOzMbsx8d+7guDx8b4Xq8HU4kStqywreJ5GIIhzqysuFPwctpMEhPPIGmvLpOBMDlbLh9ECU217&#10;/qZT5gsRQtilqKD0vkmldHlJBt3UNsSB+7OtQR9gW0jdYh/CTS1fouhVGqw4NJTY0Kak/D/rjIK+&#10;2/RvH1/zGv1R82eUjePdb6fU0+OwfgfhafB38c2912F+Mo9nMVz/BAB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U/GzEAAAA3wAAAA8AAAAAAAAAAAAAAAAAmAIAAGRycy9k&#10;b3ducmV2LnhtbFBLBQYAAAAABAAEAPUAAACJAwAAAAA=&#10;" path="m45,l62,22,49,40,37,57,27,74,17,89r-7,13l5,111r-4,7l,121,3,100,7,80,12,62,16,47,21,33,28,20,36,10,45,xe" fillcolor="#720000" stroked="f">
                    <v:path arrowok="t" o:connecttype="custom" o:connectlocs="37,0;51,16;40,30;30,42;22,55;14,66;8,76;4,83;1,88;0,90;2,74;6,60;10,46;13,35;17,25;23,15;30,7;37,0" o:connectangles="0,0,0,0,0,0,0,0,0,0,0,0,0,0,0,0,0,0"/>
                  </v:shape>
                  <v:shape id="Freeform 1438" o:spid="_x0000_s1248" style="position:absolute;left:6545;top:3031;width:112;height:44;visibility:visible;mso-wrap-style:square;v-text-anchor:top" coordsize="1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N+cUA&#10;AADfAAAADwAAAGRycy9kb3ducmV2LnhtbERPW2vCMBR+H/gfwhH2NpPJ5qUzigwKY75oN9HHs+as&#10;LTYnpcna7t8bYbDHj+++2gy2Fh21vnKs4XGiQBDnzlRcaPj8SB8WIHxANlg7Jg2/5GGzHt2tMDGu&#10;5wN1WShEDGGfoIYyhCaR0uclWfQT1xBH7tu1FkOEbSFNi30Mt7WcKjWTFiuODSU29FpSfsl+rIbU&#10;1sf54ZR+zc/qvSvSfq+y3Vbr+/GwfQERaAj/4j/3m4nzF8vnpxnc/kQA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I35xQAAAN8AAAAPAAAAAAAAAAAAAAAAAJgCAABkcnMv&#10;ZG93bnJldi54bWxQSwUGAAAAAAQABAD1AAAAigMAAAAA&#10;" path="m55,l46,7,35,15r-9,9l18,32r-7,7l5,45,1,48,,49,14,46,26,42,36,39r9,-4l52,33r5,-2l60,29r1,l49,59,66,52,82,45,96,39r14,-6l121,28r9,-3l135,24r2,-2l55,xe" fillcolor="#720000" stroked="f">
                    <v:path arrowok="t" o:connecttype="custom" o:connectlocs="45,0;38,5;29,11;21,18;15,24;9,29;4,34;1,36;0,37;11,34;21,31;29,29;37,26;43,25;47,23;49,22;50,22;40,44;54,39;67,34;78,29;90,25;99,21;106,19;110,18;112,16;45,0" o:connectangles="0,0,0,0,0,0,0,0,0,0,0,0,0,0,0,0,0,0,0,0,0,0,0,0,0,0,0"/>
                  </v:shape>
                  <v:shape id="Freeform 1439" o:spid="_x0000_s1249" style="position:absolute;left:6383;top:3342;width:654;height:540;visibility:visible;mso-wrap-style:square;v-text-anchor:top" coordsize="795,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Y9MMA&#10;AADfAAAADwAAAGRycy9kb3ducmV2LnhtbERPTWvCQBC9F/wPyxR6q5taW2PMRkJB9Kq2B29jdkyC&#10;2dmQ3Zror3eFQo+P950uB9OIC3WutqzgbRyBIC6srrlU8L1fvcYgnEfW2FgmBVdysMxGTykm2va8&#10;pcvOlyKEsEtQQeV9m0jpiooMurFtiQN3sp1BH2BXSt1hH8JNIydR9CkN1hwaKmzpq6LivPs1CvC6&#10;ifbvt8P2pPH4k/d1bNZ5odTL85AvQHga/L/4z73RYX48/5jO4PEnAJ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BY9MMAAADfAAAADwAAAAAAAAAAAAAAAACYAgAAZHJzL2Rv&#10;d25yZXYueG1sUEsFBgAAAAAEAAQA9QAAAIgDAAAAAA==&#10;" path="m2,203l1,194,,184,1,171,2,157,4,141,7,126r3,-16l15,94,21,78,26,63,34,50,42,37,50,27r9,-8l70,13,80,11,101,8,122,6,141,4,160,2,176,1,190,r14,l215,1r12,1l239,5r16,2l270,11r14,2l296,15r8,1l306,18r5,1l321,25r19,7l362,42r26,14l417,71r29,18l477,109r15,8l508,123r17,3l539,129r13,1l562,130r7,-1l572,129r,18l572,166r,19l573,202r,18l573,236r1,16l574,269r1,14l576,297r,14l577,323r2,11l580,344r1,9l582,360r1,8l587,377r3,11l594,400r6,14l604,428r7,15l617,458r7,15l631,488r8,16l646,519r7,14l661,547r7,11l673,570r25,31l721,629r21,25l760,678r15,18l786,710r7,10l795,723,770,709,746,696,724,683,701,671,680,659,661,648,642,637,623,627r-16,-9l590,609r-15,-7l560,594r-13,-6l535,582r-11,-5l513,572r-20,-7l473,556r-18,-9l436,537,420,527,404,516,391,505r-9,-11l369,480,353,464,333,445,308,426,283,405,255,384,224,362,194,340,163,318,134,297,105,277,79,258,55,241,32,226,15,214,2,203xe" fillcolor="#8c0000" stroked="f">
                    <v:path arrowok="t" o:connecttype="custom" o:connectlocs="0,137;3,105;12,70;28,37;49,14;83,6;132,1;168,0;197,4;234,10;252,13;280,24;343,53;405,87;443,96;468,96;471,124;471,164;472,201;474,232;477,257;480,275;489,299;503,331;519,364;537,398;554,426;610,488;647,530;633,530;577,501;528,476;485,455;450,439;422,427;374,409;332,385;304,359;253,318;184,270;110,222;45,180;2,152" o:connectangles="0,0,0,0,0,0,0,0,0,0,0,0,0,0,0,0,0,0,0,0,0,0,0,0,0,0,0,0,0,0,0,0,0,0,0,0,0,0,0,0,0,0,0"/>
                  </v:shape>
                  <v:shape id="Freeform 1440" o:spid="_x0000_s1250" style="position:absolute;left:7077;top:3570;width:1021;height:410;visibility:visible;mso-wrap-style:square;v-text-anchor:top" coordsize="1241,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fMAMQA&#10;AADfAAAADwAAAGRycy9kb3ducmV2LnhtbERPS0sDMRC+C/0PYQRvNlsfdbs2LUUQPIhia3seNuPu&#10;2mSyJLG7+uudg+Dx43sv16N36kQxdYENzKYFKOI62I4bA++7x8sSVMrIFl1gMvBNCdarydkSKxsG&#10;fqPTNjdKQjhVaKDNua+0TnVLHtM09MTCfYToMQuMjbYRBwn3Tl8VxVx77FgaWuzpoaX6uP3yBjZ0&#10;eB2c90N9KOP13efzbP/y44y5OB8396Ayjflf/Od+sjK/XNzeyG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zADEAAAA3wAAAA8AAAAAAAAAAAAAAAAAmAIAAGRycy9k&#10;b3ducmV2LnhtbFBLBQYAAAAABAAEAPUAAACJAwAAAAA=&#10;" path="m195,500l184,486,167,465,149,438,128,405,104,369,82,331,60,290,40,248,23,206,9,165,1,126,,91,5,60,18,34,40,13,71,,88,7r15,7l117,22r13,10l142,43r11,14l165,75r12,20l187,106r11,13l209,132r13,14l235,160r15,13l266,187r17,13l301,212r20,11l342,234r22,10l388,252r27,7l443,264r31,4l491,269r19,1l532,270r22,1l580,272r26,1l633,275r29,l691,276r30,l752,277r31,l814,278r32,l877,279r32,l939,279r31,l999,279r29,l1055,279r27,-1l1107,278r23,-1l1152,277r20,-1l1190,275r15,-2l1218,272r10,-1l1236,270r5,-2l1220,297r-21,26l1178,346r-21,21l1136,386r-20,16l1096,415r-19,10l1068,430r-12,6l1045,442r-13,7l1018,457r-14,8l988,472r-15,8l958,488r-16,9l926,505r-15,7l896,519r-15,6l867,530r-13,5l840,539r-14,3l809,544r-17,3l774,548r-19,1l735,549r-21,l691,549r-23,-1l645,547r-25,-1l595,544r-25,-2l543,541r-27,-2l489,536r-25,-2l440,530r-24,-3l393,523r-21,-3l351,516r-20,-4l312,509r-18,-3l275,502r-16,-1l242,499r-16,l211,499r-16,1xe" fillcolor="#8c0000" stroked="f">
                    <v:path arrowok="t" o:connecttype="custom" o:connectlocs="137,347;86,276;33,185;1,94;15,25;72,5;107,24;136,56;163,89;193,119;233,149;281,175;341,193;404,201;456,202;521,205;593,206;670,208;748,208;822,208;890,208;948,207;991,204;1017,202;986,241;935,288;886,317;860,330;826,347;788,364;750,382;713,396;680,405;637,409;587,410;531,409;469,405;402,400;342,394;289,385;242,378;199,373;160,373" o:connectangles="0,0,0,0,0,0,0,0,0,0,0,0,0,0,0,0,0,0,0,0,0,0,0,0,0,0,0,0,0,0,0,0,0,0,0,0,0,0,0,0,0,0,0"/>
                  </v:shape>
                  <v:shape id="Freeform 1441" o:spid="_x0000_s1251" style="position:absolute;left:6976;top:3430;width:98;height:151;visibility:visible;mso-wrap-style:square;v-text-anchor:top" coordsize="11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IxxMQA&#10;AADfAAAADwAAAGRycy9kb3ducmV2LnhtbERPy2oCMRTdC/2HcAvdaUZpRceJIoLFbgpaN+6ukzsP&#10;nNyMSeqM/fqmIHR5OO9s1ZtG3Mj52rKC8SgBQZxbXXOp4Pi1Hc5A+ICssbFMCu7kYbV8GmSYatvx&#10;nm6HUIoYwj5FBVUIbSqlzysy6Ee2JY5cYZ3BEKErpXbYxXDTyEmSTKXBmmNDhS1tKsovh2+j4P3k&#10;Pn+KfbfDPuRna+/r6weWSr089+sFiEB9+Bc/3Dsd58/mb69z+PsTA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iMcTEAAAA3wAAAA8AAAAAAAAAAAAAAAAAmAIAAGRycy9k&#10;b3ducmV2LnhtbFBLBQYAAAAABAAEAPUAAACJAwAAAAA=&#10;" path="m3,r9,15l24,33,38,53,54,73,70,92r18,18l104,124r15,9l102,133r-14,l76,131r-10,l57,131r-7,2l46,139r-5,11l38,160r-4,8l29,173r-3,5l21,181r-4,5l11,193r-6,9l5,188,4,173r,-14l3,146r,-14l1,119r,-13l,94,,81,,69,,57,,46,,34,1,22,1,11,3,xe" fillcolor="#8c0000" stroked="f">
                    <v:path arrowok="t" o:connecttype="custom" o:connectlocs="2,0;10,11;20,25;31,40;44,55;58,69;72,82;86,93;98,99;84,99;72,99;63,98;54,98;47,98;41,99;38,104;34,112;31,120;28,126;24,129;21,133;17,135;14,139;9,144;4,151;4,141;3,129;3,119;2,109;2,99;1,89;1,79;0,70;0,61;0,52;0,43;0,34;0,25;1,16;1,8;2,0" o:connectangles="0,0,0,0,0,0,0,0,0,0,0,0,0,0,0,0,0,0,0,0,0,0,0,0,0,0,0,0,0,0,0,0,0,0,0,0,0,0,0,0,0"/>
                  </v:shape>
                  <v:shape id="Freeform 1442" o:spid="_x0000_s1252" style="position:absolute;left:6647;top:2857;width:599;height:663;visibility:visible;mso-wrap-style:square;v-text-anchor:top" coordsize="728,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jGcUA&#10;AADfAAAADwAAAGRycy9kb3ducmV2LnhtbERPTWsCMRC9F/wPYQq9lJpV1OrWKFopCp60Belt2Ew3&#10;i5vJsom6/ffOodDj433Pl52v1ZXaWAU2MOhnoIiLYCsuDXx9frxMQcWEbLEOTAZ+KcJy0XuYY27D&#10;jQ90PaZSSQjHHA24lJpc61g48hj7oSEW7ie0HpPAttS2xZuE+1oPs2yiPVYsDQ4bendUnI8Xb+D7&#10;5C72VG9Gw2xQzNZxu3f++dWYp8du9QYqUZf+xX/unZX509l4LA/kjwD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OMZxQAAAN8AAAAPAAAAAAAAAAAAAAAAAJgCAABkcnMv&#10;ZG93bnJldi54bWxQSwUGAAAAAAQABAD1AAAAigMAAAAA&#10;" path="m728,728r-8,27l714,783r-7,26l701,834r-6,21l688,871r-8,10l669,885r-10,2l645,888r-17,-2l608,878,587,863,564,839,537,804,509,758r-1,2l498,753,482,739,465,719,448,695,435,668r-3,-28l440,612r-5,-27l438,572r5,-5l448,566r,-5l438,546,413,516,371,463,351,446,330,426,307,406,282,384,256,363,229,339,202,317,177,295,150,274,124,253,101,234,77,216,56,200,39,186,22,175,9,165,6,147,4,128,1,110,,94,,78,,63,1,49,4,35,6,22,9,11,13,4,18,r4,l28,3r6,8l40,25r7,15l55,54r8,13l71,78r9,9l88,95r6,7l98,107r5,5l108,119r4,8l118,136r6,11l129,156r4,11l138,176r5,8l149,191r7,7l163,203r8,2l178,206r7,-2l191,198r4,-6l201,190r5,-1l211,191r4,5l220,200r4,7l227,214r2,7l234,227r5,4l243,233r5,1l254,233r5,-3l262,225r4,-5l268,220r2,3l271,227r2,6l274,240r1,7l276,254r6,9l290,272r12,7l314,285r12,4l338,290r10,l355,287r2,l360,290r3,9l366,309r4,13l373,337r4,16l380,370r4,17l387,405r3,16l392,436r2,13l395,460r2,7l397,470r1,1l401,469r5,-5l412,457r6,-7l422,443r4,-3l427,438r11,43l447,517r7,29l461,568r7,14l477,587r11,-5l502,568r21,45l541,648r15,24l567,690r11,9l585,702r7,-2l597,693r4,-7l604,684r1,1l605,690r,7l605,707r,13l607,734r3,18l613,770r7,18l629,798r14,4l665,793r26,-24l728,728xe" fillcolor="#8c0000" stroked="f">
                    <v:path arrowok="t" o:connecttype="custom" o:connectlocs="587,585;572,638;550,661;517,662;464,626;418,567;383,537;355,478;360,427;369,419;305,346;253,303;188,253;123,205;63,161;18,131;3,96;0,58;3,26;11,3;23,2;39,30;58,58;77,76;89,89;102,110;114,131;128,148;146,154;160,143;174,143;184,155;193,169;204,175;216,168;222,166;225,179;232,196;258,213;286,217;296,217;304,240;313,276;321,314;325,343;327,352;339,341;351,329;368,386;385,435;413,424;457,502;481,524;495,512;498,515;498,538;504,575;529,599;599,544" o:connectangles="0,0,0,0,0,0,0,0,0,0,0,0,0,0,0,0,0,0,0,0,0,0,0,0,0,0,0,0,0,0,0,0,0,0,0,0,0,0,0,0,0,0,0,0,0,0,0,0,0,0,0,0,0,0,0,0,0,0,0"/>
                  </v:shape>
                  <v:shape id="Freeform 1443" o:spid="_x0000_s1253" style="position:absolute;left:7729;top:2657;width:42;height:138;visibility:visible;mso-wrap-style:square;v-text-anchor:top" coordsize="5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lIMMA&#10;AADfAAAADwAAAGRycy9kb3ducmV2LnhtbERPz2vCMBS+C/sfwhO8aarg0M4oIojzMtTtsOOjeTal&#10;zUtooq3//TIQPH58v1eb3jbiTm2oHCuYTjIQxIXTFZcKfr734wWIEJE1No5JwYMCbNZvgxXm2nV8&#10;pvslliKFcMhRgYnR51KGwpDFMHGeOHFX11qMCbal1C12Kdw2cpZl79JixanBoKedoaK+3KwCvzse&#10;5LK7sjnVft8f69vv7PCl1GjYbz9AROrjS/x0f+o0f7Gcz6fw/ycB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lIMMAAADfAAAADwAAAAAAAAAAAAAAAACYAgAAZHJzL2Rv&#10;d25yZXYueG1sUEsFBgAAAAAEAAQA9QAAAIgDAAAAAA==&#10;" path="m9,r4,1l18,7r3,8l26,26r5,13l35,49r4,11l43,67r3,6l48,81r1,10l49,103r,12l49,126r,12l50,147r,9l50,165r-1,8l48,180r-1,4l45,184r-4,-5l39,168,35,156,33,145r-2,-9l27,128r-2,-8l22,115r-1,-4l19,108r-3,-6l12,89,7,73,4,54,,36,,19,2,7,9,xe" fillcolor="#d99973" stroked="f">
                    <v:path arrowok="t" o:connecttype="custom" o:connectlocs="8,0;11,1;15,5;18,11;22,20;26,29;29,37;33,45;36,50;39,55;40,61;41,68;41,77;41,86;41,95;41,104;42,110;42,117;42,124;41,130;40,135;39,138;38,138;34,134;33,126;29,117;28,109;26,102;23,96;21,90;18,86;18,83;16,81;13,77;10,67;6,55;3,41;0,27;0,14;2,5;8,0" o:connectangles="0,0,0,0,0,0,0,0,0,0,0,0,0,0,0,0,0,0,0,0,0,0,0,0,0,0,0,0,0,0,0,0,0,0,0,0,0,0,0,0,0"/>
                  </v:shape>
                  <v:shape id="Freeform 1444" o:spid="_x0000_s1254" style="position:absolute;left:8241;top:2730;width:73;height:112;visibility:visible;mso-wrap-style:square;v-text-anchor:top" coordsize="89,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7gPcYA&#10;AADfAAAADwAAAGRycy9kb3ducmV2LnhtbERPXWvCMBR9H+w/hDvwbaYqFleNso0NhPliFfXx2lzb&#10;suamS7La/XszGOzxcL4Xq940oiPna8sKRsMEBHFhdc2lgv3u/XEGwgdkjY1lUvBDHlbL+7sFZtpe&#10;eUtdHkoRQ9hnqKAKoc2k9EVFBv3QtsSRu1hnMEToSqkdXmO4aeQ4SVJpsObYUGFLrxUVn/m3UbA7&#10;5R+T7nhYpxu5f3GXbfp2Lr6UGjz0z3MQgfrwL/5zr3WcP3uaTsfw+ycC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7gPcYAAADfAAAADwAAAAAAAAAAAAAAAACYAgAAZHJz&#10;L2Rvd25yZXYueG1sUEsFBgAAAAAEAAQA9QAAAIsDAAAAAA==&#10;" path="m79,7l66,21,53,34,43,46,34,56,26,67,20,77,14,87,11,97,6,113,3,127,,138r,7l2,150r2,1l9,147r7,-7l22,132r2,-7l24,120r1,-4l26,112r4,-4l37,103,50,97,58,87,67,71,75,53,84,33,88,16,89,5,87,,79,7xe" fillcolor="#d99973" stroked="f">
                    <v:path arrowok="t" o:connecttype="custom" o:connectlocs="65,5;54,16;43,25;35,34;28,42;21,50;16,57;11,65;9,72;5,84;2,94;0,102;0,108;2,111;3,112;7,109;13,104;18,98;20,93;20,89;21,86;21,83;25,80;30,76;41,72;48,65;55,53;62,39;69,24;72,12;73,4;71,0;65,5" o:connectangles="0,0,0,0,0,0,0,0,0,0,0,0,0,0,0,0,0,0,0,0,0,0,0,0,0,0,0,0,0,0,0,0,0"/>
                  </v:shape>
                  <v:shape id="Freeform 1445" o:spid="_x0000_s1255" style="position:absolute;left:7672;top:2394;width:749;height:505;visibility:visible;mso-wrap-style:square;v-text-anchor:top" coordsize="91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AtsMA&#10;AADfAAAADwAAAGRycy9kb3ducmV2LnhtbERPW2vCMBR+H/gfwhH2NlM3FK1GEWEwGGN46/OhObbV&#10;5qQkWVv//SIIPn589+W6N7VoyfnKsoLxKAFBnFtdcaHgePh8m4HwAVljbZkU3MjDejV4WWKqbcc7&#10;avehEDGEfYoKyhCaVEqfl2TQj2xDHLmzdQZDhK6Q2mEXw00t35NkKg1WHBtKbGhbUn7d/xkFXfZ7&#10;aX/O17HO+szfTvr7UJycUq/DfrMAEagPT/HD/aXj/Nl8MvmA+58I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sAtsMAAADfAAAADwAAAAAAAAAAAAAAAACYAgAAZHJzL2Rv&#10;d25yZXYueG1sUEsFBgAAAAAEAAQA9QAAAIgDAAAAAA==&#10;" path="m2,327r,18l3,364r,18l5,401r2,20l8,440r2,18l14,475r2,16l21,506r4,13l29,531r6,8l41,546r6,3l54,549r13,-5l78,530r7,-20l91,486r4,-24l96,436r,-24l94,389,92,379,91,367,89,353,88,339,86,325,85,309,84,294,83,277,82,262,81,246r,-14l81,217r1,-13l83,191r1,-11l86,171r6,-18l98,135r10,-19l120,100,139,86,164,76r32,-4l237,73r26,2l294,79r35,4l366,88r39,5l446,97r41,5l528,108r38,5l604,118r35,5l669,127r27,4l717,134r14,3l739,138r13,7l764,155r9,15l781,187r7,23l792,234r2,28l794,294r-2,35l786,366r-8,40l767,448r-13,44l737,539r-20,49l694,638r5,20l708,671r10,6l731,677r13,-5l759,660r15,-15l790,627r15,-23l820,579r15,-27l849,523r12,-31l873,461r8,-32l888,399r4,-28l897,344r5,-27l905,290r3,-24l910,241r1,-23l910,195r-2,-19l904,157r-6,-18l891,124,881,111,868,101,853,92,835,86,808,80,774,73,733,67,687,59,635,52,581,45,525,37,469,30,412,24,357,17,305,12,256,7,213,4,177,2,147,,126,,97,5,72,14,54,26,37,41,26,58,17,76,12,94,8,111,7,121,6,132,5,145,3,159r,15l2,190,1,206r,16l,239r,16l,270r,14l,297r1,12l1,319r1,8xe" stroked="f">
                    <v:path arrowok="t" o:connecttype="custom" o:connectlocs="2,272;6,314;12,354;21,387;34,407;55,406;75,363;79,307;75,274;71,242;68,207;67,173;68,142;76,114;99,75;161,54;242,59;333,69;434,81;525,92;589,100;618,108;642,139;653,195;646,273;620,367;571,476;590,505;624,492;662,451;698,390;724,320;737,257;747,198;748,145;738,104;714,75;664,60;565,44;432,28;294,13;175,3;104,0;44,19;14,57;6,90;2,119;1,154;0,190;0,222;2,244" o:connectangles="0,0,0,0,0,0,0,0,0,0,0,0,0,0,0,0,0,0,0,0,0,0,0,0,0,0,0,0,0,0,0,0,0,0,0,0,0,0,0,0,0,0,0,0,0,0,0,0,0,0,0"/>
                  </v:shape>
                  <v:shape id="Freeform 1446" o:spid="_x0000_s1256" style="position:absolute;left:7672;top:2394;width:749;height:505;visibility:visible;mso-wrap-style:square;v-text-anchor:top" coordsize="91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XicQA&#10;AADfAAAADwAAAGRycy9kb3ducmV2LnhtbERPy2oCMRTdF/yHcAvdFM1UVMbRKGIRXBR8tfvL5M6D&#10;Tm6mSdTRr2+EQpeH854vO9OICzlfW1bwNkhAEOdW11wq+Dxt+ikIH5A1NpZJwY08LBe9pzlm2l75&#10;QJdjKEUMYZ+hgiqENpPS5xUZ9APbEkeusM5giNCVUju8xnDTyGGSTKTBmmNDhS2tK8q/j2ejoC1M&#10;+urd8KPYbfSPXZ/u7/uvu1Ivz91qBiJQF/7Ff+6tjvPT6Xg8gsefCE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mV4nEAAAA3wAAAA8AAAAAAAAAAAAAAAAAmAIAAGRycy9k&#10;b3ducmV2LnhtbFBLBQYAAAAABAAEAPUAAACJAwAAAAA=&#10;" path="m2,327r,l2,345r1,19l3,382r2,19l7,421r1,19l10,458r4,17l16,491r5,15l25,519r4,12l35,539r6,7l47,549r7,l54,549r13,-5l78,530r7,-20l91,486r4,-24l96,436r,-24l94,389r,l92,379,91,367,89,353,88,339,86,325,85,309,84,294,83,277,82,262,81,246r,-14l81,217r1,-13l83,191r1,-11l86,171r,l92,153r6,-18l108,116r12,-16l139,86,164,76r32,-4l237,73r,l263,75r31,4l329,83r37,5l405,93r41,4l487,102r41,6l566,113r38,5l639,123r30,4l696,131r21,3l731,137r8,1l739,138r13,7l764,155r9,15l781,187r7,23l792,234r2,28l794,294r-2,35l786,366r-8,40l767,448r-13,44l737,539r-20,49l694,638r,l699,658r9,13l718,677r13,l744,672r15,-12l774,645r16,-18l805,604r15,-25l835,552r14,-29l861,492r12,-31l881,429r7,-30l888,399r4,-28l897,344r5,-27l905,290r3,-24l910,241r1,-23l910,195r-2,-19l904,157r-6,-18l891,124,881,111,868,101,853,92,835,86r,l808,80,774,73,733,67,687,59,635,52,581,45,525,37,469,30,412,24,357,17,305,12,256,7,213,4,177,2,147,,126,r,l97,5,72,14,54,26,37,41,26,58,17,76,12,94,8,111r,l7,121,6,132,5,145,3,159r,15l2,190,1,206r,16l,239r,16l,270r,14l,297r1,12l1,319r1,8e" filled="f" strokeweight="0">
                    <v:path arrowok="t" o:connecttype="custom" o:connectlocs="2,257;4,299;8,342;17,377;29,402;44,410;64,395;78,345;77,290;75,274;71,242;68,207;67,173;68,142;71,128;89,87;135,57;195,54;270,62;367,72;465,84;550,95;601,102;618,108;642,139;653,195;646,273;620,367;571,476;582,501;612,501;650,468;687,412;718,344;730,298;742,236;748,180;747,131;733,92;701,69;664,60;565,44;432,28;294,13;175,3;104,0;59,10;21,43;7,83;5,98;2,130;1,166;0,201;1,230" o:connectangles="0,0,0,0,0,0,0,0,0,0,0,0,0,0,0,0,0,0,0,0,0,0,0,0,0,0,0,0,0,0,0,0,0,0,0,0,0,0,0,0,0,0,0,0,0,0,0,0,0,0,0,0,0,0"/>
                  </v:shape>
                  <v:shape id="Freeform 1447" o:spid="_x0000_s1257" style="position:absolute;left:7351;top:3278;width:842;height:417;visibility:visible;mso-wrap-style:square;v-text-anchor:top" coordsize="1023,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m8MA&#10;AADfAAAADwAAAGRycy9kb3ducmV2LnhtbERPy2rCQBTdF/yH4Qru6iSlKTY6SikIZhPwQdeXzDUJ&#10;Zu7EzESTv3cEocvDea82g2nEjTpXW1YQzyMQxIXVNZcKTsft+wKE88gaG8ukYCQHm/XkbYWptnfe&#10;0+3gSxFC2KWooPK+TaV0RUUG3dy2xIE7286gD7Arpe7wHsJNIz+i6EsarDk0VNjSb0XF5dAbBVT8&#10;ZbIfd9djvj9tP0lneWwzpWbT4WcJwtPg/8Uv906H+YvvJEng+ScA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dm8MAAADfAAAADwAAAAAAAAAAAAAAAACYAgAAZHJzL2Rv&#10;d25yZXYueG1sUEsFBgAAAAAEAAQA9QAAAIgDAAAAAA==&#10;" path="m124,294r-7,14l109,322r-8,17l92,354r-9,16l74,385r-9,16l55,416r-8,14l39,443r-8,11l23,464r-7,8l10,479r-5,3l,483r20,11l39,504r18,10l74,522r19,8l113,537r22,6l161,549r28,3l223,556r38,1l306,558r51,l416,556r66,-2l557,549r8,-7l577,532r13,-11l604,509r12,-10l626,489r7,-7l636,480r29,-27l694,427r30,-26l753,372r29,-26l810,318r27,-28l864,260r24,-30l913,200r22,-31l957,137r19,-33l994,70r16,-34l1023,,994,52r-31,49l932,147r-32,42l867,229r-33,37l802,300r-33,32l735,360r-32,26l671,411r-31,22l610,453r-31,19l551,488r-27,15l508,504r-17,3l472,508r-21,1l430,510r-23,1l385,513r-21,l342,514r-21,1l301,515r-19,l266,516r-15,l239,516r-10,l210,516r-22,-2l165,511r-22,-3l122,504r-16,-5l93,493r-7,-6l83,483r-2,-1l78,481r-4,-1l71,479r-3,-3l67,473r-1,-6l66,460r2,-10l72,434r4,-17l85,393,95,367r13,-34l124,294xe" fillcolor="#8c0000" stroked="f">
                    <v:path arrowok="t" o:connecttype="custom" o:connectlocs="96,230;83,253;68,277;53,300;39,321;26,339;13,353;4,360;16,369;47,384;77,396;111,406;156,413;215,416;294,417;397,414;465,405;486,389;507,373;521,360;547,339;596,300;644,259;689,217;731,172;770,126;803,78;831,27;818,39;767,110;714,171;660,224;605,269;552,307;502,339;454,365;418,377;388,380;354,381;317,383;281,384;248,385;219,386;197,386;173,386;136,382;100,377;77,368;68,361;64,359;58,358;55,353;54,344;59,324;70,294;89,249" o:connectangles="0,0,0,0,0,0,0,0,0,0,0,0,0,0,0,0,0,0,0,0,0,0,0,0,0,0,0,0,0,0,0,0,0,0,0,0,0,0,0,0,0,0,0,0,0,0,0,0,0,0,0,0,0,0,0,0"/>
                  </v:shape>
                  <v:shape id="Freeform 1448" o:spid="_x0000_s1258" style="position:absolute;left:8334;top:2189;width:115;height:219;visibility:visible;mso-wrap-style:square;v-text-anchor:top" coordsize="139,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ZCsMA&#10;AADfAAAADwAAAGRycy9kb3ducmV2LnhtbERPXWvCMBR9F/wP4Qp709RBi1ajDGGwhw1mVXy9NNem&#10;rrkpTVq7f78MBns8nO/tfrSNGKjztWMFy0UCgrh0uuZKwfn0Ol+B8AFZY+OYFHyTh/1uOtlirt2D&#10;jzQUoRIxhH2OCkwIbS6lLw1Z9AvXEkfu5jqLIcKukrrDRwy3jXxOkkxarDk2GGzpYKj8KnqroJdl&#10;fRz688f7VV6yzxOOaXE3Sj3NxpcNiEBj+Bf/ud90nL9ap2kGv38i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VZCsMAAADfAAAADwAAAAAAAAAAAAAAAACYAgAAZHJzL2Rv&#10;d25yZXYueG1sUEsFBgAAAAAEAAQA9QAAAIgDAAAAAA==&#10;" path="m24,99l18,86,13,74,8,61,3,48,1,36,,24,2,13,7,1r1,l11,r5,l23,1r8,1l41,6r9,4l59,17r9,7l76,34r7,10l91,56r7,13l105,83r7,15l118,114r5,17l127,147r5,18l134,182r3,16l138,216r1,16l138,248r-6,24l121,287r-14,6l92,292,76,284,62,271,52,256,47,238,45,225,44,210,43,194,42,176,40,158,35,139,30,119,24,99xe" fillcolor="#1f1f1f" stroked="f">
                    <v:path arrowok="t" o:connecttype="custom" o:connectlocs="20,74;15,64;11,55;7,46;2,36;1,27;0,18;2,10;6,1;7,1;9,0;13,0;19,1;26,1;34,4;41,7;49,13;56,18;63,25;69,33;75,42;81,52;87,62;93,73;98,85;102,98;105,110;109,123;111,136;113,148;114,161;115,173;114,185;109,203;100,215;89,219;76,218;63,212;51,203;43,191;39,178;37,168;36,157;36,145;35,132;33,118;29,104;25,89;20,74" o:connectangles="0,0,0,0,0,0,0,0,0,0,0,0,0,0,0,0,0,0,0,0,0,0,0,0,0,0,0,0,0,0,0,0,0,0,0,0,0,0,0,0,0,0,0,0,0,0,0,0,0"/>
                  </v:shape>
                  <v:shape id="Freeform 1449" o:spid="_x0000_s1259" style="position:absolute;left:8342;top:2196;width:101;height:204;visibility:visible;mso-wrap-style:square;v-text-anchor:top" coordsize="123,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zB8cA&#10;AADfAAAADwAAAGRycy9kb3ducmV2LnhtbESPTWvCQBCG70L/wzKF3nTTgh+JriItBXOopaZ4HrJj&#10;Ers7G7JbE/+9WxB6fHjnfWZmtRmsERfqfONYwfMkAUFcOt1wpeC7eB8vQPiArNE4JgVX8rBZP4xW&#10;mGnX8xddDqESUcI+QwV1CG0mpS9rsugnriWO2cl1FkPErpK6wz7KrZEvSTKTFhuOG2ps6bWm8ufw&#10;a6PlLf3MzfF8zMOHKdq9xdN2jko9PQ7bJYhAQ/gfvrd3Op6/SKfTOfz9EwHk+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mMwfHAAAA3wAAAA8AAAAAAAAAAAAAAAAAmAIAAGRy&#10;cy9kb3ducmV2LnhtbFBLBQYAAAAABAAEAPUAAACMAwAAAAA=&#10;" path="m25,94l20,82,14,69,9,58,5,46,1,35,,24,1,13,5,3,5,1,7,r5,l19,1r7,3l34,8r9,5l53,21r7,6l67,35r7,10l81,55r6,11l93,79r5,12l104,105r5,16l112,136r4,15l119,167r3,15l123,199r,15l122,229r-5,25l108,268r-12,6l83,272,69,265,57,254,49,239,45,222,43,209,42,195,41,181,40,165,38,149,34,131,31,112,25,94xe" fillcolor="#3d3d3d" stroked="f">
                    <v:path arrowok="t" o:connecttype="custom" o:connectlocs="21,70;16,61;11,51;7,43;4,34;1,26;0,18;1,10;4,2;4,1;6,0;10,0;16,1;21,3;28,6;35,10;44,16;49,20;55,26;61,34;67,41;71,49;76,59;80,68;85,78;90,90;92,101;95,112;98,124;100,136;101,148;101,159;100,170;96,189;89,200;79,204;68,203;57,197;47,189;40,178;37,165;35,156;34,145;34,135;33,123;31,111;28,98;25,83;21,70" o:connectangles="0,0,0,0,0,0,0,0,0,0,0,0,0,0,0,0,0,0,0,0,0,0,0,0,0,0,0,0,0,0,0,0,0,0,0,0,0,0,0,0,0,0,0,0,0,0,0,0,0"/>
                  </v:shape>
                  <v:shape id="Freeform 1450" o:spid="_x0000_s1260" style="position:absolute;left:8348;top:2202;width:88;height:190;visibility:visible;mso-wrap-style:square;v-text-anchor:top" coordsize="107,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PusQA&#10;AADfAAAADwAAAGRycy9kb3ducmV2LnhtbERPTU/CQBC9m/AfNmPixcgWI6QWFgIkGuEmGs5jd9g2&#10;dmeb7gLVX88cSDi+vO/ZoveNOlEX68AGRsMMFHEZbM3OwPfX21MOKiZki01gMvBHERbzwd0MCxvO&#10;/EmnXXJKQjgWaKBKqS20jmVFHuMwtMTCHULnMQnsnLYdniXcN/o5yybaY83SUGFL64rK393RG9i8&#10;r1d51I/7n2Pab7b+ZeLc/9aYh/t+OQWVqE838dX9YWV+/joey2D5IwD0/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Cj7rEAAAA3wAAAA8AAAAAAAAAAAAAAAAAmAIAAGRycy9k&#10;b3ducmV2LnhtbFBLBQYAAAAABAAEAPUAAACJAwAAAAA=&#10;" path="m25,88l20,76,16,66,11,55,6,44,3,33,1,23,,13,3,3,3,2,5,r5,l14,2r7,3l30,9r8,7l47,24r6,6l59,35r6,9l70,53r6,9l81,74r5,12l90,97r4,13l97,124r4,14l103,152r3,14l106,181r1,15l106,211r-4,23l94,248r-9,6l74,254,62,248,53,236,45,224,41,207,40,194r,-13l39,167,38,152,35,137,33,122,30,106,25,88xe" fillcolor="#5c5c5c" stroked="f">
                    <v:path arrowok="t" o:connecttype="custom" o:connectlocs="21,66;16,57;13,49;9,41;5,33;2,25;1,17;0,10;2,2;2,1;4,0;8,0;12,1;17,4;25,7;31,12;39,18;44,22;49,26;53,33;58,40;63,46;67,55;71,64;74,73;77,82;80,93;83,103;85,114;87,124;87,135;88,147;87,158;84,175;77,186;70,190;61,190;51,186;44,177;37,168;34,155;33,145;33,135;32,125;31,114;29,102;27,91;25,79;21,66" o:connectangles="0,0,0,0,0,0,0,0,0,0,0,0,0,0,0,0,0,0,0,0,0,0,0,0,0,0,0,0,0,0,0,0,0,0,0,0,0,0,0,0,0,0,0,0,0,0,0,0,0"/>
                  </v:shape>
                  <v:shape id="Freeform 1451" o:spid="_x0000_s1261" style="position:absolute;left:8356;top:2209;width:74;height:174;visibility:visible;mso-wrap-style:square;v-text-anchor:top" coordsize="90,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9zb8A&#10;AADfAAAADwAAAGRycy9kb3ducmV2LnhtbERPy4rCMBTdD/gP4QruxlShUqtRRBFmW/UDLs3tA5ub&#10;2kRb5+uNILg8nPd6O5hGPKhztWUFs2kEgji3uuZSweV8/E1AOI+ssbFMCp7kYLsZ/awx1bbnjB4n&#10;X4oQwi5FBZX3bSqlyysy6Ka2JQ5cYTuDPsCulLrDPoSbRs6jaCEN1hwaKmxpX1F+Pd2NglvRzu/N&#10;Yfa0h/9eFz7J4j1mSk3Gw24FwtPgv+KP+0+H+ckyjpfw/hMA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R73NvwAAAN8AAAAPAAAAAAAAAAAAAAAAAJgCAABkcnMvZG93bnJl&#10;di54bWxQSwUGAAAAAAQABAD1AAAAhAMAAAAA&#10;" path="m24,82l20,71,16,61,11,51,7,41,3,31,1,22,,13,,3,,1,1,,4,r6,2l16,6r7,4l31,17,41,27r9,10l59,51,69,69r8,20l83,112r4,24l90,163r,28l86,214r-6,14l72,233r-8,l55,228,48,218,42,205,38,190,37,177r,-13l36,153,35,139,34,126,31,112,29,97,24,82xe" fillcolor="#7d7d7d" stroked="f">
                    <v:path arrowok="t" o:connecttype="custom" o:connectlocs="20,61;16,53;13,46;9,38;6,31;2,23;1,16;0,10;0,2;0,1;1,0;3,0;8,1;13,4;19,7;25,13;34,20;41,28;49,38;57,52;63,66;68,84;72,102;74,122;74,143;71,160;66,170;59,174;53,174;45,170;39,163;35,153;31,142;30,132;30,122;30,114;29,104;28,94;25,84;24,72;20,61" o:connectangles="0,0,0,0,0,0,0,0,0,0,0,0,0,0,0,0,0,0,0,0,0,0,0,0,0,0,0,0,0,0,0,0,0,0,0,0,0,0,0,0,0"/>
                  </v:shape>
                  <v:shape id="Freeform 1452" o:spid="_x0000_s1262" style="position:absolute;left:8362;top:2215;width:63;height:160;visibility:visible;mso-wrap-style:square;v-text-anchor:top" coordsize="76,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MusMA&#10;AADfAAAADwAAAGRycy9kb3ducmV2LnhtbERPTWvCQBC9F/oflil4KbppoSFGV7GC0Ftp9OJtyI7Z&#10;0OxsyI4x/nv3UOjx8b7X28l3aqQhtoENvC0yUMR1sC03Bk7Hw7wAFQXZYheYDNwpwnbz/LTG0oYb&#10;/9BYSaNSCMcSDTiRvtQ61o48xkXoiRN3CYNHSXBotB3wlsJ9p9+zLNceW04NDnvaO6p/q6s3kN2v&#10;Un2Ox8tO8r07fOuoX8+FMbOXabcCJTTJv/jP/WXT/GL5kacH6U8Co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WMusMAAADfAAAADwAAAAAAAAAAAAAAAACYAgAAZHJzL2Rv&#10;d25yZXYueG1sUEsFBgAAAAAEAAQA9QAAAIgDAAAAAA==&#10;" path="m27,76l23,67,18,57,15,48,10,39,7,30,3,21,2,13,1,3,,1,1,,3,,8,2r6,4l20,12r8,7l36,29r8,8l51,49r7,14l65,81r5,19l75,121r1,25l76,173r-3,21l69,208r-6,6l57,214r-7,-4l44,201,39,189,37,175r,-13l36,151r,-12l36,127,35,116,32,103,30,90,27,76xe" fillcolor="#9c9c9c" stroked="f">
                    <v:path arrowok="t" o:connecttype="custom" o:connectlocs="22,57;19,50;15,43;12,36;8,29;6,22;2,16;2,10;1,2;0,1;1,0;2,0;7,1;12,4;17,9;23,14;30,22;36,28;42,37;48,47;54,61;58,75;62,90;63,109;63,129;61,145;57,156;52,160;47,160;41,157;36,150;32,141;31,131;31,121;30,113;30,104;30,95;29,87;27,77;25,67;22,57" o:connectangles="0,0,0,0,0,0,0,0,0,0,0,0,0,0,0,0,0,0,0,0,0,0,0,0,0,0,0,0,0,0,0,0,0,0,0,0,0,0,0,0,0"/>
                  </v:shape>
                  <v:shape id="Freeform 1453" o:spid="_x0000_s1263" style="position:absolute;left:8367;top:2222;width:52;height:146;visibility:visible;mso-wrap-style:square;v-text-anchor:top" coordsize="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oEMUA&#10;AADfAAAADwAAAGRycy9kb3ducmV2LnhtbERPW2vCMBR+F/wP4Qz2pmk7prUaRTYGGzLBy4OPh+bY&#10;ljUnJYna7dcvA2GPH999sepNK67kfGNZQTpOQBCXVjdcKTge3kY5CB+QNbaWScE3eVgth4MFFtre&#10;eEfXfahEDGFfoII6hK6Q0pc1GfRj2xFH7mydwRChq6R2eIvhppVZkkykwYZjQ40dvdRUfu0vRoH9&#10;eA3u52n6uclS2e1O2zy7VLlSjw/9eg4iUB/+xXf3u47z89nzJIW/PxG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igQxQAAAN8AAAAPAAAAAAAAAAAAAAAAAJgCAABkcnMv&#10;ZG93bnJldi54bWxQSwUGAAAAAAQABAD1AAAAigMAAAAA&#10;" path="m29,70l25,61,22,53,17,45,14,37,10,28,5,20,3,13,1,5,,1,,,2,,5,3r5,4l17,13r7,10l32,33r6,6l44,48r5,11l55,72r3,16l60,108r3,22l62,156r-2,20l57,188r-4,6l50,195r-5,-3l42,184,38,173,37,159,36,146r,-10l36,125,35,115r,-10l33,95,31,83,29,70xe" fillcolor="#bababa" stroked="f">
                    <v:path arrowok="t" o:connecttype="custom" o:connectlocs="24,52;21,46;18,40;14,34;12,28;8,21;4,15;2,10;1,4;0,1;0,0;2,0;4,2;8,5;14,10;20,17;26,25;31,29;36,36;40,44;45,54;48,66;50,81;52,97;51,117;50,132;47,141;44,145;41,146;37,144;35,138;31,130;31,119;30,109;30,102;30,94;29,86;29,79;27,71;26,62;24,52" o:connectangles="0,0,0,0,0,0,0,0,0,0,0,0,0,0,0,0,0,0,0,0,0,0,0,0,0,0,0,0,0,0,0,0,0,0,0,0,0,0,0,0,0"/>
                  </v:shape>
                  <v:shape id="Freeform 1454" o:spid="_x0000_s1264" style="position:absolute;left:8509;top:2011;width:101;height:79;visibility:visible;mso-wrap-style:square;v-text-anchor:top" coordsize="122,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47ZsQA&#10;AADfAAAADwAAAGRycy9kb3ducmV2LnhtbERPy2oCMRTdF/yHcIVuimYUtdOpUawP0GXVjbvbye3M&#10;4ORmSKKOf98UBJeH857OW1OLKzlfWVYw6CcgiHOrKy4UHA+bXgrCB2SNtWVScCcP81nnZYqZtjf+&#10;pus+FCKGsM9QQRlCk0np85IM+r5tiCP3a53BEKErpHZ4i+GmlsMkmUiDFceGEhtalpSf9xejoDKr&#10;y9fiJ11tHaa799FJrt+CVOq12y4+QQRqw1P8cG91nJ9+jCdD+P8TAc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eO2bEAAAA3wAAAA8AAAAAAAAAAAAAAAAAmAIAAGRycy9k&#10;b3ducmV2LnhtbFBLBQYAAAAABAAEAPUAAACJAwAAAAA=&#10;" path="m2,35l4,29,8,21r3,-7l17,7,23,2,31,,41,1,52,8r12,9l76,29,86,41,96,53r9,12l112,76r5,9l120,91r2,8l121,104r-6,1l107,104r-6,-2l96,101r-7,-1l82,100,73,99r-7,l58,99r-7,l43,97,35,92,24,85,15,77,8,66,2,56,,45,2,35xe" fillcolor="#1c1c1c" stroked="f">
                    <v:path arrowok="t" o:connecttype="custom" o:connectlocs="2,26;3,22;7,16;9,11;14,5;19,2;26,0;34,1;43,6;53,13;63,22;71,31;79,40;87,49;93,57;97,64;99,68;101,74;100,78;95,79;89,78;84,77;79,76;74,75;68,75;60,74;55,74;48,74;42,74;36,73;29,69;20,64;12,58;7,50;2,42;0,34;2,26" o:connectangles="0,0,0,0,0,0,0,0,0,0,0,0,0,0,0,0,0,0,0,0,0,0,0,0,0,0,0,0,0,0,0,0,0,0,0,0,0"/>
                  </v:shape>
                  <v:shape id="Freeform 1455" o:spid="_x0000_s1265" style="position:absolute;left:8514;top:2015;width:89;height:70;visibility:visible;mso-wrap-style:square;v-text-anchor:top" coordsize="10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HoZsQA&#10;AADfAAAADwAAAGRycy9kb3ducmV2LnhtbERPW2vCMBR+F/wP4Qx803QXi3ZGGR2yCTLUyZ4PzelF&#10;m5PSZFr/vREEHz+++2zRmVqcqHWVZQXPowgEcWZ1xYWC/e9yOAHhPLLG2jIpuJCDxbzfm2Gi7Zm3&#10;dNr5QoQQdgkqKL1vEildVpJBN7INceBy2xr0AbaF1C2eQ7ip5UsUxdJgxaGhxIbSkrLj7t+E3p9D&#10;ut18HiVGcfq2/hvnm9VXrtTgqft4B+Gp8w/x3f2tw/zJdBy/wu1PA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B6GbEAAAA3wAAAA8AAAAAAAAAAAAAAAAAmAIAAGRycy9k&#10;b3ducmV2LnhtbFBLBQYAAAAABAAEAPUAAACJAwAAAAA=&#10;" path="m2,31l4,25,7,19r3,-7l15,6,21,3,28,r8,2l46,7r11,9l67,26,77,37r8,10l93,58r6,9l104,74r2,6l108,87r-1,3l102,93,95,92,91,90,85,89,79,88,72,87r-6,l59,86r-7,l46,86,39,85,30,81,22,75,14,67,7,58,2,48,,40,2,31xe" fillcolor="#363636" stroked="f">
                    <v:path arrowok="t" o:connecttype="custom" o:connectlocs="2,23;3,19;6,14;8,9;12,5;17,2;23,0;30,2;38,5;47,12;55,20;63,28;70,35;77,44;82,50;86,56;87,60;89,65;88,68;84,70;78,69;75,68;70,67;65,66;59,65;54,65;49,65;43,65;38,65;32,64;25,61;18,56;12,50;6,44;2,36;0,30;2,23" o:connectangles="0,0,0,0,0,0,0,0,0,0,0,0,0,0,0,0,0,0,0,0,0,0,0,0,0,0,0,0,0,0,0,0,0,0,0,0,0"/>
                  </v:shape>
                  <v:shape id="Freeform 1456" o:spid="_x0000_s1266" style="position:absolute;left:8518;top:2020;width:79;height:60;visibility:visible;mso-wrap-style:square;v-text-anchor:top" coordsize="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jgMUA&#10;AADfAAAADwAAAGRycy9kb3ducmV2LnhtbERPXWvCMBR9F/Yfwh3sbaYb6lw1yhjIBH3YOvd+aa5N&#10;tbkpSax1v34RBj4ezvd82dtGdORD7VjB0zADQVw6XXOlYPe9epyCCBFZY+OYFFwowHJxN5hjrt2Z&#10;v6grYiVSCIccFZgY21zKUBqyGIauJU7c3nmLMUFfSe3xnMJtI5+zbCIt1pwaDLb0bqg8FierYP25&#10;u2SbQ/c77vqPn+JU+q152Sj1cN+/zUBE6uNN/O9e6zR/+jqejOD6J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qOAxQAAAN8AAAAPAAAAAAAAAAAAAAAAAJgCAABkcnMv&#10;ZG93bnJldi54bWxQSwUGAAAAAAQABAD1AAAAigMAAAAA&#10;" path="m2,26l3,22,5,16,9,10,12,5,18,2,24,r7,2l40,6r9,9l59,23r8,8l74,40r7,8l86,57r4,7l93,68r2,6l93,79r-4,1l82,79,78,78,73,76r-5,l62,75,57,74,51,73r-5,l40,73,34,72,26,68,19,64,12,57,5,50,2,41,,33,2,26xe" fillcolor="#525252" stroked="f">
                    <v:path arrowok="t" o:connecttype="custom" o:connectlocs="2,20;2,17;4,12;7,8;10,4;15,2;20,0;26,2;33,5;41,11;49,17;56,23;62,30;67,36;72,43;75,48;77,51;79,56;77,59;74,60;68,59;65,59;61,57;57,57;52,56;47,56;42,55;38,55;33,55;28,54;22,51;16,48;10,43;4,38;2,31;0,25;2,20" o:connectangles="0,0,0,0,0,0,0,0,0,0,0,0,0,0,0,0,0,0,0,0,0,0,0,0,0,0,0,0,0,0,0,0,0,0,0,0,0"/>
                  </v:shape>
                  <v:shape id="Freeform 1457" o:spid="_x0000_s1267" style="position:absolute;left:8523;top:2025;width:65;height:50;visibility:visible;mso-wrap-style:square;v-text-anchor:top" coordsize="8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wWsUA&#10;AADfAAAADwAAAGRycy9kb3ducmV2LnhtbERPz0/CMBS+m/A/NM+Em7QuQsakEEUghsSD4MHjy/rc&#10;JuvrWMsY/z0lMfH45fs9W/S2Fh21vnKs4XGkQBDnzlRcaPjarx9SED4gG6wdk4YLeVjMB3czzIw7&#10;8yd1u1CIGMI+Qw1lCE0mpc9LsuhHriGO3I9rLYYI20KaFs8x3NYyUWoiLVYcG0psaFlSftidrIbk&#10;Q23yZssr1+2Pb6/T36ckVd9aD+/7l2cQgfrwL/5zv5s4P52OJ2O4/YkA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TBaxQAAAN8AAAAPAAAAAAAAAAAAAAAAAJgCAABkcnMv&#10;ZG93bnJldi54bWxQSwUGAAAAAAQABAD1AAAAigMAAAAA&#10;" path="m1,21l5,13,12,4,21,,35,6r8,6l50,19r7,7l63,33r6,7l73,47r3,5l78,56r2,5l78,65r-3,2l70,66,67,65,62,63,57,62,53,61r-5,l43,60r-4,l34,60r-6,l22,58,15,53,9,47,5,41,1,34,,27,1,21xe" fillcolor="#6e6e6e" stroked="f">
                    <v:path arrowok="t" o:connecttype="custom" o:connectlocs="1,16;4,10;10,3;17,0;28,4;35,9;41,14;46,19;51,25;56,30;59,35;62,39;63,42;65,46;63,49;61,50;57,49;54,49;50,47;46,46;43,46;39,46;35,45;32,45;28,45;23,45;18,43;12,40;7,35;4,31;1,25;0,20;1,16" o:connectangles="0,0,0,0,0,0,0,0,0,0,0,0,0,0,0,0,0,0,0,0,0,0,0,0,0,0,0,0,0,0,0,0,0"/>
                  </v:shape>
                  <v:shape id="Freeform 1458" o:spid="_x0000_s1268" style="position:absolute;left:8528;top:2030;width:53;height:40;visibility:visible;mso-wrap-style:square;v-text-anchor:top" coordsize="6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iBsMA&#10;AADfAAAADwAAAGRycy9kb3ducmV2LnhtbERP3WrCMBS+H/gO4Qi7m6kdFq1GEVHcLrzw5wEOzbGt&#10;Nic1idq9/TIYePnx/c8WnWnEg5yvLSsYDhIQxIXVNZcKTsfNxxiED8gaG8uk4Ic8LOa9txnm2j55&#10;T49DKEUMYZ+jgiqENpfSFxUZ9APbEkfubJ3BEKErpXb4jOGmkWmSZNJgzbGhwpZWFRXXw90okCPa&#10;bdMUTzdX+Avv1tvv1e1Tqfd+t5yCCNSFl/jf/aXj/PFklGXw9ycC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wiBsMAAADfAAAADwAAAAAAAAAAAAAAAACYAgAAZHJzL2Rv&#10;d25yZXYueG1sUEsFBgAAAAAEAAQA9QAAAIgDAAAAAA==&#10;" path="m,17l2,10,8,3,16,,28,5r7,5l41,16r6,4l52,26r3,6l59,37r3,4l63,45r1,4l63,52r-2,1l56,53,49,51,42,48,35,47r-7,l18,45,7,37,1,26,,17xe" fillcolor="#8a8a8a" stroked="f">
                    <v:path arrowok="t" o:connecttype="custom" o:connectlocs="0,13;2,8;7,2;13,0;23,4;29,8;34,12;39,15;43,20;46,24;49,28;51,31;52,34;53,37;52,39;51,40;46,40;41,38;35,36;29,35;23,35;15,34;6,28;1,20;0,13" o:connectangles="0,0,0,0,0,0,0,0,0,0,0,0,0,0,0,0,0,0,0,0,0,0,0,0,0"/>
                  </v:shape>
                  <v:shape id="Freeform 1459" o:spid="_x0000_s1269" style="position:absolute;left:8532;top:2035;width:42;height:30;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MMcIA&#10;AADfAAAADwAAAGRycy9kb3ducmV2LnhtbERPTYvCMBC9C/sfwgjeNFVQu9UoriK46MG6gtehmW3L&#10;NpPSRK3/3iwIHh/ve75sTSVu1LjSsoLhIAJBnFldcq7g/LPtxyCcR9ZYWSYFD3KwXHx05phoe+eU&#10;biefixDCLkEFhfd1IqXLCjLoBrYmDtyvbQz6AJtc6gbvIdxUchRFE2mw5NBQYE3rgrK/09Uo0F+b&#10;/WEVO3k0qTzj+vJ9pbxWqtdtVzMQnlr/Fr/cOx3mx5/jyRT+/wQA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RowxwgAAAN8AAAAPAAAAAAAAAAAAAAAAAJgCAABkcnMvZG93&#10;bnJldi54bWxQSwUGAAAAAAQABAD1AAAAhwMAAAAA&#10;" path="m,12l2,7,7,1,13,r9,4l32,12r9,8l45,27r4,6l50,36r,3l48,40r-4,l38,38,34,34,28,33r-6,l13,33,6,27,,19,,12xe" fillcolor="#a3a3a3" stroked="f">
                    <v:path arrowok="t" o:connecttype="custom" o:connectlocs="0,9;2,5;6,1;11,0;18,3;27,9;34,15;38,20;41,25;42,27;42,29;40,30;37,30;32,29;29,26;24,25;18,25;11,25;5,20;0,14;0,9" o:connectangles="0,0,0,0,0,0,0,0,0,0,0,0,0,0,0,0,0,0,0,0,0"/>
                  </v:shape>
                  <v:shape id="Freeform 1460" o:spid="_x0000_s1270" style="position:absolute;left:8536;top:2040;width:30;height:20;visibility:visible;mso-wrap-style:square;v-text-anchor:top" coordsize="3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NV8QA&#10;AADfAAAADwAAAGRycy9kb3ducmV2LnhtbERPS0sDMRC+C/6HMII3m63QtV2bFhUEEZW+oB6HzTS7&#10;uJmsSWy3/945CB4/vvd8OfhOHSmmNrCB8agARVwH27IzsNs+30xBpYxssQtMBs6UYLm4vJhjZcOJ&#10;13TcZKckhFOFBpqc+0rrVDfkMY1CTyzcIUSPWWB02kY8Sbjv9G1RlNpjy9LQYE9PDdVfmx9vAEu3&#10;HV7v9m/x/D5Z6e9H9/G5csZcXw0P96AyDflf/Od+sTJ/OpuUMlj+C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ozVfEAAAA3wAAAA8AAAAAAAAAAAAAAAAAmAIAAGRycy9k&#10;b3ducmV2LnhtbFBLBQYAAAAABAAEAPUAAACJAwAAAAA=&#10;" path="m,7l2,4,5,r6,l18,4r7,4l31,13r2,4l36,20r1,4l37,25r-3,2l32,27,27,25,25,21,21,19r-4,1l10,20,5,17,2,12,,7xe" fillcolor="#bfbfbf" stroked="f">
                    <v:path arrowok="t" o:connecttype="custom" o:connectlocs="0,5;2,3;4,0;9,0;15,3;20,6;25,10;27,13;29,15;30,18;30,19;28,20;26,20;22,19;20,16;17,14;14,15;8,15;4,13;2,9;0,5" o:connectangles="0,0,0,0,0,0,0,0,0,0,0,0,0,0,0,0,0,0,0,0,0"/>
                  </v:shape>
                  <v:shape id="Freeform 1461" o:spid="_x0000_s1271" style="position:absolute;left:5596;top:2293;width:1080;height:692;visibility:visible;mso-wrap-style:square;v-text-anchor:top" coordsize="131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1fsUA&#10;AADfAAAADwAAAGRycy9kb3ducmV2LnhtbERPXWvCMBR9F/Yfwh34IjNRmGhnlFEc+CToCsO3u+ba&#10;ljU3oclq9dcvg8EeD+d7vR1sK3rqQuNYw2yqQBCXzjRcaSje356WIEJENtg6Jg03CrDdPIzWmBl3&#10;5SP1p1iJFMIhQw11jD6TMpQ1WQxT54kTd3GdxZhgV0nT4TWF21bOlVpIiw2nhho95TWVX6dvq8HT&#10;3V/yY3HeHyb9h9qd1T3/LLQePw6vLyAiDfFf/OfemzR/uXperOD3TwI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c/V+xQAAAN8AAAAPAAAAAAAAAAAAAAAAAJgCAABkcnMv&#10;ZG93bnJldi54bWxQSwUGAAAAAAQABAD1AAAAigMAAAAA&#10;" path="m1286,917r-11,-9l1263,897r-13,-11l1237,875r-14,-12l1210,851r-14,-11l1182,828r-13,-12l1155,806r-12,-12l1131,785r-12,-11l1109,765r-11,-8l1090,750r-15,-13l1060,724r-15,-12l1030,700r-16,-13l996,675,976,662,953,649,929,635,904,621,878,607,854,593,829,580,807,569,787,558r-18,-8l747,541,720,529,690,516,655,501,617,486,579,468,538,452,498,434,458,417,420,401,383,385,349,371,320,360,294,349r-19,-7l261,337r-12,-3l234,328r-17,-6l199,314r-20,-8l158,297,137,287,116,276,94,265,75,255,56,243,39,231,25,221,14,210,4,200,,190r11,l27,189r18,l66,189r24,-2l114,184r26,-3l167,176r26,-7l220,160r25,-12l269,133r23,-17l312,95,330,70,344,41r9,-7l362,28r7,-7l376,14r5,-6l385,3r2,-2l388,r-5,28l378,51r-5,19l369,86r-3,14l366,112r1,11l372,132r6,8l383,147r6,8l395,161r6,7l408,174r7,7l424,187r11,6l447,196r11,2l471,200r11,2l492,203r8,1l506,207r5,3l513,214r3,4l518,224r1,7l520,238r1,7l523,252r2,10l527,272r4,13l537,295r7,9l552,308r10,-1l575,299r12,-9l597,287r7,1l610,294r4,8l617,313r4,10l624,334r5,11l635,354r7,9l650,371r8,6l666,382r7,2l681,383r5,-1l692,383r6,2l704,389r5,6l714,402r6,8l726,419r7,10l740,437r8,7l755,446r6,l766,441r1,-9l766,417r-1,-16l768,390r10,-3l792,390r17,14l833,429r26,37l890,515r29,48l940,596r15,18l966,623r5,-2l973,614r,-11l972,590r-1,-14l972,561r2,-12l979,543r8,1l1000,555r17,23l1041,617r13,14l1067,642r12,12l1091,666r11,11l1112,690r8,14l1126,721r7,16l1143,751r11,12l1166,771r11,5l1186,774r7,-5l1195,757r-1,-15l1193,728r-4,-14l1187,701r-3,-12l1180,679r-2,-10l1175,662r,-4l1179,658r7,3l1194,669r9,13l1214,700r10,24l1235,753r9,31l1255,807r9,19l1275,840r8,11l1290,860r6,8l1299,875r4,9l1306,895r5,11l1313,917r,7l1310,927r-8,-1l1286,917xe" fillcolor="#8c0000" stroked="f">
                    <v:path arrowok="t" o:connecttype="custom" o:connectlocs="1028,661;984,627;940,593;903,565;860,532;803,494;722,453;647,417;568,385;443,337;315,287;226,255;178,240;113,214;46,181;3,149;37,141;115,135;202,110;271,52;304,16;318,1;307,52;302,92;320,116;341,135;377,148;411,152;424,163;429,183;437,213;462,229;497,215;511,241;528,271;554,287;574,287;592,306;615,331;631,322;640,289;707,348;786,458;800,450;801,410;837,431;888,488;921,526;949,570;981,574;978,533;969,499;976,493;1007,540;1040,617;1066,648;1078,676;1071,691" o:connectangles="0,0,0,0,0,0,0,0,0,0,0,0,0,0,0,0,0,0,0,0,0,0,0,0,0,0,0,0,0,0,0,0,0,0,0,0,0,0,0,0,0,0,0,0,0,0,0,0,0,0,0,0,0,0,0,0,0,0"/>
                  </v:shape>
                  <v:shape id="Freeform 1462" o:spid="_x0000_s1272" style="position:absolute;left:5514;top:2226;width:273;height:173;visibility:visible;mso-wrap-style:square;v-text-anchor:top" coordsize="3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YsIA&#10;AADfAAAADwAAAGRycy9kb3ducmV2LnhtbERPTWvCQBC9C/0PyxR6002Fqk1dpVgKuRWjpdchOyZL&#10;s7NpdtXk33cOgsfH+15vB9+qC/XRBTbwPMtAEVfBOq4NHA+f0xWomJAttoHJwEgRtpuHyRpzG668&#10;p0uZaiUhHHM00KTU5VrHqiGPcRY6YuFOofeYBPa1tj1eJdy3ep5lC+3RsTQ02NGuoeq3PHsD4YzH&#10;4vTzMTr8+itK147fi9oZ8/Q4vL+BSjSku/jmLqzMX72+LOWB/BEA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s/5iwgAAAN8AAAAPAAAAAAAAAAAAAAAAAJgCAABkcnMvZG93&#10;bnJldi54bWxQSwUGAAAAAAQABAD1AAAAhwMAAAAA&#10;" path="m281,r1,5l286,16r7,12l303,33r6,1l314,37r4,6l322,50r3,10l328,70r2,13l332,96r-11,21l307,134r-15,17l275,165r-17,11l239,187r-20,9l199,203r-20,6l159,215r-21,3l118,222r-18,3l80,228r-18,2l45,232,35,225r-9,-8l19,210r-7,-6l7,200,4,195,1,193,,192r8,-4l15,185r6,-3l27,181r6,-1l40,179r9,-1l60,178r10,l86,178r17,-2l122,173r20,-6l162,158r18,-16l197,123r13,-18l221,88,233,70,245,54,255,39,265,25r9,-13l281,xe" fillcolor="#8c0000" stroked="f">
                    <v:path arrowok="t" o:connecttype="custom" o:connectlocs="231,0;232,4;235,12;241,21;249,25;254,25;258,28;261,32;265,37;267,45;270,52;271,62;273,72;264,87;252,100;240,113;226,123;212,131;197,139;180,146;164,151;147,156;131,160;113,163;97,166;82,168;66,170;51,172;37,173;29,168;21,162;16,157;10,152;6,149;3,145;1,144;0,143;7,140;12,138;17,136;22,135;27,134;33,133;40,133;49,133;58,133;71,133;85,131;100,129;117,125;133,118;148,106;162,92;173,78;182,66;192,52;201,40;210,29;218,19;225,9;231,0" o:connectangles="0,0,0,0,0,0,0,0,0,0,0,0,0,0,0,0,0,0,0,0,0,0,0,0,0,0,0,0,0,0,0,0,0,0,0,0,0,0,0,0,0,0,0,0,0,0,0,0,0,0,0,0,0,0,0,0,0,0,0,0,0"/>
                  </v:shape>
                  <v:shape id="Freeform 1463" o:spid="_x0000_s1273" style="position:absolute;left:5139;top:2044;width:559;height:293;visibility:visible;mso-wrap-style:square;v-text-anchor:top" coordsize="679,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1lsQA&#10;AADfAAAADwAAAGRycy9kb3ducmV2LnhtbERPXWvCMBR9F/wP4Qp7EU072KzVKCIMxp6mK6hvl+ba&#10;FJub2mTa/ftFGOzxcL6X69424kadrx0rSKcJCOLS6ZorBcXX2yQD4QOyxsYxKfghD+vVcLDEXLs7&#10;7+i2D5WIIexzVGBCaHMpfWnIop+6ljhyZ9dZDBF2ldQd3mO4beRzkrxKizXHBoMtbQ2Vl/23VfB5&#10;3X5k51MxTqui5JYOxphjr9TTqN8sQATqw7/4z/2u4/xs/jJL4fE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f9ZbEAAAA3wAAAA8AAAAAAAAAAAAAAAAAmAIAAGRycy9k&#10;b3ducmV2LnhtbFBLBQYAAAAABAAEAPUAAACJAwAAAAA=&#10;" path="m678,123r1,3l679,131r,6l678,141r-2,6l673,153r-5,7l662,166r-6,5l653,175r-2,5l648,186r-1,7l645,200r-3,8l639,218r-6,10l625,237r-11,12l603,261r-13,12l576,287r-15,13l544,313r-17,13l509,339r-17,11l474,362r-18,9l440,380r-16,7l407,392r-10,-5l385,380r-13,-7l358,366r-14,-9l329,350r-15,-8l300,334r-16,-8l269,318r-14,-8l242,301r-11,-8l219,285r-9,-7l201,270r-10,-7l178,255r-14,-9l150,236,136,224,120,211,104,197,89,182,74,166,60,147,47,129,34,106,24,84,13,61,6,34,,7,11,2,28,,51,1,74,5,97,8r21,4l132,15r5,1l148,23r12,6l176,35r17,5l213,44r20,4l253,50r21,3l294,54r20,1l331,55r15,l361,54r10,-1l378,50r4,-2l387,42r6,2l397,53r-4,12l389,74r-5,8l379,91r-4,9l370,110r-5,8l362,126r-4,6l355,143r1,9l363,158r14,2l385,159r8,l399,159r5,1l407,161r3,4l411,168r,6l412,180r5,5l424,188r9,1l442,189r10,-1l460,186r7,-5l473,176r6,-4l485,168r5,-1l494,168r1,6l495,185r-3,16l492,217r8,11l515,235r20,1l556,231r20,-8l591,209r10,-19l609,172r9,-18l628,141r12,-10l651,124r10,-5l671,119r7,4xe" fillcolor="#8c0000" stroked="f">
                    <v:path arrowok="t" o:connecttype="custom" o:connectlocs="559,98;557,110;545,124;536,135;531,149;521,170;496,195;462,224;419,253;375,277;335,293;306,279;271,262;234,244;199,225;173,208;147,191;112,167;73,136;39,96;11,46;9,1;61,4;109,11;132,22;175,33;226,40;273,41;305,40;319,31;324,49;312,68;300,88;292,107;310,120;328,119;338,123;339,135;356,141;379,139;394,129;407,126;405,150;424,176;474,167;501,129;527,98;552,89" o:connectangles="0,0,0,0,0,0,0,0,0,0,0,0,0,0,0,0,0,0,0,0,0,0,0,0,0,0,0,0,0,0,0,0,0,0,0,0,0,0,0,0,0,0,0,0,0,0,0,0"/>
                  </v:shape>
                  <v:shape id="Freeform 1464" o:spid="_x0000_s1274" style="position:absolute;left:5501;top:2046;width:40;height:73;visibility:visible;mso-wrap-style:square;v-text-anchor:top" coordsize="4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VAMYA&#10;AADfAAAADwAAAGRycy9kb3ducmV2LnhtbERPy2rCQBTdF/yH4QrdFJ2oWG10FEkfFnc+QLq7ZK5J&#10;MHMnzUw16dc7QqHLw3nPl40pxYVqV1hWMOhHIIhTqwvOFBz2770pCOeRNZaWSUFLDpaLzsMcY22v&#10;vKXLzmcihLCLUUHufRVL6dKcDLq+rYgDd7K1QR9gnUld4zWEm1IOo+hZGiw4NORYUZJTet79GAUf&#10;5/R1g09vX9+/k1HSHtetiZpEqcdus5qB8NT4f/Gf+1OH+dOX8WQI9z8B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VAMYAAADfAAAADwAAAAAAAAAAAAAAAACYAgAAZHJz&#10;L2Rvd25yZXYueG1sUEsFBgAAAAAEAAQA9QAAAIsDAAAAAA==&#10;" path="m16,51l19,40,23,28,29,16,35,5,41,r6,2l49,13r,25l47,65,42,82,38,93r-4,4l28,98,23,97,19,95,14,94,9,93,6,90,2,87,,81,,75,2,68,7,60r9,-9xe" fillcolor="#8c0000" stroked="f">
                    <v:path arrowok="t" o:connecttype="custom" o:connectlocs="13,38;16,30;19,21;24,12;29,4;33,0;38,1;40,10;40,28;38,48;34,61;31,69;28,72;23,73;19,72;16,71;11,70;7,69;5,67;2,65;0,60;0,56;2,51;6,45;13,38" o:connectangles="0,0,0,0,0,0,0,0,0,0,0,0,0,0,0,0,0,0,0,0,0,0,0,0,0"/>
                  </v:shape>
                  <v:shape id="Freeform 1465" o:spid="_x0000_s1275" style="position:absolute;left:5888;top:2165;width:105;height:244;visibility:visible;mso-wrap-style:square;v-text-anchor:top" coordsize="128,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JDH8QA&#10;AADfAAAADwAAAGRycy9kb3ducmV2LnhtbERPW2vCMBR+F/wP4Qh709RuXlaNIrvAQBTqhL2eNce2&#10;2JzUJqvdv18Ggo8f33257kwlWmpcaVnBeBSBIM6sLjlXcPx8H85BOI+ssbJMCn7JwXrV7y0x0fbK&#10;KbUHn4sQwi5BBYX3dSKlywoy6Ea2Jg7cyTYGfYBNLnWD1xBuKhlH0VQaLDk0FFjTS0HZ+fBjFOy/&#10;Ynx75UubHrWN0+3Tt9/vZko9DLrNAoSnzt/FN/eHDvPnz5PZI/z/CQD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iQx/EAAAA3wAAAA8AAAAAAAAAAAAAAAAAmAIAAGRycy9k&#10;b3ducmV2LnhtbFBLBQYAAAAABAAEAPUAAACJAwAAAAA=&#10;" path="m,l5,15r5,17l16,50r4,20l26,91r6,23l38,136r4,22l47,181r4,24l54,227r2,22l58,270r1,21l58,310r-3,17l59,305r1,-21l61,262r,-21l60,220,58,199,55,180,53,161,49,145,47,130,44,116,41,104,39,95,37,88,35,83r,-1l42,94r7,14l58,124r7,16l73,158r8,19l88,194r7,18l102,229r6,17l114,260r4,12l122,283r3,8l127,296r1,2l122,270r-7,-28l108,216r-7,-24l93,167,83,145,75,124,66,104,58,87,48,69,40,54,31,40,23,27,14,17,7,7,,xe" fillcolor="#720000" stroked="f">
                    <v:path arrowok="t" o:connecttype="custom" o:connectlocs="4,11;13,37;21,68;31,101;39,135;44,169;48,201;48,231;48,228;50,195;49,164;45,134;40,108;36,87;32,71;29,62;34,70;48,93;60,118;72,145;84,171;94,194;100,211;104,221;100,201;89,161;76,125;62,93;48,65;33,40;19,20;6,5" o:connectangles="0,0,0,0,0,0,0,0,0,0,0,0,0,0,0,0,0,0,0,0,0,0,0,0,0,0,0,0,0,0,0,0"/>
                  </v:shape>
                  <v:shape id="Freeform 1466" o:spid="_x0000_s1276" style="position:absolute;left:5139;top:2061;width:379;height:279;visibility:visible;mso-wrap-style:square;v-text-anchor:top" coordsize="46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GwsQA&#10;AADfAAAADwAAAGRycy9kb3ducmV2LnhtbERPTWvCQBC9F/wPywi96UZpq0ZXUWshh/ZgFLwO2TGJ&#10;Zmdjdqvx37sFocfH+54tWlOJKzWutKxg0I9AEGdWl5wr2O++emMQziNrrCyTgjs5WMw7LzOMtb3x&#10;lq6pz0UIYRejgsL7OpbSZQUZdH1bEwfuaBuDPsAml7rBWwg3lRxG0Yc0WHJoKLCmdUHZOf01CtpN&#10;cjnI84o2n4fo8p39JKddapV67bbLKQhPrf8XP92JDvPHk/fRG/z9CQD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mxsLEAAAA3wAAAA8AAAAAAAAAAAAAAAAAmAIAAGRycy9k&#10;b3ducmV2LnhtbFBLBQYAAAAABAAEAPUAAACJAwAAAAA=&#10;" path="m4,l1,7,,17,1,29,6,45r8,17l25,82r15,23l59,129r23,27l110,184r34,29l183,243r45,32l279,307r58,33l401,374r11,-5l423,363r10,-4l441,354r8,-3l455,348r4,-1l460,346r-18,-2l427,342r-13,-2l403,338r-11,-4l384,330r-6,-9l372,311r-3,-12l365,289r-2,-8l361,272r-4,-5l351,262r-9,-4l329,256r-14,-1l303,254r-12,-1l282,250r-8,-3l267,243r-5,-6l258,229r-7,-12l245,213r-7,-1l231,207r-4,-5l225,196r-3,-5l220,184r-3,-7l214,171r-2,-6l208,160r-4,-2l201,161r-3,5l189,164,165,149,137,126,107,101,76,71,48,45,25,22,10,6,4,xe" fillcolor="#720000" stroked="f">
                    <v:path arrowok="t" o:connecttype="custom" o:connectlocs="1,5;1,22;12,46;33,78;68,116;119,159;188,205;278,254;339,275;357,268;370,262;378,259;364,257;341,254;323,249;311,239;304,223;299,210;294,199;282,192;260,190;240,189;226,184;216,177;207,162;196,158;187,151;183,142;179,132;175,123;168,118;163,124;136,111;88,75;40,34;8,4" o:connectangles="0,0,0,0,0,0,0,0,0,0,0,0,0,0,0,0,0,0,0,0,0,0,0,0,0,0,0,0,0,0,0,0,0,0,0,0"/>
                  </v:shape>
                  <v:shape id="Freeform 1467" o:spid="_x0000_s1277" style="position:absolute;left:5512;top:2315;width:188;height:85;visibility:visible;mso-wrap-style:square;v-text-anchor:top" coordsize="2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xRucQA&#10;AADfAAAADwAAAGRycy9kb3ducmV2LnhtbERPz2vCMBS+C/sfwhvspumEquuaihMcHnaxk8Fuj+bZ&#10;ljUvJYlt/e/NYLDjx/c7306mEwM531pW8LxIQBBXVrdcKzh/HuYbED4ga+wsk4IbedgWD7McM21H&#10;PtFQhlrEEPYZKmhC6DMpfdWQQb+wPXHkLtYZDBG6WmqHYww3nVwmyUoabDk2NNjTvqHqp7waBR/p&#10;95nfx7fd1zSYw3AN1aV1Xqmnx2n3CiLQFP7Ff+6jjvM3L+k6hd8/EY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cUbnEAAAA3wAAAA8AAAAAAAAAAAAAAAAAmAIAAGRycy9k&#10;b3ducmV2LnhtbFBLBQYAAAAABAAEAPUAAACJAwAAAAA=&#10;" path="m,73l7,67,19,63,34,60,51,59,70,58,89,56r16,l118,55r9,-1l137,51r11,-6l160,39r12,-7l182,22r10,-9l200,3,203,r5,1l213,6r6,7l223,22r3,11l228,42r-1,11l220,70,209,80r-9,4l196,86r-26,5l144,97r-26,5l95,105r-20,4l58,111r-10,3l44,114,,73xe" fillcolor="#720000" stroked="f">
                    <v:path arrowok="t" o:connecttype="custom" o:connectlocs="0,54;6,50;16,47;28,45;42,44;58,43;73,42;87,42;97,41;105,40;113,38;122,34;132,29;142,24;150,16;158,10;165,2;167,0;172,1;176,4;181,10;184,16;186,25;188,31;187,40;181,52;172,60;165,63;162,64;140,68;119,72;97,76;78,78;62,81;48,83;40,85;36,85;0,54" o:connectangles="0,0,0,0,0,0,0,0,0,0,0,0,0,0,0,0,0,0,0,0,0,0,0,0,0,0,0,0,0,0,0,0,0,0,0,0,0,0"/>
                  </v:shape>
                  <v:shape id="Freeform 1468" o:spid="_x0000_s1278" style="position:absolute;left:5593;top:2432;width:565;height:245;visibility:visible;mso-wrap-style:square;v-text-anchor:top" coordsize="6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tJK8UA&#10;AADfAAAADwAAAGRycy9kb3ducmV2LnhtbERPW2vCMBR+H/gfwhF8m+lkVq1GkcFU2IPMG/h2aM6a&#10;suakNNHWf78MBnv8+O6LVWcrcafGl44VvAwTEMS50yUXCk7H9+cpCB+QNVaOScGDPKyWvacFZtq1&#10;/En3QyhEDGGfoQITQp1J6XNDFv3Q1cSR+3KNxRBhU0jdYBvDbSVHSZJKiyXHBoM1vRnKvw83q2D/&#10;Wm62qdmcx6d1aNvJx4ge14tSg363noMI1IV/8Z97p+P86Ww8SeH3TwQ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0krxQAAAN8AAAAPAAAAAAAAAAAAAAAAAJgCAABkcnMv&#10;ZG93bnJldi54bWxQSwUGAAAAAAQABAD1AAAAigMAAAAA&#10;" path="m,2l93,r7,14l107,25r5,12l120,46r7,9l132,62r9,4l149,70r8,2l166,76r8,2l183,81r8,3l199,88r8,4l214,97r7,3l227,102r6,2l238,105r4,-1l248,104r5,-2l260,102r8,2l276,107r10,5l296,119r12,8l320,136r12,10l345,155r13,9l370,170r10,5l391,177r8,1l406,178r6,-1l418,175r6,-1l431,175r8,2l447,182r8,6l463,194r7,5l476,204r6,5l489,213r7,3l504,219r9,1l521,222r7,l536,220r12,4l568,237r24,17l619,274r26,20l666,312r15,12l687,329r-5,-1l672,322r-19,-7l630,305,601,293,570,280,536,266,500,251,463,236,428,222,394,208,363,195,335,184r-22,-9l294,169r-11,-3l267,161r-18,-5l231,150r-20,-7l192,137r-18,-7l158,125r-13,-6l130,111,110,95,87,77,62,56,39,36,19,18,5,7,,2xe" fillcolor="#720000" stroked="f">
                    <v:path arrowok="t" o:connecttype="custom" o:connectlocs="76,0;88,19;99,34;109,46;123,52;137,57;151,60;164,66;176,72;187,76;196,78;204,77;214,76;227,80;243,89;263,101;284,115;304,127;322,132;334,133;344,130;354,130;368,136;381,144;391,152;402,159;414,163;428,165;441,164;467,176;509,204;548,232;565,245;553,240;518,227;469,209;411,187;352,165;299,145;257,130;233,124;205,116;174,106;143,97;119,89;90,71;51,42;16,13;0,1" o:connectangles="0,0,0,0,0,0,0,0,0,0,0,0,0,0,0,0,0,0,0,0,0,0,0,0,0,0,0,0,0,0,0,0,0,0,0,0,0,0,0,0,0,0,0,0,0,0,0,0,0"/>
                  </v:shape>
                  <v:shape id="Freeform 1469" o:spid="_x0000_s1279" style="position:absolute;left:6533;top:2218;width:83;height:178;visibility:visible;mso-wrap-style:square;v-text-anchor:top" coordsize="10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BbsQA&#10;AADfAAAADwAAAGRycy9kb3ducmV2LnhtbERPXWvCMBR9H/gfwhV8m+k2nLYzipsTfFDG3OheL81d&#10;W2xuSpLV+u+NMPDxcL7ny940oiPna8sKHsYJCOLC6ppLBd9fm/sZCB+QNTaWScGZPCwXg7s5Ztqe&#10;+JO6QyhFDGGfoYIqhDaT0hcVGfRj2xJH7tc6gyFCV0rt8BTDTSMfk+RZGqw5NlTY0ltFxfHwZxR0&#10;uUzX7+f0Y+dedz/S5oz5/kmp0bBfvYAI1Ieb+N+91XH+LJ1Mp3D9EwH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wW7EAAAA3wAAAA8AAAAAAAAAAAAAAAAAmAIAAGRycy9k&#10;b3ducmV2LnhtbFBLBQYAAAAABAAEAPUAAACJAwAAAAA=&#10;" path="m,l7,9r7,10l21,31r8,13l38,59r9,15l55,92r8,16l70,125r7,18l84,160r6,18l94,194r3,17l100,225r1,14l97,226,91,211,85,194,80,177,73,158,64,139,57,121,49,102,42,85,34,67,27,51,20,37,14,24,8,13,4,5,,xe" fillcolor="#720000" stroked="f">
                    <v:path arrowok="t" o:connecttype="custom" o:connectlocs="0,0;6,7;12,14;17,23;24,33;31,44;39,55;45,69;52,80;58,93;63,107;69,119;74,133;77,144;80,157;82,168;83,178;80,168;75,157;70,144;66,132;60,118;53,104;47,90;40,76;35,63;28,50;22,38;16,28;12,18;7,10;3,4;0,0" o:connectangles="0,0,0,0,0,0,0,0,0,0,0,0,0,0,0,0,0,0,0,0,0,0,0,0,0,0,0,0,0,0,0,0,0"/>
                  </v:shape>
                  <v:shape id="Freeform 1470" o:spid="_x0000_s1280" style="position:absolute;left:6964;top:2485;width:36;height:85;visibility:visible;mso-wrap-style:square;v-text-anchor:top" coordsize="4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6X68UA&#10;AADfAAAADwAAAGRycy9kb3ducmV2LnhtbERPS0vDQBC+C/0PyxS82Y2CfcRuSysUBNtDqoceh+w0&#10;iWZnw+4mjf/eOQgeP773eju6Vg0UYuPZwOMsA0VcettwZeDz4/CwBBUTssXWMxn4oQjbzeRujbn1&#10;Ny5oOKdKSQjHHA3UKXW51rGsyWGc+Y5YuKsPDpPAUGkb8CbhrtVPWTbXDhuWhho7eq2p/D73zsCp&#10;Pxbh2BxO8/1XP8T28l6E68KY++m4ewGVaEz/4j/3m5X5y9XzQgbLHwG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pfrxQAAAN8AAAAPAAAAAAAAAAAAAAAAAJgCAABkcnMv&#10;ZG93bnJldi54bWxQSwUGAAAAAAQABAD1AAAAigMAAAAA&#10;" path="m,l7,16r7,17l20,48r6,15l31,77r4,13l39,103r3,11l43,98,42,82,40,66,35,52,28,40,20,26,11,13,,xe" fillcolor="#720000" stroked="f">
                    <v:path arrowok="t" o:connecttype="custom" o:connectlocs="0,0;6,12;12,25;17,36;22,47;26,57;29,67;33,77;35,85;36,73;35,61;33,49;29,39;23,30;17,19;9,10;0,0" o:connectangles="0,0,0,0,0,0,0,0,0,0,0,0,0,0,0,0,0"/>
                  </v:shape>
                  <v:shape id="Freeform 1471" o:spid="_x0000_s1281" style="position:absolute;left:7235;top:2666;width:48;height:165;visibility:visible;mso-wrap-style:square;v-text-anchor:top" coordsize="58,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76lsQA&#10;AADfAAAADwAAAGRycy9kb3ducmV2LnhtbERPy2rCQBTdC/7DcIXudGKpr5hRStuAXVYFXV4zNw/N&#10;3AmZqYl/3ykUujycd7LtTS3u1LrKsoLpJAJBnFldcaHgeEjHSxDOI2usLZOCBznYboaDBGNtO/6i&#10;+94XIoSwi1FB6X0TS+mykgy6iW2IA5fb1qAPsC2kbrEL4aaWz1E0lwYrDg0lNvRWUnbbfxsF3el9&#10;bmef55c8pdNHml0vu/6xUOpp1L+uQXjq/b/4z73TYf5yNVus4PdPAC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O+pbEAAAA3wAAAA8AAAAAAAAAAAAAAAAAmAIAAGRycy9k&#10;b3ducmV2LnhtbFBLBQYAAAAABAAEAPUAAACJAwAAAAA=&#10;" path="m,l6,14r6,14l17,43r6,14l28,72r5,14l37,101r5,14l45,129r4,14l51,157r3,14l56,184r1,13l58,210r,12l52,201,48,181,42,162,36,142,31,125,27,107,22,91,17,76,13,62,9,49,7,37,3,27,2,17,1,10,,4,,xe" fillcolor="#720000" stroked="f">
                    <v:path arrowok="t" o:connecttype="custom" o:connectlocs="0,0;5,10;10,21;14,32;19,42;23,54;27,64;31,75;35,85;37,96;41,106;42,117;45,127;46,137;47,146;48,156;48,165;43,149;40,135;35,120;30,106;26,93;22,80;18,68;14,56;11,46;7,36;6,28;2,20;2,13;1,7;0,3;0,0" o:connectangles="0,0,0,0,0,0,0,0,0,0,0,0,0,0,0,0,0,0,0,0,0,0,0,0,0,0,0,0,0,0,0,0,0"/>
                  </v:shape>
                  <v:shape id="Freeform 1472" o:spid="_x0000_s1282" style="position:absolute;left:7213;top:2726;width:78;height:190;visibility:visible;mso-wrap-style:square;v-text-anchor:top" coordsize="9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FqsMA&#10;AADfAAAADwAAAGRycy9kb3ducmV2LnhtbERPTU8CMRC9m/gfmjHxJl0J4rpQCIGYeJTVA8fJdtgu&#10;bqebtsDy752DiceX971cj75XF4qpC2zgeVKAIm6C7bg18P31/lSCShnZYh+YDNwowXp1f7fEyoYr&#10;7+lS51ZJCKcKDbich0rr1DjymCZhIBbuGKLHLDC22ka8Srjv9bQo5tpjx9LgcKCto+anPnsDc7eb&#10;udlwaF/r/en2yadyd4jJmMeHcbMAlWnM/+I/94eV+eXbSykP5I8A0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lFqsMAAADfAAAADwAAAAAAAAAAAAAAAACYAgAAZHJzL2Rv&#10;d25yZXYueG1sUEsFBgAAAAAEAAQA9QAAAIgDAAAAAA==&#10;" path="m,l8,10r8,10l25,32r9,12l42,57r9,14l60,86r8,15l75,117r6,17l87,152r4,19l94,191r1,20l94,233r-3,22l89,241,88,227,85,213,82,198,79,183,76,167,71,151,67,135,61,118,55,102,48,86,41,68,32,52,22,34,12,18,,xe" fillcolor="#720000" stroked="f">
                    <v:path arrowok="t" o:connecttype="custom" o:connectlocs="0,0;7,7;13,15;21,24;28,33;34,42;42,53;49,64;56,75;62,87;67,100;71,113;75,127;77,142;78,157;77,174;75,190;73,180;72,169;70,159;67,148;65,136;62,124;58,113;55,101;50,88;45,76;39,64;34,51;26,39;18,25;10,13;0,0" o:connectangles="0,0,0,0,0,0,0,0,0,0,0,0,0,0,0,0,0,0,0,0,0,0,0,0,0,0,0,0,0,0,0,0,0"/>
                  </v:shape>
                  <v:shape id="Freeform 1473" o:spid="_x0000_s1283" style="position:absolute;left:7218;top:2824;width:36;height:98;visibility:visible;mso-wrap-style:square;v-text-anchor:top" coordsize="43,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zcUA&#10;AADfAAAADwAAAGRycy9kb3ducmV2LnhtbERPXWvCMBR9H+w/hDvwbaYKaq1GEUWZIOI6BX27NNe2&#10;2NyUJtP675fBYI+H8z2dt6YSd2pcaVlBrxuBIM6sLjlXcPxav8cgnEfWWFkmBU9yMJ+9vkwx0fbB&#10;n3RPfS5CCLsEFRTe14mULivIoOvamjhwV9sY9AE2udQNPkK4qWQ/iobSYMmhocCalgVlt/TbKDhs&#10;d/I8Pl02l31/mB4Gq+VZj0qlOm/tYgLCU+v/xX/uDx3mx+NB3IPfPwG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ObNxQAAAN8AAAAPAAAAAAAAAAAAAAAAAJgCAABkcnMv&#10;ZG93bnJldi54bWxQSwUGAAAAAAQABAD1AAAAigMAAAAA&#10;" path="m,l10,19,21,38r8,17l36,72r5,16l43,103r,14l39,131,33,111,27,93,22,74,18,56,14,41,9,26,5,12,,xe" fillcolor="#720000" stroked="f">
                    <v:path arrowok="t" o:connecttype="custom" o:connectlocs="0,0;8,14;18,28;24,41;30,54;34,66;36,77;36,88;33,98;28,83;23,70;18,55;15,42;12,31;8,19;4,9;0,0" o:connectangles="0,0,0,0,0,0,0,0,0,0,0,0,0,0,0,0,0"/>
                  </v:shape>
                  <v:shape id="Freeform 1474" o:spid="_x0000_s1284" style="position:absolute;left:6862;top:2780;width:102;height:428;visibility:visible;mso-wrap-style:square;v-text-anchor:top" coordsize="124,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dcR8QA&#10;AADfAAAADwAAAGRycy9kb3ducmV2LnhtbERPy2rCQBTdC/7DcIXuzKTSR4yOIqUFoSuj2O0lc/No&#10;MndiZhrTv+8IBZeH815vR9OKgXpXW1bwGMUgiHOray4VnI4f8wSE88gaW8uk4JccbDfTyRpTba98&#10;oCHzpQgh7FJUUHnfpVK6vCKDLrIdceAK2xv0Afal1D1eQ7hp5SKOX6TBmkNDhR29VZQ32Y9RMHw3&#10;+fh+fjq9Jk22P2OBn8XXRamH2bhbgfA0+rv4373XYX6yfE4WcPsTA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XXEfEAAAA3wAAAA8AAAAAAAAAAAAAAAAAmAIAAGRycy9k&#10;b3ducmV2LnhtbFBLBQYAAAAABAAEAPUAAACJAwAAAAA=&#10;" path="m,l15,27,31,56,43,85r12,32l67,149r9,34l84,218r9,36l100,291r5,38l110,368r4,39l117,447r4,41l123,530r1,42l123,573r-4,-1l114,570r-6,-5l102,559r-5,-6l93,546r-2,-7l89,508,86,475,83,440,80,404,76,366,71,328,67,291,62,252,57,215,50,178,45,143,38,110,29,78,20,49,11,23,,xe" fillcolor="#720000" stroked="f">
                    <v:path arrowok="t" o:connecttype="custom" o:connectlocs="0,0;12,20;26,42;35,63;45,87;55,111;63,137;69,163;77,190;82,217;86,246;90,275;94,304;96,334;100,365;101,396;102,427;101,428;98,427;94,426;89,422;84,418;80,413;77,408;75,403;73,379;71,355;68,329;66,302;63,273;58,245;55,217;51,188;47,161;41,133;37,107;31,82;24,58;16,37;9,17;0,0" o:connectangles="0,0,0,0,0,0,0,0,0,0,0,0,0,0,0,0,0,0,0,0,0,0,0,0,0,0,0,0,0,0,0,0,0,0,0,0,0,0,0,0,0"/>
                  </v:shape>
                  <v:shape id="Freeform 1475" o:spid="_x0000_s1285" style="position:absolute;left:7329;top:3776;width:344;height:187;visibility:visible;mso-wrap-style:square;v-text-anchor:top" coordsize="41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xlcQA&#10;AADfAAAADwAAAGRycy9kb3ducmV2LnhtbERP3WrCMBS+F/YO4Qy8kZnOodSuUbaJ6M0uVvcAh+as&#10;LTYnXZLVuqc3guDlx/efrwfTip6cbywreJ4mIIhLqxuuFHwftk8pCB+QNbaWScGZPKxXD6McM21P&#10;/EV9ESoRQ9hnqKAOocuk9GVNBv3UdsSR+7HOYIjQVVI7PMVw08pZkiykwYZjQ40dfdRUHos/o6CY&#10;nNnJX9zs/nf6fR8mn8eSl0qNH4e3VxCBhnAX39x7Heeny3n6Atc/EY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TcZXEAAAA3wAAAA8AAAAAAAAAAAAAAAAAmAIAAGRycy9k&#10;b3ducmV2LnhtbFBLBQYAAAAABAAEAPUAAACJAwAAAAA=&#10;" path="m,228r11,2l24,233r13,4l50,240r11,4l71,247r6,2l79,250r24,-5l128,240r26,-7l179,226r25,-9l230,207r24,-12l279,181r22,-15l323,148r21,-19l363,108,381,85,396,59,409,33,419,2,403,,390,r-8,l375,1r-4,1l369,4r-1,2l368,6r-6,13l358,30r-4,12l349,54r-3,11l341,76r-6,11l328,98r-8,10l310,120r-11,11l286,142r-16,12l251,167r-22,13l203,193r-14,4l175,201r-14,3l148,208r-13,3l123,215r-11,3l99,221r-12,2l75,225r-11,1l51,228r-12,1l26,229r-13,l,228xe" fillcolor="#720000" stroked="f">
                    <v:path arrowok="t" o:connecttype="custom" o:connectlocs="9,172;30,177;50,183;63,186;85,183;126,174;167,162;209,146;247,124;282,96;313,64;336,25;331,0;314,0;305,1;302,4;297,14;291,31;284,49;275,65;263,81;245,98;222,115;188,135;155,147;132,153;111,158;92,163;71,167;53,169;32,171;11,171" o:connectangles="0,0,0,0,0,0,0,0,0,0,0,0,0,0,0,0,0,0,0,0,0,0,0,0,0,0,0,0,0,0,0,0"/>
                  </v:shape>
                  <v:shape id="Freeform 1476" o:spid="_x0000_s1286" style="position:absolute;left:7648;top:3215;width:285;height:477;visibility:visible;mso-wrap-style:square;v-text-anchor:top" coordsize="34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VbMQA&#10;AADfAAAADwAAAGRycy9kb3ducmV2LnhtbERPXWvCMBR9F/Yfwh3sTVPFjdoZRQRhD4NpVcS3S3PX&#10;FJub2mRa/70RBj4ezvd03tlaXKj1lWMFw0ECgrhwuuJSwW676qcgfEDWWDsmBTfyMJ+99KaYaXfl&#10;DV3yUIoYwj5DBSaEJpPSF4Ys+oFriCP361qLIcK2lLrFawy3tRwlyYe0WHFsMNjQ0lBxyv+sgvPa&#10;HPPR92l9XFTD7jB2h+X+h5V6e+0WnyACdeEp/nd/6Tg/nbynY3j8iQD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QVWzEAAAA3wAAAA8AAAAAAAAAAAAAAAAAmAIAAGRycy9k&#10;b3ducmV2LnhtbFBLBQYAAAAABAAEAPUAAACJAwAAAAA=&#10;" path="m,639r71,l93,601r24,-38l140,521r23,-44l188,433r23,-44l234,343r22,-46l276,253r18,-43l311,169r13,-40l335,92r7,-34l347,28r,-27l333,r-9,4l317,10r-3,4l303,49,290,85r-13,36l263,157r-15,36l234,230r-16,34l203,297r-15,33l173,362r-14,29l145,418r-13,25l119,466r-11,20l98,502,78,530,61,557,44,579,29,600,17,616,8,628r-6,8l,639xe" fillcolor="#720000" stroked="f">
                    <v:path arrowok="t" o:connecttype="custom" o:connectlocs="0,477;58,477;76,449;96,420;115,389;134,356;154,323;173,290;192,256;210,222;227,189;241,157;255,126;266,96;275,69;281,43;285,21;285,1;274,0;266,3;260,7;258,10;249,37;238,63;228,90;216,117;204,144;192,172;179,197;167,222;154,246;142,270;131,292;119,312;108,331;98,348;89,363;80,375;64,396;50,416;36,432;24,448;14,460;7,469;2,475;0,477" o:connectangles="0,0,0,0,0,0,0,0,0,0,0,0,0,0,0,0,0,0,0,0,0,0,0,0,0,0,0,0,0,0,0,0,0,0,0,0,0,0,0,0,0,0,0,0,0,0"/>
                  </v:shape>
                  <v:shape id="Freeform 1477" o:spid="_x0000_s1287" style="position:absolute;left:7399;top:3514;width:56;height:159;visibility:visible;mso-wrap-style:square;v-text-anchor:top" coordsize="67,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tzMUA&#10;AADfAAAADwAAAGRycy9kb3ducmV2LnhtbERPXWvCMBR9H+w/hCv4MjRVUGpnlE4cE3SC3fZ+aa5t&#10;t+amNFmt/34RhD0ezvdy3ZtadNS6yrKCyTgCQZxbXXGh4PPjdRSDcB5ZY22ZFFzJwXr1+LDERNsL&#10;n6jLfCFCCLsEFZTeN4mULi/JoBvbhjhwZ9sa9AG2hdQtXkK4qeU0iubSYMWhocSGNiXlP9mvUZC5&#10;Y/qU7qZf0fUlfdu+d4e9/nZKDQd9+gzCU+//xXf3Tof58WIWz+D2JwC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a3MxQAAAN8AAAAPAAAAAAAAAAAAAAAAAJgCAABkcnMv&#10;ZG93bnJldi54bWxQSwUGAAAAAAQABAD1AAAAigMAAAAA&#10;" path="m67,202r,l53,198,40,193,29,187r-7,-7l17,174r-3,-9l12,154r,-9l14,132r3,-14l22,103,28,87,36,68,46,48,55,27,67,5,55,,43,22,34,43,24,63,16,82,10,98,6,116,2,130,,143r,14l2,167r4,12l13,189r9,7l35,205r13,4l64,214r,l67,202xe" fillcolor="#8c0000" stroked="f">
                    <v:path arrowok="t" o:connecttype="custom" o:connectlocs="56,150;56,150;44,147;33,143;24,139;18,134;14,129;12,123;10,114;10,108;12,98;14,88;18,77;23,65;30,51;38,36;46,20;56,4;46,0;36,16;28,32;20,47;13,61;8,73;5,86;2,97;0,106;0,117;2,124;5,133;11,140;18,146;29,152;40,155;53,159;53,159;56,150" o:connectangles="0,0,0,0,0,0,0,0,0,0,0,0,0,0,0,0,0,0,0,0,0,0,0,0,0,0,0,0,0,0,0,0,0,0,0,0,0"/>
                  </v:shape>
                  <v:shape id="Freeform 1478" o:spid="_x0000_s1288" style="position:absolute;left:7452;top:3664;width:207;height:16;visibility:visible;mso-wrap-style:square;v-text-anchor:top" coordsize="25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jl8UA&#10;AADfAAAADwAAAGRycy9kb3ducmV2LnhtbERPTWvCQBC9F/oflin0UuqmBSWJrlIE0VwEUyHXMTsm&#10;wexsmt1q7K/vCoLHx/ueLQbTijP1rrGs4GMUgSAurW64UrD/Xr3HIJxH1thaJgVXcrCYPz/NMNX2&#10;wjs6574SIYRdigpq77tUSlfWZNCNbEccuKPtDfoA+0rqHi8h3LTyM4om0mDDoaHGjpY1laf81yhY&#10;Z1e5/EkO2fYvW7XFPi/eimSt1OvL8DUF4WnwD/HdvdFhfpyM4wnc/gQA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OXxQAAAN8AAAAPAAAAAAAAAAAAAAAAAJgCAABkcnMv&#10;ZG93bnJldi54bWxQSwUGAAAAAAQABAD1AAAAigMAAAAA&#10;" path="m252,5l249,4r-5,1l234,5r-12,l207,6r-16,l172,7r-20,l132,7r-21,l90,7,69,7,51,7,33,5,17,3,3,,,12r14,2l31,17r20,2l69,21r21,l111,21r21,l152,21r20,l191,20r16,l222,19r12,l244,17r5,1l252,17r,-12xe" fillcolor="#8c0000" stroked="f">
                    <v:path arrowok="t" o:connecttype="custom" o:connectlocs="207,4;205,3;200,4;192,4;182,4;170,5;157,5;141,5;125,5;108,5;91,5;74,5;57,5;42,5;27,4;14,2;2,0;0,9;12,11;25,13;42,14;57,16;74,16;91,16;108,16;125,16;141,16;157,15;170,15;182,14;192,14;200,13;205,14;207,13;207,4" o:connectangles="0,0,0,0,0,0,0,0,0,0,0,0,0,0,0,0,0,0,0,0,0,0,0,0,0,0,0,0,0,0,0,0,0,0,0"/>
                  </v:shape>
                  <v:shape id="Freeform 1479" o:spid="_x0000_s1289" style="position:absolute;left:7406;top:3512;width:55;height:155;visibility:visible;mso-wrap-style:square;v-text-anchor:top" coordsize="67,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tcQA&#10;AADfAAAADwAAAGRycy9kb3ducmV2LnhtbERPXUvDMBR9H/gfwhV8c+kmztotG0OY+jY2BfHt0tw1&#10;Zc1NabI29tcbQdjj4XyvNtE2oqfO144VzKYZCOLS6ZorBZ8fu/schA/IGhvHpOCHPGzWN5MVFtoN&#10;fKD+GCqRQtgXqMCE0BZS+tKQRT91LXHiTq6zGBLsKqk7HFK4beQ8yxbSYs2pwWBLL4bK8/FiFewf&#10;LoMx8Ry/vofxbdbvxldsR6XubuN2CSJQDFfxv/tdp/n582P+BH9/E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nf7XEAAAA3wAAAA8AAAAAAAAAAAAAAAAAmAIAAGRycy9k&#10;b3ducmV2LnhtbFBLBQYAAAAABAAEAPUAAACJAwAAAAA=&#10;" path="m67,195r,l53,190,39,184,29,180r-7,-8l18,166,14,156,12,146r,-9l14,124r4,-14l21,97,27,80,34,63,42,44,52,26,61,5,49,,40,21,30,40,22,58,15,76,9,92,6,107,2,121,,134r,14l2,159r4,11l13,181r9,8l34,196r14,6l64,207r,l67,195xe" fillcolor="#960000" stroked="f">
                    <v:path arrowok="t" o:connecttype="custom" o:connectlocs="55,146;55,146;44,142;32,138;24,135;18,129;15,124;11,117;10,109;10,103;11,93;15,82;17,73;22,60;28,47;34,33;43,19;50,4;40,0;33,16;25,30;18,43;12,57;7,69;5,80;2,91;0,100;0,111;2,119;5,127;11,136;18,142;28,147;39,151;53,155;53,155;55,146" o:connectangles="0,0,0,0,0,0,0,0,0,0,0,0,0,0,0,0,0,0,0,0,0,0,0,0,0,0,0,0,0,0,0,0,0,0,0,0,0"/>
                  </v:shape>
                  <v:shape id="Freeform 1480" o:spid="_x0000_s1290" style="position:absolute;left:7459;top:3658;width:205;height:15;visibility:visible;mso-wrap-style:square;v-text-anchor:top" coordsize="25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nj8QA&#10;AADfAAAADwAAAGRycy9kb3ducmV2LnhtbERPS0sDMRC+C/0PYQpexGarqOvatBRRFIoH+8DrsBk3&#10;SzeTdRO78d87B8Hjx/derLLv1ImG2AY2MJ8VoIjrYFtuDOx3z5clqJiQLXaBycAPRVgtJ2cLrGwY&#10;+Z1O29QoCeFYoQGXUl9pHWtHHuMs9MTCfYbBYxI4NNoOOEq47/RVUdxqjy1Lg8OeHh3Vx+23NxCf&#10;LmjzlccdZ7c53r0VL4fy49qY82leP4BKlNO/+M/9amV+eX9TymD5Iw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8Z4/EAAAA3wAAAA8AAAAAAAAAAAAAAAAAmAIAAGRycy9k&#10;b3ducmV2LnhtbFBLBQYAAAAABAAEAPUAAACJAwAAAAA=&#10;" path="m250,5l247,3r-6,2l232,5r-12,l206,6r-17,l171,7r-20,l131,7r-21,l89,7,69,7,50,7,33,5,17,2,3,,,12r14,2l31,16r19,3l69,21r20,l110,21r21,l151,21r20,l189,20r17,l220,19r12,l241,16r6,1l250,16r,-11xe" fillcolor="#960000" stroked="f">
                    <v:path arrowok="t" o:connecttype="custom" o:connectlocs="205,4;203,2;198,4;190,4;180,4;169,4;155,4;140,5;124,5;107,5;90,5;73,5;57,5;41,5;27,4;14,1;2,0;0,9;11,10;25,11;41,14;57,15;73,15;90,15;107,15;124,15;140,15;155,14;169,14;180,14;190,14;198,11;203,12;205,11;205,4" o:connectangles="0,0,0,0,0,0,0,0,0,0,0,0,0,0,0,0,0,0,0,0,0,0,0,0,0,0,0,0,0,0,0,0,0,0,0"/>
                  </v:shape>
                  <v:shape id="Freeform 1481" o:spid="_x0000_s1291" style="position:absolute;left:7413;top:3509;width:56;height:150;visibility:visible;mso-wrap-style:square;v-text-anchor:top" coordsize="6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ZA/8QA&#10;AADfAAAADwAAAGRycy9kb3ducmV2LnhtbERPz2vCMBS+C/sfwhvspmmFlbYzigwEPXiYU9jx0bw1&#10;3ZqX2kSN//0yGOz48f1erKLtxZVG3zlWkM8yEMSN0x23Co7vm2kJwgdkjb1jUnAnD6vlw2SBtXY3&#10;fqPrIbQihbCvUYEJYail9I0hi37mBuLEfbrRYkhwbKUe8ZbCbS/nWVZIix2nBoMDvRpqvg8Xq2Bd&#10;fH2cq33kXXvcmjjPT+ZU5Eo9Pcb1C4hAMfyL/9xbneaX1XNZwe+fBE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mQP/EAAAA3wAAAA8AAAAAAAAAAAAAAAAAmAIAAGRycy9k&#10;b3ducmV2LnhtbFBLBQYAAAAABAAEAPUAAACJAwAAAAA=&#10;" path="m68,188r,l53,184,41,178,31,172r-7,-7l19,158r-4,-9l13,139r1,-10l14,117r4,-13l21,90,27,75,33,59,40,42,48,24,56,5,45,,37,19,28,38,21,54,15,70,10,86,6,102,3,115,,129r1,13l4,153r3,10l14,174r10,7l34,190r14,5l66,200r,l68,188xe" fillcolor="#a00000" stroked="f">
                    <v:path arrowok="t" o:connecttype="custom" o:connectlocs="56,141;56,141;44,138;34,134;26,129;20,124;16,119;12,112;11,104;12,97;12,88;15,78;17,68;22,56;27,44;33,32;40,18;46,4;37,0;30,14;23,29;17,41;12,53;8,65;5,77;2,86;0,97;1,107;3,115;6,122;12,131;20,136;28,143;40,146;54,150;54,150;56,141" o:connectangles="0,0,0,0,0,0,0,0,0,0,0,0,0,0,0,0,0,0,0,0,0,0,0,0,0,0,0,0,0,0,0,0,0,0,0,0,0"/>
                  </v:shape>
                  <v:shape id="Freeform 1482" o:spid="_x0000_s1292" style="position:absolute;left:7467;top:3650;width:203;height:17;visibility:visible;mso-wrap-style:square;v-text-anchor:top" coordsize="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vxMQA&#10;AADfAAAADwAAAGRycy9kb3ducmV2LnhtbERPzWrCQBC+F3yHZYTe6qalGo2uUgqFSqFS7QMM2TEJ&#10;zc6G3W0SfXrnUOjx4/vf7EbXqp5CbDwbeJxloIhLbxuuDHyf3h6WoGJCtth6JgMXirDbTu42WFg/&#10;8Bf1x1QpCeFYoIE6pa7QOpY1OYwz3xELd/bBYRIYKm0DDhLuWv2UZQvtsGFpqLGj15rKn+OvM3Ad&#10;93nzOaTnU+4uYREP8/yj3xtzPx1f1qASjelf/Od+tzJ/uZqv5IH8EQB6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F78TEAAAA3wAAAA8AAAAAAAAAAAAAAAAAmAIAAGRycy9k&#10;b3ducmV2LnhtbFBLBQYAAAAABAAEAPUAAACJAwAAAAA=&#10;" path="m247,6l244,5r-6,1l230,6r-13,l203,7r-16,l169,7,150,9r-20,l109,9,89,7,69,7,49,7,33,5,16,3,2,,,12r14,2l30,17r19,2l69,21r20,l109,23r21,l150,23r19,-2l187,21r16,l217,20r13,l238,18r6,1l247,18r,-12xe" fillcolor="#a00000" stroked="f">
                    <v:path arrowok="t" o:connecttype="custom" o:connectlocs="203,4;201,4;196,4;189,4;178,4;167,5;154,5;139,5;123,7;107,7;90,7;73,5;57,5;40,5;27,4;13,2;2,0;0,9;12,10;25,13;40,14;57,16;73,16;90,17;107,17;123,17;139,16;154,16;167,16;178,15;189,15;196,13;201,14;203,13;203,4" o:connectangles="0,0,0,0,0,0,0,0,0,0,0,0,0,0,0,0,0,0,0,0,0,0,0,0,0,0,0,0,0,0,0,0,0,0,0"/>
                  </v:shape>
                  <v:shape id="Freeform 1483" o:spid="_x0000_s1293" style="position:absolute;left:7422;top:3507;width:54;height:144;visibility:visible;mso-wrap-style:square;v-text-anchor:top" coordsize="6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BgyMUA&#10;AADfAAAADwAAAGRycy9kb3ducmV2LnhtbERP3WrCMBS+H/gO4Qy8EU0rKLYaZT9MFGRj1gc4Nmdt&#10;XXPSNVHr2y/CYJcf3/9i1ZlaXKh1lWUF8SgCQZxbXXGh4JC9DWcgnEfWWFsmBTdysFr2HhaYanvl&#10;T7rsfSFCCLsUFZTeN6mULi/JoBvZhjhwX7Y16ANsC6lbvIZwU8txFE2lwYpDQ4kNvZSUf+/PRgEl&#10;m5/JMc7MaVufn18H2W798e6U6j92T3MQnjr/L/5zb3SYP0smSQz3PwG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GDIxQAAAN8AAAAPAAAAAAAAAAAAAAAAAJgCAABkcnMv&#10;ZG93bnJldi54bWxQSwUGAAAAAAQABAD1AAAAigMAAAAA&#10;" path="m66,181r,l40,170,22,156,14,140,11,120,16,97,24,69,36,38,49,5,37,,24,34,13,64,4,95,,120r2,25l13,166r20,16l64,193r,l66,181xe" fillcolor="#a00" stroked="f">
                    <v:path arrowok="t" o:connecttype="custom" o:connectlocs="54,135;54,135;33,127;18,116;11,104;9,90;13,72;20,51;29,28;40,4;30,0;20,25;11,48;3,71;0,90;2,108;11,124;27,136;52,144;52,144;54,135" o:connectangles="0,0,0,0,0,0,0,0,0,0,0,0,0,0,0,0,0,0,0,0,0"/>
                  </v:shape>
                  <v:shape id="Freeform 1484" o:spid="_x0000_s1294" style="position:absolute;left:7474;top:3642;width:202;height:17;visibility:visible;mso-wrap-style:square;v-text-anchor:top" coordsize="24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vFcMA&#10;AADfAAAADwAAAGRycy9kb3ducmV2LnhtbERPzUrDQBC+F3yHZQRv7cSKJY3dllCo2pNa+wBDdsyG&#10;ZmdDdpvEt3cFwePH97/ZTa5VA/eh8aLhfpGBYqm8aaTWcP48zHNQIZIYar2whm8OsNvezDZUGD/K&#10;Bw+nWKsUIqEgDTbGrkAMlWVHYeE7lsR9+d5RTLCv0fQ0pnDX4jLLVuiokdRgqeO95epyujoNL/l5&#10;NWL59m6xfLg+HwPWx8ug9d3tVD6BijzFf/Gf+9Wk+fn6cb2E3z8JA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QvFcMAAADfAAAADwAAAAAAAAAAAAAAAACYAgAAZHJzL2Rv&#10;d25yZXYueG1sUEsFBgAAAAAEAAQA9QAAAIgDAAAAAA==&#10;" path="m245,6l242,5r-6,1l228,6r-11,l203,7r-17,l167,8r-18,l129,8r-20,l88,8,68,8,49,7,33,6,17,3,2,,,12r14,3l31,17r18,2l68,20r20,2l109,22r20,l149,22r18,l186,21r17,l217,20r11,l236,17r6,2l245,17r,-11xe" fillcolor="#a00" stroked="f">
                    <v:path arrowok="t" o:connecttype="custom" o:connectlocs="202,5;200,4;195,5;188,5;179,5;167,5;153,5;138,6;123,6;106,6;90,6;73,6;56,6;40,5;27,5;14,2;2,0;0,9;12,12;26,13;40,15;56,15;73,17;90,17;106,17;123,17;138,17;153,16;167,16;179,15;188,15;195,13;200,15;202,13;202,5" o:connectangles="0,0,0,0,0,0,0,0,0,0,0,0,0,0,0,0,0,0,0,0,0,0,0,0,0,0,0,0,0,0,0,0,0,0,0"/>
                  </v:shape>
                  <v:shape id="Freeform 1485" o:spid="_x0000_s1295" style="position:absolute;left:7428;top:3505;width:56;height:139;visibility:visible;mso-wrap-style:square;v-text-anchor:top" coordsize="68,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s6McA&#10;AADfAAAADwAAAGRycy9kb3ducmV2LnhtbERPTWvCQBC9C/6HZQq9iG60VDR1FbWIbdGDUZTehuw0&#10;CWZn0+yq6b/vFgoeH+97MmtMKa5Uu8Kygn4vAkGcWl1wpuCwX3VHIJxH1lhaJgU/5GA2bbcmGGt7&#10;4x1dE5+JEMIuRgW591UspUtzMuh6tiIO3JetDfoA60zqGm8h3JRyEEVDabDg0JBjRcuc0nNyMQo6&#10;A/5efeBRnpLN+3re/1y8HrY7pR4fmvkLCE+Nv4v/3W86zB+Nn8dP8PcnAJ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srOjHAAAA3wAAAA8AAAAAAAAAAAAAAAAAmAIAAGRy&#10;cy9kb3ducmV2LnhtbFBLBQYAAAAABAAEAPUAAACMAwAAAAA=&#10;" path="m68,175r,l41,164,23,150,15,133,14,113,16,89,25,64,34,35,44,4,33,,22,30,13,59,5,87,,113r3,24l14,157r20,19l65,186r,l68,175xe" fillcolor="#b50000" stroked="f">
                    <v:path arrowok="t" o:connecttype="custom" o:connectlocs="56,131;56,131;34,123;19,112;12,99;12,84;13,67;21,48;28,26;36,3;27,0;18,22;11,44;4,65;0,84;2,102;12,117;28,132;54,139;54,139;56,131" o:connectangles="0,0,0,0,0,0,0,0,0,0,0,0,0,0,0,0,0,0,0,0,0"/>
                  </v:shape>
                  <v:shape id="Freeform 1486" o:spid="_x0000_s1296" style="position:absolute;left:7482;top:3636;width:198;height:16;visibility:visible;mso-wrap-style:square;v-text-anchor:top" coordsize="24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xr8IA&#10;AADfAAAADwAAAGRycy9kb3ducmV2LnhtbERPW2vCMBR+F/wP4Qh703Siw1ajeKEgvunGns+aYxvW&#10;nNQmavfvjTDw8eO7L1adrcWNWm8cK3gfJSCIC6cNlwq+PvPhDIQPyBprx6Tgjzyslv3eAjPt7nyk&#10;2ymUIoawz1BBFUKTSemLiiz6kWuII3d2rcUQYVtK3eI9httajpPkQ1o0HBsqbGhbUfF7uloFuTV5&#10;8n35seP95ki8O5j0etkq9Tbo1nMQgbrwEv+79zrOn6XTdALPPxG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3GvwgAAAN8AAAAPAAAAAAAAAAAAAAAAAJgCAABkcnMvZG93&#10;bnJldi54bWxQSwUGAAAAAAQABAD1AAAAhwMAAAAA&#10;" path="m241,4l239,3r-5,1l225,4r-12,l199,6r-15,l167,7r-19,l128,7r-20,l88,7,68,7,51,7,33,4,17,2,3,,,11r15,3l31,16r17,2l68,21r20,l108,21r20,l148,21r19,l184,20r15,l213,18r12,l234,16r5,1l241,16r,-12xe" fillcolor="#b50000" stroked="f">
                    <v:path arrowok="t" o:connecttype="custom" o:connectlocs="198,3;196,2;192,3;185,3;175,3;163,5;151,5;137,5;122,5;105,5;89,5;72,5;56,5;42,5;27,3;14,2;2,0;0,8;12,11;25,12;39,14;56,16;72,16;89,16;105,16;122,16;137,16;151,15;163,15;175,14;185,14;192,12;196,13;198,12;198,3" o:connectangles="0,0,0,0,0,0,0,0,0,0,0,0,0,0,0,0,0,0,0,0,0,0,0,0,0,0,0,0,0,0,0,0,0,0,0"/>
                  </v:shape>
                  <v:shape id="Freeform 1487" o:spid="_x0000_s1297" style="position:absolute;left:7436;top:3503;width:56;height:134;visibility:visible;mso-wrap-style:square;v-text-anchor:top" coordsize="68,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JicMA&#10;AADfAAAADwAAAGRycy9kb3ducmV2LnhtbERPy2oCMRTdF/yHcAvuaialFp0apQ+klq58d3mZ3M4M&#10;Tm6GJNXx741QcHk478mss404kg+1Yw1qkIEgLpypudSwWc8fRiBCRDbYOCYNZwowm/buJpgbd+Il&#10;HVexFCmEQ44aqhjbXMpQVGQxDFxLnLhf5y3GBH0pjcdTCreNfMyyZ2mx5tRQYUvvFRWH1Z9NM3Y/&#10;vN+2bx+f37H0S/WkFH0prfv33esLiEhdvIn/3QuTfKPxcDyE658EQE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CJicMAAADfAAAADwAAAAAAAAAAAAAAAACYAgAAZHJzL2Rv&#10;d25yZXYueG1sUEsFBgAAAAAEAAQA9QAAAIgDAAAAAA==&#10;" path="m68,167r,l41,156,24,142,16,125,14,105,17,82,23,56,31,31,39,3,27,,19,26,11,54,5,80,,105r4,25l14,151r20,16l66,179r,l68,167xe" fillcolor="#bf0000" stroked="f">
                    <v:path arrowok="t" o:connecttype="custom" o:connectlocs="56,125;56,125;34,117;20,106;13,94;12,79;14,61;19,42;26,23;32,2;22,0;16,19;9,40;4,60;0,79;3,97;12,113;28,125;54,134;54,134;56,125" o:connectangles="0,0,0,0,0,0,0,0,0,0,0,0,0,0,0,0,0,0,0,0,0"/>
                  </v:shape>
                  <v:shape id="Freeform 1488" o:spid="_x0000_s1298" style="position:absolute;left:7490;top:3628;width:196;height:16;visibility:visible;mso-wrap-style:square;v-text-anchor:top" coordsize="23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IWsQA&#10;AADfAAAADwAAAGRycy9kb3ducmV2LnhtbERPy2rCQBTdC/2H4Ra600l9RJM6CaIIpSsbpetL5jZJ&#10;m7kTMlMT/94pFLo8nPc2H00rrtS7xrKC51kEgri0uuFKweV8nG5AOI+ssbVMCm7kIM8eJltMtR34&#10;na6Fr0QIYZeigtr7LpXSlTUZdDPbEQfu0/YGfYB9JXWPQwg3rZxHUSwNNhwaauxoX1P5XfwYBW9D&#10;kZxdczp8nT78YdHGq7Vddko9PY67FxCeRv8v/nO/6jB/k6ySGH7/BAA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niFrEAAAA3wAAAA8AAAAAAAAAAAAAAAAAmAIAAGRycy9k&#10;b3ducmV2LnhtbFBLBQYAAAAABAAEAPUAAACJAwAAAAA=&#10;" path="m238,5l236,4r-5,1l222,5r-10,l198,6r-17,l164,7r-18,l126,7r-20,l86,7,68,7,50,7,33,5,16,3,2,,,12r14,2l30,17r18,2l68,21r18,l106,21r20,l146,21r18,l181,20r17,l212,19r10,l231,17r5,1l238,17r,-12xe" fillcolor="#bf0000" stroked="f">
                    <v:path arrowok="t" o:connecttype="custom" o:connectlocs="196,4;194,3;190,4;183,4;175,4;163,5;149,5;135,5;120,5;104,5;87,5;71,5;56,5;41,5;27,4;13,2;2,0;0,9;12,11;25,13;40,14;56,16;71,16;87,16;104,16;120,16;135,16;149,15;163,15;175,14;183,14;190,13;194,14;196,13;196,4" o:connectangles="0,0,0,0,0,0,0,0,0,0,0,0,0,0,0,0,0,0,0,0,0,0,0,0,0,0,0,0,0,0,0,0,0,0,0"/>
                  </v:shape>
                  <v:shape id="Freeform 1489" o:spid="_x0000_s1299" style="position:absolute;left:8462;top:3050;width:1635;height:455;visibility:visible;mso-wrap-style:square;v-text-anchor:top" coordsize="1988,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dEcUA&#10;AADfAAAADwAAAGRycy9kb3ducmV2LnhtbERPy4rCMBTdC/MP4Q64EU0r87AdowzigAy68IG4vDR3&#10;2jLNTWlirX9vBMHl4byn885UoqXGlZYVxKMIBHFmdcm5gsP+ZzgB4TyyxsoyKbiSg/nspTfFVNsL&#10;b6nd+VyEEHYpKii8r1MpXVaQQTeyNXHg/mxj0AfY5FI3eAnhppLjKPqQBksODQXWtCgo+9+djYJy&#10;6WM7ftucNtvfNt4fB2tyyVqp/mv3/QXCU+ef4od7pcP8SfKefML9TwA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p0RxQAAAN8AAAAPAAAAAAAAAAAAAAAAAJgCAABkcnMv&#10;ZG93bnJldi54bWxQSwUGAAAAAAQABAD1AAAAigMAAAAA&#10;" path="m,506r19,-2l38,502r16,-2l71,497r15,-2l100,493r13,-3l124,489r14,-1l158,487r22,l206,487r25,l255,488r23,1l295,493r8,2l314,497r12,3l338,502r14,1l369,506r16,1l404,507r19,l441,506r20,-2l481,501r20,-4l522,492r20,-7l562,476r19,-8l598,461r19,-6l636,450r18,-5l673,440r18,-2l709,434r18,-2l744,431r17,-1l777,428r15,l807,428r15,2l834,430r45,1l919,432r34,l983,432r26,l1031,432r20,1l1068,434r16,3l1099,439r14,5l1128,448r15,7l1160,465r17,10l1198,488r12,5l1222,499r11,4l1246,508r13,3l1272,515r13,2l1300,520r15,1l1332,522r16,-1l1367,520r20,-4l1408,513r23,-6l1456,500r19,-6l1494,489r18,-2l1528,485r15,-2l1557,483r13,2l1583,487r11,2l1604,493r11,3l1624,501r9,5l1642,511r8,5l1658,522r13,7l1686,536r16,8l1721,552r19,8l1761,569r21,8l1804,585r22,6l1850,598r23,5l1897,606r23,2l1943,610r23,-2l1988,606r-24,-23l1943,562r-21,-21l1904,522r-18,-18l1870,489r-16,-15l1840,461r-11,-11l1818,439r-9,-8l1802,424r-6,-6l1791,414r-2,-2l1788,411r-15,-2l1756,406r-17,-3l1722,398r-17,-6l1687,384r-16,-12l1656,358r-16,-17l1626,321r-14,-20l1598,282r-11,-16l1576,254r-9,-5l1561,251r-3,8l1560,270r6,12l1573,295r7,14l1588,323r8,12l1601,346r3,9l1609,367r4,12l1618,393r4,13l1625,418r1,12l1626,438r-2,7l1620,452r-5,7l1606,462r-9,3l1585,462r-14,-7l1555,444r-9,-7l1536,430r-10,-6l1515,417r-11,-7l1491,402r-14,-9l1463,384r-16,-12l1431,361r-16,-14l1396,330r-19,-17l1356,293r-21,-23l1312,244r-11,-8l1287,225r-15,-10l1253,202r-21,-13l1209,175r-25,-14l1157,146r-28,-15l1099,117r-32,-16l1034,87,999,73,964,59,929,48,893,36,855,26,818,17,781,10,742,4,705,1,667,,630,1,593,4r-36,6l522,20,488,31,455,47,424,65,393,87r-29,26l337,142r-1,12l341,160r10,-4l364,142r5,-6l373,131r8,-7l388,115r9,-9l409,97,420,87r14,-9l451,70r17,-9l488,52r22,-8l535,37r27,-6l591,26r32,-4l625,27r,3l623,34r-6,7l613,45r-2,3l611,50r1,1l617,51r6,-1l633,49r13,-1l654,48r11,-1l678,48r14,l707,48r16,1l741,50r17,2l776,54r17,2l811,58r16,3l843,63r15,2l871,68r11,3l894,75r15,4l927,86r21,7l969,101r23,10l1017,121r24,11l1066,143r25,12l1114,168r22,13l1157,194r18,14l1191,221r13,14l1226,260r21,22l1268,302r21,17l1309,334r19,13l1347,357r17,8l1382,375r20,13l1420,402r18,16l1452,433r12,14l1470,459r,8l1463,474r-13,7l1432,489r-20,7l1390,502r-22,4l1347,507r-19,-1l1311,502r-19,-2l1273,497r-17,-2l1239,492r-15,-4l1211,483r-10,-7l1191,467r-9,-10l1171,445r-13,-12l1146,423r-16,-10l1114,407r-19,-2l1079,405r-12,-1l1060,403r-5,-3l1053,398r-2,-2l1047,392r-4,-3l1037,385r-7,-1l1024,383r-6,l1011,382r-7,-1l997,377r-7,-5l979,364,963,353,944,342r-16,-9l916,328r-4,4l917,344r20,25l940,378r1,10l939,395r-6,3l922,399r-13,-3l891,388,866,372,843,358r-18,-7l812,351r-8,6l798,364r-5,11l789,384r-5,7l778,398r-7,7l763,413r-9,6l743,424r-14,l712,420r-20,-9l668,396,641,378,616,361,592,347,574,337r-11,l562,349r12,26l586,404r4,17l586,431r-8,2l567,430r-12,-6l544,416r-7,-9l533,402r-6,-6l519,392r-7,-1l505,392r-6,4l495,402r,9l493,420r-8,7l473,432r-16,4l439,437r-20,-1l402,434r-18,-3l368,427r-14,-2l338,423r-12,-4l314,416r-10,-6l295,404r-7,-9l281,386r-7,-7l267,375r-7,-1l255,375r-3,3l250,386r2,12l254,410r,9l251,425r-4,2l242,427r-5,-3l233,417r-3,-10l227,397r,-9l227,378r,-9l230,362r1,-8l233,346r2,-7l238,329r1,-13l239,305r-2,-11l232,291r-7,3l214,309r-14,30l185,372r-12,26l163,417r-8,13l150,436r-3,1l147,431r1,-10l149,411r,-9l147,396r-4,-4l138,392r-5,3l126,399r-9,8l109,418r-8,12l92,441,81,452r-12,8l55,464r-16,l19,457,,506xe" fillcolor="#8c0000" stroked="f">
                    <v:path arrowok="t" o:connecttype="custom" o:connectlocs="93,365;229,365;317,378;446,362;568,327;676,321;864,323;968,354;1057,386;1177,378;1291,362;1357,385;1466,430;1617,454;1525,354;1471,307;1374,277;1289,186;1313,250;1337,321;1292,339;1215,293;1098,201;974,120;764,36;518,1;299,84;313,92;401,39;512,25;521,37;609,37;716,51;836,90;980,165;1108,266;1209,342;1108,378;996,360;916,304;861,292;820,281;754,257;733,289;649,286;586,313;462,260;447,310;407,300;331,324;243,301;206,288;192,311;192,258;176,230;121,321;104,298;32,346" o:connectangles="0,0,0,0,0,0,0,0,0,0,0,0,0,0,0,0,0,0,0,0,0,0,0,0,0,0,0,0,0,0,0,0,0,0,0,0,0,0,0,0,0,0,0,0,0,0,0,0,0,0,0,0,0,0,0,0,0,0"/>
                  </v:shape>
                  <v:shape id="Freeform 1490" o:spid="_x0000_s1300" style="position:absolute;left:8533;top:2855;width:124;height:223;visibility:visible;mso-wrap-style:square;v-text-anchor:top" coordsize="15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zyKsQA&#10;AADfAAAADwAAAGRycy9kb3ducmV2LnhtbERPzWrCQBC+F3yHZQpeSt0otmjqKiIo4kFQ+wBjdkxC&#10;s7Mhu5ro0zsHoceP73+26FylbtSE0rOB4SABRZx5W3Ju4Pe0/pyAChHZYuWZDNwpwGLee5than3L&#10;B7odY64khEOKBooY61TrkBXkMAx8TSzcxTcOo8Am17bBVsJdpUdJ8q0dliwNBda0Kij7O16dgUrv&#10;9uvN6HB+tOPrvjtv2o/LKTem/94tf0BF6uK/+OXeWpk/mX5NZbD8EQB6/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88irEAAAA3wAAAA8AAAAAAAAAAAAAAAAAmAIAAGRycy9k&#10;b3ducmV2LnhtbFBLBQYAAAAABAAEAPUAAACJAwAAAAA=&#10;" path="m,30l58,,56,7r-2,6l50,18r-2,5l44,27r-3,6l37,38r-2,6l34,51r-1,7l33,65r1,7l35,80r2,8l40,96r3,8l47,112r2,10l51,130r4,7l58,144r4,7l65,156r5,4l76,163r7,2l91,166r10,l110,167r9,l127,167r9,2l143,170r3,2l150,177r,3l147,186r-3,7l137,199r-10,8l117,216r-12,10l93,236,82,247,71,257r-8,8l56,274r-5,4l46,285r-5,7l39,297r-2,2l33,263r4,-9l42,242r4,-12l48,218r2,-12l50,194r,-9l49,178,42,166r-9,-9l24,149r-3,-3l19,126,15,107,12,88,8,70,5,56,2,44,1,35,,30xe" fillcolor="#8c0000" stroked="f">
                    <v:path arrowok="t" o:connecttype="custom" o:connectlocs="48,0;45,10;40,17;34,25;29,33;27,43;28,54;31,66;36,78;41,91;45,102;51,113;58,119;69,123;83,124;98,125;112,126;121,128;124,134;119,144;105,154;87,169;68,184;52,198;42,207;34,218;31,223;31,189;38,172;41,154;41,138;35,124;20,111;16,94;10,66;4,42;1,26" o:connectangles="0,0,0,0,0,0,0,0,0,0,0,0,0,0,0,0,0,0,0,0,0,0,0,0,0,0,0,0,0,0,0,0,0,0,0,0,0"/>
                  </v:shape>
                  <v:shape id="Freeform 1491" o:spid="_x0000_s1301" style="position:absolute;left:9766;top:2884;width:204;height:160;visibility:visible;mso-wrap-style:square;v-text-anchor:top" coordsize="24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068IA&#10;AADfAAAADwAAAGRycy9kb3ducmV2LnhtbERP3WrCMBS+H+wdwhG8GTOd4GqrUYageLGbVR/g0Jy1&#10;xeakJJlGn94Iwi4/vv/lOppenMn5zrKCj0kGgri2uuNGwfGwfZ+D8AFZY2+ZFFzJw3r1+rLEUtsL&#10;/9C5Co1IIexLVNCGMJRS+rolg35iB+LE/VpnMCToGqkdXlK46eU0yz6lwY5TQ4sDbVqqT9WfUfC9&#10;zfUV4+2UG5dv+C2auNc7pcaj+LUAESiGf/HTvddp/ryYFQU8/i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zbTrwgAAAN8AAAAPAAAAAAAAAAAAAAAAAJgCAABkcnMvZG93&#10;bnJldi54bWxQSwUGAAAAAAQABAD1AAAAhwMAAAAA&#10;" path="m74,l86,8r11,9l109,27r11,8l129,43r8,8l143,57r5,5l161,62r15,l192,62r17,1l224,64r13,l245,65r3,l239,80r-6,12l229,101r-4,6l224,112r-1,2l223,115r,l213,118r-8,3l197,127r-8,9l183,142r-9,7l163,155r-9,5l144,162r-7,-1l134,155r2,-10l141,133r3,-9l145,117r2,-5l145,111r-3,1l137,117r-8,5l115,133,95,150,71,170,46,190,24,206,7,215r-7,l4,201,21,185,38,173,53,160,67,147,79,136,89,126r6,-9l99,107r1,-9l100,90r,-9l100,73,97,66,93,60,87,56,79,53,64,49,58,41r,-10l65,21,71,11,74,4r,-3l74,xe" fillcolor="#8c0000" stroked="f">
                    <v:path arrowok="t" o:connecttype="custom" o:connectlocs="71,6;90,20;106,32;118,42;132,46;158,46;184,48;202,48;197,60;188,75;184,83;183,86;175,88;162,95;151,106;134,115;118,121;110,115;116,99;119,87;119,83;113,87;95,99;58,127;20,153;0,160;17,138;44,119;65,101;78,87;82,73;82,60;80,49;72,42;53,36;48,23;58,8;61,1" o:connectangles="0,0,0,0,0,0,0,0,0,0,0,0,0,0,0,0,0,0,0,0,0,0,0,0,0,0,0,0,0,0,0,0,0,0,0,0,0,0"/>
                  </v:shape>
                  <v:shape id="Freeform 1492" o:spid="_x0000_s1302" style="position:absolute;left:9985;top:3236;width:284;height:254;visibility:visible;mso-wrap-style:square;v-text-anchor:top" coordsize="345,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rffsMA&#10;AADfAAAADwAAAGRycy9kb3ducmV2LnhtbERPPW/CMBDdK/U/WIfUrdh0QGmKQVUlVFQmUoaOp/iI&#10;A/E5il1I++u5AYnx6X0vVmPo1JmG1Ea2MJsaUMR1dC03Fvbf6+cCVMrIDrvIZOGPEqyWjw8LLF28&#10;8I7OVW6UhHAq0YLPuS+1TrWngGkae2LhDnEImAUOjXYDXiQ8dPrFmLkO2LI0eOzpw1N9qn6Dhf/P&#10;n83ov3YHTF213xbrlM2xsPZpMr6/gco05rv45t44mV+8zo08kD8C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6rffsMAAADfAAAADwAAAAAAAAAAAAAAAACYAgAAZHJzL2Rv&#10;d25yZXYueG1sUEsFBgAAAAAEAAQA9QAAAIgDAAAAAA==&#10;" path="m8,39r5,7l21,58r9,16l43,93r14,21l72,137r18,25l109,188r20,24l149,237r19,24l188,282r21,20l228,318r20,13l265,340r10,l288,340r13,-2l313,338r12,l336,337r7,l345,337,325,313,306,289,291,268,278,251,268,236r-8,-11l255,218r-1,-2l246,218r-10,1l226,219r-10,-1l206,216r-8,-4l191,208r-5,-5l182,197r-4,-6l172,187r-7,-6l159,175r-7,-7l146,161r-5,-7l136,144r-7,-12l119,118,109,104,98,88,89,74,82,63,76,53,71,44,63,33,56,23,49,15,44,11r-1,3l48,26,60,49,74,74,84,94r7,13l95,115r,3l91,116r-6,-7l76,99,64,83,49,60,34,38,19,17,7,3,,,,10,8,39xe" fillcolor="#8c0000" stroked="f">
                    <v:path arrowok="t" o:connecttype="custom" o:connectlocs="11,34;25,55;47,85;74,121;106,158;138,195;172,226;204,247;226,254;248,253;268,253;282,252;268,234;240,200;221,176;210,163;203,163;186,164;170,161;157,155;150,147;142,140;131,131;120,120;112,108;98,88;81,66;68,47;58,33;46,17;36,8;40,19;61,55;75,80;78,88;70,81;53,62;28,28;6,2;0,7" o:connectangles="0,0,0,0,0,0,0,0,0,0,0,0,0,0,0,0,0,0,0,0,0,0,0,0,0,0,0,0,0,0,0,0,0,0,0,0,0,0,0,0"/>
                  </v:shape>
                  <v:shape id="Freeform 1493" o:spid="_x0000_s1303" style="position:absolute;left:10255;top:3275;width:333;height:202;visibility:visible;mso-wrap-style:square;v-text-anchor:top" coordsize="40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6DI8QA&#10;AADfAAAADwAAAGRycy9kb3ducmV2LnhtbERPu2rDMBTdA/kHcQvdYjkZjOtaNqEktEOXOoGQ7da6&#10;fhDrylhK4vbrq0Kh4+G883I2g7jR5HrLCtZRDIK4trrnVsHxsF+lIJxH1jhYJgVf5KAsloscM23v&#10;/EG3yrcihLDLUEHn/ZhJ6eqODLrIjsSBa+xk0Ac4tVJPeA/hZpCbOE6kwZ5DQ4cjvXRUX6qrUcCy&#10;mnfGvX/6fq+v59fdwZ6ab6UeH+btMwhPs/8X/7nfdJifPiXxGn7/BAC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gyPEAAAA3wAAAA8AAAAAAAAAAAAAAAAAmAIAAGRycy9k&#10;b3ducmV2LnhtbFBLBQYAAAAABAAEAPUAAACJAwAAAAA=&#10;" path="m,58l14,84r14,26l41,135r11,22l64,177r8,16l79,206r5,8l89,221r5,7l100,234r8,6l119,246r12,5l146,256r17,6l169,263r6,2l181,267r7,1l193,269r4,l200,270r1,l238,269r34,-2l300,263r24,-2l344,257r16,-4l374,249r9,-3l392,242r5,-5l401,235r2,-3l404,229r,-2l404,226r,l393,213,376,195,356,174,335,151,314,128,297,105,285,87,279,74r-1,-9l277,55r,-7l276,41r,-6l276,32r,-2l276,28r,-2l277,19r,-7l277,5,276,r-1,l271,9r-6,16l261,45r-2,20l262,82r3,18l269,116r3,14l276,142r,10l275,160r-3,10l269,178r-5,7l257,190r-8,2l238,191r-11,-5l215,179r-11,-6l196,167r-7,-5l184,156r-4,-6l176,145r-3,-4l169,132r-3,-3l162,131r-4,13l155,153r-3,9l147,169r-7,4l132,176r-11,-2l108,169,92,158,76,145,63,134,51,122,41,110,30,98,21,86,10,73,,58xe" fillcolor="#8c0000" stroked="f">
                    <v:path arrowok="t" o:connecttype="custom" o:connectlocs="12,63;34,101;53,132;65,154;73,165;82,175;98,184;120,192;139,197;149,200;159,201;165,202;196,201;247,197;284,192;308,186;323,181;331,176;333,171;333,169;324,159;293,130;259,96;235,65;229,49;228,36;227,26;227,22;227,19;228,9;227,0;223,7;215,34;216,61;222,87;227,106;227,120;222,133;212,142;196,143;177,134;162,125;152,117;145,108;139,99;134,98;128,114;121,126;109,132;89,126;63,108;42,91;25,73;8,55" o:connectangles="0,0,0,0,0,0,0,0,0,0,0,0,0,0,0,0,0,0,0,0,0,0,0,0,0,0,0,0,0,0,0,0,0,0,0,0,0,0,0,0,0,0,0,0,0,0,0,0,0,0,0,0,0,0"/>
                  </v:shape>
                  <v:shape id="Freeform 1494" o:spid="_x0000_s1304" style="position:absolute;left:10427;top:3210;width:41;height:125;visibility:visible;mso-wrap-style:square;v-text-anchor:top" coordsize="5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LOcUA&#10;AADfAAAADwAAAGRycy9kb3ducmV2LnhtbERPW0vDMBR+F/wP4Qi+yJbahzK7ZUOUXV5E1m2wx0Nz&#10;1tYlJzWJW/33RhB8/Pjus8VgjbiQD51jBY/jDARx7XTHjYL9bjmagAgRWaNxTAq+KcBifnszw1K7&#10;K2/pUsVGpBAOJSpoY+xLKUPdksUwdj1x4k7OW4wJ+kZqj9cUbo3Ms6yQFjtODS329NJSfa6+rALz&#10;XlfH/POtoPzh4Fem253Xrx9K3d8Nz1MQkYb4L/5zb3SaP3kqshx+/yQA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6Ys5xQAAAN8AAAAPAAAAAAAAAAAAAAAAAJgCAABkcnMv&#10;ZG93bnJldi54bWxQSwUGAAAAAAQABAD1AAAAigMAAAAA&#10;" path="m24,129l22,116,20,106,19,97,17,87r,-8l19,70,21,60,24,50,30,38,38,25,46,15,50,5,51,,46,,31,5,7,21,5,31,2,44,1,58,,72,,87r,15l1,115r1,12l5,137r3,12l12,158r3,7l20,168r2,-5l24,151r,-22xe" fillcolor="#8c0000" stroked="f">
                    <v:path arrowok="t" o:connecttype="custom" o:connectlocs="19,96;18,86;16,79;15,72;14,65;14,59;15,52;17,45;19,37;24,28;31,19;37,11;40,4;41,0;37,0;25,4;6,16;4,23;2,33;1,43;0,54;0,65;0,76;1,86;2,94;4,102;6,111;10,118;12,123;16,125;18,121;19,112;19,96" o:connectangles="0,0,0,0,0,0,0,0,0,0,0,0,0,0,0,0,0,0,0,0,0,0,0,0,0,0,0,0,0,0,0,0,0"/>
                  </v:shape>
                  <v:shape id="Freeform 1495" o:spid="_x0000_s1305" style="position:absolute;left:8210;top:2568;width:35;height:35;visibility:visible;mso-wrap-style:square;v-text-anchor:top" coordsize="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btsIA&#10;AADfAAAADwAAAGRycy9kb3ducmV2LnhtbERP3WrCMBS+H+wdwhnsbqYqSK1GkcrYLkRY9QEOzbEt&#10;NiclyWy7pzeCsMuP73+9HUwrbuR8Y1nBdJKAIC6tbrhScD59fqQgfEDW2FomBSN52G5eX9aYadvz&#10;D92KUIkYwj5DBXUIXSalL2sy6Ce2I47cxTqDIUJXSe2wj+GmlbMkWUiDDceGGjvKayqvxa9RkB8O&#10;X+l11Cjn7S53o9wf+/Cn1PvbsFuBCDSEf/HT/a3j/HS5SObw+BMB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Nu2wgAAAN8AAAAPAAAAAAAAAAAAAAAAAJgCAABkcnMvZG93&#10;bnJldi54bWxQSwUGAAAAAAQABAD1AAAAhwMAAAAA&#10;" path="m31,2r,5l29,13r-2,5l22,22r-7,4l9,29,3,32,,32,,46,8,43r6,-2l22,37r7,-5l36,25r5,-7l43,9,43,,31,2xe" fillcolor="#d8ad84" stroked="f">
                    <v:path arrowok="t" o:connecttype="custom" o:connectlocs="25,2;25,5;24,10;22,14;18,17;12,20;7,22;2,24;0,24;0,35;7,33;11,31;18,28;24,24;29,19;33,14;35,7;35,0;25,2" o:connectangles="0,0,0,0,0,0,0,0,0,0,0,0,0,0,0,0,0,0,0"/>
                  </v:shape>
                  <v:shape id="Freeform 1496" o:spid="_x0000_s1306" style="position:absolute;left:8215;top:2571;width:35;height:34;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eqRMQA&#10;AADfAAAADwAAAGRycy9kb3ducmV2LnhtbERPW2vCMBR+H+w/hDPYm6YbQ1xtlDF0E5RBqw8+HprT&#10;CyYnpclq9++NIOzx47tnq9EaMVDvW8cKXqYJCOLS6ZZrBcfDZjIH4QOyRuOYFPyRh9Xy8SHDVLsL&#10;5zQUoRYxhH2KCpoQulRKXzZk0U9dRxy5yvUWQ4R9LXWPlxhujXxNkpm02HJsaLCjz4bKc/FrY++3&#10;G0/rL1OczM9uV61tuRnyvVLPT+PHAkSgMfyL7+6tjvPn77PkDW5/I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nqkTEAAAA3wAAAA8AAAAAAAAAAAAAAAAAmAIAAGRycy9k&#10;b3ducmV2LnhtbFBLBQYAAAAABAAEAPUAAACJAwAAAAA=&#10;" path="m31,2r,5l29,12r-2,5l22,22r-7,3l9,29,3,31,,31,,45,8,43r6,-3l22,37r7,-6l36,24r5,-7l43,9,43,,31,2xe" fillcolor="#deb38a" stroked="f">
                    <v:path arrowok="t" o:connecttype="custom" o:connectlocs="25,2;25,5;24,9;22,13;18,17;12,19;7,22;2,23;0,23;0,34;7,32;11,30;18,28;24,23;29,18;33,13;35,7;35,0;25,2" o:connectangles="0,0,0,0,0,0,0,0,0,0,0,0,0,0,0,0,0,0,0"/>
                  </v:shape>
                  <v:shape id="Freeform 1497" o:spid="_x0000_s1307" style="position:absolute;left:8218;top:2574;width:36;height:35;visibility:visible;mso-wrap-style:square;v-text-anchor:top" coordsize="4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zrsIA&#10;AADfAAAADwAAAGRycy9kb3ducmV2LnhtbERPzWrCQBC+F/oOywi9iO5WMGh0lVIoeGytDzBkxySY&#10;nU2y05j06buFQo8f3//+OPpGDdTHOrCF56UBRVwEV3Np4fL5ttiAioLssAlMFiaKcDw8Puwxd+HO&#10;HzScpVQphGOOFiqRNtc6FhV5jMvQEifuGnqPkmBfatfjPYX7Rq+MybTHmlNDhS29VlTczl/ewlqK&#10;7pINhrvw/S7U3eYyTXNrn2bjyw6U0Cj/4j/3yaX5m21m1vD7JwH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LOuwgAAAN8AAAAPAAAAAAAAAAAAAAAAAJgCAABkcnMvZG93&#10;bnJldi54bWxQSwUGAAAAAAQABAD1AAAAhwMAAAAA&#10;" path="m32,3r,4l30,13r-3,5l23,22r-7,4l10,29,4,32,,32,,46,9,43r5,-2l23,38r7,-6l37,25r4,-7l44,10,44,,32,3xe" fillcolor="#e0b58c" stroked="f">
                    <v:path arrowok="t" o:connecttype="custom" o:connectlocs="26,2;26,5;25,10;22,14;19,17;13,20;8,22;3,24;0,24;0,35;7,33;11,31;19,29;25,24;30,19;34,14;36,8;36,0;26,2" o:connectangles="0,0,0,0,0,0,0,0,0,0,0,0,0,0,0,0,0,0,0"/>
                  </v:shape>
                  <v:shape id="Freeform 1498" o:spid="_x0000_s1308" style="position:absolute;left:8223;top:2577;width:36;height:34;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9+sMA&#10;AADfAAAADwAAAGRycy9kb3ducmV2LnhtbERPXWvCMBR9F/Yfwh3sTZMJK21nlE0QNtyLVd8vzV1b&#10;1tyUJrbdfr0ZCD4ezvdqM9lWDNT7xrGG54UCQVw603Cl4XTczVMQPiAbbB2Thl/ysFk/zFaYGzfy&#10;gYYiVCKGsM9RQx1Cl0vpy5os+oXriCP37XqLIcK+kqbHMYbbVi6VSqTFhmNDjR1tayp/iovV8Iln&#10;tz+dW2UO6fYv61787r360vrpcXp7BRFoCnfxzf1h4vw0S1QC/38iA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e9+sMAAADfAAAADwAAAAAAAAAAAAAAAACYAgAAZHJzL2Rv&#10;d25yZXYueG1sUEsFBgAAAAAEAAQA9QAAAIgDAAAAAA==&#10;" path="m32,2r,5l29,13r-2,4l22,22r-7,3l10,29,4,31,,31,,45,8,43r6,-2l22,37r7,-6l36,24r5,-7l44,9,44,,32,2xe" fillcolor="#e5ba91" stroked="f">
                    <v:path arrowok="t" o:connecttype="custom" o:connectlocs="26,2;26,5;24,10;22,13;18,17;12,19;8,22;3,23;0,23;0,34;7,32;11,31;18,28;24,23;29,18;34,13;36,7;36,0;26,2" o:connectangles="0,0,0,0,0,0,0,0,0,0,0,0,0,0,0,0,0,0,0"/>
                  </v:shape>
                  <v:shape id="Freeform 1499" o:spid="_x0000_s1309" style="position:absolute;left:8227;top:2580;width:36;height:35;visibility:visible;mso-wrap-style:square;v-text-anchor:top" coordsize="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4qAsQA&#10;AADfAAAADwAAAGRycy9kb3ducmV2LnhtbERPTWsCMRC9F/wPYYTealKhq65GEUHaQw9V68HbsBl3&#10;124mcZPq+u9NQejx8b5ni8424kJtqB1reB0oEMSFMzWXGr5365cxiBCRDTaOScONAizmvacZ5sZd&#10;eUOXbSxFCuGQo4YqRp9LGYqKLIaB88SJO7rWYkywLaVp8ZrCbSOHSmXSYs2poUJPq4qKn+2v1TDp&#10;1HIo1+f94XQ0X9k7+t3nm9f6ud8tpyAidfFf/HB/mDR/PMnUCP7+J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eKgLEAAAA3wAAAA8AAAAAAAAAAAAAAAAAmAIAAGRycy9k&#10;b3ducmV2LnhtbFBLBQYAAAAABAAEAPUAAACJAwAAAAA=&#10;" path="m31,3r,4l29,13r-2,5l22,23r-7,3l9,30,3,32,,32,,46,8,44r6,-3l22,38r7,-6l36,25r5,-7l43,10,43,,31,3xe" fillcolor="#eabf96" stroked="f">
                    <v:path arrowok="t" o:connecttype="custom" o:connectlocs="26,2;26,5;24,10;23,14;18,18;13,20;8,23;3,24;0,24;0,35;7,33;12,31;18,29;24,24;30,19;34,14;36,8;36,0;26,2" o:connectangles="0,0,0,0,0,0,0,0,0,0,0,0,0,0,0,0,0,0,0"/>
                  </v:shape>
                  <v:shape id="Freeform 1500" o:spid="_x0000_s1310" style="position:absolute;left:8232;top:2583;width:36;height:34;visibility:visible;mso-wrap-style:square;v-text-anchor:top" coordsize="4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ggsMA&#10;AADfAAAADwAAAGRycy9kb3ducmV2LnhtbERPTWsCMRC9C/6HMEIvUhM9iN0aRcWC4Km2h/Y23Uw3&#10;SzeTZRN1/ffOQejx8b6X6z406kJdqiNbmE4MKOIyuporC58fb88LUCkjO2wik4UbJVivhoMlFi5e&#10;+Z0up1wpCeFUoAWfc1tonUpPAdMktsTC/cYuYBbYVdp1eJXw0OiZMXMdsGZp8NjSzlP5dzoHC82+&#10;Ct/nGW8OdenHwcR43P58Wfs06jevoDL1+V/8cB+czF+8zI0Mlj8C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ggsMAAADfAAAADwAAAAAAAAAAAAAAAACYAgAAZHJzL2Rv&#10;d25yZXYueG1sUEsFBgAAAAAEAAQA9QAAAIgDAAAAAA==&#10;" path="m31,2r,5l29,13r-2,4l22,22r-7,4l9,29,3,31,,31,,45,8,43r6,-2l22,37r7,-6l36,24r5,-7l43,9,43,,31,2xe" fillcolor="#edc299" stroked="f">
                    <v:path arrowok="t" o:connecttype="custom" o:connectlocs="26,2;26,5;24,10;23,13;18,17;13,20;8,22;3,23;0,23;0,34;7,32;12,31;18,28;24,23;30,18;34,13;36,7;36,0;26,2" o:connectangles="0,0,0,0,0,0,0,0,0,0,0,0,0,0,0,0,0,0,0"/>
                  </v:shape>
                  <v:shape id="Freeform 1501" o:spid="_x0000_s1311" style="position:absolute;left:8235;top:2587;width:37;height:34;visibility:visible;mso-wrap-style:square;v-text-anchor:top" coordsize="4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rDMYA&#10;AADfAAAADwAAAGRycy9kb3ducmV2LnhtbERPXWvCMBR9F/Yfwh34IppuiGjXVIawqQxhUxH2dm3u&#10;2mJzU5Ko9d8vg4GPh/OdzTvTiAs5X1tW8DRKQBAXVtdcKtjv3oZTED4ga2wsk4IbeZjnD70MU22v&#10;/EWXbShFDGGfooIqhDaV0hcVGfQj2xJH7sc6gyFCV0rt8BrDTSOfk2QiDdYcGypsaVFRcdqejYLj&#10;+nuwaZcfq6Uz48/1oTSnxfFdqf5j9/oCIlAX7uJ/90rH+dPZJJnB358I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2rDMYAAADfAAAADwAAAAAAAAAAAAAAAACYAgAAZHJz&#10;L2Rvd25yZXYueG1sUEsFBgAAAAAEAAQA9QAAAIsDAAAAAA==&#10;" path="m32,2r,5l30,12r-3,5l23,22r-7,3l10,29,4,31,,31,,45,9,43r5,-3l23,37r7,-6l37,24r4,-7l44,9,44,,32,2xe" fillcolor="#f2c79e" stroked="f">
                    <v:path arrowok="t" o:connecttype="custom" o:connectlocs="27,2;27,5;25,9;23,13;19,17;13,19;8,22;3,23;0,23;0,34;8,32;12,30;19,28;25,23;31,18;34,13;37,7;37,0;27,2" o:connectangles="0,0,0,0,0,0,0,0,0,0,0,0,0,0,0,0,0,0,0"/>
                  </v:shape>
                  <v:shape id="Freeform 1502" o:spid="_x0000_s1312" style="position:absolute;left:8090;top:2559;width:23;height:44;visibility:visible;mso-wrap-style:square;v-text-anchor:top" coordsize="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sCy8EA&#10;AADfAAAADwAAAGRycy9kb3ducmV2LnhtbERPTYvCMBC9C/6HMAvebKoH0a5RRJD1uloUb7PN2JZt&#10;JqWJtv5757Cwx8f7Xm8H16gndaH2bGCWpKCIC29rLg3k58N0CSpEZIuNZzLwogDbzXi0xsz6nr/p&#10;eYqlkhAOGRqoYmwzrUNRkcOQ+JZYuLvvHEaBXalth72Eu0bP03ShHdYsDRW2tK+o+D09nAHdDv0t&#10;z396euDX/r67Xl7H89yYycew+wQVaYj/4j/30cr85WoxkwfyRwDo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bAsvBAAAA3wAAAA8AAAAAAAAAAAAAAAAAmAIAAGRycy9kb3du&#10;cmV2LnhtbFBLBQYAAAAABAAEAPUAAACGAwAAAAA=&#10;" path="m28,49l22,43,18,38,16,31,14,25,12,20r2,-7l12,8,14,3,2,,1,6,,13r1,7l2,27r2,8l7,42r5,8l18,59,28,49xe" fillcolor="#deb38a" stroked="f">
                    <v:path arrowok="t" o:connecttype="custom" o:connectlocs="23,37;18,32;15,28;13,23;12,19;10,15;12,10;10,6;12,2;2,0;1,4;0,10;1,15;2,20;3,26;6,31;10,37;15,44;23,37" o:connectangles="0,0,0,0,0,0,0,0,0,0,0,0,0,0,0,0,0,0,0"/>
                  </v:shape>
                  <v:shape id="Freeform 1503" o:spid="_x0000_s1313" style="position:absolute;left:8087;top:2560;width:22;height:44;visibility:visible;mso-wrap-style:square;v-text-anchor:top" coordsize="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vScQA&#10;AADfAAAADwAAAGRycy9kb3ducmV2LnhtbERPTWvCQBC9F/oflil4q5t40Ji6ii0teBChWgreptkx&#10;Cc3OhuzUxH/vCgWPj/e9WA2uUWfqQu3ZQDpOQBEX3tZcGvg6fDxnoIIgW2w8k4ELBVgtHx8WmFvf&#10;8yed91KqGMIhRwOVSJtrHYqKHIaxb4kjd/KdQ4mwK7XtsI/hrtGTJJlqhzXHhgpbequo+N3/OQPZ&#10;dv7+Pcj2dNT4c9y9bvrJTNbGjJ6G9QsooUHu4n/3xsb52XyapnD7EwH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TL0nEAAAA3wAAAA8AAAAAAAAAAAAAAAAAmAIAAGRycy9k&#10;b3ducmV2LnhtbFBLBQYAAAAABAAEAPUAAACJAwAAAAA=&#10;" path="m26,51l20,45,18,40,15,34,14,27,13,23r1,-7l13,9,14,3,3,,1,9,,16r1,7l3,30r1,7l6,45r5,7l17,60r9,-9xe" fillcolor="#e3b88f" stroked="f">
                    <v:path arrowok="t" o:connecttype="custom" o:connectlocs="22,37;17,33;15,29;13,25;12,20;11,17;12,12;11,7;12,2;3,0;1,7;0,12;1,17;3,22;3,27;5,33;9,38;14,44;22,37" o:connectangles="0,0,0,0,0,0,0,0,0,0,0,0,0,0,0,0,0,0,0"/>
                  </v:shape>
                  <v:shape id="Freeform 1504" o:spid="_x0000_s1314" style="position:absolute;left:8087;top:2562;width:19;height:44;visibility:visible;mso-wrap-style:square;v-text-anchor:top" coordsize="2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UQcQA&#10;AADfAAAADwAAAGRycy9kb3ducmV2LnhtbERPW2vCMBR+H+w/hCP4NlPLkK4aRXZjvs0LZb4dmrO2&#10;rDkpTdTorzfCwMeP7z5bBNOKI/WusaxgPEpAEJdWN1wp2G0/njIQziNrbC2TgjM5WMwfH2aYa3vi&#10;NR03vhIxhF2OCmrvu1xKV9Zk0I1sRxy5X9sb9BH2ldQ9nmK4aWWaJBNpsOHYUGNHrzWVf5uDUfD8&#10;ZlffyeX8WWzDT5Gl+/fQFjulhoOwnILwFPxd/O/+0nF+9jIZp3D7EwH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4FEHEAAAA3wAAAA8AAAAAAAAAAAAAAAAAmAIAAGRycy9k&#10;b3ducmV2LnhtbFBLBQYAAAAABAAEAPUAAACJAwAAAAA=&#10;" path="m24,52l20,45,16,41,14,35,13,29,12,23r,-7l13,10,14,2,2,,1,8,,16r,7l1,31r1,6l5,45r3,7l14,59,24,52xe" fillcolor="#e8bd94" stroked="f">
                    <v:path arrowok="t" o:connecttype="custom" o:connectlocs="19,39;16,34;13,31;11,26;10,22;10,17;10,12;10,7;11,1;2,0;1,6;0,12;0,17;1,23;2,28;4,34;6,39;11,44;19,39" o:connectangles="0,0,0,0,0,0,0,0,0,0,0,0,0,0,0,0,0,0,0"/>
                  </v:shape>
                  <v:shape id="Freeform 1505" o:spid="_x0000_s1315" style="position:absolute;left:8084;top:2563;width:19;height:46;visibility:visible;mso-wrap-style:square;v-text-anchor:top" coordsize="2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EqZ8QA&#10;AADfAAAADwAAAGRycy9kb3ducmV2LnhtbERPXWvCMBR9F/wP4Qp7EU11TF1nlCoT9jJhKvh6ae7a&#10;suamJLHt/r0ZDHw8nO/1tje1aMn5yrKC2TQBQZxbXXGh4HI+TFYgfEDWWFsmBb/kYbsZDtaYatvx&#10;F7WnUIgYwj5FBWUITSqlz0sy6Ke2IY7ct3UGQ4SukNphF8NNLedJspAGK44NJTa0Lyn/Od2Mgpt7&#10;2XXv7TEbLz9pKY/umjV7Vupp1GdvIAL14SH+d3/oOH/1upg9w9+fC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BKmfEAAAA3wAAAA8AAAAAAAAAAAAAAAAAmAIAAGRycy9k&#10;b3ducmV2LnhtbFBLBQYAAAAABAAEAPUAAACJAwAAAAA=&#10;" path="m23,54l19,47,16,42,14,37,12,32r2,-7l12,18r2,-7l15,2,3,,2,8,1,18,,25r1,7l2,40r2,7l8,54r3,7l23,54xe" fillcolor="#edc299" stroked="f">
                    <v:path arrowok="t" o:connecttype="custom" o:connectlocs="19,41;16,35;13,32;12,28;10,24;12,19;10,14;12,8;12,2;2,0;2,6;1,14;0,19;1,24;2,30;3,35;7,41;9,46;19,41" o:connectangles="0,0,0,0,0,0,0,0,0,0,0,0,0,0,0,0,0,0,0"/>
                  </v:shape>
                  <v:shape id="Freeform 1506" o:spid="_x0000_s1316" style="position:absolute;left:8090;top:2533;width:176;height:50;visibility:visible;mso-wrap-style:square;v-text-anchor:top" coordsize="2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cmv8EA&#10;AADfAAAADwAAAGRycy9kb3ducmV2LnhtbERPzYrCMBC+C75DGGFvmrosYqtRdEFYL4rWBxiasSk2&#10;k9JE2317IwgeP77/5bq3tXhQ6yvHCqaTBARx4XTFpYJLvhvPQfiArLF2TAr+ycN6NRwsMdOu4xM9&#10;zqEUMYR9hgpMCE0mpS8MWfQT1xBH7upaiyHCtpS6xS6G21p+J8lMWqw4Nhhs6NdQcTvfrYK7TLvL&#10;9ngwaXfa0y3Pd8Hta6W+Rv1mASJQHz7it/tPx/nzdDb9gdefCE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HJr/BAAAA3wAAAA8AAAAAAAAAAAAAAAAAmAIAAGRycy9kb3du&#10;cmV2LnhtbFBLBQYAAAAABAAEAPUAAACGAwAAAAA=&#10;" path="m2,38l,32,1,27,3,23,8,19r4,-4l18,13r5,-2l28,8,34,6,41,5,49,3,57,1,65,r8,l80,r6,l100,r13,1l125,4r10,2l145,8r8,4l160,15r6,5l169,24r5,2l179,30r4,3l189,37r5,3l198,45r5,4l208,56r3,7l214,67r-1,l209,66r-2,-1l202,62r-6,-8l191,49r-3,-3l183,42r-3,-2l175,39r-5,-1l166,37r-5,-3l153,30r-9,-5l134,21,124,18,113,17,103,15r-11,l80,17r-7,1l67,19r-7,2l53,23r-5,2l42,26r-6,2l30,31r-6,2l18,34r-7,1l2,38xe" fillcolor="#590000" stroked="f">
                    <v:path arrowok="t" o:connecttype="custom" o:connectlocs="0,24;2,17;10,11;19,8;28,4;40,2;53,0;66,0;82,0;103,3;119,6;132,11;139,18;147,22;155,28;163,34;171,42;176,50;172,49;166,46;157,37;151,31;144,29;137,28;126,22;110,16;93,13;76,11;60,13;49,16;39,19;30,21;20,25;9,26" o:connectangles="0,0,0,0,0,0,0,0,0,0,0,0,0,0,0,0,0,0,0,0,0,0,0,0,0,0,0,0,0,0,0,0,0,0"/>
                  </v:shape>
                  <v:shape id="Freeform 1507" o:spid="_x0000_s1317" style="position:absolute;left:8108;top:2579;width:119;height:36;visibility:visible;mso-wrap-style:square;v-text-anchor:top" coordsize="1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Sj8IA&#10;AADfAAAADwAAAGRycy9kb3ducmV2LnhtbERP3WrCMBS+H/gO4QjezVRlotUoKggONjarD3Bojm2x&#10;OSlNbOPbL4PBLj++//U2mFp01LrKsoLJOAFBnFtdcaHgejm+LkA4j6yxtkwKnuRguxm8rDHVtucz&#10;dZkvRAxhl6KC0vsmldLlJRl0Y9sQR+5mW4M+wraQusU+hptaTpNkLg1WHBtKbOhQUn7PHkYBfYXP&#10;7/DR2+raFVrv++x95jKlRsOwW4HwFPy/+M990nH+YjmfvMHvnw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9KPwgAAAN8AAAAPAAAAAAAAAAAAAAAAAJgCAABkcnMvZG93&#10;bnJldi54bWxQSwUGAAAAAAQABAD1AAAAhwMAAAAA&#10;" path="m,27l2,25,7,22r5,-3l19,14r8,-3l35,7,44,4,54,1,64,,76,1,88,4r12,3l113,12r12,7l136,28r9,11l141,40r-4,l132,41r-5,1l122,43r-6,l110,44r-7,2l95,47,84,48,72,49r-12,l45,47,30,43,15,36,,27xe" fillcolor="#d8f2f2" stroked="f">
                    <v:path arrowok="t" o:connecttype="custom" o:connectlocs="0,20;2,18;6,16;10,14;16,10;22,8;29,5;36,3;44,1;53,0;62,1;72,3;82,5;93,9;103,14;112,21;119,29;116,29;112,29;108,30;104,31;100,32;95,32;90,32;85,34;78,35;69,35;59,36;49,36;37,35;25,32;12,26;0,20" o:connectangles="0,0,0,0,0,0,0,0,0,0,0,0,0,0,0,0,0,0,0,0,0,0,0,0,0,0,0,0,0,0,0,0,0"/>
                  </v:shape>
                  <v:shape id="Freeform 1508" o:spid="_x0000_s1318" style="position:absolute;left:8108;top:2579;width:119;height:36;visibility:visible;mso-wrap-style:square;v-text-anchor:top" coordsize="1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dMMUA&#10;AADfAAAADwAAAGRycy9kb3ducmV2LnhtbERPTWvCQBC9C/6HZYReSt0kh2Cjq4gglEAPtSLtbcyO&#10;SdrsbMhuYvrvu4Lg8fG+V5vRNGKgztWWFcTzCARxYXXNpYLj5/5lAcJ5ZI2NZVLwRw426+lkhZm2&#10;V/6g4eBLEULYZaig8r7NpHRFRQbd3LbEgbvYzqAPsCul7vAawk0jkyhKpcGaQ0OFLe0qKn4PvQm9&#10;/bk4nRP/8/W8zU/vyYi2/c6VepqN2yUIT6N/iO/uNx3mL17TOIXbnwB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t0wxQAAAN8AAAAPAAAAAAAAAAAAAAAAAJgCAABkcnMv&#10;ZG93bnJldi54bWxQSwUGAAAAAAQABAD1AAAAigMAAAAA&#10;" path="m,27r,l2,25,7,22r5,-3l19,14r8,-3l35,7,44,4,54,1r,l64,,76,1,88,4r12,3l113,12r12,7l136,28r9,11l145,39r-4,1l137,40r-5,1l127,42r-5,1l116,43r-6,1l103,46r,l95,47,84,48,72,49r-12,l45,47,30,43,15,36,,27e" filled="f" strokeweight="0">
                    <v:path arrowok="t" o:connecttype="custom" o:connectlocs="0,20;0,20;2,18;6,16;10,14;16,10;22,8;29,5;36,3;44,1;44,1;53,0;62,1;72,3;82,5;93,9;103,14;112,21;119,29;119,29;116,29;112,29;108,30;104,31;100,32;95,32;90,32;85,34;85,34;78,35;69,35;59,36;49,36;37,35;25,32;12,26;0,20" o:connectangles="0,0,0,0,0,0,0,0,0,0,0,0,0,0,0,0,0,0,0,0,0,0,0,0,0,0,0,0,0,0,0,0,0,0,0,0,0"/>
                  </v:shape>
                  <v:shape id="Freeform 1509" o:spid="_x0000_s1319" style="position:absolute;left:8110;top:2580;width:114;height:35;visibility:visible;mso-wrap-style:square;v-text-anchor:top" coordsize="13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zDcQA&#10;AADfAAAADwAAAGRycy9kb3ducmV2LnhtbERPz2vCMBS+D/wfwht401RFVzujyEQQdnFul90ezVvT&#10;rXnpkljrf78Iwo4f3+/VpreN6MiH2rGCyTgDQVw6XXOl4ON9P8pBhIissXFMCq4UYLMePKyw0O7C&#10;b9SdYiVSCIcCFZgY20LKUBqyGMauJU7cl/MWY4K+ktrjJYXbRk6zbCEt1pwaDLb0Yqj8OZ2tgu2v&#10;6fzs+HnY7ebfFl+73CyzUqnhY799BhGpj//iu/ug0/x8uZg8we1PA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1sw3EAAAA3wAAAA8AAAAAAAAAAAAAAAAAmAIAAGRycy9k&#10;b3ducmV2LnhtbFBLBQYAAAAABAAEAPUAAACJAwAAAAA=&#10;" path="m,26l3,24,6,21r6,-3l19,13r7,-3l34,6,42,4,52,1,62,,73,1,84,4,97,6r12,6l121,18r9,8l139,36r-3,2l132,39r-4,1l123,40r-5,1l112,42r-7,l100,43r-9,2l81,46,70,47r-12,l43,46,29,41,14,35,,26xe" fillcolor="#bae0e0" stroked="f">
                    <v:path arrowok="t" o:connecttype="custom" o:connectlocs="0,19;2,18;5,16;10,13;16,10;21,7;28,4;34,3;43,1;51,0;60,1;69,3;80,4;89,9;99,13;107,19;114,27;112,28;108,29;105,30;101,30;97,31;92,31;86,31;82,32;75,34;66,34;57,35;48,35;35,34;24,31;11,26;0,19" o:connectangles="0,0,0,0,0,0,0,0,0,0,0,0,0,0,0,0,0,0,0,0,0,0,0,0,0,0,0,0,0,0,0,0,0"/>
                  </v:shape>
                  <v:shape id="Freeform 1510" o:spid="_x0000_s1320" style="position:absolute;left:8114;top:2583;width:104;height:32;visibility:visible;mso-wrap-style:square;v-text-anchor:top" coordsize="12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DasQA&#10;AADfAAAADwAAAGRycy9kb3ducmV2LnhtbERPS2vCQBC+F/oflin0VjcW0TR1FRH6uAg2VqG3ITsm&#10;wexsyK4x/nvnIPT48b3ny8E1qqcu1J4NjEcJKOLC25pLA7+7j5cUVIjIFhvPZOBKAZaLx4c5ZtZf&#10;+If6PJZKQjhkaKCKsc20DkVFDsPIt8TCHX3nMArsSm07vEi4a/Rrkky1w5qlocKW1hUVp/zsDISN&#10;//xqZ/V+cmjSv8lwLpN+tzXm+WlYvYOKNMR/8d39bWV++jYdy2D5IwD0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qg2rEAAAA3wAAAA8AAAAAAAAAAAAAAAAAmAIAAGRycy9k&#10;b3ducmV2LnhtbFBLBQYAAAAABAAEAPUAAACJAwAAAAA=&#10;" path="m,23l2,21,6,17r4,-3l17,10,23,7,31,3,40,1,48,r8,l67,,77,2,89,5,99,9r11,6l119,22r8,9l125,33r-3,1l118,35r-5,1l109,37r-6,1l97,38r-6,2l84,41r-9,1l63,43,51,42,37,41,24,37,12,31,,23xe" fillcolor="#c6e5e5" stroked="f">
                    <v:path arrowok="t" o:connecttype="custom" o:connectlocs="0,17;2,16;5,13;8,10;14,7;19,5;25,2;33,1;39,0;46,0;55,0;63,1;73,4;81,7;90,11;97,16;104,23;102,25;100,25;97,26;93,27;89,28;84,28;79,28;75,30;69,31;61,31;52,32;42,31;30,31;20,28;10,23;0,17" o:connectangles="0,0,0,0,0,0,0,0,0,0,0,0,0,0,0,0,0,0,0,0,0,0,0,0,0,0,0,0,0,0,0,0,0"/>
                  </v:shape>
                  <v:shape id="Freeform 1511" o:spid="_x0000_s1321" style="position:absolute;left:8119;top:2585;width:96;height:29;visibility:visible;mso-wrap-style:square;v-text-anchor:top" coordsize="1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psQA&#10;AADfAAAADwAAAGRycy9kb3ducmV2LnhtbERP3WrCMBS+F3yHcAa7EU2dWNpqFDcY7GaC3R7g2Bzb&#10;suakJLHWt18GAy8/vv/tfjSdGMj51rKC5SIBQVxZ3XKt4PvrfZ6B8AFZY2eZFNzJw343nWyx0PbG&#10;JxrKUIsYwr5ABU0IfSGlrxoy6Be2J47cxTqDIUJXS+3wFsNNJ1+SJJUGW44NDfb01lD1U16NgvX5&#10;9bO/ru7pqnTHWT7UxywbSKnnp/GwARFoDA/xv/tDx/lZni5z+PsTA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4qbEAAAA3wAAAA8AAAAAAAAAAAAAAAAAmAIAAGRycy9k&#10;b3ducmV2LnhtbFBLBQYAAAAABAAEAPUAAACJAwAAAAA=&#10;" path="m,22l2,20,6,17r4,-4l16,10,22,6,29,4,37,1,44,r7,l61,r9,1l80,4,91,7r9,6l110,20r7,9l111,32r-7,2l93,35,83,36r-7,2l68,39r-11,l45,39,34,38,21,35,10,29,,22xe" fillcolor="#d4ebeb" stroked="f">
                    <v:path arrowok="t" o:connecttype="custom" o:connectlocs="0,16;2,15;5,13;8,10;13,7;18,4;24,3;30,1;36,0;42,0;50,0;57,1;66,3;75,5;82,10;90,15;96,22;91,24;85,25;76,26;68,27;62,28;56,29;47,29;37,29;28,28;17,26;8,22;0,16" o:connectangles="0,0,0,0,0,0,0,0,0,0,0,0,0,0,0,0,0,0,0,0,0,0,0,0,0,0,0,0,0"/>
                  </v:shape>
                  <v:shape id="Freeform 1512" o:spid="_x0000_s1322" style="position:absolute;left:8124;top:2586;width:87;height:28;visibility:visible;mso-wrap-style:square;v-text-anchor:top" coordsize="10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IIcMA&#10;AADfAAAADwAAAGRycy9kb3ducmV2LnhtbERPTWvCQBC9C/0PyxR6002lSExdpQSkhZ5MFT1Os9Nk&#10;aXY2ZFeN/75zEHp8vO/VZvSdutAQXWADz7MMFHEdrOPGwP5rO81BxYRssQtMBm4UYbN+mKywsOHK&#10;O7pUqVESwrFAA21KfaF1rFvyGGehJxbuJwwek8Ch0XbAq4T7Ts+zbKE9OpaGFnsqW6p/q7M38H2q&#10;3934ub1V8Zyyl/5YHvLSGfP0OL69gko0pn/x3f1hZX6+XMzlgfwRAH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NIIcMAAADfAAAADwAAAAAAAAAAAAAAAACYAgAAZHJzL2Rv&#10;d25yZXYueG1sUEsFBgAAAAAEAAQA9QAAAIgDAAAAAA==&#10;" path="m,23l2,19,4,16,9,12r6,-2l21,6,26,4,33,2,41,r5,l53,,63,2r9,2l81,7r10,5l99,19r7,8l101,30r-7,2l85,34r-9,1l70,37,60,38r-9,l39,38,28,37,17,34,8,30,,23xe" fillcolor="#def0f0" stroked="f">
                    <v:path arrowok="t" o:connecttype="custom" o:connectlocs="0,17;2,14;3,12;7,9;12,7;17,4;21,3;27,1;34,0;38,0;44,0;52,1;59,3;66,5;75,9;81,14;87,20;83,22;77,24;70,25;62,26;57,27;49,28;42,28;32,28;23,27;14,25;7,22;0,17" o:connectangles="0,0,0,0,0,0,0,0,0,0,0,0,0,0,0,0,0,0,0,0,0,0,0,0,0,0,0,0,0"/>
                  </v:shape>
                  <v:shape id="Freeform 1513" o:spid="_x0000_s1323" style="position:absolute;left:8128;top:2589;width:78;height:25;visibility:visible;mso-wrap-style:square;v-text-anchor:top" coordsize="9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zYsIA&#10;AADfAAAADwAAAGRycy9kb3ducmV2LnhtbERPz2vCMBS+D/wfwht4GTOtB+k6owxR9DQwys6P5tlW&#10;m5fSxFr/+0UQPH58v+fLwTaip87XjhWkkwQEceFMzaWC42HzmYHwAdlg45gU3MnDcjF6m2Nu3I33&#10;1OtQihjCPkcFVQhtLqUvKrLoJ64ljtzJdRZDhF0pTYe3GG4bOU2SmbRYc2yosKVVRcVFX62Cj/Ze&#10;1un2r3H6QOs++9X+fNZKjd+Hn28QgYbwEj/dOxPnZ1+zaQqPPxG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jNiwgAAAN8AAAAPAAAAAAAAAAAAAAAAAJgCAABkcnMvZG93&#10;bnJldi54bWxQSwUGAAAAAAQABAD1AAAAhwMAAAAA&#10;" path="m,21l3,17,6,14r4,-4l14,7,19,5,25,2,31,1,37,r4,l48,r9,1l65,3r8,3l81,10r8,6l95,23r-3,4l86,29,76,30r-8,1l62,33r-8,1l45,34r-11,l24,33,14,30,6,27,,21xe" fillcolor="#ebf5f5" stroked="f">
                    <v:path arrowok="t" o:connecttype="custom" o:connectlocs="0,15;2,13;5,10;8,7;11,5;16,4;21,1;25,1;30,0;34,0;39,0;47,1;53,2;60,4;67,7;73,12;78,17;76,20;71,21;62,22;56,23;51,24;44,25;37,25;28,25;20,24;11,22;5,20;0,15" o:connectangles="0,0,0,0,0,0,0,0,0,0,0,0,0,0,0,0,0,0,0,0,0,0,0,0,0,0,0,0,0"/>
                  </v:shape>
                  <v:shape id="Freeform 1514" o:spid="_x0000_s1324" style="position:absolute;left:8147;top:2580;width:41;height:32;visibility:visible;mso-wrap-style:square;v-text-anchor:top" coordsize="49,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7jksIA&#10;AADfAAAADwAAAGRycy9kb3ducmV2LnhtbERP3WrCMBS+H/gO4QjezdQiotUooigOBsPqAxyaY1tM&#10;TkoTbefTL4PBLj++/9Wmt0Y8qfW1YwWTcQKCuHC65lLB9XJ4n4PwAVmjcUwKvsnDZj14W2GmXcdn&#10;euahFDGEfYYKqhCaTEpfVGTRj11DHLmbay2GCNtS6ha7GG6NTJNkJi3WHBsqbGhXUXHPH1ZBd7yb&#10;rw+0n3nYvo6vvTan6d4oNRr22yWIQH34F/+5TzrOny9maQq/fyI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HuOSwgAAAN8AAAAPAAAAAAAAAAAAAAAAAJgCAABkcnMvZG93&#10;bnJldi54bWxQSwUGAAAAAAQABAD1AAAAhwMAAAAA&#10;" path="m44,4r3,2l48,10r1,4l49,19r-2,9l42,36r-7,5l26,43,16,41,8,36,2,28,,19,1,13,2,8,4,5,8,1r1,l12,1r2,l17,r5,1l28,1r7,2l44,4xe" fillcolor="#721900" stroked="f">
                    <v:path arrowok="t" o:connecttype="custom" o:connectlocs="37,3;39,4;40,7;41,10;41,14;39,21;35,27;29,31;22,32;13,31;7,27;2,21;0,14;1,10;2,6;3,4;7,1;8,1;10,1;12,1;14,0;18,1;23,1;29,2;37,3" o:connectangles="0,0,0,0,0,0,0,0,0,0,0,0,0,0,0,0,0,0,0,0,0,0,0,0,0"/>
                  </v:shape>
                  <v:shape id="Freeform 1515" o:spid="_x0000_s1325" style="position:absolute;left:8148;top:2580;width:36;height:30;visibility:visible;mso-wrap-style:square;v-text-anchor:top" coordsize="4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lNeMMA&#10;AADfAAAADwAAAGRycy9kb3ducmV2LnhtbERPy4rCMBTdC/MP4Q64kTHVgdKpRpkRxFkJPnB921zb&#10;anNTmqj1740guDyc93TemVpcqXWVZQWjYQSCOLe64kLBfrf8SkA4j6yxtkwK7uRgPvvoTTHV9sYb&#10;um59IUIIuxQVlN43qZQuL8mgG9qGOHBH2xr0AbaF1C3eQrip5TiKYmmw4tBQYkOLkvLz9mIUrNaD&#10;1V92ijPK6JIsdvlhUNNBqf5n9zsB4anzb/HL/a/D/OQnHn/D808A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lNeMMAAADfAAAADwAAAAAAAAAAAAAAAACYAgAAZHJzL2Rv&#10;d25yZXYueG1sUEsFBgAAAAAEAAQA9QAAAIgDAAAAAA==&#10;" path="m,18l1,13,2,8,5,5,8,1r4,l18,r8,1l40,4r1,3l43,11r1,3l44,18r-2,8l37,33r-7,5l22,40,13,38,6,33,1,26,,18xe" fillcolor="#78260a" stroked="f">
                    <v:path arrowok="t" o:connecttype="custom" o:connectlocs="0,14;1,10;2,6;4,4;7,1;10,1;15,0;21,1;33,3;34,5;35,8;36,11;36,14;34,20;30,25;25,29;18,30;11,29;5,25;1,20;0,14" o:connectangles="0,0,0,0,0,0,0,0,0,0,0,0,0,0,0,0,0,0,0,0,0"/>
                  </v:shape>
                  <v:shape id="Freeform 1516" o:spid="_x0000_s1326" style="position:absolute;left:8150;top:2582;width:32;height:25;visibility:visible;mso-wrap-style:square;v-text-anchor:top" coordsize="3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sCcUA&#10;AADfAAAADwAAAGRycy9kb3ducmV2LnhtbERPXWvCMBR9H+w/hDvwbaYTV2pnlGEZuAcZ68bAt0tz&#10;l5Y1N7WJtf57Iwx8PJzv5Xq0rRio941jBU/TBARx5XTDRsH319tjBsIHZI2tY1JwJg/r1f3dEnPt&#10;TvxJQxmMiCHsc1RQh9DlUvqqJot+6jriyP263mKIsDdS93iK4baVsyRJpcWGY0ONHW1qqv7Ko1WQ&#10;7X6KITE23e8X5aYoPt4PB/Os1ORhfH0BEWgMN/G/e6vj/GyRzuZw/RMB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a6wJxQAAAN8AAAAPAAAAAAAAAAAAAAAAAJgCAABkcnMv&#10;ZG93bnJldi54bWxQSwUGAAAAAAQABAD1AAAAigMAAAAA&#10;" path="m,15l1,10,3,5,6,2,10,r3,l18,r7,1l35,3r2,2l38,9r1,3l39,15r-1,7l33,28r-6,4l19,33,12,32,6,28,1,22,,15xe" fillcolor="#7d3315" stroked="f">
                    <v:path arrowok="t" o:connecttype="custom" o:connectlocs="0,11;1,8;2,4;5,2;8,0;11,0;15,0;21,1;29,2;30,4;31,7;32,9;32,11;31,17;27,21;22,24;16,25;10,24;5,21;1,17;0,11" o:connectangles="0,0,0,0,0,0,0,0,0,0,0,0,0,0,0,0,0,0,0,0,0"/>
                  </v:shape>
                  <v:shape id="Freeform 1517" o:spid="_x0000_s1327" style="position:absolute;left:8153;top:2582;width:28;height:22;visibility:visible;mso-wrap-style:square;v-text-anchor:top" coordsize="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s8QA&#10;AADfAAAADwAAAGRycy9kb3ducmV2LnhtbERPy2rCQBTdF/oPwy10U3QSoVajo2h94KIbHx9wyVwz&#10;wcydkBlN7Nc7hYLLw3lP552txI0aXzpWkPYTEMS50yUXCk7HTW8EwgdkjZVjUnAnD/PZ68sUM+1a&#10;3tPtEAoRQ9hnqMCEUGdS+tyQRd93NXHkzq6xGCJsCqkbbGO4reQgSYbSYsmxwWBN34byy+FqFXys&#10;Tbps01X7q3m7q7Zf+LNeoFLvb91iAiJQF57if/dOx/mj8XDwCX9/I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NbPEAAAA3wAAAA8AAAAAAAAAAAAAAAAAmAIAAGRycy9k&#10;b3ducmV2LnhtbFBLBQYAAAAABAAEAPUAAACJAwAAAAA=&#10;" path="m,14l1,9,2,5,6,2,9,r4,l17,1r6,1l30,4r1,3l33,9r1,2l34,14r-1,7l29,25r-6,4l16,30,9,29,5,25,1,21,,14xe" fillcolor="#823f1e" stroked="f">
                    <v:path arrowok="t" o:connecttype="custom" o:connectlocs="0,10;1,7;2,4;5,1;7,0;11,0;14,1;19,1;25,3;26,5;27,7;28,8;28,10;27,15;24,18;19,21;13,22;7,21;4,18;1,15;0,10" o:connectangles="0,0,0,0,0,0,0,0,0,0,0,0,0,0,0,0,0,0,0,0,0"/>
                  </v:shape>
                  <v:shape id="Freeform 1518" o:spid="_x0000_s1328" style="position:absolute;left:8155;top:2583;width:23;height:18;visibility:visible;mso-wrap-style:square;v-text-anchor:top" coordsize="2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6kOsUA&#10;AADfAAAADwAAAGRycy9kb3ducmV2LnhtbERP3WrCMBS+F3yHcITdiKYKFtcZRYWKQxlMfYBDc9ZW&#10;m5OuiVr39MtA2OXH9z9btKYSN2pcaVnBaBiBIM6sLjlXcDqmgykI55E1VpZJwYMcLObdzgwTbe/8&#10;SbeDz0UIYZeggsL7OpHSZQUZdENbEwfuyzYGfYBNLnWD9xBuKjmOolgaLDk0FFjTuqDscrgaBZv9&#10;aj0y6WR3vpzr9++P6Nh/pD9KvfTa5RsIT63/Fz/dWx3mT1/jcQx/fwI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qQ6xQAAAN8AAAAPAAAAAAAAAAAAAAAAAJgCAABkcnMv&#10;ZG93bnJldi54bWxQSwUGAAAAAAQABAD1AAAAigMAAAAA&#10;" path="m,11l1,7,4,3,6,1,11,r2,l17,1r4,1l26,4r1,2l27,8r1,1l28,11r-1,5l24,21r-5,3l14,25,8,24,4,21,1,16,,11xe" fillcolor="#874c29" stroked="f">
                    <v:path arrowok="t" o:connecttype="custom" o:connectlocs="0,8;1,5;3,2;5,1;9,0;11,0;14,1;17,1;21,3;22,4;22,6;23,6;23,8;22,12;20,15;16,17;12,18;7,17;3,15;1,12;0,8" o:connectangles="0,0,0,0,0,0,0,0,0,0,0,0,0,0,0,0,0,0,0,0,0"/>
                  </v:shape>
                  <v:shape id="Freeform 1519" o:spid="_x0000_s1329" style="position:absolute;left:8157;top:2583;width:18;height:15;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0wsQA&#10;AADfAAAADwAAAGRycy9kb3ducmV2LnhtbERPXWvCMBR9H+w/hDvwbaYT12k1igyEPZTB6sDXS3Nt&#10;g81NSVKt/vplMNjj4Xyvt6PtxIV8MI4VvEwzEMS104YbBd+H/fMCRIjIGjvHpOBGAbabx4c1Ftpd&#10;+YsuVWxECuFQoII2xr6QMtQtWQxT1xMn7uS8xZigb6T2eE3htpOzLMulRcOpocWe3luqz9VgFXhn&#10;yjI3/n4eXod7LI+7z2zeKDV5GncrEJHG+C/+c3/oNH+xzGdv8PsnA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s9MLEAAAA3wAAAA8AAAAAAAAAAAAAAAAAmAIAAGRycy9k&#10;b3ducmV2LnhtbFBLBQYAAAAABAAEAPUAAACJAwAAAAA=&#10;" path="m,10l1,6,3,3,5,1,10,r5,1l18,3r3,3l22,10r-1,5l18,17r-3,3l10,21,5,20,3,17,1,15,,10xe" fillcolor="#8c5933" stroked="f">
                    <v:path arrowok="t" o:connecttype="custom" o:connectlocs="0,7;1,4;2,2;4,1;8,0;12,1;15,2;17,4;18,7;17,11;15,12;12,14;8,15;4,14;2,12;1,11;0,7" o:connectangles="0,0,0,0,0,0,0,0,0,0,0,0,0,0,0,0,0"/>
                  </v:shape>
                  <v:shape id="Freeform 1520" o:spid="_x0000_s1330" style="position:absolute;left:8150;top:2580;width:34;height:7;visibility:visible;mso-wrap-style:square;v-text-anchor:top" coordsize="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HzZsQA&#10;AADfAAAADwAAAGRycy9kb3ducmV2LnhtbERPTWvCQBC9F/wPywi91Y3SWhtdRRTBQylUS3sdsmMS&#10;zM7G7Oqm/fWdQ6HHx/terHrXqBt1ofZsYDzKQBEX3tZcGvg47h5moEJEtth4JgPfFGC1HNwtMLc+&#10;8TvdDrFUEsIhRwNVjG2udSgqchhGviUW7uQ7h1FgV2rbYZJw1+hJlk21w5qlocKWNhUV58PVGSg4&#10;fD25hK8X/fN23D+n9Lj9LI25H/brOahIffwX/7n3VubPXqYTGSx/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h82bEAAAA3wAAAA8AAAAAAAAAAAAAAAAAmAIAAGRycy9k&#10;b3ducmV2LnhtbFBLBQYAAAAABAAEAPUAAACJAwAAAAA=&#10;" path="m5,1r2,l11,1r3,l19,r5,1l28,1r6,2l40,4r1,2l42,8r,2l42,10,38,7,33,6,28,5,24,4r-5,l13,4,7,5,,6,1,5,3,3,4,1r1,xe" fillcolor="#300" stroked="f">
                    <v:path arrowok="t" o:connecttype="custom" o:connectlocs="4,1;6,1;9,1;11,1;15,0;19,1;23,1;28,2;32,3;33,4;34,6;34,7;34,7;31,5;27,4;23,4;19,3;15,3;11,3;6,4;0,4;1,4;2,2;3,1;4,1" o:connectangles="0,0,0,0,0,0,0,0,0,0,0,0,0,0,0,0,0,0,0,0,0,0,0,0,0"/>
                  </v:shape>
                  <v:shape id="Freeform 1521" o:spid="_x0000_s1331" style="position:absolute;left:8158;top:2584;width:19;height:19;visibility:visible;mso-wrap-style:square;v-text-anchor:top" coordsize="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xy8MA&#10;AADfAAAADwAAAGRycy9kb3ducmV2LnhtbERP24rCMBB9X/Afwgi+LJoqbKnVKFIQirArXj5gaMa2&#10;2ExqE7X+/WZhwcfDuS/XvWnEgzpXW1YwnUQgiAuray4VnE/bcQLCeWSNjWVS8CIH69XgY4mptk8+&#10;0OPoSxFC2KWooPK+TaV0RUUG3cS2xIG72M6gD7Arpe7wGcJNI2dRFEuDNYeGClvKKiqux7tR0Ozb&#10;7+z2s/m0X553sbzl2fSeKzUa9psFCE+9f4v/3bkO85N5PJvD358A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Sxy8MAAADfAAAADwAAAAAAAAAAAAAAAACYAgAAZHJzL2Rv&#10;d25yZXYueG1sUEsFBgAAAAAEAAQA9QAAAIgDAAAAAA==&#10;" path="m11,25r5,-2l20,21r2,-3l23,13,22,8,20,4,16,1,11,,7,1,3,4,1,8,,13r1,5l3,21r4,2l11,25xe" fillcolor="black" stroked="f">
                    <v:path arrowok="t" o:connecttype="custom" o:connectlocs="9,19;13,17;17,16;18,14;19,10;18,6;17,3;13,1;9,0;6,1;2,3;1,6;0,10;1,14;2,16;6,17;9,19" o:connectangles="0,0,0,0,0,0,0,0,0,0,0,0,0,0,0,0,0"/>
                  </v:shape>
                  <v:shape id="Freeform 1522" o:spid="_x0000_s1332" style="position:absolute;left:7851;top:2511;width:150;height:74;visibility:visible;mso-wrap-style:square;v-text-anchor:top" coordsize="18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Z68MEA&#10;AADfAAAADwAAAGRycy9kb3ducmV2LnhtbERPTWsCMRC9F/ofwgi91cQKYrdGUaHSU6Fq79PNuLu4&#10;mSxJarb/vnMo9Ph436vN6Ht1o5i6wBZmUwOKuA6u48bC+fT6uASVMrLDPjBZ+KEEm/X93QorFwp/&#10;0O2YGyUhnCq00OY8VFqnuiWPaRoGYuEuIXrMAmOjXcQi4b7XT8YstMeOpaHFgfYt1dfjt7fwXnbR&#10;cHPd7cshnL5CbT7PxVj7MBm3L6Ayjflf/Od+czJ/+byYywP5IwD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WevDBAAAA3wAAAA8AAAAAAAAAAAAAAAAAmAIAAGRycy9kb3du&#10;cmV2LnhtbFBLBQYAAAAABAAEAPUAAACGAwAAAAA=&#10;" path="m143,99r14,-6l169,85r8,-8l182,67r,-10l180,47r-6,-9l164,31,152,23,135,15,116,8,97,2,74,,51,,26,5,2,15,,22r,8l1,40r3,9l9,58r8,6l26,68,38,67,53,63,65,62,77,61r10,2l98,68r13,7l125,85r18,14xe" fillcolor="#d8ad84" stroked="f">
                    <v:path arrowok="t" o:connecttype="custom" o:connectlocs="118,74;129,70;139,64;146,58;150,50;150,43;148,35;143,28;135,23;125,17;111,11;96,6;80,1;61,0;42,0;21,4;2,11;0,16;0,22;1,30;3,37;7,43;14,48;21,51;31,50;44,47;54,46;63,46;72,47;81,51;91,56;103,64;118,74" o:connectangles="0,0,0,0,0,0,0,0,0,0,0,0,0,0,0,0,0,0,0,0,0,0,0,0,0,0,0,0,0,0,0,0,0"/>
                  </v:shape>
                  <v:shape id="Freeform 1523" o:spid="_x0000_s1333" style="position:absolute;left:7851;top:2523;width:30;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We8QA&#10;AADfAAAADwAAAGRycy9kb3ducmV2LnhtbERPTWvCQBC9F/oflin0UnQTixKjq9hCoSfRtOh1zI5J&#10;MDubZrcm/ntXEDw+3vd82ZtanKl1lWUF8TACQZxbXXGh4Pfna5CAcB5ZY22ZFFzIwXLx/DTHVNuO&#10;t3TOfCFCCLsUFZTeN6mULi/JoBvahjhwR9sa9AG2hdQtdiHc1HIURRNpsOLQUGJDnyXlp+zfKKi7&#10;/YHHcXbZbJMdvSUf67/Raq3U60u/moHw1PuH+O7+1mF+Mp28x3D7EwD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WlnvEAAAA3wAAAA8AAAAAAAAAAAAAAAAAmAIAAGRycy9k&#10;b3ducmV2LnhtbFBLBQYAAAAABAAEAPUAAACJAwAAAAA=&#10;" path="m2,l,11r1,8l3,27r5,8l14,42r7,6l26,53r7,2l36,44,33,41,28,39,23,33,17,28,15,22,12,17,11,11,14,7,2,xe" fillcolor="#d8ad84" stroked="f">
                    <v:path arrowok="t" o:connecttype="custom" o:connectlocs="2,0;0,8;1,14;3,20;7,26;12,31;18,36;22,40;28,41;30,33;28,31;23,29;19,25;14,21;13,16;10,13;9,8;12,5;2,0" o:connectangles="0,0,0,0,0,0,0,0,0,0,0,0,0,0,0,0,0,0,0"/>
                  </v:shape>
                  <v:shape id="Freeform 1524" o:spid="_x0000_s1334" style="position:absolute;left:7845;top:2525;width:30;height:41;visibility:visible;mso-wrap-style:square;v-text-anchor:top" coordsize="3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2g8IA&#10;AADfAAAADwAAAGRycy9kb3ducmV2LnhtbERPz2vCMBS+D/wfwhN2m6lOS61GEcfAyw46d382z6bY&#10;vIQm2u6/XwaDHT++3+vtYFvxoC40jhVMJxkI4srphmsF58/3lwJEiMgaW8ek4JsCbDejpzWW2vV8&#10;pMcp1iKFcChRgYnRl1KGypDFMHGeOHFX11mMCXa11B32Kdy2cpZlubTYcGow6GlvqLqd7lbBlw+X&#10;69uimIY+d+flB8+N906p5/GwW4GINMR/8Z/7oNP8Ypm/zuD3TwI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TaDwgAAAN8AAAAPAAAAAAAAAAAAAAAAAJgCAABkcnMvZG93&#10;bnJldi54bWxQSwUGAAAAAAQABAD1AAAAhwMAAAAA&#10;" path="m3,l,10r2,8l4,26r5,9l15,42r7,6l27,52r7,3l37,43,34,41,29,38,24,32,18,28,16,22,13,16,12,10,15,7,3,xe" fillcolor="#deb38a" stroked="f">
                    <v:path arrowok="t" o:connecttype="custom" o:connectlocs="2,0;0,7;2,13;3,19;7,26;12,31;18,36;22,39;28,41;30,32;28,31;24,28;19,24;15,21;13,16;11,12;10,7;12,5;2,0" o:connectangles="0,0,0,0,0,0,0,0,0,0,0,0,0,0,0,0,0,0,0"/>
                  </v:shape>
                  <v:shape id="Freeform 1525" o:spid="_x0000_s1335" style="position:absolute;left:7841;top:2527;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UFcAA&#10;AADfAAAADwAAAGRycy9kb3ducmV2LnhtbERPTWsCMRC9F/wPYQRvNWsF2W6NIqLisVrxPGymm22T&#10;ybJJ1/jvm0LB4+N9L9fJWTFQH1rPCmbTAgRx7XXLjYLLx/65BBEiskbrmRTcKcB6NXpaYqX9jU80&#10;nGMjcgiHChWYGLtKylAbchimviPO3KfvHcYM+0bqHm853Fn5UhQL6bDl3GCwo62h+vv84xTIIRy+&#10;dsn6aE3Yp4u7uvfyqtRknDZvICKl+BD/u486zy9fF/M5/P3JA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OoUFcAAAADfAAAADwAAAAAAAAAAAAAAAACYAgAAZHJzL2Rvd25y&#10;ZXYueG1sUEsFBgAAAAAEAAQA9QAAAIUDAAAAAA==&#10;" path="m2,l,10r1,9l3,27r5,8l14,42r7,6l27,53r7,2l36,43,34,41,28,39,23,33,17,28,15,22,13,16,11,10,14,7,2,xe" fillcolor="#e0b58c" stroked="f">
                    <v:path arrowok="t" o:connecttype="custom" o:connectlocs="2,0;0,7;1,14;2,20;6,26;11,31;17,36;22,40;27,41;29,32;27,31;23,29;19,25;14,21;12,16;10,12;9,7;11,5;2,0" o:connectangles="0,0,0,0,0,0,0,0,0,0,0,0,0,0,0,0,0,0,0"/>
                  </v:shape>
                  <v:shape id="Freeform 1526" o:spid="_x0000_s1336" style="position:absolute;left:7836;top:2529;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qT8UA&#10;AADfAAAADwAAAGRycy9kb3ducmV2LnhtbERPTWvCQBC9C/6HZYTedGMrIaauItJKBS9VEXsbs2MS&#10;zc6G7Fajv75bKPT4eN+TWWsqcaXGlZYVDAcRCOLM6pJzBbvtez8B4TyyxsoyKbiTg9m025lgqu2N&#10;P+m68bkIIexSVFB4X6dSuqwgg25ga+LAnWxj0AfY5FI3eAvhppLPURRLgyWHhgJrWhSUXTbfRgHb&#10;0+O8y4brr/Vi+XZIeB8fV0ulnnrt/BWEp9b/i//cHzrMT8bxywh+/wQA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upPxQAAAN8AAAAPAAAAAAAAAAAAAAAAAJgCAABkcnMv&#10;ZG93bnJldi54bWxQSwUGAAAAAAQABAD1AAAAigMAAAAA&#10;" path="m2,l,11r1,8l3,27r5,9l14,43r7,5l27,53r7,2l36,44,34,41,28,39,23,33,17,29,15,23,13,17,11,11,14,7,2,xe" fillcolor="#e5ba91" stroked="f">
                    <v:path arrowok="t" o:connecttype="custom" o:connectlocs="2,0;0,8;1,14;2,20;6,27;11,32;17,36;22,40;27,41;29,33;27,31;23,29;19,25;14,22;12,17;10,13;9,8;11,5;2,0" o:connectangles="0,0,0,0,0,0,0,0,0,0,0,0,0,0,0,0,0,0,0"/>
                  </v:shape>
                  <v:shape id="Freeform 1527" o:spid="_x0000_s1337" style="position:absolute;left:7831;top:2531;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8d8IA&#10;AADfAAAADwAAAGRycy9kb3ducmV2LnhtbERPXUvDMBR9F/Yfwh345lIrLbMuG5sgCIJopz5fkmtT&#10;bG5KErf23xtB8PFwvje7yQ3iRCH2nhVcrwoQxNqbnjsFb8eHqzWImJANDp5JwUwRdtvFxQYb48/8&#10;Sqc2dSKHcGxQgU1pbKSM2pLDuPIjceY+fXCYMgydNAHPOdwNsiyKWjrsOTdYHOnekv5qv12eUdpj&#10;8f7xoqunZ3fQddWGuZyVulxO+zsQiab0L/5zP5rsW9/WNxX8/skA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x3wgAAAN8AAAAPAAAAAAAAAAAAAAAAAJgCAABkcnMvZG93&#10;bnJldi54bWxQSwUGAAAAAAQABAD1AAAAhwMAAAAA&#10;" path="m2,l,10r1,8l3,27r5,8l14,42r7,6l27,52r7,3l36,43,34,41,28,38,23,33,17,28,15,22,13,16,12,10,14,7,2,xe" fillcolor="#eabf96" stroked="f">
                    <v:path arrowok="t" o:connecttype="custom" o:connectlocs="2,0;0,7;1,13;2,20;6,26;11,31;17,36;22,39;27,41;29,32;27,31;23,28;19,25;14,21;12,16;10,12;10,7;11,5;2,0" o:connectangles="0,0,0,0,0,0,0,0,0,0,0,0,0,0,0,0,0,0,0"/>
                  </v:shape>
                  <v:shape id="Freeform 1528" o:spid="_x0000_s1338" style="position:absolute;left:7825;top:2533;width:29;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AcUA&#10;AADfAAAADwAAAGRycy9kb3ducmV2LnhtbERPy0rDQBTdC/7DcAV3dmIKoaadhFYUH+AibRddXjK3&#10;STBzZ8iMSfTrHUHo8nDem3I2vRhp8J1lBfeLBARxbXXHjYLj4fluBcIHZI29ZVLwTR7K4vpqg7m2&#10;E1c07kMjYgj7HBW0IbhcSl+3ZNAvrCOO3NkOBkOEQyP1gFMMN71MkySTBjuODS06emyp/tx/GQUn&#10;t3RPnH28VD/b8W13eE+r3ZQqdXszb9cgAs3hIv53v+o4f/WQLTP4+xMB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9NsBxQAAAN8AAAAPAAAAAAAAAAAAAAAAAJgCAABkcnMv&#10;ZG93bnJldi54bWxQSwUGAAAAAAQABAD1AAAAigMAAAAA&#10;" path="m2,l,11r1,8l3,27r5,8l14,42r7,6l27,53r7,2l36,43,34,41,28,39,23,33,17,28,15,22,13,16,12,11,14,7,2,xe" fillcolor="#edc299" stroked="f">
                    <v:path arrowok="t" o:connecttype="custom" o:connectlocs="2,0;0,8;1,14;2,20;6,26;11,31;17,36;22,40;27,41;29,32;27,31;23,29;19,25;14,21;12,16;10,12;10,8;11,5;2,0" o:connectangles="0,0,0,0,0,0,0,0,0,0,0,0,0,0,0,0,0,0,0"/>
                  </v:shape>
                  <v:shape id="Freeform 1529" o:spid="_x0000_s1339" style="position:absolute;left:7820;top:2536;width:30;height:41;visibility:visible;mso-wrap-style:square;v-text-anchor:top" coordsize="3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CgcQA&#10;AADfAAAADwAAAGRycy9kb3ducmV2LnhtbERP3WrCMBS+H/gO4Qi7m6lOneuMImOCisj8eYBDc2yj&#10;zUlponZvvwiClx/f/3ja2FJcqfbGsYJuJwFBnDltOFdw2M/fRiB8QNZYOiYFf+RhOmm9jDHV7sZb&#10;uu5CLmII+xQVFCFUqZQ+K8ii77iKOHJHV1sMEda51DXeYrgtZS9JhtKi4dhQYEXfBWXn3cUq+DmW&#10;/aXBatOY9Wnwu7KL/mHmlHptN7MvEIGa8BQ/3Asd548+h+8fcP8TAcj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6woHEAAAA3wAAAA8AAAAAAAAAAAAAAAAAmAIAAGRycy9k&#10;b3ducmV2LnhtbFBLBQYAAAAABAAEAPUAAACJAwAAAAA=&#10;" path="m2,l,10r1,8l4,27r4,8l14,42r7,6l27,52r7,3l36,43,34,41,28,38,23,32,18,28,15,22,13,16,12,10,14,7,2,xe" fillcolor="#f2c79e" stroked="f">
                    <v:path arrowok="t" o:connecttype="custom" o:connectlocs="2,0;0,7;1,13;3,20;7,26;12,31;18,36;23,39;28,41;30,32;28,31;23,28;19,24;15,21;13,16;11,12;10,7;12,5;2,0" o:connectangles="0,0,0,0,0,0,0,0,0,0,0,0,0,0,0,0,0,0,0"/>
                  </v:shape>
                  <v:shape id="Freeform 1530" o:spid="_x0000_s1340" style="position:absolute;left:7973;top:2545;width:30;height:39;visibility:visible;mso-wrap-style:square;v-text-anchor:top" coordsize="3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8ZHMQA&#10;AADfAAAADwAAAGRycy9kb3ducmV2LnhtbERPTWvCQBC9F/wPywi91U0tiE1dRQSll4K1Huptmh2T&#10;tNnZsLvG5N93DoLHx/terHrXqI5CrD0beJ5koIgLb2suDRy/tk9zUDEhW2w8k4GBIqyWo4cF5tZf&#10;+ZO6QyqVhHDM0UCVUptrHYuKHMaJb4mFO/vgMAkMpbYBrxLuGj3Nspl2WLM0VNjSpqLi73BxBi79&#10;/uNcnk5rPnbf8Tfshh+3H4x5HPfrN1CJ+nQX39zvVubPX2cvMlj+C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GRzEAAAA3wAAAA8AAAAAAAAAAAAAAAAAmAIAAGRycy9k&#10;b3ducmV2LnhtbFBLBQYAAAAABAAEAPUAAACJAwAAAAA=&#10;" path="m7,53l18,45r5,-8l29,31r4,-8l34,16r1,-6l36,4,36,,22,r,4l23,8r-1,5l21,18r-3,6l14,30,8,36,,41,7,53xe" fillcolor="#d8ad84" stroked="f">
                    <v:path arrowok="t" o:connecttype="custom" o:connectlocs="6,39;15,33;19,27;24,23;28,17;28,12;29,7;30,3;30,0;18,0;18,3;19,6;18,10;18,13;15,18;12,22;7,26;0,30;6,39" o:connectangles="0,0,0,0,0,0,0,0,0,0,0,0,0,0,0,0,0,0,0"/>
                  </v:shape>
                  <v:shape id="Freeform 1531" o:spid="_x0000_s1341" style="position:absolute;left:7976;top:2546;width:29;height:41;visibility:visible;mso-wrap-style:square;v-text-anchor:top" coordsize="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8rsQA&#10;AADfAAAADwAAAGRycy9kb3ducmV2LnhtbERPW2vCMBR+H/gfwhH2MjTdBqVWo8jGYC8OrAo+HprT&#10;CzYnJclqt1+/DAQfP777ajOaTgzkfGtZwfM8AUFcWt1yreB4+JhlIHxA1thZJgU/5GGznjysMNf2&#10;ynsailCLGMI+RwVNCH0upS8bMujntieOXGWdwRChq6V2eI3hppMvSZJKgy3HhgZ7emuovBTfRsFh&#10;OP+eTFFVunx6/3J9qo87t1PqcTpulyACjeEuvrk/dZyfLdLXBfz/iQD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8/K7EAAAA3wAAAA8AAAAAAAAAAAAAAAAAmAIAAGRycy9k&#10;b3ducmV2LnhtbFBLBQYAAAAABAAEAPUAAACJAwAAAAA=&#10;" path="m7,55r9,-7l22,39r6,-8l30,24r2,-6l34,11,35,4,35,,21,r,4l22,9r-1,5l18,20r-2,7l12,32,7,38,,43,7,55xe" fillcolor="#deb38a" stroked="f">
                    <v:path arrowok="t" o:connecttype="custom" o:connectlocs="6,41;13,36;18,29;23,23;25,18;27,13;28,8;29,3;29,0;17,0;17,3;18,7;17,10;15,15;13,20;10,24;6,28;0,32;6,41" o:connectangles="0,0,0,0,0,0,0,0,0,0,0,0,0,0,0,0,0,0,0"/>
                  </v:shape>
                  <v:shape id="Freeform 1532" o:spid="_x0000_s1342" style="position:absolute;left:7978;top:2548;width:27;height:42;visibility:visible;mso-wrap-style:square;v-text-anchor:top" coordsize="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vjMQA&#10;AADfAAAADwAAAGRycy9kb3ducmV2LnhtbERPTWvCQBC9F/wPywi9FN1UxMboKlKwtLeaevE2ZMck&#10;mp0N2W2S/vvOodDj431v96NrVE9dqD0beJ4noIgLb2suDZy/jrMUVIjIFhvPZOCHAux3k4ctZtYP&#10;fKI+j6WSEA4ZGqhibDOtQ1GRwzD3LbFwV985jAK7UtsOBwl3jV4kyUo7rFkaKmzptaLinn87mZH3&#10;+rj+HNLb/WnZh8v49vJxWBjzOB0PG1CRxvgv/nO/W/Gl69VSHsgfAa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b4zEAAAA3wAAAA8AAAAAAAAAAAAAAAAAmAIAAGRycy9k&#10;b3ducmV2LnhtbFBLBQYAAAAABAAEAPUAAACJAwAAAAA=&#10;" path="m7,56r8,-7l21,42r5,-8l28,27r2,-8l32,13,33,7,33,,21,r,5l20,11r-1,6l16,22r-2,7l12,35,6,40,,45,7,56xe" fillcolor="#e3b88f" stroked="f">
                    <v:path arrowok="t" o:connecttype="custom" o:connectlocs="6,42;12,37;17,32;21,26;23,20;25,14;26,10;27,5;27,0;17,0;17,4;16,8;16,13;13,17;11,22;10,26;5,30;0,34;6,42" o:connectangles="0,0,0,0,0,0,0,0,0,0,0,0,0,0,0,0,0,0,0"/>
                  </v:shape>
                  <v:shape id="Freeform 1533" o:spid="_x0000_s1343" style="position:absolute;left:7980;top:2551;width:27;height:42;visibility:visible;mso-wrap-style:square;v-text-anchor:top" coordsize="3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wxMQA&#10;AADfAAAADwAAAGRycy9kb3ducmV2LnhtbERPy2oCMRTdF/yHcAV3NaO2dhyNolLBVcHHot3dTq4z&#10;g5ObMYk6/ftGKHR5OO/ZojW1uJHzlWUFg34Cgji3uuJCwfGweU5B+ICssbZMCn7Iw2LeeZphpu2d&#10;d3Tbh0LEEPYZKihDaDIpfV6SQd+3DXHkTtYZDBG6QmqH9xhuajlMkrE0WHFsKLGhdUn5eX81Cr7y&#10;S7Nab5z9fH9FfPv+CKNjOlGq122XUxCB2vAv/nNvdZyfTsYvA3j8i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8MTEAAAA3wAAAA8AAAAAAAAAAAAAAAAAmAIAAGRycy9k&#10;b3ducmV2LnhtbFBLBQYAAAAABAAEAPUAAACJAwAAAAA=&#10;" path="m7,57r7,-6l20,44r4,-8l27,29r3,-8l31,14,32,5,32,,20,r,5l19,11r-1,7l16,24r-4,7l9,37,5,42,,45,7,57xe" fillcolor="#e8bd94" stroked="f">
                    <v:path arrowok="t" o:connecttype="custom" o:connectlocs="6,42;12,38;17,32;20,27;23,21;25,15;26,10;27,4;27,0;17,0;17,4;16,8;15,13;14,18;10,23;8,27;4,31;0,33;6,42" o:connectangles="0,0,0,0,0,0,0,0,0,0,0,0,0,0,0,0,0,0,0"/>
                  </v:shape>
                  <v:shape id="Freeform 1534" o:spid="_x0000_s1344" style="position:absolute;left:7984;top:2552;width:24;height:42;visibility:visible;mso-wrap-style:square;v-text-anchor:top" coordsize="3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h9sQA&#10;AADfAAAADwAAAGRycy9kb3ducmV2LnhtbERPTYvCMBC9C/sfwix401QRrdUoqygo7MF1PXgcmrEt&#10;NpNuE23992ZB8Ph43/Nla0pxp9oVlhUM+hEI4tTqgjMFp99tLwbhPLLG0jIpeJCD5eKjM8dE24Z/&#10;6H70mQgh7BJUkHtfJVK6NCeDrm8r4sBdbG3QB1hnUtfYhHBTymEUjaXBgkNDjhWtc0qvx5tRMHkc&#10;9oMG99lkFVXn0985jTerb6W6n+3XDISn1r/FL/dOh/nxdDwawv+fAE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44fbEAAAA3wAAAA8AAAAAAAAAAAAAAAAAmAIAAGRycy9k&#10;b3ducmV2LnhtbFBLBQYAAAAABAAEAPUAAACJAwAAAAA=&#10;" path="m7,56r6,-5l17,45r4,-8l25,30r2,-8l28,15,29,8,30,,19,,17,6r-1,7l15,20r-2,6l9,33,6,38,3,42,,47r7,9xe" fillcolor="#edc299" stroked="f">
                    <v:path arrowok="t" o:connecttype="custom" o:connectlocs="6,42;10,38;14,34;17,28;20,23;22,17;22,11;23,6;24,0;15,0;14,5;13,10;12,15;10,20;7,25;5,29;2,32;0,35;6,42" o:connectangles="0,0,0,0,0,0,0,0,0,0,0,0,0,0,0,0,0,0,0"/>
                  </v:shape>
                  <v:shape id="Freeform 1535" o:spid="_x0000_s1345" style="position:absolute;left:7827;top:2503;width:179;height:46;visibility:visible;mso-wrap-style:square;v-text-anchor:top" coordsize="21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pecQA&#10;AADfAAAADwAAAGRycy9kb3ducmV2LnhtbERPTWsCMRC9C/0PYQreNNtWxK5GEUHoRUGr0OO4GTdL&#10;N5N1k5rVX28KhR4f73u26GwtrtT6yrGCl2EGgrhwuuJSweFzPZiA8AFZY+2YFNzIw2L+1Jthrl3k&#10;HV33oRQphH2OCkwITS6lLwxZ9EPXECfu7FqLIcG2lLrFmMJtLV+zbCwtVpwaDDa0MlR873+sgruN&#10;J3s5bpeH8+5oYlx/FZswUqr/3C2nIAJ14V/85/7Qaf7kfTx6g98/CY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BaXnEAAAA3wAAAA8AAAAAAAAAAAAAAAAAmAIAAGRycy9k&#10;b3ducmV2LnhtbFBLBQYAAAAABAAEAPUAAACJAwAAAAA=&#10;" path="m217,62r-2,-9l211,45r-6,-6l196,32r-6,-4l184,25r-8,-5l169,17r-8,-4l154,10,147,7,141,6,137,5,133,4,127,3,120,2,112,r-9,l94,,85,2,79,3,72,4,64,6,55,9r-9,3l37,16r-7,4l23,25r-6,5l11,34,5,40,,46r3,l11,42r8,-3l23,37r9,-5l37,30r6,-3l54,23r7,-3l69,18,79,17,89,16r13,l115,17r14,3l144,25r7,2l157,31r6,2l169,37r5,3l178,42r4,4l184,47r7,5l200,58r10,4l217,62xe" fillcolor="#590000" stroked="f">
                    <v:path arrowok="t" o:connecttype="custom" o:connectlocs="179,46;177,39;174,33;169,29;162,24;157,21;152,19;145,15;139,13;133,10;127,7;121,5;116,4;113,4;110,3;105,2;99,1;92,0;85,0;78,0;70,1;65,2;59,3;53,4;45,7;38,9;31,12;25,15;19,19;14,22;9,25;4,30;0,34;2,34;9,31;16,29;19,27;26,24;31,22;35,20;45,17;50,15;57,13;65,13;73,12;84,12;95,13;106,15;119,19;125,20;130,23;134,24;139,27;144,30;147,31;150,34;152,35;158,39;165,43;173,46;179,46" o:connectangles="0,0,0,0,0,0,0,0,0,0,0,0,0,0,0,0,0,0,0,0,0,0,0,0,0,0,0,0,0,0,0,0,0,0,0,0,0,0,0,0,0,0,0,0,0,0,0,0,0,0,0,0,0,0,0,0,0,0,0,0,0"/>
                  </v:shape>
                  <v:shape id="Freeform 1536" o:spid="_x0000_s1346" style="position:absolute;left:7859;top:2552;width:119;height:38;visibility:visible;mso-wrap-style:square;v-text-anchor:top" coordsize="1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GPMIA&#10;AADfAAAADwAAAGRycy9kb3ducmV2LnhtbERPzYrCMBC+L/gOYQQvi6aKiFajiLvF9Wj1AcZmbIvN&#10;pDTRtm9vFhb2+PH9b3adqcSLGldaVjCdRCCIM6tLzhVcL8l4CcJ5ZI2VZVLQk4PddvCxwVjbls/0&#10;Sn0uQgi7GBUU3texlC4ryKCb2Jo4cHfbGPQBNrnUDbYh3FRyFkULabDk0FBgTYeCskf6NArOvflK&#10;n6fv6SlJ8kdy6z+PbShXo2G3X4Pw1Pl/8Z/7R4f5y9ViPoffPwGA3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cY8wgAAAN8AAAAPAAAAAAAAAAAAAAAAAJgCAABkcnMvZG93&#10;bnJldi54bWxQSwUGAAAAAAQABAD1AAAAhwMAAAAA&#10;" path="m144,43r-1,-2l139,37r-4,-4l129,27r-7,-6l115,15r-9,-5l97,6,88,2,76,,64,,50,,37,2,25,6,12,13,,21r4,2l7,24r4,3l15,28r4,2l25,33r5,2l36,37r8,3l54,43r12,4l80,50r15,1l110,51r16,-2l144,43xe" fillcolor="#d8f2f2" stroked="f">
                    <v:path arrowok="t" o:connecttype="custom" o:connectlocs="119,32;118,31;115,28;112,25;107,20;101,16;95,11;88,7;80,4;73,1;63,0;53,0;41,0;31,1;21,4;10,10;0,16;3,17;6,18;9,20;12,21;16,22;21,25;25,26;30,28;36,30;45,32;55,35;66,37;79,38;91,38;104,37;119,32" o:connectangles="0,0,0,0,0,0,0,0,0,0,0,0,0,0,0,0,0,0,0,0,0,0,0,0,0,0,0,0,0,0,0,0,0"/>
                  </v:shape>
                  <v:shape id="Freeform 1537" o:spid="_x0000_s1347" style="position:absolute;left:7859;top:2552;width:119;height:38;visibility:visible;mso-wrap-style:square;v-text-anchor:top" coordsize="14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McMUA&#10;AADfAAAADwAAAGRycy9kb3ducmV2LnhtbERP207CQBB9N/EfNmPiG2xRuVhYCDFRCT4oyAdMukNb&#10;7c6W3ZHWv3dNTHw8OffFqneNOlOItWcDo2EGirjwtubSwOH9cTADFQXZYuOZDHxThNXy8mKBufUd&#10;7+i8l1KlEI45GqhE2lzrWFTkMA59S5y4ow8OJcFQahuwS+Gu0TdZNtEOa04NFbb0UFHxuf9yBuT1&#10;5bno5WN6u7Xh6TQ+vR3Wo86Y66t+PQcl1Mu/+M+9sWn+7H5yN4bfPwm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sxwxQAAAN8AAAAPAAAAAAAAAAAAAAAAAJgCAABkcnMv&#10;ZG93bnJldi54bWxQSwUGAAAAAAQABAD1AAAAigMAAAAA&#10;" path="m144,43r,l143,41r-4,-4l135,33r-6,-6l122,21r-7,-6l106,10,97,6r,l88,2,76,,64,,50,,37,2,25,6,12,13,,21r,l4,23r3,1l11,27r4,1l19,30r6,3l30,35r6,2l36,37r8,3l54,43r12,4l80,50r15,1l110,51r16,-2l144,43e" filled="f" strokeweight="0">
                    <v:path arrowok="t" o:connecttype="custom" o:connectlocs="119,32;119,32;118,31;115,28;112,25;107,20;101,16;95,11;88,7;80,4;80,4;73,1;63,0;53,0;41,0;31,1;21,4;10,10;0,16;0,16;3,17;6,18;9,20;12,21;16,22;21,25;25,26;30,28;30,28;36,30;45,32;55,35;66,37;79,38;91,38;104,37;119,32" o:connectangles="0,0,0,0,0,0,0,0,0,0,0,0,0,0,0,0,0,0,0,0,0,0,0,0,0,0,0,0,0,0,0,0,0,0,0,0,0"/>
                  </v:shape>
                  <v:shape id="Freeform 1538" o:spid="_x0000_s1348" style="position:absolute;left:7863;top:2552;width:113;height:37;visibility:visible;mso-wrap-style:square;v-text-anchor:top" coordsize="1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wQ8QA&#10;AADfAAAADwAAAGRycy9kb3ducmV2LnhtbERPXWvCMBR9F/Yfwh34NlOLFFeNshUGA2VMJ/p6ae7a&#10;0uamNJmp/34ZDHw8nO/1djSduNLgGssK5rMEBHFpdcOVgtPX29MShPPIGjvLpOBGDrabh8kac20D&#10;H+h69JWIIexyVFB73+dSurImg25me+LIfdvBoI9wqKQeMMRw08k0STJpsOHYUGNPRU1le/wxCvo0&#10;+HB53e1vZz1PP9risw1FpdT0cXxZgfA0+rv43/2u4/zlc7bI4O9PB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EPEAAAA3wAAAA8AAAAAAAAAAAAAAAAAmAIAAGRycy9k&#10;b3ducmV2LnhtbFBLBQYAAAAABAAEAPUAAACJAwAAAAA=&#10;" path="m138,42r-2,-2l133,36r-5,-5l122,26r-5,-5l110,15r-9,-5l93,6,84,2,73,1,62,,49,,36,2,23,6,11,12,,20r3,2l7,23r3,3l14,27r4,2l23,31r6,3l35,36r7,2l51,42r12,3l76,48r15,2l106,50r15,-2l138,42xe" fillcolor="#bae0e0" stroked="f">
                    <v:path arrowok="t" o:connecttype="custom" o:connectlocs="113,31;111,30;109,27;105,23;100,19;96,16;90,11;83,7;76,4;69,1;60,1;51,0;40,0;29,1;19,4;9,9;0,15;2,16;6,17;8,19;11,20;15,21;19,23;24,25;29,27;34,28;42,31;52,33;62,36;75,37;87,37;99,36;113,31" o:connectangles="0,0,0,0,0,0,0,0,0,0,0,0,0,0,0,0,0,0,0,0,0,0,0,0,0,0,0,0,0,0,0,0,0"/>
                  </v:shape>
                  <v:shape id="Freeform 1539" o:spid="_x0000_s1349" style="position:absolute;left:7868;top:2554;width:104;height:35;visibility:visible;mso-wrap-style:square;v-text-anchor:top" coordsize="12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TT8UA&#10;AADfAAAADwAAAGRycy9kb3ducmV2LnhtbERPW2vCMBR+F/Yfwhn4IjPViaudUTZBUGQP8/J+1py1&#10;Yc1JaWLt/PXLQPDx47vPl52tREuNN44VjIYJCOLcacOFguNh/ZSC8AFZY+WYFPySh+XioTfHTLsL&#10;f1K7D4WIIewzVFCGUGdS+rwki37oauLIfbvGYoiwKaRu8BLDbSXHSTKVFg3HhhJrWpWU/+zPVsFh&#10;kFyfB+Zj69rZ+26dfp2MdCOl+o/d2yuIQF24i2/ujY7z09l08gL/fy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1NPxQAAAN8AAAAPAAAAAAAAAAAAAAAAAJgCAABkcnMv&#10;ZG93bnJldi54bWxQSwUGAAAAAAQABAD1AAAAigMAAAAA&#10;" path="m126,40r-1,-2l121,33r-3,-5l113,24r-7,-5l100,14,93,10,85,6,77,4,67,1,56,,44,,32,3,21,6,10,11,,19r4,3l11,26r10,3l30,34r7,2l46,40r11,3l70,46r14,2l98,48r14,-2l126,40xe" fillcolor="#c6e5e5" stroked="f">
                    <v:path arrowok="t" o:connecttype="custom" o:connectlocs="104,29;103,28;100,24;97,20;93,18;87,14;83,10;77,7;70,4;64,3;55,1;46,0;36,0;26,2;17,4;8,8;0,14;3,16;9,19;17,21;25,25;31,26;38,29;47,31;58,34;69,35;81,35;92,34;104,29" o:connectangles="0,0,0,0,0,0,0,0,0,0,0,0,0,0,0,0,0,0,0,0,0,0,0,0,0,0,0,0,0"/>
                  </v:shape>
                  <v:shape id="Freeform 1540" o:spid="_x0000_s1350" style="position:absolute;left:7872;top:2556;width:95;height:33;visibility:visible;mso-wrap-style:square;v-text-anchor:top" coordsize="1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3jcMA&#10;AADfAAAADwAAAGRycy9kb3ducmV2LnhtbERPTWvCQBC9F/oflil4qxuliKauUgqRgiAYRXocdsck&#10;NjsbsluN/945FHp8vO/levCtulIfm8AGJuMMFLENruHKwPFQvM5BxYTssA1MBu4UYb16flpi7sKN&#10;93QtU6UkhGOOBuqUulzraGvyGMehIxbuHHqPSWBfadfjTcJ9q6dZNtMeG5aGGjv6rMn+lL/ewAW3&#10;py19251bTKa832yK8mgLY0Yvw8c7qERD+hf/ub+czJ8vZm8yWP4IAL1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O3jcMAAADfAAAADwAAAAAAAAAAAAAAAACYAgAAZHJzL2Rv&#10;d25yZXYueG1sUEsFBgAAAAAEAAQA9QAAAIgDAAAAAA==&#10;" path="m116,37r-1,-4l111,30r-3,-5l103,21,99,16,91,11,86,8,79,4,72,2,63,1,53,,42,,32,2,20,4,10,9,,16r5,5l11,24r8,4l28,31r7,2l44,37r10,3l67,43r12,1l91,44r13,-2l116,37xe" fillcolor="#d4ebeb" stroked="f">
                    <v:path arrowok="t" o:connecttype="custom" o:connectlocs="95,28;94,25;91,23;88,19;84,16;81,12;75,8;70,6;65,3;59,2;52,1;43,0;34,0;26,2;16,3;8,7;0,12;4,16;9,18;16,21;23,23;29,25;36,28;44,30;55,32;65,33;75,33;85,32;95,28" o:connectangles="0,0,0,0,0,0,0,0,0,0,0,0,0,0,0,0,0,0,0,0,0,0,0,0,0,0,0,0,0"/>
                  </v:shape>
                  <v:shape id="Freeform 1541" o:spid="_x0000_s1351" style="position:absolute;left:7877;top:2558;width:85;height:31;visibility:visible;mso-wrap-style:square;v-text-anchor:top" coordsize="10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v48MA&#10;AADfAAAADwAAAGRycy9kb3ducmV2LnhtbERPTWsCMRC9F/wPYYTealaRra5GKUKlUCh09eJt2Ew3&#10;oZtJSFLd/vumUOjx8b63+9EN4koxWc8K5rMKBHHnteVewfn0/LACkTKyxsEzKfimBPvd5G6LjfY3&#10;fqdrm3tRQjg1qMDkHBopU2fIYZr5QFy4Dx8d5gJjL3XEWwl3g1xUVS0dWi4NBgMdDHWf7ZdTEN/m&#10;4VjZuj0vTLSv4RiWh8eLUvfT8WkDItOY/8V/7hdd5q/W9XINv38K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Tv48MAAADfAAAADwAAAAAAAAAAAAAAAACYAgAAZHJzL2Rv&#10;d25yZXYueG1sUEsFBgAAAAAEAAQA9QAAAIgDAAAAAA==&#10;" path="m104,35r-3,-8l94,19,83,11,70,5,64,2,57,1,48,,39,,28,1,18,4,8,8,,15r4,5l9,23r7,4l25,30r6,3l39,35r10,4l61,41r12,1l84,42,95,40r9,-5xe" fillcolor="#def0f0" stroked="f">
                    <v:path arrowok="t" o:connecttype="custom" o:connectlocs="85,26;83,20;77,14;68,8;57,4;52,1;47,1;39,0;32,0;23,1;15,3;7,6;0,11;3,15;7,17;13,20;20,22;25,24;32,26;40,29;50,30;60,31;69,31;78,30;85,26" o:connectangles="0,0,0,0,0,0,0,0,0,0,0,0,0,0,0,0,0,0,0,0,0,0,0,0,0"/>
                  </v:shape>
                  <v:shape id="Freeform 1542" o:spid="_x0000_s1352" style="position:absolute;left:7882;top:2560;width:75;height:29;visibility:visible;mso-wrap-style:square;v-text-anchor:top" coordsize="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d7McA&#10;AADfAAAADwAAAGRycy9kb3ducmV2LnhtbERPS0vDQBC+C/6HZYReit3Yaomx21JLFUFQ+hCvQ3ZM&#10;gtnZsLttY3+9cxA8fnzv2aJ3rTpSiI1nAzejDBRx6W3DlYH97uk6BxUTssXWMxn4oQiL+eXFDAvr&#10;T7yh4zZVSkI4FmigTqkrtI5lTQ7jyHfEwn354DAJDJW2AU8S7lo9zrKpdtiwNNTY0aqm8nt7cAaG&#10;4Xb/mb+f2+XzhB9fz2/Dj/H6YMzgql8+gErUp3/xn/vFyvz8fnonD+SPAN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xnezHAAAA3wAAAA8AAAAAAAAAAAAAAAAAmAIAAGRy&#10;cy9kb3ducmV2LnhtbFBLBQYAAAAABAAEAPUAAACMAwAAAAA=&#10;" path="m92,33l89,24,83,16,72,9,62,4,57,3,50,2,42,,34,,25,2,16,4,8,9,,14r1,4l6,21r7,4l21,28r5,3l34,33r9,2l55,38r10,2l76,39r9,-1l92,33xe" fillcolor="#ebf5f5" stroked="f">
                    <v:path arrowok="t" o:connecttype="custom" o:connectlocs="75,24;73,17;68,12;59,7;51,3;46,2;41,1;34,0;28,0;20,1;13,3;7,7;0,10;1,13;5,15;11,18;17,20;21,22;28,24;35,25;45,28;53,29;62,28;69,28;75,24" o:connectangles="0,0,0,0,0,0,0,0,0,0,0,0,0,0,0,0,0,0,0,0,0,0,0,0,0"/>
                  </v:shape>
                  <v:shape id="Freeform 1543" o:spid="_x0000_s1353" style="position:absolute;left:7902;top:2551;width:39;height:32;visibility:visible;mso-wrap-style:square;v-text-anchor:top" coordsize="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Q4iMYA&#10;AADfAAAADwAAAGRycy9kb3ducmV2LnhtbERPy2rCQBTdC/2H4Ra600ksEZs6iihCCy58dFF3l8xt&#10;Epq5EzPTJPXrHUFweTjv2aI3lWipcaVlBfEoAkGcWV1yruDruBlOQTiPrLGyTAr+ycFi/jSYYapt&#10;x3tqDz4XIYRdigoK7+tUSpcVZNCNbE0cuB/bGPQBNrnUDXYh3FRyHEUTabDk0FBgTauCst/Dn1Hw&#10;+t2aTXLaxctsdzmftpdk3eWfSr0898t3EJ56/xDf3R86zJ++TZIYbn8C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Q4iMYAAADfAAAADwAAAAAAAAAAAAAAAACYAgAAZHJz&#10;L2Rvd25yZXYueG1sUEsFBgAAAAAEAAQA9QAAAIsDAAAAAA==&#10;" path="m8,l5,2,3,4,1,8,,13,,23r2,9l9,39r8,4l26,43,36,41r7,-7l47,25r,-5l47,15,45,10,43,6r-1,l40,4,38,3,35,2r-5,l24,1,17,,8,xe" fillcolor="#721900" stroked="f">
                    <v:path arrowok="t" o:connecttype="custom" o:connectlocs="7,0;4,1;2,3;1,6;0,10;0,17;2,24;7,29;14,32;22,32;30,31;36,25;39,19;39,15;39,11;37,7;36,4;35,4;33,3;32,2;29,1;25,1;20,1;14,0;7,0" o:connectangles="0,0,0,0,0,0,0,0,0,0,0,0,0,0,0,0,0,0,0,0,0,0,0,0,0"/>
                  </v:shape>
                  <v:shape id="Freeform 1544" o:spid="_x0000_s1354" style="position:absolute;left:7905;top:2553;width:35;height:29;visibility:visible;mso-wrap-style:square;v-text-anchor:top" coordsize="4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Uw8YA&#10;AADfAAAADwAAAGRycy9kb3ducmV2LnhtbERPTWvCQBC9C/0PyxS8iG6qaDW6SisESkFaYw4ex+w0&#10;CWZnQ3bV9N+7QqHHx/tebTpTiyu1rrKs4GUUgSDOra64UJAdkuEchPPIGmvLpOCXHGzWT70Vxtre&#10;eE/X1BcihLCLUUHpfRNL6fKSDLqRbYgD92Nbgz7AtpC6xVsIN7UcR9FMGqw4NJTY0Lak/JxejIL9&#10;5DU7H7+/3j9PmV7s0kFSHQaJUv3n7m0JwlPn/8V/7g8d5s8Xs+kYHn8CAL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tUw8YAAADfAAAADwAAAAAAAAAAAAAAAACYAgAAZHJz&#10;L2Rvd25yZXYueG1sUEsFBgAAAAAEAAQA9QAAAIsDAAAAAA==&#10;" path="m43,22r,-4l43,13,41,8,39,5,35,4,30,2,22,,8,,6,2,4,5,1,8,,12r,8l4,28r4,7l16,39r10,l34,35r6,-5l43,22xe" fillcolor="#78260a" stroked="f">
                    <v:path arrowok="t" o:connecttype="custom" o:connectlocs="35,16;35,13;35,10;33,6;32,4;28,3;24,1;18,0;7,0;5,1;3,4;1,6;0,9;0,15;3,21;7,26;13,29;21,29;28,26;33,22;35,16" o:connectangles="0,0,0,0,0,0,0,0,0,0,0,0,0,0,0,0,0,0,0,0,0"/>
                  </v:shape>
                  <v:shape id="Freeform 1545" o:spid="_x0000_s1355" style="position:absolute;left:7906;top:2553;width:32;height:25;visibility:visible;mso-wrap-style:square;v-text-anchor:top" coordsize="3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lRsYA&#10;AADfAAAADwAAAGRycy9kb3ducmV2LnhtbERPy2rCQBTdF/oPwxW6qxOtjTE6SluQuhDEF24vmWsS&#10;mrmTZkaT9uudQsHl4bxni85U4kqNKy0rGPQjEMSZ1SXnCg775XMCwnlkjZVlUvBDDhbzx4cZptq2&#10;vKXrzucihLBLUUHhfZ1K6bKCDLq+rYkDd7aNQR9gk0vdYBvCTSWHURRLgyWHhgJr+igo+9pdjILT&#10;9/59lB+T1eewjfU4HmzWv9FGqade9zYF4anzd/G/e6XD/GQSv77A358A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5lRsYAAADfAAAADwAAAAAAAAAAAAAAAACYAgAAZHJz&#10;L2Rvd25yZXYueG1sUEsFBgAAAAAEAAQA9QAAAIsDAAAAAA==&#10;" path="m39,20r,-5l39,11,37,7,34,4,31,2,26,1,19,,9,,6,2,4,5,3,8,2,11,,18r4,7l9,30r7,4l24,34r7,-2l35,27r4,-7xe" fillcolor="#7d3315" stroked="f">
                    <v:path arrowok="t" o:connecttype="custom" o:connectlocs="32,15;32,11;32,8;30,5;28,3;25,1;21,1;16,0;7,0;5,1;3,4;2,6;2,8;0,13;3,18;7,22;13,25;20,25;25,24;29,20;32,15" o:connectangles="0,0,0,0,0,0,0,0,0,0,0,0,0,0,0,0,0,0,0,0,0"/>
                  </v:shape>
                  <v:shape id="Freeform 1546" o:spid="_x0000_s1356" style="position:absolute;left:7910;top:2554;width:27;height:21;visibility:visible;mso-wrap-style:square;v-text-anchor:top" coordsize="3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4CsMA&#10;AADfAAAADwAAAGRycy9kb3ducmV2LnhtbERPTYvCMBC9C/sfwizsTVMXFa1GkcVdiuDBVvA6NGNb&#10;bCalibb7740geHy879WmN7W4U+sqywrGowgEcW51xYWCU/Y7nINwHlljbZkU/JODzfpjsMJY246P&#10;dE99IUIIuxgVlN43sZQuL8mgG9mGOHAX2xr0AbaF1C12IdzU8juKZtJgxaGhxIZ+Ssqv6c0oOGdZ&#10;sp/I9HCuO62LxV+yPeysUl+f/XYJwlPv3+KXO9Fh/nwxm07g+ScA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64CsMAAADfAAAADwAAAAAAAAAAAAAAAACYAgAAZHJzL2Rv&#10;d25yZXYueG1sUEsFBgAAAAAEAAQA9QAAAIgDAAAAAA==&#10;" path="m33,17r,-5l31,7,30,4,27,2,23,,20,,14,,6,,5,3,2,5,1,7,,10r,6l2,20r5,5l13,28r7,l26,26r4,-3l33,17xe" fillcolor="#823f1e" stroked="f">
                    <v:path arrowok="t" o:connecttype="custom" o:connectlocs="27,13;27,9;25,5;25,3;22,2;19,0;16,0;11,0;5,0;4,2;2,4;1,5;0,8;0,12;2,15;6,19;11,21;16,21;21,20;25,17;27,13" o:connectangles="0,0,0,0,0,0,0,0,0,0,0,0,0,0,0,0,0,0,0,0,0"/>
                  </v:shape>
                  <v:shape id="Freeform 1547" o:spid="_x0000_s1357" style="position:absolute;left:7912;top:2554;width:22;height:19;visibility:visible;mso-wrap-style:square;v-text-anchor:top" coordsize="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AJ8UA&#10;AADfAAAADwAAAGRycy9kb3ducmV2LnhtbESPwYrCMBCG78K+Q5gFL6KpUsWtRhFBWL2p9T40s22x&#10;mZQkavv2G2Fhjx///N/MrLedacSTnK8tK5hOEhDEhdU1lwry62G8BOEDssbGMinoycN28zFYY6bt&#10;i8/0vIRSRAn7DBVUIbSZlL6oyKCf2JY4Zj/WGQwRXSm1w1eUm0bOkmQhDdYcN1TY0r6i4n55mGhx&#10;5/x2Ok0PRyq7dNf3aZ6MUqWGn91uBSJQF/6H/9rfOp6//FrM5/D+JwL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YAnxQAAAN8AAAAPAAAAAAAAAAAAAAAAAJgCAABkcnMv&#10;ZG93bnJldi54bWxQSwUGAAAAAAQABAD1AAAAigMAAAAA&#10;" path="m27,16r,-5l26,7,24,4,20,2,18,,14,,10,2,4,3,3,4r,1l2,7,,10r,4l2,19r3,4l11,25r6,l21,24r4,-4l27,16xe" fillcolor="#874c29" stroked="f">
                    <v:path arrowok="t" o:connecttype="custom" o:connectlocs="22,12;22,8;21,5;20,3;16,2;15,0;11,0;8,2;3,2;2,3;2,4;2,5;0,8;0,11;2,14;4,17;9,19;14,19;17,18;20,15;22,12" o:connectangles="0,0,0,0,0,0,0,0,0,0,0,0,0,0,0,0,0,0,0,0,0"/>
                  </v:shape>
                  <v:shape id="Freeform 1548" o:spid="_x0000_s1358" style="position:absolute;left:7915;top:2554;width:18;height:16;visibility:visible;mso-wrap-style:square;v-text-anchor:top" coordsize="2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iJMMA&#10;AADfAAAADwAAAGRycy9kb3ducmV2LnhtbERPXWvCMBR9F/wP4Q72pumGFtcZpQgDH8pgKuz10ty1&#10;weamJGnt/PXLYLDHw/ne7ifbiZF8MI4VPC0zEMS104YbBZfz22IDIkRkjZ1jUvBNAfa7+WyLhXY3&#10;/qDxFBuRQjgUqKCNsS+kDHVLFsPS9cSJ+3LeYkzQN1J7vKVw28nnLMulRcOpocWeDi3V19NgFXhn&#10;qio3/n4d1sM9Vp/le7ZqlHp8mMpXEJGm+C/+cx91mr95ydc5/P5JA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iJMMAAADfAAAADwAAAAAAAAAAAAAAAACYAgAAZHJzL2Rv&#10;d25yZXYueG1sUEsFBgAAAAAEAAQA9QAAAIgDAAAAAA==&#10;" path="m22,13r,-4l21,5,18,2,14,,9,,6,2,2,5,1,9,,12r2,4l4,19r5,2l14,21r3,-1l21,17r1,-4xe" fillcolor="#8c5933" stroked="f">
                    <v:path arrowok="t" o:connecttype="custom" o:connectlocs="18,10;18,7;17,4;15,2;11,0;7,0;5,2;2,4;1,7;0,9;2,12;3,14;7,16;11,16;14,15;17,13;18,10" o:connectangles="0,0,0,0,0,0,0,0,0,0,0,0,0,0,0,0,0"/>
                  </v:shape>
                  <v:shape id="Freeform 1549" o:spid="_x0000_s1359" style="position:absolute;left:7984;top:2554;width:26;height:44;visibility:visible;mso-wrap-style:square;v-text-anchor:top" coordsize="3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dHBcQA&#10;AADfAAAADwAAAGRycy9kb3ducmV2LnhtbERPyWrDMBC9F/IPYgK9lEaOS9PEjRJCweBbneWS22BN&#10;bFNrZCx5ab++KhRyfLx9u59MIwbqXG1ZwXIRgSAurK65VHA5p89rEM4ja2wsk4JvcrDfzR62mGg7&#10;8pGGky9FCGGXoILK+zaR0hUVGXQL2xIH7mY7gz7ArpS6wzGEm0bGUbSSBmsODRW29FFR8XXqjYI0&#10;y5CdSY9ujJ/y/if/vL74m1KP8+nwDsLT5O/if3emw/z1ZvX6Bn9/A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nRwXEAAAA3wAAAA8AAAAAAAAAAAAAAAAAmAIAAGRycy9k&#10;b3ducmV2LnhtbFBLBQYAAAAABAAEAPUAAACJAwAAAAA=&#10;" path="m9,59r4,-5l18,47r2,-6l24,34r2,-8l28,18r1,-8l31,3,19,,18,7r-2,8l14,21r-2,8l8,36,6,42,4,47,,49,9,59xe" fillcolor="#f2c79e" stroked="f">
                    <v:path arrowok="t" o:connecttype="custom" o:connectlocs="8,44;11,40;15,35;17,31;20,25;22,19;23,13;24,7;26,2;16,0;15,5;13,11;12,16;10,22;7,27;5,31;3,35;0,37;8,44" o:connectangles="0,0,0,0,0,0,0,0,0,0,0,0,0,0,0,0,0,0,0"/>
                  </v:shape>
                  <v:shape id="Freeform 1550" o:spid="_x0000_s1360" style="position:absolute;left:8082;top:2564;width:18;height:46;visibility:visible;mso-wrap-style:square;v-text-anchor:top" coordsize="2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hcMA&#10;AADfAAAADwAAAGRycy9kb3ducmV2LnhtbERPTWsCMRC9C/0PYQq9adJCRbdGKQWhxUNRF3odNtPd&#10;xc1km2R1/fedg+Dx8b5Xm9F36kwxtYEtPM8MKOIquJZrC+VxO12AShnZYReYLFwpwWb9MFlh4cKF&#10;93Q+5FpJCKcCLTQ594XWqWrIY5qFnli43xA9ZoGx1i7iRcJ9p1+MmWuPLUtDgz19NFSdDoO38D38&#10;bYc9u7LMX6PRu2h+Yney9ulxfH8DlWnMd/HN/elk/mI5f5XB8kcA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g/hcMAAADfAAAADwAAAAAAAAAAAAAAAACYAgAAZHJzL2Rv&#10;d25yZXYueG1sUEsFBgAAAAAEAAQA9QAAAIgDAAAAAA==&#10;" path="m22,55l19,50,17,43,14,39r,-5l14,27r,-6l15,12,17,3,5,,4,10,3,19,,27r3,7l3,41r2,7l7,55r4,7l22,55xe" fillcolor="#f2c79e" stroked="f">
                    <v:path arrowok="t" o:connecttype="custom" o:connectlocs="18,41;16,37;14,32;11,29;11,25;11,20;11,16;12,9;14,2;4,0;3,7;2,14;0,20;2,25;2,30;4,36;6,41;9,46;18,41" o:connectangles="0,0,0,0,0,0,0,0,0,0,0,0,0,0,0,0,0,0,0"/>
                  </v:shape>
                  <v:shape id="Freeform 1551" o:spid="_x0000_s1361" style="position:absolute;left:7906;top:2551;width:34;height:10;visibility:visible;mso-wrap-style:square;v-text-anchor:top" coordsize="4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scYA&#10;AADfAAAADwAAAGRycy9kb3ducmV2LnhtbERPW2vCMBR+F/Yfwhn4pukEL+2aytgcDEVwujH2dmjO&#10;2rLmpDRR239vBMHHj++eLjtTixO1rrKs4GkcgSDOra64UPB1eB8tQDiPrLG2TAp6crDMHgYpJtqe&#10;+ZNOe1+IEMIuQQWl900ipctLMujGtiEO3J9tDfoA20LqFs8h3NRyEkUzabDi0FBiQ68l5f/7o1Hw&#10;e5hsft7Wu5U0x3672m37+XfdKzV87F6eQXjq/F18c3/oMH8Rz6YxXP8EAD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rscYAAADfAAAADwAAAAAAAAAAAAAAAACYAgAAZHJz&#10;L2Rvd25yZXYueG1sUEsFBgAAAAAEAAQA9QAAAIsDAAAAAA==&#10;" path="m5,l8,r7,1l26,2,39,6r1,2l41,10r1,1l42,13,39,10,34,8,29,6,24,4,18,3,12,2,6,2,,3,1,2,3,1,5,r,xe" fillcolor="#300" stroked="f">
                    <v:path arrowok="t" o:connecttype="custom" o:connectlocs="4,0;6,0;12,1;21,2;32,5;32,6;33,8;34,8;34,10;32,8;28,6;23,5;19,3;15,2;10,2;5,2;0,2;1,2;2,1;4,0;4,0" o:connectangles="0,0,0,0,0,0,0,0,0,0,0,0,0,0,0,0,0,0,0,0,0"/>
                  </v:shape>
                  <v:shape id="Freeform 1552" o:spid="_x0000_s1362" style="position:absolute;left:7912;top:2557;width:20;height:17;visibility:visible;mso-wrap-style:square;v-text-anchor:top" coordsize="2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Q6cUA&#10;AADfAAAADwAAAGRycy9kb3ducmV2LnhtbERPTWvCQBC9C/6HZYRepG6qEGzqKm2h0EOhGAU9Dtlp&#10;spidDdmtRn9951Dw+Hjfq83gW3WmPrrABp5mGSjiKljHtYH97uNxCSomZIttYDJwpQib9Xi0wsKG&#10;C2/pXKZaSQjHAg00KXWF1rFqyGOchY5YuJ/Qe0wC+1rbHi8S7ls9z7Jce3QsDQ129N5QdSp/vYHD&#10;Fx4Xh9vp27ndcV4tpm+J68GYh8nw+gIq0ZDu4n/3p5X5y+c8lwf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xDpxQAAAN8AAAAPAAAAAAAAAAAAAAAAAJgCAABkcnMv&#10;ZG93bnJldi54bWxQSwUGAAAAAAQABAD1AAAAigMAAAAA&#10;" path="m9,23l5,21,2,17,,13,,8,3,4,6,1,10,r4,l19,2r2,4l24,10r,5l21,18r-3,4l13,23r-4,xe" fillcolor="black" stroked="f">
                    <v:path arrowok="t" o:connecttype="custom" o:connectlocs="8,17;4,16;2,13;0,10;0,6;3,3;5,1;8,0;12,0;16,1;18,4;20,7;20,11;18,13;15,16;11,17;8,17" o:connectangles="0,0,0,0,0,0,0,0,0,0,0,0,0,0,0,0,0"/>
                  </v:shape>
                  <v:shape id="Freeform 1553" o:spid="_x0000_s1363" style="position:absolute;left:7971;top:2580;width:4;height:4;visibility:visible;mso-wrap-style:square;v-text-anchor:top" coordsize="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0iMEA&#10;AADfAAAADwAAAGRycy9kb3ducmV2LnhtbERPy4rCMBTdD/gP4QpuBk0VKbUaRURBGDc+PuDS3D6w&#10;uSlN1OrXTwTB5eG8F6vO1OJOrassKxiPIhDEmdUVFwou590wAeE8ssbaMil4koPVsvezwFTbBx/p&#10;fvKFCCHsUlRQet+kUrqsJINuZBviwOW2NegDbAupW3yEcFPLSRTF0mDFoaHEhjYlZdfTzSjweY3J&#10;Nj+Y7d9rs55U0999fCGlBv1uPQfhqfNf8ce912F+MovjMbz/BAB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WNIjBAAAA3wAAAA8AAAAAAAAAAAAAAAAAmAIAAGRycy9kb3du&#10;cmV2LnhtbFBLBQYAAAAABAAEAPUAAACGAwAAAAA=&#10;" path="m4,4l3,3,2,2,1,r,l,2,,3,,5r,l4,4xe" fillcolor="#e5a57f" stroked="f">
                    <v:path arrowok="t" o:connecttype="custom" o:connectlocs="4,3;3,2;2,2;1,0;1,0;0,2;0,2;0,4;0,4;4,3" o:connectangles="0,0,0,0,0,0,0,0,0,0"/>
                  </v:shape>
                  <v:shape id="Freeform 1554" o:spid="_x0000_s1364" style="position:absolute;left:8110;top:2598;width:4;height:3;visibility:visible;mso-wrap-style:square;v-text-anchor:top" coordsize="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0PG8QA&#10;AADfAAAADwAAAGRycy9kb3ducmV2LnhtbERP3WrCMBS+F3yHcATvNLGMYjujiEymu9im7gEOzVlb&#10;bE66Jtru7ZfBYJcf3/9qM9hG3KnztWMNi7kCQVw4U3Op4eOyny1B+IBssHFMGr7Jw2Y9Hq0wN67n&#10;E93PoRQxhH2OGqoQ2lxKX1Rk0c9dSxy5T9dZDBF2pTQd9jHcNjJRKpUWa44NFba0q6i4nm9Ww/76&#10;7J069u/qK3l7OmUvi9eHS6P1dDJsH0EEGsK/+M99MHH+MkvTBH7/RAB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DxvEAAAA3wAAAA8AAAAAAAAAAAAAAAAAmAIAAGRycy9k&#10;b3ducmV2LnhtbFBLBQYAAAAABAAEAPUAAACJAwAAAAA=&#10;" path="m,1r,l2,,3,r,l4,,5,1r,1l3,3,2,3,,2,,1r,xe" fillcolor="#e5a57f" stroked="f">
                    <v:path arrowok="t" o:connecttype="custom" o:connectlocs="0,1;0,1;2,0;2,0;2,0;3,0;4,1;4,2;2,3;2,3;0,2;0,1;0,1" o:connectangles="0,0,0,0,0,0,0,0,0,0,0,0,0"/>
                  </v:shape>
                  <v:shape id="Freeform 1555" o:spid="_x0000_s1365" style="position:absolute;left:8120;top:2580;width:103;height:24;visibility:visible;mso-wrap-style:square;v-text-anchor:top" coordsize="1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qBsUA&#10;AADfAAAADwAAAGRycy9kb3ducmV2LnhtbERPXUvDMBR9F/wP4Q58c8k2KbMuG8NtIPjiuok+3jXX&#10;ttrclCR29d+bgeDj4XwvVoNtRU8+NI41TMYKBHHpTMOVhuNhdzsHESKywdYxafihAKvl9dUCc+PO&#10;vKe+iJVIIRxy1FDH2OVShrImi2HsOuLEfThvMSboK2k8nlO4beVUqUxabDg11NjRY03lV/FtNRSv&#10;/T6q7cugsudPv1u/n97uNietb0bD+gFEpCH+i//cTybNn99n2QwufxI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oGxQAAAN8AAAAPAAAAAAAAAAAAAAAAAJgCAABkcnMv&#10;ZG93bnJldi54bWxQSwUGAAAAAAQABAD1AAAAigMAAAAA&#10;" path="m,17l5,14,9,12r6,-2l20,7,26,5,30,4,35,3,39,1r3,l47,r6,l59,r5,1l73,3r8,2l91,8r8,5l110,19r8,6l125,33r-6,-5l112,24r-5,-4l101,17,95,13,89,11,82,8,76,6,70,5,64,4,60,3,55,1r-5,l47,1,42,3,37,4,33,5,27,6,22,8r-6,2l12,12,7,14,2,15,,17xe" fillcolor="black" stroked="f">
                    <v:path arrowok="t" o:connecttype="custom" o:connectlocs="0,12;4,10;7,9;12,7;16,5;21,4;25,3;29,2;32,1;35,1;39,0;44,0;49,0;53,1;60,2;67,4;75,6;82,9;91,14;97,18;103,24;98,20;92,17;88,15;83,12;78,9;73,8;68,6;63,4;58,4;53,3;49,2;45,1;41,1;39,1;35,2;30,3;27,4;22,4;18,6;13,7;10,9;6,10;2,11;0,12" o:connectangles="0,0,0,0,0,0,0,0,0,0,0,0,0,0,0,0,0,0,0,0,0,0,0,0,0,0,0,0,0,0,0,0,0,0,0,0,0,0,0,0,0,0,0,0,0"/>
                  </v:shape>
                  <v:shape id="Freeform 1556" o:spid="_x0000_s1366" style="position:absolute;left:7868;top:2551;width:99;height:22;visibility:visible;mso-wrap-style:square;v-text-anchor:top" coordsize="1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QT8UA&#10;AADfAAAADwAAAGRycy9kb3ducmV2LnhtbERPz0vDMBS+C/sfwhO8udS51VmbjlkUhocxpxdvj+bZ&#10;ljYvJYlr/e/NYODx4/udbybTixM531pWcDdPQBBXVrdcK/j8eL1dg/ABWWNvmRT8kodNMbvKMdN2&#10;5Hc6HUMtYgj7DBU0IQyZlL5qyKCf24E4ct/WGQwRulpqh2MMN71cJEkqDbYcGxocqGyo6o4/RsE+&#10;6aqX1QI791C6t6/nsb1fHkqlbq6n7ROIQFP4F1/cOx3nrx/TdAnnPxG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hBPxQAAAN8AAAAPAAAAAAAAAAAAAAAAAJgCAABkcnMv&#10;ZG93bnJldi54bWxQSwUGAAAAAAQABAD1AAAAigMAAAAA&#10;" path="m,14l4,11,10,8,15,5,21,4,26,2,31,1r7,l44,r7,l57,r7,1l71,1r7,2l85,5r7,4l99,14r9,5l115,25r4,4l120,30r-9,-6l103,19,95,15,91,11,85,9,81,8,78,7,74,5,64,3r-9,l46,3r-5,l37,3,33,4,29,5,23,7,17,8r-6,2l5,11,,14xe" fillcolor="black" stroked="f">
                    <v:path arrowok="t" o:connecttype="custom" o:connectlocs="0,10;3,8;8,6;12,4;17,3;21,1;26,1;31,1;36,0;42,0;47,0;53,1;59,1;64,2;70,4;76,7;82,10;89,14;95,18;98,21;99,22;92,18;85,14;78,11;75,8;70,7;67,6;64,5;61,4;53,2;45,2;38,2;34,2;31,2;27,3;24,4;19,5;14,6;9,7;4,8;0,10" o:connectangles="0,0,0,0,0,0,0,0,0,0,0,0,0,0,0,0,0,0,0,0,0,0,0,0,0,0,0,0,0,0,0,0,0,0,0,0,0,0,0,0,0"/>
                  </v:shape>
                  <v:shape id="Freeform 1557" o:spid="_x0000_s1367" style="position:absolute;left:8110;top:2572;width:82;height:23;visibility:visible;mso-wrap-style:square;v-text-anchor:top" coordsize="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9hMMA&#10;AADfAAAADwAAAGRycy9kb3ducmV2LnhtbERPTWvCQBC9C/6HZQRvZqOQGFNXEaHEeqtpocchO01C&#10;s7Mhu43x33cLhR4f73t/nEwnRhpca1nBOopBEFdWt1wreCufVxkI55E1dpZJwYMcHA/z2R5zbe/8&#10;SuPN1yKEsMtRQeN9n0vpqoYMusj2xIH7tINBH+BQSz3gPYSbTm7iOJUGWw4NDfZ0bqj6un0bBadH&#10;V15Jvu/MR7l9ceO12CabQqnlYjo9gfA0+X/xn/uiw/xsl6YJ/P4JA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9hMMAAADfAAAADwAAAAAAAAAAAAAAAACYAgAAZHJzL2Rv&#10;d25yZXYueG1sUEsFBgAAAAAEAAQA9QAAAIgDAAAAAA==&#10;" path="m,31l6,28r8,-6l25,16,37,10,51,7,65,4r16,l99,8,82,2,66,,52,1,39,4,28,9,18,16,9,24,,31xe" fillcolor="#b28c66" stroked="f">
                    <v:path arrowok="t" o:connecttype="custom" o:connectlocs="0,23;5,21;12,16;21,12;31,7;42,5;54,3;67,3;82,6;68,1;55,0;43,1;32,3;23,7;15,12;7,18;0,23" o:connectangles="0,0,0,0,0,0,0,0,0,0,0,0,0,0,0,0,0"/>
                  </v:shape>
                  <v:shape id="Freeform 1558" o:spid="_x0000_s1368" style="position:absolute;left:7906;top:2543;width:71;height:37;visibility:visible;mso-wrap-style:square;v-text-anchor:top" coordsize="8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98QA&#10;AADfAAAADwAAAGRycy9kb3ducmV2LnhtbERPTWuDQBC9F/Iflgn01qzJwVrjGkJKofRQ0DTkOnEn&#10;KnFnxd2o/ffdQqHHx/vOdrPpxEiDay0rWK8iEMSV1S3XCr6Ob08JCOeRNXaWScE3Odjli4cMU20n&#10;LmgsfS1CCLsUFTTe96mUrmrIoFvZnjhwVzsY9AEOtdQDTiHcdHITRbE02HJoaLCnQ0PVrbwbBZfz&#10;R/vaH+fTpr49n5JCflJ0uSv1uJz3WxCeZv8v/nO/6zA/eYnjGH7/BAA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hG/fEAAAA3wAAAA8AAAAAAAAAAAAAAAAAmAIAAGRycy9k&#10;b3ducmV2LnhtbFBLBQYAAAAABAAEAPUAAACJAwAAAAA=&#10;" path="m86,49l80,42,73,34,66,26,57,19,46,12,33,7,18,4,,2,20,,37,1,49,6r11,6l68,20r7,9l80,39r6,10xe" fillcolor="#b28c66" stroked="f">
                    <v:path arrowok="t" o:connecttype="custom" o:connectlocs="71,37;66,32;60,26;54,20;47,14;38,9;27,5;15,3;0,2;17,0;31,1;40,5;50,9;56,15;62,22;66,29;71,37" o:connectangles="0,0,0,0,0,0,0,0,0,0,0,0,0,0,0,0,0"/>
                  </v:shape>
                  <v:shape id="Freeform 1559" o:spid="_x0000_s1369" style="position:absolute;left:7923;top:2588;width:53;height:12;visibility:visible;mso-wrap-style:square;v-text-anchor:top" coordsize="6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wUcQA&#10;AADfAAAADwAAAGRycy9kb3ducmV2LnhtbERPy2rCQBTdF/yH4Qpuik4UmsaYUWxLabuMj6wvmWsS&#10;zNwJmdGkf98pFLo8nHe2G00r7tS7xrKC5SICQVxa3XCl4HR8nycgnEfW2FomBd/kYLedPGSYajtw&#10;TveDr0QIYZeigtr7LpXSlTUZdAvbEQfuYnuDPsC+krrHIYSbVq6iKJYGGw4NNXb0WlN5PdyMgkKf&#10;T0/HpM1fvoYievuQj3lT3pSaTcf9BoSn0f+L/9yfOsxP1nH8DL9/A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kcFHEAAAA3wAAAA8AAAAAAAAAAAAAAAAAmAIAAGRycy9k&#10;b3ducmV2LnhtbFBLBQYAAAAABAAEAPUAAACJAwAAAAA=&#10;" path="m65,l59,4,52,8r-7,3l37,14r-9,1l19,16r-9,l,15,12,14,22,11,32,10,40,9,47,7,53,4,59,2,65,xe" fillcolor="#c4a37b" stroked="f">
                    <v:path arrowok="t" o:connecttype="custom" o:connectlocs="53,0;48,3;42,6;37,8;30,11;23,11;15,12;8,12;0,11;10,11;18,8;26,8;33,7;38,5;43,3;48,2;53,0" o:connectangles="0,0,0,0,0,0,0,0,0,0,0,0,0,0,0,0,0"/>
                  </v:shape>
                  <v:shape id="Freeform 1560" o:spid="_x0000_s1370" style="position:absolute;left:8109;top:2604;width:46;height:18;visibility:visible;mso-wrap-style:square;v-text-anchor:top" coordsize="5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YIMQA&#10;AADfAAAADwAAAGRycy9kb3ducmV2LnhtbERPTU/CQBC9m/AfNkPiTbYQ05TKQoTY6A0FL96G7tA2&#10;dmeb3RXKv3cOJh5f3vdqM7peXSjEzrOB+SwDRVx723Fj4PNYPRSgYkK22HsmAzeKsFlP7lZYWn/l&#10;D7ocUqMkhGOJBtqUhlLrWLfkMM78QCzc2QeHSWBotA14lXDX60WW5dphx9LQ4kC7lurvw48zULws&#10;XpdNdXy/naqw/9rO68d9Koy5n47PT6ASjelf/Od+szK/WOa5DJY/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VWCDEAAAA3wAAAA8AAAAAAAAAAAAAAAAAmAIAAGRycy9k&#10;b3ducmV2LnhtbFBLBQYAAAAABAAEAPUAAACJAwAAAAA=&#10;" path="m,l5,5r6,3l19,12r8,3l35,19r8,2l50,23r6,1l49,24,41,23,32,21,23,19,16,15,9,10,4,6,,xe" fillcolor="#c4a37b" stroked="f">
                    <v:path arrowok="t" o:connecttype="custom" o:connectlocs="0,0;4,4;9,6;16,9;22,11;29,14;35,16;41,17;46,18;40,18;34,17;26,16;19,14;13,11;7,8;3,5;0,0" o:connectangles="0,0,0,0,0,0,0,0,0,0,0,0,0,0,0,0,0"/>
                  </v:shape>
                  <v:shape id="Freeform 1561" o:spid="_x0000_s1371" style="position:absolute;left:8166;top:2586;width:5;height:5;visibility:visible;mso-wrap-style:square;v-text-anchor:top" coordsize="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6xcMA&#10;AADfAAAADwAAAGRycy9kb3ducmV2LnhtbERPXWvCMBR9H/gfwhX2NlNFinZGEcWyx80OfL02d222&#10;5qY00Xb99ctgsMfD+d7sBtuIO3XeOFYwnyUgiEunDVcK3ovT0wqED8gaG8ek4Js87LaThw1m2vX8&#10;RvdzqEQMYZ+hgjqENpPSlzVZ9DPXEkfuw3UWQ4RdJXWHfQy3jVwkSSotGo4NNbZ0qKn8Ot+sgiT/&#10;1KfLbWn8kcdqvBr72ha5Uo/TYf8MItAQ/sV/7hcd56/WabqG3z8R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k6xcMAAADfAAAADwAAAAAAAAAAAAAAAACYAgAAZHJzL2Rv&#10;d25yZXYueG1sUEsFBgAAAAAEAAQA9QAAAIgDAAAAAA==&#10;" path="m4,7r1,l6,6,7,5,7,4,7,3,6,2,5,,4,,2,,1,2,,3,,4,,5,1,6,2,7r2,xe" stroked="f">
                    <v:path arrowok="t" o:connecttype="custom" o:connectlocs="3,5;4,5;4,4;5,4;5,3;5,2;4,1;4,0;3,0;1,0;1,1;0,2;0,3;0,4;1,4;1,5;3,5" o:connectangles="0,0,0,0,0,0,0,0,0,0,0,0,0,0,0,0,0"/>
                  </v:shape>
                  <v:shape id="Freeform 1562" o:spid="_x0000_s1372" style="position:absolute;left:7921;top:2559;width:6;height:5;visibility:visible;mso-wrap-style:square;v-text-anchor:top" coordsize="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FhcMA&#10;AADfAAAADwAAAGRycy9kb3ducmV2LnhtbERPS2sCMRC+C/6HMIXeNNtS1G6NIi2KR1/gdbqZ7qbd&#10;TJZN1K2/3jkIHj++93Te+VqdqY0usIGXYQaKuAjWcWngsF8OJqBiQrZYByYD/xRhPuv3ppjbcOEt&#10;nXepVBLCMUcDVUpNrnUsKvIYh6EhFu4ntB6TwLbUtsWLhPtav2bZSHt0LA0VNvRZUfG3O3kD2erX&#10;Lo+nNxe/+Fpev53fNPuVMc9P3eIDVKIuPcR399rK/Mn7aCwP5I8A0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oFhcMAAADfAAAADwAAAAAAAAAAAAAAAACYAgAAZHJzL2Rv&#10;d25yZXYueG1sUEsFBgAAAAAEAAQA9QAAAIgDAAAAAA==&#10;" path="m3,7r2,l6,6,7,5,7,4,7,3,6,1,5,,3,,2,,1,1,,3,,4,,5,1,6,2,7r1,xe" stroked="f">
                    <v:path arrowok="t" o:connecttype="custom" o:connectlocs="3,5;4,5;5,4;6,4;6,3;6,2;5,1;4,0;3,0;2,0;1,1;0,2;0,3;0,4;1,4;2,5;3,5" o:connectangles="0,0,0,0,0,0,0,0,0,0,0,0,0,0,0,0,0"/>
                  </v:shape>
                  <v:shape id="Freeform 1563" o:spid="_x0000_s1373" style="position:absolute;left:8233;top:2606;width:16;height:8;visibility:visible;mso-wrap-style:square;v-text-anchor:top" coordsize="2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TesQA&#10;AADfAAAADwAAAGRycy9kb3ducmV2LnhtbERP3WrCMBS+H/gO4Qi7m6kbOq1GGcKgoLuY+gDH5tgW&#10;m5PYxNr16c1gsMuP73+57kwtWmp8ZVnBeJSAIM6trrhQcDx8vsxA+ICssbZMCn7Iw3o1eFpiqu2d&#10;v6ndh0LEEPYpKihDcKmUPi/JoB9ZRxy5s20MhgibQuoG7zHc1PI1SabSYMWxoURHm5Lyy/5mFCRz&#10;158yWVx7N8Hd1/at7TNzVup52H0sQATqwr/4z53pOH82n76P4fdPB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j03rEAAAA3wAAAA8AAAAAAAAAAAAAAAAAmAIAAGRycy9k&#10;b3ducmV2LnhtbFBLBQYAAAAABAAEAPUAAACJAwAAAAA=&#10;" path="m,l7,r5,1l15,5r5,6l12,5,7,1,3,,,xe" fillcolor="#c4a37b" stroked="f">
                    <v:path arrowok="t" o:connecttype="custom" o:connectlocs="0,0;6,0;10,1;12,4;16,8;10,4;6,1;2,0;0,0" o:connectangles="0,0,0,0,0,0,0,0,0"/>
                  </v:shape>
                  <v:shape id="Freeform 1564" o:spid="_x0000_s1374" style="position:absolute;left:8231;top:2610;width:9;height:8;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saMQA&#10;AADfAAAADwAAAGRycy9kb3ducmV2LnhtbERPW2vCMBR+H/gfwhH2UjSdA3WdUWSwC/jiDXw9NmdN&#10;t+akNFlb/70RhD1+fPfFqreVaKnxpWMFT+MUBHHudMmFguPhfTQH4QOyxsoxKbiQh9Vy8LDATLuO&#10;d9TuQyFiCPsMFZgQ6kxKnxuy6MeuJo7ct2sshgibQuoGuxhuKzlJ06m0WHJsMFjTm6H8d/9nFVj6&#10;aMvEdOfkdP7ZpJfP52S9ZaUeh/36FUSgPvyL7+4vHefPX6azCdz+RAB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rGjEAAAA3wAAAA8AAAAAAAAAAAAAAAAAmAIAAGRycy9k&#10;b3ducmV2LnhtbFBLBQYAAAAABAAEAPUAAACJAwAAAAA=&#10;" path="m,l4,1,8,2r2,4l11,11,9,7,5,4,2,1,,xe" fillcolor="#c4a37b" stroked="f">
                    <v:path arrowok="t" o:connecttype="custom" o:connectlocs="0,0;3,1;7,1;8,4;9,8;7,5;4,3;2,1;0,0" o:connectangles="0,0,0,0,0,0,0,0,0"/>
                  </v:shape>
                  <v:shape id="Freeform 1565" o:spid="_x0000_s1375" style="position:absolute;left:7835;top:2564;width:22;height:4;visibility:visible;mso-wrap-style:square;v-text-anchor:top" coordsize="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5lMUA&#10;AADfAAAADwAAAGRycy9kb3ducmV2LnhtbERPXWvCMBR9F/wP4Q72pukUqlajDMeYsCFYBX28NNe2&#10;2tx0TWa7f78MBB8P53ux6kwlbtS40rKCl2EEgjizuuRcwWH/PpiCcB5ZY2WZFPySg9Wy31tgom3L&#10;O7qlPhchhF2CCgrv60RKlxVk0A1tTRy4s20M+gCbXOoG2xBuKjmKolgaLDk0FFjTuqDsmv4YBecv&#10;PR5tj5+nS7q/rI+bNG4/3r6Ven7qXucgPHX+Ib67NzrMn87iyRj+/wQA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XmUxQAAAN8AAAAPAAAAAAAAAAAAAAAAAJgCAABkcnMv&#10;ZG93bnJldi54bWxQSwUGAAAAAAQABAD1AAAAigMAAAAA&#10;" path="m27,4l21,1,14,,7,1,,5,9,3r7,l22,3r5,1xe" fillcolor="#c4a37b" stroked="f">
                    <v:path arrowok="t" o:connecttype="custom" o:connectlocs="22,3;17,1;11,0;6,1;0,4;7,2;13,2;18,2;22,3" o:connectangles="0,0,0,0,0,0,0,0,0"/>
                  </v:shape>
                  <v:shape id="Freeform 1566" o:spid="_x0000_s1376" style="position:absolute;left:7841;top:2568;width:18;height:6;visibility:visible;mso-wrap-style:square;v-text-anchor:top" coordsize="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sG8QA&#10;AADfAAAADwAAAGRycy9kb3ducmV2LnhtbERPyWrDMBC9F/oPYgK5NXJKVtdKKFkgDfSQ7T62prap&#10;NXIsxXH/vgoUeny8PVl2phItNa60rGA4iEAQZ1aXnCs4n7YvMxDOI2usLJOCH3KwXDw/JRhre+cD&#10;tUefixDCLkYFhfd1LKXLCjLoBrYmDtyXbQz6AJtc6gbvIdxU8jWKJtJgyaGhwJpWBWXfx5tRsMsP&#10;abvdf14vH5t1m+L4Oj67vVL9Xvf+BsJT5//Ff+6dDvNn88l0BI8/AY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bBvEAAAA3wAAAA8AAAAAAAAAAAAAAAAAmAIAAGRycy9k&#10;b3ducmV2LnhtbFBLBQYAAAAABAAEAPUAAACJAwAAAAA=&#10;" path="m23,1l15,,9,1,3,4,,8,5,5,10,2,16,1r7,xe" fillcolor="#c4a37b" stroked="f">
                    <v:path arrowok="t" o:connecttype="custom" o:connectlocs="18,1;12,0;7,1;2,3;0,6;4,4;8,2;13,1;18,1" o:connectangles="0,0,0,0,0,0,0,0,0"/>
                  </v:shape>
                  <v:shape id="Freeform 1567" o:spid="_x0000_s1377" style="position:absolute;left:8757;top:3052;width:942;height:340;visibility:visible;mso-wrap-style:square;v-text-anchor:top" coordsize="1145,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ZAGsQA&#10;AADfAAAADwAAAGRycy9kb3ducmV2LnhtbERPz2vCMBS+D/Y/hDfYbaab2GpnlCE4PMnUXXZ7NG9N&#10;u+alNGmt/70RBh4/vt/L9WgbMVDnK8cKXicJCOLC6YpLBd+n7cschA/IGhvHpOBCHtarx4cl5tqd&#10;+UDDMZQihrDPUYEJoc2l9IUhi37iWuLI/brOYoiwK6Xu8BzDbSPfkiSVFiuODQZb2hgq/o69VUDb&#10;oc6yxdfU7NO67j9Ph6L/GZV6fho/3kEEGsNd/O/e6Th/vkizGdz+RAB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QBrEAAAA3wAAAA8AAAAAAAAAAAAAAAAAmAIAAGRycy9k&#10;b3ducmV2LnhtbFBLBQYAAAAABAAEAPUAAACJAwAAAAA=&#10;" path="m1145,445r-65,-59l1017,332,955,283,897,239,840,198,785,162,733,130,680,103,631,80,584,59,539,42,495,28,453,18,413,10,375,5,339,1,305,,272,3,240,6r-29,5l184,17r-26,7l135,32r-22,9l93,52,74,61,58,72,44,83,29,94,18,104,9,114,,122r10,9l18,123r9,-9l38,103,51,93,65,83,81,73,100,63,117,53r23,-9l163,35r23,-7l213,23r30,-5l272,14r33,l339,13r33,4l411,21r40,9l491,40r43,14l580,70r46,21l675,115r51,27l778,173r55,36l890,248r58,44l1008,341r63,54l1135,455r10,-10xe" fillcolor="#8c0000" stroked="f">
                    <v:path arrowok="t" o:connecttype="custom" o:connectlocs="889,288;786,211;691,148;603,97;519,60;443,31;373,13;309,4;251,0;197,4;151,13;111,24;77,39;48,54;24,70;7,85;8,98;22,85;42,69;67,55;96,40;134,26;175,17;224,10;279,10;338,16;404,30;477,52;555,86;640,129;732,185;829,255;934,340" o:connectangles="0,0,0,0,0,0,0,0,0,0,0,0,0,0,0,0,0,0,0,0,0,0,0,0,0,0,0,0,0,0,0,0,0"/>
                  </v:shape>
                  <v:shape id="Freeform 1568" o:spid="_x0000_s1378" style="position:absolute;left:8749;top:3060;width:950;height:339;visibility:visible;mso-wrap-style:square;v-text-anchor:top" coordsize="1155,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Ks0cEA&#10;AADfAAAADwAAAGRycy9kb3ducmV2LnhtbERPTWsCMRC9F/ofwhR6q9laXNetUWxB6FVbD96GzbhZ&#10;TCbLJmr8940geHy87/kyOSvONITOs4L3UQGCuPG641bB3+/6rQIRIrJG65kUXCnAcvH8NMda+wtv&#10;6LyNrcghHGpUYGLsaylDY8hhGPmeOHMHPziMGQ6t1ANecrizclwUpXTYcW4w2NO3oea4PTkFZO3x&#10;FHdJTz98smZTTbT+2iv1+pJWnyAipfgQ390/Os+vZuW0hNufDE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SrNHBAAAA3wAAAA8AAAAAAAAAAAAAAAAAmAIAAGRycy9kb3du&#10;cmV2LnhtbFBLBQYAAAAABAAEAPUAAACGAwAAAAA=&#10;" path="m1155,431r-64,-57l1029,322,969,275,911,233,855,194,800,160,747,129,696,104,648,79,600,59,553,43,510,30,468,19,427,10,389,5,352,1,316,,283,1,251,3,222,7r-29,5l167,20r-24,7l120,35,98,43,78,54,62,63,46,72,33,83,20,92,9,100,,110r23,23l30,126r11,-8l51,108r13,-8l78,91,95,82r17,-9l132,65r20,-8l177,50r23,-6l227,40r27,-4l285,34r31,-1l350,34r35,3l422,43r39,8l501,61r43,12l588,90r46,20l682,132r49,26l784,188r52,34l892,259r58,42l1008,348r62,51l1133,454r22,-23xe" fillcolor="#930000" stroked="f">
                    <v:path arrowok="t" o:connecttype="custom" o:connectlocs="897,279;797,205;703,145;614,96;533,59;455,32;385,14;320,4;260,0;206,2;159,9;118,20;81,32;51,47;27,62;7,75;19,99;34,88;53,75;78,61;109,49;146,37;187,30;234,25;288,25;347,32;412,46;484,67;561,99;645,140;734,193;829,260;932,339" o:connectangles="0,0,0,0,0,0,0,0,0,0,0,0,0,0,0,0,0,0,0,0,0,0,0,0,0,0,0,0,0,0,0,0,0"/>
                  </v:shape>
                  <v:shape id="Freeform 1569" o:spid="_x0000_s1379" style="position:absolute;left:8748;top:3076;width:947;height:327;visibility:visible;mso-wrap-style:square;v-text-anchor:top" coordsize="115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uHMUA&#10;AADfAAAADwAAAGRycy9kb3ducmV2LnhtbESPTWvCQBCG7wX/wzJCb3VTD35EVylCQNpTVex1ujtJ&#10;FrOzIbua9N93BcHjwzvvMzPr7eAacaMuWM8K3icZCGLtjeVKwelYvC1AhIhssPFMCv4owHYzellj&#10;bnzP33Q7xEokCYccFdQxtrmUQdfkMEx8S5yy0ncOY8KukqbDPsldI6dZNpMOLacNNba0q0lfDleX&#10;LKy1tcPysyh/zsUX+R7L316p1/HwsQIRaYjP4Ud7b9L5i+VsPof7Pwl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QK4cxQAAAN8AAAAPAAAAAAAAAAAAAAAAAJgCAABkcnMv&#10;ZG93bnJldi54bWxQSwUGAAAAAAQABAD1AAAAigMAAAAA&#10;" path="m1151,412r-62,-52l1028,311,968,266,911,225,855,189,802,158,750,128,699,101,650,79,603,61,557,45,514,31,471,20,431,12,393,6,355,2,320,,288,,256,2,226,5,197,9r-26,5l146,22r-23,6l102,36,82,44,64,54,48,62,34,70,20,78,9,86,,93r21,26l28,112r10,-6l50,98,64,90,78,82,96,75r17,-9l132,58r23,-6l178,47r24,-5l230,37r28,-2l288,33r32,l353,35r35,3l427,44r37,8l505,62r42,14l592,91r44,19l685,132r48,24l786,186r53,31l892,253r58,39l1007,336r61,49l1130,438r21,-26xe" fillcolor="#9e0000" stroked="f">
                    <v:path arrowok="t" o:connecttype="custom" o:connectlocs="896,269;796,199;703,141;617,96;535,59;458,34;388,15;323,4;263,0;211,1;162,7;120,16;84,27;53,40;28,52;7,64;17,89;31,79;53,67;79,56;109,43;146,35;189,28;237,25;290,26;351,33;415,46;487,68;564,99;647,139;734,189;829,251;930,327" o:connectangles="0,0,0,0,0,0,0,0,0,0,0,0,0,0,0,0,0,0,0,0,0,0,0,0,0,0,0,0,0,0,0,0,0"/>
                  </v:shape>
                  <v:shape id="Freeform 1570" o:spid="_x0000_s1380" style="position:absolute;left:8747;top:3091;width:944;height:314;visibility:visible;mso-wrap-style:square;v-text-anchor:top" coordsize="114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pi8UA&#10;AADfAAAADwAAAGRycy9kb3ducmV2LnhtbERPTUsDMRC9C/0PYYTebLZS1ro2LaIU60Foq0WP42bc&#10;LN1MliS26793DoLHx/terAbfqRPF1AY2MJ0UoIjrYFtuDLy9rq/moFJGttgFJgM/lGC1HF0ssLLh&#10;zDs67XOjJIRThQZczn2ldaodeUyT0BML9xWixywwNtpGPEu47/R1UZTaY8vS4LCnB0f1cf/tDWx3&#10;T88v683hUE4xfhZu+Hh/5Jkx48vh/g5UpiH/i//cGyvz57fljQyWPwJ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amLxQAAAN8AAAAPAAAAAAAAAAAAAAAAAJgCAABkcnMv&#10;ZG93bnJldi54bWxQSwUGAAAAAAQABAD1AAAAigMAAAAA&#10;" path="m1147,396r-61,-51l1026,300,968,259,912,219,856,185,803,154,752,127,701,101,652,80,607,62,561,46,518,34,476,22,436,14,397,8,360,3,326,1,292,,260,1,230,2,201,6r-27,4l149,15r-23,7l104,29,84,36,66,43,49,50,35,58,21,65,9,72,,79r18,26l28,100r9,-7l49,86,63,80,78,73,96,66r19,-7l135,52r21,-4l181,43r24,-5l232,35r28,-1l292,32r32,2l358,36r35,5l431,46r38,9l508,64r44,13l595,92r46,19l687,132r51,23l787,182r53,31l893,247r56,38l1007,326r58,45l1126,421r21,-25xe" fillcolor="#a50000" stroked="f">
                    <v:path arrowok="t" o:connecttype="custom" o:connectlocs="894,257;797,193;705,138;619,95;537,60;462,34;392,16;327,6;268,1;214,1;165,4;123,11;86,22;54,32;29,43;7,54;15,78;30,69;52,60;79,49;111,39;149,32;191,26;240,24;295,27;355,34;418,48;490,69;565,98;648,136;735,184;829,243;927,314" o:connectangles="0,0,0,0,0,0,0,0,0,0,0,0,0,0,0,0,0,0,0,0,0,0,0,0,0,0,0,0,0,0,0,0,0"/>
                  </v:shape>
                  <v:shape id="Freeform 1571" o:spid="_x0000_s1381" style="position:absolute;left:8745;top:3107;width:941;height:302;visibility:visible;mso-wrap-style:square;v-text-anchor:top" coordsize="1144,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WVK8QA&#10;AADfAAAADwAAAGRycy9kb3ducmV2LnhtbERPz2vCMBS+D/Y/hDfYbaZzoG01igqDeRC0evD4bN7a&#10;YPNSmkw7//plIHj8+H5P571txIU6bxwreB8kIIhLpw1XCg77z7cUhA/IGhvHpOCXPMxnz09TzLW7&#10;8o4uRahEDGGfo4I6hDaX0pc1WfQD1xJH7tt1FkOEXSV1h9cYbhs5TJKRtGg4NtTY0qqm8lz8WAVb&#10;mZXrj+OWTMqn4rw0m/R42yj1+tIvJiAC9eEhvru/dJyfZqNxBv9/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lSvEAAAA3wAAAA8AAAAAAAAAAAAAAAAAmAIAAGRycy9k&#10;b3ducmV2LnhtbFBLBQYAAAAABAAEAPUAAACJAwAAAAA=&#10;" path="m1144,379r-61,-46l1025,289,969,250,913,213,859,181,806,152,755,125,706,101,658,82,612,64,566,49,523,36,481,24,442,15,403,9,366,4,331,1,297,,266,,234,1,206,3,179,6r-26,4l130,15r-22,5l88,27,69,32,52,38,35,45,22,51,11,58,,63,17,91r8,-5l37,82,49,76,63,69,79,63,97,57r18,-5l137,48r24,-5l184,38r24,-2l237,34r29,-2l297,32r32,2l362,37r36,5l435,48r39,9l514,66r43,13l600,94r46,18l692,132r49,23l790,180r53,29l896,242r54,36l1006,315r59,43l1123,405r21,-26xe" fillcolor="#ad0000" stroked="f">
                    <v:path arrowok="t" o:connecttype="custom" o:connectlocs="891,248;797,186;707,135;621,93;541,61;466,37;396,18;331,7;272,1;219,0;169,2;126,7;89,15;57,24;29,34;9,43;14,68;30,61;52,51;80,43;113,36;151,28;195,25;244,24;298,28;358,36;423,49;494,70;569,98;650,134;737,180;827,235;924,302" o:connectangles="0,0,0,0,0,0,0,0,0,0,0,0,0,0,0,0,0,0,0,0,0,0,0,0,0,0,0,0,0,0,0,0,0"/>
                  </v:shape>
                  <v:shape id="Freeform 1572" o:spid="_x0000_s1382" style="position:absolute;left:8744;top:3120;width:937;height:292;visibility:visible;mso-wrap-style:square;v-text-anchor:top" coordsize="1139,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x6MUA&#10;AADfAAAADwAAAGRycy9kb3ducmV2LnhtbESPQUsDMRCF74L/IYzgzWZVWNa1aSlSoQdBbOt92Iy7&#10;2yaTJYnd+O+dg+DxMe99895yXbxTF4ppDGzgflGBIu6CHbk3cDy83jWgUka26AKTgR9KsF5dXy2x&#10;tWHmD7rsc68EwqlFA0POU6t16gbymBZhIpbbV4ges8jYaxtxFrh3+qGqau1xZPkw4EQvA3Xn/bcX&#10;SpkfP2uM79u3fHTF7Q7jdnMy5vambJ5BZSr53/yX3lmp3zzVjSyQPSJ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THoxQAAAN8AAAAPAAAAAAAAAAAAAAAAAJgCAABkcnMv&#10;ZG93bnJldi54bWxQSwUGAAAAAAQABAD1AAAAigMAAAAA&#10;" path="m1139,365r-58,-43l1024,280,966,243,913,210,860,179,807,151,757,125,709,103,661,83,615,67,570,52,528,39,486,27,446,19,407,12,371,6,335,3,301,2,269,,239,,209,2,183,4,157,6r-24,5l110,14,90,19,70,25,53,31,38,35,23,40,12,45,,49,14,80r9,-5l35,71,47,66,62,61,80,55,97,52r20,-5l138,44r24,-5l185,37r27,-3l239,33r30,l301,34r31,1l366,39r36,6l439,52r40,8l518,69r42,13l604,97r45,17l695,134r48,22l793,179r51,28l896,238r54,33l1005,308r57,39l1121,391r18,-26xe" fillcolor="#b70000" stroked="f">
                    <v:path arrowok="t" o:connecttype="custom" o:connectlocs="889,240;795,181;707,134;623,93;544,62;469,39;400,20;335,9;276,2;221,0;172,1;129,4;90,10;58,19;31,26;10,34;12,60;29,53;51,46;80,39;114,33;152,28;197,25;248,25;301,29;361,39;426,52;497,72;572,100;652,134;737,178;827,230;922,292" o:connectangles="0,0,0,0,0,0,0,0,0,0,0,0,0,0,0,0,0,0,0,0,0,0,0,0,0,0,0,0,0,0,0,0,0"/>
                  </v:shape>
                  <v:shape id="Freeform 1573" o:spid="_x0000_s1383" style="position:absolute;left:8746;top:3143;width:927;height:266;visibility:visible;mso-wrap-style:square;v-text-anchor:top" coordsize="1127,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lNfscA&#10;AADfAAAADwAAAGRycy9kb3ducmV2LnhtbESPTWvDMAyG74X9B6PBbq3dDZIsrVtKYDAYdPTjsKMa&#10;q0loLIfYS7J/Pw8GPT68eh9J6+1kWzFQ7xvHGpYLBYK4dKbhSsP59DbPQPiAbLB1TBp+yMN28zBb&#10;Y27cyAcajqESUcI+Rw11CF0upS9rsugXriOO2dX1FkPEvpKmxzHKbSuflUqkxYbjhho7Kmoqb8dv&#10;Gy1fiUrd7oUGW6Vu/7n/SE/FReunx2m3AhFoCvfh//a7iednr0m2hL9/I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5TX7HAAAA3wAAAA8AAAAAAAAAAAAAAAAAmAIAAGRy&#10;cy9kb3ducmV2LnhtbFBLBQYAAAAABAAEAPUAAACMAwAAAAA=&#10;" path="m1127,348r-57,-42l1013,269,958,234,905,203,853,175,801,149,751,126,703,105,657,86,612,70,569,55,524,43,485,32,445,23,408,16,371,10,336,7,301,3,269,2,239,,211,,184,2,157,4,134,7r-22,3l90,14,72,17,54,21,39,24,24,29,11,32,,36,5,48,16,44,28,41,41,36,57,32,74,29,93,25r21,-3l136,18r24,-2l184,14r27,l239,14r30,l301,15r33,3l369,22r36,6l443,35r39,9l522,55r42,11l608,81r44,17l699,116r48,21l796,161r50,26l898,215r53,31l1006,281r57,36l1120,357r7,-9xe" fillcolor="#bf0000" stroked="f">
                    <v:path arrowok="t" o:connecttype="custom" o:connectlocs="880,228;788,174;702,130;618,94;540,64;468,41;399,24;336,12;276,5;221,1;174,0;129,3;92,7;59,13;32,18;9,24;4,36;23,31;47,24;76,19;112,13;151,10;197,10;248,11;304,16;364,26;429,41;500,60;575,86;655,120;739,160;827,209;921,266" o:connectangles="0,0,0,0,0,0,0,0,0,0,0,0,0,0,0,0,0,0,0,0,0,0,0,0,0,0,0,0,0,0,0,0,0"/>
                  </v:shape>
                  <v:shape id="Freeform 1574" o:spid="_x0000_s1384" style="position:absolute;left:10621;top:3229;width:300;height:214;visibility:visible;mso-wrap-style:square;v-text-anchor:top" coordsize="365,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Rw8UA&#10;AADfAAAADwAAAGRycy9kb3ducmV2LnhtbERPXWvCMBR9H+w/hDvYy9B0dWjtjCKDDYeMsSr4emnu&#10;mrLmpiRR679fBsIeD+d7sRpsJ07kQ+tYweM4A0FcO91yo2C/ex0VIEJE1tg5JgUXCrBa3t4ssNTu&#10;zF90qmIjUgiHEhWYGPtSylAbshjGridO3LfzFmOCvpHa4zmF207mWTaVFltODQZ7ejFU/1RHq+DN&#10;rd3k45O37w+HXG70dvZ0NF6p+7th/Qwi0hD/xVf3Rqf5xXxa5PD3J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odHDxQAAAN8AAAAPAAAAAAAAAAAAAAAAAJgCAABkcnMv&#10;ZG93bnJldi54bWxQSwUGAAAAAAQABAD1AAAAigMAAAAA&#10;" path="m100,132l54,95,24,66,7,45,,30,3,19r8,-6l24,10,39,7,59,5,75,3r14,l101,2r9,l118,3r6,l129,3,127,2,128,r4,l139,3r10,6l160,20r14,19l191,66r9,16l208,96r9,14l225,121r8,11l242,143r9,9l261,163r6,8l276,178r11,7l298,191r13,8l327,208r15,13l358,236r5,6l365,247r-1,5l359,257r-9,5l336,268r-19,6l293,280r-26,5l248,287r-13,-3l227,281r-5,-6l219,269r-2,-6l214,257,203,243,191,233,180,222,169,212,155,199,139,183,122,160,100,132xe" fillcolor="black" stroked="f">
                    <v:path arrowok="t" o:connecttype="custom" o:connectlocs="44,71;6,34;2,14;20,7;48,4;73,2;90,1;102,2;104,1;108,0;122,7;143,29;164,61;178,82;192,98;206,113;219,128;236,138;256,148;281,165;298,180;299,188;288,195;261,204;219,213;193,212;182,205;178,196;167,181;148,166;127,148;100,119" o:connectangles="0,0,0,0,0,0,0,0,0,0,0,0,0,0,0,0,0,0,0,0,0,0,0,0,0,0,0,0,0,0,0,0"/>
                  </v:shape>
                  <v:shape id="Freeform 1575" o:spid="_x0000_s1385" style="position:absolute;left:7961;top:2725;width:23;height:9;visibility:visible;mso-wrap-style:square;v-text-anchor:top" coordsize="2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KZMMA&#10;AADfAAAADwAAAGRycy9kb3ducmV2LnhtbERP3WrCMBS+F/YO4Qx2p6mbllqNsg1EGSLM+QCH5thW&#10;m5PSxLa+vRkIXn58/4tVbyrRUuNKywrGowgEcWZ1ybmC4996mIBwHlljZZkU3MjBavkyWGCqbce/&#10;1B58LkIIuxQVFN7XqZQuK8igG9maOHAn2xj0ATa51A12IdxU8j2KYmmw5NBQYE3fBWWXw9UoaE+7&#10;3ndfdNlOz5Pdtd7wz/64Uerttf+cg/DU+6f44d7qMD+ZxckH/P8JA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SKZMMAAADfAAAADwAAAAAAAAAAAAAAAACYAgAAZHJzL2Rv&#10;d25yZXYueG1sUEsFBgAAAAAEAAQA9QAAAIgDAAAAAA==&#10;" path="m,1l10,r7,1l22,5r6,8l19,7,8,5,1,4,,1xe" fillcolor="#590000" stroked="f">
                    <v:path arrowok="t" o:connecttype="custom" o:connectlocs="0,1;8,0;14,1;18,3;23,9;16,5;7,3;1,3;0,1" o:connectangles="0,0,0,0,0,0,0,0,0"/>
                  </v:shape>
                  <v:shape id="Freeform 1576" o:spid="_x0000_s1386" style="position:absolute;left:8062;top:2736;width:24;height:9;visibility:visible;mso-wrap-style:square;v-text-anchor:top" coordsize="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acMQA&#10;AADfAAAADwAAAGRycy9kb3ducmV2LnhtbERPXWvCMBR9H+w/hDvwbaabUmpnlDEVHPhidWOP1+ba&#10;Bpub0kTt/v0yEHw8nO/pvLeNuFDnjWMFL8MEBHHptOFKwX63es5A+ICssXFMCn7Jw3z2+DDFXLsr&#10;b+lShErEEPY5KqhDaHMpfVmTRT90LXHkjq6zGCLsKqk7vMZw28jXJEmlRcOxocaWPmoqT8XZKth8&#10;b3yqRwtpvpafp5+D7E2FW6UGT/37G4hAfbiLb+61jvOzSZqN4f9PB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52nDEAAAA3wAAAA8AAAAAAAAAAAAAAAAAmAIAAGRycy9k&#10;b3ducmV2LnhtbFBLBQYAAAAABAAEAPUAAACJAwAAAAA=&#10;" path="m,11l2,6,7,2,16,,29,4,22,5r-7,l8,6,,11xe" fillcolor="#590000" stroked="f">
                    <v:path arrowok="t" o:connecttype="custom" o:connectlocs="0,9;2,5;6,2;13,0;24,3;18,4;12,4;7,5;0,9" o:connectangles="0,0,0,0,0,0,0,0,0"/>
                  </v:shape>
                  <v:shape id="Freeform 1577" o:spid="_x0000_s1387" style="position:absolute;left:7926;top:2704;width:26;height:32;visibility:visible;mso-wrap-style:square;v-text-anchor:top" coordsize="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wlH8YA&#10;AADfAAAADwAAAGRycy9kb3ducmV2LnhtbERPW2vCMBR+H+w/hCPsZWjagdJ1RtkKio69zMv7sTlr&#10;6pqT2kSt/34ZDPb48d2n89424kKdrx0rSEcJCOLS6ZorBbvtYpiB8AFZY+OYFNzIw3x2fzfFXLsr&#10;f9JlEyoRQ9jnqMCE0OZS+tKQRT9yLXHkvlxnMUTYVVJ3eI3htpFPSTKRFmuODQZbKgyV35uzVbAs&#10;3rfmsC72p+Pb40kvVlmarj+Uehj0ry8gAvXhX/znXuk4P3ueZGP4/RMBy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wlH8YAAADfAAAADwAAAAAAAAAAAAAAAACYAgAAZHJz&#10;L2Rvd25yZXYueG1sUEsFBgAAAAAEAAQA9QAAAIsDAAAAAA==&#10;" path="m31,l27,6r-5,6l16,18r-5,7l7,31,3,35,1,40,,42,3,41r8,-9l22,22r5,-4l28,14,29,8,31,3,31,xe" fillcolor="#d99973" stroked="f">
                    <v:path arrowok="t" o:connecttype="custom" o:connectlocs="26,0;23,5;18,9;13,14;9,19;6,24;3,27;1,30;0,32;3,31;9,24;18,17;23,14;23,11;24,6;26,2;26,0" o:connectangles="0,0,0,0,0,0,0,0,0,0,0,0,0,0,0,0,0"/>
                  </v:shape>
                  <v:shape id="Freeform 1578" o:spid="_x0000_s1388" style="position:absolute;left:8104;top:2722;width:23;height:36;visibility:visible;mso-wrap-style:square;v-text-anchor:top" coordsize="2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wS8QA&#10;AADfAAAADwAAAGRycy9kb3ducmV2LnhtbERPTWvCQBC9F/oflin0Vjf1ENLoKiIo2p6MonibZsck&#10;JDsbs1uN/94VCh4f73s87U0jLtS5yrKCz0EEgji3uuJCwW67+EhAOI+ssbFMCm7kYDp5fRljqu2V&#10;N3TJfCFCCLsUFZTet6mULi/JoBvYljhwJ9sZ9AF2hdQdXkO4aeQwimJpsOLQUGJL85LyOvszCjL5&#10;sza/9bGex7PF9/ZwXq5PuFfq/a2fjUB46v1T/O9e6TA/+YqTGB5/AgA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MsEvEAAAA3wAAAA8AAAAAAAAAAAAAAAAAmAIAAGRycy9k&#10;b3ducmV2LnhtbFBLBQYAAAAABAAEAPUAAACJAwAAAAA=&#10;" path="m,l3,5r4,7l11,19r4,6l20,32r4,6l27,43r1,5l24,43,19,38,14,32,10,26,5,19,1,12,,7,,xe" fillcolor="#d99973" stroked="f">
                    <v:path arrowok="t" o:connecttype="custom" o:connectlocs="0,0;2,4;6,9;9,14;12,19;16,24;20,29;22,32;23,36;20,32;16,29;12,24;8,20;4,14;1,9;0,5;0,0" o:connectangles="0,0,0,0,0,0,0,0,0,0,0,0,0,0,0,0,0"/>
                  </v:shape>
                  <v:shape id="Freeform 1579" o:spid="_x0000_s1389" style="position:absolute;left:8116;top:2793;width:14;height:13;visibility:visible;mso-wrap-style:square;v-text-anchor:top" coordsize="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ibTsUA&#10;AADfAAAADwAAAGRycy9kb3ducmV2LnhtbERPz2vCMBS+D/wfwhN2EU2ns+s6o4igzJPU7bDdHs1b&#10;W9a8lCSr9b9fBsKOH9/v1WYwrejJ+caygodZAoK4tLrhSsH7236agfABWWNrmRRcycNmPbpbYa7t&#10;hQvqz6ESMYR9jgrqELpcSl/WZNDPbEccuS/rDIYIXSW1w0sMN62cJ0kqDTYcG2rsaFdT+X3+MQr6&#10;fZHi4eh0cTiZx2KyXHyUnwul7sfD9gVEoCH8i2/uVx3nZ89p9gR/fyI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JtOxQAAAN8AAAAPAAAAAAAAAAAAAAAAAJgCAABkcnMv&#10;ZG93bnJldi54bWxQSwUGAAAAAAQABAD1AAAAigMAAAAA&#10;" path="m,l10,2r4,3l17,10r,7l12,12,9,7,5,4,,xe" fillcolor="#590000" stroked="f">
                    <v:path arrowok="t" o:connecttype="custom" o:connectlocs="0,0;8,2;12,4;14,8;14,13;10,9;7,5;4,3;0,0" o:connectangles="0,0,0,0,0,0,0,0,0"/>
                  </v:shape>
                  <v:shape id="Freeform 1580" o:spid="_x0000_s1390" style="position:absolute;left:7864;top:2730;width:311;height:99;visibility:visible;mso-wrap-style:square;v-text-anchor:top" coordsize="379,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5EcUA&#10;AADfAAAADwAAAGRycy9kb3ducmV2LnhtbERPS0vDQBC+C/6HZQRvdrc+Qpp2W0pBKgiKUdrrkJ0m&#10;odnZkN220V/vHASPH997sRp9p840xDawhenEgCKugmu5tvD1+XyXg4oJ2WEXmCx8U4TV8vpqgYUL&#10;F/6gc5lqJSEcC7TQpNQXWseqIY9xEnpi4Q5h8JgEDrV2A14k3Hf63phMe2xZGhrsadNQdSxPXnrN&#10;w9tT2WWvP/i43r2X4362MVtrb2/G9RxUojH9i//cL07m57Msl8HyR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vkRxQAAAN8AAAAPAAAAAAAAAAAAAAAAAJgCAABkcnMv&#10;ZG93bnJldi54bWxQSwUGAAAAAAQABAD1AAAAigMAAAAA&#10;" path="m192,47r-4,-5l183,36r-5,-4l171,29r-9,-2l155,25r-7,-3l142,20r-5,-2l131,16r-5,-1l120,14,110,11,99,7,91,2,86,,83,1,73,5,62,11,48,19,34,28,21,36,10,46,4,53,1,64,,73r2,5l7,80r4,1l14,82r2,2l16,84r2,l24,82r7,-1l35,81r3,-3l47,73r7,-6l61,63r4,-1l70,62r6,l80,62r5,1l89,64r4,2l97,66r6,1l112,68r13,2l139,73r13,3l163,78r9,2l176,80r4,-3l185,73r3,-4l189,67r3,6l195,78r4,4l203,84r5,1l216,85r11,l238,85r12,l263,85r10,-1l282,84r5,-1l293,83r6,l304,84r5,1l312,88r5,2l320,92r4,4l326,101r1,5l328,111r2,6l331,122r1,4l334,129r5,2l344,131r4,l349,131r2,l354,131r4,1l360,133r2,l365,131r1,-1l367,129r8,1l376,129r2,-3l379,120r-1,-8l376,106r-3,-5l369,94r-4,-9l359,78r-5,-8l348,63r-4,-6l334,47r-9,-9l317,31r-5,-5l306,25r-8,-3l290,22r-10,1l276,25r-4,l268,26r-5,1l258,28r-4,l250,29r-5,2l241,32r-6,1l228,33r-8,1l211,36r-7,3l197,42r-5,5xe" fillcolor="#660d00" stroked="f">
                    <v:path arrowok="t" o:connecttype="custom" o:connectlocs="150,27;133,20;117,15;103,11;81,5;68,1;39,14;8,34;0,54;9,60;13,63;25,60;39,54;53,46;66,46;76,49;92,51;125,57;144,60;154,51;160,58;171,63;195,63;224,63;240,62;254,63;263,68;268,79;272,91;278,98;286,98;294,98;300,98;308,97;311,89;306,75;295,58;282,42;260,23;245,16;226,19;216,20;205,22;193,25;173,27;158,35" o:connectangles="0,0,0,0,0,0,0,0,0,0,0,0,0,0,0,0,0,0,0,0,0,0,0,0,0,0,0,0,0,0,0,0,0,0,0,0,0,0,0,0,0,0,0,0,0,0"/>
                  </v:shape>
                  <v:shape id="Freeform 1581" o:spid="_x0000_s1391" style="position:absolute;left:7994;top:2743;width:60;height:14;visibility:visible;mso-wrap-style:square;v-text-anchor:top" coordsize="7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Tl8MA&#10;AADfAAAADwAAAGRycy9kb3ducmV2LnhtbERPy2oCMRTdF/yHcAV3NVOVYZwapVh87Iq2iy5vJ7eT&#10;oZObIYk6/r0RCi4P571Y9bYVZ/KhcazgZZyBIK6cbrhW8PW5eS5AhIissXVMCq4UYLUcPC2w1O7C&#10;BzofYy1SCIcSFZgYu1LKUBmyGMauI07cr/MWY4K+ltrjJYXbVk6yLJcWG04NBjtaG6r+jieroPHb&#10;j598V09n5v177adX64v9RKnRsH97BRGpjw/xv3uv0/xinhdzuP9JA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PTl8MAAADfAAAADwAAAAAAAAAAAAAAAACYAgAAZHJzL2Rv&#10;d25yZXYueG1sUEsFBgAAAAAEAAQA9QAAAIgDAAAAAA==&#10;" path="m,l3,3,9,7r7,3l26,13r10,1l48,13,59,10,72,5,65,9r-7,5l49,16r-9,2l30,17,20,15,9,9,,xe" fillcolor="#bf7f59" stroked="f">
                    <v:path arrowok="t" o:connecttype="custom" o:connectlocs="0,0;3,2;8,5;13,8;22,10;30,11;40,10;49,8;60,4;54,7;48,11;41,12;33,14;25,13;17,12;8,7;0,0" o:connectangles="0,0,0,0,0,0,0,0,0,0,0,0,0,0,0,0,0"/>
                  </v:shape>
                  <v:shape id="Freeform 1582" o:spid="_x0000_s1392" style="position:absolute;left:7910;top:2779;width:214;height:59;visibility:visible;mso-wrap-style:square;v-text-anchor:top" coordsize="26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OlsQA&#10;AADfAAAADwAAAGRycy9kb3ducmV2LnhtbERPS0vDQBC+C/0PyxS82Y0ioY3dFhWCXhSaVr2Ou5MH&#10;Zmdjdm3jv3cOQo8f33u9nXyvjjTGLrCB60UGitgG13Fj4LAvr5agYkJ22AcmA78UYbuZXayxcOHE&#10;OzpWqVESwrFAA21KQ6F1tC15jIswEAtXh9FjEjg22o14knDf65ssy7XHjqWhxYEeW7Jf1Y83UH8/&#10;fWL5Ur89VDv3mttbX37Yd2Mu59P9HahEUzqL/93PTuYvV/lKHsgfAa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aTpbEAAAA3wAAAA8AAAAAAAAAAAAAAAAAmAIAAGRycy9k&#10;b3ducmV2LnhtbFBLBQYAAAAABAAEAPUAAACJAwAAAAA=&#10;" path="m,l7,1r9,2l26,4,37,7,48,8r11,2l67,11r7,1l78,14r6,1l89,17r5,1l98,21r5,2l108,25r6,3l119,30r5,1l130,32r5,l140,31r6,l152,29r6,-1l165,26r5,l176,26r4,l185,28r6,2l195,31r7,1l211,32r9,l229,32r10,-1l247,30r7,l259,29r1,l241,49,219,64r-22,9l172,78r-25,1l123,77,99,72,78,65,61,57,48,49,36,39,27,30,19,21,13,12,6,5,,xe" fillcolor="#d99973" stroked="f">
                    <v:path arrowok="t" o:connecttype="custom" o:connectlocs="0,0;6,1;13,2;21,3;30,5;40,6;49,7;55,8;61,9;64,10;69,11;73,13;77,13;81,16;85,17;89,19;94,21;98,22;102,23;107,24;111,24;115,23;120,23;125,22;130,21;136,19;140,19;145,19;148,19;152,21;157,22;161,23;166,24;174,24;181,24;188,24;197,23;203,22;209,22;213,22;214,22;198,37;180,48;162,55;142,58;121,59;101,58;81,54;64,49;50,43;40,37;30,29;22,22;16,16;11,9;5,4;0,0" o:connectangles="0,0,0,0,0,0,0,0,0,0,0,0,0,0,0,0,0,0,0,0,0,0,0,0,0,0,0,0,0,0,0,0,0,0,0,0,0,0,0,0,0,0,0,0,0,0,0,0,0,0,0,0,0,0,0,0,0"/>
                  </v:shape>
                  <v:shape id="Freeform 1583" o:spid="_x0000_s1393" style="position:absolute;left:7915;top:2781;width:205;height:32;visibility:visible;mso-wrap-style:square;v-text-anchor:top" coordsize="25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Uwt8QA&#10;AADfAAAADwAAAGRycy9kb3ducmV2LnhtbERPy4rCMBTdC/5DuII7TTsMPjpGmQcDAy7Ezmt7aa5p&#10;sbkpTWzr35uBAZeH897sBluLjlpfOVaQzhMQxIXTFRsFX5/vsxUIH5A11o5JwZU87Lbj0QYz7Xo+&#10;UpcHI2II+wwVlCE0mZS+KMmin7uGOHIn11oMEbZG6hb7GG5r+ZAkC2mx4thQYkOvJRXn/GIVLJs3&#10;89j1B/r+WYaXyqT5/vdwVWo6GZ6fQAQawl387/7Qcf5qvVin8PcnAp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FMLfEAAAA3wAAAA8AAAAAAAAAAAAAAAAAmAIAAGRycy9k&#10;b3ducmV2LnhtbFBLBQYAAAAABAAEAPUAAACJAwAAAAA=&#10;" path="m250,29r-8,4l233,34r-10,1l214,35r-10,l195,34r-7,l181,33r-6,-1l171,32r-6,l160,32r-6,l148,33r-6,l137,34r-7,1l121,35r-9,-1l103,30r-3,-1l97,27,92,26,89,23,83,21,78,20,72,18,66,16,61,15,55,14,48,13,41,12,31,9,22,7,11,4,,,10,5,20,8r9,4l38,14r7,4l51,19r5,1l58,21r3,1l64,22r4,1l73,25r6,1l86,28r7,4l101,35r5,4l110,41r4,1l120,42r5,l131,42r7,-1l144,39r8,-2l159,36r7,l174,36r5,1l186,37r9,2l206,39r10,-2l228,36r12,-2l250,29xe" fillcolor="#400000" stroked="f">
                    <v:path arrowok="t" o:connecttype="custom" o:connectlocs="198,25;183,27;167,27;154,26;144,24;135,24;126,24;116,25;107,27;92,26;82,22;75,20;68,16;59,14;50,11;39,10;25,7;9,3;8,4;24,9;37,14;46,15;50,17;56,18;65,20;76,24;87,30;93,32;103,32;113,31;125,28;136,27;147,28;160,30;177,28;197,26" o:connectangles="0,0,0,0,0,0,0,0,0,0,0,0,0,0,0,0,0,0,0,0,0,0,0,0,0,0,0,0,0,0,0,0,0,0,0,0"/>
                  </v:shape>
                  <v:shape id="Freeform 1584" o:spid="_x0000_s1394" style="position:absolute;left:7943;top:2713;width:5;height:9;visibility:visible;mso-wrap-style:square;v-text-anchor:top" coordsize="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39sYA&#10;AADfAAAADwAAAGRycy9kb3ducmV2LnhtbERP3UrDMBS+F3yHcITdiEs7x+jqsrE/QW/UbnuAQ3PW&#10;FpuTkmRd9emNIHj58f0vVoNpRU/ON5YVpOMEBHFpdcOVgtPx+SED4QOyxtYyKfgiD6vl7c0Cc22v&#10;XFB/CJWIIexzVFCH0OVS+rImg35sO+LIna0zGCJ0ldQOrzHctHKSJDNpsOHYUGNH25rKz8PFKCi+&#10;zx/v2/TxbXPv9q/NLrN9Op0qNbob1k8gAg3hX/znftFxfjafzSfw+ycC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X39sYAAADfAAAADwAAAAAAAAAAAAAAAACYAgAAZHJz&#10;L2Rvd25yZXYueG1sUEsFBgAAAAAEAAQA9QAAAIsDAAAAAA==&#10;" path="m7,r,1l7,3r,3l7,7,5,8,3,9,1,11,,13,2,8,4,4,5,2,7,xe" fillcolor="#8c3300" stroked="f">
                    <v:path arrowok="t" o:connecttype="custom" o:connectlocs="5,0;5,1;5,2;5,4;5,5;4,6;2,6;1,8;0,9;1,6;3,3;4,1;5,0" o:connectangles="0,0,0,0,0,0,0,0,0,0,0,0,0"/>
                  </v:shape>
                  <v:shape id="Freeform 1585" o:spid="_x0000_s1395" style="position:absolute;left:8103;top:2721;width:4;height:14;visibility:visible;mso-wrap-style:square;v-text-anchor:top" coordsize="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OfsUA&#10;AADfAAAADwAAAGRycy9kb3ducmV2LnhtbERPXWvCMBR9H/gfwhV8m6kTaq1GcYLbQEXm9rK3S3NN&#10;i81NabLa/XszGOzxcL6X697WoqPWV44VTMYJCOLC6YqNgs+P3WMGwgdkjbVjUvBDHtarwcMSc+1u&#10;/E7dORgRQ9jnqKAMocml9EVJFv3YNcSRu7jWYoiwNVK3eIvhtpZPSZJKixXHhhIb2pZUXM/fVsFu&#10;+px19oAnvTGv6ezlsP86mr1So2G/WYAI1Id/8Z/7Tcf52TydT+H3TwQ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85+xQAAAN8AAAAPAAAAAAAAAAAAAAAAAJgCAABkcnMv&#10;ZG93bnJldi54bWxQSwUGAAAAAAQABAD1AAAAigMAAAAA&#10;" path="m1,l,7r1,5l2,16r2,3l5,17,4,11,2,4,1,xe" fillcolor="#8c3300" stroked="f">
                    <v:path arrowok="t" o:connecttype="custom" o:connectlocs="1,0;0,5;1,9;2,12;3,14;4,13;3,8;2,3;1,0" o:connectangles="0,0,0,0,0,0,0,0,0"/>
                  </v:shape>
                  <v:shape id="Freeform 1586" o:spid="_x0000_s1396" style="position:absolute;left:7960;top:2845;width:99;height:15;visibility:visible;mso-wrap-style:square;v-text-anchor:top" coordsize="12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vPcMA&#10;AADfAAAADwAAAGRycy9kb3ducmV2LnhtbERPTWvCQBC9F/wPyxS8lLqpiJrUVUQRPAlV8Txkp0kw&#10;OxuyU0389W6h0OPjfS9WnavVjdpQeTbwMUpAEefeVlwYOJ9273NQQZAt1p7JQE8BVsvBywIz6+/8&#10;RbejFCqGcMjQQCnSZFqHvCSHYeQb4sh9+9ahRNgW2rZ4j+Gu1uMkmWqHFceGEhvalJRfjz/OQK0f&#10;l+QgfTd763chlf22uh4exgxfu/UnKKFO/sV/7r2N8+fpNJ3A758IQ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AvPcMAAADfAAAADwAAAAAAAAAAAAAAAACYAgAAZHJzL2Rv&#10;d25yZXYueG1sUEsFBgAAAAAEAAQA9QAAAIgDAAAAAA==&#10;" path="m,l11,4,27,6r16,4l62,12r17,3l97,15r14,l120,13r-13,4l91,20r-18,l55,20,37,18,22,13,9,7,,xe" fillcolor="#cc8c66" stroked="f">
                    <v:path arrowok="t" o:connecttype="custom" o:connectlocs="0,0;9,3;22,5;35,8;51,9;65,11;80,11;92,11;99,10;88,13;75,15;60,15;45,15;31,14;18,10;7,5;0,0" o:connectangles="0,0,0,0,0,0,0,0,0,0,0,0,0,0,0,0,0"/>
                  </v:shape>
                  <v:shape id="Freeform 1587" o:spid="_x0000_s1397" style="position:absolute;left:7765;top:2473;width:35;height:136;visibility:visible;mso-wrap-style:square;v-text-anchor:top" coordsize="4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1d8cQA&#10;AADfAAAADwAAAGRycy9kb3ducmV2LnhtbERPy2rCQBTdF/oPwy24KXWiYDCpo4gYULqpWnR7m7l5&#10;YOZOyIwa/94pFFweznu26E0jrtS52rKC0TACQZxbXXOp4OeQfUxBOI+ssbFMCu7kYDF/fZlhqu2N&#10;d3Td+1KEEHYpKqi8b1MpXV6RQTe0LXHgCtsZ9AF2pdQd3kK4aeQ4imJpsObQUGFLq4ry8/5iFHyZ&#10;ItueJmOD7+c4z47r5Pu38EoN3vrlJwhPvX+K/90bHeZPkziZwN+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XfHEAAAA3wAAAA8AAAAAAAAAAAAAAAAAmAIAAGRycy9k&#10;b3ducmV2LnhtbFBLBQYAAAAABAAEAPUAAACJAwAAAAA=&#10;" path="m7,38l13,28,20,18r6,-7l31,7,35,3,39,1,41,r2,l37,35,32,65,28,92r-2,24l24,137r-1,18l23,170r1,12l17,170,11,157,6,143,3,127,,108,,88,3,65,7,38xe" fillcolor="#f2e5cc" stroked="f">
                    <v:path arrowok="t" o:connecttype="custom" o:connectlocs="6,28;11,21;16,13;21,8;25,5;28,2;32,1;33,0;35,0;30,26;26,49;23,69;21,87;20,102;19,116;19,127;20,136;14,127;9,117;5,107;2,95;0,81;0,66;2,49;6,28" o:connectangles="0,0,0,0,0,0,0,0,0,0,0,0,0,0,0,0,0,0,0,0,0,0,0,0,0"/>
                  </v:shape>
                  <v:shape id="Freeform 1588" o:spid="_x0000_s1398" style="position:absolute;left:8279;top:2524;width:35;height:144;visibility:visible;mso-wrap-style:square;v-text-anchor:top" coordsize="43,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mInMEA&#10;AADfAAAADwAAAGRycy9kb3ducmV2LnhtbERPy2oCMRTdF/oP4Ra6q5kWOuhoFNtS6K74ALfX5JoM&#10;JjfDJNVpv74RBJeH854thuDFifrURlbwPKpAEOtoWrYKtpvPpzGIlJEN+sik4JcSLOb3dzNsTDzz&#10;ik7rbEUJ4dSgApdz10iZtKOAaRQ74sIdYh8wF9hbaXo8l/Dg5UtV1TJgy6XBYUfvjvRx/RMU/IW3&#10;b7d79bT3kg4fFVurtVXq8WFYTkFkGvJNfHV/mTJ/PKknNVz+FAB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5iJzBAAAA3wAAAA8AAAAAAAAAAAAAAAAAmAIAAGRycy9kb3du&#10;cmV2LnhtbFBLBQYAAAAABAAEAPUAAACGAwAAAAA=&#10;" path="m2,l8,5r6,4l20,13r6,4l30,21r5,5l39,32r2,7l43,62r,23l41,106r-3,18l32,143r-9,17l13,177,,193,5,176,8,159r4,-15l14,129r2,-14l18,102,19,89r,-11l19,66,18,55,16,45,15,36,13,26,9,17,6,9,2,xe" fillcolor="#f2e5cc" stroked="f">
                    <v:path arrowok="t" o:connecttype="custom" o:connectlocs="2,0;7,4;11,7;16,10;21,13;24,16;28,19;32,24;33,29;35,46;35,63;33,79;31,93;26,107;19,119;11,132;0,144;4,131;7,119;10,107;11,96;13,86;15,76;15,66;15,58;15,49;15,41;13,34;12,27;11,19;7,13;5,7;2,0" o:connectangles="0,0,0,0,0,0,0,0,0,0,0,0,0,0,0,0,0,0,0,0,0,0,0,0,0,0,0,0,0,0,0,0,0"/>
                  </v:shape>
                  <v:shape id="Freeform 1589" o:spid="_x0000_s1399" style="position:absolute;left:7989;top:2686;width:73;height:47;visibility:visible;mso-wrap-style:square;v-text-anchor:top" coordsize="8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1L8IA&#10;AADfAAAADwAAAGRycy9kb3ducmV2LnhtbERPTYvCMBC9L/gfwgjetqketHYbRYQFDz1olT0PzdiW&#10;NpPSZG3992ZhwePjfWf7yXTiQYNrLCtYRjEI4tLqhisFt+v3ZwLCeWSNnWVS8CQH+93sI8NU25Ev&#10;9Ch8JUIIuxQV1N73qZSurMmgi2xPHLi7HQz6AIdK6gHHEG46uYrjtTTYcGiosadjTWVb/BoFFSbt&#10;5Sdf5vndrsZrY4p+Oj+VWsynwxcIT5N/i//dJx3mJ9v1dgN/fwIA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N3UvwgAAAN8AAAAPAAAAAAAAAAAAAAAAAJgCAABkcnMvZG93&#10;bnJldi54bWxQSwUGAAAAAAQABAD1AAAAhwMAAAAA&#10;" path="m5,50l2,46,,42,,35,1,28,3,21,8,14,15,8,23,3,30,1,40,r9,1l58,2,68,5r8,5l82,17r5,8l88,35,83,45r-7,8l65,60,51,64r-14,l21,60,5,50xe" fillcolor="#ffc79e" stroked="f">
                    <v:path arrowok="t" o:connecttype="custom" o:connectlocs="4,37;2,34;0,31;0,26;1,21;2,15;7,10;12,6;19,2;25,1;33,0;41,1;48,1;56,4;63,7;68,12;72,18;73,26;69,33;63,39;54,44;42,47;31,47;17,44;4,37" o:connectangles="0,0,0,0,0,0,0,0,0,0,0,0,0,0,0,0,0,0,0,0,0,0,0,0,0"/>
                  </v:shape>
                  <v:shape id="Freeform 1590" o:spid="_x0000_s1400" style="position:absolute;left:8073;top:2704;width:24;height:26;visibility:visible;mso-wrap-style:square;v-text-anchor:top" coordsize="3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loUcMA&#10;AADfAAAADwAAAGRycy9kb3ducmV2LnhtbERPPWvDMBDdC/kP4gLdGjkdjOVGCSFgCJQS6mboeFhX&#10;29Q6GUtx3H/fGwodH+97d1j8oGaaYh/YwnaTgSJuguu5tXD9qJ4KUDEhOxwCk4UfinDYrx52WLpw&#10;53ea69QqCeFYooUupbHUOjYdeYybMBIL9xUmj0ng1Go34V3C/aCfsyzXHnuWhg5HOnXUfNc3b+Gz&#10;f3tN21CZMBhfF3k9m0t1sfZxvRxfQCVa0r/4z312Mr8wuZHB8kcA6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loUcMAAADfAAAADwAAAAAAAAAAAAAAAACYAgAAZHJzL2Rv&#10;d25yZXYueG1sUEsFBgAAAAAEAAQA9QAAAIgDAAAAAA==&#10;" path="m5,l15,r8,5l29,13r1,8l26,28r-5,5l14,35,7,34,2,27,,16,1,7,5,xe" fillcolor="#ffc79e" stroked="f">
                    <v:path arrowok="t" o:connecttype="custom" o:connectlocs="4,0;12,0;18,4;23,10;24,16;21,21;17,25;11,26;6,25;2,20;0,12;1,5;4,0" o:connectangles="0,0,0,0,0,0,0,0,0,0,0,0,0"/>
                  </v:shape>
                  <v:shape id="Freeform 1591" o:spid="_x0000_s1401" style="position:absolute;left:7915;top:2897;width:172;height:91;visibility:visible;mso-wrap-style:square;v-text-anchor:top" coordsize="209,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iBcIA&#10;AADfAAAADwAAAGRycy9kb3ducmV2LnhtbERP3UrDMBS+F3yHcAbeubQKte2WDSmK89JtD3Bozpqy&#10;5qQmcWvffhEELz++//V2soO4kA+9YwX5MgNB3Drdc6fgeHh/LEGEiKxxcEwKZgqw3dzfrbHW7spf&#10;dNnHTqQQDjUqMDGOtZShNWQxLN1InLiT8xZjgr6T2uM1hdtBPmVZIS32nBoMjtQYas/7H6ugmJ/f&#10;8hfTfJumz0sMn2c/f2RKPSym1xWISFP8F/+5dzrNL6uiquD3TwI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4OIFwgAAAN8AAAAPAAAAAAAAAAAAAAAAAJgCAABkcnMvZG93&#10;bnJldi54bWxQSwUGAAAAAAQABAD1AAAAhwMAAAAA&#10;" path="m62,l77,,91,r15,l120,2r13,2l146,6r10,5l166,17r9,8l186,34r9,11l203,55r5,12l209,77r-3,12l195,99r-13,7l167,111r-18,4l132,118r-18,3l99,122,85,121,75,117,59,110,39,100,21,87,7,72,,55,3,38,23,19,62,xe" fillcolor="#ffc79e" stroked="f">
                    <v:path arrowok="t" o:connecttype="custom" o:connectlocs="51,0;63,0;75,0;87,0;99,1;109,3;120,4;128,8;137,13;144,19;153,25;160,34;167,41;171,50;172,57;170,66;160,74;150,79;137,83;123,86;109,88;94,90;81,91;70,90;62,87;49,82;32,75;17,65;6,54;0,41;2,28;19,14;51,0" o:connectangles="0,0,0,0,0,0,0,0,0,0,0,0,0,0,0,0,0,0,0,0,0,0,0,0,0,0,0,0,0,0,0,0,0"/>
                  </v:shape>
                  <v:shape id="Freeform 1592" o:spid="_x0000_s1402" style="position:absolute;left:5199;top:2070;width:51;height:26;visibility:visible;mso-wrap-style:square;v-text-anchor:top" coordsize="6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tq8MA&#10;AADfAAAADwAAAGRycy9kb3ducmV2LnhtbERPzWoCMRC+F3yHMAVvNatCq1ujtGKhJ8GfBxg2092l&#10;yWRN4rr26TuHQo8f3/9qM3ineoqpDWxgOilAEVfBtlwbOJ8+nhagUka26AKTgTsl2KxHDyssbbjx&#10;gfpjrpWEcCrRQJNzV2qdqoY8pknoiIX7CtFjFhhrbSPeJNw7PSuKZ+2xZWlosKNtQ9X38eoNzPr5&#10;vv2Jl70l56a7qrsf3PvWmPHj8PYKKtOQ/8V/7k8r8xfLl0IeyB8B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qtq8MAAADfAAAADwAAAAAAAAAAAAAAAACYAgAAZHJzL2Rv&#10;d25yZXYueG1sUEsFBgAAAAAEAAQA9QAAAIgDAAAAAA==&#10;" path="m62,22r,l58,21,53,19,48,16,42,14,33,11,25,7,16,4,4,,,12r11,3l21,19r8,3l37,26r6,2l49,30r4,3l59,34r,l62,22xe" fillcolor="black" stroked="f">
                    <v:path arrowok="t" o:connecttype="custom" o:connectlocs="51,17;51,17;48,16;44,15;39,12;35,11;27,8;21,5;13,3;3,0;0,9;9,11;17,15;24,17;30,20;35,21;40,23;44,25;49,26;49,26;51,17" o:connectangles="0,0,0,0,0,0,0,0,0,0,0,0,0,0,0,0,0,0,0,0,0"/>
                  </v:shape>
                  <v:shape id="Freeform 1593" o:spid="_x0000_s1403" style="position:absolute;left:5247;top:2087;width:55;height:30;visibility:visible;mso-wrap-style:square;v-text-anchor:top" coordsize="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98UA&#10;AADfAAAADwAAAGRycy9kb3ducmV2LnhtbERPXWvCMBR9H+w/hCvsZcxUhem6pjIG0zHwQR34emmu&#10;bbW5qUlWu39vBMHHw/nO5r1pREfO15YVjIYJCOLC6ppLBb/br5cZCB+QNTaWScE/eZjnjw8Zptqe&#10;eU3dJpQihrBPUUEVQptK6YuKDPqhbYkjt7fOYIjQlVI7PMdw08hxkrxKgzXHhgpb+qyoOG7+jIJD&#10;d1q6xWIank/jn5VeTXZcdzulngb9xzuIQH24i2/ubx3nz96myQiufyIA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3xQAAAN8AAAAPAAAAAAAAAAAAAAAAAJgCAABkcnMv&#10;ZG93bnJldi54bWxQSwUGAAAAAAQABAD1AAAAigMAAAAA&#10;" path="m67,28r,l55,24,46,18,35,13,27,10,20,6,13,3,7,1,3,,,12r5,1l8,14r7,4l22,21r9,4l39,29r12,6l62,40r,l67,28xe" fillcolor="black" stroked="f">
                    <v:path arrowok="t" o:connecttype="custom" o:connectlocs="55,21;55,21;45,18;38,14;29,10;22,8;16,5;11,2;6,1;2,0;0,9;4,10;7,11;12,14;18,16;25,19;32,22;42,26;51,30;51,30;55,21" o:connectangles="0,0,0,0,0,0,0,0,0,0,0,0,0,0,0,0,0,0,0,0,0"/>
                  </v:shape>
                  <v:shape id="Freeform 1594" o:spid="_x0000_s1404" style="position:absolute;left:5298;top:2108;width:46;height:21;visibility:visible;mso-wrap-style:square;v-text-anchor:top" coordsize="5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6HAMIA&#10;AADfAAAADwAAAGRycy9kb3ducmV2LnhtbERPTWvCQBC9F/oflhF6KbqrB5tGV2lthV6r0vOQHZNo&#10;djZkx5j++25B8Ph438v14BvVUxfrwBamEwOKuAiu5tLCYb8dZ6CiIDtsApOFX4qwXj0+LDF34crf&#10;1O+kVCmEY44WKpE21zoWFXmMk9ASJ+4YOo+SYFdq1+E1hftGz4yZa481p4YKW9pUVJx3F29hc/7Z&#10;ipt/nPr36TGY7CKf7bOz9mk0vC1ACQ1yF9/cXy7Nz15fzAz+/yQA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ocAwgAAAN8AAAAPAAAAAAAAAAAAAAAAAJgCAABkcnMvZG93&#10;bnJldi54bWxQSwUGAAAAAAQABAD1AAAAhwMAAAAA&#10;" path="m56,17r,l53,15r-5,l42,13,34,12,26,8,17,5,5,,,12r12,5l21,20r11,4l40,25r6,2l51,27r1,1l54,28,56,17xe" fillcolor="black" stroked="f">
                    <v:path arrowok="t" o:connecttype="custom" o:connectlocs="46,13;46,13;44,11;39,11;35,10;28,9;21,6;14,4;4,0;0,9;10,13;17,15;26,18;33,19;38,20;42,20;43,21;44,21;46,13" o:connectangles="0,0,0,0,0,0,0,0,0,0,0,0,0,0,0,0,0,0,0"/>
                  </v:shape>
                  <v:shape id="Freeform 1595" o:spid="_x0000_s1405" style="position:absolute;left:5427;top:1835;width:29;height:96;visibility:visible;mso-wrap-style:square;v-text-anchor:top" coordsize="35,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jcYA&#10;AADfAAAADwAAAGRycy9kb3ducmV2LnhtbERPTWsCMRC9F/wPYYRepCZWqdvVKG3Boi0UtL30Nt2M&#10;m8XNZNmkuv33RhB6fLzv+bJztThSGyrPGkZDBYK48KbiUsPX5+ouAxEissHaM2n4owDLRe9mjrnx&#10;J97ScRdLkUI45KjBxtjkUobCksMw9A1x4va+dRgTbEtpWjylcFfLe6UepMOKU4PFhl4sFYfdr9Pg&#10;fj6ep5t3+2bH3+vXicq2TT2wWt/2u6cZiEhd/Bdf3WuT5mePUzWGy58EQC7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ijcYAAADfAAAADwAAAAAAAAAAAAAAAACYAgAAZHJz&#10;L2Rvd25yZXYueG1sUEsFBgAAAAAEAAQA9QAAAIsDAAAAAA==&#10;" path="m,2l3,20,8,39r4,20l15,79r3,18l20,112r2,12l21,128r14,l34,121,32,109,29,94,27,77,23,57,20,37,15,17,12,,,2xe" fillcolor="black" stroked="f">
                    <v:path arrowok="t" o:connecttype="custom" o:connectlocs="0,2;2,15;7,29;10,44;12,59;15,73;17,84;18,93;17,96;29,96;28,91;27,82;24,71;22,58;19,43;17,28;12,13;10,0;0,2" o:connectangles="0,0,0,0,0,0,0,0,0,0,0,0,0,0,0,0,0,0,0"/>
                  </v:shape>
                  <v:shape id="Freeform 1596" o:spid="_x0000_s1406" style="position:absolute;left:5000;top:1516;width:526;height:612;visibility:visible;mso-wrap-style:square;v-text-anchor:top" coordsize="63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6gGsQA&#10;AADfAAAADwAAAGRycy9kb3ducmV2LnhtbERPW2vCMBR+H/gfwhF8m6lFZleNIrKJLw68sLG3Q3Js&#10;i81JaaJ2/vplMPDx47vPFp2txZVaXzlWMBomIIi1MxUXCo6H9+cMhA/IBmvHpOCHPCzmvacZ5sbd&#10;eEfXfShEDGGfo4IyhCaX0uuSLPqha4gjd3KtxRBhW0jT4i2G21qmSfIiLVYcG0psaFWSPu8vVkH6&#10;5r6bI399rrf6I5voe5quM6vUoN8tpyACdeEh/ndvTJyfvU6SMfz9iQD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oBrEAAAA3wAAAA8AAAAAAAAAAAAAAAAAmAIAAGRycy9k&#10;b3ducmV2LnhtbFBLBQYAAAAABAAEAPUAAACJAwAAAAA=&#10;" path="m314,769r24,13l361,793r22,11l407,812r21,5l450,819r21,-2l491,811r17,-9l522,791r12,-10l544,769r8,-12l559,746r8,-11l576,723r11,-10l599,701r11,-11l621,678r9,-13l637,652r2,-15l638,622r-3,-15l630,593r-3,-12l623,569r-3,-10l617,548r,-9l618,531r2,-11l618,508r-4,-11l607,489r-11,-4l583,489r-15,14l549,527r-5,13l540,551r-1,9l539,569r,10l539,588r-2,9l531,609r-3,-61l527,494r-1,-46l525,407r-3,-36l521,340r-2,-25l515,292r-3,-18l507,257r-6,-14l494,232r-8,-11l476,212,464,202r-13,-9l438,178,423,162,408,145,393,128,376,109,360,91,344,74,327,58,311,44,294,30,279,18,264,10,250,4,237,,224,2,214,6,196,18r-12,6l179,27r-3,1l176,27r3,-2l180,24r1,-1l161,13,141,6,122,2,106,,93,4r-9,9l81,30r4,22l64,49,44,52,26,56,15,66,10,79r2,17l24,118r22,26l29,148r-14,7l5,164,,176r,12l5,201r13,13l39,226r19,10l73,243r13,7l97,255r8,3l110,261r3,1l114,262r6,10l126,283r5,11l136,304r5,9l145,320r2,5l148,327r7,10l161,344r5,4l167,351r1,17l169,385r,15l170,411r,11l170,429r,6l170,436r-7,28l158,491r-6,26l146,542r-4,25l139,590r-1,22l138,633r2,19l145,670r5,16l160,701r12,13l187,725r17,8l227,740r11,6l251,751r14,5l280,761r13,3l304,767r8,1l314,769xe" fillcolor="#f2cc00" stroked="f">
                    <v:path arrowok="t" o:connecttype="custom" o:connectlocs="297,593;352,611;404,606;440,584;460,557;483,533;511,507;526,476;519,443;510,418;509,397;505,371;480,365;448,404;444,425;442,446;434,369;430,277;424,218;412,182;392,158;361,133;324,96;283,55;242,22;206,3;176,4;147,20;147,19;133,10;87,0;67,22;36,39;8,59;38,108;4,123;4,150;48,176;80,191;93,196;104,211;116,234;122,244;137,260;139,288;140,315;140,326;125,386;114,441;115,487;132,524;168,548;207,561;241,571;258,575" o:connectangles="0,0,0,0,0,0,0,0,0,0,0,0,0,0,0,0,0,0,0,0,0,0,0,0,0,0,0,0,0,0,0,0,0,0,0,0,0,0,0,0,0,0,0,0,0,0,0,0,0,0,0,0,0,0,0"/>
                  </v:shape>
                  <v:shape id="Freeform 1597" o:spid="_x0000_s1407" style="position:absolute;left:5000;top:1516;width:526;height:612;visibility:visible;mso-wrap-style:square;v-text-anchor:top" coordsize="639,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Jt8MA&#10;AADfAAAADwAAAGRycy9kb3ducmV2LnhtbERP3WrCMBS+H/gO4Qx2M2w6oVO7RpGC0IvC0PoAh+as&#10;DWtOSpNp9/ZGGOzy4/sv9rMdxJUmbxwreEtSEMSt04Y7BZfmuNyA8AFZ4+CYFPySh/1u8VRgrt2N&#10;T3Q9h07EEPY5KuhDGHMpfduTRZ+4kThyX26yGCKcOqknvMVwO8hVmr5Li4ZjQ48jlT213+cfq6A+&#10;NevPkk2TYflaV2iqefSVUi/P8+EDRKA5/Iv/3JWO8zfbdZrB408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wJt8MAAADfAAAADwAAAAAAAAAAAAAAAACYAgAAZHJzL2Rv&#10;d25yZXYueG1sUEsFBgAAAAAEAAQA9QAAAIgDAAAAAA==&#10;" path="m314,769r,l338,782r23,11l383,804r24,8l428,817r22,2l471,817r20,-6l491,811r17,-9l522,791r12,-10l544,769r8,-12l559,746r8,-11l576,723r,l587,713r12,-12l610,690r11,-12l630,665r7,-13l639,637r-1,-15l638,622r-3,-15l630,593r-3,-12l623,569r-3,-10l617,548r,-9l618,531r,l620,520r-2,-12l614,497r-7,-8l596,485r-13,4l568,503r-19,24l549,527r-5,13l540,551r-1,9l539,569r,10l539,588r-2,9l531,609r,l528,548r-1,-54l526,448r-1,-41l522,371r-1,-31l519,315r-4,-23l512,274r-5,-17l501,243r-7,-11l486,221r-10,-9l464,202r-13,-9l451,193,438,178,423,162,408,145,393,128,376,109,360,91,344,74,327,58,311,44,294,30,279,18,264,10,250,4,237,,224,2,214,6r,l196,18r-12,6l179,27r-3,1l176,27r3,-2l180,24r1,-1l181,23,161,13,141,6,122,2,106,,93,4r-9,9l81,30r4,22l85,52,64,49,44,52,26,56,15,66,10,79r2,17l24,118r22,26l46,144r-17,4l15,155,5,164,,176r,12l5,201r13,13l39,226r,l58,236r15,7l86,250r11,5l105,258r5,3l113,262r1,l114,262r6,10l126,283r5,11l136,304r5,9l145,320r2,5l148,327r,l155,337r6,7l166,348r1,3l167,351r1,17l169,385r,15l170,411r,11l170,429r,6l170,436r,l163,464r-5,27l152,517r-6,25l142,567r-3,23l138,612r,21l140,652r5,18l150,686r10,15l172,714r15,11l204,733r23,7l227,740r11,6l251,751r14,5l280,761r13,3l304,767r8,1l314,769e" filled="f" strokeweight="0">
                    <v:path arrowok="t" o:connecttype="custom" o:connectlocs="278,584;335,607;388,611;418,599;448,575;467,549;483,533;511,507;526,476;523,454;513,425;508,403;510,389;500,365;468,376;448,404;444,425;442,446;435,409;432,304;427,235;417,192;400,165;371,144;348,121;310,81;269,43;230,13;195,0;176,4;147,20;147,19;149,17;100,1;69,10;70,39;21,42;10,72;38,108;4,123;4,150;32,169;71,187;91,195;94,196;108,220;119,239;122,244;137,260;138,275;140,307;140,325;134,347;120,405;114,457;119,501;142,534;187,553;207,561;241,571;258,575" o:connectangles="0,0,0,0,0,0,0,0,0,0,0,0,0,0,0,0,0,0,0,0,0,0,0,0,0,0,0,0,0,0,0,0,0,0,0,0,0,0,0,0,0,0,0,0,0,0,0,0,0,0,0,0,0,0,0,0,0,0,0,0,0"/>
                  </v:shape>
                  <v:shape id="Freeform 1598" o:spid="_x0000_s1408" style="position:absolute;left:5032;top:1567;width:413;height:551;visibility:visible;mso-wrap-style:square;v-text-anchor:top" coordsize="502,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HcQcYA&#10;AADfAAAADwAAAGRycy9kb3ducmV2LnhtbERPz0vDMBS+D/wfwhO8bWl32Na6rIijoAcP29TN26N5&#10;NsXmJTRxq/71RhA8fny/19Voe3GmIXSOFeSzDARx43THrYLnQz1dgQgRWWPvmBR8UYBqczVZY6nd&#10;hXd03sdWpBAOJSowMfpSytAYshhmzhMn7t0NFmOCQyv1gJcUbns5z7KFtNhxajDo6d5Q87H/tAqK&#10;epe/vT61R/Py3esi94/L09YrdXM93t2CiDTGf/Gf+0Gn+atimS3g908C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HcQcYAAADfAAAADwAAAAAAAAAAAAAAAACYAgAAZHJz&#10;L2Rvd25yZXYueG1sUEsFBgAAAAAEAAQA9QAAAIsDAAAAAA==&#10;" path="m259,693r14,2l287,700r14,6l316,713r13,7l342,727r10,4l362,736r8,1l378,736r8,-4l396,725r9,-8l414,706r10,-13l433,679r11,-17l455,646r13,-15l479,616r10,-14l496,589r5,-11l502,570r-2,-13l495,548r-4,-5l486,546r-3,3l479,554r-5,4l468,563r-7,4l453,571r-8,4l437,578r-7,3l423,581r-6,-2l412,577r-5,-3l403,570r-5,-5l392,561r-4,-4l383,554r-5,-4l375,546r-1,-6l374,532r1,-10l378,508r3,-8l384,491r5,-11l392,470r5,-12l400,446r4,-13l407,421r3,-14l411,394r,-14l410,367r-3,-13l403,341r-7,-13l388,317,372,296r-9,-19l359,263r,-13l362,240r2,-9l368,224r2,-5l369,209r-2,-6l365,200r2,-5l371,193r6,-1l383,189r5,-8l390,172r,-5l383,165r-15,-4l358,158r-8,-4l342,151r-6,-5l330,140r-4,-6l323,129r-2,-7l316,113,306,102,292,89,274,74,258,60,241,47,228,36r-8,-8l213,22,203,16,192,13r-9,-2l177,13r-1,8l182,35r14,21l213,81r14,23l238,123r7,15l246,146r-5,2l232,141,216,126,196,106,176,87,158,68,142,50,127,35,115,22,106,12,99,6,93,2,85,,78,,71,1,66,6r,8l71,25,82,39,97,54r13,11l123,76r11,9l142,92r7,6l154,104r2,5l156,113r-2,4l150,120r-6,3l138,124r-7,-1l124,120r-7,-4l108,108,95,97,80,84,65,71,48,62,34,54,23,51r-7,5l13,64r4,10l25,83r12,9l49,102r13,9l74,120r9,9l90,137r6,7l99,152r,6l96,161r-6,3l81,162,69,159,55,154,44,150,32,145r-9,-4l14,140r-7,l3,141,,145r2,5l7,157r11,5l31,168r13,6l57,180r11,3l78,187r4,10l88,208r7,13l101,233r7,12l115,256r7,10l128,275r2,4l133,287r1,11l135,311r,13l135,335r,12l135,356r,5l135,366r,4l134,375r,5l131,384r-1,6l128,397r-2,12l122,421r-2,14l116,449r-2,14l111,478r-2,15l107,508r-1,17l104,540r2,15l107,570r1,14l111,598r5,13l122,623r9,9l138,640r9,7l154,653r5,5l165,660r6,2l177,664r7,1l191,666r6,2l203,671r4,3l213,676r4,2l220,679r4,1l228,681r5,2l238,686r6,2l248,690r6,2l259,693xe" fillcolor="#b28c00" stroked="f">
                    <v:path arrowok="t" o:connecttype="custom" o:connectlocs="260,533;304,551;341,528;385,472;413,426;397,410;373,427;343,433;323,419;308,404;316,367;332,324;337,274;306,221;299,173;300,150;319,135;295,118;268,100;240,67;181,21;146,10;187,78;191,105;117,37;77,1;54,10;101,57;128,81;114,93;78,73;19,38;30,69;74,102;74,123;26,108;0,108;36,130;72,156;100,199;111,233;111,270;108,287;99,325;88,380;89,437;114,478;141,495;167,502;184,508;204,516" o:connectangles="0,0,0,0,0,0,0,0,0,0,0,0,0,0,0,0,0,0,0,0,0,0,0,0,0,0,0,0,0,0,0,0,0,0,0,0,0,0,0,0,0,0,0,0,0,0,0,0,0,0,0"/>
                  </v:shape>
                  <v:shape id="Freeform 1599" o:spid="_x0000_s1409" style="position:absolute;left:5150;top:1536;width:148;height:269;visibility:visible;mso-wrap-style:square;v-text-anchor:top" coordsize="18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k6cMA&#10;AADfAAAADwAAAGRycy9kb3ducmV2LnhtbERP3WrCMBS+H/gO4Qi7EU0cbGo1imwMBhu4qQ9waI5N&#10;tTkpSVa7t18Gwi4/vv/VpneN6CjE2rOG6USBIC69qbnScDy8jucgYkI22HgmDT8UYbMe3K2wMP7K&#10;X9TtUyVyCMcCNdiU2kLKWFpyGCe+Jc7cyQeHKcNQSRPwmsNdIx+UepIOa84NFlt6tlRe9t9Og5o+&#10;2q73o8/d8WPbvbwf8Bwa1Pp+2G+XIBL16V98c7+ZPH++mKkZ/P3JA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k6cMAAADfAAAADwAAAAAAAAAAAAAAAACYAgAAZHJzL2Rv&#10;d25yZXYueG1sUEsFBgAAAAAEAAQA9QAAAIgDAAAAAA==&#10;" path="m1,r,l,13,,25,1,35,4,46,8,56r7,11l23,76,35,86r,l47,96r10,9l66,113r7,9l80,130r7,8l92,147r8,8l100,155r7,9l115,173r9,10l133,192r10,9l152,208r7,6l166,218r,l171,225r2,13l174,256r2,20l176,296r,18l176,329r2,10l178,339r2,10l177,356r-4,4l171,361e" filled="f" strokeweight="0">
                    <v:path arrowok="t" o:connecttype="custom" o:connectlocs="1,0;1,0;0,10;0,19;1,26;3,34;7,42;12,50;19,57;29,64;29,64;39,72;47,78;54,84;60,91;66,97;72,103;76,110;82,115;82,115;88,122;95,129;102,136;109,143;118,150;125,155;131,159;136,162;136,162;141,168;142,177;143,191;145,206;145,221;145,234;145,245;146,253;146,253;148,260;146,265;142,268;141,269" o:connectangles="0,0,0,0,0,0,0,0,0,0,0,0,0,0,0,0,0,0,0,0,0,0,0,0,0,0,0,0,0,0,0,0,0,0,0,0,0,0,0,0,0,0"/>
                  </v:shape>
                  <v:shape id="Freeform 1600" o:spid="_x0000_s1410" style="position:absolute;left:5070;top:1557;width:149;height:233;visibility:visible;mso-wrap-style:square;v-text-anchor:top" coordsize="18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omPsQA&#10;AADfAAAADwAAAGRycy9kb3ducmV2LnhtbERPTWvCQBC9F/wPywi91V17sJq6igiF9tCDqaC9TbNj&#10;EpqdDdmNpv565yD0+Hjfy/XgG3WmLtaBLUwnBhRxEVzNpYX919vTHFRMyA6bwGThjyKsV6OHJWYu&#10;XHhH5zyVSkI4ZmihSqnNtI5FRR7jJLTEwp1C5zEJ7ErtOrxIuG/0szEz7bFmaaiwpW1FxW/eewvH&#10;/Htmej7s+PP0szn05trrj6u1j+Nh8woq0ZD+xXf3u5P588WLkcHyRwDo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6Jj7EAAAA3wAAAA8AAAAAAAAAAAAAAAAAmAIAAGRycy9k&#10;b3ducmV2LnhtbFBLBQYAAAAABAAEAPUAAACJAwAAAAA=&#10;" path="m,l,,6,11,18,26,33,43,49,62,68,79,84,96r15,13l111,117r,l124,126r6,6l132,137r4,7l136,144r6,7l149,159r5,7l160,172r,l163,179r3,15l168,215r3,23l174,263r3,22l179,303r2,9e" filled="f" strokeweight="0">
                    <v:path arrowok="t" o:connecttype="custom" o:connectlocs="0,0;0,0;5,8;15,19;27,32;40,46;56,59;69,72;81,81;91,87;91,87;102,94;107,99;109,102;112,108;112,108;117,113;123,119;127,124;132,128;132,128;134,134;137,145;138,161;141,178;143,196;146,213;147,226;149,233" o:connectangles="0,0,0,0,0,0,0,0,0,0,0,0,0,0,0,0,0,0,0,0,0,0,0,0,0,0,0,0,0"/>
                  </v:shape>
                  <v:shape id="Freeform 1601" o:spid="_x0000_s1411" style="position:absolute;left:5036;top:1622;width:138;height:167;visibility:visible;mso-wrap-style:square;v-text-anchor:top" coordsize="168,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aSMQA&#10;AADfAAAADwAAAGRycy9kb3ducmV2LnhtbERPTWvCQBC9F/oflin0UupGQU3SbKQIll6kqMXzmJ0m&#10;qdnZmN3G+O/dguDx8b6zxWAa0VPnassKxqMIBHFhdc2lgu/d6jUG4TyyxsYyKbiQg0X++JBhqu2Z&#10;N9RvfSlCCLsUFVTet6mUrqjIoBvZljhwP7Yz6APsSqk7PIdw08hJFM2kwZpDQ4UtLSsqjts/o+Cl&#10;2A+TUz/91f74Qev+K9kdYq3U89Pw/gbC0+Dv4pv7U4f5cTKPEvj/EwD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VmkjEAAAA3wAAAA8AAAAAAAAAAAAAAAAAmAIAAGRycy9k&#10;b3ducmV2LnhtbFBLBQYAAAAABAAEAPUAAACJAwAAAAA=&#10;" path="m,l,,13,8r15,9l42,26,57,36r13,8l82,51r10,5l99,59r,l105,61r6,4l116,68r6,5l125,79r4,6l131,91r1,7l132,98r1,9l137,123r4,19l146,162r6,21l158,200r6,16l168,224e" filled="f" strokeweight="0">
                    <v:path arrowok="t" o:connecttype="custom" o:connectlocs="0,0;0,0;11,6;23,13;35,19;47,27;58,33;67,38;76,42;81,44;81,44;86,45;91,48;95,51;100,54;103,59;106,63;108,68;108,73;108,73;109,80;113,92;116,106;120,121;125,136;130,149;135,161;138,167" o:connectangles="0,0,0,0,0,0,0,0,0,0,0,0,0,0,0,0,0,0,0,0,0,0,0,0,0,0,0,0"/>
                  </v:shape>
                  <v:shape id="Freeform 1602" o:spid="_x0000_s1412" style="position:absolute;left:5213;top:2006;width:52;height:86;visibility:visible;mso-wrap-style:square;v-text-anchor:top" coordsize="64,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508QA&#10;AADfAAAADwAAAGRycy9kb3ducmV2LnhtbERPTWvCQBC9F/oflin0Vje2pWp0lVIotKfQqOBxyI5J&#10;MDubZtck7a93DoLHx/tebUbXqJ66UHs2MJ0koIgLb2suDey2n09zUCEiW2w8k4E/CrBZ39+tMLV+&#10;4B/q81gqCeGQooEqxjbVOhQVOQwT3xILd/SdwyiwK7XtcJBw1+jnJHnTDmuWhgpb+qioOOVnZ+Dl&#10;lPHgfovyNT9+Z/91pg/7c2/M48P4vgQVaYw38dX9ZWX+fDGbygP5IwD0+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OdPEAAAA3wAAAA8AAAAAAAAAAAAAAAAAmAIAAGRycy9k&#10;b3ducmV2LnhtbFBLBQYAAAAABAAEAPUAAACJAwAAAAA=&#10;" path="m64,115r,l55,105,43,92,32,78,21,63,11,46,4,31,,15,1,e" filled="f" strokeweight="0">
                    <v:path arrowok="t" o:connecttype="custom" o:connectlocs="52,86;52,86;45,79;35,69;26,58;17,47;9,34;3,23;0,11;1,0" o:connectangles="0,0,0,0,0,0,0,0,0,0"/>
                  </v:shape>
                  <v:shape id="Freeform 1603" o:spid="_x0000_s1413" style="position:absolute;left:5361;top:1973;width:76;height:27;visibility:visible;mso-wrap-style:square;v-text-anchor:top" coordsize="9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6AcEA&#10;AADfAAAADwAAAGRycy9kb3ducmV2LnhtbERPy2oCMRTdF/yHcIXuajIWfEyNImLBrY+Fy8vkOgmd&#10;3AyTOI5/3xQKLg/nvdoMvhE9ddEF1lBMFAjiKhjHtYbL+ftjASImZINNYNLwpAib9ehthaUJDz5S&#10;f0q1yCEcS9RgU2pLKWNlyWOchJY4c7fQeUwZdrU0HT5yuG/kVKmZ9Og4N1hsaWep+jndvQa1+7xs&#10;7V1db2k4zK/O7XvV7rV+Hw/bLxCJhvQS/7sPJs9fLOdFAX9/M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MugHBAAAA3wAAAA8AAAAAAAAAAAAAAAAAmAIAAGRycy9kb3du&#10;cmV2LnhtbFBLBQYAAAAABAAEAPUAAACGAwAAAAA=&#10;" path="m,13r,l10,21r7,5l23,29r10,5l33,34r7,1l47,36r7,-1l61,34r7,-2l74,29r5,-3l82,22r,l86,15,89,7,91,3,92,e" filled="f" strokeweight="0">
                    <v:path arrowok="t" o:connecttype="custom" o:connectlocs="0,10;0,10;8,16;14,20;19,22;27,26;27,26;33,26;39,27;45,26;50,26;56,24;61,22;65,20;68,17;68,17;71,11;74,5;75,2;76,0" o:connectangles="0,0,0,0,0,0,0,0,0,0,0,0,0,0,0,0,0,0,0,0"/>
                  </v:shape>
                  <v:shape id="Freeform 1604" o:spid="_x0000_s1414" style="position:absolute;left:5100;top:1815;width:348;height:147;visibility:visible;mso-wrap-style:square;v-text-anchor:top" coordsize="423,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5zhMMA&#10;AADfAAAADwAAAGRycy9kb3ducmV2LnhtbERPTWvCQBC9C/0PyxR6041CbExdRQSrJ6Gpeh6z0ySY&#10;nY3ZNcZ/7xYKPT7e93zZm1p01LrKsoLxKAJBnFtdcaHg8L0ZJiCcR9ZYWyYFD3KwXLwM5phqe+cv&#10;6jJfiBDCLkUFpfdNKqXLSzLoRrYhDtyPbQ36ANtC6hbvIdzUchJFU2mw4tBQYkPrkvJLdjMKrheK&#10;98lndj7nTXdar2I+buOtUm+v/eoDhKfe/4v/3Dsd5iez9/EEfv8EAH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5zhMMAAADfAAAADwAAAAAAAAAAAAAAAACYAgAAZHJzL2Rv&#10;d25yZXYueG1sUEsFBgAAAAAEAAQA9QAAAIgDAAAAAA==&#10;" path="m421,97r2,-4l421,89r-3,-4l411,79,400,75,387,68,371,61,352,51,330,42,308,33,286,26,263,19,241,13,218,8,197,4,175,1,153,,134,,114,1,96,3,79,7,63,11,49,17,37,26r-4,3l29,33r-2,3l26,41r-1,4l22,51r-1,6l20,64r-2,8l15,82,12,92,8,104,5,115,3,127,,136r,10l1,154r3,7l6,168r4,6l14,176r5,1l26,174r7,-7l41,159r10,-7l60,148r12,-3l82,143r12,l107,145r13,2l135,151r16,2l170,156r17,4l206,163r18,3l239,168r13,1l265,170r15,l299,170r17,2l335,173r16,2l365,177r11,5l384,187r7,3l398,194r6,2l409,197r3,l414,197r3,-2l418,189r,-12l418,163r,-16l418,131r,-16l419,104r2,-7xe" fillcolor="black" stroked="f">
                    <v:path arrowok="t" o:connecttype="custom" o:connectlocs="348,69;344,63;329,56;305,46;271,31;235,19;198,10;162,3;126,0;94,1;65,5;40,13;27,22;22,27;21,34;17,43;15,54;10,69;4,86;0,101;1,115;5,125;12,131;21,130;34,119;49,110;67,107;88,108;111,113;140,116;169,122;197,125;218,127;246,127;276,129;300,132;316,140;327,145;336,147;341,147;344,141;344,122;344,98;345,78" o:connectangles="0,0,0,0,0,0,0,0,0,0,0,0,0,0,0,0,0,0,0,0,0,0,0,0,0,0,0,0,0,0,0,0,0,0,0,0,0,0,0,0,0,0,0,0"/>
                  </v:shape>
                  <v:shape id="Freeform 1605" o:spid="_x0000_s1415" style="position:absolute;left:7763;top:2580;width:103;height:65;visibility:visible;mso-wrap-style:square;v-text-anchor:top" coordsize="1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cEA&#10;AADfAAAADwAAAGRycy9kb3ducmV2LnhtbERPy4rCMBTdC/5DuMLsNK0DPqpRhgHRnVpn9pfm2pY2&#10;N6WJmvn7iSC4PJz3ehtMK+7Uu9qygnSSgCAurK65VPBz2Y0XIJxH1thaJgV/5GC7GQ7WmGn74DPd&#10;c1+KGMIuQwWV910mpSsqMugmtiOO3NX2Bn2EfSl1j48Yblo5TZKZNFhzbKiwo++Kiia/GQWh5dO+&#10;ceHW7C8HnS/t77EpUqU+RuFrBcJT8G/xy33Qcf5iOU8/4fknAp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6JnBAAAA3wAAAA8AAAAAAAAAAAAAAAAAmAIAAGRycy9kb3du&#10;cmV2LnhtbFBLBQYAAAAABAAEAPUAAACGAwAAAAA=&#10;" path="m1,l5,8r4,9l14,25r5,8l26,40r9,7l47,53r14,4l76,62r13,5l101,71r8,5l116,81r6,3l124,87r1,1l95,83,69,77,46,70,28,62,14,52,5,39,,21,1,xe" fillcolor="#e0c79e" stroked="f">
                    <v:path arrowok="t" o:connecttype="custom" o:connectlocs="1,0;4,6;7,13;12,18;16,24;21,30;29,35;39,39;50,42;63,46;73,49;83,52;90,56;96,60;101,62;102,64;103,65;78,61;57,57;38,52;23,46;12,38;4,29;0,16;1,0" o:connectangles="0,0,0,0,0,0,0,0,0,0,0,0,0,0,0,0,0,0,0,0,0,0,0,0,0"/>
                  </v:shape>
                  <v:shape id="Freeform 1606" o:spid="_x0000_s1416" style="position:absolute;left:8208;top:2638;width:100;height:46;visibility:visible;mso-wrap-style:square;v-text-anchor:top" coordsize="1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FA8QA&#10;AADfAAAADwAAAGRycy9kb3ducmV2LnhtbERPTWsCMRC9F/ofwhR6q1mltLo1SqkIQg+2tiw9Dptx&#10;s3QzWZJo1n9vBMHj433Pl4PtxJF8aB0rGI8KEMS10y03Cn5/1k9TECEia+wck4ITBVgu7u/mWGqX&#10;+JuOu9iIHMKhRAUmxr6UMtSGLIaR64kzt3feYszQN1J7TDncdnJSFC/SYsu5wWBPH4bq/93BKvj7&#10;nFVfk3a7Nl6mquqqtF81SanHh+H9DUSkId7EV/dG5/nT2ev4GS5/MgC5O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IhQPEAAAA3wAAAA8AAAAAAAAAAAAAAAAAmAIAAGRycy9k&#10;b3ducmV2LnhtbFBLBQYAAAAABAAEAPUAAACJAwAAAAA=&#10;" path="m118,r-7,12l105,20r-6,7l95,33r-3,5l88,40r-4,3l79,44r-8,1l62,47,52,48,42,50,31,52,21,54,10,57,,60r19,1l42,62,64,61,85,58r17,-6l115,40r6,-16l118,xe" fillcolor="#e0c79e" stroked="f">
                    <v:path arrowok="t" o:connecttype="custom" o:connectlocs="98,0;92,9;87,15;82,20;79,24;76,28;73,30;69,32;65,33;59,33;51,35;43,36;35,37;26,39;17,40;8,42;0,45;16,45;35,46;53,45;70,43;84,39;95,30;100,18;98,0" o:connectangles="0,0,0,0,0,0,0,0,0,0,0,0,0,0,0,0,0,0,0,0,0,0,0,0,0"/>
                  </v:shape>
                  <v:shape id="Freeform 1607" o:spid="_x0000_s1417" style="position:absolute;left:7865;top:3202;width:68;height:129;visibility:visible;mso-wrap-style:square;v-text-anchor:top" coordsize="8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QtcUA&#10;AADfAAAADwAAAGRycy9kb3ducmV2LnhtbERPy2rCQBTdF/yH4Qrd1UmkDxMdRQoVF3bRqODykrlm&#10;gpk7aWYa4993hEKXh/NerAbbiJ46XztWkE4SEMSl0zVXCg77j6cZCB+QNTaOScGNPKyWo4cF5tpd&#10;+Yv6IlQihrDPUYEJoc2l9KUhi37iWuLInV1nMUTYVVJ3eI3htpHTJHmVFmuODQZbejdUXoofq+Cy&#10;2W3O2b4wx9N334Tsc5sWt2elHsfDeg4i0BD+xX/urY7zZ9lb+gL3PxG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JC1xQAAAN8AAAAPAAAAAAAAAAAAAAAAAJgCAABkcnMv&#10;ZG93bnJldi54bWxQSwUGAAAAAAQABAD1AAAAigMAAAAA&#10;" path="m33,47l40,28,48,14,56,5,64,r7,1l77,7r5,12l83,36r,24l81,82r-3,20l76,120r-3,16l68,148r-4,10l60,162r-11,6l40,172r-11,1l20,172r-8,-4l6,162,1,155,,147,1,137,4,125,8,112,13,98,19,84,25,70,29,57,33,47xe" fillcolor="#bad9d9" stroked="f">
                    <v:path arrowok="t" o:connecttype="custom" o:connectlocs="27,35;33,21;39,10;46,4;52,0;58,1;63,5;67,14;68,27;68,45;66,61;64,76;62,89;60,101;56,110;52,118;49,121;40,125;33,128;24,129;16,128;10,125;5,121;1,116;0,110;1,102;3,93;7,84;11,73;16,63;20,52;24,43;27,35" o:connectangles="0,0,0,0,0,0,0,0,0,0,0,0,0,0,0,0,0,0,0,0,0,0,0,0,0,0,0,0,0,0,0,0,0"/>
                  </v:shape>
                  <v:shape id="Freeform 1608" o:spid="_x0000_s1418" style="position:absolute;left:7865;top:3202;width:68;height:129;visibility:visible;mso-wrap-style:square;v-text-anchor:top" coordsize="83,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AvMcA&#10;AADfAAAADwAAAGRycy9kb3ducmV2LnhtbERPy2rCQBTdC/2H4QrdiE4UGjU6SqkodmHBB0J3t5lr&#10;Epq5EzOjSf++Uyi4PJz3fNmaUtypdoVlBcNBBII4tbrgTMHpuO5PQDiPrLG0TAp+yMFy8dSZY6Jt&#10;w3u6H3wmQgi7BBXk3leJlC7NyaAb2Io4cBdbG/QB1pnUNTYh3JRyFEWxNFhwaMixorec0u/DzShY&#10;ja/mfLy9fMWb7PN9t730omb1odRzt32dgfDU+of4373VYf5kOh7G8PcnAJ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oALzHAAAA3wAAAA8AAAAAAAAAAAAAAAAAmAIAAGRy&#10;cy9kb3ducmV2LnhtbFBLBQYAAAAABAAEAPUAAACMAwAAAAA=&#10;" path="m33,47r,l40,28,48,14,56,5,64,r7,1l77,7r5,12l83,36r,l83,60,81,82r-3,20l76,120r-3,16l68,148r-4,10l60,162r,l49,168r-9,4l29,173r-9,-1l12,168,6,162,1,155,,147r,l1,137,4,125,8,112,13,98,19,84,25,70,29,57,33,47e" filled="f" strokeweight="0">
                    <v:path arrowok="t" o:connecttype="custom" o:connectlocs="27,35;27,35;33,21;39,10;46,4;52,0;58,1;63,5;67,14;68,27;68,27;68,45;66,61;64,76;62,89;60,101;56,110;52,118;49,121;49,121;40,125;33,128;24,129;16,128;10,125;5,121;1,116;0,110;0,110;1,102;3,93;7,84;11,73;16,63;20,52;24,43;27,35" o:connectangles="0,0,0,0,0,0,0,0,0,0,0,0,0,0,0,0,0,0,0,0,0,0,0,0,0,0,0,0,0,0,0,0,0,0,0,0,0"/>
                  </v:shape>
                  <v:shape id="Freeform 1609" o:spid="_x0000_s1419" style="position:absolute;left:7887;top:3284;width:27;height:25;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IcUA&#10;AADfAAAADwAAAGRycy9kb3ducmV2LnhtbERPTWvCQBC9C/6HZYRepG4saGJ0FSkUtNSD2kN7G7Jj&#10;EpKdjdlV47/vFgSPj/e9WHWmFldqXWlZwXgUgSDOrC45V/B9/HhNQDiPrLG2TAru5GC17PcWmGp7&#10;4z1dDz4XIYRdigoK75tUSpcVZNCNbEMcuJNtDfoA21zqFm8h3NTyLYqm0mDJoaHAht4LyqrDxSiw&#10;94lP6t/9sJrZbPdVxZ8/Wzwr9TLo1nMQnjr/FD/cGx3mJ7N4HMP/nwB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f8hxQAAAN8AAAAPAAAAAAAAAAAAAAAAAJgCAABkcnMv&#10;ZG93bnJldi54bWxQSwUGAAAAAAQABAD1AAAAigMAAAAA&#10;" path="m16,34r7,-1l28,29r3,-5l33,17,31,10,28,5,23,1,16,,9,1,4,5,1,10,,17r1,7l4,29r5,4l16,34xe" fillcolor="#720000" stroked="f">
                    <v:path arrowok="t" o:connecttype="custom" o:connectlocs="13,25;19,24;23,21;25,18;27,13;25,7;23,4;19,1;13,0;7,1;3,4;1,7;0,13;1,18;3,21;7,24;13,25" o:connectangles="0,0,0,0,0,0,0,0,0,0,0,0,0,0,0,0,0"/>
                  </v:shape>
                  <v:shape id="Freeform 1610" o:spid="_x0000_s1420" style="position:absolute;left:7887;top:3284;width:27;height:25;visibility:visible;mso-wrap-style:square;v-text-anchor:top" coordsize="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eJsIA&#10;AADfAAAADwAAAGRycy9kb3ducmV2LnhtbERPzU7CQBC+m/gOmzHxJttiAqWwEGJQuFp8gLE7tIXu&#10;bNNdafXpmQOJxy/f/2ozulZdqQ+NZwPpJAFFXHrbcGXg6/j+koEKEdli65kM/FKAzfrxYYW59QN/&#10;0rWIlZIQDjkaqGPscq1DWZPDMPEdsXAn3zuMAvtK2x4HCXetnibJTDtsWBpq7OitpvJS/DgDf4f5&#10;9LvIPrbnnT4Oi8i836Wvxjw/jdslqEhj/Bff3Qcr87PFPJXB8kcA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K54mwgAAAN8AAAAPAAAAAAAAAAAAAAAAAJgCAABkcnMvZG93&#10;bnJldi54bWxQSwUGAAAAAAQABAD1AAAAhwMAAAAA&#10;" path="m16,34r,l23,33r5,-4l31,24r2,-7l33,17,31,10,28,5,23,1,16,r,l9,1,4,5,1,10,,17r,l1,24r3,5l9,33r7,1e" filled="f" strokeweight="0">
                    <v:path arrowok="t" o:connecttype="custom" o:connectlocs="13,25;13,25;19,24;23,21;25,18;27,13;27,13;25,7;23,4;19,1;13,0;13,0;7,1;3,4;1,7;0,13;0,13;1,18;3,21;7,24;13,25" o:connectangles="0,0,0,0,0,0,0,0,0,0,0,0,0,0,0,0,0,0,0,0,0"/>
                  </v:shape>
                  <v:shape id="Freeform 1611" o:spid="_x0000_s1421" style="position:absolute;left:7379;top:3335;width:67;height:38;visibility:visible;mso-wrap-style:square;v-text-anchor:top" coordsize="8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89T8QA&#10;AADfAAAADwAAAGRycy9kb3ducmV2LnhtbERPTUvDQBC9C/6HZYRepN2koDZpt6UIighSWnvpbZKd&#10;JqHZ2ZAdm/jvXUHw+Hjfq83oWnWlPjSeDaSzBBRx6W3DlYHj58t0ASoIssXWMxn4pgCb9e3NCnPr&#10;B97T9SCViiEccjRQi3S51qGsyWGY+Y44cmffO5QI+0rbHocY7lo9T5JH7bDh2FBjR881lZfDlzNw&#10;3w3FB56ken/Yvto0o2InWWHM5G7cLkEJjfIv/nO/2Th/kT2lGfz+iQD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fPU/EAAAA3wAAAA8AAAAAAAAAAAAAAAAAmAIAAGRycy9k&#10;b3ducmV2LnhtbFBLBQYAAAAABAAEAPUAAACJAwAAAAA=&#10;" path="m81,11l67,51,,39,11,,81,11xe" fillcolor="#030303" stroked="f">
                    <v:path arrowok="t" o:connecttype="custom" o:connectlocs="67,8;55,38;0,29;9,0;67,8" o:connectangles="0,0,0,0,0"/>
                  </v:shape>
                  <v:shape id="Freeform 1612" o:spid="_x0000_s1422" style="position:absolute;left:7316;top:3464;width:93;height:84;visibility:visible;mso-wrap-style:square;v-text-anchor:top" coordsize="11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F/i8QA&#10;AADfAAAADwAAAGRycy9kb3ducmV2LnhtbERPTWsCMRC9C/0PYYRepGa7h6qrUUqh0EvV2oJ4Gzbj&#10;ZnEzWZJUt/++cyj0+Hjfq83gO3WlmNrABh6nBSjiOtiWGwNfn68Pc1ApI1vsApOBH0qwWd+NVljZ&#10;cOMPuh5yoySEU4UGXM59pXWqHXlM09ATC3cO0WMWGBttI94k3He6LIon7bFlaXDY04uj+nL49gbO&#10;73Fr9X53PFlenPS2pN3gJsbcj4fnJahMQ/4X/7nfrMyfL2alPJA/Ak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xf4vEAAAA3wAAAA8AAAAAAAAAAAAAAAAAmAIAAGRycy9k&#10;b3ducmV2LnhtbFBLBQYAAAAABAAEAPUAAACJAwAAAAA=&#10;" path="m114,31r-2,3l109,41r-6,9l96,62,88,74,80,87,70,98r-9,9l52,112r-11,l32,109,22,104,13,97,6,91,1,86,,84,1,80,5,72,9,59,15,45,20,31,26,17,29,7,31,1,35,,45,3,57,8r16,6l88,20r13,5l110,30r4,1xe" fillcolor="#030303" stroked="f">
                    <v:path arrowok="t" o:connecttype="custom" o:connectlocs="93,23;91,26;89,31;84,38;78,47;72,56;65,65;57,74;50,80;42,84;33,84;26,82;18,78;11,73;5,68;1,65;0,63;1,60;4,54;7,44;12,34;16,23;21,13;24,5;25,1;29,0;37,2;47,6;60,11;72,15;82,19;90,23;93,23" o:connectangles="0,0,0,0,0,0,0,0,0,0,0,0,0,0,0,0,0,0,0,0,0,0,0,0,0,0,0,0,0,0,0,0,0"/>
                  </v:shape>
                  <v:shape id="Freeform 1613" o:spid="_x0000_s1423" style="position:absolute;left:7280;top:3340;width:91;height:79;visibility:visible;mso-wrap-style:square;v-text-anchor:top" coordsize="110,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lwj8QA&#10;AADfAAAADwAAAGRycy9kb3ducmV2LnhtbERPy2rCQBTdC/2H4RbcSJ1owcToKEW01J1aN+4umZuH&#10;zdwJmTGmf98pCC4P571c96YWHbWusqxgMo5AEGdWV1woOH/v3hIQziNrrC2Tgl9ysF69DJaYanvn&#10;I3UnX4gQwi5FBaX3TSqly0oy6Ma2IQ5cbluDPsC2kLrFewg3tZxG0UwarDg0lNjQpqTs53QzCnbX&#10;/Pwe35LLaPt52Huy+baxnVLD1/5jAcJT75/ih/tLh/nJPJ5O4P9PA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ZcI/EAAAA3wAAAA8AAAAAAAAAAAAAAAAAmAIAAGRycy9k&#10;b3ducmV2LnhtbFBLBQYAAAAABAAEAPUAAACJAwAAAAA=&#10;" path="m110,r,l88,2,68,10,51,22,37,35,26,50,15,64,7,78,,90r28,16l35,94,43,83,51,69,61,58,72,48,84,38,95,35r15,-3l110,32,110,xe" fillcolor="black" stroked="f">
                    <v:path arrowok="t" o:connecttype="custom" o:connectlocs="91,0;91,0;73,1;56,7;42,16;31,26;22,37;12,48;6,58;0,67;23,79;29,70;36,62;42,51;50,43;60,36;69,28;79,26;91,24;91,24;91,0" o:connectangles="0,0,0,0,0,0,0,0,0,0,0,0,0,0,0,0,0,0,0,0,0"/>
                  </v:shape>
                  <v:shape id="Freeform 1614" o:spid="_x0000_s1424" style="position:absolute;left:7371;top:3340;width:136;height:75;visibility:visible;mso-wrap-style:square;v-text-anchor:top" coordsize="16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El8MA&#10;AADfAAAADwAAAGRycy9kb3ducmV2LnhtbERPTUvDQBC9C/6HZYTe7CY5tDVmU1QQgjer1us0Oyah&#10;2dmQnabRX98VBI+P911sZ9ericbQeTaQLhNQxLW3HTcG3t+ebzeggiBb7D2TgW8KsC2vrwrMrT/z&#10;K007aVQM4ZCjgVZkyLUOdUsOw9IPxJH78qNDiXBstB3xHMNdr7MkWWmHHceGFgd6aqk+7k7OwHQ6&#10;HI76Jd3/PEov9WeSVvvqw5jFzfxwD0poln/xn7uycf7mbp1l8PsnAtD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2El8MAAADfAAAADwAAAAAAAAAAAAAAAACYAgAAZHJzL2Rv&#10;d25yZXYueG1sUEsFBgAAAAAEAAQA9QAAAIgDAAAAAA==&#10;" path="m166,99r,1l157,71,138,48,111,32,84,19,56,11,31,4,11,1,,,,32r7,1l24,37r23,5l72,50,97,60r20,13l128,87r5,13l133,101r33,-2xe" fillcolor="black" stroked="f">
                    <v:path arrowok="t" o:connecttype="custom" o:connectlocs="136,74;136,74;129,53;113,36;91,24;69,14;46,8;25,3;9,1;0,0;0,24;6,25;20,27;39,31;59,37;79,45;96,54;105,65;109,74;109,75;136,74" o:connectangles="0,0,0,0,0,0,0,0,0,0,0,0,0,0,0,0,0,0,0,0,0"/>
                  </v:shape>
                  <v:shape id="Freeform 1615" o:spid="_x0000_s1425" style="position:absolute;left:7423;top:3414;width:84;height:136;visibility:visible;mso-wrap-style:square;v-text-anchor:top" coordsize="10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3tQscA&#10;AADfAAAADwAAAGRycy9kb3ducmV2LnhtbERPXWvCMBR9H/gfwhX2NlMtdq4aZXQMfHC4OVF8uzTX&#10;tltzU5JMu3+/DAZ7PJzvxao3rbiQ841lBeNRAoK4tLrhSsH+/fluBsIHZI2tZVLwTR5Wy8HNAnNt&#10;r/xGl12oRAxhn6OCOoQul9KXNRn0I9sRR+5sncEQoaukdniN4aaVkyTJpMGGY0ONHRU1lZ+7L6Ng&#10;W7wcjx+bJ33avxZunKXT7JBOlbod9o9zEIH68C/+c691nD97uJ+k8PsnAp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t7ULHAAAA3wAAAA8AAAAAAAAAAAAAAAAAmAIAAGRy&#10;cy9kb3ducmV2LnhtbFBLBQYAAAAABAAEAPUAAACMAwAAAAA=&#10;" path="m,182r,l26,176,48,160,66,137,80,111,89,83,97,54r4,-28l102,,69,2,68,23,64,47,59,73,49,97,38,120,25,137r-13,9l,149r,l,182xe" fillcolor="black" stroked="f">
                    <v:path arrowok="t" o:connecttype="custom" o:connectlocs="0,136;0,136;21,132;40,120;54,102;66,83;73,62;80,40;83,19;84,0;57,1;56,17;53,35;49,55;40,72;31,90;21,102;10,109;0,111;0,111;0,136" o:connectangles="0,0,0,0,0,0,0,0,0,0,0,0,0,0,0,0,0,0,0,0,0"/>
                  </v:shape>
                  <v:shape id="Freeform 1616" o:spid="_x0000_s1426" style="position:absolute;left:7266;top:3487;width:157;height:63;visibility:visible;mso-wrap-style:square;v-text-anchor:top" coordsize="1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6gMUA&#10;AADfAAAADwAAAGRycy9kb3ducmV2LnhtbERPy07CQBTdm/APk0viTqYiLysDMUYTFm6EwvrSuXZK&#10;O3eazlgqX8+YkLg8Oe/lure16Kj1pWMFj6MEBHHudMmFgmz38bAA4QOyxtoxKfglD+vV4G6JqXZn&#10;/qJuGwoRQ9inqMCE0KRS+tyQRT9yDXHkvl1rMUTYFlK3eI7htpbjJJlJiyXHBoMNvRnKq+2PVfBU&#10;barT++chyzq3N8e6PE1oelHqfti/voAI1Id/8c290XH+4nk+nsDfnwh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qAxQAAAN8AAAAPAAAAAAAAAAAAAAAAAJgCAABkcnMv&#10;ZG93bnJldi54bWxQSwUGAAAAAAQABAD1AAAAigMAAAAA&#10;" path="m,16r,l17,35,37,49,61,61r26,8l114,76r28,5l168,83r23,1l191,51,170,50,147,48,121,43,96,39,73,30,53,21,38,12,29,r,l,16xe" fillcolor="black" stroked="f">
                    <v:path arrowok="t" o:connecttype="custom" o:connectlocs="0,12;0,12;14,26;30,37;50,46;72,52;94,57;117,61;138,62;157,63;157,38;140,38;121,36;99,32;79,29;60,23;44,16;31,9;24,0;24,0;0,12" o:connectangles="0,0,0,0,0,0,0,0,0,0,0,0,0,0,0,0,0,0,0,0,0"/>
                  </v:shape>
                  <v:shape id="Freeform 1617" o:spid="_x0000_s1427" style="position:absolute;left:7260;top:3407;width:43;height:92;visibility:visible;mso-wrap-style:square;v-text-anchor:top" coordsize="5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12CcUA&#10;AADfAAAADwAAAGRycy9kb3ducmV2LnhtbERPy2oCMRTdC/2HcAvuNFOhVUejFEut6MIngrvL5DqZ&#10;dnIzTKKOf98UCi4P5z2eNrYUV6p94VjBSzcBQZw5XXCu4LD/7AxA+ICssXRMCu7kYTp5ao0x1e7G&#10;W7ruQi5iCPsUFZgQqlRKnxmy6LuuIo7c2dUWQ4R1LnWNtxhuS9lLkjdpseDYYLCimaHsZ3exCnSz&#10;Pp7u69ny62L0vH/2m+/Vx0ap9nPzPgIRqAkP8b97oeP8wbDfe4W/PxGA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XYJxQAAAN8AAAAPAAAAAAAAAAAAAAAAAJgCAABkcnMv&#10;ZG93bnJldi54bWxQSwUGAAAAAAQABAD1AAAAigMAAAAA&#10;" path="m25,r,l20,8,15,19,10,35,6,52,3,70,,88r1,19l8,123,37,107r-3,-7l33,88,35,74,39,59,42,44,46,31r5,-9l53,16r,l25,xe" fillcolor="black" stroked="f">
                    <v:path arrowok="t" o:connecttype="custom" o:connectlocs="20,0;20,0;16,6;12,14;8,26;5,39;2,52;0,66;1,80;6,92;30,80;28,75;27,66;28,55;32,44;34,33;37,23;41,16;43,12;43,12;20,0" o:connectangles="0,0,0,0,0,0,0,0,0,0,0,0,0,0,0,0,0,0,0,0,0"/>
                  </v:shape>
                  <v:shape id="Freeform 1618" o:spid="_x0000_s1428" style="position:absolute;left:7283;top:3343;width:87;height:74;visibility:visible;mso-wrap-style:square;v-text-anchor:top" coordsize="10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7l7MUA&#10;AADfAAAADwAAAGRycy9kb3ducmV2LnhtbERPy2rCQBTdC/2H4Ra600mF+kgdJRVEiXbhq9DdbeY2&#10;Cc3cCZnRpH/vFIQuD+c9W3SmEldqXGlZwfMgAkGcWV1yruB0XPUnIJxH1lhZJgW/5GAxf+jNMNa2&#10;5T1dDz4XIYRdjAoK7+tYSpcVZNANbE0cuG/bGPQBNrnUDbYh3FRyGEUjabDk0FBgTcuCsp/DxShI&#10;P1/sNvlKqvPuI23x7d2nuJ4q9fTYJa8gPHX+X3x3b3SYP5mOhyP4+xMA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uXsxQAAAN8AAAAPAAAAAAAAAAAAAAAAAJgCAABkcnMv&#10;ZG93bnJldi54bWxQSwUGAAAAAAQABAD1AAAAigMAAAAA&#10;" path="m106,r,l85,4,66,11,51,22,37,34,25,48,16,63,7,76,,88r19,12l26,88,34,75,44,62,53,51,65,39,78,29,89,25r17,-1l106,24,106,xe" fillcolor="#bfd9d9" stroked="f">
                    <v:path arrowok="t" o:connecttype="custom" o:connectlocs="87,0;87,0;70,3;54,8;42,16;30,25;21,36;13,47;6,56;0,65;16,74;21,65;28,56;36,46;44,38;53,29;64,21;73,19;87,18;87,18;87,0" o:connectangles="0,0,0,0,0,0,0,0,0,0,0,0,0,0,0,0,0,0,0,0,0"/>
                  </v:shape>
                  <v:shape id="Freeform 1619" o:spid="_x0000_s1429" style="position:absolute;left:7370;top:3343;width:132;height:71;visibility:visible;mso-wrap-style:square;v-text-anchor:top" coordsize="1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h3esQA&#10;AADfAAAADwAAAGRycy9kb3ducmV2LnhtbERPXWvCMBR9H+w/hDvwRWaqFHWdUUQRfJ0rY493zbUp&#10;JjddE23375fBwMfD+V5tBmfFjbrQeFYwnWQgiCuvG64VlO+H5yWIEJE1Ws+k4IcCbNaPDysstO/5&#10;jW6nWIsUwqFABSbGtpAyVIYcholviRN39p3DmGBXS91hn8KdlbMsm0uHDacGgy3tDFWX09WlkqMd&#10;f5f7z4/cnudGj3d5f/nKlRo9DdtXEJGGeBf/u486zV++LGYL+PuTA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Id3rEAAAA3wAAAA8AAAAAAAAAAAAAAAAAmAIAAGRycy9k&#10;b3ducmV2LnhtbFBLBQYAAAAABAAEAPUAAACJAwAAAAA=&#10;" path="m160,96r,l152,69,134,48,108,33,82,20,55,12,30,6,11,3,,,,24r7,l25,27r23,6l74,41,99,52r21,13l133,81r6,15l139,96r21,xe" fillcolor="#bfd9d9" stroked="f">
                    <v:path arrowok="t" o:connecttype="custom" o:connectlocs="132,71;132,71;125,51;111,36;89,24;68,15;45,9;25,4;9,2;0,0;0,18;6,18;21,20;40,24;61,30;82,38;99,48;110,60;115,71;115,71;132,71" o:connectangles="0,0,0,0,0,0,0,0,0,0,0,0,0,0,0,0,0,0,0,0,0"/>
                  </v:shape>
                  <v:shape id="Freeform 1620" o:spid="_x0000_s1430" style="position:absolute;left:7423;top:3414;width:79;height:132;visibility:visible;mso-wrap-style:square;v-text-anchor:top" coordsize="96,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uBMUA&#10;AADfAAAADwAAAGRycy9kb3ducmV2LnhtbERPTU/CQBC9m/gfNmPCTbaSIFhYCJIoXjgUvHAbukPb&#10;0J2tuysUf71zMPH48r7ny9616kIhNp4NPA0zUMSltw1XBj73b49TUDEhW2w9k4EbRVgu7u/mmFt/&#10;5YIuu1QpCeGYo4E6pS7XOpY1OYxD3xELd/LBYRIYKm0DXiXctXqUZc/aYcPSUGNH65rK8+7bGVht&#10;Xo82q27rzVexDYf3Yrw//HTGDB761QxUoj79i//cH1bmT18mIxksfwS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a4ExQAAAN8AAAAPAAAAAAAAAAAAAAAAAJgCAABkcnMv&#10;ZG93bnJldi54bWxQSwUGAAAAAAQABAD1AAAAigMAAAAA&#10;" path="m,176r,l23,171,44,155,61,133,75,108,84,81,91,51,95,25,96,,75,,74,22,70,47,63,74,54,98,42,122,28,139,14,150,,153r,l,176xe" fillcolor="#bfd9d9" stroked="f">
                    <v:path arrowok="t" o:connecttype="custom" o:connectlocs="0,132;0,132;19,128;36,116;50,100;62,81;69,61;75,38;78,19;79,0;62,0;61,17;58,35;52,56;44,74;35,92;23,104;12,113;0,115;0,115;0,132" o:connectangles="0,0,0,0,0,0,0,0,0,0,0,0,0,0,0,0,0,0,0,0,0"/>
                  </v:shape>
                  <v:shape id="Freeform 1621" o:spid="_x0000_s1431" style="position:absolute;left:7269;top:3488;width:154;height:58;visibility:visible;mso-wrap-style:square;v-text-anchor:top" coordsize="18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4gvcUA&#10;AADfAAAADwAAAGRycy9kb3ducmV2LnhtbERPTWvCQBC9F/oflil4azbNwcbUTZAW0XrRqpQeh+w0&#10;Sc3Ohuyq8d+7gtDj431Pi8G04kS9aywreIliEMSl1Q1XCva7+XMKwnlkja1lUnAhB0X++DDFTNsz&#10;f9Fp6ysRQthlqKD2vsukdGVNBl1kO+LA/dreoA+wr6Tu8RzCTSuTOB5Lgw2Hhho7eq+pPGyPRsHs&#10;57hYbj5pv7L+m9fJ4W+n0w+lRk/D7A2Ep8H/i+/upQ7z08lrMoHbnwB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3iC9xQAAAN8AAAAPAAAAAAAAAAAAAAAAAJgCAABkcnMv&#10;ZG93bnJldi54bWxQSwUGAAAAAAQABAD1AAAAigMAAAAA&#10;" path="m,12r,l15,30,34,42,57,54r26,8l110,68r28,5l163,75r23,2l186,54r-21,l140,52,115,47,90,41,67,33,46,24,29,13,19,r,l,12xe" fillcolor="#bfd9d9" stroked="f">
                    <v:path arrowok="t" o:connecttype="custom" o:connectlocs="0,9;0,9;12,23;28,32;47,41;69,47;91,51;114,55;135,56;154,58;154,41;137,41;116,39;95,35;75,31;55,25;38,18;24,10;16,0;16,0;0,9" o:connectangles="0,0,0,0,0,0,0,0,0,0,0,0,0,0,0,0,0,0,0,0,0"/>
                  </v:shape>
                  <v:shape id="Freeform 1622" o:spid="_x0000_s1432" style="position:absolute;left:7263;top:3408;width:35;height:89;visibility:visible;mso-wrap-style:square;v-text-anchor:top" coordsize="4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dMsUA&#10;AADfAAAADwAAAGRycy9kb3ducmV2LnhtbERPTWsCMRC9F/wPYYReSs1Wi7Vbo7SC0EPBVqXnYTNu&#10;lm4myybR7b/vHAoeH+97uR58q87UxyawgYdJAYq4Crbh2sDxsL1fgIoJ2WIbmAz8UoT1anSzxNKG&#10;C3/ReZ9qJSEcSzTgUupKrWPlyGOchI5YuFPoPSaBfa1tjxcJ962eFsVce2xYGhx2tHFU/eyzN7Br&#10;ctrh9PEjb137nU93n/O3XBtzOx5eX0AlGtJV/O9+tzJ/8fw0kwfyRwD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F0yxQAAAN8AAAAPAAAAAAAAAAAAAAAAAJgCAABkcnMv&#10;ZG93bnJldi54bWxQSwUGAAAAAAQABAD1AAAAigMAAAAA&#10;" path="m24,r,l20,8,15,20,10,35,7,51,3,68,,86r2,18l8,119,27,107,23,99r,-13l24,72,28,56,31,40,36,27,41,17r2,-5l43,12,24,xe" fillcolor="#bfd9d9" stroked="f">
                    <v:path arrowok="t" o:connecttype="custom" o:connectlocs="20,0;20,0;16,6;12,15;8,26;6,38;2,51;0,64;2,78;7,89;22,80;19,74;19,64;20,54;23,42;25,30;29,20;33,13;35,9;35,9;20,0" o:connectangles="0,0,0,0,0,0,0,0,0,0,0,0,0,0,0,0,0,0,0,0,0"/>
                  </v:shape>
                  <v:shape id="Freeform 1623" o:spid="_x0000_s1433" style="position:absolute;left:7334;top:3247;width:70;height:55;visibility:visible;mso-wrap-style:square;v-text-anchor:top" coordsize="8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3RK8UA&#10;AADfAAAADwAAAGRycy9kb3ducmV2LnhtbERP3WrCMBS+H+wdwhl4N9NO6LQaZRMUt1nBnwc4a87a&#10;sOakNFHr2y+DwS4/vv/ZoreNuFDnjWMF6TABQVw6bbhScDquHscgfEDW2DgmBTfysJjf380w1+7K&#10;e7ocQiViCPscFdQhtLmUvqzJoh+6ljhyX66zGCLsKqk7vMZw28inJMmkRcOxocaWljWV34ezVVC8&#10;fd5ei/X7xykzmdGj1W5bpGelBg/9yxREoD78i//cGx3njyfPoxR+/0QA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dErxQAAAN8AAAAPAAAAAAAAAAAAAAAAAJgCAABkcnMv&#10;ZG93bnJldi54bWxQSwUGAAAAAAQABAD1AAAAigMAAAAA&#10;" path="m80,r,l69,1,59,2,49,3,39,7,26,15,16,28,7,44,,64r31,9l38,56,44,44r3,-6l51,37r5,-1l64,35,74,34,85,33r,l80,xe" fillcolor="black" stroked="f">
                    <v:path arrowok="t" o:connecttype="custom" o:connectlocs="66,0;66,0;57,1;49,2;40,2;32,5;21,11;13,21;6,33;0,48;26,55;31,42;36,33;39,29;42,28;46,27;53,26;61,26;70,25;70,25;66,0" o:connectangles="0,0,0,0,0,0,0,0,0,0,0,0,0,0,0,0,0,0,0,0,0"/>
                  </v:shape>
                  <v:shape id="Freeform 1624" o:spid="_x0000_s1434" style="position:absolute;left:7399;top:3247;width:109;height:49;visibility:visible;mso-wrap-style:square;v-text-anchor:top" coordsize="1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Rq+cMA&#10;AADfAAAADwAAAGRycy9kb3ducmV2LnhtbERPW2vCMBR+H/gfwhnsbSarMLUaRTaE+bR5Q3w7NGdt&#10;WXJSmli7f78MBB8/vvt82TsrOmpD7VnDy1CBIC68qbnUcNivnycgQkQ2aD2Thl8KsFwMHuaYG3/l&#10;LXW7WIoUwiFHDVWMTS5lKCpyGIa+IU7ct28dxgTbUpoWryncWZkp9Sod1pwaKmzoraLiZ3dxGjLb&#10;fX55Zd+ZN83pSGe1ubDS+umxX81AROrjXXxzf5g0fzIdjzL4/5MA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Rq+cMAAADfAAAADwAAAAAAAAAAAAAAAACYAgAAZHJzL2Rv&#10;d25yZXYueG1sUEsFBgAAAAAEAAQA9QAAAIgDAAAAAA==&#10;" path="m132,58r,l122,37,105,22,85,13,64,6,43,2,26,,10,,,,5,33r5,l23,33r15,2l57,38r17,5l86,50r10,8l99,65r,l132,58xe" fillcolor="black" stroked="f">
                    <v:path arrowok="t" o:connecttype="custom" o:connectlocs="109,44;109,44;101,28;87,17;70,10;53,5;36,2;21,0;8,0;0,0;4,25;8,25;19,25;31,26;47,29;61,32;71,38;79,44;82,49;82,49;109,44" o:connectangles="0,0,0,0,0,0,0,0,0,0,0,0,0,0,0,0,0,0,0,0,0"/>
                  </v:shape>
                  <v:shape id="Freeform 1625" o:spid="_x0000_s1435" style="position:absolute;left:7451;top:3290;width:58;height:97;visibility:visible;mso-wrap-style:square;v-text-anchor:top" coordsize="7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RN8MA&#10;AADfAAAADwAAAGRycy9kb3ducmV2LnhtbERPXWvCMBR9H/gfwhV8GZpqYdZqFBEGvo1VxddLc22r&#10;zU1JMq379ctgsMfD+V5tetOKOznfWFYwnSQgiEurG64UHA/v4wyED8gaW8uk4EkeNuvBywpzbR/8&#10;SfciVCKGsM9RQR1Cl0vpy5oM+ontiCN3sc5giNBVUjt8xHDTylmSvEmDDceGGjva1VTeii+j4Hyd&#10;ZqE4pW5xfL3Yj/Z726dJpdRo2G+XIAL14V/8597rOD9bzNMUfv9EA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DRN8MAAADfAAAADwAAAAAAAAAAAAAAAACYAgAAZHJzL2Rv&#10;d25yZXYueG1sUEsFBgAAAAAEAAQA9QAAAIgDAAAAAA==&#10;" path="m5,129r,l22,122,35,109,47,94,57,76,63,56,69,38,71,18,70,,37,7r1,11l36,31,33,47,27,62,19,77,12,88,3,94,,96r,l5,129xe" fillcolor="black" stroked="f">
                    <v:path arrowok="t" o:connecttype="custom" o:connectlocs="4,97;4,97;18,92;29,82;38,71;47,57;51,42;56,29;58,14;57,0;30,5;31,14;29,23;27,35;22,47;16,58;10,66;2,71;0,72;0,72;4,97" o:connectangles="0,0,0,0,0,0,0,0,0,0,0,0,0,0,0,0,0,0,0,0,0"/>
                  </v:shape>
                  <v:shape id="Freeform 1626" o:spid="_x0000_s1436" style="position:absolute;left:7344;top:3349;width:111;height:38;visibility:visible;mso-wrap-style:square;v-text-anchor:top" coordsize="1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kJ8QA&#10;AADfAAAADwAAAGRycy9kb3ducmV2LnhtbERPTUsDMRC9C/6HMAVvNlsrtq5NiwgtUhBx68XbmIy7&#10;q5vJkozb9d83guDx8b5Xm9F3aqCY2sAGZtMCFLENruXawOthe7kElQTZYReYDPxQgs36/GyFpQtH&#10;fqGhklrlEE4lGmhE+lLrZBvymKahJ87cR4geJcNYaxfxmMN9p6+K4kZ7bDk3NNjTQ0P2q/r2Bg77&#10;xbZ6+5wP71Hvkt09yxNZMeZiMt7fgRIa5V/85350ef7ydjG/ht8/GYBe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5CfEAAAA3wAAAA8AAAAAAAAAAAAAAAAAmAIAAGRycy9k&#10;b3ducmV2LnhtbFBLBQYAAAAABAAEAPUAAACJAwAAAAA=&#10;" path="m,19r,l13,32r16,8l48,46r19,4l86,52r17,l120,52r14,-1l129,18r-12,1l103,19r-15,l72,17,55,13,41,10,32,4,26,r,l,19xe" fillcolor="black" stroked="f">
                    <v:path arrowok="t" o:connecttype="custom" o:connectlocs="0,14;0,14;11,23;24,29;40,34;56,37;71,38;85,38;99,38;111,37;107,13;97,14;85,14;73,14;60,12;46,10;34,7;27,3;22,0;22,0;0,14" o:connectangles="0,0,0,0,0,0,0,0,0,0,0,0,0,0,0,0,0,0,0,0,0"/>
                  </v:shape>
                  <v:shape id="Freeform 1627" o:spid="_x0000_s1437" style="position:absolute;left:7332;top:3295;width:34;height:68;visibility:visible;mso-wrap-style:square;v-text-anchor:top" coordsize="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lI8gA&#10;AADfAAAADwAAAGRycy9kb3ducmV2LnhtbERPXUvDMBR9H/gfwhV8kS1VUWddNtrB3GBU5vRB3y7N&#10;telsbkoTt+7fm4Gwx8P5nsx624g9db52rOBmlIAgLp2uuVLw8b4YjkH4gKyxcUwKjuRhNr0YTDDV&#10;7sBvtN+GSsQQ9ikqMCG0qZS+NGTRj1xLHLlv11kMEXaV1B0eYrht5G2SPEiLNccGgy3NDZU/21+r&#10;4GWRXe+Kr7zYZT5fbqpPs34tcqWuLvvsGUSgPpzF/+6VjvPHT49393D6EwHI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6UjyAAAAN8AAAAPAAAAAAAAAAAAAAAAAJgCAABk&#10;cnMvZG93bnJldi54bWxQSwUGAAAAAAQABAD1AAAAjQMAAAAA&#10;" path="m2,r,l,8,,18,,29,1,41,2,55,6,69,9,79r6,12l41,72,40,68,36,60,35,50,34,39,33,27r,-9l33,11r,-2l33,9,2,r,l1,,2,xe" fillcolor="black" stroked="f">
                    <v:path arrowok="t" o:connecttype="custom" o:connectlocs="2,0;2,0;0,6;0,13;0,22;1,31;2,41;5,52;7,59;12,68;34,54;33,51;30,45;29,37;28,29;27,20;27,13;27,8;27,7;27,7;2,0;2,0;1,0;2,0" o:connectangles="0,0,0,0,0,0,0,0,0,0,0,0,0,0,0,0,0,0,0,0,0,0,0,0"/>
                  </v:shape>
                  <v:shape id="Freeform 1628" o:spid="_x0000_s1438" style="position:absolute;left:7339;top:3252;width:65;height:49;visibility:visible;mso-wrap-style:square;v-text-anchor:top" coordsize="8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HscUA&#10;AADfAAAADwAAAGRycy9kb3ducmV2LnhtbERPz2vCMBS+D/Y/hDfYbabboNNqlDK2sYKXdXrw9mye&#10;bbF5KUlW639vhIHHj+/3YjWaTgzkfGtZwfMkAUFcWd1yrWDz+/k0BeEDssbOMik4k4fV8v5ugZm2&#10;J/6hoQy1iCHsM1TQhNBnUvqqIYN+YnviyB2sMxgidLXUDk8x3HTyJUlSabDl2NBgT+8NVcfyzyjI&#10;1+V2H3Cwe/dV5B/drtglaaHU48OYz0EEGsNN/O/+1nH+dPb2msL1TwQ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oexxQAAAN8AAAAPAAAAAAAAAAAAAAAAAJgCAABkcnMv&#10;ZG93bnJldi54bWxQSwUGAAAAAAQABAD1AAAAigMAAAAA&#10;" path="m75,r1,l66,1,55,2,46,3,35,5,25,12,15,24,7,39,,59r21,7l28,49,34,36r5,-7l45,27r5,-3l58,23,68,22,79,21r1,l75,xe" fillcolor="#bfd9d9" stroked="f">
                    <v:path arrowok="t" o:connecttype="custom" o:connectlocs="61,0;62,0;54,1;45,1;37,2;28,4;20,9;12,18;6,29;0,44;17,49;23,36;28,27;32,22;37,20;41,18;47,17;55,16;64,16;65,16;61,0" o:connectangles="0,0,0,0,0,0,0,0,0,0,0,0,0,0,0,0,0,0,0,0,0"/>
                  </v:shape>
                  <v:shape id="Freeform 1629" o:spid="_x0000_s1439" style="position:absolute;left:7400;top:3250;width:104;height:45;visibility:visible;mso-wrap-style:square;v-text-anchor:top" coordsize="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fx+MUA&#10;AADfAAAADwAAAGRycy9kb3ducmV2LnhtbERPy2oCMRTdF/oP4Qrd1cQKdWY0SrEU66LU18bdZXKd&#10;DE5uhknU6d83QqHLw3nPFr1rxJW6UHvWMBoqEMSlNzVXGg77j+cMRIjIBhvPpOGHAizmjw8zLIy/&#10;8Zauu1iJFMKhQA02xraQMpSWHIahb4kTd/Kdw5hgV0nT4S2Fu0a+KPUqHdacGiy2tLRUnncXpyEb&#10;r77376fmuNys84hb9WXVOdf6adC/TUFE6uO/+M/9adL8LJ+MJ3D/kwD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H4xQAAAN8AAAAPAAAAAAAAAAAAAAAAAJgCAABkcnMv&#10;ZG93bnJldi54bWxQSwUGAAAAAAQABAD1AAAAigMAAAAA&#10;" path="m126,55r,l117,37,102,23,84,13,63,7,42,4,26,2,11,,,2,5,23r6,1l23,23r17,2l59,29r16,5l90,41r11,10l105,60r,l126,55xe" fillcolor="#bfd9d9" stroked="f">
                    <v:path arrowok="t" o:connecttype="custom" o:connectlocs="104,41;104,41;97,28;84,17;69,10;52,5;35,3;21,2;9,0;0,2;4,17;9,18;19,17;33,19;49,22;62,26;74,31;83,38;87,45;87,45;104,41" o:connectangles="0,0,0,0,0,0,0,0,0,0,0,0,0,0,0,0,0,0,0,0,0"/>
                  </v:shape>
                  <v:shape id="Freeform 1630" o:spid="_x0000_s1440" style="position:absolute;left:7451;top:3291;width:55;height:91;visibility:visible;mso-wrap-style:square;v-text-anchor:top" coordsize="6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5kcMUA&#10;AADfAAAADwAAAGRycy9kb3ducmV2LnhtbERPTU/CQBC9m/AfNkPCDbYowVJZCFFIwIPGauJ10h3b&#10;Yne2dheo/945kHh8ed/Lde8adaYu1J4NTCcJKOLC25pLAx/vu3EKKkRki41nMvBLAdarwc0SM+sv&#10;/EbnPJZKQjhkaKCKsc20DkVFDsPEt8TCffnOYRTYldp2eJFw1+jbJJlrhzVLQ4UtPVZUfOcnZ2Bx&#10;QLd5eulDetzm6SzfP3+eXn+MGQ37zQOoSH38F1/deyvz08X9nQyWPwJ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mRwxQAAAN8AAAAPAAAAAAAAAAAAAAAAAJgCAABkcnMv&#10;ZG93bnJldi54bWxQSwUGAAAAAAQABAD1AAAAigMAAAAA&#10;" path="m5,122r-1,l19,116,32,104,42,90,53,73,59,54,63,35,67,17,64,,43,5r,12l42,31,37,47,32,63,23,79,15,90,7,97r-6,4l,101r5,21xe" fillcolor="#bfd9d9" stroked="f">
                    <v:path arrowok="t" o:connecttype="custom" o:connectlocs="4,91;3,91;16,87;26,78;34,67;44,54;48,40;52,26;55,13;53,0;35,4;35,13;34,23;30,35;26,47;19,59;12,67;6,72;1,75;0,75;4,91" o:connectangles="0,0,0,0,0,0,0,0,0,0,0,0,0,0,0,0,0,0,0,0,0"/>
                  </v:shape>
                  <v:shape id="Freeform 1631" o:spid="_x0000_s1441" style="position:absolute;left:7348;top:3351;width:107;height:33;visibility:visible;mso-wrap-style:square;v-text-anchor:top" coordsize="13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6308QA&#10;AADfAAAADwAAAGRycy9kb3ducmV2LnhtbERPz0vDMBS+D/wfwhO8bWkVXFeXDRVkDi+zevH2aJ5N&#10;Z/NSkqzr/vtFGOz48f1erkfbiYF8aB0ryGcZCOLa6ZYbBd9fb9MCRIjIGjvHpOBEAdarm8kSS+2O&#10;/ElDFRuRQjiUqMDE2JdShtqQxTBzPXHifp23GBP0jdQejyncdvI+yx6lxZZTg8GeXg3Vf9XBKmiG&#10;n/3cbPL+oyi2+/Diq5x3J6XubsfnJxCRxngVX9zvOs0vFvOHBfz/SQDk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ut9PEAAAA3wAAAA8AAAAAAAAAAAAAAAAAmAIAAGRycy9k&#10;b3ducmV2LnhtbFBLBQYAAAAABAAEAPUAAACJAwAAAAA=&#10;" path="m,13r,1l13,24r14,9l46,37r17,4l82,43r17,1l115,44r15,-2l125,21r-10,l99,21,84,22,68,20,50,16,36,11,24,6,19,r,1l,13xe" fillcolor="#bfd9d9" stroked="f">
                    <v:path arrowok="t" o:connecttype="custom" o:connectlocs="0,10;0,11;11,18;22,25;38,28;52,31;67,32;81,33;95,33;107,32;103,16;95,16;81,16;69,17;56,15;41,12;30,8;20,5;16,0;16,1;0,10" o:connectangles="0,0,0,0,0,0,0,0,0,0,0,0,0,0,0,0,0,0,0,0,0"/>
                  </v:shape>
                  <v:shape id="Freeform 1632" o:spid="_x0000_s1442" style="position:absolute;left:7337;top:3296;width:27;height:65;visibility:visible;mso-wrap-style:square;v-text-anchor:top" coordsize="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5wcYA&#10;AADfAAAADwAAAGRycy9kb3ducmV2LnhtbERPS0vDQBC+C/0PyxS82Y1iX7HbUouCIj2kLdTjkB2T&#10;0Oxs2F3b2F/vHASPH997sepdq84UYuPZwP0oA0VcettwZeCwf72bgYoJ2WLrmQz8UITVcnCzwNz6&#10;Cxd03qVKSQjHHA3UKXW51rGsyWEc+Y5YuC8fHCaBodI24EXCXasfsmyiHTYsDTV2tKmpPO2+nYF4&#10;vJ4+xuvi+f3z8DKeTLdNuBYbY26H/foJVKI+/Yv/3G9W5s/m00d5IH8E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F5wcYAAADfAAAADwAAAAAAAAAAAAAAAACYAgAAZHJz&#10;L2Rvd25yZXYueG1sUEsFBgAAAAAEAAQA9QAAAIsDAAAAAA==&#10;" path="m2,r,l1,7,,17,,27,2,40,3,53,6,67,9,77r5,10l33,75,30,68,27,60,24,50,23,38r,-11l23,17,22,10,23,7r,l2,r,l2,xe" fillcolor="#bfd9d9" stroked="f">
                    <v:path arrowok="t" o:connecttype="custom" o:connectlocs="2,0;2,0;1,5;0,13;0,20;2,30;2,40;5,50;7,58;11,65;27,56;25,51;22,45;20,37;19,28;19,20;19,13;18,7;19,5;19,5;2,0;2,0;2,0" o:connectangles="0,0,0,0,0,0,0,0,0,0,0,0,0,0,0,0,0,0,0,0,0,0,0"/>
                  </v:shape>
                  <v:shape id="Freeform 1633" o:spid="_x0000_s1443" style="position:absolute;left:7374;top:3181;width:48;height:46;visibility:visible;mso-wrap-style:square;v-text-anchor:top" coordsize="5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GsVMMA&#10;AADfAAAADwAAAGRycy9kb3ducmV2LnhtbERPXWvCMBR9H/gfwhV8GZrWyazVKCIIexvrRF8vzbUp&#10;NjelibX++2Uw2OPhfG92g21ET52vHStIZwkI4tLpmisFp+/jNAPhA7LGxjEpeJKH3Xb0ssFcuwd/&#10;UV+ESsQQ9jkqMCG0uZS+NGTRz1xLHLmr6yyGCLtK6g4fMdw2cp4k79JizbHBYEsHQ+WtuFsFl2PB&#10;g2m13FfpIn07X/rX7P6p1GQ87NcgAg3hX/zn/tBxfrZaLlL4/RMB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GsVMMAAADfAAAADwAAAAAAAAAAAAAAAACYAgAAZHJzL2Rv&#10;d25yZXYueG1sUEsFBgAAAAAEAAQA9QAAAIgDAAAAAA==&#10;" path="m48,r,l44,,40,1r-8,l22,7r-9,8l7,26,3,40,,59r33,2l36,47r2,-9l39,34r1,-1l39,34r4,l51,33r7,-2l58,31,48,xe" fillcolor="black" stroked="f">
                    <v:path arrowok="t" o:connecttype="custom" o:connectlocs="40,0;40,0;36,0;33,1;26,1;18,5;11,11;6,20;2,30;0,44;27,46;30,35;31,29;32,26;33,25;32,26;36,26;42,25;48,23;48,23;40,0" o:connectangles="0,0,0,0,0,0,0,0,0,0,0,0,0,0,0,0,0,0,0,0,0"/>
                  </v:shape>
                  <v:shape id="Freeform 1634" o:spid="_x0000_s1444" style="position:absolute;left:7413;top:3179;width:79;height:32;visibility:visible;mso-wrap-style:square;v-text-anchor:top" coordsize="9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b2cMA&#10;AADfAAAADwAAAGRycy9kb3ducmV2LnhtbERPz2vCMBS+D/wfwhN2m2lFNq1GEUFwAw9TDx4fzWtT&#10;bF5KE9vuv18EwePH93u1GWwtOmp95VhBOklAEOdOV1wquJz3H3MQPiBrrB2Tgj/ysFmP3laYadfz&#10;L3WnUIoYwj5DBSaEJpPS54Ys+olriCNXuNZiiLAtpW6xj+G2ltMk+ZQWK44NBhvaGcpvp7tVUJnC&#10;/Fz7+lJ8p/Y6mLRLjrdCqffxsF2CCDSEl/jpPug4f774mk3h8ScC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Tb2cMAAADfAAAADwAAAAAAAAAAAAAAAACYAgAAZHJzL2Rv&#10;d25yZXYueG1sUEsFBgAAAAAEAAQA9QAAAIgDAAAAAA==&#10;" path="m96,34r,l89,20,78,10,64,6,51,1,37,,24,,11,,,3,10,34r6,-2l24,32r10,l44,34r10,2l61,38r3,3l66,43r,l96,34xe" fillcolor="black" stroked="f">
                    <v:path arrowok="t" o:connecttype="custom" o:connectlocs="79,25;79,25;73,15;64,7;53,4;42,1;30,0;20,0;9,0;0,2;8,25;13,24;20,24;28,24;36,25;44,27;50,28;53,31;54,32;54,32;79,25" o:connectangles="0,0,0,0,0,0,0,0,0,0,0,0,0,0,0,0,0,0,0,0,0"/>
                  </v:shape>
                  <v:shape id="Freeform 1635" o:spid="_x0000_s1445" style="position:absolute;left:7455;top:3205;width:40;height:73;visibility:visible;mso-wrap-style:square;v-text-anchor:top" coordsize="4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shsYA&#10;AADfAAAADwAAAGRycy9kb3ducmV2LnhtbERPy2rCQBTdC/7DcIVupE6sxdroKKIILtX4wN1t5pqk&#10;zdwJmVFjv75TKHR5OO/JrDGluFHtCssK+r0IBHFqdcGZgn2yeh6BcB5ZY2mZFDzIwWzabk0w1vbO&#10;W7rtfCZCCLsYFeTeV7GULs3JoOvZijhwF1sb9AHWmdQ13kO4KeVLFA2lwYJDQ44VLXJKv3ZXo2C1&#10;XpyTDR2G+8Px/LE8bZJu9v2p1FOnmY9BeGr8v/jPvdZh/uj97XUAv38CAD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XshsYAAADfAAAADwAAAAAAAAAAAAAAAACYAgAAZHJz&#10;L2Rvd25yZXYueG1sUEsFBgAAAAAEAAQA9QAAAIsDAAAAAA==&#10;" path="m9,99r1,-1l23,91,31,80,38,68,42,54,47,42,48,26r,-14l45,,15,9r,6l15,24,14,35,11,45,8,54,3,61,,67r1,l2,66,9,99xe" fillcolor="black" stroked="f">
                    <v:path arrowok="t" o:connecttype="custom" o:connectlocs="8,73;8,72;19,67;26,59;32,50;35,40;39,31;40,19;40,9;38,0;13,7;13,11;13,18;12,26;9,33;7,40;3,45;0,49;1,49;2,49;8,73" o:connectangles="0,0,0,0,0,0,0,0,0,0,0,0,0,0,0,0,0,0,0,0,0"/>
                  </v:shape>
                  <v:shape id="Freeform 1636" o:spid="_x0000_s1446" style="position:absolute;left:7385;top:3253;width:78;height:28;visibility:visible;mso-wrap-style:square;v-text-anchor:top" coordsize="9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7CA8QA&#10;AADfAAAADwAAAGRycy9kb3ducmV2LnhtbERPXWvCMBR9F/YfwhX2NlOdztgZRYSN6duq6Otdc23r&#10;mpvSZNr9+0UY+Hg43/NlZ2txodZXjjUMBwkI4tyZigsN+93bkwLhA7LB2jFp+CUPy8VDb46pcVf+&#10;pEsWChFD2KeooQyhSaX0eUkW/cA1xJE7udZiiLAtpGnxGsNtLUdJ8iItVhwbSmxoXVL+nf1YDep5&#10;Un1t12pyUHZ43G2y83t+OGv92O9WryACdeEu/nd/mDhfzabjMdz+RA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ewgPEAAAA3wAAAA8AAAAAAAAAAAAAAAAAmAIAAGRycy9k&#10;b3ducmV2LnhtbFBLBQYAAAAABAAEAPUAAACJAwAAAAA=&#10;" path="m,21r2,l12,29r12,5l38,37r13,l62,37r13,l87,35r8,-1l88,1,80,2,71,5r-9,l51,5,40,5,33,3,28,1,25,r1,l,21xe" fillcolor="black" stroked="f">
                    <v:path arrowok="t" o:connecttype="custom" o:connectlocs="0,16;2,16;10,22;20,26;31,28;42,28;51,28;62,28;71,26;78,26;72,1;66,2;58,4;51,4;42,4;33,4;27,2;23,1;21,0;21,0;0,16" o:connectangles="0,0,0,0,0,0,0,0,0,0,0,0,0,0,0,0,0,0,0,0,0"/>
                  </v:shape>
                  <v:shape id="Freeform 1637" o:spid="_x0000_s1447" style="position:absolute;left:7374;top:3223;width:32;height:46;visibility:visible;mso-wrap-style:square;v-text-anchor:top" coordsize="3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Vv8IA&#10;AADfAAAADwAAAGRycy9kb3ducmV2LnhtbERPXUvDMBR9F/wP4Qq+uVRRt3XLhsjEvtoV9npp7pKu&#10;zU1Jsq3+eyMIPh7O93o7uUFcKMTOs4LHWQGCuPW6Y6Og2X88LEDEhKxx8EwKvinCdnN7s8ZS+yt/&#10;0aVORuQQjiUqsCmNpZSxteQwzvxInLmjDw5ThsFIHfCaw90gn4riVTrsODdYHOndUtvXZ6dgrNmE&#10;xjaVN91nOB0O/e5U9Urd301vKxCJpvQv/nNXOs9fLOfPL/D7JwO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sZW/wgAAAN8AAAAPAAAAAAAAAAAAAAAAAJgCAABkcnMvZG93&#10;bnJldi54bWxQSwUGAAAAAAQABAD1AAAAhwMAAAAA&#10;" path="m,3l,,,7r,5l,20r2,8l3,36,6,46r3,7l13,61,39,40r,-1l37,34,36,29,34,24,33,18r,-6l33,7r,l33,5r,2l33,6r,-1l,3xe" fillcolor="black" stroked="f">
                    <v:path arrowok="t" o:connecttype="custom" o:connectlocs="0,2;0,0;0,5;0,9;0,15;2,21;2,27;5,35;7,40;11,46;32,30;32,29;30,26;30,22;28,18;27,14;27,9;27,5;27,5;27,4;27,5;27,5;27,4;0,2" o:connectangles="0,0,0,0,0,0,0,0,0,0,0,0,0,0,0,0,0,0,0,0,0,0,0,0"/>
                  </v:shape>
                  <v:shape id="Freeform 1638" o:spid="_x0000_s1448" style="position:absolute;left:7379;top:3185;width:42;height:42;visibility:visible;mso-wrap-style:square;v-text-anchor:top" coordsize="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hsMA&#10;AADfAAAADwAAAGRycy9kb3ducmV2LnhtbERPy2oCMRTdC/5DuEJ3mmkVtVOjFKHiRsEHXV8mtzND&#10;JzfpJI2jX28KBZeH816sOtOISK2vLSt4HmUgiAuray4VnE8fwzkIH5A1NpZJwZU8rJb93gJzbS98&#10;oHgMpUgh7HNUUIXgcil9UZFBP7KOOHFftjUYEmxLqVu8pHDTyJcsm0qDNaeGCh2tKyq+j79Gwf6w&#10;jzv3c0ITP8f1+raR7jaOSj0Nuvc3EIG68BD/u7c6zZ+/ziZT+PuTA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YhsMAAADfAAAADwAAAAAAAAAAAAAAAACYAgAAZHJzL2Rv&#10;d25yZXYueG1sUEsFBgAAAAAEAAQA9QAAAIgDAAAAAA==&#10;" path="m44,r,l39,1,34,2r-7,l18,6r-7,8l6,23,3,36,,54r21,2l24,41,27,30r3,-4l32,24r,-1l37,23r7,-1l51,21r,l44,xe" fillcolor="#bfd9d9" stroked="f">
                    <v:path arrowok="t" o:connecttype="custom" o:connectlocs="36,0;36,0;32,1;28,2;22,2;15,5;9,11;5,17;2,27;0,41;17,42;20,31;22,23;25,20;26,18;26,17;30,17;36,17;42,16;42,16;36,0" o:connectangles="0,0,0,0,0,0,0,0,0,0,0,0,0,0,0,0,0,0,0,0,0"/>
                  </v:shape>
                  <v:shape id="Freeform 1639" o:spid="_x0000_s1449" style="position:absolute;left:7415;top:3182;width:74;height:29;visibility:visible;mso-wrap-style:square;v-text-anchor:top" coordsize="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1K+8gA&#10;AADfAAAADwAAAGRycy9kb3ducmV2LnhtbESP0WrCQBBF3wv9h2UKfaubFqkaXcUKoS0iYozvQ3bM&#10;xmZnQ3arqV/fLRR8PNy5Z2Zmi9424kydrx0reB4kIIhLp2uuFBT77GkMwgdkjY1jUvBDHhbz+7sZ&#10;ptpdeEfnPFQiStinqMCE0KZS+tKQRT9wLXHMjq6zGCJ2ldQdXqLcNvIlSV6lxZrjBoMtrQyVX/m3&#10;jZbsesgn9Wn59m6KbGOK9fbzulbq8aFfTkEE6sNt+L/9oeP548loOIK/fyK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TUr7yAAAAN8AAAAPAAAAAAAAAAAAAAAAAJgCAABk&#10;cnMvZG93bnJldi54bWxQSwUGAAAAAAQABAD1AAAAjQMAAAAA&#10;" path="m90,31r,l83,19,72,11,60,6,48,3,34,,22,,10,2,,4,7,25r5,-2l22,24r12,l43,24r10,3l63,30r3,3l69,38r,l90,31xe" fillcolor="#bfd9d9" stroked="f">
                    <v:path arrowok="t" o:connecttype="custom" o:connectlocs="74,24;74,24;68,15;59,8;49,5;39,2;28,0;18,0;8,2;0,3;6,19;10,18;18,18;28,18;35,18;44,21;52,23;54,25;57,29;57,29;74,24" o:connectangles="0,0,0,0,0,0,0,0,0,0,0,0,0,0,0,0,0,0,0,0,0"/>
                  </v:shape>
                  <v:shape id="Freeform 1640" o:spid="_x0000_s1450" style="position:absolute;left:7457;top:3205;width:34;height:69;visibility:visible;mso-wrap-style:square;v-text-anchor:top" coordsize="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3ZsIA&#10;AADfAAAADwAAAGRycy9kb3ducmV2LnhtbERPS2vCQBC+F/oflil4qxtLHxpdRQWheCna5j5kp0ls&#10;djZkpxr/vXMo9PjxvRerIbTmTH1qIjuYjDMwxGX0DVcOvj53j1MwSZA9tpHJwZUSrJb3dwvMfbzw&#10;gc5HqYyGcMrRQS3S5damsqaAaRw7YuW+Yx9QFPaV9T1eNDy09inLXm3AhrWhxo62NZU/x9/gYL+J&#10;W6le1rNyJx/MxaTdnIrCudHDsJ6DERrkX/znfvc6fzp7e9bB+kcB2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7dmwgAAAN8AAAAPAAAAAAAAAAAAAAAAAJgCAABkcnMvZG93&#10;bnJldi54bWxQSwUGAAAAAAQABAD1AAAAhwMAAAAA&#10;" path="m6,92r1,l18,86,25,76,32,65,35,52,39,39,41,24r,-13l39,,18,7r,7l18,24r,11l14,45,11,56,6,64,1,70,,71r1,l6,92xe" fillcolor="#bfd9d9" stroked="f">
                    <v:path arrowok="t" o:connecttype="custom" o:connectlocs="5,69;6,69;15,65;21,57;27,49;29,39;32,29;34,18;34,8;32,0;15,5;15,11;15,18;15,26;12,34;9,42;5,48;1,53;0,53;1,53;5,69" o:connectangles="0,0,0,0,0,0,0,0,0,0,0,0,0,0,0,0,0,0,0,0,0"/>
                  </v:shape>
                  <v:shape id="Freeform 1641" o:spid="_x0000_s1451" style="position:absolute;left:7389;top:3255;width:73;height:23;visibility:visible;mso-wrap-style:square;v-text-anchor:top" coordsize="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gicQA&#10;AADfAAAADwAAAGRycy9kb3ducmV2LnhtbERPz2vCMBS+D/wfwhO8jJlOZNbOKEMZ9KidHnZ7NG9t&#10;sHmpTazd/vpFGOz48f1ebQbbiJ46bxwreJ4mIIhLpw1XCo4f708pCB+QNTaOScE3edisRw8rzLS7&#10;8YH6IlQihrDPUEEdQptJ6cuaLPqpa4kj9+U6iyHCrpK6w1sMt42cJcmLtGg4NtTY0ram8lxcrYLH&#10;3b53+eLnMEvJ2s/iNL8Ykys1GQ9vryACDeFf/OfOdZyfLhfzJdz/R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u4InEAAAA3wAAAA8AAAAAAAAAAAAAAAAAmAIAAGRycy9k&#10;b3ducmV2LnhtbFBLBQYAAAAABAAEAPUAAACJAwAAAAA=&#10;" path="m,14r,l11,22r9,4l33,29r13,1l57,30,69,29,81,26r8,-1l84,4,76,5,67,7,57,6,46,6,35,7,27,5,20,3,16,r,l,14xe" fillcolor="#bfd9d9" stroked="f">
                    <v:path arrowok="t" o:connecttype="custom" o:connectlocs="0,11;0,11;9,17;16,20;27,22;38,23;47,23;57,22;66,20;73,19;69,3;62,4;55,5;47,5;38,5;29,5;22,4;16,2;13,0;13,0;0,11" o:connectangles="0,0,0,0,0,0,0,0,0,0,0,0,0,0,0,0,0,0,0,0,0"/>
                  </v:shape>
                  <v:shape id="Freeform 1642" o:spid="_x0000_s1452" style="position:absolute;left:7378;top:3224;width:24;height:42;visibility:visible;mso-wrap-style:square;v-text-anchor:top" coordsize="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AzMQA&#10;AADfAAAADwAAAGRycy9kb3ducmV2LnhtbERPS2vCQBC+C/0PyxR6041C2zS6SqlVPPqogrdpdkxC&#10;s7MhuzXpv+8cBI8f33u26F2trtSGyrOB8SgBRZx7W3Fh4OuwGqagQkS2WHsmA38UYDF/GMwws77j&#10;HV33sVASwiFDA2WMTaZ1yEtyGEa+IRbu4luHUWBbaNtiJ+Gu1pMkedEOK5aGEhv6KCn/2f86A+fu&#10;suTv0+fh6H263mx3xy2fxsY8PfbvU1CR+ngX39wbK/PTt9dneSB/BIC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KAMzEAAAA3wAAAA8AAAAAAAAAAAAAAAAAmAIAAGRycy9k&#10;b3ducmV2LnhtbFBLBQYAAAAABAAEAPUAAACJAwAAAAA=&#10;" path="m1,2l1,,,6r,5l1,19r1,8l4,34r2,8l8,49r5,7l29,42r,-2l27,35,25,30,24,23,22,17r2,-6l24,6,22,5r,-1l22,5r,-1l22,4,1,2xe" fillcolor="#bfd9d9" stroked="f">
                    <v:path arrowok="t" o:connecttype="custom" o:connectlocs="1,2;1,0;0,5;0,8;1,14;2,20;3,26;5,32;7,37;11,42;24,32;24,30;22,26;21,23;20,17;18,13;20,8;20,5;18,4;18,3;18,4;18,3;18,3;1,2" o:connectangles="0,0,0,0,0,0,0,0,0,0,0,0,0,0,0,0,0,0,0,0,0,0,0,0"/>
                  </v:shape>
                  <v:shape id="Freeform 1643" o:spid="_x0000_s1453" style="position:absolute;left:7450;top:3182;width:37;height:34;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OTh8YA&#10;AADfAAAADwAAAGRycy9kb3ducmV2LnhtbERPy2rCQBTdC/2H4QrudKJSq6mjiCDYByU+Fi5vM9ck&#10;NHMnZqYm9es7hYLLw3nPl60pxZVqV1hWMBxEIIhTqwvOFBwPm/4UhPPIGkvLpOCHHCwXD505xto2&#10;vKPr3mcihLCLUUHufRVL6dKcDLqBrYgDd7a1QR9gnUldYxPCTSlHUTSRBgsODTlWtM4p/dp/GwX2&#10;8vnavtFpvH35eJ8kqUmaW5ko1eu2q2cQnlp/F/+7tzrMn86eHofw9ycA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OTh8YAAADfAAAADwAAAAAAAAAAAAAAAACYAgAAZHJz&#10;L2Rvd25yZXYueG1sUEsFBgAAAAAEAAQA9QAAAIsDAAAAAA==&#10;" path="m28,45r2,-4l35,34,41,24,45,14,17,,13,7,7,16,2,23,,26,28,45xe" fillcolor="black" stroked="f">
                    <v:path arrowok="t" o:connecttype="custom" o:connectlocs="23,34;25,31;29,26;34,18;37,11;14,0;11,5;6,12;2,17;0,20;23,34" o:connectangles="0,0,0,0,0,0,0,0,0,0,0"/>
                  </v:shape>
                  <v:shape id="Freeform 1644" o:spid="_x0000_s1454" style="position:absolute;left:7385;top:3175;width:40;height:39;visibility:visible;mso-wrap-style:square;v-text-anchor:top" coordsize="4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47UMQA&#10;AADfAAAADwAAAGRycy9kb3ducmV2LnhtbERP3WrCMBS+H/gO4Qi7m2kLTldNixt09GYbOh/g0Bzb&#10;YnNSm6idT78MhF1+fP/rfDSduNDgWssK4lkEgriyuuVawf67eFqCcB5ZY2eZFPyQgzybPKwx1fbK&#10;W7rsfC1CCLsUFTTe96mUrmrIoJvZnjhwBzsY9AEOtdQDXkO46WQSRc/SYMuhocGe3hqqjruzUXB6&#10;ff8ozWfx5be3G9VUxCYpY6Uep+NmBcLT6P/Fd3epw/zly2KewN+fAE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eO1DEAAAA3wAAAA8AAAAAAAAAAAAAAAAAmAIAAGRycy9k&#10;b3ducmV2LnhtbFBLBQYAAAAABAAEAPUAAACJAwAAAAA=&#10;" path="m49,33r,-1l46,28,45,26,42,23,39,19,37,13,33,6,31,,,14r5,8l9,27r2,6l14,40r3,4l20,49r1,1l21,51,49,33xe" fillcolor="black" stroked="f">
                    <v:path arrowok="t" o:connecttype="custom" o:connectlocs="40,25;40,24;38,21;37,20;34,18;32,15;30,10;27,5;25,0;0,11;4,17;7,21;9,25;11,31;14,34;16,37;17,38;17,39;40,25" o:connectangles="0,0,0,0,0,0,0,0,0,0,0,0,0,0,0,0,0,0,0"/>
                  </v:shape>
                  <v:shape id="Freeform 1645" o:spid="_x0000_s1455" style="position:absolute;left:7390;top:3179;width:33;height:33;visibility:visible;mso-wrap-style:square;v-text-anchor:top" coordsize="4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15FsUA&#10;AADfAAAADwAAAGRycy9kb3ducmV2LnhtbERPTWvCQBC9C/0Pywi96Ual1qauolaLigdNBa9Ddpqk&#10;ZmdDdhvTf98VCj0+3vd03ppSNFS7wrKCQT8CQZxaXXCm4Pyx6U1AOI+ssbRMCn7IwXz20JlirO2N&#10;T9QkPhMhhF2MCnLvq1hKl+Zk0PVtRRy4T1sb9AHWmdQ13kK4KeUwisbSYMGhIceKVjml1+TbKMCs&#10;uGhqmuS4/zqM07dd+75eL5V67LaLVxCeWv8v/nNvdZg/eXl+GsH9TwA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XkWxQAAAN8AAAAPAAAAAAAAAAAAAAAAAJgCAABkcnMv&#10;ZG93bnJldi54bWxQSwUGAAAAAAQABAD1AAAAigMAAAAA&#10;" path="m40,32l38,30,33,22,27,11,21,,,9,9,23r5,11l19,42r2,2l40,32xe" fillcolor="#bfd9d9" stroked="f">
                    <v:path arrowok="t" o:connecttype="custom" o:connectlocs="33,24;31,23;27,17;22,8;17,0;0,7;7,17;12,26;16,32;17,33;33,24" o:connectangles="0,0,0,0,0,0,0,0,0,0,0"/>
                  </v:shape>
                  <v:shape id="Freeform 1646" o:spid="_x0000_s1456" style="position:absolute;left:7452;top:3184;width:30;height:28;visibility:visible;mso-wrap-style:square;v-text-anchor:top" coordsize="3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whMUA&#10;AADfAAAADwAAAGRycy9kb3ducmV2LnhtbERPz2vCMBS+D/Y/hDfwMjSduK12RpHp0MMuU8Hro3m2&#10;cc1LaWJt//tFEHb8+H7PFp2tREuNN44VvIwSEMS504YLBYf91zAF4QOyxsoxKejJw2L++DDDTLsr&#10;/1C7C4WIIewzVFCGUGdS+rwki37kauLInVxjMUTYFFI3eI3htpLjJHmTFg3HhhJr+iwp/91drIJn&#10;vTLojun52+hVu+m362V/Xis1eOqWHyACdeFffHdvdZyfTt9fJ3D7EwH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PCExQAAAN8AAAAPAAAAAAAAAAAAAAAAAJgCAABkcnMv&#10;ZG93bnJldi54bWxQSwUGAAAAAAQABAD1AAAAigMAAAAA&#10;" path="m19,38r2,-3l26,28,32,18,36,9,18,,13,7,7,16,3,23,,26,19,38xe" fillcolor="#bfd9d9" stroked="f">
                    <v:path arrowok="t" o:connecttype="custom" o:connectlocs="16,28;18,26;22,21;27,13;30,7;15,0;11,5;6,12;3,17;0,19;16,28" o:connectangles="0,0,0,0,0,0,0,0,0,0,0"/>
                  </v:shape>
                  <v:shape id="Freeform 1647" o:spid="_x0000_s1457" style="position:absolute;left:10550;top:3233;width:98;height:190;visibility:visible;mso-wrap-style:square;v-text-anchor:top" coordsize="11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daMMA&#10;AADfAAAADwAAAGRycy9kb3ducmV2LnhtbERPTUsDMRC9C/0PYQrebLbC2u7atBRBEPXSVuh1SKa7&#10;SzeTNRnb9d8bQfD4eN+rzeh7daGYusAG5rMCFLENruPGwMfh+W4JKgmywz4wGfimBJv15GaFtQtX&#10;3tFlL43KIZxqNNCKDLXWybbkMc3CQJy5U4geJcPYaBfxmsN9r++L4kF77Dg3tDjQU0v2vP/yBvTu&#10;yK82HqWsFm+f7zZUUvTOmNvpuH0EJTTKv/jP/eLy/GW1KEv4/ZMB6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edaMMAAADfAAAADwAAAAAAAAAAAAAAAACYAgAAZHJzL2Rv&#10;d25yZXYueG1sUEsFBgAAAAAEAAQA9QAAAIgDAAAAAA==&#10;" path="m114,r,l96,8,80,18,65,29,51,40,39,52,28,67,20,81,12,97,7,112,3,131,1,150,,168r2,21l5,210r6,23l18,255r12,-5l23,228,17,208,14,187r,-19l12,150r3,-17l18,117r6,-15l31,88,39,74,49,61,60,49,72,39,87,29r16,-9l119,12r,l114,xe" fillcolor="black" stroked="f">
                    <v:path arrowok="t" o:connecttype="custom" o:connectlocs="94,0;94,0;79,6;66,13;54,22;42,30;32,39;23,50;16,60;10,72;6,83;2,98;1,112;0,125;2,141;4,156;9,174;15,190;25,186;19,170;14,155;12,139;12,125;10,112;12,99;15,87;20,76;26,66;32,55;40,45;49,37;59,29;72,22;85,15;98,9;98,9;94,0" o:connectangles="0,0,0,0,0,0,0,0,0,0,0,0,0,0,0,0,0,0,0,0,0,0,0,0,0,0,0,0,0,0,0,0,0,0,0,0,0"/>
                  </v:shape>
                  <v:shape id="Freeform 1648" o:spid="_x0000_s1458" style="position:absolute;left:10644;top:3227;width:195;height:20;visibility:visible;mso-wrap-style:square;v-text-anchor:top" coordsize="23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7U8MA&#10;AADfAAAADwAAAGRycy9kb3ducmV2LnhtbERPTWvCQBC9C/0PyxR6qxsLWo2uUgqW9hiVgLchOyah&#10;2dmYWTXpr+8WCh4f73u16V2jrtRJ7dnAZJyAIi68rbk0cNhvn+egJCBbbDyTgYEENuuH0QpT62+c&#10;0XUXShVDWFI0UIXQplpLUZFDGfuWOHIn3zkMEXalth3eYrhr9EuSzLTDmmNDhS29V1R87y7OwHby&#10;k58vWZbn+CHHqeAgX+fBmKfH/m0JKlAf7uJ/96eN8+eL1+kM/v5E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K7U8MAAADfAAAADwAAAAAAAAAAAAAAAACYAgAAZHJzL2Rv&#10;d25yZXYueG1sUEsFBgAAAAAEAAQA9QAAAIgDAAAAAA==&#10;" path="m237,14l227,13r-12,l203,13,189,12,173,9,157,8,139,6,121,5,103,3,86,2,68,,53,,38,,24,2,11,5,,8,5,20r8,-4l26,14r12,l53,14r15,l86,14r17,1l121,16r16,1l155,20r16,1l186,23r17,1l215,27r12,l237,26r,-12xe" fillcolor="black" stroked="f">
                    <v:path arrowok="t" o:connecttype="custom" o:connectlocs="195,10;187,10;177,10;167,10;156,9;142,7;129,6;114,4;100,4;85,2;71,1;56,0;44,0;31,0;20,1;9,4;0,6;4,15;11,12;21,10;31,10;44,10;56,10;71,10;85,11;100,12;113,13;128,15;141,16;153,17;167,18;177,20;187,20;195,19;195,10" o:connectangles="0,0,0,0,0,0,0,0,0,0,0,0,0,0,0,0,0,0,0,0,0,0,0,0,0,0,0,0,0,0,0,0,0,0,0"/>
                  </v:shape>
                  <v:shape id="Freeform 1649" o:spid="_x0000_s1459" style="position:absolute;left:5168;top:2069;width:241;height:77;visibility:visible;mso-wrap-style:square;v-text-anchor:top" coordsize="29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uuMUA&#10;AADfAAAADwAAAGRycy9kb3ducmV2LnhtbERPW2vCMBR+H+w/hDPwZWjqwFs1yhhM6nzyAvp4bI5t&#10;t+akJFHrv18GAx8/vvts0ZpaXMn5yrKCfi8BQZxbXXGhYL/77I5B+ICssbZMCu7kYTF/fpphqu2N&#10;N3TdhkLEEPYpKihDaFIpfV6SQd+zDXHkztYZDBG6QmqHtxhuavmWJENpsOLYUGJDHyXlP9uLUVBl&#10;7miXy/vKrF/7h8Fl6LKv75NSnZf2fQoiUBse4n93puP88WQ0GMHfnwh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e64xQAAAN8AAAAPAAAAAAAAAAAAAAAAAJgCAABkcnMv&#10;ZG93bnJldi54bWxQSwUGAAAAAAQABAD1AAAAigMAAAAA&#10;" path="m,l17,7r14,6l45,17r13,5l69,25r10,4l86,31r6,3l99,37r10,5l120,48r11,4l144,58r13,6l168,69r10,3l205,79r23,5l248,85r17,l276,84r10,-1l290,81r3,-1l264,93r-29,7l210,103r-25,-3l164,94,143,86,125,78,109,69,94,60,80,56,65,51,51,46,37,39,24,31,11,17,,xe" fillcolor="#720000" stroked="f">
                    <v:path arrowok="t" o:connecttype="custom" o:connectlocs="0,0;14,5;25,10;37,13;48,16;57,19;65,22;71,23;76,25;81,28;90,31;99,36;108,39;118,43;129,48;138,52;146,54;169,59;188,63;204,64;218,64;227,63;235,62;239,61;241,60;217,70;193,75;173,77;152,75;135,70;118,64;103,58;90,52;77,45;66,42;53,38;42,34;30,29;20,23;9,13;0,0" o:connectangles="0,0,0,0,0,0,0,0,0,0,0,0,0,0,0,0,0,0,0,0,0,0,0,0,0,0,0,0,0,0,0,0,0,0,0,0,0,0,0,0,0"/>
                  </v:shape>
                  <v:shape id="Freeform 1650" o:spid="_x0000_s1460" style="position:absolute;left:8393;top:1924;width:436;height:482;visibility:visible;mso-wrap-style:square;v-text-anchor:top" coordsize="53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m1sUA&#10;AADfAAAADwAAAGRycy9kb3ducmV2LnhtbERPTUvDQBC9C/0PyxS8iN0oxDZpt0WKAQNe2gq9TrNj&#10;EszOhuzapP/eOQgeH+97s5tcp640hNazgadFAoq48rbl2sDnqXhcgQoR2WLnmQzcKMBuO7vbYG79&#10;yAe6HmOtJIRDjgaaGPtc61A15DAsfE8s3JcfHEaBQ63tgKOEu04/J8mLdtiyNDTY076h6vv44ww8&#10;ZLePy7l0rkzS/dtYZOW5SHtj7ufT6xpUpCn+i//c71bmr7JlKoPljwD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ubWxQAAAN8AAAAPAAAAAAAAAAAAAAAAAJgCAABkcnMv&#10;ZG93bnJldi54bWxQSwUGAAAAAAQABAD1AAAAigMAAAAA&#10;" path="m,51l6,45r7,-7l22,31,32,24r9,-5l52,13,60,9,67,7,75,5,89,2,109,r23,l159,6r29,11l220,38r32,33l264,87r13,17l289,120r13,16l315,153r11,16l338,184r12,16l360,214r11,14l380,240r10,12l398,261r7,10l411,278r4,6l421,290r8,9l440,309r10,14l463,339r12,18l488,377r12,22l509,423r9,27l525,478r4,29l530,539r-2,33l521,607r-12,38l512,622r3,-21l517,584r2,-16l521,552r,-14l521,525r-2,-12l517,500r-2,-13l510,474r-6,-15l496,444r-8,-18l477,406,465,385,454,372,442,360,429,343,415,327,401,311,386,293,371,274,356,257,341,240,328,224,314,208,302,194r-9,-13l284,170r-7,-8l274,156r-7,-10l257,133,246,118,232,103,215,87,198,72,177,58,156,48,137,41,119,36,102,33,84,31,66,33,46,36,24,42,,51xe" fillcolor="#d8a519" stroked="f">
                    <v:path arrowok="t" o:connecttype="custom" o:connectlocs="5,34;18,23;34,14;49,7;62,4;90,0;131,4;181,28;217,65;238,90;259,114;278,138;296,160;313,179;327,195;338,208;346,217;362,231;381,253;401,282;419,316;432,357;436,403;429,454;421,465;425,436;429,413;429,392;425,374;420,354;408,332;392,303;373,278;353,256;330,232;305,205;281,179;258,155;241,135;228,121;220,109;202,88;177,65;146,43;113,31;84,25;54,25;20,31" o:connectangles="0,0,0,0,0,0,0,0,0,0,0,0,0,0,0,0,0,0,0,0,0,0,0,0,0,0,0,0,0,0,0,0,0,0,0,0,0,0,0,0,0,0,0,0,0,0,0,0"/>
                  </v:shape>
                  <v:shape id="Freeform 1651" o:spid="_x0000_s1461" style="position:absolute;left:8393;top:1924;width:436;height:482;visibility:visible;mso-wrap-style:square;v-text-anchor:top" coordsize="53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L+MQA&#10;AADfAAAADwAAAGRycy9kb3ducmV2LnhtbERPTWvCQBC9F/wPywi91Y1FW42uIkpF0EObSM9jdkxi&#10;s7Mhu8b4791CocfH+54vO1OJlhpXWlYwHEQgiDOrS84VHNOPlwkI55E1VpZJwZ0cLBe9pznG2t74&#10;i9rE5yKEsItRQeF9HUvpsoIMuoGtiQN3to1BH2CTS93gLYSbSr5G0Zs0WHJoKLCmdUHZT3I1CnDo&#10;kuM9vewPn9tV1NJo870+pUo997vVDISnzv+L/9w7HeZPpu/jKfz+CQD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oC/jEAAAA3wAAAA8AAAAAAAAAAAAAAAAAmAIAAGRycy9k&#10;b3ducmV2LnhtbFBLBQYAAAAABAAEAPUAAACJAwAAAAA=&#10;" path="m,51r,l6,45r7,-7l22,31,32,24r9,-5l52,13,60,9,67,7r,l75,5,89,2,109,r23,l159,6r29,11l220,38r32,33l252,71r12,16l277,104r12,16l302,136r13,17l326,169r12,15l350,200r10,14l371,228r9,12l390,252r8,9l405,271r6,7l415,284r,l421,290r8,9l440,309r10,14l463,339r12,18l488,377r12,22l509,423r9,27l525,478r4,29l530,539r-2,33l521,607r-12,38l509,645r3,-23l515,601r2,-17l519,568r2,-16l521,538r,-13l519,513r-2,-13l515,487r-5,-13l504,459r-8,-15l488,426,477,406,465,385r,l454,372,442,360,429,343,415,327,401,311,386,293,371,274,356,257,341,240,328,224,314,208,302,194r-9,-13l284,170r-7,-8l274,156r,l267,146,257,133,246,118,232,103,215,87,198,72,177,58,156,48r,l137,41,119,36,102,33,84,31,66,33,46,36,24,42,,51e" filled="f" strokeweight="0">
                    <v:path arrowok="t" o:connecttype="custom" o:connectlocs="0,38;11,28;26,18;43,10;55,5;62,4;90,0;131,4;181,28;207,53;228,78;248,102;268,126;288,149;305,170;321,188;333,203;341,212;346,217;362,231;381,253;401,282;419,316;432,357;436,403;429,454;419,482;424,449;427,424;429,402;427,383;424,364;415,343;401,318;383,288;373,278;353,256;330,232;305,205;281,179;258,155;241,135;228,121;225,117;211,99;191,77;163,54;128,36;113,31;84,25;54,25;20,31" o:connectangles="0,0,0,0,0,0,0,0,0,0,0,0,0,0,0,0,0,0,0,0,0,0,0,0,0,0,0,0,0,0,0,0,0,0,0,0,0,0,0,0,0,0,0,0,0,0,0,0,0,0,0,0"/>
                  </v:shape>
                  <v:shape id="Freeform 1652" o:spid="_x0000_s1462" style="position:absolute;left:5706;top:1717;width:491;height:183;visibility:visible;mso-wrap-style:square;v-text-anchor:top" coordsize="59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qucMA&#10;AADfAAAADwAAAGRycy9kb3ducmV2LnhtbERPTWvCQBC9F/oflin0Vjf1oGnqKrYg9GSNtXgdsmMS&#10;mp0Nu6uJ/75zEDw+3vdiNbpOXSjE1rOB10kGirjytuXawOFn85KDignZYueZDFwpwmr5+LDAwvqB&#10;S7rsU60khGOBBpqU+kLrWDXkME58TyzcyQeHSWCotQ04SLjr9DTLZtphy9LQYE+fDVV/+7MzsP6t&#10;t4cyYOnDcdhNP/pTzsdvY56fxvU7qERjuotv7i8r8/O3+UweyB8Bo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MqucMAAADfAAAADwAAAAAAAAAAAAAAAACYAgAAZHJzL2Rv&#10;d25yZXYueG1sUEsFBgAAAAAEAAQA9QAAAIgDAAAAAA==&#10;" path="m597,126r,-16l597,98r-1,-9l594,81r-3,-9l586,65r-6,-9l571,46,559,34,545,25,530,15,513,9,493,3,473,1,451,,427,1,407,3,384,9r-23,7l336,26,314,37,294,49,277,62,267,76r-9,13l246,100r-14,11l217,120r-14,7l187,133r-12,5l163,141r-17,5l124,153,98,164,73,175,47,189,26,204,10,222,,239r5,6l17,235,29,224r15,-9l59,206r16,-7l93,193r17,-5l128,187r16,-1l158,185r13,-4l182,178r9,-6l201,165r11,-7l224,148r8,-7l245,133r15,-12l279,109,300,96,323,83,348,70,375,60r26,-7l431,48r28,-1l488,50r29,10l544,75r27,22l597,126xe" fillcolor="#d8a519" stroked="f">
                    <v:path arrowok="t" o:connecttype="custom" o:connectlocs="491,82;490,66;486,54;477,42;460,25;436,11;405,2;371,0;335,2;297,12;258,28;228,46;212,66;191,83;167,95;144,103;120,109;81,122;39,141;8,166;4,183;24,167;49,154;76,144;105,140;130,138;150,133;165,123;184,111;201,99;229,81;266,62;308,45;354,36;401,37;447,56;491,94" o:connectangles="0,0,0,0,0,0,0,0,0,0,0,0,0,0,0,0,0,0,0,0,0,0,0,0,0,0,0,0,0,0,0,0,0,0,0,0,0"/>
                  </v:shape>
                  <v:shape id="Freeform 1653" o:spid="_x0000_s1463" style="position:absolute;left:5706;top:1717;width:491;height:183;visibility:visible;mso-wrap-style:square;v-text-anchor:top" coordsize="597,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LMUA&#10;AADfAAAADwAAAGRycy9kb3ducmV2LnhtbERP3WrCMBS+H/gO4Qx2IzPVgXbVVEQcmzei3R7g2Jy1&#10;pc1JSTKtb78MhF1+fP+r9WA6cSHnG8sKppMEBHFpdcOVgq/Pt+cUhA/IGjvLpOBGHtb56GGFmbZX&#10;PtGlCJWIIewzVFCH0GdS+rImg35ie+LIfVtnMEToKqkdXmO46eQsSebSYMOxocaetjWVbfFjFOze&#10;b8fzS+IO22pT7Gxrx8V+GCv19DhsliACDeFffHd/6Dg/fV3Mp/D3JwK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94sxQAAAN8AAAAPAAAAAAAAAAAAAAAAAJgCAABkcnMv&#10;ZG93bnJldi54bWxQSwUGAAAAAAQABAD1AAAAigMAAAAA&#10;" path="m597,126r,l597,110r,-12l596,89r-2,-8l591,72r-5,-7l580,56,571,46r,l559,34,545,25,530,15,513,9,493,3,473,1,451,,427,1r,l407,3,384,9r-23,7l336,26,314,37,294,49,277,62,267,76r,l258,89r-12,11l232,111r-15,9l203,127r-16,6l175,138r-12,3l163,141r-17,5l124,153,98,164,73,175,47,189,26,204,10,222,,239r5,6l5,245,17,235,29,224r15,-9l59,206r16,-7l93,193r17,-5l128,187r,l144,186r14,-1l171,181r11,-3l191,172r10,-7l212,158r12,-10l224,148r8,-7l245,133r15,-12l279,109,300,96,323,83,348,70,375,60r26,-7l431,48r28,-1l488,50r29,10l544,75r27,22l597,126e" filled="f" strokeweight="0">
                    <v:path arrowok="t" o:connecttype="custom" o:connectlocs="491,94;491,73;489,61;482,49;470,34;460,25;436,11;405,2;371,0;351,1;316,7;276,19;242,37;220,57;212,66;191,83;167,95;144,103;134,105;102,114;60,131;21,152;0,179;4,183;24,167;49,154;76,144;105,140;118,139;141,135;157,128;174,118;184,111;201,99;229,81;266,62;308,45;354,36;401,37;447,56;491,94" o:connectangles="0,0,0,0,0,0,0,0,0,0,0,0,0,0,0,0,0,0,0,0,0,0,0,0,0,0,0,0,0,0,0,0,0,0,0,0,0,0,0,0,0"/>
                  </v:shape>
                  <v:shape id="Freeform 1654" o:spid="_x0000_s1464" style="position:absolute;left:7254;top:3505;width:147;height:122;visibility:visible;mso-wrap-style:square;v-text-anchor:top" coordsize="17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bqKsMA&#10;AADfAAAADwAAAGRycy9kb3ducmV2LnhtbERPXUvDMBR9F/wP4Qp721LLqFtdNsRt4Kudgr7dNte2&#10;rrkpSdbWf2+EgY+H873ZTaYTAznfWlZwv0hAEFdWt1wreDsd5ysQPiBr7CyTgh/ysNve3mww13bk&#10;VxqKUIsYwj5HBU0IfS6lrxoy6Be2J47cl3UGQ4SultrhGMNNJ9MkyaTBlmNDgz09N1Sdi4tRkPJw&#10;LsfJfdoie9eH5cf3uiz3Ss3upqdHEIGm8C++ul90nL9aP2Qp/P2JA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bqKsMAAADfAAAADwAAAAAAAAAAAAAAAACYAgAAZHJzL2Rv&#10;d25yZXYueG1sUEsFBgAAAAAEAAQA9QAAAIgDAAAAAA==&#10;" path="m178,36r-3,4l166,53,155,71,141,92r-16,22l110,135,97,153,87,163r-4,-2l75,155,62,147,47,137,32,127,18,115,6,105,,97,3,95,8,91r9,-9l27,72,39,59,51,44,61,26,70,8,76,1,83,r8,3l100,5r4,2l111,9r9,3l128,16r8,2l144,22r6,1l155,24r8,l172,24r7,4l178,36xe" fillcolor="#030303" stroked="f">
                    <v:path arrowok="t" o:connecttype="custom" o:connectlocs="146,27;144,30;136,40;127,53;116,69;103,85;90,101;80,115;71,122;68,121;62,116;51,110;39,103;26,95;15,86;5,79;0,73;2,71;7,68;14,61;22,54;32,44;42,33;50,19;57,6;62,1;68,0;75,2;82,4;85,5;91,7;99,9;105,12;112,13;118,16;123,17;127,18;134,18;141,18;147,21;146,27" o:connectangles="0,0,0,0,0,0,0,0,0,0,0,0,0,0,0,0,0,0,0,0,0,0,0,0,0,0,0,0,0,0,0,0,0,0,0,0,0,0,0,0,0"/>
                  </v:shape>
                  <v:shape id="Freeform 1655" o:spid="_x0000_s1465" style="position:absolute;left:7334;top:3356;width:113;height:140;visibility:visible;mso-wrap-style:square;v-text-anchor:top" coordsize="13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cKcMA&#10;AADfAAAADwAAAGRycy9kb3ducmV2LnhtbERPy4rCMBTdD/gP4QruxtQRfFSjiDCgCC1TBbfX5toW&#10;m5vSRK1/bwYGZnk47+W6M7V4UOsqywpGwwgEcW51xYWC0/H7cwbCeWSNtWVS8CIH61XvY4mxtk/+&#10;oUfmCxFC2MWooPS+iaV0eUkG3dA2xIG72tagD7AtpG7xGcJNLb+iaCINVhwaSmxoW1J+y+5GQXKZ&#10;Srl72eyW4j7Zp4d7mp8TpQb9brMA4anz/+I/906H+bP5dDKG3z8B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cKcMAAADfAAAADwAAAAAAAAAAAAAAAACYAgAAZHJzL2Rv&#10;d25yZXYueG1sUEsFBgAAAAAEAAQA9QAAAIgDAAAAAA==&#10;" path="m138,17r-1,5l134,36r-5,21l123,83r-8,28l107,139,96,166,86,188,,168r3,-6l7,147r7,-21l23,99,31,72,38,45,44,23,46,7,47,6,51,2,55,r5,2l64,4r7,2l79,8r9,2l97,11r10,2l114,13r4,l126,11r7,l137,14r1,3xe" fillcolor="#030303" stroked="f">
                    <v:path arrowok="t" o:connecttype="custom" o:connectlocs="113,13;112,16;110,27;106,42;101,62;94,83;88,104;79,124;70,140;0,125;2,121;6,109;11,94;19,74;25,54;31,34;36,17;38,5;38,4;42,1;45,0;49,1;52,3;58,4;65,6;72,7;79,8;88,10;93,10;97,10;103,8;109,8;112,10;113,13" o:connectangles="0,0,0,0,0,0,0,0,0,0,0,0,0,0,0,0,0,0,0,0,0,0,0,0,0,0,0,0,0,0,0,0,0,0"/>
                  </v:shape>
                  <v:shape id="Freeform 1656" o:spid="_x0000_s1466" style="position:absolute;left:7385;top:3255;width:76;height:97;visibility:visible;mso-wrap-style:square;v-text-anchor:top" coordsize="9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0asYA&#10;AADfAAAADwAAAGRycy9kb3ducmV2LnhtbESP0WoCMRBF3wX/IUyhL6JZpajdGkVbpO1jYz9g2Ew3&#10;SzeTJYnu7t83hUIfD3fumZndYXCtuFGIjWcFy0UBgrjypuFaweflPN+CiAnZYOuZFIwU4bCfTnZY&#10;Gt/zB910qkWWcCxRgU2pK6WMlSWHceE74px9+eAwZQy1NAH7LHetXBXFWjpsOG+w2NGzpepbX52C&#10;l9dNNRvDe5+t19Hqsx5WJ63U/d1wfAKRaEj/w3/tN5PP3z5u1g/w+08G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T0asYAAADfAAAADwAAAAAAAAAAAAAAAACYAgAAZHJz&#10;L2Rvd25yZXYueG1sUEsFBgAAAAAEAAQA9QAAAIsDAAAAAA==&#10;" path="m93,9r,3l92,22,90,36,88,52,86,72,81,92r-5,19l71,129,,121r2,-4l4,107,7,92,12,74,16,54,19,36,21,19,21,7,23,6,24,4,26,2,30,r3,l39,2r7,l53,2r7,l67,2r6,l76,r5,l87,2r5,3l93,9xe" fillcolor="#030303" stroked="f">
                    <v:path arrowok="t" o:connecttype="custom" o:connectlocs="76,7;76,9;75,17;74,27;72,39;70,54;66,69;62,83;58,97;0,91;2,88;3,80;6,69;10,56;13,41;16,27;17,14;17,5;19,5;20,3;21,2;25,0;27,0;32,2;38,2;43,2;49,2;55,2;60,2;62,0;66,0;71,2;75,4;76,7" o:connectangles="0,0,0,0,0,0,0,0,0,0,0,0,0,0,0,0,0,0,0,0,0,0,0,0,0,0,0,0,0,0,0,0,0,0"/>
                  </v:shape>
                  <v:shape id="Freeform 1657" o:spid="_x0000_s1467" style="position:absolute;left:7321;top:3512;width:71;height:26;visibility:visible;mso-wrap-style:square;v-text-anchor:top" coordsize="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h+sMA&#10;AADfAAAADwAAAGRycy9kb3ducmV2LnhtbERPTYvCMBC9C/sfwizsTdMtqLUaZVlZ9CRYBfE2NGNb&#10;tpmUJmr11xtB8Ph437NFZ2pxodZVlhV8DyIQxLnVFRcK9ru/fgLCeWSNtWVScCMHi/lHb4aptlfe&#10;0iXzhQgh7FJUUHrfpFK6vCSDbmAb4sCdbGvQB9gWUrd4DeGmlnEUjaTBikNDiQ39lpT/Z2ej4H44&#10;7uzqMMxivq82N7l08dgkSn19dj9TEJ46/xa/3Gsd5ieT8WgIzz8B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vh+sMAAADfAAAADwAAAAAAAAAAAAAAAACYAgAAZHJzL2Rv&#10;d25yZXYueG1sUEsFBgAAAAAEAAQA9QAAAIgDAAAAAA==&#10;" path="m,12r10,5l23,22r13,4l51,29r12,2l74,34r8,1l84,35,87,21r-3,l76,20,65,17,54,15,41,12,28,8,18,3,9,,,12xe" fillcolor="#191919" stroked="f">
                    <v:path arrowok="t" o:connecttype="custom" o:connectlocs="0,9;8,13;19,16;29,19;42,22;51,23;60,25;67,26;69,26;71,16;69,16;62,15;53,13;44,11;33,9;23,6;15,2;7,0;0,9" o:connectangles="0,0,0,0,0,0,0,0,0,0,0,0,0,0,0,0,0,0,0"/>
                  </v:shape>
                  <v:shape id="Freeform 1658" o:spid="_x0000_s1468" style="position:absolute;left:7378;top:3361;width:58;height:18;visibility:visible;mso-wrap-style:square;v-text-anchor:top" coordsize="7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Cy8MA&#10;AADfAAAADwAAAGRycy9kb3ducmV2LnhtbERPz0/CMBS+k/g/NM/Em7Ry2HBQiAIaD8bEqfeX9bEu&#10;tq/LWmD+95aEhOOX7/dyPXonjjTELrCGh6kCQdwE03Gr4fvr5X4OIiZkgy4wafijCOvVzWSJlQkn&#10;/qRjnVqRQzhWqMGm1FdSxsaSxzgNPXHm9mHwmDIcWmkGPOVw7+RMqUJ67Dg3WOxpY6n5rQ9ew8fs&#10;p3zfbNXroSzJPTuvdrZXWt/djk8LEInGdBVf3G8mz58/lkUB5z8Z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GCy8MAAADfAAAADwAAAAAAAAAAAAAAAACYAgAAZHJzL2Rv&#10;d25yZXYueG1sUEsFBgAAAAAEAAQA9QAAAIgDAAAAAA==&#10;" path="m68,9l61,8,52,9,41,7,31,6,20,3,13,2,7,,5,,,14r2,l8,16r10,1l28,20r11,1l49,23r12,1l70,23,68,9xe" fillcolor="#191919" stroked="f">
                    <v:path arrowok="t" o:connecttype="custom" o:connectlocs="56,7;51,6;43,7;34,5;26,5;17,2;11,2;6,0;4,0;0,11;2,11;7,12;15,13;23,15;32,16;41,17;51,18;58,17;56,7" o:connectangles="0,0,0,0,0,0,0,0,0,0,0,0,0,0,0,0,0,0,0"/>
                  </v:shape>
                  <v:shape id="Freeform 1659" o:spid="_x0000_s1469" style="position:absolute;left:7413;top:3259;width:38;height:13;visibility:visible;mso-wrap-style:square;v-text-anchor:top" coordsize="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cw8UA&#10;AADfAAAADwAAAGRycy9kb3ducmV2LnhtbERPy2rCQBTdF/yH4RbcFJ2oEDV1FBV8QOmi6sbdJXOb&#10;hGbuhMxool/vCEKXh/OeLVpTiivVrrCsYNCPQBCnVhecKTgdN70JCOeRNZaWScGNHCzmnbcZJto2&#10;/EPXg89ECGGXoILc+yqR0qU5GXR9WxEH7tfWBn2AdSZ1jU0IN6UcRlEsDRYcGnKsaJ1T+ne4GAW7&#10;j2g62nzdzne+xN+r7XZ5j6lRqvveLj9BeGr9v/jl3uswfzIdx2N4/gkA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xzDxQAAAN8AAAAPAAAAAAAAAAAAAAAAAJgCAABkcnMv&#10;ZG93bnJldi54bWxQSwUGAAAAAAQABAD1AAAAigMAAAAA&#10;" path="m46,8l46,,,,,17r46,l46,8xe" fillcolor="#191919" stroked="f">
                    <v:path arrowok="t" o:connecttype="custom" o:connectlocs="38,6;38,0;0,0;0,13;38,13;38,6" o:connectangles="0,0,0,0,0,0"/>
                  </v:shape>
                  <v:shape id="Freeform 1660" o:spid="_x0000_s1470" style="position:absolute;left:7367;top:2537;width:192;height:663;visibility:visible;mso-wrap-style:square;v-text-anchor:top" coordsize="233,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tEsQA&#10;AADfAAAADwAAAGRycy9kb3ducmV2LnhtbERPTWvCQBC9C/0PyxS86cbSRpu6ioQKuQhqS3sdstMk&#10;NDsbstsY/33nIHh8vO/1dnStGqgPjWcDi3kCirj0tuHKwOfHfrYCFSKyxdYzGbhSgO3mYbLGzPoL&#10;n2g4x0pJCIcMDdQxdpnWoazJYZj7jli4H987jAL7StseLxLuWv2UJKl22LA01NhRXlP5e/5zBt5f&#10;miLNh93x63DS+SK/Pn8jFcZMH8fdG6hIY7yLb+7CyvzV6zKVwfJHAO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d7RLEAAAA3wAAAA8AAAAAAAAAAAAAAAAAmAIAAGRycy9k&#10;b3ducmV2LnhtbFBLBQYAAAAABAAEAPUAAACJAwAAAAA=&#10;" path="m231,5r2,4l232,16r-2,9l224,36r-6,15l210,69r-9,21l192,116r-9,29l172,179r-9,38l155,260r-7,50l141,363r-5,61l134,491r-2,51l132,588r,40l134,665r,31l135,723r1,22l138,765r1,16l141,794r1,11l144,812r1,6l145,821r2,2l147,823r-44,65l65,884,12,827r,-2l12,816,11,804,10,788r,-19l8,746,7,722,6,696,5,670,4,644,3,617r,-26l1,568,,545,,527,,512,,495,1,474,3,449,5,419,8,388r4,-35l17,318r4,-38l28,243r7,-36l44,171r9,-34l63,104,74,75,87,49,101,28r5,-2l118,22r19,-7l159,9,183,3,204,r16,l231,5xe" fillcolor="black" stroked="f">
                    <v:path arrowok="t" o:connecttype="custom" o:connectlocs="192,7;190,19;180,38;166,67;151,108;134,162;122,231;112,317;109,405;109,469;110,520;112,556;115,583;117,601;119,611;121,614;85,663;10,617;10,609;8,588;7,557;5,520;3,481;2,441;0,407;0,382;1,354;4,313;10,264;17,209;29,155;44,102;61,56;83,21;97,16;131,7;168,0;190,4" o:connectangles="0,0,0,0,0,0,0,0,0,0,0,0,0,0,0,0,0,0,0,0,0,0,0,0,0,0,0,0,0,0,0,0,0,0,0,0,0,0"/>
                  </v:shape>
                  <v:shape id="Freeform 1661" o:spid="_x0000_s1471" style="position:absolute;left:8237;top:3511;width:73;height:50;visibility:visible;mso-wrap-style:square;v-text-anchor:top" coordsize="8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eyMIA&#10;AADfAAAADwAAAGRycy9kb3ducmV2LnhtbERPy4rCMBTdD/gP4QruxtQuHFuNIoogCAPja31Jrm2x&#10;uSlNtPXvzcDALA/nvVj1thZPan3lWMFknIAg1s5UXCg4n3afMxA+IBusHZOCF3lYLQcfC8yN6/iH&#10;nsdQiBjCPkcFZQhNLqXXJVn0Y9cQR+7mWoshwraQpsUuhttapkkylRYrjg0lNrQpSd+PD6tA6y69&#10;TXTvtrv79/XSHWx2Tq1So2G/noMI1Id/8Z97b+L8WfY1zeD3TwQ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N7IwgAAAN8AAAAPAAAAAAAAAAAAAAAAAJgCAABkcnMvZG93&#10;bnJldi54bWxQSwUGAAAAAAQABAD1AAAAhwMAAAAA&#10;" path="m89,38l58,67,,31,27,,89,38xe" fillcolor="#030303" stroked="f">
                    <v:path arrowok="t" o:connecttype="custom" o:connectlocs="73,28;48,50;0,23;22,0;73,28" o:connectangles="0,0,0,0,0"/>
                  </v:shape>
                  <v:shape id="Freeform 1662" o:spid="_x0000_s1472" style="position:absolute;left:8100;top:3607;width:107;height:78;visibility:visible;mso-wrap-style:square;v-text-anchor:top" coordsize="13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7cXMQA&#10;AADfAAAADwAAAGRycy9kb3ducmV2LnhtbERPTUvDQBC9C/0Pywi92V2t2Bi7LaYg9iS0inocsmMS&#10;m50N2W0a++udg+Dx8b6X69G3aqA+NoEtXM8MKOIyuIYrC2+vT1cZqJiQHbaBycIPRVivJhdLzF04&#10;8Y6GfaqUhHDM0UKdUpdrHcuaPMZZ6IiF+wq9xySwr7Tr8SThvtU3xtxpjw1LQ40dbWoqD/ujt/BN&#10;z7fty/Ce+XFeFPT5UZizKaydXo6PD6ASjelf/OfeOpmf3S8W8kD+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e3FzEAAAA3wAAAA8AAAAAAAAAAAAAAAAAmAIAAGRycy9k&#10;b3ducmV2LnhtbFBLBQYAAAAABAAEAPUAAACJAwAAAAA=&#10;" path="m130,60r-2,1l122,66r-9,5l101,80,88,88,74,95r-14,6l47,105r-10,l26,102,18,95,12,85,8,76,3,68,2,62,,60,3,57r7,-5l19,42,31,33,43,22,53,12,60,5,65,r5,1l78,7,88,17r12,11l112,40r9,9l128,57r2,3xe" fillcolor="#030303" stroked="f">
                    <v:path arrowok="t" o:connecttype="custom" o:connectlocs="107,45;105,45;100,49;93,53;83,59;72,65;61,71;49,75;39,78;30,78;21,76;15,71;10,63;7,56;2,51;2,46;0,45;2,42;8,39;16,31;26,25;35,16;44,9;49,4;54,0;58,1;64,5;72,13;82,21;92,30;100,36;105,42;107,45" o:connectangles="0,0,0,0,0,0,0,0,0,0,0,0,0,0,0,0,0,0,0,0,0,0,0,0,0,0,0,0,0,0,0,0,0"/>
                  </v:shape>
                  <v:shape id="Freeform 1663" o:spid="_x0000_s1473" style="position:absolute;left:8124;top:3502;width:117;height:52;visibility:visible;mso-wrap-style:square;v-text-anchor:top" coordsize="1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tYcMA&#10;AADfAAAADwAAAGRycy9kb3ducmV2LnhtbERPXWvCMBR9H/gfwhV8GZrqYHWdUdTN4as62OulubbV&#10;5qY0WY3+ejMY+Hg437NFMLXoqHWVZQXjUQKCOLe64kLB92EznIJwHlljbZkUXMnBYt57mmGm7YV3&#10;1O19IWIIuwwVlN43mZQuL8mgG9mGOHJH2xr0EbaF1C1eYrip5SRJXqXBimNDiQ2tS8rP+1+j4Cd0&#10;X88dfRxSPIXlbfXi8PPklBr0w/IdhKfgH+J/91bH+dO3NB3D358I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otYcMAAADfAAAADwAAAAAAAAAAAAAAAACYAgAAZHJzL2Rv&#10;d25yZXYueG1sUEsFBgAAAAAEAAQA9QAAAIgDAAAAAA==&#10;" path="m142,8l141,7,119,1,98,,77,2,58,9,42,16,25,25,11,34,,41,16,69,28,62,42,53,56,47,70,40,84,35,98,33r16,1l130,37r-2,-1l142,8xe" fillcolor="black" stroked="f">
                    <v:path arrowok="t" o:connecttype="custom" o:connectlocs="117,6;116,5;98,1;81,0;63,2;48,7;35,12;21,19;9,26;0,31;13,52;23,47;35,40;46,35;58,30;69,26;81,25;94,26;107,28;105,27;117,6" o:connectangles="0,0,0,0,0,0,0,0,0,0,0,0,0,0,0,0,0,0,0,0,0"/>
                  </v:shape>
                  <v:shape id="Freeform 1664" o:spid="_x0000_s1474" style="position:absolute;left:8230;top:3508;width:107;height:115;visibility:visible;mso-wrap-style:square;v-text-anchor:top" coordsize="13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FncMA&#10;AADfAAAADwAAAGRycy9kb3ducmV2LnhtbERPy2oCMRTdF/oP4Qrd1YyWVh2NUvpAVwWdQreXye0k&#10;dHIzJFHj3zdCocvDea822fXiRCFazwom4woEceu15U7BZ/N+PwcRE7LG3jMpuFCEzfr2ZoW19mfe&#10;0+mQOlFCONaowKQ01FLG1pDDOPYDceG+fXCYCgyd1AHPJdz1clpVT9Kh5dJgcKAXQ+3P4egU2Hwx&#10;weauad9ej832cff1sP9gpe5G+XkJIlFO/+I/906X+fPFbDaF658C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2FncMAAADfAAAADwAAAAAAAAAAAAAAAACYAgAAZHJzL2Rv&#10;d25yZXYueG1sUEsFBgAAAAAEAAQA9QAAAIgDAAAAAA==&#10;" path="m127,154r,l131,124,122,96,106,70,83,49,60,31,40,17,25,5,14,,,28r6,5l21,42,41,56,62,73,80,91r14,19l99,126r-3,14l96,140r31,14xe" fillcolor="black" stroked="f">
                    <v:path arrowok="t" o:connecttype="custom" o:connectlocs="104,115;104,115;107,93;100,72;87,52;68,37;49,23;33,13;20,4;11,0;0,21;5,25;17,31;33,42;51,55;65,68;77,82;81,94;78,105;78,105;104,115" o:connectangles="0,0,0,0,0,0,0,0,0,0,0,0,0,0,0,0,0,0,0,0,0"/>
                  </v:shape>
                  <v:shape id="Freeform 1665" o:spid="_x0000_s1475" style="position:absolute;left:8190;top:3613;width:144;height:102;visibility:visible;mso-wrap-style:square;v-text-anchor:top" coordsize="175,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NRasMA&#10;AADfAAAADwAAAGRycy9kb3ducmV2LnhtbERPXWvCMBR9H/gfwh34NtOpTK1GEVEoyJB1vvh2aa5N&#10;sbkpTdT6740w2OPhfC9Wna3FjVpfOVbwOUhAEBdOV1wqOP7uPqYgfEDWWDsmBQ/ysFr23haYanfn&#10;H7rloRQxhH2KCkwITSqlLwxZ9APXEEfu7FqLIcK2lLrFewy3tRwmyZe0WHFsMNjQxlBxya9WQZbP&#10;vh9UWz88jLO1Pu0vm85sleq/d+s5iEBd+Bf/uTMd509nk8kIXn8i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NRasMAAADfAAAADwAAAAAAAAAAAAAAAACYAgAAZHJzL2Rv&#10;d25yZXYueG1sUEsFBgAAAAAEAAQA9QAAAIgDAAAAAA==&#10;" path="m,132r,l27,137r27,-6l80,120r25,-18l127,82,147,59,163,35,175,14,144,r-9,19l121,38,103,59,84,76,64,92r-19,9l27,104,14,102r,l,132xe" fillcolor="black" stroked="f">
                    <v:path arrowok="t" o:connecttype="custom" o:connectlocs="0,98;0,98;22,102;44,98;66,89;86,76;105,61;121,44;134,26;144,10;118,0;111,14;100,28;85,44;69,57;53,68;37,75;22,77;12,76;12,76;0,98" o:connectangles="0,0,0,0,0,0,0,0,0,0,0,0,0,0,0,0,0,0,0,0,0"/>
                  </v:shape>
                  <v:shape id="Freeform 1666" o:spid="_x0000_s1476" style="position:absolute;left:8067;top:3606;width:135;height:106;visibility:visible;mso-wrap-style:square;v-text-anchor:top" coordsize="16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hpMUA&#10;AADfAAAADwAAAGRycy9kb3ducmV2LnhtbERPTWvCQBC9F/wPywi91U1FEpu6ighiDz2oFXqdZqdJ&#10;MDubZLdJ9Ne7gtDj430vVoOpREetKy0reJ1EIIgzq0vOFZy+ti9zEM4ja6wsk4ILOVgtR08LTLXt&#10;+UDd0ecihLBLUUHhfZ1K6bKCDLqJrYkD92tbgz7ANpe6xT6Em0pOoyiWBksODQXWtCkoOx//jIJu&#10;d7o02XcZNz9nl8x2n/tr3PRKPY+H9TsIT4P/Fz/cHzrMn78lyQzufwI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iGkxQAAAN8AAAAPAAAAAAAAAAAAAAAAAJgCAABkcnMv&#10;ZG93bnJldi54bWxQSwUGAAAAAAQABAD1AAAAigMAAAAA&#10;" path="m,5r,l7,28,21,49,38,69,59,86r24,18l106,118r23,13l150,141r14,-30l143,103,122,90,101,76,80,61,62,46,46,28,37,14,32,r,l,5xe" fillcolor="black" stroked="f">
                    <v:path arrowok="t" o:connecttype="custom" o:connectlocs="0,4;0,4;6,21;17,37;31,52;49,65;68,78;87,89;106,98;123,106;135,83;118,77;100,68;83,57;66,46;51,35;38,21;30,11;26,0;26,0;0,4" o:connectangles="0,0,0,0,0,0,0,0,0,0,0,0,0,0,0,0,0,0,0,0,0"/>
                  </v:shape>
                  <v:shape id="Freeform 1667" o:spid="_x0000_s1477" style="position:absolute;left:8067;top:3533;width:71;height:77;visibility:visible;mso-wrap-style:square;v-text-anchor:top" coordsize="86,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SsQA&#10;AADfAAAADwAAAGRycy9kb3ducmV2LnhtbERPyW7CMBC9V+IfrEHiVhwQLRAwCHUR5diQS26jeEjS&#10;2uModiHw9bhSpR6f3r7e9taIM3W+caxgMk5AEJdON1wpyI/vjwsQPiBrNI5JwZU8bDeDhzWm2l34&#10;k85ZqEQMYZ+igjqENpXSlzVZ9GPXEkfu5DqLIcKukrrDSwy3Rk6T5FlabDg21NjSS03ld/ZjFfDE&#10;7IusPSRf2au93a72bVaYXKnRsN+tQATqw7/4z/2h4/zFcj5/gt8/EY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jUrEAAAA3wAAAA8AAAAAAAAAAAAAAAAAmAIAAGRycy9k&#10;b3ducmV2LnhtbFBLBQYAAAAABAAEAPUAAACJAwAAAAA=&#10;" path="m70,r,l62,6,52,14,40,24,28,37,17,52,7,68,1,85,,103,32,98r1,-6l37,82,43,71,53,58,64,48,73,37,83,31r3,-3l86,28r,l86,28r,l70,xe" fillcolor="black" stroked="f">
                    <v:path arrowok="t" o:connecttype="custom" o:connectlocs="58,0;58,0;51,4;43,10;33,18;23,28;14,39;6,51;1,64;0,77;26,73;27,69;31,61;36,53;44,43;53,36;60,28;69,23;71,21;71,21;71,21;71,21;71,21;58,0" o:connectangles="0,0,0,0,0,0,0,0,0,0,0,0,0,0,0,0,0,0,0,0,0,0,0,0"/>
                  </v:shape>
                  <v:shape id="Freeform 1668" o:spid="_x0000_s1478" style="position:absolute;left:8125;top:3506;width:114;height:44;visibility:visible;mso-wrap-style:square;v-text-anchor:top" coordsize="13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ttDsQA&#10;AADfAAAADwAAAGRycy9kb3ducmV2LnhtbERPTUsDMRC9F/wPYQQvi81qYVvXpkWFgthDaaueh824&#10;CW4mSxLb7b83hUKPj/c9Xw6uEwcK0XpW8DAuQRA3XltuFXzuV/czEDEha+w8k4ITRVgubkZzrLU/&#10;8pYOu9SKHMKxRgUmpb6WMjaGHMax74kz9+ODw5RhaKUOeMzhrpOPZVlJh5Zzg8Ge3gw1v7s/p6Bb&#10;2cLYj20I3xO9rl73RfG1IaXuboeXZxCJhnQVX9zvOs+fPU2nFZz/Z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LbQ7EAAAA3wAAAA8AAAAAAAAAAAAAAAAAmAIAAGRycy9k&#10;b3ducmV2LnhtbFBLBQYAAAAABAAEAPUAAACJAwAAAAA=&#10;" path="m138,7r-1,l116,2,96,,76,3,57,9,42,16,26,24,12,34,,41,12,59,23,52,37,43,51,37,67,30,81,24,96,23r17,l130,28r-1,l138,7xe" fillcolor="#bfd9d9" stroked="f">
                    <v:path arrowok="t" o:connecttype="custom" o:connectlocs="114,5;113,5;96,1;79,0;63,2;47,7;35,12;21,18;10,25;0,31;10,44;19,39;31,32;42,28;55,22;67,18;79,17;93,17;107,21;107,21;114,5" o:connectangles="0,0,0,0,0,0,0,0,0,0,0,0,0,0,0,0,0,0,0,0,0"/>
                  </v:shape>
                  <v:shape id="Freeform 1669" o:spid="_x0000_s1479" style="position:absolute;left:8231;top:3511;width:101;height:111;visibility:visible;mso-wrap-style:square;v-text-anchor:top" coordsize="122,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yosQA&#10;AADfAAAADwAAAGRycy9kb3ducmV2LnhtbERP3UrDMBS+F3yHcITduXQT7NYtGyqITpi4bg9w2py1&#10;xeSkNFlb394MBC8/vv/1drRG9NT5xrGC2TQBQVw63XCl4HR8vV+A8AFZo3FMCn7Iw3Zze7PGTLuB&#10;D9TnoRIxhH2GCuoQ2kxKX9Zk0U9dSxy5s+sshgi7SuoOhxhujZwnyaO02HBsqLGll5rK7/xiFTwX&#10;w1fxtjdzg/2n/cgf2nOx3yk1uRufViACjeFf/Od+13H+YpmmKVz/RAB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wsqLEAAAA3wAAAA8AAAAAAAAAAAAAAAAAmAIAAGRycy9k&#10;b3ducmV2LnhtbFBLBQYAAAAABAAEAPUAAACJAwAAAAA=&#10;" path="m119,148r,l122,120,114,94,98,70,77,49,56,31,35,16,18,6,9,,,21r7,3l23,35,42,48,63,65,81,84r15,20l101,122r-3,17l98,139r21,9xe" fillcolor="#bfd9d9" stroked="f">
                    <v:path arrowok="t" o:connecttype="custom" o:connectlocs="99,111;99,111;101,90;94,71;81,53;64,37;46,23;29,12;15,5;7,0;0,16;6,18;19,26;35,36;52,49;67,63;79,78;84,92;81,104;81,104;99,111" o:connectangles="0,0,0,0,0,0,0,0,0,0,0,0,0,0,0,0,0,0,0,0,0"/>
                  </v:shape>
                  <v:shape id="Freeform 1670" o:spid="_x0000_s1480" style="position:absolute;left:8192;top:3615;width:137;height:97;visibility:visible;mso-wrap-style:square;v-text-anchor:top" coordsize="167,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rMIA&#10;AADfAAAADwAAAGRycy9kb3ducmV2LnhtbERPPWvDMBDdC/0P4grdGrkZateNEkohkE4hTjJ0O6yr&#10;bWqdjKTY7r/PDYGMj/e92syuVyOF2Hk28LrIQBHX3nbcGDgdty8FqJiQLfaeycA/RdisHx9WWFo/&#10;8YHGKjVKQjiWaKBNaSi1jnVLDuPCD8TC/frgMAkMjbYBJwl3vV5m2Zt22LE0tDjQV0v1X3VxBizt&#10;8nA8V/XP/nu8ZEWc9hwnY56f5s8PUInmdBff3Dsr84v3PJfB8kcA6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q2swgAAAN8AAAAPAAAAAAAAAAAAAAAAAJgCAABkcnMvZG93&#10;bnJldi54bWxQSwUGAAAAAAQABAD1AAAAhwMAAAAA&#10;" path="m,125r,l24,129r26,-5l74,112,98,94,120,76,139,52,155,30,167,9,146,,136,18,122,38,104,59,84,78,63,93,43,103r-19,3l9,104r,l,125xe" fillcolor="#bfd9d9" stroked="f">
                    <v:path arrowok="t" o:connecttype="custom" o:connectlocs="0,94;0,94;20,97;41,93;61,84;80,71;98,57;114,39;127,23;137,7;120,0;112,14;100,29;85,44;69,59;52,70;35,77;20,80;7,78;7,78;0,94" o:connectangles="0,0,0,0,0,0,0,0,0,0,0,0,0,0,0,0,0,0,0,0,0"/>
                  </v:shape>
                  <v:shape id="Freeform 1671" o:spid="_x0000_s1481" style="position:absolute;left:8070;top:3607;width:129;height:102;visibility:visible;mso-wrap-style:square;v-text-anchor:top" coordsize="1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KMcA&#10;AADfAAAADwAAAGRycy9kb3ducmV2LnhtbESPwU7CQBCG7yS+w2ZMuMFWEyxUFmI0Eg9cBBI9jt2h&#10;W+3ONp2l1Ld3SUw4fvnn/2ZmuR58o3rqpA5s4G6agSIug625MnDYv07moCQiW2wCk4FfElivbkZL&#10;LGw48zv1u1ipJGEp0ICLsS20ltKRR5mGljhlx9B5jAm7StsOz0nuG32fZQ/aY81pg8OWnh2VP7uT&#10;T5ZNfhq+tptWZi9H95GhfPbfYsz4dnh6BBVpiNfh//abTefPF3m+gMs/CUC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CCjHAAAA3wAAAA8AAAAAAAAAAAAAAAAAmAIAAGRy&#10;cy9kb3ducmV2LnhtbFBLBQYAAAAABAAEAPUAAACMAwAAAAA=&#10;" path="m,3r,l6,25,20,45,36,64,58,81,81,98r22,14l127,125r21,11l157,115r-21,-8l115,94,93,80,72,64,53,48,36,31,27,15,21,r,l,3xe" fillcolor="#bfd9d9" stroked="f">
                    <v:path arrowok="t" o:connecttype="custom" o:connectlocs="0,2;0,2;5,19;16,34;30,48;48,61;67,74;85,84;104,94;122,102;129,86;112,80;94,71;76,60;59,48;44,36;30,23;22,11;17,0;17,0;0,2" o:connectangles="0,0,0,0,0,0,0,0,0,0,0,0,0,0,0,0,0,0,0,0,0"/>
                  </v:shape>
                  <v:shape id="Freeform 1672" o:spid="_x0000_s1482" style="position:absolute;left:8070;top:3537;width:65;height:72;visibility:visible;mso-wrap-style:square;v-text-anchor:top" coordsize="7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9wgcMA&#10;AADfAAAADwAAAGRycy9kb3ducmV2LnhtbERPTU/CQBC9m/AfNkPiTbZIorWyEGJC5KggB29Dd+g2&#10;dGdrd6Htv3cOJh5f3vdyPfhG3aiLdWAD81kGirgMtubKwNdh+5CDignZYhOYDIwUYb2a3C2xsKHn&#10;T7rtU6UkhGOBBlxKbaF1LB15jLPQEgt3Dp3HJLCrtO2wl3Df6Mcse9Iea5YGhy29OSov+6s3cG1O&#10;+DMuFr4fP2pHx+/tafd+NOZ+OmxeQSUa0r/4z72zMj9/ec7lgf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9wgcMAAADfAAAADwAAAAAAAAAAAAAAAACYAgAAZHJzL2Rv&#10;d25yZXYueG1sUEsFBgAAAAAEAAQA9QAAAIgDAAAAAA==&#10;" path="m67,r,l60,4r-9,8l39,23,27,36,15,51,6,65,1,81,,97,21,94r1,-8l27,74,34,63,44,50,55,39,65,29r9,-6l79,18r,l79,18r,l79,18,67,xe" fillcolor="#bfd9d9" stroked="f">
                    <v:path arrowok="t" o:connecttype="custom" o:connectlocs="55,0;55,0;49,3;42,9;32,17;22,27;12,38;5,48;1,60;0,72;17,70;18,64;22,55;28,47;36,37;45,29;53,22;61,17;65,13;65,13;65,13;65,13;65,13;55,0" o:connectangles="0,0,0,0,0,0,0,0,0,0,0,0,0,0,0,0,0,0,0,0,0,0,0,0"/>
                  </v:shape>
                  <v:shape id="Freeform 1673" o:spid="_x0000_s1483" style="position:absolute;left:8228;top:3430;width:85;height:43;visibility:visible;mso-wrap-style:square;v-text-anchor:top" coordsize="10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GRx8IA&#10;AADfAAAADwAAAGRycy9kb3ducmV2LnhtbERPz0/CMBS+m/g/NM/EC4FuHuacFGKMS7g69P5cH+vC&#10;+jrbApO/3pKQcPzy/V6uJzuII/nQO1aQLzIQxK3TPXcKvrb1vAQRIrLGwTEp+KMA69X93RIr7U78&#10;SccmdiKFcKhQgYlxrKQMrSGLYeFG4sTtnLcYE/Sd1B5PKdwO8inLCmmx59RgcKR3Q+2+OVgFv83P&#10;x/d+5uqiO5sDzWpf5MYr9fgwvb2CiDTFm/jq3ug0v3x5LnO4/EkA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IZHHwgAAAN8AAAAPAAAAAAAAAAAAAAAAAJgCAABkcnMvZG93&#10;bnJldi54bWxQSwUGAAAAAAQABAD1AAAAhwMAAAAA&#10;" path="m103,11l102,9,92,7,81,4,71,1,60,,46,2,30,8,16,19,,34,23,57,38,44r9,-8l55,33r5,l64,34r10,2l83,37r12,5l94,41r9,-30xe" fillcolor="black" stroked="f">
                    <v:path arrowok="t" o:connecttype="custom" o:connectlocs="85,8;84,7;76,5;67,3;59,1;50,0;38,2;25,6;13,14;0,26;19,43;31,33;39,27;45,25;50,25;53,26;61,27;68,28;78,32;78,31;85,8" o:connectangles="0,0,0,0,0,0,0,0,0,0,0,0,0,0,0,0,0,0,0,0,0"/>
                  </v:shape>
                  <v:shape id="Freeform 1674" o:spid="_x0000_s1484" style="position:absolute;left:8305;top:3438;width:89;height:76;visibility:visible;mso-wrap-style:square;v-text-anchor:top" coordsize="108,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H5S8MA&#10;AADfAAAADwAAAGRycy9kb3ducmV2LnhtbERP3WrCMBS+F3yHcITd2VRlbdcZRccGu3HQzAc4NGdt&#10;WXNSmqjd2y+DgZcf3/92P9leXGn0nWMFqyQFQVw703Gj4Pz5tixA+IBssHdMCn7Iw343n22xNO7G&#10;FV11aEQMYV+igjaEoZTS1y1Z9IkbiCP35UaLIcKxkWbEWwy3vVynaSYtdhwbWhzopaX6W1+sgvx1&#10;8/jRZVIfz9mUVjUbozcnpR4W0+EZRKAp3MX/7ncT5xdPebGGvz8R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H5S8MAAADfAAAADwAAAAAAAAAAAAAAAACYAgAAZHJzL2Rv&#10;d25yZXYueG1sUEsFBgAAAAAEAAQA9QAAAIgDAAAAAA==&#10;" path="m108,102r,l108,79,97,59,84,44,66,30,49,18,31,9,20,3,9,,,30r6,3l17,39r15,7l48,56,60,67,71,78r5,10l76,95r,l108,102xe" fillcolor="black" stroked="f">
                    <v:path arrowok="t" o:connecttype="custom" o:connectlocs="89,76;89,76;89,59;80,44;69,33;54,22;40,13;26,7;16,2;7,0;0,22;5,25;14,29;26,34;40,42;49,50;59,58;63,66;63,71;63,71;89,76" o:connectangles="0,0,0,0,0,0,0,0,0,0,0,0,0,0,0,0,0,0,0,0,0"/>
                  </v:shape>
                  <v:shape id="Freeform 1675" o:spid="_x0000_s1485" style="position:absolute;left:8298;top:3509;width:96;height:72;visibility:visible;mso-wrap-style:square;v-text-anchor:top" coordsize="11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pd8MA&#10;AADfAAAADwAAAGRycy9kb3ducmV2LnhtbERPy2rCQBTdF/yH4Qpuik5UiDF1lFBq6a4+99fMbRLN&#10;3AmZaYx/3ykUujyc92rTm1p01LrKsoLpJAJBnFtdcaHgdNyOExDOI2usLZOCBznYrAdPK0y1vfOe&#10;uoMvRAhhl6KC0vsmldLlJRl0E9sQB+7LtgZ9gG0hdYv3EG5qOYuiWBqsODSU2NBrSfnt8G0U0OX9&#10;Odb1dpfNq47Oj/jtM7velBoN++wFhKfe/4v/3B86zE+Wi2QOv38C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npd8MAAADfAAAADwAAAAAAAAAAAAAAAACYAgAAZHJzL2Rv&#10;d25yZXYueG1sUEsFBgAAAAAEAAQA9QAAAIgDAAAAAA==&#10;" path="m2,96l,95r19,1l37,92,54,82,71,70,87,58,100,41,110,25,117,7,85,,80,11,74,23,64,34,52,45,38,54,25,61,15,63r-5,2l9,63,2,96xe" fillcolor="black" stroked="f">
                    <v:path arrowok="t" o:connecttype="custom" o:connectlocs="2,72;0,71;16,72;30,69;44,62;58,53;71,44;82,31;90,19;96,5;70,0;66,8;61,17;53,26;43,34;31,41;21,46;12,47;8,49;7,47;2,72" o:connectangles="0,0,0,0,0,0,0,0,0,0,0,0,0,0,0,0,0,0,0,0,0"/>
                  </v:shape>
                  <v:shape id="Freeform 1676" o:spid="_x0000_s1486" style="position:absolute;left:8206;top:3514;width:99;height:67;visibility:visible;mso-wrap-style:square;v-text-anchor:top" coordsize="12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sHMQA&#10;AADfAAAADwAAAGRycy9kb3ducmV2LnhtbERPW2vCMBR+H/gfwhH2MmY6GbPtjKIyx95Ep++H5qwt&#10;Niddkl7898tgsMeP775cj6YRPTlfW1bwNEtAEBdW11wqOH/uH1MQPiBrbCyTght5WK8md0vMtR34&#10;SP0plCKGsM9RQRVCm0vpi4oM+pltiSP3ZZ3BEKErpXY4xHDTyHmSvEiDNceGClvaVVRcT51RkD34&#10;78vwvnXZduje3C1tuv6wV+p+Om5eQQQaw7/4z/2h4/w0W6TP8PsnA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LBzEAAAA3wAAAA8AAAAAAAAAAAAAAAAAmAIAAGRycy9k&#10;b3ducmV2LnhtbFBLBQYAAAAABAAEAPUAAACJAwAAAAA=&#10;" path="m,7r,l7,24,19,38,34,51,50,61r17,9l84,79r14,6l114,89r7,-33l110,54,96,48,81,42,67,33,53,25,42,14,35,7,33,r,l,7xe" fillcolor="black" stroked="f">
                    <v:path arrowok="t" o:connecttype="custom" o:connectlocs="0,5;0,5;6,18;16,29;28,38;41,46;55,53;69,59;80,64;93,67;99,42;90,41;79,36;66,32;55,25;43,19;34,11;29,5;27,0;27,0;0,5" o:connectangles="0,0,0,0,0,0,0,0,0,0,0,0,0,0,0,0,0,0,0,0,0"/>
                  </v:shape>
                  <v:shape id="Freeform 1677" o:spid="_x0000_s1487" style="position:absolute;left:8205;top:3455;width:42;height:65;visibility:visible;mso-wrap-style:square;v-text-anchor:top" coordsize="5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7KcYA&#10;AADfAAAADwAAAGRycy9kb3ducmV2LnhtbERPW2vCMBR+F/YfwhnsTdO5W+2MIoLgXmTLdJe3Q3PW&#10;ljUntcna+u/NYLDHj+8+Xw62Fh21vnKs4HqSgCDOnam4ULB/3YxTED4gG6wdk4ITeVguLkZzzIzr&#10;+YU6HQoRQ9hnqKAMocmk9HlJFv3ENcSR+3KtxRBhW0jTYh/DbS2nSXIvLVYcG0psaF1S/q1/rILN&#10;7m2nn47rWz58Puuu6W9mH/pdqavLYfUIItAQ/sV/7q2J89PZQ3oHv38iAL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N7KcYAAADfAAAADwAAAAAAAAAAAAAAAACYAgAAZHJz&#10;L2Rvd25yZXYueG1sUEsFBgAAAAAEAAQA9QAAAIsDAAAAAA==&#10;" path="m28,r,l23,6r-5,9l14,26,9,36,5,49,2,61,,74,1,86,34,79,33,76r2,-8l37,58,40,48,44,37r4,-8l51,24r,-1l51,23r,l51,23r,l28,xe" fillcolor="black" stroked="f">
                    <v:path arrowok="t" o:connecttype="custom" o:connectlocs="23,0;23,0;19,5;15,11;12,20;7,27;4,37;2,46;0,56;1,65;28,60;27,57;29,51;30,44;33,36;36,28;40,22;42,18;42,17;42,17;42,17;42,17;42,17;23,0" o:connectangles="0,0,0,0,0,0,0,0,0,0,0,0,0,0,0,0,0,0,0,0,0,0,0,0"/>
                  </v:shape>
                  <v:shape id="Freeform 1678" o:spid="_x0000_s1488" style="position:absolute;left:8232;top:3434;width:80;height:36;visibility:visible;mso-wrap-style:square;v-text-anchor:top" coordsize="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IOccYA&#10;AADfAAAADwAAAGRycy9kb3ducmV2LnhtbERPTWvCQBC9C/0PywheRDf1YNPUVawgBqqHWg/2NmbH&#10;JDU7G7Krif++KxR6fLzv2aIzlbhR40rLCp7HEQjizOqScwWHr/UoBuE8ssbKMim4k4PF/Kk3w0Tb&#10;lj/ptve5CCHsElRQeF8nUrqsIINubGviwJ1tY9AH2ORSN9iGcFPJSRRNpcGSQ0OBNa0Kyi77q1Fw&#10;9eZ+/JBp+zPc7s7vk409Hb5TpQb9bvkGwlPn/8V/7lSH+fHrSzyFx58A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IOccYAAADfAAAADwAAAAAAAAAAAAAAAACYAgAAZHJz&#10;L2Rvd25yZXYueG1sUEsFBgAAAAAEAAQA9QAAAIsDAAAAAA==&#10;" path="m97,10r,l87,7,76,4,66,2,56,,43,2,29,8,16,18,,32,16,49,30,35,41,27r9,-4l56,23r6,l71,25r9,3l92,31r,l97,10xe" fillcolor="#bfd9d9" stroked="f">
                    <v:path arrowok="t" o:connecttype="custom" o:connectlocs="80,7;80,7;72,5;63,3;54,1;46,0;35,1;24,6;13,13;0,24;13,36;25,26;34,20;41,17;46,17;51,17;59,18;66,21;76,23;76,23;80,7" o:connectangles="0,0,0,0,0,0,0,0,0,0,0,0,0,0,0,0,0,0,0,0,0"/>
                  </v:shape>
                  <v:shape id="Freeform 1679" o:spid="_x0000_s1489" style="position:absolute;left:8308;top:3441;width:83;height:73;visibility:visible;mso-wrap-style:square;v-text-anchor:top" coordsize="10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xgMUA&#10;AADfAAAADwAAAGRycy9kb3ducmV2LnhtbERPz2vCMBS+C/sfwhvspqkeZu2MMmSDXYRZd9nt2byl&#10;2ZqX0kRb/esXQfD48f1ergfXiBN1wXpWMJ1kIIgrry0bBV/793EOIkRkjY1nUnCmAOvVw2iJhfY9&#10;7+hURiNSCIcCFdQxtoWUoarJYZj4ljhxP75zGBPsjNQd9incNXKWZc/SoeXUUGNLm5qqv/LoFLwd&#10;PreX3+PCmKwvv2f2vJn6g1Xq6XF4fQERaYh38c39odP8fDHP53D9kwD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LGAxQAAAN8AAAAPAAAAAAAAAAAAAAAAAJgCAABkcnMv&#10;ZG93bnJldi54bWxQSwUGAAAAAAQABAD1AAAAigMAAAAA&#10;" path="m101,97r,l101,77,91,59,79,43,62,29,45,19,27,11,15,4,5,,,21r6,4l18,29r15,9l48,48,62,60,73,70r7,12l80,93r,l101,97xe" fillcolor="#bfd9d9" stroked="f">
                    <v:path arrowok="t" o:connecttype="custom" o:connectlocs="83,73;83,73;83,58;75,44;65,32;51,22;37,14;22,8;12,3;4,0;0,16;5,19;15,22;27,29;39,36;51,45;60,53;66,62;66,70;66,70;83,73" o:connectangles="0,0,0,0,0,0,0,0,0,0,0,0,0,0,0,0,0,0,0,0,0"/>
                  </v:shape>
                  <v:shape id="Freeform 1680" o:spid="_x0000_s1490" style="position:absolute;left:8300;top:3511;width:91;height:65;visibility:visible;mso-wrap-style:square;v-text-anchor:top" coordsize="1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QocMA&#10;AADfAAAADwAAAGRycy9kb3ducmV2LnhtbERPPU/DMBDdkfgP1iF1ow4IaAh1IlRRqYxNO3Q8xUcS&#10;iM+R7aaBX88NSIxP73tdzW5QE4XYezZwt8xAETfe9twaOB62tzmomJAtDp7JwDdFqMrrqzUW1l94&#10;T1OdWiUhHAs00KU0FlrHpiOHcelHYuE+fHCYBIZW24AXCXeDvs+yJ+2wZ2nocKRNR81XfXYG3li/&#10;7x/Hh52rp+PPyZ7CJx+CMYub+fUFVKI5/Yv/3Dsr8/PnVS6D5Y8A0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UQocMAAADfAAAADwAAAAAAAAAAAAAAAACYAgAAZHJzL2Rv&#10;d25yZXYueG1sUEsFBgAAAAAEAAQA9QAAAIgDAAAAAA==&#10;" path="m1,88l,88r16,l34,85,50,75,66,65,82,52,95,36r8,-15l110,4,89,,84,11,76,24,65,36,52,46,38,57,24,64,14,67r-7,l6,67,1,88xe" fillcolor="#bfd9d9" stroked="f">
                    <v:path arrowok="t" o:connecttype="custom" o:connectlocs="1,65;0,65;13,65;28,63;41,55;55,48;68,38;79,27;85,16;91,3;74,0;69,8;63,18;54,27;43,34;31,42;20,47;12,49;6,49;5,49;1,65" o:connectangles="0,0,0,0,0,0,0,0,0,0,0,0,0,0,0,0,0,0,0,0,0"/>
                  </v:shape>
                  <v:shape id="Freeform 1681" o:spid="_x0000_s1491" style="position:absolute;left:8212;top:3516;width:93;height:60;visibility:visible;mso-wrap-style:square;v-text-anchor:top" coordsize="11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be8MA&#10;AADfAAAADwAAAGRycy9kb3ducmV2LnhtbERP3WrCMBS+H/gO4QjezdRduFiNooLotitbH+DQHNtq&#10;c1KaTOuefhkMvPz4/her3jbiRp2vHWuYjBMQxIUzNZcaTvnuVYHwAdlg45g0PMjDajl4WWBq3J2P&#10;dMtCKWII+xQ1VCG0qZS+qMiiH7uWOHJn11kMEXalNB3eY7ht5FuSTKXFmmNDhS1tKyqu2bfVsLv8&#10;qCT/uuZntB+Z6qf79nPDWo+G/XoOIlAfnuJ/98HE+Wr2rmbw9ycC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Gbe8MAAADfAAAADwAAAAAAAAAAAAAAAACYAgAAZHJzL2Rv&#10;d25yZXYueG1sUEsFBgAAAAAEAAQA9QAAAIgDAAAAAA==&#10;" path="m,4r,l6,19,17,32,31,45r16,9l63,64r17,8l95,78r14,3l114,60,102,57,89,51,73,45,59,36,45,26,33,16,25,8,21,r,l,4xe" fillcolor="#bfd9d9" stroked="f">
                    <v:path arrowok="t" o:connecttype="custom" o:connectlocs="0,3;0,3;5,14;14,24;25,33;38,40;51,47;65,53;78,58;89,60;93,44;83,42;73,38;60,33;48,27;37,19;27,12;20,6;17,0;17,0;0,3" o:connectangles="0,0,0,0,0,0,0,0,0,0,0,0,0,0,0,0,0,0,0,0,0"/>
                  </v:shape>
                  <v:shape id="Freeform 1682" o:spid="_x0000_s1492" style="position:absolute;left:8211;top:3458;width:34;height:61;visibility:visible;mso-wrap-style:square;v-text-anchor:top" coordsize="4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aYsUA&#10;AADfAAAADwAAAGRycy9kb3ducmV2LnhtbERPS2vCQBC+F/oflil4q5sWURNdpRQEaQvFxyHHMTsm&#10;0exsyK4a++s7h0KPH997vuxdo67UhdqzgZdhAoq48Lbm0sB+t3qeggoR2WLjmQzcKcBy8fgwx8z6&#10;G2/ouo2lkhAOGRqoYmwzrUNRkcMw9C2xcEffOYwCu1LbDm8S7hr9miRj7bBmaaiwpfeKivP24gw0&#10;P18f+eY0+c6Po9U4vdNnHvlgzOCpf5uBitTHf/Gfe21l/jSdpPJA/ggA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BpixQAAAN8AAAAPAAAAAAAAAAAAAAAAAJgCAABkcnMv&#10;ZG93bnJldi54bWxQSwUGAAAAAAQABAD1AAAAigMAAAAA&#10;" path="m26,r,l22,6r-4,8l13,24,8,36,5,48,2,59,,71,1,82,22,78,21,73r2,-9l26,53,29,43,34,33r2,-9l41,18r1,-1l42,17r,l42,17r,l26,xe" fillcolor="#bfd9d9" stroked="f">
                    <v:path arrowok="t" o:connecttype="custom" o:connectlocs="21,0;21,0;18,4;15,10;11,18;6,27;4,36;2,44;0,53;1,61;18,58;17,54;19,48;21,39;23,32;28,25;29,18;33,13;34,13;34,13;34,13;34,13;34,13;21,0" o:connectangles="0,0,0,0,0,0,0,0,0,0,0,0,0,0,0,0,0,0,0,0,0,0,0,0"/>
                  </v:shape>
                  <v:shape id="Freeform 1683" o:spid="_x0000_s1493" style="position:absolute;left:8300;top:3382;width:57;height:41;visibility:visible;mso-wrap-style:square;v-text-anchor:top" coordsize="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GNMUA&#10;AADfAAAADwAAAGRycy9kb3ducmV2LnhtbERPPW/CMBDdK/EfrEPq1jh0KCRgECBRdejSBFR1O+Ij&#10;CcTnNHZJ+u/rSkiMT+97sRpMI67UudqygkkUgyAurK65VLDPd08zEM4ja2wsk4JfcrBajh4WmGrb&#10;8wddM1+KEMIuRQWV920qpSsqMugi2xIH7mQ7gz7ArpS6wz6Em0Y+x/GLNFhzaKiwpW1FxSX7MQqa&#10;72Gf6c/z5pQ7POzq9+nl6/Wo1ON4WM9BeBr8XXxzv+kwf5ZMkwn8/wkA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oY0xQAAAN8AAAAPAAAAAAAAAAAAAAAAAJgCAABkcnMv&#10;ZG93bnJldi54bWxQSwUGAAAAAAQABAD1AAAAigMAAAAA&#10;" path="m70,3r-1,l65,2,59,1,51,,41,,30,5r-9,5l10,21,,35,28,54,36,42r6,-6l46,33r2,l49,33r3,1l58,35r8,1l65,36,70,3xe" fillcolor="black" stroked="f">
                    <v:path arrowok="t" o:connecttype="custom" o:connectlocs="57,2;56,2;53,2;48,1;42,0;33,0;24,4;17,8;8,16;0,27;23,41;29,32;34,27;37,25;39,25;40,25;42,26;47,27;54,27;53,27;57,2" o:connectangles="0,0,0,0,0,0,0,0,0,0,0,0,0,0,0,0,0,0,0,0,0"/>
                  </v:shape>
                  <v:shape id="Freeform 1684" o:spid="_x0000_s1494" style="position:absolute;left:8353;top:3385;width:68;height:50;visibility:visible;mso-wrap-style:square;v-text-anchor:top" coordsize="8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L0cEA&#10;AADfAAAADwAAAGRycy9kb3ducmV2LnhtbERPy4rCMBTdD/gP4QruxlSFqtUoKgy4EfG1vzbXttjc&#10;lCSj9e/NwIDLw3nPl62pxYOcrywrGPQTEMS51RUXCs6nn+8JCB+QNdaWScGLPCwXna85Zto++UCP&#10;YyhEDGGfoYIyhCaT0uclGfR92xBH7madwRChK6R2+IzhppbDJEmlwYpjQ4kNbUrK78dfo+Aa9H7k&#10;/GVN+2sq7TbdFePVTqlet13NQARqw0f8797qOH8yHU+H8PcnAp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vy9HBAAAA3wAAAA8AAAAAAAAAAAAAAAAAmAIAAGRycy9kb3du&#10;cmV2LnhtbFBLBQYAAAAABAAEAPUAAACGAwAAAAA=&#10;" path="m82,67r,l80,52,73,38,63,27,52,19,40,13,27,6,14,3,5,,,33r7,2l15,37r9,4l35,47r7,6l47,56r2,5l49,62r,l82,67xe" fillcolor="black" stroked="f">
                    <v:path arrowok="t" o:connecttype="custom" o:connectlocs="68,50;68,50;66,39;61,28;52,20;43,14;33,10;22,4;12,2;4,0;0,25;6,26;12,28;20,31;29,35;35,40;39,42;41,46;41,46;41,46;68,50" o:connectangles="0,0,0,0,0,0,0,0,0,0,0,0,0,0,0,0,0,0,0,0,0"/>
                  </v:shape>
                  <v:shape id="Freeform 1685" o:spid="_x0000_s1495" style="position:absolute;left:8358;top:3431;width:63;height:57;visibility:visible;mso-wrap-style:square;v-text-anchor:top" coordsize="7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i3cUA&#10;AADfAAAADwAAAGRycy9kb3ducmV2LnhtbERPXWvCMBR9F/wP4Qp7kZm6oqvVKDI2NvRpTgTfrs21&#10;KTY3pcm0/vtlMNjj4XwvVp2txZVaXzlWMB4lIIgLpysuFey/3h4zED4ga6wdk4I7eVgt+70F5trd&#10;+JOuu1CKGMI+RwUmhCaX0heGLPqRa4gjd3atxRBhW0rd4i2G21o+JclUWqw4Nhhs6MVQcdl9WwXp&#10;fjs9brPN5PQ6HL5fouZ4MHelHgbdeg4iUBf+xX/uDx3nZ7PnWQq/fyI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2LdxQAAAN8AAAAPAAAAAAAAAAAAAAAAAJgCAABkcnMv&#10;ZG93bnJldi54bWxQSwUGAAAAAAQABAD1AAAAigMAAAAA&#10;" path="m,77r,l15,75,27,70,39,62,49,53,58,41,66,31,73,18,76,5,43,,42,6r-5,8l33,22r-7,7l18,36r-7,6l6,45r-1,l5,45,,77xe" fillcolor="black" stroked="f">
                    <v:path arrowok="t" o:connecttype="custom" o:connectlocs="0,57;0,57;12,56;22,52;32,46;41,39;48,30;55,23;61,13;63,4;36,0;35,4;31,10;27,16;22,21;15,27;9,31;5,33;4,33;4,33;0,57" o:connectangles="0,0,0,0,0,0,0,0,0,0,0,0,0,0,0,0,0,0,0,0,0"/>
                  </v:shape>
                  <v:shape id="Freeform 1686" o:spid="_x0000_s1496" style="position:absolute;left:8290;top:3445;width:72;height:43;visibility:visible;mso-wrap-style:square;v-text-anchor:top" coordsize="8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8nysUA&#10;AADfAAAADwAAAGRycy9kb3ducmV2LnhtbERPTWvCQBC9F/wPywjemo211BhdJaRYK0KhtgePQ3ZM&#10;gtnZkN2a9N+7hYLHx/tebQbTiCt1rrasYBrFIIgLq2suFXx/bR8TEM4ja2wsk4JfcrBZjx5WmGrb&#10;8yddj74UIYRdigoq79tUSldUZNBFtiUO3Nl2Bn2AXSl1h30IN418iuMXabDm0FBhS3lFxeX4YxTs&#10;8+Lj9HbI+DDs3KueNb2dbkulJuMhW4LwNPi7+N/9rsP8ZDFfPMPfnwB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yfKxQAAAN8AAAAPAAAAAAAAAAAAAAAAAJgCAABkcnMv&#10;ZG93bnJldi54bWxQSwUGAAAAAAQABAD1AAAAigMAAAAA&#10;" path="m,10r,2l8,23r8,8l27,38r12,6l50,50r12,4l74,57r9,1l88,26,81,24,71,23,62,20,53,16,43,10,37,6,32,2,30,r,1l,10xe" fillcolor="black" stroked="f">
                    <v:path arrowok="t" o:connecttype="custom" o:connectlocs="0,7;0,9;7,17;13,23;22,28;32,33;41,37;51,40;61,42;68,43;72,19;66,18;58,17;51,15;43,12;35,7;30,4;26,1;25,0;25,1;0,7" o:connectangles="0,0,0,0,0,0,0,0,0,0,0,0,0,0,0,0,0,0,0,0,0"/>
                  </v:shape>
                  <v:shape id="Freeform 1687" o:spid="_x0000_s1497" style="position:absolute;left:8288;top:3408;width:35;height:44;visibility:visible;mso-wrap-style:square;v-text-anchor:top" coordsize="4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L6sIA&#10;AADfAAAADwAAAGRycy9kb3ducmV2LnhtbERPyWrDMBC9B/oPYgq9hEZuoPUSyyEYCr3W7aW3qTWx&#10;TayRseQlf18VAjk+3p4fV9OLmUbXWVbwsotAENdWd9wo+P56f05AOI+ssbdMCq7k4Fg8bHLMtF34&#10;k+bKNyKEsMtQQev9kEnp6pYMup0diAN3tqNBH+DYSD3iEsJNL/dR9CYNdhwaWhyobKm+VJNRMMm4&#10;+h1ObOOf8z6VNXXztrwq9fS4ng4gPK3+Lr65P3SYn6Rx+gr/fwI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iYvqwgAAAN8AAAAPAAAAAAAAAAAAAAAAAJgCAABkcnMvZG93&#10;bnJldi54bWxQSwUGAAAAAAQABAD1AAAAhwMAAAAA&#10;" path="m14,r1,l11,5,9,9,7,16,3,26,2,34,1,41,,49,2,59,32,50r,-1l34,45r1,-7l36,33r1,-5l39,23r3,-4l41,19r1,l41,19r,l42,19,14,xe" fillcolor="black" stroked="f">
                    <v:path arrowok="t" o:connecttype="custom" o:connectlocs="12,0;13,0;9,4;8,7;6,12;3,19;2,25;1,31;0,37;2,44;27,37;27,37;28,34;29,28;30,25;31,21;33,17;35,14;34,14;35,14;34,14;34,14;35,14;12,0" o:connectangles="0,0,0,0,0,0,0,0,0,0,0,0,0,0,0,0,0,0,0,0,0,0,0,0"/>
                  </v:shape>
                  <v:shape id="Freeform 1688" o:spid="_x0000_s1498" style="position:absolute;left:8303;top:3387;width:53;height:33;visibility:visible;mso-wrap-style:square;v-text-anchor:top" coordsize="6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mwcQA&#10;AADfAAAADwAAAGRycy9kb3ducmV2LnhtbERPTWvCQBC9C/0Pywi96SYVNKauIoGA0IuNLXgcstMk&#10;mp0N2TWm/74rFDw+3vdmN5pWDNS7xrKCeB6BIC6tbrhS8HXKZwkI55E1tpZJwS852G1fJhtMtb3z&#10;Jw2Fr0QIYZeigtr7LpXSlTUZdHPbEQfux/YGfYB9JXWP9xBuWvkWRUtpsOHQUGNHWU3ltbgZBZeM&#10;8+E7PhZZXO7zj0V1vp6Tg1Kv03H/DsLT6J/if/dBh/nJerVewuNPA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LpsHEAAAA3wAAAA8AAAAAAAAAAAAAAAAAmAIAAGRycy9k&#10;b3ducmV2LnhtbFBLBQYAAAAABAAEAPUAAACJAwAAAAA=&#10;" path="m65,3r,l60,2,54,1,47,,38,,28,3,20,9r-9,9l,32,19,44,27,32r7,-7l40,22r2,-1l45,21r4,1l55,23r7,1l62,24,65,3xe" fillcolor="#bfd9d9" stroked="f">
                    <v:path arrowok="t" o:connecttype="custom" o:connectlocs="53,2;53,2;49,2;44,1;38,0;31,0;23,2;16,7;9,14;0,24;15,33;22,24;28,19;33,17;34,16;37,16;40,17;45,17;51,18;51,18;53,2" o:connectangles="0,0,0,0,0,0,0,0,0,0,0,0,0,0,0,0,0,0,0,0,0"/>
                  </v:shape>
                  <v:shape id="Freeform 1689" o:spid="_x0000_s1499" style="position:absolute;left:8354;top:3389;width:62;height:45;visibility:visible;mso-wrap-style:square;v-text-anchor:top" coordsize="7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m2cIA&#10;AADfAAAADwAAAGRycy9kb3ducmV2LnhtbERPTWsCMRC9F/ofwhR6q1lF67o1ShEEe3TbQ49DMm5W&#10;N5NtEnX77xtB6PHxvpfrwXXiQiG2nhWMRwUIYu1Ny42Cr8/tSwkiJmSDnWdS8EsR1qvHhyVWxl95&#10;T5c6NSKHcKxQgU2pr6SM2pLDOPI9ceYOPjhMGYZGmoDXHO46OSmKV+mw5dxgsaeNJX2qz05BGOty&#10;V/ufcna0U/N97s2HPiSlnp+G9zcQiYb0L767dybPLxfzxRxufzI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KbZwgAAAN8AAAAPAAAAAAAAAAAAAAAAAJgCAABkcnMvZG93&#10;bnJldi54bWxQSwUGAAAAAAQABAD1AAAAhwMAAAAA&#10;" path="m75,60r,l74,47,68,35,59,26,48,18,35,12,24,5,12,3,3,,,21r7,3l17,26r9,5l37,36r8,6l49,47r4,7l54,57r,l75,60xe" fillcolor="#bfd9d9" stroked="f">
                    <v:path arrowok="t" o:connecttype="custom" o:connectlocs="62,45;62,45;61,35;56,26;49,20;40,14;29,9;20,4;10,2;2,0;0,16;6,18;14,20;21,23;31,27;37,32;41,35;44,41;45,43;45,43;62,45" o:connectangles="0,0,0,0,0,0,0,0,0,0,0,0,0,0,0,0,0,0,0,0,0"/>
                  </v:shape>
                  <v:shape id="Freeform 1690" o:spid="_x0000_s1500" style="position:absolute;left:8359;top:3432;width:57;height:53;visibility:visible;mso-wrap-style:square;v-text-anchor:top" coordsize="6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ZyyscA&#10;AADfAAAADwAAAGRycy9kb3ducmV2LnhtbERPS0vDQBC+C/0PyxS82Y0iNY3dFhHqgyK1VQ/exuw0&#10;G8zOxuyapv/eOQg9fnzv+XLwjeqpi3VgA5eTDBRxGWzNlYH3t9VFDiomZItNYDJwpAjLxehsjoUN&#10;B95Sv0uVkhCOBRpwKbWF1rF05DFOQkss3D50HpPArtK2w4OE+0ZfZdlUe6xZGhy2dO+o/N79egPr&#10;T5tvrr8epo8vq+dX93Pcb9cfvTHn4+HuFlSiIZ3E/+4nK/Pz2c1MBssfAa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2csrHAAAA3wAAAA8AAAAAAAAAAAAAAAAAmAIAAGRy&#10;cy9kb3ducmV2LnhtbFBLBQYAAAAABAAEAPUAAACMAwAAAAA=&#10;" path="m,71r,l13,69,24,65,34,56,45,48,54,38,60,27,67,16,69,3,48,,46,6,41,16r-6,8l28,32r-8,8l12,46,6,48,3,49r,l,71xe" fillcolor="#bfd9d9" stroked="f">
                    <v:path arrowok="t" o:connecttype="custom" o:connectlocs="0,53;0,53;11,52;20,49;28,42;37,36;45,28;50,20;55,12;57,2;40,0;38,4;34,12;29,18;23,24;17,30;10,34;5,36;2,37;2,37;0,53" o:connectangles="0,0,0,0,0,0,0,0,0,0,0,0,0,0,0,0,0,0,0,0,0"/>
                  </v:shape>
                  <v:shape id="Freeform 1691" o:spid="_x0000_s1501" style="position:absolute;left:8294;top:3446;width:67;height:39;visibility:visible;mso-wrap-style:square;v-text-anchor:top" coordsize="8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afIMYA&#10;AADfAAAADwAAAGRycy9kb3ducmV2LnhtbERPW0vDMBR+F/wP4Qh7c6ky5lqXDesYig9jN5iPZ81Z&#10;U2xOahO7+u+NMNjjx3efzntbi45aXzlW8DBMQBAXTldcKtjvlvcTED4ga6wdk4Jf8jCf3d5MMdPu&#10;zBvqtqEUMYR9hgpMCE0mpS8MWfRD1xBH7uRaiyHCtpS6xXMMt7V8TJKxtFhxbDDY0Kuh4mv7YxUs&#10;uzGNVuvjIjff1eFjscmbt89cqcFd//IMIlAfruKL+13H+ZP0KU3h/08E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afIMYAAADfAAAADwAAAAAAAAAAAAAAAACYAgAAZHJz&#10;L2Rvd25yZXYueG1sUEsFBgAAAAAEAAQA9QAAAIsDAAAAAA==&#10;" path="m,6l,7,7,18r8,8l24,32r12,6l48,44r10,3l70,49r9,2l82,29,74,28,65,26,55,22,45,19,36,13,29,7,23,4,21,r,1l,6xe" fillcolor="#bfd9d9" stroked="f">
                    <v:path arrowok="t" o:connecttype="custom" o:connectlocs="0,5;0,5;6,14;12,20;20,24;29,29;39,34;47,36;57,37;65,39;67,22;60,21;53,20;45,17;37,15;29,10;24,5;19,3;17,0;17,1;0,5" o:connectangles="0,0,0,0,0,0,0,0,0,0,0,0,0,0,0,0,0,0,0,0,0"/>
                  </v:shape>
                  <v:shape id="Freeform 1692" o:spid="_x0000_s1502" style="position:absolute;left:8291;top:3410;width:28;height:41;visibility:visible;mso-wrap-style:square;v-text-anchor:top" coordsize="3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EUcIA&#10;AADfAAAADwAAAGRycy9kb3ducmV2LnhtbERPTUsDMRC9C/6HMII3m1W0rNumpRQEb8XWg8dxM93E&#10;biYhie36752D4PHxvpfrKYzqTLn4yAbuZw0o4j5az4OB98PLXQuqVGSLY2Qy8EMF1qvrqyV2Nl74&#10;jc77OigJ4dKhAVdr6rQuvaOAZRYTsXDHmANWgXnQNuNFwsOoH5pmrgN6lgaHibaO+tP+Oxjwpd3l&#10;wyltv+zmc/fh/FOZPyZjbm+mzQJUpan+i//cr1bmt89tIw/kjwD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MRRwgAAAN8AAAAPAAAAAAAAAAAAAAAAAJgCAABkcnMvZG93&#10;bnJldi54bWxQSwUGAAAAAAQABAD1AAAAhwMAAAAA&#10;" path="m14,1l14,,13,5r-3,5l7,17,5,25,4,32,3,39,,47r3,8l24,50r,-3l24,43r1,-7l26,29r2,-5l31,19r1,-5l33,14r,-1l33,14r,-1l33,13,14,1xe" fillcolor="#bfd9d9" stroked="f">
                    <v:path arrowok="t" o:connecttype="custom" o:connectlocs="12,1;12,0;11,4;8,7;6,13;4,19;3,24;3,29;0,35;3,41;20,37;20,35;20,32;21,27;22,22;24,18;26,14;27,10;28,10;28,10;28,10;28,10;28,10;12,1" o:connectangles="0,0,0,0,0,0,0,0,0,0,0,0,0,0,0,0,0,0,0,0,0,0,0,0"/>
                  </v:shape>
                  <v:shape id="Freeform 1693" o:spid="_x0000_s1503" style="position:absolute;left:8383;top:3404;width:38;height:33;visibility:visible;mso-wrap-style:square;v-text-anchor:top" coordsize="4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A0ecQA&#10;AADfAAAADwAAAGRycy9kb3ducmV2LnhtbERPW2vCMBR+H+w/hDPwbSYqjK4zihO2+Wodu7wdmrO2&#10;rDkJTWqrv94Igz1+fPflerStOFIXGscaZlMFgrh0puFKw/vh5T4DESKywdYxaThRgPXq9maJuXED&#10;7+lYxEqkEA45aqhj9LmUoazJYpg6T5y4H9dZjAl2lTQdDinctnKu1IO02HBqqNHTtqbyt+ithjcu&#10;qp33X+p56E/f4eP8+brpF1pP7sbNE4hIY/wX/7l3Js3PHjM1g+ufBE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gNHnEAAAA3wAAAA8AAAAAAAAAAAAAAAAAmAIAAGRycy9k&#10;b3ducmV2LnhtbFBLBQYAAAAABAAEAPUAAACJAwAAAAA=&#10;" path="m14,44r4,-2l27,37,37,32r9,-6l27,,20,4,11,9,4,14,,14,14,44xe" fillcolor="black" stroked="f">
                    <v:path arrowok="t" o:connecttype="custom" o:connectlocs="12,33;15,32;22,28;31,24;38,20;22,0;17,3;9,7;3,11;0,11;12,33" o:connectangles="0,0,0,0,0,0,0,0,0,0,0"/>
                  </v:shape>
                  <v:shape id="Freeform 1694" o:spid="_x0000_s1504" style="position:absolute;left:8328;top:3379;width:30;height:31;visibility:visible;mso-wrap-style:square;v-text-anchor:top" coordsize="3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Pt7MIA&#10;AADfAAAADwAAAGRycy9kb3ducmV2LnhtbERP3WrCMBS+H/gO4QjezVTBWatRRCbIGAOtD3Bsjm2w&#10;OSlJpvXtl8Fglx/f/2rT21bcyQfjWMFknIEgrpw2XCs4l/vXHESIyBpbx6TgSQE268HLCgvtHnyk&#10;+ynWIoVwKFBBE2NXSBmqhiyGseuIE3d13mJM0NdSe3ykcNvKaZa9SYuGU0ODHe0aqm6nb6tAlt3z&#10;w7zPzefiqr9mJXs3316UGg377RJEpD7+i//cB53m54s8m8LvnwR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3swgAAAN8AAAAPAAAAAAAAAAAAAAAAAJgCAABkcnMvZG93&#10;bnJldi54bWxQSwUGAAAAAAQABAD1AAAAhwMAAAAA&#10;" path="m36,37r,1l36,32,35,30r,-5l34,17,32,13r,-6l32,,,,,7r,9l1,24r1,3l2,34r1,5l3,38r,3l36,37xe" fillcolor="black" stroked="f">
                    <v:path arrowok="t" o:connecttype="custom" o:connectlocs="30,28;30,29;30,24;29,23;29,19;28,13;27,10;27,5;27,0;0,0;0,5;0,12;1,18;2,20;2,26;3,29;3,29;3,31;30,28" o:connectangles="0,0,0,0,0,0,0,0,0,0,0,0,0,0,0,0,0,0,0"/>
                  </v:shape>
                  <v:shape id="Freeform 1695" o:spid="_x0000_s1505" style="position:absolute;left:8333;top:3382;width:22;height:29;visibility:visible;mso-wrap-style:square;v-text-anchor:top" coordsize="2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JvBcMA&#10;AADfAAAADwAAAGRycy9kb3ducmV2LnhtbERPy4rCMBTdD/gP4Q64GxNHGGrHKCIILlw49bW9NHfa&#10;js1NaTK2/r0RBJeH854teluLK7W+cqxhPFIgiHNnKi40HPbrjwSED8gGa8ek4UYeFvPB2wxT4zr+&#10;oWsWChFD2KeooQyhSaX0eUkW/cg1xJH7da3FEGFbSNNiF8NtLT+V+pIWK44NJTa0Kim/ZP9WwyQ5&#10;n8aXvy7LNsutXJ936nasD1oP3/vlN4hAfXiJn+6NifOTaaIm8PgTAc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JvBcMAAADfAAAADwAAAAAAAAAAAAAAAACYAgAAZHJzL2Rv&#10;d25yZXYueG1sUEsFBgAAAAAEAAQA9QAAAIgDAAAAAA==&#10;" path="m25,35r1,1l25,31,24,29r,-5l23,17,22,13,23,7,23,,,,,7r1,8l2,22r1,5l3,31r1,5l3,36r1,3l25,35xe" fillcolor="#bfd9d9" stroked="f">
                    <v:path arrowok="t" o:connecttype="custom" o:connectlocs="21,26;22,27;21,23;20,22;20,18;19,13;19,10;19,5;19,0;0,0;0,5;1,11;2,16;3,20;3,23;3,27;3,27;3,29;21,26" o:connectangles="0,0,0,0,0,0,0,0,0,0,0,0,0,0,0,0,0,0,0"/>
                  </v:shape>
                  <v:shape id="Freeform 1696" o:spid="_x0000_s1506" style="position:absolute;left:8384;top:3405;width:32;height:27;visibility:visible;mso-wrap-style:square;v-text-anchor:top" coordsize="3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l7MUA&#10;AADfAAAADwAAAGRycy9kb3ducmV2LnhtbERPXU/CMBR9J+E/NJfEN+lE0TkphGAkCw9GQd+v63Vb&#10;WG9HW8b495bEhMeT8z1b9KYRHTlfW1ZwN05AEBdW11wq+Nq93aYgfEDW2FgmBWfysJgPBzPMtD3x&#10;J3XbUIoYwj5DBVUIbSalLyoy6Me2JY7cr3UGQ4SulNrhKYabRk6S5FEarDk2VNjSqqJivz0aBftv&#10;t8u790332t8fjvV0/fSR849SN6N++QIiUB+u4n93ruP89DlNHuDyJwK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XsxQAAAN8AAAAPAAAAAAAAAAAAAAAAAJgCAABkcnMv&#10;ZG93bnJldi54bWxQSwUGAAAAAAQABAD1AAAAigMAAAAA&#10;" path="m9,35r3,-1l22,30r9,-6l39,19,28,,19,5r-9,6l3,16,,17,9,35xe" fillcolor="#bfd9d9" stroked="f">
                    <v:path arrowok="t" o:connecttype="custom" o:connectlocs="7,27;10,26;18,23;25,19;32,15;23,0;16,4;8,8;2,12;0,13;7,27" o:connectangles="0,0,0,0,0,0,0,0,0,0,0"/>
                  </v:shape>
                  <v:shape id="Freeform 1697" o:spid="_x0000_s1507" style="position:absolute;left:7990;top:3634;width:192;height:109;visibility:visible;mso-wrap-style:square;v-text-anchor:top" coordsize="23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7w5MQA&#10;AADfAAAADwAAAGRycy9kb3ducmV2LnhtbERPTWvCQBC9C/6HZYTedFOhJUZXKbHBHnpRC+JtzI5J&#10;MDsbstsk9td3C0KPj/e92gymFh21rrKs4HkWgSDOra64UPB1zKYxCOeRNdaWScGdHGzW49EKE217&#10;3lN38IUIIewSVFB63yRSurwkg25mG+LAXW1r0AfYFlK32IdwU8t5FL1KgxWHhhIbSkvKb4dvoyAl&#10;s/s8Z4vT0W5P+/cr6h930Uo9TYa3JQhPg/8XP9wfOsyPF3H0An9/A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e8OTEAAAA3wAAAA8AAAAAAAAAAAAAAAAAmAIAAGRycy9k&#10;b3ducmV2LnhtbFBLBQYAAAAABAAEAPUAAACJAwAAAAA=&#10;" path="m228,72r-3,2l214,82,200,93r-17,13l163,120r-18,11l129,141r-13,5l111,146,98,145,80,143,59,141,38,137,19,131,6,125,,118r5,-3l15,106,32,93,53,76,75,58,98,39,121,21,139,5,148,r7,3l160,9r6,5l171,18r5,5l183,28r7,6l195,40r8,5l207,49r4,3l219,55r9,5l233,65r-5,7xe" fillcolor="#030303" stroked="f">
                    <v:path arrowok="t" o:connecttype="custom" o:connectlocs="188,54;185,55;176,61;165,69;151,79;134,90;119,98;106,105;96,109;91,109;81,108;66,107;49,105;31,102;16,98;5,93;0,88;4,86;12,79;26,69;44,57;62,43;81,29;100,16;115,4;122,0;128,2;132,7;137,10;141,13;145,17;151,21;157,25;161,30;167,34;171,37;174,39;180,41;188,45;192,49;188,54" o:connectangles="0,0,0,0,0,0,0,0,0,0,0,0,0,0,0,0,0,0,0,0,0,0,0,0,0,0,0,0,0,0,0,0,0,0,0,0,0,0,0,0,0"/>
                  </v:shape>
                  <v:shape id="Freeform 1698" o:spid="_x0000_s1508" style="position:absolute;left:8138;top:3525;width:162;height:133;visibility:visible;mso-wrap-style:square;v-text-anchor:top" coordsize="196,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EE8QA&#10;AADfAAAADwAAAGRycy9kb3ducmV2LnhtbERPTUsDMRC9C/0PYQpexCYVrNu1aSmCUI+2YnscNtPd&#10;xc1kScZ27a83gtDj430vVoPv1IliagNbmE4MKOIquJZrCx+71/sCVBJkh11gsvBDCVbL0c0CSxfO&#10;/E6nrdQqh3Aq0UIj0pdap6ohj2kSeuLMHUP0KBnGWruI5xzuO/1gzEx7bDk3NNjTS0PV1/bbW4h+&#10;6C5Ph+NF3j4fN64y+53c7a29HQ/rZ1BCg1zF/+6Ny/OLeWFm8PcnA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hhBPEAAAA3wAAAA8AAAAAAAAAAAAAAAAAmAIAAGRycy9k&#10;b3ducmV2LnhtbFBLBQYAAAAABAAEAPUAAACJAwAAAAA=&#10;" path="m196,49r-4,4l184,65,170,81r-18,20l134,122r-21,21l93,163,73,178,,125r5,-3l15,110,32,94,51,75,69,54,88,34,103,17,113,3r2,-1l118,r6,l128,5r2,4l136,12r7,6l151,23r10,5l168,33r7,4l179,38r7,1l192,41r4,4l196,49xe" fillcolor="#030303" stroked="f">
                    <v:path arrowok="t" o:connecttype="custom" o:connectlocs="162,37;159,40;152,49;141,61;126,75;111,91;93,107;77,122;60,133;0,93;4,91;12,82;26,70;42,56;57,40;73,25;85,13;93,2;95,1;98,0;102,0;106,4;107,7;112,9;118,13;125,17;133,21;139,25;145,28;148,28;154,29;159,31;162,34;162,37" o:connectangles="0,0,0,0,0,0,0,0,0,0,0,0,0,0,0,0,0,0,0,0,0,0,0,0,0,0,0,0,0,0,0,0,0,0"/>
                  </v:shape>
                  <v:shape id="Freeform 1699" o:spid="_x0000_s1509" style="position:absolute;left:8251;top:3449;width:113;height:95;visibility:visible;mso-wrap-style:square;v-text-anchor:top" coordsize="13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JsMA&#10;AADfAAAADwAAAGRycy9kb3ducmV2LnhtbERPy0oDMRTdC/2HcAV3NqOFOh2bliKUunExD7q+TG4n&#10;Uyc3Q5K2o19vBMHl4bzX28kO4ko+9I4VPM0zEMSt0z13Cpp6/5iDCBFZ4+CYFHxRgO1mdrfGQrsb&#10;l3StYidSCIcCFZgYx0LK0BqyGOZuJE7cyXmLMUHfSe3xlsLtIJ+zbCkt9pwaDI70Zqj9rC5WwaJZ&#10;0rGcSvNxyKtzU/vvEeuzUg/30+4VRKQp/ov/3O86zc9XefYCv38S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UJsMAAADfAAAADwAAAAAAAAAAAAAAAACYAgAAZHJzL2Rv&#10;d25yZXYueG1sUEsFBgAAAAAEAAQA9QAAAIgDAAAAAA==&#10;" path="m136,32r-1,3l130,43r-8,12l112,67,102,84,89,99,76,114,62,128,,93,2,91r8,-8l20,71,32,57,43,43,54,28,63,14,69,3,70,2,73,1,76,r4,l83,2r5,2l94,7r7,3l108,14r7,2l121,17r3,1l130,21r4,3l137,29r-1,3xe" fillcolor="#030303" stroked="f">
                    <v:path arrowok="t" o:connecttype="custom" o:connectlocs="112,24;111,26;107,32;101,41;92,50;84,62;73,73;63,85;51,95;0,69;2,68;8,62;16,53;26,42;35,32;45,21;52,10;57,2;58,1;60,1;63,0;66,0;68,1;73,3;78,5;83,7;89,10;95,12;100,13;102,13;107,16;111,18;113,22;112,24" o:connectangles="0,0,0,0,0,0,0,0,0,0,0,0,0,0,0,0,0,0,0,0,0,0,0,0,0,0,0,0,0,0,0,0,0,0"/>
                  </v:shape>
                  <v:shape id="Freeform 1700" o:spid="_x0000_s1510" style="position:absolute;left:8108;top:3643;width:62;height:47;visibility:visible;mso-wrap-style:square;v-text-anchor:top" coordsize="7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LRMYA&#10;AADfAAAADwAAAGRycy9kb3ducmV2LnhtbERPS0vDQBC+C/0PyxS8iN3Ug8TYbQmlFUEv9oHXMTvd&#10;hGZnY3Zt0/565yB4/Pjes8XgW3WiPjaBDUwnGSjiKtiGnYHddn2fg4oJ2WIbmAxcKMJiPrqZYWHD&#10;mT/otElOSQjHAg3UKXWF1rGqyWOchI5YuEPoPSaBvdO2x7OE+1Y/ZNmj9tiwNNTY0bKm6rj58Qa6&#10;98/VtZx+Xdz15W4b9+vy+y13xtyOh/IZVKIh/Yv/3K9W5udPeSaD5Y8A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eLRMYAAADfAAAADwAAAAAAAAAAAAAAAACYAgAAZHJz&#10;L2Rvd25yZXYueG1sUEsFBgAAAAAEAAQA9QAAAIsDAAAAAA==&#10;" path="m,9r6,9l16,26r11,9l38,43r13,9l60,56r5,5l69,63,76,49r-1,l69,44,58,37,48,32,36,23,26,14,17,6,12,,,9xe" fillcolor="#191919" stroked="f">
                    <v:path arrowok="t" o:connecttype="custom" o:connectlocs="0,7;5,13;13,19;22,26;31,32;42,39;49,42;53,46;56,47;62,37;61,37;56,33;47,28;39,24;29,17;21,10;14,4;10,0;0,7" o:connectangles="0,0,0,0,0,0,0,0,0,0,0,0,0,0,0,0,0,0,0"/>
                  </v:shape>
                  <v:shape id="Freeform 1701" o:spid="_x0000_s1511" style="position:absolute;left:8234;top:3532;width:54;height:35;visibility:visible;mso-wrap-style:square;v-text-anchor:top" coordsize="6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96SsYA&#10;AADfAAAADwAAAGRycy9kb3ducmV2LnhtbERPW2vCMBR+H/gfwhF8GZpuyFY7o4wxRZE9WC+wt0Nz&#10;bMuak5JErf/eDAZ7/Pju03lnGnEh52vLCp5GCQjiwuqaSwX73WKYgvABWWNjmRTcyMN81nuYYqbt&#10;lbd0yUMpYgj7DBVUIbSZlL6oyKAf2ZY4cifrDIYIXSm1w2sMN418TpIXabDm2FBhSx8VFT/52Sig&#10;7/z0+Uru4B/bzfr2NV4uzvlRqUG/e38DEagL/+I/90rH+ekkTSbw+ycC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96SsYAAADfAAAADwAAAAAAAAAAAAAAAACYAgAAZHJz&#10;L2Rvd25yZXYueG1sUEsFBgAAAAAEAAQA9QAAAIsDAAAAAA==&#10;" path="m66,33l60,30,50,25,41,19,31,14,23,9,16,4,12,1,9,,,11r2,1l7,16r7,5l23,28r11,5l43,39r10,5l61,47,66,33xe" fillcolor="#191919" stroked="f">
                    <v:path arrowok="t" o:connecttype="custom" o:connectlocs="54,25;49,22;41,19;34,14;25,10;19,7;13,3;10,1;7,0;0,8;2,9;6,12;11,16;19,21;28,25;35,29;43,33;50,35;54,25" o:connectangles="0,0,0,0,0,0,0,0,0,0,0,0,0,0,0,0,0,0,0"/>
                  </v:shape>
                  <v:shape id="Freeform 1702" o:spid="_x0000_s1512" style="position:absolute;left:8316;top:3454;width:39;height:23;visibility:visible;mso-wrap-style:square;v-text-anchor:top" coordsize="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LfT8UA&#10;AADfAAAADwAAAGRycy9kb3ducmV2LnhtbERPTWvCQBC9F/oflil4KXUTKZKmrmJFUTzZ1EOPQ3aa&#10;hGZnQ3Zr4r/vHASPj/e9WI2uVRfqQ+PZQDpNQBGX3jZcGTh/7V4yUCEiW2w9k4ErBVgtHx8WmFs/&#10;8CddilgpCeGQo4E6xi7XOpQ1OQxT3xEL9+N7h1FgX2nb4yDhrtWzJJlrhw1LQ40dbWoqf4s/Z2Bb&#10;7cv4nb664bjdrYvDR3F6Pm+MmTyN63dQkcZ4F9/cByvzs7cslQfyRwD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0t9PxQAAAN8AAAAPAAAAAAAAAAAAAAAAAJgCAABkcnMv&#10;ZG93bnJldi54bWxQSwUGAAAAAAQABAD1AAAAigMAAAAA&#10;" path="m45,24r2,-7l4,,,14,43,31r2,-7xe" fillcolor="#191919" stroked="f">
                    <v:path arrowok="t" o:connecttype="custom" o:connectlocs="37,18;39,13;3,0;0,10;36,23;37,18" o:connectangles="0,0,0,0,0,0"/>
                  </v:shape>
                  <v:shape id="Freeform 1703" o:spid="_x0000_s1513" style="position:absolute;left:8347;top:2734;width:181;height:686;visibility:visible;mso-wrap-style:square;v-text-anchor:top" coordsize="219,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QVMEA&#10;AADfAAAADwAAAGRycy9kb3ducmV2LnhtbERPz2vCMBS+D/Y/hDfYbabdQWo1ik6KO84qnp/Nsyk2&#10;L6WJWv/7RRA8fny/Z4vBtuJKvW8cK0hHCQjiyumGawX7XfGVgfABWWPrmBTcycNi/v42w1y7G2/p&#10;WoZaxBD2OSowIXS5lL4yZNGPXEccuZPrLYYI+1rqHm8x3LbyO0nG0mLDscFgRz+GqnN5sQpQbu7r&#10;3ZbHB7P+y8qVL/byWCj1+TEspyACDeElfrp/dZyfTbI0hcefC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wUFTBAAAA3wAAAA8AAAAAAAAAAAAAAAAAmAIAAGRycy9kb3du&#10;cmV2LnhtbFBLBQYAAAAABAAEAPUAAACGAwAAAAA=&#10;" path="m164,89r7,14l177,119r6,18l188,155r6,20l199,196r5,22l207,241r4,24l213,290r2,25l218,341r1,27l219,395r,28l219,451r-1,28l215,508r-2,29l210,565r-5,30l200,624r-6,28l187,681r-7,28l172,737r-9,27l152,791r-10,25l130,842r-13,25l103,891,42,919,11,897,,833r1,-3l5,825r6,-11l19,799r9,-19l38,758,48,732,60,702,71,668,82,632r9,-41l101,547r8,-47l115,450r3,-54l119,340r,-2l119,331r-1,-11l118,306r-1,-16l115,270r-1,-22l110,223r-3,-26l103,172,98,145,93,118,86,91,77,64,69,40,59,16,67,r3,2l81,10,95,22r16,13l128,50r16,15l157,78r7,11xe" fillcolor="black" stroked="f">
                    <v:path arrowok="t" o:connecttype="custom" o:connectlocs="141,77;151,102;160,131;169,163;174,198;178,235;181,275;181,316;180,358;176,401;169,444;160,487;149,529;135,570;117,609;97,647;35,686;0,622;4,616;16,596;31,566;50,524;68,472;83,408;95,336;98,254;98,247;98,228;95,202;91,166;85,128;77,88;64,48;49,12;58,1;79,16;106,37;130,58" o:connectangles="0,0,0,0,0,0,0,0,0,0,0,0,0,0,0,0,0,0,0,0,0,0,0,0,0,0,0,0,0,0,0,0,0,0,0,0,0,0"/>
                  </v:shape>
                  <v:shape id="Freeform 1704" o:spid="_x0000_s1514" style="position:absolute;left:8414;top:2937;width:155;height:120;visibility:visible;mso-wrap-style:square;v-text-anchor:top" coordsize="18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vTZcIA&#10;AADfAAAADwAAAGRycy9kb3ducmV2LnhtbERPXWvCMBR9H+w/hDvwbaYqSK1GccpAhD2s2vdLc02L&#10;zU3XZNr+eyMM9ng436tNbxtxo87XjhVMxgkI4tLpmo2C8+nzPQXhA7LGxjEpGMjDZv36ssJMuzt/&#10;0y0PRsQQ9hkqqEJoMyl9WZFFP3YtceQurrMYIuyM1B3eY7ht5DRJ5tJizbGhwpZ2FZXX/NcqmBez&#10;69ePHNL+o+Biz0dT42CUGr312yWIQH34F/+5DzrOTxfpZArPPxG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9NlwgAAAN8AAAAPAAAAAAAAAAAAAAAAAJgCAABkcnMvZG93&#10;bnJldi54bWxQSwUGAAAAAAQABAD1AAAAhwMAAAAA&#10;" path="m6,91l2,77,,62,1,46,3,30,9,17,17,7,29,,44,,64,3,86,9r24,8l134,27r21,12l173,50r12,14l189,78r,15l187,110r-2,17l180,141r-7,12l164,160r-12,2l137,156,119,146,102,133,85,120,68,109,51,99,36,92,21,89,6,91xe" fillcolor="#f2cc00" stroked="f">
                    <v:path arrowok="t" o:connecttype="custom" o:connectlocs="5,67;2,57;0,46;1,34;2,22;7,13;14,5;24,0;36,0;52,2;71,7;90,13;110,20;127,29;142,37;152,47;155,58;155,69;153,81;152,94;148,104;142,113;134,119;125,120;112,116;98,108;84,99;70,89;56,81;42,73;30,68;17,66;5,67" o:connectangles="0,0,0,0,0,0,0,0,0,0,0,0,0,0,0,0,0,0,0,0,0,0,0,0,0,0,0,0,0,0,0,0,0"/>
                  </v:shape>
                  <v:shape id="Freeform 1705" o:spid="_x0000_s1515" style="position:absolute;left:8414;top:2937;width:155;height:120;visibility:visible;mso-wrap-style:square;v-text-anchor:top" coordsize="18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L6MYA&#10;AADfAAAADwAAAGRycy9kb3ducmV2LnhtbERPy2rCQBTdF/yH4Qrd1YkWQkwdxb7ARRfVFnF5m7km&#10;0cydkJkm0359pyC4PJz3YhVMI3rqXG1ZwXSSgCAurK65VPD58XqXgXAeWWNjmRT8kIPVcnSzwFzb&#10;gbfU73wpYgi7HBVU3re5lK6oyKCb2JY4ckfbGfQRdqXUHQ4x3DRyliSpNFhzbKiwpaeKivPu2yh4&#10;nKdheEtPyf63/upn4X3Dzy8HpW7HYf0AwlPwV/HFvdFxfjbPpvfw/ycC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fL6MYAAADfAAAADwAAAAAAAAAAAAAAAACYAgAAZHJz&#10;L2Rvd25yZXYueG1sUEsFBgAAAAAEAAQA9QAAAIsDAAAAAA==&#10;" path="m6,91r,l2,77,,62,1,46,3,30,9,17,17,7,29,,44,r,l64,3,86,9r24,8l134,27r21,12l173,50r12,14l189,78r,l189,93r-2,17l185,127r-5,14l173,153r-9,7l152,162r-15,-6l137,156,119,146,102,133,85,120,68,109,51,99,36,92,21,89,6,91e" filled="f" strokeweight="0">
                    <v:path arrowok="t" o:connecttype="custom" o:connectlocs="5,67;5,67;2,57;0,46;1,34;2,22;7,13;14,5;24,0;36,0;36,0;52,2;71,7;90,13;110,20;127,29;142,37;152,47;155,58;155,58;155,69;153,81;152,94;148,104;142,113;134,119;125,120;112,116;112,116;98,108;84,99;70,89;56,81;42,73;30,68;17,66;5,67" o:connectangles="0,0,0,0,0,0,0,0,0,0,0,0,0,0,0,0,0,0,0,0,0,0,0,0,0,0,0,0,0,0,0,0,0,0,0,0,0"/>
                  </v:shape>
                  <v:shape id="Freeform 1706" o:spid="_x0000_s1516" style="position:absolute;left:7336;top:2831;width:200;height:85;visibility:visible;mso-wrap-style:square;v-text-anchor:top" coordsize="24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8LcIA&#10;AADfAAAADwAAAGRycy9kb3ducmV2LnhtbERP3WrCMBS+F3yHcITdzdQxJFajiJs4EIZWH+DQHNti&#10;c1KarNY9vRkMvPz4/her3taio9ZXjjVMxgkI4tyZigsN59P2VYHwAdlg7Zg03MnDajkcLDA17sZH&#10;6rJQiBjCPkUNZQhNKqXPS7Lox64hjtzFtRZDhG0hTYu3GG5r+ZYkU2mx4thQYkObkvJr9mPjjGp6&#10;cLtfVt/mwh+96dTndp9r/TLq13MQgfrwFP+7v0z0qZmavMPfnwh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jwtwgAAAN8AAAAPAAAAAAAAAAAAAAAAAJgCAABkcnMvZG93&#10;bnJldi54bWxQSwUGAAAAAAQABAD1AAAAhwMAAAAA&#10;" path="m11,29l6,38,2,49,,58r,8l,73r1,6l2,83r,1l3,83,8,81r8,-3l27,74,38,70,52,66,69,63,85,60r19,-1l123,59r18,3l161,65r19,7l199,83r18,12l234,113r4,-19l242,76r1,-17l243,45r,-11l242,24r-1,-6l241,16r-3,l234,14r-9,-2l215,10,202,7,187,4,170,2,153,1,134,,115,,96,,77,2,59,5,42,11,25,19,11,29xe" fillcolor="#f2cc00" stroked="f">
                    <v:path arrowok="t" o:connecttype="custom" o:connectlocs="9,22;5,29;2,37;0,44;0,50;0,55;1,59;2,62;2,63;2,62;7,61;13,59;22,56;31,53;43,50;57,47;70,45;86,44;101,44;116,47;133,49;148,54;164,62;179,71;193,85;196,71;199,57;200,44;200,34;200,26;199,18;198,14;198,12;196,12;193,11;185,9;177,8;166,5;154,3;140,2;126,1;110,0;95,0;79,0;63,2;49,4;35,8;21,14;9,22" o:connectangles="0,0,0,0,0,0,0,0,0,0,0,0,0,0,0,0,0,0,0,0,0,0,0,0,0,0,0,0,0,0,0,0,0,0,0,0,0,0,0,0,0,0,0,0,0,0,0,0,0"/>
                  </v:shape>
                  <v:shape id="Freeform 1707" o:spid="_x0000_s1517" style="position:absolute;left:7336;top:2831;width:200;height:85;visibility:visible;mso-wrap-style:square;v-text-anchor:top" coordsize="24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9gm8MA&#10;AADfAAAADwAAAGRycy9kb3ducmV2LnhtbERPXWvCMBR9H+w/hDvwbaYKjlqNMuY2BsLQKvp6aa5t&#10;aXNTkqx2/34RBj4ezvdyPZhW9OR8bVnBZJyAIC6srrlUcDx8PKcgfEDW2FomBb/kYb16fFhipu2V&#10;99TnoRQxhH2GCqoQukxKX1Rk0I9tRxy5i3UGQ4SulNrhNYabVk6T5EUarDk2VNjRW0VFk/+YWNK4&#10;0/a0+84Tv/Obw7k3zTt/KjV6Gl4XIAIN4S7+d3/pOD+dp5MZ3P5E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9gm8MAAADfAAAADwAAAAAAAAAAAAAAAACYAgAAZHJzL2Rv&#10;d25yZXYueG1sUEsFBgAAAAAEAAQA9QAAAIgDAAAAAA==&#10;" path="m11,29r,l6,38,2,49,,58r,8l,73r1,6l2,83r,1l2,84,3,83,8,81r8,-3l27,74,38,70,52,66,69,63,85,60r19,-1l123,59r18,3l161,65r19,7l199,83r18,12l234,113r,l238,94r4,-18l243,59r,-14l243,34,242,24r-1,-6l241,16r,l238,16r-4,-2l225,12,215,10,202,7,187,4,170,2,153,1,134,,115,,96,,77,2,59,5,42,11,25,19,11,29e" filled="f" strokeweight="0">
                    <v:path arrowok="t" o:connecttype="custom" o:connectlocs="9,22;9,22;5,29;2,37;0,44;0,50;0,55;1,59;2,62;2,63;2,63;2,62;7,61;13,59;22,56;31,53;43,50;57,47;70,45;86,44;101,44;116,47;133,49;148,54;164,62;179,71;193,85;193,85;196,71;199,57;200,44;200,34;200,26;199,18;198,14;198,12;198,12;196,12;193,11;185,9;177,8;166,5;154,3;140,2;126,1;110,0;95,0;79,0;63,2;49,4;35,8;21,14;9,22" o:connectangles="0,0,0,0,0,0,0,0,0,0,0,0,0,0,0,0,0,0,0,0,0,0,0,0,0,0,0,0,0,0,0,0,0,0,0,0,0,0,0,0,0,0,0,0,0,0,0,0,0,0,0,0,0"/>
                  </v:shape>
                  <v:shape id="Freeform 1708" o:spid="_x0000_s1518" style="position:absolute;left:8230;top:3326;width:29;height:20;visibility:visible;mso-wrap-style:square;v-text-anchor:top" coordsize="3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1X8UA&#10;AADfAAAADwAAAGRycy9kb3ducmV2LnhtbERPTWvCQBC9F/oflhF6KbrRg8ToKhKQ2l6kUTTHITsm&#10;0exsyK6a/vtuoeDx8b4Xq9404k6dqy0rGI8iEMSF1TWXCg77zTAG4TyyxsYyKfghB6vl68sCE20f&#10;/E33zJcihLBLUEHlfZtI6YqKDLqRbYkDd7adQR9gV0rd4SOEm0ZOomgqDdYcGipsKa2ouGY3o+B0&#10;yT+Ptx2nu9nXRys3WZ2/56lSb4N+PQfhqfdP8b97q8P8eBaPp/D3JwC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vVfxQAAAN8AAAAPAAAAAAAAAAAAAAAAAJgCAABkcnMv&#10;ZG93bnJldi54bWxQSwUGAAAAAAQABAD1AAAAigMAAAAA&#10;" path="m33,28r3,-8l34,13,31,7,26,2,19,,12,,5,3,,9,33,28xe" fillcolor="black" stroked="f">
                    <v:path arrowok="t" o:connecttype="custom" o:connectlocs="27,20;29,14;27,9;25,5;21,1;15,0;10,0;4,2;0,6;27,20" o:connectangles="0,0,0,0,0,0,0,0,0,0"/>
                  </v:shape>
                  <v:shape id="Freeform 1709" o:spid="_x0000_s1519" style="position:absolute;left:7873;top:3332;width:384;height:411;visibility:visible;mso-wrap-style:square;v-text-anchor:top" coordsize="467,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cm8QA&#10;AADfAAAADwAAAGRycy9kb3ducmV2LnhtbERPXWvCMBR9H/gfwhV8m4mDdrUaRYQNXwTnpvh4ae7a&#10;suamNJmt+/XLYODj4Xwv14NtxJU6XzvWMJsqEMSFMzWXGj7eXx4zED4gG2wck4YbeVivRg9LzI3r&#10;+Y2ux1CKGMI+Rw1VCG0upS8qsuinriWO3KfrLIYIu1KaDvsYbhv5pFQqLdYcGypsaVtR8XX8thqS&#10;w+U1TUq3xz5Nk/n5Rx3qk9J6Mh42CxCBhnAX/7t3Js7P5tnsGf7+R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YXJvEAAAA3wAAAA8AAAAAAAAAAAAAAAAAmAIAAGRycy9k&#10;b3ducmV2LnhtbFBLBQYAAAAABAAEAPUAAACJAwAAAAA=&#10;" path="m7,550l46,539,83,518r39,-31l161,452r37,-42l236,366r36,-47l307,271r34,-48l371,178r27,-42l422,96,440,66,455,40r9,-15l467,19,434,r-3,6l423,21,408,45,389,77r-24,38l338,157r-30,45l276,248r-35,48l205,343r-35,42l133,424,96,457,62,485,30,504,,513r7,37xe" fillcolor="black" stroked="f">
                    <v:path arrowok="t" o:connecttype="custom" o:connectlocs="6,411;38,403;68,387;100,364;132,338;163,306;194,274;224,238;252,203;280,167;305,133;327,102;347,72;362,49;374,30;382,19;384,14;357,0;354,4;348,16;335,34;320,58;300,86;278,117;253,151;227,185;198,221;169,256;140,288;109,317;79,342;51,362;25,377;0,383;6,411" o:connectangles="0,0,0,0,0,0,0,0,0,0,0,0,0,0,0,0,0,0,0,0,0,0,0,0,0,0,0,0,0,0,0,0,0,0,0"/>
                  </v:shape>
                  <v:shape id="Freeform 1710" o:spid="_x0000_s1520" style="position:absolute;left:7860;top:3715;width:18;height:28;visibility:visible;mso-wrap-style:square;v-text-anchor:top" coordsize="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docUA&#10;AADfAAAADwAAAGRycy9kb3ducmV2LnhtbESPzWrDMBCE74G+g9hCb4mcFhLXtRxC2kDILT8PsFhb&#10;29RaGUmNnbfPHgo9Djvz7Uy5mVyvbhRi59nAcpGBIq697bgxcL3s5zmomJAt9p7JwJ0ibKqnWYmF&#10;9SOf6HZOjRIIxwINtCkNhdaxbslhXPiBWG7fPjhMIkOjbcBR4K7Xr1m20g47lg8tDrRrqf45/zqh&#10;1KuttZ/rr3F3TP7g3qawv56MeXmeth+gEk3p3/yXPlipn7/nSykse0S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l2hxQAAAN8AAAAPAAAAAAAAAAAAAAAAAJgCAABkcnMv&#10;ZG93bnJldi54bWxQSwUGAAAAAAQABAD1AAAAigMAAAAA&#10;" path="m15,l7,4,3,8,,15r,7l3,29r4,5l14,37r8,l15,xe" fillcolor="black" stroked="f">
                    <v:path arrowok="t" o:connecttype="custom" o:connectlocs="12,0;6,3;2,6;0,11;0,17;2,22;6,26;11,28;18,28;12,0" o:connectangles="0,0,0,0,0,0,0,0,0,0"/>
                  </v:shape>
                  <v:shape id="Freeform 1711" o:spid="_x0000_s1521" style="position:absolute;left:8231;top:3346;width:10;height:7;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0T18IA&#10;AADfAAAADwAAAGRycy9kb3ducmV2LnhtbERP3WrCMBS+F/YO4Qy801QvpHamIoOpDHYxtwc4a45t&#10;aHNSkmjbtzeDwS4/vv/dfrSduJMPxrGC1TIDQVw5bbhW8P31tshBhIissXNMCiYKsC+fZjsstBv4&#10;k+6XWIsUwqFABU2MfSFlqBqyGJauJ07c1XmLMUFfS+1xSOG2k+ss20iLhlNDgz29NlS1l5tVYGiS&#10;/maGMIVDez3+uM10+nhXav48Hl5ARBrjv/jPfdZpfr7NV1v4/ZMA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RPXwgAAAN8AAAAPAAAAAAAAAAAAAAAAAJgCAABkcnMvZG93&#10;bnJldi54bWxQSwUGAAAAAAQABAD1AAAAhwMAAAAA&#10;" path="m11,9l12,5,9,,4,,,2,11,9xe" fillcolor="#99bfbf" stroked="f">
                    <v:path arrowok="t" o:connecttype="custom" o:connectlocs="9,7;10,4;8,0;3,0;0,2;9,7" o:connectangles="0,0,0,0,0,0"/>
                  </v:shape>
                  <v:shape id="Freeform 1712" o:spid="_x0000_s1522" style="position:absolute;left:7876;top:3348;width:364;height:387;visibility:visible;mso-wrap-style:square;v-text-anchor:top" coordsize="443,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bjMUA&#10;AADfAAAADwAAAGRycy9kb3ducmV2LnhtbERPTU/CQBC9k/AfNkPCDbb0QGplIUZi4gUTUKLeJt2x&#10;rXZny+4K5d87BxOOL+97tRlcp84UYuvZwGKegSKuvG25NvD2+jQrQMWEbLHzTAauFGGzHo9WWFp/&#10;4T2dD6lWEsKxRANNSn2pdawachjnvicW7ssHh0lgqLUNeJFw1+k8y5baYcvS0GBPjw1VP4dfZ8B/&#10;nvbhlL+0YbvDY7776L6v70djppPh4R5UoiHdxP/uZyvzi7silwf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FuMxQAAAN8AAAAPAAAAAAAAAAAAAAAAAJgCAABkcnMv&#10;ZG93bnJldi54bWxQSwUGAAAAAAQABAD1AAAAigMAAAAA&#10;" path="m2,518l37,506,74,486r36,-29l147,423r37,-40l220,340r35,-45l289,249r33,-45l351,159r26,-41l400,82,418,52,432,28r8,-15l443,7,432,r-4,6l420,21,406,45,388,75r-23,36l339,152r-29,45l280,242r-34,46l210,333r-36,41l138,414r-37,34l67,475,33,494,,506r2,12xe" fillcolor="#99bfbf" stroked="f">
                    <v:path arrowok="t" o:connecttype="custom" o:connectlocs="2,387;30,378;61,363;90,341;121,316;151,286;181,254;210,220;237,186;265,152;288,119;310,88;329,61;343,39;355,21;362,10;364,5;355,0;352,4;345,16;334,34;319,56;300,83;279,114;255,147;230,181;202,215;173,249;143,279;113,309;83,335;55,355;27,369;0,378;2,387" o:connectangles="0,0,0,0,0,0,0,0,0,0,0,0,0,0,0,0,0,0,0,0,0,0,0,0,0,0,0,0,0,0,0,0,0,0,0"/>
                  </v:shape>
                  <v:shape id="Freeform 1713" o:spid="_x0000_s1523" style="position:absolute;left:7873;top:3726;width:5;height:9;visibility:visible;mso-wrap-style:square;v-text-anchor:top" coordsize="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fKMIA&#10;AADfAAAADwAAAGRycy9kb3ducmV2LnhtbERPW2vCMBR+H/gfwhH2NtNWGLUzyigIPnrZYI/H5th2&#10;S05qE23998tA2OPHd1+uR2vEjXrfOlaQzhIQxJXTLdcKPo6blxyED8gajWNScCcP69XkaYmFdgPv&#10;6XYItYgh7AtU0ITQFVL6qiGLfuY64sidXW8xRNjXUvc4xHBrZJYkr9Jiy7GhwY7Khqqfw9UqyIc0&#10;+zSW9G4//yrN+RtP9/Ki1PN0fH8DEWgM/+KHe6vj/HyRZyn8/YkA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R8owgAAAN8AAAAPAAAAAAAAAAAAAAAAAJgCAABkcnMvZG93&#10;bnJldi54bWxQSwUGAAAAAAQABAD1AAAAhwMAAAAA&#10;" path="m4,l,2,,7r2,4l6,12,4,xe" fillcolor="#99bfbf" stroked="f">
                    <v:path arrowok="t" o:connecttype="custom" o:connectlocs="3,0;0,2;0,5;2,8;5,9;3,0" o:connectangles="0,0,0,0,0,0"/>
                  </v:shape>
                  <v:shape id="Freeform 1714" o:spid="_x0000_s1524" style="position:absolute;left:7735;top:3638;width:102;height:119;visibility:visible;mso-wrap-style:square;v-text-anchor:top" coordsize="124,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vgMQA&#10;AADfAAAADwAAAGRycy9kb3ducmV2LnhtbERPz2vCMBS+D/wfwhvsMmZqD6NWo4hQ5zxZHeLx0Tzb&#10;sualJJl2//0yEDx+fL/ny8F04krOt5YVTMYJCOLK6pZrBV/H4i0D4QOyxs4yKfglD8vF6GmOubY3&#10;Lul6CLWIIexzVNCE0OdS+qohg35se+LIXawzGCJ0tdQObzHcdDJNkndpsOXY0GBP64aq78OPUfD5&#10;etqs2l1R7mz5Yae62O6dPCv18jysZiACDeEhvru3Os7Pplmawv+fC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Ur4DEAAAA3wAAAA8AAAAAAAAAAAAAAAAAmAIAAGRycy9k&#10;b3ducmV2LnhtbFBLBQYAAAAABAAEAPUAAACJAwAAAAA=&#10;" path="m105,1l107,,89,13,74,29,59,48,45,67,32,88,20,107,9,125,,143r28,16l38,142,48,123,60,104,73,86,84,67,97,50,110,39,123,28r1,-1l105,1xe" fillcolor="black" stroked="f">
                    <v:path arrowok="t" o:connecttype="custom" o:connectlocs="86,1;88,0;73,10;61,22;49,36;37,50;26,66;16,80;7,94;0,107;23,119;31,106;39,92;49,78;60,64;69,50;80,37;90,29;101,21;102,20;86,1" o:connectangles="0,0,0,0,0,0,0,0,0,0,0,0,0,0,0,0,0,0,0,0,0"/>
                  </v:shape>
                  <v:shape id="Freeform 1715" o:spid="_x0000_s1525" style="position:absolute;left:7822;top:3626;width:93;height:46;visibility:visible;mso-wrap-style:square;v-text-anchor:top" coordsize="1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bm8QA&#10;AADfAAAADwAAAGRycy9kb3ducmV2LnhtbESP0WoCMRBF34X+Q5hC3zRxFdlujVIKYl/VfsC4GTeL&#10;m8mSpO76901B8PFw556ZWW9H14kbhdh61jCfKRDEtTctNxp+TrtpCSImZIOdZ9JwpwjbzctkjZXx&#10;Ax/odkyNyBKOFWqwKfWVlLG25DDOfE+cs4sPDlPG0EgTcMhy18lCqZV02HLeYLGnL0v19fjrsmV5&#10;2Y/N4WRsUIviXFzn6jzstH57HT8/QCQa03P40f42+fzyvSwW8P9PB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kW5vEAAAA3wAAAA8AAAAAAAAAAAAAAAAAmAIAAGRycy9k&#10;b3ducmV2LnhtbFBLBQYAAAAABAAEAPUAAACJAwAAAAA=&#10;" path="m112,62r-2,l114,35,103,11,82,,62,,43,2,25,8,11,13,,18,19,44r4,-1l34,38,50,35,65,32r10,l80,35r1,2l80,52r-1,l112,62xe" fillcolor="black" stroked="f">
                    <v:path arrowok="t" o:connecttype="custom" o:connectlocs="91,46;90,46;93,26;84,8;67,0;51,0;35,1;20,6;9,10;0,13;16,33;19,32;28,28;41,26;53,24;61,24;65,26;66,27;65,39;64,39;91,46" o:connectangles="0,0,0,0,0,0,0,0,0,0,0,0,0,0,0,0,0,0,0,0,0"/>
                  </v:shape>
                  <v:shape id="Freeform 1716" o:spid="_x0000_s1526" style="position:absolute;left:7796;top:3664;width:118;height:181;visibility:visible;mso-wrap-style:square;v-text-anchor:top" coordsize="14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YdP8IA&#10;AADfAAAADwAAAGRycy9kb3ducmV2LnhtbERPy4rCMBTdD/gP4QqzG1NlGGo1SlF8LNyMCm6vzbUt&#10;Nje1ibX+/UQYcHk47+m8M5VoqXGlZQXDQQSCOLO65FzB8bD6ikE4j6yxskwKnuRgPut9TDHR9sG/&#10;1O59LkIIuwQVFN7XiZQuK8igG9iaOHAX2xj0ATa51A0+Qrip5CiKfqTBkkNDgTUtCsqu+7tRgLfL&#10;bhxtlqns0vWZTivbltVWqc9+l05AeOr8W/zv3uowPx7Ho294/QkA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h0/wgAAAN8AAAAPAAAAAAAAAAAAAAAAAJgCAABkcnMvZG93&#10;bnJldi54bWxQSwUGAAAAAAQABAD1AAAAhwMAAAAA&#10;" path="m16,242r,l27,235,37,225r8,-11l56,201r8,-15l74,171r8,-17l91,137r8,-16l107,103r7,-17l121,68r6,-15l133,38r5,-15l143,10,110,r-3,13l103,26,97,41,91,56,84,74,77,89r-8,18l61,123r-7,17l45,154r-9,16l28,183r-8,10l12,204r-6,5l,214r,l16,242xe" fillcolor="black" stroked="f">
                    <v:path arrowok="t" o:connecttype="custom" o:connectlocs="13,181;13,181;22,176;31,168;37,160;46,150;53,139;61,128;68,115;75,102;82,91;88,77;94,64;100,51;105,40;110,28;114,17;118,7;91,0;88,10;85,19;80,31;75,42;69,55;64,67;57,80;50,92;45,105;37,115;30,127;23,137;17,144;10,153;5,156;0,160;0,160;13,181" o:connectangles="0,0,0,0,0,0,0,0,0,0,0,0,0,0,0,0,0,0,0,0,0,0,0,0,0,0,0,0,0,0,0,0,0,0,0,0,0"/>
                  </v:shape>
                  <v:shape id="Freeform 1717" o:spid="_x0000_s1527" style="position:absolute;left:7695;top:3824;width:114;height:47;visibility:visible;mso-wrap-style:square;v-text-anchor:top" coordsize="13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2d8UA&#10;AADfAAAADwAAAGRycy9kb3ducmV2LnhtbERPy2rCQBTdF/oPwy24KXVS0ZKkGaUKolAsVF24vGZu&#10;HjRzJ2TGGP++IxS6PJx3thhMI3rqXG1Zwes4AkGcW11zqeB4WL/EIJxH1thYJgU3crCYPz5kmGp7&#10;5W/q974UIYRdigoq79tUSpdXZNCNbUscuMJ2Bn2AXSl1h9cQbho5iaI3abDm0FBhS6uK8p/9xSjY&#10;GfmZbL90/Nyvkvxmi9NmeZ4qNXoaPt5BeBr8v/jPvdVhfpzEkxnc/w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Z3xQAAAN8AAAAPAAAAAAAAAAAAAAAAAJgCAABkcnMv&#10;ZG93bnJldi54bWxQSwUGAAAAAAQABAD1AAAAigMAAAAA&#10;" path="m,33l,32,8,50,26,61r20,2l63,61,83,54r19,-7l122,37r17,-9l123,,108,9,90,16,71,23,56,28,43,30r-8,l34,29,33,27r,-1l,33xe" fillcolor="black" stroked="f">
                    <v:path arrowok="t" o:connecttype="custom" o:connectlocs="0,25;0,24;7,37;21,46;38,47;52,46;68,40;84,35;100,28;114,21;101,0;89,7;74,12;58,17;46,21;35,22;29,22;28,22;27,20;27,19;0,25" o:connectangles="0,0,0,0,0,0,0,0,0,0,0,0,0,0,0,0,0,0,0,0,0"/>
                  </v:shape>
                  <v:shape id="Freeform 1718" o:spid="_x0000_s1528" style="position:absolute;left:7695;top:3745;width:63;height:104;visibility:visible;mso-wrap-style:square;v-text-anchor:top" coordsize="7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1cQA&#10;AADfAAAADwAAAGRycy9kb3ducmV2LnhtbERP3UrDMBS+F3yHcATvXOqEWOuy4WTCGAj78QEOzbEt&#10;Nidtkq11T78Iwi4/vv/ZYrStOJEPjWMNj5MMBHHpTMOVhq/Dx0MOIkRkg61j0vBLARbz25sZFsYN&#10;vKPTPlYihXAoUEMdY1dIGcqaLIaJ64gT9+28xZigr6TxOKRw28pplilpseHUUGNH7zWVP/uj1fDk&#10;t3FQavXZ5+rc97vn5WbEpdb3d+PbK4hIY7yK/91rk+bnL/lUwd+fBE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rtXEAAAA3wAAAA8AAAAAAAAAAAAAAAAAmAIAAGRycy9k&#10;b3ducmV2LnhtbFBLBQYAAAAABAAEAPUAAACJAwAAAAA=&#10;" path="m49,r,l44,10,36,24,28,44,20,64,12,84,5,104,,121r,18l33,132r,-6l35,113,42,96,50,76,58,56,67,38,73,24r4,-8l77,16r,l77,16r,l49,xe" fillcolor="black" stroked="f">
                    <v:path arrowok="t" o:connecttype="custom" o:connectlocs="40,0;40,0;36,7;29,18;23,33;16,48;10,63;4,78;0,91;0,104;27,99;27,94;29,85;34,72;41,57;47,42;55,28;60,18;63,12;63,12;63,12;63,12;63,12;40,0" o:connectangles="0,0,0,0,0,0,0,0,0,0,0,0,0,0,0,0,0,0,0,0,0,0,0,0"/>
                  </v:shape>
                  <v:shape id="Freeform 1719" o:spid="_x0000_s1529" style="position:absolute;left:7739;top:3642;width:96;height:114;visibility:visible;mso-wrap-style:square;v-text-anchor:top" coordsize="116,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PmMQA&#10;AADfAAAADwAAAGRycy9kb3ducmV2LnhtbERP3WrCMBS+H+wdwhnsbqbzYnbVKDLmENyFVh/g2Byb&#10;YnNSkqjVp18EYZcf3/9k1ttWnMmHxrGC90EGgrhyuuFawW67eMtBhIissXVMCq4UYDZ9fppgod2F&#10;N3QuYy1SCIcCFZgYu0LKUBmyGAauI07cwXmLMUFfS+3xksJtK4dZ9iEtNpwaDHb0Zag6lierYLRb&#10;lBS+w7r63f6c1rf9auPNXqnXl34+BhGpj//ih3up0/z8Mx+O4P4nAZ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1j5jEAAAA3wAAAA8AAAAAAAAAAAAAAAAAmAIAAGRycy9k&#10;b3ducmV2LnhtbFBLBQYAAAAABAAEAPUAAACJAwAAAAA=&#10;" path="m104,r,l88,13,72,28,57,45,44,65,31,85,20,104,9,123,,140r19,12l28,134,38,116,50,97,63,77,76,60,89,42,102,29,116,19r,l104,xe" fillcolor="#bfd9d9" stroked="f">
                    <v:path arrowok="t" o:connecttype="custom" o:connectlocs="86,0;86,0;73,10;60,21;47,34;36,49;26,64;17,78;7,92;0,105;16,114;23,101;31,87;41,73;52,58;63,45;74,32;84,22;96,14;96,14;86,0" o:connectangles="0,0,0,0,0,0,0,0,0,0,0,0,0,0,0,0,0,0,0,0,0"/>
                  </v:shape>
                  <v:shape id="Freeform 1720" o:spid="_x0000_s1530" style="position:absolute;left:7825;top:3630;width:85;height:40;visibility:visible;mso-wrap-style:square;v-text-anchor:top" coordsize="10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NhcQA&#10;AADfAAAADwAAAGRycy9kb3ducmV2LnhtbERPTWvCQBC9C/0PyxR6M5t6sDF1lVqQFvTSpPQ8ZKdJ&#10;SHY2ZleN/945FHp8vO/1dnK9utAYWs8GnpMUFHHlbcu1ge9yP89AhYhssfdMBm4UYLt5mK0xt/7K&#10;X3QpYq0khEOOBpoYh1zrUDXkMCR+IBbu148Oo8Cx1nbEq4S7Xi/SdKkdtiwNDQ703lDVFWdnoFqW&#10;tns5nH/4Vna7/enjmBb10Zinx+ntFVSkKf6L/9yfVuZnq2whg+WPAN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eTYXEAAAA3wAAAA8AAAAAAAAAAAAAAAAAmAIAAGRycy9k&#10;b3ducmV2LnhtbFBLBQYAAAAABAAEAPUAAACJAwAAAAA=&#10;" path="m102,53r,1l104,29,96,10,77,,58,,40,2,22,7,8,11,,16,12,35r5,-3l29,28,44,23,61,21r11,l79,24r4,7l81,47r,2l102,53xe" fillcolor="#bfd9d9" stroked="f">
                    <v:path arrowok="t" o:connecttype="custom" o:connectlocs="83,39;83,40;85,21;78,7;63,0;47,0;33,1;18,5;7,8;0,12;10,26;14,24;24,21;36,17;50,16;59,16;65,18;68,23;66,35;66,36;83,39" o:connectangles="0,0,0,0,0,0,0,0,0,0,0,0,0,0,0,0,0,0,0,0,0"/>
                  </v:shape>
                  <v:shape id="Freeform 1721" o:spid="_x0000_s1531" style="position:absolute;left:7798;top:3667;width:111;height:174;visibility:visible;mso-wrap-style:square;v-text-anchor:top" coordsize="135,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8VMEA&#10;AADfAAAADwAAAGRycy9kb3ducmV2LnhtbERPy4rCMBTdC/5DuII7TetC2moUFQZcuBgfIO4uzbUt&#10;NjelydT692ZAcHk47+W6N7XoqHWVZQXxNAJBnFtdcaHgcv6ZJCCcR9ZYWyYFL3KwXg0HS8y0ffKR&#10;upMvRAhhl6GC0vsmk9LlJRl0U9sQB+5uW4M+wLaQusVnCDe1nEXRXBqsODSU2NCupPxx+jMKHhv8&#10;1bdDms/3F71NuphjvLJS41G/WYDw1Puv+OPe6zA/SZNZCv9/AgC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q/FTBAAAA3wAAAA8AAAAAAAAAAAAAAAAAmAIAAGRycy9kb3du&#10;cmV2LnhtbFBLBQYAAAAABAAEAPUAAACGAwAAAAA=&#10;" path="m12,234r,l21,227r10,-9l40,208r9,-14l57,181,67,166r8,-18l83,132,93,115r8,-17l108,80r7,-17l121,46r6,-14l131,18,135,4,114,r-4,11l105,25r-5,14l94,56,87,71,80,88r-8,18l65,122r-9,17l48,154r-9,15l31,182,21,194r-7,10l7,211,,216r,l12,234xe" fillcolor="#bfd9d9" stroked="f">
                    <v:path arrowok="t" o:connecttype="custom" o:connectlocs="10,174;10,174;17,169;25,162;33,155;40,144;47,135;55,123;62,110;68,98;76,86;83,73;89,59;95,47;99,34;104,24;108,13;111,3;94,0;90,8;86,19;82,29;77,42;72,53;66,65;59,79;53,91;46,103;39,115;32,126;25,135;17,144;12,152;6,157;0,161;0,161;10,174" o:connectangles="0,0,0,0,0,0,0,0,0,0,0,0,0,0,0,0,0,0,0,0,0,0,0,0,0,0,0,0,0,0,0,0,0,0,0,0,0"/>
                  </v:shape>
                  <v:shape id="Freeform 1722" o:spid="_x0000_s1532" style="position:absolute;left:7700;top:3828;width:108;height:40;visibility:visible;mso-wrap-style:square;v-text-anchor:top" coordsize="1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ZTcQA&#10;AADfAAAADwAAAGRycy9kb3ducmV2LnhtbERPTUvDQBC9C/6HZYRegt1tChJjt6VUSkXoIdXex+yY&#10;BLOzIbu28d87B8Hj432vNpPv1YXG2AW2sJgbUMR1cB03Ft7f9vcFqJiQHfaBycIPRdisb29WWLpw&#10;5Youp9QoCeFYooU2paHUOtYteYzzMBAL9xlGj0ng2Gg34lXCfa9zYx60x46locWBdi3VX6dvbyE/&#10;H1+Xz1Rl5njIM7P/6KtFdrZ2djdtn0AlmtK/+M/94mR+8Vgs5Y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kWU3EAAAA3wAAAA8AAAAAAAAAAAAAAAAAmAIAAGRycy9k&#10;b3ducmV2LnhtbFBLBQYAAAAABAAEAPUAAACJAwAAAAA=&#10;" path="m,27r,l7,42r14,9l38,53,56,50,75,44,95,37r18,-9l131,18,119,,104,9,85,16,68,23,51,29,38,30r-10,l23,28,21,22r,l,27xe" fillcolor="#bfd9d9" stroked="f">
                    <v:path arrowok="t" o:connecttype="custom" o:connectlocs="0,20;0,20;6,32;17,38;31,40;46,38;62,33;78,28;93,21;108,14;98,0;86,7;70,12;56,17;42,22;31,23;23,23;19,21;17,17;17,17;0,20" o:connectangles="0,0,0,0,0,0,0,0,0,0,0,0,0,0,0,0,0,0,0,0,0"/>
                  </v:shape>
                  <v:shape id="Freeform 1723" o:spid="_x0000_s1533" style="position:absolute;left:7700;top:3747;width:55;height:101;visibility:visible;mso-wrap-style:square;v-text-anchor:top" coordsize="6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RU8UA&#10;AADfAAAADwAAAGRycy9kb3ducmV2LnhtbERPXWvCMBR9H+w/hDvwZcy0DkZXjSKi4MNgzM2NvV2a&#10;a1NtbmoStfv3izDY4+F8T2a9bcWZfGgcK8iHGQjiyumGawUf76uHAkSIyBpbx6TghwLMprc3Eyy1&#10;u/AbnTexFimEQ4kKTIxdKWWoDFkMQ9cRJ27nvMWYoK+l9nhJ4baVoyx7khYbTg0GO1oYqg6bk1Ww&#10;f1nu4nHrffX9Wdj7r63JX9koNbjr52MQkfr4L/5zr3WaXzwXjzlc/yQA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NFTxQAAAN8AAAAPAAAAAAAAAAAAAAAAAJgCAABkcnMv&#10;ZG93bnJldi54bWxQSwUGAAAAAAQABAD1AAAAigMAAAAA&#10;" path="m48,r,l43,11,35,25,27,43,19,63,10,84,3,103,,120r,16l21,131r,-8l24,110,31,91,40,73,48,53,56,34,62,20r5,-8l67,12r,l67,12r,l48,xe" fillcolor="#bfd9d9" stroked="f">
                    <v:path arrowok="t" o:connecttype="custom" o:connectlocs="39,0;39,0;35,8;29,19;22,32;16,47;8,62;2,76;0,89;0,101;17,97;17,91;20,82;25,68;33,54;39,39;46,25;51,15;55,9;55,9;55,9;55,9;55,9;39,0" o:connectangles="0,0,0,0,0,0,0,0,0,0,0,0,0,0,0,0,0,0,0,0,0,0,0,0"/>
                  </v:shape>
                  <v:shape id="Freeform 1724" o:spid="_x0000_s1534" style="position:absolute;left:7713;top:3637;width:183;height:182;visibility:visible;mso-wrap-style:square;v-text-anchor:top" coordsize="22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ME8QA&#10;AADfAAAADwAAAGRycy9kb3ducmV2LnhtbERPXWvCMBR9F/Yfwh34Ipqq4GptKjKQ7WEgdvP92ty1&#10;Yc1NaTLb/ftlIOzxcL7z/WhbcaPeG8cKlosEBHHltOFawcf7cZ6C8AFZY+uYFPyQh33xMMkx027g&#10;M93KUIsYwj5DBU0IXSalrxqy6BeuI47cp+sthgj7WuoehxhuW7lKko20aDg2NNjRc0PVV/ltFczM&#10;8PQymnBZnmbb1p2vb+vD4JWaPo6HHYhAY/gX392vOs5Pt+l6BX9/IgB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TDBPEAAAA3wAAAA8AAAAAAAAAAAAAAAAAmAIAAGRycy9k&#10;b3ducmV2LnhtbFBLBQYAAAAABAAEAPUAAACJAwAAAAA=&#10;" path="m,244r,l5,231r6,-14l17,203r5,-13l27,177r6,-10l36,159r4,-6l40,153r9,-18l60,117,72,97,84,77,97,58,111,41,125,27,141,15r,l145,13r8,-4l164,6,177,2,190,r13,l213,2r9,5e" filled="f" strokecolor="#d8f2f2" strokeweight="0">
                    <v:path arrowok="t" o:connecttype="custom" o:connectlocs="0,182;0,182;4,172;9,162;14,151;18,142;22,132;27,125;30,119;33,114;33,114;40,101;49,87;59,72;69,57;80,43;92,31;103,20;116,11;116,11;120,10;126,7;135,4;146,1;157,0;167,0;176,1;183,5" o:connectangles="0,0,0,0,0,0,0,0,0,0,0,0,0,0,0,0,0,0,0,0,0,0,0,0,0,0,0,0"/>
                  </v:shape>
                  <v:shape id="Freeform 1725" o:spid="_x0000_s1535" style="position:absolute;left:7900;top:3700;width:28;height:45;visibility:visible;mso-wrap-style:square;v-text-anchor:top" coordsize="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LCcUA&#10;AADfAAAADwAAAGRycy9kb3ducmV2LnhtbERPXUvDMBR9F/wP4Qp7c+kcjFqXjenYpk/TKdvrpblr&#10;is1NSbK2+uuNIPh4ON/z5WAb0ZEPtWMFk3EGgrh0uuZKwcf75jYHESKyxsYxKfiiAMvF9dUcC+16&#10;fqPuECuRQjgUqMDE2BZShtKQxTB2LXHizs5bjAn6SmqPfQq3jbzLspm0WHNqMNjSk6Hy83CxCtxu&#10;vQ329PhyMa9H3+2/d5s+nJQa3QyrBxCRhvgv/nM/6zQ/v8+nU/j9kwD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sJxQAAAN8AAAAPAAAAAAAAAAAAAAAAAJgCAABkcnMv&#10;ZG93bnJldi54bWxQSwUGAAAAAAQABAD1AAAAigMAAAAA&#10;" path="m1,7l3,8r1,4l6,17r2,7l10,32r,8l6,49,,60,29,52r2,-3l32,45r1,-9l34,27r,-9l33,10,28,4,21,,11,,5,3,3,6,1,7xe" fillcolor="#333" stroked="f">
                    <v:path arrowok="t" o:connecttype="custom" o:connectlocs="1,5;2,6;3,9;5,13;7,18;8,24;8,30;5,37;0,45;24,39;26,37;26,34;27,27;28,20;28,14;27,8;23,3;17,0;9,0;4,2;2,5;1,5" o:connectangles="0,0,0,0,0,0,0,0,0,0,0,0,0,0,0,0,0,0,0,0,0,0"/>
                  </v:shape>
                  <v:shape id="Freeform 1726" o:spid="_x0000_s1536" style="position:absolute;left:7900;top:3700;width:28;height:45;visibility:visible;mso-wrap-style:square;v-text-anchor:top" coordsize="3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4IsUA&#10;AADfAAAADwAAAGRycy9kb3ducmV2LnhtbERPTWvCQBC9F/wPywi96cZqbJq6ilisgidTBY9DdkyC&#10;2dmQ3Wr8911B6PHxvmeLztTiSq2rLCsYDSMQxLnVFRcKDj/rQQLCeWSNtWVScCcHi3nvZYaptjfe&#10;0zXzhQgh7FJUUHrfpFK6vCSDbmgb4sCdbWvQB9gWUrd4C+Gmlm9RNJUGKw4NJTa0Kim/ZL9GwfEw&#10;Oq2i7n35vWs25/FXFsf3S6zUa79bfoLw1Pl/8dO91WF+8pGMJ/D4EwD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XgixQAAAN8AAAAPAAAAAAAAAAAAAAAAAJgCAABkcnMv&#10;ZG93bnJldi54bWxQSwUGAAAAAAQABAD1AAAAigMAAAAA&#10;" path="m1,7r,l3,8r1,4l6,17r2,7l10,32r,8l6,49,,60,29,52r,l31,49r1,-4l33,36r1,-9l34,18,33,10,28,4,21,r,l11,,5,3,3,6,1,7e" filled="f" strokeweight="0">
                    <v:path arrowok="t" o:connecttype="custom" o:connectlocs="1,5;1,5;2,6;3,9;5,13;7,18;8,24;8,30;5,37;0,45;24,39;24,39;26,37;26,34;27,27;28,20;28,14;27,8;23,3;17,0;17,0;9,0;4,2;2,5;1,5" o:connectangles="0,0,0,0,0,0,0,0,0,0,0,0,0,0,0,0,0,0,0,0,0,0,0,0,0"/>
                  </v:shape>
                  <v:shape id="Freeform 1727" o:spid="_x0000_s1537" style="position:absolute;left:8048;top:3543;width:53;height:57;visibility:visible;mso-wrap-style:square;v-text-anchor:top" coordsize="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m7MYA&#10;AADfAAAADwAAAGRycy9kb3ducmV2LnhtbERPXUvDMBR9F/wP4Qp7c4nbnLUuGzoquIciTgUfL81d&#10;W9bclCTbqr/eCAMfD+d7sRpsJ47kQ+tYw81YgSCunGm51vDx/nydgQgR2WDnmDR8U4DV8vJigblx&#10;J36j4zbWIoVwyFFDE2OfSxmqhiyGseuJE7dz3mJM0NfSeDylcNvJiVJzabHl1NBgT+uGqv32YDU8&#10;uc/iTv348qvYTMthtitey1ZpPboaHh9ARBriv/jsfjFpfnafTW/h708C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cm7MYAAADfAAAADwAAAAAAAAAAAAAAAACYAgAAZHJz&#10;L2Rvd25yZXYueG1sUEsFBgAAAAAEAAQA9QAAAIsDAAAAAA==&#10;" path="m,64l16,76,65,11,45,,,64xe" fillcolor="#030303" stroked="f">
                    <v:path arrowok="t" o:connecttype="custom" o:connectlocs="0,48;13,57;53,8;37,0;0,48" o:connectangles="0,0,0,0,0"/>
                  </v:shape>
                </v:group>
              </v:group>
            </w:pict>
          </mc:Fallback>
        </mc:AlternateContent>
      </w:r>
    </w:p>
    <w:p w14:paraId="20CDF3E7" w14:textId="77777777" w:rsidR="00FF05FC" w:rsidRPr="006B445B" w:rsidRDefault="00FF05FC" w:rsidP="00BE6E99">
      <w:pPr>
        <w:spacing w:before="120" w:after="120" w:line="360" w:lineRule="auto"/>
        <w:ind w:left="426" w:right="43" w:hanging="426"/>
        <w:rPr>
          <w:rFonts w:cs="Arial"/>
        </w:rPr>
      </w:pPr>
    </w:p>
    <w:p w14:paraId="181296F9" w14:textId="77777777" w:rsidR="00FF05FC" w:rsidRPr="006B445B" w:rsidRDefault="00FF05FC" w:rsidP="00BE6E99">
      <w:pPr>
        <w:spacing w:before="120" w:after="120" w:line="360" w:lineRule="auto"/>
        <w:ind w:left="426" w:right="43" w:hanging="426"/>
        <w:rPr>
          <w:rFonts w:cs="Arial"/>
        </w:rPr>
      </w:pPr>
    </w:p>
    <w:p w14:paraId="1C368ED3" w14:textId="77777777" w:rsidR="00FF05FC" w:rsidRPr="006B445B" w:rsidRDefault="00FF05FC" w:rsidP="00BE6E99">
      <w:pPr>
        <w:spacing w:before="120" w:after="120" w:line="360" w:lineRule="auto"/>
        <w:ind w:left="426" w:right="43" w:hanging="426"/>
        <w:rPr>
          <w:rFonts w:cs="Arial"/>
        </w:rPr>
      </w:pPr>
    </w:p>
    <w:p w14:paraId="7411E940" w14:textId="77777777" w:rsidR="00FF05FC" w:rsidRPr="006B445B" w:rsidRDefault="00FF05FC" w:rsidP="00BE6E99">
      <w:pPr>
        <w:spacing w:before="120" w:after="120" w:line="360" w:lineRule="auto"/>
        <w:ind w:left="426" w:right="43" w:hanging="426"/>
        <w:rPr>
          <w:rFonts w:cs="Arial"/>
        </w:rPr>
      </w:pPr>
    </w:p>
    <w:p w14:paraId="6E2E29B8" w14:textId="77777777" w:rsidR="00FF05FC" w:rsidRPr="006B445B" w:rsidRDefault="00FF05FC" w:rsidP="00BE6E99">
      <w:pPr>
        <w:spacing w:before="120" w:after="120" w:line="360" w:lineRule="auto"/>
        <w:ind w:left="426" w:right="43" w:hanging="426"/>
        <w:rPr>
          <w:rFonts w:cs="Arial"/>
        </w:rPr>
      </w:pPr>
    </w:p>
    <w:p w14:paraId="21BD5740" w14:textId="77777777" w:rsidR="00FF05FC" w:rsidRPr="006B445B" w:rsidRDefault="00FF05FC" w:rsidP="00BE6E99">
      <w:pPr>
        <w:spacing w:before="120" w:after="120" w:line="360" w:lineRule="auto"/>
        <w:ind w:left="900" w:right="-99"/>
        <w:rPr>
          <w:rFonts w:cs="Arial"/>
        </w:rPr>
      </w:pPr>
      <w:r w:rsidRPr="006B445B">
        <w:rPr>
          <w:rFonts w:cs="Arial"/>
        </w:rPr>
        <w:t>Calculate the acceleration of the skydiver.</w:t>
      </w:r>
    </w:p>
    <w:p w14:paraId="38362F82" w14:textId="767A68A2" w:rsidR="00FF05FC" w:rsidRPr="006B445B" w:rsidRDefault="00FF05FC" w:rsidP="00BE6E99">
      <w:pPr>
        <w:spacing w:before="120" w:after="120" w:line="360" w:lineRule="auto"/>
        <w:ind w:right="-154" w:hanging="426"/>
        <w:rPr>
          <w:rFonts w:cs="Arial"/>
          <w:b/>
          <w:bCs/>
        </w:rPr>
      </w:pPr>
      <w:r w:rsidRPr="006B445B">
        <w:rPr>
          <w:rFonts w:cs="Arial"/>
          <w:b/>
          <w:bCs/>
        </w:rPr>
        <w:lastRenderedPageBreak/>
        <w:t>Satellite motion</w:t>
      </w:r>
    </w:p>
    <w:p w14:paraId="11C94E25" w14:textId="13EE9DEF" w:rsidR="00FF05FC" w:rsidRPr="004724F8" w:rsidRDefault="004724F8" w:rsidP="004724F8">
      <w:pPr>
        <w:pStyle w:val="ListParagraph"/>
        <w:numPr>
          <w:ilvl w:val="0"/>
          <w:numId w:val="80"/>
        </w:numPr>
        <w:tabs>
          <w:tab w:val="left" w:pos="0"/>
        </w:tabs>
        <w:spacing w:before="120" w:after="120" w:line="360" w:lineRule="auto"/>
        <w:ind w:left="0"/>
        <w:rPr>
          <w:rFonts w:cs="Arial"/>
        </w:rPr>
      </w:pPr>
      <w:r w:rsidRPr="006B445B">
        <w:rPr>
          <w:noProof/>
          <w:sz w:val="20"/>
          <w:lang w:eastAsia="en-GB"/>
        </w:rPr>
        <mc:AlternateContent>
          <mc:Choice Requires="wpg">
            <w:drawing>
              <wp:anchor distT="0" distB="0" distL="114300" distR="114300" simplePos="0" relativeHeight="251680768" behindDoc="0" locked="0" layoutInCell="1" allowOverlap="1" wp14:anchorId="47F00859" wp14:editId="55AA6D0C">
                <wp:simplePos x="0" y="0"/>
                <wp:positionH relativeFrom="column">
                  <wp:posOffset>458982</wp:posOffset>
                </wp:positionH>
                <wp:positionV relativeFrom="paragraph">
                  <wp:posOffset>546470</wp:posOffset>
                </wp:positionV>
                <wp:extent cx="4211320" cy="2301875"/>
                <wp:effectExtent l="0" t="0" r="0" b="3175"/>
                <wp:wrapNone/>
                <wp:docPr id="189836" name="Group 189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1320" cy="2301875"/>
                          <a:chOff x="1378" y="2087"/>
                          <a:chExt cx="6632" cy="3625"/>
                        </a:xfrm>
                      </wpg:grpSpPr>
                      <pic:pic xmlns:pic="http://schemas.openxmlformats.org/drawingml/2006/picture">
                        <pic:nvPicPr>
                          <pic:cNvPr id="189837" name="Picture 17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78" y="2262"/>
                            <a:ext cx="3300" cy="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838" name="Text Box 1765"/>
                        <wps:cNvSpPr txBox="1">
                          <a:spLocks noChangeArrowheads="1"/>
                        </wps:cNvSpPr>
                        <wps:spPr bwMode="auto">
                          <a:xfrm>
                            <a:off x="4650" y="2087"/>
                            <a:ext cx="3360"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944C2" w14:textId="77777777" w:rsidR="00527F9D" w:rsidRDefault="00527F9D" w:rsidP="00FF05FC">
                              <w:pPr>
                                <w:rPr>
                                  <w:rFonts w:ascii="Arial" w:hAnsi="Arial" w:cs="Arial"/>
                                  <w:sz w:val="16"/>
                                </w:rPr>
                              </w:pPr>
                              <w:r>
                                <w:rPr>
                                  <w:rFonts w:ascii="Arial" w:hAnsi="Arial" w:cs="Arial"/>
                                  <w:sz w:val="16"/>
                                </w:rPr>
                                <w:t xml:space="preserve">Copyright 1995, Mosby-Year Book, </w:t>
                              </w:r>
                              <w:proofErr w:type="spellStart"/>
                              <w:r>
                                <w:rPr>
                                  <w:rFonts w:ascii="Arial" w:hAnsi="Arial" w:cs="Arial"/>
                                  <w:sz w:val="16"/>
                                </w:rPr>
                                <w:t>Inc</w:t>
                              </w:r>
                              <w:proofErr w:type="spellEnd"/>
                              <w:r>
                                <w:rPr>
                                  <w:rFonts w:ascii="Arial" w:hAnsi="Arial" w:cs="Arial"/>
                                  <w:sz w:val="16"/>
                                </w:rPr>
                                <w:t xml:space="preserve">, </w:t>
                              </w:r>
                              <w:proofErr w:type="spellStart"/>
                              <w:r>
                                <w:rPr>
                                  <w:rFonts w:ascii="Arial" w:hAnsi="Arial" w:cs="Arial"/>
                                  <w:sz w:val="16"/>
                                </w:rPr>
                                <w:t>Astronomy</w:t>
                              </w:r>
                              <w:proofErr w:type="gramStart"/>
                              <w:r>
                                <w:rPr>
                                  <w:rFonts w:ascii="Arial" w:hAnsi="Arial" w:cs="Arial"/>
                                  <w:sz w:val="16"/>
                                </w:rPr>
                                <w:t>:Journey</w:t>
                              </w:r>
                              <w:proofErr w:type="spellEnd"/>
                              <w:proofErr w:type="gramEnd"/>
                              <w:r>
                                <w:rPr>
                                  <w:rFonts w:ascii="Arial" w:hAnsi="Arial" w:cs="Arial"/>
                                  <w:sz w:val="16"/>
                                </w:rPr>
                                <w:t xml:space="preserve"> to the Cosmic Frontier</w:t>
                              </w:r>
                            </w:p>
                          </w:txbxContent>
                        </wps:txbx>
                        <wps:bodyPr rot="0" vert="horz" wrap="square" lIns="91440" tIns="45720" rIns="91440" bIns="45720" anchor="t" anchorCtr="0" upright="1">
                          <a:noAutofit/>
                        </wps:bodyPr>
                      </wps:wsp>
                      <wps:wsp>
                        <wps:cNvPr id="189839" name="Text Box 1766"/>
                        <wps:cNvSpPr txBox="1">
                          <a:spLocks noChangeArrowheads="1"/>
                        </wps:cNvSpPr>
                        <wps:spPr bwMode="auto">
                          <a:xfrm>
                            <a:off x="1950" y="3090"/>
                            <a:ext cx="33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AAF5" w14:textId="77777777" w:rsidR="00527F9D" w:rsidRDefault="00527F9D" w:rsidP="00FF05FC">
                              <w:pPr>
                                <w:rPr>
                                  <w:rFonts w:ascii="Arial" w:hAnsi="Arial" w:cs="Arial"/>
                                  <w:color w:val="FFFFFF"/>
                                </w:rPr>
                              </w:pPr>
                              <w:r>
                                <w:rPr>
                                  <w:rFonts w:ascii="Arial" w:hAnsi="Arial" w:cs="Arial"/>
                                  <w:color w:val="FFFFFF"/>
                                </w:rPr>
                                <w:t>A</w:t>
                              </w:r>
                            </w:p>
                          </w:txbxContent>
                        </wps:txbx>
                        <wps:bodyPr rot="0" vert="horz" wrap="square" lIns="36000" tIns="36000" rIns="36000" bIns="36000" anchor="t" anchorCtr="0" upright="1">
                          <a:noAutofit/>
                        </wps:bodyPr>
                      </wps:wsp>
                      <wps:wsp>
                        <wps:cNvPr id="189840" name="Text Box 1767"/>
                        <wps:cNvSpPr txBox="1">
                          <a:spLocks noChangeArrowheads="1"/>
                        </wps:cNvSpPr>
                        <wps:spPr bwMode="auto">
                          <a:xfrm>
                            <a:off x="2040" y="4605"/>
                            <a:ext cx="33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E42BD" w14:textId="77777777" w:rsidR="00527F9D" w:rsidRDefault="00527F9D" w:rsidP="00FF05FC">
                              <w:pPr>
                                <w:rPr>
                                  <w:rFonts w:ascii="Arial" w:hAnsi="Arial" w:cs="Arial"/>
                                  <w:color w:val="FFFFFF"/>
                                </w:rPr>
                              </w:pPr>
                              <w:r>
                                <w:rPr>
                                  <w:rFonts w:ascii="Arial" w:hAnsi="Arial" w:cs="Arial"/>
                                  <w:color w:val="FFFFFF"/>
                                </w:rPr>
                                <w:t>B</w:t>
                              </w:r>
                            </w:p>
                          </w:txbxContent>
                        </wps:txbx>
                        <wps:bodyPr rot="0" vert="horz" wrap="square" lIns="36000" tIns="36000" rIns="36000" bIns="36000" anchor="t" anchorCtr="0" upright="1">
                          <a:noAutofit/>
                        </wps:bodyPr>
                      </wps:wsp>
                      <wps:wsp>
                        <wps:cNvPr id="189841" name="Text Box 1768"/>
                        <wps:cNvSpPr txBox="1">
                          <a:spLocks noChangeArrowheads="1"/>
                        </wps:cNvSpPr>
                        <wps:spPr bwMode="auto">
                          <a:xfrm>
                            <a:off x="4320" y="2805"/>
                            <a:ext cx="33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F5F1" w14:textId="77777777" w:rsidR="00527F9D" w:rsidRDefault="00527F9D" w:rsidP="00FF05FC">
                              <w:pPr>
                                <w:rPr>
                                  <w:rFonts w:ascii="Arial" w:hAnsi="Arial" w:cs="Arial"/>
                                </w:rPr>
                              </w:pPr>
                              <w:r>
                                <w:rPr>
                                  <w:rFonts w:ascii="Arial" w:hAnsi="Arial" w:cs="Arial"/>
                                </w:rPr>
                                <w:t>C</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836" o:spid="_x0000_s1538" style="position:absolute;left:0;text-align:left;margin-left:36.15pt;margin-top:43.05pt;width:331.6pt;height:181.25pt;z-index:251680768" coordorigin="1378,2087" coordsize="6632,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D1ZAgUAACkZAAAOAAAAZHJzL2Uyb0RvYy54bWzsWelu4zYQ/l+g7yDo&#10;v2LqsC7EWSQ+ggW2bdDdPgAtURaxkqhSdOy06Lt3hpR8xd1Ns4sAC9iAHZ7DOb8ZMtfvtnVlPTLZ&#10;cdFMbPeK2BZrMpHzZjWx//i0cGLb6hRtclqJhk3sJ9bZ725+/ul606bME6WociYtINJ06aad2KVS&#10;bToadVnJatpdiZY1MFkIWVMFXbka5ZJugHpdjTxCwtFGyLyVImNdB6MzM2nfaPpFwTL1W1F0TFnV&#10;xAbelP6V+neJv6Oba5quJG1LnvVs0FdwUVPewKE7UjOqqLWW/BmpmmdSdKJQV5moR6IoeMa0DCCN&#10;S06kuZdi3WpZVulm1e7UBKo90dOryWa/Pj5Ii+dguziJ/dC2GlqDnfTRVj8GStq0qxTW3sv2Y/sg&#10;jaTQ/CCyzx1Mj07nsb8yi63l5heRA026VkIraVvIGkmA+NZW2+JpZwu2VVYGg4Hnur4HJstgzvOJ&#10;G0djY62sBJPiPtePwLtwmsTRMDfv94eh75nNfujpnSOamoM1sz1zN9ctz1L49sqF1jPlft0JYZda&#10;S2b3ROoX0aip/LxuHfCDliq+5BVXT9qnQUfIVPP4wDPUNXZO7BQNdoIleLLlRmGAKhjWmp0UJdM2&#10;shoxLWmzYrddC0EBygMKw5CUYlMymnc4jNY8pqK7R9wsK94ueFWhEbHdyw1xdeKXZ1RnfH4msnXN&#10;GmWCWLIKVCCaruRtZ1syZfWSgU/K97mrPQa84kOn8Dj0Dx1Yf3vxLSGJd+dMx2TqBCSaO7dJEDkR&#10;mUcBCWJ36k7/wd1ukK47Bmqg1azlPa8w+ozbs1HU442JTx3n1iPVaIKa0gwNfzWLMIQqQV47mf0O&#10;yoZ10FaSqazEZgGa68dh8W5Cq3mvWbRBB7H21fDZh4EXeiYMhiDyfdJHkB+MNdjtggBcQ3bqnona&#10;wgboGjjVuqaPIIeRbViCXDcCLa5lqZqjAaBpRs5ZKSHJPJ7HgRN44RysNJs5t4tp4IQLNxrP/Nl0&#10;OnMHK5U8z1mDx3y7kbTORcXzwU87uVpOK2mMt9Af7etggf2yETrLno3BsEhs73iJ6wXkzkucRRhH&#10;TrAIxk4SkdghbnKXhCRIgtniWKQPvGHfLpK1mdjJGMDsy7IR/XkuG01rriDZVrye2PFuEU0x9OdN&#10;rk2rKK9M+0AVyP5eFWDuwdDaZdFJYRb9Fb6YKiCVdwMmQO9lcYaJ/FwS/FjSloHISPYEBQH9Tbb6&#10;hMa5E1uEQY31/WLMVZbawgwim1abSVlfwL6DrebQFwVhEEJ8Heci5Akzme+HfRBGbtybZciAQ4Bd&#10;YvASg6+NQXRYE4PYUtvlVtdzY10P4NBS5E8QB1IAyoMnQrUOjVLIv2xrA5XvxO7+XFOsXqr3DQRr&#10;4gYBLFO6E4wjLMLk4czycIY2GZCa2Mq2THOqTHm9biVflXCSCbxG3EL5V3CdWfZcAXBgB/DiLYEj&#10;OQccIcYmMgMo83bA4SY9cPgk6a8je+DoccM3pe8ld+vC65K7v0/uRlc/hxu7BPo/cQPSHFabBjf6&#10;jsGNvmNwo+/8iLiBsPi84NBXzzfHDY8gN3D5DULSX4wvuIH3rH0hAZ1Lzf/9a/7/wo1d/rzgxslF&#10;JcDHFv2sdnhR0XeBN8eNQD+q4aNZfMENMto93F5w4xg63w43dvnzR8EN/X4M7/H6SaT/3wE++B/2&#10;9b1m/x+Om3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ZK2M4AAAAAkBAAAP&#10;AAAAZHJzL2Rvd25yZXYueG1sTI9Ba4NAFITvhf6H5RV6a1ZjNGJ9hhDankKhSaH09qIvKnF3xd2o&#10;+ffdntrjMMPMN/lmVp0YebCt0QjhIgDBujRVq2uEz+PrUwrCOtIVdUYzwo0tbIr7u5yyykz6g8eD&#10;q4Uv0TYjhMa5PpPSlg0rsgvTs/be2QyKnJdDLauBJl+uOrkMgkQqarVfaKjnXcPl5XBVCG8TTdso&#10;fBn3l/Pu9n2M37/2ISM+PszbZxCOZ/cXhl98jw6FZzqZq66s6BDWy8gnEdIkBOH9dRTHIE4Iq1Wa&#10;gCxy+f9B8QMAAP//AwBQSwMECgAAAAAAAAAhAE0irE2w7wAAsO8AABQAAABkcnMvbWVkaWEvaW1h&#10;Z2UxLnBuZ4lQTkcNChoKAAAADUlIRFIAAADcAAAA5ggCAAAAMdl8HQAAAAFzUkdCAK7OHOkAAAAJ&#10;cEhZcwAADsMAAA7EAYguPqMAAO9VSURBVHhe7L0HnJ1Xde59+pzpRaMZ9d5lyXLvNhiwwUAILSRA&#10;KjeFEFIgIT2XXNJuuIQkfCmkkB5IQg3BNrhjG2PjIllW771M76ef7/k/+52mOrJNcnN/HIw0OvPW&#10;vdde5VnPWjterVZj3/n8dxiBMFPxePw/+WH/8+8b/45Q/ifP8Xdud9ERSFz0iO8c8J0R+E8egWlC&#10;Ka35HcU5MQHVmEfjv8i7meFEXOCw/76zOU0og78yw+H4T149/1W3+6+SSs3FDCdihof9Vw3gi7jv&#10;TN/8RVz6v/spVpPVWFyxxXecnP/UyfzOcF9kuPMndlSrlUpxsFoZtTH/L7CK8iD479uGk/wXvNJ5&#10;Rj08yXc05XmFMghB4cjBeOrEcHV+XfZgIbkxmUzVNTScE5r59kEnE+L4bcKDvn1PfqkKFpGsVL4j&#10;lBcRSumowQf/5GCirTG7f8ex1V3dXW1t7Te+8hWzZs/mTIvJVB0ma6//4Zr7f+HDMRPw4ouLnFgh&#10;8XK5pFVRjVXsUTgC+M9GLS9VzC7t+Gh5fPuMwqU9zstxNJr/5cOWWbXFYrV4avBo38Duv94fv/3I&#10;kRNDg4P9ff2Xbdr0pu95W5CK6IPMnOsdzv7eQjk8OHjk4ME1GzbYc61UyhV9ytXyiaPHnnj0sTtf&#10;f1epVCwUCkX/r1TUv0rFYvGrd98zZ86cPbt23vWmN73ijtecU2G/HAP5n3qNs/X0JWjK/3uU/PnG&#10;7CU+4VTdNiFqYzuf79766dMdt5843dfT3Ts0OFSpVpqam3JjY+su31itROpw57btazesR0wr1URS&#10;asy+kbWm9Rnhkj1DieOw/urr7X34/vtXr15VqVQlkDq8Ui5XqtXevv6jR45v2LgumUpKHeqTjCf0&#10;t05MpVMvbN22ctWqnTt3Llu25AO/8iu19XWRJn75luJ/qjz6Zmc7J/9PCeVLHNAglNVCMX/8WKG/&#10;O1YYjScKsXL/0KnthyuZ7lxHT+9Y/8BgtiZ78ODBOZ2dyVSa8DwWk1Tt3bt35aqVEq1ELKFrWBjj&#10;+q0kSiowmUxK5JCueKKnp7tUKmcy6X179226YhOG3b+QUOqH011dO7bvvOWWmxKChOKcm0hwnVgs&#10;oQu+sHXrqtUrNz+35fLLL7/5Fbeu27Dh4IH9K9esqW9sehlNxEscxpd++iVE33rt/5fe/BxjZ8Ma&#10;T6ezc+fXts7Nn8yd/vyWoS2Hk6f2rk0/tmjWgLFD1JeMKepN/5LpxWeISaRY8ai8yGdEqmLSg1WO&#10;L5WCLiuVCpV8Pl4pSXwljfpeQoyaLPFP/a3DdKKktlQu63tUbgWpDVY+lUrK0NutKPb39r3w3JZH&#10;7n/onn//Dyucly4M/7dc4RI05f8tj/xyPMdZnnS1MjgwsGP/4LPbh5/bM7jzcLVcbVw8r2lFR93q&#10;+srsmqOpeYeOn+zr6x8aHEgm05KefL4g/WbbK3mK7d9/YOmypUiVdBrW1mbbMKd0pJRcKpnkn9VY&#10;7X2Plof783U1XQ2pg+nGee1tC9qbsy2N1VRNOZaSe7B5y/M3XH99KiXVKAuuq8UlhjZz8T179ixc&#10;uGDr1q0LFyxasGBefWNDb0/vK15zx9U3XDcRYE0dnpfoz7wcI/1irvHfUihfYkATSaRmulAY3Lm3&#10;55FnBx5/fmjHwVSmse2ade1vuLVh3dKaeW2xdNKCVdn10D8fH2vp6x/o7ekeHBwaHR1NJhISUAy3&#10;JE7/L5d7+/ubm5uSCZlpqTIZ8XgyKfUmLReT+pQ7KOmVLk0n0qsffz6bywn3GKmvPtnWMKevuGIo&#10;X8jEijWJUkN2pCZ1Ol+cvXF5snWuYm1H2XJSU5Jm6enjJ07Mnj370KFDjY1Nt9x2y/f90A/jKuCw&#10;nps99N9LKCem9b+rUDp4uBAcMhm1RAHG+JKtlMcOHOn5xnODj2we3LwznmlsuWZT200bm65eU7Nw&#10;dix95jXHDu3tObFnb2+lt6dPcffg4ID+1yGPct782++8s7auTqGzRnPv7t0LlyyRgCpIxoxXysVi&#10;qVKUhJbKVX2n7xVbl4tDYy/89C9WS3n5j1UZ6bJsNvo2rh+ycVtvmez4WG1ix4rZubpmlC7xTlIB&#10;lXxLebQN9XV9fQN1dbW/+wcfn79k4QwDnf9e0vnfUihnZBKisDi4WlKKpcEt23q++s3eB54dOXK6&#10;ZdP61tuumnX7NXWrFkwI4hlSHiaykssV80N7v/G3+waW5HKjksCBgYF1GzfecvsrL4IRVgI+SYjC&#10;R2IVi+eP937mztdXxopx6dNMrFSIp2Jlm/tKoVxNp+O5UkyGvhiP5ZOxwXh1rFodrU2emts8VpSr&#10;KemtKmaSHN94880//2u/wpW9iC7q639HKGckM9+Og6bJYbhBsdT/7PauLzzcc++Tpf7B7MIFnW95&#10;5ew3vzK7ePZUkYpQm+nPNO53VnM7Hy3OWnzoUG/HvDmz58zR9wZ9EIaJ+AKxsHKeppengpReHb2b&#10;9375e95dLZcq8cpQNbm7Wrq8UEnJOY1VxyqxevkLyXgplszpYsnY8UpMarYtUd63sLa3mi0kFNfH&#10;y7HYnDlzP/pHf9g2uz0S9xkI5bdntBXpsehedjzq/ylNORm+VKv5g8dPfumBU194pLSvW25X0+1X&#10;LvjhN7beuDGWUfRwCWmQarlQ7DuWnrXknPN6vktNxd7GXVgucPT+p+5/3/sLBaLvciw+Eo+1KxLK&#10;latSf7FYUj8rskkniMUzqYScgFI1ISwpGS/GKwOVSteS7P544+zOOT/63p/IZGvmLVgwZ+5cwvVL&#10;eaOXS0ARx+8I5dmjeYZVArDOFXu+/q3jf/eV/se2xgrVREO64023LXjPm+tWL8QpC/ptyhSejdye&#10;cc1KqaiY5Yx0zQSvbCZCifcQcKJqbNen73nww/9T3mTJIVBCMqisYTyeLFUL5Vg5FU8ppOHqktCY&#10;fMmScKGCvsajVBA+kqmeqEsNptMjjTXFVN33vvtd3/P97zpflPOihW8mtt7HRFbhUpfEBa4f/eos&#10;cOTS3mUmL3BpV7yUo6c+fOl079F/uefkp+8vHO1hUtPJzre9atFPvj27pHPqJc+ATs4WyiBDkwM9&#10;bpTPtlIXAAHOuCz/tFhu/pN/fPgTfyIYSdF4sVDJKIzBT0wQr6fBPZtXLsnUtZ/cvlm/J2CSlBYK&#10;8jpxPEGXYAtlkrHeRaltlborrr3m+37wB1euX3/GSruUITzHsTOdU49MSA1c0h0vDJ7w2/8HhDK/&#10;78jhT33+5GceTtany6OFSq48+423LPv5d2eXzztbNV7S8F3qwWdr7iAuE5ry9Ja9f/0DPxYbHE4J&#10;3UxUUohYJqNUohB7kY9qa7cvrB49PrboWGFufHi0XB4ux+YKC03ETpc4uEFyKqezVC2m4uVsppCs&#10;vPYnXnv7T/7my/uaMxXKcQtwqZrywqP6MgjlpU7bSzz+jPT0yLb9R/6/fz1992PxbLI6UNKybbpp&#10;/fLf+PGmTSujOOasECYa8XEuz0t8njNOv4hQVmJf+cXffe5LX4oVyvWpalOy2pOv3vLz333lW382&#10;VZtJ1qRko7/whc/v2Pr8j73nfbljvfsefWL7PfcMdh0FcypXR4V/xqq1iXiaOFwYUqKcSVz1I7ff&#10;+cHfPX8MHi2Hc8rNhTXWDEfm2+FZvlRNOcNHf7kOm9Dro9sPHvyDf+i9/6nqcDndVJtoqS2nKks+&#10;+MNz3/qqmHIhZ/mOEw8gwbVTGRHMXq4Hm3Qcz3Xr8NjVXPkPX/09fSeOCr0sJmMN8Wq6El9004J3&#10;fepfYokMUUPw0vy3k0Gx0mD++U9/Zeu9X9m3d+9gJd9UrMxJVvoKShCR7SmmEjf+1F23/+RvnN+t&#10;nBBKVPaFl9CLG4qplvZSVeb5VPIl5L5n/tC62SV5BRc+3mTvScJ3/sjp3b/5Z0/f8dPd//JYNZWa&#10;9frrMrOb669bc9WXPzH3Ha8JEnmB0Qkpu2/3J7yRB2HydrAuEslSolqThMcq/7AsQUzXKaIxuMM6&#10;cfwg6XFAnYinmrJX/vhbfvCzf/VL936xs7mznIwfKsf7EqKAKENUjYsSUld/Qbj0QoSFc/7u7Lm4&#10;+FQKkb3Ez4Wv+W0Rykt8Qg6/kFxay+i/8uDIwd//u2de9/6hzz6eqEvOfvftC3/wDYM7ds//xXeu&#10;/5NfzXTOCnMZJPJ8cgn4bEX5sn/OuOM5pjwRW3vLbbFUvCMbq1XSpxIrxmKrXvVq+yS5anWsXO4r&#10;V7pK5S5B5iCSMteCJjVFqURdZ3Oqrl5pR/1Xk4yV0on6Va0/d+/nrvquH5nBiyDlMzhs8pCLC+L4&#10;sbymkIGwii7xc74V820x3zP3lCet6vn5uVytXD792Qf3/dE/1bQ0VU8OlTvrl//c93f92wOjfV3r&#10;/uAXsotCQHNOCHxG4/QiHvic173QXOIQlvN9A//8C7+18xtPVEvVZLqy9PZl6951S75UGssPQekt&#10;5Qv5sqgYdXUNTU0NjQ3tTQ1NdXWd9bXNtZmGx/70q1/91N+nioXZmVhvKf7qD777Fe95v5mak8/y&#10;IiTjHDYd12FSyF4W1/Psu1zgUb8tQjkjQTj/QZGBDchsLDa289Ce3/izwtBQbWdH/3M7Fr7vLe03&#10;XLPtA/+75daNKz70nnhNjePbS9UF0e0nxGjG0xnpbRgS02zz+PtM9Q4khaW+0127Tp0+NDh8anho&#10;ZHhsZGxoJNkfLwzksp2ZkVReuW5BIAlcRKiYonpgthXIVBSRp2SjlcdR+lGIUDpeM/D4qRPfOqIA&#10;fNmrFl39vd/V0NTc2ri4rmbR1Jef8YtMm4AzIsgXd5GXOO8Tp78YoXy59Mr53iFEBfp/ZSR39E/+&#10;9ei/fLXj9TcPP70j3lq36rfen9tzfPuv/9HyX/r+OW++I/K9XsJgXPhdzimyMzBtlVyh68jRLXv3&#10;bz185MBYrhDoRsohgjxaqbOIEpKuoJMklPwvkJJiSmKSpFF+Bxa7kpAhcZ5IpORzZjMZCa1IHvEE&#10;kH59Q80tV72juXHt5Ixeuhn1uRbL6TryJYzrSzr1koXypURbF31ScsdBP1arg09u2/2rn6hbuah+&#10;6fyTn79/wU+/ff73vP7Uvz108M//ae3HP9B01cZgsV+KexiE31KCcJyhLc56WoUmxUJ5LF/oz8vU&#10;Fsdy+dFiUUCNCL8IkP5fW5Mu5fO7923eu3e/zHHcYgS3XDyfVEqZRRwwSaJiFMHmiGZZAigRdHgj&#10;IRPfwl8HahC6U06lZBdUU7y4REJEdKd6CJksx9VyQ0PDLdd8X0PdKo/Hi01FT2iC/6JM+tTR/i8Q&#10;ygtYzPCrymj+4Mf+8dTdDy15/zv7H3h6rL97zUd/vm7xwsN//oUTX75n45//eu0SDNaL1AhT3n6K&#10;mjxT/Sk53V8sHBsaPTDQf2Rg4NjgyKnB4eN9PcOD/YVSRVnp69OnZ8eHi8mMlJl459lYMVPNVQp5&#10;2V09m/6fsujEXK8jgZN0IX2oPenFoC51FPU3EsKkMonWUrAvY5I8HZLmD47Xv1wyoatIIKVuleZJ&#10;Fl1zwddaS+2zWm695kfTyfbzFTh+O/zCi6qYF3FANCMzMEYv4uIXOuVsoZzK7hl94cCOX/54Zkn7&#10;gte/Zv/vfarlVZuW/vx7EjXZw3/w6VOPPbLxzz9cM2dOuPqLksopgNB0aEiy0J3L7ejt33r69PZT&#10;PXt7ek8PDJcqBQKwiiQFAYJAHovlq9WVqdHlowdbk8V0opiWRaYsR5IUU2hfkMSqtKci1EdUioTS&#10;7/q5JlZqTBRqM2XJL0rZJEkpVxl06cXgESN+2HFHGBDOdRD/cn5R5ltqF0sufSnXU6wiHcEBpM9r&#10;JNML5y64dsMPq5gDqferTR2fb7fH9XKJyH+ZUJ79ApFQlion//Hu/Z/89JKfe3d8pHzwzz+94jd/&#10;bPYdt2r8D//hZ049+uimv/xf6XYpg0uGHs5SjtEXmrueQuHZk6efOHJk8/FTB3v68/miZE72NZNI&#10;lWMqpRHtNl6bSIjsqNtKgtKJaj6eysQqNags1dzkmytjDYlSYyzXWh1qSZYa08VMUjIsmaTsBiOb&#10;SpfjmVw1WShKUCqSqEqpUJMoZ3WYkEreRoKFy1itlpKJtERbRjkpSUbypA/RsoI1U+k0bimBkGSy&#10;ImfTfmmZKEn6Mp6+9eo3ds5SXUQEjZ4xUP9dlCXL6T9fU55DKDXkfUN7fu0TIydPrvnN9x/9x7sH&#10;du3e8PFfrl2yQNrkyJ/+28mHHkYi24REvjgFOXlPpjdW3T8w9PDBI48fPLLtxMmRvPDscknAoNBo&#10;3U8lDZJFaBKpAmlnoYSMktRZJpVUUYPkVMZWuT6JjHSdVBM1i/iUsuqV2mopW863J8ZaYkPtiZGm&#10;ZCEVVzUPrqOEtL+QriRq6olV4sVKbCxWM5IrtadyDakc4Q5SaJcR7WvVGYpspauNqONxIpfwOaPi&#10;SClRR0tyFea0L77lmp/Q874ES/JyqbyXdJ3/MqEMabSgI0e27t/+s7/TdNvGJT/wPTt+/mPpFbPW&#10;/s+fSdTW6len/u7ew5/57OV//zuZ2R2XNNZnLzbppT0D/ffuOXD/3v37uwcF18i702wrTpHUKZqt&#10;kTGslrPx5KgiEjtzCpWJPnhURTmqukFxYjSptomVsKmJZLWSRpKkshAPHaQT9CfHVMtimDfGRtsS&#10;+dbYcFtirC6b6Io17SvPHiokGxPl+mR5KJHJlRJXJI7MjZ+QXDq4ocRM17X44YJqvUiPIqLyJ4N5&#10;j0smM/F4JikHQUck0pVqoTbbdNdtP5dKNrwIjCz4MvgR/PWSROqln/xfKZRBJru/8MieP/jrpb/4&#10;/U1LVr7wgd+e/d03L/2Jd2PCxNO+55t7PvpnG//2N2sXLZm5jpwijhF6eXIs/x9799+7a++2k6dU&#10;M4MpliQl4yMq6YolipUSPB1zeTKa9WqixNRL86kyRgInyi3kR32vKJjabJSevo+VYzLA1Sw+XXKU&#10;+AZDi48oZhrNVeIZybik3sFLCvEtpSvl+nhxOFFbTmR0E11EEZLU6sJ415zY8RS13lLWlNEG5i4+&#10;gE4FxMR9SIiWzi2Ij6xGuXpgjul26XTyjht+vKFh8YvwcCIHm3LeFxu/WxhfFuf1P1sop8EuxfLB&#10;//MPpx59Yt3Hfr7SPbr91z669Bd+YM4bhD7yGX3h4Oaf+LXL/uxDTRsugv4Edav5jHzT8aWqCHrz&#10;6e5/2bbzob37B3NFSZIOELuWoq1qtSYeG1McazMpY5iKiWhbzRgyVPZPUpvAbGORkQHXx4bmApbY&#10;ihSiZFe2WxpM/5B61C8cqQAPCQpSxJNBsiQ2uq8cQEkqoYnKHamcRdcla6R6Q8RSyM9PDK3OnGxN&#10;66EADKV51YjA9RWWQNwDqVG4a45wokCII410EuAnUzds+q75HdeyDi5RMCOhdIh0gVMvKnMXPWAm&#10;evRlE8qZpkbGjysPju36pY8XikPrf+9Dg49u3f2Jv1z92z/bdv1V4aFLPUPPft8Hl3zgrR2vvfOi&#10;OnJq8B4JdLl834FDn96yfevx0xQW0jFAhrhaxAGTiyc50/zGpSxlLOcmx9Ynu/KVeL6aUjGsarmG&#10;q+kDKsym8r8saVI5tuZJIqu/FPrIocOhpKOFdFQliXVPysaKpItBN+QpocTY0rtA2tBtC8zzTYOQ&#10;4/MhRraTBC74r0DhtbHC1cm9bclBw+eoXoRX4Q/ctSCIwbnMymrrBRRDETnhBKM105ns+mXXrV72&#10;+ouO2Ewk45zHvCwyd9G7a827H9jL4UZc+Imnik7hWI/yhDXr5q390HtP/8tDB/7h05f96a81rF4Z&#10;PW6psv0nfzezsnnFL7zPtuS8APm4jgz5H0Cb4VLpczv3/vOzLxzt74MhpuJVmUPeTyISKwlQjMfH&#10;ZHzjibp4aXa60FvOXpXsXjK2DxPoQFd/55KZweyshli+pprbXJl/qNpZkLrjKnFZ4QI0cZgSUnGS&#10;SMmfPFBwbzugwaZS8h3B5JJo/Zx07S7VD3oZYYw1VM26MocyB3EsnNBJxDPl4trkiaWZk0RaeKpU&#10;3Up0NbbmNwVNqe+KuK36nqpw3VUaX3cuL5675tqNP2Rl93LM6EXF59tzAN1qXlpaZKbPNaFKx3Yd&#10;2fr+j7R/zy3LfuidRz/5peP/8ZXL/vLDdQuiEmZd7siffqHriYev+NTvJzLZC199ajQjcfzX7bv/&#10;+snn+kZUjyV0UJVZ+GYUHAiikQOnitZqqk5WMFbalOpaXTktqc1KuKjULpJqiYDukN5xoXUsfrhm&#10;3olUh2xxXykr070007et0E68E8RBZFs5pinVM4CNS/6sTZEeL3S5lUDnAR1Hqpzk0f90haTWRko+&#10;g4w/HiOlikTaOAFr4idWZw5iu0PPPwM/0tn6phjLSi+qMFdBvY/nTnr0kLdsaWi78+afjcUUA71M&#10;mmam0/tyHhcvFgtqeTjDhfVStHc4d+jpXc9/8HeXfuB7573hziN/8tljD953xSf/V03nnPAAOmb4&#10;2b1bfvbDV336d7LzF130qcI1JX+f3b3/k998+mjfMCUjJOUkAqVCTPpJRjmWrlayaYWvqsGihjAT&#10;K7+mvKuj0k/uhASJQwmKqsFcJGR6FpAhrG8wmyCFR5OdnYnhZHHkoeSG05UG3ZigB21HzIqqtEbP&#10;JBQ5AQ/54YEzwW7IIerChsgR0kSK24LksHYcxjhySkhlFsvU7tyY3t0W61YNOBVjXAsxJgkej/dU&#10;Zh0rdzYlxhoqA83pkRqyO846xuN12Zq7bv25ZLJlQihfypS9nIJ2KdeKj42N1dRo6Gak7V/cG07o&#10;s/6HN2/7Xx9f+T9/rOOWG4U+Hnv4oSv+9DdqOuZO8G0qo4Vn3/mLC37sNXPuuuvCjlG4pv7/+LET&#10;H330qa3HTyICCmLI3OHkCcPBIFakT+j3I1lB61Qqa2pz6ytHmvI9ITCWTlWkrOMU8SKGdD8j4ey0&#10;M8oNs2+tYxwxnqsk7otd1hevddKQem1JrqyzYhpMK6lqUEZw9bhqZeNyGGTx3YrNl5C5R9aR+xqZ&#10;W1zcqs4NHQV1vMRfwb4g0mQ5Ny8+uCl7IBkv2PW1s0q+Ucsrsb20+GBhnkCommppdnKkM9nVnhpQ&#10;/ZnQgztvek9zw+IJGQg3neH8XorkfBuPfdkCnQs8YxCg/vuf3vE7/9+aj/5M66Yrjvzl549/9d5N&#10;n/xITUenRy2cXT30sc8MHNm68eP/y72dzrtOwgUPDQ1/9NFv3r9nf149RYmjJZH070HCNG/qkSJb&#10;KTeSIACPS77gTcnuDcV9sur24NCmksNUuqlcGtW/Usk07Xu4BOlmk8GNE+I6StLRdMdjzY/G15Xs&#10;6qJN4+qvocNTCntAOREeXZaGgOOibP0o+TPaEtEvMO+4p27SwvVlmhWESS8K9ZT1dw4nXhsvXZM6&#10;GK/kYsmM9HJbegQcnrP0V8P9I5dV1GrLuID8jmysRD+iWHHj4kWvX7epo7Y+jOl/L3GMnvlskPls&#10;8ZppZD39zKmRTe+9T+76gz9b/9EPNG3ccPzv7z38b5/f9FcfySqLbQcr4ERjO44+/d5fvOZf/ne2&#10;c8HZQzkVS8pXKn+7ZdufPv7MYH5UqlG4tiZcgpLxDOVUIRivZhNJHUbIa/NXT+gRu6uyZ1b5NJoU&#10;5MYenLFpKyznBEnNSFVKd0IQc4Bklk/IrsgBSNZ8qbxxSPKjg30dnS42uMTWdpzFJB/WQI79PeOd&#10;IZBU/YOdTvX9S6rVgI6SccbXdNKoWFbGqE5Rk26C0xgTFsDCCf6tJLi+MrwufWxOzUBSDks8uT++&#10;aHdukbjCeg6tSS0C3U+ejB6sKZt64+oldyxZkpERcAhv8fw26raX99Iz0pQvVigjakDvV5/c9fE/&#10;W/+xDzWtW9f1uUf2/PXfbvqLj9QtnJQ8rl+qbPmB32h949pF3/euc67viWfY0tX9m/c/+q1jJyVr&#10;aiKhbju18WRR0yYdg8WViBL41sYrRRX76z9B2SDeBAc3xE+uKhywo6h5r8lV0vXJvPlftJlya0iE&#10;1B8CC+Mvdv1wOSMe2WPVlcfibWM6QA0jzTqThibZiCpNCmyXE2HXlPhaNdoKgXQYRjkKigmNhQlI&#10;mhXoSDZNJ0KOg4KMnIWYMHmFa1heHAg7t/qjPTa4vuZgR2ZIwVN3ovW53PJCLCsoSk8ofSkGk7Lz&#10;bpmZWj679UcuX72suTUSyJl5aC+veL24q82sRufFvY+Nct/9z2z/2CeRyLVr+x94bs+f/vWGT/yy&#10;JPKMx+356tOjxdML3/bWs9d0ZNuF1JQrH/vmM9/76c8/c/SEhl1VV6NlOWR0JCsKjCQWlh4iF6JT&#10;lPqQLEpzSrak82QWO+KFulz/aKxuNF6/vbrkS+X196aueKq8vKvcXBYNAvC5Rj1TTDPTBLsayrlQ&#10;dDlXlQaMHys2Ho+1WgPLBaRfGkRcW3kJlZoHOrVOyKL7EonDCpKUGEWCKxmwR/1l8EmL0X+GSN+0&#10;H9ZAGrhHuXjfOsr9kV7SEhhONni56Hfl2dWem+u2NcRHQutL9lWIx+elB29v3La05sTR7pO/98hT&#10;9+7dmi8rFfnf6TMjTcm42TmfoQWY0GoDj73wwkf+cP3vvr9l08bh5/Zt+dDvrPv9n2q96kpdJxqm&#10;8FO+/MSbf2bZL72l89bbz/aDwtX29A38ylcffOroSaaKVF5MQI5iE/1WiT4xzKQs6hIVcXwkr+oX&#10;BLFG8qqEC3lqgh6pLumvlLxGCXFKwLnaChGoSLOkirlZldGGRF43GqimF6dH16aOBXOMzXZcov+k&#10;jQ7H27dV5/dWap3vC9FJsqTIxt4bYmvR0qOZMU5SXXUNMtnSxS5qoKWEfVYCbcVa6iqgZWDLLpUp&#10;hQtRjls5rrFrAewvKdezCdW6rv7wnOoxRUs0dgGWj+cS2adzK06VWmwNqitretelt+v7YiJ7qDj7&#10;ZHH22o7Gt264Yk6DOoVMoH8znMmZivJ4VBBmb6ZnnfM45m2GF3gRaOzIs3u3f+QP13z4f7RccXnx&#10;WO+OX/7Yip//XiQyzLA+5Wq+65T+Pvnvj8fnxDtvvtVqYtpL6RGlsj63c887Pv25xw6fVCuoEl6f&#10;3C4mDQMZS4zZxpXAXPChpNMUSTtbZ7uIQPBPeZ4SGYljKZ1hLYCrgwNp7kdr6o9n27an5+3OzDuR&#10;mb03MYcEkGmP9hutrIjdYwuq3bckduvfAnJw/YDKkU3DatDUOFzPwcvx7EWpWIuUszuxvCN+RzZc&#10;U/fQscRAzmAqKMPyWl+GnpV6craNgAqHEyHkf1a1z6hA0KCQf7OV/A11e+amB4BkhQ+UUc+S45pK&#10;fmX84I21W8r92z7/5Be2HnvO3QwiYx4pmhlO/0wPCwDtS/3MVChneB9bEY7N7z3x/C///tIPvnPW&#10;9ddVRwvbPvjRWW+9rvOOV0+7TrH6woc/Vhnu3/9X/7r0R7/HJSx8uAaajz9GiqVfvu/rH7znwZ7R&#10;ghr7aWpTinMJIpAwRSLE20ayHSBIYwHnaGKFdKtNvmQyo1hYTDPUF6GG9Ks6mQWKg9d1glCafDiJ&#10;5qCQlGmsJgSTeYSN5QTkx6BTNVMpXJs9Njs2TDCiZyL4JetotNLhDsIc0o3kvBGy0JrfggAJiAuR&#10;2JbgUv2NBCOWurjkBtEEJdWCgXAp8ZUXotdU/1XtefZEbu3BwsKiXkgVZ8GCyUWpFK6p2Tkn2aWb&#10;jprqWdRa9AXj5eKcRM/s0vGd27/02K4v5rhG9JnhnM7oMLsllveXpietlZIf/vCHZ3TXSzioWjo5&#10;sPl9H17wQ6+Z94bXycKoFrEyq7Lmg+9TP1Cee1wVVkfyO379r3q+8Y2RrtNNC+YNdx1qWrE6TGf4&#10;HBoY+rEv3fvV3QcLFeZP8iJNoPnLk1aTlqTrU3Ar8kZ+ZPykUSS8Avw0KxJTkn7iQNBeD1oEVEiX&#10;IMh5tJA5aMWxQxs6wgBcLMQSB4ptyio3phQ7i1LpsBouGTGJHnBWdXBhevBopaWAcsJdjMwtD0gm&#10;0V4iTA8pVP0HWiR5TeA0WECJ8xWBBWQeSBzR18G6g3ScrukW/EGGoX9otSDb0oCiYB4pt5wqtQol&#10;aoiP+qlkI0paDPPSPaOVVG+paXGmR9KMB8sCCVeHPD88eOpo3/621oV1aTZNmzoXlzC95zo0yKRt&#10;4Eu8Eqe/PEIZpMhGTjmZwtaf+t2mV6xZ+oPv0GQd/9u7T27+xqb/8+uJLPzIqQNR7hk++Gf/Nry3&#10;u9yXGxnqWveB9yYy4u5En0cPH3vPZ7+8vXtAClGZGH3P/mjuSgrWg2ZRWGOA3PENGQ1RFeKklRWN&#10;IpESXLLVwlZIN+Ov2TnURDmRLYUJkISoVcVxQFYk0ETmarkbS/Wk214ozDpZblR4q7Okmtx9Q1KQ&#10;GqjWHSzMGkw2FWMZqTqJGmtC3iHs8VAeYeNq0BqoSQIe0p3EZ/AlRaCDesQqcs7S5HHfG2UdiiLs&#10;B0PyCIVlnnQfo2UTzxwutPSVW1viuUxcAEIUm4+UMqeqnZlquT3VS3AWKi4s3H6UajE3cOjUjrqm&#10;jtba9nE07uWUzpdBJJmZqT7qi71kkEbOLlX2/Oqf5xIDl/3mB+PpzPBTu7f82u9c8Ze/Ubdk2Rnr&#10;Uvcd3XH8kVf+KD2W29PXf+53WtZvCvfXhT6zbc9v3vfwYD4/LNtLYXQ0gPzNNKrPE06aVJrSISJI&#10;msuD2El8JDQFBQ3AgBm2+XAVDNGMnL14SiqV/DICKhUIWBOYHC6ySeWAmXQdSXNMgLgUmpQ0rDNJ&#10;XrlYH8u1p8rDVUGFdSpHYD2gbt2Ilw1vHLSrpSTOQRXkMiGsiuUDEVLXgT3EsXoL6EISOGu5kD6w&#10;p000JSXnAgfpUQOcfMUCU890p4MjfQS0WSnXxKvrMqeX1RzlQrH4kcrsrfkVTfHR2+qeFapvf5cn&#10;cFYq8o+1hpPZ7OpVd26cf+2EZps0X+PpnyAYMw5uX6zonOu8l9WnrMaO//Xdvcd3rPvl98YzGSnC&#10;7b/xRyt+8V1BIs/+FAdG46K6NiaW/+LbW9ZdHg6Q4vn440/+wt0P9OdUISB2NWaXiEw0a6ZIMUys&#10;Nh6XZyQjbu2pWFvSKSWkfIgSNEkhl2kJqzI1EDGM4JE1QSlKdIQbyYJLyHQkfEdspX4hywjfMkNV&#10;jG+nLx0lIb+kd+KlTLYv07w72XE8WV/imuCUIj6A25NzlPGF6qaIPrgnuqOSNHpCgnC12bf+k3No&#10;2FG+BzkeLSCyTVCJ6bwuqRHyai80SAMurJ7WeUgtPHOCOFyGoyqBlgNdjKe3FBY8Nrz22ZFl9wxd&#10;uX10waJ09zW1OyHCmyeKiAMWhf13CJpwBwq5ndu//MTeexU3Bj05dXYuUU+9DJHNGbLxMgmlV9XA&#10;g5sPfvmLG37rA8mmFjFg9/zmXzS/ak3n7a8Ktzzb2SgPDgsmaXr12hXvVjtafp8vVz78wNf/4PGn&#10;BUCO4aqTcwtnS4wUXxNwQEgLGlUMtIqKCSXHCgpUriWRylcrnalCWsClPdO6pPo3j22q6WmN540m&#10;8hwOuDXhyoMQWNjxUp1hPAPmGKtFU5rAyFX1PZQbC7akSk4xZTmSYPkDmnNBUXowFSumIOEG3mSI&#10;eNigBLcyuI16arOO5Faw3RMRlcRFB9IGldwQp2HsLUpOdPqmYmbY0US96iPlJ0qJ+lqh+fAFUKG6&#10;aVe8aX9sjrJNxVjqcL45V5anxBrzIMgvwRBIImtwURhBJqNcObjvsUd2/Lt2mwooZzRN9hzOqUTO&#10;+DKaBO1xkM899vAj9997b3+vfIZJqzmTi5zzmJdBKMNzFA517fzon6z61ffULVqqoTj16QeG+g6t&#10;fP8PB5B4Egaa8hQSytSCpiv+18/L0OvrsXLl5+555G+e2SqajNav7HaOSIATxO8qxdT/2zYOm0hy&#10;WXBJoRwXOVfTmUkms4k0eEwsfkv8yI2p4yo4lO7R1K6u9l9b2DOrMiyYMGA7VF1JJynTjdeFJs2D&#10;gWtyIOw6aEX8Nf3m3gpkwT+0T8aOYoCdZjkopycxlNJS6K4rEA+BMRJ7+MoY8Qo1EXECNXxfIHS9&#10;hUTDO4wpxCbL6H0jHCyT5jHajk73sqMTQVU7n1jd8i8WlarcAkbhNgXBzwal4vdyXVJPji3LVdVg&#10;VdeOtgKSCOvlc0C0cl8zFbW3rhS1GE8deebhrZ8bK43ZA56m8yycF5FOnaLtWH7zl3/1o7/9+5/4&#10;2B9/4Kd+5vTJU5eoaM8hli9VKKOVMVLc+St/NOedt7Vff71GbWz38b1//09rf/O9iVpHeVNeLYJ7&#10;/Pr5kZH1H35P7VyyO6Ol0ge/cv/dO3aY+lhtjOWbGORwONYNNSk8iMmQd0jEKg6syOESCH2pOc5V&#10;isVYpTZWbCn2ryifWJTo35TplRy0stdCbF5qTPNMukYCgSk0DZeQl0VDpGJYSXZSCKgcQVMc0Wxw&#10;HaQhqYIA30GHEWnBxhCD2A6b5BgRcj0uBTaScItkgIZ0F/mXSimhA2kZHXAmQ0Dan5b3kYwglxh0&#10;gQY6ToF58D0x/45RULAUT9pYJFJat2RTve0eYCeIPMcWtM9euTpSTW0ZW6rlocekIElgQ7xtHAjS&#10;zUQe9ZSInFmt9J3acf9znxktjvAF0zlzc8yRW557dvu2nVIjOlEbqt5/79emT/iLUZcvVSi5ZyV2&#10;+I//LTY3seh7344qy5V3f+STC95zR8OyNWG1TcMJDLx4bGNtt26Yc9srLZGVn/ri1/59x15tebgw&#10;VXhj8sCPxLesr56WzyQFI8UD+ois4vzTzypWtvMHfCJPHx/Nka6kWF7qE9VlmudbE/s3FXa/uubw&#10;wsrpg8Xmb+bb/aSaRWBoySXIOTsaW0cofo/RYg+BckImEL25k1PaspmSGjuouIRKnAjHrqMAUtA9&#10;uaKgRAWVS5q0zwjW3C+pH9CpBNrOMZnYhidMRl5PTj5cTQxkl6nsMUNN2zIqzagno5zIIqnn1Gli&#10;wWkxOHDC5Q3aWs8mn0fHyF+RQKPaHdOcKDcdz3f6drpbvlLtN9/Z4+48fsQAxR4UR7p3f23zv40U&#10;xzwzM7LdYQ75aICq1abGJgZM61nF7ZO/ezESqXMuWSjHV/rkqhp4eMuJpx5e86GfjGdUPx87+g/3&#10;FBpGF731LWd7kVarvMrxI0c++pGPfOTj/+dLn/uievN88EtfvWf33rFyaVN66DWFHZ1jx6v53Jr4&#10;6Zg4FbI7YopXSrOSqo9Wpyj4FgBEUniqCSgrLmbaNJKNsfJV2e5X1xy8MXMIPVqUeSrPzx09XKh9&#10;OLGymKlTuSvVNomU4gY9SY2idTlz9vZCkbWiUs3x0vRoXUJbK+k3ugO73MFwwEeQdycVqG3EJADy&#10;JnU10eHK2r2OImyeSDW1nhmKZoQu6R8QePUbEAA7APYDzfyBTInRjQBz+ykhpFMYb8sbJteCZ9dA&#10;RyuDb+IxBZliFQUJJYpXutI7j+rJ8Ac8yC/kF+SrdV4J4WoiC1CrGSxEoNeJr+QHq4z17v3ac/86&#10;ilzOWF1aejdceeWK1SvHcmN6O7UvfPVrqfuLvK4XKZOXDgmd4TGUTgw8+z9+efmvvWvW9TdpXHN7&#10;Tz7z3l/a9MlfqV+2imc+V1hXyOV/9sd/4siR40FjZa694dnmds35hmTPNcW9Hj/BO7TeuT+1emu5&#10;ubZauTo7dGX5sNLEx5Kt2yuz9hTqhchQ2pKo3pju6UyOHa40b4odqS0M6/FUnGAvDXhvpFr3peq6&#10;gVStVJpOkJTBi4hVGhOVy9JdbcnhY9XW3lK2PTW2LdcmCF2P9OrkgdmpgRdiCw6UWnN04SM5rZDc&#10;eT7FW1VaaMRi9emEFDwJ67h6FiiGQJLcYheamYwZ3F7Hv1KHNsda/4afnI6ULIrPAXpqa668o9aA&#10;FC1+iX7P3k7gqChF3QwvwcUQHk948kpLGedx2IYLIjnQcnWWCmWMv5lMrEh2b6zZRSqUtr9BB4VA&#10;xOAuhBKWmdEAHR/PzNr4+ivfUkNzjpmCQXq0sZHRRx98WGzx626+qbU+XdP8UntGXDJOGXkdQceX&#10;qrt/4Y/iS9Mrf/InyNaUqi+8//frru1c9kM/ZBvCq01dLUGg9+7Y+aGf/aA2OJIgnh4rjMyePXTj&#10;zfNjw6+q7JTvZTgEY6UZH8g0PhpbcnPyaFu+C1lFpeEj9WQ6t8bntCULB4tNb0psldLQNApftCsY&#10;RIPwRbP7YGXlkdQs6RT5nZoUbealyV+bHrg2dShdHAIJctqjFEv/a/GyUrJOwndV8uT6+KFkuk5q&#10;+USl6fHcImq0EQGDpCxjfEb3UKMTgSsccAvMDOJ7vsBYC1oAgzQ7ktJbqSk1XoFoKfDclWWSePxX&#10;qOv6Dk6GFoYOoaO542GX7MDy1PGhdVCI9nSARBLLifIGHsK55BsNhWbCvqgSSNXy1dkj81NHzHa3&#10;fob1HBoreDG4YbD8B3kIeNGJdHPnFXduerNbqs/Ijk8qKftBz//Rpxa+4bLWldfN8PRzKtMooxMu&#10;PeMLeWDUEeoLj5165tH1v/6BuLM1PV956sQzX7/sV39G0TRGikDBl52uMnWXe778ldH8WHe+1Fss&#10;pWe13rY4tr5yQjllr/qQNUalZMsy4qeyxVEJnN7YyAnmrz5eWlY6Prfcuyg9WltSqk1RhJkM8uHA&#10;mxlQ3fz58vzd6XkBqQyRJLKrSS4WllVPTGT3HFCXD1fb5tUUb605sCh2SjIjz0G9A7KxwrLM4Pr0&#10;yQ3Zk2vTp+cmh7OJyup0l+Z4sForNSMzLaRJIY4MtGt5SF9qYRm8ZBsHtQ+yhnTCxg9gE+oeGMYd&#10;AyHYBTaBq8beOfpeUilXA5XveTFZDsMbREWnGFQF1CdIEm4FcgBoxVSaKuygMHG61NAcLzYkh4jl&#10;XS0ib5bkqyqXqkp9UQ1nj4IH1brJj506XcosbV8YIoGLikSIGSL9o+fsLT/66x9tWdPUMF/g9MXj&#10;9wsJZfjdRZ9g6jHFY/3bPvwHqz/8o7ULlqBC+sde+NWPrfzQO+uXLJ92KVvScOXwZ21tXWNT8yPf&#10;eub48FilpXXeFasvqx6KK68j1qNxiZCG9g8Cd5HOYI6RSFQIesYtQ2M1FZ2F7BPhkuuF4Gi8r9pd&#10;bXo8sVLLP8pcg5lj3CQlQ/Ea8TTmxnoZTtPDda3l2bFFpcP1ZaHyjLG+lShL1Oq0zZf8r2JutJA+&#10;Wp11VfJgS7l/SbK/v5odYEaRSOe3EcQAqrhfgQIy7K1wA3SSI2gey0wL401kihyemwDqHIGh/gBJ&#10;Ev5g9BE/uL9CvkC4sPv4r8RH2GiWoOxwSnxQQjTt+YhfCqdY8CFbSJLwLMTrFyVP8mRRNhOn0jwQ&#10;N31TJacDfSNdHDQ6fGQoUbuodf4MpSoE7GFy69tn7frLLx269/Hs3FLrqg0uxrzkT3ROGLKZnB1B&#10;BpXq/o/+Xdsbrmhefzkrqho79qn/qN84e9bV1wbp9moOXn70uFGM4190XHnV6Ve/duzOu3K3v2pu&#10;vSISk32Cm+/sgxWi53m8ZQngIbEvX0d9StCOQjewnMQXIalGI4rYaDn5aGVZwa13NMlsLWcNJR9O&#10;IYvMZT6j0BnFZi9Df6nhowpzIfOGANYSolsyc9J9kobBdMP65DFpUJ0yUkqdKjQiJAnKF+ld4Vo1&#10;ki14xNRTkn80Cxh/0FrQK06OnyVSzy0Ana1DpRpxHOnJYe0kkdKDCeimiMeht16PlhsOecK4iimq&#10;MC8mQka8kAYWQ0cq+eq6yJCIRZearqK3loNuSMotuFCWiLd8Wsrcgw53AxgNOyuhUszv233f8yd2&#10;M57RZyai4QXZkp27YWN5sPzkh/5xy199olrRBgNGVC/l82IEWdfv/9rmvqM7lv/AO9y3Tsh599Gv&#10;3LPsx9+FzzZduqf9yw93amTsZ790T3cl3tycfUPmyMrSMdSMZ8TVVU4EazhocIaoYSXVK5diewLP&#10;0GXMs6+jcNVBh4wfO6dHhetzsSW91LsoNg8BPKfIw1MLK1lbPeKqWLfR5tBGT1OlSgpa5eowyERh&#10;QXh5MVFW04KW0mWlMFGDTxYWl7VdSLyM1Y7D0IEq7mSmy8HsfjpU16yPAZQDjMsv1IH6M1p+xPau&#10;3yHsIIiCxsYMQswTXs5jWH3xNEKFdFqF8EiDIH8cJwENoWU5pp2fjFk6SRUxBYKSgpcyWtKYiIxn&#10;kIpvgehhR4nxDOuThaDIPCzsYIvT5fzm7V88Mnh6XJYuJFXTNFoiNu/Wa4irSokdf3Tvt37vtyvF&#10;4UsTyUuChCKB11+DuQN/+ncrfub7kg2tPHQlduwvvjD7jVfULVx6ofXg2c2Xyr/2lfsODgzNjufv&#10;qu6cMwaTwKPtzATpZk0kJSxoMI8gltT8qzBzdpuYrmASgW7cTMIKGWbE08X5exKzFXaYv60kIYMN&#10;6xYJtk2Nx+4vLvxmcWFR6XTmQhKph5C0ODq364DcM1t8w024OmKgK/SU6k6leHHo4lJpgYFu11CL&#10;B982PId1vraeF/BEZZlVsJppOVpCt7mGwRzkCAMpqprC7XvVCM4+hH1W/827EF8LioKrjItNJGOF&#10;TuCMJs4JoXKpumNskl7ObWpL+1iqr9qsIMq1PtwAl7cs2p0wVpHtnR+PfFUpVD2hTizFc70Pb/7i&#10;UMHgpf3Li36CAuq87YpkSmyveENrY/lQZv9nvujZ81qc2edSNKUNkMb/xN/cXbNuVvv1N4ZHze04&#10;fmLLNxe9+21Gai/09Dr7jx//1kP7jzTHx+6o7KzLiyxNPgMdA7xGXgL6oNE4XZk5c+xjlnXwyfTx&#10;xtd2zI2EM32GGWUK4X2dqJmt0EdwtCSOOgROcezqmNfBBYzJHemFT1TWiEthl0Cf0G3c+Hokh6wI&#10;9DQkhuAYyg6mD8e0V7gQSifEQ0sY7CMjqVkXFyRU9OCRBv+FiJ1tk7VJaODa0VXLqXD5l0HcTPe0&#10;sDjFKe2oPli6i1aUpFBLlJctq4+mA33Jl7l5oXBdQl5UNgvbgZXHfPvGyoHpJEX3sg8nShDVTNMM&#10;3qzyYVwzJF69OKwhtT5Z7qhssYpjQ3u/tv0+o54zlScNQs2i9rZly+Zed1k+kbj8I+9c8e53X5Lu&#10;0xUuRSgt5oUDXUe/es/S936fekHxGuXY4b/67Py33ZRpo+vzhf3Shw4c+YunnlUhze2V3XWlEdx2&#10;ppTYGZfLpzuKjjg7tuNwG5zp8O/JWQhwNAASvFZrRMSFEJfSsWI1I8aGvqQXgEJgDHfwmsCaCCnM&#10;dchWy2uzPUri2PUyKO3RcGLQUa+JjNa3WjDKBCZ35tu/PLr2hepc19aQFtdxwqupYw0Ho3FR7WGp&#10;IIvWEKS85T968m0WuJPFwcQg/1Ur2hul30YpA10NbVutTWLBSSoKZDBpl1nD0EOGV6ozMDtIK4iq&#10;Uikr5PErCYdK5rmlxLp8rNCgoJLtpMxEVTwEwj6uvwJ7T0tPFCx+Lz3urKU2Thk5/uQTB57xsp6h&#10;XJJgnffq66/49f+x8lV3Pf8XfyP97nmaadByCUIZPVOlevgTn+5403W1C5YGmzO69VDfvucXfPd3&#10;IRvn0ZIOYKonh0d/9Z77+0vlldWeTEm0NBaoWYVWZfZ+bFpRaTjrSKeLVgwFEhXwnxNvSKHtFgpJ&#10;Hc9Y487/EXRcWdM1Kz6mStNcAGcoAAc2VAoEbRw9ZnxFzWBn+ZQzyGzaEHmBAIOkFbGuZkBokvLV&#10;7I78/K8WNn4zvmIoo13rHDc54SOZsHYFN4CoZj6H6mLhljkfTVVYktbAZpCgNENmswTZF7GFs2FG&#10;EETmZCJvLw9YLHjQgqZLxNSBwUfQg9eJ+jbYSUiFrTdyTiAjcklYWGYwwcY3uqQ9y7ePzQtyZTvg&#10;1YOlRqT9+ryJU13E8Y6oUJiVcm7P3q/t6z1+Abk80zTHY8t+4PWNK1ete+/bex493rvtCa/wSwh3&#10;Lk1TDj+1p2fvloXf+2YHwIRrx//2S3PeelOyySD++aVSg/sb9z58ZGhQojRQyYg/y6qVN1zVhEHH&#10;TcbVy4qYCbjESxi7R4INoiPeGxkH4kpPPKGLChXsboYYKHKKVNy9IndgTqWvOV5alR5eXTO4KtO7&#10;Idu/OtO7PjuwJjPQkcqzu3a1vKZykpR28E9D9g4xREEoSeMwmQXQVaj/SmH97vTCMRHGTC8KWRHU&#10;IU8p5yPgfJrRkFUXvcPQDS5xRCen8YHTMZIap84d1sBmN59NPAzZaL+7buFe69o/2W3TsQApde3I&#10;V4Q9obVxDMgG2UqbsIwZD/USWgIOc7A8+hVEkIqU5ag8x3L8YLmlq9QOQgGAFcTTA26vifJkokhy&#10;l2YuB0jOOYB8/0PPf2WkKFb+xT/BVGZa1U04kWqvW/+D7978J/9MDG75mOFnRkIZqclS5cCff2be&#10;e16fbGrzglNPi+M9R7fPe+NdzKMfxz5nhAB4afjfsdhnn99+374DGqC6eEV4uMYln8ycirVuri5C&#10;TZh4yPLGdSLBYcONT262l5d1RBpChFy0H9S8kxTSgsCZaFaxvDRFl2W670o8f3Pp+evzL1xf2HFT&#10;cfv1xR3X5Z+/qfjCuvIhAJpY7NHcHHXA4saImDWE72oFEcwNUvV8dX57tnxn+oWrE0cELdmOiXiB&#10;BdSd1PTF5liPJy8WK10T2qshqDLZhg6gwKFb/dDoa7xEpj7UvpHClGxBx1SrGTOOeAnGE4XlkUBv&#10;04tS9+GhEGh5DbocnqjS6F4WGg8nH/VktCsODi0rFi1eFrlO2fBytQbylaE3/4mfoQUk7S4EFYws&#10;7FBhhWojJV3QlM2dvH/nY8HinW3Gp5rmSRtvEVz85luqPfXHvvlgEJgZfmYklOFafQ9sHsmfmH/H&#10;a4LnqOE8+em7Z9+xKd3aMW0R8NSRnQia71D/0EcfemK0pN6Q1YXVgdZi/8lK85OxxQ+kV3Yn6sbK&#10;Si1IVWD0YEDZffdqRW0xIbYxnlP7W8G6oEIxjYxi4M8yysivtGZjaTBdHIExwWxZDNzPROM/Jz6U&#10;ihV1TF+y6UBprsOXQGk0lzEE3SZS6GqninV1Ncmb4jvzxXgunk1J71hT0ztamgADKzaGWRdOHGK1&#10;TdzgavzKph7eA4bYmGfIQOMa4tyiqsWVk013v1UHR7oCNT1xcB/zmATPlx0JydrCO9Ye9PqdH1iu&#10;AjRTKz0DaMpq0ikJhSrBlNLNadcfj4merLdat3VsMQ6nu3JY6QbNgTrAD2DIrXdN0dfjVGJN8cTs&#10;ZLW+68hjO7uOWhAuKF3jMhuZzWxq3bvf9sJffbFaHg6mZSZyOWOhLFT2/93nFv/wGxK1jeG6xeN9&#10;p5/75oI33GlI+8zPxO01i7/9wKMnRkYlHMtjvVdXjxystt6TXLEn3lqKKynb/IX4hp5qc4HZks5I&#10;URCL4GGpbZk0cYIaGTpLbdi9EEtj/VkuaXrw7K0sEAl8PKN9Qf2KA0Z0TAE1V4lnioXLkupogITs&#10;VxMUTKhlh2+Cxeaw4LudqLRcHd8TKw43xYdXVQ9clTkxPzUs32NeamhtuqtO+87yuLoNckjGBUUC&#10;YCNPI3DeuDbOBqpHEQ3q0Kwf+wmyqo7YnOnBdCKAKKqgq+QW42nQrNoOuJt4OeHDnSRzIbVq6pBg&#10;TfJP+sGkT12c1zEcIr0OxiShF5V3X6n9eGk+6tHhHWVCAeP1K3BiWNrBidJVyfeUiuWRdGnw8Rfu&#10;zTEXF9d5wWyGz9w7r64rdx586J6ZiGM4ZqZC2fvAc+WagTm3viK6dKV66rMPNty4KtPpZqfjDzEO&#10;r0TPpPe7d+eer+3eL7LGLckTV+f378o3fT2zYliBodJZ9BSoFNJqD9o2EJes276BVEYIRXCP7M0H&#10;1WnaubqpIWaYJoObfPDcUT+WMFeG2RzjqXmYJbLAzdQSxMprK8eVJ1Qd4Kas0tyOENB8WhWGlxFM&#10;sGTZu7mp4WRJpCw9GCTjxeXDt8e2vqFmx22xbcXRwkilFoBw3FnKqUjHxB2Z4Bx0SYADwwmoveCD&#10;GvcBvKTXKrVs+MSSPAmxIiFXmVnGMasIBv0WWKt0yNYrAw8ZncRbkBV352qNATgUhF7kFJH2JOll&#10;xE/VUvHKwbSRUo3HnsnN7y42yrWwg6ptJexk0MPaXYMZoqJ5RjpCb63tdQ9WqoNccGTvgzufuLBs&#10;TYuyuRx9SNb98Nv3/N3dleJgcPEuKtUzEEpdpFA59I9fWPT9b4g79uTCw8XDDz44/023uyfFeT/9&#10;Y7mPPfSYROHa0pHZIyceLS96MjVfLw2S7PlX9mWkUn4uMatBMW7kaSFHjhGkNS1pzBNW1aEPYih7&#10;RhxOaIsIoXRc3SKc0mXUdveRSvBMQ6EBiLSjB1usdHtiz+uSz3fkj9qrEvXRWSNrCVcySLMKeEq3&#10;wI3VVrIsEl1wtJLdXpgnr/AbYwsOpLSFCgirpR/yDmoHSEWBDpRhiahzM3QQsl/A/zDNrGB8Rltd&#10;dKepZrCc4GU4jgNe5UXNCLbuoN0/XzEigoZEp9LrYzcs0MGVVw9rOSzCrrivnR/cUOO59EQweiFd&#10;qxqS5/Irc6JaMnZu5AEBxXickXiDTRpxKoptObQi8KgSpfzhQ48fHugJiuCcsz71+4Bo6NN+04ZM&#10;ct6Rx78WTorc9/OLzYWEMri1et/+R7cVE32dN9wSwYXVWN9Dm1Pz0i2rN1hLnmm9oyerxv7iyed2&#10;DQ5rc/Wdxea7k2v2ZGZrBiL6TJAaUraJWYmKeitichy+GMrVwsUT87aEDB7RiTEXntj/JC0c4DQQ&#10;Ycy3QlvcId7aM0AYQEI34sva57IDp0xLUdoHEhl4nwrBQI4CqogMoeFEERpTLK8lEF7wWKXtvtJl&#10;bVnVG1QOpeYVtYMYl9LzSI1R7QA/TYEzbqDia6dJeNLwqKgr10KAYDsD6ICGl3SROMSOEMVj4BVo&#10;owIDQ0MPQI2OKiedxMf/ZimJBecYMVhhFG+pzJ58uDV0nAM31Zhq4ZKqcjZMF8yXVS6Z7q7UPDm8&#10;ulTJ6ikw5fEaaV5Hbo4VGEO14pZjpLuhUsNeAHqYusrwIy/c5xqqIJkX9xFZjOn4mne+Y8c/3Fct&#10;D87gjJmY73L1yL/dPe97XhmvqYuEu1w9ce/X5955QywFG/R8T7a/t/8zz24d1ZJWS4JMU2+q3kaV&#10;lxaTHPaLLAJLMJ6t5gT7aObcYccBTIgmwcmtIUMxoV0tyTSLn2mVGhKA70YARuADUx1PCIPrcj5T&#10;EyBYEL5A3bBFQfnyy5C6CUvD8YexQwe9tCTnl0QI9EvJPlFZMZKq+9bYvBdKos+AzNcL3AmRV1Sg&#10;A+CH9SQXkIS9a2eNmBrRU7WkVwjmCzcRYwHSTKwsKcIORL40kZYzPc5AAnQS5IVQnW3R/IzskxJS&#10;XA5XamCU0nwVChsvy7yoHk+ihaTTazGhiJJQDJclfrLSsGV0aUUENo6WLrTr7WWGJQODC4taa1XW&#10;XOZDVZR68NF8zzNPHtpmSTg7lJiuocJY+6g5t29oSC449MDd4cSzFdlUvXlB8+3LDW85ONC3f+4r&#10;bo/UpFbbwa6+Izvn3DquOM+lhzXhn3j0ye58zutdDDOGQhOh1J/qDNWc2clh0mJa69rz61iszUvW&#10;Vg4xD26jqWeEDYHDjw4kceKYm4KCqlKO1pwBQIyiALxJz5c5CQgoyjFo/XFqrBwsQpSQb9ekmbzt&#10;0NooFCLvsEUXF5j6dGlpPkGjv5FktjfdoRasGUPewe2zMhFdN6kX0TOb/YlLimamNNs8NJMj6H3g&#10;ElcoP1bmGAgKeHhckzbwRBwJlZXd0XlaroGooZCOATI6oW1seaeASkay75oND1IIdfR/3QWmpsNs&#10;OdrykACslI73TlX7i627cou1Zum7bucJg8P6NYEJxj3Sb//M1ceOGZOV/OZd9w+SE7+4mhwXDcih&#10;K972+h2feYimthc78YJCaZf0+L/cM+euG5J1rdENhCff/Y3m65anm9mXzpI0bcUExfns0ZNf271P&#10;Lr+68tF0L57U3i+ajrAbjdw7dSHgVTFO1dPpxlpJmE1vGETUJLaJyhP8HruVhm5QX8hPCELRTZYh&#10;htXMS/J/vkDIOgb8xZsohDSj5c0C7vtAEfcraIIRmDAPnlrnEUm+Hal2HEm2ui0qmlVMO81ugcQj&#10;t9Y069VqjeUwty6UwTOBRIfptOSRUHYcEuUbtZ50uspv9TgsGgc2OHOwRlRbLDRH7A0cXBHIhfuQ&#10;UaQtG3bciS1KyZgeJJ+3JAQnUy9TCaHOW4iygP3IelrqeELeSu8pVx5jnUxsK8ztL7dwU3oPAewb&#10;JGYk9BhojdR8aVPt5mvfR4wT7lhXPPHE/ueCPEw1x5G/d7ZZt4B03rIx3Z3o2fHUuZTYtO8uEugU&#10;Dvee2vb0orteg7YKn0LlxIOPz7vzFq1WL6FpyyVIpDTHJx5/SlWz2h9OszJKmZVoqrJZSJretlCC&#10;ccX8yahVq3PipbbKENQxo7cMm8M0evBI5zmLaD3mFQtlIkgmNEccKGTWO23CdSDWxjV0Bjklgg6q&#10;RhNK8ZVMnHkzYSQZ5xAlYHFRLTKpoTcBLoLOAgtUoU+CKFsFbGgsz6yJauzxoAd1dlFvhyMbwqyM&#10;/qNvtG4M2pcVu7hSEr7DS2EWzXRiHwmEI4xrsHIZ6rR5crU/QHu7Tlcyp4PdOQN9rGfUoEnIAtVU&#10;D6PSBSkx/xP8jA13cbPlINEGTPlwaQH3kpW8ciiRvsm/0u9qp/5cbqmqRHCdgQVCXil019BzSoke&#10;07OoBNlwhuaCShClsXYf+OZwRCA6t4xNdepYC/rUphbd+erdX3wgjPwF1OUFhbISO/XFh1pvWxvI&#10;Fl4XsZHNB0rpwdZ1G8Y9irMci2rs8f1Hnjp8VIIo+EZCWQsNu9qgNqGOfjFO1oEBNJEMuUq1WsSB&#10;RzKkDPRYbIDI3rLMiiUM44UKCP0kvH9hhKNbgEkJOZPrHIejb5dcW0HCDSIaANkhZBZHJuyRFOIk&#10;e672MBCS4HNq0Ul4WCQN8bH6eEETRukAjTokE9yP3LhwQbxdbw5v/WxCueItuy26kLIvkDblujm3&#10;Yn/YFpcwDUpLqPd1goU74z+wKgwnBYcF6YzqxAwhiSyXSZne5oS1W4dIcAEmg0tij5KHR6C9862u&#10;6TA7JgcDnT2hYGPl7krd0eJ8bTmqL+V4kLe0qmFZOgMJeouUsjG03wnYqbF09NH9W6wnJ7WSXerJ&#10;z6S0jsvIku+6/fSje4vDxyJhOo/OPK9Q8gpjxSMPPrzwLnmT5CEslNWeB59qu3Fd1GXgXBfVW3/q&#10;m89q/3Y9LZxnmKc6TsaITiysfpY1FQ14eHbbh6qiEWTJMZgChpGl9MXgicUGw6IsOUJrw+qvvbMm&#10;RAQbYmTSxoyfAvJmQMMYuhmtVhCOmWyHMWcOUY0bG2FkPfuhmAcCIKeOkosTvYtj3fKGhZUrBJYd&#10;p32KkRKS1M4eCyCVtpE6pEOwk0O+FZVlQfkpfMUxMKVCB3hJqHsW6koXtOr1GYJ7cHsJtNm3NFhf&#10;9tlFfO18MgTejIKFZC2LzsY3RQWrUh5Fh1MYjIo7efhsBkTjL59Br6eGMBTTMeCJPYXOIo+JexvW&#10;sONDBt0SSqRlL435MhOeRrQHDz42VID+MfNPZn7rwvXXHH7gIeu3837OLZRB9/Y9tjXRGW9asc7R&#10;h6W9UD396JMdr7g2iOk5Y6hnjhz71rHjomhrl4Z8hIKDfggn1xZgaCp8QdqF0SoSf4usrrkHSFiw&#10;rAHiATBmGpxbdlVfiHYdvphlTjW/3SkXRYClwXIj60MD5hBG2i57WtzR1O4oI29Iib+R1SiTY8hF&#10;v3XtNdESDM0n84t3qNeCKwsxmyH/aaJmCL7FzrSuDo+FzHls4IpDuVSHD7cL1BVBq72tSqA8OO0c&#10;am7Q+rhtyBO63ng3TEqz2RkTtLOdZNw9PmG7HzRzaOTCU9lQBuvsniL06UTU+QbMS2JNn99EUnxQ&#10;vEdhP9XKcKx2WCxgliz0KPMDWcL25T0cwdhCSmVYd4/N6SrOyY0MP3VQynKm2BDvkIgtfP2rdn3p&#10;UXrkXKpQegxip776mHCfeNp9JS2TY7uOlWqGW1auDf+c6jcEJ1fK7FNPPd+vBjOhi4PjDG324qNZ&#10;48Q38jLhB2EZFNBqShrj5Rrn/TRY4VHlkKHJGNsQfnhMmFSPk49JEsrbtXMpDjWsaEoK9lAFAYEz&#10;tUhTgeINzNqgfOy3Iu9sXyfgyYwc4+7mp1MHrekZqdQ9XFhzKNmph1DvcpyzMDuOakHLdeckm4Xp&#10;7USQQzFzH6gSUVDsvImrFGCvOZ1ILELbN+3EGMCvgERZtxqt5CklCzpMwgoawG5pdnyxE9heYkbI&#10;lPgdUHf9WiHksWRDM9DoIIk43U4LCHkiK4QF8YuaxGe6sUrMHhtdtW9ssfrH6ztzhdSlgGokXaa2&#10;ZqlTGMBzgMCVeDGuLutLdxSWbj+4eaykaHraZyLcOafUzb5xfWyw/vSOZ8+Qn6kHn9d8l08NnN69&#10;Zc4tEb3cUhXrf3Jr05WL49ko/R0uFB4iHLC7q/f+A4eEKuMV2U+SVWbivMzwkO2s1BgBo86fTEa8&#10;r5p6uLKsu9IAfMvAGmLRsZjf0CELjYduC0kdp3yUoQzxELZGCsbm2GLjjo8WK+qy2OOGgMmJZXSM&#10;qD1GMF1jrrBMjO5wvE9xfwB8D2kp7U7SlW7Wl3Ii/Z4w03QD9dPiLaxrIOQIdo2EQHAC3AjvVosP&#10;qT24wbToJegdPu2kEsLba0QJmVWu9l0aJ/kAXn/mvYEoCN5X0ANpSD+YHBBtdMb2jChdM1IYes5S&#10;JkkjRHZR4JR5RfpeYyEtCpVDzWNRe64W4wnpOROY84onRyrpzaXFPeVW1pVdBve7Y5EXCipZMYqJ&#10;J0T4zxJIpk5Vmo8MpZ459MK0CHyK/Zyqs3hEP6kaSKy+8479dz/oiT63EY+EclKwxvVfz6PPNV42&#10;t6Zt/qRSLFd7n9zceu3lGC1/GMEpkIB+/NyWbQLG/QRYUoUyrrrH89Y56r9DeJ0QumjjKjzI1kSx&#10;8bG62U/LedPe7Th0gaBtuFwTFugvOo96aI07xAMCnaBQsFEETETq/Iif5/53KAhHPFZ/3osEBeag&#10;hhjU8SSLxeoXpjZLKVR7aaoJeVXXKv+Jrm5eGUbYk7yY2DdOHLEtLQycFPinpp9mCXp8tgENPDet&#10;ClYJ0wtPSH4w7QvVNMvMJ/nZXg+cRMsqt8JyrM2raFMJk0tQ4YACgpDYYJTsihpygMQHlYZbwUoy&#10;i45QnbYQrED8TOfMQyMYpkyLyuSMpDrajUj50z0DQB5jHYs/m192ILdYzV50pOvi9TepqCi+YRZI&#10;d6hxiOZEruqeXPMTe1/IhS5wUyThnH4dUunPortu7H5iX2m0Z1KlTTkXDTRVbUbuFk9SPfXgNztu&#10;uzZUs4ZPZWCs/9CeWZs2RbZ86pmWeWW6v7R9l/bsZBswqpKU2mbZ0e6Rpo/q2Ryq66UplcWh1yjb&#10;jlQraglJCJWq10bH+Fj0ZbLk2J1x0b4DWSRJckFQKMatJz2KY7isfSLQRQN4rgK3NLp61PKDU6bu&#10;e3JMWSZIvxercyzhaiFk0kQK4hlVVgbvTO2mDI8zKsqOsEYk2Oza5J3J0F6evrTUDw0qHGK4Ds06&#10;294smte1bfjNAOb8QvU+eMDYWP2dScPcxZkLdtiECKsnjAOOkBcDsQxrUm2UMA5qU2g75ESWkQvb&#10;dPIzur9aHbkTBqBmAL8kwdoqBcdJzoPrlrzJEOZZVxqM1z1TWnLP0ManR9f1lRpVhus1byYU8TzN&#10;6qTyB8q1o9amatl6Yri87eShkKJHLsfjlyB/Z8hI+Gd6TsucjqXHn3n+nL+dFMozLlE40tN7Yk/n&#10;DdcF2fYN2YA2s6I53aqyqUjkka+JG1er9+3Y3Z/LS6zqE+xQoBSkDa4amaKj1KMx8M2caquqP59s&#10;Ii5dXGXapHkaE6WaRFF19WwUTMDqZjxuZh7FfsFhArYIKUEKFNmEDglmIuEf6opQCRkcoiCrIF9B&#10;j0CYG7AXZsNhFDrA6T2jLoF3TYxyMDE/kcyo+FAeKzuIGs2RymJubL+sgSA+BvUcJoTjnNyzSbB1&#10;JqntPoNeUrp8aPVrZzKEO87Q0KcmxGABBQokDevzcVdI/grZaDsSUH7tZkpGiQ5DyMaGEl4CbupS&#10;AFOF2G9KnaEdV1CIE0oWwzCPVxoKli3XuI5q0wTqJg9VOh8fu/xAodOjw04GdihJ6+diNQOVOmyK&#10;X+dYoXbX8f1BD0fR8PlkbeL7ZKzzuk0nntkSrPfZ4jvNfBud4siex7Y0Xrkw3UiRQ/SpVvu/tb11&#10;08q4ux9NNffhACnFzz2/w8tcPjKjRKs7otmK+pDXSUHh5ccEVdrH52EkiA4XEtlkck25+67K1jp1&#10;mTTC4ggTkBIrxUh7l2yHKFh2hSYcA3ZthYrsogY08UgiqZQgyeAmcGwhVaiXpTEWPSFcRwfO1pAY&#10;b+RSvqbVK0jO4mTXiaKaWBE5GH9Bx9CX2jRvjuYPPRsK273MeREeWlioHVa0DwLlsB/rzZ1wfm1w&#10;LXACkgQhIX1Sv6rk4ZoOrbERCCcEYCm9qFNDcC8MW0qKiJBNJpAYkQwjk4TsMwUg/2Zg2DCZ5ueY&#10;Eb+AtLvASzkA7IDFbhh6LM0O+znTvwCqEjZnuJJ6vrj4WGm5vGjZOsNp2ISTagDKE0lpshBylezz&#10;x090j7m9ZYjuZvCZff1V3U88Xy0NTT12QqjOMN/RNHU99lTnjVeN79vmEyuxvhe2NW9cHeKOIODR&#10;Veyu7z7Vtau7N18CLXfVPRlcfB1TcUJQqZPUqLxgP09QH4WwGgfCEy3YQkrEFN4z+L/07bMFcxfJ&#10;qrabZVlhbmjEQ1jt8ErfMVgy12SmvVgiYBh0A+9J8+jG0uDH+oddSU0/4++V6jAooO5mh/H4sWpd&#10;JdeYzo+6ZlWvgIam1SrCS4GsVzdpN8GWcgPpMowhoITX7Q2Au/28AVl1ui+sCN+IpoPshCLB0fb2&#10;fK1LMhCQnINUEX/Qwj3gQY5pHGjQCduIrnfSJZetZeDiOfxRfBviOx1Dmxe6Y+LY4nHgicRLeMBE&#10;PIwV64Z1gIbVk6jlLK1zMC2xUUZU2xIkni3Mf2To8h255cVKPW5BPNZdag07merpIOyp31gh8/yR&#10;PSHcsWc5bsKnSNwZWqx21dym7Nyu7VKW5/hMStiEIS53jwwc29d++UYv8uicSn9uqO9U88oVUbA3&#10;1V0wJnzPzj3DJfEvjOTR2InhEHiuR5SfzP5fXtZ4gSonZTIoSRaQK8BJamRMTiYejyNUWwa5fqEv&#10;VMhJBJIQQTurOVRnB4CHBYCbFQIevgmYEYEOwwSPkjkez665ixk3RcSd9A79UhhPPFVOxtedVRnq&#10;TKuXi8HFwAHhqACnsHrUfkM/kdar4CVLUnSQLEbIvsiIB1yRRLMxBHpd2g7iZOD8YcClLwEGIz6E&#10;AS/cCmda2QDK9UqsFxY2lDKDRF56/EerN0wAXdAlklJ7vKvTMgD/KaV+FOIB3JqBJkHFyMpFligL&#10;DGEZhIhPQY/oa7SQQU8SNpl9lask+xP1O0oL7xm6fGtu/fbRZccq7XobIlQMDyzm7lL22SOHGRJ/&#10;PIAX/rBM599w3dGHH5sqwRN2fDokZBEceHpH7bK2mtbx1KKvP7LnaGZeTabJJIxxieQHn6Lx+uqu&#10;vcNiyuANuW6UJrxqs8vQOIkflpnK2siViGGAHBEDxYZNLpubGDRY6IY80dZjtnXcgLWMcwgnjXt6&#10;xN17hGg4AvokU+NdC6JYBxx6XJ17pPCL7A+QbmII8d/B45EBXL0AkAAyo9uqxfbKUDaBFhQ6hYGW&#10;G6CqddwxK34nuPWH1hA9jYwwhJGFr+fctOAh1wa5wa5CCxOc2R8cTMeNdr1fmZ1jk4uwx/YEGEm8&#10;EDsUREpovgROkXd9ZH3gvoR1zl8c6opHvpAUqnmn1xtArIVF9xDG5O0AheikVB2vEeYJqCbFu8IA&#10;6UyjJ3IGcFtDBknUkFyydnepY2dl8agSqx58hF4vXiZa2DeQN/n3vLI4GXuEQ+Kx2TduOr75gElD&#10;Z36mCaXfMNb79Na2a1d54/OgjflyZPvBxlXzw5fTPj7l+WMnDw+PwHzRC1AEZRai0w2KZszCZwWq&#10;sYi5Alg3kQ90u9FKXBQb1JK2Zw3Veu7pGOIPBiw8ACPDLu/MrDc2DI2ZI+aWVjhNAE1zAWxySg8H&#10;iLDdtcDsz227Hja8CykSvFfUFro7hEoh3neHFOPui2JdDq1YJUiLd8yVN+a2qCBXYVXqrmytYmvu&#10;MYPZEUrgpNi0lswDp4xVvxcBLTiD9joBj0JaKZgYYhdnnhyb2GsIDgrb9dmzdaNDHBLt9Gh9anMB&#10;rIE36hx3liwjKKx7vKMH9TOtDKThkHl2uqc0LBAyTVSJGPL2eNCX8vwN3Uo3AztJ8ZOW5IkUWTmt&#10;JK+U29lVS3QX0s8dO3ZhFTlFlzH4DasXxvqSA8cPXEQouWip2vvc821XXj4RStlzq44cOFS/bNFk&#10;EnzKlXTAg3v2i48t0aADuegCOHAoNBlx07jcaUCOGrQ6M/KNQiOhBEMVdfRriGnbLGfyyF6E6TZa&#10;Yp/flCoExsVSwXsPQTzTiemzRWVRMIYsBo05MYHr/x1qEBxj6O0hEixhN5Eg9B/DzU2IKR0SBAk+&#10;UOrQJiC6BK698zc6HANqBF7GWO03HC1bxTo9aPPpHI/dShJE1NkY9g9kcuwys0opkHnGfkgoUU5o&#10;YZYtKoEBwBV1MbQjXg09WBwRWzIDacP+Lb47qATG1ytIVgu7o4AH1ridGR1j6IGdDPzKjKHWpK4p&#10;hSc+jERVcmz1SBWbwWScDD2AnJAy+WDbSS8VaR8MPR6PjEn88cOn7bV7tY/7l5FOOUOP+bdiUs3Z&#10;cPnpp58LAjbVjk8334JvDnXlU4ONC5eHwY2upq4yBw82rF4WVuUZHw3u1/cfFDPNoCMGYSywInHu&#10;AHjs8DERCmTsHVrOAHwqYg/JU58Xz2tXBkPWGlHvlGA30p6Y3UaWuobGFFTTAmxxI+KZh4GqV7l5&#10;VK3Yf/QqYIUYrmeV8Ag4AZSIW/u7kNaQk6tOhUdCikTl+AnHqjXb42IT0mlv3LP0UnHUrqOkL72p&#10;FGhDqDorki1H8tgZMsRU4vw6wR227bHouk+XfWVWiXk3oXoLxWjDTb6H6YdygqgYxMBfND3K9hpS&#10;XI3KNUJFiINL3Bu/mPNGNIrXGsUGm7KE8o2wX6gcuqTo8azjqEaU7LxuqpuBFbGFDxemsQI6mEdz&#10;T0J2PQuFpHp6ibIGTq+nFOuhwcLxgYGz1d455TJYv7mXr+l9blfwQqdq2UmhDCcPPL2ref3CZLYp&#10;Mpph/tR7q+9UwzyVAUwKarQgqtV9Xb2H+gc0A7YvVHwSnXl2HXTDwBBvTa+Mo2lxE3dfjogmQP/U&#10;IbPKA043OxKANUC4ownTDynZakcQ0iNswuBVQccBarMCk0gnoSDZ1xYp9Mw6+rFoYhvRsgFPxP46&#10;G8w/yNshEfZcdbecmkCEemjL79bq4jxObwhtonjFyjLgg8x0CMNlkIm7tQkfTSXJ2Ri/ZG7D5qE6&#10;Rwg8fG+TATAd/oPo1U+LJRTKY2Eiqei0qlFOU6IBUVPSfPJUFR7hKWIpkqpG9+YZId5jQmiaGgjL&#10;asNOow/kUPfVzwH5BDowMmXMHY+IRkXMl+cD7Ww3A32Jmgb4cL7H6gGCJolKm8GojyFDJo1QKRQL&#10;m0+xje7E50w/cvwX0ffad/WyVb07DwdyxlSMcxynDBerxgZf2NW4XhpxMpGjr3Mneqr18Ywb/03E&#10;VrhMzkQ9eeCQ3HyZKq1+Pa1iHb2NJrM2lcja13ZrUNUP0AhUoyf9JOfWzjpCo38qzrVZM5zmTiGW&#10;fi9NcteQGHCKeHlMsVF1GL54iIoa5FMiKqxdjgO0sg4K4TKXYkSZSwIdiyy3DZgeSDiYJREJk2UF&#10;rU0OO44mZkkadFyYFWeZ8EbFXnOPXS4r75kcElYBdk8AsfWN8Sb7G4DYWE8JgcIFjau8WzL7JjtT&#10;IOEICK9XFQ7uX0AxZMhWhoad7gDIivaDsSoYbUdnQAtIM9JmfxsJ5nvJLivWZT2Eba6LZ/KUyNAh&#10;egaJqMjtdgow2RY5NueTDpBxQzO6ji8gILpRUeOkRjl2CTIE/TwQxGD76cRoifizx07ZTfLEBhsd&#10;6YZJSQ0/BbmsWdyZLjWMnD4YTpg4aFxTBjkoVnt37WjdEJGAooOUjDnSnZ3fEE8Dm098JtbBNw4f&#10;UxZVu1mxy4uJBLJgckHkUBL3SBu5Ny42TMMg4kI8Vi/Ob7zamUqI/1srer122DZgG5Js9mMcFGJJ&#10;KVxxdCkIouS1ohciikS5IozOGuMvigUIihKIXTSzsxWO5J+gk4FytQzboHi12MFj/hFkDyfiMlKp&#10;35JYXiFGRrglN3ZMUOUOo1xwirccliUV1x4WAQ5YVbJ2Sk7aRHp7Hmt+K0uq+y21wPcgWbot9oBH&#10;diGcrbbWnlulGrHnBbxZBHQKy6jEQHYbLEnnswqIVfIlVqMzAkyv9SK9uVlPYW8AS4K3nEKV1Dgk&#10;1I71VEpomjRBStOzLHE8vAM0K5rOHN5ECP+bq2H52ZAFd8gpdXQqH2n17d2DA4UZtRyKRDOTbF+8&#10;vG/Hdi/gScdwwnwjp6XTQ/liX8O8RUHCJ+Qvd6orM0e9Wc5R4q02cwL0JRiqGAj4H80kWc20psB/&#10;9+My5WBC2Dyv/oRqJE6VKsNuZpdOQFkNjhrDZ+qk/XscJWcdEXdrP8c+NB0gojWaLK89sMgDRxiI&#10;m6ysTWGU/TCNl9gZfAr+hAN5VYJ5929zmIBo8LtSksUnSktzsTR5Ufv4zs9hinUNaIgE9dzMCg4F&#10;YreZXJyjclqk+pUDK4cHRXvhrhGpgGK5DE6JcmuvstvBMf5yA1zh5m3Cwl64buivtSynjcMC4GY6&#10;k5kDRMEBhVCU45wtZpdFwxoBdsWRcD5AL0L5L9tX4jRQZi8dqbg7rDlrcRsuTJSZUzgVUjTeFxOh&#10;lNMVMhQaXBd1hLlGmrhFmQTm9lPdE2JzXm9yikpsuWx11wt7/cXZmtJDP7rnSM2CllRt81SNqINz&#10;p3prOlssJZHi9QEM6e4TXd35gqbB3e7wmnGFEDX3oDd7pY7eH6gFU6zVMSEhCremXO/rur0yKDQX&#10;RndYmVmZW685xWZ5Y6DRoIoPnK2OuCSIupVDUIQur8eyW4kiPcgbIAyfIEhOuXNF/eVMZTAT0hfI&#10;5bGSqoFbdLuakBbmLSS+lHKnbF51EeEjZhkR6+DDeSjQJab92jUMuSluIX/GB0hscM2cSyR1zRKw&#10;4tHgaXkQDzvF6CwOXovzUQpSuZdWj7ei8l2sMgIxgLDElg+quXBIu6jsd2YroxFQaysKc2FUSgQB&#10;6XWwHsmApg2za9dxVKJoElQfFcy6BW0N+DEWXJJQrKpLGYQY58C0qF2UQToVQDQe39dj7s8FP56K&#10;SARbVi0b2n3CmMnkZ2r0nRjef6Rh5XwRVsLvJ0S31NtbM1ttdyZ1J0/i3289cTIAKmBzLOyU+GkU&#10;HJlaigyJf24pAMY1/MjAQTwhfYcvht+GSbHamHAtpDuC28ns2SsMjZoImq0BYWX77dDHAePFcXAE&#10;Y7KE4RdOMF6E2mTGgYm5rutn0RA+0FYeDUXRTUYqT8+chZ9of1HQAJMN4mLJs4NhIhIYklGvwLKQ&#10;ujWWbx55ZBxQxaGvkOln1rHwxPQHrGTrcN7T1FKbAxtJLW+sv5ODulFINspBIdqjrzuOOzRyXxER&#10;d3tYi7xuJEXmZ2M4YSJQj0FandP1R+QlGSzVWxqyR+UFskew9PpZ5F+rf2Ia0VNsq0EOtEQ1iTqS&#10;cg429DV06RzK1lO9ZyjIC+vLxlUL+o8OlHOkzic+U4RShPB9hxqWLRyPQcaPEcTd3ZudJU05KZRB&#10;ZnW/zcdOsRLdjclULqo59YhNNsDBj6PixFm2PJxU1jR7FLv+VVGhRn4sVuMFEIhtAacLAswk4ZGR&#10;GQaCc5KSaQ5NgAk/dKwLSjjTCRDubE8BBWvkiEhT+oYNuvGQfAgHOtS2O2kRksTqEhmFz5ViJpke&#10;JLOB5tbcIFi4ZuwRRqwNrRCnlqfXe0YGEG6EI1mMpi07xCTCatQt/qizR7jACLMf2F096KthIInw&#10;We54MJeSfRXyqgxJDyk1ToUuml6vrr33bBnQWPwkJwpFy8JOZlJQmB0OUZOs+8rQO2TBxSfEEZQD&#10;/45Blk2B9sK65WXQly7PVWaYAyna5WnUp65YyoubF9huGhdodvjJIPngICwZpubo0PBgtD3jpJCd&#10;IZdW9JEspVrrm9NNQ6dCKVn0mSKUlVj/vgONS5dM/C46rxob6+vNtrZMtfrhV3rc7dpKF+RWs+U1&#10;7eIpZRTo+WDkQnEi3mZFNXjK4oQ2GDgvbBlijFp9Cg5WW+ieahDb+LreFq/eRfKUS3Mcr21TyQAa&#10;NkcwDYM7DHe4A/RNP/2Ac4ZnRK9ZbaMSvdj50VyEoGtDGRcBGstgfrx3XeY0XgCwk+JLiA46Ctmh&#10;fy5pSmrWaGWG74didjGLfXXcW9aGIlwpFBfBKr4JWKIdCWelDIBo8yh4bvDaWFQAMB6TbIoiVtXL&#10;MxDW+s6eS55S7oCADgioN9we53ApTWZ/J4ws5U049axwBNbCQ+wJ3Y1Mgc4QWZhlDtJhOjRQPSLG&#10;XlXOBAg5Yj9nezZ2YwXeKZuKngiJYAP4KitQ6Kk6eEaWVYf3lDwyMI37MzU4mSp50c/JePOCBf37&#10;Dp9bKKuD+ZGhrvr5cyc0YhTcy+kdG86oUer06EdX6RkeVXNeKHo8u/ksXi7S9aJISvTkCWlt6ekV&#10;LbvVM/KE0UoImoacV6u5iyf2Zufnk2K3sYEinr9tOrYWfQaDQU9ib4wbBEPjijA0ih7KfSE09Qrr&#10;ubvNXZBdjnRsgeBG+ITjUGys8+C+APVAPZWmoYoasdCNZ03lwJJkr1aXES5UiBM5UUirpwBYkZoH&#10;aqFSUFnmoOCdN4GpwH7l5Dmoo3aUBDeFcJg2Wu5a4VSKUKA8Ma+Qap6WN5Qr6YSNcHhvA4qzoOAc&#10;1evytuBo2+8BN/K76JSkHIwcRpROc7jQzqCSWnRDEY0rcTdjFdpWydO0V4CVMVHQ/CaPJ6IqwEe8&#10;BXdqDRknLZ4IEjHbkOOEKsjLFHJJC54o6Jc7Udzb1z/uMUaSdk65nPiyftG8keNyKx1EBIs5IaH5&#10;E33plky6ro07jl8NVTMqqmshmVX75zM/e091CwDwdJMi1Xwor6Px0sQ2ygeBUAXiXS9yAD6TUFzQ&#10;GBxtavSwxkMkIZhJ6SRHnS5FcAIkChsCmsiwGee2KeYUP79squ9PQOoO5bZJtjgBC8R39zqxpuMf&#10;0Yt7rZ8uNd1fWPetwvItpSUPx9Z/LbZxe2kOSrRavTp5cFayoKl0A4IQ4QdxNoLvFA7hgKEr7qsu&#10;Kw48ZMGh8cIVV10YLcdNXbC3woNGMueclXWVV50DRBQy1E9e0i/luscQRmj0vJkQt2I1aljJFigM&#10;woKyFYZZbRZThR/4PFLUaHFiHisDQAOnxQyEuWzIYavXOoLuMJqFHfjyjDtKN+h7d4uF4eI1Y54r&#10;x+l1wmsZGfYqPzU4OCEowXE/262c+k3DgvnDx7Uh2kQIE4TS/xw7djo7t4FuP1MuGQllRjhJBKdP&#10;3kMdOHt7SMKQ2gs7MFSaYUsA+mN9yP2py4QAy3I9+81E8Z3xO1ODgBXIKBRTmZPlZutHwEC8UXvo&#10;jBf82YiFbV4KBiooY5JHUJFw1OAhIOWh5AB3KCKx2QeHveH4jmGuxtVXcl+x4/Himgeq67vSbQcy&#10;83amFhYEBiXTu2Jz8tr5Tj5TKXd5fB+Phi8YRJ1Q1OgWMZt0Ib0xDIkohtDM0eIM30TWFowZ6pA7&#10;F2hxgmDxFi6GtD8AQEU2K0rwpAknYH049tMhLO7Q+x0X0BtQmBPgHLw5IxoFrWql5kPWP7gkkgo4&#10;PKzYgDLRXID0oRWewz3B9WrZAfQNQCZwAIoCHA0HAEF/mUPgrFcd3d+jsjWTQRBNzTXpOtZ9aJqA&#10;30SOxGtif29fpPHOYa3P+kqg9eJ5I3uOB9A34CAeAlZzrHCiu6azLbj9kQvnsLeSK4gDw2BM+QRJ&#10;P9g7yKC4xNXJLvTfmANCgANnCZRzE/ozYrNqFA10DfvNesaNMR0tdiBhDW3uo40q2pcFGgFHvDxn&#10;4FaiLgIQxLI20YsJtgIxOkkeKEqAhIghKgbHCssRu6+6+pvp1YcSs1RrCBDIezHgEqXRRK2KVNiI&#10;Mx7vqPQvSvbj+1NrhCBqmGDXmEWkf0gLBkxH7yU31kkftmOSikKVWYPqdFkPtQBxbB71uHKBDgEX&#10;pFzkLHQ5lE9mmlIIxPCnCdQD1mtkwZ6v3RHPnQZIgmq/1mg8pse/9ahgUcetoZENswqU0bZVoRTO&#10;xOGYXFgdF2rDsD0sMJPucCa0a7TmV9dHXdpZoJWOJt3Iq0lETBeuMFRhtZxQqyntBUvWPfpMDWum&#10;fjnxc8PCztzp/mop7CLlx7cA8P/R012ZubMCZB3Md9Cn1TEpESktN8m1CxZ+0G8P9fQyMk7d6kri&#10;W4guqfwvYw0HkVWqKQRgwxKwInUBrT15fxpOYxEp7T0vUelOtQ7EarEI3NXYs2eCVqKMB3IM52rc&#10;pQIBVwDB5nCmB5gR6YSFfvTmdDwisXDYljBXzRwutR/Itw0WM1nDiLpDIO5CpHD9pAOp2JFk29NF&#10;5FKnroidtE9KnC4nWUTYTBoqJOvPzmhYD7h77inBMvEPOCrSbS67A/ziIt5XmziBUQzLXh9hVOg5&#10;4n4eB7/GyRMQXAdrDoBYoxyii+hZTcPEaSyHztMoVPdERA/I0+UW7MKmjuVOCNGYCqEVG0gvYqq5&#10;qSdgc9S/4frHEzrRQIIcDzfL0p9ERVa7uD2B/sJeOwIo0A1qRkM3pcAf4K2oGFH3r3KldyRI2KS0&#10;hH+e8QmzlGysy+Rj+eH+Ca8xaEr+yJ3uqWmfHZ02IXh6lnyRCm1e3t7suBOrtX5icFBwiQZYjWBp&#10;lsMMqAqMag9BBu6YyKns/OVeZBT7xcoiUIqnrUK7vMldim40BqPx+IPx1c9VlgxWBQ9BrrY3SBU1&#10;RBhiU3uJnrGQIVTTR7tB5slYjdHOyZnnyRGpVo+Vmr9eXPmFwuUPxFY+kV77leplXcprOotJjaK9&#10;zEwKsMM0SuZtf2rOI4WVo4p7ULnO91Kfhm+nk4jZ2KiPWhz32vSmSsiQGWWiCrgjgs0FGTw0q6lg&#10;zpg4CapfGqhEM1m9a40AE/A29ERVlkuPQrdpJgK9S2lEqOr05o/Sx+DfKGYrYe+cYs9bMqEn5fYa&#10;Q3rI4JciQArzjVqgQ6MCeNsWsFgtDG+sIT8V3xYPUc60zYDLATxIDA/b/tmYuXiJBcvh8mjDnqlO&#10;NYnE2D127g4F5xRNae/auuaxnpNeS37h6DiZ79M9tR1Nk0HO+E/iernkfZyiEenP2Fih1DWizTDd&#10;KQUvGNmQLGntCqqUGkpLmRNKC01Q72hJJ1nBOsq41NGKJa48g0QWr5thSw2m6zZnFzyeWCXpdamf&#10;JgWSiuWGyTRy4nYpTiw6uaeryLcIgXlY0mSDg1H1q1WOpDsPpTpy6awMFt2X7ddJnn2SlB9GUqkZ&#10;5Q9DgsWpoMTJ5KwHy+seL69Bs5MGpJEVHxc8upbAbWQcZ0knIV6MJpJklwGb4HAW+wZM6GjM/Bz7&#10;erR0dULdwVkQV1tQFKFWiH4jMDxs5QQ+oKYAYD10EdJiYHztyThb7Xovc95kNSFlml5uCcffYcEY&#10;etStWOHqmx2wkPCgzjdqIIVEmaTHfNFtWXQhpx5MXA3eC36kgFM77qxBNpo0O1HuAP+FnF8idnJo&#10;Gip0Ea0pJdUxZ/Rknw8L3kc4oxQbGerJNreHf0UDxx0MdmOZxoU0UqKxnqGRAXvGwXa6aTRmy1qL&#10;Dvu9pdKomjxUynUJgT2kuUboS2wYPOjteFx9zDQX9q6YFLnbA5nGQ5WmsC4dBpBDxm2zkYLPp2Xt&#10;8j1yPIEugOGyOWPekVMbZKh0e0rzjqp+mVoChQs6hYpBLBqvGPJ6ht8DPQzYH7PlK5WGUjXD8TQ8&#10;ZfMOQldzDYObogUXER1iyFBuBnXfCJvzCBoT7y/GSqU9HNUFTpcaznSiiFGiy1lQ8g64KdlmmHlC&#10;vSbSqoE1tkWYZV2IMFglu4OYLy55tCyAXOJjBowiROkEhdTmardQCmswdja1yLG9A+Ju2MReM+7p&#10;oIcWFK+e2cyLs+dBHeIzyO+SUnSMhCMJb5CQXywwFfQS+KGD1bRiTK7cNLU44fWdQ1kK525vKUyJ&#10;2cMCkPEuFgtjmcbWiXMiM82yd+bkrE/X0BBQqUBKmWbTZ/ToOasC6UUXAwD31CZiQ8Wy2hOAyGrn&#10;LIM1+aq+EWwungEjaH0BJseJsdjO5Fx5BYLn+lOzR2Og7MbKLEuUW4h+56FGGKCRWVthyq2FuBqM&#10;IfVhKnV+K7Vy1NQK2RTNJs6GUbrxBHsIU/E+bZ+i7YuV0VWA6m/UjF3eNNImb8nwpyuIHHTrHO05&#10;ElSyXkN1iQ5v6YfpeJ32PQDhFnO5X+i5YKxRPU4agwwwX1p2/IYfWCjsKeTEI8Jmrw6/UP5AyPb4&#10;O9xgqslQIU4isBev5TWsZ0x5cHr03EAiIWkZoZVIrfJS7DQEiwupY705krZeQeKETcqXUNEFa9Sc&#10;o9BBnZfGb2Eug3sdOojZAcXP7hsb5Trj2u0cgjhdYmsbGvP9XRPfRZqyPJYXf0q1b9MO9gsrTCYl&#10;RmfHKcJfjXWPCKOUXceb1K9kqbVYnLyiKMJpPime+JC3FXZNsTMCXrxqL13nCYIZ4K1odAP8MpRc&#10;YjDdfDzWrrvVpwsPx9eMVjIGKe3gOOK2ojOPAKsjv8JoAv+ZLMvCQHz3Jzvt2yHP/GewU1ZMTzQe&#10;HKKA6acvbxR7lpYm0EdTJTkOYK6Dei0F+n4jbawEUhxSvZoVvRHuBbt4R+g0sLk9MX0vsy4twg7d&#10;lhzrWsRRzyItzqtqFxLnzvU6Mtb0XuMVmGlSC557rxicb/0uIx8I0SQMgZbitQF7CE8T/0KqAU1m&#10;vFB2XLofigAi7gaWpsQxduhm7LZeirZXREG45AyyCVS09SZL52l00a15HQnlJwlLXQxok+pBN39M&#10;F3Y5lI4r9+WkOAw0exQn4pBzS6eeuaU53zPJeYtUYGk4F69PxTLTGJP2i6DlwMk3jDT5iccGc2r3&#10;Z1oBTHKyAOTHaPSgUBf7gvGwTKgHmxacJhC0kFgHKckZOJNWAamEfkvxnFpr6GtdYVtqfjVZk8kN&#10;rq7t31uZbaAxbeMW4EbZTUgIFJfZ+LJ2zGXwWscR02B0KqluyXKmhLM0Uao0pzWU+3PgNriyZXyj&#10;XKVRPK5YYfSAtJqiluC4BCAUAIFXYbxdrwqfnNQIk42M6O2QDhVXWJNLksyS5yHDFBmKcOmk6WfE&#10;ymh2QzUq+7Y1kBDgszLmqEIlI9zzgIiJDCREb/i7LDQnq1yyQMCutQRmZaqelajRGqPCEOpY+Xio&#10;JPBFTVdbWEBdIhd24rA/YNqc9SWpSbyKUHNnlCA4cUBBfugQq9GjmdLhMvtKgeJWqgMFSDiOwMa9&#10;vQtoSy2VtsZ8bz+P68Mj964yzD6FJCCmfrzAYzUZWk0Gb2fiE4/1jw7LX9b6ZtXSq8TbtgH34NnY&#10;JHO8hqYYODQwlplFzIEdFP1KacaGmOwORkAvquJG802qg8m6XaUOWaJlpWMD6cbBWENYmZF08eAG&#10;7Wwk0eIuilAwYKeSjLlke1G8L9qf01GICK0huNNlKXryDiBoP3fkCgi0AT/cANGAQS7dNkOmrAhG&#10;qtlKacGIZKZ70H3Y7DLuF8jfEWxpPyYUmzuYD50skRULiQs/yPJzGf3pHBgBDdUO9EHQJ5FQSz7F&#10;DboyZlcKT2xFjySHBYdBjygTRjsuF3m5Ig9F4CtrcKRbg5nFveEFjVVZEVJloW+0LBV06j28ntnV&#10;D3GzYsMZI1nKulBqlPJRW3e9u1sZAgXYuVbb7LDcoOMoWCT7lUyOyc8IuCdqzQ7KeT9W6g115dHJ&#10;PBDeBE+cy4mqdSaNN2jKukys4ELQqZ9KbKigjhZU7Yf2U/QdCGkDpj50VEE6XTCK6lJ3K+9II1HA&#10;y0Z/xBPD5aJ6VXqjEWyeYnNJG8mSWHxzesHJSktVu9alTjxaXBBQkjAAjh7MI0QfQwe2OGmdhj00&#10;XXUhTnt51Lt+CL3n4VWbQQUq4+SAW3qF9eCxRUuBEZr6QFyCUTXh1foumH5+1nuJNqaD6N/uIgSw&#10;U28uoZn1/s9mB2EImWPaTqDgGA3PECyqADewBnDeTH1kZCRY3vQOAy7iIgVDUsNOOMhPQnkjWPY+&#10;dW+cTi4C8VFHSiDkN5O7hE2kSWDR6paCTvSA0qDm4LmxjNc3I202B0EPl7Ur6Y1Jwpu6lkn/MQq8&#10;FBV25GzgezlgD+NPeyPTpLBFXBnNNFY0qjWjDw5spjZbGjOlMjxbZPjHSklZX5u4aR89ep126Eop&#10;/X3GLYYljww6WiEYHVo+8MQ0onM0zLwpJytgFl9Hf3oJKoxIJ0ryMlUL4QoQ+yt+Isod7ShoDWt5&#10;PpZc3hVrbS72L2gqf6uyskDUgSdmPwcjaJwxRCoGM6yPEV3TJburDXS6jyn8Z2YF6tI3xyFp2ALW&#10;m4tREO1GzvoFoyG1QcWu3SvyKmBeRBoWXiawKVHVBaE2qk7D/gSCH2IpvwZzTKRPsKG1Qh2W1XOI&#10;YSXHFNA5dndqBxNEYwJHNnbX7I04KtLsA8UBHXFM0GSW+GjPNl1R15cEaOVL6NQsQZE0DY8Cd83K&#10;W2YZBl1kVezgQarS0EUQukTW/q5BIl6FsmDDs3oqQx/sDYeaD2VM7u7EpBPnOCmsJ9dQ21qzm69G&#10;RqhnEK0ZfOLpuhrtthWcAwulxVN+H67W9HqxcLlkXSZRTlYK0+FQ1nIhJOrz9MtnD0BV22gWsjFV&#10;3iQbyEvhaZEXhnuDu6yHlmhqrcHws2tsri6WmOp5J39Dg0bIMpKhtHIGPN7a8tFTqYbHy8vGKrQC&#10;RncgXpIJHCirBEpnmUTXAQaIGhSN/wSXYtEVcCDTcfZ68O5ddNsK3mJncmROcqieDTwZ3BCLWOlr&#10;Fui17qHSjjhsNiE+auhOozfUcZChxpPtMPOMYJF1C8WEoVK9QhN/8jqWCPq22UwH6IPOPoJsQjmC&#10;KZL2ndHYkjbKFxkZYTR4eJjfEH2bWqqfyCGw0y2azIFScEVMb3EvWaPuwBH2Y8HgiGKUN/dmanJq&#10;hWH5cQICgN0m+nRLkpAuAor1w+HEhOieISL7IC+BgMFZL1Y8MZx7Y4r14DyHX/kiH4UPoheRZ5gK&#10;nqsvVVKJYMTzrPMZrXRxdIpQOiiVSaerk1QgdsdxsQ2331o99yFhSLpUoCRHVf63Zo6A0fNRq3hc&#10;nochBq9mdcUVlqkBEuIuE0OiXdccLsWfLMzZV+pI5Mc2ZbuOZ9ruq6wZrMi/DDsyOi2I6kP4UEfI&#10;oxYIY62xaEmMsUM8oX3YGYSz5EcKPWUY8e4rtbHCLdnjr0tsfXV8Z2t1xN4Aj43QQxEK6AjyEsIo&#10;778Z2B9oIHRJ2GfOQAkqO6wE5VTBvABTzBXnLDCUYPjcnobYj0Yu8dbEmLNB4FAK6RQOR2lMTChY&#10;PxkGqyUoS6QTKE02fzTEvGA9gW2s98YF1rCbXy/TpByvwybvCem+YhyHI4NK0cjR/tTpbWTPVsg8&#10;9shdkziQX1cdEXnLuIbOO0hg0jVWNKVRGtn5HZ+shxEyjeI0F/ZCsjgur0wMSSUJsU3euKa0N4od&#10;OadQp+Lp5saCt4mMbmPXTuCAdL5cGfOsDGTYhRIVA0fThSk03xckSacyvCO9dZt62FA1CY7L7gTO&#10;jkgZjLEk5fWTItOLUdwk85ZKdtW0PZ1dvrs4e0nxZEOi2J+qP15pKelqjrUJxPyn4zUNNpogmaLV&#10;p75siQ3NSih5hF3Tv+lvZkYDISdiU52VLN5Vs2tR8VCslJd/MsAuTV5ZoDPg4bhVDu5dJEV3CvfJ&#10;le1XWKXSIg+YNqqxGGqSnDvwd7TnwSVTREH5GHFP4HyY1Igcw4VrSQzelt29MnlsUc3I3MxwUyof&#10;ER0i9g2+BdlqByzy6LQslOzKxov18VxWDF8WJMSESBuZHqc0qK4snW9CBccgRvY8pe7kEDNMoZ2B&#10;h9C8fuszGuAJ1wOnx/MYZ4CQVHW9JWQlw6XOljM/yqETsytpYkqbMwLwnfSQoUAifIL8nUdl2tWW&#10;TE45PoKEgosWoqQQLk2JmOK1bbNHey2UweO0RlWQxQx5wy/9p+ZxQk+0YCUveBhVOldRhgBxSz54&#10;UcZUzSdPFcpy4NPmRcsa8jxgQgiL1quXOiZEetRhAE+hcOqFzJJSMbY+2aUV/3R6wX3lNT3lJmM9&#10;oRaH12bXG3qfkNigeCGeSpVLq1M9IT5iDQBA43/D77DxlJdeUxjybaSkSOpEck3eWZvzOZ3neiNB&#10;sPKp2dnYGSknZ/DS7AeihfV/KgRM4Qr9nmGVOH3ixpaEgtJKWSVI9MLYgsqC5NCt6c1txZPzY11X&#10;VbfcGN98bWbX7PTwZdmTS9PdNWLNkWxFwmH0JBLNyeK67OmbMi/cVbf5dXVbbsruXFLTl4lrA1PP&#10;q31CRNgTJDYQkIQXJ3F9BQVM+6uAFbvuPaAlIYvotcQpItrBH6BIH+SIYN4sGWTXW1ZAGXTGmIfj&#10;Te0w2M2Fia+lo4jWydsz45ML6E252gIkxk+wsbIghscPEzztdEUk82aPnRyYpke5Z7UllWwWekG2&#10;MDnbECAQBRVh5O7YbMZX8t4Z5tEYB3GoDmOP1W9eOjCY4VsV8YzRfo4uEa5KMUxDn/vkWFWbMp9C&#10;syaS3cnm+2Pr9pUWoGodY+n6Ydt4lIrFmZepxlZUT7YkVTuJ3iWABlXE13Q7Nlq/GWZ3+8ZYrF7V&#10;z05jYImgO7m8WqRdIEne1x2C1EHUkT6kHscT5n2hP4xCeKl6bfEcGLYW5a2IBfABAoOjPlFcmu67&#10;MrU/XS6Jem+eG/LcVB66Obl5dWXvFbEdr6/f8oraF9ZnT7SnRlqTA9dk970yu3lDYm9HrC9dHk5V&#10;xjoqJ69Nbr65fndraki309tJyAiYsJ4IostOjN0YoVDtjvwoO9N8JXKMBDpNmsbrEd+S1SXTp3PY&#10;AIlWQST16Z5AKIe7QUchRjzs9MNydz9Le8Z6R6PHNAhxuOkBCGos0nRT5WryV8wN+20Ft0cfxxG6&#10;jdvSRB7RuL6duES6oy3fdWpcaH0P/P7qYKkwpJ4uVRHIK10G4lq9TrVYBEaOOcmhsgdpUOUPJbF6&#10;aUNZZKYlnOIjAlfw5ixIdfFKgjWKiI+XqMwEqAz+X2U0kXygvHQon3pNdt+c+Igc91JN5unMohfK&#10;c6UUUJXIBj4FQ2EbGvKGyXLhhvQhDRNpT27iTjyGLbV4VEtkpAYfXeykMXEtw0KK0ueOUEMdhjcV&#10;sAoWOcl30S6oqBcjyiE/GfmjXEFXXJc+vTTduyA9eHN88/XZ3Rvqj6/Pnry2/uir6nbemX3uyvj2&#10;dFmsBeIRBzY2OEAAKCH0eGmsqdizqrz31vTW29JbF8SOJ0ujXsHsbxdpNnW8KXXdXrtlXc1xPSPN&#10;gFy0SLCMv0srG+J3RlLORqEz3XtZ7ZFbGna+ruHZ1zc++frmZ/mv8enlmZNYXrdcI6+v2FuniZ8R&#10;KkVxYiOAxYRXBlhRAeQMeAyMkb1kMxKsr72v3oTis/oJUej4J1hz5DJoj6JUTdCIkVDasWdXVEKt&#10;aToyiLnox51tue5B5wmij65fY+vtQmJzTMjXxfqKND8R/SLs4+KcrDxwbaitohzUizxICmEcRaot&#10;Bj47G2hLiyaHldKPoGFgFDouOy/Lcpdjmm15OLW+azA1N6ZGpgy28L8X0gsPVmbj9hn3dVGQ4ZNA&#10;kfZrzy72XZ05WiuczyMGd1B6QkuiUpmXHAZftIg1JAt6cjcgIMxAXQgTMJQsyTVIxHbIXt/oCfyp&#10;YDHRAhFZwu3+eIjGysiq6pG5lVNLYiczFaGsJ1YW9q8qHVhcOjqr1JMsjulyIQCnk4djXnlyJuvo&#10;K+NsgX2BiBC6Efm6tMfxqcHLwLDXX6XKvHiPgwTRzzzTohxUy42J3Nx0b028LDxvXfbkHY2bb8xs&#10;WRk/1BEfqqsWstWimt1J42bLw+syh7PKBohz6LowKOS4Z4gjUITZg3ZDcboCmC9UMegwffIh2OfG&#10;AAp0kYXMFnmGkcSMq8wJEYo0paXQrbgmzf34mWIUjipfGYnd+AmRaNfM78wd6hHjZ/wG6G3lYTUk&#10;ErVaqTqYkW7ylIjnaHdMWpB8uTMN2sTS80eIWp9OiStkJAgogU4Eck6dRgyunjy/wCTSepd+tX0k&#10;i6Uz8rHkNzPLtpdmEf+W2KtG3z8TX9CjDXgckIR8sjtSsQJcD03PnDWVY2vTXXYe0Kk1idJNtcfe&#10;Vvf82up+olKcfWWGy0uSPXpaqVUkpFTuSA63p8aSajKsN1dQJ1OLbTS0SXCNyOshjUWbd4/J5kG0&#10;Jct16f3pai5bLdVrOy9LifU3Y0BExjf24qUTUekWTvYiI1AIuR++8wqJ+uvxT3tutnBWK8EZ1Hov&#10;95VrdQdraMR7Q/bYaxuffXXdM9enX7iy9sD67PHL0nsyehHsVQsBt0yKZcDVp8LyxtZnj6jpL4vd&#10;1Cl1QCDxiCYLIDwhvdI/bPWscWQlu3uoQU3TZJlfgHfVy6uXO1GUx2VcOzo6iEw5im6qjGqW80oo&#10;RmE0tjMozWR9rYhCJNMth9PcSgGQC9rLJ0fLuSkkuXisOcNOZA2Sy0pFO6lgGx24UMFEDUBMmTIN&#10;M13tfJ/GVErwEHktwzhyburZpdEMFN4IDIzzPdTW2rLv5nC45YNk3USIeJFW+JgqzIfy7IlUT6pV&#10;59vm4VYYL9N7SMgJV/EeS6VNpX1vz+54ZebA6lT/Hcmdy0pHMsUcWgH+m+uzAsVRYlYuL0/1vq52&#10;5+3VF+5KbX1H/bZbs/trvRF8qVQITQEsx1T6sSkOvj9Ajxnd8ebq6GszWxvK3Q6YkztKi0pUtznr&#10;BKjH1/Z8cZcRTDtQdquUOgDzsQcUcHSWJ4CUG4WEOQ28Veep7Qqz/lWEwD67tKiMV+qSsfmJ05ny&#10;CCNbrSyMnVie3KfracCcFhpWck0sB28V4DykM76LUl1pufTuNl1jAB2cf7wZNu6F7Y7ja8yHXtfd&#10;OPSwZMs1SU7cyrVgnyEdqoBpQilO6LKp30yVscLIaKZGvItIaoNQxpP12Qpso2khzoQ4J9sa0qmm&#10;sd7TUSjkc5qztRoetoRhUxYpe7BoGtoipuiAnD0z6VOV10mTjJTLgp2F9fhrLxvrB7NbEWlzNgx5&#10;Yj7x2Yvu94f+AIwGY0bAbGKCD12b0gjKFitAcl4Nw8fvUEUOyz3d7OKshZAuDM8vHr+6sq2xLFfE&#10;2UMEFnHyzt2K2wo3Zw69Ofv8NZUdzfluN6FRfc1oR6knLcyRtDEsB+ASx3m05pEMO4UTeg0o2351&#10;en+mPExflkSlLdZXV1MaUATFjST8LjKygxAcAz2EVa1kxYkwb8Pj5A7JpCAJDuZQxeZZA+EGjETv&#10;qJWil8RuQI6yF5dItcSH6+nUZLpIAFG8xbqBfF1S+yDoZyU+IqBdS4UZcb5AH0kYHXWgDqEYarxR&#10;AvETiCtPwx6p8GXDjoCojEBpZp2FAmvEWr1U4VH4AcJDTH6CQzlV95VEUmtojlI5E3+l6jLs0Tre&#10;MuuMq0jWGhcsHjx4NHJEff1GAWXE2kiK1KHF2avF5UwutXPywGBsAPlQW+RfWeLEv35mpXoDJKS5&#10;EsMypzoYt+OBYWrOhIsAg6ZxSb2Vp10uWA4anRdic7pKTaF/FSPoTna6p/CAsGkdGiRKAjmhFBYi&#10;NzQE5CBDWmVu6eT8wsmUHD6HOsbHVeEo56TUnhhVQBrwFuU/VOgNZBiKJokDsOl6qUWxU23VPiYL&#10;oIWAeH18X0usz0soBDR4LvYIeaWQa2HJkP3xErKNdwm26xYDkoCKDfZfNKKQRMeD1CgC0ySb6tly&#10;WU58aWXNqSUplauG1GjkFgR4wMkN3cr1F7y1Hon+oYa3WCp6TRYMaAM1UrR3BxozFT8yvkQIBigo&#10;52eFcD44ZgA+Q0ZS8lwjmTxXdnBCHM9QosXBkVTjJEPNEySdW0+f7NLYmSz2SMxlrJcvHtp3YJz5&#10;wSmtdQ2QFsYT/IBVKn4jSaMxIN3hHkMYWWlHLS9gXFNxnWAMwC0LSBeBaKU68VgpFNHZplkAvMCg&#10;3TtwtijSOkxAhmn9GBlJd3+i4cHEmicKy3rKLSUx3Cy0dkVNJwyd3Ex/sXNnPo/9JdfY+Ck9Bm54&#10;AWYTdAxqDCKOnMnSwkSPSKJUc3u9OjfD+ZZsF1a720l/uZZn4rmDmtYUOTiyIPk+qBbTQ/U7WhNg&#10;AdnKmDHQdw7moR15YgLaH8gqUWYvAICIV9R6TtI42p7oak8P31q3a21811y8Z8AqiWUI5NGqXAyU&#10;krbDrIywY4YXXoBTzZIJRClaS3h3CJ8GDEJ7VTNOvOrxxuSFa2ZpMUS5CG156LyB6idR3OCs+VS7&#10;eoYUTlOfmpuR0XT9JENtItBJpmrq8yNS+3yYv3GVG9Zl/frlwwdUnDsegFdjnY3yXgi05YK4PAq5&#10;YYs1UqdAVtHCd0NiqDrWjJADwC1IRmG+HGrKHBfKSqowzcQCdNeoiIOpFjloiVBE4mZOaFbWZTqd&#10;SuNWh+Y4WvKp9N50x33py75Svuzp8rITlVb1J4LGbQdBRDX4425Z+3Rl2dfya79RXLmrNP9gvnWw&#10;mi0napikAMLrBOjxqjgJDgK2UVnr2bFRPRLep2SXi4amZMhb4J24+Vq5LamwBnENQT1zGtpx8QPI&#10;Nk/jBeCElNUx9sUlD+BTXoTIOu9qbnlQLna2g+Ng0+68PMbIIl6sjw3elH2hOdYDyZnnE3JhQjJt&#10;TRkEd96iHMIZq9D10t67pxqCnHAcnBAmCMqPH8+sTShR3i8CbFwrlowUjfzVbom1DSvFe0GSj0W5&#10;kKRoa2B3R4Zi3FIHuZpqzf064dtYcWAg3dI87lIGQoY+qURdS5t6SEd2eFw0mRtb5sYVC4f29pRL&#10;w9Hx1dis+lqVOuiyApMFAOmjH9Q5RO8L7T7ScklVM4AKmalF3O+FaOS8koPeAtAKK9XwuZI6JBtJ&#10;nVfqMrKbYBBytw0furDApFUQeLONNI7Ck0zo1vuq7V2sL1W/K73godS6z5U3fjF3xX3F9Y/lV28u&#10;L38+3/l8ft7jpVU7Yp2nU817kp1PxRd+I7P2K+XLv5C//Cu59epN8Fxx8a7CvEdLq/69dPkjhTW9&#10;5abQaULPWlcd1lYBaBuAEcRMMioMtT6eb1TGD/OgDP3Y7NgAGhO2ohFY9a/jvbw3tY93ZCC9SB0l&#10;LDTISvijzNe4i2ZoFDq/59dRon0MMCgrexN2lbIw5MqAeFWwlboJAAxyYFdqDmD8u2Yb8XavO9wf&#10;FhvcUwiE0rSCHlzwJHwRD4GwCmCNYBHyDisqoUc2TQ/96538qLXlXSD64e2qfi/syiGL35iu90Ic&#10;F5bpsUokoMEf4eKx0YHh7KzOieOdNOY9YjWzWgtdQxOXOiPoySxuSw2lRk4ei+ySxLS2tjlFrzVl&#10;mg2rBESe1UF9Fo6RRqesnSWVAQ8rxsxzHtzUYI10Srs8ScZGeDEIAoJkcQ3tb7mugTl0sgQKatA8&#10;waoLotGvQym0tAbzYzdcH7EnqYNMJkYyNSfTLXtTc3alFz6XXrwlufhAsh0ifcibk9lKFpPp0VRm&#10;INOgX21LLXoqtfRosiOXTB/LzHqgvPpgUQ0Q0Sl4h5ljTbExigqsTbXqFqaHX5nYeX1szytSO95Q&#10;t3tV4pgHE0WDCPCwtrOikgIlkYczZq8lac4cqhmynrAExgwjb6/BPASdKTZcgGQcqjMh4tcGSBD3&#10;xE6j/T39AWXdOUBG0EGPJsJlRii8sL1RyHE7GiG5S+TkpkQ6SqBtRuZYv3HqhsoN20s1zrQ3T6CO&#10;HQl8gInFIO0j24hfanDImB7zO7tBM3wO832GUE0ouHxXb03LZF8gGwB91ES+c1au+1RQqHa3JyWd&#10;32dTsxYuHdgT7Xam49W5q7UOHaCqCKGVQnFG7ORJTKSxvNmuK+J05bAhJvRqwbNsOYPBcpGgYgTR&#10;HFVuGMpl9Up0dXJspCXKewUNak0JIueB1v5lJLlx1EHX7WVjJr1/AqlnqRG69eF2AXurGRJOpe0J&#10;DFhyPeZ0QaFwOQE3sggZTAid/SSaT1YWnSo2ezUkFpS67shs25g5poA0XS4sSPReG9+5p9T5SPWy&#10;xwurpaXVUcNQokSKlk8BG+ffuHKytON8fIcwJg5jPfVLqXuXDykRacJIyCAIwQm0KuiLRH66mOg5&#10;5urqggXioSDDqGRUnecNfekkNRE58smyZZ8hd5YDwUHfs1QQUTwI7wEk60UQFHpOmKZsRYuK0TqS&#10;DZTwoYGQObel9Y3lX42FajGLPJpECblEtSNbN6EFLVyRWHmKI3mPYEkLf67nVHbWeM8BQ82R9NV2&#10;dhROKXIcT+pE1xkXzXis5fL13c/snDhAozO3udGOmgmppowaRIuUsms38fv0q5wqbmhW6y2P8JOT&#10;UoruSO+egNUSG7+bEkZtl9m0+lMlUZIbJWDUxrLWEB+BA0wt70/kpIi5tESA1EkhuLSyUAIQRE0E&#10;fTa7dHsqtzcKDQdQ6ThAiIlL8oKGchgSIBsgUVN8UzXfqi4drtQfK7cPVWqTpdya0oFXp194XXb7&#10;dYldeufDsXZKIxK1j48tG6o02uqY2x7iKcypIydH035+RMweMn/BrWItOCHkGNYyjOUypRhP128Z&#10;LCTdCAHsTXRXwbtDC/3SnSt9uh1a0UzdjtUgvG+toYL1Y2cNDQppiNiFupGw5x/bl5BD5KnsICFJ&#10;iBrOLq9iciUPxiCDnvMP861gEDvjhQFx2JSY3TCu9ixFAQaY8C8nxTEI11h5pKenYXbnhB4c9ynl&#10;Gs6dNXpSVCA7tcHj9mdCYTZfvWZo2wFtoxip0lhsxaw2h2928wNZFeefWhHY+biDHnXyI9QkkJ1D&#10;KqBuqMRWXeRoj4Q4IE9ynCV/ui09eowviHglp1P4KWXjTi3gW7lAKaxmxMu+rBRgAa66n5iyZTiq&#10;GHpUJv6b/g0yEHJlFRVCYLqsmhzLMn16epojEBAYrkZQBFGlah+ubvhGYvVXy+seya/ZV2g/PVa3&#10;c7Ttqdzi5/Pz3SyO+ejLND1aWjpUUSttKnZw+7h7UDnid0lsQjaO3GCIfFhhdEFHV1oZK9KXecAQ&#10;W4MS8jkacnVZZMEdnrsm0moMuXcDf2oqPC+0jWCvHZfScilemd5YhvedjGC/AOlRqoNCVpY3NySu&#10;yXNxptNjWCekwUVFrByvD5q6sIZB43HPHHWFxxTzsBhyaB2NTeEFz/2ZaoQ1UgOiyMbTDVJw0eHj&#10;PqV8+QWdueNDVZc9oDTsUwTRDMfWr10QOxnLdx+NJDoeW9HeatNMpz/JU1isToVD/NTGTc55xGuU&#10;PDTfUt9o/HSwxp5tL+T4BUfHsmWyCS0VJUawkL1hnURXV86XYsMSO3P49dKwsGKCJPDKBJEqD2vq&#10;IGpDI4JKpkWwao7S6uWnm+OxUe5EE0v0lbk0DiHhyMDjsuakDz71T87PUF2ZECbA3oOJlJKK2hT0&#10;ZKL16cSKZ5Mr9ybnH07NOVQzb0jVwu5Xps4tuVTNgfJsFZiyTp1YMvTDKkHxUDToHZhdQMMka5lB&#10;3JH4KUhA4bu60HWz/sPJWkmVnh9J1DE16aZgVD07CoSZvgB4OcIMVQkqPLLkONjkyqK1g7Vpadsu&#10;ApURUBpV1ALQMtB4CvhJq/vF+IZsUQ0UDYaYGTiyGDG7xqLScRkIGYYXHKgb8kXLN2bSjRlFeGd5&#10;gFMU3KSwiuJ4pKu+vTmRyp6lKfXC89oqA7H8SO+EIpwm5rpxfWr2srUnnt08YfGXt7fp6TKVcq4q&#10;hzIqecFqurIJKj9l+cA2AvnwN9htgH0JDESQPrYTryZ83ivLkK73qXanCka6jK5EbjC1jrht+ngy&#10;TD1ZLQE2uKSeK2sgCPqkIwoFlr3K7ZwasVYR4ih/CPPplrVZtq7BtVVTLv1JN0MQeHFUcXFp5OIG&#10;ZG70l4R5b0g5Zz9NV5O86qUj55F7xI9pS6BEYzLZiD9j8QYGDbODzUNeA+COe0bCJoLYzLVwBGOU&#10;1fgvNAj7lyg7ayNhgSOWAL50clTfivnGcFKjiwD6D2roHZvzspimgPCydlHdJGBxMd2exOtB6V/S&#10;FNTs4A1h8vhWnSbEiSINgeRbyYON+NcmyPFQtPAMARfLLJ6Y31QvOuy4ppzUiueLcsYOHK9fON8P&#10;GZR98DIswvGGdF1925ji6+khzqSyTMRbb7ri9De2Gcfm7EVtbY10O7Ryx8KQElD+pVKtUVtU1IJN&#10;LiVFiu78wmzPZGUvbpt+qfypuG0j7m0Lhx5lQlgNqdFKnAwswyZeI9o0bIcQVY5Qzusnt5GiZsSv&#10;RTLFQyKYRvkhTS3FzhQGkXCKkGcj/KNaN/bPwbBJIKkXFx18fN/xtYmM4Pu6kZr9Ue8E4q3H9CHF&#10;oqMNpsRGEtkT5UWK3OyQeRyJB5g1ywr4LSYVFYqO9AMTqbObCcKKvMFQwnRAfXDUGxEADLNGZcKO&#10;di2C1YD/+uUtubY6yLH9SWolbI4ZeIsZRDZAVXKkrkCwBsmrI6eWrF3gokZ7nIiAUoRzicr3K0KD&#10;D66onSWSXiaCIKHoj0R8QUPDFHU2MY7TVFz0D4/Q8MkTDYvnThp7h2Pjn2Ssaenivr1HznW2v1Mx&#10;w00bBp8+UMj12TAIFcosbW4Ku5NEC5gh0YrMJ6sFkCD7uOREqDRFZch+m9oi/cQ+ltKGcgDsvQjA&#10;BWqjxgImUwgUyHyJjkkzS1a7uZduDGSkgmJviqiJ5dU/XK0NuCSmy4lt0eGcUzaDx6C1dABmiG6u&#10;QsxdSRlpUU8pcIFjswiupwkz9R7BjWFhqIym0ugNXjUveL2OVxQlyz5aKcWeq7aPJVuU+qPa0UiP&#10;B8HDE5zISOXwlXV7cH3DRJhcxdWJzmFd2GjiYnJU2E/IsoE1d7ef4P3wveudLMGh+VeYMuQNXW82&#10;C1/IVpi7EtKLXvk6W5mLdFrhdUQMCglbkr2IrJt5YY6rcF6DHoDwaxXkZhIuB6XJm1TPsraWCZ0X&#10;yVLkAJ4lWXxfHTpytHaJNOXkb6cIZTzesHzJ2IHDkwH4WRfJLG5tblnate25YA317uvntEtEtK40&#10;2Spr1NeUiVEWDRVJgKvKJMxldv2DWJWlaCsaiKQMCFKi5T91X1sLMoPCfONZS5PhTXIRbTpEuBht&#10;26OpEjTCc4ROuJFucZoHAYKVoOfR6Ks2JQRdhME2nQhbQIhck+WyBYN6pJCoMSXcRbMyT2w7yeZO&#10;UpDJvJwKiqcsq85bu37aCXpNWyxXWz1RLqu3oW2eWWZuIseBoAeY1PGmA05mhi3VWEdO/wThcaxh&#10;BmcEdjovE/AgqyVvrMMzOgsGXuG0on7r97PUGVFwxMYJZiExBjYuPJf/hcOgjR+zegAGMiRj8XBI&#10;fZoux5MBYVE/grfrNqH2moNP6pXHBIEhJJe2NZ9DFs8yv5FBLlX79+xtXbp4qqxNFcpY/YqF/buP&#10;TDg6fvvoE4U7yXjHzVedfOgplyjzopvmzVVMkTMaluE7wa2sXI00nC75+O5DDORgcrJWmiIpcT9w&#10;x4wfaX7c7oPXNv0HQ+Td64U7CkNDt4LRcSQmn0I6z486XEpW2DzGWs4aAiXmvd+YVkXuFneQS/V8&#10;kdoTXYc+VeSNSFriRwId0Wbcm6ew0O1fsO6lCWgFYfQuI6sbKvHZqApvjnpCyzruXYjWwEdLN9Ts&#10;Tcg3x3YjqqY+y3OwrbWaM8RiKq2zLEb4FLRJgIHUeDUBlo5eVE1FFJ8QGOxG1PgEwcvEl4m6cghq&#10;wL/RGFCmgUsaUvZeDPiQ4TSab4GKhAynx9vUNvv3uqZgL8sZ4+bspu0aR5vKESjEEBu8zRnburmj&#10;hglfWti1gW6sHQ2T8blNjecwtudUltJT3YO5wmDjnHnnEUrFTWsW5Q72VwoDntNzXSYe67j92oHH&#10;dqv0L1iHy+bP0Xh4exVgCEi+Bqnz2FIkgBjFRUyaJKEtZmyRWJOT7Z033Urf31rNsaqBIXG7CWL1&#10;3iNlGEMaFBMogfsIZqlO1dgbE3b8q8dRiSHeU7wsZYY941acK/0gaEOaVvwf+OzoRAefIKUklrwS&#10;QoG2NK8upG04sMg5NANvQamXHgFoopRxVYrEH6TT6Qwso+F9zWSWCpFg3y2ogQMf0jfKDSYVYxLU&#10;IPtoPXuBIVZ3LtGiYJKHV5p1Id8rJOPtWd5+Jg+X5Q1eLeBohZjEoREGILqyd74L4sLBIaoBBA0F&#10;FXZLiMS1HaUss50tlf45rgl0Zr1GON0r1ZEbYDODDZk78t4FDBtnACVsFPoRlPHZUuSLRJ9wwNCu&#10;gw0r5yayU91QhwjBDumIVGdjbbJ14MjBaMn6oc/41K2bV18z9/Tzz4WLLpzVtgTHFrg14NV+Z7jo&#10;GIwKlRwYKO9oGVonSonQjMB0CvXbpEzJ3g0Kj1xOYNt7DIkhaSboqBpeZNhP3cILM1p/Cf7UmXbp&#10;HAcY9Au7rYtTbNfAcBq/cPLPwIk8V/2owdV/rhmS78GfUVsyR7aSvEDlRNZtiY18ugBFgY5fNmRB&#10;tLRCN6maODUVmriAW2PPjS8G19pti6iINN4D3BO+xyDyhOMxIJGQ0jnwL507FahKngkhtKc3DshE&#10;ejfErYS++KhMnbf4NAAcXHpzNOBphcuAoYbiJOTdcWFytJr1g4QZN5PAWhcwGD2sijsqJCkbN/1L&#10;w8E2KzrDiSjnpVChq9rauMO4AR6/4DQhGhc5Rmxg596WVUsjEfZRE/71+JepeOuadYO7lLYJayiY&#10;QVsze2aclIjNffVtp776dZP8KHW7ZsE8xtMKn9hZ+1LFSjWG2jSzCgUQd16JF9QbygQoas6YG6Nr&#10;asBqZL9IAzNAgpi17PSLrJq9WfwAcTQqit+tVtwlVXMqJEyOq1poUA6rEZd8g/RZe5hm6IiYxR1m&#10;IqolEsoZKIBS25p84XAqYdFwa07FM0DBItZIX1qFGlDlFTrpYQFCAkQQ2CZedMRSVHEww8mGROn6&#10;9H6jejYWzDq/cpCqP9wzJEiWe4KYVaZDgMpRhohtgBZtQkFjHRISJdqvdNijcylk9QV9JIJn98HW&#10;O2SAWEMuDYFvht/kdLpuYkZnlPsMbiULJ1dJj6lmadyZ1bkmPgcI1OCALZnbKKCj4aeBZujmjhbU&#10;zoCgEu28rrPjbEUWvjmH7a1U+3bsblm90ko2+thmTgid5a7tinVdyiVGXuj0C9lo6pi5r79+8PGD&#10;pUHVN/K5fslClelotdlRDHVsxB8YIrkghsa0wtxqmsSaEjYSQVlSjQ4qyKzfEFXIvGmsJbImVYSl&#10;QQiBD6TNm1zKI28Gj6eCjaZdIpbUwIx9RKOabKtlVgI2SnfQLFLlSgW37JscxUAChx1ON2jDdaFS&#10;VL9zxjRMFvVaIuZBBIuSnPhQKZaPc3+aE3a3oD5bq662km/QxuX4WxDvXbGKGDodEjhjDpCt7Szj&#10;TpEysaGC1/2y7dgFcZWkZVJaNQElJPYAUbJC84pw1zG7CgRrXgMueKBFpl8ek+o5camzczZSAi7/&#10;CCgmhlLnDVeyziyhuLmuN55na2ikOBBggOLc18OptURSCp9qZeNJIS2n41uzmSWzWoPuOq8gTpHZ&#10;6lipe+/eWRvWnCHHUwId/6Zh0/LBbScrU/aPOFvw0wtbO5ZuOPH4I7xYIn7NkgUNLvjVteSTYye9&#10;Nsl6q02joS+Nh2RRgYvHEj6CWy16HTq1L0HEz6chFmGqRMb1xZylwTFzWr38HA86cjbxAp2DwwdB&#10;U3RMO0T2JmX2pDJ1a/0vsKOJwT0T6F00J3ABBhodgK7Dowobf1iZAROjasCkrGsw6EYANB/AiIEA&#10;4bQ0ALi+D4XdgUxgy8GvAF2xvt7HhQvTPR8xt1kP0GRJ/RlMccBBcNkaC8jmnObNyCldFlCVDoFD&#10;XCVbSv7QeHggRBsvEvaDLvdW9wAVAAjkY9md1drVuBnpJaM6tsRdZW3ATp2DqW96ImbN2L4WAlYF&#10;Ej/7neG94qfbVaNoyqpZVsLNQiurZzXTwmD6Z9KJPEuSRvcfq9ZW6jrnT0hw0KaTl/C/4/Ur5qZz&#10;9aPHpSwnP5NOgDWITup8y2uPfOlxddTXvztamta0zwIJYgni8OhZXZGo1n70EtLIZf21SBhqMJQV&#10;y4ZODgYnLWRkLwgXUQAkcjD3lHiYpwD1T5i2Li2lBUppb11UDYPToQ+E3XDAG00J3YjEdAPgJCsk&#10;Z8DhoqNyEzIoWE1QXUq3C2BJZyFZ7OWCt9fUaeyaKOTApfAMC80EmVRCKuic8mVtNlz6jYQoVdQS&#10;z6cIvfQkDoQDom65M6sr2F+HQJF1x8ExxwKGpeGZsLEXOVnXjuKGglG7v5zNF/BlyJU7hDNSGBIA&#10;GmkWuYaRdxSpXU+rnQV1NbxvV5nZNUWw3AeJi3nnh0RfucVW33QPbmGOnV+ZCQUewoWnlBHviCJa&#10;anBh/TOBbrhKhv2quR32VKdJztlKLbLj2nrwmW2zr1juqeYzIWZnyLWSJLE5l2888dTzPmiKIp5y&#10;I/3YeuuaWFdt97Zngp1/05rl7JNQrY5QIMda9Javkj8CPRHJcLNVaJdib7wxtQBlfx0+7vzN0+jv&#10;ERtZ1VpibTGdgn215WDkdwomJqK3u+T0Ap2W8P4coHjCvTcPuWNWeYCkrWdZ09AN6XyJ76gCEtPA&#10;5Q/VUCQF6VoxLYYYWadDnxvsqmLa6XtHauh0WwYUOYBDAP8cL7iNVmywnFbVOyJsaF0/UKiCqIVd&#10;xW2Zg77jeP7ma2yqOmF5myYXENkoasCov0A6rVQ1St6OLmhhGl/gMRrCwVTTa1K4HN4kz2hWpRxg&#10;6WDDQJJ9KA0hE2Y94PSZnQE1suuvNOiF7S7TsTGYCyMASKgLgd1Kzhlz3VF+NMo/GBWhcq6pUkea&#10;y+bOmeodBuE7O9axRuc33Vu3tV5x2dRTgpSdqWx1y5ZrNnY9uW0CrUQ3jsc64Wf+zCYX3/mqo1+4&#10;h2eLxW5ZsUwZXxJx4kzDa2T9aYwGtNCjR2MRn8jlutXeDQcL8IsoQe2aTCGTLiSGRwepQwbKRzF4&#10;ugrxjCEM1tBWkZjdcyLR0czLK8UokoJwcO3sm2Y2I+ohRcrgI1QBetdEW1aR1cOOC4qqC+ry7o33&#10;SHIDYdr86ygl6BF4Y+loSA8vyhIyDwUa0D09dYaEqG3tS9QdK886Ik4GVB0e0FA9IYBbTjpKcArH&#10;GsvyQ8hl60quh5eLgmULLubUgXtAj2xNOS9yDY0h4VyE6Mgxsh0W0CUzqu1S8TZQ2Q1CEAThWZmJ&#10;xVhU46eKrTIs+AqmYJPCsT9q94Mmv4JnQ1c947+cpYvIJqB9LOD6IZ2Kr2pvaq1V+fk0zThVcqb9&#10;QtcbKXTv3N559ZXh+/HYxmt16qHhgq3Xrx3a2p0b7p0Id6ZdbvwfnW+6uf+xY8Mn9+qLBe0t13bM&#10;NmtcRQPh0R2nEUnQSsABFYkNXCW7hP6n0jMm65k3pBII/YbKZ0+pdQv5Fu9N5s0ZPOTQ1DCrKbbe&#10;MilVI6YMvKwzNAQ77NLElOEZt9cHnUDCyQ6+mwvjTPjxcCQ9BfpGpTyBnyPBFnSpgiiX/UqPksPE&#10;BVVkRTYGGp5eT8l0tYkz6ANCqNX4dHXx3qo6yeBlhvcKuUFrbIAefNxIh0dvg6bmv4AGBrVCntBL&#10;y+Y1+Ly2bRgJh/bm5dl4Ype1UYFlfILTgCSbKh5sIv9E69nx0OiJCRN+hZCeKrfjpBuP9IbixqJc&#10;ihElvyAWYtCtapkF/GmXJWMAmVmpnsR18+ZaX11YasYPqFb7t+1Nz62v64hg80kX0VSGYMsjedVf&#10;qY6G1vYlPdu3nVMWg1BrmFNzmxbd+IrD//E1+2PxO9YsU/cBjR8BBAFKwGDh2njXX69X7w7kfLBe&#10;UqpL7RpEusGB0WWF/EGnNlfInELZDf0IS4D24GFqoxiSoxwRa0pocjKC3LjzMXwq+DhMAhqJ6JB4&#10;M5GoS1IPZiYt9jooWveQN+2dKpNwmr0lJE9IJ4WnoWOVO64h8fpTzjHxpttEGB/E/5J/KRFakOyl&#10;x4LWmz1Gu8w4bK6fpPepg2iUG8LvwMJjb1zIizEEStZ++jGgSwbDOQ5zaVfCkGvofgYLHZPrBCk6&#10;nQMQQ/1omhOXDlwCr0fyPYRTutRotbm73BT69eh5SH7jIuJf6EK0CyQSxBnXw7E7tH0jvY78dcVA&#10;tEBHJyfV2njT/HmRmjyn03emMMVPf+PZjmvXkZKb/nF0EH14Y48OAtfxquu7n9lyPqGckMs5b33V&#10;iS99qzDKDii3r17eyC7p8XpZK6NmOIgiTNBWRhuCYMLkI9qVduGcS29PlQpKFUoxoWnQEWH94kxp&#10;3hQcKraRVfK2ZUFSnbcMDhkTJjeRHLoq1+yrQWyHH6DMjLE1fB9Nh2yyKi21B4rgTTQVc4xEAPsZ&#10;wbPR81gQaqII1V0tJfSUWrYiHnAwu0bFncaQ2dfbERs4ncQTQp0vL0r0OsVH40ZOirx6PT77wdp8&#10;B5IVlzT32+9lf04wi+1wcAvk8IXl4Dez0Ni6807BofDVDE1ZHLRSHJM4O+iIk7jfQZHDNcO8EajO&#10;ph7SnPtyrXjSnAW3FXDAqR8SCmoiyi1D3yrgNuqxQlaHDLAjf5O/NFgrZ7XMqnMF45TPObzJCf1X&#10;rpx84pmOG68Nh0c+oZVdWHnjUhnFNQxA+3Ubuh7eVi4MW/ePO6Zn3DMea9i4aM6yK4585W4d09nS&#10;fNuSBVkRY1nD/CnwMpBqpRTlOBKaxMvK0QVcFo/Eww+poqRejDgrdbYyvK1L7LA2bnegsVYoEjox&#10;yEMEbEIfQABAA7OfITfQkKpXhzoJAhXZPbeOAH7XcI/F4wPavZx5s4OhPTiYJShOMHmtcuGxMj2o&#10;uODisUgYSsSXLckdnMpma99F3AaQg8A0o2hQ/zhVkPAjCthrXElXJeApgEw6pUWtRcAa7Y7iARsl&#10;0tMopg8WITCMQhaaS4XuvjpYiL6jLQbQVE7NirUp7iOtuoNEcytzUr2LJNozGCrO4hTKmEdL2eOl&#10;ubT30KXF8A3pPU5w51+vUuyV4Q62a5QzFhIDPGSghniH6Fjs1iULI9t9AU02+avq2L7jY4XuWWsu&#10;m/guWrz+t53kyd9EPzWsnlcTa+/Z8dyFboF+jy3+obce/scHy2PdGog3r1+lqZMVA3MWNkLyLera&#10;rXo+RSSaNOoQ/NqaBvIMVtWAXpY+JdeAKVxZoYnUvjysc+wIDVwMCVOty5jbb/eEAVTYpzKwB62Y&#10;yDr0V4HvQCN8KdoME2LzZ9fMTppLGWyAQIUCQg75Q9Bx8PUtIkgu9wFQoJUX+YyoiYyEn3VjhBl+&#10;YrWyLb5koFSPpxrcap2ICiKQCZkY3Q1Sva175PLZLeEMpIJVFPSg2RiOsC10wTd0Y2L8Q2tHbQ0t&#10;6juOEl8ithhlWxpHi4GohicAWdldMgDiQkS1rzCvEE+j4/ERo0pf3Z+mh8GLsEsRJKRo5I1IMtLM&#10;zhlbi3dkU1cuECEycgHPKWdca9xH1OMdf+SJua+4KpGerGCc8ClZFxPKc9ppqfiCV91y7GuPXtBr&#10;5SEarlg8e+k1ez/3WT3/TauWX9ZU32jsS5ZNqWrXP5AkZRj9ho5U6Mfn5JqGtkyzTxj6tPo19yhw&#10;ZLTFToJtq9AOEBQoYKaON61owZ2c6OavijCV+0BzpAwbBxEKkJt0hEEl0Ddd2CAvdpc+CAybDw17&#10;yasUJO0aKvQKOoCAxyvX+6SaJW4Kg34I0VXQfjqe/eaZQXfvJeZOa4PoB6qXfS2/cV9+TtEbHpMs&#10;CtuYuOLFoA3i4hwMkY+5OMaGcM4j8DJ4+rb/QDMouQCFOYBiKYF7iIyqkwO+o1cNgsddrNr5xkkA&#10;liFOBjeWiVC+NtVfbjtSmWe1x4WdeQh2Ebogi8xVTjCL7JEDwitZRbbUHefMm9FV9f0tSxZqnyhf&#10;aIp+u4DmLFWPPvj4vFfcdMYpEydHPmUUkI//pV/Pfc21XY/sLoz22Ws5h8aMov1kbPmPv/3oPzw+&#10;1nu4Jp1816bLaE7pFsUeJJSF1ya22nVbGBBJVQO6kJEjVWzdQGLQlEbGtaL8TVmNbgmoHSsEJJ1+&#10;iTDEEtolXBKkjV3VZT0n7No+uFoROehGh0Ph8SADJzkuCJF7xDRAl9ACM+ysMSA4GOefc0O+Tt+6&#10;8Z93kWHmyWyYC6PL0XhffxFB4CESUmhFgCEj8PC2+1MN34ovfzi3trfUxFIM2K2jpADDyfU19OHc&#10;Hg/ICBvAEjhv/FIJQ//ePqKRHOe6/QSGIfn1oHbpcOoF6VLOlYtQzO2XNVU9hMcgr1yE/+RvF+OZ&#10;zfml2nQLu2H3HC3NRaMCe7vZgh8wGwx+CJ2IbzQdYkjToJCQNSHoLfmKZYvPJSBnysyEgR7acbBY&#10;7G+/bGNQiJMOpReTw4nzfLJLZrXPW33iycf5/YR/eq6Da9fPXXDVK/b+87/q6b9rw5qOlFI2IKvy&#10;P2B6GSqzmxz2IqHVtorvBxk3Vz4TqdD6hoIajDiZQLSR2qewsw69pTVtLoyC8OISHCSFXpJEiUA8&#10;qEllrkMiERDHasEMNfMLSQBqEBU/Bq1ibeesfMhAU2sW7CN7KWjq2OGLbeCcWwMrYY8ft4ElR61v&#10;Ao+ODAHFNLh90By9Bw92DHQz1pds+kZl9clye1A3KDiquRXOu6DboYnxcHkBdPUPpERawjvzau1p&#10;ZaqibKZdv1RZkcZS4bahBQAHGkC7UM/96TyfyuYQ3QAlsB4NmFO+4YyvDE7m+dFF/VWaeqIOvIt3&#10;cIttJdhVEv8yRGkMD9tt6RKaUCHkKjHFWTYEpT+vmDu7c0oh4oSAnDPKsYmKHfva1ztedVV8iu0O&#10;ZwXpjMz3ucUyEVtwx61d9z4atSef6hNMOwGfY8lPvPn0558TZtlUl3376iVuCgAlWvpFVYsMnvdk&#10;AK9x3owu5CL7VEqqWXeptzxBWt9IqmBPIDrGAqUdSNCyV6XaC2LzHU6PCCaSohrnGnAD8paYY7lX&#10;xn2ZCKFRahFDtRNzbJfUmAvVytALeCU7r5rFYq6sKJt9IwP+bvte1CvoRD0zrDZ6DBiWcaDPhQGo&#10;aNVhWFujrVcjOLEFhcEJjJLMfLO8Ym9ehjJwMtWzmSbnwdN07kQKnR0y2M8LYrGePhdpNNS2rg3Y&#10;aoKO/tbeG3YYrSn1b1XuOqOkxUs/chfS6jHFS6HW0YwPDWZo7yARZ3uK3WPzjlTme2EGehvdazFV&#10;MgXcigoTSzcLkF6x7P3tLoYePQYARBqev/6+c/mSCc02NVgJ4nW2aKky9fDXH1vw6lee8avgPYQr&#10;nFdT6nezXrGp/5nTuZ7D59OmFm/+qFk8a+lr3rDzU/+seXrH1ZuaSAGjQjTTsC6ca5WmcctEYBsV&#10;VofCJnpdmFEgnaMWGvThVJCrmQaLVidsIgKnrWkYEjaRlXvgDGw8bwjOVADHrnY6abgUwGbo2t6C&#10;EIodFaj8lkogYeTFvCyYUxTOLkIXkgKoEanCowKAr804BAaxDLxdmhgNzrtRnqHFZBWqw9SFWEnU&#10;kALRWzhO9xUw5Wgh+QWFeGprbOnzY4t0I4y4wx+HzXh+EOCdIJduNv6hX8Fd1j+dUJXOM7EkBPQ4&#10;jnaTXUvovcKhmVnN2T1w7O3AHjDHpHGnvagthVC6d2ze9tKyolIPDid4ZiPKrDJ78MQDWB7FPYEP&#10;Fzx8Kn30mt5WLEi7yqYT62e1rp0z3gOId4rchvMKjDY/fmJLqj3VtjJiBp0tuOc138FFSM6qn3Pt&#10;Lfvvvi+EO1EYNv2GvInhpUU//uahrx/t3vHE4vZZr12ySEi1tI7srBw+FXobwrC9wVCYD0AOhetq&#10;ANQPV92qTDQHZKGy2LC4XS06ZGiZBk6DhEYV31hQ3Cs8zRACksUxp5wkpPLAxooVMCpp5K0rmUbw&#10;EV+HjsiqMjbW6EbJMIrBS8YjX92RWlznTNxQzvAIkY6KXKF90PmNM9Vzhl5cYTcqOEd6AXf104Y8&#10;k1W/iskS8X3phU+MrVYXDROXQ0E304sCRjiJSwQueXMJmrzbG7dGNthlJCek3PWOQhadVLfj6+85&#10;xG5fWKPBFCLVSJFxU2nTkXjtzsoyfgnRGJkM295T2VhiBx0NCOklKXJ23JGsW9Wy0jVHhsOYLqkK&#10;QE0hlK9fuWwSU4zu7HDprE/0ZbV65N6Hlrz+1WfuAjr9+PNoyuB+yi6/5VWnv/Ktan7Ab3qOm41f&#10;LZ5qr1v7wz+47ff+tloe/ombrmnBVWfW9Uoyi3UMMZvGhVw5Eu8A3G6+0C9v/OtNE8esEHK4kg6V&#10;CJOMDzkMcIEfNEeNj7BrNKLR8gDrSCNqwxt7n6whnSjz7fIqN8FFBIHF2d7KrF4bS3MsbfLDqtCB&#10;0iLmfQjP1/IQDUTirYwRfqg4nY52wO28nMiaI0f2B+Gf4yfKLcN/Zobd2UwFx/rhRLLtgfzaZ8dW&#10;j4oD7SBQAgOQy90dntj9Y1adZqbCSdEGl8WLQDsJVeARSSLgD7Ae6M1n/yhEpE79u1TUK56oKCRC&#10;ZSSyUv141PQxFLgaYi6UKfgnffe1XEgWKLtBVhH16U6ZenYiSAYUvpUlNR5f1tRwxYJpVYgTojUe&#10;ME+PfwTuHurq2r554R23c+8Qi00J0vGvLdAXMt/6dcOVSxrrlhx//MHzKuToF1xrzttuqq8s3PfZ&#10;f149r/1Nq5brXbwxFS8p8qyKEjUy4p9L8tQTWuksPwQK1Is7ekbcMzg7VpOAKcyNLK7km40QwYaJ&#10;bPRrtgfDmBJzIKoyMVU3DHJHB2FE6q3qXetUMARMollkqxRUCig48ZZzHXT+DQkdO03YQuIqhkzT&#10;qaySJoidaEFPje9hQ2FweqGi/XlWR/Fij3mxUfzKJLLfCpUYIEAGGUqpmt2xzl2lhblqWgl6KyHd&#10;HPSatAqILUw6yybetflmGHeDZcHiB9G0h4gDzSBgZ5E2CyYBMmtKA8MBoQess6G6br0AXK9D62H+&#10;JrNDIMkkMLZGh0L8h+wRsLIxFCvHLSpR0QRG8e9eu2I6yj0pI2coywlldvBL93e84op0Q2tQ51M/&#10;E9Kpcy8olL79ore8bv+/PhQrT98w9FxCqpq/9b/+Ywc++dDIqd0/edM1s1IpQZUyqTLl4Hle/lqL&#10;4hPhO0ZsfkSA0M+wh0aBvlbeZ1ACLe6wBlcM81AGzmZeni6ncaFiYFfcDVPHS9xrMYeA7p4es39B&#10;8lVgyTRjlAjZPUdGV3QZ5UXtCAbah3uVWH14r9kI9jYCooLWlCInZ5LQcAYSEBhdIWwyp95uCjfU&#10;RE6ij5R5zSMLVYhRsI3wBLHdu6pz7h69/L6RK54YW78jv/RIoX2w3FiI1VDghvcLQsDbhrgZ91EM&#10;tCm+lqWWOAl7zcMjR65mNMgGR8seIBFLEDVjYqXhSu2IikrsFZr0Z31lf0ZDZXAI4MJAEbAH5CDz&#10;JtEEtmo6LLzdmtamK+fPNwhr4RqXsKmyNVVI9XNlcOzAV7+29K1vPFtHniFNyQ9/+MPn1YI2g3VL&#10;Oo/+/cN1axrq5i7mDc8Fik7o4VR7Q2oos/vzn7nsza8bHsxtPi12Ak15VGbSFKuSbLRQ6fjgsIQ2&#10;xCxZ/izPTafUAUai6B0waUNgYhFNMpQokmpU5CHL6NUMqUJQDj97iDWdADrmK0gQaOtsj0NzFMhQ&#10;dr/o/2Z8EafMqSHIgfxMpW2IdZUTdr84a1y2JWRPZpObArptBR6aerMjBBvdaJx1sdC7PaRtgK8M&#10;/WNqjT4x6awslxTrwXOx5GCsoTfRfKLadqDceSDfcbjcebTYcbrc3pEcEhHEfiR5r5ADwBKbM6Tt&#10;dCHy2zxjOkLCD6aws1x0yXZajLfGWBsdIzLZUVzeXWr2FDrsx0OAPEIhgPOThG4mKNFsO+LE4LgD&#10;N8mT8Fa2kl7lNd53zeWdTY3GxMb1mm31GeIx+c9q7OgXH8oXula+4+2s6PMLUnju836CR6DOhEvf&#10;/sYDnxUbyL2vznJjg0WZuMriH39D8lTdwXv+7cdvvnpRTVrU02FQhZS2hhiV9CTjeRMJxzWUUZjA&#10;V0ykuhwLByMVViBUX2sDiYimwpwAIumSUpL0S+QoAUzWHMTpqrXT9nUm/ZsfRBkNxlqxlEl08gIL&#10;BfpnSWrT2EcxmMAg1eCAmgM9RI1z2cArBrd1D2lNtyxQMQ712sIvSee5/YpYm3YV+JAvZuMVfe9d&#10;bg0OuGwaiVfM5NgY30A/iTYF/s6vQ3ut5JjatybqBG0ej7XszC8wWmk/zhoXd4LY3XXm9OriDlZz&#10;thrqesrevU7QILnIsSMqwhgfJjZM5lih2VwjxtyNfrmB5TwUSZCF13M6zQje6jAIZnFJ+TZJuzNm&#10;4qlcO2fWujkdXohBE09zEM+Qy/ACCqP2/fvdy98pNRmJ3BliM1UKL2K+gwpUpVhuS2/Pzi0W0jOF&#10;+EzdWZPY8OH37fuDr2aGjv/0dVe6poxJFfqTE1EDDRZyIRB/oB54fEPoRh8ByW/k8NM/SDMtDgda&#10;lCEk4NU3yBRhQYB+AHSCYwWwAmiDA4RTRUMEXV+9zBAxiYscPztuUh7acc9d78h5UterOZEna3AH&#10;8+I8CJIlKSixnSE7YKg9rLoGmHiBIOTlTYh65+oWrCNZDv0Q4i8aTkP9srIkUeKGAs7HyEszC9oM&#10;iXG/DQ+VGmGEK3mg2jEM/wZsxlXCIGJ2sh1OI2Y87ziFTeYEfeExxKIzkoAHkNmMfOhGycPF2QWX&#10;K+sB5EsZkrTttqODXFpMreHRwlovtSxtvFttfG16uZzmqnZ1/96N66ZNuofqAtpNVzv90DMqie+4&#10;YhotaOopEzI6xU250CVj8ab04te+7sjn7ybmm+6fhvOmP1O8/rJFK970tm2//2dvvnz55U2N8rq0&#10;8jQeWqDsDOw0T4RDY9UIE/wojIRkCueLMJlNnEYqEmVvNWMmpYz7KL62IWIzicycBdeRbNFJ3HIp&#10;ycdtAhzVz5ZIa2cRpIOnqPFVJ4+gtAy6o8a8s7bhS6s3VoJJXer3HTyBGm8XKPHTH9LcUomlUlGW&#10;3VVhDt2tNMismFMnag+bd3tHC5PddWUUk0qQUTO6jp1P550ZV/1aCX2GJpk+VDD+h8Oqiya1IyQW&#10;mp8hc1i0Qu2EKzdYj9r1KuQW8BFt2YOkMZhy0w8VOqxUtdSNafKsfmyvdaBZhlEj5Jolh6foB25q&#10;GMH5P43qHUsXzGtpmaqbztZ5E/IQmdBiZfdnPr/s+97ovd99Y4/vOUX5YoHOpKTG57/zNYNPdg0c&#10;2HpB6Q3ODbdd8pPfnepqPva5f/rVV97Q4k7wlNR7y2KbXBy/EF87hcU5Iheo/XwNzH0mWAluiTJM&#10;InelVO2Iw8WiunGwAQqXwqA4vU6OWmNKVyNtJSoiiHezwy90U1uj6fiWGgr3SKZXDC4ippMoS2G7&#10;3stdn0kc6le00meS4JZJ0wZt6gg1oD+ghhF8GPwEUuf4jCR16IVJ0TDfGQJFuyIgWFYowcHuUn9M&#10;BGRfhaJLXSfNPruMz6lKm7seIKYOkoiIzQ6grZcFWK8u/RWy0BJZWRTQW6MZYFrKQCB01no95faR&#10;WKMbWiBbOlPOOHrdQQ8tBuz8Bv8YWWYWDJNZFwRzr3Lm9prMWy6TmjxbE11ILnoefzZf7Ftw6ytD&#10;iBN8yjM+wSZHA3xhIZv4bbItu+RN37X7b/6FVRd8yHOpzInjVcSz4Xd/5uinnlo1duDtK5arrBHN&#10;g2moqjW/3lo9W5S80oSCXzg60Wqm+7ZRRg2yPEVlNtJ0xYLNrp3s4baR19Y+KWBCEDcVpiMbkFC9&#10;6QjL2j1evNOZlR2bljnEEJyPlRVOBLWRVKImV7VBwSnTbySarAFvF881oFzaBXPakMlk1LT7Ke9h&#10;nMcl50K0DRCCArls0kpFKseOstkOwDdu+Y5khazM+Ejh9rrpBYw+nEYq2XW7gVh2uCSjYj4qTopk&#10;RjcA1DI664UdpiA42YTtkkNUnifXWKtDOA3AnpzyispXaSMTSvn0NoRzoY471AEb8dA/1arTFhue&#10;uXqoiuGlNvW6qdxu7dfxA5vWN2TdbzncOdzJfGZ+GA8trPfHP2OVbX/96dU/8tZEjZJfkdhFJ54V&#10;n1yCUAYpXvh9ryg8P9L7wpPBa7mATIZbZpe1X/5rP7/11/72pzfNX5mtRfGQWOBPvWG0dTrTY6hP&#10;Zjeu5quKOcrD1K0gRzl6VBuMhmyB7qG7LoItkIWIWDZUeQjQnZDEpeDLTVRUr+P9O+THU+QHzQoQ&#10;2oYvmTf1CkEx3qkr6z/vIuMw2lwEppASXLSmczeEOGG+3EAhoEIqSHIWz+vBeDvNjEhKe1c5po2H&#10;YvR0y6xtqccNk420OXeIMfD8ouLAYul3KK3aW223/kXZmmknZ9tmgXdBAuhM4VS7/VbG0ayfQHPx&#10;G3KD8slCa39Vtc0wJpXuomFYKPsUbEqggx8DLmZgyYk0p3OxTvaw0e4xwW03zJl941KTeS1aEyIY&#10;5GGadpvyr1MPfrOcGVtw2yumHXD+f7D4Z3go41ufWfH979jzyX9T2sVnBTE49yfI5aw7Ll/6yu/e&#10;9zt//Es3bqzDpQKBi+wNG0aTjMFwuIWQ9JeESZWQoseYpWLM2fkGN2BR6yzJCX1gBIaDgJRFWmOg&#10;af3M2kZpKjbXpeS5wiCD4yprjjPg2h28OnA4b1Ls8hjGUttkIoPWgvhVekIUIzRQrLyFnrQUEToe&#10;MA09gJ9ReziydD3XMNp3M03XnqBYF8iKJMP22LqE8JzJR7Ic7BoRhFwsWynvU4aCyIwZ5oAuJcLi&#10;FIUhdijUAGvzNhIg+s1QG2IPJcpRBxiAvWatx1gEpVhmd3GxC+M8Y5CUYdeHTCy5MYu3KylkJfDn&#10;yYER5mPC9KyySHr09prkD1x5eVhpZ3ysF8/4PoitzGJp26f+ae2Pv5Mu4dM/53QowyFhEGf66fiu&#10;G+Kn6048+tWZnhCPLfvZt9dXlnU+ePcPrF7cFEsuHB0IxHzdVaIha6SR09aCGkV6UQibDT/YoVFD&#10;IvBbsg58KXdTBkWV4HK2xhRe2vuWrnDCDIDObTyh+gVPSmOqegz9qO9hEVHaAlsmRK8UMIQF7qIf&#10;R6vUthgVRFdKnRvHHK9wIYx18YrF104GY0d3RtQXx/s76FHaLU1HS5eH3XZt9yXiAakBitKDjffH&#10;1XPi1wIP4rYoCwCyq89wVQx2Xg5lFqBcAJ9gbxRFsRGqpho/ARhVATj6zt0rMDReNelDxfkD1Qa3&#10;/8Rr9Yqw2eA51bwT1UjnEop26KpFYCdwuqbGEg/opidRR7Yf3LShrX5aBe10W8xATpEzC1W1eujf&#10;708tbppzzQ1BYOz4Teqy88nlJWhK7lqTWPW+79/1518ujfZOf4jzSqmcy42//zODXz39loGDV2dr&#10;3v7k1vZqgfooV5Doo1arI+Okv6CnSCFEe5cQCAUB05/kJxOU+wOPOJ2tpCKhMq0dwYx0NXmgeF4E&#10;t8gr7dQcQAi+kSijJtErEi0rS8eh+IRx6fG4PAo33Of6wbtHEXF72vwItDdHhmZDYQf2PI2rgQfx&#10;BDlMz4aedtaHxSE/T3oU6IcsCEGDniGsDbwOd9IA8gluLf4fIqIXVqmahDoXr8m5abZ9PIjekHqi&#10;GhkcFl1Y/1LvRfdBUv7GcDi+KYVMQjq1WeW+0kJJJ3VexsYxPCaQ66VcoMeC8VBo8eAoyUZJUwzn&#10;S2JjaUC1ePTDLfPn37Bk0RnacEKdGRSIfMqpOq7UO7zjn/71sve+O7TSOp8IThXTSFNeQIueJWjc&#10;uOW2dbNmbzjw+c965Kd5tGceP+7Vpjsbrv3j/9nzySfe13tsxdaeK3pOIpEklIlvKfxjUoLOcmcJ&#10;t3w37KFddvD02cTVooQ3Zqw9yvia7CUXXzAveQ1nLlxTSm2zrCEBNtlf2EUmK9CZg0agIfjmBP1f&#10;vhN5RfJ0IY7G3cSIcK4HUwGNfCwXqLpJoV02kjohpEdd4X5ILEJ6HaQHD40KLwgfVpGghdbhjsg5&#10;TRinTicWFqQliMi6lowMeIL4TUK8FevgLJhtbKTKfrBkLJh0yTaEUeJ605IA7hODlVm7coueGlv7&#10;5NjaIq2MkUWH4lwpqHj37NQ+QzyKW7KgiBUnhW6oKqrTkvOEVBfWZ3/o6g2TiRsHGBNzbXEM6iX6&#10;RHJZie3+1Oc6blrVtmLd5MEhOply+oQQT5XmS9CU0aXisVU/965j//zE8Ik9QYzOpyR5WH/yx3u6&#10;n/r6rLkLcp98PDNWufG5/fLzKGhhfCk3QHlYH2rMafpn/eHtHOMjoI/eqhLk1pCNsV8dKQhTB3jD&#10;ccbI+4rioas00Vu4IlUaYqEmKq/CbzOm7QkwE1hugDs0KQWaEjgDOQEBoCl6hUQeTTJ4QuyeTK0i&#10;MB7DviFShaPIUnH0QXwaGkYYIuTF3aQMcQhKVGslED1tx1lMtNo3X9ZcT3WtDr4UngbpO5I2lf4S&#10;ESu2nBNxOdw2jXvb5Qag9Ybd7hfkBqAqYTpQnf9Cecnxakc+ngE4E0/UgHhI3vpNeTHcH0dNDolY&#10;a1n4BzyjyCJQWxLJ5nTqvdde2cAO8ZMyx7kTsmWEZ1LMwk/V2ODW/Qe+/sD6H/2h8LsL674zJPUS&#10;hHLi0tlls5e94S3b/uAvQ+Lxop+aue1181cNHe/Ww0u7LN7Rt2m0W7KSrcbbbDpYnQbwNCLeVZNp&#10;VDRDC0nTEzVWKgzRWBIe4/TgGdG4v1IkQElS8Kp0otSFS7YdHpNU9P61QuOIENgNkxap7s0uuYa4&#10;CYyiRVDUR3wLhIqYJRUQR6jHjCX2jVJMHDpCHwsPOA2NzDBd+L002qWEyJrbCXTrJULssJOfJNx3&#10;L2e9dby+0R11SU5xIkE3UpOjYB8MZGLzx+LNWBLYjwGosrLmQ1I7inuMroPYOiWYqeY3ZvY2q2UT&#10;y42UknwLPaou655K7ijkZDrnoWu1jKE8hf6x8j7ZSYa6UHKX37t+1coOb1A5w08IUfKl7X/8V2t/&#10;5LuybXMufN4Z4hgOvjShnLjBwh98bfFg4ugjX2FVTHFdz/0Eidjsu6669d4/XfT9b1X5oRJur3h+&#10;T508LqWtafpDOWyR5AELysAjcYRJ0ehL6ww5i+aqOCLRiSrf1llilEmBaUxdIU7hhFn/pTEKKCj2&#10;1QFoRe+mgeoy3Kw+OEVxJDXnRBDqEkg2Xt4nfarc8pT98tBEtIexAFCpioJkwGkjEUSEShm3NNW2&#10;PQQWlqxAcUeqfDAKyLtU6Z/0NmLWWWbW2ciaFSsLTLRayFNmgLu3iPRYaaBSyyrFJKDWUM5GfmwC&#10;Q6ch0z3wOPUMqqlwG6NKuTU+ykZRfnw7kHqYAN07cPKOgzyac2DOeOJ/iKUW+VHVkro2vGbZgjvX&#10;rJpibJnes8XoTAGoxg598f6x9OjS73rThHWdoUi/WKH0oonXpzd86L17/uBLub5DF71f8ILTsxs2&#10;ffynbvzMx5qWLluxs2/VWJ/bn6IqWBkwDwkFNOVQJJkqIiH9EBBKt1vBWKmCMdhBd43CHyIsshHH&#10;qxN2JwqPlaIOVvdA8pXQBMNu4aRXzFJT+zfoWrTuMAkcohimkYkCQWTbPB9CDQAkLsPaoRaLp6P+&#10;mo4yRntcsBna3bKLmKfCwZnjXLfItBjTfc3pJMmA1l1UpoOJ59cpYQvevjhCN7VkBtnWxwst1CEE&#10;S2gXIsi6USe9u3YHQFN6MShHX3+q1GY6JksKw2/hY7GbLszKR2R9fFDTNAODiAIvRp5SKrVhdtu7&#10;r9g04UpeYJaDaY6cQlUY7T+x6+//6cqffy8wUCTCM9e03OeC1LVzPUjIU+iTnd9aPpY/9PDd8195&#10;S8Q8PP+DRy5FIla/fM7it90R6y5lj+zYItzh0KFsbqxcVx96OmnK5Hrb/0ExmK5CnlgpMbaCMfvG&#10;SsIbuLrttkIWtcAMjqkwEr61QOAd2UhpFtB8HnvpAanDkD+0ggHDtifnOMm7kdJzJhQ6issDnBMm&#10;HgkNigJapq1s4LFJ/ZBYd+dsZI2NuS00rlXQjyYFI5Wee8Ieh2XB3cRHMBUX5y5slEXzBMJh8zpi&#10;iXmJ0zVxNnq350LSyGZXDy9mJFJnp9N8eKpBksOVuq2FlUPiCYaIPhCaoPwwNrqvzgFw9bY3E4bI&#10;EL1Z1OoeqkRJfcOHbr2+qVYM+TMndcI7nAhNpvmL+dKzv/GxjtdcueD2V/Py5zf84fRz+pqXbr4R&#10;Hc+GtvF575uLOwqH7v/yRZXlVLWfaqvb8L9/4sa73rroicezW7Ykv/GNzDefAJRmcxqzAunBR1dt&#10;tyoJBgPSGIXxCBwiSM8vAEhGUCVpWDVrR1nYBjJj+GnC4YP/TvhqcM8Wk9EQeoxBtV4xEYHaKu+m&#10;x6T525JOU57d1VdEOFblhBZEw1YpSLCliZphd75GZIF1QskEoI31N1EdusoKVakUyintQbMBMq8k&#10;H0bwEFRguypm3aIAK2rS0l9p0TVBv82UCkvXxW3wz1l+6iNCSiidr2Z355c8PnZlX6wVnl0AMKi3&#10;cVkSEAInS12HHkV6HGqR+SkkP22NYsm2dOZnbriirU4Ny2YyseM6kqGLHf78A2Ol/lXv+l4vwDNP&#10;D4Z+Qpon9ev0Ay9dKKecn2jIbPil9+75wy+Ond7jwPGCCNHUGyfid+94Sr70LHz7eOrY8fTIqGbE&#10;3EQNEb0k0SlOnAiwYeMNNgZFVEw+cG9vf+CSuRa/6O2YFH8O0ToIlr8ZmAisi3zZRdbWEyaHJEZY&#10;pqaYukqCTVLwUmDCQVS6ZZ6uNRw/8Ui6qUsysH+mwcusghuolII5dW2u8+SIoonjuG4eETpQOi/A&#10;c0s45Lch00ifqyi9g5yiXRxNIwbOaAK0k00pVYbiTXSmcQaKFepVQ++WcDf+0GpMHcrP/vrYxt3l&#10;BYq4Ban64QPCida34InLYoFA03t9gJnjOVPNaAGuzSRb0/GfufGqpe1tUyVyUp9NBYOCbpr4Rm7D&#10;nqPb/+nTmz703kSmNuiuCwh1UG0vk6Ycv0+4YuPVy1a89u3P/dafVkvaW+xCCFF0XnhOdJGcr2Rz&#10;Nt2iKFQpM4+vFIZrULFEJGeUZfP+WdoyyKkL9eBjWOnO5D1LqLl2B319Qw7Ykyl9Q3yN3SYDad1A&#10;ZT8VOd7oKVRCIsqGPl3KZ4GxO0mnK7M9pKWJoyXEmEs3IADeA56GBmpwxdxNojHj8Oib8HrqbUC7&#10;cnd6sScK3cS0CfxRibyDHbOhQLZx5lyyy76IplgSyLMvYjwxrEgMPUve1f0RKOa0tiS611VolBCv&#10;21pZMRbP4mfjigBfAtSDHjmBT86TpYJHREbTFFL3DdMV1IATn1fwWbX6P664bN3czgmJDEITnATL&#10;/6T2m6bzyCgWnvvIH614153NKp8NrspZnwsI4jSVdQFZnuGvlvzEGzKDHTv/5m9s0y7yiZyMeOzN&#10;3/O2luam+mx2dl123eWXJ5oaybtoTIFe3PrebD6repWHB0aM8x9kqJEmm13zbWWv6WBpt8l75WpE&#10;ICaCUeL1EfN4JwqK/yypSHzgw5ZUVOOoxRVeZHsUwuN3ipCBlNDDmiDD1RXeZsfMBkhpIb3p+ADz&#10;ymoIIokmBY2BYWYmMhwcaziK1BxAE70F8B6LgPIlm+IV5O0BUWjenafSJs5+8FzIOGgceHUTzXjP&#10;0F6Q7A3gk5mVJlIJ2qAHLF44Watg6GVUQHxcIO+Mvt4zLSqAt7fShsnJH73q8puXLw3id4YaCzZX&#10;POgzJziIaaW658/+OdaeWv6Ot03qzosJw/l+H2b9xX98djV/rP/x7//Q+t97R+e1t9tD84hd8KP7&#10;Hjl4+JlvPT1r9uyrrrv29+558O927O7Tzo1OeyNHzL1QHjjkNExzakTUNd2whhJSWpJpQyKJkpF2&#10;6nfZVdREMilD5THMJ0e91SHoWDTCJUdAIYyVOgTAk2lWvAn9gvyi8MqAE4ZsNCQJt4nDLsvJ0z4J&#10;KDhJhYqvYdxQgeSmXMFvD3QCanoQaFw+GUknLZFj/UHqRWh2WfsKUPuiqMO6nKpL97lykVnIGdnf&#10;uC27rT3WR5QCN9p73tEaCCfQm1Slu0vtRyvzTlVbXFUTqOUBqEPu9OpYaqtk3HZreGI6d1KwZgdU&#10;V4HA/7hy3StXLD1Dw3l9RBISxHhiZiclpxLruu+bz/3Zn972l/+nZrb20fFiiXyZmbml00Xl5RFK&#10;XbP3oRc2//7v3/B3v1HbsSKss4tIukd94hjVgPzWl7/25y/sHHH4KdhcHh4F9FrIQglhEhDZijYj&#10;MW1IJoaIUBXTxLrt6olYpRYOGnbNdI0EMeIy2uNTjKlIIqHmTEGrOoaVBJt5STLJ4gKJwxl1yZPa&#10;ONUZsYFpBNELE6AssIugkVGLi7pvusGfN1sBayTxEmojgdTxIynOCqy6UM1CqkYuihaDhFhtgUzf&#10;BMyUTFKrxMPpnwqGaO1CHUKsfGftt9S6g4VJOxeyjqwciCaAALtLS7YXFkpHainBTTHQiyLkfPeq&#10;0yNp0XhCxFeiEALpj/SGvpXnobKk91694bYVkY6cOnFBKKfO5tlabGzP8Yd/+hev+cj726+61ksi&#10;svgzEoNzScklQ0LnuggPUbt0drw/vesfPrXgda+IJ6Os1MVcXV4heB9CfW9ZubQwktvedVoz6I57&#10;/MKNBQOEQXdTs61UkRhibRSkfohoDT5eU9uSTrOVk31oyaj2jJfsybqZJQvtCEIMziAOPyw4207P&#10;I1IhbxToxACqXH9HKlYQ7g4QMn46N03VjKGn8Aq27gGANJIQgHPgpbDNgj06jpJj4D1y0J3uhqWb&#10;wp83jYM9Un1FIC1Z/tp4eXn6RNLNVBEkdFCoVrJzrc3dklqWjaoiFz4qadYdQ28qcAwz6U0GjdCC&#10;kBtwgswImTIZiWRDKvHeay6/VS2BgtWebrjPF4tMiEFlYPSJX/jIwre+ctGddwQlOnXSL66bLiqU&#10;k4r6onpu/Foh/Aqv03LlqoGHDx17/r55N99sEs8F9aWfP9iaIEBa07esWFIdLT994rRDT3wxog+z&#10;cUNlCpviOCWtMZXPrppAGvSYToFactsWBemWu7BbhElrDkJw/lNK88CtVLwJ6u4SaXI5hA+hNU/0&#10;p/lfgEIikonsGNYDM41Zh8GBtTXsbKjQ/oM370B07LOyiV6lUpuWpcZ44lOotxpcT5xJKbbARrEz&#10;QW9Eq0widzbW9R6qWmDaG15UgFmpHu4Ubu5CGW+HwgMqC3O6PGcsVqsTCQrtdBDJBWfCD2Mp9s6q&#10;OBfGx91FXdeZlUq+77orbpjehzdybsKsTPkE8Zgmpvny5l/7eGpO3caf+nETEidnfOIiZ0vdGar3&#10;7AMmIaEZOpdTY67ws0/006fi6z/yY/lnizv/6VOOQwImcQ686lzLg/fRuH3gjpt+55br5qaz4vBp&#10;w16CVlJzzKGzc0o2BPDYWR9ZYcJfJfrMmaBrGbLDfrZy7FwHJBoHoiPppD+ODiYkUq0FdUOgRXDh&#10;9B+l1KJpmb/jGlt8rxRMYrq1B9fQVWBg1nlnnAgsQtAUKlTpcuHG59A/6G2ko0RRA4DRI7h+l7oO&#10;omyQQbB9vE7kVVnQsDh1pPwTalvdnUYG/lCpjUDcBCP0J1iVoXfilVRftb2rUm8EigJkAAfWMgIb&#10;2ijTVlO1cyxRjY/vS2cN1lVHJvnBG6+6duG8qbI31fiec5p43OBllqp7/uJfB/uOXPGLPx2aGp6t&#10;F8ORlypa58ApL0nlGkgOy51Poqnmqo/9wrG/+9axh4SoT3cbz/mK07/UFTRgP3DLNX/8xtfMTdfK&#10;uLDlt/6TJ4e9AwtxEBrUGG3calFpcDVMNVDw4Y5hmCz9xQZkIvvoSfS96sdNzwn0QSDAoEW8rRLP&#10;OlYpDbFPmUMCC4gBcWaBeiDnoP2vijpwSkwIKwBqsP88ET0pBd+gx9QmATm2qtez0ZDSLgclwth4&#10;0pVAWuxzhdqn2yA76xLVQQMFX6RNsWRRHaD7q01dpVbHOkhxyDbq7LFK9vn8Utqhe6y9WRr6CiZK&#10;6Jtlsrq38GPvWdwQRzt69kX1tb9+6zWgP9bX4TMx9bz9WRFw9NsQCGhXpC8/sv/e/7j29341Wd9w&#10;gQDibLm8qIBN+pRBqi56wtRjEIfJM8KDxVMtte3rNz7363/WclVnXceiyEbPQCKnHrKkve26OR3P&#10;Hj7WnRuTk+SmWPhgKEhDLLQ3ME0h7xId+2SIF8jIOKTh2AUtznYxnG9SLVbbrfOdJtQlQCsTmQDZ&#10;oQixukTuuBB2J0W5CNNJvtmaO1T56+UlQDpLkbvKrFDQpmAipYEQzsvDfKATAZdznw2zTZBxB/Gk&#10;fGCbo8tD/gnj661h/fRg7EdLs9KJdEeyG9vtGIVlFkvvqy7tLTcRt4CtRy/lx8RykfEPiGXI2Dgf&#10;6T6e8atmtX7othvmtbWc7aZNlcszJm0yLK3Eep/c9q3f/cPrP/ZLjcuWW0Uw9WccPyFRM5GrsCTC&#10;hV5yoBM9ybS/aua1NnUsfvq3PzHnluWZ5tC/8JyPfX5RjcfmtDXfsXr5zqNdR0eGgY5p0yj9ga/I&#10;dDJbLvyClYkdV/kiCRynLzTlUlloVU+PWrMq4hkFcdS+cIgOSZiwXGwzsaSIOzpIF3OhumTIeT9n&#10;vqlYNaxIxMXUhv4ZprsbZjIZDQakwx+EROJq54/YxaRPaJc6Xe6jhEPMRUsXBBTf1CkezwmeBmKJ&#10;xIbum7p+R7JvVqLPxzhL7QrI5uSIkpDDVTBzAiMelQXsJLz7MnCYuSYwlPG7xVB51fx577vpGrW3&#10;nSpFF5DFyUkKulO73u4+9Piv/NYVv/qejmuvH5fIcwjlJSqiycNfslBa4CavN44I1K+cW1tt3/J/&#10;/njeKzekGmaFdXDmypuONUz8duLIhmzNXetWxkYLW0+fVIBi/9RlgHYmgX5pKYF8ghjDUBQROCWW&#10;kI2gwwXKLbxhiVFDcneQMbB1dvWEOcOfkT/KFsZQulRUKl4Sp0iYJAIRYds0Rp+BJbb0IAZuQ4kL&#10;KE+D1kZ+EljCHIgKhDIeUnjO9tGz0wZfNyJNGdaqswCspNAkxeXePCTiZy+ScCq1INUlyifDgPak&#10;S+WW3NIT5RZ2ImCHDGI7KXXDTFGLH+eftFNHWu+IEKeS/2PTZW+7fH1GI+UbTyiziZ8nopmpkzXV&#10;lOcOn/7GBz+8+sfeupBwO7rI2WrybIkM4cdFTfHLoSnPvxyaNixO9mW3/clfzHnl5an61siOjwdF&#10;Z4vg1Cv50Xlj5cZvXLFkTWPzc0eODZXMdAEylKXGgyLIDaQG8y/xs6wada40kIpXNPuw15CAgIjj&#10;Zpm3yzY/TUkVJFgYEFb5YZQOkG4Hs4naOtpkI1Shi08QTBaCcUc5DLKeFLCzYkIzACIwwmPewS6s&#10;CxFJc1uY9C/lWtDOwFxu7xZZV29jytOT1ze3Ei2u68xJDmzKHsjGtROQZIsqDz3t/sKi/ZW5MIMC&#10;bu/gyS0NHHQ4vDR1mh2C9asVTQ0fvPGaqxbPCwSoc6qJMAUXkJvCqb7Hf/Z/LnjLzSve/rYLz+A5&#10;5WKGdvxl0ZTTHmASOIjFmq9aVT5a2f6pv5p326ZkXXNkw6drzPMNQYhGg5uxcu7sO5cvPXy698Tw&#10;sPuqMfGBjhmIZfrDyCDWG8PqVG/owCYRpB8LfTX4Ru4dgAiW1/CksyaK7uFxug2FfEpdkN3qgGjo&#10;qQv+jG12xMQPzLchI2RRkZk0G4g684nS1U8U9gfJ8CKEdydSCdYXhSs95Ux0sPjsK2YSEKvK5+DL&#10;mvfOy9XGCtdldtZWx4iZ7XXqQQqx7JbiygLYgxkhXirkqvwMJuRFP8vTlhF41aL5P3vzNXNbm3io&#10;80vkhCY7Z7xc7B54/P2/3vnqTWt/8AfGpzJ4HDP6zFAiXzZNebbOZ6Q8QG3XrS3uGdn1D38/99Yr&#10;k/9/e1cCHVd1nkfSaEajkWZG+24t3iRbFrZx7HjBNklqtpCaJiV2aUuCk5C0JJyShISkaZu0BZLU&#10;uA059NAQCATiQHqIw1o31GBjHLxJRraMjWxZm7VYi0fSjGbX9P/+++bN0+xvNJZOTQciHPm9O/fd&#10;991/+f7lZpskQ47FYOKzpJEsOdk3NyyyaDJODlwiJSWbjFCvjC14CCL/gA0sPuqG5CVFc/gkDyZO&#10;gbeAD06/wTl2ZISh/WM6JbyhdAKXCSFGQBR8H/7ldpXEEHFMmlNqaP6k4olC4hPWSPIJogd3cBYl&#10;HlAoaHJiKPmIs7thRILTEXwffrCsxaCYIusB8Y24kYONcLrIvy7OtPLZYcAxQjpp2tG0vPEpPdx+&#10;fi6MwsltosSR6UysSEmW7osrGv9kWX0WpfwH8KNEUsR3F44y99DY2/d8r2hjU+PdOwQlmYSkTAi8&#10;bLoEnaoE7wm/LKIhglWWCa0f/3rw9L7Vu76rK6yJoyGiTEIQXjTi6e7+7//XvkNDw3yaLJJbJqnu&#10;DyEO9ArmFDFSW9yrnLjrdKJ4IDmJN0cnc5GIwCqbRAlBlsak25jdRuqFIZDdTaCnagekHoosC1KC&#10;eP18QCc5y1xwCS8EXXVRHE3amX7PQhbeFiVNorECirxoV0BWElowSch1RNfpViRIchYZMomotw83&#10;1iBByAlTUAWibTHkriatIm1kvu6SRUtFDrSTMs55q8/5KshyJPuZCSE2mrkSjyUztcHGQYDrS0u2&#10;LV9aZApQNvFAqXyPSmC4B6yktfM3NV7z5R2slqSBQt57NBiowhWkdUpAGe1bg4N7/ece3t13+s3V&#10;j3wrq3SBWl9cHl8M6HS5nznYvOvw8UGvizQvF7FCuvFhO9CqFIMhwcEl1+iORQKDDDGqKeOAeYAv&#10;RBUgMhqBUARj2FpNQ5sKZFuA2MPBphQvhppG33nifZClk4WuKvTqiaoEP4qmUMKtAR1P/WQgEomA&#10;5F6vRBTAfmXuUIg05OxQYAenmXPHLg48MnMIYQtJCQIUXS8QHeWzRjAdYtQJa+Z0T37a+FSarpeS&#10;h+hOHpYpJJGaDJaXoE+7pSw7a/uSho/WVSDrQoHFcNzEcD5wMUUK+kYO3vP3hdcvu+aeL4aEbULe&#10;+/81UGL9/J3/uqfr0Curd91nmEe1wNJSJW6UsIZj+cs/zvUNP/Q/B/Z299LLpbQMZotA/yEBg48p&#10;Q+gPRdRMKAu/LyC1WHXilDeGF+gkAR30imBGifK44H/wLcaMNBsHm5FhyUctiIQGrsXhXFrBArL+&#10;JYiQC4XzeziTAwX/MAwEVQX2ka0wyRSjw3dJr6OYmPkrdpAAXt4XeB4IVBxUys4SbQwIVq6l5cQR&#10;NhIEjtGsn1PK0yl742PVlbctWZifa2RvLPjhR5MUo1LahbwCXIOHwY2OzoEDX/u78lvWLvvSncK5&#10;4xlGtiNTAkqMf0UlpXJF8EU+f+/Pf3/ud8+u/PFXTA2guALLqkrAB8NWVMq17/T5nfvfPWYdpYAN&#10;W2JIchXHs0Mfc5YkIh28lmDqOLuQz89GcAhBcHw5l3RpKFSDmDilxuFabhOQq6WKbCreRZ92irEQ&#10;MyVaXIBO4sxzUIASq59ODbB5P0BmMvRIibMjxsQnyi34vxgB5i8OHsV386+o9hINenHcCQIELO9Q&#10;5UPymErYSGuj4QDzTVz9hlMvKLmR8kLoYjI26EbaUcsK8m5vrF9QzHJUAEv48Lwn5Z8xgMX7XQLu&#10;eGvHoW/8oO6umxZ99nbZs1H3qpK6enZBybAZ/O3htn9/bOk/bCtZR0QX3krsNYr8XIoQ5qTT/cKR&#10;k48efW/AOYGObTic2Y9KcGRJIgUOvB0KIwFKClYbM7QUgGYvmt0XdlSFACPanBh4wgHSEPkkOmZt&#10;QA/RX4t6IBKMIMAZB5CmOJ8QZ2dTdRFdRBFFRHCYZwRVI5x1dsVIehoQTEfMmzOJYIwCx3z4Nggd&#10;SFwqHwPliaCO6OPKZihoea4CY1SD9OQWr0jLoFgAlc5VZ2o/fW3TyspSndDrChmpFJBxl1pCpF8z&#10;9OaxIw/uavrm56q20LE3LBolwRzhhYQL4ATRGFG4zh4oxSyZVvFfPvD+iX/cWfuV9TW33UEhvrgr&#10;FeMJ5eWwTthfONb2+LETHW6qBSdK02+it4taFNH+Aq0vaHEpI5O6txm1VL3K1DK/fZJZFGYmTU/d&#10;+qAN+fRWDh+h+wR3uWZfAuWn7GbjVDhQOlTt5dL4KMwINwekDlLERZawyMIVoBSWA5mw1KeTAMt9&#10;hSjNHvYrisgARs7yQbwUi0EkDqqF4EMLhxvHoXMPdfRmx+mIKJOludOW9lfn5G5dVLe6qizbQP1i&#10;xRYPLlhs6yiip0IbpOv5vSeffm7Ng18vWrk8JhqDX5S07g43aucClGytTL4/cPybD1s2FjTee2+a&#10;3iR0TfStGGvjSY45X3J5zP6ro62/fK9twO1yenFWCHUosIniGeZeCE2gaSjtDVk2nPwKF4HDd5SA&#10;zfqa2mSCcA68WhJQWXxcEkEQvgkXHIqsTD7Ejj4EL3je0KyITgurjAQY96BmWwwRF9F1BS4OxDlh&#10;nhwyiGGIW/qDDhnDkIeoueUOMQhVs2zkQyCQmIxvoeR34jrJxpiXa7xxQfW6mkqDXtSaS/pauVgx&#10;QKmw3KTVB73h8rb96Imelub1O79jqq2RhlJn+CcoJaNeNtuglCdCK+K5ZDvxwE/d+t5V379PX1Qb&#10;oO4iG9EJPqhwGMftzpda2p4+captbIwygsWRyLDGkFsETcl7QLCbMDXhrzCeUNUqziLhBq0UciT5&#10;ShVY1PqahCX19bFTs352sCFdueUGQpaIX+J2wjrMQ67ahdjk89U4tMP9ClmcUioTKVjOgoMMRCt4&#10;ju2gr7WUAATXCYlOuIGoIshW4ehQch39pJOrGwosN8+vXV5ZQRl+4c61WKu4QJJACSku4KxxD48f&#10;/s7D1Nt9zQ/u13Fj87iDJPheVF02l6DERF1T7Tt/3X3wlRX//KX85dchOBzFs0vwqYK7n7gMl/ud&#10;sxeeaT75Tv+AdcqHo3OBRH7JTFWS2qUuWSyKhMcH5c1ROjSNJnkGhCNZg0SalwCSp82woXEra1LO&#10;fxA+PZe6UPMZVClQniL9P8qaI34K7BLVgUERgyjl3QYoI+2SS3nIm0a+Es4nkGLcXDcjeFP+FmqP&#10;zWqakE1+jkmrW1dR9kcLqueXFEuuTJR1ke3IuJKSjWP8Yz3RfviBh0pvWN301S+gJXpiyBaXKW3K&#10;pPW4/ChzDUqaiE8zsOdw66OPzd+xtm7bX6RlGoVNFPhfgmhUXKbwgTC813e+f/jlU2deOnv+A5vd&#10;Sa4MkX5+H2lq+gobYMpUEb8bEZ0TJ5gQGsgApW5HXGZO7hH5uQRo6FUYeexOIb4HNwTOEHU74lZy&#10;SNRAoJCMRPj6gAcHV8AxUeU1XYI0JXwDZkDfgo0Ibx0Sk8OT6PsK/pJaQ7I1qtfqFpuzrq+pXVtb&#10;XZBLdil71tInQN6EYSguOAJIgg/Yufu1U794dtn9X6jecr1M/SQibkNAGZzWDITL3IBS3lgu+4Qu&#10;20jSa/J0/3vf+0lmtbPpga/qiutSojZkR5K3ssbucB7t6Nl7tuOtrr6LTqpbRbM/6u9voJJlbkEF&#10;xweHskhUIQeV2b8hPQ6/Bkw5an3Q0BqaHYeHCsXN/ghOfqc0DpCfoBJRBsnMNmdvoMkZpDTn79Dl&#10;CDwyMU4SiZQypxNBlsIYYDecEihJgNbkGj5aUbKxrmphcRH6NgCzQcNRKQ6T8H+FqeMZHT/xT4+N&#10;9Heve+h+U02N0klKHJSh0MSaJW+GzTYoZSnmso93nzlhMJorFy8TW3NqwnNu1wu9B19Z9t0/K7ru&#10;RjQaEbtfMMRJfUJYWOSB+/xjdkdLT99bHT2Hei522CbtXjc5Q1xUhTRHUtBsW4Ij4mZGEKUEUBJv&#10;COFwzzRimgLuNoormCHisi8OnJOHzlkZiEPCUuVma2QCoEoD/Y+oSSz0M7GPOqR7EN+JpDkS0Hwa&#10;Lk5SqjaZ11SWrZ1Xubi0MEuHEGb4R+hlpTiMKxrDoOMfPnD82EM/LfkYqezPZxgM0VY7wZGl+cDm&#10;4dTlBOxa+bmUPvisgzJgU3eeaq5ctFSrIxYDlB5/gNjLb51pffDf8tcXNNz7ZW1exQy9n6D8EJZT&#10;4APfZMo/6fJ0Do0e6e472tN/emjoosNBh0c5qHsE9X4RaZvQvqDQ6T/cHY40L5HbUqSHE4XAh1PI&#10;h+5CriS54aIakYt8zFo6PxQ1r8iTpyYfXB/M6ZGgKCnyTiQj9zLQUMy9NMe4qqykqby4sby8xJTD&#10;VuY0cicEl0m4IMot6rXa2x554uLR5hV/e0/Z2lV4pOgKN3FQyrgXWc8cmE/oM5egFMAI/pguBsXD&#10;+0Yd7T98brBlX8O3thdvvkFDx0UEZSZv5qQ+QlsF7wZJxBuBm6faXM7uEWvrxcGzQ8NnhkfPj9tG&#10;3R40HuUsNiEgicVkVEEcEsJwGCMOwkZ+OFgdMEQ4AZzLbcGu0zEt8GSklA5cQLeg5UGan1IksrX6&#10;xfm59cVFjaUli4uLis25cMulBKPgPBNxWeKuR9DM5ke+tP9484M/KdjQuPxv7s40UeoWPkmgPOr3&#10;8otkqiuZlzXbkjLu8kkqYEpz+c22Uz98PPfanIav3aUvRSFIQI0n85wh36t00oFLuKDS70Cz+6Ym&#10;nM5+63jniLXTOt51eezi2ES/3WZ1eUnX02o7RFEgN+8TZ+Bh/ak3MR/hiEA3CR4fNWxHjhn1NTBm&#10;ai16fXFOTmWuscpiqc4zUQepYpOZVXMADIHHCgeHWkEVvsgyKD2XrK07fz7QenL5t++u2MiR3tTC&#10;MZEXHO+aWQKlqmWVETM15u78j5d7Xnup+i/XVm/blmawJL2C4bZXcGVk8RkiR/kKghvKXX1Tbq/P&#10;4fI4XO4xp3vc5ba73DaXw+nxurxeYumFqkK2r1ZL5QeGzEyzPjNXrzMbDLkGfY5Bryc/RVRey56K&#10;RJeGiv7kQBljhaX1dHs6d7/a9tQLVVs/3rBje2ZOtlAaKZHE8WA2zfaNe/GcgVLYkZF5HyWnM6Vx&#10;nB344Ee/mBg9tfjr24rWbxHaXGzwuI8nX6A0WUK8n0iDTONZpl0gNP50aAkRLixWjnKz5xYFc4nP&#10;WVyZuFaN+ow+/9A7zScf+VlGkXnFt//KNL86ZOQkREbEWcUeRzm92IswS6CMoFCEx8OR3bgmNnGZ&#10;w3ub33/0KX2VpuG+O3PrV3LwQwUo1UKBZWTQMUri9vBbZJkUbTSlQy0mwGuj+jGVxomtvbvtX56w&#10;dnY1fuOuik9cFzshMpHHjCuSk5hwyPfOGShZ3sQHJaYbWGO/3du7e1/7U88Vbihf+Nd3GKqWBGle&#10;5hQDsjeRtZ0u/qJX2UV8BxHxqnwZMp8g4UzagCiKCIeYKkEV7dnEcgYlPAW0uvvPPL679+0jC+76&#10;zMJtt6ZTr2j5w6HFcLQnLsyU05j5/OX1FMs1d6BUiRw568JndV148vWuPS8Wb6qq+/ynjbXLBTTj&#10;btC48Io7QsiUQ5YyxgMFOa9I85z5S+Wdy8DnH44LPeef/E3P/sNVn721/s7btLkUJAuuD1+IHxGt&#10;ySRwOfP5zxSUM5+BSjQGLpdoRkmleq2O7qf3dj3/omV1Ud2Oz5gbVyHpFivN17NRIO6UVzkihmb4&#10;OIniMsCRRrahVa6IPGf+g8L8pbhA69kLT/5moKWtZvsna+/YqrfkKIRjYEHEonAtm/hbtbtR5XzV&#10;XY73pdZyouuZ/5AeR90Xpu5qMW3fhOvir97ofPbFrBptzY6tRRs2EQMT8hqYxb1SS58oKFP34AJR&#10;SjkHve31Dh9o/uCJ5x2XBqv//La6P70pw8jroLAVgrtUDIFe3D6canR1gBJyaO5ByfJQyEKHt/+1&#10;w93P/NbtHpy3fXPFp27KtJTxUjP5KLr1XLGln6GsjQjXuGNKm4FqL0bHe/f8vuP5VzOMWfM+t3Xe&#10;DZvSs4K2Y4jnFIJLycucQRQ3pXstOJh6Scn7TNijV2hOiQwrLChWXQEfecpvPdreu/v1gT+8U7Rx&#10;ftXtN+avWKXRwpya9plJKD2RmaXimlBZGMJQ0RN7vCPH3+v6z9dHDrTkb/hI1fZbiq9tRCQp8Amn&#10;zJTGIrR+gHebE92t0DARgKQalKlY8ys1hnhU77C973cHe/a84XH2lt6ypnzLBlM95XwEzylK1WuI&#10;K8+SeM6QMYPGlQiK+nz29vP9r+7vfe0tjTmv/I8/UXPr9boC85WzT5J4hERuEc/FfGAEi/YqBKW0&#10;KH7NZPtA78sH+l59Mz1zvGTLitKPrzM3NGl0FMmIlHWD29TBdYagDLFHp2eBKt4s5Q9RGKntzOAb&#10;f+jbf0jj05bdvLn8ls25C6qm6aqYGmCGU00EZ6quUXoy4Yt+VYFy+roESBKvf6Kte+C/3x1646DL&#10;PlC8tr5g48rCa1dqC0s1Wsp45GScsI+S6E4ieiHGU2rMiO8sVE3LF6EH5pRneGT03eMjB48NHDmZ&#10;mZdXtGldxY0bchfVUKqc2EBxx5fHmyEoZ3i7Krzi0dR632q/YK6uVzxXwPL0+h1dl4b3t4y8fdh6&#10;si2rLKdg9RLLyiZLU31mcZEmU8cdoCVTOWqcUZTWyk5WmHwSNq5cYxAYEONxp/bpJI5ydVg7U8ue&#10;sZazI8dbBo+cmOwbKrpmQcnm6wo3fsRQWcInmkg3KD0YdeI9qfcRsnlS+I3h+wq/uVpBGbr4Su1I&#10;aY/jk2OtFy4fO325pW2s+0KWKc28qNK0pDa3YWFObbW2IF+jNVDqbTDoEc2piwZKCX9RIMDtiRAj&#10;93i8o8MTF7rtZzvHTp27/P75CZvLXF1TtLzRsqYpb+kCrTmLu/sGx0khIJLAZ8pFZviAHyZQBjWZ&#10;wmEn4UQs5qTX1jk4cbpj4kzHRHuX7WJvus9hLDEb60qzKooNlaX68iJDaXGmpSCN2BbS+BCoDBSp&#10;DjAGD8GSEYlGPj81QLKOOvuHJ3v7nX1Dkxe67J2D9sFRqnnImVdlqq/NaVxsWTo/e15Jmp7bo00X&#10;isIYEFo7CTDFvSXEwI17fRIXRJz/h1tSRgRlyNIKD9fldQ/bHD3D9q4eR8egc3CA1KhjdMjjsmVk&#10;eDMoCS3HrDPpM4za9Bx9ul5Hp1qna6mEgSobuKbM6/W5vNQPbspGYJ9wWScnxxxel03jSdfmmrIL&#10;SgxlhYaK8uzasuzqipx55bo8A7pZRgiJSybAFUJh6KMHIqEpNwzUqv4PpaSMvsdDLRk5SYhb4dKh&#10;PT6700P61TrhGrNNTTq9k/Ypp2PK4/W70fwHBiPOyclEm1KDPp2OhDVm6S3mrEKLLseYnp2Fkh/u&#10;2wcxKAgAYWEGPrODv0SEXAqlstqh/h+UEV6QnNggOzORL5LBJANLgFildo3B5Myac50ITNVeoxaL&#10;yvHn0tGZybwjrlFKDKNoUFDONkSmhkTzpq3vDEzAxNcn8SvVYiv29TG+N/ZfxdYJ0Wjk1E5+9kZL&#10;CZkQcRCE0iMhTP5ljD8k9/zyN9J8Yj9XtLkl971xgYjJCPs7+mcmU5pLSXklluyqHDMgdcTDqbQP&#10;Ur0iYodwAyZVBSkq5vG/Vu32bMJpo5wAAAAASUVORK5CYIJQSwECLQAUAAYACAAAACEAsYJntgoB&#10;AAATAgAAEwAAAAAAAAAAAAAAAAAAAAAAW0NvbnRlbnRfVHlwZXNdLnhtbFBLAQItABQABgAIAAAA&#10;IQA4/SH/1gAAAJQBAAALAAAAAAAAAAAAAAAAADsBAABfcmVscy8ucmVsc1BLAQItABQABgAIAAAA&#10;IQBAhD1ZAgUAACkZAAAOAAAAAAAAAAAAAAAAADoCAABkcnMvZTJvRG9jLnhtbFBLAQItABQABgAI&#10;AAAAIQCqJg6+vAAAACEBAAAZAAAAAAAAAAAAAAAAAGgHAABkcnMvX3JlbHMvZTJvRG9jLnhtbC5y&#10;ZWxzUEsBAi0AFAAGAAgAAAAhAH5krYzgAAAACQEAAA8AAAAAAAAAAAAAAAAAWwgAAGRycy9kb3du&#10;cmV2LnhtbFBLAQItAAoAAAAAAAAAIQBNIqxNsO8AALDvAAAUAAAAAAAAAAAAAAAAAGgJAABkcnMv&#10;bWVkaWEvaW1hZ2UxLnBuZ1BLBQYAAAAABgAGAHwBAABK+QAAAAA=&#10;">
                <v:shape id="Picture 1764" o:spid="_x0000_s1539" type="#_x0000_t75" style="position:absolute;left:1378;top:2262;width:3300;height:3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rN7rEAAAA3wAAAA8AAABkcnMvZG93bnJldi54bWxET11rwjAUfR/4H8IV9qbpnMxajSIbEwVB&#10;rL74dmmubVlyU5qsdv9+GQh7PJzv5bq3RnTU+tqxgpdxAoK4cLrmUsHl/DlKQfiArNE4JgU/5GG9&#10;GjwtMdPuzifq8lCKGMI+QwVVCE0mpS8qsujHriGO3M21FkOEbSl1i/cYbo2cJMmbtFhzbKiwofeK&#10;iq/82yrYT4pDeq4/utxsTELXo93tp1ulnof9ZgEiUB/+xQ/3Tsf56Tx9ncHfnwh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rN7rEAAAA3wAAAA8AAAAAAAAAAAAAAAAA&#10;nwIAAGRycy9kb3ducmV2LnhtbFBLBQYAAAAABAAEAPcAAACQAwAAAAA=&#10;">
                  <v:imagedata r:id="rId132" o:title=""/>
                </v:shape>
                <v:shape id="Text Box 1765" o:spid="_x0000_s1540" type="#_x0000_t202" style="position:absolute;left:4650;top:2087;width:3360;height: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Y+8MA&#10;AADfAAAADwAAAGRycy9kb3ducmV2LnhtbERPS2vCQBC+F/wPywjedNdWS0xdRVoKPVm0D+htyI5J&#10;aHY2ZFcT/71zKPT48b3X28E36kJdrANbmM8MKOIiuJpLC58fr9MMVEzIDpvAZOFKEbab0d0acxd6&#10;PtDlmEolIRxztFCl1OZax6Iij3EWWmLhTqHzmAR2pXYd9hLuG31vzKP2WLM0VNjSc0XF7/HsLXzt&#10;Tz/fC/Nevvhl24fBaPYrbe1kPOyeQCUa0r/4z/3mZH62yh5ksPwRAH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BY+8MAAADfAAAADwAAAAAAAAAAAAAAAACYAgAAZHJzL2Rv&#10;d25yZXYueG1sUEsFBgAAAAAEAAQA9QAAAIgDAAAAAA==&#10;" filled="f" stroked="f">
                  <v:textbox>
                    <w:txbxContent>
                      <w:p w14:paraId="654944C2" w14:textId="77777777" w:rsidR="00527F9D" w:rsidRDefault="00527F9D" w:rsidP="00FF05FC">
                        <w:pPr>
                          <w:rPr>
                            <w:rFonts w:ascii="Arial" w:hAnsi="Arial" w:cs="Arial"/>
                            <w:sz w:val="16"/>
                          </w:rPr>
                        </w:pPr>
                        <w:r>
                          <w:rPr>
                            <w:rFonts w:ascii="Arial" w:hAnsi="Arial" w:cs="Arial"/>
                            <w:sz w:val="16"/>
                          </w:rPr>
                          <w:t>Copyright 1995, Mosby-Year Book, Inc, Astronomy:Journey to the Cosmic Frontier</w:t>
                        </w:r>
                      </w:p>
                    </w:txbxContent>
                  </v:textbox>
                </v:shape>
                <v:shape id="Text Box 1766" o:spid="_x0000_s1541" type="#_x0000_t202" style="position:absolute;left:1950;top:3090;width:33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Kz8UA&#10;AADfAAAADwAAAGRycy9kb3ducmV2LnhtbERPS2vCQBC+F/wPywi91U211Ji6Sqm0Cj35oPQ4Zsck&#10;NjsbslON/94VCj1+fO/pvHO1OlEbKs8GHgcJKOLc24oLA7vt+0MKKgiyxdozGbhQgPmsdzfFzPoz&#10;r+m0kULFEA4ZGihFmkzrkJfkMAx8Qxy5g28dSoRtoW2L5xjuaj1MkmftsOLYUGJDbyXlP5tfZ+C4&#10;vyyHu7D4PMrT6LCVr/H34mNvzH2/e30BJdTJv/jPvbJxfjpJRxO4/YkA9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wrPxQAAAN8AAAAPAAAAAAAAAAAAAAAAAJgCAABkcnMv&#10;ZG93bnJldi54bWxQSwUGAAAAAAQABAD1AAAAigMAAAAA&#10;" filled="f" stroked="f">
                  <v:textbox inset="1mm,1mm,1mm,1mm">
                    <w:txbxContent>
                      <w:p w14:paraId="46DFAAF5" w14:textId="77777777" w:rsidR="00527F9D" w:rsidRDefault="00527F9D" w:rsidP="00FF05FC">
                        <w:pPr>
                          <w:rPr>
                            <w:rFonts w:ascii="Arial" w:hAnsi="Arial" w:cs="Arial"/>
                            <w:color w:val="FFFFFF"/>
                          </w:rPr>
                        </w:pPr>
                        <w:r>
                          <w:rPr>
                            <w:rFonts w:ascii="Arial" w:hAnsi="Arial" w:cs="Arial"/>
                            <w:color w:val="FFFFFF"/>
                          </w:rPr>
                          <w:t>A</w:t>
                        </w:r>
                      </w:p>
                    </w:txbxContent>
                  </v:textbox>
                </v:shape>
                <v:shape id="Text Box 1767" o:spid="_x0000_s1542" type="#_x0000_t202" style="position:absolute;left:2040;top:4605;width:33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L8UA&#10;AADfAAAADwAAAGRycy9kb3ducmV2LnhtbERPS0/CQBC+m/gfNmPiTbYi0VpYiJH4SDwJxHAcukNb&#10;7M423RHKv3cOJh6/fO/ZYgitOVKfmsgObkcZGOIy+oYrB5v1y00OJgmyxzYyOThTgsX88mKGhY8n&#10;/qTjSiqjIZwKdFCLdIW1qawpYBrFjli5fewDisK+sr7Hk4aH1o6z7N4GbFgbauzouabye/UTHBx2&#10;57fxJi0/DjK526/l62G7fN05d301PE3BCA3yL/5zv3udnz/mE32gfxS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9AvxQAAAN8AAAAPAAAAAAAAAAAAAAAAAJgCAABkcnMv&#10;ZG93bnJldi54bWxQSwUGAAAAAAQABAD1AAAAigMAAAAA&#10;" filled="f" stroked="f">
                  <v:textbox inset="1mm,1mm,1mm,1mm">
                    <w:txbxContent>
                      <w:p w14:paraId="0DAE42BD" w14:textId="77777777" w:rsidR="00527F9D" w:rsidRDefault="00527F9D" w:rsidP="00FF05FC">
                        <w:pPr>
                          <w:rPr>
                            <w:rFonts w:ascii="Arial" w:hAnsi="Arial" w:cs="Arial"/>
                            <w:color w:val="FFFFFF"/>
                          </w:rPr>
                        </w:pPr>
                        <w:r>
                          <w:rPr>
                            <w:rFonts w:ascii="Arial" w:hAnsi="Arial" w:cs="Arial"/>
                            <w:color w:val="FFFFFF"/>
                          </w:rPr>
                          <w:t>B</w:t>
                        </w:r>
                      </w:p>
                    </w:txbxContent>
                  </v:textbox>
                </v:shape>
                <v:shape id="Text Box 1768" o:spid="_x0000_s1543" type="#_x0000_t202" style="position:absolute;left:4320;top:2805;width:33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1tMUA&#10;AADfAAAADwAAAGRycy9kb3ducmV2LnhtbERPS2vCQBC+C/0PyxR6040PbJq6SlFqCz1VpfQ4Zsck&#10;NjsbsqPGf98tCD1+fO/ZonO1OlMbKs8GhoMEFHHubcWFgd32tZ+CCoJssfZMBq4UYDG/680ws/7C&#10;n3TeSKFiCIcMDZQiTaZ1yEtyGAa+IY7cwbcOJcK20LbFSwx3tR4lyVQ7rDg2lNjQsqT8Z3NyBo77&#10;69toF1YfR5mMD1v5evxerffGPNx3L8+ghDr5F9/c7zbOT5/SyRD+/kQA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83W0xQAAAN8AAAAPAAAAAAAAAAAAAAAAAJgCAABkcnMv&#10;ZG93bnJldi54bWxQSwUGAAAAAAQABAD1AAAAigMAAAAA&#10;" filled="f" stroked="f">
                  <v:textbox inset="1mm,1mm,1mm,1mm">
                    <w:txbxContent>
                      <w:p w14:paraId="7142F5F1" w14:textId="77777777" w:rsidR="00527F9D" w:rsidRDefault="00527F9D" w:rsidP="00FF05FC">
                        <w:pPr>
                          <w:rPr>
                            <w:rFonts w:ascii="Arial" w:hAnsi="Arial" w:cs="Arial"/>
                          </w:rPr>
                        </w:pPr>
                        <w:r>
                          <w:rPr>
                            <w:rFonts w:ascii="Arial" w:hAnsi="Arial" w:cs="Arial"/>
                          </w:rPr>
                          <w:t>C</w:t>
                        </w:r>
                      </w:p>
                    </w:txbxContent>
                  </v:textbox>
                </v:shape>
              </v:group>
            </w:pict>
          </mc:Fallback>
        </mc:AlternateContent>
      </w:r>
      <w:r w:rsidR="00FF05FC" w:rsidRPr="004724F8">
        <w:rPr>
          <w:rFonts w:cs="Arial"/>
        </w:rPr>
        <w:t>Newton’s ‘thought experiment’ considers a cannonball fired from the top of a very high mountain.</w:t>
      </w:r>
    </w:p>
    <w:p w14:paraId="72C79297" w14:textId="18E909BB" w:rsidR="00FF05FC" w:rsidRPr="006B445B" w:rsidRDefault="00FF05FC" w:rsidP="00BE6E99">
      <w:pPr>
        <w:spacing w:before="120" w:after="120" w:line="360" w:lineRule="auto"/>
        <w:ind w:right="-154" w:hanging="426"/>
        <w:rPr>
          <w:rFonts w:cs="Arial"/>
        </w:rPr>
      </w:pPr>
    </w:p>
    <w:p w14:paraId="6D4FB10D" w14:textId="77777777" w:rsidR="00FF05FC" w:rsidRPr="006B445B" w:rsidRDefault="00FF05FC" w:rsidP="00BE6E99">
      <w:pPr>
        <w:spacing w:before="120" w:after="120" w:line="360" w:lineRule="auto"/>
        <w:ind w:right="-154" w:hanging="426"/>
        <w:rPr>
          <w:rFonts w:cs="Arial"/>
        </w:rPr>
      </w:pPr>
    </w:p>
    <w:p w14:paraId="254825DA" w14:textId="77777777" w:rsidR="00FF05FC" w:rsidRPr="006B445B" w:rsidRDefault="00FF05FC" w:rsidP="00BE6E99">
      <w:pPr>
        <w:spacing w:before="120" w:after="120" w:line="360" w:lineRule="auto"/>
        <w:ind w:right="-154" w:hanging="426"/>
        <w:rPr>
          <w:rFonts w:cs="Arial"/>
        </w:rPr>
      </w:pPr>
    </w:p>
    <w:p w14:paraId="5BE0E5D9" w14:textId="77777777" w:rsidR="00FF05FC" w:rsidRPr="006B445B" w:rsidRDefault="00FF05FC" w:rsidP="00BE6E99">
      <w:pPr>
        <w:spacing w:before="120" w:after="120" w:line="360" w:lineRule="auto"/>
        <w:ind w:right="-154" w:hanging="426"/>
        <w:rPr>
          <w:rFonts w:cs="Arial"/>
        </w:rPr>
      </w:pPr>
    </w:p>
    <w:p w14:paraId="5DDEA4E0" w14:textId="77777777" w:rsidR="00FF05FC" w:rsidRPr="006B445B" w:rsidRDefault="00FF05FC" w:rsidP="00BE6E99">
      <w:pPr>
        <w:spacing w:before="120" w:after="120" w:line="360" w:lineRule="auto"/>
        <w:ind w:right="-154" w:hanging="426"/>
        <w:rPr>
          <w:rFonts w:cs="Arial"/>
        </w:rPr>
      </w:pPr>
    </w:p>
    <w:p w14:paraId="4168068F" w14:textId="77777777" w:rsidR="00FF05FC" w:rsidRPr="006B445B" w:rsidRDefault="00FF05FC" w:rsidP="00BE6E99">
      <w:pPr>
        <w:spacing w:before="120" w:after="120" w:line="360" w:lineRule="auto"/>
        <w:ind w:right="-154" w:hanging="426"/>
        <w:rPr>
          <w:rFonts w:cs="Arial"/>
        </w:rPr>
      </w:pPr>
    </w:p>
    <w:p w14:paraId="4ED065FA" w14:textId="77777777" w:rsidR="00FF05FC" w:rsidRPr="006B445B" w:rsidRDefault="00FF05FC" w:rsidP="00BE6E99">
      <w:pPr>
        <w:spacing w:before="120" w:after="120" w:line="360" w:lineRule="auto"/>
        <w:ind w:right="-154" w:hanging="426"/>
        <w:rPr>
          <w:rFonts w:cs="Arial"/>
        </w:rPr>
      </w:pPr>
    </w:p>
    <w:p w14:paraId="25764B04" w14:textId="77777777" w:rsidR="00FF05FC" w:rsidRPr="006B445B" w:rsidRDefault="00FF05FC" w:rsidP="00BE6E99">
      <w:pPr>
        <w:spacing w:before="120" w:after="120" w:line="360" w:lineRule="auto"/>
        <w:ind w:left="426" w:right="29" w:hanging="426"/>
        <w:rPr>
          <w:rFonts w:cs="Arial"/>
        </w:rPr>
      </w:pPr>
      <w:r w:rsidRPr="006B445B">
        <w:rPr>
          <w:rFonts w:cs="Arial"/>
        </w:rPr>
        <w:t>(</w:t>
      </w:r>
      <w:r w:rsidRPr="006B445B">
        <w:rPr>
          <w:rFonts w:cs="Arial"/>
          <w:i/>
        </w:rPr>
        <w:t>a</w:t>
      </w:r>
      <w:r w:rsidRPr="006B445B">
        <w:rPr>
          <w:rFonts w:cs="Arial"/>
        </w:rPr>
        <w:t>)</w:t>
      </w:r>
      <w:r w:rsidRPr="006B445B">
        <w:rPr>
          <w:rFonts w:cs="Arial"/>
        </w:rPr>
        <w:tab/>
        <w:t>What name is given to the motion of the cannonball as shown in A?</w:t>
      </w:r>
    </w:p>
    <w:p w14:paraId="1D30D3C3" w14:textId="77777777" w:rsidR="00FF05FC" w:rsidRPr="006B445B" w:rsidRDefault="00FF05FC" w:rsidP="00BE6E99">
      <w:pPr>
        <w:spacing w:before="120" w:after="120" w:line="360" w:lineRule="auto"/>
        <w:ind w:left="426" w:right="29" w:hanging="426"/>
        <w:rPr>
          <w:rFonts w:cs="Arial"/>
        </w:rPr>
      </w:pPr>
      <w:r w:rsidRPr="006B445B">
        <w:rPr>
          <w:rFonts w:cs="Arial"/>
        </w:rPr>
        <w:t>(</w:t>
      </w:r>
      <w:r w:rsidRPr="006B445B">
        <w:rPr>
          <w:rFonts w:cs="Arial"/>
          <w:i/>
        </w:rPr>
        <w:t>b</w:t>
      </w:r>
      <w:r w:rsidRPr="006B445B">
        <w:rPr>
          <w:rFonts w:cs="Arial"/>
        </w:rPr>
        <w:t>)</w:t>
      </w:r>
      <w:r w:rsidRPr="006B445B">
        <w:rPr>
          <w:rFonts w:cs="Arial"/>
        </w:rPr>
        <w:tab/>
        <w:t xml:space="preserve">The cannonball is fired with a higher horizontal speed. </w:t>
      </w:r>
    </w:p>
    <w:p w14:paraId="7538B482" w14:textId="77777777" w:rsidR="00FF05FC" w:rsidRDefault="00FF05FC" w:rsidP="00BE6E99">
      <w:pPr>
        <w:spacing w:before="120" w:after="120" w:line="360" w:lineRule="auto"/>
        <w:ind w:left="850" w:right="28" w:hanging="425"/>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What change has the higher horizontal speed have on the vertical motion of the cannonball?</w:t>
      </w:r>
    </w:p>
    <w:p w14:paraId="1B71C2CF" w14:textId="77777777" w:rsidR="00FF05FC" w:rsidRDefault="00FF05FC" w:rsidP="00BE6E99">
      <w:pPr>
        <w:spacing w:before="120" w:after="120" w:line="360" w:lineRule="auto"/>
        <w:ind w:left="850" w:right="28" w:hanging="425"/>
        <w:rPr>
          <w:rFonts w:ascii="Arial" w:hAnsi="Arial" w:cs="Arial"/>
        </w:rPr>
      </w:pPr>
      <w:r>
        <w:rPr>
          <w:rFonts w:ascii="Arial" w:hAnsi="Arial" w:cs="Arial"/>
        </w:rPr>
        <w:t>(ii)</w:t>
      </w:r>
      <w:r>
        <w:rPr>
          <w:rFonts w:ascii="Arial" w:hAnsi="Arial" w:cs="Arial"/>
        </w:rPr>
        <w:tab/>
        <w:t>How does the curve of the Earth affect the time the cannonball is in the air?</w:t>
      </w:r>
    </w:p>
    <w:p w14:paraId="40340DE1" w14:textId="77777777" w:rsidR="00FF05FC" w:rsidRDefault="00FF05FC" w:rsidP="00BE6E99">
      <w:pPr>
        <w:spacing w:before="120" w:after="120" w:line="360" w:lineRule="auto"/>
        <w:ind w:left="426" w:right="-154" w:hanging="426"/>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 xml:space="preserve">The horizontal speed of the cannonball is increased further still as shown in C. </w:t>
      </w:r>
    </w:p>
    <w:p w14:paraId="2805452F" w14:textId="77777777" w:rsidR="00FF05FC" w:rsidRDefault="00FF05FC" w:rsidP="00BE6E99">
      <w:pPr>
        <w:spacing w:before="120" w:after="120" w:line="360" w:lineRule="auto"/>
        <w:ind w:left="850" w:right="28" w:hanging="425"/>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What name is given to this motion?</w:t>
      </w:r>
    </w:p>
    <w:p w14:paraId="6D3BEABF" w14:textId="77777777" w:rsidR="00FF05FC" w:rsidRDefault="00FF05FC" w:rsidP="00BE6E99">
      <w:pPr>
        <w:spacing w:before="120" w:after="120" w:line="360" w:lineRule="auto"/>
        <w:ind w:left="850" w:right="28" w:hanging="425"/>
        <w:rPr>
          <w:rFonts w:ascii="Arial" w:hAnsi="Arial" w:cs="Arial"/>
        </w:rPr>
      </w:pPr>
      <w:r>
        <w:rPr>
          <w:rFonts w:ascii="Arial" w:hAnsi="Arial" w:cs="Arial"/>
        </w:rPr>
        <w:t>(ii)</w:t>
      </w:r>
      <w:r>
        <w:rPr>
          <w:rFonts w:ascii="Arial" w:hAnsi="Arial" w:cs="Arial"/>
        </w:rPr>
        <w:tab/>
        <w:t>Explain why the cannonball now has this motion.</w:t>
      </w:r>
    </w:p>
    <w:p w14:paraId="3B10C1F8" w14:textId="2B97E36D" w:rsidR="00FF05FC" w:rsidRPr="004724F8" w:rsidRDefault="004724F8" w:rsidP="004724F8">
      <w:pPr>
        <w:pStyle w:val="ListParagraph"/>
        <w:numPr>
          <w:ilvl w:val="0"/>
          <w:numId w:val="80"/>
        </w:numPr>
        <w:spacing w:before="120" w:after="120" w:line="360" w:lineRule="auto"/>
        <w:ind w:left="0" w:right="3870"/>
        <w:rPr>
          <w:rFonts w:ascii="Arial" w:hAnsi="Arial" w:cs="Arial"/>
        </w:rPr>
      </w:pPr>
      <w:r>
        <w:rPr>
          <w:rFonts w:ascii="Arial" w:hAnsi="Arial" w:cs="Arial"/>
          <w:noProof/>
          <w:sz w:val="20"/>
          <w:lang w:eastAsia="en-GB"/>
        </w:rPr>
        <mc:AlternateContent>
          <mc:Choice Requires="wpg">
            <w:drawing>
              <wp:anchor distT="0" distB="0" distL="114300" distR="114300" simplePos="0" relativeHeight="251681792" behindDoc="0" locked="0" layoutInCell="1" allowOverlap="1" wp14:anchorId="5E7D146C" wp14:editId="572D78D5">
                <wp:simplePos x="0" y="0"/>
                <wp:positionH relativeFrom="column">
                  <wp:posOffset>3395098</wp:posOffset>
                </wp:positionH>
                <wp:positionV relativeFrom="paragraph">
                  <wp:posOffset>32887</wp:posOffset>
                </wp:positionV>
                <wp:extent cx="2428875" cy="1378585"/>
                <wp:effectExtent l="0" t="0" r="28575" b="12065"/>
                <wp:wrapNone/>
                <wp:docPr id="189842" name="Group 189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1378585"/>
                          <a:chOff x="0" y="0"/>
                          <a:chExt cx="19997" cy="19997"/>
                        </a:xfrm>
                      </wpg:grpSpPr>
                      <wpg:grpSp>
                        <wpg:cNvPr id="189843" name="Group 1791"/>
                        <wpg:cNvGrpSpPr>
                          <a:grpSpLocks/>
                        </wpg:cNvGrpSpPr>
                        <wpg:grpSpPr bwMode="auto">
                          <a:xfrm>
                            <a:off x="146" y="0"/>
                            <a:ext cx="19851" cy="17022"/>
                            <a:chOff x="0" y="0"/>
                            <a:chExt cx="19997" cy="19988"/>
                          </a:xfrm>
                        </wpg:grpSpPr>
                        <wps:wsp>
                          <wps:cNvPr id="189844" name="Freeform 1792"/>
                          <wps:cNvSpPr>
                            <a:spLocks/>
                          </wps:cNvSpPr>
                          <wps:spPr bwMode="auto">
                            <a:xfrm>
                              <a:off x="0" y="0"/>
                              <a:ext cx="8886" cy="3612"/>
                            </a:xfrm>
                            <a:custGeom>
                              <a:avLst/>
                              <a:gdLst>
                                <a:gd name="T0" fmla="*/ 19235 w 20000"/>
                                <a:gd name="T1" fmla="*/ 10267 h 20000"/>
                                <a:gd name="T2" fmla="*/ 17713 w 20000"/>
                                <a:gd name="T3" fmla="*/ 7598 h 20000"/>
                                <a:gd name="T4" fmla="*/ 16160 w 20000"/>
                                <a:gd name="T5" fmla="*/ 5339 h 20000"/>
                                <a:gd name="T6" fmla="*/ 14601 w 20000"/>
                                <a:gd name="T7" fmla="*/ 3450 h 20000"/>
                                <a:gd name="T8" fmla="*/ 13026 w 20000"/>
                                <a:gd name="T9" fmla="*/ 2053 h 20000"/>
                                <a:gd name="T10" fmla="*/ 11444 w 20000"/>
                                <a:gd name="T11" fmla="*/ 986 h 20000"/>
                                <a:gd name="T12" fmla="*/ 9839 w 20000"/>
                                <a:gd name="T13" fmla="*/ 370 h 20000"/>
                                <a:gd name="T14" fmla="*/ 8804 w 20000"/>
                                <a:gd name="T15" fmla="*/ 82 h 20000"/>
                                <a:gd name="T16" fmla="*/ 7559 w 20000"/>
                                <a:gd name="T17" fmla="*/ 0 h 20000"/>
                                <a:gd name="T18" fmla="*/ 6314 w 20000"/>
                                <a:gd name="T19" fmla="*/ 370 h 20000"/>
                                <a:gd name="T20" fmla="*/ 4424 w 20000"/>
                                <a:gd name="T21" fmla="*/ 1068 h 20000"/>
                                <a:gd name="T22" fmla="*/ 2625 w 20000"/>
                                <a:gd name="T23" fmla="*/ 3778 h 20000"/>
                                <a:gd name="T24" fmla="*/ 2250 w 20000"/>
                                <a:gd name="T25" fmla="*/ 4517 h 20000"/>
                                <a:gd name="T26" fmla="*/ 1770 w 20000"/>
                                <a:gd name="T27" fmla="*/ 5832 h 20000"/>
                                <a:gd name="T28" fmla="*/ 1327 w 20000"/>
                                <a:gd name="T29" fmla="*/ 7556 h 20000"/>
                                <a:gd name="T30" fmla="*/ 930 w 20000"/>
                                <a:gd name="T31" fmla="*/ 9569 h 20000"/>
                                <a:gd name="T32" fmla="*/ 600 w 20000"/>
                                <a:gd name="T33" fmla="*/ 11869 h 20000"/>
                                <a:gd name="T34" fmla="*/ 315 w 20000"/>
                                <a:gd name="T35" fmla="*/ 14374 h 20000"/>
                                <a:gd name="T36" fmla="*/ 112 w 20000"/>
                                <a:gd name="T37" fmla="*/ 17125 h 20000"/>
                                <a:gd name="T38" fmla="*/ 0 w 20000"/>
                                <a:gd name="T39" fmla="*/ 19959 h 20000"/>
                                <a:gd name="T40" fmla="*/ 232 w 20000"/>
                                <a:gd name="T41" fmla="*/ 18357 h 20000"/>
                                <a:gd name="T42" fmla="*/ 682 w 20000"/>
                                <a:gd name="T43" fmla="*/ 15524 h 20000"/>
                                <a:gd name="T44" fmla="*/ 1192 w 20000"/>
                                <a:gd name="T45" fmla="*/ 12977 h 20000"/>
                                <a:gd name="T46" fmla="*/ 1747 w 20000"/>
                                <a:gd name="T47" fmla="*/ 10801 h 20000"/>
                                <a:gd name="T48" fmla="*/ 2355 w 20000"/>
                                <a:gd name="T49" fmla="*/ 8953 h 20000"/>
                                <a:gd name="T50" fmla="*/ 2992 w 20000"/>
                                <a:gd name="T51" fmla="*/ 7474 h 20000"/>
                                <a:gd name="T52" fmla="*/ 3637 w 20000"/>
                                <a:gd name="T53" fmla="*/ 6366 h 20000"/>
                                <a:gd name="T54" fmla="*/ 4664 w 20000"/>
                                <a:gd name="T55" fmla="*/ 5503 h 20000"/>
                                <a:gd name="T56" fmla="*/ 7559 w 20000"/>
                                <a:gd name="T57" fmla="*/ 5339 h 20000"/>
                                <a:gd name="T58" fmla="*/ 9224 w 20000"/>
                                <a:gd name="T59" fmla="*/ 5832 h 20000"/>
                                <a:gd name="T60" fmla="*/ 10889 w 20000"/>
                                <a:gd name="T61" fmla="*/ 6612 h 20000"/>
                                <a:gd name="T62" fmla="*/ 12546 w 20000"/>
                                <a:gd name="T63" fmla="*/ 7803 h 20000"/>
                                <a:gd name="T64" fmla="*/ 14188 w 20000"/>
                                <a:gd name="T65" fmla="*/ 9405 h 20000"/>
                                <a:gd name="T66" fmla="*/ 15816 w 20000"/>
                                <a:gd name="T67" fmla="*/ 11417 h 20000"/>
                                <a:gd name="T68" fmla="*/ 17428 w 20000"/>
                                <a:gd name="T69" fmla="*/ 13799 h 20000"/>
                                <a:gd name="T70" fmla="*/ 19993 w 20000"/>
                                <a:gd name="T71" fmla="*/ 1166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0000" h="20000">
                                  <a:moveTo>
                                    <a:pt x="19993" y="11663"/>
                                  </a:moveTo>
                                  <a:lnTo>
                                    <a:pt x="19235" y="10267"/>
                                  </a:lnTo>
                                  <a:lnTo>
                                    <a:pt x="18485" y="8871"/>
                                  </a:lnTo>
                                  <a:lnTo>
                                    <a:pt x="17713" y="7598"/>
                                  </a:lnTo>
                                  <a:lnTo>
                                    <a:pt x="16948" y="6366"/>
                                  </a:lnTo>
                                  <a:lnTo>
                                    <a:pt x="16160" y="5339"/>
                                  </a:lnTo>
                                  <a:lnTo>
                                    <a:pt x="15388" y="4353"/>
                                  </a:lnTo>
                                  <a:lnTo>
                                    <a:pt x="14601" y="3450"/>
                                  </a:lnTo>
                                  <a:lnTo>
                                    <a:pt x="13813" y="2669"/>
                                  </a:lnTo>
                                  <a:lnTo>
                                    <a:pt x="13026" y="2053"/>
                                  </a:lnTo>
                                  <a:lnTo>
                                    <a:pt x="12231" y="1437"/>
                                  </a:lnTo>
                                  <a:lnTo>
                                    <a:pt x="11444" y="986"/>
                                  </a:lnTo>
                                  <a:lnTo>
                                    <a:pt x="10641" y="616"/>
                                  </a:lnTo>
                                  <a:lnTo>
                                    <a:pt x="9839" y="370"/>
                                  </a:lnTo>
                                  <a:lnTo>
                                    <a:pt x="9426" y="246"/>
                                  </a:lnTo>
                                  <a:lnTo>
                                    <a:pt x="8804" y="82"/>
                                  </a:lnTo>
                                  <a:lnTo>
                                    <a:pt x="8181" y="0"/>
                                  </a:lnTo>
                                  <a:lnTo>
                                    <a:pt x="7559" y="0"/>
                                  </a:lnTo>
                                  <a:lnTo>
                                    <a:pt x="6937" y="82"/>
                                  </a:lnTo>
                                  <a:lnTo>
                                    <a:pt x="6314" y="370"/>
                                  </a:lnTo>
                                  <a:lnTo>
                                    <a:pt x="5557" y="534"/>
                                  </a:lnTo>
                                  <a:lnTo>
                                    <a:pt x="4424" y="1068"/>
                                  </a:lnTo>
                                  <a:lnTo>
                                    <a:pt x="3247" y="2341"/>
                                  </a:lnTo>
                                  <a:lnTo>
                                    <a:pt x="2625" y="3778"/>
                                  </a:lnTo>
                                  <a:lnTo>
                                    <a:pt x="2505" y="4025"/>
                                  </a:lnTo>
                                  <a:lnTo>
                                    <a:pt x="2250" y="4517"/>
                                  </a:lnTo>
                                  <a:lnTo>
                                    <a:pt x="2002" y="5133"/>
                                  </a:lnTo>
                                  <a:lnTo>
                                    <a:pt x="1770" y="5832"/>
                                  </a:lnTo>
                                  <a:lnTo>
                                    <a:pt x="1545" y="6694"/>
                                  </a:lnTo>
                                  <a:lnTo>
                                    <a:pt x="1327" y="7556"/>
                                  </a:lnTo>
                                  <a:lnTo>
                                    <a:pt x="1125" y="8542"/>
                                  </a:lnTo>
                                  <a:lnTo>
                                    <a:pt x="930" y="9569"/>
                                  </a:lnTo>
                                  <a:lnTo>
                                    <a:pt x="757" y="10678"/>
                                  </a:lnTo>
                                  <a:lnTo>
                                    <a:pt x="600" y="11869"/>
                                  </a:lnTo>
                                  <a:lnTo>
                                    <a:pt x="450" y="13101"/>
                                  </a:lnTo>
                                  <a:lnTo>
                                    <a:pt x="315" y="14374"/>
                                  </a:lnTo>
                                  <a:lnTo>
                                    <a:pt x="202" y="15729"/>
                                  </a:lnTo>
                                  <a:lnTo>
                                    <a:pt x="112" y="17125"/>
                                  </a:lnTo>
                                  <a:lnTo>
                                    <a:pt x="45" y="18111"/>
                                  </a:lnTo>
                                  <a:lnTo>
                                    <a:pt x="0" y="19959"/>
                                  </a:lnTo>
                                  <a:lnTo>
                                    <a:pt x="22" y="19836"/>
                                  </a:lnTo>
                                  <a:lnTo>
                                    <a:pt x="232" y="18357"/>
                                  </a:lnTo>
                                  <a:lnTo>
                                    <a:pt x="450" y="16920"/>
                                  </a:lnTo>
                                  <a:lnTo>
                                    <a:pt x="682" y="15524"/>
                                  </a:lnTo>
                                  <a:lnTo>
                                    <a:pt x="930" y="14251"/>
                                  </a:lnTo>
                                  <a:lnTo>
                                    <a:pt x="1192" y="12977"/>
                                  </a:lnTo>
                                  <a:lnTo>
                                    <a:pt x="1462" y="11869"/>
                                  </a:lnTo>
                                  <a:lnTo>
                                    <a:pt x="1747" y="10801"/>
                                  </a:lnTo>
                                  <a:lnTo>
                                    <a:pt x="2055" y="9815"/>
                                  </a:lnTo>
                                  <a:lnTo>
                                    <a:pt x="2355" y="8953"/>
                                  </a:lnTo>
                                  <a:lnTo>
                                    <a:pt x="2662" y="8172"/>
                                  </a:lnTo>
                                  <a:lnTo>
                                    <a:pt x="2992" y="7474"/>
                                  </a:lnTo>
                                  <a:lnTo>
                                    <a:pt x="3322" y="6899"/>
                                  </a:lnTo>
                                  <a:lnTo>
                                    <a:pt x="3637" y="6366"/>
                                  </a:lnTo>
                                  <a:lnTo>
                                    <a:pt x="3982" y="5996"/>
                                  </a:lnTo>
                                  <a:lnTo>
                                    <a:pt x="4664" y="5503"/>
                                  </a:lnTo>
                                  <a:lnTo>
                                    <a:pt x="6637" y="5339"/>
                                  </a:lnTo>
                                  <a:lnTo>
                                    <a:pt x="7559" y="5339"/>
                                  </a:lnTo>
                                  <a:lnTo>
                                    <a:pt x="8391" y="5626"/>
                                  </a:lnTo>
                                  <a:lnTo>
                                    <a:pt x="9224" y="5832"/>
                                  </a:lnTo>
                                  <a:lnTo>
                                    <a:pt x="10056" y="6201"/>
                                  </a:lnTo>
                                  <a:lnTo>
                                    <a:pt x="10889" y="6612"/>
                                  </a:lnTo>
                                  <a:lnTo>
                                    <a:pt x="11714" y="7187"/>
                                  </a:lnTo>
                                  <a:lnTo>
                                    <a:pt x="12546" y="7803"/>
                                  </a:lnTo>
                                  <a:lnTo>
                                    <a:pt x="13371" y="8542"/>
                                  </a:lnTo>
                                  <a:lnTo>
                                    <a:pt x="14188" y="9405"/>
                                  </a:lnTo>
                                  <a:lnTo>
                                    <a:pt x="15006" y="10390"/>
                                  </a:lnTo>
                                  <a:lnTo>
                                    <a:pt x="15816" y="11417"/>
                                  </a:lnTo>
                                  <a:lnTo>
                                    <a:pt x="16625" y="12567"/>
                                  </a:lnTo>
                                  <a:lnTo>
                                    <a:pt x="17428" y="13799"/>
                                  </a:lnTo>
                                  <a:lnTo>
                                    <a:pt x="18230" y="15154"/>
                                  </a:lnTo>
                                  <a:lnTo>
                                    <a:pt x="19993" y="11663"/>
                                  </a:lnTo>
                                  <a:close/>
                                </a:path>
                              </a:pathLst>
                            </a:custGeom>
                            <a:solidFill>
                              <a:srgbClr val="FFD300"/>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45" name="Freeform 1793"/>
                          <wps:cNvSpPr>
                            <a:spLocks/>
                          </wps:cNvSpPr>
                          <wps:spPr bwMode="auto">
                            <a:xfrm>
                              <a:off x="13777" y="6445"/>
                              <a:ext cx="6220" cy="13543"/>
                            </a:xfrm>
                            <a:custGeom>
                              <a:avLst/>
                              <a:gdLst>
                                <a:gd name="T0" fmla="*/ 1446 w 20000"/>
                                <a:gd name="T1" fmla="*/ 2442 h 20000"/>
                                <a:gd name="T2" fmla="*/ 2228 w 20000"/>
                                <a:gd name="T3" fmla="*/ 2771 h 20000"/>
                                <a:gd name="T4" fmla="*/ 3246 w 20000"/>
                                <a:gd name="T5" fmla="*/ 3275 h 20000"/>
                                <a:gd name="T6" fmla="*/ 6277 w 20000"/>
                                <a:gd name="T7" fmla="*/ 4962 h 20000"/>
                                <a:gd name="T8" fmla="*/ 7252 w 20000"/>
                                <a:gd name="T9" fmla="*/ 5575 h 20000"/>
                                <a:gd name="T10" fmla="*/ 9170 w 20000"/>
                                <a:gd name="T11" fmla="*/ 6857 h 20000"/>
                                <a:gd name="T12" fmla="*/ 10091 w 20000"/>
                                <a:gd name="T13" fmla="*/ 7547 h 20000"/>
                                <a:gd name="T14" fmla="*/ 10980 w 20000"/>
                                <a:gd name="T15" fmla="*/ 8182 h 20000"/>
                                <a:gd name="T16" fmla="*/ 11934 w 20000"/>
                                <a:gd name="T17" fmla="*/ 8905 h 20000"/>
                                <a:gd name="T18" fmla="*/ 12823 w 20000"/>
                                <a:gd name="T19" fmla="*/ 9639 h 20000"/>
                                <a:gd name="T20" fmla="*/ 13765 w 20000"/>
                                <a:gd name="T21" fmla="*/ 10460 h 20000"/>
                                <a:gd name="T22" fmla="*/ 15490 w 20000"/>
                                <a:gd name="T23" fmla="*/ 12037 h 20000"/>
                                <a:gd name="T24" fmla="*/ 16904 w 20000"/>
                                <a:gd name="T25" fmla="*/ 13538 h 20000"/>
                                <a:gd name="T26" fmla="*/ 17708 w 20000"/>
                                <a:gd name="T27" fmla="*/ 14600 h 20000"/>
                                <a:gd name="T28" fmla="*/ 17847 w 20000"/>
                                <a:gd name="T29" fmla="*/ 14765 h 20000"/>
                                <a:gd name="T30" fmla="*/ 18115 w 20000"/>
                                <a:gd name="T31" fmla="*/ 15137 h 20000"/>
                                <a:gd name="T32" fmla="*/ 18361 w 20000"/>
                                <a:gd name="T33" fmla="*/ 15531 h 20000"/>
                                <a:gd name="T34" fmla="*/ 18586 w 20000"/>
                                <a:gd name="T35" fmla="*/ 15936 h 20000"/>
                                <a:gd name="T36" fmla="*/ 18790 w 20000"/>
                                <a:gd name="T37" fmla="*/ 16364 h 20000"/>
                                <a:gd name="T38" fmla="*/ 18961 w 20000"/>
                                <a:gd name="T39" fmla="*/ 16791 h 20000"/>
                                <a:gd name="T40" fmla="*/ 19111 w 20000"/>
                                <a:gd name="T41" fmla="*/ 17240 h 20000"/>
                                <a:gd name="T42" fmla="*/ 19229 w 20000"/>
                                <a:gd name="T43" fmla="*/ 17678 h 20000"/>
                                <a:gd name="T44" fmla="*/ 19336 w 20000"/>
                                <a:gd name="T45" fmla="*/ 18127 h 20000"/>
                                <a:gd name="T46" fmla="*/ 19400 w 20000"/>
                                <a:gd name="T47" fmla="*/ 18609 h 20000"/>
                                <a:gd name="T48" fmla="*/ 19443 w 20000"/>
                                <a:gd name="T49" fmla="*/ 19058 h 20000"/>
                                <a:gd name="T50" fmla="*/ 19454 w 20000"/>
                                <a:gd name="T51" fmla="*/ 19529 h 20000"/>
                                <a:gd name="T52" fmla="*/ 19443 w 20000"/>
                                <a:gd name="T53" fmla="*/ 19989 h 20000"/>
                                <a:gd name="T54" fmla="*/ 19572 w 20000"/>
                                <a:gd name="T55" fmla="*/ 19715 h 20000"/>
                                <a:gd name="T56" fmla="*/ 19754 w 20000"/>
                                <a:gd name="T57" fmla="*/ 19343 h 20000"/>
                                <a:gd name="T58" fmla="*/ 19871 w 20000"/>
                                <a:gd name="T59" fmla="*/ 18686 h 20000"/>
                                <a:gd name="T60" fmla="*/ 19989 w 20000"/>
                                <a:gd name="T61" fmla="*/ 18204 h 20000"/>
                                <a:gd name="T62" fmla="*/ 19989 w 20000"/>
                                <a:gd name="T63" fmla="*/ 17788 h 20000"/>
                                <a:gd name="T64" fmla="*/ 19989 w 20000"/>
                                <a:gd name="T65" fmla="*/ 17371 h 20000"/>
                                <a:gd name="T66" fmla="*/ 19989 w 20000"/>
                                <a:gd name="T67" fmla="*/ 16955 h 20000"/>
                                <a:gd name="T68" fmla="*/ 19936 w 20000"/>
                                <a:gd name="T69" fmla="*/ 16462 h 20000"/>
                                <a:gd name="T70" fmla="*/ 19871 w 20000"/>
                                <a:gd name="T71" fmla="*/ 16057 h 20000"/>
                                <a:gd name="T72" fmla="*/ 19754 w 20000"/>
                                <a:gd name="T73" fmla="*/ 15630 h 20000"/>
                                <a:gd name="T74" fmla="*/ 19636 w 20000"/>
                                <a:gd name="T75" fmla="*/ 15214 h 20000"/>
                                <a:gd name="T76" fmla="*/ 19422 w 20000"/>
                                <a:gd name="T77" fmla="*/ 14819 h 20000"/>
                                <a:gd name="T78" fmla="*/ 19250 w 20000"/>
                                <a:gd name="T79" fmla="*/ 14414 h 20000"/>
                                <a:gd name="T80" fmla="*/ 19057 w 20000"/>
                                <a:gd name="T81" fmla="*/ 14020 h 20000"/>
                                <a:gd name="T82" fmla="*/ 18800 w 20000"/>
                                <a:gd name="T83" fmla="*/ 13604 h 20000"/>
                                <a:gd name="T84" fmla="*/ 17804 w 20000"/>
                                <a:gd name="T85" fmla="*/ 12278 h 20000"/>
                                <a:gd name="T86" fmla="*/ 17022 w 20000"/>
                                <a:gd name="T87" fmla="*/ 11435 h 20000"/>
                                <a:gd name="T88" fmla="*/ 16240 w 20000"/>
                                <a:gd name="T89" fmla="*/ 10679 h 20000"/>
                                <a:gd name="T90" fmla="*/ 15490 w 20000"/>
                                <a:gd name="T91" fmla="*/ 9869 h 20000"/>
                                <a:gd name="T92" fmla="*/ 14633 w 20000"/>
                                <a:gd name="T93" fmla="*/ 9113 h 20000"/>
                                <a:gd name="T94" fmla="*/ 13819 w 20000"/>
                                <a:gd name="T95" fmla="*/ 8368 h 20000"/>
                                <a:gd name="T96" fmla="*/ 12951 w 20000"/>
                                <a:gd name="T97" fmla="*/ 7656 h 20000"/>
                                <a:gd name="T98" fmla="*/ 12105 w 20000"/>
                                <a:gd name="T99" fmla="*/ 6988 h 20000"/>
                                <a:gd name="T100" fmla="*/ 10337 w 20000"/>
                                <a:gd name="T101" fmla="*/ 5608 h 20000"/>
                                <a:gd name="T102" fmla="*/ 9191 w 20000"/>
                                <a:gd name="T103" fmla="*/ 4841 h 20000"/>
                                <a:gd name="T104" fmla="*/ 6535 w 20000"/>
                                <a:gd name="T105" fmla="*/ 3154 h 20000"/>
                                <a:gd name="T106" fmla="*/ 5528 w 20000"/>
                                <a:gd name="T107" fmla="*/ 2607 h 20000"/>
                                <a:gd name="T108" fmla="*/ 4521 w 20000"/>
                                <a:gd name="T109" fmla="*/ 2070 h 20000"/>
                                <a:gd name="T110" fmla="*/ 3578 w 20000"/>
                                <a:gd name="T111" fmla="*/ 1588 h 20000"/>
                                <a:gd name="T112" fmla="*/ 2560 w 20000"/>
                                <a:gd name="T113" fmla="*/ 1117 h 20000"/>
                                <a:gd name="T114" fmla="*/ 1500 w 20000"/>
                                <a:gd name="T115" fmla="*/ 624 h 20000"/>
                                <a:gd name="T116" fmla="*/ 493 w 20000"/>
                                <a:gd name="T117" fmla="*/ 208 h 20000"/>
                                <a:gd name="T118" fmla="*/ 0 w 20000"/>
                                <a:gd name="T119" fmla="*/ 0 h 20000"/>
                                <a:gd name="T120" fmla="*/ 1446 w 20000"/>
                                <a:gd name="T121" fmla="*/ 244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0000" h="20000">
                                  <a:moveTo>
                                    <a:pt x="1446" y="2442"/>
                                  </a:moveTo>
                                  <a:lnTo>
                                    <a:pt x="2228" y="2771"/>
                                  </a:lnTo>
                                  <a:lnTo>
                                    <a:pt x="3246" y="3275"/>
                                  </a:lnTo>
                                  <a:lnTo>
                                    <a:pt x="6277" y="4962"/>
                                  </a:lnTo>
                                  <a:lnTo>
                                    <a:pt x="7252" y="5575"/>
                                  </a:lnTo>
                                  <a:lnTo>
                                    <a:pt x="9170" y="6857"/>
                                  </a:lnTo>
                                  <a:lnTo>
                                    <a:pt x="10091" y="7547"/>
                                  </a:lnTo>
                                  <a:lnTo>
                                    <a:pt x="10980" y="8182"/>
                                  </a:lnTo>
                                  <a:lnTo>
                                    <a:pt x="11934" y="8905"/>
                                  </a:lnTo>
                                  <a:lnTo>
                                    <a:pt x="12823" y="9639"/>
                                  </a:lnTo>
                                  <a:lnTo>
                                    <a:pt x="13765" y="10460"/>
                                  </a:lnTo>
                                  <a:lnTo>
                                    <a:pt x="15490" y="12037"/>
                                  </a:lnTo>
                                  <a:lnTo>
                                    <a:pt x="16904" y="13538"/>
                                  </a:lnTo>
                                  <a:lnTo>
                                    <a:pt x="17708" y="14600"/>
                                  </a:lnTo>
                                  <a:lnTo>
                                    <a:pt x="17847" y="14765"/>
                                  </a:lnTo>
                                  <a:lnTo>
                                    <a:pt x="18115" y="15137"/>
                                  </a:lnTo>
                                  <a:lnTo>
                                    <a:pt x="18361" y="15531"/>
                                  </a:lnTo>
                                  <a:lnTo>
                                    <a:pt x="18586" y="15936"/>
                                  </a:lnTo>
                                  <a:lnTo>
                                    <a:pt x="18790" y="16364"/>
                                  </a:lnTo>
                                  <a:lnTo>
                                    <a:pt x="18961" y="16791"/>
                                  </a:lnTo>
                                  <a:lnTo>
                                    <a:pt x="19111" y="17240"/>
                                  </a:lnTo>
                                  <a:lnTo>
                                    <a:pt x="19229" y="17678"/>
                                  </a:lnTo>
                                  <a:lnTo>
                                    <a:pt x="19336" y="18127"/>
                                  </a:lnTo>
                                  <a:lnTo>
                                    <a:pt x="19400" y="18609"/>
                                  </a:lnTo>
                                  <a:lnTo>
                                    <a:pt x="19443" y="19058"/>
                                  </a:lnTo>
                                  <a:lnTo>
                                    <a:pt x="19454" y="19529"/>
                                  </a:lnTo>
                                  <a:lnTo>
                                    <a:pt x="19443" y="19989"/>
                                  </a:lnTo>
                                  <a:lnTo>
                                    <a:pt x="19572" y="19715"/>
                                  </a:lnTo>
                                  <a:lnTo>
                                    <a:pt x="19754" y="19343"/>
                                  </a:lnTo>
                                  <a:lnTo>
                                    <a:pt x="19871" y="18686"/>
                                  </a:lnTo>
                                  <a:lnTo>
                                    <a:pt x="19989" y="18204"/>
                                  </a:lnTo>
                                  <a:lnTo>
                                    <a:pt x="19989" y="17788"/>
                                  </a:lnTo>
                                  <a:lnTo>
                                    <a:pt x="19989" y="17371"/>
                                  </a:lnTo>
                                  <a:lnTo>
                                    <a:pt x="19989" y="16955"/>
                                  </a:lnTo>
                                  <a:lnTo>
                                    <a:pt x="19936" y="16462"/>
                                  </a:lnTo>
                                  <a:lnTo>
                                    <a:pt x="19871" y="16057"/>
                                  </a:lnTo>
                                  <a:lnTo>
                                    <a:pt x="19754" y="15630"/>
                                  </a:lnTo>
                                  <a:lnTo>
                                    <a:pt x="19636" y="15214"/>
                                  </a:lnTo>
                                  <a:lnTo>
                                    <a:pt x="19422" y="14819"/>
                                  </a:lnTo>
                                  <a:lnTo>
                                    <a:pt x="19250" y="14414"/>
                                  </a:lnTo>
                                  <a:lnTo>
                                    <a:pt x="19057" y="14020"/>
                                  </a:lnTo>
                                  <a:lnTo>
                                    <a:pt x="18800" y="13604"/>
                                  </a:lnTo>
                                  <a:lnTo>
                                    <a:pt x="17804" y="12278"/>
                                  </a:lnTo>
                                  <a:lnTo>
                                    <a:pt x="17022" y="11435"/>
                                  </a:lnTo>
                                  <a:lnTo>
                                    <a:pt x="16240" y="10679"/>
                                  </a:lnTo>
                                  <a:lnTo>
                                    <a:pt x="15490" y="9869"/>
                                  </a:lnTo>
                                  <a:lnTo>
                                    <a:pt x="14633" y="9113"/>
                                  </a:lnTo>
                                  <a:lnTo>
                                    <a:pt x="13819" y="8368"/>
                                  </a:lnTo>
                                  <a:lnTo>
                                    <a:pt x="12951" y="7656"/>
                                  </a:lnTo>
                                  <a:lnTo>
                                    <a:pt x="12105" y="6988"/>
                                  </a:lnTo>
                                  <a:lnTo>
                                    <a:pt x="10337" y="5608"/>
                                  </a:lnTo>
                                  <a:lnTo>
                                    <a:pt x="9191" y="4841"/>
                                  </a:lnTo>
                                  <a:lnTo>
                                    <a:pt x="6535" y="3154"/>
                                  </a:lnTo>
                                  <a:lnTo>
                                    <a:pt x="5528" y="2607"/>
                                  </a:lnTo>
                                  <a:lnTo>
                                    <a:pt x="4521" y="2070"/>
                                  </a:lnTo>
                                  <a:lnTo>
                                    <a:pt x="3578" y="1588"/>
                                  </a:lnTo>
                                  <a:lnTo>
                                    <a:pt x="2560" y="1117"/>
                                  </a:lnTo>
                                  <a:lnTo>
                                    <a:pt x="1500" y="624"/>
                                  </a:lnTo>
                                  <a:lnTo>
                                    <a:pt x="493" y="208"/>
                                  </a:lnTo>
                                  <a:lnTo>
                                    <a:pt x="0" y="0"/>
                                  </a:lnTo>
                                  <a:lnTo>
                                    <a:pt x="1446" y="2442"/>
                                  </a:lnTo>
                                  <a:close/>
                                </a:path>
                              </a:pathLst>
                            </a:custGeom>
                            <a:solidFill>
                              <a:srgbClr val="FFD300"/>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846" name="Freeform 1794"/>
                        <wps:cNvSpPr>
                          <a:spLocks/>
                        </wps:cNvSpPr>
                        <wps:spPr bwMode="auto">
                          <a:xfrm>
                            <a:off x="5564" y="1181"/>
                            <a:ext cx="8972" cy="17035"/>
                          </a:xfrm>
                          <a:custGeom>
                            <a:avLst/>
                            <a:gdLst>
                              <a:gd name="T0" fmla="*/ 19963 w 20000"/>
                              <a:gd name="T1" fmla="*/ 9136 h 20000"/>
                              <a:gd name="T2" fmla="*/ 19757 w 20000"/>
                              <a:gd name="T3" fmla="*/ 7853 h 20000"/>
                              <a:gd name="T4" fmla="*/ 19403 w 20000"/>
                              <a:gd name="T5" fmla="*/ 6600 h 20000"/>
                              <a:gd name="T6" fmla="*/ 18879 w 20000"/>
                              <a:gd name="T7" fmla="*/ 5413 h 20000"/>
                              <a:gd name="T8" fmla="*/ 18216 w 20000"/>
                              <a:gd name="T9" fmla="*/ 4308 h 20000"/>
                              <a:gd name="T10" fmla="*/ 17405 w 20000"/>
                              <a:gd name="T11" fmla="*/ 3293 h 20000"/>
                              <a:gd name="T12" fmla="*/ 16476 w 20000"/>
                              <a:gd name="T13" fmla="*/ 2388 h 20000"/>
                              <a:gd name="T14" fmla="*/ 15444 w 20000"/>
                              <a:gd name="T15" fmla="*/ 1617 h 20000"/>
                              <a:gd name="T16" fmla="*/ 14309 w 20000"/>
                              <a:gd name="T17" fmla="*/ 986 h 20000"/>
                              <a:gd name="T18" fmla="*/ 13100 w 20000"/>
                              <a:gd name="T19" fmla="*/ 497 h 20000"/>
                              <a:gd name="T20" fmla="*/ 11847 w 20000"/>
                              <a:gd name="T21" fmla="*/ 171 h 20000"/>
                              <a:gd name="T22" fmla="*/ 10557 w 20000"/>
                              <a:gd name="T23" fmla="*/ 15 h 20000"/>
                              <a:gd name="T24" fmla="*/ 9259 w 20000"/>
                              <a:gd name="T25" fmla="*/ 30 h 20000"/>
                              <a:gd name="T26" fmla="*/ 7984 w 20000"/>
                              <a:gd name="T27" fmla="*/ 215 h 20000"/>
                              <a:gd name="T28" fmla="*/ 6723 w 20000"/>
                              <a:gd name="T29" fmla="*/ 549 h 20000"/>
                              <a:gd name="T30" fmla="*/ 5529 w 20000"/>
                              <a:gd name="T31" fmla="*/ 1053 h 20000"/>
                              <a:gd name="T32" fmla="*/ 4416 w 20000"/>
                              <a:gd name="T33" fmla="*/ 1706 h 20000"/>
                              <a:gd name="T34" fmla="*/ 3376 w 20000"/>
                              <a:gd name="T35" fmla="*/ 2492 h 20000"/>
                              <a:gd name="T36" fmla="*/ 2470 w 20000"/>
                              <a:gd name="T37" fmla="*/ 3411 h 20000"/>
                              <a:gd name="T38" fmla="*/ 1681 w 20000"/>
                              <a:gd name="T39" fmla="*/ 4442 h 20000"/>
                              <a:gd name="T40" fmla="*/ 1032 w 20000"/>
                              <a:gd name="T41" fmla="*/ 5569 h 20000"/>
                              <a:gd name="T42" fmla="*/ 531 w 20000"/>
                              <a:gd name="T43" fmla="*/ 6763 h 20000"/>
                              <a:gd name="T44" fmla="*/ 192 w 20000"/>
                              <a:gd name="T45" fmla="*/ 8016 h 20000"/>
                              <a:gd name="T46" fmla="*/ 22 w 20000"/>
                              <a:gd name="T47" fmla="*/ 9299 h 20000"/>
                              <a:gd name="T48" fmla="*/ 7 w 20000"/>
                              <a:gd name="T49" fmla="*/ 10597 h 20000"/>
                              <a:gd name="T50" fmla="*/ 170 w 20000"/>
                              <a:gd name="T51" fmla="*/ 11880 h 20000"/>
                              <a:gd name="T52" fmla="*/ 501 w 20000"/>
                              <a:gd name="T53" fmla="*/ 13141 h 20000"/>
                              <a:gd name="T54" fmla="*/ 980 w 20000"/>
                              <a:gd name="T55" fmla="*/ 14342 h 20000"/>
                              <a:gd name="T56" fmla="*/ 1622 w 20000"/>
                              <a:gd name="T57" fmla="*/ 15469 h 20000"/>
                              <a:gd name="T58" fmla="*/ 2396 w 20000"/>
                              <a:gd name="T59" fmla="*/ 16500 h 20000"/>
                              <a:gd name="T60" fmla="*/ 3310 w 20000"/>
                              <a:gd name="T61" fmla="*/ 17434 h 20000"/>
                              <a:gd name="T62" fmla="*/ 4320 w 20000"/>
                              <a:gd name="T63" fmla="*/ 18228 h 20000"/>
                              <a:gd name="T64" fmla="*/ 5440 w 20000"/>
                              <a:gd name="T65" fmla="*/ 18895 h 20000"/>
                              <a:gd name="T66" fmla="*/ 6627 w 20000"/>
                              <a:gd name="T67" fmla="*/ 19407 h 20000"/>
                              <a:gd name="T68" fmla="*/ 7873 w 20000"/>
                              <a:gd name="T69" fmla="*/ 19763 h 20000"/>
                              <a:gd name="T70" fmla="*/ 9163 w 20000"/>
                              <a:gd name="T71" fmla="*/ 19948 h 20000"/>
                              <a:gd name="T72" fmla="*/ 10453 w 20000"/>
                              <a:gd name="T73" fmla="*/ 19985 h 20000"/>
                              <a:gd name="T74" fmla="*/ 11743 w 20000"/>
                              <a:gd name="T75" fmla="*/ 19837 h 20000"/>
                              <a:gd name="T76" fmla="*/ 13004 w 20000"/>
                              <a:gd name="T77" fmla="*/ 19533 h 20000"/>
                              <a:gd name="T78" fmla="*/ 14213 w 20000"/>
                              <a:gd name="T79" fmla="*/ 19058 h 20000"/>
                              <a:gd name="T80" fmla="*/ 15348 w 20000"/>
                              <a:gd name="T81" fmla="*/ 18435 h 20000"/>
                              <a:gd name="T82" fmla="*/ 16403 w 20000"/>
                              <a:gd name="T83" fmla="*/ 17679 h 20000"/>
                              <a:gd name="T84" fmla="*/ 17339 w 20000"/>
                              <a:gd name="T85" fmla="*/ 16782 h 20000"/>
                              <a:gd name="T86" fmla="*/ 18157 w 20000"/>
                              <a:gd name="T87" fmla="*/ 15773 h 20000"/>
                              <a:gd name="T88" fmla="*/ 18835 w 20000"/>
                              <a:gd name="T89" fmla="*/ 14668 h 20000"/>
                              <a:gd name="T90" fmla="*/ 19366 w 20000"/>
                              <a:gd name="T91" fmla="*/ 13482 h 20000"/>
                              <a:gd name="T92" fmla="*/ 19735 w 20000"/>
                              <a:gd name="T93" fmla="*/ 12251 h 20000"/>
                              <a:gd name="T94" fmla="*/ 19948 w 20000"/>
                              <a:gd name="T95" fmla="*/ 10968 h 20000"/>
                              <a:gd name="T96" fmla="*/ 19993 w 20000"/>
                              <a:gd name="T97" fmla="*/ 999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000" h="20000">
                                <a:moveTo>
                                  <a:pt x="19993" y="9996"/>
                                </a:moveTo>
                                <a:lnTo>
                                  <a:pt x="19985" y="9574"/>
                                </a:lnTo>
                                <a:lnTo>
                                  <a:pt x="19963" y="9136"/>
                                </a:lnTo>
                                <a:lnTo>
                                  <a:pt x="19912" y="8699"/>
                                </a:lnTo>
                                <a:lnTo>
                                  <a:pt x="19845" y="8276"/>
                                </a:lnTo>
                                <a:lnTo>
                                  <a:pt x="19757" y="7853"/>
                                </a:lnTo>
                                <a:lnTo>
                                  <a:pt x="19654" y="7438"/>
                                </a:lnTo>
                                <a:lnTo>
                                  <a:pt x="19528" y="7023"/>
                                </a:lnTo>
                                <a:lnTo>
                                  <a:pt x="19403" y="6600"/>
                                </a:lnTo>
                                <a:lnTo>
                                  <a:pt x="19241" y="6199"/>
                                </a:lnTo>
                                <a:lnTo>
                                  <a:pt x="19071" y="5814"/>
                                </a:lnTo>
                                <a:lnTo>
                                  <a:pt x="18879" y="5413"/>
                                </a:lnTo>
                                <a:lnTo>
                                  <a:pt x="18673" y="5043"/>
                                </a:lnTo>
                                <a:lnTo>
                                  <a:pt x="18459" y="4672"/>
                                </a:lnTo>
                                <a:lnTo>
                                  <a:pt x="18216" y="4308"/>
                                </a:lnTo>
                                <a:lnTo>
                                  <a:pt x="17965" y="3960"/>
                                </a:lnTo>
                                <a:lnTo>
                                  <a:pt x="17693" y="3619"/>
                                </a:lnTo>
                                <a:lnTo>
                                  <a:pt x="17405" y="3293"/>
                                </a:lnTo>
                                <a:lnTo>
                                  <a:pt x="17110" y="2981"/>
                                </a:lnTo>
                                <a:lnTo>
                                  <a:pt x="16801" y="2677"/>
                                </a:lnTo>
                                <a:lnTo>
                                  <a:pt x="16476" y="2388"/>
                                </a:lnTo>
                                <a:lnTo>
                                  <a:pt x="16144" y="2121"/>
                                </a:lnTo>
                                <a:lnTo>
                                  <a:pt x="15798" y="1861"/>
                                </a:lnTo>
                                <a:lnTo>
                                  <a:pt x="15444" y="1617"/>
                                </a:lnTo>
                                <a:lnTo>
                                  <a:pt x="15076" y="1387"/>
                                </a:lnTo>
                                <a:lnTo>
                                  <a:pt x="14692" y="1179"/>
                                </a:lnTo>
                                <a:lnTo>
                                  <a:pt x="14309" y="986"/>
                                </a:lnTo>
                                <a:lnTo>
                                  <a:pt x="13903" y="801"/>
                                </a:lnTo>
                                <a:lnTo>
                                  <a:pt x="13513" y="645"/>
                                </a:lnTo>
                                <a:lnTo>
                                  <a:pt x="13100" y="497"/>
                                </a:lnTo>
                                <a:lnTo>
                                  <a:pt x="12687" y="371"/>
                                </a:lnTo>
                                <a:lnTo>
                                  <a:pt x="12274" y="267"/>
                                </a:lnTo>
                                <a:lnTo>
                                  <a:pt x="11847" y="171"/>
                                </a:lnTo>
                                <a:lnTo>
                                  <a:pt x="11419" y="104"/>
                                </a:lnTo>
                                <a:lnTo>
                                  <a:pt x="10984" y="52"/>
                                </a:lnTo>
                                <a:lnTo>
                                  <a:pt x="10557" y="15"/>
                                </a:lnTo>
                                <a:lnTo>
                                  <a:pt x="10122" y="0"/>
                                </a:lnTo>
                                <a:lnTo>
                                  <a:pt x="9694" y="0"/>
                                </a:lnTo>
                                <a:lnTo>
                                  <a:pt x="9259" y="30"/>
                                </a:lnTo>
                                <a:lnTo>
                                  <a:pt x="8832" y="67"/>
                                </a:lnTo>
                                <a:lnTo>
                                  <a:pt x="8404" y="126"/>
                                </a:lnTo>
                                <a:lnTo>
                                  <a:pt x="7984" y="215"/>
                                </a:lnTo>
                                <a:lnTo>
                                  <a:pt x="7564" y="304"/>
                                </a:lnTo>
                                <a:lnTo>
                                  <a:pt x="7143" y="423"/>
                                </a:lnTo>
                                <a:lnTo>
                                  <a:pt x="6723" y="549"/>
                                </a:lnTo>
                                <a:lnTo>
                                  <a:pt x="6318" y="704"/>
                                </a:lnTo>
                                <a:lnTo>
                                  <a:pt x="5920" y="875"/>
                                </a:lnTo>
                                <a:lnTo>
                                  <a:pt x="5529" y="1053"/>
                                </a:lnTo>
                                <a:lnTo>
                                  <a:pt x="5153" y="1261"/>
                                </a:lnTo>
                                <a:lnTo>
                                  <a:pt x="4777" y="1476"/>
                                </a:lnTo>
                                <a:lnTo>
                                  <a:pt x="4416" y="1706"/>
                                </a:lnTo>
                                <a:lnTo>
                                  <a:pt x="4062" y="1950"/>
                                </a:lnTo>
                                <a:lnTo>
                                  <a:pt x="3715" y="2217"/>
                                </a:lnTo>
                                <a:lnTo>
                                  <a:pt x="3376" y="2492"/>
                                </a:lnTo>
                                <a:lnTo>
                                  <a:pt x="3067" y="2788"/>
                                </a:lnTo>
                                <a:lnTo>
                                  <a:pt x="2764" y="3092"/>
                                </a:lnTo>
                                <a:lnTo>
                                  <a:pt x="2470" y="3411"/>
                                </a:lnTo>
                                <a:lnTo>
                                  <a:pt x="2189" y="3745"/>
                                </a:lnTo>
                                <a:lnTo>
                                  <a:pt x="1924" y="4093"/>
                                </a:lnTo>
                                <a:lnTo>
                                  <a:pt x="1681" y="4442"/>
                                </a:lnTo>
                                <a:lnTo>
                                  <a:pt x="1452" y="4813"/>
                                </a:lnTo>
                                <a:lnTo>
                                  <a:pt x="1231" y="5184"/>
                                </a:lnTo>
                                <a:lnTo>
                                  <a:pt x="1032" y="5569"/>
                                </a:lnTo>
                                <a:lnTo>
                                  <a:pt x="840" y="5955"/>
                                </a:lnTo>
                                <a:lnTo>
                                  <a:pt x="678" y="6363"/>
                                </a:lnTo>
                                <a:lnTo>
                                  <a:pt x="531" y="6763"/>
                                </a:lnTo>
                                <a:lnTo>
                                  <a:pt x="405" y="7171"/>
                                </a:lnTo>
                                <a:lnTo>
                                  <a:pt x="288" y="7594"/>
                                </a:lnTo>
                                <a:lnTo>
                                  <a:pt x="192" y="8016"/>
                                </a:lnTo>
                                <a:lnTo>
                                  <a:pt x="118" y="8439"/>
                                </a:lnTo>
                                <a:lnTo>
                                  <a:pt x="52" y="8869"/>
                                </a:lnTo>
                                <a:lnTo>
                                  <a:pt x="22" y="9299"/>
                                </a:lnTo>
                                <a:lnTo>
                                  <a:pt x="0" y="9729"/>
                                </a:lnTo>
                                <a:lnTo>
                                  <a:pt x="0" y="10167"/>
                                </a:lnTo>
                                <a:lnTo>
                                  <a:pt x="7" y="10597"/>
                                </a:lnTo>
                                <a:lnTo>
                                  <a:pt x="37" y="11020"/>
                                </a:lnTo>
                                <a:lnTo>
                                  <a:pt x="103" y="11457"/>
                                </a:lnTo>
                                <a:lnTo>
                                  <a:pt x="170" y="11880"/>
                                </a:lnTo>
                                <a:lnTo>
                                  <a:pt x="258" y="12303"/>
                                </a:lnTo>
                                <a:lnTo>
                                  <a:pt x="369" y="12718"/>
                                </a:lnTo>
                                <a:lnTo>
                                  <a:pt x="501" y="13141"/>
                                </a:lnTo>
                                <a:lnTo>
                                  <a:pt x="649" y="13541"/>
                                </a:lnTo>
                                <a:lnTo>
                                  <a:pt x="804" y="13934"/>
                                </a:lnTo>
                                <a:lnTo>
                                  <a:pt x="980" y="14342"/>
                                </a:lnTo>
                                <a:lnTo>
                                  <a:pt x="1180" y="14720"/>
                                </a:lnTo>
                                <a:lnTo>
                                  <a:pt x="1401" y="15098"/>
                                </a:lnTo>
                                <a:lnTo>
                                  <a:pt x="1622" y="15469"/>
                                </a:lnTo>
                                <a:lnTo>
                                  <a:pt x="1872" y="15825"/>
                                </a:lnTo>
                                <a:lnTo>
                                  <a:pt x="2130" y="16166"/>
                                </a:lnTo>
                                <a:lnTo>
                                  <a:pt x="2396" y="16500"/>
                                </a:lnTo>
                                <a:lnTo>
                                  <a:pt x="2691" y="16819"/>
                                </a:lnTo>
                                <a:lnTo>
                                  <a:pt x="2993" y="17130"/>
                                </a:lnTo>
                                <a:lnTo>
                                  <a:pt x="3310" y="17434"/>
                                </a:lnTo>
                                <a:lnTo>
                                  <a:pt x="3634" y="17709"/>
                                </a:lnTo>
                                <a:lnTo>
                                  <a:pt x="3973" y="17983"/>
                                </a:lnTo>
                                <a:lnTo>
                                  <a:pt x="4320" y="18228"/>
                                </a:lnTo>
                                <a:lnTo>
                                  <a:pt x="4689" y="18465"/>
                                </a:lnTo>
                                <a:lnTo>
                                  <a:pt x="5057" y="18695"/>
                                </a:lnTo>
                                <a:lnTo>
                                  <a:pt x="5440" y="18895"/>
                                </a:lnTo>
                                <a:lnTo>
                                  <a:pt x="5831" y="19080"/>
                                </a:lnTo>
                                <a:lnTo>
                                  <a:pt x="6222" y="19251"/>
                                </a:lnTo>
                                <a:lnTo>
                                  <a:pt x="6627" y="19407"/>
                                </a:lnTo>
                                <a:lnTo>
                                  <a:pt x="7040" y="19540"/>
                                </a:lnTo>
                                <a:lnTo>
                                  <a:pt x="7460" y="19659"/>
                                </a:lnTo>
                                <a:lnTo>
                                  <a:pt x="7873" y="19763"/>
                                </a:lnTo>
                                <a:lnTo>
                                  <a:pt x="8301" y="19852"/>
                                </a:lnTo>
                                <a:lnTo>
                                  <a:pt x="8728" y="19911"/>
                                </a:lnTo>
                                <a:lnTo>
                                  <a:pt x="9163" y="19948"/>
                                </a:lnTo>
                                <a:lnTo>
                                  <a:pt x="9591" y="19985"/>
                                </a:lnTo>
                                <a:lnTo>
                                  <a:pt x="10026" y="19993"/>
                                </a:lnTo>
                                <a:lnTo>
                                  <a:pt x="10453" y="19985"/>
                                </a:lnTo>
                                <a:lnTo>
                                  <a:pt x="10888" y="19948"/>
                                </a:lnTo>
                                <a:lnTo>
                                  <a:pt x="11316" y="19896"/>
                                </a:lnTo>
                                <a:lnTo>
                                  <a:pt x="11743" y="19837"/>
                                </a:lnTo>
                                <a:lnTo>
                                  <a:pt x="12164" y="19755"/>
                                </a:lnTo>
                                <a:lnTo>
                                  <a:pt x="12591" y="19644"/>
                                </a:lnTo>
                                <a:lnTo>
                                  <a:pt x="13004" y="19533"/>
                                </a:lnTo>
                                <a:lnTo>
                                  <a:pt x="13410" y="19385"/>
                                </a:lnTo>
                                <a:lnTo>
                                  <a:pt x="13815" y="19236"/>
                                </a:lnTo>
                                <a:lnTo>
                                  <a:pt x="14213" y="19058"/>
                                </a:lnTo>
                                <a:lnTo>
                                  <a:pt x="14604" y="18873"/>
                                </a:lnTo>
                                <a:lnTo>
                                  <a:pt x="14980" y="18665"/>
                                </a:lnTo>
                                <a:lnTo>
                                  <a:pt x="15348" y="18435"/>
                                </a:lnTo>
                                <a:lnTo>
                                  <a:pt x="15710" y="18191"/>
                                </a:lnTo>
                                <a:lnTo>
                                  <a:pt x="16056" y="17946"/>
                                </a:lnTo>
                                <a:lnTo>
                                  <a:pt x="16403" y="17679"/>
                                </a:lnTo>
                                <a:lnTo>
                                  <a:pt x="16727" y="17382"/>
                                </a:lnTo>
                                <a:lnTo>
                                  <a:pt x="17036" y="17086"/>
                                </a:lnTo>
                                <a:lnTo>
                                  <a:pt x="17339" y="16782"/>
                                </a:lnTo>
                                <a:lnTo>
                                  <a:pt x="17619" y="16455"/>
                                </a:lnTo>
                                <a:lnTo>
                                  <a:pt x="17899" y="16122"/>
                                </a:lnTo>
                                <a:lnTo>
                                  <a:pt x="18157" y="15773"/>
                                </a:lnTo>
                                <a:lnTo>
                                  <a:pt x="18393" y="15417"/>
                                </a:lnTo>
                                <a:lnTo>
                                  <a:pt x="18621" y="15046"/>
                                </a:lnTo>
                                <a:lnTo>
                                  <a:pt x="18835" y="14668"/>
                                </a:lnTo>
                                <a:lnTo>
                                  <a:pt x="19027" y="14283"/>
                                </a:lnTo>
                                <a:lnTo>
                                  <a:pt x="19204" y="13882"/>
                                </a:lnTo>
                                <a:lnTo>
                                  <a:pt x="19366" y="13482"/>
                                </a:lnTo>
                                <a:lnTo>
                                  <a:pt x="19506" y="13074"/>
                                </a:lnTo>
                                <a:lnTo>
                                  <a:pt x="19631" y="12666"/>
                                </a:lnTo>
                                <a:lnTo>
                                  <a:pt x="19735" y="12251"/>
                                </a:lnTo>
                                <a:lnTo>
                                  <a:pt x="19830" y="11821"/>
                                </a:lnTo>
                                <a:lnTo>
                                  <a:pt x="19897" y="11390"/>
                                </a:lnTo>
                                <a:lnTo>
                                  <a:pt x="19948" y="10968"/>
                                </a:lnTo>
                                <a:lnTo>
                                  <a:pt x="19978" y="10538"/>
                                </a:lnTo>
                                <a:lnTo>
                                  <a:pt x="19993" y="10100"/>
                                </a:lnTo>
                                <a:lnTo>
                                  <a:pt x="19993" y="9996"/>
                                </a:lnTo>
                                <a:close/>
                              </a:path>
                            </a:pathLst>
                          </a:custGeom>
                          <a:solidFill>
                            <a:srgbClr val="C9F2FF"/>
                          </a:solidFill>
                          <a:ln w="635" cap="flat">
                            <a:solidFill>
                              <a:srgbClr val="C9F2F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847" name="Group 1795"/>
                        <wpg:cNvGrpSpPr>
                          <a:grpSpLocks/>
                        </wpg:cNvGrpSpPr>
                        <wpg:grpSpPr bwMode="auto">
                          <a:xfrm>
                            <a:off x="5570" y="1200"/>
                            <a:ext cx="8970" cy="15551"/>
                            <a:chOff x="0" y="0"/>
                            <a:chExt cx="19993" cy="19992"/>
                          </a:xfrm>
                        </wpg:grpSpPr>
                        <wps:wsp>
                          <wps:cNvPr id="189848" name="Freeform 1796"/>
                          <wps:cNvSpPr>
                            <a:spLocks/>
                          </wps:cNvSpPr>
                          <wps:spPr bwMode="auto">
                            <a:xfrm>
                              <a:off x="7063" y="2737"/>
                              <a:ext cx="12930" cy="17255"/>
                            </a:xfrm>
                            <a:custGeom>
                              <a:avLst/>
                              <a:gdLst>
                                <a:gd name="T0" fmla="*/ 12680 w 20000"/>
                                <a:gd name="T1" fmla="*/ 7859 h 20000"/>
                                <a:gd name="T2" fmla="*/ 11357 w 20000"/>
                                <a:gd name="T3" fmla="*/ 7454 h 20000"/>
                                <a:gd name="T4" fmla="*/ 10353 w 20000"/>
                                <a:gd name="T5" fmla="*/ 6616 h 20000"/>
                                <a:gd name="T6" fmla="*/ 9019 w 20000"/>
                                <a:gd name="T7" fmla="*/ 5807 h 20000"/>
                                <a:gd name="T8" fmla="*/ 6853 w 20000"/>
                                <a:gd name="T9" fmla="*/ 5402 h 20000"/>
                                <a:gd name="T10" fmla="*/ 5006 w 20000"/>
                                <a:gd name="T11" fmla="*/ 5261 h 20000"/>
                                <a:gd name="T12" fmla="*/ 3512 w 20000"/>
                                <a:gd name="T13" fmla="*/ 5939 h 20000"/>
                                <a:gd name="T14" fmla="*/ 1676 w 20000"/>
                                <a:gd name="T15" fmla="*/ 6494 h 20000"/>
                                <a:gd name="T16" fmla="*/ 673 w 20000"/>
                                <a:gd name="T17" fmla="*/ 7981 h 20000"/>
                                <a:gd name="T18" fmla="*/ 182 w 20000"/>
                                <a:gd name="T19" fmla="*/ 9355 h 20000"/>
                                <a:gd name="T20" fmla="*/ 1003 w 20000"/>
                                <a:gd name="T21" fmla="*/ 10579 h 20000"/>
                                <a:gd name="T22" fmla="*/ 2680 w 20000"/>
                                <a:gd name="T23" fmla="*/ 11812 h 20000"/>
                                <a:gd name="T24" fmla="*/ 4846 w 20000"/>
                                <a:gd name="T25" fmla="*/ 12207 h 20000"/>
                                <a:gd name="T26" fmla="*/ 6009 w 20000"/>
                                <a:gd name="T27" fmla="*/ 12894 h 20000"/>
                                <a:gd name="T28" fmla="*/ 5849 w 20000"/>
                                <a:gd name="T29" fmla="*/ 13854 h 20000"/>
                                <a:gd name="T30" fmla="*/ 6180 w 20000"/>
                                <a:gd name="T31" fmla="*/ 15624 h 20000"/>
                                <a:gd name="T32" fmla="*/ 4846 w 20000"/>
                                <a:gd name="T33" fmla="*/ 16988 h 20000"/>
                                <a:gd name="T34" fmla="*/ 4173 w 20000"/>
                                <a:gd name="T35" fmla="*/ 19031 h 20000"/>
                                <a:gd name="T36" fmla="*/ 5006 w 20000"/>
                                <a:gd name="T37" fmla="*/ 19991 h 20000"/>
                                <a:gd name="T38" fmla="*/ 7503 w 20000"/>
                                <a:gd name="T39" fmla="*/ 19859 h 20000"/>
                                <a:gd name="T40" fmla="*/ 9190 w 20000"/>
                                <a:gd name="T41" fmla="*/ 19313 h 20000"/>
                                <a:gd name="T42" fmla="*/ 10844 w 20000"/>
                                <a:gd name="T43" fmla="*/ 18353 h 20000"/>
                                <a:gd name="T44" fmla="*/ 12851 w 20000"/>
                                <a:gd name="T45" fmla="*/ 17402 h 20000"/>
                                <a:gd name="T46" fmla="*/ 13865 w 20000"/>
                                <a:gd name="T47" fmla="*/ 15765 h 20000"/>
                                <a:gd name="T48" fmla="*/ 16522 w 20000"/>
                                <a:gd name="T49" fmla="*/ 13986 h 20000"/>
                                <a:gd name="T50" fmla="*/ 16522 w 20000"/>
                                <a:gd name="T51" fmla="*/ 13176 h 20000"/>
                                <a:gd name="T52" fmla="*/ 15359 w 20000"/>
                                <a:gd name="T53" fmla="*/ 11680 h 20000"/>
                                <a:gd name="T54" fmla="*/ 14515 w 20000"/>
                                <a:gd name="T55" fmla="*/ 9355 h 20000"/>
                                <a:gd name="T56" fmla="*/ 15519 w 20000"/>
                                <a:gd name="T57" fmla="*/ 10579 h 20000"/>
                                <a:gd name="T58" fmla="*/ 16021 w 20000"/>
                                <a:gd name="T59" fmla="*/ 12358 h 20000"/>
                                <a:gd name="T60" fmla="*/ 18027 w 20000"/>
                                <a:gd name="T61" fmla="*/ 12207 h 20000"/>
                                <a:gd name="T62" fmla="*/ 18871 w 20000"/>
                                <a:gd name="T63" fmla="*/ 10579 h 20000"/>
                                <a:gd name="T64" fmla="*/ 17355 w 20000"/>
                                <a:gd name="T65" fmla="*/ 9224 h 20000"/>
                                <a:gd name="T66" fmla="*/ 18700 w 20000"/>
                                <a:gd name="T67" fmla="*/ 9628 h 20000"/>
                                <a:gd name="T68" fmla="*/ 19829 w 20000"/>
                                <a:gd name="T69" fmla="*/ 10984 h 20000"/>
                                <a:gd name="T70" fmla="*/ 16625 w 20000"/>
                                <a:gd name="T71" fmla="*/ 1591 h 20000"/>
                                <a:gd name="T72" fmla="*/ 14025 w 20000"/>
                                <a:gd name="T73" fmla="*/ 1572 h 20000"/>
                                <a:gd name="T74" fmla="*/ 13501 w 20000"/>
                                <a:gd name="T75" fmla="*/ 856 h 20000"/>
                                <a:gd name="T76" fmla="*/ 11186 w 20000"/>
                                <a:gd name="T77" fmla="*/ 762 h 20000"/>
                                <a:gd name="T78" fmla="*/ 10844 w 20000"/>
                                <a:gd name="T79" fmla="*/ 1854 h 20000"/>
                                <a:gd name="T80" fmla="*/ 12018 w 20000"/>
                                <a:gd name="T81" fmla="*/ 2259 h 20000"/>
                                <a:gd name="T82" fmla="*/ 12680 w 20000"/>
                                <a:gd name="T83" fmla="*/ 1854 h 20000"/>
                                <a:gd name="T84" fmla="*/ 12349 w 20000"/>
                                <a:gd name="T85" fmla="*/ 2814 h 20000"/>
                                <a:gd name="T86" fmla="*/ 11026 w 20000"/>
                                <a:gd name="T87" fmla="*/ 2814 h 20000"/>
                                <a:gd name="T88" fmla="*/ 9350 w 20000"/>
                                <a:gd name="T89" fmla="*/ 2673 h 20000"/>
                                <a:gd name="T90" fmla="*/ 8016 w 20000"/>
                                <a:gd name="T91" fmla="*/ 3219 h 20000"/>
                                <a:gd name="T92" fmla="*/ 6853 w 20000"/>
                                <a:gd name="T93" fmla="*/ 3492 h 20000"/>
                                <a:gd name="T94" fmla="*/ 6180 w 20000"/>
                                <a:gd name="T95" fmla="*/ 4847 h 20000"/>
                                <a:gd name="T96" fmla="*/ 8050 w 20000"/>
                                <a:gd name="T97" fmla="*/ 5120 h 20000"/>
                                <a:gd name="T98" fmla="*/ 10353 w 20000"/>
                                <a:gd name="T99" fmla="*/ 4988 h 20000"/>
                                <a:gd name="T100" fmla="*/ 11106 w 20000"/>
                                <a:gd name="T101" fmla="*/ 6099 h 20000"/>
                                <a:gd name="T102" fmla="*/ 11186 w 20000"/>
                                <a:gd name="T103" fmla="*/ 4988 h 20000"/>
                                <a:gd name="T104" fmla="*/ 12189 w 20000"/>
                                <a:gd name="T105" fmla="*/ 5807 h 20000"/>
                                <a:gd name="T106" fmla="*/ 13022 w 20000"/>
                                <a:gd name="T107" fmla="*/ 6080 h 20000"/>
                                <a:gd name="T108" fmla="*/ 14185 w 20000"/>
                                <a:gd name="T109" fmla="*/ 5261 h 20000"/>
                                <a:gd name="T110" fmla="*/ 15029 w 20000"/>
                                <a:gd name="T111" fmla="*/ 5402 h 20000"/>
                                <a:gd name="T112" fmla="*/ 15861 w 20000"/>
                                <a:gd name="T113" fmla="*/ 5939 h 20000"/>
                                <a:gd name="T114" fmla="*/ 14185 w 20000"/>
                                <a:gd name="T115" fmla="*/ 6080 h 20000"/>
                                <a:gd name="T116" fmla="*/ 13694 w 20000"/>
                                <a:gd name="T117" fmla="*/ 7040 h 20000"/>
                                <a:gd name="T118" fmla="*/ 14846 w 20000"/>
                                <a:gd name="T119" fmla="*/ 745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0000" h="20000">
                                  <a:moveTo>
                                    <a:pt x="15029" y="7981"/>
                                  </a:moveTo>
                                  <a:lnTo>
                                    <a:pt x="14846" y="8132"/>
                                  </a:lnTo>
                                  <a:lnTo>
                                    <a:pt x="14686" y="8132"/>
                                  </a:lnTo>
                                  <a:lnTo>
                                    <a:pt x="14185" y="8132"/>
                                  </a:lnTo>
                                  <a:lnTo>
                                    <a:pt x="13865" y="8132"/>
                                  </a:lnTo>
                                  <a:lnTo>
                                    <a:pt x="13352" y="8132"/>
                                  </a:lnTo>
                                  <a:lnTo>
                                    <a:pt x="13022" y="8132"/>
                                  </a:lnTo>
                                  <a:lnTo>
                                    <a:pt x="13022" y="7981"/>
                                  </a:lnTo>
                                  <a:lnTo>
                                    <a:pt x="12680" y="7859"/>
                                  </a:lnTo>
                                  <a:lnTo>
                                    <a:pt x="12680" y="7708"/>
                                  </a:lnTo>
                                  <a:lnTo>
                                    <a:pt x="12531" y="7586"/>
                                  </a:lnTo>
                                  <a:lnTo>
                                    <a:pt x="12189" y="7586"/>
                                  </a:lnTo>
                                  <a:lnTo>
                                    <a:pt x="11859" y="7586"/>
                                  </a:lnTo>
                                  <a:lnTo>
                                    <a:pt x="11859" y="7708"/>
                                  </a:lnTo>
                                  <a:lnTo>
                                    <a:pt x="11699" y="7859"/>
                                  </a:lnTo>
                                  <a:lnTo>
                                    <a:pt x="11357" y="7859"/>
                                  </a:lnTo>
                                  <a:lnTo>
                                    <a:pt x="11357" y="7708"/>
                                  </a:lnTo>
                                  <a:lnTo>
                                    <a:pt x="11357" y="7454"/>
                                  </a:lnTo>
                                  <a:lnTo>
                                    <a:pt x="11186" y="7304"/>
                                  </a:lnTo>
                                  <a:lnTo>
                                    <a:pt x="11026" y="7304"/>
                                  </a:lnTo>
                                  <a:lnTo>
                                    <a:pt x="11026" y="7172"/>
                                  </a:lnTo>
                                  <a:lnTo>
                                    <a:pt x="10844" y="7040"/>
                                  </a:lnTo>
                                  <a:lnTo>
                                    <a:pt x="10525" y="7040"/>
                                  </a:lnTo>
                                  <a:lnTo>
                                    <a:pt x="10353" y="7040"/>
                                  </a:lnTo>
                                  <a:lnTo>
                                    <a:pt x="10353" y="6899"/>
                                  </a:lnTo>
                                  <a:lnTo>
                                    <a:pt x="10353" y="6767"/>
                                  </a:lnTo>
                                  <a:lnTo>
                                    <a:pt x="10353" y="6616"/>
                                  </a:lnTo>
                                  <a:lnTo>
                                    <a:pt x="10353" y="6494"/>
                                  </a:lnTo>
                                  <a:lnTo>
                                    <a:pt x="10353" y="6362"/>
                                  </a:lnTo>
                                  <a:lnTo>
                                    <a:pt x="10353" y="6212"/>
                                  </a:lnTo>
                                  <a:lnTo>
                                    <a:pt x="10182" y="5939"/>
                                  </a:lnTo>
                                  <a:lnTo>
                                    <a:pt x="10011" y="5939"/>
                                  </a:lnTo>
                                  <a:lnTo>
                                    <a:pt x="9852" y="5807"/>
                                  </a:lnTo>
                                  <a:lnTo>
                                    <a:pt x="9521" y="5675"/>
                                  </a:lnTo>
                                  <a:lnTo>
                                    <a:pt x="9190" y="5675"/>
                                  </a:lnTo>
                                  <a:lnTo>
                                    <a:pt x="9019" y="5807"/>
                                  </a:lnTo>
                                  <a:lnTo>
                                    <a:pt x="8689" y="5807"/>
                                  </a:lnTo>
                                  <a:lnTo>
                                    <a:pt x="8518" y="5675"/>
                                  </a:lnTo>
                                  <a:lnTo>
                                    <a:pt x="8347" y="5675"/>
                                  </a:lnTo>
                                  <a:lnTo>
                                    <a:pt x="8016" y="5534"/>
                                  </a:lnTo>
                                  <a:lnTo>
                                    <a:pt x="7685" y="5534"/>
                                  </a:lnTo>
                                  <a:lnTo>
                                    <a:pt x="7503" y="5534"/>
                                  </a:lnTo>
                                  <a:lnTo>
                                    <a:pt x="7172" y="5534"/>
                                  </a:lnTo>
                                  <a:lnTo>
                                    <a:pt x="7013" y="5402"/>
                                  </a:lnTo>
                                  <a:lnTo>
                                    <a:pt x="6853" y="5402"/>
                                  </a:lnTo>
                                  <a:lnTo>
                                    <a:pt x="6682" y="5261"/>
                                  </a:lnTo>
                                  <a:lnTo>
                                    <a:pt x="6522" y="5120"/>
                                  </a:lnTo>
                                  <a:lnTo>
                                    <a:pt x="6340" y="5120"/>
                                  </a:lnTo>
                                  <a:lnTo>
                                    <a:pt x="6180" y="5120"/>
                                  </a:lnTo>
                                  <a:lnTo>
                                    <a:pt x="6009" y="5261"/>
                                  </a:lnTo>
                                  <a:lnTo>
                                    <a:pt x="5667" y="5120"/>
                                  </a:lnTo>
                                  <a:lnTo>
                                    <a:pt x="5667" y="5261"/>
                                  </a:lnTo>
                                  <a:lnTo>
                                    <a:pt x="5188" y="5261"/>
                                  </a:lnTo>
                                  <a:lnTo>
                                    <a:pt x="5006" y="5261"/>
                                  </a:lnTo>
                                  <a:lnTo>
                                    <a:pt x="4846" y="5402"/>
                                  </a:lnTo>
                                  <a:lnTo>
                                    <a:pt x="4686" y="5534"/>
                                  </a:lnTo>
                                  <a:lnTo>
                                    <a:pt x="4515" y="5675"/>
                                  </a:lnTo>
                                  <a:lnTo>
                                    <a:pt x="4344" y="5807"/>
                                  </a:lnTo>
                                  <a:lnTo>
                                    <a:pt x="4173" y="5807"/>
                                  </a:lnTo>
                                  <a:lnTo>
                                    <a:pt x="3843" y="5807"/>
                                  </a:lnTo>
                                  <a:lnTo>
                                    <a:pt x="3672" y="5807"/>
                                  </a:lnTo>
                                  <a:lnTo>
                                    <a:pt x="3512" y="5807"/>
                                  </a:lnTo>
                                  <a:lnTo>
                                    <a:pt x="3512" y="5939"/>
                                  </a:lnTo>
                                  <a:lnTo>
                                    <a:pt x="3341" y="5939"/>
                                  </a:lnTo>
                                  <a:lnTo>
                                    <a:pt x="3170" y="5939"/>
                                  </a:lnTo>
                                  <a:lnTo>
                                    <a:pt x="2999" y="6080"/>
                                  </a:lnTo>
                                  <a:lnTo>
                                    <a:pt x="2680" y="6212"/>
                                  </a:lnTo>
                                  <a:lnTo>
                                    <a:pt x="2509" y="6212"/>
                                  </a:lnTo>
                                  <a:lnTo>
                                    <a:pt x="2326" y="6362"/>
                                  </a:lnTo>
                                  <a:lnTo>
                                    <a:pt x="2018" y="6362"/>
                                  </a:lnTo>
                                  <a:lnTo>
                                    <a:pt x="1836" y="6494"/>
                                  </a:lnTo>
                                  <a:lnTo>
                                    <a:pt x="1676" y="6494"/>
                                  </a:lnTo>
                                  <a:lnTo>
                                    <a:pt x="1505" y="6616"/>
                                  </a:lnTo>
                                  <a:lnTo>
                                    <a:pt x="1345" y="6767"/>
                                  </a:lnTo>
                                  <a:lnTo>
                                    <a:pt x="1163" y="6899"/>
                                  </a:lnTo>
                                  <a:lnTo>
                                    <a:pt x="1163" y="7172"/>
                                  </a:lnTo>
                                  <a:lnTo>
                                    <a:pt x="1163" y="7304"/>
                                  </a:lnTo>
                                  <a:lnTo>
                                    <a:pt x="1003" y="7586"/>
                                  </a:lnTo>
                                  <a:lnTo>
                                    <a:pt x="1003" y="7708"/>
                                  </a:lnTo>
                                  <a:lnTo>
                                    <a:pt x="1003" y="7859"/>
                                  </a:lnTo>
                                  <a:lnTo>
                                    <a:pt x="673" y="7981"/>
                                  </a:lnTo>
                                  <a:lnTo>
                                    <a:pt x="502" y="8132"/>
                                  </a:lnTo>
                                  <a:lnTo>
                                    <a:pt x="342" y="8264"/>
                                  </a:lnTo>
                                  <a:lnTo>
                                    <a:pt x="182" y="8395"/>
                                  </a:lnTo>
                                  <a:lnTo>
                                    <a:pt x="182" y="8536"/>
                                  </a:lnTo>
                                  <a:lnTo>
                                    <a:pt x="0" y="8668"/>
                                  </a:lnTo>
                                  <a:lnTo>
                                    <a:pt x="0" y="8819"/>
                                  </a:lnTo>
                                  <a:lnTo>
                                    <a:pt x="0" y="8951"/>
                                  </a:lnTo>
                                  <a:lnTo>
                                    <a:pt x="182" y="9224"/>
                                  </a:lnTo>
                                  <a:lnTo>
                                    <a:pt x="182" y="9355"/>
                                  </a:lnTo>
                                  <a:lnTo>
                                    <a:pt x="182" y="9487"/>
                                  </a:lnTo>
                                  <a:lnTo>
                                    <a:pt x="342" y="9628"/>
                                  </a:lnTo>
                                  <a:lnTo>
                                    <a:pt x="342" y="9760"/>
                                  </a:lnTo>
                                  <a:lnTo>
                                    <a:pt x="502" y="9901"/>
                                  </a:lnTo>
                                  <a:lnTo>
                                    <a:pt x="502" y="10033"/>
                                  </a:lnTo>
                                  <a:lnTo>
                                    <a:pt x="673" y="10174"/>
                                  </a:lnTo>
                                  <a:lnTo>
                                    <a:pt x="673" y="10315"/>
                                  </a:lnTo>
                                  <a:lnTo>
                                    <a:pt x="832" y="10447"/>
                                  </a:lnTo>
                                  <a:lnTo>
                                    <a:pt x="1003" y="10579"/>
                                  </a:lnTo>
                                  <a:lnTo>
                                    <a:pt x="1003" y="10720"/>
                                  </a:lnTo>
                                  <a:lnTo>
                                    <a:pt x="1163" y="10852"/>
                                  </a:lnTo>
                                  <a:lnTo>
                                    <a:pt x="1345" y="11002"/>
                                  </a:lnTo>
                                  <a:lnTo>
                                    <a:pt x="1505" y="11256"/>
                                  </a:lnTo>
                                  <a:lnTo>
                                    <a:pt x="1676" y="11398"/>
                                  </a:lnTo>
                                  <a:lnTo>
                                    <a:pt x="2018" y="11529"/>
                                  </a:lnTo>
                                  <a:lnTo>
                                    <a:pt x="2178" y="11680"/>
                                  </a:lnTo>
                                  <a:lnTo>
                                    <a:pt x="2509" y="11812"/>
                                  </a:lnTo>
                                  <a:lnTo>
                                    <a:pt x="2680" y="11812"/>
                                  </a:lnTo>
                                  <a:lnTo>
                                    <a:pt x="3341" y="11944"/>
                                  </a:lnTo>
                                  <a:lnTo>
                                    <a:pt x="3512" y="12075"/>
                                  </a:lnTo>
                                  <a:lnTo>
                                    <a:pt x="3672" y="12207"/>
                                  </a:lnTo>
                                  <a:lnTo>
                                    <a:pt x="3843" y="12207"/>
                                  </a:lnTo>
                                  <a:lnTo>
                                    <a:pt x="4014" y="12358"/>
                                  </a:lnTo>
                                  <a:lnTo>
                                    <a:pt x="4173" y="12358"/>
                                  </a:lnTo>
                                  <a:lnTo>
                                    <a:pt x="4515" y="12207"/>
                                  </a:lnTo>
                                  <a:lnTo>
                                    <a:pt x="4686" y="12207"/>
                                  </a:lnTo>
                                  <a:lnTo>
                                    <a:pt x="4846" y="12207"/>
                                  </a:lnTo>
                                  <a:lnTo>
                                    <a:pt x="5006" y="12207"/>
                                  </a:lnTo>
                                  <a:lnTo>
                                    <a:pt x="5188" y="12207"/>
                                  </a:lnTo>
                                  <a:lnTo>
                                    <a:pt x="5188" y="12358"/>
                                  </a:lnTo>
                                  <a:lnTo>
                                    <a:pt x="5348" y="12489"/>
                                  </a:lnTo>
                                  <a:lnTo>
                                    <a:pt x="5348" y="12621"/>
                                  </a:lnTo>
                                  <a:lnTo>
                                    <a:pt x="5519" y="12762"/>
                                  </a:lnTo>
                                  <a:lnTo>
                                    <a:pt x="5667" y="12762"/>
                                  </a:lnTo>
                                  <a:lnTo>
                                    <a:pt x="5849" y="12894"/>
                                  </a:lnTo>
                                  <a:lnTo>
                                    <a:pt x="6009" y="12894"/>
                                  </a:lnTo>
                                  <a:lnTo>
                                    <a:pt x="6180" y="12894"/>
                                  </a:lnTo>
                                  <a:lnTo>
                                    <a:pt x="6340" y="13035"/>
                                  </a:lnTo>
                                  <a:lnTo>
                                    <a:pt x="6522" y="13035"/>
                                  </a:lnTo>
                                  <a:lnTo>
                                    <a:pt x="6682" y="13176"/>
                                  </a:lnTo>
                                  <a:lnTo>
                                    <a:pt x="6522" y="13440"/>
                                  </a:lnTo>
                                  <a:lnTo>
                                    <a:pt x="6522" y="13572"/>
                                  </a:lnTo>
                                  <a:lnTo>
                                    <a:pt x="6180" y="13572"/>
                                  </a:lnTo>
                                  <a:lnTo>
                                    <a:pt x="6009" y="13713"/>
                                  </a:lnTo>
                                  <a:lnTo>
                                    <a:pt x="5849" y="13854"/>
                                  </a:lnTo>
                                  <a:lnTo>
                                    <a:pt x="5667" y="13986"/>
                                  </a:lnTo>
                                  <a:lnTo>
                                    <a:pt x="5667" y="14127"/>
                                  </a:lnTo>
                                  <a:lnTo>
                                    <a:pt x="5849" y="14400"/>
                                  </a:lnTo>
                                  <a:lnTo>
                                    <a:pt x="6009" y="14541"/>
                                  </a:lnTo>
                                  <a:lnTo>
                                    <a:pt x="6009" y="14805"/>
                                  </a:lnTo>
                                  <a:lnTo>
                                    <a:pt x="6180" y="14936"/>
                                  </a:lnTo>
                                  <a:lnTo>
                                    <a:pt x="6180" y="15219"/>
                                  </a:lnTo>
                                  <a:lnTo>
                                    <a:pt x="6180" y="15351"/>
                                  </a:lnTo>
                                  <a:lnTo>
                                    <a:pt x="6180" y="15624"/>
                                  </a:lnTo>
                                  <a:lnTo>
                                    <a:pt x="6009" y="15906"/>
                                  </a:lnTo>
                                  <a:lnTo>
                                    <a:pt x="6009" y="16038"/>
                                  </a:lnTo>
                                  <a:lnTo>
                                    <a:pt x="5849" y="16169"/>
                                  </a:lnTo>
                                  <a:lnTo>
                                    <a:pt x="5667" y="16311"/>
                                  </a:lnTo>
                                  <a:lnTo>
                                    <a:pt x="5348" y="16452"/>
                                  </a:lnTo>
                                  <a:lnTo>
                                    <a:pt x="5188" y="16584"/>
                                  </a:lnTo>
                                  <a:lnTo>
                                    <a:pt x="5006" y="16715"/>
                                  </a:lnTo>
                                  <a:lnTo>
                                    <a:pt x="5006" y="16847"/>
                                  </a:lnTo>
                                  <a:lnTo>
                                    <a:pt x="4846" y="16988"/>
                                  </a:lnTo>
                                  <a:lnTo>
                                    <a:pt x="4686" y="17120"/>
                                  </a:lnTo>
                                  <a:lnTo>
                                    <a:pt x="4686" y="17534"/>
                                  </a:lnTo>
                                  <a:lnTo>
                                    <a:pt x="4686" y="17675"/>
                                  </a:lnTo>
                                  <a:lnTo>
                                    <a:pt x="4686" y="17948"/>
                                  </a:lnTo>
                                  <a:lnTo>
                                    <a:pt x="4686" y="18080"/>
                                  </a:lnTo>
                                  <a:lnTo>
                                    <a:pt x="4686" y="18353"/>
                                  </a:lnTo>
                                  <a:lnTo>
                                    <a:pt x="4515" y="18485"/>
                                  </a:lnTo>
                                  <a:lnTo>
                                    <a:pt x="4344" y="18767"/>
                                  </a:lnTo>
                                  <a:lnTo>
                                    <a:pt x="4173" y="19031"/>
                                  </a:lnTo>
                                  <a:lnTo>
                                    <a:pt x="4173" y="19172"/>
                                  </a:lnTo>
                                  <a:lnTo>
                                    <a:pt x="4173" y="19313"/>
                                  </a:lnTo>
                                  <a:lnTo>
                                    <a:pt x="4173" y="19445"/>
                                  </a:lnTo>
                                  <a:lnTo>
                                    <a:pt x="4173" y="19576"/>
                                  </a:lnTo>
                                  <a:lnTo>
                                    <a:pt x="4173" y="19708"/>
                                  </a:lnTo>
                                  <a:lnTo>
                                    <a:pt x="4344" y="19859"/>
                                  </a:lnTo>
                                  <a:lnTo>
                                    <a:pt x="4515" y="19859"/>
                                  </a:lnTo>
                                  <a:lnTo>
                                    <a:pt x="4846" y="19991"/>
                                  </a:lnTo>
                                  <a:lnTo>
                                    <a:pt x="5006" y="19991"/>
                                  </a:lnTo>
                                  <a:lnTo>
                                    <a:pt x="5667" y="19859"/>
                                  </a:lnTo>
                                  <a:lnTo>
                                    <a:pt x="5849" y="19859"/>
                                  </a:lnTo>
                                  <a:lnTo>
                                    <a:pt x="6180" y="19859"/>
                                  </a:lnTo>
                                  <a:lnTo>
                                    <a:pt x="6340" y="19859"/>
                                  </a:lnTo>
                                  <a:lnTo>
                                    <a:pt x="6682" y="19859"/>
                                  </a:lnTo>
                                  <a:lnTo>
                                    <a:pt x="6853" y="19859"/>
                                  </a:lnTo>
                                  <a:lnTo>
                                    <a:pt x="7013" y="19859"/>
                                  </a:lnTo>
                                  <a:lnTo>
                                    <a:pt x="7172" y="19859"/>
                                  </a:lnTo>
                                  <a:lnTo>
                                    <a:pt x="7503" y="19859"/>
                                  </a:lnTo>
                                  <a:lnTo>
                                    <a:pt x="7685" y="19859"/>
                                  </a:lnTo>
                                  <a:lnTo>
                                    <a:pt x="8016" y="19859"/>
                                  </a:lnTo>
                                  <a:lnTo>
                                    <a:pt x="8347" y="19708"/>
                                  </a:lnTo>
                                  <a:lnTo>
                                    <a:pt x="8518" y="19708"/>
                                  </a:lnTo>
                                  <a:lnTo>
                                    <a:pt x="8518" y="19576"/>
                                  </a:lnTo>
                                  <a:lnTo>
                                    <a:pt x="8689" y="19445"/>
                                  </a:lnTo>
                                  <a:lnTo>
                                    <a:pt x="8848" y="19313"/>
                                  </a:lnTo>
                                  <a:lnTo>
                                    <a:pt x="9019" y="19313"/>
                                  </a:lnTo>
                                  <a:lnTo>
                                    <a:pt x="9190" y="19313"/>
                                  </a:lnTo>
                                  <a:lnTo>
                                    <a:pt x="9521" y="19172"/>
                                  </a:lnTo>
                                  <a:lnTo>
                                    <a:pt x="9692" y="19172"/>
                                  </a:lnTo>
                                  <a:lnTo>
                                    <a:pt x="9852" y="18899"/>
                                  </a:lnTo>
                                  <a:lnTo>
                                    <a:pt x="9852" y="18767"/>
                                  </a:lnTo>
                                  <a:lnTo>
                                    <a:pt x="10011" y="18626"/>
                                  </a:lnTo>
                                  <a:lnTo>
                                    <a:pt x="10182" y="18626"/>
                                  </a:lnTo>
                                  <a:lnTo>
                                    <a:pt x="10353" y="18485"/>
                                  </a:lnTo>
                                  <a:lnTo>
                                    <a:pt x="10684" y="18353"/>
                                  </a:lnTo>
                                  <a:lnTo>
                                    <a:pt x="10844" y="18353"/>
                                  </a:lnTo>
                                  <a:lnTo>
                                    <a:pt x="11186" y="18353"/>
                                  </a:lnTo>
                                  <a:lnTo>
                                    <a:pt x="11517" y="18353"/>
                                  </a:lnTo>
                                  <a:lnTo>
                                    <a:pt x="11699" y="18212"/>
                                  </a:lnTo>
                                  <a:lnTo>
                                    <a:pt x="12018" y="18080"/>
                                  </a:lnTo>
                                  <a:lnTo>
                                    <a:pt x="12189" y="17948"/>
                                  </a:lnTo>
                                  <a:lnTo>
                                    <a:pt x="12531" y="17807"/>
                                  </a:lnTo>
                                  <a:lnTo>
                                    <a:pt x="12531" y="17534"/>
                                  </a:lnTo>
                                  <a:lnTo>
                                    <a:pt x="12680" y="17402"/>
                                  </a:lnTo>
                                  <a:lnTo>
                                    <a:pt x="12851" y="17402"/>
                                  </a:lnTo>
                                  <a:lnTo>
                                    <a:pt x="12851" y="17261"/>
                                  </a:lnTo>
                                  <a:lnTo>
                                    <a:pt x="12851" y="17120"/>
                                  </a:lnTo>
                                  <a:lnTo>
                                    <a:pt x="12851" y="16988"/>
                                  </a:lnTo>
                                  <a:lnTo>
                                    <a:pt x="12851" y="16715"/>
                                  </a:lnTo>
                                  <a:lnTo>
                                    <a:pt x="12851" y="16584"/>
                                  </a:lnTo>
                                  <a:lnTo>
                                    <a:pt x="12851" y="16452"/>
                                  </a:lnTo>
                                  <a:lnTo>
                                    <a:pt x="13022" y="16311"/>
                                  </a:lnTo>
                                  <a:lnTo>
                                    <a:pt x="13193" y="16169"/>
                                  </a:lnTo>
                                  <a:lnTo>
                                    <a:pt x="13865" y="15765"/>
                                  </a:lnTo>
                                  <a:lnTo>
                                    <a:pt x="14025" y="15624"/>
                                  </a:lnTo>
                                  <a:lnTo>
                                    <a:pt x="14185" y="15351"/>
                                  </a:lnTo>
                                  <a:lnTo>
                                    <a:pt x="15519" y="14673"/>
                                  </a:lnTo>
                                  <a:lnTo>
                                    <a:pt x="15690" y="14541"/>
                                  </a:lnTo>
                                  <a:lnTo>
                                    <a:pt x="15861" y="14400"/>
                                  </a:lnTo>
                                  <a:lnTo>
                                    <a:pt x="16021" y="14259"/>
                                  </a:lnTo>
                                  <a:lnTo>
                                    <a:pt x="16192" y="14127"/>
                                  </a:lnTo>
                                  <a:lnTo>
                                    <a:pt x="16363" y="13986"/>
                                  </a:lnTo>
                                  <a:lnTo>
                                    <a:pt x="16522" y="13986"/>
                                  </a:lnTo>
                                  <a:lnTo>
                                    <a:pt x="16682" y="13854"/>
                                  </a:lnTo>
                                  <a:lnTo>
                                    <a:pt x="16864" y="13713"/>
                                  </a:lnTo>
                                  <a:lnTo>
                                    <a:pt x="17035" y="13572"/>
                                  </a:lnTo>
                                  <a:lnTo>
                                    <a:pt x="17195" y="13308"/>
                                  </a:lnTo>
                                  <a:lnTo>
                                    <a:pt x="17195" y="13176"/>
                                  </a:lnTo>
                                  <a:lnTo>
                                    <a:pt x="17355" y="13035"/>
                                  </a:lnTo>
                                  <a:lnTo>
                                    <a:pt x="17035" y="13035"/>
                                  </a:lnTo>
                                  <a:lnTo>
                                    <a:pt x="16864" y="13035"/>
                                  </a:lnTo>
                                  <a:lnTo>
                                    <a:pt x="16522" y="13176"/>
                                  </a:lnTo>
                                  <a:lnTo>
                                    <a:pt x="16363" y="13176"/>
                                  </a:lnTo>
                                  <a:lnTo>
                                    <a:pt x="16021" y="13176"/>
                                  </a:lnTo>
                                  <a:lnTo>
                                    <a:pt x="16021" y="13035"/>
                                  </a:lnTo>
                                  <a:lnTo>
                                    <a:pt x="15861" y="12762"/>
                                  </a:lnTo>
                                  <a:lnTo>
                                    <a:pt x="15861" y="12621"/>
                                  </a:lnTo>
                                  <a:lnTo>
                                    <a:pt x="15690" y="12358"/>
                                  </a:lnTo>
                                  <a:lnTo>
                                    <a:pt x="15519" y="12207"/>
                                  </a:lnTo>
                                  <a:lnTo>
                                    <a:pt x="15359" y="11944"/>
                                  </a:lnTo>
                                  <a:lnTo>
                                    <a:pt x="15359" y="11680"/>
                                  </a:lnTo>
                                  <a:lnTo>
                                    <a:pt x="15359" y="11256"/>
                                  </a:lnTo>
                                  <a:lnTo>
                                    <a:pt x="15188" y="10852"/>
                                  </a:lnTo>
                                  <a:lnTo>
                                    <a:pt x="14846" y="10579"/>
                                  </a:lnTo>
                                  <a:lnTo>
                                    <a:pt x="14846" y="10315"/>
                                  </a:lnTo>
                                  <a:lnTo>
                                    <a:pt x="14846" y="10174"/>
                                  </a:lnTo>
                                  <a:lnTo>
                                    <a:pt x="14846" y="10033"/>
                                  </a:lnTo>
                                  <a:lnTo>
                                    <a:pt x="14515" y="9760"/>
                                  </a:lnTo>
                                  <a:lnTo>
                                    <a:pt x="14356" y="9628"/>
                                  </a:lnTo>
                                  <a:lnTo>
                                    <a:pt x="14515" y="9355"/>
                                  </a:lnTo>
                                  <a:lnTo>
                                    <a:pt x="14686" y="9224"/>
                                  </a:lnTo>
                                  <a:lnTo>
                                    <a:pt x="14846" y="9355"/>
                                  </a:lnTo>
                                  <a:lnTo>
                                    <a:pt x="15029" y="9487"/>
                                  </a:lnTo>
                                  <a:lnTo>
                                    <a:pt x="15188" y="9760"/>
                                  </a:lnTo>
                                  <a:lnTo>
                                    <a:pt x="15188" y="9901"/>
                                  </a:lnTo>
                                  <a:lnTo>
                                    <a:pt x="15359" y="10033"/>
                                  </a:lnTo>
                                  <a:lnTo>
                                    <a:pt x="15359" y="10315"/>
                                  </a:lnTo>
                                  <a:lnTo>
                                    <a:pt x="15519" y="10447"/>
                                  </a:lnTo>
                                  <a:lnTo>
                                    <a:pt x="15519" y="10579"/>
                                  </a:lnTo>
                                  <a:lnTo>
                                    <a:pt x="15690" y="10852"/>
                                  </a:lnTo>
                                  <a:lnTo>
                                    <a:pt x="15690" y="11002"/>
                                  </a:lnTo>
                                  <a:lnTo>
                                    <a:pt x="15690" y="11256"/>
                                  </a:lnTo>
                                  <a:lnTo>
                                    <a:pt x="15861" y="11529"/>
                                  </a:lnTo>
                                  <a:lnTo>
                                    <a:pt x="15861" y="11680"/>
                                  </a:lnTo>
                                  <a:lnTo>
                                    <a:pt x="15861" y="11812"/>
                                  </a:lnTo>
                                  <a:lnTo>
                                    <a:pt x="16021" y="11944"/>
                                  </a:lnTo>
                                  <a:lnTo>
                                    <a:pt x="16021" y="12207"/>
                                  </a:lnTo>
                                  <a:lnTo>
                                    <a:pt x="16021" y="12358"/>
                                  </a:lnTo>
                                  <a:lnTo>
                                    <a:pt x="16021" y="12621"/>
                                  </a:lnTo>
                                  <a:lnTo>
                                    <a:pt x="16192" y="12762"/>
                                  </a:lnTo>
                                  <a:lnTo>
                                    <a:pt x="16864" y="12762"/>
                                  </a:lnTo>
                                  <a:lnTo>
                                    <a:pt x="17035" y="12621"/>
                                  </a:lnTo>
                                  <a:lnTo>
                                    <a:pt x="17195" y="12489"/>
                                  </a:lnTo>
                                  <a:lnTo>
                                    <a:pt x="17526" y="12358"/>
                                  </a:lnTo>
                                  <a:lnTo>
                                    <a:pt x="17697" y="12358"/>
                                  </a:lnTo>
                                  <a:lnTo>
                                    <a:pt x="17856" y="12207"/>
                                  </a:lnTo>
                                  <a:lnTo>
                                    <a:pt x="18027" y="12207"/>
                                  </a:lnTo>
                                  <a:lnTo>
                                    <a:pt x="18529" y="12075"/>
                                  </a:lnTo>
                                  <a:lnTo>
                                    <a:pt x="18529" y="11944"/>
                                  </a:lnTo>
                                  <a:lnTo>
                                    <a:pt x="18700" y="11812"/>
                                  </a:lnTo>
                                  <a:lnTo>
                                    <a:pt x="18871" y="11529"/>
                                  </a:lnTo>
                                  <a:lnTo>
                                    <a:pt x="19042" y="11256"/>
                                  </a:lnTo>
                                  <a:lnTo>
                                    <a:pt x="18871" y="11125"/>
                                  </a:lnTo>
                                  <a:lnTo>
                                    <a:pt x="18871" y="10852"/>
                                  </a:lnTo>
                                  <a:lnTo>
                                    <a:pt x="18871" y="10720"/>
                                  </a:lnTo>
                                  <a:lnTo>
                                    <a:pt x="18871" y="10579"/>
                                  </a:lnTo>
                                  <a:lnTo>
                                    <a:pt x="18700" y="10315"/>
                                  </a:lnTo>
                                  <a:lnTo>
                                    <a:pt x="18529" y="10174"/>
                                  </a:lnTo>
                                  <a:lnTo>
                                    <a:pt x="18369" y="10033"/>
                                  </a:lnTo>
                                  <a:lnTo>
                                    <a:pt x="18198" y="10174"/>
                                  </a:lnTo>
                                  <a:lnTo>
                                    <a:pt x="17697" y="10174"/>
                                  </a:lnTo>
                                  <a:lnTo>
                                    <a:pt x="17856" y="9901"/>
                                  </a:lnTo>
                                  <a:lnTo>
                                    <a:pt x="17856" y="9760"/>
                                  </a:lnTo>
                                  <a:lnTo>
                                    <a:pt x="17697" y="9487"/>
                                  </a:lnTo>
                                  <a:lnTo>
                                    <a:pt x="17355" y="9224"/>
                                  </a:lnTo>
                                  <a:lnTo>
                                    <a:pt x="17195" y="9073"/>
                                  </a:lnTo>
                                  <a:lnTo>
                                    <a:pt x="17355" y="8951"/>
                                  </a:lnTo>
                                  <a:lnTo>
                                    <a:pt x="17526" y="9073"/>
                                  </a:lnTo>
                                  <a:lnTo>
                                    <a:pt x="17697" y="9224"/>
                                  </a:lnTo>
                                  <a:lnTo>
                                    <a:pt x="17856" y="9355"/>
                                  </a:lnTo>
                                  <a:lnTo>
                                    <a:pt x="18027" y="9487"/>
                                  </a:lnTo>
                                  <a:lnTo>
                                    <a:pt x="18027" y="9628"/>
                                  </a:lnTo>
                                  <a:lnTo>
                                    <a:pt x="18369" y="9760"/>
                                  </a:lnTo>
                                  <a:lnTo>
                                    <a:pt x="18700" y="9628"/>
                                  </a:lnTo>
                                  <a:lnTo>
                                    <a:pt x="18871" y="9760"/>
                                  </a:lnTo>
                                  <a:lnTo>
                                    <a:pt x="19202" y="9760"/>
                                  </a:lnTo>
                                  <a:lnTo>
                                    <a:pt x="19532" y="9901"/>
                                  </a:lnTo>
                                  <a:lnTo>
                                    <a:pt x="19544" y="10005"/>
                                  </a:lnTo>
                                  <a:lnTo>
                                    <a:pt x="19624" y="10184"/>
                                  </a:lnTo>
                                  <a:lnTo>
                                    <a:pt x="19692" y="10315"/>
                                  </a:lnTo>
                                  <a:lnTo>
                                    <a:pt x="19544" y="10551"/>
                                  </a:lnTo>
                                  <a:lnTo>
                                    <a:pt x="19624" y="10739"/>
                                  </a:lnTo>
                                  <a:lnTo>
                                    <a:pt x="19829" y="10984"/>
                                  </a:lnTo>
                                  <a:lnTo>
                                    <a:pt x="19989" y="10381"/>
                                  </a:lnTo>
                                  <a:lnTo>
                                    <a:pt x="19989" y="9760"/>
                                  </a:lnTo>
                                  <a:lnTo>
                                    <a:pt x="19932" y="8489"/>
                                  </a:lnTo>
                                  <a:lnTo>
                                    <a:pt x="19692" y="7200"/>
                                  </a:lnTo>
                                  <a:lnTo>
                                    <a:pt x="19316" y="5920"/>
                                  </a:lnTo>
                                  <a:lnTo>
                                    <a:pt x="18791" y="4649"/>
                                  </a:lnTo>
                                  <a:lnTo>
                                    <a:pt x="18050" y="3294"/>
                                  </a:lnTo>
                                  <a:lnTo>
                                    <a:pt x="17149" y="2193"/>
                                  </a:lnTo>
                                  <a:lnTo>
                                    <a:pt x="16625" y="1591"/>
                                  </a:lnTo>
                                  <a:lnTo>
                                    <a:pt x="16032" y="1035"/>
                                  </a:lnTo>
                                  <a:lnTo>
                                    <a:pt x="14766" y="0"/>
                                  </a:lnTo>
                                  <a:lnTo>
                                    <a:pt x="14903" y="979"/>
                                  </a:lnTo>
                                  <a:lnTo>
                                    <a:pt x="14846" y="1167"/>
                                  </a:lnTo>
                                  <a:lnTo>
                                    <a:pt x="14686" y="1308"/>
                                  </a:lnTo>
                                  <a:lnTo>
                                    <a:pt x="14515" y="1308"/>
                                  </a:lnTo>
                                  <a:lnTo>
                                    <a:pt x="14356" y="1308"/>
                                  </a:lnTo>
                                  <a:lnTo>
                                    <a:pt x="14356" y="1440"/>
                                  </a:lnTo>
                                  <a:lnTo>
                                    <a:pt x="14025" y="1572"/>
                                  </a:lnTo>
                                  <a:lnTo>
                                    <a:pt x="14025" y="1722"/>
                                  </a:lnTo>
                                  <a:lnTo>
                                    <a:pt x="13865" y="1722"/>
                                  </a:lnTo>
                                  <a:lnTo>
                                    <a:pt x="13694" y="1572"/>
                                  </a:lnTo>
                                  <a:lnTo>
                                    <a:pt x="13694" y="1440"/>
                                  </a:lnTo>
                                  <a:lnTo>
                                    <a:pt x="13865" y="1440"/>
                                  </a:lnTo>
                                  <a:lnTo>
                                    <a:pt x="14025" y="1308"/>
                                  </a:lnTo>
                                  <a:lnTo>
                                    <a:pt x="14025" y="1176"/>
                                  </a:lnTo>
                                  <a:lnTo>
                                    <a:pt x="13865" y="1035"/>
                                  </a:lnTo>
                                  <a:lnTo>
                                    <a:pt x="13501" y="856"/>
                                  </a:lnTo>
                                  <a:lnTo>
                                    <a:pt x="13044" y="678"/>
                                  </a:lnTo>
                                  <a:lnTo>
                                    <a:pt x="12680" y="621"/>
                                  </a:lnTo>
                                  <a:lnTo>
                                    <a:pt x="12349" y="489"/>
                                  </a:lnTo>
                                  <a:lnTo>
                                    <a:pt x="12189" y="489"/>
                                  </a:lnTo>
                                  <a:lnTo>
                                    <a:pt x="11699" y="489"/>
                                  </a:lnTo>
                                  <a:lnTo>
                                    <a:pt x="11699" y="621"/>
                                  </a:lnTo>
                                  <a:lnTo>
                                    <a:pt x="11517" y="621"/>
                                  </a:lnTo>
                                  <a:lnTo>
                                    <a:pt x="11357" y="762"/>
                                  </a:lnTo>
                                  <a:lnTo>
                                    <a:pt x="11186" y="762"/>
                                  </a:lnTo>
                                  <a:lnTo>
                                    <a:pt x="11026" y="1035"/>
                                  </a:lnTo>
                                  <a:lnTo>
                                    <a:pt x="10844" y="1035"/>
                                  </a:lnTo>
                                  <a:lnTo>
                                    <a:pt x="10525" y="1176"/>
                                  </a:lnTo>
                                  <a:lnTo>
                                    <a:pt x="10525" y="1308"/>
                                  </a:lnTo>
                                  <a:lnTo>
                                    <a:pt x="10353" y="1572"/>
                                  </a:lnTo>
                                  <a:lnTo>
                                    <a:pt x="10353" y="1722"/>
                                  </a:lnTo>
                                  <a:lnTo>
                                    <a:pt x="10525" y="1854"/>
                                  </a:lnTo>
                                  <a:lnTo>
                                    <a:pt x="10684" y="1854"/>
                                  </a:lnTo>
                                  <a:lnTo>
                                    <a:pt x="10844" y="1854"/>
                                  </a:lnTo>
                                  <a:lnTo>
                                    <a:pt x="11026" y="1854"/>
                                  </a:lnTo>
                                  <a:lnTo>
                                    <a:pt x="11026" y="2127"/>
                                  </a:lnTo>
                                  <a:lnTo>
                                    <a:pt x="10844" y="2259"/>
                                  </a:lnTo>
                                  <a:lnTo>
                                    <a:pt x="11026" y="2391"/>
                                  </a:lnTo>
                                  <a:lnTo>
                                    <a:pt x="11186" y="2391"/>
                                  </a:lnTo>
                                  <a:lnTo>
                                    <a:pt x="11357" y="2391"/>
                                  </a:lnTo>
                                  <a:lnTo>
                                    <a:pt x="11699" y="2541"/>
                                  </a:lnTo>
                                  <a:lnTo>
                                    <a:pt x="11859" y="2391"/>
                                  </a:lnTo>
                                  <a:lnTo>
                                    <a:pt x="12018" y="2259"/>
                                  </a:lnTo>
                                  <a:lnTo>
                                    <a:pt x="12189" y="2127"/>
                                  </a:lnTo>
                                  <a:lnTo>
                                    <a:pt x="12189" y="1986"/>
                                  </a:lnTo>
                                  <a:lnTo>
                                    <a:pt x="12189" y="1722"/>
                                  </a:lnTo>
                                  <a:lnTo>
                                    <a:pt x="12349" y="1572"/>
                                  </a:lnTo>
                                  <a:lnTo>
                                    <a:pt x="12531" y="1440"/>
                                  </a:lnTo>
                                  <a:lnTo>
                                    <a:pt x="12680" y="1440"/>
                                  </a:lnTo>
                                  <a:lnTo>
                                    <a:pt x="12680" y="1572"/>
                                  </a:lnTo>
                                  <a:lnTo>
                                    <a:pt x="12680" y="1722"/>
                                  </a:lnTo>
                                  <a:lnTo>
                                    <a:pt x="12680" y="1854"/>
                                  </a:lnTo>
                                  <a:lnTo>
                                    <a:pt x="12680" y="2127"/>
                                  </a:lnTo>
                                  <a:lnTo>
                                    <a:pt x="12851" y="2259"/>
                                  </a:lnTo>
                                  <a:lnTo>
                                    <a:pt x="13352" y="2259"/>
                                  </a:lnTo>
                                  <a:lnTo>
                                    <a:pt x="13352" y="2391"/>
                                  </a:lnTo>
                                  <a:lnTo>
                                    <a:pt x="13193" y="2391"/>
                                  </a:lnTo>
                                  <a:lnTo>
                                    <a:pt x="13022" y="2541"/>
                                  </a:lnTo>
                                  <a:lnTo>
                                    <a:pt x="12680" y="2541"/>
                                  </a:lnTo>
                                  <a:lnTo>
                                    <a:pt x="12531" y="2673"/>
                                  </a:lnTo>
                                  <a:lnTo>
                                    <a:pt x="12349" y="2814"/>
                                  </a:lnTo>
                                  <a:lnTo>
                                    <a:pt x="12349" y="2946"/>
                                  </a:lnTo>
                                  <a:lnTo>
                                    <a:pt x="12189" y="3078"/>
                                  </a:lnTo>
                                  <a:lnTo>
                                    <a:pt x="12189" y="2946"/>
                                  </a:lnTo>
                                  <a:lnTo>
                                    <a:pt x="12018" y="2946"/>
                                  </a:lnTo>
                                  <a:lnTo>
                                    <a:pt x="12018" y="2814"/>
                                  </a:lnTo>
                                  <a:lnTo>
                                    <a:pt x="11699" y="2814"/>
                                  </a:lnTo>
                                  <a:lnTo>
                                    <a:pt x="11357" y="2946"/>
                                  </a:lnTo>
                                  <a:lnTo>
                                    <a:pt x="11186" y="2946"/>
                                  </a:lnTo>
                                  <a:lnTo>
                                    <a:pt x="11026" y="2814"/>
                                  </a:lnTo>
                                  <a:lnTo>
                                    <a:pt x="11026" y="2673"/>
                                  </a:lnTo>
                                  <a:lnTo>
                                    <a:pt x="11026" y="2541"/>
                                  </a:lnTo>
                                  <a:lnTo>
                                    <a:pt x="10844" y="2391"/>
                                  </a:lnTo>
                                  <a:lnTo>
                                    <a:pt x="10525" y="2391"/>
                                  </a:lnTo>
                                  <a:lnTo>
                                    <a:pt x="10353" y="2541"/>
                                  </a:lnTo>
                                  <a:lnTo>
                                    <a:pt x="10011" y="2673"/>
                                  </a:lnTo>
                                  <a:lnTo>
                                    <a:pt x="9852" y="2673"/>
                                  </a:lnTo>
                                  <a:lnTo>
                                    <a:pt x="9521" y="2673"/>
                                  </a:lnTo>
                                  <a:lnTo>
                                    <a:pt x="9350" y="2673"/>
                                  </a:lnTo>
                                  <a:lnTo>
                                    <a:pt x="9019" y="2814"/>
                                  </a:lnTo>
                                  <a:lnTo>
                                    <a:pt x="8848" y="2946"/>
                                  </a:lnTo>
                                  <a:lnTo>
                                    <a:pt x="8518" y="2946"/>
                                  </a:lnTo>
                                  <a:lnTo>
                                    <a:pt x="8176" y="2814"/>
                                  </a:lnTo>
                                  <a:lnTo>
                                    <a:pt x="8016" y="2814"/>
                                  </a:lnTo>
                                  <a:lnTo>
                                    <a:pt x="7845" y="2946"/>
                                  </a:lnTo>
                                  <a:lnTo>
                                    <a:pt x="7685" y="3078"/>
                                  </a:lnTo>
                                  <a:lnTo>
                                    <a:pt x="7845" y="3078"/>
                                  </a:lnTo>
                                  <a:lnTo>
                                    <a:pt x="8016" y="3219"/>
                                  </a:lnTo>
                                  <a:lnTo>
                                    <a:pt x="8016" y="3492"/>
                                  </a:lnTo>
                                  <a:lnTo>
                                    <a:pt x="8016" y="3624"/>
                                  </a:lnTo>
                                  <a:lnTo>
                                    <a:pt x="7845" y="3624"/>
                                  </a:lnTo>
                                  <a:lnTo>
                                    <a:pt x="7685" y="3624"/>
                                  </a:lnTo>
                                  <a:lnTo>
                                    <a:pt x="7343" y="3492"/>
                                  </a:lnTo>
                                  <a:lnTo>
                                    <a:pt x="7172" y="3351"/>
                                  </a:lnTo>
                                  <a:lnTo>
                                    <a:pt x="7013" y="3351"/>
                                  </a:lnTo>
                                  <a:lnTo>
                                    <a:pt x="6853" y="3351"/>
                                  </a:lnTo>
                                  <a:lnTo>
                                    <a:pt x="6853" y="3492"/>
                                  </a:lnTo>
                                  <a:lnTo>
                                    <a:pt x="6477" y="3671"/>
                                  </a:lnTo>
                                  <a:lnTo>
                                    <a:pt x="6180" y="3896"/>
                                  </a:lnTo>
                                  <a:lnTo>
                                    <a:pt x="6009" y="4038"/>
                                  </a:lnTo>
                                  <a:lnTo>
                                    <a:pt x="5849" y="4169"/>
                                  </a:lnTo>
                                  <a:lnTo>
                                    <a:pt x="5849" y="4311"/>
                                  </a:lnTo>
                                  <a:lnTo>
                                    <a:pt x="5849" y="4584"/>
                                  </a:lnTo>
                                  <a:lnTo>
                                    <a:pt x="6009" y="4715"/>
                                  </a:lnTo>
                                  <a:lnTo>
                                    <a:pt x="6009" y="4847"/>
                                  </a:lnTo>
                                  <a:lnTo>
                                    <a:pt x="6180" y="4847"/>
                                  </a:lnTo>
                                  <a:lnTo>
                                    <a:pt x="6180" y="4988"/>
                                  </a:lnTo>
                                  <a:lnTo>
                                    <a:pt x="6340" y="5120"/>
                                  </a:lnTo>
                                  <a:lnTo>
                                    <a:pt x="6522" y="5120"/>
                                  </a:lnTo>
                                  <a:lnTo>
                                    <a:pt x="6522" y="4988"/>
                                  </a:lnTo>
                                  <a:lnTo>
                                    <a:pt x="6853" y="5120"/>
                                  </a:lnTo>
                                  <a:lnTo>
                                    <a:pt x="7013" y="5120"/>
                                  </a:lnTo>
                                  <a:lnTo>
                                    <a:pt x="7343" y="5261"/>
                                  </a:lnTo>
                                  <a:lnTo>
                                    <a:pt x="7742" y="5252"/>
                                  </a:lnTo>
                                  <a:lnTo>
                                    <a:pt x="8050" y="5120"/>
                                  </a:lnTo>
                                  <a:lnTo>
                                    <a:pt x="8176" y="4988"/>
                                  </a:lnTo>
                                  <a:lnTo>
                                    <a:pt x="8347" y="4988"/>
                                  </a:lnTo>
                                  <a:lnTo>
                                    <a:pt x="9019" y="4847"/>
                                  </a:lnTo>
                                  <a:lnTo>
                                    <a:pt x="9019" y="4715"/>
                                  </a:lnTo>
                                  <a:lnTo>
                                    <a:pt x="9190" y="4584"/>
                                  </a:lnTo>
                                  <a:lnTo>
                                    <a:pt x="9852" y="4584"/>
                                  </a:lnTo>
                                  <a:lnTo>
                                    <a:pt x="10011" y="4584"/>
                                  </a:lnTo>
                                  <a:lnTo>
                                    <a:pt x="10011" y="4715"/>
                                  </a:lnTo>
                                  <a:lnTo>
                                    <a:pt x="10353" y="4988"/>
                                  </a:lnTo>
                                  <a:lnTo>
                                    <a:pt x="10353" y="5120"/>
                                  </a:lnTo>
                                  <a:lnTo>
                                    <a:pt x="10525" y="5261"/>
                                  </a:lnTo>
                                  <a:lnTo>
                                    <a:pt x="10684" y="5402"/>
                                  </a:lnTo>
                                  <a:lnTo>
                                    <a:pt x="10844" y="5534"/>
                                  </a:lnTo>
                                  <a:lnTo>
                                    <a:pt x="11026" y="5675"/>
                                  </a:lnTo>
                                  <a:lnTo>
                                    <a:pt x="11026" y="5807"/>
                                  </a:lnTo>
                                  <a:lnTo>
                                    <a:pt x="10844" y="5939"/>
                                  </a:lnTo>
                                  <a:lnTo>
                                    <a:pt x="10844" y="6080"/>
                                  </a:lnTo>
                                  <a:lnTo>
                                    <a:pt x="11106" y="6099"/>
                                  </a:lnTo>
                                  <a:lnTo>
                                    <a:pt x="11323" y="6042"/>
                                  </a:lnTo>
                                  <a:lnTo>
                                    <a:pt x="11562" y="5920"/>
                                  </a:lnTo>
                                  <a:lnTo>
                                    <a:pt x="11699" y="5939"/>
                                  </a:lnTo>
                                  <a:lnTo>
                                    <a:pt x="11859" y="5675"/>
                                  </a:lnTo>
                                  <a:lnTo>
                                    <a:pt x="11699" y="5675"/>
                                  </a:lnTo>
                                  <a:lnTo>
                                    <a:pt x="11517" y="5534"/>
                                  </a:lnTo>
                                  <a:lnTo>
                                    <a:pt x="11357" y="5402"/>
                                  </a:lnTo>
                                  <a:lnTo>
                                    <a:pt x="11186" y="5261"/>
                                  </a:lnTo>
                                  <a:lnTo>
                                    <a:pt x="11186" y="4988"/>
                                  </a:lnTo>
                                  <a:lnTo>
                                    <a:pt x="11026" y="4847"/>
                                  </a:lnTo>
                                  <a:lnTo>
                                    <a:pt x="11026" y="4715"/>
                                  </a:lnTo>
                                  <a:lnTo>
                                    <a:pt x="11357" y="4715"/>
                                  </a:lnTo>
                                  <a:lnTo>
                                    <a:pt x="11357" y="4847"/>
                                  </a:lnTo>
                                  <a:lnTo>
                                    <a:pt x="11517" y="4988"/>
                                  </a:lnTo>
                                  <a:lnTo>
                                    <a:pt x="11699" y="5261"/>
                                  </a:lnTo>
                                  <a:lnTo>
                                    <a:pt x="12018" y="5534"/>
                                  </a:lnTo>
                                  <a:lnTo>
                                    <a:pt x="12189" y="5675"/>
                                  </a:lnTo>
                                  <a:lnTo>
                                    <a:pt x="12189" y="5807"/>
                                  </a:lnTo>
                                  <a:lnTo>
                                    <a:pt x="12189" y="6080"/>
                                  </a:lnTo>
                                  <a:lnTo>
                                    <a:pt x="12189" y="6212"/>
                                  </a:lnTo>
                                  <a:lnTo>
                                    <a:pt x="12189" y="6362"/>
                                  </a:lnTo>
                                  <a:lnTo>
                                    <a:pt x="12189" y="6494"/>
                                  </a:lnTo>
                                  <a:lnTo>
                                    <a:pt x="12349" y="6616"/>
                                  </a:lnTo>
                                  <a:lnTo>
                                    <a:pt x="12531" y="6494"/>
                                  </a:lnTo>
                                  <a:lnTo>
                                    <a:pt x="12680" y="6362"/>
                                  </a:lnTo>
                                  <a:lnTo>
                                    <a:pt x="12851" y="6212"/>
                                  </a:lnTo>
                                  <a:lnTo>
                                    <a:pt x="13022" y="6080"/>
                                  </a:lnTo>
                                  <a:lnTo>
                                    <a:pt x="13193" y="6080"/>
                                  </a:lnTo>
                                  <a:lnTo>
                                    <a:pt x="13352" y="5939"/>
                                  </a:lnTo>
                                  <a:lnTo>
                                    <a:pt x="13523" y="5939"/>
                                  </a:lnTo>
                                  <a:lnTo>
                                    <a:pt x="13694" y="5807"/>
                                  </a:lnTo>
                                  <a:lnTo>
                                    <a:pt x="13694" y="5675"/>
                                  </a:lnTo>
                                  <a:lnTo>
                                    <a:pt x="13865" y="5534"/>
                                  </a:lnTo>
                                  <a:lnTo>
                                    <a:pt x="14025" y="5402"/>
                                  </a:lnTo>
                                  <a:lnTo>
                                    <a:pt x="14025" y="5261"/>
                                  </a:lnTo>
                                  <a:lnTo>
                                    <a:pt x="14185" y="5261"/>
                                  </a:lnTo>
                                  <a:lnTo>
                                    <a:pt x="14356" y="5120"/>
                                  </a:lnTo>
                                  <a:lnTo>
                                    <a:pt x="14515" y="5261"/>
                                  </a:lnTo>
                                  <a:lnTo>
                                    <a:pt x="14686" y="5261"/>
                                  </a:lnTo>
                                  <a:lnTo>
                                    <a:pt x="15029" y="5261"/>
                                  </a:lnTo>
                                  <a:lnTo>
                                    <a:pt x="15188" y="5120"/>
                                  </a:lnTo>
                                  <a:lnTo>
                                    <a:pt x="15359" y="4988"/>
                                  </a:lnTo>
                                  <a:lnTo>
                                    <a:pt x="15519" y="5120"/>
                                  </a:lnTo>
                                  <a:lnTo>
                                    <a:pt x="15188" y="5261"/>
                                  </a:lnTo>
                                  <a:lnTo>
                                    <a:pt x="15029" y="5402"/>
                                  </a:lnTo>
                                  <a:lnTo>
                                    <a:pt x="15188" y="5534"/>
                                  </a:lnTo>
                                  <a:lnTo>
                                    <a:pt x="15188" y="5807"/>
                                  </a:lnTo>
                                  <a:lnTo>
                                    <a:pt x="15359" y="5939"/>
                                  </a:lnTo>
                                  <a:lnTo>
                                    <a:pt x="15519" y="5939"/>
                                  </a:lnTo>
                                  <a:lnTo>
                                    <a:pt x="15519" y="5675"/>
                                  </a:lnTo>
                                  <a:lnTo>
                                    <a:pt x="15519" y="5534"/>
                                  </a:lnTo>
                                  <a:lnTo>
                                    <a:pt x="15690" y="5675"/>
                                  </a:lnTo>
                                  <a:lnTo>
                                    <a:pt x="15690" y="5807"/>
                                  </a:lnTo>
                                  <a:lnTo>
                                    <a:pt x="15861" y="5939"/>
                                  </a:lnTo>
                                  <a:lnTo>
                                    <a:pt x="15861" y="6212"/>
                                  </a:lnTo>
                                  <a:lnTo>
                                    <a:pt x="15690" y="6362"/>
                                  </a:lnTo>
                                  <a:lnTo>
                                    <a:pt x="15519" y="6362"/>
                                  </a:lnTo>
                                  <a:lnTo>
                                    <a:pt x="15188" y="6212"/>
                                  </a:lnTo>
                                  <a:lnTo>
                                    <a:pt x="15029" y="6080"/>
                                  </a:lnTo>
                                  <a:lnTo>
                                    <a:pt x="14846" y="6080"/>
                                  </a:lnTo>
                                  <a:lnTo>
                                    <a:pt x="14515" y="6080"/>
                                  </a:lnTo>
                                  <a:lnTo>
                                    <a:pt x="14356" y="6080"/>
                                  </a:lnTo>
                                  <a:lnTo>
                                    <a:pt x="14185" y="6080"/>
                                  </a:lnTo>
                                  <a:lnTo>
                                    <a:pt x="13865" y="6080"/>
                                  </a:lnTo>
                                  <a:lnTo>
                                    <a:pt x="13694" y="6212"/>
                                  </a:lnTo>
                                  <a:lnTo>
                                    <a:pt x="13523" y="6212"/>
                                  </a:lnTo>
                                  <a:lnTo>
                                    <a:pt x="13523" y="6362"/>
                                  </a:lnTo>
                                  <a:lnTo>
                                    <a:pt x="13352" y="6494"/>
                                  </a:lnTo>
                                  <a:lnTo>
                                    <a:pt x="13352" y="6616"/>
                                  </a:lnTo>
                                  <a:lnTo>
                                    <a:pt x="13523" y="6767"/>
                                  </a:lnTo>
                                  <a:lnTo>
                                    <a:pt x="13523" y="6899"/>
                                  </a:lnTo>
                                  <a:lnTo>
                                    <a:pt x="13694" y="7040"/>
                                  </a:lnTo>
                                  <a:lnTo>
                                    <a:pt x="14025" y="7172"/>
                                  </a:lnTo>
                                  <a:lnTo>
                                    <a:pt x="14356" y="7172"/>
                                  </a:lnTo>
                                  <a:lnTo>
                                    <a:pt x="14515" y="7172"/>
                                  </a:lnTo>
                                  <a:lnTo>
                                    <a:pt x="14686" y="7172"/>
                                  </a:lnTo>
                                  <a:lnTo>
                                    <a:pt x="15029" y="7172"/>
                                  </a:lnTo>
                                  <a:lnTo>
                                    <a:pt x="15188" y="7172"/>
                                  </a:lnTo>
                                  <a:lnTo>
                                    <a:pt x="15188" y="7304"/>
                                  </a:lnTo>
                                  <a:lnTo>
                                    <a:pt x="15029" y="7454"/>
                                  </a:lnTo>
                                  <a:lnTo>
                                    <a:pt x="14846" y="7454"/>
                                  </a:lnTo>
                                  <a:lnTo>
                                    <a:pt x="14846" y="7708"/>
                                  </a:lnTo>
                                  <a:lnTo>
                                    <a:pt x="15029" y="7859"/>
                                  </a:lnTo>
                                  <a:lnTo>
                                    <a:pt x="15029" y="7981"/>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49" name="Freeform 1797"/>
                          <wps:cNvSpPr>
                            <a:spLocks/>
                          </wps:cNvSpPr>
                          <wps:spPr bwMode="auto">
                            <a:xfrm>
                              <a:off x="14191" y="18100"/>
                              <a:ext cx="1732" cy="1535"/>
                            </a:xfrm>
                            <a:custGeom>
                              <a:avLst/>
                              <a:gdLst>
                                <a:gd name="T0" fmla="*/ 0 w 20000"/>
                                <a:gd name="T1" fmla="*/ 19894 h 20000"/>
                                <a:gd name="T2" fmla="*/ 0 w 20000"/>
                                <a:gd name="T3" fmla="*/ 16931 h 20000"/>
                                <a:gd name="T4" fmla="*/ 1191 w 20000"/>
                                <a:gd name="T5" fmla="*/ 15344 h 20000"/>
                                <a:gd name="T6" fmla="*/ 2468 w 20000"/>
                                <a:gd name="T7" fmla="*/ 13757 h 20000"/>
                                <a:gd name="T8" fmla="*/ 3660 w 20000"/>
                                <a:gd name="T9" fmla="*/ 12275 h 20000"/>
                                <a:gd name="T10" fmla="*/ 5021 w 20000"/>
                                <a:gd name="T11" fmla="*/ 12275 h 20000"/>
                                <a:gd name="T12" fmla="*/ 6213 w 20000"/>
                                <a:gd name="T13" fmla="*/ 10794 h 20000"/>
                                <a:gd name="T14" fmla="*/ 6213 w 20000"/>
                                <a:gd name="T15" fmla="*/ 9206 h 20000"/>
                                <a:gd name="T16" fmla="*/ 7404 w 20000"/>
                                <a:gd name="T17" fmla="*/ 7619 h 20000"/>
                                <a:gd name="T18" fmla="*/ 7404 w 20000"/>
                                <a:gd name="T19" fmla="*/ 6138 h 20000"/>
                                <a:gd name="T20" fmla="*/ 8681 w 20000"/>
                                <a:gd name="T21" fmla="*/ 4550 h 20000"/>
                                <a:gd name="T22" fmla="*/ 9872 w 20000"/>
                                <a:gd name="T23" fmla="*/ 3069 h 20000"/>
                                <a:gd name="T24" fmla="*/ 11234 w 20000"/>
                                <a:gd name="T25" fmla="*/ 3069 h 20000"/>
                                <a:gd name="T26" fmla="*/ 12340 w 20000"/>
                                <a:gd name="T27" fmla="*/ 3069 h 20000"/>
                                <a:gd name="T28" fmla="*/ 13617 w 20000"/>
                                <a:gd name="T29" fmla="*/ 3069 h 20000"/>
                                <a:gd name="T30" fmla="*/ 17362 w 20000"/>
                                <a:gd name="T31" fmla="*/ 1587 h 20000"/>
                                <a:gd name="T32" fmla="*/ 18638 w 20000"/>
                                <a:gd name="T33" fmla="*/ 0 h 20000"/>
                                <a:gd name="T34" fmla="*/ 19915 w 20000"/>
                                <a:gd name="T35" fmla="*/ 0 h 20000"/>
                                <a:gd name="T36" fmla="*/ 19915 w 20000"/>
                                <a:gd name="T37" fmla="*/ 1587 h 20000"/>
                                <a:gd name="T38" fmla="*/ 19915 w 20000"/>
                                <a:gd name="T39" fmla="*/ 3069 h 20000"/>
                                <a:gd name="T40" fmla="*/ 18638 w 20000"/>
                                <a:gd name="T41" fmla="*/ 6138 h 20000"/>
                                <a:gd name="T42" fmla="*/ 17362 w 20000"/>
                                <a:gd name="T43" fmla="*/ 7619 h 20000"/>
                                <a:gd name="T44" fmla="*/ 14894 w 20000"/>
                                <a:gd name="T45" fmla="*/ 7619 h 20000"/>
                                <a:gd name="T46" fmla="*/ 13617 w 20000"/>
                                <a:gd name="T47" fmla="*/ 7619 h 20000"/>
                                <a:gd name="T48" fmla="*/ 12340 w 20000"/>
                                <a:gd name="T49" fmla="*/ 9206 h 20000"/>
                                <a:gd name="T50" fmla="*/ 11234 w 20000"/>
                                <a:gd name="T51" fmla="*/ 10794 h 20000"/>
                                <a:gd name="T52" fmla="*/ 8681 w 20000"/>
                                <a:gd name="T53" fmla="*/ 12275 h 20000"/>
                                <a:gd name="T54" fmla="*/ 7404 w 20000"/>
                                <a:gd name="T55" fmla="*/ 13757 h 20000"/>
                                <a:gd name="T56" fmla="*/ 6213 w 20000"/>
                                <a:gd name="T57" fmla="*/ 15344 h 20000"/>
                                <a:gd name="T58" fmla="*/ 6213 w 20000"/>
                                <a:gd name="T59" fmla="*/ 16931 h 20000"/>
                                <a:gd name="T60" fmla="*/ 3660 w 20000"/>
                                <a:gd name="T61" fmla="*/ 18413 h 20000"/>
                                <a:gd name="T62" fmla="*/ 1191 w 20000"/>
                                <a:gd name="T63" fmla="*/ 19894 h 20000"/>
                                <a:gd name="T64" fmla="*/ 0 w 20000"/>
                                <a:gd name="T65" fmla="*/ 1989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0" y="19894"/>
                                  </a:moveTo>
                                  <a:lnTo>
                                    <a:pt x="0" y="16931"/>
                                  </a:lnTo>
                                  <a:lnTo>
                                    <a:pt x="1191" y="15344"/>
                                  </a:lnTo>
                                  <a:lnTo>
                                    <a:pt x="2468" y="13757"/>
                                  </a:lnTo>
                                  <a:lnTo>
                                    <a:pt x="3660" y="12275"/>
                                  </a:lnTo>
                                  <a:lnTo>
                                    <a:pt x="5021" y="12275"/>
                                  </a:lnTo>
                                  <a:lnTo>
                                    <a:pt x="6213" y="10794"/>
                                  </a:lnTo>
                                  <a:lnTo>
                                    <a:pt x="6213" y="9206"/>
                                  </a:lnTo>
                                  <a:lnTo>
                                    <a:pt x="7404" y="7619"/>
                                  </a:lnTo>
                                  <a:lnTo>
                                    <a:pt x="7404" y="6138"/>
                                  </a:lnTo>
                                  <a:lnTo>
                                    <a:pt x="8681" y="4550"/>
                                  </a:lnTo>
                                  <a:lnTo>
                                    <a:pt x="9872" y="3069"/>
                                  </a:lnTo>
                                  <a:lnTo>
                                    <a:pt x="11234" y="3069"/>
                                  </a:lnTo>
                                  <a:lnTo>
                                    <a:pt x="12340" y="3069"/>
                                  </a:lnTo>
                                  <a:lnTo>
                                    <a:pt x="13617" y="3069"/>
                                  </a:lnTo>
                                  <a:lnTo>
                                    <a:pt x="17362" y="1587"/>
                                  </a:lnTo>
                                  <a:lnTo>
                                    <a:pt x="18638" y="0"/>
                                  </a:lnTo>
                                  <a:lnTo>
                                    <a:pt x="19915" y="0"/>
                                  </a:lnTo>
                                  <a:lnTo>
                                    <a:pt x="19915" y="1587"/>
                                  </a:lnTo>
                                  <a:lnTo>
                                    <a:pt x="19915" y="3069"/>
                                  </a:lnTo>
                                  <a:lnTo>
                                    <a:pt x="18638" y="6138"/>
                                  </a:lnTo>
                                  <a:lnTo>
                                    <a:pt x="17362" y="7619"/>
                                  </a:lnTo>
                                  <a:lnTo>
                                    <a:pt x="14894" y="7619"/>
                                  </a:lnTo>
                                  <a:lnTo>
                                    <a:pt x="13617" y="7619"/>
                                  </a:lnTo>
                                  <a:lnTo>
                                    <a:pt x="12340" y="9206"/>
                                  </a:lnTo>
                                  <a:lnTo>
                                    <a:pt x="11234" y="10794"/>
                                  </a:lnTo>
                                  <a:lnTo>
                                    <a:pt x="8681" y="12275"/>
                                  </a:lnTo>
                                  <a:lnTo>
                                    <a:pt x="7404" y="13757"/>
                                  </a:lnTo>
                                  <a:lnTo>
                                    <a:pt x="6213" y="15344"/>
                                  </a:lnTo>
                                  <a:lnTo>
                                    <a:pt x="6213" y="16931"/>
                                  </a:lnTo>
                                  <a:lnTo>
                                    <a:pt x="3660" y="18413"/>
                                  </a:lnTo>
                                  <a:lnTo>
                                    <a:pt x="1191" y="19894"/>
                                  </a:lnTo>
                                  <a:lnTo>
                                    <a:pt x="0" y="19894"/>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0" name="Freeform 1798"/>
                          <wps:cNvSpPr>
                            <a:spLocks/>
                          </wps:cNvSpPr>
                          <wps:spPr bwMode="auto">
                            <a:xfrm>
                              <a:off x="0" y="5213"/>
                              <a:ext cx="3856" cy="11741"/>
                            </a:xfrm>
                            <a:custGeom>
                              <a:avLst/>
                              <a:gdLst>
                                <a:gd name="T0" fmla="*/ 8184 w 20000"/>
                                <a:gd name="T1" fmla="*/ 19225 h 20000"/>
                                <a:gd name="T2" fmla="*/ 8184 w 20000"/>
                                <a:gd name="T3" fmla="*/ 18617 h 20000"/>
                                <a:gd name="T4" fmla="*/ 8184 w 20000"/>
                                <a:gd name="T5" fmla="*/ 18216 h 20000"/>
                                <a:gd name="T6" fmla="*/ 8184 w 20000"/>
                                <a:gd name="T7" fmla="*/ 17427 h 20000"/>
                                <a:gd name="T8" fmla="*/ 9331 w 20000"/>
                                <a:gd name="T9" fmla="*/ 17026 h 20000"/>
                                <a:gd name="T10" fmla="*/ 9904 w 20000"/>
                                <a:gd name="T11" fmla="*/ 16418 h 20000"/>
                                <a:gd name="T12" fmla="*/ 9331 w 20000"/>
                                <a:gd name="T13" fmla="*/ 15823 h 20000"/>
                                <a:gd name="T14" fmla="*/ 10440 w 20000"/>
                                <a:gd name="T15" fmla="*/ 15422 h 20000"/>
                                <a:gd name="T16" fmla="*/ 11549 w 20000"/>
                                <a:gd name="T17" fmla="*/ 15214 h 20000"/>
                                <a:gd name="T18" fmla="*/ 13805 w 20000"/>
                                <a:gd name="T19" fmla="*/ 15214 h 20000"/>
                                <a:gd name="T20" fmla="*/ 14914 w 20000"/>
                                <a:gd name="T21" fmla="*/ 14827 h 20000"/>
                                <a:gd name="T22" fmla="*/ 16061 w 20000"/>
                                <a:gd name="T23" fmla="*/ 14412 h 20000"/>
                                <a:gd name="T24" fmla="*/ 16597 w 20000"/>
                                <a:gd name="T25" fmla="*/ 14025 h 20000"/>
                                <a:gd name="T26" fmla="*/ 18815 w 20000"/>
                                <a:gd name="T27" fmla="*/ 13402 h 20000"/>
                                <a:gd name="T28" fmla="*/ 19350 w 20000"/>
                                <a:gd name="T29" fmla="*/ 12822 h 20000"/>
                                <a:gd name="T30" fmla="*/ 19962 w 20000"/>
                                <a:gd name="T31" fmla="*/ 11826 h 20000"/>
                                <a:gd name="T32" fmla="*/ 18279 w 20000"/>
                                <a:gd name="T33" fmla="*/ 10401 h 20000"/>
                                <a:gd name="T34" fmla="*/ 16061 w 20000"/>
                                <a:gd name="T35" fmla="*/ 9627 h 20000"/>
                                <a:gd name="T36" fmla="*/ 14914 w 20000"/>
                                <a:gd name="T37" fmla="*/ 9018 h 20000"/>
                                <a:gd name="T38" fmla="*/ 14340 w 20000"/>
                                <a:gd name="T39" fmla="*/ 8202 h 20000"/>
                                <a:gd name="T40" fmla="*/ 14340 w 20000"/>
                                <a:gd name="T41" fmla="*/ 7206 h 20000"/>
                                <a:gd name="T42" fmla="*/ 13231 w 20000"/>
                                <a:gd name="T43" fmla="*/ 5602 h 20000"/>
                                <a:gd name="T44" fmla="*/ 13231 w 20000"/>
                                <a:gd name="T45" fmla="*/ 3804 h 20000"/>
                                <a:gd name="T46" fmla="*/ 12658 w 20000"/>
                                <a:gd name="T47" fmla="*/ 3181 h 20000"/>
                                <a:gd name="T48" fmla="*/ 12084 w 20000"/>
                                <a:gd name="T49" fmla="*/ 2808 h 20000"/>
                                <a:gd name="T50" fmla="*/ 11052 w 20000"/>
                                <a:gd name="T51" fmla="*/ 1591 h 20000"/>
                                <a:gd name="T52" fmla="*/ 9331 w 20000"/>
                                <a:gd name="T53" fmla="*/ 1397 h 20000"/>
                                <a:gd name="T54" fmla="*/ 8795 w 20000"/>
                                <a:gd name="T55" fmla="*/ 802 h 20000"/>
                                <a:gd name="T56" fmla="*/ 8184 w 20000"/>
                                <a:gd name="T57" fmla="*/ 194 h 20000"/>
                                <a:gd name="T58" fmla="*/ 6233 w 20000"/>
                                <a:gd name="T59" fmla="*/ 719 h 20000"/>
                                <a:gd name="T60" fmla="*/ 5774 w 20000"/>
                                <a:gd name="T61" fmla="*/ 1784 h 20000"/>
                                <a:gd name="T62" fmla="*/ 5277 w 20000"/>
                                <a:gd name="T63" fmla="*/ 2683 h 20000"/>
                                <a:gd name="T64" fmla="*/ 3250 w 20000"/>
                                <a:gd name="T65" fmla="*/ 3223 h 20000"/>
                                <a:gd name="T66" fmla="*/ 2027 w 20000"/>
                                <a:gd name="T67" fmla="*/ 4302 h 20000"/>
                                <a:gd name="T68" fmla="*/ 535 w 20000"/>
                                <a:gd name="T69" fmla="*/ 6542 h 20000"/>
                                <a:gd name="T70" fmla="*/ 268 w 20000"/>
                                <a:gd name="T71" fmla="*/ 9862 h 20000"/>
                                <a:gd name="T72" fmla="*/ 1530 w 20000"/>
                                <a:gd name="T73" fmla="*/ 10304 h 20000"/>
                                <a:gd name="T74" fmla="*/ 2524 w 20000"/>
                                <a:gd name="T75" fmla="*/ 12019 h 20000"/>
                                <a:gd name="T76" fmla="*/ 2027 w 20000"/>
                                <a:gd name="T77" fmla="*/ 13624 h 20000"/>
                                <a:gd name="T78" fmla="*/ 3021 w 20000"/>
                                <a:gd name="T79" fmla="*/ 16141 h 20000"/>
                                <a:gd name="T80" fmla="*/ 5774 w 20000"/>
                                <a:gd name="T81" fmla="*/ 18285 h 20000"/>
                                <a:gd name="T82" fmla="*/ 8528 w 20000"/>
                                <a:gd name="T83" fmla="*/ 1998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000" h="20000">
                                  <a:moveTo>
                                    <a:pt x="8528" y="19986"/>
                                  </a:moveTo>
                                  <a:lnTo>
                                    <a:pt x="8184" y="19225"/>
                                  </a:lnTo>
                                  <a:lnTo>
                                    <a:pt x="8184" y="18838"/>
                                  </a:lnTo>
                                  <a:lnTo>
                                    <a:pt x="8184" y="18617"/>
                                  </a:lnTo>
                                  <a:lnTo>
                                    <a:pt x="8184" y="18423"/>
                                  </a:lnTo>
                                  <a:lnTo>
                                    <a:pt x="8184" y="18216"/>
                                  </a:lnTo>
                                  <a:lnTo>
                                    <a:pt x="8184" y="17621"/>
                                  </a:lnTo>
                                  <a:lnTo>
                                    <a:pt x="8184" y="17427"/>
                                  </a:lnTo>
                                  <a:lnTo>
                                    <a:pt x="8795" y="17220"/>
                                  </a:lnTo>
                                  <a:lnTo>
                                    <a:pt x="9331" y="17026"/>
                                  </a:lnTo>
                                  <a:lnTo>
                                    <a:pt x="9331" y="16833"/>
                                  </a:lnTo>
                                  <a:lnTo>
                                    <a:pt x="9904" y="16418"/>
                                  </a:lnTo>
                                  <a:lnTo>
                                    <a:pt x="9331" y="16224"/>
                                  </a:lnTo>
                                  <a:lnTo>
                                    <a:pt x="9331" y="15823"/>
                                  </a:lnTo>
                                  <a:lnTo>
                                    <a:pt x="9904" y="15615"/>
                                  </a:lnTo>
                                  <a:lnTo>
                                    <a:pt x="10440" y="15422"/>
                                  </a:lnTo>
                                  <a:lnTo>
                                    <a:pt x="11052" y="15214"/>
                                  </a:lnTo>
                                  <a:lnTo>
                                    <a:pt x="11549" y="15214"/>
                                  </a:lnTo>
                                  <a:lnTo>
                                    <a:pt x="13231" y="15214"/>
                                  </a:lnTo>
                                  <a:lnTo>
                                    <a:pt x="13805" y="15214"/>
                                  </a:lnTo>
                                  <a:lnTo>
                                    <a:pt x="14340" y="15021"/>
                                  </a:lnTo>
                                  <a:lnTo>
                                    <a:pt x="14914" y="14827"/>
                                  </a:lnTo>
                                  <a:lnTo>
                                    <a:pt x="15488" y="14620"/>
                                  </a:lnTo>
                                  <a:lnTo>
                                    <a:pt x="16061" y="14412"/>
                                  </a:lnTo>
                                  <a:lnTo>
                                    <a:pt x="16061" y="14219"/>
                                  </a:lnTo>
                                  <a:lnTo>
                                    <a:pt x="16597" y="14025"/>
                                  </a:lnTo>
                                  <a:lnTo>
                                    <a:pt x="17744" y="14025"/>
                                  </a:lnTo>
                                  <a:lnTo>
                                    <a:pt x="18815" y="13402"/>
                                  </a:lnTo>
                                  <a:lnTo>
                                    <a:pt x="19350" y="13209"/>
                                  </a:lnTo>
                                  <a:lnTo>
                                    <a:pt x="19350" y="12822"/>
                                  </a:lnTo>
                                  <a:lnTo>
                                    <a:pt x="19962" y="12213"/>
                                  </a:lnTo>
                                  <a:lnTo>
                                    <a:pt x="19962" y="11826"/>
                                  </a:lnTo>
                                  <a:lnTo>
                                    <a:pt x="19350" y="10622"/>
                                  </a:lnTo>
                                  <a:lnTo>
                                    <a:pt x="18279" y="10401"/>
                                  </a:lnTo>
                                  <a:lnTo>
                                    <a:pt x="16597" y="9806"/>
                                  </a:lnTo>
                                  <a:lnTo>
                                    <a:pt x="16061" y="9627"/>
                                  </a:lnTo>
                                  <a:lnTo>
                                    <a:pt x="15488" y="9212"/>
                                  </a:lnTo>
                                  <a:lnTo>
                                    <a:pt x="14914" y="9018"/>
                                  </a:lnTo>
                                  <a:lnTo>
                                    <a:pt x="14340" y="8617"/>
                                  </a:lnTo>
                                  <a:lnTo>
                                    <a:pt x="14340" y="8202"/>
                                  </a:lnTo>
                                  <a:lnTo>
                                    <a:pt x="14340" y="7801"/>
                                  </a:lnTo>
                                  <a:lnTo>
                                    <a:pt x="14340" y="7206"/>
                                  </a:lnTo>
                                  <a:lnTo>
                                    <a:pt x="13231" y="6003"/>
                                  </a:lnTo>
                                  <a:lnTo>
                                    <a:pt x="13231" y="5602"/>
                                  </a:lnTo>
                                  <a:lnTo>
                                    <a:pt x="13231" y="5394"/>
                                  </a:lnTo>
                                  <a:lnTo>
                                    <a:pt x="13231" y="3804"/>
                                  </a:lnTo>
                                  <a:lnTo>
                                    <a:pt x="13231" y="3596"/>
                                  </a:lnTo>
                                  <a:lnTo>
                                    <a:pt x="12658" y="3181"/>
                                  </a:lnTo>
                                  <a:lnTo>
                                    <a:pt x="12658" y="2808"/>
                                  </a:lnTo>
                                  <a:lnTo>
                                    <a:pt x="12084" y="2808"/>
                                  </a:lnTo>
                                  <a:lnTo>
                                    <a:pt x="11052" y="1992"/>
                                  </a:lnTo>
                                  <a:lnTo>
                                    <a:pt x="11052" y="1591"/>
                                  </a:lnTo>
                                  <a:lnTo>
                                    <a:pt x="9904" y="1591"/>
                                  </a:lnTo>
                                  <a:lnTo>
                                    <a:pt x="9331" y="1397"/>
                                  </a:lnTo>
                                  <a:lnTo>
                                    <a:pt x="8795" y="1189"/>
                                  </a:lnTo>
                                  <a:lnTo>
                                    <a:pt x="8795" y="802"/>
                                  </a:lnTo>
                                  <a:lnTo>
                                    <a:pt x="8184" y="581"/>
                                  </a:lnTo>
                                  <a:lnTo>
                                    <a:pt x="8184" y="194"/>
                                  </a:lnTo>
                                  <a:lnTo>
                                    <a:pt x="7801" y="0"/>
                                  </a:lnTo>
                                  <a:lnTo>
                                    <a:pt x="6233" y="719"/>
                                  </a:lnTo>
                                  <a:lnTo>
                                    <a:pt x="5010" y="1604"/>
                                  </a:lnTo>
                                  <a:lnTo>
                                    <a:pt x="5774" y="1784"/>
                                  </a:lnTo>
                                  <a:lnTo>
                                    <a:pt x="5430" y="1992"/>
                                  </a:lnTo>
                                  <a:lnTo>
                                    <a:pt x="5277" y="2683"/>
                                  </a:lnTo>
                                  <a:lnTo>
                                    <a:pt x="4245" y="2960"/>
                                  </a:lnTo>
                                  <a:lnTo>
                                    <a:pt x="3250" y="3223"/>
                                  </a:lnTo>
                                  <a:lnTo>
                                    <a:pt x="2753" y="3596"/>
                                  </a:lnTo>
                                  <a:lnTo>
                                    <a:pt x="2027" y="4302"/>
                                  </a:lnTo>
                                  <a:lnTo>
                                    <a:pt x="1530" y="5021"/>
                                  </a:lnTo>
                                  <a:lnTo>
                                    <a:pt x="535" y="6542"/>
                                  </a:lnTo>
                                  <a:lnTo>
                                    <a:pt x="0" y="8340"/>
                                  </a:lnTo>
                                  <a:lnTo>
                                    <a:pt x="268" y="9862"/>
                                  </a:lnTo>
                                  <a:lnTo>
                                    <a:pt x="994" y="10124"/>
                                  </a:lnTo>
                                  <a:lnTo>
                                    <a:pt x="1530" y="10304"/>
                                  </a:lnTo>
                                  <a:lnTo>
                                    <a:pt x="2524" y="10941"/>
                                  </a:lnTo>
                                  <a:lnTo>
                                    <a:pt x="2524" y="12019"/>
                                  </a:lnTo>
                                  <a:lnTo>
                                    <a:pt x="2027" y="12918"/>
                                  </a:lnTo>
                                  <a:lnTo>
                                    <a:pt x="2027" y="13624"/>
                                  </a:lnTo>
                                  <a:lnTo>
                                    <a:pt x="1530" y="14523"/>
                                  </a:lnTo>
                                  <a:lnTo>
                                    <a:pt x="3021" y="16141"/>
                                  </a:lnTo>
                                  <a:lnTo>
                                    <a:pt x="4780" y="17566"/>
                                  </a:lnTo>
                                  <a:lnTo>
                                    <a:pt x="5774" y="18285"/>
                                  </a:lnTo>
                                  <a:lnTo>
                                    <a:pt x="7533" y="19461"/>
                                  </a:lnTo>
                                  <a:lnTo>
                                    <a:pt x="8528" y="19986"/>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1" name="Freeform 1799"/>
                          <wps:cNvSpPr>
                            <a:spLocks/>
                          </wps:cNvSpPr>
                          <wps:spPr bwMode="auto">
                            <a:xfrm>
                              <a:off x="2993" y="0"/>
                              <a:ext cx="7630" cy="3524"/>
                            </a:xfrm>
                            <a:custGeom>
                              <a:avLst/>
                              <a:gdLst>
                                <a:gd name="T0" fmla="*/ 1275 w 20000"/>
                                <a:gd name="T1" fmla="*/ 15899 h 20000"/>
                                <a:gd name="T2" fmla="*/ 1565 w 20000"/>
                                <a:gd name="T3" fmla="*/ 16590 h 20000"/>
                                <a:gd name="T4" fmla="*/ 1005 w 20000"/>
                                <a:gd name="T5" fmla="*/ 17926 h 20000"/>
                                <a:gd name="T6" fmla="*/ 425 w 20000"/>
                                <a:gd name="T7" fmla="*/ 18618 h 20000"/>
                                <a:gd name="T8" fmla="*/ 696 w 20000"/>
                                <a:gd name="T9" fmla="*/ 19954 h 20000"/>
                                <a:gd name="T10" fmla="*/ 1836 w 20000"/>
                                <a:gd name="T11" fmla="*/ 19263 h 20000"/>
                                <a:gd name="T12" fmla="*/ 2976 w 20000"/>
                                <a:gd name="T13" fmla="*/ 17235 h 20000"/>
                                <a:gd name="T14" fmla="*/ 4116 w 20000"/>
                                <a:gd name="T15" fmla="*/ 15899 h 20000"/>
                                <a:gd name="T16" fmla="*/ 5816 w 20000"/>
                                <a:gd name="T17" fmla="*/ 14608 h 20000"/>
                                <a:gd name="T18" fmla="*/ 7227 w 20000"/>
                                <a:gd name="T19" fmla="*/ 14608 h 20000"/>
                                <a:gd name="T20" fmla="*/ 8077 w 20000"/>
                                <a:gd name="T21" fmla="*/ 13917 h 20000"/>
                                <a:gd name="T22" fmla="*/ 8908 w 20000"/>
                                <a:gd name="T23" fmla="*/ 13272 h 20000"/>
                                <a:gd name="T24" fmla="*/ 9469 w 20000"/>
                                <a:gd name="T25" fmla="*/ 13917 h 20000"/>
                                <a:gd name="T26" fmla="*/ 10338 w 20000"/>
                                <a:gd name="T27" fmla="*/ 13917 h 20000"/>
                                <a:gd name="T28" fmla="*/ 10338 w 20000"/>
                                <a:gd name="T29" fmla="*/ 12581 h 20000"/>
                                <a:gd name="T30" fmla="*/ 12000 w 20000"/>
                                <a:gd name="T31" fmla="*/ 10553 h 20000"/>
                                <a:gd name="T32" fmla="*/ 12870 w 20000"/>
                                <a:gd name="T33" fmla="*/ 11290 h 20000"/>
                                <a:gd name="T34" fmla="*/ 14010 w 20000"/>
                                <a:gd name="T35" fmla="*/ 11290 h 20000"/>
                                <a:gd name="T36" fmla="*/ 15420 w 20000"/>
                                <a:gd name="T37" fmla="*/ 8571 h 20000"/>
                                <a:gd name="T38" fmla="*/ 16000 w 20000"/>
                                <a:gd name="T39" fmla="*/ 7926 h 20000"/>
                                <a:gd name="T40" fmla="*/ 16850 w 20000"/>
                                <a:gd name="T41" fmla="*/ 5945 h 20000"/>
                                <a:gd name="T42" fmla="*/ 16850 w 20000"/>
                                <a:gd name="T43" fmla="*/ 4608 h 20000"/>
                                <a:gd name="T44" fmla="*/ 16271 w 20000"/>
                                <a:gd name="T45" fmla="*/ 4608 h 20000"/>
                                <a:gd name="T46" fmla="*/ 14589 w 20000"/>
                                <a:gd name="T47" fmla="*/ 5253 h 20000"/>
                                <a:gd name="T48" fmla="*/ 12870 w 20000"/>
                                <a:gd name="T49" fmla="*/ 5945 h 20000"/>
                                <a:gd name="T50" fmla="*/ 13140 w 20000"/>
                                <a:gd name="T51" fmla="*/ 4608 h 20000"/>
                                <a:gd name="T52" fmla="*/ 14589 w 20000"/>
                                <a:gd name="T53" fmla="*/ 2581 h 20000"/>
                                <a:gd name="T54" fmla="*/ 15710 w 20000"/>
                                <a:gd name="T55" fmla="*/ 1889 h 20000"/>
                                <a:gd name="T56" fmla="*/ 16271 w 20000"/>
                                <a:gd name="T57" fmla="*/ 3226 h 20000"/>
                                <a:gd name="T58" fmla="*/ 17121 w 20000"/>
                                <a:gd name="T59" fmla="*/ 3226 h 20000"/>
                                <a:gd name="T60" fmla="*/ 17681 w 20000"/>
                                <a:gd name="T61" fmla="*/ 3871 h 20000"/>
                                <a:gd name="T62" fmla="*/ 18802 w 20000"/>
                                <a:gd name="T63" fmla="*/ 3226 h 20000"/>
                                <a:gd name="T64" fmla="*/ 19671 w 20000"/>
                                <a:gd name="T65" fmla="*/ 1244 h 20000"/>
                                <a:gd name="T66" fmla="*/ 19981 w 20000"/>
                                <a:gd name="T67" fmla="*/ 0 h 20000"/>
                                <a:gd name="T68" fmla="*/ 15208 w 20000"/>
                                <a:gd name="T69" fmla="*/ 276 h 20000"/>
                                <a:gd name="T70" fmla="*/ 10763 w 20000"/>
                                <a:gd name="T71" fmla="*/ 2396 h 20000"/>
                                <a:gd name="T72" fmla="*/ 6203 w 20000"/>
                                <a:gd name="T73" fmla="*/ 6590 h 20000"/>
                                <a:gd name="T74" fmla="*/ 3420 w 20000"/>
                                <a:gd name="T75" fmla="*/ 10783 h 20000"/>
                                <a:gd name="T76" fmla="*/ 0 w 20000"/>
                                <a:gd name="T77" fmla="*/ 1732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0000" h="20000">
                                  <a:moveTo>
                                    <a:pt x="0" y="17327"/>
                                  </a:moveTo>
                                  <a:lnTo>
                                    <a:pt x="1275" y="15899"/>
                                  </a:lnTo>
                                  <a:lnTo>
                                    <a:pt x="1565" y="15899"/>
                                  </a:lnTo>
                                  <a:lnTo>
                                    <a:pt x="1565" y="16590"/>
                                  </a:lnTo>
                                  <a:lnTo>
                                    <a:pt x="1275" y="16590"/>
                                  </a:lnTo>
                                  <a:lnTo>
                                    <a:pt x="1005" y="17926"/>
                                  </a:lnTo>
                                  <a:lnTo>
                                    <a:pt x="696" y="17926"/>
                                  </a:lnTo>
                                  <a:lnTo>
                                    <a:pt x="425" y="18618"/>
                                  </a:lnTo>
                                  <a:lnTo>
                                    <a:pt x="425" y="19263"/>
                                  </a:lnTo>
                                  <a:lnTo>
                                    <a:pt x="696" y="19954"/>
                                  </a:lnTo>
                                  <a:lnTo>
                                    <a:pt x="1275" y="19954"/>
                                  </a:lnTo>
                                  <a:lnTo>
                                    <a:pt x="1836" y="19263"/>
                                  </a:lnTo>
                                  <a:lnTo>
                                    <a:pt x="2705" y="17926"/>
                                  </a:lnTo>
                                  <a:lnTo>
                                    <a:pt x="2976" y="17235"/>
                                  </a:lnTo>
                                  <a:lnTo>
                                    <a:pt x="3556" y="16590"/>
                                  </a:lnTo>
                                  <a:lnTo>
                                    <a:pt x="4116" y="15899"/>
                                  </a:lnTo>
                                  <a:lnTo>
                                    <a:pt x="4696" y="15253"/>
                                  </a:lnTo>
                                  <a:lnTo>
                                    <a:pt x="5816" y="14608"/>
                                  </a:lnTo>
                                  <a:lnTo>
                                    <a:pt x="6377" y="15253"/>
                                  </a:lnTo>
                                  <a:lnTo>
                                    <a:pt x="7227" y="14608"/>
                                  </a:lnTo>
                                  <a:lnTo>
                                    <a:pt x="7787" y="14608"/>
                                  </a:lnTo>
                                  <a:lnTo>
                                    <a:pt x="8077" y="13917"/>
                                  </a:lnTo>
                                  <a:lnTo>
                                    <a:pt x="8367" y="13917"/>
                                  </a:lnTo>
                                  <a:lnTo>
                                    <a:pt x="8908" y="13272"/>
                                  </a:lnTo>
                                  <a:lnTo>
                                    <a:pt x="8908" y="13917"/>
                                  </a:lnTo>
                                  <a:lnTo>
                                    <a:pt x="9469" y="13917"/>
                                  </a:lnTo>
                                  <a:lnTo>
                                    <a:pt x="10048" y="13917"/>
                                  </a:lnTo>
                                  <a:lnTo>
                                    <a:pt x="10338" y="13917"/>
                                  </a:lnTo>
                                  <a:lnTo>
                                    <a:pt x="10338" y="13272"/>
                                  </a:lnTo>
                                  <a:lnTo>
                                    <a:pt x="10338" y="12581"/>
                                  </a:lnTo>
                                  <a:lnTo>
                                    <a:pt x="11188" y="11935"/>
                                  </a:lnTo>
                                  <a:lnTo>
                                    <a:pt x="12000" y="10553"/>
                                  </a:lnTo>
                                  <a:lnTo>
                                    <a:pt x="12599" y="10553"/>
                                  </a:lnTo>
                                  <a:lnTo>
                                    <a:pt x="12870" y="11290"/>
                                  </a:lnTo>
                                  <a:lnTo>
                                    <a:pt x="13720" y="11290"/>
                                  </a:lnTo>
                                  <a:lnTo>
                                    <a:pt x="14010" y="11290"/>
                                  </a:lnTo>
                                  <a:lnTo>
                                    <a:pt x="15130" y="9217"/>
                                  </a:lnTo>
                                  <a:lnTo>
                                    <a:pt x="15420" y="8571"/>
                                  </a:lnTo>
                                  <a:lnTo>
                                    <a:pt x="15710" y="7926"/>
                                  </a:lnTo>
                                  <a:lnTo>
                                    <a:pt x="16000" y="7926"/>
                                  </a:lnTo>
                                  <a:lnTo>
                                    <a:pt x="16271" y="7235"/>
                                  </a:lnTo>
                                  <a:lnTo>
                                    <a:pt x="16850" y="5945"/>
                                  </a:lnTo>
                                  <a:lnTo>
                                    <a:pt x="16850" y="5253"/>
                                  </a:lnTo>
                                  <a:lnTo>
                                    <a:pt x="16850" y="4608"/>
                                  </a:lnTo>
                                  <a:lnTo>
                                    <a:pt x="16560" y="4608"/>
                                  </a:lnTo>
                                  <a:lnTo>
                                    <a:pt x="16271" y="4608"/>
                                  </a:lnTo>
                                  <a:lnTo>
                                    <a:pt x="15710" y="4608"/>
                                  </a:lnTo>
                                  <a:lnTo>
                                    <a:pt x="14589" y="5253"/>
                                  </a:lnTo>
                                  <a:lnTo>
                                    <a:pt x="13720" y="5945"/>
                                  </a:lnTo>
                                  <a:lnTo>
                                    <a:pt x="12870" y="5945"/>
                                  </a:lnTo>
                                  <a:lnTo>
                                    <a:pt x="12599" y="5945"/>
                                  </a:lnTo>
                                  <a:lnTo>
                                    <a:pt x="13140" y="4608"/>
                                  </a:lnTo>
                                  <a:lnTo>
                                    <a:pt x="13720" y="3871"/>
                                  </a:lnTo>
                                  <a:lnTo>
                                    <a:pt x="14589" y="2581"/>
                                  </a:lnTo>
                                  <a:lnTo>
                                    <a:pt x="15420" y="1889"/>
                                  </a:lnTo>
                                  <a:lnTo>
                                    <a:pt x="15710" y="1889"/>
                                  </a:lnTo>
                                  <a:lnTo>
                                    <a:pt x="16000" y="2581"/>
                                  </a:lnTo>
                                  <a:lnTo>
                                    <a:pt x="16271" y="3226"/>
                                  </a:lnTo>
                                  <a:lnTo>
                                    <a:pt x="16850" y="2581"/>
                                  </a:lnTo>
                                  <a:lnTo>
                                    <a:pt x="17121" y="3226"/>
                                  </a:lnTo>
                                  <a:lnTo>
                                    <a:pt x="17391" y="3226"/>
                                  </a:lnTo>
                                  <a:lnTo>
                                    <a:pt x="17681" y="3871"/>
                                  </a:lnTo>
                                  <a:lnTo>
                                    <a:pt x="18531" y="3226"/>
                                  </a:lnTo>
                                  <a:lnTo>
                                    <a:pt x="18802" y="3226"/>
                                  </a:lnTo>
                                  <a:lnTo>
                                    <a:pt x="19382" y="1889"/>
                                  </a:lnTo>
                                  <a:lnTo>
                                    <a:pt x="19671" y="1244"/>
                                  </a:lnTo>
                                  <a:lnTo>
                                    <a:pt x="19749" y="922"/>
                                  </a:lnTo>
                                  <a:lnTo>
                                    <a:pt x="19981" y="0"/>
                                  </a:lnTo>
                                  <a:lnTo>
                                    <a:pt x="17720" y="0"/>
                                  </a:lnTo>
                                  <a:lnTo>
                                    <a:pt x="15208" y="276"/>
                                  </a:lnTo>
                                  <a:lnTo>
                                    <a:pt x="12406" y="1521"/>
                                  </a:lnTo>
                                  <a:lnTo>
                                    <a:pt x="10763" y="2396"/>
                                  </a:lnTo>
                                  <a:lnTo>
                                    <a:pt x="7710" y="5069"/>
                                  </a:lnTo>
                                  <a:lnTo>
                                    <a:pt x="6203" y="6590"/>
                                  </a:lnTo>
                                  <a:lnTo>
                                    <a:pt x="4696" y="8940"/>
                                  </a:lnTo>
                                  <a:lnTo>
                                    <a:pt x="3420" y="10783"/>
                                  </a:lnTo>
                                  <a:lnTo>
                                    <a:pt x="2145" y="13134"/>
                                  </a:lnTo>
                                  <a:lnTo>
                                    <a:pt x="0" y="17327"/>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2" name="Freeform 1800"/>
                          <wps:cNvSpPr>
                            <a:spLocks/>
                          </wps:cNvSpPr>
                          <wps:spPr bwMode="auto">
                            <a:xfrm>
                              <a:off x="2626" y="3629"/>
                              <a:ext cx="537" cy="950"/>
                            </a:xfrm>
                            <a:custGeom>
                              <a:avLst/>
                              <a:gdLst>
                                <a:gd name="T0" fmla="*/ 3836 w 20000"/>
                                <a:gd name="T1" fmla="*/ 2564 h 20000"/>
                                <a:gd name="T2" fmla="*/ 3836 w 20000"/>
                                <a:gd name="T3" fmla="*/ 0 h 20000"/>
                                <a:gd name="T4" fmla="*/ 11781 w 20000"/>
                                <a:gd name="T5" fmla="*/ 0 h 20000"/>
                                <a:gd name="T6" fmla="*/ 11781 w 20000"/>
                                <a:gd name="T7" fmla="*/ 2564 h 20000"/>
                                <a:gd name="T8" fmla="*/ 15890 w 20000"/>
                                <a:gd name="T9" fmla="*/ 4957 h 20000"/>
                                <a:gd name="T10" fmla="*/ 15890 w 20000"/>
                                <a:gd name="T11" fmla="*/ 7350 h 20000"/>
                                <a:gd name="T12" fmla="*/ 15890 w 20000"/>
                                <a:gd name="T13" fmla="*/ 10085 h 20000"/>
                                <a:gd name="T14" fmla="*/ 15890 w 20000"/>
                                <a:gd name="T15" fmla="*/ 12479 h 20000"/>
                                <a:gd name="T16" fmla="*/ 19726 w 20000"/>
                                <a:gd name="T17" fmla="*/ 14872 h 20000"/>
                                <a:gd name="T18" fmla="*/ 15890 w 20000"/>
                                <a:gd name="T19" fmla="*/ 19829 h 20000"/>
                                <a:gd name="T20" fmla="*/ 11781 w 20000"/>
                                <a:gd name="T21" fmla="*/ 19829 h 20000"/>
                                <a:gd name="T22" fmla="*/ 7945 w 20000"/>
                                <a:gd name="T23" fmla="*/ 19829 h 20000"/>
                                <a:gd name="T24" fmla="*/ 7945 w 20000"/>
                                <a:gd name="T25" fmla="*/ 17436 h 20000"/>
                                <a:gd name="T26" fmla="*/ 3836 w 20000"/>
                                <a:gd name="T27" fmla="*/ 14872 h 20000"/>
                                <a:gd name="T28" fmla="*/ 3836 w 20000"/>
                                <a:gd name="T29" fmla="*/ 10085 h 20000"/>
                                <a:gd name="T30" fmla="*/ 0 w 20000"/>
                                <a:gd name="T31" fmla="*/ 7350 h 20000"/>
                                <a:gd name="T32" fmla="*/ 3836 w 20000"/>
                                <a:gd name="T33" fmla="*/ 4957 h 20000"/>
                                <a:gd name="T34" fmla="*/ 3836 w 20000"/>
                                <a:gd name="T35" fmla="*/ 256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00" h="20000">
                                  <a:moveTo>
                                    <a:pt x="3836" y="2564"/>
                                  </a:moveTo>
                                  <a:lnTo>
                                    <a:pt x="3836" y="0"/>
                                  </a:lnTo>
                                  <a:lnTo>
                                    <a:pt x="11781" y="0"/>
                                  </a:lnTo>
                                  <a:lnTo>
                                    <a:pt x="11781" y="2564"/>
                                  </a:lnTo>
                                  <a:lnTo>
                                    <a:pt x="15890" y="4957"/>
                                  </a:lnTo>
                                  <a:lnTo>
                                    <a:pt x="15890" y="7350"/>
                                  </a:lnTo>
                                  <a:lnTo>
                                    <a:pt x="15890" y="10085"/>
                                  </a:lnTo>
                                  <a:lnTo>
                                    <a:pt x="15890" y="12479"/>
                                  </a:lnTo>
                                  <a:lnTo>
                                    <a:pt x="19726" y="14872"/>
                                  </a:lnTo>
                                  <a:lnTo>
                                    <a:pt x="15890" y="19829"/>
                                  </a:lnTo>
                                  <a:lnTo>
                                    <a:pt x="11781" y="19829"/>
                                  </a:lnTo>
                                  <a:lnTo>
                                    <a:pt x="7945" y="19829"/>
                                  </a:lnTo>
                                  <a:lnTo>
                                    <a:pt x="7945" y="17436"/>
                                  </a:lnTo>
                                  <a:lnTo>
                                    <a:pt x="3836" y="14872"/>
                                  </a:lnTo>
                                  <a:lnTo>
                                    <a:pt x="3836" y="10085"/>
                                  </a:lnTo>
                                  <a:lnTo>
                                    <a:pt x="0" y="7350"/>
                                  </a:lnTo>
                                  <a:lnTo>
                                    <a:pt x="3836" y="4957"/>
                                  </a:lnTo>
                                  <a:lnTo>
                                    <a:pt x="3836" y="2564"/>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3" name="Freeform 1801"/>
                          <wps:cNvSpPr>
                            <a:spLocks/>
                          </wps:cNvSpPr>
                          <wps:spPr bwMode="auto">
                            <a:xfrm>
                              <a:off x="7262" y="2216"/>
                              <a:ext cx="648" cy="593"/>
                            </a:xfrm>
                            <a:custGeom>
                              <a:avLst/>
                              <a:gdLst>
                                <a:gd name="T0" fmla="*/ 0 w 20000"/>
                                <a:gd name="T1" fmla="*/ 7945 h 20000"/>
                                <a:gd name="T2" fmla="*/ 0 w 20000"/>
                                <a:gd name="T3" fmla="*/ 4110 h 20000"/>
                                <a:gd name="T4" fmla="*/ 3409 w 20000"/>
                                <a:gd name="T5" fmla="*/ 0 h 20000"/>
                                <a:gd name="T6" fmla="*/ 9545 w 20000"/>
                                <a:gd name="T7" fmla="*/ 0 h 20000"/>
                                <a:gd name="T8" fmla="*/ 16591 w 20000"/>
                                <a:gd name="T9" fmla="*/ 0 h 20000"/>
                                <a:gd name="T10" fmla="*/ 16591 w 20000"/>
                                <a:gd name="T11" fmla="*/ 4110 h 20000"/>
                                <a:gd name="T12" fmla="*/ 19773 w 20000"/>
                                <a:gd name="T13" fmla="*/ 4110 h 20000"/>
                                <a:gd name="T14" fmla="*/ 19773 w 20000"/>
                                <a:gd name="T15" fmla="*/ 7945 h 20000"/>
                                <a:gd name="T16" fmla="*/ 19773 w 20000"/>
                                <a:gd name="T17" fmla="*/ 12055 h 20000"/>
                                <a:gd name="T18" fmla="*/ 19773 w 20000"/>
                                <a:gd name="T19" fmla="*/ 15890 h 20000"/>
                                <a:gd name="T20" fmla="*/ 16591 w 20000"/>
                                <a:gd name="T21" fmla="*/ 15890 h 20000"/>
                                <a:gd name="T22" fmla="*/ 9545 w 20000"/>
                                <a:gd name="T23" fmla="*/ 19726 h 20000"/>
                                <a:gd name="T24" fmla="*/ 9545 w 20000"/>
                                <a:gd name="T25" fmla="*/ 15890 h 20000"/>
                                <a:gd name="T26" fmla="*/ 6591 w 20000"/>
                                <a:gd name="T27" fmla="*/ 15890 h 20000"/>
                                <a:gd name="T28" fmla="*/ 3409 w 20000"/>
                                <a:gd name="T29" fmla="*/ 12055 h 20000"/>
                                <a:gd name="T30" fmla="*/ 0 w 20000"/>
                                <a:gd name="T31" fmla="*/ 12055 h 20000"/>
                                <a:gd name="T32" fmla="*/ 0 w 20000"/>
                                <a:gd name="T33" fmla="*/ 794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00" h="20000">
                                  <a:moveTo>
                                    <a:pt x="0" y="7945"/>
                                  </a:moveTo>
                                  <a:lnTo>
                                    <a:pt x="0" y="4110"/>
                                  </a:lnTo>
                                  <a:lnTo>
                                    <a:pt x="3409" y="0"/>
                                  </a:lnTo>
                                  <a:lnTo>
                                    <a:pt x="9545" y="0"/>
                                  </a:lnTo>
                                  <a:lnTo>
                                    <a:pt x="16591" y="0"/>
                                  </a:lnTo>
                                  <a:lnTo>
                                    <a:pt x="16591" y="4110"/>
                                  </a:lnTo>
                                  <a:lnTo>
                                    <a:pt x="19773" y="4110"/>
                                  </a:lnTo>
                                  <a:lnTo>
                                    <a:pt x="19773" y="7945"/>
                                  </a:lnTo>
                                  <a:lnTo>
                                    <a:pt x="19773" y="12055"/>
                                  </a:lnTo>
                                  <a:lnTo>
                                    <a:pt x="19773" y="15890"/>
                                  </a:lnTo>
                                  <a:lnTo>
                                    <a:pt x="16591" y="15890"/>
                                  </a:lnTo>
                                  <a:lnTo>
                                    <a:pt x="9545" y="19726"/>
                                  </a:lnTo>
                                  <a:lnTo>
                                    <a:pt x="9545" y="15890"/>
                                  </a:lnTo>
                                  <a:lnTo>
                                    <a:pt x="6591" y="15890"/>
                                  </a:lnTo>
                                  <a:lnTo>
                                    <a:pt x="3409" y="12055"/>
                                  </a:lnTo>
                                  <a:lnTo>
                                    <a:pt x="0" y="12055"/>
                                  </a:lnTo>
                                  <a:lnTo>
                                    <a:pt x="0" y="7945"/>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4" name="Freeform 1802"/>
                          <wps:cNvSpPr>
                            <a:spLocks/>
                          </wps:cNvSpPr>
                          <wps:spPr bwMode="auto">
                            <a:xfrm>
                              <a:off x="9421" y="105"/>
                              <a:ext cx="2160" cy="1178"/>
                            </a:xfrm>
                            <a:custGeom>
                              <a:avLst/>
                              <a:gdLst>
                                <a:gd name="T0" fmla="*/ 956 w 20000"/>
                                <a:gd name="T1" fmla="*/ 17931 h 20000"/>
                                <a:gd name="T2" fmla="*/ 0 w 20000"/>
                                <a:gd name="T3" fmla="*/ 17931 h 20000"/>
                                <a:gd name="T4" fmla="*/ 956 w 20000"/>
                                <a:gd name="T5" fmla="*/ 16000 h 20000"/>
                                <a:gd name="T6" fmla="*/ 1911 w 20000"/>
                                <a:gd name="T7" fmla="*/ 13931 h 20000"/>
                                <a:gd name="T8" fmla="*/ 2935 w 20000"/>
                                <a:gd name="T9" fmla="*/ 12000 h 20000"/>
                                <a:gd name="T10" fmla="*/ 3959 w 20000"/>
                                <a:gd name="T11" fmla="*/ 12000 h 20000"/>
                                <a:gd name="T12" fmla="*/ 5939 w 20000"/>
                                <a:gd name="T13" fmla="*/ 12000 h 20000"/>
                                <a:gd name="T14" fmla="*/ 6894 w 20000"/>
                                <a:gd name="T15" fmla="*/ 9793 h 20000"/>
                                <a:gd name="T16" fmla="*/ 7986 w 20000"/>
                                <a:gd name="T17" fmla="*/ 7862 h 20000"/>
                                <a:gd name="T18" fmla="*/ 8942 w 20000"/>
                                <a:gd name="T19" fmla="*/ 5931 h 20000"/>
                                <a:gd name="T20" fmla="*/ 10922 w 20000"/>
                                <a:gd name="T21" fmla="*/ 5931 h 20000"/>
                                <a:gd name="T22" fmla="*/ 12014 w 20000"/>
                                <a:gd name="T23" fmla="*/ 3862 h 20000"/>
                                <a:gd name="T24" fmla="*/ 13925 w 20000"/>
                                <a:gd name="T25" fmla="*/ 0 h 20000"/>
                                <a:gd name="T26" fmla="*/ 14949 w 20000"/>
                                <a:gd name="T27" fmla="*/ 0 h 20000"/>
                                <a:gd name="T28" fmla="*/ 16928 w 20000"/>
                                <a:gd name="T29" fmla="*/ 0 h 20000"/>
                                <a:gd name="T30" fmla="*/ 17884 w 20000"/>
                                <a:gd name="T31" fmla="*/ 0 h 20000"/>
                                <a:gd name="T32" fmla="*/ 18908 w 20000"/>
                                <a:gd name="T33" fmla="*/ 0 h 20000"/>
                                <a:gd name="T34" fmla="*/ 18908 w 20000"/>
                                <a:gd name="T35" fmla="*/ 1931 h 20000"/>
                                <a:gd name="T36" fmla="*/ 19932 w 20000"/>
                                <a:gd name="T37" fmla="*/ 5931 h 20000"/>
                                <a:gd name="T38" fmla="*/ 18908 w 20000"/>
                                <a:gd name="T39" fmla="*/ 7862 h 20000"/>
                                <a:gd name="T40" fmla="*/ 18908 w 20000"/>
                                <a:gd name="T41" fmla="*/ 9793 h 20000"/>
                                <a:gd name="T42" fmla="*/ 17884 w 20000"/>
                                <a:gd name="T43" fmla="*/ 12000 h 20000"/>
                                <a:gd name="T44" fmla="*/ 15904 w 20000"/>
                                <a:gd name="T45" fmla="*/ 13931 h 20000"/>
                                <a:gd name="T46" fmla="*/ 12969 w 20000"/>
                                <a:gd name="T47" fmla="*/ 13931 h 20000"/>
                                <a:gd name="T48" fmla="*/ 12014 w 20000"/>
                                <a:gd name="T49" fmla="*/ 13931 h 20000"/>
                                <a:gd name="T50" fmla="*/ 9966 w 20000"/>
                                <a:gd name="T51" fmla="*/ 16000 h 20000"/>
                                <a:gd name="T52" fmla="*/ 7986 w 20000"/>
                                <a:gd name="T53" fmla="*/ 16000 h 20000"/>
                                <a:gd name="T54" fmla="*/ 2935 w 20000"/>
                                <a:gd name="T55" fmla="*/ 19862 h 20000"/>
                                <a:gd name="T56" fmla="*/ 1911 w 20000"/>
                                <a:gd name="T57" fmla="*/ 17931 h 20000"/>
                                <a:gd name="T58" fmla="*/ 956 w 20000"/>
                                <a:gd name="T59" fmla="*/ 1793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0000" h="20000">
                                  <a:moveTo>
                                    <a:pt x="956" y="17931"/>
                                  </a:moveTo>
                                  <a:lnTo>
                                    <a:pt x="0" y="17931"/>
                                  </a:lnTo>
                                  <a:lnTo>
                                    <a:pt x="956" y="16000"/>
                                  </a:lnTo>
                                  <a:lnTo>
                                    <a:pt x="1911" y="13931"/>
                                  </a:lnTo>
                                  <a:lnTo>
                                    <a:pt x="2935" y="12000"/>
                                  </a:lnTo>
                                  <a:lnTo>
                                    <a:pt x="3959" y="12000"/>
                                  </a:lnTo>
                                  <a:lnTo>
                                    <a:pt x="5939" y="12000"/>
                                  </a:lnTo>
                                  <a:lnTo>
                                    <a:pt x="6894" y="9793"/>
                                  </a:lnTo>
                                  <a:lnTo>
                                    <a:pt x="7986" y="7862"/>
                                  </a:lnTo>
                                  <a:lnTo>
                                    <a:pt x="8942" y="5931"/>
                                  </a:lnTo>
                                  <a:lnTo>
                                    <a:pt x="10922" y="5931"/>
                                  </a:lnTo>
                                  <a:lnTo>
                                    <a:pt x="12014" y="3862"/>
                                  </a:lnTo>
                                  <a:lnTo>
                                    <a:pt x="13925" y="0"/>
                                  </a:lnTo>
                                  <a:lnTo>
                                    <a:pt x="14949" y="0"/>
                                  </a:lnTo>
                                  <a:lnTo>
                                    <a:pt x="16928" y="0"/>
                                  </a:lnTo>
                                  <a:lnTo>
                                    <a:pt x="17884" y="0"/>
                                  </a:lnTo>
                                  <a:lnTo>
                                    <a:pt x="18908" y="0"/>
                                  </a:lnTo>
                                  <a:lnTo>
                                    <a:pt x="18908" y="1931"/>
                                  </a:lnTo>
                                  <a:lnTo>
                                    <a:pt x="19932" y="5931"/>
                                  </a:lnTo>
                                  <a:lnTo>
                                    <a:pt x="18908" y="7862"/>
                                  </a:lnTo>
                                  <a:lnTo>
                                    <a:pt x="18908" y="9793"/>
                                  </a:lnTo>
                                  <a:lnTo>
                                    <a:pt x="17884" y="12000"/>
                                  </a:lnTo>
                                  <a:lnTo>
                                    <a:pt x="15904" y="13931"/>
                                  </a:lnTo>
                                  <a:lnTo>
                                    <a:pt x="12969" y="13931"/>
                                  </a:lnTo>
                                  <a:lnTo>
                                    <a:pt x="12014" y="13931"/>
                                  </a:lnTo>
                                  <a:lnTo>
                                    <a:pt x="9966" y="16000"/>
                                  </a:lnTo>
                                  <a:lnTo>
                                    <a:pt x="7986" y="16000"/>
                                  </a:lnTo>
                                  <a:lnTo>
                                    <a:pt x="2935" y="19862"/>
                                  </a:lnTo>
                                  <a:lnTo>
                                    <a:pt x="1911" y="17931"/>
                                  </a:lnTo>
                                  <a:lnTo>
                                    <a:pt x="956" y="17931"/>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5" name="Freeform 1803"/>
                          <wps:cNvSpPr>
                            <a:spLocks/>
                          </wps:cNvSpPr>
                          <wps:spPr bwMode="auto">
                            <a:xfrm>
                              <a:off x="11898" y="211"/>
                              <a:ext cx="1335" cy="479"/>
                            </a:xfrm>
                            <a:custGeom>
                              <a:avLst/>
                              <a:gdLst>
                                <a:gd name="T0" fmla="*/ 1989 w 20000"/>
                                <a:gd name="T1" fmla="*/ 0 h 20000"/>
                                <a:gd name="T2" fmla="*/ 1657 w 20000"/>
                                <a:gd name="T3" fmla="*/ 339 h 20000"/>
                                <a:gd name="T4" fmla="*/ 0 w 20000"/>
                                <a:gd name="T5" fmla="*/ 339 h 20000"/>
                                <a:gd name="T6" fmla="*/ 3204 w 20000"/>
                                <a:gd name="T7" fmla="*/ 5085 h 20000"/>
                                <a:gd name="T8" fmla="*/ 0 w 20000"/>
                                <a:gd name="T9" fmla="*/ 5085 h 20000"/>
                                <a:gd name="T10" fmla="*/ 0 w 20000"/>
                                <a:gd name="T11" fmla="*/ 10169 h 20000"/>
                                <a:gd name="T12" fmla="*/ 0 w 20000"/>
                                <a:gd name="T13" fmla="*/ 14915 h 20000"/>
                                <a:gd name="T14" fmla="*/ 0 w 20000"/>
                                <a:gd name="T15" fmla="*/ 19661 h 20000"/>
                                <a:gd name="T16" fmla="*/ 3204 w 20000"/>
                                <a:gd name="T17" fmla="*/ 19661 h 20000"/>
                                <a:gd name="T18" fmla="*/ 6519 w 20000"/>
                                <a:gd name="T19" fmla="*/ 19661 h 20000"/>
                                <a:gd name="T20" fmla="*/ 9613 w 20000"/>
                                <a:gd name="T21" fmla="*/ 19661 h 20000"/>
                                <a:gd name="T22" fmla="*/ 11271 w 20000"/>
                                <a:gd name="T23" fmla="*/ 19661 h 20000"/>
                                <a:gd name="T24" fmla="*/ 14586 w 20000"/>
                                <a:gd name="T25" fmla="*/ 19661 h 20000"/>
                                <a:gd name="T26" fmla="*/ 16133 w 20000"/>
                                <a:gd name="T27" fmla="*/ 19661 h 20000"/>
                                <a:gd name="T28" fmla="*/ 17680 w 20000"/>
                                <a:gd name="T29" fmla="*/ 19661 h 20000"/>
                                <a:gd name="T30" fmla="*/ 19890 w 20000"/>
                                <a:gd name="T31" fmla="*/ 15254 h 20000"/>
                                <a:gd name="T32" fmla="*/ 19227 w 20000"/>
                                <a:gd name="T33" fmla="*/ 15254 h 20000"/>
                                <a:gd name="T34" fmla="*/ 16354 w 20000"/>
                                <a:gd name="T35" fmla="*/ 11186 h 20000"/>
                                <a:gd name="T36" fmla="*/ 11271 w 20000"/>
                                <a:gd name="T37" fmla="*/ 6441 h 20000"/>
                                <a:gd name="T38" fmla="*/ 4751 w 20000"/>
                                <a:gd name="T39" fmla="*/ 2373 h 20000"/>
                                <a:gd name="T40" fmla="*/ 1989 w 20000"/>
                                <a:gd name="T4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000" h="20000">
                                  <a:moveTo>
                                    <a:pt x="1989" y="0"/>
                                  </a:moveTo>
                                  <a:lnTo>
                                    <a:pt x="1657" y="339"/>
                                  </a:lnTo>
                                  <a:lnTo>
                                    <a:pt x="0" y="339"/>
                                  </a:lnTo>
                                  <a:lnTo>
                                    <a:pt x="3204" y="5085"/>
                                  </a:lnTo>
                                  <a:lnTo>
                                    <a:pt x="0" y="5085"/>
                                  </a:lnTo>
                                  <a:lnTo>
                                    <a:pt x="0" y="10169"/>
                                  </a:lnTo>
                                  <a:lnTo>
                                    <a:pt x="0" y="14915"/>
                                  </a:lnTo>
                                  <a:lnTo>
                                    <a:pt x="0" y="19661"/>
                                  </a:lnTo>
                                  <a:lnTo>
                                    <a:pt x="3204" y="19661"/>
                                  </a:lnTo>
                                  <a:lnTo>
                                    <a:pt x="6519" y="19661"/>
                                  </a:lnTo>
                                  <a:lnTo>
                                    <a:pt x="9613" y="19661"/>
                                  </a:lnTo>
                                  <a:lnTo>
                                    <a:pt x="11271" y="19661"/>
                                  </a:lnTo>
                                  <a:lnTo>
                                    <a:pt x="14586" y="19661"/>
                                  </a:lnTo>
                                  <a:lnTo>
                                    <a:pt x="16133" y="19661"/>
                                  </a:lnTo>
                                  <a:lnTo>
                                    <a:pt x="17680" y="19661"/>
                                  </a:lnTo>
                                  <a:lnTo>
                                    <a:pt x="19890" y="15254"/>
                                  </a:lnTo>
                                  <a:lnTo>
                                    <a:pt x="19227" y="15254"/>
                                  </a:lnTo>
                                  <a:lnTo>
                                    <a:pt x="16354" y="11186"/>
                                  </a:lnTo>
                                  <a:lnTo>
                                    <a:pt x="11271" y="6441"/>
                                  </a:lnTo>
                                  <a:lnTo>
                                    <a:pt x="4751" y="2373"/>
                                  </a:lnTo>
                                  <a:lnTo>
                                    <a:pt x="1989" y="0"/>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6" name="Freeform 1804"/>
                          <wps:cNvSpPr>
                            <a:spLocks/>
                          </wps:cNvSpPr>
                          <wps:spPr bwMode="auto">
                            <a:xfrm>
                              <a:off x="9738" y="812"/>
                              <a:ext cx="3782" cy="1413"/>
                            </a:xfrm>
                            <a:custGeom>
                              <a:avLst/>
                              <a:gdLst>
                                <a:gd name="T0" fmla="*/ 0 w 20000"/>
                                <a:gd name="T1" fmla="*/ 14828 h 20000"/>
                                <a:gd name="T2" fmla="*/ 585 w 20000"/>
                                <a:gd name="T3" fmla="*/ 13218 h 20000"/>
                                <a:gd name="T4" fmla="*/ 1715 w 20000"/>
                                <a:gd name="T5" fmla="*/ 11494 h 20000"/>
                                <a:gd name="T6" fmla="*/ 2261 w 20000"/>
                                <a:gd name="T7" fmla="*/ 9885 h 20000"/>
                                <a:gd name="T8" fmla="*/ 2885 w 20000"/>
                                <a:gd name="T9" fmla="*/ 8276 h 20000"/>
                                <a:gd name="T10" fmla="*/ 3431 w 20000"/>
                                <a:gd name="T11" fmla="*/ 6552 h 20000"/>
                                <a:gd name="T12" fmla="*/ 4016 w 20000"/>
                                <a:gd name="T13" fmla="*/ 4943 h 20000"/>
                                <a:gd name="T14" fmla="*/ 5185 w 20000"/>
                                <a:gd name="T15" fmla="*/ 4943 h 20000"/>
                                <a:gd name="T16" fmla="*/ 6277 w 20000"/>
                                <a:gd name="T17" fmla="*/ 4943 h 20000"/>
                                <a:gd name="T18" fmla="*/ 7992 w 20000"/>
                                <a:gd name="T19" fmla="*/ 4943 h 20000"/>
                                <a:gd name="T20" fmla="*/ 8538 w 20000"/>
                                <a:gd name="T21" fmla="*/ 3333 h 20000"/>
                                <a:gd name="T22" fmla="*/ 9123 w 20000"/>
                                <a:gd name="T23" fmla="*/ 3333 h 20000"/>
                                <a:gd name="T24" fmla="*/ 9708 w 20000"/>
                                <a:gd name="T25" fmla="*/ 1609 h 20000"/>
                                <a:gd name="T26" fmla="*/ 10838 w 20000"/>
                                <a:gd name="T27" fmla="*/ 1609 h 20000"/>
                                <a:gd name="T28" fmla="*/ 12008 w 20000"/>
                                <a:gd name="T29" fmla="*/ 0 h 20000"/>
                                <a:gd name="T30" fmla="*/ 13723 w 20000"/>
                                <a:gd name="T31" fmla="*/ 0 h 20000"/>
                                <a:gd name="T32" fmla="*/ 14269 w 20000"/>
                                <a:gd name="T33" fmla="*/ 0 h 20000"/>
                                <a:gd name="T34" fmla="*/ 14815 w 20000"/>
                                <a:gd name="T35" fmla="*/ 1609 h 20000"/>
                                <a:gd name="T36" fmla="*/ 16569 w 20000"/>
                                <a:gd name="T37" fmla="*/ 1609 h 20000"/>
                                <a:gd name="T38" fmla="*/ 16569 w 20000"/>
                                <a:gd name="T39" fmla="*/ 3333 h 20000"/>
                                <a:gd name="T40" fmla="*/ 18285 w 20000"/>
                                <a:gd name="T41" fmla="*/ 3333 h 20000"/>
                                <a:gd name="T42" fmla="*/ 19415 w 20000"/>
                                <a:gd name="T43" fmla="*/ 6552 h 20000"/>
                                <a:gd name="T44" fmla="*/ 19961 w 20000"/>
                                <a:gd name="T45" fmla="*/ 8276 h 20000"/>
                                <a:gd name="T46" fmla="*/ 19961 w 20000"/>
                                <a:gd name="T47" fmla="*/ 9885 h 20000"/>
                                <a:gd name="T48" fmla="*/ 19961 w 20000"/>
                                <a:gd name="T49" fmla="*/ 11494 h 20000"/>
                                <a:gd name="T50" fmla="*/ 19415 w 20000"/>
                                <a:gd name="T51" fmla="*/ 13218 h 20000"/>
                                <a:gd name="T52" fmla="*/ 17661 w 20000"/>
                                <a:gd name="T53" fmla="*/ 14828 h 20000"/>
                                <a:gd name="T54" fmla="*/ 17115 w 20000"/>
                                <a:gd name="T55" fmla="*/ 14828 h 20000"/>
                                <a:gd name="T56" fmla="*/ 16023 w 20000"/>
                                <a:gd name="T57" fmla="*/ 14828 h 20000"/>
                                <a:gd name="T58" fmla="*/ 14815 w 20000"/>
                                <a:gd name="T59" fmla="*/ 16667 h 20000"/>
                                <a:gd name="T60" fmla="*/ 13723 w 20000"/>
                                <a:gd name="T61" fmla="*/ 18276 h 20000"/>
                                <a:gd name="T62" fmla="*/ 13138 w 20000"/>
                                <a:gd name="T63" fmla="*/ 18276 h 20000"/>
                                <a:gd name="T64" fmla="*/ 10838 w 20000"/>
                                <a:gd name="T65" fmla="*/ 16667 h 20000"/>
                                <a:gd name="T66" fmla="*/ 9708 w 20000"/>
                                <a:gd name="T67" fmla="*/ 16667 h 20000"/>
                                <a:gd name="T68" fmla="*/ 8538 w 20000"/>
                                <a:gd name="T69" fmla="*/ 16667 h 20000"/>
                                <a:gd name="T70" fmla="*/ 7407 w 20000"/>
                                <a:gd name="T71" fmla="*/ 18276 h 20000"/>
                                <a:gd name="T72" fmla="*/ 6277 w 20000"/>
                                <a:gd name="T73" fmla="*/ 16667 h 20000"/>
                                <a:gd name="T74" fmla="*/ 4016 w 20000"/>
                                <a:gd name="T75" fmla="*/ 19885 h 20000"/>
                                <a:gd name="T76" fmla="*/ 2261 w 20000"/>
                                <a:gd name="T77" fmla="*/ 19885 h 20000"/>
                                <a:gd name="T78" fmla="*/ 1715 w 20000"/>
                                <a:gd name="T79" fmla="*/ 19885 h 20000"/>
                                <a:gd name="T80" fmla="*/ 1131 w 20000"/>
                                <a:gd name="T81" fmla="*/ 18276 h 20000"/>
                                <a:gd name="T82" fmla="*/ 0 w 20000"/>
                                <a:gd name="T83" fmla="*/ 1482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000" h="20000">
                                  <a:moveTo>
                                    <a:pt x="0" y="14828"/>
                                  </a:moveTo>
                                  <a:lnTo>
                                    <a:pt x="585" y="13218"/>
                                  </a:lnTo>
                                  <a:lnTo>
                                    <a:pt x="1715" y="11494"/>
                                  </a:lnTo>
                                  <a:lnTo>
                                    <a:pt x="2261" y="9885"/>
                                  </a:lnTo>
                                  <a:lnTo>
                                    <a:pt x="2885" y="8276"/>
                                  </a:lnTo>
                                  <a:lnTo>
                                    <a:pt x="3431" y="6552"/>
                                  </a:lnTo>
                                  <a:lnTo>
                                    <a:pt x="4016" y="4943"/>
                                  </a:lnTo>
                                  <a:lnTo>
                                    <a:pt x="5185" y="4943"/>
                                  </a:lnTo>
                                  <a:lnTo>
                                    <a:pt x="6277" y="4943"/>
                                  </a:lnTo>
                                  <a:lnTo>
                                    <a:pt x="7992" y="4943"/>
                                  </a:lnTo>
                                  <a:lnTo>
                                    <a:pt x="8538" y="3333"/>
                                  </a:lnTo>
                                  <a:lnTo>
                                    <a:pt x="9123" y="3333"/>
                                  </a:lnTo>
                                  <a:lnTo>
                                    <a:pt x="9708" y="1609"/>
                                  </a:lnTo>
                                  <a:lnTo>
                                    <a:pt x="10838" y="1609"/>
                                  </a:lnTo>
                                  <a:lnTo>
                                    <a:pt x="12008" y="0"/>
                                  </a:lnTo>
                                  <a:lnTo>
                                    <a:pt x="13723" y="0"/>
                                  </a:lnTo>
                                  <a:lnTo>
                                    <a:pt x="14269" y="0"/>
                                  </a:lnTo>
                                  <a:lnTo>
                                    <a:pt x="14815" y="1609"/>
                                  </a:lnTo>
                                  <a:lnTo>
                                    <a:pt x="16569" y="1609"/>
                                  </a:lnTo>
                                  <a:lnTo>
                                    <a:pt x="16569" y="3333"/>
                                  </a:lnTo>
                                  <a:lnTo>
                                    <a:pt x="18285" y="3333"/>
                                  </a:lnTo>
                                  <a:lnTo>
                                    <a:pt x="19415" y="6552"/>
                                  </a:lnTo>
                                  <a:lnTo>
                                    <a:pt x="19961" y="8276"/>
                                  </a:lnTo>
                                  <a:lnTo>
                                    <a:pt x="19961" y="9885"/>
                                  </a:lnTo>
                                  <a:lnTo>
                                    <a:pt x="19961" y="11494"/>
                                  </a:lnTo>
                                  <a:lnTo>
                                    <a:pt x="19415" y="13218"/>
                                  </a:lnTo>
                                  <a:lnTo>
                                    <a:pt x="17661" y="14828"/>
                                  </a:lnTo>
                                  <a:lnTo>
                                    <a:pt x="17115" y="14828"/>
                                  </a:lnTo>
                                  <a:lnTo>
                                    <a:pt x="16023" y="14828"/>
                                  </a:lnTo>
                                  <a:lnTo>
                                    <a:pt x="14815" y="16667"/>
                                  </a:lnTo>
                                  <a:lnTo>
                                    <a:pt x="13723" y="18276"/>
                                  </a:lnTo>
                                  <a:lnTo>
                                    <a:pt x="13138" y="18276"/>
                                  </a:lnTo>
                                  <a:lnTo>
                                    <a:pt x="10838" y="16667"/>
                                  </a:lnTo>
                                  <a:lnTo>
                                    <a:pt x="9708" y="16667"/>
                                  </a:lnTo>
                                  <a:lnTo>
                                    <a:pt x="8538" y="16667"/>
                                  </a:lnTo>
                                  <a:lnTo>
                                    <a:pt x="7407" y="18276"/>
                                  </a:lnTo>
                                  <a:lnTo>
                                    <a:pt x="6277" y="16667"/>
                                  </a:lnTo>
                                  <a:lnTo>
                                    <a:pt x="4016" y="19885"/>
                                  </a:lnTo>
                                  <a:lnTo>
                                    <a:pt x="2261" y="19885"/>
                                  </a:lnTo>
                                  <a:lnTo>
                                    <a:pt x="1715" y="19885"/>
                                  </a:lnTo>
                                  <a:lnTo>
                                    <a:pt x="1131" y="18276"/>
                                  </a:lnTo>
                                  <a:lnTo>
                                    <a:pt x="0" y="14828"/>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7" name="Freeform 1805"/>
                          <wps:cNvSpPr>
                            <a:spLocks/>
                          </wps:cNvSpPr>
                          <wps:spPr bwMode="auto">
                            <a:xfrm>
                              <a:off x="12009" y="2216"/>
                              <a:ext cx="537" cy="715"/>
                            </a:xfrm>
                            <a:custGeom>
                              <a:avLst/>
                              <a:gdLst>
                                <a:gd name="T0" fmla="*/ 12055 w 20000"/>
                                <a:gd name="T1" fmla="*/ 19773 h 20000"/>
                                <a:gd name="T2" fmla="*/ 7945 w 20000"/>
                                <a:gd name="T3" fmla="*/ 16364 h 20000"/>
                                <a:gd name="T4" fmla="*/ 0 w 20000"/>
                                <a:gd name="T5" fmla="*/ 13182 h 20000"/>
                                <a:gd name="T6" fmla="*/ 0 w 20000"/>
                                <a:gd name="T7" fmla="*/ 6591 h 20000"/>
                                <a:gd name="T8" fmla="*/ 0 w 20000"/>
                                <a:gd name="T9" fmla="*/ 3409 h 20000"/>
                                <a:gd name="T10" fmla="*/ 3836 w 20000"/>
                                <a:gd name="T11" fmla="*/ 3409 h 20000"/>
                                <a:gd name="T12" fmla="*/ 12055 w 20000"/>
                                <a:gd name="T13" fmla="*/ 0 h 20000"/>
                                <a:gd name="T14" fmla="*/ 15890 w 20000"/>
                                <a:gd name="T15" fmla="*/ 3409 h 20000"/>
                                <a:gd name="T16" fmla="*/ 15890 w 20000"/>
                                <a:gd name="T17" fmla="*/ 6591 h 20000"/>
                                <a:gd name="T18" fmla="*/ 19726 w 20000"/>
                                <a:gd name="T19" fmla="*/ 13182 h 20000"/>
                                <a:gd name="T20" fmla="*/ 19726 w 20000"/>
                                <a:gd name="T21" fmla="*/ 16364 h 20000"/>
                                <a:gd name="T22" fmla="*/ 19726 w 20000"/>
                                <a:gd name="T23" fmla="*/ 19773 h 20000"/>
                                <a:gd name="T24" fmla="*/ 12055 w 20000"/>
                                <a:gd name="T25" fmla="*/ 1977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000" h="20000">
                                  <a:moveTo>
                                    <a:pt x="12055" y="19773"/>
                                  </a:moveTo>
                                  <a:lnTo>
                                    <a:pt x="7945" y="16364"/>
                                  </a:lnTo>
                                  <a:lnTo>
                                    <a:pt x="0" y="13182"/>
                                  </a:lnTo>
                                  <a:lnTo>
                                    <a:pt x="0" y="6591"/>
                                  </a:lnTo>
                                  <a:lnTo>
                                    <a:pt x="0" y="3409"/>
                                  </a:lnTo>
                                  <a:lnTo>
                                    <a:pt x="3836" y="3409"/>
                                  </a:lnTo>
                                  <a:lnTo>
                                    <a:pt x="12055" y="0"/>
                                  </a:lnTo>
                                  <a:lnTo>
                                    <a:pt x="15890" y="3409"/>
                                  </a:lnTo>
                                  <a:lnTo>
                                    <a:pt x="15890" y="6591"/>
                                  </a:lnTo>
                                  <a:lnTo>
                                    <a:pt x="19726" y="13182"/>
                                  </a:lnTo>
                                  <a:lnTo>
                                    <a:pt x="19726" y="16364"/>
                                  </a:lnTo>
                                  <a:lnTo>
                                    <a:pt x="19726" y="19773"/>
                                  </a:lnTo>
                                  <a:lnTo>
                                    <a:pt x="12055" y="19773"/>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8" name="Freeform 1806"/>
                          <wps:cNvSpPr>
                            <a:spLocks/>
                          </wps:cNvSpPr>
                          <wps:spPr bwMode="auto">
                            <a:xfrm>
                              <a:off x="11913" y="3629"/>
                              <a:ext cx="1202" cy="1422"/>
                            </a:xfrm>
                            <a:custGeom>
                              <a:avLst/>
                              <a:gdLst>
                                <a:gd name="T0" fmla="*/ 3681 w 20000"/>
                                <a:gd name="T1" fmla="*/ 18286 h 20000"/>
                                <a:gd name="T2" fmla="*/ 0 w 20000"/>
                                <a:gd name="T3" fmla="*/ 18286 h 20000"/>
                                <a:gd name="T4" fmla="*/ 1963 w 20000"/>
                                <a:gd name="T5" fmla="*/ 16457 h 20000"/>
                                <a:gd name="T6" fmla="*/ 3681 w 20000"/>
                                <a:gd name="T7" fmla="*/ 16457 h 20000"/>
                                <a:gd name="T8" fmla="*/ 5521 w 20000"/>
                                <a:gd name="T9" fmla="*/ 14857 h 20000"/>
                                <a:gd name="T10" fmla="*/ 7239 w 20000"/>
                                <a:gd name="T11" fmla="*/ 13257 h 20000"/>
                                <a:gd name="T12" fmla="*/ 7239 w 20000"/>
                                <a:gd name="T13" fmla="*/ 11543 h 20000"/>
                                <a:gd name="T14" fmla="*/ 9080 w 20000"/>
                                <a:gd name="T15" fmla="*/ 9943 h 20000"/>
                                <a:gd name="T16" fmla="*/ 10920 w 20000"/>
                                <a:gd name="T17" fmla="*/ 8343 h 20000"/>
                                <a:gd name="T18" fmla="*/ 10920 w 20000"/>
                                <a:gd name="T19" fmla="*/ 6514 h 20000"/>
                                <a:gd name="T20" fmla="*/ 10920 w 20000"/>
                                <a:gd name="T21" fmla="*/ 4914 h 20000"/>
                                <a:gd name="T22" fmla="*/ 10920 w 20000"/>
                                <a:gd name="T23" fmla="*/ 3314 h 20000"/>
                                <a:gd name="T24" fmla="*/ 12761 w 20000"/>
                                <a:gd name="T25" fmla="*/ 1714 h 20000"/>
                                <a:gd name="T26" fmla="*/ 14479 w 20000"/>
                                <a:gd name="T27" fmla="*/ 0 h 20000"/>
                                <a:gd name="T28" fmla="*/ 16319 w 20000"/>
                                <a:gd name="T29" fmla="*/ 0 h 20000"/>
                                <a:gd name="T30" fmla="*/ 18160 w 20000"/>
                                <a:gd name="T31" fmla="*/ 1714 h 20000"/>
                                <a:gd name="T32" fmla="*/ 18160 w 20000"/>
                                <a:gd name="T33" fmla="*/ 4914 h 20000"/>
                                <a:gd name="T34" fmla="*/ 18160 w 20000"/>
                                <a:gd name="T35" fmla="*/ 8343 h 20000"/>
                                <a:gd name="T36" fmla="*/ 19877 w 20000"/>
                                <a:gd name="T37" fmla="*/ 9943 h 20000"/>
                                <a:gd name="T38" fmla="*/ 18160 w 20000"/>
                                <a:gd name="T39" fmla="*/ 11543 h 20000"/>
                                <a:gd name="T40" fmla="*/ 19877 w 20000"/>
                                <a:gd name="T41" fmla="*/ 13257 h 20000"/>
                                <a:gd name="T42" fmla="*/ 19877 w 20000"/>
                                <a:gd name="T43" fmla="*/ 16457 h 20000"/>
                                <a:gd name="T44" fmla="*/ 18160 w 20000"/>
                                <a:gd name="T45" fmla="*/ 16457 h 20000"/>
                                <a:gd name="T46" fmla="*/ 16319 w 20000"/>
                                <a:gd name="T47" fmla="*/ 18286 h 20000"/>
                                <a:gd name="T48" fmla="*/ 14479 w 20000"/>
                                <a:gd name="T49" fmla="*/ 19886 h 20000"/>
                                <a:gd name="T50" fmla="*/ 12761 w 20000"/>
                                <a:gd name="T51" fmla="*/ 19886 h 20000"/>
                                <a:gd name="T52" fmla="*/ 9080 w 20000"/>
                                <a:gd name="T53" fmla="*/ 18286 h 20000"/>
                                <a:gd name="T54" fmla="*/ 7239 w 20000"/>
                                <a:gd name="T55" fmla="*/ 18286 h 20000"/>
                                <a:gd name="T56" fmla="*/ 3681 w 20000"/>
                                <a:gd name="T57" fmla="*/ 1828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3681" y="18286"/>
                                  </a:moveTo>
                                  <a:lnTo>
                                    <a:pt x="0" y="18286"/>
                                  </a:lnTo>
                                  <a:lnTo>
                                    <a:pt x="1963" y="16457"/>
                                  </a:lnTo>
                                  <a:lnTo>
                                    <a:pt x="3681" y="16457"/>
                                  </a:lnTo>
                                  <a:lnTo>
                                    <a:pt x="5521" y="14857"/>
                                  </a:lnTo>
                                  <a:lnTo>
                                    <a:pt x="7239" y="13257"/>
                                  </a:lnTo>
                                  <a:lnTo>
                                    <a:pt x="7239" y="11543"/>
                                  </a:lnTo>
                                  <a:lnTo>
                                    <a:pt x="9080" y="9943"/>
                                  </a:lnTo>
                                  <a:lnTo>
                                    <a:pt x="10920" y="8343"/>
                                  </a:lnTo>
                                  <a:lnTo>
                                    <a:pt x="10920" y="6514"/>
                                  </a:lnTo>
                                  <a:lnTo>
                                    <a:pt x="10920" y="4914"/>
                                  </a:lnTo>
                                  <a:lnTo>
                                    <a:pt x="10920" y="3314"/>
                                  </a:lnTo>
                                  <a:lnTo>
                                    <a:pt x="12761" y="1714"/>
                                  </a:lnTo>
                                  <a:lnTo>
                                    <a:pt x="14479" y="0"/>
                                  </a:lnTo>
                                  <a:lnTo>
                                    <a:pt x="16319" y="0"/>
                                  </a:lnTo>
                                  <a:lnTo>
                                    <a:pt x="18160" y="1714"/>
                                  </a:lnTo>
                                  <a:lnTo>
                                    <a:pt x="18160" y="4914"/>
                                  </a:lnTo>
                                  <a:lnTo>
                                    <a:pt x="18160" y="8343"/>
                                  </a:lnTo>
                                  <a:lnTo>
                                    <a:pt x="19877" y="9943"/>
                                  </a:lnTo>
                                  <a:lnTo>
                                    <a:pt x="18160" y="11543"/>
                                  </a:lnTo>
                                  <a:lnTo>
                                    <a:pt x="19877" y="13257"/>
                                  </a:lnTo>
                                  <a:lnTo>
                                    <a:pt x="19877" y="16457"/>
                                  </a:lnTo>
                                  <a:lnTo>
                                    <a:pt x="18160" y="16457"/>
                                  </a:lnTo>
                                  <a:lnTo>
                                    <a:pt x="16319" y="18286"/>
                                  </a:lnTo>
                                  <a:lnTo>
                                    <a:pt x="14479" y="19886"/>
                                  </a:lnTo>
                                  <a:lnTo>
                                    <a:pt x="12761" y="19886"/>
                                  </a:lnTo>
                                  <a:lnTo>
                                    <a:pt x="9080" y="18286"/>
                                  </a:lnTo>
                                  <a:lnTo>
                                    <a:pt x="7239" y="18286"/>
                                  </a:lnTo>
                                  <a:lnTo>
                                    <a:pt x="3681" y="18286"/>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59" name="Freeform 1807"/>
                          <wps:cNvSpPr>
                            <a:spLocks/>
                          </wps:cNvSpPr>
                          <wps:spPr bwMode="auto">
                            <a:xfrm>
                              <a:off x="11699" y="4092"/>
                              <a:ext cx="767" cy="715"/>
                            </a:xfrm>
                            <a:custGeom>
                              <a:avLst/>
                              <a:gdLst>
                                <a:gd name="T0" fmla="*/ 16923 w 20000"/>
                                <a:gd name="T1" fmla="*/ 3636 h 20000"/>
                                <a:gd name="T2" fmla="*/ 19808 w 20000"/>
                                <a:gd name="T3" fmla="*/ 6818 h 20000"/>
                                <a:gd name="T4" fmla="*/ 16923 w 20000"/>
                                <a:gd name="T5" fmla="*/ 6818 h 20000"/>
                                <a:gd name="T6" fmla="*/ 16923 w 20000"/>
                                <a:gd name="T7" fmla="*/ 10000 h 20000"/>
                                <a:gd name="T8" fmla="*/ 14231 w 20000"/>
                                <a:gd name="T9" fmla="*/ 13409 h 20000"/>
                                <a:gd name="T10" fmla="*/ 14231 w 20000"/>
                                <a:gd name="T11" fmla="*/ 16591 h 20000"/>
                                <a:gd name="T12" fmla="*/ 11346 w 20000"/>
                                <a:gd name="T13" fmla="*/ 19773 h 20000"/>
                                <a:gd name="T14" fmla="*/ 8654 w 20000"/>
                                <a:gd name="T15" fmla="*/ 19773 h 20000"/>
                                <a:gd name="T16" fmla="*/ 5577 w 20000"/>
                                <a:gd name="T17" fmla="*/ 19773 h 20000"/>
                                <a:gd name="T18" fmla="*/ 2885 w 20000"/>
                                <a:gd name="T19" fmla="*/ 19773 h 20000"/>
                                <a:gd name="T20" fmla="*/ 0 w 20000"/>
                                <a:gd name="T21" fmla="*/ 16591 h 20000"/>
                                <a:gd name="T22" fmla="*/ 0 w 20000"/>
                                <a:gd name="T23" fmla="*/ 13409 h 20000"/>
                                <a:gd name="T24" fmla="*/ 2885 w 20000"/>
                                <a:gd name="T25" fmla="*/ 10000 h 20000"/>
                                <a:gd name="T26" fmla="*/ 5577 w 20000"/>
                                <a:gd name="T27" fmla="*/ 6818 h 20000"/>
                                <a:gd name="T28" fmla="*/ 5577 w 20000"/>
                                <a:gd name="T29" fmla="*/ 3636 h 20000"/>
                                <a:gd name="T30" fmla="*/ 8654 w 20000"/>
                                <a:gd name="T31" fmla="*/ 3636 h 20000"/>
                                <a:gd name="T32" fmla="*/ 11346 w 20000"/>
                                <a:gd name="T33" fmla="*/ 0 h 20000"/>
                                <a:gd name="T34" fmla="*/ 16923 w 20000"/>
                                <a:gd name="T35" fmla="*/ 363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00" h="20000">
                                  <a:moveTo>
                                    <a:pt x="16923" y="3636"/>
                                  </a:moveTo>
                                  <a:lnTo>
                                    <a:pt x="19808" y="6818"/>
                                  </a:lnTo>
                                  <a:lnTo>
                                    <a:pt x="16923" y="6818"/>
                                  </a:lnTo>
                                  <a:lnTo>
                                    <a:pt x="16923" y="10000"/>
                                  </a:lnTo>
                                  <a:lnTo>
                                    <a:pt x="14231" y="13409"/>
                                  </a:lnTo>
                                  <a:lnTo>
                                    <a:pt x="14231" y="16591"/>
                                  </a:lnTo>
                                  <a:lnTo>
                                    <a:pt x="11346" y="19773"/>
                                  </a:lnTo>
                                  <a:lnTo>
                                    <a:pt x="8654" y="19773"/>
                                  </a:lnTo>
                                  <a:lnTo>
                                    <a:pt x="5577" y="19773"/>
                                  </a:lnTo>
                                  <a:lnTo>
                                    <a:pt x="2885" y="19773"/>
                                  </a:lnTo>
                                  <a:lnTo>
                                    <a:pt x="0" y="16591"/>
                                  </a:lnTo>
                                  <a:lnTo>
                                    <a:pt x="0" y="13409"/>
                                  </a:lnTo>
                                  <a:lnTo>
                                    <a:pt x="2885" y="10000"/>
                                  </a:lnTo>
                                  <a:lnTo>
                                    <a:pt x="5577" y="6818"/>
                                  </a:lnTo>
                                  <a:lnTo>
                                    <a:pt x="5577" y="3636"/>
                                  </a:lnTo>
                                  <a:lnTo>
                                    <a:pt x="8654" y="3636"/>
                                  </a:lnTo>
                                  <a:lnTo>
                                    <a:pt x="11346" y="0"/>
                                  </a:lnTo>
                                  <a:lnTo>
                                    <a:pt x="16923" y="3636"/>
                                  </a:lnTo>
                                  <a:close/>
                                </a:path>
                              </a:pathLst>
                            </a:custGeom>
                            <a:solidFill>
                              <a:srgbClr val="0CC10C"/>
                            </a:solidFill>
                            <a:ln w="635" cap="flat">
                              <a:solidFill>
                                <a:srgbClr val="0CC10C"/>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89860" name="Group 1808"/>
                        <wpg:cNvGrpSpPr>
                          <a:grpSpLocks/>
                        </wpg:cNvGrpSpPr>
                        <wpg:grpSpPr bwMode="auto">
                          <a:xfrm>
                            <a:off x="13577" y="6859"/>
                            <a:ext cx="493" cy="1478"/>
                            <a:chOff x="0" y="0"/>
                            <a:chExt cx="19879" cy="19906"/>
                          </a:xfrm>
                        </wpg:grpSpPr>
                        <wps:wsp>
                          <wps:cNvPr id="189861" name="Freeform 1809"/>
                          <wps:cNvSpPr>
                            <a:spLocks/>
                          </wps:cNvSpPr>
                          <wps:spPr bwMode="auto">
                            <a:xfrm>
                              <a:off x="0" y="0"/>
                              <a:ext cx="10000" cy="19906"/>
                            </a:xfrm>
                            <a:custGeom>
                              <a:avLst/>
                              <a:gdLst>
                                <a:gd name="T0" fmla="*/ 8267 w 20000"/>
                                <a:gd name="T1" fmla="*/ 0 h 20000"/>
                                <a:gd name="T2" fmla="*/ 0 w 20000"/>
                                <a:gd name="T3" fmla="*/ 1282 h 20000"/>
                                <a:gd name="T4" fmla="*/ 0 w 20000"/>
                                <a:gd name="T5" fmla="*/ 3761 h 20000"/>
                                <a:gd name="T6" fmla="*/ 0 w 20000"/>
                                <a:gd name="T7" fmla="*/ 4957 h 20000"/>
                                <a:gd name="T8" fmla="*/ 0 w 20000"/>
                                <a:gd name="T9" fmla="*/ 6154 h 20000"/>
                                <a:gd name="T10" fmla="*/ 4267 w 20000"/>
                                <a:gd name="T11" fmla="*/ 7436 h 20000"/>
                                <a:gd name="T12" fmla="*/ 8267 w 20000"/>
                                <a:gd name="T13" fmla="*/ 11197 h 20000"/>
                                <a:gd name="T14" fmla="*/ 8267 w 20000"/>
                                <a:gd name="T15" fmla="*/ 12308 h 20000"/>
                                <a:gd name="T16" fmla="*/ 8267 w 20000"/>
                                <a:gd name="T17" fmla="*/ 14872 h 20000"/>
                                <a:gd name="T18" fmla="*/ 8267 w 20000"/>
                                <a:gd name="T19" fmla="*/ 16154 h 20000"/>
                                <a:gd name="T20" fmla="*/ 8267 w 20000"/>
                                <a:gd name="T21" fmla="*/ 18547 h 20000"/>
                                <a:gd name="T22" fmla="*/ 12000 w 20000"/>
                                <a:gd name="T23" fmla="*/ 19915 h 20000"/>
                                <a:gd name="T24" fmla="*/ 15733 w 20000"/>
                                <a:gd name="T25" fmla="*/ 19915 h 20000"/>
                                <a:gd name="T26" fmla="*/ 19733 w 20000"/>
                                <a:gd name="T27" fmla="*/ 19915 h 20000"/>
                                <a:gd name="T28" fmla="*/ 19733 w 20000"/>
                                <a:gd name="T29" fmla="*/ 18547 h 20000"/>
                                <a:gd name="T30" fmla="*/ 19733 w 20000"/>
                                <a:gd name="T31" fmla="*/ 16154 h 20000"/>
                                <a:gd name="T32" fmla="*/ 19733 w 20000"/>
                                <a:gd name="T33" fmla="*/ 13675 h 20000"/>
                                <a:gd name="T34" fmla="*/ 19733 w 20000"/>
                                <a:gd name="T35" fmla="*/ 12308 h 20000"/>
                                <a:gd name="T36" fmla="*/ 19733 w 20000"/>
                                <a:gd name="T37" fmla="*/ 10000 h 20000"/>
                                <a:gd name="T38" fmla="*/ 15733 w 20000"/>
                                <a:gd name="T39" fmla="*/ 7436 h 20000"/>
                                <a:gd name="T40" fmla="*/ 15733 w 20000"/>
                                <a:gd name="T41" fmla="*/ 6154 h 20000"/>
                                <a:gd name="T42" fmla="*/ 15733 w 20000"/>
                                <a:gd name="T43" fmla="*/ 3761 h 20000"/>
                                <a:gd name="T44" fmla="*/ 12000 w 20000"/>
                                <a:gd name="T45" fmla="*/ 2479 h 20000"/>
                                <a:gd name="T46" fmla="*/ 8267 w 20000"/>
                                <a:gd name="T47"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00" h="20000">
                                  <a:moveTo>
                                    <a:pt x="8267" y="0"/>
                                  </a:moveTo>
                                  <a:lnTo>
                                    <a:pt x="0" y="1282"/>
                                  </a:lnTo>
                                  <a:lnTo>
                                    <a:pt x="0" y="3761"/>
                                  </a:lnTo>
                                  <a:lnTo>
                                    <a:pt x="0" y="4957"/>
                                  </a:lnTo>
                                  <a:lnTo>
                                    <a:pt x="0" y="6154"/>
                                  </a:lnTo>
                                  <a:lnTo>
                                    <a:pt x="4267" y="7436"/>
                                  </a:lnTo>
                                  <a:lnTo>
                                    <a:pt x="8267" y="11197"/>
                                  </a:lnTo>
                                  <a:lnTo>
                                    <a:pt x="8267" y="12308"/>
                                  </a:lnTo>
                                  <a:lnTo>
                                    <a:pt x="8267" y="14872"/>
                                  </a:lnTo>
                                  <a:lnTo>
                                    <a:pt x="8267" y="16154"/>
                                  </a:lnTo>
                                  <a:lnTo>
                                    <a:pt x="8267" y="18547"/>
                                  </a:lnTo>
                                  <a:lnTo>
                                    <a:pt x="12000" y="19915"/>
                                  </a:lnTo>
                                  <a:lnTo>
                                    <a:pt x="15733" y="19915"/>
                                  </a:lnTo>
                                  <a:lnTo>
                                    <a:pt x="19733" y="19915"/>
                                  </a:lnTo>
                                  <a:lnTo>
                                    <a:pt x="19733" y="18547"/>
                                  </a:lnTo>
                                  <a:lnTo>
                                    <a:pt x="19733" y="16154"/>
                                  </a:lnTo>
                                  <a:lnTo>
                                    <a:pt x="19733" y="13675"/>
                                  </a:lnTo>
                                  <a:lnTo>
                                    <a:pt x="19733" y="12308"/>
                                  </a:lnTo>
                                  <a:lnTo>
                                    <a:pt x="19733" y="10000"/>
                                  </a:lnTo>
                                  <a:lnTo>
                                    <a:pt x="15733" y="7436"/>
                                  </a:lnTo>
                                  <a:lnTo>
                                    <a:pt x="15733" y="6154"/>
                                  </a:lnTo>
                                  <a:lnTo>
                                    <a:pt x="15733" y="3761"/>
                                  </a:lnTo>
                                  <a:lnTo>
                                    <a:pt x="12000" y="2479"/>
                                  </a:lnTo>
                                  <a:lnTo>
                                    <a:pt x="8267" y="0"/>
                                  </a:lnTo>
                                  <a:close/>
                                </a:path>
                              </a:pathLst>
                            </a:custGeom>
                            <a:solidFill>
                              <a:srgbClr val="C9F2FF"/>
                            </a:solidFill>
                            <a:ln w="635" cap="flat">
                              <a:solidFill>
                                <a:srgbClr val="C9F2F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62" name="Freeform 1810"/>
                          <wps:cNvSpPr>
                            <a:spLocks/>
                          </wps:cNvSpPr>
                          <wps:spPr bwMode="auto">
                            <a:xfrm>
                              <a:off x="13750" y="3744"/>
                              <a:ext cx="6129" cy="4943"/>
                            </a:xfrm>
                            <a:custGeom>
                              <a:avLst/>
                              <a:gdLst>
                                <a:gd name="T0" fmla="*/ 0 w 20000"/>
                                <a:gd name="T1" fmla="*/ 0 h 20000"/>
                                <a:gd name="T2" fmla="*/ 0 w 20000"/>
                                <a:gd name="T3" fmla="*/ 4828 h 20000"/>
                                <a:gd name="T4" fmla="*/ 6522 w 20000"/>
                                <a:gd name="T5" fmla="*/ 9655 h 20000"/>
                                <a:gd name="T6" fmla="*/ 13043 w 20000"/>
                                <a:gd name="T7" fmla="*/ 14828 h 20000"/>
                                <a:gd name="T8" fmla="*/ 13043 w 20000"/>
                                <a:gd name="T9" fmla="*/ 19655 h 20000"/>
                                <a:gd name="T10" fmla="*/ 19565 w 20000"/>
                                <a:gd name="T11" fmla="*/ 14828 h 20000"/>
                                <a:gd name="T12" fmla="*/ 19565 w 20000"/>
                                <a:gd name="T13" fmla="*/ 9655 h 20000"/>
                                <a:gd name="T14" fmla="*/ 13043 w 20000"/>
                                <a:gd name="T15" fmla="*/ 4828 h 20000"/>
                                <a:gd name="T16" fmla="*/ 6522 w 20000"/>
                                <a:gd name="T17" fmla="*/ 4828 h 20000"/>
                                <a:gd name="T18" fmla="*/ 0 w 20000"/>
                                <a:gd name="T19"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0" y="0"/>
                                  </a:moveTo>
                                  <a:lnTo>
                                    <a:pt x="0" y="4828"/>
                                  </a:lnTo>
                                  <a:lnTo>
                                    <a:pt x="6522" y="9655"/>
                                  </a:lnTo>
                                  <a:lnTo>
                                    <a:pt x="13043" y="14828"/>
                                  </a:lnTo>
                                  <a:lnTo>
                                    <a:pt x="13043" y="19655"/>
                                  </a:lnTo>
                                  <a:lnTo>
                                    <a:pt x="19565" y="14828"/>
                                  </a:lnTo>
                                  <a:lnTo>
                                    <a:pt x="19565" y="9655"/>
                                  </a:lnTo>
                                  <a:lnTo>
                                    <a:pt x="13043" y="4828"/>
                                  </a:lnTo>
                                  <a:lnTo>
                                    <a:pt x="6522" y="4828"/>
                                  </a:lnTo>
                                  <a:lnTo>
                                    <a:pt x="0" y="0"/>
                                  </a:lnTo>
                                  <a:close/>
                                </a:path>
                              </a:pathLst>
                            </a:custGeom>
                            <a:solidFill>
                              <a:srgbClr val="C9F2FF"/>
                            </a:solidFill>
                            <a:ln w="635" cap="flat">
                              <a:solidFill>
                                <a:srgbClr val="C9F2F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863" name="Freeform 1811"/>
                        <wps:cNvSpPr>
                          <a:spLocks/>
                        </wps:cNvSpPr>
                        <wps:spPr bwMode="auto">
                          <a:xfrm>
                            <a:off x="5580" y="1181"/>
                            <a:ext cx="8970" cy="17035"/>
                          </a:xfrm>
                          <a:custGeom>
                            <a:avLst/>
                            <a:gdLst>
                              <a:gd name="T0" fmla="*/ 19963 w 20000"/>
                              <a:gd name="T1" fmla="*/ 9136 h 20000"/>
                              <a:gd name="T2" fmla="*/ 19764 w 20000"/>
                              <a:gd name="T3" fmla="*/ 7853 h 20000"/>
                              <a:gd name="T4" fmla="*/ 19410 w 20000"/>
                              <a:gd name="T5" fmla="*/ 6600 h 20000"/>
                              <a:gd name="T6" fmla="*/ 18886 w 20000"/>
                              <a:gd name="T7" fmla="*/ 5413 h 20000"/>
                              <a:gd name="T8" fmla="*/ 18215 w 20000"/>
                              <a:gd name="T9" fmla="*/ 4308 h 20000"/>
                              <a:gd name="T10" fmla="*/ 17412 w 20000"/>
                              <a:gd name="T11" fmla="*/ 3293 h 20000"/>
                              <a:gd name="T12" fmla="*/ 16482 w 20000"/>
                              <a:gd name="T13" fmla="*/ 2388 h 20000"/>
                              <a:gd name="T14" fmla="*/ 15435 w 20000"/>
                              <a:gd name="T15" fmla="*/ 1617 h 20000"/>
                              <a:gd name="T16" fmla="*/ 14307 w 20000"/>
                              <a:gd name="T17" fmla="*/ 986 h 20000"/>
                              <a:gd name="T18" fmla="*/ 13105 w 20000"/>
                              <a:gd name="T19" fmla="*/ 497 h 20000"/>
                              <a:gd name="T20" fmla="*/ 11851 w 20000"/>
                              <a:gd name="T21" fmla="*/ 171 h 20000"/>
                              <a:gd name="T22" fmla="*/ 10560 w 20000"/>
                              <a:gd name="T23" fmla="*/ 15 h 20000"/>
                              <a:gd name="T24" fmla="*/ 9263 w 20000"/>
                              <a:gd name="T25" fmla="*/ 30 h 20000"/>
                              <a:gd name="T26" fmla="*/ 7987 w 20000"/>
                              <a:gd name="T27" fmla="*/ 215 h 20000"/>
                              <a:gd name="T28" fmla="*/ 6733 w 20000"/>
                              <a:gd name="T29" fmla="*/ 549 h 20000"/>
                              <a:gd name="T30" fmla="*/ 5531 w 20000"/>
                              <a:gd name="T31" fmla="*/ 1053 h 20000"/>
                              <a:gd name="T32" fmla="*/ 4410 w 20000"/>
                              <a:gd name="T33" fmla="*/ 1706 h 20000"/>
                              <a:gd name="T34" fmla="*/ 3385 w 20000"/>
                              <a:gd name="T35" fmla="*/ 2492 h 20000"/>
                              <a:gd name="T36" fmla="*/ 2478 w 20000"/>
                              <a:gd name="T37" fmla="*/ 3411 h 20000"/>
                              <a:gd name="T38" fmla="*/ 1681 w 20000"/>
                              <a:gd name="T39" fmla="*/ 4442 h 20000"/>
                              <a:gd name="T40" fmla="*/ 1032 w 20000"/>
                              <a:gd name="T41" fmla="*/ 5569 h 20000"/>
                              <a:gd name="T42" fmla="*/ 531 w 20000"/>
                              <a:gd name="T43" fmla="*/ 6763 h 20000"/>
                              <a:gd name="T44" fmla="*/ 184 w 20000"/>
                              <a:gd name="T45" fmla="*/ 8016 h 20000"/>
                              <a:gd name="T46" fmla="*/ 15 w 20000"/>
                              <a:gd name="T47" fmla="*/ 9299 h 20000"/>
                              <a:gd name="T48" fmla="*/ 0 w 20000"/>
                              <a:gd name="T49" fmla="*/ 10597 h 20000"/>
                              <a:gd name="T50" fmla="*/ 170 w 20000"/>
                              <a:gd name="T51" fmla="*/ 11880 h 20000"/>
                              <a:gd name="T52" fmla="*/ 494 w 20000"/>
                              <a:gd name="T53" fmla="*/ 13141 h 20000"/>
                              <a:gd name="T54" fmla="*/ 988 w 20000"/>
                              <a:gd name="T55" fmla="*/ 14342 h 20000"/>
                              <a:gd name="T56" fmla="*/ 1622 w 20000"/>
                              <a:gd name="T57" fmla="*/ 15469 h 20000"/>
                              <a:gd name="T58" fmla="*/ 2397 w 20000"/>
                              <a:gd name="T59" fmla="*/ 16500 h 20000"/>
                              <a:gd name="T60" fmla="*/ 3304 w 20000"/>
                              <a:gd name="T61" fmla="*/ 17434 h 20000"/>
                              <a:gd name="T62" fmla="*/ 4329 w 20000"/>
                              <a:gd name="T63" fmla="*/ 18228 h 20000"/>
                              <a:gd name="T64" fmla="*/ 5442 w 20000"/>
                              <a:gd name="T65" fmla="*/ 18895 h 20000"/>
                              <a:gd name="T66" fmla="*/ 6630 w 20000"/>
                              <a:gd name="T67" fmla="*/ 19407 h 20000"/>
                              <a:gd name="T68" fmla="*/ 7876 w 20000"/>
                              <a:gd name="T69" fmla="*/ 19763 h 20000"/>
                              <a:gd name="T70" fmla="*/ 9159 w 20000"/>
                              <a:gd name="T71" fmla="*/ 19948 h 20000"/>
                              <a:gd name="T72" fmla="*/ 10457 w 20000"/>
                              <a:gd name="T73" fmla="*/ 19985 h 20000"/>
                              <a:gd name="T74" fmla="*/ 11748 w 20000"/>
                              <a:gd name="T75" fmla="*/ 19837 h 20000"/>
                              <a:gd name="T76" fmla="*/ 13001 w 20000"/>
                              <a:gd name="T77" fmla="*/ 19533 h 20000"/>
                              <a:gd name="T78" fmla="*/ 14218 w 20000"/>
                              <a:gd name="T79" fmla="*/ 19058 h 20000"/>
                              <a:gd name="T80" fmla="*/ 15347 w 20000"/>
                              <a:gd name="T81" fmla="*/ 18435 h 20000"/>
                              <a:gd name="T82" fmla="*/ 16401 w 20000"/>
                              <a:gd name="T83" fmla="*/ 17679 h 20000"/>
                              <a:gd name="T84" fmla="*/ 17338 w 20000"/>
                              <a:gd name="T85" fmla="*/ 16782 h 20000"/>
                              <a:gd name="T86" fmla="*/ 18164 w 20000"/>
                              <a:gd name="T87" fmla="*/ 15773 h 20000"/>
                              <a:gd name="T88" fmla="*/ 18835 w 20000"/>
                              <a:gd name="T89" fmla="*/ 14668 h 20000"/>
                              <a:gd name="T90" fmla="*/ 19373 w 20000"/>
                              <a:gd name="T91" fmla="*/ 13482 h 20000"/>
                              <a:gd name="T92" fmla="*/ 19742 w 20000"/>
                              <a:gd name="T93" fmla="*/ 12251 h 20000"/>
                              <a:gd name="T94" fmla="*/ 19948 w 20000"/>
                              <a:gd name="T95" fmla="*/ 10968 h 20000"/>
                              <a:gd name="T96" fmla="*/ 19993 w 20000"/>
                              <a:gd name="T97" fmla="*/ 999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000" h="20000">
                                <a:moveTo>
                                  <a:pt x="19993" y="9996"/>
                                </a:moveTo>
                                <a:lnTo>
                                  <a:pt x="19985" y="9574"/>
                                </a:lnTo>
                                <a:lnTo>
                                  <a:pt x="19963" y="9136"/>
                                </a:lnTo>
                                <a:lnTo>
                                  <a:pt x="19919" y="8699"/>
                                </a:lnTo>
                                <a:lnTo>
                                  <a:pt x="19853" y="8276"/>
                                </a:lnTo>
                                <a:lnTo>
                                  <a:pt x="19764" y="7853"/>
                                </a:lnTo>
                                <a:lnTo>
                                  <a:pt x="19668" y="7438"/>
                                </a:lnTo>
                                <a:lnTo>
                                  <a:pt x="19543" y="7023"/>
                                </a:lnTo>
                                <a:lnTo>
                                  <a:pt x="19410" y="6600"/>
                                </a:lnTo>
                                <a:lnTo>
                                  <a:pt x="19248" y="6199"/>
                                </a:lnTo>
                                <a:lnTo>
                                  <a:pt x="19078" y="5814"/>
                                </a:lnTo>
                                <a:lnTo>
                                  <a:pt x="18886" y="5413"/>
                                </a:lnTo>
                                <a:lnTo>
                                  <a:pt x="18687" y="5043"/>
                                </a:lnTo>
                                <a:lnTo>
                                  <a:pt x="18459" y="4672"/>
                                </a:lnTo>
                                <a:lnTo>
                                  <a:pt x="18215" y="4308"/>
                                </a:lnTo>
                                <a:lnTo>
                                  <a:pt x="17965" y="3960"/>
                                </a:lnTo>
                                <a:lnTo>
                                  <a:pt x="17706" y="3619"/>
                                </a:lnTo>
                                <a:lnTo>
                                  <a:pt x="17412" y="3293"/>
                                </a:lnTo>
                                <a:lnTo>
                                  <a:pt x="17117" y="2981"/>
                                </a:lnTo>
                                <a:lnTo>
                                  <a:pt x="16799" y="2677"/>
                                </a:lnTo>
                                <a:lnTo>
                                  <a:pt x="16482" y="2388"/>
                                </a:lnTo>
                                <a:lnTo>
                                  <a:pt x="16150" y="2121"/>
                                </a:lnTo>
                                <a:lnTo>
                                  <a:pt x="15796" y="1861"/>
                                </a:lnTo>
                                <a:lnTo>
                                  <a:pt x="15435" y="1617"/>
                                </a:lnTo>
                                <a:lnTo>
                                  <a:pt x="15066" y="1387"/>
                                </a:lnTo>
                                <a:lnTo>
                                  <a:pt x="14698" y="1179"/>
                                </a:lnTo>
                                <a:lnTo>
                                  <a:pt x="14307" y="986"/>
                                </a:lnTo>
                                <a:lnTo>
                                  <a:pt x="13916" y="801"/>
                                </a:lnTo>
                                <a:lnTo>
                                  <a:pt x="13510" y="645"/>
                                </a:lnTo>
                                <a:lnTo>
                                  <a:pt x="13105" y="497"/>
                                </a:lnTo>
                                <a:lnTo>
                                  <a:pt x="12684" y="371"/>
                                </a:lnTo>
                                <a:lnTo>
                                  <a:pt x="12271" y="267"/>
                                </a:lnTo>
                                <a:lnTo>
                                  <a:pt x="11851" y="171"/>
                                </a:lnTo>
                                <a:lnTo>
                                  <a:pt x="11423" y="104"/>
                                </a:lnTo>
                                <a:lnTo>
                                  <a:pt x="10996" y="52"/>
                                </a:lnTo>
                                <a:lnTo>
                                  <a:pt x="10560" y="15"/>
                                </a:lnTo>
                                <a:lnTo>
                                  <a:pt x="10125" y="0"/>
                                </a:lnTo>
                                <a:lnTo>
                                  <a:pt x="9698" y="0"/>
                                </a:lnTo>
                                <a:lnTo>
                                  <a:pt x="9263" y="30"/>
                                </a:lnTo>
                                <a:lnTo>
                                  <a:pt x="8842" y="67"/>
                                </a:lnTo>
                                <a:lnTo>
                                  <a:pt x="8407" y="126"/>
                                </a:lnTo>
                                <a:lnTo>
                                  <a:pt x="7987" y="215"/>
                                </a:lnTo>
                                <a:lnTo>
                                  <a:pt x="7552" y="304"/>
                                </a:lnTo>
                                <a:lnTo>
                                  <a:pt x="7139" y="423"/>
                                </a:lnTo>
                                <a:lnTo>
                                  <a:pt x="6733" y="549"/>
                                </a:lnTo>
                                <a:lnTo>
                                  <a:pt x="6320" y="704"/>
                                </a:lnTo>
                                <a:lnTo>
                                  <a:pt x="5922" y="875"/>
                                </a:lnTo>
                                <a:lnTo>
                                  <a:pt x="5531" y="1053"/>
                                </a:lnTo>
                                <a:lnTo>
                                  <a:pt x="5147" y="1261"/>
                                </a:lnTo>
                                <a:lnTo>
                                  <a:pt x="4771" y="1476"/>
                                </a:lnTo>
                                <a:lnTo>
                                  <a:pt x="4410" y="1706"/>
                                </a:lnTo>
                                <a:lnTo>
                                  <a:pt x="4056" y="1950"/>
                                </a:lnTo>
                                <a:lnTo>
                                  <a:pt x="3709" y="2217"/>
                                </a:lnTo>
                                <a:lnTo>
                                  <a:pt x="3385" y="2492"/>
                                </a:lnTo>
                                <a:lnTo>
                                  <a:pt x="3068" y="2788"/>
                                </a:lnTo>
                                <a:lnTo>
                                  <a:pt x="2765" y="3092"/>
                                </a:lnTo>
                                <a:lnTo>
                                  <a:pt x="2478" y="3411"/>
                                </a:lnTo>
                                <a:lnTo>
                                  <a:pt x="2190" y="3745"/>
                                </a:lnTo>
                                <a:lnTo>
                                  <a:pt x="1925" y="4093"/>
                                </a:lnTo>
                                <a:lnTo>
                                  <a:pt x="1681" y="4442"/>
                                </a:lnTo>
                                <a:lnTo>
                                  <a:pt x="1445" y="4813"/>
                                </a:lnTo>
                                <a:lnTo>
                                  <a:pt x="1232" y="5184"/>
                                </a:lnTo>
                                <a:lnTo>
                                  <a:pt x="1032" y="5569"/>
                                </a:lnTo>
                                <a:lnTo>
                                  <a:pt x="841" y="5955"/>
                                </a:lnTo>
                                <a:lnTo>
                                  <a:pt x="678" y="6363"/>
                                </a:lnTo>
                                <a:lnTo>
                                  <a:pt x="531" y="6763"/>
                                </a:lnTo>
                                <a:lnTo>
                                  <a:pt x="398" y="7171"/>
                                </a:lnTo>
                                <a:lnTo>
                                  <a:pt x="288" y="7594"/>
                                </a:lnTo>
                                <a:lnTo>
                                  <a:pt x="184" y="8016"/>
                                </a:lnTo>
                                <a:lnTo>
                                  <a:pt x="118" y="8439"/>
                                </a:lnTo>
                                <a:lnTo>
                                  <a:pt x="59" y="8869"/>
                                </a:lnTo>
                                <a:lnTo>
                                  <a:pt x="15" y="9299"/>
                                </a:lnTo>
                                <a:lnTo>
                                  <a:pt x="0" y="9729"/>
                                </a:lnTo>
                                <a:lnTo>
                                  <a:pt x="0" y="10167"/>
                                </a:lnTo>
                                <a:lnTo>
                                  <a:pt x="0" y="10597"/>
                                </a:lnTo>
                                <a:lnTo>
                                  <a:pt x="44" y="11020"/>
                                </a:lnTo>
                                <a:lnTo>
                                  <a:pt x="103" y="11457"/>
                                </a:lnTo>
                                <a:lnTo>
                                  <a:pt x="170" y="11880"/>
                                </a:lnTo>
                                <a:lnTo>
                                  <a:pt x="258" y="12303"/>
                                </a:lnTo>
                                <a:lnTo>
                                  <a:pt x="369" y="12718"/>
                                </a:lnTo>
                                <a:lnTo>
                                  <a:pt x="494" y="13141"/>
                                </a:lnTo>
                                <a:lnTo>
                                  <a:pt x="642" y="13541"/>
                                </a:lnTo>
                                <a:lnTo>
                                  <a:pt x="804" y="13934"/>
                                </a:lnTo>
                                <a:lnTo>
                                  <a:pt x="988" y="14342"/>
                                </a:lnTo>
                                <a:lnTo>
                                  <a:pt x="1173" y="14720"/>
                                </a:lnTo>
                                <a:lnTo>
                                  <a:pt x="1394" y="15098"/>
                                </a:lnTo>
                                <a:lnTo>
                                  <a:pt x="1622" y="15469"/>
                                </a:lnTo>
                                <a:lnTo>
                                  <a:pt x="1866" y="15825"/>
                                </a:lnTo>
                                <a:lnTo>
                                  <a:pt x="2124" y="16166"/>
                                </a:lnTo>
                                <a:lnTo>
                                  <a:pt x="2397" y="16500"/>
                                </a:lnTo>
                                <a:lnTo>
                                  <a:pt x="2684" y="16819"/>
                                </a:lnTo>
                                <a:lnTo>
                                  <a:pt x="2987" y="17130"/>
                                </a:lnTo>
                                <a:lnTo>
                                  <a:pt x="3304" y="17434"/>
                                </a:lnTo>
                                <a:lnTo>
                                  <a:pt x="3636" y="17709"/>
                                </a:lnTo>
                                <a:lnTo>
                                  <a:pt x="3975" y="17983"/>
                                </a:lnTo>
                                <a:lnTo>
                                  <a:pt x="4329" y="18228"/>
                                </a:lnTo>
                                <a:lnTo>
                                  <a:pt x="4690" y="18465"/>
                                </a:lnTo>
                                <a:lnTo>
                                  <a:pt x="5059" y="18695"/>
                                </a:lnTo>
                                <a:lnTo>
                                  <a:pt x="5442" y="18895"/>
                                </a:lnTo>
                                <a:lnTo>
                                  <a:pt x="5826" y="19080"/>
                                </a:lnTo>
                                <a:lnTo>
                                  <a:pt x="6232" y="19251"/>
                                </a:lnTo>
                                <a:lnTo>
                                  <a:pt x="6630" y="19407"/>
                                </a:lnTo>
                                <a:lnTo>
                                  <a:pt x="7043" y="19540"/>
                                </a:lnTo>
                                <a:lnTo>
                                  <a:pt x="7456" y="19659"/>
                                </a:lnTo>
                                <a:lnTo>
                                  <a:pt x="7876" y="19763"/>
                                </a:lnTo>
                                <a:lnTo>
                                  <a:pt x="8304" y="19852"/>
                                </a:lnTo>
                                <a:lnTo>
                                  <a:pt x="8724" y="19911"/>
                                </a:lnTo>
                                <a:lnTo>
                                  <a:pt x="9159" y="19948"/>
                                </a:lnTo>
                                <a:lnTo>
                                  <a:pt x="9594" y="19985"/>
                                </a:lnTo>
                                <a:lnTo>
                                  <a:pt x="10029" y="19993"/>
                                </a:lnTo>
                                <a:lnTo>
                                  <a:pt x="10457" y="19985"/>
                                </a:lnTo>
                                <a:lnTo>
                                  <a:pt x="10892" y="19948"/>
                                </a:lnTo>
                                <a:lnTo>
                                  <a:pt x="11320" y="19896"/>
                                </a:lnTo>
                                <a:lnTo>
                                  <a:pt x="11748" y="19837"/>
                                </a:lnTo>
                                <a:lnTo>
                                  <a:pt x="12168" y="19755"/>
                                </a:lnTo>
                                <a:lnTo>
                                  <a:pt x="12588" y="19644"/>
                                </a:lnTo>
                                <a:lnTo>
                                  <a:pt x="13001" y="19533"/>
                                </a:lnTo>
                                <a:lnTo>
                                  <a:pt x="13414" y="19385"/>
                                </a:lnTo>
                                <a:lnTo>
                                  <a:pt x="13820" y="19236"/>
                                </a:lnTo>
                                <a:lnTo>
                                  <a:pt x="14218" y="19058"/>
                                </a:lnTo>
                                <a:lnTo>
                                  <a:pt x="14609" y="18873"/>
                                </a:lnTo>
                                <a:lnTo>
                                  <a:pt x="14978" y="18665"/>
                                </a:lnTo>
                                <a:lnTo>
                                  <a:pt x="15347" y="18435"/>
                                </a:lnTo>
                                <a:lnTo>
                                  <a:pt x="15715" y="18191"/>
                                </a:lnTo>
                                <a:lnTo>
                                  <a:pt x="16062" y="17946"/>
                                </a:lnTo>
                                <a:lnTo>
                                  <a:pt x="16401" y="17679"/>
                                </a:lnTo>
                                <a:lnTo>
                                  <a:pt x="16726" y="17382"/>
                                </a:lnTo>
                                <a:lnTo>
                                  <a:pt x="17043" y="17086"/>
                                </a:lnTo>
                                <a:lnTo>
                                  <a:pt x="17338" y="16782"/>
                                </a:lnTo>
                                <a:lnTo>
                                  <a:pt x="17625" y="16455"/>
                                </a:lnTo>
                                <a:lnTo>
                                  <a:pt x="17898" y="16122"/>
                                </a:lnTo>
                                <a:lnTo>
                                  <a:pt x="18164" y="15773"/>
                                </a:lnTo>
                                <a:lnTo>
                                  <a:pt x="18400" y="15417"/>
                                </a:lnTo>
                                <a:lnTo>
                                  <a:pt x="18628" y="15046"/>
                                </a:lnTo>
                                <a:lnTo>
                                  <a:pt x="18835" y="14668"/>
                                </a:lnTo>
                                <a:lnTo>
                                  <a:pt x="19034" y="14283"/>
                                </a:lnTo>
                                <a:lnTo>
                                  <a:pt x="19204" y="13882"/>
                                </a:lnTo>
                                <a:lnTo>
                                  <a:pt x="19373" y="13482"/>
                                </a:lnTo>
                                <a:lnTo>
                                  <a:pt x="19513" y="13074"/>
                                </a:lnTo>
                                <a:lnTo>
                                  <a:pt x="19631" y="12666"/>
                                </a:lnTo>
                                <a:lnTo>
                                  <a:pt x="19742" y="12251"/>
                                </a:lnTo>
                                <a:lnTo>
                                  <a:pt x="19830" y="11821"/>
                                </a:lnTo>
                                <a:lnTo>
                                  <a:pt x="19897" y="11390"/>
                                </a:lnTo>
                                <a:lnTo>
                                  <a:pt x="19948" y="10968"/>
                                </a:lnTo>
                                <a:lnTo>
                                  <a:pt x="19985" y="10538"/>
                                </a:lnTo>
                                <a:lnTo>
                                  <a:pt x="19993" y="10100"/>
                                </a:lnTo>
                                <a:lnTo>
                                  <a:pt x="19993" y="9996"/>
                                </a:lnTo>
                                <a:close/>
                              </a:path>
                            </a:pathLst>
                          </a:custGeom>
                          <a:noFill/>
                          <a:ln w="508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64" name="Freeform 1812"/>
                        <wps:cNvSpPr>
                          <a:spLocks/>
                        </wps:cNvSpPr>
                        <wps:spPr bwMode="auto">
                          <a:xfrm>
                            <a:off x="5934" y="6310"/>
                            <a:ext cx="8454" cy="7150"/>
                          </a:xfrm>
                          <a:custGeom>
                            <a:avLst/>
                            <a:gdLst>
                              <a:gd name="T0" fmla="*/ 0 w 20000"/>
                              <a:gd name="T1" fmla="*/ 0 h 20000"/>
                              <a:gd name="T2" fmla="*/ 219 w 20000"/>
                              <a:gd name="T3" fmla="*/ 2314 h 20000"/>
                              <a:gd name="T4" fmla="*/ 681 w 20000"/>
                              <a:gd name="T5" fmla="*/ 3604 h 20000"/>
                              <a:gd name="T6" fmla="*/ 1260 w 20000"/>
                              <a:gd name="T7" fmla="*/ 5371 h 20000"/>
                              <a:gd name="T8" fmla="*/ 2058 w 20000"/>
                              <a:gd name="T9" fmla="*/ 7173 h 20000"/>
                              <a:gd name="T10" fmla="*/ 3208 w 20000"/>
                              <a:gd name="T11" fmla="*/ 9223 h 20000"/>
                              <a:gd name="T12" fmla="*/ 4351 w 20000"/>
                              <a:gd name="T13" fmla="*/ 11025 h 20000"/>
                              <a:gd name="T14" fmla="*/ 4922 w 20000"/>
                              <a:gd name="T15" fmla="*/ 11784 h 20000"/>
                              <a:gd name="T16" fmla="*/ 6182 w 20000"/>
                              <a:gd name="T17" fmla="*/ 13587 h 20000"/>
                              <a:gd name="T18" fmla="*/ 7324 w 20000"/>
                              <a:gd name="T19" fmla="*/ 14859 h 20000"/>
                              <a:gd name="T20" fmla="*/ 9851 w 20000"/>
                              <a:gd name="T21" fmla="*/ 17138 h 20000"/>
                              <a:gd name="T22" fmla="*/ 11784 w 20000"/>
                              <a:gd name="T23" fmla="*/ 18428 h 20000"/>
                              <a:gd name="T24" fmla="*/ 12942 w 20000"/>
                              <a:gd name="T25" fmla="*/ 18958 h 20000"/>
                              <a:gd name="T26" fmla="*/ 15235 w 20000"/>
                              <a:gd name="T27" fmla="*/ 19700 h 20000"/>
                              <a:gd name="T28" fmla="*/ 16948 w 20000"/>
                              <a:gd name="T29" fmla="*/ 19982 h 20000"/>
                              <a:gd name="T30" fmla="*/ 17973 w 20000"/>
                              <a:gd name="T31" fmla="*/ 19700 h 20000"/>
                              <a:gd name="T32" fmla="*/ 19124 w 20000"/>
                              <a:gd name="T33" fmla="*/ 18693 h 20000"/>
                              <a:gd name="T34" fmla="*/ 19382 w 20000"/>
                              <a:gd name="T35" fmla="*/ 17986 h 20000"/>
                              <a:gd name="T36" fmla="*/ 19585 w 20000"/>
                              <a:gd name="T37" fmla="*/ 17668 h 20000"/>
                              <a:gd name="T38" fmla="*/ 19687 w 20000"/>
                              <a:gd name="T39" fmla="*/ 17208 h 20000"/>
                              <a:gd name="T40" fmla="*/ 19844 w 20000"/>
                              <a:gd name="T41" fmla="*/ 16855 h 20000"/>
                              <a:gd name="T42" fmla="*/ 19992 w 20000"/>
                              <a:gd name="T43" fmla="*/ 1604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000" h="20000">
                                <a:moveTo>
                                  <a:pt x="0" y="0"/>
                                </a:moveTo>
                                <a:lnTo>
                                  <a:pt x="219" y="2314"/>
                                </a:lnTo>
                                <a:lnTo>
                                  <a:pt x="681" y="3604"/>
                                </a:lnTo>
                                <a:lnTo>
                                  <a:pt x="1260" y="5371"/>
                                </a:lnTo>
                                <a:lnTo>
                                  <a:pt x="2058" y="7173"/>
                                </a:lnTo>
                                <a:lnTo>
                                  <a:pt x="3208" y="9223"/>
                                </a:lnTo>
                                <a:lnTo>
                                  <a:pt x="4351" y="11025"/>
                                </a:lnTo>
                                <a:lnTo>
                                  <a:pt x="4922" y="11784"/>
                                </a:lnTo>
                                <a:lnTo>
                                  <a:pt x="6182" y="13587"/>
                                </a:lnTo>
                                <a:lnTo>
                                  <a:pt x="7324" y="14859"/>
                                </a:lnTo>
                                <a:lnTo>
                                  <a:pt x="9851" y="17138"/>
                                </a:lnTo>
                                <a:lnTo>
                                  <a:pt x="11784" y="18428"/>
                                </a:lnTo>
                                <a:lnTo>
                                  <a:pt x="12942" y="18958"/>
                                </a:lnTo>
                                <a:lnTo>
                                  <a:pt x="15235" y="19700"/>
                                </a:lnTo>
                                <a:lnTo>
                                  <a:pt x="16948" y="19982"/>
                                </a:lnTo>
                                <a:lnTo>
                                  <a:pt x="17973" y="19700"/>
                                </a:lnTo>
                                <a:lnTo>
                                  <a:pt x="19124" y="18693"/>
                                </a:lnTo>
                                <a:lnTo>
                                  <a:pt x="19382" y="17986"/>
                                </a:lnTo>
                                <a:lnTo>
                                  <a:pt x="19585" y="17668"/>
                                </a:lnTo>
                                <a:lnTo>
                                  <a:pt x="19687" y="17208"/>
                                </a:lnTo>
                                <a:lnTo>
                                  <a:pt x="19844" y="16855"/>
                                </a:lnTo>
                                <a:lnTo>
                                  <a:pt x="19992" y="16042"/>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65" name="Freeform 1813"/>
                        <wps:cNvSpPr>
                          <a:spLocks/>
                        </wps:cNvSpPr>
                        <wps:spPr bwMode="auto">
                          <a:xfrm>
                            <a:off x="11643" y="15645"/>
                            <a:ext cx="1504" cy="4352"/>
                          </a:xfrm>
                          <a:custGeom>
                            <a:avLst/>
                            <a:gdLst>
                              <a:gd name="T0" fmla="*/ 0 w 20000"/>
                              <a:gd name="T1" fmla="*/ 18491 h 20000"/>
                              <a:gd name="T2" fmla="*/ 14857 w 20000"/>
                              <a:gd name="T3" fmla="*/ 0 h 20000"/>
                              <a:gd name="T4" fmla="*/ 19956 w 20000"/>
                              <a:gd name="T5" fmla="*/ 1684 h 20000"/>
                              <a:gd name="T6" fmla="*/ 5055 w 20000"/>
                              <a:gd name="T7" fmla="*/ 19971 h 20000"/>
                              <a:gd name="T8" fmla="*/ 0 w 20000"/>
                              <a:gd name="T9" fmla="*/ 18491 h 20000"/>
                            </a:gdLst>
                            <a:ahLst/>
                            <a:cxnLst>
                              <a:cxn ang="0">
                                <a:pos x="T0" y="T1"/>
                              </a:cxn>
                              <a:cxn ang="0">
                                <a:pos x="T2" y="T3"/>
                              </a:cxn>
                              <a:cxn ang="0">
                                <a:pos x="T4" y="T5"/>
                              </a:cxn>
                              <a:cxn ang="0">
                                <a:pos x="T6" y="T7"/>
                              </a:cxn>
                              <a:cxn ang="0">
                                <a:pos x="T8" y="T9"/>
                              </a:cxn>
                            </a:cxnLst>
                            <a:rect l="0" t="0" r="r" b="b"/>
                            <a:pathLst>
                              <a:path w="20000" h="20000">
                                <a:moveTo>
                                  <a:pt x="0" y="18491"/>
                                </a:moveTo>
                                <a:lnTo>
                                  <a:pt x="14857" y="0"/>
                                </a:lnTo>
                                <a:lnTo>
                                  <a:pt x="19956" y="1684"/>
                                </a:lnTo>
                                <a:lnTo>
                                  <a:pt x="5055" y="19971"/>
                                </a:lnTo>
                                <a:lnTo>
                                  <a:pt x="0" y="18491"/>
                                </a:lnTo>
                                <a:close/>
                              </a:path>
                            </a:pathLst>
                          </a:custGeom>
                          <a:solidFill>
                            <a:srgbClr val="6070C1"/>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866" name="Group 1814"/>
                        <wpg:cNvGrpSpPr>
                          <a:grpSpLocks/>
                        </wpg:cNvGrpSpPr>
                        <wpg:grpSpPr bwMode="auto">
                          <a:xfrm>
                            <a:off x="11738" y="17376"/>
                            <a:ext cx="1462" cy="1484"/>
                            <a:chOff x="2" y="0"/>
                            <a:chExt cx="19943" cy="19919"/>
                          </a:xfrm>
                        </wpg:grpSpPr>
                        <wps:wsp>
                          <wps:cNvPr id="189867" name="Freeform 1815"/>
                          <wps:cNvSpPr>
                            <a:spLocks/>
                          </wps:cNvSpPr>
                          <wps:spPr bwMode="auto">
                            <a:xfrm>
                              <a:off x="13220" y="7369"/>
                              <a:ext cx="6725" cy="12550"/>
                            </a:xfrm>
                            <a:custGeom>
                              <a:avLst/>
                              <a:gdLst>
                                <a:gd name="T0" fmla="*/ 19866 w 20000"/>
                                <a:gd name="T1" fmla="*/ 10000 h 20000"/>
                                <a:gd name="T2" fmla="*/ 19597 w 20000"/>
                                <a:gd name="T3" fmla="*/ 8108 h 20000"/>
                                <a:gd name="T4" fmla="*/ 19329 w 20000"/>
                                <a:gd name="T5" fmla="*/ 6216 h 20000"/>
                                <a:gd name="T6" fmla="*/ 18389 w 20000"/>
                                <a:gd name="T7" fmla="*/ 4730 h 20000"/>
                                <a:gd name="T8" fmla="*/ 17315 w 20000"/>
                                <a:gd name="T9" fmla="*/ 3243 h 20000"/>
                                <a:gd name="T10" fmla="*/ 15973 w 20000"/>
                                <a:gd name="T11" fmla="*/ 1892 h 20000"/>
                                <a:gd name="T12" fmla="*/ 14362 w 20000"/>
                                <a:gd name="T13" fmla="*/ 946 h 20000"/>
                                <a:gd name="T14" fmla="*/ 12752 w 20000"/>
                                <a:gd name="T15" fmla="*/ 405 h 20000"/>
                                <a:gd name="T16" fmla="*/ 10738 w 20000"/>
                                <a:gd name="T17" fmla="*/ 0 h 20000"/>
                                <a:gd name="T18" fmla="*/ 9128 w 20000"/>
                                <a:gd name="T19" fmla="*/ 0 h 20000"/>
                                <a:gd name="T20" fmla="*/ 7248 w 20000"/>
                                <a:gd name="T21" fmla="*/ 405 h 20000"/>
                                <a:gd name="T22" fmla="*/ 5503 w 20000"/>
                                <a:gd name="T23" fmla="*/ 946 h 20000"/>
                                <a:gd name="T24" fmla="*/ 3893 w 20000"/>
                                <a:gd name="T25" fmla="*/ 1892 h 20000"/>
                                <a:gd name="T26" fmla="*/ 2416 w 20000"/>
                                <a:gd name="T27" fmla="*/ 3243 h 20000"/>
                                <a:gd name="T28" fmla="*/ 1477 w 20000"/>
                                <a:gd name="T29" fmla="*/ 4730 h 20000"/>
                                <a:gd name="T30" fmla="*/ 537 w 20000"/>
                                <a:gd name="T31" fmla="*/ 6216 h 20000"/>
                                <a:gd name="T32" fmla="*/ 134 w 20000"/>
                                <a:gd name="T33" fmla="*/ 8108 h 20000"/>
                                <a:gd name="T34" fmla="*/ 0 w 20000"/>
                                <a:gd name="T35" fmla="*/ 10000 h 20000"/>
                                <a:gd name="T36" fmla="*/ 134 w 20000"/>
                                <a:gd name="T37" fmla="*/ 11757 h 20000"/>
                                <a:gd name="T38" fmla="*/ 537 w 20000"/>
                                <a:gd name="T39" fmla="*/ 13649 h 20000"/>
                                <a:gd name="T40" fmla="*/ 1477 w 20000"/>
                                <a:gd name="T41" fmla="*/ 15135 h 20000"/>
                                <a:gd name="T42" fmla="*/ 2416 w 20000"/>
                                <a:gd name="T43" fmla="*/ 16757 h 20000"/>
                                <a:gd name="T44" fmla="*/ 3893 w 20000"/>
                                <a:gd name="T45" fmla="*/ 17973 h 20000"/>
                                <a:gd name="T46" fmla="*/ 5503 w 20000"/>
                                <a:gd name="T47" fmla="*/ 18919 h 20000"/>
                                <a:gd name="T48" fmla="*/ 7248 w 20000"/>
                                <a:gd name="T49" fmla="*/ 19595 h 20000"/>
                                <a:gd name="T50" fmla="*/ 9128 w 20000"/>
                                <a:gd name="T51" fmla="*/ 19865 h 20000"/>
                                <a:gd name="T52" fmla="*/ 10738 w 20000"/>
                                <a:gd name="T53" fmla="*/ 19865 h 20000"/>
                                <a:gd name="T54" fmla="*/ 12752 w 20000"/>
                                <a:gd name="T55" fmla="*/ 19595 h 20000"/>
                                <a:gd name="T56" fmla="*/ 14362 w 20000"/>
                                <a:gd name="T57" fmla="*/ 18919 h 20000"/>
                                <a:gd name="T58" fmla="*/ 15973 w 20000"/>
                                <a:gd name="T59" fmla="*/ 17973 h 20000"/>
                                <a:gd name="T60" fmla="*/ 17315 w 20000"/>
                                <a:gd name="T61" fmla="*/ 16757 h 20000"/>
                                <a:gd name="T62" fmla="*/ 18389 w 20000"/>
                                <a:gd name="T63" fmla="*/ 15135 h 20000"/>
                                <a:gd name="T64" fmla="*/ 19329 w 20000"/>
                                <a:gd name="T65" fmla="*/ 13649 h 20000"/>
                                <a:gd name="T66" fmla="*/ 19732 w 20000"/>
                                <a:gd name="T67" fmla="*/ 11757 h 20000"/>
                                <a:gd name="T68" fmla="*/ 19866 w 20000"/>
                                <a:gd name="T69" fmla="*/ 1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000" h="20000">
                                  <a:moveTo>
                                    <a:pt x="19866" y="10000"/>
                                  </a:moveTo>
                                  <a:lnTo>
                                    <a:pt x="19597" y="8108"/>
                                  </a:lnTo>
                                  <a:lnTo>
                                    <a:pt x="19329" y="6216"/>
                                  </a:lnTo>
                                  <a:lnTo>
                                    <a:pt x="18389" y="4730"/>
                                  </a:lnTo>
                                  <a:lnTo>
                                    <a:pt x="17315" y="3243"/>
                                  </a:lnTo>
                                  <a:lnTo>
                                    <a:pt x="15973" y="1892"/>
                                  </a:lnTo>
                                  <a:lnTo>
                                    <a:pt x="14362" y="946"/>
                                  </a:lnTo>
                                  <a:lnTo>
                                    <a:pt x="12752" y="405"/>
                                  </a:lnTo>
                                  <a:lnTo>
                                    <a:pt x="10738" y="0"/>
                                  </a:lnTo>
                                  <a:lnTo>
                                    <a:pt x="9128" y="0"/>
                                  </a:lnTo>
                                  <a:lnTo>
                                    <a:pt x="7248" y="405"/>
                                  </a:lnTo>
                                  <a:lnTo>
                                    <a:pt x="5503" y="946"/>
                                  </a:lnTo>
                                  <a:lnTo>
                                    <a:pt x="3893" y="1892"/>
                                  </a:lnTo>
                                  <a:lnTo>
                                    <a:pt x="2416" y="3243"/>
                                  </a:lnTo>
                                  <a:lnTo>
                                    <a:pt x="1477" y="4730"/>
                                  </a:lnTo>
                                  <a:lnTo>
                                    <a:pt x="537" y="6216"/>
                                  </a:lnTo>
                                  <a:lnTo>
                                    <a:pt x="134" y="8108"/>
                                  </a:lnTo>
                                  <a:lnTo>
                                    <a:pt x="0" y="10000"/>
                                  </a:lnTo>
                                  <a:lnTo>
                                    <a:pt x="134" y="11757"/>
                                  </a:lnTo>
                                  <a:lnTo>
                                    <a:pt x="537" y="13649"/>
                                  </a:lnTo>
                                  <a:lnTo>
                                    <a:pt x="1477" y="15135"/>
                                  </a:lnTo>
                                  <a:lnTo>
                                    <a:pt x="2416" y="16757"/>
                                  </a:lnTo>
                                  <a:lnTo>
                                    <a:pt x="3893" y="17973"/>
                                  </a:lnTo>
                                  <a:lnTo>
                                    <a:pt x="5503" y="18919"/>
                                  </a:lnTo>
                                  <a:lnTo>
                                    <a:pt x="7248" y="19595"/>
                                  </a:lnTo>
                                  <a:lnTo>
                                    <a:pt x="9128" y="19865"/>
                                  </a:lnTo>
                                  <a:lnTo>
                                    <a:pt x="10738" y="19865"/>
                                  </a:lnTo>
                                  <a:lnTo>
                                    <a:pt x="12752" y="19595"/>
                                  </a:lnTo>
                                  <a:lnTo>
                                    <a:pt x="14362" y="18919"/>
                                  </a:lnTo>
                                  <a:lnTo>
                                    <a:pt x="15973" y="17973"/>
                                  </a:lnTo>
                                  <a:lnTo>
                                    <a:pt x="17315" y="16757"/>
                                  </a:lnTo>
                                  <a:lnTo>
                                    <a:pt x="18389" y="15135"/>
                                  </a:lnTo>
                                  <a:lnTo>
                                    <a:pt x="19329" y="13649"/>
                                  </a:lnTo>
                                  <a:lnTo>
                                    <a:pt x="19732" y="11757"/>
                                  </a:lnTo>
                                  <a:lnTo>
                                    <a:pt x="19866" y="1000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68" name="Freeform 1816"/>
                          <wps:cNvSpPr>
                            <a:spLocks/>
                          </wps:cNvSpPr>
                          <wps:spPr bwMode="auto">
                            <a:xfrm>
                              <a:off x="2" y="0"/>
                              <a:ext cx="5415" cy="10174"/>
                            </a:xfrm>
                            <a:custGeom>
                              <a:avLst/>
                              <a:gdLst>
                                <a:gd name="T0" fmla="*/ 19833 w 20000"/>
                                <a:gd name="T1" fmla="*/ 9833 h 20000"/>
                                <a:gd name="T2" fmla="*/ 19833 w 20000"/>
                                <a:gd name="T3" fmla="*/ 7833 h 20000"/>
                                <a:gd name="T4" fmla="*/ 19000 w 20000"/>
                                <a:gd name="T5" fmla="*/ 6000 h 20000"/>
                                <a:gd name="T6" fmla="*/ 18167 w 20000"/>
                                <a:gd name="T7" fmla="*/ 4167 h 20000"/>
                                <a:gd name="T8" fmla="*/ 16667 w 20000"/>
                                <a:gd name="T9" fmla="*/ 2667 h 20000"/>
                                <a:gd name="T10" fmla="*/ 15167 w 20000"/>
                                <a:gd name="T11" fmla="*/ 1333 h 20000"/>
                                <a:gd name="T12" fmla="*/ 13167 w 20000"/>
                                <a:gd name="T13" fmla="*/ 500 h 20000"/>
                                <a:gd name="T14" fmla="*/ 11167 w 20000"/>
                                <a:gd name="T15" fmla="*/ 0 h 20000"/>
                                <a:gd name="T16" fmla="*/ 9167 w 20000"/>
                                <a:gd name="T17" fmla="*/ 0 h 20000"/>
                                <a:gd name="T18" fmla="*/ 7167 w 20000"/>
                                <a:gd name="T19" fmla="*/ 333 h 20000"/>
                                <a:gd name="T20" fmla="*/ 5333 w 20000"/>
                                <a:gd name="T21" fmla="*/ 1000 h 20000"/>
                                <a:gd name="T22" fmla="*/ 3500 w 20000"/>
                                <a:gd name="T23" fmla="*/ 2167 h 20000"/>
                                <a:gd name="T24" fmla="*/ 2000 w 20000"/>
                                <a:gd name="T25" fmla="*/ 3667 h 20000"/>
                                <a:gd name="T26" fmla="*/ 833 w 20000"/>
                                <a:gd name="T27" fmla="*/ 5333 h 20000"/>
                                <a:gd name="T28" fmla="*/ 167 w 20000"/>
                                <a:gd name="T29" fmla="*/ 7500 h 20000"/>
                                <a:gd name="T30" fmla="*/ 0 w 20000"/>
                                <a:gd name="T31" fmla="*/ 9167 h 20000"/>
                                <a:gd name="T32" fmla="*/ 0 w 20000"/>
                                <a:gd name="T33" fmla="*/ 11333 h 20000"/>
                                <a:gd name="T34" fmla="*/ 500 w 20000"/>
                                <a:gd name="T35" fmla="*/ 13333 h 20000"/>
                                <a:gd name="T36" fmla="*/ 1500 w 20000"/>
                                <a:gd name="T37" fmla="*/ 15167 h 20000"/>
                                <a:gd name="T38" fmla="*/ 2667 w 20000"/>
                                <a:gd name="T39" fmla="*/ 16833 h 20000"/>
                                <a:gd name="T40" fmla="*/ 4333 w 20000"/>
                                <a:gd name="T41" fmla="*/ 18167 h 20000"/>
                                <a:gd name="T42" fmla="*/ 6000 w 20000"/>
                                <a:gd name="T43" fmla="*/ 19000 h 20000"/>
                                <a:gd name="T44" fmla="*/ 8000 w 20000"/>
                                <a:gd name="T45" fmla="*/ 19667 h 20000"/>
                                <a:gd name="T46" fmla="*/ 10000 w 20000"/>
                                <a:gd name="T47" fmla="*/ 19833 h 20000"/>
                                <a:gd name="T48" fmla="*/ 12000 w 20000"/>
                                <a:gd name="T49" fmla="*/ 19667 h 20000"/>
                                <a:gd name="T50" fmla="*/ 14000 w 20000"/>
                                <a:gd name="T51" fmla="*/ 19000 h 20000"/>
                                <a:gd name="T52" fmla="*/ 15833 w 20000"/>
                                <a:gd name="T53" fmla="*/ 18000 h 20000"/>
                                <a:gd name="T54" fmla="*/ 17167 w 20000"/>
                                <a:gd name="T55" fmla="*/ 16667 h 20000"/>
                                <a:gd name="T56" fmla="*/ 18500 w 20000"/>
                                <a:gd name="T57" fmla="*/ 15000 h 20000"/>
                                <a:gd name="T58" fmla="*/ 19500 w 20000"/>
                                <a:gd name="T59" fmla="*/ 13000 h 20000"/>
                                <a:gd name="T60" fmla="*/ 19833 w 20000"/>
                                <a:gd name="T61" fmla="*/ 11000 h 20000"/>
                                <a:gd name="T62" fmla="*/ 19833 w 20000"/>
                                <a:gd name="T63" fmla="*/ 9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000" h="20000">
                                  <a:moveTo>
                                    <a:pt x="19833" y="9833"/>
                                  </a:moveTo>
                                  <a:lnTo>
                                    <a:pt x="19833" y="7833"/>
                                  </a:lnTo>
                                  <a:lnTo>
                                    <a:pt x="19000" y="6000"/>
                                  </a:lnTo>
                                  <a:lnTo>
                                    <a:pt x="18167" y="4167"/>
                                  </a:lnTo>
                                  <a:lnTo>
                                    <a:pt x="16667" y="2667"/>
                                  </a:lnTo>
                                  <a:lnTo>
                                    <a:pt x="15167" y="1333"/>
                                  </a:lnTo>
                                  <a:lnTo>
                                    <a:pt x="13167" y="500"/>
                                  </a:lnTo>
                                  <a:lnTo>
                                    <a:pt x="11167" y="0"/>
                                  </a:lnTo>
                                  <a:lnTo>
                                    <a:pt x="9167" y="0"/>
                                  </a:lnTo>
                                  <a:lnTo>
                                    <a:pt x="7167" y="333"/>
                                  </a:lnTo>
                                  <a:lnTo>
                                    <a:pt x="5333" y="1000"/>
                                  </a:lnTo>
                                  <a:lnTo>
                                    <a:pt x="3500" y="2167"/>
                                  </a:lnTo>
                                  <a:lnTo>
                                    <a:pt x="2000" y="3667"/>
                                  </a:lnTo>
                                  <a:lnTo>
                                    <a:pt x="833" y="5333"/>
                                  </a:lnTo>
                                  <a:lnTo>
                                    <a:pt x="167" y="7500"/>
                                  </a:lnTo>
                                  <a:lnTo>
                                    <a:pt x="0" y="9167"/>
                                  </a:lnTo>
                                  <a:lnTo>
                                    <a:pt x="0" y="11333"/>
                                  </a:lnTo>
                                  <a:lnTo>
                                    <a:pt x="500" y="13333"/>
                                  </a:lnTo>
                                  <a:lnTo>
                                    <a:pt x="1500" y="15167"/>
                                  </a:lnTo>
                                  <a:lnTo>
                                    <a:pt x="2667" y="16833"/>
                                  </a:lnTo>
                                  <a:lnTo>
                                    <a:pt x="4333" y="18167"/>
                                  </a:lnTo>
                                  <a:lnTo>
                                    <a:pt x="6000" y="19000"/>
                                  </a:lnTo>
                                  <a:lnTo>
                                    <a:pt x="8000" y="19667"/>
                                  </a:lnTo>
                                  <a:lnTo>
                                    <a:pt x="10000" y="19833"/>
                                  </a:lnTo>
                                  <a:lnTo>
                                    <a:pt x="12000" y="19667"/>
                                  </a:lnTo>
                                  <a:lnTo>
                                    <a:pt x="14000" y="19000"/>
                                  </a:lnTo>
                                  <a:lnTo>
                                    <a:pt x="15833" y="18000"/>
                                  </a:lnTo>
                                  <a:lnTo>
                                    <a:pt x="17167" y="16667"/>
                                  </a:lnTo>
                                  <a:lnTo>
                                    <a:pt x="18500" y="15000"/>
                                  </a:lnTo>
                                  <a:lnTo>
                                    <a:pt x="19500" y="13000"/>
                                  </a:lnTo>
                                  <a:lnTo>
                                    <a:pt x="19833" y="11000"/>
                                  </a:lnTo>
                                  <a:lnTo>
                                    <a:pt x="19833" y="9833"/>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69" name="Freeform 1817"/>
                          <wps:cNvSpPr>
                            <a:spLocks/>
                          </wps:cNvSpPr>
                          <wps:spPr bwMode="auto">
                            <a:xfrm>
                              <a:off x="10615" y="10000"/>
                              <a:ext cx="3519" cy="3731"/>
                            </a:xfrm>
                            <a:custGeom>
                              <a:avLst/>
                              <a:gdLst>
                                <a:gd name="T0" fmla="*/ 3846 w 20000"/>
                                <a:gd name="T1" fmla="*/ 0 h 20000"/>
                                <a:gd name="T2" fmla="*/ 18974 w 20000"/>
                                <a:gd name="T3" fmla="*/ 6364 h 20000"/>
                                <a:gd name="T4" fmla="*/ 19744 w 20000"/>
                                <a:gd name="T5" fmla="*/ 12727 h 20000"/>
                                <a:gd name="T6" fmla="*/ 18205 w 20000"/>
                                <a:gd name="T7" fmla="*/ 19545 h 20000"/>
                                <a:gd name="T8" fmla="*/ 0 w 20000"/>
                                <a:gd name="T9" fmla="*/ 13182 h 20000"/>
                                <a:gd name="T10" fmla="*/ 3846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3846" y="0"/>
                                  </a:moveTo>
                                  <a:lnTo>
                                    <a:pt x="18974" y="6364"/>
                                  </a:lnTo>
                                  <a:lnTo>
                                    <a:pt x="19744" y="12727"/>
                                  </a:lnTo>
                                  <a:lnTo>
                                    <a:pt x="18205" y="19545"/>
                                  </a:lnTo>
                                  <a:lnTo>
                                    <a:pt x="0" y="13182"/>
                                  </a:lnTo>
                                  <a:lnTo>
                                    <a:pt x="3846" y="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70" name="Freeform 1818"/>
                          <wps:cNvSpPr>
                            <a:spLocks/>
                          </wps:cNvSpPr>
                          <wps:spPr bwMode="auto">
                            <a:xfrm>
                              <a:off x="2717" y="4993"/>
                              <a:ext cx="2700" cy="3826"/>
                            </a:xfrm>
                            <a:custGeom>
                              <a:avLst/>
                              <a:gdLst>
                                <a:gd name="T0" fmla="*/ 19667 w 20000"/>
                                <a:gd name="T1" fmla="*/ 6667 h 20000"/>
                                <a:gd name="T2" fmla="*/ 0 w 20000"/>
                                <a:gd name="T3" fmla="*/ 0 h 20000"/>
                                <a:gd name="T4" fmla="*/ 0 w 20000"/>
                                <a:gd name="T5" fmla="*/ 6667 h 20000"/>
                                <a:gd name="T6" fmla="*/ 14333 w 20000"/>
                                <a:gd name="T7" fmla="*/ 19556 h 20000"/>
                                <a:gd name="T8" fmla="*/ 19667 w 20000"/>
                                <a:gd name="T9" fmla="*/ 6667 h 20000"/>
                              </a:gdLst>
                              <a:ahLst/>
                              <a:cxnLst>
                                <a:cxn ang="0">
                                  <a:pos x="T0" y="T1"/>
                                </a:cxn>
                                <a:cxn ang="0">
                                  <a:pos x="T2" y="T3"/>
                                </a:cxn>
                                <a:cxn ang="0">
                                  <a:pos x="T4" y="T5"/>
                                </a:cxn>
                                <a:cxn ang="0">
                                  <a:pos x="T6" y="T7"/>
                                </a:cxn>
                                <a:cxn ang="0">
                                  <a:pos x="T8" y="T9"/>
                                </a:cxn>
                              </a:cxnLst>
                              <a:rect l="0" t="0" r="r" b="b"/>
                              <a:pathLst>
                                <a:path w="20000" h="20000">
                                  <a:moveTo>
                                    <a:pt x="19667" y="6667"/>
                                  </a:moveTo>
                                  <a:lnTo>
                                    <a:pt x="0" y="0"/>
                                  </a:lnTo>
                                  <a:lnTo>
                                    <a:pt x="0" y="6667"/>
                                  </a:lnTo>
                                  <a:lnTo>
                                    <a:pt x="14333" y="19556"/>
                                  </a:lnTo>
                                  <a:lnTo>
                                    <a:pt x="19667" y="6667"/>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871" name="Freeform 1819"/>
                        <wps:cNvSpPr>
                          <a:spLocks/>
                        </wps:cNvSpPr>
                        <wps:spPr bwMode="auto">
                          <a:xfrm>
                            <a:off x="12033" y="17477"/>
                            <a:ext cx="631" cy="1194"/>
                          </a:xfrm>
                          <a:custGeom>
                            <a:avLst/>
                            <a:gdLst>
                              <a:gd name="T0" fmla="*/ 4607 w 20000"/>
                              <a:gd name="T1" fmla="*/ 0 h 20000"/>
                              <a:gd name="T2" fmla="*/ 7644 w 20000"/>
                              <a:gd name="T3" fmla="*/ 0 h 20000"/>
                              <a:gd name="T4" fmla="*/ 18325 w 20000"/>
                              <a:gd name="T5" fmla="*/ 4550 h 20000"/>
                              <a:gd name="T6" fmla="*/ 19895 w 20000"/>
                              <a:gd name="T7" fmla="*/ 10794 h 20000"/>
                              <a:gd name="T8" fmla="*/ 15288 w 20000"/>
                              <a:gd name="T9" fmla="*/ 19894 h 20000"/>
                              <a:gd name="T10" fmla="*/ 3141 w 20000"/>
                              <a:gd name="T11" fmla="*/ 18413 h 20000"/>
                              <a:gd name="T12" fmla="*/ 0 w 20000"/>
                              <a:gd name="T13" fmla="*/ 7619 h 20000"/>
                              <a:gd name="T14" fmla="*/ 4607 w 20000"/>
                              <a:gd name="T15" fmla="*/ 0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4607" y="0"/>
                                </a:moveTo>
                                <a:lnTo>
                                  <a:pt x="7644" y="0"/>
                                </a:lnTo>
                                <a:lnTo>
                                  <a:pt x="18325" y="4550"/>
                                </a:lnTo>
                                <a:lnTo>
                                  <a:pt x="19895" y="10794"/>
                                </a:lnTo>
                                <a:lnTo>
                                  <a:pt x="15288" y="19894"/>
                                </a:lnTo>
                                <a:lnTo>
                                  <a:pt x="3141" y="18413"/>
                                </a:lnTo>
                                <a:lnTo>
                                  <a:pt x="0" y="7619"/>
                                </a:lnTo>
                                <a:lnTo>
                                  <a:pt x="4607" y="0"/>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872" name="Group 1820"/>
                        <wpg:cNvGrpSpPr>
                          <a:grpSpLocks/>
                        </wpg:cNvGrpSpPr>
                        <wpg:grpSpPr bwMode="auto">
                          <a:xfrm>
                            <a:off x="12139" y="17483"/>
                            <a:ext cx="522" cy="1080"/>
                            <a:chOff x="0" y="0"/>
                            <a:chExt cx="19886" cy="19871"/>
                          </a:xfrm>
                        </wpg:grpSpPr>
                        <wps:wsp>
                          <wps:cNvPr id="189873" name="Freeform 1821"/>
                          <wps:cNvSpPr>
                            <a:spLocks/>
                          </wps:cNvSpPr>
                          <wps:spPr bwMode="auto">
                            <a:xfrm>
                              <a:off x="1257" y="0"/>
                              <a:ext cx="18629" cy="11849"/>
                            </a:xfrm>
                            <a:custGeom>
                              <a:avLst/>
                              <a:gdLst>
                                <a:gd name="T0" fmla="*/ 0 w 20000"/>
                                <a:gd name="T1" fmla="*/ 0 h 20000"/>
                                <a:gd name="T2" fmla="*/ 6081 w 20000"/>
                                <a:gd name="T3" fmla="*/ 16863 h 20000"/>
                                <a:gd name="T4" fmla="*/ 19865 w 20000"/>
                                <a:gd name="T5" fmla="*/ 19804 h 20000"/>
                              </a:gdLst>
                              <a:ahLst/>
                              <a:cxnLst>
                                <a:cxn ang="0">
                                  <a:pos x="T0" y="T1"/>
                                </a:cxn>
                                <a:cxn ang="0">
                                  <a:pos x="T2" y="T3"/>
                                </a:cxn>
                                <a:cxn ang="0">
                                  <a:pos x="T4" y="T5"/>
                                </a:cxn>
                              </a:cxnLst>
                              <a:rect l="0" t="0" r="r" b="b"/>
                              <a:pathLst>
                                <a:path w="20000" h="20000">
                                  <a:moveTo>
                                    <a:pt x="0" y="0"/>
                                  </a:moveTo>
                                  <a:lnTo>
                                    <a:pt x="6081" y="16863"/>
                                  </a:lnTo>
                                  <a:lnTo>
                                    <a:pt x="19865" y="19804"/>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74" name="Freeform 1822"/>
                          <wps:cNvSpPr>
                            <a:spLocks/>
                          </wps:cNvSpPr>
                          <wps:spPr bwMode="auto">
                            <a:xfrm>
                              <a:off x="0" y="9991"/>
                              <a:ext cx="7048" cy="9880"/>
                            </a:xfrm>
                            <a:custGeom>
                              <a:avLst/>
                              <a:gdLst>
                                <a:gd name="T0" fmla="*/ 19643 w 20000"/>
                                <a:gd name="T1" fmla="*/ 0 h 20000"/>
                                <a:gd name="T2" fmla="*/ 0 w 20000"/>
                                <a:gd name="T3" fmla="*/ 19765 h 20000"/>
                              </a:gdLst>
                              <a:ahLst/>
                              <a:cxnLst>
                                <a:cxn ang="0">
                                  <a:pos x="T0" y="T1"/>
                                </a:cxn>
                                <a:cxn ang="0">
                                  <a:pos x="T2" y="T3"/>
                                </a:cxn>
                              </a:cxnLst>
                              <a:rect l="0" t="0" r="r" b="b"/>
                              <a:pathLst>
                                <a:path w="20000" h="20000">
                                  <a:moveTo>
                                    <a:pt x="19643" y="0"/>
                                  </a:moveTo>
                                  <a:lnTo>
                                    <a:pt x="0" y="19765"/>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875" name="Freeform 1823"/>
                        <wps:cNvSpPr>
                          <a:spLocks/>
                        </wps:cNvSpPr>
                        <wps:spPr bwMode="auto">
                          <a:xfrm>
                            <a:off x="13696" y="16555"/>
                            <a:ext cx="6294" cy="3044"/>
                          </a:xfrm>
                          <a:custGeom>
                            <a:avLst/>
                            <a:gdLst>
                              <a:gd name="T0" fmla="*/ 0 w 20000"/>
                              <a:gd name="T1" fmla="*/ 16307 h 20000"/>
                              <a:gd name="T2" fmla="*/ 988 w 20000"/>
                              <a:gd name="T3" fmla="*/ 17137 h 20000"/>
                              <a:gd name="T4" fmla="*/ 2007 w 20000"/>
                              <a:gd name="T5" fmla="*/ 17842 h 20000"/>
                              <a:gd name="T6" fmla="*/ 2995 w 20000"/>
                              <a:gd name="T7" fmla="*/ 18423 h 20000"/>
                              <a:gd name="T8" fmla="*/ 4025 w 20000"/>
                              <a:gd name="T9" fmla="*/ 19004 h 20000"/>
                              <a:gd name="T10" fmla="*/ 5024 w 20000"/>
                              <a:gd name="T11" fmla="*/ 19336 h 20000"/>
                              <a:gd name="T12" fmla="*/ 6043 w 20000"/>
                              <a:gd name="T13" fmla="*/ 19668 h 20000"/>
                              <a:gd name="T14" fmla="*/ 7052 w 20000"/>
                              <a:gd name="T15" fmla="*/ 19876 h 20000"/>
                              <a:gd name="T16" fmla="*/ 8082 w 20000"/>
                              <a:gd name="T17" fmla="*/ 19959 h 20000"/>
                              <a:gd name="T18" fmla="*/ 9101 w 20000"/>
                              <a:gd name="T19" fmla="*/ 19917 h 20000"/>
                              <a:gd name="T20" fmla="*/ 10100 w 20000"/>
                              <a:gd name="T21" fmla="*/ 19959 h 20000"/>
                              <a:gd name="T22" fmla="*/ 11151 w 20000"/>
                              <a:gd name="T23" fmla="*/ 19959 h 20000"/>
                              <a:gd name="T24" fmla="*/ 12139 w 20000"/>
                              <a:gd name="T25" fmla="*/ 19751 h 20000"/>
                              <a:gd name="T26" fmla="*/ 13190 w 20000"/>
                              <a:gd name="T27" fmla="*/ 19295 h 20000"/>
                              <a:gd name="T28" fmla="*/ 14871 w 20000"/>
                              <a:gd name="T29" fmla="*/ 18382 h 20000"/>
                              <a:gd name="T30" fmla="*/ 15218 w 20000"/>
                              <a:gd name="T31" fmla="*/ 17925 h 20000"/>
                              <a:gd name="T32" fmla="*/ 15691 w 20000"/>
                              <a:gd name="T33" fmla="*/ 17469 h 20000"/>
                              <a:gd name="T34" fmla="*/ 16038 w 20000"/>
                              <a:gd name="T35" fmla="*/ 17012 h 20000"/>
                              <a:gd name="T36" fmla="*/ 16437 w 20000"/>
                              <a:gd name="T37" fmla="*/ 16556 h 20000"/>
                              <a:gd name="T38" fmla="*/ 16847 w 20000"/>
                              <a:gd name="T39" fmla="*/ 15643 h 20000"/>
                              <a:gd name="T40" fmla="*/ 17194 w 20000"/>
                              <a:gd name="T41" fmla="*/ 14979 h 20000"/>
                              <a:gd name="T42" fmla="*/ 17551 w 20000"/>
                              <a:gd name="T43" fmla="*/ 14066 h 20000"/>
                              <a:gd name="T44" fmla="*/ 17835 w 20000"/>
                              <a:gd name="T45" fmla="*/ 13154 h 20000"/>
                              <a:gd name="T46" fmla="*/ 18182 w 20000"/>
                              <a:gd name="T47" fmla="*/ 11950 h 20000"/>
                              <a:gd name="T48" fmla="*/ 18487 w 20000"/>
                              <a:gd name="T49" fmla="*/ 10913 h 20000"/>
                              <a:gd name="T50" fmla="*/ 18770 w 20000"/>
                              <a:gd name="T51" fmla="*/ 9751 h 20000"/>
                              <a:gd name="T52" fmla="*/ 18991 w 20000"/>
                              <a:gd name="T53" fmla="*/ 8631 h 20000"/>
                              <a:gd name="T54" fmla="*/ 19233 w 20000"/>
                              <a:gd name="T55" fmla="*/ 7220 h 20000"/>
                              <a:gd name="T56" fmla="*/ 19348 w 20000"/>
                              <a:gd name="T57" fmla="*/ 6349 h 20000"/>
                              <a:gd name="T58" fmla="*/ 19989 w 20000"/>
                              <a:gd name="T59" fmla="*/ 0 h 20000"/>
                              <a:gd name="T60" fmla="*/ 19989 w 20000"/>
                              <a:gd name="T61" fmla="*/ 207 h 20000"/>
                              <a:gd name="T62" fmla="*/ 19695 w 20000"/>
                              <a:gd name="T63" fmla="*/ 2241 h 20000"/>
                              <a:gd name="T64" fmla="*/ 19401 w 20000"/>
                              <a:gd name="T65" fmla="*/ 3610 h 20000"/>
                              <a:gd name="T66" fmla="*/ 19054 w 20000"/>
                              <a:gd name="T67" fmla="*/ 4979 h 20000"/>
                              <a:gd name="T68" fmla="*/ 18718 w 20000"/>
                              <a:gd name="T69" fmla="*/ 6349 h 20000"/>
                              <a:gd name="T70" fmla="*/ 18360 w 20000"/>
                              <a:gd name="T71" fmla="*/ 7469 h 20000"/>
                              <a:gd name="T72" fmla="*/ 17909 w 20000"/>
                              <a:gd name="T73" fmla="*/ 8838 h 20000"/>
                              <a:gd name="T74" fmla="*/ 17488 w 20000"/>
                              <a:gd name="T75" fmla="*/ 9751 h 20000"/>
                              <a:gd name="T76" fmla="*/ 17015 w 20000"/>
                              <a:gd name="T77" fmla="*/ 10913 h 20000"/>
                              <a:gd name="T78" fmla="*/ 16437 w 20000"/>
                              <a:gd name="T79" fmla="*/ 11784 h 20000"/>
                              <a:gd name="T80" fmla="*/ 15218 w 20000"/>
                              <a:gd name="T81" fmla="*/ 13154 h 20000"/>
                              <a:gd name="T82" fmla="*/ 12843 w 20000"/>
                              <a:gd name="T83" fmla="*/ 14315 h 20000"/>
                              <a:gd name="T84" fmla="*/ 11834 w 20000"/>
                              <a:gd name="T85" fmla="*/ 14523 h 20000"/>
                              <a:gd name="T86" fmla="*/ 11193 w 20000"/>
                              <a:gd name="T87" fmla="*/ 14606 h 20000"/>
                              <a:gd name="T88" fmla="*/ 10142 w 20000"/>
                              <a:gd name="T89" fmla="*/ 14689 h 20000"/>
                              <a:gd name="T90" fmla="*/ 9080 w 20000"/>
                              <a:gd name="T91" fmla="*/ 14689 h 20000"/>
                              <a:gd name="T92" fmla="*/ 8029 w 20000"/>
                              <a:gd name="T93" fmla="*/ 14606 h 20000"/>
                              <a:gd name="T94" fmla="*/ 6999 w 20000"/>
                              <a:gd name="T95" fmla="*/ 14398 h 20000"/>
                              <a:gd name="T96" fmla="*/ 5949 w 20000"/>
                              <a:gd name="T97" fmla="*/ 14066 h 20000"/>
                              <a:gd name="T98" fmla="*/ 4898 w 20000"/>
                              <a:gd name="T99" fmla="*/ 13651 h 20000"/>
                              <a:gd name="T100" fmla="*/ 3857 w 20000"/>
                              <a:gd name="T101" fmla="*/ 13112 h 20000"/>
                              <a:gd name="T102" fmla="*/ 2827 w 20000"/>
                              <a:gd name="T103" fmla="*/ 12448 h 20000"/>
                              <a:gd name="T104" fmla="*/ 1787 w 20000"/>
                              <a:gd name="T105" fmla="*/ 11743 h 20000"/>
                              <a:gd name="T106" fmla="*/ 767 w 20000"/>
                              <a:gd name="T107" fmla="*/ 10913 h 20000"/>
                              <a:gd name="T108" fmla="*/ 0 w 20000"/>
                              <a:gd name="T109" fmla="*/ 1630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0000" h="20000">
                                <a:moveTo>
                                  <a:pt x="0" y="16307"/>
                                </a:moveTo>
                                <a:lnTo>
                                  <a:pt x="988" y="17137"/>
                                </a:lnTo>
                                <a:lnTo>
                                  <a:pt x="2007" y="17842"/>
                                </a:lnTo>
                                <a:lnTo>
                                  <a:pt x="2995" y="18423"/>
                                </a:lnTo>
                                <a:lnTo>
                                  <a:pt x="4025" y="19004"/>
                                </a:lnTo>
                                <a:lnTo>
                                  <a:pt x="5024" y="19336"/>
                                </a:lnTo>
                                <a:lnTo>
                                  <a:pt x="6043" y="19668"/>
                                </a:lnTo>
                                <a:lnTo>
                                  <a:pt x="7052" y="19876"/>
                                </a:lnTo>
                                <a:lnTo>
                                  <a:pt x="8082" y="19959"/>
                                </a:lnTo>
                                <a:lnTo>
                                  <a:pt x="9101" y="19917"/>
                                </a:lnTo>
                                <a:lnTo>
                                  <a:pt x="10100" y="19959"/>
                                </a:lnTo>
                                <a:lnTo>
                                  <a:pt x="11151" y="19959"/>
                                </a:lnTo>
                                <a:lnTo>
                                  <a:pt x="12139" y="19751"/>
                                </a:lnTo>
                                <a:lnTo>
                                  <a:pt x="13190" y="19295"/>
                                </a:lnTo>
                                <a:lnTo>
                                  <a:pt x="14871" y="18382"/>
                                </a:lnTo>
                                <a:lnTo>
                                  <a:pt x="15218" y="17925"/>
                                </a:lnTo>
                                <a:lnTo>
                                  <a:pt x="15691" y="17469"/>
                                </a:lnTo>
                                <a:lnTo>
                                  <a:pt x="16038" y="17012"/>
                                </a:lnTo>
                                <a:lnTo>
                                  <a:pt x="16437" y="16556"/>
                                </a:lnTo>
                                <a:lnTo>
                                  <a:pt x="16847" y="15643"/>
                                </a:lnTo>
                                <a:lnTo>
                                  <a:pt x="17194" y="14979"/>
                                </a:lnTo>
                                <a:lnTo>
                                  <a:pt x="17551" y="14066"/>
                                </a:lnTo>
                                <a:lnTo>
                                  <a:pt x="17835" y="13154"/>
                                </a:lnTo>
                                <a:lnTo>
                                  <a:pt x="18182" y="11950"/>
                                </a:lnTo>
                                <a:lnTo>
                                  <a:pt x="18487" y="10913"/>
                                </a:lnTo>
                                <a:lnTo>
                                  <a:pt x="18770" y="9751"/>
                                </a:lnTo>
                                <a:lnTo>
                                  <a:pt x="18991" y="8631"/>
                                </a:lnTo>
                                <a:lnTo>
                                  <a:pt x="19233" y="7220"/>
                                </a:lnTo>
                                <a:lnTo>
                                  <a:pt x="19348" y="6349"/>
                                </a:lnTo>
                                <a:lnTo>
                                  <a:pt x="19989" y="0"/>
                                </a:lnTo>
                                <a:lnTo>
                                  <a:pt x="19989" y="207"/>
                                </a:lnTo>
                                <a:lnTo>
                                  <a:pt x="19695" y="2241"/>
                                </a:lnTo>
                                <a:lnTo>
                                  <a:pt x="19401" y="3610"/>
                                </a:lnTo>
                                <a:lnTo>
                                  <a:pt x="19054" y="4979"/>
                                </a:lnTo>
                                <a:lnTo>
                                  <a:pt x="18718" y="6349"/>
                                </a:lnTo>
                                <a:lnTo>
                                  <a:pt x="18360" y="7469"/>
                                </a:lnTo>
                                <a:lnTo>
                                  <a:pt x="17909" y="8838"/>
                                </a:lnTo>
                                <a:lnTo>
                                  <a:pt x="17488" y="9751"/>
                                </a:lnTo>
                                <a:lnTo>
                                  <a:pt x="17015" y="10913"/>
                                </a:lnTo>
                                <a:lnTo>
                                  <a:pt x="16437" y="11784"/>
                                </a:lnTo>
                                <a:lnTo>
                                  <a:pt x="15218" y="13154"/>
                                </a:lnTo>
                                <a:lnTo>
                                  <a:pt x="12843" y="14315"/>
                                </a:lnTo>
                                <a:lnTo>
                                  <a:pt x="11834" y="14523"/>
                                </a:lnTo>
                                <a:lnTo>
                                  <a:pt x="11193" y="14606"/>
                                </a:lnTo>
                                <a:lnTo>
                                  <a:pt x="10142" y="14689"/>
                                </a:lnTo>
                                <a:lnTo>
                                  <a:pt x="9080" y="14689"/>
                                </a:lnTo>
                                <a:lnTo>
                                  <a:pt x="8029" y="14606"/>
                                </a:lnTo>
                                <a:lnTo>
                                  <a:pt x="6999" y="14398"/>
                                </a:lnTo>
                                <a:lnTo>
                                  <a:pt x="5949" y="14066"/>
                                </a:lnTo>
                                <a:lnTo>
                                  <a:pt x="4898" y="13651"/>
                                </a:lnTo>
                                <a:lnTo>
                                  <a:pt x="3857" y="13112"/>
                                </a:lnTo>
                                <a:lnTo>
                                  <a:pt x="2827" y="12448"/>
                                </a:lnTo>
                                <a:lnTo>
                                  <a:pt x="1787" y="11743"/>
                                </a:lnTo>
                                <a:lnTo>
                                  <a:pt x="767" y="10913"/>
                                </a:lnTo>
                                <a:lnTo>
                                  <a:pt x="0" y="16307"/>
                                </a:lnTo>
                                <a:close/>
                              </a:path>
                            </a:pathLst>
                          </a:custGeom>
                          <a:solidFill>
                            <a:srgbClr val="FFD300"/>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76" name="Freeform 1824"/>
                        <wps:cNvSpPr>
                          <a:spLocks/>
                        </wps:cNvSpPr>
                        <wps:spPr bwMode="auto">
                          <a:xfrm>
                            <a:off x="0" y="1630"/>
                            <a:ext cx="10329" cy="15815"/>
                          </a:xfrm>
                          <a:custGeom>
                            <a:avLst/>
                            <a:gdLst>
                              <a:gd name="T0" fmla="*/ 160 w 20000"/>
                              <a:gd name="T1" fmla="*/ 1661 h 20000"/>
                              <a:gd name="T2" fmla="*/ 51 w 20000"/>
                              <a:gd name="T3" fmla="*/ 2308 h 20000"/>
                              <a:gd name="T4" fmla="*/ 0 w 20000"/>
                              <a:gd name="T5" fmla="*/ 2955 h 20000"/>
                              <a:gd name="T6" fmla="*/ 19 w 20000"/>
                              <a:gd name="T7" fmla="*/ 3610 h 20000"/>
                              <a:gd name="T8" fmla="*/ 102 w 20000"/>
                              <a:gd name="T9" fmla="*/ 4257 h 20000"/>
                              <a:gd name="T10" fmla="*/ 250 w 20000"/>
                              <a:gd name="T11" fmla="*/ 4880 h 20000"/>
                              <a:gd name="T12" fmla="*/ 493 w 20000"/>
                              <a:gd name="T13" fmla="*/ 5495 h 20000"/>
                              <a:gd name="T14" fmla="*/ 749 w 20000"/>
                              <a:gd name="T15" fmla="*/ 6014 h 20000"/>
                              <a:gd name="T16" fmla="*/ 1121 w 20000"/>
                              <a:gd name="T17" fmla="*/ 6589 h 20000"/>
                              <a:gd name="T18" fmla="*/ 2171 w 20000"/>
                              <a:gd name="T19" fmla="*/ 8027 h 20000"/>
                              <a:gd name="T20" fmla="*/ 3221 w 20000"/>
                              <a:gd name="T21" fmla="*/ 9281 h 20000"/>
                              <a:gd name="T22" fmla="*/ 4393 w 20000"/>
                              <a:gd name="T23" fmla="*/ 10519 h 20000"/>
                              <a:gd name="T24" fmla="*/ 5610 w 20000"/>
                              <a:gd name="T25" fmla="*/ 11613 h 20000"/>
                              <a:gd name="T26" fmla="*/ 6872 w 20000"/>
                              <a:gd name="T27" fmla="*/ 12700 h 20000"/>
                              <a:gd name="T28" fmla="*/ 8108 w 20000"/>
                              <a:gd name="T29" fmla="*/ 13682 h 20000"/>
                              <a:gd name="T30" fmla="*/ 9401 w 20000"/>
                              <a:gd name="T31" fmla="*/ 14617 h 20000"/>
                              <a:gd name="T32" fmla="*/ 11611 w 20000"/>
                              <a:gd name="T33" fmla="*/ 16006 h 20000"/>
                              <a:gd name="T34" fmla="*/ 17400 w 20000"/>
                              <a:gd name="T35" fmla="*/ 19992 h 20000"/>
                              <a:gd name="T36" fmla="*/ 18194 w 20000"/>
                              <a:gd name="T37" fmla="*/ 17356 h 20000"/>
                              <a:gd name="T38" fmla="*/ 11944 w 20000"/>
                              <a:gd name="T39" fmla="*/ 14768 h 20000"/>
                              <a:gd name="T40" fmla="*/ 11021 w 20000"/>
                              <a:gd name="T41" fmla="*/ 14193 h 20000"/>
                              <a:gd name="T42" fmla="*/ 9721 w 20000"/>
                              <a:gd name="T43" fmla="*/ 13371 h 20000"/>
                              <a:gd name="T44" fmla="*/ 8460 w 20000"/>
                              <a:gd name="T45" fmla="*/ 12492 h 20000"/>
                              <a:gd name="T46" fmla="*/ 6116 w 20000"/>
                              <a:gd name="T47" fmla="*/ 10519 h 20000"/>
                              <a:gd name="T48" fmla="*/ 4982 w 20000"/>
                              <a:gd name="T49" fmla="*/ 9433 h 20000"/>
                              <a:gd name="T50" fmla="*/ 3849 w 20000"/>
                              <a:gd name="T51" fmla="*/ 8235 h 20000"/>
                              <a:gd name="T52" fmla="*/ 2754 w 20000"/>
                              <a:gd name="T53" fmla="*/ 7053 h 20000"/>
                              <a:gd name="T54" fmla="*/ 1377 w 20000"/>
                              <a:gd name="T55" fmla="*/ 5080 h 20000"/>
                              <a:gd name="T56" fmla="*/ 833 w 20000"/>
                              <a:gd name="T57" fmla="*/ 3994 h 20000"/>
                              <a:gd name="T58" fmla="*/ 660 w 20000"/>
                              <a:gd name="T59" fmla="*/ 3427 h 20000"/>
                              <a:gd name="T60" fmla="*/ 544 w 20000"/>
                              <a:gd name="T61" fmla="*/ 2819 h 20000"/>
                              <a:gd name="T62" fmla="*/ 500 w 20000"/>
                              <a:gd name="T63" fmla="*/ 2212 h 20000"/>
                              <a:gd name="T64" fmla="*/ 512 w 20000"/>
                              <a:gd name="T65" fmla="*/ 1589 h 20000"/>
                              <a:gd name="T66" fmla="*/ 589 w 20000"/>
                              <a:gd name="T67" fmla="*/ 990 h 20000"/>
                              <a:gd name="T68" fmla="*/ 736 w 20000"/>
                              <a:gd name="T69" fmla="*/ 391 h 20000"/>
                              <a:gd name="T70" fmla="*/ 788 w 20000"/>
                              <a:gd name="T71" fmla="*/ 16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0000" h="20000">
                                <a:moveTo>
                                  <a:pt x="788" y="168"/>
                                </a:moveTo>
                                <a:lnTo>
                                  <a:pt x="160" y="1661"/>
                                </a:lnTo>
                                <a:lnTo>
                                  <a:pt x="96" y="1989"/>
                                </a:lnTo>
                                <a:lnTo>
                                  <a:pt x="51" y="2308"/>
                                </a:lnTo>
                                <a:lnTo>
                                  <a:pt x="13" y="2636"/>
                                </a:lnTo>
                                <a:lnTo>
                                  <a:pt x="0" y="2955"/>
                                </a:lnTo>
                                <a:lnTo>
                                  <a:pt x="0" y="3283"/>
                                </a:lnTo>
                                <a:lnTo>
                                  <a:pt x="19" y="3610"/>
                                </a:lnTo>
                                <a:lnTo>
                                  <a:pt x="51" y="3938"/>
                                </a:lnTo>
                                <a:lnTo>
                                  <a:pt x="102" y="4257"/>
                                </a:lnTo>
                                <a:lnTo>
                                  <a:pt x="167" y="4569"/>
                                </a:lnTo>
                                <a:lnTo>
                                  <a:pt x="250" y="4880"/>
                                </a:lnTo>
                                <a:lnTo>
                                  <a:pt x="346" y="5192"/>
                                </a:lnTo>
                                <a:lnTo>
                                  <a:pt x="493" y="5495"/>
                                </a:lnTo>
                                <a:lnTo>
                                  <a:pt x="621" y="5751"/>
                                </a:lnTo>
                                <a:lnTo>
                                  <a:pt x="749" y="6014"/>
                                </a:lnTo>
                                <a:lnTo>
                                  <a:pt x="916" y="6278"/>
                                </a:lnTo>
                                <a:lnTo>
                                  <a:pt x="1121" y="6589"/>
                                </a:lnTo>
                                <a:lnTo>
                                  <a:pt x="1627" y="7364"/>
                                </a:lnTo>
                                <a:lnTo>
                                  <a:pt x="2171" y="8027"/>
                                </a:lnTo>
                                <a:lnTo>
                                  <a:pt x="2677" y="8658"/>
                                </a:lnTo>
                                <a:lnTo>
                                  <a:pt x="3221" y="9281"/>
                                </a:lnTo>
                                <a:lnTo>
                                  <a:pt x="3810" y="9896"/>
                                </a:lnTo>
                                <a:lnTo>
                                  <a:pt x="4393" y="10519"/>
                                </a:lnTo>
                                <a:lnTo>
                                  <a:pt x="4982" y="11038"/>
                                </a:lnTo>
                                <a:lnTo>
                                  <a:pt x="5610" y="11613"/>
                                </a:lnTo>
                                <a:lnTo>
                                  <a:pt x="6199" y="12133"/>
                                </a:lnTo>
                                <a:lnTo>
                                  <a:pt x="6872" y="12700"/>
                                </a:lnTo>
                                <a:lnTo>
                                  <a:pt x="7499" y="13219"/>
                                </a:lnTo>
                                <a:lnTo>
                                  <a:pt x="8108" y="13682"/>
                                </a:lnTo>
                                <a:lnTo>
                                  <a:pt x="8748" y="14161"/>
                                </a:lnTo>
                                <a:lnTo>
                                  <a:pt x="9401" y="14617"/>
                                </a:lnTo>
                                <a:lnTo>
                                  <a:pt x="10221" y="15128"/>
                                </a:lnTo>
                                <a:lnTo>
                                  <a:pt x="11611" y="16006"/>
                                </a:lnTo>
                                <a:lnTo>
                                  <a:pt x="17650" y="19217"/>
                                </a:lnTo>
                                <a:lnTo>
                                  <a:pt x="17400" y="19992"/>
                                </a:lnTo>
                                <a:lnTo>
                                  <a:pt x="19994" y="19577"/>
                                </a:lnTo>
                                <a:lnTo>
                                  <a:pt x="18194" y="17356"/>
                                </a:lnTo>
                                <a:lnTo>
                                  <a:pt x="18021" y="18027"/>
                                </a:lnTo>
                                <a:lnTo>
                                  <a:pt x="11944" y="14768"/>
                                </a:lnTo>
                                <a:lnTo>
                                  <a:pt x="11611" y="14561"/>
                                </a:lnTo>
                                <a:lnTo>
                                  <a:pt x="11021" y="14193"/>
                                </a:lnTo>
                                <a:lnTo>
                                  <a:pt x="10349" y="13778"/>
                                </a:lnTo>
                                <a:lnTo>
                                  <a:pt x="9721" y="13371"/>
                                </a:lnTo>
                                <a:lnTo>
                                  <a:pt x="9177" y="13003"/>
                                </a:lnTo>
                                <a:lnTo>
                                  <a:pt x="8460" y="12492"/>
                                </a:lnTo>
                                <a:lnTo>
                                  <a:pt x="7800" y="11965"/>
                                </a:lnTo>
                                <a:lnTo>
                                  <a:pt x="6116" y="10519"/>
                                </a:lnTo>
                                <a:lnTo>
                                  <a:pt x="5533" y="9952"/>
                                </a:lnTo>
                                <a:lnTo>
                                  <a:pt x="4982" y="9433"/>
                                </a:lnTo>
                                <a:lnTo>
                                  <a:pt x="4393" y="8858"/>
                                </a:lnTo>
                                <a:lnTo>
                                  <a:pt x="3849" y="8235"/>
                                </a:lnTo>
                                <a:lnTo>
                                  <a:pt x="3298" y="7676"/>
                                </a:lnTo>
                                <a:lnTo>
                                  <a:pt x="2754" y="7053"/>
                                </a:lnTo>
                                <a:lnTo>
                                  <a:pt x="2216" y="6326"/>
                                </a:lnTo>
                                <a:lnTo>
                                  <a:pt x="1377" y="5080"/>
                                </a:lnTo>
                                <a:lnTo>
                                  <a:pt x="916" y="4201"/>
                                </a:lnTo>
                                <a:lnTo>
                                  <a:pt x="833" y="3994"/>
                                </a:lnTo>
                                <a:lnTo>
                                  <a:pt x="736" y="3722"/>
                                </a:lnTo>
                                <a:lnTo>
                                  <a:pt x="660" y="3427"/>
                                </a:lnTo>
                                <a:lnTo>
                                  <a:pt x="589" y="3123"/>
                                </a:lnTo>
                                <a:lnTo>
                                  <a:pt x="544" y="2819"/>
                                </a:lnTo>
                                <a:lnTo>
                                  <a:pt x="512" y="2516"/>
                                </a:lnTo>
                                <a:lnTo>
                                  <a:pt x="500" y="2212"/>
                                </a:lnTo>
                                <a:lnTo>
                                  <a:pt x="500" y="1901"/>
                                </a:lnTo>
                                <a:lnTo>
                                  <a:pt x="512" y="1589"/>
                                </a:lnTo>
                                <a:lnTo>
                                  <a:pt x="544" y="1286"/>
                                </a:lnTo>
                                <a:lnTo>
                                  <a:pt x="589" y="990"/>
                                </a:lnTo>
                                <a:lnTo>
                                  <a:pt x="653" y="687"/>
                                </a:lnTo>
                                <a:lnTo>
                                  <a:pt x="736" y="391"/>
                                </a:lnTo>
                                <a:lnTo>
                                  <a:pt x="916" y="0"/>
                                </a:lnTo>
                                <a:lnTo>
                                  <a:pt x="788" y="168"/>
                                </a:lnTo>
                                <a:close/>
                              </a:path>
                            </a:pathLst>
                          </a:custGeom>
                          <a:solidFill>
                            <a:srgbClr val="FF3D3D"/>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842" o:spid="_x0000_s1026" style="position:absolute;margin-left:267.35pt;margin-top:2.6pt;width:191.25pt;height:108.55pt;z-index:251685888" coordsize="19997,1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BS1HQAADc5AwAOAAAAZHJzL2Uyb0RvYy54bWzsfW1vXslx5fcF9j8Q/LjAWM99v1ewEtjy&#10;yAjgJAbMRT5zSEokQpEMyRmNE+S/7zn9Ut1NqaquZmYn3uzjD6Y0Oqzb3dUv1VWnqn/79z9+vD35&#10;4erx6eb+7s1p95vD6cnV3cX95c3dhzen//vs3Tfr6cnT8/nd5fnt/d3Vm9O/Xj2d/v3f/c//8dtP&#10;D6+v+vvr+9vLq8cTCLl7ev3p4c3p9fPzw+tXr54urq8+nj/95v7h6g7/+P7+8eP5M/76+OHV5eP5&#10;J0j/ePuqPxzmV5/uHy8fHu8vrp6e8F//EP/x9O+C/Pfvry6e//n9+6er55PbN6do23P4/8fw/9/x&#10;/1/93W/PX394PH+4vrlIzTj/Ca34eH5zh4+KqD+cP5+ffP9485mojzcXj/dP9++ff3Nx//HV/fv3&#10;NxdXoQ/oTXd40Zs/Pt5//xD68uH1pw8PMkwY2hfj9JPFXvzTD39+PLm5hO7WbR3705O784/QU/j0&#10;SfpvGKRPDx9eA/vHx4e/PPz5MfYUf/zT/cW/PuGfX738d/79QwSffPfpH+8vIfP8++f7MEg/vn/8&#10;SBHo/smPQRd/FV1c/fh8coH/2I/9ui7T6ckF/q0blnVap6iti2uo9LPfu7j+Nv1mt23bkn4v/JHt&#10;O38dPxoamhoWexX+Ih2sB2N4MRjL1rEFL7tKpf9SQ9GN8+nJ54PRbevUpS4th77/KQOxrvwtdSCw&#10;/J7KDHv6eTPsL9fnD1dh4j5x1tSDOuZBffd4dcV1fdItW+jQp4cAzvPrqZ5c1b8Q9oQ5+NOm1bqu&#10;GGHOqWHuwmdlRM5fX3z/9PzHq/swN89/+NPTMwYM2r3En+If0uI4w07y/uMtNor/9eqk2/phOvl0&#10;gt3okPeTywyE0grw0M/LyfWXgVh4Bbgs3aBJxKQU4DJtqyYQ4yy4bu7mgyYQS0yA0zBsmkAMm+Aw&#10;TQ+dJhBrT4DDOB00gTgZBNcNGBxN4FYB+8M0aAK7Ri3dOI6axK7Wy7bOqsRaLduKwdH0XKtlWNQ+&#10;d7Va1vWgt7BWy9qrDay1skyT3sBaK3rzap3MQ6c3r9aJ0d++Vsk49qrAvtZId5jVeY3Nr0ybfu7V&#10;pde3Kll0ibVO+h4TVlFyX+tknDp9Mdda6RZMB01irZVpHVQ997ViuqFfVIm1YjAh1Kk91JrZBrWJ&#10;Q62YbZrV/WGoFTMfdIG1XrpuNSTWihk6VdNDrZduHJZRWy5Do5iu10ZxqPXSLR1mmbJvD7Vi9D7X&#10;WoF9gnWqyBtrtfSYEMrMGWu1dOswqZORNp3sszO2Ek1io5dpwlrV2ljrpcP5p4psFNNvi97IRjHL&#10;qM7vsdHMYcUxpLWy1gyOaHX6jLVy1k0/X6ZGN5veb9pqMuTojDqSU62bYR7Ubk+1cuZhVpf1VOtm&#10;nGd1w51q3UzTQT1Vp1o11hEz1aqxLImp1szW64fCVGvG2h7nWjPdYV3Vc3CuVTPDBNSmz1yrBhvA&#10;qJonc62bZdVHcq51043dumoLZ66Vs40HdfuZa+V009rpray10+Hr6lqca/V0C+5hajNr/eCOtqnb&#10;2tIoCLcy1b5dagV13Tw3ExPGupjj59fZQr/48S6Z6PjTyTldD4dw0Xy4f+JFkfY6LP6zcH2DCKBo&#10;zytgKJ7gIV2XbDBUSnC4mrqSoSyCl12SoQWCt11gmr5Ew7CNlzy71bj5RPi+TtJqDdL3dbNL/ez2&#10;dbRLPe32dZUmJRsDi3FPV2kvBvi+rvapq7D1dklPXe33dZVmXGjMvq7SRiMcNtiextACC/B9XR1S&#10;V2E+7ZKeugrbaBc8dXXY11XaPWw77Jo90mnUBPi+ro6pq+O+riYnzBmMjV2NSV2FIbEHTjOCbYeV&#10;sAueugoTYBc8dRXn+y540ioO713w1FWczHvgPJfZVZy6u+CpqzhRd8FTV3Fa7oKnrs77uspjMLR9&#10;X1d5whGO86tqTDwS0uH0CG/0Sz/04+kJ/NDf8XfOXz+cP/NMy388+QQ3aPAqnVznP/HfPt7/cHV2&#10;H1DPPN7o8IQNgq+H8zJ9v6Bu71o0jOGIpkMqoTMm/3yIktcRXldKhi82dyxD8s8EpdMqQOmVsqXO&#10;2xgHl5asA4XnKkilQWlDpwEuTrZ1HGSt5Dbmn6mtdF8FKP1TttRhTd3q59lpAH1YQSqdVLbUvue9&#10;mhrDddWG0o8VoPBT2cjDzFshhMLdZyLpyQpAeG5s4Jh7hC0xTus8kvlnHFG6soLENftU87/nnwnX&#10;rbGJ9nd5zQjibNi88aLO2Wl/lZ6sXf2dJl5iIHDC4Wj1l66sAKSrykQOPa+sENkPcrblMck/49jQ&#10;mZVaudgy4aOKyPEgdkqWlX8mmYAGmXRXme3ERhN336kbnMkLh1aQyRuZKbObcOCGCYkVbyPh0gpI&#10;uqxsJO5iAblOMAIsHcGpFYB0WpnAJSkdunQGHm6tIDK4rUyZ3FfY827osNVYzYRjKyLpuDKRfdJQ&#10;Ny293aMuGfjBdWXKTArCspSrQ55B+WecSak79F2ZApO9jYgVnG1Wv+Hciv2m88pEyljOG4x/Sybc&#10;W1Em3VcmMk+ObuzFDssdzj9jx+ngikLpwDKFIiySoHRr2lC4haJU+rBMKE6TOEO2FVPF6j69XEEo&#10;vVg2ck4tXbvFXkU9/FxBJv1YpsxhSLqf183uPD1dQaZ7/g9b0ui0bfZ0oq8ryKQvy2wnXArx665J&#10;IceQi8SBGs+1acaJaemI/q7YTnf3PBzoe8MmMoMbYAoNLq8ILVHNPI3zzzydl3QYLt3qTGd6vYJU&#10;erXsBgwDHTdoq7stB8dXgNKxZUudwPAI0O4wbPbSD86viKVzy5aL2Z823X7yTGA6wKJcOrhsuWuf&#10;zpxuwtlnY79otGddXdzeP13FacRLQYjby+2Al4oqUv10f3tz+e7m9pY3gqfHD9+9vX08+eEchJd3&#10;7/4wxJg0fqWB3d7xcjHzInBxDtrN+9vz5+Axa1CNMF5Evizs4fHp+Q/nT9fxo0ECu37+GvSVu8vw&#10;p+ur88tv7y5Pnv/6ACLIHahAp2zAx6vL05PbKzCH+KeAfD6/ud2DRI9ugxfvKrB8sisQ9JF0gyKR&#10;JDBw/uN376bDMg7rN8syDd+Mw7eHb36/vnv7ze/ewr24fPv7t7//tvtP9r4bX1/fXF5e3X0bZMJ3&#10;GHhJ+O/76BCJmhSpPEIJkgZySO6/f756/Mv15aeTy5snsJGGaWPo8/IGnKR+iUN8cn77AUNy8fx4&#10;evJ4//wvN8/XgVCRvZqNWlacH2teGiI9TJjqw68+61tE/IjLJkYyjxrYMZFcQZbL0+vv7i//CqIF&#10;2hBIOqB54Q/X94//DuWBMvXm9Onfvj9/hCpv/+EOjJENVxWYCc/hLyOMFPzlsf6X7+p/Ob+7gKg3&#10;p8+n8Njyj2+f8Tf8yvcPjzcfrvGlLszIu/vfgTf0/oZkjNC+2Kr0F5BWYlt/HfYK1kvkR9XslbA1&#10;/tLsFbjTYW2E3X+MbqugpsCNmnsObSRGTWPemTOrqt4b9rNYRj3Agfkp0aweNx8tZAI7oeB6PWxQ&#10;x0t6uA00eTgnRR6uUWpoA0qpcIseLKlwMz6shTUw7CJv3Ga1vzgWBLf0kxoGraMkuGCq7Wv4K1un&#10;0wYa+sq86rFfXgOkid3hsKmkHTo5BLlMCMAqYdWGwdIdtlUNevNeIyLXbieJBeb2oAYtca5XIjc9&#10;LsaYgny763Eua8pG1KEgt1nnP3HJFZHDMqsB5RdcFjibtMFsyCywGDZ1MBs2S9cfECpWFETzsrRz&#10;3nSOEW2ggoTTTKfIwAorSNz/1ZAgr/EFia7rfW9UtKx6zB+X3VomR17pe0Nq4Z1W1VFDa4G1po9n&#10;w2sB02JW1xD8JlU7p2lQdzaGXsoogdqq7m0tt2XaBjXy33Jb1kWfS7z+lK/jDqbyExp2C8jARt8b&#10;Hc2gymo6ahgu3Qa/g7Y06c0s7Vz6UZ1LDccF9/Vejf/jtKxlwuGjtrPR0TZg5DXmTLOO1q5X1yav&#10;U6VHuP+o653egYJc54MaWqcrvSC3cVS3uobo0mH3VPtO51Utc1J35Ibq0m0TRl5Zmw3XpbPaCd9F&#10;/fUNbA5NZqsjmJyajhq6S7ct2Bk0ma2OcBaqMhsd4dhqqApkKmQacMN4gWsMNo8ylxrKC7xIOje1&#10;5bxsHCVFZsN5wTmME0Hpe0t6MWU2OloWcFk0ma2OrHY262iBR0GV2erIktnoaN5AA9Pa2a4j7rTa&#10;eLZ7HZx+mswXtBdD7y3tZT7oNh38dfXqMObn0uhomkHyVPoOz14tE0eC1ndmZJSdYepBEdZktjoa&#10;e3Vt8p5TZI5rp653uOcr5GZwdZdGR+OotxOX51omR17RO0NXVTsPvTqedFoWJIJj6j6/NjoaZn1t&#10;ro2O4JFT9yWGbMvX+14/45gLUZDMLFH73ugIUUt1HTEIW2TOPLW18Wx0hOCLqnf4/iqZlp1MN6x8&#10;HRFTXWSjonEe1GOTsfUiskNqhjLjEeMqwA6BY3VH3moNwaRUN084vSuR/TapBwdTnqSVMJFVOxHB&#10;+QLs+g6XKEU/8HYW5LzpWzxulhUSvlqdyMpoWBE6zbhJKKPZMdolPdpgKWrtxAcr5LiO6rnRMUot&#10;MufJSNxhhFWQiNGp+xyihhUSgSf1btQdah3180G1E+HPr2SO2Gb1vtdK6g9G6knjXkDMTW9n41+A&#10;Y13XUeNggC9dXetYNlWPYPTrfW89DAgBqH1vPAzYadSpREaiKHPUyadoVgXsjcnZOBiMFtbaUY8L&#10;3Oerz8KLqh6/WK8V8qUzDp7cIzv2C/TfIztW5Tpjj0XQ7gzuJbrXXWo0ts8Az3E7m2acyENnR3Zs&#10;Dt1kQjodKxxI4bTZA3lkx2oTmF4FDqTwHeyBZHpMgO+bwCn+fiYEFUd60qpQZGz4//fsWDUFg3dc&#10;qgk32D3bEq+vAb5PqwusgQDPLAFbTbx0BngO/ttw3icJx21xT9sTv+UMF8Fd8NTVWAzB3bB5wQuN&#10;2dfVRKA9W/d1ldcySo91EdzGJCLRGS5Ue7rK61SQvk+rvCoF+L6u8hoU4Pu6Gq44xBc6nz0NwvUl&#10;/sK+7oa7SfyFfR0OF4/4C/u6HG4V8Rd2droYTvsmc+YdIg9pZ6cTFwm/sLPTklwkHB9HD5JetDO/&#10;KBjjYZRga1fzNE7v/9tUftj+YV7StE9f14j8PULsEYsYesJm/lD+GTlfDJ4HJFi2eZgzIv+MSIbF&#10;A5Jxb1MmA94ByYi2iWQkOyAZqTaRIUIdoIxAO1BEngOUkWUbyohyhCLmYUMZKQ5QRoJtKCPAAYqF&#10;i5M8zpQ8mvln4tzRYxWxjNzaWEZsI5YRWRvLSGzEMtLqYBFhTVi23GwvI6cRy8iog0VENGER8XSw&#10;iHQmLPzrDhYRzIhlhNLBIjKZsKlID1Zr1kH+mXTBiGPEMqJoy2UkMWE9ajgmGSOw2DgQd5YLT/52&#10;/pnbgMhfwiKy57QBEb2IZcTOwyYDN0TiPKzIRfzEwSKyltqAyJmDxdpNWETEHCyziuKYIdLlYNnK&#10;iEUEay+WkandWHJYzXXBiFhsAyNJHjbPh5m0cFuujAMjPw5WxpcRHQeLpRPby0iNg0WEJmIZgXGw&#10;Oa0EvipXLnsU9IZsFae9jJRELCMhdhsYAYlYRjgcLGtmhTYwcmFjGbGIWEYkbKzs64w02FBGGIJY&#10;7D/OqmDkIEAZGbClMiIQoPT4O1B4+gOUnnwbSgd+gNI/b0Lplg9Iet1NJJ3tAUlfuomkCz0g6SE3&#10;kXSMRyT83iaS7u6ApDfbRNKJHZF0BpurFq7pgMSMMYFwOKdW2p+O0uyO0DkchRUDMR8uR9K4Ry8P&#10;VgFp2EKNhoIL/TkybI+k8YvIof/vTRovlSB/TQI5Fu/nBPKwffzSBHIkUqbzkTm3eZ4H/vi60ZwL&#10;/PHlIOfhz+OPIz9LjaBjk5bo29bpFEY0SnDgaOlMDOynAkRlUDUijwEQHChnKM2jhLpxNAlwNkir&#10;UJ/gUL8HjAVFIM5PAU6jzhnAqSQ4XGT1+j2wCAQ4DkZkEqeIAFG9Rw/vN1HeoUdUVIvEN3qZx0UP&#10;T9aK6ZGPr4psNDNZpRpr1aCQpR43bnSDIVJ10wR5reqPjXKQyKvHeRvtbGob2zhvZ3Ge6zWDNF5t&#10;IFsGOTJFVfZSyyBX6TsNfRwMK3UUG/a4Ti1jDFDm44ISw9qKaZjjvc7PpHEoAudFZ/Y3tHFY6toQ&#10;NqRxGJ9qj1vOuFGItKGM44akrpeWMb4cVNJOQxiHda5LrJdLP6JGnbKoeTGUYUSNAnVuN2xx1DBQ&#10;p2JLFp9XlbPC4hPyaSx9tY0tVfywsxoiDj5V1w1RnAR9ZftuaOLz0hYhq5m9rM0hfdlbChEZ36qm&#10;G4q4zsdr+OEbkrQ1PTf0cHVzaKnhh0nfwlpquD5tWmI4zkqV/dIQwye9rnBLC0dJD3Um0gElSjEy&#10;lFpS+DjoM5GBYJHYIf9Omzj0dRQg8qdVxTSc8H7Y1CXdUsJnEqKUNd1QwgccWForW0Y4cmNV6lTD&#10;CB8HUF6VFdNUQYQlAxqc1spaOzj6dZH1XoYZtKmHVlMGEcnd6jxHsnelHliE6lHdVEFc1kU1HeH4&#10;qUUae0XDBt863V5uyeAbqiVpY9mSwQ8jTGFFPy0ZHI5MdTBbMjhMSF1moyBU/FBHkyH3siyQlK6a&#10;AS0ZHHUsVLO0JYOPvV4zvSWDW4kvLRkcVYBUkmRLBl8tQvQL81m/hbRk8MUgRL8gg7Nsu6L3lgyO&#10;KIZ62rZkcNQaUVcR6kZU2pwWLA5lrZNQUPS+otSL2s5mGaGahzrnWzI44kjqztmQwTsoU+07qQml&#10;nduit7Nhg3coF66eQi0dPKxiRUcNHRw5tUbfm3Vk1VFt+OAANgYH/GBHouiRKEqWQ0tyUBlZKX5y&#10;JIp+Vls4cQvOxI9m81FSQO5MwuoOHBso1SRsBBt+JIoeiaJntNk5Z/77lFFVt6UjUVSb77QQOQmO&#10;RNGX3PsvE0V/HXqfFP2iRZaCxhq/D2V9abxDidvklN4DlPdvQhFeMYPRgKbikKAsOJwFeGtjA9Ye&#10;FzgzFs5oTWgAwzEOdE4EIdbkcqCZCoDUVE8qojuhAQzfOFJ7qZPrjsAhEZTwtIId5A/RoNAAhnvs&#10;Bqwzb+PQ1nTwGFLQAC5GgI5wdTtSET2KUISHbOiyJe4i3E7OYC0oshukgubnTBcGmyIUwSSnAV2i&#10;FvcoamlDZ9bH5AigWLVDyGBoKkJZCtqcrzOIFBHKlDoTOiFqEaAox+BBc61mBqocqYfUViQKO1A4&#10;EeOJDkaKowKGvUJb3WLRqKcY9eqVH+0GcECDzDnWIdOplQyRBeSI26c5pv1MHwKU6lLuQO5KivIK&#10;NTKcFmQiXGZ/Ha7jOErk3JvtRH2r+HU4qW1grhzt0SMP8BmEVtrrbmPFZA6QA0OALo6jjYPnJX7V&#10;GcR1FFKdveEzkhc+jEidOTJLpiEMzlijLGmcZqOz1TPmFz6NmJ75aZT9jgt3cT6NGoxx3vLBUUvN&#10;jA6GT4NLZ+9wqP8ZG9n1zqYx5jp/HXcv6+uMJMavI1JoIw/pDgAesD0xsP7int33zo7FqGPUOKKK&#10;5tcHECcj0iPfwqyIswjbli2TEcogkxFI8+s96lRF5OLtV1sqxTsevPMK0cwgk9FK8+sdOIkRyXcD&#10;LG12+QmACRuXjUTkM8hkZNNEYvlGoMdOJpuduwv4wXYrSekPQMQ1zE/ns3/xdl886xsk4pkIp9vp&#10;1GO01Pw0qrEHiXDC28OTVIMnYG1c2qEZVjU/HAcbZKo9MCSOOZtvOr0YfTU/m8i5MKE8PnU64vHc&#10;l8cqT6sLQ4kQiDVte8YtMXMwfSHdQg6MjAUkKk2bSAR9I5JBXRM5M1BNmQOsbBMp7PCB2T9WO3Mi&#10;Ec4fb3F3KecIW7U39GPu0wQbwvw+w8mxUwwX29A1OTxAYwb/xuoVwmFxevLxX3v9MPgcG8Dgsi11&#10;TnzvDjui3VYsnnQC4mEYWypD1bEBDEWbDcB+FU8MPqtqN2BAGCdJRWjSlMrAdoQycG1DUd0+QUcn&#10;jQqvdKQljQ3H1hbD4EkqwtxmA/DqRlotWyn8nCng+WfO5sszC0Que7kwaB4bwKC42QBYU6mt24Q/&#10;WZNwYWZcWK+4cNraYog9Qb2jZh3y2oKDxD6OsV7SdgW3hz0CDMinBvB5IqtbeAMjq4AuGguKG1Gq&#10;ghFfabKxiN/nJrhy8ZJ5xjrNRcJJNhyRv2TvBbhiJjOcL3jYEwE350wxhvvHGQdcVPKYzbh6m+NA&#10;fkDqG+L/DnbMe8c2eGOGxJpo7IKo5bnJyCdIbXDT7jDLU3tBCXbaO8pxs87O/oErBNlbPO7IL7DH&#10;YVryOGBjtmc6ntRKhS3gTwDfzNTFnP1qHfkIDnbJm8gyeEm5IJ7LZcZL/Vv49lcYB/IX7DYsdFNF&#10;7OjNyYUPlUQsb+XmOJAPEbHkOzhY2BwJ6z5Fsc4ph6mDM9DRBfkTUS75EXYbtkPWBd6vcNqL62+a&#10;v/CbOeNAvkVsA/kUThum/HzHgAcYHCxu61EuHlpzxoH8jIT1zjXuYukIIr3eaQMSI6Lczn1uhHyO&#10;iCVfw5G75ewzuA1cbJ47B3rTzDn5pWhCtgB+mWSwt9u7/t271IrmbZCf8IKILuz4gsj9+/c3F1ev&#10;ji+I0Lb8r3hB5MPrD48PfwmPiXx4ffFPP/z58eTmkicvHJ3YFGLS1h/xos3DCU7NcBh/egjIP/L3&#10;/vzIRMIg4k/3F//6xHX78t/594CA7O8+/eP9JZ7COcfbJuGZk5x9hYnANz3hTk7bFh7m4/orr39g&#10;k8I/hewtvFcYtjTEx6//Of5i/K30KxfX3+IVnIvyRmj4LWwbeeOOXy2pcOwGE9F+nddUsIF+ngwX&#10;9v5fOhkODtN4IvcoK90OZ4dgVR5PFDXJZlbWx097TQXxDZXWjGNOqIaIlqoEcTgFBAcTXqdjomcC&#10;hM9T5XLjjBccaqbqXGEcrgKc4T7Q2J0wBAS3HfRyt1g/gptWnXON+SA4FItReccw2gSHK6jK6qRF&#10;XIB4S0wjnzapcBM89lqPm3qnCIypeQC8PJRPb/qzIiyAJEB4CPU2NloZN1XNvOuJRESa1U7XakE8&#10;R+90rRdYUarAWi8b3iLURpHOFmkhrBy1iTSNKyAisarIerVYq69Ng2OtFlVkrRnUN1A102TC4SKh&#10;T/AmGQ48BZW13STD4f0aXdtNOty0Is1NIRk36XAIOuv7BLdDGfUZPk9NZJsQh6cP1TnZZsQZY9lm&#10;xFlFp+kHlFbimqVOIt4VBIhnL4xnWeqVMxn7BT3wlUj4lrRJ1CTFLXiaUh3LevHg1qKfC7SQ5OMo&#10;wKGqhywXAaI+kZ6F3KTFoUzcqKZnNIlxeA3HyL2u9YMprJcuJ8motBMsEnVJNslxmMP6G0xNfhyu&#10;7vqbQbzGla/Pk57b1SbJ4WlS9WBsk+QsmW2a3AAnizaTGLwq7UQ1FXWl04lYkPDUqwljTaIcgkT6&#10;e0lNqpy1t7eZcrBP9WY2iwi+cnVzb1Ll4L3Sy6G3uXJ4D1fNImly5bDH9Wq2S5ssZ23vTbIcCWFq&#10;fimt0aIiq+/0sBYkHB9qBg0pXYLkM7PaTGqy5fAIrJ7Xzjh+ETkbOX3NIsKjvarWGRQUkXw/Tm0m&#10;bzkFySdbtb2zzZeDo1nreZsux9fTVZGNgviwkJLh1GbLDUb+avN0yqo/0ECaRek3nxpXG1mrZzGe&#10;oWm0Y23vbaacYSO0iXJ4n3hfohzypdRVDm9i1W/Lhmvz5KxWNounH3TriExbGfQeZE9N322WHELw&#10;qnaaLDlTZK0e7K3qgc7IY2kkTXtlUjYpciHbXDEKGZMRiUOvv7xDLoYAzbtZvXAw4OrCadLjLCuz&#10;yY6DHa4mmTKKLW1cD/o4NrlxuMSp52P7Vop1ZWYgQb6NGI967gSKpCBRi9K4lTLMKVAUilSXTvtW&#10;CoTqe8aLx1LMlrarB64wbSMKpeWkpdYVv30tBcQA3dxqn0tBJTpVTe1zKeCQILlZmfA4caoxNa/6&#10;jfcA0Rn9TAsVRUv3DQM2FEgWJFgc+ouKLBNYtI+XH3Xttz4Es/sMgMr3zTFt3AjIKsAVVBvTpqAO&#10;6QHavhSYWvL5zrpU4x3YqqUv3VrHBNYf7/Bs9mfJiCkGjHLaKWZjpwumTJAzoSo6cGwIiEafCeXX&#10;gWM/DvBMI3DgOAYDPEeZbXhi7BwTWD+bBIkteibUCXsgE6HqmMD62UDS3cAZCWdCjMPaA5kCwmdC&#10;S7fhdBJQujCzHDgssADPwXwHntaqBDQceOqq8EQdeFqrQuqy4YkFdiZUeAeeuiqUYweeuip0Ggee&#10;uipsXAeeuirUTBuewnZnkoPiwFNXhVLiwFNXJU/BgaeuSuKUA09dFZ6PDU9k2ONLJ59tHIm5fnzp&#10;RDFSsh0hzzHYE+340sme4ycY18GAEmZ2GNZfJ7OZ96NwQDGSmI5LNbOZhn8AI0kmUxEycSn/TE8l&#10;jHwYgAffDijufTuhDB3shQ45bcRtK2+ze6VmaDVcuef5ZxoBesKCVJIF0shmSP75GZQPg8RJkyH5&#10;Z4bmzJ6Fb3LY0JxR5UOhgTQLXKkF6ra1Y6Y654A/AuRJfDXUb4BIBb3CHiz6XmIDvIRH5u98PbTz&#10;0sDp3o0NIE/fVOxhYuia4+pDEen7WigyJZz5So9akAreQ7ax8zzNP9N8LVAQUpxuiVSwJPZCBwRv&#10;7MESqT2uzTYUJInQLXptHOiB3BOowIWGXIeABIPGFLrlZxGmWezEPJr5ZxxVRo/j110k6D0R6X19&#10;zQkydAOa7URIOBqcbjvXIaV2+0gmC4ZRAnne/PoCL/ZOJML2O5Fcnfu+fkjpBeQvme2ksz3KdJFz&#10;nnZezjEj0lEmXzuz5jLSrdIMcZE5OY4OdVsmiC/x6147p5kRSK4OT2ZBujIRmN35dTBA9iHFnnG1&#10;KebM5M1PRuPj1721iZy5uOO7K440mSjTW5sDMk52IlmYZNe+RL7c1yK9DXRAPniU6SLzM3TuTovM&#10;xTg/6R83Z7KYZkjisFcxHkxKMl3kkKwC5GY7MhF1DX13kSDqxJmM/Fl7VyQDMcp0kUhvjEj3QB5S&#10;GSH/lM85eL7pkJHIN7dHqROka5CBiRh65Nu5gnRNR0F6xnuuCeReCHDTCq10L0RMZ+bCXHuQSKxN&#10;Ppsr6+DkngpwctLn4pmBDDf7FpJgXipxgvGtqz3dIPdlHxBsmn3A0anRk4car2baPRbg4hReylre&#10;QKw225iB5NFm13C28vLPaO3lGYZKBE42VkHitS7z67muDCrpiJc8fzX/zBZ8rkZAupMplF0JMxch&#10;YMeWkNWNGLCTC4wCwHHDwsXLsbkQ7c1QvAdmtzVvmIjXOon+ZMnEbnWsI2NNZRRjyVDe/k1oPllw&#10;8/QOoexJ8KFyriIO66TryrEOG825bwzZVggsabNbYoD4UJRaiPYPalI4L2SKAbQDmu2vHQ3IPqod&#10;0Oz58qEkIMfpQs6hOVi4SKXp8jVQb7BK+nE/gnpkTcIKynxWEwpKaOoWKGs2NJv/eFDVg4L5nqSC&#10;LG9KJe9+LzTfaQIF35aaL0rgtDi52nL72gHNVzqk8DvVoSqpLCZhqaCC8mFXEyojABeYA5VxRVEp&#10;+yRinkJUAfMQzAbIxY7bq70VF+jovcBbGoCxcgZLugXfnz21y8waQT8zu0XCWxwBvA5pd6tA4dex&#10;l2EFxa68swHM27ChMgLT5hQeKyMwH5xM56IC3B/sbhXFIknc7lbZiFCt0J6vZdOc0RZzBMpWPHvv&#10;H1dQJo5aa0u8Bug/9m8TKifM4nlCxMPQLa6LoUh1fQwF6lVHKQ1YvftzBaV31RwBOY7X0anzIf4Q&#10;cNsdt3KxB5gXZDcg+05QXsPZCSupSLrZK3V0ytVVUpHPsleqd0Etg8WcI1uqqMCHipkDX4o9rmXB&#10;+FCxB9wGlN3FhZZN04fKIe9D5eT2odnDG9K+TBUs2W28A5p90Tug2cG9A5q95j401O2j/2EHNPv3&#10;8eqnE7iUoMFXQb0FI0EL3nbsk3vF/hNPbmbUmdpiTvReaI7EhDw9W2oO7/gbEarIRhfQDiivz0Fb&#10;eGjL3gcwoTPU219x007xLYRF4de0dni4JVL8Yg82R+NQGsk5DsAeSbVqQ76i04YcPd2BlVDvHuxE&#10;kjQXA3Mm7TZIuBvj4dzoYQxkn4J72KJcVy5dh7JPtr3R9ZkeAEeEc/mssZ7FgWq42e5lnqc9DswZ&#10;jWP2VVgvABRyUZNcz5iqsK6NVmM9K7HGesZnjfVs2pBQEfvmmsq4UuZSQ64FHnJto1zm0tp6g2KT&#10;98y9WoRcjSTXu7F0TCaNWBTDd9YQKuXm+5V3awtZGEmudxkMyacJy9Lb5n6GSmRpn3Tvo4hR5OqD&#10;7jW3q67v3pUYpT/znuretJEonMv5uRd4xNJyCS7XL4CCwEzh4t43+C8TFKzn8IA9zqzkINdzudTt&#10;dbHVOPjYHEn3HTS1jt2+Mck59e1rsG57mXEU5boutWpd9J5TryvrzfXBVuvY9VaiBGIilPl+6Brr&#10;Oc1rrOvhL44CP8ZQ7vR+lKPCemGWkCoV9eYGb2qsFxIKOf9B7uYFpFAeOVWNdINclVQ3wiYuAD9q&#10;J+PF+gP21itsVBg6thOmE+36I1CgXlCuml9uWK7GuvOgnIF+wK3CuhG3sn79OV6wOwJpcg7DTHTs&#10;/7I3ufGxam9ifQtnMsie50bIqvPdjXtVWH8fK/u5vz9WWHffLTaGv5+Xc83HlvPd3/vL+e7GieCT&#10;TOwWPwCHcy+X4/THDMzgvcEyeN5zaVRfb7jq5mCRF9wEoTlj/bnDqhtxP/fnJAuJJKwXN4YXIZE+&#10;kGnsrbdKLsD2GipYf3+osG74vsK6e1QZM/hqvfaKLvzzEuSopGN/rwZVJXl/fLll/u7A5vnr8j1w&#10;Ic/nsHtkSwv8Y1CMaf8clvW+HbxrmEhFVXvbDVx2hh1S88awo60yWK7NINuCP1gF6vF94O5Jk8s3&#10;L2R++waWLBtfKoo7x1voDuiUUof9SYjS/4lzcTg4oc4O3clY96mb4rH013jVBpg69v5VtWHxOPks&#10;X5Rsbb5yZd7x8UZjxqK6/E7sDk1sSRPwbjpeBhkx7LWOIQSHdTwkw4NXZr/WJZXrH/nkig1FpZUw&#10;XEPvMC/gCUhxfwSyHQcO6z1FJfDhALMBCDUnP4t7/cUTW3EEnJEa8+t4m0dVk0sJmGjOTUOuOvDS&#10;Oe5XIX/vgOZr2ddAPYZIV/nwnGBnBV28IvqSdofYlOP8ZcGRpH+vAQXqdqs0wIWWEfC1JQ5P11dT&#10;GuDOVdYSCyPAI8xcACA2x7His14mUtzv7sWCxbLC190NSMIKLlICG/uRbjtxf4+BFR8pSXwOlyzU&#10;Twp991hnJYWP9ZTtoZe8vB3QnJeH11gc1UsKn7/60cLEqvWYXKE4dFx87jotDfCYXHUcziF9hRKk&#10;sQGuVMmixP3LOawFirCas1eLtlixzlZskTp4J5VEDPHklnOoSSLrDmhOj+3dUIck3fpSJbLoj4Ds&#10;AP64ChT3KGdqF6g7CWWzQqVX51wpgU33BJDNEm8FO/ZCgfoNKBFQ7wwsUt2pLdAdKshhVV+xQ859&#10;/xqoO7Ul7uhPQsmo96d2GQF3FcgcwJPSjhkqM4sFHO19oEDdR5VkauNdHO/EzkF7GNfegslcgK+B&#10;ut2SQ9sfgbJnuW0tO6EPzWnyOxogUFexZdd2p0s5C9ypLaehP7XlOPantpBo3Pkq1BwfmVlEPhKG&#10;aDiLfWTmO7maEhKVO1WF7+UjaSwxHOx/PSeJu8hlTTlD7tclndxd0iLTRQqDjpVZzc2nIL3HmQvS&#10;o32XdrrITApExqq9SS5DSitmZVizRyGvk9rEGWSbSsKJdJGSSv8VSK+dM97vDrMOuU12O4VnOniP&#10;MAqLHm/v2ceD0FzxNLg9QwrSpdDn5IzRYyaVdnp8p4L0SPEySnCs2DZ6QXrs+a8oYpDpHG7BASHh&#10;sNivOZNl1rkyZSb7yLyOWMHW/PqypIAQ7pT2imPF5DCT3a+vead1+y6FO1ykcGVdvRekN+ukvIk7&#10;k+XcdJGF0fo1UK+l5cbtDlSBunpCWebkRHWnSbmcuyUsyuXcrWFR/CNu4ZYK6hJOxSBzSzmUtrq1&#10;HEIp7jD/WWnbXFNI9eUzQjic8PCrvag6MKOic9r3uYul7XdL7vE7xjV7B3ZAsy9th2KzM82fLmLq&#10;+5NQoP4qEPvd3S/KzBrdZSg3mK+BegcV5kDyUe7olmjL29gL9dvXltw3/TlQoO4yFKi/tgrUZ7Tn&#10;C69f1aRIdYuVyOWc79nZi1u8A36xFPE57Ghr9rrAT+1sGeL08MdVXCk7oNmX4+8uQMbtbQc0h2nc&#10;2kOhhHy0L7xkw8I296e2hGn8jahA3bXFGvqxrT40x9/841iiev5OKLFCHypcxx3QXCfAb6sQb/09&#10;S3iGO6RKA9xxLd2C3uwVK7xMf7oUqLu9yQj4q6CMgFeFqpCf/a24SHXTaoSSuUNqZmT6K1YImTtG&#10;IHMs/e1N2upvmjICO6B5Zu1oQC5V62+aEt3fAc3ZsTugecvYAc0bkQ+V0PIOaN61/cGSs+BroF7l&#10;MiSCpBRC/4wtUPfkLm118xIL1Mt2LOeWXyVVThi/Kpmw6XdA88zaAc1p+j5U9tcd0Ly2vgbqVlsr&#10;DXCL6soy5Dsw9llQoF4mcXjSJxzyflnh0tZS3TqXt7q4vX+6iqyLh/Pnazz8ff6af/jT03P488X3&#10;T89/vLr/yDe8n+5vby7f3dzehr88fvju7e3jyQ/nt29OD2/fdoe3qW8N7Pbu5BNumsy3ujh/eHP6&#10;/vb8OTwZ3qCe9gl7eHx6/sP503X8aJDAb56/xsvmd5fhT9dX55ff3l2ePP/1AQ+U393fXZ2yAR+v&#10;Lk9Pbq/u4p8C8vn85nYPEgNyexeeMH///uriGQMTfv3qR/4x/He8Uv79482b0//43bvpsIzD+s2C&#10;6hXfjMO3h29+v757+83v3iKVbfn2929//233n+x9N76+vrm8vLr7Nsh8Ovnx4+3d02v89zen18/P&#10;D69fvXq6uL76eP70m483F4/3T/fvn39zcf/xFR5Yv7m4enX5eP7p5u7DK4S5D68+nt/chSG9yg1k&#10;q+6/f756/Mv15aeTy5unZ3iicYUHI+fy5hExBvC38b/Tk/PbDxiSi+fH05PH++d/uXm+/sv1OQfu&#10;EHVUq4UpupKsINLDJKk+/OqzvkXEj3E65VHDo+1Pr5/Cw/P803f3l3/Fu/JoAz998sPVI/5wff/4&#10;71DeI6fN0799f/4IVd7+w93Tm9MtxLRPnsNfRgSt8TuP9b98V//L+d0FRL05fUZ/wx/fPuNv+JXv&#10;Hx5vPlzjS13o7d397/Ce/fsb6je0L7Yq/QWPyv+ar8uDvvT56/LBpfxLvy6PLNbElgSZP5Iwz19D&#10;TycXP2JkFrITL+AsYqJPWuA/63V59X1ATM7yuBaIqeojhmiQAFVpuAIKCK4p/dlkcM8KECOhvROG&#10;DazgYNKqzUMYT4A9bkKaQAReBNcNy6S+DAjKvgCHeVa7jCkjOBRoW9QXzJu34XA4qH1m9YOdImul&#10;wNhSX4pm4egi8oBcfvW5tVozpshaNSCMq48Qkz8s30ZWvv4mXK2bBVlKahtr3ZgSa+XMcBFoErmV&#10;SRtR2EPVDTdzAY4T3otUntNksWwBbiseg1Vewmselx8Os9prEuJFIlJ1BnUg6cAXpCmyVg0lqrO8&#10;eVzeFFnrBnZwp76RTML8rlY2b8tja8SjtcpYvnhcflUXN7dX+TZKh2BmaCLrlaNqu3lYvkP5IvUx&#10;SZpk8mVdXqMYU169aJDiqHe5UYwpcq9iWOZd+mKOYvOsvLUQGXgsIi1dN6/KW7sFec5FJGjE6roh&#10;b0OQpshGPdYk5xsE+0Q26rGWIjnWItLaeBmaFaC5YbBmSkFaxwOv4IK0NkryhgVonou4nRWktZuz&#10;ckMRaZ3dTHYTpHWI8eEXAcLW0u2L5j15U2StHtMGap6Tt0yM9jX5dcQ5r5w6jBuW/hh2VfuYvGX3&#10;NY/Jq+dD85A8eLqtgXF8evX49Co2I9xnjk+vfvbwX0pEOz69+tnIpAylM6muZz/5d3x69TUG6EtP&#10;PPPw4uKTtBR7IP8rnl79VV4cjHtQOJ6SU0V7bjAh6cJIyOy6zT/TCwXixaHxYELplQhqCG4HE0pj&#10;IELpUDChdCTshNJqiVBaeKZUgdK+NJE02IJQ2sv7kLT/TSTtyiCTF2wTyYt1QPJKaiKD/bsTSut7&#10;J5S2/04oLzMBylua3VZeSAPU7n24aH4Vzv80L4Y7OyStdBUaLu1BqjtLUIkqJfH6UBl8HyoqdSd0&#10;mSh4ScRZJjJRwwXH1KmsE3/1y+ILFxJTaoG6O1XZU3iBMKWiblraU2jIm9DPd9S8Px5DXF4w7Bji&#10;ihHFY4jrVwxx0Sn0eYgrnMe/dIgr7g3IGQu7TYluoaoo/DMhuoVHpbJ99bPCWyuKxGge3Ma3heo/&#10;aoCm9p1YAhvPFjhMqsu1dmxZAhu/Fuo3q6GU2q1lCWy8WkjmUFtYOx23AeE6xQve+LQWZExqDqgm&#10;yIWSQLpWGrXMIE+qImu9WI1sg1zT2qtuMr79VNxkqISh+rVoDBXkNPa92sxaOaBvj5s2mLQYK5l9&#10;pwfjav3Aaj6oYQVWOd4nswl1obYOvq4ovYl1wS7Tp1ET7EKNw1mdSE20C3yCTh3PNtw1T5seSGp0&#10;RD6VpiPWESyjtK56mKaJd+EVuIPezkZHKDOqzqUm4IUK3fpcaiNeGwpRaTpqI14o/q6uzBchr35R&#10;5yeeBKxGCc98d9p4tmEvS+9N2Av9UXckPjpaVGRNz6FeRkjwUjcQ3qUqkUaUE1W+CnJFETSt423k&#10;C++hqEpvIl+gzKj6aSNfSBZS11AT+ZpQ+VNtZbPNmSLrJYR9Rt2R6GMrY9njFSRtZjaRrwEkF7WV&#10;jXp6JGqpImv19DAbNZEvIl9IadNEtpEvlA1TRe49hdrA14BtS4nVNHEv1E5T9/Ym7oUygqrAWjeW&#10;edBGvdpQzfnrD5fJQDx7EfMaVHoJ623LrECpR62FTcRrQpqpppY24oWsclVirZapX9RDogl4IQdH&#10;tQ2aeNeAN5jVNjZrptetDZaPk9HBpqK3sd7RRqT0qL2ulwwYYmoTa73MsF40gQts9dJEgz1VW22o&#10;xqMLrPUCP4Y6inxcXL6MPFV968H7swWJxGR18sBjWoBMeVPnI4s/yMctzTBfX4BgteDjyqrmG6yC&#10;hArVXRxFAguwm8EH1ETy9RMRaa0aek0FCFtgVQ0hPvAgSNQgVnfxtVEPKlc259cxrvvleAtvQYy3&#10;yMODdrwFyX0Rnt1yDhwLIUjPkQEHjkke4Nnp7MAxgQM8+9NtOK8ThOOyQALvOUNQJELjx5ciUbwp&#10;BPi+rqYisGdSatqRnroqldoceOoqDPM9badVzrZLSMiWfozrapPgGNfVRiZV6T6DhbZnRv4/ENdV&#10;d4JUVPdMKuDaqynFTs8kzGfDadBwrUp9HQeetiUp7ebA0w4ssVkHnrYlWBF7tJqecT+TMsK29PQ4&#10;2pmUknbgqas42avG/CrhdxoaQS0IXEolRy0CzwtMAsNnm9qag0v5ZwzCF+i6eqFlkUrH7V6pI9xW&#10;cbDyh/PPzxoA7+1OKArF5jMzS8s/X0qlC9eWiutjHCzUvbSDxvSgJigr31ndKlDcl+wRoKs3SqUr&#10;d6/U3in9VRpAb64tVRowzd5DD3T4xsbSoWuKRSGQ/HAlAhl2LDQ4fZNcF0tvzG4sXwbndoY3brw2&#10;0BeVsGSGWOoNzt+IpXPXxk4jSlaFNoyzM8OCAzhh4eC15dJpmLBewTo8YpcfdwlJs2bf4FxIE9LH&#10;0hEc20BHr91eOngTtj9kuzGv2/wzrl/Uq89YOnsduXCKRrl9CpiF8PDZPY3pl3IFS4evI1facJi9&#10;NmAS4FLKeUanry1XdLGtDkOoTAf6fW2pMsuQNekMGF3DobF0/dpSZU24ez4eLEvLh97fnVLx2qkz&#10;WCKVDmBbquwLKH9n73gsKBWXDn3AO6VOg0PoKFLpBt4pFVmuTrfoKQ7aoifYlipQengdKJzFQaoP&#10;Lfv45lSRrLd8p+J2OfW8ByfKSQaPsNkpeoLjImRRI2uPEyR8wjYwGz2TM/bFkHJmSZjy3ClsW2Pu&#10;GUsCDD5hs4V4tiDtqqiOZiOxscfhgVfYRsKDGpGexuk3Dkj6hU2ZYy+1XeHLtpRDz3GQOcAzbCLB&#10;8IyD5K4ieiiDTPqGTZn0uAZkoIda7WR+MTVE77ApMspDcUa73xjCII/OYVPehikWz5rOsQKlM8E9&#10;bAqlWzhJ3YRZkk/P/DOezgVKD7EtNY9712/OWSMqCk5iU2rpFl5otqcI/cixW/QTm1JHLM0IXSZc&#10;sU3Vy1Kiq9iEYorGOYpX6pzioV+85OWhP5ICj6TAY92Lv7m6F4yCf04KDJviL00K7Lf0gHw4Rgop&#10;cJl5YpEUiDJL+WD/WZxAvNeiBkbRXwl/gRO/qRFC3Mkq4KwKbMJkuBupmd04nopAPIOnhW5xKhfc&#10;sum8njqEOYL6pJC5mgAm7kEqdwLHt3x43mZNXhO93PCsnha9bBiBfNpQk9iWvUCP1RA942XSxh4v&#10;46kiG7UseBJWbWWtlxHvsqkiG8VYU6epewHLWxfZ6GZEKTa1lbVy4OlTmQQtHdASyfidjCXqG6oi&#10;aYEIsMOrFiqxhTE+Qa4buqPMSVg9BYiLJ4pkKFF1WnUiEiaIyl1rSl/YrawXDixLvQQEjW75uC2z&#10;1o8ts1k/PaaH1nVui+XreK9RpVLQG1CQBxS2VGXWGgITcdFlNiqC/atubC0XEP4jXWazhEyZjY5w&#10;Q9Fl1jpap0UfzkZFcLLoImsVWTswPUZl3FG6XxXZkAGnbVS3o5YMaIqsFWQtdLpDq1b2GCJlWTZl&#10;MEyRjXpQ215dlg0ZEAXm1Zk5NuqxZmZTBsMay5YMOODtSa3jDRnQ6nhTBaOzOt6wAa1l3rAB8SSZ&#10;vnwaOiCqLKq2S1MFo4PvVdV4QwiEw6Ih+aiMQDzNqtObGkqgJbLhBOKRCL32UkMKHPDAuba9tVUw&#10;VlImlanesALNVjarZ8O7LarIZnfr9YoiDS2QEVFdZL25qRswHS9lgU8g0qpNrHe2HuaTcuo2rEBk&#10;Q8IiU8aRj83Lt/GOlS6yPnkQSNIl1vuaZVA3tMDBOCJaWiAeUVM3oYYWqO4WLScQFfsag+hIjfsy&#10;AexIjdO4PzSbcf09E1+gzeNIjs4jNe6zsiFMIeFAIkEkuj/tgUyp9mfyxLsNT/HBM/HDOvCkVSRt&#10;7GnMkRqnLY8jNU4bmf9+1LhfhY2GWxt2CZbazfuERkWjJzGC6e8xAyV4uunroTRvbKnSAB8Kn2Lq&#10;GFxoplR493Yi4VeMSDoOTZmCpP/ORMrX6Tw0kWX4fSj8i7Gl7vdRjXvvQNHFmEYKLkSzrcOU9imS&#10;lWyl0ssYpbqzCg6vDMXd2WwAHY1RKi+wJnQeUtgbtDJHKn2NO6UuC6rbhJXlNoDuxgilO9FsK/S6&#10;GwqPY5IKj6IttUC9BtDpuLOtKOdNNwY3F7dfwUn4E7Bezyq59DqYo4BX7DK3j5Q1G0sHZGwvHYwO&#10;dsJuGcZhBxZOyIilQ9CWO4TS8xxfH0tH5F65U5dYE2Cf2dMR6f10nKMJ9DXaraUvJ0DpQ7ShdEfu&#10;hcKdE6HeltTRfRig9JI5DRCotyMUqe4yx1aYypntgOZu+VAZVx9KD10cAbdbMrf8waJ3cue49nkl&#10;+FLpoAxS/W5JW+kMsxUrI+DvBjK16Vu0pYoKfKhMbb8B9FSGEaBDzm6ATG1fKp2VO6UufLOdi9tv&#10;AP2VEeqqYJ0SXdOXSpflzgZsA3M5uRe62qLXMkLhlbTHdVvoXodU1MtxkHzchkhnz17ynu3g6LcM&#10;8uCXtL/cj+DShp7zWXqL6BRcl1EoXJMmdMmb9eQVFKTzMsj0Db1svaGYmt17ui9jl+ieNBuKRIBk&#10;vg4oT2JCk8jqonOkYx2fITo+Q/Q3+wwRw4sv6VhrfCPoF6djzThiuYmipkE47Asja2KBHRKyNpiP&#10;cXv9WXysweL+1OGjaVbJRBgYCTNZ8urgkRowa0J63aLH37DRyldVaRhGAXWWNIyqAHujr204Dzwa&#10;LfiGk1oEjpv+olHLxIJJrEpsqFgLS1opEcKGiUUinS6yVgluyHptirY4mymzVgxY5ChppbWz0c62&#10;IMKtRDLb4mwjH+7RZO5WUMvG2tZebWfDxjJnUUvHMmXWiwYVbVWKYEvHMkXWS8cU2WgIj/SpgWFu&#10;QzKLraXdsrEsBTHZeJ/IegWZc7MhY6lzvSFiWcunqclmdbopyWat8YaFZUqsNfNyGzoGr4/B63hr&#10;ONZ1+Ty8HO/bP++9jl8lwsX1H6+9MDOSCafFuASbbb18R8w/U04zLZsgcy+Oe4t5PQ1mQxDJjW0n&#10;lLvqTmjY0PdiaUTYWBoPobWoiOqEF0rP8OSEFBnKA5p/vhxYH8sTNzbBFVugPHzNnskM8DtWoDTk&#10;TKlxG3HVJRLdOSDIL0ysY3rZMb3smF72t5dehrvf5/6M4LP9pf0Z2Jzj8YwqGmG7K/6MmUFZ+jMm&#10;ZKD9Av4M1fzH+SjXjnA5Ui6Q9b1MFVZfm8EYUG/i9Y0MOdoqE782+1Vh9V0M7Az1xli7MlRh9S2M&#10;rAiV5lzfwlRprRPDEtc4Mayha50Y27KopOSmwrwpslZHZ4qsFWLNliadzBZZqwX1Tyc1zQRknjJV&#10;bZm1cqKjR5vVOPFl+pv6bl0YwdGjyayXijUhX7gw6OfRRNYaMkXWCrJ7Xi8ba2a2Lgyz47WCrGX9&#10;ora8ofOf4MIw51Djw9C3sXofeznNj+6Go7vh6G4Aj/xLFXO/XEb2V/EfpLtbYQ1pzoMI5IFo3gW5&#10;ge3wHXA33gELZ8tX4dwGhiMwiPwKaLhim/QDnv9BathIzSEqLYjOA1Muz5gol2eIKVfGFB9wSDUF&#10;6kr9igaI7v0xiLNpL+4Lw390AxzdAEc3wN+eGwAm9+dugMAv+6XdANuYyH7/h71v243jWLL9FYLv&#10;Gnd1VddFOBrA1mVjgLkBbuA8UyIlEiOTHJKyvGdw/v2sFXmpjG5FZMmiaXu7Zh5a2l6KyntGrIiM&#10;QNo/noszCwBaAOdLLD6X4uO/Ka5h2tnO5NIUGlBL2LRGCqCtQxegxpOmTRuzdcqwkUwIhq1U2jUo&#10;DWoa8MrubJ3ullbNFiHnljNeGZ2S+sJooWIF2mln0h+KFMAVg/QPlsjS5gRlZIssTRtfZDkxPaIB&#10;rX6rqnMTptpsZDk1A6tzLAlrGJzCLYoSQBPNp/MqqAHjY69t7LeZENggotRqpCIEXJHl3GDInRp2&#10;5eS0Tr9Vhhm827AzKakUM+byUfEMyLRslwNUbIAtr9wzTT/ZJVsUFWDKUzQAnHp21S0VzWDLU1MC&#10;ddTMPqBiGWx55V5BJlRHnjrHnIVIZ+i8EJGHzFyIqrSctxB1aTm3leVZ5m1AnU3GE6myyXinhM4m&#10;4821Ki3nnmU6nQzeupmHGY25edi9a+GguNxkp3lS+WSwW+3T5yChjHNUqIQyrkyVUQbVGc1TVyWU&#10;geJh3zYqo4x3kKuEMr7Icgd5t6xOKMPErdZ1ozPKOJqASijj6iqqxpyjSql8MkcSVwbxy+QR9SJ4&#10;vPZQewKT4CcroCdE4MlBVoFjhQk8hQBU4Dh/BZ6CPCpw3HgCTwEZPjy+nFgDln6bgCWzjk8MMVqz&#10;bRyNe3wEvMfFsmTzxUeae1wai+Bxr+ZHuP72YH4x7iYc9oukx72aA7Iq0uNexSldSH8Skhp3hvRM&#10;7oT4dZ+nLpEpCCv9hmCsLFNeLYYeJUT6jWFbuATD56mExM8nSPoNUF7BASpvqD2ptGAXQmmZLoTS&#10;4hQodUW3qVRABElF1UXSQhQktWQX2dDyWwilRSdQWmy+VFpqAvX5b7HAluBoWS3BUYtegqMC/1U4&#10;PMGvDCQtFxFZH/P89epEioklUqurQ6xFgYqF4M8PLYOArW4QPOafcyzUBiEvEdHU3TZQQw9NqG7n&#10;vPBFs3alztu5WuqAnFloAFk7V2o+eb6AXN0aq1tjdWv88dwauH+O3RpywT62WwOJWqZwm2yDRTf7&#10;NZqW2gX9GnME+ze5NRCGblPeBaNjMni4o2bap8ezRIOaVgwtaHaDj8ctksWZLhIMQQa1tixcBzNs&#10;a1NXpUNj5zxZxJxkeWbbSgLQE6Z8GaY03ij5m80GjLA1cCq80ZZXTgMrA9pBg4tmQrkwGtzApn9A&#10;BTa2zmzop5muyHJC+h0KwBtrTzkx3Faql5lT35gxosqJ4YtUOwRZzkzH2kFYozOY2o2BrC8mN6nc&#10;GH47y+2CSvWt3fdyw/gyyxli1mdzYSp3hitTuzRwfJkyoYQVmwfZz8wH5yq6sYEFYx9jagO5MssN&#10;1PQtvm4sTx7p8ybH6W+Gs2rfhreWlG+j7zpzXyrfRjfszNVJAzS3ctsifNo6wpUn0LlflGdDXTAr&#10;0bsSvZHTxkFbcE0mP7mmVbbyxvKtOCnBnPLP5/h+D6L3SRhEaroyEolCsuhDRJzigsOQQbV0rfiw&#10;Qmso6joijtrgAnkLYaIMLhAnSt4SHDUtF5c7ItezC6UyJn2uQ6lkLYQiD2RKbVZtLMt1RDqojqWy&#10;s7QNVGKWYqmcBCwVBXfEROlYiqUyEbBUFny5ecyoBLhQXv4ilZe7izzaSokCX7mrlbtauas/HneF&#10;k/CYu5ID6bG5q2mIhRZGEBJQ3Gbqqh2YwlJCcjsc+UGp+ybuyjT8lN3XoeytZaqUpvkOuaosA62w&#10;fFDAzq6qqEy+AeSKIVAbfAgbtBpY2uRIk2oaZ6VFPo121q3SHt8SZzSwtPVGp3aQYrHaDgFahkBF&#10;ZPW7nRl8pHgspHU2mQ39SnfqTHtUZRrbNXanFZmFSbElltOCPLYmW6C4LFdiOTEDKpmb41jOjCdR&#10;MVlISmsGaiomq8X/WWuRJlYmAKZma/NDJUfiSiz3yzTYwZ+axerx7t3gHnQ87mZ0ul1uGfgBbZHl&#10;1NAVao9kOTeKzyiLq2n+CsmdzXFU/JUtr5yWptva4ZS/JiS3G+1TTPNWzhBq2gp5wk2mVtFW3qwo&#10;2goWmyOynBVvNR6E5KJYurUJFXHlilRzg1r1tshyz3jno47IhdPbPHJVRK53iOuAXFdkuWm8e0bH&#10;47oiy+lpGMBh7W0Vj4sK9fZg6oBc78JWAbkgqO3R1BG5nlJB2yyfk6ie6LRT6QGuzPLGwb6wDw0d&#10;k+vKVAebt9F1VG7f96oGXnm46TKP3uGmyjw23vLUdR6RB9s8gFWdR1+mmiPvnmChn3k23b6Xc+Td&#10;ZqxxslBkOUXeJc6ImmUiVbXHoduYugupllmkN0HIjzYjPXWI76Nnkd5YqnKPnhaoyz16R5Iq9+jq&#10;0mp6XJHl9GCnm6c7ss0VHfdEklyah6ixFWrm55uB3vTQ7MpI02ZCIvoZhdxw2mhaHTKrQyZQmWvk&#10;/VEE+Jdzd5iuqj+BQ8ZsewwD3q91LlkKhfTW7c39yS+MuIdG8dSR9+Y0xUJM++zR8X1+MZnePtfy&#10;q8BjV6EaLXHNxrDcPdSeRXBcqhxIqDRL4LE40x7qyiI4LkNKzx4Ov6vUQwS+rKuxgOAeBe8WNSZ2&#10;NSej9RsTHU97XP1LpMeKQftcYkakP4mvNXq9qEXEplrOVrCuMsJCq0Zs8ial3/gGA/pVgNJIdKHU&#10;7gRKTctHEsAZpgLlIkluCpLGuYukuipI0nMukmTkMiS16mVIkofLkLQnBEkGw20nyb6FSJB4giR3&#10;48psaHQthJJ0E2hy3aeVkX7jCqG9uQRHkmwRDuTXwiaSgfpaaHXcYcLGBVKHkg+RBlTXZ0M6RqDV&#10;RT9DqztphgqJ4899buySbc+4BG5RMUp8uSRblmJJoizFkhwJWBqtfhvyIhQCooIFmRHk1qei2C+1&#10;NpB8WNjcfAg01Z6RLFjY2Hxc1aXm0xJBBbXDOh3rdSiN8dDWqtQGRvbCbh1fa+kAWgMf1sCHNfDh&#10;jxf4gAPrOPBBVMLHDnygZzBoAMc5yXONNZ5KQXX/psAHfAvZni1Pe8njSU5qy1daACVXryFQEYN9&#10;a5dtKzl1k2fEsZzJSJy8oxkIULLpprSSqpVczEZfcR3mr5rCSpJWsjAbwnTQg1fvDhdL/qwrsaRo&#10;/dktZ8P0CauQh5DN2phcXpPLmljOhy9y6aSoJGSSsdRc0+XUuKtGhT24MlXcA95n2OtaBT74MsvZ&#10;AdJ+JKFf8Hj7Wcc+HMpcifmVmP8diPknYZHkIIxaPHMrh5vTYpIkQ7DYidzLrt0V9XjePgtwkv44&#10;fDup++k38A5BnKQ+9mC5pFEVOXe8QnhI6mb2uS4yQ6vdkRMuDHt1hApsddQLrKTK9sZqHgE5RQ9m&#10;abW2Vmtrtbb+eNYWtOxja0to9Ue3tpBsJbB3xxWtcXZAnQ6B5lDdwjHzTfZW29tVo0sVn3yt+Xa3&#10;VPFNE0Tpj5600tbCIyszhrRU75u+s8tGl+q9199SuXcFliYXXCZmmKJS7bvRbqEyu8D0m0GkKtYc&#10;DLMjspwUV6SamGbnxIaXM4OsUOZUK8trWhptzvxatshyckZ4rKxQSm15uSLL6cGzPjM6Uxtenkhl&#10;eCEFhS2ynB234ypzQts6IsvZwdM4O95Tm12DI7LcOU3H8uSGrf2rUkC3dloLlTPB5AJ0vPkIx5zV&#10;PhVvDgbdnBidLsEVWe4bb65VRevGFVkead4i11Hn02g/01BR595W1FHnbivLfQOvlL0Xddi510wV&#10;du6eazoVtCuznCD3PNeB517fVeC5L1Ptnd5Z6zoVtHszlhePux91Kmg4isy7W4eee8eGDj13ZZan&#10;m3dR6Mhzr+sq8ty7znQuaFdkOUOeXqDjzg9FrjTVSlP9DjSVGSAXi3vvcSUH+8CPvIrJQve4cZfA&#10;eeUyagwX6iI4TgKBJ4rLb8waP2qlOuFDJg4kLosl4/6Pl7n5SWhZ3gKBHuQpH0faYmUj1VogE3ea&#10;fmPsFmzYIJRGahSaIOk3QOfvV6G0O4NUGpauVF6XAUqDcSGUep0L5b0uUqlVukixbwRKnXYhlAbZ&#10;QiiV74VQGlA+lBpQGCxYCT6UBpFAK1Q2lb8lOCqeCz+dofW+Z2h98KlNSwPqU5qligHgj1MWK4r9&#10;Umx1B4gpFcarjs1zIESW34Y8rwzGSqdA2qjpN+7teblUsXnD1Jsw79jq6TIfGV+Art6E1ZuwehP+&#10;eN4EXAfH3gS5mR/fm9BP4fJB6eKDtDUDX+vSmfBYsVsoPWCy9aUzoYVD1eJvS+oA56+dkqJkd6C2&#10;mYlwFC3qtbAk3zyBJW3AOnZml0vKukHpLJPH1LTO1n4Zi5nMEU2NG3UFRWJGdo5I7VHwAs1U+hqE&#10;FnfL8teIl9uabahYczvH3k4kq1wKvshyfnY7mxpVGWx8keUEebmFDrIxe0FS5QSZtLXyJ0i5cGsg&#10;VSCXLa/cNO4CUkFcXpe1M8Fb5SqBjTcxypng7URyF3mVuxLLjeOdPsqj4K1H5VBwJaoDzds1vyaH&#10;jXf8qBw2h01cWcuVtQzG5vrq/bd59f4khJXoH2IDc4NHs9YirESdEjAPVd8G5sHytVDRcXyx1ESC&#10;yV4P65ux9bg+nqtBbjX+jqf6QiivlIVQXpELoZHjqXYq4qoDNX+at687/rlD1QWQkcW6StRH+g0U&#10;SB7PKlJ0Rhkkv5VfXNTpoyulsVIaK6WxlNL47vPth+cf7m5/vP3n/3Pwx3f//vN/3p1cneP1MWoy&#10;kXkOlMTf7m4+3Z40sLx5lPAfAfk3ivjPO2YFEWn/evPuv+7piDr87/kjkP3287/dnF+8OD379HAj&#10;DU6Rijfv3zOxSNOm87UfQ93NOaVuhwKPMdBxkIbA33n5H+HfhYNRzhD+r69/eTh5R3HgmaHnS3Tk&#10;NG3SbRg+Og8Ee0GW5fP97ckvP328xp9u71+cXj483D7/7rv7d5cXP53d/9NPV+/ubu5v3j/807ub&#10;n75Dg6/eXXz3+ebu/DvU7dvIn27vbt5d3N9fXX/48fLs9gI9jORNOay47Y6ZHnG1PjbTo0blIo2J&#10;XAnGmGDwPt0//O3i5ifO69nP/3r/gCllzjv8KfwhNn4P4dnQGrdIkmfEgZUsj0l3lBaRaaoqS3Vr&#10;v6UrCQRTWEnttIyMM56/ldSBKaykdbrJjsAsjVNTWGmY9vC5WS1TEaJI8mDPQDkFQ2cTbYrOcedU&#10;TUUDpsRsZDkZrshyQpCBAyyfMSOqtpYrspwW5FMYzNeXKkLUFVlODspG2bOjIkQ9kZrQGXedOZaK&#10;0EHcN9hDY8+pCFHkqkCuPmMwFanT7AanDpaaIFdmuWewNhyZaoZcmeXW8WWqKfLGUzE7rkxF7bjT&#10;roNFvb4rbqdp+8GcIx0t6spUc+RtooNwUWeOVLioy1nreFFvLanqWt6JpMNFPZEqXNTbmDpa1BVZ&#10;nnLeHaGDRb2NqYJFt4yeNvalylLsHR8qVFTdryuft/J5QQNc+bzfhs8zAy55ukqMYwqtqsQ44nIT&#10;+LKASx6KEvi3LODy98hi+SRMJ49FxR1ZLGcYrwYmg0uFBRgP+gUwqvkLYLyJXBgVd+kEr0EXmbvb&#10;UOFeCKUOsBBKBXkhtNqrua1UwFyposjKCIii6mN5XS/FUlH6emy9vbPc6jCIUhnaQAXP79sstzpp&#10;hdwqwStKvbShusJmaL1neSaq+2WeYCo87hjkZXPIBj8OxftyerN98ya24P7m49X5m6uPH0lrfLw+&#10;+fziFJXmQBad3b44ff/x7EH4KYW6v/vw9uXHu5Ofzz6+OLWF3d7dP7w6u78MOJHAb549B412fS5/&#10;urw4O399fX5SI27Pnj+cXX1cgsSJ+/GaH7l4//7i3UMibsD6ROaG/M+nu6sXp//7/ZvdBmthfDYM&#10;u/ZZ177ePPthfPPy2fcvkcBueP3Dyx9eN/+PvW+655dX5+cX169FJlL/CjmG/30ZOXZ+d/YZXFjg&#10;x346u7qWIc0NZGtvPj1c3P14ef755Pzq/gGpHXYTDeLzq7sXp9uBixun8tnHD9cvTleKV4bv+uZ7&#10;kKfvr0jMgcK8f/725vzvZDDlL6Awn5LLBG93xGWCl0LTHpvLbNqB79Kg97QD7C3ZRYnS7Bs+DiXL&#10;WyShTczyryI0TWalpNKUtVXWBflqNvOwAEEprCTQ+t3WrJVVmv4T0qJalqUiZ9oNnmoaJJLiZrwW&#10;KmrGk6iYGa+Nitpspl1v538rJ+SokEM5jorc9GWWdr/bzHJuGq/nKlbNG0tFbnrTrULVXInl9Njr&#10;upwbtbBXGuGvQiM8idEWzvCk3/kWG5d11NaSrz/9hkADbhC5E7hLXaTszqCJV6UW2LpcHk5L5WZs&#10;XSwPExFbbW0egypSD30ayVW1rinhq2odLBn4//nAj3pnobjL3wqd/rsjsyEgfoH/GP8uGSSird5L&#10;AMGsxJ7c3cAGwDr9+eIOf7i8ufuf05PPd7TI7v/709ndxenJx3+5hmsez/vIgj3IX/CEkt62u/K/&#10;vC3/y9n1O4h6cfoAU0L++PIBf8M/+XR7d/XhEl9qlqrWc9DAU6rZOAqO1WxhqR5bzd7t4hNO1FqX&#10;D8zxFyMSrcdYimEDSzmsg29Ss5lG39Q/S80O+a8WPg8ZkNnUUGhLtW5AKnhLQ1ZaHZL3m0pTqXL3&#10;vf2YQ6ncIzNvGC0sVe4d6kZbLSxVOjwdtEuxlVpd5/nUMbM5mqMZusY0M9TjkHY7mW3U+naP28nq&#10;taptvG1H2/OvZgavkW2zoJwaOGxNn7rStxsMkR1FUU4OoqOsuVGxBMjeu7EbqWbHjqFQoQTYlzsz&#10;u5iOJRjMoBYdSbDZ2VmSdCSBaVSqMIJpa29q9TakVYZGaayphyEDoristaMehnAjGP5U9S6kd9zd&#10;Ks3UrjMdtCp4YLezH2jp2IGNfeyo0IHOOXZ05MCwMZeiChxoW7vEr3oXsu1QkNsYRhU2ADrXLE6q&#10;ogbarjGXog4aQBCyNdMqZqDrOrONOmZg05rnjgoZ2LGostFrFTLgTDVV9nyK9gN2gSVQHWSjeWOp&#10;cIGR5eEtgeqKMU8cFSwwbSe7x+UNY95/OqXUZmcfYTql1GBK1AmlmhEJBY0eq1rGrKNsXKk6nxRy&#10;PZgrUeWTwtN9U6K6W7rWXok7NSu9w92Vdws8hvZS3JUTgyQe5sF4UMV452gn5d3fwvC0Os4sGHl5&#10;Q0lozdBEVcS4g5Zgiix3DDQZXYe1vBGQ5Hr++I7b35hwXcJ4HCfzTmCpvtyfvsdtZIlU0zOxjLCx&#10;KvtyeoZxMDU9XcJ4cs4KVcIYkXzmWOoSxsjXYepRqoRxs2GeVKPnuobxNOEKMXquahg3WB3m/jks&#10;Ytyao6mKGIOV2ZiXAx/l5KkEuYuQQ6ud5Qw13RavxK2+l+pZM2125njSZJq/vmsRwmnIPKhjTA3W&#10;aKeqY4y0gnbfdS1jvOA3T/Wx3EMNlCCz73y5NPeoH+xga2RDKZDIAWMeH6OaI8T5m3M0qjkaR1vP&#10;H9UcdX1vztGk5mhq8XVjjiZ1zLU0XIw5Yu3BeZSmwT6U+HRhRm63UOEtmWqOZBdb7VRztJmcvqs5&#10;miYYbZbMco4AVAoH2Jv8DuDsMnmYEdoUPcz4E/iVo1ArDDyjlVJQjR8KFejcfUoJ5YMxVJScqAgf&#10;jDEgOAWj+GAsQIJTtIIPprdKerisizSMBb6sk8yHIPBl3YzVOPfwDwWCptL22FOkKVgCpynKxsDQ&#10;XASPXYUVuQgeuwojcRE8Tuma1vCwPDONKk4TbKYlA/knCCg0Qy3/8dIaml2l7s9ZDQ/jcBr7W3st&#10;i21lzqT+y4HMVXb8gfzHK4ttLjFqiByZXJvUHxkqfwJfdtlQrxP4smOJKhvhUMiWnGKxEvQeutYi&#10;eOzqtOyymWJXc+StjEzYhFH/uUPc3QkiA9Hs4MWCk+nu9OTti9O3bNHZ89uzB6pN6Y8MOeRjEeAv&#10;05/432aneMwoSI1NhoIaWezcDEqO3AyOaQcQoOyHHov3JciFeyXKTdLSb5YaE1aOTB4WxjdB0m+C&#10;wrUiUutVfmH3hlmgO6YiFbq9SGXkYgXKPKVcOQOLHvttBc0qULpvKtBtvGp6jFsFusEDZTZgN9YS&#10;htIbFKBw9/hSx54WFKUyNsDt1tiR/gG06ysx3eI9CtBapHgzIGxBoO2Eu8VtwABWOkAxWhUonE0B&#10;CmdSBQpeQaDbKTgnsf3S4ku/cRHCCg4jgPD6dDglSPpNUFh4QSpcT34DEBYdlsu2yRpwkpZ+o9Qd&#10;RkukNmPlPQH4PvLvmC06qvwG7DYkrQhtsRjcKQCJGBYhBq0yBXR7iVS4tXyh7RTtC5DRFeQu7SyQ&#10;2G5D6SKTr3f5bE1jmX7jmG77eD+14Lpcmdst2TCME19XuEi608KI1mSCLArHChgzX+aGxzS/DpLa&#10;/Tg9b+HjlTHaNHScQaK/76Y05xUYHHQiDU4sr33jGN8OVQZxzLXS4bfzBNKTJx+Gp84HIpd1bKE/&#10;1kMTE1lzcrxP0+cnEuHT84FtNHKHyjQjUj20cay87KB3UD6Nhe43Egmuw/g0LP7udacb4gLHv/DH&#10;nJ7E8HWeya5MLMeAnHDMech2mKs/+/uLXkeRSa+iL3MTL/jtUDmGkWA5yGxj/lLzGqCHUr5OD6T7&#10;9S0I3oAcaufVFLcisqf6s9nAmyky6a10v45opngEjjUtYEs3MY+WBmehN0cNPJ8BCc+mixzpCKXI&#10;qRJECR5YgMgr5vc8LXj6QN1Pt/GOGlCAyQUio5V8ethNlW7HK4LeUlciAilE4thlliRdN+k3XDtR&#10;lYKi5g8jY7wxinSruh8O62wacnmN9Ln0Gz4bNy264e+whIP31f0sH6mjeU2zwflWWTgRWatN0NA3&#10;JTLhqHVlbiN3wcQelRVBzxhl4gb3tTE4fQOSTl336328xpBdqIIccebL19sJwRPeKMFBHJB0ALtI&#10;6F9Rb+gYp+gJxWUWv7/bYGe4ULiTQwPoLvahY1Iad2OmVtNiS79h0UGvjQ3o8RbMlUrnc2hAD+ey&#10;D016G09Ev63Q7KNU3Oy+VLqqQwPoinYbIHnoZF5hmPgNQK/CPobWDM+aNwV0bIcG0HHtQ/t4veDU&#10;xuXlSd0hjiJK7TM3kWYp/caTifeKdItubl8qnlYGqNQc8BrQpyumwU1X2VhwmkepVAE9qdCm4i6Y&#10;duCbXWiX9RBkRPShcLHHBtSumjEvF3ix/R2Lh9BxZSEljT8CdMjHBsDh7rZ14tUls0U/ugtFmpW0&#10;tIT78UZL/PeL5Y6RJQOHUWkuUjNGRRhZ1DLtlBZg+g0LUfz9sQ0jQr/c9m5xCkTsUFE4YPWkY3bq&#10;w6s/U9eT+IAoF/5/vw3QB9NcUEF129uOeRy2NZqM8QSxDYgX8OV2fVSiEeaUmeg0ruk3ji9M4ygX&#10;Z3mlvYw/CG2AalPDMs9/OEFQY9hvb79hWA+vZhSf9+8GiVeIWDAxFblDOpoGDLWPnU+RYVPjKhjf&#10;ENrA+IWK3D4q9SzgWBmzAbkRo9wGd7C7dhgPEbCMd6hgOzLBHF9oKZU9NPYMaBXspjYXjJ8IWMZH&#10;+G2YNowZpdxuW7n9cDuk+xe8WWUcGG8R5DKeotKGXSx2jR1dZbBRxCfI3fYVfQU5E9JtyfiLShtw&#10;WwS5JEhr2KQIQX3zb7Zw6sr4Ml6jIpe3RMDuqpR38hA0SEVZbcOxNyEdN1/zGOz6htkTsPxT+oSd&#10;lP9amj+Bjo/cVJVm4Y+eP2HaTK/H12P3DLlbXj/rNq9ePfv+zcvuWf+mGXav2lcvX746yJ/AgXqc&#10;5AlqoFQ+ijfyf3FJFbDiPVbIdoEbFI+wOG1rSoi/zLs1vhN7mvS2uD+O36rJkf/ob9Voo/OAxCUg&#10;Z17xVq1jNHcsZJTOw296qmYGB+P+yZF9ZrQ6FKcMAtVohd/hjpxhTmF39C3jnCcTuD4yrO0R2G3E&#10;HMKEyjgwz2ZXoVZm3A4+GEseVJOM2zJu1oo2LHBgAM14UBLYWSCsElOgepwGet6WWE4ItGQzsFi9&#10;TSN3ZgbsqrpFILvNAHWVCwKWE55/GPOiHqf10ESsgaRbNA8QWC68l7JElnMztFszWpfu/lkkCoqa&#10;UcW0jjISOos5loev0xB+bLRSv0+TITKWEF1y+eMgV+wHBOqJGhLG2MG6NAUKmZMd+K2eqTW7rR2o&#10;rN6pQRW1n2Ool2qoe2AH0qunalAt7UBlKrNzjwZkGrNWkn6t5rVTPVeD8WgvJf1eDTS6uS15ns/t&#10;nGAOmu1UcwSqTkUqlw9H1JM1PA1wXsGpXTQ4weQ0LIt2IjDDbKfaRuB/zTWvn61NY2duTbpr5q8j&#10;Ub55JtHgmZGgkszxJDk3I3FXqKB3qIxr5PcXQtujZ3WfSUI/XG6N/LYiMiPfus/uCX8gI2G0FrQ/&#10;emwRKa8njfzG6YDp+o2DIAMdk1R5K/oRurVYBKgp5XuEkmuearFPw0AfFpFUeF0kNV1BUpV1kVRh&#10;BUkV1UVSNRWkqJ4+NIWjiErpQqlKBqlUFV0oVcQApQroQqn6BShcdxVuiypdwFJlc8WKqhaxuL19&#10;LFWwgKXq4mOpWkUsVCcfS5VpqVyqQrG9UHV8uVRxApYqTAUL1SVi6zxuihVtqHJU5ELVCHKpSlSw&#10;UCEiFiqCwuIUYHyzJPnJgc48GoqCMkeU4VdlXF0ZQ78W0ZfTrRZU4NnzlTF8uEOmqJuH/3v1cCk1&#10;mtLTKTUya6arp8xuhVPtmDGUg/OxGcMG7rh4ju/g6OP5NXOGiO3GOShZZNscIPDbc4YgLSaTScNh&#10;O1tluIFtO7MAmiwkujdLm5CN0LJalXGN4B2LpymJQ8StmHlHlGE9TcuYQ5OGVCb14ej9xU3VJ9TF&#10;ZeFGFcDSx5GRF2USyNFXlDGuxqSE+Ao511lAciEpFWR+DRLCJoLiXrbz1/g57Qu03wybl6kJCvYr&#10;8sn/ebWbNZ88Else5spPyS7Tr5jHf9Kkl7mCJ7UCKf5Z1rPEvg3XdyoTGkzvwzKgoBBZMfRxyoTC&#10;wo6224D6Ewf3eMc4Jan52YUYeRghqVBosF7kMOL/+joVxUQ4HBQD+UeI+UuGbrj955yfT1soFAfn&#10;sV4kSsuj60XtNsa4DW0IJp7VIrwgxHkrI7Pd5Xch36QXIaCwN3UPRW7zULSUD6UbIbhykW40Ng4D&#10;r9QjJ2tVqR71CGe0WliqR83Yjqbft9SPusFOi4g1PytwQ7ss7ycYHNPhojyrCGW1HUPKtYrywMo/&#10;UPpbdN5PFDUyfQ7Kt4qQQmsYlWcV7wJ2tsRyZjpk3jT8i8qx2mxwmFiasPKsmktR5fwE/2OLK3VX&#10;U5zyqCIW2RSnPKpOf5U/FZvYdP8pd6ozJcqZioVtCyxnxFs2ypW67bCpLI9vuVm8ta0dqXgwZ0os&#10;J8XbfsqNCj7YEqicqN4BoX2oyKdn9Fl5UL0jTDlQTQOKHOl8jnhnrHaeOg0sJwUEtF0CWblOvTEs&#10;JwXpCexMrNpx6syz9psiytQ8H5Tf1FuMB25Tp9/kWPOYezuGLwEzEKHWdliMqhHq7WqV9hObEAFI&#10;xsFIRjx/3Dt5dOpP3L7mWKrUn97ZSO9B/jZVBFukuvq941tn/3RllvPjXjI0P4t2el1XCoB3FdJI&#10;nmV6M0Qf04z0bmw+TJmR3kKih6tAOnqFTgGKknZmoJFKAeoqP3yLPn/d25YqB2gzORoaHwjPMr3T&#10;g0/jZiR2m6lcsE7jjPTOOL5vmZGessvHjjPy8CT+i3NZ4lb+UkbBNezCjKMI9u0+u5UrcRQ49MDN&#10;rWEXx3EUOBY4Mvkxmz+Qv0fYhbk9ojt3nxMZ+G2nGsGuQksIb5kqcBxuAk8kiQ+PCXP2+cVNBR4X&#10;cE6UUYHHBZz91hV47Gou3VuBx67mwAcfHgNF9jl1RwUeu5pTJFTgsav5+V8FHruaswdU4LGr+Sm5&#10;wJ/EmyBskKwpPF3KQRumR4FMj6BpB7n0v2gIAqUN5kPJzgiU9p8PJe8iUBqfPpTqmUBp+fpQaocC&#10;rb6tJAESmoq8Se7rQ2rGgvR7RKV8AYzmwKLv0hQRYK0rNIMEWB0e2mCCrI85DMDQytpEwvgUYH1x&#10;xGcm1QUX/U3FKk7+pvQbn/NGgWIou1OY2igGsItEHqDQnYYatAvNg4nUIvkkTC1Mv6Gl8wxJBJS3&#10;2vKsi4HpNiCvJIRjV/IW5LUpBqErVXi8sJxo6PnYvInqTUBVoLg16z0TCjW0oTpg8GGkx9fVeRAD&#10;KsitTu987C1YNTR4glwaNP6Y0ZAJ2C+s8K95OapcpSrwxnrEmJ6Y/kXixVaP6j+8R/WpnmPiyj52&#10;Iooy9NhOxHCORNcqnxa/+wU5xTqeceI93KAoSDxgvtV7iPIeBlNecojI32M6vtDYmXcRoCGwJKcG&#10;R6CiDycckFYLS2YKSWdNJxCO2rmFyCNhehtw7Wcg1CSTkcNKyDgkd7IFlpwU0iqYAg+ch04TtfOw&#10;tadFOw9bT2Q5MU51I+08RACgOY7qXaY5Lcp1iGyotrhyXmxx5awMnrhyVpwRVL5D5MExd4ryHdLy&#10;snwCynnYcqiNraKch7C4zIWjvIfMgG1KLDdL6yxF5T3kLrWaWE6KjI7hCNHOQ3uW1RvMwVmHyndo&#10;dlh5DmV1Ge1TnkNbXLlJkNDJ3njKcejMsXYdQqB5wmrXoSeynBNYL/a6Ub5DOZmMaVa1ApFuym6l&#10;ch52znbRzkM5j42pUc5DOeGNVmrnodwZlsjydhmdDaOdh5OzY5TzUIgXa89o76F3qSrvYeNt7AP3&#10;odNO5T5skCLJXOwH/kPnRCN/Ml+FO+e80P5DGXljilT1QGQztY8M7T+Ui9iSqXUAZw9p/yGA5mmu&#10;/YdI9GuPZ3njMLuaKVP7Dz1tSvsPvVtH+w9dmeUhd7g8Vxfal4tyrS601YW2j9TPPmdL9H0EkbXc&#10;Z3qxAg9k0epCO3IuRh59nzPR+wO5utCsvRp52b12oT2V14pRefCE8sqJvIbttCKGYFIIFZYVF61A&#10;qTr6UGqhAqXZ70OpZgiUarMPpQYuUNoLPpQGukChRvhIGt6C9HE0eRbAqF4JrNZCmngCpKrhtpCG&#10;rSBpuLpI6rXh47WhTJMurfB8J6k7NCDdb4cPyyh58gJMDD5XXOozZ7oy1Rkqy8P7uKwwrnUxvNzv&#10;0+AK0yNL2ZMqu0Gk0lBypVJND1JpALlQMXwitroz88Q3dbk0VKLcWnMbGiBxFKrYvPKFwfP7Ns5z&#10;VpVLQyC0gYq+L1cOPJmK6q6C1y72rTglk4txdRk9/P324sXp9c31xSmLwf10cX568vHiOvwp7QZ5&#10;o/z+PYrL4Q0Z/kd5mhOzrawZPNcMnn5SiM83d+ffbZEV+Dv+6fbu5t3F/f3V9QdJfnAanvm/+/ef&#10;ywd9sPuPXUZyjj62y6jZoKJaOHZw6sixMz88Q+obtISuIySPTq9sv8lz1KL4gsVylY4jk+hQvNGI&#10;hNKWNJznmWBCtRzzAX3J6zFBtSmwJMIRnb41uXVNGSEnkdVEKFC5iQiC6Mxo+9JDYZJFmitiqkqD&#10;01JOI3dCzBlZOZ2v4XSexBriRMo+TqqDaQlx1wiS26KiZ2A/hMOBC97HokZDPEi4lF1s0nOYBCvd&#10;sfsb3qtJMUmxTwd9Sv951VtWveXdw92aR+js+fXN958ebt5fUS+V5AZvb87/zlfy8hckHH/CPEIs&#10;Rnast0iI8GPrLahNFviHjnUXkk4uAS9b5p0LWgtLLoUD5pu0FrE2rVu8vCQ9V1KpuZiXeKm1mDpQ&#10;qbKYkkp1xWuW0lY89+uBtoLURYZ+UWor7siVGsthE//iGsaTqAyBRCGNINxk2CiW2hDu7KRcpIs4&#10;/ZbZfgph6T+n3xh8PZNOqHeZdmjCpN+IFaLnoI0JsqoBqxqwqgGgEBapAXMSnadUCXA9HqsE8nDt&#10;sVUChLskFnfgUwylFEiVKgmCbXL52m/SCVA7zg48LAx78xYv9YEBpfUs/eKrVQK8VECNDCPiqVQL&#10;UGfNbJ1SC1B90BSo1IIN6tItUgt2qCZsNbFUC8Be2xI1kYEStJZEHfyKYstmyJyKfjV1K5U2Z+jt&#10;ZA4q9NVdMeW8qEn5iytC5hPb3yN85km0Mi6TRUQODw0FTGpR+o0aFI8DwXG/u3wLd1uA4iVXPiaT&#10;uPQbxXILB26Ie9SVK+WhxV3FvedCg5rJPeXCjgYpNe5xVMIfdvz/2AL1VmpNK/nm5bPvX8L3Obz+&#10;4eUPrw/K7L0WL9n941TaKxxLZ89vPj1c3P14ef755Pzq/gEeid3E+Pnzq7sXp7T46bw4Ofv4Aa67&#10;VSVcqhK6aSUHaChBdUtpJfGyAUrVb5pWcosKnuFUGbpQ/nR2R+34DiI8ZArF7pk/8j/evz/BK6fC&#10;POX/OmeVHJHUP/wj1DXXPqxZIX7SrJJ8kH6kEmMty9DeP4cr8MdbNujs+X2Zq7P4L9Sc74E5efv5&#10;327O4b8+AwUoc55U2pswKqjeXNwl80g2qF6LYQ76MPI3x5Mu/euyYMDZz8nnnesPfTiP7d9j1LMH&#10;y9aWFMggjUptuN+MpipXasOIbulNTa4kyeTlsqUclpoXgLpG359C+3oStaTYYPiexRJx6sL25dzE&#10;ZZXu5vSbmB0+ERetgKOusPjCWsnCCDNZa9+eX1yvegau4fvnwdfDahpyA/58cYc/XN7c/Q+Cme7O&#10;bl+c3v/3p7O7C4Q0/cv1PeJkm46vrR7kL90OhWngQSv/y9vyv5xdv4OoF6cP0Kvkjy8f8Df8k0+3&#10;d1cfLvGlZrme8USPrenZPr5bxcv82HRTOBBR0U9u7vluHTYMLufVOo1BTcFp9k03K3h65A82CJ3S&#10;/aSIgzIjcHm7mve0ulqnQSd/RB/y/X92mVQCRM3HMDj86Ut54sIg7ZPe5UfZo5UYtX26NgSM784f&#10;uUME3slHWYNhwWM93p2evH1x+pbXR7g0YoN4fzCijyGjaMVl+hNh8+2VrqJUlCTZxzNCX1qhP4gT&#10;Oshusl5YdlzkemGtF1YysP4sF9ZsGj6lrwTq8PHlJcfhY19eyEs0hXCxpt+F1H3zDQbbENcob7B2&#10;A4oRJ+u33mDmnVPeXk3fwqWywD7EvWrdhuoOQxFEU15pHuKKMF05yjpEyUQzqrJ0mGxRS8dqofKX&#10;QJ5pwJZhFB2rnhsKgHaXbLT9WioByl2y22xNj5N2l0xta4Z6KHcJ6njaWoqaGPj0zSLMymUybBZW&#10;GoDhPtitLOcGheXM/MKq1ADKedsV1w/KDWxMvoIB1JkigcjGXJFUxmckwsXNTaPzhnjNVIlDmgap&#10;HaxVpDKHuF1XqUMa8nWmTLV5pgFft3Z3OUNN20x239X+mbZ21nOdP6QD+We2U80R8lCam1ylEEG1&#10;+cY+iNTJNkzYv0bfVR6RZtejFJ2x0+ndnlfI0PVmEnmVS6TpN3Z1DZ1NZNg0dt/VHEFhNs9MZnWc&#10;24n7xdyZKp0I6LzOlqnmCKUDzXNT5RNBGgj4j43x1AlFumkwx1MlFEGaPnsf6Ywi3QZVdox5p/Nu&#10;HiW8SjVPeJ1SBCkLTR+7Tiky8hGA1Xc1R3h9YNqOOqXIiI1kylRztJlsN7tOKTIOg7nfVUoR7wjR&#10;GUVGnLRWM1VGEbCU5qmkE4pMWzupkUooMqCSkzXpLLE3T/rU2oVlVD6RvrWLbxykE4Ez1ux4OT9m&#10;Ew9SiTjyVCqRra27HSQS6W3lSBUi2CJLqjWOB3UIOvsCJsecR7ztG7vfemo22GXG3uHL5yzSOzZ0&#10;FQLcQOZ1oaoQeLPNEOv8bUT69ObOgbNrRnqXBf18s8gB5rrVcXquMnLERWlND2m4DETSQVthH8rp&#10;8fY3asyVIjd25S1m4Z0/7h1DQ6ljszCtebQN5daR8u5W10H5FV/3VAR6SuZ2esc6K5TPyO1o69lw&#10;mRbIDkLNdqopwkoylztrns9f73aOyaLmqEEaXGsloeZ9KbPfmNckg0zmr28aWGDGtmT68BnZ9TgI&#10;jat3Kudo2ozmHgK3u1RkOUXjZmvuIebbLltp95xGeEb2IJqtjjNmJwORK3ky9yVt/ozcTbhUjLFk&#10;gvcMRM4vW42ZyvnpRnzbEqmmp+1tawCmT/H11qm53GzUBLWNrb42m3KGtuPW3OsNc6fPnd92uKSN&#10;hdSwXvUMHWzdqOHjuBmJM9FUYPEkt4AOdhozBGkVwMY76Ziof/68ud4ho4AdETK/lxPADALE6NNj&#10;kCK1fPcCRpXg9IzRB2O4CE6RET7494hFNMckpunfg8wIzF2l7bGnOeDOh5Ol4MCEeJXgnaFLBf/q&#10;S/4fEhACV04dGx4nFAGLS9rOnKMifVlXY42FPUJflkinsU/p+eW7PzJrKi9rEcQw1bUazlEaslhx&#10;fZ/z/vtLjKYeV+RfthqOeXDQLOLI5Ag/fyBp8gh82bEU38vvYawsOThoqoj0ZccSrRCBLzuWaGAQ&#10;DvNhSWNoOwh8WVdRrjvAl3WVwZUifVlXY8T4Hqr6krZTT6f0EGJRvWxQ4CfAl3WV+rVIX9bV6C/b&#10;QzVe1PakQSzrqui8bA1V2iXyRZ8N/2BZd0VXDf9gWYdFDw3/YFmXRckM/0B1OkxcjMv4rWI4wlIR&#10;lTWOnxXDAfehTDy44VxbLkV5pN8QF0LHYITCUxfFJkj6jVC4YQKUPj0XSmdegCKPWnKvJmnpN0il&#10;ly5C4YVzpdL7FqHwrrlQetUiFF4zF0pvWYTCG+ZCJzHGMP3i5XKhQNLEC9iKWPFaLcXO0eOkkvw2&#10;0MsU5cKL5GPpPQpYeod8LCmfgKXXp4KFtydi4c3xsfTiRCy8NBUsqKyApfelgoXXJWDpVfGx9KYE&#10;LGnPChZekogFfVDBwvsRsKTBfCy9GgFLr0UFi4kLWBrHFSy8EIKtLx16FwRK74EvlV4DgdIrUIHC&#10;GyBQ8r8VKFh5gdZEJhzY+YpEsPIikax7BQq2XaBk0ytQsOgCrS8XsuMCrfeerLdAyWr7DSCbLVCy&#10;1RUoWGqB1ucfbtK4XOvLiqyyiBXW2G/CfHTUtwFZ4CCXLK8vl+xuxIK9rWDB2kYsWFkfSzY2YbNK&#10;l26w9BtuMrKsC6FkTxO00gKyohEK1tNtLNnOCK0dR2QxA5QspSuV5GSEgnt0oaQcA5SMogttQCQG&#10;KHlCFwp6MCCrKzEOP4OsDiQ+zpvJN29eIXFpFL2+mXw2DLv2Wde+3jz7YVzfTMIGQKZUiSTEr9gC&#10;kqCKz9hCiOWfJTSUoZhIqxWfuOJveHHx8HD7/LvHzgJKGuE4HFS0I7bhMd8JzmcD9+8cCQpXSH4n&#10;uBvzNfNtrxlslzXUitlF0vem9x+XTsbZoTi4xjJq225MJw6uxowzPSO47zMI5oLpVsWcZRzyQhi+&#10;MJzZGeXFJOAayjgY/JY4XGwZ1uHJp+2uKoBbhPwYzVMBoFCLzJgJFf/Z2e5elTBj19lBezr60/ZP&#10;Uv/KXe6hh5hdVhOCcEWzz+Wc9DvbeaxCP7cgEUyJ5bRAqTGnRUV+tlu7jSrwc9rilazhl1Rxn3AI&#10;m354Hfa5Qb5fU2S5TXaMozEWD8mNPDUoOmBHgdF9k5H9OJjrm4pTBiL3rl0HSQV9slq02cpychAN&#10;vzDmc3IijVTluKbr7VBfHfKJITLXkA75RAZ+M05Ch3wOyH5vdV2HfEKDXhjyOTqhlDrkc2iXhnxC&#10;pBl3okvIdYMdM65DPnFQmuN5EPLJCBVjC6mQz2lwRJb3DMo44ECwRJZbCOl6zRnSAZ/bzp4hFfCJ&#10;dWQm19Yl5LyNruI9u8kJIS230IScfla/VbQn8hSb16IK9hy3iIg1RlIFe6KQuLmGVKwneE+7jeXc&#10;gBc2o0NUqOeOsUNWG8vTDTUYrO2oAj3byU53pQI9e3v1gFCdT8u225r3jor03NkbUcd54hiwuqwC&#10;PVHOwuryQZinHbSjwjx3wBl3jgryRDUPu4XlpBBnCSxvnAnPEYxJVhGeAx7KWPLUnCA22ZCnwjsH&#10;J2xSq8pKt4Wp9bs81TWds9ha9Aolksp3zWKCCE4chQ8ONM0apcMn0fL++QaplzB6a5SOFYuyRulY&#10;I7NG6Vgjs0bpWCPD64+ndXbD+Mf1l6N0niQ8AHdp4Mmzb9wKD8BzuYiE3hMiMZIrI/1Gl0a4qpg0&#10;0cVFNygpKBdHkgSDuUVZDhcXmkcSagGs3YYsahjk1Pr0G3rBB6r4atWXF3sBLqHSC8ZZQyB5KLd9&#10;qeJehyePLhBEVZA4p1NJXUi/oSttrBYCFsN3xYCpEolkotxP92Rc0JldLZpgiM4lUlGuRBQOFIn9&#10;FmFf3uqCOyl8m1yUj4QskQn90/842SpBko1yZW57vqJBz5Gjy28n+SpBko9yZbbgYwJyRCyV13cy&#10;VoJE1HyOS05znX7DnNNADVBw1X5LSVpFKEgptwFIPxq2Bd83V6DgrYJUqTvhdQuLJEptt5VukboK&#10;UklNuW0d8bwqQFGD1J8BslcRCnbKlQoSJc4rHo2DVfP6RZIvyiVD5WOROSfOAvJ3VtpAFiu0lyyV&#10;LxeIYGcgKiQk/7aPPDJZQS6ZKl8utkrsW3XT4MFTVKIaslW+3HnMcAD609aQ0UpTjJ3hzsWGwSPc&#10;uSQx/DaQ1YpQsFauWOQtCOcBq9D7LSCxFaSSuHKlDqgTGqBIcVU5ibHIArR6JOxQ7FWgCMnzv58P&#10;D7JXbkvziTSOtfOQ6TTl5AR/5cqEay1sXPjw/UVIhktkksFyZWLTxvulBbvuLhQsD5FJDstFpiur&#10;Qw1DF5gKjZLEcoG4qOTTLYKiXCBYrgAEi+UCeUdy0NumEt8CmkuAuKz8WxWnXgCi2q7/6biGMfR+&#10;Z3J916kyjunTJLL8T6fjZos4bG+y0/CAyXJxPflSDCOcMS4uT2COzE63cvqNKnJcjf5Xj3XzJOWx&#10;IlPaV+2r2KE1MmWNTDmfE7KliJT0+2eOTJGkZZ8/oOIbKWDk/7y8evfq7OGs/Dv+/Pn2+cX25vLm&#10;4/nF3T//fwEAAAD//wMAUEsDBBQABgAIAAAAIQCm280v4AAAAAkBAAAPAAAAZHJzL2Rvd25yZXYu&#10;eG1sTI/NTsMwEITvSLyDtUjcqPNDaQlxqqoCThUSLRLqzY23SdR4HcVukr49ywlus5rR7Df5arKt&#10;GLD3jSMF8SwCgVQ601Cl4Gv/9rAE4YMmo1tHqOCKHlbF7U2uM+NG+sRhFyrBJeQzraAOocuk9GWN&#10;VvuZ65DYO7ne6sBnX0nT65HLbSuTKHqSVjfEH2rd4abG8ry7WAXvox7Xafw6bM+nzfWwn398b2NU&#10;6v5uWr+ACDiFvzD84jM6FMx0dBcyXrQK5unjgqMsEhDsP8cLFkcFSZKkIItc/l9Q/AAAAP//AwBQ&#10;SwECLQAUAAYACAAAACEAtoM4kv4AAADhAQAAEwAAAAAAAAAAAAAAAAAAAAAAW0NvbnRlbnRfVHlw&#10;ZXNdLnhtbFBLAQItABQABgAIAAAAIQA4/SH/1gAAAJQBAAALAAAAAAAAAAAAAAAAAC8BAABfcmVs&#10;cy8ucmVsc1BLAQItABQABgAIAAAAIQCkExBS1HQAADc5AwAOAAAAAAAAAAAAAAAAAC4CAABkcnMv&#10;ZTJvRG9jLnhtbFBLAQItABQABgAIAAAAIQCm280v4AAAAAkBAAAPAAAAAAAAAAAAAAAAAC53AABk&#10;cnMvZG93bnJldi54bWxQSwUGAAAAAAQABADzAAAAO3gAAAAA&#10;">
                <v:group id="Group 1791" o:spid="_x0000_s1027" style="position:absolute;left:146;width:19851;height:17022" coordsize="19997,19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Fxo8UAAADfAAAADwAAAGRycy9kb3ducmV2LnhtbERPy2rCQBTdF/oPwy10&#10;p5PUVmLqKCK1uBDBB4i7S+aaBDN3QmZM4t87BaHLw3lP572pREuNKy0riIcRCOLM6pJzBcfDapCA&#10;cB5ZY2WZFNzJwXz2+jLFVNuOd9TufS5CCLsUFRTe16mULivIoBvamjhwF9sY9AE2udQNdiHcVPIj&#10;isbSYMmhocCalgVl1/3NKPjtsFuM4p92c70s7+fD1/a0iUmp97d+8Q3CU+//xU/3Wof5yST5HMHf&#10;nwBAz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BcaPFAAAA3wAA&#10;AA8AAAAAAAAAAAAAAAAAqgIAAGRycy9kb3ducmV2LnhtbFBLBQYAAAAABAAEAPoAAACcAwAAAAA=&#10;">
                  <v:shape id="Freeform 1792" o:spid="_x0000_s1028" style="position:absolute;width:8886;height:361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fvMQA&#10;AADfAAAADwAAAGRycy9kb3ducmV2LnhtbERPXWvCMBR9H/gfwhV8m6mjSOyMIoJDRAbrFPZ4ae7a&#10;suamJFG7/XozGOzxcL6X68F24ko+tI41zKYZCOLKmZZrDaf33aMCESKywc4xafimAOvV6GGJhXE3&#10;fqNrGWuRQjgUqKGJsS+kDFVDFsPU9cSJ+3TeYkzQ19J4vKVw28mnLJtLiy2nhgZ72jZUfZUXq2Gh&#10;1Mv5kO+GH/PqSvuxOfpjqbSejIfNM4hIQ/wX/7n3Js1XC5Xn8PsnA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3H7zEAAAA3wAAAA8AAAAAAAAAAAAAAAAAmAIAAGRycy9k&#10;b3ducmV2LnhtbFBLBQYAAAAABAAEAPUAAACJAwAAAAA=&#10;" path="m19993,11663r-758,-1396l18485,8871,17713,7598,16948,6366,16160,5339r-772,-986l14601,3450r-788,-781l13026,2053r-795,-616l11444,986,10641,616,9839,370,9426,246,8804,82,8181,,7559,,6937,82,6314,370,5557,534,4424,1068,3247,2341,2625,3778r-120,247l2250,4517r-248,616l1770,5832r-225,862l1327,7556r-202,986l930,9569,757,10678,600,11869,450,13101,315,14374,202,15729r-90,1396l45,18111,,19959r22,-123l232,18357,450,16920,682,15524,930,14251r262,-1274l1462,11869r285,-1068l2055,9815r300,-862l2662,8172r330,-698l3322,6899r315,-533l3982,5996r682,-493l6637,5339r922,l8391,5626r833,206l10056,6201r833,411l11714,7187r832,616l13371,8542r817,863l15006,10390r810,1027l16625,12567r803,1232l18230,15154r1763,-3491xe" fillcolor="#ffd300" strokeweight=".05pt">
                    <v:path arrowok="t" o:connecttype="custom" o:connectlocs="8546,1854;7870,1372;7180,964;6487,623;5787,371;5085,178;4371,67;3912,15;3358,0;2805,67;1966,193;1166,682;1000,816;786,1053;590,1365;413,1728;267,2144;140,2596;50,3093;0,3605;103,3315;303,2804;530,2344;776,1951;1046,1617;1329,1350;1616,1150;2072,994;3358,964;4098,1053;4838,1194;5574,1409;6304,1699;7027,2062;7743,2492;8883,2106" o:connectangles="0,0,0,0,0,0,0,0,0,0,0,0,0,0,0,0,0,0,0,0,0,0,0,0,0,0,0,0,0,0,0,0,0,0,0,0"/>
                  </v:shape>
                  <v:shape id="Freeform 1793" o:spid="_x0000_s1029" style="position:absolute;left:13777;top:6445;width:6220;height:1354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u6J8QA&#10;AADfAAAADwAAAGRycy9kb3ducmV2LnhtbERPXWvCMBR9H+w/hCvsbaYOlViNIgPHEBmsU/Dx0ty1&#10;Zc1NSTLt/PVmIPh4ON+LVW9bcSIfGscaRsMMBHHpTMOVhv3X5lmBCBHZYOuYNPxRgNXy8WGBuXFn&#10;/qRTESuRQjjkqKGOsculDGVNFsPQdcSJ+3beYkzQV9J4PKdw28qXLJtKiw2nhho7eq2p/Cl+rYaZ&#10;Um+H7XjTX8yHK+xxvfO7Qmn9NOjXcxCR+ngX39zvJs1XMzWewP+fBE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7uifEAAAA3wAAAA8AAAAAAAAAAAAAAAAAmAIAAGRycy9k&#10;b3ducmV2LnhtbFBLBQYAAAAABAAEAPUAAACJAwAAAAA=&#10;" path="m1446,2442r782,329l3246,3275,6277,4962r975,613l9170,6857r921,690l10980,8182r954,723l12823,9639r942,821l15490,12037r1414,1501l17708,14600r139,165l18115,15137r246,394l18586,15936r204,428l18961,16791r150,449l19229,17678r107,449l19400,18609r43,449l19454,19529r-11,460l19572,19715r182,-372l19871,18686r118,-482l19989,17788r,-417l19989,16955r-53,-493l19871,16057r-117,-427l19636,15214r-214,-395l19250,14414r-193,-394l18800,13604r-996,-1326l17022,11435r-782,-756l15490,9869r-857,-756l13819,8368r-868,-712l12105,6988,10337,5608,9191,4841,6535,3154,5528,2607,4521,2070,3578,1588,2560,1117,1500,624,493,208,,,1446,2442xe" fillcolor="#ffd300" strokeweight=".05pt">
                    <v:path arrowok="t" o:connecttype="custom" o:connectlocs="450,1654;693,1876;1010,2218;1952,3360;2255,3775;2852,4643;3138,5110;3415,5540;3711,6030;3988,6527;4281,7083;4817,8151;5257,9167;5507,9886;5550,9998;5634,10250;5710,10517;5780,10791;5844,11081;5897,11370;5944,11674;5980,11971;6013,12275;6033,12601;6047,12905;6050,13224;6047,13536;6087,13350;6143,13098;6180,12653;6217,12327;6217,12045;6217,11763;6217,11481;6200,11147;6180,10873;6143,10584;6107,10302;6040,10035;5987,9760;5927,9494;5847,9212;5537,8314;5294,7743;5051,7231;4817,6683;4551,6171;4298,5666;4028,5184;3765,4732;3215,3797;2858,3278;2032,2136;1719,1765;1406,1402;1113,1075;796,756;467,423;153,141;0,0;450,1654" o:connectangles="0,0,0,0,0,0,0,0,0,0,0,0,0,0,0,0,0,0,0,0,0,0,0,0,0,0,0,0,0,0,0,0,0,0,0,0,0,0,0,0,0,0,0,0,0,0,0,0,0,0,0,0,0,0,0,0,0,0,0,0,0"/>
                  </v:shape>
                </v:group>
                <v:shape id="Freeform 1794" o:spid="_x0000_s1030" style="position:absolute;left:5564;top:1181;width:8972;height:170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tYMIA&#10;AADfAAAADwAAAGRycy9kb3ducmV2LnhtbERPW2vCMBR+H/gfwhn4NtOJk9gZRVaGe9qouvdDc2yL&#10;zUlp0ov/fhkM9vjx3bf7yTZioM7XjjU8LxIQxIUzNZcaLuf3JwXCB2SDjWPScCcP+93sYYupcSPn&#10;NJxCKWII+xQ1VCG0qZS+qMiiX7iWOHJX11kMEXalNB2OMdw2cpkka2mx5thQYUtvFRW3U2815J9t&#10;duyTLxVefJ7Z79pOqlxqPX+cDq8gAk3hX/zn/jBxvtqo1Rp+/0QA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i1gwgAAAN8AAAAPAAAAAAAAAAAAAAAAAJgCAABkcnMvZG93&#10;bnJldi54bWxQSwUGAAAAAAQABAD1AAAAhwMAAAAA&#10;" path="m19993,9996r-8,-422l19963,9136r-51,-437l19845,8276r-88,-423l19654,7438r-126,-415l19403,6600r-162,-401l19071,5814r-192,-401l18673,5043r-214,-371l18216,4308r-251,-348l17693,3619r-288,-326l17110,2981r-309,-304l16476,2388r-332,-267l15798,1861r-354,-244l15076,1387r-384,-208l14309,986,13903,801,13513,645,13100,497,12687,371,12274,267r-427,-96l11419,104,10984,52,10557,15,10122,,9694,,9259,30,8832,67r-428,59l7984,215r-420,89l7143,423,6723,549,6318,704,5920,875r-391,178l5153,1261r-376,215l4416,1706r-354,244l3715,2217r-339,275l3067,2788r-303,304l2470,3411r-281,334l1924,4093r-243,349l1452,4813r-221,371l1032,5569,840,5955,678,6363,531,6763,405,7171,288,7594r-96,422l118,8439,52,8869,22,9299,,9729r,438l7,10597r30,423l103,11457r67,423l258,12303r111,415l501,13141r148,400l804,13934r176,408l1180,14720r221,378l1622,15469r250,356l2130,16166r266,334l2691,16819r302,311l3310,17434r324,275l3973,17983r347,245l4689,18465r368,230l5440,18895r391,185l6222,19251r405,156l7040,19540r420,119l7873,19763r428,89l8728,19911r435,37l9591,19985r435,8l10453,19985r435,-37l11316,19896r427,-59l12164,19755r427,-111l13004,19533r406,-148l13815,19236r398,-178l14604,18873r376,-208l15348,18435r362,-244l16056,17946r347,-267l16727,17382r309,-296l17339,16782r280,-327l17899,16122r258,-349l18393,15417r228,-371l18835,14668r192,-385l19204,13882r162,-400l19506,13074r125,-408l19735,12251r95,-430l19897,11390r51,-422l19978,10538r15,-438l19993,9996xe" fillcolor="#c9f2ff" strokecolor="#c9f2ff" strokeweight=".05pt">
                  <v:path arrowok="t" o:connecttype="custom" o:connectlocs="8955,7782;8863,6689;8704,5622;8469,4611;8172,3669;7808,2805;7391,2034;6928,1377;6419,840;5877,423;5315,146;4736,13;4154,26;3582,183;3016,468;2480,897;1981,1453;1514,2123;1108,2905;754,3783;463,4743;238,5760;86,6828;10,7920;3,9026;76,10119;225,11193;440,12216;728,13176;1075,14054;1485,14849;1938,15526;2440,16094;2973,16530;3532,16833;4111,16991;4689,17022;5268,16896;5834,16637;6376,16233;6885,15702;7358,15058;7778,14294;8145,13435;8449,12493;8688,11483;8853,10435;8949,9342;8969,8514" o:connectangles="0,0,0,0,0,0,0,0,0,0,0,0,0,0,0,0,0,0,0,0,0,0,0,0,0,0,0,0,0,0,0,0,0,0,0,0,0,0,0,0,0,0,0,0,0,0,0,0,0"/>
                </v:shape>
                <v:group id="Group 1795" o:spid="_x0000_s1031" style="position:absolute;left:5570;top:1200;width:8970;height:15551" coordsize="19993,19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p3oMUAAADfAAAADwAAAGRycy9kb3ducmV2LnhtbERPTWvCQBC9F/wPywi9&#10;6Sa22hhdRcSWHkSoFoq3ITsmwexsyK5J/PfdgtDj430v172pREuNKy0riMcRCOLM6pJzBd+n91EC&#10;wnlkjZVlUnAnB+vV4GmJqbYdf1F79LkIIexSVFB4X6dSuqwgg25sa+LAXWxj0AfY5FI32IVwU8lJ&#10;FM2kwZJDQ4E1bQvKrsebUfDRYbd5iXft/nrZ3s+n6eFnH5NSz8N+swDhqff/4of7U4f5yTx5fYO/&#10;PwGAXP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k6d6DFAAAA3wAA&#10;AA8AAAAAAAAAAAAAAAAAqgIAAGRycy9kb3ducmV2LnhtbFBLBQYAAAAABAAEAPoAAACcAwAAAAA=&#10;">
                  <v:shape id="Freeform 1796" o:spid="_x0000_s1032" style="position:absolute;left:7063;top:2737;width:12930;height:1725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Dc8YA&#10;AADfAAAADwAAAGRycy9kb3ducmV2LnhtbERPTUvDQBC9C/0PyxS82U1VJMZui1YUqV5Ma9HbkJ0m&#10;wezskt22sb/eOQgeH+97thhcpw7Ux9azgekkA0VcedtybWCzfrrIQcWEbLHzTAZ+KMJiPjqbYWH9&#10;kd/pUKZaSQjHAg00KYVC61g15DBOfCAWbud7h0lgX2vb41HCXacvs+xGO2xZGhoMtGyo+i73zsAq&#10;XJV69XY66WX4eHzYP29fP7+2xpyPh/s7UImG9C/+c79YmZ/f5tcyWP4IA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0Dc8YAAADfAAAADwAAAAAAAAAAAAAAAACYAgAAZHJz&#10;L2Rvd25yZXYueG1sUEsFBgAAAAAEAAQA9QAAAIsDAAAAAA==&#10;" path="m15029,7981r-183,151l14686,8132r-501,l13865,8132r-513,l13022,8132r,-151l12680,7859r,-151l12531,7586r-342,l11859,7586r,122l11699,7859r-342,l11357,7708r,-254l11186,7304r-160,l11026,7172r-182,-132l10525,7040r-172,l10353,6899r,-132l10353,6616r,-122l10353,6362r,-150l10182,5939r-171,l9852,5807,9521,5675r-331,l9019,5807r-330,l8518,5675r-171,l8016,5534r-331,l7503,5534r-331,l7013,5402r-160,l6682,5261,6522,5120r-182,l6180,5120r-171,141l5667,5120r,141l5188,5261r-182,l4846,5402r-160,132l4515,5675r-171,132l4173,5807r-330,l3672,5807r-160,l3512,5939r-171,l3170,5939r-171,141l2680,6212r-171,l2326,6362r-308,l1836,6494r-160,l1505,6616r-160,151l1163,6899r,273l1163,7304r-160,282l1003,7708r,151l673,7981,502,8132,342,8264,182,8395r,141l,8668r,151l,8951r182,273l182,9355r,132l342,9628r,132l502,9901r,132l673,10174r,141l832,10447r171,132l1003,10720r160,132l1345,11002r160,254l1676,11398r342,131l2178,11680r331,132l2680,11812r661,132l3512,12075r160,132l3843,12207r171,151l4173,12358r342,-151l4686,12207r160,l5006,12207r182,l5188,12358r160,131l5348,12621r171,141l5667,12762r182,132l6009,12894r171,l6340,13035r182,l6682,13176r-160,264l6522,13572r-342,l6009,13713r-160,141l5667,13986r,141l5849,14400r160,141l6009,14805r171,131l6180,15219r,132l6180,15624r-171,282l6009,16038r-160,131l5667,16311r-319,141l5188,16584r-182,131l5006,16847r-160,141l4686,17120r,414l4686,17675r,273l4686,18080r,273l4515,18485r-171,282l4173,19031r,141l4173,19313r,132l4173,19576r,132l4344,19859r171,l4846,19991r160,l5667,19859r182,l6180,19859r160,l6682,19859r171,l7013,19859r159,l7503,19859r182,l8016,19859r331,-151l8518,19708r,-132l8689,19445r159,-132l9019,19313r171,l9521,19172r171,l9852,18899r,-132l10011,18626r171,l10353,18485r331,-132l10844,18353r342,l11517,18353r182,-141l12018,18080r171,-132l12531,17807r,-273l12680,17402r171,l12851,17261r,-141l12851,16988r,-273l12851,16584r,-132l13022,16311r171,-142l13865,15765r160,-141l14185,15351r1334,-678l15690,14541r171,-141l16021,14259r171,-132l16363,13986r159,l16682,13854r182,-141l17035,13572r160,-264l17195,13176r160,-141l17035,13035r-171,l16522,13176r-159,l16021,13176r,-141l15861,12762r,-141l15690,12358r-171,-151l15359,11944r,-264l15359,11256r-171,-404l14846,10579r,-264l14846,10174r,-141l14515,9760r-159,-132l14515,9355r171,-131l14846,9355r183,132l15188,9760r,141l15359,10033r,282l15519,10447r,132l15690,10852r,150l15690,11256r171,273l15861,11680r,132l16021,11944r,263l16021,12358r,263l16192,12762r672,l17035,12621r160,-132l17526,12358r171,l17856,12207r171,l18529,12075r,-131l18700,11812r171,-283l19042,11256r-171,-131l18871,10852r,-132l18871,10579r-171,-264l18529,10174r-160,-141l18198,10174r-501,l17856,9901r,-141l17697,9487r-342,-263l17195,9073r160,-122l17526,9073r171,151l17856,9355r171,132l18027,9628r342,132l18700,9628r171,132l19202,9760r330,141l19544,10005r80,179l19692,10315r-148,236l19624,10739r205,245l19989,10381r,-621l19932,8489,19692,7200,19316,5920,18791,4649,18050,3294,17149,2193r-524,-602l16032,1035,14766,r137,979l14846,1167r-160,141l14515,1308r-159,l14356,1440r-331,132l14025,1722r-160,l13694,1572r,-132l13865,1440r160,-132l14025,1176r-160,-141l13501,856,13044,678r-364,-57l12349,489r-160,l11699,489r,132l11517,621r-160,141l11186,762r-160,273l10844,1035r-319,141l10525,1308r-172,264l10353,1722r172,132l10684,1854r160,l11026,1854r,273l10844,2259r182,132l11186,2391r171,l11699,2541r160,-150l12018,2259r171,-132l12189,1986r,-264l12349,1572r182,-132l12680,1440r,132l12680,1722r,132l12680,2127r171,132l13352,2259r,132l13193,2391r-171,150l12680,2541r-149,132l12349,2814r,132l12189,3078r,-132l12018,2946r,-132l11699,2814r-342,132l11186,2946r-160,-132l11026,2673r,-132l10844,2391r-319,l10353,2541r-342,132l9852,2673r-331,l9350,2673r-331,141l8848,2946r-330,l8176,2814r-160,l7845,2946r-160,132l7845,3078r171,141l8016,3492r,132l7845,3624r-160,l7343,3492,7172,3351r-159,l6853,3351r,141l6477,3671r-297,225l6009,4038r-160,131l5849,4311r,273l6009,4715r,132l6180,4847r,141l6340,5120r182,l6522,4988r331,132l7013,5120r330,141l7742,5252r308,-132l8176,4988r171,l9019,4847r,-132l9190,4584r662,l10011,4584r,131l10353,4988r,132l10525,5261r159,141l10844,5534r182,141l11026,5807r-182,132l10844,6080r262,19l11323,6042r239,-122l11699,5939r160,-264l11699,5675r-182,-141l11357,5402r-171,-141l11186,4988r-160,-141l11026,4715r331,l11357,4847r160,141l11699,5261r319,273l12189,5675r,132l12189,6080r,132l12189,6362r,132l12349,6616r182,-122l12680,6362r171,-150l13022,6080r171,l13352,5939r171,l13694,5807r,-132l13865,5534r160,-132l14025,5261r160,l14356,5120r159,141l14686,5261r343,l15188,5120r171,-132l15519,5120r-331,141l15029,5402r159,132l15188,5807r171,132l15519,5939r,-264l15519,5534r171,141l15690,5807r171,132l15861,6212r-171,150l15519,6362r-331,-150l15029,6080r-183,l14515,6080r-159,l14185,6080r-320,l13694,6212r-171,l13523,6362r-171,132l13352,6616r171,151l13523,6899r171,141l14025,7172r331,l14515,7172r171,l15029,7172r159,l15188,7304r-159,150l14846,7454r,254l15029,7859r,122xe" fillcolor="#0cc10c" strokecolor="#0cc10c" strokeweight=".05pt">
                    <v:path arrowok="t" o:connecttype="custom" o:connectlocs="8198,6780;7342,6431;6693,5708;5831,5010;4430,4661;3236,4539;2271,5124;1084,5603;435,6886;118,8071;648,9127;1733,10191;3133,10532;3885,11124;3781,11953;3995,13480;3133,14656;2698,16419;3236,17247;4851,17133;5941,16662;7011,15834;8308,15014;8964,13601;10681,12066;10681,11368;9930,10077;9384,8071;10033,9127;10358,10662;11654,10532;12200,9127;11220,7958;12090,8307;12819,9476;10748,1373;9067,1356;8728,739;7232,657;7011,1600;7770,1949;8198,1600;7984,2428;7128,2428;6045,2306;5182,2777;4430,3013;3995,4182;5204,4417;6693,4303;7180,5262;7232,4303;7880,5010;8419,5246;9171,4539;9716,4661;10254,5124;9171,5246;8853,6074;9598,6431" o:connectangles="0,0,0,0,0,0,0,0,0,0,0,0,0,0,0,0,0,0,0,0,0,0,0,0,0,0,0,0,0,0,0,0,0,0,0,0,0,0,0,0,0,0,0,0,0,0,0,0,0,0,0,0,0,0,0,0,0,0,0,0"/>
                  </v:shape>
                  <v:shape id="Freeform 1797" o:spid="_x0000_s1033" style="position:absolute;left:14191;top:18100;width:1732;height:15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m6McA&#10;AADfAAAADwAAAGRycy9kb3ducmV2LnhtbERPXWvCMBR9H/gfwhX2NtOpSO2MMpUNcb6s22R7uzR3&#10;bVlzE5qo1V+/DIQ9Hs73bNGZRhyp9bVlBfeDBARxYXXNpYL3t6e7FIQPyBoby6TgTB4W897NDDNt&#10;T/xKxzyUIoawz1BBFYLLpPRFRQb9wDriyH3b1mCIsC2lbvEUw00jh0kykQZrjg0VOlpVVPzkB6Ng&#10;60a53O4uF7lyH+vl4Xn/8vm1V+q23z0+gAjUhX/x1b3RcX46TcdT+PsTA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xpujHAAAA3wAAAA8AAAAAAAAAAAAAAAAAmAIAAGRy&#10;cy9kb3ducmV2LnhtbFBLBQYAAAAABAAEAPUAAACMAwAAAAA=&#10;" path="m,19894l,16931,1191,15344,2468,13757,3660,12275r1361,l6213,10794r,-1588l7404,7619r,-1481l8681,4550,9872,3069r1362,l12340,3069r1277,l17362,1587,18638,r1277,l19915,1587r,1482l18638,6138,17362,7619r-2468,l13617,7619,12340,9206r-1106,1588l8681,12275,7404,13757,6213,15344r,1587l3660,18413,1191,19894,,19894xe" fillcolor="#0cc10c" strokecolor="#0cc10c" strokeweight=".05pt">
                    <v:path arrowok="t" o:connecttype="custom" o:connectlocs="0,1527;0,1299;103,1178;214,1056;317,942;435,942;538,828;538,707;641,585;641,471;752,349;855,236;973,236;1069,236;1179,236;1504,122;1614,0;1725,0;1725,122;1725,236;1614,471;1504,585;1290,585;1179,585;1069,707;973,828;752,942;641,1056;538,1178;538,1299;317,1413;103,1527;0,1527" o:connectangles="0,0,0,0,0,0,0,0,0,0,0,0,0,0,0,0,0,0,0,0,0,0,0,0,0,0,0,0,0,0,0,0,0"/>
                  </v:shape>
                  <v:shape id="Freeform 1798" o:spid="_x0000_s1034" style="position:absolute;top:5213;width:3856;height:1174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KZqMYA&#10;AADfAAAADwAAAGRycy9kb3ducmV2LnhtbERPTUvDQBC9C/0PyxS82U0VJcZui1YUqV5Ma9HbkJ0m&#10;wezskt22sb/eOQgeH+97thhcpw7Ux9azgekkA0VcedtybWCzfrrIQcWEbLHzTAZ+KMJiPjqbYWH9&#10;kd/pUKZaSQjHAg00KYVC61g15DBOfCAWbud7h0lgX2vb41HCXacvs+xGO2xZGhoMtGyo+i73zsAq&#10;XJV69XY66WX4eHzYP29fP7+2xpyPh/s7UImG9C/+c79YmZ/f5tfyQP4IA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KZqMYAAADfAAAADwAAAAAAAAAAAAAAAACYAgAAZHJz&#10;L2Rvd25yZXYueG1sUEsFBgAAAAAEAAQA9QAAAIsDAAAAAA==&#10;" path="m8528,19986r-344,-761l8184,18838r,-221l8184,18423r,-207l8184,17621r,-194l8795,17220r536,-194l9331,16833r573,-415l9331,16224r,-401l9904,15615r536,-193l11052,15214r497,l13231,15214r574,l14340,15021r574,-194l15488,14620r573,-208l16061,14219r536,-194l17744,14025r1071,-623l19350,13209r,-387l19962,12213r,-387l19350,10622r-1071,-221l16597,9806r-536,-179l15488,9212r-574,-194l14340,8617r,-415l14340,7801r,-595l13231,6003r,-401l13231,5394r,-1590l13231,3596r-573,-415l12658,2808r-574,l11052,1992r,-401l9904,1591,9331,1397,8795,1189r,-387l8184,581r,-387l7801,,6233,719,5010,1604r764,180l5430,1992r-153,691l4245,2960r-995,263l2753,3596r-726,706l1530,5021,535,6542,,8340,268,9862r726,262l1530,10304r994,637l2524,12019r-497,899l2027,13624r-497,899l3021,16141r1759,1425l5774,18285r1759,1176l8528,19986xe" fillcolor="#0cc10c" strokecolor="#0cc10c" strokeweight=".05pt">
                    <v:path arrowok="t" o:connecttype="custom" o:connectlocs="1578,11286;1578,10929;1578,10694;1578,10231;1799,9995;1909,9638;1799,9289;2013,9053;2227,8931;2662,8931;2875,8704;3097,8461;3200,8233;3628,7868;3731,7527;3849,6942;3524,6106;3097,5652;2875,5294;2765,4815;2765,4230;2551,3289;2551,2233;2440,1867;2330,1648;2131,934;1799,820;1696,471;1578,114;1202,422;1113,1047;1017,1575;627,1892;391,2525;103,3840;52,5789;295,6049;487,7056;391,7998;582,9476;1113,10734;1644,11733" o:connectangles="0,0,0,0,0,0,0,0,0,0,0,0,0,0,0,0,0,0,0,0,0,0,0,0,0,0,0,0,0,0,0,0,0,0,0,0,0,0,0,0,0,0"/>
                  </v:shape>
                  <v:shape id="Freeform 1799" o:spid="_x0000_s1035" style="position:absolute;left:2993;width:7630;height:352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8M8cA&#10;AADfAAAADwAAAGRycy9kb3ducmV2LnhtbERPXWvCMBR9H+w/hCv4NlMnjq4zyuaYiPNl3Sb6dmmu&#10;bVlzE5qo1V+/DAY+Hs73ZNaZRhyp9bVlBcNBAoK4sLrmUsHX59tdCsIHZI2NZVJwJg+z6e3NBDNt&#10;T/xBxzyUIoawz1BBFYLLpPRFRQb9wDriyO1tazBE2JZSt3iK4aaR90nyIA3WHBsqdDSvqPjJD0bB&#10;yo1yuVpfLnLuvl9fDovN+3a3Uarf656fQATqwlX8717qOD99TMdD+PsTA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ePDPHAAAA3wAAAA8AAAAAAAAAAAAAAAAAmAIAAGRy&#10;cy9kb3ducmV2LnhtbFBLBQYAAAAABAAEAPUAAACMAwAAAAA=&#10;" path="m,17327l1275,15899r290,l1565,16590r-290,l1005,17926r-309,l425,18618r,645l696,19954r579,l1836,19263r869,-1337l2976,17235r580,-645l4116,15899r580,-646l5816,14608r561,645l7227,14608r560,l8077,13917r290,l8908,13272r,645l9469,13917r579,l10338,13917r,-645l10338,12581r850,-646l12000,10553r599,l12870,11290r850,l14010,11290,15130,9217r290,-646l15710,7926r290,l16271,7235r579,-1290l16850,5253r,-645l16560,4608r-289,l15710,4608r-1121,645l13720,5945r-850,l12599,5945r541,-1337l13720,3871r869,-1290l15420,1889r290,l16000,2581r271,645l16850,2581r271,645l17391,3226r290,645l18531,3226r271,l19382,1889r289,-645l19749,922,19981,,17720,,15208,276,12406,1521r-1643,875l7710,5069,6203,6590,4696,8940,3420,10783,2145,13134,,17327xe" fillcolor="#0cc10c" strokecolor="#0cc10c" strokeweight=".05pt">
                    <v:path arrowok="t" o:connecttype="custom" o:connectlocs="486,2801;597,2923;383,3159;162,3280;266,3516;700,3394;1135,3037;1570,2801;2219,2574;2757,2574;3081,2452;3398,2339;3612,2452;3944,2452;3944,2217;4578,1859;4910,1989;5345,1989;5883,1510;6104,1397;6428,1048;6428,812;6207,812;5566,926;4910,1048;5013,812;5566,455;5993,333;6207,568;6532,568;6745,682;7173,568;7504,219;7623,0;5802,49;4106,422;2366,1161;1305,1900;0,3053" o:connectangles="0,0,0,0,0,0,0,0,0,0,0,0,0,0,0,0,0,0,0,0,0,0,0,0,0,0,0,0,0,0,0,0,0,0,0,0,0,0,0"/>
                  </v:shape>
                  <v:shape id="Freeform 1800" o:spid="_x0000_s1036" style="position:absolute;left:2626;top:3629;width:537;height:95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iRMcA&#10;AADfAAAADwAAAGRycy9kb3ducmV2LnhtbERPW0/CMBR+N/E/NMeEN+mEaOakEC7REOTFqQTeTtbj&#10;trCeNmuBwa+3JiY8fvnuo0lnGnGk1teWFTz0ExDEhdU1lwq+Pl/vUxA+IGtsLJOCM3mYjG9vRphp&#10;e+IPOuahFDGEfYYKqhBcJqUvKjLo+9YRR+7HtgZDhG0pdYunGG4aOUiSJ2mw5thQoaN5RcU+PxgF&#10;KzfM5Wp9uci5+17MDm+b9+1uo1Tvrpu+gAjUhav4373UcX76nD4O4O9PBCDH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MokTHAAAA3wAAAA8AAAAAAAAAAAAAAAAAmAIAAGRy&#10;cy9kb3ducmV2LnhtbFBLBQYAAAAABAAEAPUAAACMAwAAAAA=&#10;" path="m3836,2564l3836,r7945,l11781,2564r4109,2393l15890,7350r,2735l15890,12479r3836,2393l15890,19829r-4109,l7945,19829r,-2393l3836,14872r,-4787l,7350,3836,4957r,-2393xe" fillcolor="#0cc10c" strokecolor="#0cc10c" strokeweight=".05pt">
                    <v:path arrowok="t" o:connecttype="custom" o:connectlocs="103,122;103,0;316,0;316,122;427,235;427,349;427,479;427,593;530,706;427,942;316,942;213,942;213,828;103,706;103,479;0,349;103,235;103,122" o:connectangles="0,0,0,0,0,0,0,0,0,0,0,0,0,0,0,0,0,0"/>
                  </v:shape>
                  <v:shape id="Freeform 1801" o:spid="_x0000_s1037" style="position:absolute;left:7262;top:2216;width:648;height:59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H38cA&#10;AADfAAAADwAAAGRycy9kb3ducmV2LnhtbERPXWvCMBR9H+w/hDvwbaabOLrOKE6ZiPNl3Sb6dmnu&#10;2mJzE5qo1V+/DAY+Hs73aNKZRhyp9bVlBQ/9BARxYXXNpYKvz7f7FIQPyBoby6TgTB4m49ubEWba&#10;nviDjnkoRQxhn6GCKgSXSemLigz6vnXEkfuxrcEQYVtK3eIphptGPibJkzRYc2yo0NGsomKfH4yC&#10;lRvkcrW+XOTMfc9fD4vN+3a3Uap3101fQATqwlX8717qOD99TocD+PsTAcjx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AB9/HAAAA3wAAAA8AAAAAAAAAAAAAAAAAmAIAAGRy&#10;cy9kb3ducmV2LnhtbFBLBQYAAAAABAAEAPUAAACMAwAAAAA=&#10;" path="m,7945l,4110,3409,,9545,r7046,l16591,4110r3182,l19773,7945r,4110l19773,15890r-3182,l9545,19726r,-3836l6591,15890,3409,12055,,12055,,7945xe" fillcolor="#0cc10c" strokecolor="#0cc10c" strokeweight=".05pt">
                    <v:path arrowok="t" o:connecttype="custom" o:connectlocs="0,236;0,122;110,0;309,0;538,0;538,122;641,122;641,236;641,357;641,471;538,471;309,585;309,471;214,471;110,357;0,357;0,236" o:connectangles="0,0,0,0,0,0,0,0,0,0,0,0,0,0,0,0,0"/>
                  </v:shape>
                  <v:shape id="Freeform 1802" o:spid="_x0000_s1038" style="position:absolute;left:9421;top:105;width:2160;height:117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fq8cA&#10;AADfAAAADwAAAGRycy9kb3ducmV2LnhtbERPXU/CMBR9N/E/NJfEN+lQMWNQiGI0BH1hKMG3m/W6&#10;La63zVpg8ustCQmPJ+d7MutMI/bU+tqygkE/AUFcWF1zqeBz/XqbgvABWWNjmRT8kYfZ9Ppqgpm2&#10;B17RPg+liCHsM1RQheAyKX1RkUHft444cj+2NRgibEupWzzEcNPIuyR5lAZrjg0VOppXVPzmO6Ng&#10;6e5zufw4HuXcfb08794279vvjVI3ve5pDCJQFy7is3uh4/x0lA4f4PQnAp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n6vHAAAA3wAAAA8AAAAAAAAAAAAAAAAAmAIAAGRy&#10;cy9kb3ducmV2LnhtbFBLBQYAAAAABAAEAPUAAACMAwAAAAA=&#10;" path="m956,17931r-956,l956,16000r955,-2069l2935,12000r1024,l5939,12000,6894,9793,7986,7862,8942,5931r1980,l12014,3862,13925,r1024,l16928,r956,l18908,r,1931l19932,5931,18908,7862r,1931l17884,12000r-1980,1931l12969,13931r-955,l9966,16000r-1980,l2935,19862,1911,17931r-955,xe" fillcolor="#0cc10c" strokecolor="#0cc10c" strokeweight=".05pt">
                    <v:path arrowok="t" o:connecttype="custom" o:connectlocs="103,1056;0,1056;103,942;206,821;317,707;428,707;641,707;745,577;862,463;966,349;1180,349;1298,227;1504,0;1614,0;1828,0;1931,0;2042,0;2042,114;2153,349;2042,463;2042,577;1931,707;1718,821;1401,821;1298,821;1076,942;862,942;317,1170;206,1056;103,1056" o:connectangles="0,0,0,0,0,0,0,0,0,0,0,0,0,0,0,0,0,0,0,0,0,0,0,0,0,0,0,0,0,0"/>
                  </v:shape>
                  <v:shape id="Freeform 1803" o:spid="_x0000_s1039" style="position:absolute;left:11898;top:211;width:1335;height:47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6MMcA&#10;AADfAAAADwAAAGRycy9kb3ducmV2LnhtbERPXWvCMBR9H/gfwhX2NtMpStcZZSob4nxZt8n2dmnu&#10;2rLmJjRRq79+GQg+Hs73dN6ZRhyo9bVlBfeDBARxYXXNpYKP9+e7FIQPyBoby6TgRB7ms97NFDNt&#10;j/xGhzyUIoawz1BBFYLLpPRFRQb9wDriyP3Y1mCIsC2lbvEYw00jh0kykQZrjg0VOlpWVPzme6Ng&#10;40a53GzPZ7l0n6vF/mX3+vW9U+q23z09ggjUhav44l7rOD99SMdj+P8TAc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OjDHAAAA3wAAAA8AAAAAAAAAAAAAAAAAmAIAAGRy&#10;cy9kb3ducmV2LnhtbFBLBQYAAAAABAAEAPUAAACMAwAAAAA=&#10;" path="m1989,l1657,339,,339,3204,5085,,5085r,5084l,14915r,4746l3204,19661r3315,l9613,19661r1658,l14586,19661r1547,l17680,19661r2210,-4407l19227,15254,16354,11186,11271,6441,4751,2373,1989,xe" fillcolor="#0cc10c" strokecolor="#0cc10c" strokeweight=".05pt">
                    <v:path arrowok="t" o:connecttype="custom" o:connectlocs="133,0;111,8;0,8;214,122;0,122;0,244;0,357;0,471;214,471;435,471;642,471;752,471;974,471;1077,471;1180,471;1328,365;1283,365;1092,268;752,154;317,57;133,0" o:connectangles="0,0,0,0,0,0,0,0,0,0,0,0,0,0,0,0,0,0,0,0,0"/>
                  </v:shape>
                  <v:shape id="Freeform 1804" o:spid="_x0000_s1040" style="position:absolute;left:9738;top:812;width:3782;height:141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kR8cA&#10;AADfAAAADwAAAGRycy9kb3ducmV2LnhtbERPXWvCMBR9H/gfwhV8m+mUSdcZZSobw/mybpPt7dLc&#10;tWXNTWiiVn+9GQg+Hs73dN6ZRuyp9bVlBXfDBARxYXXNpYLPj+fbFIQPyBoby6TgSB7ms97NFDNt&#10;D/xO+zyUIoawz1BBFYLLpPRFRQb90DriyP3a1mCIsC2lbvEQw00jR0kykQZrjg0VOlpWVPzlO6Ng&#10;7ca5XG9OJ7l0X6vF7mX79v2zVWrQ754eQQTqwlV8cb/qOD99SO8n8P8nApC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3pEfHAAAA3wAAAA8AAAAAAAAAAAAAAAAAmAIAAGRy&#10;cy9kb3ducmV2LnhtbFBLBQYAAAAABAAEAPUAAACMAwAAAAA=&#10;" path="m,14828l585,13218,1715,11494,2261,9885,2885,8276,3431,6552,4016,4943r1169,l6277,4943r1715,l8538,3333r585,l9708,1609r1130,l12008,r1715,l14269,r546,1609l16569,1609r,1724l18285,3333r1130,3219l19961,8276r,1609l19961,11494r-546,1724l17661,14828r-546,l16023,14828r-1208,1839l13723,18276r-585,l10838,16667r-1130,l8538,16667,7407,18276,6277,16667,4016,19885r-1755,l1715,19885,1131,18276,,14828xe" fillcolor="#0cc10c" strokecolor="#0cc10c" strokeweight=".05pt">
                    <v:path arrowok="t" o:connecttype="custom" o:connectlocs="0,1048;111,934;324,812;428,698;546,585;649,463;759,349;980,349;1187,349;1511,349;1615,235;1725,235;1836,114;2049,114;2271,0;2595,0;2698,0;2802,114;3133,114;3133,235;3458,235;3671,463;3775,585;3775,698;3775,812;3671,934;3340,1048;3236,1048;3030,1048;2802,1178;2595,1291;2484,1291;2049,1178;1836,1178;1615,1178;1401,1291;1187,1178;759,1405;428,1405;324,1405;214,1291;0,1048" o:connectangles="0,0,0,0,0,0,0,0,0,0,0,0,0,0,0,0,0,0,0,0,0,0,0,0,0,0,0,0,0,0,0,0,0,0,0,0,0,0,0,0,0,0"/>
                  </v:shape>
                  <v:shape id="Freeform 1805" o:spid="_x0000_s1041" style="position:absolute;left:12009;top:2216;width:537;height:71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B3McA&#10;AADfAAAADwAAAGRycy9kb3ducmV2LnhtbERPXU/CMBR9N/E/NJfEN+nQiGNQiGI0BH1hKMG3m/W6&#10;La63zVpg8ustCQmPJ+d7MutMI/bU+tqygkE/AUFcWF1zqeBz/XqbgvABWWNjmRT8kYfZ9Ppqgpm2&#10;B17RPg+liCHsM1RQheAyKX1RkUHft444cj+2NRgibEupWzzEcNPIuyQZSoM1x4YKHc0rKn7znVGw&#10;dPe5XH4cj3Luvl6ed2+b9+33RqmbXvc0BhGoCxfx2b3QcX46Sh8e4fQnAp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7AdzHAAAA3wAAAA8AAAAAAAAAAAAAAAAAmAIAAGRy&#10;cy9kb3ducmV2LnhtbFBLBQYAAAAABAAEAPUAAACMAwAAAAA=&#10;" path="m12055,19773l7945,16364,,13182,,6591,,3409r3836,l12055,r3835,3409l15890,6591r3836,6591l19726,16364r,3409l12055,19773xe" fillcolor="#0cc10c" strokecolor="#0cc10c" strokeweight=".05pt">
                    <v:path arrowok="t" o:connecttype="custom" o:connectlocs="324,707;213,585;0,471;0,236;0,122;103,122;324,0;427,122;427,236;530,471;530,585;530,707;324,707" o:connectangles="0,0,0,0,0,0,0,0,0,0,0,0,0"/>
                  </v:shape>
                  <v:shape id="Freeform 1806" o:spid="_x0000_s1042" style="position:absolute;left:11913;top:3629;width:1202;height:142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VrsYA&#10;AADfAAAADwAAAGRycy9kb3ducmV2LnhtbERPTUvDQBC9C/0PyxS82U0VJcZui1YUqV5Ma9HbkJ0m&#10;wezskt22sb/eOQgeH+97thhcpw7Ux9azgekkA0VcedtybWCzfrrIQcWEbLHzTAZ+KMJiPjqbYWH9&#10;kd/pUKZaSQjHAg00KYVC61g15DBOfCAWbud7h0lgX2vb41HCXacvs+xGO2xZGhoMtGyo+i73zsAq&#10;XJV69XY66WX4eHzYP29fP7+2xpyPh/s7UImG9C/+c79YmZ/f5tcyWP4IA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SVrsYAAADfAAAADwAAAAAAAAAAAAAAAACYAgAAZHJz&#10;L2Rvd25yZXYueG1sUEsFBgAAAAAEAAQA9QAAAIsDAAAAAA==&#10;" path="m3681,18286l,18286,1963,16457r1718,l5521,14857,7239,13257r,-1714l9080,9943,10920,8343r,-1829l10920,4914r,-1600l12761,1714,14479,r1840,l18160,1714r,3200l18160,8343r1717,1600l18160,11543r1717,1714l19877,16457r-1717,l16319,18286r-1840,1600l12761,19886,9080,18286r-1841,l3681,18286xe" fillcolor="#0cc10c" strokecolor="#0cc10c" strokeweight=".05pt">
                    <v:path arrowok="t" o:connecttype="custom" o:connectlocs="221,1300;0,1300;118,1170;221,1170;332,1056;435,943;435,821;546,707;656,593;656,463;656,349;656,236;767,122;870,0;981,0;1091,122;1091,349;1091,593;1195,707;1091,821;1195,943;1195,1170;1091,1170;981,1300;870,1414;767,1414;546,1300;435,1300;221,1300" o:connectangles="0,0,0,0,0,0,0,0,0,0,0,0,0,0,0,0,0,0,0,0,0,0,0,0,0,0,0,0,0"/>
                  </v:shape>
                  <v:shape id="Freeform 1807" o:spid="_x0000_s1043" style="position:absolute;left:11699;top:4092;width:767;height:71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wNccA&#10;AADfAAAADwAAAGRycy9kb3ducmV2LnhtbERPXWvCMBR9H/gfwhX2NtMpSu2MMpUNcb6s22R7uzR3&#10;bVlzE5qo1V+/DIQ9Hs73bNGZRhyp9bVlBfeDBARxYXXNpYL3t6e7FIQPyBoby6TgTB4W897NDDNt&#10;T/xKxzyUIoawz1BBFYLLpPRFRQb9wDriyH3b1mCIsC2lbvEUw00jh0kykQZrjg0VOlpVVPzkB6Ng&#10;60a53O4uF7lyH+vl4Xn/8vm1V+q23z0+gAjUhX/x1b3RcX46TcdT+PsTA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MDXHAAAA3wAAAA8AAAAAAAAAAAAAAAAAmAIAAGRy&#10;cy9kb3ducmV2LnhtbFBLBQYAAAAABAAEAPUAAACMAwAAAAA=&#10;" path="m16923,3636r2885,3182l16923,6818r,3182l14231,13409r,3182l11346,19773r-2692,l5577,19773r-2692,l,16591,,13409,2885,10000,5577,6818r,-3182l8654,3636,11346,r5577,3636xe" fillcolor="#0cc10c" strokecolor="#0cc10c" strokeweight=".05pt">
                    <v:path arrowok="t" o:connecttype="custom" o:connectlocs="649,130;760,244;649,244;649,358;546,479;546,593;435,707;332,707;214,707;111,707;0,593;0,479;111,358;214,244;214,130;332,130;435,0;649,130" o:connectangles="0,0,0,0,0,0,0,0,0,0,0,0,0,0,0,0,0,0"/>
                  </v:shape>
                </v:group>
                <v:group id="Group 1808" o:spid="_x0000_s1044" style="position:absolute;left:13577;top:6859;width:493;height:1478" coordsize="19879,19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aztMUAAADfAAAADwAAAGRycy9kb3ducmV2LnhtbERPS2vCQBC+F/oflin0&#10;VjepVGLqKiK19CAFHyDehuyYBLOzIbtN4r/vHAo9fnzvxWp0jeqpC7VnA+kkAUVceFtzaeB03L5k&#10;oEJEtth4JgN3CrBaPj4sMLd+4D31h1gqCeGQo4EqxjbXOhQVOQwT3xILd/WdwyiwK7XtcJBw1+jX&#10;JJlphzVLQ4UtbSoqbocfZ+BzwGE9TT/63e26uV+Ob9/nXUrGPD+N63dQkcb4L/5zf1mZn82zmTyQ&#10;PwJAL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1ms7TFAAAA3wAA&#10;AA8AAAAAAAAAAAAAAAAAqgIAAGRycy9kb3ducmV2LnhtbFBLBQYAAAAABAAEAPoAAACcAwAAAAA=&#10;">
                  <v:shape id="Freeform 1809" o:spid="_x0000_s1045" style="position:absolute;width:10000;height:1990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pdMIA&#10;AADfAAAADwAAAGRycy9kb3ducmV2LnhtbERPXWvCMBR9H/gfwhX2NtMWJlk1iihjPm1U5/ulubbF&#10;5qY0sa3/fhkM9ng43+vtZFsxUO8bxxrSRQKCuHSm4UrD9/n9RYHwAdlg65g0PMjDdjN7WmNu3MgF&#10;DadQiRjCPkcNdQhdLqUva7LoF64jjtzV9RZDhH0lTY9jDLetzJJkKS02HBtq7GhfU3k73a2G4rM7&#10;fNyTLxVefXGwl8ZOqsq0fp5PuxWIQFP4F/+5jybOV29qmcLvnw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1ul0wgAAAN8AAAAPAAAAAAAAAAAAAAAAAJgCAABkcnMvZG93&#10;bnJldi54bWxQSwUGAAAAAAQABAD1AAAAhwMAAAAA&#10;" path="m8267,l,1282,,3761,,4957,,6154,4267,7436r4000,3761l8267,12308r,2564l8267,16154r,2393l12000,19915r3733,l19733,19915r,-1368l19733,16154r,-2479l19733,12308r,-2308l15733,7436r,-1282l15733,3761,12000,2479,8267,xe" fillcolor="#c9f2ff" strokecolor="#c9f2ff" strokeweight=".05pt">
                    <v:path arrowok="t" o:connecttype="custom" o:connectlocs="4134,0;0,1276;0,3743;0,4934;0,6125;2134,7401;4134,11144;4134,12250;4134,14802;4134,16078;4134,18460;6000,19821;7867,19821;9867,19821;9867,18460;9867,16078;9867,13611;9867,12250;9867,9953;7867,7401;7867,6125;7867,3743;6000,2467;4134,0" o:connectangles="0,0,0,0,0,0,0,0,0,0,0,0,0,0,0,0,0,0,0,0,0,0,0,0"/>
                  </v:shape>
                  <v:shape id="Freeform 1810" o:spid="_x0000_s1046" style="position:absolute;left:13750;top:3744;width:6129;height:494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3A8IA&#10;AADfAAAADwAAAGRycy9kb3ducmV2LnhtbERPXWvCMBR9H/gfwhX2tqYWVrJqFFHG9rTRTt8vzbUt&#10;Njelibb798tgsMfD+d7sZtuLO42+c6xhlaQgiGtnOm40nL5enxQIH5AN9o5Jwzd52G0XDxssjJu4&#10;pHsVGhFD2BeooQ1hKKT0dUsWfeIG4shd3GgxRDg20ow4xXDbyyxNc2mx49jQ4kCHluprdbMayo/h&#10;+HZLP1V49uXRnjs7qybT+nE579cgAs3hX/znfjdxvnpReQa/fyI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HcDwgAAAN8AAAAPAAAAAAAAAAAAAAAAAJgCAABkcnMvZG93&#10;bnJldi54bWxQSwUGAAAAAAQABAD1AAAAhwMAAAAA&#10;" path="m,l,4828,6522,9655r6521,5173l13043,19655r6522,-4827l19565,9655,13043,4828r-6521,l,xe" fillcolor="#c9f2ff" strokecolor="#c9f2ff" strokeweight=".05pt">
                    <v:path arrowok="t" o:connecttype="custom" o:connectlocs="0,0;0,1193;1999,2386;3997,3665;3997,4858;5996,3665;5996,2386;3997,1193;1999,1193;0,0" o:connectangles="0,0,0,0,0,0,0,0,0,0"/>
                  </v:shape>
                </v:group>
                <v:shape id="Freeform 1811" o:spid="_x0000_s1047" style="position:absolute;left:5580;top:1181;width:8970;height:170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5l8QA&#10;AADfAAAADwAAAGRycy9kb3ducmV2LnhtbERPXUvDMBR9F/wP4Qq+ucQNS1eXDRkMlYHDbbA9Xptr&#10;U2xuShK37t8bQfDxcL5ni8F14kQhtp413I8UCOLam5YbDfvd6q4EEROywc4zabhQhMX8+mqGlfFn&#10;fqfTNjUih3CsUINNqa+kjLUlh3Hke+LMffrgMGUYGmkCnnO46+RYqUI6bDk3WOxpaan+2n47Dc/4&#10;Okw+7Js5bswhrlXYr4oHpfXtzfD0CCLRkP7Ff+4Xk+eX07KYwO+fD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EOZfEAAAA3wAAAA8AAAAAAAAAAAAAAAAAmAIAAGRycy9k&#10;b3ducmV2LnhtbFBLBQYAAAAABAAEAPUAAACJAwAAAAA=&#10;" path="m19993,9996r-8,-422l19963,9136r-44,-437l19853,8276r-89,-423l19668,7438r-125,-415l19410,6600r-162,-401l19078,5814r-192,-401l18687,5043r-228,-371l18215,4308r-250,-348l17706,3619r-294,-326l17117,2981r-318,-304l16482,2388r-332,-267l15796,1861r-361,-244l15066,1387r-368,-208l14307,986,13916,801,13510,645,13105,497,12684,371,12271,267r-420,-96l11423,104,10996,52,10560,15,10125,,9698,,9263,30,8842,67r-435,59l7987,215r-435,89l7139,423,6733,549,6320,704,5922,875r-391,178l5147,1261r-376,215l4410,1706r-354,244l3709,2217r-324,275l3068,2788r-303,304l2478,3411r-288,334l1925,4093r-244,349l1445,4813r-213,371l1032,5569,841,5955,678,6363,531,6763,398,7171,288,7594,184,8016r-66,423l59,8869,15,9299,,9729r,438l,10597r44,423l103,11457r67,423l258,12303r111,415l494,13141r148,400l804,13934r184,408l1173,14720r221,378l1622,15469r244,356l2124,16166r273,334l2684,16819r303,311l3304,17434r332,275l3975,17983r354,245l4690,18465r369,230l5442,18895r384,185l6232,19251r398,156l7043,19540r413,119l7876,19763r428,89l8724,19911r435,37l9594,19985r435,8l10457,19985r435,-37l11320,19896r428,-59l12168,19755r420,-111l13001,19533r413,-148l13820,19236r398,-178l14609,18873r369,-208l15347,18435r368,-244l16062,17946r339,-267l16726,17382r317,-296l17338,16782r287,-327l17898,16122r266,-349l18400,15417r228,-371l18835,14668r199,-385l19204,13882r169,-400l19513,13074r118,-408l19742,12251r88,-430l19897,11390r51,-422l19985,10538r8,-438l19993,9996xe" filled="f" strokeweight=".4pt">
                  <v:path arrowok="t" o:connecttype="custom" o:connectlocs="8953,7782;8864,6689;8705,5622;8470,4611;8169,3669;7809,2805;7392,2034;6923,1377;6417,840;5878,423;5315,146;4736,13;4154,26;3582,183;3020,468;2481,897;1978,1453;1518,2123;1111,2905;754,3783;463,4743;238,5760;83,6828;7,7920;0,9026;76,10119;222,11193;443,12216;727,13176;1075,14054;1482,14849;1942,15526;2441,16094;2974,16530;3532,16833;4108,16991;4690,17022;5269,16896;5831,16637;6377,16233;6883,15702;7356,15058;7776,14294;8147,13435;8447,12493;8689,11483;8854,10435;8947,9342;8967,8514" o:connectangles="0,0,0,0,0,0,0,0,0,0,0,0,0,0,0,0,0,0,0,0,0,0,0,0,0,0,0,0,0,0,0,0,0,0,0,0,0,0,0,0,0,0,0,0,0,0,0,0,0"/>
                </v:shape>
                <v:shape id="Freeform 1812" o:spid="_x0000_s1048" style="position:absolute;left:5934;top:6310;width:8454;height:715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rV+cQA&#10;AADfAAAADwAAAGRycy9kb3ducmV2LnhtbERPy2rCQBTdF/oPwy24q5NqjTE6igqCiyL4BHeXzDUJ&#10;zdwJmVHTv3cKgsvDeU9mranEjRpXWlbw1Y1AEGdWl5wrOOxXnwkI55E1VpZJwR85mE3f3yaYanvn&#10;Ld12PhchhF2KCgrv61RKlxVk0HVtTRy4i20M+gCbXOoG7yHcVLIXRbE0WHJoKLCmZUHZ7+5qQsko&#10;6s9P9nyNF5ueGyaDY776qZTqfLTzMQhPrX+Jn+61DvOTURJ/w/+fAE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1fnEAAAA3wAAAA8AAAAAAAAAAAAAAAAAmAIAAGRycy9k&#10;b3ducmV2LnhtbFBLBQYAAAAABAAEAPUAAACJAwAAAAA=&#10;" path="m,l219,2314,681,3604r579,1767l2058,7173,3208,9223r1143,1802l4922,11784r1260,1803l7324,14859r2527,2279l11784,18428r1158,530l15235,19700r1713,282l17973,19700r1151,-1007l19382,17986r203,-318l19687,17208r157,-353l19992,16042e" filled="f" strokeweight=".05pt">
                  <v:path arrowok="t" o:connecttype="custom" o:connectlocs="0,0;93,827;288,1288;533,1920;870,2564;1356,3297;1839,3941;2081,4213;2613,4857;3096,5312;4164,6127;4981,6588;5471,6777;6440,7043;7164,7144;7597,7043;8084,6683;8193,6430;8279,6316;8322,6152;8388,6026;8451,5735" o:connectangles="0,0,0,0,0,0,0,0,0,0,0,0,0,0,0,0,0,0,0,0,0,0"/>
                </v:shape>
                <v:shape id="Freeform 1813" o:spid="_x0000_s1049" style="position:absolute;left:11643;top:15645;width:1504;height:43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EfMMA&#10;AADfAAAADwAAAGRycy9kb3ducmV2LnhtbERPXWvCMBR9H+w/hDvwbaYTLV1nlE0ZiIKwur1fmru2&#10;rrkpSabVX28EwcfD+Z7Oe9OKAznfWFbwMkxAEJdWN1wp+N59PmcgfEDW2FomBSfyMJ89Pkwx1/bI&#10;X3QoQiViCPscFdQhdLmUvqzJoB/ajjhyv9YZDBG6SmqHxxhuWjlKklQabDg21NjRoqbyr/g3Csab&#10;tflwbueSyX60/PFbrM77VKnBU//+BiJQH+7im3ul4/zsNUsncP0TAc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REfMMAAADfAAAADwAAAAAAAAAAAAAAAACYAgAAZHJzL2Rv&#10;d25yZXYueG1sUEsFBgAAAAAEAAQA9QAAAIgDAAAAAA==&#10;" path="m,18491l14857,r5099,1684l5055,19971,,18491xe" fillcolor="#6070c1" strokeweight=".05pt">
                  <v:path arrowok="t" o:connecttype="custom" o:connectlocs="0,4024;1117,0;1501,366;380,4346;0,4024" o:connectangles="0,0,0,0,0"/>
                </v:shape>
                <v:group id="Group 1814" o:spid="_x0000_s1050" style="position:absolute;left:11738;top:17376;width:1462;height:1484" coordorigin="2" coordsize="19943,19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OOW8QAAADfAAAADwAAAGRycy9kb3ducmV2LnhtbERPTWvCQBC9F/wPyxS8&#10;1U0UQ0xdRaSKBxGqQultyI5JMDsbstsk/vtuQejx8b6X68HUoqPWVZYVxJMIBHFudcWFgutl95aC&#10;cB5ZY22ZFDzIwXo1ellipm3Pn9SdfSFCCLsMFZTeN5mULi/JoJvYhjhwN9sa9AG2hdQt9iHc1HIa&#10;RYk0WHFoKLGhbUn5/fxjFOx77Dez+KM73m/bx/dlfvo6xqTU+HXYvIPwNPh/8dN90GF+ukiTBP7+&#10;BAB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cOOW8QAAADfAAAA&#10;DwAAAAAAAAAAAAAAAACqAgAAZHJzL2Rvd25yZXYueG1sUEsFBgAAAAAEAAQA+gAAAJsDAAAAAA==&#10;">
                  <v:shape id="Freeform 1815" o:spid="_x0000_s1051" style="position:absolute;left:13220;top:7369;width:6725;height:1255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TN68QA&#10;AADfAAAADwAAAGRycy9kb3ducmV2LnhtbERP3WrCMBS+H/gO4Qi7EU0sQ2s1igzGym7m3wMcm7O2&#10;rDkpTdTu7RdB8PLj+19tetuIK3W+dqxhOlEgiAtnai41nI4f4xSED8gGG8ek4Y88bNaDlxVmxt14&#10;T9dDKEUMYZ+hhiqENpPSFxVZ9BPXEkfux3UWQ4RdKU2HtxhuG5koNZMWa44NFbb0XlHxe7hYDZ9J&#10;/nbefY1CMlLT3WX7nRfqmGv9Ouy3SxCB+vAUP9y5ifPTRTqbw/1PBC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UzevEAAAA3wAAAA8AAAAAAAAAAAAAAAAAmAIAAGRycy9k&#10;b3ducmV2LnhtbFBLBQYAAAAABAAEAPUAAACJAwAAAAA=&#10;" path="m19866,10000l19597,8108,19329,6216,18389,4730,17315,3243,15973,1892,14362,946,12752,405,10738,,9128,,7248,405,5503,946,3893,1892,2416,3243,1477,4730,537,6216,134,8108,,10000r134,1757l537,13649r940,1486l2416,16757r1477,1216l5503,18919r1745,676l9128,19865r1610,l12752,19595r1610,-676l15973,17973r1342,-1216l18389,15135r940,-1486l19732,11757r134,-1757xe" strokeweight=".05pt">
                    <v:path arrowok="t" o:connecttype="custom" o:connectlocs="6680,6275;6589,5088;6499,3901;6183,2968;5822,2035;5371,1187;4829,594;4288,254;3611,0;3069,0;2437,254;1850,594;1309,1187;812,2035;497,2968;181,3901;45,5088;0,6275;45,7378;181,8565;497,9497;812,10515;1309,11278;1850,11872;2437,12296;3069,12465;3611,12465;4288,12296;4829,11872;5371,11278;5822,10515;6183,9497;6499,8565;6635,7378;6680,6275" o:connectangles="0,0,0,0,0,0,0,0,0,0,0,0,0,0,0,0,0,0,0,0,0,0,0,0,0,0,0,0,0,0,0,0,0,0,0"/>
                  </v:shape>
                  <v:shape id="Freeform 1816" o:spid="_x0000_s1052" style="position:absolute;left:2;width:5415;height:1017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ZmcQA&#10;AADfAAAADwAAAGRycy9kb3ducmV2LnhtbERPzWrCQBC+F3yHZYReRHcNRWJ0FSmUhl5qtQ8wZqdJ&#10;aHY2ZFdN375zKPT48f1v96Pv1I2G2Aa2sFwYUMRVcC3XFj7PL/McVEzIDrvAZOGHIux3k4ctFi7c&#10;+YNup1QrCeFYoIUmpb7QOlYNeYyL0BML9xUGj0ngUGs34F3CfaczY1baY8vS0GBPzw1V36ert/Ca&#10;lU+X49ssZTOzPF4P72VlzqW1j9PxsAGVaEz/4j936WR+vs5XMlj+C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LWZnEAAAA3wAAAA8AAAAAAAAAAAAAAAAAmAIAAGRycy9k&#10;b3ducmV2LnhtbFBLBQYAAAAABAAEAPUAAACJAwAAAAA=&#10;" path="m19833,9833r,-2000l19000,6000,18167,4167,16667,2667,15167,1333,13167,500,11167,,9167,,7167,333,5333,1000,3500,2167,2000,3667,833,5333,167,7500,,9167r,2166l500,13333r1000,1834l2667,16833r1666,1334l6000,19000r2000,667l10000,19833r2000,-166l14000,19000r1833,-1000l17167,16667r1333,-1667l19500,13000r333,-2000l19833,9833xe" strokeweight=".05pt">
                    <v:path arrowok="t" o:connecttype="custom" o:connectlocs="5370,5002;5370,3985;5144,3052;4919,2120;4513,1357;4106,678;3565,254;3023,0;2482,0;1940,169;1444,509;948,1102;542,1865;226,2713;45,3815;0,4663;0,5765;135,6782;406,7715;722,8563;1173,9242;1625,9665;2166,10005;2708,10089;3249,10005;3791,9665;4287,9157;4648,8479;5009,7631;5280,6613;5370,5596;5370,5002" o:connectangles="0,0,0,0,0,0,0,0,0,0,0,0,0,0,0,0,0,0,0,0,0,0,0,0,0,0,0,0,0,0,0,0"/>
                  </v:shape>
                  <v:shape id="Freeform 1817" o:spid="_x0000_s1053" style="position:absolute;left:10615;top:10000;width:3519;height:37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f8AsMA&#10;AADfAAAADwAAAGRycy9kb3ducmV2LnhtbERP3WrCMBS+H/gO4Qy8EU0sIrUzighjxRud7gGOzVlb&#10;1pyUJmp9eyMIu/z4/pfr3jbiSp2vHWuYThQI4sKZmksNP6fPcQrCB2SDjWPScCcP69XgbYmZcTf+&#10;pusxlCKGsM9QQxVCm0npi4os+olriSP36zqLIcKulKbDWwy3jUyUmkuLNceGClvaVlT8HS9Ww1eS&#10;z86H3SgkIzU9XDb7vFCnXOvhe7/5ABGoD//ilzs3cX66SOcLeP6JA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f8AsMAAADfAAAADwAAAAAAAAAAAAAAAACYAgAAZHJzL2Rv&#10;d25yZXYueG1sUEsFBgAAAAAEAAQA9QAAAIgDAAAAAA==&#10;" path="m3846,l18974,6364r770,6363l18205,19545,,13182,3846,xe" strokeweight=".05pt">
                    <v:path arrowok="t" o:connecttype="custom" o:connectlocs="677,0;3338,1187;3474,2374;3203,3646;0,2459;677,0" o:connectangles="0,0,0,0,0,0"/>
                  </v:shape>
                  <v:shape id="Freeform 1818" o:spid="_x0000_s1054" style="position:absolute;left:2717;top:4993;width:2700;height:38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QsUA&#10;AADfAAAADwAAAGRycy9kb3ducmV2LnhtbERPzWrCQBC+F3yHZQq9SN01lDamriJCafBSq32AMTtN&#10;QrOzIbtq+vadg9Djx/e/XI++UxcaYhvYwnxmQBFXwbVcW/g6vj3moGJCdtgFJgu/FGG9mtwtsXDh&#10;yp90OaRaSQjHAi00KfWF1rFqyGOchZ5YuO8weEwCh1q7Aa8S7judGfOsPbYsDQ32tG2o+jmcvYX3&#10;rHw67XfTlE3NfH/efJSVOZbWPtyPm1dQicb0L765Syfz80X+Ig/kjwD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MNCxQAAAN8AAAAPAAAAAAAAAAAAAAAAAJgCAABkcnMv&#10;ZG93bnJldi54bWxQSwUGAAAAAAQABAD1AAAAigMAAAAA&#10;" path="m19667,6667l,,,6667,14333,19556,19667,6667xe" strokeweight=".05pt">
                    <v:path arrowok="t" o:connecttype="custom" o:connectlocs="2655,1275;0,0;0,1275;1935,3741;2655,1275" o:connectangles="0,0,0,0,0"/>
                  </v:shape>
                </v:group>
                <v:shape id="Freeform 1819" o:spid="_x0000_s1055" style="position:absolute;left:12033;top:17477;width:631;height:11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4MMQA&#10;AADfAAAADwAAAGRycy9kb3ducmV2LnhtbERPz2vCMBS+C/sfwht4kZkqo3adUUTYJt6sO2y3R/Ns&#10;i81LSTJt//tFEDx+fL+X69604kLON5YVzKYJCOLS6oYrBd/Hj5cMhA/IGlvLpGAgD+vV02iJubZX&#10;PtClCJWIIexzVFCH0OVS+rImg35qO+LInawzGCJ0ldQOrzHctHKeJKk02HBsqLGjbU3lufgzCn78&#10;r/2cyEPxGvanL6eHdDhXqVLj537zDiJQHx7iu3un4/zsLVvM4PYnA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U+DDEAAAA3wAAAA8AAAAAAAAAAAAAAAAAmAIAAGRycy9k&#10;b3ducmV2LnhtbFBLBQYAAAAABAAEAPUAAACJAwAAAAA=&#10;" path="m4607,l7644,,18325,4550r1570,6244l15288,19894,3141,18413,,7619,4607,xe" fillcolor="#b5b5b5" strokeweight=".05pt">
                  <v:path arrowok="t" o:connecttype="custom" o:connectlocs="145,0;241,0;578,272;628,644;482,1188;99,1099;0,455;145,0" o:connectangles="0,0,0,0,0,0,0,0"/>
                </v:shape>
                <v:group id="Group 1820" o:spid="_x0000_s1056" style="position:absolute;left:12139;top:17483;width:522;height:1080" coordsize="19886,19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EehcUAAADfAAAADwAAAGRycy9kb3ducmV2LnhtbERPy2rCQBTdC/2H4Ra6&#10;q5NYqjF1FJFauhDBB4i7S+aaBDN3QmZM4t93hILLw3nPFr2pREuNKy0riIcRCOLM6pJzBcfD+j0B&#10;4TyyxsoyKbiTg8X8ZTDDVNuOd9TufS5CCLsUFRTe16mULivIoBvamjhwF9sY9AE2udQNdiHcVHIU&#10;RWNpsOTQUGBNq4Ky6/5mFPx02C0/4u92c72s7ufD5/a0iUmpt9d++QXCU++f4n/3rw7zk2kyGcHj&#10;TwAg5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hHoXFAAAA3wAA&#10;AA8AAAAAAAAAAAAAAAAAqgIAAGRycy9kb3ducmV2LnhtbFBLBQYAAAAABAAEAPoAAACcAwAAAAA=&#10;">
                  <v:shape id="Freeform 1821" o:spid="_x0000_s1057" style="position:absolute;left:1257;width:18629;height:118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rbUMUA&#10;AADfAAAADwAAAGRycy9kb3ducmV2LnhtbERPTWvCQBC9F/wPywjemo1KNYmuokKgh1JoWgVvQ3aa&#10;hGZnQ3Y16b/vFgo9Pt73dj+aVtypd41lBfMoBkFcWt1wpeDjPX9MQDiPrLG1TAq+ycF+N3nYYqbt&#10;wG90L3wlQgi7DBXU3neZlK6syaCLbEccuE/bG/QB9pXUPQ4h3LRyEccrabDh0FBjR6eayq/iZkJJ&#10;Gi8PF3u9rY6vC7dOns5V/tIqNZuOhw0IT6P/F/+5n3WYn6TJegm/fwI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ttQxQAAAN8AAAAPAAAAAAAAAAAAAAAAAJgCAABkcnMv&#10;ZG93bnJldi54bWxQSwUGAAAAAAQABAD1AAAAigMAAAAA&#10;" path="m,l6081,16863r13784,2941e" filled="f" strokeweight=".05pt">
                    <v:path arrowok="t" o:connecttype="custom" o:connectlocs="0,0;5664,9990;18503,11733" o:connectangles="0,0,0"/>
                  </v:shape>
                  <v:shape id="Freeform 1822" o:spid="_x0000_s1058" style="position:absolute;top:9991;width:7048;height:988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NDJMMA&#10;AADfAAAADwAAAGRycy9kb3ducmV2LnhtbERPy4rCMBTdC/MP4Q6403R81o5RVBBciDCOCu4uzZ22&#10;THNTmqj1740guDyc93TemFJcqXaFZQVf3QgEcWp1wZmCw++6E4NwHlljaZkU3MnBfPbRmmKi7Y1/&#10;6Lr3mQgh7BJUkHtfJVK6NCeDrmsr4sD92dqgD7DOpK7xFsJNKXtRNJIGCw4NOVa0yin9319MKJlE&#10;/cXJni+j5a7nxvHwmK23pVLtz2bxDcJT49/il3ujw/x4Eo8H8PwTA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NDJMMAAADfAAAADwAAAAAAAAAAAAAAAACYAgAAZHJzL2Rv&#10;d25yZXYueG1sUEsFBgAAAAAEAAQA9QAAAIgDAAAAAA==&#10;" path="m19643,l,19765e" filled="f" strokeweight=".05pt">
                    <v:path arrowok="t" o:connecttype="custom" o:connectlocs="6922,0;0,9764" o:connectangles="0,0"/>
                  </v:shape>
                </v:group>
                <v:shape id="Freeform 1823" o:spid="_x0000_s1059" style="position:absolute;left:13696;top:16555;width:6294;height:304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wmsQA&#10;AADfAAAADwAAAGRycy9kb3ducmV2LnhtbERPXWvCMBR9H+w/hDvwTdOJm7EzigjKEBHsNtjjpblr&#10;y5qbkkTt9uvNQNjj4XzPl71txZl8aBxreBxlIIhLZxquNLy/bYYKRIjIBlvHpOGHAiwX93dzzI27&#10;8JHORaxECuGQo4Y6xi6XMpQ1WQwj1xEn7st5izFBX0nj8ZLCbSvHWfYsLTacGmrsaF1T+V2crIaZ&#10;UtuP3WTT/5qDK+znau/3hdJ68NCvXkBE6uO/+OZ+NWm+mqnpE/z9SQD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XcJrEAAAA3wAAAA8AAAAAAAAAAAAAAAAAmAIAAGRycy9k&#10;b3ducmV2LnhtbFBLBQYAAAAABAAEAPUAAACJAwAAAAA=&#10;" path="m,16307r988,830l2007,17842r988,581l4025,19004r999,332l6043,19668r1009,208l8082,19959r1019,-42l10100,19959r1051,l12139,19751r1051,-456l14871,18382r347,-457l15691,17469r347,-457l16437,16556r410,-913l17194,14979r357,-913l17835,13154r347,-1204l18487,10913r283,-1162l18991,8631r242,-1411l19348,6349,19989,r,207l19695,2241r-294,1369l19054,4979r-336,1370l18360,7469r-451,1369l17488,9751r-473,1162l16437,11784r-1219,1370l12843,14315r-1009,208l11193,14606r-1051,83l9080,14689r-1051,-83l6999,14398,5949,14066,4898,13651,3857,13112,2827,12448,1787,11743,767,10913,,16307xe" fillcolor="#ffd300" strokeweight=".05pt">
                  <v:path arrowok="t" o:connecttype="custom" o:connectlocs="0,2482;311,2608;632,2716;943,2804;1267,2892;1581,2943;1902,2993;2219,3025;2543,3038;2864,3031;3178,3038;3509,3038;3820,3006;4151,2937;4680,2798;4789,2728;4938,2659;5047,2589;5173,2520;5302,2381;5411,2280;5523,2141;5613,2002;5722,1819;5818,1661;5907,1484;5976,1314;6053,1099;6089,966;6291,0;6291,32;6198,341;6105,549;5996,758;5891,966;5778,1137;5636,1345;5503,1484;5355,1661;5173,1794;4789,2002;4042,2179;3724,2210;3522,2223;3192,2236;2857,2236;2527,2223;2203,2191;1872,2141;1541,2078;1214,1996;890,1895;562,1787;241,1661;0,2482" o:connectangles="0,0,0,0,0,0,0,0,0,0,0,0,0,0,0,0,0,0,0,0,0,0,0,0,0,0,0,0,0,0,0,0,0,0,0,0,0,0,0,0,0,0,0,0,0,0,0,0,0,0,0,0,0,0,0"/>
                </v:shape>
                <v:shape id="Freeform 1824" o:spid="_x0000_s1060" style="position:absolute;top:1630;width:10329;height:1581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IRgMYA&#10;AADfAAAADwAAAGRycy9kb3ducmV2LnhtbERPXWvCMBR9F/wP4Qp7GTO1gnadUWQwGHuR1Y2xt0tz&#10;13ZrbmqS2eqvX4SBj4fzvdoMphVHcr6xrGA2TUAQl1Y3XCl42z/dZSB8QNbYWiYFJ/KwWY9HK8y1&#10;7fmVjkWoRAxhn6OCOoQul9KXNRn0U9sRR+7LOoMhQldJ7bCP4aaVaZIspMGGY0ONHT3WVP4Uv0bB&#10;9/vnWX7MC+7T27TcupfdIUmlUjeTYfsAItAQruJ/97OO87P7bLmAy58I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IRgMYAAADfAAAADwAAAAAAAAAAAAAAAACYAgAAZHJz&#10;L2Rvd25yZXYueG1sUEsFBgAAAAAEAAQA9QAAAIsDAAAAAA==&#10;" path="m788,168l160,1661,96,1989,51,2308,13,2636,,2955r,328l19,3610r32,328l102,4257r65,312l250,4880r96,312l493,5495r128,256l749,6014r167,264l1121,6589r506,775l2171,8027r506,631l3221,9281r589,615l4393,10519r589,519l5610,11613r589,520l6872,12700r627,519l8108,13682r640,479l9401,14617r820,511l11611,16006r6039,3211l17400,19992r2594,-415l18194,17356r-173,671l11944,14768r-333,-207l11021,14193r-672,-415l9721,13371r-544,-368l8460,12492r-660,-527l6116,10519,5533,9952,4982,9433,4393,8858,3849,8235,3298,7676,2754,7053,2216,6326,1377,5080,916,4201,833,3994,736,3722,660,3427,589,3123,544,2819,512,2516,500,2212r,-311l512,1589r32,-303l589,990,653,687,736,391,916,,788,168xe" fillcolor="#ff3d3d" strokeweight=".05pt">
                  <v:path arrowok="t" o:connecttype="custom" o:connectlocs="83,1313;26,1825;0,2337;10,2855;53,3366;129,3859;255,4345;387,4756;579,5210;1121,6347;1663,7339;2269,8318;2897,9183;3549,10043;4187,10819;4855,11558;5997,12657;8986,15809;9396,13724;6168,11678;5692,11223;5020,10573;4369,9878;3159,8318;2573,7459;1988,6512;1422,5577;711,4017;430,3158;341,2710;281,2229;258,1749;264,1257;304,783;380,309;407,133" o:connectangles="0,0,0,0,0,0,0,0,0,0,0,0,0,0,0,0,0,0,0,0,0,0,0,0,0,0,0,0,0,0,0,0,0,0,0,0"/>
                </v:shape>
              </v:group>
            </w:pict>
          </mc:Fallback>
        </mc:AlternateContent>
      </w:r>
      <w:r w:rsidR="00FF05FC" w:rsidRPr="004724F8">
        <w:rPr>
          <w:rFonts w:ascii="Arial" w:hAnsi="Arial" w:cs="Arial"/>
        </w:rPr>
        <w:t>A satellite is in orbit around the Earth.</w:t>
      </w:r>
    </w:p>
    <w:p w14:paraId="232248A6" w14:textId="77777777" w:rsidR="00FF05FC" w:rsidRDefault="00FF05FC" w:rsidP="00BE6E99">
      <w:pPr>
        <w:spacing w:before="120" w:after="120" w:line="360" w:lineRule="auto"/>
        <w:ind w:left="426" w:right="4437" w:hanging="426"/>
        <w:rPr>
          <w:rFonts w:ascii="Arial" w:hAnsi="Arial" w:cs="Arial"/>
        </w:rPr>
      </w:pPr>
      <w:r>
        <w:rPr>
          <w:rFonts w:ascii="Arial" w:hAnsi="Arial" w:cs="Arial"/>
        </w:rPr>
        <w:t>(</w:t>
      </w:r>
      <w:r>
        <w:rPr>
          <w:rFonts w:ascii="Arial" w:hAnsi="Arial" w:cs="Arial"/>
          <w:i/>
        </w:rPr>
        <w:t>a</w:t>
      </w:r>
      <w:r>
        <w:rPr>
          <w:rFonts w:ascii="Arial" w:hAnsi="Arial" w:cs="Arial"/>
        </w:rPr>
        <w:t>)</w:t>
      </w:r>
      <w:r>
        <w:rPr>
          <w:rFonts w:ascii="Arial" w:hAnsi="Arial" w:cs="Arial"/>
        </w:rPr>
        <w:tab/>
        <w:t>The satellite orbits the Earth once every 24 hours. What name is given to the time for one complete orbit?</w:t>
      </w:r>
    </w:p>
    <w:p w14:paraId="2C9B2C74" w14:textId="77777777" w:rsidR="00FF05FC" w:rsidRDefault="00FF05FC" w:rsidP="00BE6E99">
      <w:pPr>
        <w:spacing w:before="120" w:after="120" w:line="360" w:lineRule="auto"/>
        <w:ind w:left="426" w:right="3445" w:hanging="426"/>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What will happen to the time for one complete orbit of the satellite if:</w:t>
      </w:r>
    </w:p>
    <w:p w14:paraId="58052D0A" w14:textId="77777777" w:rsidR="00FF05FC" w:rsidRDefault="00FF05FC" w:rsidP="00BE6E99">
      <w:pPr>
        <w:spacing w:before="120" w:after="120" w:line="360" w:lineRule="auto"/>
        <w:ind w:left="850" w:right="28" w:hanging="425"/>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Pr>
          <w:rFonts w:ascii="Arial" w:hAnsi="Arial" w:cs="Arial"/>
        </w:rPr>
        <w:t>the</w:t>
      </w:r>
      <w:proofErr w:type="gramEnd"/>
      <w:r>
        <w:rPr>
          <w:rFonts w:ascii="Arial" w:hAnsi="Arial" w:cs="Arial"/>
        </w:rPr>
        <w:t xml:space="preserve"> height of the orbit is increased;</w:t>
      </w:r>
    </w:p>
    <w:p w14:paraId="599DBCBC" w14:textId="77777777" w:rsidR="00FF05FC" w:rsidRDefault="00FF05FC" w:rsidP="00BE6E99">
      <w:pPr>
        <w:spacing w:before="120" w:after="120" w:line="360" w:lineRule="auto"/>
        <w:ind w:left="850" w:right="28" w:hanging="425"/>
        <w:rPr>
          <w:rFonts w:ascii="Arial" w:hAnsi="Arial" w:cs="Arial"/>
        </w:rPr>
      </w:pPr>
      <w:r>
        <w:rPr>
          <w:rFonts w:ascii="Arial" w:hAnsi="Arial" w:cs="Arial"/>
        </w:rPr>
        <w:t>(ii)</w:t>
      </w:r>
      <w:r>
        <w:rPr>
          <w:rFonts w:ascii="Arial" w:hAnsi="Arial" w:cs="Arial"/>
        </w:rPr>
        <w:tab/>
      </w:r>
      <w:proofErr w:type="gramStart"/>
      <w:r>
        <w:rPr>
          <w:rFonts w:ascii="Arial" w:hAnsi="Arial" w:cs="Arial"/>
        </w:rPr>
        <w:t>the</w:t>
      </w:r>
      <w:proofErr w:type="gramEnd"/>
      <w:r>
        <w:rPr>
          <w:rFonts w:ascii="Arial" w:hAnsi="Arial" w:cs="Arial"/>
        </w:rPr>
        <w:t xml:space="preserve"> height of the orbit is decreased?</w:t>
      </w:r>
    </w:p>
    <w:p w14:paraId="285EADE6" w14:textId="77777777" w:rsidR="00FF05FC" w:rsidRDefault="00FF05FC" w:rsidP="00BE6E99">
      <w:pPr>
        <w:tabs>
          <w:tab w:val="left" w:pos="426"/>
        </w:tabs>
        <w:spacing w:before="120" w:after="120" w:line="360" w:lineRule="auto"/>
        <w:ind w:left="851" w:right="43" w:hanging="851"/>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w:t>
      </w: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What name is given to a satellite which always remains above the same point on the Earth’s surface?</w:t>
      </w:r>
    </w:p>
    <w:p w14:paraId="53422BBE" w14:textId="77777777" w:rsidR="00FF05FC" w:rsidRDefault="00FF05FC" w:rsidP="00BE6E99">
      <w:pPr>
        <w:spacing w:before="120" w:after="120" w:line="360" w:lineRule="auto"/>
        <w:ind w:left="850" w:right="28" w:hanging="425"/>
        <w:rPr>
          <w:rFonts w:ascii="Arial" w:hAnsi="Arial" w:cs="Arial"/>
        </w:rPr>
      </w:pPr>
      <w:r>
        <w:rPr>
          <w:rFonts w:ascii="Arial" w:hAnsi="Arial" w:cs="Arial"/>
        </w:rPr>
        <w:lastRenderedPageBreak/>
        <w:t>(ii)</w:t>
      </w:r>
      <w:r>
        <w:rPr>
          <w:rFonts w:ascii="Arial" w:hAnsi="Arial" w:cs="Arial"/>
        </w:rPr>
        <w:tab/>
        <w:t>State one use for a satellite of this type.</w:t>
      </w:r>
    </w:p>
    <w:p w14:paraId="6962D934" w14:textId="3DD5F596" w:rsidR="00FF05FC" w:rsidRDefault="00FF05FC" w:rsidP="00022395">
      <w:pPr>
        <w:pStyle w:val="Heading2"/>
      </w:pPr>
      <w:r>
        <w:t>Space exploration</w:t>
      </w:r>
    </w:p>
    <w:p w14:paraId="10339B3A" w14:textId="1B8A570B" w:rsidR="00FF05FC" w:rsidRPr="00022395" w:rsidRDefault="00FF05FC" w:rsidP="00022395">
      <w:pPr>
        <w:pStyle w:val="ListParagraph"/>
        <w:numPr>
          <w:ilvl w:val="0"/>
          <w:numId w:val="80"/>
        </w:numPr>
        <w:spacing w:before="120" w:after="120" w:line="360" w:lineRule="auto"/>
        <w:ind w:left="0"/>
        <w:rPr>
          <w:rFonts w:ascii="Arial" w:hAnsi="Arial" w:cs="Arial"/>
        </w:rPr>
      </w:pPr>
      <w:r w:rsidRPr="00022395">
        <w:rPr>
          <w:rFonts w:ascii="Arial" w:hAnsi="Arial" w:cs="Arial"/>
        </w:rPr>
        <w:t>The Mars Rover was sent to Mars to explore its surface.</w:t>
      </w:r>
    </w:p>
    <w:p w14:paraId="26D6B2CC" w14:textId="15B81941" w:rsidR="00FF05FC" w:rsidRDefault="00FF05FC" w:rsidP="00BE6E99">
      <w:pPr>
        <w:spacing w:before="120" w:after="120" w:line="360" w:lineRule="auto"/>
        <w:ind w:right="-154" w:hanging="426"/>
        <w:rPr>
          <w:rFonts w:ascii="Arial" w:hAnsi="Arial" w:cs="Arial"/>
        </w:rPr>
      </w:pPr>
      <w:r>
        <w:rPr>
          <w:noProof/>
          <w:sz w:val="20"/>
          <w:lang w:eastAsia="en-GB"/>
        </w:rPr>
        <w:drawing>
          <wp:anchor distT="0" distB="0" distL="114300" distR="114300" simplePos="0" relativeHeight="251682816" behindDoc="0" locked="0" layoutInCell="1" allowOverlap="1" wp14:anchorId="7F85681E" wp14:editId="0B7030FA">
            <wp:simplePos x="0" y="0"/>
            <wp:positionH relativeFrom="column">
              <wp:posOffset>560705</wp:posOffset>
            </wp:positionH>
            <wp:positionV relativeFrom="paragraph">
              <wp:posOffset>114300</wp:posOffset>
            </wp:positionV>
            <wp:extent cx="3752850" cy="2557780"/>
            <wp:effectExtent l="0" t="0" r="0" b="0"/>
            <wp:wrapNone/>
            <wp:docPr id="189877" name="Picture 189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52850" cy="2557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614D4" w14:textId="77777777" w:rsidR="00FF05FC" w:rsidRDefault="00FF05FC" w:rsidP="00BE6E99">
      <w:pPr>
        <w:spacing w:before="120" w:after="120" w:line="360" w:lineRule="auto"/>
        <w:ind w:right="-154" w:hanging="426"/>
        <w:rPr>
          <w:rFonts w:ascii="Arial" w:hAnsi="Arial" w:cs="Arial"/>
        </w:rPr>
      </w:pPr>
    </w:p>
    <w:p w14:paraId="39A9BEE4" w14:textId="77777777" w:rsidR="00FF05FC" w:rsidRDefault="00FF05FC" w:rsidP="00BE6E99">
      <w:pPr>
        <w:spacing w:before="120" w:after="120" w:line="360" w:lineRule="auto"/>
        <w:ind w:right="-154" w:hanging="426"/>
        <w:rPr>
          <w:rFonts w:ascii="Arial" w:hAnsi="Arial" w:cs="Arial"/>
        </w:rPr>
      </w:pPr>
    </w:p>
    <w:p w14:paraId="400CFB4F" w14:textId="77777777" w:rsidR="00FF05FC" w:rsidRDefault="00FF05FC" w:rsidP="00BE6E99">
      <w:pPr>
        <w:spacing w:before="120" w:after="120" w:line="360" w:lineRule="auto"/>
        <w:ind w:right="-154" w:hanging="426"/>
        <w:rPr>
          <w:rFonts w:ascii="Arial" w:hAnsi="Arial" w:cs="Arial"/>
        </w:rPr>
      </w:pPr>
    </w:p>
    <w:p w14:paraId="4D11CE4E" w14:textId="77777777" w:rsidR="00FF05FC" w:rsidRDefault="00FF05FC" w:rsidP="00BE6E99">
      <w:pPr>
        <w:spacing w:before="120" w:after="120" w:line="360" w:lineRule="auto"/>
        <w:ind w:right="-154" w:hanging="426"/>
        <w:rPr>
          <w:rFonts w:ascii="Arial" w:hAnsi="Arial" w:cs="Arial"/>
        </w:rPr>
      </w:pPr>
    </w:p>
    <w:p w14:paraId="3F24608D" w14:textId="77777777" w:rsidR="00FF05FC" w:rsidRDefault="00FF05FC" w:rsidP="00BE6E99">
      <w:pPr>
        <w:spacing w:before="120" w:after="120" w:line="360" w:lineRule="auto"/>
        <w:ind w:right="-154" w:hanging="426"/>
        <w:rPr>
          <w:rFonts w:ascii="Arial" w:hAnsi="Arial" w:cs="Arial"/>
        </w:rPr>
      </w:pPr>
    </w:p>
    <w:p w14:paraId="7198CF5F" w14:textId="77777777" w:rsidR="00FF05FC" w:rsidRDefault="00FF05FC" w:rsidP="00BE6E99">
      <w:pPr>
        <w:spacing w:before="120" w:after="120" w:line="360" w:lineRule="auto"/>
        <w:ind w:right="-154" w:hanging="426"/>
        <w:rPr>
          <w:rFonts w:ascii="Arial" w:hAnsi="Arial" w:cs="Arial"/>
        </w:rPr>
      </w:pPr>
    </w:p>
    <w:p w14:paraId="53923153" w14:textId="77777777" w:rsidR="00FF05FC" w:rsidRDefault="00FF05FC" w:rsidP="00BE6E99">
      <w:pPr>
        <w:spacing w:before="120" w:after="120" w:line="360" w:lineRule="auto"/>
        <w:ind w:right="-154" w:hanging="426"/>
        <w:rPr>
          <w:rFonts w:ascii="Arial" w:hAnsi="Arial" w:cs="Arial"/>
        </w:rPr>
      </w:pPr>
    </w:p>
    <w:p w14:paraId="510D058A" w14:textId="77777777" w:rsidR="00C73381" w:rsidRDefault="00C73381" w:rsidP="00BE6E99">
      <w:pPr>
        <w:spacing w:before="120" w:after="120" w:line="360" w:lineRule="auto"/>
        <w:ind w:right="-154" w:hanging="426"/>
        <w:rPr>
          <w:rFonts w:ascii="Arial" w:hAnsi="Arial" w:cs="Arial"/>
        </w:rPr>
      </w:pPr>
    </w:p>
    <w:p w14:paraId="2A7B1771" w14:textId="77777777" w:rsidR="00FF05FC" w:rsidRDefault="00FF05FC" w:rsidP="00BE6E99">
      <w:pPr>
        <w:spacing w:before="120" w:after="120" w:line="360" w:lineRule="auto"/>
        <w:ind w:left="426" w:right="29" w:hanging="284"/>
        <w:rPr>
          <w:rFonts w:ascii="Arial" w:hAnsi="Arial" w:cs="Arial"/>
        </w:rPr>
      </w:pPr>
      <w:r>
        <w:rPr>
          <w:rFonts w:ascii="Arial" w:hAnsi="Arial" w:cs="Arial"/>
        </w:rPr>
        <w:t>(</w:t>
      </w:r>
      <w:r>
        <w:rPr>
          <w:rFonts w:ascii="Arial" w:hAnsi="Arial" w:cs="Arial"/>
          <w:i/>
        </w:rPr>
        <w:t>a</w:t>
      </w:r>
      <w:r>
        <w:rPr>
          <w:rFonts w:ascii="Arial" w:hAnsi="Arial" w:cs="Arial"/>
        </w:rPr>
        <w:t>)</w:t>
      </w:r>
      <w:r>
        <w:rPr>
          <w:rFonts w:ascii="Arial" w:hAnsi="Arial" w:cs="Arial"/>
        </w:rPr>
        <w:tab/>
        <w:t>Why was the Mars Rover sent on its mission?</w:t>
      </w:r>
    </w:p>
    <w:p w14:paraId="439B9BA6" w14:textId="77777777" w:rsidR="00FF05FC" w:rsidRDefault="00FF05FC" w:rsidP="00BE6E99">
      <w:pPr>
        <w:spacing w:before="120" w:after="120" w:line="360" w:lineRule="auto"/>
        <w:ind w:left="426" w:right="29" w:hanging="284"/>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Describe any of the discoveries made by the Mars Rover which could only have been made by sending a vehicle to Mars.</w:t>
      </w:r>
    </w:p>
    <w:p w14:paraId="35D7EBF1" w14:textId="77777777" w:rsidR="00022395" w:rsidRDefault="00FF05FC" w:rsidP="00022395">
      <w:pPr>
        <w:spacing w:before="120" w:after="120" w:line="360" w:lineRule="auto"/>
        <w:ind w:left="426" w:right="-154" w:hanging="284"/>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What is the next sta</w:t>
      </w:r>
      <w:r w:rsidR="00022395">
        <w:rPr>
          <w:rFonts w:ascii="Arial" w:hAnsi="Arial" w:cs="Arial"/>
        </w:rPr>
        <w:t xml:space="preserve">ge in the exploration of Mars? </w:t>
      </w:r>
    </w:p>
    <w:p w14:paraId="40ECF629" w14:textId="77777777" w:rsidR="00022395" w:rsidRDefault="00022395" w:rsidP="00022395">
      <w:pPr>
        <w:spacing w:before="120" w:after="120" w:line="360" w:lineRule="auto"/>
        <w:ind w:left="426" w:right="-154" w:hanging="284"/>
        <w:rPr>
          <w:rFonts w:ascii="Arial" w:hAnsi="Arial" w:cs="Arial"/>
        </w:rPr>
      </w:pPr>
    </w:p>
    <w:p w14:paraId="10F927FB" w14:textId="37063F66" w:rsidR="00FF05FC" w:rsidRPr="00022395" w:rsidRDefault="00AF5099" w:rsidP="00022395">
      <w:pPr>
        <w:pStyle w:val="ListParagraph"/>
        <w:numPr>
          <w:ilvl w:val="0"/>
          <w:numId w:val="80"/>
        </w:numPr>
        <w:spacing w:before="120" w:after="120" w:line="360" w:lineRule="auto"/>
        <w:ind w:left="0" w:right="-154"/>
        <w:rPr>
          <w:rFonts w:ascii="Arial" w:hAnsi="Arial" w:cs="Arial"/>
        </w:rPr>
      </w:pPr>
      <w:r>
        <w:rPr>
          <w:noProof/>
          <w:sz w:val="20"/>
          <w:lang w:val="en-US"/>
        </w:rPr>
        <w:pict w14:anchorId="3BF854E3">
          <v:shape id="_x0000_s3873" type="#_x0000_t75" style="position:absolute;left:0;text-align:left;margin-left:307.8pt;margin-top:46.8pt;width:153.2pt;height:194.55pt;z-index:-251602944;mso-wrap-edited:f" wrapcoords="-54 0 -54 21557 21600 21557 21600 0 -54 0">
            <v:imagedata r:id="rId134" o:title=""/>
            <w10:wrap type="square"/>
          </v:shape>
          <o:OLEObject Type="Embed" ProgID="Unknown" ShapeID="_x0000_s3873" DrawAspect="Content" ObjectID="_1612717261" r:id="rId135"/>
        </w:pict>
      </w:r>
      <w:r w:rsidR="00FF05FC" w:rsidRPr="00022395">
        <w:rPr>
          <w:rFonts w:ascii="Arial" w:hAnsi="Arial" w:cs="Arial"/>
        </w:rPr>
        <w:t>Read the passage which follows and then answer the questions on the risks and benefits of space exploration.</w:t>
      </w:r>
    </w:p>
    <w:p w14:paraId="5355ECF4" w14:textId="64A8B3CA" w:rsidR="00FF05FC" w:rsidRDefault="00FF05FC" w:rsidP="008D6945">
      <w:pPr>
        <w:spacing w:before="120" w:after="120" w:line="360" w:lineRule="auto"/>
        <w:rPr>
          <w:i/>
        </w:rPr>
      </w:pPr>
      <w:r>
        <w:rPr>
          <w:i/>
        </w:rPr>
        <w:t xml:space="preserve">For thousands of years, men and women have studied the stars and looked at what we call ‘space’. Only recently, in the last 60 years, have we had the means to actually go into space, send probes to distant planets and use ever more powerful telescopes. The exploration of space has brought great benefit along with costs and risks. </w:t>
      </w:r>
    </w:p>
    <w:p w14:paraId="43F6E90E" w14:textId="05BAFEEE" w:rsidR="00FF05FC" w:rsidRPr="008D6945" w:rsidRDefault="00FF05FC" w:rsidP="008D6945">
      <w:pPr>
        <w:pStyle w:val="Heading3"/>
        <w:spacing w:before="120" w:after="120" w:line="360" w:lineRule="auto"/>
        <w:rPr>
          <w:i/>
          <w:iCs/>
        </w:rPr>
      </w:pPr>
      <w:r w:rsidRPr="008D6945">
        <w:rPr>
          <w:i/>
          <w:iCs/>
        </w:rPr>
        <w:t>Benefits</w:t>
      </w:r>
    </w:p>
    <w:p w14:paraId="725787F6" w14:textId="77777777" w:rsidR="00FF05FC" w:rsidRPr="008D6945" w:rsidRDefault="00FF05FC" w:rsidP="008D6945">
      <w:pPr>
        <w:spacing w:before="120" w:after="120" w:line="360" w:lineRule="auto"/>
        <w:rPr>
          <w:rFonts w:cs="Arial"/>
          <w:i/>
          <w:iCs/>
          <w:szCs w:val="24"/>
        </w:rPr>
      </w:pPr>
      <w:r w:rsidRPr="008D6945">
        <w:rPr>
          <w:rFonts w:cs="Arial"/>
          <w:i/>
          <w:iCs/>
          <w:szCs w:val="24"/>
        </w:rPr>
        <w:t>Communication – modern communication uses satellites. Would you be without your mobile phone or Sky television?</w:t>
      </w:r>
    </w:p>
    <w:p w14:paraId="2307EC51" w14:textId="77777777" w:rsidR="00FF05FC" w:rsidRPr="008D6945" w:rsidRDefault="00FF05FC" w:rsidP="008D6945">
      <w:pPr>
        <w:pStyle w:val="BodyTextIndent"/>
        <w:spacing w:before="120" w:line="360" w:lineRule="auto"/>
        <w:ind w:left="0"/>
        <w:rPr>
          <w:rFonts w:ascii="Trebuchet MS" w:hAnsi="Trebuchet MS"/>
          <w:i/>
          <w:iCs/>
        </w:rPr>
      </w:pPr>
      <w:r w:rsidRPr="008D6945">
        <w:rPr>
          <w:rFonts w:ascii="Trebuchet MS" w:hAnsi="Trebuchet MS"/>
          <w:i/>
          <w:iCs/>
        </w:rPr>
        <w:lastRenderedPageBreak/>
        <w:t xml:space="preserve">Satellite navigation – this is not only used in cars but a whole range of industries including shipping, mining and aviation. The oil industry uses it to accurately position drilling rigs. </w:t>
      </w:r>
    </w:p>
    <w:p w14:paraId="166F7FEA" w14:textId="77777777" w:rsidR="00FF05FC" w:rsidRPr="008D6945" w:rsidRDefault="00FF05FC" w:rsidP="008D6945">
      <w:pPr>
        <w:spacing w:before="120" w:after="120" w:line="360" w:lineRule="auto"/>
        <w:rPr>
          <w:rFonts w:cs="Arial"/>
          <w:i/>
          <w:iCs/>
          <w:szCs w:val="24"/>
        </w:rPr>
      </w:pPr>
      <w:r w:rsidRPr="008D6945">
        <w:rPr>
          <w:rFonts w:cs="Arial"/>
          <w:i/>
          <w:iCs/>
          <w:szCs w:val="24"/>
        </w:rPr>
        <w:t>Jobs – there are thousands of people employed directly by the space industry but there are probably millions who are employed in spin off technology such as satellite communication including mobile phones and television.</w:t>
      </w:r>
    </w:p>
    <w:p w14:paraId="4E8AEA7C" w14:textId="77777777" w:rsidR="00FF05FC" w:rsidRPr="008D6945" w:rsidRDefault="00FF05FC" w:rsidP="008D6945">
      <w:pPr>
        <w:spacing w:before="120" w:after="120" w:line="360" w:lineRule="auto"/>
        <w:rPr>
          <w:rFonts w:cs="Arial"/>
          <w:i/>
          <w:iCs/>
          <w:szCs w:val="24"/>
        </w:rPr>
      </w:pPr>
      <w:r w:rsidRPr="008D6945">
        <w:rPr>
          <w:rFonts w:cs="Arial"/>
          <w:i/>
          <w:iCs/>
          <w:szCs w:val="24"/>
        </w:rPr>
        <w:t xml:space="preserve">Spin off technologies – Many applications that are developed for the space industry have been adopted widely and are now part of everyday life such as bar codes, miniaturised electronics, scratch resistant glasses, industrial materials, cordless power tools, </w:t>
      </w:r>
      <w:proofErr w:type="gramStart"/>
      <w:r w:rsidRPr="008D6945">
        <w:rPr>
          <w:rFonts w:cs="Arial"/>
          <w:i/>
          <w:iCs/>
          <w:szCs w:val="24"/>
        </w:rPr>
        <w:t>water</w:t>
      </w:r>
      <w:proofErr w:type="gramEnd"/>
      <w:r w:rsidRPr="008D6945">
        <w:rPr>
          <w:rFonts w:cs="Arial"/>
          <w:i/>
          <w:iCs/>
          <w:szCs w:val="24"/>
        </w:rPr>
        <w:t xml:space="preserve"> purification systems – even non-stick coatings for frying pans!</w:t>
      </w:r>
    </w:p>
    <w:p w14:paraId="4252638D" w14:textId="77777777" w:rsidR="00FF05FC" w:rsidRPr="008D6945" w:rsidRDefault="00FF05FC" w:rsidP="008D6945">
      <w:pPr>
        <w:pStyle w:val="BlockText"/>
        <w:spacing w:before="120" w:after="120" w:line="360" w:lineRule="auto"/>
        <w:ind w:left="0"/>
        <w:rPr>
          <w:rFonts w:ascii="Trebuchet MS" w:hAnsi="Trebuchet MS"/>
          <w:i/>
          <w:iCs/>
          <w:sz w:val="24"/>
        </w:rPr>
      </w:pPr>
      <w:r w:rsidRPr="008D6945">
        <w:rPr>
          <w:rFonts w:ascii="Trebuchet MS" w:hAnsi="Trebuchet MS"/>
          <w:i/>
          <w:iCs/>
          <w:sz w:val="24"/>
        </w:rPr>
        <w:t>Mapping – satellites are able to accurately map the surface of the earth which aids important industries such as mining and can improve land use.</w:t>
      </w:r>
    </w:p>
    <w:p w14:paraId="6DC1DD27" w14:textId="77777777" w:rsidR="00FF05FC" w:rsidRPr="008D6945" w:rsidRDefault="00FF05FC" w:rsidP="008D6945">
      <w:pPr>
        <w:spacing w:before="120" w:after="120" w:line="360" w:lineRule="auto"/>
        <w:rPr>
          <w:rFonts w:cs="Arial"/>
          <w:i/>
          <w:iCs/>
          <w:szCs w:val="24"/>
        </w:rPr>
      </w:pPr>
      <w:r w:rsidRPr="008D6945">
        <w:rPr>
          <w:rFonts w:cs="Arial"/>
          <w:i/>
          <w:iCs/>
          <w:szCs w:val="24"/>
        </w:rPr>
        <w:t>Weather monitoring –predicting weather patterns and anticipating dangerous hurricanes and tropical storms is now made more accurate and easier through using satellite imaging.</w:t>
      </w:r>
    </w:p>
    <w:p w14:paraId="414E2591" w14:textId="42B7A128" w:rsidR="00FF05FC" w:rsidRPr="008D6945" w:rsidRDefault="00FF05FC" w:rsidP="008D6945">
      <w:pPr>
        <w:pStyle w:val="BlockText"/>
        <w:spacing w:before="120" w:after="120" w:line="360" w:lineRule="auto"/>
        <w:ind w:left="0"/>
        <w:rPr>
          <w:rFonts w:ascii="Trebuchet MS" w:hAnsi="Trebuchet MS"/>
          <w:i/>
          <w:iCs/>
          <w:sz w:val="24"/>
        </w:rPr>
      </w:pPr>
      <w:r w:rsidRPr="008D6945">
        <w:rPr>
          <w:rFonts w:ascii="Trebuchet MS" w:hAnsi="Trebuchet MS"/>
          <w:i/>
          <w:iCs/>
          <w:sz w:val="24"/>
        </w:rPr>
        <w:t xml:space="preserve">Satisfying our curiosity – finding out more about </w:t>
      </w:r>
      <w:r w:rsidR="00B959E4" w:rsidRPr="008D6945">
        <w:rPr>
          <w:rFonts w:ascii="Trebuchet MS" w:hAnsi="Trebuchet MS"/>
          <w:i/>
          <w:iCs/>
          <w:sz w:val="24"/>
        </w:rPr>
        <w:t>the Universe</w:t>
      </w:r>
      <w:r w:rsidRPr="008D6945">
        <w:rPr>
          <w:rFonts w:ascii="Trebuchet MS" w:hAnsi="Trebuchet MS"/>
          <w:i/>
          <w:iCs/>
          <w:sz w:val="24"/>
        </w:rPr>
        <w:t xml:space="preserve"> and our place in it has become possible through the advances in space exploration. In the past 50 years we have sent men to the Moon and probes to distant planets.</w:t>
      </w:r>
    </w:p>
    <w:p w14:paraId="2B1AED37" w14:textId="77777777" w:rsidR="00FF05FC" w:rsidRDefault="00FF05FC" w:rsidP="008D6945">
      <w:pPr>
        <w:pStyle w:val="Heading3"/>
        <w:spacing w:before="120" w:after="120" w:line="360" w:lineRule="auto"/>
        <w:rPr>
          <w:i/>
          <w:iCs/>
        </w:rPr>
      </w:pPr>
      <w:r>
        <w:rPr>
          <w:i/>
          <w:iCs/>
        </w:rPr>
        <w:t>Risks and Costs</w:t>
      </w:r>
    </w:p>
    <w:p w14:paraId="430B0FB4" w14:textId="77777777" w:rsidR="00FF05FC" w:rsidRDefault="00FF05FC" w:rsidP="008D6945">
      <w:pPr>
        <w:spacing w:before="120" w:after="120" w:line="360" w:lineRule="auto"/>
        <w:ind w:right="-154"/>
        <w:rPr>
          <w:rFonts w:ascii="Arial" w:hAnsi="Arial"/>
          <w:i/>
          <w:iCs/>
        </w:rPr>
      </w:pPr>
      <w:proofErr w:type="gramStart"/>
      <w:r>
        <w:rPr>
          <w:rFonts w:ascii="Arial" w:hAnsi="Arial"/>
          <w:i/>
          <w:iCs/>
        </w:rPr>
        <w:t>Pollution of space with debris from satellites and spacecraft.</w:t>
      </w:r>
      <w:proofErr w:type="gramEnd"/>
      <w:r>
        <w:rPr>
          <w:rFonts w:ascii="Arial" w:hAnsi="Arial"/>
          <w:i/>
          <w:iCs/>
        </w:rPr>
        <w:t xml:space="preserve"> There is a risk that some debris may fall to Earth and reach the Earth’s surface. The risk of being hit is infinitely small though</w:t>
      </w:r>
    </w:p>
    <w:p w14:paraId="1A663320" w14:textId="77777777" w:rsidR="00FF05FC" w:rsidRDefault="00FF05FC" w:rsidP="008D6945">
      <w:pPr>
        <w:spacing w:before="120" w:after="120" w:line="360" w:lineRule="auto"/>
        <w:ind w:right="-154"/>
        <w:rPr>
          <w:rFonts w:ascii="Arial" w:hAnsi="Arial"/>
          <w:i/>
          <w:iCs/>
        </w:rPr>
      </w:pPr>
      <w:r>
        <w:rPr>
          <w:rFonts w:ascii="Arial" w:hAnsi="Arial"/>
          <w:i/>
          <w:iCs/>
        </w:rPr>
        <w:t xml:space="preserve">Danger to life – several astronauts have lost their lives in both the Apollo Moon missions and shuttle missions. </w:t>
      </w:r>
    </w:p>
    <w:p w14:paraId="5DC41815" w14:textId="77777777" w:rsidR="00FF05FC" w:rsidRDefault="00FF05FC" w:rsidP="008D6945">
      <w:pPr>
        <w:spacing w:before="120" w:after="120" w:line="360" w:lineRule="auto"/>
        <w:ind w:right="-154"/>
        <w:rPr>
          <w:rFonts w:ascii="Arial" w:hAnsi="Arial"/>
          <w:i/>
          <w:iCs/>
        </w:rPr>
      </w:pPr>
      <w:r>
        <w:rPr>
          <w:rFonts w:ascii="Arial" w:hAnsi="Arial"/>
          <w:i/>
          <w:iCs/>
        </w:rPr>
        <w:t>Cost – the budget for space exploration is high. Could that money be better spent elsewhere?</w:t>
      </w:r>
    </w:p>
    <w:p w14:paraId="1EA7CF0D" w14:textId="19B768F5" w:rsidR="00FF05FC" w:rsidRDefault="008D6945" w:rsidP="00BE6E99">
      <w:pPr>
        <w:spacing w:before="120" w:after="120" w:line="360" w:lineRule="auto"/>
        <w:ind w:right="-154" w:firstLine="142"/>
        <w:rPr>
          <w:rFonts w:ascii="Arial" w:hAnsi="Arial"/>
        </w:rPr>
      </w:pPr>
      <w:r>
        <w:rPr>
          <w:rFonts w:ascii="Arial" w:hAnsi="Arial"/>
        </w:rPr>
        <w:t>20.</w:t>
      </w:r>
      <w:r>
        <w:rPr>
          <w:rFonts w:ascii="Arial" w:hAnsi="Arial"/>
        </w:rPr>
        <w:tab/>
      </w:r>
      <w:r w:rsidR="00FF05FC">
        <w:rPr>
          <w:rFonts w:ascii="Arial" w:hAnsi="Arial"/>
        </w:rPr>
        <w:t>Answer these questions on the passage above.</w:t>
      </w:r>
    </w:p>
    <w:p w14:paraId="02DBA87D" w14:textId="77777777" w:rsidR="00FF05FC" w:rsidRDefault="00FF05FC" w:rsidP="00BE6E99">
      <w:pPr>
        <w:spacing w:before="120" w:after="120" w:line="360" w:lineRule="auto"/>
        <w:ind w:left="567" w:right="43" w:hanging="425"/>
        <w:rPr>
          <w:rFonts w:ascii="Arial" w:hAnsi="Arial" w:cs="Arial"/>
          <w:spacing w:val="-4"/>
        </w:rPr>
      </w:pPr>
      <w:r>
        <w:rPr>
          <w:rFonts w:ascii="Arial" w:hAnsi="Arial" w:cs="Arial"/>
        </w:rPr>
        <w:t>(</w:t>
      </w:r>
      <w:r>
        <w:rPr>
          <w:rFonts w:ascii="Arial" w:hAnsi="Arial" w:cs="Arial"/>
          <w:i/>
        </w:rPr>
        <w:t>a</w:t>
      </w:r>
      <w:r>
        <w:rPr>
          <w:rFonts w:ascii="Arial" w:hAnsi="Arial" w:cs="Arial"/>
        </w:rPr>
        <w:t>)</w:t>
      </w:r>
      <w:r>
        <w:rPr>
          <w:rFonts w:ascii="Arial" w:hAnsi="Arial" w:cs="Arial"/>
        </w:rPr>
        <w:tab/>
        <w:t xml:space="preserve">How long ago did space exploration begin? </w:t>
      </w:r>
    </w:p>
    <w:p w14:paraId="5FE2E5DB" w14:textId="77777777" w:rsidR="00FF05FC" w:rsidRDefault="00FF05FC" w:rsidP="00BE6E99">
      <w:pPr>
        <w:spacing w:before="120" w:after="120" w:line="360" w:lineRule="auto"/>
        <w:ind w:left="567" w:right="43" w:hanging="425"/>
        <w:rPr>
          <w:rFonts w:ascii="Arial" w:hAnsi="Arial" w:cs="Arial"/>
          <w:spacing w:val="-4"/>
        </w:rPr>
      </w:pPr>
      <w:r>
        <w:rPr>
          <w:rFonts w:ascii="Arial" w:hAnsi="Arial" w:cs="Arial"/>
        </w:rPr>
        <w:t>(</w:t>
      </w:r>
      <w:r>
        <w:rPr>
          <w:rFonts w:ascii="Arial" w:hAnsi="Arial" w:cs="Arial"/>
          <w:i/>
        </w:rPr>
        <w:t>b</w:t>
      </w:r>
      <w:r>
        <w:rPr>
          <w:rFonts w:ascii="Arial" w:hAnsi="Arial" w:cs="Arial"/>
        </w:rPr>
        <w:t>)</w:t>
      </w:r>
      <w:r>
        <w:rPr>
          <w:rFonts w:ascii="Arial" w:hAnsi="Arial" w:cs="Arial"/>
        </w:rPr>
        <w:tab/>
        <w:t>How are modern communication systems dependent on space?</w:t>
      </w:r>
    </w:p>
    <w:p w14:paraId="6B0C728D" w14:textId="77777777" w:rsidR="00FF05FC" w:rsidRDefault="00FF05FC" w:rsidP="00BE6E99">
      <w:pPr>
        <w:spacing w:before="120" w:after="120" w:line="360" w:lineRule="auto"/>
        <w:ind w:left="567" w:right="43" w:hanging="425"/>
        <w:rPr>
          <w:rFonts w:ascii="Arial" w:hAnsi="Arial" w:cs="Arial"/>
          <w:spacing w:val="-4"/>
        </w:rPr>
      </w:pPr>
      <w:r>
        <w:rPr>
          <w:rFonts w:ascii="Arial" w:hAnsi="Arial" w:cs="Arial"/>
        </w:rPr>
        <w:t>(</w:t>
      </w:r>
      <w:r>
        <w:rPr>
          <w:rFonts w:ascii="Arial" w:hAnsi="Arial" w:cs="Arial"/>
          <w:i/>
        </w:rPr>
        <w:t>c</w:t>
      </w:r>
      <w:r>
        <w:rPr>
          <w:rFonts w:ascii="Arial" w:hAnsi="Arial" w:cs="Arial"/>
        </w:rPr>
        <w:t>)</w:t>
      </w:r>
      <w:r>
        <w:rPr>
          <w:rFonts w:ascii="Arial" w:hAnsi="Arial" w:cs="Arial"/>
        </w:rPr>
        <w:tab/>
        <w:t>Are more people employed in the space industry directly or in jobs which depend upon space ‘spin-offs’?</w:t>
      </w:r>
    </w:p>
    <w:p w14:paraId="4DEC194C" w14:textId="77777777" w:rsidR="00FF05FC" w:rsidRDefault="00FF05FC" w:rsidP="00BE6E99">
      <w:pPr>
        <w:spacing w:before="120" w:after="120" w:line="360" w:lineRule="auto"/>
        <w:ind w:left="567" w:right="43" w:hanging="425"/>
        <w:rPr>
          <w:rFonts w:ascii="Arial" w:hAnsi="Arial" w:cs="Arial"/>
          <w:spacing w:val="-4"/>
        </w:rPr>
      </w:pPr>
      <w:r>
        <w:rPr>
          <w:rFonts w:ascii="Arial" w:hAnsi="Arial" w:cs="Arial"/>
        </w:rPr>
        <w:t>(</w:t>
      </w:r>
      <w:r>
        <w:rPr>
          <w:rFonts w:ascii="Arial" w:hAnsi="Arial" w:cs="Arial"/>
          <w:i/>
        </w:rPr>
        <w:t>d</w:t>
      </w:r>
      <w:r>
        <w:rPr>
          <w:rFonts w:ascii="Arial" w:hAnsi="Arial" w:cs="Arial"/>
        </w:rPr>
        <w:t>)</w:t>
      </w:r>
      <w:r>
        <w:rPr>
          <w:rFonts w:ascii="Arial" w:hAnsi="Arial" w:cs="Arial"/>
        </w:rPr>
        <w:tab/>
        <w:t xml:space="preserve">How do modern maps of the earth depend upon the exploration of space? </w:t>
      </w:r>
    </w:p>
    <w:p w14:paraId="32A616BB" w14:textId="77777777" w:rsidR="00FF05FC" w:rsidRDefault="00FF05FC" w:rsidP="00BE6E99">
      <w:pPr>
        <w:spacing w:before="120" w:after="120" w:line="360" w:lineRule="auto"/>
        <w:ind w:left="567" w:right="43" w:hanging="425"/>
        <w:rPr>
          <w:rFonts w:ascii="Arial" w:hAnsi="Arial" w:cs="Arial"/>
        </w:rPr>
      </w:pPr>
      <w:r>
        <w:rPr>
          <w:rFonts w:ascii="Arial" w:hAnsi="Arial" w:cs="Arial"/>
        </w:rPr>
        <w:lastRenderedPageBreak/>
        <w:t>(</w:t>
      </w:r>
      <w:r>
        <w:rPr>
          <w:rFonts w:ascii="Arial" w:hAnsi="Arial" w:cs="Arial"/>
          <w:i/>
        </w:rPr>
        <w:t>e</w:t>
      </w:r>
      <w:r>
        <w:rPr>
          <w:rFonts w:ascii="Arial" w:hAnsi="Arial" w:cs="Arial"/>
        </w:rPr>
        <w:t>)</w:t>
      </w:r>
      <w:r>
        <w:rPr>
          <w:rFonts w:ascii="Arial" w:hAnsi="Arial" w:cs="Arial"/>
        </w:rPr>
        <w:tab/>
        <w:t xml:space="preserve">The furthest man has travelled so far into space is to the Moon. </w:t>
      </w:r>
    </w:p>
    <w:p w14:paraId="28C2D695" w14:textId="77777777" w:rsidR="00FF05FC" w:rsidRDefault="00FF05FC" w:rsidP="00BE6E99">
      <w:pPr>
        <w:spacing w:before="120" w:after="120" w:line="360" w:lineRule="auto"/>
        <w:ind w:left="993" w:right="45" w:hanging="426"/>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Find out some facts about the Apollo 11 mission</w:t>
      </w:r>
      <w:r>
        <w:rPr>
          <w:rFonts w:ascii="Arial" w:hAnsi="Arial" w:cs="Arial"/>
        </w:rPr>
        <w:sym w:font="Symbol" w:char="F0BE"/>
      </w:r>
      <w:r>
        <w:rPr>
          <w:rFonts w:ascii="Arial" w:hAnsi="Arial" w:cs="Arial"/>
        </w:rPr>
        <w:t>the first mission to the Moon.</w:t>
      </w:r>
    </w:p>
    <w:p w14:paraId="55AED304" w14:textId="4FBC6449" w:rsidR="00FF05FC" w:rsidRDefault="00FB2BCD" w:rsidP="00BE6E99">
      <w:pPr>
        <w:spacing w:before="120" w:after="120" w:line="360" w:lineRule="auto"/>
        <w:ind w:left="993" w:right="45" w:hanging="426"/>
        <w:rPr>
          <w:rFonts w:ascii="Arial" w:hAnsi="Arial"/>
        </w:rPr>
      </w:pPr>
      <w:r>
        <w:rPr>
          <w:b/>
          <w:bCs/>
          <w:noProof/>
          <w:sz w:val="20"/>
          <w:lang w:eastAsia="en-GB"/>
        </w:rPr>
        <w:drawing>
          <wp:anchor distT="0" distB="0" distL="114300" distR="114300" simplePos="0" relativeHeight="251683840" behindDoc="1" locked="0" layoutInCell="1" allowOverlap="1" wp14:anchorId="40DD6A65" wp14:editId="09602B7A">
            <wp:simplePos x="0" y="0"/>
            <wp:positionH relativeFrom="column">
              <wp:posOffset>3896360</wp:posOffset>
            </wp:positionH>
            <wp:positionV relativeFrom="paragraph">
              <wp:posOffset>287655</wp:posOffset>
            </wp:positionV>
            <wp:extent cx="2171700" cy="2028190"/>
            <wp:effectExtent l="0" t="0" r="0" b="0"/>
            <wp:wrapTight wrapText="bothSides">
              <wp:wrapPolygon edited="0">
                <wp:start x="0" y="0"/>
                <wp:lineTo x="0" y="21302"/>
                <wp:lineTo x="21411" y="21302"/>
                <wp:lineTo x="21411" y="0"/>
                <wp:lineTo x="0" y="0"/>
              </wp:wrapPolygon>
            </wp:wrapTight>
            <wp:docPr id="189878" name="Picture 189878" descr="http://rocketry.files.wordpress.com/2010/12/shuttle-reen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descr="http://rocketry.files.wordpress.com/2010/12/shuttle-reentry.jpg"/>
                    <pic:cNvPicPr>
                      <a:picLocks noChangeAspect="1" noChangeArrowheads="1"/>
                    </pic:cNvPicPr>
                  </pic:nvPicPr>
                  <pic:blipFill>
                    <a:blip r:embed="rId136" r:link="rId137">
                      <a:extLst>
                        <a:ext uri="{28A0092B-C50C-407E-A947-70E740481C1C}">
                          <a14:useLocalDpi xmlns:a14="http://schemas.microsoft.com/office/drawing/2010/main" val="0"/>
                        </a:ext>
                      </a:extLst>
                    </a:blip>
                    <a:srcRect/>
                    <a:stretch>
                      <a:fillRect/>
                    </a:stretch>
                  </pic:blipFill>
                  <pic:spPr bwMode="auto">
                    <a:xfrm>
                      <a:off x="0" y="0"/>
                      <a:ext cx="2171700" cy="202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Pr>
          <w:rFonts w:ascii="Arial" w:hAnsi="Arial" w:cs="Arial"/>
        </w:rPr>
        <w:t>(ii)</w:t>
      </w:r>
      <w:r w:rsidR="00FF05FC">
        <w:rPr>
          <w:rFonts w:ascii="Arial" w:hAnsi="Arial" w:cs="Arial"/>
        </w:rPr>
        <w:tab/>
        <w:t>It is hoped to send a manned mission to the planet Mars. Investigate some of the difficulties of such a mission.</w:t>
      </w:r>
    </w:p>
    <w:p w14:paraId="2EE225D5" w14:textId="1D3D3239" w:rsidR="00FF05FC" w:rsidRDefault="00FF05FC" w:rsidP="008D6945">
      <w:pPr>
        <w:pStyle w:val="Heading2"/>
      </w:pPr>
      <w:r>
        <w:t>Re-entry and Heat</w:t>
      </w:r>
    </w:p>
    <w:p w14:paraId="7E1543EB" w14:textId="70F5B125" w:rsidR="00FF05FC" w:rsidRDefault="008D6945" w:rsidP="008D6945">
      <w:pPr>
        <w:spacing w:before="120" w:after="120" w:line="360" w:lineRule="auto"/>
        <w:ind w:right="3728" w:hanging="426"/>
        <w:rPr>
          <w:rFonts w:ascii="Arial" w:hAnsi="Arial" w:cs="Arial"/>
        </w:rPr>
      </w:pPr>
      <w:r>
        <w:rPr>
          <w:rFonts w:ascii="Arial" w:hAnsi="Arial" w:cs="Arial"/>
        </w:rPr>
        <w:t>21.</w:t>
      </w:r>
      <w:r>
        <w:rPr>
          <w:rFonts w:ascii="Arial" w:hAnsi="Arial" w:cs="Arial"/>
        </w:rPr>
        <w:tab/>
      </w:r>
      <w:r w:rsidR="00FF05FC">
        <w:rPr>
          <w:rFonts w:ascii="Arial" w:hAnsi="Arial" w:cs="Arial"/>
        </w:rPr>
        <w:t xml:space="preserve">When the shuttle enters the atmosphere it does so at an angle. This helps to slow it down but generates a lot of heat. </w:t>
      </w:r>
    </w:p>
    <w:p w14:paraId="532181C1" w14:textId="77777777" w:rsidR="00FF05FC" w:rsidRDefault="00FF05FC" w:rsidP="00BA3685">
      <w:pPr>
        <w:spacing w:after="0" w:line="240" w:lineRule="auto"/>
        <w:ind w:left="709" w:right="2880" w:hanging="425"/>
        <w:rPr>
          <w:rFonts w:ascii="Arial" w:hAnsi="Arial" w:cs="Arial"/>
          <w:spacing w:val="-4"/>
        </w:rPr>
      </w:pPr>
      <w:r>
        <w:rPr>
          <w:rFonts w:ascii="Arial" w:hAnsi="Arial" w:cs="Arial"/>
        </w:rPr>
        <w:t>(</w:t>
      </w:r>
      <w:r>
        <w:rPr>
          <w:rFonts w:ascii="Arial" w:hAnsi="Arial" w:cs="Arial"/>
          <w:i/>
        </w:rPr>
        <w:t>a</w:t>
      </w:r>
      <w:r>
        <w:rPr>
          <w:rFonts w:ascii="Arial" w:hAnsi="Arial" w:cs="Arial"/>
        </w:rPr>
        <w:t>)</w:t>
      </w:r>
      <w:r>
        <w:rPr>
          <w:rFonts w:ascii="Arial" w:hAnsi="Arial" w:cs="Arial"/>
        </w:rPr>
        <w:tab/>
        <w:t>Why is so much heat generated when the shuttle enters the Earth’s atmosphere?</w:t>
      </w:r>
    </w:p>
    <w:p w14:paraId="6CB7215B" w14:textId="319EE714" w:rsidR="00FF05FC" w:rsidRDefault="00FB2BCD" w:rsidP="00BE6E99">
      <w:pPr>
        <w:spacing w:before="120" w:after="120" w:line="360" w:lineRule="auto"/>
        <w:ind w:left="709" w:right="3161" w:hanging="425"/>
        <w:rPr>
          <w:rFonts w:ascii="Arial" w:hAnsi="Arial" w:cs="Arial"/>
        </w:rPr>
      </w:pPr>
      <w:r>
        <w:rPr>
          <w:rFonts w:ascii="Arial" w:hAnsi="Arial" w:cs="Arial"/>
          <w:noProof/>
          <w:sz w:val="20"/>
          <w:lang w:eastAsia="en-GB"/>
        </w:rPr>
        <w:drawing>
          <wp:anchor distT="0" distB="0" distL="114300" distR="114300" simplePos="0" relativeHeight="251684864" behindDoc="0" locked="0" layoutInCell="1" allowOverlap="1" wp14:anchorId="09478E0B" wp14:editId="56BF7A10">
            <wp:simplePos x="0" y="0"/>
            <wp:positionH relativeFrom="column">
              <wp:posOffset>4852670</wp:posOffset>
            </wp:positionH>
            <wp:positionV relativeFrom="paragraph">
              <wp:posOffset>-1270</wp:posOffset>
            </wp:positionV>
            <wp:extent cx="1133475" cy="1674495"/>
            <wp:effectExtent l="0" t="0" r="9525" b="1905"/>
            <wp:wrapSquare wrapText="bothSides"/>
            <wp:docPr id="189879" name="Picture 189879" descr="http://upload.wikimedia.org/wikipedia/commons/thumb/2/28/STS-107_launch.jpg/405px-STS-107_lau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descr="http://upload.wikimedia.org/wikipedia/commons/thumb/2/28/STS-107_launch.jpg/405px-STS-107_launch.jpg"/>
                    <pic:cNvPicPr>
                      <a:picLocks noChangeAspect="1" noChangeArrowheads="1"/>
                    </pic:cNvPicPr>
                  </pic:nvPicPr>
                  <pic:blipFill>
                    <a:blip r:embed="rId138" r:link="rId139" cstate="print">
                      <a:extLst>
                        <a:ext uri="{28A0092B-C50C-407E-A947-70E740481C1C}">
                          <a14:useLocalDpi xmlns:a14="http://schemas.microsoft.com/office/drawing/2010/main" val="0"/>
                        </a:ext>
                      </a:extLst>
                    </a:blip>
                    <a:srcRect/>
                    <a:stretch>
                      <a:fillRect/>
                    </a:stretch>
                  </pic:blipFill>
                  <pic:spPr bwMode="auto">
                    <a:xfrm>
                      <a:off x="0" y="0"/>
                      <a:ext cx="1133475"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Pr>
          <w:rFonts w:ascii="Arial" w:hAnsi="Arial" w:cs="Arial"/>
        </w:rPr>
        <w:t>(</w:t>
      </w:r>
      <w:r w:rsidR="00FF05FC">
        <w:rPr>
          <w:rFonts w:ascii="Arial" w:hAnsi="Arial" w:cs="Arial"/>
          <w:i/>
        </w:rPr>
        <w:t>b</w:t>
      </w:r>
      <w:r w:rsidR="00FF05FC">
        <w:rPr>
          <w:rFonts w:ascii="Arial" w:hAnsi="Arial" w:cs="Arial"/>
        </w:rPr>
        <w:t>)</w:t>
      </w:r>
      <w:r w:rsidR="00FF05FC">
        <w:rPr>
          <w:rFonts w:ascii="Arial" w:hAnsi="Arial" w:cs="Arial"/>
        </w:rPr>
        <w:tab/>
        <w:t xml:space="preserve">How is the shuttle protected from the intense heat? </w:t>
      </w:r>
    </w:p>
    <w:p w14:paraId="04C0CF8C" w14:textId="376BF422" w:rsidR="00FF05FC" w:rsidRDefault="00FB2BCD" w:rsidP="00FB2BCD">
      <w:pPr>
        <w:spacing w:before="120" w:after="120" w:line="360" w:lineRule="auto"/>
        <w:ind w:right="-154" w:hanging="426"/>
        <w:rPr>
          <w:rFonts w:ascii="Arial" w:hAnsi="Arial" w:cs="Arial"/>
        </w:rPr>
      </w:pPr>
      <w:r>
        <w:rPr>
          <w:rFonts w:ascii="Arial" w:hAnsi="Arial" w:cs="Arial"/>
          <w:b/>
          <w:bCs/>
        </w:rPr>
        <w:t>22.</w:t>
      </w:r>
      <w:r>
        <w:rPr>
          <w:rFonts w:ascii="Arial" w:hAnsi="Arial" w:cs="Arial"/>
          <w:b/>
          <w:bCs/>
        </w:rPr>
        <w:tab/>
      </w:r>
      <w:r w:rsidR="00FF05FC">
        <w:rPr>
          <w:rFonts w:ascii="Arial" w:hAnsi="Arial" w:cs="Arial"/>
        </w:rPr>
        <w:t xml:space="preserve">The space shuttle Columbia was destroyed when it broke up re-entering the Earth’s atmosphere on the return from its mission. A piece of foam is believed to have hit the tiles on the edge of one of the shuttle’s wings. Explain why this may have led to the disaster. </w:t>
      </w:r>
    </w:p>
    <w:p w14:paraId="69BFF191" w14:textId="0A9E7648" w:rsidR="00FF05FC" w:rsidRDefault="00FB2BCD" w:rsidP="00BE6E99">
      <w:pPr>
        <w:spacing w:before="120" w:after="120" w:line="360" w:lineRule="auto"/>
        <w:ind w:left="284" w:hanging="710"/>
        <w:rPr>
          <w:rFonts w:ascii="Arial" w:hAnsi="Arial" w:cs="Arial"/>
          <w:szCs w:val="20"/>
        </w:rPr>
      </w:pPr>
      <w:r>
        <w:rPr>
          <w:rFonts w:ascii="Arial" w:hAnsi="Arial" w:cs="Arial"/>
          <w:szCs w:val="20"/>
        </w:rPr>
        <w:t>23.</w:t>
      </w:r>
      <w:r>
        <w:rPr>
          <w:rFonts w:ascii="Arial" w:hAnsi="Arial" w:cs="Arial"/>
          <w:szCs w:val="20"/>
        </w:rPr>
        <w:tab/>
      </w:r>
      <w:r w:rsidR="00FF05FC">
        <w:rPr>
          <w:rFonts w:ascii="Arial" w:hAnsi="Arial" w:cs="Arial"/>
          <w:szCs w:val="20"/>
        </w:rPr>
        <w:t>State a formula linking heat energy, latent heat and mass.</w:t>
      </w:r>
    </w:p>
    <w:p w14:paraId="2A31929A" w14:textId="788E1377" w:rsidR="00FF05FC" w:rsidRDefault="00FB2BCD" w:rsidP="00BE6E99">
      <w:pPr>
        <w:tabs>
          <w:tab w:val="left" w:pos="284"/>
        </w:tabs>
        <w:spacing w:before="120" w:after="120" w:line="360" w:lineRule="auto"/>
        <w:ind w:left="709" w:right="43" w:hanging="1135"/>
        <w:rPr>
          <w:rFonts w:ascii="Arial" w:hAnsi="Arial" w:cs="Arial"/>
          <w:spacing w:val="-4"/>
        </w:rPr>
      </w:pPr>
      <w:r>
        <w:rPr>
          <w:rFonts w:ascii="Arial" w:hAnsi="Arial" w:cs="Arial"/>
          <w:b/>
          <w:bCs/>
        </w:rPr>
        <w:t>24.</w:t>
      </w:r>
      <w:r>
        <w:rPr>
          <w:rFonts w:ascii="Arial" w:hAnsi="Arial" w:cs="Arial"/>
          <w:b/>
          <w:bCs/>
        </w:rPr>
        <w:tab/>
      </w:r>
      <w:r w:rsidR="00FF05FC">
        <w:rPr>
          <w:rFonts w:ascii="Arial" w:hAnsi="Arial" w:cs="Arial"/>
        </w:rPr>
        <w:t>(</w:t>
      </w:r>
      <w:proofErr w:type="gramStart"/>
      <w:r w:rsidR="00FF05FC">
        <w:rPr>
          <w:rFonts w:ascii="Arial" w:hAnsi="Arial" w:cs="Arial"/>
          <w:i/>
        </w:rPr>
        <w:t>a</w:t>
      </w:r>
      <w:proofErr w:type="gramEnd"/>
      <w:r w:rsidR="00FF05FC">
        <w:rPr>
          <w:rFonts w:ascii="Arial" w:hAnsi="Arial" w:cs="Arial"/>
        </w:rPr>
        <w:t>)</w:t>
      </w:r>
      <w:r w:rsidR="00FF05FC">
        <w:rPr>
          <w:rFonts w:ascii="Arial" w:hAnsi="Arial" w:cs="Arial"/>
        </w:rPr>
        <w:tab/>
        <w:t>What name is given to the latent heat when a solid turns into a liquid or vice versa?</w:t>
      </w:r>
    </w:p>
    <w:p w14:paraId="7124CDD5" w14:textId="77777777" w:rsidR="00FF05FC" w:rsidRDefault="00FF05FC" w:rsidP="00BE6E99">
      <w:pPr>
        <w:spacing w:before="120" w:after="120" w:line="360" w:lineRule="auto"/>
        <w:ind w:left="709" w:right="43" w:hanging="425"/>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What name is given to the latent heat when a liquid turns into a gas or vice versa?</w:t>
      </w:r>
    </w:p>
    <w:p w14:paraId="15D46513" w14:textId="1AB77924" w:rsidR="00FF05FC" w:rsidRDefault="00FB2BCD" w:rsidP="00BE6E99">
      <w:pPr>
        <w:spacing w:before="120" w:after="120" w:line="360" w:lineRule="auto"/>
        <w:ind w:left="284" w:right="-154" w:hanging="710"/>
        <w:rPr>
          <w:rFonts w:ascii="Arial" w:hAnsi="Arial" w:cs="Arial"/>
        </w:rPr>
      </w:pPr>
      <w:r>
        <w:rPr>
          <w:rFonts w:ascii="Arial" w:hAnsi="Arial" w:cs="Arial"/>
          <w:b/>
          <w:bCs/>
        </w:rPr>
        <w:t>25.</w:t>
      </w:r>
      <w:r>
        <w:rPr>
          <w:rFonts w:ascii="Arial" w:hAnsi="Arial" w:cs="Arial"/>
          <w:b/>
          <w:bCs/>
        </w:rPr>
        <w:tab/>
      </w:r>
      <w:r w:rsidR="00FF05FC">
        <w:rPr>
          <w:rFonts w:ascii="Arial" w:hAnsi="Arial" w:cs="Arial"/>
        </w:rPr>
        <w:t>Calculate the missing values in the table below.</w:t>
      </w:r>
    </w:p>
    <w:tbl>
      <w:tblPr>
        <w:tblStyle w:val="LightShading-Accent1"/>
        <w:tblW w:w="0" w:type="auto"/>
        <w:tblLayout w:type="fixed"/>
        <w:tblLook w:val="0000" w:firstRow="0" w:lastRow="0" w:firstColumn="0" w:lastColumn="0" w:noHBand="0" w:noVBand="0"/>
      </w:tblPr>
      <w:tblGrid>
        <w:gridCol w:w="2268"/>
        <w:gridCol w:w="2268"/>
        <w:gridCol w:w="2977"/>
      </w:tblGrid>
      <w:tr w:rsidR="00FF05FC" w14:paraId="49A37A1D" w14:textId="77777777" w:rsidTr="00FB2B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0C2560AE" w14:textId="77777777" w:rsidR="00FF05FC" w:rsidRPr="00BA3685" w:rsidRDefault="00FF05FC" w:rsidP="00FB2BCD">
            <w:pPr>
              <w:pStyle w:val="Heading7"/>
              <w:spacing w:before="120" w:after="120" w:line="360" w:lineRule="auto"/>
              <w:jc w:val="center"/>
              <w:outlineLvl w:val="6"/>
              <w:rPr>
                <w:color w:val="auto"/>
                <w:u w:val="double"/>
              </w:rPr>
            </w:pPr>
            <w:r w:rsidRPr="00BA3685">
              <w:rPr>
                <w:color w:val="auto"/>
                <w:u w:val="double"/>
              </w:rPr>
              <w:t>Heat Energy</w:t>
            </w:r>
          </w:p>
        </w:tc>
        <w:tc>
          <w:tcPr>
            <w:tcW w:w="2268" w:type="dxa"/>
          </w:tcPr>
          <w:p w14:paraId="10FAB24E" w14:textId="77777777" w:rsidR="00FF05FC" w:rsidRPr="00BA3685" w:rsidRDefault="00FF05FC" w:rsidP="00FB2BCD">
            <w:pPr>
              <w:pStyle w:val="Heading7"/>
              <w:spacing w:before="120" w:after="120" w:line="360" w:lineRule="auto"/>
              <w:jc w:val="center"/>
              <w:outlineLvl w:val="6"/>
              <w:cnfStyle w:val="000000100000" w:firstRow="0" w:lastRow="0" w:firstColumn="0" w:lastColumn="0" w:oddVBand="0" w:evenVBand="0" w:oddHBand="1" w:evenHBand="0" w:firstRowFirstColumn="0" w:firstRowLastColumn="0" w:lastRowFirstColumn="0" w:lastRowLastColumn="0"/>
              <w:rPr>
                <w:color w:val="auto"/>
                <w:u w:val="double"/>
              </w:rPr>
            </w:pPr>
            <w:r w:rsidRPr="00BA3685">
              <w:rPr>
                <w:color w:val="auto"/>
                <w:u w:val="double"/>
              </w:rPr>
              <w:t>Mass</w:t>
            </w:r>
          </w:p>
        </w:tc>
        <w:tc>
          <w:tcPr>
            <w:cnfStyle w:val="000010000000" w:firstRow="0" w:lastRow="0" w:firstColumn="0" w:lastColumn="0" w:oddVBand="1" w:evenVBand="0" w:oddHBand="0" w:evenHBand="0" w:firstRowFirstColumn="0" w:firstRowLastColumn="0" w:lastRowFirstColumn="0" w:lastRowLastColumn="0"/>
            <w:tcW w:w="2977" w:type="dxa"/>
          </w:tcPr>
          <w:p w14:paraId="7C970B8F" w14:textId="77777777" w:rsidR="00FF05FC" w:rsidRPr="00BA3685" w:rsidRDefault="00FF05FC" w:rsidP="00FB2BCD">
            <w:pPr>
              <w:pStyle w:val="Heading7"/>
              <w:spacing w:before="120" w:after="120" w:line="360" w:lineRule="auto"/>
              <w:jc w:val="center"/>
              <w:outlineLvl w:val="6"/>
              <w:rPr>
                <w:color w:val="auto"/>
                <w:u w:val="double"/>
              </w:rPr>
            </w:pPr>
            <w:r w:rsidRPr="00BA3685">
              <w:rPr>
                <w:color w:val="auto"/>
                <w:u w:val="double"/>
              </w:rPr>
              <w:t>Latent Heat</w:t>
            </w:r>
          </w:p>
        </w:tc>
      </w:tr>
      <w:tr w:rsidR="00FF05FC" w14:paraId="5ABCA75F" w14:textId="77777777" w:rsidTr="00FB2BCD">
        <w:tc>
          <w:tcPr>
            <w:cnfStyle w:val="000010000000" w:firstRow="0" w:lastRow="0" w:firstColumn="0" w:lastColumn="0" w:oddVBand="1" w:evenVBand="0" w:oddHBand="0" w:evenHBand="0" w:firstRowFirstColumn="0" w:firstRowLastColumn="0" w:lastRowFirstColumn="0" w:lastRowLastColumn="0"/>
            <w:tcW w:w="2268" w:type="dxa"/>
          </w:tcPr>
          <w:p w14:paraId="1F908C78"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rPr>
              <w:t>(</w:t>
            </w:r>
            <w:r w:rsidRPr="00BA3685">
              <w:rPr>
                <w:rFonts w:ascii="Arial" w:hAnsi="Arial" w:cs="Arial"/>
                <w:i/>
                <w:color w:val="auto"/>
              </w:rPr>
              <w:t>a</w:t>
            </w:r>
            <w:r w:rsidRPr="00BA3685">
              <w:rPr>
                <w:rFonts w:ascii="Arial" w:hAnsi="Arial" w:cs="Arial"/>
                <w:color w:val="auto"/>
              </w:rPr>
              <w:t>)</w:t>
            </w:r>
          </w:p>
        </w:tc>
        <w:tc>
          <w:tcPr>
            <w:tcW w:w="2268" w:type="dxa"/>
          </w:tcPr>
          <w:p w14:paraId="07699A95" w14:textId="77777777" w:rsidR="00FF05FC" w:rsidRPr="00BA3685" w:rsidRDefault="00FF05FC" w:rsidP="00FB2BCD">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A3685">
              <w:rPr>
                <w:rFonts w:ascii="Arial" w:hAnsi="Arial" w:cs="Arial"/>
                <w:color w:val="auto"/>
              </w:rPr>
              <w:t>2 kg</w:t>
            </w:r>
          </w:p>
        </w:tc>
        <w:tc>
          <w:tcPr>
            <w:cnfStyle w:val="000010000000" w:firstRow="0" w:lastRow="0" w:firstColumn="0" w:lastColumn="0" w:oddVBand="1" w:evenVBand="0" w:oddHBand="0" w:evenHBand="0" w:firstRowFirstColumn="0" w:firstRowLastColumn="0" w:lastRowFirstColumn="0" w:lastRowLastColumn="0"/>
            <w:tcW w:w="2977" w:type="dxa"/>
          </w:tcPr>
          <w:p w14:paraId="795C0870"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szCs w:val="20"/>
              </w:rPr>
              <w:t>11·2</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5</w:t>
            </w:r>
            <w:r w:rsidRPr="00BA3685">
              <w:rPr>
                <w:rFonts w:ascii="Arial" w:hAnsi="Arial" w:cs="Arial"/>
                <w:color w:val="auto"/>
              </w:rPr>
              <w:t xml:space="preserve"> J kg</w:t>
            </w:r>
            <w:r w:rsidRPr="00BA3685">
              <w:rPr>
                <w:rFonts w:ascii="Arial" w:hAnsi="Arial" w:cs="Arial"/>
                <w:color w:val="auto"/>
                <w:position w:val="6"/>
                <w:sz w:val="18"/>
              </w:rPr>
              <w:t>-1</w:t>
            </w:r>
          </w:p>
        </w:tc>
      </w:tr>
      <w:tr w:rsidR="00FF05FC" w14:paraId="44419CFA" w14:textId="77777777" w:rsidTr="00FB2B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126DDCED"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rPr>
              <w:t>(</w:t>
            </w:r>
            <w:r w:rsidRPr="00BA3685">
              <w:rPr>
                <w:rFonts w:ascii="Arial" w:hAnsi="Arial" w:cs="Arial"/>
                <w:i/>
                <w:color w:val="auto"/>
              </w:rPr>
              <w:t>b</w:t>
            </w:r>
            <w:r w:rsidRPr="00BA3685">
              <w:rPr>
                <w:rFonts w:ascii="Arial" w:hAnsi="Arial" w:cs="Arial"/>
                <w:color w:val="auto"/>
              </w:rPr>
              <w:t>)</w:t>
            </w:r>
          </w:p>
        </w:tc>
        <w:tc>
          <w:tcPr>
            <w:tcW w:w="2268" w:type="dxa"/>
          </w:tcPr>
          <w:p w14:paraId="1BC13BC7" w14:textId="77777777" w:rsidR="00FF05FC" w:rsidRPr="00BA3685" w:rsidRDefault="00FF05FC" w:rsidP="00FB2BCD">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BA3685">
              <w:rPr>
                <w:rFonts w:ascii="Arial" w:hAnsi="Arial" w:cs="Arial"/>
                <w:color w:val="auto"/>
                <w:szCs w:val="20"/>
              </w:rPr>
              <w:t>0·5 kg</w:t>
            </w:r>
          </w:p>
        </w:tc>
        <w:tc>
          <w:tcPr>
            <w:cnfStyle w:val="000010000000" w:firstRow="0" w:lastRow="0" w:firstColumn="0" w:lastColumn="0" w:oddVBand="1" w:evenVBand="0" w:oddHBand="0" w:evenHBand="0" w:firstRowFirstColumn="0" w:firstRowLastColumn="0" w:lastRowFirstColumn="0" w:lastRowLastColumn="0"/>
            <w:tcW w:w="2977" w:type="dxa"/>
          </w:tcPr>
          <w:p w14:paraId="5F1F064D"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szCs w:val="20"/>
              </w:rPr>
              <w:t>3·34</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5</w:t>
            </w:r>
            <w:r w:rsidRPr="00BA3685">
              <w:rPr>
                <w:rFonts w:ascii="Arial" w:hAnsi="Arial" w:cs="Arial"/>
                <w:color w:val="auto"/>
              </w:rPr>
              <w:t xml:space="preserve"> J kg</w:t>
            </w:r>
            <w:r w:rsidRPr="00BA3685">
              <w:rPr>
                <w:rFonts w:ascii="Arial" w:hAnsi="Arial" w:cs="Arial"/>
                <w:color w:val="auto"/>
                <w:position w:val="6"/>
                <w:sz w:val="18"/>
              </w:rPr>
              <w:t>-1</w:t>
            </w:r>
          </w:p>
        </w:tc>
      </w:tr>
      <w:tr w:rsidR="00FF05FC" w14:paraId="3924637E" w14:textId="77777777" w:rsidTr="00FB2BCD">
        <w:tc>
          <w:tcPr>
            <w:cnfStyle w:val="000010000000" w:firstRow="0" w:lastRow="0" w:firstColumn="0" w:lastColumn="0" w:oddVBand="1" w:evenVBand="0" w:oddHBand="0" w:evenHBand="0" w:firstRowFirstColumn="0" w:firstRowLastColumn="0" w:lastRowFirstColumn="0" w:lastRowLastColumn="0"/>
            <w:tcW w:w="2268" w:type="dxa"/>
          </w:tcPr>
          <w:p w14:paraId="242FF6F8"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rPr>
              <w:t>36 000 J</w:t>
            </w:r>
          </w:p>
        </w:tc>
        <w:tc>
          <w:tcPr>
            <w:tcW w:w="2268" w:type="dxa"/>
          </w:tcPr>
          <w:p w14:paraId="5F223AE5" w14:textId="77777777" w:rsidR="00FF05FC" w:rsidRPr="00BA3685" w:rsidRDefault="00FF05FC" w:rsidP="00FB2BCD">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A3685">
              <w:rPr>
                <w:rFonts w:ascii="Arial" w:hAnsi="Arial" w:cs="Arial"/>
                <w:color w:val="auto"/>
                <w:szCs w:val="20"/>
              </w:rPr>
              <w:t>0·01</w:t>
            </w:r>
          </w:p>
        </w:tc>
        <w:tc>
          <w:tcPr>
            <w:cnfStyle w:val="000010000000" w:firstRow="0" w:lastRow="0" w:firstColumn="0" w:lastColumn="0" w:oddVBand="1" w:evenVBand="0" w:oddHBand="0" w:evenHBand="0" w:firstRowFirstColumn="0" w:firstRowLastColumn="0" w:lastRowFirstColumn="0" w:lastRowLastColumn="0"/>
            <w:tcW w:w="2977" w:type="dxa"/>
          </w:tcPr>
          <w:p w14:paraId="3F3A42E0"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rPr>
              <w:t>(</w:t>
            </w:r>
            <w:r w:rsidRPr="00BA3685">
              <w:rPr>
                <w:rFonts w:ascii="Arial" w:hAnsi="Arial" w:cs="Arial"/>
                <w:i/>
                <w:color w:val="auto"/>
              </w:rPr>
              <w:t>c</w:t>
            </w:r>
            <w:r w:rsidRPr="00BA3685">
              <w:rPr>
                <w:rFonts w:ascii="Arial" w:hAnsi="Arial" w:cs="Arial"/>
                <w:color w:val="auto"/>
              </w:rPr>
              <w:t>)</w:t>
            </w:r>
          </w:p>
        </w:tc>
      </w:tr>
      <w:tr w:rsidR="00FF05FC" w14:paraId="3DB0B81D" w14:textId="77777777" w:rsidTr="00FB2B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4409A3A0"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szCs w:val="20"/>
              </w:rPr>
              <w:t>3·0</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7</w:t>
            </w:r>
            <w:r w:rsidRPr="00BA3685">
              <w:rPr>
                <w:rFonts w:ascii="Arial" w:hAnsi="Arial" w:cs="Arial"/>
                <w:color w:val="auto"/>
              </w:rPr>
              <w:t xml:space="preserve"> J</w:t>
            </w:r>
          </w:p>
        </w:tc>
        <w:tc>
          <w:tcPr>
            <w:tcW w:w="2268" w:type="dxa"/>
          </w:tcPr>
          <w:p w14:paraId="40D71C93" w14:textId="77777777" w:rsidR="00FF05FC" w:rsidRPr="00BA3685" w:rsidRDefault="00FF05FC" w:rsidP="00FB2BCD">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BA3685">
              <w:rPr>
                <w:rFonts w:ascii="Arial" w:hAnsi="Arial" w:cs="Arial"/>
                <w:color w:val="auto"/>
              </w:rPr>
              <w:t>30 kg</w:t>
            </w:r>
          </w:p>
        </w:tc>
        <w:tc>
          <w:tcPr>
            <w:cnfStyle w:val="000010000000" w:firstRow="0" w:lastRow="0" w:firstColumn="0" w:lastColumn="0" w:oddVBand="1" w:evenVBand="0" w:oddHBand="0" w:evenHBand="0" w:firstRowFirstColumn="0" w:firstRowLastColumn="0" w:lastRowFirstColumn="0" w:lastRowLastColumn="0"/>
            <w:tcW w:w="2977" w:type="dxa"/>
          </w:tcPr>
          <w:p w14:paraId="176FF903" w14:textId="77777777" w:rsidR="00FF05FC" w:rsidRPr="00BA3685" w:rsidRDefault="00FF05FC" w:rsidP="00FB2BCD">
            <w:pPr>
              <w:spacing w:before="120" w:after="120" w:line="360" w:lineRule="auto"/>
              <w:jc w:val="center"/>
              <w:rPr>
                <w:rFonts w:ascii="Arial" w:hAnsi="Arial" w:cs="Arial"/>
                <w:color w:val="auto"/>
              </w:rPr>
            </w:pPr>
            <w:r w:rsidRPr="00BA3685">
              <w:rPr>
                <w:rFonts w:ascii="Arial" w:hAnsi="Arial" w:cs="Arial"/>
                <w:color w:val="auto"/>
              </w:rPr>
              <w:t>(</w:t>
            </w:r>
            <w:r w:rsidRPr="00BA3685">
              <w:rPr>
                <w:rFonts w:ascii="Arial" w:hAnsi="Arial" w:cs="Arial"/>
                <w:i/>
                <w:color w:val="auto"/>
              </w:rPr>
              <w:t>d</w:t>
            </w:r>
            <w:r w:rsidRPr="00BA3685">
              <w:rPr>
                <w:rFonts w:ascii="Arial" w:hAnsi="Arial" w:cs="Arial"/>
                <w:color w:val="auto"/>
              </w:rPr>
              <w:t>)</w:t>
            </w:r>
          </w:p>
        </w:tc>
      </w:tr>
      <w:tr w:rsidR="00FF05FC" w14:paraId="3C1B2EAA" w14:textId="77777777" w:rsidTr="00FB2BCD">
        <w:tc>
          <w:tcPr>
            <w:cnfStyle w:val="000010000000" w:firstRow="0" w:lastRow="0" w:firstColumn="0" w:lastColumn="0" w:oddVBand="1" w:evenVBand="0" w:oddHBand="0" w:evenHBand="0" w:firstRowFirstColumn="0" w:firstRowLastColumn="0" w:lastRowFirstColumn="0" w:lastRowLastColumn="0"/>
            <w:tcW w:w="2268" w:type="dxa"/>
          </w:tcPr>
          <w:p w14:paraId="3F940A13" w14:textId="77777777" w:rsidR="00FF05FC" w:rsidRPr="00BA3685" w:rsidRDefault="00FF05FC" w:rsidP="00BE6E99">
            <w:pPr>
              <w:spacing w:before="120" w:after="120" w:line="360" w:lineRule="auto"/>
              <w:jc w:val="center"/>
              <w:rPr>
                <w:rFonts w:ascii="Arial" w:hAnsi="Arial" w:cs="Arial"/>
                <w:color w:val="auto"/>
              </w:rPr>
            </w:pPr>
            <w:r w:rsidRPr="00BA3685">
              <w:rPr>
                <w:rFonts w:ascii="Arial" w:hAnsi="Arial" w:cs="Arial"/>
                <w:color w:val="auto"/>
                <w:szCs w:val="20"/>
              </w:rPr>
              <w:t>3·6</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6</w:t>
            </w:r>
            <w:r w:rsidRPr="00BA3685">
              <w:rPr>
                <w:rFonts w:ascii="Arial" w:hAnsi="Arial" w:cs="Arial"/>
                <w:color w:val="auto"/>
              </w:rPr>
              <w:t xml:space="preserve"> J</w:t>
            </w:r>
          </w:p>
        </w:tc>
        <w:tc>
          <w:tcPr>
            <w:tcW w:w="2268" w:type="dxa"/>
          </w:tcPr>
          <w:p w14:paraId="2D535711" w14:textId="77777777" w:rsidR="00FF05FC" w:rsidRPr="00BA3685" w:rsidRDefault="00FF05FC" w:rsidP="00BE6E99">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A3685">
              <w:rPr>
                <w:rFonts w:ascii="Arial" w:hAnsi="Arial" w:cs="Arial"/>
                <w:color w:val="auto"/>
              </w:rPr>
              <w:t>(</w:t>
            </w:r>
            <w:r w:rsidRPr="00BA3685">
              <w:rPr>
                <w:rFonts w:ascii="Arial" w:hAnsi="Arial" w:cs="Arial"/>
                <w:i/>
                <w:color w:val="auto"/>
              </w:rPr>
              <w:t>e</w:t>
            </w:r>
            <w:r w:rsidRPr="00BA3685">
              <w:rPr>
                <w:rFonts w:ascii="Arial" w:hAnsi="Arial" w:cs="Arial"/>
                <w:color w:val="auto"/>
              </w:rPr>
              <w:t>)</w:t>
            </w:r>
          </w:p>
        </w:tc>
        <w:tc>
          <w:tcPr>
            <w:cnfStyle w:val="000010000000" w:firstRow="0" w:lastRow="0" w:firstColumn="0" w:lastColumn="0" w:oddVBand="1" w:evenVBand="0" w:oddHBand="0" w:evenHBand="0" w:firstRowFirstColumn="0" w:firstRowLastColumn="0" w:lastRowFirstColumn="0" w:lastRowLastColumn="0"/>
            <w:tcW w:w="2977" w:type="dxa"/>
          </w:tcPr>
          <w:p w14:paraId="713FEAAF" w14:textId="77777777" w:rsidR="00FF05FC" w:rsidRPr="00BA3685" w:rsidRDefault="00FF05FC" w:rsidP="00BE6E99">
            <w:pPr>
              <w:spacing w:before="120" w:after="120" w:line="360" w:lineRule="auto"/>
              <w:jc w:val="center"/>
              <w:rPr>
                <w:rFonts w:ascii="Arial" w:hAnsi="Arial" w:cs="Arial"/>
                <w:color w:val="auto"/>
              </w:rPr>
            </w:pPr>
            <w:r w:rsidRPr="00BA3685">
              <w:rPr>
                <w:rFonts w:ascii="Arial" w:hAnsi="Arial" w:cs="Arial"/>
                <w:color w:val="auto"/>
                <w:szCs w:val="20"/>
              </w:rPr>
              <w:t>1·8</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5</w:t>
            </w:r>
            <w:r w:rsidRPr="00BA3685">
              <w:rPr>
                <w:rFonts w:ascii="Arial" w:hAnsi="Arial" w:cs="Arial"/>
                <w:color w:val="auto"/>
              </w:rPr>
              <w:t xml:space="preserve"> J kg</w:t>
            </w:r>
            <w:r w:rsidRPr="00BA3685">
              <w:rPr>
                <w:rFonts w:ascii="Arial" w:hAnsi="Arial" w:cs="Arial"/>
                <w:color w:val="auto"/>
                <w:position w:val="6"/>
                <w:sz w:val="18"/>
              </w:rPr>
              <w:t>-1</w:t>
            </w:r>
          </w:p>
        </w:tc>
      </w:tr>
      <w:tr w:rsidR="00FF05FC" w14:paraId="2409F397" w14:textId="77777777" w:rsidTr="00FB2B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8" w:type="dxa"/>
          </w:tcPr>
          <w:p w14:paraId="79DA0998" w14:textId="77777777" w:rsidR="00FF05FC" w:rsidRPr="00BA3685" w:rsidRDefault="00FF05FC" w:rsidP="00BE6E99">
            <w:pPr>
              <w:spacing w:before="120" w:after="120" w:line="360" w:lineRule="auto"/>
              <w:jc w:val="center"/>
              <w:rPr>
                <w:rFonts w:ascii="Arial" w:hAnsi="Arial" w:cs="Arial"/>
                <w:color w:val="auto"/>
              </w:rPr>
            </w:pPr>
            <w:r w:rsidRPr="00BA3685">
              <w:rPr>
                <w:rFonts w:ascii="Arial" w:hAnsi="Arial" w:cs="Arial"/>
                <w:color w:val="auto"/>
              </w:rPr>
              <w:t>113 000 J</w:t>
            </w:r>
          </w:p>
        </w:tc>
        <w:tc>
          <w:tcPr>
            <w:tcW w:w="2268" w:type="dxa"/>
          </w:tcPr>
          <w:p w14:paraId="3CAF0441" w14:textId="77777777" w:rsidR="00FF05FC" w:rsidRPr="00BA3685" w:rsidRDefault="00FF05FC" w:rsidP="00BE6E99">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BA3685">
              <w:rPr>
                <w:rFonts w:ascii="Arial" w:hAnsi="Arial" w:cs="Arial"/>
                <w:color w:val="auto"/>
              </w:rPr>
              <w:t>(</w:t>
            </w:r>
            <w:r w:rsidRPr="00BA3685">
              <w:rPr>
                <w:rFonts w:ascii="Arial" w:hAnsi="Arial" w:cs="Arial"/>
                <w:i/>
                <w:color w:val="auto"/>
              </w:rPr>
              <w:t>f</w:t>
            </w:r>
            <w:r w:rsidRPr="00BA3685">
              <w:rPr>
                <w:rFonts w:ascii="Arial" w:hAnsi="Arial" w:cs="Arial"/>
                <w:color w:val="auto"/>
              </w:rPr>
              <w:t>)</w:t>
            </w:r>
          </w:p>
        </w:tc>
        <w:tc>
          <w:tcPr>
            <w:cnfStyle w:val="000010000000" w:firstRow="0" w:lastRow="0" w:firstColumn="0" w:lastColumn="0" w:oddVBand="1" w:evenVBand="0" w:oddHBand="0" w:evenHBand="0" w:firstRowFirstColumn="0" w:firstRowLastColumn="0" w:lastRowFirstColumn="0" w:lastRowLastColumn="0"/>
            <w:tcW w:w="2977" w:type="dxa"/>
          </w:tcPr>
          <w:p w14:paraId="21430B01" w14:textId="77777777" w:rsidR="00FF05FC" w:rsidRPr="00BA3685" w:rsidRDefault="00FF05FC" w:rsidP="00BE6E99">
            <w:pPr>
              <w:spacing w:before="120" w:after="120" w:line="360" w:lineRule="auto"/>
              <w:jc w:val="center"/>
              <w:rPr>
                <w:rFonts w:ascii="Arial" w:hAnsi="Arial" w:cs="Arial"/>
                <w:color w:val="auto"/>
              </w:rPr>
            </w:pPr>
            <w:r w:rsidRPr="00BA3685">
              <w:rPr>
                <w:rFonts w:ascii="Arial" w:hAnsi="Arial" w:cs="Arial"/>
                <w:color w:val="auto"/>
                <w:szCs w:val="20"/>
              </w:rPr>
              <w:t>22·6</w:t>
            </w:r>
            <w:r w:rsidRPr="00BA3685">
              <w:rPr>
                <w:rFonts w:ascii="Arial" w:hAnsi="Arial" w:cs="Arial"/>
                <w:color w:val="auto"/>
              </w:rPr>
              <w:t xml:space="preserve"> </w:t>
            </w:r>
            <w:r w:rsidRPr="00BA3685">
              <w:rPr>
                <w:rFonts w:ascii="Arial" w:hAnsi="Arial" w:cs="Arial"/>
                <w:color w:val="auto"/>
              </w:rPr>
              <w:sym w:font="Symbol" w:char="F0B4"/>
            </w:r>
            <w:r w:rsidRPr="00BA3685">
              <w:rPr>
                <w:rFonts w:ascii="Arial" w:hAnsi="Arial" w:cs="Arial"/>
                <w:color w:val="auto"/>
              </w:rPr>
              <w:t xml:space="preserve"> 10</w:t>
            </w:r>
            <w:r w:rsidRPr="00BA3685">
              <w:rPr>
                <w:rFonts w:ascii="Arial" w:hAnsi="Arial" w:cs="Arial"/>
                <w:color w:val="auto"/>
                <w:position w:val="6"/>
                <w:sz w:val="18"/>
              </w:rPr>
              <w:t>5</w:t>
            </w:r>
            <w:r w:rsidRPr="00BA3685">
              <w:rPr>
                <w:rFonts w:ascii="Arial" w:hAnsi="Arial" w:cs="Arial"/>
                <w:color w:val="auto"/>
              </w:rPr>
              <w:t xml:space="preserve"> J kg</w:t>
            </w:r>
            <w:r w:rsidRPr="00BA3685">
              <w:rPr>
                <w:rFonts w:ascii="Arial" w:hAnsi="Arial" w:cs="Arial"/>
                <w:color w:val="auto"/>
                <w:position w:val="6"/>
                <w:sz w:val="18"/>
              </w:rPr>
              <w:t>-1</w:t>
            </w:r>
          </w:p>
        </w:tc>
      </w:tr>
    </w:tbl>
    <w:p w14:paraId="509ADC75" w14:textId="1D255479" w:rsidR="00FF05FC" w:rsidRPr="00BA3685" w:rsidRDefault="00FF05FC" w:rsidP="00BA3685">
      <w:pPr>
        <w:pStyle w:val="ListParagraph"/>
        <w:numPr>
          <w:ilvl w:val="0"/>
          <w:numId w:val="45"/>
        </w:numPr>
        <w:tabs>
          <w:tab w:val="left" w:pos="284"/>
        </w:tabs>
        <w:spacing w:before="120" w:after="120" w:line="360" w:lineRule="auto"/>
        <w:ind w:left="0" w:right="43" w:hanging="284"/>
        <w:rPr>
          <w:rFonts w:ascii="Arial" w:hAnsi="Arial" w:cs="Arial"/>
        </w:rPr>
      </w:pPr>
      <w:r>
        <w:rPr>
          <w:noProof/>
          <w:lang w:eastAsia="en-GB"/>
        </w:rPr>
        <w:lastRenderedPageBreak/>
        <w:drawing>
          <wp:anchor distT="0" distB="0" distL="114300" distR="114300" simplePos="0" relativeHeight="251685888" behindDoc="1" locked="0" layoutInCell="1" allowOverlap="1" wp14:anchorId="21C8ED06" wp14:editId="7E5F16B1">
            <wp:simplePos x="0" y="0"/>
            <wp:positionH relativeFrom="column">
              <wp:posOffset>2901931</wp:posOffset>
            </wp:positionH>
            <wp:positionV relativeFrom="paragraph">
              <wp:posOffset>65936</wp:posOffset>
            </wp:positionV>
            <wp:extent cx="3088005" cy="2336165"/>
            <wp:effectExtent l="0" t="0" r="0" b="6985"/>
            <wp:wrapSquare wrapText="bothSides"/>
            <wp:docPr id="189894" name="Picture 189894" descr="Description: http://static.ddmcdn.com/gif/spaceship-apoll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tatic.ddmcdn.com/gif/spaceship-apollo-12.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088005" cy="2336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685">
        <w:rPr>
          <w:rFonts w:ascii="Arial" w:hAnsi="Arial" w:cs="Arial"/>
        </w:rPr>
        <w:t>The Apollo missions to the Moon during the 1970s required the astronauts to return to earth in a capsule like the one shown opposite. The heat shield points towards the Earth and heats up to very high temperatures where it undergoes a process called ablation (the heat shield melts and erodes away).</w:t>
      </w:r>
    </w:p>
    <w:p w14:paraId="3AC36B5B" w14:textId="77777777" w:rsidR="00FF05FC" w:rsidRDefault="00FF05FC" w:rsidP="00BE6E99">
      <w:pPr>
        <w:spacing w:before="120" w:after="120" w:line="360" w:lineRule="auto"/>
        <w:ind w:left="709" w:right="4154" w:hanging="425"/>
        <w:rPr>
          <w:rFonts w:ascii="Arial" w:hAnsi="Arial" w:cs="Arial"/>
        </w:rPr>
      </w:pPr>
      <w:r>
        <w:rPr>
          <w:rFonts w:ascii="Arial" w:hAnsi="Arial" w:cs="Arial"/>
        </w:rPr>
        <w:t>(</w:t>
      </w:r>
      <w:r>
        <w:rPr>
          <w:rFonts w:ascii="Arial" w:hAnsi="Arial" w:cs="Arial"/>
          <w:i/>
        </w:rPr>
        <w:t>a</w:t>
      </w:r>
      <w:r>
        <w:rPr>
          <w:rFonts w:ascii="Arial" w:hAnsi="Arial" w:cs="Arial"/>
        </w:rPr>
        <w:t>)</w:t>
      </w:r>
      <w:r>
        <w:rPr>
          <w:rFonts w:ascii="Arial" w:hAnsi="Arial" w:cs="Arial"/>
        </w:rPr>
        <w:tab/>
        <w:t>What is required to change the state of an object from solid to liquid?</w:t>
      </w:r>
    </w:p>
    <w:p w14:paraId="1F654696" w14:textId="77777777" w:rsidR="00FF05FC" w:rsidRDefault="00FF05FC" w:rsidP="00BE6E99">
      <w:pPr>
        <w:spacing w:before="120" w:after="120" w:line="360" w:lineRule="auto"/>
        <w:ind w:left="709" w:right="43" w:hanging="425"/>
        <w:rPr>
          <w:rFonts w:ascii="Arial" w:hAnsi="Arial" w:cs="Arial"/>
          <w:spacing w:val="-4"/>
        </w:rPr>
      </w:pPr>
      <w:r>
        <w:rPr>
          <w:rFonts w:ascii="Arial" w:hAnsi="Arial" w:cs="Arial"/>
        </w:rPr>
        <w:t>(</w:t>
      </w:r>
      <w:r>
        <w:rPr>
          <w:rFonts w:ascii="Arial" w:hAnsi="Arial" w:cs="Arial"/>
          <w:i/>
        </w:rPr>
        <w:t>b</w:t>
      </w:r>
      <w:r>
        <w:rPr>
          <w:rFonts w:ascii="Arial" w:hAnsi="Arial" w:cs="Arial"/>
        </w:rPr>
        <w:t>)</w:t>
      </w:r>
      <w:r>
        <w:rPr>
          <w:rFonts w:ascii="Arial" w:hAnsi="Arial" w:cs="Arial"/>
        </w:rPr>
        <w:tab/>
        <w:t>Why does the capsule heat up so much during re-entry?</w:t>
      </w:r>
    </w:p>
    <w:p w14:paraId="545AD074" w14:textId="77777777" w:rsidR="00FF05FC" w:rsidRDefault="00FF05FC" w:rsidP="00BE6E99">
      <w:pPr>
        <w:spacing w:before="120" w:after="120" w:line="360" w:lineRule="auto"/>
        <w:ind w:left="709" w:right="43" w:hanging="425"/>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 xml:space="preserve">Explain how the capsule is prevented from being destroyed during re-entry. </w:t>
      </w:r>
    </w:p>
    <w:p w14:paraId="3AFBE767" w14:textId="31DEC487" w:rsidR="00FF05FC" w:rsidRPr="00EE18AB" w:rsidRDefault="00BA3685" w:rsidP="00EE18AB">
      <w:pPr>
        <w:pStyle w:val="ListParagraph"/>
        <w:numPr>
          <w:ilvl w:val="0"/>
          <w:numId w:val="45"/>
        </w:numPr>
        <w:spacing w:before="120" w:after="120" w:line="360" w:lineRule="auto"/>
        <w:ind w:left="0" w:right="-154" w:hanging="284"/>
        <w:rPr>
          <w:rFonts w:ascii="Arial" w:hAnsi="Arial" w:cs="Arial"/>
        </w:rPr>
      </w:pPr>
      <w:r>
        <w:rPr>
          <w:noProof/>
          <w:lang w:eastAsia="en-GB"/>
        </w:rPr>
        <w:drawing>
          <wp:anchor distT="0" distB="0" distL="114300" distR="114300" simplePos="0" relativeHeight="251686912" behindDoc="1" locked="0" layoutInCell="1" allowOverlap="1" wp14:anchorId="3439CE3B" wp14:editId="42E70D62">
            <wp:simplePos x="0" y="0"/>
            <wp:positionH relativeFrom="column">
              <wp:posOffset>3325012</wp:posOffset>
            </wp:positionH>
            <wp:positionV relativeFrom="paragraph">
              <wp:posOffset>21694</wp:posOffset>
            </wp:positionV>
            <wp:extent cx="2466875" cy="1869744"/>
            <wp:effectExtent l="0" t="0" r="0" b="0"/>
            <wp:wrapSquare wrapText="bothSides"/>
            <wp:docPr id="189895" name="Picture 189895" descr="Description: http://spaceindnews.wpengine.com/wp-content/uploads/2012/09/sts115wave.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paceindnews.wpengine.com/wp-content/uploads/2012/09/sts115wave.jpg">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l="3940" t="11374" r="18738"/>
                    <a:stretch>
                      <a:fillRect/>
                    </a:stretch>
                  </pic:blipFill>
                  <pic:spPr bwMode="auto">
                    <a:xfrm>
                      <a:off x="0" y="0"/>
                      <a:ext cx="2466875" cy="1869744"/>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sidRPr="00EE18AB">
        <w:rPr>
          <w:rFonts w:ascii="Arial" w:hAnsi="Arial" w:cs="Arial"/>
        </w:rPr>
        <w:t>When an astronaut is walking on the Moon or in space, he or she has to wear a special protective suit. Explain why this is necessary.</w:t>
      </w:r>
    </w:p>
    <w:p w14:paraId="3CE45003" w14:textId="74E0BE24" w:rsidR="00EE18AB" w:rsidRDefault="00EE18AB" w:rsidP="00EE18AB">
      <w:pPr>
        <w:spacing w:before="120" w:after="120" w:line="360" w:lineRule="auto"/>
        <w:ind w:right="-154" w:hanging="426"/>
        <w:rPr>
          <w:rFonts w:ascii="Arial" w:hAnsi="Arial"/>
          <w:b/>
          <w:bCs/>
        </w:rPr>
      </w:pPr>
      <w:r>
        <w:rPr>
          <w:rFonts w:ascii="Arial" w:hAnsi="Arial"/>
          <w:b/>
          <w:bCs/>
        </w:rPr>
        <w:t>Extension Questions</w:t>
      </w:r>
    </w:p>
    <w:p w14:paraId="639B2805" w14:textId="6CEB5925" w:rsidR="00FF05FC" w:rsidRPr="00EE18AB" w:rsidRDefault="00EE18AB" w:rsidP="00EE18AB">
      <w:pPr>
        <w:pStyle w:val="ListParagraph"/>
        <w:numPr>
          <w:ilvl w:val="0"/>
          <w:numId w:val="45"/>
        </w:numPr>
        <w:tabs>
          <w:tab w:val="left" w:pos="0"/>
        </w:tabs>
        <w:spacing w:before="120" w:after="120" w:line="360" w:lineRule="auto"/>
        <w:ind w:left="0" w:right="-154" w:hanging="284"/>
        <w:rPr>
          <w:rFonts w:ascii="Arial" w:hAnsi="Arial"/>
          <w:b/>
          <w:bCs/>
        </w:rPr>
      </w:pPr>
      <w:r>
        <w:rPr>
          <w:noProof/>
          <w:lang w:eastAsia="en-GB"/>
        </w:rPr>
        <w:drawing>
          <wp:anchor distT="0" distB="0" distL="114300" distR="114300" simplePos="0" relativeHeight="251687936" behindDoc="1" locked="0" layoutInCell="1" allowOverlap="1" wp14:anchorId="28A9791D" wp14:editId="62490EF2">
            <wp:simplePos x="0" y="0"/>
            <wp:positionH relativeFrom="column">
              <wp:posOffset>3296920</wp:posOffset>
            </wp:positionH>
            <wp:positionV relativeFrom="paragraph">
              <wp:posOffset>669925</wp:posOffset>
            </wp:positionV>
            <wp:extent cx="2505710" cy="2618105"/>
            <wp:effectExtent l="0" t="0" r="8890" b="0"/>
            <wp:wrapSquare wrapText="bothSides"/>
            <wp:docPr id="189896" name="Picture 189896" descr="Description: http://www.bbc.co.uk/scotland/islandblogging/blogs/005132/images/satellite_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www.bbc.co.uk/scotland/islandblogging/blogs/005132/images/satellite_2106.jpg"/>
                    <pic:cNvPicPr>
                      <a:picLocks noChangeAspect="1" noChangeArrowheads="1"/>
                    </pic:cNvPicPr>
                  </pic:nvPicPr>
                  <pic:blipFill>
                    <a:blip r:embed="rId143">
                      <a:extLst>
                        <a:ext uri="{28A0092B-C50C-407E-A947-70E740481C1C}">
                          <a14:useLocalDpi xmlns:a14="http://schemas.microsoft.com/office/drawing/2010/main" val="0"/>
                        </a:ext>
                      </a:extLst>
                    </a:blip>
                    <a:srcRect l="11989" t="9331" r="11810" b="10985"/>
                    <a:stretch>
                      <a:fillRect/>
                    </a:stretch>
                  </pic:blipFill>
                  <pic:spPr bwMode="auto">
                    <a:xfrm>
                      <a:off x="0" y="0"/>
                      <a:ext cx="2505710" cy="261810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5FC" w:rsidRPr="00EE18AB">
        <w:rPr>
          <w:rFonts w:ascii="Arial" w:hAnsi="Arial" w:cs="Arial"/>
        </w:rPr>
        <w:t>Weather satellites are in orbit around the Earth. Pictures of the weather systems around the globe can be sent back to allow more accurate weather predictions to be made.</w:t>
      </w:r>
    </w:p>
    <w:p w14:paraId="1003FABA" w14:textId="77777777" w:rsidR="00FF05FC" w:rsidRDefault="00FF05FC" w:rsidP="00EE18AB">
      <w:pPr>
        <w:tabs>
          <w:tab w:val="left" w:pos="0"/>
          <w:tab w:val="left" w:pos="142"/>
        </w:tabs>
        <w:spacing w:before="120" w:after="120" w:line="360" w:lineRule="auto"/>
        <w:ind w:right="4437" w:hanging="284"/>
        <w:rPr>
          <w:rFonts w:ascii="Arial" w:hAnsi="Arial"/>
        </w:rPr>
      </w:pPr>
      <w:r>
        <w:rPr>
          <w:rFonts w:ascii="Arial" w:hAnsi="Arial" w:cs="Arial"/>
        </w:rPr>
        <w:t>(</w:t>
      </w:r>
      <w:r>
        <w:rPr>
          <w:rFonts w:ascii="Arial" w:hAnsi="Arial" w:cs="Arial"/>
          <w:i/>
        </w:rPr>
        <w:t>a</w:t>
      </w:r>
      <w:r>
        <w:rPr>
          <w:rFonts w:ascii="Arial" w:hAnsi="Arial" w:cs="Arial"/>
        </w:rPr>
        <w:t>)</w:t>
      </w:r>
      <w:r>
        <w:rPr>
          <w:rFonts w:ascii="Arial" w:hAnsi="Arial" w:cs="Arial"/>
        </w:rPr>
        <w:tab/>
        <w:t>Explain what is meant by the weather satellite being in orbit around the Earth.</w:t>
      </w:r>
    </w:p>
    <w:p w14:paraId="0ABC0797" w14:textId="77777777" w:rsidR="00FF05FC" w:rsidRDefault="00FF05FC" w:rsidP="00EE18AB">
      <w:pPr>
        <w:tabs>
          <w:tab w:val="left" w:pos="0"/>
          <w:tab w:val="left" w:pos="142"/>
        </w:tabs>
        <w:spacing w:before="120" w:after="120" w:line="360" w:lineRule="auto"/>
        <w:ind w:right="4295" w:hanging="284"/>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A satellite transmits an image of the same part of the Earth all the time. State whether this is a geostationary or orbiting satellite.</w:t>
      </w:r>
    </w:p>
    <w:p w14:paraId="2E7E22AE" w14:textId="77777777" w:rsidR="00FF05FC" w:rsidRDefault="00FF05FC" w:rsidP="00EE18AB">
      <w:pPr>
        <w:tabs>
          <w:tab w:val="left" w:pos="0"/>
          <w:tab w:val="left" w:pos="142"/>
        </w:tabs>
        <w:spacing w:before="120" w:after="120" w:line="360" w:lineRule="auto"/>
        <w:ind w:right="185" w:hanging="284"/>
        <w:rPr>
          <w:rFonts w:ascii="Arial" w:hAnsi="Arial"/>
        </w:rPr>
      </w:pPr>
      <w:r>
        <w:rPr>
          <w:rFonts w:ascii="Arial" w:hAnsi="Arial" w:cs="Arial"/>
        </w:rPr>
        <w:t>(</w:t>
      </w:r>
      <w:r>
        <w:rPr>
          <w:rFonts w:ascii="Arial" w:hAnsi="Arial" w:cs="Arial"/>
          <w:i/>
        </w:rPr>
        <w:t>c</w:t>
      </w:r>
      <w:r>
        <w:rPr>
          <w:rFonts w:ascii="Arial" w:hAnsi="Arial" w:cs="Arial"/>
        </w:rPr>
        <w:t>)</w:t>
      </w:r>
      <w:r>
        <w:rPr>
          <w:rFonts w:ascii="Arial" w:hAnsi="Arial" w:cs="Arial"/>
        </w:rPr>
        <w:tab/>
        <w:t>A satellite is relocated to a higher orbit. How does this affect:</w:t>
      </w:r>
    </w:p>
    <w:p w14:paraId="3805390A" w14:textId="77777777" w:rsidR="00FF05FC" w:rsidRDefault="00FF05FC" w:rsidP="00EE18AB">
      <w:pPr>
        <w:tabs>
          <w:tab w:val="left" w:pos="0"/>
        </w:tabs>
        <w:spacing w:before="120" w:after="120" w:line="360" w:lineRule="auto"/>
        <w:ind w:right="45" w:hanging="284"/>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The pull of gravity on the satellite?</w:t>
      </w:r>
    </w:p>
    <w:p w14:paraId="3B6A0794" w14:textId="77777777" w:rsidR="00FF05FC" w:rsidRDefault="00FF05FC" w:rsidP="00BE6E99">
      <w:pPr>
        <w:spacing w:before="120" w:after="120" w:line="360" w:lineRule="auto"/>
        <w:ind w:left="851" w:right="45" w:hanging="425"/>
        <w:rPr>
          <w:rFonts w:ascii="Arial" w:hAnsi="Arial"/>
        </w:rPr>
      </w:pPr>
      <w:r>
        <w:rPr>
          <w:rFonts w:ascii="Arial" w:hAnsi="Arial" w:cs="Arial"/>
        </w:rPr>
        <w:t>(ii)</w:t>
      </w:r>
      <w:r>
        <w:rPr>
          <w:rFonts w:ascii="Arial" w:hAnsi="Arial" w:cs="Arial"/>
        </w:rPr>
        <w:tab/>
        <w:t>The time for the satellite to make one orbit of the Earth?</w:t>
      </w:r>
    </w:p>
    <w:p w14:paraId="1D2E2A2B" w14:textId="0C52D668" w:rsidR="00FF05FC" w:rsidRPr="00EE18AB" w:rsidRDefault="00FF05FC" w:rsidP="00EE18AB">
      <w:pPr>
        <w:pStyle w:val="ListParagraph"/>
        <w:numPr>
          <w:ilvl w:val="0"/>
          <w:numId w:val="45"/>
        </w:numPr>
        <w:spacing w:before="120" w:after="120" w:line="360" w:lineRule="auto"/>
        <w:ind w:left="0" w:right="43"/>
        <w:rPr>
          <w:rFonts w:ascii="Arial" w:hAnsi="Arial" w:cs="Arial"/>
          <w:spacing w:val="-4"/>
        </w:rPr>
      </w:pPr>
      <w:r w:rsidRPr="00EE18AB">
        <w:rPr>
          <w:rFonts w:ascii="Arial" w:hAnsi="Arial" w:cs="Arial"/>
          <w:b/>
          <w:bCs/>
        </w:rPr>
        <w:br w:type="page"/>
      </w:r>
      <w:r w:rsidRPr="00EE18AB">
        <w:rPr>
          <w:rFonts w:ascii="Arial" w:hAnsi="Arial" w:cs="Arial"/>
        </w:rPr>
        <w:lastRenderedPageBreak/>
        <w:t>Read the passage which follows and then answer the questions on the dangers of outer space.</w:t>
      </w:r>
    </w:p>
    <w:p w14:paraId="1E002D88" w14:textId="77777777" w:rsidR="00FF05FC" w:rsidRDefault="00FF05FC" w:rsidP="00EE18AB">
      <w:pPr>
        <w:spacing w:before="120" w:after="120" w:line="360" w:lineRule="auto"/>
        <w:ind w:right="-241"/>
        <w:rPr>
          <w:rFonts w:ascii="Arial" w:hAnsi="Arial" w:cs="Arial"/>
          <w:i/>
        </w:rPr>
      </w:pPr>
      <w:r>
        <w:rPr>
          <w:rFonts w:ascii="Arial" w:hAnsi="Arial" w:cs="Arial"/>
          <w:i/>
        </w:rPr>
        <w:t xml:space="preserve">Outer space is a very unpleasant place to be. It is hard to get up there in the first place but once you are there, you have to be protected from all the dangers that are </w:t>
      </w:r>
      <w:proofErr w:type="gramStart"/>
      <w:r>
        <w:rPr>
          <w:rFonts w:ascii="Arial" w:hAnsi="Arial" w:cs="Arial"/>
          <w:i/>
        </w:rPr>
        <w:t>surround</w:t>
      </w:r>
      <w:proofErr w:type="gramEnd"/>
      <w:r>
        <w:rPr>
          <w:rFonts w:ascii="Arial" w:hAnsi="Arial" w:cs="Arial"/>
          <w:i/>
        </w:rPr>
        <w:t xml:space="preserve"> you. This is largely accomplished through wearing a specially designed space suit.</w:t>
      </w:r>
    </w:p>
    <w:p w14:paraId="22843D65" w14:textId="77777777" w:rsidR="00FF05FC" w:rsidRDefault="00FF05FC" w:rsidP="00EE18AB">
      <w:pPr>
        <w:spacing w:before="120" w:after="120" w:line="360" w:lineRule="auto"/>
        <w:ind w:right="-241"/>
        <w:rPr>
          <w:rFonts w:ascii="Arial" w:hAnsi="Arial" w:cs="Arial"/>
          <w:i/>
        </w:rPr>
      </w:pPr>
      <w:r>
        <w:rPr>
          <w:rFonts w:ascii="Arial" w:hAnsi="Arial" w:cs="Arial"/>
          <w:i/>
        </w:rPr>
        <w:t>What would happen if you left a spacecraft and forgot to put your spacesuit on?</w:t>
      </w:r>
    </w:p>
    <w:p w14:paraId="56E482DB" w14:textId="77777777" w:rsidR="00FF05FC" w:rsidRDefault="00FF05FC" w:rsidP="00EE18AB">
      <w:pPr>
        <w:spacing w:before="120" w:after="120" w:line="360" w:lineRule="auto"/>
        <w:ind w:right="-241"/>
        <w:rPr>
          <w:rFonts w:ascii="Arial" w:hAnsi="Arial" w:cs="Arial"/>
          <w:i/>
        </w:rPr>
      </w:pPr>
      <w:r>
        <w:rPr>
          <w:rFonts w:ascii="Arial" w:hAnsi="Arial" w:cs="Arial"/>
          <w:i/>
        </w:rPr>
        <w:t xml:space="preserve">Space is a vacuum so there is no oxygen there. As a result you would lose consciousness very quickly. </w:t>
      </w:r>
      <w:proofErr w:type="gramStart"/>
      <w:r>
        <w:rPr>
          <w:rFonts w:ascii="Arial" w:hAnsi="Arial" w:cs="Arial"/>
          <w:i/>
        </w:rPr>
        <w:t>Worse will happen however, due to this lack of an atmosphere.</w:t>
      </w:r>
      <w:proofErr w:type="gramEnd"/>
      <w:r>
        <w:rPr>
          <w:rFonts w:ascii="Arial" w:hAnsi="Arial" w:cs="Arial"/>
          <w:i/>
        </w:rPr>
        <w:t xml:space="preserve"> As there is no air pressure acting on your body, dissolved gases in your body would come out of solution and your body fluids would start to boil. (</w:t>
      </w:r>
      <w:proofErr w:type="gramStart"/>
      <w:r>
        <w:rPr>
          <w:rFonts w:ascii="Arial" w:hAnsi="Arial" w:cs="Arial"/>
          <w:i/>
        </w:rPr>
        <w:t>fluids</w:t>
      </w:r>
      <w:proofErr w:type="gramEnd"/>
      <w:r>
        <w:rPr>
          <w:rFonts w:ascii="Arial" w:hAnsi="Arial" w:cs="Arial"/>
          <w:i/>
        </w:rPr>
        <w:t xml:space="preserve"> boil at lower temperatures at lower pressure). The boiling process also removes energy from the body which cools down very rapidly indeed.</w:t>
      </w:r>
    </w:p>
    <w:p w14:paraId="30A9A700" w14:textId="77777777" w:rsidR="00FF05FC" w:rsidRDefault="00FF05FC" w:rsidP="00EE18AB">
      <w:pPr>
        <w:spacing w:before="120" w:after="120" w:line="360" w:lineRule="auto"/>
        <w:ind w:right="-241"/>
        <w:rPr>
          <w:rFonts w:ascii="Arial" w:hAnsi="Arial" w:cs="Arial"/>
          <w:i/>
        </w:rPr>
      </w:pPr>
      <w:r>
        <w:rPr>
          <w:rFonts w:ascii="Arial" w:hAnsi="Arial" w:cs="Arial"/>
          <w:i/>
        </w:rPr>
        <w:t xml:space="preserve">Tissues in your body and critical organs such as the heart will swell up and expand due to the boiling fluids. Death would be very quick but agonisingly painful. </w:t>
      </w:r>
    </w:p>
    <w:p w14:paraId="6290602D" w14:textId="77777777" w:rsidR="00FF05FC" w:rsidRDefault="00FF05FC" w:rsidP="00EE18AB">
      <w:pPr>
        <w:spacing w:before="120" w:after="120" w:line="360" w:lineRule="auto"/>
        <w:ind w:right="-241"/>
        <w:rPr>
          <w:rFonts w:ascii="Arial" w:hAnsi="Arial" w:cs="Arial"/>
          <w:i/>
        </w:rPr>
      </w:pPr>
      <w:r>
        <w:rPr>
          <w:rFonts w:ascii="Arial" w:hAnsi="Arial" w:cs="Arial"/>
          <w:i/>
        </w:rPr>
        <w:t>There would be extremes of temperature. Parts of your body in direct sunlight would experience very high temperatures whilst those in the shade would be extremely cold.</w:t>
      </w:r>
    </w:p>
    <w:p w14:paraId="773975DC" w14:textId="77777777" w:rsidR="00FF05FC" w:rsidRDefault="00FF05FC" w:rsidP="00EE18AB">
      <w:pPr>
        <w:spacing w:before="120" w:after="120" w:line="360" w:lineRule="auto"/>
        <w:ind w:right="-241"/>
        <w:rPr>
          <w:rFonts w:ascii="Arial" w:hAnsi="Arial" w:cs="Arial"/>
          <w:i/>
        </w:rPr>
      </w:pPr>
      <w:r>
        <w:rPr>
          <w:rFonts w:ascii="Arial" w:hAnsi="Arial" w:cs="Arial"/>
          <w:i/>
        </w:rPr>
        <w:t>Your body would be bombarded by radiation and charged particles from the Sun. The Earth’s atmosphere filters most of the harmful radiation out before it reaches the Earth’s surface but there would be no protection in space.</w:t>
      </w:r>
    </w:p>
    <w:p w14:paraId="205D4F03" w14:textId="77777777" w:rsidR="00FF05FC" w:rsidRDefault="00FF05FC" w:rsidP="00EE18AB">
      <w:pPr>
        <w:spacing w:before="120" w:after="120" w:line="360" w:lineRule="auto"/>
        <w:ind w:right="-241"/>
        <w:rPr>
          <w:rFonts w:ascii="Arial" w:hAnsi="Arial" w:cs="Arial"/>
          <w:i/>
        </w:rPr>
      </w:pPr>
      <w:r>
        <w:rPr>
          <w:rFonts w:ascii="Arial" w:hAnsi="Arial" w:cs="Arial"/>
          <w:i/>
        </w:rPr>
        <w:t xml:space="preserve">If </w:t>
      </w:r>
      <w:proofErr w:type="gramStart"/>
      <w:r>
        <w:rPr>
          <w:rFonts w:ascii="Arial" w:hAnsi="Arial" w:cs="Arial"/>
          <w:i/>
        </w:rPr>
        <w:t>all of the</w:t>
      </w:r>
      <w:proofErr w:type="gramEnd"/>
      <w:r>
        <w:rPr>
          <w:rFonts w:ascii="Arial" w:hAnsi="Arial" w:cs="Arial"/>
          <w:i/>
        </w:rPr>
        <w:t xml:space="preserve"> above have not already killed you, there is a strong risk that you would be hit by tiny particles of dust or rock that are moving at very high speeds. You might even be hit by </w:t>
      </w:r>
      <w:proofErr w:type="gramStart"/>
      <w:r>
        <w:rPr>
          <w:rFonts w:ascii="Arial" w:hAnsi="Arial" w:cs="Arial"/>
          <w:i/>
        </w:rPr>
        <w:t>debris  or</w:t>
      </w:r>
      <w:proofErr w:type="gramEnd"/>
      <w:r>
        <w:rPr>
          <w:rFonts w:ascii="Arial" w:hAnsi="Arial" w:cs="Arial"/>
          <w:i/>
        </w:rPr>
        <w:t xml:space="preserve"> ‘space junk’ from the many satellites and spacecraft that have been abandoned in space.</w:t>
      </w:r>
    </w:p>
    <w:p w14:paraId="22510843" w14:textId="77777777" w:rsidR="00FF05FC" w:rsidRDefault="00FF05FC" w:rsidP="00FA6B95">
      <w:pPr>
        <w:spacing w:before="120" w:after="120" w:line="360" w:lineRule="auto"/>
        <w:ind w:left="284" w:right="43" w:hanging="284"/>
        <w:rPr>
          <w:rFonts w:ascii="Arial" w:hAnsi="Arial"/>
        </w:rPr>
      </w:pPr>
      <w:r>
        <w:rPr>
          <w:rFonts w:ascii="Arial" w:hAnsi="Arial" w:cs="Arial"/>
        </w:rPr>
        <w:t>(</w:t>
      </w:r>
      <w:r>
        <w:rPr>
          <w:rFonts w:ascii="Arial" w:hAnsi="Arial" w:cs="Arial"/>
          <w:i/>
        </w:rPr>
        <w:t>a</w:t>
      </w:r>
      <w:r>
        <w:rPr>
          <w:rFonts w:ascii="Arial" w:hAnsi="Arial" w:cs="Arial"/>
        </w:rPr>
        <w:t>)</w:t>
      </w:r>
      <w:r>
        <w:rPr>
          <w:rFonts w:ascii="Arial" w:hAnsi="Arial" w:cs="Arial"/>
        </w:rPr>
        <w:tab/>
        <w:t>Why would the fluids in your body ‘boil’ in outer space?</w:t>
      </w:r>
    </w:p>
    <w:p w14:paraId="0FDE8AC6" w14:textId="069879B6" w:rsidR="00FF05FC" w:rsidRDefault="00FF05FC" w:rsidP="00FA6B95">
      <w:pPr>
        <w:tabs>
          <w:tab w:val="left" w:pos="284"/>
        </w:tabs>
        <w:spacing w:before="120" w:after="120" w:line="360" w:lineRule="auto"/>
        <w:ind w:left="284" w:right="43" w:hanging="284"/>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w:t>
      </w: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Calculate the kinetic energy of a speeding b</w:t>
      </w:r>
      <w:r w:rsidR="00FA6B95">
        <w:rPr>
          <w:rFonts w:ascii="Arial" w:hAnsi="Arial" w:cs="Arial"/>
        </w:rPr>
        <w:t>ullet which has a mass of 0·004 </w:t>
      </w:r>
      <w:r>
        <w:rPr>
          <w:rFonts w:ascii="Arial" w:hAnsi="Arial" w:cs="Arial"/>
        </w:rPr>
        <w:t>kg (4 g) travels at 600 m s</w:t>
      </w:r>
      <w:r>
        <w:rPr>
          <w:rFonts w:ascii="Arial" w:hAnsi="Arial" w:cs="Arial"/>
          <w:position w:val="6"/>
          <w:sz w:val="18"/>
        </w:rPr>
        <w:t>-1</w:t>
      </w:r>
      <w:r>
        <w:rPr>
          <w:rFonts w:ascii="Arial" w:hAnsi="Arial" w:cs="Arial"/>
        </w:rPr>
        <w:t xml:space="preserve">. </w:t>
      </w:r>
    </w:p>
    <w:p w14:paraId="7A349017" w14:textId="77777777" w:rsidR="00FF05FC" w:rsidRDefault="00FF05FC" w:rsidP="00FA6B95">
      <w:pPr>
        <w:spacing w:before="120" w:after="120" w:line="360" w:lineRule="auto"/>
        <w:ind w:left="284" w:right="-241" w:hanging="284"/>
        <w:rPr>
          <w:rFonts w:ascii="Arial" w:hAnsi="Arial" w:cs="Arial"/>
        </w:rPr>
      </w:pPr>
      <w:r>
        <w:rPr>
          <w:rFonts w:ascii="Arial" w:hAnsi="Arial" w:cs="Arial"/>
        </w:rPr>
        <w:t>(ii)</w:t>
      </w:r>
      <w:r>
        <w:rPr>
          <w:rFonts w:ascii="Arial" w:hAnsi="Arial" w:cs="Arial"/>
        </w:rPr>
        <w:tab/>
        <w:t xml:space="preserve">Calculate the kinetic energy of a tiny particle space debris which has a mass of 1 </w:t>
      </w:r>
      <w:r>
        <w:rPr>
          <w:rFonts w:ascii="Arial" w:hAnsi="Arial" w:cs="Arial"/>
        </w:rPr>
        <w:sym w:font="Symbol" w:char="F0B4"/>
      </w:r>
      <w:r>
        <w:rPr>
          <w:rFonts w:ascii="Arial" w:hAnsi="Arial" w:cs="Arial"/>
        </w:rPr>
        <w:t xml:space="preserve"> 10</w:t>
      </w:r>
      <w:r>
        <w:rPr>
          <w:rFonts w:ascii="Arial" w:hAnsi="Arial" w:cs="Arial"/>
          <w:position w:val="6"/>
          <w:sz w:val="18"/>
        </w:rPr>
        <w:t>-5</w:t>
      </w:r>
      <w:r>
        <w:rPr>
          <w:rFonts w:ascii="Arial" w:hAnsi="Arial" w:cs="Arial"/>
        </w:rPr>
        <w:t xml:space="preserve"> kg (0·01 g) and is travelling at 10 </w:t>
      </w:r>
      <w:r>
        <w:rPr>
          <w:rFonts w:ascii="Arial" w:hAnsi="Arial" w:cs="Arial"/>
        </w:rPr>
        <w:sym w:font="Symbol" w:char="F0B4"/>
      </w:r>
      <w:r>
        <w:rPr>
          <w:rFonts w:ascii="Arial" w:hAnsi="Arial" w:cs="Arial"/>
        </w:rPr>
        <w:t xml:space="preserve"> 10</w:t>
      </w:r>
      <w:r>
        <w:rPr>
          <w:rFonts w:ascii="Arial" w:hAnsi="Arial" w:cs="Arial"/>
          <w:position w:val="6"/>
          <w:sz w:val="18"/>
        </w:rPr>
        <w:t>3</w:t>
      </w:r>
      <w:r>
        <w:rPr>
          <w:rFonts w:ascii="Arial" w:hAnsi="Arial" w:cs="Arial"/>
        </w:rPr>
        <w:t xml:space="preserve"> m s</w:t>
      </w:r>
      <w:r>
        <w:rPr>
          <w:rFonts w:ascii="Arial" w:hAnsi="Arial" w:cs="Arial"/>
          <w:position w:val="6"/>
          <w:sz w:val="18"/>
        </w:rPr>
        <w:t>-1</w:t>
      </w:r>
      <w:r>
        <w:rPr>
          <w:rFonts w:ascii="Arial" w:hAnsi="Arial" w:cs="Arial"/>
        </w:rPr>
        <w:t>. (10 km per s)</w:t>
      </w:r>
    </w:p>
    <w:p w14:paraId="20683FBE" w14:textId="77777777" w:rsidR="00FA6B95" w:rsidRDefault="00FF05FC" w:rsidP="00FA6B95">
      <w:pPr>
        <w:spacing w:before="120" w:after="120" w:line="360" w:lineRule="auto"/>
        <w:ind w:left="284" w:right="-154" w:hanging="284"/>
        <w:rPr>
          <w:rFonts w:ascii="Arial" w:hAnsi="Arial" w:cs="Arial"/>
        </w:rPr>
      </w:pPr>
      <w:r>
        <w:rPr>
          <w:rFonts w:ascii="Arial" w:hAnsi="Arial" w:cs="Arial"/>
        </w:rPr>
        <w:t>(iii)</w:t>
      </w:r>
      <w:r>
        <w:rPr>
          <w:rFonts w:ascii="Arial" w:hAnsi="Arial" w:cs="Arial"/>
        </w:rPr>
        <w:tab/>
        <w:t>Explain why being hit by the space debris is more dangerous than being hit by the bullet.</w:t>
      </w:r>
    </w:p>
    <w:p w14:paraId="6B850698" w14:textId="5A620FB9" w:rsidR="00FF05FC" w:rsidRPr="00FA6B95" w:rsidRDefault="00FF05FC" w:rsidP="00FA6B95">
      <w:pPr>
        <w:spacing w:before="120" w:after="120" w:line="360" w:lineRule="auto"/>
        <w:ind w:left="851" w:right="-154" w:hanging="425"/>
        <w:rPr>
          <w:rFonts w:ascii="Arial" w:hAnsi="Arial" w:cs="Arial"/>
        </w:rPr>
      </w:pPr>
      <w:r>
        <w:rPr>
          <w:rFonts w:ascii="Arial" w:hAnsi="Arial" w:cs="Arial"/>
        </w:rPr>
        <w:lastRenderedPageBreak/>
        <w:t>(</w:t>
      </w:r>
      <w:r>
        <w:rPr>
          <w:rFonts w:ascii="Arial" w:hAnsi="Arial" w:cs="Arial"/>
          <w:i/>
        </w:rPr>
        <w:t>c</w:t>
      </w:r>
      <w:r>
        <w:rPr>
          <w:rFonts w:ascii="Arial" w:hAnsi="Arial" w:cs="Arial"/>
        </w:rPr>
        <w:t>)</w:t>
      </w:r>
      <w:r>
        <w:rPr>
          <w:rFonts w:ascii="Arial" w:hAnsi="Arial" w:cs="Arial"/>
        </w:rPr>
        <w:tab/>
        <w:t xml:space="preserve">Spacesuits have circulating water to keep the body temperature constant. Why is this </w:t>
      </w:r>
      <w:proofErr w:type="gramStart"/>
      <w:r>
        <w:rPr>
          <w:rFonts w:ascii="Arial" w:hAnsi="Arial" w:cs="Arial"/>
        </w:rPr>
        <w:t>required.</w:t>
      </w:r>
      <w:proofErr w:type="gramEnd"/>
    </w:p>
    <w:p w14:paraId="695AEDB4" w14:textId="50B6D4BE" w:rsidR="00FF05FC" w:rsidRDefault="00FF05FC" w:rsidP="00BE6E99">
      <w:pPr>
        <w:pStyle w:val="Heading1"/>
        <w:spacing w:before="120" w:after="120" w:line="360" w:lineRule="auto"/>
        <w:ind w:left="-426"/>
      </w:pPr>
      <w:r>
        <w:t>Cosmology</w:t>
      </w:r>
    </w:p>
    <w:p w14:paraId="0EAF5FF0" w14:textId="4FDFF141" w:rsidR="00FF05FC" w:rsidRDefault="00B959E4" w:rsidP="00FA6B95">
      <w:pPr>
        <w:pStyle w:val="Heading3"/>
      </w:pPr>
      <w:r>
        <w:t>The Universe</w:t>
      </w:r>
    </w:p>
    <w:p w14:paraId="48C58922" w14:textId="77777777" w:rsidR="00FA6B95" w:rsidRDefault="00FF05FC" w:rsidP="00FA6B95">
      <w:pPr>
        <w:pStyle w:val="ListParagraph"/>
        <w:numPr>
          <w:ilvl w:val="0"/>
          <w:numId w:val="45"/>
        </w:numPr>
        <w:spacing w:before="120" w:after="120" w:line="360" w:lineRule="auto"/>
        <w:ind w:left="0" w:right="43" w:hanging="284"/>
        <w:rPr>
          <w:rFonts w:ascii="Arial" w:hAnsi="Arial" w:cs="Arial"/>
        </w:rPr>
      </w:pPr>
      <w:r w:rsidRPr="00FA6B95">
        <w:rPr>
          <w:rFonts w:ascii="Arial" w:hAnsi="Arial" w:cs="Arial"/>
        </w:rPr>
        <w:t>Astronomers us the term a ‘light year’. Explain what is me</w:t>
      </w:r>
      <w:r w:rsidR="00FA6B95" w:rsidRPr="00FA6B95">
        <w:rPr>
          <w:rFonts w:ascii="Arial" w:hAnsi="Arial" w:cs="Arial"/>
        </w:rPr>
        <w:t>ant by the term a ‘light year’.</w:t>
      </w:r>
    </w:p>
    <w:p w14:paraId="65443583" w14:textId="77777777" w:rsidR="00FA6B95" w:rsidRPr="00FA6B95" w:rsidRDefault="00FF05FC" w:rsidP="00FA6B95">
      <w:pPr>
        <w:pStyle w:val="ListParagraph"/>
        <w:numPr>
          <w:ilvl w:val="0"/>
          <w:numId w:val="45"/>
        </w:numPr>
        <w:spacing w:before="120" w:after="120" w:line="360" w:lineRule="auto"/>
        <w:ind w:left="0" w:right="43" w:hanging="284"/>
        <w:rPr>
          <w:rFonts w:ascii="Arial" w:hAnsi="Arial" w:cs="Arial"/>
        </w:rPr>
      </w:pPr>
      <w:r w:rsidRPr="00FA6B95">
        <w:rPr>
          <w:rFonts w:ascii="Arial" w:hAnsi="Arial" w:cs="Arial"/>
        </w:rPr>
        <w:t xml:space="preserve">Light travels at 3 </w:t>
      </w:r>
      <w:r>
        <w:rPr>
          <w:shd w:val="clear" w:color="auto" w:fill="FFFFFF"/>
        </w:rPr>
        <w:sym w:font="Symbol" w:char="F0B4"/>
      </w:r>
      <w:r w:rsidRPr="00FA6B95">
        <w:rPr>
          <w:rFonts w:ascii="Arial" w:hAnsi="Arial" w:cs="Arial"/>
          <w:iCs/>
          <w:szCs w:val="20"/>
          <w:shd w:val="clear" w:color="auto" w:fill="FFFFFF"/>
        </w:rPr>
        <w:t xml:space="preserve"> 1</w:t>
      </w:r>
      <w:r w:rsidRPr="00FA6B95">
        <w:rPr>
          <w:rFonts w:ascii="Arial" w:hAnsi="Arial" w:cs="Arial"/>
          <w:szCs w:val="20"/>
        </w:rPr>
        <w:t>0</w:t>
      </w:r>
      <w:r w:rsidRPr="00FA6B95">
        <w:rPr>
          <w:rFonts w:ascii="Arial" w:hAnsi="Arial" w:cs="Arial"/>
          <w:position w:val="6"/>
          <w:sz w:val="20"/>
          <w:szCs w:val="20"/>
        </w:rPr>
        <w:t>8</w:t>
      </w:r>
      <w:r w:rsidRPr="00FA6B95">
        <w:rPr>
          <w:rFonts w:ascii="Arial" w:hAnsi="Arial" w:cs="Arial"/>
          <w:iCs/>
          <w:szCs w:val="20"/>
          <w:shd w:val="clear" w:color="auto" w:fill="FFFFFF"/>
        </w:rPr>
        <w:t xml:space="preserve"> </w:t>
      </w:r>
      <w:r w:rsidRPr="00FA6B95">
        <w:rPr>
          <w:rFonts w:ascii="Arial" w:hAnsi="Arial" w:cs="Arial"/>
        </w:rPr>
        <w:t>m s</w:t>
      </w:r>
      <w:r w:rsidRPr="00FA6B95">
        <w:rPr>
          <w:rFonts w:ascii="Arial" w:hAnsi="Arial" w:cs="Arial"/>
          <w:position w:val="6"/>
          <w:sz w:val="18"/>
        </w:rPr>
        <w:t>–1</w:t>
      </w:r>
      <w:r w:rsidRPr="00FA6B95">
        <w:rPr>
          <w:rFonts w:ascii="Arial" w:hAnsi="Arial" w:cs="Arial"/>
          <w:iCs/>
          <w:szCs w:val="20"/>
          <w:shd w:val="clear" w:color="auto" w:fill="FFFFFF"/>
        </w:rPr>
        <w:t>. Calculate the distance that light will travel in one year.</w:t>
      </w:r>
    </w:p>
    <w:p w14:paraId="6BC8DFDF" w14:textId="742F5556" w:rsidR="00FA6B95" w:rsidRDefault="009C740D" w:rsidP="00FA6B95">
      <w:pPr>
        <w:pStyle w:val="ListParagraph"/>
        <w:numPr>
          <w:ilvl w:val="0"/>
          <w:numId w:val="45"/>
        </w:numPr>
        <w:spacing w:before="120" w:after="120" w:line="360" w:lineRule="auto"/>
        <w:ind w:left="0" w:right="43" w:hanging="284"/>
        <w:rPr>
          <w:rFonts w:ascii="Arial" w:hAnsi="Arial" w:cs="Arial"/>
        </w:rPr>
      </w:pPr>
      <w:r>
        <w:rPr>
          <w:noProof/>
          <w:sz w:val="20"/>
          <w:lang w:eastAsia="en-GB"/>
        </w:rPr>
        <mc:AlternateContent>
          <mc:Choice Requires="wpg">
            <w:drawing>
              <wp:anchor distT="0" distB="0" distL="114300" distR="114300" simplePos="0" relativeHeight="251688960" behindDoc="0" locked="0" layoutInCell="1" allowOverlap="1" wp14:anchorId="4D0C4380" wp14:editId="3B5F2CB1">
                <wp:simplePos x="0" y="0"/>
                <wp:positionH relativeFrom="column">
                  <wp:posOffset>3397250</wp:posOffset>
                </wp:positionH>
                <wp:positionV relativeFrom="paragraph">
                  <wp:posOffset>182245</wp:posOffset>
                </wp:positionV>
                <wp:extent cx="2695575" cy="2261870"/>
                <wp:effectExtent l="0" t="0" r="9525" b="5080"/>
                <wp:wrapSquare wrapText="bothSides"/>
                <wp:docPr id="189918" name="Group 189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2261870"/>
                          <a:chOff x="5325" y="11768"/>
                          <a:chExt cx="4245" cy="3562"/>
                        </a:xfrm>
                      </wpg:grpSpPr>
                      <pic:pic xmlns:pic="http://schemas.openxmlformats.org/drawingml/2006/picture">
                        <pic:nvPicPr>
                          <pic:cNvPr id="189919" name="il_fi" descr="Description: http://smellslikehumanspirit.com/wp-content/uploads/2013/11/milkyway.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5325" y="11768"/>
                            <a:ext cx="4245" cy="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920" name="Text Box 2"/>
                        <wps:cNvSpPr txBox="1">
                          <a:spLocks noChangeArrowheads="1"/>
                        </wps:cNvSpPr>
                        <wps:spPr bwMode="auto">
                          <a:xfrm>
                            <a:off x="5658" y="11890"/>
                            <a:ext cx="208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15378" w14:textId="77777777" w:rsidR="00527F9D" w:rsidRDefault="00527F9D" w:rsidP="00FF05FC">
                              <w:pPr>
                                <w:rPr>
                                  <w:rFonts w:ascii="Arial" w:hAnsi="Arial"/>
                                  <w:color w:val="FFFFFF"/>
                                </w:rPr>
                              </w:pPr>
                              <w:r>
                                <w:rPr>
                                  <w:rFonts w:ascii="Arial" w:hAnsi="Arial"/>
                                  <w:color w:val="FFFFFF"/>
                                </w:rPr>
                                <w:t>The Milky Way</w:t>
                              </w:r>
                            </w:p>
                          </w:txbxContent>
                        </wps:txbx>
                        <wps:bodyPr rot="0" vert="horz" wrap="square" lIns="91440" tIns="45720" rIns="91440" bIns="45720" anchor="t" anchorCtr="0" upright="1">
                          <a:noAutofit/>
                        </wps:bodyPr>
                      </wps:wsp>
                      <wps:wsp>
                        <wps:cNvPr id="189921" name="AutoShape 1834"/>
                        <wps:cNvCnPr>
                          <a:cxnSpLocks noChangeShapeType="1"/>
                        </wps:cNvCnPr>
                        <wps:spPr bwMode="auto">
                          <a:xfrm flipV="1">
                            <a:off x="7640" y="14035"/>
                            <a:ext cx="351" cy="225"/>
                          </a:xfrm>
                          <a:prstGeom prst="straightConnector1">
                            <a:avLst/>
                          </a:prstGeom>
                          <a:noFill/>
                          <a:ln w="19050">
                            <a:solidFill>
                              <a:srgbClr val="FFFFFF"/>
                            </a:solidFill>
                            <a:round/>
                            <a:headEnd type="arrow" w="med"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922" name="Text Box 2"/>
                        <wps:cNvSpPr txBox="1">
                          <a:spLocks noChangeArrowheads="1"/>
                        </wps:cNvSpPr>
                        <wps:spPr bwMode="auto">
                          <a:xfrm>
                            <a:off x="7741" y="13680"/>
                            <a:ext cx="177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C1B27" w14:textId="77777777" w:rsidR="00527F9D" w:rsidRDefault="00527F9D" w:rsidP="00FF05FC">
                              <w:pPr>
                                <w:rPr>
                                  <w:rFonts w:ascii="Arial" w:hAnsi="Arial"/>
                                  <w:color w:val="FFFFFF"/>
                                </w:rPr>
                              </w:pPr>
                              <w:proofErr w:type="gramStart"/>
                              <w:r>
                                <w:rPr>
                                  <w:rFonts w:ascii="Arial" w:hAnsi="Arial"/>
                                  <w:color w:val="FFFFFF"/>
                                </w:rPr>
                                <w:t>you</w:t>
                              </w:r>
                              <w:proofErr w:type="gramEnd"/>
                              <w:r>
                                <w:rPr>
                                  <w:rFonts w:ascii="Arial" w:hAnsi="Arial"/>
                                  <w:color w:val="FFFFFF"/>
                                </w:rPr>
                                <w:t xml:space="preserve"> are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918" o:spid="_x0000_s1544" style="position:absolute;left:0;text-align:left;margin-left:267.5pt;margin-top:14.35pt;width:212.25pt;height:178.1pt;z-index:251688960" coordorigin="5325,11768" coordsize="4245,3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SiL4LBgAAVhUAAA4AAABkcnMvZTJvRG9jLnhtbOxYW2/bNhR+H7D/&#10;IOhdsSRL1gVxCke2iwLdVqzd9jjQEm1xkUiNpGN7w/77ziElX5KmDVpgxYAkiMObDs/5zu2Tr1/t&#10;28a5p1IxwaducOW7DuWlqBjfTN1fPiy91HWUJrwijeB06h6ocl/dfP/d9a7LaShq0VRUOiCEq3zX&#10;Td1a6y4fjVRZ05aoK9FRDptrIVuiYSo3o0qSHUhvm1Ho+5PRTsiqk6KkSsHq3G66N0b+ek1L/dN6&#10;rah2mqkLumnzKc3nCj9HN9ck30jS1azs1SBfoEVLGIdLj6LmRBNnK9kjUS0rpVBira9K0Y7Ees1K&#10;amwAawL/gTWvpdh2xpZNvtt0R5gA2gc4fbHY8sf7d9JhFfguzbIAvMVJC34yVzv9GoC06zY5nH0t&#10;u/fdO2ktheFbUd4p2B493Mf5xh52VrsfRAUyyVYLA9J+LVsUAeY7e+OLw9EXdK+dEhbDSRbHSew6&#10;JeyF4SRIk95bZQ0uxeficQj7sB0EySS1rizrRS8gCqP+6XE8CXF3RHJ7s9G21+7mumNlDn89ujB6&#10;hO7noxCe0ltJ3V5I+ywZLZF3286DQOiIZivWMH0wQQ0goVL8/h0rEWycPHBUNjiKNb+vmetUVJUQ&#10;1nP8xzoN2Zg7Q4y0tGlUw+5ovW0JVx2TzIbfDi/nmnI92naNIJXCKByPgmDUsubusCOHqz+6DWI3&#10;qGAVIgiY8b3DRVETvqEz1UGygS9AsWFJSrGrKYjFZXTApRQzvTBy1bBuyZoGgwPHPZxg2GDL03XB&#10;5tJclNsWDTLFQdIGkBVc1axTriNz2q4oxLp8U4GeJRQmDXHZSca1CUwIvrdK4+0YhiZ//w7Tme9n&#10;4a1XxH7hRX6y8GZZlHiJv0giP0qDIij+waeDKN8qCqiQZt6xXnVYfaT8R5O1L2u2DJhy4twTU7Rs&#10;5IJCJoIHFSGYESHUVcnyZ8AezsFYS6rLGodrALJfh8PHDYP6CWh0iYKU/myWfizbECVM1k/kGoSK&#10;VPo1Fa2DA8AeVDVgk3vA2ho3HEG1ucAIMMY0/GIBrLArAwbnbsr8bJEu0siLwskC3DSfe7NlEXmT&#10;ZZDE8/G8KObB4KaaVRXleM3Xe8mALhpWDXGr5GZVNNJ6b2l++uKjTsdGGC0nNQbPojDE1EZeFoSR&#10;fxtm3nKSJl60jGIvS/zU84PsNpv4URbNl5cmvWWcfr1Jzm7qZjHU1k/b5pufx7aRvGUamnrD2qmb&#10;Hg+RHEvBglfGtZqwxo7PoED1T1CAuwdHm5jFKO1rCAQttiSgDGqoETB7XqIhYbBZdkkd3teko2Ay&#10;ir0stiEQB9sVP6BzbsXeMf2kP4kN0dF7WMYyZzCzffEThfDsUXvj81JwEkODNg0vzfpuiBqZfumn&#10;Y9ssI9DXptXQZ4f0esnAlwz80gzEiLUZiCO9X+0Na4SAhFjDpZWoDpAIUkCNh4SBdwIY1EL+5To7&#10;4NdTV/25JUiRmjccUjULoggJuZlEcYJJJs93Vuc7hJcgaupq17HDQsMMHtlC897UcJPNPC5mQDLX&#10;zPSVk1ZQNnAC1eK/LBtIhQyZRp1MeQFCPY4GwKDIFNxy6XLPey59rBnm/IdDB/zEcic04PgITp4u&#10;Gc4amMGvAyY9y04miDcWj8gfx6iE7TVYPMYx0iFDtM0OlN4nagfQCIKAF4JzaORCWtyf08uxrQSZ&#10;H/uf6StP9UySw+tQ3z76VuJoAxBBoglhNnVbWkGAUXgVxdF5p+mPcngLNSebzeXBE7kwb42Wmpw6&#10;0EVf/oZU48iOztqmZR62XQ5etQxitoz9JBqnXpLEYy8aL3zvNl0W3qwIJpNkcVvcLh6QooWxXn09&#10;iTCKDFDiRGyBFLyvq51TMeSB4zgLIeoqBokcJpYmOKTZgO9KLaEYCP0b07XJA0x1lHHBrVIff9HJ&#10;YPpRuuUPp4vPcOptsyce0ukho86LGYr+BnUjHOrGN6YbSRKBg7BijCcW6FPFCJIkeaEb5kX1Iiif&#10;Kl5nYfh0ur4Q/iPhv0zHE93Ihu75f6Eb5rsm+PLOVJ3+i0b8dvB8bsrM6evQm38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HJD2peIAAAAKAQAADwAAAGRycy9kb3ducmV2LnhtbEyP&#10;QUvDQBSE74L/YXmCN7tJ42oSsymlqKdSsBXE2zb7moRm34bsNkn/vetJj8MMM98Uq9l0bMTBtZYk&#10;xIsIGFJldUu1hM/D20MKzHlFWnWWUMIVHazK25tC5dpO9IHj3tcslJDLlYTG+z7n3FUNGuUWtkcK&#10;3skORvkgh5rrQU2h3HR8GUVP3KiWwkKjetw0WJ33FyPhfVLTOolfx+35tLl+H8TuaxujlPd38/oF&#10;mMfZ/4XhFz+gQxmYjvZC2rFOgkhE+OIlLNNnYCGQiUwAO0pI0scMeFnw/xfKHwAAAP//AwBQSwME&#10;CgAAAAAAAAAhAEh/IGOOYgEAjmIBABUAAABkcnMvbWVkaWEvaW1hZ2UxLmpwZWf/2P/gABBKRklG&#10;AAEBAQDcANwAAP/bAEMAAgEBAgEBAgICAgICAgIDBQMDAwMDBgQEAwUHBgcHBwYHBwgJCwkICAoI&#10;BwcKDQoKCwwMDAwHCQ4PDQwOCwwMDP/bAEMBAgICAwMDBgMDBgwIBwgMDAwMDAwMDAwMDAwMDAwM&#10;DAwMDAwMDAwMDAwMDAwMDAwMDAwMDAwMDAwMDAwMDAwMDP/AABEIAiACi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w4VeFHNSpbNJG7fKqx&#10;4yCwyc+3f8KBCCT9OaeiZAOO/PFetynm3GeTuUfTqKkSHjpjB6U9YiG/HrTzGctu4zyB06+1Fguy&#10;IAFv/rdKcFwvt3PrSkHJxtHqRTthjHX36UAAk+VeenHJ6U4zsI9m5tjc4NN3bj6ZP501mYN9fajc&#10;pIFIz93rxipE27fwqIJnPzfWphEzJj5m2j8h2/n+tEbgx8QP3eT0qRtpZsfIrHpnNRJuK8A+vFKw&#10;2DOSGU8CqAeuEXcG74/yafGvmO23C45qvGo/iwPSgXO08fdYcgGi9gsWVfzGP9769alSXZA3y5bP&#10;XPT8KqtfRAr5KuqBVBDsG+YAZI4HGcnHbPU9avaKtndah5d7cSWsLRsd8cQkO7aSoIyOC2ATnIBJ&#10;wSNpa1CRCJ2Ejbdv+NSecyMM/XpzVGW4ZXPy7tpxkU0X7OPu+/TrS5l1Fys0muG8vtu/pxjFQfaN&#10;zdPuiqwuuM/hSNPnkfN+PShyGoluM53D5cjrg0kuEb73zZ9OlVVl3HI+XAqe7uPLBVW3LuwCBjOO&#10;+KlspRLCtvVt2PmPcc+tDbiN2c5zjJqDzF28tw2en8IrTWOyawVo5Lh5PLBOYwqhs8jOTkY79cnp&#10;Re4+UhiUEEd2xj/69OR2Lbd33jjHvTjE0cQ+7tCg4yOc/wD66FReeSu7rj86oiwXVv8AZbhkzGzR&#10;uVJVtytjPIPQiqzqd2R6jPH41dmVWBUAdAevQ9+KjZFJzhfm/E02gRTKEHGe3B9aahIH9atOqFfm&#10;k2k9sdPf+dVZBtP9705qGitCZZGHDcjp9KdLMqhtvzLjHzfzqmJsjA6fzoW4EbAblznuOPx9aVw5&#10;SyJdxxkYx2pEkXHU7Sc49KrtIwTGcL25qOOQjb/ezj8KfMTKJpR25uYpn3Rr5K7zuYAt8wHyg9Tz&#10;nA7ZPaoUQueePqagWbJ3cHualjlbO3O3d1zTuRZgIvoecUsVs00ojXq/GPek7Z/MU9UxyN3A4oAg&#10;nhVCdxfcpx93qO/NQFfk68/SrMibpP60xrXaPvf/AFqQyB1y/QKDyAKaev48YqfyvlHbdR5W1v72&#10;D+dAiLy8tz07c9KEH6+1TeUzNnHtyKaY2U5/unOKYF600/UvENpN5EF5dQ6fGZ5vLjLCCPIG9sfd&#10;XLAZPGSPWsvy+D6+mOtXoLmS2LrBJIEmXa4B27gcEg89PaowmRnH69KeltBOUm9Sr5PP4ZxTnjwd&#10;pAHPp0qbyfpu/OpltWb8BQhmd9mz9307UwWuPm5468VqCz2D9AKRdPMit82c8k+lLlHfsZEsLMSd&#10;vTqahaPbW02nug/i7fhUMlnmDbtXrnOOf/1VFioy7mQ8TEUjAL93Occ5FaBs9o7t9aje22qdyt/h&#10;QVzFPbjHSrVprFzY2ssEdxJHDPjzIw3yvjpkdKa1txx6UzycVIXIhxn3qSOLeP4fxPWnpbDJ61Kq&#10;7aAIymD8tOC7evX/ABqRc447ipEg39WxkVQXK+7A6ZoCYP8Ad9/SrLRhPl2/j3NAjU+3rQBAF5NI&#10;8We30xVkx4//AFUCPeRjjrmhAVVjLj+7jigxnzPx/OrHlZ/z1qMwsD70CIxE2088+lSREQncy7lA&#10;xj1o8pgOlOVQV+aiw9yFwpJ25x2z2oC8fe4p0u0rheO9R/c6UCHYwcg/r1qSKBHb5zjPcGofMx6j&#10;vUiujQtndu4wQeg/zigYKF3dMj29KCm7J6gcnNGdvHzUAZXp360CDHA4/SlAVmC/d9Tikxz70N93&#10;j8aAQ6SIRyMuVYL3B61HLFsx97nnpT9wx93txj1pJ5CRzn5eBzxTYFfZgfj0pGBYY+b+lSgZB757&#10;UyUHr+NIYwx7PxHQUb/9r9P/AK1O7r/Wnb19F/KgCwLbHI9ORUq/Lt/pS+VxjC8etTG2ZYd3OCcB&#10;s1oZjSOG8z7x5yKb5BqaONicKDjr0zTnXcM8L2IpgV3TaPlxmo2O444LD9akmudgx9RjNR3M6r91&#10;tzYByvTkZx26f0/GpZRE67T+lKTzTWk+T+HkdqFfag/u+9SUPiOz72PUipS2OAwYeuODUKSq0wy2&#10;xc4JAztpu9sfKaaYcpaF2U+62OMEZ6j3qOeUSfNt+8Oc+tV1ZpG5/hPOR1okDKPx9aOYOUkb95Hy&#10;33TjBHP+f8frUO9lTH8NKRs6uoXkjr83+fwprTbVw3zHqATwaCgHzN/s464qdRiX5efqME1TaUhv&#10;TvTo7xowGVyG7VN0HK2WpG3yNt2/T61NpksL3SrcNMsPOTEu5gcccEgdcd6ow3LRfMG5znI6inx3&#10;Ow+oz+dUpai5S0gcIyoGVZOGAP3gKYY+OuOfTpUKX37z7o9M/wCNLNfvHt4+b+8QNp/D65qeZFcr&#10;Jo0w3UDb3J60qSKjZkI4zx71XjuwxDOSOeRjNGWeRflXB9qnmVh8vQuR3kcbt/FkYAq2upebJ/Co&#10;6fdrIltChww29uR1qSGUKdrM5bp6en8qIyd7FcqNhpUljxn73XAxUP21oflDfTnrVES7D97dijzE&#10;mcbh+HvVcxHKXptR3nJZc46+lOikmnsJJljdooMb5AOEyQBk/l+dZskkZxsGNvUmoJbjYG5+U+lH&#10;MOJs/arSbRnka4m+2K6pHF5eUKYO4l88EHGBg5yeRjnPlvm3bVbGRg4NUWZmVe6+1KsgYjOPc1Ll&#10;cFEtm8YjCgn+EADrSJOzNzjAB69qrLtI+93xViNufmztJzUlE9uWdsKCx64FPLlV28Hk4wBTFiVx&#10;1P4VLHFt5PfkCqRDHRuH/hx9e9XodHup9La++zy/ZFkERlCfIHIJCk9M4BOPY1DDGgbL9MHHvUyX&#10;LwwmNfuOcsM9cdOP89a0jbqQECq0e3bznvxViKHEeOdoz8pPTj/9X1pq/OmR696kEmwjPTpgd6qL&#10;M3Ea9gxx2/wpq2m4D7vy9Dtxx15P+f0q8GztCtt3c4yOP84pxdQp4w/TIP8AT86oLFD+zNkzL8u1&#10;SfmzhTj/ABxTGh+X7u49M9c1oNOTHhmX0HFMmRWC/nSDUqxWEjWjSll8tflwW5P0qs0eT936VZkU&#10;pz/DVdyW+WMbjzmsyhj23l/LjBqNkwTnirTI23ceew5FMYKW+7n3o9BcpEE+TrTlBHqN3GfWpXbN&#10;OEnQfL74p3FyjE5PzfjilQ4Hy+varEYRB+OOD0p626OR2x7datAQhMjKliBjnHWmtBnr/EOwq0Y9&#10;o4Hvmm7cL6cdaBWKEmmqRke/GagOn7j/AHfr0zWpInLcVFsOz070rXGZFxZ+U2DjdVeWzKn/AGga&#10;1ri3/wC+qqyRMp59c5qJRCMmUWRoRzkcelNBzke3FXbgAY/M5FVyi7/61OxaERQT71IDlz1ppjK9&#10;xTWbYW456Uxj2bJHTnv6UxZMD8Pzpu7jn+VKSpH1oDoS+Zlf8aM8euOT7U0SEr39KFYH657DmgQ/&#10;GDt+9juO9I/K9B6Zpu9QfxzxUikbWGfvYxntQIaHGMbfzNJt2qPTNEy4PPI706POODhulAyMrhfe&#10;o3TPH5A1L912z196YUDdOv0/lQK5BIpX6/qKaBkf496sbDk9T6Go5INh4+71xQPcBk/e3ZxjrUnl&#10;SKDlTx69qiT5WypqUXEjZ3E7eMn0qR6dRoZd9DEYO002XaFG0dR39aQN83+IqiR4cscbqQJ5v/Ae&#10;3rSZA/l9RUkF61tIGj4bBGfqMGgpCLH83A+tMMQl3c9BznuaeSrDuGyeh4pBz6UCI/Kz09xR5Z/u&#10;t/3zT880fa2/vv8A99f/AF6kpRNUQM4+7znGTQkbFNvzbQc4q4w8yPd78gdunOajkBYbcjjgZNdG&#10;xiQyHy+h9D/9eqtzdLIjZCjdxkE067uFYt821QOPf2qm2pmNXClcPxyBxk9vQ9OeKmTLUSOedi/9&#10;f0qKRtrbdwk7ZHINRy3LBt38P0qB5sjjp7VlzGnKWfO4PtzUrS5J+b7uAQepqjvyPmYj+tOZ8nPH&#10;4UuYrlLgbY/O1vfnmpBIsh+XC4J6f1/z2qtBNHn5Rxt/iHfHP/1vwp3fcPXvVc4uW5MHAHBPoT61&#10;Y0hLSbVoUvpJoLNnHnPGm51XPOBkZNVI32t823aT2NSSKJHbZ06ZqebUrk0GuVZm/iDdGx0qpKGZ&#10;9vy885qyIcrndQAoZf4m/iBGP89qHIcY6kMSNKdrAMuSSCOP0qW3tI5brbI3loc52jO3n88DPen6&#10;rcxr8kTBlIHAGMGobddybcnLDnJ61KdypRtuCWWZCxx7ep7VNBp5b7vyhRy2cU5INm3+L6VNby7W&#10;Xdz/AEqoxFKfYjFquxty/MejdMVG1m23HK9+avQw+YWI6D+X+TU0drj5tvXkZosIy4bMMp35Vuxx&#10;34pSTbOp3kNjt2rUlQBdxXpzxUupwadqFjYraQXEN1HERdPLMHSaTexDINo2DZtGCW5BOeQBPKVo&#10;Y8t5LcyMWbcG6luSe3WopGd3ZhGAWz/D0Hfir8lgtvL97cOxAO0/Sm3Fu0Fx8wI+UHB64IyP55qd&#10;eoLyKoQxSfdY7eozUpl3NwABgcmrVsFmdmZVXdnIIHNOezWaE4P+rGcZxVJdQ8ilGVdtrLn6dau3&#10;dvbvp8CxrJ9oG7zd33W54x36VSe1IbJ71NGsoZdi/LjsOv8AnmqUujJ5bkJsNmFRVfIwF/z6VE1j&#10;5UpAPIJHrjH6VpxxRsrM+7ep49/fP5Ux7HKbvm3KfXINDsGpnFyjFfz561KkJWfGdy98Hj86s3UP&#10;nrGNq5iG1SAAcEk8nAz16ntjtV7QLBT5kc20qwIDEcjt/kVPWxSi2irJbzRw+Zt/cs20EDvjOPrU&#10;caHftDN7Z7fWti90tre5eP5G5yAjZXHPT8KkttDLQb/4QTgE8n1461tZGdnsVbFv7Mv7f7RD5ixs&#10;shjYlfMX73Xrgg9ffNaGtT2uq6vc3ENuunWc87PHboTJ5CljhAWO5goOMk545OTVdtOaRFbbgMeo&#10;Hp1qxBpskYZSu7djjPA5ql2M/Mp+TJAh2/Mq8n2pvnME+Zefp1rSl0zA6HPue1MhgjEjbVbb7jp7&#10;1PLZ2K3VynaXJdlUbs9AB1q3G3OCefTPSm35+03Mkm1YzI+dqjaoJ5wB0AqfTtI+3RbfLbzicJg/&#10;fPXpj8MepHpUrTQrlbGShcsitnnr2NVpiVHVg2eR2qzdx3ENoqvGVj3EqSuOcAHn8uKquccMDV3J&#10;5SM3YKEFfn6Z/wDrVFI3l84z2qzdOhaM+WqlVwzf3+Tyf0HHpSbV3frz2qeoIqNdbo+nWmpNuPT5&#10;c1JLZ/Oc9znAHWo3QBulLUCbyWULuDDdz0xUkcIByGqrHLk88sOBmpRNjt+VAWLKL++B4Zc8jNST&#10;TNNL5nC5PQAAD8KjibC/U1KzBhjbVXFYWEMdzbTtHU08MrJz1603/lntB98Ux28s0XFyk2crnHvU&#10;cq7s855qMTMigLSB2EgyPrz1ppiaFLbPaopYklHIHzHt2qdSHOG4/nUM8Ri/DrntTERXmhtFarMr&#10;KysSMdxWY0W1uVNawLSIF5x1Iz0qvcoJMBv4e3rU8pPoUmj8st35xgH9aiYA9Ru9cVaa2yWHvx6V&#10;XltWTOP/AK1SaIi8r5cgjPYUgP8Ae4pw+Xt0FIow34YqShN+fr7VLBKgjbK7j29qYLTK7lwvamnc&#10;Bt+bbnNBJN5isB19/eo/M2NyOlNTr/KlZeP4elHMBJHMrDp1xSNM0aMBuw2AT7VHGuD0/I1ITkHg&#10;cY5qrgM3HvSK+U6de9BO8en4U0NlcbuOuMUE9B2SBzTVbH40YyP607avlq27nO3bjkf5/pQCIZAQ&#10;/wAvT+VM3jcAcjAIz+eOKsD5T6ZGTzxUXk5mG3B7c0DQ0YT/AB9aehVoyPutycmi4fc/zY44GB6c&#10;dqZnK8UDAFRx8v1xThyO3FNVc96dEW67vwoEOxUgO09F+hpoG8fj+tPMe09e3bvSGRSMce3TpUO8&#10;f3m/P/61SXKFWZe4ODg1W2f7NQ2aRR2VyNm7cOhxj0NZd5OwkbLfTJ6VdvJFUM3y/Ln5f6fr0+tY&#10;t3ceZI3ynd7GuqZz0xutQmwkZWZZOA2VIYcj2+tZb3G4nt347VaaDzYw3mdypGefrVeaxZFDtHt+&#10;XIOcbhnH+celc7vY6NLldpc/lRGpcZ6LUscELWUhZpfPV1CKE+Qrzuyc8H7vGOcnpgZT7n3c4xj3&#10;qSiMj5sE47dasRW7MrfN92mxx7n47jnNWbVGlH3TheWwOg45NLQeoyKDYV6+n1qxtZl/ixnPB6e/&#10;6Uwv8vX264xRFJsOG46ZwaOZDUW0LJ1O7G7FNVpAzKobbjn2+tDTKHIUBh24xml2s6YBPT5sVBor&#10;2sJI7If9k9RTkXglifz71KsW6NtzYC9zS20bPCW+WjcpxstSvBabzllOfer0MI6qo+bpzxihY18l&#10;uRuyMdc9/wAPT/OatW0G9Mde3PatIqxlKVyqWJQc+3HcU3BRhgdeePSr50xXO47tuehOali08RH5&#10;T94Y4OPrWhFkVtPbDj5e2MVfCZU/e2/yFOithGv17n1qTc0R/vbgQcjNINCCJ/LjZWjU7gNrMDkc&#10;9v8A6+aiNtvDD5V3DnFaMl0kkEMXl7VjO4tkb3yBkZx044HbJqKRh5h2KwTJ27myQPrQJ+RRfT2M&#10;XXcOtEGmhm5+9WhEisF3NtXoe5xU8UMeV79T0pezuPnZlDT9pxtPtkVJBprMx2ttbuB2rctrMOw+&#10;XqemO9aQ0XZpqz+XGqSSFBn7xKjn8PmH51UaYvaHKQ6a73Ss2GX+lTjQhHM0ihtvYAdK3YNNWKXc&#10;G+ZecFRj9aWaPaw+RcYz8vT059KOXuPmuY8+leY4RU/d45PX15xV7TPDFveGPzJGVME5CA4IB/r+&#10;lWPsJc4RWCnlC3PH1rQsrV0ljJ2/L2J4A9P/ANVVGK6g32MS48Hm3UeXuZc8nGDj1NLb+F1yrKfm&#10;yMZ4zXWvpUjWqsqqzNyctnH/ANeiLT1VBnavAHAz1rT2SvdGftHbU5y70aWBJlkiWV84Lgg7SD2P&#10;fPrTLXR5LqcR7FhKLznA4HU5rv4nuP8AhGZ9PjjtpI5Z0nkJtlaZNgZQFkwWC/OcgHBIXIO1SMX7&#10;H5Mu5stu5A9aqVOzJjLoc62n8Mx2ru6AcYpy6XsA/hJAxk9fzreFqvms6so9F25DetWJdJhgijlj&#10;kiLOPmTHCDjB9eo/QetS4msdrmLa6Y33vn29GXoMf5x1qe/8P2cllE0ccy3AJaTP3evbHPABrb8I&#10;aUZ9URpLhoYc58wEExt1BwSM9B0PFXv7CjuvN+TmDIJAAV+McY6cc/8A1zW8IqSsZSjOMefoee3V&#10;iqJhsM33voP84ptluWaR1x+75IJGSPYHr9K6DVvCkysrKPkkJVSeMkYyOe4yM/WsmTRmUN1XB+Ud&#10;6xlTs9SoyurlWWMXCNtZ92SxBO1cdfz4psdqLgERAlOuO+cck/54/Wp2ikbK7ZP7wI6Z96v6NZAi&#10;PDMzSHYVHVj6YznHIpRjdhLTUxruzWUMDGuB7YJqnLZ7Nv3TxkDn9fy/Wusg0NrmJpGZW2ts2qcM&#10;eDz9Mj9fyfqHhaSJYfMhaNdrAHqzY56USpsqNrNnHSRlV+ZcD164qJ41c49O9dGdFaSbyxC3zHao&#10;7mor7w4baRwgkVoztYOhUqwPIIqOVh00ObksmDfL06AEUwjYec8e2K2JtPaF23L6YOOlRS6du3df&#10;m71HKSVIOQOOo55qXZt9uxp0lqEVfLB/2s9qcLfb947TnHH+NPUBFiKHjpntT5lU46j6+tTR7pgP&#10;vFkHAPYVJLF9oO7jPfAAxxRYozzEw9CKYeelX57ExhenzDOAc1G8GGYqCF9SaWwimzMZM4x6gDH5&#10;VIHh+xSbvM8/cNhB4A5znvnp096dja3zUwxY7fLn8qpNktEDQNs3dCRnimFckk/Q+1WVCj8TmnFF&#10;KcDk9sUC5SqpxHt2q3occ1AybmPH0q60G1/lyR79TUcsRXlelSBTu9OaIK23G4ce9U5ICGPGa055&#10;ml2qzZwODVc25ZfQjn60FFRRkfNz7UZyP7oqZ4Rls03yCvuM5FIRCYQehBpoG0nnbVhVBHT9acIQ&#10;f/10rXF1KmMNT1Pl5YYx0IB6U6S2xjAqJ1aPK0wQJtA298+lMYbV/wDrc0yR8k/wsO1KJDj0OaYE&#10;hkaXBOW4AGewHFIOp78/lSYzj9PenIMn/GgkbjAYddv604DB5/OnfdXAXPfPemkMTkc9M0AQzLhu&#10;M+xFOt0VuWGeOmf6VI20r83XH0xTBCpDMW2svPPehlIjdcHjoaXAUYx+PrSbto7H8O9Ju+YN+XNA&#10;iZTlenHpUmQRu9aYvRdudwGWyeppyt9B2x60hoiuVLL0qr5Xs35Crsrbk6f/AFqg8k/3ah3NI26m&#10;pcys3fd6ccetUphvPZRnjnkVflCsm7jHTFQoFU7jGJFU5Kk4Uj09fyraRMYlGOLYG3fN/SmzHzR8&#10;7MW69cnj/wCtU096sMnoGPPHSqkl4MNgcseKzlJI0jBsbiNGbK7t2ME54/X/ADio0Xn8fWmyyMTh&#10;uPxqQqBt6jj0rGUjaNNWFDbMD9aUytt+XvxQkWWHOakWIoOnNGo7IhQMw9+uc80j7gSxyW+lSyAR&#10;sfm+6eCOlRTu00mW5xx/Sp5dR82lgCFm7en0qaEMpHzdKbFEWCt69McYq0kax4bjg8A9DWiizNyE&#10;QbuMN/hVm2TcrdCee1NKNOd2Nqk5wB0+lTW0Gw9OlVGNjOUrkkdmpOd2OM5PPP4VatRkBeT/AJxS&#10;LHnH+c1OkJC8DPbitCLgp2nlc+hqSJQQNq47ZpyRHH3VOPUVNGpJO3r2xQA0xZ5BwOgoKHd/nipM&#10;bQPm/AdqRPyH86B2IG3YAx9KdbxbQWO4/XoameHJ756dOKliLQxSRrsxIoLEoMjuMHGR+HWl1K6F&#10;YQM5Bz+AqxDEwx8v3uhxzUkb4OCO/PHarSpuC5wdvrVxAI2+Vf72Mf5FWo5dihTu+YetO0yOEyqJ&#10;EXZvVT821se3+ODirF9Y+VqM0a7cRsVG1xJwMj7w4b6jg9a0s7XM762Et1XaPb1Hep0hyNrDCk88&#10;9adZaVNLG7xxtIsY3NgZAFTRWTgH2HTNVZk6EUGlyXEoVGHy5IBIHQZ/pSokqlTywjGOOwzVyOxK&#10;hTuXc3UY5FSOXwcHO1cdO1TaxaY5dQ3wxxszMoHQjp7VM0I+zM0Z+ZTnGeg/x4qnHBvzwd386mtB&#10;84HEYbrk1UZdGKUepK0kiTbtq5bjaT0p0yrc8+Wq4HYHip5X3fdXauR3+7imvYsgZlZMQjLYYcjt&#10;j169qrmISKpsmRmG1kZeOfUUxLIMxzujbIIA6H/9Vb+mRxajEI9pMynOAx+f2Ax1qW4sFlQRrH93&#10;ovGR/nmhw0uhxl0ZzCWEiXB2yNncc99x/wA5rS05Zmt5I/ILInLsDzjB/wAM1o2uhhpds4+VjnIb&#10;tjPp26mnnSFtbp4o5FlwGCup2g9uf/r1Mbp6G7j7t3sY/wBmjlYhuO+D1quNKURsrIjJ5g+bd82P&#10;QfmOT6fWtKezaxmaKZVGCcMozkdjmrlsn2iBVURrt742k/U1pzX0ZzONtTmm0rzIvL2jLFQp7k1D&#10;/wAI/JayfuyVduCAeff/AD712Mfh6S6kZ1VpG6kLkt6lvpgZ9akl8NyWV5JHIVLRPj5WDDryQRx+&#10;PPWnyApHH2WhTRQK25h6nPQ9q3oTcXFurXBedsA8nkAY/wA8elbhtVJWRo4m8zahULt6dz25/nmr&#10;AjhJb9yqqx6AYPPX8On5VcfdegWclqc/rlukdvYtbwwrJHGWDITn7zEZ9GHbHTArIm06TVtS3SeX&#10;HcTMFyW2qTnuenPc16f4T+E91431S7h04bvssZl2FgGfGOg/i/wGaq618OJvDU7Ld2sZLJlk3huO&#10;CCuCeeeR2zUuLk+bsdSpThSSlpGWqPK7nR0WKRZYm3OMqAcBD6njJBGePcHPFZx0BppEijSTzGIU&#10;Bfm3HpwK7280NjG22NRz37f/AK6zn0xY5cv6Y645qJQOa9nY4ifR2Un5dy/yqu1j5ZCnniuyvtPM&#10;Q27TtHQDjbVS50mKeDzPutu27RnOKjlC5zx035ZGh+5/ePHH+P0qOWzaNVk3Bmk6gZ49jx+PFa01&#10;h6ZKqcVHcQ7Oi556daXKO7M3yvMPzLjj0qvcQ5O38ga3GtV2ZyT6kdhTvEdnHELaMRqkywB5CJRI&#10;H3ZYNkcA7SoI6gg5wcgJxVgUmc28Cgf7XTBqF0bBB6ZweKvSwHzPlP3uTxUckexW3L7dOBWVjQzj&#10;HtJA/HinhzIeW56/U0+ZizLj6cd6h2gHr34wKQgJXfilUqRj0601+XWgJh/vfjQKwkkCkZP4Z7VV&#10;ngZfm4b1q/jf3z7+lR/Zdx6bgRxQSZ4UN6bqDGWx+VXJoFDHAGcYqIbozlvrU63KKrWanttP0qFQ&#10;Y+O9aYfegpklorjn8MCn6AZ2/K89M9h0qFx5b5/LnitCWDC1Xkg6joRyMdKQWKZXj6/pUO1o2z78&#10;E1cfkdvfjrUboJOOF46gVQhBc/uVG1fbjpzQwy59ewFReT5cg9KvWsSAAnnvSHuV1jLPn/Jp2N/U&#10;98mp2+/8oPU9PyqGZNp/+vRclqww5B+U9vWmNHkcfz609twb2pyRnYD0yeD60XC5VlTa3DZxnJox&#10;uWp5oCPUbj2qDDIduD+dBJIvBxu4NOIw49hS/fXsMimKdi/d+tIpDnz9aj5/2f8AvqpG+Yf0qPyP&#10;881JaLkkzOOgyKq3EvB+fhugzxmi4fhsMfpVCYZLEtn0HrUykaxiFwC7thsjt70wQfP/AFx0NOVQ&#10;V5P3uhx0qYjEHmDAXp+NSbEYQL14bquMU5RvUeo71GsfnMP3gXPUkdKEYoOoweDSVrhrYtYwnzD8&#10;cU1pPkPPaofNyOWoU7m/rTIAn059OakjiUp19/eo2dQff3qaKXd19+cZqokSHwr5n9BVmCAkjr0z&#10;jFMtrcOfWtWxtcpu6+hPStIozuFtZlGw+0YyDgg/lV6GxjeOT5kVwV2g5y/bjj+op8FurcswwPQZ&#10;p8cGH9D2xWqRO4uoaVPpuoSQ3FvJazRMVeGRSrRHuCDyPxpIkUFePqKnngmuZXaRmaRs7mY5J/Gk&#10;jh2HGMEHJOeaT3BbEfkktmnCLc/936VZgfYjLt3bhySM45B4/L9aTYGbJx+FIpEKRqB9Ke1u2cDH&#10;Xt3qVYw43Fdq5/KhwqFujD19aRRGi04Dd/UHtTXj28/3vSg7gO4oAmmbLEhdqtyAOgpqtn7x7/nT&#10;QzFcbi3HQ9qfFFnBfKrnGAM5oCxMJFV+KtwXQTn9KqRxYJX35BFWoLfzB/d9aqMieU6rw14+n07z&#10;0iuJbJbm2+xyrbARrPESMo+3G4HvnJJx+FnVZbOS4kaxE32fkqJtu/H4d+f0rmbW3O75efwrYt7e&#10;QIPvZxXRGs2rMydNXujp/CvgmDxTFcf6XHby28LShHDlpSBnau1T16en4ZIqXOhyXSySRrHtjAUk&#10;AISMcfL+HJ9fc1BpMEkMqyA42/l+Vb9jrMUMWyaNm5GG6svuOnrW16clZ6EOM4u5ybWklnIu73wD&#10;/n61cjhgnZdufmxncvAOKta1D9oZJPl6Ywq7cY6fX61Ut43BRVjy33enJ/zxXK9HY6I6ojkxEMFm&#10;Yf0q1p2nvrVwsNssjNyQo9uSM/TNJc6FNeQPldvlqWOSFPUDgd+vT60/SzdaFCWi3LGGDMATjIzj&#10;9CetUr31J6aDL+1a3u2/1yshyTjoP8mpNI1ln+SV2Pl9fVRmqk/nXL7pGySdxPUk1UvkJZfmbptD&#10;dl74H+e9HM07oHFPRnXXtjDcr5kbfKzYjZscjjqf68Csd91jflV3FlOABWnoGprLpDRtI+9DhRuP&#10;3Od3Hc5Ix+P4W4/DRvQzLlmaMM2ccdcDn1x61vKPMk47mcJWdpGfeqzQ7pkdTjdk5yw7keoFVoZP&#10;sr+YqnY3HWr8z3SRmPz5H2qFKmQ5X6fhx+NV7eDMjqqbNwIVD8xz2BrD3nudE1CPwmrot7FeqIWV&#10;fMc4VgcZyR1HoMH0PP4V0fi7wJfeCdXfTdRSNbqIK7orpJtDKGX5lJB4IyM/XmuPsdMurSZWVU/d&#10;njn5j7Y/Ct5Vknfz2m2owHyyNuPv9OvpW0ZaWZzyjfVFKRWThk2+h9qswIt5GojLM2PmLev+e9R3&#10;EaTRlmHGTg+n6U3etmPMUsFYdCanXqVFo6TQNV1LwVexXVu0kO9cEg7d49uPQdf8nQ1rxHb65fSX&#10;DQ/6wYEbPn0OPp24rm4PEk19DFDjzlhGEDY4Gc0Rthm2syyK3yrtyDnrz+XaqjLld0dM6jlD2d9P&#10;yJtd0Fp5Hmjztk5Ix36nism78LTfY4WEatG7FFYA8kY5/UVuR6vIVUSLvVeC3PNTieO6lVlDQFOm&#10;z5cfiK29pF6nnckkcBqOgvbsIiuVbkEH9T6fpWfqloLiX5ZpJtoUAyLyML06np0+g7dK9Hks4jsk&#10;lbeFb7sfykjvzjj8awdZ0S3vJTt8yNmGWbuW/wA80OmmtBKo72Zw1xBJY3TNH5kO4FDsY/dIwQfq&#10;DgiqN1CsoZVVmC8Z28kc112peH5rZR5bfLkAgndk1UfQYy/mMO+3aPmI/wA/hWXs2y1URyCQq0qx&#10;yNtXvgYxUlppkmuQsIUaRVOCADz/AJz+tbV/4Sur6RmjhK7mJUKM574B/EU/wfrFx4NvZrW4a6t7&#10;O6KrOsfDEBs8+45P5VhJSi0nsd2HjCXxf0zktR0W40mT99HLG2Nw3ghh3B/HtWbdt9rlklkZmd23&#10;FmP3j3JNd5qssetX0rXFxJIrv951y+D3I9sDiud1nQVgmkCx4XO4D0Hp0olT6rYzlKzs9zlZVwe/&#10;XioXOD/OtS90eSAbvu+w/rVN4GSToeKwcWg3K90I1n2ws7x7QQWXa2cc9CehyPwo8vHX1/OrDaaz&#10;WrSqV2qwQjcN2Tk9OuOOvTp60gjwvPHvStbcfUhViT6djUzbsDpUbR7mH51P5WFzQKxGkCNu8zcO&#10;OMDqahmt938R+tWhHjrila3yO+aCTONuYxle9EbEj/61XpVbaq/wqCOKqmHa/wCufWjlK3GTRKY1&#10;wv4k9feqzw7HPpnitDZ5iEN1xUb2+OvT1pWEZdxZ4OVqq8bQyKR1zWzNAFjNVLi28wdqZBR+82G5&#10;9Kchwy/Skmi2bvalRgEx/EOc5pWCLtqOfhuWYMPQVG0uD/dzxQ7b/mHUCo3bcv8Au96AbAcsPTNS&#10;KwbjqVxjjIqEcf8A1+KcDhumPcUhIkMTbVY8/wBajlj4X+9604HecfzpsgJTryvWi4AU2447dKaO&#10;gxShsoMYxS7eeTj6UDAjFQ4HtU27IqPa3+TUlFV5st97P1qq53ev+FTTIc9NvoTUeNo4rM6SWFcL&#10;tPT9aWZcrk0RfMvPJ7YpZVyv+z70BzEG3ApAcnrx/KnvhflGM1GF2UCHN9/OeKC+1M9KYowP8aUb&#10;pDQA5AWPTr+laFrbc5bp1qpBHuI61ftpOQMflVRJ5XYuWkYDdSOO9aURZ9oVRgCqkQ3L0H1rUtwq&#10;oOg78dq2TI5R/lLDGjDczkZbjofbn9asW37yPDSbVGSF9+n61GsHzZ5OM49xVqBFl2mToowe3+e9&#10;UCj0ARcBmyN3TtQE3MdqnGe9WJrby2ZcblXoc9f85qSGPy2+ZWPyn2wf/wBdUKxVhTD8rTgq9cD6&#10;mpzbLKpy23b6g81Wfcp+Zsj2FZluISEkHjvUSp8vqaekmWbcOOhFWIkTcfvIuDzjdzjgdupx9Peg&#10;Cr5ecc082u5MjGO9TiHkFvmHpVqztY3eNZG8tMgMeTgU4q4noURbkR7sD0zU1vbtjO3g1q3WjLFq&#10;EqxyLNHuIWQDaHXscHp9D0qza6Ljb91vXrT5Q3M5LPzG/i+p5q3DZFivyhRgDA71rWuhtMeFyD29&#10;/wCf41vaZ4Zt/IkaXzEkC/uwFyGJx1PanyiOdsNHY+np06Vt2GlseME+uR/WtWy8PEDG1ufatm08&#10;LyFVwvy9K1iiHcwodPMIMePbg54pr2xZeAc9ORj613Fr4MwyfKWzx0zWxovw4W4iLSR/MDhgRwKp&#10;U5N2QcytdnmY0qYgM0JcZzjOKeulyXjtcCMxRg8hF4Q/0r2qx+EkMjbSvl7sjcT8uffjpmnN8JPs&#10;8ckfylphtKsv6nnpnB5rR4aYRrRtqeHajbSfYtkcbjcRIXxyPp7ZNSabbza9PJCtu7Pg4G3JJx6V&#10;7hD4Fj0uCSERJzEVchc7lyOvfnH15ro/grpel6B4km8zSVkhurOW3jmnj8yOzdoyvmkBScDJOAM9&#10;ORWVSMoatnp5fhaeKqKle3mfOWpeFZoLWF5Gbfyio4zgEZ4HQdSf1rLbw/I0yqsedvQDr616/wCM&#10;fCE9l4s/4mE3mO0uZZoogsbdOVxwRk/lV63+FUN3ukjVmiYA7inl5Jx0/PitadNT2Z5uKpypTaa0&#10;PHrPRJLc/NC20NwMFSK6jQL/AMmS3WT5vKYDazbvl+h+vY5zXYD4YzWt75fkzSqQSqHjI5+YH2JB&#10;x3xXXeEfh9b6bdN9o01bhFjK4IAYMR1zgng9hj6jmuijTtK17HNKV48yVzz3xP4es0vh/Z7LMsXV&#10;1jC4J55OT05/KprT4ISX2lDUFeB4im8r5qb2AbBwM5zk9APfpXpN78Kpru0kmg09LWGJeEDhWcdc&#10;gZyT2OOMkcZPPNePPCOo+FIbWS4tRD52GKwzB9wbnkbiFyMDHB4NbVPZw1miYUa9TWnpY42T4bXl&#10;rbNdR3FvgcBWIDYwf4c8jAPP/wCqueu7KS2+YL8vQkf4V2+tx3VlGu2V8SBlIb/PeuTvr2a61DyY&#10;0Xy4x8/ciuSrKkloaRp1W9Si1uzwtsztbqP881HB+4PlScbRjB710VtbxC1WRlwrdwNozUOoabFL&#10;MnysMjO/OQf8KXKrXTJ5pbMo6XZRs7K3lqm4EnPIz+PatALA/KN93jn7x96bLo/lBcMAjcHBPH6U&#10;4zQwKjBm8xeHBTp6EH39D/8AqqMbKwc7epHcWsjb9sg7k+/0qa2uTGiqyo/bJ5yPTNSRNHqBVVX5&#10;/pyT6U5dL3TErGy/NweNqnrjPr0o5eqKU+jKrPC1yx3FV6Bgfu9uarX2lyx48uRSzdDn5cf0q/fW&#10;0k1ztkaZlzhR1JxxjPfjj8BTYSrBmU4Rccc7lHHbPpxWOt7M2tG146mCqMm4XGdjHaNo28/5P61Q&#10;1O2jln8uCOUSAfMGx8zeo/Ct++0j7VOFjbzomY4H93vVR/Clxe36x5VV3ALu7/8A1qJVJKJVOip1&#10;NN2U/D89uZ9/MLLhkZjln9vTpnuM1Q8Sab/atxNPJ80kxZiUXqx56cY6+ld74X+HsOo7obeGTUdQ&#10;MRdI0BHlHrkc89+MHgg8dsbU9AvNCulkkV7aQllwDllx6Z9a0pVlONnsbYnL62H3+481vtPks/Lm&#10;ZcqwyBnvnv6dKc7Q6lbjLKuM9exOOT+Vdxeact5BiS3RMDa3G05/+vXM6xokrwRq0LKYcxgJjAXr&#10;zjryeponTcVeOpxxmpO0tGYl/Z2/2eOGRQWDlmmTlmGFAGDxgYOMc889qx9R8Px3X3Mbs4yO4/z7&#10;1tXelMke1WZh1CnqPwqlZ6qbKXa0K7s8Oy52n+X4EVz8y2Zbi+hgz+HZLaXa2dy9e9MbSvNz6+1d&#10;bLerqXEkcR+ZmbaNuc+w4A9gBUEugxheE2t13buo9/pRKmn8IoyfU46XTJITyuR6jtRFCTnIrrJt&#10;JMJUKVLEZzntVS502OXbtDKy9ckc+mKz9my+ZHPY25+mKkZVDbVOeB1PIq5d6bj5tvTimi03r0A9&#10;CKmzHoUzB5znOPoBii4tlYKoXbxjI6t7nP8AT0q8YFG35SOxbOc/54okgUr/AHjT5SeYyXtdmQM5&#10;qNo1kP8AFuxzmtKS32k5/Oo2stxVc/Men1qNirGbNb9apNGwJG2tZ4yAd33hVWZAAOP1o31J5bMo&#10;TWu9M/L/AFrPkQxtjjbW1Km5f4R/WqN1ZlwePu9T6GggokY2t/k1HOdozz7cVNIvlN8w/Amq7HDs&#10;M4+lAhivvPX9aeDufO7POCajlOOuef8APWnRPsdW9OaBjgSDt59akXrg981H52+T1/CpoF3t2/Ed&#10;KNxEZTYcdOc5o5I4PFWJRvjxzuXvjrULL+FJjiNf86bt/wBkf99f/XokPy1HkepqblobNExKqfXr&#10;TRp+SMfyraNioHIXd0ppgVE3bdvYcUlTNJVE2Zr2fkDtVeZQ33ScVoSxmVyGx+FVZvbgUWsSmU5E&#10;2/n1NRumPpVl0z6n6Cka3wT+vtUamiZVKg9OBUixbsVIIgOKtC2UBW46ZPfnP+H8qajcG0gsrRMf&#10;Mx6cACrlvZ7CG3fjUMIxJhWI3dPatCJNyhY4920EsRnOB61cYonmJLaHHetTTJwhAKK+1So3rnGc&#10;/qMnn/61Z8J3KuOCPQdfetLTh5at8qsSvckbenI5/D8auKJUmtjQgKpJ80fmHj72f1H09KmEAdmx&#10;hMfMu7oR6CoYVz8y/MF4OOxrSur1723t432jyU8tBjtnPX6k/pW3qJWRHN+9CquFVV6e+Bz+NRIN&#10;3+yy9CP60MjRnds46/rSxO6tu2qp7HHFLTYer1Fgdc5fbzxuz0P0qCSFpJWCsrY9O9WI7WS9ZsKW&#10;bBbgenJ/kauabYl75U2hVkYA570g2ZNpHge41E7ljZmYenetCb4ZXVlGGaN1A+8Qu4gew717F8Ff&#10;DNvqDRrsX5sHrmvfV/Zbm8S+H2uLezkZcHkDI6fSs3ZMrofBh0loAyyKFbHcelTWWmM8i4Xr0461&#10;7d8V/gZP4YuXCxMp7542157beEJVugytypGO2D/kVpHUDJ0/QCJlWRgisM9M8+n41qaXopnOxV+b&#10;+VbmneGxdrtk3NOx4Ct16f4/pXZeHPB9vfQ4jjzOvc8fQfnWkYtsqVji4fDs0SgCPdv5Vgcc1v6b&#10;4YuHEZeIqsnAZhgHnH869D0f4fSCBZ5IxJCQ3yxsCVx1yM59O3XPoavaposmharD5lrdQrcKZEik&#10;RlxGwzkFhyCvfuD1pyioatmlPD1KibjHRbs5XRPCbTxlvJVVYkjByB/n3rWuPDUNlbr5snzbgAB2&#10;JPfFdJ9qjuNNZo7eSRY4w52HoD0OD34BOO341a0nR7nVtIksWguA88y3CIxwoUrlBjnaSD175NaS&#10;qpKy1FTwNSXvvRf11M3w/wCFVuoo2uGz5yExgN90ZxycY7Z685+ors/DngSa5iukhgkkW3IZmjb5&#10;hGeMkdOpA6+lb/gL4cwxadcf2lCszSJ5cSbiFh7ZwCOR6E49ciu48FXI8GWStYLGLyZ/nlkhVycE&#10;YYljjsBgjGB710RjO2iHh6eG517edlrdLp2PF9d8PzeGr2WHf5ghJCxMmGTLcgnPOOfpjFb3g4Q2&#10;4N7b3sf9psyyeXLb7jCAwG4Ehg/8PH14xXpGo6FN4q1ubUbq5866uDmSRlA3Yx6fl+AqtbeGY9Nk&#10;Vlhj8zcOSnGMjuO1KWHqX5k7BHFYaE3FR5o+enz0OI1ZkURLdwvtbASQRqq5464HP5jBI59Zj4Nj&#10;tp42s2VC4KsUbCuODg446+vtXoF0sN3bCxkYw27sSwDkrL93bkE44I9e/wBK0LDwFHaQrceaqp5u&#10;xz94j3Ht09f6VoqdRv3tTCVSimnRun1OD1X4bRXWkxm4s2vJOAHX5ivfHJwOQOmCc/hXN32lSeC7&#10;OXSzDgxNvjd/9crDkKQMgjpkN2HBHb1TxLq2oaZqYsbeS3vLJcyI0G7y/m254OOeBngHjnpXKeJP&#10;D83i3XZLqaZbe6LKuQ2d4HAXBGD71nitNae+w8PFydquq+/5nAadeah4i16za/s7uOzdSkYt0AXe&#10;fu7iT93OMnqMd69P0Dw+rWsCwxozRnZuZSsZOemep47980y1ms9CurWO9mT92NokcjcSMYJVR6j8&#10;67nRdMGozRtbzxBQrPmZ/JAx6kju3YjBOKrDQbfvO7/EKsoxV4qyPVf2dvCGj6pp5tdasmikkBLT&#10;uyrKmANoQd8gc7sg5PQ4rlP2lfhX4bXQb6PRdJsbi8ktnWNkc/usELvLLxkc9cglRye/Ga38WtU0&#10;qbyPtUyQ20WFSBwFc4CgkHtjGSev61Na61eaqiLcal9nVRmWNVUK27jn5SOPx4zxXoVK9OUHSWr2&#10;ClUnGSnayvfu3/XY+b9Q+EBmt5Lza14yPtnMLqGhbnB65GDwcgYqTw9+ztbz2omuJFVW5A2ff/Gu&#10;k+K2v6bpOp26+XciZCXmAUIrDJwdoGDkgHPH49a6b4feLNN1x5JGme6j27hEXKiNvdSPrwDivCp+&#10;z9pyyOvEQly3ieb3f7N++GSSJkMMTgortuLc9OTx6cc1xPxL8Bt4N1HyJo5Emk+UxMp+8PvcH0xX&#10;1Nb6zY6+ZPOhjtgB5YToMjAz+JyawfFPh7RNRvYbd5LeS4hwSEIfys9zjjHOfXJruqUabheDPMvU&#10;50pq9j5bvfD8mnQr5kbkygcnkflXPzaFfadeyTqfLUvmNgD1HI9q+rfFHw/sdfuJLe3it/LhVWUR&#10;J0wQu/LZLZPP17AV5342+DU+mtIv7xnT5lLcY/D0NclSEt09janFR+Jbni9/olw7/bGkdZpG35xt&#10;3Z7j8c9KnXWmt4N0jeY7jJ4+Yj1Negab8NrzUbWZmTMcY2IChyOOo9PyqK0+FjXdwysYleTAO+Pa&#10;P0/wqqcZ2vHqZS5W+WXQ4m1ljvfnjdZNo5DE8VO9uxZZGZ9sgwf9penB/DFW/GXw+n8LXrfK3yjA&#10;8s5AX2x68VipfvCzLOvDD5eeg7Y7U/aJPlnuP2MmuaDuhVZYySu0Mp+7nFXzatqFqBsVTJgHJ49K&#10;XTvC1rquizXy6hb2skc6RfZXjlaVlOTvBC7dowAfmz8wwDzitZ61JZ3TQlY8bjjnOR6is41Is2dK&#10;UbN+p3nw+uLfw3Zy6fJa27RzxPH5kmd6ZHDLgqdynkc4610ek6PHdaBLb6lcfaLy4UJFOURt4Ugh&#10;XIPHTsO3JNef6PqmJ1W5UGPfhcnIb/Oa6rQPFMktysS3MaxLIRHvGPLGMMOcjnP8q66EaSfNY6JY&#10;7EzpKk3sjnfE/wAKZJlLL80z/KkefnYcjhec84H1x615/reh3mn27hoV8o5xxjfz0/lXutxqcj2j&#10;tdW8rR7d4Ysck479Pu7e39au6BYaF4jeKPxHarY2u795eWwyyDpuVc4bGMgcdetdFSMHG9LddDHC&#10;4SdSsqdZqPNZXeyv3Z8oz6LJLIfM8mFt2CrEnA/vA4rF1vSZNEvNsghkjuF3gxtuyuSAwHUZxnBw&#10;cV658RdFs08VXS2rNPbthYXYAtgAYJwTjsMZrz3VNKEcsn7tXVDnBz83YdCDXmVKacebqU4clWVJ&#10;6pdf66HJz2GG/dMOv3sdPy61Paag7sRM2Y1+UkDbn6VpLaskBZxuVTgnbjBP4Vi6lpcjzs0Lt5eR&#10;gAjI/D+ZFc3M46i5VLQuXMiqi+VMWlBwVYDpxjnNLa5vU+VkO4YAI3EH2rDuGminXbuYqQCwGcVv&#10;eHLW8ubgSQrscgzB5CIwMZY4zj0OAOTjiqVX3tRKg2vdWpDf6YrkZXb8o3YOe1Z8mn+RjPDD9a6o&#10;f6U48weYW4DOBnjHI/lzUer+G5LRnbcksWSFkQHa2MdAR/nNb8qaujn1TszkJ7UhmwuN2aVYP3at&#10;twGyM+9at1YlULMO3p1qi0W0Y9+tY2sMp3cDSrux3zwKpzRYbvntitWb9391vwqjdJuzxgZ/KkyU&#10;Ztz84P8AMVA8QaPPOR1FXfILt8oOfT1qAx4OetKwr2M6SPr6+lNlbEbKuBkc+9WrqD5y3vVUw/N1&#10;x70t3Yq5l3a+YOR+VUZEOe/y1qXUBD8/njrVVrdnZRwOalh5lN8SD+XNNVPm/wBr+dTNF5MpHvgm&#10;h09unpUAEQ2N83ryPSpYyqsG/PmmQpu69e5xU8UPcY46AjrTuDHhckY6YqK5h2HPQetWViyOOTTZ&#10;I8Bh/FipKRnmJmQ917kDgVHuX+7U067dw9Kr7v8AZ/z+VBR01wrStz82ar3MWJGI+Veox/D+dTP8&#10;/wD+uoXcZCtu8vPJHP41sYxKd0TjOMegqkybnbr9avXJ3gf7XoKiMHlL936VnI0iQLGsa5I3H0Pe&#10;m7Sx9utSyREHPtnAppOBj+9zUlDPs7HGF+Y8DHOc09YTt7fjQYznayt6/wBakEefT5Rnk1QMIx8/&#10;v65qxCrAHHTv7VXtk81/TaKuLEzn0oAuW4XYpbdnGSc9un+NXrEeY3GR269OKo2iOE77QMZrUtpG&#10;SQKu3kd+R0q0wLlrJswuN2Tya3NKslZd0jD05/l7VmWtmYoFY4IZiOvNbfh77OXkW6hmmymI9jbV&#10;jfI+ZuDkAZ44Occ9jtF66kyjbYsNoTNBubyx5i5A68+nt3/Omnw+t4u75Y2kbA246/8A662dMs1u&#10;IBI2T5fIUD8vzx1960rbRTNKzSxvGZEPCgANzwQOnUY+vT0rr9kmYczTOX1DwldaOtv5yL5dwnmw&#10;uCPmXJU9M9GUj8DVi30KKGQiRvLZQSowGJYEDB54HvzyPy6S7sYbkrHN+5kUEc/ezj6dO9JbeDf7&#10;QunZX81uilUJcEDv7ZH5flWM4qPwnTTjKWjO++BOsR2GowqzIu0biWYD3/8A1f5FfqH/AME+PjJ4&#10;JUfYvFUK3Fm8RQquOuOCK/MH4XeBP7Mv7e8aZbua4jYPBsP7gDPvknHOf519afBTSbVPsk0EzxBU&#10;HmSbTtUZOWO3Jxjr3GMYrKWHqVFojrjSit5HZ/ty/Djw1qXiW6uNFhK2szExrszwfUV8T+Pfhs2i&#10;6hmBdyynAGCpJ9v061+gy+GbPxL5d5bz2+rR27uJXdpGjkRSd0mDjj5cdc4Occg18y/Frwxdap4q&#10;mvreOLdvaWNFG1MHkYB68n+VZRjOLszr+ppRUr7s8H8E+Ghca2v2i38tlxtD8ZPPevQ28Hv4ajRr&#10;mF7W3aRAsxjx3yTz1/8Ar/jTvDnwg1i61eHUYo1lXcpbYT+7bd1bbgdj3r3vwz+z5H8TNTurXxB5&#10;KSTyJFHM7bFc9CzckqeM8Bs9Oa2p83I9NTajgYVqqhCX/AOU8IeG9CcQzveQtI2WRCUHU8Z45OfW&#10;vT/ESaTrmsXLeIZBql5Mm0iQGOQkbCHG0D5cAjb0/p6h+zz+w9olj4mm0q4mhsYrpjtvRAZkhABw&#10;wDNgjnO5c84+o8f/AGidOvNB+JTaLHNEz6ahs7ue0mDCRduOSp3dDzyepB6VTrNS9+mtT6aeUSw2&#10;BdSFfbVr10+bPK4NAtLXVvs9rDHJGsrhRHgEDn73BBG0nj2PSvSNJ8FWlppMcNtZC2Zk2kMoZpGz&#10;gdDnuf0qv4Z8A2+kwNcGVRIF+UbRhByARjn/AD71tavqy2SKx27Y1ChvQ88/55OK7aFJQXNNHweM&#10;xDl+7g9L3Gi0lsZ1VYYt2RuQZ2gqecg88+p9a0njhm02GNbF/tyyt5sokBjZONoVQOCDuJJJyCOB&#10;1OKfEKtHh2yZshT1yR6Y9j39qq3vihrORfvNDtBxuxz6/wCcV0fWIo8+VB/M6aa3a0t0WRYf3O5s&#10;RBcKT6t17DjnHPvWXq2pxx2wX7NclG6OASvU9Dj26+xrmH8YzXtrcfZ2WS54ZIyMIAOTyM44rp9F&#10;1byNNkea4dmnTJ24KBgQACME7cfrWftlN2iaezcI3kV4ZfPRVuI/3m5CiSgqzHnnd17Y69/ao7vU&#10;ZERnkVlRcIx2YVMDH9D+Ro8Ra1/asqyLIy7VXAQZKbcAdeo4BP14xXMXnikwS7m3QLtKHaSMgjB9&#10;uQaUpcuhMZReps/2vb+f5cky7WHy5HGOv1rc1T4hLqfhyz0wW9v5NqSwljjCuSc9W79QOc9OMV5z&#10;JrMLSyIGXbnajGQEqBjoO3Uc/wD16val4gSW1O2R2tVOT3YnGOT3PT/AVj7VnRTcUrXG+IJoYYJG&#10;kjmmVHyNoyw/+tWlY6neTWJj82RF2LtGTkdT/nvWHb3X2uRmhXzhDEDkgttHTqfw6+1SLrskV8rT&#10;eXcSNEyBnVWVQQV4H8LAdO4wDXPze9c35octmx2paLqF5PDtukjMecs0RBX6sD7ex461j30HiC2i&#10;EceoGFVcnagOMHjBzyfz9etdBLrbNFCguJIZIxktnacDoABx689TVW+nS70zbDO7sTyC20c+n1+l&#10;ZyprdXLjW6Kz+R5vqvhXUNb1uNp7qG4aVx50spwrc9++Bn+dWtR0q8+H2rrcLbrLCuRHLBIY4phu&#10;6huQQCP8mr2rWlxp+2T7M0kzZI2bcfr+fasfUdDk8S2awnVpbWdchoJchNuOcMOOfQ8V5lSm73W5&#10;6+Hrw5eWSv5m14f+Jmj3dhDZx25SaRy/nHEhicDICg+pHPtXVaNqFnr2h3cP2WLMRCPPIu51I5/I&#10;nvjsa8k8C/C+9tvEEn2uWW3t1+XzI4hN5nfAB4PbrXQXPwfvrlIIobyZYSVAdgyPs/2hxn6VnCpV&#10;3tc7pSpcvLJqNtNtfv6nR+HtUjTzof7Sj3bwqSNAf3a5JGMH8cjtTfFV217bxx2+rG8kZlk3s6rs&#10;YDB/DnPPfHpUlh8H5FSQ3Ut3daekfkxb4mRUbnBJGR6/Q9eKzpPCsPg23W3a+juVkHCGPf5J785y&#10;R9MZ963cqkYaqy9TijQpTnpJHT+B9FWWzusTRTFV3OB97IGSw6g9ewGKvX/g8S2RPkx5DDnHz49R&#10;2rF+DJupdfkaGOONJYZFeNfuqBlgQCMZOO3PH5+iape2NlYW8kszSytncB1Cjn8Pbr0r1sHiV7P3&#10;jx8wwEoz5orfseSa54ZRL23mKtJ5koTZNGWXqM5A64yOKufH3wfoms6Jobae8N9qQLW19KloLePh&#10;yIzkDJbbncWySApyDkDXv7hfEvieO1jC2/2T96HaPmbOOCR1PT0+tSt4duNKslWSNCyKW2qu1W57&#10;d+fXitYyjUv27+hkpTow5er6PzPBvEnhuTw1K0bRyGRlDEMO3Uc575HPeuF1ESWV20iq3yuSegIH&#10;p719DeI9HXVZd1wLe1bO0q2AVA69OvB+tec+M/D1kNU+xQymcPw0iYUkdiPTvx+fSsMRFfZehFCM&#10;r+8jh7PxTHdQKuH2IcMvGX/zzXaeEb+01O9UNC1uucbCu4svJGT7f0rndX8Jx2FjAtt5bXiElMLt&#10;Z1yRtPZs4+uSRXSfD/bLasWhVZNv7sEfL26kck9fyFZ0akudKR1OiuV8p614c0KZ9KaeeeZkmWWS&#10;KQMF8lSOcqRjBA4CnniuZ8QW2o3+jNdpZzn7PzKiRv5cak4yQDlVJ7nucd62tF8RwtpR+1SPbMpU&#10;JIMMg2nIDA9s4yB7dK9W8UeJVtPhZqsmkXNrbjUtLSyn+z7RJPuIYDgc8jcT1XA6HmvWbbi/Y7pC&#10;wvJdLGN8rdlb87HyrrXg+z0iwupY7q0/0eJpE3H5pT129/m5PGe1eZ6zqNvqCnZu8tsHqNxbvn6d&#10;vxrvda8HtZ6X9jk+1w7yqtKZBtLDkjGPpXKeIPBdqmrQpZ3nkwSFVdpY8LnAzypJ5O7se1efUnNr&#10;maN5UKbl7Kk9fzOX+yfZkmiG2RZAMqy8/gfXisO4g+zNuB+7xgLW9rFwtte3FvHIs5tZGiMinIcA&#10;44+o/nWTcxPNd+cWSNduNo+UZAAz9T39TXPKzWhwqMoycZehj3032GdZIyqybgyfLxmuk8E2a3dq&#10;ZtSkaS1jgaSSCJljcqpwWTdwTk9OeM9KzLy3hnmTbtZdvUDuR1/Q1Ws5mtL9ti70bvtDbe3Q8VjK&#10;n1R1YfEKD5Xsbg8HM2mi602RL61UCYzCRUyOBtAY5Zh3AzVU3k0aLHMVTaT8mcA54NdZ4YvILLTn&#10;sY7dZLe4hyZVbLRPkEHPTHbBGcnrWP4g8L/ZP3gb970MWDuXg+3sR+FdkYNK6OWtKDd0jHvIZrjT&#10;pYvM/cq4byt3BPPzY9evPvXLz7llI27a6S01KSGdgyhRyP8APFUdStlu/wB6qttY4Jx1NTOzV0Yq&#10;LRiyx7x/tAfiaqOrIzDFX7qFozt+aq7Qbev/AOqsRW7GdJBh+STUMkQDf/WrRmi52k8r61UulWJ2&#10;2tu9+lBJRmGQfl7dqoOvz9/8KvsM/hVSQAMVqbjsVbxPlDfmKoyKoPp2+laTjfxVC5jKf57VLBFK&#10;RA3FOjTKkU1my9OilxUx3KZIsJH8sirEEOB2x0psLZb2qRSoXjO70I7UcpI6IeXnoee/eo50z3+l&#10;PafccbqZIQR6fjRYoz7qLBJOeDVXB96v3Tbhzmqvle36VLiUpHSSQfu2bb9373tVCfnPX860JWk8&#10;qRC5WNiDsB4JHQ/hk/nVeRcJtMa/IevcVs0YooR7kIbkHPJpCN0fX86tSQkRghh/u88f5/pVefj8&#10;ePpU2sXe5BKvf+76VBt57NyeR2qS5kYjqfm9Kr+Zg459OKnQZOpwSW+lDAkAqG29M470iL5ie9OS&#10;PPGe+celHmOxNZxeSv4c1ajbeCvrxmoUBfgd6tQRbiMde9GpRp6cimFo5FjUs6nec7kHOR+Pf6D3&#10;q3a2HP0OKp2SKjr3PfNbNr8+NvFaRHdFixViirj5s8e9dDosEYh+ZvmH3BgbW6Zyc8VkWa7ST/Pt&#10;WvbbY4ix+6P7tbU9zORuNHJDZ2+4NGzjzEcJ1AOBz6AjqO4NXNI1SbTdQS4S6kjmtHWWNlxuRlOQ&#10;R9MZrL0u1kv3jSJdxkGMAdDW9pvhACVht3yHIPBWtuZyfuhGnyq7LmoTyeK5IVgg23E0vzkIF3nH&#10;/wCr/Oa7Lwf4NfSoVVVPnA7mbbjB4z+X+cU3wz4YZUhw7KF+c7sj5uny/UY5rv8AQNDmuZdkcMvy&#10;ruwBnIAJJ/IZP+cdFKhJvme5VTERtoWdD0OGCXzmgwy4y74we+fw6df/AK3tHw31eK9RbXy/JgVM&#10;O1vuEj54O08lR3Pbrwa5bwl4RhmVY5oVjmAGF2k7ycYGOMZz1OfrivWfAemaL4IgXWFNnaw5WSRS&#10;jAMQVdgw75JA4z7cZNa1OaK6W82exk+HhWmnJv5I9i/Zs8DSRambxVkvESzuHnEi/LDGInRcbfm3&#10;A+WRx0yPTHCfFnwppd/qDXUdn5d1aqYdwOc8nHH8I6889O3b0c/GfwvofgPxBctqlnaXuqNHLbLb&#10;TxqloAWEkLxfeXc3IJ5wEwMHNfPdx4luPGupy3GnRzSWKhULB8iTqW9gc8nk/wAq55VoQcYqzTPp&#10;Mdg70JtQcZRdtd3bf+vxF0bQra8sI1E80cMe7fHGx5J7EdMA+oNbvhUroyXVuss6LI3n72w0juBw&#10;N2c9+3HPQ4rkfDmtR+GbS4t7ibfNPIWKr0Hcj8D/ACqr4o+LEegSbY45TIGDKEO3yz1HPUdq15qf&#10;KpM+LVSrCo0u569D8YtZ8LaTH9lvpg+nr+4llm+aIgfK+48jGTzx1NeR33iCPT55XuJIL/UJmMhK&#10;YZQxxk5ycnr19+K5XVdc1nxvfTSTT3EEVzhY4kk2mRsAAEcg4444/DNTR+E4dFt4ZrmfdkD5SSAD&#10;np/P6VzSlzS5ktjtrY6cqapOV1e9vM3g+pXF8SGaFbhV4GQSDkj65GDznoKv2+jzT6cyyXBePfl9&#10;4HOOAAdue5788ccVnaJ4mgMgt4o45JkfqWKtEfft/XpWxrUbRaVNJdOiNvUcyNuAOckrjntySPxz&#10;WijzarU832so6bFK0EYnUjay9CN/Xn17dKoX/iO1uNRVGkVmVAuxuOfasm+1mKzlRVmjZfmysg3Z&#10;P0zxn17Vn3+r2uomSRfIVMBXBZWIyenPzdR255x35wlUlsjWNOOk5vT8TWvPEGmjUm+UxTbsFFGC&#10;Gx16cZ96mm8arBNCyMGkD4CnhWP5jjjrnAzXFarPZicXLtJK0gIJBB475/PvzVK/H2SCT7IouIw2&#10;RKM8AdM54564xWftJxZPs6UurOs1PxVJciLy5nLjIk3rkK3oMEkrgAZ9fTqcXUfGk0iLbtKWQO3J&#10;cleechccdB78Vz83iCSwtI2kKxrICHDEYPTOPyH61V1bxPb6uY7e3tl+0B8+ap2oy9xg984/OqlV&#10;Vr3M4UW3aMTYudRhMnnMxjDDjCc5HvUd1rsn29fs3mm0QbyhOWwP0/HHasvU57i3u4ZLy1+yrIoK&#10;xqCFOOMgknr169c1c8T/ABObV7bR4bfSrGyi0+Aws8CbZJ2LM2+QkkluQOMDAwAKwlLszSMeVaoW&#10;08dLAs1wZp9y/cjTJMmeqk5AA9faqieOry3+aa2+VjgLvJYD1PNU7vU5HbdceW3JYqv3iP8APepo&#10;tI/tMwzQNceWwJ4G8H8e351lKUtjSKj2Na48fN5axi0uPMkVXWRRlUU+pzx9PetDSvGbSWSM00Sr&#10;GpVcgKxHJ6+vpWfa+DftVoGZS38ZKgHAwecf41Hc6S9rJbrcRm4j4MZC8gc+wz3/ACqHUqR1ZtyU&#10;paJG0/iC4lRWV7jMnTfjA9AM9qNN03UL65mklFq235UR4/v5HJJ/+t+VMja4kZFSO3WKMh8um1j7&#10;Dn+fNatpHIMhrpYGjXy0Uk7XGCSPbjP4nFRKopPW5pCm4/DYxYobzTAnl2ojVWyGgkIYdAeD2rpP&#10;CWo3huR5k80m75mWUKdx69M9AP0qOz8NW9/cw3Ud00z7i5Vju2HJHHPcY711VnBFgLKqvt/vDpmp&#10;p3T3Nak01a2pueGNVlkiaOGSOYSKUEbHYQQDtOTnv24yOMjNcb478M3S38U39n29w2doKK3yepIG&#10;c5rdey8xZGt41ReBlec47jn3ro9D0m6jt7W6gvIJoZCIzufb5Z7bi3px19fauiUvaR5WRSi4yvHU&#10;8/8AhrDrngLxNJqWnsljtiP7m4jZ1uMnPA46YzgkdOmKsfEh7rxfPG8kVvJPHFuimiDW6yLyXB3H&#10;JJORktjsK9SOkSWMjJdSW0a7QrYkPz5xwCpYH1wTjr9K43xL4LK6kreTHeWlw2biORNh2H+6w4HT&#10;v71lUoNQsm/68v8AI9TC5k42hNK3y/B/5nEW9rqfhtLPVbWBFjJCqY2DmMkkbWPVl4xk5Fek6R42&#10;0WWeHR9cZrfULhfklT5YJV4K5PYjnIx3zz0HMWx/4RWw1S00W+urexvYlSW0uoUbIQhgobaW4cZB&#10;B59ATXHfEDxZY6hetJrWmi43RMiG3xB5TEj95tA2H+LghT75GKxp4uphttfxR21sDg8ak+az630+&#10;6x6H4++G9hP4uuRaCOS2VVKsFDYJJLAtwCfunOO9UvHX7JGk+D/hZY+K49bbUr6+uCkVkiiNoXxt&#10;+dsYxnPAOenHOa5n4efEa40bTFt5IZri1mkGxYmUOiZ6qO+Bn1HJrrL7wu/iGSGeVnUQygMPMIX8&#10;V5GR2I7g13wr06y5+XX7rHB7J0Jeydmtr2uzwX4geHJNIvreNbPyUujyA+/yn3dVPB6AcH1PrWfe&#10;aVdaXerunVVVRGmwkLIOvHfn8Otey/ErQbrxBA1j9nt5pN/mG5LbmQDOSGHrj8fwri77w9dWFpG3&#10;lsYpMFWMeA4wcYPHrzRTim9TlxkZU9YaJ6GXoCyeILz7PtkWIqXePOAzAe/U4B+vNdPZvcL5drPL&#10;BFazw/LubuM56d8fy/PBs9MW31RZ1VW3bTJubkZByuKv3mlTTWkdztCwqxjDeWrZYAHGfoQc+9el&#10;h5OK1PFxHvdTK+IPhySfbOzLPbzOQskbHcGGSQc89PT2ry3WLS2vY5bSVtrSMjI+7ahHXk+vavcL&#10;PVl1XSri0uBGyyAMrOcruX8frj615b4l8PsBHJGx2x7snH3ec9PT2966pRTV11OGVRqS7o8v1vwx&#10;HpsYuE/56MCCRnHbHOSOvbj8arRXkZXy1iWRnYKFKZUnI/Hr+ddL4ztLe802Ty5P9KVh5eEOMjt+&#10;PT8a4NrGe14kKxl24LHgA4rza3uS93ZnVTlzxTluEkHmI4b93IrFMYxgdh/Osme+a3jdcbm6L/te&#10;1WZ5mVWiR9uPmP8AjWZJNL5m7ys7cP15xXK5G6ganhfW2towu+TcoOEHyswJGcnjOOOPb612ljq7&#10;SWm1o2Yq+YlRyM9c9PUZ4PY1xujWLX8nl2UgW6l4jDBce/J4A468Yrt18vTYYXuGjvDNKI5Rk+bD&#10;L0A3Zw2BjJHHIFb0+ZbbDtCV+bcv2Xwyh8f2NxNp0ojmtIXuGglKoNqjLBSW7L26nHSuBM4+0XEW&#10;5hGJDhGO72zkfSug8ReJJpDPHZsyyYAZIy23bxnI7gVzEts0E0jPICzE5Oc80bSutjStKE6cYqNp&#10;K933ItcSOeVZYY9ihQpUEnJHU/j1rKni+XcPyrX2+UpWTAbPI64/+vVWWHyG7bW7ZqZau5x8vLoz&#10;FniJb5fSqcsTSN9Otb2rWEloFk2lVkG5Oeo/yKxyuD2qPQnlaepny22B9Oap30e0BuOf1rUuBlT+&#10;WPWqM6Aowbt7VIGdINnfHcVWudpTuSc1ckHynr1qrcJuX3FSIy7lPLdvpxzUaMqjpV2WMMGDA9D0&#10;OOe1UCu0nj8c1Ay1bybiqjvjgd6k3tng1ThbEnIBx0wcVYSbze/HXOKoCQHI69s0LKp/vHj1qJZG&#10;Rtvt61E8jK/45pgTTcp8o/8Ar1Dj/Z/lS784Pv8AnSbP87aQ0bEj+ex7d+adCMSN821cEZx14pZl&#10;VZfu7fbOcVE8hA8sbV3DJNWvMjZ6DZjiM/d/PnH+f51nzNjv24qzI/y7evrVK7fYuP8AJpSY4ohn&#10;kWQ8fLxj61GkZJ/Whl+vr9KdFHgcHrWZRYibJ2+3aiJd0mc0ijZ17jtU9urZDNzigosQReWF4q9b&#10;r5bD1xzUMKZxx1q7ZQZkXP8AFxk9qtCLdnHxk4O7qSOlaFpmP+LjrgVDBasjZ+7z9DVyCNmGfu1o&#10;SXrJPMdVx82cYrWhnZE+9k9getZ1haMdrY+92rc02yV5ArenHPBrSMXYNL6m/wDD7Wm8L6vDeR20&#10;M11Hho/OjEiR89drZDHB79OtdtoGmSXF19oZUKMSSpPI7nI/z0rG8M+FLdrdbiT7zH7oxk4/HNd/&#10;4e01muI13fuSfm45b8v88V2YfD2d2FbGS5PZLY2vDlnHEkcjRnbjIBBzx1+nTqa9E0AWN+beYqZW&#10;mOSkeAo4AGDnJ7544x15yKnhLwfDqdvaw2y+ddXH7xYlVXOBkE9c/hxWpY6nFaWcojSFpGj4EhGV&#10;5zwfXrXpcyjvY5I05NKVnudv8NoLPXLi6ur64S18ncsAkkeQuQvRdo4JbjgY461zfxF8PalrUkO1&#10;po7W1kacxSSNmfOCB1PpnHWs3SviWtvLCscCxvISFbZlVJ9T04wff8qveIPiDBfWZdiv7yTrwCCe&#10;5xz/APXFefiXCrT5Uz18HiatCd/+GKOmypp8lmzNJ9ohu1kUGDzIRIOq4P3iMjg9sfj0Xhf4h3Ph&#10;Wz1C1he4j/tCRjI1tKIwN7BnyAMYOMcYAB9OKxbbxjbyaU3kbhnK+Ye2SCxHoeMZrl7rxesdvOC3&#10;sSMZbkf4da8+GHhTV1uexiM9xFX3bu2/fXa5oa74uh02fdGrM2Tkqc8E+tYC+I21W9VV2KGJK7u7&#10;duPxrDuNct7u6YSSNFHkEsPmYduOm4/kKzl1BtOumZdu1VwpdsMD3P8A+qplUfyPKSvK73PVLeXy&#10;YjcsY1Zh90ZBX3Geg/xqjqnjGJbBrX/WGRuGQ7jwPX0/CvL31zVriWWVrjzFUFHHLHbjn2HT9aks&#10;vEFxDZboZNsjSArIvy7CORj0qvbX0sQqaWrZ6hoPjmx0a4RNnktsJdsbsZHcdz/npWnqfxGWfRJZ&#10;mW1MMgZY9k3zxt8pxtGTz78cfWvJG1DbLNttpLtxGsgkD4WJjtOWOOe4x69+OckaiyN5bs/l7gSq&#10;t27+2a09s4polxTaaOk1rxSiaj5k5luI3U7gJApzyBzzjnn6D3rJbUpDIzGZljk5bB4NYV4jS+Yx&#10;/wBXk7N33sVAuZ4vLJk2+np6Vyyqu5XKj0y18ZR2unRRhI1RekjfebtVzVPGU0ekM0KIyjqqLwQB&#10;3/CvM4maMRxvudFGQMbvyrqNPkudJtYprnyfskqFkgL4IIOBnrz7GodR7F06N3dbGbrOn32qahHM&#10;rQss7ZO77q9+/Tp+tdl4c1S58OtujWxkaHa6rsDBCPmyN3fisG1nk1BWaOzyq87yeRweQPXvipbS&#10;01C5VVkXaqnc3y5JH/1qiMknc36aHSap4rm16V/OMdzPcKFZnVVAOBnC54I5waZffDn+y4d1xNjz&#10;4g6EqyqDwe4AII475/I02HTGmjjaPyoThgHwGk6Y6dRwa073VNQuLgyPIzNGFRYypY9CM5znP59c&#10;dqr2ln7wXhOLk9Zf19/4HO2nhe4+ZmtXkjPyiTG3cSDj1+v4UkV7cWdw9uV4XOQucjbnv7VuTRXk&#10;y7ZFCbhtBYnI7fpTIfBLXj/vo1kZkyrH5VP+f1rCpV6RIpwX2iK3Gr29x5ctjfbrlBLG7g/Omev0&#10;yDzV2eSb7Ov+jrleNzN9ylj8KXNtJ5lrJJHJsMZ2k4wfX6fzq1c+Hta1CBo0+ywR28e9mM338Y6A&#10;9SewFYOs7WO2NGnJ3ghtnJhwrZX5cs3XGfatO08OPqC/uxuWQZJOMrn17YFVNF0v+z7fzPM/fZ5M&#10;hPzHuP8APaupspmjjSV9uehIHUd/Xms41U9wlTcfhG23hiNkt2kvHjmhjKj5AsfGePlyWznvjr6V&#10;atdKk1hPLHl424B3DDHOPX+fapbS/wB1ztkh3YHDKpyffGPat7Q57VoZx+62soTlfmXn8x07Gtoz&#10;i9GQ+cg0Tw9faPZRvcW8jQ42hmXABx06kcZH5itW2uPLtpAjSRr3C5AB6A9OtSTanfLbW+6SO4hh&#10;XbGWG1QuR+ZPc85xUb2V1IrSTx/ZZoztdcgjbn09a05ktIijFvVuxXmtbi70to45ywzuxuz0PY/4&#10;elRadr62dw9rf9V+VZHbKuOx/wA+laWkPbh5N/yuv3Rjrxzn29M+tOv9PTWLVkWOORlPBIxk9eOK&#10;qNR7oHHW0h+o6LZ6lpatGywsQQpBHHpnBz/TiuL/AOEEhn1iZdSeNodvH2cLuBwcEDpn1HFdC2ly&#10;PEtuzzwMFzu37TgD3/r2rlRDqGhairG3Ekxbcr+jDuQOuOe2Ox44oqTT1aN8P7rtFnE6V4UbwvrM&#10;ixTZWMlURmO0fxcAd+pA45r13TfJ1WwjaO5k/eIjvtXaA2MEDrwf64rB1jw6JojcKyrNPH90Y3MT&#10;nn36kYHIrJ8IatqXgvxDDY6xGy6fcFljkMfVDx/L8utVQqez0ZdSLqSTvqe2R6bpuk+GW1C68P2s&#10;un6fGsM0kS4kkZw3z/NwWwAQMgDHGM14T8SbZLvWFk8to7CZMW0RbPlIB8vOMfh2+ldlrHxs8ReA&#10;tDutDs7kyaJdyCTdG+59pXaq7u6jHbB557YwZI4fFPhpLryma4mDPHHKhUEEY6nqOD3zzXpe3hO0&#10;IdP6+Zy4qM0nKot+q28vJHl7WKwapHJBHuSPMbbVzxnOR0q5PbSalHJEBtaNvmAyW+buB+X6VuXX&#10;hefRVkk/1bLGZQCM+YcdFHPPWuFj8afb9Za43eXJGPuBNqyDA+Zs9ecjGKca6g1GXU86WEc4Oono&#10;jUul8m2jt8M3qP4ieMY9ay/E+kTaBqJW8SFIWQABiGwTgjgZPI5HFVZfEkl7cLMswgkjIZCgKlcd&#10;f16fWpJYIdVuo7udhMzsJgp/iz3H68c11QxHM7I5J4dKPvHmviCzL67MreS2xvlYnCtz1z7+vvXH&#10;+KI/MRpTCoadi5RQWCgnoO/5816d4taGS9lj2/MEBB8v5Tx1B9PTHFcbNo39t6qI44Fm+0ACKJM7&#10;SuTjn6msMRKKTdy8LRqTkqcVqeaXV5m9WN1eNlyOhGR9at6bpC+f5c6yKpdSpC84wT17Z+XHB4P5&#10;niHTJorseZE0TQkZ3DGPwq1qd1eaHCukoV8qORZSxfIkPQe2RnFee5Pc76UEtJ6f5mkqR+Hteke3&#10;LKcNGkuOoOQTj0PT1rsPCHgeDx3JqDateeXHpUXm27xlZY33AEIB1ySTk9umOlcRrXiNbiziZVWa&#10;52NkKNiAt3BB6gk+3A96v/DP4j3ngyCaOcR3FvNIm+Bm5dBk7Qeu1u+OvFd1OSb5Xsc75Yty6m38&#10;YZ9D8CeM7a10eG4upJrGL7WZHBj84ou8oVx8pfcQozjgZbqeH8X62ji1W3t0SS3VkYgFskkkZz3G&#10;ccelbGsao3iHW7i7mk8l7ouFULkIq9FA/u9Bn60Wun2NxpNxFJGTPOBmRMLt65wMdfu9x0Prxg4S&#10;u0tjoniI1GpPRnE+a0rbvnHrk9avmf7Xbxhtu6Jdowo5GSeT3P1+npU2r+Ez4dtrOf7VHN9sZwAD&#10;yoG3qPx+lV7dovszKVk8zopDYXGcnPFKm+5yV4OMrMq3BGSm7IrMvIjCx6YbnrWxeQfuVbBz0OT9&#10;e1QGAFMbQe4zTsZeZhyx7j1Oe9UbpNpzWvcWzJIDj689KqXNv5iMO/aokSjFlT5/51XuLfj8PzrY&#10;W2iDN5n/AOuqd5FuX5ckdjipYGRKmR9elU7iP5u30FaM8RBbOciqUgUtj9fepQysy8j8jTY32scf&#10;L+tSScDKnDL0OaiyWb36mgYrn5x9PWmu5AHqf5Uszbj+HNQXEvHXgDv3pASLLg07zR6fpVUS/OKm&#10;81f9j/P40IZ0E0wwDx6EDniq7Sbzux7Ypr3GG3KN3OTkZppusKwbbjPHHWtOYz5Rs0Z3NnIZeMel&#10;U50YDeFO3OM4qxNc/dy3y5yccVBJOGQL1wc1Ei4ldyWGT246dadGN4G7t7dKUqWb2znk1ctLYEnc&#10;MrjJK9qLNhsRwRbz64NaCQ52/wCcVDaQKkq7SfUmtFIvJP8AF0B5qox7hclitY1jIEm75iBgfKR2&#10;Pr+lWIhtfnlun41Xgfb83G48VctrZrhyy/MqjJNO/YIxLkM28/d3MwAJz1q9Zw9P4T7dqisLVUtG&#10;dyu8nbjuoP8AF9OD/k1p2cMMsicvtxwAPmc1cdS3HS5e0aNo5Ffd/q2yA3Pv0rpLJfPuftEgH758&#10;5VQig55wAOMegFYdpFzmINtXGWx37V13h7TN0Sq25+mFzj5uK6acbmEnY6vwfOzKqsqJyGV2HJ/l&#10;xz+leo+Fms7fRljmjlNw8q7HWDcXDY+UDd0PXpn+nG+F4obbyFuIMsVxGBzu9iMe/WvV/hBpUdxr&#10;NnFeNeJbxjzQ9uoyknHyj5gcD1/Su2KasluaUIxqS1sl8l+bNvwtosWm6HNqF5HqGmbc2uTEVbbh&#10;ju5YEAkjjHT9eT+ItvceFdPjurS1uL6xnkXybsREIysOnQjIY+vrx6fUbapY+Mby1s2kdYWIS4e8&#10;QEAZUYyD0CxjPfAbtxVX9ojx3YXXw20nw/Y2NjNYxxtNMTbbWEjFuQSBxtIX1yp9ATpjMDUcOaEl&#10;b8T0svxGCi5U8QpN9LWaT83f5aX7+R8Y6j4pvrPU5I2MbSRTqjbHD5/3SMjp1I49+ldDpeqSEHzP&#10;Oa3mbhcffb+X5epqb4wmK2gs1kVY7iYZ2Y27R+HHI5rHPjCHRUMhZGNvgIpwwavH5ZU5NSewVpQq&#10;NOmrJ/M27vXvslqyTSQW8cY3Zx83Tt684/P61x3iLx+dV/0WxtkZ1yqzBcOc+vbjHH1rP1jWLzx7&#10;rj3U6rbJcYXagCqijA4HqccnvnNblvoclpamGzgZ1yXLbfnwO59h9BWdpT2JqVI03ZGb4J0hLuW6&#10;bUJjbyW6jYsqHLkDOFx3yMfjWhfTSatdeW2Vjz8vBAHr+uKY03k7W5XjHI6+p+lQT+JFsLkRjDb/&#10;AOKP7w9Rj/OKuFJQ1kzGtivaRjCMUrdddSylnFFp5gZm8yd8rtBbt0P48Vmah5un+ZB5cbZ+YEAf&#10;KO3T+X0q1YXcmoX/AJkcNw9zv/gb7xxnj34qeBHt55ppos+cxGGG5s+2fX8a05oWsjFU6j95mezz&#10;W1oqqzbNuN3Q847VUjsZQrMzDdJznHWr/wBoVJtrKPKUgsoI5qKK5N5I0aosffrkge9c86lyoxsQ&#10;x2xtmYyfNu4wa1LHTJFEf3VaToMA8Vn22g3WoXCtMskcYOQSMD8K2JdAuvJUQzFVXjcGyxrDm6m0&#10;ab2Ni2t412Bl8yTGM7ccAf4VeD2+p2rLIvyrkY3Dmqek+GHjJkuJmXI4DDBPFWX8L/2lBsD+Wsb8&#10;HH3vwou92XHtEu6JaQW8McSqIuS5buB6fhXRXOnWdvBG1vu3cHMhUhj3Pr+FYsXgi6t9KW9Mlvsj&#10;kKCJpAGHTnbnODn/ADip9N8LX+sIrgqsajHA/Wpc2vdNPZpLnbHXlqz3sczKrbGxgHavtyOpro7O&#10;UTtCn2eLavLTjr2+XHTjnn+dR6Z8MryaRC0irzgHq2fp+NdHB8OmWCNYGkb5wruQdufTP41yylPd&#10;FxUZaFL/AEecbcwbuwVeePrVltAuLiLCI3C/KAua7f4dfByGYtcXFqpZiQhc7d34dfxruz8PrOyu&#10;Vjjim2+WSzxMxMQOOB/h2o5XKN5FRtGXLE8k0DwDfXJVFhHmMSu49Afw9PTNbGkfC29e78uSF3kb&#10;ClwNye3PavQNO+F+qeHJ5GazuprRnKgM/wC8ZgxU4Hpn+Rrfs9EfTNHkvlbbDbkF45SOBkBsHrmp&#10;UFszfVaxPIr/AOEN1ExLWbSrnJKLkr+Has3TPhxDp+rw3Nws32QPh3jT9D6fWvo7TvCsviICO3m8&#10;qWBllDZBJBJ4YYA7Z+lcv418Fvod4zTMiiaTaxI4LAdj/ntU1cPy++tiqNZt8r3ODj+HNrJAlxHu&#10;jWbkFSRnj1rF1P4ff8TMQR/e3jaSThvx6Y69a9k0Dw0m1rPbFGY1zGE6YPcr155qp4p8GTR7hJbt&#10;G6kNG6Jzn8Pp7UpQTjciMpRnqeaQ+GNSs7DzxYySWaOEeUJuSNuwI7d+c1GNVkEypeRwRtb/ACrO&#10;hIMoJOCecZ7V3lhq11otldWrNcNY3QBlg81lSYA9Cv1wfbFcp440Zb/Q/tVgWh3ZfyWjGGA44bue&#10;tZczXws9DlpSje3r6+RUP2dLOSSPO1vm3KOGHuP89OnerFm0Umo2wjmXy5RtXacYb0I69Mc+1VfA&#10;GjT+LbMWsc0IuGBkcySLGG2/XA5AxV2bwPNaEqwU28h27lb7jfUH9fYVtGo7Xsc8qdtGb97pEaXj&#10;N5PnADa6RyLyR1wc4Ofxz78Vxvinw5cWU++F5IXtzvSQNyjdRjn6fiK6HQ/Et1pqrplxcfaIZGZb&#10;eR9zPE3yk4APXgdc9OnAq/eWL6npEizFXeBdpbADMAOOBj09cnk9TXZGUZrQ43em0ec6V4lm1XVc&#10;XMcM8lqzSiQ/6yRnOWye/f8AP8ofFGoR6v4Tms5Ga8dgfKcf62Jj9PY9v0q1rDR6HNK4f/Q5hiWN&#10;z1GcdPUZ6jnk9s1n6vo39qWrTWLGDcpeMKOD1BB/I/lWsZaWZUpJyTPPBqU7eDo9Pmb9/ayEx7lw&#10;Sp7e3p17ivSfhxrq6/4OSzuP3d3aQEliMeYuOCB04zjj0z3NeReKNWh0a68i/ik+0RncJIpdylGA&#10;ODzncO/8q6zwF4z1KKOFbWzWSOOMTREv8xQ8Hr1GMHHXnvXNhsVyT956HbWwrqx5YI0fFelT65c/&#10;LHJHAQY1kiDBC2M4BP48ZNcb4v8ADMLQs0kMcbrGGby4wGwgxz+RJ/WvXv7X03xPHDNGs1jHN8sh&#10;C7lWUABhg4HHByPXNcn8R9JtI4/sayztdSSmNiWDAKNqgJg8556cEYxXp80JK61POnh6tPR6Lsea&#10;6dbaX/YMy6hBdeZ5ZNuYVUqzkqRuH93GeecntWDpmizahe+THcW9qoDSh5CqqinIIxzkkkDA7EnH&#10;FavjexXw1di109pGjxg71BCHt3rzrXPE8t7P5El0sMayDgLwTyfTj6/0rGpUsuXZmuF5Paxc480V&#10;02v6kniueTS7yaO1kaRlhYks67iCME549c4HYmrHw/8AM+HeiPqV3fW9jqUEsRj0m4ty0d5EU3q5&#10;JBB5VTz/AHhwQTWld+GZtNn8+6tfIWWIOkcuSzpIoKtj0IOQc9CDXM3SSag0iyMvkI+BGOh+v5d/&#10;TpVyoSlG0n/XmaUczp4bEutShffRt6X2atbYo+M9Ev8A483F5qVrpsdrqcULXF+YgIbdh1BVeg5I&#10;G1R6cAV5bJ5kEDW7LJJeLIcbsHam07s5yfTGPf2r6FsZ7jwCsKRtJbpszIkUu3z0kXJTI6gjAIOa&#10;8c8VaHLrHimWa1Rwzn92nAYMByfbntz1x9VOjyrXcwljFWn7RbszdGsY4vEUfnQboVdAE8zaWDZO&#10;0fUD0wP0qr9ljtdT3Nby/wCsZtueic/jx/St7w3DIbxo/ssi6hp7sZGcZVtuSAQevQ8Gm+OfC/2a&#10;KG6aa3+0XStI8S/K0BDEYZcALnrgdq6KUXa55dbl+ZlyWrXMSSwx7RCy7kLZ3hvx6dPx+ta+iSQS&#10;3m359qj5AoGWYcfUcd/pXNabK0DSRs+1ZQA/oe/+FbmhHz/LXbncSTgdeR+NaR3uc/NpYi8QeE/I&#10;ikZ2bdCAcMw3Kcjt+mO1ZcGnKHZem4jA9K73W4XttJZ1XbGwCvvGSQew71xhiRZf9YyhWwT3xUSi&#10;oyNOZyiVLq0FsjJuUh1DBVO7HFUGgZ1wq8qDz3PX/P4VpOd7NHHyjMDnbg8Z7/8A16qXUWbnHHTG&#10;MYqZGcTNvIv3ar/CCTg+tY8iEMfrxXQ3tvgf3ufyrIvrXynas5RH1KMkKBvu7tvNOitftVk+F56k&#10;+lOmHIPTNOhdl+VScd6kRz+oWDQS89Tzmsm9tircfjXVarp/8Wd2awr6EjOV/Cs3uNMxpJMnoF7V&#10;DKm1cDHPoOasXEW08VBIvP8AjRcZWlkYDr9aqyyYNXpjti24Dbuc56f5xWfIefqamRUdhol+b9am&#10;88f5NVfMyyr6dKfv/wB/9Ki5djfG7b16HOfSmtKHz97HYnqaHP8As/L3qb+xrmOwhuGt5YoZgxjk&#10;ddqSAHB2sfvc8cVr5ERg2roozNkHop6cd6ZH8xPfb29afEhE3HJ7mtCDTjKTtTnbnG4AfrRGLewM&#10;qpHkrhQuTjJPPbOamEmTn5vmP5mnTS+ZPuVSuMLweMigowdVPHYVSJsi1ptm0yPIqqVjAYknp096&#10;sElW2tnr05qOAEfxHb6D/P8AnFWreCTUJcKrSOQSTj8aNStOhJZt5MrbfusNpB9PStG0hiV1/ebU&#10;Y/NkfcH9ao2tqwbB4281ftbck7cc9/b/AD71UY9QlJtWLlmFlbaV2s3IPYVqWVv5h3bePTPTFNtd&#10;J2QxSB9+/PyL95RnGDWlYad5ix4HzsenTv3NbKJm3oa+ib/tacttGPlHY13/AIeaOLy7fcyru3Ad&#10;x2J561xvhyJYZDuRwVbkY9PfpXUf2tHdBpeFkUBFx8pHHXHSuuElFXuYSi29jtfD77L2OXe26PoS&#10;cAH9PavVfCfiiHR7FUuP38zKXUM+3k+/Ppn8Pxrw/RriGeS2uInXzoXG51ycD1K9MDjtznvXcafq&#10;a6dpBW3k87YpIlcZZCc8qT9P84rWniJRbsa/V4OKb3PXrb4uaf4StCl9eOJJIhsMalVfoWUnPGfx&#10;H6Vi+IPjvbrO0skam1jCqo3ndIQxI3YPXuSfTivHb/xHI58uTzHlwMtKSWPp+GMYrLuC09zGd+4/&#10;MzYJ4J4ArGrj6nQ6KdGmo2tqdV8Sp5tbcXkzRxvcE+TEhBdBwcsOq8Yx61yaaVNJcL5b+YuMkY+6&#10;eeMfh29a2dK0JtWuobdeJGIwWcLg/wC0TwPxra0iw+xyqs21oVJUsB1zjPzd8479q4403UldnRVq&#10;xivd/p6CaPpc1rZxyNC+I2CyO64CnGcY9TzVl7uSBcxSrtf5eW2hhnJB5HFalzE1+Iv3G1XG4SEY&#10;wB/TOap+JXsXtmGVt2t4t2CpBlbgEZxwOpGe3vXdGkoI8uVRzkc7q90slkxaSEzY2g5ChenQf19/&#10;xrnLaza5n84fLngADbmtPVIlmeFymV2cbM9T/k9KlgIRd6tukAHBGCtcNS0nqdVNciLXhuPVdLvo&#10;ZrMSWYWUOlxtwA64zg9MjcD+Vbfi64uPEF009yzSXEzEmTZtGScnIHv6VmafeTR6bJjdhiHYkZ3n&#10;tiui8L6Q2qwlWW4llxuSMJuH4/5NR7uyudXtKjVuhzVh4dWYbWj3NnlsZ6ZGK6nw78P7i5ePybZZ&#10;Ajb8+Xnfjsa7T4e/CK88UaksaqqIrbnOcZGe/pX0V4b+Gek2ukCNF+zyRplWXDbjxwe3/wCulTo3&#10;FdqWh84WXw1vNWut0tnHb7idqqnXHUcdqluPhn/YDNLeRMW3bUwdq/X6V75NcWfhm8f7QY2VXO0L&#10;85x9f/rVwfxM8Y2vj3XVhs4WRY/lZVjwnYfXNTUjFLzLjJuV2eU2Hgi517WHuZNxt4UDR4YKM7u4&#10;6ngdvUGuk07wsLqdWjiVVjAXCqTu9T+Yrq9I8PyeU6xoqhuAozk8Y4HPpXp3gj4Zmyjt55Eha4uP&#10;uq3ygcc5JIx0/GsJSWxUact0eVWXwjae2l3QnccoDn7v0Pr3rqfA/wAH9QsNIdmCPIW2ljJuBHuf&#10;TFe0w/DAW9nb3l5bMIcfLEhG6T1b2Gc1qaRrjaBpt1HDYrHDI58uFkLZBz3YYPBPWsZyjCV2dFOj&#10;Ka5Txzw14HUaht+abeQFMahhuI6deB7+30r0fw38Gb+G03Lb+d9ry0EQjJaQcYJUcnJHHFYF14li&#10;tfECRQafJJM0nyGNc7SScY4AJH+HPPHqep+JNW+D0liviDQZJrqWw+0JbG6CTBGyQzKp+XkDI9gD&#10;XDDGQ1lPY9iOT1J6U0eP+O7ibwxOkV5O1nNGQxjVCp+UjAU4/wA46V0nwz0vW7vT2vZozPDcEPBH&#10;5yebIpB5CnAweBjOfauTudLv/jZ4suL+OBrOytJAircOqpC7c4J4AztJ45+tdPf+NIfCc+nra3E0&#10;11AFWSFJG8kjgjGRyAQOv93vXFHFNy5tbHoyy6MIKNlc9U+FME39l3FndQXEc4PnbJYlLZO4bQ3U&#10;8E9CK6OX9nKxtbP7TGrLcXTo0O+3DxhWOQrFjjJPbnivPfF3xPg1vTNNkW5tZLq4DhooQUaPAwAX&#10;4XnHG1vrUOnfGbxT4wEGlGOF9NtmWKZ4gPNReQPmJ5I549QK7oZhBrkmm7bHPUyycZKULLm31uex&#10;aD8J7jRxvutNRLlkXzWYhmICjHyjp9DWH8TvhZD4o8K3VvmJbjarx+nDeh6cA88dveui8EfEy+8G&#10;aetnq1pHHpsMIRJ9hYbjgfNgls9eQMc4rV8R/GXR20tXfR9Q+2eWdqCBhHMCc4POADnOcAEe9elL&#10;FUJ0uVu3rueVDB14V+eMbry2PmXxJYS+C/HVvZqyzQw7fLlhQnfgfdIyeh4r0290htc8OLfNHH9n&#10;8r7ysQY3wB055HJPP+FR+PvBul628eoW9xYmYOWCBdq4PbBOFx7/AKd++0fwO1l4Qh0q4jt4b+1X&#10;lDnlBjgHlTyefeuHDytKUDuxWGTgqiXX8D5W+KlnDp8KzGZjlxuKPxuwOo6gZB6Vz+nW0jeHI7yN&#10;WaNMgoSeTnOOvfrxXpfxW+Ft1pU95ciGQw+cXRVcNEM8MnsMYPTHBrHtPD3keAbqa6CW4wNu1+HC&#10;jIzz3/AV5/NJ1GmrFToxjTTWp5zpmn2+pxzXUKyWtyvKBMge2a1rXXN8KiRv3mNrD1/zj9K0vh7D&#10;b3OkT3FzH++mlO3ceFGBjGefzrm9UvlsPE1wtr5fmRzqJQz4+ViozzxwSOfetoScYpnK480+RIta&#10;q0OsSbF3LJGRJu7Z6Eevr+lVbnXJ7KWaGFvOhuAodmbBXH+GT19frVi9+z3KSTQ/u+MDHH+fSuC8&#10;Q65caTqDSsxaFh5bHPRv6VsqrjqZ+zXwtFrxlokVzpP22Zmkjn3qsgJxuGMj0yAVyO27nrWN4a1J&#10;dNDRvOqQqFZskOzZ6bfXOM4/A561H/bjfLFHKsizOpCDoxP+NXI7fTdd0qS3mtY1mRGdZY8J5XfJ&#10;PfpwCT7dcV1xlzarc5dvdexl+N/BOm6v4Vu5JS0l7C3mpIANskZ9MAD3wf8A61cP4C+Jlv8ADDxX&#10;oV1faW11ZwFlfcceYmMMq543c9PX611k+p3A8Py28dwsMzAAAHeXXcFA+pyTn096j8V/BmS4+Cs1&#10;9iFrqxnEi5I84AnnjsoOOvX3xXLL3ndL1PdwVadGSl1jtt0Or+IeraadYj1TwndXVx4Z11N8tpPG&#10;I5tPlI/1ZxkHacncMBgucL0GV8VPCmrTeLIYbqFLZrTbHczRBGjZsA5jK8DP3sZ79q3P2btBs/EH&#10;gRbqHes3MciqpKq4yCSPf8scc5OLXjS5tdTtbbT4LgrdSXOJWdiDIVwAcduMfUfhntwsJKmm3odO&#10;aYqjiaspKKUna9vTV/geQeMJLeM4jiUTRL8p4PPrz35rwbxDbLJrcrSDcrNsU46H1+te6fEexsdC&#10;vHNvz5mCHkYuSSOQP5/hXj+rWTX97JKskbRidcAty2c9PpgE/hWtap758vTp9EammpfJpphWaZ2Z&#10;FGOyqOn6Y/Wma7oD6XoULeXMkMzBlOSwlcZyT2PU/TJrR0bxAugyTJ5k0kdyu2SNW2q2COp/A8V0&#10;3hrSbzxrcw29pD5jWIluViAOFRImdmGOmFTOT6V3x5eTV3Zx0YSqV7R0vuY/h7wZb67Bbm6utyyx&#10;lnTHyJxhTj1wcg8c8eteReP9Hm8N3F1JbyyHy5T5TFcsQGHJHbIOa93svFQlll+x6erNPEVjeSQ7&#10;Isnkj5sk9RznrzyK8++J2lx6ZZyXLrG8zfIqkZGc/XJ4FdFSEZU+br3MedwqunHa+hxHwy0ua4af&#10;VGWdmZSZXVtozwOv1Pf1Fdd4jt4Nf0F43S4NsPLMCSl9kXGGORx2OM/T6cz/AG5/wg9qsMc90tvc&#10;QQkLcQ/f8zmQgDgAHODwSMetXLbxRHpOkzQIHvjNEXTe5Ux4PQdsdcj2znscsPUjyOL+ZriKUqVR&#10;NNbevl/wx53r1mLS/wDLG4LG2FGefy9fatHw1Mkec/KFZSMdcDOcH8qh1otqHmStGVaNsgknJ6f4&#10;0lnHcS3ck0jRRrIOemXxnJx68fyp82t0cHLZHS3DtfWLQtMWhzjcR17DHeuS121EMqrGrYc4Oee5&#10;/pXU6Jb/AG+ARyblcN95DuBGf1rI12zZb5pFX92oIXIx1qa2quaUzLtbXYcA/RicdPeq10MnPftV&#10;2OUsmH+70zVh9K8iT5VEnyBiVbcvKgjkdxnp2PBrPdWQmrbmPNbv5HI469ay9RtTt/kTx+NdbBA0&#10;B3KE5BUZUN1GOh47/hWdq+mf6O27ntnrVcuhlc4xk8seo6D2NP8Asu2ENu5/pVyawWSVhyq5OM0W&#10;dh5kyx8svQj3rLlHzIrJY/abJmX5mU4571hatpq78Lx2ANdcbI2F1IjIycZC5rF1S1eQszKRnue9&#10;SwRyFxZ5kwzbVJ6nOBVKS23xNjqg5yev0rcv7XDH8+KzbmLDfKpAHb1pFmY1qsuduFA5OazJ12yY&#10;9+PetO/Vh93setVGj8zjb83vWMtzRWsZ8q89Px9Kh8o/31q1PFgnp/hVfy2/yKkDu0+xnRhtjka6&#10;WQ5csNuzsAOx68/Sql3K1xGqlmCKcKM8L+uB3rWt9Eju7qO13QRrK4AlBbYenqPcflVjxLaW9vo8&#10;dmrQtIJmn2IP9WrAcbiNzcDgE8c8Amu5UNLswniHol6aHPwWzR2skixqyw4dnUFio6fgMjrTmVoo&#10;t24sHGz5uoPXA/T86WRVhfarLODzgL3GPb2prOph+ZWLMcEk9P8APFTy2G5XGLGqsoZm2g5OO/pi&#10;rNs249O3ynB5pmVErL/dJAwDVyCPAZW+Y5J4Pr1+tEYk8wQ2zSKzL91Tk8dqtWieU67fmOM5IyOn&#10;/wCuktiWIwuccela0AWaKONY4VXfyw+9k46n046duapQ00HzakbySXrZ+62cfdC+9aOkW7K3yklt&#10;pI6en9B69KqywMkUSsp2kZH+J/z0ArV0st9mbdvWR/4twCn29fTpWkYq4nJl/T7RjDt43dcF+B3/&#10;AM/Wt7RdOVxt4+VDlixAU4rHt5TuY9W5OQetbOnF5E4dVVQM7mxgdK1ja5LuzdsI2lgbed0hAGep&#10;/H+dQ6QGu9S8l8Ro0gG89eamku4dGZhHcRzMQFV1P3vXGR2rqvAOn+H9UmdbxbyRriJissRUGGXB&#10;25zxtLYzkggc+1KrHmskb4eOup3Wj/DS1aBW8yOHy1wrRn94R3+U47+vSodZ8zRJZbe32NEyYOUG&#10;VX6dvzouNDvrGOGa6V36rCyhVVBgdQOeen1rhNf1O6GpzfeUq2G3ZXae3HpWlapGMdFZijSlzWvd&#10;FrUGk8zcW+Z3657VY0q3YXe5c7I+MkZyfpWXFeSavdFrhW7M3y43n+XWtnS9zyhQ21WOMqelcO7O&#10;j4ToNC01rqWRjI7STkMEUAL/AI/hW41lHLCGkkWNk+ZUXlSM/jVPTr9raAQxeTtjJKu0YD8gd/bH&#10;4Vatyt/dmHcv7sAvuG0HpgD3rsppJWOWpzSdyrq7X07rJHNtfGFXblRj09Pw4qvJo8yW/nXl3G08&#10;zMxiXJYH+HJPXk/pWzPJDpS3MkqneYzsXJweRx+HPNcle3d14q1CP78zlgvUsygYHPPYUVWlr1Jp&#10;xk9NkXPs0MNvJdXEaq0pZhGh+VeTwOTwMdTms/QolmvJpbhfOjTAKZxuyDzmt3TPBMjTM8mD5SfI&#10;kp6nI6Dv1J57Cuz+E3wQl8ZaqPPbbDCcEuvyjvjjv2rjlCUmkkdlOUVdtmHp+mzX1zapHYyWkNyo&#10;8vg4I/vZ9/b3r2jwt4L03RdHhZpo/OZf3hVc4Hrzj37UviDw9D4csWh+1IzWoKqMgkDk45/zzWBY&#10;69Y67Z/ZZxcyZYBnj4RR7nGf8mojJwbudHLGbsjtH+IWj+BZWhs5XvJ7hcDb8oGeME1NofxevNc0&#10;/wCzoq2+5s/KcseuMn/PWsvw98IbfV9KkvLe3kZY0Ksw5HQYI9CpOTk9Pxo0PQpPCeqIkiq8W3KS&#10;Rru81txGPp6n370+aoneWxtUw1PkvS1ZorGtrcs1x5vnSrlEPOc8/wAq6HwJ4Gh19N0cOGuMgMF+&#10;UHODzke/IzjH41seNPBf2LWNN8/Tlt9hC3CqSykhQGy/IySDnB4J4rstN8OS6nbxxwCO3sVYEfLn&#10;genYf5zXLWqa2RVLDyp/xNzJ8IfCRrS6afy47mFHEEIZvlaTPJPfaOcn/wCsa6bRra48Pai6ia1u&#10;JC5QOYt3IA+7uH3enJHSuq0i4h8MaHLDJvjKncWA3JEMDJHuc9OnHtiuV8UeG5tH1W11d51XTby5&#10;jhP2p1jkww3blU/wgEHPQZFefWqpJWep62Fws6jatZfp+h2ljpNw0vmwSSX18wzKN/yw9Px/ADji&#10;tLTfhJefEa1la+v9L8O2dudsk11N5Wcjj5s5bLew6Y9q89n/AGrJfDPiOP8AsJbOdbRTIolIVU9B&#10;z98+wGKyPEvxt1DUbqS+1p7VYp5WkWDzA21f7igcKBnr6etRPE0+h00sL7NKdT/I7nxv4c8OeHLV&#10;YdP1K31C7a23/axM5SzZW6cjHJ7ep/CvN/EnxI0/4T+LPM16KLVNUWLYGlnZmhyQOVBzkdQOOSOa&#10;8p+Nn7TV3438vSdFjtbJV3EfZht8pfUsck/U8nFcz4dPhnTtGFzfSazqniSYiSKV5MQryDypBOBg&#10;+nIFeZVpyrSstj06eZKlG+3Zb2/ruzrNb8Z6hc6xc/Yo5tPjvpN3lmQgMxJxxjP4HkVtWGnW+j6X&#10;f6hrmuaTZvDAJMzSiZ88qyxpuUMS20deBkkGuQ1efXPFOs2uo6HYxs+CJGmIlDnGC2eoJPYcYxnP&#10;eKy8KXGrX02n64sdxdrF5gZYmRYicYLE8AfTqQfasvqvL7rf6BHMuaLqKN/XW36FXQ/2gmsLtbLV&#10;LSby5GCw3Dq0aRknhiAfmA5OefSvZvAfxd8MeG9atZND1L7RHqgNvJ9qbbFvH3uP7hYHBIBINeLe&#10;JNGm8K+IoNI1iOTUxqcYZJZlYqF3AKqluMDHY4GO1T2Pw+utK8N3EMyRwwwSks5YMqAk4Azz+Geu&#10;azlFwd0EcZGSs0j69uPiJOZVW2W30yOSLbBsBnhbIBYZwVGAR7Dk8da9Dv8ATbXxhbWNt9tvrqO9&#10;izNKnyCFiMEkjjGffjHoa+QPA+jXmm6H5bPNBcEKYWdt0RAGQoOeAcAjP5V6f8F/2grnQ9aGnale&#10;N9rTbkzR7VmOOQW/r9K3pYhcz9r1OWtrBew6Hq/iz9mK303w3cXC6pM0tuoENmqndKcZJY4xzyOO&#10;/wCNYngjxJq1x4ZvLOS6Nv5I229wV3SB+m1mYjauCf0FeqfD7xJdeJ7RZLj7LGhdz5UmGhdMdQ/T&#10;gfhyPeo/D/hSHRtTuL5bKKaxmuCu4qrrAeC2D3HHUd/yrSsoXUqLsisHUndxr6nnOu/Evf8ABy50&#10;q80v7dqNvA0MjA7ZI3JYpJ33KAPrz715XrmrQ6n4TCWcE1rIx23UciY3cdR35Bx1r648eWug63Pd&#10;a1pdtHZ+INRtzZCYDzY41EbID0G1vLJ+bnOD7iqcn7CemyaDFNDe6ittFGnmJIEZrjgbuR2zwCOQ&#10;Kxl7Wq+Wm+Zr8juqU8PSh7SouVN+up8s+E/CEzfaPMZW2oq7UTGwnHLcnr7cVz/ijwlp/hq3kvvJ&#10;mvri4mC3EIwy7R93I7++O3oRXpnxd+Hb/CnxTdNpsd0y3WbeOGRtyktkj5j1AAOM9zjiuB8TSvpl&#10;uGdf9It0CSKyAgNjofrW9PEQUeWW6PJrYecZ88Nmeb+J9TtrC7jWFNkcyo20HIG4BsjH8u1c34vt&#10;oP7PlaPBhY85PQkZP4f/AFqz/iJrc6eM1PmD7OxIPybfnPQZ6YHTilh0WeXS2gm3NGq7lG/72eh/&#10;OtadZSbsc1enytLqc9fxRyaKsa8eSuVIPQdenqfWl0fUpE8OzeZMnmSbYxEDtLrzwex5A61R1eSW&#10;wuVZVG7/AFRwD9OP16+tY15c/bXVG8yPy3JLf3s5x0rqpzOKpCx3ng2ytdUu7h5LNBIAixgDhAB1&#10;6dfl/GuwnhW5hu7WSF2hlgkOxc8kqSuCOn8P0549OD+F+oyxXMlu2GDt8pHJJ9K7bXL6403S5PK8&#10;uOSZXZW3HzCSgUjPPHBwOPvGumNuTQqhWftPeIf2PNDv/E2lapptlIvmwyxvIA4DhSWXKj7xxgng&#10;cYz6Vl/FP4Zx+FdbuIF1JGkWJbhQytHN5hC5Td6A/TIHaqH7MHix/AXjNbyfVP7NEb7V3RswkLOB&#10;tbH8PLnkjp+Fe0ftT6npE3xBtdf8O2rrcX0X7+SSTzo3wFI8sfwDOePy6Zroo8sqN+qf4HpSi7Np&#10;qzTfnpbT53PlnWvCketaFDM894Z44yZUkwFhk3HJXvjGOv8ALFed+J9Oh0yxjZW/eK2XjA5zg/Nn&#10;8cfj0r3PxUf7Q0+6m+WPzAAxHCq3p9e1eWaloi3EdxNdFnkUgrjuBxitJU10PAqVm5Nv7kcFIjT2&#10;q3Ee3DcEEfdA4J98iu7+F/inUtGSSTTZZ4Jnikhl2g/voyjCRTgHgqWHocjtXNXbRW1pJGVG2NuE&#10;U7c5yc/h6emK6P4dXC6b4eSNbXzJp5hIJA+fLAyMAYyCTzuzwPTrXRQ1aRjRk4y5r2syzf2tx4Li&#10;hhEO0QuQ0aLvZOpPA/2vX1xUmqzf2lo8d41nHMVYKJCh+V2UjBz7c4Pp9a6bTvDrawZ8SSL5jZbd&#10;8xOCSfwyO/tXP/ECW80DdZ4jT7OBCYiG3b2DE/8AAhwO49/X05RcYrn2OaNp1HPD3vq79f8Ahz5z&#10;8c2E1rLNaorTASMV3chRkY/CneEfDn2q1n+2STmY8IEfjnBGPT6VsazZyXU8xkb/AEneuI0OQVzg&#10;Z79ccc/yp1ml1BPKjx/ZZPK8oyGPcx+fO7LZ2ngcj0+tec42ldFRlzRtJmHcQyWUcyzfejA8vLfM&#10;BnPJ+npWZqWoNbhI4oty3A3Lu67ScHH4g/y9a7fxVp2m6Dpmky3EM8IuJDDeXMjq6REk7QqjkcAn&#10;n07Vg/EGHSh4lW28Pxx/Y1Z5I5Gk2uy8n5nOM4xwMD8zUfWNeU75ZRKNN1W1fSy6u/ZF7QrRoFkj&#10;m8yCaOONxHszlW5HcYBBznBzxVfxZYzafZIz25Xzl3o5H3lyQMH6giut+AXg/VPGdxq2o2smnWsu&#10;h2f27/Ttp+0KGjQIqvkP98cYOBk9q1fi9rlj470q0W0s1s5rQbJFUYjcgktt6bRnsABz2rRz5tEQ&#10;sCo0PbS0vt523PJdJtvOj+ZVfZgkN3re0u0jMTyNtPl4IX1z6UJoDLHJtMcf2ePe5Yn5gSBx+f0/&#10;SrrxfZr5o/NVvK4Dj+PHHFVT0djzasXbm6GbPp4hkUqrMpXncOh9vaoJNG3WbcD5x6d/8mtq4X7R&#10;Gp6K2O1Xjoh/s2SZVG2MhSM8857de3bp+NdUV0RxS7nlup6P5UzfKAeuBiqMVg5mXYuCvOfSuu12&#10;y8u6ZffFZoi8ofM2FyRWEo6iiLc+FWm0v7Q0ytIwzjvXLavYeXG25lbA6iuskCrbtskXOOhrm9Qt&#10;jGpBbqeRnoKiRUTkL+0z0Hasq7sWMbfmcnHft6/hXRXcYyzfwj/69Zt6WcLuY4jG0dwOc/41lbQ2&#10;jbqc5cWw3DP5Gqc8Cqfl9a3L5A8bZ7+vNZ0ttmEsBwp5JpcoGLdqyv1qDI9f0q/eW/O705qHb/sr&#10;Uco+Y6zS7gbZQ5Zm5O388kn8v1qnfaks0sb2/mRTI3DA7R224+nNQ48yNi0h3tk+uaajqsBZjznA&#10;UVvd2MkNlJ8wrnDKcDnr/T/PellRjdfPxzyuOntTByzKwbPbBxU6MBDgbl+bn0+v86CUy1YuiJIs&#10;kO/zBsVix/dnIJPHXgEc+tWY4niWNh5keRjgY9M49f8A69VIQc/w/KMjjr14qyL0JA0fkoSzAq5J&#10;3J1yOuMHgnjPAxjnNKyWoa3NCO2gKs6zqyogYKQQWzjI6dRVzT7+S3Csv3RjORwP6c4/SsVJU8no&#10;xO4YI6e4/l/k1YsYzu6cdR/s0Ko76GnKrWNfzI5XP3vMZugUY7+n4VqWMgkQZx044rGtsbW35Dbf&#10;lx/ETWpZFY41/i+vOKrmFY2rRYy27a+zA4J5P6ev+e9bGmW0c6srny1YZDNyF/H3rFgmxt9eBk1u&#10;W+z7J+88xWAyW7enrVxs2NEvkRrc/LIu1V+6eSfaup8NyyaazSWYy0m3KN1bJHT/AD3rnrdI2gWR&#10;ZJFkkynyjO4Y+YH/AD/jXY+GNIvvDukwaq8LT2Rcb05UE55UkjGevTNOzV7Lz0N6cVKUfet01PSv&#10;E3xXs7fwtb2obztThYN5a4YQqNuQ2QOpGcHIGMYOePINY1OS+1p7hj8sigcDqPcfrT/GOoJLcwzw&#10;gwtcoXeJf4HJwR+mfbcBWdaGKOJSX3ZwSoNTWxEqvxFyoRoy903PlSGNFkzuwSfXpXWeDtP+2DBT&#10;duxnPYVzHhyE6heKsartY4PtgZ6mvpjwn8JPC6/Cy41JtaFrq0MgQW87/eVhuVi2AAB3OTwOgOA0&#10;04295nTh8NOu+WC9fI85GhIkkZ3KXmfEYLFQMcHA/Lv3rXtrK4lsY7NvLja2LO8wUcZxznqcYGB2&#10;J7ZqDxfrseoqG00xyRabttpLv7QSrn52ZokIHBAAJYZIUdBxWQPEdxqV1/xK4/8ARfLRfnOWk6d/&#10;XgfjirjUXRCr4f2UnFteYyPzNY1xmkkZvJ+VFPJkbp09McfjXQeGvA9xb6o0sMa2/mDDeYOnvn9a&#10;3vDPhaO5vrcMjRszHO5OVJ6ZPrx07YruPHFvD4O1ebT1uIdQkUKk8ibtgP8AEoJAJx7YrupYNtc8&#10;tjx62MSfLHc4uyntdU1GGLyV/cLmTgAkjk44/wAiuns/itDp2p+RY71hmAX92oByPl/Gucvry3sR&#10;N9nfPnRgu4X7xIAwenTkH+vWqn9jTR3VlNbRNCEXk+Z1bIyQvp79K5sRJ02dmEp+1g2lokd3d+Ch&#10;d2Ek7SFri6dlYTbmaNcDDE9OckYHPymsTTdCudCsGWF40eNiHwRn2xWrN4ph06KM3U+1TGep5JxV&#10;XRNUtZLSK+tM24mnEEhmIXG/ILgMem3J6fzrz5yjfU9DD0ZzV4no3hnx9e2PgKx0u8kht9P3mWKQ&#10;Da29tqu2ffYoyc9667w21v4k8OXEs8KlY4v9HllYdDnAAHGOS2T3+tcH4I8O6fruoWbX1vILTasb&#10;xRzGR2baquwB6Z25PYZAr1NfAMMMdxb6feTahb2CbYkkUJHGqjIU5Gc+gPP161t7WfJzPa1jWcYx&#10;nyJ67/edT4a1648S29rp8LKllYx/ZipTLMMknOODliT36/StqTWLbwzY3NpZQmWRVAwoJC85Of54&#10;+lcP8OTceH76YxyC63HdIQPmQd269M8V3lnqosdKlukO9oXUySMy7iOuAOvrn6ivDrYpuOh6tPC8&#10;0+eQuhJcaZYXF9cXK27MjEi5U9xgALjqM9cfrXinxR+IEl3fX0n2ya5tJF8pZrkDzHXjGOTt6DgE&#10;9xzmq/xs/aKuvEfieSCBFhtIQVDGQt5gHduvGeOPSvK9b8UnVb0mSdZJWGXJONoI6Dnj/wDVXlyf&#10;N7vQ7pVvZ6w3HXHxBj0eTd5PmMExGrtlo/f/AOt71zd34quPiDeGNLq4Ux9REx3Oc8iucuftOrX1&#10;ytvE0fmMfLL8Fvqf8mvW/hL4NXwzBBbQyW82ragQIowPnmckAKuOmBzk8UQjdeRzScnLu2ZOl+Fr&#10;TR7K3jhja3vJzteSYZZR6n261q2/gK6UeY15HMLcsytJxHKckgc+2PXp9a6vXtK0fSdTP9qXLpfQ&#10;gxTDzhtU5x8u0YP4e9cX4/vL/wAM3kbR6sk0gDKsRQfd9xnsO/sKrXZCty6S3O61D4m2WgaBazWk&#10;0izlMy2yHCRMMjdvABPrjkZrzu18d3J1u4uo7uNpph5brKwO5Ou0Dj34FcHMLvX9ZjWO4a4kY/Mr&#10;EKG/wrQg8PSWGoyLJYy3VwwBj3g/Jkds/jWMotvU1hWsrR2N7xJ8V7zXdS8zUEkvlhIxuO0ooA+V&#10;foff19a6vwD43t/FzQWtvHfXCySlPJlO7zTwdvQg/Q1N8KfhpdeO4JoP7NW3+yqPMLMv3jkdOvb+&#10;Vd5p/wAA7Lw3cxvDb3Eaj7wTdw2eDwfl6DnFYzqcq5i6aTlyu5LbeHtQ0rRoZr77OtrhTv8AM2+S&#10;OME4PBz24/Wux8AfD+x8fXtzburR3Ue4xTFwscpYgDB7/hmn+FvBNvrM1iuoW99DbwkpLDM/mRSH&#10;llYHqf69q9a8N6Dp/h/SY7CxZbgZaWIFeY3JzwwGevPNcMpqXvdDo5eR8v8AwweBPBevfBXxHZ/2&#10;gr6hpMjhXAOSCBwApPIyP88V7vo39m65ZXVxpki2+UDvasm8M3PUHvnjj8c1wWqeMrp7G3W4gjVY&#10;cEpgOX2j8/XrW78GdFvdV024umm2PcEqFBAORngj/PFTCvyz9nDX80dns70/a1NCXV/hzNZ2P27T&#10;2f7LIwYxjkIwAzkexJI64BFdV8I/i3qt14ak0OaNtS1SEhbcM2wLB1YsTxxzyeTkdhXdeGfDlra+&#10;CtphW3vbn928byAbSDkkfn1rkbmO18B+J45Le1tpLiJsYbIMsTdVxkZOfywKxpyqYeaqc1lJK/lf&#10;1Xz20OunKlioyoyjdxel+tv6tvqjz348fDi3kN5qms3SsqSq0UKgtHEpGPlIONxOPr2x3+P/AIkz&#10;R6lBeNNDcRru2hiQrbR0bHv/AFr9DPihq+i3XgaS6uo1FrNbsI42UMBIAcD0yO30r5L8afD6T4n6&#10;mmxItPt7wCC2aU5ZgpLE4AJLMRgDB7A8AmuvEUrVLxd76+YsLGVWPK42a0Pjhfh9a6xfzahq1xJb&#10;wiNntwiFnmYZxxwAucc+/SrOrQXFpYRbodkckY27j1BGcV7p8d/g9beEdUsdNVW3SW8SBXG1Sw6n&#10;OcndkHjtg1yvxO8PSHS7W1hjDhU+Yqo/dFcYOffkV3Ye+qR5OY0+W1/PU8K1GGSdZG2hUkPRjygr&#10;j9RZbSWaOTarc9TXonid1W5do1Ecm7nHcivO9flZppGcKGY4BBz+lejTPHlH3bmz4GT7Be23ksVb&#10;eoBU/e4716trVql/pcMbAiaRl6Dr1wfy/nXlnhDRFMiGItuONmW4zzg+1em+H9Te506PzI8XDgmR&#10;8/6vjBx/Ouqm+jOJJ810eZ2ujzLPfXdqrFre4QROX2rkElsjjJzg/hXrraBJfaPp2q6hDLZ/2Qot&#10;MEgNOyqXyV64G7IyOjDtxWB8L59NF3ew30P2lBer5CMMq5O7t7Hp9e2OfUPG+rWuo+Bpo51a1kjY&#10;LOEXcIDtx0/7579a2wcHq7ns4ivBUlGUW76K3R33ffT9Dy3xf4Wh1zT7u8tGhW2WZUSEdSOSSD7d&#10;8n0ryH4peFrrRhayR2vl20hMZflvMweSPXsOOK9YjaTStMtbVZRJJMW2RcZwDjB9eo/OuS+MOsPc&#10;aBawzWvlkqxjO/O2PJxjrgZB4+tdknFwv1PNjQV5Jx0X9XZ4BqhfUpVj+75Y2byccDitLwddTahr&#10;C2ckDN5ONoHJf0H6GqtxCy3p8tFX7SwABOAAeM10nhjSI/tcczRouzDEk/7WMcH3HpVYW7kjya75&#10;LnpXhTVntNJKiDdcTKCM/eYDn37A8fTpVHx54m/trU2Iji02Z0aGRo2zJKrE98kD5SFwoUHHIrJ0&#10;qWS28UwG4ZY7GEnsODjAwByeex/CrnjbSrK285pLppJZLMXG3IVQynK5BPPyseOufxr2JVHONpbI&#10;xpy9lBOk2py1bXb+vzPKda8N2cqNdxsJEZmjCFceY6jGA3TALAk56e9cfqFldT3LtNJM2xMsXYkK&#10;MDv19B+dd8dRk8Q6otpYpGltI485sDlgc/L3HJB46nIrmfitYtaW99BbyZS2kdTKG5mOevH3gRXH&#10;W5UrXKoxk48yVunn6nCeLZ7LWr1bVnnjhADR87sP6Yx0II5+nvWz4M8NSfa/tUlp5dvyIYy2B3HP&#10;H+fyrgfD8Vxf68FZmaRW3EepB7n0xXrVjfTQ6Ulr+4YRtzIRxnOOfX14rjw8VJ3kd2LrS5U4Kxc0&#10;3TRaWHkpHtbIBZW+7x1zTtO8ORqAJG8yR5fmJPCr688+9QabPNNd21jGsjSIzPJI7ZVgM4CjHH69&#10;a2jNJDA0wDt5bDDFchT2B9q9CPJuzzZe0Wm5yOtJMtxNBC5jW8YI4D43JnO1j0I3BTzx8oPaqVvF&#10;uuMKu45GTgcHjpXVPpEnixr6aJfMuIw087MfmfnJ9uOvr1rN8G3t74b1mC8tpGjureYTQuAG2suD&#10;kDoen0rJx1uupa2SqPRfMm07T8WMZO4MzHnoMVoTx+Vbbflwwz+OP/1VZs7YJIobjdgDP8P4Ut3Z&#10;75irHO08jPIH0/z1rrjGy0OCUtTgfElgDdZVfm9Kw7yx3yMwX5FHOVNdp4psm+0YBVcjBwfbHasF&#10;oVA27NzY5xj6/wBaicNTNSOct7fbcMMHgY6VF4h0b/RlmKlXI5FdZZQWltIrSKTKTxjjbUnjCyhu&#10;dPAiUhEGc+3WuTlNDxm/gIZsrWPdoPLPzfd7Y610mvQCCdmHTt71g3KqGbgHcO56GsjZbGW5VoHV&#10;l3ZGAccg9f8AOapyR4iPp0rSnGxed27PXPGKpXEvmLgDaR696diWY2oQ4b9faqf2f/e/OtO/BCqM&#10;Y79KpeQ3+1+YqbAWbl/3vytzjaQD0pjjPHzep4/AU6OEvLjuxxk9asawBHMxTdtJ4BGGJ/Cq6E3I&#10;Xn2rnAb0z2PFLG7A5+ZQSMgdx/nFQQN5n8K/L0NTWUm9W+VepII6j6UPfQFHuW4pvn74xzjr/n/C&#10;mb8zezetNQrGWP5e9Nt18xlVVJY9AOSTQ7lR0LcBwvPTv71taTGrWZZAqtGSWZpANwOAAB7HPT19&#10;qxUfC8cc1ctZmiXhsA9RSi7Gll1NmFwoyrZc8t2wc8YrQtzubhdvtisqwwVX+8Tg1r2OVY+/XjNX&#10;uSa1iN7LuPzema2AitCV8zLMOfbHpWNpkuH3bdxzg5rXtv3knKfQV0U0mjOUmmb3geyt/wC2YDIm&#10;I4zlyMEnj3/ya9s8V+IrHXfA9paLeL5dtOQsLHG8bQCyrjK/cwScbsjrjI8Z8MTNb3HltGuWQjr3&#10;xjn3B7V0k8U0Vh9nj2eXbsZGcp86kgA/N1x29M/jXdTqKFNxtuc8YylVTXQ0/i/r2j39lZW+kaTa&#10;280dqsVzKBnzH5yQOx+bBOTnGeOAOLstGaJtqssikgKwHcjp+v6VY12aeO6WKTdvYBvm6gcc/wCe&#10;1W9Pk3SZUszDDEj17Y+leY4pybPWr4idS3M7tKxp6NcSaW0caom4HaSV3YyM8547n8q6PSZZZLq8&#10;cyb/ADkJHOBGcenA9vxrM8M6P50JllKyOzHK47VtjTxbXjD/AJ6ADAGBj2/Gr5G1rsZU8Q4S9x6l&#10;i0nbUy9uY2xcA5VGOM9ATuz+XoOK63wZ4fhtZo5FV4RCNweNfvnrkH3HftWZovg9rGxFxcMySu3y&#10;x/3gRwcg+uevpXRRTm6sAkTCCS1wEMXyHnjqP55rqo07e8yK1Ry92T1NzQb6O7tdzbo9uBEAeTjp&#10;25HB4HtUd7rWba4U/M0ilQScbcEdfyPWqtrLBbxxMPMDKo8zjCjn2PPaoN63ULW8MRmnZvO3jPyA&#10;A8dPQkn+dehKVoWPJ5bzMbUb1fIVXJOG+7nn/PXipr3xHIumeXCrx7U2qzdcZz+H0py+FZ/Ojblr&#10;iT7nO4dQRWJ4/FzpVou9t03dFPr2FeFXk1K7PcofBypif2/fa2nkzqqww/dY4LH8a9I+CraHrOp3&#10;39sTTRrY2Dvp6xxiRXus4AcEj5eTz2NeZ+EUOshVZUjXAVtucA9MnJ746fWvZvCPwAmh8OW11p95&#10;HcPeDzHypXyMNxzx1I6DOOPpXBLmesUetg7QleT0/A9O8IXH9gQpaiMi4kXcrk5WPoc8ccj6da6b&#10;TPiZfa7ZR2PkWkbXcoG63BBxnpnnk98+tZej/Cm/tdEs1/5bTKAnz/Kx78e44+lXtP8ABF1oV494&#10;zNaRxp5kWz5QDnoB7ZH/ANY1y4itVXurQ6sPQpN8z1Ov1DUU8P8AgeS2t444bq4dEfbyzLwT1zj7&#10;meOn41xnxQ+Ji6f4S+xwttkclpWY9R6e9dl4w8DXvgbwwmpa3ta6vLaO8ILgsEkAKdDxlSDzzg+9&#10;fLHxG1mTVtauIlmkZVc5HTr6e/8AhXBUT2Z6EvdfK90Utd1ye5k82Ty3jZT95c7hyfz/APrVn6EL&#10;bXrxmuHkjZYcxoMKrHHHHfGOlY/iGXUraKONYZBMoyuUIAXt1xXafC3wldXGmQ3M4gAUDlx34z06&#10;VzySRzvmd2yj4f8ADLJrK3FxuCSfMF2nfJxnP15zWw3ju18OXdzNIrx3igxRHZu8pAAuRz16g/Wj&#10;xd4glsbN2t5IoWk+6QuSMA9O/wDjXI6K0PiDT2imW8up1n8xUhIwBj5izYzyduOcDB45pQi2ac3L&#10;s9TV0eC81a0n1TUIZfsMhIiknXbFIQQcADrwT0qsk9rpmoLDGxlaRWy5569cA9Kz5dQutPs5oPtL&#10;TW/VYVO7a3X5iR+Fdl8EPDdjeSMNYDWt8qGRHkA2uB1zz0x+vcVtpFGPvTlYz9CXT7e58+TzF253&#10;BQVdumNpr0DwRpMsevWt9NDNDPt+7LbZEnTbjGce464rq/B3wP0250aGUrHNNdE3GJFwQgJ5z6g9&#10;h+Z61p6h4hh8CR3mn2NstwrLnfyy25P8JHOfrxXl4qs3sd1Gmovle52PhHxAs0kks3mfaIQGkMJR&#10;MrwMYIHYDpzxUPiX4jWMDtJFMTJjHz3OSAT056jqMcdeteOa54lv122isYvMBL8nOR/+utnwB4Q1&#10;DxBdR/a9vDhgvJyf8mvNqSfLebOyMPe91Hr/AMP9bvfFvkfZnklO7O1xlfYc+lfTnw0+GV5eRrNc&#10;QxruXJUjgf8A664j9nT4TSWwjkMKfKBt+Wvqfw7ps1npccTRtu9l6Vz0qim7I1qU+Rc0jyv/AIVE&#10;uo615isvlxnaVOcgV6F8OvAP9nsyzQxzRqmF2vt2j298d66Y+GVtg06xq02MMcdQfesi88QTaTM2&#10;YmWPHXcBtrsp0YUZe0mYVK08RH2dM29Ve2sJdvyvuAwM/NHnjGDnP515P8VdaeXVGaPasfmDewHO&#10;Mdvf3qH4gfFaaQyQ2v7tUO9pCOWH+TXj/wAT/ibPZ2yyO6ss3U/dzg89a48RjI13yQWl9z1MDgpY&#10;ePPN62PTfG/ivS7/AMExWrSRta+YHaSQbFgxwx98c8dye9cBqX7X3h/4fEx2Oj6Ref2QwghvGB/0&#10;o5UpLnIIIwD6Z9a4X4i/FvTPEXwxuNKe8sbWxtUFxMxcLO4AKlRyMk57cn64NfJtr8RVm0qSS+Wa&#10;C1tZ5fs4kj+eZVJw7kA9OeBXuUeaLVjHEVoKDTv/AMOepfG347jxV4rhMMKTXEk/mOi5ZI8Z4yST&#10;ycH/ABp3xj8aDVNHheG1SwkuI9gRZvNUuqKHkDYB5PP514/aeMNK1DSLq8+0TQ6k11FNCcDyQqgg&#10;ggjJJyp69jkHIrovF+u2eq6FbyQSSSXEZDtuJKhSBgrz35z2rqw905S7nm46qpwi393b+v8AI43W&#10;J4I9PvIZlLNIQyyEfMj98evOfw9K8w8QyR219yyqgXv0NetzWkhgbzFyswB+YgE+mPT615L8R9Ok&#10;utavJpo/JDuxUFAu7n0AA79hjiuyN0jypSTga3gfUlsZFZWO7JKNgjdzwa9a8P2Mh0tnZWim2nPb&#10;eCM4/WvBvh1Nuv4U8xWMb8bj8o5wMk4H+RX0f4baTV9GuLmS43LbwhiWGGcA4x9cY49M+ldVNJ6m&#10;HKvmea+CPEV7pXjmztYbWS623sfCx7irlt3HT5v89q+ifE3hiR/h3dXkitPG7NdSARk5DOXVScDP&#10;yjJJx0Ppx4d4O0mPTfiTHeSX0li0c/2qC4ViGDKpdCOOTnFfTXxg+PGmR/CHTtD0OG9n1DXlZdTe&#10;WMET7mV8qeo3PnA+6AuOea0wTacn0sfSRwlCWHUqm6flot/zR87y6Oup6lc310sNvLNEIkVcMQik&#10;YAA9evbp6VF8abHR7jwbpei6Zb/6czST3l3Lgm4b7oUYzhFAYjOCdxzjtB8Yw/gfUlkNw6yTMFYK&#10;2VTaACOOMfQmubh177bp0l0228kUNticfu485ORznPHb0r1qMkoypyWvU+UxGklUjfy+7b0PH9Y0&#10;2CS0t5NzNOxkVk2hdmMBTnnOTu4IHTvnjN03S7zWdfsLJLiGNryUoFJK7ORy3+yevGc10kV1DpQk&#10;kmRVUkqAVyRWx4DfTdN1kX7Q/a4U5xwrY4GRkDaOv5DtzXIo9mPDRVR++lZFhvAK+A9LuJb6eWWW&#10;RikDKcoSpIDKMdPfvkV2Hib9lLXvEfwni8c3Sx2VlcObSCO5ZI3mkRAxITIO369umaxZ9Rl1jXot&#10;UeFVtdrrGnJ28nHt0Pb3reg+LWp6/pUdncXEzR2rny4w5VI+wIIHOf8AJ6V3wimkjojUw0JSclft&#10;bb8zwWKSbwIGvpUKyQyk28TJ8pPGc9iOnX8q4jxbFeeM54yytHDGCz+XGBhDySQvPrzzxXtvxVs9&#10;L0CO4N4LxXuYTNGRjyy5+XkHGBj054+tePeItamtNJlkglaCO4CxsgGFbPYj6HvXPWptNq+yMoyi&#10;ow59Yyb07dv67HFaVoh0+xuLiEyRGYlNxHRcnnPWui01nmFvCsZaOMYkkA+XJz0zWTcyeXpce2bd&#10;5hKbcYwvr+ZPet3wddTWOmsskYl85cIdx+XgH+Xf3p0Er2R5uIuo3NfQtOW21lryRD5atlY2OMrx&#10;iuk1DULNtMlaWGOS6uHBBfjy1z/CBjHcfT68cmt9PZwSqSzTXOwRIuGRQc5y3XI4GPc9K3Ima7Vm&#10;mkiVo0C/Kg4HTt/Ou+nazijjnNxszkNQmkttWlji3pazJtk44fByPrz/ACrp/CMtjYq0jXEsbQBn&#10;CSoPLkI4CY75zjp3zgDNcz4qvkub1PLUeXH8ucdfc1qWRm1PT43Y7Wkb5dx4HQd/p+lZ07Rk2OUm&#10;7I6zxZqumJqsc0csN0rWqo62kSwxpN5YxwMg+/Qkg55rmlvpHeQhiiSDt/Fzn/P0qW1tGVzYyMjP&#10;C3WNt2w9SAf94np69SOakeCG1HEnzrjaP7p5B59eAa2p8zV2zPGSi6vuxt5GF4kVbhlZPl42sOvb&#10;n8zmsCe3Nu3GNufz966i0aO51dluG/cs3zEnqfesrXLZbRWYfdYZU47dPf0ole3Mcqir6HN3REzS&#10;MrMrLxx1NUk1uS8he1eNtyjAJ/lWhLbu86tH8qg9c9Km1G1NuPOkA8xhwSMYriV2zZrQ838XwNb3&#10;G3cfUnHeuYuiob5jXV+NW33R2/N3yfeuRvef93tUPcqxTnlZ5cbvuj9KNRSzinP2T7RcRtCpYyoI&#10;2R9oL8BjlQ24AnqOcA8BtyNkrE8VTuRsb/a5601IllXUZ13kAHb2B5x/j9azsn3/ACFX5EV8+vPS&#10;o/s6/wDPNaiSuNFh0aCTzkVhGDgH+7nOAfypuq35vEjYgKI0xuBb5+vqT79MdaikbIVVPB5Azx1q&#10;K4OyJfu9c8ckVoQV4WYM3UAjjnvVq1gaQKqZP+z65OKrtJ5zfdC4AB5/x9etTWlybSRZFP3TuAB7&#10;1mjSPmWZle3Vo3XByGIJ5HH/ANemI2U+nTjrU3iDWJtb1JriaOKJmRVCxoEUBQFHA78ZJ6k8+9Qw&#10;KPK69+npRr1KnGKk+TVFqNSQp/Or0HzBc+vArPiO5l/wrW0nT3vfu43ZCqnVnJOAAByf8+1AGhp4&#10;+7/dFdBEY/OVo0aGJgMru3nIHJPTqcn2rF0+1f7QqBW+b5Qp45rY0+5mucxq0hjBL7c/KDjk/wAq&#10;2p9iZRduboaFrA0L5+7kZx3rotJvpLG5t7pSsjRSLKRIgdXIOcEHhge471h2KsdwA4YY6fjWpaf6&#10;Odvb0roi1HVGD1djeGqpe6rLdBY4nuJjNtjQRpHkkkBQMDtgDgY/KaXV1ndY8/Mw24A5frg/rjiq&#10;FnZvJEzKJNp+Y4HA471PPYSWO2Z1b5TnDLgd8Z+oolJ2NaasWmtoYIImEyyM+WwG+YAHv6fSr2k2&#10;3lzN5kh2vzgjoKybG23kSK24dSM966PTrVb1WXaQznB2jJ69BWMYt7mtSUW7pWOn8MbIrf5dq8ru&#10;LgZYEZGPT8O1dJYQCeQMwRGZDt56/wCfeuV0uJbWSOLHBHOMc+n5VuLdGVUkdjuUYOCTn+tdUNFY&#10;5pXvc6qO9N1bww5do0AQuT8ynnp/P8cfXc0ixtrPTwrMzSsh37jhQ2TjJ/z+lcnolyJDGQp2ow3A&#10;sfmPWuognaSDBZo/NX5wD97nP+H5V2U7bo5pyk3qSX2n7YlKAgMMvuGPTp3/AP1VHZWVzd3TRQQs&#10;w8s9TyRU90s15aI2S/zFflHIHX+v6Vv6XO3h3So5t0Bbkb/vKuODkgdOenuOampfodGHgm/eM3xH&#10;qlvovh+O9Eixy25VFiALZwPUfUflXmur6uviVWuHVmwcD5sE89x6V0fjDV/7e06batuq/MXIboTu&#10;Axk84xg/h71w1hqEiYjb5oXAUdDnBya8vESuepGnyv8ArY3PBttNJeL8y7seYAEP7wZ7/Tp+Pevq&#10;b4G6TcT3X2dWjXSxKol3KRGFznP4hTgHmvAfhLpD3Ot2pVlVVkzuccYP1r7v+F/w1S18PW0nl3Fx&#10;5gRyyIFRlIyQR7DI69j71z4elKV5LodqqQXuvcs36w6PdWjWt1BHb2gdwC3BbaNvA6cHqSOSD2ri&#10;b/V/+Ey1OGxhZVhml3yyIdy7c8/lz/Ktj4oeENPjvLyS2kuFiVnEM0zEk8HEQx1B28EjqT+HA+FJ&#10;ptJ1ySHfHiMMAehQMpB5HoMivPxUm536XPWo4eFOKTfQtftRfEOeOzjtGZla2UbyoI2oAAq/goH0&#10;49q+TdY8TzN4vaRd80UZzubBwSOv+HvXtXx28dNqV1fSNIQu3arN82FxwB3zivn+0kS6luDu8tpX&#10;BGT68YFcMn7xnKo3q/me6eCPH1t8RPDkOm6lp6309uq+TftnfGNwJU/3lHPGO5rQ8e3B8NeE4/Ly&#10;IZyYQRHtDOACQM9MZH51x/w1sfKsZVkma1jYZDkcKQR3/wAP/rGv451w33yG9MkdipAj3EKx4BIH&#10;qcDPfiuTVy1OiTbio9v+HMLxbrkevSR2cISGdTjeCW2AgDk+2CeB/EfarP8AaA8M+GEih2RNIpVp&#10;PQHj+RqjpujSOwmwMyEEn1rT1Pwt9rsJk8xm2nkqMq3A46cYzg5rpppJHFUk5MqeC7BZPE6gySX0&#10;bS5meMHGB/QDnOPWvd7M6U9pavHDHAsExke42blkjx/qipXJ+6BjOMZ45qD9mj4ER694ckblJLq5&#10;NqrCRdxQbS7dT0HHvkjtXp3xJ+FNr8KNOkih0+G8maE3BmmBWO3TO08cYzx+VcOMqPlsjvwcVCWu&#10;55/498VyRpY+W7WdlbrmK3VsGND7L0zjpz1qPwYv/CXeZJHHgSfI8fZlz35H69ao+H/h6/jK62Le&#10;RyCRSdrsG3sO2O3t/TpXsHwb+BVxpd+sbO26c7pASOOeAM8nArya1WKjc9GnRk5aGZofw1W9kQJA&#10;skhAUMyZbGfavf8A9n79mNr6aOS4g2lcNjbXcfCn4HW8XlSSQ7AMHd0L47mvpb4aeDra0tF8mNSq&#10;45A6159KjKvPludNarHD0+d7mP4D+EMOjJHjahA7cZxXeaf4WS1IbcrccV0Om6Ygi+6v4iopkis5&#10;xHu4BPHofSvpsPl9OhFWR8riMxqV5O7OV8TSR6VAzNnHQAdTXzL+0H8Wjo+rRWkch/eBmZA2ML24&#10;6/j9fx+iPjB4pg0XTJMMjXBBVASPSvz9+M/xE0+21m6JuI7rUrgv5gjO4kgn5dw4UDng/qc18fxB&#10;ipSrrDU35s+u4bw6jSeIqL0Og8Q/ESS40swxq0k02FCjJ6/4Vxvifzrq2a3uxIqwgQqoJdC55zjH&#10;+cVi+GL268TyM1ncJFJDhiM9cH7qjuelSeMtTuIytnND+887zJJAxABHuOn/ANeuzBYa0Vc1xGKv&#10;dnlsHw+urK+vr66MbSNcCMJKFJWMEEsq+4yPwOa4fx7q1hqGqRo0cwhtkERAIAY5YdAB7DnJP417&#10;F461v+2dOtY7H9x85WGAzFwoI+YBmOeTk18r/EDxLHqF99kEbRw20hWUbxkuvyhVxyRyeehNfSU6&#10;Spx1PHxWJ9t7kNlY65z4fi8O2+nrHK91qF19oc8MtnEFGDxzliT1/uj1rfi0rMEdrb4+z/ICwH3Q&#10;f61xngTUDB4XaxkVo5JF3Bl/1gP8PP8AEc4AHYA16F4WtprTwxbT3B2i3UtKGXDEnJHueOfY1dPX&#10;UxrtyiovoQ+OQun2K5z0ODjk8f0rwfxjrMmsX9xN5kjBmKAFiSBzk/oK9a+LHiaGezcxybsRYBUZ&#10;CH3/AMK8Z8IJDreveXfNKlu4ZyV65wdv4Zxn2rvppt2PItyxuy18JdKS48RWaSRmSK4ckqrDO0Ej&#10;pzjp3r6A0/xamkfDXW7VZZIpGkWNRs3CQ5YDJ6jH49favGfAuitpuvXlxD+5jtxu4HHHTJ7ckfmK&#10;9Cl0hrmx07Th5ss11KjS+X8zY3fMR79vStYe4rnRRvOShHr/AMAteFfBV1ql9pNxfSMHuQ4gLDaq&#10;RhcAk9+o9eAK9k+HGl293Z6i0kMapHMIop2beNqD+HtgsSePb1qj8aPBTfD2Gz0u82rO6eTbLAyt&#10;JC23arHIxjrux7d6p+GYrzw38JhpvmbpkAkJEh/eEMQCT+PT0zXTl6tNprY9POo/V1GEndtp77p/&#10;5nJftVWlgPFC2tn/AKVHbx7vNdArliBlSO205XjuD3rxLW9Q+yXPyr5aKoGBztP+f1r1Lxxqi3Vx&#10;K0qtM+BncSWyBzk/5714t4ola5uCVU/M2SoOMgGuipHld0eDisU68r7Iw9VSHXNQZ7hpFgDfNjr7&#10;0vg+xntbkors237spYYRc8Y69f0P5VY+zx6hJFBHt8x065xt5OetaA8OzG1j+Rem3L4Xcc9f89am&#10;mm5GV+WFkdTBp8cOn+XH/pYVPJeGObBXOPnHB4/wxWp4V+EU1/pdw1xPJbW8MYKvlQoLYwQOGYZy&#10;OORx1qXwTZWpvbRpFSaZG2sSdsZznjGPcH7wHHetS58VWMGlT2P2pvtW7cizDbtz/CuOpzjB447d&#10;BXtU4QS55ehjSk7+z0a3v6nk/wASEgXSm0+4uFuWikWRkeDh/l6hieCDkYH4e3i/ivRY7iLEG4vl&#10;tmWPQDHP/wBf0FemeOLR7+V7u8ml8ly8UbL/ABuATwcHIJGP6iuEvpJtRWOPCjY7fMxwTjkdfYY6&#10;fhXHWkpy5UVOnOEVUkcrY6NIlhFG/HlkuT6Vv6TmG0VdzbWPy4+9jP6cVY01F1Fmjjjk8u3hXzGY&#10;csxxn8Af0xUk1m0UsP8AdUYHH3veinDl1OObv7rIwHn1KOPckccDZYdM8/zrqrK709wY5oX8naMs&#10;nUDv9cjPcc46Vh2OmyR3bMuP3hy5x2NXNUdVsnjwY024yB97n0/Gt6cmk7kVIrRo5PxTcre6zdtb&#10;w/Y7VpCY4txYRqTkKCeTjgc1fg1dbR0jOW2qrZ7ZIP19B+dMlEZi2R7v3r5U7e3f8en51Hb6HNNJ&#10;NfJuaO3xEznhMkEqPr8prFytsKMXOTdtR0N7JY6szxOG8zpz69q1tTQ2dh50zbpH7j86wRDaz3E0&#10;kErPs454Zj64yfStS/1INEysvykHap5KDkjnvj1ranJ2sY1Ka3MuS9/e8Hk+o4PSsfV9Va6TbwMK&#10;B+FWdWuovs/nCYNN5hTysc7cDDZ6e1ZHnrJJ157jPSiVS6sjP2fLuX9N0uS9eNVH4H3qfxxoU+la&#10;Z5ky7MrgAdBW14PuYY5Iu82/pgYA/wAa1/jdqkMvhoW7RfMwDDsVxWajo2VbVHzf4kuC8kgzgZPB&#10;71zl5PlNnHXP41v+I08q4kz61zl4dzhfu/0rn1uUVZHbPqOnSqdwdzYxx/WrU5z/ABZ5xxVSVtrb&#10;V/8A1mkRYgeIo/8AD16U7en/ADxj/wDHv8amWMqAP4ufxpv2f/O2mKxSt7qKzRpJBulXBjTHynnn&#10;P4elUry7aSbfuJZucg8ioZDtY9s85prFWHrxScugkh8L4Bx096lVyy89M5qrG+ZATU2An5VIy0jk&#10;gL16mpoX8uPb/kVV35GfpjHSrEI3HkfN+VUUjRtYsheR6VracvlmM4I5Hek0zw3NJpLXWV8tFDcH&#10;PcjHt+NER8mUBv4MDjpn0qomkouO50l3fQ39xI0UQt42OUTJfYOy5JzwO/WpNJZoLlCR8uc88ZrL&#10;sCfMXGenbvWpboUlCbuW6j/PetFe9yZSvdvqbVjMXZtgC8H645rTsY9rZPzHqRWTpyyRybVxubII&#10;A5zWzaE9M/NkjOela83cxtqa9pqzadY3EP7n/SFwxZAzphgflOPlz047ZFW9SuRNo1ux2s7gnfnh&#10;wM4z79fxqno2mW95OY52+XyywLNty3YZwe+Ov5ipBp3kakbVvM2RsQQPlz9f8acpSt5G0Ka3HaNB&#10;5W0yttVhngda67w/ZspXyWZnZuAOcZ9uo7VRFrHZw7odu9evGCARyOPritjwzrNxHNbzI0kaw7Qx&#10;jUrwDkZx15AP4CiGhUorqbOnQpaweYrfdJDBhknH8u1Ms4FiwzOx35dl9Khnv1iVg33JG3EqRkjP&#10;Ix+FWIYxceXGzepPcgdsYrRRbZjOUeXQ6vQH22qRho1z8wyvv3PbpXR6bDsuoGmbzEzyqnazY5xn&#10;nt/PvWJ4bs9tnvkwrOwAU9W/PtXZDTvscFuyxtM00ZYr12nP+cV6dOm+W7PP51zWKVvrn/CO6j/q&#10;VZZgUWGQ7T7HPt2+vtzg+MPFtz4jgbT7cyRtuDhVbB/Ppzg5z1NTeJdSa5vpbm4YfKMEK2zdgdAf&#10;wB/KuGuNUmt9W/dSEMoDF2GCvIzk+1cuIlZHfQnd8vRGvFpk8mlRwNuVoS4AAIaRjg849QB1zj2B&#10;rHtdIYXCeYViSNwCrfLyBk9PyrqrXxFBoGhR3X2hbuS4BKgEMpb5clh1x14/vD61k/ZodV1KGaP5&#10;luJCzJtKrGc529SSAMc1yYmMeRcu500+ZVPfPbPgLpiahf2/2WHdAu0Sshyx+U8enY/T+f2b4Q8R&#10;TXnhO1muI7qOQhoNke5WjSJAAxI9c54I79K+Vf2Xbe30/V/36DawVlAIAdj8o6+7A4r618I3kcem&#10;NFcT3C2bKwAXAZeh9OnQZ4/OijFqF09zq5o83LY1vjn8HZ9W8ILqFndyeVDbo1mpAZNy+rYztZtx&#10;5/lzXyTaaudN+3ed5kd1GGDHHRvp+dfSXxZ+OMq+CdN8L2Nw0a28AhAhy2xU3ZAHVST39CfWvnr4&#10;w6LHpBZoW2Ndgs0eORkDOfxJ/EGvGx0YSn+7+fqexh5T9nap8vQ8O+JutLc2m5vmaZ8bfTPXj865&#10;7QdN84x7UB2tkKenX/61X/HKBBtYEyRHgZ56/wD16Z4RXa4ZW+ViAR3FeXbVk8/vHa6a9xDpPkxZ&#10;ZXO4hcHn/Of84rmNZtY31yNbdtysgLrk/fzyPw9K6u8Mdr4dWZjJFJM5RNiZUkckk+oOP19s4ejW&#10;b6nqcIZcvI+Xbux9f1rDlsdikrGlExedRtyGwCMDaOMdvxrrNH8Jrb6hZrcRzTWsm1pYlba0gBJ5&#10;PIA4xyOcCuXCTb1WNf3gPmYIyGAOMH9a+kv2YfAr+Np47qb7IrKdh87jzO2BtzjAJ6dNwrOtWtsa&#10;4Wi/iO/8HaDb+ANFN5oojs7XUb1Zra1L4aAHBVOnTqTz6c0v7WdxqGoW8cYjbfLEkTokR+cNg+py&#10;OnGOMV6R8Qfg3PoSxx2Mc8lhKIpIWEYxBtbBwR1zx19T2rqPC/gef4g6zqGpajFbv9ktkhhG3Khh&#10;wpAPc4PI9TXkYipUcnTf3HpxowtGqu35nzb8GfhNYpfLbw/aIbraRcuqHngH/I9q+qvg/wDDGKG1&#10;jkb5toGGcjgf5FO8Bfs/3ehyzKsZg8tixbbl17nn06DivVvCfgto5IRDGYoXAllV2BbHIHYe5/Gv&#10;O9lVnLVHVKtRpQunqWNP0KO2jjyv7ssAoJxnivTPAcK2VovAG7tnpXJ6pabbpFiRlhTp3ra0y/i0&#10;63VmZt2Mdegr0MDRjSquTPGx1V1qSXc7PUfEsOkqrSNhe544HrXJeO9cjE/2qG6bDLkxk5VuvI//&#10;AF1yXjv4mWzg2/l+Z3wehI6d682+J/xIvDYt5SrGWBzlun+f6VjmGcc3NSh72219x5fk7jy1Jafd&#10;sYH7RnxNaz026ma6WONVP8fzfQV8lyRP8S/EDylJVs2ZtwU4Unryep/Gu7+KMc3ii5ZbhmbqV3Sf&#10;Kua5W0Y6PbtDHOI/LQhjEMY9MZ5/E15eW5a5T9rU3Z7WLxsadP2VNnS2nhq18KaaGt7WWFx0kDAL&#10;joe+ec1xPxLNvqxVpJhCI06RkqSOTj+X5VlePfiZdaUqQqt5Jj72/wC63vnivN9V8eyeJ7lY40kf&#10;a37wBiRj0z0r6yFOELJI+cqVJvVs5z4geNY7JImW+uNy5wrHbtHtivK9as7jx74oRdN0+SGZslow&#10;v7xz1PH/ANavRvHvhGNdR0+fct1ctKXa1QFgVHOCBk+341T8NeNbHwfr8zxW8en6tC/ypHwY2POQ&#10;cZHXpkY/CtpS6SDDxj8TOt+A3wMn8Q/EPT/+EgkktdLSJnLjIZiASEyBwT0789fb1r4+w+F4tUkt&#10;tHs7y30+GBUVZ5URtwxksVUAdDxgkjv3rjfAHj2bRLUkNtllHzKJTtcnqex/yOazf2gfGa6dFGGn&#10;8y4cLJIgbcWDDOc9gcj3ropx/d2SRdbFQk+WF7a9fz9Dxf4h6vJc3s0MKqoYYOwdffFZfhTQmjZ3&#10;MYeZVwoXvjt7kmtTTtYkkt7u6jj2XM0gQvwdqEEFcEd8rzn+H6YsLp1xHY2scKrFNc5PmhgmwDOc&#10;sTxnoPU/r1048kbs8+v7zUI9TW0rQ4bLSbWNmj8y4IkY5+9lhn6dOntXRaHrLaV41tZluFX7PA5U&#10;SA7WOeAT26dq5zVI4tIt42/1n2dAnJ6gEBee5Jyfxrp/h1pcWrXMN5qit9jkkEbYyzKFwRzxwTz1&#10;6fgaTvJ2OnC3pzVRdNT1b4ratqXxO+JMervaWf8ApFpAksSocQ+XEAvTudp69ySeoNV/GmsPa2tt&#10;a+YyyRxbZFB254O72HXGPenWGsTxaFeXULSGKN9yYPzOoH3tx6+vBrzn4i61qz20d9e2txY2+pRM&#10;8Ekg2mYA44OOeTjFelR5aMbrdmOYVquNqOclpH8OiOS8c6isk83P3SQq/wATdv5jvXl2pXokvGVd&#10;3TJweuAM49uO1dBJ4nks9YlfybafzkeMrNHvCFlK7gB3XOQexrl7i0aW9xBuIkG1sj8fw61jOpzW&#10;sckadt9jRsUgt4A8cZaZW3Fz0at2aUy/Z541WVSQwOevY8dz/Km+EfCC3dr5sjFzsOAD8sfHA5+v&#10;UetNe6hW+VFfcsPysr/cjOecDp3/AJ13UouELvqc1SSqTt2Oq0C2SJ7YySiOSRuOD0PPAx16f/W7&#10;XvEcMN5BJawWoaZwZZGiQbn2JjP1wCTV7wv4VuviB4fvHso5pLjSVWaVAp2QQAgb2PPAYgdOPfNY&#10;upXculKi7GdrdGhZ+cuTwx4APf8ATrxXTGom7Hp/V5U6F7e6+2+m3/B2PJPizdq9jHFI7QxqubeI&#10;kKoY9T7Zyc/l2FeY2Uy3V+w2P9njHB2/e+nP4V0vxpvZr68WFHDeXhsDqMAcc1j6TI0emLbtAzXG&#10;c8NjPOPTjmsopc7R5uOxDnaaLPhSxOlebNNuZpBjDEcEg9R/n9Kvixj835lfkEscdz6VVsvtCLFb&#10;t+8uhJll24CqB685yc/kK0riVoIwGwMei459K00tZHHrfUroBbyswc/KM4I6VHdyLdR/d2+xOM/W&#10;ob7UmI8vbuLNx79OlXLeCKWdfMkxiM7mbnJxwP5CincqpZ7HN6xbs6KI/kYdMVLo/h8zapajanlh&#10;wzbn25APc/pVrWZLa0uJfL+aPAwWHU9/wzUVtqlrFZtO0ypIv3Rn7vH+e9S4p7kQvGV+w34mx2uk&#10;fEC8S102HTYTs2wJJ5jLldwy55PX+XArn9RumKbiw+bjArP1bV5L/UZp/MYqxLfMck/U1XbUDIAP&#10;m4P60U9NB4uopzcl1FkkEr7fT071UKLLcfe49fWnJc7CcnOeD/hUlkvz/KqsW6LnrVM41c6/wZbR&#10;l4dq/MuOven/ABmvYzoo3SKJF42jBNc9pN9eQbJv3axeYUVVcb8gDqM5A5GCeDzjODVX4k619ui8&#10;vymWTb98nmolJKJoots8l8SXG66b72ODXOXD75a3tfK+fg9e9YMki7s7gPxrn3GQO292/hNROuWz&#10;w34U533rjoO1NUbA38PpVEEUziKNmbOc/kfrVT7d7r/30Kl1FzG43LuXIJUk4b645rLy/qfypFRR&#10;Qdiex9QadccFgFWMsc7Bn5OenPP5mmF9v5+tLdXJuJgxVegGFHXAxUdCRqhu+6rChc+tV8s3fI9c&#10;1NGcpSA0IwzR9vQZqa3hwefm/CoLWZnTdnBHPHFXDJ5ZX5t23v8AzrTRgbNrrJFp5G5/LV87N3Hu&#10;fTJ9akhmLMvmLlchhj7wHt2rHjkZpcr354GB71dgucptXHXpVcxWp0djqaxWnk+TH8zbt5zuHBx7&#10;Y79OatWUhLbWJPOfpnH+FYdgdxVvSty1+R+uR7VfM2KyR0WifNKuQOODn/Peug0+0M7qVUHcD05P&#10;4iud0O4W3+8D8w/L/PP512Wgztpvl3kM0gk2Eboc7jkEFcj1UkH61vCz3EoNvQ2odXv/AA5p625j&#10;hkhkiZgki+YFLAIWXn723jjjiscT3U11HPNI23OEBOQO35Vb+2Qi1eNTJJGvMcjDDgnGeAfwxk/z&#10;rK0yGS4uMF1yhyA3HfoKda17I0p1Jtano0sdhd+FLF2txHeLlGCuzb+Nxkxk/MeB2AHb0z9JP9mn&#10;azfePI2+39KbPKllbR7Tublgu7OzPGDx14ptpLv2n5st0x3pcvLoiq+IlUldlyZGedcM3l5PGPxr&#10;pdOmiuSgK7Y49uORxzzk9+/X2HpXOLGrMq/MWbg47D2rfso1wio25doOD2PP+FbU463OOo7xsj0H&#10;QNYhtJHVo/O3JsTdxg9M/mRWhJq7Tyubjft6KFTaRx/nHTiub0+3WKcpC3mPgb9vTOByMH17iuk0&#10;oXFp5zTM37xDE2Ru4OCc8+36V60XKUbHB7sZanM6sn227mYb/J+6jFNufr6fmay7i/Ol6XIpSNsx&#10;Mp4yct6eldVf+H1a1kfd5e0EhgpyD256d645rV2b/SvMa3dtpVTtJXpn3z2rz62mjPRo3vzR0OMi&#10;uS0rbeUhkOAehJx0/wAPrXceDtx1qNboMrMQZA4O4nJHP8vWuSlgt77xS4jMkNju43eoHUge5Fet&#10;6XDo13fW/wDZs1xcLDFEGkljEbNJsw/AJ43A7Tnkc8dK46VLmOmpUstf+Ce3/CnT7ex0u3KXMKzy&#10;LuIx0APAweM8E9fSvWfDfiGfxDdSRqq2UNuFjm3YYzBgXP0/hIU8nLV4B4R1dtCvVivFC+S2GwTz&#10;xnp16c9q7f4RarJqnxCmZZNj6hAixxMDtn2HAPHPO3BPB5Nc+Kk7JRPVyzlUm5q/ke2HTbDS/EX9&#10;oDypLrymdI0wARs+THGOO5A5zXz78X9Ya81xVEyy8BkIXqoJx/I8D1r1fxeJvDn+lNEzLCgDfOSo&#10;buOvQZ5HT6185ePfEckmqxzrIs4R9qFSduOeB9P6d683ETs+U7Kd53mzh/H1pJqN6Wt9ztJKNoXq&#10;fmxj61ieC57g3UquHikD42nvW94jVo08xZCrKplQqcbeex9qxbLNnf8A2iSRt0mGyT19/rXDKLcr&#10;mSlZ2Oj1XXZrXTWVsiRiMbjwc8cVqeFpbi3sGlzumkwoPYZ7g+tYceo2us3tiGkjULKMs5+UY9fp&#10;XSW+s24uI9isYeCoGBkevFcdS61PRpvU9K+HPg5lj8yaP7Rc3PKl8eXCpGAfr9RX2N+zZ8O9O8N6&#10;UsixBpreHLIGwZsfNjIIb8se9fJ/w18VKk+nKrFI1+8Aow3op3cfjX1V4E1W+t7e+WzjaR7aDaqo&#10;mVkLq3zAg87ep4PQY71wynaXMz0KMXL3U7XPp/RrOXxlo6wybhaxvuVgPlkI+XBwc5XGMkfzrrfh&#10;9pNibyN47NYZhMUCkqqjA4/LPTHeuf8Ag3eQQfDyxMc6yTXEI3OEB2sxPHGPm4PH071v3l5Josdv&#10;NMqx+cNrlDyD7j19/QVdaooJVpfMfsZSTpL0R2EmgNFcyK0camYkMVONv1rOWKGyDNGvzbtok6bs&#10;e9KnjpfEECw79rKAN4P3sdzXMXXjtdKvbi1mYfaFYlFb+IUq2IpaS6Pr5nBRwdbWLWq6eRt6lr+y&#10;Btq84wwHP4iuU1/Ury8QooaNjySoNZ+ofEeBLpVk2q/DMRg7hVHVviFYwRlhcGNGbnd908f59K86&#10;pGVfS+h6VOKoLbUyRoU1vcNNc3jSSSdiSAPw/wA5rj/HJchzukZeoI7VpeJviZb36I6qsiMAolDh&#10;WyfQdeeOa8f+InxF+zyFZJLiPbkR7JAFc++SPxx61eHy+lTVzOtjKs3Yb4k8RIirHHHCxkOAuVbn&#10;8frXlfj3xDHdzMytMt1G53bQik54Iz04/Pn8KxviV43m1KSK8tZLtoWURlovlUc/3sYHJ/irz3VP&#10;Hsnhu+mtGje4vdnnKJJV2Mo5PSvRjJL3YrQ4ZRe73GeOHmv4JoJr6SJZByI4WkkIJ45z3GOcVz2m&#10;29vHpsIjuLkNEfmSVmVPqQOoH07VLqvi2PUFa68mHcAAG6svqBnBrlNa8UyF2REMO5cFjxn6gflX&#10;bTop6s8+dV81j0DTPE8OkRXSSTaXHdzxllIk/eSADcc5/AdeorxjXPFc2reN2vpJIZJGGHaMZ3Ht&#10;n3qW9uYNQuZCzySzOCWJ4xnnj/6/FW4/AX/CNajaS3GYbiRtzWbA7lTaCrFugDA8YOePetlS7G0H&#10;rfY6TwW+ra3e2sEUcbTThYI/On8qPLEDcSeF+p+tY+r6DM73jXN5D50K5VN27dg7TjsfUY7CtObx&#10;OXm86GO3sbeGMohjY7snuMkkkc9cdT61zEc0+ta+YlaTGQgGflXsfp3/ADrshSUETOqpI3vBfgu4&#10;1eCa8Xd9jsSJ7h8EiJc7QTxz6Yre8Ry6HqsVpZaHNqU11AC1y1ztVcjpt29hngHnuevGbZgW8Daf&#10;bzyxDH755P8AVr/eHzHGcDIAySOPSui0f4frpFpCy29w0l8NnnupjwzEfMc9jyMe9Zynf3UXTotv&#10;nKfgvw5ceIPFEP2i3jvo9PHmNEX8tZmHYNjoM/Wu5srC38PaeU1JZpIbndGZbOA7VJ6ZGehIxkA1&#10;vSeG0+H+nafJDDHdahdO0f2e4k27gACXx/s8n6kdTitzxt4Y1mBLXUJVtprNbZCsAnDR2LsuFDkD&#10;DHYMAnGSx4z1qNNxfK9z0cPT56XNFqy7uxgaHeW+j+AZFmkmWaRRMFSQ70HTk9hzjHHT615L8TvH&#10;moeOPFcN1L5zaXp8YhtI5R5gWNc5O3HQkn863PEnim+g8ULdXVvHLJCPLMOVEc7chSVx0HpgZz+I&#10;s6t9n0LwtIuWWa8jKXW5di8gEIrDnkYJ6D8K9CMHUjyLRI8iVT2c25faf3HhUM0mo6pdkxSbpjuV&#10;gNoHPYf/AKq2tN8IRRhJJcCRm2gZ5buxP6fnVrTGt9FkaSSOORmIUOGyyd849auXGtwyTeZHNI9w&#10;CTEiqANue3fPToPXp3ilTitZHNWk5P3C1a6da6YpjmkUKwHb/IrO1A2dndrtRRIku7AUH3/OqV9r&#10;s3iUPNtVVhKqRn7x6DjqP/rVp2cFmkMP2i7jjuW2lVMeck8DnrjnnjuK6/aKT5Y7GMcPKK55bs6v&#10;wD4yuNNvhb6ZPJCupZtphG+0PE2AysT1HAyDx0qx8Y7TT9D8IR2OnpC2oXmDdBm+aMHdhV25AU8H&#10;HX5RXO/2pHpOnJIyx+dDvbjjeCT3Hb/P18t17xrcatqbK3+sPAbOePqK3lypXe7OynjJxp+x6aHO&#10;+KdI8+WSUKHuHOMfeJPP4/n7VSHh64jKpJlflJyB1PpXpOl6MLbRPMuVjjUyBScgsB644PfvTfFd&#10;nbrpkP2dRIzDBIA4zg59u/FR7N/EcEnFtRRwSW0lrdZ2rtUYyDnmmazMqsCNrBfmP+0MdfzqxdKg&#10;kkIG1o/4h0HqKxdXdn8mGNtvnYyF5zyRn61MdtSKmuiC2tFluvPkXcrAYUHgcY5p0lyqloUVlbJy&#10;fT2rQ0e7a1WGJYvMEZBYMuN3179qknuYpbqO58uONbQbUEcYO5hzls/eyc9c8YHpW9rK6MI+87SO&#10;Z8XWipdfZbf96yxqXfspIyw/AnGPUVwOtuUlaPfvPIwGH612nii9a18x4kCs2SQM59fyFefzBpCS&#10;3ysxLH61zy7Dkru/QElMvy/wrjI9e1RT3Teaw+7g9OmDTLify2VcqPfFV5JuSd27J59SetKLsZy7&#10;kyXEgiOOeeWzzU1tdkozLwyjoRVEXHn7uGbaMkAdqzTrDRqNpPU9fTNPmsZ27nWadqZaAjCqy85B&#10;5NVfFU8l9AryN8xHArMstR3qpPy8bTgbfzp99qQFpI+4lsYAoDc4TxFGrSOQyqysAEI+Zs556Y4w&#10;O/ce9czdnBx2zW74huzLcSNz145rDu5BIVb07g1j6AQnpgeuMYqSa1NoWSR9pXjjkE8d6jhbETAq&#10;uWIw5J3Jj07c+9LPcSX8qrJM2W2qGcltoHyjnrgD9KeoJoguUSf7ynHbA+lR+Qv/ADzk/MUTT7Sf&#10;mz2zUHnN/cNCC5iKu4L8y0ySPHA7j61KGVUzt79/Tims/A+9tznBPFTpYzV7jY8Ko+X61JDIN/Xv&#10;TT+8f5RwO9JbJvkXgsc8UDL8HTPcY7VNFNvyCw65NV5CVRm+6evFRvNgZ3A55609hrUvrdgN+FXL&#10;O4+bPeseGfBy3Sr9nPl1Xv7ClcaOjsLvbGvb19xWxaT+a4P94+tc5p0+w9s+9bljJ9o8tVUK2ADj&#10;PPvWkRnSaewnljUNt/vHGfrXSWdxviWHzZFVRkLjvjJ6e9ctpkscMLKy5Ynj8/8A9dbmm3KoyySo&#10;zKo5AO3t610Qt1IlJrZmvIrIiqGfG0Meeqnkce9WtJ1P7LIqqeVHY9etY6XCvFkDH/6qtaJbyTFp&#10;lj3BSFPoM5/wNKUve0LjFtaHdaVpV1ruhapdLH5kdikc0shcbkBcL+PLDp603SGUpnd909MVk2mq&#10;Otk0a5VWGJFU/ewc8/j/ACq5pVw0k4z8rLgcDbwO/wBeKvRszlsbtsS8m5QPm+Ug9a6PSYWHyq3y&#10;s4ZVP3QMjnr+Fc3bLsVQoPzHIOa6zw6kbWoZkKyFlJPXC89R3yf5e9dFPfUzlqtzofCdx/ZtwM4M&#10;hGA2OAPXpXV6XqMbytuTdg5O7+L/ADz0rlIrmyuRFIrLFsUmQhSu457AE9sen9ajS6muZoY13LCx&#10;BI6k8j04x/jXpQrWhZHG6N58zO1VH8QahFDpfmNJcP5GD8iAnHyjnk7jjj2rG+P/AMKNc+Fss1jr&#10;Wnzafqi/6+OVPLaLjpzx7+9bun66tlqFnI8ccMMLhQwBDIDjDcnrkZ/+sa7T9rX4k2vxG8O2Mkl/&#10;eXl5Knls87+Z5iKAqkHOexGCBjA/Dgr0pau59Fh5UJUHa9/yt3PkPSlEurlWk8mTBKkHlz6H8f51&#10;6r8M/D62UqrNIV8xd6lDnIGe3oeOT+VeXanbx2t8jrGSI2zkfeI5/wAf0r0L4Q+KZ0uIY4kwpYFS&#10;xx1bBBJ9u1clOSTszk5eaS10PVria3n1SO2tpoZvMjUOwb5Gl2DeBuA7kjHqDjIINep/CXSpdD8T&#10;2FwqvHJayx25ZeGibrjcB3AP5V5Z4O8MNKy3LeXNcSZeaOJflgIYg9yOwPHHNe1+A/s7wmSeSSNA&#10;6nft3ruyTyeOeM59jWKp3d5HdUqOM/c/A7P4xeF9Q8QaDeLZjarRRqSDgNvbqfTGA2fQHNfKev8A&#10;hTUDr91o80TXF5HI2AM5Y5+8Pyr7h0+ZtLgeSNrhwsXmDEe4Y2jOPXnIwfUV4B8f9Ls4/HVxrsbS&#10;LNtHl+WOpGMMen8PQjviuHMqNveW56mUyhO0J9/w/wAzxLU9AmbSJo7gN5kOFc7uvcfyNcBqrtLJ&#10;yXjcrwp9K9YTTl1WC4HnbtrKERT82T/B65Ga868a6Q+jTpJsJVcIy7SNueg/PivKi7jr01GbSIvA&#10;fgrVvEVrqV5ZrG0GjxebclpFUqpbgjJGTnPA54rSkvJ47Jif9ZwyswHGTyv51Dp6tp2k3jwySW8l&#10;zGBgONrAEMQ3HTj1BpiX0eof6PI25dgIbtnrx/noayqRtubc8HTi4p36+f8AloewfDDWbfUza/aC&#10;cqQcBuBz2/z6V9s/CrVLQ+DJLiBg900QLySSMrSMo6j0xgcDjIr87/C+rtbwQTRqsPopbrX0X8Hv&#10;i/BZ6KYbqTiMKwXOQ2TzXPLD31Kp4qSdvM+2PhJ8fotK8K6XY3E+23t1Pm+ShLQH7pJOQOeMnvXW&#10;3Xxr0k3l19j1BruRZFmCOm3aAemeQeK+Yfh34xsf+ElijZlWK4iLsNxORnHX2wK7HxdoEOuNJdaT&#10;N5N1N8oRW2LL0BB9Dx+fNeZUw9blutbHvUMTQk+Vu1z3K1+Kls84mt2drORcuyth4Mk4/AHPA9BX&#10;lHxY+NVxa+KoZJJtk1k5LtyfMTqGx7ivMrzSdX0DU2tJ5tStbW7DLnefNhZSRggduoyPX8Kxvid4&#10;em1mys20nXZvEV1JAy+W/wDx822znLHjoPUZxXLUo1GrNWR3U5Um9HrY9W8R/E2bxNp66hYzIixo&#10;2FTngqDuPcEHtXnuq/HDWFT7HDN9untYluHcxYgMZJAUn+E89vX1rzPwXqGu+ENTCtcSRPCyQ3CS&#10;KdqID079+pHv34O54stm1Z9Sm0u6je8txtuLeOX93IvOHXvjGDj27ZrvpSi9b2Z4+Kw9SGyul+Bd&#10;8S/Gia4sVmtbO1WRNguLYsoZVOMbDklhnIz19q87+IfxMGtJDY3DRWLNHtjS5KMoJYH5SCeCD0OC&#10;P0PPa54X1Tw3qpsRHatcTMpgmkwScjJGMfQjnHHX1yvFPw71zXbKW6uLrT3htW3PFNhZtvBIBzkj&#10;jqB+tTUjUe2xph4Qa03N20+JWkp4ZvI7qBFjUFVaB9ouCOCwUYIxgcY6fjXP6n4i03W0NxtuFtpI&#10;cbm2ALx/Cx55x3riLibS9Hv4/s7LAzRbZFfO1mOeQSenT0qKy1WeWTyVmsrqzD4ZEYnjb0HsM/nX&#10;Rhm9FI48ZTu3JDvFcuk6xPbwQ3UlvJGuFKBVjHT7xXPb1qHVPCtvBEfLvo7uBUGGyQsnHQZxyB1A&#10;rUtbvTbtGjNmsPy/f/iXrznqB7Z5qroOlf2VrQ1SylKmHJiGMsh9K9OPs1qjgiqluSxjW+o2+kxR&#10;yQtDBCzEKsjAPn6f1xVu98VS6zp0cLTSPcebvkkY8YPH6/0q1e+GIPEGsySw2k8kmAJeAyt6kcf5&#10;NaFh4W0vw7OLpre48lRlVC7wzemWIP4itYYhJWQVMG+ZORHYaH/bVoJDCAtqhkMkg+aSQZwq9guT&#10;074rQ/0fTPAX2GGztxqM0xka4CnzBnjYpBxjABxjOR161sT3UmtXC/Z4IrHTZCTEsv3ioPXAHOOf&#10;brXQ+HPDdlaanGqrHeXUZwxd85PJPbCj/PtVe1lIfsILbZGHpvwlvtM0uzkvrhRNfpvtbf8A1m8E&#10;jqeQuScZOOQc9CK6C+tZ/A/2NpPK1HVp0F29vKd0VvAhJUMBjj1XueKzrnxrqHg7V57v7I15GrmJ&#10;p0fdHEQOAOueo6H/AAqfStC1Txz4WvNc1KELpkzsHu/K3SyLzhV74BBxj+7+NRv8G56FKOvl1Kui&#10;wSeJvipDcWd1qV1ZwKv2yZ/3UjEjLIoJwASDnGcDHfr6R8SPFUcOkW+nwr/oy/N/q9u5gOSfUjkZ&#10;rA8NajHpnhe3W3X7LBH+7hGCrOo9sZ5689653x54l1DUPJLTKFhXbECM++AR9c16OFtTi3u2efmF&#10;6jTWiRy934otr8yTMxDLL+4QrgZBI+b6f4Vi6/4puNRt/JjlDw7i2D93cQAcA59OvtUItP7QvJGd&#10;4/3Y+VW48xuhCjuec/nWDrGqDT5fL8tlbnOeB/n29aHUko6nA4JvlRnyWE+pag0Kv5K52bi4VST7&#10;9K0o7AWV2qwtJ50agTORuVPQAY/T1q94U8FXXiu1aNdqK58wuzYKkccDrxyTgEjHSuk+HnglZL10&#10;uLqFYA4eS4mXccg5PqW78d/ainB9DrhRbab2ehiabp9vpFrJGlv5k198sssqZAHX8Oce/FdT8Nfh&#10;zpMV617qzLqHkAM1uzERnI289MdR6/lW94Z8K6dr1jqbXl9/Z8y3CmBPJ2x3Ckkvk84PTAHXPtVq&#10;8uPsHhf7PBJG05V9wZRkg4w27Gc84HP869TD0Yuza0Rx1+ai9Grvz87fI81+LHiPS7S4uHi8tVlH&#10;lrED/DxyADx75zXjRv4L7VUVUCKjHEiN8rDvk9PT/wCtW58U55tU1O4urjzTsfey4wuTwOBx3H+F&#10;ee/bJ/7RC/MkeQGEf8P0HT/9dTiJe9otOhzRk5aN69T0X/hIoEijhWRH3DD8dPxp2o6iEkht5Hb9&#10;4QQQANq+9c/Bo3liPypI5mwSxPyuwPA4/AetaDaNITDNIS21SduOcDjFTGTbHLRGZrds07SRruj3&#10;N8wzy3OBj15pNO8PyX6vMzfvFUonvg84x/Wte/k+0xzfusz3BCqz5YIPb9P1ro/h/wCF5dbuo4bW&#10;JtzA7nLYXhSTyfUA/lXUoK9jjV5NcpytpoF0jLDs3Nw7c/Mo9P1zxUuoaZY2Ojwv5kkk0ylmUjG3&#10;nHXv0zXW6vpR0bxHcMJoZmmy6bpRGGAAOCScEkfTJrzvxdeRwFpmO1Wy+GOdnsPap5GtzafJCPKt&#10;Wzj/ABxPE9h5a28Ym3gmQjLY549uvavN31A25Z2HzKcjPOPwNaXivXJr/UJGR5B82c81kXL/AGqV&#10;d3zdySetcstXdGTk2kmI1x5yqT1PBJ/pVeRSozyWY9hVx7XyuPu7e1V7wvbqSu5Tj160GRQk1OWw&#10;MixsyeauxsH7y8ZH6VQKfIW9+MGrF0GlYn8h3qlfPiIKvHOTzUkt9CzFdNj5i2W45rT1nV9MPguO&#10;KKG6/tVZ23yeYvk+VtXAC4zu3buScYxxWBsb7Oud248Amqd0G67j9aE2JmTqx85jnJJPJx0rLu08&#10;rHzc57rwK1L+Q79xrHvpPMY87ecjHapehOrZC7rEvZs9BVMSF0bHy+tNlwboK0mwH+PBxUc07wow&#10;Vj82RwetZ8xXLYmurOG00qGb7dbySzO6vbgN5kO3GGbI2kNk4wSflOccZo+eP7y/nVWU4cDNL9pf&#10;/a/WjmuNIiV9gPTmo5E3FvmJPalk64x17UMNikMq5HJ/wqrmNhYH3HkkhRgZNThVMqj7uOST+NMg&#10;RpR8vyheuP8AOKdPbGLnhuTkjocdaq2gc1nqWjFC6fL/ABvtDt/Pbgn8qouVMfX8KmNx80cZmTyW&#10;wzbRjnvnjPFVpSwj8xg7LnGf/r+tT0NZbixnv+dXrWRvMUqe+ao2kqgN8q/MMfN2rRtIgqD5uvoO&#10;M9aUYib7m7p0m0pvzt4ziuiihWNYXQnHcFs47Cud0uARwLIzqyk8qG5/z1/KtaO6PRVKK+OvcV0W&#10;sjNas6a0kVdu1t+7oD1A/wDr1etbz5tvT1BNYCzYUe4yRj6Ves3Cz7j35+lXzBY39Mu/KulwSoU5&#10;69K6bTPEbL9ojfy5EkAbkDO7nv7bv0rjbedVdZFZR269a19MuTOw2jzHbjg4oUrGilLodDBKhKgY&#10;5/D6VtaWhyh3BSSCSe1V7fwRJZeG11C4kj8ts7GjfocA7enJ+YZweM81e8N3cclsLeRo13Hd5hBy&#10;mM8fj/PFaJNbi5buxs2KMwVV+6zfK2OQc+tdjb3K2Gm7nXzpGU5ye2cZ65yMfrXHxP8AZYlPGzrk&#10;dT/nPStr+3Y7uKZ2ypdduAMZ6e36+tdlOyOaepoDUftgVvLDKoCkKMFef8810enzQslriCS3kYfM&#10;+/cJhnggEcY5HU5x2rmNL1O4sLFrFXuI4bxl3/vCqtjkAjp3P0ya2o41dVjjtpRJHl5GQ8rkDGT6&#10;Dn/6+K6KcrK5jKm5OzNO+eRJG2xqywyZxIxIHP3Tj/61c/4ivpn1WS6ULErlpFQH93HkZ2rn0+ua&#10;3YbxkhXe27coBy+dxxj/AOt7VzfiC9ZbWS3/AHghkO8LnCqemceuCaK9rXHQqNe4zmfKa7kZpB94&#10;8V0ei3Ysyw27Sm1Uwc8YOe/0rIl09rRtu0YYDOOmf/r1qW9v5cbyLuMa4CFuzd+fzrh5NDeNT3j1&#10;b4VeJVubnajyKsvysOjD2r1lZ3tA1x5xa3aLfIqnaGPHB9SM496+bvA3i6LS77czIiLj5lH0ycV6&#10;94d8e3Gry29pbJH5wbMisMARsAMHnGOh9sda46k048r3PUoQk3zLZH0V8GPHk3iDR5mVpC8aBQNx&#10;+Xrn/Aj8ao+O/DUM2vrdyQmdVhd7ixlT/WqQdyow/Egj+dU/gBZrDfyNGrN5jAbGl+RfXn06/wCF&#10;ena54Km8U30dha3DWd5FveOYrvA9V6Z24Bzz0rOrTlOgmzuwNZUsUnE+WP7MTw343hlaeKeG8+ZH&#10;8zcQvIw2DkMMd+cY9aqfHTwRBJpUs0Mm6OQBg/v1Ge/X+taXiDwbr3h+9N1Pp8r2zO88ciIPLlKn&#10;DqD7dCM8Z6VD4r8R2ut+BbiS3ljY2qMzwINwiXOSQD0A65wfzwK8ek1Zpnp5lh6nOpSVjwTTJ/tm&#10;uSW10WAth5kQ/iycZ/8A1UtzfrYaof3YGeMrwB/n+lVfFumSpri3FvLu8xGUSxnABGP8KvXKzeJp&#10;FuJkaSaYCVyx5ds8tk9cnJ+tZSimr9Tg1TsbVlq8dxACkrJJnb93gYGBW54W8VXunwywsFZwCBIu&#10;V3D39K5e00Tb+7ZZMLhg2OoNbulect0vl+T5kYK/KwI2jqTn2J61lp1Lje+h638Ofi1e2Or2a3TK&#10;paLywzdCTwef89vWvcPBHxVurqG3ldpVjHyqQMt7/hxnI54r5J1WzurbT1nZmWKNslV6dDz9QRXo&#10;nw08a32lwWPmXA2sg2IV6DAz78ZqYrlnY6ea8L9T7S0nxAviTTP4nkkU7C6ZI655zngYPTHJ4qNv&#10;CS+JoYPsN+uk+JLNPNMo2qLgKCSO2cjsfT8/DfDfxdXSG2rJxtIVcnAJ713Gh/tAR6Nq9rfXD2Ml&#10;1CNyn7/HKkEY4P19frXqexpzXvHHRxVSE9CbxXr2qeCbVbfXNNiurG43CJCkaoWzjdu6gexwRmuf&#10;8XfD3VrDw/Y69YQxx2Mbbl1K1fA3tkNGxH3gD1X34zXqeheNNM8c6ddQeR/ayyAyNA22QxHpuHHz&#10;Z9vXPHSoNP8ABt9Fps2j/wBtNdaDM4ZLK5yVs2JyZPl5IVQccAgDtXnzytp3hqe/SzelJctbf9Di&#10;9P1uz1DVbLR9W0qWLUkh2ebtLNsK9UBGfcLnoTg1Q1z4Vx6Z4suLq40V9WsZLKeKGKTztpdkPlyE&#10;AhhtJB69uc10fxd+EknhnW5NW0HVLfUPs+wjy7hmkWTAG8MxxjI6HPGcdq2fEPxn17wN8ONNvNUk&#10;0m6vppWiezVCpjjiVQshIGDuYngHJOeoqIxcGqdfTzsdlPDQnetg/WzZ8fap+z1cHXhczWMVwkIT&#10;CGHzAvTG4HgZOODn0rF8a+CpPDur2d9Dbon2eF3ARNrORjJ2rggAEn0FfT3in9qTTtQ8NWcmk6bd&#10;WPiCBdyzRybjJLv4YgjB2nsFwa8M1PQPFXxf1GGRpPOkaRtqRxt80hXk4xxkHGRgZz71pXo0oR5K&#10;er9DzqVTE16rqVXaLeyOEsrnSdfuzNLA9lHu8sjDM2Tk7dwP9O9bmleNfC/hBriSPw9JqF61ubeJ&#10;pbgxxrIyEGQBcEkMcgHjgA579nqf7I/iHwroqXGqaTdWN0GbKSxPlugB9AcnOcgn0Nc9D+z3qUM1&#10;qxdY7iZN5Ew2YJZguDzkEAHseemOay9m17rRt79H34vdddbff1MGP4beINJdHutOu7HzcPN5sZjw&#10;rLvGeBxtII9iK2PAvgBNc1B/t0jvAowuPvMB2Hp25x2rrrfwd4hvYVsbu68wRxjzE3eZgAY5Hc/N&#10;1q0Pg/cG/jWznkRsB5GWcLgn1PQV0RozeyOCVamp3Xrrr/wDD1j4SC6kW4uLq+t7OCLEUTuGkPJ4&#10;9FXPOMHvWR4p8WQ6e8UFtcSRtgB5HbOzjH3sDnHfHQfnq3Hw+17TNHub6RLk6dDMIZyh83G48DqF&#10;OcdelZ+meAbXxnqAnmW6ljTkBpB5aY46Dg561UaMm+WK1HUq2jzy2L3w78Dap4wvbaaR7e301W8x&#10;Yj8yyZ9T+nHAr1T4ofGvw3ofwzi8Ow6bI+oxyeUILTbHCxP/AC0zjIYgv1yACABnJri9Q8Uaf8O9&#10;GOn29+xmVDEoWIB04B78fT2P5+OnULqG4mvJpGuZCWw0z5JJOd2Ppx+Fd0Y+xXJHd6N9iZVuaC5t&#10;k727vpc93+E3jrTfh/8AaLjUIRIt2rwxbXWRY0bClWBGcBSeRz1OT0rkPGureH5tQvpPtF9Im2Q2&#10;MQiTdNJnanQ/KvckHtjFed6Nr628Uk11M/mMmFyflOfb3qPxL4h09HVhI0kynIYoFRRweMfTn1z0&#10;FdVOTVNLTQ48RiYzm0k7u34diG9uW0KaWaZfs8zo+wBfmj/A469PzrMn0j/hK4Y1jj2zQMDG6Rnk&#10;kcDP4fzNc9rHiqO/vwsA/d52ll+bJ49fWvX/AIMeHNnhy/ub66O3crCFgoYhRzj1AJHHrzWMf3kr&#10;IdFWT6IT4WaBq/hnVyY7rEZcwq8mCYd2CWC+nABPXBNSa+G8EeMFj8tbi2uR5jqc7VLZOQW47dBj&#10;tVN/Fd5ZeKF+2+ZJasoVwy8KMn3B789TxWL8QfFtraXCLNJ5m1AF2sCOBwM12wXKvd2uYzqqUeV7&#10;26HSjxppEWvN++Vrh9ske9hGGONzYzkcdvoK88+M/i+80a5aWDUPm80s7k/MxbJIHJ9+emT7iuE1&#10;r4kNp2ovIs3lT7diFV3EA+3HB/pXMeOvHd14hdmZpJLif5mLKOGPG4DHoe/v6V2OqlC7PHjGTqWi&#10;WrnxbHcXLLNMJFKNkuuDjHTAPJ5HJ6U5NBt5b+P+zPNmhmHPmfKwbuP905zk1zvhfSxHa/aprh2u&#10;GO1Q0ZwSeuM8ccfnXsHh2xt9QsfOaMtNgDEAEay9M9BxXHGXtdDqlTVPUj8G+AP7F1JvtMkc0kig&#10;KPvCPoMjp0Gavah4dh84eZ5zeXGSSGHHPU/yH1BrQn1eGz8Rs1tD5NrIeFkcEoBkAFsAZ59APamm&#10;E6he3MitIy+XvZeyAY5GO2TW0aairImTlUk2l8uxi3EMNtZLCqiLaw2FwTuxknoTx8w7dh71o+EI&#10;WewvDDJCIgweVCw3AAdjwTzjgfyFbPgjw3b6he/bGlVlhdV+zOCRI3dc9Pwzz05rttS+B9tf7Xt7&#10;eOwKOVModlKsxJZTnjuQB6dPe6cJNuy21PVw+BbjGd1eWn4f15nz34nn1LVrtt2fl3EF22qmOxJ4&#10;7V5X8QtYuVilVWbfG2CobIOPSvbvi/eQ2Uq2VnbJbR2CPbzeTL+8uGOdzs684PQr04HfJrwP4h6g&#10;slolvDA3mzSEs7MWbgcjnvn8eKzrTZwVsMqb5X8RxrSsZPvHc+AcHrVyytvNiUNznocdqcvh+Sxj&#10;QnIZgclhx0qaGNrZAn97nINc8dDlnF9StfQeV8zdAeMVnXitL9a2LmOS5VV6x56Zzz/nFUru0xH2&#10;+lVuYS0WphTQeZJt/TPaqgsPtV5/BGFUsS7BQcDPfv7dzWzcWPlnP3twzgVTNp5e4nlvWhxM0Ubs&#10;ARL8ue1Z91qbWcTqrYWZdjpnCsMg8/iAfqKtapd+X2PT1xzWBrLeYOWZn6Adh/k5qb22HuUNbvdz&#10;/u/9XjJz3OOf1/pXPSSbvqx6VPqd0xl8tvkXPNVRPCp+br6g8YrF6sv4SK4SRHwzNsAPG7t7fjVa&#10;4byc7Tu96mu7zzEwpUhjyCP89artAyR/NjntUWV9B3b1ZCuA4JXLdqPI/wBn9KmSJVTJ68Dp2qPb&#10;/sn8qNhbkM53sxVQu7svQVGkm3c36ZoL8/dqN325+uf6VRiOeTAH8qmtbpDP+8j3A8AAhf6YqoxU&#10;7dvpSlgE3H7vIAHUmjmDlC7l3yfwg5zxT44pHsvO+RlDFMFhnOM9M5x79Kg5L7j8zZBwe4pqTYLZ&#10;6d/QGobbNo2W5ah8swr83zZPPTAq4LhSBtX7vT6Vk7zHgrnselXbGNrmJtu7KDPQ9OlUpaWFy3Ne&#10;01ORptxPU7jgYGf5V0el3AliX2rk7Pgsvy+nSt3RGbaN3HpmtIXZMrLQ7CMQNbRiPzFkA+fcdwJ9&#10;qsRNiLaud3OfY+1ZtrOwjO1tvsD1q38wf5fm47EGt3ohLVmku2NVC/M2B361s6IwVF3cOx9a5lbv&#10;zLvO3a3QgGus8OQRzwNLzvXJHBIwPXFRF3ehty3Rt3mqi5tbeNdyyRrtcYHJyeeOvGP8gVq6bcNF&#10;Ar4/2f8Ae7/1rmPMZLobhtbPWtnTb9RAqLncpz9K1jLW5nLsdlZTte2vyhs8c45rQ0dGidl2tjHb&#10;uex/DrWTaap5elQLHciRZGYmLJ+Q4AyR05/pVi1uJIbppEbtgr6DviuyMlujjnFrRnTR3xRY45ZN&#10;qYJ5O7nHHHbpz/kVsaBrk0l60ySeTuj8omMdV27T1zyR/OuT/tVTfKz7ZNy9CMAEjAPuf881c0zV&#10;/sgX7zf1Pv8AWt1JXuKM2kdVHqcNy0sflxjIxuI+ZCOvfBz0706WwWa1KoGZex9h/wDqNZOlSyal&#10;eAQRlpJGAUBepPpW9pEyiHbhmVvl4bG09TVx97RkPR3Ra8dr4dHg3R/7Kt7yHVEjcanJNJuWd9+U&#10;ZRxgbSBg9CucnPHFNdyRFmUrt3dc9cV1Oo2H2jdGw3bCOvTH0/Ko5vCKw6TcXSt8saqwBHzbmYA/&#10;lk/56c848p3SqSxE1JRSaXRW2W/+Zyc0DTTLJHndIu47e5zXpHwr8Q3kdnHY2/y/aXIYAcsfr3+l&#10;cTPZKqnb8uck442dP/r1f8N+IjoHlyIsn7k53A4+bsc+v+FedUppO51Ua0on1n8H/Hf9hpawXBmG&#10;13DFVHGBwOT+HOc/gK988JeIrrXnupNN1KzZbeU+bKpCeUmAOCBknHOOf8fiXwx8Qp31aGQs0jfe&#10;KsSVkJIznvnPf9a+pPhP4x0q18QWkckM0NxMQ0jHaAGJGMHPQDqD696qMnL3Oh3Ydxj+8e+503j2&#10;41nX/DWpabpd9FeaZpOdTVGiVXkeQ4YgjPLiNi3XJHXqD4L4q+H1rrtxcX+ltawzSQ+bcQo23epX&#10;Eg24xng5x09K+wIvB2g6zpsksUCNcQ/Kwt0KPyF+UY25xnoc9Dx3r5i+Mnwx1b4d+IrqVbgzJHK0&#10;tk+c5U/w8c4xx/kVw4vL5Uvftoe5HOIYmPJLdHz1ceFLeH7Rb7V8rdvRpEAIXGeo4OK5m8i/syd4&#10;2jMUijkj7pA716FNpH269+zyRySQ3TsP3ZPyt2Gf6d+K5/XfDtx4XvZlvLdnkhTMfy/fHbBbjt0P&#10;615sb2OSpTXM0VfBPiCDU7SNbkx71U52j5uT0+nTmtDU/CyWyyXMoW2XBVcOd3JOADxXDvbfa45G&#10;tw9rdg5EbHPv+deveA9Yt/Ffhj7LeSKtxtVRnGWA/X0rndN3Lp1IxdzG8N3sr+AtQ0m5ulaSzmaJ&#10;A9v+9fIwcup+6pVfx6DrW5pOoKmlxwzxt5qLiNVG7BHcf57VrWnwmF/p8i2W7+1WkPkt5u1ZwOdr&#10;fw8jJ5x061Qv9Cm8L2UMt9a30IkzsGzbIp6HoScZ/Op977jorRT1S0eug6WC6jUMslwrt16qrAc0&#10;5/EbC6t7OabyxI3mLJLKUwxwOSxCheD781e0PxDC1ssbybUzgls856fStG98JWfiS5U+RJNHKwCp&#10;ACxfnOOh/M9K6qdTlR5vs1Kd2QW3xR1LwzbyQRTSRQnOT91hyOAfqOmex9TXY+H/ANr5NJiK6g0i&#10;7VAcsS24FeuRz+Wa8+8VfDLWPD1xdW5t5rcK/wC8iuF/eKccZXp681w3jDwncQtCkFrc/MrbxBEX&#10;HbnHocev511RrW20MZ0ZK3N6n0xc/t7adpscMenm3dJXB2SOf3eTgMB0J6A59+ldNpf7TGkeIryz&#10;i1eHT9Q8x/OmLHbuGRxyDtAHAwDyPwr87/Gfg3VhpVxIzXVu8fMcaRs25gwwCTjHfp6dq6LwBc+I&#10;pPDfnz+dc+QxDqWG6MDBztByF9/61n7SpOdmdMaiow5on6A6bqvhK4stWkazs7O4uMpAkErGNk4x&#10;vAIywPOM4yBx3re0jxH4RtNMi/s+zuLOcFVM0+Y2ZvYqcZGO54Ga+FdB+KesQyLE5hC8g9OxPfuM&#10;V0kXxkuF0J7Z1WQzf6mcyblQ7s/e9eOnufWuqFNRfMkhRx8ppRk3p5n6BeIfjdY3On28eqSWt/Hk&#10;yTxeY80c/TaNwPGBxznNeReO/FFx4s12aVF063tE3vHG5Dt3wAGYk4HQZzxmvkqH9ojUtBuJI76S&#10;TyWJ27TkIOvB7j61Tm/aYj1RmNvcNb7Qx8zlxxyBjI78ZGOp61tUrKStI5VUabd737n0hP8AFZPB&#10;F2LV7HT2m+Xy5IAE38Z5GAc84x7cH15HV/jLbeI9ZT7Qz2KwTqXKjiXHG0jPt1/lXz/qfju+8V3X&#10;nfankmUlkIYjZn/P1rW0PV5ohGHtTNtGSQMk/wBM1yyqSfurYqHLF+06nuvi34qw+I9Jk01JPsen&#10;CVGmigQKtw4zg7iSx29gMA55Ncld/EhdGMiWVrIqq42ScFkQc7SvQ9R+Wa4m08W28M224Zo+wDZy&#10;n1qt4i8cwpK0a7pgvOEIweM5OeBitIySV7iqYipOWqKGsePIdX8RNcShpJJmy7yHfk+p9/U1JL4h&#10;3/u02ySSD7+eAP8AIritT1+O7vZpo4/30jcyK3CjOO3X8KZc+IZrSzWTLrnje3U/hXPCbuXUldHR&#10;ahOzSb2VSCNyjrz64qnr8F3qMAkt4WkibbjeMcHgZ9Mkd/SsjRRdat5e643tM+3bzu29Tjtzk/lX&#10;S2jw+ZDaySsskMgyoOD8oGPzx+ZNbRTkrByxguZmz4C+HDpNH50MbXW8MDtJVD1wR3Ax/wDXrsfF&#10;Nxb6A7TrcXCZYFhj/WsBg8cYz19sVy9j4yWC7+8VVSOf4cfX8q4nxb4/vLq+kTd/oZY4Vn2sOPT+&#10;vNdfsVBBHGuUbbI6jXfHkxf7RGzM2SV3DrnnnrmvKvEvjHUf7TuId20XLHaqc+2P1pNR8ftdp5K/&#10;aUY8DIyWONoH4Dv6VmaBo0mqXUjK0qtvypfnaewpu8rK5zRqKMm7PU5jxBdXEZ8xRHJL0I/u9gP0&#10;zT9D8MXmraoHvHMwj5KqDtBPTHH6f/rr1DSPCUIsL6xuvs8rTTK24LiRiA3yhsE87sY7lRXUeCfA&#10;umaI7Q+Tm8DEtk/60beAOcDt1pyaelxQotSujmPDnw4eWCJ2dcSYZyVOCP7vTrwfrXo3hHwe8UTn&#10;y5OeGSMY2Yxg598Gta08M/Z9U3yGOOONfljTDCNiRuJ6DPTpx71v22oPBfxwRxwjedh9EHXJPXHN&#10;dNGmk7yMqkJS92C3OT1/QpIZPLSzLW+PmZ+dvIHU+5rb8I6LDqmt2MN9JcQ2sz+WTFEGkA9gcdfy&#10;574xXRCxmvUmUJtaQgknOFxjp+H86veGNV8rUrVLON5biZxHHsiCuWz1JPRgQK63TT1N8BeFRKW3&#10;U5nXNAj+H2uTTX0arCokaKF2BaQg4UP8wK4AzyOcdMGo9V+KcjeHrexDxxRCSRyMhmkZyF5LcnHb&#10;r1r1H41/CKztfDn9vaxex3MzcTRPu37iSQTkcFs5JU457V8neOvEsFteTtGi7i5CMHYrjJIPf8Bn&#10;3px91OLPSx05YeaqU3o3t/XoTfa1tdO1Zlj0/UYJ/MiCzHZNCFVirhSwOCcDjdk8YzgHi/Bs2n/F&#10;DVLi0mjmjvre1Zo2gXCqYkOwbFUk56dR6k8mud1XxRcT3m7eNwDKxAG7B6g+uT6+3tV7SvHen+Dd&#10;Dh1vS5rt/ENwssEiKm1bMMAEfzQ3JbLcYGPU9uLmUd9Tj5nXlZaLd6/10OV8SI1rdSWdxcIwjZnC&#10;qd2WOOT2zj8axVgBPf5enuaLqe4uEDymNvMbduzls/TNSqjeXuIYtnk+tYb6s460lflRCtqV+fov&#10;Q81BcaU0jBcMSxwvtW3p9uyx/wCr+U8E46VetoY3VWbgAYGFraMTjd27HHXWgfZ0G7+Hg7f6VRuN&#10;EZ4y+35R1Fd3a6bHe28izRfMxBTnAXkZ+vpT9V8LST2mUj+UD73oKco3M1dHiut2vlLIPmVVOWJ7&#10;dRzXG6zKfs5ZW+9xx1FeifEqJNMznbubhSCPmPfP/wBevJ9XuyZCm7C9CR1rmno7Gm6MrUJ3Mu2S&#10;RmPTAORiqzRtv+bcNvXI6VamjjW5258zb1Jx/jUltc29nN++h+0R7T8ok24JHByKzjHuTKXYorHh&#10;fmGF4we3rU2zz9zfw54FRyyLLNkH5e3NSZKRbf73OfXPvTJ5hrRqePzp2P8AZFN24HGPzqPc3939&#10;TSvYZmEEH1xTA/lEMv3s5GRUkqFJCG7HFLevAlrGsfMn3nbt9BWbCMSvLM8sjMcZcknjFROW/wD1&#10;U9BvHrxTG6/55pWGhHbDc7vbnrSoylhub8KGzIep3dMHtUbxbJG4b8adx2JA25uc7v6VYtLjykYL&#10;kE8daq+Y2GU/xEdf8+9SW5wSc5H86Fe4+huaIBc3Shh9e1bUM+xOn3R3rmbWfyztDArnqB1rYiu1&#10;UKnoMHHU10Rehi1qdRpF/wDKrBvmx0zWw2qJHtTy9zM2U3dK4uy1L7Mg5O0gj8f8mui0S6Xy/MkV&#10;mdQAOafM3obU7bs1IIsXKltzDd85xnBr0XwN4SvNb06ea1s5LiSCNpDFH97YozI2MgkKvJxnCgno&#10;CR57aamYbgsFVUY/dHTnjvXaf8LIuP7JsbeOQBLYMisqBJApz8pI+8Bk8ns2PTFU+VP3jb7Om466&#10;ZZXwq7dpIyerc1b0+48huPp+FYj6x9puWKsW7knvU9pf7H659qatcxqM7DS70rH5aruXgnA5GM9/&#10;x/lXUWN6mY5ApV1HBbA59h+VcHpd5hlO7bz+NdHDrG+5h2jOFwSR06jP9c12UnY46hp3MjLtb5t/&#10;oB19f50+wvvMPPHcn1qnDcYJA5PfJ4FRRS+Rc7T0Dfl/nmtNiNz0DwzqZjb5WCqoy5H3gB6fStbT&#10;yguxJ5i4kYAY4CZyf89q5Dw5dG2bdFPJHIyHkHbj2znkEV0Oj3X9leZN8rZjI6Zx684/DPvWkZPq&#10;XGMdk9TtToN1fwrJGq+Wi7tyEBmPpjjng+3Sul8H+Botc16CxurxraC82Rea8eVUEnGQOwPJOc8f&#10;hVHwFrFneaFHPNOzNtVBCi/Mzc88n3wOmT6V33jGTR9N1ia2s746hY7YZYpdmxmYxrlTycDczDns&#10;OmTitJQjUWr1PUwsXQSrWTirXV1rf5+Wv4nnf7QPwSHwc8X3mlx31tqUdvMY1mt23pPzwR3AIxwe&#10;+fSvLLqbyr8qyhV4/E+/FfSenaPosi3b+JlW4t7+0lhg8i4AktpwjeW+0DIAIXIyeD7ivn/xdo0a&#10;alIizK0m44YncDgjuM9q4Z0mtGbZhCm2qtOy5ui6G14X1eSyvh5UisWj+buFGP59q9o+GvjzUH1v&#10;SYZLiMQWuQxA3fKcHjjINfOOmavHayNuZlnVuMjhh6+3Wuy8MeNY4ZEHmGONMAyA/dHpXPZbnLCp&#10;KB+gHhT4if2dZBlbeu0AhW+8R1P/ANYe1T+LVs/izZ2lxEW+yqdsyyZSTcoB2j3JJHHT3Brwj4M/&#10;EUNFD5ziWPIOx5fkcD+Wc9j/AEr0bRPGUema8qWsjNbzMZGTbg9cZIBxnocgeldlSXNCz2ChK033&#10;Lnjv4M6V4j8PKu24tJo3yrQIqkLyfv8AHU98ce3f5e8baZrWmapeaXJaPrljHG6OZfMLFCPvHaf4&#10;TzngZHORX3fpt1Dr9sGkRRAqbN2zcrdcdcYJ/PvXC/ELwp/ZM66hDb9vLjjRgChIIO3P97JyDxk9&#10;K4cbl6lHmienluPtU5J7nwjceDvs2kG6ihdsFsbn/eZH5DiodI8S3mmvhXaN1XCyIOlfS2tfBq11&#10;9b77db+S94WnRduxjzjkKOvt+ueK8H8d/DRdF1P7Rp/nfYd2JUD5K/7Q4HA7jqK8WdGUEdsknJyR&#10;veFfjCjWf2PUGbcp3o6/KNw6HNejWvizSvHWnWd2rGTVFk8ueUvuDZA2g9W56ZOR06HNeCr4Wa6n&#10;Pzb4XI2sAVf349vb1rS0vSdQ0S6jWGab5SSDE5Vu5OfXPPJqeWS1CnVSXJI9v1jw9DN+8tYYWkXa&#10;cKh+VscghsHIOfbNZV3bX+nrHNbtJDJC+8gdvbjisfQfHU2m3Ucl59quY+dz7juBOMMc/Mce1d74&#10;X8RWPiXzh9pigkkTKiReJRnuSTg5AH0rSnC7MKmj5onB6r8cp9A8YwagwktriM5eORGmgmO0jBDA&#10;jBHH0496ydR8eXuqavNIsNqizN5nlxrtEQPPyDPH09q63xd8LZte1iRluMJcE7YtqrCpJ9eAB/LF&#10;cvffCDWtNlZd2/yc5AYMhxx16frWcqU3K5t9cfs/ZN3XmZ+oxf2pAY7iFSXyTknqR14I6Z9f8Kyd&#10;S8KrZ6Xk+VtRSMJ/re3zcVqanZ6hYQvFLHJHgckJ7evbg1zd3PNbWxZJmkm35+ViFI9Mdc0Sptam&#10;UKye5E/hu6u1t45Lq5jtWbJ24LEd8cdePzpniL4bTLqcltpd5qX9lq58j7SiI7pnILBCQD37102h&#10;eIbS/wBNZrkrbyW7AKDCDnJOcE8+n1z0GKi1XXbqwgjMcEbW8j4Ei9yRnHrkeuP8a2jQk1du5MsV&#10;GzhGK+44DXfhNdX0rNPJuPTczH9Mmm6L8OVsHBLS9cYIBXn09K6G58afaLnyV2ls44HP6+lMg1nz&#10;gywv5km1mAA3dAT6j0q/ZdTm9o3oaOg+FrOBld/M3e4HP+H4k1vtPHYWu2Ffuc4ArjdE1zUryWTf&#10;ayscbhux8wx27nipLjxnNdOUWCSPjOQAFxz61rDltoZVIVE9UE7TajqTLHAxHPzv05prWS28hjkl&#10;y3ooHH9OlS6f4i02WxkhMdxNJjMZVhz6gr1/EGsbUPEv2eSTbEsZ4w3BKd+tCpxSuynUltEuTTw2&#10;LuqwqzEfLlBlfoenPHOO9YWv3k14nzD588Rj7xqdNdkkkV2YyM2AxOBtXHUf57Vm30tvcN5cc3mM&#10;wJb5eT3PX09vpzmtY009tjGVRp6mLL4iuYb6NY5fLbPJ3EbRnpWxY6tMqMzL82QHJbrz29hnNcrf&#10;6FPPdKY3bgk8Lkn0rofBv2zTbdY77ylj8zEcjr1+7kE/ryacIqMrs0hUlOPIjsU1R7iBl+zlo8Yc&#10;l/QjHbGcfX+Vcz4h1pprK3s/Js41jLM0iL++mzgYY5zgbeOmM+9dHpdjdapdoI5MWoYjDKDwOCcf&#10;xcfyram+GFtdeIJrebU7W4g08AI0SMvnlhu+UEA4HQkgAYxzwa2rYl2tA2w2XXXNUZ5DY+C7vWL0&#10;LtZmkcMFXsO2f6dP5V6LoPhK6msxbpAqyfKTIo3SnrwOehrrvCvgSzsrmfbPEgjBBkkJDMQOMYH+&#10;c1Ru/FJ0K58pbiNG3DkDIfnjgDPH41yN2V5M6KcLu0SKx8DXEMatHEZHU5U8bs+uP61taZ4ZuLS7&#10;klkuLcLCgQM7cAnvkfiK0fBNvfeLryRrMSzNHC7SskeQqhSWYgdh61a8FeBLnUPES2t1LO1uZyQN&#10;nQD1Xg9+n/16qMo3sjsjgK8o81tCjb6bda3B5EKzSSM29GC/L6EdOnvnNejR/D/+zLTR47i3azWS&#10;MPK7OJWwcgg45H056muo0bwVH4WsLOQXqQySoXkUn/Uk52/KQDjgHPI5HrXReF/h8nji126g80nl&#10;vt8yAAlgTgnB4x0P/wCqvVoYfmSa3MKkZ0pum9u/9fieb3stqskkOn/ao70KWIK7oQcqqjnkE568&#10;/So7+yXwrYWt/dTta3FpEd4iUeYJMdyO2e/HTp2r6P8AEa+Cfh74PextdLslvGd3+1MqtKmVVTzg&#10;DaOo4659K+TP2gPG9i+ntbQXCrH5hMkqgMyevPGTk5xmvR9jKnHmna/Y5K1al8NPvq7djl/ip+0Z&#10;d6teW5a8a8ht2GY3Y7QFYELntkd+ua8l1vSLzxJI9zBbyLC43mRUbBJKggcnPUfiajZlTUxO26S3&#10;80sWD7WYevQ4+uD3ra8PfErUvCSTW9jex29tcJtR2iD7F3hsA4yvzYORz9K86Tbeoo1o1FaeqPKf&#10;FGlvprNIinarZG7GfofpXNXB3Wrxp+7aY5POFYdv8/Su08dz/wBozLskR2/iK/dySck+5/lXLPYt&#10;LJtdVUdfoK5+W5hV9x6GdFp2zbJJmQMuQQcbTx2x/hWvo08axsr4f5efr/Tp2+neqtynlBY1AxjI&#10;4607RtGmu5T/AAjHIx1xUK99CZRWhsW0OV2j7px0HFWf7PaAAbSB2YjGf8/0rd8JaB5Nyt1cKktt&#10;bgMyMT+86cdOvPSurtNHsfE2pIryxWkKJtQSk7UAyQM++T+JrXpqxxoJxcjQ+D/7L+t/EXQ5dU0+&#10;EXFvarumYkYQY9689/aJk/4QO4+xxNGDGpVyv8RzXr0P7Qkfw2+HE2kaQ32eSR9sk0R52kYK/j71&#10;8nfHXxudd1WRSxbcScs3Pfrz+P41pWlGKtE5uWnyWXxHkvxF8QNezsd/cg81w+oTSGMPt+RmwrlT&#10;1Hv68jpWx4ugkZ5JF2mNT1J7+lcvKJU+bzDjJAG7uMc4rz3e+pnIkN55UO35Vycg456dvaq80qv/&#10;AHj9fWklj3Jkfeb9KSKPB55pXbJRNb/LnaOM1dZY5WXylaP5QDvbdk9+wqGxmWOVWCK4Q5Kt0Iqe&#10;5n+0yu2xU8w5CqMKtPpoCepSmlwfvZ54xSeS392T/vmo51+el81v7h/Ks+bU0jEoOdyHIP1qvIuT&#10;u/WrDtUDfh+PemzGO4h5UgZ98VE43SL+pp28q340SSMzf0qDRCpH5owv86cm6N9275unp9abCeqk&#10;/Q+n9KbNL867W3cc4qttQ3HSDzSqhehx71Js8qNwW9OO+elNs5WR/vsuDwR1U9jT/MYk52szH0zz&#10;Qu4aWJYXydo9eM1rR/uIF3f6zOMZzntWLHA6R79rBd2A2O9aEbs0mGxlRkn1qotjdrXNSGDP+81a&#10;+kXbQfeYgY/P/JrFjm3tweevStK0G89dzKMj345rVIy5jpYbzzI/5561chvFaAqPvZ69q5/T7vIC&#10;t/DWok+35lGD7VW5UZWNjSrpo51j7twOa1Le4+bOfoKxba4jltyvl/vM5DbuntiprO7KyjdkqDyA&#10;aaHI63TrtQVyW/zmt231JsK0mMKNoPQCuLstQwO61u2OuSHTpLfzCY2dZCO2QCAf1rppyRzTR18e&#10;ok27MrcN8nY+/SoGmfcDwe+PWsazvOnzKq55J71oW14twvb5TknPStua5nax0ml37sVZW2k9MGuq&#10;03zpLJppI5GijYRl9p2gnkDPY8H8q860u/a2mVW46YP1rq9G1Pz4Y43mkVCwI25O0k8nH6VrTkmK&#10;WjPTPB10lraq7bWEgAKq2G4IPfp/Kum0fU/Mvzt2kbg+0fNtxzngZ49vSvNfD+pLJbKjSKrBumSW&#10;GB+VdZ4f1m1WD5gQ/mZLFsDZ6Y9epznvXVG1kiPaNM6rXGWeGR3mZWdS8zNww98e+TXA+INMmntF&#10;Zg2XO8MFzlcE9f6V21vaSazLcnzrYi4TIUt8vy5OPr1/GrWv2FtJpenW7K6XVinl7lcYkBLbs469&#10;cduBU1aLktEdVGsr3qM8wvLEy2KTPEhljUq+B8xGOM1WsEWadQ+5A/JIyQPU/wCfWu81uL7RZRvH&#10;axsYUKlomyJcnO5vcdOMcAdxzxmpq1qkc0DMjLuJ2kjI4HNctagoItVpVJOTPT/hh42h0y6SB7mO&#10;BXT5XPyhWPY4J6889K73TviMqXAW4l/c7iUlVt3r0PGc49q+cbHWIQn7yQQnOVOO2R6V06+L7ebQ&#10;oYwgkMOSGPXJYnn+eOnJ965pXSsdNOUXvufZHw7+M7w6LHbpKzRZUsobOcceuD17+tetaP4yg8R6&#10;WjFIS+B8gI3KTjHfkj+lfCXwy+KrR30kchbEYHynqwHIP5V6/wCAfi6tpeQzoQx3H73RSemfX8eO&#10;K3o19LNmdSOvMkfU+mppdzO1xd28s2IGUPA20lyvGfQZ6/yr5k+PXwch8IeJYb6xtZJrG63yPtdg&#10;iPu7gADnjIGe3NepeDfifHqFuVkk2biMkDcPwHtR438R2+q+Hbi3u54poJl8uEsmdrNxuPBHHXpU&#10;43DxrQO3LcY6b9nLZnzjp/hRdD1O11K200PHIx8yGYAxrk4xxhgueO2Dirmp6F/ZFy0k1tFHC0u1&#10;JICxjIIyOT9cc88GvTtG8LaZ4J12O4/tbdGFSK4gmbcl2rEA7ByOmCV611Fjo1nZaDqkNvHp89i8&#10;+ycNEskkAAOGTA+6AeeB0HPFeLRjd8r0aPdxuDlTipfFF7NdfmfLnxBmfw9prXVusjbsAoBuGPX6&#10;VH4L8WwarZt86RyKFLJja4xXsPiD9mae4JngvYdt2hYw7f3YXOOoGc5OePxryHxn8CtRsZ7jUbK8&#10;heOG5+z+YP8AUscAkHgEcH6/pRWoVINSa0PNpunNOCep11p8QJoIYwtxvVvvF+cj/H8q6Lw74zst&#10;TDCfUZpY7fDbJVO4EnnBXjvnn0r5+8Q6frGi+XC9rIryqH3RsWTjrgf/AFqy9L8YNY3NqtxPMpxt&#10;A53N1GeuffHWueVR3s0aU6fKr7n1XaS+HdcvHMr29wo+RTLHu2gc8jjGMY6VzHiH4ZaPNqpktRb+&#10;XIQWiRioxj+EtnnPX8eleKf8LHvNOmEcu5kPIk5XI68jrXT6b8S7iW3E7MZowBuXnaD0z9Rk0Rk5&#10;aBKUYptm9rPwKEdxJMqxwq3LMriRWxwcenUfl1FWYPAVvFoxs2s/MjmXd5yMvDAkqR3A9QODjp0I&#10;xj8XJIm2ySbo88Lu5/I0lj8dX8OXDXFhNAkrIY908SvgMMHrnnGcHqOoIIreMnB3RjHkqPlm7LuZ&#10;nif4ViCSJfskkCZzHKUYiV8dA2B2x14zWNJ8Pr+0vlLRxqJhlsMDjPb5Tjof6V30nx3h1iWT7VDb&#10;+XK4dvLQLjr0/wA81Hq/xdtbqy+yxWZG5gYpI0+fPGQTj7vGfrmrlZ+8mRGST5UjF0PwlDayqyqq&#10;gHY0pGNpbvjk9s8f1rQ8X6SyaXZLeSNfWcbGaBAQFAOAxzjj7o47D61eumhexUQsjbV3Nxnd+ua5&#10;maez1TT5lW7l+0K3zRdh7c1PvRVhc3M/Qq3PhLS9TKyLDJC0i7TtcfKMk5GOnB7kn+lPxR4PtNQs&#10;7ONGto0t08ldkYj4JJZ3wRuYE8EnoB0Arai8MwS/NDK3QqHGQoH55H4d6oa94Kl8g7bmdnlYLEGX&#10;IJ4wPp/nmlypq8jSFapF8sDlL3RbK5Ki23Rqq4Lb93zAYOAOg/wrLm8ML55Xf5bbSzELxzxxz+te&#10;i6d8HWt9KlkupHkkZeMt8sJ3AkjGM9Mc5HP0xQPhgxsqCSG4U5BXOCAMYHr+tVy2VzPWcjnvDnh6&#10;xW0kRjM1xjYiICOScZPU1pv8PrXWDbwxyTRlMBlyevuSa67RfBS3UMckixqcZZiNrD2OPwrpo9Bt&#10;4FWSeS2baAoA5YgDCgnnGAOn+FbxjJqz2DRO8b3MGx8D2ugWihfJ8uMDaRyxYj/PX1q++giGTzNq&#10;qJFAYAc7c59u+Tx61to0OleF2vvsk0tuu8xnyiqM6nB5OCQPbNcDpFlrnxfvltbP7Q6sd/lovlqu&#10;Dwuc88Y54xk5oqSS2R3YXL61R21NyOG3sZHMbx7ZHwDISfK9/wAfTmt7Tf2aI/G+mx3GoQ3Vs7Yl&#10;G2MhpEGM85/Xpz1rU8A/sxyWlnY3PiHVrS1s5LsQPAjeZOqZ/jA6ZYEZJr3b4i3WgeG9JhXw7bzW&#10;cUMKOcuZCDGvChjkHJGccjmt8JhlV1lseliMC8JTlKtpLp19b/8ADnnP7MvwY1nwnrotbXTVvoWi&#10;lltvtaCQbQQsjbAcBivKlj/D3rQ8F+HbfwR48fQXZYdSjcTo7wbRg4ymAf4cgEgZyAcCus+HHxQ+&#10;0eDLp7hnh1KOYMWt2CsVG4kurDvkY25AwPXjh77xzDHr02pQwxfbLgBfPbPmYyMHj2Cj8K9CjgoQ&#10;5fPX5HNis0bpv2bs46W8+jPULGe3t/GUck1uusfuvI/eL8rBuMKeo9iOg9uBY1GPTdHvb1Yfs9jN&#10;MV8jY+VhKcjLAgdPTJyR6VxPw78c6l418S3jak6+TcTrMJBKI3mOcsCv9wgPuIIznj0ryv8AaL+K&#10;Nv4a1PdYXMisrMyAE5A6hs/Ut0Jxg17ao04Q9okfNyzavN+zqSuvK3Ut/tE+NLp1u4b2ZhcKNpfI&#10;wxAwc5x+ntXyb4l1BorlY/tElxljkO2VbOc5HSuj1z4mXPiG5n82Zp4jln3yY65A/p0561xPivSL&#10;jQtQjaSe2m85fMjaNw+RkjHHQ5B6/wBRny8R7/vGf1i75UrItLeS2MMRt2a38sb0b7uc8H5uvXP5&#10;9BXLy3kiPtwWb7x56D2HSpJvFMkMX2X92yk8Bv4ev4jr0FZ6wNO21GbaoGcnJPrXC/eK5mtUNgmk&#10;uPvbeuNu0Bf8KkOnrcXJjjkaOE/NhiSMge3vkA+/bmtLQ7K1guLV7qOaeHeDMiEK23PRTzyRnqOP&#10;SteLw1Jq0/7tWFvHkQ7sZCZzjoMnk1Ps2nZHQqkZQ559DL0nwlFqGosZpMQRjc0qoWQcZC54+nHp&#10;xWjZeGW0272Q/vpPNGGhUneM5GM4I6Z55/p3Pwr+Ev8AwkPiWxs5Jo7WOaRVaSQ4VR6nnoOa+kfF&#10;fwR8C/AzSo57TVLHXrzk+erAqvT7qnuR2ranh3ZvY1jyzjdM+VdY1i60fRVs4bVLWNlCzfJ803IP&#10;zH6j07eua43U/FDW9nI00nlu/QD0/wA5rr/jT44j8TarPLCywxqxUDbtyfb/AOtXhHjTxKqsyruM&#10;gOCCd2fxrlqTW97mNao27LQd4w8dulsyRtgv1YHrXkfizXJJnk8yTdz9c1oeJ9a8+UjefbPUmuN1&#10;y4a5VmVh3U/MM8c/X8aylJy1OPRaIz9VuY54cmZmYEjZt6Dtz9c//XrImtl4Ks20849D6VZO527e&#10;5OcmnXE24fNz5YwMelZSdyVoUPLK8Y+tPjhCN95fXjtU6Rb8feHPOe4p8Vv5bbiSfbuKmwXGxQeV&#10;y3U9RmiZsL6Zqwy7gu7nj8qhl+b60wRRlTad2efSmeW3/PQVZkjxzj73emeSP+elYy3N4szJV/h/&#10;TFFpGJZthZY92Rl84FSvD8oPeqzj5/5Vp1ObdEV1EIpNqsrL94EHqKaF59/Q0kqlffjP/wCuhyBx&#10;ztqHa5auB2sw4A9h3pwi8ll3Lt57imq/KndyeOvSnC4aVtrDK570DsLuCqFUdRzipJnURR569fX6&#10;fT6VPBGkSbpBuVhwwz1xx/n/APXWe8Y2nHO3n61T0K82WBeZVfmycYIq1GcsMN3456VmQJ83+JrT&#10;tmVHCtyOCcdRUxvcGbdnOiWy7VZZGGCxb5cHHGPz/SrVjJJGWC52r1bHb1qnDMIip27Sq4+ZfvD1&#10;/KrWlwTX5kKIzx265fH8C5H9T+tdHUiKL6M0il22/Pk4AAxVyGdglUIptgbaPu88dalfehUyEfvl&#10;3DDZOOnPp/n2ouI1rSdn4/i9B3q7BP5bnt7D1rCtZyrDLfN25rStbz7rdun41JaOhspW2glh83PF&#10;XYNR8nPbseK59dSDIW27fbt/n/CpLS/WR/w/StIyY5RVjqrfUvNC9j3961LDUQp2/e3elcfb321f&#10;vfXFaVnqfv8AKoA61tGZzuJ18GoM7LI2WxgY9QOK6DwvqSvcYkk8tT1Pf8M47VwlpqKqw+8w9K1L&#10;XUd7fe+71raNSxm49z0G01v7M/mBsFRyM9PxrsfDXiGTVIfIiRZBnzSFjDONqnJzjIAGSe3GT048&#10;j06/MU2CxZWGOR6j3rpvD2ptHH5iv90eUBuxwc+/StqdR3JlFWuevaR4ot9KufNjk2qME5PKnvgf&#10;WunlvI5rJXyrJMwwBkNtPQjt69fSvGdB1Zp5NjdfvKMnFdzo3imaw0xo9sLLIoBLRhmQZ5xnvjPN&#10;dVOs+ocsWrM6KSxNvpVxN5kzNbnaAD8nIyB/6F/nrx/iy6+36pMtrD8jfeIyo7bh1PcZ/Otzwp8Q&#10;106+Z22jdG0W09iccg/QYz1q/u0vWxMqRxwqxDB858gAjPXrnLdPbrzjGraa907qNlHlk/U8o1vS&#10;JoCqx9QAQT/EP0/yKr2XiL7HMY2bhQTgGu28bWUkzxxR75VVB5eB2wOB9M4rhfEejNbPuCr5hb8T&#10;2/xGa5ZU3Fak1JRcrw2Op0XxPH9pjuDuaReSAcbv8K9B0f4gQwXca/dWQjnBO36V4XZ3ElovmHpG&#10;cDHODV5vEFwsW7cV2kYGcAn396xl7uo4SuuVn1x4V+Ii7V27QyfKwBOWA/L3rasvFX2Y28t5M0qt&#10;MJGVm/h7kfrXzL4P+J8OmpE0jO0hGBtcqWOeO/b8q76P4g/2xHDbxxzNcSEKqcMR36fjnj3rRyUo&#10;6mlHmjNcp9QaN4jstXuVvpLO1uLGEBFSQAsoxyDgd/xre+JGmeH9fsxfeHBpemQyyiWcSRlYWYY3&#10;B9oBCkEgYHQkcYr508NfEe4024eK8PmDCjC8YKj6YPr+Fdpo/jqC905UkkuI5N2QVZdnTuMfzqvZ&#10;Kas1r+p6NPM50vcv7vboer6L4N0yLRVW+jF59njVVMcpMaMFGGVBheRwcg5JJPPXnrrwevge5utQ&#10;02OK4tp1ASAIGG8DC5GMenJ5BwKTRfiawiNo6RyQSrzIpCspH9CeuOOePStCw8QxxSnNw11K3zqX&#10;QBgT1BPtz19K6/q8LJJW8+p5n1i7cm7/AJWPMPHVvczajGus6Xb2sdy5IePbuTPqdvX8f51ieNv2&#10;ZF1/wIt9pViJmhR32ocknI+dup5zjPHpXtGtrb+JbbbfYkVkK7Cg+9gYIznuOx7mofBHh/VPC2rF&#10;NH1TTY7W8A85Ls71BI6EEY/yK4MRg3qkr/mejl9WjUqJVHyq/TY+NPDPg3U/LnhvIZJJrMlXRWw6&#10;k52/h9KktdBuLbVWFxHNbKr4JX5fM+ue9fa/xP8A2cvDHhixj13SZVjl1BVRoHujvLj7xwVGB0Oe&#10;QAeTnNeOfEL4T363cd20dpPaTMTGiEFkH3sNtPoOcV5UsFUi7PfyPWxFGMPejrH+keLf2Sl5czPJ&#10;MWWNdxUn5k5xjPf61X1LwS14qgqyqTtRscMTXSeKdMtYv9XHJDNGvBZ+vPPXoP8APFUdEvdQbYsc&#10;37pyQiFWYr+HQ/h2qIyafLI4ZYdPWO5i2fwx1CG7XdMyxqSCio2R9e2P/r1YTQLjTd6q0kyuMDnc&#10;U59ADj9K7LTviPqVqn2b/RriMIY1Bt92M5Xdjg5HUYz0pwSRFBW2mxny+JGQMevqPriujmj9k5fq&#10;8vtFfwr4Zub/AEkzTNN5LHYMHHIxnjI9vzpv/CCyQOrJDNHu+Zf4t5zjrn29K27KKfTrWTEiW8jZ&#10;OGTcrvx97cR25Jwagm8aX90scat5lwrbQqY27e/Ppk9Ku8WrSTuP6tUWqas/P9A0bwTqN0HkWZvL&#10;YcKcZ+gHT+dXJrMXTrDJeQxyWwwJHRVK4PTH9asalaahqGgm9tv4UwFWT7zdMD9en6Vz/gnxZ/wn&#10;F7PpurbrOa1TERChCgz1JGN5OT97kZ9BilKmk1FLc0pxvFyb28i41q0dnIq6ou6PMatKQyt2AXHq&#10;e+OKoNGunWi3TTWtq0TlHYuCxcdQAef0rpfDPhfT7TRda02zurLVLm4Zpp3eH7TPaRqSSUIyUwSM&#10;4HIqO803wuLGRtN0DUNUlwHEtzJtHUZAyArdCMkZPPA4In2Emv8AgnfGnT5U3LT0OWXxC+oHybd2&#10;8ycA7JsKYgeSQf8AgPWvQ/hF8CL74xSQ2umy3V5dQ+ZNe28CBlWNcn5X9SuOSB8zYAriNZjj1y8+&#10;2Q6f/ZMYxvii5LAcYUdug7Y5rr/2dNM12K9uLuG8aG1jRoyiybJFifKluCCXwT+XtSVOTa0b9D0s&#10;rlho1mqjVu7vp52PRLPwh/wk/giDw5YrZwXiyPBAxziMK2JHcjr84JJA7KBnAJ9Q8MeEND0N4bRY&#10;8m1CW8Tw5RX2gqH2sBng9WAPzZ5xim+CfC1jomqboYfJmulaYTzxqrTRDluckKOMAZJyuRnrT/Hk&#10;EPg2xvL+2mtbry5VkCm6EigMm7B2nk/TBHQgdK+pwmWP2ftJpc35Hi5lnihjOSk2oLr3/wCAL8Xv&#10;Gei6Ho82n2dxZ29vYzCcWzYimnlK4ZyScvIQcZxnaAOwrxKb4mWpso7VFMEcYZCHbdv44Ocev5dO&#10;2a858cajDq3iaa8lv7hrppNswZNsZUdtucggj2NchceN4NNuWhmWSFgR5e/5lUHkgYJ4PHINcvK/&#10;acyVkVi80U6Ps2+Z9X533PUtZ+LyeHdPjht/Mj8wlZ3hbaJYzyVYdDg8/jXK+I/ipZ2t1L9nWaFZ&#10;BuKysG5PpgcY/CvNfEHjNUaTZIzK44EnXdnJ79M/nWRNrbeMZ1s4Z4bHZbM8rzsdvyKZCRgE5IXA&#10;47jJGa0k5e0WvoeOqidBxj8+53sfx8ewXbuh/wBHJdck7gSCDj1/zj1rz/x98R28XPK3mMkSuCE3&#10;f4nOMD8OBXn+p3nkzs2WaTJGdxzVCDU01X5UZd6gllY4L+w+tTWxUmuVs46NFJtpHUaXrFv9qiHk&#10;re5YBojJ5bbRyRntkZ57Vpal4F1HxFdWa6f9m8q9nKW6yXCfIT1HOMYyASQK84s4LrUb8rbylZpD&#10;5aEEAHtXRJqt9cLHDeSJMy9lOPKJ4I9zx71NKUWrTCpF7xI7Tw2Lq8dVkRpN5TZn5h0G7PTGT6/p&#10;Wno3hosNoTzOecHirPhvTVilZd3HzHp8wP5d697/AGV/D3g/VPFsLeJ/ktUIzuk2RnHUE/n+lV7F&#10;Slob0IOSs+p5J4R8ETajf7jCYojlVORgsME/0Ndlb6DHa2mxVVtn3iOinPavoD4hfDfwX4+8e22j&#10;+Ala4uJ1xGsahVYjJJA6kAAngdjXC+Jf2c9StPC13eRyFpnzNBGqMFlAVi4UkAsyEYIHIJGcDJqK&#10;i9m210/A93A5HWxNO6s020neydk3ZXs3seY6j4yj0axeNAq7v4+jd64fVfius1nJDNPMWU8fMflO&#10;eP68VxfxK8X3FpqkkaSf6tsSAHPv+XB9q4G91OaXMzySEsMcVwVKjm9Dz23RfIzpvG93fXdr9okZ&#10;1t5G2pIfuAnkDI7968r1vUsiTzJSZEXIJ5389M/r+FWfFXit7/AaRpNowBnOOvT8TXFa5rLXDn5m&#10;AA7n+VYSSvoc1SqmrMg1e9+1XG1X69gOpxVH+xLe58P3F5/aNqtxDOsQsir+bKpViZAwXZtUgAhm&#10;By4wDyRE9+zP+7UccDcc9eKr7ZPu8t1OB096d0ceu5Va3wg2qVHuahkt/wB4OuM1tQaJNd6bPcRt&#10;B5VsoaRWmRWwWA+VSdzdRnaDgZJ4BNZ8aKPmxu21LixKSY1RvXc33VwAc8n04pFbn5cdfxFPdeD/&#10;AA9gKPK7n8wOlArsjmXy1A9qrtx/dxnI71YuJN/Uj24xkVVZ9p6fL6VL0LiyGZ/l/D1qr53+cirM&#10;p8w/pSfZP9lKxOhFJ/uNu69veq88uV28e2OMk1LMvHqP61BOM9lBP4VszkjoVGHmN0z2qZrXZD/t&#10;L69DTRhAM7vqDWn9rjk04RzqzSsP3cm77gHbHcVna5009TGILn/a9u9SBVVfvHORwB8uPX/PrT5I&#10;Fj+Zfw4qOfbE43Mrc9h1/wA+tJA1YuRX/kaa0W3hn6g5zj/P6mqccqr5nT5hxwKgabOPyx6U6KZk&#10;6KpLHrj8P1pSlcI2RYscTM27d0wD79qtT2v2e4ILBv8Ad71Rt2ZW2rxzjrVpZvmXhtv86EPm0NiG&#10;/Waz+ZiZPp96prK+ktY2VJGTeMH/AGh1wfyrJMq7l2+nJrStTuj3MfvdhWq1Jvy7F9bpUiK87uxx&#10;jNPhumbJx07etVC+9B32njnFKs7E7uOuOe4p6i06GtDMrH8Ogq5BP+7z03c/T2rHhuGAy42k+/UV&#10;cWYKq84H1oAvC7KdTwelSx3WJdy7gueM1SDebGpY+wz2/wA/1oW68hufmFAHR2V4rbMqF/TNaKSs&#10;X3KPkcZ+X8q5eKVpIRkHbnrXWeBWsbvUIY7tmWGVwrbW+4M8n8v51XNqbQjfRl62OwBmVgvYg9av&#10;WFxiYhgwbPr0r0L9ob4Z+Ffh3rdm3hfWpdTsb63imWOaLa8LsoYxk5IOMjngc8e3nogfz/MkjZlx&#10;2PtWl2nZhOjbRG1ZzgS5/ujr1rf0jU1WEqG4ZsmuTsZVEbHnGcY9K17JDBdqvmqqsMljyAPwrojJ&#10;7nHKNztNL19nEaLDGrBifNy26QHAwecYGDjjufbHS2Wri5hbcfu8EA9sV5tZ6tGMMnysODz1rotH&#10;1tvIZYy3zYLZ71tTqdDOULao7YyKAskeSq4AYH8qsG+uLCVZP3nlzKeP4WI6/wCfeub0/WF24JYb&#10;hkelaFrqPm/ef5WOSAeprWVnqKLaOuh1KIaKxmkZpHjaNA3IIx69iOOa5XxPZJcRLJHuC4zgknBr&#10;csrtGspIjHFu6huMkEcj3z/+qs2cM7tGpVw/GM/y/lROI4zurdjmLzTfJtgy7wx9/wDPrVCaDzI/&#10;+emBnGK6y+t4ntFUbwy9Rt4B57/4+9UrTwxNO7PGhYMCuR3+lYSpXKjLU5qG8bTZQJD8rc4Paum8&#10;F/Ea80nxRY6i93JEbDa0E8b7ZEZOUwc5GOACOgrJ8WWckEzIYWC55OOp9a5m8sJXT92z5buOlc0l&#10;yvQ7Kcmn2PobVfjtJ4iiup5AvmXDZ8x2zIR9AcAY6gcZPTHSCw+LIW6dl86OE4bax3bcjIGevIxz&#10;gV4Bpmv3FsWjkmGYxxyfn6cfX+grvPhv8adP8N299azWdvI1xEygTJtUk4H3gN2R2Of61uqzqNKT&#10;t6hFRV3JN37b/ie8eFPi04fy/MPzj5SJByATkfj69q6qx+IjXHErNGM52lsZOf8A9dfLOk/EVWmZ&#10;l/d85253Ag8//WrtPD3j8RqqN5mxjtyW+vJI/DtWlKrdWOetTSbaPp3TfE8kYjlNxiNsYJ+fj1PX&#10;gnHNb+neLbePy2O5wZAWZXGVBwMdOvPavmjSvGzRX4kD4jByAh7Zzx+OfWujn8WTahaTTtdZClV3&#10;bsMTxwR9B9K6HO/Qzp+673Pojxn41tp9OtY7WdbqaKRU+V87N3QE4wM/rzUcNlNdWTRDy5LhtsSk&#10;MB5YK8/h059jxXy3qvjO907VLe6W8kY5XaMqPJcE4x1yMZ9OpNetaB8em0zQRc3FrIDbxhFcuqsF&#10;bAP3TnlScj3rnhUUpS5tD1XKSUJRd/I7bxH+zhfeIPFCz2+oaXbWtwsSxCQrHs+TD/NknAYehznt&#10;XH3vge+0yxaHU7UySqBjanG0sCGjOfmyNpzg9elT+H/2ztKa4t7NrG8kOSSSAwQ/hzz9O9dtD441&#10;DxHeR3lxZ29vaupkjVgrYbrhsccY5x3IFSsLSkv3Tu+p1Vs056jnWpqN3pbRW7Ja3/A8N8TaXqXg&#10;XxNczWobS5o1M0BuLZ1aTJG0oCvJwc5OB+NS+HIo5b+Ga+1aVLhm8xXkjRopJBjjOMjPPoa9u8bv&#10;J4nu5L693X+qAq2yRWZYIiMqoBJUADaBwCBt5OcV478RbXR9P1FjcK1mLgmJxHh1Zjg9B93tXHLB&#10;yp+9I1rY3Dymo4a9vx+Z6VbaVpXjBrext7LTZXbbvS1bfK7deF6kkjp36Y5rkPFHiHR/C1sbNreJ&#10;48tFugj8tyQxIBCjAIOOvoec15ld6w3h7UvtWj3TXbKQZUaHaoBzg/gPaun8G+OL74g+J7ewtdK0&#10;/Vr6U4gtwF3XDDHcAEZGfyPNV9YurNWffcxjSqVZckLu/Raa+gp8W2vhu3W4t7qS1h2lSOuD1zsy&#10;QME9/wAu1ZemadY+IdSfVGmkup5o2izI2zDkg8kfe4z1B/Suq8bXFpa6rcWcqRrf6f8Aubu3UBYo&#10;ZcAsDnjjpXJN8WbPw4LaGGS2HknfyR/rBnBXHvz/AIVnKN9G9DSnKdKdmrS6m5ZfDLVvhxpVhfah&#10;cRwf2s7eXHbysk0USlCQwGCob1IOQO+MV1iCztpI2sIrpbWYbXieYP5DnII3AAEdMYxnPSuI0r4z&#10;w+J9UuDcTBrrao2ugXOFHTj68kjg9qsweLnjjjktY/JViMRyLuLHjpjn8jXRh/ZR96JnjKlWT9l0&#10;/rY9g0T4WvqlpDEtrJLHGMOx4ZCcE7M4G7p06nFc1JoNz8J/EVreaZJ58cdyr3MNyQyyKWySR0Iw&#10;M5PZux5rnvCvxm1nQtdkk1rRb6909f8AWIjiEA7WC4YsOQccZB64rkda+NMut67c/aLa8X7RK4Kz&#10;KVUKDkD/AHumfXiuuVajNWWjLp4Wth0qm9+mt/PysfYej/Fjw7rOn3uqQoI7vgwFJQZME5YKoJwq&#10;tt5J6L9ceafFrx3pvinVJNPtTb2M11crFIbi4O/BIALEHaO5wQcAA885+cPE/jvU9GkWSG0+w2w3&#10;C2UglZAOBgevvxyO1cfd+IfEPiO9luLxkP2dAJYMncYh13Fu/tXVUzOfs/ZxWphHB0Z4j203p2et&#10;r9E/6sWvG3xIh0rxdqVtuST7PI6A+buU8nkfT6c4zxXGa349YGOVfMPktvyh5GMf1qn4pt7HR9Qk&#10;kkDKzsWERbOxSf73pyPxrnNQgEsAmWRMM33dx2sOuP6V5irVLWZGIpU+e6Wj2NzV/iJNqbbmj2hh&#10;tIC8ucdSDUdhqsSIshdVlYDG44CjrjGPTPSsl9S+0Wf2eOOEBsnzVH3AxBGBk9CD7/Mafa2flaaW&#10;ZkYsV2kkhuhJGPf884pxqOb1MJUo07crJdaMcV1u8wXCsAFZk+bHGMjJxVXyPKVmTEJmJBZTjKng&#10;49uue1F9qMiKysglhJ2oTkMnQ7euMAg9uefrU1kPNMbd/vFgOCec8U7K9iXJvUh0OH7JOX27tjZV&#10;SPvHjjP+c4ramuY9PvI/OjaCVv3gXZtznOD/APX9qasklrIyozKudrbm2qepOc/h19Pwo1jXW1N1&#10;uLiSSaaBVj3PzhVACgH0GMAdqrma0RpyxSvK9zas/EMNvYnyYzGxwGP3sjAz1755/EirFl42awX5&#10;drfwqAo5Un+ftXJ3uuzakifu1VY0EYRR8rAexHJyc1mvrP2e3dZPQgbiRtPHv+nvVe2kYyjG+jPQ&#10;IvjRLo9zJKsmPMwGKnBA9seoq14h/aEvB4YWzt7yS3s5I3SJQ56NgOy4OcscA56jr7eJax4hitpH&#10;VecdGbnH/wCv3rnLjxw1lcCRvLkCtuCt8wOD3x2/xrnnK7s3uejQzOrQjaD20NfxDrW4vI8knzsV&#10;DdAfUfr+tcZrniby4W27hk461m6t4u82T5tzBSeEOM89aw7rXbq+SSRQWVeCwX5VyMDP5cZrB9ke&#10;ZKpze9Lcdc6+ySLLtWTaRw4yDjnGKxZbiS5k+YAK36VYCyLuZi37xeTn73P68j9KWKASD5ht/pUa&#10;vQxbIolXaBx9cdadsbKn5WVumefzq4sauG+VRjAzmmFVHGMDnr0NaKJlKRU8t3DNzheuKrsGZf4f&#10;z61YmICrtb73BHpVd+CQfWkxXG7R146Uy9uY1K+S0hGASWA+93x7Uy7u8Lt688n0qnI21ct/F0BH&#10;ao5uxSiSSykjv7e9QySAKfX+dQtJuY/405R5h9u1ZykbRiJCd7fxbfWp8j2/OmRpsXd2pd3+c1Jo&#10;ZM3Jx6c9ailXHzNux1yfxqxJxJlssBkYBxUDjEWc960OUqsAjH2qZ5Gcosm4KgwQoxioJV3fhwae&#10;IvODf3gMkbvT3J/zms+p0RelivNPtZgWyrdeen+elRGQzN8zfiRmn3MeH6981HH8mMH9Kkoaq/Pj&#10;pu4zinR8tyegp2xcLn7vr9aAcH2HGRUgSI2z/CponDDHHUEHvUI+Z/r61JH93t9apXJLzSqF2/Lu&#10;z6VNFd+XuK7dpFZ8TEnrjtVhZSV/hGBWnMSaC3hlk3fd3DHHy4q1aJ5v3ifSseOcoVP3SKu21yXH&#10;y/ePt0oQzduzGYo/lEbRLgkc7znPPpwccelQR3Gw9tvWoXvPs6iNvQcg5zUQuwB93qePQU5WKVzW&#10;ALdOje9TQxEKzSN1xxVWFRYlNzLJwCcdiauQETyNj5gepHSguO5csYWiXCtu28g55q9ZoYhGyNiT&#10;kdap2VxCJWX5t23ODxnjGc/lU1ne/ZTx1XOD059ad1sVayudJb6kbh1hctIoyPl+YlscYPX0r1D4&#10;efFW38L+FLzQ9T05bi01JCVnKBprZgThkzg9eoBAPHoK8f0LV5NKkW6Tb5kbblJXPPuDwfxq9Dqj&#10;TRqztu8sYHsKuL1uVGbjqdCt9vmZl+63UDirttq0iJsdmEbYP1xXM2155W3P8XYVfSfzZE2tksOR&#10;0xVqTRjuzrbSa1nOQdqqM4zWpp+pKoVd230z2rkNOm2Sfdz/AAjnpWqj+dKpX5cH+HnGK0ptiqNM&#10;7CC6WSJZNx8zqRxjgVftdSaI+Y5AJPBB5b8K5DT9XZDJGsm1XBGT+Y/z/OrVjqG9drM3PQ56Vt7T&#10;WxlyaXO4h18Kdy7sMc4PHX6cVNB4hVwqsvc8jt61zdneRonzNlVHBNMOoJ5/yndxziqlNpCjFHfx&#10;3y39sFXarZx75GcZra0Wye3uY8t8wCsuccZ6YHX3rzOy8QfZgnzMOckjtXVaL45js7WO3eKMv53m&#10;efltzKQBtxnGBgnpnnritadRdRSgt0eka18ObPxlo13qUk3l3xnGYBEdsobduYNnAwQOMc59sVwu&#10;tfB1tORnWORYT97A7ev413fgH4n2FurJeK8ilfl2twh9cHr9K9b0zxB4L8Q6ZNuWaSTylSKIFQJ3&#10;6kZIGAT2wTx1rpnh6Uo88Xr2OqhzVpKDsvPu/v3/AAPivxh4QOl7vLj/AHgOd394d+PWuN1JW8o+&#10;ZG23pnFfSXxC8LxXaTNHGsfzEEHjafb1rxPxb4fmt5mVQNvUjHNeXWp21Q2nGXJIxbObyoVXkA45&#10;Bra0jxPdW3yJMAhG1gO4P8//AK1Z+l6nDYRyR3EKvHICASMFD6j/AD0NE32d4mkt2KYIyhH54Of0&#10;qo2tdPU5pc17dDvtB+Ii2mnPDJHbyySumJWJLqqggqOcYORnIz8o6c51b3xyxsP3FxJEJCN8Yb5G&#10;xxnr+HNeZWX7y3EsZ8xg2NmevU5/x6dRWppV41xEysDx97I6DitueTjYmMUnc7i18UW95b2vnKyy&#10;xnLncOSOnGOO+eua0LjxdFO7faJpFtWcZjH3euDxXBS6gtrKxjOzB479ccCi511oNiyMrbVIwMbv&#10;Xk/j3/SsJbam0ZWloev6f4u0/TZ4/sK26+WmROoKs5/4ETyOnAHT8a6nRvjnJPaYkk8xocRKpc89&#10;yQP6+9fNkfimRfvPuV/RsV0XhHWJ4NIkZ1aRZsqGIPXr0zk9PpTp15J2hoW6KkvfPorR/jHPwJLn&#10;aJk+ZUPDAHjnPXjt+vQw+IvGem+IZkW8jmmjhzt8twmG7EH1Hr6Zrx261pdN8P2c0d1CklwoIjQt&#10;ui65zk+uOf8A69Q/8JYJLaORL9FkWXb5LK25RjIYH7pHbrngV1e0clyyMJ0/ZyUoHXazcR2k7BZg&#10;zSIfnY/MxBz06H9Kw9NlisL+OdpX3zT5cKGjbaMMuxxzuDdemPl59MW78WR3UQNw2Y4AQrDueoz3&#10;6A/nWh4b+IE3gvXY7o2dhqkdudrRTjzI5FDZKnHY46g9K86thm9YHtZXjKUJ2xGz0va9vNao2vFX&#10;xFnkupJI1umjucqZHVmZyvBBJwG7d/SuFnuvslw11ebpWuDmIxSDcykkbdpz0PPp+BzXoHi/4oQe&#10;ObNbex0mx0uGa6eaOGyVmMIYKPKBZixAC8ZJzxzXkuvXsaa35zRK/kyfMrcAnIOSQe/PSoq4dpI2&#10;qYiHtXyvmXfv59zvNL8Ur4a1i4km09tSt2RoxIhYdBgkbcdODxxWz8IPiNZxx6lI0cdxuGyBZGP+&#10;jnIyRz9fzrmvA/x/j0XTri1k04Q3V4fLWRJ2WNIjk7MKRt5bO45PboSK5TVNDNtrF1JYssP2ZC0i&#10;QzBlIBAJD5OeT2z39Kcf3clJamlSmqlK0G7+i9dGnr87H0n/AMNG3EXgXUNAIt5tPvpRLkAK1u4y&#10;FfcvIZfmHJIwTx3rhL7xUL2+/h8towMKSAduBwfXjNeW6D8XrjSbaWyuF+0WuGQgLhgxIOc9jlRk&#10;9cVSl+Il4YWEMLC1YEZSM/dyDg9ePr6V2yxkZpOXoeXGjNe7GV7u+p7l4q8dWVzpLROklt5Ywskk&#10;3mMw65Jxy27joK4G78TGSJZkVpVU4duznkZ57Zx6+taHhVst5dxYxwpsW6+crIzo2MEE5zwc/Qfn&#10;r618O7mJPJtZrW8hVY5QI04ZiCcfMB6ewJHfGa6qMfaxTi9DLFyqU5t1VZ/ctfI828UyReJ7Vre4&#10;2K6gbJVQAO3GQSCeCPT09zXJ3Xhf7Mu3zJMMo2MG+Udvx/DpXokfhC91G9WBYXZzvcbVO4FQWPGO&#10;gxj2GTXN32mzwRbbhpFG47DjHOOn/wCr+tZVsNBayRnSxNaeqeiOKtbW7trm4eaTy4YQQgUZEhB6&#10;fjzzW3p97cXyRxx+YsakDk5wK1tG8P2+s34aSSWOO3cMZXGVUEjPHX06Z4z6V13w48KW9r46jt9Y&#10;kjms7eYrIIz97HoeuOnUVyU6bTt3O2Vpxuv6ucX9hjmnaJYJpro/KrN90DI5Hr3GO2fatKKwvdOk&#10;jjkUxtGS6JjCgnHOPfj8q9y+KWo/D/w3YM2m2zNqUwxGmf8AVAjJfI49+h/PmvEn8YSQvI8lxu+0&#10;HkPznnjJPfinUjyvWVypKMXotv6uP8T291LDDdSDa1w5UE4G/GCf51zd9qDWqfvF8vAGwev+Rmne&#10;IfGE8cTKssbGYcqpwFx/+quN1TxJJLGsbsVGOSW3etRKpZ2Rzy11Zrar4ghaeRo/3IXhQW3E+3TH&#10;/wCusW+15Xtj8+ZsgEMMjH/1uP8A61Yuqa+pm2w/NjHJ5Occ1n3NwzR/NIu3HTPQVHtOxlNXd2T6&#10;vqskkW3O3gkk/KCO1clq2sLt4k+f27CpNZvtxO1vbArnrpt5z91e+KhyMpDLy9kldmZuvJPrTIiN&#10;rNhmI6+gqK4nkKLGrNsXOBjpnk0sUBXq2e3BzUozky2sm6ML+QqW3BDltoPcnHApkO0ddo5646U8&#10;3Q2MoO304zk1pExl2FklYr14Xgc/0qpcSMhb6D3/AM8UtxcSbfmbdgYG7nA9Kqyy4Xv+fFDkSOEj&#10;H/gXBpl4vkpuEm4MB0phLN0ycVHcTedyFVV/LNQy4lWVscY+97VVmdh27cc1JcNtPVh6Cm7WOG/r&#10;0rJm8UiOOPcenWrHRR2qFTUjDavJ5qTQVhuXA6U38Vpobjnn05pef7tAyjIuR+FU5lbmrbyEp7VF&#10;Kgb7v0PvWrOOJXWDeGHyrwTzVjTztEiMoG44bjsDzj+dV5N0W5eVxwe1Oim8mIfQ85/nUG8JWdyG&#10;/hYO23oST0/z6VAkABJYkNV02012kspZl6sQM8k/48/kazXPPJrOSNb2d2IF82fkr8xzwMAU4Ah+&#10;1NXls9/arY8tX3szfMCflXpUitdj7NI1G6ZX8vHBUY3e2f8A9dNAwPfp9etPiYTQncVXHIAHPenO&#10;ipGpVvm5+XHStLGbIw2D6D606OTd2poXd/DlqYgO/H5UAWVfKr9fSnRXDK/y8fSoQ/HrirFtLHE7&#10;l4jIpQgfNt2t2PTt6UPYqJcWUsi5Pbmnb+VbnOentVGC4Yfjz9auR3IlXphqIocmXJb4tDtP3t3T&#10;tir1rqDHaw4ZuoxisV+nbPc1atJc+3OOlHUvm0OgiIlY7fl6ZJ/hqWGcrIvQnPOe/NUoLljHlWbd&#10;jB+lTi5U+23jrWhLka8DDy1Lc7SDgnrVz7Xl1T05HvWXaTHYvy9/ve1TmRhcK25ic5/xq+hNzXj1&#10;Ii6Tc2FAxnHSto+ZatEyA7dofn/GuaaN2wdpK5//AFVox6pKkO3d8oG3A9OtPfcpSSR1Wk60trdx&#10;yMscnlsG2SLlTz0I/pV7+0VQsywxhm6LzjPtXF2up7CvRWyDzW3YasWEe0knAwQea0jLSxna7Nyy&#10;unRk3Doc5PT/AD/hVs3nlMx+XrwBx9ay7S7WQtEyrI799+3aOtRyXrO4jyu5eAe3HvU8xsopHTWm&#10;qn+LI2noR0/z0qaHU1aZmxx+prI0YyXZFsI2nmcfIACT68VYcyWUAZeCSCfbFUpO4OCtdmzdXyxD&#10;5WyvHGPu+1SRax56RsrY28EjvXPzap5u3HY9sjmmz3rRMypyq89a05jCx3Nn4r8mL5WKtjnnrW7o&#10;3xHaGWMPIyKpwxHp/jXlMGpspXc2M85NW01n5+WPYdaqNRij7ruetr8TJLuJlZy205GfSsPU/EVv&#10;qEZZlG4sTkjk1y+l+IViVl3L+8UKflGRyDwTyOR1H8qc8/2cblIZW4xnrWntHbUN3cp67Y4dpIl3&#10;DqBWXNPILZUzjbnPFbQvVwy7fY8dKq3uJm2rGq+uf6Vzyj1RpGWlmVdJuvsjsZFaRWHRWxz2P4Gt&#10;SDXfs67jsdVZWwWPTn5cAjg5H9MVlzQDyPl+bd/COvFZc1xh23MQMdP/AK1CqOOgOnfVHXW+uRzS&#10;/OMqP4VP+cU2XUIJY/4VMZAyT97muQXVPLkyTuqS61RXjLKPcn1o9pdE+zdzbMrafdebHI21TlSP&#10;4T6itGz8X3C2rQRr5as2WYcM4PY89P8AGuLtdaliO1vmX371ag1DLL0Xnrk1mvI2U3E7X+2mvJwJ&#10;WDbRg4O04qO51aMRttY7sYyp4Fcqt0drHn86ekrxHLfNkYx1zW0XYxlLmZ0Y8Vf6a4jXb5jZjwnT&#10;PbFdJBrVpBoTTTXSSXe4RmIx4XZjII2j69T6V52hYx7vLZPlyCffvU0E7Wp/efKJF3KSM5Hr/Orh&#10;J3D3eU7rwd4pl0nxat7cR2slgw2vFll2jvz1HXGea2vEeg2fji5lutPi+zwtL5jxxAlUTr8rHJPB&#10;P5V52t9G9pIq28UisCFGOn0/z3rtPAfjWbwzFHcLO3+i4IIIXPpkfTjvXVRUZe7LYxqVpxjeJXuP&#10;BFtBaRi3kVZg5LNMhyV7FlBOM89f/r1mjXI9CsG+bzLqQ5G07CpB4GQeQMA/Wuu8c/Ei38QpbzW8&#10;MdrOsG2VlbKTPnJyp9cjjnp1rg7nSlubiOaOVcxjfiQcMe4H41lWoWfuHVTxSkrvQv8AgHwTceML&#10;sySJNJb7jvW3+aQcEjAPUZxXT6V4VbQJkia3uEzkzJJFt2nsC3vj6Vz/AIX8TTeH9RgMcrQtG/zS&#10;R9ufTIHTPp9a7HTvi/fTvM91dfaEYjzIzt3OO/OKKNOKS7hKt9x1ngLQ9JkmZrxfL2xMEaJgqiVj&#10;8pZSCNuV5AHOe2cj03wv8MbTxBqUM2j2NxPHO6QtApkYo5+86uQVwM42kjqOvQeaXHxb8J2mkQx2&#10;dncfa1zu81UKkYz1B5wTj8Oleo+B/wBvyz8H22m2C2klvZWSfMLZF3zEgkH5uB85Gf8AZ9eAer2N&#10;OKU46ONnp1PQwuO5m6NfWMk02+nZrz+dj0jSPgV4f+H2t6jcaxqB0uFrVkhVG8x1lxjntn88HB7C&#10;vFP2jPhnoGm+FYdU0/xPpWpRszs1hGNskDE4OV/vHH5flVbx9+2Z/bQuLqCOGyd3eQrIEm89evzZ&#10;zzyo44HNeIeOfiu3xJ1KN5rtY5Ik/dxgfL16Afr+dTicdOa5WlYKOHwsKb9m25vrtt6Pr2ZZt57N&#10;mllh2x24f5V3btnPr7dPeqOp60sML3Uce1YZAHkVuhPT+Ved6t4mktbpvLZlgU7eONxHWsm88c74&#10;5FYcsoA56e/+fWuN1rq1jgqXi7XO+/4WXHG7TNLI8jEqx3bdyngj8cn8KwPE/jCy1EMyMx242rt9&#10;hyfxrzrUNdaSZgrfe5ODVWXWmcRL9zaMbgOfXmspV7qzM0mndHTX3iJZpvl3uqLhV9O5/DNYura7&#10;E7Mpyxk4HJGPeqf9rM1vNGvkxrJHsJ6EgHdn/e4x+lYd1dtNcRqu4Lzz7etc0paGvXc3pL2OwtZF&#10;KR7plADt95Oc5X69KzZ9YWazwG2sh55PNUL7Umjkhh3fLk/N3I96rXxFvj+EEZHPUVmEpNoj1C9b&#10;y8/lmsme9Zgy53ZOck9Kmu5Swyq/Ic8nuf8AOKqqNp/oaoxkCI0i/d5+vSrFtucZLUJwmWX6emaF&#10;iwrHd09etVYylIuQW6ywyN5iho1yAf4qgWfAbv6mojJtXPTbxTHn3pt9TVEMWebLHPbp7VXZw4/+&#10;vSvLkbW/LNRYzz1980EgHBHrzxzUcwyvbipWby0qJgfL+bJNSy4kMcfnH9aZcLhcfhUgby5MdM+1&#10;NuBjPpWZ0LYgU4NPZ9y/3fqagkmUHBommyD6e1Tc1Ekl2D734Un23/OarydevNJ5n1qLgLHGxhaT&#10;b8q8E4/z/kU3Pm+i8U0OwUheB3qSNy3y4UL9K6TiIb2wa0m2tgMyq4wwPDDI6exqu4KL8vPGKsOF&#10;/wD1GoSvOOPrUlKRC0zu2CxP49qryLz0q0VJ4B69eailTn0GfyrNxZrzESL+8xyB04pzxbZDtO73&#10;5o8rinCPn8fSp5Q5h0ChSPvBh2qcytNLukYszdTUQjyf51IF2DpzWkUK44DY+Vz16j0qN1wF+bJN&#10;TL8xX7uV9qbImP55o5dBXI2JVQcc4qTOxR935s8elRsv8qYQRj+7QMn34PU0qzFfT0qEOHwfmHrz&#10;Ty+G7YpehSLS3Py/N35q3bPk/wBazBtI/TirFtd+WP6etLqVfQ3Le559utXbe6zIu7bgetY1jdeU&#10;6sDxnirK3OZNxOcnJyO9abkPR3OhbUBLfNMsccMcjkiNM7Ez2GSTx9TV6C7j+6Odw6+9YpltfsEL&#10;RSTNdFm81WjARRxt2nOTnnOQMcde1q2uPMUnILDJ59K0WmgXvqb1tcb06/L1Iz1qaPlsHLbuR6ms&#10;eG92qG6BTj61ctdQWU8/L/dyOCafMieVlxCobb8w7itDTbg29yqbl+b1HSsyTdJGJscZA47E9P8A&#10;PtTo53XacncvGD2p6BG508c7B/MZlVRxkHrVvTLf7TKoDbC/OWHWudsdW32axn/lmc+5qWXVGllX&#10;a3ljb0H9am/U6ItHWW0MthdMr7sREhSGwc9u1Ou7xlbnPt9KxbLxHJbWu1W8xmGH3e1aKalFfLuV&#10;VZlwuBnt/n9aqITl0J43mRN/y+XnqSOnH+Ipt1drCNn7vru3A/e6cenb9afqklvJHCyRyRNgiUFg&#10;VOeRgden681mXtzGv3WXy84xjniq6aGctGWPtjSPu3D3xU6XLqPmPHTnislNQVLjoNrc4q3BfrKn&#10;GVIHelzCsa1rfKkgz1rQj1JmPDfd5xXNibcNoOdvpViO4Lxbec5HOatMg3mv93O1VCjPv61HLq6u&#10;SvH0NZcs7NEo/ujiqtzKyc7v1pOVi+ho3V6Bzt781Xu7iOZG2xqvHOB3rONyx6jP4U63m3SNzj+t&#10;Te5V2hscDPJxu/wqwsyQfLuP86lbUdluUVFVWHy8Hjnr9aoTbmUjapVu9Taxd4vQkmnEkGMr8p4o&#10;trtmiVdyqy/rUEkGI+Fb5fvZHSoomaCb+LoDSuLobVpO0w+aP5gMjnpipo70g7WwvfJ7e341nxXu&#10;9lUsememKJ73nb78+9bKStqY21Ls968kuctkDAPtUS3r+fkt24qE3HmsG4XgDAFEkq7/AL2N3rTu&#10;LYvDUGK/7LdcHvWla+KAbH7Ow3bQAjZORyTxXOPIUOfl28/Wjz2jY88kevSrjUsZyimjq/8AhJt0&#10;m2b5o9uArHGCV4P4Gq6eJPskjbVBXI/i4Hv+dYT3q3FuFZmWReAeuf8AP9Ki+0FJhzv+ucmtfaE2&#10;R1V/4kDW4WNoztXd8mRjJPXPGTx09KTTfFgiVt0atuG0HJyp/ve//wBauTOpBW2sd3bJPb0qK2vl&#10;lk2lmVs4DdgPek53ZUdDu7+ZorFLprhWkkYgoDymP5e1Z3/CaymJoY3OzOCRzj/IrFudUNp5kKzL&#10;JHuwZQWCyDscHB/P8s1lz6rHBHlWXGSOB1+tTKVnoXzKx0dx4gkvVKSSEqvQ9BmoIdck0jzT5kf7&#10;yMxkNg4Fcvf+J1+zKiK3HHXlup7f1zVC414NKOcMB2HPX61MqiEpSWx0Oq+I1v7Bovm8yKQujBgN&#10;o/iyMZyeO+OD1zWHcXLFlYuGZuOmax9Q1jYuVz1wWY5yarf2vh1ZpOVPBzXPKojSzepqalbzWLFW&#10;z94ZJ6DIyOenSmTTQraySfaI4pI0BjVw2ZjuAwpAIyASecDC9ScZxb3VvNfiTaO3pxVdpwrKxKtu&#10;PI55rnlNdDaMX1LV1qfmH70gVeMj9aYtxGoVs/eHTPX/ADxVSYrHz7cA+tUzrMsK+WzNhRhRnoOu&#10;Kz5maKOli9PdlpFI/hPHNBnDL83vWPJq65zuPB4x3qL+2RKeE4HOc0uYOU2ZSvlfNjkjHPSmrHu9&#10;selZS6mXjV27nGfersF8rAdNtXGdzKdOxNM/lrjGSajL4/2fahn8xsjn0NMWMAH+L6VtE5JqzGcM&#10;y5JC5/KmFcM3LbT6jk1KZFjPA+XjJAzirGu6/HrTW+2ys7TyIEhIt1ZRKQMeY2SfmPUkYGe1Woqx&#10;nd3KZBH4dfaoHl57N3xU+qz29vYwrE7NM43PxjHtWek4zk//AK6nmK5bbk3mnPP8qJ5Rn+vpUPmj&#10;d6c015vm3DnsKTZUUS79w7Db3J61UubgnIX6cUTSbqhIATnNZSkdEUN27loxjjHvTlJJ7/UU3JJr&#10;I0I5jk9Kb5a1Iyl+WpuB6Ggq1yKOXy5FP8QIIyM9PanAkHLfe96Y0hkROmF4yB7559f8+lDna2B/&#10;Ouo88kVdoZgrHHP0qCUZXPvUofCtx8xOd1NcZ/Ohgiu6ZP6fSmyq2T6Zz14NTMoLHqf60hj/AHYP&#10;rwPela5aIBnGO2emfWnbOcVY057eJ5DcQyTbkYRhXCbG7MeDkD04z6imMMHpjA596ViriEfIvryD&#10;xTkiJ/vUnfb7809SVX7xGaOUXMMDYH6U/ZvI/MUGPBwacq7PzqvICF48fh3phTirDHePy96YVIbd&#10;2H6VLQKRWZcHnmnniMfN82emOnvmrWq20dvMvkt5isitkjGDjkfgapsp29PrWZpK6diRG3U4fK/8&#10;qhjcpketTJw3f0FVYVyxDcmN6vW9yrt/Ks1FHPTPrViW1aGGOTK4myQAwJGOOQDkfjRqg3NNZMNw&#10;3vU9vqnyhWXac9R3rNgvcIMgccfSrDSLKq89uPaqGnY2orlSq85PqDVyK5z8q+vIrn7WdrZxhuOh&#10;9qvwXiyH72G9qqIjYj1NxHsOSKswXBlbjPTOPbFYvnnbj8fwqa2uGDblY/QHpVeoehtJeYbdntzV&#10;g3SyL8uVP86xYbrPP9atWk6ytkMu70z0o8g8zZttQOMMeh4rR0q88siQAkk/5/ya5+G8xLhlz3z6&#10;1oQXflHP6etONxylY0NV8Ry3Ukm5Qo9MAZ5qn/bDEYyxx6mnTPHc242IEZc5Pr6fp6VmzRksfT1p&#10;uNtQ9omakOoKQvPXitCC8Uw7vM74x3+tczCcfd3fgatfbZEjBXlR7dqQc1zoDqahwO2MVYh1X5Mc&#10;/Nz+FcbJqMkcm7cwbr1qa18QNCD8zKWGDijmCx2SarC0bBvvdQwoDho2kDKRGMnJ5IrjRrPqzdPW&#10;lGtyAH5+KXMaRl3OpkvVb2/GmLKXPy59wK5231NpGPPXt61sWl4qj5lDdAcN1oHGz0NNJPKRdw7d&#10;Kje4XdtyufUVn69rvm3DMsZjjXCqD27D+VVLTVFBJLD86OYJRSeht3JDQodx2rnjtUMb7OjY7Vnv&#10;qwTH9KhGqrv++NuMj39qZnzM2xOqke1OM6ZHy444rEGpZPTdTpLps5U/KOeaQjU87yzuPIPTBqpe&#10;XnHuDx7VQk1Xqu4nIwRVdr3cpGScnrQBqR6zJvVsj061a1m9WCVVhljmDKGJTOB7cjqK503Hltxu&#10;255PpVptU8nTpdrBWbHO0EHk9+o6/pU8zNYKL0Za/tMxH72TjOAP0p0msMxwrY45rn8StI0iyMOP&#10;U/N6/wD6qjGoPNKqBGZuARjNV7R9TKVPWyNp9UZWLA/NjsaE1hoZDlsZHB9DxWLcpcWb7biGaOMf&#10;NyMcBivH0II+oNQtOEuGKq6KSSAzcgds/wCNHtA9i7am1P4hZgys2E9M9D7VVk1ALCqq0hPclsg+&#10;nbj6Vi3N/htq+uM0wagDt+bODyKmVa7KjRsjQu9SMUe5mYr2GeRVSTWgEy27d2z3qvqGox+UecDo&#10;KzY9RI3dW9MCsZSd9DSMFbU0L/UGitvlbqec9apR6kVkyWY9xmq0121y+3a0a56ZqQwieFY4g5bP&#10;LZyCfT2NTyt6lXSJLu5M4+9x1Aps108Cr1bdyM9qpXG7aCW5HAqB3YLt3Ej0NTJWNIyTReudTZlL&#10;ZC+tU5L3EjdW45qv9ozNn5WUHof601X3t1/CoDzBpy54/A05G3Pg/KWPUjpQwZE+6PXPpUkUSqu7&#10;5t3061cYmfMSxxMj7N25M9h8p96njyr7VOVHPPY0i3zW8bRxsVWRdkmG+8Mg4PtkA/hSwFUGf4v5&#10;VooomU+5ctp12cjp796e8pAqvA3fsOgpbu4VzkNu47DFbROednqEk2Pbtmqs9178dqiuLoKv49Pp&#10;UEc26Zd3Tvii5jy6knU7qHYFepx71Z1yWze7Uaet15KoufOILF8DceOAM5wPSs9nz7+lTcpRdxZH&#10;3fnStMqrzUTthajR/wC8M1nKRtGJYA/ipF+ZulMa4Cr/AJ4oVyxqb3Nh7H0470jDC96dH+dEowM0&#10;MV9SFssp4yO+KZtX+9+tJLwf61Hn2NSWhh4HcUpO4LUfRm/kad0IrqPPJI1y/f15PWnXVsbeZkbq&#10;O2Mfz5/SiFvmx+GT0pt07SSs0jFmb1OaOgxqnHHFJ98e/ekB5P8APOMUZx1/hoQBswM/5FOEZYjH&#10;Xpj1oYLuypY8c5FSSy+dJu4GcA4GKLDIgM+4pyR7D096UdePwoz8tFgHLhl604nd/npTd3P+eaFz&#10;Ljp83FMkGUFvp+tN+7x+VOyofHUE1JbsqSq0i+ZGpyVBxkUtiiB1DMe+KZLDkcA4x3q1ePFLcO0S&#10;+XEWyqk5wO1RvyD9eKOW49iu8SoeGz9B0oILd+/5VLjj/PFIY8c+vP0pco+buNQnJ71ZgucROu1T&#10;5g4J6j6VXC4anxrwp680WKjKxM21sYPUc+1CzNGfb1xTBnHSnLjknn+tA0behS6fcJc/bpriJlhY&#10;2/lRh98vG1WywwvXkZI9KhEihvl+Uqe1ZZkz06VJBcYkx3zkfpSF6GxaXzM+1uOxJq15nyKV/Hnr&#10;WQt2wIZt271qc6h5wXhcDHQYxjjt9KrTqTrujWtZ2jOflYY79qkjuNhzt993as+zu13NkbgBx6/5&#10;5FWFlaT5T0XsRyKroFzStr9mP3lx7mrllqShgu7avFYd5/o52hkYdcrTrPU/sE8cgVG2sDhxuHHY&#10;+1Gz1K6HULqanI6hehP+FPbbMm5uCec1zCakQoIbLZ5AHAH+c1ZTWmeNUZmZU5x2GetVzInl6m/h&#10;do7N0z6VBcTbHwv3e+Kyf7Vyi8/KvFH9r5VlLbR0Iz/OpckUky+w3DJHsahnaOMMvXnrVYX42/e4&#10;7A54qOS54yOalvsaIsBg7L8wVfrT71Fs7h41kSZVPDJ0NZpu2G7rSm7DNnJFZ3LL6XTFvvdO3pVi&#10;LUnRuWNY4ulxw31pw1Bo5A3ytjnnuKfMFkbLahJcpt3M3fFJDI271rNg1kxBuFywwee1SQX4+9kD&#10;0pqQpRVtDQmnbHX8j0qLzWJxUa3uUb5VO4Y57fShJcY/oaq5ny2LMdwwXhmz9KlMruO/X0qtJdKX&#10;JPp2o+3KozuPsKdxcrZLKzGM/wA6IGaFOhx3GaFuUuIC28fKc49agmvEH8Q2/wA6V1uXytDpZzg/&#10;N154FK12ksQz97pkkDPpWVd6jmRQpGD7VCdRZTtY/d5FZ8+poo6Gx9oj8tshtwHXPU/Wm/aSobBH&#10;Sss6l58bYXLdzu5NVhq7QIsa/e5JJ7elHtLCVO+porqDtLHyVYdWHGR24rStof7WuI1kaZt3ynau&#10;5m44AH5Cudg1NtuH2bs5zW94M8S6dpd6n9oNIsMylC6qHMeeM4IPTr2PuOoKXLe0i5OTXule4ghU&#10;RhDuOT17fXtWbeNFG4wehyata7ex3NzN9nk3KvJLEAkE/rWJcys3K5+UcmlU5egR5krSLs642KzB&#10;Vz8xPaq6yxmdlx5aNkLhsnp61T83LgNu/BulOBjc8KQpOR7+1Jai5rF2S3j42544DYx7/wCNRvPJ&#10;bQNGsjeU5DMoPDEZxkeoyf1pVKxKrfvFLH7g9PrVFmbzNu7HJqtiXZheT8jhs4ByaoTS57/QVp6g&#10;VYIAqllXHX+YqktvmXp7c1nKLuUpIogM5wR9Per6WEtvFC7xMkcgJRiuN46cHvz/ACq9Fb2/2ZV2&#10;tuJK8dCO35ev6UXLssGzhivHB+v+eKI02PnikQAbOw981E8y5XHzGpLkGTkqF3Dpyef/ANdRpFnb&#10;29hVyRkpEZG719cVNBKyBV/Dn+dFxPJOsaszNHECqA8hATkgfic/jUfmgUluPoWpNQaWJYyzMqZ2&#10;rnIGeuKhknyh9Kh+07jn9c0xpSzZ/pVcxHKLIw24b5eOPeot5B3eppQPSgylF29fb0ouRy9xwbaM&#10;5Ofamltq8HNNBYr3xQu7P61JSiIxLtmkaQDpTpRjjNQs2enb9ah7m0UAbzG9vSriQlUB/hJ45qG0&#10;j3JuP3c9B2q6iZ9fSqgE9NBII957fjUc4Kgn0qxs2n6VDPyMd6qWxnHcpOvmNu9+Kb83979asSja&#10;Mbeh6UzK1kbFWVo2WPy1Ksq4Yk53HJ59uMDHtSE5P86WOWNpl8yP93kbwhwSO+Cc8n/PpTZQolwh&#10;3L1H+H9K6ehwvcc0uYtvzbQcgZ4Hr/T8qbuO6kL5PpSsfm/DoKAFJ44//VSl1C4FMzkf1NIGBb8K&#10;cQJtgMQfcvzHGO/1oHNRoMnH4U8Nhf8A6/ShAKOTnpxTkPyfw9etR9R/hTuSf60wHZ7f5FKHyfxp&#10;g69vXignB9vWmImhSOQTM0nl7VyoI+8c9KjBpo5ZetO+v60hjt2303AcU4rn+lR+ZjuPpTg3P8P4&#10;GmIc5WRVUKq7cjI/i7803y8Z+tLvx8oPSnK/y+lAJkckbJ+IyMf4UiMQm0duwqRn3npSAcelLUtS&#10;Gg+vcUBSVz07fpUkdvJKGZVLbRubAztHTJ/SkkHlKMNuyATjtUlIap47/wCFG7DZFRlgO9AOVP50&#10;ATLcbevcflUi3uD833iO/Q1VVsnn/GnL8/yg/U9qVxF6Odj9z+Ec47Vah1KQR/eULu6DAbnj+n4V&#10;k28uyTr/APWrSsLJr+bbD8zkZHv7D+WPWrjd7C5rblpNVzDtbg449+f6U1r5Su3dz0AIqm0DGJ2P&#10;bv2qvKMnd3b9KTv1Gn2NUTCRR831wakjuNoOfyNYDzNFnqv0pyXrhc7lPY+tRcvU6IXe1fm+v1pr&#10;XC7Tt/nWLHfMU3ENgVJHfqT1bHQ07gazXhLfN6dc0HUAv8XPrWasgYf/AF6k3YXtwPyoHzF46p/w&#10;L3zTWvGccrxntVLaQPu5+lKz7G9MHHBqXcaZcF4O6+/FIL1QaqCXn7woD5btx7VIcxeW9XAGc/jU&#10;0d6oP1561mhcj9aA218cexoK5jajveOrc8fWp01DK1iwylR1WpRd/L/UVaINddQUsct+VNlvQB8u&#10;GrLS6YnPy4p4u8/3fUc0D5jQF+IkZdwOeR2qu+peYcfdx71RkuwV55z71GZFPzDOfT0qCuYsXNzk&#10;HnFV/wC0RCP93jgVXmlzn/CoxcBU+7yOp9anqVzaEj37SZPK0xbti5J59zUDXQHQc/zqOS5apHzF&#10;p7nChsVJb6l5bZ2rJ1GDwPr+HWs9ZdvJJxmmteL5nrzz70CNKbV5LkL5gLMowATTReMu5W4U9cHr&#10;/k1TM+9eOB7dqkhlXjdudWbkZxmtCXJvcmmlJkbbux2x7U1Lhk/i2/jikLxBjjuf73NLLHuTb6jH&#10;TqKq3Um5JE0sq7UyxP3R1OelMkmKosfDbST0G78/wqawlawbzFYcL8uCV2n1GD1HX8KS3Pkq20fK&#10;2dyk8H/9XWjlvuO46ItHzz9SOtTG2iFuG81WZ1J2AHMZzjn69eM9fyql9h7N9O9ItztH+eapMh3Z&#10;cRFdMd17ntTpGUqw+UcYwDxVJrkv/FnHFNe4x3PvmnzAkTFgrevvUZf92fl796jE7Nz1qKd2P4+n&#10;espM0hoK77G56e1Vy7MRz+RpsgbP3sUxyV7n8qzKJfNwc/lzRJJtx/nFQqMmnsvHegCSOTLAk0/A&#10;AO704quCQox+eOlSB9o9/T1qkxNDgPy604ECm7vT+VK0nFUTYT/IqMR7qkVdx/GpkUE1mWLHBtUd&#10;KtxDbUMY5q1Eu0VpEmQMFwP8Kr3KYXINWHXjvUExVm4/LuKqWwo7lSSQjdkLUW//AGRUr/MOetQ+&#10;Yf7tYmj13KsRCspb+Ejik6f3c57imxOvlc/e9TRuwetdRxDkKiJv73ahzvK+uADTCePpQCB061IE&#10;kisgXduUNyBjqKapw3/1qdcXklwsayOzLGu1Af4V68VGD+PNA3YkR+aXdlulMXAA/lTgcDFV1EKB&#10;gUoPJpBI3P8AIUBsH/GqAXtj0o4HbqaAwx/9ekLYPT8hUgP6j9aF7N82Ome1MDZP8s0vmZHB6UAP&#10;Xp/Iilxt9Py61Gr07dg/p9aAH7SDz2xxR94nHP8AWmButPWXbnHp6VQh6cAVJZpHKGXbI0rMAgUD&#10;k981XY4OfyqRUZF8zP8AER9P85oHFjpomiYrkEqccHcP0qIqT/8AWp+WJ7/Wgnj05qfQpELxlR70&#10;3dgj0UY4qZ+ACx3U0Djp+FSUR5JzxTkbFK65J6DPOBRt4/8ArUmIVRuf+nWtDRdWm0e7WaF3RuVD&#10;KSCARg/oaohsE8d+akhCoxG1mX1FVFtakys9DTubiO7iRfl45Zsnc3/6v89qpXVt9nfHQY546U8y&#10;KxULGV3AAfNncfXpSSzeaSoU7c5AJyR+NaysyFpsU3l3R7f7zA9frUbhWzt49eauR+bYzLcRyPDc&#10;RuHR422lCOQQex+lUmh3fXt6VjKJrGQjLtGedueGoHBwQOffrQV2crwo7HmhWZF+6Bwe3UVJdyaG&#10;QiQdRzzV65sJLSwguC0e2bOAG3EY9azRKWZdx9vXpU3mgDjnGf8A61HoOLjZ3LAu5GY8k8AHJp63&#10;HHzVWhbPvUxgdcZVlDdMjvVeZDZMjqxPQ8ZFN3bT7expuPm9h6Cml8fe9OKLCuyxFJgdT9KkVuOP&#10;w4qqspjbKt+YqUT7U/lxyaLBzFlW8vn5SOhzUkYLHb0+vFVTenqy9KEuvN7/AHfagZY8zB/CneZh&#10;emPpVdLjcGzuwopS+en5UE8xIxx/OmSSKz4XIXPU035pAM4x37Ug+n14oKUhhOTxUbfIDwPxHStZ&#10;dDkl8MSaii5jt7hYJDkcF1Zl46/wP+X55v3Qfl+bvUqz2Ld0tSu0WT2X3qNoyE2545PTvVvbntSG&#10;1wN2D9cdaOUSkUZYmkPJ5zxSC145X3q6tuDz69scCpPL3Dj7vU0KAc5n+V83Hb3qwsRdOF6fpVry&#10;QjDb9ckVII2Q+vA6VSiHMQmBfNb5W2/wgnkCpFiBj2qRyOKfsIH09utITsH3eo60WtuFwmi+zrtw&#10;v4HOKrvJ8lS79o56dKrXLqfr9KmUioAbjyCw4O4YII6VX87FRzNlqjkkx7dqz5iywlwzU6SQADv6&#10;+1VY35xTnf8AT1pXHYsRyYIwePSiTp61XE2KkM+Rx+dMBwjMq554qGZAq/409Zdrf4Uk8vNC2EyN&#10;Dg1I53Anp6VErAH9ae7oR2qRkZOG/SpAw2/Uc1CenWnBuP8APNAEy8f0pyHd3qGNsL7Y707dk0AW&#10;I25x7VNhVOe9VomOcNyO1Tqcc5oRUixGOeKsK4Aqis+1jyPqacJ2wOmf5VaaIaLjy71/rUMoycrx&#10;3PNRtLx1o87Izn73WrI2K1w2Hz/DUn2xf7g/P/69I65G3oaj8of3m/OocTSMjLAOOKVTj8/zqsdV&#10;th0mWj+1rVv+WqCtOaPc5eV9i0OSRRnPfjp1qqNWtgf9ctH9rW2//XKKfNHuHK+xalIWQ4bcoPek&#10;ABOeT6mqo1a3x/rkp/8Aa1rn/XJS5o9w5X2LEZ5qTZwc1VOsWhP+uX8T3pp1q2JH75f8KalHuTyy&#10;7FwqAfag1UGsWoH+uX9aUaza/wDPZKrmj3Dll2LJOD+NBNVv7Ytcf69KV9YtcH9/H/jS549w5X2J&#10;+/t705kIT2/nUNtrtnG25pVbbyAehNLdeIrW6uGkaSEbjnYowq+wHpS5o9yuV2uS7uOakRmAZtqk&#10;AYOe2ao/2zagf65aBrNqAP3y/iaOePcOV9i2mf8A62akUAD+XvVFdZtCP9clSf27aiP/AI+I+tUp&#10;R7k8j7Grp8ULysrNKxxldq7umeoqFxh8Z3Yqiuv2qji5HzD5h05pZNdtC+43KsTyT703Uja10Eac&#10;ky7Gyhw3bPfvU2oXEdxdyyRRCGNjuWNSWCe2Tz+dZQ120x/rkFL/AG7Z8ZuFqOeO9zTVK1i5gFfX&#10;2pdq+WxYnzCRgAfnVI67Zgf8fC0NrtoV/wCPhKOaPcXK+xaPHtx6UqkMKrf25Znnz03fXrSDW7If&#10;8vCUnKPcXK+xbBx+eKkVgOn696o/25Zlv+PiPOevpQNesxx9ojo5o9w5X2NAt8u5Www7Vb02aMSK&#10;sqoq/MGcqWPIx0yOnUe9Yy6/Z7v+PiP0PNSR+I7OI8XEfuOmf0q41IrqiXTfY3dO0X7XfGC4kjs/&#10;3DTBrjcqkBC4HAJy2AF4wSRyBzWRNBtl2/3cj1pR4k0/r9rXI9v8+9RSeIbFiT9oi+nrVSlG26+8&#10;lRknsBj4wP5UEFT9OOKadX04ybftcYU/xDsPpTW1jT4osrdQsxJXHcDj275/Ss/d7miv2JgvH459&#10;qdvRTzg8cVT/ALbs2x/pKfmaE12xA+aZR9OtHNHuh8rLpkUH5fugd/pT45pJjtUt83AHqazv7etA&#10;P+PiM85p7+IrOQ/6+NeAMAUuePcXKzStNQmtJN0cjJuQoSjYJUghhx2I4I9DTTcbg3vzWYdftCf9&#10;fH9f8ilHiG3kCq11GFUHBxS9ou4crNJn2uq+vI2+lPE+VwO5zz/jWT/b9q3WdB75oGu2u3/j4U46&#10;cmj2ke4csuxqrLsI+uakEqk9O3T1rHGtWit/x8R4zn61KPENmD/r48fjzRzR7g4y6GruV2O1dufS&#10;pkO0qsnC9sDOB/n3rIg8U2scoYXKqy9D6U9vFtrKMtdK3bnPT0+lUpw7kcsuxrLhE3DpQEeQtwVX&#10;1rJXxTZ7f+PiP8q2r/4l6U/hi30+P7OskMryGcE73DBBtPsNpPTqx9qmVSK2NadNu9xY7h47WWEM&#10;djsCRnIJGcH9TTIlRy24svHy7Vzk8df8eayT4tsyqqbqNtvQHPFH/CW2Ib/j5Qepp80e4e8aiRbj&#10;jPbpR5fyqfXjrWa3iqxX/l6Q0N4tsQP+PmPjp1p88e5PLLsakttJbsqyK0e4BhuBXIPQj8KcoVU5&#10;PHIx61jjxZYsv/H1GPfnNNbxVZsf+PpD9e9HtI9w5ZGwHVR0qSCeMj5sjg9Bu57fhWG3iizLf8fE&#10;f61JH4lsGtW/0hfMyCOvH+eKPaR7goyNZ2WQ4UdeM9TmmyAEf0FZy69aSMf9IUj+dP8A7ZhkbiZc&#10;njrijmTLUWTTpszt+XaMcd6p3Qwm78BUwuo5PlVg30FQ3biU9ulZuNzSMraEMMfnKzZHHbNQ3KH0&#10;FSIu2XiknB3H+VSkU32IoyS1SOfl5457VGny1JJ04496kZCTiT6cVMr7l6fWoxFyc/8A66fs+X8a&#10;AHgg9x9aaTk8etG3ApyhTQAzywq//XpjZIx+lWMZApsqf/qoAhC55pdpUVKke05/pTXGD7UAERyu&#10;fzOKD838PvTQuR264przqkn3hxmgpdy1DwtSLITUMU0Yhz5i5/nTlvYWz+8WmS5ajm+TI/WnZ2jj&#10;+VR/aoW/5aKRTvtEbL/rFJFMVyRW5/rTmbH4VGsidd3zUJPHn7yn2qk7EvccTnP5037S1DToD95e&#10;ab5kf/PRaTY7H//ZUEsBAi0AFAAGAAgAAAAhAIoVP5gMAQAAFQIAABMAAAAAAAAAAAAAAAAAAAAA&#10;AFtDb250ZW50X1R5cGVzXS54bWxQSwECLQAUAAYACAAAACEAOP0h/9YAAACUAQAACwAAAAAAAAAA&#10;AAAAAAA9AQAAX3JlbHMvLnJlbHNQSwECLQAUAAYACAAAACEA55KIvgsGAABWFQAADgAAAAAAAAAA&#10;AAAAAAA8AgAAZHJzL2Uyb0RvYy54bWxQSwECLQAUAAYACAAAACEAWGCzG7oAAAAiAQAAGQAAAAAA&#10;AAAAAAAAAABzCAAAZHJzL19yZWxzL2Uyb0RvYy54bWwucmVsc1BLAQItABQABgAIAAAAIQAckPal&#10;4gAAAAoBAAAPAAAAAAAAAAAAAAAAAGQJAABkcnMvZG93bnJldi54bWxQSwECLQAKAAAAAAAAACEA&#10;SH8gY45iAQCOYgEAFQAAAAAAAAAAAAAAAABzCgAAZHJzL21lZGlhL2ltYWdlMS5qcGVnUEsFBgAA&#10;AAAGAAYAfQEAADRtAQAAAA==&#10;">
                <v:shape id="il_fi" o:spid="_x0000_s1545" type="#_x0000_t75" alt="Description: http://smellslikehumanspirit.com/wp-content/uploads/2013/11/milkyway.jpg" style="position:absolute;left:5325;top:11768;width:4245;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e/I7EAAAA3wAAAA8AAABkcnMvZG93bnJldi54bWxET91qwjAUvh/4DuEI3gxNlU1sNYoTBC8G&#10;w+oDHJpjW2xOapP1x6dfBoNdfnz/m11vKtFS40rLCuazCARxZnXJuYLr5ThdgXAeWWNlmRQM5GC3&#10;Hb1sMNG24zO1qc9FCGGXoILC+zqR0mUFGXQzWxMH7mYbgz7AJpe6wS6Em0ouomgpDZYcGgqs6VBQ&#10;dk+/jYLF4+m69C0avtq7/MyfVA8fr+9KTcb9fg3CU+//xX/ukw7zV3E8j+H3TwA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Fe/I7EAAAA3wAAAA8AAAAAAAAAAAAAAAAA&#10;nwIAAGRycy9kb3ducmV2LnhtbFBLBQYAAAAABAAEAPcAAACQAwAAAAA=&#10;">
                  <v:imagedata r:id="rId145" o:title="milkyway"/>
                </v:shape>
                <v:shape id="_x0000_s1546" type="#_x0000_t202" style="position:absolute;left:5658;top:11890;width:208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7NvcMA&#10;AADfAAAADwAAAGRycy9kb3ducmV2LnhtbERPS2vCQBC+F/oflin0VncrVUx0ldIi9GTxCd6G7JgE&#10;s7Mhu5r033cOhR4/vvdiNfhG3amLdWALryMDirgIrubSwmG/fpmBignZYROYLPxQhNXy8WGBuQs9&#10;b+m+S6WSEI45WqhSanOtY1GRxzgKLbFwl9B5TAK7UrsOewn3jR4bM9Uea5aGClv6qKi47m7ewnFz&#10;OZ/ezHf56SdtHwaj2Wfa2uen4X0OKtGQ/sV/7i8n82dZNpYH8kcA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7NvcMAAADfAAAADwAAAAAAAAAAAAAAAACYAgAAZHJzL2Rv&#10;d25yZXYueG1sUEsFBgAAAAAEAAQA9QAAAIgDAAAAAA==&#10;" filled="f" stroked="f">
                  <v:textbox>
                    <w:txbxContent>
                      <w:p w14:paraId="7E715378" w14:textId="77777777" w:rsidR="00527F9D" w:rsidRDefault="00527F9D" w:rsidP="00FF05FC">
                        <w:pPr>
                          <w:rPr>
                            <w:rFonts w:ascii="Arial" w:hAnsi="Arial"/>
                            <w:color w:val="FFFFFF"/>
                          </w:rPr>
                        </w:pPr>
                        <w:r>
                          <w:rPr>
                            <w:rFonts w:ascii="Arial" w:hAnsi="Arial"/>
                            <w:color w:val="FFFFFF"/>
                          </w:rPr>
                          <w:t>The Milky Way</w:t>
                        </w:r>
                      </w:p>
                    </w:txbxContent>
                  </v:textbox>
                </v:shape>
                <v:shapetype id="_x0000_t32" coordsize="21600,21600" o:spt="32" o:oned="t" path="m,l21600,21600e" filled="f">
                  <v:path arrowok="t" fillok="f" o:connecttype="none"/>
                  <o:lock v:ext="edit" shapetype="t"/>
                </v:shapetype>
                <v:shape id="AutoShape 1834" o:spid="_x0000_s1547" type="#_x0000_t32" style="position:absolute;left:7640;top:14035;width:351;height:2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R3dcUAAADfAAAADwAAAGRycy9kb3ducmV2LnhtbERPTWvCQBC9F/wPywi96SYRiomuIrZC&#10;oKWl6kFvQ3ZMgtnZkN2a+O+7BaHHx/tergfTiBt1rrasIJ5GIIgLq2suFRwPu8kchPPIGhvLpOBO&#10;Dtar0dMSM217/qbb3pcihLDLUEHlfZtJ6YqKDLqpbYkDd7GdQR9gV0rdYR/CTSOTKHqRBmsODRW2&#10;tK2ouO5/jIKv99cozXt5TvLPuDjJu519vJ2Ueh4PmwUIT4P/Fz/cuQ7z52maxPD3JwC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R3dcUAAADfAAAADwAAAAAAAAAA&#10;AAAAAAChAgAAZHJzL2Rvd25yZXYueG1sUEsFBgAAAAAEAAQA+QAAAJMDAAAAAA==&#10;" strokecolor="white" strokeweight="1.5pt">
                  <v:stroke startarrow="open" endarrowwidth="wide"/>
                </v:shape>
                <v:shape id="_x0000_s1548" type="#_x0000_t202" style="position:absolute;left:7741;top:13680;width:177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2UcMA&#10;AADfAAAADwAAAGRycy9kb3ducmV2LnhtbERPW2vCMBR+F/wP4Qh708Syie0aRTYEnzZ0m+DboTm9&#10;sOakNNHWf78MBnv8+O75drStuFHvG8calgsFgrhwpuFKw+fHfr4G4QOywdYxabiTh+1mOskxM27g&#10;I91OoRIxhH2GGuoQukxKX9Rk0S9cRxy50vUWQ4R9JU2PQwy3rUyUWkmLDceGGjt6qan4Pl2thq+3&#10;8nJ+VO/Vq33qBjcqyTaVWj/Mxt0ziEBj+Bf/uQ8mzl+naZLA758I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2UcMAAADfAAAADwAAAAAAAAAAAAAAAACYAgAAZHJzL2Rv&#10;d25yZXYueG1sUEsFBgAAAAAEAAQA9QAAAIgDAAAAAA==&#10;" filled="f" stroked="f">
                  <v:textbox>
                    <w:txbxContent>
                      <w:p w14:paraId="5C9C1B27" w14:textId="77777777" w:rsidR="00527F9D" w:rsidRDefault="00527F9D" w:rsidP="00FF05FC">
                        <w:pPr>
                          <w:rPr>
                            <w:rFonts w:ascii="Arial" w:hAnsi="Arial"/>
                            <w:color w:val="FFFFFF"/>
                          </w:rPr>
                        </w:pPr>
                        <w:r>
                          <w:rPr>
                            <w:rFonts w:ascii="Arial" w:hAnsi="Arial"/>
                            <w:color w:val="FFFFFF"/>
                          </w:rPr>
                          <w:t>you are here</w:t>
                        </w:r>
                      </w:p>
                    </w:txbxContent>
                  </v:textbox>
                </v:shape>
                <w10:wrap type="square"/>
              </v:group>
            </w:pict>
          </mc:Fallback>
        </mc:AlternateContent>
      </w:r>
      <w:r w:rsidR="00FF05FC" w:rsidRPr="00FA6B95">
        <w:rPr>
          <w:rFonts w:ascii="Arial" w:hAnsi="Arial" w:cs="Arial"/>
        </w:rPr>
        <w:t>Calculate the distance the Sun is from the Earth if it takes light 8·5 minutes to travel to the Earth.</w:t>
      </w:r>
    </w:p>
    <w:p w14:paraId="0E4BD269" w14:textId="77777777" w:rsidR="00FA6B95" w:rsidRDefault="00FF05FC" w:rsidP="00FA6B95">
      <w:pPr>
        <w:pStyle w:val="ListParagraph"/>
        <w:numPr>
          <w:ilvl w:val="0"/>
          <w:numId w:val="45"/>
        </w:numPr>
        <w:spacing w:before="120" w:after="120" w:line="360" w:lineRule="auto"/>
        <w:ind w:left="0" w:right="43" w:hanging="284"/>
        <w:rPr>
          <w:rFonts w:ascii="Arial" w:hAnsi="Arial" w:cs="Arial"/>
        </w:rPr>
      </w:pPr>
      <w:r w:rsidRPr="00FA6B95">
        <w:rPr>
          <w:rFonts w:ascii="Arial" w:hAnsi="Arial" w:cs="Arial"/>
        </w:rPr>
        <w:t xml:space="preserve">The nearest star to our solar system is Alpha Centauri. Calculate how many light years away it is if it is 4 </w:t>
      </w:r>
      <w:r>
        <w:rPr>
          <w:iCs/>
          <w:szCs w:val="20"/>
          <w:shd w:val="clear" w:color="auto" w:fill="FFFFFF"/>
        </w:rPr>
        <w:sym w:font="Symbol" w:char="F0B4"/>
      </w:r>
      <w:r w:rsidRPr="00FA6B95">
        <w:rPr>
          <w:rFonts w:ascii="Arial" w:hAnsi="Arial" w:cs="Arial"/>
          <w:iCs/>
          <w:szCs w:val="20"/>
          <w:shd w:val="clear" w:color="auto" w:fill="FFFFFF"/>
        </w:rPr>
        <w:t xml:space="preserve"> 1</w:t>
      </w:r>
      <w:r w:rsidRPr="00FA6B95">
        <w:rPr>
          <w:rFonts w:ascii="Arial" w:hAnsi="Arial" w:cs="Arial"/>
          <w:szCs w:val="20"/>
        </w:rPr>
        <w:t>0</w:t>
      </w:r>
      <w:r w:rsidRPr="00FA6B95">
        <w:rPr>
          <w:rFonts w:ascii="Arial" w:hAnsi="Arial" w:cs="Arial"/>
          <w:position w:val="6"/>
          <w:sz w:val="20"/>
          <w:szCs w:val="20"/>
        </w:rPr>
        <w:t>16</w:t>
      </w:r>
      <w:r w:rsidRPr="00FA6B95">
        <w:rPr>
          <w:rFonts w:ascii="Arial" w:hAnsi="Arial" w:cs="Arial"/>
          <w:iCs/>
          <w:szCs w:val="20"/>
          <w:shd w:val="clear" w:color="auto" w:fill="FFFFFF"/>
        </w:rPr>
        <w:t xml:space="preserve"> </w:t>
      </w:r>
      <w:r w:rsidRPr="00FA6B95">
        <w:rPr>
          <w:rFonts w:ascii="Arial" w:hAnsi="Arial" w:cs="Arial"/>
        </w:rPr>
        <w:t>m away.</w:t>
      </w:r>
    </w:p>
    <w:p w14:paraId="0D3C0807" w14:textId="77777777" w:rsidR="00FA6B95" w:rsidRDefault="00FF05FC" w:rsidP="00FA6B95">
      <w:pPr>
        <w:pStyle w:val="ListParagraph"/>
        <w:numPr>
          <w:ilvl w:val="0"/>
          <w:numId w:val="45"/>
        </w:numPr>
        <w:spacing w:before="120" w:after="120" w:line="360" w:lineRule="auto"/>
        <w:ind w:left="0" w:right="43" w:hanging="284"/>
        <w:rPr>
          <w:rFonts w:ascii="Arial" w:hAnsi="Arial" w:cs="Arial"/>
        </w:rPr>
      </w:pPr>
      <w:r w:rsidRPr="00FA6B95">
        <w:rPr>
          <w:rFonts w:ascii="Arial" w:hAnsi="Arial" w:cs="Arial"/>
        </w:rPr>
        <w:t xml:space="preserve">Our solar system lies within the galaxy called the Milky Way. The distance from Earth to the centre of the Milky Way is 2·84 </w:t>
      </w:r>
      <w:r>
        <w:rPr>
          <w:iCs/>
          <w:szCs w:val="20"/>
          <w:shd w:val="clear" w:color="auto" w:fill="FFFFFF"/>
        </w:rPr>
        <w:sym w:font="Symbol" w:char="F0B4"/>
      </w:r>
      <w:r w:rsidRPr="00FA6B95">
        <w:rPr>
          <w:rFonts w:ascii="Arial" w:hAnsi="Arial" w:cs="Arial"/>
          <w:iCs/>
          <w:szCs w:val="20"/>
          <w:shd w:val="clear" w:color="auto" w:fill="FFFFFF"/>
        </w:rPr>
        <w:t xml:space="preserve"> 1</w:t>
      </w:r>
      <w:r w:rsidRPr="00FA6B95">
        <w:rPr>
          <w:rFonts w:ascii="Arial" w:hAnsi="Arial" w:cs="Arial"/>
          <w:szCs w:val="20"/>
        </w:rPr>
        <w:t>0</w:t>
      </w:r>
      <w:r w:rsidRPr="00FA6B95">
        <w:rPr>
          <w:rFonts w:ascii="Arial" w:hAnsi="Arial" w:cs="Arial"/>
          <w:position w:val="6"/>
          <w:sz w:val="20"/>
          <w:szCs w:val="20"/>
        </w:rPr>
        <w:t>20</w:t>
      </w:r>
      <w:r w:rsidRPr="00FA6B95">
        <w:rPr>
          <w:rFonts w:ascii="Arial" w:hAnsi="Arial" w:cs="Arial"/>
          <w:iCs/>
          <w:szCs w:val="20"/>
          <w:shd w:val="clear" w:color="auto" w:fill="FFFFFF"/>
        </w:rPr>
        <w:t xml:space="preserve"> </w:t>
      </w:r>
      <w:r w:rsidRPr="00FA6B95">
        <w:rPr>
          <w:rFonts w:ascii="Arial" w:hAnsi="Arial" w:cs="Arial"/>
        </w:rPr>
        <w:t>m.</w:t>
      </w:r>
      <w:r w:rsidRPr="00FA6B95">
        <w:rPr>
          <w:rFonts w:ascii="Arial" w:hAnsi="Arial" w:cs="Arial"/>
          <w:color w:val="FF0000"/>
        </w:rPr>
        <w:t xml:space="preserve"> </w:t>
      </w:r>
      <w:r w:rsidRPr="00FA6B95">
        <w:rPr>
          <w:rFonts w:ascii="Arial" w:hAnsi="Arial" w:cs="Arial"/>
        </w:rPr>
        <w:t>How many light years is Earth from the centre of our galaxy?</w:t>
      </w:r>
    </w:p>
    <w:p w14:paraId="1A4D7498" w14:textId="530CA6D2" w:rsidR="00FF05FC" w:rsidRPr="00FA6B95" w:rsidRDefault="00FF05FC" w:rsidP="00FA6B95">
      <w:pPr>
        <w:pStyle w:val="ListParagraph"/>
        <w:numPr>
          <w:ilvl w:val="0"/>
          <w:numId w:val="45"/>
        </w:numPr>
        <w:spacing w:before="120" w:after="120" w:line="360" w:lineRule="auto"/>
        <w:ind w:left="0" w:right="43" w:hanging="284"/>
        <w:rPr>
          <w:rFonts w:ascii="Arial" w:hAnsi="Arial" w:cs="Arial"/>
        </w:rPr>
      </w:pPr>
      <w:r w:rsidRPr="00FA6B95">
        <w:rPr>
          <w:rFonts w:ascii="Arial" w:hAnsi="Arial" w:cs="Arial"/>
        </w:rPr>
        <w:t xml:space="preserve">Copy the following terms down then match them against their correct definitions. </w:t>
      </w:r>
    </w:p>
    <w:tbl>
      <w:tblPr>
        <w:tblW w:w="0" w:type="auto"/>
        <w:tblLook w:val="0000" w:firstRow="0" w:lastRow="0" w:firstColumn="0" w:lastColumn="0" w:noHBand="0" w:noVBand="0"/>
      </w:tblPr>
      <w:tblGrid>
        <w:gridCol w:w="2631"/>
        <w:gridCol w:w="5708"/>
      </w:tblGrid>
      <w:tr w:rsidR="00FF05FC" w14:paraId="065BADA2" w14:textId="77777777" w:rsidTr="00B304CB">
        <w:tc>
          <w:tcPr>
            <w:tcW w:w="2631" w:type="dxa"/>
          </w:tcPr>
          <w:p w14:paraId="287EBACB" w14:textId="77777777" w:rsidR="00FF05FC" w:rsidRDefault="00FF05FC" w:rsidP="00BE6E99">
            <w:pPr>
              <w:spacing w:before="120" w:after="120" w:line="360" w:lineRule="auto"/>
              <w:ind w:right="-153"/>
              <w:jc w:val="center"/>
              <w:rPr>
                <w:rFonts w:ascii="Arial" w:hAnsi="Arial" w:cs="Arial"/>
                <w:b/>
                <w:bCs/>
                <w:i/>
                <w:iCs/>
              </w:rPr>
            </w:pPr>
            <w:r>
              <w:rPr>
                <w:rFonts w:ascii="Arial" w:hAnsi="Arial" w:cs="Arial"/>
                <w:b/>
                <w:bCs/>
                <w:i/>
                <w:iCs/>
              </w:rPr>
              <w:t>Term</w:t>
            </w:r>
          </w:p>
        </w:tc>
        <w:tc>
          <w:tcPr>
            <w:tcW w:w="5708" w:type="dxa"/>
          </w:tcPr>
          <w:p w14:paraId="20D0D3D7" w14:textId="77777777" w:rsidR="00FF05FC" w:rsidRDefault="00FF05FC" w:rsidP="00BE6E99">
            <w:pPr>
              <w:spacing w:before="120" w:after="120" w:line="360" w:lineRule="auto"/>
              <w:ind w:right="-153"/>
              <w:jc w:val="center"/>
              <w:rPr>
                <w:rFonts w:ascii="Arial" w:hAnsi="Arial" w:cs="Arial"/>
                <w:b/>
                <w:bCs/>
                <w:i/>
                <w:iCs/>
              </w:rPr>
            </w:pPr>
            <w:r>
              <w:rPr>
                <w:rFonts w:ascii="Arial" w:hAnsi="Arial" w:cs="Arial"/>
                <w:b/>
                <w:bCs/>
                <w:i/>
                <w:iCs/>
              </w:rPr>
              <w:t>Definition</w:t>
            </w:r>
          </w:p>
        </w:tc>
      </w:tr>
      <w:tr w:rsidR="00FF05FC" w14:paraId="73E799B5" w14:textId="77777777" w:rsidTr="00B304CB">
        <w:tc>
          <w:tcPr>
            <w:tcW w:w="2631" w:type="dxa"/>
          </w:tcPr>
          <w:p w14:paraId="0620E11E"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a</w:t>
            </w:r>
            <w:r>
              <w:rPr>
                <w:rFonts w:ascii="Arial" w:hAnsi="Arial" w:cs="Arial"/>
              </w:rPr>
              <w:t xml:space="preserve">) </w:t>
            </w:r>
            <w:r>
              <w:rPr>
                <w:rFonts w:ascii="Arial" w:hAnsi="Arial" w:cs="Arial"/>
                <w:szCs w:val="20"/>
              </w:rPr>
              <w:t>Solar system</w:t>
            </w:r>
            <w:r>
              <w:rPr>
                <w:rFonts w:ascii="Arial" w:hAnsi="Arial" w:cs="Arial"/>
              </w:rPr>
              <w:t xml:space="preserve"> -</w:t>
            </w:r>
          </w:p>
        </w:tc>
        <w:tc>
          <w:tcPr>
            <w:tcW w:w="5708" w:type="dxa"/>
          </w:tcPr>
          <w:p w14:paraId="3668F764"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w:t>
            </w:r>
            <w:proofErr w:type="gramEnd"/>
            <w:r>
              <w:rPr>
                <w:rFonts w:ascii="Arial" w:hAnsi="Arial" w:cs="Arial"/>
                <w:szCs w:val="20"/>
              </w:rPr>
              <w:t xml:space="preserve"> body revolving around a planet.</w:t>
            </w:r>
          </w:p>
        </w:tc>
      </w:tr>
      <w:tr w:rsidR="00FF05FC" w14:paraId="2589608F" w14:textId="77777777" w:rsidTr="00B304CB">
        <w:tc>
          <w:tcPr>
            <w:tcW w:w="2631" w:type="dxa"/>
          </w:tcPr>
          <w:p w14:paraId="1700A18D"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b</w:t>
            </w:r>
            <w:r>
              <w:rPr>
                <w:rFonts w:ascii="Arial" w:hAnsi="Arial" w:cs="Arial"/>
              </w:rPr>
              <w:t xml:space="preserve">) </w:t>
            </w:r>
            <w:r>
              <w:rPr>
                <w:rFonts w:ascii="Arial" w:hAnsi="Arial" w:cs="Arial"/>
                <w:szCs w:val="20"/>
              </w:rPr>
              <w:t>Moon</w:t>
            </w:r>
            <w:r>
              <w:rPr>
                <w:rFonts w:ascii="Arial" w:hAnsi="Arial" w:cs="Arial"/>
              </w:rPr>
              <w:t xml:space="preserve"> -</w:t>
            </w:r>
          </w:p>
        </w:tc>
        <w:tc>
          <w:tcPr>
            <w:tcW w:w="5708" w:type="dxa"/>
          </w:tcPr>
          <w:p w14:paraId="0E426E2D"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w:t>
            </w:r>
            <w:proofErr w:type="gramEnd"/>
            <w:r>
              <w:rPr>
                <w:rFonts w:ascii="Arial" w:hAnsi="Arial" w:cs="Arial"/>
                <w:szCs w:val="20"/>
              </w:rPr>
              <w:t xml:space="preserve"> body revolving around a star</w:t>
            </w:r>
            <w:r>
              <w:rPr>
                <w:rFonts w:ascii="Arial" w:hAnsi="Arial" w:cs="Arial"/>
              </w:rPr>
              <w:t>.</w:t>
            </w:r>
          </w:p>
        </w:tc>
      </w:tr>
      <w:tr w:rsidR="00FF05FC" w14:paraId="21F7B70E" w14:textId="77777777" w:rsidTr="00B304CB">
        <w:tc>
          <w:tcPr>
            <w:tcW w:w="2631" w:type="dxa"/>
          </w:tcPr>
          <w:p w14:paraId="224A07DF"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c</w:t>
            </w:r>
            <w:r>
              <w:rPr>
                <w:rFonts w:ascii="Arial" w:hAnsi="Arial" w:cs="Arial"/>
              </w:rPr>
              <w:t xml:space="preserve">) </w:t>
            </w:r>
            <w:r>
              <w:rPr>
                <w:rFonts w:ascii="Arial" w:hAnsi="Arial" w:cs="Arial"/>
                <w:szCs w:val="20"/>
              </w:rPr>
              <w:t>Planet</w:t>
            </w:r>
            <w:r>
              <w:rPr>
                <w:rFonts w:ascii="Arial" w:hAnsi="Arial" w:cs="Arial"/>
              </w:rPr>
              <w:t xml:space="preserve"> -</w:t>
            </w:r>
          </w:p>
        </w:tc>
        <w:tc>
          <w:tcPr>
            <w:tcW w:w="5708" w:type="dxa"/>
          </w:tcPr>
          <w:p w14:paraId="0D1CB927"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the</w:t>
            </w:r>
            <w:proofErr w:type="gramEnd"/>
            <w:r>
              <w:rPr>
                <w:rFonts w:ascii="Arial" w:hAnsi="Arial" w:cs="Arial"/>
                <w:szCs w:val="20"/>
              </w:rPr>
              <w:t xml:space="preserve"> star at the centre of our solar system</w:t>
            </w:r>
            <w:r>
              <w:rPr>
                <w:rFonts w:ascii="Arial" w:hAnsi="Arial" w:cs="Arial"/>
              </w:rPr>
              <w:t>.</w:t>
            </w:r>
          </w:p>
        </w:tc>
      </w:tr>
      <w:tr w:rsidR="00FF05FC" w14:paraId="6C5BCCDE" w14:textId="77777777" w:rsidTr="00B304CB">
        <w:tc>
          <w:tcPr>
            <w:tcW w:w="2631" w:type="dxa"/>
          </w:tcPr>
          <w:p w14:paraId="37365C2B"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d</w:t>
            </w:r>
            <w:r>
              <w:rPr>
                <w:rFonts w:ascii="Arial" w:hAnsi="Arial" w:cs="Arial"/>
              </w:rPr>
              <w:t xml:space="preserve">) </w:t>
            </w:r>
            <w:r>
              <w:rPr>
                <w:rFonts w:ascii="Arial" w:hAnsi="Arial" w:cs="Arial"/>
                <w:szCs w:val="20"/>
              </w:rPr>
              <w:t>Sun</w:t>
            </w:r>
            <w:r>
              <w:rPr>
                <w:rFonts w:ascii="Arial" w:hAnsi="Arial" w:cs="Arial"/>
              </w:rPr>
              <w:t xml:space="preserve"> -</w:t>
            </w:r>
          </w:p>
        </w:tc>
        <w:tc>
          <w:tcPr>
            <w:tcW w:w="5708" w:type="dxa"/>
          </w:tcPr>
          <w:p w14:paraId="3B7AAD6C"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w:t>
            </w:r>
            <w:proofErr w:type="gramEnd"/>
            <w:r>
              <w:rPr>
                <w:rFonts w:ascii="Arial" w:hAnsi="Arial" w:cs="Arial"/>
                <w:szCs w:val="20"/>
              </w:rPr>
              <w:t xml:space="preserve"> grouping of solar systems</w:t>
            </w:r>
            <w:r>
              <w:rPr>
                <w:rFonts w:ascii="Arial" w:hAnsi="Arial" w:cs="Arial"/>
              </w:rPr>
              <w:t>.</w:t>
            </w:r>
          </w:p>
        </w:tc>
      </w:tr>
      <w:tr w:rsidR="00FF05FC" w14:paraId="50E6B475" w14:textId="77777777" w:rsidTr="00B304CB">
        <w:tc>
          <w:tcPr>
            <w:tcW w:w="2631" w:type="dxa"/>
          </w:tcPr>
          <w:p w14:paraId="18CF492D"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e</w:t>
            </w:r>
            <w:r>
              <w:rPr>
                <w:rFonts w:ascii="Arial" w:hAnsi="Arial" w:cs="Arial"/>
              </w:rPr>
              <w:t xml:space="preserve">) </w:t>
            </w:r>
            <w:r>
              <w:rPr>
                <w:rFonts w:ascii="Arial" w:hAnsi="Arial" w:cs="Arial"/>
                <w:szCs w:val="20"/>
              </w:rPr>
              <w:t>Galaxy</w:t>
            </w:r>
            <w:r>
              <w:rPr>
                <w:rFonts w:ascii="Arial" w:hAnsi="Arial" w:cs="Arial"/>
              </w:rPr>
              <w:t xml:space="preserve"> -</w:t>
            </w:r>
          </w:p>
        </w:tc>
        <w:tc>
          <w:tcPr>
            <w:tcW w:w="5708" w:type="dxa"/>
          </w:tcPr>
          <w:p w14:paraId="633705CF"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w:t>
            </w:r>
            <w:proofErr w:type="gramEnd"/>
            <w:r>
              <w:rPr>
                <w:rFonts w:ascii="Arial" w:hAnsi="Arial" w:cs="Arial"/>
                <w:szCs w:val="20"/>
              </w:rPr>
              <w:t xml:space="preserve"> ball of burning gas at the centre of a solar system</w:t>
            </w:r>
            <w:r>
              <w:rPr>
                <w:rFonts w:ascii="Arial" w:hAnsi="Arial" w:cs="Arial"/>
              </w:rPr>
              <w:t>.</w:t>
            </w:r>
          </w:p>
        </w:tc>
      </w:tr>
      <w:tr w:rsidR="00FF05FC" w14:paraId="770AF7C1" w14:textId="77777777" w:rsidTr="00B304CB">
        <w:tc>
          <w:tcPr>
            <w:tcW w:w="2631" w:type="dxa"/>
          </w:tcPr>
          <w:p w14:paraId="3DA5D9AD"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f</w:t>
            </w:r>
            <w:r>
              <w:rPr>
                <w:rFonts w:ascii="Arial" w:hAnsi="Arial" w:cs="Arial"/>
              </w:rPr>
              <w:t xml:space="preserve">) </w:t>
            </w:r>
            <w:r>
              <w:rPr>
                <w:rFonts w:ascii="Arial" w:hAnsi="Arial" w:cs="Arial"/>
                <w:szCs w:val="20"/>
              </w:rPr>
              <w:t>Universe</w:t>
            </w:r>
            <w:r>
              <w:rPr>
                <w:rFonts w:ascii="Arial" w:hAnsi="Arial" w:cs="Arial"/>
              </w:rPr>
              <w:t xml:space="preserve"> -</w:t>
            </w:r>
          </w:p>
        </w:tc>
        <w:tc>
          <w:tcPr>
            <w:tcW w:w="5708" w:type="dxa"/>
          </w:tcPr>
          <w:p w14:paraId="1E9C8E47"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w:t>
            </w:r>
            <w:proofErr w:type="gramEnd"/>
            <w:r>
              <w:rPr>
                <w:rFonts w:ascii="Arial" w:hAnsi="Arial" w:cs="Arial"/>
                <w:szCs w:val="20"/>
              </w:rPr>
              <w:t xml:space="preserve"> star and its associated planets</w:t>
            </w:r>
            <w:r>
              <w:rPr>
                <w:rFonts w:ascii="Arial" w:hAnsi="Arial" w:cs="Arial"/>
              </w:rPr>
              <w:t>.</w:t>
            </w:r>
          </w:p>
        </w:tc>
      </w:tr>
      <w:tr w:rsidR="00FF05FC" w14:paraId="4C5CA269" w14:textId="77777777" w:rsidTr="00B304CB">
        <w:tc>
          <w:tcPr>
            <w:tcW w:w="2631" w:type="dxa"/>
          </w:tcPr>
          <w:p w14:paraId="7ACFAFA1"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g</w:t>
            </w:r>
            <w:r>
              <w:rPr>
                <w:rFonts w:ascii="Arial" w:hAnsi="Arial" w:cs="Arial"/>
              </w:rPr>
              <w:t xml:space="preserve">) </w:t>
            </w:r>
            <w:r>
              <w:rPr>
                <w:rFonts w:ascii="Arial" w:hAnsi="Arial" w:cs="Arial"/>
                <w:szCs w:val="20"/>
              </w:rPr>
              <w:t>Star</w:t>
            </w:r>
            <w:r>
              <w:rPr>
                <w:rFonts w:ascii="Arial" w:hAnsi="Arial" w:cs="Arial"/>
              </w:rPr>
              <w:t xml:space="preserve"> -</w:t>
            </w:r>
          </w:p>
        </w:tc>
        <w:tc>
          <w:tcPr>
            <w:tcW w:w="5708" w:type="dxa"/>
          </w:tcPr>
          <w:p w14:paraId="0C91B1BF" w14:textId="19198AAB" w:rsidR="00FF05FC" w:rsidRDefault="00FF05FC" w:rsidP="00BE6E99">
            <w:pPr>
              <w:spacing w:before="120" w:after="120" w:line="360" w:lineRule="auto"/>
              <w:ind w:right="-153"/>
              <w:rPr>
                <w:rFonts w:ascii="Arial" w:hAnsi="Arial" w:cs="Arial"/>
              </w:rPr>
            </w:pPr>
            <w:proofErr w:type="gramStart"/>
            <w:r>
              <w:rPr>
                <w:rFonts w:ascii="Arial" w:hAnsi="Arial" w:cs="Arial"/>
                <w:szCs w:val="20"/>
              </w:rPr>
              <w:t>all</w:t>
            </w:r>
            <w:proofErr w:type="gramEnd"/>
            <w:r>
              <w:rPr>
                <w:rFonts w:ascii="Arial" w:hAnsi="Arial" w:cs="Arial"/>
                <w:szCs w:val="20"/>
              </w:rPr>
              <w:t xml:space="preserve"> the matter that we know of</w:t>
            </w:r>
            <w:r>
              <w:rPr>
                <w:rFonts w:ascii="Arial" w:hAnsi="Arial" w:cs="Arial"/>
              </w:rPr>
              <w:t>.</w:t>
            </w:r>
          </w:p>
        </w:tc>
      </w:tr>
    </w:tbl>
    <w:p w14:paraId="68D14AAC" w14:textId="09A921A2" w:rsidR="00FF05FC" w:rsidRPr="009C740D" w:rsidRDefault="00FF05FC" w:rsidP="009C740D">
      <w:pPr>
        <w:pStyle w:val="ListParagraph"/>
        <w:numPr>
          <w:ilvl w:val="0"/>
          <w:numId w:val="45"/>
        </w:numPr>
        <w:spacing w:before="120" w:after="120" w:line="360" w:lineRule="auto"/>
        <w:ind w:left="0" w:right="-154"/>
        <w:rPr>
          <w:rFonts w:ascii="Arial" w:hAnsi="Arial" w:cs="Arial"/>
        </w:rPr>
      </w:pPr>
      <w:r w:rsidRPr="009C740D">
        <w:rPr>
          <w:rFonts w:ascii="Arial" w:hAnsi="Arial" w:cs="Arial"/>
        </w:rPr>
        <w:lastRenderedPageBreak/>
        <w:t xml:space="preserve">The most popular theory about the origins of </w:t>
      </w:r>
      <w:r w:rsidR="00B959E4" w:rsidRPr="009C740D">
        <w:rPr>
          <w:rFonts w:ascii="Arial" w:hAnsi="Arial" w:cs="Arial"/>
        </w:rPr>
        <w:t>the Universe</w:t>
      </w:r>
      <w:r w:rsidRPr="009C740D">
        <w:rPr>
          <w:rFonts w:ascii="Arial" w:hAnsi="Arial" w:cs="Arial"/>
        </w:rPr>
        <w:t xml:space="preserve"> is the ‘Big Bang Theory’.</w:t>
      </w:r>
    </w:p>
    <w:p w14:paraId="5C8E5649" w14:textId="77777777" w:rsidR="009C740D" w:rsidRDefault="00FF05FC" w:rsidP="009C740D">
      <w:pPr>
        <w:spacing w:before="120" w:after="120" w:line="360" w:lineRule="auto"/>
        <w:ind w:left="142" w:right="4721"/>
        <w:rPr>
          <w:rFonts w:ascii="Arial" w:hAnsi="Arial" w:cs="Arial"/>
        </w:rPr>
      </w:pPr>
      <w:r>
        <w:rPr>
          <w:rFonts w:ascii="Arial" w:hAnsi="Arial" w:cs="Arial"/>
        </w:rPr>
        <w:t>Describe what is meant by the Big Bang Theory and</w:t>
      </w:r>
      <w:r w:rsidR="009C740D">
        <w:rPr>
          <w:rFonts w:ascii="Arial" w:hAnsi="Arial" w:cs="Arial"/>
        </w:rPr>
        <w:t xml:space="preserve"> what evidence there is for it.</w:t>
      </w:r>
    </w:p>
    <w:p w14:paraId="6554BA14" w14:textId="5B9119AB" w:rsidR="00FF05FC" w:rsidRPr="009C740D" w:rsidRDefault="00FF05FC" w:rsidP="009C740D">
      <w:pPr>
        <w:pStyle w:val="Heading2"/>
        <w:rPr>
          <w:rFonts w:ascii="Arial" w:hAnsi="Arial" w:cs="Arial"/>
        </w:rPr>
      </w:pPr>
      <w:r>
        <w:t>Telescopes and waves</w:t>
      </w:r>
    </w:p>
    <w:p w14:paraId="7E7374FE" w14:textId="0A518386" w:rsidR="00FF05FC" w:rsidRPr="009C740D" w:rsidRDefault="00FF05FC" w:rsidP="009C740D">
      <w:pPr>
        <w:pStyle w:val="ListParagraph"/>
        <w:numPr>
          <w:ilvl w:val="0"/>
          <w:numId w:val="45"/>
        </w:numPr>
        <w:spacing w:before="120" w:after="120" w:line="360" w:lineRule="auto"/>
        <w:ind w:left="0" w:right="43"/>
        <w:rPr>
          <w:rFonts w:ascii="Arial" w:hAnsi="Arial" w:cs="Arial"/>
        </w:rPr>
      </w:pPr>
      <w:r w:rsidRPr="009C740D">
        <w:rPr>
          <w:rFonts w:ascii="Arial" w:hAnsi="Arial" w:cs="Arial"/>
        </w:rPr>
        <w:t>The electromagnetic spectrum is made up of a number of different types of wave. Match each of the waves below with the appropriate type of detector.</w:t>
      </w:r>
    </w:p>
    <w:tbl>
      <w:tblPr>
        <w:tblW w:w="0" w:type="auto"/>
        <w:tblLook w:val="0000" w:firstRow="0" w:lastRow="0" w:firstColumn="0" w:lastColumn="0" w:noHBand="0" w:noVBand="0"/>
      </w:tblPr>
      <w:tblGrid>
        <w:gridCol w:w="2631"/>
        <w:gridCol w:w="5708"/>
      </w:tblGrid>
      <w:tr w:rsidR="00FF05FC" w14:paraId="38B5C5E5" w14:textId="77777777" w:rsidTr="00B304CB">
        <w:tc>
          <w:tcPr>
            <w:tcW w:w="2631" w:type="dxa"/>
          </w:tcPr>
          <w:p w14:paraId="2E5C2B69" w14:textId="77777777" w:rsidR="00FF05FC" w:rsidRDefault="00FF05FC" w:rsidP="00BE6E99">
            <w:pPr>
              <w:spacing w:before="120" w:after="120" w:line="360" w:lineRule="auto"/>
              <w:ind w:right="-153"/>
              <w:jc w:val="center"/>
              <w:rPr>
                <w:rFonts w:ascii="Arial" w:hAnsi="Arial" w:cs="Arial"/>
                <w:b/>
                <w:bCs/>
                <w:i/>
                <w:iCs/>
              </w:rPr>
            </w:pPr>
            <w:r>
              <w:rPr>
                <w:rFonts w:ascii="Arial" w:hAnsi="Arial" w:cs="Arial"/>
                <w:b/>
                <w:bCs/>
                <w:i/>
                <w:iCs/>
              </w:rPr>
              <w:t>Wave</w:t>
            </w:r>
          </w:p>
        </w:tc>
        <w:tc>
          <w:tcPr>
            <w:tcW w:w="5708" w:type="dxa"/>
          </w:tcPr>
          <w:p w14:paraId="20FA2DA5" w14:textId="77777777" w:rsidR="00FF05FC" w:rsidRDefault="00FF05FC" w:rsidP="00BE6E99">
            <w:pPr>
              <w:spacing w:before="120" w:after="120" w:line="360" w:lineRule="auto"/>
              <w:ind w:right="-153"/>
              <w:jc w:val="center"/>
              <w:rPr>
                <w:rFonts w:ascii="Arial" w:hAnsi="Arial" w:cs="Arial"/>
                <w:b/>
                <w:bCs/>
                <w:i/>
                <w:iCs/>
              </w:rPr>
            </w:pPr>
            <w:r>
              <w:rPr>
                <w:rFonts w:ascii="Arial" w:hAnsi="Arial" w:cs="Arial"/>
                <w:b/>
                <w:bCs/>
                <w:i/>
                <w:iCs/>
              </w:rPr>
              <w:t>Detector</w:t>
            </w:r>
          </w:p>
        </w:tc>
      </w:tr>
      <w:tr w:rsidR="00FF05FC" w14:paraId="6BD88245" w14:textId="77777777" w:rsidTr="00B304CB">
        <w:tc>
          <w:tcPr>
            <w:tcW w:w="2631" w:type="dxa"/>
          </w:tcPr>
          <w:p w14:paraId="3075A973"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a</w:t>
            </w:r>
            <w:r>
              <w:rPr>
                <w:rFonts w:ascii="Arial" w:hAnsi="Arial" w:cs="Arial"/>
              </w:rPr>
              <w:t xml:space="preserve">) </w:t>
            </w:r>
            <w:r>
              <w:rPr>
                <w:rFonts w:ascii="Arial" w:hAnsi="Arial" w:cs="Arial"/>
                <w:szCs w:val="20"/>
              </w:rPr>
              <w:t>Visible light</w:t>
            </w:r>
            <w:r>
              <w:rPr>
                <w:rFonts w:ascii="Arial" w:hAnsi="Arial" w:cs="Arial"/>
              </w:rPr>
              <w:t xml:space="preserve"> -</w:t>
            </w:r>
          </w:p>
        </w:tc>
        <w:tc>
          <w:tcPr>
            <w:tcW w:w="5708" w:type="dxa"/>
          </w:tcPr>
          <w:p w14:paraId="2CF270A7" w14:textId="77777777" w:rsidR="00FF05FC" w:rsidRDefault="00FF05FC" w:rsidP="00BE6E99">
            <w:pPr>
              <w:spacing w:before="120" w:after="120" w:line="360" w:lineRule="auto"/>
              <w:ind w:right="-153"/>
              <w:rPr>
                <w:rFonts w:ascii="Arial" w:hAnsi="Arial" w:cs="Arial"/>
              </w:rPr>
            </w:pPr>
            <w:r>
              <w:rPr>
                <w:rFonts w:ascii="Arial" w:hAnsi="Arial" w:cs="Arial"/>
                <w:szCs w:val="20"/>
              </w:rPr>
              <w:t>Geiger counter, photographic film.</w:t>
            </w:r>
          </w:p>
        </w:tc>
      </w:tr>
      <w:tr w:rsidR="00FF05FC" w14:paraId="62D017B0" w14:textId="77777777" w:rsidTr="00B304CB">
        <w:tc>
          <w:tcPr>
            <w:tcW w:w="2631" w:type="dxa"/>
          </w:tcPr>
          <w:p w14:paraId="6C0A7578"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b</w:t>
            </w:r>
            <w:r>
              <w:rPr>
                <w:rFonts w:ascii="Arial" w:hAnsi="Arial" w:cs="Arial"/>
              </w:rPr>
              <w:t xml:space="preserve">) </w:t>
            </w:r>
            <w:r>
              <w:rPr>
                <w:rFonts w:ascii="Arial" w:hAnsi="Arial" w:cs="Arial"/>
                <w:szCs w:val="20"/>
              </w:rPr>
              <w:t>X-rays</w:t>
            </w:r>
            <w:r>
              <w:rPr>
                <w:rFonts w:ascii="Arial" w:hAnsi="Arial" w:cs="Arial"/>
              </w:rPr>
              <w:t xml:space="preserve"> -</w:t>
            </w:r>
          </w:p>
        </w:tc>
        <w:tc>
          <w:tcPr>
            <w:tcW w:w="5708" w:type="dxa"/>
          </w:tcPr>
          <w:p w14:paraId="684965B7"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aerial</w:t>
            </w:r>
            <w:proofErr w:type="gramEnd"/>
            <w:r>
              <w:rPr>
                <w:rFonts w:ascii="Arial" w:hAnsi="Arial" w:cs="Arial"/>
                <w:szCs w:val="20"/>
              </w:rPr>
              <w:t xml:space="preserve"> and radio receiver</w:t>
            </w:r>
            <w:r>
              <w:rPr>
                <w:rFonts w:ascii="Arial" w:hAnsi="Arial" w:cs="Arial"/>
              </w:rPr>
              <w:t>.</w:t>
            </w:r>
          </w:p>
        </w:tc>
      </w:tr>
      <w:tr w:rsidR="00FF05FC" w14:paraId="7ED277CB" w14:textId="77777777" w:rsidTr="00B304CB">
        <w:tc>
          <w:tcPr>
            <w:tcW w:w="2631" w:type="dxa"/>
          </w:tcPr>
          <w:p w14:paraId="64299E97"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c</w:t>
            </w:r>
            <w:r>
              <w:rPr>
                <w:rFonts w:ascii="Arial" w:hAnsi="Arial" w:cs="Arial"/>
              </w:rPr>
              <w:t xml:space="preserve">) </w:t>
            </w:r>
            <w:r>
              <w:rPr>
                <w:rFonts w:ascii="Arial" w:hAnsi="Arial" w:cs="Arial"/>
                <w:szCs w:val="20"/>
              </w:rPr>
              <w:t>Radio</w:t>
            </w:r>
            <w:r>
              <w:rPr>
                <w:rFonts w:ascii="Arial" w:hAnsi="Arial" w:cs="Arial"/>
              </w:rPr>
              <w:t xml:space="preserve"> -</w:t>
            </w:r>
          </w:p>
        </w:tc>
        <w:tc>
          <w:tcPr>
            <w:tcW w:w="5708" w:type="dxa"/>
          </w:tcPr>
          <w:p w14:paraId="2BB5F706"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aerial</w:t>
            </w:r>
            <w:proofErr w:type="gramEnd"/>
            <w:r>
              <w:rPr>
                <w:rFonts w:ascii="Arial" w:hAnsi="Arial" w:cs="Arial"/>
                <w:szCs w:val="20"/>
              </w:rPr>
              <w:t xml:space="preserve"> and microwave receiver</w:t>
            </w:r>
            <w:r>
              <w:rPr>
                <w:rFonts w:ascii="Arial" w:hAnsi="Arial" w:cs="Arial"/>
              </w:rPr>
              <w:t>.</w:t>
            </w:r>
          </w:p>
        </w:tc>
      </w:tr>
      <w:tr w:rsidR="00FF05FC" w14:paraId="53B5F1EC" w14:textId="77777777" w:rsidTr="00B304CB">
        <w:tc>
          <w:tcPr>
            <w:tcW w:w="2631" w:type="dxa"/>
          </w:tcPr>
          <w:p w14:paraId="6B4AA60C"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d</w:t>
            </w:r>
            <w:r>
              <w:rPr>
                <w:rFonts w:ascii="Arial" w:hAnsi="Arial" w:cs="Arial"/>
              </w:rPr>
              <w:t xml:space="preserve">) </w:t>
            </w:r>
            <w:r>
              <w:rPr>
                <w:rFonts w:ascii="Arial" w:hAnsi="Arial" w:cs="Arial"/>
                <w:szCs w:val="20"/>
              </w:rPr>
              <w:t>Television</w:t>
            </w:r>
            <w:r>
              <w:rPr>
                <w:rFonts w:ascii="Arial" w:hAnsi="Arial" w:cs="Arial"/>
              </w:rPr>
              <w:t xml:space="preserve"> -</w:t>
            </w:r>
          </w:p>
        </w:tc>
        <w:tc>
          <w:tcPr>
            <w:tcW w:w="5708" w:type="dxa"/>
          </w:tcPr>
          <w:p w14:paraId="29D10B94"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photographic</w:t>
            </w:r>
            <w:proofErr w:type="gramEnd"/>
            <w:r>
              <w:rPr>
                <w:rFonts w:ascii="Arial" w:hAnsi="Arial" w:cs="Arial"/>
                <w:szCs w:val="20"/>
              </w:rPr>
              <w:t xml:space="preserve"> film</w:t>
            </w:r>
            <w:r>
              <w:rPr>
                <w:rFonts w:ascii="Arial" w:hAnsi="Arial" w:cs="Arial"/>
              </w:rPr>
              <w:t>.</w:t>
            </w:r>
          </w:p>
        </w:tc>
      </w:tr>
      <w:tr w:rsidR="00FF05FC" w14:paraId="555EFCAA" w14:textId="77777777" w:rsidTr="00B304CB">
        <w:tc>
          <w:tcPr>
            <w:tcW w:w="2631" w:type="dxa"/>
          </w:tcPr>
          <w:p w14:paraId="060EDDAE"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e</w:t>
            </w:r>
            <w:r>
              <w:rPr>
                <w:rFonts w:ascii="Arial" w:hAnsi="Arial" w:cs="Arial"/>
              </w:rPr>
              <w:t xml:space="preserve">) </w:t>
            </w:r>
            <w:r>
              <w:rPr>
                <w:rFonts w:ascii="Arial" w:hAnsi="Arial" w:cs="Arial"/>
                <w:szCs w:val="20"/>
              </w:rPr>
              <w:t>Gamma radiation</w:t>
            </w:r>
            <w:r>
              <w:rPr>
                <w:rFonts w:ascii="Arial" w:hAnsi="Arial" w:cs="Arial"/>
              </w:rPr>
              <w:t xml:space="preserve"> -</w:t>
            </w:r>
          </w:p>
        </w:tc>
        <w:tc>
          <w:tcPr>
            <w:tcW w:w="5708" w:type="dxa"/>
          </w:tcPr>
          <w:p w14:paraId="035B01C1" w14:textId="77777777" w:rsidR="00FF05FC" w:rsidRDefault="00FF05FC" w:rsidP="00BE6E99">
            <w:pPr>
              <w:spacing w:before="120" w:after="120" w:line="360" w:lineRule="auto"/>
              <w:ind w:right="-153"/>
              <w:rPr>
                <w:rFonts w:ascii="Arial" w:hAnsi="Arial" w:cs="Arial"/>
              </w:rPr>
            </w:pPr>
            <w:r>
              <w:rPr>
                <w:rFonts w:ascii="Arial" w:hAnsi="Arial" w:cs="Arial"/>
                <w:szCs w:val="20"/>
              </w:rPr>
              <w:t>IR camera or film</w:t>
            </w:r>
            <w:r>
              <w:rPr>
                <w:rFonts w:ascii="Arial" w:hAnsi="Arial" w:cs="Arial"/>
              </w:rPr>
              <w:t>.</w:t>
            </w:r>
          </w:p>
        </w:tc>
      </w:tr>
      <w:tr w:rsidR="00FF05FC" w14:paraId="7E1F72C0" w14:textId="77777777" w:rsidTr="00B304CB">
        <w:tc>
          <w:tcPr>
            <w:tcW w:w="2631" w:type="dxa"/>
          </w:tcPr>
          <w:p w14:paraId="380FDE66"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f</w:t>
            </w:r>
            <w:r>
              <w:rPr>
                <w:rFonts w:ascii="Arial" w:hAnsi="Arial" w:cs="Arial"/>
              </w:rPr>
              <w:t xml:space="preserve">) </w:t>
            </w:r>
            <w:r>
              <w:rPr>
                <w:rFonts w:ascii="Arial" w:hAnsi="Arial" w:cs="Arial"/>
                <w:szCs w:val="20"/>
              </w:rPr>
              <w:t>Infrared</w:t>
            </w:r>
            <w:r>
              <w:rPr>
                <w:rFonts w:ascii="Arial" w:hAnsi="Arial" w:cs="Arial"/>
              </w:rPr>
              <w:t xml:space="preserve"> -</w:t>
            </w:r>
          </w:p>
        </w:tc>
        <w:tc>
          <w:tcPr>
            <w:tcW w:w="5708" w:type="dxa"/>
          </w:tcPr>
          <w:p w14:paraId="53D3C452"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fluorescent</w:t>
            </w:r>
            <w:proofErr w:type="gramEnd"/>
            <w:r>
              <w:rPr>
                <w:rFonts w:ascii="Arial" w:hAnsi="Arial" w:cs="Arial"/>
                <w:szCs w:val="20"/>
              </w:rPr>
              <w:t xml:space="preserve"> material</w:t>
            </w:r>
            <w:r>
              <w:rPr>
                <w:rFonts w:ascii="Arial" w:hAnsi="Arial" w:cs="Arial"/>
              </w:rPr>
              <w:t>.</w:t>
            </w:r>
          </w:p>
        </w:tc>
      </w:tr>
      <w:tr w:rsidR="00FF05FC" w14:paraId="38DC2326" w14:textId="77777777" w:rsidTr="00B304CB">
        <w:tc>
          <w:tcPr>
            <w:tcW w:w="2631" w:type="dxa"/>
          </w:tcPr>
          <w:p w14:paraId="17821E59"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g</w:t>
            </w:r>
            <w:r>
              <w:rPr>
                <w:rFonts w:ascii="Arial" w:hAnsi="Arial" w:cs="Arial"/>
              </w:rPr>
              <w:t xml:space="preserve">) </w:t>
            </w:r>
            <w:r>
              <w:rPr>
                <w:rFonts w:ascii="Arial" w:hAnsi="Arial" w:cs="Arial"/>
                <w:szCs w:val="20"/>
              </w:rPr>
              <w:t>Ultraviolet</w:t>
            </w:r>
            <w:r>
              <w:rPr>
                <w:rFonts w:ascii="Arial" w:hAnsi="Arial" w:cs="Arial"/>
              </w:rPr>
              <w:t xml:space="preserve"> -</w:t>
            </w:r>
          </w:p>
        </w:tc>
        <w:tc>
          <w:tcPr>
            <w:tcW w:w="5708" w:type="dxa"/>
          </w:tcPr>
          <w:p w14:paraId="75D2F3B3" w14:textId="77777777" w:rsidR="00FF05FC" w:rsidRDefault="00FF05FC" w:rsidP="00BE6E99">
            <w:pPr>
              <w:spacing w:before="120" w:after="120" w:line="360" w:lineRule="auto"/>
              <w:ind w:right="-153"/>
              <w:rPr>
                <w:rFonts w:ascii="Arial" w:hAnsi="Arial" w:cs="Arial"/>
              </w:rPr>
            </w:pPr>
            <w:proofErr w:type="gramStart"/>
            <w:r>
              <w:rPr>
                <w:rFonts w:ascii="Arial" w:hAnsi="Arial" w:cs="Arial"/>
                <w:szCs w:val="20"/>
              </w:rPr>
              <w:t>the</w:t>
            </w:r>
            <w:proofErr w:type="gramEnd"/>
            <w:r>
              <w:rPr>
                <w:rFonts w:ascii="Arial" w:hAnsi="Arial" w:cs="Arial"/>
                <w:szCs w:val="20"/>
              </w:rPr>
              <w:t xml:space="preserve"> eye or photographic film</w:t>
            </w:r>
            <w:r>
              <w:rPr>
                <w:rFonts w:ascii="Arial" w:hAnsi="Arial" w:cs="Arial"/>
              </w:rPr>
              <w:t>.</w:t>
            </w:r>
          </w:p>
        </w:tc>
      </w:tr>
      <w:tr w:rsidR="00FF05FC" w14:paraId="52121EE2" w14:textId="77777777" w:rsidTr="00B304CB">
        <w:tc>
          <w:tcPr>
            <w:tcW w:w="2631" w:type="dxa"/>
          </w:tcPr>
          <w:p w14:paraId="703D2BB7" w14:textId="77777777" w:rsidR="00FF05FC" w:rsidRDefault="00FF05FC" w:rsidP="00BE6E99">
            <w:pPr>
              <w:spacing w:before="120" w:after="120" w:line="360" w:lineRule="auto"/>
              <w:ind w:right="-153"/>
              <w:rPr>
                <w:rFonts w:ascii="Arial" w:hAnsi="Arial" w:cs="Arial"/>
              </w:rPr>
            </w:pPr>
            <w:r>
              <w:rPr>
                <w:rFonts w:ascii="Arial" w:hAnsi="Arial" w:cs="Arial"/>
              </w:rPr>
              <w:t>(</w:t>
            </w:r>
            <w:r>
              <w:rPr>
                <w:rFonts w:ascii="Arial" w:hAnsi="Arial" w:cs="Arial"/>
                <w:i/>
                <w:iCs/>
              </w:rPr>
              <w:t>h</w:t>
            </w:r>
            <w:r>
              <w:rPr>
                <w:rFonts w:ascii="Arial" w:hAnsi="Arial" w:cs="Arial"/>
              </w:rPr>
              <w:t xml:space="preserve">) </w:t>
            </w:r>
            <w:r>
              <w:rPr>
                <w:rFonts w:ascii="Arial" w:hAnsi="Arial" w:cs="Arial"/>
                <w:szCs w:val="20"/>
              </w:rPr>
              <w:t>Microwaves</w:t>
            </w:r>
            <w:r>
              <w:rPr>
                <w:rFonts w:ascii="Arial" w:hAnsi="Arial" w:cs="Arial"/>
              </w:rPr>
              <w:t xml:space="preserve"> -</w:t>
            </w:r>
          </w:p>
        </w:tc>
        <w:tc>
          <w:tcPr>
            <w:tcW w:w="5708" w:type="dxa"/>
          </w:tcPr>
          <w:p w14:paraId="75C2ED2F" w14:textId="77777777" w:rsidR="00FF05FC" w:rsidRDefault="00FF05FC" w:rsidP="00BE6E99">
            <w:pPr>
              <w:spacing w:before="120" w:after="120" w:line="360" w:lineRule="auto"/>
              <w:ind w:right="-153"/>
              <w:rPr>
                <w:rFonts w:ascii="Arial" w:hAnsi="Arial" w:cs="Arial"/>
                <w:szCs w:val="20"/>
              </w:rPr>
            </w:pPr>
            <w:r>
              <w:rPr>
                <w:rFonts w:ascii="Arial" w:hAnsi="Arial" w:cs="Arial"/>
                <w:szCs w:val="20"/>
              </w:rPr>
              <w:t>aerial and television receiver</w:t>
            </w:r>
          </w:p>
        </w:tc>
      </w:tr>
    </w:tbl>
    <w:p w14:paraId="1B098B5E" w14:textId="222D4D09" w:rsidR="00FF05FC" w:rsidRPr="009C740D" w:rsidRDefault="00FF05FC" w:rsidP="009C740D">
      <w:pPr>
        <w:pStyle w:val="ListParagraph"/>
        <w:numPr>
          <w:ilvl w:val="0"/>
          <w:numId w:val="45"/>
        </w:numPr>
        <w:tabs>
          <w:tab w:val="left" w:pos="142"/>
        </w:tabs>
        <w:spacing w:before="120" w:after="120" w:line="360" w:lineRule="auto"/>
        <w:ind w:left="142" w:right="43"/>
        <w:rPr>
          <w:rFonts w:ascii="Arial" w:hAnsi="Arial" w:cs="Arial"/>
        </w:rPr>
      </w:pPr>
      <w:r w:rsidRPr="009C740D">
        <w:rPr>
          <w:rFonts w:ascii="Arial" w:hAnsi="Arial" w:cs="Arial"/>
        </w:rPr>
        <w:t>(</w:t>
      </w:r>
      <w:r w:rsidRPr="009C740D">
        <w:rPr>
          <w:rFonts w:ascii="Arial" w:hAnsi="Arial" w:cs="Arial"/>
          <w:i/>
        </w:rPr>
        <w:t>a</w:t>
      </w:r>
      <w:r w:rsidRPr="009C740D">
        <w:rPr>
          <w:rFonts w:ascii="Arial" w:hAnsi="Arial" w:cs="Arial"/>
        </w:rPr>
        <w:t>)</w:t>
      </w:r>
      <w:r w:rsidRPr="009C740D">
        <w:rPr>
          <w:rFonts w:ascii="Arial" w:hAnsi="Arial" w:cs="Arial"/>
        </w:rPr>
        <w:tab/>
        <w:t>The electromagnetic spectrum is shown below. Copy and complete the diagram to show the missing waves at A, B, C and D.</w:t>
      </w:r>
    </w:p>
    <w:p w14:paraId="58344447" w14:textId="099ADE88" w:rsidR="00FF05FC" w:rsidRDefault="00FF05FC" w:rsidP="00BE6E99">
      <w:pPr>
        <w:spacing w:before="120" w:after="120" w:line="360" w:lineRule="auto"/>
        <w:ind w:right="-154" w:hanging="426"/>
        <w:rPr>
          <w:rFonts w:ascii="Arial" w:hAnsi="Arial"/>
        </w:rPr>
      </w:pPr>
      <w:r>
        <w:rPr>
          <w:rFonts w:ascii="Arial" w:hAnsi="Arial"/>
          <w:noProof/>
          <w:lang w:eastAsia="en-GB"/>
        </w:rPr>
        <mc:AlternateContent>
          <mc:Choice Requires="wpg">
            <w:drawing>
              <wp:anchor distT="0" distB="0" distL="114300" distR="114300" simplePos="0" relativeHeight="251689984" behindDoc="0" locked="0" layoutInCell="1" allowOverlap="1" wp14:anchorId="6A8659A4" wp14:editId="1E1F87C7">
                <wp:simplePos x="0" y="0"/>
                <wp:positionH relativeFrom="column">
                  <wp:posOffset>-5080</wp:posOffset>
                </wp:positionH>
                <wp:positionV relativeFrom="paragraph">
                  <wp:posOffset>127635</wp:posOffset>
                </wp:positionV>
                <wp:extent cx="5756275" cy="734060"/>
                <wp:effectExtent l="13970" t="7620" r="11430" b="10795"/>
                <wp:wrapNone/>
                <wp:docPr id="189923" name="Group 189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6275" cy="734060"/>
                          <a:chOff x="1869" y="7838"/>
                          <a:chExt cx="9065" cy="1156"/>
                        </a:xfrm>
                      </wpg:grpSpPr>
                      <wps:wsp>
                        <wps:cNvPr id="189924" name="Rectangle 1837"/>
                        <wps:cNvSpPr>
                          <a:spLocks noChangeArrowheads="1"/>
                        </wps:cNvSpPr>
                        <wps:spPr bwMode="auto">
                          <a:xfrm>
                            <a:off x="1869" y="7840"/>
                            <a:ext cx="9065" cy="1154"/>
                          </a:xfrm>
                          <a:prstGeom prst="rect">
                            <a:avLst/>
                          </a:prstGeom>
                          <a:solidFill>
                            <a:srgbClr val="FFFFFF"/>
                          </a:solidFill>
                          <a:ln w="1143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25" name="Rectangle 1838"/>
                        <wps:cNvSpPr>
                          <a:spLocks noChangeArrowheads="1"/>
                        </wps:cNvSpPr>
                        <wps:spPr bwMode="auto">
                          <a:xfrm>
                            <a:off x="1920" y="8325"/>
                            <a:ext cx="870" cy="6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CA8B0C" w14:textId="77777777" w:rsidR="00527F9D" w:rsidRDefault="00527F9D" w:rsidP="00FF05FC">
                              <w:pPr>
                                <w:jc w:val="center"/>
                                <w:rPr>
                                  <w:rFonts w:ascii="Arial" w:hAnsi="Arial" w:cs="Arial"/>
                                  <w:noProof/>
                                  <w:color w:val="000000"/>
                                </w:rPr>
                              </w:pPr>
                              <w:r>
                                <w:rPr>
                                  <w:rFonts w:ascii="Arial" w:hAnsi="Arial" w:cs="Arial"/>
                                  <w:noProof/>
                                  <w:color w:val="000000"/>
                                </w:rPr>
                                <w:t>A</w:t>
                              </w:r>
                            </w:p>
                          </w:txbxContent>
                        </wps:txbx>
                        <wps:bodyPr rot="0" vert="horz" wrap="square" lIns="0" tIns="0" rIns="0" bIns="0" anchor="t" anchorCtr="0" upright="1">
                          <a:noAutofit/>
                        </wps:bodyPr>
                      </wps:wsp>
                      <wps:wsp>
                        <wps:cNvPr id="189926" name="Rectangle 1839"/>
                        <wps:cNvSpPr>
                          <a:spLocks noChangeArrowheads="1"/>
                        </wps:cNvSpPr>
                        <wps:spPr bwMode="auto">
                          <a:xfrm>
                            <a:off x="4687" y="8280"/>
                            <a:ext cx="428"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452A11" w14:textId="77777777" w:rsidR="00527F9D" w:rsidRDefault="00527F9D" w:rsidP="00FF05FC">
                              <w:pPr>
                                <w:rPr>
                                  <w:rFonts w:ascii="Arial" w:hAnsi="Arial" w:cs="Arial"/>
                                  <w:noProof/>
                                  <w:color w:val="000000"/>
                                </w:rPr>
                              </w:pPr>
                              <w:r>
                                <w:rPr>
                                  <w:rFonts w:ascii="Arial" w:hAnsi="Arial" w:cs="Arial"/>
                                  <w:noProof/>
                                  <w:color w:val="000000"/>
                                </w:rPr>
                                <w:t>B</w:t>
                              </w:r>
                            </w:p>
                          </w:txbxContent>
                        </wps:txbx>
                        <wps:bodyPr rot="0" vert="horz" wrap="square" lIns="0" tIns="0" rIns="0" bIns="0" anchor="t" anchorCtr="0" upright="1">
                          <a:noAutofit/>
                        </wps:bodyPr>
                      </wps:wsp>
                      <wps:wsp>
                        <wps:cNvPr id="189927" name="Rectangle 1840"/>
                        <wps:cNvSpPr>
                          <a:spLocks noChangeArrowheads="1"/>
                        </wps:cNvSpPr>
                        <wps:spPr bwMode="auto">
                          <a:xfrm>
                            <a:off x="5745" y="8280"/>
                            <a:ext cx="383"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6BBECA" w14:textId="77777777" w:rsidR="00527F9D" w:rsidRDefault="00527F9D" w:rsidP="00FF05FC">
                              <w:pPr>
                                <w:rPr>
                                  <w:noProof/>
                                  <w:color w:val="000000"/>
                                  <w:sz w:val="22"/>
                                </w:rPr>
                              </w:pPr>
                              <w:r>
                                <w:rPr>
                                  <w:rFonts w:ascii="Arial" w:hAnsi="Arial" w:cs="Arial"/>
                                  <w:noProof/>
                                  <w:color w:val="000000"/>
                                </w:rPr>
                                <w:t>C</w:t>
                              </w:r>
                            </w:p>
                          </w:txbxContent>
                        </wps:txbx>
                        <wps:bodyPr rot="0" vert="horz" wrap="square" lIns="0" tIns="0" rIns="0" bIns="0" anchor="t" anchorCtr="0" upright="1">
                          <a:noAutofit/>
                        </wps:bodyPr>
                      </wps:wsp>
                      <wps:wsp>
                        <wps:cNvPr id="189928" name="Rectangle 1841"/>
                        <wps:cNvSpPr>
                          <a:spLocks noChangeArrowheads="1"/>
                        </wps:cNvSpPr>
                        <wps:spPr bwMode="auto">
                          <a:xfrm>
                            <a:off x="6350" y="8169"/>
                            <a:ext cx="796" cy="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834BCF" w14:textId="77777777" w:rsidR="00527F9D" w:rsidRDefault="00527F9D" w:rsidP="00FF05FC">
                              <w:pPr>
                                <w:rPr>
                                  <w:rFonts w:ascii="Arial" w:hAnsi="Arial" w:cs="Arial"/>
                                  <w:noProof/>
                                  <w:color w:val="000000"/>
                                </w:rPr>
                              </w:pPr>
                              <w:r>
                                <w:rPr>
                                  <w:rFonts w:ascii="Arial" w:hAnsi="Arial" w:cs="Arial"/>
                                  <w:noProof/>
                                  <w:color w:val="000000"/>
                                </w:rPr>
                                <w:t>visible light</w:t>
                              </w:r>
                            </w:p>
                          </w:txbxContent>
                        </wps:txbx>
                        <wps:bodyPr rot="0" vert="horz" wrap="square" lIns="0" tIns="0" rIns="0" bIns="0" anchor="t" anchorCtr="0" upright="1">
                          <a:noAutofit/>
                        </wps:bodyPr>
                      </wps:wsp>
                      <wps:wsp>
                        <wps:cNvPr id="189929" name="Rectangle 1842"/>
                        <wps:cNvSpPr>
                          <a:spLocks noChangeArrowheads="1"/>
                        </wps:cNvSpPr>
                        <wps:spPr bwMode="auto">
                          <a:xfrm>
                            <a:off x="7228" y="8206"/>
                            <a:ext cx="1081" cy="6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002AC6" w14:textId="77777777" w:rsidR="00527F9D" w:rsidRDefault="00527F9D" w:rsidP="00FF05FC">
                              <w:pPr>
                                <w:rPr>
                                  <w:rFonts w:ascii="Arial" w:hAnsi="Arial" w:cs="Arial"/>
                                  <w:noProof/>
                                  <w:color w:val="000000"/>
                                </w:rPr>
                              </w:pPr>
                              <w:r>
                                <w:rPr>
                                  <w:rFonts w:ascii="Arial" w:hAnsi="Arial" w:cs="Arial"/>
                                  <w:noProof/>
                                  <w:color w:val="000000"/>
                                </w:rPr>
                                <w:t>ultraviolet radiation</w:t>
                              </w:r>
                            </w:p>
                          </w:txbxContent>
                        </wps:txbx>
                        <wps:bodyPr rot="0" vert="horz" wrap="square" lIns="0" tIns="0" rIns="0" bIns="0" anchor="t" anchorCtr="0" upright="1">
                          <a:noAutofit/>
                        </wps:bodyPr>
                      </wps:wsp>
                      <wps:wsp>
                        <wps:cNvPr id="189930" name="Rectangle 1843"/>
                        <wps:cNvSpPr>
                          <a:spLocks noChangeArrowheads="1"/>
                        </wps:cNvSpPr>
                        <wps:spPr bwMode="auto">
                          <a:xfrm>
                            <a:off x="8737" y="8325"/>
                            <a:ext cx="420" cy="2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75E151" w14:textId="77777777" w:rsidR="00527F9D" w:rsidRDefault="00527F9D" w:rsidP="00FF05FC">
                              <w:pPr>
                                <w:rPr>
                                  <w:rFonts w:ascii="Arial" w:hAnsi="Arial" w:cs="Arial"/>
                                  <w:noProof/>
                                  <w:color w:val="000000"/>
                                </w:rPr>
                              </w:pPr>
                              <w:r>
                                <w:rPr>
                                  <w:rFonts w:ascii="Arial" w:hAnsi="Arial" w:cs="Arial"/>
                                  <w:noProof/>
                                  <w:color w:val="000000"/>
                                </w:rPr>
                                <w:t>D</w:t>
                              </w:r>
                            </w:p>
                          </w:txbxContent>
                        </wps:txbx>
                        <wps:bodyPr rot="0" vert="horz" wrap="square" lIns="0" tIns="0" rIns="0" bIns="0" anchor="t" anchorCtr="0" upright="1">
                          <a:noAutofit/>
                        </wps:bodyPr>
                      </wps:wsp>
                      <wps:wsp>
                        <wps:cNvPr id="189931" name="Rectangle 1844"/>
                        <wps:cNvSpPr>
                          <a:spLocks noChangeArrowheads="1"/>
                        </wps:cNvSpPr>
                        <wps:spPr bwMode="auto">
                          <a:xfrm>
                            <a:off x="9611" y="8206"/>
                            <a:ext cx="1171" cy="7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51D623" w14:textId="77777777" w:rsidR="00527F9D" w:rsidRDefault="00527F9D" w:rsidP="00FF05FC">
                              <w:pPr>
                                <w:rPr>
                                  <w:rFonts w:ascii="Arial" w:hAnsi="Arial" w:cs="Arial"/>
                                  <w:noProof/>
                                  <w:color w:val="000000"/>
                                </w:rPr>
                              </w:pPr>
                              <w:r>
                                <w:rPr>
                                  <w:rFonts w:ascii="Arial" w:hAnsi="Arial" w:cs="Arial"/>
                                  <w:noProof/>
                                  <w:color w:val="000000"/>
                                </w:rPr>
                                <w:t>gamma radiation</w:t>
                              </w:r>
                            </w:p>
                          </w:txbxContent>
                        </wps:txbx>
                        <wps:bodyPr rot="0" vert="horz" wrap="square" lIns="0" tIns="0" rIns="0" bIns="0" anchor="t" anchorCtr="0" upright="1">
                          <a:noAutofit/>
                        </wps:bodyPr>
                      </wps:wsp>
                      <wps:wsp>
                        <wps:cNvPr id="189932" name="Freeform 1845"/>
                        <wps:cNvSpPr>
                          <a:spLocks/>
                        </wps:cNvSpPr>
                        <wps:spPr bwMode="auto">
                          <a:xfrm flipH="1">
                            <a:off x="4245" y="7840"/>
                            <a:ext cx="13" cy="1140"/>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3" name="Freeform 1846"/>
                        <wps:cNvSpPr>
                          <a:spLocks/>
                        </wps:cNvSpPr>
                        <wps:spPr bwMode="auto">
                          <a:xfrm>
                            <a:off x="5428" y="7838"/>
                            <a:ext cx="1" cy="1142"/>
                          </a:xfrm>
                          <a:custGeom>
                            <a:avLst/>
                            <a:gdLst>
                              <a:gd name="T0" fmla="*/ 0 w 1"/>
                              <a:gd name="T1" fmla="*/ 0 h 1142"/>
                              <a:gd name="T2" fmla="*/ 1 w 1"/>
                              <a:gd name="T3" fmla="*/ 1142 h 1142"/>
                            </a:gdLst>
                            <a:ahLst/>
                            <a:cxnLst>
                              <a:cxn ang="0">
                                <a:pos x="T0" y="T1"/>
                              </a:cxn>
                              <a:cxn ang="0">
                                <a:pos x="T2" y="T3"/>
                              </a:cxn>
                            </a:cxnLst>
                            <a:rect l="0" t="0" r="r" b="b"/>
                            <a:pathLst>
                              <a:path w="1" h="1142">
                                <a:moveTo>
                                  <a:pt x="0" y="0"/>
                                </a:moveTo>
                                <a:lnTo>
                                  <a:pt x="1" y="1142"/>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4" name="Freeform 1847"/>
                        <wps:cNvSpPr>
                          <a:spLocks/>
                        </wps:cNvSpPr>
                        <wps:spPr bwMode="auto">
                          <a:xfrm flipH="1">
                            <a:off x="6128" y="7854"/>
                            <a:ext cx="29" cy="1133"/>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5" name="Freeform 1848"/>
                        <wps:cNvSpPr>
                          <a:spLocks/>
                        </wps:cNvSpPr>
                        <wps:spPr bwMode="auto">
                          <a:xfrm>
                            <a:off x="7107" y="7840"/>
                            <a:ext cx="13" cy="1147"/>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6" name="Freeform 1849"/>
                        <wps:cNvSpPr>
                          <a:spLocks/>
                        </wps:cNvSpPr>
                        <wps:spPr bwMode="auto">
                          <a:xfrm>
                            <a:off x="8402" y="7840"/>
                            <a:ext cx="13" cy="1140"/>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7" name="Freeform 1850"/>
                        <wps:cNvSpPr>
                          <a:spLocks/>
                        </wps:cNvSpPr>
                        <wps:spPr bwMode="auto">
                          <a:xfrm>
                            <a:off x="9387" y="7847"/>
                            <a:ext cx="13" cy="1140"/>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38" name="Rectangle 1851"/>
                        <wps:cNvSpPr>
                          <a:spLocks noChangeArrowheads="1"/>
                        </wps:cNvSpPr>
                        <wps:spPr bwMode="auto">
                          <a:xfrm>
                            <a:off x="2949" y="8139"/>
                            <a:ext cx="1066" cy="6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90E457" w14:textId="77777777" w:rsidR="00527F9D" w:rsidRDefault="00527F9D" w:rsidP="00FF05FC">
                              <w:pPr>
                                <w:jc w:val="center"/>
                                <w:rPr>
                                  <w:rFonts w:ascii="Arial" w:hAnsi="Arial" w:cs="Arial"/>
                                  <w:noProof/>
                                  <w:color w:val="000000"/>
                                </w:rPr>
                              </w:pPr>
                              <w:r>
                                <w:rPr>
                                  <w:rFonts w:ascii="Arial" w:hAnsi="Arial" w:cs="Arial"/>
                                  <w:noProof/>
                                  <w:color w:val="000000"/>
                                </w:rPr>
                                <w:t xml:space="preserve">TV </w:t>
                              </w:r>
                              <w:r>
                                <w:rPr>
                                  <w:rFonts w:ascii="Arial" w:hAnsi="Arial" w:cs="Arial"/>
                                  <w:noProof/>
                                  <w:color w:val="000000"/>
                                </w:rPr>
                                <w:br/>
                                <w:t>waves</w:t>
                              </w:r>
                            </w:p>
                          </w:txbxContent>
                        </wps:txbx>
                        <wps:bodyPr rot="0" vert="horz" wrap="square" lIns="0" tIns="0" rIns="0" bIns="0" anchor="t" anchorCtr="0" upright="1">
                          <a:noAutofit/>
                        </wps:bodyPr>
                      </wps:wsp>
                      <wps:wsp>
                        <wps:cNvPr id="189939" name="Freeform 1852"/>
                        <wps:cNvSpPr>
                          <a:spLocks/>
                        </wps:cNvSpPr>
                        <wps:spPr bwMode="auto">
                          <a:xfrm flipH="1">
                            <a:off x="2860" y="7854"/>
                            <a:ext cx="13" cy="1140"/>
                          </a:xfrm>
                          <a:custGeom>
                            <a:avLst/>
                            <a:gdLst>
                              <a:gd name="T0" fmla="*/ 0 w 20000"/>
                              <a:gd name="T1" fmla="*/ 0 h 20000"/>
                              <a:gd name="T2" fmla="*/ 0 w 20000"/>
                              <a:gd name="T3" fmla="*/ 19983 h 20000"/>
                            </a:gdLst>
                            <a:ahLst/>
                            <a:cxnLst>
                              <a:cxn ang="0">
                                <a:pos x="T0" y="T1"/>
                              </a:cxn>
                              <a:cxn ang="0">
                                <a:pos x="T2" y="T3"/>
                              </a:cxn>
                            </a:cxnLst>
                            <a:rect l="0" t="0" r="r" b="b"/>
                            <a:pathLst>
                              <a:path w="20000" h="20000">
                                <a:moveTo>
                                  <a:pt x="0" y="0"/>
                                </a:moveTo>
                                <a:lnTo>
                                  <a:pt x="0" y="19983"/>
                                </a:lnTo>
                              </a:path>
                            </a:pathLst>
                          </a:custGeom>
                          <a:noFill/>
                          <a:ln w="1143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923" o:spid="_x0000_s1549" style="position:absolute;margin-left:-.4pt;margin-top:10.05pt;width:453.25pt;height:57.8pt;z-index:251689984" coordorigin="1869,7838" coordsize="9065,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Ek5mAgAAKVcAAAOAAAAZHJzL2Uyb0RvYy54bWzsXFtv2zYUfh+w/yDocYBr3S9G3SHxpRvQ&#10;bcXaYc+KJFvCZEmTlNhZsf++75ASLd/SOO2MpmUCJJREUYeH5HcOeT7y5Y+bVabcxVWdFvlY1V9o&#10;qhLnYRGl+XKs/vF+PvBUpW6CPAqyIo/H6n1cqz+++v67l+tyFBtFUmRRXCkoJK9H63KsJk1TjobD&#10;OkziVVC/KMo4x8NFUa2CBpfVchhVwRqlr7KhoWnOcF1UUVkVYVzXuDvlD9VXrPzFIg6b3xaLOm6U&#10;bKxCtob9rdjfG/o7fPUyGC2roEzSsBUjeIIUqyDN8VFR1DRoAuW2Sg+KWqVhVdTFonkRFqthsVik&#10;YczqgNro2l5tXlfFbcnqshytl6VQE1S7p6cnFxv+eve2UtIIbef5vmGqSh6s0E7s00p7D0pal8sR&#10;8r6uynfl24rXFMk3RfhXjcfD/ed0veSZlZv1L0WEMoPbpmBK2iyqFRWB6isb1hb3oi3iTaOEuGm7&#10;tmO4tqqEeOaalua0jRUmaFF6TfccX1XoqWd6vCHDZNa+7mtO+66u2w49HQYj/l0maysbVQwdr97q&#10;tv403b5LgjJmTVaTvvq6tTrd/o5eGeTLLIZ+TZdkIyGQu1NtzfWq5MUkQcb4qqqKdRIHEYTTWV12&#10;XqCLGq3yUUX3NGa12uzUvaMva0dfwais6uZ1XKwUSozVCvKzdgzu3tQNV22XhZq1LrI0mqdZxi6q&#10;5c0kq5S7ACNwzn7a0neyZbmyRuV0y9RY0TsP634ZGvs5VsYqbYAlWboaq57IFIxIcbM8gpzBqAnS&#10;jKfRHbKcbsUMJXhFcLVpkGT30ZPYCP5wNbc11zK9geva5sAyZ9rg2ptPBlcT3XHc2fXkeqb/S1Lr&#10;1ihJoyjOZ6zMugMU3Xpcp2qhjUOBgBQhIElV3KKO75JorUQptYVp+4au4gKYZri81kqQLQHGYVOp&#10;SlU0f6ZNwroljTEqY0ednka/rTpF6Wy49D48PKgbz7GBqqDJTmsYWrwr8i59U0T36JaQgQ1ymAkk&#10;kqL6R1XWgNyxWv99G1SxqmQ/5+javm6hWyoNu7Bs18BF1X9y038S5CGKGquNqvDkpOG4fltW6TLB&#10;l3RW27y4Au4sUtZRST4uFeSmCwz9S2IAMInj6w4GMPQiaS6BAT6pFajpmYZNzc5aj0Gu5+IJwa2j&#10;7yLm2QiQFzT8WeF8kIkbZww7X/Nn3syzBpbhzAaWNp0OruYTa+DMddeemtPJZLo37Oijn2fMnYaf&#10;UxDWGyEc+viw6PTLkcTXDUu7NvzB3PHcgTW37IHvat5A0/1r39Es35rOd5HkTZrHn14lwtaL4apA&#10;QZK9g4ddPXwpiMpsl5C3Re2tyKeRrdncbJjXxL2SLaw8GuwE0AmQQ4IDHBLPEtyco+DmE8hcCNws&#10;DCsObga3aVtwswzMRAjcTIe5XGjbzg3tfJdHujcCyzoPQtyQ4CbBTf1i3MXPAG5ssiHBjWbGwJVD&#10;z43Poi4EbrZrwX0kz+0A3EwPE3cObp0rL8Ftf6YjPTetnfSfmhELT+ib8NyMzjE5c5r6FXpucI2O&#10;gJtA/wtMSx3Thl4J3HSs6rGZY7c05fpwLAncbE9OS89dWZPT0m6579sCN1OCW0QhAnhuCBIcATeB&#10;/hcAN9egySfz3DQGYdtpqa55WL5li24OX9qX89LHxw0kun2b6MYCVHJeCnRDuOwYugn4vwC6eS6C&#10;mMcjChbFGgjcDEuCm3TdRFD4zEjtt+W6saicBDcCN7hGR1w3gf4XADff0SHEcddNd1vXzbUlukl0&#10;k+j2mHgpm/9IdCN0Mzp0m1dxTBRH8MGwxH8yXEoBnZ1YA12cJn4piywtf+poMC3XzjLaIILr7VPA&#10;9DaGABLWfhAhvOUEMIrid6QvcB2jliq1jFqYfg93b7HKwKD8YahoyloBRbNbdN5mAmr2MiXHM0E5&#10;vUwnSoLEIpPu+56p9EpDbxQSBklH8Ao3eSs1Uoizg0vJmRFlAb7WWKUqAO7fd4iOXFTrE5khJWVm&#10;7ja+xzLz/+1HiCu3zz0FLQvc0xu+ylkGDclG36AkMTW40pSkS9GzVXEXvy9YrmaPM4nvbZ9m+WEu&#10;phn6GnLy50jQx9gdIQDJ3WtnEdWml7bkPCUk4tYiCzgF8DRRhnHRuo60k43i7dOgTjgnkD3iugDd&#10;teXptREKpbkvQRzNQR0GZWysruIIZLEY5DZKoUaC0ffRnKzu9IJgtbHXO+YaX5FpWTpfH/HoSyHc&#10;UAMIkqGkMD5DCqMpKOJ9qyWs+qFLTrhzhtViPYQTvG3G2QG+bgneXUyodbxhqtg6LgZ3F+/uQ9hZ&#10;pooBPpmMzpbtm6nuY/08fSulw94dFLJjoSAtDFRXDoR+nvYJioFtYtWg1toan/IM04RC0LI9XUjL&#10;JC2TJNfzjQPMMQPWdf+ZgyjJ9bTD6/QGG1NssOlbpgf215xpmY7Opxy9De25ns3WpbahPQo80tq3&#10;rsNm0rc+g5GS8yk5n6KOJOdTB5soj2+e2lHUzsanT6IDyvkUeqEIy5yxceJMrt3XvyXMFFvC+lbr&#10;gR1hZ1qt3nzK1TUeqH1w7W9/d8STJ1TSVklbJW3V0Z350lbJtb/nuPYndvj1bdUDG/yebqsQneKx&#10;lQdtVRde+OTFP2mrpK2Stkraqu4sEBmneu5HbRAnlXPHerYKe4xgknaiUVhL6Z9i1DuD42F2RW9e&#10;5ZvtrnPYKjZ72q4BSk6F5FRITsVY/fAVHuYi1wDlGuA5p/k9ELk6uv+Wk4qPG6vPfjSc4Vv8MD1P&#10;N/f23+qa027AledC/U/hBHku1Jd10h6L1j4lvLE9F0rEnc+MeIB+yg/AQ4IffofEsz4XCnhyxBN/&#10;YP/tmatGR+PyhoeTuYhhdBiXlz659MmlTy59cnlUK9s88ryOagUJjp2FzehU7bnddNh2/xrp/uni&#10;r/4DAAD//wMAUEsDBBQABgAIAAAAIQBLDhAf3gAAAAgBAAAPAAAAZHJzL2Rvd25yZXYueG1sTI9B&#10;a8JAEIXvhf6HZQq91d0otjXNRkTanqSgFoq3MTsmwexsyK5J/PddT+3tDe/x3jfZcrSN6KnztWMN&#10;yUSBIC6cqbnU8L3/eHoF4QOywcYxabiSh2V+f5dhatzAW+p3oRSxhH2KGqoQ2lRKX1Rk0U9cSxy9&#10;k+sshnh2pTQdDrHcNnKq1LO0WHNcqLCldUXFeXexGj4HHFaz5L3fnE/r62E///rZJKT148O4egMR&#10;aAx/YbjhR3TII9PRXdh40Wi4gQcNU5WAiPZCzV9AHGNuFoXMM/n/gfwXAAD//wMAUEsBAi0AFAAG&#10;AAgAAAAhALaDOJL+AAAA4QEAABMAAAAAAAAAAAAAAAAAAAAAAFtDb250ZW50X1R5cGVzXS54bWxQ&#10;SwECLQAUAAYACAAAACEAOP0h/9YAAACUAQAACwAAAAAAAAAAAAAAAAAvAQAAX3JlbHMvLnJlbHNQ&#10;SwECLQAUAAYACAAAACEAPERJOZgIAAClXAAADgAAAAAAAAAAAAAAAAAuAgAAZHJzL2Uyb0RvYy54&#10;bWxQSwECLQAUAAYACAAAACEASw4QH94AAAAIAQAADwAAAAAAAAAAAAAAAADyCgAAZHJzL2Rvd25y&#10;ZXYueG1sUEsFBgAAAAAEAAQA8wAAAP0LAAAAAA==&#10;">
                <v:rect id="Rectangle 1837" o:spid="_x0000_s1550" style="position:absolute;left:1869;top:7840;width:9065;height:1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NcYA&#10;AADfAAAADwAAAGRycy9kb3ducmV2LnhtbERPy2rCQBTdF/oPwy24qxNtFE0dxQYEH934KHR5ydwm&#10;oZk7aWaMsV/vFAouD+c9W3SmEi01rrSsYNCPQBBnVpecKzgdV88TEM4ja6wsk4IrOVjMHx9mmGh7&#10;4T21B5+LEMIuQQWF93UipcsKMuj6tiYO3JdtDPoAm1zqBi8h3FRyGEVjabDk0FBgTWlB2ffhbBTs&#10;xh+1jcuft+V28y5Hn4N09fuSKtV76pavIDx1/i7+d691mD+ZTocx/P0JA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aNcYAAADfAAAADwAAAAAAAAAAAAAAAACYAgAAZHJz&#10;L2Rvd25yZXYueG1sUEsFBgAAAAAEAAQA9QAAAIsDAAAAAA==&#10;" strokeweight=".9pt"/>
                <v:rect id="Rectangle 1838" o:spid="_x0000_s1551" style="position:absolute;left:1920;top:8325;width:870;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R9cMA&#10;AADfAAAADwAAAGRycy9kb3ducmV2LnhtbERPyWrDMBC9F/oPYgq9NXIDDbETJYQYQ3rL0ktvgzWx&#10;TayRLam2+/dRoZDj4+3r7WRaMZDzjWUF77MEBHFpdcOVgq9L8bYE4QOyxtYyKfglD9vN89MaM21H&#10;PtFwDpWIIewzVFCH0GVS+rImg35mO+LIXa0zGCJ0ldQOxxhuWjlPkoU02HBsqLGjfU3l7fxjFORu&#10;oQu/P+RF+j3m4fPYD73slXp9mXYrEIGm8BD/uw86zl+m6fwD/v5EAH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hR9cMAAADfAAAADwAAAAAAAAAAAAAAAACYAgAAZHJzL2Rv&#10;d25yZXYueG1sUEsFBgAAAAAEAAQA9QAAAIgDAAAAAA==&#10;" filled="f" stroked="f" strokeweight="0">
                  <v:textbox inset="0,0,0,0">
                    <w:txbxContent>
                      <w:p w14:paraId="6BCA8B0C" w14:textId="77777777" w:rsidR="00527F9D" w:rsidRDefault="00527F9D" w:rsidP="00FF05FC">
                        <w:pPr>
                          <w:jc w:val="center"/>
                          <w:rPr>
                            <w:rFonts w:ascii="Arial" w:hAnsi="Arial" w:cs="Arial"/>
                            <w:noProof/>
                            <w:color w:val="000000"/>
                          </w:rPr>
                        </w:pPr>
                        <w:r>
                          <w:rPr>
                            <w:rFonts w:ascii="Arial" w:hAnsi="Arial" w:cs="Arial"/>
                            <w:noProof/>
                            <w:color w:val="000000"/>
                          </w:rPr>
                          <w:t>A</w:t>
                        </w:r>
                      </w:p>
                    </w:txbxContent>
                  </v:textbox>
                </v:rect>
                <v:rect id="Rectangle 1839" o:spid="_x0000_s1552" style="position:absolute;left:4687;top:8280;width:428;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PgsMA&#10;AADfAAAADwAAAGRycy9kb3ducmV2LnhtbERPz2vCMBS+D/Y/hDfwNtN5KLYaRSwFvU23y26P5tkW&#10;m5c2ydruv18Gwo4f3+/tfjadGMn51rKCt2UCgriyuuVawedH+boG4QOyxs4yKfghD/vd89MWc20n&#10;vtB4DbWIIexzVNCE0OdS+qohg35pe+LI3awzGCJ0tdQOpxhuOrlKklQabDk2NNjTsaHqfv02CgqX&#10;6tIfT0WZfU1FOL8P4yAHpRYv82EDItAc/sUP90nH+essW6Xw9ycC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rPgsMAAADfAAAADwAAAAAAAAAAAAAAAACYAgAAZHJzL2Rv&#10;d25yZXYueG1sUEsFBgAAAAAEAAQA9QAAAIgDAAAAAA==&#10;" filled="f" stroked="f" strokeweight="0">
                  <v:textbox inset="0,0,0,0">
                    <w:txbxContent>
                      <w:p w14:paraId="54452A11" w14:textId="77777777" w:rsidR="00527F9D" w:rsidRDefault="00527F9D" w:rsidP="00FF05FC">
                        <w:pPr>
                          <w:rPr>
                            <w:rFonts w:ascii="Arial" w:hAnsi="Arial" w:cs="Arial"/>
                            <w:noProof/>
                            <w:color w:val="000000"/>
                          </w:rPr>
                        </w:pPr>
                        <w:r>
                          <w:rPr>
                            <w:rFonts w:ascii="Arial" w:hAnsi="Arial" w:cs="Arial"/>
                            <w:noProof/>
                            <w:color w:val="000000"/>
                          </w:rPr>
                          <w:t>B</w:t>
                        </w:r>
                      </w:p>
                    </w:txbxContent>
                  </v:textbox>
                </v:rect>
                <v:rect id="Rectangle 1840" o:spid="_x0000_s1553" style="position:absolute;left:5745;top:8280;width:38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ZqGcMA&#10;AADfAAAADwAAAGRycy9kb3ducmV2LnhtbERPz2vCMBS+C/sfwhvspuk8OFuNIpaCu226y26P5tkW&#10;m5c2ydruv18EYceP7/d2P5lWDOR8Y1nB6yIBQVxa3XCl4OtSzNcgfEDW2FomBb/kYb97mm0x03bk&#10;TxrOoRIxhH2GCuoQukxKX9Zk0C9sRxy5q3UGQ4SuktrhGMNNK5dJspIGG44NNXZ0rKm8nX+Mgtyt&#10;dOGPp7xIv8c8vH/0Qy97pV6ep8MGRKAp/Isf7pOO89dpunyD+58I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ZqGcMAAADfAAAADwAAAAAAAAAAAAAAAACYAgAAZHJzL2Rv&#10;d25yZXYueG1sUEsFBgAAAAAEAAQA9QAAAIgDAAAAAA==&#10;" filled="f" stroked="f" strokeweight="0">
                  <v:textbox inset="0,0,0,0">
                    <w:txbxContent>
                      <w:p w14:paraId="7C6BBECA" w14:textId="77777777" w:rsidR="00527F9D" w:rsidRDefault="00527F9D" w:rsidP="00FF05FC">
                        <w:pPr>
                          <w:rPr>
                            <w:noProof/>
                            <w:color w:val="000000"/>
                            <w:sz w:val="22"/>
                          </w:rPr>
                        </w:pPr>
                        <w:r>
                          <w:rPr>
                            <w:rFonts w:ascii="Arial" w:hAnsi="Arial" w:cs="Arial"/>
                            <w:noProof/>
                            <w:color w:val="000000"/>
                          </w:rPr>
                          <w:t>C</w:t>
                        </w:r>
                      </w:p>
                    </w:txbxContent>
                  </v:textbox>
                </v:rect>
                <v:rect id="Rectangle 1841" o:spid="_x0000_s1554" style="position:absolute;left:6350;top:8169;width:796;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a8IA&#10;AADfAAAADwAAAGRycy9kb3ducmV2LnhtbERPPU/DMBDdkfgP1iGxUacdqibUrapGkcoGpQvbKT6S&#10;iPic2CYJ/54bkBif3vf+uLheTRRi59nAepWBIq697bgxcHuvnnagYkK22HsmAz8U4Xi4v9tjYf3M&#10;bzRdU6MkhGOBBtqUhkLrWLfkMK78QCzcpw8Ok8DQaBtwlnDX602WbbXDjqWhxYHOLdVf129noAxb&#10;W8Xzpazyj7lML6/jNOrRmMeH5fQMKtGS/sV/7ouV+bs838hg+SMA9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f5rwgAAAN8AAAAPAAAAAAAAAAAAAAAAAJgCAABkcnMvZG93&#10;bnJldi54bWxQSwUGAAAAAAQABAD1AAAAhwMAAAAA&#10;" filled="f" stroked="f" strokeweight="0">
                  <v:textbox inset="0,0,0,0">
                    <w:txbxContent>
                      <w:p w14:paraId="4C834BCF" w14:textId="77777777" w:rsidR="00527F9D" w:rsidRDefault="00527F9D" w:rsidP="00FF05FC">
                        <w:pPr>
                          <w:rPr>
                            <w:rFonts w:ascii="Arial" w:hAnsi="Arial" w:cs="Arial"/>
                            <w:noProof/>
                            <w:color w:val="000000"/>
                          </w:rPr>
                        </w:pPr>
                        <w:r>
                          <w:rPr>
                            <w:rFonts w:ascii="Arial" w:hAnsi="Arial" w:cs="Arial"/>
                            <w:noProof/>
                            <w:color w:val="000000"/>
                          </w:rPr>
                          <w:t>visible light</w:t>
                        </w:r>
                      </w:p>
                    </w:txbxContent>
                  </v:textbox>
                </v:rect>
                <v:rect id="Rectangle 1842" o:spid="_x0000_s1555" style="position:absolute;left:7228;top:8206;width:1081;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Vb8MIA&#10;AADfAAAADwAAAGRycy9kb3ducmV2LnhtbERPz2vCMBS+C/sfwht403QexHZGEUtBb9PtstujeWuL&#10;zUubZG39781A2PHj+73dT6YVAznfWFbwtkxAEJdWN1wp+PosFhsQPiBrbC2Tgjt52O9eZlvMtB35&#10;QsM1VCKGsM9QQR1Cl0npy5oM+qXtiCP3Y53BEKGrpHY4xnDTylWSrKXBhmNDjR0daypv11+jIHdr&#10;XfjjKS/S7zEP549+6GWv1Px1OryDCDSFf/HTfdJx/iZNVyn8/YkA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VvwwgAAAN8AAAAPAAAAAAAAAAAAAAAAAJgCAABkcnMvZG93&#10;bnJldi54bWxQSwUGAAAAAAQABAD1AAAAhwMAAAAA&#10;" filled="f" stroked="f" strokeweight="0">
                  <v:textbox inset="0,0,0,0">
                    <w:txbxContent>
                      <w:p w14:paraId="64002AC6" w14:textId="77777777" w:rsidR="00527F9D" w:rsidRDefault="00527F9D" w:rsidP="00FF05FC">
                        <w:pPr>
                          <w:rPr>
                            <w:rFonts w:ascii="Arial" w:hAnsi="Arial" w:cs="Arial"/>
                            <w:noProof/>
                            <w:color w:val="000000"/>
                          </w:rPr>
                        </w:pPr>
                        <w:r>
                          <w:rPr>
                            <w:rFonts w:ascii="Arial" w:hAnsi="Arial" w:cs="Arial"/>
                            <w:noProof/>
                            <w:color w:val="000000"/>
                          </w:rPr>
                          <w:t>ultraviolet radiation</w:t>
                        </w:r>
                      </w:p>
                    </w:txbxContent>
                  </v:textbox>
                </v:rect>
                <v:rect id="Rectangle 1843" o:spid="_x0000_s1556" style="position:absolute;left:8737;top:8325;width:42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ZksMMA&#10;AADfAAAADwAAAGRycy9kb3ducmV2LnhtbERPTUvDQBC9C/6HZQRvdqNCaWK3pTQE6k1bL96G7JiE&#10;ZmeT3TWJ/945CB4f73u7X1yvJgqx82zgcZWBIq697bgx8HGpHjagYkK22HsmAz8UYb+7vdliYf3M&#10;7zSdU6MkhGOBBtqUhkLrWLfkMK78QCzclw8Ok8DQaBtwlnDX66csW2uHHUtDiwMdW6qv529noAxr&#10;W8Xjqazyz7lMr2/jNOrRmPu75fACKtGS/sV/7pOV+Zs8f5YH8kcA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ZksMMAAADfAAAADwAAAAAAAAAAAAAAAACYAgAAZHJzL2Rv&#10;d25yZXYueG1sUEsFBgAAAAAEAAQA9QAAAIgDAAAAAA==&#10;" filled="f" stroked="f" strokeweight="0">
                  <v:textbox inset="0,0,0,0">
                    <w:txbxContent>
                      <w:p w14:paraId="7575E151" w14:textId="77777777" w:rsidR="00527F9D" w:rsidRDefault="00527F9D" w:rsidP="00FF05FC">
                        <w:pPr>
                          <w:rPr>
                            <w:rFonts w:ascii="Arial" w:hAnsi="Arial" w:cs="Arial"/>
                            <w:noProof/>
                            <w:color w:val="000000"/>
                          </w:rPr>
                        </w:pPr>
                        <w:r>
                          <w:rPr>
                            <w:rFonts w:ascii="Arial" w:hAnsi="Arial" w:cs="Arial"/>
                            <w:noProof/>
                            <w:color w:val="000000"/>
                          </w:rPr>
                          <w:t>D</w:t>
                        </w:r>
                      </w:p>
                    </w:txbxContent>
                  </v:textbox>
                </v:rect>
                <v:rect id="Rectangle 1844" o:spid="_x0000_s1557" style="position:absolute;left:9611;top:8206;width:1171;height: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BK8MA&#10;AADfAAAADwAAAGRycy9kb3ducmV2LnhtbERPz2vCMBS+D/Y/hDfYbaZuILYaRSwFd5u6y26P5tkW&#10;m5c2ydruv18EwePH93u9nUwrBnK+saxgPktAEJdWN1wp+D4Xb0sQPiBrbC2Tgj/ysN08P60x03bk&#10;Iw2nUIkYwj5DBXUIXSalL2sy6Ge2I47cxTqDIUJXSe1wjOGmle9JspAGG44NNXa0r6m8nn6Ngtwt&#10;dOH3h7xIf8Y8fH71Qy97pV5fpt0KRKApPMR390HH+cs0/ZjD7U8E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rBK8MAAADfAAAADwAAAAAAAAAAAAAAAACYAgAAZHJzL2Rv&#10;d25yZXYueG1sUEsFBgAAAAAEAAQA9QAAAIgDAAAAAA==&#10;" filled="f" stroked="f" strokeweight="0">
                  <v:textbox inset="0,0,0,0">
                    <w:txbxContent>
                      <w:p w14:paraId="4651D623" w14:textId="77777777" w:rsidR="00527F9D" w:rsidRDefault="00527F9D" w:rsidP="00FF05FC">
                        <w:pPr>
                          <w:rPr>
                            <w:rFonts w:ascii="Arial" w:hAnsi="Arial" w:cs="Arial"/>
                            <w:noProof/>
                            <w:color w:val="000000"/>
                          </w:rPr>
                        </w:pPr>
                        <w:r>
                          <w:rPr>
                            <w:rFonts w:ascii="Arial" w:hAnsi="Arial" w:cs="Arial"/>
                            <w:noProof/>
                            <w:color w:val="000000"/>
                          </w:rPr>
                          <w:t>gamma radiation</w:t>
                        </w:r>
                      </w:p>
                    </w:txbxContent>
                  </v:textbox>
                </v:rect>
                <v:shape id="Freeform 1845" o:spid="_x0000_s1558" style="position:absolute;left:4245;top:7840;width:13;height:1140;flip:x;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CM8MA&#10;AADfAAAADwAAAGRycy9kb3ducmV2LnhtbERPTWvCQBC9F/wPywi91Y1pEY2uIoVCewqNCnobsmMS&#10;zM7E7FbTf98tFHp8vO/VZnCtulHvG2ED00kCirgU23BlYL97e5qD8gHZYitMBr7Jw2Y9elhhZuXO&#10;n3QrQqViCPsMDdQhdJnWvqzJoZ9IRxy5s/QOQ4R9pW2P9xjuWp0myUw7bDg21NjRa03lpfhyBk45&#10;Ojp+XA5lkcvLcebkmqdizON42C5BBRrCv/jP/W7j/Pli8ZzC758I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CM8MAAADfAAAADwAAAAAAAAAAAAAAAACYAgAAZHJzL2Rv&#10;d25yZXYueG1sUEsFBgAAAAAEAAQA9QAAAIgDAAAAAA==&#10;" path="m,l,19983e" filled="f" strokeweight=".9pt">
                  <v:path arrowok="t" o:connecttype="custom" o:connectlocs="0,0;0,1139" o:connectangles="0,0"/>
                </v:shape>
                <v:shape id="Freeform 1846" o:spid="_x0000_s1559" style="position:absolute;left:5428;top:7838;width:1;height:1142;visibility:visible;mso-wrap-style:square;v-text-anchor:top" coordsize="1,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POsMA&#10;AADfAAAADwAAAGRycy9kb3ducmV2LnhtbERPz2vCMBS+C/4P4Qm7iKZbQbQzihuU7Tr10ttb89Z2&#10;Ni+lSdvsv18GA48f3+/9MZhWjNS7xrKCx3UCgri0uuFKwfWSr7YgnEfW2FomBT/k4HiYz/aYaTvx&#10;B41nX4kYwi5DBbX3XSalK2sy6Na2I47cl+0N+gj7SuoepxhuWvmUJBtpsOHYUGNHrzWVt/NgFGzG&#10;zyE0nsNbki/HJeuiePkulHpYhNMzCE/B38X/7ncd5293uzSFvz8R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MPOsMAAADfAAAADwAAAAAAAAAAAAAAAACYAgAAZHJzL2Rv&#10;d25yZXYueG1sUEsFBgAAAAAEAAQA9QAAAIgDAAAAAA==&#10;" path="m,l1,1142e" filled="f" strokeweight=".9pt">
                  <v:path arrowok="t" o:connecttype="custom" o:connectlocs="0,0;1,1142" o:connectangles="0,0"/>
                </v:shape>
                <v:shape id="Freeform 1847" o:spid="_x0000_s1560" style="position:absolute;left:6128;top:7854;width:29;height:1133;flip:x;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MMA&#10;AADfAAAADwAAAGRycy9kb3ducmV2LnhtbERPS2vCQBC+F/wPywi91Y0PRFNXEaFgT6HRgr0N2WkS&#10;zM7E7Fbjv3cLhR4/vvdq07tGXanztbCB8SgBRVyIrbk0cDy8vSxA+YBssREmA3fysFkPnlaYWrnx&#10;B13zUKoYwj5FA1UIbaq1Lypy6EfSEkfuWzqHIcKu1LbDWwx3jZ4kyVw7rDk2VNjSrqLinP84A18Z&#10;Ojq9nz+LPJPZae7kkk3EmOdhv30FFagP/+I/997G+YvlcjqD3z8R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3MMAAADfAAAADwAAAAAAAAAAAAAAAACYAgAAZHJzL2Rv&#10;d25yZXYueG1sUEsFBgAAAAAEAAQA9QAAAIgDAAAAAA==&#10;" path="m,l,19983e" filled="f" strokeweight=".9pt">
                  <v:path arrowok="t" o:connecttype="custom" o:connectlocs="0,0;0,1132" o:connectangles="0,0"/>
                </v:shape>
                <v:shape id="Freeform 1848" o:spid="_x0000_s1561" style="position:absolute;left:7107;top:7840;width:13;height:114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qRMUA&#10;AADfAAAADwAAAGRycy9kb3ducmV2LnhtbERPXUvDMBR9H+w/hCv45lLdJltdNuZ0IAwf7MTnS3Nt&#10;is1Nl8S289cbQdjj4XyvNoNtREc+1I4V3E4yEMSl0zVXCt6P+5sFiBCRNTaOScGZAmzW49EKc+16&#10;fqOuiJVIIRxyVGBibHMpQ2nIYpi4ljhxn85bjAn6SmqPfQq3jbzLsntpsebUYLClnaHyq/i2Ck77&#10;2fOh6Acuw4d/PT2an/lTd1Tq+mrYPoCINMSL+N/9otP8xXI5ncPfnwR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2pExQAAAN8AAAAPAAAAAAAAAAAAAAAAAJgCAABkcnMv&#10;ZG93bnJldi54bWxQSwUGAAAAAAQABAD1AAAAigMAAAAA&#10;" path="m,l,19983e" filled="f" strokeweight=".9pt">
                  <v:path arrowok="t" o:connecttype="custom" o:connectlocs="0,0;0,1146" o:connectangles="0,0"/>
                </v:shape>
                <v:shape id="Freeform 1849" o:spid="_x0000_s1562" style="position:absolute;left:8402;top:7840;width:13;height:114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0M8UA&#10;AADfAAAADwAAAGRycy9kb3ducmV2LnhtbERPXUvDMBR9F/YfwhV8c6lujq0uG3M6EIYPduLzpbk2&#10;xeamS2Lb7dcvguDj4Xwv14NtREc+1I4V3I0zEMSl0zVXCj4Ou9s5iBCRNTaOScGJAqxXo6sl5tr1&#10;/E5dESuRQjjkqMDE2OZShtKQxTB2LXHivpy3GBP0ldQe+xRuG3mfZTNpsebUYLClraHyu/ixCo67&#10;6cu+6Acuw6d/Oz6Z88Nzd1Dq5nrYPIKINMR/8Z/7Vaf588ViMoPfPwm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2fQzxQAAAN8AAAAPAAAAAAAAAAAAAAAAAJgCAABkcnMv&#10;ZG93bnJldi54bWxQSwUGAAAAAAQABAD1AAAAigMAAAAA&#10;" path="m,l,19983e" filled="f" strokeweight=".9pt">
                  <v:path arrowok="t" o:connecttype="custom" o:connectlocs="0,0;0,1139" o:connectangles="0,0"/>
                </v:shape>
                <v:shape id="Freeform 1850" o:spid="_x0000_s1563" style="position:absolute;left:9387;top:7847;width:13;height:114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RqMUA&#10;AADfAAAADwAAAGRycy9kb3ducmV2LnhtbERPXUvDMBR9F/wP4Qq+uVTd3NYtG+ocDMQHu7HnS3Nt&#10;is1Nl8S2+uvNQPDxcL6X68E2oiMfascKbkcZCOLS6ZorBYf99mYGIkRkjY1jUvBNAdary4sl5tr1&#10;/E5dESuRQjjkqMDE2OZShtKQxTByLXHiPpy3GBP0ldQe+xRuG3mXZQ/SYs2pwWBLz4bKz+LLKjht&#10;xy+vRT9wGY7+7fRkfiabbq/U9dXwuAARaYj/4j/3Tqf5s/n8fgrnPwm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VGoxQAAAN8AAAAPAAAAAAAAAAAAAAAAAJgCAABkcnMv&#10;ZG93bnJldi54bWxQSwUGAAAAAAQABAD1AAAAigMAAAAA&#10;" path="m,l,19983e" filled="f" strokeweight=".9pt">
                  <v:path arrowok="t" o:connecttype="custom" o:connectlocs="0,0;0,1139" o:connectangles="0,0"/>
                </v:shape>
                <v:rect id="Rectangle 1851" o:spid="_x0000_s1564" style="position:absolute;left:2949;top:8139;width:1066;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otsMA&#10;AADfAAAADwAAAGRycy9kb3ducmV2LnhtbERPTUvDQBC9C/6HZQRvdqNCaWK3pTQE6k1bL96G7JiE&#10;ZmeT3TWJ/945CB4f73u7X1yvJgqx82zgcZWBIq697bgx8HGpHjagYkK22HsmAz8UYb+7vdliYf3M&#10;7zSdU6MkhGOBBtqUhkLrWLfkMK78QCzclw8Ok8DQaBtwlnDX66csW2uHHUtDiwMdW6qv529noAxr&#10;W8Xjqazyz7lMr2/jNOrRmPu75fACKtGS/sV/7pOV+Zs8f5bB8kcA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BotsMAAADfAAAADwAAAAAAAAAAAAAAAACYAgAAZHJzL2Rv&#10;d25yZXYueG1sUEsFBgAAAAAEAAQA9QAAAIgDAAAAAA==&#10;" filled="f" stroked="f" strokeweight="0">
                  <v:textbox inset="0,0,0,0">
                    <w:txbxContent>
                      <w:p w14:paraId="4C90E457" w14:textId="77777777" w:rsidR="00527F9D" w:rsidRDefault="00527F9D" w:rsidP="00FF05FC">
                        <w:pPr>
                          <w:jc w:val="center"/>
                          <w:rPr>
                            <w:rFonts w:ascii="Arial" w:hAnsi="Arial" w:cs="Arial"/>
                            <w:noProof/>
                            <w:color w:val="000000"/>
                          </w:rPr>
                        </w:pPr>
                        <w:r>
                          <w:rPr>
                            <w:rFonts w:ascii="Arial" w:hAnsi="Arial" w:cs="Arial"/>
                            <w:noProof/>
                            <w:color w:val="000000"/>
                          </w:rPr>
                          <w:t xml:space="preserve">TV </w:t>
                        </w:r>
                        <w:r>
                          <w:rPr>
                            <w:rFonts w:ascii="Arial" w:hAnsi="Arial" w:cs="Arial"/>
                            <w:noProof/>
                            <w:color w:val="000000"/>
                          </w:rPr>
                          <w:br/>
                          <w:t>waves</w:t>
                        </w:r>
                      </w:p>
                    </w:txbxContent>
                  </v:textbox>
                </v:rect>
                <v:shape id="Freeform 1852" o:spid="_x0000_s1565" style="position:absolute;left:2860;top:7854;width:13;height:1140;flip:x;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2QQsMA&#10;AADfAAAADwAAAGRycy9kb3ducmV2LnhtbERPTWvCQBC9F/wPywi91Y22iImuIoVCewqNCnobsmMS&#10;zM7E7FbTf98tFHp8vO/VZnCtulHvG2ED00kCirgU23BlYL97e1qA8gHZYitMBr7Jw2Y9elhhZuXO&#10;n3QrQqViCPsMDdQhdJnWvqzJoZ9IRxy5s/QOQ4R9pW2P9xjuWj1Lkrl22HBsqLGj15rKS/HlDJxy&#10;dHT8uBzKIpeX49zJNZ+JMY/jYbsEFWgI/+I/97uN8xdp+pzC758I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2QQsMAAADfAAAADwAAAAAAAAAAAAAAAACYAgAAZHJzL2Rv&#10;d25yZXYueG1sUEsFBgAAAAAEAAQA9QAAAIgDAAAAAA==&#10;" path="m,l,19983e" filled="f" strokeweight=".9pt">
                  <v:path arrowok="t" o:connecttype="custom" o:connectlocs="0,0;0,1139" o:connectangles="0,0"/>
                </v:shape>
              </v:group>
            </w:pict>
          </mc:Fallback>
        </mc:AlternateContent>
      </w:r>
    </w:p>
    <w:p w14:paraId="682C3B4C" w14:textId="77777777" w:rsidR="00FF05FC" w:rsidRDefault="00FF05FC" w:rsidP="00BE6E99">
      <w:pPr>
        <w:spacing w:before="120" w:after="120" w:line="360" w:lineRule="auto"/>
        <w:ind w:right="-154" w:hanging="426"/>
        <w:rPr>
          <w:rFonts w:ascii="Arial" w:hAnsi="Arial"/>
        </w:rPr>
      </w:pPr>
    </w:p>
    <w:p w14:paraId="03EBB4D8" w14:textId="77777777" w:rsidR="00FF05FC" w:rsidRDefault="00FF05FC" w:rsidP="00BE6E99">
      <w:pPr>
        <w:spacing w:before="120" w:after="120" w:line="360" w:lineRule="auto"/>
        <w:ind w:right="-154" w:hanging="426"/>
        <w:rPr>
          <w:rFonts w:ascii="Arial" w:hAnsi="Arial"/>
        </w:rPr>
      </w:pPr>
    </w:p>
    <w:p w14:paraId="1C5C96EA" w14:textId="3F0A5EBE" w:rsidR="00FF05FC" w:rsidRDefault="00FF05FC" w:rsidP="00BE6E99">
      <w:pPr>
        <w:spacing w:before="120" w:after="120" w:line="360" w:lineRule="auto"/>
        <w:ind w:left="567" w:right="43" w:hanging="425"/>
        <w:rPr>
          <w:rFonts w:ascii="Arial" w:hAnsi="Arial"/>
        </w:rPr>
      </w:pPr>
      <w:r>
        <w:rPr>
          <w:rFonts w:ascii="Arial" w:hAnsi="Arial" w:cs="Arial"/>
        </w:rPr>
        <w:t>(</w:t>
      </w:r>
      <w:r>
        <w:rPr>
          <w:rFonts w:ascii="Arial" w:hAnsi="Arial" w:cs="Arial"/>
          <w:i/>
        </w:rPr>
        <w:t>b</w:t>
      </w:r>
      <w:r>
        <w:rPr>
          <w:rFonts w:ascii="Arial" w:hAnsi="Arial" w:cs="Arial"/>
        </w:rPr>
        <w:t>)</w:t>
      </w:r>
      <w:r>
        <w:rPr>
          <w:rFonts w:ascii="Arial" w:hAnsi="Arial" w:cs="Arial"/>
        </w:rPr>
        <w:tab/>
        <w:t xml:space="preserve">What is the speed of travel of waves from the electromagnetic spectrum when in a vacuum? </w:t>
      </w:r>
    </w:p>
    <w:p w14:paraId="1EC76C47" w14:textId="77777777" w:rsidR="00FF05FC" w:rsidRDefault="00FF05FC" w:rsidP="00BE6E99">
      <w:pPr>
        <w:tabs>
          <w:tab w:val="left" w:pos="567"/>
        </w:tabs>
        <w:spacing w:before="120" w:after="120" w:line="360" w:lineRule="auto"/>
        <w:ind w:left="993" w:right="43" w:hanging="851"/>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w:t>
      </w: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Which of the waves has the longest wavelength?</w:t>
      </w:r>
    </w:p>
    <w:p w14:paraId="6391B360" w14:textId="77777777" w:rsidR="00FF05FC" w:rsidRDefault="00FF05FC" w:rsidP="00BE6E99">
      <w:pPr>
        <w:spacing w:before="120" w:after="120" w:line="360" w:lineRule="auto"/>
        <w:ind w:left="993" w:right="45" w:hanging="426"/>
        <w:rPr>
          <w:rFonts w:ascii="Arial" w:hAnsi="Arial"/>
        </w:rPr>
      </w:pPr>
      <w:r>
        <w:rPr>
          <w:rFonts w:ascii="Arial" w:hAnsi="Arial" w:cs="Arial"/>
        </w:rPr>
        <w:t>(ii)</w:t>
      </w:r>
      <w:r>
        <w:rPr>
          <w:rFonts w:ascii="Arial" w:hAnsi="Arial" w:cs="Arial"/>
        </w:rPr>
        <w:tab/>
        <w:t>Which of the waves has the highest frequency?</w:t>
      </w:r>
    </w:p>
    <w:p w14:paraId="4B325D3C" w14:textId="0BE1792A" w:rsidR="00FF05FC" w:rsidRDefault="009C740D" w:rsidP="009C740D">
      <w:pPr>
        <w:spacing w:before="120" w:after="120" w:line="360" w:lineRule="auto"/>
        <w:ind w:left="-426" w:right="185"/>
        <w:rPr>
          <w:rFonts w:ascii="Arial" w:hAnsi="Arial" w:cs="Arial"/>
        </w:rPr>
      </w:pPr>
      <w:r>
        <w:rPr>
          <w:rFonts w:ascii="Arial" w:hAnsi="Arial"/>
          <w:noProof/>
          <w:lang w:eastAsia="en-GB"/>
        </w:rPr>
        <w:lastRenderedPageBreak/>
        <mc:AlternateContent>
          <mc:Choice Requires="wpg">
            <w:drawing>
              <wp:anchor distT="0" distB="0" distL="114300" distR="114300" simplePos="0" relativeHeight="251691008" behindDoc="0" locked="0" layoutInCell="0" allowOverlap="1" wp14:anchorId="3F29E81B" wp14:editId="3F5980BA">
                <wp:simplePos x="0" y="0"/>
                <wp:positionH relativeFrom="column">
                  <wp:posOffset>4297680</wp:posOffset>
                </wp:positionH>
                <wp:positionV relativeFrom="paragraph">
                  <wp:posOffset>-33020</wp:posOffset>
                </wp:positionV>
                <wp:extent cx="1742440" cy="1818640"/>
                <wp:effectExtent l="0" t="0" r="10160" b="10160"/>
                <wp:wrapSquare wrapText="bothSides"/>
                <wp:docPr id="189940" name="Group 189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2440" cy="1818640"/>
                          <a:chOff x="0" y="-46"/>
                          <a:chExt cx="20000" cy="20048"/>
                        </a:xfrm>
                      </wpg:grpSpPr>
                      <wps:wsp>
                        <wps:cNvPr id="189941" name="Freeform 1854"/>
                        <wps:cNvSpPr>
                          <a:spLocks/>
                        </wps:cNvSpPr>
                        <wps:spPr bwMode="auto">
                          <a:xfrm>
                            <a:off x="0" y="19267"/>
                            <a:ext cx="19993" cy="7"/>
                          </a:xfrm>
                          <a:custGeom>
                            <a:avLst/>
                            <a:gdLst>
                              <a:gd name="T0" fmla="*/ 0 w 20000"/>
                              <a:gd name="T1" fmla="*/ 0 h 20000"/>
                              <a:gd name="T2" fmla="*/ 19993 w 20000"/>
                              <a:gd name="T3" fmla="*/ 0 h 20000"/>
                            </a:gdLst>
                            <a:ahLst/>
                            <a:cxnLst>
                              <a:cxn ang="0">
                                <a:pos x="T0" y="T1"/>
                              </a:cxn>
                              <a:cxn ang="0">
                                <a:pos x="T2" y="T3"/>
                              </a:cxn>
                            </a:cxnLst>
                            <a:rect l="0" t="0" r="r" b="b"/>
                            <a:pathLst>
                              <a:path w="20000" h="20000">
                                <a:moveTo>
                                  <a:pt x="0" y="0"/>
                                </a:moveTo>
                                <a:lnTo>
                                  <a:pt x="19993"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2" name="Freeform 1855"/>
                        <wps:cNvSpPr>
                          <a:spLocks/>
                        </wps:cNvSpPr>
                        <wps:spPr bwMode="auto">
                          <a:xfrm>
                            <a:off x="5357" y="9166"/>
                            <a:ext cx="1757" cy="1344"/>
                          </a:xfrm>
                          <a:custGeom>
                            <a:avLst/>
                            <a:gdLst>
                              <a:gd name="T0" fmla="*/ 0 w 20000"/>
                              <a:gd name="T1" fmla="*/ 16979 h 20000"/>
                              <a:gd name="T2" fmla="*/ 3900 w 20000"/>
                              <a:gd name="T3" fmla="*/ 0 h 20000"/>
                              <a:gd name="T4" fmla="*/ 19917 w 20000"/>
                              <a:gd name="T5" fmla="*/ 938 h 20000"/>
                              <a:gd name="T6" fmla="*/ 19917 w 20000"/>
                              <a:gd name="T7" fmla="*/ 18958 h 20000"/>
                              <a:gd name="T8" fmla="*/ 5643 w 20000"/>
                              <a:gd name="T9" fmla="*/ 19896 h 20000"/>
                              <a:gd name="T10" fmla="*/ 0 w 20000"/>
                              <a:gd name="T11" fmla="*/ 16979 h 20000"/>
                            </a:gdLst>
                            <a:ahLst/>
                            <a:cxnLst>
                              <a:cxn ang="0">
                                <a:pos x="T0" y="T1"/>
                              </a:cxn>
                              <a:cxn ang="0">
                                <a:pos x="T2" y="T3"/>
                              </a:cxn>
                              <a:cxn ang="0">
                                <a:pos x="T4" y="T5"/>
                              </a:cxn>
                              <a:cxn ang="0">
                                <a:pos x="T6" y="T7"/>
                              </a:cxn>
                              <a:cxn ang="0">
                                <a:pos x="T8" y="T9"/>
                              </a:cxn>
                              <a:cxn ang="0">
                                <a:pos x="T10" y="T11"/>
                              </a:cxn>
                            </a:cxnLst>
                            <a:rect l="0" t="0" r="r" b="b"/>
                            <a:pathLst>
                              <a:path w="20000" h="20000">
                                <a:moveTo>
                                  <a:pt x="0" y="16979"/>
                                </a:moveTo>
                                <a:lnTo>
                                  <a:pt x="3900" y="0"/>
                                </a:lnTo>
                                <a:lnTo>
                                  <a:pt x="19917" y="938"/>
                                </a:lnTo>
                                <a:lnTo>
                                  <a:pt x="19917" y="18958"/>
                                </a:lnTo>
                                <a:lnTo>
                                  <a:pt x="5643" y="19896"/>
                                </a:lnTo>
                                <a:lnTo>
                                  <a:pt x="0" y="16979"/>
                                </a:lnTo>
                                <a:close/>
                              </a:path>
                            </a:pathLst>
                          </a:custGeom>
                          <a:solidFill>
                            <a:srgbClr val="666666"/>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43" name="Group 1856"/>
                        <wpg:cNvGrpSpPr>
                          <a:grpSpLocks/>
                        </wpg:cNvGrpSpPr>
                        <wpg:grpSpPr bwMode="auto">
                          <a:xfrm>
                            <a:off x="3754" y="10825"/>
                            <a:ext cx="10576" cy="6783"/>
                            <a:chOff x="4992" y="1483"/>
                            <a:chExt cx="1451" cy="969"/>
                          </a:xfrm>
                        </wpg:grpSpPr>
                        <wps:wsp>
                          <wps:cNvPr id="189944" name="Freeform 1857"/>
                          <wps:cNvSpPr>
                            <a:spLocks/>
                          </wps:cNvSpPr>
                          <wps:spPr bwMode="auto">
                            <a:xfrm>
                              <a:off x="5107" y="1522"/>
                              <a:ext cx="173" cy="1"/>
                            </a:xfrm>
                            <a:custGeom>
                              <a:avLst/>
                              <a:gdLst>
                                <a:gd name="T0" fmla="*/ 0 w 20000"/>
                                <a:gd name="T1" fmla="*/ 0 h 20000"/>
                                <a:gd name="T2" fmla="*/ 19884 w 20000"/>
                                <a:gd name="T3" fmla="*/ 0 h 20000"/>
                              </a:gdLst>
                              <a:ahLst/>
                              <a:cxnLst>
                                <a:cxn ang="0">
                                  <a:pos x="T0" y="T1"/>
                                </a:cxn>
                                <a:cxn ang="0">
                                  <a:pos x="T2" y="T3"/>
                                </a:cxn>
                              </a:cxnLst>
                              <a:rect l="0" t="0" r="r" b="b"/>
                              <a:pathLst>
                                <a:path w="20000" h="20000">
                                  <a:moveTo>
                                    <a:pt x="0" y="0"/>
                                  </a:moveTo>
                                  <a:lnTo>
                                    <a:pt x="19884"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5" name="Freeform 1858"/>
                          <wps:cNvSpPr>
                            <a:spLocks/>
                          </wps:cNvSpPr>
                          <wps:spPr bwMode="auto">
                            <a:xfrm>
                              <a:off x="5192" y="1483"/>
                              <a:ext cx="1" cy="96"/>
                            </a:xfrm>
                            <a:custGeom>
                              <a:avLst/>
                              <a:gdLst>
                                <a:gd name="T0" fmla="*/ 0 w 20000"/>
                                <a:gd name="T1" fmla="*/ 0 h 20000"/>
                                <a:gd name="T2" fmla="*/ 0 w 20000"/>
                                <a:gd name="T3" fmla="*/ 19792 h 20000"/>
                              </a:gdLst>
                              <a:ahLst/>
                              <a:cxnLst>
                                <a:cxn ang="0">
                                  <a:pos x="T0" y="T1"/>
                                </a:cxn>
                                <a:cxn ang="0">
                                  <a:pos x="T2" y="T3"/>
                                </a:cxn>
                              </a:cxnLst>
                              <a:rect l="0" t="0" r="r" b="b"/>
                              <a:pathLst>
                                <a:path w="20000" h="20000">
                                  <a:moveTo>
                                    <a:pt x="0" y="0"/>
                                  </a:moveTo>
                                  <a:lnTo>
                                    <a:pt x="0" y="19792"/>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6" name="Freeform 1859"/>
                          <wps:cNvSpPr>
                            <a:spLocks/>
                          </wps:cNvSpPr>
                          <wps:spPr bwMode="auto">
                            <a:xfrm>
                              <a:off x="5107" y="1483"/>
                              <a:ext cx="145" cy="86"/>
                            </a:xfrm>
                            <a:custGeom>
                              <a:avLst/>
                              <a:gdLst>
                                <a:gd name="T0" fmla="*/ 19862 w 20000"/>
                                <a:gd name="T1" fmla="*/ 0 h 20000"/>
                                <a:gd name="T2" fmla="*/ 0 w 20000"/>
                                <a:gd name="T3" fmla="*/ 0 h 20000"/>
                                <a:gd name="T4" fmla="*/ 0 w 20000"/>
                                <a:gd name="T5" fmla="*/ 19767 h 20000"/>
                              </a:gdLst>
                              <a:ahLst/>
                              <a:cxnLst>
                                <a:cxn ang="0">
                                  <a:pos x="T0" y="T1"/>
                                </a:cxn>
                                <a:cxn ang="0">
                                  <a:pos x="T2" y="T3"/>
                                </a:cxn>
                                <a:cxn ang="0">
                                  <a:pos x="T4" y="T5"/>
                                </a:cxn>
                              </a:cxnLst>
                              <a:rect l="0" t="0" r="r" b="b"/>
                              <a:pathLst>
                                <a:path w="20000" h="20000">
                                  <a:moveTo>
                                    <a:pt x="19862" y="0"/>
                                  </a:moveTo>
                                  <a:lnTo>
                                    <a:pt x="0" y="0"/>
                                  </a:lnTo>
                                  <a:lnTo>
                                    <a:pt x="0" y="19767"/>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7" name="Freeform 1860"/>
                          <wps:cNvSpPr>
                            <a:spLocks/>
                          </wps:cNvSpPr>
                          <wps:spPr bwMode="auto">
                            <a:xfrm>
                              <a:off x="4992" y="1814"/>
                              <a:ext cx="1451" cy="571"/>
                            </a:xfrm>
                            <a:custGeom>
                              <a:avLst/>
                              <a:gdLst>
                                <a:gd name="T0" fmla="*/ 0 w 20000"/>
                                <a:gd name="T1" fmla="*/ 0 h 20000"/>
                                <a:gd name="T2" fmla="*/ 5941 w 20000"/>
                                <a:gd name="T3" fmla="*/ 0 h 20000"/>
                                <a:gd name="T4" fmla="*/ 8463 w 20000"/>
                                <a:gd name="T5" fmla="*/ 315 h 20000"/>
                                <a:gd name="T6" fmla="*/ 11923 w 20000"/>
                                <a:gd name="T7" fmla="*/ 8651 h 20000"/>
                                <a:gd name="T8" fmla="*/ 18153 w 20000"/>
                                <a:gd name="T9" fmla="*/ 19965 h 20000"/>
                                <a:gd name="T10" fmla="*/ 19986 w 20000"/>
                                <a:gd name="T11" fmla="*/ 19965 h 20000"/>
                              </a:gdLst>
                              <a:ahLst/>
                              <a:cxnLst>
                                <a:cxn ang="0">
                                  <a:pos x="T0" y="T1"/>
                                </a:cxn>
                                <a:cxn ang="0">
                                  <a:pos x="T2" y="T3"/>
                                </a:cxn>
                                <a:cxn ang="0">
                                  <a:pos x="T4" y="T5"/>
                                </a:cxn>
                                <a:cxn ang="0">
                                  <a:pos x="T6" y="T7"/>
                                </a:cxn>
                                <a:cxn ang="0">
                                  <a:pos x="T8" y="T9"/>
                                </a:cxn>
                                <a:cxn ang="0">
                                  <a:pos x="T10" y="T11"/>
                                </a:cxn>
                              </a:cxnLst>
                              <a:rect l="0" t="0" r="r" b="b"/>
                              <a:pathLst>
                                <a:path w="20000" h="20000">
                                  <a:moveTo>
                                    <a:pt x="0" y="0"/>
                                  </a:moveTo>
                                  <a:lnTo>
                                    <a:pt x="5941" y="0"/>
                                  </a:lnTo>
                                  <a:lnTo>
                                    <a:pt x="8463" y="315"/>
                                  </a:lnTo>
                                  <a:lnTo>
                                    <a:pt x="11923" y="8651"/>
                                  </a:lnTo>
                                  <a:lnTo>
                                    <a:pt x="18153" y="19965"/>
                                  </a:lnTo>
                                  <a:lnTo>
                                    <a:pt x="19986" y="19965"/>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8" name="Freeform 1861"/>
                          <wps:cNvSpPr>
                            <a:spLocks/>
                          </wps:cNvSpPr>
                          <wps:spPr bwMode="auto">
                            <a:xfrm>
                              <a:off x="5212" y="1767"/>
                              <a:ext cx="1" cy="87"/>
                            </a:xfrm>
                            <a:custGeom>
                              <a:avLst/>
                              <a:gdLst>
                                <a:gd name="T0" fmla="*/ 0 w 20000"/>
                                <a:gd name="T1" fmla="*/ 0 h 20000"/>
                                <a:gd name="T2" fmla="*/ 0 w 20000"/>
                                <a:gd name="T3" fmla="*/ 19770 h 20000"/>
                              </a:gdLst>
                              <a:ahLst/>
                              <a:cxnLst>
                                <a:cxn ang="0">
                                  <a:pos x="T0" y="T1"/>
                                </a:cxn>
                                <a:cxn ang="0">
                                  <a:pos x="T2" y="T3"/>
                                </a:cxn>
                              </a:cxnLst>
                              <a:rect l="0" t="0" r="r" b="b"/>
                              <a:pathLst>
                                <a:path w="20000" h="20000">
                                  <a:moveTo>
                                    <a:pt x="0" y="0"/>
                                  </a:moveTo>
                                  <a:lnTo>
                                    <a:pt x="0" y="1977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49" name="Freeform 1862"/>
                          <wps:cNvSpPr>
                            <a:spLocks/>
                          </wps:cNvSpPr>
                          <wps:spPr bwMode="auto">
                            <a:xfrm>
                              <a:off x="5097" y="1767"/>
                              <a:ext cx="1" cy="96"/>
                            </a:xfrm>
                            <a:custGeom>
                              <a:avLst/>
                              <a:gdLst>
                                <a:gd name="T0" fmla="*/ 0 w 20000"/>
                                <a:gd name="T1" fmla="*/ 0 h 20000"/>
                                <a:gd name="T2" fmla="*/ 0 w 20000"/>
                                <a:gd name="T3" fmla="*/ 19792 h 20000"/>
                              </a:gdLst>
                              <a:ahLst/>
                              <a:cxnLst>
                                <a:cxn ang="0">
                                  <a:pos x="T0" y="T1"/>
                                </a:cxn>
                                <a:cxn ang="0">
                                  <a:pos x="T2" y="T3"/>
                                </a:cxn>
                              </a:cxnLst>
                              <a:rect l="0" t="0" r="r" b="b"/>
                              <a:pathLst>
                                <a:path w="20000" h="20000">
                                  <a:moveTo>
                                    <a:pt x="0" y="0"/>
                                  </a:moveTo>
                                  <a:lnTo>
                                    <a:pt x="0" y="19792"/>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0" name="Freeform 1863"/>
                          <wps:cNvSpPr>
                            <a:spLocks/>
                          </wps:cNvSpPr>
                          <wps:spPr bwMode="auto">
                            <a:xfrm>
                              <a:off x="5922" y="2062"/>
                              <a:ext cx="2" cy="105"/>
                            </a:xfrm>
                            <a:custGeom>
                              <a:avLst/>
                              <a:gdLst>
                                <a:gd name="T0" fmla="*/ 0 w 20000"/>
                                <a:gd name="T1" fmla="*/ 0 h 20000"/>
                                <a:gd name="T2" fmla="*/ 10000 w 20000"/>
                                <a:gd name="T3" fmla="*/ 19810 h 20000"/>
                              </a:gdLst>
                              <a:ahLst/>
                              <a:cxnLst>
                                <a:cxn ang="0">
                                  <a:pos x="T0" y="T1"/>
                                </a:cxn>
                                <a:cxn ang="0">
                                  <a:pos x="T2" y="T3"/>
                                </a:cxn>
                              </a:cxnLst>
                              <a:rect l="0" t="0" r="r" b="b"/>
                              <a:pathLst>
                                <a:path w="20000" h="20000">
                                  <a:moveTo>
                                    <a:pt x="0" y="0"/>
                                  </a:moveTo>
                                  <a:lnTo>
                                    <a:pt x="10000" y="1981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1" name="Freeform 1864"/>
                          <wps:cNvSpPr>
                            <a:spLocks/>
                          </wps:cNvSpPr>
                          <wps:spPr bwMode="auto">
                            <a:xfrm>
                              <a:off x="6037" y="2145"/>
                              <a:ext cx="1" cy="107"/>
                            </a:xfrm>
                            <a:custGeom>
                              <a:avLst/>
                              <a:gdLst>
                                <a:gd name="T0" fmla="*/ 0 w 20000"/>
                                <a:gd name="T1" fmla="*/ 0 h 20000"/>
                                <a:gd name="T2" fmla="*/ 0 w 20000"/>
                                <a:gd name="T3" fmla="*/ 19813 h 20000"/>
                              </a:gdLst>
                              <a:ahLst/>
                              <a:cxnLst>
                                <a:cxn ang="0">
                                  <a:pos x="T0" y="T1"/>
                                </a:cxn>
                                <a:cxn ang="0">
                                  <a:pos x="T2" y="T3"/>
                                </a:cxn>
                              </a:cxnLst>
                              <a:rect l="0" t="0" r="r" b="b"/>
                              <a:pathLst>
                                <a:path w="20000" h="20000">
                                  <a:moveTo>
                                    <a:pt x="0" y="0"/>
                                  </a:moveTo>
                                  <a:lnTo>
                                    <a:pt x="0" y="19813"/>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2" name="Freeform 1865"/>
                          <wps:cNvSpPr>
                            <a:spLocks/>
                          </wps:cNvSpPr>
                          <wps:spPr bwMode="auto">
                            <a:xfrm>
                              <a:off x="6172" y="2241"/>
                              <a:ext cx="3" cy="97"/>
                            </a:xfrm>
                            <a:custGeom>
                              <a:avLst/>
                              <a:gdLst>
                                <a:gd name="T0" fmla="*/ 13333 w 20000"/>
                                <a:gd name="T1" fmla="*/ 0 h 20000"/>
                                <a:gd name="T2" fmla="*/ 0 w 20000"/>
                                <a:gd name="T3" fmla="*/ 19794 h 20000"/>
                              </a:gdLst>
                              <a:ahLst/>
                              <a:cxnLst>
                                <a:cxn ang="0">
                                  <a:pos x="T0" y="T1"/>
                                </a:cxn>
                                <a:cxn ang="0">
                                  <a:pos x="T2" y="T3"/>
                                </a:cxn>
                              </a:cxnLst>
                              <a:rect l="0" t="0" r="r" b="b"/>
                              <a:pathLst>
                                <a:path w="20000" h="20000">
                                  <a:moveTo>
                                    <a:pt x="13333" y="0"/>
                                  </a:moveTo>
                                  <a:lnTo>
                                    <a:pt x="0" y="19794"/>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3" name="Freeform 1866"/>
                          <wps:cNvSpPr>
                            <a:spLocks/>
                          </wps:cNvSpPr>
                          <wps:spPr bwMode="auto">
                            <a:xfrm>
                              <a:off x="6308" y="2336"/>
                              <a:ext cx="1" cy="116"/>
                            </a:xfrm>
                            <a:custGeom>
                              <a:avLst/>
                              <a:gdLst>
                                <a:gd name="T0" fmla="*/ 0 w 20000"/>
                                <a:gd name="T1" fmla="*/ 0 h 20000"/>
                                <a:gd name="T2" fmla="*/ 0 w 20000"/>
                                <a:gd name="T3" fmla="*/ 19828 h 20000"/>
                              </a:gdLst>
                              <a:ahLst/>
                              <a:cxnLst>
                                <a:cxn ang="0">
                                  <a:pos x="T0" y="T1"/>
                                </a:cxn>
                                <a:cxn ang="0">
                                  <a:pos x="T2" y="T3"/>
                                </a:cxn>
                              </a:cxnLst>
                              <a:rect l="0" t="0" r="r" b="b"/>
                              <a:pathLst>
                                <a:path w="20000" h="20000">
                                  <a:moveTo>
                                    <a:pt x="0" y="0"/>
                                  </a:moveTo>
                                  <a:lnTo>
                                    <a:pt x="0" y="19828"/>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4" name="Freeform 1867"/>
                          <wps:cNvSpPr>
                            <a:spLocks/>
                          </wps:cNvSpPr>
                          <wps:spPr bwMode="auto">
                            <a:xfrm>
                              <a:off x="4992" y="1767"/>
                              <a:ext cx="1451" cy="676"/>
                            </a:xfrm>
                            <a:custGeom>
                              <a:avLst/>
                              <a:gdLst>
                                <a:gd name="T0" fmla="*/ 19986 w 20000"/>
                                <a:gd name="T1" fmla="*/ 19970 h 20000"/>
                                <a:gd name="T2" fmla="*/ 19986 w 20000"/>
                                <a:gd name="T3" fmla="*/ 16864 h 20000"/>
                                <a:gd name="T4" fmla="*/ 18153 w 20000"/>
                                <a:gd name="T5" fmla="*/ 16864 h 20000"/>
                                <a:gd name="T6" fmla="*/ 11523 w 20000"/>
                                <a:gd name="T7" fmla="*/ 6716 h 20000"/>
                                <a:gd name="T8" fmla="*/ 5941 w 20000"/>
                                <a:gd name="T9" fmla="*/ 4763 h 20000"/>
                                <a:gd name="T10" fmla="*/ 4507 w 20000"/>
                                <a:gd name="T11" fmla="*/ 0 h 20000"/>
                                <a:gd name="T12" fmla="*/ 0 w 20000"/>
                                <a:gd name="T13" fmla="*/ 0 h 20000"/>
                                <a:gd name="T14" fmla="*/ 0 w 20000"/>
                                <a:gd name="T15" fmla="*/ 2515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9986" y="19970"/>
                                  </a:moveTo>
                                  <a:lnTo>
                                    <a:pt x="19986" y="16864"/>
                                  </a:lnTo>
                                  <a:lnTo>
                                    <a:pt x="18153" y="16864"/>
                                  </a:lnTo>
                                  <a:lnTo>
                                    <a:pt x="11523" y="6716"/>
                                  </a:lnTo>
                                  <a:lnTo>
                                    <a:pt x="5941" y="4763"/>
                                  </a:lnTo>
                                  <a:lnTo>
                                    <a:pt x="4507" y="0"/>
                                  </a:lnTo>
                                  <a:lnTo>
                                    <a:pt x="0" y="0"/>
                                  </a:lnTo>
                                  <a:lnTo>
                                    <a:pt x="0" y="2515"/>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55" name="Freeform 1868"/>
                        <wps:cNvSpPr>
                          <a:spLocks/>
                        </wps:cNvSpPr>
                        <wps:spPr bwMode="auto">
                          <a:xfrm>
                            <a:off x="6830" y="10552"/>
                            <a:ext cx="3440" cy="1078"/>
                          </a:xfrm>
                          <a:custGeom>
                            <a:avLst/>
                            <a:gdLst>
                              <a:gd name="T0" fmla="*/ 0 w 20000"/>
                              <a:gd name="T1" fmla="*/ 14935 h 20000"/>
                              <a:gd name="T2" fmla="*/ 19153 w 20000"/>
                              <a:gd name="T3" fmla="*/ 0 h 20000"/>
                              <a:gd name="T4" fmla="*/ 19958 w 20000"/>
                              <a:gd name="T5" fmla="*/ 3636 h 20000"/>
                              <a:gd name="T6" fmla="*/ 847 w 20000"/>
                              <a:gd name="T7" fmla="*/ 19870 h 20000"/>
                              <a:gd name="T8" fmla="*/ 0 w 20000"/>
                              <a:gd name="T9" fmla="*/ 14935 h 20000"/>
                            </a:gdLst>
                            <a:ahLst/>
                            <a:cxnLst>
                              <a:cxn ang="0">
                                <a:pos x="T0" y="T1"/>
                              </a:cxn>
                              <a:cxn ang="0">
                                <a:pos x="T2" y="T3"/>
                              </a:cxn>
                              <a:cxn ang="0">
                                <a:pos x="T4" y="T5"/>
                              </a:cxn>
                              <a:cxn ang="0">
                                <a:pos x="T6" y="T7"/>
                              </a:cxn>
                              <a:cxn ang="0">
                                <a:pos x="T8" y="T9"/>
                              </a:cxn>
                            </a:cxnLst>
                            <a:rect l="0" t="0" r="r" b="b"/>
                            <a:pathLst>
                              <a:path w="20000" h="20000">
                                <a:moveTo>
                                  <a:pt x="0" y="14935"/>
                                </a:moveTo>
                                <a:lnTo>
                                  <a:pt x="19153" y="0"/>
                                </a:lnTo>
                                <a:lnTo>
                                  <a:pt x="19958" y="3636"/>
                                </a:lnTo>
                                <a:lnTo>
                                  <a:pt x="847" y="19870"/>
                                </a:lnTo>
                                <a:lnTo>
                                  <a:pt x="0" y="14935"/>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56" name="Group 1869"/>
                        <wpg:cNvGrpSpPr>
                          <a:grpSpLocks/>
                        </wpg:cNvGrpSpPr>
                        <wpg:grpSpPr bwMode="auto">
                          <a:xfrm>
                            <a:off x="6749" y="10552"/>
                            <a:ext cx="3382" cy="2338"/>
                            <a:chOff x="5403" y="1444"/>
                            <a:chExt cx="464" cy="334"/>
                          </a:xfrm>
                        </wpg:grpSpPr>
                        <wps:wsp>
                          <wps:cNvPr id="189957" name="Freeform 1870"/>
                          <wps:cNvSpPr>
                            <a:spLocks/>
                          </wps:cNvSpPr>
                          <wps:spPr bwMode="auto">
                            <a:xfrm>
                              <a:off x="5549" y="1464"/>
                              <a:ext cx="318" cy="314"/>
                            </a:xfrm>
                            <a:custGeom>
                              <a:avLst/>
                              <a:gdLst>
                                <a:gd name="T0" fmla="*/ 1195 w 20000"/>
                                <a:gd name="T1" fmla="*/ 15732 h 20000"/>
                                <a:gd name="T2" fmla="*/ 18679 w 20000"/>
                                <a:gd name="T3" fmla="*/ 0 h 20000"/>
                                <a:gd name="T4" fmla="*/ 19937 w 20000"/>
                                <a:gd name="T5" fmla="*/ 1720 h 20000"/>
                                <a:gd name="T6" fmla="*/ 0 w 20000"/>
                                <a:gd name="T7" fmla="*/ 19936 h 20000"/>
                                <a:gd name="T8" fmla="*/ 1195 w 20000"/>
                                <a:gd name="T9" fmla="*/ 15732 h 20000"/>
                              </a:gdLst>
                              <a:ahLst/>
                              <a:cxnLst>
                                <a:cxn ang="0">
                                  <a:pos x="T0" y="T1"/>
                                </a:cxn>
                                <a:cxn ang="0">
                                  <a:pos x="T2" y="T3"/>
                                </a:cxn>
                                <a:cxn ang="0">
                                  <a:pos x="T4" y="T5"/>
                                </a:cxn>
                                <a:cxn ang="0">
                                  <a:pos x="T6" y="T7"/>
                                </a:cxn>
                                <a:cxn ang="0">
                                  <a:pos x="T8" y="T9"/>
                                </a:cxn>
                              </a:cxnLst>
                              <a:rect l="0" t="0" r="r" b="b"/>
                              <a:pathLst>
                                <a:path w="20000" h="20000">
                                  <a:moveTo>
                                    <a:pt x="1195" y="15732"/>
                                  </a:moveTo>
                                  <a:lnTo>
                                    <a:pt x="18679" y="0"/>
                                  </a:lnTo>
                                  <a:lnTo>
                                    <a:pt x="19937" y="1720"/>
                                  </a:lnTo>
                                  <a:lnTo>
                                    <a:pt x="0" y="19936"/>
                                  </a:lnTo>
                                  <a:lnTo>
                                    <a:pt x="1195" y="15732"/>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58" name="Freeform 1871"/>
                          <wps:cNvSpPr>
                            <a:spLocks/>
                          </wps:cNvSpPr>
                          <wps:spPr bwMode="auto">
                            <a:xfrm>
                              <a:off x="5403" y="1444"/>
                              <a:ext cx="376" cy="325"/>
                            </a:xfrm>
                            <a:custGeom>
                              <a:avLst/>
                              <a:gdLst>
                                <a:gd name="T0" fmla="*/ 0 w 20000"/>
                                <a:gd name="T1" fmla="*/ 0 h 20000"/>
                                <a:gd name="T2" fmla="*/ 19947 w 20000"/>
                                <a:gd name="T3" fmla="*/ 18154 h 20000"/>
                                <a:gd name="T4" fmla="*/ 18457 w 20000"/>
                                <a:gd name="T5" fmla="*/ 19938 h 20000"/>
                                <a:gd name="T6" fmla="*/ 532 w 20000"/>
                                <a:gd name="T7" fmla="*/ 4062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19947" y="18154"/>
                                  </a:lnTo>
                                  <a:lnTo>
                                    <a:pt x="18457" y="19938"/>
                                  </a:lnTo>
                                  <a:lnTo>
                                    <a:pt x="532" y="4062"/>
                                  </a:lnTo>
                                  <a:lnTo>
                                    <a:pt x="0" y="0"/>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59" name="Freeform 1872"/>
                        <wps:cNvSpPr>
                          <a:spLocks/>
                        </wps:cNvSpPr>
                        <wps:spPr bwMode="auto">
                          <a:xfrm>
                            <a:off x="10255" y="1445"/>
                            <a:ext cx="1611" cy="910"/>
                          </a:xfrm>
                          <a:custGeom>
                            <a:avLst/>
                            <a:gdLst>
                              <a:gd name="T0" fmla="*/ 1810 w 20000"/>
                              <a:gd name="T1" fmla="*/ 0 h 20000"/>
                              <a:gd name="T2" fmla="*/ 19910 w 20000"/>
                              <a:gd name="T3" fmla="*/ 7385 h 20000"/>
                              <a:gd name="T4" fmla="*/ 19910 w 20000"/>
                              <a:gd name="T5" fmla="*/ 14615 h 20000"/>
                              <a:gd name="T6" fmla="*/ 19638 w 20000"/>
                              <a:gd name="T7" fmla="*/ 15077 h 20000"/>
                              <a:gd name="T8" fmla="*/ 18552 w 20000"/>
                              <a:gd name="T9" fmla="*/ 16308 h 20000"/>
                              <a:gd name="T10" fmla="*/ 17376 w 20000"/>
                              <a:gd name="T11" fmla="*/ 17538 h 20000"/>
                              <a:gd name="T12" fmla="*/ 16109 w 20000"/>
                              <a:gd name="T13" fmla="*/ 18462 h 20000"/>
                              <a:gd name="T14" fmla="*/ 14842 w 20000"/>
                              <a:gd name="T15" fmla="*/ 19077 h 20000"/>
                              <a:gd name="T16" fmla="*/ 13575 w 20000"/>
                              <a:gd name="T17" fmla="*/ 19538 h 20000"/>
                              <a:gd name="T18" fmla="*/ 12127 w 20000"/>
                              <a:gd name="T19" fmla="*/ 19846 h 20000"/>
                              <a:gd name="T20" fmla="*/ 10860 w 20000"/>
                              <a:gd name="T21" fmla="*/ 19692 h 20000"/>
                              <a:gd name="T22" fmla="*/ 9502 w 20000"/>
                              <a:gd name="T23" fmla="*/ 19385 h 20000"/>
                              <a:gd name="T24" fmla="*/ 8145 w 20000"/>
                              <a:gd name="T25" fmla="*/ 18769 h 20000"/>
                              <a:gd name="T26" fmla="*/ 6787 w 20000"/>
                              <a:gd name="T27" fmla="*/ 18000 h 20000"/>
                              <a:gd name="T28" fmla="*/ 5701 w 20000"/>
                              <a:gd name="T29" fmla="*/ 16923 h 20000"/>
                              <a:gd name="T30" fmla="*/ 4525 w 20000"/>
                              <a:gd name="T31" fmla="*/ 15692 h 20000"/>
                              <a:gd name="T32" fmla="*/ 3529 w 20000"/>
                              <a:gd name="T33" fmla="*/ 14154 h 20000"/>
                              <a:gd name="T34" fmla="*/ 2534 w 20000"/>
                              <a:gd name="T35" fmla="*/ 12462 h 20000"/>
                              <a:gd name="T36" fmla="*/ 1719 w 20000"/>
                              <a:gd name="T37" fmla="*/ 10615 h 20000"/>
                              <a:gd name="T38" fmla="*/ 995 w 20000"/>
                              <a:gd name="T39" fmla="*/ 8769 h 20000"/>
                              <a:gd name="T40" fmla="*/ 452 w 20000"/>
                              <a:gd name="T41" fmla="*/ 6615 h 20000"/>
                              <a:gd name="T42" fmla="*/ 0 w 20000"/>
                              <a:gd name="T43" fmla="*/ 4308 h 20000"/>
                              <a:gd name="T44" fmla="*/ 1810 w 20000"/>
                              <a:gd name="T4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0000" h="20000">
                                <a:moveTo>
                                  <a:pt x="1810" y="0"/>
                                </a:moveTo>
                                <a:lnTo>
                                  <a:pt x="19910" y="7385"/>
                                </a:lnTo>
                                <a:lnTo>
                                  <a:pt x="19910" y="14615"/>
                                </a:lnTo>
                                <a:lnTo>
                                  <a:pt x="19638" y="15077"/>
                                </a:lnTo>
                                <a:lnTo>
                                  <a:pt x="18552" y="16308"/>
                                </a:lnTo>
                                <a:lnTo>
                                  <a:pt x="17376" y="17538"/>
                                </a:lnTo>
                                <a:lnTo>
                                  <a:pt x="16109" y="18462"/>
                                </a:lnTo>
                                <a:lnTo>
                                  <a:pt x="14842" y="19077"/>
                                </a:lnTo>
                                <a:lnTo>
                                  <a:pt x="13575" y="19538"/>
                                </a:lnTo>
                                <a:lnTo>
                                  <a:pt x="12127" y="19846"/>
                                </a:lnTo>
                                <a:lnTo>
                                  <a:pt x="10860" y="19692"/>
                                </a:lnTo>
                                <a:lnTo>
                                  <a:pt x="9502" y="19385"/>
                                </a:lnTo>
                                <a:lnTo>
                                  <a:pt x="8145" y="18769"/>
                                </a:lnTo>
                                <a:lnTo>
                                  <a:pt x="6787" y="18000"/>
                                </a:lnTo>
                                <a:lnTo>
                                  <a:pt x="5701" y="16923"/>
                                </a:lnTo>
                                <a:lnTo>
                                  <a:pt x="4525" y="15692"/>
                                </a:lnTo>
                                <a:lnTo>
                                  <a:pt x="3529" y="14154"/>
                                </a:lnTo>
                                <a:lnTo>
                                  <a:pt x="2534" y="12462"/>
                                </a:lnTo>
                                <a:lnTo>
                                  <a:pt x="1719" y="10615"/>
                                </a:lnTo>
                                <a:lnTo>
                                  <a:pt x="995" y="8769"/>
                                </a:lnTo>
                                <a:lnTo>
                                  <a:pt x="452" y="6615"/>
                                </a:lnTo>
                                <a:lnTo>
                                  <a:pt x="0" y="4308"/>
                                </a:lnTo>
                                <a:lnTo>
                                  <a:pt x="1810" y="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60" name="Freeform 1873"/>
                        <wps:cNvSpPr>
                          <a:spLocks/>
                        </wps:cNvSpPr>
                        <wps:spPr bwMode="auto">
                          <a:xfrm>
                            <a:off x="10255" y="-46"/>
                            <a:ext cx="2027" cy="2093"/>
                          </a:xfrm>
                          <a:custGeom>
                            <a:avLst/>
                            <a:gdLst>
                              <a:gd name="T0" fmla="*/ 7410 w 20000"/>
                              <a:gd name="T1" fmla="*/ 7759 h 20000"/>
                              <a:gd name="T2" fmla="*/ 9568 w 20000"/>
                              <a:gd name="T3" fmla="*/ 0 h 20000"/>
                              <a:gd name="T4" fmla="*/ 17338 w 20000"/>
                              <a:gd name="T5" fmla="*/ 1538 h 20000"/>
                              <a:gd name="T6" fmla="*/ 15324 w 20000"/>
                              <a:gd name="T7" fmla="*/ 9766 h 20000"/>
                              <a:gd name="T8" fmla="*/ 19928 w 20000"/>
                              <a:gd name="T9" fmla="*/ 10769 h 20000"/>
                              <a:gd name="T10" fmla="*/ 17266 w 20000"/>
                              <a:gd name="T11" fmla="*/ 19933 h 20000"/>
                              <a:gd name="T12" fmla="*/ 0 w 20000"/>
                              <a:gd name="T13" fmla="*/ 15518 h 20000"/>
                              <a:gd name="T14" fmla="*/ 2662 w 20000"/>
                              <a:gd name="T15" fmla="*/ 6421 h 20000"/>
                              <a:gd name="T16" fmla="*/ 7410 w 20000"/>
                              <a:gd name="T17" fmla="*/ 7759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7410" y="7759"/>
                                </a:moveTo>
                                <a:lnTo>
                                  <a:pt x="9568" y="0"/>
                                </a:lnTo>
                                <a:lnTo>
                                  <a:pt x="17338" y="1538"/>
                                </a:lnTo>
                                <a:lnTo>
                                  <a:pt x="15324" y="9766"/>
                                </a:lnTo>
                                <a:lnTo>
                                  <a:pt x="19928" y="10769"/>
                                </a:lnTo>
                                <a:lnTo>
                                  <a:pt x="17266" y="19933"/>
                                </a:lnTo>
                                <a:lnTo>
                                  <a:pt x="0" y="15518"/>
                                </a:lnTo>
                                <a:lnTo>
                                  <a:pt x="2662" y="6421"/>
                                </a:lnTo>
                                <a:lnTo>
                                  <a:pt x="7410" y="7759"/>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61" name="Group 1874"/>
                        <wpg:cNvGrpSpPr>
                          <a:grpSpLocks/>
                        </wpg:cNvGrpSpPr>
                        <wpg:grpSpPr bwMode="auto">
                          <a:xfrm>
                            <a:off x="1020" y="3237"/>
                            <a:ext cx="17646" cy="14441"/>
                            <a:chOff x="4617" y="399"/>
                            <a:chExt cx="2421" cy="2063"/>
                          </a:xfrm>
                        </wpg:grpSpPr>
                        <wps:wsp>
                          <wps:cNvPr id="189962" name="Freeform 1875"/>
                          <wps:cNvSpPr>
                            <a:spLocks/>
                          </wps:cNvSpPr>
                          <wps:spPr bwMode="auto">
                            <a:xfrm>
                              <a:off x="4617" y="399"/>
                              <a:ext cx="2421" cy="841"/>
                            </a:xfrm>
                            <a:custGeom>
                              <a:avLst/>
                              <a:gdLst>
                                <a:gd name="T0" fmla="*/ 19992 w 20000"/>
                                <a:gd name="T1" fmla="*/ 16290 h 20000"/>
                                <a:gd name="T2" fmla="*/ 19703 w 20000"/>
                                <a:gd name="T3" fmla="*/ 16623 h 20000"/>
                                <a:gd name="T4" fmla="*/ 19257 w 20000"/>
                                <a:gd name="T5" fmla="*/ 17099 h 20000"/>
                                <a:gd name="T6" fmla="*/ 18786 w 20000"/>
                                <a:gd name="T7" fmla="*/ 17527 h 20000"/>
                                <a:gd name="T8" fmla="*/ 18323 w 20000"/>
                                <a:gd name="T9" fmla="*/ 17979 h 20000"/>
                                <a:gd name="T10" fmla="*/ 17860 w 20000"/>
                                <a:gd name="T11" fmla="*/ 18335 h 20000"/>
                                <a:gd name="T12" fmla="*/ 17381 w 20000"/>
                                <a:gd name="T13" fmla="*/ 18668 h 20000"/>
                                <a:gd name="T14" fmla="*/ 16910 w 20000"/>
                                <a:gd name="T15" fmla="*/ 19001 h 20000"/>
                                <a:gd name="T16" fmla="*/ 16431 w 20000"/>
                                <a:gd name="T17" fmla="*/ 19239 h 20000"/>
                                <a:gd name="T18" fmla="*/ 15952 w 20000"/>
                                <a:gd name="T19" fmla="*/ 19477 h 20000"/>
                                <a:gd name="T20" fmla="*/ 15481 w 20000"/>
                                <a:gd name="T21" fmla="*/ 19620 h 20000"/>
                                <a:gd name="T22" fmla="*/ 14994 w 20000"/>
                                <a:gd name="T23" fmla="*/ 19810 h 20000"/>
                                <a:gd name="T24" fmla="*/ 14506 w 20000"/>
                                <a:gd name="T25" fmla="*/ 19881 h 20000"/>
                                <a:gd name="T26" fmla="*/ 14027 w 20000"/>
                                <a:gd name="T27" fmla="*/ 19929 h 20000"/>
                                <a:gd name="T28" fmla="*/ 13532 w 20000"/>
                                <a:gd name="T29" fmla="*/ 19976 h 20000"/>
                                <a:gd name="T30" fmla="*/ 13044 w 20000"/>
                                <a:gd name="T31" fmla="*/ 19952 h 20000"/>
                                <a:gd name="T32" fmla="*/ 12573 w 20000"/>
                                <a:gd name="T33" fmla="*/ 19905 h 20000"/>
                                <a:gd name="T34" fmla="*/ 12086 w 20000"/>
                                <a:gd name="T35" fmla="*/ 19810 h 20000"/>
                                <a:gd name="T36" fmla="*/ 11599 w 20000"/>
                                <a:gd name="T37" fmla="*/ 19691 h 20000"/>
                                <a:gd name="T38" fmla="*/ 11119 w 20000"/>
                                <a:gd name="T39" fmla="*/ 19501 h 20000"/>
                                <a:gd name="T40" fmla="*/ 10640 w 20000"/>
                                <a:gd name="T41" fmla="*/ 19310 h 20000"/>
                                <a:gd name="T42" fmla="*/ 10161 w 20000"/>
                                <a:gd name="T43" fmla="*/ 19049 h 20000"/>
                                <a:gd name="T44" fmla="*/ 9674 w 20000"/>
                                <a:gd name="T45" fmla="*/ 18787 h 20000"/>
                                <a:gd name="T46" fmla="*/ 9608 w 20000"/>
                                <a:gd name="T47" fmla="*/ 18787 h 20000"/>
                                <a:gd name="T48" fmla="*/ 9352 w 20000"/>
                                <a:gd name="T49" fmla="*/ 18621 h 20000"/>
                                <a:gd name="T50" fmla="*/ 8905 w 20000"/>
                                <a:gd name="T51" fmla="*/ 18335 h 20000"/>
                                <a:gd name="T52" fmla="*/ 8476 w 20000"/>
                                <a:gd name="T53" fmla="*/ 18002 h 20000"/>
                                <a:gd name="T54" fmla="*/ 8046 w 20000"/>
                                <a:gd name="T55" fmla="*/ 17598 h 20000"/>
                                <a:gd name="T56" fmla="*/ 7617 w 20000"/>
                                <a:gd name="T57" fmla="*/ 17218 h 20000"/>
                                <a:gd name="T58" fmla="*/ 7195 w 20000"/>
                                <a:gd name="T59" fmla="*/ 16790 h 20000"/>
                                <a:gd name="T60" fmla="*/ 6766 w 20000"/>
                                <a:gd name="T61" fmla="*/ 16338 h 20000"/>
                                <a:gd name="T62" fmla="*/ 6353 w 20000"/>
                                <a:gd name="T63" fmla="*/ 15815 h 20000"/>
                                <a:gd name="T64" fmla="*/ 5948 w 20000"/>
                                <a:gd name="T65" fmla="*/ 15244 h 20000"/>
                                <a:gd name="T66" fmla="*/ 5543 w 20000"/>
                                <a:gd name="T67" fmla="*/ 14673 h 20000"/>
                                <a:gd name="T68" fmla="*/ 5147 w 20000"/>
                                <a:gd name="T69" fmla="*/ 14078 h 20000"/>
                                <a:gd name="T70" fmla="*/ 4767 w 20000"/>
                                <a:gd name="T71" fmla="*/ 13389 h 20000"/>
                                <a:gd name="T72" fmla="*/ 4395 w 20000"/>
                                <a:gd name="T73" fmla="*/ 12723 h 20000"/>
                                <a:gd name="T74" fmla="*/ 4007 w 20000"/>
                                <a:gd name="T75" fmla="*/ 12010 h 20000"/>
                                <a:gd name="T76" fmla="*/ 3643 w 20000"/>
                                <a:gd name="T77" fmla="*/ 11225 h 20000"/>
                                <a:gd name="T78" fmla="*/ 3288 w 20000"/>
                                <a:gd name="T79" fmla="*/ 10464 h 20000"/>
                                <a:gd name="T80" fmla="*/ 2941 w 20000"/>
                                <a:gd name="T81" fmla="*/ 9655 h 20000"/>
                                <a:gd name="T82" fmla="*/ 2610 w 20000"/>
                                <a:gd name="T83" fmla="*/ 8823 h 20000"/>
                                <a:gd name="T84" fmla="*/ 2280 w 20000"/>
                                <a:gd name="T85" fmla="*/ 7943 h 20000"/>
                                <a:gd name="T86" fmla="*/ 1958 w 20000"/>
                                <a:gd name="T87" fmla="*/ 7039 h 20000"/>
                                <a:gd name="T88" fmla="*/ 1652 w 20000"/>
                                <a:gd name="T89" fmla="*/ 6112 h 20000"/>
                                <a:gd name="T90" fmla="*/ 1347 w 20000"/>
                                <a:gd name="T91" fmla="*/ 5161 h 20000"/>
                                <a:gd name="T92" fmla="*/ 1049 w 20000"/>
                                <a:gd name="T93" fmla="*/ 4185 h 20000"/>
                                <a:gd name="T94" fmla="*/ 777 w 20000"/>
                                <a:gd name="T95" fmla="*/ 3187 h 20000"/>
                                <a:gd name="T96" fmla="*/ 512 w 20000"/>
                                <a:gd name="T97" fmla="*/ 2140 h 20000"/>
                                <a:gd name="T98" fmla="*/ 240 w 20000"/>
                                <a:gd name="T99" fmla="*/ 1094 h 20000"/>
                                <a:gd name="T100" fmla="*/ 0 w 20000"/>
                                <a:gd name="T101" fmla="*/ 0 h 20000"/>
                                <a:gd name="T102" fmla="*/ 19992 w 20000"/>
                                <a:gd name="T103" fmla="*/ 1629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000" h="20000">
                                  <a:moveTo>
                                    <a:pt x="19992" y="16290"/>
                                  </a:moveTo>
                                  <a:lnTo>
                                    <a:pt x="19703" y="16623"/>
                                  </a:lnTo>
                                  <a:lnTo>
                                    <a:pt x="19257" y="17099"/>
                                  </a:lnTo>
                                  <a:lnTo>
                                    <a:pt x="18786" y="17527"/>
                                  </a:lnTo>
                                  <a:lnTo>
                                    <a:pt x="18323" y="17979"/>
                                  </a:lnTo>
                                  <a:lnTo>
                                    <a:pt x="17860" y="18335"/>
                                  </a:lnTo>
                                  <a:lnTo>
                                    <a:pt x="17381" y="18668"/>
                                  </a:lnTo>
                                  <a:lnTo>
                                    <a:pt x="16910" y="19001"/>
                                  </a:lnTo>
                                  <a:lnTo>
                                    <a:pt x="16431" y="19239"/>
                                  </a:lnTo>
                                  <a:lnTo>
                                    <a:pt x="15952" y="19477"/>
                                  </a:lnTo>
                                  <a:lnTo>
                                    <a:pt x="15481" y="19620"/>
                                  </a:lnTo>
                                  <a:lnTo>
                                    <a:pt x="14994" y="19810"/>
                                  </a:lnTo>
                                  <a:lnTo>
                                    <a:pt x="14506" y="19881"/>
                                  </a:lnTo>
                                  <a:lnTo>
                                    <a:pt x="14027" y="19929"/>
                                  </a:lnTo>
                                  <a:lnTo>
                                    <a:pt x="13532" y="19976"/>
                                  </a:lnTo>
                                  <a:lnTo>
                                    <a:pt x="13044" y="19952"/>
                                  </a:lnTo>
                                  <a:lnTo>
                                    <a:pt x="12573" y="19905"/>
                                  </a:lnTo>
                                  <a:lnTo>
                                    <a:pt x="12086" y="19810"/>
                                  </a:lnTo>
                                  <a:lnTo>
                                    <a:pt x="11599" y="19691"/>
                                  </a:lnTo>
                                  <a:lnTo>
                                    <a:pt x="11119" y="19501"/>
                                  </a:lnTo>
                                  <a:lnTo>
                                    <a:pt x="10640" y="19310"/>
                                  </a:lnTo>
                                  <a:lnTo>
                                    <a:pt x="10161" y="19049"/>
                                  </a:lnTo>
                                  <a:lnTo>
                                    <a:pt x="9674" y="18787"/>
                                  </a:lnTo>
                                  <a:lnTo>
                                    <a:pt x="9608" y="18787"/>
                                  </a:lnTo>
                                  <a:lnTo>
                                    <a:pt x="9352" y="18621"/>
                                  </a:lnTo>
                                  <a:lnTo>
                                    <a:pt x="8905" y="18335"/>
                                  </a:lnTo>
                                  <a:lnTo>
                                    <a:pt x="8476" y="18002"/>
                                  </a:lnTo>
                                  <a:lnTo>
                                    <a:pt x="8046" y="17598"/>
                                  </a:lnTo>
                                  <a:lnTo>
                                    <a:pt x="7617" y="17218"/>
                                  </a:lnTo>
                                  <a:lnTo>
                                    <a:pt x="7195" y="16790"/>
                                  </a:lnTo>
                                  <a:lnTo>
                                    <a:pt x="6766" y="16338"/>
                                  </a:lnTo>
                                  <a:lnTo>
                                    <a:pt x="6353" y="15815"/>
                                  </a:lnTo>
                                  <a:lnTo>
                                    <a:pt x="5948" y="15244"/>
                                  </a:lnTo>
                                  <a:lnTo>
                                    <a:pt x="5543" y="14673"/>
                                  </a:lnTo>
                                  <a:lnTo>
                                    <a:pt x="5147" y="14078"/>
                                  </a:lnTo>
                                  <a:lnTo>
                                    <a:pt x="4767" y="13389"/>
                                  </a:lnTo>
                                  <a:lnTo>
                                    <a:pt x="4395" y="12723"/>
                                  </a:lnTo>
                                  <a:lnTo>
                                    <a:pt x="4007" y="12010"/>
                                  </a:lnTo>
                                  <a:lnTo>
                                    <a:pt x="3643" y="11225"/>
                                  </a:lnTo>
                                  <a:lnTo>
                                    <a:pt x="3288" y="10464"/>
                                  </a:lnTo>
                                  <a:lnTo>
                                    <a:pt x="2941" y="9655"/>
                                  </a:lnTo>
                                  <a:lnTo>
                                    <a:pt x="2610" y="8823"/>
                                  </a:lnTo>
                                  <a:lnTo>
                                    <a:pt x="2280" y="7943"/>
                                  </a:lnTo>
                                  <a:lnTo>
                                    <a:pt x="1958" y="7039"/>
                                  </a:lnTo>
                                  <a:lnTo>
                                    <a:pt x="1652" y="6112"/>
                                  </a:lnTo>
                                  <a:lnTo>
                                    <a:pt x="1347" y="5161"/>
                                  </a:lnTo>
                                  <a:lnTo>
                                    <a:pt x="1049" y="4185"/>
                                  </a:lnTo>
                                  <a:lnTo>
                                    <a:pt x="777" y="3187"/>
                                  </a:lnTo>
                                  <a:lnTo>
                                    <a:pt x="512" y="2140"/>
                                  </a:lnTo>
                                  <a:lnTo>
                                    <a:pt x="240" y="1094"/>
                                  </a:lnTo>
                                  <a:lnTo>
                                    <a:pt x="0" y="0"/>
                                  </a:lnTo>
                                  <a:lnTo>
                                    <a:pt x="19992" y="16290"/>
                                  </a:lnTo>
                                  <a:close/>
                                </a:path>
                              </a:pathLst>
                            </a:custGeom>
                            <a:solidFill>
                              <a:srgbClr val="7A7A7A"/>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63" name="Freeform 1876"/>
                          <wps:cNvSpPr>
                            <a:spLocks/>
                          </wps:cNvSpPr>
                          <wps:spPr bwMode="auto">
                            <a:xfrm>
                              <a:off x="4992" y="1852"/>
                              <a:ext cx="1451" cy="610"/>
                            </a:xfrm>
                            <a:custGeom>
                              <a:avLst/>
                              <a:gdLst>
                                <a:gd name="T0" fmla="*/ 11523 w 20000"/>
                                <a:gd name="T1" fmla="*/ 8721 h 20000"/>
                                <a:gd name="T2" fmla="*/ 18153 w 20000"/>
                                <a:gd name="T3" fmla="*/ 19967 h 20000"/>
                                <a:gd name="T4" fmla="*/ 19986 w 20000"/>
                                <a:gd name="T5" fmla="*/ 19967 h 20000"/>
                                <a:gd name="T6" fmla="*/ 19986 w 20000"/>
                                <a:gd name="T7" fmla="*/ 18984 h 20000"/>
                                <a:gd name="T8" fmla="*/ 18153 w 20000"/>
                                <a:gd name="T9" fmla="*/ 18984 h 20000"/>
                                <a:gd name="T10" fmla="*/ 11647 w 20000"/>
                                <a:gd name="T11" fmla="*/ 7803 h 20000"/>
                                <a:gd name="T12" fmla="*/ 4907 w 20000"/>
                                <a:gd name="T13" fmla="*/ 3443 h 20000"/>
                                <a:gd name="T14" fmla="*/ 3446 w 20000"/>
                                <a:gd name="T15" fmla="*/ 918 h 20000"/>
                                <a:gd name="T16" fmla="*/ 4507 w 20000"/>
                                <a:gd name="T17" fmla="*/ 918 h 20000"/>
                                <a:gd name="T18" fmla="*/ 4507 w 20000"/>
                                <a:gd name="T19" fmla="*/ 0 h 20000"/>
                                <a:gd name="T20" fmla="*/ 0 w 20000"/>
                                <a:gd name="T21" fmla="*/ 0 h 20000"/>
                                <a:gd name="T22" fmla="*/ 0 w 20000"/>
                                <a:gd name="T23" fmla="*/ 918 h 20000"/>
                                <a:gd name="T24" fmla="*/ 3032 w 20000"/>
                                <a:gd name="T25" fmla="*/ 918 h 20000"/>
                                <a:gd name="T26" fmla="*/ 4755 w 20000"/>
                                <a:gd name="T27" fmla="*/ 4361 h 20000"/>
                                <a:gd name="T28" fmla="*/ 9786 w 20000"/>
                                <a:gd name="T29" fmla="*/ 7475 h 20000"/>
                                <a:gd name="T30" fmla="*/ 11523 w 20000"/>
                                <a:gd name="T31" fmla="*/ 872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000" h="20000">
                                  <a:moveTo>
                                    <a:pt x="11523" y="8721"/>
                                  </a:moveTo>
                                  <a:lnTo>
                                    <a:pt x="18153" y="19967"/>
                                  </a:lnTo>
                                  <a:lnTo>
                                    <a:pt x="19986" y="19967"/>
                                  </a:lnTo>
                                  <a:lnTo>
                                    <a:pt x="19986" y="18984"/>
                                  </a:lnTo>
                                  <a:lnTo>
                                    <a:pt x="18153" y="18984"/>
                                  </a:lnTo>
                                  <a:lnTo>
                                    <a:pt x="11647" y="7803"/>
                                  </a:lnTo>
                                  <a:lnTo>
                                    <a:pt x="4907" y="3443"/>
                                  </a:lnTo>
                                  <a:lnTo>
                                    <a:pt x="3446" y="918"/>
                                  </a:lnTo>
                                  <a:lnTo>
                                    <a:pt x="4507" y="918"/>
                                  </a:lnTo>
                                  <a:lnTo>
                                    <a:pt x="4507" y="0"/>
                                  </a:lnTo>
                                  <a:lnTo>
                                    <a:pt x="0" y="0"/>
                                  </a:lnTo>
                                  <a:lnTo>
                                    <a:pt x="0" y="918"/>
                                  </a:lnTo>
                                  <a:lnTo>
                                    <a:pt x="3032" y="918"/>
                                  </a:lnTo>
                                  <a:lnTo>
                                    <a:pt x="4755" y="4361"/>
                                  </a:lnTo>
                                  <a:lnTo>
                                    <a:pt x="9786" y="7475"/>
                                  </a:lnTo>
                                  <a:lnTo>
                                    <a:pt x="11523" y="8721"/>
                                  </a:lnTo>
                                  <a:close/>
                                </a:path>
                              </a:pathLst>
                            </a:custGeom>
                            <a:solidFill>
                              <a:srgbClr val="7A7A7A"/>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64" name="Freeform 1877"/>
                        <wps:cNvSpPr>
                          <a:spLocks/>
                        </wps:cNvSpPr>
                        <wps:spPr bwMode="auto">
                          <a:xfrm>
                            <a:off x="4023" y="19526"/>
                            <a:ext cx="12960" cy="469"/>
                          </a:xfrm>
                          <a:custGeom>
                            <a:avLst/>
                            <a:gdLst>
                              <a:gd name="T0" fmla="*/ 0 w 20000"/>
                              <a:gd name="T1" fmla="*/ 0 h 20000"/>
                              <a:gd name="T2" fmla="*/ 17728 w 20000"/>
                              <a:gd name="T3" fmla="*/ 0 h 20000"/>
                              <a:gd name="T4" fmla="*/ 19989 w 20000"/>
                              <a:gd name="T5" fmla="*/ 19701 h 20000"/>
                            </a:gdLst>
                            <a:ahLst/>
                            <a:cxnLst>
                              <a:cxn ang="0">
                                <a:pos x="T0" y="T1"/>
                              </a:cxn>
                              <a:cxn ang="0">
                                <a:pos x="T2" y="T3"/>
                              </a:cxn>
                              <a:cxn ang="0">
                                <a:pos x="T4" y="T5"/>
                              </a:cxn>
                            </a:cxnLst>
                            <a:rect l="0" t="0" r="r" b="b"/>
                            <a:pathLst>
                              <a:path w="20000" h="20000">
                                <a:moveTo>
                                  <a:pt x="0" y="0"/>
                                </a:moveTo>
                                <a:lnTo>
                                  <a:pt x="17728" y="0"/>
                                </a:lnTo>
                                <a:lnTo>
                                  <a:pt x="19989" y="19701"/>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65" name="Group 1878"/>
                        <wpg:cNvGrpSpPr>
                          <a:grpSpLocks/>
                        </wpg:cNvGrpSpPr>
                        <wpg:grpSpPr bwMode="auto">
                          <a:xfrm>
                            <a:off x="6968" y="15410"/>
                            <a:ext cx="6021" cy="2471"/>
                            <a:chOff x="5433" y="2138"/>
                            <a:chExt cx="826" cy="353"/>
                          </a:xfrm>
                        </wpg:grpSpPr>
                        <wps:wsp>
                          <wps:cNvPr id="189966" name="Freeform 1879"/>
                          <wps:cNvSpPr>
                            <a:spLocks/>
                          </wps:cNvSpPr>
                          <wps:spPr bwMode="auto">
                            <a:xfrm>
                              <a:off x="5855" y="2166"/>
                              <a:ext cx="404" cy="325"/>
                            </a:xfrm>
                            <a:custGeom>
                              <a:avLst/>
                              <a:gdLst>
                                <a:gd name="T0" fmla="*/ 16634 w 20000"/>
                                <a:gd name="T1" fmla="*/ 19938 h 20000"/>
                                <a:gd name="T2" fmla="*/ 0 w 20000"/>
                                <a:gd name="T3" fmla="*/ 1723 h 20000"/>
                                <a:gd name="T4" fmla="*/ 495 w 20000"/>
                                <a:gd name="T5" fmla="*/ 554 h 20000"/>
                                <a:gd name="T6" fmla="*/ 495 w 20000"/>
                                <a:gd name="T7" fmla="*/ 0 h 20000"/>
                                <a:gd name="T8" fmla="*/ 1436 w 20000"/>
                                <a:gd name="T9" fmla="*/ 0 h 20000"/>
                                <a:gd name="T10" fmla="*/ 1881 w 20000"/>
                                <a:gd name="T11" fmla="*/ 0 h 20000"/>
                                <a:gd name="T12" fmla="*/ 19950 w 20000"/>
                                <a:gd name="T13" fmla="*/ 19938 h 20000"/>
                                <a:gd name="T14" fmla="*/ 16634 w 20000"/>
                                <a:gd name="T15" fmla="*/ 19938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6634" y="19938"/>
                                  </a:moveTo>
                                  <a:lnTo>
                                    <a:pt x="0" y="1723"/>
                                  </a:lnTo>
                                  <a:lnTo>
                                    <a:pt x="495" y="554"/>
                                  </a:lnTo>
                                  <a:lnTo>
                                    <a:pt x="495" y="0"/>
                                  </a:lnTo>
                                  <a:lnTo>
                                    <a:pt x="1436" y="0"/>
                                  </a:lnTo>
                                  <a:lnTo>
                                    <a:pt x="1881" y="0"/>
                                  </a:lnTo>
                                  <a:lnTo>
                                    <a:pt x="19950" y="19938"/>
                                  </a:lnTo>
                                  <a:lnTo>
                                    <a:pt x="16634" y="19938"/>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67" name="Freeform 1880"/>
                          <wps:cNvSpPr>
                            <a:spLocks/>
                          </wps:cNvSpPr>
                          <wps:spPr bwMode="auto">
                            <a:xfrm>
                              <a:off x="5433" y="2138"/>
                              <a:ext cx="423" cy="352"/>
                            </a:xfrm>
                            <a:custGeom>
                              <a:avLst/>
                              <a:gdLst>
                                <a:gd name="T0" fmla="*/ 0 w 20000"/>
                                <a:gd name="T1" fmla="*/ 19943 h 20000"/>
                                <a:gd name="T2" fmla="*/ 0 w 20000"/>
                                <a:gd name="T3" fmla="*/ 0 h 20000"/>
                                <a:gd name="T4" fmla="*/ 19953 w 20000"/>
                                <a:gd name="T5" fmla="*/ 0 h 20000"/>
                                <a:gd name="T6" fmla="*/ 19953 w 20000"/>
                                <a:gd name="T7" fmla="*/ 19943 h 20000"/>
                                <a:gd name="T8" fmla="*/ 0 w 20000"/>
                                <a:gd name="T9" fmla="*/ 19943 h 20000"/>
                              </a:gdLst>
                              <a:ahLst/>
                              <a:cxnLst>
                                <a:cxn ang="0">
                                  <a:pos x="T0" y="T1"/>
                                </a:cxn>
                                <a:cxn ang="0">
                                  <a:pos x="T2" y="T3"/>
                                </a:cxn>
                                <a:cxn ang="0">
                                  <a:pos x="T4" y="T5"/>
                                </a:cxn>
                                <a:cxn ang="0">
                                  <a:pos x="T6" y="T7"/>
                                </a:cxn>
                                <a:cxn ang="0">
                                  <a:pos x="T8" y="T9"/>
                                </a:cxn>
                              </a:cxnLst>
                              <a:rect l="0" t="0" r="r" b="b"/>
                              <a:pathLst>
                                <a:path w="20000" h="20000">
                                  <a:moveTo>
                                    <a:pt x="0" y="19943"/>
                                  </a:moveTo>
                                  <a:lnTo>
                                    <a:pt x="0" y="0"/>
                                  </a:lnTo>
                                  <a:lnTo>
                                    <a:pt x="19953" y="0"/>
                                  </a:lnTo>
                                  <a:lnTo>
                                    <a:pt x="19953" y="19943"/>
                                  </a:lnTo>
                                  <a:lnTo>
                                    <a:pt x="0" y="19943"/>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68" name="Freeform 1881"/>
                        <wps:cNvSpPr>
                          <a:spLocks/>
                        </wps:cNvSpPr>
                        <wps:spPr bwMode="auto">
                          <a:xfrm>
                            <a:off x="5984" y="14136"/>
                            <a:ext cx="4832" cy="609"/>
                          </a:xfrm>
                          <a:custGeom>
                            <a:avLst/>
                            <a:gdLst>
                              <a:gd name="T0" fmla="*/ 0 w 20000"/>
                              <a:gd name="T1" fmla="*/ 11034 h 20000"/>
                              <a:gd name="T2" fmla="*/ 6365 w 20000"/>
                              <a:gd name="T3" fmla="*/ 17471 h 20000"/>
                              <a:gd name="T4" fmla="*/ 16229 w 20000"/>
                              <a:gd name="T5" fmla="*/ 19770 h 20000"/>
                              <a:gd name="T6" fmla="*/ 19970 w 20000"/>
                              <a:gd name="T7" fmla="*/ 8736 h 20000"/>
                              <a:gd name="T8" fmla="*/ 11885 w 20000"/>
                              <a:gd name="T9" fmla="*/ 0 h 20000"/>
                              <a:gd name="T10" fmla="*/ 4344 w 20000"/>
                              <a:gd name="T11" fmla="*/ 4368 h 20000"/>
                              <a:gd name="T12" fmla="*/ 0 w 20000"/>
                              <a:gd name="T13" fmla="*/ 11034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11034"/>
                                </a:moveTo>
                                <a:lnTo>
                                  <a:pt x="6365" y="17471"/>
                                </a:lnTo>
                                <a:lnTo>
                                  <a:pt x="16229" y="19770"/>
                                </a:lnTo>
                                <a:lnTo>
                                  <a:pt x="19970" y="8736"/>
                                </a:lnTo>
                                <a:lnTo>
                                  <a:pt x="11885" y="0"/>
                                </a:lnTo>
                                <a:lnTo>
                                  <a:pt x="4344" y="4368"/>
                                </a:lnTo>
                                <a:lnTo>
                                  <a:pt x="0" y="11034"/>
                                </a:lnTo>
                                <a:close/>
                              </a:path>
                            </a:pathLst>
                          </a:custGeom>
                          <a:solidFill>
                            <a:srgbClr val="7A7A7A"/>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69" name="Freeform 1882"/>
                        <wps:cNvSpPr>
                          <a:spLocks/>
                        </wps:cNvSpPr>
                        <wps:spPr bwMode="auto">
                          <a:xfrm>
                            <a:off x="6057" y="10090"/>
                            <a:ext cx="5044" cy="4396"/>
                          </a:xfrm>
                          <a:custGeom>
                            <a:avLst/>
                            <a:gdLst>
                              <a:gd name="T0" fmla="*/ 7225 w 20000"/>
                              <a:gd name="T1" fmla="*/ 19650 h 20000"/>
                              <a:gd name="T2" fmla="*/ 18873 w 20000"/>
                              <a:gd name="T3" fmla="*/ 19968 h 20000"/>
                              <a:gd name="T4" fmla="*/ 19971 w 20000"/>
                              <a:gd name="T5" fmla="*/ 892 h 20000"/>
                              <a:gd name="T6" fmla="*/ 15549 w 20000"/>
                              <a:gd name="T7" fmla="*/ 1210 h 20000"/>
                              <a:gd name="T8" fmla="*/ 11676 w 20000"/>
                              <a:gd name="T9" fmla="*/ 14522 h 20000"/>
                              <a:gd name="T10" fmla="*/ 8613 w 20000"/>
                              <a:gd name="T11" fmla="*/ 14490 h 20000"/>
                              <a:gd name="T12" fmla="*/ 2746 w 20000"/>
                              <a:gd name="T13" fmla="*/ 0 h 20000"/>
                              <a:gd name="T14" fmla="*/ 289 w 20000"/>
                              <a:gd name="T15" fmla="*/ 0 h 20000"/>
                              <a:gd name="T16" fmla="*/ 0 w 20000"/>
                              <a:gd name="T17" fmla="*/ 2102 h 20000"/>
                              <a:gd name="T18" fmla="*/ 5578 w 20000"/>
                              <a:gd name="T19" fmla="*/ 19076 h 20000"/>
                              <a:gd name="T20" fmla="*/ 7225 w 20000"/>
                              <a:gd name="T21" fmla="*/ 1965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00" h="20000">
                                <a:moveTo>
                                  <a:pt x="7225" y="19650"/>
                                </a:moveTo>
                                <a:lnTo>
                                  <a:pt x="18873" y="19968"/>
                                </a:lnTo>
                                <a:lnTo>
                                  <a:pt x="19971" y="892"/>
                                </a:lnTo>
                                <a:lnTo>
                                  <a:pt x="15549" y="1210"/>
                                </a:lnTo>
                                <a:lnTo>
                                  <a:pt x="11676" y="14522"/>
                                </a:lnTo>
                                <a:lnTo>
                                  <a:pt x="8613" y="14490"/>
                                </a:lnTo>
                                <a:lnTo>
                                  <a:pt x="2746" y="0"/>
                                </a:lnTo>
                                <a:lnTo>
                                  <a:pt x="289" y="0"/>
                                </a:lnTo>
                                <a:lnTo>
                                  <a:pt x="0" y="2102"/>
                                </a:lnTo>
                                <a:lnTo>
                                  <a:pt x="5578" y="19076"/>
                                </a:lnTo>
                                <a:lnTo>
                                  <a:pt x="7225" y="19650"/>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70" name="Group 1883"/>
                        <wpg:cNvGrpSpPr>
                          <a:grpSpLocks/>
                        </wpg:cNvGrpSpPr>
                        <wpg:grpSpPr bwMode="auto">
                          <a:xfrm>
                            <a:off x="5918" y="10090"/>
                            <a:ext cx="4491" cy="4466"/>
                            <a:chOff x="5289" y="1378"/>
                            <a:chExt cx="616" cy="638"/>
                          </a:xfrm>
                        </wpg:grpSpPr>
                        <wps:wsp>
                          <wps:cNvPr id="189971" name="Freeform 1884"/>
                          <wps:cNvSpPr>
                            <a:spLocks/>
                          </wps:cNvSpPr>
                          <wps:spPr bwMode="auto">
                            <a:xfrm>
                              <a:off x="5289" y="1378"/>
                              <a:ext cx="269" cy="638"/>
                            </a:xfrm>
                            <a:custGeom>
                              <a:avLst/>
                              <a:gdLst>
                                <a:gd name="T0" fmla="*/ 2082 w 20000"/>
                                <a:gd name="T1" fmla="*/ 0 h 20000"/>
                                <a:gd name="T2" fmla="*/ 19926 w 20000"/>
                                <a:gd name="T3" fmla="*/ 19342 h 20000"/>
                                <a:gd name="T4" fmla="*/ 743 w 20000"/>
                                <a:gd name="T5" fmla="*/ 19969 h 20000"/>
                                <a:gd name="T6" fmla="*/ 0 w 20000"/>
                                <a:gd name="T7" fmla="*/ 0 h 20000"/>
                                <a:gd name="T8" fmla="*/ 2082 w 20000"/>
                                <a:gd name="T9" fmla="*/ 0 h 20000"/>
                              </a:gdLst>
                              <a:ahLst/>
                              <a:cxnLst>
                                <a:cxn ang="0">
                                  <a:pos x="T0" y="T1"/>
                                </a:cxn>
                                <a:cxn ang="0">
                                  <a:pos x="T2" y="T3"/>
                                </a:cxn>
                                <a:cxn ang="0">
                                  <a:pos x="T4" y="T5"/>
                                </a:cxn>
                                <a:cxn ang="0">
                                  <a:pos x="T6" y="T7"/>
                                </a:cxn>
                                <a:cxn ang="0">
                                  <a:pos x="T8" y="T9"/>
                                </a:cxn>
                              </a:cxnLst>
                              <a:rect l="0" t="0" r="r" b="b"/>
                              <a:pathLst>
                                <a:path w="20000" h="20000">
                                  <a:moveTo>
                                    <a:pt x="2082" y="0"/>
                                  </a:moveTo>
                                  <a:lnTo>
                                    <a:pt x="19926" y="19342"/>
                                  </a:lnTo>
                                  <a:lnTo>
                                    <a:pt x="743" y="19969"/>
                                  </a:lnTo>
                                  <a:lnTo>
                                    <a:pt x="0" y="0"/>
                                  </a:lnTo>
                                  <a:lnTo>
                                    <a:pt x="2082" y="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72" name="Freeform 1885"/>
                          <wps:cNvSpPr>
                            <a:spLocks/>
                          </wps:cNvSpPr>
                          <wps:spPr bwMode="auto">
                            <a:xfrm>
                              <a:off x="5702" y="1407"/>
                              <a:ext cx="203" cy="428"/>
                            </a:xfrm>
                            <a:custGeom>
                              <a:avLst/>
                              <a:gdLst>
                                <a:gd name="T0" fmla="*/ 0 w 20000"/>
                                <a:gd name="T1" fmla="*/ 19953 h 20000"/>
                                <a:gd name="T2" fmla="*/ 11429 w 20000"/>
                                <a:gd name="T3" fmla="*/ 19953 h 20000"/>
                                <a:gd name="T4" fmla="*/ 19901 w 20000"/>
                                <a:gd name="T5" fmla="*/ 0 h 20000"/>
                                <a:gd name="T6" fmla="*/ 14187 w 20000"/>
                                <a:gd name="T7" fmla="*/ 374 h 20000"/>
                                <a:gd name="T8" fmla="*/ 0 w 20000"/>
                                <a:gd name="T9" fmla="*/ 19953 h 20000"/>
                              </a:gdLst>
                              <a:ahLst/>
                              <a:cxnLst>
                                <a:cxn ang="0">
                                  <a:pos x="T0" y="T1"/>
                                </a:cxn>
                                <a:cxn ang="0">
                                  <a:pos x="T2" y="T3"/>
                                </a:cxn>
                                <a:cxn ang="0">
                                  <a:pos x="T4" y="T5"/>
                                </a:cxn>
                                <a:cxn ang="0">
                                  <a:pos x="T6" y="T7"/>
                                </a:cxn>
                                <a:cxn ang="0">
                                  <a:pos x="T8" y="T9"/>
                                </a:cxn>
                              </a:cxnLst>
                              <a:rect l="0" t="0" r="r" b="b"/>
                              <a:pathLst>
                                <a:path w="20000" h="20000">
                                  <a:moveTo>
                                    <a:pt x="0" y="19953"/>
                                  </a:moveTo>
                                  <a:lnTo>
                                    <a:pt x="11429" y="19953"/>
                                  </a:lnTo>
                                  <a:lnTo>
                                    <a:pt x="19901" y="0"/>
                                  </a:lnTo>
                                  <a:lnTo>
                                    <a:pt x="14187" y="374"/>
                                  </a:lnTo>
                                  <a:lnTo>
                                    <a:pt x="0" y="19953"/>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73" name="Freeform 1886"/>
                        <wps:cNvSpPr>
                          <a:spLocks/>
                        </wps:cNvSpPr>
                        <wps:spPr bwMode="auto">
                          <a:xfrm>
                            <a:off x="6691" y="14542"/>
                            <a:ext cx="3644" cy="1008"/>
                          </a:xfrm>
                          <a:custGeom>
                            <a:avLst/>
                            <a:gdLst>
                              <a:gd name="T0" fmla="*/ 1160 w 20000"/>
                              <a:gd name="T1" fmla="*/ 2500 h 20000"/>
                              <a:gd name="T2" fmla="*/ 0 w 20000"/>
                              <a:gd name="T3" fmla="*/ 19861 h 20000"/>
                              <a:gd name="T4" fmla="*/ 3840 w 20000"/>
                              <a:gd name="T5" fmla="*/ 19861 h 20000"/>
                              <a:gd name="T6" fmla="*/ 7280 w 20000"/>
                              <a:gd name="T7" fmla="*/ 19861 h 20000"/>
                              <a:gd name="T8" fmla="*/ 10400 w 20000"/>
                              <a:gd name="T9" fmla="*/ 19861 h 20000"/>
                              <a:gd name="T10" fmla="*/ 16520 w 20000"/>
                              <a:gd name="T11" fmla="*/ 19861 h 20000"/>
                              <a:gd name="T12" fmla="*/ 18840 w 20000"/>
                              <a:gd name="T13" fmla="*/ 19861 h 20000"/>
                              <a:gd name="T14" fmla="*/ 19960 w 20000"/>
                              <a:gd name="T15" fmla="*/ 19861 h 20000"/>
                              <a:gd name="T16" fmla="*/ 19040 w 20000"/>
                              <a:gd name="T17" fmla="*/ 1944 h 20000"/>
                              <a:gd name="T18" fmla="*/ 15080 w 20000"/>
                              <a:gd name="T19" fmla="*/ 833 h 20000"/>
                              <a:gd name="T20" fmla="*/ 13040 w 20000"/>
                              <a:gd name="T21" fmla="*/ 0 h 20000"/>
                              <a:gd name="T22" fmla="*/ 11200 w 20000"/>
                              <a:gd name="T23" fmla="*/ 0 h 20000"/>
                              <a:gd name="T24" fmla="*/ 8800 w 20000"/>
                              <a:gd name="T25" fmla="*/ 0 h 20000"/>
                              <a:gd name="T26" fmla="*/ 5840 w 20000"/>
                              <a:gd name="T27" fmla="*/ 0 h 20000"/>
                              <a:gd name="T28" fmla="*/ 3480 w 20000"/>
                              <a:gd name="T29" fmla="*/ 0 h 20000"/>
                              <a:gd name="T30" fmla="*/ 1440 w 20000"/>
                              <a:gd name="T31" fmla="*/ 833 h 20000"/>
                              <a:gd name="T32" fmla="*/ 1160 w 20000"/>
                              <a:gd name="T33" fmla="*/ 25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00" h="20000">
                                <a:moveTo>
                                  <a:pt x="1160" y="2500"/>
                                </a:moveTo>
                                <a:lnTo>
                                  <a:pt x="0" y="19861"/>
                                </a:lnTo>
                                <a:lnTo>
                                  <a:pt x="3840" y="19861"/>
                                </a:lnTo>
                                <a:lnTo>
                                  <a:pt x="7280" y="19861"/>
                                </a:lnTo>
                                <a:lnTo>
                                  <a:pt x="10400" y="19861"/>
                                </a:lnTo>
                                <a:lnTo>
                                  <a:pt x="16520" y="19861"/>
                                </a:lnTo>
                                <a:lnTo>
                                  <a:pt x="18840" y="19861"/>
                                </a:lnTo>
                                <a:lnTo>
                                  <a:pt x="19960" y="19861"/>
                                </a:lnTo>
                                <a:lnTo>
                                  <a:pt x="19040" y="1944"/>
                                </a:lnTo>
                                <a:lnTo>
                                  <a:pt x="15080" y="833"/>
                                </a:lnTo>
                                <a:lnTo>
                                  <a:pt x="13040" y="0"/>
                                </a:lnTo>
                                <a:lnTo>
                                  <a:pt x="11200" y="0"/>
                                </a:lnTo>
                                <a:lnTo>
                                  <a:pt x="8800" y="0"/>
                                </a:lnTo>
                                <a:lnTo>
                                  <a:pt x="5840" y="0"/>
                                </a:lnTo>
                                <a:lnTo>
                                  <a:pt x="3480" y="0"/>
                                </a:lnTo>
                                <a:lnTo>
                                  <a:pt x="1440" y="833"/>
                                </a:lnTo>
                                <a:lnTo>
                                  <a:pt x="1160" y="2500"/>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74" name="Group 1887"/>
                        <wpg:cNvGrpSpPr>
                          <a:grpSpLocks/>
                        </wpg:cNvGrpSpPr>
                        <wpg:grpSpPr bwMode="auto">
                          <a:xfrm>
                            <a:off x="7391" y="14542"/>
                            <a:ext cx="2316" cy="1008"/>
                            <a:chOff x="5491" y="2014"/>
                            <a:chExt cx="317" cy="144"/>
                          </a:xfrm>
                        </wpg:grpSpPr>
                        <wps:wsp>
                          <wps:cNvPr id="189975" name="Freeform 1888"/>
                          <wps:cNvSpPr>
                            <a:spLocks/>
                          </wps:cNvSpPr>
                          <wps:spPr bwMode="auto">
                            <a:xfrm>
                              <a:off x="5491" y="2014"/>
                              <a:ext cx="13" cy="144"/>
                            </a:xfrm>
                            <a:custGeom>
                              <a:avLst/>
                              <a:gdLst>
                                <a:gd name="T0" fmla="*/ 0 w 20000"/>
                                <a:gd name="T1" fmla="*/ 19861 h 20000"/>
                                <a:gd name="T2" fmla="*/ 18462 w 20000"/>
                                <a:gd name="T3" fmla="*/ 0 h 20000"/>
                              </a:gdLst>
                              <a:ahLst/>
                              <a:cxnLst>
                                <a:cxn ang="0">
                                  <a:pos x="T0" y="T1"/>
                                </a:cxn>
                                <a:cxn ang="0">
                                  <a:pos x="T2" y="T3"/>
                                </a:cxn>
                              </a:cxnLst>
                              <a:rect l="0" t="0" r="r" b="b"/>
                              <a:pathLst>
                                <a:path w="20000" h="20000">
                                  <a:moveTo>
                                    <a:pt x="0" y="19861"/>
                                  </a:moveTo>
                                  <a:lnTo>
                                    <a:pt x="18462"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76" name="Freeform 1889"/>
                          <wps:cNvSpPr>
                            <a:spLocks/>
                          </wps:cNvSpPr>
                          <wps:spPr bwMode="auto">
                            <a:xfrm>
                              <a:off x="5576" y="2014"/>
                              <a:ext cx="1" cy="144"/>
                            </a:xfrm>
                            <a:custGeom>
                              <a:avLst/>
                              <a:gdLst>
                                <a:gd name="T0" fmla="*/ 0 w 20000"/>
                                <a:gd name="T1" fmla="*/ 19861 h 20000"/>
                                <a:gd name="T2" fmla="*/ 0 w 20000"/>
                                <a:gd name="T3" fmla="*/ 0 h 20000"/>
                              </a:gdLst>
                              <a:ahLst/>
                              <a:cxnLst>
                                <a:cxn ang="0">
                                  <a:pos x="T0" y="T1"/>
                                </a:cxn>
                                <a:cxn ang="0">
                                  <a:pos x="T2" y="T3"/>
                                </a:cxn>
                              </a:cxnLst>
                              <a:rect l="0" t="0" r="r" b="b"/>
                              <a:pathLst>
                                <a:path w="20000" h="20000">
                                  <a:moveTo>
                                    <a:pt x="0" y="19861"/>
                                  </a:moveTo>
                                  <a:lnTo>
                                    <a:pt x="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77" name="Freeform 1890"/>
                          <wps:cNvSpPr>
                            <a:spLocks/>
                          </wps:cNvSpPr>
                          <wps:spPr bwMode="auto">
                            <a:xfrm>
                              <a:off x="5653" y="2014"/>
                              <a:ext cx="2" cy="144"/>
                            </a:xfrm>
                            <a:custGeom>
                              <a:avLst/>
                              <a:gdLst>
                                <a:gd name="T0" fmla="*/ 10000 w 20000"/>
                                <a:gd name="T1" fmla="*/ 19861 h 20000"/>
                                <a:gd name="T2" fmla="*/ 0 w 20000"/>
                                <a:gd name="T3" fmla="*/ 0 h 20000"/>
                              </a:gdLst>
                              <a:ahLst/>
                              <a:cxnLst>
                                <a:cxn ang="0">
                                  <a:pos x="T0" y="T1"/>
                                </a:cxn>
                                <a:cxn ang="0">
                                  <a:pos x="T2" y="T3"/>
                                </a:cxn>
                              </a:cxnLst>
                              <a:rect l="0" t="0" r="r" b="b"/>
                              <a:pathLst>
                                <a:path w="20000" h="20000">
                                  <a:moveTo>
                                    <a:pt x="10000" y="19861"/>
                                  </a:moveTo>
                                  <a:lnTo>
                                    <a:pt x="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78" name="Freeform 1891"/>
                          <wps:cNvSpPr>
                            <a:spLocks/>
                          </wps:cNvSpPr>
                          <wps:spPr bwMode="auto">
                            <a:xfrm>
                              <a:off x="5797" y="2022"/>
                              <a:ext cx="11" cy="136"/>
                            </a:xfrm>
                            <a:custGeom>
                              <a:avLst/>
                              <a:gdLst>
                                <a:gd name="T0" fmla="*/ 18182 w 20000"/>
                                <a:gd name="T1" fmla="*/ 19853 h 20000"/>
                                <a:gd name="T2" fmla="*/ 0 w 20000"/>
                                <a:gd name="T3" fmla="*/ 0 h 20000"/>
                              </a:gdLst>
                              <a:ahLst/>
                              <a:cxnLst>
                                <a:cxn ang="0">
                                  <a:pos x="T0" y="T1"/>
                                </a:cxn>
                                <a:cxn ang="0">
                                  <a:pos x="T2" y="T3"/>
                                </a:cxn>
                              </a:cxnLst>
                              <a:rect l="0" t="0" r="r" b="b"/>
                              <a:pathLst>
                                <a:path w="20000" h="20000">
                                  <a:moveTo>
                                    <a:pt x="18182" y="19853"/>
                                  </a:moveTo>
                                  <a:lnTo>
                                    <a:pt x="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79" name="Freeform 1892"/>
                        <wps:cNvSpPr>
                          <a:spLocks/>
                        </wps:cNvSpPr>
                        <wps:spPr bwMode="auto">
                          <a:xfrm>
                            <a:off x="7748" y="16537"/>
                            <a:ext cx="765" cy="546"/>
                          </a:xfrm>
                          <a:custGeom>
                            <a:avLst/>
                            <a:gdLst>
                              <a:gd name="T0" fmla="*/ 0 w 20000"/>
                              <a:gd name="T1" fmla="*/ 19744 h 20000"/>
                              <a:gd name="T2" fmla="*/ 0 w 20000"/>
                              <a:gd name="T3" fmla="*/ 0 h 20000"/>
                              <a:gd name="T4" fmla="*/ 19810 w 20000"/>
                              <a:gd name="T5" fmla="*/ 0 h 20000"/>
                              <a:gd name="T6" fmla="*/ 19810 w 20000"/>
                              <a:gd name="T7" fmla="*/ 19744 h 20000"/>
                              <a:gd name="T8" fmla="*/ 0 w 20000"/>
                              <a:gd name="T9" fmla="*/ 19744 h 20000"/>
                            </a:gdLst>
                            <a:ahLst/>
                            <a:cxnLst>
                              <a:cxn ang="0">
                                <a:pos x="T0" y="T1"/>
                              </a:cxn>
                              <a:cxn ang="0">
                                <a:pos x="T2" y="T3"/>
                              </a:cxn>
                              <a:cxn ang="0">
                                <a:pos x="T4" y="T5"/>
                              </a:cxn>
                              <a:cxn ang="0">
                                <a:pos x="T6" y="T7"/>
                              </a:cxn>
                              <a:cxn ang="0">
                                <a:pos x="T8" y="T9"/>
                              </a:cxn>
                            </a:cxnLst>
                            <a:rect l="0" t="0" r="r" b="b"/>
                            <a:pathLst>
                              <a:path w="20000" h="20000">
                                <a:moveTo>
                                  <a:pt x="0" y="19744"/>
                                </a:moveTo>
                                <a:lnTo>
                                  <a:pt x="0" y="0"/>
                                </a:lnTo>
                                <a:lnTo>
                                  <a:pt x="19810" y="0"/>
                                </a:lnTo>
                                <a:lnTo>
                                  <a:pt x="19810" y="19744"/>
                                </a:lnTo>
                                <a:lnTo>
                                  <a:pt x="0" y="19744"/>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80" name="Freeform 1893"/>
                        <wps:cNvSpPr>
                          <a:spLocks/>
                        </wps:cNvSpPr>
                        <wps:spPr bwMode="auto">
                          <a:xfrm>
                            <a:off x="7814" y="16600"/>
                            <a:ext cx="284" cy="413"/>
                          </a:xfrm>
                          <a:custGeom>
                            <a:avLst/>
                            <a:gdLst>
                              <a:gd name="T0" fmla="*/ 0 w 20000"/>
                              <a:gd name="T1" fmla="*/ 19661 h 20000"/>
                              <a:gd name="T2" fmla="*/ 0 w 20000"/>
                              <a:gd name="T3" fmla="*/ 0 h 20000"/>
                              <a:gd name="T4" fmla="*/ 19487 w 20000"/>
                              <a:gd name="T5" fmla="*/ 0 h 20000"/>
                              <a:gd name="T6" fmla="*/ 19487 w 20000"/>
                              <a:gd name="T7" fmla="*/ 19661 h 20000"/>
                              <a:gd name="T8" fmla="*/ 0 w 20000"/>
                              <a:gd name="T9" fmla="*/ 19661 h 20000"/>
                            </a:gdLst>
                            <a:ahLst/>
                            <a:cxnLst>
                              <a:cxn ang="0">
                                <a:pos x="T0" y="T1"/>
                              </a:cxn>
                              <a:cxn ang="0">
                                <a:pos x="T2" y="T3"/>
                              </a:cxn>
                              <a:cxn ang="0">
                                <a:pos x="T4" y="T5"/>
                              </a:cxn>
                              <a:cxn ang="0">
                                <a:pos x="T6" y="T7"/>
                              </a:cxn>
                              <a:cxn ang="0">
                                <a:pos x="T8" y="T9"/>
                              </a:cxn>
                            </a:cxnLst>
                            <a:rect l="0" t="0" r="r" b="b"/>
                            <a:pathLst>
                              <a:path w="20000" h="20000">
                                <a:moveTo>
                                  <a:pt x="0" y="19661"/>
                                </a:moveTo>
                                <a:lnTo>
                                  <a:pt x="0" y="0"/>
                                </a:lnTo>
                                <a:lnTo>
                                  <a:pt x="19487" y="0"/>
                                </a:lnTo>
                                <a:lnTo>
                                  <a:pt x="19487" y="19661"/>
                                </a:lnTo>
                                <a:lnTo>
                                  <a:pt x="0" y="19661"/>
                                </a:lnTo>
                                <a:close/>
                              </a:path>
                            </a:pathLst>
                          </a:custGeom>
                          <a:solidFill>
                            <a:srgbClr val="000000"/>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81" name="Group 1894"/>
                        <wpg:cNvGrpSpPr>
                          <a:grpSpLocks/>
                        </wpg:cNvGrpSpPr>
                        <wpg:grpSpPr bwMode="auto">
                          <a:xfrm>
                            <a:off x="5153" y="15543"/>
                            <a:ext cx="2740" cy="2345"/>
                            <a:chOff x="5184" y="2157"/>
                            <a:chExt cx="376" cy="335"/>
                          </a:xfrm>
                        </wpg:grpSpPr>
                        <wps:wsp>
                          <wps:cNvPr id="189982" name="Freeform 1895"/>
                          <wps:cNvSpPr>
                            <a:spLocks/>
                          </wps:cNvSpPr>
                          <wps:spPr bwMode="auto">
                            <a:xfrm>
                              <a:off x="5184" y="2157"/>
                              <a:ext cx="281" cy="334"/>
                            </a:xfrm>
                            <a:custGeom>
                              <a:avLst/>
                              <a:gdLst>
                                <a:gd name="T0" fmla="*/ 0 w 20000"/>
                                <a:gd name="T1" fmla="*/ 19940 h 20000"/>
                                <a:gd name="T2" fmla="*/ 17438 w 20000"/>
                                <a:gd name="T3" fmla="*/ 0 h 20000"/>
                                <a:gd name="T4" fmla="*/ 19929 w 20000"/>
                                <a:gd name="T5" fmla="*/ 0 h 20000"/>
                                <a:gd name="T6" fmla="*/ 19929 w 20000"/>
                                <a:gd name="T7" fmla="*/ 2335 h 20000"/>
                                <a:gd name="T8" fmla="*/ 12954 w 20000"/>
                                <a:gd name="T9" fmla="*/ 19940 h 20000"/>
                                <a:gd name="T10" fmla="*/ 8826 w 20000"/>
                                <a:gd name="T11" fmla="*/ 19940 h 20000"/>
                                <a:gd name="T12" fmla="*/ 15587 w 20000"/>
                                <a:gd name="T13" fmla="*/ 5629 h 20000"/>
                                <a:gd name="T14" fmla="*/ 4128 w 20000"/>
                                <a:gd name="T15" fmla="*/ 19940 h 20000"/>
                                <a:gd name="T16" fmla="*/ 0 w 20000"/>
                                <a:gd name="T17"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19940"/>
                                  </a:moveTo>
                                  <a:lnTo>
                                    <a:pt x="17438" y="0"/>
                                  </a:lnTo>
                                  <a:lnTo>
                                    <a:pt x="19929" y="0"/>
                                  </a:lnTo>
                                  <a:lnTo>
                                    <a:pt x="19929" y="2335"/>
                                  </a:lnTo>
                                  <a:lnTo>
                                    <a:pt x="12954" y="19940"/>
                                  </a:lnTo>
                                  <a:lnTo>
                                    <a:pt x="8826" y="19940"/>
                                  </a:lnTo>
                                  <a:lnTo>
                                    <a:pt x="15587" y="5629"/>
                                  </a:lnTo>
                                  <a:lnTo>
                                    <a:pt x="4128" y="19940"/>
                                  </a:lnTo>
                                  <a:lnTo>
                                    <a:pt x="0" y="1994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83" name="Freeform 1896"/>
                          <wps:cNvSpPr>
                            <a:spLocks/>
                          </wps:cNvSpPr>
                          <wps:spPr bwMode="auto">
                            <a:xfrm>
                              <a:off x="5308" y="2157"/>
                              <a:ext cx="252" cy="335"/>
                            </a:xfrm>
                            <a:custGeom>
                              <a:avLst/>
                              <a:gdLst>
                                <a:gd name="T0" fmla="*/ 0 w 20000"/>
                                <a:gd name="T1" fmla="*/ 19940 h 20000"/>
                                <a:gd name="T2" fmla="*/ 17222 w 20000"/>
                                <a:gd name="T3" fmla="*/ 0 h 20000"/>
                                <a:gd name="T4" fmla="*/ 18968 w 20000"/>
                                <a:gd name="T5" fmla="*/ 0 h 20000"/>
                                <a:gd name="T6" fmla="*/ 19921 w 20000"/>
                                <a:gd name="T7" fmla="*/ 0 h 20000"/>
                                <a:gd name="T8" fmla="*/ 19921 w 20000"/>
                                <a:gd name="T9" fmla="*/ 537 h 20000"/>
                                <a:gd name="T10" fmla="*/ 18968 w 20000"/>
                                <a:gd name="T11" fmla="*/ 2866 h 20000"/>
                                <a:gd name="T12" fmla="*/ 5317 w 20000"/>
                                <a:gd name="T13" fmla="*/ 19940 h 20000"/>
                                <a:gd name="T14" fmla="*/ 0 w 20000"/>
                                <a:gd name="T15" fmla="*/ 19940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0" y="19940"/>
                                  </a:moveTo>
                                  <a:lnTo>
                                    <a:pt x="17222" y="0"/>
                                  </a:lnTo>
                                  <a:lnTo>
                                    <a:pt x="18968" y="0"/>
                                  </a:lnTo>
                                  <a:lnTo>
                                    <a:pt x="19921" y="0"/>
                                  </a:lnTo>
                                  <a:lnTo>
                                    <a:pt x="19921" y="537"/>
                                  </a:lnTo>
                                  <a:lnTo>
                                    <a:pt x="18968" y="2866"/>
                                  </a:lnTo>
                                  <a:lnTo>
                                    <a:pt x="5317" y="19940"/>
                                  </a:lnTo>
                                  <a:lnTo>
                                    <a:pt x="0" y="1994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89984" name="Group 1897"/>
                        <wpg:cNvGrpSpPr>
                          <a:grpSpLocks/>
                        </wpg:cNvGrpSpPr>
                        <wpg:grpSpPr bwMode="auto">
                          <a:xfrm>
                            <a:off x="9401" y="15522"/>
                            <a:ext cx="1080" cy="2359"/>
                            <a:chOff x="5767" y="2154"/>
                            <a:chExt cx="148" cy="337"/>
                          </a:xfrm>
                        </wpg:grpSpPr>
                        <wps:wsp>
                          <wps:cNvPr id="189985" name="Freeform 1898"/>
                          <wps:cNvSpPr>
                            <a:spLocks/>
                          </wps:cNvSpPr>
                          <wps:spPr bwMode="auto">
                            <a:xfrm>
                              <a:off x="5854" y="2157"/>
                              <a:ext cx="61" cy="334"/>
                            </a:xfrm>
                            <a:custGeom>
                              <a:avLst/>
                              <a:gdLst>
                                <a:gd name="T0" fmla="*/ 0 w 20000"/>
                                <a:gd name="T1" fmla="*/ 180 h 20000"/>
                                <a:gd name="T2" fmla="*/ 0 w 20000"/>
                                <a:gd name="T3" fmla="*/ 0 h 20000"/>
                                <a:gd name="T4" fmla="*/ 7213 w 20000"/>
                                <a:gd name="T5" fmla="*/ 0 h 20000"/>
                                <a:gd name="T6" fmla="*/ 10164 w 20000"/>
                                <a:gd name="T7" fmla="*/ 0 h 20000"/>
                                <a:gd name="T8" fmla="*/ 12787 w 20000"/>
                                <a:gd name="T9" fmla="*/ 0 h 20000"/>
                                <a:gd name="T10" fmla="*/ 19672 w 20000"/>
                                <a:gd name="T11" fmla="*/ 19940 h 20000"/>
                                <a:gd name="T12" fmla="*/ 7213 w 20000"/>
                                <a:gd name="T13" fmla="*/ 19940 h 20000"/>
                                <a:gd name="T14" fmla="*/ 656 w 20000"/>
                                <a:gd name="T15" fmla="*/ 3892 h 20000"/>
                                <a:gd name="T16" fmla="*/ 0 w 20000"/>
                                <a:gd name="T17" fmla="*/ 2335 h 20000"/>
                                <a:gd name="T18" fmla="*/ 0 w 20000"/>
                                <a:gd name="T19" fmla="*/ 18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0" y="180"/>
                                  </a:moveTo>
                                  <a:lnTo>
                                    <a:pt x="0" y="0"/>
                                  </a:lnTo>
                                  <a:lnTo>
                                    <a:pt x="7213" y="0"/>
                                  </a:lnTo>
                                  <a:lnTo>
                                    <a:pt x="10164" y="0"/>
                                  </a:lnTo>
                                  <a:lnTo>
                                    <a:pt x="12787" y="0"/>
                                  </a:lnTo>
                                  <a:lnTo>
                                    <a:pt x="19672" y="19940"/>
                                  </a:lnTo>
                                  <a:lnTo>
                                    <a:pt x="7213" y="19940"/>
                                  </a:lnTo>
                                  <a:lnTo>
                                    <a:pt x="656" y="3892"/>
                                  </a:lnTo>
                                  <a:lnTo>
                                    <a:pt x="0" y="2335"/>
                                  </a:lnTo>
                                  <a:lnTo>
                                    <a:pt x="0" y="180"/>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86" name="Freeform 1899"/>
                          <wps:cNvSpPr>
                            <a:spLocks/>
                          </wps:cNvSpPr>
                          <wps:spPr bwMode="auto">
                            <a:xfrm>
                              <a:off x="5767" y="2154"/>
                              <a:ext cx="117" cy="336"/>
                            </a:xfrm>
                            <a:custGeom>
                              <a:avLst/>
                              <a:gdLst>
                                <a:gd name="T0" fmla="*/ 0 w 20000"/>
                                <a:gd name="T1" fmla="*/ 179 h 20000"/>
                                <a:gd name="T2" fmla="*/ 13333 w 20000"/>
                                <a:gd name="T3" fmla="*/ 19940 h 20000"/>
                                <a:gd name="T4" fmla="*/ 19829 w 20000"/>
                                <a:gd name="T5" fmla="*/ 19940 h 20000"/>
                                <a:gd name="T6" fmla="*/ 9231 w 20000"/>
                                <a:gd name="T7" fmla="*/ 1726 h 20000"/>
                                <a:gd name="T8" fmla="*/ 8205 w 20000"/>
                                <a:gd name="T9" fmla="*/ 0 h 20000"/>
                                <a:gd name="T10" fmla="*/ 5128 w 20000"/>
                                <a:gd name="T11" fmla="*/ 119 h 20000"/>
                                <a:gd name="T12" fmla="*/ 2051 w 20000"/>
                                <a:gd name="T13" fmla="*/ 179 h 20000"/>
                                <a:gd name="T14" fmla="*/ 0 w 20000"/>
                                <a:gd name="T15" fmla="*/ 179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0" y="179"/>
                                  </a:moveTo>
                                  <a:lnTo>
                                    <a:pt x="13333" y="19940"/>
                                  </a:lnTo>
                                  <a:lnTo>
                                    <a:pt x="19829" y="19940"/>
                                  </a:lnTo>
                                  <a:lnTo>
                                    <a:pt x="9231" y="1726"/>
                                  </a:lnTo>
                                  <a:lnTo>
                                    <a:pt x="8205" y="0"/>
                                  </a:lnTo>
                                  <a:lnTo>
                                    <a:pt x="5128" y="119"/>
                                  </a:lnTo>
                                  <a:lnTo>
                                    <a:pt x="2051" y="179"/>
                                  </a:lnTo>
                                  <a:lnTo>
                                    <a:pt x="0" y="179"/>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89987" name="Group 1900"/>
                        <wpg:cNvGrpSpPr>
                          <a:grpSpLocks/>
                        </wpg:cNvGrpSpPr>
                        <wpg:grpSpPr bwMode="auto">
                          <a:xfrm>
                            <a:off x="5073" y="15543"/>
                            <a:ext cx="7987" cy="2674"/>
                            <a:chOff x="5173" y="2157"/>
                            <a:chExt cx="1096" cy="382"/>
                          </a:xfrm>
                        </wpg:grpSpPr>
                        <wps:wsp>
                          <wps:cNvPr id="189988" name="Freeform 1901"/>
                          <wps:cNvSpPr>
                            <a:spLocks/>
                          </wps:cNvSpPr>
                          <wps:spPr bwMode="auto">
                            <a:xfrm>
                              <a:off x="5461" y="2157"/>
                              <a:ext cx="424" cy="335"/>
                            </a:xfrm>
                            <a:custGeom>
                              <a:avLst/>
                              <a:gdLst>
                                <a:gd name="T0" fmla="*/ 0 w 20000"/>
                                <a:gd name="T1" fmla="*/ 19940 h 20000"/>
                                <a:gd name="T2" fmla="*/ 4528 w 20000"/>
                                <a:gd name="T3" fmla="*/ 2269 h 20000"/>
                                <a:gd name="T4" fmla="*/ 4953 w 20000"/>
                                <a:gd name="T5" fmla="*/ 1075 h 20000"/>
                                <a:gd name="T6" fmla="*/ 5377 w 20000"/>
                                <a:gd name="T7" fmla="*/ 0 h 20000"/>
                                <a:gd name="T8" fmla="*/ 5896 w 20000"/>
                                <a:gd name="T9" fmla="*/ 0 h 20000"/>
                                <a:gd name="T10" fmla="*/ 6321 w 20000"/>
                                <a:gd name="T11" fmla="*/ 0 h 20000"/>
                                <a:gd name="T12" fmla="*/ 6792 w 20000"/>
                                <a:gd name="T13" fmla="*/ 0 h 20000"/>
                                <a:gd name="T14" fmla="*/ 7736 w 20000"/>
                                <a:gd name="T15" fmla="*/ 0 h 20000"/>
                                <a:gd name="T16" fmla="*/ 8160 w 20000"/>
                                <a:gd name="T17" fmla="*/ 537 h 20000"/>
                                <a:gd name="T18" fmla="*/ 19953 w 20000"/>
                                <a:gd name="T19" fmla="*/ 19940 h 20000"/>
                                <a:gd name="T20" fmla="*/ 16792 w 20000"/>
                                <a:gd name="T21" fmla="*/ 19940 h 20000"/>
                                <a:gd name="T22" fmla="*/ 7217 w 20000"/>
                                <a:gd name="T23" fmla="*/ 3463 h 20000"/>
                                <a:gd name="T24" fmla="*/ 6745 w 20000"/>
                                <a:gd name="T25" fmla="*/ 3045 h 20000"/>
                                <a:gd name="T26" fmla="*/ 6321 w 20000"/>
                                <a:gd name="T27" fmla="*/ 3463 h 20000"/>
                                <a:gd name="T28" fmla="*/ 2264 w 20000"/>
                                <a:gd name="T29" fmla="*/ 19940 h 20000"/>
                                <a:gd name="T30" fmla="*/ 0 w 20000"/>
                                <a:gd name="T31"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000" h="20000">
                                  <a:moveTo>
                                    <a:pt x="0" y="19940"/>
                                  </a:moveTo>
                                  <a:lnTo>
                                    <a:pt x="4528" y="2269"/>
                                  </a:lnTo>
                                  <a:lnTo>
                                    <a:pt x="4953" y="1075"/>
                                  </a:lnTo>
                                  <a:lnTo>
                                    <a:pt x="5377" y="0"/>
                                  </a:lnTo>
                                  <a:lnTo>
                                    <a:pt x="5896" y="0"/>
                                  </a:lnTo>
                                  <a:lnTo>
                                    <a:pt x="6321" y="0"/>
                                  </a:lnTo>
                                  <a:lnTo>
                                    <a:pt x="6792" y="0"/>
                                  </a:lnTo>
                                  <a:lnTo>
                                    <a:pt x="7736" y="0"/>
                                  </a:lnTo>
                                  <a:lnTo>
                                    <a:pt x="8160" y="537"/>
                                  </a:lnTo>
                                  <a:lnTo>
                                    <a:pt x="19953" y="19940"/>
                                  </a:lnTo>
                                  <a:lnTo>
                                    <a:pt x="16792" y="19940"/>
                                  </a:lnTo>
                                  <a:lnTo>
                                    <a:pt x="7217" y="3463"/>
                                  </a:lnTo>
                                  <a:lnTo>
                                    <a:pt x="6745" y="3045"/>
                                  </a:lnTo>
                                  <a:lnTo>
                                    <a:pt x="6321" y="3463"/>
                                  </a:lnTo>
                                  <a:lnTo>
                                    <a:pt x="2264" y="19940"/>
                                  </a:lnTo>
                                  <a:lnTo>
                                    <a:pt x="0" y="1994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89" name="Freeform 1902"/>
                          <wps:cNvSpPr>
                            <a:spLocks/>
                          </wps:cNvSpPr>
                          <wps:spPr bwMode="auto">
                            <a:xfrm>
                              <a:off x="5173" y="2489"/>
                              <a:ext cx="1096" cy="50"/>
                            </a:xfrm>
                            <a:custGeom>
                              <a:avLst/>
                              <a:gdLst>
                                <a:gd name="T0" fmla="*/ 0 w 20000"/>
                                <a:gd name="T1" fmla="*/ 19600 h 20000"/>
                                <a:gd name="T2" fmla="*/ 0 w 20000"/>
                                <a:gd name="T3" fmla="*/ 0 h 20000"/>
                                <a:gd name="T4" fmla="*/ 19982 w 20000"/>
                                <a:gd name="T5" fmla="*/ 0 h 20000"/>
                                <a:gd name="T6" fmla="*/ 19982 w 20000"/>
                                <a:gd name="T7" fmla="*/ 19600 h 20000"/>
                                <a:gd name="T8" fmla="*/ 0 w 20000"/>
                                <a:gd name="T9" fmla="*/ 19600 h 20000"/>
                              </a:gdLst>
                              <a:ahLst/>
                              <a:cxnLst>
                                <a:cxn ang="0">
                                  <a:pos x="T0" y="T1"/>
                                </a:cxn>
                                <a:cxn ang="0">
                                  <a:pos x="T2" y="T3"/>
                                </a:cxn>
                                <a:cxn ang="0">
                                  <a:pos x="T4" y="T5"/>
                                </a:cxn>
                                <a:cxn ang="0">
                                  <a:pos x="T6" y="T7"/>
                                </a:cxn>
                                <a:cxn ang="0">
                                  <a:pos x="T8" y="T9"/>
                                </a:cxn>
                              </a:cxnLst>
                              <a:rect l="0" t="0" r="r" b="b"/>
                              <a:pathLst>
                                <a:path w="20000" h="20000">
                                  <a:moveTo>
                                    <a:pt x="0" y="19600"/>
                                  </a:moveTo>
                                  <a:lnTo>
                                    <a:pt x="0" y="0"/>
                                  </a:lnTo>
                                  <a:lnTo>
                                    <a:pt x="19982" y="0"/>
                                  </a:lnTo>
                                  <a:lnTo>
                                    <a:pt x="19982" y="19600"/>
                                  </a:lnTo>
                                  <a:lnTo>
                                    <a:pt x="0" y="19600"/>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89990" name="Group 1903"/>
                        <wpg:cNvGrpSpPr>
                          <a:grpSpLocks/>
                        </wpg:cNvGrpSpPr>
                        <wpg:grpSpPr bwMode="auto">
                          <a:xfrm>
                            <a:off x="4891" y="18196"/>
                            <a:ext cx="8452" cy="1806"/>
                            <a:chOff x="5148" y="2536"/>
                            <a:chExt cx="1160" cy="258"/>
                          </a:xfrm>
                        </wpg:grpSpPr>
                        <wps:wsp>
                          <wps:cNvPr id="189991" name="Freeform 1904"/>
                          <wps:cNvSpPr>
                            <a:spLocks/>
                          </wps:cNvSpPr>
                          <wps:spPr bwMode="auto">
                            <a:xfrm>
                              <a:off x="5148" y="2536"/>
                              <a:ext cx="143" cy="208"/>
                            </a:xfrm>
                            <a:custGeom>
                              <a:avLst/>
                              <a:gdLst>
                                <a:gd name="T0" fmla="*/ 0 w 20000"/>
                                <a:gd name="T1" fmla="*/ 19904 h 20000"/>
                                <a:gd name="T2" fmla="*/ 3357 w 20000"/>
                                <a:gd name="T3" fmla="*/ 0 h 20000"/>
                                <a:gd name="T4" fmla="*/ 16643 w 20000"/>
                                <a:gd name="T5" fmla="*/ 0 h 20000"/>
                                <a:gd name="T6" fmla="*/ 19860 w 20000"/>
                                <a:gd name="T7" fmla="*/ 19904 h 20000"/>
                                <a:gd name="T8" fmla="*/ 0 w 20000"/>
                                <a:gd name="T9" fmla="*/ 19904 h 20000"/>
                              </a:gdLst>
                              <a:ahLst/>
                              <a:cxnLst>
                                <a:cxn ang="0">
                                  <a:pos x="T0" y="T1"/>
                                </a:cxn>
                                <a:cxn ang="0">
                                  <a:pos x="T2" y="T3"/>
                                </a:cxn>
                                <a:cxn ang="0">
                                  <a:pos x="T4" y="T5"/>
                                </a:cxn>
                                <a:cxn ang="0">
                                  <a:pos x="T6" y="T7"/>
                                </a:cxn>
                                <a:cxn ang="0">
                                  <a:pos x="T8" y="T9"/>
                                </a:cxn>
                              </a:cxnLst>
                              <a:rect l="0" t="0" r="r" b="b"/>
                              <a:pathLst>
                                <a:path w="20000" h="20000">
                                  <a:moveTo>
                                    <a:pt x="0" y="19904"/>
                                  </a:moveTo>
                                  <a:lnTo>
                                    <a:pt x="3357" y="0"/>
                                  </a:lnTo>
                                  <a:lnTo>
                                    <a:pt x="16643" y="0"/>
                                  </a:lnTo>
                                  <a:lnTo>
                                    <a:pt x="19860" y="19904"/>
                                  </a:lnTo>
                                  <a:lnTo>
                                    <a:pt x="0" y="19904"/>
                                  </a:lnTo>
                                  <a:close/>
                                </a:path>
                              </a:pathLst>
                            </a:custGeom>
                            <a:solidFill>
                              <a:srgbClr val="666666"/>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92" name="Freeform 1905"/>
                          <wps:cNvSpPr>
                            <a:spLocks/>
                          </wps:cNvSpPr>
                          <wps:spPr bwMode="auto">
                            <a:xfrm>
                              <a:off x="5395" y="2536"/>
                              <a:ext cx="193" cy="258"/>
                            </a:xfrm>
                            <a:custGeom>
                              <a:avLst/>
                              <a:gdLst>
                                <a:gd name="T0" fmla="*/ 0 w 20000"/>
                                <a:gd name="T1" fmla="*/ 19922 h 20000"/>
                                <a:gd name="T2" fmla="*/ 2902 w 20000"/>
                                <a:gd name="T3" fmla="*/ 0 h 20000"/>
                                <a:gd name="T4" fmla="*/ 16891 w 20000"/>
                                <a:gd name="T5" fmla="*/ 0 h 20000"/>
                                <a:gd name="T6" fmla="*/ 19896 w 20000"/>
                                <a:gd name="T7" fmla="*/ 19922 h 20000"/>
                                <a:gd name="T8" fmla="*/ 0 w 20000"/>
                                <a:gd name="T9" fmla="*/ 19922 h 20000"/>
                              </a:gdLst>
                              <a:ahLst/>
                              <a:cxnLst>
                                <a:cxn ang="0">
                                  <a:pos x="T0" y="T1"/>
                                </a:cxn>
                                <a:cxn ang="0">
                                  <a:pos x="T2" y="T3"/>
                                </a:cxn>
                                <a:cxn ang="0">
                                  <a:pos x="T4" y="T5"/>
                                </a:cxn>
                                <a:cxn ang="0">
                                  <a:pos x="T6" y="T7"/>
                                </a:cxn>
                                <a:cxn ang="0">
                                  <a:pos x="T8" y="T9"/>
                                </a:cxn>
                              </a:cxnLst>
                              <a:rect l="0" t="0" r="r" b="b"/>
                              <a:pathLst>
                                <a:path w="20000" h="20000">
                                  <a:moveTo>
                                    <a:pt x="0" y="19922"/>
                                  </a:moveTo>
                                  <a:lnTo>
                                    <a:pt x="2902" y="0"/>
                                  </a:lnTo>
                                  <a:lnTo>
                                    <a:pt x="16891" y="0"/>
                                  </a:lnTo>
                                  <a:lnTo>
                                    <a:pt x="19896" y="19922"/>
                                  </a:lnTo>
                                  <a:lnTo>
                                    <a:pt x="0" y="19922"/>
                                  </a:lnTo>
                                  <a:close/>
                                </a:path>
                              </a:pathLst>
                            </a:custGeom>
                            <a:solidFill>
                              <a:srgbClr val="666666"/>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93" name="Freeform 1906"/>
                          <wps:cNvSpPr>
                            <a:spLocks/>
                          </wps:cNvSpPr>
                          <wps:spPr bwMode="auto">
                            <a:xfrm>
                              <a:off x="6144" y="2536"/>
                              <a:ext cx="164" cy="209"/>
                            </a:xfrm>
                            <a:custGeom>
                              <a:avLst/>
                              <a:gdLst>
                                <a:gd name="T0" fmla="*/ 0 w 20000"/>
                                <a:gd name="T1" fmla="*/ 19904 h 20000"/>
                                <a:gd name="T2" fmla="*/ 4634 w 20000"/>
                                <a:gd name="T3" fmla="*/ 0 h 20000"/>
                                <a:gd name="T4" fmla="*/ 15122 w 20000"/>
                                <a:gd name="T5" fmla="*/ 0 h 20000"/>
                                <a:gd name="T6" fmla="*/ 19878 w 20000"/>
                                <a:gd name="T7" fmla="*/ 19904 h 20000"/>
                                <a:gd name="T8" fmla="*/ 0 w 20000"/>
                                <a:gd name="T9" fmla="*/ 19904 h 20000"/>
                              </a:gdLst>
                              <a:ahLst/>
                              <a:cxnLst>
                                <a:cxn ang="0">
                                  <a:pos x="T0" y="T1"/>
                                </a:cxn>
                                <a:cxn ang="0">
                                  <a:pos x="T2" y="T3"/>
                                </a:cxn>
                                <a:cxn ang="0">
                                  <a:pos x="T4" y="T5"/>
                                </a:cxn>
                                <a:cxn ang="0">
                                  <a:pos x="T6" y="T7"/>
                                </a:cxn>
                                <a:cxn ang="0">
                                  <a:pos x="T8" y="T9"/>
                                </a:cxn>
                              </a:cxnLst>
                              <a:rect l="0" t="0" r="r" b="b"/>
                              <a:pathLst>
                                <a:path w="20000" h="20000">
                                  <a:moveTo>
                                    <a:pt x="0" y="19904"/>
                                  </a:moveTo>
                                  <a:lnTo>
                                    <a:pt x="4634" y="0"/>
                                  </a:lnTo>
                                  <a:lnTo>
                                    <a:pt x="15122" y="0"/>
                                  </a:lnTo>
                                  <a:lnTo>
                                    <a:pt x="19878" y="19904"/>
                                  </a:lnTo>
                                  <a:lnTo>
                                    <a:pt x="0" y="19904"/>
                                  </a:lnTo>
                                  <a:close/>
                                </a:path>
                              </a:pathLst>
                            </a:custGeom>
                            <a:solidFill>
                              <a:srgbClr val="666666"/>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89994" name="Group 1907"/>
                        <wpg:cNvGrpSpPr>
                          <a:grpSpLocks/>
                        </wpg:cNvGrpSpPr>
                        <wpg:grpSpPr bwMode="auto">
                          <a:xfrm>
                            <a:off x="4592" y="10020"/>
                            <a:ext cx="1888" cy="1540"/>
                            <a:chOff x="5107" y="1368"/>
                            <a:chExt cx="259" cy="220"/>
                          </a:xfrm>
                        </wpg:grpSpPr>
                        <wps:wsp>
                          <wps:cNvPr id="189995" name="Freeform 1908"/>
                          <wps:cNvSpPr>
                            <a:spLocks/>
                          </wps:cNvSpPr>
                          <wps:spPr bwMode="auto">
                            <a:xfrm>
                              <a:off x="5107" y="1472"/>
                              <a:ext cx="259" cy="116"/>
                            </a:xfrm>
                            <a:custGeom>
                              <a:avLst/>
                              <a:gdLst>
                                <a:gd name="T0" fmla="*/ 19923 w 20000"/>
                                <a:gd name="T1" fmla="*/ 19828 h 20000"/>
                                <a:gd name="T2" fmla="*/ 0 w 20000"/>
                                <a:gd name="T3" fmla="*/ 19828 h 20000"/>
                                <a:gd name="T4" fmla="*/ 0 w 20000"/>
                                <a:gd name="T5" fmla="*/ 16379 h 20000"/>
                                <a:gd name="T6" fmla="*/ 11737 w 20000"/>
                                <a:gd name="T7" fmla="*/ 16379 h 20000"/>
                                <a:gd name="T8" fmla="*/ 11737 w 20000"/>
                                <a:gd name="T9" fmla="*/ 0 h 20000"/>
                                <a:gd name="T10" fmla="*/ 14826 w 20000"/>
                                <a:gd name="T11" fmla="*/ 0 h 20000"/>
                                <a:gd name="T12" fmla="*/ 17761 w 20000"/>
                                <a:gd name="T13" fmla="*/ 1552 h 20000"/>
                                <a:gd name="T14" fmla="*/ 17761 w 20000"/>
                                <a:gd name="T15" fmla="*/ 16379 h 20000"/>
                                <a:gd name="T16" fmla="*/ 19923 w 20000"/>
                                <a:gd name="T17" fmla="*/ 16379 h 20000"/>
                                <a:gd name="T18" fmla="*/ 19923 w 20000"/>
                                <a:gd name="T19" fmla="*/ 1982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19923" y="19828"/>
                                  </a:moveTo>
                                  <a:lnTo>
                                    <a:pt x="0" y="19828"/>
                                  </a:lnTo>
                                  <a:lnTo>
                                    <a:pt x="0" y="16379"/>
                                  </a:lnTo>
                                  <a:lnTo>
                                    <a:pt x="11737" y="16379"/>
                                  </a:lnTo>
                                  <a:lnTo>
                                    <a:pt x="11737" y="0"/>
                                  </a:lnTo>
                                  <a:lnTo>
                                    <a:pt x="14826" y="0"/>
                                  </a:lnTo>
                                  <a:lnTo>
                                    <a:pt x="17761" y="1552"/>
                                  </a:lnTo>
                                  <a:lnTo>
                                    <a:pt x="17761" y="16379"/>
                                  </a:lnTo>
                                  <a:lnTo>
                                    <a:pt x="19923" y="16379"/>
                                  </a:lnTo>
                                  <a:lnTo>
                                    <a:pt x="19923" y="19828"/>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96" name="Freeform 1909"/>
                          <wps:cNvSpPr>
                            <a:spLocks/>
                          </wps:cNvSpPr>
                          <wps:spPr bwMode="auto">
                            <a:xfrm>
                              <a:off x="5260" y="1368"/>
                              <a:ext cx="69" cy="88"/>
                            </a:xfrm>
                            <a:custGeom>
                              <a:avLst/>
                              <a:gdLst>
                                <a:gd name="T0" fmla="*/ 0 w 20000"/>
                                <a:gd name="T1" fmla="*/ 13182 h 20000"/>
                                <a:gd name="T2" fmla="*/ 2899 w 20000"/>
                                <a:gd name="T3" fmla="*/ 0 h 20000"/>
                                <a:gd name="T4" fmla="*/ 13913 w 20000"/>
                                <a:gd name="T5" fmla="*/ 0 h 20000"/>
                                <a:gd name="T6" fmla="*/ 19710 w 20000"/>
                                <a:gd name="T7" fmla="*/ 0 h 20000"/>
                                <a:gd name="T8" fmla="*/ 19710 w 20000"/>
                                <a:gd name="T9" fmla="*/ 19773 h 20000"/>
                                <a:gd name="T10" fmla="*/ 8696 w 20000"/>
                                <a:gd name="T11" fmla="*/ 17500 h 20000"/>
                                <a:gd name="T12" fmla="*/ 0 w 20000"/>
                                <a:gd name="T13" fmla="*/ 19773 h 20000"/>
                                <a:gd name="T14" fmla="*/ 0 w 20000"/>
                                <a:gd name="T15" fmla="*/ 13182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0" y="13182"/>
                                  </a:moveTo>
                                  <a:lnTo>
                                    <a:pt x="2899" y="0"/>
                                  </a:lnTo>
                                  <a:lnTo>
                                    <a:pt x="13913" y="0"/>
                                  </a:lnTo>
                                  <a:lnTo>
                                    <a:pt x="19710" y="0"/>
                                  </a:lnTo>
                                  <a:lnTo>
                                    <a:pt x="19710" y="19773"/>
                                  </a:lnTo>
                                  <a:lnTo>
                                    <a:pt x="8696" y="17500"/>
                                  </a:lnTo>
                                  <a:lnTo>
                                    <a:pt x="0" y="19773"/>
                                  </a:lnTo>
                                  <a:lnTo>
                                    <a:pt x="0" y="13182"/>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9997" name="Freeform 1910"/>
                        <wps:cNvSpPr>
                          <a:spLocks/>
                        </wps:cNvSpPr>
                        <wps:spPr bwMode="auto">
                          <a:xfrm>
                            <a:off x="7" y="2439"/>
                            <a:ext cx="19993" cy="5936"/>
                          </a:xfrm>
                          <a:custGeom>
                            <a:avLst/>
                            <a:gdLst>
                              <a:gd name="T0" fmla="*/ 19993 w 20000"/>
                              <a:gd name="T1" fmla="*/ 18892 h 20000"/>
                              <a:gd name="T2" fmla="*/ 19905 w 20000"/>
                              <a:gd name="T3" fmla="*/ 18420 h 20000"/>
                              <a:gd name="T4" fmla="*/ 19716 w 20000"/>
                              <a:gd name="T5" fmla="*/ 17807 h 20000"/>
                              <a:gd name="T6" fmla="*/ 19424 w 20000"/>
                              <a:gd name="T7" fmla="*/ 17123 h 20000"/>
                              <a:gd name="T8" fmla="*/ 19030 w 20000"/>
                              <a:gd name="T9" fmla="*/ 16392 h 20000"/>
                              <a:gd name="T10" fmla="*/ 18542 w 20000"/>
                              <a:gd name="T11" fmla="*/ 15542 h 20000"/>
                              <a:gd name="T12" fmla="*/ 17966 w 20000"/>
                              <a:gd name="T13" fmla="*/ 14693 h 20000"/>
                              <a:gd name="T14" fmla="*/ 17310 w 20000"/>
                              <a:gd name="T15" fmla="*/ 13726 h 20000"/>
                              <a:gd name="T16" fmla="*/ 16559 w 20000"/>
                              <a:gd name="T17" fmla="*/ 12759 h 20000"/>
                              <a:gd name="T18" fmla="*/ 15764 w 20000"/>
                              <a:gd name="T19" fmla="*/ 11816 h 20000"/>
                              <a:gd name="T20" fmla="*/ 14889 w 20000"/>
                              <a:gd name="T21" fmla="*/ 10778 h 20000"/>
                              <a:gd name="T22" fmla="*/ 13970 w 20000"/>
                              <a:gd name="T23" fmla="*/ 9741 h 20000"/>
                              <a:gd name="T24" fmla="*/ 13022 w 20000"/>
                              <a:gd name="T25" fmla="*/ 8703 h 20000"/>
                              <a:gd name="T26" fmla="*/ 12023 w 20000"/>
                              <a:gd name="T27" fmla="*/ 7689 h 20000"/>
                              <a:gd name="T28" fmla="*/ 11024 w 20000"/>
                              <a:gd name="T29" fmla="*/ 6745 h 20000"/>
                              <a:gd name="T30" fmla="*/ 9996 w 20000"/>
                              <a:gd name="T31" fmla="*/ 5802 h 20000"/>
                              <a:gd name="T32" fmla="*/ 8961 w 20000"/>
                              <a:gd name="T33" fmla="*/ 4882 h 20000"/>
                              <a:gd name="T34" fmla="*/ 7955 w 20000"/>
                              <a:gd name="T35" fmla="*/ 4033 h 20000"/>
                              <a:gd name="T36" fmla="*/ 6963 w 20000"/>
                              <a:gd name="T37" fmla="*/ 3231 h 20000"/>
                              <a:gd name="T38" fmla="*/ 6001 w 20000"/>
                              <a:gd name="T39" fmla="*/ 2500 h 20000"/>
                              <a:gd name="T40" fmla="*/ 5097 w 20000"/>
                              <a:gd name="T41" fmla="*/ 1863 h 20000"/>
                              <a:gd name="T42" fmla="*/ 4214 w 20000"/>
                              <a:gd name="T43" fmla="*/ 1321 h 20000"/>
                              <a:gd name="T44" fmla="*/ 3412 w 20000"/>
                              <a:gd name="T45" fmla="*/ 849 h 20000"/>
                              <a:gd name="T46" fmla="*/ 2683 w 20000"/>
                              <a:gd name="T47" fmla="*/ 495 h 20000"/>
                              <a:gd name="T48" fmla="*/ 2027 w 20000"/>
                              <a:gd name="T49" fmla="*/ 236 h 20000"/>
                              <a:gd name="T50" fmla="*/ 1451 w 20000"/>
                              <a:gd name="T51" fmla="*/ 71 h 20000"/>
                              <a:gd name="T52" fmla="*/ 962 w 20000"/>
                              <a:gd name="T53" fmla="*/ 0 h 20000"/>
                              <a:gd name="T54" fmla="*/ 569 w 20000"/>
                              <a:gd name="T55" fmla="*/ 71 h 20000"/>
                              <a:gd name="T56" fmla="*/ 277 w 20000"/>
                              <a:gd name="T57" fmla="*/ 189 h 20000"/>
                              <a:gd name="T58" fmla="*/ 95 w 20000"/>
                              <a:gd name="T59" fmla="*/ 448 h 20000"/>
                              <a:gd name="T60" fmla="*/ 7 w 20000"/>
                              <a:gd name="T61" fmla="*/ 825 h 20000"/>
                              <a:gd name="T62" fmla="*/ 29 w 20000"/>
                              <a:gd name="T63" fmla="*/ 1250 h 20000"/>
                              <a:gd name="T64" fmla="*/ 153 w 20000"/>
                              <a:gd name="T65" fmla="*/ 1792 h 20000"/>
                              <a:gd name="T66" fmla="*/ 386 w 20000"/>
                              <a:gd name="T67" fmla="*/ 2429 h 20000"/>
                              <a:gd name="T68" fmla="*/ 707 w 20000"/>
                              <a:gd name="T69" fmla="*/ 3137 h 20000"/>
                              <a:gd name="T70" fmla="*/ 1137 w 20000"/>
                              <a:gd name="T71" fmla="*/ 3892 h 20000"/>
                              <a:gd name="T72" fmla="*/ 1655 w 20000"/>
                              <a:gd name="T73" fmla="*/ 4741 h 20000"/>
                              <a:gd name="T74" fmla="*/ 2260 w 20000"/>
                              <a:gd name="T75" fmla="*/ 5613 h 20000"/>
                              <a:gd name="T76" fmla="*/ 2953 w 20000"/>
                              <a:gd name="T77" fmla="*/ 6604 h 20000"/>
                              <a:gd name="T78" fmla="*/ 3711 w 20000"/>
                              <a:gd name="T79" fmla="*/ 7594 h 20000"/>
                              <a:gd name="T80" fmla="*/ 4542 w 20000"/>
                              <a:gd name="T81" fmla="*/ 8538 h 20000"/>
                              <a:gd name="T82" fmla="*/ 5432 w 20000"/>
                              <a:gd name="T83" fmla="*/ 9575 h 20000"/>
                              <a:gd name="T84" fmla="*/ 6358 w 20000"/>
                              <a:gd name="T85" fmla="*/ 10590 h 20000"/>
                              <a:gd name="T86" fmla="*/ 7335 w 20000"/>
                              <a:gd name="T87" fmla="*/ 11627 h 20000"/>
                              <a:gd name="T88" fmla="*/ 8341 w 20000"/>
                              <a:gd name="T89" fmla="*/ 12618 h 20000"/>
                              <a:gd name="T90" fmla="*/ 9355 w 20000"/>
                              <a:gd name="T91" fmla="*/ 13585 h 20000"/>
                              <a:gd name="T92" fmla="*/ 10383 w 20000"/>
                              <a:gd name="T93" fmla="*/ 14528 h 20000"/>
                              <a:gd name="T94" fmla="*/ 11396 w 20000"/>
                              <a:gd name="T95" fmla="*/ 15425 h 20000"/>
                              <a:gd name="T96" fmla="*/ 12402 w 20000"/>
                              <a:gd name="T97" fmla="*/ 16226 h 20000"/>
                              <a:gd name="T98" fmla="*/ 13394 w 20000"/>
                              <a:gd name="T99" fmla="*/ 17028 h 20000"/>
                              <a:gd name="T100" fmla="*/ 14327 w 20000"/>
                              <a:gd name="T101" fmla="*/ 17689 h 20000"/>
                              <a:gd name="T102" fmla="*/ 15224 w 20000"/>
                              <a:gd name="T103" fmla="*/ 18302 h 20000"/>
                              <a:gd name="T104" fmla="*/ 16077 w 20000"/>
                              <a:gd name="T105" fmla="*/ 18821 h 20000"/>
                              <a:gd name="T106" fmla="*/ 16857 w 20000"/>
                              <a:gd name="T107" fmla="*/ 19269 h 20000"/>
                              <a:gd name="T108" fmla="*/ 17565 w 20000"/>
                              <a:gd name="T109" fmla="*/ 19575 h 20000"/>
                              <a:gd name="T110" fmla="*/ 18199 w 20000"/>
                              <a:gd name="T111" fmla="*/ 19835 h 20000"/>
                              <a:gd name="T112" fmla="*/ 18739 w 20000"/>
                              <a:gd name="T113" fmla="*/ 19929 h 20000"/>
                              <a:gd name="T114" fmla="*/ 19176 w 20000"/>
                              <a:gd name="T115" fmla="*/ 19976 h 20000"/>
                              <a:gd name="T116" fmla="*/ 19541 w 20000"/>
                              <a:gd name="T117" fmla="*/ 19882 h 20000"/>
                              <a:gd name="T118" fmla="*/ 19803 w 20000"/>
                              <a:gd name="T119" fmla="*/ 19693 h 20000"/>
                              <a:gd name="T120" fmla="*/ 19956 w 20000"/>
                              <a:gd name="T121" fmla="*/ 1941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0000" h="20000">
                                <a:moveTo>
                                  <a:pt x="19993" y="19151"/>
                                </a:moveTo>
                                <a:lnTo>
                                  <a:pt x="19993" y="19080"/>
                                </a:lnTo>
                                <a:lnTo>
                                  <a:pt x="19993" y="18892"/>
                                </a:lnTo>
                                <a:lnTo>
                                  <a:pt x="19971" y="18750"/>
                                </a:lnTo>
                                <a:lnTo>
                                  <a:pt x="19949" y="18561"/>
                                </a:lnTo>
                                <a:lnTo>
                                  <a:pt x="19905" y="18420"/>
                                </a:lnTo>
                                <a:lnTo>
                                  <a:pt x="19847" y="18184"/>
                                </a:lnTo>
                                <a:lnTo>
                                  <a:pt x="19789" y="18019"/>
                                </a:lnTo>
                                <a:lnTo>
                                  <a:pt x="19716" y="17807"/>
                                </a:lnTo>
                                <a:lnTo>
                                  <a:pt x="19628" y="17571"/>
                                </a:lnTo>
                                <a:lnTo>
                                  <a:pt x="19533" y="17335"/>
                                </a:lnTo>
                                <a:lnTo>
                                  <a:pt x="19424" y="17123"/>
                                </a:lnTo>
                                <a:lnTo>
                                  <a:pt x="19300" y="16863"/>
                                </a:lnTo>
                                <a:lnTo>
                                  <a:pt x="19169" y="16627"/>
                                </a:lnTo>
                                <a:lnTo>
                                  <a:pt x="19030" y="16392"/>
                                </a:lnTo>
                                <a:lnTo>
                                  <a:pt x="18877" y="16108"/>
                                </a:lnTo>
                                <a:lnTo>
                                  <a:pt x="18717" y="15802"/>
                                </a:lnTo>
                                <a:lnTo>
                                  <a:pt x="18542" y="15542"/>
                                </a:lnTo>
                                <a:lnTo>
                                  <a:pt x="18359" y="15259"/>
                                </a:lnTo>
                                <a:lnTo>
                                  <a:pt x="18170" y="14976"/>
                                </a:lnTo>
                                <a:lnTo>
                                  <a:pt x="17966" y="14693"/>
                                </a:lnTo>
                                <a:lnTo>
                                  <a:pt x="17754" y="14387"/>
                                </a:lnTo>
                                <a:lnTo>
                                  <a:pt x="17536" y="14033"/>
                                </a:lnTo>
                                <a:lnTo>
                                  <a:pt x="17310" y="13726"/>
                                </a:lnTo>
                                <a:lnTo>
                                  <a:pt x="17076" y="13420"/>
                                </a:lnTo>
                                <a:lnTo>
                                  <a:pt x="16828" y="13113"/>
                                </a:lnTo>
                                <a:lnTo>
                                  <a:pt x="16559" y="12759"/>
                                </a:lnTo>
                                <a:lnTo>
                                  <a:pt x="16311" y="12429"/>
                                </a:lnTo>
                                <a:lnTo>
                                  <a:pt x="16034" y="12099"/>
                                </a:lnTo>
                                <a:lnTo>
                                  <a:pt x="15764" y="11816"/>
                                </a:lnTo>
                                <a:lnTo>
                                  <a:pt x="15479" y="11439"/>
                                </a:lnTo>
                                <a:lnTo>
                                  <a:pt x="15188" y="11085"/>
                                </a:lnTo>
                                <a:lnTo>
                                  <a:pt x="14889" y="10778"/>
                                </a:lnTo>
                                <a:lnTo>
                                  <a:pt x="14597" y="10401"/>
                                </a:lnTo>
                                <a:lnTo>
                                  <a:pt x="14291" y="10071"/>
                                </a:lnTo>
                                <a:lnTo>
                                  <a:pt x="13970" y="9741"/>
                                </a:lnTo>
                                <a:lnTo>
                                  <a:pt x="13664" y="9410"/>
                                </a:lnTo>
                                <a:lnTo>
                                  <a:pt x="13343" y="9033"/>
                                </a:lnTo>
                                <a:lnTo>
                                  <a:pt x="13022" y="8703"/>
                                </a:lnTo>
                                <a:lnTo>
                                  <a:pt x="12687" y="8396"/>
                                </a:lnTo>
                                <a:lnTo>
                                  <a:pt x="12359" y="8042"/>
                                </a:lnTo>
                                <a:lnTo>
                                  <a:pt x="12023" y="7689"/>
                                </a:lnTo>
                                <a:lnTo>
                                  <a:pt x="11688" y="7406"/>
                                </a:lnTo>
                                <a:lnTo>
                                  <a:pt x="11360" y="7052"/>
                                </a:lnTo>
                                <a:lnTo>
                                  <a:pt x="11024" y="6745"/>
                                </a:lnTo>
                                <a:lnTo>
                                  <a:pt x="10682" y="6415"/>
                                </a:lnTo>
                                <a:lnTo>
                                  <a:pt x="10339" y="6108"/>
                                </a:lnTo>
                                <a:lnTo>
                                  <a:pt x="9996" y="5802"/>
                                </a:lnTo>
                                <a:lnTo>
                                  <a:pt x="9646" y="5472"/>
                                </a:lnTo>
                                <a:lnTo>
                                  <a:pt x="9311" y="5189"/>
                                </a:lnTo>
                                <a:lnTo>
                                  <a:pt x="8961" y="4882"/>
                                </a:lnTo>
                                <a:lnTo>
                                  <a:pt x="8626" y="4575"/>
                                </a:lnTo>
                                <a:lnTo>
                                  <a:pt x="8290" y="4292"/>
                                </a:lnTo>
                                <a:lnTo>
                                  <a:pt x="7955" y="4033"/>
                                </a:lnTo>
                                <a:lnTo>
                                  <a:pt x="7627" y="3774"/>
                                </a:lnTo>
                                <a:lnTo>
                                  <a:pt x="7291" y="3514"/>
                                </a:lnTo>
                                <a:lnTo>
                                  <a:pt x="6963" y="3231"/>
                                </a:lnTo>
                                <a:lnTo>
                                  <a:pt x="6642" y="2972"/>
                                </a:lnTo>
                                <a:lnTo>
                                  <a:pt x="6322" y="2736"/>
                                </a:lnTo>
                                <a:lnTo>
                                  <a:pt x="6001" y="2500"/>
                                </a:lnTo>
                                <a:lnTo>
                                  <a:pt x="5687" y="2288"/>
                                </a:lnTo>
                                <a:lnTo>
                                  <a:pt x="5396" y="2075"/>
                                </a:lnTo>
                                <a:lnTo>
                                  <a:pt x="5097" y="1863"/>
                                </a:lnTo>
                                <a:lnTo>
                                  <a:pt x="4798" y="1698"/>
                                </a:lnTo>
                                <a:lnTo>
                                  <a:pt x="4499" y="1533"/>
                                </a:lnTo>
                                <a:lnTo>
                                  <a:pt x="4214" y="1321"/>
                                </a:lnTo>
                                <a:lnTo>
                                  <a:pt x="3945" y="1179"/>
                                </a:lnTo>
                                <a:lnTo>
                                  <a:pt x="3682" y="991"/>
                                </a:lnTo>
                                <a:lnTo>
                                  <a:pt x="3412" y="849"/>
                                </a:lnTo>
                                <a:lnTo>
                                  <a:pt x="3164" y="708"/>
                                </a:lnTo>
                                <a:lnTo>
                                  <a:pt x="2917" y="613"/>
                                </a:lnTo>
                                <a:lnTo>
                                  <a:pt x="2683" y="495"/>
                                </a:lnTo>
                                <a:lnTo>
                                  <a:pt x="2457" y="401"/>
                                </a:lnTo>
                                <a:lnTo>
                                  <a:pt x="2231" y="307"/>
                                </a:lnTo>
                                <a:lnTo>
                                  <a:pt x="2027" y="236"/>
                                </a:lnTo>
                                <a:lnTo>
                                  <a:pt x="1823" y="165"/>
                                </a:lnTo>
                                <a:lnTo>
                                  <a:pt x="1626" y="118"/>
                                </a:lnTo>
                                <a:lnTo>
                                  <a:pt x="1451" y="71"/>
                                </a:lnTo>
                                <a:lnTo>
                                  <a:pt x="1269" y="24"/>
                                </a:lnTo>
                                <a:lnTo>
                                  <a:pt x="1108" y="0"/>
                                </a:lnTo>
                                <a:lnTo>
                                  <a:pt x="962" y="0"/>
                                </a:lnTo>
                                <a:lnTo>
                                  <a:pt x="824" y="0"/>
                                </a:lnTo>
                                <a:lnTo>
                                  <a:pt x="685" y="24"/>
                                </a:lnTo>
                                <a:lnTo>
                                  <a:pt x="569" y="71"/>
                                </a:lnTo>
                                <a:lnTo>
                                  <a:pt x="467" y="71"/>
                                </a:lnTo>
                                <a:lnTo>
                                  <a:pt x="365" y="142"/>
                                </a:lnTo>
                                <a:lnTo>
                                  <a:pt x="277" y="189"/>
                                </a:lnTo>
                                <a:lnTo>
                                  <a:pt x="211" y="283"/>
                                </a:lnTo>
                                <a:lnTo>
                                  <a:pt x="146" y="377"/>
                                </a:lnTo>
                                <a:lnTo>
                                  <a:pt x="95" y="448"/>
                                </a:lnTo>
                                <a:lnTo>
                                  <a:pt x="51" y="542"/>
                                </a:lnTo>
                                <a:lnTo>
                                  <a:pt x="29" y="660"/>
                                </a:lnTo>
                                <a:lnTo>
                                  <a:pt x="7" y="825"/>
                                </a:lnTo>
                                <a:lnTo>
                                  <a:pt x="0" y="920"/>
                                </a:lnTo>
                                <a:lnTo>
                                  <a:pt x="15" y="1085"/>
                                </a:lnTo>
                                <a:lnTo>
                                  <a:pt x="29" y="1250"/>
                                </a:lnTo>
                                <a:lnTo>
                                  <a:pt x="58" y="1439"/>
                                </a:lnTo>
                                <a:lnTo>
                                  <a:pt x="102" y="1604"/>
                                </a:lnTo>
                                <a:lnTo>
                                  <a:pt x="153" y="1792"/>
                                </a:lnTo>
                                <a:lnTo>
                                  <a:pt x="211" y="1981"/>
                                </a:lnTo>
                                <a:lnTo>
                                  <a:pt x="292" y="2193"/>
                                </a:lnTo>
                                <a:lnTo>
                                  <a:pt x="386" y="2429"/>
                                </a:lnTo>
                                <a:lnTo>
                                  <a:pt x="474" y="2642"/>
                                </a:lnTo>
                                <a:lnTo>
                                  <a:pt x="583" y="2877"/>
                                </a:lnTo>
                                <a:lnTo>
                                  <a:pt x="707" y="3137"/>
                                </a:lnTo>
                                <a:lnTo>
                                  <a:pt x="831" y="3349"/>
                                </a:lnTo>
                                <a:lnTo>
                                  <a:pt x="977" y="3632"/>
                                </a:lnTo>
                                <a:lnTo>
                                  <a:pt x="1137" y="3892"/>
                                </a:lnTo>
                                <a:lnTo>
                                  <a:pt x="1305" y="4198"/>
                                </a:lnTo>
                                <a:lnTo>
                                  <a:pt x="1480" y="4481"/>
                                </a:lnTo>
                                <a:lnTo>
                                  <a:pt x="1655" y="4741"/>
                                </a:lnTo>
                                <a:lnTo>
                                  <a:pt x="1845" y="5047"/>
                                </a:lnTo>
                                <a:lnTo>
                                  <a:pt x="2049" y="5330"/>
                                </a:lnTo>
                                <a:lnTo>
                                  <a:pt x="2260" y="5613"/>
                                </a:lnTo>
                                <a:lnTo>
                                  <a:pt x="2486" y="5943"/>
                                </a:lnTo>
                                <a:lnTo>
                                  <a:pt x="2712" y="6274"/>
                                </a:lnTo>
                                <a:lnTo>
                                  <a:pt x="2953" y="6604"/>
                                </a:lnTo>
                                <a:lnTo>
                                  <a:pt x="3201" y="6910"/>
                                </a:lnTo>
                                <a:lnTo>
                                  <a:pt x="3456" y="7217"/>
                                </a:lnTo>
                                <a:lnTo>
                                  <a:pt x="3711" y="7594"/>
                                </a:lnTo>
                                <a:lnTo>
                                  <a:pt x="3974" y="7901"/>
                                </a:lnTo>
                                <a:lnTo>
                                  <a:pt x="4258" y="8184"/>
                                </a:lnTo>
                                <a:lnTo>
                                  <a:pt x="4542" y="8538"/>
                                </a:lnTo>
                                <a:lnTo>
                                  <a:pt x="4834" y="8915"/>
                                </a:lnTo>
                                <a:lnTo>
                                  <a:pt x="5133" y="9222"/>
                                </a:lnTo>
                                <a:lnTo>
                                  <a:pt x="5432" y="9575"/>
                                </a:lnTo>
                                <a:lnTo>
                                  <a:pt x="5746" y="9929"/>
                                </a:lnTo>
                                <a:lnTo>
                                  <a:pt x="6052" y="10259"/>
                                </a:lnTo>
                                <a:lnTo>
                                  <a:pt x="6358" y="10590"/>
                                </a:lnTo>
                                <a:lnTo>
                                  <a:pt x="6686" y="10967"/>
                                </a:lnTo>
                                <a:lnTo>
                                  <a:pt x="7014" y="11274"/>
                                </a:lnTo>
                                <a:lnTo>
                                  <a:pt x="7335" y="11627"/>
                                </a:lnTo>
                                <a:lnTo>
                                  <a:pt x="7678" y="11958"/>
                                </a:lnTo>
                                <a:lnTo>
                                  <a:pt x="7999" y="12311"/>
                                </a:lnTo>
                                <a:lnTo>
                                  <a:pt x="8341" y="12618"/>
                                </a:lnTo>
                                <a:lnTo>
                                  <a:pt x="8677" y="12972"/>
                                </a:lnTo>
                                <a:lnTo>
                                  <a:pt x="9019" y="13255"/>
                                </a:lnTo>
                                <a:lnTo>
                                  <a:pt x="9355" y="13585"/>
                                </a:lnTo>
                                <a:lnTo>
                                  <a:pt x="9690" y="13892"/>
                                </a:lnTo>
                                <a:lnTo>
                                  <a:pt x="10040" y="14198"/>
                                </a:lnTo>
                                <a:lnTo>
                                  <a:pt x="10383" y="14528"/>
                                </a:lnTo>
                                <a:lnTo>
                                  <a:pt x="10718" y="14835"/>
                                </a:lnTo>
                                <a:lnTo>
                                  <a:pt x="11061" y="15118"/>
                                </a:lnTo>
                                <a:lnTo>
                                  <a:pt x="11396" y="15425"/>
                                </a:lnTo>
                                <a:lnTo>
                                  <a:pt x="11739" y="15731"/>
                                </a:lnTo>
                                <a:lnTo>
                                  <a:pt x="12074" y="15967"/>
                                </a:lnTo>
                                <a:lnTo>
                                  <a:pt x="12402" y="16226"/>
                                </a:lnTo>
                                <a:lnTo>
                                  <a:pt x="12745" y="16486"/>
                                </a:lnTo>
                                <a:lnTo>
                                  <a:pt x="13066" y="16745"/>
                                </a:lnTo>
                                <a:lnTo>
                                  <a:pt x="13394" y="17028"/>
                                </a:lnTo>
                                <a:lnTo>
                                  <a:pt x="13700" y="17264"/>
                                </a:lnTo>
                                <a:lnTo>
                                  <a:pt x="14028" y="17476"/>
                                </a:lnTo>
                                <a:lnTo>
                                  <a:pt x="14327" y="17689"/>
                                </a:lnTo>
                                <a:lnTo>
                                  <a:pt x="14641" y="17901"/>
                                </a:lnTo>
                                <a:lnTo>
                                  <a:pt x="14940" y="18137"/>
                                </a:lnTo>
                                <a:lnTo>
                                  <a:pt x="15224" y="18302"/>
                                </a:lnTo>
                                <a:lnTo>
                                  <a:pt x="15516" y="18467"/>
                                </a:lnTo>
                                <a:lnTo>
                                  <a:pt x="15800" y="18656"/>
                                </a:lnTo>
                                <a:lnTo>
                                  <a:pt x="16077" y="18821"/>
                                </a:lnTo>
                                <a:lnTo>
                                  <a:pt x="16347" y="18962"/>
                                </a:lnTo>
                                <a:lnTo>
                                  <a:pt x="16595" y="19127"/>
                                </a:lnTo>
                                <a:lnTo>
                                  <a:pt x="16857" y="19269"/>
                                </a:lnTo>
                                <a:lnTo>
                                  <a:pt x="17105" y="19363"/>
                                </a:lnTo>
                                <a:lnTo>
                                  <a:pt x="17331" y="19481"/>
                                </a:lnTo>
                                <a:lnTo>
                                  <a:pt x="17565" y="19575"/>
                                </a:lnTo>
                                <a:lnTo>
                                  <a:pt x="17791" y="19670"/>
                                </a:lnTo>
                                <a:lnTo>
                                  <a:pt x="17988" y="19764"/>
                                </a:lnTo>
                                <a:lnTo>
                                  <a:pt x="18199" y="19835"/>
                                </a:lnTo>
                                <a:lnTo>
                                  <a:pt x="18389" y="19858"/>
                                </a:lnTo>
                                <a:lnTo>
                                  <a:pt x="18564" y="19906"/>
                                </a:lnTo>
                                <a:lnTo>
                                  <a:pt x="18739" y="19929"/>
                                </a:lnTo>
                                <a:lnTo>
                                  <a:pt x="18899" y="19953"/>
                                </a:lnTo>
                                <a:lnTo>
                                  <a:pt x="19052" y="19976"/>
                                </a:lnTo>
                                <a:lnTo>
                                  <a:pt x="19176" y="19976"/>
                                </a:lnTo>
                                <a:lnTo>
                                  <a:pt x="19315" y="19953"/>
                                </a:lnTo>
                                <a:lnTo>
                                  <a:pt x="19446" y="19906"/>
                                </a:lnTo>
                                <a:lnTo>
                                  <a:pt x="19541" y="19882"/>
                                </a:lnTo>
                                <a:lnTo>
                                  <a:pt x="19643" y="19835"/>
                                </a:lnTo>
                                <a:lnTo>
                                  <a:pt x="19730" y="19764"/>
                                </a:lnTo>
                                <a:lnTo>
                                  <a:pt x="19803" y="19693"/>
                                </a:lnTo>
                                <a:lnTo>
                                  <a:pt x="19861" y="19599"/>
                                </a:lnTo>
                                <a:lnTo>
                                  <a:pt x="19913" y="19528"/>
                                </a:lnTo>
                                <a:lnTo>
                                  <a:pt x="19956" y="19410"/>
                                </a:lnTo>
                                <a:lnTo>
                                  <a:pt x="19978" y="19316"/>
                                </a:lnTo>
                                <a:lnTo>
                                  <a:pt x="19993" y="19151"/>
                                </a:lnTo>
                                <a:close/>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998" name="Freeform 1911"/>
                        <wps:cNvSpPr>
                          <a:spLocks/>
                        </wps:cNvSpPr>
                        <wps:spPr bwMode="auto">
                          <a:xfrm>
                            <a:off x="4730" y="6968"/>
                            <a:ext cx="8973" cy="3801"/>
                          </a:xfrm>
                          <a:custGeom>
                            <a:avLst/>
                            <a:gdLst>
                              <a:gd name="T0" fmla="*/ 780 w 20000"/>
                              <a:gd name="T1" fmla="*/ 331 h 20000"/>
                              <a:gd name="T2" fmla="*/ 0 w 20000"/>
                              <a:gd name="T3" fmla="*/ 8029 h 20000"/>
                              <a:gd name="T4" fmla="*/ 1868 w 20000"/>
                              <a:gd name="T5" fmla="*/ 11529 h 20000"/>
                              <a:gd name="T6" fmla="*/ 5313 w 20000"/>
                              <a:gd name="T7" fmla="*/ 15727 h 20000"/>
                              <a:gd name="T8" fmla="*/ 7181 w 20000"/>
                              <a:gd name="T9" fmla="*/ 17127 h 20000"/>
                              <a:gd name="T10" fmla="*/ 12494 w 20000"/>
                              <a:gd name="T11" fmla="*/ 19963 h 20000"/>
                              <a:gd name="T12" fmla="*/ 16393 w 20000"/>
                              <a:gd name="T13" fmla="*/ 19963 h 20000"/>
                              <a:gd name="T14" fmla="*/ 18895 w 20000"/>
                              <a:gd name="T15" fmla="*/ 18564 h 20000"/>
                              <a:gd name="T16" fmla="*/ 19984 w 20000"/>
                              <a:gd name="T17" fmla="*/ 11234 h 20000"/>
                              <a:gd name="T18" fmla="*/ 16864 w 20000"/>
                              <a:gd name="T19" fmla="*/ 10829 h 20000"/>
                              <a:gd name="T20" fmla="*/ 12819 w 20000"/>
                              <a:gd name="T21" fmla="*/ 9134 h 20000"/>
                              <a:gd name="T22" fmla="*/ 8140 w 20000"/>
                              <a:gd name="T23" fmla="*/ 5930 h 20000"/>
                              <a:gd name="T24" fmla="*/ 3753 w 20000"/>
                              <a:gd name="T25" fmla="*/ 2799 h 20000"/>
                              <a:gd name="T26" fmla="*/ 942 w 20000"/>
                              <a:gd name="T27" fmla="*/ 0 h 20000"/>
                              <a:gd name="T28" fmla="*/ 780 w 20000"/>
                              <a:gd name="T29" fmla="*/ 33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000" h="20000">
                                <a:moveTo>
                                  <a:pt x="780" y="331"/>
                                </a:moveTo>
                                <a:lnTo>
                                  <a:pt x="0" y="8029"/>
                                </a:lnTo>
                                <a:lnTo>
                                  <a:pt x="1868" y="11529"/>
                                </a:lnTo>
                                <a:lnTo>
                                  <a:pt x="5313" y="15727"/>
                                </a:lnTo>
                                <a:lnTo>
                                  <a:pt x="7181" y="17127"/>
                                </a:lnTo>
                                <a:lnTo>
                                  <a:pt x="12494" y="19963"/>
                                </a:lnTo>
                                <a:lnTo>
                                  <a:pt x="16393" y="19963"/>
                                </a:lnTo>
                                <a:lnTo>
                                  <a:pt x="18895" y="18564"/>
                                </a:lnTo>
                                <a:lnTo>
                                  <a:pt x="19984" y="11234"/>
                                </a:lnTo>
                                <a:lnTo>
                                  <a:pt x="16864" y="10829"/>
                                </a:lnTo>
                                <a:lnTo>
                                  <a:pt x="12819" y="9134"/>
                                </a:lnTo>
                                <a:lnTo>
                                  <a:pt x="8140" y="5930"/>
                                </a:lnTo>
                                <a:lnTo>
                                  <a:pt x="3753" y="2799"/>
                                </a:lnTo>
                                <a:lnTo>
                                  <a:pt x="942" y="0"/>
                                </a:lnTo>
                                <a:lnTo>
                                  <a:pt x="780" y="331"/>
                                </a:lnTo>
                                <a:close/>
                              </a:path>
                            </a:pathLst>
                          </a:custGeom>
                          <a:solidFill>
                            <a:srgbClr val="B5B5B5"/>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89999" name="Group 1912"/>
                        <wpg:cNvGrpSpPr>
                          <a:grpSpLocks/>
                        </wpg:cNvGrpSpPr>
                        <wpg:grpSpPr bwMode="auto">
                          <a:xfrm>
                            <a:off x="5569" y="7430"/>
                            <a:ext cx="7006" cy="3332"/>
                            <a:chOff x="5241" y="998"/>
                            <a:chExt cx="961" cy="476"/>
                          </a:xfrm>
                        </wpg:grpSpPr>
                        <wps:wsp>
                          <wps:cNvPr id="190000" name="Freeform 1913"/>
                          <wps:cNvSpPr>
                            <a:spLocks/>
                          </wps:cNvSpPr>
                          <wps:spPr bwMode="auto">
                            <a:xfrm>
                              <a:off x="5241" y="998"/>
                              <a:ext cx="76" cy="248"/>
                            </a:xfrm>
                            <a:custGeom>
                              <a:avLst/>
                              <a:gdLst>
                                <a:gd name="T0" fmla="*/ 0 w 20000"/>
                                <a:gd name="T1" fmla="*/ 19919 h 20000"/>
                                <a:gd name="T2" fmla="*/ 19737 w 20000"/>
                                <a:gd name="T3" fmla="*/ 0 h 20000"/>
                              </a:gdLst>
                              <a:ahLst/>
                              <a:cxnLst>
                                <a:cxn ang="0">
                                  <a:pos x="T0" y="T1"/>
                                </a:cxn>
                                <a:cxn ang="0">
                                  <a:pos x="T2" y="T3"/>
                                </a:cxn>
                              </a:cxnLst>
                              <a:rect l="0" t="0" r="r" b="b"/>
                              <a:pathLst>
                                <a:path w="20000" h="20000">
                                  <a:moveTo>
                                    <a:pt x="0" y="19919"/>
                                  </a:moveTo>
                                  <a:lnTo>
                                    <a:pt x="19737"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1" name="Freeform 1914"/>
                          <wps:cNvSpPr>
                            <a:spLocks/>
                          </wps:cNvSpPr>
                          <wps:spPr bwMode="auto">
                            <a:xfrm>
                              <a:off x="5460" y="1070"/>
                              <a:ext cx="81" cy="292"/>
                            </a:xfrm>
                            <a:custGeom>
                              <a:avLst/>
                              <a:gdLst>
                                <a:gd name="T0" fmla="*/ 0 w 20000"/>
                                <a:gd name="T1" fmla="*/ 19932 h 20000"/>
                                <a:gd name="T2" fmla="*/ 19753 w 20000"/>
                                <a:gd name="T3" fmla="*/ 0 h 20000"/>
                              </a:gdLst>
                              <a:ahLst/>
                              <a:cxnLst>
                                <a:cxn ang="0">
                                  <a:pos x="T0" y="T1"/>
                                </a:cxn>
                                <a:cxn ang="0">
                                  <a:pos x="T2" y="T3"/>
                                </a:cxn>
                              </a:cxnLst>
                              <a:rect l="0" t="0" r="r" b="b"/>
                              <a:pathLst>
                                <a:path w="20000" h="20000">
                                  <a:moveTo>
                                    <a:pt x="0" y="19932"/>
                                  </a:moveTo>
                                  <a:lnTo>
                                    <a:pt x="19753"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2" name="Freeform 1915"/>
                          <wps:cNvSpPr>
                            <a:spLocks/>
                          </wps:cNvSpPr>
                          <wps:spPr bwMode="auto">
                            <a:xfrm>
                              <a:off x="5893" y="1188"/>
                              <a:ext cx="69" cy="286"/>
                            </a:xfrm>
                            <a:custGeom>
                              <a:avLst/>
                              <a:gdLst>
                                <a:gd name="T0" fmla="*/ 0 w 20000"/>
                                <a:gd name="T1" fmla="*/ 19930 h 20000"/>
                                <a:gd name="T2" fmla="*/ 19710 w 20000"/>
                                <a:gd name="T3" fmla="*/ 0 h 20000"/>
                              </a:gdLst>
                              <a:ahLst/>
                              <a:cxnLst>
                                <a:cxn ang="0">
                                  <a:pos x="T0" y="T1"/>
                                </a:cxn>
                                <a:cxn ang="0">
                                  <a:pos x="T2" y="T3"/>
                                </a:cxn>
                              </a:cxnLst>
                              <a:rect l="0" t="0" r="r" b="b"/>
                              <a:pathLst>
                                <a:path w="20000" h="20000">
                                  <a:moveTo>
                                    <a:pt x="0" y="19930"/>
                                  </a:moveTo>
                                  <a:lnTo>
                                    <a:pt x="1971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3" name="Freeform 1916"/>
                          <wps:cNvSpPr>
                            <a:spLocks/>
                          </wps:cNvSpPr>
                          <wps:spPr bwMode="auto">
                            <a:xfrm>
                              <a:off x="6138" y="1231"/>
                              <a:ext cx="64" cy="241"/>
                            </a:xfrm>
                            <a:custGeom>
                              <a:avLst/>
                              <a:gdLst>
                                <a:gd name="T0" fmla="*/ 0 w 20000"/>
                                <a:gd name="T1" fmla="*/ 19917 h 20000"/>
                                <a:gd name="T2" fmla="*/ 19688 w 20000"/>
                                <a:gd name="T3" fmla="*/ 0 h 20000"/>
                              </a:gdLst>
                              <a:ahLst/>
                              <a:cxnLst>
                                <a:cxn ang="0">
                                  <a:pos x="T0" y="T1"/>
                                </a:cxn>
                                <a:cxn ang="0">
                                  <a:pos x="T2" y="T3"/>
                                </a:cxn>
                              </a:cxnLst>
                              <a:rect l="0" t="0" r="r" b="b"/>
                              <a:pathLst>
                                <a:path w="20000" h="20000">
                                  <a:moveTo>
                                    <a:pt x="0" y="19917"/>
                                  </a:moveTo>
                                  <a:lnTo>
                                    <a:pt x="19688"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4" name="Freeform 1917"/>
                          <wps:cNvSpPr>
                            <a:spLocks/>
                          </wps:cNvSpPr>
                          <wps:spPr bwMode="auto">
                            <a:xfrm>
                              <a:off x="5677" y="1132"/>
                              <a:ext cx="74" cy="291"/>
                            </a:xfrm>
                            <a:custGeom>
                              <a:avLst/>
                              <a:gdLst>
                                <a:gd name="T0" fmla="*/ 0 w 20000"/>
                                <a:gd name="T1" fmla="*/ 19931 h 20000"/>
                                <a:gd name="T2" fmla="*/ 19730 w 20000"/>
                                <a:gd name="T3" fmla="*/ 0 h 20000"/>
                              </a:gdLst>
                              <a:ahLst/>
                              <a:cxnLst>
                                <a:cxn ang="0">
                                  <a:pos x="T0" y="T1"/>
                                </a:cxn>
                                <a:cxn ang="0">
                                  <a:pos x="T2" y="T3"/>
                                </a:cxn>
                              </a:cxnLst>
                              <a:rect l="0" t="0" r="r" b="b"/>
                              <a:pathLst>
                                <a:path w="20000" h="20000">
                                  <a:moveTo>
                                    <a:pt x="0" y="19931"/>
                                  </a:moveTo>
                                  <a:lnTo>
                                    <a:pt x="1973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90005" name="Freeform 1918"/>
                        <wps:cNvSpPr>
                          <a:spLocks/>
                        </wps:cNvSpPr>
                        <wps:spPr bwMode="auto">
                          <a:xfrm>
                            <a:off x="4934" y="8368"/>
                            <a:ext cx="1057" cy="2660"/>
                          </a:xfrm>
                          <a:custGeom>
                            <a:avLst/>
                            <a:gdLst>
                              <a:gd name="T0" fmla="*/ 0 w 20000"/>
                              <a:gd name="T1" fmla="*/ 18895 h 20000"/>
                              <a:gd name="T2" fmla="*/ 14621 w 20000"/>
                              <a:gd name="T3" fmla="*/ 0 h 20000"/>
                              <a:gd name="T4" fmla="*/ 19862 w 20000"/>
                              <a:gd name="T5" fmla="*/ 421 h 20000"/>
                              <a:gd name="T6" fmla="*/ 4000 w 20000"/>
                              <a:gd name="T7" fmla="*/ 19947 h 20000"/>
                              <a:gd name="T8" fmla="*/ 0 w 20000"/>
                              <a:gd name="T9" fmla="*/ 18895 h 20000"/>
                            </a:gdLst>
                            <a:ahLst/>
                            <a:cxnLst>
                              <a:cxn ang="0">
                                <a:pos x="T0" y="T1"/>
                              </a:cxn>
                              <a:cxn ang="0">
                                <a:pos x="T2" y="T3"/>
                              </a:cxn>
                              <a:cxn ang="0">
                                <a:pos x="T4" y="T5"/>
                              </a:cxn>
                              <a:cxn ang="0">
                                <a:pos x="T6" y="T7"/>
                              </a:cxn>
                              <a:cxn ang="0">
                                <a:pos x="T8" y="T9"/>
                              </a:cxn>
                            </a:cxnLst>
                            <a:rect l="0" t="0" r="r" b="b"/>
                            <a:pathLst>
                              <a:path w="20000" h="20000">
                                <a:moveTo>
                                  <a:pt x="0" y="18895"/>
                                </a:moveTo>
                                <a:lnTo>
                                  <a:pt x="14621" y="0"/>
                                </a:lnTo>
                                <a:lnTo>
                                  <a:pt x="19862" y="421"/>
                                </a:lnTo>
                                <a:lnTo>
                                  <a:pt x="4000" y="19947"/>
                                </a:lnTo>
                                <a:lnTo>
                                  <a:pt x="0" y="18895"/>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006" name="Group 1919"/>
                        <wpg:cNvGrpSpPr>
                          <a:grpSpLocks/>
                        </wpg:cNvGrpSpPr>
                        <wpg:grpSpPr bwMode="auto">
                          <a:xfrm>
                            <a:off x="292" y="2712"/>
                            <a:ext cx="19497" cy="8113"/>
                            <a:chOff x="4517" y="324"/>
                            <a:chExt cx="2675" cy="1159"/>
                          </a:xfrm>
                        </wpg:grpSpPr>
                        <wps:wsp>
                          <wps:cNvPr id="190007" name="Freeform 1920"/>
                          <wps:cNvSpPr>
                            <a:spLocks/>
                          </wps:cNvSpPr>
                          <wps:spPr bwMode="auto">
                            <a:xfrm>
                              <a:off x="4517" y="324"/>
                              <a:ext cx="2675" cy="1159"/>
                            </a:xfrm>
                            <a:custGeom>
                              <a:avLst/>
                              <a:gdLst>
                                <a:gd name="T0" fmla="*/ 0 w 20000"/>
                                <a:gd name="T1" fmla="*/ 0 h 20000"/>
                                <a:gd name="T2" fmla="*/ 1465 w 20000"/>
                                <a:gd name="T3" fmla="*/ 8318 h 20000"/>
                                <a:gd name="T4" fmla="*/ 4411 w 20000"/>
                                <a:gd name="T5" fmla="*/ 14564 h 20000"/>
                                <a:gd name="T6" fmla="*/ 5697 w 20000"/>
                                <a:gd name="T7" fmla="*/ 16376 h 20000"/>
                                <a:gd name="T8" fmla="*/ 9144 w 20000"/>
                                <a:gd name="T9" fmla="*/ 18343 h 20000"/>
                                <a:gd name="T10" fmla="*/ 12022 w 20000"/>
                                <a:gd name="T11" fmla="*/ 19983 h 20000"/>
                                <a:gd name="T12" fmla="*/ 16613 w 20000"/>
                                <a:gd name="T13" fmla="*/ 17670 h 20000"/>
                                <a:gd name="T14" fmla="*/ 19993 w 20000"/>
                                <a:gd name="T15" fmla="*/ 13011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0" y="0"/>
                                  </a:moveTo>
                                  <a:lnTo>
                                    <a:pt x="1465" y="8318"/>
                                  </a:lnTo>
                                  <a:lnTo>
                                    <a:pt x="4411" y="14564"/>
                                  </a:lnTo>
                                  <a:lnTo>
                                    <a:pt x="5697" y="16376"/>
                                  </a:lnTo>
                                  <a:lnTo>
                                    <a:pt x="9144" y="18343"/>
                                  </a:lnTo>
                                  <a:lnTo>
                                    <a:pt x="12022" y="19983"/>
                                  </a:lnTo>
                                  <a:lnTo>
                                    <a:pt x="16613" y="17670"/>
                                  </a:lnTo>
                                  <a:lnTo>
                                    <a:pt x="19993" y="13011"/>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8" name="Freeform 1921"/>
                          <wps:cNvSpPr>
                            <a:spLocks/>
                          </wps:cNvSpPr>
                          <wps:spPr bwMode="auto">
                            <a:xfrm>
                              <a:off x="4713" y="817"/>
                              <a:ext cx="2036" cy="534"/>
                            </a:xfrm>
                            <a:custGeom>
                              <a:avLst/>
                              <a:gdLst>
                                <a:gd name="T0" fmla="*/ 0 w 20000"/>
                                <a:gd name="T1" fmla="*/ 0 h 20000"/>
                                <a:gd name="T2" fmla="*/ 3959 w 20000"/>
                                <a:gd name="T3" fmla="*/ 8202 h 20000"/>
                                <a:gd name="T4" fmla="*/ 10933 w 20000"/>
                                <a:gd name="T5" fmla="*/ 16030 h 20000"/>
                                <a:gd name="T6" fmla="*/ 15472 w 20000"/>
                                <a:gd name="T7" fmla="*/ 19963 h 20000"/>
                                <a:gd name="T8" fmla="*/ 19990 w 20000"/>
                                <a:gd name="T9" fmla="*/ 19588 h 20000"/>
                              </a:gdLst>
                              <a:ahLst/>
                              <a:cxnLst>
                                <a:cxn ang="0">
                                  <a:pos x="T0" y="T1"/>
                                </a:cxn>
                                <a:cxn ang="0">
                                  <a:pos x="T2" y="T3"/>
                                </a:cxn>
                                <a:cxn ang="0">
                                  <a:pos x="T4" y="T5"/>
                                </a:cxn>
                                <a:cxn ang="0">
                                  <a:pos x="T6" y="T7"/>
                                </a:cxn>
                                <a:cxn ang="0">
                                  <a:pos x="T8" y="T9"/>
                                </a:cxn>
                              </a:cxnLst>
                              <a:rect l="0" t="0" r="r" b="b"/>
                              <a:pathLst>
                                <a:path w="20000" h="20000">
                                  <a:moveTo>
                                    <a:pt x="0" y="0"/>
                                  </a:moveTo>
                                  <a:lnTo>
                                    <a:pt x="3959" y="8202"/>
                                  </a:lnTo>
                                  <a:lnTo>
                                    <a:pt x="10933" y="16030"/>
                                  </a:lnTo>
                                  <a:lnTo>
                                    <a:pt x="15472" y="19963"/>
                                  </a:lnTo>
                                  <a:lnTo>
                                    <a:pt x="19990" y="19588"/>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09" name="Freeform 1922"/>
                          <wps:cNvSpPr>
                            <a:spLocks/>
                          </wps:cNvSpPr>
                          <wps:spPr bwMode="auto">
                            <a:xfrm>
                              <a:off x="4713" y="817"/>
                              <a:ext cx="2028" cy="523"/>
                            </a:xfrm>
                            <a:custGeom>
                              <a:avLst/>
                              <a:gdLst>
                                <a:gd name="T0" fmla="*/ 0 w 20000"/>
                                <a:gd name="T1" fmla="*/ 0 h 20000"/>
                                <a:gd name="T2" fmla="*/ 3018 w 20000"/>
                                <a:gd name="T3" fmla="*/ 344 h 20000"/>
                                <a:gd name="T4" fmla="*/ 5493 w 20000"/>
                                <a:gd name="T5" fmla="*/ 7304 h 20000"/>
                                <a:gd name="T6" fmla="*/ 8895 w 20000"/>
                                <a:gd name="T7" fmla="*/ 11243 h 20000"/>
                                <a:gd name="T8" fmla="*/ 11844 w 20000"/>
                                <a:gd name="T9" fmla="*/ 10899 h 20000"/>
                                <a:gd name="T10" fmla="*/ 14024 w 20000"/>
                                <a:gd name="T11" fmla="*/ 16329 h 20000"/>
                                <a:gd name="T12" fmla="*/ 17249 w 20000"/>
                                <a:gd name="T13" fmla="*/ 18126 h 20000"/>
                                <a:gd name="T14" fmla="*/ 19053 w 20000"/>
                                <a:gd name="T15" fmla="*/ 16673 h 20000"/>
                                <a:gd name="T16" fmla="*/ 19990 w 20000"/>
                                <a:gd name="T17" fmla="*/ 199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0"/>
                                  </a:moveTo>
                                  <a:lnTo>
                                    <a:pt x="3018" y="344"/>
                                  </a:lnTo>
                                  <a:lnTo>
                                    <a:pt x="5493" y="7304"/>
                                  </a:lnTo>
                                  <a:lnTo>
                                    <a:pt x="8895" y="11243"/>
                                  </a:lnTo>
                                  <a:lnTo>
                                    <a:pt x="11844" y="10899"/>
                                  </a:lnTo>
                                  <a:lnTo>
                                    <a:pt x="14024" y="16329"/>
                                  </a:lnTo>
                                  <a:lnTo>
                                    <a:pt x="17249" y="18126"/>
                                  </a:lnTo>
                                  <a:lnTo>
                                    <a:pt x="19053" y="16673"/>
                                  </a:lnTo>
                                  <a:lnTo>
                                    <a:pt x="19990" y="19962"/>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10" name="Freeform 1923"/>
                          <wps:cNvSpPr>
                            <a:spLocks/>
                          </wps:cNvSpPr>
                          <wps:spPr bwMode="auto">
                            <a:xfrm>
                              <a:off x="5017" y="625"/>
                              <a:ext cx="102" cy="201"/>
                            </a:xfrm>
                            <a:custGeom>
                              <a:avLst/>
                              <a:gdLst>
                                <a:gd name="T0" fmla="*/ 0 w 20000"/>
                                <a:gd name="T1" fmla="*/ 19900 h 20000"/>
                                <a:gd name="T2" fmla="*/ 19804 w 20000"/>
                                <a:gd name="T3" fmla="*/ 0 h 20000"/>
                              </a:gdLst>
                              <a:ahLst/>
                              <a:cxnLst>
                                <a:cxn ang="0">
                                  <a:pos x="T0" y="T1"/>
                                </a:cxn>
                                <a:cxn ang="0">
                                  <a:pos x="T2" y="T3"/>
                                </a:cxn>
                              </a:cxnLst>
                              <a:rect l="0" t="0" r="r" b="b"/>
                              <a:pathLst>
                                <a:path w="20000" h="20000">
                                  <a:moveTo>
                                    <a:pt x="0" y="19900"/>
                                  </a:moveTo>
                                  <a:lnTo>
                                    <a:pt x="19804" y="0"/>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11" name="Freeform 1924"/>
                          <wps:cNvSpPr>
                            <a:spLocks/>
                          </wps:cNvSpPr>
                          <wps:spPr bwMode="auto">
                            <a:xfrm>
                              <a:off x="5918" y="903"/>
                              <a:ext cx="44" cy="201"/>
                            </a:xfrm>
                            <a:custGeom>
                              <a:avLst/>
                              <a:gdLst>
                                <a:gd name="T0" fmla="*/ 0 w 20000"/>
                                <a:gd name="T1" fmla="*/ 19900 h 20000"/>
                                <a:gd name="T2" fmla="*/ 19545 w 20000"/>
                                <a:gd name="T3" fmla="*/ 0 h 20000"/>
                              </a:gdLst>
                              <a:ahLst/>
                              <a:cxnLst>
                                <a:cxn ang="0">
                                  <a:pos x="T0" y="T1"/>
                                </a:cxn>
                                <a:cxn ang="0">
                                  <a:pos x="T2" y="T3"/>
                                </a:cxn>
                              </a:cxnLst>
                              <a:rect l="0" t="0" r="r" b="b"/>
                              <a:pathLst>
                                <a:path w="20000" h="20000">
                                  <a:moveTo>
                                    <a:pt x="0" y="19900"/>
                                  </a:moveTo>
                                  <a:lnTo>
                                    <a:pt x="19545" y="0"/>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12" name="Freeform 1925"/>
                          <wps:cNvSpPr>
                            <a:spLocks/>
                          </wps:cNvSpPr>
                          <wps:spPr bwMode="auto">
                            <a:xfrm>
                              <a:off x="6643" y="1056"/>
                              <a:ext cx="18" cy="200"/>
                            </a:xfrm>
                            <a:custGeom>
                              <a:avLst/>
                              <a:gdLst>
                                <a:gd name="T0" fmla="*/ 0 w 20000"/>
                                <a:gd name="T1" fmla="*/ 19900 h 20000"/>
                                <a:gd name="T2" fmla="*/ 18889 w 20000"/>
                                <a:gd name="T3" fmla="*/ 0 h 20000"/>
                              </a:gdLst>
                              <a:ahLst/>
                              <a:cxnLst>
                                <a:cxn ang="0">
                                  <a:pos x="T0" y="T1"/>
                                </a:cxn>
                                <a:cxn ang="0">
                                  <a:pos x="T2" y="T3"/>
                                </a:cxn>
                              </a:cxnLst>
                              <a:rect l="0" t="0" r="r" b="b"/>
                              <a:pathLst>
                                <a:path w="20000" h="20000">
                                  <a:moveTo>
                                    <a:pt x="0" y="19900"/>
                                  </a:moveTo>
                                  <a:lnTo>
                                    <a:pt x="18889" y="0"/>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13" name="Freeform 1926"/>
                          <wps:cNvSpPr>
                            <a:spLocks/>
                          </wps:cNvSpPr>
                          <wps:spPr bwMode="auto">
                            <a:xfrm>
                              <a:off x="4991" y="968"/>
                              <a:ext cx="1459" cy="513"/>
                            </a:xfrm>
                            <a:custGeom>
                              <a:avLst/>
                              <a:gdLst>
                                <a:gd name="T0" fmla="*/ 1549 w 20000"/>
                                <a:gd name="T1" fmla="*/ 7758 h 20000"/>
                                <a:gd name="T2" fmla="*/ 0 w 20000"/>
                                <a:gd name="T3" fmla="*/ 0 h 20000"/>
                                <a:gd name="T4" fmla="*/ 3962 w 20000"/>
                                <a:gd name="T5" fmla="*/ 11852 h 20000"/>
                                <a:gd name="T6" fmla="*/ 6594 w 20000"/>
                                <a:gd name="T7" fmla="*/ 6706 h 20000"/>
                                <a:gd name="T8" fmla="*/ 10528 w 20000"/>
                                <a:gd name="T9" fmla="*/ 16374 h 20000"/>
                                <a:gd name="T10" fmla="*/ 15243 w 20000"/>
                                <a:gd name="T11" fmla="*/ 13216 h 20000"/>
                                <a:gd name="T12" fmla="*/ 15613 w 20000"/>
                                <a:gd name="T13" fmla="*/ 19961 h 20000"/>
                                <a:gd name="T14" fmla="*/ 19986 w 20000"/>
                                <a:gd name="T15" fmla="*/ 14932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549" y="7758"/>
                                  </a:moveTo>
                                  <a:lnTo>
                                    <a:pt x="0" y="0"/>
                                  </a:lnTo>
                                  <a:lnTo>
                                    <a:pt x="3962" y="11852"/>
                                  </a:lnTo>
                                  <a:lnTo>
                                    <a:pt x="6594" y="6706"/>
                                  </a:lnTo>
                                  <a:lnTo>
                                    <a:pt x="10528" y="16374"/>
                                  </a:lnTo>
                                  <a:lnTo>
                                    <a:pt x="15243" y="13216"/>
                                  </a:lnTo>
                                  <a:lnTo>
                                    <a:pt x="15613" y="19961"/>
                                  </a:lnTo>
                                  <a:lnTo>
                                    <a:pt x="19986" y="14932"/>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90014" name="Group 1927"/>
                        <wpg:cNvGrpSpPr>
                          <a:grpSpLocks/>
                        </wpg:cNvGrpSpPr>
                        <wpg:grpSpPr bwMode="auto">
                          <a:xfrm>
                            <a:off x="1720" y="4343"/>
                            <a:ext cx="16108" cy="4487"/>
                            <a:chOff x="4713" y="557"/>
                            <a:chExt cx="2210" cy="641"/>
                          </a:xfrm>
                        </wpg:grpSpPr>
                        <wps:wsp>
                          <wps:cNvPr id="190015" name="Freeform 1928"/>
                          <wps:cNvSpPr>
                            <a:spLocks/>
                          </wps:cNvSpPr>
                          <wps:spPr bwMode="auto">
                            <a:xfrm>
                              <a:off x="4713" y="557"/>
                              <a:ext cx="2210" cy="584"/>
                            </a:xfrm>
                            <a:custGeom>
                              <a:avLst/>
                              <a:gdLst>
                                <a:gd name="T0" fmla="*/ 0 w 20000"/>
                                <a:gd name="T1" fmla="*/ 0 h 20000"/>
                                <a:gd name="T2" fmla="*/ 1466 w 20000"/>
                                <a:gd name="T3" fmla="*/ 2740 h 20000"/>
                                <a:gd name="T4" fmla="*/ 3919 w 20000"/>
                                <a:gd name="T5" fmla="*/ 5651 h 20000"/>
                                <a:gd name="T6" fmla="*/ 6525 w 20000"/>
                                <a:gd name="T7" fmla="*/ 8562 h 20000"/>
                                <a:gd name="T8" fmla="*/ 9376 w 20000"/>
                                <a:gd name="T9" fmla="*/ 12192 h 20000"/>
                                <a:gd name="T10" fmla="*/ 12262 w 20000"/>
                                <a:gd name="T11" fmla="*/ 14760 h 20000"/>
                                <a:gd name="T12" fmla="*/ 14878 w 20000"/>
                                <a:gd name="T13" fmla="*/ 17055 h 20000"/>
                                <a:gd name="T14" fmla="*/ 17385 w 20000"/>
                                <a:gd name="T15" fmla="*/ 18322 h 20000"/>
                                <a:gd name="T16" fmla="*/ 19484 w 20000"/>
                                <a:gd name="T17" fmla="*/ 19966 h 20000"/>
                                <a:gd name="T18" fmla="*/ 19991 w 20000"/>
                                <a:gd name="T19" fmla="*/ 1996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0" y="0"/>
                                  </a:moveTo>
                                  <a:lnTo>
                                    <a:pt x="1466" y="2740"/>
                                  </a:lnTo>
                                  <a:lnTo>
                                    <a:pt x="3919" y="5651"/>
                                  </a:lnTo>
                                  <a:lnTo>
                                    <a:pt x="6525" y="8562"/>
                                  </a:lnTo>
                                  <a:lnTo>
                                    <a:pt x="9376" y="12192"/>
                                  </a:lnTo>
                                  <a:lnTo>
                                    <a:pt x="12262" y="14760"/>
                                  </a:lnTo>
                                  <a:lnTo>
                                    <a:pt x="14878" y="17055"/>
                                  </a:lnTo>
                                  <a:lnTo>
                                    <a:pt x="17385" y="18322"/>
                                  </a:lnTo>
                                  <a:lnTo>
                                    <a:pt x="19484" y="19966"/>
                                  </a:lnTo>
                                  <a:lnTo>
                                    <a:pt x="19991" y="19966"/>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16" name="Freeform 1929"/>
                          <wps:cNvSpPr>
                            <a:spLocks/>
                          </wps:cNvSpPr>
                          <wps:spPr bwMode="auto">
                            <a:xfrm>
                              <a:off x="4766" y="660"/>
                              <a:ext cx="1897" cy="538"/>
                            </a:xfrm>
                            <a:custGeom>
                              <a:avLst/>
                              <a:gdLst>
                                <a:gd name="T0" fmla="*/ 0 w 20000"/>
                                <a:gd name="T1" fmla="*/ 0 h 20000"/>
                                <a:gd name="T2" fmla="*/ 1972 w 20000"/>
                                <a:gd name="T3" fmla="*/ 3383 h 20000"/>
                                <a:gd name="T4" fmla="*/ 3785 w 20000"/>
                                <a:gd name="T5" fmla="*/ 4424 h 20000"/>
                                <a:gd name="T6" fmla="*/ 5303 w 20000"/>
                                <a:gd name="T7" fmla="*/ 7621 h 20000"/>
                                <a:gd name="T8" fmla="*/ 10269 w 20000"/>
                                <a:gd name="T9" fmla="*/ 12900 h 20000"/>
                                <a:gd name="T10" fmla="*/ 12314 w 20000"/>
                                <a:gd name="T11" fmla="*/ 13606 h 20000"/>
                                <a:gd name="T12" fmla="*/ 14233 w 20000"/>
                                <a:gd name="T13" fmla="*/ 16059 h 20000"/>
                                <a:gd name="T14" fmla="*/ 18176 w 20000"/>
                                <a:gd name="T15" fmla="*/ 18885 h 20000"/>
                                <a:gd name="T16" fmla="*/ 19283 w 20000"/>
                                <a:gd name="T17" fmla="*/ 18885 h 20000"/>
                                <a:gd name="T18" fmla="*/ 19989 w 20000"/>
                                <a:gd name="T19" fmla="*/ 1996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000" h="20000">
                                  <a:moveTo>
                                    <a:pt x="0" y="0"/>
                                  </a:moveTo>
                                  <a:lnTo>
                                    <a:pt x="1972" y="3383"/>
                                  </a:lnTo>
                                  <a:lnTo>
                                    <a:pt x="3785" y="4424"/>
                                  </a:lnTo>
                                  <a:lnTo>
                                    <a:pt x="5303" y="7621"/>
                                  </a:lnTo>
                                  <a:lnTo>
                                    <a:pt x="10269" y="12900"/>
                                  </a:lnTo>
                                  <a:lnTo>
                                    <a:pt x="12314" y="13606"/>
                                  </a:lnTo>
                                  <a:lnTo>
                                    <a:pt x="14233" y="16059"/>
                                  </a:lnTo>
                                  <a:lnTo>
                                    <a:pt x="18176" y="18885"/>
                                  </a:lnTo>
                                  <a:lnTo>
                                    <a:pt x="19283" y="18885"/>
                                  </a:lnTo>
                                  <a:lnTo>
                                    <a:pt x="19989" y="19963"/>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90017" name="Freeform 1930"/>
                        <wps:cNvSpPr>
                          <a:spLocks/>
                        </wps:cNvSpPr>
                        <wps:spPr bwMode="auto">
                          <a:xfrm>
                            <a:off x="1239" y="3412"/>
                            <a:ext cx="16582" cy="6426"/>
                          </a:xfrm>
                          <a:custGeom>
                            <a:avLst/>
                            <a:gdLst>
                              <a:gd name="T0" fmla="*/ 624 w 20000"/>
                              <a:gd name="T1" fmla="*/ 8562 h 20000"/>
                              <a:gd name="T2" fmla="*/ 0 w 20000"/>
                              <a:gd name="T3" fmla="*/ 0 h 20000"/>
                              <a:gd name="T4" fmla="*/ 1767 w 20000"/>
                              <a:gd name="T5" fmla="*/ 8671 h 20000"/>
                              <a:gd name="T6" fmla="*/ 2532 w 20000"/>
                              <a:gd name="T7" fmla="*/ 2854 h 20000"/>
                              <a:gd name="T8" fmla="*/ 3244 w 20000"/>
                              <a:gd name="T9" fmla="*/ 8802 h 20000"/>
                              <a:gd name="T10" fmla="*/ 5380 w 20000"/>
                              <a:gd name="T11" fmla="*/ 5643 h 20000"/>
                              <a:gd name="T12" fmla="*/ 5468 w 20000"/>
                              <a:gd name="T13" fmla="*/ 12723 h 20000"/>
                              <a:gd name="T14" fmla="*/ 7930 w 20000"/>
                              <a:gd name="T15" fmla="*/ 7625 h 20000"/>
                              <a:gd name="T16" fmla="*/ 8510 w 20000"/>
                              <a:gd name="T17" fmla="*/ 15011 h 20000"/>
                              <a:gd name="T18" fmla="*/ 11596 w 20000"/>
                              <a:gd name="T19" fmla="*/ 10218 h 20000"/>
                              <a:gd name="T20" fmla="*/ 13011 w 20000"/>
                              <a:gd name="T21" fmla="*/ 17865 h 20000"/>
                              <a:gd name="T22" fmla="*/ 15305 w 20000"/>
                              <a:gd name="T23" fmla="*/ 12593 h 20000"/>
                              <a:gd name="T24" fmla="*/ 15886 w 20000"/>
                              <a:gd name="T25" fmla="*/ 18911 h 20000"/>
                              <a:gd name="T26" fmla="*/ 17714 w 20000"/>
                              <a:gd name="T27" fmla="*/ 13791 h 20000"/>
                              <a:gd name="T28" fmla="*/ 18488 w 20000"/>
                              <a:gd name="T29" fmla="*/ 19978 h 20000"/>
                              <a:gd name="T30" fmla="*/ 19991 w 20000"/>
                              <a:gd name="T31" fmla="*/ 14597 h 20000"/>
                              <a:gd name="T32" fmla="*/ 19763 w 20000"/>
                              <a:gd name="T33" fmla="*/ 1825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00" h="20000">
                                <a:moveTo>
                                  <a:pt x="624" y="8562"/>
                                </a:moveTo>
                                <a:lnTo>
                                  <a:pt x="0" y="0"/>
                                </a:lnTo>
                                <a:lnTo>
                                  <a:pt x="1767" y="8671"/>
                                </a:lnTo>
                                <a:lnTo>
                                  <a:pt x="2532" y="2854"/>
                                </a:lnTo>
                                <a:lnTo>
                                  <a:pt x="3244" y="8802"/>
                                </a:lnTo>
                                <a:lnTo>
                                  <a:pt x="5380" y="5643"/>
                                </a:lnTo>
                                <a:lnTo>
                                  <a:pt x="5468" y="12723"/>
                                </a:lnTo>
                                <a:lnTo>
                                  <a:pt x="7930" y="7625"/>
                                </a:lnTo>
                                <a:lnTo>
                                  <a:pt x="8510" y="15011"/>
                                </a:lnTo>
                                <a:lnTo>
                                  <a:pt x="11596" y="10218"/>
                                </a:lnTo>
                                <a:lnTo>
                                  <a:pt x="13011" y="17865"/>
                                </a:lnTo>
                                <a:lnTo>
                                  <a:pt x="15305" y="12593"/>
                                </a:lnTo>
                                <a:lnTo>
                                  <a:pt x="15886" y="18911"/>
                                </a:lnTo>
                                <a:lnTo>
                                  <a:pt x="17714" y="13791"/>
                                </a:lnTo>
                                <a:lnTo>
                                  <a:pt x="18488" y="19978"/>
                                </a:lnTo>
                                <a:lnTo>
                                  <a:pt x="19991" y="14597"/>
                                </a:lnTo>
                                <a:lnTo>
                                  <a:pt x="19763" y="18257"/>
                                </a:lnTo>
                              </a:path>
                            </a:pathLst>
                          </a:custGeom>
                          <a:noFill/>
                          <a:ln w="7620"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018" name="Group 1931"/>
                        <wpg:cNvGrpSpPr>
                          <a:grpSpLocks/>
                        </wpg:cNvGrpSpPr>
                        <wpg:grpSpPr bwMode="auto">
                          <a:xfrm>
                            <a:off x="2493" y="5295"/>
                            <a:ext cx="15116" cy="4599"/>
                            <a:chOff x="4819" y="693"/>
                            <a:chExt cx="2074" cy="657"/>
                          </a:xfrm>
                        </wpg:grpSpPr>
                        <wps:wsp>
                          <wps:cNvPr id="190019" name="Freeform 1932"/>
                          <wps:cNvSpPr>
                            <a:spLocks/>
                          </wps:cNvSpPr>
                          <wps:spPr bwMode="auto">
                            <a:xfrm>
                              <a:off x="4819" y="693"/>
                              <a:ext cx="1941" cy="657"/>
                            </a:xfrm>
                            <a:custGeom>
                              <a:avLst/>
                              <a:gdLst>
                                <a:gd name="T0" fmla="*/ 19990 w 20000"/>
                                <a:gd name="T1" fmla="*/ 19422 h 20000"/>
                                <a:gd name="T2" fmla="*/ 19001 w 20000"/>
                                <a:gd name="T3" fmla="*/ 15312 h 20000"/>
                                <a:gd name="T4" fmla="*/ 18032 w 20000"/>
                                <a:gd name="T5" fmla="*/ 19878 h 20000"/>
                                <a:gd name="T6" fmla="*/ 17043 w 20000"/>
                                <a:gd name="T7" fmla="*/ 14460 h 20000"/>
                                <a:gd name="T8" fmla="*/ 16126 w 20000"/>
                                <a:gd name="T9" fmla="*/ 19970 h 20000"/>
                                <a:gd name="T10" fmla="*/ 15353 w 20000"/>
                                <a:gd name="T11" fmla="*/ 13333 h 20000"/>
                                <a:gd name="T12" fmla="*/ 13282 w 20000"/>
                                <a:gd name="T13" fmla="*/ 18721 h 20000"/>
                                <a:gd name="T14" fmla="*/ 12416 w 20000"/>
                                <a:gd name="T15" fmla="*/ 11202 h 20000"/>
                                <a:gd name="T16" fmla="*/ 10675 w 20000"/>
                                <a:gd name="T17" fmla="*/ 17017 h 20000"/>
                                <a:gd name="T18" fmla="*/ 10067 w 20000"/>
                                <a:gd name="T19" fmla="*/ 9741 h 20000"/>
                                <a:gd name="T20" fmla="*/ 8192 w 20000"/>
                                <a:gd name="T21" fmla="*/ 14795 h 20000"/>
                                <a:gd name="T22" fmla="*/ 7223 w 20000"/>
                                <a:gd name="T23" fmla="*/ 7549 h 20000"/>
                                <a:gd name="T24" fmla="*/ 5461 w 20000"/>
                                <a:gd name="T25" fmla="*/ 12481 h 20000"/>
                                <a:gd name="T26" fmla="*/ 5100 w 20000"/>
                                <a:gd name="T27" fmla="*/ 5723 h 20000"/>
                                <a:gd name="T28" fmla="*/ 3369 w 20000"/>
                                <a:gd name="T29" fmla="*/ 10776 h 20000"/>
                                <a:gd name="T30" fmla="*/ 3205 w 20000"/>
                                <a:gd name="T31" fmla="*/ 2679 h 20000"/>
                                <a:gd name="T32" fmla="*/ 1772 w 20000"/>
                                <a:gd name="T33" fmla="*/ 8280 h 20000"/>
                                <a:gd name="T34" fmla="*/ 1381 w 20000"/>
                                <a:gd name="T35" fmla="*/ 1674 h 20000"/>
                                <a:gd name="T36" fmla="*/ 0 w 20000"/>
                                <a:gd name="T37" fmla="*/ 5479 h 20000"/>
                                <a:gd name="T38" fmla="*/ 62 w 20000"/>
                                <a:gd name="T39"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000" h="20000">
                                  <a:moveTo>
                                    <a:pt x="19990" y="19422"/>
                                  </a:moveTo>
                                  <a:lnTo>
                                    <a:pt x="19001" y="15312"/>
                                  </a:lnTo>
                                  <a:lnTo>
                                    <a:pt x="18032" y="19878"/>
                                  </a:lnTo>
                                  <a:lnTo>
                                    <a:pt x="17043" y="14460"/>
                                  </a:lnTo>
                                  <a:lnTo>
                                    <a:pt x="16126" y="19970"/>
                                  </a:lnTo>
                                  <a:lnTo>
                                    <a:pt x="15353" y="13333"/>
                                  </a:lnTo>
                                  <a:lnTo>
                                    <a:pt x="13282" y="18721"/>
                                  </a:lnTo>
                                  <a:lnTo>
                                    <a:pt x="12416" y="11202"/>
                                  </a:lnTo>
                                  <a:lnTo>
                                    <a:pt x="10675" y="17017"/>
                                  </a:lnTo>
                                  <a:lnTo>
                                    <a:pt x="10067" y="9741"/>
                                  </a:lnTo>
                                  <a:lnTo>
                                    <a:pt x="8192" y="14795"/>
                                  </a:lnTo>
                                  <a:lnTo>
                                    <a:pt x="7223" y="7549"/>
                                  </a:lnTo>
                                  <a:lnTo>
                                    <a:pt x="5461" y="12481"/>
                                  </a:lnTo>
                                  <a:lnTo>
                                    <a:pt x="5100" y="5723"/>
                                  </a:lnTo>
                                  <a:lnTo>
                                    <a:pt x="3369" y="10776"/>
                                  </a:lnTo>
                                  <a:lnTo>
                                    <a:pt x="3205" y="2679"/>
                                  </a:lnTo>
                                  <a:lnTo>
                                    <a:pt x="1772" y="8280"/>
                                  </a:lnTo>
                                  <a:lnTo>
                                    <a:pt x="1381" y="1674"/>
                                  </a:lnTo>
                                  <a:lnTo>
                                    <a:pt x="0" y="5479"/>
                                  </a:lnTo>
                                  <a:lnTo>
                                    <a:pt x="62"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20" name="Freeform 1933"/>
                          <wps:cNvSpPr>
                            <a:spLocks/>
                          </wps:cNvSpPr>
                          <wps:spPr bwMode="auto">
                            <a:xfrm>
                              <a:off x="6759" y="1116"/>
                              <a:ext cx="134" cy="139"/>
                            </a:xfrm>
                            <a:custGeom>
                              <a:avLst/>
                              <a:gdLst>
                                <a:gd name="T0" fmla="*/ 19851 w 20000"/>
                                <a:gd name="T1" fmla="*/ 19856 h 20000"/>
                                <a:gd name="T2" fmla="*/ 0 w 20000"/>
                                <a:gd name="T3" fmla="*/ 0 h 20000"/>
                              </a:gdLst>
                              <a:ahLst/>
                              <a:cxnLst>
                                <a:cxn ang="0">
                                  <a:pos x="T0" y="T1"/>
                                </a:cxn>
                                <a:cxn ang="0">
                                  <a:pos x="T2" y="T3"/>
                                </a:cxn>
                              </a:cxnLst>
                              <a:rect l="0" t="0" r="r" b="b"/>
                              <a:pathLst>
                                <a:path w="20000" h="20000">
                                  <a:moveTo>
                                    <a:pt x="19851" y="19856"/>
                                  </a:moveTo>
                                  <a:lnTo>
                                    <a:pt x="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90021" name="Group 1934"/>
                        <wpg:cNvGrpSpPr>
                          <a:grpSpLocks/>
                        </wpg:cNvGrpSpPr>
                        <wpg:grpSpPr bwMode="auto">
                          <a:xfrm>
                            <a:off x="270" y="528"/>
                            <a:ext cx="19533" cy="7665"/>
                            <a:chOff x="4514" y="12"/>
                            <a:chExt cx="2680" cy="1095"/>
                          </a:xfrm>
                        </wpg:grpSpPr>
                        <wps:wsp>
                          <wps:cNvPr id="190022" name="Freeform 1935"/>
                          <wps:cNvSpPr>
                            <a:spLocks/>
                          </wps:cNvSpPr>
                          <wps:spPr bwMode="auto">
                            <a:xfrm>
                              <a:off x="4514" y="277"/>
                              <a:ext cx="2680" cy="830"/>
                            </a:xfrm>
                            <a:custGeom>
                              <a:avLst/>
                              <a:gdLst>
                                <a:gd name="T0" fmla="*/ 19993 w 20000"/>
                                <a:gd name="T1" fmla="*/ 18867 h 20000"/>
                                <a:gd name="T2" fmla="*/ 19903 w 20000"/>
                                <a:gd name="T3" fmla="*/ 18361 h 20000"/>
                                <a:gd name="T4" fmla="*/ 19701 w 20000"/>
                                <a:gd name="T5" fmla="*/ 17759 h 20000"/>
                                <a:gd name="T6" fmla="*/ 19403 w 20000"/>
                                <a:gd name="T7" fmla="*/ 17060 h 20000"/>
                                <a:gd name="T8" fmla="*/ 19007 w 20000"/>
                                <a:gd name="T9" fmla="*/ 16313 h 20000"/>
                                <a:gd name="T10" fmla="*/ 18500 w 20000"/>
                                <a:gd name="T11" fmla="*/ 15470 h 20000"/>
                                <a:gd name="T12" fmla="*/ 17910 w 20000"/>
                                <a:gd name="T13" fmla="*/ 14578 h 20000"/>
                                <a:gd name="T14" fmla="*/ 17239 w 20000"/>
                                <a:gd name="T15" fmla="*/ 13639 h 20000"/>
                                <a:gd name="T16" fmla="*/ 16478 w 20000"/>
                                <a:gd name="T17" fmla="*/ 12651 h 20000"/>
                                <a:gd name="T18" fmla="*/ 15672 w 20000"/>
                                <a:gd name="T19" fmla="*/ 11639 h 20000"/>
                                <a:gd name="T20" fmla="*/ 14776 w 20000"/>
                                <a:gd name="T21" fmla="*/ 10627 h 20000"/>
                                <a:gd name="T22" fmla="*/ 13843 w 20000"/>
                                <a:gd name="T23" fmla="*/ 9590 h 20000"/>
                                <a:gd name="T24" fmla="*/ 12858 w 20000"/>
                                <a:gd name="T25" fmla="*/ 8554 h 20000"/>
                                <a:gd name="T26" fmla="*/ 11866 w 20000"/>
                                <a:gd name="T27" fmla="*/ 7566 h 20000"/>
                                <a:gd name="T28" fmla="*/ 10836 w 20000"/>
                                <a:gd name="T29" fmla="*/ 6578 h 20000"/>
                                <a:gd name="T30" fmla="*/ 9791 w 20000"/>
                                <a:gd name="T31" fmla="*/ 5614 h 20000"/>
                                <a:gd name="T32" fmla="*/ 8761 w 20000"/>
                                <a:gd name="T33" fmla="*/ 4675 h 20000"/>
                                <a:gd name="T34" fmla="*/ 7739 w 20000"/>
                                <a:gd name="T35" fmla="*/ 3880 h 20000"/>
                                <a:gd name="T36" fmla="*/ 6746 w 20000"/>
                                <a:gd name="T37" fmla="*/ 3060 h 20000"/>
                                <a:gd name="T38" fmla="*/ 5784 w 20000"/>
                                <a:gd name="T39" fmla="*/ 2361 h 20000"/>
                                <a:gd name="T40" fmla="*/ 4873 w 20000"/>
                                <a:gd name="T41" fmla="*/ 1735 h 20000"/>
                                <a:gd name="T42" fmla="*/ 4000 w 20000"/>
                                <a:gd name="T43" fmla="*/ 1205 h 20000"/>
                                <a:gd name="T44" fmla="*/ 3209 w 20000"/>
                                <a:gd name="T45" fmla="*/ 771 h 20000"/>
                                <a:gd name="T46" fmla="*/ 2485 w 20000"/>
                                <a:gd name="T47" fmla="*/ 410 h 20000"/>
                                <a:gd name="T48" fmla="*/ 1851 w 20000"/>
                                <a:gd name="T49" fmla="*/ 169 h 20000"/>
                                <a:gd name="T50" fmla="*/ 1284 w 20000"/>
                                <a:gd name="T51" fmla="*/ 48 h 20000"/>
                                <a:gd name="T52" fmla="*/ 828 w 20000"/>
                                <a:gd name="T53" fmla="*/ 0 h 20000"/>
                                <a:gd name="T54" fmla="*/ 470 w 20000"/>
                                <a:gd name="T55" fmla="*/ 96 h 20000"/>
                                <a:gd name="T56" fmla="*/ 201 w 20000"/>
                                <a:gd name="T57" fmla="*/ 265 h 20000"/>
                                <a:gd name="T58" fmla="*/ 45 w 20000"/>
                                <a:gd name="T59" fmla="*/ 554 h 20000"/>
                                <a:gd name="T60" fmla="*/ 0 w 20000"/>
                                <a:gd name="T61" fmla="*/ 940 h 20000"/>
                                <a:gd name="T62" fmla="*/ 67 w 20000"/>
                                <a:gd name="T63" fmla="*/ 1446 h 20000"/>
                                <a:gd name="T64" fmla="*/ 224 w 20000"/>
                                <a:gd name="T65" fmla="*/ 2000 h 20000"/>
                                <a:gd name="T66" fmla="*/ 500 w 20000"/>
                                <a:gd name="T67" fmla="*/ 2675 h 20000"/>
                                <a:gd name="T68" fmla="*/ 873 w 20000"/>
                                <a:gd name="T69" fmla="*/ 3422 h 20000"/>
                                <a:gd name="T70" fmla="*/ 1343 w 20000"/>
                                <a:gd name="T71" fmla="*/ 4241 h 20000"/>
                                <a:gd name="T72" fmla="*/ 1910 w 20000"/>
                                <a:gd name="T73" fmla="*/ 5108 h 20000"/>
                                <a:gd name="T74" fmla="*/ 2560 w 20000"/>
                                <a:gd name="T75" fmla="*/ 6024 h 20000"/>
                                <a:gd name="T76" fmla="*/ 3291 w 20000"/>
                                <a:gd name="T77" fmla="*/ 7012 h 20000"/>
                                <a:gd name="T78" fmla="*/ 4104 w 20000"/>
                                <a:gd name="T79" fmla="*/ 8024 h 20000"/>
                                <a:gd name="T80" fmla="*/ 4963 w 20000"/>
                                <a:gd name="T81" fmla="*/ 9036 h 20000"/>
                                <a:gd name="T82" fmla="*/ 5896 w 20000"/>
                                <a:gd name="T83" fmla="*/ 10072 h 20000"/>
                                <a:gd name="T84" fmla="*/ 6851 w 20000"/>
                                <a:gd name="T85" fmla="*/ 11084 h 20000"/>
                                <a:gd name="T86" fmla="*/ 7851 w 20000"/>
                                <a:gd name="T87" fmla="*/ 12145 h 20000"/>
                                <a:gd name="T88" fmla="*/ 8881 w 20000"/>
                                <a:gd name="T89" fmla="*/ 13133 h 20000"/>
                                <a:gd name="T90" fmla="*/ 9910 w 20000"/>
                                <a:gd name="T91" fmla="*/ 14072 h 20000"/>
                                <a:gd name="T92" fmla="*/ 10948 w 20000"/>
                                <a:gd name="T93" fmla="*/ 15012 h 20000"/>
                                <a:gd name="T94" fmla="*/ 11978 w 20000"/>
                                <a:gd name="T95" fmla="*/ 15855 h 20000"/>
                                <a:gd name="T96" fmla="*/ 12985 w 20000"/>
                                <a:gd name="T97" fmla="*/ 16699 h 20000"/>
                                <a:gd name="T98" fmla="*/ 13948 w 20000"/>
                                <a:gd name="T99" fmla="*/ 17422 h 20000"/>
                                <a:gd name="T100" fmla="*/ 14881 w 20000"/>
                                <a:gd name="T101" fmla="*/ 18072 h 20000"/>
                                <a:gd name="T102" fmla="*/ 15761 w 20000"/>
                                <a:gd name="T103" fmla="*/ 18602 h 20000"/>
                                <a:gd name="T104" fmla="*/ 16567 w 20000"/>
                                <a:gd name="T105" fmla="*/ 19084 h 20000"/>
                                <a:gd name="T106" fmla="*/ 17321 w 20000"/>
                                <a:gd name="T107" fmla="*/ 19470 h 20000"/>
                                <a:gd name="T108" fmla="*/ 17978 w 20000"/>
                                <a:gd name="T109" fmla="*/ 19735 h 20000"/>
                                <a:gd name="T110" fmla="*/ 18560 w 20000"/>
                                <a:gd name="T111" fmla="*/ 19880 h 20000"/>
                                <a:gd name="T112" fmla="*/ 19052 w 20000"/>
                                <a:gd name="T113" fmla="*/ 19976 h 20000"/>
                                <a:gd name="T114" fmla="*/ 19448 w 20000"/>
                                <a:gd name="T115" fmla="*/ 19880 h 20000"/>
                                <a:gd name="T116" fmla="*/ 19731 w 20000"/>
                                <a:gd name="T117" fmla="*/ 19759 h 20000"/>
                                <a:gd name="T118" fmla="*/ 19918 w 20000"/>
                                <a:gd name="T119" fmla="*/ 19494 h 20000"/>
                                <a:gd name="T120" fmla="*/ 19993 w 20000"/>
                                <a:gd name="T121" fmla="*/ 191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0000" h="20000">
                                  <a:moveTo>
                                    <a:pt x="19993" y="19133"/>
                                  </a:moveTo>
                                  <a:lnTo>
                                    <a:pt x="19993" y="19036"/>
                                  </a:lnTo>
                                  <a:lnTo>
                                    <a:pt x="19993" y="18867"/>
                                  </a:lnTo>
                                  <a:lnTo>
                                    <a:pt x="19970" y="18699"/>
                                  </a:lnTo>
                                  <a:lnTo>
                                    <a:pt x="19948" y="18530"/>
                                  </a:lnTo>
                                  <a:lnTo>
                                    <a:pt x="19903" y="18361"/>
                                  </a:lnTo>
                                  <a:lnTo>
                                    <a:pt x="19843" y="18169"/>
                                  </a:lnTo>
                                  <a:lnTo>
                                    <a:pt x="19784" y="17976"/>
                                  </a:lnTo>
                                  <a:lnTo>
                                    <a:pt x="19701" y="17759"/>
                                  </a:lnTo>
                                  <a:lnTo>
                                    <a:pt x="19612" y="17518"/>
                                  </a:lnTo>
                                  <a:lnTo>
                                    <a:pt x="19522" y="17301"/>
                                  </a:lnTo>
                                  <a:lnTo>
                                    <a:pt x="19403" y="17060"/>
                                  </a:lnTo>
                                  <a:lnTo>
                                    <a:pt x="19284" y="16819"/>
                                  </a:lnTo>
                                  <a:lnTo>
                                    <a:pt x="19149" y="16554"/>
                                  </a:lnTo>
                                  <a:lnTo>
                                    <a:pt x="19007" y="16313"/>
                                  </a:lnTo>
                                  <a:lnTo>
                                    <a:pt x="18851" y="16024"/>
                                  </a:lnTo>
                                  <a:lnTo>
                                    <a:pt x="18687" y="15783"/>
                                  </a:lnTo>
                                  <a:lnTo>
                                    <a:pt x="18500" y="15470"/>
                                  </a:lnTo>
                                  <a:lnTo>
                                    <a:pt x="18321" y="15181"/>
                                  </a:lnTo>
                                  <a:lnTo>
                                    <a:pt x="18127" y="14892"/>
                                  </a:lnTo>
                                  <a:lnTo>
                                    <a:pt x="17910" y="14578"/>
                                  </a:lnTo>
                                  <a:lnTo>
                                    <a:pt x="17694" y="14265"/>
                                  </a:lnTo>
                                  <a:lnTo>
                                    <a:pt x="17478" y="13976"/>
                                  </a:lnTo>
                                  <a:lnTo>
                                    <a:pt x="17239" y="13639"/>
                                  </a:lnTo>
                                  <a:lnTo>
                                    <a:pt x="17000" y="13301"/>
                                  </a:lnTo>
                                  <a:lnTo>
                                    <a:pt x="16754" y="12988"/>
                                  </a:lnTo>
                                  <a:lnTo>
                                    <a:pt x="16478" y="12651"/>
                                  </a:lnTo>
                                  <a:lnTo>
                                    <a:pt x="16224" y="12337"/>
                                  </a:lnTo>
                                  <a:lnTo>
                                    <a:pt x="15948" y="11976"/>
                                  </a:lnTo>
                                  <a:lnTo>
                                    <a:pt x="15672" y="11639"/>
                                  </a:lnTo>
                                  <a:lnTo>
                                    <a:pt x="15381" y="11325"/>
                                  </a:lnTo>
                                  <a:lnTo>
                                    <a:pt x="15082" y="10988"/>
                                  </a:lnTo>
                                  <a:lnTo>
                                    <a:pt x="14776" y="10627"/>
                                  </a:lnTo>
                                  <a:lnTo>
                                    <a:pt x="14470" y="10265"/>
                                  </a:lnTo>
                                  <a:lnTo>
                                    <a:pt x="14172" y="9928"/>
                                  </a:lnTo>
                                  <a:lnTo>
                                    <a:pt x="13843" y="9590"/>
                                  </a:lnTo>
                                  <a:lnTo>
                                    <a:pt x="13515" y="9229"/>
                                  </a:lnTo>
                                  <a:lnTo>
                                    <a:pt x="13194" y="8892"/>
                                  </a:lnTo>
                                  <a:lnTo>
                                    <a:pt x="12858" y="8554"/>
                                  </a:lnTo>
                                  <a:lnTo>
                                    <a:pt x="12530" y="8217"/>
                                  </a:lnTo>
                                  <a:lnTo>
                                    <a:pt x="12194" y="7855"/>
                                  </a:lnTo>
                                  <a:lnTo>
                                    <a:pt x="11866" y="7566"/>
                                  </a:lnTo>
                                  <a:lnTo>
                                    <a:pt x="11530" y="7205"/>
                                  </a:lnTo>
                                  <a:lnTo>
                                    <a:pt x="11179" y="6892"/>
                                  </a:lnTo>
                                  <a:lnTo>
                                    <a:pt x="10836" y="6578"/>
                                  </a:lnTo>
                                  <a:lnTo>
                                    <a:pt x="10493" y="6241"/>
                                  </a:lnTo>
                                  <a:lnTo>
                                    <a:pt x="10149" y="5952"/>
                                  </a:lnTo>
                                  <a:lnTo>
                                    <a:pt x="9791" y="5614"/>
                                  </a:lnTo>
                                  <a:lnTo>
                                    <a:pt x="9455" y="5301"/>
                                  </a:lnTo>
                                  <a:lnTo>
                                    <a:pt x="9104" y="5012"/>
                                  </a:lnTo>
                                  <a:lnTo>
                                    <a:pt x="8761" y="4675"/>
                                  </a:lnTo>
                                  <a:lnTo>
                                    <a:pt x="8418" y="4410"/>
                                  </a:lnTo>
                                  <a:lnTo>
                                    <a:pt x="8082" y="4145"/>
                                  </a:lnTo>
                                  <a:lnTo>
                                    <a:pt x="7739" y="3880"/>
                                  </a:lnTo>
                                  <a:lnTo>
                                    <a:pt x="7410" y="3614"/>
                                  </a:lnTo>
                                  <a:lnTo>
                                    <a:pt x="7075" y="3325"/>
                                  </a:lnTo>
                                  <a:lnTo>
                                    <a:pt x="6746" y="3060"/>
                                  </a:lnTo>
                                  <a:lnTo>
                                    <a:pt x="6418" y="2819"/>
                                  </a:lnTo>
                                  <a:lnTo>
                                    <a:pt x="6112" y="2578"/>
                                  </a:lnTo>
                                  <a:lnTo>
                                    <a:pt x="5784" y="2361"/>
                                  </a:lnTo>
                                  <a:lnTo>
                                    <a:pt x="5470" y="2169"/>
                                  </a:lnTo>
                                  <a:lnTo>
                                    <a:pt x="5164" y="1928"/>
                                  </a:lnTo>
                                  <a:lnTo>
                                    <a:pt x="4873" y="1735"/>
                                  </a:lnTo>
                                  <a:lnTo>
                                    <a:pt x="4575" y="1566"/>
                                  </a:lnTo>
                                  <a:lnTo>
                                    <a:pt x="4284" y="1373"/>
                                  </a:lnTo>
                                  <a:lnTo>
                                    <a:pt x="4000" y="1205"/>
                                  </a:lnTo>
                                  <a:lnTo>
                                    <a:pt x="3731" y="1060"/>
                                  </a:lnTo>
                                  <a:lnTo>
                                    <a:pt x="3478" y="916"/>
                                  </a:lnTo>
                                  <a:lnTo>
                                    <a:pt x="3209" y="771"/>
                                  </a:lnTo>
                                  <a:lnTo>
                                    <a:pt x="2963" y="651"/>
                                  </a:lnTo>
                                  <a:lnTo>
                                    <a:pt x="2716" y="506"/>
                                  </a:lnTo>
                                  <a:lnTo>
                                    <a:pt x="2485" y="410"/>
                                  </a:lnTo>
                                  <a:lnTo>
                                    <a:pt x="2269" y="313"/>
                                  </a:lnTo>
                                  <a:lnTo>
                                    <a:pt x="2052" y="265"/>
                                  </a:lnTo>
                                  <a:lnTo>
                                    <a:pt x="1851" y="169"/>
                                  </a:lnTo>
                                  <a:lnTo>
                                    <a:pt x="1649" y="120"/>
                                  </a:lnTo>
                                  <a:lnTo>
                                    <a:pt x="1463" y="72"/>
                                  </a:lnTo>
                                  <a:lnTo>
                                    <a:pt x="1284" y="48"/>
                                  </a:lnTo>
                                  <a:lnTo>
                                    <a:pt x="1127" y="24"/>
                                  </a:lnTo>
                                  <a:lnTo>
                                    <a:pt x="970" y="0"/>
                                  </a:lnTo>
                                  <a:lnTo>
                                    <a:pt x="828" y="0"/>
                                  </a:lnTo>
                                  <a:lnTo>
                                    <a:pt x="701" y="24"/>
                                  </a:lnTo>
                                  <a:lnTo>
                                    <a:pt x="567" y="48"/>
                                  </a:lnTo>
                                  <a:lnTo>
                                    <a:pt x="470" y="96"/>
                                  </a:lnTo>
                                  <a:lnTo>
                                    <a:pt x="366" y="145"/>
                                  </a:lnTo>
                                  <a:lnTo>
                                    <a:pt x="276" y="193"/>
                                  </a:lnTo>
                                  <a:lnTo>
                                    <a:pt x="201" y="265"/>
                                  </a:lnTo>
                                  <a:lnTo>
                                    <a:pt x="142" y="386"/>
                                  </a:lnTo>
                                  <a:lnTo>
                                    <a:pt x="90" y="458"/>
                                  </a:lnTo>
                                  <a:lnTo>
                                    <a:pt x="45" y="554"/>
                                  </a:lnTo>
                                  <a:lnTo>
                                    <a:pt x="30" y="675"/>
                                  </a:lnTo>
                                  <a:lnTo>
                                    <a:pt x="7" y="843"/>
                                  </a:lnTo>
                                  <a:lnTo>
                                    <a:pt x="0" y="940"/>
                                  </a:lnTo>
                                  <a:lnTo>
                                    <a:pt x="15" y="1133"/>
                                  </a:lnTo>
                                  <a:lnTo>
                                    <a:pt x="30" y="1277"/>
                                  </a:lnTo>
                                  <a:lnTo>
                                    <a:pt x="67" y="1446"/>
                                  </a:lnTo>
                                  <a:lnTo>
                                    <a:pt x="112" y="1614"/>
                                  </a:lnTo>
                                  <a:lnTo>
                                    <a:pt x="172" y="1831"/>
                                  </a:lnTo>
                                  <a:lnTo>
                                    <a:pt x="224" y="2000"/>
                                  </a:lnTo>
                                  <a:lnTo>
                                    <a:pt x="306" y="2241"/>
                                  </a:lnTo>
                                  <a:lnTo>
                                    <a:pt x="403" y="2458"/>
                                  </a:lnTo>
                                  <a:lnTo>
                                    <a:pt x="500" y="2675"/>
                                  </a:lnTo>
                                  <a:lnTo>
                                    <a:pt x="612" y="2940"/>
                                  </a:lnTo>
                                  <a:lnTo>
                                    <a:pt x="739" y="3181"/>
                                  </a:lnTo>
                                  <a:lnTo>
                                    <a:pt x="873" y="3422"/>
                                  </a:lnTo>
                                  <a:lnTo>
                                    <a:pt x="1015" y="3687"/>
                                  </a:lnTo>
                                  <a:lnTo>
                                    <a:pt x="1179" y="3976"/>
                                  </a:lnTo>
                                  <a:lnTo>
                                    <a:pt x="1343" y="4241"/>
                                  </a:lnTo>
                                  <a:lnTo>
                                    <a:pt x="1522" y="4554"/>
                                  </a:lnTo>
                                  <a:lnTo>
                                    <a:pt x="1716" y="4843"/>
                                  </a:lnTo>
                                  <a:lnTo>
                                    <a:pt x="1910" y="5108"/>
                                  </a:lnTo>
                                  <a:lnTo>
                                    <a:pt x="2119" y="5422"/>
                                  </a:lnTo>
                                  <a:lnTo>
                                    <a:pt x="2328" y="5735"/>
                                  </a:lnTo>
                                  <a:lnTo>
                                    <a:pt x="2560" y="6024"/>
                                  </a:lnTo>
                                  <a:lnTo>
                                    <a:pt x="2799" y="6386"/>
                                  </a:lnTo>
                                  <a:lnTo>
                                    <a:pt x="3037" y="6699"/>
                                  </a:lnTo>
                                  <a:lnTo>
                                    <a:pt x="3291" y="7012"/>
                                  </a:lnTo>
                                  <a:lnTo>
                                    <a:pt x="3560" y="7349"/>
                                  </a:lnTo>
                                  <a:lnTo>
                                    <a:pt x="3821" y="7687"/>
                                  </a:lnTo>
                                  <a:lnTo>
                                    <a:pt x="4104" y="8024"/>
                                  </a:lnTo>
                                  <a:lnTo>
                                    <a:pt x="4373" y="8361"/>
                                  </a:lnTo>
                                  <a:lnTo>
                                    <a:pt x="4657" y="8699"/>
                                  </a:lnTo>
                                  <a:lnTo>
                                    <a:pt x="4963" y="9036"/>
                                  </a:lnTo>
                                  <a:lnTo>
                                    <a:pt x="5261" y="9398"/>
                                  </a:lnTo>
                                  <a:lnTo>
                                    <a:pt x="5582" y="9735"/>
                                  </a:lnTo>
                                  <a:lnTo>
                                    <a:pt x="5896" y="10072"/>
                                  </a:lnTo>
                                  <a:lnTo>
                                    <a:pt x="6209" y="10434"/>
                                  </a:lnTo>
                                  <a:lnTo>
                                    <a:pt x="6530" y="10795"/>
                                  </a:lnTo>
                                  <a:lnTo>
                                    <a:pt x="6851" y="11084"/>
                                  </a:lnTo>
                                  <a:lnTo>
                                    <a:pt x="7194" y="11446"/>
                                  </a:lnTo>
                                  <a:lnTo>
                                    <a:pt x="7515" y="11783"/>
                                  </a:lnTo>
                                  <a:lnTo>
                                    <a:pt x="7851" y="12145"/>
                                  </a:lnTo>
                                  <a:lnTo>
                                    <a:pt x="8187" y="12458"/>
                                  </a:lnTo>
                                  <a:lnTo>
                                    <a:pt x="8537" y="12819"/>
                                  </a:lnTo>
                                  <a:lnTo>
                                    <a:pt x="8881" y="13133"/>
                                  </a:lnTo>
                                  <a:lnTo>
                                    <a:pt x="9224" y="13446"/>
                                  </a:lnTo>
                                  <a:lnTo>
                                    <a:pt x="9567" y="13759"/>
                                  </a:lnTo>
                                  <a:lnTo>
                                    <a:pt x="9910" y="14072"/>
                                  </a:lnTo>
                                  <a:lnTo>
                                    <a:pt x="10269" y="14386"/>
                                  </a:lnTo>
                                  <a:lnTo>
                                    <a:pt x="10604" y="14699"/>
                                  </a:lnTo>
                                  <a:lnTo>
                                    <a:pt x="10948" y="15012"/>
                                  </a:lnTo>
                                  <a:lnTo>
                                    <a:pt x="11291" y="15325"/>
                                  </a:lnTo>
                                  <a:lnTo>
                                    <a:pt x="11634" y="15614"/>
                                  </a:lnTo>
                                  <a:lnTo>
                                    <a:pt x="11978" y="15855"/>
                                  </a:lnTo>
                                  <a:lnTo>
                                    <a:pt x="12306" y="16145"/>
                                  </a:lnTo>
                                  <a:lnTo>
                                    <a:pt x="12642" y="16386"/>
                                  </a:lnTo>
                                  <a:lnTo>
                                    <a:pt x="12985" y="16699"/>
                                  </a:lnTo>
                                  <a:lnTo>
                                    <a:pt x="13306" y="16940"/>
                                  </a:lnTo>
                                  <a:lnTo>
                                    <a:pt x="13627" y="17157"/>
                                  </a:lnTo>
                                  <a:lnTo>
                                    <a:pt x="13948" y="17422"/>
                                  </a:lnTo>
                                  <a:lnTo>
                                    <a:pt x="14269" y="17639"/>
                                  </a:lnTo>
                                  <a:lnTo>
                                    <a:pt x="14567" y="17831"/>
                                  </a:lnTo>
                                  <a:lnTo>
                                    <a:pt x="14881" y="18072"/>
                                  </a:lnTo>
                                  <a:lnTo>
                                    <a:pt x="15179" y="18241"/>
                                  </a:lnTo>
                                  <a:lnTo>
                                    <a:pt x="15470" y="18434"/>
                                  </a:lnTo>
                                  <a:lnTo>
                                    <a:pt x="15761" y="18602"/>
                                  </a:lnTo>
                                  <a:lnTo>
                                    <a:pt x="16037" y="18795"/>
                                  </a:lnTo>
                                  <a:lnTo>
                                    <a:pt x="16306" y="18940"/>
                                  </a:lnTo>
                                  <a:lnTo>
                                    <a:pt x="16567" y="19084"/>
                                  </a:lnTo>
                                  <a:lnTo>
                                    <a:pt x="16828" y="19229"/>
                                  </a:lnTo>
                                  <a:lnTo>
                                    <a:pt x="17090" y="19325"/>
                                  </a:lnTo>
                                  <a:lnTo>
                                    <a:pt x="17321" y="19470"/>
                                  </a:lnTo>
                                  <a:lnTo>
                                    <a:pt x="17552" y="19566"/>
                                  </a:lnTo>
                                  <a:lnTo>
                                    <a:pt x="17776" y="19663"/>
                                  </a:lnTo>
                                  <a:lnTo>
                                    <a:pt x="17978" y="19735"/>
                                  </a:lnTo>
                                  <a:lnTo>
                                    <a:pt x="18179" y="19807"/>
                                  </a:lnTo>
                                  <a:lnTo>
                                    <a:pt x="18373" y="19855"/>
                                  </a:lnTo>
                                  <a:lnTo>
                                    <a:pt x="18560" y="19880"/>
                                  </a:lnTo>
                                  <a:lnTo>
                                    <a:pt x="18739" y="19928"/>
                                  </a:lnTo>
                                  <a:lnTo>
                                    <a:pt x="18896" y="19952"/>
                                  </a:lnTo>
                                  <a:lnTo>
                                    <a:pt x="19052" y="19976"/>
                                  </a:lnTo>
                                  <a:lnTo>
                                    <a:pt x="19194" y="19952"/>
                                  </a:lnTo>
                                  <a:lnTo>
                                    <a:pt x="19313" y="19928"/>
                                  </a:lnTo>
                                  <a:lnTo>
                                    <a:pt x="19448" y="19880"/>
                                  </a:lnTo>
                                  <a:lnTo>
                                    <a:pt x="19545" y="19880"/>
                                  </a:lnTo>
                                  <a:lnTo>
                                    <a:pt x="19649" y="19831"/>
                                  </a:lnTo>
                                  <a:lnTo>
                                    <a:pt x="19731" y="19759"/>
                                  </a:lnTo>
                                  <a:lnTo>
                                    <a:pt x="19806" y="19687"/>
                                  </a:lnTo>
                                  <a:lnTo>
                                    <a:pt x="19866" y="19590"/>
                                  </a:lnTo>
                                  <a:lnTo>
                                    <a:pt x="19918" y="19494"/>
                                  </a:lnTo>
                                  <a:lnTo>
                                    <a:pt x="19955" y="19349"/>
                                  </a:lnTo>
                                  <a:lnTo>
                                    <a:pt x="19978" y="19277"/>
                                  </a:lnTo>
                                  <a:lnTo>
                                    <a:pt x="19993" y="19133"/>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23" name="Freeform 1936"/>
                          <wps:cNvSpPr>
                            <a:spLocks/>
                          </wps:cNvSpPr>
                          <wps:spPr bwMode="auto">
                            <a:xfrm>
                              <a:off x="5152" y="12"/>
                              <a:ext cx="829" cy="724"/>
                            </a:xfrm>
                            <a:custGeom>
                              <a:avLst/>
                              <a:gdLst>
                                <a:gd name="T0" fmla="*/ 5935 w 20000"/>
                                <a:gd name="T1" fmla="*/ 19751 h 20000"/>
                                <a:gd name="T2" fmla="*/ 6803 w 20000"/>
                                <a:gd name="T3" fmla="*/ 19972 h 20000"/>
                                <a:gd name="T4" fmla="*/ 19059 w 20000"/>
                                <a:gd name="T5" fmla="*/ 3923 h 20000"/>
                                <a:gd name="T6" fmla="*/ 19976 w 20000"/>
                                <a:gd name="T7" fmla="*/ 497 h 20000"/>
                                <a:gd name="T8" fmla="*/ 19300 w 20000"/>
                                <a:gd name="T9" fmla="*/ 0 h 20000"/>
                                <a:gd name="T10" fmla="*/ 18022 w 20000"/>
                                <a:gd name="T11" fmla="*/ 0 h 20000"/>
                                <a:gd name="T12" fmla="*/ 17587 w 20000"/>
                                <a:gd name="T13" fmla="*/ 1961 h 20000"/>
                                <a:gd name="T14" fmla="*/ 0 w 20000"/>
                                <a:gd name="T15" fmla="*/ 17403 h 20000"/>
                                <a:gd name="T16" fmla="*/ 724 w 20000"/>
                                <a:gd name="T17" fmla="*/ 17735 h 20000"/>
                                <a:gd name="T18" fmla="*/ 1785 w 20000"/>
                                <a:gd name="T19" fmla="*/ 18122 h 20000"/>
                                <a:gd name="T20" fmla="*/ 14282 w 20000"/>
                                <a:gd name="T21" fmla="*/ 6934 h 20000"/>
                                <a:gd name="T22" fmla="*/ 4632 w 20000"/>
                                <a:gd name="T23" fmla="*/ 19171 h 20000"/>
                                <a:gd name="T24" fmla="*/ 5935 w 20000"/>
                                <a:gd name="T25" fmla="*/ 1975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000" h="20000">
                                  <a:moveTo>
                                    <a:pt x="5935" y="19751"/>
                                  </a:moveTo>
                                  <a:lnTo>
                                    <a:pt x="6803" y="19972"/>
                                  </a:lnTo>
                                  <a:lnTo>
                                    <a:pt x="19059" y="3923"/>
                                  </a:lnTo>
                                  <a:lnTo>
                                    <a:pt x="19976" y="497"/>
                                  </a:lnTo>
                                  <a:lnTo>
                                    <a:pt x="19300" y="0"/>
                                  </a:lnTo>
                                  <a:lnTo>
                                    <a:pt x="18022" y="0"/>
                                  </a:lnTo>
                                  <a:lnTo>
                                    <a:pt x="17587" y="1961"/>
                                  </a:lnTo>
                                  <a:lnTo>
                                    <a:pt x="0" y="17403"/>
                                  </a:lnTo>
                                  <a:lnTo>
                                    <a:pt x="724" y="17735"/>
                                  </a:lnTo>
                                  <a:lnTo>
                                    <a:pt x="1785" y="18122"/>
                                  </a:lnTo>
                                  <a:lnTo>
                                    <a:pt x="14282" y="6934"/>
                                  </a:lnTo>
                                  <a:lnTo>
                                    <a:pt x="4632" y="19171"/>
                                  </a:lnTo>
                                  <a:lnTo>
                                    <a:pt x="5935" y="19751"/>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24" name="Freeform 1937"/>
                          <wps:cNvSpPr>
                            <a:spLocks/>
                          </wps:cNvSpPr>
                          <wps:spPr bwMode="auto">
                            <a:xfrm>
                              <a:off x="6080" y="64"/>
                              <a:ext cx="335" cy="942"/>
                            </a:xfrm>
                            <a:custGeom>
                              <a:avLst/>
                              <a:gdLst>
                                <a:gd name="T0" fmla="*/ 18269 w 20000"/>
                                <a:gd name="T1" fmla="*/ 19894 h 20000"/>
                                <a:gd name="T2" fmla="*/ 19940 w 20000"/>
                                <a:gd name="T3" fmla="*/ 19979 h 20000"/>
                                <a:gd name="T4" fmla="*/ 4537 w 20000"/>
                                <a:gd name="T5" fmla="*/ 2038 h 20000"/>
                                <a:gd name="T6" fmla="*/ 5612 w 20000"/>
                                <a:gd name="T7" fmla="*/ 573 h 20000"/>
                                <a:gd name="T8" fmla="*/ 3463 w 20000"/>
                                <a:gd name="T9" fmla="*/ 0 h 20000"/>
                                <a:gd name="T10" fmla="*/ 2090 w 20000"/>
                                <a:gd name="T11" fmla="*/ 64 h 20000"/>
                                <a:gd name="T12" fmla="*/ 299 w 20000"/>
                                <a:gd name="T13" fmla="*/ 2293 h 20000"/>
                                <a:gd name="T14" fmla="*/ 0 w 20000"/>
                                <a:gd name="T15" fmla="*/ 3121 h 20000"/>
                                <a:gd name="T16" fmla="*/ 8478 w 20000"/>
                                <a:gd name="T17" fmla="*/ 19023 h 20000"/>
                                <a:gd name="T18" fmla="*/ 10269 w 20000"/>
                                <a:gd name="T19" fmla="*/ 19214 h 20000"/>
                                <a:gd name="T20" fmla="*/ 11881 w 20000"/>
                                <a:gd name="T21" fmla="*/ 19257 h 20000"/>
                                <a:gd name="T22" fmla="*/ 5075 w 20000"/>
                                <a:gd name="T23" fmla="*/ 6709 h 20000"/>
                                <a:gd name="T24" fmla="*/ 15881 w 20000"/>
                                <a:gd name="T25" fmla="*/ 19639 h 20000"/>
                                <a:gd name="T26" fmla="*/ 18269 w 20000"/>
                                <a:gd name="T27" fmla="*/ 1989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000" h="20000">
                                  <a:moveTo>
                                    <a:pt x="18269" y="19894"/>
                                  </a:moveTo>
                                  <a:lnTo>
                                    <a:pt x="19940" y="19979"/>
                                  </a:lnTo>
                                  <a:lnTo>
                                    <a:pt x="4537" y="2038"/>
                                  </a:lnTo>
                                  <a:lnTo>
                                    <a:pt x="5612" y="573"/>
                                  </a:lnTo>
                                  <a:lnTo>
                                    <a:pt x="3463" y="0"/>
                                  </a:lnTo>
                                  <a:lnTo>
                                    <a:pt x="2090" y="64"/>
                                  </a:lnTo>
                                  <a:lnTo>
                                    <a:pt x="299" y="2293"/>
                                  </a:lnTo>
                                  <a:lnTo>
                                    <a:pt x="0" y="3121"/>
                                  </a:lnTo>
                                  <a:lnTo>
                                    <a:pt x="8478" y="19023"/>
                                  </a:lnTo>
                                  <a:lnTo>
                                    <a:pt x="10269" y="19214"/>
                                  </a:lnTo>
                                  <a:lnTo>
                                    <a:pt x="11881" y="19257"/>
                                  </a:lnTo>
                                  <a:lnTo>
                                    <a:pt x="5075" y="6709"/>
                                  </a:lnTo>
                                  <a:lnTo>
                                    <a:pt x="15881" y="19639"/>
                                  </a:lnTo>
                                  <a:lnTo>
                                    <a:pt x="18269" y="19894"/>
                                  </a:lnTo>
                                  <a:close/>
                                </a:path>
                              </a:pathLst>
                            </a:custGeom>
                            <a:solidFill>
                              <a:srgbClr val="FFFFFF"/>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90025" name="Freeform 1938"/>
                        <wps:cNvSpPr>
                          <a:spLocks/>
                        </wps:cNvSpPr>
                        <wps:spPr bwMode="auto">
                          <a:xfrm>
                            <a:off x="9133" y="14542"/>
                            <a:ext cx="7" cy="1008"/>
                          </a:xfrm>
                          <a:custGeom>
                            <a:avLst/>
                            <a:gdLst>
                              <a:gd name="T0" fmla="*/ 0 w 20000"/>
                              <a:gd name="T1" fmla="*/ 19861 h 20000"/>
                              <a:gd name="T2" fmla="*/ 0 w 20000"/>
                              <a:gd name="T3" fmla="*/ 0 h 20000"/>
                            </a:gdLst>
                            <a:ahLst/>
                            <a:cxnLst>
                              <a:cxn ang="0">
                                <a:pos x="T0" y="T1"/>
                              </a:cxn>
                              <a:cxn ang="0">
                                <a:pos x="T2" y="T3"/>
                              </a:cxn>
                            </a:cxnLst>
                            <a:rect l="0" t="0" r="r" b="b"/>
                            <a:pathLst>
                              <a:path w="20000" h="20000">
                                <a:moveTo>
                                  <a:pt x="0" y="19861"/>
                                </a:moveTo>
                                <a:lnTo>
                                  <a:pt x="0" y="0"/>
                                </a:lnTo>
                              </a:path>
                            </a:pathLst>
                          </a:custGeom>
                          <a:noFill/>
                          <a:ln w="63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26" name="Freeform 1939"/>
                        <wps:cNvSpPr>
                          <a:spLocks/>
                        </wps:cNvSpPr>
                        <wps:spPr bwMode="auto">
                          <a:xfrm>
                            <a:off x="5692" y="10538"/>
                            <a:ext cx="569" cy="294"/>
                          </a:xfrm>
                          <a:custGeom>
                            <a:avLst/>
                            <a:gdLst>
                              <a:gd name="T0" fmla="*/ 0 w 20000"/>
                              <a:gd name="T1" fmla="*/ 4286 h 20000"/>
                              <a:gd name="T2" fmla="*/ 7436 w 20000"/>
                              <a:gd name="T3" fmla="*/ 0 h 20000"/>
                              <a:gd name="T4" fmla="*/ 17436 w 20000"/>
                              <a:gd name="T5" fmla="*/ 4286 h 20000"/>
                              <a:gd name="T6" fmla="*/ 19744 w 20000"/>
                              <a:gd name="T7" fmla="*/ 19524 h 20000"/>
                              <a:gd name="T8" fmla="*/ 8974 w 20000"/>
                              <a:gd name="T9" fmla="*/ 14286 h 20000"/>
                              <a:gd name="T10" fmla="*/ 0 w 20000"/>
                              <a:gd name="T11" fmla="*/ 14286 h 20000"/>
                              <a:gd name="T12" fmla="*/ 0 w 20000"/>
                              <a:gd name="T13" fmla="*/ 4286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4286"/>
                                </a:moveTo>
                                <a:lnTo>
                                  <a:pt x="7436" y="0"/>
                                </a:lnTo>
                                <a:lnTo>
                                  <a:pt x="17436" y="4286"/>
                                </a:lnTo>
                                <a:lnTo>
                                  <a:pt x="19744" y="19524"/>
                                </a:lnTo>
                                <a:lnTo>
                                  <a:pt x="8974" y="14286"/>
                                </a:lnTo>
                                <a:lnTo>
                                  <a:pt x="0" y="14286"/>
                                </a:lnTo>
                                <a:lnTo>
                                  <a:pt x="0" y="4286"/>
                                </a:lnTo>
                                <a:close/>
                              </a:path>
                            </a:pathLst>
                          </a:custGeom>
                          <a:solidFill>
                            <a:srgbClr val="7A7A7A"/>
                          </a:solidFill>
                          <a:ln w="63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940" o:spid="_x0000_s1026" style="position:absolute;margin-left:338.4pt;margin-top:-2.6pt;width:137.2pt;height:143.2pt;z-index:251697152" coordorigin=",-46" coordsize="20000,2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aArl4AADA0AwAOAAAAZHJzL2Uyb0RvYy54bWzsfWtvG0mS7fcL3P9A6OMFPK6sdwmjXrht&#10;ubHA7O4ArYv5TEu0JKxMakm67d7F/Pc9J1+VSSqyShZFu1vlBrpoMxiVz4gTj4z86798/XQ3+22x&#10;3tyulmcn6i/ZyWyxvFxd3S6vz07+/8X7V+3JbLOdL6/md6vl4uzk98Xm5F9++r//569f7k8X+epm&#10;dXe1WM/AZLk5/XJ/dnKz3d6fvn69ubxZfJpv/rK6Xyzx5cfV+tN8i7+ur19fredfwP3T3es8y+rX&#10;X1brq/v16nKx2eBf35kvT37S/D9+XFxu/+Pjx81iO7s7O0Hbtvr/a/3/D/z/65/+Oj+9Xs/vb24v&#10;bTPm39CKT/PbJV7qWb2bb+ezz+vbPVafbi/Xq83q4/Yvl6tPr1cfP95eLnQf0BuV7fTml/Xq873u&#10;y/Xpl+t7P0wY2p1x+ma2l//+29/Xs9srzF3bdSWGaDn/hHnSr57Zf8Mgfbm/PgXtL+v7X+//vjY9&#10;xce/rS7/c4OvX+9+z79fG+LZhy//troCz/nn7UoP0teP609kge7Pvuq5+N3PxeLrdnaJf1RNmZds&#10;zyW+U61qa/xFz9blDaa0/92rsnb/fm5/i4WR2V/iY9ny+9fzU/Na3VTbNPYL627TD+3maUP76838&#10;fqFnbMPhCodWuaF9v14suKAxulXJprENIHYDuwlHNfiGZBsM/sjxVF1eN2Zk/Jh2XVeYEdXf+DGZ&#10;n15+3mx/Waz0tMx/+9tmq4f6+gqf9GRf2XVxgXH9+OkOe+T/vZ5lsy8zM9aW2hGhrwHRzcNEeUCk&#10;2DKJG5r8MDe037dwfuMaffl1aVuNT7M5BVGml939asNlwy5gTV0ouyxAxS4KxGgliYuQGO/tX7KG&#10;jNmVLuuTGaTLBzP69/Mt28Z38OPsy9mJXaA37hO/+7T6bXGx0lTbfnXrNY/39d/eLUMqPXC6iY7S&#10;fI+f8GV63fsGsN3BPC9X72/v7vTU3S3ZrLqosDrmEMMf7+ZbPWab1d3tFcnYsM36+sPbu/Xstzml&#10;qf5jhyUiu19vtu/mmxtDp78yIwFxtrzS77tZzK/Ol1ez7e/3EAxLqIYTNuDT4upkdreAJuEnTbmd&#10;396NoUTf7vQ8LrTUd4sBS9+OPTeBlsj/02XdeXvelq/KvD5/VWbv3r168/5t+ap+r5rqXfHu7dt3&#10;6p/svSpPb26vrhZLDoDTDqocJyKsnjJy3euHaKCi8Xyv/+yP5+u4GXpG0RfOR9+lN++rrCmL9lXT&#10;VMWrsjjPXv3cvn/76s1bVdfN+c9vfz7f6dK5HiZsCK168Y6n9MqPOVu1+rxdrH+9ufoyu7rdQOEW&#10;VZdDIFzdQu3mjVk1s/ndNWb5coudsl5t/3G7vdGi023VaGTajP/ZkfHczUC4yebf/HTZvvVDhcXh&#10;FgLEvxGjRu5+WF39DpGKNvDVRDL4cLNa/zfWI1DB2cnmvz7P11idd/+6hG7olNZJW/2Xsmpy/GYd&#10;fvMh/Ga+vASrs5PtCcQQP77d4m/4yef79e31Dd6k9CZbrt5ANX68pdDV7TOtsn+BejqmnoLAMxAg&#10;1FMVR//QeqoqqkaLrg6L1Ox2rmij/fmVVv1FqZUkptDBhlCGHVZXqbprutkIfVV0maj8RHVFbeU0&#10;ZBnoNMhw1UjKDxLZK7+uaKXG1QFZkh+G1fMDvKtEjgDunrCqS1E7dwGd6tqulpqosPA9R3H0VIgd&#10;9uYDq+C7aHwRHmAeCQ/0/kDj0lgCk0Rih73SxBh/EndW7qWJObakxuhRhtiGmKfVf8+LU/RM2XdL&#10;WIWbRjfTyXIHZdzzXgMfvXw1Hda7Zeko3HOXUq/kJC2XsGaq12iS1DQy7JF77eXdarMwAzyIrmRN&#10;X+s/tgkR2YuCYRNm+dNjFusDIHTQ7oPQHsZujF0NlcYAu44EulQO5WgoGhjclJMqa3Mtsg2G1ogj&#10;qxrIZ0KOumm1uQcp6lwNZdcZQ1CV/XfnDqyUFZQWf9nVTlx/X18DermP4bTaOTiGU5nBcKrKc4q0&#10;YEQbTLGGcFbUPT9+yyTsgcnz0AMKoC0luCWCt++FPI6ow51alvS3HrgHFDiaOKgNJ1/D5GuYfA2T&#10;ryH2icO43ddTGvMfXk/tKXDva3C6+8dSU6KFHKooBX9FHiq9SU3Rv0aIx5GxM2rMt0lNmaCO84SG&#10;/uPJJQ4v/+QS1y7eySW+G7qFXbivprSld3g15cwpb2d6NVVCW9KcarWdDGn2JHsKYL7OJSso9MGO&#10;sqlGKSuRU+gMFzmFjnAI97r5EdTeo/zCmLLnDxvreY2MNMmcG+OL9brUpBKgB5MuZVLRFF6ewstT&#10;eFlMXEukQcFbuKdLa+15OrQu7X22rdIh5MA16T22VeMiZk/SpqLWerQmrbpSSWo5tPxGKdO2rMW4&#10;bahPC1WF2jQMVEeBZeSUifzCwHJbV0piGMaVkddXiQzjwHJXi02MAsuIHra1NIBxcLnb4QntNgWX&#10;H8iX++7B5SHHNPdMBHlcvNY9TbiYu0GTYblHngGHauDHNhFornNNyYWcJuUK1qRYePUAWy5NgRZr&#10;b/Khm+DRlK835etpVa0XwpSvx3MNCUAFfboPqLTQOjSgqnJlg+CwvikVA0BlXRMutekHAVMiLAuR&#10;FJwJTYSmvhcOwHuf3z8QW/1p34AemUj9TWpq8qFPaeXYBfDKOvt/UlP++F1CTcGa21dTOkB3cDWV&#10;dTYlSVJT3UE86KJyebTNL3LaUVNTqNe6n52h5t3TU6h3Ov00nX4yh9Wm009D56plNVVBouyrKZ0N&#10;fHA11SFhlpkqeVbvZM7i33XebOb8ST+IOaV4eE/yrca6qlWTSRV7H/XgWe8fRmcyq6bTutNpXR6u&#10;nvTVE/QVbI19ffUsVSXqrDBmVa6QifSQ949HQczhuB9EX43WVUUYrJzcfz6FtlWu7sWU9jOl/UxV&#10;JZD5tXFuP/ec3H8j3H8VTJp9PaXVyKHtqlo11q7KkRUQ6SmYKPqU5kHUlCrwRzKGns8FWL4YVaUH&#10;WBtMzlgajFZ1rlTIpK4mdTWpq0ldJcsrJtyA0BT76srWJwhK8qEk2lOL9dVFZiq95EWhX7CXVKHU&#10;HzNc1eZRbaHJrOrNqjyuazNlVUxZFVNWxZRVgVLGD5UBTuiphwq9mNy8Q5tV/WmK/awKf5qiRgmd&#10;A3gA0zn8USmXLk7dC08uwAoMar4kTgVEkasahYZDEyvkGJ5TTB5dCM9WqBTH+HRFNe50Rd0osche&#10;eLoidZQkPFxRNjglIhQ9jM5WlCgyKlq8o0xeJpD6SRHds/A6hlRS08LpkHmFc5FX8UGX74VJHnVs&#10;VCQ2ZwmOV05QbIhNC77w3uKBYoWYOMS9L/wpDE2OuXj+7FctWWwQFqLDCivJrxBQcxNbahfWdU97&#10;ZqQ/CDJMi2JZWOIYA27lJFt/tIWbNEnJzRl5S1z73NO0M87/dd+5Z0jDzRK9cYKpE0ydYOqfB6b2&#10;NyEcsb50BX2871p5lppPdVvYBNGsQgAiDgX0d0tkjbPGnz9srcquEM+xhthIdYmTsaPgUYiOoMhQ&#10;6Fm4rCEESEVdiNAyxKptKQLB8BwwilHI+DyEqiJ8C3Hq3uC9cPh2FMRkdxDXrQUDMlpyR2EdrnKo&#10;wj0tUuJi1EiFqy1CGLsHcbHMLFjDOkpS7jfTvfQwNZul2xnY4hd0dcZUs/kl12xGhWaru931UKbe&#10;8XPWbK6bEjoAppJ6QIkXLXQmQ/oInmglDhvSlWyuyszYWLiyw5b/uLw5tyWbS1hz+odF4cw6o/x7&#10;TMRbruhEO8rtULztYg8VGZF3aEdeVbkB5SDEoEhBLnM4C1MwBQrmSZBIqa6SUEfoLlJVU0RVLEOn&#10;W4SK2hr3cwg45ltQUSHCmBAVIaMkymYPmxeiIhHFxJiokzFWiIlSoxfBot3Rm2DRERxJWNpGLHH0&#10;h5ARl62mToMYwHSbY8sVNwbv4AdpBMVFtNfOw0Kjnyv+Z1s7XWcxJfVPSf1jLvdMRPWgBfbBwPOU&#10;9NgHSa7eaOGuwyjMVRlPBQOicgyRgKhmIxSAi0pFvR2iAMboRgbzcJebhCsiJACBG2W1SFCgAqAR&#10;cEoIBkqc/ZNCbyEWEAcvBALR4E0g4PlBQBxLkf0iWK5GB3M9JtW6arEQDS1XWpIWS0xTcg0lCeNm&#10;Tsr/Ga4Unfwif3K/SO8XOKZXANJ9HwjozX5or4DKckZm6Gcp94731aybqU9O+HPLT/ML8HS4oB2/&#10;BQ3I3EI00BStGHrZCZbIDCMwUNZxOokEBlRXAzUIHQ7hgEIMP6prHnIM8QCuDq9EgBFiAsX8Yglh&#10;RMk9qgHikxoZF07FHcMyzwip1SoT/TVRlg8Un4yE4I3q84FwA1spdh0ZCwFllxhN5F0ElLiJVvZU&#10;RTPUpfoeTRGq5YmYUkVz1KHz0hzBDxC0M2trcefwkmWfW4UlF1cLClcSC094yq7KxOFkloonVAAk&#10;4gbKwylCvWVxNGFMBCzbppbv2w1nCHfyiYOZRxPUskaFkDKGvOv+5VWTiZWW82h+MJRighxDzH6I&#10;yioXO15E01Mlpoe4zrMsqlzcQUU0PWXC2IGXu2eZV4V8/100PXliU8Lx1LNUjZJbGU1PlpCZALw9&#10;S0QJJWlUhLOTWkLlzuRIDFk+2I94nWhhGU6NuBN506xnVyYEMAITPSGsVZljOC3R8n7hdp6ck2is&#10;np0bkWVyTCzAz9NSGGXu2Cuauzt5qjMeZXLsA03ubhNNk1NFkBwKwCRfD5DbrkK4jyLHGtXcnYt3&#10;gLvtKoTyKO62qxC4Y8htQs8FhOkocttVCMpR5LarPtUh3VVKQI4MfPajuNuuQnqNIafsIndziBnb&#10;PN0YSiZNPq6rlDyaPJpV8xZbgPu5LgynnNMvdxGOhOPEUhK620Fz7gv39DklllQRlA/QAo3rBmi4&#10;naYlzja0+qCemTj3bve0bSCANrQEyGm+BMaGlsA3TUvAa2gJaNO0BLKWdrANBKiWFo1I8yXwtLRA&#10;LklaAkpLOjRtBIqGlFo8yZUA0JIC4CVJCewMKYFbkpSAzZASkCVJCcQMKYFWkpQAy5ASQCVJCZwM&#10;KYFRkhSASFMODhU6pQkJZJIczYwSoCTJ9jasW/dTatX29/vF2clytVycMAvs0+LqZHa3WJpPTljo&#10;Qukfhw7kTy7EP7kL8WjJRJTU+25DLQifz234ymiQ/vR6nlG76OSsrHNS+Eluw6aUDaTQgGuaSnYq&#10;BAZXV9WiVy604CJ7K/SjQMh7Mw/uM9nHB8HdEyYcSIAPIV0umumhSY27EEXvEXBOz7DrcCJf8EKG&#10;FjXquMlemR2fYY53CyxjnyHCWaIP5RtOBaqqUrIPMpwYtFD0b0XuwrrMxUurIm9hch2GM7O7ECdb&#10;/etyNvqCKdk8NvDmqLb6USwjLiyN3LhwLCSTjCMKL02bxsJaLGk6JOcPwDwElA1spURJI0KKEsOV&#10;siJN22AHGlrKgCStNTG4t5N03NOaJfdskvKhIT0sfJ3S39a3Zyf/M8HXPz18vT69Xt//es8A+PXO&#10;Fdk18JeBnO5kQKNN5Oc8GYCQtZEXRW48cD32VE0NOKrBJ7P/tYiAOnFHA+AiMr6EotOyi1+5kwE5&#10;JYqFrf7E9Xc9G0BRtw/ntWV/aDi/PzAuG7AfltY7JJ8E5pHrjAClBB1D2FrnnYjAMTQBvm0ysSBj&#10;iOcVtIeIRUPoiGsgR6YFNlknmhwRqG8b+XbSEDqqpspHZgJg+UvjGKH6psPZCSEwuoPqE1HmGNW3&#10;hXycNUL1wCGtGG3dyQSoYZZJ7Yymp+4SBmFkc3UZYr0Sz2iC6rKQ2xnNEHyL8nhGhlfVyckaO5kA&#10;pZz/EWcCVKU8nruZAPLplSgTAOdrO9Hi3EkFYKxSGM8oFQAO3ky0EONcgK5FjySe0RyVcC1ISz5O&#10;BoCMEecoSgZQRSJjN84G6ACPpXZG2QCqyEpxPON0APh2xTzgKB1AQSKJ2z3OB+i6TEzXiPIBVA7v&#10;vjSeiIWFIjYx73FCgKogEQXxzkMugdjGNhbHM9pHCqdZRJ6RrEMMQuQZJQWorC7lqHvoVUL6i7zm&#10;o7wAlalalCFRboDqslJcn1FyQIdzkFLXGUPphxMaRlQcBEWesquRGSbMEBOWPaFKsgxnCIfERZ3O&#10;U4cBy1p2tvASHk/ZchULrcTdzD2hSukiRkR6lqilI7KMgAJyicRtiRhQwDJDBpfUymh6YNmL2o3n&#10;a30rG4BUkWU0PU0uu8J40r5nmTiPCYdDT6hwXk2U73Qve5ao+CZ2nEaBJ0Qiopw0SIjrKWuIYqnj&#10;vMDbE6oK+fSS5OABX0+JKkriUsel3T0hCjNBZAtKiG6MnmVVyq2MpqesIbElluH0VEo+1gInS/9u&#10;VaJmicQSp4Z7Sqx0cRE10fRgdkRJxILqvuNlISdmNdH05I0Ms2EeBiwzua4cw9n+3dBUsgxm8N1T&#10;FsBx0iJCDL0nVCpHzp4wPagM01MWeSsuIh7v9O9WEAbiImrD6clxcb3UyjacHlwtLzaSZ+D9u3Mk&#10;Fogcw9lpW3ly2nBy8ryVOYaT03QYcmEgee+9byOkkDiQDPJ7Qthz4ppsw6lRtax32nBqkMkuCvQu&#10;nBlVyHuxC2emoq4Xeo2Mgr4zWBUieEF8rCcskdwtcgxnpoGtIOgcpgr4YSygwEWG4cRUGByJYTgv&#10;uAFI1A5dOC+5jK3geelbiGQYccPg3rSAUlyKAF0RmTAlcBoFZGknBOtH+EFUu26IKZjzhw3myJEl&#10;LF5mxcEoH5OiNyVeMinxoYiePZp44eM96eRFmy518WITL8UVSYtN52m6vL/0QJZ2AcPYGrOAaWmR&#10;OwypUeSQnZrcRfHSjaGFpMldFtoAue0qDsCOaoztqo+Uprnb9MULGCVjuNv44oUPAQxwt12FMTGK&#10;u+2qKdVtYsvMEsNLHtpNNtJ74SOt6cbQAuC4A+CPaYy9LukC4H0Uue0qgPkocttVn7g60HY7qwDU&#10;Y7gTTbOrAMujyO0Cbsd1lThYcx/XVYJcTT5uARPBavJxXSU8JTnQ55iuEntq8nFdxc1JhnxcVzvb&#10;1W5cVwkKdWPGdVVDPtIT1I3prEZ15gdRd4+StaFBpO6fxoi2wVLehkLZaeBKNFaHoSy1S0lwT5fV&#10;Dm+voWWAKU3LyJKlRehogBYxI0uLoFCaFmzNytMOtgFaBHkM3xZBnDQtgzeGlsGZAVoEZSwtgi5p&#10;WgZbLC2CKQO0CKJY2hpgziw1NwfuaeeCwRFLywMMaVoEPRytF02On3s6vjpPkuuBwYo0XwYpLF8E&#10;IQZoEXxwtBiRZHsZVHC0/tJx1073tO1lsMD1bWgcGASwtJjudBvo3Le0cN6naem0t7Rwyg/QwkC3&#10;tLDAk7R0shtSerwHSO21Tdo5niaFU9xyhdM7SUpntyVFYDVNCteeJYWTOk0Kf5QhpfM5SUqnsyWF&#10;UzlN6iuL0VmcJKWT2HClEzhNiiVuSOncTZLSqWtJ4bRNk8JZa0jpjE2TwglrSfvC0G4LuKfZCnSu&#10;GlI6T5Nc6TQ1pHSKpknhDLWkcHYmSenkNKR0YqZJ4bw0pHROJknplNSkdDqmKeFs1JR0JqYp4UTU&#10;lHQSJinpHDSUcP6lKeH005R06qUp4czTlHTWpSkpIqic6YRLUsL5pgnpXEsSwqmmCek0SxLCWaYJ&#10;6QxLEhqyNLOHQYlbv4c5uNO84X+2qVPhv6nw31T472mF/xjd3M/00zjv4Jl+AJtG2rQGHAbJk/11&#10;Xl7/PC3Vj9fdSIEFqBrvY28RyZYCFWitp2NdP5EhxrAn7ADpJI6AeiGhnAITxlIgV2WOADnjOEJ1&#10;9IQtyr9IbYQqDAgTvY6iKSmO1Ng9S1XLYa4o069pkVspxVTCuSlxRlmc63BuilIOF0YFf0AophhE&#10;B3g6OQ0iOr+TvMYsnJoUw3BmkgzDmRGjZlFunxjjivL6ZF7hdMi8wrlIdDTK5isyuaxllMyXYhju&#10;krJBXFsIOUaZfGUhh1mjRL4ukWAb5fE1eLe0ouM0vpT4itL4duXXFCJ82J9trYapNsv12Ul2Qsf/&#10;/Woz+wqHJ/Nx6cf05lTaW27Pa11442+A3FjhF949OEBuDLEL75VKkz9cm+U4Llh/oR63oLVIRA8s&#10;0YPBPlTmSVML6t57ux5BSwWc5tu3YZiWSlq3l0o4yZbKV1NSuSYpqVQ1JSR1ktBfKziaMG2YjjFe&#10;Dc3QC6mMxnUBSkYTUokkO0vloSmpHJKU6qEVN5nXU2ndk9n87hoFQC6365PZerX9x+32Rpd6d6J+&#10;s77+8PZuPfttfnd20mb8z6601eftYv3rzdWXn3CU8HThKobwb6o8vbn9k5rX36W0LtOD901trQwO&#10;bmpnLtiGyJQ25gNbO0cWvjluWPro/pOMbRHwh4a2bDuExmHTyPUiQutB5LZrYYv5j7GFzbqcgan5&#10;h0DRR4E5se4U8Q3nTWsxJ1icXnJPG8kDtnERN1bMCiOE6M79fHujBRE/6JJw7OPnzfaXxeoTMety&#10;9f727g6/emF34HVZd96et+WrMq/PX5XZu3ev3rx/W76q3+PQ5rvi3du379Q/ieq90OY4zb5+ultu&#10;TvGPZyc32+396evXm8ubxaf55i+fbi/Xq83q4zb0Hl6t519ul9evmfH++tP8dqnthMjLHmkS6YLC&#10;QHewGUa1fN1y1ni29/N0eH9rF7efrnOteTf9UGHhY6wMGbXD5t5dDvdhdfX739fU81Tvs98Wa3y4&#10;Wa3/+2T2ZT2/PzvZ/Nfn+XqBomD/utycnXQ4jQ6yrf4Lbnqg22cdfvMh/Ga+vASrs5MtMIX++HaL&#10;v+Enn+/Xt9c3eJPSi2K5evN5u/p4y9upoUw3p6ZV9i+4v86c2JcP70P87hze1zbBcx7erzub1IZa&#10;esbL3CvFOqOjS1eOKk0OGwSPO7uPSK4x3nJlQsn8zh3eb6Ff9Q8ZRTby7Pse3Udz9lGGDmseGmVU&#10;qFSphX6OvCL2vR/PMoMi1tf6eT/BkyAGXiAXkA5hBqxn+czXKC9lCDNwJ5rogg6RRimfTwpxBu5B&#10;DFFGWNcLs+Zd5AluoatYxEChn1jBAJW8naPcxLHznuelBd9p5LsX2xaf0McZZBk8RhORmtbIdZ9e&#10;KeFs7C0VyNzrK1uJdk78oZc0PFD23/DpoVRZSEf6zxyaSXusrLPNiYo0MZYYOTu3QJrYeBEunHMp&#10;TWzdbC7bIU38PXynBH5+4J+tLDClih5jvRas+JZArplnioQIt+5eII3dq1lis4+iG0DM2L+a3QAZ&#10;NuYYMm64vQ47jO6eFqs/ODiO5jDpHFMhqwkLvwwsfKRLnZkduIf+jLfv4OhvHxW7yk0lvU8a/fks&#10;4CehPxkjBKgJIlyO7j8a+YkAJoR9eKWcFBJCDZFbCPuS3ELgl+xpCP7EcQuR3x63Fw6DjoI8vBL2&#10;MbM06hjQ/lyHI9W/odOTnoQn+y2cVP8UappCTY91g32fUBO0wD4M0BbqwWEA8w5opqpSwVSJvUAt&#10;w+UEAjWuHgmdY7Fbf/6bM7a9/X19ZTtwAUHkPSOiQotcQCqDryiI5oR+lhAI1EUtZoJFzgeE5qPw&#10;UMgwwgN1Lt+cFuIBnMhrxmICEAoelxATtA38PEKfQ0igVItSHwLDEBaIzYscQiWSOiRukUMIZqxY&#10;PijyCYm9jSs27s7xCwct2lvykHPqIL6bY0IiTqwVFRIk4r41IocbM4licDyWGZgUT9xyaVpUWTSo&#10;h5spTcpdNAJwcXtoMi7/JEcLt4LeHxZuTQdnJk/L5GkRQ99fVusrE/fmp/v16nKx2SAWrtOoEPG0&#10;qAlx19sryJIWWZwQK/sQSx8KPDTEqjN3JD/LzLHXPtBW6SPXhFg47+mE1pOcLQ2L0wkAIYJZOKsp&#10;goQQZkFWJurHBugORqkMEiKcBUktxqFCnNXKFxJHnhf46sVEoRBlqVyuBRijLJw/lgYxRFmoVZyL&#10;1eEipNXWSjx/FCEtxPvlQpoR1MqbxCmXEACL0xxF3nJUc5TWTTgpMrdwTmQcGE4I5kMevnBGqgrl&#10;K6XWRTOCfGYRSTN5whsjqY0SHZvBxdjxTpnA6sOR1IOAVRkKGyh24c/4D0Q9TdztAtUJjOU6QI7V&#10;Bin8tDpuRwHaXLcWEmNd2s5JWFsLb0vN/BkzFA6buqfP7mOBV4wC5G6akgLXcMUOTpOiMLCZCS0r&#10;k7SUkYYrZWCSlLJPkw6Q2XTFNJUB75RFyXdSBpnmUcYkSR+cIzfaU+x1ugNzyvU/SB4iDX6D4t0l&#10;QqZO23PmIVY8ZaRdEvtwHnILElTD+dLl1PV5iEBY5ocFBIn2tPZ5iDXPG2tXqy93813zEKkJ9u0j&#10;7do5tH1U7Y+Li0TnNNMeGpVvdECjEpVYrzg0jkSMGxlGKIggWgkh/sY9EKUIc0PDqJErkIcInIaW&#10;WOUay8hDXBGEhxhc7GuIv1MDF8LviNkLx8lHQYOcmAgIiUiQq9XCFyzHNHxxRaK0nySFGQ10SsOr&#10;vSYeFghJxxhe2BmT6TbFP/mhR6pdnMywp4Lwt3Gngh7vGmV1333Vr7OYD676GxbXZ3gH95MYSORV&#10;P2ueaiSFo2lGBD3JLyrqwlDvQ7MiI0yIw0a6X5VyqDjW/QmOoe7Hq3GIUXBxhdo/UrFhKDvU/Ijm&#10;4wYHgVuo/QtcEiX0N9T/4uiFyn9v9CYA8PxJ8EYD66G320REAFyzFgEw4Syl1/VqjHCFU9ruaX1G&#10;XGeaDgspyXG/nY7TYfwhEwyYIqQvIUL6XRLSWOt5HxJoH+ihIUHNss8GElTGTOmjpaheC5VJUIB6&#10;7wdBBUrVomoLgUFeZaLeDXGByCzGBPB0S1o3xARFK9+GFEIChZJDIsMQFuCYv9jCEBUkGYa4AFdU&#10;YWAEnBFjg0QTo0gpb+YSWcah0lS3o1ApwiDySMaZaUme4eRARSbWzujpieoM8nZPue/xDMm3DtI/&#10;6X1AqkK5GGmGoquEcRumtCijwCkvqRU5RpFTecuEewa1mOU1xKMovi8yv3BiWtzBKXU4Kjkoswv3&#10;TJVYOlHBQZldOB9FKU9HVG1QZBeXGkR5AKmzcaVBeXaZ5evHOCURo9uCd0XiCwf7ctzaIN+pdOEL&#10;KF0oLgJbd27ndrOjeIi5oTWg4oYdMBGdkQZdnTTmCEwMSKO6TJIScowk1WBiLC1Rwlhaav+xtNTq&#10;o2mhCC3twHUSWgtrUmjZ5Hhp7aop3WQ5O9k9reVNrTmCjtpwBBm13Agyaq8RZKZoDTNJhnr7wOJ0&#10;/TyMX2A6oz75BV6CX4ApD2K9Jl5StJMnYQsXXp9e/vtvv6zvf9UFquBO5se/rS7/c0P34G4ehX8J&#10;Mqk/fPm31dXi7GSOSlI6mcO551cfP7IycVPIhnxeuHQHZ8hDc/b1muwPUchM+xT5navXVPC2Ie0B&#10;8BL3++ZJwNDb94xo38ShPSPIuTOekX5cXLCEJuxDg4KRC8rvHficXspSjiyKtqzFrAvRvPte5sRR&#10;MJnRodrLMoDIFAfvAY2LZk7lFk3FMlveiXvB1Cacyi1eLZa2JOFhikgGlYXnp77o8OzqdoOSgkXV&#10;0etzdYtSg3mT8c90zvyx58ypLI4T3Ydva19hPU+Bwcqmfj+gsH5gfSX70wI3WeSdm3TVlojvIctw&#10;0lOmDCG006Snzn9++/P5TqXjSU/p06l/nLLAx9JTsPP29JQ5FXRww6q25Zf29RSg9wHtKhi7cmgq&#10;DDcn46+hbTXpqsXFipWLrVPUgE8mCASOaSkhatJXLgVM1352t4fgH3XKxaSvJn3VLwRdJv6PWMb+&#10;WPoKQf59ffU8NbuaDsoRQi7PcPub266zS0Bw5sdoheUr4Div7Dc5AnFt6rgDUxC34xKnJ4UVKywO&#10;sJ5LPYIDzsBJYU0K632V4ZhgO10dPt1tJl0E9A1HfpCqua+8tG45tLHVNCU0JRE6rK6dMz8NC8NR&#10;fVWo7mC2+pPUl6hsYlurkVMpn2ZrhadzwgxFyHoUIhKyZsPM0cjLGHILExST3OKc0URPwxxFsW1x&#10;Ru8Ot+/lBRWTrjDkWEvHun8D3T/eaR8M/Tdghd27LvTK0YM0kGvE9WpRSv9ml6fjnsYEl+kOk88z&#10;nfOZ8nleRj7PkQxXJvTt636dpHhw3d+y4pzW/bXJRe3P9uSsQ03djzrUR9T9tXxw5rl0fymfzP0G&#10;3Z/gFuv+RE+/QffvcJt0//F0P4b+ILofK2eU7nd0qIPo3+x0vnvGun+f7jC6n959Izew3qKLTe+W&#10;sy8oU1/QfuAlmh/v5ludlBhRRdefyszu15vtu/nmxly4rTlwwOen69Xn5ZX+dLOYX50vr2ZDlczm&#10;p9OlE1My0OOTgRK5vLwpzuhrV/Oss2W5ni+Xt1I2QqpQ+VGr50BxNzw5QM2dF6WuEsJ83f8wScAV&#10;8he1kMkViiDrrRPk8jI9iD8ssG9Dc78/4+xuzT1KahQ9sftI6HkKn+yPi8vlzTnBZlScjXcMJ0iH&#10;c4RCIZAQCCk6HyXXhZjMG7ousB76w4YoSiVWHf4GMJTgFoKhHAtO6myIhVTe4cpXwU8T+0ISwxed&#10;bm5x4bDEcedwc4plNCVVJSPK6HBzVWO0hUmOakGXKhcnGfV3owmU1010tFn0KTGhP1wQMb8XDixF&#10;35b1x/zIp0qP6hDDZhkAxVpyjQK8kCKPoqM4sS93eNg9bVoK5YhmiaIBvqGOxj0NLQXESFIoYwvh&#10;ubGTLeCGHsnVOfD2G3oYED858CYH3uTAO+BVJih5/ABsfZbiPFWBsjs688TDeQ9bcVfsg2AeKuwZ&#10;z6AlQFKEkVCR/fFn0ETY2vKmEwEXhvBIhNRx/A7nZyRuITgSuUWYFZBa5BZiVkRfRSwIHdBDslRn&#10;I8iat7V49UZUjqfCKU6pwxFg1epSbGVoScjwMpyPPX4TvPxxrvL44fAiRIYWdg5ZOqDmnhbccX+M&#10;oePGfBSdzY/AuLg3uufum7nzkviPO06/exiATvhvcXUyu1ssz04+4ZP2WU1O3MmJ+1gnbu/E5P1z&#10;KYcu9NiOQ/fZizMANhlZBBtyL4cYBeOcQ7fSZmXo0G1qI0jg0NXuSX53jqPXOvuYqV3Gdal7AMn1&#10;XYsz8JLPfYfu8xRnaK2F3zu6HTJG0Oz4/lwUmRMcfSEsFlHToz25TS7fbxciMLFZESLOVC36XR+P&#10;iPNG9o+GiFhsW+TBRRi0EU2JCA/voc3QnogAcWr0vhEQ15XsZw4npEhcsvgNDtyUaz2qSykuvagm&#10;pYrX8QTXfxy4Lrumjf/yaTfvHdMYgLoz0cfHHBTsQbkB49zCY9A9RdsYOgqtMXSURiORvW/isBEA&#10;6aGZUjokDQtjLQx6wK1R4UfaGTKHcSlPNd4ml/LkUj6kSxm7fx84P0+RmH2DwgFn5Wq9FYc5zShD&#10;jtDd2Ygh8hA5qwJ/JB9miJ6TIDD0YCIZf1wuRJJjCKM7lNmTmhiiaNUgJ0GwFkLXcptn4tXij8fR&#10;VSrHACZT74BW4oxEIBqtE7sbg2h5iqMsCHm9hABaxdwmiPrjQNRjgsjGBeAlEKklxkikpmXBSFru&#10;ckOKbZzEaty/mtLhXYfC3NMgWW5MwxCmmAHGjsA9DSE3nH1zmtCiPz9Ejs2E/obyh7GC75bjqnNM&#10;FwD+yS8AHO9QhnKPHMqdSZrfreYLd9TBqv3iVLoxfx/IEG46mrI6Q7g2t4SFDmVlf9g7TgOHctYB&#10;0GiPMpJzf4QUYUjGXWCMe/vYtEMflsIZaCNd+4FxwLjMARyNn90lnv1AKcIlLnSWYGeIjHPc7izB&#10;zhAYl7xBcUSyhcoaMas3hMUIq4rZByEsFt3BISauEP2VGvd4TFwXcu5G5FoW2xYh4rrpZE91OBUy&#10;u3AimqYQ+xplBcvswnloU3dvhRORylQJ5wKGkbxSYrcy0zCltRdfdpQaw+iyo6RZxkwCb9DADycu&#10;wOi+o6Ks5SuZwpmBWBUts+jKI1zdJO4R5p36NqZWYnTrUbKN4exgu4sxnejio+RARpcfiQZadPPR&#10;Hr/JRPtxTLTnjSKI3O3dMRfYwQZV4PgmYTYes/nyBdxUdEzTOMh5l4xjYgZtShIUJI1OogFjdELd&#10;Jymp5zXlgLkLDT6CjAJxDBlU7ggyqtIRZFSRmmwwFYyqT1NqaZccF0WVNpKWqkqTUswnuVIFGUqo&#10;mDSlG8lBnlQZIxtqXQzBUjusk2E6tTCFmKYQ0yFDTLCO9i3pZyk5VnkXQ9lq5dIfXlbewVA5LXEM&#10;SxrVT0TrIwDhMr6NiITQTWggQCvIhTzDaIbYrtA4SHILLTfkSsk9DY0DsaehDb3H7YUD+aNiOFuw&#10;B++UMJxRwW4bOfXrnjZlnetQq/SxdHrSk3jCqf6+he6dh4kvTKp/Uv0vQfWPji/gFobd+IItF/Z8&#10;FUiguW2ssYVEoDzolXgL69H4w5Euar8LKpDYeqN5ZbJIGHvwCevavtKRiUqnhUO8fdeMdXZyHxXZ&#10;+i4b3tXoLmrchLc0Bt8wDMEy7YP3M1Zqb2BcfEGhxouJ1+C4Zxh1wdg951nOrByDinDaXnSfjnJq&#10;R8CorstR0YWRwKitRSgTA6NO7uw3AKMdbhMwOl45Ngy93SMSMOKCHYN5uBTH0OFqE4d5+pc7zOOe&#10;Bm/JdIfBRrX+Y/sf1VqbKrK9f/vqzVtV1810jYjW1fo+GYAMo59MwHy69oo6Hdr69goV0dsOZ4Qf&#10;AgDaoXrwBIOiMx7bHhl5ANA5ALADi54ZAKBGg+DMwLD42GTeZWJY+xsAAJClFMH/Bs9IIh9gBwDI&#10;nf0WABBzmwDAEQGAOUCb8IxwwY5R7LUzcoacIy5kBUecf7lT/O65AwD26CYAMCVfXm7XJ7P1avuP&#10;2+3Nrzfz+wUvcaVpHVXKbXEg3J/c8rc//4R0y9PgYujXc1We3tz+Sa9lofI9ShFSat59D4D2ahwa&#10;ANQKt0joak7eNeIBAAOv2i+SuXD8MeIiO2ZseF46BACIRYupRI8HAMh3F+HEtwCARsx+3AEAkwdA&#10;yrcxuREXrohEOjnHJI5cuHWqiSGajggABj0AXLBjAACX4hg6JFSbXgMA+Jc7xe+eOwBgj24CABMA&#10;mACAhjvL1ZvP29XHW97Vrj0Uxi9h/wK9rz9FNXz00QlT2WfHgsdONwrc1mfvsmcv51NWLqMry5Da&#10;GEVHVNtCVlCXo2KP/S6IjqBx+kaWAkXM9O/66EiO6j8GBBieEKrfNzgCbbwPjZ6nnA8OE5hxKVFe&#10;IRpPPyoK5VG4XtyofKNvhDacGIFAOMi7PXgosB3jHxEjECE2SnLDEvavFbmF2EjVRXwMNoRuUeoI&#10;cnHE6E2Ej1IcQwcJTonLHMP0ETGCE5f3KcdWaJf5hVhVNQ2uGBKOr8THklGKS5re6FxymuXoaYmq&#10;+6RX4eiJiUr8pHmGU7O3GLGprq/sBeTzG3wwounr0v4bwN1Dedom3HExMqlbb/ALl9aaBpkGvh3r&#10;LkGNXh/q4B+g7LvcdgvU/ani4yF1vRKNPKcQtWJbite5oFlP6SC1e0bQmoLKcnTfu6eh0xLKvP0R&#10;tAM+QIopzXOAjuLHvBviJd3MnnS4mVRaY7vU0waD74boMFbIVAFoytF6CTlax3NDQrjsY20t5w7t&#10;hqxyl87gbRDnhsRZIG2AwII5ANIWkWyEsguFTOkxUUhEayVcFwJtESaGIFsV3SHrZ3aNfL90iOXE&#10;tkUAO8UtRnE41iQNXQSy21o+NR2dc1ZNJSeQR2ed5ckNJ0N1qSaGMyLziwD27mqZgOvDyPx7AFfM&#10;xdGcwFwHA7Ayh8AYg9goCsbQcVs+ik4v/iQE5L40qI77LknqQDL20xi6YHwm5DeVk5/KyT+tnPyx&#10;gtEAC3soEFIHYOzQKBBv4hWiZaExZp/cD9PdJaNV3WHqQGqWEnSLsGCbKI4dOfkQhhMLcET4oy1z&#10;EXSF8AOyWonFViIE0rSZeJFP5HntUDZI6nUIClWj4JAWEHAMDLNChEkRMKwLFKIROEbAUKGMvhiM&#10;j5EhbqKVeUaT0+DiaqnjsQe2rDux5zsu2EJG2FEtHFUkqmvGLti6qkSLIr4lM29AKY1nNEVVI1dd&#10;iUviKBQbkHiyXIYPCODcSCu2My6JkzVIhhDayUh3z7PoGnEpRTVxuqZUIstoBxWZnNcRFcVpm0yc&#10;9agojsozOVQTVcVpkMontjKaIJXJuzIqi6Nr/AhjGVXFgcAUl3tUGKdqkUcrcQxnB+mGYgijCMUb&#10;VobMMZycpqtkeRmKtzJDmV2pjaF4A3IVo2hFKN4KVsWVOIZTg/Okcq9D8ZYnbFTeje1XeZV1Yuyr&#10;jBWPXPipDGemzJUo03mYxL9asbKY0GtmgXnCAleFSsKSFT48YVuKK7wMJyavW3FiynBiUNlFbGE4&#10;L9iE8ihG84JyZUKXcdq/74kq5cLBrHDqu9yIQ8gDiJ6sq8URZJEWTycCAV4l46kqVMkTwodVOB+J&#10;xkXTIRe/4ykl/1ocRhAHL5wNTJrUunAuylJUBPT++deKM8sohqdqc3Gp1OFMyAW1Uc2mZ6ewg6XO&#10;MhHSv1fJ9eXqcC5QE1qUg7iprWdYtKKo5j1L/sV5Kd/czdvnPGEDMCjMB52pnq4ALpG63IQTokgo&#10;cGzCOUldJMMrKvyrFXCOyDGcljKh6lFHtOeIOkEieECRqJ6wquFlFURCE84LLmwWhRarSvnO1LWc&#10;xckcPU9YNErUJogf9oSAduIxWF7M5TmWCajchjPTVoW4+ViNwXOsykKUXLxl1hN2lVxqsw1npi4q&#10;MRuWt3N5jiqrOnEPtuHUNDhOKS0f1pntWao6F9c4c6I8ZQulJ7IM50bltRKHksfiPcuukBc5D3l7&#10;QoUREoUZs7p6yqyQNSlt5J5Sl2AV1nkXzg92twwWeTys54nVJrcznCCVl/L5rC6aoRo7V9qPXThD&#10;KJ6OXSGIIbpV+3Y2mZwlpeDUDEix3EXZpnhBXsA1AegB4UNSXKgnNlVl0Ty1sFGk/isk7AYNqGFL&#10;SQOAzROSAoSLQEWhQELItZXP0usUuH4EukS5XsVroXvSpqrFLYqKSyFpSpKoHdcA/DbiCMS+ga6F&#10;jBDWv4rCRqptigTXaLaQxyBiIhW7BzrViIpdxf6BrgOp2NZotrpKllP6spR+CrqEJaZ2srRamL/C&#10;1lKxj6BL+UdiJwEKEsojEHsJuhK+lGAEphjajxNDk7O5sDLhsH3aLW8id64lcn+x9VnFkSmgazgy&#10;8LuYlIh03qI9d3JRuJqcA+R2VuExGcUdYl83xiXApbnTGUJy+DrGcKenQ5OP66o9zHbhy48ONMZ2&#10;FT6IUY2xXS3HdZUOBrYd/oMx3Ok/0OTjumrvmr2AA2AUd9tVGPijyG1XzeW/JoqeKI5ss3cuYKGP&#10;4U4DnV319WTT02QrwF7Avh7F3XYV1vMocttVX3Q43Rhaxmw7DN8x3O3NjBc+RD7AHYBPcx/XVRqs&#10;mnxcV+2JsQufrJpuDE1NcoclOaartqrfBczEUeS2q7ABR5HbrsK+G0VuZ9VU+xxcwDTc2FXYZWO4&#10;26M2FzC5RpHbrsKaGkVuuwpDaRS57SpsoDHk2gBiX2nejPuB3a60XMb9wPaXRsm4H9ge094Y9wPb&#10;Z5oSo35g82QuFKyEcT9wnUZ4cNwPXKeB7cf9wHUagb1xP3CdjtPnRZyAWJVZ1SrGUEdJirJBeyw0&#10;1SmvAqV8+5C6LzTg0oTc0+bSm3QAcmZw3o6do3FPT0sPpaZFPtMQLTS7oYWXcIjWXqSmGM4foG0Z&#10;5NBtAPUAbQOJZWgzP82uT+7p+ob8AEPLBIABvrW70a2pvOpy/NzT8a0Y0WN76Wgb4KsvItK0SBkY&#10;oC3oeyFt3XrV797tnq4Nir5qTQsX3gBf5CBYWiQZpGnb1t4IoGp6LMy+c+92T9uGtrGV7xXDpAO0&#10;8I2ZNjApYYC24KlK9q3iScJ0G5QFHKqEkyBNyyQHw5dJDAO0jQWQKPToVarrv3vacWhYG0K3l6HY&#10;Ab5IijC0THoYoM0sflHF4B6qeRJHt6GAwzLNl0kUhpZJEgO0YGdpEV8ZoM2sKQXB6pWtGyv3tGPG&#10;pAvDl0kVab5VSe8/1wMmY6ANFWSepc08cnLvdk/bBiZpGFomYaTbgOPDVkZlpccFjp97Or65K8Sa&#10;ZUOyhEkdug1M2kg3oUDxQ0MKZ9AAaWHLJHaDC5IpIJorUzzSXBGmNmPQwiM+QOq2cJsN7XYmjOgG&#10;MCEkzRVy0UxuU5oittDUbuzd086BKqzN1WRDZ7qYXqIboO/nSEqbDNvMkJYexbgXu6dtAAbeLK5B&#10;OcpkFM10UIp2NdMGsBGwI9IytHPbFvshPahMXNE8mZiSHP62tsfpSoS20pSo5mV45gP6hkkuhnJo&#10;oTZUc+w7rqxJY4TGbb8C9XuT7WRCjOHJC2JTM4+tZyY+7wZGHpfgWEreX5PkieQZ/XYmxyQpK7fx&#10;8twf83HLzT3Nsqu4MzlK+eDVP0i00ZRqCGtA+lqRWuNDqkdladP3kQSQliVMyjFv5003KZ4IapkV&#10;Au99eiXjaJQZ+c5bqW5w3NMMEvN39MuRn5N+t7IStxmAQlhxZjARPE9yZKaPfjUyedKE2GSGcEDb&#10;5O5u42IA4jInSHPMB9YljmlYeOsdSm783NPKOCcQGC1JzSGzh/Srh7Qhb7bSqze9bxH1MisyvW2Q&#10;ZKS5palaK/3TVDVD8dxX6ZYhE2lMR0tmroDbwHgUzJgBmRrQobnD7AOyPrdYLvcuKDeh7mkn1qoZ&#10;3g6WmldbHBWJS0kyO/lDuJ+pnOgs0kWS3MzIIb0pSWVB1ZDpacd3CCrapjEJKvlWlII18zUEU22x&#10;S9TWT68nCFLDkfeRpabCTS3KRKTlKTUy25irARMIeVeGcAj3IwfJEFJHptpYWdmX08ZMESJDS3Nk&#10;BlaSsLX3uhfFgCTHmUbDEeo5yZG5XIZy0HVSWA9HiTFP8yytpxgbJT05zPvSb2deV5onbnTQlFXm&#10;ozNuE7un2cx5Zr020Mnp1cscMcNzUI2VdnEgEWtA4eGkhOYJ+JZe6swnM5RDm6LILXCquwFDqCgr&#10;s4j1JX2pJcfcM/125pYlRx4Wm1nvjb3VWjRCkA1k5EE75NZinpp+O/PQkm8vkYhlKOE1TFJWSAjS&#10;lKh/m17zzGkzlEPAvmqsZmCeR/LtNc0uLQuzIR8OE+AsKRLc0lzhGLOknQ9fueXunmbZN5lDmGpo&#10;5Wkvnm4r0+GSDWhqV1VQdb7ut3uxe9oGwK4zbQVCS29mJtdZUiTPJRvQ1k7XD1oiWJ62AUXuo6Cu&#10;je5p2spUPNMAptolG4D8FiMkFLNZk6SIpNhwthqWkczcM03QF52m9iqiIEzP0cAIWUzpNiCby45t&#10;NQhTmeln+GI/DvFFUpSlbQaMR7jDrMhQ1dCy1ZmBhi8z/9J9w8K201ZTICfHrMic83PYzcFMQtMG&#10;ZgoO8G2c0xr+zLTkVEh6tPPWlEPOWiYe2jYM+oXK2u2fQZkMN7Fbk+0QuoD72doGilmI6XGoKhds&#10;aInuk3MBR4/dQ20NBZWkZVKjGQfmLA7QFj6QQtsnzbey6B3hpwGhB7ebNUYVMxzTfHHi3q5JHEVN&#10;YwOGT+ze7AaRERMmzTgwH3KgDY1zwGK7pTUKnArOYYz4wcD6xb1ads8zezLdhhbi0ba3HdAUONFp&#10;/QzgP+TYZDKm5Tukgxn+87QAV8n1gNO5VmEz23KAFqmbrg2DtAVzOSmr9f3L6TaUFl6MGAcmerrx&#10;HXBc4jY06w4HUh+at65xwbLh9dAhLdS2YTCghBuJXHsrzEp6HFx5C4CMIfnLJFLbhsGwAGbWyl/4&#10;h4fmWJ8p1/PWh6cdanhMRbLl6v3t3R36S1/97AsMfEzB7HJ+f3by8W6+NbX0V3e3VyTbK6yf6T92&#10;uKLbk+7Xm+27+eZm9tv87uxEf0Wy+el69Xl5pT/dLOZX58ur2VAR4/npM5Sb6LLuvD1vy1dlXp+/&#10;KrN37169ef+2fFW/R8Wed8W7t2/fqX+y9/5OAA7A7Ounu+XmFP94dnKz3d6fvn69ubxZiLcKX63n&#10;X26X169hEmWvP81vlwPjKd3UGVxNYOYBVg1KTHE8WWnq81Q7baqdJi7CL6v1lVmB/HS/Xl0uNhus&#10;Sn1fBhakLYTx9+AOJ8ih/aoZGt4cumpG6QQ6oj0ay/aFM1oIe1M9rWi9m/1Jlzgg0UQ8JxCc6QDu&#10;CbP5w0rAUML+iILIC632REi9EI9cAMV7OsR5xHNmEMg9HWCvyBCqxhNWcM9JnQVk9XSqanL5kFlA&#10;CKtOPGMGHNMzhE9JZMj0ip4yB9yX2kiHT0+JIKx47jE+DoNKHWK/41oZSZ7x3LTyIWHip76dxIrS&#10;2qEF0lPiHmm579EEITNJ5omd2vOE/0XmGc1R1sqriHl3Pc8csFqaI1g8PSVQkdjMqFRGC0tT5Bju&#10;HZTLiY7VRBsxnKACOT4ix3B+8gYnsIKDOhHHcHpQakZkGE6O3L5wYhJyh7ELP9g7ggdKfqohPV9e&#10;uzud7leb2Ved+qshNbJhLfJMJ4JbF/eFD/4OkBvnyoV34A6QG3w/HSPamybrTbrwvmg9kFjUeNoq&#10;6OvF5XYG+wASZ6v/vz47WZ/MPpydfDDWwv18y+LpBLr8SAMlp81xMrtxn/hdn5hrvbs2pEMPhrHl&#10;egpnJRlKcIIVRS1tCd3X7mnIqJ6NHUf9mySl4jWk1KxJUqpUQ0qdmSSF59F5/ai30rTUgYbvMC28&#10;EJCQtCS1n8OMluu8e9pBoM4ytNRJA22ALjK01DVpWuoYTUsdkiSl7tCU1A1JSuoETUmZn6SErNeE&#10;aX6Q4ZqqX1JucB5jbkc2cnRH3c8V/7MNjchelF3+5n31v+xd224cR5L9FYLvgrvuVcZoAMumBwvM&#10;7A7gBuaZIimJGA6bS9LWzgL773tORmZWZrcism01m5JY9kOLYDA7r3E9EQF3fDO+GnB+r9rmbPXq&#10;zbg0Ig72vnw6jvjVNiLOuhBttR4CGxDDM7QegvAGS/p4955thv9yf/fL3d/vyfHf859/3Vz884Ec&#10;a/v3/NlRwKh9+/Fvm0v0hTxHgyTnfgkm5ObdO6oTXUQFtcJSZgsUwRNId3YeahpBJkB4ffgv/3e1&#10;d3GCK3KO/NUZnDEXGNOhNvl3cyDl+RoPTSIwdw16J0UObdB3O9sSaqHTK+06MkZAUjiJi18fHv9y&#10;tfkXN/H8N9xut51R931/6S/FGiw4KsuqDZEaJXBVw3zRNP5kNJSr1MsEpUZJpvE/l4Z+FCVK5J3b&#10;QS+WNCXKbd4nZCimSa3NtZiKmhznnpz34oBeHNCHcasnrXzPv49dfk8urx9gWyDjgd6Ky2tYGDX4&#10;urMhzm/e374+XVoIOrG4RwtByoqn7yFMeYWj2pVXzjQ4uLxqPawOuBVnAczin8aZE1gRSXMUgYUS&#10;ZvsJLN3p9cIFVkSRGgLLW4e50bcILFG9oLJ5r8scXlwippdXt2fv3sFlBTfkIeLAi8A6ndDBHXrm&#10;2/+4fYCxBIcZfji/vfiwgZh+DP/88RE/4Re/3v3engPHE1hwIe0KLOfOObjAGoNzj8m0zlIKFhbT&#10;W5zAinDD4wiszCbKYiq5haVXnH/pAiuIIUNg+cz0QCnex0VgLQJr8Y7iFYAFOjdD0Fy+Wu/osSws&#10;cNxdgeVQh4cWWEhX8rEzn8c9W1gMEYlLMMTpjiKwKhWfkuJ7AEwdVUzOCxdYseiTLrBCNYhFYN3c&#10;0rEdtf2gsi0W1tmbH9+cbcFsFwvLATLfbi7/jeDV/UZwEb9d3eMfMIv+9/Tk4z3R2Q///ev5/dXp&#10;yY0znbwd9ZjaUffpb75+CwuiYldgOdDEoQVWF7P40HQmt7CYKSYuwaMKrP0AqQzDqFGxFy6wikAg&#10;t3lLDMsp0YvAWvAn15ezuzNYVuHza8afOKyIw4ZI5sNx4lmA2O0KL+e9O7TwaqdQgmCnGT1yP4Fd&#10;duJrLuNyBIOLEMO9Qlptj74fSiMHVX6l/kZI54gPQTah0cYsIUS1K212KSS8RVhSm1wKCQdgolXt&#10;yxQVro6WQsKZJZptHnwdERhzTmysQI8ipBbgWnjQd8C4AuZYB63FxjQLHnIdUKY2MfYcQKd1gC7a&#10;xB4sHbCuNrF4DdYBvemIsXx8etPpqeDDsllu60vIF17ZT2gNc+XDAJ3FZXR0uG1+zIAfDZ9CyWvm&#10;CN09Mkl3pxmGOgwkVctGfGGpogsk9U9J/qm3z4MqED6/ZpUgokUj0DTkQhKKApYlojtCUh1D2oac&#10;HhKSGquAsTxTcBc5YGk1oZCyyPDRVxJOIKko5IdfEq4qhfBSSGrds5EghT/aNwWWKsJ/VomIraVC&#10;chylCHPdUYoQAMaCD64U7WxMCJka25LjFA+LS90vYtrqXchSdQh11tSefqlG1LZ6B0fcjVlzQl0u&#10;NZUvVYmAnFZbumUqUd/oLcJSlYhuLE3HyrUilFDWlLatHFOjifZ2jim6EyrIq60cU3bhVPTUPMcU&#10;FanUo95quIaKDuqY2ek0KxxjMs8XrhE6hfBTKq8PmB81TfCI6mmIq6gRGHAPJwzIHkw9knxBVE4+&#10;fJOUL15I+aRNUr5lIUUBtWBKBAU1fHrtGNVvRTuG0luqftqz/KFLWOPjMqeA0QJWho8mo8VJ/X5s&#10;OspcQ+leqqMs1VF+b82XGP1jKHABp3/VWD9oLLt6q+MuB9dbB8/rRgm4z8iJesWuJlTnu5gy+/Su&#10;PFWXSXETzdSpFSMytRVcP9VjVEfeampU1SjTjHq00tFGTPXWih0aNGUrU1ytGiGp4kpJs58/D4VJ&#10;M2X9hWtvX5DCxHvrFIsRFzPTFXa8ebyRXg1i9yZYrFhH0GnCp9dtXDcQp6+Uk/F5i2RcXpNs3EVf&#10;8a7ugPATXiilz5bchDlYt+QmLMiZ//wt9WCCq+3qKz6v/oF59SGp/iHNqE9+Q7XmAYn3xVz61tBX&#10;WA7G6Sux0d6Xoq+s4D5TvDmpvtLAN5W4XTR1pUMEVhsu1VaA1VHHS5UVFwBUppfpKigRo/qvMl0F&#10;9e7387KtUKFWW3LuZUPtaHXI3MuGFg/6mKkaWQ0oeaNtZO5lG6u6V+eZekAr1NFVDyev5Nb3g7qb&#10;25XcdNWP/vjZrwoFINN4X7ju90V57vTJ4DEywB0hz8eOQwf9UnP0wbWF582oDxxulipKzuQIyXpM&#10;yrkoFJmKSYqy/cHPR3Zh05JNiH5LNmDT8vkLLZ+3Tctn7cfFsy3Qzjr2dhn2RcdedOyl2BRt2SWd&#10;6ndUTAZKgNrQro7tONGhfYLdygf5e2mCMvsE0SpVVGx2YBJB8PQqNjxfwMUpenGmz6Eev6ojpnp2&#10;NtpzqUj43qPhzLiD/rw0GQ8wI0Q2hXygFC/TIrEWibVIrEVi/c4a/5RYnyqxJLCxg0usyRso6HdO&#10;PjdLLFoODo/+ZQqsru00B8QisETB0AUWNm8RWMEcXxKAl3q+c4gmgKbD59cNnj4SXJgQzF0T60lK&#10;LPWxI9lKGgDOEouSTCRWUMS/JBNrhONukVjrDdmthN9DOH0PE4ubt0isRWItFei/9XSfY0ksGAm7&#10;EutJaiy1qHPueNdOF7WqJarJBd4RNJXX/VkiC+A5VcZgDjHaCYUvA7ql8fLUL6jC5lQTKx0pje6i&#10;P7SK6ksj7whZdVkcNh0wDb336DavidM0sAscuhp/ziLv6OKqQg1wSnHvKqDrVXBAHnlHvX09op2e&#10;B2qZVOos8/yWbu/8FkS0s1yUdCe381vGXtvLPPKOKGV2Os/lAlYjwuKIPVbGszqNbza/hRzGMTOy&#10;kIJjXPS7oIsH6GX4FB2QfMGN5x6+HzCQhE8h5Yt3pHzSJiWKKYR26XysNi0fqcyAj7BAG/Nb+Lhs&#10;WmTLCDoBjdNj0WtZ0RIZWCIDS2TgG4oMzFnakqYea9i41kgJ3pNyV9TOkLEuveWeMmMdYD3hxK3P&#10;9Us8Jn218k6Tth1d5Q+ItNBFKSJGO9SmgXbKX535Lkp1TRFH1bVHq6VUdZ334qgZ69RTdhX6pynj&#10;E5C0cV9ixnrclQ7d+NJdwd4ljXWeJ2Fd1fFSbb4e0AFWgQzkCr3eezZV6Lu+U7XQXJ+v1YBOqs+j&#10;E2KmgaZabarPT0xrV6C5mTpfV5M6YK7O17Vuw+RAWrQWUzcxV+fx6lSrIwfSDqsuKzaULjxX54dm&#10;VLcyV+fHptbXnp4Oalvs2xIZmpFuyqQnxLwstaQUm07OJtf2mIvZ8elKUs9hdug2kKi/W+BcnRx3&#10;w2F5A/b0S8PyVm0vKyKLNHX/Bo3t3GLI/EzKvgNQjMsmWzMpyc/ETCHDMkkrMiqhJSOyacmAhJYM&#10;xqYlYxFaMg6blgxDaPl4C7TBQwaWsEX7h0ylvsE0l0oASyWApRLAi61JzTygXXvAyZZDY6jAZIU1&#10;+8qdiX01hopgHfosfFn2wKSn2af2QNPolZcye2DQlc7UHmhbZKMp9gV2Mep8XbNSfeepPYCyL6p9&#10;kWmbq7pXYyOZslkboOktg6Cp1BhEbhA0vR6F2DIIar2gQm4Q9CvUclB2MjcIUKFCtYW2DIIRp6iN&#10;mR4PdBDcC8W+yjPrELvXx8yOCC5T9Yh2DIIsA3AxCBaDAPD7EzSju0fLutenb8ltpYyUL0jLilIn&#10;H9FhFnUjQfkh/ItkM1IyRaYEzXn+bR6QQFl6UbPJI00NtwFzdMowuZ9JSbbnKMnXTEpklLCnHGyH&#10;ihzLpkV3H6+NkxPZtC04kIxLDmPTkrMILV+5TUuOsTctOIHQwiLI93axCJa2aktbNbyCbyQPcI4X&#10;HLG+LTWUHetAqgUd2jqo6kZYWdNC03NSKYQLqr4bIUEkihLzqD8LAdRDu9a0skS7trzomFHUwg8H&#10;AIKgUOvRpvbB2A+qPp8qoHUHJIqy0tQ+qMdOtTdS5RNlmdWdS82DcdQro2XWASw+dfcy4wB1PTNd&#10;NnPsp4fRtf2esYJ6qPUhU6ttmPSuRJllAHVEV+LTcxk7vZNsbhcgWVY9aUK54yVkUWzdfkkPBzqR&#10;Xm6ZUdB5TFepV7k/bBswUw4jSj0rNhFLo86UUN7UwAsq6ySUdYdCNNqY6QFVqDWmrp2+4/nbx0nf&#10;TzCXhHIYdLsV8eiEshkQotHmmZ3R2OoNGVFOIhlzmhDyUsYEC84o9QARmkYllABSqn09AL5JKKeh&#10;V+1W6r3JftZdNuZiY74UG1ONUXkgxTqaZi5GpZPj5jGkFatqFcjFRFtL7QBctwK5WF5rQZCUyfFc&#10;3WSCSWePzpdI8ticrUDul4onJG5ORy6TeuKOMFB53FSTEJpmscuaCrYyFBUZD5qIadFSBXGU1DFM&#10;SioXMia0B5OSWoOjpFZgU0IbcJQVpb1JSinvSCnFTUpKbxmU0tkkdVJZaCl1bVpX4tv5KihNbVpK&#10;Ub8wSMkCLaSj0FL62bSUekJLqWbTUpoJLaWVTUsYg9BSChVoIX38fCFdMlq8laXoOZ1xsI48x6Cd&#10;tBQRrdrvP6Qd/5Yiol9LEdH33+tAULCXHAgqgvYpgaAo2ibMp6snx4OTQGVXMWBKTwSYmNMQoH5E&#10;IOjo8Sy98GP+6iwAQVeh724fGZp4MGbHznGBoDA2dl07Tuoe2rXT7uxL9OxMQMWKY2drV7B3fwQI&#10;ahYxz0yhqdUxfbklhEIjmgclM4S6plJRgpCoicW00n0ymak6EfWomIC5pbrSM6gyQ7VtdcQlnto8&#10;x571SBW7f9tM1TGcUJLmIbvGKFyanU2D/7R152Hgph5V91YeBh4HPQCeh4HrFklmytIzZ09VGeX/&#10;8wKrK7QuU8fMTmhAbTR17dkRoa+b6irMwsDT0OreifSI8E7V3cydPe2Qt/RMnXGZs2eo4WJTNjPz&#10;9QzMyVTuOi2XeI/g3lPfY+7pqcF41CHT9wNtXvVBZo6eznAYMpUqTrJpdBRF7uZZDXpfsczN09S6&#10;1yzz8qAfnLqTuZNnMLAtKWsba/holbNhq9647KrBjiunTbDhTNjryaHsChIJ1XNp0leDBgX6ktNz&#10;0ZHpjD4k35qsFhbHS25X6/wrX0pzMn0yuDT0w8B3njhWdHJcCke+n5dncWjRyfapS+BdO+vcoaXu&#10;u2/svQYz2OeYyAqcd22/UwV4UMizUz2Kd80pnu7bkQMSQd+agw1F3FEujnOtqDVmDo65C4uAbKoR&#10;6qIfmSB02bcAsQmfnnaAIii01PRsWqp4ftyp1IWOupvQUjezx6VOJrTUuWxa6lpCS13KpqUOJbTU&#10;kQq0IHa01H1MUuo8Mip1GpOUuowjpa5iUlJHkUGpg9ik0D0cKXULk5I6hQxKncEmha7gSKkLmJQV&#10;dABHSRlvU0K2y9dDdpuUfj3YT5PMJ1/k3/qH3HtLIsPQ/dT8tCQyLIkMLzaRgSrarj/LcdRD+7Mg&#10;hzwjpjcQ8jhxEFLBoXuwgj0hkvqzcEoomo28YMWiynwmIFTzScHhE9NGGS01+DJr77nsnyPpbdhg&#10;EWvcQX9mmt4mkm2RWDe37tK/e3d1wSBUeAJLPOrszY9vzqr/O8X2LPEo8l32XBPA6tvN1xGPmuMx&#10;hSIl9IhuxaacXvyksSkYajQbWbgpvLqTi/+BvJk6wrIoepBm58NWc2SqCzF9Z2PBPJ8DUz2RFE5k&#10;raL986yRKfqPdyW5W9KhJXkb9qUenEE5C/I6bssIL+xBJDkaue8lyYHVUCMAqSSHy0HP/UuleTU2&#10;eom7zH0LP4CqbWTuW5Q1Ux2uMOijtgFniD7H1INboVhZpnWkEYXUg0vXiRr2SH24KEBY6VEk3Pl5&#10;kmOn+/8zDDK7LquzzCNTwM6ovus8MtV2epQvj0zBQ6An/mXn0/SgTHzY6W7mkam+NSqrZCdUGyVq&#10;ciBy1+uBhSwyBf1Zn2cORG4ZJ1FU1zw2tepr/f1kD6gZ9bBpFpxCW2X12LPgVAWMmwo+z6JTY6cD&#10;7nMYcjWiUoy28vSEhk4vKZNFp1DNqtGHTB8RwApqBDqLTk1EQCuTzKJTKMypJhpk0alx0ON8FHXx&#10;+baMrSp3PYtODYP+fLLoVIPsBXXElL3BE6buYxagagzuRq91XAz2W82vyEJUtcXTU+6GyiWq3CH6&#10;In51NTTqPrbpu2mRGaqdNd3P84gMWSonQ6RnJERsU2Vs7MERCQFOVAdMDwZuVzXe3qZvpgWX1maY&#10;ngvq7ar3m6U+4wwrBH6VAbv0WMAp1IOmRRoHbNUH2KWHAv+tdiZ03cfh1OUCmztTUcwprxnVb2Y6&#10;JJxoi82Ow1Ar0tOAiFHHS09Db2pDz0xcq8FiERyZ6dS10osfR4Mqo02OruxIp6MyCGqNZBUiNOp4&#10;6VnUeq4aFP15QGZsqwOmp2FoO4yaxBkieKAeB0HVkdDgMAxZRLrGwFzRsImEFUowavcPaPOZEHni&#10;KkNgYGMe0VDH0G51JgQWRH1whPDFEesOCqvyRhioioQ9G0srr4Rp4ZEQ/WRVHgP7ZCaElq4izVim&#10;Ko4I7qYyGURnZkLg7dU50j6cR0SeubZqxociIWwT9XozPhgJu1HPWmMmfCREoAxqpbKRrKIVKXuD&#10;WbPCQCSscNj6utOzQWUC9WxQETQZska5enWW6eGgFIA+ZHo4FQwZ1ZKZ0tMBxF69k0Tfzwtvjb1k&#10;QHSmXKFEmXbiBMrOlMiFUM+HNalnSpSE0MfMDqiDnqzt5pQeEKo76CKf5YXmb+97vSf8lJ4QnPjG&#10;2rMjGgzW5iK889cjZ0I994qwgJl0NE7JtUqdSTtDXa5YLGMmHcGRtD0Fw0hJe5hy2uGjfHhKOhlP&#10;qUIxjWQCA0qI66NmZzVZBjeL8s7LGoxLVa2y05oMVRc8IR0VQQH1SVW5c2AyzAZgRdNR0e1bRVpW&#10;uXsAmTUqI61y/8CE6sTqvubQVXuu2Wlhs/TTynOVJ8MthMr12Q6go6I+1/y0WvSwUPg+YCP5qIaT&#10;LXcTTFtM9bnCXCpWCg8R3twX2aNB3ROPFlpgfu/ZRplBuLvNwwn8/2vfyWENdLF4qwuJqHg2vF2f&#10;lbeqHtNzwPzUyaAKrVtqBILZO0NXB3cm5pUWyP0zhZtin31vwVrd6AHAVhgdPNOR73eq9DCQPJbT&#10;tUenA8GRB+BZgTxwpP2Wimi6jL7fUtEnRcj3WyoNeM499hex5+7BZutYJatA7pcak3AL5H6pMJ/3&#10;uQQ+I3kN43gfch/zW8c8a3syHtC3hlm71+h+qbBZ9yL3S5WAmWA0yIcwp0/hg33V5HXEAtpz91nd&#10;6wiaLJD7CxzryhXI/VJjCbYCuV+qdHwoLtWnQq9Rkm2fjaThxgscc6ztyXiU6jqmehfI/VJjSLdA&#10;7pcaE7ML5P6tSgpkcWcCxHVN82afvXG2DTeHlst+f+DXS6Nkvz/wK65W+71Z1wFEprTf+To7wv1B&#10;zLi3N9WZCPIHey7aB/XXqDGw36Kj+hTx06Up+YOuELbba1upjrs1ROS3+wa5Ik9c4YIYfBi6+PqK&#10;yr2fsIblSqnhq/LUAU8fPj2ufh6Z0fkSrWfYCNzFBxLGC59x3FZ2GPGFiDMINOEz0vqaly6eX5gD&#10;IpuyEyMCEgVahJyEFhZ0aR/gevS0BEHKlQjzDJ9hvkgw8LRdqfDF1BH1wZMbUAOjMC4gBZ4WUbUC&#10;LaIsQtszCdmeLzqQeVoEDgq08EV6WjjnbFpU/PR7Rk9wgbanM5H7gEBgaVz48T0tnCSFceFx8bRV&#10;lK3hvMKnP7cRlVKEth1LLRSIcvC0mLA9h6H3jemqFnGeAi1QCTJuU7yTREV4WqAJCuO6orbc36Z4&#10;zxD98HcHrsXC2oiikDkQJWHPoUdAx9M2CBKbdxK9/Py4cJkW3iZRFzIuURWFcWMyB3pqFs6iW4V8&#10;nlVxH4jSkDkQhWHPoeWtdXcdJXoLc2jRncvRTiiPaw9LUIeQArRRIO3oFMNtmOpoNofHED79o2iA&#10;ZHKk6LBdyFMiBERIi2wEpZFkC8Y6SuTwxeHTTwDtTGQCiEQUNouAETcBAkLsHUD6mUwAzc9Ko1aM&#10;GGGz+uIOEF4ipEWmsArFNlCeqvBuVoE/d5AW5rIIRnHfT7CJTdkynI1FYR/srwejk/1nlMMck8AV&#10;NyaBKTZlS58ovr1FoM6mDG+wRXTJpCTIxY1JEItNyS/ltwNJYu/SsPKZd02JWRAQI2OWRDP64cna&#10;65Jg7oNijFJQ9tvH7+WMCI4x104cn5snepnarLKrehmTpfzNMQm0cWMSSGNTdn4/q9IDbaP+0kRz&#10;PjCG8CkMgqAc+fbSS8ZIXhconVETpNokeS7Q4sOXhk/5cuJ33JcDn2OuvGaZcsdEClKyHryt0hXq&#10;sBPp40YsPSF0e/IPo6CwYf9E1hSl0qzY2XcIV0i+mtEKU963fnsg7Uy6cC2gHZh0QZUr6J3M/+Wp&#10;2LMDxGgPqmAhFL4S2oocm72C8E4R67UW2niJV+KOdVBPohslXOTwKRe69mZO8Qp4b3GD+nrW/Lyz&#10;p43NoMPXhU//iL0wKpgfXmaXxItsMNUha2py8gA3mVReUUJs0h7NTw33ztb+/OkTBGV/b7AhSzIq&#10;KIgwjgssyGvfhEuZXw3MpruhUNftEYM9WpeONxhsBFaZXx0s57p0LFHYl6y6IJsIwTK/Gi46uYQN&#10;TVHr4lRBISybaOyo6/Sc0lZWwQ8AvczWSaogINBAz76ScAbJHSe0y1xRTTcX59mVdqlGkQOhLMl6&#10;wsQcZdH4rwd4i5xsLHETND+Rt00ki7kiQsrcmISM2ZRhnkNTKG7QwFiRMUs3BCJZdCfCy8xvb6ne&#10;cO1MVbEpWT/PUZbW3gZdg1A0c8yu9hr71AD/Y935znUiwDyJILEpAWtz83SwNZO0D9oTtguRU+v7&#10;+2CvwW0dXftBhoRPkSUEwckECHIzRx2CbQk8SYEfD8FkxusvOKgImZMJEBJnTmCsgturyEPhJ5Xz&#10;B4C64NEjwE4mQACdOQE4ALyW35R2YAqaS9WUXKCE48kECLczJ5C0KWpLzx9oKv+u0Gu1wAAAfAoe&#10;pKLhCjvLcwu4BUpeIfiY/I4VjWxw1eAdI5zP3oc6iN0KEr9E23v1C5MpKGAOHihnUWSa9A36twuX&#10;pa0kVA39XORHEEixhmV4ieFTXqSDE3rakoChj9TbDKiFbDN57FNQp/AmbfZZEX0ocyC40D6LLkj4&#10;aiwL7qCpV5DHNrvBPnl+C09VqepPH2QdWESB4+EWhHMbi+dGZKPsA4GL9j70wfKBD6DkKBxWXtev&#10;puIbIg7Sz4G7ZzH+aui8VYpM35JXb4heWPQJthkfTji8zaJIg47pXYAoSxHDpuGOh09/18cg0VnC&#10;ovCOibH0+1ByWuEWeP8W4ncFh0wFX61/x1PJZYi00ri/RU87+lYHn1B5XMaHHH8oz5f4zX33YerA&#10;HWXc4p5N0f8wFfkD0Z5+3JJ44y0I+1tSBUEbTHQmU9p3HXIz7AOgnyVa78HFeysorrgx8a6X7NM0&#10;OryrPFzcbB6u5LkWi9E/bG6uL3++vrkhSubh/v3bH2/uT347v3l9+rP7zy8vI7u5ZQvGF1LW6oef&#10;OxTHbsZXSCpvXrXN2erVm3FpXQdnK8pk//lP8umgEyhN8TVW1OCsPz7c+YL8+On16YfHx7vvv/vu&#10;4eKDXrLr4+b+8js44lbf8V9395uLq4eH69v3v3w4v7sC9tUXg/j7/cn1JdQv1AVgzvZu5Qhn+3ni&#10;X1w5ErzDu79uLv75wCec/YY/sGTJyduPf9tcXr0+Pf/1ceNwtqGM0+bdO+JtYQb5YKvToebCESPL&#10;+7oyHNHkDX/6hyqao7eHmskKRj2nPwB7r6bCYaqREIUt1Awu7F+kI7dU00Qg/hJCdlhWMuEgoyJh&#10;M+nt1iBHIh2/WU2rhtIWCVu9mxXkRySDZNATlnFakVBNn6QZF6lQkBOl45X1Zhkh+njpgUC1G/Uk&#10;m/xI9DoeWSaInrGSnkc1sDiHlliRnshQq2mEeQIIoo9quhZl+ryJ8A6oe5ieCZROo1B/di4Ilqnn&#10;QkU7fjn6M6gJJcQhRUKEY/QR85OB+adtJV0LcUjrPWcFImA05w8agmCpQ31+u5P54H0sQEF6VaqA&#10;aRS+vY5RwAK5aPrrfSGWohB/QwkquHbYoSeGbvJVRKsjnKOG3KQE88RsLW6azTDrxI1C4VMgpd1H&#10;iwpipUAJeeIoC3YMBcU+dBQAfkEF77c3k8m4zSmCYcuAZMgmJdy4fufJaG1SMlg3LBmoSUrG6VcE&#10;xmiSfvLogzNhMbQe/30HNfR2c3t1SpvwX1eXpyc3V7fyr3D1aVpeFasxLoYWjKntsozBwAqfi6G1&#10;j6EF7rJraDmumZlTBzC0+pXPCQIMC9d9NrQaSgwaWqi37xnMZxla8HHrPVtS7RGuLD0fGVwvqnqw&#10;Y1AyRjEUcu0RiEVNe8RWxxFbBL+0AbEbka5eNWoRk1SvR+hG1W9TQ6tDCSnFTkiV+gZsX5teqtPr&#10;dlGqzyMqqu5eZmb1qjJP8Mi8Kaj6oBwGXbQzXa03nf4DVhb6O6iWATFu8XvHvSvxTfB0aOeRW1lA&#10;VuuLTo8EkQ29LhuTeuI0kcev16/IzCyMmbeGTqsQZnYWHICqNZgV4usRXtFWnplZbAiuVi3YsrOs&#10;GoTpAZkcIusTtcMiFtvt0+mhi+2mJc56y+GoTbGPYuq5V+RtAwhSL7o1W8/JUE8NIWlaEpSOjpTi&#10;z6Sk3HOUEGwmISWaI7QtPYoqRyZKCvYxGDDhU6KitUd4IYpsf6+MRtFhTo8iw30vvN8l85aiwNOC&#10;1ZvDOhYfaAugBrJuWTpYsz0qWbIftQhpoDLmaedLEjZzsQoXq/Di8f705H7z+I/rxw8uIhQKomQh&#10;1hHWQ0yD2fz6eHX/y4fLj2LrBXuZP33LVmFe0P5YoTgwhV0L0XHlQ1uILtfbISFa4HbJgmYjEfJA&#10;SttH5O9n2Yi6PZIqyIA6qBp/apCoo6XWSGYrPZcaeRTFQGQegSJB6GlKgVDmIhlTLEIxbjfEYbgL&#10;8qIQFtNqOhvPxvYVQIVnr9rVTz+9+uHnH9tX/c+IPS6Nw0wUwuX9+UeADgSI8K/z61uHBojOVjKb&#10;KFdOLq8fHpFP2cGYPsUP969P6wFpJowWnN+8h9N2kVpu+243PwBX8e6anYMcAEOaw/gfgBURdMdx&#10;QCMw8XcllVNlDy2put5X8UGVGrFQZkmF34msQs6PV6OfXlQhoKPWlkwlFeBZKiBDFVaptyd1YgJ2&#10;oI+WejGt2WV+GTT5VPEJqRsT0FkAGfZwZI4YUfMVZl4za4oZaESV9ZknE6hv/UAyZ6Y+Xnoe28M9&#10;l/6glgfDvYAHfx1ClHYoHmdO4hCctYnFLl4Hk9QmPogb6ohKEs/VMwlNR+Ijc/uVq0mzZ8LjtCNd&#10;Mmaws8OnJ+Uz8zY53pFp6/MBCWlxWK/27Un3CbLDeAOGH/i/X9QCxl3AuJeXV7dnzkfwIP6CbwOM&#10;67wBH99Dw6IwuD+/+3B98dP543n6s9PDvr+qNx82N5dX93/+fwEAAAD//wMAUEsDBBQABgAIAAAA&#10;IQChHdSq4AAAAAoBAAAPAAAAZHJzL2Rvd25yZXYueG1sTI9BS8NAEIXvgv9hGcFbu0kkscZsSinq&#10;qQi2gnjbZqdJaHY2ZLdJ+u8dT3p7w3u8902xnm0nRhx860hBvIxAIFXOtFQr+Dy8LlYgfNBkdOcI&#10;FVzRw7q8vSl0btxEHzjuQy24hHyuFTQh9LmUvmrQar90PRJ7JzdYHfgcamkGPXG57WQSRZm0uiVe&#10;aHSP2war8/5iFbxNeto8xC/j7nzaXr8P6fvXLkal7u/mzTOIgHP4C8MvPqNDyUxHdyHjRacge8wY&#10;PShYpAkIDjylMYujgmTFQpaF/P9C+QMAAP//AwBQSwECLQAUAAYACAAAACEAtoM4kv4AAADhAQAA&#10;EwAAAAAAAAAAAAAAAAAAAAAAW0NvbnRlbnRfVHlwZXNdLnhtbFBLAQItABQABgAIAAAAIQA4/SH/&#10;1gAAAJQBAAALAAAAAAAAAAAAAAAAAC8BAABfcmVscy8ucmVsc1BLAQItABQABgAIAAAAIQBSrUaA&#10;rl4AADA0AwAOAAAAAAAAAAAAAAAAAC4CAABkcnMvZTJvRG9jLnhtbFBLAQItABQABgAIAAAAIQCh&#10;HdSq4AAAAAoBAAAPAAAAAAAAAAAAAAAAAAhhAABkcnMvZG93bnJldi54bWxQSwUGAAAAAAQABADz&#10;AAAAFWIAAAAA&#10;" o:allowincell="f">
                <v:shape id="Freeform 1854" o:spid="_x0000_s1027" style="position:absolute;top:19267;width:19993;height: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lnMYA&#10;AADfAAAADwAAAGRycy9kb3ducmV2LnhtbERPy2rCQBTdF/oPwy24q5Noq0nqRFQQupCC8QHdXTK3&#10;SWjmTsiMmv59Ryh0eTjvxXIwrbhS7xrLCuJxBIK4tLrhSsHxsH1OQDiPrLG1TAp+yMEyf3xYYKbt&#10;jfd0LXwlQgi7DBXU3neZlK6syaAb2444cF+2N+gD7Cupe7yFcNPKSRTNpMGGQ0ONHW1qKr+Liwkl&#10;aTRdne3nZbb+mLh58nqqtrtWqdHTsHoD4Wnw/+I/97sO85M0fYnh/icA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klnMYAAADfAAAADwAAAAAAAAAAAAAAAACYAgAAZHJz&#10;L2Rvd25yZXYueG1sUEsFBgAAAAAEAAQA9QAAAIsDAAAAAA==&#10;" path="m,l19993,e" filled="f" strokeweight=".05pt">
                  <v:path arrowok="t" o:connecttype="custom" o:connectlocs="0,0;19986,0" o:connectangles="0,0"/>
                </v:shape>
                <v:shape id="Freeform 1855" o:spid="_x0000_s1028" style="position:absolute;left:5357;top:9166;width:1757;height:134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8SMIA&#10;AADfAAAADwAAAGRycy9kb3ducmV2LnhtbERP3WrCMBS+H+wdwhl4N5PJKFpNi7hNBC+Gzgc4a45t&#10;sTkpSab17Y0g7PLj+1+Ug+3EmXxoHWt4GysQxJUzLdcaDj9fr1MQISIb7ByThisFKIvnpwXmxl14&#10;R+d9rEUK4ZCjhibGPpcyVA1ZDGPXEyfu6LzFmKCvpfF4SeG2kxOlMmmx5dTQYE+rhqrT/s+mGdnv&#10;hzr0TlWfau2+t6vMS49aj16G5RxEpCH+ix/ujUm+6Wz2PoH7nwRAF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0jxIwgAAAN8AAAAPAAAAAAAAAAAAAAAAAJgCAABkcnMvZG93&#10;bnJldi54bWxQSwUGAAAAAAQABAD1AAAAhwMAAAAA&#10;" path="m,16979l3900,,19917,938r,18020l5643,19896,,16979xe" fillcolor="#666" strokeweight=".05pt">
                  <v:path arrowok="t" o:connecttype="custom" o:connectlocs="0,1141;343,0;1750,63;1750,1274;496,1337;0,1141" o:connectangles="0,0,0,0,0,0"/>
                </v:shape>
                <v:group id="Group 1856" o:spid="_x0000_s1029" style="position:absolute;left:3754;top:10825;width:10576;height:6783" coordorigin="4992,1483" coordsize="1451,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B+PsQAAADfAAAADwAAAGRycy9kb3ducmV2LnhtbERPTWvCQBC9F/wPywi9&#10;6SbaikZXEanFgxSqgngbsmMSzM6G7JrEf+8WhB4f73ux6kwpGqpdYVlBPIxAEKdWF5wpOB23gykI&#10;55E1lpZJwYMcrJa9twUm2rb8S83BZyKEsEtQQe59lUjp0pwMuqGtiAN3tbVBH2CdSV1jG8JNKUdR&#10;NJEGCw4NOVa0ySm9He5GwXeL7XocfzX723XzuBw/f877mJR673frOQhPnf8Xv9w7HeZPZ7OPMfz9&#10;CQD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OB+PsQAAADfAAAA&#10;DwAAAAAAAAAAAAAAAACqAgAAZHJzL2Rvd25yZXYueG1sUEsFBgAAAAAEAAQA+gAAAJsDAAAAAA==&#10;">
                  <v:shape id="Freeform 1857" o:spid="_x0000_s1030" style="position:absolute;left:5107;top:1522;width:173;height: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GBMUA&#10;AADfAAAADwAAAGRycy9kb3ducmV2LnhtbERPTWvCQBC9C/0PyxR6043WapJmI1YQPJRCUxV6G7Jj&#10;EpqdDdlV4793C4UeH+87Ww2mFRfqXWNZwXQSgSAurW64UrD/2o5jEM4ja2wtk4IbOVjlD6MMU22v&#10;/EmXwlcihLBLUUHtfZdK6cqaDLqJ7YgDd7K9QR9gX0nd4zWEm1bOomghDTYcGmrsaFNT+VOcTShJ&#10;ouf10X6fF28fM7eMXw7V9r1V6ulxWL+C8DT4f/Gfe6fD/DhJ5nP4/RMA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oYExQAAAN8AAAAPAAAAAAAAAAAAAAAAAJgCAABkcnMv&#10;ZG93bnJldi54bWxQSwUGAAAAAAQABAD1AAAAigMAAAAA&#10;" path="m,l19884,e" filled="f" strokeweight=".05pt">
                    <v:path arrowok="t" o:connecttype="custom" o:connectlocs="0,0;172,0" o:connectangles="0,0"/>
                  </v:shape>
                  <v:shape id="Freeform 1858" o:spid="_x0000_s1031" style="position:absolute;left:5192;top:1483;width:1;height:9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jn8UA&#10;AADfAAAADwAAAGRycy9kb3ducmV2LnhtbERPy2rCQBTdF/yH4QrumonPJjGjWEHoohRqq+Dukrkm&#10;oZk7ITNq+veOUOjycN75ujeNuFLnassKxlEMgriwuuZSwffX7jkB4TyyxsYyKfglB+vV4CnHTNsb&#10;f9J170sRQthlqKDyvs2kdEVFBl1kW+LAnW1n0AfYlVJ3eAvhppGTOF5IgzWHhgpb2lZU/OwvJpSk&#10;8XRztKfL4vVj4l6S+aHcvTdKjYb9ZgnCU+//xX/uNx3mJ2k6m8PjTwA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MiOfxQAAAN8AAAAPAAAAAAAAAAAAAAAAAJgCAABkcnMv&#10;ZG93bnJldi54bWxQSwUGAAAAAAQABAD1AAAAigMAAAAA&#10;" path="m,l,19792e" filled="f" strokeweight=".05pt">
                    <v:path arrowok="t" o:connecttype="custom" o:connectlocs="0,0;0,95" o:connectangles="0,0"/>
                  </v:shape>
                  <v:shape id="Freeform 1859" o:spid="_x0000_s1032" style="position:absolute;left:5107;top:1483;width:145;height:8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6MQA&#10;AADfAAAADwAAAGRycy9kb3ducmV2LnhtbERPy2rCQBTdF/yH4Ra6q5PaGpPoKLYguBChvsDdJXNN&#10;gpk7ITNq+veOIHR5OO/JrDO1uFLrKssKPvoRCOLc6ooLBbvt4j0B4TyyxtoyKfgjB7Np72WCmbY3&#10;/qXrxhcihLDLUEHpfZNJ6fKSDLq+bYgDd7KtQR9gW0jd4i2Em1oOoiiWBisODSU29FNSft5cTChJ&#10;o8/5wR4v8fd64EbJcF8sVrVSb6/dfAzCU+f/xU/3Uof5SZp+xfD4EwD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vejEAAAA3wAAAA8AAAAAAAAAAAAAAAAAmAIAAGRycy9k&#10;b3ducmV2LnhtbFBLBQYAAAAABAAEAPUAAACJAwAAAAA=&#10;" path="m19862,l,,,19767e" filled="f" strokeweight=".05pt">
                    <v:path arrowok="t" o:connecttype="custom" o:connectlocs="144,0;0,0;0,85" o:connectangles="0,0,0"/>
                  </v:shape>
                  <v:shape id="Freeform 1860" o:spid="_x0000_s1033" style="position:absolute;left:4992;top:1814;width:1451;height:5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wYc8QA&#10;AADfAAAADwAAAGRycy9kb3ducmV2LnhtbERPy2rCQBTdC/2H4Ra600l9JtFRtCB0UQSf4O6SuSah&#10;mTshM2r8+05BcHk479miNZW4UeNKywo+exEI4szqknMFh/26G4NwHlljZZkUPMjBYv7WmWGq7Z23&#10;dNv5XIQQdikqKLyvUyldVpBB17M1ceAutjHoA2xyqRu8h3BTyX4UjaXBkkNDgTV9FZT97q4mlCTR&#10;YHmy5+t4tem7STw65uufSqmP93Y5BeGp9S/x0/2tw/w4SYYT+P8TA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GHPEAAAA3wAAAA8AAAAAAAAAAAAAAAAAmAIAAGRycy9k&#10;b3ducmV2LnhtbFBLBQYAAAAABAAEAPUAAACJAwAAAAA=&#10;" path="m,l5941,,8463,315r3460,8336l18153,19965r1833,e" filled="f" strokeweight=".05pt">
                    <v:path arrowok="t" o:connecttype="custom" o:connectlocs="0,0;431,0;614,9;865,247;1317,570;1450,570" o:connectangles="0,0,0,0,0,0"/>
                  </v:shape>
                  <v:shape id="Freeform 1861" o:spid="_x0000_s1034" style="position:absolute;left:5212;top:1767;width:1;height:8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OMAcUA&#10;AADfAAAADwAAAGRycy9kb3ducmV2LnhtbERPS2vCQBC+F/wPywi96UZtbZK6ihYED0XQPqC3ITtN&#10;gtnZkF01/ffOQejx43svVr1r1IW6UHs2MBknoIgLb2suDXx+bEcpqBCRLTaeycAfBVgtBw8LzK2/&#10;8oEux1gqCeGQo4EqxjbXOhQVOQxj3xIL9+s7h1FgV2rb4VXCXaOnSTLXDmuWhgpbequoOB3PTkqy&#10;ZLb+9j/n+WY/DS/p81e5fW+MeRz261dQkfr4L767d1bmp1n2JIPljwD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4wBxQAAAN8AAAAPAAAAAAAAAAAAAAAAAJgCAABkcnMv&#10;ZG93bnJldi54bWxQSwUGAAAAAAQABAD1AAAAigMAAAAA&#10;" path="m,l,19770e" filled="f" strokeweight=".05pt">
                    <v:path arrowok="t" o:connecttype="custom" o:connectlocs="0,0;0,86" o:connectangles="0,0"/>
                  </v:shape>
                  <v:shape id="Freeform 1862" o:spid="_x0000_s1035" style="position:absolute;left:5097;top:1767;width:1;height:9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pmsQA&#10;AADfAAAADwAAAGRycy9kb3ducmV2LnhtbERPy2rCQBTdF/oPwxW6qxOfTaKjaEHoQgRTLXR3yVyT&#10;0MydkBk1/n1HEFweznu+7EwtLtS6yrKCQT8CQZxbXXGh4PC9eY9BOI+ssbZMCm7kYLl4fZljqu2V&#10;93TJfCFCCLsUFZTeN6mULi/JoOvbhjhwJ9sa9AG2hdQtXkO4qeUwiqbSYMWhocSGPkvK/7KzCSVJ&#10;NFr92N/zdL0buo94ciw221qpt163moHw1Pmn+OH+0mF+nCTjBO5/A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KZrEAAAA3wAAAA8AAAAAAAAAAAAAAAAAmAIAAGRycy9k&#10;b3ducmV2LnhtbFBLBQYAAAAABAAEAPUAAACJAwAAAAA=&#10;" path="m,l,19792e" filled="f" strokeweight=".05pt">
                    <v:path arrowok="t" o:connecttype="custom" o:connectlocs="0,0;0,95" o:connectangles="0,0"/>
                  </v:shape>
                  <v:shape id="Freeform 1863" o:spid="_x0000_s1036" style="position:absolute;left:5922;top:2062;width:2;height:10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W2sQA&#10;AADfAAAADwAAAGRycy9kb3ducmV2LnhtbERPS2vCQBC+F/oflhG81Y0WNUldxRYED1LwCb0N2WkS&#10;mp0N2VXTf985CD1+fO/FqneNulEXas8GxqMEFHHhbc2lgdNx85KCChHZYuOZDPxSgNXy+WmBufV3&#10;3tPtEEslIRxyNFDF2OZah6Iih2HkW2Lhvn3nMArsSm07vEu4a/QkSWbaYc3SUGFLHxUVP4erk5Is&#10;eV1f/Nd19v45CfN0ei43u8aY4aBfv4GK1Md/8cO9tTI/zbK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cFtrEAAAA3wAAAA8AAAAAAAAAAAAAAAAAmAIAAGRycy9k&#10;b3ducmV2LnhtbFBLBQYAAAAABAAEAPUAAACJAwAAAAA=&#10;" path="m,l10000,19810e" filled="f" strokeweight=".05pt">
                    <v:path arrowok="t" o:connecttype="custom" o:connectlocs="0,0;1,104" o:connectangles="0,0"/>
                  </v:shape>
                  <v:shape id="Freeform 1864" o:spid="_x0000_s1037" style="position:absolute;left:6037;top:2145;width:1;height:10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CzQcQA&#10;AADfAAAADwAAAGRycy9kb3ducmV2LnhtbERPTYvCMBC9C/sfwizsTVNd1LYaxV0QPIiguwrehmZs&#10;i82kNFHrvzeC4PHxvqfz1lTiSo0rLSvo9yIQxJnVJecK/v+W3RiE88gaK8uk4E4O5rOPzhRTbW+8&#10;pevO5yKEsEtRQeF9nUrpsoIMup6tiQN3so1BH2CTS93gLYSbSg6iaCQNlhwaCqzpt6DsvLuYUJJE&#10;34uDPV5GP5uBG8fDfb5cV0p9fbaLCQhPrX+LX+6VDvPjJBn24fknAJ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Qs0HEAAAA3wAAAA8AAAAAAAAAAAAAAAAAmAIAAGRycy9k&#10;b3ducmV2LnhtbFBLBQYAAAAABAAEAPUAAACJAwAAAAA=&#10;" path="m,l,19813e" filled="f" strokeweight=".05pt">
                    <v:path arrowok="t" o:connecttype="custom" o:connectlocs="0,0;0,106" o:connectangles="0,0"/>
                  </v:shape>
                  <v:shape id="Freeform 1865" o:spid="_x0000_s1038" style="position:absolute;left:6172;top:2241;width:3;height: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ItNsQA&#10;AADfAAAADwAAAGRycy9kb3ducmV2LnhtbERPy4rCMBTdC/MP4Q6409SKTtsxijMguBDBzgNmd2nu&#10;tMXmpjRR698bQXB5OO/FqjeNOFPnassKJuMIBHFhdc2lgu+vzSgB4TyyxsYyKbiSg9XyZbDATNsL&#10;H+ic+1KEEHYZKqi8bzMpXVGRQTe2LXHg/m1n0AfYlVJ3eAnhppFxFM2lwZpDQ4UtfVZUHPOTCSVp&#10;NF3/2r/T/GMfu7dk9lNudo1Sw9d+/Q7CU++f4od7q8P8JE1nMdz/BAB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CLTbEAAAA3wAAAA8AAAAAAAAAAAAAAAAAmAIAAGRycy9k&#10;b3ducmV2LnhtbFBLBQYAAAAABAAEAPUAAACJAwAAAAA=&#10;" path="m13333,l,19794e" filled="f" strokeweight=".05pt">
                    <v:path arrowok="t" o:connecttype="custom" o:connectlocs="2,0;0,96" o:connectangles="0,0"/>
                  </v:shape>
                  <v:shape id="Freeform 1866" o:spid="_x0000_s1039" style="position:absolute;left:6308;top:2336;width:1;height:11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6IrcMA&#10;AADfAAAADwAAAGRycy9kb3ducmV2LnhtbERPy4rCMBTdD/gP4Qqz01RFbatRdEBwMQz4BHeX5toW&#10;m5vSRK1/PxkQZnk47/myNZV4UONKywoG/QgEcWZ1ybmC42HTi0E4j6yxskwKXuRgueh8zDHV9sk7&#10;eux9LkIIuxQVFN7XqZQuK8ig69uaOHBX2xj0ATa51A0+Q7ip5DCKJtJgyaGhwJq+Cspu+7sJJUk0&#10;Wp3t5T5Z/wzdNB6f8s13pdRnt13NQHhq/b/47d7qMD9OkvEI/v4E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6IrcMAAADfAAAADwAAAAAAAAAAAAAAAACYAgAAZHJzL2Rv&#10;d25yZXYueG1sUEsFBgAAAAAEAAQA9QAAAIgDAAAAAA==&#10;" path="m,l,19828e" filled="f" strokeweight=".05pt">
                    <v:path arrowok="t" o:connecttype="custom" o:connectlocs="0,0;0,115" o:connectangles="0,0"/>
                  </v:shape>
                  <v:shape id="Freeform 1867" o:spid="_x0000_s1040" style="position:absolute;left:4992;top:1767;width:1451;height:6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Q2cUA&#10;AADfAAAADwAAAGRycy9kb3ducmV2LnhtbERPy2rCQBTdF/yH4QrumonPJjGjWEHoohRqq+Dukrkm&#10;oZk7ITNq+veOUOjycN75ujeNuFLnassKxlEMgriwuuZSwffX7jkB4TyyxsYyKfglB+vV4CnHTNsb&#10;f9J170sRQthlqKDyvs2kdEVFBl1kW+LAnW1n0AfYlVJ3eAvhppGTOF5IgzWHhgpb2lZU/OwvJpSk&#10;8XRztKfL4vVj4l6S+aHcvTdKjYb9ZgnCU+//xX/uNx3mJ2k6n8HjTwA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xDZxQAAAN8AAAAPAAAAAAAAAAAAAAAAAJgCAABkcnMv&#10;ZG93bnJldi54bWxQSwUGAAAAAAQABAD1AAAAigMAAAAA&#10;" path="m19986,19970r,-3106l18153,16864,11523,6716,5941,4763,4507,,,,,2515e" filled="f" strokeweight=".05pt">
                    <v:path arrowok="t" o:connecttype="custom" o:connectlocs="1450,675;1450,570;1317,570;836,227;431,161;327,0;0,0;0,85" o:connectangles="0,0,0,0,0,0,0,0"/>
                  </v:shape>
                </v:group>
                <v:shape id="Freeform 1868" o:spid="_x0000_s1041" style="position:absolute;left:6830;top:10552;width:3440;height:107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czJ8QA&#10;AADfAAAADwAAAGRycy9kb3ducmV2LnhtbERP3WrCMBS+F3yHcARvZCaWKdoZRQbDshu17gHOmrO2&#10;rDkpTdTu7RdB8PLj+19ve9uIK3W+dqxhNlUgiAtnai41fJ0/XpYgfEA22DgmDX/kYbsZDtaYGnfj&#10;E13zUIoYwj5FDVUIbSqlLyqy6KeuJY7cj+sshgi7UpoObzHcNjJRaiEt1hwbKmzpvaLiN79YDfsk&#10;e/0+fk5CMlGz42V3yAp1zrQej/rdG4hAfXiKH+7MxPnL1Wo+h/ufCE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MyfEAAAA3wAAAA8AAAAAAAAAAAAAAAAAmAIAAGRycy9k&#10;b3ducmV2LnhtbFBLBQYAAAAABAAEAPUAAACJAwAAAAA=&#10;" path="m,14935l19153,r805,3636l847,19870,,14935xe" strokeweight=".05pt">
                  <v:path arrowok="t" o:connecttype="custom" o:connectlocs="0,805;3294,0;3433,196;146,1071;0,805" o:connectangles="0,0,0,0,0"/>
                </v:shape>
                <v:group id="Group 1869" o:spid="_x0000_s1042" style="position:absolute;left:6749;top:10552;width:3382;height:2338" coordorigin="5403,1444" coordsize="46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5Le8QAAADfAAAADwAAAGRycy9kb3ducmV2LnhtbERPTYvCMBC9L/gfwgje&#10;1rSKotUoIrrsQYRVQbwNzdgWm0lpYlv//WZB2OPjfS/XnSlFQ7UrLCuIhxEI4tTqgjMFl/P+cwbC&#10;eWSNpWVS8CIH61XvY4mJti3/UHPymQgh7BJUkHtfJVK6NCeDbmgr4sDdbW3QB1hnUtfYhnBTylEU&#10;TaXBgkNDjhVtc0ofp6dR8NViuxnHu+bwuG9ft/PkeD3EpNSg320WIDx1/l/8dn/rMH82n0+m8Pcn&#10;AJC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U5Le8QAAADfAAAA&#10;DwAAAAAAAAAAAAAAAACqAgAAZHJzL2Rvd25yZXYueG1sUEsFBgAAAAAEAAQA+gAAAJsDAAAAAA==&#10;">
                  <v:shape id="Freeform 1870" o:spid="_x0000_s1043" style="position:absolute;left:5549;top:1464;width:318;height:31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WIsQA&#10;AADfAAAADwAAAGRycy9kb3ducmV2LnhtbERPz2vCMBS+D/wfwhO8DE2VrdNqFBG2yW52HvT2aJ5t&#10;sXkpSabtf78Igx0/vt+rTWcacSPna8sKppMEBHFhdc2lguP3+3gOwgdkjY1lUtCTh8168LTCTNs7&#10;H+iWh1LEEPYZKqhCaDMpfVGRQT+xLXHkLtYZDBG6UmqH9xhuGjlLklQarDk2VNjSrqLimv8YBSd/&#10;th/P8pC/hK/Lp9N92l/LVKnRsNsuQQTqwr/4z73Xcf58sXh9g8efC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lliLEAAAA3wAAAA8AAAAAAAAAAAAAAAAAmAIAAGRycy9k&#10;b3ducmV2LnhtbFBLBQYAAAAABAAEAPUAAACJAwAAAAA=&#10;" path="m1195,15732l18679,r1258,1720l,19936,1195,15732xe" fillcolor="#b5b5b5" strokeweight=".05pt">
                    <v:path arrowok="t" o:connecttype="custom" o:connectlocs="19,247;297,0;317,27;0,313;19,247" o:connectangles="0,0,0,0,0"/>
                  </v:shape>
                  <v:shape id="Freeform 1871" o:spid="_x0000_s1044" style="position:absolute;left:5403;top:1444;width:376;height: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oCUMQA&#10;AADfAAAADwAAAGRycy9kb3ducmV2LnhtbERPTWvCQBC9F/oflil4KXXTYoOmrlIKVenNtIf2NmTH&#10;JJidDbtbTf69cxA8Pt73cj24Tp0oxNazgedpBoq48rbl2sDP9+fTHFRMyBY7z2RgpAjr1f3dEgvr&#10;z7ynU5lqJSEcCzTQpNQXWseqIYdx6nti4Q4+OEwCQ61twLOEu06/ZFmuHbYsDQ329NFQdSz/nYHf&#10;+Oc3j3pfztLXYRvsmI/HOjdm8jC8v4FKNKSb+OreWZk/XyxeZbD8EQB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AlDEAAAA3wAAAA8AAAAAAAAAAAAAAAAAmAIAAGRycy9k&#10;b3ducmV2LnhtbFBLBQYAAAAABAAEAPUAAACJAwAAAAA=&#10;" path="m,l19947,18154r-1490,1784l532,4062,,xe" fillcolor="#b5b5b5" strokeweight=".05pt">
                    <v:path arrowok="t" o:connecttype="custom" o:connectlocs="0,0;375,295;347,324;10,66;0,0" o:connectangles="0,0,0,0,0"/>
                  </v:shape>
                </v:group>
                <v:shape id="Freeform 1872" o:spid="_x0000_s1045" style="position:absolute;left:10255;top:1445;width:1611;height:9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5IsQA&#10;AADfAAAADwAAAGRycy9kb3ducmV2LnhtbERP3WrCMBS+H+wdwhF2IzOxuGGrUWQwVryZfw9wbI5t&#10;sTkpTdTu7Y0w8PLj+58ve9uIK3W+dqxhPFIgiAtnai41HPbf71MQPiAbbByThj/ysFy8vswxM+7G&#10;W7ruQiliCPsMNVQhtJmUvqjIoh+5ljhyJ9dZDBF2pTQd3mK4bWSi1Ke0WHNsqLClr4qK8+5iNfwk&#10;+eS4WQ9DMlTjzWX1mxdqn2v9NuhXMxCB+vAU/7tzE+dP0/QjhcefC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OSLEAAAA3wAAAA8AAAAAAAAAAAAAAAAAmAIAAGRycy9k&#10;b3ducmV2LnhtbFBLBQYAAAAABAAEAPUAAACJAwAAAAA=&#10;" path="m1810,l19910,7385r,7230l19638,15077r-1086,1231l17376,17538r-1267,924l14842,19077r-1267,461l12127,19846r-1267,-154l9502,19385,8145,18769,6787,18000,5701,16923,4525,15692,3529,14154,2534,12462,1719,10615,995,8769,452,6615,,4308,1810,xe" strokeweight=".05pt">
                  <v:path arrowok="t" o:connecttype="custom" o:connectlocs="146,0;1604,336;1604,665;1582,686;1494,742;1400,798;1298,840;1196,868;1093,889;977,903;875,896;765,882;656,854;547,819;459,770;364,714;284,644;204,567;138,483;80,399;36,301;0,196;146,0" o:connectangles="0,0,0,0,0,0,0,0,0,0,0,0,0,0,0,0,0,0,0,0,0,0,0"/>
                </v:shape>
                <v:shape id="Freeform 1873" o:spid="_x0000_s1046" style="position:absolute;left:10255;top:-46;width:2027;height:209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DE68QA&#10;AADfAAAADwAAAGRycy9kb3ducmV2LnhtbERPTWvCQBC9F/oflil4KXXTIkFTVymFVvFm7KG9Ddkx&#10;CWZnw+5Wk3/vHASPj/e9XA+uU2cKsfVs4HWagSKuvG25NvBz+HqZg4oJ2WLnmQyMFGG9enxYYmH9&#10;hfd0LlOtJIRjgQaalPpC61g15DBOfU8s3NEHh0lgqLUNeJFw1+m3LMu1w5alocGePhuqTuW/M/Ab&#10;//z3s96Xs7Q7boId8/FU58ZMnoaPd1CJhnQX39xbK/Pni0UuD+SPAN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xOvEAAAA3wAAAA8AAAAAAAAAAAAAAAAAmAIAAGRycy9k&#10;b3ducmV2LnhtbFBLBQYAAAAABAAEAPUAAACJAwAAAAA=&#10;" path="m7410,7759l9568,r7770,1538l15324,9766r4604,1003l17266,19933,,15518,2662,6421,7410,7759xe" fillcolor="#b5b5b5" strokeweight=".05pt">
                  <v:path arrowok="t" o:connecttype="custom" o:connectlocs="751,812;970,0;1757,161;1553,1022;2020,1127;1750,2086;0,1624;270,672;751,812" o:connectangles="0,0,0,0,0,0,0,0,0"/>
                </v:shape>
                <v:group id="Group 1874" o:spid="_x0000_s1047" style="position:absolute;left:1020;top:3237;width:17646;height:14441" coordorigin="4617,399" coordsize="2421,2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sZssQAAADfAAAADwAAAGRycy9kb3ducmV2LnhtbERPy4rCMBTdC/5DuMLs&#10;NK2DotUoIjODCxF8gLi7NNe22NyUJtPWv58MCC4P571cd6YUDdWusKwgHkUgiFOrC84UXM7fwxkI&#10;55E1lpZJwZMcrFf93hITbVs+UnPymQgh7BJUkHtfJVK6NCeDbmQr4sDdbW3QB1hnUtfYhnBTynEU&#10;TaXBgkNDjhVtc0ofp1+j4KfFdvMZfzX7x337vJ0nh+s+JqU+Bt1mAcJT59/il3unw/zZfD6N4f9P&#10;ACB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MsZssQAAADfAAAA&#10;DwAAAAAAAAAAAAAAAACqAgAAZHJzL2Rvd25yZXYueG1sUEsFBgAAAAAEAAQA+gAAAJsDAAAAAA==&#10;">
                  <v:shape id="Freeform 1875" o:spid="_x0000_s1048" style="position:absolute;left:4617;top:399;width:2421;height:84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YO8AA&#10;AADfAAAADwAAAGRycy9kb3ducmV2LnhtbERP22oCMRB9L/QfwhT6VpNa0HVrFFEEX718wHQz7i7d&#10;TJbNqPHvTaHg4+Hc58vkO3WlIbaBLXyODCjiKriWawun4/ajABUF2WEXmCzcKcJy8foyx9KFG+/p&#10;epBa5RCOJVpoRPpS61g15DGOQk+cuXMYPEqGQ63dgLcc7js9NmaiPbacGxrsad1Q9Xu4eAvT1dc0&#10;nU+p+DGXKJuwl9o4sfb9La2+QQkleYr/3TuX5xez2WQMf38yAL1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kYO8AAAADfAAAADwAAAAAAAAAAAAAAAACYAgAAZHJzL2Rvd25y&#10;ZXYueG1sUEsFBgAAAAAEAAQA9QAAAIUDAAAAAA==&#10;" path="m19992,16290r-289,333l19257,17099r-471,428l18323,17979r-463,356l17381,18668r-471,333l16431,19239r-479,238l15481,19620r-487,190l14506,19881r-479,48l13532,19976r-488,-24l12573,19905r-487,-95l11599,19691r-480,-190l10640,19310r-479,-261l9674,18787r-66,l9352,18621r-447,-286l8476,18002r-430,-404l7617,17218r-422,-428l6766,16338r-413,-523l5948,15244r-405,-571l5147,14078r-380,-689l4395,12723r-388,-713l3643,11225r-355,-761l2941,9655,2610,8823,2280,7943,1958,7039,1652,6112,1347,5161,1049,4185,777,3187,512,2140,240,1094,,,19992,16290xe" fillcolor="#7a7a7a" strokeweight=".05pt">
                    <v:path arrowok="t" o:connecttype="custom" o:connectlocs="2420,685;2385,699;2331,719;2274,737;2218,756;2162,771;2104,785;2047,799;1989,809;1931,819;1874,825;1815,833;1756,836;1698,838;1638,840;1579,839;1522,837;1463,833;1404,828;1346,820;1288,812;1230,801;1171,790;1163,790;1132,783;1078,771;1026,757;974,740;922,724;871,706;819,687;769,665;720,641;671,617;623,592;577,563;532,535;485,505;441,472;398,440;356,406;316,371;276,334;237,296;200,257;163,217;127,176;94,134;62,90;29,46;0,0;2420,685" o:connectangles="0,0,0,0,0,0,0,0,0,0,0,0,0,0,0,0,0,0,0,0,0,0,0,0,0,0,0,0,0,0,0,0,0,0,0,0,0,0,0,0,0,0,0,0,0,0,0,0,0,0,0,0"/>
                  </v:shape>
                  <v:shape id="Freeform 1876" o:spid="_x0000_s1049" style="position:absolute;left:4992;top:1852;width:1451;height:6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9oMAA&#10;AADfAAAADwAAAGRycy9kb3ducmV2LnhtbERPzWoCMRC+F/oOYQrealIFXVejiEXoVesDjJtxd+lm&#10;smxGTd++EYQeP77/1Sb5Tt1oiG1gCx9jA4q4Cq7l2sLpe/9egIqC7LALTBZ+KcJm/fqywtKFOx/o&#10;dpRa5RCOJVpoRPpS61g15DGOQ0+cuUsYPEqGQ63dgPcc7js9MWamPbacGxrsaddQ9XO8egvz7XSe&#10;LqdUnM01ymc4SG2cWDt6S9slKKEk/+Kn+8vl+cViMZvC408Go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W9oMAAAADfAAAADwAAAAAAAAAAAAAAAACYAgAAZHJzL2Rvd25y&#10;ZXYueG1sUEsFBgAAAAAEAAQA9QAAAIUDAAAAAA==&#10;" path="m11523,8721r6630,11246l19986,19967r,-983l18153,18984,11647,7803,4907,3443,3446,918r1061,l4507,,,,,918r3032,l4755,4361,9786,7475r1737,1246xe" fillcolor="#7a7a7a" strokeweight=".05pt">
                    <v:path arrowok="t" o:connecttype="custom" o:connectlocs="836,266;1317,609;1450,609;1450,579;1317,579;845,238;356,105;250,28;327,28;327,0;0,0;0,28;220,28;345,133;710,228;836,266" o:connectangles="0,0,0,0,0,0,0,0,0,0,0,0,0,0,0,0"/>
                  </v:shape>
                </v:group>
                <v:shape id="Freeform 1877" o:spid="_x0000_s1050" style="position:absolute;left:4023;top:19526;width:12960;height:4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vaZMQA&#10;AADfAAAADwAAAGRycy9kb3ducmV2LnhtbERPy2rCQBTdF/yH4Ra6q5PaGpPoKLYguBChvsDdJXNN&#10;gpk7ITNq+veOIHR5OO/JrDO1uFLrKssKPvoRCOLc6ooLBbvt4j0B4TyyxtoyKfgjB7Np72WCmbY3&#10;/qXrxhcihLDLUEHpfZNJ6fKSDLq+bYgDd7KtQR9gW0jd4i2Em1oOoiiWBisODSU29FNSft5cTChJ&#10;o8/5wR4v8fd64EbJcF8sVrVSb6/dfAzCU+f/xU/3Uof5SZrGX/D4EwD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2mTEAAAA3wAAAA8AAAAAAAAAAAAAAAAAmAIAAGRycy9k&#10;b3ducmV2LnhtbFBLBQYAAAAABAAEAPUAAACJAwAAAAA=&#10;" path="m,l17728,r2261,19701e" filled="f" strokeweight=".05pt">
                  <v:path arrowok="t" o:connecttype="custom" o:connectlocs="0,0;11488,0;12953,462" o:connectangles="0,0,0"/>
                </v:shape>
                <v:group id="Group 1878" o:spid="_x0000_s1051" style="position:absolute;left:6968;top:15410;width:6021;height:2471" coordorigin="5433,2138" coordsize="826,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AfscQAAADfAAAADwAAAGRycy9kb3ducmV2LnhtbERPTYvCMBC9L/gfwgje&#10;1rSKotUoIrrsQYRVQbwNzdgWm0lpYlv//WZB2OPjfS/XnSlFQ7UrLCuIhxEI4tTqgjMFl/P+cwbC&#10;eWSNpWVS8CIH61XvY4mJti3/UHPymQgh7BJUkHtfJVK6NCeDbmgr4sDdbW3QB1hnUtfYhnBTylEU&#10;TaXBgkNDjhVtc0ofp6dR8NViuxnHu+bwuG9ft/PkeD3EpNSg320WIDx1/l/8dn/rMH82n08n8Pcn&#10;AJC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AfscQAAADfAAAA&#10;DwAAAAAAAAAAAAAAAACqAgAAZHJzL2Rvd25yZXYueG1sUEsFBgAAAAAEAAQA+gAAAJsDAAAAAA==&#10;">
                  <v:shape id="Freeform 1879" o:spid="_x0000_s1052" style="position:absolute;left:5855;top:2166;width:404;height: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5BMMA&#10;AADfAAAADwAAAGRycy9kb3ducmV2LnhtbERPz2vCMBS+D/wfwhO8DE0nI2g1ighzYze7HfT2aJ5t&#10;sXkpSdT2v18Ggx0/vt/rbW9bcScfGscaXmYZCOLSmYYrDd9fb9MFiBCRDbaOScNAAbab0dMac+Me&#10;fKR7ESuRQjjkqKGOsculDGVNFsPMdcSJuzhvMSboK2k8PlK4beU8y5S02HBqqLGjfU3ltbhZDadw&#10;dodneSxe4+fl3ZtBDddKaT0Z97sViEh9/Bf/uT9Mmr9YLpWC3z8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X5BMMAAADfAAAADwAAAAAAAAAAAAAAAACYAgAAZHJzL2Rv&#10;d25yZXYueG1sUEsFBgAAAAAEAAQA9QAAAIgDAAAAAA==&#10;" path="m16634,19938l,1723,495,554,495,r941,l1881,,19950,19938r-3316,xe" fillcolor="#b5b5b5" strokeweight=".05pt">
                    <v:path arrowok="t" o:connecttype="custom" o:connectlocs="336,324;0,28;10,9;10,0;29,0;38,0;403,324;336,324" o:connectangles="0,0,0,0,0,0,0,0"/>
                  </v:shape>
                  <v:shape id="Freeform 1880" o:spid="_x0000_s1053" style="position:absolute;left:5433;top:2138;width:423;height:35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cn8MA&#10;AADfAAAADwAAAGRycy9kb3ducmV2LnhtbERPz2vCMBS+D/wfwhN2GZpujKrVKDJwk92sHvT2aJ5t&#10;sXkpSdT2v1+EgceP7/di1ZlG3Mj52rKC93ECgriwuuZSwWG/GU1B+ICssbFMCnrysFoOXhaYaXvn&#10;Hd3yUIoYwj5DBVUIbSalLyoy6Me2JY7c2TqDIUJXSu3wHsNNIz+SJJUGa44NFbb0VVFxya9GwdGf&#10;7Peb3OWf4ff843Sf9pcyVep12K3nIAJ14Sn+d291nD+dzdIJPP5EAH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lcn8MAAADfAAAADwAAAAAAAAAAAAAAAACYAgAAZHJzL2Rv&#10;d25yZXYueG1sUEsFBgAAAAAEAAQA9QAAAIgDAAAAAA==&#10;" path="m,19943l,,19953,r,19943l,19943xe" fillcolor="#b5b5b5" strokeweight=".05pt">
                    <v:path arrowok="t" o:connecttype="custom" o:connectlocs="0,351;0,0;422,0;422,351;0,351" o:connectangles="0,0,0,0,0"/>
                  </v:shape>
                </v:group>
                <v:shape id="Freeform 1881" o:spid="_x0000_s1054" style="position:absolute;left:5984;top:14136;width:4832;height:60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v0cAA&#10;AADfAAAADwAAAGRycy9kb3ducmV2LnhtbERPzU4CMRC+m/gOzZh4kxZNYFkphGhMvII8wLgddjds&#10;p5vtAPXtnYOJxy/f/3pb4mCuNOU+sYf5zIEhblLoufVw/Pp4qsBkQQ44JCYPP5Rhu7m/W2Md0o33&#10;dD1IazSEc40eOpGxtjY3HUXMszQSK3dKU0RROLU2THjT8DjYZ+cWNmLP2tDhSG8dNefDJXpY7l6W&#10;5XQs1be7ZHlPe2ldEO8fH8ruFYxQkX/xn/sz6PxqtVroYP2jAOz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Ev0cAAAADfAAAADwAAAAAAAAAAAAAAAACYAgAAZHJzL2Rvd25y&#10;ZXYueG1sUEsFBgAAAAAEAAQA9QAAAIUDAAAAAA==&#10;" path="m,11034r6365,6437l16229,19770,19970,8736,11885,,4344,4368,,11034xe" fillcolor="#7a7a7a" strokeweight=".05pt">
                  <v:path arrowok="t" o:connecttype="custom" o:connectlocs="0,336;1538,532;3921,602;4825,266;2871,0;1050,133;0,336" o:connectangles="0,0,0,0,0,0,0"/>
                </v:shape>
                <v:shape id="Freeform 1882" o:spid="_x0000_s1055" style="position:absolute;left:6057;top:10090;width:5044;height:439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tdsMA&#10;AADfAAAADwAAAGRycy9kb3ducmV2LnhtbERPz2vCMBS+D/Y/hDfwMmaqSLHVKCLoZDerh3l7NM+2&#10;2LyUJGr73y+DwY4f3+/lujeteJDzjWUFk3ECgri0uuFKwfm0+5iD8AFZY2uZFAzkYb16fVliru2T&#10;j/QoQiViCPscFdQhdLmUvqzJoB/bjjhyV+sMhghdJbXDZww3rZwmSSoNNhwbauxoW1N5K+5Gwbe/&#10;2P27PBaz8HX9dHpIh1uVKjV66zcLEIH68C/+cx90nD/PsjSD3z8R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ptdsMAAADfAAAADwAAAAAAAAAAAAAAAACYAgAAZHJzL2Rv&#10;d25yZXYueG1sUEsFBgAAAAAEAAQA9QAAAIgDAAAAAA==&#10;" path="m7225,19650r11648,318l19971,892r-4422,318l11676,14522r-3063,-32l2746,,289,,,2102,5578,19076r1647,574xe" fillcolor="#b5b5b5" strokeweight=".05pt">
                  <v:path arrowok="t" o:connecttype="custom" o:connectlocs="1822,4319;4760,4389;5037,196;3921,266;2945,3192;2172,3185;693,0;73,0;0,462;1407,4193;1822,4319" o:connectangles="0,0,0,0,0,0,0,0,0,0,0"/>
                </v:shape>
                <v:group id="Group 1883" o:spid="_x0000_s1056" style="position:absolute;left:5918;top:10090;width:4491;height:4466" coordorigin="5289,1378" coordsize="616,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4q9MUAAADfAAAADwAAAGRycy9kb3ducmV2LnhtbERPTWvCQBC9F/oflin0&#10;ppu0aDV1FZG2eJBCtSDehuyYBLOzIbtN4r93DkKPj/e9WA2uVh21ofJsIB0noIhzbysuDPwePkcz&#10;UCEiW6w9k4ErBVgtHx8WmFnf8w91+1goCeGQoYEyxibTOuQlOQxj3xALd/atwyiwLbRtsZdwV+uX&#10;JJlqhxVLQ4kNbUrKL/s/Z+Crx379mn50u8t5cz0dJt/HXUrGPD8N63dQkYb4L767t1bmz+bzN3kg&#10;fwSAXt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5eKvTFAAAA3wAA&#10;AA8AAAAAAAAAAAAAAAAAqgIAAGRycy9kb3ducmV2LnhtbFBLBQYAAAAABAAEAPoAAACcAwAAAAA=&#10;">
                  <v:shape id="Freeform 1884" o:spid="_x0000_s1057" style="position:absolute;left:5289;top:1378;width:269;height:63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pRMQA&#10;AADfAAAADwAAAGRycy9kb3ducmV2LnhtbERP3WrCMBS+F/YO4Qi7kZm0DKfVKDIYFm/m1Ac4Nse2&#10;2JyUJmp9+0UY7PLj+1+setuIG3W+dqwhGSsQxIUzNZcajoevtykIH5ANNo5Jw4M8rJYvgwVmxt35&#10;h277UIoYwj5DDVUIbSalLyqy6MeuJY7c2XUWQ4RdKU2H9xhuG5kqNZEWa44NFbb0WVFx2V+thk2a&#10;v59221FIRyrZXdffeaEOudavw349BxGoD//iP3du4vzpbPaRwPN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JaUTEAAAA3wAAAA8AAAAAAAAAAAAAAAAAmAIAAGRycy9k&#10;b3ducmV2LnhtbFBLBQYAAAAABAAEAPUAAACJAwAAAAA=&#10;" path="m2082,l19926,19342,743,19969,,,2082,xe" strokeweight=".05pt">
                    <v:path arrowok="t" o:connecttype="custom" o:connectlocs="28,0;268,617;10,637;0,0;28,0" o:connectangles="0,0,0,0,0"/>
                  </v:shape>
                  <v:shape id="Freeform 1885" o:spid="_x0000_s1058" style="position:absolute;left:5702;top:1407;width:203;height:42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3M8QA&#10;AADfAAAADwAAAGRycy9kb3ducmV2LnhtbERP3WrCMBS+F3yHcITdiCaW4U81ighjxZs59QGOzbEt&#10;Nielidq9/SIMdvnx/a82na3Fg1pfOdYwGSsQxLkzFRcazqeP0RyED8gGa8ek4Yc8bNb93gpT4578&#10;TY9jKEQMYZ+ihjKEJpXS5yVZ9GPXEEfu6lqLIcK2kKbFZwy3tUyUmkqLFceGEhvalZTfjner4TPJ&#10;3i+H/TAkQzU53LdfWa5OmdZvg267BBGoC//iP3dm4vz5YjFL4PUnA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b9zPEAAAA3wAAAA8AAAAAAAAAAAAAAAAAmAIAAGRycy9k&#10;b3ducmV2LnhtbFBLBQYAAAAABAAEAPUAAACJAwAAAAA=&#10;" path="m,19953r11429,l19901,,14187,374,,19953xe" strokeweight=".05pt">
                    <v:path arrowok="t" o:connecttype="custom" o:connectlocs="0,427;116,427;202,0;144,8;0,427" o:connectangles="0,0,0,0,0"/>
                  </v:shape>
                </v:group>
                <v:shape id="Freeform 1886" o:spid="_x0000_s1059" style="position:absolute;left:6691;top:14542;width:3644;height:100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vMQcQA&#10;AADfAAAADwAAAGRycy9kb3ducmV2LnhtbERPz2vCMBS+D/wfwhO8DE11o9NqFBG2yW52HvT2aJ5t&#10;sXkpSabtf78Igx0/vt+rTWcacSPna8sKppMEBHFhdc2lguP3+3gOwgdkjY1lUtCTh8168LTCTNs7&#10;H+iWh1LEEPYZKqhCaDMpfVGRQT+xLXHkLtYZDBG6UmqH9xhuGjlLklQarDk2VNjSrqLimv8YBSd/&#10;th/P8pC/hq/Lp9N92l/LVKnRsNsuQQTqwr/4z73Xcf58sXh7gcefC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rzEHEAAAA3wAAAA8AAAAAAAAAAAAAAAAAmAIAAGRycy9k&#10;b3ducmV2LnhtbFBLBQYAAAAABAAEAPUAAACJAwAAAAA=&#10;" path="m1160,2500l,19861r3840,l7280,19861r3120,l16520,19861r2320,l19960,19861,19040,1944,15080,833,13040,,11200,,8800,,5840,,3480,,1440,833,1160,2500xe" fillcolor="#b5b5b5" strokeweight=".05pt">
                  <v:path arrowok="t" o:connecttype="custom" o:connectlocs="211,126;0,1001;700,1001;1326,1001;1895,1001;3010,1001;3433,1001;3637,1001;3469,98;2748,42;2376,0;2041,0;1603,0;1064,0;634,0;262,42;211,126" o:connectangles="0,0,0,0,0,0,0,0,0,0,0,0,0,0,0,0,0"/>
                </v:shape>
                <v:group id="Group 1887" o:spid="_x0000_s1060" style="position:absolute;left:7391;top:14542;width:2316;height:1008" coordorigin="5491,2014" coordsize="317,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Us98UAAADfAAAADwAAAGRycy9kb3ducmV2LnhtbERPy4rCMBTdD/gP4Qru&#10;xrQ6D61GEZkRFyKMDoi7S3Nti81NaTJt/XsjCLM8nPd82ZlSNFS7wrKCeBiBIE6tLjhT8Hv8fp2A&#10;cB5ZY2mZFNzIwXLRe5ljom3LP9QcfCZCCLsEFeTeV4mULs3JoBvaijhwF1sb9AHWmdQ1tiHclHIU&#10;RR/SYMGhIceK1jml18OfUbBpsV2N469md72sb+fj+/60i0mpQb9bzUB46vy/+One6jB/Mp1+vsHj&#10;TwAgF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lLPfFAAAA3wAA&#10;AA8AAAAAAAAAAAAAAAAAqgIAAGRycy9kb3ducmV2LnhtbFBLBQYAAAAABAAEAPoAAACcAwAAAAA=&#10;">
                  <v:shape id="Freeform 1888" o:spid="_x0000_s1061" style="position:absolute;left:5491;top:2014;width:13;height:14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7pIsUA&#10;AADfAAAADwAAAGRycy9kb3ducmV2LnhtbERPyWrDMBC9B/oPYgq9JXJd4q1RQlow9BAKzQa9DdbU&#10;NrVGxlIS5++jQKHHx9sXq9F04kyDay0reJ5FIIgrq1uuFex35TQD4Tyyxs4yKbiSg9XyYbLAQtsL&#10;f9F562sRQtgVqKDxvi+kdFVDBt3M9sSB+7GDQR/gUEs94CWEm07GUZRIgy2HhgZ7em+o+t2eTCjJ&#10;o5f10X6fkrfP2KXZ/FCXm06pp8dx/QrC0+j/xX/uDx3mZ3mezuH+JwC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ukixQAAAN8AAAAPAAAAAAAAAAAAAAAAAJgCAABkcnMv&#10;ZG93bnJldi54bWxQSwUGAAAAAAQABAD1AAAAigMAAAAA&#10;" path="m,19861l18462,e" filled="f" strokeweight=".05pt">
                    <v:path arrowok="t" o:connecttype="custom" o:connectlocs="0,143;12,0" o:connectangles="0,0"/>
                  </v:shape>
                  <v:shape id="Freeform 1889" o:spid="_x0000_s1062" style="position:absolute;left:5576;top:2014;width:1;height:14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3VcUA&#10;AADfAAAADwAAAGRycy9kb3ducmV2LnhtbERPTWvCQBC9F/wPywi91U0tjUl0FRUCPZSCsS30NmTH&#10;JDQ7G7Krif/eLRQ8Pt73ajOaVlyod41lBc+zCARxaXXDlYLPY/6UgHAeWWNrmRRcycFmPXlYYabt&#10;wAe6FL4SIYRdhgpq77tMSlfWZNDNbEccuJPtDfoA+0rqHocQblo5j6JYGmw4NNTY0b6m8rc4m1CS&#10;Ri/bb/tzjncfc7dIXr+q/L1V6nE6bpcgPI3+Lv53v+kwP0nTRQx/fwI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HdVxQAAAN8AAAAPAAAAAAAAAAAAAAAAAJgCAABkcnMv&#10;ZG93bnJldi54bWxQSwUGAAAAAAQABAD1AAAAigMAAAAA&#10;" path="m,19861l,e" filled="f" strokeweight=".05pt">
                    <v:path arrowok="t" o:connecttype="custom" o:connectlocs="0,143;0,0" o:connectangles="0,0"/>
                  </v:shape>
                  <v:shape id="Freeform 1890" o:spid="_x0000_s1063" style="position:absolute;left:5653;top:2014;width:2;height:14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SzsUA&#10;AADfAAAADwAAAGRycy9kb3ducmV2LnhtbERPy2rCQBTdF/oPwy24qxOVmkcdxRYCXYjQ9AHdXTK3&#10;STBzJ2RGE//eEQSXh/NebUbTihP1rrGsYDaNQBCXVjdcKfj+yp8TEM4ja2wtk4IzOdisHx9WmGk7&#10;8CedCl+JEMIuQwW1910mpStrMuimtiMO3L/tDfoA+0rqHocQblo5j6KlNNhwaKixo/eaykNxNKEk&#10;jRbbX/t3XL7t5y5OXn6qfNcqNXkat68gPI3+Lr65P3SYn6RpHMP1TwA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NLOxQAAAN8AAAAPAAAAAAAAAAAAAAAAAJgCAABkcnMv&#10;ZG93bnJldi54bWxQSwUGAAAAAAQABAD1AAAAigMAAAAA&#10;" path="m10000,19861l,e" filled="f" strokeweight=".05pt">
                    <v:path arrowok="t" o:connecttype="custom" o:connectlocs="1,143;0,0" o:connectangles="0,0"/>
                  </v:shape>
                  <v:shape id="Freeform 1891" o:spid="_x0000_s1064" style="position:absolute;left:5797;top:2022;width:11;height:13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9GvMQA&#10;AADfAAAADwAAAGRycy9kb3ducmV2LnhtbERPS2vCQBC+F/wPywi91Y2WapK6ihaEHqTgE3obstMk&#10;NDsbsqum/945FDx+fO/5sneNulIXas8GxqMEFHHhbc2lgeNh85KCChHZYuOZDPxRgOVi8DTH3Pob&#10;7+i6j6WSEA45GqhibHOtQ1GRwzDyLbFwP75zGAV2pbYd3iTcNXqSJFPtsGZpqLClj4qK3/3FSUmW&#10;vK7O/vsyXX9Nwix9O5WbbWPM87BfvYOK1MeH+N/9aWV+mmUzGSx/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fRrzEAAAA3wAAAA8AAAAAAAAAAAAAAAAAmAIAAGRycy9k&#10;b3ducmV2LnhtbFBLBQYAAAAABAAEAPUAAACJAwAAAAA=&#10;" path="m18182,19853l,e" filled="f" strokeweight=".05pt">
                    <v:path arrowok="t" o:connecttype="custom" o:connectlocs="10,135;0,0" o:connectangles="0,0"/>
                  </v:shape>
                </v:group>
                <v:shape id="Freeform 1892" o:spid="_x0000_s1065" style="position:absolute;left:7748;top:16537;width:765;height:54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9lQsQA&#10;AADfAAAADwAAAGRycy9kb3ducmV2LnhtbERP3WrCMBS+H+wdwhF2IzOxyGarUWQwVryZfw9wbI5t&#10;sTkpTdTu7Y0w8PLj+58ve9uIK3W+dqxhPFIgiAtnai41HPbf71MQPiAbbByThj/ysFy8vswxM+7G&#10;W7ruQiliCPsMNVQhtJmUvqjIoh+5ljhyJ9dZDBF2pTQd3mK4bWSi1Ie0WHNsqLClr4qK8+5iNfwk&#10;+eS4WQ9DMlTjzWX1mxdqn2v9NuhXMxCB+vAU/7tzE+dP0/QzhcefC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ZULEAAAA3wAAAA8AAAAAAAAAAAAAAAAAmAIAAGRycy9k&#10;b3ducmV2LnhtbFBLBQYAAAAABAAEAPUAAACJAwAAAAA=&#10;" path="m,19744l,,19810,r,19744l,19744xe" strokeweight=".05pt">
                  <v:path arrowok="t" o:connecttype="custom" o:connectlocs="0,539;0,0;758,0;758,539;0,539" o:connectangles="0,0,0,0,0"/>
                </v:shape>
                <v:shape id="Freeform 1893" o:spid="_x0000_s1066" style="position:absolute;left:7814;top:16600;width:284;height:41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HhwMMA&#10;AADfAAAADwAAAGRycy9kb3ducmV2LnhtbERPS27CMBDdI/UO1lTqDpxSCULAIEAq7YYFnwOM4mkS&#10;JR4nsYFw+86iUpdP77/aDK5Rd+pD5dnA+yQBRZx7W3Fh4Hr5HKegQkS22HgmA08KsFm/jFaYWf/g&#10;E93PsVASwiFDA2WMbaZ1yEtyGCa+JRbux/cOo8C+0LbHh4S7Rk+TZKYdViwNJba0LymvzzdnwHW7&#10;r0u9nR+m9fN4++jazh/0zJi312G7BBVpiP/iP/e3lfnpYpHKA/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HhwMMAAADfAAAADwAAAAAAAAAAAAAAAACYAgAAZHJzL2Rv&#10;d25yZXYueG1sUEsFBgAAAAAEAAQA9QAAAIgDAAAAAA==&#10;" path="m,19661l,,19487,r,19661l,19661xe" fillcolor="black" strokeweight=".05pt">
                  <v:path arrowok="t" o:connecttype="custom" o:connectlocs="0,406;0,0;277,0;277,406;0,406" o:connectangles="0,0,0,0,0"/>
                </v:shape>
                <v:group id="Group 1894" o:spid="_x0000_s1067" style="position:absolute;left:5153;top:15543;width:2740;height:2345" coordorigin="5184,2157" coordsize="376,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f/SMQAAADfAAAADwAAAGRycy9kb3ducmV2LnhtbERPTWvCQBC9F/oflil4&#10;q5soLTG6ioiKBykYC8XbkB2TYHY2ZNck/vtuoeDx8b4Xq8HUoqPWVZYVxOMIBHFudcWFgu/z7j0B&#10;4TyyxtoyKXiQg9Xy9WWBqbY9n6jLfCFCCLsUFZTeN6mULi/JoBvbhjhwV9sa9AG2hdQt9iHc1HIS&#10;RZ/SYMWhocSGNiXlt+xuFOx77NfTeNsdb9fN43L++Po5xqTU6G1Yz0F4GvxT/O8+6DA/mc2SG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Mf/SMQAAADfAAAA&#10;DwAAAAAAAAAAAAAAAACqAgAAZHJzL2Rvd25yZXYueG1sUEsFBgAAAAAEAAQA+gAAAJsDAAAAAA==&#10;">
                  <v:shape id="Freeform 1895" o:spid="_x0000_s1068" style="position:absolute;left:5184;top:2157;width:281;height:3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6HFMMA&#10;AADfAAAADwAAAGRycy9kb3ducmV2LnhtbERP3WrCMBS+H/gO4QjeiCaWMWpnFBHEspv59wBnzbEt&#10;Nielidq9/TIQvPz4/her3jbiTp2vHWuYTRUI4sKZmksN59N2koLwAdlg45g0/JKH1XLwtsDMuAcf&#10;6H4MpYgh7DPUUIXQZlL6oiKLfupa4shdXGcxRNiV0nT4iOG2kYlSH9JizbGhwpY2FRXX481q2CX5&#10;+8/+axySsZrtb+vvvFCnXOvRsF9/ggjUh5f46c5NnJ/O52kC/38i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6HFMMAAADfAAAADwAAAAAAAAAAAAAAAACYAgAAZHJzL2Rv&#10;d25yZXYueG1sUEsFBgAAAAAEAAQA9QAAAIgDAAAAAA==&#10;" path="m,19940l17438,r2491,l19929,2335,12954,19940r-4128,l15587,5629,4128,19940,,19940xe" strokeweight=".05pt">
                    <v:path arrowok="t" o:connecttype="custom" o:connectlocs="0,333;245,0;280,0;280,39;182,333;124,333;219,94;58,333;0,333" o:connectangles="0,0,0,0,0,0,0,0,0"/>
                  </v:shape>
                  <v:shape id="Freeform 1896" o:spid="_x0000_s1069" style="position:absolute;left:5308;top:2157;width:252;height:3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ij8QA&#10;AADfAAAADwAAAGRycy9kb3ducmV2LnhtbERP3WrCMBS+F/YO4Qi7kZnYyajVKDIYFm/m1Ac4Nse2&#10;2JyUJmp9+0UY7PLj+1+setuIG3W+dqxhMlYgiAtnai41HA9fbykIH5ANNo5Jw4M8rJYvgwVmxt35&#10;h277UIoYwj5DDVUIbSalLyqy6MeuJY7c2XUWQ4RdKU2H9xhuG5ko9SEt1hwbKmzps6Lisr9aDZsk&#10;n55221FIRmqyu66/80Idcq1fh/16DiJQH/7Ff+7cxPnpbJa+w/NPB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CIo/EAAAA3wAAAA8AAAAAAAAAAAAAAAAAmAIAAGRycy9k&#10;b3ducmV2LnhtbFBLBQYAAAAABAAEAPUAAACJAwAAAAA=&#10;" path="m,19940l17222,r1746,l19921,r,537l18968,2866,5317,19940,,19940xe" strokeweight=".05pt">
                    <v:path arrowok="t" o:connecttype="custom" o:connectlocs="0,334;217,0;239,0;251,0;251,9;239,48;67,334;0,334" o:connectangles="0,0,0,0,0,0,0,0"/>
                  </v:shape>
                </v:group>
                <v:group id="Group 1897" o:spid="_x0000_s1070" style="position:absolute;left:9401;top:15522;width:1080;height:2359" coordorigin="5767,2154" coordsize="148,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Bc0MUAAADfAAAADwAAAGRycy9kb3ducmV2LnhtbERPy2rCQBTdF/oPwy24&#10;00lqKzHNKCK1dCGCWijdXTI3D8zcCZkxiX/fKQhdHs47W4+mET11rrasIJ5FIIhzq2suFXydd9ME&#10;hPPIGhvLpOBGDtarx4cMU20HPlJ/8qUIIexSVFB536ZSurwig25mW+LAFbYz6APsSqk7HEK4aeRz&#10;FC2kwZpDQ4UtbSvKL6erUfAx4LCZx+/9/lJsbz/n18P3PialJk/j5g2Ep9H/i+/uTx3mJ8tl8gJ/&#10;fwIAufo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SwXNDFAAAA3wAA&#10;AA8AAAAAAAAAAAAAAAAAqgIAAGRycy9kb3ducmV2LnhtbFBLBQYAAAAABAAEAPoAAACcAwAAAAA=&#10;">
                  <v:shape id="Freeform 1898" o:spid="_x0000_s1071" style="position:absolute;left:5854;top:2157;width:61;height:3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uBicQA&#10;AADfAAAADwAAAGRycy9kb3ducmV2LnhtbERPz2vCMBS+D/wfwhO8jJkqW6mdUUTQjd2sHrbbo3m2&#10;xealJFHb/34ZDDx+fL+X69604kbON5YVzKYJCOLS6oYrBafj7iUD4QOyxtYyKRjIw3o1elpiru2d&#10;D3QrQiViCPscFdQhdLmUvqzJoJ/ajjhyZ+sMhghdJbXDeww3rZwnSSoNNhwbauxoW1N5Ka5Gwbf/&#10;sftneShew9f5w+khHS5VqtRk3G/eQQTqw0P87/7UcX62WGRv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YnEAAAA3wAAAA8AAAAAAAAAAAAAAAAAmAIAAGRycy9k&#10;b3ducmV2LnhtbFBLBQYAAAAABAAEAPUAAACJAwAAAAA=&#10;" path="m,180l,,7213,r2951,l12787,r6885,19940l7213,19940,656,3892,,2335,,180xe" fillcolor="#b5b5b5" strokeweight=".05pt">
                    <v:path arrowok="t" o:connecttype="custom" o:connectlocs="0,3;0,0;22,0;31,0;39,0;60,333;22,333;2,65;0,39;0,3" o:connectangles="0,0,0,0,0,0,0,0,0,0"/>
                  </v:shape>
                  <v:shape id="Freeform 1899" o:spid="_x0000_s1072" style="position:absolute;left:5767;top:2154;width:117;height:33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f/sMA&#10;AADfAAAADwAAAGRycy9kb3ducmV2LnhtbERPz2vCMBS+D/Y/hDfwMmaqSKnVKCLoZDerh3l7NM+2&#10;2LyUJGr73y+DwY4f3+/lujeteJDzjWUFk3ECgri0uuFKwfm0+8hA+ICssbVMCgbysF69viwx1/bJ&#10;R3oUoRIxhH2OCuoQulxKX9Zk0I9tRxy5q3UGQ4SuktrhM4abVk6TJJUGG44NNXa0ram8FXej4Ntf&#10;7P5dHotZ+Lp+Oj2kw61KlRq99ZsFiEB9+Bf/uQ86zs/m8yyF3z8R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kf/sMAAADfAAAADwAAAAAAAAAAAAAAAACYAgAAZHJzL2Rv&#10;d25yZXYueG1sUEsFBgAAAAAEAAQA9QAAAIgDAAAAAA==&#10;" path="m,179l13333,19940r6496,l9231,1726,8205,,5128,119,2051,179,,179xe" fillcolor="#b5b5b5" strokeweight=".05pt">
                    <v:path arrowok="t" o:connecttype="custom" o:connectlocs="0,3;78,335;116,335;54,29;48,0;30,2;12,3;0,3" o:connectangles="0,0,0,0,0,0,0,0"/>
                  </v:shape>
                </v:group>
                <v:group id="Group 1900" o:spid="_x0000_s1073" style="position:absolute;left:5073;top:15543;width:7987;height:2674" coordorigin="5173,2157" coordsize="10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LCp8UAAADfAAAADwAAAGRycy9kb3ducmV2LnhtbERPy2rCQBTdF/oPwy24&#10;00kqrTHNKCK1dCGCWijdXTI3D8zcCZkxiX/fKQhdHs47W4+mET11rrasIJ5FIIhzq2suFXydd9ME&#10;hPPIGhvLpOBGDtarx4cMU20HPlJ/8qUIIexSVFB536ZSurwig25mW+LAFbYz6APsSqk7HEK4aeRz&#10;FL1KgzWHhgpb2laUX05Xo+BjwGEzj9/7/aXY3n7OL4fvfUxKTZ7GzRsIT6P/F9/dnzrMT5bLZAF/&#10;fwIAufo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iwqfFAAAA3wAA&#10;AA8AAAAAAAAAAAAAAAAAqgIAAGRycy9kb3ducmV2LnhtbFBLBQYAAAAABAAEAPoAAACcAwAAAAA=&#10;">
                  <v:shape id="Freeform 1901" o:spid="_x0000_s1074" style="position:absolute;left:5461;top:2157;width:424;height:33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w/sQA&#10;AADfAAAADwAAAGRycy9kb3ducmV2LnhtbERPzWrCQBC+F3yHZQpepO4aSonRVUQoDb3Uah9gmh2T&#10;0OxsyK4a375zKPT48f2vt6Pv1JWG2Aa2sJgbUMRVcC3XFr5Or085qJiQHXaBycKdImw3k4c1Fi7c&#10;+JOux1QrCeFYoIUmpb7QOlYNeYzz0BMLdw6DxyRwqLUb8CbhvtOZMS/aY8vS0GBP+4aqn+PFW3jL&#10;yufvw/ssZTOzOFx2H2VlTqW108dxtwKVaEz/4j936WR+vlzmMlj+CA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msP7EAAAA3wAAAA8AAAAAAAAAAAAAAAAAmAIAAGRycy9k&#10;b3ducmV2LnhtbFBLBQYAAAAABAAEAPUAAACJAwAAAAA=&#10;" path="m,19940l4528,2269,4953,1075,5377,r519,l6321,r471,l7736,r424,537l19953,19940r-3161,l7217,3463,6745,3045r-424,418l2264,19940,,19940xe" strokeweight=".05pt">
                    <v:path arrowok="t" o:connecttype="custom" o:connectlocs="0,334;96,38;105,18;114,0;125,0;134,0;144,0;164,0;173,9;423,334;356,334;153,58;143,51;134,58;48,334;0,334" o:connectangles="0,0,0,0,0,0,0,0,0,0,0,0,0,0,0,0"/>
                  </v:shape>
                  <v:shape id="Freeform 1902" o:spid="_x0000_s1075" style="position:absolute;left:5173;top:2489;width:1096;height:5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VZcQA&#10;AADfAAAADwAAAGRycy9kb3ducmV2LnhtbERP3WrCMBS+F/YO4Qx2IzOxiLTVKDIYK97Mnz3AsTm2&#10;xeakNFHr25vBYJcf3/9yPdhW3Kj3jWMN04kCQVw603Cl4ef4+Z6C8AHZYOuYNDzIw3r1Mlpibtyd&#10;93Q7hErEEPY5aqhD6HIpfVmTRT9xHXHkzq63GCLsK2l6vMdw28pEqbm02HBsqLGjj5rKy+FqNXwl&#10;xey0245DMlbT3XXzXZTqWGj99jpsFiACDeFf/OcuTJyfZlmawe+fCE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qFWXEAAAA3wAAAA8AAAAAAAAAAAAAAAAAmAIAAGRycy9k&#10;b3ducmV2LnhtbFBLBQYAAAAABAAEAPUAAACJAwAAAAA=&#10;" path="m,19600l,,19982,r,19600l,19600xe" strokeweight=".05pt">
                    <v:path arrowok="t" o:connecttype="custom" o:connectlocs="0,49;0,0;1095,0;1095,49;0,49" o:connectangles="0,0,0,0,0"/>
                  </v:shape>
                </v:group>
                <v:group id="Group 1903" o:spid="_x0000_s1076" style="position:absolute;left:4891;top:18196;width:8452;height:1806" coordorigin="5148,2536" coordsize="1160,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LMDsUAAADfAAAADwAAAGRycy9kb3ducmV2LnhtbERPTWvCQBC9F/oflin0&#10;VjextJjoKiJaepCCWijehuyYBLOzIbsm8d93DoUeH+97sRpdo3rqQu3ZQDpJQBEX3tZcGvg+7V5m&#10;oEJEtth4JgN3CrBaPj4sMLd+4AP1x1gqCeGQo4EqxjbXOhQVOQwT3xILd/GdwyiwK7XtcJBw1+hp&#10;krxrhzVLQ4UtbSoqrsebM/Ax4LB+Tbf9/nrZ3M+nt6+ffUrGPD+N6zmoSGP8F/+5P63Mn2VZJg/k&#10;jwDQy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5SzA7FAAAA3wAA&#10;AA8AAAAAAAAAAAAAAAAAqgIAAGRycy9kb3ducmV2LnhtbFBLBQYAAAAABAAEAPoAAACcAwAAAAA=&#10;">
                  <v:shape id="Freeform 1904" o:spid="_x0000_s1077" style="position:absolute;left:5148;top:2536;width:143;height:20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COeMEA&#10;AADfAAAADwAAAGRycy9kb3ducmV2LnhtbERPy4rCMBTdD8w/hDvgbkx0UWw1ijgPBlzIVD/g2lzb&#10;YnNTkqj17yeCMMvDeS9Wg+3ElXxoHWuYjBUI4sqZlmsNh/3X+wxEiMgGO8ek4U4BVsvXlwUWxt34&#10;l65lrEUK4VCghibGvpAyVA1ZDGPXEyfu5LzFmKCvpfF4S+G2k1OlMmmx5dTQYE+bhqpzebFpRnb8&#10;UIfeqepTfbvddpN56VHr0duwnoOINMR/8dP9Y5Jvluf5BB5/Eg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gjnjBAAAA3wAAAA8AAAAAAAAAAAAAAAAAmAIAAGRycy9kb3du&#10;cmV2LnhtbFBLBQYAAAAABAAEAPUAAACGAwAAAAA=&#10;" path="m,19904l3357,,16643,r3217,19904l,19904xe" fillcolor="#666" strokeweight=".05pt">
                    <v:path arrowok="t" o:connecttype="custom" o:connectlocs="0,207;24,0;119,0;142,207;0,207" o:connectangles="0,0,0,0,0"/>
                  </v:shape>
                  <v:shape id="Freeform 1905" o:spid="_x0000_s1078" style="position:absolute;left:5395;top:2536;width:193;height:25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QD8IA&#10;AADfAAAADwAAAGRycy9kb3ducmV2LnhtbERP3WrCMBS+F3yHcITdaaIXxXZNZegUYRdD5wOcNWdt&#10;WXNSkky7tzeDgZcf33+5GW0vruRD51jDcqFAENfOdNxouHzs52sQISIb7B2Thl8KsKmmkxIL4258&#10;ous5NiKFcChQQxvjUEgZ6pYshoUbiBP35bzFmKBvpPF4S+G2lyulMmmx49TQ4kDblurv849NM7LP&#10;nboMTtWv6uDe37aZlx61fpqNL88gIo3xIf53H03yrfM8X8HfnwR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hAPwgAAAN8AAAAPAAAAAAAAAAAAAAAAAJgCAABkcnMvZG93&#10;bnJldi54bWxQSwUGAAAAAAQABAD1AAAAhwMAAAAA&#10;" path="m,19922l2902,,16891,r3005,19922l,19922xe" fillcolor="#666" strokeweight=".05pt">
                    <v:path arrowok="t" o:connecttype="custom" o:connectlocs="0,257;28,0;163,0;192,257;0,257" o:connectangles="0,0,0,0,0"/>
                  </v:shape>
                  <v:shape id="Freeform 1906" o:spid="_x0000_s1079" style="position:absolute;left:6144;top:2536;width:164;height:20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1lMEA&#10;AADfAAAADwAAAGRycy9kb3ducmV2LnhtbERP3WrCMBS+F/YO4Qy802QbFNsZZTgnghfizwOcNWdt&#10;WXNSkqj17Y0gePnx/U/nvW3FmXxoHGt4GysQxKUzDVcajoef0QREiMgGW8ek4UoB5rOXwRQL4y68&#10;o/M+ViKFcChQQx1jV0gZyposhrHriBP357zFmKCvpPF4SeG2le9KZdJiw6mhxo4WNZX/+5NNM7Lf&#10;b3XsnCqXauW2m0XmpUeth6/91yeISH18ih/utUm+SZ7nH3D/kwD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ZTBAAAA3wAAAA8AAAAAAAAAAAAAAAAAmAIAAGRycy9kb3du&#10;cmV2LnhtbFBLBQYAAAAABAAEAPUAAACGAwAAAAA=&#10;" path="m,19904l4634,,15122,r4756,19904l,19904xe" fillcolor="#666" strokeweight=".05pt">
                    <v:path arrowok="t" o:connecttype="custom" o:connectlocs="0,208;38,0;124,0;163,208;0,208" o:connectangles="0,0,0,0,0"/>
                  </v:shape>
                </v:group>
                <v:group id="Group 1907" o:spid="_x0000_s1080" style="position:absolute;left:4592;top:10020;width:1888;height:1540" coordorigin="5107,1368" coordsize="259,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nKDcUAAADfAAAADwAAAGRycy9kb3ducmV2LnhtbERPTWvCQBC9C/0PyxR6&#10;q5u0KiZ1FZEqHkRQC6W3ITsmwexsyK5J/PeuUPD4eN+zRW8q0VLjSssK4mEEgjizuuRcwc9p/T4F&#10;4TyyxsoyKbiRg8X8ZTDDVNuOD9QefS5CCLsUFRTe16mULivIoBvamjhwZ9sY9AE2udQNdiHcVPIj&#10;iibSYMmhocCaVgVll+PVKNh02C0/4+92dzmvbn+n8f53F5NSb6/98guEp94/xf/urQ7zp0mSjODx&#10;JwCQ8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pyg3FAAAA3wAA&#10;AA8AAAAAAAAAAAAAAAAAqgIAAGRycy9kb3ducmV2LnhtbFBLBQYAAAAABAAEAPoAAACcAwAAAAA=&#10;">
                  <v:shape id="Freeform 1908" o:spid="_x0000_s1081" style="position:absolute;left:5107;top:1472;width:259;height:11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XVMQA&#10;AADfAAAADwAAAGRycy9kb3ducmV2LnhtbERPz2vCMBS+D/wfwhO8jJkqW7GdUUTQjd2sHrbbo3m2&#10;xealJFHb/34ZDDx+fL+X69604kbON5YVzKYJCOLS6oYrBafj7mUBwgdkja1lUjCQh/Vq9LTEXNs7&#10;H+hWhErEEPY5KqhD6HIpfVmTQT+1HXHkztYZDBG6SmqH9xhuWjlPklQabDg21NjRtqbyUlyNgm//&#10;Y/fP8lC8hq/zh9NDOlyqVKnJuN+8gwjUh4f43/2p4/xFlmVv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CF1TEAAAA3wAAAA8AAAAAAAAAAAAAAAAAmAIAAGRycy9k&#10;b3ducmV2LnhtbFBLBQYAAAAABAAEAPUAAACJAwAAAAA=&#10;" path="m19923,19828l,19828,,16379r11737,l11737,r3089,l17761,1552r,14827l19923,16379r,3449xe" fillcolor="#b5b5b5" strokeweight=".05pt">
                    <v:path arrowok="t" o:connecttype="custom" o:connectlocs="258,115;0,115;0,95;152,95;152,0;192,0;230,9;230,95;258,95;258,115" o:connectangles="0,0,0,0,0,0,0,0,0,0"/>
                  </v:shape>
                  <v:shape id="Freeform 1909" o:spid="_x0000_s1082" style="position:absolute;left:5260;top:1368;width:69;height:8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JI8MA&#10;AADfAAAADwAAAGRycy9kb3ducmV2LnhtbERPz2vCMBS+D/Y/hDfwMmaqSLHVKCLoZDerh3l7NM+2&#10;2LyUJGr73y+DwY4f3+/lujeteJDzjWUFk3ECgri0uuFKwfm0+5iD8AFZY2uZFAzkYb16fVliru2T&#10;j/QoQiViCPscFdQhdLmUvqzJoB/bjjhyV+sMhghdJbXDZww3rZwmSSoNNhwbauxoW1N5K+5Gwbe/&#10;2P27PBaz8HX9dHpIh1uVKjV66zcLEIH68C/+cx90nD/PsiyF3z8R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CJI8MAAADfAAAADwAAAAAAAAAAAAAAAACYAgAAZHJzL2Rv&#10;d25yZXYueG1sUEsFBgAAAAAEAAQA9QAAAIgDAAAAAA==&#10;" path="m,13182l2899,,13913,r5797,l19710,19773,8696,17500,,19773,,13182xe" fillcolor="#b5b5b5" strokeweight=".05pt">
                    <v:path arrowok="t" o:connecttype="custom" o:connectlocs="0,58;10,0;48,0;68,0;68,87;30,77;0,87;0,58" o:connectangles="0,0,0,0,0,0,0,0"/>
                  </v:shape>
                </v:group>
                <v:shape id="Freeform 1910" o:spid="_x0000_s1083" style="position:absolute;left:7;top:2439;width:19993;height:593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G8MEA&#10;AADfAAAADwAAAGRycy9kb3ducmV2LnhtbERPTYvCMBC9L/gfwgje1lRXdm01inQR9LiuoMchGdti&#10;MylN1PrvjSB4fLzv+bKztbhS6yvHCkbDBASxdqbiQsH+f/05BeEDssHaMSm4k4flovcxx8y4G//R&#10;dRcKEUPYZ6igDKHJpPS6JIt+6BriyJ1cazFE2BbStHiL4baW4yT5lhYrjg0lNpSXpM+7i1WwHW/X&#10;HNLLr7xv9FHnEz5U+ZdSg363moEI1IW3+OXemDh/mqbpDzz/RAB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hxvDBAAAA3wAAAA8AAAAAAAAAAAAAAAAAmAIAAGRycy9kb3du&#10;cmV2LnhtbFBLBQYAAAAABAAEAPUAAACGAwAAAAA=&#10;" path="m19993,19151r,-71l19993,18892r-22,-142l19949,18561r-44,-141l19847,18184r-58,-165l19716,17807r-88,-236l19533,17335r-109,-212l19300,16863r-131,-236l19030,16392r-153,-284l18717,15802r-175,-260l18359,15259r-189,-283l17966,14693r-212,-306l17536,14033r-226,-307l17076,13420r-248,-307l16559,12759r-248,-330l16034,12099r-270,-283l15479,11439r-291,-354l14889,10778r-292,-377l14291,10071r-321,-330l13664,9410r-321,-377l13022,8703r-335,-307l12359,8042r-336,-353l11688,7406r-328,-354l11024,6745r-342,-330l10339,6108,9996,5802,9646,5472,9311,5189,8961,4882,8626,4575,8290,4292,7955,4033,7627,3774,7291,3514,6963,3231,6642,2972,6322,2736,6001,2500,5687,2288,5396,2075,5097,1863,4798,1698,4499,1533,4214,1321,3945,1179,3682,991,3412,849,3164,708,2917,613,2683,495,2457,401,2231,307,2027,236,1823,165,1626,118,1451,71,1269,24,1108,,962,,824,,685,24,569,71r-102,l365,142r-88,47l211,283r-65,94l95,448,51,542,29,660,7,825,,920r15,165l29,1250r29,189l102,1604r51,188l211,1981r81,212l386,2429r88,213l583,2877r124,260l831,3349r146,283l1137,3892r168,306l1480,4481r175,260l1845,5047r204,283l2260,5613r226,330l2712,6274r241,330l3201,6910r255,307l3711,7594r263,307l4258,8184r284,354l4834,8915r299,307l5432,9575r314,354l6052,10259r306,331l6686,10967r328,307l7335,11627r343,331l7999,12311r342,307l8677,12972r342,283l9355,13585r335,307l10040,14198r343,330l10718,14835r343,283l11396,15425r343,306l12074,15967r328,259l12745,16486r321,259l13394,17028r306,236l14028,17476r299,213l14641,17901r299,236l15224,18302r292,165l15800,18656r277,165l16347,18962r248,165l16857,19269r248,94l17331,19481r234,94l17791,19670r197,94l18199,19835r190,23l18564,19906r175,23l18899,19953r153,23l19176,19976r139,-23l19446,19906r95,-24l19643,19835r87,-71l19803,19693r58,-94l19913,19528r43,-118l19978,19316r15,-165xe" filled="f" strokeweight=".05pt">
                  <v:path arrowok="t" o:connecttype="custom" o:connectlocs="19986,5607;19898,5467;19709,5285;19417,5082;19023,4865;18536,4613;17960,4361;17304,4074;16553,3787;15758,3507;14884,3199;13965,2891;13017,2583;12019,2282;11020,2002;9993,1722;8958,1449;7952,1197;6961,959;5999,742;5095,553;4213,392;3411,252;2682,147;2026,70;1450,21;962,0;569,21;277,56;95,133;7,245;29,371;153,532;386,721;707,931;1137,1155;1654,1407;2259,1666;2952,1960;3710,2254;4540,2534;5430,2842;6356,3143;7332,3451;8338,3745;9352,4032;10379,4312;11392,4578;12398,4816;13389,5054;14322,5250;15219,5432;16071,5586;16851,5719;17559,5810;18193,5887;18732,5915;19169,5929;19534,5901;19796,5845;19949,5761" o:connectangles="0,0,0,0,0,0,0,0,0,0,0,0,0,0,0,0,0,0,0,0,0,0,0,0,0,0,0,0,0,0,0,0,0,0,0,0,0,0,0,0,0,0,0,0,0,0,0,0,0,0,0,0,0,0,0,0,0,0,0,0,0"/>
                </v:shape>
                <v:shape id="Freeform 1911" o:spid="_x0000_s1084" style="position:absolute;left:4730;top:6968;width:8973;height:380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4ysQA&#10;AADfAAAADwAAAGRycy9kb3ducmV2LnhtbERPTUvDQBC9C/6HZQQv0m4sEprYbRHBKt6a9tDehuw0&#10;Cc3Oht21Tf69cxA8Pt73ajO6Xl0pxM6zged5Boq49rbjxsBh/zFbgooJ2WLvmQxMFGGzvr9bYWn9&#10;jXd0rVKjJIRjiQbalIZS61i35DDO/UAs3NkHh0lgaLQNeJNw1+tFluXaYcfS0OJA7y3Vl+rHGTjG&#10;k98+6V31kr7Pn8FO+XRpcmMeH8a3V1CJxvQv/nN/WZm/LIpC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DuMrEAAAA3wAAAA8AAAAAAAAAAAAAAAAAmAIAAGRycy9k&#10;b3ducmV2LnhtbFBLBQYAAAAABAAEAPUAAACJAwAAAAA=&#10;" path="m780,331l,8029r1868,3500l5313,15727r1868,1400l12494,19963r3899,l18895,18564r1089,-7330l16864,10829,12819,9134,8140,5930,3753,2799,942,,780,331xe" fillcolor="#b5b5b5" strokeweight=".05pt">
                  <v:path arrowok="t" o:connecttype="custom" o:connectlocs="350,63;0,1526;838,2191;2384,2989;3222,3255;5605,3794;7355,3794;8477,3528;8966,2135;7566,2058;5751,1736;3652,1127;1684,532;423,0;350,63" o:connectangles="0,0,0,0,0,0,0,0,0,0,0,0,0,0,0"/>
                </v:shape>
                <v:group id="Group 1912" o:spid="_x0000_s1085" style="position:absolute;left:5569;top:7430;width:7006;height:3332" coordorigin="5241,998" coordsize="961,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hlk8cAAADfAAAADwAAAGRycy9kb3ducmV2LnhtbESPT4vCMBDF74LfIYzg&#10;TdMqu7hdo4ioeJAF/8Cyt6EZ22IzKU1s67ffCIJz+/HevHkzX3amFA3VrrCsIB5HIIhTqwvOFFzO&#10;29EMhPPIGkvLpOBBDpaLfm+OibYtH6k5+UyEEHYJKsi9rxIpXZqTQTe2FXHQrrY26APWmdQ1tiHc&#10;lHISRZ/SYMHhQo4VrXNKb6e7UbBrsV1N401zuF3Xj7/zx8/vISalhoNu9Q3CU+ff5tf2Xof6s68w&#10;8PwnAMjF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2hlk8cAAADf&#10;AAAADwAAAAAAAAAAAAAAAACqAgAAZHJzL2Rvd25yZXYueG1sUEsFBgAAAAAEAAQA+gAAAJ4DAAAA&#10;AA==&#10;">
                  <v:shape id="Freeform 1913" o:spid="_x0000_s1086" style="position:absolute;left:5241;top:998;width:76;height:24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1scYA&#10;AADfAAAADwAAAGRycy9kb3ducmV2LnhtbESPS2sCMRDH74V+hzCCt5qo+NoaxQqCByloH9DbsJnu&#10;Lt1Mlk3U9ds7hULn9mP+j5nluvO1ulAbq8AWhgMDijgPruLCwvvb7mkOKiZkh3VgsnCjCOvV48MS&#10;MxeufKTLKRVKQjhmaKFMqcm0jnlJHuMgNMSy+w6txyTYFtq1eJVwX+uRMVPtsWJpKLGhbUn5z+ns&#10;pWRhxpvP8HWevryO4mw++Sh2h9rafq/bPINK1KV/8Z977+T8hZGB338E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Z1scYAAADfAAAADwAAAAAAAAAAAAAAAACYAgAAZHJz&#10;L2Rvd25yZXYueG1sUEsFBgAAAAAEAAQA9QAAAIsDAAAAAA==&#10;" path="m,19919l19737,e" filled="f" strokeweight=".05pt">
                    <v:path arrowok="t" o:connecttype="custom" o:connectlocs="0,247;75,0" o:connectangles="0,0"/>
                  </v:shape>
                  <v:shape id="Freeform 1914" o:spid="_x0000_s1087" style="position:absolute;left:5460;top:1070;width:81;height:2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QKsQA&#10;AADfAAAADwAAAGRycy9kb3ducmV2LnhtbERPXWvCMBR9H/gfwh3sTRMrOu2MpQrCHsZAtwm+XZq7&#10;tqy5KU2s9d8vA2GPh/O9zgbbiJ46XzvWMJ0oEMSFMzWXGj4/9uMlCB+QDTaOScONPGSb0cMaU+Ou&#10;fKD+GEoRQ9inqKEKoU2l9EVFFv3EtcSR+3adxRBhV0rT4TWG20YmSi2kxZpjQ4Ut7Soqfo4XG0tW&#10;apaf3Pmy2L4n/nk5/yr3b43WT49D/gIi0BD+xXf3q4nzV0qpKfz9iQD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a0CrEAAAA3wAAAA8AAAAAAAAAAAAAAAAAmAIAAGRycy9k&#10;b3ducmV2LnhtbFBLBQYAAAAABAAEAPUAAACJAwAAAAA=&#10;" path="m,19932l19753,e" filled="f" strokeweight=".05pt">
                    <v:path arrowok="t" o:connecttype="custom" o:connectlocs="0,291;80,0" o:connectangles="0,0"/>
                  </v:shape>
                  <v:shape id="Freeform 1915" o:spid="_x0000_s1088" style="position:absolute;left:5893;top:1188;width:69;height:28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OXcQA&#10;AADfAAAADwAAAGRycy9kb3ducmV2LnhtbERPXWvCMBR9F/wP4Qp708QOnXZG0YGwBxHWTWFvl+au&#10;LWtuShO1/nsjCD4ezvdi1dlanKn1lWMN45ECQZw7U3Gh4ed7O5yB8AHZYO2YNFzJw2rZ7y0wNe7C&#10;X3TOQiFiCPsUNZQhNKmUPi/Joh+5hjhyf661GCJsC2lavMRwW8tEqam0WHFsKLGhj5Ly/+xkY8lc&#10;va6P7vc03ewT/zabHIrtrtb6ZdCt30EE6sJT/HB/mjh/rpRK4P4nA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ITl3EAAAA3wAAAA8AAAAAAAAAAAAAAAAAmAIAAGRycy9k&#10;b3ducmV2LnhtbFBLBQYAAAAABAAEAPUAAACJAwAAAAA=&#10;" path="m,19930l19710,e" filled="f" strokeweight=".05pt">
                    <v:path arrowok="t" o:connecttype="custom" o:connectlocs="0,285;68,0" o:connectangles="0,0"/>
                  </v:shape>
                  <v:shape id="Freeform 1916" o:spid="_x0000_s1089" style="position:absolute;left:6138;top:1231;width:64;height:24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TrxsMA&#10;AADfAAAADwAAAGRycy9kb3ducmV2LnhtbERPTYvCMBC9C/sfwix400RFV7tGUUHwIILuruBtaGbb&#10;YjMpTdT6740geHy87+m8saW4Uu0Lxxp6XQWCOHWm4EzD78+6MwbhA7LB0jFpuJOH+eyjNcXEuBvv&#10;6XoImYgh7BPUkIdQJVL6NCeLvusq4sj9u9piiLDOpKnxFsNtKftKjaTFgmNDjhWtckrPh4uNJRM1&#10;WBzd6TJa7vr+azz8y9bbUuv2Z7P4BhGoCW/xy70xcf5EKTWA558I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TrxsMAAADfAAAADwAAAAAAAAAAAAAAAACYAgAAZHJzL2Rv&#10;d25yZXYueG1sUEsFBgAAAAAEAAQA9QAAAIgDAAAAAA==&#10;" path="m,19917l19688,e" filled="f" strokeweight=".05pt">
                    <v:path arrowok="t" o:connecttype="custom" o:connectlocs="0,240;63,0" o:connectangles="0,0"/>
                  </v:shape>
                  <v:shape id="Freeform 1917" o:spid="_x0000_s1090" style="position:absolute;left:5677;top:1132;width:74;height:29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1zssUA&#10;AADfAAAADwAAAGRycy9kb3ducmV2LnhtbERPXWvCMBR9H/gfwh3sbSbTzdnaKDoQfBBhnQ72dmmu&#10;bbG5KU3U7t8bYbDHw/nOFr1txIU6XzvW8DJUIIgLZ2ouNey/1s9TED4gG2wck4Zf8rCYDx4yTI27&#10;8idd8lCKGMI+RQ1VCG0qpS8qsuiHriWO3NF1FkOEXSlNh9cYbhs5UmoiLdYcGyps6aOi4pSfbSxJ&#10;1Hj57X7Ok9Vu5N+nb4dyvW20fnrslzMQgfrwL/5zb0ycnyilXuH+JwK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XOyxQAAAN8AAAAPAAAAAAAAAAAAAAAAAJgCAABkcnMv&#10;ZG93bnJldi54bWxQSwUGAAAAAAQABAD1AAAAigMAAAAA&#10;" path="m,19931l19730,e" filled="f" strokeweight=".05pt">
                    <v:path arrowok="t" o:connecttype="custom" o:connectlocs="0,290;73,0" o:connectangles="0,0"/>
                  </v:shape>
                </v:group>
                <v:shape id="Freeform 1918" o:spid="_x0000_s1091" style="position:absolute;left:4934;top:8368;width:1057;height:266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1QTMMA&#10;AADfAAAADwAAAGRycy9kb3ducmV2LnhtbERP3WrCMBS+F3yHcITdyEwsKq4aRYSx4o1O9wBnzbEt&#10;Nielidq9vRGEXX58/8t1Z2txo9ZXjjWMRwoEce5MxYWGn9Pn+xyED8gGa8ek4Y88rFf93hJT4+78&#10;TbdjKEQMYZ+ihjKEJpXS5yVZ9CPXEEfu7FqLIcK2kKbFewy3tUyUmkmLFceGEhvalpRfjler4SvJ&#10;Jr+H3TAkQzU+XDf7LFenTOu3QbdZgAjUhX/xy52ZOP9DKTWF558I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1QTMMAAADfAAAADwAAAAAAAAAAAAAAAACYAgAAZHJzL2Rv&#10;d25yZXYueG1sUEsFBgAAAAAEAAQA9QAAAIgDAAAAAA==&#10;" path="m,18895l14621,r5241,421l4000,19947,,18895xe" strokeweight=".05pt">
                  <v:path arrowok="t" o:connecttype="custom" o:connectlocs="0,2513;773,0;1050,56;211,2653;0,2513" o:connectangles="0,0,0,0,0"/>
                </v:shape>
                <v:group id="Group 1919" o:spid="_x0000_s1092" style="position:absolute;left:292;top:2712;width:19497;height:8113" coordorigin="4517,324" coordsize="2675,1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QoEMcAAADfAAAADwAAAGRycy9kb3ducmV2LnhtbESPTWvCQBCG7wX/wzJC&#10;b3UTpaVGVwmhlh5CoSqItyE7JsHsbMhu8/Hvu4VCjw/vvM/MbPejaURPnastK4gXEQjiwuqaSwXn&#10;0+HpFYTzyBoby6RgIgf73exhi4m2A39Rf/SlCBJ2CSqovG8TKV1RkUG3sC1xyG62M+gDdqXUHQ5B&#10;bhq5jKIXabDmsKHClrKKivvx2yh4H3BIV/Fbn99v2XQ9PX9e8piUepyP6QaEp9H/D/+1P3Q4fx0F&#10;J/z+EwDk7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IQoEMcAAADf&#10;AAAADwAAAAAAAAAAAAAAAACqAgAAZHJzL2Rvd25yZXYueG1sUEsFBgAAAAAEAAQA+gAAAJ4DAAAA&#10;AA==&#10;">
                  <v:shape id="Freeform 1920" o:spid="_x0000_s1093" style="position:absolute;left:4517;top:324;width:2675;height:115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KMMYA&#10;AADfAAAADwAAAGRycy9kb3ducmV2LnhtbESPwW7CMBBE75X4B2uReis2rdSUgEGoqEmlngJ8wBIv&#10;SUS8DrEJ6d/XlSr1tk8zOzu72oy2FQP1vnGsYT5TIIhLZxquNBwPH09vIHxANtg6Jg3f5GGznjys&#10;MDXuzgUN+1CJGMI+RQ11CF0qpS9rsuhnriOO2tn1FkPEvpKmx3sMt618VupVWmw4Xqixo/eaysv+&#10;ZjUkxVeccuWv+e6lzPGUNVXItH6cjtsliEBj+Df/bX+aWH+hlErg958I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EKMMYAAADfAAAADwAAAAAAAAAAAAAAAACYAgAAZHJz&#10;L2Rvd25yZXYueG1sUEsFBgAAAAAEAAQA9QAAAIsDAAAAAA==&#10;" path="m,l1465,8318r2946,6246l5697,16376r3447,1967l12022,19983r4591,-2313l19993,13011e" filled="f" strokeweight=".6pt">
                    <v:path arrowok="t" o:connecttype="custom" o:connectlocs="0,0;196,482;590,844;762,949;1223,1063;1608,1158;2222,1024;2674,754" o:connectangles="0,0,0,0,0,0,0,0"/>
                  </v:shape>
                  <v:shape id="Freeform 1921" o:spid="_x0000_s1094" style="position:absolute;left:4713;top:817;width:2036;height:5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6eQsUA&#10;AADfAAAADwAAAGRycy9kb3ducmV2LnhtbESPQW/CMAyF70j7D5En7QbJmDSgENA0BJ3EqcAPMI3X&#10;VmucrgnQ/fv5MGk3f/J7z8+rzeBbdaM+NoEtPE8MKOIyuIYrC+fTbjwHFROywzYwWfihCJv1w2iF&#10;mQt3Luh2TJWSEI4ZWqhT6jKtY1mTxzgJHbHsPkPvMQn2lXY93iXct3pqzKv22LBcqLGj95rKr+PV&#10;W5gVB5lyE7/z7UuZ42XfVGlv7dPj8LYElWhI/+I/94eT+gtjjBSWfwR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p5CxQAAAN8AAAAPAAAAAAAAAAAAAAAAAJgCAABkcnMv&#10;ZG93bnJldi54bWxQSwUGAAAAAAQABAD1AAAAigMAAAAA&#10;" path="m,l3959,8202r6974,7828l15472,19963r4518,-375e" filled="f" strokeweight=".6pt">
                    <v:path arrowok="t" o:connecttype="custom" o:connectlocs="0,0;403,219;1113,428;1575,533;2035,523" o:connectangles="0,0,0,0,0"/>
                  </v:shape>
                  <v:shape id="Freeform 1922" o:spid="_x0000_s1095" style="position:absolute;left:4713;top:817;width:2028;height:5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72cQA&#10;AADfAAAADwAAAGRycy9kb3ducmV2LnhtbESP3YrCMBCF7wXfIYywd5rowqrVKLKiFbzy5wHGZmyL&#10;zaTbRO2+vVlY8G4+zpkzZ+bL1lbiQY0vHWsYDhQI4syZknMN59OmPwHhA7LByjFp+CUPy0W3M8fE&#10;uCcf6HEMuYgh7BPUUIRQJ1L6rCCLfuBq4qhdXWMxRGxyaRp8xnBbyZFSX9JiyfFCgTV9F5Tdjner&#10;YXzYxylV/iddf2YpXrZlHrZaf/Ta1QxEoDa8zf/bOxPrT5VSU/j7JwL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SO9nEAAAA3wAAAA8AAAAAAAAAAAAAAAAAmAIAAGRycy9k&#10;b3ducmV2LnhtbFBLBQYAAAAABAAEAPUAAACJAwAAAAA=&#10;" path="m,l3018,344,5493,7304r3402,3939l11844,10899r2180,5430l17249,18126r1804,-1453l19990,19962e" filled="f" strokeweight=".6pt">
                    <v:path arrowok="t" o:connecttype="custom" o:connectlocs="0,0;306,9;557,191;902,294;1201,285;1422,427;1749,474;1932,436;2027,522" o:connectangles="0,0,0,0,0,0,0,0,0"/>
                  </v:shape>
                  <v:shape id="Freeform 1923" o:spid="_x0000_s1096" style="position:absolute;left:5017;top:625;width:102;height:20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EmcUA&#10;AADfAAAADwAAAGRycy9kb3ducmV2LnhtbESPzW7CQAyE75V4h5WReiu7tFILgQWhVhCknvh5AJM1&#10;SUTWm2YXSN8eHyr15k+eGXvmy9436kZdrANbGI8MKOIiuJpLC8fD+mUCKiZkh01gsvBLEZaLwdMc&#10;MxfuvKPbPpVKQjhmaKFKqc20jkVFHuMotMSyO4fOYxLsSu06vEu4b/SrMe/aY81yocKWPisqLvur&#10;t/Cx+5YpN/En/3orcjxt6jJtrH0e9qsZqER9+hf/ubdO3p8aM5YG0kcA9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QSZxQAAAN8AAAAPAAAAAAAAAAAAAAAAAJgCAABkcnMv&#10;ZG93bnJldi54bWxQSwUGAAAAAAQABAD1AAAAigMAAAAA&#10;" path="m,19900l19804,e" filled="f" strokeweight=".6pt">
                    <v:path arrowok="t" o:connecttype="custom" o:connectlocs="0,200;101,0" o:connectangles="0,0"/>
                  </v:shape>
                  <v:shape id="Freeform 1924" o:spid="_x0000_s1097" style="position:absolute;left:5918;top:903;width:44;height:20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hAsUA&#10;AADfAAAADwAAAGRycy9kb3ducmV2LnhtbESPwW7CMBBE70j8g7VI3MBOkUobMAhRQZA4kfYDtvGS&#10;RMTrEBtI/x5XqtTbPs3s7Oxy3dtG3KnztWMNyVSBIC6cqbnU8PW5m7yB8AHZYOOYNPyQh/VqOFhi&#10;atyDT3TPQyliCPsUNVQhtKmUvqjIop+6ljhqZ9dZDBG7UpoOHzHcNvJFqVdpseZ4ocKWthUVl/xm&#10;NcxPxzhlyl+zj1mR4fe+LsNe6/Go3yxABOrDv/lv+2Bi/XelkgR+/4kA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aECxQAAAN8AAAAPAAAAAAAAAAAAAAAAAJgCAABkcnMv&#10;ZG93bnJldi54bWxQSwUGAAAAAAQABAD1AAAAigMAAAAA&#10;" path="m,19900l19545,e" filled="f" strokeweight=".6pt">
                    <v:path arrowok="t" o:connecttype="custom" o:connectlocs="0,200;43,0" o:connectangles="0,0"/>
                  </v:shape>
                  <v:shape id="Freeform 1925" o:spid="_x0000_s1098" style="position:absolute;left:6643;top:1056;width:18;height:2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8/dcUA&#10;AADfAAAADwAAAGRycy9kb3ducmV2LnhtbESP3YrCMBCF7xd8hzDC3q2JLqxajSKKdsErfx5gbMa2&#10;2ExqE7X79htB8G4+zpkzZ6bz1lbiTo0vHWvo9xQI4syZknMNx8P6awTCB2SDlWPS8Ece5rPOxxQT&#10;4x68o/s+5CKGsE9QQxFCnUjps4Is+p6riaN2do3FELHJpWnwEcNtJQdK/UiLJccLBda0LCi77G9W&#10;w3C3jVOq/DVdfWcpnjZlHjZaf3bbxQREoDa8za/tXxPrj5XqD+D5TwS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z91xQAAAN8AAAAPAAAAAAAAAAAAAAAAAJgCAABkcnMv&#10;ZG93bnJldi54bWxQSwUGAAAAAAQABAD1AAAAigMAAAAA&#10;" path="m,19900l18889,e" filled="f" strokeweight=".6pt">
                    <v:path arrowok="t" o:connecttype="custom" o:connectlocs="0,199;17,0" o:connectangles="0,0"/>
                  </v:shape>
                  <v:shape id="Freeform 1926" o:spid="_x0000_s1099" style="position:absolute;left:4991;top:968;width:1459;height:51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a7sUA&#10;AADfAAAADwAAAGRycy9kb3ducmV2LnhtbESP3YrCMBCF7xd8hzCCd2viCqtWo8iKdsErfx5gbMa2&#10;2ExqE7X79htB8G4+zpkzZ2aL1lbiTo0vHWsY9BUI4syZknMNx8P6cwzCB2SDlWPS8EceFvPOxwwT&#10;4x68o/s+5CKGsE9QQxFCnUjps4Is+r6riaN2do3FELHJpWnwEcNtJb+U+pYWS44XCqzpp6Dssr9Z&#10;DaPdNk6p8td0NcxSPG3KPGy07nXb5RREoDa8za/tXxPrT5QaDOH5TwS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45ruxQAAAN8AAAAPAAAAAAAAAAAAAAAAAJgCAABkcnMv&#10;ZG93bnJldi54bWxQSwUGAAAAAAQABAD1AAAAigMAAAAA&#10;" path="m1549,7758l,,3962,11852,6594,6706r3934,9668l15243,13216r370,6745l19986,14932e" filled="f" strokeweight=".6pt">
                    <v:path arrowok="t" o:connecttype="custom" o:connectlocs="113,199;0,0;289,304;481,172;768,420;1112,339;1139,512;1458,383" o:connectangles="0,0,0,0,0,0,0,0"/>
                  </v:shape>
                </v:group>
                <v:group id="Group 1927" o:spid="_x0000_s1100" style="position:absolute;left:1720;top:4343;width:16108;height:4487" coordorigin="4713,557" coordsize="2210,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OFIcUAAADfAAAADwAAAGRycy9kb3ducmV2LnhtbERPW2vCMBR+H+w/hDPw&#10;bSbVTbQziogbPojgBWRvh+bYFpuT0mRt/fdmMNjjx3efL3tbiZYaXzrWkAwVCOLMmZJzDefT5+sU&#10;hA/IBivHpOFOHpaL56c5psZ1fKD2GHIRQ9inqKEIoU6l9FlBFv3Q1cSRu7rGYoiwyaVpsIvhtpIj&#10;pSbSYsmxocCa1gVlt+OP1fDVYbcaJ5t2d7uu79+n9/1ll5DWg5d+9QEiUB/+xX/urYnzZ0olb/D7&#10;JwK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LDhSHFAAAA3wAA&#10;AA8AAAAAAAAAAAAAAAAAqgIAAGRycy9kb3ducmV2LnhtbFBLBQYAAAAABAAEAPoAAACcAwAAAAA=&#10;">
                  <v:shape id="Freeform 1928" o:spid="_x0000_s1101" style="position:absolute;left:4713;top:557;width:2210;height:58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A9MUA&#10;AADfAAAADwAAAGRycy9kb3ducmV2LnhtbERPW2vCMBR+H/gfwhF8m4mKru2MRQVhD2Mwb7C3Q3PW&#10;ljUnpYm1+/fLYLDHj+++zgfbiJ46XzvWMJsqEMSFMzWXGs6nw2MCwgdkg41j0vBNHvLN6GGNmXF3&#10;fqf+GEoRQ9hnqKEKoc2k9EVFFv3UtcSR+3SdxRBhV0rT4T2G20bOlVpJizXHhgpb2ldUfB1vNpak&#10;arG9uo/bavc290/J8lIeXhutJ+Nh+wwi0BD+xX/uFxPnp0rNlvD7JwK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D0xQAAAN8AAAAPAAAAAAAAAAAAAAAAAJgCAABkcnMv&#10;ZG93bnJldi54bWxQSwUGAAAAAAQABAD1AAAAigMAAAAA&#10;" path="m,l1466,2740,3919,5651,6525,8562r2851,3630l12262,14760r2616,2295l17385,18322r2099,1644l19991,19966e" filled="f" strokeweight=".05pt">
                    <v:path arrowok="t" o:connecttype="custom" o:connectlocs="0,0;162,80;433,165;721,250;1036,356;1355,431;1644,498;1921,535;2153,583;2209,583" o:connectangles="0,0,0,0,0,0,0,0,0,0"/>
                  </v:shape>
                  <v:shape id="Freeform 1929" o:spid="_x0000_s1102" style="position:absolute;left:4766;top:660;width:1897;height:53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eg8UA&#10;AADfAAAADwAAAGRycy9kb3ducmV2LnhtbERPXWvCMBR9H+w/hDvwbSZ12GlnKm4g+DAEOxV8uzR3&#10;bVlzU5qo9d8vwmCPh/O9WA62FRfqfeNYQzJWIIhLZxquNOy/1s8zED4gG2wdk4YbeVjmjw8LzIy7&#10;8o4uRahEDGGfoYY6hC6T0pc1WfRj1xFH7tv1FkOEfSVNj9cYbls5USqVFhuODTV29FFT+VOcbSyZ&#10;q5fV0Z3O6ft24l9n00O1/my1Hj0NqzcQgYbwL/5zb0ycP1cqSeH+JwK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t6DxQAAAN8AAAAPAAAAAAAAAAAAAAAAAJgCAABkcnMv&#10;ZG93bnJldi54bWxQSwUGAAAAAAQABAD1AAAAigMAAAAA&#10;" path="m,l1972,3383,3785,4424,5303,7621r4966,5279l12314,13606r1919,2453l18176,18885r1107,l19989,19963e" filled="f" strokeweight=".05pt">
                    <v:path arrowok="t" o:connecttype="custom" o:connectlocs="0,0;187,91;359,119;503,205;974,347;1168,366;1350,432;1724,508;1829,508;1896,537" o:connectangles="0,0,0,0,0,0,0,0,0,0"/>
                  </v:shape>
                </v:group>
                <v:shape id="Freeform 1930" o:spid="_x0000_s1103" style="position:absolute;left:1239;top:3412;width:16582;height:642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ic7cYA&#10;AADfAAAADwAAAGRycy9kb3ducmV2LnhtbESPwW7CMBBE75X4B2uReit2itRAiolQEaRSTwE+YBtv&#10;k6jxOsQG0r+vK1Xitk8zOzu7ykfbiSsNvnWsIZkpEMSVMy3XGk7H3dMChA/IBjvHpOGHPOTrycMK&#10;M+NuXNL1EGoRQ9hnqKEJoc+k9FVDFv3M9cRR+3KDxRBxqKUZ8BbDbSeflXqRFluOFxrs6a2h6vtw&#10;sRrS8iNOhfLnYjuvCvzct3XYa/04HTevIAKN4W7+3343sf5SqSSFv38i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ic7cYAAADfAAAADwAAAAAAAAAAAAAAAACYAgAAZHJz&#10;L2Rvd25yZXYueG1sUEsFBgAAAAAEAAQA9QAAAIsDAAAAAA==&#10;" path="m624,8562l,,1767,8671,2532,2854r712,5948l5380,5643r88,7080l7930,7625r580,7386l11596,10218r1415,7647l15305,12593r581,6318l17714,13791r774,6187l19991,14597r-228,3660e" filled="f" strokeweight=".6pt">
                  <v:path arrowok="t" o:connecttype="custom" o:connectlocs="517,2751;0,0;1465,2786;2099,917;2690,2828;4461,1813;4534,4088;6575,2450;7056,4823;9614,3283;10787,5740;12689,4046;13171,6076;14687,4431;15328,6419;16575,4690;16386,5866" o:connectangles="0,0,0,0,0,0,0,0,0,0,0,0,0,0,0,0,0"/>
                </v:shape>
                <v:group id="Group 1931" o:spid="_x0000_s1104" style="position:absolute;left:2493;top:5295;width:15116;height:4599" coordorigin="4819,693" coordsize="2074,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46PJMUAAADfAAAADwAAAGRycy9kb3ducmV2LnhtbERPS0vDQBC+C/6HZQRv&#10;djcVpabdllKqeChCHyC9DdlpEpqdDdk1Sf+9cxA8fnzvxWr0jeqpi3VgC9nEgCIugqu5tHA6vj/N&#10;QMWE7LAJTBZuFGG1vL9bYO7CwHvqD6lUEsIxRwtVSm2udSwq8hgnoSUW7hI6j0lgV2rX4SDhvtFT&#10;Y161x5qlocKWNhUV18OPt/Ax4LB+zrb97nrZ3M7Hl6/vXUbWPj6M6zmoRGP6F/+5P53MfzMmk8Hy&#10;RwDo5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OOjyTFAAAA3wAA&#10;AA8AAAAAAAAAAAAAAAAAqgIAAGRycy9kb3ducmV2LnhtbFBLBQYAAAAABAAEAPoAAACcAwAAAAA=&#10;">
                  <v:shape id="Freeform 1932" o:spid="_x0000_s1105" style="position:absolute;left:4819;top:693;width:1941;height:65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VK8cMA&#10;AADfAAAADwAAAGRycy9kb3ducmV2LnhtbERPXWvCMBR9F/wP4Qp700RlaqtRVBD2IAN1G+zt0lzb&#10;YnNTmqjdvzcDwcfD+V6sWluJGzW+dKxhOFAgiDNnSs41fJ12/RkIH5ANVo5Jwx95WC27nQWmxt35&#10;QLdjyEUMYZ+ihiKEOpXSZwVZ9ANXE0fu7BqLIcIml6bBewy3lRwpNZEWS44NBda0LSi7HK82liRq&#10;vP5xv9fJ5nPkp7P373y3r7R+67XrOYhAbXiJn+4PE+cnSg0T+P8TA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VK8cMAAADfAAAADwAAAAAAAAAAAAAAAACYAgAAZHJzL2Rv&#10;d25yZXYueG1sUEsFBgAAAAAEAAQA9QAAAIgDAAAAAA==&#10;" path="m19990,19422r-989,-4110l18032,19878r-989,-5418l16126,19970r-773,-6637l13282,18721r-866,-7519l10675,17017,10067,9741,8192,14795,7223,7549,5461,12481,5100,5723,3369,10776,3205,2679,1772,8280,1381,1674,,5479,62,e" filled="f" strokeweight=".05pt">
                    <v:path arrowok="t" o:connecttype="custom" o:connectlocs="1940,638;1844,503;1750,653;1654,475;1565,656;1490,438;1289,615;1205,368;1036,559;977,320;795,486;701,248;530,410;495,188;327,354;311,88;172,272;134,55;0,180;6,0" o:connectangles="0,0,0,0,0,0,0,0,0,0,0,0,0,0,0,0,0,0,0,0"/>
                  </v:shape>
                  <v:shape id="Freeform 1933" o:spid="_x0000_s1106" style="position:absolute;left:6759;top:1116;width:134;height:13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p0cQA&#10;AADfAAAADwAAAGRycy9kb3ducmV2LnhtbERPTWvCQBC9F/oflin0VnebUqvRVVQQepCCVgVvQ3ZM&#10;QrOzIbtq+u87B6HHx/ueznvfqCt1sQ5s4XVgQBEXwdVcWth/r19GoGJCdtgEJgu/FGE+e3yYYu7C&#10;jbd03aVSSQjHHC1UKbW51rGoyGMchJZYuHPoPCaBXaldhzcJ943OjBlqjzVLQ4UtrSoqfnYXLyVj&#10;87Y4htNluPzK4sfo/VCuN421z0/9YgIqUZ/+xXf3p5P5Y2MyeSB/BI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jKdHEAAAA3wAAAA8AAAAAAAAAAAAAAAAAmAIAAGRycy9k&#10;b3ducmV2LnhtbFBLBQYAAAAABAAEAPUAAACJAwAAAAA=&#10;" path="m19851,19856l,e" filled="f" strokeweight=".05pt">
                    <v:path arrowok="t" o:connecttype="custom" o:connectlocs="133,138;0,0" o:connectangles="0,0"/>
                  </v:shape>
                </v:group>
                <v:group id="Group 1934" o:spid="_x0000_s1107" style="position:absolute;left:270;top:528;width:19533;height:7665" coordorigin="4514,12" coordsize="2680,1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NjsBMQAAADfAAAADwAAAGRycy9kb3ducmV2LnhtbERPW2vCMBR+H/gfwhH2&#10;NpMqG64zioiOPYjgBcbeDs2xLTYnpYlt/fdGEPb48d1ni95WoqXGl441JCMFgjhzpuRcw+m4eZuC&#10;8AHZYOWYNNzIw2I+eJlhalzHe2oPIRcxhH2KGooQ6lRKnxVk0Y9cTRy5s2sshgibXJoGuxhuKzlW&#10;6kNaLDk2FFjTqqDscrhaDd8ddstJsm63l/Pq9nd83/1uE9L6ddgvv0AE6sO/+On+MXH+p1LjBB5/&#10;IgA5v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NjsBMQAAADfAAAA&#10;DwAAAAAAAAAAAAAAAACqAgAAZHJzL2Rvd25yZXYueG1sUEsFBgAAAAAEAAQA+gAAAJsDAAAAAA==&#10;">
                  <v:shape id="Freeform 1935" o:spid="_x0000_s1108" style="position:absolute;left:4514;top:277;width:2680;height:83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UWMMA&#10;AADfAAAADwAAAGRycy9kb3ducmV2LnhtbERP3WrCMBS+H/gO4QjeyEwMY2ydaRFBLLvxbw9w1py1&#10;Zc1JaaJ2b78Ig11+fP+rYnSduNIQWs8GlgsFgrjytuXawMd5+/gCIkRki51nMvBDAYp88rDCzPob&#10;H+l6irVIIRwyNNDE2GdShqohh2Hhe+LEffnBYUxwqKUd8JbCXSe1Us/SYcupocGeNg1V36eLM7DT&#10;5dPn4X0e9VwtD5f1vqzUuTRmNh3XbyAijfFf/OcubZr/qpTWcP+TAM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GUWMMAAADfAAAADwAAAAAAAAAAAAAAAACYAgAAZHJzL2Rv&#10;d25yZXYueG1sUEsFBgAAAAAEAAQA9QAAAIgDAAAAAA==&#10;" path="m19993,19133r,-97l19993,18867r-23,-168l19948,18530r-45,-169l19843,18169r-59,-193l19701,17759r-89,-241l19522,17301r-119,-241l19284,16819r-135,-265l19007,16313r-156,-289l18687,15783r-187,-313l18321,15181r-194,-289l17910,14578r-216,-313l17478,13976r-239,-337l17000,13301r-246,-313l16478,12651r-254,-314l15948,11976r-276,-337l15381,11325r-299,-337l14776,10627r-306,-362l14172,9928r-329,-338l13515,9229r-321,-337l12858,8554r-328,-337l12194,7855r-328,-289l11530,7205r-351,-313l10836,6578r-343,-337l10149,5952,9791,5614,9455,5301,9104,5012,8761,4675,8418,4410,8082,4145,7739,3880,7410,3614,7075,3325,6746,3060,6418,2819,6112,2578,5784,2361,5470,2169,5164,1928,4873,1735,4575,1566,4284,1373,4000,1205,3731,1060,3478,916,3209,771,2963,651,2716,506,2485,410,2269,313,2052,265,1851,169,1649,120,1463,72,1284,48,1127,24,970,,828,,701,24,567,48,470,96,366,145r-90,48l201,265,142,386,90,458,45,554,30,675,7,843,,940r15,193l30,1277r37,169l112,1614r60,217l224,2000r82,241l403,2458r97,217l612,2940r127,241l873,3422r142,265l1179,3976r164,265l1522,4554r194,289l1910,5108r209,314l2328,5735r232,289l2799,6386r238,313l3291,7012r269,337l3821,7687r283,337l4373,8361r284,338l4963,9036r298,362l5582,9735r314,337l6209,10434r321,361l6851,11084r343,362l7515,11783r336,362l8187,12458r350,361l8881,13133r343,313l9567,13759r343,313l10269,14386r335,313l10948,15012r343,313l11634,15614r344,241l12306,16145r336,241l12985,16699r321,241l13627,17157r321,265l14269,17639r298,192l14881,18072r298,169l15470,18434r291,168l16037,18795r269,145l16567,19084r261,145l17090,19325r231,145l17552,19566r224,97l17978,19735r201,72l18373,19855r187,25l18739,19928r157,24l19052,19976r142,-24l19313,19928r135,-48l19545,19880r104,-49l19731,19759r75,-72l19866,19590r52,-96l19955,19349r23,-72l19993,19133xe" strokeweight=".05pt">
                    <v:path arrowok="t" o:connecttype="custom" o:connectlocs="2679,783;2667,762;2640,737;2600,708;2547,677;2479,642;2400,605;2310,566;2208,525;2100,483;1980,441;1855,398;1723,355;1590,314;1452,273;1312,233;1174,194;1037,161;904,127;775,98;653,72;536,50;430,32;333,17;248,7;172,2;111,0;63,4;27,11;6,23;0,39;9,60;30,83;67,111;117,142;180,176;256,212;343,250;441,291;550,333;665,375;790,418;918,460;1052,504;1190,545;1328,584;1467,623;1605,658;1740,693;1869,723;1994,750;2112,772;2220,792;2321,808;2409,819;2487,825;2553,829;2606,825;2644,820;2669,809;2679,794" o:connectangles="0,0,0,0,0,0,0,0,0,0,0,0,0,0,0,0,0,0,0,0,0,0,0,0,0,0,0,0,0,0,0,0,0,0,0,0,0,0,0,0,0,0,0,0,0,0,0,0,0,0,0,0,0,0,0,0,0,0,0,0,0"/>
                  </v:shape>
                  <v:shape id="Freeform 1936" o:spid="_x0000_s1109" style="position:absolute;left:5152;top:12;width:829;height:72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0xw8MA&#10;AADfAAAADwAAAGRycy9kb3ducmV2LnhtbERP3WrCMBS+F/YO4QjeyEysMrbOKDIQy27Uugc4a87a&#10;YnNSmqj17c1A8PLj+1+setuIC3W+dqxhOlEgiAtnai41/Bw3r+8gfEA22DgmDTfysFq+DBaYGnfl&#10;A13yUIoYwj5FDVUIbSqlLyqy6CeuJY7cn+sshgi7UpoOrzHcNjJR6k1arDk2VNjSV0XFKT9bDdsk&#10;m//uv8chGavp/rzeZYU6ZlqPhv36E0SgPjzFD3dm4vwPpZIZ/P+JA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0xw8MAAADfAAAADwAAAAAAAAAAAAAAAACYAgAAZHJzL2Rv&#10;d25yZXYueG1sUEsFBgAAAAAEAAQA9QAAAIgDAAAAAA==&#10;" path="m5935,19751r868,221l19059,3923,19976,497,19300,,18022,r-435,1961l,17403r724,332l1785,18122,14282,6934,4632,19171r1303,580xe" strokeweight=".05pt">
                    <v:path arrowok="t" o:connecttype="custom" o:connectlocs="246,715;282,723;790,142;828,18;800,0;747,0;729,71;0,630;30,642;74,656;592,251;192,694;246,715" o:connectangles="0,0,0,0,0,0,0,0,0,0,0,0,0"/>
                  </v:shape>
                  <v:shape id="Freeform 1937" o:spid="_x0000_s1110" style="position:absolute;left:6080;top:64;width:335;height:94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pt8QA&#10;AADfAAAADwAAAGRycy9kb3ducmV2LnhtbERP3WrCMBS+H/gO4QjeyEwsMmZnFBHGym7mWh/grDlr&#10;i81JadJa334ZDHb58f3vDpNtxUi9bxxrWK8UCOLSmYYrDZfi9fEZhA/IBlvHpOFOHg772cMOU+Nu&#10;/EljHioRQ9inqKEOoUul9GVNFv3KdcSR+3a9xRBhX0nT4y2G21YmSj1Jiw3Hhho7OtVUXvPBanhL&#10;ss3X+X0ZkqVan4fjR1aqItN6MZ+OLyACTeFf/OfOTJy/VSrZwO+fCE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0qbfEAAAA3wAAAA8AAAAAAAAAAAAAAAAAmAIAAGRycy9k&#10;b3ducmV2LnhtbFBLBQYAAAAABAAEAPUAAACJAwAAAAA=&#10;" path="m18269,19894r1671,85l4537,2038,5612,573,3463,,2090,64,299,2293,,3121,8478,19023r1791,191l11881,19257,5075,6709,15881,19639r2388,255xe" strokeweight=".05pt">
                    <v:path arrowok="t" o:connecttype="custom" o:connectlocs="306,937;334,941;76,96;94,27;58,0;35,3;5,108;0,147;142,896;172,905;199,907;85,316;266,925;306,937" o:connectangles="0,0,0,0,0,0,0,0,0,0,0,0,0,0"/>
                  </v:shape>
                </v:group>
                <v:shape id="Freeform 1938" o:spid="_x0000_s1111" style="position:absolute;left:9133;top:14542;width:7;height:100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KScQA&#10;AADfAAAADwAAAGRycy9kb3ducmV2LnhtbERPyWrDMBC9F/oPYgq5NVIcsrlWQhII9FAKWSG3wZra&#10;JtbIWIrj/n1VKPT4eHu26m0tOmp95VjDaKhAEOfOVFxoOB13r3MQPiAbrB2Thm/ysFo+P2WYGvfg&#10;PXWHUIgYwj5FDWUITSqlz0uy6IeuIY7cl2sthgjbQpoWHzHc1jJRaiotVhwbSmxoW1J+O9xtLFmo&#10;8frirvfp5jPxs/nkXOw+aq0HL/36DUSgPvyL/9zvJs5fKJVM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UiknEAAAA3wAAAA8AAAAAAAAAAAAAAAAAmAIAAGRycy9k&#10;b3ducmV2LnhtbFBLBQYAAAAABAAEAPUAAACJAwAAAAA=&#10;" path="m,19861l,e" filled="f" strokeweight=".05pt">
                  <v:path arrowok="t" o:connecttype="custom" o:connectlocs="0,1001;0,0" o:connectangles="0,0"/>
                </v:shape>
                <v:shape id="Freeform 1939" o:spid="_x0000_s1112" style="position:absolute;left:5692;top:10538;width:569;height:2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Hrjr8A&#10;AADfAAAADwAAAGRycy9kb3ducmV2LnhtbERP22oCMRB9F/oPYQq+aaKC2q1RpKXgq5cPGDfj7uJm&#10;smxGTf/eFAo+Hs59tUm+VXfqYxPYwmRsQBGXwTVcWTgdf0ZLUFGQHbaBycIvRdis3wYrLFx48J7u&#10;B6lUDuFYoIVapCu0jmVNHuM4dMSZu4Teo2TYV9r1+MjhvtVTY+baY8O5ocaOvmoqr4ebt7DYzhbp&#10;ckrLs7lF+Q57qYwTa4fvafsJSijJS/zv3rk8/8OY6Rz+/mQA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UeuOvwAAAN8AAAAPAAAAAAAAAAAAAAAAAJgCAABkcnMvZG93bnJl&#10;di54bWxQSwUGAAAAAAQABAD1AAAAhAMAAAAA&#10;" path="m,4286l7436,,17436,4286r2308,15238l8974,14286,,14286,,4286xe" fillcolor="#7a7a7a" strokeweight=".05pt">
                  <v:path arrowok="t" o:connecttype="custom" o:connectlocs="0,63;212,0;496,63;562,287;255,210;0,210;0,63" o:connectangles="0,0,0,0,0,0,0"/>
                </v:shape>
                <w10:wrap type="square"/>
              </v:group>
            </w:pict>
          </mc:Fallback>
        </mc:AlternateContent>
      </w:r>
      <w:r>
        <w:rPr>
          <w:rFonts w:ascii="Arial" w:hAnsi="Arial" w:cs="Arial"/>
          <w:b/>
          <w:bCs/>
        </w:rPr>
        <w:t>39.</w:t>
      </w:r>
      <w:r>
        <w:rPr>
          <w:rFonts w:ascii="Arial" w:hAnsi="Arial" w:cs="Arial"/>
          <w:b/>
          <w:bCs/>
        </w:rPr>
        <w:tab/>
        <w:t>(</w:t>
      </w:r>
      <w:proofErr w:type="gramStart"/>
      <w:r w:rsidR="00FF05FC">
        <w:rPr>
          <w:rFonts w:ascii="Arial" w:hAnsi="Arial" w:cs="Arial"/>
          <w:i/>
        </w:rPr>
        <w:t>a</w:t>
      </w:r>
      <w:proofErr w:type="gramEnd"/>
      <w:r w:rsidR="00FF05FC">
        <w:rPr>
          <w:rFonts w:ascii="Arial" w:hAnsi="Arial" w:cs="Arial"/>
        </w:rPr>
        <w:t>)</w:t>
      </w:r>
      <w:r w:rsidR="00FF05FC">
        <w:rPr>
          <w:rFonts w:ascii="Arial" w:hAnsi="Arial" w:cs="Arial"/>
        </w:rPr>
        <w:tab/>
        <w:t>The illustration opposite shows a special type of telescope. Which part of the electromagnetic spectrum is it designed to detect?</w:t>
      </w:r>
    </w:p>
    <w:p w14:paraId="4EE9FF97" w14:textId="77777777" w:rsidR="00FF05FC" w:rsidRDefault="00FF05FC" w:rsidP="00BE6E99">
      <w:pPr>
        <w:spacing w:before="120" w:after="120" w:line="360" w:lineRule="auto"/>
        <w:ind w:left="567" w:right="3728" w:hanging="425"/>
        <w:rPr>
          <w:rFonts w:ascii="Arial" w:hAnsi="Arial"/>
        </w:rPr>
      </w:pPr>
      <w:r>
        <w:rPr>
          <w:rFonts w:ascii="Arial" w:hAnsi="Arial" w:cs="Arial"/>
        </w:rPr>
        <w:t>(</w:t>
      </w:r>
      <w:r>
        <w:rPr>
          <w:rFonts w:ascii="Arial" w:hAnsi="Arial" w:cs="Arial"/>
          <w:i/>
        </w:rPr>
        <w:t>b</w:t>
      </w:r>
      <w:r>
        <w:rPr>
          <w:rFonts w:ascii="Arial" w:hAnsi="Arial" w:cs="Arial"/>
        </w:rPr>
        <w:t>)</w:t>
      </w:r>
      <w:r>
        <w:rPr>
          <w:rFonts w:ascii="Arial" w:hAnsi="Arial" w:cs="Arial"/>
        </w:rPr>
        <w:tab/>
        <w:t xml:space="preserve">The telescope is designed to detect very weak signals. Describe one way in which its design helps to accomplish this. </w:t>
      </w:r>
    </w:p>
    <w:p w14:paraId="331787DB" w14:textId="77777777" w:rsidR="00FF05FC" w:rsidRDefault="00FF05FC" w:rsidP="00BE6E99">
      <w:pPr>
        <w:spacing w:before="120" w:after="120" w:line="360" w:lineRule="auto"/>
        <w:ind w:left="567" w:right="43" w:hanging="425"/>
        <w:rPr>
          <w:rFonts w:ascii="Arial" w:hAnsi="Arial"/>
        </w:rPr>
      </w:pPr>
      <w:r>
        <w:rPr>
          <w:rFonts w:ascii="Arial" w:hAnsi="Arial" w:cs="Arial"/>
        </w:rPr>
        <w:t>(</w:t>
      </w:r>
      <w:r>
        <w:rPr>
          <w:rFonts w:ascii="Arial" w:hAnsi="Arial" w:cs="Arial"/>
          <w:i/>
        </w:rPr>
        <w:t>c</w:t>
      </w:r>
      <w:r>
        <w:rPr>
          <w:rFonts w:ascii="Arial" w:hAnsi="Arial" w:cs="Arial"/>
        </w:rPr>
        <w:t>)</w:t>
      </w:r>
      <w:r>
        <w:rPr>
          <w:rFonts w:ascii="Arial" w:hAnsi="Arial" w:cs="Arial"/>
        </w:rPr>
        <w:tab/>
        <w:t>The Hubble telescope is in orbit around the Earth. Why does this allow it to obtain much better images than telescopes situated on the Earth’s surface?</w:t>
      </w:r>
    </w:p>
    <w:p w14:paraId="28C3A013" w14:textId="3D325431" w:rsidR="00FF05FC" w:rsidRDefault="00617A0D" w:rsidP="00BE6E99">
      <w:pPr>
        <w:tabs>
          <w:tab w:val="left" w:pos="142"/>
        </w:tabs>
        <w:spacing w:before="120" w:after="120" w:line="360" w:lineRule="auto"/>
        <w:ind w:left="567" w:right="-99" w:hanging="993"/>
        <w:rPr>
          <w:rFonts w:ascii="Arial" w:hAnsi="Arial" w:cs="Arial"/>
        </w:rPr>
      </w:pPr>
      <w:r>
        <w:rPr>
          <w:rFonts w:ascii="Arial" w:hAnsi="Arial" w:cs="Arial"/>
          <w:b/>
          <w:bCs/>
        </w:rPr>
        <w:t>40.</w:t>
      </w:r>
      <w:r>
        <w:rPr>
          <w:rFonts w:ascii="Arial" w:hAnsi="Arial" w:cs="Arial"/>
          <w:b/>
          <w:bCs/>
        </w:rPr>
        <w:tab/>
      </w:r>
      <w:r w:rsidR="00FF05FC">
        <w:rPr>
          <w:rFonts w:ascii="Arial" w:hAnsi="Arial" w:cs="Arial"/>
        </w:rPr>
        <w:t>(</w:t>
      </w:r>
      <w:proofErr w:type="gramStart"/>
      <w:r w:rsidR="00FF05FC">
        <w:rPr>
          <w:rFonts w:ascii="Arial" w:hAnsi="Arial" w:cs="Arial"/>
          <w:i/>
        </w:rPr>
        <w:t>a</w:t>
      </w:r>
      <w:proofErr w:type="gramEnd"/>
      <w:r w:rsidR="00FF05FC">
        <w:rPr>
          <w:rFonts w:ascii="Arial" w:hAnsi="Arial" w:cs="Arial"/>
        </w:rPr>
        <w:t>)</w:t>
      </w:r>
      <w:r w:rsidR="00FF05FC">
        <w:rPr>
          <w:rFonts w:ascii="Arial" w:hAnsi="Arial" w:cs="Arial"/>
        </w:rPr>
        <w:tab/>
        <w:t xml:space="preserve">A diagram of a basic refracting telescope is shown below. </w:t>
      </w:r>
    </w:p>
    <w:p w14:paraId="0E2D1B9B" w14:textId="62E293AD" w:rsidR="00FF05FC" w:rsidRDefault="00FF05FC" w:rsidP="00BE6E99">
      <w:pPr>
        <w:spacing w:before="120" w:after="120" w:line="360" w:lineRule="auto"/>
        <w:ind w:right="-99" w:hanging="426"/>
        <w:rPr>
          <w:rFonts w:ascii="Arial" w:hAnsi="Arial" w:cs="Arial"/>
        </w:rPr>
      </w:pPr>
      <w:r>
        <w:rPr>
          <w:rFonts w:ascii="Arial" w:hAnsi="Arial" w:cs="Arial"/>
          <w:noProof/>
          <w:lang w:eastAsia="en-GB"/>
        </w:rPr>
        <mc:AlternateContent>
          <mc:Choice Requires="wpg">
            <w:drawing>
              <wp:anchor distT="0" distB="0" distL="114300" distR="114300" simplePos="0" relativeHeight="251692032" behindDoc="0" locked="0" layoutInCell="1" allowOverlap="1" wp14:anchorId="45BA337E" wp14:editId="00B0E8D4">
                <wp:simplePos x="0" y="0"/>
                <wp:positionH relativeFrom="column">
                  <wp:posOffset>535940</wp:posOffset>
                </wp:positionH>
                <wp:positionV relativeFrom="paragraph">
                  <wp:posOffset>133985</wp:posOffset>
                </wp:positionV>
                <wp:extent cx="4881880" cy="1231265"/>
                <wp:effectExtent l="12065" t="17780" r="0" b="0"/>
                <wp:wrapNone/>
                <wp:docPr id="190027" name="Group 190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1880" cy="1231265"/>
                          <a:chOff x="0" y="0"/>
                          <a:chExt cx="19999" cy="20000"/>
                        </a:xfrm>
                      </wpg:grpSpPr>
                      <wps:wsp>
                        <wps:cNvPr id="190028" name="Freeform 1941"/>
                        <wps:cNvSpPr>
                          <a:spLocks/>
                        </wps:cNvSpPr>
                        <wps:spPr bwMode="auto">
                          <a:xfrm>
                            <a:off x="219" y="0"/>
                            <a:ext cx="14237" cy="13378"/>
                          </a:xfrm>
                          <a:custGeom>
                            <a:avLst/>
                            <a:gdLst>
                              <a:gd name="T0" fmla="*/ 0 w 20000"/>
                              <a:gd name="T1" fmla="*/ 0 h 20000"/>
                              <a:gd name="T2" fmla="*/ 15260 w 20000"/>
                              <a:gd name="T3" fmla="*/ 0 h 20000"/>
                              <a:gd name="T4" fmla="*/ 15260 w 20000"/>
                              <a:gd name="T5" fmla="*/ 4441 h 20000"/>
                              <a:gd name="T6" fmla="*/ 19996 w 20000"/>
                              <a:gd name="T7" fmla="*/ 4441 h 20000"/>
                              <a:gd name="T8" fmla="*/ 19996 w 20000"/>
                              <a:gd name="T9" fmla="*/ 15544 h 20000"/>
                              <a:gd name="T10" fmla="*/ 15260 w 20000"/>
                              <a:gd name="T11" fmla="*/ 15544 h 20000"/>
                              <a:gd name="T12" fmla="*/ 15260 w 20000"/>
                              <a:gd name="T13" fmla="*/ 19985 h 20000"/>
                              <a:gd name="T14" fmla="*/ 0 w 20000"/>
                              <a:gd name="T15" fmla="*/ 19985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0" y="0"/>
                                </a:moveTo>
                                <a:lnTo>
                                  <a:pt x="15260" y="0"/>
                                </a:lnTo>
                                <a:lnTo>
                                  <a:pt x="15260" y="4441"/>
                                </a:lnTo>
                                <a:lnTo>
                                  <a:pt x="19996" y="4441"/>
                                </a:lnTo>
                                <a:lnTo>
                                  <a:pt x="19996" y="15544"/>
                                </a:lnTo>
                                <a:lnTo>
                                  <a:pt x="15260" y="15544"/>
                                </a:lnTo>
                                <a:lnTo>
                                  <a:pt x="15260" y="19985"/>
                                </a:lnTo>
                                <a:lnTo>
                                  <a:pt x="0" y="19985"/>
                                </a:lnTo>
                              </a:path>
                            </a:pathLst>
                          </a:custGeom>
                          <a:noFill/>
                          <a:ln w="19050">
                            <a:solidFill>
                              <a:srgbClr val="000000"/>
                            </a:solidFill>
                            <a:round/>
                            <a:headEnd type="none" w="lg" len="med"/>
                            <a:tailEnd type="none" w="lg"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29" name="Oval 1942"/>
                        <wps:cNvSpPr>
                          <a:spLocks noChangeArrowheads="1"/>
                        </wps:cNvSpPr>
                        <wps:spPr bwMode="auto">
                          <a:xfrm>
                            <a:off x="0" y="0"/>
                            <a:ext cx="378" cy="13378"/>
                          </a:xfrm>
                          <a:prstGeom prst="ellipse">
                            <a:avLst/>
                          </a:prstGeom>
                          <a:solidFill>
                            <a:srgbClr val="9F9F9F"/>
                          </a:solidFill>
                          <a:ln w="9525">
                            <a:solidFill>
                              <a:srgbClr val="000000"/>
                            </a:solidFill>
                            <a:round/>
                            <a:headEnd/>
                            <a:tailEnd/>
                          </a:ln>
                        </wps:spPr>
                        <wps:bodyPr rot="0" vert="horz" wrap="square" lIns="91440" tIns="45720" rIns="91440" bIns="45720" anchor="t" anchorCtr="0" upright="1">
                          <a:noAutofit/>
                        </wps:bodyPr>
                      </wps:wsp>
                      <wps:wsp>
                        <wps:cNvPr id="190030" name="Oval 1943"/>
                        <wps:cNvSpPr>
                          <a:spLocks noChangeArrowheads="1"/>
                        </wps:cNvSpPr>
                        <wps:spPr bwMode="auto">
                          <a:xfrm>
                            <a:off x="14193" y="2981"/>
                            <a:ext cx="377" cy="7437"/>
                          </a:xfrm>
                          <a:prstGeom prst="ellipse">
                            <a:avLst/>
                          </a:prstGeom>
                          <a:solidFill>
                            <a:srgbClr val="9F9F9F"/>
                          </a:solidFill>
                          <a:ln w="12700">
                            <a:solidFill>
                              <a:srgbClr val="000000"/>
                            </a:solidFill>
                            <a:round/>
                            <a:headEnd/>
                            <a:tailEnd/>
                          </a:ln>
                        </wps:spPr>
                        <wps:bodyPr rot="0" vert="horz" wrap="square" lIns="91440" tIns="45720" rIns="91440" bIns="45720" anchor="t" anchorCtr="0" upright="1">
                          <a:noAutofit/>
                        </wps:bodyPr>
                      </wps:wsp>
                      <wps:wsp>
                        <wps:cNvPr id="190031" name="AutoShape 1944"/>
                        <wps:cNvSpPr>
                          <a:spLocks/>
                        </wps:cNvSpPr>
                        <wps:spPr bwMode="auto">
                          <a:xfrm>
                            <a:off x="2050" y="15173"/>
                            <a:ext cx="3746" cy="4765"/>
                          </a:xfrm>
                          <a:prstGeom prst="callout2">
                            <a:avLst>
                              <a:gd name="adj1" fmla="val 43722"/>
                              <a:gd name="adj2" fmla="val 0"/>
                              <a:gd name="adj3" fmla="val 43722"/>
                              <a:gd name="adj4" fmla="val -24306"/>
                              <a:gd name="adj5" fmla="val -116449"/>
                              <a:gd name="adj6" fmla="val -48611"/>
                            </a:avLst>
                          </a:prstGeom>
                          <a:noFill/>
                          <a:ln w="9525">
                            <a:solidFill>
                              <a:srgbClr val="000000"/>
                            </a:solidFill>
                            <a:miter lim="800000"/>
                            <a:headEnd type="none" w="lg" len="med"/>
                            <a:tailEnd type="none" w="lg" len="med"/>
                          </a:ln>
                          <a:extLst>
                            <a:ext uri="{909E8E84-426E-40DD-AFC4-6F175D3DCCD1}">
                              <a14:hiddenFill xmlns:a14="http://schemas.microsoft.com/office/drawing/2010/main">
                                <a:solidFill>
                                  <a:srgbClr val="FFFFFF"/>
                                </a:solidFill>
                              </a14:hiddenFill>
                            </a:ext>
                          </a:extLst>
                        </wps:spPr>
                        <wps:txbx>
                          <w:txbxContent>
                            <w:p w14:paraId="6D94BF76" w14:textId="77777777" w:rsidR="00527F9D" w:rsidRDefault="00527F9D" w:rsidP="00FF05FC">
                              <w:pPr>
                                <w:pStyle w:val="Header"/>
                                <w:rPr>
                                  <w:rFonts w:ascii="Arial" w:hAnsi="Arial" w:cs="Arial"/>
                                </w:rPr>
                              </w:pPr>
                              <w:r>
                                <w:rPr>
                                  <w:rFonts w:ascii="Arial" w:hAnsi="Arial" w:cs="Arial"/>
                                </w:rPr>
                                <w:t>A</w:t>
                              </w:r>
                            </w:p>
                          </w:txbxContent>
                        </wps:txbx>
                        <wps:bodyPr rot="0" vert="horz" wrap="square" lIns="12700" tIns="12700" rIns="12700" bIns="12700" anchor="t" anchorCtr="0" upright="1">
                          <a:noAutofit/>
                        </wps:bodyPr>
                      </wps:wsp>
                      <wps:wsp>
                        <wps:cNvPr id="190032" name="AutoShape 1945"/>
                        <wps:cNvSpPr>
                          <a:spLocks/>
                        </wps:cNvSpPr>
                        <wps:spPr bwMode="auto">
                          <a:xfrm>
                            <a:off x="7669" y="15235"/>
                            <a:ext cx="3746" cy="4765"/>
                          </a:xfrm>
                          <a:prstGeom prst="callout2">
                            <a:avLst>
                              <a:gd name="adj1" fmla="val 43722"/>
                              <a:gd name="adj2" fmla="val 0"/>
                              <a:gd name="adj3" fmla="val 43722"/>
                              <a:gd name="adj4" fmla="val -14583"/>
                              <a:gd name="adj5" fmla="val -34199"/>
                              <a:gd name="adj6" fmla="val -29167"/>
                            </a:avLst>
                          </a:prstGeom>
                          <a:noFill/>
                          <a:ln w="9525">
                            <a:solidFill>
                              <a:srgbClr val="000000"/>
                            </a:solidFill>
                            <a:miter lim="800000"/>
                            <a:headEnd type="none" w="lg" len="med"/>
                            <a:tailEnd type="none" w="lg" len="med"/>
                          </a:ln>
                          <a:extLst>
                            <a:ext uri="{909E8E84-426E-40DD-AFC4-6F175D3DCCD1}">
                              <a14:hiddenFill xmlns:a14="http://schemas.microsoft.com/office/drawing/2010/main">
                                <a:solidFill>
                                  <a:srgbClr val="FFFFFF"/>
                                </a:solidFill>
                              </a14:hiddenFill>
                            </a:ext>
                          </a:extLst>
                        </wps:spPr>
                        <wps:txbx>
                          <w:txbxContent>
                            <w:p w14:paraId="7E81F43F" w14:textId="77777777" w:rsidR="00527F9D" w:rsidRDefault="00527F9D" w:rsidP="00FF05FC">
                              <w:pPr>
                                <w:pStyle w:val="Header"/>
                                <w:rPr>
                                  <w:rFonts w:ascii="Arial" w:hAnsi="Arial" w:cs="Arial"/>
                                </w:rPr>
                              </w:pPr>
                              <w:r>
                                <w:rPr>
                                  <w:rFonts w:ascii="Arial" w:hAnsi="Arial" w:cs="Arial"/>
                                </w:rPr>
                                <w:t>B</w:t>
                              </w:r>
                            </w:p>
                          </w:txbxContent>
                        </wps:txbx>
                        <wps:bodyPr rot="0" vert="horz" wrap="square" lIns="12700" tIns="12700" rIns="12700" bIns="12700" anchor="t" anchorCtr="0" upright="1">
                          <a:noAutofit/>
                        </wps:bodyPr>
                      </wps:wsp>
                      <wps:wsp>
                        <wps:cNvPr id="190033" name="AutoShape 1946"/>
                        <wps:cNvSpPr>
                          <a:spLocks/>
                        </wps:cNvSpPr>
                        <wps:spPr bwMode="auto">
                          <a:xfrm>
                            <a:off x="16253" y="12862"/>
                            <a:ext cx="3746" cy="4766"/>
                          </a:xfrm>
                          <a:prstGeom prst="callout2">
                            <a:avLst>
                              <a:gd name="adj1" fmla="val 43722"/>
                              <a:gd name="adj2" fmla="val 0"/>
                              <a:gd name="adj3" fmla="val 43722"/>
                              <a:gd name="adj4" fmla="val -24306"/>
                              <a:gd name="adj5" fmla="val -116449"/>
                              <a:gd name="adj6" fmla="val -48611"/>
                            </a:avLst>
                          </a:prstGeom>
                          <a:noFill/>
                          <a:ln w="9525">
                            <a:solidFill>
                              <a:srgbClr val="000000"/>
                            </a:solidFill>
                            <a:miter lim="800000"/>
                            <a:headEnd type="none" w="lg" len="med"/>
                            <a:tailEnd type="none" w="lg" len="med"/>
                          </a:ln>
                          <a:extLst>
                            <a:ext uri="{909E8E84-426E-40DD-AFC4-6F175D3DCCD1}">
                              <a14:hiddenFill xmlns:a14="http://schemas.microsoft.com/office/drawing/2010/main">
                                <a:solidFill>
                                  <a:srgbClr val="FFFFFF"/>
                                </a:solidFill>
                              </a14:hiddenFill>
                            </a:ext>
                          </a:extLst>
                        </wps:spPr>
                        <wps:txbx>
                          <w:txbxContent>
                            <w:p w14:paraId="5A8401C2" w14:textId="77777777" w:rsidR="00527F9D" w:rsidRDefault="00527F9D" w:rsidP="00FF05FC">
                              <w:pPr>
                                <w:pStyle w:val="Header"/>
                                <w:rPr>
                                  <w:rFonts w:ascii="Arial" w:hAnsi="Arial" w:cs="Arial"/>
                                </w:rPr>
                              </w:pPr>
                              <w:r>
                                <w:rPr>
                                  <w:rFonts w:ascii="Arial" w:hAnsi="Arial" w:cs="Arial"/>
                                </w:rPr>
                                <w:t>C</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027" o:spid="_x0000_s1566" style="position:absolute;margin-left:42.2pt;margin-top:10.55pt;width:384.4pt;height:96.95pt;z-index:25169203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dJAYAADkfAAAOAAAAZHJzL2Uyb0RvYy54bWzsWeGOm0YQ/l+p74D4WeliLywYo/ii6HyO&#10;KrVNpFwfYA3Y0GKWLvjsa9V378zsguF8+HxJGimRfdIZvJ9nd2e+mf0Gv36z3+TWfaKqTBYzm70a&#10;21ZSRDLOivXM/v1ucRXYVlWLIha5LJKZ/ZBU9pvrH394vSvDxJGpzONEWWCkqMJdObPTui7D0aiK&#10;0mQjqleyTAoYXEm1ETXcqvUoVmIH1jf5yBmP/dFOqrhUMkqqCj6d60H7muyvVklUv1+tqqS28pkN&#10;a6vpv6L/S/w/un4twrUSZZpFZhniE1axEVkBk7am5qIW1lZlR6Y2WaRkJVf1q0huRnK1yqKE9gC7&#10;YeNHu3mn5LakvazD3bps3QSufeSnTzYb/Xb/QVlZDLGbjsfOxLYKsYE40dSW+QyctCvXIWDfqfJj&#10;+UHpncLlLzL6s4Lh0eNxvF9rsLXc/SpjsCm2tSQn7VdqgyZg+9aeYvHQxiLZ11YEH/IgYEEAIYtg&#10;jDkuc3xPRytKIaRH34vSW/NNNoWX/h4wZEwxHolQT0oLNQvDXQHrqoNjq89z7MdUlAnFq0JndR0L&#10;aaAdu1BJgnQG33KGG8I1ALhxa9X1aWcEYRW4/llvOgw2f+xPxh0XokvedN1JgFO3XhFhtK3qd4mk&#10;sIj7X6oahoHNMVzpC7P8O4jIapNDjvw0ssbWzmpdjOgGxHqg9GmQ0wExz/EHrbkd4NgasMY7oJPW&#10;vA6Qc86GDPodHFLKH9oseLX1yCmDQIEWd9IgxO8A9DzOh5bIusE4uWnWjQg7afPssLBuXGBDgTe4&#10;zm5wBsPMupE5sgdcbdko0oag0b4wDIUrS+ChM6YSU8oKSwTSFXLhjjINTAAK6TwAhq0j2DW5cRoM&#10;e0IwFaVnLQOZEDw5yzIQBcHTs8DIAURDhHVGn141M3uE4J0FN7uE2HTgervG8QrO2Menq7ItOF2X&#10;+B0RlqLGeDWX1m5m66Jhpc0Vjm3kfXInCVU/qu4w32E0L7ooYj15oKnzzXjzXpK1Aw5T1GymgTTv&#10;BorJTiZfAKWcOm0WSxyZfREW8+qkXWPzCAdOQ89TlW9DgJHrVPpCLrI8pyjlBQYGDnxPJ1Al8yzG&#10;UYxIpdbLm1xZ9wJlFL3MmnowkCtFTNbSRMS3RWzVDyUc/AVIPxvN52vbyhMQipskRgMirEWWnwGE&#10;deeUuSAPDJdQKJDC+mc6nt4GtwG/4o5/e8XH8/nV28UNv/IXbOLN3fnNzZz9i1WB8TDN4jgpcF+N&#10;2mP8vEPf6E6t01q919t/z00Leh27adRfBsUH9tK80+5ApejTXsuDpYwf4ORXUstXkNtwkUr1NzgV&#10;pOvMrv7aCgUuzn8uQMJMGefAippuuDdx4EZ1R5bdEVFEYGpm1zbUT7y8qbU+3pYqW6cwE6OKWsi3&#10;oN9WGSoDWp9elbkBFfU15RQckVpOvQdKopRy0NFPSymrkDcpHA3JW6XkDpkJPtIloPeFxufPKiyd&#10;caZ3QBqiXkVJNaiuSqXVlYUXMzvJ86ysUCmKsBFbmK4GRRk3mH7TBf4d8wozBHNs6jkeWR6m5gsy&#10;uJukGHidhxd+YrM5LPddoEifn3Tc9ugGVVVL/S/OT8bZFLQZqAJnGhDRRXigqWkCJhzaAR3Rph1r&#10;+Pc1WMqcCXRmp5l+oal+KvK/daUudAWapljaic5YS/lwLUXC9Fh8dtF0UFggJ5nHJpQNXVJyEFzY&#10;mvKJ7vKhzgywMhJ5Lre1cyieSKK29RTxH22rg0cDsNyhs6GPaZscxDRPgZr2FWy0rc0JG21Tg5gr&#10;h7tjHx3Xn6jtaQjEmM856fo+qu01CcUDv1XzdDxQ3W2yE2c40m2fVfQ3WQ3P4PJsM7ODVtuJ8KLh&#10;7C+o4er9ck/P2Xx69IJ580JZp0umkXXmRss6c6Nlnbn5FmWdC2n5RD2i/qdXddqz89Pr0cT39XMy&#10;6AxdmuH7qkeMe4Eps93i2K9HLiiFZ8uRM2V+IxUu5eg7aSkP5YjifylHTfPYeWjvggp4ohzRKf+l&#10;yxHzHU9rduYEvlEsB9He0Uc0/UUfmd7lUpC+t4I0ITn+LRUk6Ijo91mS6ea3ZPwBuHtPfdPhF+/r&#10;/wAAAP//AwBQSwMEFAAGAAgAAAAhAEhXMbbfAAAACQEAAA8AAABkcnMvZG93bnJldi54bWxMj0FL&#10;w0AQhe+C/2EZwZvdbNpIiNmUUtRTEWwF8TZNpklodjZkt0n6792e9PjmPd77Jl/PphMjDa61rEEt&#10;IhDEpa1arjV8Hd6eUhDOI1fYWSYNV3KwLu7vcswqO/EnjXtfi1DCLkMNjfd9JqUrGzLoFrYnDt7J&#10;DgZ9kEMtqwGnUG46GUfRszTYclhosKdtQ+V5fzEa3iecNkv1Ou7Op+3155B8fO8Uaf34MG9eQHia&#10;/V8YbvgBHYrAdLQXrpzoNKSrVUhqiJUCEfw0WcYgjrdDEoEscvn/g+IXAAD//wMAUEsBAi0AFAAG&#10;AAgAAAAhALaDOJL+AAAA4QEAABMAAAAAAAAAAAAAAAAAAAAAAFtDb250ZW50X1R5cGVzXS54bWxQ&#10;SwECLQAUAAYACAAAACEAOP0h/9YAAACUAQAACwAAAAAAAAAAAAAAAAAvAQAAX3JlbHMvLnJlbHNQ&#10;SwECLQAUAAYACAAAACEAf4sFnSQGAAA5HwAADgAAAAAAAAAAAAAAAAAuAgAAZHJzL2Uyb0RvYy54&#10;bWxQSwECLQAUAAYACAAAACEASFcxtt8AAAAJAQAADwAAAAAAAAAAAAAAAAB+CAAAZHJzL2Rvd25y&#10;ZXYueG1sUEsFBgAAAAAEAAQA8wAAAIoJAAAAAA==&#10;">
                <v:shape id="Freeform 1941" o:spid="_x0000_s1567" style="position:absolute;left:219;width:14237;height:1337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4M38MA&#10;AADfAAAADwAAAGRycy9kb3ducmV2LnhtbERPTUvDQBC9F/wPywje2t0UtDZmU1QQRPDQVnoedsck&#10;mp1Ns9s2/nvnIHh8vO9qM4VenWlMXWQLxcKAInbRd9xY+Ni/zO9BpYzssY9MFn4owaa+mlVY+njh&#10;LZ13uVESwqlEC23OQ6l1ci0FTIs4EAv3GceAWeDYaD/iRcJDr5fG3OmAHUtDiwM9t+S+d6dg4XDs&#10;9s6lr3dPq6eiaPxbPN0erb25nh4fQGWa8r/4z/3qZf7amKUMlj8CQ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4M38MAAADfAAAADwAAAAAAAAAAAAAAAACYAgAAZHJzL2Rv&#10;d25yZXYueG1sUEsFBgAAAAAEAAQA9QAAAIgDAAAAAA==&#10;" path="m,l15260,r,4441l19996,4441r,11103l15260,15544r,4441l,19985e" filled="f" strokeweight="1.5pt">
                  <v:stroke startarrowwidth="wide" endarrowwidth="wide"/>
                  <v:path arrowok="t" o:connecttype="custom" o:connectlocs="0,0;10863,0;10863,2971;14234,2971;14234,10397;10863,10397;10863,13368;0,13368" o:connectangles="0,0,0,0,0,0,0,0"/>
                </v:shape>
                <v:oval id="Oval 1942" o:spid="_x0000_s1568" style="position:absolute;width:378;height:1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bW8EA&#10;AADfAAAADwAAAGRycy9kb3ducmV2LnhtbERPy4rCMBTdC/MP4QruNLHIoNUozhM3woz6AZfm2hab&#10;m9JkNOPXG0FweTjvxSraRpyp87VjDeORAkFcOFNzqeGw/xpOQfiAbLBxTBr+ycNq+dJbYG7chX/p&#10;vAulSCHsc9RQhdDmUvqiIot+5FrixB1dZzEk2JXSdHhJ4baRmVKv0mLNqaHClt4rKk67P6shTt74&#10;OrXZ6Zs+s/iDm+t+23xoPejH9RxEoBie4od7Y9L8mVLZDO5/EgC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iG1vBAAAA3wAAAA8AAAAAAAAAAAAAAAAAmAIAAGRycy9kb3du&#10;cmV2LnhtbFBLBQYAAAAABAAEAPUAAACGAwAAAAA=&#10;" fillcolor="#9f9f9f"/>
                <v:oval id="Oval 1943" o:spid="_x0000_s1569" style="position:absolute;left:14193;top:2981;width:377;height:7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HZMQA&#10;AADfAAAADwAAAGRycy9kb3ducmV2LnhtbERPS0vDQBC+C/0PywhexO6qEGrabUmVguDBvg49Dtkx&#10;CcnOhuzaxH/vHASPH997tZl8p640xCawhce5AUVcBtdwZeF82j0sQMWE7LALTBZ+KMJmPbtZYe7C&#10;yAe6HlOlJIRjjhbqlPpc61jW5DHOQ08s3FcYPCaBQ6XdgKOE+04/GZNpjw1LQ409vdZUtsdvb+Hj&#10;tLu01fT2OY73W59lRdG05721d7dTsQSVaEr/4j/3u5P5L8Y8ywP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fB2TEAAAA3wAAAA8AAAAAAAAAAAAAAAAAmAIAAGRycy9k&#10;b3ducmV2LnhtbFBLBQYAAAAABAAEAPUAAACJAwAAAAA=&#10;" fillcolor="#9f9f9f" strokeweight="1p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1944" o:spid="_x0000_s1570" type="#_x0000_t42" style="position:absolute;left:2050;top:15173;width:3746;height:4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9mOcMA&#10;AADfAAAADwAAAGRycy9kb3ducmV2LnhtbERP3WrCMBS+F/YO4Qx2p0lXGK4aiwwG29yN1Qc4a45t&#10;bXNSmqidT78MBC8/vv9lPtpOnGnwjWMNyUyBIC6dabjSsN+9T+cgfEA22DkmDb/kIV89TJaYGXfh&#10;LZ2LUIkYwj5DDXUIfSalL2uy6GeuJ47cwQ0WQ4RDJc2AlxhuO/ms1Iu02HBsqLGnt5rKtjjZWJK6&#10;fjOXRbv/SvH71P5cP1V61PrpcVwvQAQaw118c3+YOP9VqTSB/z8R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9mOcMAAADfAAAADwAAAAAAAAAAAAAAAACYAgAAZHJzL2Rv&#10;d25yZXYueG1sUEsFBgAAAAAEAAQA9QAAAIgDAAAAAA==&#10;" adj="-10500,-25153,-5250,9444,0,9444" filled="f">
                  <v:stroke startarrowwidth="wide" endarrowwidth="wide"/>
                  <v:textbox inset="1pt,1pt,1pt,1pt">
                    <w:txbxContent>
                      <w:p w14:paraId="6D94BF76" w14:textId="77777777" w:rsidR="00527F9D" w:rsidRDefault="00527F9D" w:rsidP="00FF05FC">
                        <w:pPr>
                          <w:pStyle w:val="Header"/>
                          <w:rPr>
                            <w:rFonts w:ascii="Arial" w:hAnsi="Arial" w:cs="Arial"/>
                          </w:rPr>
                        </w:pPr>
                        <w:r>
                          <w:rPr>
                            <w:rFonts w:ascii="Arial" w:hAnsi="Arial" w:cs="Arial"/>
                          </w:rPr>
                          <w:t>A</w:t>
                        </w:r>
                      </w:p>
                    </w:txbxContent>
                  </v:textbox>
                </v:shape>
                <v:shape id="AutoShape 1945" o:spid="_x0000_s1571" type="#_x0000_t42" style="position:absolute;left:7669;top:15235;width:3746;height:4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oSMsMA&#10;AADfAAAADwAAAGRycy9kb3ducmV2LnhtbERPTWsCMRC9F/ofwhS8iCYqtLo1SilUvLr2UG/jZtws&#10;3Uy2SdT135tCocfH+16ue9eKC4XYeNYwGSsQxJU3DdcaPvcfozmImJANtp5Jw40irFePD0ssjL/y&#10;ji5lqkUO4VigBptSV0gZK0sO49h3xJk7+eAwZRhqaQJec7hr5VSpZ+mw4dxgsaN3S9V3eXYa9rfy&#10;fNz8lHZYHcLkJcqvzbDeaj146t9eQSTq07/4z701ef5CqdkUfv9kAH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oSMsMAAADfAAAADwAAAAAAAAAAAAAAAACYAgAAZHJzL2Rv&#10;d25yZXYueG1sUEsFBgAAAAAEAAQA9QAAAIgDAAAAAA==&#10;" adj="-6300,-7387,-3150,9444,0,9444" filled="f">
                  <v:stroke startarrowwidth="wide" endarrowwidth="wide"/>
                  <v:textbox inset="1pt,1pt,1pt,1pt">
                    <w:txbxContent>
                      <w:p w14:paraId="7E81F43F" w14:textId="77777777" w:rsidR="00527F9D" w:rsidRDefault="00527F9D" w:rsidP="00FF05FC">
                        <w:pPr>
                          <w:pStyle w:val="Header"/>
                          <w:rPr>
                            <w:rFonts w:ascii="Arial" w:hAnsi="Arial" w:cs="Arial"/>
                          </w:rPr>
                        </w:pPr>
                        <w:r>
                          <w:rPr>
                            <w:rFonts w:ascii="Arial" w:hAnsi="Arial" w:cs="Arial"/>
                          </w:rPr>
                          <w:t>B</w:t>
                        </w:r>
                      </w:p>
                    </w:txbxContent>
                  </v:textbox>
                </v:shape>
                <v:shape id="AutoShape 1946" o:spid="_x0000_s1572" type="#_x0000_t42" style="position:absolute;left:16253;top:12862;width:3746;height:4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d1cMA&#10;AADfAAAADwAAAGRycy9kb3ducmV2LnhtbERP3WrCMBS+H/gO4QjezcQFhnZGEUGYbjerPsBZc9Z2&#10;bU5KE7Xu6ZfBwMuP73+5HlwrLtSH2rOB2VSBIC68rbk0cDruHucgQkS22HomAzcKsF6NHpaYWX/l&#10;D7rksRQphEOGBqoYu0zKUFTkMEx9R5y4L987jAn2pbQ9XlO4a+WTUs/SYc2pocKOthUVTX52qUT7&#10;7m0u8+Z00Ph+bj5/9kp/GzMZD5sXEJGGeBf/u19tmr9QSmv4+5MA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Fd1cMAAADfAAAADwAAAAAAAAAAAAAAAACYAgAAZHJzL2Rv&#10;d25yZXYueG1sUEsFBgAAAAAEAAQA9QAAAIgDAAAAAA==&#10;" adj="-10500,-25153,-5250,9444,0,9444" filled="f">
                  <v:stroke startarrowwidth="wide" endarrowwidth="wide"/>
                  <v:textbox inset="1pt,1pt,1pt,1pt">
                    <w:txbxContent>
                      <w:p w14:paraId="5A8401C2" w14:textId="77777777" w:rsidR="00527F9D" w:rsidRDefault="00527F9D" w:rsidP="00FF05FC">
                        <w:pPr>
                          <w:pStyle w:val="Header"/>
                          <w:rPr>
                            <w:rFonts w:ascii="Arial" w:hAnsi="Arial" w:cs="Arial"/>
                          </w:rPr>
                        </w:pPr>
                        <w:r>
                          <w:rPr>
                            <w:rFonts w:ascii="Arial" w:hAnsi="Arial" w:cs="Arial"/>
                          </w:rPr>
                          <w:t>C</w:t>
                        </w:r>
                      </w:p>
                    </w:txbxContent>
                  </v:textbox>
                </v:shape>
              </v:group>
            </w:pict>
          </mc:Fallback>
        </mc:AlternateContent>
      </w:r>
    </w:p>
    <w:p w14:paraId="7388BC42" w14:textId="77777777" w:rsidR="00FF05FC" w:rsidRDefault="00FF05FC" w:rsidP="00BE6E99">
      <w:pPr>
        <w:spacing w:before="120" w:after="120" w:line="360" w:lineRule="auto"/>
        <w:ind w:right="-99" w:hanging="426"/>
        <w:rPr>
          <w:rFonts w:ascii="Arial" w:hAnsi="Arial" w:cs="Arial"/>
        </w:rPr>
      </w:pPr>
    </w:p>
    <w:p w14:paraId="5FAB1D98" w14:textId="77777777" w:rsidR="00FF05FC" w:rsidRDefault="00FF05FC" w:rsidP="00BE6E99">
      <w:pPr>
        <w:spacing w:before="120" w:after="120" w:line="360" w:lineRule="auto"/>
        <w:ind w:right="-99" w:hanging="426"/>
        <w:rPr>
          <w:rFonts w:ascii="Arial" w:hAnsi="Arial" w:cs="Arial"/>
        </w:rPr>
      </w:pPr>
    </w:p>
    <w:p w14:paraId="429B4688" w14:textId="77777777" w:rsidR="00FF05FC" w:rsidRDefault="00FF05FC" w:rsidP="00BE6E99">
      <w:pPr>
        <w:spacing w:before="120" w:after="120" w:line="360" w:lineRule="auto"/>
        <w:ind w:right="-99" w:hanging="426"/>
        <w:rPr>
          <w:rFonts w:ascii="Arial" w:hAnsi="Arial" w:cs="Arial"/>
        </w:rPr>
      </w:pPr>
    </w:p>
    <w:p w14:paraId="0C6BD41B" w14:textId="77777777" w:rsidR="00FF05FC" w:rsidRDefault="00FF05FC" w:rsidP="00BE6E99">
      <w:pPr>
        <w:spacing w:before="120" w:after="120" w:line="360" w:lineRule="auto"/>
        <w:ind w:right="-99"/>
        <w:rPr>
          <w:rFonts w:ascii="Arial" w:hAnsi="Arial" w:cs="Arial"/>
        </w:rPr>
      </w:pPr>
    </w:p>
    <w:p w14:paraId="770D5E29" w14:textId="77777777" w:rsidR="00FF05FC" w:rsidRDefault="00FF05FC" w:rsidP="00BE6E99">
      <w:pPr>
        <w:spacing w:before="120" w:after="120" w:line="360" w:lineRule="auto"/>
        <w:ind w:right="-99" w:firstLine="567"/>
        <w:rPr>
          <w:rFonts w:ascii="Arial" w:hAnsi="Arial" w:cs="Arial"/>
        </w:rPr>
      </w:pPr>
      <w:r>
        <w:rPr>
          <w:rFonts w:ascii="Arial" w:hAnsi="Arial" w:cs="Arial"/>
        </w:rPr>
        <w:t>Match the letters, A, B and C, with the following labels:</w:t>
      </w:r>
    </w:p>
    <w:p w14:paraId="56E23956" w14:textId="77777777" w:rsidR="00FF05FC" w:rsidRDefault="00FF05FC" w:rsidP="00BE6E99">
      <w:pPr>
        <w:spacing w:before="120" w:after="120" w:line="360" w:lineRule="auto"/>
        <w:ind w:right="-96" w:firstLine="567"/>
        <w:rPr>
          <w:rFonts w:ascii="Arial" w:hAnsi="Arial" w:cs="Arial"/>
        </w:rPr>
      </w:pPr>
      <w:proofErr w:type="gramStart"/>
      <w:r>
        <w:rPr>
          <w:rFonts w:ascii="Arial" w:hAnsi="Arial" w:cs="Arial"/>
        </w:rPr>
        <w:t>eyepiece</w:t>
      </w:r>
      <w:proofErr w:type="gramEnd"/>
      <w:r>
        <w:rPr>
          <w:rFonts w:ascii="Arial" w:hAnsi="Arial" w:cs="Arial"/>
        </w:rPr>
        <w:t xml:space="preserve"> lens          objective lens           light-tight tube</w:t>
      </w:r>
    </w:p>
    <w:p w14:paraId="0C69F06B"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 xml:space="preserve">The diameter of the objective lens of the telescope is made larger. What effect has this on the image seen by the observer? </w:t>
      </w:r>
    </w:p>
    <w:p w14:paraId="40034AA8" w14:textId="07126209" w:rsidR="00FF05FC" w:rsidRDefault="00617A0D" w:rsidP="00BE6E99">
      <w:pPr>
        <w:tabs>
          <w:tab w:val="left" w:pos="142"/>
        </w:tabs>
        <w:spacing w:before="120" w:after="120" w:line="360" w:lineRule="auto"/>
        <w:ind w:left="567" w:right="-99" w:hanging="993"/>
        <w:rPr>
          <w:rFonts w:ascii="Arial" w:hAnsi="Arial" w:cs="Arial"/>
        </w:rPr>
      </w:pPr>
      <w:r>
        <w:rPr>
          <w:rFonts w:ascii="Arial" w:hAnsi="Arial" w:cs="Arial"/>
          <w:b/>
          <w:bCs/>
        </w:rPr>
        <w:t>41.</w:t>
      </w:r>
      <w:r>
        <w:rPr>
          <w:rFonts w:ascii="Arial" w:hAnsi="Arial" w:cs="Arial"/>
          <w:b/>
          <w:bCs/>
        </w:rPr>
        <w:tab/>
      </w:r>
      <w:r w:rsidR="00FF05FC">
        <w:rPr>
          <w:rFonts w:ascii="Arial" w:hAnsi="Arial" w:cs="Arial"/>
        </w:rPr>
        <w:t xml:space="preserve">A ray of white light is directed into a glass prism as shown below. </w:t>
      </w:r>
    </w:p>
    <w:p w14:paraId="5953E652" w14:textId="29483867" w:rsidR="00FF05FC" w:rsidRDefault="00FF05FC" w:rsidP="00BE6E99">
      <w:pPr>
        <w:spacing w:before="120" w:after="120" w:line="360" w:lineRule="auto"/>
        <w:ind w:right="-99" w:hanging="426"/>
        <w:rPr>
          <w:rFonts w:ascii="Arial" w:hAnsi="Arial"/>
        </w:rPr>
      </w:pPr>
      <w:r>
        <w:rPr>
          <w:rFonts w:ascii="Arial" w:hAnsi="Arial"/>
          <w:noProof/>
          <w:sz w:val="20"/>
          <w:lang w:eastAsia="en-GB"/>
        </w:rPr>
        <mc:AlternateContent>
          <mc:Choice Requires="wpg">
            <w:drawing>
              <wp:anchor distT="0" distB="0" distL="114300" distR="114300" simplePos="0" relativeHeight="251693056" behindDoc="0" locked="0" layoutInCell="1" allowOverlap="1" wp14:anchorId="135640E4" wp14:editId="4D0A97BB">
                <wp:simplePos x="0" y="0"/>
                <wp:positionH relativeFrom="column">
                  <wp:posOffset>275590</wp:posOffset>
                </wp:positionH>
                <wp:positionV relativeFrom="paragraph">
                  <wp:posOffset>84455</wp:posOffset>
                </wp:positionV>
                <wp:extent cx="4829175" cy="1830070"/>
                <wp:effectExtent l="56515" t="15875" r="10160" b="1905"/>
                <wp:wrapNone/>
                <wp:docPr id="190034" name="Group 190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9175" cy="1830070"/>
                          <a:chOff x="1454" y="6446"/>
                          <a:chExt cx="7605" cy="2882"/>
                        </a:xfrm>
                      </wpg:grpSpPr>
                      <wps:wsp>
                        <wps:cNvPr id="190035" name="Line 1998"/>
                        <wps:cNvCnPr/>
                        <wps:spPr bwMode="auto">
                          <a:xfrm>
                            <a:off x="6742" y="7547"/>
                            <a:ext cx="2311" cy="663"/>
                          </a:xfrm>
                          <a:prstGeom prst="line">
                            <a:avLst/>
                          </a:prstGeom>
                          <a:noFill/>
                          <a:ln w="9525">
                            <a:solidFill>
                              <a:srgbClr val="CCFFCC"/>
                            </a:solidFill>
                            <a:round/>
                            <a:headEnd/>
                            <a:tailEnd/>
                          </a:ln>
                          <a:extLst>
                            <a:ext uri="{909E8E84-426E-40DD-AFC4-6F175D3DCCD1}">
                              <a14:hiddenFill xmlns:a14="http://schemas.microsoft.com/office/drawing/2010/main">
                                <a:noFill/>
                              </a14:hiddenFill>
                            </a:ext>
                          </a:extLst>
                        </wps:spPr>
                        <wps:bodyPr/>
                      </wps:wsp>
                      <wps:wsp>
                        <wps:cNvPr id="190036" name="Line 1999"/>
                        <wps:cNvCnPr/>
                        <wps:spPr bwMode="auto">
                          <a:xfrm>
                            <a:off x="6780" y="7567"/>
                            <a:ext cx="2276" cy="622"/>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90037" name="Line 2000"/>
                        <wps:cNvCnPr/>
                        <wps:spPr bwMode="auto">
                          <a:xfrm>
                            <a:off x="6688" y="7536"/>
                            <a:ext cx="2368" cy="636"/>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wps:wsp>
                        <wps:cNvPr id="190038" name="Line 2001"/>
                        <wps:cNvCnPr/>
                        <wps:spPr bwMode="auto">
                          <a:xfrm>
                            <a:off x="6718" y="7539"/>
                            <a:ext cx="2341" cy="614"/>
                          </a:xfrm>
                          <a:prstGeom prst="line">
                            <a:avLst/>
                          </a:prstGeom>
                          <a:noFill/>
                          <a:ln w="9525">
                            <a:solidFill>
                              <a:srgbClr val="FFFF00"/>
                            </a:solidFill>
                            <a:round/>
                            <a:headEnd/>
                            <a:tailEnd/>
                          </a:ln>
                          <a:extLst>
                            <a:ext uri="{909E8E84-426E-40DD-AFC4-6F175D3DCCD1}">
                              <a14:hiddenFill xmlns:a14="http://schemas.microsoft.com/office/drawing/2010/main">
                                <a:noFill/>
                              </a14:hiddenFill>
                            </a:ext>
                          </a:extLst>
                        </wps:spPr>
                        <wps:bodyPr/>
                      </wps:wsp>
                      <wps:wsp>
                        <wps:cNvPr id="190039" name="Line 2002"/>
                        <wps:cNvCnPr/>
                        <wps:spPr bwMode="auto">
                          <a:xfrm>
                            <a:off x="6691" y="7538"/>
                            <a:ext cx="2361" cy="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40" name="Line 2003"/>
                        <wps:cNvCnPr/>
                        <wps:spPr bwMode="auto">
                          <a:xfrm>
                            <a:off x="6724" y="7541"/>
                            <a:ext cx="2333" cy="577"/>
                          </a:xfrm>
                          <a:prstGeom prst="line">
                            <a:avLst/>
                          </a:prstGeom>
                          <a:noFill/>
                          <a:ln w="9525">
                            <a:solidFill>
                              <a:srgbClr val="FF6600"/>
                            </a:solidFill>
                            <a:round/>
                            <a:headEnd/>
                            <a:tailEnd/>
                          </a:ln>
                          <a:extLst>
                            <a:ext uri="{909E8E84-426E-40DD-AFC4-6F175D3DCCD1}">
                              <a14:hiddenFill xmlns:a14="http://schemas.microsoft.com/office/drawing/2010/main">
                                <a:noFill/>
                              </a14:hiddenFill>
                            </a:ext>
                          </a:extLst>
                        </wps:spPr>
                        <wps:bodyPr/>
                      </wps:wsp>
                      <wps:wsp>
                        <wps:cNvPr id="190041" name="AutoShape 2004"/>
                        <wps:cNvSpPr>
                          <a:spLocks noChangeArrowheads="1"/>
                        </wps:cNvSpPr>
                        <wps:spPr bwMode="auto">
                          <a:xfrm>
                            <a:off x="4680" y="6449"/>
                            <a:ext cx="2685" cy="2205"/>
                          </a:xfrm>
                          <a:prstGeom prst="flowChartExtract">
                            <a:avLst/>
                          </a:prstGeom>
                          <a:solidFill>
                            <a:srgbClr val="FFFFFF"/>
                          </a:solidFill>
                          <a:ln w="9525">
                            <a:miter lim="800000"/>
                            <a:headEnd/>
                            <a:tailEnd/>
                          </a:ln>
                          <a:effectLst/>
                          <a:scene3d>
                            <a:camera prst="legacyObliqueBottomLeft"/>
                            <a:lightRig rig="legacyFlat2" dir="t"/>
                          </a:scene3d>
                          <a:sp3d extrusionH="430200" prstMaterial="legacyPlastic">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42" name="Rectangle 2005"/>
                        <wps:cNvSpPr>
                          <a:spLocks noChangeArrowheads="1"/>
                        </wps:cNvSpPr>
                        <wps:spPr bwMode="auto">
                          <a:xfrm rot="-1033588">
                            <a:off x="1665" y="8114"/>
                            <a:ext cx="1605" cy="540"/>
                          </a:xfrm>
                          <a:prstGeom prst="rect">
                            <a:avLst/>
                          </a:prstGeom>
                          <a:solidFill>
                            <a:srgbClr val="FFFFFF"/>
                          </a:solidFill>
                          <a:ln w="9525">
                            <a:miter lim="800000"/>
                            <a:headEnd/>
                            <a:tailEnd/>
                          </a:ln>
                          <a:effectLst/>
                          <a:scene3d>
                            <a:camera prst="legacyObliqueBottomLeft"/>
                            <a:lightRig rig="legacyFlat2" dir="t"/>
                          </a:scene3d>
                          <a:sp3d extrusionH="430200" prstMaterial="legacyMetal">
                            <a:bevelT w="13500" h="13500" prst="angle"/>
                            <a:bevelB w="13500" h="13500" prst="angle"/>
                            <a:extrusionClr>
                              <a:srgbClr val="FFFFEB"/>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043" name="Line 2006"/>
                        <wps:cNvCnPr/>
                        <wps:spPr bwMode="auto">
                          <a:xfrm flipV="1">
                            <a:off x="3255" y="7559"/>
                            <a:ext cx="2115" cy="6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0044" name="Line 2007"/>
                        <wps:cNvCnPr/>
                        <wps:spPr bwMode="auto">
                          <a:xfrm flipV="1">
                            <a:off x="5385" y="7529"/>
                            <a:ext cx="1335" cy="30"/>
                          </a:xfrm>
                          <a:prstGeom prst="line">
                            <a:avLst/>
                          </a:prstGeom>
                          <a:noFill/>
                          <a:ln w="25400">
                            <a:solidFill>
                              <a:srgbClr val="333333"/>
                            </a:solidFill>
                            <a:round/>
                            <a:headEnd/>
                            <a:tailEnd/>
                          </a:ln>
                          <a:extLst>
                            <a:ext uri="{909E8E84-426E-40DD-AFC4-6F175D3DCCD1}">
                              <a14:hiddenFill xmlns:a14="http://schemas.microsoft.com/office/drawing/2010/main">
                                <a:noFill/>
                              </a14:hiddenFill>
                            </a:ext>
                          </a:extLst>
                        </wps:spPr>
                        <wps:bodyPr/>
                      </wps:wsp>
                      <wps:wsp>
                        <wps:cNvPr id="190045" name="Text Box 2008"/>
                        <wps:cNvSpPr txBox="1">
                          <a:spLocks noChangeArrowheads="1"/>
                        </wps:cNvSpPr>
                        <wps:spPr bwMode="auto">
                          <a:xfrm>
                            <a:off x="3359" y="7393"/>
                            <a:ext cx="180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44679" w14:textId="77777777" w:rsidR="00527F9D" w:rsidRDefault="00527F9D" w:rsidP="00FF05FC">
                              <w:pPr>
                                <w:pStyle w:val="Footer"/>
                                <w:rPr>
                                  <w:rFonts w:ascii="Arial" w:hAnsi="Arial" w:cs="Arial"/>
                                </w:rPr>
                              </w:pPr>
                              <w:proofErr w:type="gramStart"/>
                              <w:r>
                                <w:rPr>
                                  <w:rFonts w:ascii="Arial" w:hAnsi="Arial" w:cs="Arial"/>
                                </w:rPr>
                                <w:t>white</w:t>
                              </w:r>
                              <w:proofErr w:type="gramEnd"/>
                              <w:r>
                                <w:rPr>
                                  <w:rFonts w:ascii="Arial" w:hAnsi="Arial" w:cs="Arial"/>
                                </w:rPr>
                                <w:t xml:space="preserve"> light</w:t>
                              </w:r>
                            </w:p>
                          </w:txbxContent>
                        </wps:txbx>
                        <wps:bodyPr rot="0" vert="horz" wrap="square" lIns="91440" tIns="45720" rIns="91440" bIns="45720" anchor="t" anchorCtr="0" upright="1">
                          <a:noAutofit/>
                        </wps:bodyPr>
                      </wps:wsp>
                      <wps:wsp>
                        <wps:cNvPr id="190046" name="Text Box 2009"/>
                        <wps:cNvSpPr txBox="1">
                          <a:spLocks noChangeArrowheads="1"/>
                        </wps:cNvSpPr>
                        <wps:spPr bwMode="auto">
                          <a:xfrm>
                            <a:off x="1454" y="7753"/>
                            <a:ext cx="15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03F02" w14:textId="77777777" w:rsidR="00527F9D" w:rsidRDefault="00527F9D" w:rsidP="00FF05FC">
                              <w:pPr>
                                <w:pStyle w:val="Header"/>
                                <w:rPr>
                                  <w:rFonts w:ascii="Arial" w:hAnsi="Arial" w:cs="Arial"/>
                                </w:rPr>
                              </w:pPr>
                              <w:proofErr w:type="spellStart"/>
                              <w:proofErr w:type="gramStart"/>
                              <w:r>
                                <w:rPr>
                                  <w:rFonts w:ascii="Arial" w:hAnsi="Arial" w:cs="Arial"/>
                                </w:rPr>
                                <w:t>raybox</w:t>
                              </w:r>
                              <w:proofErr w:type="spellEnd"/>
                              <w:proofErr w:type="gramEnd"/>
                            </w:p>
                          </w:txbxContent>
                        </wps:txbx>
                        <wps:bodyPr rot="0" vert="horz" wrap="square" lIns="91440" tIns="45720" rIns="91440" bIns="45720" anchor="t" anchorCtr="0" upright="1">
                          <a:noAutofit/>
                        </wps:bodyPr>
                      </wps:wsp>
                      <wps:wsp>
                        <wps:cNvPr id="190047" name="Text Box 2010"/>
                        <wps:cNvSpPr txBox="1">
                          <a:spLocks noChangeArrowheads="1"/>
                        </wps:cNvSpPr>
                        <wps:spPr bwMode="auto">
                          <a:xfrm>
                            <a:off x="5369" y="8878"/>
                            <a:ext cx="1793"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32A0" w14:textId="77777777" w:rsidR="00527F9D" w:rsidRDefault="00527F9D" w:rsidP="00FF05FC">
                              <w:pPr>
                                <w:pStyle w:val="Footer"/>
                                <w:rPr>
                                  <w:rFonts w:ascii="Arial" w:hAnsi="Arial" w:cs="Arial"/>
                                </w:rPr>
                              </w:pPr>
                              <w:proofErr w:type="gramStart"/>
                              <w:r>
                                <w:rPr>
                                  <w:rFonts w:ascii="Arial" w:hAnsi="Arial" w:cs="Arial"/>
                                </w:rPr>
                                <w:t>prism</w:t>
                              </w:r>
                              <w:proofErr w:type="gramEnd"/>
                            </w:p>
                          </w:txbxContent>
                        </wps:txbx>
                        <wps:bodyPr rot="0" vert="horz" wrap="square" lIns="91440" tIns="45720" rIns="91440" bIns="45720" anchor="t" anchorCtr="0" upright="1">
                          <a:noAutofit/>
                        </wps:bodyPr>
                      </wps:wsp>
                      <wps:wsp>
                        <wps:cNvPr id="190048" name="AutoShape 2011"/>
                        <wps:cNvSpPr>
                          <a:spLocks noChangeArrowheads="1"/>
                        </wps:cNvSpPr>
                        <wps:spPr bwMode="auto">
                          <a:xfrm>
                            <a:off x="4683" y="6446"/>
                            <a:ext cx="2685" cy="2205"/>
                          </a:xfrm>
                          <a:prstGeom prst="flowChartExtract">
                            <a:avLst/>
                          </a:prstGeom>
                          <a:solidFill>
                            <a:srgbClr val="FFFFFF"/>
                          </a:solidFill>
                          <a:ln w="9525">
                            <a:miter lim="800000"/>
                            <a:headEnd/>
                            <a:tailEnd/>
                          </a:ln>
                          <a:effectLst/>
                          <a:scene3d>
                            <a:camera prst="legacyObliqueBottomLeft"/>
                            <a:lightRig rig="legacyFlat2" dir="t"/>
                          </a:scene3d>
                          <a:sp3d extrusionH="430200" prstMaterial="legacyWirefram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034" o:spid="_x0000_s1573" style="position:absolute;margin-left:21.7pt;margin-top:6.65pt;width:380.25pt;height:144.1pt;z-index:251693056" coordorigin="1454,6446" coordsize="760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7+GaAcAAJYyAAAOAAAAZHJzL2Uyb0RvYy54bWzsW1tv2zYUfh+w/yDo3bXuF6NOEV/UDUjX&#10;oO3WZ1qiLWGyqFJ07KzYf9/hoaTITr3cFifA5AdbEinezsfv3Oi373brXLuivMpYMdbNN4au0SJm&#10;SVasxvrvX6JBoGuVIEVCclbQsX5NK/3d2c8/vd2WI2qxlOUJ5Ro0UlSjbTnWUyHK0XBYxSldk+oN&#10;K2kBhUvG10TALV8NE0620Po6H1qG4Q23jCclZzGtKng6U4X6Gba/XNJYfFwuKyq0fKzD2AR+c/xe&#10;yO/h2VsyWnFSpllcD4M8YhRrkhXQadvUjAiibXh2q6l1FnNWsaV4E7P1kC2XWUxxDjAb0ziYzXvO&#10;NiXOZTXarsp2mWBpD9bp0c3Gv11dci1LQHahYdiOrhVkDXLCrrX6GSzStlyNoO57Xn4uL7maKVxe&#10;sPjPCoqHh+XyfqUqa4vtB5ZAm2QjGC7SbsnXsgmYvrZDWVy3sqA7ocXw0Ams0PRdXYuhzAxsw/Br&#10;acUpiFS+ZzoujBeKPcfxlCTjdF6/73tG/bIVBJYsHZKR6hgHWw9OzgyQV90sbvW0xf2ckpKizCq5&#10;YN3FhfGoxb3ICgprGwZyWLJ/qDgtLnl9V8EK37lonu9YOHnfdXw1+WbpLNs01bp5nr03czIqeSXe&#10;U7bW5MVYz2EkKBJydVEJtUhNFSmhgkVZnsNzMsoLbTvWQ9dy8YWK5VkiC2VZxVeLac61KwLbbDqN&#10;oum07nevGsC5SLCxlJJkXl8LkuXqGiSUF7I9mAkMp75S++h7aITzYB44A8fy5gPHmM0G59HUGXgR&#10;wGRmz6bTmfm3HJrpjNIsSWghR9fsadO5n1hrdlG7sd3V7TIM91tHUMFgm18cNMCrGkkZKtkuWHKN&#10;osXngLRTQs47hFwo5fJoyAVAobDffNc7hJzlQ1dyq3rW/mY7EeTCMIp6yL0GyPl7kAMdjbT9WMh5&#10;ARgQCDm7pvgblvOgCCGnilp+PwnkDCOopwb99iz3oiwHOOgoVoCc+SSWM1vIIVuiOkKbxLKdRrGa&#10;Ts02jS3TaM1nVKwRfNRu6iEHKvZFIRceQg613qNZLgRcKZZDm7ALOa+GnBu+AOSA4nqWex22nAO2&#10;1z7LoW3/WMj5lvKdwH1AtuxCzraVYnV9NPNOq1ijyPN6lnsV7oPUdgpy5+C6o2ergXZFHqpx10QD&#10;KhUK0Ao2TUmxouecs6308sCdRnyh9wN+rnpBvi231Z1uruPVPgf4+Ifa2AsaD98CX185r0fU8TJn&#10;WxgYF/Od4CQW6MIe8Xn3jLk9z1Yq4B+7GQfO8ToTENXKs/VYl1aigjMZ3eX1YrxK+eFgU8a0oHYi&#10;neAYQjKcNJYFXZH4+uMiz75t6IQJwdYXdCnk/MF9zlap+JStNJ5BkCjHqlFOBIQKkgzCXlhNWg83&#10;jVelnWhgVPONjOH9ApEX2wAh69jdBwITyaRXr9q6zEklshiXb0GvaP5FBgVM25UvpO2VCi4ADnKq&#10;xoV1J/er244FIgpyTsdFsF9TTgvmIl+Bglvxg/PINXzHDga+79oDx54bg0kQTQfnU9Pz/PlkOpkf&#10;xA/mKI/qvwkh0Ea4cnxsA8v6OU22IBUZhrHd0IK9hiKyfIUYjeQrCKnGgusaZ+JrJlLcgTJSdmtZ&#10;AvBGYKOoPdC2rsISNx13ohf13JrARfN7PIAhx4ChOgj2wkXK+F+6toXA6Vivvm0Ip7qW/1rAbg9N&#10;R6oqgTeO61tww7sli24JKWJoSgJTU5dToaKzmxIgnEJPJs62YJKClhnGqCR7KOsPxi1vThtVkYE3&#10;RYufIL6MKJe0iBT0nLSoRDAwDdt2wS1GINWRUM8DKgQDMjCVY3Kjzc02DuqCWP6VJDnMBlvtiRE3&#10;2EOI8QMVJMfFezFanE9q8fa02ISie1o8YbDZAa9h30HBiF3NiPfKb2jLPCv/aDi/Tg/ZlqvIzXfd&#10;QxPQNGsT0HPusAAfnOmA3Jdba9qjqQ7U1A2r7tmNfarj1Eq5TV1idg30MfquT0afa0svA2Mz1gH6&#10;TNDDylG2GwwccT8eDD4LlPVd4LPxU3N+D76XDAcC+dTU9wWUrzZhO2kQdtO70u3VxA5KGnZ7Lo8Z&#10;QAnBSQlYO8QIUccWBH2oAOsAtT3JFmwzok3Ktn0AbtjrTOLubZHjTmWnWsdfUplumBvIVxqHUsx4&#10;vuN7aFqOMbHCQeQF/sCJHHcQ+kYwMMxwEnqGEzqzaD8vjQSljrxAOvmxeel7ZuOPq6gHBinatLoc&#10;fuMvNr8/8hvFbrHDkyV+m45Re7R3JdsDN3Bu5QfEgXqm40mehjja4zQyQCLZoUMcLpxVwVxrTxzd&#10;oy7HAoI9cXTO9DyBONqkWk8cB4fJ4MzXbeIwUamfnDhc21MWRxD4B+lL0wcbpCcODCf1xHE6i6NN&#10;jfbEcUgc7WGZbk4PDoyCwu8whwqA4vHe58jpASmAh3Jzblea0/LUr9Xn9E6e0/uacbrkkGJ82fB1&#10;m1gFLKhcJOb/+qxe7aj/T7N6kN/DPz+gp1n/UUP+u6J7D9fdv5Oc/QMAAP//AwBQSwMEFAAGAAgA&#10;AAAhANQn7mLgAAAACQEAAA8AAABkcnMvZG93bnJldi54bWxMj8FOwzAQRO9I/IO1SNyoHdyiEuJU&#10;VQWcKqS2SIibm2yTqPE6it0k/XuWExxnZzTzNltNrhUD9qHxZCCZKRBIhS8bqgx8Ht4eliBCtFTa&#10;1hMauGKAVX57k9m09CPtcNjHSnAJhdQaqGPsUilDUaOzYeY7JPZOvnc2suwrWfZ25HLXykelnqSz&#10;DfFCbTvc1Fic9xdn4H2041onr8P2fNpcvw+Lj69tgsbc303rFxARp/gXhl98RoecmY7+QmUQrYG5&#10;nnOS71qDYH+p9DOIowGtkgXIPJP/P8h/AAAA//8DAFBLAQItABQABgAIAAAAIQC2gziS/gAAAOEB&#10;AAATAAAAAAAAAAAAAAAAAAAAAABbQ29udGVudF9UeXBlc10ueG1sUEsBAi0AFAAGAAgAAAAhADj9&#10;If/WAAAAlAEAAAsAAAAAAAAAAAAAAAAALwEAAF9yZWxzLy5yZWxzUEsBAi0AFAAGAAgAAAAhAGbT&#10;v4ZoBwAAljIAAA4AAAAAAAAAAAAAAAAALgIAAGRycy9lMm9Eb2MueG1sUEsBAi0AFAAGAAgAAAAh&#10;ANQn7mLgAAAACQEAAA8AAAAAAAAAAAAAAAAAwgkAAGRycy9kb3ducmV2LnhtbFBLBQYAAAAABAAE&#10;APMAAADPCgAAAAA=&#10;">
                <v:line id="Line 1998" o:spid="_x0000_s1574" style="position:absolute;visibility:visible;mso-wrap-style:square" from="6742,7547" to="9053,8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bSF8QAAADfAAAADwAAAGRycy9kb3ducmV2LnhtbERPTWsCMRC9C/6HMEJvmthasVujlGKp&#10;VDxoPXgcN9PN4maybNJ1/femUPD4eN/zZecq0VITSs8axiMFgjj3puRCw+H7YzgDESKywcozabhS&#10;gOWi35tjZvyFd9TuYyFSCIcMNdgY60zKkFtyGEa+Jk7cj28cxgSbQpoGLyncVfJRqal0WHJqsFjT&#10;u6X8vP91Glq7+tqeSaqVnPrDbFxPTp+bo9YPg+7tFUSkLt7F/+61SfNflHp6hr8/CY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ptIXxAAAAN8AAAAPAAAAAAAAAAAA&#10;AAAAAKECAABkcnMvZG93bnJldi54bWxQSwUGAAAAAAQABAD5AAAAkgMAAAAA&#10;" strokecolor="#cfc"/>
                <v:line id="Line 1999" o:spid="_x0000_s1575" style="position:absolute;visibility:visible;mso-wrap-style:square" from="6780,7567" to="9056,8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ZCMUAAADfAAAADwAAAGRycy9kb3ducmV2LnhtbERPy0oDMRTdC/5DuIKbYhMVSh2blvqi&#10;FenC2u5vJ9eZYSY3QxI76d8boeDycN6zRbKdOJIPjWMNt2MFgrh0puFKw+7r7WYKIkRkg51j0nCi&#10;AIv55cUMC+MG/qTjNlYih3AoUEMdY19IGcqaLIax64kz9+28xZihr6TxOORw28k7pSbSYsO5ocae&#10;nmsq2+2P1dD6VRreD+26fH3ZN2HzdBgt04fW11dp+QgiUor/4rN7bfL8B6XuJ/D3JwO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ZCMUAAADfAAAADwAAAAAAAAAA&#10;AAAAAAChAgAAZHJzL2Rvd25yZXYueG1sUEsFBgAAAAAEAAQA+QAAAJMDAAAAAA==&#10;" strokecolor="#c9f"/>
                <v:line id="Line 2000" o:spid="_x0000_s1576" style="position:absolute;visibility:visible;mso-wrap-style:square" from="6688,7536" to="9056,8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PdsMAAADfAAAADwAAAGRycy9kb3ducmV2LnhtbERPW2vCMBR+H/gfwhF8m4mVTa1GUcdg&#10;sKd5eT80x7a2OSlNtN2/XwRhjx/ffbXpbS3u1PrSsYbJWIEgzpwpOddwOn6+zkH4gGywdkwafsnD&#10;Zj14WWFqXMc/dD+EXMQQ9ilqKEJoUil9VpBFP3YNceQurrUYImxzaVrsYritZaLUu7RYcmwosKF9&#10;QVl1uFkN1anLP5rZ7g2P86q6XL+Tc9glWo+G/XYJIlAf/sVP95eJ8xdKTWfw+BMB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jT3bDAAAA3wAAAA8AAAAAAAAAAAAA&#10;AAAAoQIAAGRycy9kb3ducmV2LnhtbFBLBQYAAAAABAAEAPkAAACRAwAAAAA=&#10;" strokecolor="green"/>
                <v:line id="Line 2001" o:spid="_x0000_s1577" style="position:absolute;visibility:visible;mso-wrap-style:square" from="6718,7539" to="9059,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EtsIAAADfAAAADwAAAGRycy9kb3ducmV2LnhtbERPS0sDMRC+C/0PYQRvNlGh2LVpkYIg&#10;4kH70Ot0M24WN5Mlibvbf+8cBI8f33u1mUKnBkq5jWzhZm5AEdfRtdxYOOyfru9B5YLssItMFs6U&#10;YbOeXaywcnHkdxp2pVESwrlCC76UvtI6154C5nnsiYX7iilgEZga7RKOEh46fWvMQgdsWRo89rT1&#10;VH/vfoKF8vY5nvrzKbjjy2AWfgjL9Pph7dXl9PgAqtBU/sV/7mcn85fG3Mlg+SMA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EtsIAAADfAAAADwAAAAAAAAAAAAAA&#10;AAChAgAAZHJzL2Rvd25yZXYueG1sUEsFBgAAAAAEAAQA+QAAAJADAAAAAA==&#10;" strokecolor="yellow"/>
                <v:line id="Line 2002" o:spid="_x0000_s1578" style="position:absolute;visibility:visible;mso-wrap-style:square" from="6691,7538" to="9052,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MVIMYAAADfAAAADwAAAGRycy9kb3ducmV2LnhtbERPXWvCMBR9H+w/hDvwbSabUGZnFHEI&#10;uocx3WB7vDZ3bWdzU5Ks7f69EQQfD+d7thhsIzryoXas4WGsQBAXztRcavj8WN8/gQgR2WDjmDT8&#10;U4DF/PZmhrlxPe+o28dSpBAOOWqoYmxzKUNRkcUwdi1x4n6ctxgT9KU0HvsUbhv5qFQmLdacGips&#10;aVVRcdz/WQ1vk/esW25fN8PXNjsUL7vD92/vtR7dDctnEJGGeBVf3BuT5k+Vmkzh/CcBkP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jFSDGAAAA3wAAAA8AAAAAAAAA&#10;AAAAAAAAoQIAAGRycy9kb3ducmV2LnhtbFBLBQYAAAAABAAEAPkAAACUAwAAAAA=&#10;"/>
                <v:line id="Line 2003" o:spid="_x0000_s1579" style="position:absolute;visibility:visible;mso-wrap-style:square" from="6724,7541" to="9057,8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BkNcMAAADfAAAADwAAAGRycy9kb3ducmV2LnhtbERPzWrCQBC+C77DMkJvulsptkldRVsE&#10;i4jU9gGG7Jikzc6G7Krx7TuHgseP73++7H2jLtTFOrCFx4kBRVwEV3Np4ftrM34BFROywyYwWbhR&#10;hOViOJhj7sKVP+lyTKWSEI45WqhSanOtY1GRxzgJLbFwp9B5TAK7UrsOrxLuGz01ZqY91iwNFbb0&#10;VlHxezx7C+/T+LP7KL1+Pq0P7e6c7XXcZ9Y+jPrVK6hEfbqL/91bJ/MzY57kgfwRAHr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gZDXDAAAA3wAAAA8AAAAAAAAAAAAA&#10;AAAAoQIAAGRycy9kb3ducmV2LnhtbFBLBQYAAAAABAAEAPkAAACRAwAAAAA=&#10;" strokecolor="#f60"/>
                <v:shapetype id="_x0000_t127" coordsize="21600,21600" o:spt="127" path="m10800,l21600,21600,,21600xe">
                  <v:stroke joinstyle="miter"/>
                  <v:path gradientshapeok="t" o:connecttype="custom" o:connectlocs="10800,0;5400,10800;10800,21600;16200,10800" textboxrect="5400,10800,16200,21600"/>
                </v:shapetype>
                <v:shape id="AutoShape 2004" o:spid="_x0000_s1580" type="#_x0000_t127" style="position:absolute;left:4680;top:6449;width:2685;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TqZsMA&#10;AADfAAAADwAAAGRycy9kb3ducmV2LnhtbERP3WrCMBS+H/gO4QjezUQZTjujDEEogoI/D3Boztpu&#10;zUnXZLX16Y0w8PLj+1+uO1uJlhpfOtYwGSsQxJkzJecaLuft6xyED8gGK8ekoScP69XgZYmJcVc+&#10;UnsKuYgh7BPUUIRQJ1L6rCCLfuxq4sh9ucZiiLDJpWnwGsNtJadKzaTFkmNDgTVtCsp+Tn9WQ3o4&#10;5tt0dv79Dv37bbe49e2ee61Hw+7zA0SgLjzF/+7UxPkLpd4m8PgTAc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TqZsMAAADfAAAADwAAAAAAAAAAAAAAAACYAgAAZHJzL2Rv&#10;d25yZXYueG1sUEsFBgAAAAAEAAQA9QAAAIgDAAAAAA==&#10;">
                  <o:extrusion v:ext="view" specularity="80000f" color="white" on="t" viewpoint="-34.72222mm,34.72222mm" viewpointorigin="-.5,.5" skewangle="45" lightposition="-50000,-50000" lightposition2="50000"/>
                </v:shape>
                <v:rect id="Rectangle 2005" o:spid="_x0000_s1581" style="position:absolute;left:1665;top:8114;width:1605;height:540;rotation:-112895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v5sMA&#10;AADfAAAADwAAAGRycy9kb3ducmV2LnhtbERPz2vCMBS+D/wfwhO8zWQiYjujDHXgTWbdwdtb82y7&#10;NS+lyUz975fBYMeP7/dqM9hW3Kj3jWMNT1MFgrh0puFKw7l4fVyC8AHZYOuYNNzJw2Y9elhhblzk&#10;N7qdQiVSCPscNdQhdLmUvqzJop+6jjhxV9dbDAn2lTQ9xhRuWzlTaiEtNpwaauxoW1P5dfq2GrLi&#10;sjvHiFFus/flx+dF7a9HpfVkPLw8gwg0hH/xn/tg0vxMqfkMfv8kA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gv5sMAAADfAAAADwAAAAAAAAAAAAAAAACYAgAAZHJzL2Rv&#10;d25yZXYueG1sUEsFBgAAAAAEAAQA9QAAAIgDAAAAAA==&#10;">
                  <o:extrusion v:ext="view" specularity="80000f" diffusity="43712f" color="#ffffeb" on="t" metal="t" viewpoint="-34.72222mm,34.72222mm" viewpointorigin="-.5,.5" skewangle="45" lightposition="-50000,-50000" lightposition2="50000"/>
                </v:rect>
                <v:line id="Line 2006" o:spid="_x0000_s1582" style="position:absolute;flip:y;visibility:visible;mso-wrap-style:square" from="3255,7559" to="5370,8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Ou88MAAADfAAAADwAAAGRycy9kb3ducmV2LnhtbERPTWsCMRC9C/0PYQq9aaItUlejlIKg&#10;1EOrgtdhM7tZ3EyWJHW3/74pCD0+3vdqM7hW3CjExrOG6USBIC69abjWcD5tx68gYkI22HomDT8U&#10;YbN+GK2wML7nL7odUy1yCMcCNdiUukLKWFpyGCe+I85c5YPDlGGopQnY53DXyplSc+mw4dxgsaN3&#10;S+X1+O00yP1H/xm2s3NVV7vOX/b2MO8HrZ8eh7cliERD+hff3TuT5y+UenmGvz8Z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TrvPDAAAA3wAAAA8AAAAAAAAAAAAA&#10;AAAAoQIAAGRycy9kb3ducmV2LnhtbFBLBQYAAAAABAAEAPkAAACRAwAAAAA=&#10;" strokeweight="1.5pt"/>
                <v:line id="Line 2007" o:spid="_x0000_s1583" style="position:absolute;flip:y;visibility:visible;mso-wrap-style:square" from="5385,7529" to="6720,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5OsQAAADfAAAADwAAAGRycy9kb3ducmV2LnhtbERP3WrCMBS+H+wdwhl4N5OpzK4zioqi&#10;4tW6PcBZc9ZWm5PSRK0+vRkMdvnx/U9mna3FmVpfOdbw0lcgiHNnKi40fH2unxMQPiAbrB2Thit5&#10;mE0fHyaYGnfhDzpnoRAxhH2KGsoQmlRKn5dk0fddQxy5H9daDBG2hTQtXmK4reVAqVdpseLYUGJD&#10;y5LyY3ayGvaZHB5W8lTddt0h+97MF2ObLLTuPXXzdxCBuvAv/nNvTZz/ptRoBL9/IgA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Ebk6xAAAAN8AAAAPAAAAAAAAAAAA&#10;AAAAAKECAABkcnMvZG93bnJldi54bWxQSwUGAAAAAAQABAD5AAAAkgMAAAAA&#10;" strokecolor="#333" strokeweight="2pt"/>
                <v:shape id="Text Box 2008" o:spid="_x0000_s1584" type="#_x0000_t202" style="position:absolute;left:3359;top:7393;width:1808;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H88MA&#10;AADfAAAADwAAAGRycy9kb3ducmV2LnhtbERPXWvCMBR9F/Yfwh3sTZMNK7OaFnEM9qRYt4Fvl+ba&#10;ljU3pcls/fdmMPDxcL7X+WhbcaHeN441PM8UCOLSmYYrDZ/H9+krCB+QDbaOScOVPOTZw2SNqXED&#10;H+hShErEEPYpaqhD6FIpfVmTRT9zHXHkzq63GCLsK2l6HGK4beWLUgtpseHYUGNH25rKn+LXavja&#10;nU/fc7Wv3mzSDW5Uku1Sav30OG5WIAKN4S7+d3+YOH+p1DyBvz8RgM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H88MAAADfAAAADwAAAAAAAAAAAAAAAACYAgAAZHJzL2Rv&#10;d25yZXYueG1sUEsFBgAAAAAEAAQA9QAAAIgDAAAAAA==&#10;" filled="f" stroked="f">
                  <v:textbox>
                    <w:txbxContent>
                      <w:p w14:paraId="15444679" w14:textId="77777777" w:rsidR="00527F9D" w:rsidRDefault="00527F9D" w:rsidP="00FF05FC">
                        <w:pPr>
                          <w:pStyle w:val="Footer"/>
                          <w:rPr>
                            <w:rFonts w:ascii="Arial" w:hAnsi="Arial" w:cs="Arial"/>
                          </w:rPr>
                        </w:pPr>
                        <w:r>
                          <w:rPr>
                            <w:rFonts w:ascii="Arial" w:hAnsi="Arial" w:cs="Arial"/>
                          </w:rPr>
                          <w:t>white light</w:t>
                        </w:r>
                      </w:p>
                    </w:txbxContent>
                  </v:textbox>
                </v:shape>
                <v:shape id="Text Box 2009" o:spid="_x0000_s1585" type="#_x0000_t202" style="position:absolute;left:1454;top:7753;width:1598;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1ZhMEA&#10;AADfAAAADwAAAGRycy9kb3ducmV2LnhtbERPTYvCMBC9L/gfwgje1kRR0WoUUQRPLuuq4G1oxrbY&#10;TEoTbf33ZmFhj4/3vVi1thRPqn3hWMOgr0AQp84UnGk4/ew+pyB8QDZYOiYNL/KwWnY+FpgY1/A3&#10;PY8hEzGEfYIa8hCqREqf5mTR911FHLmbqy2GCOtMmhqbGG5LOVRqIi0WHBtyrGiTU3o/PqyG8+F2&#10;vYzUV7a146pxrZJsZ1LrXrddz0EEasO/+M+9N3H+TKnRBH7/RAB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dWYTBAAAA3wAAAA8AAAAAAAAAAAAAAAAAmAIAAGRycy9kb3du&#10;cmV2LnhtbFBLBQYAAAAABAAEAPUAAACGAwAAAAA=&#10;" filled="f" stroked="f">
                  <v:textbox>
                    <w:txbxContent>
                      <w:p w14:paraId="77503F02" w14:textId="77777777" w:rsidR="00527F9D" w:rsidRDefault="00527F9D" w:rsidP="00FF05FC">
                        <w:pPr>
                          <w:pStyle w:val="Header"/>
                          <w:rPr>
                            <w:rFonts w:ascii="Arial" w:hAnsi="Arial" w:cs="Arial"/>
                          </w:rPr>
                        </w:pPr>
                        <w:r>
                          <w:rPr>
                            <w:rFonts w:ascii="Arial" w:hAnsi="Arial" w:cs="Arial"/>
                          </w:rPr>
                          <w:t>raybox</w:t>
                        </w:r>
                      </w:p>
                    </w:txbxContent>
                  </v:textbox>
                </v:shape>
                <v:shape id="Text Box 2010" o:spid="_x0000_s1586" type="#_x0000_t202" style="position:absolute;left:5369;top:8878;width:179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8H8IA&#10;AADfAAAADwAAAGRycy9kb3ducmV2LnhtbERPW2vCMBR+H/gfwhF808ThplbTIpPBnja8gm+H5tgW&#10;m5PSZLb798tA2OPHd19nva3FnVpfOdYwnSgQxLkzFRcajof38QKED8gGa8ek4Yc8ZOngaY2JcR3v&#10;6L4PhYgh7BPUUIbQJFL6vCSLfuIa4shdXWsxRNgW0rTYxXBby2elXqXFimNDiQ29lZTf9t9Ww+nz&#10;ejnP1FextS9N53ol2S6l1qNhv1mBCNSHf/HD/WHi/KVSszn8/YkA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0fwfwgAAAN8AAAAPAAAAAAAAAAAAAAAAAJgCAABkcnMvZG93&#10;bnJldi54bWxQSwUGAAAAAAQABAD1AAAAhwMAAAAA&#10;" filled="f" stroked="f">
                  <v:textbox>
                    <w:txbxContent>
                      <w:p w14:paraId="5C8E32A0" w14:textId="77777777" w:rsidR="00527F9D" w:rsidRDefault="00527F9D" w:rsidP="00FF05FC">
                        <w:pPr>
                          <w:pStyle w:val="Footer"/>
                          <w:rPr>
                            <w:rFonts w:ascii="Arial" w:hAnsi="Arial" w:cs="Arial"/>
                          </w:rPr>
                        </w:pPr>
                        <w:r>
                          <w:rPr>
                            <w:rFonts w:ascii="Arial" w:hAnsi="Arial" w:cs="Arial"/>
                          </w:rPr>
                          <w:t>prism</w:t>
                        </w:r>
                      </w:p>
                    </w:txbxContent>
                  </v:textbox>
                </v:shape>
                <v:shape id="AutoShape 2011" o:spid="_x0000_s1587" type="#_x0000_t127" style="position:absolute;left:4683;top:6446;width:2685;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KWcQA&#10;AADfAAAADwAAAGRycy9kb3ducmV2LnhtbERPS0vDQBC+C/6HZQRvdleRYmO3JSqKICh92F6n2TEJ&#10;yc6G7JrEf+8cBI8f33u5nnyrBupjHdjC9cyAIi6Cq7m0sN89X92BignZYRuYLPxQhPXq/GyJmQsj&#10;b2jYplJJCMcMLVQpdZnWsajIY5yFjli4r9B7TAL7UrseRwn3rb4xZq491iwNFXb0WFHRbL+9hfe3&#10;4eXU5LvDZ75pHuZ8Kj+ejqO1lxdTfg8q0ZT+xX/uVyfzF8bcym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8SlnEAAAA3wAAAA8AAAAAAAAAAAAAAAAAmAIAAGRycy9k&#10;b3ducmV2LnhtbFBLBQYAAAAABAAEAPUAAACJAwAAAAA=&#10;">
                  <o:extrusion v:ext="view" diffusity="0" shininess="0" color="white" on="t" render="wireFrame" viewpoint="-34.72222mm,34.72222mm" viewpointorigin="-.5,.5" skewangle="45" lightposition="-50000,-50000" lightposition2="50000"/>
                </v:shape>
              </v:group>
            </w:pict>
          </mc:Fallback>
        </mc:AlternateContent>
      </w:r>
    </w:p>
    <w:p w14:paraId="02B7C916" w14:textId="77777777" w:rsidR="00FF05FC" w:rsidRDefault="00FF05FC" w:rsidP="00BE6E99">
      <w:pPr>
        <w:spacing w:before="120" w:after="120" w:line="360" w:lineRule="auto"/>
        <w:ind w:right="-99" w:hanging="426"/>
        <w:rPr>
          <w:rFonts w:ascii="Arial" w:hAnsi="Arial"/>
        </w:rPr>
      </w:pPr>
    </w:p>
    <w:p w14:paraId="5FA9F6AE" w14:textId="77777777" w:rsidR="00FF05FC" w:rsidRDefault="00FF05FC" w:rsidP="00BE6E99">
      <w:pPr>
        <w:spacing w:before="120" w:after="120" w:line="360" w:lineRule="auto"/>
        <w:ind w:right="-99" w:hanging="426"/>
        <w:rPr>
          <w:rFonts w:ascii="Arial" w:hAnsi="Arial"/>
        </w:rPr>
      </w:pPr>
    </w:p>
    <w:p w14:paraId="16695911" w14:textId="77777777" w:rsidR="00FF05FC" w:rsidRDefault="00FF05FC" w:rsidP="00BE6E99">
      <w:pPr>
        <w:spacing w:before="120" w:after="120" w:line="360" w:lineRule="auto"/>
        <w:ind w:right="-99" w:hanging="426"/>
        <w:rPr>
          <w:rFonts w:ascii="Arial" w:hAnsi="Arial"/>
        </w:rPr>
      </w:pPr>
    </w:p>
    <w:p w14:paraId="628AA236" w14:textId="77777777" w:rsidR="00FF05FC" w:rsidRDefault="00FF05FC" w:rsidP="00BE6E99">
      <w:pPr>
        <w:spacing w:before="120" w:after="120" w:line="360" w:lineRule="auto"/>
        <w:ind w:right="-99" w:hanging="426"/>
        <w:rPr>
          <w:rFonts w:ascii="Arial" w:hAnsi="Arial"/>
        </w:rPr>
      </w:pPr>
    </w:p>
    <w:p w14:paraId="38921883" w14:textId="77777777" w:rsidR="00FF05FC" w:rsidRDefault="00FF05FC" w:rsidP="00BE6E99">
      <w:pPr>
        <w:tabs>
          <w:tab w:val="left" w:pos="142"/>
        </w:tabs>
        <w:spacing w:before="120" w:after="120" w:line="360" w:lineRule="auto"/>
        <w:ind w:left="567" w:right="3728" w:hanging="993"/>
        <w:rPr>
          <w:rFonts w:ascii="Arial" w:hAnsi="Arial" w:cs="Arial"/>
        </w:rPr>
      </w:pPr>
    </w:p>
    <w:p w14:paraId="57C32B30" w14:textId="77777777" w:rsidR="00FF05FC" w:rsidRDefault="00FF05FC" w:rsidP="00BE6E99">
      <w:pPr>
        <w:tabs>
          <w:tab w:val="left" w:pos="142"/>
        </w:tabs>
        <w:spacing w:before="120" w:after="120" w:line="360" w:lineRule="auto"/>
        <w:ind w:left="567" w:right="3728" w:hanging="993"/>
        <w:rPr>
          <w:rFonts w:ascii="Arial" w:hAnsi="Arial" w:cs="Arial"/>
        </w:rPr>
      </w:pPr>
    </w:p>
    <w:p w14:paraId="755CA2DB"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a</w:t>
      </w:r>
      <w:r>
        <w:rPr>
          <w:rFonts w:ascii="Arial" w:hAnsi="Arial" w:cs="Arial"/>
        </w:rPr>
        <w:t>)</w:t>
      </w:r>
      <w:r>
        <w:rPr>
          <w:rFonts w:ascii="Arial" w:hAnsi="Arial" w:cs="Arial"/>
        </w:rPr>
        <w:tab/>
        <w:t xml:space="preserve">Describe what happens to the white light as it passes through the prism. </w:t>
      </w:r>
    </w:p>
    <w:p w14:paraId="2E0AB685" w14:textId="77777777" w:rsidR="00FF05FC" w:rsidRDefault="00FF05FC" w:rsidP="00BE6E99">
      <w:pPr>
        <w:tabs>
          <w:tab w:val="left" w:pos="567"/>
        </w:tabs>
        <w:spacing w:before="120" w:after="120" w:line="360" w:lineRule="auto"/>
        <w:ind w:left="993" w:right="-99" w:hanging="851"/>
        <w:rPr>
          <w:rFonts w:ascii="Arial" w:hAnsi="Arial" w:cs="Arial"/>
        </w:rPr>
      </w:pPr>
      <w:r>
        <w:rPr>
          <w:rFonts w:ascii="Arial" w:hAnsi="Arial" w:cs="Arial"/>
        </w:rPr>
        <w:t>(</w:t>
      </w:r>
      <w:r>
        <w:rPr>
          <w:rFonts w:ascii="Arial" w:hAnsi="Arial" w:cs="Arial"/>
          <w:i/>
        </w:rPr>
        <w:t>b</w:t>
      </w:r>
      <w:r>
        <w:rPr>
          <w:rFonts w:ascii="Arial" w:hAnsi="Arial" w:cs="Arial"/>
        </w:rPr>
        <w:t>)</w:t>
      </w:r>
      <w:r>
        <w:rPr>
          <w:rFonts w:ascii="Arial" w:hAnsi="Arial" w:cs="Arial"/>
        </w:rPr>
        <w:tab/>
        <w:t>(</w:t>
      </w: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State the component colours of white light.</w:t>
      </w:r>
    </w:p>
    <w:p w14:paraId="6C08E2DB" w14:textId="77777777" w:rsidR="00FF05FC" w:rsidRDefault="00FF05FC" w:rsidP="00BE6E99">
      <w:pPr>
        <w:spacing w:before="120" w:after="120" w:line="360" w:lineRule="auto"/>
        <w:ind w:left="992" w:right="-96" w:hanging="425"/>
        <w:rPr>
          <w:rFonts w:ascii="Arial" w:hAnsi="Arial" w:cs="Arial"/>
        </w:rPr>
      </w:pPr>
      <w:r>
        <w:rPr>
          <w:rFonts w:ascii="Arial" w:hAnsi="Arial" w:cs="Arial"/>
        </w:rPr>
        <w:lastRenderedPageBreak/>
        <w:t>(ii)</w:t>
      </w:r>
      <w:r>
        <w:rPr>
          <w:rFonts w:ascii="Arial" w:hAnsi="Arial" w:cs="Arial"/>
        </w:rPr>
        <w:tab/>
        <w:t>Which colour in the visible spectrum has the highest frequency?</w:t>
      </w:r>
    </w:p>
    <w:p w14:paraId="467A9717"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 xml:space="preserve">The light from a star can be analysed by astronomers by splitting it into its component wavelengths. A line spectrum is produced like the one shown below. </w:t>
      </w:r>
    </w:p>
    <w:p w14:paraId="68033175" w14:textId="52A8981D" w:rsidR="00FF05FC" w:rsidRDefault="00FF05FC" w:rsidP="00BE6E99">
      <w:pPr>
        <w:spacing w:before="120" w:after="120" w:line="360" w:lineRule="auto"/>
        <w:ind w:left="426" w:right="-99" w:hanging="426"/>
        <w:rPr>
          <w:rFonts w:ascii="Arial" w:hAnsi="Arial" w:cs="Arial"/>
        </w:rPr>
      </w:pPr>
      <w:r>
        <w:rPr>
          <w:rFonts w:ascii="Arial" w:hAnsi="Arial" w:cs="Arial"/>
          <w:noProof/>
          <w:sz w:val="20"/>
          <w:lang w:eastAsia="en-GB"/>
        </w:rPr>
        <mc:AlternateContent>
          <mc:Choice Requires="wpg">
            <w:drawing>
              <wp:anchor distT="0" distB="0" distL="114300" distR="114300" simplePos="0" relativeHeight="251694080" behindDoc="0" locked="0" layoutInCell="1" allowOverlap="1" wp14:anchorId="6F0435AE" wp14:editId="56669F39">
                <wp:simplePos x="0" y="0"/>
                <wp:positionH relativeFrom="column">
                  <wp:posOffset>1280160</wp:posOffset>
                </wp:positionH>
                <wp:positionV relativeFrom="paragraph">
                  <wp:posOffset>111760</wp:posOffset>
                </wp:positionV>
                <wp:extent cx="3566795" cy="549275"/>
                <wp:effectExtent l="32385" t="33020" r="29845" b="27305"/>
                <wp:wrapNone/>
                <wp:docPr id="190049" name="Group 190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6795" cy="549275"/>
                          <a:chOff x="3816" y="12973"/>
                          <a:chExt cx="5617" cy="865"/>
                        </a:xfrm>
                      </wpg:grpSpPr>
                      <wps:wsp>
                        <wps:cNvPr id="190050" name="Rectangle 1948"/>
                        <wps:cNvSpPr>
                          <a:spLocks noChangeArrowheads="1"/>
                        </wps:cNvSpPr>
                        <wps:spPr bwMode="auto">
                          <a:xfrm>
                            <a:off x="3816" y="12973"/>
                            <a:ext cx="5617" cy="8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90051" name="Line 1949"/>
                        <wps:cNvCnPr/>
                        <wps:spPr bwMode="auto">
                          <a:xfrm>
                            <a:off x="4680" y="12973"/>
                            <a:ext cx="1" cy="865"/>
                          </a:xfrm>
                          <a:prstGeom prst="line">
                            <a:avLst/>
                          </a:prstGeom>
                          <a:noFill/>
                          <a:ln w="25400">
                            <a:solidFill>
                              <a:srgbClr val="333333"/>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2" name="Line 1950"/>
                        <wps:cNvCnPr/>
                        <wps:spPr bwMode="auto">
                          <a:xfrm>
                            <a:off x="5112" y="12973"/>
                            <a:ext cx="1" cy="865"/>
                          </a:xfrm>
                          <a:prstGeom prst="line">
                            <a:avLst/>
                          </a:prstGeom>
                          <a:noFill/>
                          <a:ln w="25400">
                            <a:solidFill>
                              <a:srgbClr val="FFFFFF"/>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3" name="Line 1951"/>
                        <wps:cNvCnPr/>
                        <wps:spPr bwMode="auto">
                          <a:xfrm>
                            <a:off x="5400" y="12973"/>
                            <a:ext cx="1" cy="865"/>
                          </a:xfrm>
                          <a:prstGeom prst="line">
                            <a:avLst/>
                          </a:prstGeom>
                          <a:noFill/>
                          <a:ln w="25400">
                            <a:solidFill>
                              <a:srgbClr val="999999"/>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4" name="Line 1952"/>
                        <wps:cNvCnPr/>
                        <wps:spPr bwMode="auto">
                          <a:xfrm>
                            <a:off x="8568" y="12973"/>
                            <a:ext cx="1" cy="865"/>
                          </a:xfrm>
                          <a:prstGeom prst="line">
                            <a:avLst/>
                          </a:prstGeom>
                          <a:noFill/>
                          <a:ln w="50800">
                            <a:solidFill>
                              <a:srgbClr val="FFFFFF"/>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5" name="Line 1953"/>
                        <wps:cNvCnPr/>
                        <wps:spPr bwMode="auto">
                          <a:xfrm>
                            <a:off x="5976" y="12973"/>
                            <a:ext cx="1" cy="865"/>
                          </a:xfrm>
                          <a:prstGeom prst="line">
                            <a:avLst/>
                          </a:prstGeom>
                          <a:noFill/>
                          <a:ln w="50800">
                            <a:solidFill>
                              <a:srgbClr val="8C8C8C"/>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6" name="Line 1954"/>
                        <wps:cNvCnPr/>
                        <wps:spPr bwMode="auto">
                          <a:xfrm>
                            <a:off x="6696" y="12973"/>
                            <a:ext cx="1" cy="865"/>
                          </a:xfrm>
                          <a:prstGeom prst="line">
                            <a:avLst/>
                          </a:prstGeom>
                          <a:noFill/>
                          <a:ln w="25400">
                            <a:solidFill>
                              <a:srgbClr val="FFFFFF"/>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7" name="Line 1955"/>
                        <wps:cNvCnPr/>
                        <wps:spPr bwMode="auto">
                          <a:xfrm>
                            <a:off x="6552" y="12973"/>
                            <a:ext cx="1" cy="865"/>
                          </a:xfrm>
                          <a:prstGeom prst="line">
                            <a:avLst/>
                          </a:prstGeom>
                          <a:noFill/>
                          <a:ln w="25400">
                            <a:solidFill>
                              <a:srgbClr val="FFFFFF"/>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8" name="Line 1956"/>
                        <wps:cNvCnPr/>
                        <wps:spPr bwMode="auto">
                          <a:xfrm>
                            <a:off x="7560" y="12973"/>
                            <a:ext cx="1" cy="865"/>
                          </a:xfrm>
                          <a:prstGeom prst="line">
                            <a:avLst/>
                          </a:prstGeom>
                          <a:noFill/>
                          <a:ln w="25400">
                            <a:solidFill>
                              <a:srgbClr val="B2B2B2"/>
                            </a:solidFill>
                            <a:round/>
                            <a:headEnd type="none" w="lg" len="med"/>
                            <a:tailEnd type="none" w="lg" len="med"/>
                          </a:ln>
                          <a:extLst>
                            <a:ext uri="{909E8E84-426E-40DD-AFC4-6F175D3DCCD1}">
                              <a14:hiddenFill xmlns:a14="http://schemas.microsoft.com/office/drawing/2010/main">
                                <a:noFill/>
                              </a14:hiddenFill>
                            </a:ext>
                          </a:extLst>
                        </wps:spPr>
                        <wps:bodyPr/>
                      </wps:wsp>
                      <wps:wsp>
                        <wps:cNvPr id="190059" name="Line 1957"/>
                        <wps:cNvCnPr/>
                        <wps:spPr bwMode="auto">
                          <a:xfrm>
                            <a:off x="8856" y="12973"/>
                            <a:ext cx="1" cy="865"/>
                          </a:xfrm>
                          <a:prstGeom prst="line">
                            <a:avLst/>
                          </a:prstGeom>
                          <a:noFill/>
                          <a:ln w="25400">
                            <a:solidFill>
                              <a:srgbClr val="A6A6A6"/>
                            </a:solidFill>
                            <a:round/>
                            <a:headEnd type="none" w="lg" len="med"/>
                            <a:tailEnd type="none" w="lg" len="med"/>
                          </a:ln>
                          <a:extLst>
                            <a:ext uri="{909E8E84-426E-40DD-AFC4-6F175D3DCCD1}">
                              <a14:hiddenFill xmlns:a14="http://schemas.microsoft.com/office/drawing/2010/main">
                                <a:noFill/>
                              </a14:hiddenFill>
                            </a:ext>
                          </a:extLst>
                        </wps:spPr>
                        <wps:bodyPr/>
                      </wps:wsp>
                      <wps:wsp>
                        <wps:cNvPr id="190060" name="Rectangle 1958"/>
                        <wps:cNvSpPr>
                          <a:spLocks noChangeArrowheads="1"/>
                        </wps:cNvSpPr>
                        <wps:spPr bwMode="auto">
                          <a:xfrm>
                            <a:off x="3816" y="12973"/>
                            <a:ext cx="5617" cy="865"/>
                          </a:xfrm>
                          <a:prstGeom prst="rect">
                            <a:avLst/>
                          </a:prstGeom>
                          <a:noFill/>
                          <a:ln w="508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049" o:spid="_x0000_s1026" style="position:absolute;margin-left:100.8pt;margin-top:8.8pt;width:280.85pt;height:43.25pt;z-index:251932672" coordorigin="3816,12973" coordsize="561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YtcQQAACwhAAAOAAAAZHJzL2Uyb0RvYy54bWzsWmuPozYU/V6p/8Hy9wyPAAE0zGqax6jS&#10;tB3tbn+AAw6ggk1tMsxs1f/eawOZJLuzk0nUKFkFJIKxuVyfe3z8yvWHp7JAj1TInLMIW1cmRpTF&#10;PMlZGuE/P88GPkayJiwhBWc0ws9U4g83P/903VQhtXnGi4QKBEaYDJsqwlldV6FhyDijJZFXvKIM&#10;MhdclKSGpEiNRJAGrJeFYZumZzRcJJXgMZUSnk7aTHyj7S8WNK7/WCwkrVERYfCt1lehr3N1NW6u&#10;SZgKUmV53LlB9vCiJDmDj65MTUhN0FLkX5kq81hwyRf1VcxLgy8WeUx1HaA2lrlVmzvBl5WuSxo2&#10;abWCCaDdwmlvs/Hvjw8C5QnELjBNJ8CIkRLipD+NumcAUlOlIZS9E9Wn6kG0NYXbex7/JSHb2M5X&#10;6bQtjObNbzwBm2RZcw3S00KUygRUHz3pWDyvYkGfahTDw6HreaPAxSiGPNcJ7JHbBivOIKLqtaFv&#10;eRhBrmUHo2GfOe3edz1r1L7se/pNg4Ttd7WvnW+qYkA8+YKtPAzbTxmpqA6ZVHitYesC/VpsPwIr&#10;CUsLCvg6vnJcOQGle2hliytifJxBQXorBG8yShJwzlLloQprL6iEhKi8CfS3EOvxfh0vElZC1neU&#10;l0jdRFiA/zqO5PFe1sqdlyIqrJIXeTLLi0InRDofFwI9EtUC9aFrsFWsYKiJcODarra8j4kyr0FK&#10;iryMsL/6DgkVblOWgJskrEletPfgcsE6IBV2bQzmPHkGHAVvdQJ0DW4yLr5g1IBGRFj+vSSCYlT8&#10;yiAWgeU4SlR0wnFHNiTEes58PYewGExFuMaovR3XrRAtK5GnGXzJ0nVn/BYayiLXyKrYtl51zgJX&#10;j0laqyftfc40X4M1vo7Zg+jYuxP/HM8HhDZbbM8/+JBq6duN9YVZHfkK8ON75GNcMU9Hu+WU7Tqm&#10;+Qaphvr4Fi9BgTvudDxC9XMFWsagNwNSRLhIgQ0U+r6SJsrAimRvFewYSEJAAJqRelNhoTuNfwIz&#10;mPpT3xk4tjcdOOZkMridjZ2BN7NG7mQ4GY8n1r+qUpYTZnmSUKZq3XdglrObiHVdadv1rLqwFYLG&#10;pnXdzsHF/lc7rZVouwEBDPr5kblqb3EVFLdjJ2jre7nqWhbYO0GuzvRx4WqnlV1rPzeuDre5qvv1&#10;rlt/N1eVwp0iVwN9XLh63lx1trlqH6CrvuvBlPDIuuqaMCJ8Ywxw0VXTOP8xAEwY20lWN1519cRw&#10;X10NRl/NMP/38eouXPXH6rzo6nnrKnBrk6vOAbrqecHxubrL3Oqiqz+CrsJa2iZX9Zranrrque5l&#10;btUvGFzWAfrF/nctYn9noRXGl5tc9Q7Q1ZHrnebc6hdbnZcxwHmPAVYbLv14dXQAV32YXB19brXL&#10;GODWU+eFq2fNVaWDra6ub2C5P+AG1moFXG0SqUX+XeZkr49z99mYOr1tgde35F6r+d5rsqe/Aaf3&#10;kGFLXu+FdH8fUHv+62m9CfLyJ4eb/wAAAP//AwBQSwMEFAAGAAgAAAAhAH8nWX3hAAAACgEAAA8A&#10;AABkcnMvZG93bnJldi54bWxMj8FqwzAQRO+F/oPYQm+NpLh1gmM5hND2FApNCqU3xdrYJpZkLMV2&#10;/r7bU3NadmeYfZOvJ9uyAfvQeKdAzgQwdKU3jasUfB3enpbAQtTO6NY7VHDFAOvi/i7XmfGj+8Rh&#10;HytGIS5kWkEdY5dxHsoarQ4z36Ej7eR7qyOtfcVNr0cKty2fC5FyqxtHH2rd4bbG8ry/WAXvox43&#10;iXwddufT9vpzePn43klU6vFh2qyARZzivxn+8AkdCmI6+oszgbUK5kKmZCVhQZMMizRJgB3pIJ4l&#10;8CLntxWKXwAAAP//AwBQSwECLQAUAAYACAAAACEAtoM4kv4AAADhAQAAEwAAAAAAAAAAAAAAAAAA&#10;AAAAW0NvbnRlbnRfVHlwZXNdLnhtbFBLAQItABQABgAIAAAAIQA4/SH/1gAAAJQBAAALAAAAAAAA&#10;AAAAAAAAAC8BAABfcmVscy8ucmVsc1BLAQItABQABgAIAAAAIQADDVYtcQQAACwhAAAOAAAAAAAA&#10;AAAAAAAAAC4CAABkcnMvZTJvRG9jLnhtbFBLAQItABQABgAIAAAAIQB/J1l94QAAAAoBAAAPAAAA&#10;AAAAAAAAAAAAAMsGAABkcnMvZG93bnJldi54bWxQSwUGAAAAAAQABADzAAAA2QcAAAAA&#10;">
                <v:rect id="Rectangle 1948" o:spid="_x0000_s1027" style="position:absolute;left:3816;top:12973;width:5617;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21SMIA&#10;AADfAAAADwAAAGRycy9kb3ducmV2LnhtbERPzWrCQBC+F3yHZQpeSt2tYNHUVVQQihcx+gBDdkxC&#10;s7MhuzXRp+8chB4/vv/levCNulEX68AWPiYGFHERXM2lhct5/z4HFROywyYwWbhThPVq9LLEzIWe&#10;T3TLU6kkhGOGFqqU2kzrWFTkMU5CSyzcNXQek8Cu1K7DXsJ9o6fGfGqPNUtDhS3tKip+8l9vYdv3&#10;9fX4yPntUG6HwxT3Z0yNtePXYfMFKtGQ/sVP97eT+QtjZvJA/ggA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bVIwgAAAN8AAAAPAAAAAAAAAAAAAAAAAJgCAABkcnMvZG93&#10;bnJldi54bWxQSwUGAAAAAAQABAD1AAAAhwMAAAAA&#10;" fillcolor="black"/>
                <v:line id="Line 1949" o:spid="_x0000_s1028" style="position:absolute;visibility:visible;mso-wrap-style:square" from="4680,12973" to="4681,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53cEAAADfAAAADwAAAGRycy9kb3ducmV2LnhtbERPy4rCMBTdD/gP4QruxsQBB61GKYJQ&#10;cOUDdXlprmmxuSlNRjt/PxkQXB7Oe7nuXSMe1IXas4bJWIEgLr2p2Wo4HbefMxAhIhtsPJOGXwqw&#10;Xg0+lpgZ/+Q9PQ7RihTCIUMNVYxtJmUoK3IYxr4lTtzNdw5jgp2VpsNnCneN/FLqWzqsOTVU2NKm&#10;ovJ++HEanI33vDjve7xerDvuLrwrctZ6NOzzBYhIfXyLX+7CpPlzpaYT+P+TAM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5rndwQAAAN8AAAAPAAAAAAAAAAAAAAAA&#10;AKECAABkcnMvZG93bnJldi54bWxQSwUGAAAAAAQABAD5AAAAjwMAAAAA&#10;" strokecolor="#333" strokeweight="2pt">
                  <v:stroke startarrowwidth="wide" endarrowwidth="wide"/>
                </v:line>
                <v:line id="Line 1950" o:spid="_x0000_s1029" style="position:absolute;visibility:visible;mso-wrap-style:square" from="5112,12973" to="5113,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6zcUAAADfAAAADwAAAGRycy9kb3ducmV2LnhtbERPz0vDMBS+C/sfwht4c8k61K4uG0NU&#10;dtgQOw87PppnU9a81Cau9b83guDx4/u92oyuFRfqQ+NZw3ymQBBX3jRca3g/Pt/kIEJENth6Jg3f&#10;FGCznlytsDB+4De6lLEWKYRDgRpsjF0hZagsOQwz3xEn7sP3DmOCfS1Nj0MKd63MlLqTDhtODRY7&#10;erRUncsvp+E1f1ocX7LF3O0Og/083ed7KvdaX0/H7QOISGP8F/+5dybNXyp1m8HvnwR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F6zcUAAADfAAAADwAAAAAAAAAA&#10;AAAAAAChAgAAZHJzL2Rvd25yZXYueG1sUEsFBgAAAAAEAAQA+QAAAJMDAAAAAA==&#10;" strokecolor="white" strokeweight="2pt">
                  <v:stroke startarrowwidth="wide" endarrowwidth="wide"/>
                </v:line>
                <v:line id="Line 1951" o:spid="_x0000_s1030" style="position:absolute;visibility:visible;mso-wrap-style:square" from="5400,12973" to="5401,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WK18IAAADfAAAADwAAAGRycy9kb3ducmV2LnhtbERPXWvCMBR9H/gfwhX2NhOd09oZxQ0E&#10;X+fGwLdrc9cWm5vQRFv/vRGEPR7O93Ld20ZcqA21Yw3jkQJBXDhTc6nh53v7koEIEdlg45g0XCnA&#10;ejV4WmJuXMdfdNnHUqQQDjlqqGL0uZShqMhiGDlPnLg/11qMCbalNC12Kdw2cqLUTFqsOTVU6Omz&#10;ouK0P1sNIQuH2Uc3n/ojesNZnI+3v0etn4f95h1EpD7+ix/unUnzF0q9vcL9TwI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9WK18IAAADfAAAADwAAAAAAAAAAAAAA&#10;AAChAgAAZHJzL2Rvd25yZXYueG1sUEsFBgAAAAAEAAQA+QAAAJADAAAAAA==&#10;" strokecolor="#999" strokeweight="2pt">
                  <v:stroke startarrowwidth="wide" endarrowwidth="wide"/>
                </v:line>
                <v:line id="Line 1952" o:spid="_x0000_s1031" style="position:absolute;visibility:visible;mso-wrap-style:square" from="8568,12973" to="8569,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PWcIAAADfAAAADwAAAGRycy9kb3ducmV2LnhtbERPXWvCMBR9F/wP4Qp702Q6t7ZrFHEM&#10;+mo3UN8uzV1b1tyUJmr375fBwMfD+c63o+3ElQbfOtbwuFAgiCtnWq41fH68zxMQPiAb7ByThh/y&#10;sN1MJzlmxt34QNcy1CKGsM9QQxNCn0npq4Ys+oXriSP35QaLIcKhlmbAWwy3nVwq9SwtthwbGuxp&#10;31D1XV6shiO/pMTFpVy9JWOx5zOnp+VR64fZuHsFEWgMd/G/uzBxfqrU+gn+/kQA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HPWcIAAADfAAAADwAAAAAAAAAAAAAA&#10;AAChAgAAZHJzL2Rvd25yZXYueG1sUEsFBgAAAAAEAAQA+QAAAJADAAAAAA==&#10;" strokecolor="white" strokeweight="4pt">
                  <v:stroke startarrowwidth="wide" endarrowwidth="wide"/>
                </v:line>
                <v:line id="Line 1953" o:spid="_x0000_s1032" style="position:absolute;visibility:visible;mso-wrap-style:square" from="5976,12973" to="5977,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m/sMAAADfAAAADwAAAGRycy9kb3ducmV2LnhtbERPTWsCMRC9F/ofwgjeaqJgaVejiCAK&#10;pQddlR6HzbhZ3EyWJNXtv28KQo+P9z1f9q4VNwqx8axhPFIgiCtvGq41HMvNyxuImJANtp5Jww9F&#10;WC6en+ZYGH/nPd0OqRY5hGOBGmxKXSFlrCw5jCPfEWfu4oPDlGGopQl4z+GulROlXqXDhnODxY7W&#10;lqrr4dtpCNvP9ba15/KDTmc3KavxavN10no46FczEIn69C9+uHcmz39XajqFvz8Z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FZv7DAAAA3wAAAA8AAAAAAAAAAAAA&#10;AAAAoQIAAGRycy9kb3ducmV2LnhtbFBLBQYAAAAABAAEAPkAAACRAwAAAAA=&#10;" strokecolor="#8c8c8c" strokeweight="4pt">
                  <v:stroke startarrowwidth="wide" endarrowwidth="wide"/>
                </v:line>
                <v:line id="Line 1954" o:spid="_x0000_s1033" style="position:absolute;visibility:visible;mso-wrap-style:square" from="6696,12973" to="6697,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p8zsUAAADfAAAADwAAAGRycy9kb3ducmV2LnhtbERPz0/CMBS+m/A/NI/EG7RAhDkpxBg1&#10;HDCG4cHjy/pYF9bXuVY2/3trQuLxy/d7vR1cIy7UhdqzhtlUgSAuvam50vBxfJlkIEJENth4Jg0/&#10;FGC7Gd2sMTe+5wNdiliJFMIhRw02xjaXMpSWHIapb4kTd/Kdw5hgV0nTYZ/CXSPnSi2lw5pTg8WW&#10;niyV5+LbaXjPnhfH1/li5nZvvf36XGV7KvZa346HxwcQkYb4L766dybNv1fqbgl/fxI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p8zsUAAADfAAAADwAAAAAAAAAA&#10;AAAAAAChAgAAZHJzL2Rvd25yZXYueG1sUEsFBgAAAAAEAAQA+QAAAJMDAAAAAA==&#10;" strokecolor="white" strokeweight="2pt">
                  <v:stroke startarrowwidth="wide" endarrowwidth="wide"/>
                </v:line>
                <v:line id="Line 1955" o:spid="_x0000_s1034" style="position:absolute;visibility:visible;mso-wrap-style:square" from="6552,12973" to="6553,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bZVcUAAADfAAAADwAAAGRycy9kb3ducmV2LnhtbERPz0/CMBS+m/A/NI/Em7RAhDkpxBg1&#10;HDCE4cHjy/pYF9bXuVY2/3trQuLxy/d7tRlcIy7UhdqzhulEgSAuvam50vBxfL3LQISIbLDxTBp+&#10;KMBmPbpZYW58zwe6FLESKYRDjhpsjG0uZSgtOQwT3xIn7uQ7hzHBrpKmwz6Fu0bOlFpIhzWnBost&#10;PVsqz8W307DPXubHt9l86rbvvf36XGY7KnZa346Hp0cQkYb4L766tybNf1Dqfgl/fxI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bZVcUAAADfAAAADwAAAAAAAAAA&#10;AAAAAAChAgAAZHJzL2Rvd25yZXYueG1sUEsFBgAAAAAEAAQA+QAAAJMDAAAAAA==&#10;" strokecolor="white" strokeweight="2pt">
                  <v:stroke startarrowwidth="wide" endarrowwidth="wide"/>
                </v:line>
                <v:line id="Line 1956" o:spid="_x0000_s1035" style="position:absolute;visibility:visible;mso-wrap-style:square" from="7560,12973" to="7561,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RNY8MAAADfAAAADwAAAGRycy9kb3ducmV2LnhtbERPPWvDMBDdC/0P4gLZGikNMY0bJZRC&#10;IJ2K7S7ZDutqm1gnYymO++97Q6Hj433vj7Pv1URj7AJbWK8MKOI6uI4bC1/V6ekFVEzIDvvAZOGH&#10;IhwPjw97zF24c0FTmRolIRxztNCmNORax7olj3EVBmLhvsPoMQkcG+1GvEu47/WzMZn22LE0tDjQ&#10;e0v1tbx5C9tquhRluFyzSn8W2Wnz0e3MYO1yMb+9gko0p3/xn/vsZP7OmK0Mlj8CQB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kTWPDAAAA3wAAAA8AAAAAAAAAAAAA&#10;AAAAoQIAAGRycy9kb3ducmV2LnhtbFBLBQYAAAAABAAEAPkAAACRAwAAAAA=&#10;" strokecolor="#b2b2b2" strokeweight="2pt">
                  <v:stroke startarrowwidth="wide" endarrowwidth="wide"/>
                </v:line>
                <v:line id="Line 1957" o:spid="_x0000_s1036" style="position:absolute;visibility:visible;mso-wrap-style:square" from="8856,12973" to="8857,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VdS8AAAADfAAAADwAAAGRycy9kb3ducmV2LnhtbERPTUsDMRC9C/6HMIIXsYlii12blioU&#10;vNqWnofNbLK4mWyT2Kz/3giCx8f7Xm0mP4gLxdQH1vAwUyCI22B6thqOh939M4iUkQ0OgUnDNyXY&#10;rK+vVtiYUPiDLvtsRQ3h1KAGl/PYSJlaRx7TLIzEletC9JgrjFaaiKWG+0E+KrWQHnuuDQ5HenPU&#10;fu6/vAYs8zjYXXcu9HSy3V2ZXt3CaX17M21fQGSa8r/4z/1u6vylUvMl/P6pAO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3lXUvAAAAA3wAAAA8AAAAAAAAAAAAAAAAA&#10;oQIAAGRycy9kb3ducmV2LnhtbFBLBQYAAAAABAAEAPkAAACOAwAAAAA=&#10;" strokecolor="#a6a6a6" strokeweight="2pt">
                  <v:stroke startarrowwidth="wide" endarrowwidth="wide"/>
                </v:line>
                <v:rect id="Rectangle 1958" o:spid="_x0000_s1037" style="position:absolute;left:3816;top:12973;width:5617;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2bcMA&#10;AADfAAAADwAAAGRycy9kb3ducmV2LnhtbESPzYoCMRCE7wu+Q2hhb2vG3UV0NIoIC54E/9BjM2kn&#10;g5POMIk6vr19WPBYdPVXVbNF52t1pzZWgQ0MBxko4iLYiksDh/3f1xhUTMgW68Bk4EkRFvPexwxz&#10;Gx68pfsulUogHHM04FJqcq1j4chjHISGWG6X0HpMIttS2xYfAve1/s6ykfZYsSQ4bGjlqLjubl5y&#10;18dbETbn0+hXn3HrxpuftCJjPvvdcgoqUZfe5v/vtZX6E0HKAtkjAv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c2bcMAAADfAAAADwAAAAAAAAAAAAAAAACYAgAAZHJzL2Rv&#10;d25yZXYueG1sUEsFBgAAAAAEAAQA9QAAAIgDAAAAAA==&#10;" filled="f" strokecolor="white" strokeweight="4pt"/>
              </v:group>
            </w:pict>
          </mc:Fallback>
        </mc:AlternateContent>
      </w:r>
    </w:p>
    <w:p w14:paraId="5D8D491E" w14:textId="77777777" w:rsidR="00FF05FC" w:rsidRDefault="00FF05FC" w:rsidP="00BE6E99">
      <w:pPr>
        <w:tabs>
          <w:tab w:val="left" w:pos="142"/>
        </w:tabs>
        <w:spacing w:before="120" w:after="120" w:line="360" w:lineRule="auto"/>
        <w:ind w:left="567" w:right="3728" w:hanging="993"/>
        <w:rPr>
          <w:rFonts w:ascii="Arial" w:hAnsi="Arial" w:cs="Arial"/>
        </w:rPr>
      </w:pPr>
    </w:p>
    <w:p w14:paraId="0DC5C47B" w14:textId="77777777" w:rsidR="00FF05FC" w:rsidRDefault="00FF05FC" w:rsidP="00BE6E99">
      <w:pPr>
        <w:spacing w:before="120" w:after="120" w:line="360" w:lineRule="auto"/>
        <w:ind w:left="992" w:right="-96" w:hanging="425"/>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State the difference between a line spectrum and a continuous spectrum.</w:t>
      </w:r>
    </w:p>
    <w:p w14:paraId="770F5149" w14:textId="77777777" w:rsidR="00FF05FC" w:rsidRDefault="00FF05FC" w:rsidP="00BE6E99">
      <w:pPr>
        <w:spacing w:before="120" w:after="120" w:line="360" w:lineRule="auto"/>
        <w:ind w:left="992" w:right="-96" w:hanging="425"/>
        <w:rPr>
          <w:rFonts w:ascii="Arial" w:hAnsi="Arial" w:cs="Arial"/>
        </w:rPr>
      </w:pPr>
      <w:r>
        <w:rPr>
          <w:rFonts w:ascii="Arial" w:hAnsi="Arial" w:cs="Arial"/>
        </w:rPr>
        <w:t>(ii)</w:t>
      </w:r>
      <w:r>
        <w:rPr>
          <w:rFonts w:ascii="Arial" w:hAnsi="Arial" w:cs="Arial"/>
        </w:rPr>
        <w:tab/>
        <w:t>What information can astronomers obtain about a star from the line spectrum?</w:t>
      </w:r>
    </w:p>
    <w:p w14:paraId="21AE5CFA" w14:textId="7C3B01E2" w:rsidR="00FF05FC" w:rsidRDefault="00A21E64" w:rsidP="00BE6E99">
      <w:pPr>
        <w:spacing w:before="120" w:after="120" w:line="360" w:lineRule="auto"/>
        <w:ind w:left="284" w:right="-99" w:hanging="710"/>
        <w:rPr>
          <w:rFonts w:ascii="Arial" w:hAnsi="Arial" w:cs="Arial"/>
        </w:rPr>
      </w:pPr>
      <w:r>
        <w:rPr>
          <w:rFonts w:ascii="Arial" w:hAnsi="Arial" w:cs="Arial"/>
          <w:b/>
          <w:bCs/>
        </w:rPr>
        <w:t>42.</w:t>
      </w:r>
      <w:r>
        <w:rPr>
          <w:rFonts w:ascii="Arial" w:hAnsi="Arial" w:cs="Arial"/>
          <w:b/>
          <w:bCs/>
        </w:rPr>
        <w:tab/>
      </w:r>
      <w:r w:rsidR="00FF05FC">
        <w:rPr>
          <w:rFonts w:ascii="Arial" w:hAnsi="Arial" w:cs="Arial"/>
          <w:spacing w:val="-4"/>
          <w:szCs w:val="26"/>
          <w:lang w:eastAsia="zh-CN"/>
        </w:rPr>
        <w:t>The light from a distant star is analysed to produce the graph shown below.</w:t>
      </w:r>
      <w:r w:rsidR="00FF05FC">
        <w:rPr>
          <w:rFonts w:ascii="Arial" w:hAnsi="Arial" w:cs="Arial"/>
        </w:rPr>
        <w:t xml:space="preserve"> </w:t>
      </w:r>
    </w:p>
    <w:p w14:paraId="3931953F" w14:textId="28E0826E" w:rsidR="00FF05FC" w:rsidRDefault="00FF05FC" w:rsidP="00BE6E99">
      <w:pPr>
        <w:spacing w:before="120" w:after="120" w:line="360" w:lineRule="auto"/>
        <w:ind w:left="284" w:right="-99" w:hanging="710"/>
        <w:rPr>
          <w:rFonts w:ascii="Arial" w:hAnsi="Arial" w:cs="Arial"/>
        </w:rPr>
      </w:pPr>
      <w:r>
        <w:rPr>
          <w:rFonts w:ascii="Arial" w:hAnsi="Arial" w:cs="Arial"/>
          <w:noProof/>
          <w:spacing w:val="-4"/>
          <w:sz w:val="20"/>
          <w:szCs w:val="26"/>
          <w:lang w:eastAsia="en-GB"/>
        </w:rPr>
        <mc:AlternateContent>
          <mc:Choice Requires="wpg">
            <w:drawing>
              <wp:anchor distT="0" distB="0" distL="114300" distR="114300" simplePos="0" relativeHeight="251695104" behindDoc="0" locked="0" layoutInCell="1" allowOverlap="1" wp14:anchorId="0F8C3FA9" wp14:editId="53BDFBE8">
                <wp:simplePos x="0" y="0"/>
                <wp:positionH relativeFrom="column">
                  <wp:posOffset>175895</wp:posOffset>
                </wp:positionH>
                <wp:positionV relativeFrom="paragraph">
                  <wp:posOffset>5715</wp:posOffset>
                </wp:positionV>
                <wp:extent cx="4361180" cy="2403475"/>
                <wp:effectExtent l="4445" t="9525" r="0" b="0"/>
                <wp:wrapNone/>
                <wp:docPr id="190061" name="Group 190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2403475"/>
                          <a:chOff x="2437" y="1989"/>
                          <a:chExt cx="6868" cy="3785"/>
                        </a:xfrm>
                      </wpg:grpSpPr>
                      <wps:wsp>
                        <wps:cNvPr id="190062" name="Rectangle 1961"/>
                        <wps:cNvSpPr>
                          <a:spLocks noChangeArrowheads="1"/>
                        </wps:cNvSpPr>
                        <wps:spPr bwMode="auto">
                          <a:xfrm>
                            <a:off x="2437" y="2707"/>
                            <a:ext cx="2023" cy="8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390A8D" w14:textId="77777777" w:rsidR="00527F9D" w:rsidRDefault="00527F9D" w:rsidP="00FF05FC">
                              <w:pPr>
                                <w:jc w:val="center"/>
                                <w:rPr>
                                  <w:rFonts w:ascii="Arial" w:hAnsi="Arial" w:cs="Arial"/>
                                  <w:spacing w:val="-4"/>
                                </w:rPr>
                              </w:pPr>
                              <w:proofErr w:type="gramStart"/>
                              <w:r>
                                <w:rPr>
                                  <w:rFonts w:ascii="Arial" w:hAnsi="Arial" w:cs="Arial"/>
                                  <w:spacing w:val="-4"/>
                                </w:rPr>
                                <w:t>intensity</w:t>
                              </w:r>
                              <w:proofErr w:type="gramEnd"/>
                              <w:r>
                                <w:rPr>
                                  <w:rFonts w:ascii="Arial" w:hAnsi="Arial" w:cs="Arial"/>
                                  <w:spacing w:val="-4"/>
                                </w:rPr>
                                <w:t xml:space="preserve"> of visible light present in starlight</w:t>
                              </w:r>
                            </w:p>
                          </w:txbxContent>
                        </wps:txbx>
                        <wps:bodyPr rot="0" vert="horz" wrap="square" lIns="12700" tIns="12700" rIns="12700" bIns="12700" anchor="t" anchorCtr="0" upright="1">
                          <a:noAutofit/>
                        </wps:bodyPr>
                      </wps:wsp>
                      <wps:wsp>
                        <wps:cNvPr id="190063" name="Rectangle 1962"/>
                        <wps:cNvSpPr>
                          <a:spLocks noChangeArrowheads="1"/>
                        </wps:cNvSpPr>
                        <wps:spPr bwMode="auto">
                          <a:xfrm>
                            <a:off x="5895" y="5138"/>
                            <a:ext cx="3410" cy="6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56A8AC" w14:textId="77777777" w:rsidR="00527F9D" w:rsidRDefault="00527F9D" w:rsidP="00FF05FC">
                              <w:pPr>
                                <w:jc w:val="center"/>
                                <w:rPr>
                                  <w:rFonts w:ascii="Arial" w:hAnsi="Arial" w:cs="Arial"/>
                                  <w:spacing w:val="-4"/>
                                </w:rPr>
                              </w:pPr>
                              <w:proofErr w:type="gramStart"/>
                              <w:r>
                                <w:rPr>
                                  <w:rFonts w:ascii="Arial" w:hAnsi="Arial" w:cs="Arial"/>
                                  <w:spacing w:val="-4"/>
                                </w:rPr>
                                <w:t>wavelength</w:t>
                              </w:r>
                              <w:proofErr w:type="gramEnd"/>
                              <w:r>
                                <w:rPr>
                                  <w:rFonts w:ascii="Arial" w:hAnsi="Arial" w:cs="Arial"/>
                                  <w:spacing w:val="-4"/>
                                </w:rPr>
                                <w:t xml:space="preserve"> of light in m x 10</w:t>
                              </w:r>
                              <w:r>
                                <w:rPr>
                                  <w:rFonts w:ascii="Arial" w:hAnsi="Arial" w:cs="Arial"/>
                                  <w:position w:val="6"/>
                                  <w:sz w:val="18"/>
                                </w:rPr>
                                <w:t>–9</w:t>
                              </w:r>
                            </w:p>
                          </w:txbxContent>
                        </wps:txbx>
                        <wps:bodyPr rot="0" vert="horz" wrap="square" lIns="12700" tIns="12700" rIns="12700" bIns="12700" anchor="t" anchorCtr="0" upright="1">
                          <a:noAutofit/>
                        </wps:bodyPr>
                      </wps:wsp>
                      <wps:wsp>
                        <wps:cNvPr id="190064" name="Rectangle 1963"/>
                        <wps:cNvSpPr>
                          <a:spLocks noChangeArrowheads="1"/>
                        </wps:cNvSpPr>
                        <wps:spPr bwMode="auto">
                          <a:xfrm>
                            <a:off x="4506" y="4809"/>
                            <a:ext cx="4648" cy="4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1CC70" w14:textId="77777777" w:rsidR="00527F9D" w:rsidRDefault="00527F9D" w:rsidP="00FF05FC">
                              <w:pPr>
                                <w:pStyle w:val="diagram"/>
                                <w:rPr>
                                  <w:rFonts w:cs="Arial"/>
                                  <w:sz w:val="24"/>
                                </w:rPr>
                              </w:pPr>
                              <w:r>
                                <w:rPr>
                                  <w:rFonts w:cs="Arial"/>
                                  <w:sz w:val="24"/>
                                </w:rPr>
                                <w:t xml:space="preserve">400           500           600             700  </w:t>
                              </w:r>
                            </w:p>
                          </w:txbxContent>
                        </wps:txbx>
                        <wps:bodyPr rot="0" vert="horz" wrap="square" lIns="12700" tIns="12700" rIns="12700" bIns="12700" anchor="t" anchorCtr="0" upright="1">
                          <a:noAutofit/>
                        </wps:bodyPr>
                      </wps:wsp>
                      <wps:wsp>
                        <wps:cNvPr id="190065" name="Line 1964"/>
                        <wps:cNvCnPr/>
                        <wps:spPr bwMode="auto">
                          <a:xfrm>
                            <a:off x="4686" y="3217"/>
                            <a:ext cx="0" cy="1575"/>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66" name="Line 1965"/>
                        <wps:cNvCnPr/>
                        <wps:spPr bwMode="auto">
                          <a:xfrm flipH="1">
                            <a:off x="4602" y="4009"/>
                            <a:ext cx="0" cy="783"/>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67" name="Line 1966"/>
                        <wps:cNvCnPr/>
                        <wps:spPr bwMode="auto">
                          <a:xfrm>
                            <a:off x="5034" y="3340"/>
                            <a:ext cx="0" cy="1452"/>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68" name="Line 1967"/>
                        <wps:cNvCnPr/>
                        <wps:spPr bwMode="auto">
                          <a:xfrm>
                            <a:off x="5466" y="2437"/>
                            <a:ext cx="0" cy="2355"/>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69" name="Line 1968"/>
                        <wps:cNvCnPr/>
                        <wps:spPr bwMode="auto">
                          <a:xfrm>
                            <a:off x="5829" y="4013"/>
                            <a:ext cx="0" cy="786"/>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0" name="Line 1969"/>
                        <wps:cNvCnPr/>
                        <wps:spPr bwMode="auto">
                          <a:xfrm>
                            <a:off x="5898" y="3391"/>
                            <a:ext cx="0" cy="1401"/>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1" name="Line 1970"/>
                        <wps:cNvCnPr/>
                        <wps:spPr bwMode="auto">
                          <a:xfrm>
                            <a:off x="6014" y="2731"/>
                            <a:ext cx="0" cy="2067"/>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2" name="Line 1971"/>
                        <wps:cNvCnPr/>
                        <wps:spPr bwMode="auto">
                          <a:xfrm>
                            <a:off x="6762" y="3642"/>
                            <a:ext cx="0" cy="1149"/>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3" name="Line 1972"/>
                        <wps:cNvCnPr/>
                        <wps:spPr bwMode="auto">
                          <a:xfrm>
                            <a:off x="6906" y="2881"/>
                            <a:ext cx="0" cy="1911"/>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4" name="Line 1973"/>
                        <wps:cNvCnPr/>
                        <wps:spPr bwMode="auto">
                          <a:xfrm>
                            <a:off x="7702" y="3224"/>
                            <a:ext cx="0" cy="1575"/>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5" name="Line 1974"/>
                        <wps:cNvCnPr/>
                        <wps:spPr bwMode="auto">
                          <a:xfrm>
                            <a:off x="7482" y="3418"/>
                            <a:ext cx="0" cy="1374"/>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6" name="Line 1975"/>
                        <wps:cNvCnPr/>
                        <wps:spPr bwMode="auto">
                          <a:xfrm>
                            <a:off x="7428" y="3825"/>
                            <a:ext cx="0" cy="966"/>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7" name="Line 1976"/>
                        <wps:cNvCnPr/>
                        <wps:spPr bwMode="auto">
                          <a:xfrm flipH="1">
                            <a:off x="7981" y="2655"/>
                            <a:ext cx="0" cy="2136"/>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8" name="Line 1977"/>
                        <wps:cNvCnPr/>
                        <wps:spPr bwMode="auto">
                          <a:xfrm>
                            <a:off x="7050" y="4336"/>
                            <a:ext cx="0" cy="456"/>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79" name="Line 1978"/>
                        <wps:cNvCnPr/>
                        <wps:spPr bwMode="auto">
                          <a:xfrm>
                            <a:off x="8301" y="3930"/>
                            <a:ext cx="0" cy="870"/>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80" name="Line 1979"/>
                        <wps:cNvCnPr/>
                        <wps:spPr bwMode="auto">
                          <a:xfrm flipH="1">
                            <a:off x="8433" y="3678"/>
                            <a:ext cx="0" cy="1125"/>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81" name="Line 1980"/>
                        <wps:cNvCnPr/>
                        <wps:spPr bwMode="auto">
                          <a:xfrm>
                            <a:off x="8058" y="2887"/>
                            <a:ext cx="0" cy="1905"/>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82" name="Line 1981"/>
                        <wps:cNvCnPr/>
                        <wps:spPr bwMode="auto">
                          <a:xfrm>
                            <a:off x="8142" y="2401"/>
                            <a:ext cx="0" cy="2391"/>
                          </a:xfrm>
                          <a:prstGeom prst="line">
                            <a:avLst/>
                          </a:prstGeom>
                          <a:noFill/>
                          <a:ln w="22225">
                            <a:solidFill>
                              <a:srgbClr val="66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83" name="Freeform 1982"/>
                        <wps:cNvSpPr>
                          <a:spLocks/>
                        </wps:cNvSpPr>
                        <wps:spPr bwMode="auto">
                          <a:xfrm>
                            <a:off x="4470" y="1989"/>
                            <a:ext cx="4578" cy="2805"/>
                          </a:xfrm>
                          <a:custGeom>
                            <a:avLst/>
                            <a:gdLst>
                              <a:gd name="T0" fmla="*/ 0 w 4578"/>
                              <a:gd name="T1" fmla="*/ 0 h 2805"/>
                              <a:gd name="T2" fmla="*/ 0 w 4578"/>
                              <a:gd name="T3" fmla="*/ 2805 h 2805"/>
                              <a:gd name="T4" fmla="*/ 4578 w 4578"/>
                              <a:gd name="T5" fmla="*/ 2805 h 2805"/>
                            </a:gdLst>
                            <a:ahLst/>
                            <a:cxnLst>
                              <a:cxn ang="0">
                                <a:pos x="T0" y="T1"/>
                              </a:cxn>
                              <a:cxn ang="0">
                                <a:pos x="T2" y="T3"/>
                              </a:cxn>
                              <a:cxn ang="0">
                                <a:pos x="T4" y="T5"/>
                              </a:cxn>
                            </a:cxnLst>
                            <a:rect l="0" t="0" r="r" b="b"/>
                            <a:pathLst>
                              <a:path w="4578" h="2805">
                                <a:moveTo>
                                  <a:pt x="0" y="0"/>
                                </a:moveTo>
                                <a:lnTo>
                                  <a:pt x="0" y="2805"/>
                                </a:lnTo>
                                <a:lnTo>
                                  <a:pt x="4578" y="2805"/>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061" o:spid="_x0000_s1588" style="position:absolute;left:0;text-align:left;margin-left:13.85pt;margin-top:.45pt;width:343.4pt;height:189.25pt;z-index:251695104" coordorigin="2437,1989" coordsize="6868,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bF9QgAAEFbAAAOAAAAZHJzL2Uyb0RvYy54bWzsXFtvo0YUfq/U/4B4rOQ1l+FmrVMlvmwr&#10;bdtVN1WfCWCDioECibOt+t97zpkBAybrxMmu2mgcyQHPMMyc4Tt3ztvv73epcheVVZJnc1V/o6lK&#10;lAV5mGTbufrb9XriqkpV+1nop3kWzdVPUaV+f/HtN2/3xSwy8jhPw6hUYJCsmu2LuRrXdTGbTqsg&#10;jnZ+9SYvogwaN3m582s4LbfTsPT3MPounRqaZk/3eRkWZR5EVQW/LnmjekHjbzZRUP+y2VRRraRz&#10;FeZW03dJ3zf4Pb1468+2pV/ESSCm4Z8xi52fZHDTdqilX/vKbZkcDbVLgjKv8k39Jsh303yzSYKI&#10;1gCr0bXBat6V+W1Ba9nO9tuiJROQdkCns4cNfr77UCpJCHvnATl1Vcn8HewT3VoRvwGR9sV2Bn3f&#10;lcXH4kPJVwqH7/Pgjwqap8N2PN/yzsrN/qc8hDH92zonIt1vyh0OActX7mkvPrV7Ed3XSgA/MtPW&#10;dRe2LIA2g2kmcyy+W0EMW4rXGcx0VAWadc/1mraVuN52bXj08GLTcenKqT/jN6bJisnhyuDJqw7E&#10;rZ5H3I+xX0S0ZxUSrEtcoyHur/BY+tk2jYDAQHIiL/VuaFtxwipZvoihY3RZlvk+jvwQJkf9YQmd&#10;C/Ckgm05SemWYoajOZxiDb0NzTA5vVyP36Ihlz8ryqp+F+U7BQ/magnTp330795XNe7+oQtua5av&#10;kzSF3/1ZmvV+gI78l4igya/2ZzAHOMSeOBuCzd+e5q3clcsmzLBXE6Ytl5PL9YJN7LXuWEtzuVgs&#10;9X9wFjqbxUkYRhnetIGwzh63i4KZcPC1IK7yNAlxOJxSVW5vFmmp3PnAQtb0QcrBUjrdpv1pUDOs&#10;ZbAkHZ7jK8ObrG3XmbA1syaeo7kTTfeuPFtjHluu+0t6n2TR85ek7OGpgR3XaNM6sx4sTqPP8eL8&#10;2S6pgUunyW6uum0nf4ZP5CoLaadrP0n5cYcWOP9xWlyuLc1hpjtxHMucMHOlTa7c9WJyudBt21ld&#10;La5Wg+1d0SNTPZ8ctCmd568zX3GPw5Rhl5uHkyCHKOMso76/uSe+6bAGwDd5+AlAWOaAEWBcIBXh&#10;IM7Lv1RlDxJmrlZ/3vplpCrpjxkCmbZEqbsnZffkpnviZwEMNVdrVeGHi5qLsduiTLYx3Emn7c3y&#10;S2Czm4RwiYyBzwqWJBjd1+R4wFG4OOlxPKMhGPDHL83xLNezSEZYuunifTmPQQljMl2IF9u0xVPf&#10;SCbJ8STHkxyv0SuGHI/UqQNvkRzvoECzUY5nfkWOxyzNJo7HXE1oxahVkU5tM6ETM4eYMIg3yfFe&#10;j47naZbU8VotvmtjPFfHI/1AcjwylgdWLahXXMcjYwUM2lYfho6L7EMJSlcjSE4aqAzMdmJepqEP&#10;DFShq+kW9wM8zLpSMDpIFX6MeYq2kQEf64RtZMPHI3baN/z8GfhohAn0kDn0v7B5W6O9AxVuAnMb&#10;qNGcuXX+XzHfcFb5LRinH+Nwr4QJuidMyzPAjxUmYB+hiQUfsJnSLfgng7pUUVv5PaljctSgoYZj&#10;9Ix8V8M/YRG0o3OjsLEb8az1PDzBbOTWGPoPEBPgd/qa5hhAqw/VVpF7LFSVTZoUPzS2pvDfMVsD&#10;1xZ42pg21DgEaB2XNCCJ2Zf1U0nMto65V4tZ8HD3MduqIo/FLPFI7jG3wI3OxavJROyjsQ0a8cqs&#10;E5aBFK9tdGo06jLuUpZQff1QBdu6D1XSYFHOnwNVZnNNmGI2PcelgKphWv241iEKIwI1EqoSqlIT&#10;HjNavSFUKTZwLlRdA8Yj/VcnPfcQY2j13xMBBolUiVSJ1BGkOoCgvlAlJ8zZSPVASGNOiMmTHI6Q&#10;qjPtRPaDhKqEqoTqGFSBKj2oAnaF7/cM/dfWdG6qGo5JiDyCqqHZpGBLr5L0KvHssdZXKz3BmAz7&#10;cCoiRH8HUCWInSlVbcfm/l/TZuQ8OoKqrrMmdvJAvFlKVSlVpVQdk6ptDt17TAbVPZ65cS5UPZEc&#10;YrjuuFTVPV0qwG1k7+VyiqUD+NU7gCETeCBVu3lfT02FcBwRVTUNg1IqjqWqTIX4Iun/EqqvH6rD&#10;rKVDFv8ZtqrDXKEAM32QZN6EVU1+A2mrSltV2qojrzp+xlYdZi3x/L8zFWCHGcID7ELO31hY1YO4&#10;K+ZnPZgaLU1VaapKU3XMVB3mKjlPzlUazS90PLBVMWpj2Dzj4UgTNvRTb3BJ0ErQStCOgXaYteQ8&#10;J2vJwTdQKBXC5Ig8giqzpHiV7iUszCFe+ZdBm14Fk88owsOkJec5SUuuCYkOlArhmeOpwC6P30pF&#10;WJqs0mR9ksmKZWv6mRBPTloaVYRdZkI0CNOXbI79I+mq69yqlaCVoJWgfRpoQRz2QMtfATzTz+Rq&#10;FvczQaD1gRdZ4W1t6Wh6+eJNMnrz6qM3GG3pQ/U56UuuDllL5F4Sub9HUtUQ2cJSqkqpKqXq06Rq&#10;m760LqMI63hCChPg95AYPKgAhqEXIXN5C55g2bXTtSMYviwA2vGhHGTzciuzQF/mlSRBMA+kbnDL&#10;qxvie7JNyQgo5BkK/8Q2FLzmGkbf7FIoD/rdVNGUvUKjUgjp0AeUiE6fWDHE/XDAZhzgNp0+4+MA&#10;2do+OIYyPhRknLTdcDoPzAqi3W23wWjA09ql+nFTkTG4z8Ty4QgKzkHFUV4oocihAt9cRVoApa+b&#10;VDHoheR7oDNnr9dNDYDPd+ZZ39fNLlFnmCT8FzPC8pPDcq6lqkA51xvcWXgL0q9xIc0hlvjgD0AM&#10;IQTcD2zZ5XfRdU596kERUrjboTXNjns1mwodm+bmf0GD8dthxOLwuPEecAlOj+KL7TxxeZ2HsNVg&#10;cHicvWeBVacEWEJwk/o1HO6KEMoJZtsTVUuo+EVTyaJX+BEL3C39KuZlLamJE++onIlSfyqgeGsG&#10;5XuhjuFc3UUhVDCMoJoGHhHBRe3Hkz2JXkjybmkekrZiuxCvr7b8p6yZ8qyaKY+uMufpDIobiLqa&#10;gEQDTnhdTdHC62qKlhesqwlyi+o0E7hFTWksBN09J+l2qHx98S8AAAD//wMAUEsDBBQABgAIAAAA&#10;IQAmUd/23wAAAAcBAAAPAAAAZHJzL2Rvd25yZXYueG1sTI5NS8NAFEX3gv9heII7O0k/TBvzUkpR&#10;V0WwFaS7aeY1Cc28CZlpkv57x5UuL/dy7snWo2lET52rLSPEkwgEcWF1zSXC1+HtaQnCecVaNZYJ&#10;4UYO1vn9XaZSbQf+pH7vSxEg7FKFUHnfplK6oiKj3MS2xKE7284oH2JXSt2pIcBNI6dR9CyNqjk8&#10;VKqlbUXFZX81CO+DGjaz+LXfXc7b2/Gw+PjexYT4+DBuXkB4Gv3fGH71gzrkwelkr6ydaBCmSRKW&#10;CCsQoU3i+QLECWGWrOYg80z+989/AAAA//8DAFBLAQItABQABgAIAAAAIQC2gziS/gAAAOEBAAAT&#10;AAAAAAAAAAAAAAAAAAAAAABbQ29udGVudF9UeXBlc10ueG1sUEsBAi0AFAAGAAgAAAAhADj9If/W&#10;AAAAlAEAAAsAAAAAAAAAAAAAAAAALwEAAF9yZWxzLy5yZWxzUEsBAi0AFAAGAAgAAAAhAJAqpsX1&#10;CAAAQVsAAA4AAAAAAAAAAAAAAAAALgIAAGRycy9lMm9Eb2MueG1sUEsBAi0AFAAGAAgAAAAhACZR&#10;3/bfAAAABwEAAA8AAAAAAAAAAAAAAAAATwsAAGRycy9kb3ducmV2LnhtbFBLBQYAAAAABAAEAPMA&#10;AABbDAAAAAA=&#10;">
                <v:rect id="Rectangle 1961" o:spid="_x0000_s1589" style="position:absolute;left:2437;top:2707;width:2023;height: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vtE8UA&#10;AADfAAAADwAAAGRycy9kb3ducmV2LnhtbESPwWrCQBCG7wXfYRnBW90Y0MboKlYQiidr9T5kxySa&#10;nd1m15i+vVso9Pjxz//NzHLdm0Z01PrasoLJOAFBXFhdc6ng9LV7zUD4gKyxsUwKfsjDejV4WWKu&#10;7YM/qTuGUkQJ+xwVVCG4XEpfVGTQj60jjtnFtgZDxLaUusVHlJtGpkkykwZrjhsqdLStqLgd70bB&#10;bfI97a76bT/PZvye7g/u7HZOqdGw3yxABOrD//Bf+0PH8+dRmcLvPxF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y+0TxQAAAN8AAAAPAAAAAAAAAAAAAAAAAJgCAABkcnMv&#10;ZG93bnJldi54bWxQSwUGAAAAAAQABAD1AAAAigMAAAAA&#10;" filled="f" stroked="f" strokeweight="1pt">
                  <v:textbox inset="1pt,1pt,1pt,1pt">
                    <w:txbxContent>
                      <w:p w14:paraId="56390A8D" w14:textId="77777777" w:rsidR="00527F9D" w:rsidRDefault="00527F9D" w:rsidP="00FF05FC">
                        <w:pPr>
                          <w:jc w:val="center"/>
                          <w:rPr>
                            <w:rFonts w:ascii="Arial" w:hAnsi="Arial" w:cs="Arial"/>
                            <w:spacing w:val="-4"/>
                          </w:rPr>
                        </w:pPr>
                        <w:r>
                          <w:rPr>
                            <w:rFonts w:ascii="Arial" w:hAnsi="Arial" w:cs="Arial"/>
                            <w:spacing w:val="-4"/>
                          </w:rPr>
                          <w:t>intensity of visible light present in starlight</w:t>
                        </w:r>
                      </w:p>
                    </w:txbxContent>
                  </v:textbox>
                </v:rect>
                <v:rect id="Rectangle 1962" o:spid="_x0000_s1590" style="position:absolute;left:5895;top:5138;width:341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IiMUA&#10;AADfAAAADwAAAGRycy9kb3ducmV2LnhtbESPy27CMBBF90j8gzVI7IoDiFeKQRQJCbHi0e5H8TQJ&#10;xGM3NiH9+xqpEsujO/fMzHLdmko0VPvSsoLhIAFBnFldcq7g87J7m4PwAVljZZkU/JKH9arbWWKq&#10;7YNP1JxDLqKEfYoKihBcKqXPCjLoB9YRx+zb1gZDxDqXusZHlJtKjpJkKg2WHDcU6GhbUHY7342C&#10;2/Bn0lz17LCYT/ljdDi6L7dzSvV77eYdRKA2vIb/23sdz19E5Rie/0Q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0iIxQAAAN8AAAAPAAAAAAAAAAAAAAAAAJgCAABkcnMv&#10;ZG93bnJldi54bWxQSwUGAAAAAAQABAD1AAAAigMAAAAA&#10;" filled="f" stroked="f" strokeweight="1pt">
                  <v:textbox inset="1pt,1pt,1pt,1pt">
                    <w:txbxContent>
                      <w:p w14:paraId="6556A8AC" w14:textId="77777777" w:rsidR="00527F9D" w:rsidRDefault="00527F9D" w:rsidP="00FF05FC">
                        <w:pPr>
                          <w:jc w:val="center"/>
                          <w:rPr>
                            <w:rFonts w:ascii="Arial" w:hAnsi="Arial" w:cs="Arial"/>
                            <w:spacing w:val="-4"/>
                          </w:rPr>
                        </w:pPr>
                        <w:r>
                          <w:rPr>
                            <w:rFonts w:ascii="Arial" w:hAnsi="Arial" w:cs="Arial"/>
                            <w:spacing w:val="-4"/>
                          </w:rPr>
                          <w:t>wavelength of light in m x 10</w:t>
                        </w:r>
                        <w:r>
                          <w:rPr>
                            <w:rFonts w:ascii="Arial" w:hAnsi="Arial" w:cs="Arial"/>
                            <w:position w:val="6"/>
                            <w:sz w:val="18"/>
                          </w:rPr>
                          <w:t>–9</w:t>
                        </w:r>
                      </w:p>
                    </w:txbxContent>
                  </v:textbox>
                </v:rect>
                <v:rect id="Rectangle 1963" o:spid="_x0000_s1591" style="position:absolute;left:4506;top:4809;width:4648;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lsMA&#10;AADfAAAADwAAAGRycy9kb3ducmV2LnhtbESP0YrCMBBF34X9hzALvmnqsupam4oIgm+i9QNmm7Et&#10;NpNuktX690YQfDzcuWdmslVvWnEl5xvLCibjBARxaXXDlYJTsR39gPABWWNrmRTcycMq/xhkmGp7&#10;4wNdj6ESUcI+RQV1CF0qpS9rMujHtiOO2dk6gyGiq6R2eIty08qvJJlJgw3HDTV2tKmpvBz/jYJ9&#10;Jde/iQ+lOZu/7fReuA13c6WGn/16CSJQH97Dr/ZOx/MXUfkNz38igM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SclsMAAADfAAAADwAAAAAAAAAAAAAAAACYAgAAZHJzL2Rv&#10;d25yZXYueG1sUEsFBgAAAAAEAAQA9QAAAIgDAAAAAA==&#10;" filled="f" stroked="f" strokeweight="1.5pt">
                  <v:textbox inset="1pt,1pt,1pt,1pt">
                    <w:txbxContent>
                      <w:p w14:paraId="4891CC70" w14:textId="77777777" w:rsidR="00527F9D" w:rsidRDefault="00527F9D" w:rsidP="00FF05FC">
                        <w:pPr>
                          <w:pStyle w:val="diagram"/>
                          <w:rPr>
                            <w:rFonts w:cs="Arial"/>
                            <w:sz w:val="24"/>
                          </w:rPr>
                        </w:pPr>
                        <w:r>
                          <w:rPr>
                            <w:rFonts w:cs="Arial"/>
                            <w:sz w:val="24"/>
                          </w:rPr>
                          <w:t xml:space="preserve">400           500           600             700  </w:t>
                        </w:r>
                      </w:p>
                    </w:txbxContent>
                  </v:textbox>
                </v:rect>
                <v:line id="Line 1964" o:spid="_x0000_s1592" style="position:absolute;visibility:visible;mso-wrap-style:square" from="4686,3217" to="4686,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2EXsYAAADfAAAADwAAAGRycy9kb3ducmV2LnhtbESPTYvCMBCG78L+hzALe9O0C351jSKF&#10;BVlE8ePgcWhm29JmUppY6783guDx4Z33mZnFqje16Kh1pWUF8SgCQZxZXXKu4Hz6Hc5AOI+ssbZM&#10;Cu7kYLX8GCww0fbGB+qOPhdBwi5BBYX3TSKlywoy6Ea2IQ7Zv20N+oBtLnWLtyA3tfyOook0WHLY&#10;UGBDaUFZdbwaBX/rTUpxJat4V6eT6bbby0u6V+rrs1//gPDU+/fwq73R4fx5UI7h+U8AkM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9hF7GAAAA3wAAAA8AAAAAAAAA&#10;AAAAAAAAoQIAAGRycy9kb3ducmV2LnhtbFBLBQYAAAAABAAEAPkAAACUAwAAAAA=&#10;" strokecolor="#669" strokeweight="1.75pt"/>
                <v:line id="Line 1965" o:spid="_x0000_s1593" style="position:absolute;flip:x;visibility:visible;mso-wrap-style:square" from="4602,4009" to="4602,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pANMMAAADfAAAADwAAAGRycy9kb3ducmV2LnhtbESPwarCMBBF98L7hzCCO00VFK1GkSeC&#10;Czf2Vd0OzdhWm0lpota/N4Lwloc798zMYtWaSjyocaVlBcNBBII4s7rkXEH6t+1PQTiPrLGyTApe&#10;5GC1/OksMNb2yQd6JD4XQcIuRgWF93UspcsKMugGtiYO2cU2Bn3AJpe6wWeQm0qOomgiDZYcNhRY&#10;029B2S25GwWjQzrdJpez23B95PGN9tdTninV67brOQhPrf8f/rZ3Opw/C8oJfP4JAHL5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KQDTDAAAA3wAAAA8AAAAAAAAAAAAA&#10;AAAAoQIAAGRycy9kb3ducmV2LnhtbFBLBQYAAAAABAAEAPkAAACRAwAAAAA=&#10;" strokecolor="#669" strokeweight="1.75pt"/>
                <v:line id="Line 1966" o:spid="_x0000_s1594" style="position:absolute;visibility:visible;mso-wrap-style:square" from="5034,3340" to="5034,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O/ssQAAADfAAAADwAAAGRycy9kb3ducmV2LnhtbESPwYrCMBCG7wu+QxjB25rWg+5Wo0hB&#10;EBFlXQ8eh2ZsS5tJaWKtb28EwePHP/83M4tVb2rRUetKywricQSCOLO65FzB+X/z/QPCeWSNtWVS&#10;8CAHq+Xga4GJtnf+o+7kcxEk7BJUUHjfJFK6rCCDbmwb4pBdbWvQB2xzqVu8B7mp5SSKptJgyWFD&#10;gQ2lBWXV6WYU7NbblOJKVvGhTqezfXeUl/So1GjYr+cgPPX+M/xub3U4/zcoZ/D6JwD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7+yxAAAAN8AAAAPAAAAAAAAAAAA&#10;AAAAAKECAABkcnMvZG93bnJldi54bWxQSwUGAAAAAAQABAD5AAAAkgMAAAAA&#10;" strokecolor="#669" strokeweight="1.75pt"/>
                <v:line id="Line 1967" o:spid="_x0000_s1595" style="position:absolute;visibility:visible;mso-wrap-style:square" from="5466,2437" to="5466,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wrwMUAAADfAAAADwAAAGRycy9kb3ducmV2LnhtbESPQWvCQBCF7wX/wzKCt7qJB9tGV5GA&#10;IEUqtR48DtkxCcnOhuw2xn/vHAo9Pua9b95bb0fXqoH6UHs2kM4TUMSFtzWXBi4/+9d3UCEiW2w9&#10;k4EHBdhuJi9rzKy/8zcN51gqgXDI0EAVY5dpHYqKHIa574jldvO9wyiyL7Xt8S5w1+pFkiy1w5rl&#10;Q4Ud5RUVzfnXGfjcHXJKG92kX22+fDsOJ33NT8bMpuNuBSrSGP/Nf+mDlfofgpTCskcE6M0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wrwMUAAADfAAAADwAAAAAAAAAA&#10;AAAAAAChAgAAZHJzL2Rvd25yZXYueG1sUEsFBgAAAAAEAAQA+QAAAJMDAAAAAA==&#10;" strokecolor="#669" strokeweight="1.75pt"/>
                <v:line id="Line 1968" o:spid="_x0000_s1596" style="position:absolute;visibility:visible;mso-wrap-style:square" from="5829,4013" to="5829,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OW8YAAADfAAAADwAAAGRycy9kb3ducmV2LnhtbESPwWqDQBCG74W8wzKB3OpqD7aabEIQ&#10;AiGUSpMcchzciYrurLhbY9++Wyj0+PHP/83MZjebXkw0utaygiSKQRBXVrdcK7heDs9vIJxH1thb&#10;JgXf5GC3XTxtMNf2wZ80nX0tgoRdjgoa74dcSlc1ZNBFdiAO2d2OBn3AsZZ6xEeQm16+xHEqDbYc&#10;NjQ4UNFQ1Z2/jILT/lhQ0sku+eiL9PV9KuWtKJVaLef9GoSn2f8P/7WPOpyfBWUGv/8EAL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wjlvGAAAA3wAAAA8AAAAAAAAA&#10;AAAAAAAAoQIAAGRycy9kb3ducmV2LnhtbFBLBQYAAAAABAAEAPkAAACUAwAAAAA=&#10;" strokecolor="#669" strokeweight="1.75pt"/>
                <v:line id="Line 1969" o:spid="_x0000_s1597" style="position:absolute;visibility:visible;mso-wrap-style:square" from="5898,3391" to="5898,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OxG8QAAADfAAAADwAAAGRycy9kb3ducmV2LnhtbERPTWvCQBC9F/oflhG81d30oDV1FQkU&#10;REql6qHHITsmIdnZkN3G9N93DoUeH+97s5t8p0YaYhPYQrYwoIjL4BquLFwvb08voGJCdtgFJgs/&#10;FGG3fXzYYO7CnT9pPKdKSQjHHC3UKfW51rGsyWNchJ5YuFsYPCaBQ6XdgHcJ951+NmapPTYsDTX2&#10;VNRUtudvb+G4PxSUtbrNPrpiuXofT/qrOFk7n037V1CJpvQv/nMfnMxfG7OSB/JHAO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7EbxAAAAN8AAAAPAAAAAAAAAAAA&#10;AAAAAKECAABkcnMvZG93bnJldi54bWxQSwUGAAAAAAQABAD5AAAAkgMAAAAA&#10;" strokecolor="#669" strokeweight="1.75pt"/>
                <v:line id="Line 1970" o:spid="_x0000_s1598" style="position:absolute;visibility:visible;mso-wrap-style:square" from="6014,2731" to="6014,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8UgMMAAADfAAAADwAAAGRycy9kb3ducmV2LnhtbERPz2vCMBS+D/Y/hDfwNpPuoLMaRQoD&#10;kaGs7rDjo3m2pc1LaWKt//0iCB4/vt+rzWhbMVDva8cakqkCQVw4U3Op4ff09f4Jwgdkg61j0nAj&#10;D5v168sKU+Ou/ENDHkoRQ9inqKEKoUul9EVFFv3UdcSRO7veYoiwL6Xp8RrDbSs/lJpJizXHhgo7&#10;yioqmvxiNey3u4ySRjbJoc1m8+/hKP+yo9aTt3G7BBFoDE/xw70zcf5CqXkC9z8R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fFIDDAAAA3wAAAA8AAAAAAAAAAAAA&#10;AAAAoQIAAGRycy9kb3ducmV2LnhtbFBLBQYAAAAABAAEAPkAAACRAwAAAAA=&#10;" strokecolor="#669" strokeweight="1.75pt"/>
                <v:line id="Line 1971" o:spid="_x0000_s1599" style="position:absolute;visibility:visible;mso-wrap-style:square" from="6762,3642" to="6762,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2K98MAAADfAAAADwAAAGRycy9kb3ducmV2LnhtbERPz2vCMBS+D/wfwht4m0k96KxGkYIg&#10;YyhTDx4fzVtb2ryUJqv1v18EwePH93u1GWwjeup85VhDMlEgiHNnKi40XM67j08QPiAbbByThjt5&#10;2KxHbytMjbvxD/WnUIgYwj5FDWUIbSqlz0uy6CeuJY7cr+sshgi7QpoObzHcNnKq1ExarDg2lNhS&#10;VlJen/6shq/tPqOklnVyaLLZ/Ls/ymt21Hr8PmyXIAIN4SV+uvcmzl8oNZ/C408E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NivfDAAAA3wAAAA8AAAAAAAAAAAAA&#10;AAAAoQIAAGRycy9kb3ducmV2LnhtbFBLBQYAAAAABAAEAPkAAACRAwAAAAA=&#10;" strokecolor="#669" strokeweight="1.75pt"/>
                <v:line id="Line 1972" o:spid="_x0000_s1600" style="position:absolute;visibility:visible;mso-wrap-style:square" from="6906,2881" to="6906,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EvbMMAAADfAAAADwAAAGRycy9kb3ducmV2LnhtbERPXWvCMBR9F/wP4Qp706QO1FWjSGEg&#10;Y0zUPfh4aa5taXNTmqx2/34ZCD4ezvdmN9hG9NT5yrGGZKZAEOfOVFxo+L68T1cgfEA22DgmDb/k&#10;YbcdjzaYGnfnE/XnUIgYwj5FDWUIbSqlz0uy6GeuJY7czXUWQ4RdIU2H9xhuGzlXaiEtVhwbSmwp&#10;Kymvzz9Ww8f+kFFSyzr5arLF8rM/ymt21PplMuzXIAIN4Sl+uA8mzn9TavkK/38i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BL2zDAAAA3wAAAA8AAAAAAAAAAAAA&#10;AAAAoQIAAGRycy9kb3ducmV2LnhtbFBLBQYAAAAABAAEAPkAAACRAwAAAAA=&#10;" strokecolor="#669" strokeweight="1.75pt"/>
                <v:line id="Line 1973" o:spid="_x0000_s1601" style="position:absolute;visibility:visible;mso-wrap-style:square" from="7702,3224" to="7702,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i3GMMAAADfAAAADwAAAGRycy9kb3ducmV2LnhtbERPXWvCMBR9F/wP4Qp706Qy1FWjSGEg&#10;Y0zUPfh4aa5taXNTmqx2/34ZCD4ezvdmN9hG9NT5yrGGZKZAEOfOVFxo+L68T1cgfEA22DgmDb/k&#10;YbcdjzaYGnfnE/XnUIgYwj5FDWUIbSqlz0uy6GeuJY7czXUWQ4RdIU2H9xhuGzlXaiEtVhwbSmwp&#10;Kymvzz9Ww8f+kFFSyzr5arLF8rM/ymt21PplMuzXIAIN4Sl+uA8mzn9TavkK/38i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otxjDAAAA3wAAAA8AAAAAAAAAAAAA&#10;AAAAoQIAAGRycy9kb3ducmV2LnhtbFBLBQYAAAAABAAEAPkAAACRAwAAAAA=&#10;" strokecolor="#669" strokeweight="1.75pt"/>
                <v:line id="Line 1974" o:spid="_x0000_s1602" style="position:absolute;visibility:visible;mso-wrap-style:square" from="7482,3418" to="7482,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QSg8MAAADfAAAADwAAAGRycy9kb3ducmV2LnhtbERPXWvCMBR9F/wP4Qp706TC1FWjSGEg&#10;Y0zUPfh4aa5taXNTmqx2/34ZCD4ezvdmN9hG9NT5yrGGZKZAEOfOVFxo+L68T1cgfEA22DgmDb/k&#10;YbcdjzaYGnfnE/XnUIgYwj5FDWUIbSqlz0uy6GeuJY7czXUWQ4RdIU2H9xhuGzlXaiEtVhwbSmwp&#10;Kymvzz9Ww8f+kFFSyzr5arLF8rM/ymt21PplMuzXIAIN4Sl+uA8mzn9TavkK/38i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kEoPDAAAA3wAAAA8AAAAAAAAAAAAA&#10;AAAAoQIAAGRycy9kb3ducmV2LnhtbFBLBQYAAAAABAAEAPkAAACRAwAAAAA=&#10;" strokecolor="#669" strokeweight="1.75pt"/>
                <v:line id="Line 1975" o:spid="_x0000_s1603" style="position:absolute;visibility:visible;mso-wrap-style:square" from="7428,3825" to="7428,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aM9MMAAADfAAAADwAAAGRycy9kb3ducmV2LnhtbERPz2vCMBS+D/wfwhO8zaQe6tYZRQqC&#10;yJjMefD4aN7a0ualNLHW/34ZCB4/vt+rzWhbMVDva8cakrkCQVw4U3Op4fyze30D4QOywdYxabiT&#10;h8168rLCzLgbf9NwCqWIIewz1FCF0GVS+qIii37uOuLI/breYoiwL6Xp8RbDbSsXSqXSYs2xocKO&#10;8oqK5nS1Gg7bfU5JI5vkq83T5edwlJf8qPVsOm4/QAQaw1P8cO9NnP+u1DKF/z8R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2jPTDAAAA3wAAAA8AAAAAAAAAAAAA&#10;AAAAoQIAAGRycy9kb3ducmV2LnhtbFBLBQYAAAAABAAEAPkAAACRAwAAAAA=&#10;" strokecolor="#669" strokeweight="1.75pt"/>
                <v:line id="Line 1976" o:spid="_x0000_s1604" style="position:absolute;flip:x;visibility:visible;mso-wrap-style:square" from="7981,2655" to="7981,4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zcsQAAADfAAAADwAAAGRycy9kb3ducmV2LnhtbERPyWrDMBC9F/IPYgK9NVIC2dzIIbQE&#10;eujFbtpcB2tiu7ZGxlJi9++jQqHHx9t3+9G24ka9rx1rmM8UCOLCmZpLDaeP49MGhA/IBlvHpOGH&#10;POzTycMOE+MGzuiWh1LEEPYJaqhC6BIpfVGRRT9zHXHkLq63GCLsS2l6HGK4beVCqZW0WHNsqLCj&#10;l4qKJr9aDYvstDnml7N/5e6Tlw29f3+VhdaP0/HwDCLQGP7Ff+43E+dvlVqv4fdPBC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33NyxAAAAN8AAAAPAAAAAAAAAAAA&#10;AAAAAKECAABkcnMvZG93bnJldi54bWxQSwUGAAAAAAQABAD5AAAAkgMAAAAA&#10;" strokecolor="#669" strokeweight="1.75pt"/>
                <v:line id="Line 1977" o:spid="_x0000_s1605" style="position:absolute;visibility:visible;mso-wrap-style:square" from="7050,4336" to="7050,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W9HcQAAADfAAAADwAAAGRycy9kb3ducmV2LnhtbERPTWvCQBC9F/oflhG81d30oDV1FQkU&#10;REql6qHHITsmIdnZkN3G9N93DoUeH+97s5t8p0YaYhPYQrYwoIjL4BquLFwvb08voGJCdtgFJgs/&#10;FGG3fXzYYO7CnT9pPKdKSQjHHC3UKfW51rGsyWNchJ5YuFsYPCaBQ6XdgHcJ951+NmapPTYsDTX2&#10;VNRUtudvb+G4PxSUtbrNPrpiuXofT/qrOFk7n037V1CJpvQv/nMfnMxfG7OSwfJHAO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Zb0dxAAAAN8AAAAPAAAAAAAAAAAA&#10;AAAAAKECAABkcnMvZG93bnJldi54bWxQSwUGAAAAAAQABAD5AAAAkgMAAAAA&#10;" strokecolor="#669" strokeweight="1.75pt"/>
                <v:line id="Line 1978" o:spid="_x0000_s1606" style="position:absolute;visibility:visible;mso-wrap-style:square" from="8301,3930" to="8301,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kYhsMAAADfAAAADwAAAGRycy9kb3ducmV2LnhtbERPz2vCMBS+D/wfwhO8zaQedFajSEGQ&#10;IZOpB4+P5tmWNi+lyWr9781gsOPH93u9HWwjeup85VhDMlUgiHNnKi40XC/79w8QPiAbbByThid5&#10;2G5Gb2tMjXvwN/XnUIgYwj5FDWUIbSqlz0uy6KeuJY7c3XUWQ4RdIU2HjxhuGzlTai4tVhwbSmwp&#10;Kymvzz9Ww+fukFFSyzr5arL54tif5C07aT0ZD7sViEBD+Bf/uQ8mzl8qtVjC758IQG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pGIbDAAAA3wAAAA8AAAAAAAAAAAAA&#10;AAAAoQIAAGRycy9kb3ducmV2LnhtbFBLBQYAAAAABAAEAPkAAACRAwAAAAA=&#10;" strokecolor="#669" strokeweight="1.75pt"/>
                <v:line id="Line 1979" o:spid="_x0000_s1607" style="position:absolute;flip:x;visibility:visible;mso-wrap-style:square" from="8433,3678" to="8433,4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IcIAAADfAAAADwAAAGRycy9kb3ducmV2LnhtbERPTWvCQBC9F/oflin0VncrKDF1FakI&#10;HnoxVXsdsmMSzc6G7Krpv+8chB4f73u+HHyrbtTHJrCF95EBRVwG13BlYf+9ectAxYTssA1MFn4p&#10;wnLx/DTH3IU77+hWpEpJCMccLdQpdbnWsazJYxyFjli4U+g9JoF9pV2Pdwn3rR4bM9UeG5aGGjv6&#10;rKm8FFdvYbzbZ5vi9BPX3B14cqGv87EqrX19GVYfoBIN6V/8cG+dzJ8Zk8kD+SMA9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bIcIAAADfAAAADwAAAAAAAAAAAAAA&#10;AAChAgAAZHJzL2Rvd25yZXYueG1sUEsFBgAAAAAEAAQA+QAAAJADAAAAAA==&#10;" strokecolor="#669" strokeweight="1.75pt"/>
                <v:line id="Line 1980" o:spid="_x0000_s1608" style="position:absolute;visibility:visible;mso-wrap-style:square" from="8058,2887" to="8058,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pkp8MAAADfAAAADwAAAGRycy9kb3ducmV2LnhtbERPz2vCMBS+D/Y/hDfwNpPu4LQaRQoD&#10;kTGx7rDjo3m2pc1LaWKt//0iCB4/vt+rzWhbMVDva8cakqkCQVw4U3Op4ff09T4H4QOywdYxabiR&#10;h8369WWFqXFXPtKQh1LEEPYpaqhC6FIpfVGRRT91HXHkzq63GCLsS2l6vMZw28oPpWbSYs2xocKO&#10;soqKJr9YDfvtLqOkkU3y02azz+/hIP+yg9aTt3G7BBFoDE/xw70zcf5CqXkC9z8R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ZKfDAAAA3wAAAA8AAAAAAAAAAAAA&#10;AAAAoQIAAGRycy9kb3ducmV2LnhtbFBLBQYAAAAABAAEAPkAAACRAwAAAAA=&#10;" strokecolor="#669" strokeweight="1.75pt"/>
                <v:line id="Line 1981" o:spid="_x0000_s1609" style="position:absolute;visibility:visible;mso-wrap-style:square" from="8142,2401" to="8142,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j60MMAAADfAAAADwAAAGRycy9kb3ducmV2LnhtbERPy4rCMBTdD/gP4Q64G5O6cLQaRQqC&#10;DMOIj4XLS3OnLW1uSpOp9e8nguDycN6rzWAb0VPnK8cakokCQZw7U3Gh4XLefcxB+IBssHFMGu7k&#10;YbMeva0wNe7GR+pPoRAxhH2KGsoQ2lRKn5dk0U9cSxy5X9dZDBF2hTQd3mK4beRUqZm0WHFsKLGl&#10;rKS8Pv1ZDV/bfUZJLevkp8lmn9/9QV6zg9bj92G7BBFoCC/x0703cf5CqfkUHn8i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Y+tDDAAAA3wAAAA8AAAAAAAAAAAAA&#10;AAAAoQIAAGRycy9kb3ducmV2LnhtbFBLBQYAAAAABAAEAPkAAACRAwAAAAA=&#10;" strokecolor="#669" strokeweight="1.75pt"/>
                <v:shape id="Freeform 1982" o:spid="_x0000_s1610" style="position:absolute;left:4470;top:1989;width:4578;height:2805;visibility:visible;mso-wrap-style:square;v-text-anchor:top" coordsize="4578,2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sc+MMA&#10;AADfAAAADwAAAGRycy9kb3ducmV2LnhtbERPXWvCMBR9F/wP4Q72IjPRjVk7o4gymI86QfZ2be6a&#10;suamNKl2/34RBj4ezvdi1btaXKgNlWcNk7ECQVx4U3Gp4fj5/pSBCBHZYO2ZNPxSgNVyOFhgbvyV&#10;93Q5xFKkEA45arAxNrmUobDkMIx9Q5y4b986jAm2pTQtXlO4q+VUqVfpsOLUYLGhjaXi59A5DfS1&#10;24xO25didj4dcTTbdqqxpPXjQ79+AxGpj3fxv/vDpPlzpbJnuP1JA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sc+MMAAADfAAAADwAAAAAAAAAAAAAAAACYAgAAZHJzL2Rv&#10;d25yZXYueG1sUEsFBgAAAAAEAAQA9QAAAIgDAAAAAA==&#10;" path="m,l,2805r4578,e" filled="f">
                  <v:path arrowok="t" o:connecttype="custom" o:connectlocs="0,0;0,2805;4578,2805" o:connectangles="0,0,0"/>
                </v:shape>
              </v:group>
            </w:pict>
          </mc:Fallback>
        </mc:AlternateContent>
      </w:r>
    </w:p>
    <w:p w14:paraId="3E377518" w14:textId="77777777" w:rsidR="00FF05FC" w:rsidRDefault="00FF05FC" w:rsidP="00BE6E99">
      <w:pPr>
        <w:spacing w:before="120" w:after="120" w:line="360" w:lineRule="auto"/>
        <w:ind w:left="284" w:right="-99" w:hanging="710"/>
        <w:rPr>
          <w:rFonts w:ascii="Arial" w:hAnsi="Arial" w:cs="Arial"/>
        </w:rPr>
      </w:pPr>
    </w:p>
    <w:p w14:paraId="7093E013" w14:textId="77777777" w:rsidR="00FF05FC" w:rsidRDefault="00FF05FC" w:rsidP="00BE6E99">
      <w:pPr>
        <w:spacing w:before="120" w:after="120" w:line="360" w:lineRule="auto"/>
        <w:ind w:left="284" w:right="-99" w:hanging="710"/>
        <w:rPr>
          <w:rFonts w:ascii="Arial" w:hAnsi="Arial" w:cs="Arial"/>
        </w:rPr>
      </w:pPr>
    </w:p>
    <w:p w14:paraId="7408283E" w14:textId="77777777" w:rsidR="00FF05FC" w:rsidRDefault="00FF05FC" w:rsidP="00BE6E99">
      <w:pPr>
        <w:spacing w:before="120" w:after="120" w:line="360" w:lineRule="auto"/>
        <w:ind w:left="284" w:right="-99" w:hanging="710"/>
        <w:rPr>
          <w:rFonts w:ascii="Arial" w:hAnsi="Arial" w:cs="Arial"/>
        </w:rPr>
      </w:pPr>
    </w:p>
    <w:p w14:paraId="77FCCF93" w14:textId="77777777" w:rsidR="00FF05FC" w:rsidRDefault="00FF05FC" w:rsidP="00BE6E99">
      <w:pPr>
        <w:spacing w:before="120" w:after="120" w:line="360" w:lineRule="auto"/>
        <w:ind w:left="284" w:right="-99" w:hanging="710"/>
        <w:rPr>
          <w:rFonts w:ascii="Arial" w:hAnsi="Arial" w:cs="Arial"/>
        </w:rPr>
      </w:pPr>
    </w:p>
    <w:p w14:paraId="38B440C0" w14:textId="77777777" w:rsidR="00FF05FC" w:rsidRDefault="00FF05FC" w:rsidP="00BE6E99">
      <w:pPr>
        <w:spacing w:before="120" w:after="120" w:line="360" w:lineRule="auto"/>
        <w:ind w:left="284" w:right="-99" w:hanging="710"/>
        <w:rPr>
          <w:rFonts w:ascii="Arial" w:hAnsi="Arial" w:cs="Arial"/>
        </w:rPr>
      </w:pPr>
    </w:p>
    <w:p w14:paraId="48B5452C" w14:textId="77777777" w:rsidR="00FF05FC" w:rsidRDefault="00FF05FC" w:rsidP="00BE6E99">
      <w:pPr>
        <w:spacing w:before="120" w:after="120" w:line="360" w:lineRule="auto"/>
        <w:ind w:left="284" w:right="-99" w:hanging="710"/>
        <w:rPr>
          <w:rFonts w:ascii="Arial" w:hAnsi="Arial" w:cs="Arial"/>
        </w:rPr>
      </w:pPr>
    </w:p>
    <w:p w14:paraId="6D2B879E"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a</w:t>
      </w:r>
      <w:r>
        <w:rPr>
          <w:rFonts w:ascii="Arial" w:hAnsi="Arial" w:cs="Arial"/>
        </w:rPr>
        <w:t>)</w:t>
      </w:r>
      <w:r>
        <w:rPr>
          <w:rFonts w:ascii="Arial" w:hAnsi="Arial" w:cs="Arial"/>
        </w:rPr>
        <w:tab/>
        <w:t>What colour of visible light has a wavelength of:</w:t>
      </w:r>
    </w:p>
    <w:p w14:paraId="39FEA20C" w14:textId="77777777" w:rsidR="00FF05FC" w:rsidRDefault="00FF05FC" w:rsidP="00BE6E99">
      <w:pPr>
        <w:spacing w:before="120" w:after="120" w:line="360" w:lineRule="auto"/>
        <w:ind w:left="992" w:right="-96" w:hanging="425"/>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 xml:space="preserve">400 </w:t>
      </w:r>
      <w:r>
        <w:rPr>
          <w:rFonts w:ascii="Arial" w:hAnsi="Arial" w:cs="Arial"/>
          <w:spacing w:val="-4"/>
        </w:rPr>
        <w:t>x 10</w:t>
      </w:r>
      <w:r>
        <w:rPr>
          <w:rFonts w:ascii="Arial" w:hAnsi="Arial" w:cs="Arial"/>
          <w:position w:val="6"/>
          <w:sz w:val="18"/>
        </w:rPr>
        <w:t>–9</w:t>
      </w:r>
      <w:r>
        <w:rPr>
          <w:rFonts w:ascii="Arial" w:hAnsi="Arial" w:cs="Arial"/>
        </w:rPr>
        <w:t xml:space="preserve"> m;</w:t>
      </w:r>
    </w:p>
    <w:p w14:paraId="789B848B" w14:textId="77777777" w:rsidR="00FF05FC" w:rsidRDefault="00FF05FC" w:rsidP="00BE6E99">
      <w:pPr>
        <w:spacing w:before="120" w:after="120" w:line="360" w:lineRule="auto"/>
        <w:ind w:left="992" w:right="-96" w:hanging="425"/>
        <w:rPr>
          <w:rFonts w:ascii="Arial" w:hAnsi="Arial" w:cs="Arial"/>
        </w:rPr>
      </w:pPr>
      <w:r>
        <w:rPr>
          <w:rFonts w:ascii="Arial" w:hAnsi="Arial" w:cs="Arial"/>
        </w:rPr>
        <w:t>(ii)</w:t>
      </w:r>
      <w:r>
        <w:rPr>
          <w:rFonts w:ascii="Arial" w:hAnsi="Arial" w:cs="Arial"/>
        </w:rPr>
        <w:tab/>
        <w:t xml:space="preserve">700 </w:t>
      </w:r>
      <w:r>
        <w:rPr>
          <w:rFonts w:ascii="Arial" w:hAnsi="Arial" w:cs="Arial"/>
          <w:spacing w:val="-4"/>
        </w:rPr>
        <w:t>x 10</w:t>
      </w:r>
      <w:r>
        <w:rPr>
          <w:rFonts w:ascii="Arial" w:hAnsi="Arial" w:cs="Arial"/>
          <w:position w:val="6"/>
          <w:sz w:val="18"/>
        </w:rPr>
        <w:t>–9</w:t>
      </w:r>
      <w:r>
        <w:rPr>
          <w:rFonts w:ascii="Arial" w:hAnsi="Arial" w:cs="Arial"/>
        </w:rPr>
        <w:t xml:space="preserve"> m?</w:t>
      </w:r>
    </w:p>
    <w:p w14:paraId="7692D992" w14:textId="6319A81C" w:rsidR="00FF05FC" w:rsidRDefault="00FF05FC" w:rsidP="00BE6E99">
      <w:pPr>
        <w:spacing w:before="120" w:after="120" w:line="360" w:lineRule="auto"/>
        <w:ind w:left="567" w:right="-99" w:hanging="425"/>
        <w:rPr>
          <w:rFonts w:ascii="Arial" w:hAnsi="Arial" w:cs="Arial"/>
        </w:rPr>
      </w:pPr>
      <w:r>
        <w:rPr>
          <w:rFonts w:ascii="Arial" w:hAnsi="Arial" w:cs="Arial"/>
          <w:i/>
        </w:rPr>
        <w:t>b</w:t>
      </w:r>
      <w:r>
        <w:rPr>
          <w:rFonts w:ascii="Arial" w:hAnsi="Arial" w:cs="Arial"/>
        </w:rPr>
        <w:t>)</w:t>
      </w:r>
      <w:r>
        <w:rPr>
          <w:rFonts w:ascii="Arial" w:hAnsi="Arial" w:cs="Arial"/>
        </w:rPr>
        <w:tab/>
        <w:t xml:space="preserve">What information can be obtained about a star from the graph above? </w:t>
      </w:r>
    </w:p>
    <w:p w14:paraId="7773256D" w14:textId="77777777" w:rsidR="00A21E64" w:rsidRDefault="00A21E64" w:rsidP="00BE6E99">
      <w:pPr>
        <w:spacing w:before="120" w:after="120" w:line="360" w:lineRule="auto"/>
        <w:ind w:right="-154" w:hanging="426"/>
        <w:rPr>
          <w:rFonts w:ascii="Arial" w:hAnsi="Arial"/>
          <w:b/>
          <w:bCs/>
        </w:rPr>
      </w:pPr>
      <w:r>
        <w:rPr>
          <w:rFonts w:ascii="Arial" w:hAnsi="Arial"/>
          <w:b/>
          <w:bCs/>
        </w:rPr>
        <w:br/>
      </w:r>
    </w:p>
    <w:p w14:paraId="34364EB9" w14:textId="77777777" w:rsidR="00A21E64" w:rsidRDefault="00A21E64">
      <w:pPr>
        <w:jc w:val="both"/>
        <w:rPr>
          <w:rFonts w:ascii="Arial" w:hAnsi="Arial"/>
          <w:b/>
          <w:bCs/>
        </w:rPr>
      </w:pPr>
      <w:r>
        <w:rPr>
          <w:rFonts w:ascii="Arial" w:hAnsi="Arial"/>
          <w:b/>
          <w:bCs/>
        </w:rPr>
        <w:br w:type="page"/>
      </w:r>
    </w:p>
    <w:p w14:paraId="3606ECF4" w14:textId="176FB9C4" w:rsidR="00FF05FC" w:rsidRDefault="00FF05FC" w:rsidP="00BE6E99">
      <w:pPr>
        <w:spacing w:before="120" w:after="120" w:line="360" w:lineRule="auto"/>
        <w:ind w:right="-154" w:hanging="426"/>
        <w:rPr>
          <w:rFonts w:ascii="Arial" w:hAnsi="Arial"/>
          <w:b/>
          <w:bCs/>
        </w:rPr>
      </w:pPr>
      <w:r>
        <w:rPr>
          <w:rFonts w:ascii="Arial" w:hAnsi="Arial"/>
          <w:b/>
          <w:bCs/>
        </w:rPr>
        <w:lastRenderedPageBreak/>
        <w:t>EXTENSION QUESTIONS</w:t>
      </w:r>
    </w:p>
    <w:p w14:paraId="42BD1938" w14:textId="2276E3BA" w:rsidR="00FF05FC" w:rsidRDefault="00A21E64" w:rsidP="00BE6E99">
      <w:pPr>
        <w:spacing w:before="120" w:after="120" w:line="360" w:lineRule="auto"/>
        <w:ind w:left="284" w:right="-99" w:hanging="710"/>
        <w:rPr>
          <w:rFonts w:ascii="Arial" w:hAnsi="Arial" w:cs="Arial"/>
        </w:rPr>
      </w:pPr>
      <w:r>
        <w:rPr>
          <w:rFonts w:ascii="Arial" w:hAnsi="Arial"/>
          <w:noProof/>
          <w:sz w:val="20"/>
          <w:lang w:eastAsia="en-GB"/>
        </w:rPr>
        <mc:AlternateContent>
          <mc:Choice Requires="wpg">
            <w:drawing>
              <wp:anchor distT="0" distB="0" distL="114300" distR="114300" simplePos="0" relativeHeight="251696128" behindDoc="0" locked="0" layoutInCell="1" allowOverlap="1" wp14:anchorId="1272FC02" wp14:editId="05A87E51">
                <wp:simplePos x="0" y="0"/>
                <wp:positionH relativeFrom="column">
                  <wp:posOffset>223520</wp:posOffset>
                </wp:positionH>
                <wp:positionV relativeFrom="paragraph">
                  <wp:posOffset>473710</wp:posOffset>
                </wp:positionV>
                <wp:extent cx="4705350" cy="533400"/>
                <wp:effectExtent l="0" t="0" r="19050" b="19050"/>
                <wp:wrapNone/>
                <wp:docPr id="190084" name="Group 190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5350" cy="533400"/>
                          <a:chOff x="2160" y="8997"/>
                          <a:chExt cx="7410" cy="840"/>
                        </a:xfrm>
                      </wpg:grpSpPr>
                      <wps:wsp>
                        <wps:cNvPr id="190085" name="Rectangle 2034"/>
                        <wps:cNvSpPr>
                          <a:spLocks noChangeArrowheads="1"/>
                        </wps:cNvSpPr>
                        <wps:spPr bwMode="auto">
                          <a:xfrm>
                            <a:off x="2160" y="9147"/>
                            <a:ext cx="7410" cy="600"/>
                          </a:xfrm>
                          <a:prstGeom prst="rect">
                            <a:avLst/>
                          </a:prstGeom>
                          <a:solidFill>
                            <a:srgbClr val="000000"/>
                          </a:solidFill>
                          <a:ln w="12700">
                            <a:solidFill>
                              <a:srgbClr val="000000"/>
                            </a:solidFill>
                            <a:miter lim="800000"/>
                            <a:headEnd type="none" w="lg" len="med"/>
                            <a:tailEnd type="none" w="lg"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086" name="Group 2035"/>
                        <wpg:cNvGrpSpPr>
                          <a:grpSpLocks/>
                        </wpg:cNvGrpSpPr>
                        <wpg:grpSpPr bwMode="auto">
                          <a:xfrm>
                            <a:off x="3993" y="8997"/>
                            <a:ext cx="4707" cy="810"/>
                            <a:chOff x="4023" y="13347"/>
                            <a:chExt cx="4707" cy="810"/>
                          </a:xfrm>
                        </wpg:grpSpPr>
                        <wps:wsp>
                          <wps:cNvPr id="190087" name="Line 2036"/>
                          <wps:cNvCnPr/>
                          <wps:spPr bwMode="auto">
                            <a:xfrm>
                              <a:off x="4023" y="13407"/>
                              <a:ext cx="0" cy="750"/>
                            </a:xfrm>
                            <a:prstGeom prst="line">
                              <a:avLst/>
                            </a:prstGeom>
                            <a:noFill/>
                            <a:ln w="508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088" name="Group 2037"/>
                          <wpg:cNvGrpSpPr>
                            <a:grpSpLocks/>
                          </wpg:cNvGrpSpPr>
                          <wpg:grpSpPr bwMode="auto">
                            <a:xfrm>
                              <a:off x="4470" y="13374"/>
                              <a:ext cx="120" cy="780"/>
                              <a:chOff x="3690" y="12495"/>
                              <a:chExt cx="120" cy="780"/>
                            </a:xfrm>
                          </wpg:grpSpPr>
                          <wps:wsp>
                            <wps:cNvPr id="190089" name="Line 2038"/>
                            <wps:cNvCnPr/>
                            <wps:spPr bwMode="auto">
                              <a:xfrm>
                                <a:off x="3690" y="12525"/>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90" name="Line 2039"/>
                            <wps:cNvCnPr/>
                            <wps:spPr bwMode="auto">
                              <a:xfrm>
                                <a:off x="3810" y="12495"/>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0091" name="Line 2040"/>
                          <wps:cNvCnPr/>
                          <wps:spPr bwMode="auto">
                            <a:xfrm>
                              <a:off x="5100" y="13374"/>
                              <a:ext cx="0" cy="750"/>
                            </a:xfrm>
                            <a:prstGeom prst="line">
                              <a:avLst/>
                            </a:prstGeom>
                            <a:noFill/>
                            <a:ln w="635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92" name="Line 2041"/>
                          <wps:cNvCnPr/>
                          <wps:spPr bwMode="auto">
                            <a:xfrm>
                              <a:off x="7110" y="1340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93" name="Line 2042"/>
                          <wps:cNvCnPr/>
                          <wps:spPr bwMode="auto">
                            <a:xfrm>
                              <a:off x="6630" y="13347"/>
                              <a:ext cx="0" cy="750"/>
                            </a:xfrm>
                            <a:prstGeom prst="line">
                              <a:avLst/>
                            </a:prstGeom>
                            <a:noFill/>
                            <a:ln w="95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94" name="Line 2043"/>
                          <wps:cNvCnPr/>
                          <wps:spPr bwMode="auto">
                            <a:xfrm>
                              <a:off x="7740" y="1340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095" name="Group 2044"/>
                          <wpg:cNvGrpSpPr>
                            <a:grpSpLocks/>
                          </wpg:cNvGrpSpPr>
                          <wpg:grpSpPr bwMode="auto">
                            <a:xfrm>
                              <a:off x="8670" y="13377"/>
                              <a:ext cx="60" cy="780"/>
                              <a:chOff x="8160" y="13197"/>
                              <a:chExt cx="60" cy="780"/>
                            </a:xfrm>
                          </wpg:grpSpPr>
                          <wps:wsp>
                            <wps:cNvPr id="190096" name="Line 2045"/>
                            <wps:cNvCnPr/>
                            <wps:spPr bwMode="auto">
                              <a:xfrm>
                                <a:off x="8160" y="1322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97" name="Line 2046"/>
                            <wps:cNvCnPr/>
                            <wps:spPr bwMode="auto">
                              <a:xfrm>
                                <a:off x="8220" y="1319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g:cNvPr id="190098" name="Group 2047"/>
                        <wpg:cNvGrpSpPr>
                          <a:grpSpLocks/>
                        </wpg:cNvGrpSpPr>
                        <wpg:grpSpPr bwMode="auto">
                          <a:xfrm>
                            <a:off x="3360" y="9057"/>
                            <a:ext cx="3960" cy="780"/>
                            <a:chOff x="3360" y="10947"/>
                            <a:chExt cx="3960" cy="780"/>
                          </a:xfrm>
                        </wpg:grpSpPr>
                        <wps:wsp>
                          <wps:cNvPr id="190099" name="Line 2048"/>
                          <wps:cNvCnPr/>
                          <wps:spPr bwMode="auto">
                            <a:xfrm>
                              <a:off x="3360" y="1097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100" name="Group 2049"/>
                          <wpg:cNvGrpSpPr>
                            <a:grpSpLocks/>
                          </wpg:cNvGrpSpPr>
                          <wpg:grpSpPr bwMode="auto">
                            <a:xfrm>
                              <a:off x="4110" y="10947"/>
                              <a:ext cx="120" cy="780"/>
                              <a:chOff x="3690" y="12495"/>
                              <a:chExt cx="120" cy="780"/>
                            </a:xfrm>
                          </wpg:grpSpPr>
                          <wps:wsp>
                            <wps:cNvPr id="190101" name="Line 2050"/>
                            <wps:cNvCnPr/>
                            <wps:spPr bwMode="auto">
                              <a:xfrm>
                                <a:off x="3690" y="12525"/>
                                <a:ext cx="0" cy="750"/>
                              </a:xfrm>
                              <a:prstGeom prst="line">
                                <a:avLst/>
                              </a:prstGeom>
                              <a:noFill/>
                              <a:ln w="222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02" name="Line 2051"/>
                            <wps:cNvCnPr/>
                            <wps:spPr bwMode="auto">
                              <a:xfrm>
                                <a:off x="3810" y="12495"/>
                                <a:ext cx="0" cy="750"/>
                              </a:xfrm>
                              <a:prstGeom prst="line">
                                <a:avLst/>
                              </a:prstGeom>
                              <a:noFill/>
                              <a:ln w="222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0103" name="Line 2052"/>
                          <wps:cNvCnPr/>
                          <wps:spPr bwMode="auto">
                            <a:xfrm>
                              <a:off x="4920" y="10947"/>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04" name="Line 2053"/>
                          <wps:cNvCnPr/>
                          <wps:spPr bwMode="auto">
                            <a:xfrm>
                              <a:off x="7320" y="1097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190084" o:spid="_x0000_s1026" style="position:absolute;margin-left:17.6pt;margin-top:37.3pt;width:370.5pt;height:42pt;z-index:251702272" coordorigin="2160,8997" coordsize="741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x21gYAADRDAAAOAAAAZHJzL2Uyb0RvYy54bWzsXFtvo0YUfq/U/4B495rLcLPWWWV9WVXa&#10;tlG3VZ8JYIMKDB1InLTqf+85MzDGOOm69jretONIDjDMMOfMnO9c8dt3D0Wu3Seszmg51c03hq4l&#10;ZUTjrFxP9V9+Xo58XaubsIzDnJbJVH9Mav3d1bffvN1Uk8SiKc3jhGkwSFlPNtVUT5ummozHdZQm&#10;RVi/oVVSQuOKsiJs4JStxzELNzB6kY8tw3DHG8riitEoqWu4OheN+hUff7VKoubH1apOGi2f6jC3&#10;hn8z/n2L3+Ort+FkzcIqzaJ2GuERsyjCrISHyqHmYRNqdyzbG6rIIkZrumreRLQY09UqixJOA1Bj&#10;GgNqPjB6V3Fa1pPNupJsAtYO+HT0sNEP9zdMy2JYu8AwfKJrZVjAOvFHa+01YNKmWk/g3g+s+lTd&#10;MEEpHH6k0W81NI+H7Xi+Fjdrt5vvaQxjhncN5Ux6WLEChwDytQe+Fo9yLZKHRovgIvEMx3ZgySJo&#10;c2ybGO1iRSmsKHazTBeaodUPAk8sZJQu2u4eMdu+PuEdx+FEPJZPtZ0a0gX7rt6ytj6NtZ/SsEr4&#10;itXIrj5rnY61P8GmDMt1nmiWYROcOE4C7u44Wwu2aiWdpXBjcs0Y3aRJGMPkTLwfSOh1wJMaFuWz&#10;fJYMC0zSMqzj9pZdruCzZFc4qVjdfEhooeHBVGcwfb6K4f3HusHZbG/BRa1pnsXLLM/5CVvfznKm&#10;3Ycof/zDCRjclpfaBmizPHj4sWMUWQNIkmcFbAj5oHCCfFuUsdY8VrAFSwAhHZ+Vr3UtTwCyiiQW&#10;e6cJs/yAG4HavMQ5JhxdBAvg7KGBQ34ddiCX/D+vl47hEdsfeZ5jj4i9MEbv/eVsdD0zXddbvJ+9&#10;X5h/Ib0mmaRZHCflgo9Zd0BkksN2YwuJAkIkFMkJ4qzoHXDnUxpvtDjDVbSdwDJ1OAEsRLbDR9fC&#10;fA0ciRqma4w2v2ZNyvczyiaOUfcX0zfwr11MOTrfDb0Hj/doE3c8AKuAkx3X+IbGPSxk4ZbGj7Cf&#10;YQ74aFQvcJBS9gcsHUD1VK9/vwsZLGT+XQkyAdsZZFxr+AlxPAtOWL/ltt8SlhEMNdUboJcfzhqh&#10;D+4qlq1TeJLJqS3pNeDVKuNbHGVMzArmjSeAGQIUOZKIw4HAu53ACywFYXeQXUOkRJ3xpZDUDgJ7&#10;AImdhAOeegJMfUBGmEc4kUhKDEt0MwFn96B0r6fEhktBKRAitNTHrOQo6grGclCclTeMs/lAVOwR&#10;T4BFnDMd02AjofrxQA/BdUn3FvBaTMxhHnzTPIOJJUVA5EMLqHNAdj4HdUv+aR+8g6pgFpQxH+2C&#10;6BYYwcJf+GRELHcxIsZ8PrpezsjIXZqeM7fns9l8gG7Igy8DbZKfPXwRKkeACu5uXEOFw5FQSz0+&#10;tTqmw9/uP9deT+Iw7vwDIQ+M/b75CJDHBeqckEcAnjjkAXZ53JoSS482pImagAuw0FQ9yLPdoO1m&#10;kYDjMjYuWutx2FFK/qUQL+gY2yGej7iAqwJK598iXo92x2ppPzvigSsBKMrNiGcNRIV44Aw+bcwp&#10;xJNuxPktzwHivZCHiIC0a9YEpwg5mnnoHZtbgFNCLl0Tbj0BP/acNmXW7IWnnkYkyUrEdOkAvh73&#10;ckfIt3pdaNUXCQkF4IDvCLyIVB2p1R0TXXgU+H1DCBrO48e4EKJTWn03Zv1kLPZpGVJa/b+v1a2h&#10;kPMQ7pFC7pmdVoeA+EsFK2xw6JWQKyF/DUHjHa3eRi1k3gxixafkzZ5P7mDUdVeTWyeY7q5rS03e&#10;hWPPbroHGApQ7nk/+awU+deZGLqQjMvceBuDI/YJMu55mLLi1rpS5BBePTSnqtzz/6N7LqtJZPq0&#10;V1kB4ftB1oG0VRXnK1nx3V7WYWCHY1XK00kHv6tYMW1zv2Rl0O/SOYdA5q87vGvT10flHHqkW9aA&#10;YR2/vniW9ZCCEpVzUDmHr6Ha5UJGzbCUgpxSSuFbmHDlRo3Et7M7LkrIyWFurQpBXrykbUfI+zmH&#10;/vE/Gzt7JRYiQnDOEgvbbgttIYU/UN12MLBa+iUWXTfTCLowxrbEYq/nxe2dYY0FOanGoke8N2Ca&#10;snewpnJb/dmv1VL+nfLvdivneVpzt6qMtIUR5/PviMyzbLGrs2SGxWF9yHtNVWWmMcw/CwfsyNTU&#10;RarKLPiosLVKTanU1DPvHZnGMP/snJJ/ti9RVaaEXHl4r+WlpWc9vJfKRZvGMBftnJKLJkEX0tk3&#10;hM7nx6hacRXSeSVvKe4I/MsJ+TAZ7ZyUjLa3Qv5iwQpVVaa0+qvX6jxuCz/NwN+ia39GAn/7oX/O&#10;X5/b/tjF1d8AAAD//wMAUEsDBBQABgAIAAAAIQDRNDWu4AAAAAkBAAAPAAAAZHJzL2Rvd25yZXYu&#10;eG1sTI/BboJAEIbvTfoOmzHprS5oAYMsxpi2J9Ok2qTpbYURiOwsYVfAt+/0VI8z/5d/vsk2k2nF&#10;gL1rLCkI5wEIpMKWDVUKvo5vzysQzmsqdWsJFdzQwSZ/fMh0WtqRPnE4+EpwCblUK6i971IpXVGj&#10;0W5uOyTOzrY32vPYV7Ls9cjlppWLIIil0Q3xhVp3uKuxuByuRsH7qMftMnwd9pfz7vZzjD6+9yEq&#10;9TSbtmsQHif/D8OfPqtDzk4ne6XSiVbBMlowqSB5iUFwniQxL04MRqsYZJ7J+w/yXwAAAP//AwBQ&#10;SwECLQAUAAYACAAAACEAtoM4kv4AAADhAQAAEwAAAAAAAAAAAAAAAAAAAAAAW0NvbnRlbnRfVHlw&#10;ZXNdLnhtbFBLAQItABQABgAIAAAAIQA4/SH/1gAAAJQBAAALAAAAAAAAAAAAAAAAAC8BAABfcmVs&#10;cy8ucmVsc1BLAQItABQABgAIAAAAIQBTWWx21gYAADRDAAAOAAAAAAAAAAAAAAAAAC4CAABkcnMv&#10;ZTJvRG9jLnhtbFBLAQItABQABgAIAAAAIQDRNDWu4AAAAAkBAAAPAAAAAAAAAAAAAAAAADAJAABk&#10;cnMvZG93bnJldi54bWxQSwUGAAAAAAQABADzAAAAPQoAAAAA&#10;">
                <v:rect id="Rectangle 2034" o:spid="_x0000_s1027" style="position:absolute;left:2160;top:9147;width:74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FKcIA&#10;AADfAAAADwAAAGRycy9kb3ducmV2LnhtbERPTWsCMRC9C/6HMEJvmmir2K1RWmnBa7ciPQ7JdHdx&#10;M1mTqNt/b4RCj4/3vdr0rhUXCrHxrGE6USCIjbcNVxr2Xx/jJYiYkC22nknDL0XYrIeDFRbWX/mT&#10;LmWqRA7hWKCGOqWukDKamhzGie+IM/fjg8OUYaikDXjN4a6VM6UW0mHDuaHGjrY1mWN5dhpUnJuS&#10;vh/fyvB+ME+7/ex0tE7rh1H/+gIiUZ/+xX/unc3zn5VazuH+JwO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IUpwgAAAN8AAAAPAAAAAAAAAAAAAAAAAJgCAABkcnMvZG93&#10;bnJldi54bWxQSwUGAAAAAAQABAD1AAAAhwMAAAAA&#10;" fillcolor="black" strokeweight="1pt">
                  <v:stroke startarrowwidth="wide" endarrowwidth="wide"/>
                </v:rect>
                <v:group id="Group 2035" o:spid="_x0000_s1028" style="position:absolute;left:3993;top:8997;width:4707;height:810" coordorigin="4023,13347" coordsize="470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crSsQAAADfAAAADwAAAGRycy9kb3ducmV2LnhtbERPXWvCMBR9H+w/hCvs&#10;bSbdULQaRWQbPogwFcS3S3Nti81NabK2/nsjCHs8nO/5sreVaKnxpWMNyVCBIM6cKTnXcDx8v09A&#10;+IBssHJMGm7kYbl4fZljalzHv9TuQy5iCPsUNRQh1KmUPivIoh+6mjhyF9dYDBE2uTQNdjHcVvJD&#10;qbG0WHJsKLCmdUHZdf9nNfx02K0+k692e72sb+fDaHfaJqT126BfzUAE6sO/+OnemDh/qtRkDI8/&#10;EYBc3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VcrSsQAAADfAAAA&#10;DwAAAAAAAAAAAAAAAACqAgAAZHJzL2Rvd25yZXYueG1sUEsFBgAAAAAEAAQA+gAAAJsDAAAAAA==&#10;">
                  <v:line id="Line 2036" o:spid="_x0000_s1029" style="position:absolute;visibility:visible;mso-wrap-style:square" from="4023,13407" to="4023,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N9acEAAADfAAAADwAAAGRycy9kb3ducmV2LnhtbERPXWvCMBR9H/gfwhV8m4kKs61GEceg&#10;r+sE9e3SXNtic1OaqPXfm8Fgj4fzvd4OthV36n3jWMNsqkAQl840XGk4/Hy9JyB8QDbYOiYNT/Kw&#10;3Yze1pgZ9+BvuhehEjGEfYYa6hC6TEpf1mTRT11HHLmL6y2GCPtKmh4fMdy2cq7Uh7TYcGyosaN9&#10;TeW1uFkNR16mxPmtWHwmQ77nM6en+VHryXjYrUAEGsK/+M+dmzg/VSpZwu+fCEB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031pwQAAAN8AAAAPAAAAAAAAAAAAAAAA&#10;AKECAABkcnMvZG93bnJldi54bWxQSwUGAAAAAAQABAD5AAAAjwMAAAAA&#10;" strokecolor="white" strokeweight="4pt">
                    <v:stroke startarrowwidth="wide" endarrowwidth="wide"/>
                  </v:line>
                  <v:group id="Group 2037" o:spid="_x0000_s1030" style="position:absolute;left:4470;top:13374;width:120;height:780" coordorigin="3690,12495" coordsize="1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Qao8UAAADfAAAADwAAAGRycy9kb3ducmV2LnhtbERPTWvCQBC9F/oflin0&#10;VndjabHRVUS09CCFaqF4G7JjEszOhuyaxH/fORR6fLzvxWr0jeqpi3VgC9nEgCIugqu5tPB93D3N&#10;QMWE7LAJTBZuFGG1vL9bYO7CwF/UH1KpJIRjjhaqlNpc61hU5DFOQkss3Dl0HpPArtSuw0HCfaOn&#10;xrxqjzVLQ4UtbSoqLoert/A+4LB+zrb9/nLe3E7Hl8+ffUbWPj6M6zmoRGP6F/+5P5zMfzNmJoPl&#10;jwDQy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uEGqPFAAAA3wAA&#10;AA8AAAAAAAAAAAAAAAAAqgIAAGRycy9kb3ducmV2LnhtbFBLBQYAAAAABAAEAPoAAACcAwAAAAA=&#10;">
                    <v:line id="Line 2038" o:spid="_x0000_s1031" style="position:absolute;visibility:visible;mso-wrap-style:square" from="3690,12525" to="3690,1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6MbsIAAADfAAAADwAAAGRycy9kb3ducmV2LnhtbERPz2vCMBS+D/wfwhN2m4kOq62mRQYD&#10;T4O5HfT2aJ5tsXkpSdT63y+DwY4f3+9tNdpe3MiHzrGG+UyBIK6d6bjR8P31/rIGESKywd4xaXhQ&#10;gKqcPG2xMO7On3Q7xEakEA4FamhjHAopQ92SxTBzA3Hizs5bjAn6RhqP9xRue7lQKpMWO04NLQ70&#10;1lJ9OVythmWXfSxVyBaEuDpKv4vu9ZRr/TwddxsQkcb4L/5z702anyu1zuH3TwIg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6MbsIAAADfAAAADwAAAAAAAAAAAAAA&#10;AAChAgAAZHJzL2Rvd25yZXYueG1sUEsFBgAAAAAEAAQA+QAAAJADAAAAAA==&#10;" strokecolor="white" strokeweight="1.5pt">
                      <v:stroke startarrowwidth="wide" endarrowwidth="wide"/>
                    </v:line>
                    <v:line id="Line 2039" o:spid="_x0000_s1032" style="position:absolute;visibility:visible;mso-wrap-style:square" from="3810,12495" to="3810,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2zLsIAAADfAAAADwAAAGRycy9kb3ducmV2LnhtbERPTWsCMRC9F/ofwhR6q0ktru5qFCkU&#10;PAm1Peht2Iy7SzeTJUl1+++dg9Dj432vNqPv1YVi6gJbeJ0YUMR1cB03Fr6/Pl4WoFJGdtgHJgt/&#10;lGCzfnxYYeXClT/pcsiNkhBOFVpocx4qrVPdksc0CQOxcOcQPWaBsdEu4lXCfa+nxhTaY8fS0OJA&#10;7y3VP4dfb2HWFfuZScWUEOdHHbc5vJ1Ka5+fxu0SVKYx/4vv7p2T+aUxpTyQPwJAr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2zLsIAAADfAAAADwAAAAAAAAAAAAAA&#10;AAChAgAAZHJzL2Rvd25yZXYueG1sUEsFBgAAAAAEAAQA+QAAAJADAAAAAA==&#10;" strokecolor="white" strokeweight="1.5pt">
                      <v:stroke startarrowwidth="wide" endarrowwidth="wide"/>
                    </v:line>
                  </v:group>
                  <v:line id="Line 2040" o:spid="_x0000_s1033" style="position:absolute;visibility:visible;mso-wrap-style:square" from="5100,13374" to="5100,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G9JsQAAADfAAAADwAAAGRycy9kb3ducmV2LnhtbERPW2vCMBR+H+w/hDPYy9CkwqqtRhmD&#10;jeGD4O390BzbuuakJJnWf78Igz1+fPfFarCduJAPrWMN2ViBIK6cabnWcNh/jGYgQkQ22DkmDTcK&#10;sFo+PiywNO7KW7rsYi1SCIcSNTQx9qWUoWrIYhi7njhxJ+ctxgR9LY3Hawq3nZwolUuLLaeGBnt6&#10;b6j63v1YDUW+v23U5nz8fJ36frLOu8q/ZFo/Pw1vcxCRhvgv/nN/mTS/UKrI4P4nA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Yb0mxAAAAN8AAAAPAAAAAAAAAAAA&#10;AAAAAKECAABkcnMvZG93bnJldi54bWxQSwUGAAAAAAQABAD5AAAAkgMAAAAA&#10;" strokecolor="white" strokeweight="5pt">
                    <v:stroke startarrowwidth="wide" endarrowwidth="wide"/>
                  </v:line>
                  <v:line id="Line 2041" o:spid="_x0000_s1034" style="position:absolute;visibility:visible;mso-wrap-style:square" from="7110,13407" to="7110,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r5VcQAAADfAAAADwAAAGRycy9kb3ducmV2LnhtbERPy2oCMRTdC/5DuIVupCZ1ITo1yiAt&#10;uGnFR7u+TK6ToZOb6SQdx783guDycN6LVe9q0VEbKs8aXscKBHHhTcWlhuPh42UGIkRkg7Vn0nCh&#10;AKvlcLDAzPgz76jbx1KkEA4ZarAxNpmUobDkMIx9Q5y4k28dxgTbUpoWzync1XKi1FQ6rDg1WGxo&#10;ban43f87DZtLV/O7tLPTz+d35f7yr7zYjrR+furzNxCR+vgQ390bk+bPlZpP4PYnA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lVxAAAAN8AAAAPAAAAAAAAAAAA&#10;AAAAAKECAABkcnMvZG93bnJldi54bWxQSwUGAAAAAAQABAD5AAAAkgMAAAAA&#10;" strokecolor="white" strokeweight="2.5pt">
                    <v:stroke startarrowwidth="wide" endarrowwidth="wide"/>
                  </v:line>
                  <v:line id="Line 2042" o:spid="_x0000_s1035" style="position:absolute;visibility:visible;mso-wrap-style:square" from="6630,13347" to="6630,1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6g4cMAAADfAAAADwAAAGRycy9kb3ducmV2LnhtbERP3WrCMBS+H+wdwhl4tybqGLYziorC&#10;GPPCnwc4NGdNsTkpTWy7t18Gg11+fP/L9ega0VMXas8appkCQVx6U3Ol4Xo5PC9AhIhssPFMGr4p&#10;wHr1+LDEwviBT9SfYyVSCIcCNdgY20LKUFpyGDLfEifuy3cOY4JdJU2HQwp3jZwp9Sod1pwaLLa0&#10;s1Teznen4eg/wn5YyAuGWbntX8Zrbj+V1pOncfMGItIY/8V/7neT5udK5XP4/ZMA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oOHDAAAA3wAAAA8AAAAAAAAAAAAA&#10;AAAAoQIAAGRycy9kb3ducmV2LnhtbFBLBQYAAAAABAAEAPkAAACRAwAAAAA=&#10;" strokecolor="white">
                    <v:stroke startarrowwidth="wide" endarrowwidth="wide"/>
                  </v:line>
                  <v:line id="Line 2043" o:spid="_x0000_s1036" style="position:absolute;visibility:visible;mso-wrap-style:square" from="7740,13407" to="7740,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EusQAAADfAAAADwAAAGRycy9kb3ducmV2LnhtbERPXWvCMBR9H/gfwhX2MjRxiGhnlCIO&#10;fHFjzu350lybsuamNlmt/34ZCD4ezvdy3btadNSGyrOGyViBIC68qbjUcPx8Hc1BhIhssPZMGq4U&#10;YL0aPCwxM/7CH9QdYilSCIcMNdgYm0zKUFhyGMa+IU7cybcOY4JtKU2LlxTuavms1Ew6rDg1WGxo&#10;Y6n4Ofw6DbtrV/NW2vnpe/9VuXP+lhfvT1o/Dvv8BUSkPt7FN/fOpPkLpRZT+P+TA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8S6xAAAAN8AAAAPAAAAAAAAAAAA&#10;AAAAAKECAABkcnMvZG93bnJldi54bWxQSwUGAAAAAAQABAD5AAAAkgMAAAAA&#10;" strokecolor="white" strokeweight="2.5pt">
                    <v:stroke startarrowwidth="wide" endarrowwidth="wide"/>
                  </v:line>
                  <v:group id="Group 2044" o:spid="_x0000_s1037" style="position:absolute;left:8670;top:13377;width:60;height:780" coordorigin="8160,13197" coordsize="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wj4MQAAADfAAAADwAAAGRycy9kb3ducmV2LnhtbERPW2vCMBR+H+w/hDPY&#10;mybdULQaRWSKDzLwAuLboTm2xeakNLGt/34ZDPb48d3ny95WoqXGl441JEMFgjhzpuRcw/m0GUxA&#10;+IBssHJMGp7kYbl4fZljalzHB2qPIRcxhH2KGooQ6lRKnxVk0Q9dTRy5m2sshgibXJoGuxhuK/mh&#10;1FhaLDk2FFjTuqDsfnxYDdsOu9Vn8tXu77f183oafV/2CWn9/tavZiAC9eFf/OfemTh/qtR0BL9/&#10;IgC5+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Fwj4MQAAADfAAAA&#10;DwAAAAAAAAAAAAAAAACqAgAAZHJzL2Rvd25yZXYueG1sUEsFBgAAAAAEAAQA+gAAAJsDAAAAAA==&#10;">
                    <v:line id="Line 2045" o:spid="_x0000_s1038" style="position:absolute;visibility:visible;mso-wrap-style:square" from="8160,13227" to="8160,1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Txr8UAAADfAAAADwAAAGRycy9kb3ducmV2LnhtbERPy2rCQBTdF/yH4Qrd1RldiImOopWW&#10;LirU+N5dMtckNHMnZKaa/n2nUOjycN6zRWdrcaPWV441DAcKBHHuTMWFhv3u5WkCwgdkg7Vj0vBN&#10;Hhbz3sMMU+PuvKVbFgoRQ9inqKEMoUml9HlJFv3ANcSRu7rWYoiwLaRp8R7DbS1HSo2lxYpjQ4kN&#10;PZeUf2ZfVsN1tV9fznnyLjenItu9dkN5/Dho/djvllMQgbrwL/5zv5k4P1EqGcPvnwh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Txr8UAAADfAAAADwAAAAAAAAAA&#10;AAAAAAChAgAAZHJzL2Rvd25yZXYueG1sUEsFBgAAAAAEAAQA+QAAAJMDAAAAAA==&#10;" strokecolor="white" strokeweight="1pt">
                      <v:stroke startarrowwidth="wide" endarrowwidth="wide"/>
                    </v:line>
                    <v:line id="Line 2046" o:spid="_x0000_s1039" style="position:absolute;visibility:visible;mso-wrap-style:square" from="8220,13197" to="8220,13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UNMUAAADfAAAADwAAAGRycy9kb3ducmV2LnhtbERPy07CQBTdm/APk0viTmZgobYwEMRo&#10;XGiC5b276Vzaxs6dpjNC+XuHxITlyXlPZp2txYlaXznWMBwoEMS5MxUXGtart4dnED4gG6wdk4YL&#10;eZhNe3cTTI078zedslCIGMI+RQ1lCE0qpc9LsugHriGO3NG1FkOEbSFNi+cYbms5UupRWqw4NpTY&#10;0KKk/Cf7tRqOL+vXwz5PPuXXrshW791Qbpcbre/73XwMIlAXbuJ/94eJ8xOlkie4/okA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UNMUAAADfAAAADwAAAAAAAAAA&#10;AAAAAAChAgAAZHJzL2Rvd25yZXYueG1sUEsFBgAAAAAEAAQA+QAAAJMDAAAAAA==&#10;" strokecolor="white" strokeweight="1pt">
                      <v:stroke startarrowwidth="wide" endarrowwidth="wide"/>
                    </v:line>
                  </v:group>
                </v:group>
                <v:group id="Group 2047" o:spid="_x0000_s1040" style="position:absolute;left:3360;top:9057;width:3960;height:780" coordorigin="3360,10947" coordsize="39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2MfsUAAADfAAAADwAAAGRycy9kb3ducmV2LnhtbERPTWvCQBC9F/oflin0&#10;VndjaanRVUS09CCFaqF4G7JjEszOhuyaxH/fORR6fLzvxWr0jeqpi3VgC9nEgCIugqu5tPB93D29&#10;gYoJ2WETmCzcKMJqeX+3wNyFgb+oP6RSSQjHHC1UKbW51rGoyGOchJZYuHPoPCaBXaldh4OE+0ZP&#10;jXnVHmuWhgpb2lRUXA5Xb+F9wGH9nG37/eW8uZ2OL58/+4ysfXwY13NQicb0L/5zfziZPzNmJoPl&#10;jwDQy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djH7FAAAA3wAA&#10;AA8AAAAAAAAAAAAAAAAAqgIAAGRycy9kb3ducmV2LnhtbFBLBQYAAAAABAAEAPoAAACcAwAAAAA=&#10;">
                  <v:line id="Line 2048" o:spid="_x0000_s1041" style="position:absolute;visibility:visible;mso-wrap-style:square" from="3360,10977" to="3360,1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tl3cUAAADfAAAADwAAAGRycy9kb3ducmV2LnhtbERPy2rCQBTdF/oPwxXc1RldFJM6SlUs&#10;LhRstK/dJXNNQjN3QmbU+PeOUOjycN6TWWdrcabWV441DAcKBHHuTMWFhsN+9TQG4QOywdoxabiS&#10;h9n08WGCqXEXfqdzFgoRQ9inqKEMoUml9HlJFv3ANcSRO7rWYoiwLaRp8RLDbS1HSj1LixXHhhIb&#10;WpSU/2Ynq+E4Pyx/vvNkI7dfRbZ/64byc/ehdb/Xvb6ACNSFf/Gfe23i/ESpJIH7nwh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tl3cUAAADfAAAADwAAAAAAAAAA&#10;AAAAAAChAgAAZHJzL2Rvd25yZXYueG1sUEsFBgAAAAAEAAQA+QAAAJMDAAAAAA==&#10;" strokecolor="white" strokeweight="1pt">
                    <v:stroke startarrowwidth="wide" endarrowwidth="wide"/>
                  </v:line>
                  <v:group id="Group 2049" o:spid="_x0000_s1042" style="position:absolute;left:4110;top:10947;width:120;height:780" coordorigin="3690,12495" coordsize="1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sAaYsUAAADfAAAADwAAAGRycy9kb3ducmV2LnhtbERPS0vDQBC+C/6HZQRv&#10;djcVpabdllKqeChCHyC9DdlpEpqdDdk1Sf+9cxA8fnzvxWr0jeqpi3VgC9nEgCIugqu5tHA6vj/N&#10;QMWE7LAJTBZuFGG1vL9bYO7CwHvqD6lUEsIxRwtVSm2udSwq8hgnoSUW7hI6j0lgV2rX4SDhvtFT&#10;Y161x5qlocKWNhUV18OPt/Ax4LB+zrb97nrZ3M7Hl6/vXUbWPj6M6zmoRGP6F/+5P53MfzOZkQfy&#10;RwDo5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AGmLFAAAA3wAA&#10;AA8AAAAAAAAAAAAAAAAAqgIAAGRycy9kb3ducmV2LnhtbFBLBQYAAAAABAAEAPoAAACcAwAAAAA=&#10;">
                    <v:line id="Line 2050" o:spid="_x0000_s1043" style="position:absolute;visibility:visible;mso-wrap-style:square" from="3690,12525" to="3690,1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QcMAAADfAAAADwAAAGRycy9kb3ducmV2LnhtbERPTWvCMBi+D/wP4RV2m0l3GG01igii&#10;Jzc/Lt5ekte22LwpTVbrv18Ggx0fnu/FanStGKgPjWcN2UyBIDbeNlxpuJy3bzmIEJEttp5Jw5MC&#10;rJaTlwWW1j/4SMMpViKFcChRQx1jV0oZTE0Ow8x3xIm7+d5hTLCvpO3xkcJdK9+V+pAOG04NNXa0&#10;qcncT99Ow5Dvnu5THsb1rjjmxly/brGotH6djus5iEhj/Bf/ufc2zS9UpjL4/ZMA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fnUHDAAAA3wAAAA8AAAAAAAAAAAAA&#10;AAAAoQIAAGRycy9kb3ducmV2LnhtbFBLBQYAAAAABAAEAPkAAACRAwAAAAA=&#10;" strokecolor="white" strokeweight="1.75pt">
                      <v:stroke startarrowwidth="wide" endarrowwidth="wide"/>
                    </v:line>
                    <v:line id="Line 2051" o:spid="_x0000_s1044" style="position:absolute;visibility:visible;mso-wrap-style:square" from="3810,12495" to="3810,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0DNsMAAADfAAAADwAAAGRycy9kb3ducmV2LnhtbERPPWvDMBDdC/kP4gLdaikZiu1GNqEQ&#10;0qlN0i7dDulim1onYymO8++rQKHj431v6tn1YqIxdJ41rDIFgth423Gj4etz95SDCBHZYu+ZNNwo&#10;QF0tHjZYWn/lI02n2IgUwqFEDW2MQyllMC05DJkfiBN39qPDmODYSDviNYW7Xq6VepYOO04NLQ70&#10;2pL5OV2chinf39yHfJ+3++KYG/N9OMei0fpxOW9fQESa47/4z/1m0/xCrdQa7n8SAF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NAzbDAAAA3wAAAA8AAAAAAAAAAAAA&#10;AAAAoQIAAGRycy9kb3ducmV2LnhtbFBLBQYAAAAABAAEAPkAAACRAwAAAAA=&#10;" strokecolor="white" strokeweight="1.75pt">
                      <v:stroke startarrowwidth="wide" endarrowwidth="wide"/>
                    </v:line>
                  </v:group>
                  <v:line id="Line 2052" o:spid="_x0000_s1045" style="position:absolute;visibility:visible;mso-wrap-style:square" from="4920,10947" to="4920,1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S3Q8IAAADfAAAADwAAAGRycy9kb3ducmV2LnhtbERPz2vCMBS+D/wfwhO8zURLu9kZRQRh&#10;p8F0B709mre2rHkpSWy7/34ZDHb8+H5v95PtxEA+tI41rJYKBHHlTMu1ho/L6fEZRIjIBjvHpOGb&#10;Aux3s4ctlsaN/E7DOdYihXAoUUMTY19KGaqGLIal64kT9+m8xZigr6XxOKZw28m1UoW02HJqaLCn&#10;Y0PV1/luNeRt8ZarUKwJ8ekq/SG67LbRejGfDi8gIk3xX/znfjVp/katVAa/fxIA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S3Q8IAAADfAAAADwAAAAAAAAAAAAAA&#10;AAChAgAAZHJzL2Rvd25yZXYueG1sUEsFBgAAAAAEAAQA+QAAAJADAAAAAA==&#10;" strokecolor="white" strokeweight="1.5pt">
                    <v:stroke startarrowwidth="wide" endarrowwidth="wide"/>
                  </v:line>
                  <v:line id="Line 2053" o:spid="_x0000_s1046" style="position:absolute;visibility:visible;mso-wrap-style:square" from="7320,10977" to="7320,1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ReoMQAAADfAAAADwAAAGRycy9kb3ducmV2LnhtbERPXWvCMBR9H/gfwh3sZWjiENHOKEU2&#10;8EXHnO750lybsuama7Ja/70ZCD4ezvdi1btadNSGyrOG8UiBIC68qbjUcPh6H85AhIhssPZMGi4U&#10;YLUcPCwwM/7Mn9TtYylSCIcMNdgYm0zKUFhyGEa+IU7cybcOY4JtKU2L5xTuavmi1FQ6rDg1WGxo&#10;ban42f85DZtLV/ObtLPT9/ZYud98lxcfz1o/Pfb5K4hIfbyLb+6NSfPnaqwm8P8nA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lF6gxAAAAN8AAAAPAAAAAAAAAAAA&#10;AAAAAKECAABkcnMvZG93bnJldi54bWxQSwUGAAAAAAQABAD5AAAAkgMAAAAA&#10;" strokecolor="white" strokeweight="2.5pt">
                    <v:stroke startarrowwidth="wide" endarrowwidth="wide"/>
                  </v:line>
                </v:group>
              </v:group>
            </w:pict>
          </mc:Fallback>
        </mc:AlternateContent>
      </w:r>
      <w:r>
        <w:rPr>
          <w:rFonts w:ascii="Arial" w:hAnsi="Arial" w:cs="Arial"/>
          <w:b/>
          <w:bCs/>
        </w:rPr>
        <w:t>43.</w:t>
      </w:r>
      <w:r>
        <w:rPr>
          <w:rFonts w:ascii="Arial" w:hAnsi="Arial" w:cs="Arial"/>
          <w:b/>
          <w:bCs/>
        </w:rPr>
        <w:tab/>
      </w:r>
      <w:r w:rsidR="00FF05FC">
        <w:rPr>
          <w:rFonts w:ascii="Arial" w:hAnsi="Arial" w:cs="Arial"/>
          <w:spacing w:val="-4"/>
          <w:szCs w:val="26"/>
          <w:lang w:eastAsia="zh-CN"/>
        </w:rPr>
        <w:t>A probe is sent to analyse the atmosphere surrounding a Moon orbiting Saturn. The line spectrum produced is shown below.</w:t>
      </w:r>
    </w:p>
    <w:p w14:paraId="6B7D453E" w14:textId="10DE63FB" w:rsidR="00FF05FC" w:rsidRDefault="00FF05FC" w:rsidP="00BE6E99">
      <w:pPr>
        <w:spacing w:before="120" w:after="120" w:line="360" w:lineRule="auto"/>
        <w:ind w:right="-154" w:hanging="426"/>
        <w:rPr>
          <w:rFonts w:ascii="Arial" w:hAnsi="Arial"/>
        </w:rPr>
      </w:pPr>
    </w:p>
    <w:p w14:paraId="1D8CA01E" w14:textId="207BB927" w:rsidR="00FF05FC" w:rsidRDefault="00FF05FC" w:rsidP="00A21E64">
      <w:pPr>
        <w:spacing w:before="120" w:after="120" w:line="360" w:lineRule="auto"/>
        <w:ind w:right="-154"/>
        <w:rPr>
          <w:rFonts w:ascii="Arial" w:hAnsi="Arial"/>
        </w:rPr>
      </w:pPr>
      <w:r>
        <w:rPr>
          <w:rFonts w:ascii="Arial" w:hAnsi="Arial"/>
          <w:noProof/>
          <w:sz w:val="20"/>
          <w:lang w:eastAsia="en-GB"/>
        </w:rPr>
        <mc:AlternateContent>
          <mc:Choice Requires="wps">
            <w:drawing>
              <wp:anchor distT="0" distB="0" distL="114300" distR="114300" simplePos="0" relativeHeight="251697152" behindDoc="0" locked="0" layoutInCell="1" allowOverlap="1" wp14:anchorId="603A8263" wp14:editId="3268BF3E">
                <wp:simplePos x="0" y="0"/>
                <wp:positionH relativeFrom="column">
                  <wp:posOffset>95250</wp:posOffset>
                </wp:positionH>
                <wp:positionV relativeFrom="paragraph">
                  <wp:posOffset>146050</wp:posOffset>
                </wp:positionV>
                <wp:extent cx="3162300" cy="285750"/>
                <wp:effectExtent l="0" t="1905" r="0" b="0"/>
                <wp:wrapNone/>
                <wp:docPr id="190105" name="Text Box 190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lg" len="med"/>
                              <a:tailEnd type="none" w="lg" len="med"/>
                            </a14:hiddenLine>
                          </a:ext>
                          <a:ext uri="{AF507438-7753-43E0-B8FC-AC1667EBCBE1}">
                            <a14:hiddenEffects xmlns:a14="http://schemas.microsoft.com/office/drawing/2010/main">
                              <a:effectLst/>
                            </a14:hiddenEffects>
                          </a:ext>
                        </a:extLst>
                      </wps:spPr>
                      <wps:txbx>
                        <w:txbxContent>
                          <w:p w14:paraId="1C5CCB7E" w14:textId="77777777" w:rsidR="00527F9D" w:rsidRDefault="00527F9D" w:rsidP="00FF05FC">
                            <w:pPr>
                              <w:pStyle w:val="Header"/>
                              <w:rPr>
                                <w:rFonts w:ascii="Arial" w:hAnsi="Arial" w:cs="Arial"/>
                              </w:rPr>
                            </w:pPr>
                            <w:proofErr w:type="gramStart"/>
                            <w:r>
                              <w:rPr>
                                <w:rFonts w:ascii="Arial" w:hAnsi="Arial" w:cs="Arial"/>
                              </w:rPr>
                              <w:t>spectral</w:t>
                            </w:r>
                            <w:proofErr w:type="gramEnd"/>
                            <w:r>
                              <w:rPr>
                                <w:rFonts w:ascii="Arial" w:hAnsi="Arial" w:cs="Arial"/>
                              </w:rPr>
                              <w:t xml:space="preserve"> lines from moons atmosphere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105" o:spid="_x0000_s1611" type="#_x0000_t202" style="position:absolute;margin-left:7.5pt;margin-top:11.5pt;width:249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rEDQMAAMcGAAAOAAAAZHJzL2Uyb0RvYy54bWysVclu2zAQvRfoPxC8K1osWwsiB7ZsFQXS&#10;BUj6AbREWUQlUiXpJS367x1S3uL0EDT1QSA5w+F7M2/Gt3f7rkVbKhUTPMP+jYcR5aWoGF9n+Ntj&#10;4cQYKU14RVrBaYafqMJ30/fvbnd9SgPRiLaiEkEQrtJdn+FG6z51XVU2tCPqRvSUg7EWsiMatnLt&#10;VpLsIHrXuoHnTdydkFUvRUmVgtPFYMRTG7+uaam/1LWiGrUZBmzafqX9rszXnd6SdC1J37DyAIP8&#10;A4qOMA6PnkItiCZoI9mLUB0rpVCi1jel6FxR16yklgOw8b0rNg8N6anlAslR/SlN6v+FLT9vv0rE&#10;KqhdAgDGGHHSQZ0e6V6judijwzHkaderFNwferig92CDO5az6u9F+V0hLvKG8DWdSSl2DSUV4PRN&#10;ht2Lq0McZYKsdp9EBW+RjRY20L6WnUkipAVBdKjX06lGBk8JhyN/Eow8MJVgC+JxNLZFdEl6vN1L&#10;pT9Q0SGzyLAEDdjoZHuvtEFD0qOLeYyLgrWt1UHLnx2A43BCrZCG2yQFJLA0ngaTLfKvxEuW8TIO&#10;nTCYLJ3QWyycWZGHzqTwo/FitMjzhf/boPDDtGFVRbl59Cg4P3xdQQ/SH6RykpwSLatMOANJyfUq&#10;byXaEhB8YX+2AmA5u7nPYdiUAJcrSn4QevMgcYpJHDlhEY6dJPJix/OTeTLxwiRcFM8p3TNO304J&#10;7UA1QQQltnzOqK/Iefb3khxJO6ZhprSsy3B8ciKpUeSSV0g/9SA6DuMIm7faNUYtheHV0WoYB5qw&#10;9hWOF1k0zP+exVkx9qJwFDtRNB454WjpOfO4yJ1Z7k8m0XKez5dXwlhasam3J9KW80K5F3gPb5wh&#10;g9SPsrbNavpz6FS9X+3tfIgikx3TyStRPUH7SgHdBY0I0x8WjZA/IZ8wSTOsfmyIhOy2HzmMgMQP&#10;QzN67SYcRwFs5KVldWkhvIRQGdYYDctcD+N600u2buClYehwMYOxUTPb0WdUQMlsYFpacofJbsbx&#10;5d56nf9/pn8AAAD//wMAUEsDBBQABgAIAAAAIQAYyKda4AAAAAgBAAAPAAAAZHJzL2Rvd25yZXYu&#10;eG1sTI/NTsMwEITvSLyDtUhcKuokpW0U4lT8CIkLAgpCPbrxkgTidWS7bfr2bE9w2h3NavabcjXa&#10;XuzRh86RgnSagECqnemoUfDx/niVgwhRk9G9I1RwxACr6vys1IVxB3rD/To2gkMoFFpBG+NQSBnq&#10;Fq0OUzcgsfflvNWRpW+k8frA4baXWZIspNUd8YdWD3jfYv2z3lkF+WYym2yOd375ukw/n+n6IXt5&#10;+lbq8mK8vQERcYx/x3DCZ3SomGnrdmSC6FnPuUpUkM14sj9PT8tWwSJPQFal/F+g+gUAAP//AwBQ&#10;SwECLQAUAAYACAAAACEAtoM4kv4AAADhAQAAEwAAAAAAAAAAAAAAAAAAAAAAW0NvbnRlbnRfVHlw&#10;ZXNdLnhtbFBLAQItABQABgAIAAAAIQA4/SH/1gAAAJQBAAALAAAAAAAAAAAAAAAAAC8BAABfcmVs&#10;cy8ucmVsc1BLAQItABQABgAIAAAAIQBceGrEDQMAAMcGAAAOAAAAAAAAAAAAAAAAAC4CAABkcnMv&#10;ZTJvRG9jLnhtbFBLAQItABQABgAIAAAAIQAYyKda4AAAAAgBAAAPAAAAAAAAAAAAAAAAAGcFAABk&#10;cnMvZG93bnJldi54bWxQSwUGAAAAAAQABADzAAAAdAYAAAAA&#10;" filled="f" stroked="f" strokeweight="1pt">
                <v:stroke startarrowwidth="wide" endarrowwidth="wide"/>
                <v:textbox>
                  <w:txbxContent>
                    <w:p w14:paraId="1C5CCB7E" w14:textId="77777777" w:rsidR="00527F9D" w:rsidRDefault="00527F9D" w:rsidP="00FF05FC">
                      <w:pPr>
                        <w:pStyle w:val="Header"/>
                        <w:rPr>
                          <w:rFonts w:ascii="Arial" w:hAnsi="Arial" w:cs="Arial"/>
                        </w:rPr>
                      </w:pPr>
                      <w:r>
                        <w:rPr>
                          <w:rFonts w:ascii="Arial" w:hAnsi="Arial" w:cs="Arial"/>
                        </w:rPr>
                        <w:t>spectral lines from moons atmosphere</w:t>
                      </w:r>
                    </w:p>
                  </w:txbxContent>
                </v:textbox>
              </v:shape>
            </w:pict>
          </mc:Fallback>
        </mc:AlternateContent>
      </w:r>
    </w:p>
    <w:p w14:paraId="62A0A66F" w14:textId="77777777" w:rsidR="00FF05FC" w:rsidRDefault="00FF05FC" w:rsidP="00BE6E99">
      <w:pPr>
        <w:spacing w:before="120" w:after="120" w:line="360" w:lineRule="auto"/>
        <w:ind w:right="-154" w:hanging="426"/>
        <w:rPr>
          <w:rFonts w:ascii="Arial" w:hAnsi="Arial"/>
        </w:rPr>
      </w:pPr>
    </w:p>
    <w:p w14:paraId="481DDEEB" w14:textId="26DDB954" w:rsidR="00FF05FC" w:rsidRDefault="00A21E64" w:rsidP="00BE6E99">
      <w:pPr>
        <w:spacing w:before="120" w:after="120" w:line="360" w:lineRule="auto"/>
        <w:ind w:left="284" w:right="-154"/>
        <w:rPr>
          <w:rFonts w:ascii="Arial" w:hAnsi="Arial"/>
        </w:rPr>
      </w:pPr>
      <w:r>
        <w:rPr>
          <w:rFonts w:ascii="Arial" w:hAnsi="Arial"/>
          <w:noProof/>
          <w:sz w:val="20"/>
          <w:lang w:eastAsia="en-GB"/>
        </w:rPr>
        <mc:AlternateContent>
          <mc:Choice Requires="wpg">
            <w:drawing>
              <wp:anchor distT="0" distB="0" distL="114300" distR="114300" simplePos="0" relativeHeight="251698176" behindDoc="0" locked="0" layoutInCell="1" allowOverlap="1" wp14:anchorId="3FA8E981" wp14:editId="7281A3B5">
                <wp:simplePos x="0" y="0"/>
                <wp:positionH relativeFrom="column">
                  <wp:posOffset>251460</wp:posOffset>
                </wp:positionH>
                <wp:positionV relativeFrom="paragraph">
                  <wp:posOffset>563880</wp:posOffset>
                </wp:positionV>
                <wp:extent cx="4762500" cy="3028315"/>
                <wp:effectExtent l="0" t="0" r="19050" b="635"/>
                <wp:wrapNone/>
                <wp:docPr id="190106" name="Group 190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3028315"/>
                          <a:chOff x="2100" y="10036"/>
                          <a:chExt cx="7500" cy="4769"/>
                        </a:xfrm>
                      </wpg:grpSpPr>
                      <wpg:grpSp>
                        <wpg:cNvPr id="190107" name="Group 2056"/>
                        <wpg:cNvGrpSpPr>
                          <a:grpSpLocks/>
                        </wpg:cNvGrpSpPr>
                        <wpg:grpSpPr bwMode="auto">
                          <a:xfrm>
                            <a:off x="2130" y="11235"/>
                            <a:ext cx="7410" cy="1158"/>
                            <a:chOff x="2130" y="9999"/>
                            <a:chExt cx="7410" cy="1158"/>
                          </a:xfrm>
                        </wpg:grpSpPr>
                        <wpg:grpSp>
                          <wpg:cNvPr id="190108" name="Group 2057"/>
                          <wpg:cNvGrpSpPr>
                            <a:grpSpLocks/>
                          </wpg:cNvGrpSpPr>
                          <wpg:grpSpPr bwMode="auto">
                            <a:xfrm>
                              <a:off x="2130" y="9999"/>
                              <a:ext cx="7410" cy="780"/>
                              <a:chOff x="2220" y="10947"/>
                              <a:chExt cx="7410" cy="780"/>
                            </a:xfrm>
                          </wpg:grpSpPr>
                          <wps:wsp>
                            <wps:cNvPr id="190109" name="Rectangle 2058"/>
                            <wps:cNvSpPr>
                              <a:spLocks noChangeArrowheads="1"/>
                            </wps:cNvSpPr>
                            <wps:spPr bwMode="auto">
                              <a:xfrm>
                                <a:off x="2220" y="11037"/>
                                <a:ext cx="7410" cy="600"/>
                              </a:xfrm>
                              <a:prstGeom prst="rect">
                                <a:avLst/>
                              </a:prstGeom>
                              <a:solidFill>
                                <a:srgbClr val="000000"/>
                              </a:solidFill>
                              <a:ln w="12700">
                                <a:solidFill>
                                  <a:srgbClr val="000000"/>
                                </a:solidFill>
                                <a:miter lim="800000"/>
                                <a:headEnd type="none" w="lg" len="med"/>
                                <a:tailEnd type="none" w="lg"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110" name="Group 2059"/>
                            <wpg:cNvGrpSpPr>
                              <a:grpSpLocks/>
                            </wpg:cNvGrpSpPr>
                            <wpg:grpSpPr bwMode="auto">
                              <a:xfrm>
                                <a:off x="3360" y="10947"/>
                                <a:ext cx="3960" cy="780"/>
                                <a:chOff x="3360" y="10947"/>
                                <a:chExt cx="3960" cy="780"/>
                              </a:xfrm>
                            </wpg:grpSpPr>
                            <wps:wsp>
                              <wps:cNvPr id="190111" name="Line 2060"/>
                              <wps:cNvCnPr/>
                              <wps:spPr bwMode="auto">
                                <a:xfrm>
                                  <a:off x="3360" y="1097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112" name="Group 2061"/>
                              <wpg:cNvGrpSpPr>
                                <a:grpSpLocks/>
                              </wpg:cNvGrpSpPr>
                              <wpg:grpSpPr bwMode="auto">
                                <a:xfrm>
                                  <a:off x="4110" y="10947"/>
                                  <a:ext cx="120" cy="780"/>
                                  <a:chOff x="3690" y="12495"/>
                                  <a:chExt cx="120" cy="780"/>
                                </a:xfrm>
                              </wpg:grpSpPr>
                              <wps:wsp>
                                <wps:cNvPr id="190113" name="Line 2062"/>
                                <wps:cNvCnPr/>
                                <wps:spPr bwMode="auto">
                                  <a:xfrm>
                                    <a:off x="3690" y="12525"/>
                                    <a:ext cx="0" cy="750"/>
                                  </a:xfrm>
                                  <a:prstGeom prst="line">
                                    <a:avLst/>
                                  </a:prstGeom>
                                  <a:noFill/>
                                  <a:ln w="222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14" name="Line 2063"/>
                                <wps:cNvCnPr/>
                                <wps:spPr bwMode="auto">
                                  <a:xfrm>
                                    <a:off x="3810" y="12495"/>
                                    <a:ext cx="0" cy="750"/>
                                  </a:xfrm>
                                  <a:prstGeom prst="line">
                                    <a:avLst/>
                                  </a:prstGeom>
                                  <a:noFill/>
                                  <a:ln w="222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0115" name="Line 2064"/>
                              <wps:cNvCnPr/>
                              <wps:spPr bwMode="auto">
                                <a:xfrm>
                                  <a:off x="4920" y="10947"/>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16" name="Line 2065"/>
                              <wps:cNvCnPr/>
                              <wps:spPr bwMode="auto">
                                <a:xfrm>
                                  <a:off x="7320" y="1097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190117" name="Text Box 2066"/>
                          <wps:cNvSpPr txBox="1">
                            <a:spLocks noChangeArrowheads="1"/>
                          </wps:cNvSpPr>
                          <wps:spPr bwMode="auto">
                            <a:xfrm>
                              <a:off x="2130" y="10707"/>
                              <a:ext cx="4980" cy="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lg" len="med"/>
                                  <a:tailEnd type="none" w="lg" len="med"/>
                                </a14:hiddenLine>
                              </a:ext>
                              <a:ext uri="{AF507438-7753-43E0-B8FC-AC1667EBCBE1}">
                                <a14:hiddenEffects xmlns:a14="http://schemas.microsoft.com/office/drawing/2010/main">
                                  <a:effectLst/>
                                </a14:hiddenEffects>
                              </a:ext>
                            </a:extLst>
                          </wps:spPr>
                          <wps:txbx>
                            <w:txbxContent>
                              <w:p w14:paraId="2EF75C58" w14:textId="77777777" w:rsidR="00527F9D" w:rsidRDefault="00527F9D" w:rsidP="00FF05FC">
                                <w:pPr>
                                  <w:pStyle w:val="Header"/>
                                  <w:rPr>
                                    <w:rFonts w:ascii="Arial" w:hAnsi="Arial" w:cs="Arial"/>
                                  </w:rPr>
                                </w:pPr>
                                <w:proofErr w:type="gramStart"/>
                                <w:r>
                                  <w:rPr>
                                    <w:rFonts w:ascii="Arial" w:hAnsi="Arial" w:cs="Arial"/>
                                  </w:rPr>
                                  <w:t>helium</w:t>
                                </w:r>
                                <w:proofErr w:type="gramEnd"/>
                              </w:p>
                            </w:txbxContent>
                          </wps:txbx>
                          <wps:bodyPr rot="0" vert="horz" wrap="square" lIns="91440" tIns="45720" rIns="91440" bIns="45720" anchor="t" anchorCtr="0" upright="1">
                            <a:noAutofit/>
                          </wps:bodyPr>
                        </wps:wsp>
                      </wpg:grpSp>
                      <wpg:grpSp>
                        <wpg:cNvPr id="190118" name="Group 2067"/>
                        <wpg:cNvGrpSpPr>
                          <a:grpSpLocks/>
                        </wpg:cNvGrpSpPr>
                        <wpg:grpSpPr bwMode="auto">
                          <a:xfrm>
                            <a:off x="2100" y="10036"/>
                            <a:ext cx="7410" cy="1127"/>
                            <a:chOff x="2310" y="10960"/>
                            <a:chExt cx="7410" cy="1127"/>
                          </a:xfrm>
                        </wpg:grpSpPr>
                        <wpg:grpSp>
                          <wpg:cNvPr id="190119" name="Group 2068"/>
                          <wpg:cNvGrpSpPr>
                            <a:grpSpLocks/>
                          </wpg:cNvGrpSpPr>
                          <wpg:grpSpPr bwMode="auto">
                            <a:xfrm>
                              <a:off x="2310" y="10960"/>
                              <a:ext cx="7410" cy="780"/>
                              <a:chOff x="2250" y="13005"/>
                              <a:chExt cx="7410" cy="780"/>
                            </a:xfrm>
                          </wpg:grpSpPr>
                          <wps:wsp>
                            <wps:cNvPr id="190120" name="Rectangle 2069"/>
                            <wps:cNvSpPr>
                              <a:spLocks noChangeArrowheads="1"/>
                            </wps:cNvSpPr>
                            <wps:spPr bwMode="auto">
                              <a:xfrm>
                                <a:off x="2250" y="13065"/>
                                <a:ext cx="7410" cy="600"/>
                              </a:xfrm>
                              <a:prstGeom prst="rect">
                                <a:avLst/>
                              </a:prstGeom>
                              <a:solidFill>
                                <a:srgbClr val="000000"/>
                              </a:solidFill>
                              <a:ln w="12700">
                                <a:solidFill>
                                  <a:srgbClr val="000000"/>
                                </a:solidFill>
                                <a:miter lim="800000"/>
                                <a:headEnd type="none" w="lg" len="med"/>
                                <a:tailEnd type="none" w="lg"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121" name="Group 2070"/>
                            <wpg:cNvGrpSpPr>
                              <a:grpSpLocks/>
                            </wpg:cNvGrpSpPr>
                            <wpg:grpSpPr bwMode="auto">
                              <a:xfrm>
                                <a:off x="3093" y="13005"/>
                                <a:ext cx="5577" cy="780"/>
                                <a:chOff x="3093" y="13005"/>
                                <a:chExt cx="5577" cy="780"/>
                              </a:xfrm>
                            </wpg:grpSpPr>
                            <wps:wsp>
                              <wps:cNvPr id="190122" name="Line 2071"/>
                              <wps:cNvCnPr/>
                              <wps:spPr bwMode="auto">
                                <a:xfrm>
                                  <a:off x="3093" y="13035"/>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23" name="Line 2072"/>
                              <wps:cNvCnPr/>
                              <wps:spPr bwMode="auto">
                                <a:xfrm>
                                  <a:off x="4620" y="13005"/>
                                  <a:ext cx="0" cy="750"/>
                                </a:xfrm>
                                <a:prstGeom prst="line">
                                  <a:avLst/>
                                </a:prstGeom>
                                <a:noFill/>
                                <a:ln w="254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24" name="Line 2073"/>
                              <wps:cNvCnPr/>
                              <wps:spPr bwMode="auto">
                                <a:xfrm>
                                  <a:off x="8670" y="13005"/>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190125" name="Text Box 2074"/>
                          <wps:cNvSpPr txBox="1">
                            <a:spLocks noChangeArrowheads="1"/>
                          </wps:cNvSpPr>
                          <wps:spPr bwMode="auto">
                            <a:xfrm>
                              <a:off x="2310" y="11637"/>
                              <a:ext cx="4980" cy="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lg" len="med"/>
                                  <a:tailEnd type="none" w="lg" len="med"/>
                                </a14:hiddenLine>
                              </a:ext>
                              <a:ext uri="{AF507438-7753-43E0-B8FC-AC1667EBCBE1}">
                                <a14:hiddenEffects xmlns:a14="http://schemas.microsoft.com/office/drawing/2010/main">
                                  <a:effectLst/>
                                </a14:hiddenEffects>
                              </a:ext>
                            </a:extLst>
                          </wps:spPr>
                          <wps:txbx>
                            <w:txbxContent>
                              <w:p w14:paraId="629E5EF4" w14:textId="77777777" w:rsidR="00527F9D" w:rsidRDefault="00527F9D" w:rsidP="00FF05FC">
                                <w:pPr>
                                  <w:pStyle w:val="Header"/>
                                  <w:rPr>
                                    <w:rFonts w:ascii="Arial" w:hAnsi="Arial" w:cs="Arial"/>
                                  </w:rPr>
                                </w:pPr>
                                <w:proofErr w:type="gramStart"/>
                                <w:r>
                                  <w:rPr>
                                    <w:rFonts w:ascii="Arial" w:hAnsi="Arial" w:cs="Arial"/>
                                  </w:rPr>
                                  <w:t>hydrogen</w:t>
                                </w:r>
                                <w:proofErr w:type="gramEnd"/>
                              </w:p>
                            </w:txbxContent>
                          </wps:txbx>
                          <wps:bodyPr rot="0" vert="horz" wrap="square" lIns="91440" tIns="45720" rIns="91440" bIns="45720" anchor="t" anchorCtr="0" upright="1">
                            <a:noAutofit/>
                          </wps:bodyPr>
                        </wps:wsp>
                      </wpg:grpSp>
                      <wpg:grpSp>
                        <wpg:cNvPr id="190126" name="Group 2075"/>
                        <wpg:cNvGrpSpPr>
                          <a:grpSpLocks/>
                        </wpg:cNvGrpSpPr>
                        <wpg:grpSpPr bwMode="auto">
                          <a:xfrm>
                            <a:off x="2160" y="12447"/>
                            <a:ext cx="7410" cy="1128"/>
                            <a:chOff x="2310" y="12189"/>
                            <a:chExt cx="7410" cy="1128"/>
                          </a:xfrm>
                        </wpg:grpSpPr>
                        <wpg:grpSp>
                          <wpg:cNvPr id="190127" name="Group 2076"/>
                          <wpg:cNvGrpSpPr>
                            <a:grpSpLocks/>
                          </wpg:cNvGrpSpPr>
                          <wpg:grpSpPr bwMode="auto">
                            <a:xfrm>
                              <a:off x="2310" y="12189"/>
                              <a:ext cx="7410" cy="780"/>
                              <a:chOff x="2310" y="12507"/>
                              <a:chExt cx="7410" cy="780"/>
                            </a:xfrm>
                          </wpg:grpSpPr>
                          <wps:wsp>
                            <wps:cNvPr id="190128" name="Rectangle 2077"/>
                            <wps:cNvSpPr>
                              <a:spLocks noChangeArrowheads="1"/>
                            </wps:cNvSpPr>
                            <wps:spPr bwMode="auto">
                              <a:xfrm>
                                <a:off x="2310" y="12567"/>
                                <a:ext cx="7410" cy="600"/>
                              </a:xfrm>
                              <a:prstGeom prst="rect">
                                <a:avLst/>
                              </a:prstGeom>
                              <a:solidFill>
                                <a:srgbClr val="000000"/>
                              </a:solidFill>
                              <a:ln w="12700">
                                <a:solidFill>
                                  <a:srgbClr val="000000"/>
                                </a:solidFill>
                                <a:miter lim="800000"/>
                                <a:headEnd type="none" w="lg" len="med"/>
                                <a:tailEnd type="none" w="lg"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129" name="Line 2078"/>
                            <wps:cNvCnPr/>
                            <wps:spPr bwMode="auto">
                              <a:xfrm>
                                <a:off x="3270" y="12507"/>
                                <a:ext cx="0" cy="750"/>
                              </a:xfrm>
                              <a:prstGeom prst="line">
                                <a:avLst/>
                              </a:prstGeom>
                              <a:noFill/>
                              <a:ln w="508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30" name="Line 2079"/>
                            <wps:cNvCnPr/>
                            <wps:spPr bwMode="auto">
                              <a:xfrm>
                                <a:off x="7200" y="12537"/>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31" name="Line 2080"/>
                            <wps:cNvCnPr/>
                            <wps:spPr bwMode="auto">
                              <a:xfrm>
                                <a:off x="9150" y="1250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0132" name="Text Box 2081"/>
                          <wps:cNvSpPr txBox="1">
                            <a:spLocks noChangeArrowheads="1"/>
                          </wps:cNvSpPr>
                          <wps:spPr bwMode="auto">
                            <a:xfrm>
                              <a:off x="2310" y="12867"/>
                              <a:ext cx="4980" cy="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lg" len="med"/>
                                  <a:tailEnd type="none" w="lg" len="med"/>
                                </a14:hiddenLine>
                              </a:ext>
                              <a:ext uri="{AF507438-7753-43E0-B8FC-AC1667EBCBE1}">
                                <a14:hiddenEffects xmlns:a14="http://schemas.microsoft.com/office/drawing/2010/main">
                                  <a:effectLst/>
                                </a14:hiddenEffects>
                              </a:ext>
                            </a:extLst>
                          </wps:spPr>
                          <wps:txbx>
                            <w:txbxContent>
                              <w:p w14:paraId="70AD9F50" w14:textId="77777777" w:rsidR="00527F9D" w:rsidRDefault="00527F9D" w:rsidP="00FF05FC">
                                <w:pPr>
                                  <w:pStyle w:val="Header"/>
                                  <w:rPr>
                                    <w:rFonts w:ascii="Arial" w:hAnsi="Arial" w:cs="Arial"/>
                                  </w:rPr>
                                </w:pPr>
                                <w:proofErr w:type="gramStart"/>
                                <w:r>
                                  <w:rPr>
                                    <w:rFonts w:ascii="Arial" w:hAnsi="Arial" w:cs="Arial"/>
                                  </w:rPr>
                                  <w:t>mercury</w:t>
                                </w:r>
                                <w:proofErr w:type="gramEnd"/>
                              </w:p>
                            </w:txbxContent>
                          </wps:txbx>
                          <wps:bodyPr rot="0" vert="horz" wrap="square" lIns="91440" tIns="45720" rIns="91440" bIns="45720" anchor="t" anchorCtr="0" upright="1">
                            <a:noAutofit/>
                          </wps:bodyPr>
                        </wps:wsp>
                      </wpg:grpSp>
                      <wpg:grpSp>
                        <wpg:cNvPr id="190133" name="Group 2082"/>
                        <wpg:cNvGrpSpPr>
                          <a:grpSpLocks/>
                        </wpg:cNvGrpSpPr>
                        <wpg:grpSpPr bwMode="auto">
                          <a:xfrm>
                            <a:off x="2190" y="13588"/>
                            <a:ext cx="7410" cy="1217"/>
                            <a:chOff x="2130" y="13120"/>
                            <a:chExt cx="7410" cy="1217"/>
                          </a:xfrm>
                        </wpg:grpSpPr>
                        <wpg:grpSp>
                          <wpg:cNvPr id="190134" name="Group 2083"/>
                          <wpg:cNvGrpSpPr>
                            <a:grpSpLocks/>
                          </wpg:cNvGrpSpPr>
                          <wpg:grpSpPr bwMode="auto">
                            <a:xfrm>
                              <a:off x="2130" y="13120"/>
                              <a:ext cx="7410" cy="810"/>
                              <a:chOff x="2340" y="13347"/>
                              <a:chExt cx="7410" cy="810"/>
                            </a:xfrm>
                          </wpg:grpSpPr>
                          <wps:wsp>
                            <wps:cNvPr id="190135" name="Rectangle 2084"/>
                            <wps:cNvSpPr>
                              <a:spLocks noChangeArrowheads="1"/>
                            </wps:cNvSpPr>
                            <wps:spPr bwMode="auto">
                              <a:xfrm>
                                <a:off x="2340" y="13497"/>
                                <a:ext cx="7410" cy="600"/>
                              </a:xfrm>
                              <a:prstGeom prst="rect">
                                <a:avLst/>
                              </a:prstGeom>
                              <a:solidFill>
                                <a:srgbClr val="000000"/>
                              </a:solidFill>
                              <a:ln w="12700">
                                <a:solidFill>
                                  <a:srgbClr val="000000"/>
                                </a:solidFill>
                                <a:miter lim="800000"/>
                                <a:headEnd type="none" w="lg" len="med"/>
                                <a:tailEnd type="none" w="lg"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90136" name="Group 2085"/>
                            <wpg:cNvGrpSpPr>
                              <a:grpSpLocks/>
                            </wpg:cNvGrpSpPr>
                            <wpg:grpSpPr bwMode="auto">
                              <a:xfrm>
                                <a:off x="4023" y="13347"/>
                                <a:ext cx="4707" cy="810"/>
                                <a:chOff x="4023" y="13347"/>
                                <a:chExt cx="4707" cy="810"/>
                              </a:xfrm>
                            </wpg:grpSpPr>
                            <wps:wsp>
                              <wps:cNvPr id="190137" name="Line 2086"/>
                              <wps:cNvCnPr/>
                              <wps:spPr bwMode="auto">
                                <a:xfrm>
                                  <a:off x="4023" y="13407"/>
                                  <a:ext cx="0" cy="750"/>
                                </a:xfrm>
                                <a:prstGeom prst="line">
                                  <a:avLst/>
                                </a:prstGeom>
                                <a:noFill/>
                                <a:ln w="508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138" name="Group 2087"/>
                              <wpg:cNvGrpSpPr>
                                <a:grpSpLocks/>
                              </wpg:cNvGrpSpPr>
                              <wpg:grpSpPr bwMode="auto">
                                <a:xfrm>
                                  <a:off x="4470" y="13374"/>
                                  <a:ext cx="120" cy="780"/>
                                  <a:chOff x="3690" y="12495"/>
                                  <a:chExt cx="120" cy="780"/>
                                </a:xfrm>
                              </wpg:grpSpPr>
                              <wps:wsp>
                                <wps:cNvPr id="190139" name="Line 2088"/>
                                <wps:cNvCnPr/>
                                <wps:spPr bwMode="auto">
                                  <a:xfrm>
                                    <a:off x="3690" y="12525"/>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0" name="Line 2089"/>
                                <wps:cNvCnPr/>
                                <wps:spPr bwMode="auto">
                                  <a:xfrm>
                                    <a:off x="3810" y="12495"/>
                                    <a:ext cx="0" cy="750"/>
                                  </a:xfrm>
                                  <a:prstGeom prst="line">
                                    <a:avLst/>
                                  </a:prstGeom>
                                  <a:noFill/>
                                  <a:ln w="190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90141" name="Line 2090"/>
                              <wps:cNvCnPr/>
                              <wps:spPr bwMode="auto">
                                <a:xfrm>
                                  <a:off x="5100" y="13374"/>
                                  <a:ext cx="0" cy="750"/>
                                </a:xfrm>
                                <a:prstGeom prst="line">
                                  <a:avLst/>
                                </a:prstGeom>
                                <a:noFill/>
                                <a:ln w="635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2" name="Line 2091"/>
                              <wps:cNvCnPr/>
                              <wps:spPr bwMode="auto">
                                <a:xfrm>
                                  <a:off x="7110" y="1340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3" name="Line 2092"/>
                              <wps:cNvCnPr/>
                              <wps:spPr bwMode="auto">
                                <a:xfrm>
                                  <a:off x="6630" y="13347"/>
                                  <a:ext cx="0" cy="750"/>
                                </a:xfrm>
                                <a:prstGeom prst="line">
                                  <a:avLst/>
                                </a:prstGeom>
                                <a:noFill/>
                                <a:ln w="9525">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4" name="Line 2093"/>
                              <wps:cNvCnPr/>
                              <wps:spPr bwMode="auto">
                                <a:xfrm>
                                  <a:off x="7740" y="13407"/>
                                  <a:ext cx="0" cy="750"/>
                                </a:xfrm>
                                <a:prstGeom prst="line">
                                  <a:avLst/>
                                </a:prstGeom>
                                <a:noFill/>
                                <a:ln w="3175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90145" name="Group 2094"/>
                              <wpg:cNvGrpSpPr>
                                <a:grpSpLocks/>
                              </wpg:cNvGrpSpPr>
                              <wpg:grpSpPr bwMode="auto">
                                <a:xfrm>
                                  <a:off x="8670" y="13377"/>
                                  <a:ext cx="60" cy="780"/>
                                  <a:chOff x="8160" y="13197"/>
                                  <a:chExt cx="60" cy="780"/>
                                </a:xfrm>
                              </wpg:grpSpPr>
                              <wps:wsp>
                                <wps:cNvPr id="190146" name="Line 2095"/>
                                <wps:cNvCnPr/>
                                <wps:spPr bwMode="auto">
                                  <a:xfrm>
                                    <a:off x="8160" y="1322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47" name="Line 2096"/>
                                <wps:cNvCnPr/>
                                <wps:spPr bwMode="auto">
                                  <a:xfrm>
                                    <a:off x="8220" y="13197"/>
                                    <a:ext cx="0" cy="750"/>
                                  </a:xfrm>
                                  <a:prstGeom prst="line">
                                    <a:avLst/>
                                  </a:prstGeom>
                                  <a:noFill/>
                                  <a:ln w="12700">
                                    <a:solidFill>
                                      <a:srgbClr val="FFFFFF"/>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grpSp>
                        <wps:wsp>
                          <wps:cNvPr id="190148" name="Text Box 2097"/>
                          <wps:cNvSpPr txBox="1">
                            <a:spLocks noChangeArrowheads="1"/>
                          </wps:cNvSpPr>
                          <wps:spPr bwMode="auto">
                            <a:xfrm>
                              <a:off x="2160" y="13887"/>
                              <a:ext cx="4980" cy="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lg" len="med"/>
                                  <a:tailEnd type="none" w="lg" len="med"/>
                                </a14:hiddenLine>
                              </a:ext>
                              <a:ext uri="{AF507438-7753-43E0-B8FC-AC1667EBCBE1}">
                                <a14:hiddenEffects xmlns:a14="http://schemas.microsoft.com/office/drawing/2010/main">
                                  <a:effectLst/>
                                </a14:hiddenEffects>
                              </a:ext>
                            </a:extLst>
                          </wps:spPr>
                          <wps:txbx>
                            <w:txbxContent>
                              <w:p w14:paraId="4FC5B6C0" w14:textId="77777777" w:rsidR="00527F9D" w:rsidRDefault="00527F9D" w:rsidP="00FF05FC">
                                <w:pPr>
                                  <w:pStyle w:val="Header"/>
                                  <w:rPr>
                                    <w:rFonts w:ascii="Arial" w:hAnsi="Arial" w:cs="Arial"/>
                                  </w:rPr>
                                </w:pPr>
                                <w:proofErr w:type="gramStart"/>
                                <w:r>
                                  <w:rPr>
                                    <w:rFonts w:ascii="Arial" w:hAnsi="Arial" w:cs="Arial"/>
                                  </w:rPr>
                                  <w:t>nitrogen</w:t>
                                </w:r>
                                <w:proofErr w:type="gram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0106" o:spid="_x0000_s1612" style="position:absolute;left:0;text-align:left;margin-left:19.8pt;margin-top:44.4pt;width:375pt;height:238.45pt;z-index:251698176" coordorigin="2100,10036" coordsize="7500,4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GTFgsAACOGAAAOAAAAZHJzL2Uyb0RvYy54bWzsXW2Po7oV/l6p/wHxPRteHF6izV7NZJJV&#10;pW3vqnurfmaAJKgEUmA22Vv1v99jYxsDIZNJFjJpPSvNhgEDPnCec/w8x87HXw7bWPkeZnmUJjNV&#10;/6CpSpj4aRAl65n6j9+WI0dV8sJLAi9Ok3Cm/ghz9ZdPf/7Tx/1uGhrpJo2DMFPgJEk+3e9m6qYo&#10;dtPxOPc34dbLP6S7MIGdqzTbegVsZutxkHl7OPs2HhuaZo33aRbsstQP8xz++lTuVD+R869WoV/8&#10;ulrlYaHEMxXurSC/M/L7Gf8ef/roTdeZt9tEPr0N74K72HpRAhflp3ryCk95yaLWqbaRn6V5uio+&#10;+Ol2nK5WkR+SPkBvdK3Rm89Z+rIjfVlP9+sdNxOYtmGni0/r/+3710yJAnh2LtyApSqJt4XnRC6t&#10;0L+Bkfa79RSO/Zztvu2+ZmVP4eOX1P9XDrvHzf14e10erDzv/5oGcE7vpUiJkQ6rbItPAd1XDuRZ&#10;/ODPIjwUig9/RLZlTDR4ZD7sMzXDMfVJ+bT8DTxS3M7Q8X7YDf+bFtu5oCeweWs4lYv3jr1peWVy&#10;t/Tuyq6RDd5L0SJ23SKGNiFXavYXP/mfZQ9DN2m/dMOknWZmsZFObaLrE4f1mRuENnThh+3j9mi1&#10;vMge4M/iGwL2sPGVBrFH1a22OWyHOnP1ehgGez1cRG7Sm/qbtjloy05rADDlle/l1/net423C4lL&#10;59ifxDfNZZb9O6CWl6zjUAHrkme835Gjmevlpd8pSTrfwIHhQ5al+03oBXBzOnnTaw3wRg5e+6oj&#10;GtxiumZSi7UtbYHXid7kTXdZXnwO062CP8zUDO6f+Ln3/UtelIeyQ7Db52kcBcsojslGtn6ex5ny&#10;3cMITX7o2WuHxYmyh84ZNlz80nNsowJiTRxtZ6rDL+RNseEWSaAUP3YAUgmEKRVfK16rShxCUNuG&#10;Ab4jb1p4UXzGgfAixQk+PiTxpzQBbB0K+Ej+DghFYsN/HpYTzUamM7LtiTlC5kIbPTrL+ehhrluW&#10;vXicPy70/+L+6mi6iYIgTBbknDkLVTo673WkQbMMMjxY8RvEd5W+gHW+bYK9EkT4KZoT19BV2IBo&#10;ic0OP6rixWuwiF9kqpKlxT+jYkNeaIze+By5+DAdDf+jD5OfncCwcOFxq2/lEQcwFViSWQ0gu3yJ&#10;MdTk0+c0+AEvNNwDvjROQODDJs1+h0cHwXym5v9+8TJ4kPFfEnAKV0cIDivIBprYGBgycc+zuMdL&#10;fDjVTC2gv+TjvCgzhpddFq03cCWd9DZJHyCirSLyild3BfeNNwA0XoktGMkbWEpQu08sNU0Lrkpi&#10;JgdF5uKmi/fheNsG02PtKjBttbw1mOrw5pam/RIlGEehZyRKERydJ18zunUWLoqdtxu4yCw2YW86&#10;S24Y4lFQjOE+yFvTAYpJihGR4Mz5WLckP9TFangJmWMSkLPdEN5czV04CweNkGEtRkh7eho9LOdo&#10;ZC11e/JkPs3nTw14wzb4OdjG7SkATBlzSlSRQEzglYUoDLbNIMMAmP1PwtdRIIYX7VzMM5hjliMM&#10;8EySsfSJeUjHSHsc83QcCjogz3JpMwO5fOyxoMOLZsObI57JDMsQz7gG8aq+T4zGEIQZ7KcjHqSf&#10;cC2SR3RmiBLxgC84ns1JxOPjiP5TzwbiDTRG1FHTyc1rnNxhuFgBHMsFpZPjrL4af5BPdNQm05oW&#10;g3kckYRh3l2OL2tODgkOpTTLIeggpBBwno1xDLrC4ZGLs53jiVBvDg8cMmQKMqqLssZRuv64D8mo&#10;/r8f1bnqwlJ3knFjEgko4reSFbZZOflgZIUJA3rp5HXtUjr5+2SNO6P6bSI8Fxh/w7n3Y3rAbCXV&#10;GLnqoxQH2MOI5970Hy48arbW4DmRC1w+YUrQawP/1/QfHtKYUML/ACTKudLJLZPwGtNa0zy66AmB&#10;XOsmIV3dQNqj4Y6WlmOP0BJNRq6tOSNNdx+BmkcuelrW1SASL8riCWDvLpWC7khZ4xQl7jnjJd8n&#10;lYth5iJKtTg8H0hFhs2133uRu+oIKgyXSPGIIHbrrTICi+BNnzTwsXIRRneIZRUGRb6qkMBkPImG&#10;FTLCC1TaV7tpJxV8yiBc/ee8OH36/dXdGEf61TZIWwsElpYOI01NaxHjlT3eSWEFTodLLVAsrChL&#10;gmiO3X9hRWUxq0GnV/aShRWnKzDekB3IwooLg8+9RJoaGdeMLrhupV5YYVP5vz8wNTUXFDjMrVWg&#10;yMB0MoGBeJfKeKRdFVxaLTtjy0AKhMH1W8pV2FS+vYirEI3WrHSUhKRUIPLpFcMaMiyo6hvuX4Gg&#10;VWW8DBwK264pA+8uRTWatQT2NbUEyGKEZBsZe3NyY4JerRTtGqx7U1k9xarRhCFsN3Ehs62rsq0a&#10;ITmckzdrCexragkcC1KsjvSnNyeXqsPFnB8OjgLtynk16eRCnlASjFUKIYAhrcOvKEhIzCHdP7NE&#10;UuTJxM/DOT+vKxBUB1usLcCUyECqA6ehdKs560SqDmM+W0OqDo2pQ4PN5+Ho+H+hOtA5KPczyaaO&#10;oCdIdoMXWjCS3aaVFv3xQobOJtwYiM1CZLxQRf3qutGazMlh0dCdk7M5y6adzNApg3DxmRuk/9mt&#10;R/rVNsgR1aFqB5PmulWY96I6cIVLVB3KgpyhVAfBYqW8Vlax4unV1asnVQepOsjpnGQ4dMZ0zqFo&#10;di4HM5qd1wJcUBJowvzdcnAOym2jrqe3wfkEJv/KkkBZEngPE8lvw8DhxTpqk5Rtnnpf4OQwqZ07&#10;eXMY3ZuTy+J+ycDdy2oRN3JyXotAI3m5JAYdAry1uN/VWSHRgJH8nFVXpJYm5+W+hyVhak5eJ4YG&#10;St1NXiEjUOuOWCVzC2rdAIGu5EwY1yKpdUmt81WwgDysyQuSWueyC5/EjKHluoL+KvTfS5llHUFP&#10;MMkmLxliTLJDa4b6pNbZAi3mxKH0OUO3it/UDZ2zxc11EnUTL+MCD/b4yoCs6SXUusnLK7hBaH1F&#10;nwZhC0dW/WobBK/6QLvM7GHi1dFI7arJNIqqBrUyJW3ZaY6hIiwXr0Vq3Wmq1/ip9jZTrrIYchuB&#10;tbKXpNYltS6p9XOp9VPRpSXcOr0Lt0jDZbB1UGRgivD0WFLQ3wbTY+0qMG21vDmYcgmY8RPi3OO3&#10;8hNC55FUGu5jNrMsA7zdCiOnMI8XEPAEkiQafU6RhQoVngiW1YBVxUBzwUOcMtP80axWC7yDlRLN&#10;prZajh0uZGSFvg+3UqKUXaTsImWXZN09hQkPaGvaallCd6mT4zSP5IIDrpQonVw6+V06eZ00HIgU&#10;Qk2dFbhBYLkudPgJ/2oZ02wmQoAEZMHo15ZBit+64rtl4q+sIbSVXP+YfgGUXETtDhZRw042yHKo&#10;iGurlKxwRV31rWSFzdeFBza3QeL25uRyzqKM6ncZ1Ydzci4lMie/ZvUBy+KaGNe2GI3bm5O7mAqQ&#10;gVwuefz+v0MLVzVQ1x5wXXPE1XHm49csPmDbXL+WgRwEpXtYQ1WqDu9SdUC8toKpDi6tq+ivbEVY&#10;O8Rsrlje/Y10Dp9Ya+qsBKPSWRvtbq2yIi5gM7yj+vVFy6YJXTfYaqW95zSyClwOXOTA5aTm0Cyl&#10;cK8ppXD4l/FW+CadXKzGrVbcKVXq8jt1b7kwvExqbpXUiJpD1+fhGAxeuiFMASlzFHwPMLlzwCkg&#10;VZrkOA2SU04BkVNA5BSQD366HaerVdQ5g08MOtdOAeGCxT1OASHIul/DF5vDgGoNX7S+ifwnr/DE&#10;bcInTUMj3aRxEGaf/gAAAP//AwBQSwMEFAAGAAgAAAAhAIeIkh/gAAAACQEAAA8AAABkcnMvZG93&#10;bnJldi54bWxMj0FvgkAQhe9N+h8206S3ulADIjIYY9qeTJNqk6a3EUYgsruEXQH/fddTPc57L2++&#10;l60n1YqBe9sYjRDOAhCsC1M2ukL4Pry/JCCsI11SazQjXNnCOn98yCgtzai/eNi7SvgSbVNCqJ3r&#10;UiltUbMiOzMda++dTK/I+bOvZNnT6MtVK1+DIJaKGu0/1NTxtubivL8ohI+Rxs08fBt259P2+nuI&#10;Pn92ISM+P02bFQjHk/sPww3fo0PumY7moksrWoT5MvZJhCTxC7y/SG7CESGKowXIPJP3C/I/AAAA&#10;//8DAFBLAQItABQABgAIAAAAIQC2gziS/gAAAOEBAAATAAAAAAAAAAAAAAAAAAAAAABbQ29udGVu&#10;dF9UeXBlc10ueG1sUEsBAi0AFAAGAAgAAAAhADj9If/WAAAAlAEAAAsAAAAAAAAAAAAAAAAALwEA&#10;AF9yZWxzLy5yZWxzUEsBAi0AFAAGAAgAAAAhAFEaYZMWCwAAI4YAAA4AAAAAAAAAAAAAAAAALgIA&#10;AGRycy9lMm9Eb2MueG1sUEsBAi0AFAAGAAgAAAAhAIeIkh/gAAAACQEAAA8AAAAAAAAAAAAAAAAA&#10;cA0AAGRycy9kb3ducmV2LnhtbFBLBQYAAAAABAAEAPMAAAB9DgAAAAA=&#10;">
                <v:group id="Group 2056" o:spid="_x0000_s1613" style="position:absolute;left:2130;top:11235;width:7410;height:1158" coordorigin="2130,9999" coordsize="7410,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mCFsUAAADfAAAADwAAAGRycy9kb3ducmV2LnhtbERPW2vCMBR+H+w/hDPw&#10;bSZVNrUziogbPojgBWRvh+bYFpuT0mRt/fdmMNjjx3efL3tbiZYaXzrWkAwVCOLMmZJzDefT5+sU&#10;hA/IBivHpOFOHpaL56c5psZ1fKD2GHIRQ9inqKEIoU6l9FlBFv3Q1cSRu7rGYoiwyaVpsIvhtpIj&#10;pd6lxZJjQ4E1rQvKbscfq+Grw241Tjbt7nZd379Pb/vLLiGtBy/96gNEoD78i//cWxPnz1SiJvD7&#10;JwK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EpghbFAAAA3wAA&#10;AA8AAAAAAAAAAAAAAAAAqgIAAGRycy9kb3ducmV2LnhtbFBLBQYAAAAABAAEAPoAAACcAwAAAAA=&#10;">
                  <v:group id="Group 2057" o:spid="_x0000_s1614" style="position:absolute;left:2130;top:9999;width:7410;height:780" coordorigin="2220,10947" coordsize="741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YWZMUAAADfAAAADwAAAGRycy9kb3ducmV2LnhtbERPS0vDQBC+C/6HZQRv&#10;djcVpabdllKqeChCHyC9DdlpEpqdDdk1Sf+9cxA8fnzvxWr0jeqpi3VgC9nEgCIugqu5tHA6vj/N&#10;QMWE7LAJTBZuFGG1vL9bYO7CwHvqD6lUEsIxRwtVSm2udSwq8hgnoSUW7hI6j0lgV2rX4SDhvtFT&#10;Y161x5qlocKWNhUV18OPt/Ax4LB+zrb97nrZ3M7Hl6/vXUbWPj6M6zmoRGP6F/+5P53MfzOZkcHy&#10;RwDo5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2FmTFAAAA3wAA&#10;AA8AAAAAAAAAAAAAAAAAqgIAAGRycy9kb3ducmV2LnhtbFBLBQYAAAAABAAEAPoAAACcAwAAAAA=&#10;">
                    <v:rect id="Rectangle 2058" o:spid="_x0000_s1615" style="position:absolute;left:2220;top:11037;width:74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D68EA&#10;AADfAAAADwAAAGRycy9kb3ducmV2LnhtbERPy2oCMRTdF/yHcIXuaqJ9oKNRamnBbUcpLi/JdWZw&#10;cjNNok7/vhEEl4fzXqx614ozhdh41jAeKRDExtuGKw277dfTFERMyBZbz6ThjyKsloOHBRbWX/ib&#10;zmWqRA7hWKCGOqWukDKamhzGke+IM3fwwWHKMFTSBrzkcNfKiVJv0mHDuaHGjj5qMsfy5DSo+GpK&#10;2j+vy/D5Y142u8nv0TqtH4f9+xxEoj7dxTf3xub5MzVWM7j+yQD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7g+vBAAAA3wAAAA8AAAAAAAAAAAAAAAAAmAIAAGRycy9kb3du&#10;cmV2LnhtbFBLBQYAAAAABAAEAPUAAACGAwAAAAA=&#10;" fillcolor="black" strokeweight="1pt">
                      <v:stroke startarrowwidth="wide" endarrowwidth="wide"/>
                    </v:rect>
                    <v:group id="Group 2059" o:spid="_x0000_s1616" style="position:absolute;left:3360;top:10947;width:3960;height:780" coordorigin="3360,10947" coordsize="39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mMv8UAAADfAAAADwAAAGRycy9kb3ducmV2LnhtbERPS0vDQBC+C/6HZQRv&#10;drMVpabdllKqeChCHyC9DdlpEpqdDdk1Sf+9cxA8fnzvxWr0jeqpi3VgC2aSgSIugqu5tHA6vj/N&#10;QMWE7LAJTBZuFGG1vL9bYO7CwHvqD6lUEsIxRwtVSm2udSwq8hgnoSUW7hI6j0lgV2rX4SDhvtHT&#10;LHvVHmuWhgpb2lRUXA8/3sLHgMP62Wz73fWyuZ2PL1/fO0PWPj6M6zmoRGP6F/+5P53Mf8uMkQfy&#10;RwDo5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sZjL/FAAAA3wAA&#10;AA8AAAAAAAAAAAAAAAAAqgIAAGRycy9kb3ducmV2LnhtbFBLBQYAAAAABAAEAPoAAACcAwAAAAA=&#10;">
                      <v:line id="Line 2060" o:spid="_x0000_s1617" style="position:absolute;visibility:visible;mso-wrap-style:square" from="3360,10977" to="3360,1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9lHMUAAADfAAAADwAAAGRycy9kb3ducmV2LnhtbERPy2rCQBTdF/yH4Qru6mS6kBodRVsq&#10;Llqw0T7cXTLXJJi5EzJTjX/vCAWXh/OezjtbixO1vnKsQQ0TEMS5MxUXGnbbt8dnED4gG6wdk4YL&#10;eZjPeg9TTI078yedslCIGMI+RQ1lCE0qpc9LsuiHriGO3MG1FkOEbSFNi+cYbmv5lCQjabHi2FBi&#10;Qy8l5cfsz2o4LHev+998/C4/fopsu+qU/N58aT3od4sJiEBduIv/3WsT548TpRTc/kQA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9lHMUAAADfAAAADwAAAAAAAAAA&#10;AAAAAAChAgAAZHJzL2Rvd25yZXYueG1sUEsFBgAAAAAEAAQA+QAAAJMDAAAAAA==&#10;" strokecolor="white" strokeweight="1pt">
                        <v:stroke startarrowwidth="wide" endarrowwidth="wide"/>
                      </v:line>
                      <v:group id="Group 2061" o:spid="_x0000_s1618" style="position:absolute;left:4110;top:10947;width:120;height:780" coordorigin="3690,12495" coordsize="1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Ie3U8QAAADfAAAADwAAAGRycy9kb3ducmV2LnhtbERPW2vCMBR+H/gfwhH2&#10;NtMoG1qNIqJjDzLwAuLboTm2xeakNLGt/34ZDPb48d0Xq95WoqXGl441qFECgjhzpuRcw/m0e5uC&#10;8AHZYOWYNDzJw2o5eFlgalzHB2qPIRcxhH2KGooQ6lRKnxVk0Y9cTRy5m2sshgibXJoGuxhuKzlO&#10;kg9pseTYUGBNm4Ky+/FhNXx22K0natvu77fN83p6/77sFWn9OuzXcxCB+vAv/nN/mTh/lig1ht8/&#10;EYB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Ie3U8QAAADfAAAA&#10;DwAAAAAAAAAAAAAAAACqAgAAZHJzL2Rvd25yZXYueG1sUEsFBgAAAAAEAAQA+gAAAJsDAAAAAA==&#10;">
                        <v:line id="Line 2062" o:spid="_x0000_s1619" style="position:absolute;visibility:visible;mso-wrap-style:square" from="3690,12525" to="3690,1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gwcMIAAADfAAAADwAAAGRycy9kb3ducmV2LnhtbERPz2vCMBS+D/wfwhO8zbQKo61GEUH0&#10;tKnbxdsjebbF5qU0sdb/fhkMPH58v5frwTaip87XjhWk0wQEsXam5lLBz/fuPQPhA7LBxjEpeJKH&#10;9Wr0tsTCuAefqD+HUsQQ9gUqqEJoCym9rsiin7qWOHJX11kMEXalNB0+Yrht5CxJPqTFmmNDhS1t&#10;K9K3890q6LP9037Jz2Gzz0+Z1pfjNeSlUpPxsFmACDSEl/jffTBxfp6k6Rz+/kQA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gwcMIAAADfAAAADwAAAAAAAAAAAAAA&#10;AAChAgAAZHJzL2Rvd25yZXYueG1sUEsFBgAAAAAEAAQA+QAAAJADAAAAAA==&#10;" strokecolor="white" strokeweight="1.75pt">
                          <v:stroke startarrowwidth="wide" endarrowwidth="wide"/>
                        </v:line>
                        <v:line id="Line 2063" o:spid="_x0000_s1620" style="position:absolute;visibility:visible;mso-wrap-style:square" from="3810,12495" to="3810,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GoBMIAAADfAAAADwAAAGRycy9kb3ducmV2LnhtbERPz2vCMBS+D/wfwhO8zbQio61GEUH0&#10;tKnbxdsjebbF5qU0sdb/fhkMPH58v5frwTaip87XjhWk0wQEsXam5lLBz/fuPQPhA7LBxjEpeJKH&#10;9Wr0tsTCuAefqD+HUsQQ9gUqqEJoCym9rsiin7qWOHJX11kMEXalNB0+Yrht5CxJPqTFmmNDhS1t&#10;K9K3890q6LP9037Jz2Gzz0+Z1pfjNeSlUpPxsFmACDSEl/jffTBxfp6k6Rz+/kQA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GoBMIAAADfAAAADwAAAAAAAAAAAAAA&#10;AAChAgAAZHJzL2Rvd25yZXYueG1sUEsFBgAAAAAEAAQA+QAAAJADAAAAAA==&#10;" strokecolor="white" strokeweight="1.75pt">
                          <v:stroke startarrowwidth="wide" endarrowwidth="wide"/>
                        </v:line>
                      </v:group>
                      <v:line id="Line 2064" o:spid="_x0000_s1621" style="position:absolute;visibility:visible;mso-wrap-style:square" from="4920,10947" to="4920,1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cccEAAADfAAAADwAAAGRycy9kb3ducmV2LnhtbERPz2vCMBS+D/wfwhO8zaRKq1ajyGDg&#10;aTC3g94ezbMtNi8liVr/+2Uw2PHj+73ZDbYTd/KhdawhmyoQxJUzLdcavr/eX5cgQkQ22DkmDU8K&#10;sNuOXjZYGvfgT7ofYy1SCIcSNTQx9qWUoWrIYpi6njhxF+ctxgR9LY3HRwq3nZwpVUiLLaeGBnt6&#10;a6i6Hm9WQ94WH7kKxYwQFyfp99HNzyutJ+NhvwYRaYj/4j/3waT5K5VlOfz+SQD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GBxxwQAAAN8AAAAPAAAAAAAAAAAAAAAA&#10;AKECAABkcnMvZG93bnJldi54bWxQSwUGAAAAAAQABAD5AAAAjwMAAAAA&#10;" strokecolor="white" strokeweight="1.5pt">
                        <v:stroke startarrowwidth="wide" endarrowwidth="wide"/>
                      </v:line>
                      <v:line id="Line 2065" o:spid="_x0000_s1622" style="position:absolute;visibility:visible;mso-wrap-style:square" from="7320,10977" to="7320,1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PzkcMAAADfAAAADwAAAGRycy9kb3ducmV2LnhtbERPz2vCMBS+C/sfwhvsIpp2B9FqlCIb&#10;eJlD3Tw/mmdTbF5qk9X635uB4PHj+71Y9bYWHbW+cqwgHScgiAunKy4V/Bw+R1MQPiBrrB2Tght5&#10;WC1fBgvMtLvyjrp9KEUMYZ+hAhNCk0npC0MW/dg1xJE7udZiiLAtpW7xGsNtLd+TZCItVhwbDDa0&#10;NlSc939WwebW1fwhzfR0/Pqt7CXf5sX3UKm31z6fgwjUh6f44d7oOH+WpOkE/v9EAH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T85HDAAAA3wAAAA8AAAAAAAAAAAAA&#10;AAAAoQIAAGRycy9kb3ducmV2LnhtbFBLBQYAAAAABAAEAPkAAACRAwAAAAA=&#10;" strokecolor="white" strokeweight="2.5pt">
                        <v:stroke startarrowwidth="wide" endarrowwidth="wide"/>
                      </v:line>
                    </v:group>
                  </v:group>
                  <v:shape id="Text Box 2066" o:spid="_x0000_s1623" type="#_x0000_t202" style="position:absolute;left:2130;top:10707;width:49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9TMYA&#10;AADfAAAADwAAAGRycy9kb3ducmV2LnhtbERPXWvCMBR9H+w/hDvYi8y0OlZXjaKTgS9jWzeGj5fm&#10;2labm5JErf/eDAZ7PJzv2aI3rTiR841lBekwAUFcWt1wpeD76/VhAsIHZI2tZVJwIQ+L+e3NDHNt&#10;z/xJpyJUIoawz1FBHUKXS+nLmgz6oe2II7ezzmCI0FVSOzzHcNPKUZI8SYMNx4YaO3qpqTwUR6Ng&#10;sh2MB9vLymUfWfrzxo/r0ftmr9T9Xb+cggjUh3/xn3uj4/znJE0z+P0TA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Z9TMYAAADfAAAADwAAAAAAAAAAAAAAAACYAgAAZHJz&#10;L2Rvd25yZXYueG1sUEsFBgAAAAAEAAQA9QAAAIsDAAAAAA==&#10;" filled="f" stroked="f" strokeweight="1pt">
                    <v:stroke startarrowwidth="wide" endarrowwidth="wide"/>
                    <v:textbox>
                      <w:txbxContent>
                        <w:p w14:paraId="2EF75C58" w14:textId="77777777" w:rsidR="00527F9D" w:rsidRDefault="00527F9D" w:rsidP="00FF05FC">
                          <w:pPr>
                            <w:pStyle w:val="Header"/>
                            <w:rPr>
                              <w:rFonts w:ascii="Arial" w:hAnsi="Arial" w:cs="Arial"/>
                            </w:rPr>
                          </w:pPr>
                          <w:r>
                            <w:rPr>
                              <w:rFonts w:ascii="Arial" w:hAnsi="Arial" w:cs="Arial"/>
                            </w:rPr>
                            <w:t>helium</w:t>
                          </w:r>
                        </w:p>
                      </w:txbxContent>
                    </v:textbox>
                  </v:shape>
                </v:group>
                <v:group id="Group 2067" o:spid="_x0000_s1624" style="position:absolute;left:2100;top:10036;width:7410;height:1127" coordorigin="2310,10960" coordsize="7410,1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W+AucUAAADfAAAADwAAAGRycy9kb3ducmV2LnhtbERPS0vDQBC+C/6HZQRv&#10;drMVpabdllKqeChCHyC9DdlpEpqdDdk1Sf+9cxA8fnzvxWr0jeqpi3VgC2aSgSIugqu5tHA6vj/N&#10;QMWE7LAJTBZuFGG1vL9bYO7CwHvqD6lUEsIxRwtVSm2udSwq8hgnoSUW7hI6j0lgV2rX4SDhvtHT&#10;LHvVHmuWhgpb2lRUXA8/3sLHgMP62Wz73fWyuZ2PL1/fO0PWPj6M6zmoRGP6F/+5P53Mf8uMkcHy&#10;RwDo5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vgLnFAAAA3wAA&#10;AA8AAAAAAAAAAAAAAAAAqgIAAGRycy9kb3ducmV2LnhtbFBLBQYAAAAABAAEAPoAAACcAwAAAAA=&#10;">
                  <v:group id="Group 2068" o:spid="_x0000_s1625" style="position:absolute;left:2310;top:10960;width:7410;height:780" coordorigin="2250,13005" coordsize="741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lIsQAAADfAAAADwAAAGRycy9kb3ducmV2LnhtbERPXWvCMBR9H+w/hCv4&#10;NtNMNmY1iojKHmSgDsS3S3Nti81NaWJb/70RBns8nO/ZoreVaKnxpWMNapSAIM6cKTnX8HvcvH2B&#10;8AHZYOWYNNzJw2L++jLD1LiO99QeQi5iCPsUNRQh1KmUPivIoh+5mjhyF9dYDBE2uTQNdjHcVvI9&#10;ST6lxZJjQ4E1rQrKroeb1bDtsFuO1brdXS+r+/n48XPaKdJ6OOiXUxCB+vAv/nN/mzh/kig1geef&#10;CED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MlIsQAAADfAAAA&#10;DwAAAAAAAAAAAAAAAACqAgAAZHJzL2Rvd25yZXYueG1sUEsFBgAAAAAEAAQA+gAAAJsDAAAAAA==&#10;">
                    <v:rect id="Rectangle 2069" o:spid="_x0000_s1626" style="position:absolute;left:2250;top:13065;width:74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2FsIA&#10;AADfAAAADwAAAGRycy9kb3ducmV2LnhtbERPTUsDMRC9C/0PYQrebNK1iq5Ni4pCr65FPA7JuLt0&#10;M1mT2K7/vnMQPD7e93o7hUEdKeU+soXlwoAidtH33FrYv79e3YHKBdnjEJks/FKG7WZ2scbaxxO/&#10;0bEprZIQzjVa6EoZa62z6yhgXsSRWLivmAIWganVPuFJwsOgK2NudcCepaHDkZ47cofmJ1gw+cY1&#10;9Hn91KSXD7fa7avvgw/WXs6nxwdQhabyL/5z77zMvzfLSh7IHwGgN2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9HYWwgAAAN8AAAAPAAAAAAAAAAAAAAAAAJgCAABkcnMvZG93&#10;bnJldi54bWxQSwUGAAAAAAQABAD1AAAAhwMAAAAA&#10;" fillcolor="black" strokeweight="1pt">
                      <v:stroke startarrowwidth="wide" endarrowwidth="wide"/>
                    </v:rect>
                    <v:group id="Group 2070" o:spid="_x0000_s1627" style="position:absolute;left:3093;top:13005;width:5577;height:780" coordorigin="3093,13005" coordsize="5577,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njmcQAAADfAAAADwAAAGRycy9kb3ducmV2LnhtbERPW2vCMBR+H/gfwhH2&#10;NtMoG1qNIqJjDzLwAuLboTm2xeakNLGt/34ZDPb48d0Xq95WoqXGl441qFECgjhzpuRcw/m0e5uC&#10;8AHZYOWYNDzJw2o5eFlgalzHB2qPIRcxhH2KGooQ6lRKnxVk0Y9cTRy5m2sshgibXJoGuxhuKzlO&#10;kg9pseTYUGBNm4Ky+/FhNXx22K0natvu77fN83p6/77sFWn9OuzXcxCB+vAv/nN/mTh/lqixgt8/&#10;EYB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jnjmcQAAADfAAAA&#10;DwAAAAAAAAAAAAAAAACqAgAAZHJzL2Rvd25yZXYueG1sUEsFBgAAAAAEAAQA+gAAAJsDAAAAAA==&#10;">
                      <v:line id="Line 2071" o:spid="_x0000_s1628" style="position:absolute;visibility:visible;mso-wrap-style:square" from="3093,13035" to="3093,1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1OuMIAAADfAAAADwAAAGRycy9kb3ducmV2LnhtbERPz2vCMBS+D/wfwhN2m0k7rFpNRQYD&#10;T4O5HfT2aJ5tsXkpSdT63y+DwY4f3+/NdrS9uJEPnWMN2UyBIK6d6bjR8P31/rIEESKywd4xaXhQ&#10;gG01edpgadydP+l2iI1IIRxK1NDGOJRShroli2HmBuLEnZ23GBP0jTQe7ync9jJXqpAWO04NLQ70&#10;1lJ9OVythnlXfMxVKHJCXByl30X3elpp/Twdd2sQkcb4L/5z702av1JZnsPvnwRAV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1OuMIAAADfAAAADwAAAAAAAAAAAAAA&#10;AAChAgAAZHJzL2Rvd25yZXYueG1sUEsFBgAAAAAEAAQA+QAAAJADAAAAAA==&#10;" strokecolor="white" strokeweight="1.5pt">
                        <v:stroke startarrowwidth="wide" endarrowwidth="wide"/>
                      </v:line>
                      <v:line id="Line 2072" o:spid="_x0000_s1629" style="position:absolute;visibility:visible;mso-wrap-style:square" from="4620,13005" to="4620,1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qjtsUAAADfAAAADwAAAGRycy9kb3ducmV2LnhtbERPy0rDQBTdC/7DcAV3dvIAG2OnRaRK&#10;Fy2lqQuXl8w1E8zcSTNjE/++UxBcHs57sZpsJ840+NaxgnSWgCCunW65UfBxfHsoQPiArLFzTAp+&#10;ycNqeXuzwFK7kQ90rkIjYgj7EhWYEPpSSl8bsuhnrieO3JcbLIYIh0bqAccYbjuZJcmjtNhybDDY&#10;06uh+rv6sQr2xTo/vmd5aje70Zw+58WWqq1S93fTyzOIQFP4F/+5NzrOf0rSLIfrnwh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qjtsUAAADfAAAADwAAAAAAAAAA&#10;AAAAAAChAgAAZHJzL2Rvd25yZXYueG1sUEsFBgAAAAAEAAQA+QAAAJMDAAAAAA==&#10;" strokecolor="white" strokeweight="2pt">
                        <v:stroke startarrowwidth="wide" endarrowwidth="wide"/>
                      </v:line>
                      <v:line id="Line 2073" o:spid="_x0000_s1630" style="position:absolute;visibility:visible;mso-wrap-style:square" from="8670,13005" to="8670,1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ECwMQAAADfAAAADwAAAGRycy9kb3ducmV2LnhtbERPW2vCMBR+F/wP4Qh7kZkqY7jOtBTZ&#10;wJdN5u350BybsuakNlmt/34RBnv8+O6rfLCN6KnztWMF81kCgrh0uuZKwWH//rgE4QOyxsYxKbiR&#10;hzwbj1aYanflL+p3oRIxhH2KCkwIbSqlLw1Z9DPXEkfu7DqLIcKukrrDawy3jVwkybO0WHNsMNjS&#10;2lD5vfuxCja3vuE3aZbn08extpfisyi3U6UeJkPxCiLQEP7Ff+6NjvNfkvniCe5/Ig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IQLAxAAAAN8AAAAPAAAAAAAAAAAA&#10;AAAAAKECAABkcnMvZG93bnJldi54bWxQSwUGAAAAAAQABAD5AAAAkgMAAAAA&#10;" strokecolor="white" strokeweight="2.5pt">
                        <v:stroke startarrowwidth="wide" endarrowwidth="wide"/>
                      </v:line>
                    </v:group>
                  </v:group>
                  <v:shape id="Text Box 2074" o:spid="_x0000_s1631" type="#_x0000_t202" style="position:absolute;left:2310;top:11637;width:49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SMHccA&#10;AADfAAAADwAAAGRycy9kb3ducmV2LnhtbERPW0/CMBR+N+E/NMeEFwLdpgJOChGNCS9GuYTweLIe&#10;t+F6urQVxr+nJiY+fvnus0VnGnEi52vLCtJRAoK4sLrmUsFu+zacgvABWWNjmRRcyMNi3ruZYa7t&#10;mdd02oRSxBD2OSqoQmhzKX1RkUE/si1x5L6sMxgidKXUDs8x3DQyS5KxNFhzbKiwpZeKiu/Nj1Ew&#10;PQzuBofL0k0+J+n+ne9fs4/VUan+bff8BCJQF/7Ff+6VjvMfkzR7gN8/EY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UjB3HAAAA3wAAAA8AAAAAAAAAAAAAAAAAmAIAAGRy&#10;cy9kb3ducmV2LnhtbFBLBQYAAAAABAAEAPUAAACMAwAAAAA=&#10;" filled="f" stroked="f" strokeweight="1pt">
                    <v:stroke startarrowwidth="wide" endarrowwidth="wide"/>
                    <v:textbox>
                      <w:txbxContent>
                        <w:p w14:paraId="629E5EF4" w14:textId="77777777" w:rsidR="00527F9D" w:rsidRDefault="00527F9D" w:rsidP="00FF05FC">
                          <w:pPr>
                            <w:pStyle w:val="Header"/>
                            <w:rPr>
                              <w:rFonts w:ascii="Arial" w:hAnsi="Arial" w:cs="Arial"/>
                            </w:rPr>
                          </w:pPr>
                          <w:r>
                            <w:rPr>
                              <w:rFonts w:ascii="Arial" w:hAnsi="Arial" w:cs="Arial"/>
                            </w:rPr>
                            <w:t>hydrogen</w:t>
                          </w:r>
                        </w:p>
                      </w:txbxContent>
                    </v:textbox>
                  </v:shape>
                </v:group>
                <v:group id="Group 2075" o:spid="_x0000_s1632" style="position:absolute;left:2160;top:12447;width:7410;height:1128" coordorigin="2310,12189" coordsize="7410,1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B77cMAAADfAAAADwAAAGRycy9kb3ducmV2LnhtbERPTYvCMBC9C/sfwix4&#10;07SK4naNIrIuexBBXRBvQzO2xWZSmtjWf28EwePjfc+XnSlFQ7UrLCuIhxEI4tTqgjMF/8fNYAbC&#10;eWSNpWVScCcHy8VHb46Jti3vqTn4TIQQdgkqyL2vEildmpNBN7QVceAutjboA6wzqWtsQ7gp5SiK&#10;ptJgwaEhx4rWOaXXw80o+G2xXY3jn2Z7vazv5+Nkd9rGpFT/s1t9g/DU+bf45f7TYf5XFI+m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0HvtwwAAAN8AAAAP&#10;AAAAAAAAAAAAAAAAAKoCAABkcnMvZG93bnJldi54bWxQSwUGAAAAAAQABAD6AAAAmgMAAAAA&#10;">
                  <v:group id="Group 2076" o:spid="_x0000_s1633" style="position:absolute;left:2310;top:12189;width:7410;height:780" coordorigin="2310,12507" coordsize="741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zedsUAAADfAAAADwAAAGRycy9kb3ducmV2LnhtbERPy2rCQBTdF/yH4Qrd&#10;1UksrTY6ioiWLoJgLJTuLplrEszcCZkxj7/vFApdHs57vR1MLTpqXWVZQTyLQBDnVldcKPi8HJ+W&#10;IJxH1lhbJgUjOdhuJg9rTLTt+Uxd5gsRQtglqKD0vkmkdHlJBt3MNsSBu9rWoA+wLaRusQ/hppbz&#10;KHqVBisODSU2tC8pv2V3o+C9x373HB+69Hbdj9+Xl9NXGpNSj9NhtwLhafD/4j/3hw7z36J4voDf&#10;PwGA3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c3nbFAAAA3wAA&#10;AA8AAAAAAAAAAAAAAAAAqgIAAGRycy9kb3ducmV2LnhtbFBLBQYAAAAABAAEAPoAAACcAwAAAAA=&#10;">
                    <v:rect id="Rectangle 2077" o:spid="_x0000_s1634" style="position:absolute;left:2310;top:12567;width:74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6EMIA&#10;AADfAAAADwAAAGRycy9kb3ducmV2LnhtbERPTUsDMRC9C/0PYQrebNK1iq5Ni4pCr65FPA7JuLt0&#10;M1mT2K7/vnMQPD7e93o7hUEdKeU+soXlwoAidtH33FrYv79e3YHKBdnjEJks/FKG7WZ2scbaxxO/&#10;0bEprZIQzjVa6EoZa62z6yhgXsSRWLivmAIWganVPuFJwsOgK2NudcCepaHDkZ47cofmJ1gw+cY1&#10;9Hn91KSXD7fa7avvgw/WXs6nxwdQhabyL/5z77zMvzfLSgbLHwGgN2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noQwgAAAN8AAAAPAAAAAAAAAAAAAAAAAJgCAABkcnMvZG93&#10;bnJldi54bWxQSwUGAAAAAAQABAD1AAAAhwMAAAAA&#10;" fillcolor="black" strokeweight="1pt">
                      <v:stroke startarrowwidth="wide" endarrowwidth="wide"/>
                    </v:rect>
                    <v:line id="Line 2078" o:spid="_x0000_s1635" style="position:absolute;visibility:visible;mso-wrap-style:square" from="3270,12507" to="3270,1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ccJ8IAAADfAAAADwAAAGRycy9kb3ducmV2LnhtbERPy0rDQBTdF/yH4Qru2kkjtEnaaZGI&#10;kK2pULu7ZK5JMHMnZCYP/94pCC4P5308L6YTEw2utaxgu4lAEFdWt1wr+Li8rRMQziNr7CyTgh9y&#10;cD49rI6YaTvzO02lr0UIYZehgsb7PpPSVQ0ZdBvbEwfuyw4GfYBDLfWAcwg3nYyjaCcNthwaGuwp&#10;b6j6Lkej4Mr7lLgYy+fXZClyvnH6GV+VenpcXg4gPC3+X/znLnSYn0bbOIX7nwB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ccJ8IAAADfAAAADwAAAAAAAAAAAAAA&#10;AAChAgAAZHJzL2Rvd25yZXYueG1sUEsFBgAAAAAEAAQA+QAAAJADAAAAAA==&#10;" strokecolor="white" strokeweight="4pt">
                      <v:stroke startarrowwidth="wide" endarrowwidth="wide"/>
                    </v:line>
                    <v:line id="Line 2079" o:spid="_x0000_s1636" style="position:absolute;visibility:visible;mso-wrap-style:square" from="7200,12537" to="7200,1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rjicIAAADfAAAADwAAAGRycy9kb3ducmV2LnhtbERPTWsCMRC9F/ofwhS8dRMVt3U1ihQK&#10;ngpVD+1t2Iy7SzeTJUl1/ffOodDj432vt6Pv1YVi6gJbmBYGFHEdXMeNhdPx/fkVVMrIDvvAZOFG&#10;Cbabx4c1Vi5c+ZMuh9woCeFUoYU256HSOtUteUxFGIiFO4foMQuMjXYRrxLuez0zptQeO5aGFgd6&#10;a6n+Ofx6C4uu/FiYVM4I8eVLx10O8++ltZOncbcClWnM/+I/997J/KWZzuWB/BEAe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rjicIAAADfAAAADwAAAAAAAAAAAAAA&#10;AAChAgAAZHJzL2Rvd25yZXYueG1sUEsFBgAAAAAEAAQA+QAAAJADAAAAAA==&#10;" strokecolor="white" strokeweight="1.5pt">
                      <v:stroke startarrowwidth="wide" endarrowwidth="wide"/>
                    </v:line>
                    <v:line id="Line 2080" o:spid="_x0000_s1637" style="position:absolute;visibility:visible;mso-wrap-style:square" from="9150,12507" to="9150,1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o5fMUAAADfAAAADwAAAGRycy9kb3ducmV2LnhtbERPy2rCQBTdF/yH4Qru6iQVSo2OohVL&#10;Fy1ofO8umWsSzNwJmammf98pCC4P5z2etqYSV2pcaVlB3I9AEGdWl5wr2G6Wz28gnEfWWFkmBb/k&#10;YDrpPI0x0fbGa7qmPhchhF2CCgrv60RKlxVk0PVtTRy4s20M+gCbXOoGbyHcVPIlil6lwZJDQ4E1&#10;vReUXdIfo+A83y5Ox2z4Jb8Pebr5aGO5X+2U6nXb2QiEp9Y/xHf3pw7zh1E8iOH/TwAgJ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8o5fMUAAADfAAAADwAAAAAAAAAA&#10;AAAAAAChAgAAZHJzL2Rvd25yZXYueG1sUEsFBgAAAAAEAAQA+QAAAJMDAAAAAA==&#10;" strokecolor="white" strokeweight="1pt">
                      <v:stroke startarrowwidth="wide" endarrowwidth="wide"/>
                    </v:line>
                  </v:group>
                  <v:shape id="Text Box 2081" o:spid="_x0000_s1638" type="#_x0000_t202" style="position:absolute;left:2310;top:12867;width:49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SCtMYA&#10;AADfAAAADwAAAGRycy9kb3ducmV2LnhtbERPXWvCMBR9F/YfwhX2Ipq2DnWdUdzGwBdx0zF8vDTX&#10;trO5KUmm9d8vg4GPh/M9X3amEWdyvrasIB0lIIgLq2suFXzu34YzED4ga2wsk4IreVgu7npzzLW9&#10;8Aedd6EUMYR9jgqqENpcSl9UZNCPbEscuaN1BkOErpTa4SWGm0ZmSTKRBmuODRW29FJRcdr9GAWz&#10;w2A8OFyf3fR9mn5t+OE1266/lbrvd6snEIG6cBP/u9c6zn9M0nEGf38i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SCtMYAAADfAAAADwAAAAAAAAAAAAAAAACYAgAAZHJz&#10;L2Rvd25yZXYueG1sUEsFBgAAAAAEAAQA9QAAAIsDAAAAAA==&#10;" filled="f" stroked="f" strokeweight="1pt">
                    <v:stroke startarrowwidth="wide" endarrowwidth="wide"/>
                    <v:textbox>
                      <w:txbxContent>
                        <w:p w14:paraId="70AD9F50" w14:textId="77777777" w:rsidR="00527F9D" w:rsidRDefault="00527F9D" w:rsidP="00FF05FC">
                          <w:pPr>
                            <w:pStyle w:val="Header"/>
                            <w:rPr>
                              <w:rFonts w:ascii="Arial" w:hAnsi="Arial" w:cs="Arial"/>
                            </w:rPr>
                          </w:pPr>
                          <w:r>
                            <w:rPr>
                              <w:rFonts w:ascii="Arial" w:hAnsi="Arial" w:cs="Arial"/>
                            </w:rPr>
                            <w:t>mercury</w:t>
                          </w:r>
                        </w:p>
                      </w:txbxContent>
                    </v:textbox>
                  </v:shape>
                </v:group>
                <v:group id="Group 2082" o:spid="_x0000_s1639" style="position:absolute;left:2190;top:13588;width:7410;height:1217" coordorigin="2130,13120" coordsize="7410,1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5OqMQAAADfAAAADwAAAGRycy9kb3ducmV2LnhtbERPy2rCQBTdF/yH4Qrd&#10;1UkMLRodRURLFyL4AHF3yVyTYOZOyIxJ/PtOQejycN7zZW8q0VLjSssK4lEEgjizuuRcwfm0/ZiA&#10;cB5ZY2WZFDzJwXIxeJtjqm3HB2qPPhchhF2KCgrv61RKlxVk0I1sTRy4m20M+gCbXOoGuxBuKjmO&#10;oi9psOTQUGBN64Ky+/FhFHx32K2SeNPu7rf183r63F92MSn1PuxXMxCeev8vfrl/dJg/jeIkgb8/&#10;AYB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H5OqMQAAADfAAAA&#10;DwAAAAAAAAAAAAAAAACqAgAAZHJzL2Rvd25yZXYueG1sUEsFBgAAAAAEAAQA+gAAAJsDAAAAAA==&#10;">
                  <v:group id="Group 2083" o:spid="_x0000_s1640" style="position:absolute;left:2130;top:13120;width:7410;height:810" coordorigin="2340,13347" coordsize="7410,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fW3MUAAADfAAAADwAAAGRycy9kb3ducmV2LnhtbERPy2rCQBTdF/yH4Qrd&#10;1Um0FRsdRaSWLoJgLJTuLplrEszcCZkxj7/vFApdHs57sxtMLTpqXWVZQTyLQBDnVldcKPi8HJ9W&#10;IJxH1lhbJgUjOdhtJw8bTLTt+Uxd5gsRQtglqKD0vkmkdHlJBt3MNsSBu9rWoA+wLaRusQ/hppbz&#10;KFpKgxWHhhIbOpSU37K7UfDeY79fxG9dersexu/Ly+krjUmpx+mwX4PwNPh/8Z/7Q4f5r1G8eIbf&#10;PwGA3P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X1tzFAAAA3wAA&#10;AA8AAAAAAAAAAAAAAAAAqgIAAGRycy9kb3ducmV2LnhtbFBLBQYAAAAABAAEAPoAAACcAwAAAAA=&#10;">
                    <v:rect id="Rectangle 2084" o:spid="_x0000_s1641" style="position:absolute;left:2340;top:13497;width:74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pDU8IA&#10;AADfAAAADwAAAGRycy9kb3ducmV2LnhtbERPTWsCMRC9F/wPYQRvNVGr1K1RrLTgtasUj0My3V3c&#10;TNYk1e2/bwoFj4/3vdr0rhVXCrHxrGEyViCIjbcNVxqOh/fHZxAxIVtsPZOGH4qwWQ8eVlhYf+MP&#10;upapEjmEY4Ea6pS6QspoanIYx74jztyXDw5ThqGSNuAth7tWTpVaSIcN54YaO9rVZM7lt9Og4tyU&#10;dJq9luHt0zztj9PL2TqtR8N++wIiUZ/u4n/33ub5SzWZzeHvTwY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kNTwgAAAN8AAAAPAAAAAAAAAAAAAAAAAJgCAABkcnMvZG93&#10;bnJldi54bWxQSwUGAAAAAAQABAD1AAAAhwMAAAAA&#10;" fillcolor="black" strokeweight="1pt">
                      <v:stroke startarrowwidth="wide" endarrowwidth="wide"/>
                    </v:rect>
                    <v:group id="Group 2085" o:spid="_x0000_s1642" style="position:absolute;left:4023;top:13347;width:4707;height:810" coordorigin="4023,13347" coordsize="470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AntMMMAAADfAAAADwAAAGRycy9kb3ducmV2LnhtbERPTYvCMBC9C/sfwgh7&#10;07QriluNIuIuexBBXRBvQzO2xWZSmtjWf28EwePjfc+XnSlFQ7UrLCuIhxEI4tTqgjMF/8efwRSE&#10;88gaS8uk4E4OlouP3hwTbVveU3PwmQgh7BJUkHtfJVK6NCeDbmgr4sBdbG3QB1hnUtfYhnBTyq8o&#10;mkiDBYeGHCta55ReDzej4LfFdjWKN832elnfz8fx7rSNSanPfreagfDU+bf45f7TYf53FI8m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Ce0wwwAAAN8AAAAP&#10;AAAAAAAAAAAAAAAAAKoCAABkcnMvZG93bnJldi54bWxQSwUGAAAAAAQABAD6AAAAmgMAAAAA&#10;">
                      <v:line id="Line 2086" o:spid="_x0000_s1643" style="position:absolute;visibility:visible;mso-wrap-style:square" from="4023,13407" to="4023,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27E8AAAADfAAAADwAAAGRycy9kb3ducmV2LnhtbERPTYvCMBC9C/6HMII3TVVQW40iitCr&#10;XUG9Dc3YFptJaaLWf28WFvb4eN/rbWdq8aLWVZYVTMYRCOLc6ooLBeef42gJwnlkjbVlUvAhB9tN&#10;v7fGRNs3n+iV+UKEEHYJKii9bxIpXV6SQTe2DXHg7rY16ANsC6lbfIdwU8tpFM2lwYpDQ4kN7UvK&#10;H9nTKLjwIiZOn9nssOzSPd84vk4vSg0H3W4FwlPn/8V/7lSH+XE0mS3g908AID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NuxPAAAAA3wAAAA8AAAAAAAAAAAAAAAAA&#10;oQIAAGRycy9kb3ducmV2LnhtbFBLBQYAAAAABAAEAPkAAACOAwAAAAA=&#10;" strokecolor="white" strokeweight="4pt">
                        <v:stroke startarrowwidth="wide" endarrowwidth="wide"/>
                      </v:line>
                      <v:group id="Group 2087" o:spid="_x0000_s1644" style="position:absolute;left:4470;top:13374;width:120;height:780" coordorigin="3690,12495" coordsize="1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rc2cQAAADfAAAADwAAAGRycy9kb3ducmV2LnhtbERPTWvCQBC9F/wPyxS8&#10;1U2UljZ1FZEqHqRQLYi3ITsmwexsyG6T+O87B8Hj433Pl4OrVUdtqDwbSCcJKOLc24oLA7/Hzcs7&#10;qBCRLdaeycCNAiwXo6c5Ztb3/EPdIRZKQjhkaKCMscm0DnlJDsPEN8TCXXzrMApsC21b7CXc1Xqa&#10;JG/aYcXSUGJD65Ly6+HPGdj22K9m6Ve3v17Wt/Px9fu0T8mY8fOw+gQVaYgP8d29szL/I0lnMlj+&#10;CAC9+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trc2cQAAADfAAAA&#10;DwAAAAAAAAAAAAAAAACqAgAAZHJzL2Rvd25yZXYueG1sUEsFBgAAAAAEAAQA+gAAAJsDAAAAAA==&#10;">
                        <v:line id="Line 2088" o:spid="_x0000_s1645" style="position:absolute;visibility:visible;mso-wrap-style:square" from="3690,12525" to="3690,1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KFMEAAADfAAAADwAAAGRycy9kb3ducmV2LnhtbERPz2vCMBS+D/wfwhO8zUTFaqtRRBB2&#10;Gkw96O3RPNti81KSqN1/vwwGO358v9fb3rbiST40jjVMxgoEcelMw5WG8+nwvgQRIrLB1jFp+KYA&#10;283gbY2FcS/+oucxViKFcChQQx1jV0gZyposhrHriBN3c95iTNBX0nh8pXDbyqlSmbTYcGqosaN9&#10;TeX9+LAa5k32OVchmxLi4iL9LrrZNdd6NOx3KxCR+vgv/nN/mDQ/V5NZDr9/Eg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4EoUwQAAAN8AAAAPAAAAAAAAAAAAAAAA&#10;AKECAABkcnMvZG93bnJldi54bWxQSwUGAAAAAAQABAD5AAAAjwMAAAAA&#10;" strokecolor="white" strokeweight="1.5pt">
                          <v:stroke startarrowwidth="wide" endarrowwidth="wide"/>
                        </v:line>
                        <v:line id="Line 2089" o:spid="_x0000_s1646" style="position:absolute;visibility:visible;mso-wrap-style:square" from="3810,12495" to="3810,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Q9MIAAADfAAAADwAAAGRycy9kb3ducmV2LnhtbERPTWsCMRC9F/ofwhR6q4laV12NIkKh&#10;J6G2B70Nm3F36WayJKlu/33nIPT4eN/r7eA7daWY2sAWxiMDirgKruXawtfn28sCVMrIDrvAZOGX&#10;Emw3jw9rLF248Qddj7lWEsKpRAtNzn2pdaoa8phGoScW7hKixyww1tpFvEm47/TEmEJ7bFkaGuxp&#10;31D1ffzxFmZtcZiZVEwIcX7ScZfD9Ly09vlp2K1AZRryv/jufncyf2nGr/JA/ggAv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yQ9MIAAADfAAAADwAAAAAAAAAAAAAA&#10;AAChAgAAZHJzL2Rvd25yZXYueG1sUEsFBgAAAAAEAAQA+QAAAJADAAAAAA==&#10;" strokecolor="white" strokeweight="1.5pt">
                          <v:stroke startarrowwidth="wide" endarrowwidth="wide"/>
                        </v:line>
                      </v:group>
                      <v:line id="Line 2090" o:spid="_x0000_s1647" style="position:absolute;visibility:visible;mso-wrap-style:square" from="5100,13374" to="5100,1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Ce/MQAAADfAAAADwAAAGRycy9kb3ducmV2LnhtbERPXWvCMBR9F/wP4Qp7kZlUtm52RpHB&#10;hvggqNv7pblrO5ubkmRa/70RBj4ezvd82dtWnMiHxrGGbKJAEJfONFxp+Dp8PL6CCBHZYOuYNFwo&#10;wHIxHMyxMO7MOzrtYyVSCIcCNdQxdoWUoazJYpi4jjhxP85bjAn6ShqP5xRuWzlVKpcWG04NNXb0&#10;XlN53P9ZDbP8cNmq7e/35/OL76abvC39ONP6YdSv3kBE6uNd/O9emzR/prKnDG5/E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4J78xAAAAN8AAAAPAAAAAAAAAAAA&#10;AAAAAKECAABkcnMvZG93bnJldi54bWxQSwUGAAAAAAQABAD5AAAAkgMAAAAA&#10;" strokecolor="white" strokeweight="5pt">
                        <v:stroke startarrowwidth="wide" endarrowwidth="wide"/>
                      </v:line>
                      <v:line id="Line 2091" o:spid="_x0000_s1648" style="position:absolute;visibility:visible;mso-wrap-style:square" from="7110,13407" to="7110,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vaj8QAAADfAAAADwAAAGRycy9kb3ducmV2LnhtbERPW2vCMBR+F/wP4Qh7kZkqY7jOtBTZ&#10;wJdN5u350BybsuakNlmt/34RBnv8+O6rfLCN6KnztWMF81kCgrh0uuZKwWH//rgE4QOyxsYxKbiR&#10;hzwbj1aYanflL+p3oRIxhH2KCkwIbSqlLw1Z9DPXEkfu7DqLIcKukrrDawy3jVwkybO0WHNsMNjS&#10;2lD5vfuxCja3vuE3aZbn08extpfisyi3U6UeJkPxCiLQEP7Ff+6NjvNfkvnTAu5/Ig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W9qPxAAAAN8AAAAPAAAAAAAAAAAA&#10;AAAAAKECAABkcnMvZG93bnJldi54bWxQSwUGAAAAAAQABAD5AAAAkgMAAAAA&#10;" strokecolor="white" strokeweight="2.5pt">
                        <v:stroke startarrowwidth="wide" endarrowwidth="wide"/>
                      </v:line>
                      <v:line id="Line 2092" o:spid="_x0000_s1649" style="position:absolute;visibility:visible;mso-wrap-style:square" from="6630,13347" to="6630,1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O8IAAADfAAAADwAAAGRycy9kb3ducmV2LnhtbERP3WrCMBS+F/YO4Qi700QnQzujTFEY&#10;sl1MfYBDc9YUm5PSxLa+/SIIXn58/8t17yrRUhNKzxomYwWCOPem5ELD+bQfzUGEiGyw8kwabhRg&#10;vXoZLDEzvuNfao+xECmEQ4YabIx1JmXILTkMY18TJ+7PNw5jgk0hTYNdCneVnCr1Lh2WnBos1rS1&#10;lF+OV6fhxx/CrpvLE4Zpvmln/Xlhv5XWr8P+8wNEpD4+xQ/3l0nzF2oye4P7nwR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DO8IAAADfAAAADwAAAAAAAAAAAAAA&#10;AAChAgAAZHJzL2Rvd25yZXYueG1sUEsFBgAAAAAEAAQA+QAAAJADAAAAAA==&#10;" strokecolor="white">
                        <v:stroke startarrowwidth="wide" endarrowwidth="wide"/>
                      </v:line>
                      <v:line id="Line 2093" o:spid="_x0000_s1650" style="position:absolute;visibility:visible;mso-wrap-style:square" from="7740,13407" to="7740,1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nYMQAAADfAAAADwAAAGRycy9kb3ducmV2LnhtbERPXWvCMBR9H/gfwhX2MmbqEHGdaSlD&#10;wZc5dNPnS3Ntypqbrslq/fdmIPh4ON/LfLCN6KnztWMF00kCgrh0uuZKwffX+nkBwgdkjY1jUnAh&#10;D3k2elhiqt2Zd9TvQyViCPsUFZgQ2lRKXxqy6CeuJY7cyXUWQ4RdJXWH5xhuG/mSJHNpsebYYLCl&#10;d0Plz/7PKthc+oZX0ixOx49DbX+LbVF+Pin1OB6KNxCBhnAX39wbHee/JtPZDP7/RAA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dgxAAAAN8AAAAPAAAAAAAAAAAA&#10;AAAAAKECAABkcnMvZG93bnJldi54bWxQSwUGAAAAAAQABAD5AAAAkgMAAAAA&#10;" strokecolor="white" strokeweight="2.5pt">
                        <v:stroke startarrowwidth="wide" endarrowwidth="wide"/>
                      </v:line>
                      <v:group id="Group 2094" o:spid="_x0000_s1651" style="position:absolute;left:8670;top:13377;width:60;height:780" coordorigin="8160,13197" coordsize="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0AOsUAAADfAAAADwAAAGRycy9kb3ducmV2LnhtbERPTWvCQBC9F/wPywje&#10;6iZqxEZXEbGlh1CoFkpvQ3ZMgtnZkF2T+O/dQqHHx/ve7AZTi45aV1lWEE8jEMS51RUXCr7Or88r&#10;EM4ja6wtk4I7OdhtR08bTLXt+ZO6ky9ECGGXooLS+yaV0uUlGXRT2xAH7mJbgz7AtpC6xT6Em1rO&#10;omgpDVYcGkps6FBSfj3djIK3Hvv9PD522fVyuP+ck4/vLCalJuNhvwbhafD/4j/3uw7zX6J4kcDv&#10;nwBAbh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jdADrFAAAA3wAA&#10;AA8AAAAAAAAAAAAAAAAAqgIAAGRycy9kb3ducmV2LnhtbFBLBQYAAAAABAAEAPoAAACcAwAAAAA=&#10;">
                        <v:line id="Line 2095" o:spid="_x0000_s1652" style="position:absolute;visibility:visible;mso-wrap-style:square" from="8160,13227" to="8160,13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XSdcYAAADfAAAADwAAAGRycy9kb3ducmV2LnhtbERPTWvCQBC9C/6HZYTedBMRqamraMXS&#10;QwuaWG1vQ3ZMQrOzIbvV9N93C4LHx/ueLztTiwu1rrKsIB5FIIhzqysuFByy7fARhPPIGmvLpOCX&#10;HCwX/d4cE22vvKdL6gsRQtglqKD0vkmkdHlJBt3INsSBO9vWoA+wLaRu8RrCTS3HUTSVBisODSU2&#10;9FxS/p3+GAXn9WHz9ZnP3uT7qUizly6Wx92HUg+DbvUEwlPn7+Kb+1WH+bMonkzh/08A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l0nXGAAAA3wAAAA8AAAAAAAAA&#10;AAAAAAAAoQIAAGRycy9kb3ducmV2LnhtbFBLBQYAAAAABAAEAPkAAACUAwAAAAA=&#10;" strokecolor="white" strokeweight="1pt">
                          <v:stroke startarrowwidth="wide" endarrowwidth="wide"/>
                        </v:line>
                        <v:line id="Line 2096" o:spid="_x0000_s1653" style="position:absolute;visibility:visible;mso-wrap-style:square" from="8220,13197" to="8220,13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l37sUAAADfAAAADwAAAGRycy9kb3ducmV2LnhtbERPy2rCQBTdF/yH4Qru6iRFWo2OYpWW&#10;Llqo8b27ZK5JMHMnZKaa/n2nILg8nPdk1ppKXKhxpWUFcT8CQZxZXXKuYLN+exyCcB5ZY2WZFPyS&#10;g9m08zDBRNsrr+iS+lyEEHYJKii8rxMpXVaQQde3NXHgTrYx6ANscqkbvIZwU8mnKHqWBksODQXW&#10;tCgoO6c/RsHpdbM8HrLRp/za5+n6vY3l7nurVK/bzscgPLX+Lr65P3SYP4riwQv8/wkA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l37sUAAADfAAAADwAAAAAAAAAA&#10;AAAAAAChAgAAZHJzL2Rvd25yZXYueG1sUEsFBgAAAAAEAAQA+QAAAJMDAAAAAA==&#10;" strokecolor="white" strokeweight="1pt">
                          <v:stroke startarrowwidth="wide" endarrowwidth="wide"/>
                        </v:line>
                      </v:group>
                    </v:group>
                  </v:group>
                  <v:shape id="Text Box 2097" o:spid="_x0000_s1654" type="#_x0000_t202" style="position:absolute;left:2160;top:13887;width:49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rGI8cA&#10;AADfAAAADwAAAGRycy9kb3ducmV2LnhtbERPS2vCQBC+F/wPywi9SN3ESrWpq/RBwUtpq1I8Dtlp&#10;Es3Oht2txn/fORR6/Pjei1XvWnWiEBvPBvJxBoq49LbhysBu+3ozBxUTssXWMxm4UITVcnC1wML6&#10;M3/SaZMqJSEcCzRQp9QVWseyJodx7Dti4b59cJgEhkrbgGcJd62eZNmddtiwNNTY0XNN5XHz4wzM&#10;96Pb0f7yFGYfs/zrjacvk/f1wZjrYf/4ACpRn/7Ff+61lfn3WT6VwfJHAO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KxiPHAAAA3wAAAA8AAAAAAAAAAAAAAAAAmAIAAGRy&#10;cy9kb3ducmV2LnhtbFBLBQYAAAAABAAEAPUAAACMAwAAAAA=&#10;" filled="f" stroked="f" strokeweight="1pt">
                    <v:stroke startarrowwidth="wide" endarrowwidth="wide"/>
                    <v:textbox>
                      <w:txbxContent>
                        <w:p w14:paraId="4FC5B6C0" w14:textId="77777777" w:rsidR="00527F9D" w:rsidRDefault="00527F9D" w:rsidP="00FF05FC">
                          <w:pPr>
                            <w:pStyle w:val="Header"/>
                            <w:rPr>
                              <w:rFonts w:ascii="Arial" w:hAnsi="Arial" w:cs="Arial"/>
                            </w:rPr>
                          </w:pPr>
                          <w:r>
                            <w:rPr>
                              <w:rFonts w:ascii="Arial" w:hAnsi="Arial" w:cs="Arial"/>
                            </w:rPr>
                            <w:t>nitrogen</w:t>
                          </w:r>
                        </w:p>
                      </w:txbxContent>
                    </v:textbox>
                  </v:shape>
                </v:group>
              </v:group>
            </w:pict>
          </mc:Fallback>
        </mc:AlternateContent>
      </w:r>
      <w:r w:rsidR="00FF05FC">
        <w:rPr>
          <w:rFonts w:ascii="Arial" w:hAnsi="Arial"/>
        </w:rPr>
        <w:t>Use the spectral lines from the elements shown below to identif</w:t>
      </w:r>
      <w:r>
        <w:rPr>
          <w:rFonts w:ascii="Arial" w:hAnsi="Arial"/>
        </w:rPr>
        <w:t xml:space="preserve">y which are present in the </w:t>
      </w:r>
      <w:r w:rsidR="00FF05FC">
        <w:rPr>
          <w:rFonts w:ascii="Arial" w:hAnsi="Arial"/>
        </w:rPr>
        <w:t>atmosphere sampled.</w:t>
      </w:r>
    </w:p>
    <w:p w14:paraId="3CFDBB1B" w14:textId="004309DB" w:rsidR="00FF05FC" w:rsidRDefault="00FF05FC" w:rsidP="00BE6E99">
      <w:pPr>
        <w:spacing w:before="120" w:after="120" w:line="360" w:lineRule="auto"/>
        <w:ind w:right="-154" w:hanging="426"/>
        <w:rPr>
          <w:rFonts w:ascii="Arial" w:hAnsi="Arial"/>
        </w:rPr>
      </w:pPr>
    </w:p>
    <w:p w14:paraId="6CFFDD90" w14:textId="77777777" w:rsidR="00FF05FC" w:rsidRDefault="00FF05FC" w:rsidP="00BE6E99">
      <w:pPr>
        <w:spacing w:before="120" w:after="120" w:line="360" w:lineRule="auto"/>
        <w:ind w:right="-154" w:hanging="426"/>
        <w:rPr>
          <w:rFonts w:ascii="Arial" w:hAnsi="Arial"/>
        </w:rPr>
      </w:pPr>
    </w:p>
    <w:p w14:paraId="2EE3C697" w14:textId="77777777" w:rsidR="00FF05FC" w:rsidRDefault="00FF05FC" w:rsidP="00BE6E99">
      <w:pPr>
        <w:spacing w:before="120" w:after="120" w:line="360" w:lineRule="auto"/>
        <w:ind w:right="-154" w:hanging="426"/>
        <w:rPr>
          <w:rFonts w:ascii="Arial" w:hAnsi="Arial"/>
        </w:rPr>
      </w:pPr>
    </w:p>
    <w:p w14:paraId="73464A45" w14:textId="77777777" w:rsidR="00FF05FC" w:rsidRDefault="00FF05FC" w:rsidP="00BE6E99">
      <w:pPr>
        <w:spacing w:before="120" w:after="120" w:line="360" w:lineRule="auto"/>
        <w:ind w:right="-154" w:hanging="426"/>
        <w:rPr>
          <w:rFonts w:ascii="Arial" w:hAnsi="Arial"/>
        </w:rPr>
      </w:pPr>
    </w:p>
    <w:p w14:paraId="6A9C3AD7" w14:textId="77777777" w:rsidR="00FF05FC" w:rsidRDefault="00FF05FC" w:rsidP="00BE6E99">
      <w:pPr>
        <w:spacing w:before="120" w:after="120" w:line="360" w:lineRule="auto"/>
        <w:ind w:right="-154" w:hanging="426"/>
        <w:rPr>
          <w:rFonts w:ascii="Arial" w:hAnsi="Arial"/>
        </w:rPr>
      </w:pPr>
    </w:p>
    <w:p w14:paraId="068A3B07" w14:textId="77777777" w:rsidR="00FF05FC" w:rsidRDefault="00FF05FC" w:rsidP="00BE6E99">
      <w:pPr>
        <w:spacing w:before="120" w:after="120" w:line="360" w:lineRule="auto"/>
        <w:ind w:right="-154" w:hanging="426"/>
        <w:rPr>
          <w:rFonts w:ascii="Arial" w:hAnsi="Arial"/>
        </w:rPr>
      </w:pPr>
    </w:p>
    <w:p w14:paraId="000724C2" w14:textId="77777777" w:rsidR="00FF05FC" w:rsidRDefault="00FF05FC" w:rsidP="00BE6E99">
      <w:pPr>
        <w:spacing w:before="120" w:after="120" w:line="360" w:lineRule="auto"/>
        <w:ind w:right="-154" w:hanging="426"/>
        <w:rPr>
          <w:rFonts w:ascii="Arial" w:hAnsi="Arial"/>
        </w:rPr>
      </w:pPr>
    </w:p>
    <w:p w14:paraId="2D19D635" w14:textId="77777777" w:rsidR="00FF05FC" w:rsidRDefault="00FF05FC" w:rsidP="00BE6E99">
      <w:pPr>
        <w:spacing w:before="120" w:after="120" w:line="360" w:lineRule="auto"/>
        <w:ind w:right="-154" w:hanging="426"/>
        <w:rPr>
          <w:rFonts w:ascii="Arial" w:hAnsi="Arial"/>
        </w:rPr>
      </w:pPr>
    </w:p>
    <w:p w14:paraId="533B7DC8" w14:textId="77777777" w:rsidR="00FF05FC" w:rsidRDefault="00FF05FC" w:rsidP="00BE6E99">
      <w:pPr>
        <w:spacing w:before="120" w:after="120" w:line="360" w:lineRule="auto"/>
        <w:ind w:right="-154" w:hanging="426"/>
        <w:rPr>
          <w:rFonts w:ascii="Arial" w:hAnsi="Arial"/>
        </w:rPr>
      </w:pPr>
    </w:p>
    <w:p w14:paraId="2C55308F" w14:textId="77777777" w:rsidR="00FF05FC" w:rsidRDefault="00FF05FC" w:rsidP="00BE6E99">
      <w:pPr>
        <w:spacing w:before="120" w:after="120" w:line="360" w:lineRule="auto"/>
        <w:ind w:right="-154" w:hanging="426"/>
        <w:rPr>
          <w:rFonts w:ascii="Arial" w:hAnsi="Arial"/>
        </w:rPr>
      </w:pPr>
    </w:p>
    <w:p w14:paraId="650448CF" w14:textId="1071A48A" w:rsidR="00FF05FC" w:rsidRDefault="00A21E64" w:rsidP="00BE6E99">
      <w:pPr>
        <w:spacing w:before="120" w:after="120" w:line="360" w:lineRule="auto"/>
        <w:ind w:left="284" w:right="-99" w:hanging="710"/>
        <w:rPr>
          <w:rFonts w:ascii="Arial" w:hAnsi="Arial" w:cs="Arial"/>
        </w:rPr>
      </w:pPr>
      <w:r>
        <w:rPr>
          <w:rFonts w:ascii="Arial" w:hAnsi="Arial" w:cs="Arial"/>
          <w:spacing w:val="-4"/>
          <w:szCs w:val="26"/>
          <w:lang w:eastAsia="zh-CN"/>
        </w:rPr>
        <w:t>44.</w:t>
      </w:r>
      <w:r>
        <w:rPr>
          <w:rFonts w:ascii="Arial" w:hAnsi="Arial" w:cs="Arial"/>
          <w:spacing w:val="-4"/>
          <w:szCs w:val="26"/>
          <w:lang w:eastAsia="zh-CN"/>
        </w:rPr>
        <w:tab/>
      </w:r>
      <w:r w:rsidR="00FF05FC">
        <w:rPr>
          <w:rFonts w:ascii="Arial" w:hAnsi="Arial" w:cs="Arial"/>
          <w:spacing w:val="-4"/>
          <w:szCs w:val="26"/>
          <w:lang w:eastAsia="zh-CN"/>
        </w:rPr>
        <w:t>Read the passage below on a journey through space then answer the questions which follow.</w:t>
      </w:r>
    </w:p>
    <w:p w14:paraId="34317C08" w14:textId="77777777" w:rsidR="00FF05FC" w:rsidRDefault="00FF05FC" w:rsidP="00BE6E99">
      <w:pPr>
        <w:spacing w:before="120" w:after="120" w:line="360" w:lineRule="auto"/>
        <w:ind w:left="567" w:right="-241"/>
        <w:rPr>
          <w:rFonts w:ascii="Arial" w:hAnsi="Arial" w:cs="Arial"/>
          <w:i/>
          <w:iCs/>
        </w:rPr>
      </w:pPr>
      <w:r>
        <w:rPr>
          <w:rFonts w:ascii="Arial" w:hAnsi="Arial"/>
          <w:i/>
          <w:iCs/>
        </w:rPr>
        <w:t xml:space="preserve">The fastest speed that anything can </w:t>
      </w:r>
      <w:proofErr w:type="gramStart"/>
      <w:r>
        <w:rPr>
          <w:rFonts w:ascii="Arial" w:hAnsi="Arial"/>
          <w:i/>
          <w:iCs/>
        </w:rPr>
        <w:t>travel,</w:t>
      </w:r>
      <w:proofErr w:type="gramEnd"/>
      <w:r>
        <w:rPr>
          <w:rFonts w:ascii="Arial" w:hAnsi="Arial"/>
          <w:i/>
          <w:iCs/>
        </w:rPr>
        <w:t xml:space="preserve"> is at </w:t>
      </w:r>
      <w:r>
        <w:rPr>
          <w:rFonts w:ascii="Arial" w:hAnsi="Arial" w:cs="Arial"/>
          <w:i/>
          <w:iCs/>
        </w:rPr>
        <w:t xml:space="preserve">3 </w:t>
      </w:r>
      <w:r>
        <w:rPr>
          <w:rFonts w:ascii="Arial" w:hAnsi="Arial" w:cs="Arial"/>
          <w:i/>
          <w:iCs/>
          <w:szCs w:val="20"/>
          <w:shd w:val="clear" w:color="auto" w:fill="FFFFFF"/>
        </w:rPr>
        <w:sym w:font="Symbol" w:char="F0B4"/>
      </w:r>
      <w:r>
        <w:rPr>
          <w:rFonts w:ascii="Arial" w:hAnsi="Arial" w:cs="Arial"/>
          <w:i/>
          <w:iCs/>
          <w:szCs w:val="20"/>
          <w:shd w:val="clear" w:color="auto" w:fill="FFFFFF"/>
        </w:rPr>
        <w:t xml:space="preserve"> 1</w:t>
      </w:r>
      <w:r>
        <w:rPr>
          <w:rFonts w:ascii="Arial" w:hAnsi="Arial" w:cs="Arial"/>
          <w:i/>
          <w:iCs/>
          <w:szCs w:val="20"/>
        </w:rPr>
        <w:t>0</w:t>
      </w:r>
      <w:r>
        <w:rPr>
          <w:rFonts w:ascii="Arial" w:hAnsi="Arial" w:cs="Arial"/>
          <w:i/>
          <w:iCs/>
          <w:position w:val="6"/>
          <w:sz w:val="20"/>
          <w:szCs w:val="20"/>
        </w:rPr>
        <w:t>8</w:t>
      </w:r>
      <w:r>
        <w:rPr>
          <w:rFonts w:ascii="Arial" w:hAnsi="Arial" w:cs="Arial"/>
          <w:i/>
          <w:iCs/>
          <w:szCs w:val="20"/>
          <w:shd w:val="clear" w:color="auto" w:fill="FFFFFF"/>
        </w:rPr>
        <w:t xml:space="preserve"> </w:t>
      </w:r>
      <w:r>
        <w:rPr>
          <w:rFonts w:ascii="Arial" w:hAnsi="Arial" w:cs="Arial"/>
          <w:i/>
          <w:iCs/>
        </w:rPr>
        <w:t>m s</w:t>
      </w:r>
      <w:r>
        <w:rPr>
          <w:rFonts w:ascii="Arial" w:hAnsi="Arial" w:cs="Arial"/>
          <w:i/>
          <w:iCs/>
          <w:position w:val="6"/>
          <w:sz w:val="18"/>
        </w:rPr>
        <w:t>–1</w:t>
      </w:r>
      <w:r>
        <w:rPr>
          <w:rFonts w:ascii="Arial" w:hAnsi="Arial" w:cs="Arial"/>
          <w:i/>
          <w:iCs/>
          <w:szCs w:val="20"/>
          <w:shd w:val="clear" w:color="auto" w:fill="FFFFFF"/>
        </w:rPr>
        <w:t xml:space="preserve">. With our current technology, the fastest spaceships only travel at 11 000 </w:t>
      </w:r>
      <w:r>
        <w:rPr>
          <w:rFonts w:ascii="Arial" w:hAnsi="Arial" w:cs="Arial"/>
          <w:i/>
          <w:iCs/>
        </w:rPr>
        <w:t>m s</w:t>
      </w:r>
      <w:r>
        <w:rPr>
          <w:rFonts w:ascii="Arial" w:hAnsi="Arial" w:cs="Arial"/>
          <w:i/>
          <w:iCs/>
          <w:position w:val="6"/>
          <w:sz w:val="18"/>
        </w:rPr>
        <w:t>–1</w:t>
      </w:r>
      <w:r>
        <w:rPr>
          <w:rFonts w:ascii="Arial" w:hAnsi="Arial" w:cs="Arial"/>
          <w:i/>
          <w:iCs/>
          <w:szCs w:val="20"/>
          <w:shd w:val="clear" w:color="auto" w:fill="FFFFFF"/>
        </w:rPr>
        <w:t xml:space="preserve">. The Apollo Moon missions took about 3 days to travel from the Earth to the Moon as they only travelled at their maximum speed for a short time. Whilst light will take eight and a half minutes to reach the Earth from the Sun, a spaceship travelling from the Earth to the Sun would have to travel a distance of </w:t>
      </w:r>
      <w:r>
        <w:rPr>
          <w:rFonts w:ascii="Arial" w:hAnsi="Arial" w:cs="Arial"/>
          <w:i/>
          <w:iCs/>
          <w:szCs w:val="20"/>
        </w:rPr>
        <w:t>1·5</w:t>
      </w:r>
      <w:r>
        <w:rPr>
          <w:rFonts w:ascii="Arial" w:hAnsi="Arial" w:cs="Arial"/>
          <w:i/>
          <w:iCs/>
        </w:rPr>
        <w:t xml:space="preserve"> </w:t>
      </w:r>
      <w:r>
        <w:rPr>
          <w:rFonts w:ascii="Arial" w:hAnsi="Arial" w:cs="Arial"/>
          <w:i/>
          <w:iCs/>
        </w:rPr>
        <w:sym w:font="Symbol" w:char="F0B4"/>
      </w:r>
      <w:r>
        <w:rPr>
          <w:rFonts w:ascii="Arial" w:hAnsi="Arial" w:cs="Arial"/>
          <w:i/>
          <w:iCs/>
        </w:rPr>
        <w:t xml:space="preserve"> 10</w:t>
      </w:r>
      <w:r>
        <w:rPr>
          <w:rFonts w:ascii="Arial" w:hAnsi="Arial" w:cs="Arial"/>
          <w:i/>
          <w:iCs/>
          <w:position w:val="6"/>
          <w:sz w:val="18"/>
        </w:rPr>
        <w:t>11</w:t>
      </w:r>
      <w:r>
        <w:rPr>
          <w:rFonts w:ascii="Arial" w:hAnsi="Arial" w:cs="Arial"/>
          <w:i/>
          <w:iCs/>
        </w:rPr>
        <w:t xml:space="preserve"> m which would take much, much longer. Not only would the journey take a long time, the spaceship would be exposed to many dangers. The level of ionising radiation would be very high, there would be a risk of being struck by tiny meteorites and there would be extremes of temperature—minus 180 </w:t>
      </w:r>
      <w:r>
        <w:rPr>
          <w:rFonts w:ascii="Arial" w:hAnsi="Arial" w:cs="Arial"/>
          <w:i/>
          <w:iCs/>
        </w:rPr>
        <w:sym w:font="Symbol" w:char="F0B0"/>
      </w:r>
      <w:r>
        <w:rPr>
          <w:rFonts w:ascii="Arial" w:hAnsi="Arial" w:cs="Arial"/>
          <w:i/>
          <w:iCs/>
        </w:rPr>
        <w:t xml:space="preserve">C in the shade and 115 </w:t>
      </w:r>
      <w:r>
        <w:rPr>
          <w:rFonts w:ascii="Arial" w:hAnsi="Arial" w:cs="Arial"/>
          <w:i/>
          <w:iCs/>
        </w:rPr>
        <w:sym w:font="Symbol" w:char="F0B0"/>
      </w:r>
      <w:r>
        <w:rPr>
          <w:rFonts w:ascii="Arial" w:hAnsi="Arial" w:cs="Arial"/>
          <w:i/>
          <w:iCs/>
        </w:rPr>
        <w:t>C in sunlight—and that is just near the Earth!</w:t>
      </w:r>
    </w:p>
    <w:p w14:paraId="0A27C372" w14:textId="77777777" w:rsidR="00FF05FC" w:rsidRDefault="00FF05FC" w:rsidP="00BE6E99">
      <w:pPr>
        <w:spacing w:before="120" w:after="120" w:line="360" w:lineRule="auto"/>
        <w:ind w:left="567" w:right="-241"/>
        <w:rPr>
          <w:rFonts w:ascii="Arial" w:hAnsi="Arial" w:cs="Arial"/>
          <w:i/>
          <w:iCs/>
        </w:rPr>
      </w:pPr>
      <w:r>
        <w:rPr>
          <w:rFonts w:ascii="Arial" w:hAnsi="Arial" w:cs="Arial"/>
          <w:i/>
          <w:iCs/>
        </w:rPr>
        <w:lastRenderedPageBreak/>
        <w:t xml:space="preserve">The Earth is part of our solar system which orbits the star in the middle—the Sun. The Sun is just one of many stars which are found in the galaxy of which we are part. The galaxy is called the Milky Way and contains 100 000 million other stars. The Milky Way consists of a spiral of stars and is about 1 </w:t>
      </w:r>
      <w:r>
        <w:rPr>
          <w:rFonts w:ascii="Arial" w:hAnsi="Arial" w:cs="Arial"/>
          <w:i/>
          <w:iCs/>
          <w:szCs w:val="20"/>
          <w:shd w:val="clear" w:color="auto" w:fill="FFFFFF"/>
        </w:rPr>
        <w:sym w:font="Symbol" w:char="F0B4"/>
      </w:r>
      <w:r>
        <w:rPr>
          <w:rFonts w:ascii="Arial" w:hAnsi="Arial" w:cs="Arial"/>
          <w:i/>
          <w:iCs/>
          <w:szCs w:val="20"/>
          <w:shd w:val="clear" w:color="auto" w:fill="FFFFFF"/>
        </w:rPr>
        <w:t xml:space="preserve"> 1</w:t>
      </w:r>
      <w:r>
        <w:rPr>
          <w:rFonts w:ascii="Arial" w:hAnsi="Arial" w:cs="Arial"/>
          <w:i/>
          <w:iCs/>
          <w:szCs w:val="20"/>
        </w:rPr>
        <w:t>0</w:t>
      </w:r>
      <w:r>
        <w:rPr>
          <w:rFonts w:ascii="Arial" w:hAnsi="Arial" w:cs="Arial"/>
          <w:i/>
          <w:iCs/>
          <w:position w:val="6"/>
          <w:sz w:val="20"/>
          <w:szCs w:val="20"/>
        </w:rPr>
        <w:t>21</w:t>
      </w:r>
      <w:r>
        <w:rPr>
          <w:rFonts w:ascii="Arial" w:hAnsi="Arial" w:cs="Arial"/>
          <w:i/>
          <w:iCs/>
          <w:szCs w:val="20"/>
          <w:shd w:val="clear" w:color="auto" w:fill="FFFFFF"/>
        </w:rPr>
        <w:t xml:space="preserve"> </w:t>
      </w:r>
      <w:r>
        <w:rPr>
          <w:rFonts w:ascii="Arial" w:hAnsi="Arial" w:cs="Arial"/>
          <w:i/>
          <w:iCs/>
        </w:rPr>
        <w:t>m wide.</w:t>
      </w:r>
    </w:p>
    <w:p w14:paraId="315005F8" w14:textId="5686A488" w:rsidR="00FF05FC" w:rsidRDefault="00FF05FC" w:rsidP="00BE6E99">
      <w:pPr>
        <w:spacing w:before="120" w:after="120" w:line="360" w:lineRule="auto"/>
        <w:ind w:left="567" w:right="-382"/>
        <w:rPr>
          <w:rFonts w:ascii="Arial" w:hAnsi="Arial" w:cs="Arial"/>
          <w:i/>
          <w:iCs/>
        </w:rPr>
      </w:pPr>
      <w:r>
        <w:rPr>
          <w:rFonts w:ascii="Arial" w:hAnsi="Arial" w:cs="Arial"/>
          <w:i/>
          <w:iCs/>
        </w:rPr>
        <w:t xml:space="preserve">The Milky Way is not the only galaxy there is. It is estimated there are hundreds of billions of galaxies. That means there are vast number of stars, some of which will have orbiting planets and some of these may also contain life. </w:t>
      </w:r>
      <w:r w:rsidR="00B959E4">
        <w:rPr>
          <w:rFonts w:ascii="Arial" w:hAnsi="Arial" w:cs="Arial"/>
          <w:i/>
          <w:iCs/>
        </w:rPr>
        <w:t>The Universe</w:t>
      </w:r>
      <w:r>
        <w:rPr>
          <w:rFonts w:ascii="Arial" w:hAnsi="Arial" w:cs="Arial"/>
          <w:i/>
          <w:iCs/>
        </w:rPr>
        <w:t xml:space="preserve"> itself is probably about 93 billion light years but that’s only for what we can observe. Scientists have been able to calculate that </w:t>
      </w:r>
      <w:r w:rsidR="00B959E4">
        <w:rPr>
          <w:rFonts w:ascii="Arial" w:hAnsi="Arial" w:cs="Arial"/>
          <w:i/>
          <w:iCs/>
        </w:rPr>
        <w:t>the Universe</w:t>
      </w:r>
      <w:r>
        <w:rPr>
          <w:rFonts w:ascii="Arial" w:hAnsi="Arial" w:cs="Arial"/>
          <w:i/>
          <w:iCs/>
        </w:rPr>
        <w:t xml:space="preserve"> is about 13 billion years old and it is constantly expanding. No one knows what lies beyond the edge of </w:t>
      </w:r>
      <w:r w:rsidR="00B959E4">
        <w:rPr>
          <w:rFonts w:ascii="Arial" w:hAnsi="Arial" w:cs="Arial"/>
          <w:i/>
          <w:iCs/>
        </w:rPr>
        <w:t>the Universe</w:t>
      </w:r>
      <w:r>
        <w:rPr>
          <w:rFonts w:ascii="Arial" w:hAnsi="Arial" w:cs="Arial"/>
          <w:i/>
          <w:iCs/>
        </w:rPr>
        <w:t>.</w:t>
      </w:r>
    </w:p>
    <w:p w14:paraId="6BA3D0EA" w14:textId="77777777" w:rsidR="00FF05FC" w:rsidRDefault="00FF05FC" w:rsidP="00BE6E99">
      <w:pPr>
        <w:spacing w:before="120" w:after="120" w:line="360" w:lineRule="auto"/>
        <w:ind w:left="567" w:right="-99" w:hanging="425"/>
        <w:rPr>
          <w:rFonts w:ascii="Arial" w:hAnsi="Arial" w:cs="Arial"/>
          <w:szCs w:val="20"/>
          <w:shd w:val="clear" w:color="auto" w:fill="FFFFFF"/>
        </w:rPr>
      </w:pPr>
      <w:r>
        <w:rPr>
          <w:rFonts w:ascii="Arial" w:hAnsi="Arial" w:cs="Arial"/>
        </w:rPr>
        <w:t>(</w:t>
      </w:r>
      <w:r>
        <w:rPr>
          <w:rFonts w:ascii="Arial" w:hAnsi="Arial" w:cs="Arial"/>
          <w:i/>
        </w:rPr>
        <w:t>a</w:t>
      </w:r>
      <w:r>
        <w:rPr>
          <w:rFonts w:ascii="Arial" w:hAnsi="Arial" w:cs="Arial"/>
        </w:rPr>
        <w:t>)</w:t>
      </w:r>
      <w:r>
        <w:rPr>
          <w:rFonts w:ascii="Arial" w:hAnsi="Arial" w:cs="Arial"/>
        </w:rPr>
        <w:tab/>
        <w:t xml:space="preserve">What travels at a speed of 3 </w:t>
      </w:r>
      <w:r>
        <w:rPr>
          <w:rFonts w:ascii="Arial" w:hAnsi="Arial" w:cs="Arial"/>
          <w:szCs w:val="20"/>
          <w:shd w:val="clear" w:color="auto" w:fill="FFFFFF"/>
        </w:rPr>
        <w:sym w:font="Symbol" w:char="F0B4"/>
      </w:r>
      <w:r>
        <w:rPr>
          <w:rFonts w:ascii="Arial" w:hAnsi="Arial" w:cs="Arial"/>
          <w:szCs w:val="20"/>
          <w:shd w:val="clear" w:color="auto" w:fill="FFFFFF"/>
        </w:rPr>
        <w:t xml:space="preserve"> 1</w:t>
      </w:r>
      <w:r>
        <w:rPr>
          <w:rFonts w:ascii="Arial" w:hAnsi="Arial" w:cs="Arial"/>
          <w:szCs w:val="20"/>
        </w:rPr>
        <w:t>0</w:t>
      </w:r>
      <w:r>
        <w:rPr>
          <w:rFonts w:ascii="Arial" w:hAnsi="Arial" w:cs="Arial"/>
          <w:position w:val="6"/>
          <w:sz w:val="20"/>
          <w:szCs w:val="20"/>
        </w:rPr>
        <w:t>8</w:t>
      </w:r>
      <w:r>
        <w:rPr>
          <w:rFonts w:ascii="Arial" w:hAnsi="Arial" w:cs="Arial"/>
          <w:szCs w:val="20"/>
          <w:shd w:val="clear" w:color="auto" w:fill="FFFFFF"/>
        </w:rPr>
        <w:t xml:space="preserve"> </w:t>
      </w:r>
      <w:r>
        <w:rPr>
          <w:rFonts w:ascii="Arial" w:hAnsi="Arial" w:cs="Arial"/>
        </w:rPr>
        <w:t>m s</w:t>
      </w:r>
      <w:r>
        <w:rPr>
          <w:rFonts w:ascii="Arial" w:hAnsi="Arial" w:cs="Arial"/>
          <w:position w:val="6"/>
          <w:sz w:val="18"/>
        </w:rPr>
        <w:t>–1</w:t>
      </w:r>
      <w:r>
        <w:rPr>
          <w:rFonts w:ascii="Arial" w:hAnsi="Arial" w:cs="Arial"/>
          <w:szCs w:val="20"/>
          <w:shd w:val="clear" w:color="auto" w:fill="FFFFFF"/>
        </w:rPr>
        <w:t>?</w:t>
      </w:r>
    </w:p>
    <w:p w14:paraId="3DC759D6" w14:textId="77777777" w:rsidR="00FF05FC" w:rsidRDefault="00FF05FC" w:rsidP="00BE6E99">
      <w:pPr>
        <w:spacing w:before="120" w:after="120" w:line="360" w:lineRule="auto"/>
        <w:ind w:left="567" w:right="326" w:hanging="425"/>
        <w:rPr>
          <w:rFonts w:ascii="Arial" w:hAnsi="Arial" w:cs="Arial"/>
          <w:color w:val="111111"/>
          <w:sz w:val="23"/>
          <w:szCs w:val="23"/>
          <w:shd w:val="clear" w:color="auto" w:fill="FFFFFF"/>
        </w:rPr>
      </w:pPr>
      <w:r>
        <w:rPr>
          <w:rFonts w:ascii="Arial" w:hAnsi="Arial" w:cs="Arial"/>
        </w:rPr>
        <w:t>(</w:t>
      </w:r>
      <w:r>
        <w:rPr>
          <w:rFonts w:ascii="Arial" w:hAnsi="Arial" w:cs="Arial"/>
          <w:i/>
        </w:rPr>
        <w:t>b</w:t>
      </w:r>
      <w:r>
        <w:rPr>
          <w:rFonts w:ascii="Arial" w:hAnsi="Arial" w:cs="Arial"/>
        </w:rPr>
        <w:t>)</w:t>
      </w:r>
      <w:r>
        <w:rPr>
          <w:rFonts w:ascii="Arial" w:hAnsi="Arial" w:cs="Arial"/>
        </w:rPr>
        <w:tab/>
        <w:t>If an Apollo space ship could travel at its maximum speed all the time, calculate how long it would take to reach the moon if it was 363 000 000 m away</w:t>
      </w:r>
      <w:r>
        <w:rPr>
          <w:rFonts w:ascii="Arial" w:hAnsi="Arial" w:cs="Arial"/>
          <w:color w:val="111111"/>
          <w:sz w:val="23"/>
          <w:szCs w:val="23"/>
          <w:shd w:val="clear" w:color="auto" w:fill="FFFFFF"/>
        </w:rPr>
        <w:t>.</w:t>
      </w:r>
    </w:p>
    <w:p w14:paraId="3A204AD8"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c</w:t>
      </w:r>
      <w:r>
        <w:rPr>
          <w:rFonts w:ascii="Arial" w:hAnsi="Arial" w:cs="Arial"/>
        </w:rPr>
        <w:t>)</w:t>
      </w:r>
      <w:r>
        <w:rPr>
          <w:rFonts w:ascii="Arial" w:hAnsi="Arial" w:cs="Arial"/>
        </w:rPr>
        <w:tab/>
        <w:t xml:space="preserve">Calculate the time it would take a spaceship travelling at </w:t>
      </w:r>
      <w:r>
        <w:rPr>
          <w:rFonts w:ascii="Arial" w:hAnsi="Arial" w:cs="Arial"/>
          <w:szCs w:val="20"/>
          <w:shd w:val="clear" w:color="auto" w:fill="FFFFFF"/>
        </w:rPr>
        <w:t xml:space="preserve">11 000 </w:t>
      </w:r>
      <w:r>
        <w:rPr>
          <w:rFonts w:ascii="Arial" w:hAnsi="Arial" w:cs="Arial"/>
        </w:rPr>
        <w:t>m s</w:t>
      </w:r>
      <w:r>
        <w:rPr>
          <w:rFonts w:ascii="Arial" w:hAnsi="Arial" w:cs="Arial"/>
          <w:position w:val="6"/>
          <w:sz w:val="18"/>
        </w:rPr>
        <w:t>–1</w:t>
      </w:r>
      <w:r>
        <w:rPr>
          <w:rFonts w:ascii="Arial" w:hAnsi="Arial" w:cs="Arial"/>
        </w:rPr>
        <w:t xml:space="preserve"> to travel from the Earth to the Sun.</w:t>
      </w:r>
    </w:p>
    <w:p w14:paraId="61D7AE9A"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d</w:t>
      </w:r>
      <w:r>
        <w:rPr>
          <w:rFonts w:ascii="Arial" w:hAnsi="Arial" w:cs="Arial"/>
        </w:rPr>
        <w:t>)</w:t>
      </w:r>
      <w:r>
        <w:rPr>
          <w:rFonts w:ascii="Arial" w:hAnsi="Arial" w:cs="Arial"/>
        </w:rPr>
        <w:tab/>
        <w:t xml:space="preserve">What dangers would a spaceship be exposed to as it left the Earth? </w:t>
      </w:r>
    </w:p>
    <w:p w14:paraId="2D6CF999" w14:textId="77777777" w:rsidR="00FF05FC" w:rsidRDefault="00FF05FC" w:rsidP="00BE6E99">
      <w:pPr>
        <w:spacing w:before="120" w:after="120" w:line="360" w:lineRule="auto"/>
        <w:ind w:left="567" w:right="-99" w:hanging="425"/>
        <w:rPr>
          <w:rFonts w:ascii="Arial" w:hAnsi="Arial" w:cs="Arial"/>
        </w:rPr>
      </w:pPr>
      <w:r>
        <w:rPr>
          <w:rFonts w:ascii="Arial" w:hAnsi="Arial" w:cs="Arial"/>
        </w:rPr>
        <w:t>(</w:t>
      </w:r>
      <w:r>
        <w:rPr>
          <w:rFonts w:ascii="Arial" w:hAnsi="Arial" w:cs="Arial"/>
          <w:i/>
        </w:rPr>
        <w:t>e</w:t>
      </w:r>
      <w:r>
        <w:rPr>
          <w:rFonts w:ascii="Arial" w:hAnsi="Arial" w:cs="Arial"/>
        </w:rPr>
        <w:t>)</w:t>
      </w:r>
      <w:r>
        <w:rPr>
          <w:rFonts w:ascii="Arial" w:hAnsi="Arial" w:cs="Arial"/>
        </w:rPr>
        <w:tab/>
        <w:t xml:space="preserve">In which Galaxy is the Earth found? </w:t>
      </w:r>
    </w:p>
    <w:p w14:paraId="27E61CA1" w14:textId="77777777" w:rsidR="00FF05FC" w:rsidRDefault="00FF05FC" w:rsidP="00BE6E99">
      <w:pPr>
        <w:tabs>
          <w:tab w:val="left" w:pos="567"/>
        </w:tabs>
        <w:spacing w:before="120" w:after="120" w:line="360" w:lineRule="auto"/>
        <w:ind w:left="993" w:right="-99" w:hanging="851"/>
        <w:rPr>
          <w:rFonts w:ascii="Arial" w:hAnsi="Arial" w:cs="Arial"/>
        </w:rPr>
      </w:pPr>
      <w:r>
        <w:rPr>
          <w:rFonts w:ascii="Arial" w:hAnsi="Arial" w:cs="Arial"/>
        </w:rPr>
        <w:t>(</w:t>
      </w:r>
      <w:r>
        <w:rPr>
          <w:rFonts w:ascii="Arial" w:hAnsi="Arial" w:cs="Arial"/>
          <w:i/>
        </w:rPr>
        <w:t>f</w:t>
      </w:r>
      <w:r>
        <w:rPr>
          <w:rFonts w:ascii="Arial" w:hAnsi="Arial" w:cs="Arial"/>
        </w:rPr>
        <w:t>)</w:t>
      </w:r>
      <w:r>
        <w:rPr>
          <w:rFonts w:ascii="Arial" w:hAnsi="Arial" w:cs="Arial"/>
        </w:rPr>
        <w:tab/>
        <w:t>(</w:t>
      </w:r>
      <w:proofErr w:type="spellStart"/>
      <w:proofErr w:type="gramStart"/>
      <w:r>
        <w:rPr>
          <w:rFonts w:ascii="Arial" w:hAnsi="Arial" w:cs="Arial"/>
        </w:rPr>
        <w:t>i</w:t>
      </w:r>
      <w:proofErr w:type="spellEnd"/>
      <w:proofErr w:type="gramEnd"/>
      <w:r>
        <w:rPr>
          <w:rFonts w:ascii="Arial" w:hAnsi="Arial" w:cs="Arial"/>
        </w:rPr>
        <w:t>)</w:t>
      </w:r>
      <w:r>
        <w:rPr>
          <w:rFonts w:ascii="Arial" w:hAnsi="Arial" w:cs="Arial"/>
        </w:rPr>
        <w:tab/>
        <w:t>What is meant by the term ‘a light year’?</w:t>
      </w:r>
    </w:p>
    <w:p w14:paraId="41E51804" w14:textId="77777777" w:rsidR="00FF05FC" w:rsidRDefault="00FF05FC" w:rsidP="00BE6E99">
      <w:pPr>
        <w:spacing w:before="120" w:after="120" w:line="360" w:lineRule="auto"/>
        <w:ind w:left="992" w:right="-96" w:hanging="425"/>
        <w:rPr>
          <w:rFonts w:ascii="Arial" w:hAnsi="Arial" w:cs="Arial"/>
        </w:rPr>
      </w:pPr>
      <w:r>
        <w:rPr>
          <w:rFonts w:ascii="Arial" w:hAnsi="Arial" w:cs="Arial"/>
        </w:rPr>
        <w:t>(ii)</w:t>
      </w:r>
      <w:r>
        <w:rPr>
          <w:rFonts w:ascii="Arial" w:hAnsi="Arial" w:cs="Arial"/>
        </w:rPr>
        <w:tab/>
        <w:t>How wide is the Milky Way?</w:t>
      </w:r>
    </w:p>
    <w:p w14:paraId="0CD72EE4" w14:textId="77777777" w:rsidR="00FF05FC" w:rsidRDefault="00FF05FC" w:rsidP="00BE6E99">
      <w:pPr>
        <w:spacing w:before="120" w:after="120" w:line="360" w:lineRule="auto"/>
        <w:ind w:left="992" w:right="-96" w:hanging="425"/>
        <w:rPr>
          <w:rFonts w:ascii="Arial" w:hAnsi="Arial" w:cs="Arial"/>
        </w:rPr>
      </w:pPr>
      <w:r>
        <w:rPr>
          <w:rFonts w:ascii="Arial" w:hAnsi="Arial" w:cs="Arial"/>
        </w:rPr>
        <w:t>(iii)</w:t>
      </w:r>
      <w:r>
        <w:rPr>
          <w:rFonts w:ascii="Arial" w:hAnsi="Arial" w:cs="Arial"/>
        </w:rPr>
        <w:tab/>
        <w:t>Calculate the number of light years it would take light to travel from one side of the Milky Way to the other.</w:t>
      </w:r>
    </w:p>
    <w:p w14:paraId="36E4C483" w14:textId="1DFD3485" w:rsidR="00FF05FC" w:rsidRDefault="00FF05FC" w:rsidP="00146A08">
      <w:pPr>
        <w:pStyle w:val="ListParagraph"/>
        <w:numPr>
          <w:ilvl w:val="1"/>
          <w:numId w:val="58"/>
        </w:numPr>
        <w:spacing w:before="120" w:after="120" w:line="360" w:lineRule="auto"/>
        <w:ind w:right="-99"/>
        <w:contextualSpacing w:val="0"/>
        <w:rPr>
          <w:rFonts w:ascii="Arial" w:hAnsi="Arial" w:cs="Arial"/>
        </w:rPr>
      </w:pPr>
      <w:r w:rsidRPr="00C9343B">
        <w:rPr>
          <w:rFonts w:ascii="Arial" w:hAnsi="Arial" w:cs="Arial"/>
        </w:rPr>
        <w:t xml:space="preserve">How wide is the observable universe? </w:t>
      </w:r>
    </w:p>
    <w:p w14:paraId="487FE07E" w14:textId="77777777" w:rsidR="000773C8" w:rsidRPr="005279EC" w:rsidRDefault="000773C8" w:rsidP="000773C8">
      <w:pPr>
        <w:pStyle w:val="Heading2"/>
        <w:rPr>
          <w:snapToGrid w:val="0"/>
        </w:rPr>
      </w:pPr>
      <w:r w:rsidRPr="005279EC">
        <w:rPr>
          <w:snapToGrid w:val="0"/>
        </w:rPr>
        <w:t>Tutorial Problems on Cosmology</w:t>
      </w:r>
    </w:p>
    <w:p w14:paraId="6CD40C53"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What is a light year?</w:t>
      </w:r>
    </w:p>
    <w:p w14:paraId="1DE9C218"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How many metres are in a light year?</w:t>
      </w:r>
    </w:p>
    <w:p w14:paraId="2BC7C273"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Light from the Sun takes 8 minutes to reach earth.</w:t>
      </w:r>
    </w:p>
    <w:p w14:paraId="297B844E" w14:textId="77777777" w:rsidR="000773C8" w:rsidRPr="005279EC" w:rsidRDefault="000773C8" w:rsidP="000773C8">
      <w:pPr>
        <w:pStyle w:val="ListParagraph"/>
        <w:widowControl w:val="0"/>
        <w:numPr>
          <w:ilvl w:val="2"/>
          <w:numId w:val="5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How many years is eight minutes?</w:t>
      </w:r>
    </w:p>
    <w:p w14:paraId="028F659A" w14:textId="77777777" w:rsidR="000773C8" w:rsidRPr="005279EC" w:rsidRDefault="000773C8" w:rsidP="000773C8">
      <w:pPr>
        <w:pStyle w:val="ListParagraph"/>
        <w:widowControl w:val="0"/>
        <w:numPr>
          <w:ilvl w:val="2"/>
          <w:numId w:val="5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How far away is the sun (in metres)?</w:t>
      </w:r>
    </w:p>
    <w:p w14:paraId="52398070"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The star “Sirius” is 8.146 x 10</w:t>
      </w:r>
      <w:r w:rsidRPr="005279EC">
        <w:rPr>
          <w:rFonts w:cs="Tahoma"/>
          <w:vertAlign w:val="superscript"/>
        </w:rPr>
        <w:t>16</w:t>
      </w:r>
      <w:r w:rsidRPr="005279EC">
        <w:rPr>
          <w:rFonts w:cs="Tahoma"/>
        </w:rPr>
        <w:t xml:space="preserve"> m from Earth.  How far is this in light years?</w:t>
      </w:r>
    </w:p>
    <w:p w14:paraId="03012B13"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lastRenderedPageBreak/>
        <w:t>The dwarf planet Pluto is approximately 5.9 x 10</w:t>
      </w:r>
      <w:r w:rsidRPr="005279EC">
        <w:rPr>
          <w:rFonts w:cs="Tahoma"/>
          <w:vertAlign w:val="superscript"/>
        </w:rPr>
        <w:t>12</w:t>
      </w:r>
      <w:r w:rsidRPr="005279EC">
        <w:rPr>
          <w:rFonts w:cs="Tahoma"/>
        </w:rPr>
        <w:t xml:space="preserve"> m away from Earth, how many light years is this?</w:t>
      </w:r>
    </w:p>
    <w:p w14:paraId="5EDE2EF9"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The nearest Galaxy to Earth is approximately 2.2 x 10</w:t>
      </w:r>
      <w:r w:rsidRPr="005279EC">
        <w:rPr>
          <w:rFonts w:cs="Tahoma"/>
          <w:vertAlign w:val="superscript"/>
        </w:rPr>
        <w:t>6</w:t>
      </w:r>
      <w:r w:rsidRPr="005279EC">
        <w:rPr>
          <w:rFonts w:cs="Tahoma"/>
        </w:rPr>
        <w:t xml:space="preserve"> light years away </w:t>
      </w:r>
      <w:proofErr w:type="spellStart"/>
      <w:r w:rsidRPr="005279EC">
        <w:rPr>
          <w:rFonts w:cs="Tahoma"/>
        </w:rPr>
        <w:t>form</w:t>
      </w:r>
      <w:proofErr w:type="spellEnd"/>
      <w:r w:rsidRPr="005279EC">
        <w:rPr>
          <w:rFonts w:cs="Tahoma"/>
        </w:rPr>
        <w:t xml:space="preserve"> Earth, how far is this in metres?</w:t>
      </w:r>
    </w:p>
    <w:p w14:paraId="0CBCF3B5"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 xml:space="preserve">To the nearest billion years, how old is </w:t>
      </w:r>
      <w:r>
        <w:rPr>
          <w:rFonts w:cs="Tahoma"/>
        </w:rPr>
        <w:t>the Universe</w:t>
      </w:r>
      <w:r w:rsidRPr="005279EC">
        <w:rPr>
          <w:rFonts w:cs="Tahoma"/>
        </w:rPr>
        <w:t>?</w:t>
      </w:r>
    </w:p>
    <w:p w14:paraId="47DE2ACA"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color w:val="141413"/>
          <w:lang w:val="en-US"/>
        </w:rPr>
      </w:pPr>
      <w:r w:rsidRPr="005279EC">
        <w:rPr>
          <w:rFonts w:cs="Tahoma"/>
          <w:color w:val="141413"/>
          <w:lang w:val="en-US"/>
        </w:rPr>
        <w:t>State what is meant by the term solar system.</w:t>
      </w:r>
    </w:p>
    <w:p w14:paraId="311C5E87"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What is a planet?</w:t>
      </w:r>
    </w:p>
    <w:p w14:paraId="28631E09"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What is a galaxy?</w:t>
      </w:r>
    </w:p>
    <w:p w14:paraId="7D84138F"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Radio waves emitted by galaxies are detected and used to provide images of the galaxies.</w:t>
      </w:r>
    </w:p>
    <w:p w14:paraId="4EEF626A" w14:textId="77777777" w:rsidR="000773C8" w:rsidRPr="005279EC" w:rsidRDefault="000773C8" w:rsidP="000773C8">
      <w:pPr>
        <w:pStyle w:val="ListParagraph"/>
        <w:widowControl w:val="0"/>
        <w:numPr>
          <w:ilvl w:val="2"/>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How does the wavelength of the radio waves compare with the wavelength of light?</w:t>
      </w:r>
    </w:p>
    <w:p w14:paraId="509F53F3" w14:textId="77777777" w:rsidR="000773C8" w:rsidRPr="005279EC" w:rsidRDefault="000773C8" w:rsidP="000773C8">
      <w:pPr>
        <w:pStyle w:val="ListParagraph"/>
        <w:widowControl w:val="0"/>
        <w:numPr>
          <w:ilvl w:val="2"/>
          <w:numId w:val="5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rPr>
        <w:t>Why are different kinds of telescope used to detect signals form space?</w:t>
      </w:r>
    </w:p>
    <w:p w14:paraId="0B646A25" w14:textId="77777777" w:rsidR="000773C8" w:rsidRPr="005279EC" w:rsidRDefault="000773C8" w:rsidP="000773C8">
      <w:pPr>
        <w:pStyle w:val="ListParagraph"/>
        <w:widowControl w:val="0"/>
        <w:numPr>
          <w:ilvl w:val="0"/>
          <w:numId w:val="4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hanging="567"/>
        <w:contextualSpacing w:val="0"/>
        <w:rPr>
          <w:rFonts w:cs="Tahoma"/>
        </w:rPr>
      </w:pPr>
      <w:r w:rsidRPr="005279EC">
        <w:rPr>
          <w:rFonts w:cs="Tahoma"/>
        </w:rPr>
        <w:t>Read the following:-</w:t>
      </w:r>
    </w:p>
    <w:p w14:paraId="2648D141"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r w:rsidRPr="005279EC">
        <w:rPr>
          <w:rFonts w:cs="Tahoma"/>
        </w:rPr>
        <w:t>“</w:t>
      </w:r>
      <w:r w:rsidRPr="005279EC">
        <w:rPr>
          <w:rFonts w:cs="Tahoma"/>
          <w:color w:val="141413"/>
          <w:lang w:val="en-US"/>
        </w:rPr>
        <w:t>Halley’s Comet is famous because it is visible to the naked eye, orbiting from beyond the planet Neptune and returning to the solar system on average once every 76 years.</w:t>
      </w:r>
    </w:p>
    <w:p w14:paraId="52906CD9"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r w:rsidRPr="005279EC">
        <w:rPr>
          <w:rFonts w:cs="Tahoma"/>
          <w:color w:val="141413"/>
          <w:lang w:val="en-US"/>
        </w:rPr>
        <w:t>Halley’s Comet last visited the inner solar system in 1986. It will return again in 2061.</w:t>
      </w:r>
    </w:p>
    <w:p w14:paraId="09ACB08E"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r w:rsidRPr="005279EC">
        <w:rPr>
          <w:rFonts w:cs="Tahoma"/>
          <w:color w:val="141413"/>
          <w:lang w:val="en-US"/>
        </w:rPr>
        <w:t>Comets are made of ice mixed with frozen methane; substances very similar to those found on a moon called Miranda.</w:t>
      </w:r>
    </w:p>
    <w:p w14:paraId="40FDE465"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r w:rsidRPr="005279EC">
        <w:rPr>
          <w:rFonts w:cs="Tahoma"/>
          <w:color w:val="141413"/>
          <w:lang w:val="en-US"/>
        </w:rPr>
        <w:t xml:space="preserve">Comets can only survive very far away from the Sun. Most comets reside in the </w:t>
      </w:r>
      <w:proofErr w:type="spellStart"/>
      <w:r w:rsidRPr="005279EC">
        <w:rPr>
          <w:rFonts w:cs="Tahoma"/>
          <w:color w:val="141413"/>
          <w:lang w:val="en-US"/>
        </w:rPr>
        <w:t>Oort</w:t>
      </w:r>
      <w:proofErr w:type="spellEnd"/>
      <w:r w:rsidRPr="005279EC">
        <w:rPr>
          <w:rFonts w:cs="Tahoma"/>
          <w:color w:val="141413"/>
          <w:lang w:val="en-US"/>
        </w:rPr>
        <w:t xml:space="preserve"> </w:t>
      </w:r>
      <w:proofErr w:type="gramStart"/>
      <w:r w:rsidRPr="005279EC">
        <w:rPr>
          <w:rFonts w:cs="Tahoma"/>
          <w:color w:val="141413"/>
          <w:lang w:val="en-US"/>
        </w:rPr>
        <w:t>Cloud</w:t>
      </w:r>
      <w:proofErr w:type="gramEnd"/>
      <w:r w:rsidRPr="005279EC">
        <w:rPr>
          <w:rFonts w:cs="Tahoma"/>
          <w:color w:val="141413"/>
          <w:lang w:val="en-US"/>
        </w:rPr>
        <w:t xml:space="preserve"> which contains many billions of comets. The </w:t>
      </w:r>
      <w:proofErr w:type="spellStart"/>
      <w:r w:rsidRPr="005279EC">
        <w:rPr>
          <w:rFonts w:cs="Tahoma"/>
          <w:color w:val="141413"/>
          <w:lang w:val="en-US"/>
        </w:rPr>
        <w:t>Oort</w:t>
      </w:r>
      <w:proofErr w:type="spellEnd"/>
      <w:r w:rsidRPr="005279EC">
        <w:rPr>
          <w:rFonts w:cs="Tahoma"/>
          <w:color w:val="141413"/>
          <w:lang w:val="en-US"/>
        </w:rPr>
        <w:t xml:space="preserve"> </w:t>
      </w:r>
      <w:proofErr w:type="gramStart"/>
      <w:r w:rsidRPr="005279EC">
        <w:rPr>
          <w:rFonts w:cs="Tahoma"/>
          <w:color w:val="141413"/>
          <w:lang w:val="en-US"/>
        </w:rPr>
        <w:t>Cloud</w:t>
      </w:r>
      <w:proofErr w:type="gramEnd"/>
      <w:r w:rsidRPr="005279EC">
        <w:rPr>
          <w:rFonts w:cs="Tahoma"/>
          <w:color w:val="141413"/>
          <w:lang w:val="en-US"/>
        </w:rPr>
        <w:t xml:space="preserve"> reaches a quarter of the distance from the Sun to the next nearest star called </w:t>
      </w:r>
      <w:proofErr w:type="spellStart"/>
      <w:r w:rsidRPr="005279EC">
        <w:rPr>
          <w:rFonts w:cs="Tahoma"/>
          <w:color w:val="141413"/>
          <w:lang w:val="en-US"/>
        </w:rPr>
        <w:t>Proxima</w:t>
      </w:r>
      <w:proofErr w:type="spellEnd"/>
      <w:r w:rsidRPr="005279EC">
        <w:rPr>
          <w:rFonts w:cs="Tahoma"/>
          <w:color w:val="141413"/>
          <w:lang w:val="en-US"/>
        </w:rPr>
        <w:t xml:space="preserve"> Centauri.</w:t>
      </w:r>
    </w:p>
    <w:p w14:paraId="672FC1FE"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r w:rsidRPr="005279EC">
        <w:rPr>
          <w:rFonts w:cs="Tahoma"/>
          <w:color w:val="141413"/>
          <w:lang w:val="en-US"/>
        </w:rPr>
        <w:t xml:space="preserve">The </w:t>
      </w:r>
      <w:proofErr w:type="spellStart"/>
      <w:r w:rsidRPr="005279EC">
        <w:rPr>
          <w:rFonts w:cs="Tahoma"/>
          <w:color w:val="141413"/>
          <w:lang w:val="en-US"/>
        </w:rPr>
        <w:t>Oort</w:t>
      </w:r>
      <w:proofErr w:type="spellEnd"/>
      <w:r w:rsidRPr="005279EC">
        <w:rPr>
          <w:rFonts w:cs="Tahoma"/>
          <w:color w:val="141413"/>
          <w:lang w:val="en-US"/>
        </w:rPr>
        <w:t xml:space="preserve"> Cloud is easily affected by the gravitational pull of the Milky Way galaxy which causes comets to move into new orbits that carry them closer to the Sun.”</w:t>
      </w:r>
    </w:p>
    <w:p w14:paraId="2E321C2B"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color w:val="141413"/>
          <w:lang w:val="en-US"/>
        </w:rPr>
      </w:pPr>
    </w:p>
    <w:p w14:paraId="536F70DE" w14:textId="77777777" w:rsidR="000773C8" w:rsidRPr="005279EC" w:rsidRDefault="000773C8" w:rsidP="000773C8">
      <w:pPr>
        <w:pStyle w:val="ListParagraph"/>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567"/>
        <w:contextualSpacing w:val="0"/>
        <w:rPr>
          <w:rFonts w:cs="Tahoma"/>
        </w:rPr>
      </w:pPr>
      <w:r w:rsidRPr="005279EC">
        <w:rPr>
          <w:rFonts w:cs="Tahoma"/>
          <w:color w:val="141413"/>
          <w:lang w:val="en-US"/>
        </w:rPr>
        <w:t>Use information given in the passage to answer the following questions.</w:t>
      </w:r>
    </w:p>
    <w:p w14:paraId="7549C6EB" w14:textId="77777777" w:rsidR="000773C8" w:rsidRPr="005279EC" w:rsidRDefault="000773C8" w:rsidP="000773C8">
      <w:pPr>
        <w:pStyle w:val="ListParagraph"/>
        <w:widowControl w:val="0"/>
        <w:numPr>
          <w:ilvl w:val="2"/>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color w:val="141413"/>
          <w:lang w:val="en-US"/>
        </w:rPr>
      </w:pPr>
      <w:r w:rsidRPr="005279EC">
        <w:rPr>
          <w:rFonts w:cs="Tahoma"/>
          <w:color w:val="141413"/>
          <w:lang w:val="en-US"/>
        </w:rPr>
        <w:t>State the name of one object that orbits a planet.</w:t>
      </w:r>
    </w:p>
    <w:p w14:paraId="2A611025" w14:textId="77777777" w:rsidR="000773C8" w:rsidRPr="005279EC" w:rsidRDefault="000773C8" w:rsidP="000773C8">
      <w:pPr>
        <w:pStyle w:val="ListParagraph"/>
        <w:widowControl w:val="0"/>
        <w:numPr>
          <w:ilvl w:val="2"/>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color w:val="141413"/>
          <w:lang w:val="en-US"/>
        </w:rPr>
      </w:pPr>
      <w:r w:rsidRPr="005279EC">
        <w:rPr>
          <w:rFonts w:cs="Tahoma"/>
          <w:color w:val="141413"/>
          <w:lang w:val="en-US"/>
        </w:rPr>
        <w:lastRenderedPageBreak/>
        <w:t>State the name of one object that generates light.</w:t>
      </w:r>
    </w:p>
    <w:p w14:paraId="68B52F22" w14:textId="77777777" w:rsidR="000773C8" w:rsidRPr="005279EC" w:rsidRDefault="000773C8" w:rsidP="000773C8">
      <w:pPr>
        <w:pStyle w:val="ListParagraph"/>
        <w:widowControl w:val="0"/>
        <w:numPr>
          <w:ilvl w:val="2"/>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color w:val="141413"/>
          <w:lang w:val="en-US"/>
        </w:rPr>
      </w:pPr>
      <w:r w:rsidRPr="005279EC">
        <w:rPr>
          <w:rFonts w:cs="Tahoma"/>
          <w:color w:val="141413"/>
          <w:lang w:val="en-US"/>
        </w:rPr>
        <w:t>State the name of the object furthest away from the Earth.</w:t>
      </w:r>
    </w:p>
    <w:p w14:paraId="09DE2770" w14:textId="77777777" w:rsidR="000773C8" w:rsidRPr="005279EC" w:rsidRDefault="000773C8" w:rsidP="000773C8">
      <w:pPr>
        <w:pStyle w:val="ListParagraph"/>
        <w:widowControl w:val="0"/>
        <w:numPr>
          <w:ilvl w:val="2"/>
          <w:numId w:val="5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contextualSpacing w:val="0"/>
        <w:rPr>
          <w:rFonts w:cs="Tahoma"/>
        </w:rPr>
      </w:pPr>
      <w:r w:rsidRPr="005279EC">
        <w:rPr>
          <w:rFonts w:cs="Tahoma"/>
          <w:color w:val="141413"/>
          <w:lang w:val="en-US"/>
        </w:rPr>
        <w:t>State the name of one object that orbits the Sun.</w:t>
      </w:r>
    </w:p>
    <w:p w14:paraId="61A8A635" w14:textId="65B2E495" w:rsidR="00C9343B" w:rsidRDefault="00C9343B" w:rsidP="00BE6E99">
      <w:pPr>
        <w:pStyle w:val="Heading1"/>
        <w:spacing w:before="120" w:after="120" w:line="360" w:lineRule="auto"/>
      </w:pPr>
      <w:r>
        <w:t>EXAM QUESTIONS</w:t>
      </w:r>
    </w:p>
    <w:p w14:paraId="3D11BBD1" w14:textId="6C5F0555" w:rsidR="00B9207B" w:rsidRPr="00B9207B" w:rsidRDefault="00B9207B" w:rsidP="00B9207B">
      <w:r>
        <w:t>Int2 2015 Q16</w:t>
      </w:r>
    </w:p>
    <w:p w14:paraId="1AF8171A" w14:textId="53CBB060" w:rsidR="00C9343B" w:rsidRDefault="00C9343B" w:rsidP="00F56B54">
      <w:pPr>
        <w:pStyle w:val="ListParagraph"/>
        <w:numPr>
          <w:ilvl w:val="0"/>
          <w:numId w:val="61"/>
        </w:numPr>
        <w:spacing w:before="120" w:after="120" w:line="360" w:lineRule="auto"/>
        <w:contextualSpacing w:val="0"/>
      </w:pPr>
      <w:proofErr w:type="gramStart"/>
      <w:r>
        <w:t>the</w:t>
      </w:r>
      <w:proofErr w:type="gramEnd"/>
      <w:r>
        <w:t xml:space="preserve"> diagram shows two rays of light incident on a curved reflector. </w:t>
      </w:r>
      <w:proofErr w:type="gramStart"/>
      <w:r>
        <w:t>the</w:t>
      </w:r>
      <w:proofErr w:type="gramEnd"/>
      <w:r>
        <w:t xml:space="preserve"> focal point, F, of the reflector is shown. </w:t>
      </w:r>
    </w:p>
    <w:p w14:paraId="3A9AF44C" w14:textId="483A35A1" w:rsidR="00C9343B" w:rsidRDefault="00050D7B" w:rsidP="00BE6E99">
      <w:pPr>
        <w:pStyle w:val="ListParagraph"/>
        <w:spacing w:before="120" w:after="120" w:line="360" w:lineRule="auto"/>
        <w:contextualSpacing w:val="0"/>
      </w:pPr>
      <w:r>
        <w:rPr>
          <w:noProof/>
          <w:lang w:eastAsia="en-GB"/>
        </w:rPr>
        <w:drawing>
          <wp:anchor distT="0" distB="0" distL="114300" distR="114300" simplePos="0" relativeHeight="251700224" behindDoc="0" locked="0" layoutInCell="1" allowOverlap="1" wp14:anchorId="0763968C" wp14:editId="3CD4F809">
            <wp:simplePos x="0" y="0"/>
            <wp:positionH relativeFrom="column">
              <wp:posOffset>1381125</wp:posOffset>
            </wp:positionH>
            <wp:positionV relativeFrom="paragraph">
              <wp:posOffset>35560</wp:posOffset>
            </wp:positionV>
            <wp:extent cx="1962150" cy="962025"/>
            <wp:effectExtent l="0" t="0" r="0" b="9525"/>
            <wp:wrapSquare wrapText="bothSides"/>
            <wp:docPr id="190158" name="Picture 19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extLst>
                        <a:ext uri="{28A0092B-C50C-407E-A947-70E740481C1C}">
                          <a14:useLocalDpi xmlns:a14="http://schemas.microsoft.com/office/drawing/2010/main" val="0"/>
                        </a:ext>
                      </a:extLst>
                    </a:blip>
                    <a:stretch>
                      <a:fillRect/>
                    </a:stretch>
                  </pic:blipFill>
                  <pic:spPr>
                    <a:xfrm>
                      <a:off x="0" y="0"/>
                      <a:ext cx="1962150" cy="962025"/>
                    </a:xfrm>
                    <a:prstGeom prst="rect">
                      <a:avLst/>
                    </a:prstGeom>
                  </pic:spPr>
                </pic:pic>
              </a:graphicData>
            </a:graphic>
            <wp14:sizeRelH relativeFrom="page">
              <wp14:pctWidth>0</wp14:pctWidth>
            </wp14:sizeRelH>
            <wp14:sizeRelV relativeFrom="page">
              <wp14:pctHeight>0</wp14:pctHeight>
            </wp14:sizeRelV>
          </wp:anchor>
        </w:drawing>
      </w:r>
    </w:p>
    <w:p w14:paraId="659AD5C2" w14:textId="77777777" w:rsidR="00C9343B" w:rsidRDefault="00C9343B" w:rsidP="00BE6E99">
      <w:pPr>
        <w:pStyle w:val="ListParagraph"/>
        <w:spacing w:before="120" w:after="120" w:line="360" w:lineRule="auto"/>
        <w:contextualSpacing w:val="0"/>
      </w:pPr>
    </w:p>
    <w:p w14:paraId="00075EA1" w14:textId="77777777" w:rsidR="00C9343B" w:rsidRDefault="00C9343B" w:rsidP="00BE6E99">
      <w:pPr>
        <w:pStyle w:val="ListParagraph"/>
        <w:spacing w:before="120" w:after="120" w:line="360" w:lineRule="auto"/>
        <w:contextualSpacing w:val="0"/>
      </w:pPr>
    </w:p>
    <w:p w14:paraId="059D9B38" w14:textId="77777777" w:rsidR="00C9343B" w:rsidRDefault="00C9343B" w:rsidP="00BE6E99">
      <w:pPr>
        <w:spacing w:before="120" w:after="120" w:line="360" w:lineRule="auto"/>
        <w:ind w:left="360"/>
      </w:pPr>
    </w:p>
    <w:p w14:paraId="0A5872A9" w14:textId="030EA9E6" w:rsidR="00C9343B" w:rsidRDefault="00B9207B" w:rsidP="00050D7B">
      <w:pPr>
        <w:pStyle w:val="ListParagraph"/>
        <w:numPr>
          <w:ilvl w:val="0"/>
          <w:numId w:val="61"/>
        </w:numPr>
        <w:spacing w:before="120" w:after="120" w:line="360" w:lineRule="auto"/>
        <w:contextualSpacing w:val="0"/>
      </w:pPr>
      <w:r>
        <w:rPr>
          <w:noProof/>
          <w:lang w:eastAsia="en-GB"/>
        </w:rPr>
        <mc:AlternateContent>
          <mc:Choice Requires="wpg">
            <w:drawing>
              <wp:anchor distT="0" distB="0" distL="114300" distR="114300" simplePos="0" relativeHeight="251701248" behindDoc="0" locked="0" layoutInCell="1" allowOverlap="1" wp14:anchorId="64988564" wp14:editId="419A3DF2">
                <wp:simplePos x="0" y="0"/>
                <wp:positionH relativeFrom="column">
                  <wp:posOffset>1953145</wp:posOffset>
                </wp:positionH>
                <wp:positionV relativeFrom="paragraph">
                  <wp:posOffset>416849</wp:posOffset>
                </wp:positionV>
                <wp:extent cx="1371600" cy="5112327"/>
                <wp:effectExtent l="0" t="0" r="0" b="0"/>
                <wp:wrapNone/>
                <wp:docPr id="24" name="Group 24"/>
                <wp:cNvGraphicFramePr/>
                <a:graphic xmlns:a="http://schemas.openxmlformats.org/drawingml/2006/main">
                  <a:graphicData uri="http://schemas.microsoft.com/office/word/2010/wordprocessingGroup">
                    <wpg:wgp>
                      <wpg:cNvGrpSpPr/>
                      <wpg:grpSpPr>
                        <a:xfrm>
                          <a:off x="0" y="0"/>
                          <a:ext cx="1371600" cy="5112327"/>
                          <a:chOff x="0" y="0"/>
                          <a:chExt cx="1371600" cy="5112327"/>
                        </a:xfrm>
                      </wpg:grpSpPr>
                      <pic:pic xmlns:pic="http://schemas.openxmlformats.org/drawingml/2006/picture">
                        <pic:nvPicPr>
                          <pic:cNvPr id="190159" name="Picture 190159"/>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41564" y="0"/>
                            <a:ext cx="1330036" cy="935182"/>
                          </a:xfrm>
                          <a:prstGeom prst="rect">
                            <a:avLst/>
                          </a:prstGeom>
                        </pic:spPr>
                      </pic:pic>
                      <pic:pic xmlns:pic="http://schemas.openxmlformats.org/drawingml/2006/picture">
                        <pic:nvPicPr>
                          <pic:cNvPr id="190160" name="Picture 190160"/>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62346" y="955964"/>
                            <a:ext cx="1163782" cy="831272"/>
                          </a:xfrm>
                          <a:prstGeom prst="rect">
                            <a:avLst/>
                          </a:prstGeom>
                        </pic:spPr>
                      </pic:pic>
                      <pic:pic xmlns:pic="http://schemas.openxmlformats.org/drawingml/2006/picture">
                        <pic:nvPicPr>
                          <pic:cNvPr id="190161" name="Picture 190161"/>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62346" y="2098964"/>
                            <a:ext cx="1184563" cy="872836"/>
                          </a:xfrm>
                          <a:prstGeom prst="rect">
                            <a:avLst/>
                          </a:prstGeom>
                        </pic:spPr>
                      </pic:pic>
                      <pic:pic xmlns:pic="http://schemas.openxmlformats.org/drawingml/2006/picture">
                        <pic:nvPicPr>
                          <pic:cNvPr id="190162" name="Picture 190162"/>
                          <pic:cNvPicPr>
                            <a:picLocks noChangeAspect="1"/>
                          </pic:cNvPicPr>
                        </pic:nvPicPr>
                        <pic:blipFill>
                          <a:blip r:embed="rId150">
                            <a:extLst>
                              <a:ext uri="{28A0092B-C50C-407E-A947-70E740481C1C}">
                                <a14:useLocalDpi xmlns:a14="http://schemas.microsoft.com/office/drawing/2010/main" val="0"/>
                              </a:ext>
                            </a:extLst>
                          </a:blip>
                          <a:stretch>
                            <a:fillRect/>
                          </a:stretch>
                        </pic:blipFill>
                        <pic:spPr>
                          <a:xfrm>
                            <a:off x="41564" y="2992582"/>
                            <a:ext cx="1163782" cy="872836"/>
                          </a:xfrm>
                          <a:prstGeom prst="rect">
                            <a:avLst/>
                          </a:prstGeom>
                        </pic:spPr>
                      </pic:pic>
                      <pic:pic xmlns:pic="http://schemas.openxmlformats.org/drawingml/2006/picture">
                        <pic:nvPicPr>
                          <pic:cNvPr id="190163" name="Picture 190163"/>
                          <pic:cNvPicPr>
                            <a:picLocks noChangeAspect="1"/>
                          </pic:cNvPicPr>
                        </pic:nvPicPr>
                        <pic:blipFill>
                          <a:blip r:embed="rId151">
                            <a:extLst>
                              <a:ext uri="{28A0092B-C50C-407E-A947-70E740481C1C}">
                                <a14:useLocalDpi xmlns:a14="http://schemas.microsoft.com/office/drawing/2010/main" val="0"/>
                              </a:ext>
                            </a:extLst>
                          </a:blip>
                          <a:stretch>
                            <a:fillRect/>
                          </a:stretch>
                        </pic:blipFill>
                        <pic:spPr>
                          <a:xfrm>
                            <a:off x="0" y="4260273"/>
                            <a:ext cx="1205346" cy="852054"/>
                          </a:xfrm>
                          <a:prstGeom prst="rect">
                            <a:avLst/>
                          </a:prstGeom>
                        </pic:spPr>
                      </pic:pic>
                    </wpg:wgp>
                  </a:graphicData>
                </a:graphic>
              </wp:anchor>
            </w:drawing>
          </mc:Choice>
          <mc:Fallback>
            <w:pict>
              <v:group id="Group 24" o:spid="_x0000_s1026" style="position:absolute;margin-left:153.8pt;margin-top:32.8pt;width:108pt;height:402.55pt;z-index:251711488" coordsize="13716,51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r6xGZQMAACASAAAOAAAAZHJzL2Uyb0RvYy54bWzsWNtu4zYQfS/QfxD0&#10;7oik7kKcRepkgwKL1ujlAxiasoiVRIKk7QRF/32HpOx4HRdbbJ+M+sEySZHDmTNzZkjdfngZ+mjL&#10;tRFynMf4BsURH5lciXE9j//84+OsiiNj6biivRz5PH7lJv5w9+MPtzvVcCI72a+4jkDIaJqdmsed&#10;tapJEsM6PlBzIxUf4WUr9UAtdPU6WWm6A+lDnxCEimQn9UppybgxMPoQXsZ3Xn7bcmZ/bVvDbdTP&#10;Y9DN+qf2z2f3TO5uabPWVHWCTWrQ79BioGKETQ+iHqil0UaLd6IGwbQ0srU3TA6JbFvBuLcBrMHo&#10;xJonLTfK27Judmt1gAmgPcHpu8WyX7ZLHYnVPCZZHI10AB/5bSPoAzg7tW5gzpNWv6ulngbWoefs&#10;fWn14P7BkujFw/p6gJW/2IjBIE5LXCBAn8G7HGOSkjIAzzrwzrt1rHv8xspkv3Hi9DuoowRr4Dfh&#10;BK13OH07nmCV3WgeT0KGfyVjoPrzRs3ApYpa8Sx6YV99eILznFLjdinYUofOG+S4Rjiv97DDFLdz&#10;NI0C1m6pmx3WUmfbJ8k+m2iUi46Oa35vFEQ4IOzgTL6e7rtfbfzcC/VR9L3zl2tPJgIbTqLpDEoh&#10;Uh8k2wx8tIF6mvdgrRxNJ5SJI93w4ZlDJOmfV9iTAQLgk7FuOxcKng5/keoeoZr8NFvkaDHLUPk4&#10;u6+zclaixzJDWYUXePG3W42zZmM42Ev7ByUmXWH0nbZnY3/KEoFVnp3Rlvoc4JDyCu3/vYow5CBx&#10;uhqruWWda7aA1m+AcFhzeOGhfUPT4W6AHW7FCR8ynBfAq3OcSBFKi8CJOs1xRbwP3yQobewTl0Pk&#10;GgAqqOFBpVtQOCi0nzL5PujglQOVQvhA46LoUECaCFloeUQHGAWLHc6XSQdypYNP8wVJM4h5oEOd&#10;5zUwA7wakoOvE7hIS+CBrxNVikl55YQrBgU+ywmf9C+XE+mVEyecIKiuzpCiyvIinUhRkgqKRsj+&#10;+1KzrwL/s0IBeeJMofAZ43JJkV1J4Unxdm4idU3ycDj6p0pxJYW7v/lKAXniDCnSyz495VdSHF2S&#10;M1IgUnqXHhGCoNwfrdwVu8qh589Wh3sy3B3/83XC37XhM4S/N02fTNx3juM+tI8/7Nx9AQ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Ki0RluAAAAAKAQAADwAAAGRycy9kb3ducmV2LnhtbEyPwWrDMAyG74O9g1Fht9VOQ5KSximl&#10;bDuVwdrB2M2N1SQ0tkPsJunbTzttJ0no49enYjubjo04+NZZCdFSAENbOd3aWsLn6fV5DcwHZbXq&#10;nEUJd/SwLR8fCpVrN9kPHI+hZhRifa4kNCH0Oee+atAov3Q9Wtpd3GBUoHGouR7UROGm4yshUm5U&#10;a+lCo3rcN1hdjzcj4W1S0y6OXsbD9bK/f5+S969DhFI+LebdBljAOfzB8KtP6lCS09ndrPaskxCL&#10;LCVUQppQJSBZxdScJawzkQEvC/7/hfIHAAD//wMAUEsDBAoAAAAAAAAAIQDtfBvmrwkAAK8JAAAU&#10;AAAAZHJzL21lZGlhL2ltYWdlNC5wbmeJUE5HDQoaCgAAAA1JSERSAAAAeQAAAFsIAgAAANj8vSMA&#10;AAABc1JHQgCuzhzpAAAJaUlEQVR4Xu1da1BVVRil5A8NaTC+AOOiPAyEwKvYiDwd1IEyyWbUwkYy&#10;ZwrK8tGPApx8j5CUSQFqP1JRhBzEUWEECxQFBUEIR3xgaim+0LFUHoOjrdrT8crj7r3Puefcc+89&#10;zBkGvd9+rbPOt9f+vr3PtXui/dAQKCsri4qIaG9vpxlSPn/eTvuhIaDT6f64fOX7zEyaIe1ziffK&#10;RopnZ2V76jzOnz8vZbzPoTDtdmif23V0dLweE+Pr5/dDVpZoODQfwgSdg4NDcmrqweKS6upqpgJ9&#10;GWm85oDundmzYZ2Xn89RxsBU4zUHbp8uWlR7okY0tTVec2ANUynU1njNh7UUamu85sNaCrU1XnNj&#10;Tajd2NjIW1LDmhcxu6CgIHcP3c8FBbwlVYc1+HLt2jXeYShpD639wYIFu3bsvHv3Lle7qsMafImY&#10;FIrpPic7B+qKdzxcgxdtHBMbi7KVR45w1dBzbvTyGMlVXgHj4a4uozw93d3dFWiLvYmK8nL7AQMq&#10;KivZi6hOh6SmpODxxACGu7iEhof5+fkB6GHDhrEPST7LmhMnqqqqsFIPfm0CepW/M+/wsaNubm6M&#10;LaoO6x25uY6Ojn5jxnh7ezOOQW4zTCHVVdUF+btwy9+YPj0yKgr4IhoV4Ou3YvWq+LlzGTugOqwZ&#10;+y23GaBsaGg4Wlm5KSt7WmzMWzNn6vV6Z2dnw3a/Tk+vr6vjCI9ICchaX9k7d+4gC5OeloZodUpy&#10;Mv7G//Q3THwKs6tXrzLiYMdoZ91mBOKkxERgB6DhlFkyXigF+6I9exjBsWkfAiEPObF/376bN2/O&#10;mj1nYshEHx8fyGd2BwVt6unltXrNGpYitog15rrTTU2AGABFREYB4sDAQBawettgJv8qdVnL5Uss&#10;xW0I6z7lBAtGRmxQ59sz4krKSllUk5VjLciJkuJiZAshJ3x9fdkVMfVOEOWXseHbGXFxVGPrxBor&#10;+3PnzhHFNif+XSji3oqNCg2jAbvLtiqsAXF9ff2ewkIs7T5MSgwNC0NMjmuuY8S3h8rGQ/NrRQW1&#10;rDVgTeQEhFrzmTOQE4FBgQpALCC7t6ho6aLFTc1nqDfVgrG+cOECAhSGik20nKBS0ogBuhEzZSrL&#10;9Gh5WMshJ6RgDcc1QT8u58ct0dHRxuuREWs8XKWlpSEhIf4BARIZ10NOTJ06dXxwsAnlhBSsURaB&#10;aBYpIi/WcGTCMKbFxgYEBPgH+LMHSLs6u5rPNtedPLk7vyAkdFL0lCmI/w0aNEgiNCYv/vniJSM9&#10;R2347js+XsuaK/Ae7TNk6FBXV1d7e3sj3ers7Lx169bvFy/eaL2OIq6ubkOGDjFexOTwsVd4saUF&#10;qV7dSI9fysv5sGZvg2pJJmgEJPHIs8SjISdO1tbC7ZhFTlCH06cBGWPE5Kj2hw+pwVUZfQgmDcgg&#10;qhLqHQCS6NzFocZbCt1e+1/IKTklBRQB4vSoCGM80ORmiMRjUzP268+ZNSt3+3aJW5tN3j3jFSKO&#10;ahhNJf+k9kFGXvdmCpETjQ2NyCchOgGJQvJJvJwyo70hnYWeE09iHl4j0G4Ya8ffWNSRZAfi8caT&#10;HVR2mNGgB52FnoBALKcOTJ+XQcPwDAC3d7LDSD7JOIKP71+p3vxRgO7NZQWH6+qOl+evmzf+s6LW&#10;bsVwR6ILLMHVZ8YLDlBprAElcnRoFVdkeDgQZ88nGaKG5yBj/frxY/W4NuXkkI+6674Zp1tYdJ3g&#10;++jv4znp5beVwbo/OgutK431rrw8fWAQAZpcLCm7PsFKSkwSKvHzGZ25MfNZrLvb/rzRoQjMxunM&#10;i7XUPWaITqStSwvWj0v54su/7t0zWCXGoKMiJjHMnweLi4WCXV1dGzIyDOt5dLsyO7PmaUsi2mAr&#10;ghkPu92wOMB5JJNM4GKwBhyAGPvtJkdGrlu71snppZwtmzELG17oH0taqPeo/1XlL/SXXW271HTq&#10;t7NX2jrlPbsGsfFxUhJWVdjWxJJwYbt3dhxzo2JyYnJEpKEvmp/w/rM+pP1yY8t92XwI1Tv3bpls&#10;FKHO/HReg2iHDh3CNjsk1pBVGqvX19TXgbYIIfbYB8R6e2l223bkOjk7vzhwIC6dh8fK1aueLeGg&#10;e9XTkVaJiM8JnWtra3np/PDBAzRHR8MIP6DbeLenmJBtmNyFxeT/mi9u5d7Tt7sfm7AVoSrQGcIJ&#10;DBVROeO60ZgPQcMQyyLatqwiRGxArVKdQH/jQoyBZY3O4a8tC0HG3kqhs9AE7hPuFrVFur8W4fgs&#10;oojgnXcXFlLTV9QROTk5UW1sEWtoVuwNey8+HltzsBWPPqfRUKw6dmzEiJdpVnY2hzXS3vMTEpqb&#10;m01CZ4Iv3i7i4jKcirUN+WusDzCJiRYb/bljEgxhERG2wms56EyI3NbWht+DBw/WeP1EJjoLNGcU&#10;fLC3cl7LR2eBxXD9yF/TSQ0Lqiq0UAO56SzAAmeNxCkLStbJawXoTIhMjnNjt6Yt8loxOhMicx0F&#10;sypeK0ZngcWn6uvxzgXWTAKLo1G/jcJ0FgCBWmd01laiQ5SnM+E12sWKkdVZW7oOMRedCa+JsmZP&#10;YVuwvzYXnQVnjSMNUNbUDYtPJYr6fXHvHpqXzqQ/yDCA1Fx5HMvjtdnpTHiK01D4jaN8TMqaGFkQ&#10;r9VAZ0MFgl1dXOhZDK9VQmdCULyICgoE5yc5SG0RvFYVnQmRkWCEsuYiNYzV7kMQicdmeClJbl5E&#10;qPbktSEQfFTLHgbqxVqFdCbYkXe8i9jgoDqswRcMQ4V0JkATUrOvyw2prS6sCWVCJ4b4+/pySVfe&#10;x1m0PdniJO50j4qwJsMg1/Zt20TDIV9BuDVMiZg8xDWhFs1XUVFheMj3wP79fHJKEeutP22F1JuX&#10;kCCyNXG3yLSlSMQdV0RYONwIS/7ftB1gqY14atGkNr/mw1OZuXHjK17ey1JT1QmxcBvIOTYR8kOo&#10;wZz+moiNFcuXs4clWQgohw3ZcCNCU5tfhwjaWeVcFpACJ6R/JZgZ5kactcGOutbW1gMlJRZx9ByH&#10;lPAmBXyXD0eous/ZU44nrr86QWd4PRDEUuiMgZA4tZQpUUBDOV6DzvhKLdxvS6EzoSZepoBM+ZKl&#10;S0XqPMNiCvDaEukswMKbfDGCpxLvWcB7onF3P1m4UKq/MwG1zFmFElibc3xqals5f62mUZunLxrW&#10;yuGuYa1hrRwCyrWk8VrDWjkElGtJ47WGtXIIKNfSP/hBD4hkeS7EAAAAAElFTkSuQmCCUEsDBAoA&#10;AAAAAAAAIQC848F13wgAAN8IAAAUAAAAZHJzL21lZGlhL2ltYWdlMy5wbmeJUE5HDQoaCgAAAA1J&#10;SERSAAAAewAAAFsIAgAAANwJbR4AAAABc1JHQgCuzhzpAAAImUlEQVR4Xu2ce1BUVRzH0UEQZCQe&#10;SSrT7sZLXoIgGJAKSTigpOGk+eg11aSWiVn4hzqNhk5aCmop5iMaH4jOKEWjiRg+AXmsPFIERQRR&#10;JPFBkTTCZF+9urPsLveec3fvbcGzwx/u8Xd+59zP/e3v/s7v/M7t8+DBAwv2kZFAXxnHYkM9JMCI&#10;y20HjDgjLjcBucdjNs6Iy02Abrzy8vKvV6+m69NVmtk4Hb179+5t3rjpp6wsum5a0ow4HbqwsLA3&#10;Zs5YmLjg9u3bdD2fSDPi1NzmzJ2LPtu2bqXuyXXAmpN9aAns3LHDTaGsqamh7Qh5ZuNiLDVhypTn&#10;lYof09NFdGbERUCzsLGxmZ+YuGfX7osXL9L2Z8RpiT2Wjxk/XpyZM+IiiYs2c0ZcJHF0E2fmjLh4&#10;4hozv3btGrkWRpyclQHJ0WPGoDX752xyLeZLHIu69vZ28iv5XyQdHR0/W7Tom1WryKdqvsRPnjjh&#10;7+2zZPFiJDFEBGGy3YBx0eMwVllZGeGIfcx2nxOgkb7QXIaDo+PwgOEqlcpr2DArKyvCy5NHbH3q&#10;Oqdnnffu20cyHB9xd6WKRIU8Mr7+fh6enu7u7oMHD5ZnRP5RcnJyDh88xMkEBgWVqdVF6lI4GcG5&#10;mbWN78nIGBsZFRAYEBgYiMBA8GKkFoBzO3/uXHFxMVab4+Niw8PD/fz9PT094cRDg4LTtm6Jjo4W&#10;nIP5EhecujwCiPxKwFiPso4FfPQoofjdxo2Cs2LEDSAC5aqqqrNq9aGDB11cXLjfmZeXF4/T2LVz&#10;5xdLlpI4Fkb8MXEEo2q1moqy9r3CTRob8RKJY3mqiYNydXV1eVn58WN5zc3NsXFxI4KCvL29hw4d&#10;Kugc9AVejoyEhs+Tkvj7PnXE8ZRD7Gwqytpw0zal7c3c89uxY4y4BShjv+b3ysr8/HyEdNioDAkJ&#10;8fH19fDwEGHL3XUpKCh4c/qM46dP8f9EerONo9JBasoiXHlvI95dyCxPOE/iynsDccKQ2YQOpDtV&#10;yALVXrqUkZnJM1ZPJS4iZJaBOJcLunSlrpcQNzJkloE4nhxTJk0+dCSH55ls7jZu2pBZaujcOmhH&#10;xm6UbnU3lmmIIzC6XFuLtE5AQIDxVyVdyGz83AQ1IOG6JjVl0uTJ0hLXzmVz0e7IkBCqlZs8IbMg&#10;L+MFBMOVHpMfN56FbBrGRkVt+2G7yWwcrqqhoUHHT2lsHFnjmJgY/uUcbciMEVFDrH8BSFXrNzY1&#10;3WhsvKrfnn/6dMOVev12TNjBwUG/HT9T/cZBLi7Ozs767a6urpp4HwHinTt3eNK2pH6cW7/9kp1d&#10;fKYIfiN5xQrtgUtKSm40NSlVKmtra+32+vr6v9va0IIHYO2jT3HhGR9/P6t+Vk7OTrhUS0tLjTwi&#10;WSg3cPGjQt3c3fXbkXKys7PTb8f91m90cnIi2aAx/ncgGCB2IZ6bm8sB0lhK0/Wm69evNV692n6P&#10;b1sd9WDhERE6021ra+vbt29ra2tFWdnAgfbePj4KpWLIkCHAhHtja2urI48WKtdvPB0pNIgkPsDO&#10;TqFQYELgVXf58oUL1RdravJPneKmqG/jmqmbf8gsBWVtnXTE+WejCSfud3Q4OjhonHXPCpmlJg4/&#10;Mfv9D3gyiKR+XDNRaFyZnIyn0FvvvjNokItJcvlSU5BTP+KC2Fdi+Jad5FX+lRWVcbGxOBvA/UWE&#10;hWUdOCDunAD5oJBEUntRUtLyZcuxk4Cv//5VX/D9bH/Fq0v3Hi8tLczL/OrtkfOzrndQ6ZROGED4&#10;j08In0rBdW5OSwNfDWvNPxC0STd1TjPOfwxz9+BG9PH0ysvLQ2NH6dpgxbysJo5y55+Faavzbko9&#10;E0L9gsQNexWdkBlxmEKpVClV1v27BH/acahEv1ydKiX7Z54pLTvbqU55MaFuaeHaSc9Z3Gq8NcDV&#10;pb9Ew9OrFfQqBuoOkSRJTUlBbPf61KmVVecRzH88b158fLwfqqK6fqRO82P2NrZdCoNa797VhtB5&#10;8+SmDUVdmugZydzDAHGsJ0F55qxZSEtJzZT/anF/LS37acu84O725GtLXeXZigv1Lf+Y1/thWlpa&#10;MEP91YbmKsy3tpabYsr6ddpmnrxy5ZOpO6v8RwSNnrbgPV8D606Z7VZruD+am/GNZyln7sQjIyN/&#10;PXJkWfKX+EPFU2hoaFeYNorhbmZFXPBemztxzl7g4vDHJUYetDWUlNbct7haUVTd0mleLkUQNwSo&#10;V0AkSp9mGbyZQl1ayrO53ANsvGfdP2SiDGY6e8yTs2fhxmyRc7a3t+eZNrNxE99TpPhRw8+Imxhr&#10;d+q4g53YKmLEZSLOLX8M7swxPy7JPbhS97Aai79kl/lxU6LHcaGQUTprNF39jLgpiaNiICg4mF8j&#10;I24y4th9xNYYzrUw4iZjyq8IR4ogwO3Is1hFDug4WyT42IQA8yomuxnYZP9w7hxBdYy4ICIiAax9&#10;sNoUdOLMxolokgjhjDPEgoQem4w4CUwimQP79yMSJyltZF6FCCi/EOJCHBOdGB9PoosRJ6EkIIMD&#10;/ZCIjIoi0cWIk1ASkNm2ZQvq0AkLgxlxY4mjqAZRymsJCYSKGHFCUN2KHc09iv+L0Cuf764DI24U&#10;cVR449V7eAEfeSkVI24U8ZzDh9GfewEf4YcRJwRlQAwGvi41FSdGqN4awoiLJ446b6RnJ0ycSKWC&#10;VQhR4eoiPH3aNHznf9OEvnZm4yKJ43QOgsJPEhNp+zMbpyX2UB4efEJsLF7MR2vg6MtsXAxxhCjw&#10;4MuTk0V0ZsSpoSFvhdfW0IYommEYcWria9esQZ9PFy6k7vmoAyNOxw3vJ8BrgnF8gCQVblA1e3JS&#10;ENc8MLenp5Mv63UGYDZOQfzbDRu4B6Zo3A8HIzwYysRAAKd4caLXSBTMq1DYOFLhxh8aZsQpiJtE&#10;lPlxk2CkUMKIU8Ayieh/eY49rBEmdqEAAAAASUVORK5CYIJQSwMECgAAAAAAAAAhABnSj4H3CQAA&#10;9wkAABQAAABkcnMvbWVkaWEvaW1hZ2UyLnBuZ4lQTkcNChoKAAAADUlIRFIAAAB6AAAAVwgCAAAA&#10;RAnGWwAAAAFzUkdCAK7OHOkAAAmxSURBVHhe7V1rUFVVFNZ+OIODjeEPJZoupkIXRQzTRnxBooYP&#10;HlYoPsIsGx85PjAdRaeRQEVFKUtE0ixExTHAGcwRLV8JhCOKONooTqJokYhNIDQjo32683p43LPX&#10;Pvfcy7mx79xxLt61H+c766z1rbXX3rf9o0eP2skXD4H6+vrq6moPDw+eIOf752xs30aa5x0+PHzw&#10;kKtXr9p4vRJuEoBDhw172dOUvGkTSdq6kISbBKCbm9vyFSsO/3Do6NGjpAZWhNpL202HL2rixMrK&#10;yoOHDrm4uNBbKSWldgvgFhcff+N6Oey4QJvGohJuAeh69eo1acrkz5OTwVIEmilEJdxiuEVPnw4F&#10;35e5T6zZU2kJtxhuTME3JCaCiYu1fCIt4RYGDQqONtosuIRbGG6LBdeg4BJuYbjR4N3ISFjw8+fP&#10;izaWvFsUsf/kwcHxaU9mplB7w2n3rVu3tqZsLSgo0Ey2hK5fs/AHM2ee+aVINItiOO3GBYSMHMVQ&#10;GD0mJCAgoI+vr5eXl+ZATjOg6g1huH3NPouXLp01exZ9iBbg7unZnd6+jUu6dHQpvXSJDoJxtXvA&#10;GwOHBwb59fPr16+f0VQbFm91QkJDQ8OPeUfS9+weNGgQFXGkqAz1unv37pEjR/CvoWalnExOdnYP&#10;kycmif8MGj58XWIifaqG026qmrSGHLz3xqSke/fuLY+NZSs78Or7Mvf+dPw4cTqGYybEeTteDGTp&#10;nQkTzGbzV1u2WFbRYOtAwEtKSqjzoT8IbVayrq4OFmNSZOSVK1eagICvYFh2pacTwZHazdFLENOx&#10;ISEQ2rFzJ8L3JtLw4WCr+fn5UruJCmdVDJoLtYUzRLCu0hfznBCmjCe1u2W9BNVbHBNz+fLl/VlZ&#10;fn5+Ksrr07s3voWdISk45Z60NRkl1aNcO918S+1upJSgeitiY/Py8k6c/jk4OJiksE+SDXgOKMIS&#10;7mcotUj1KCD6+vbdm7GbIinhfowS8k3r1637Ijk5NS1tytSpFOCUMj179cSflBSmhLudOtWjQG8y&#10;mSCGxANfmOIKHCzTPJqw0wSIVI87Ogt24GC5kkbUbuS7kQTG040KMRAyvspokqBTPW73LGFZW1vL&#10;lXSCfLfJ09PsY/by9mbPrC6vM2fOwLmhhGHAgAG6dLh9+/bOnTt/l56u3psRM4LK9Q0L1u7u7h06&#10;dLAdGuhgbm7u/fv3IyIiUGhpY4egjKjTRCfdXnT39n51+zc7OB1yzY3jBVgSGYkI3bPe6BOdIzQn&#10;xtzWrr2iooLF98hb4QP+TNmSAvPNxaodV+L/IcCyegDIFj/MUAbEFpQt4LBAlIuVEV2ljQ948+YW&#10;qoda4eZZPe5wINRw2qh0mDZlSk1NLepgUe8Aeq5l7wj3hhhE4GFNecG2Wb6m0JX7Tpw9W3gsc230&#10;6/Nzbj9Qn56F6sGMiF4IW8abM3s2ngnYCl3ygs5kTB6c3djfNC/ndwZxw9+FW9cdu6MCIp59gBW7&#10;fLmQD8Adwr1BKxgH5kIo9wk2CvJcS2VouDF7QGa5WgXcD6pu/lGvCgMzppTQg3XDUAa+FpSF3CkR&#10;boPabsQgIwKDJk+cFD4+dHJUVJNgp+HOqZTNRX9ZMbrKrF5YeDjXNGOlESEVanTgBl/z9y+9fOmT&#10;JUtQy2CPaguDwv3hjBnl16/fq67Gu6igMG7VqqeoVf1Weu7Cr+VV/7S8HdSS1duQlKTuyoAy1tHf&#10;DAzclpoKlIuKz2LNF0lXe6D87JZTDJODZWBq+5jNeKiVb8xBYUzqrpeU1TSeFpHqMY7MKDNMjZBZ&#10;V8HBuY1JfZ363gAXU98ergozwaV6MEcZu3aBzC1etKhTJ9f0jAyQOZga2wNLrrFqJOBgzSUO99HM&#10;mUrVXrtmzVMiGB534OKdBw8t/ahTPSgvVBiKzMic0vESZ0IUIy4QG5SZAMS4VXEMcWBtjSRYo3pC&#10;lJkIqLoYMao0KNwUCJpTPdwVFpgwMqcemFCGoMv8n+GG8iIMAazMONhImemYqkgSU1QGJYIq/kdJ&#10;9W7cuMEo88Hc3CFDh9qVMqu7xIqKm8iec92mM8HNFnBjly1bFBODVBFqyVhgAsocn5Bgp8CEi6CQ&#10;gBGXF1q8AFC999+L9njJo7LyT3f3btga4+/v72gaZx1aLImsiv+Mu4rvBNp97dq1eXM/Dh0zttPz&#10;nULDwjL27AZlRvhnHKzZBktXV2UkYOXO6OIo7NEJ/CFsRXhomI+X99sREy5evGiPUXTpkxhSYizD&#10;aTfL5c+dMwe16wX5+aUlJasT1+7P+r73k8pHY77Ky8sxsS5dunCnZxS4lSiXXS2bFBUVMHgwslCo&#10;1aNk9bjXaVcBTBj9U4xbK8MNqwdiB74x0L//ueLiqdOmYX0LOzA+XbkS2zK4WT27gkjvvLT0AoUF&#10;Pu5QF+Ml2om1wISY1RMdzt7y9IJjR8ONwJrlPxETNtnQB4fDSh6EllHsDSW3f+YniQkDO8KNCBuh&#10;NpuuNZSBLNJ1ZWVlrGyDuDDIhcCRAixbQsyb2yvMOZCTE7NgIYzVW2PH3K2qwodx48cHBgU1WWEB&#10;A0EV0gtubiNGBi9ZupTibegm1TGSKL+/VlZGPfpBd0WAUk+PjrZkq8ePHWcty8zSOuxN3yun+4Rt&#10;6bA1N/qBzK1fvx6Hd546fsKiWbW1NS2uGWZnZ+NEJ4vY7du3HaOM+o7CdkDhTApitzoYE6BcXFyc&#10;nZVVVFj4So+eAUMGez4pVfXs3r1jx4740Lxw6eu0tLUJq/FV8OhRONrJgIcMEOET3aSt3VVqK39B&#10;Kxg7xOWwJET3YsvDbu+2okcQCMNtSy4fjx54yOr4BOeietbuGegWvI4QmxKAm5E5DMAosyhkzkv1&#10;rMHNSmqFcKDCDa1sHpgQH1VttXrEzltLjHES6J/QBKhwC3WqFMZzIFSrp3kgBzdk18WtwWwyKx2Y&#10;iTUn3vywFaK7dwoxwx1sd+rkSSfK6gndY6zk4VQ7LOAJtYKwHbVbdCpOJA8um3/6tIZz01s53+1E&#10;EFumCtXGJsH5CxZoqJWVcAvfcaQA0QY/fiHcUh4oLQoZVDt1SwoOx9SWvJTaLQb4tzt3okHkxEix&#10;Zk+lJdwCuDGrnZS8SZtqYyQJtwDc+Jki/FjRqNGjBdo0FpVwU6FD9QsWnvBjRRoIiWUMybtJcKNA&#10;AxWgZh8fbJciNbAiJLWbhN6Xmzfj8NEFCx+vvtr0cnBmxxmHY3ltXVZTpTHhKyv2Xnbt2hWHktpi&#10;tdkw0pjw4Ua14oaNG23HGiNJ7ebDraOE1G4dweR3JeHmY6SjhIRbRzD5XUm4+RjpKPEv0SojmCPn&#10;ZkgAAAAASUVORK5CYIJQSwMECgAAAAAAAAAhABxiNyzICQAAyAkAABQAAABkcnMvbWVkaWEvaW1h&#10;Z2UxLnBuZ4lQTkcNChoKAAAADUlIRFIAAACMAAAAYQgCAAAAi3jeNQAAAAFzUkdCAK7OHOkAAAmC&#10;SURBVHhe7V19TFZVGM+2tmi5xUdTZAtM0ITsJUjJr3hJBLFw6h9+AdNNjY9mfuXHUNcyNbVQlBIQ&#10;bS6lBBMxrYZi4BQwGSRZuvnRsIFJAlk0nYNpP716vfi+vPc95z73vveFwxhjvOd5zjnP7z7P+Z3n&#10;PPfQ6+7du0+IL3Nb4ElzD0+M7p4FBEhu8BwIkARIbmABNxii8CQBkhtYgGeIdXV1n2zceOvWLR5h&#10;dhnhSew2uy+Ruy37SEkJpzCjmACJ0WD3m1sslmkJMxYvWNja2sojzygjQGI02MPmixYvxq+bMjI4&#10;5VnEBEgs1lK09fLyysjcvDf/q4sXL3KqcFpMgOS0qWwaxsTGvhDgn7l5M78K5yQFSM7ZyV4rDw+P&#10;+QsWlHz/Q1VVFb8WJyR7iQSrE1Zy1GT61Kn4+OuCAo16HIgLT9Jq29lz51b/dFpXZxIgaQVp5MiR&#10;WJm+O3xYq6Ku5QVIWm0rrUy60jwBklaQIA+ah5/HSo8R6LKnwuwgIT/W2Nio0+Sp1MKZ3l+27NMN&#10;G3TK5pkdpIaGhsiRo8CgcrJzsDgbk4bhAG9M9BhIVVRUcMiqiqhT8MCA/qpajGwQMuTloIEDQ0JC&#10;sOc3sl/VvrZmbvF+3qdw3z7VlqwN1EFi1UjbHkmXuLExss7R1khvb+/AwEBfX1/ajri1XbhwARlx&#10;iPsHBFyprz9ecdLPz49bm31BbGbN/AUTTJsyJXtbdmVl5c2bN80zVAzm6NGjaampUZGRGB7CcktL&#10;ywD/gD27d5MP0uyeRPxIUqjDiR9OkuA9yWmpo0aPHj58uKz13bS01pYW+uwDOezdVSF8BV4Cv4Fn&#10;w4fgN7Yzxd/hTHY/0mIW4UkqzgVWDc52oKjo/LlzU6ZOi58Q72DJwW4BXDRnR150dDSF0z7QYXYK&#10;TjhVVlVSIcOQwcE/19YmJiX9WF6ekprimBTg06ERw9CetS+V9lrcsFvKOhPWHEwcJAIRj9YywpMe&#10;PMQIa6WlpVj5kxIS2tr+252fj/UfUYt1N2YJtUAj8XEtLebuqO3MmTMbN2zA44+f+F3jFCQiDgah&#10;UY9SvOcSByzy5WVlO3fsGBwcPGnyZJw4IAVHspa8abXGjR+/ZOlSEm1Q0uNAUrK12XPmWKOiyBME&#10;K1esuHzpEuVuidArTa6KNqw5mGzxgQO03KH7EweEtfw9exCCtufmvhoWdvb8OQQiVDdSxSJbPQH9&#10;76WkCblDtwVJydZgMrC1z7dtA1ujWngcYOzj44NPm5ubqZ4Ds4MEP8COEuTY+aM/HDvJm9B3kpOx&#10;CU1ITCRfeBwAIPX1V1MTFUhmJw7Kowps5iOtUdiIDBo0yHb7AhQPfXuosGAvOVvjsDVOKcPCw6kI&#10;njpIZjv04zCZS0T69vM9WVlJ0rU6SCTdcCuRPSl2fNyIESOGRUQEBQVJ2hDWTp44IR0ZoBREVy7g&#10;zPiVRxjXrl272thIxsJNzpuxgQd1Vh73IbeG/BiODHDgho29y08C5Vyfcjy0LPwJk4MkDw9oARKc&#10;5QAenOvANK4dufJk1nY8PQ4kHJwT5ta0Q+vMpringOQWYa0ryPFgIelA5e6mCHcIHZiVNGGzhTW+&#10;8aB+BiDhp3bHhQbXgyTVA2FKZWVlDsIaPk1LTcM3fsG477RdqdqeMsR/wqrC4zU1p8oK1s98bX7x&#10;1XYSo0hKtITZbgWSFLul70kTJ3bF1rK2ZgUPHCQ1eykwqLCgAEZsr9kU7j+v+E8JmI5/T+VsLLuu&#10;HSSSMEsLksvSQr9fvpySnIwXuOUtCOodu8qtZWZk3L59W2rZ3t6+ft3HnTcuHS0NzU9FJC+x3kua&#10;8X2hgBnJJ2QKcDLbu/ezRub6VAfsApCwCX1v3ryYMdGlJUeQ6cG79vjGS8IxMY8qVZXjRr7H45lO&#10;x3H/3LihbNBx/UR21ulOf1Kdt6KBlOsbFhaOApLl6enG5/pUB2tcxkGZW4sdN27s2LHOJ6SHhoX/&#10;rbgx4cXAAUdKSztqN78+uToxb+EbT//25Tdey7dM6Ks6XUUDXXN9AD5p+gyykmPtQdyxBpkdgR1g&#10;08dXOAiyIC9dYZZQqRJBsSbdrK+71ObcTPjYmnO6H7Vym32SzI6QxSEp8ACtUJaOdiYO6mbUwtbU&#10;tXduYXaQlOxIvyr7hxR84uqDv15vv+PAiCRszbUgka1JYEe1tbU78/IQ9t+Oj0e5DGvFGsuCot5W&#10;Hk9TU5NOBScOBkFci8L6jNi2pw1rhOMhqaPjG8+K9HR888naSmn1JLwlefbsLyiVDg0NdZ6tqTsC&#10;ewtd2RrrcIhL76jQdpUeY9ga6+zARcEdWKW6au/63B33TIxka0yDBFUBSHLKmEnWbmMXZBxYQ8dj&#10;7RHWEGMRT7DrMqaOjnXAUjGXVNhF86UdZ2M0mDOs2Z077SYJXbiBJ5k/t/aYu1RXVyMnSeND97Vo&#10;ZXeEQ7ENa+apo2OaJjG1Q9/GBCvHvSgrftworNmdlB7vJ7kYJMCD9R/FUJiwadka03NMW90gde3K&#10;cAeetm7tWlyPCYf29ev3isVC+zIXU4yiagzmiVJnHEpRKbynh+kxIWxcVFQknz7gl9ycHELlLlSF&#10;skCko2gH4AJ2V15eHhcbu2ThIuWzhhpdykfPRboQG/6ov4LdG23/xoU7Obf2nKcnrnqJtFo9PT0x&#10;Gbm2m3ZiLtF2sLgYVRuna2toTwB0B8lsRxi6gocbBqAfb6sR90IbPZXazHaEod9MJc16kG9JMz1x&#10;MOZkVm+Lc+iXskF8RRyOuyMLdz0qrNmNZqjZ8/L2po91JBS8p4U1u0+9VLJKexGK3BF/uOuxYc0u&#10;SNK9Tzq90cYZ7qQrEs1QcELMo7jUIdSjABa3TuOuNS4FakIcK6TEZPgEu6WURBmo3kayNRFnxoF2&#10;s6b2IJn6c9zqsSUzE+Xs+l0VwQmSqc1m7OBwaS5SQTNnzdKvW841Sb8BuZdmuNFbcXF9+vQhuw3A&#10;3vyFJ2l6KiQ3wgszmrSoCQuQ1CzU9efyaqT3PR8CJH6Qivbv13s1kgYnQOIECXujD1auwo05Bhy1&#10;CJA4QZL+DTDe1+CUZxETILFY62FblALi/8PhPV9j9ouCgjODJNPuL3btMuZFEuFJzCB9lpUFvrB6&#10;zRpjEML4hCcxg4RbGj9c8xGuDGWW5BUQIDFbDvckGsDolMMSIDGDZLyAWJOMtzlzjwIkZpMZLyBA&#10;Mt7mzD0KkJhNZryAAMl4mzP3KEBiNpnxAgIk423O3KMAidlkxgv8DwohT948v/gJAAAAAElFTkSu&#10;QmCCUEsDBAoAAAAAAAAAIQDDrFFduQkAALkJAAAUAAAAZHJzL21lZGlhL2ltYWdlNS5wbmeJUE5H&#10;DQoaCgAAAA1JSERSAAAAfQAAAFoIAgAAABpLzvwAAAABc1JHQgCuzhzpAAAJc0lEQVR4Xu2dCVBV&#10;VRjHkdHUgZkQNVAei4EaErKJC0Y8FDHcckm0ssTGBUgL01FzqRnFUawUS8Utc63cBUvGZZRUIGVk&#10;VLZJMUFQxERynNEcEPvjdV63B7x3vvPuhYfvvHEYwO87557f++7/fPc75zxaPH361Eq8jBG4efNm&#10;QUFBWFiYMUPW/7dmNbRsO0CPnjwlMzNTKQwtRLwzonx33Ljy8vJfU1Pbtm3L6GLATMQ7K8PF8fE3&#10;iooP7N/P6mDQTnBnxdi1a9fx77/35cJF9+7dY/Vp2E5wJzD8bNYsWO/ZvYfg04Cp4E5gaG9vP3vu&#10;3K8TEq5evUpwq89UcKcBjBwXCYdtW7fS3OpYC+40gFLI/7zrR2T0NM//WwvuZHpSyB9OOUz2lDkI&#10;7mR6OpU3JbER3Mnc4TB8xHB8PXP6NI/zMx/BnQedk5MTcvnViYk8zmbLfYBW+9WKFSdOnDDlRuYm&#10;wug4dNgwPL5yV2zMsT7j4dZFN3hffz8fXz8/P1+3Ll1at27NCKVxzCZ9ODF04IAl8fEc3dXDXT5s&#10;jhYVd2lnb9/ZqbOzi4udnZ3ijfM1WFlZefRIquSbU5DPUSkz03h3cXONGDLEz7/2hfyBj44aXo8e&#10;PTp29CiUPah//7ciIqImfLB+8yaeujzqwOb2Ki0tNbdLwvU8fPjw0MGDoSEhC+bPv3LlinSF4yMj&#10;8SPH1Vpx+FiaS73EJQg7d+xwd3WDAZWJyCMNqRFUJfnQoaEREVlZWRs2bYpfuhTVYLnD697e+PHi&#10;xYtkTaO+URZibyDG9QhAeZLWJVGxiHjXj1SjMa7ngPn/t7RTIt6pkfefPXuMy/s4fvw4JL6iooLU&#10;sZhXa3HxEZdAI/sC94yMDBJ3S9cZqqrU1RPUavDLSxcvkaTGcrmbTlwHGjWynJzLJO6WqDOmqEq9&#10;YiJl8UJnGow8BWNc3ser7u74kbTyZyk6oxJxiX6HDh3w9e7duwSpId0djWOMMoiCJRrFVaVeCNAZ&#10;XDY7HzOtRyJwTC9JymuHE6Oi9B7xCbHJYIriOfYZRMdEM9jWmjSD+juuEiX4nj4+nTp3YhxVdXV1&#10;cVFxbs7lVxwcXvPs0a6dHaMjt1lmRoatrW3yYdZNBuYb70Dg7ePjHxBAWmx6/M/js2fP7Ny+AwtV&#10;I0eNcnV15UZZ1xEKfqe8HDWyjPR0LPLBILBPb3cPj8DAwJTklJqnNT8w72cyR+5YXH0jOLh79+6k&#10;FQ/FVQUNYpopLi4uvFpYWlqCvUqQPix3eHp6Ojg64h2VC9eunTuxZbWw6Drj22yO3BkvXWemFHHs&#10;ekRE/3ntGk4ZSBGNByKNxrlTJ8ceXl4ajcbAeh7KxbPiZloKd1OII92+ceOGpBvXCguzzp0fPCTC&#10;zc2tW7duWEN3dnYm3W2Wwp1KHFtCSkpKiq5fxxJdUVERVqV10gzKSMClMgv3C7tOcBDnfPYFxner&#10;+ekMC3FJmvPz8srKbutJM54tQVnxnBIaFTEoPPX4McaWzZc7IhQb4WxsbXVbChoirpsAy2/f1pNm&#10;j64emAANSzN3jMsdXxDuaWlpk6MmSQN72c4uaeOGslu3pN0TeAKSHsr1pNnbu6c0AbZv357xZleE&#10;uNTIC8I90D+gUnaMyNraOlgb0rFjxwcPHkjSjLxemgBNl2ZF6Dd77pCX/Pz8KZM+qqqqkhP5JnEV&#10;Hj7VkOYm4d5I9UjQhArXHSF+iUhBMoDnjoULFqDK8c7o0Sgw6UGH1IwI82+Ru33MoNlf7D2dnX0u&#10;bU9CVGBcclm1ItRMbwTVN1IjqnNHmrw+aT10IT09XdJB7KFFtgvK2Pfr7dkDZ4XwQIjiBoT7dEb6&#10;p3Fx2Rcu9A0KatmypTSSVq1azZv/eQtbl14B3V6ycg0IDvL376ONnP3dGs8rf/xNGq16xshQ0Thj&#10;MgNLFfMZIF67Zs0vySnSaDXOmtKSUvmziVyadblK5LjxOMiCiRFT6949e+E4NnKsVqvFN9XZq/qO&#10;vr7o95VvO1pVlFbYaBzaqAeS2DL1uUnJdT7sZcBTCVRixvTpvQN6oSQt/xcbE1tveVpXH8fuH8O7&#10;IaourAxwnXGorKrqzsklc1LK2Kvd6lti1KSlPv54N1A2evLkSWcnJxsbG6R6iBu8Gffv38c32Ocm&#10;D6O6MW44yJ7Fe9aETTPfbJO3fZ/9vNUjHIlRqZ45anmpR46cTEtj7ILAHbqB4lzdZxOWspHe1VCJ&#10;S+4ynakqvnyrfU93W8ZRqm+G6apuYBnqluUWXJGQgJsoNiYG3+CGwjZM6vYoXS/sqlL3wnQ6w3LN&#10;jWwDOKQN2Urqe0NDhXBDakwhjpZrHhRnboz2dh25ODn3r6qaRsZqtDvq+qq63MEagYBrQo4i7Zvl&#10;vlGMjrwJDTAojBEbJdmvQUXuuJppU6fqUhqUudkvq3lZ4m7GMHWHQFguXq3npry8vIHa0BNHj+nm&#10;llMnT6o/vTVNDyg41z6gaDTs3RPyGcZGURJYu2btti1bYD9yzGicgUTJ28XFxcSFBcbem8SMmkTW&#10;XiTLTcFoA2GBguOOmztnbm5uLqPXC2DGcbpMGZ1BjEtFGLyRWOtanrDcy8urSUKv8TvFswjWZrGV&#10;g9S1qdz1iGPDVOOvOZAGrLgxplO0ifUWUsv83AVxCXRuTg51UoU9D3dBXB7aOGGDIiv1qDyNuyCu&#10;JyYAgnXH8PBwksiQ4/37zZulmdMCdbxestnZ2fh9L+KkChfl83fqO9+s7ZG5Y3Xsp927qaOg6Qy1&#10;9RfbHhnkhnVJIdpQjmEK7hzQnrtIH0vQL6gfRxOCOwe05y44xoedPD4+PhxNCO4c0GpdpExm2PDa&#10;D9bjeAnuHNBqXbCaiq/4UAg+f8GdhxtmVKTUOJXAXRQR3Hm4Y0bFaRB8lCGP8zMfkb/zoMPfnIAb&#10;R9qu60zEO5k79hmi8PtJXBzZU+YguJPpfZuYiIN9vr6+ZE/BnRuZFOzYPEstQOr1KPSd9hYo9deE&#10;hM4QuEvBvnTZMhODXeQzBOjI2fFBkg4ODqakMSKfIRCXTPEXs5Cz469nkT3rcxA6w4QRp1bw8QPT&#10;YmPYT3QYblfMq0zcP46NLcjP33fgAHdhQK8bEe/GueMMDUqP8xcuVAq6mFeNQ4cFThmiBKZ3WIXJ&#10;s2EjoTPGASLewwcPNj13lPckuBvnroaF0Hc1qBpvU3A3zkgNC8FdDarG2xTcjTNSw0JwV4Oq8TYF&#10;d+OM1LAQ3NWgarzNfwE7hWeHtYOGdwAAAABJRU5ErkJgglBLAQItABQABgAIAAAAIQCxgme2CgEA&#10;ABMCAAATAAAAAAAAAAAAAAAAAAAAAABbQ29udGVudF9UeXBlc10ueG1sUEsBAi0AFAAGAAgAAAAh&#10;ADj9If/WAAAAlAEAAAsAAAAAAAAAAAAAAAAAOwEAAF9yZWxzLy5yZWxzUEsBAi0AFAAGAAgAAAAh&#10;AAevrEZlAwAAIBIAAA4AAAAAAAAAAAAAAAAAOgIAAGRycy9lMm9Eb2MueG1sUEsBAi0AFAAGAAgA&#10;AAAhAFyhR37aAAAAMQMAABkAAAAAAAAAAAAAAAAAywUAAGRycy9fcmVscy9lMm9Eb2MueG1sLnJl&#10;bHNQSwECLQAUAAYACAAAACEAKi0RluAAAAAKAQAADwAAAAAAAAAAAAAAAADcBgAAZHJzL2Rvd25y&#10;ZXYueG1sUEsBAi0ACgAAAAAAAAAhAO18G+avCQAArwkAABQAAAAAAAAAAAAAAAAA6QcAAGRycy9t&#10;ZWRpYS9pbWFnZTQucG5nUEsBAi0ACgAAAAAAAAAhALzjwXXfCAAA3wgAABQAAAAAAAAAAAAAAAAA&#10;yhEAAGRycy9tZWRpYS9pbWFnZTMucG5nUEsBAi0ACgAAAAAAAAAhABnSj4H3CQAA9wkAABQAAAAA&#10;AAAAAAAAAAAA2xoAAGRycy9tZWRpYS9pbWFnZTIucG5nUEsBAi0ACgAAAAAAAAAhABxiNyzICQAA&#10;yAkAABQAAAAAAAAAAAAAAAAABCUAAGRycy9tZWRpYS9pbWFnZTEucG5nUEsBAi0ACgAAAAAAAAAh&#10;AMOsUV25CQAAuQkAABQAAAAAAAAAAAAAAAAA/i4AAGRycy9tZWRpYS9pbWFnZTUucG5nUEsFBgAA&#10;AAAKAAoAhAIAAOk4AAAAAA==&#10;">
                <v:shape id="Picture 190159" o:spid="_x0000_s1027" type="#_x0000_t75" style="position:absolute;left:415;width:13301;height:9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R9sPDAAAA3wAAAA8AAABkcnMvZG93bnJldi54bWxET8uKwjAU3QvzD+EK7jS1jGI7RhkHBhTd&#10;+FjM8tJc22JzU5uMrX9vBMHl4bzny85U4kaNKy0rGI8iEMSZ1SXnCk7H3+EMhPPIGivLpOBODpaL&#10;j94cU21b3tPt4HMRQtilqKDwvk6ldFlBBt3I1sSBO9vGoA+wyaVusA3hppJxFE2lwZJDQ4E1/RSU&#10;XQ7/RkE1S07x3yX5XNfXVbehXX7cxq1Sg373/QXCU+ff4pd7rcP8JBpPEnj+CQD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1H2w8MAAADfAAAADwAAAAAAAAAAAAAAAACf&#10;AgAAZHJzL2Rvd25yZXYueG1sUEsFBgAAAAAEAAQA9wAAAI8DAAAAAA==&#10;">
                  <v:imagedata r:id="rId152" o:title=""/>
                  <v:path arrowok="t"/>
                </v:shape>
                <v:shape id="Picture 190160" o:spid="_x0000_s1028" type="#_x0000_t75" style="position:absolute;left:623;top:9559;width:11638;height:8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q95fBAAAA3wAAAA8AAABkcnMvZG93bnJldi54bWxET81qwkAQvhd8h2WEXoruaiFo6ioiKK03&#10;fx5gyE6TtNnZkF1j+vadg+Dx4/tfbQbfqJ66WAe2MJsaUMRFcDWXFq6X/WQBKiZkh01gsvBHETbr&#10;0csKcxfufKL+nEolIRxztFCl1OZax6Iij3EaWmLhvkPnMQnsSu06vEu4b/TcmEx7rFkaKmxpV1Hx&#10;e7556f2pT4ev6xF1dumNfnvHgY5o7et42H6ASjSkp/jh/nQyf2lmmTyQPwJAr/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q95fBAAAA3wAAAA8AAAAAAAAAAAAAAAAAnwIA&#10;AGRycy9kb3ducmV2LnhtbFBLBQYAAAAABAAEAPcAAACNAwAAAAA=&#10;">
                  <v:imagedata r:id="rId153" o:title=""/>
                  <v:path arrowok="t"/>
                </v:shape>
                <v:shape id="Picture 190161" o:spid="_x0000_s1029" type="#_x0000_t75" style="position:absolute;left:623;top:20989;width:11846;height:8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XIAvFAAAA3wAAAA8AAABkcnMvZG93bnJldi54bWxET1trwjAUfhf8D+EIexFNa/GyzihuIG7s&#10;ZV7Y86E5a4vNSZdErf9+GQz2+PHdl+vONOJKzteWFaTjBARxYXXNpYLTcTtagPABWWNjmRTcycN6&#10;1e8tMdf2xnu6HkIpYgj7HBVUIbS5lL6oyKAf25Y4cl/WGQwRulJqh7cYbho5SZKZNFhzbKiwpZeK&#10;ivPhYhRk75kc1s3bdPfNHbuPbDIfPn8q9TDoNk8gAnXhX/znftVx/mOSzlL4/RMB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VyALxQAAAN8AAAAPAAAAAAAAAAAAAAAA&#10;AJ8CAABkcnMvZG93bnJldi54bWxQSwUGAAAAAAQABAD3AAAAkQMAAAAA&#10;">
                  <v:imagedata r:id="rId154" o:title=""/>
                  <v:path arrowok="t"/>
                </v:shape>
                <v:shape id="Picture 190162" o:spid="_x0000_s1030" type="#_x0000_t75" style="position:absolute;left:415;top:29925;width:11638;height:8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BxIzGAAAA3wAAAA8AAABkcnMvZG93bnJldi54bWxET8tqwkAU3Rf6D8MtdCM60YWP1FHSQqEL&#10;sRpd2N01c82jmTshM43p33cEocvDeS/XvalFR60rLSsYjyIQxJnVJecKjof34RyE88gaa8uk4Jcc&#10;rFePD0uMtb3ynrrU5yKEsItRQeF9E0vpsoIMupFtiAN3sa1BH2CbS93iNYSbWk6iaCoNlhwaCmzo&#10;raDsO/0xCvDrbJKT326qCnezZvDabfvNp1LPT33yAsJT7//Fd/eHDvMX0Xg6gdufAEC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HEjMYAAADfAAAADwAAAAAAAAAAAAAA&#10;AACfAgAAZHJzL2Rvd25yZXYueG1sUEsFBgAAAAAEAAQA9wAAAJIDAAAAAA==&#10;">
                  <v:imagedata r:id="rId155" o:title=""/>
                  <v:path arrowok="t"/>
                </v:shape>
                <v:shape id="Picture 190163" o:spid="_x0000_s1031" type="#_x0000_t75" style="position:absolute;top:42602;width:12053;height:8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PwpLFAAAA3wAAAA8AAABkcnMvZG93bnJldi54bWxET01rwkAQvQv9D8sUvOlGQ6WmrlIEwUuh&#10;xlLwNs2OSWx2NmQ3JvHXdwWhx8f7Xm16U4krNa60rGA2jUAQZ1aXnCv4Ou4mryCcR9ZYWSYFAznY&#10;rJ9GK0y07fhA19TnIoSwS1BB4X2dSOmyggy6qa2JA3e2jUEfYJNL3WAXwk0l51G0kAZLDg0F1rQt&#10;KPtNW6PgY0+37e74aYaLfDm5w3d7+4lbpcbP/fsbCE+9/xc/3Hsd5i+j2SKG+58A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T8KSxQAAAN8AAAAPAAAAAAAAAAAAAAAA&#10;AJ8CAABkcnMvZG93bnJldi54bWxQSwUGAAAAAAQABAD3AAAAkQMAAAAA&#10;">
                  <v:imagedata r:id="rId156" o:title=""/>
                  <v:path arrowok="t"/>
                </v:shape>
              </v:group>
            </w:pict>
          </mc:Fallback>
        </mc:AlternateContent>
      </w:r>
      <w:r w:rsidR="00C9343B">
        <w:t>Which of the following diagrams shows the paths of the rays of light after reflection?</w:t>
      </w:r>
    </w:p>
    <w:p w14:paraId="7E338386" w14:textId="59B20DE3" w:rsidR="00C9343B" w:rsidRDefault="00C9343B" w:rsidP="00B9207B">
      <w:pPr>
        <w:pStyle w:val="ListParagraph"/>
        <w:numPr>
          <w:ilvl w:val="0"/>
          <w:numId w:val="62"/>
        </w:numPr>
        <w:spacing w:before="120" w:after="120" w:line="360" w:lineRule="auto"/>
        <w:ind w:firstLine="1123"/>
        <w:contextualSpacing w:val="0"/>
      </w:pPr>
    </w:p>
    <w:p w14:paraId="1949AC7C" w14:textId="77777777" w:rsidR="00C9343B" w:rsidRDefault="00C9343B" w:rsidP="00B9207B">
      <w:pPr>
        <w:spacing w:before="120" w:after="120" w:line="360" w:lineRule="auto"/>
        <w:ind w:firstLine="1123"/>
      </w:pPr>
    </w:p>
    <w:p w14:paraId="3A6ACDD0" w14:textId="4A45D0B1" w:rsidR="00C9343B" w:rsidRDefault="00C9343B" w:rsidP="00B9207B">
      <w:pPr>
        <w:spacing w:before="120" w:after="120" w:line="360" w:lineRule="auto"/>
        <w:ind w:firstLine="1123"/>
      </w:pPr>
    </w:p>
    <w:p w14:paraId="2E668A51" w14:textId="77777777" w:rsidR="00C9343B" w:rsidRDefault="00C9343B" w:rsidP="00B9207B">
      <w:pPr>
        <w:pStyle w:val="ListParagraph"/>
        <w:numPr>
          <w:ilvl w:val="0"/>
          <w:numId w:val="62"/>
        </w:numPr>
        <w:spacing w:before="120" w:after="120" w:line="360" w:lineRule="auto"/>
        <w:ind w:firstLine="1123"/>
        <w:contextualSpacing w:val="0"/>
      </w:pPr>
    </w:p>
    <w:p w14:paraId="2ED51287" w14:textId="77777777" w:rsidR="00C9343B" w:rsidRDefault="00C9343B" w:rsidP="00B9207B">
      <w:pPr>
        <w:pStyle w:val="ListParagraph"/>
        <w:spacing w:before="120" w:after="120" w:line="360" w:lineRule="auto"/>
        <w:ind w:firstLine="1123"/>
        <w:contextualSpacing w:val="0"/>
      </w:pPr>
    </w:p>
    <w:p w14:paraId="0522B576" w14:textId="77777777" w:rsidR="00C9343B" w:rsidRDefault="00C9343B" w:rsidP="00B9207B">
      <w:pPr>
        <w:pStyle w:val="ListParagraph"/>
        <w:spacing w:before="120" w:after="120" w:line="360" w:lineRule="auto"/>
        <w:ind w:firstLine="1123"/>
        <w:contextualSpacing w:val="0"/>
      </w:pPr>
    </w:p>
    <w:p w14:paraId="1F982C7D" w14:textId="32836C35" w:rsidR="00C9343B" w:rsidRDefault="00C9343B" w:rsidP="00B9207B">
      <w:pPr>
        <w:pStyle w:val="ListParagraph"/>
        <w:numPr>
          <w:ilvl w:val="0"/>
          <w:numId w:val="62"/>
        </w:numPr>
        <w:spacing w:before="120" w:after="120" w:line="360" w:lineRule="auto"/>
        <w:ind w:firstLine="1123"/>
        <w:contextualSpacing w:val="0"/>
      </w:pPr>
    </w:p>
    <w:p w14:paraId="1A96BBA2" w14:textId="77777777" w:rsidR="00C9343B" w:rsidRDefault="00C9343B" w:rsidP="00B9207B">
      <w:pPr>
        <w:spacing w:before="120" w:after="120" w:line="360" w:lineRule="auto"/>
        <w:ind w:firstLine="1123"/>
      </w:pPr>
    </w:p>
    <w:p w14:paraId="23A8E50F" w14:textId="26CB3F83" w:rsidR="00C9343B" w:rsidRDefault="00C9343B" w:rsidP="00B9207B">
      <w:pPr>
        <w:pStyle w:val="ListParagraph"/>
        <w:numPr>
          <w:ilvl w:val="0"/>
          <w:numId w:val="62"/>
        </w:numPr>
        <w:spacing w:before="120" w:after="120" w:line="360" w:lineRule="auto"/>
        <w:ind w:firstLine="1123"/>
        <w:contextualSpacing w:val="0"/>
      </w:pPr>
    </w:p>
    <w:p w14:paraId="21683490" w14:textId="77777777" w:rsidR="00C9343B" w:rsidRDefault="00C9343B" w:rsidP="00B9207B">
      <w:pPr>
        <w:spacing w:before="120" w:after="120" w:line="360" w:lineRule="auto"/>
        <w:ind w:firstLine="1123"/>
      </w:pPr>
    </w:p>
    <w:p w14:paraId="6DCBA43E" w14:textId="108D692F" w:rsidR="00C9343B" w:rsidRDefault="00C9343B" w:rsidP="00B9207B">
      <w:pPr>
        <w:spacing w:before="120" w:after="120" w:line="360" w:lineRule="auto"/>
        <w:ind w:firstLine="1123"/>
      </w:pPr>
    </w:p>
    <w:p w14:paraId="3868C21B" w14:textId="77777777" w:rsidR="00C9343B" w:rsidRDefault="00C9343B" w:rsidP="00B9207B">
      <w:pPr>
        <w:pStyle w:val="ListParagraph"/>
        <w:numPr>
          <w:ilvl w:val="0"/>
          <w:numId w:val="62"/>
        </w:numPr>
        <w:spacing w:before="120" w:after="120" w:line="360" w:lineRule="auto"/>
        <w:ind w:firstLine="1123"/>
        <w:contextualSpacing w:val="0"/>
      </w:pPr>
    </w:p>
    <w:p w14:paraId="51C134FA" w14:textId="7BCB0AB7" w:rsidR="00C9343B" w:rsidRDefault="00C9343B" w:rsidP="00B9207B">
      <w:pPr>
        <w:spacing w:before="120" w:after="120" w:line="360" w:lineRule="auto"/>
        <w:ind w:firstLine="1123"/>
      </w:pPr>
    </w:p>
    <w:p w14:paraId="6EDD9A4F" w14:textId="77777777" w:rsidR="00B9207B" w:rsidRDefault="00B9207B" w:rsidP="00B9207B">
      <w:pPr>
        <w:pStyle w:val="ListParagraph"/>
        <w:spacing w:before="120" w:after="120" w:line="360" w:lineRule="auto"/>
        <w:ind w:left="0"/>
        <w:contextualSpacing w:val="0"/>
      </w:pPr>
    </w:p>
    <w:p w14:paraId="4675C6A7" w14:textId="2F52DB8C" w:rsidR="00B9207B" w:rsidRDefault="00B9207B" w:rsidP="00B9207B">
      <w:pPr>
        <w:pStyle w:val="ListParagraph"/>
        <w:spacing w:before="120" w:after="120" w:line="360" w:lineRule="auto"/>
        <w:ind w:left="0"/>
        <w:contextualSpacing w:val="0"/>
      </w:pPr>
      <w:r>
        <w:lastRenderedPageBreak/>
        <w:t>Int2 2006 Q3</w:t>
      </w:r>
    </w:p>
    <w:p w14:paraId="7C1A3435" w14:textId="37670F35" w:rsidR="00C9343B" w:rsidRDefault="00050D7B" w:rsidP="00050D7B">
      <w:pPr>
        <w:pStyle w:val="ListParagraph"/>
        <w:numPr>
          <w:ilvl w:val="0"/>
          <w:numId w:val="61"/>
        </w:numPr>
        <w:spacing w:before="120" w:after="120" w:line="360" w:lineRule="auto"/>
        <w:ind w:left="0" w:hanging="284"/>
        <w:contextualSpacing w:val="0"/>
      </w:pPr>
      <w:r>
        <w:rPr>
          <w:noProof/>
          <w:lang w:eastAsia="en-GB"/>
        </w:rPr>
        <w:drawing>
          <wp:anchor distT="0" distB="0" distL="114300" distR="114300" simplePos="0" relativeHeight="251706368" behindDoc="0" locked="0" layoutInCell="1" allowOverlap="1" wp14:anchorId="5512B106" wp14:editId="66DCE5AF">
            <wp:simplePos x="0" y="0"/>
            <wp:positionH relativeFrom="column">
              <wp:posOffset>3967480</wp:posOffset>
            </wp:positionH>
            <wp:positionV relativeFrom="paragraph">
              <wp:posOffset>-4445</wp:posOffset>
            </wp:positionV>
            <wp:extent cx="2209800" cy="180022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extLst>
                        <a:ext uri="{28A0092B-C50C-407E-A947-70E740481C1C}">
                          <a14:useLocalDpi xmlns:a14="http://schemas.microsoft.com/office/drawing/2010/main" val="0"/>
                        </a:ext>
                      </a:extLst>
                    </a:blip>
                    <a:stretch>
                      <a:fillRect/>
                    </a:stretch>
                  </pic:blipFill>
                  <pic:spPr>
                    <a:xfrm>
                      <a:off x="0" y="0"/>
                      <a:ext cx="2209800" cy="1800225"/>
                    </a:xfrm>
                    <a:prstGeom prst="rect">
                      <a:avLst/>
                    </a:prstGeom>
                  </pic:spPr>
                </pic:pic>
              </a:graphicData>
            </a:graphic>
            <wp14:sizeRelH relativeFrom="page">
              <wp14:pctWidth>0</wp14:pctWidth>
            </wp14:sizeRelH>
            <wp14:sizeRelV relativeFrom="page">
              <wp14:pctHeight>0</wp14:pctHeight>
            </wp14:sizeRelV>
          </wp:anchor>
        </w:drawing>
      </w:r>
      <w:r w:rsidR="00C9343B">
        <w:t>A space vehicle of mass 20kg is falling vertically towards a planet. The gravitational field strength at this point is 3.5N/kg. The vehicle fires a rocket engine which applies a steady upward force of 660N to the vehicle.</w:t>
      </w:r>
      <w:r w:rsidR="00C9343B" w:rsidRPr="008D036A">
        <w:rPr>
          <w:noProof/>
          <w:lang w:eastAsia="en-GB"/>
        </w:rPr>
        <w:t xml:space="preserve"> </w:t>
      </w:r>
      <w:r w:rsidR="00C9343B">
        <w:t xml:space="preserve"> Initially, the vehicle will</w:t>
      </w:r>
    </w:p>
    <w:p w14:paraId="1451C9D8" w14:textId="77777777" w:rsidR="00C9343B" w:rsidRDefault="00C9343B" w:rsidP="00F56B54">
      <w:pPr>
        <w:pStyle w:val="ListParagraph"/>
        <w:numPr>
          <w:ilvl w:val="0"/>
          <w:numId w:val="69"/>
        </w:numPr>
        <w:spacing w:before="120" w:after="120" w:line="360" w:lineRule="auto"/>
        <w:contextualSpacing w:val="0"/>
      </w:pPr>
      <w:r>
        <w:t>Move towards the surface, accelerating</w:t>
      </w:r>
    </w:p>
    <w:p w14:paraId="20B92F39" w14:textId="77777777" w:rsidR="00C9343B" w:rsidRDefault="00C9343B" w:rsidP="00F56B54">
      <w:pPr>
        <w:pStyle w:val="ListParagraph"/>
        <w:numPr>
          <w:ilvl w:val="0"/>
          <w:numId w:val="69"/>
        </w:numPr>
        <w:spacing w:before="120" w:after="120" w:line="360" w:lineRule="auto"/>
        <w:contextualSpacing w:val="0"/>
      </w:pPr>
      <w:r>
        <w:t>Move towards the surface at a steady speed</w:t>
      </w:r>
    </w:p>
    <w:p w14:paraId="7B5569AE" w14:textId="77777777" w:rsidR="00C9343B" w:rsidRDefault="00C9343B" w:rsidP="00F56B54">
      <w:pPr>
        <w:pStyle w:val="ListParagraph"/>
        <w:numPr>
          <w:ilvl w:val="0"/>
          <w:numId w:val="69"/>
        </w:numPr>
        <w:spacing w:before="120" w:after="120" w:line="360" w:lineRule="auto"/>
        <w:contextualSpacing w:val="0"/>
      </w:pPr>
      <w:r>
        <w:t>Move towards the surface, decelerating</w:t>
      </w:r>
    </w:p>
    <w:p w14:paraId="16C43F76" w14:textId="77777777" w:rsidR="00C9343B" w:rsidRDefault="00C9343B" w:rsidP="00F56B54">
      <w:pPr>
        <w:pStyle w:val="ListParagraph"/>
        <w:numPr>
          <w:ilvl w:val="0"/>
          <w:numId w:val="69"/>
        </w:numPr>
        <w:spacing w:before="120" w:after="120" w:line="360" w:lineRule="auto"/>
        <w:contextualSpacing w:val="0"/>
      </w:pPr>
      <w:r>
        <w:t>Move away from the surface, accelerating</w:t>
      </w:r>
    </w:p>
    <w:p w14:paraId="01C3401A" w14:textId="77777777" w:rsidR="00C9343B" w:rsidRDefault="00C9343B" w:rsidP="00F56B54">
      <w:pPr>
        <w:pStyle w:val="ListParagraph"/>
        <w:numPr>
          <w:ilvl w:val="0"/>
          <w:numId w:val="69"/>
        </w:numPr>
        <w:spacing w:before="120" w:after="120" w:line="360" w:lineRule="auto"/>
        <w:contextualSpacing w:val="0"/>
      </w:pPr>
      <w:r>
        <w:t xml:space="preserve">Move away from the surface at steady speed. </w:t>
      </w:r>
    </w:p>
    <w:p w14:paraId="4DD47F21" w14:textId="1C5A4DB1" w:rsidR="00C9343B" w:rsidRDefault="00B9207B" w:rsidP="00B9207B">
      <w:pPr>
        <w:spacing w:before="120" w:after="120" w:line="360" w:lineRule="auto"/>
      </w:pPr>
      <w:r>
        <w:t>Int2 2012 Q21</w:t>
      </w:r>
    </w:p>
    <w:p w14:paraId="6C1DE802" w14:textId="024EF6D7" w:rsidR="00C9343B" w:rsidRDefault="00050D7B" w:rsidP="00050D7B">
      <w:pPr>
        <w:pStyle w:val="ListParagraph"/>
        <w:numPr>
          <w:ilvl w:val="0"/>
          <w:numId w:val="61"/>
        </w:numPr>
        <w:spacing w:before="120" w:after="120" w:line="360" w:lineRule="auto"/>
        <w:ind w:left="0"/>
        <w:contextualSpacing w:val="0"/>
      </w:pPr>
      <w:r>
        <w:t>A</w:t>
      </w:r>
      <w:r w:rsidR="00C9343B">
        <w:t xml:space="preserve"> spacecraft returns to earth and passes through the atmosphere. </w:t>
      </w:r>
      <w:proofErr w:type="gramStart"/>
      <w:r w:rsidR="00C9343B">
        <w:t>the</w:t>
      </w:r>
      <w:proofErr w:type="gramEnd"/>
      <w:r w:rsidR="00C9343B">
        <w:t xml:space="preserve"> spacecraft has a heat shield of mass 931kg. </w:t>
      </w:r>
      <w:proofErr w:type="gramStart"/>
      <w:r w:rsidR="00C9343B">
        <w:t>during</w:t>
      </w:r>
      <w:proofErr w:type="gramEnd"/>
      <w:r w:rsidR="00C9343B">
        <w:t xml:space="preserve"> the journey through the </w:t>
      </w:r>
      <w:r w:rsidR="000D71E2">
        <w:t>E</w:t>
      </w:r>
      <w:r w:rsidR="00C9343B">
        <w:t>arth</w:t>
      </w:r>
      <w:r w:rsidR="000D71E2">
        <w:t>’</w:t>
      </w:r>
      <w:r w:rsidR="00C9343B">
        <w:t>s atmosphere the heat shield absorbs 1.25x10</w:t>
      </w:r>
      <w:r w:rsidR="00C9343B" w:rsidRPr="00C40A7F">
        <w:rPr>
          <w:vertAlign w:val="superscript"/>
        </w:rPr>
        <w:t>9</w:t>
      </w:r>
      <w:r w:rsidR="00C9343B">
        <w:t xml:space="preserve"> J of energy and its temperature rises by 1300</w:t>
      </w:r>
      <w:r w:rsidR="000D71E2">
        <w:sym w:font="Symbol" w:char="F0B0"/>
      </w:r>
      <w:r w:rsidR="00C9343B">
        <w:t xml:space="preserve">C. Using this information and the data sheet, identify the material from which the heat shield is made. </w:t>
      </w:r>
    </w:p>
    <w:p w14:paraId="525A7875" w14:textId="77777777" w:rsidR="00C9343B" w:rsidRDefault="00C9343B" w:rsidP="00BE6E99">
      <w:pPr>
        <w:spacing w:before="120" w:after="120" w:line="360" w:lineRule="auto"/>
      </w:pPr>
      <w:r>
        <w:t xml:space="preserve">You </w:t>
      </w:r>
      <w:r w:rsidRPr="00C40A7F">
        <w:rPr>
          <w:b/>
        </w:rPr>
        <w:t xml:space="preserve">must </w:t>
      </w:r>
      <w:r>
        <w:t xml:space="preserve">include a calculation as part of your answer. </w:t>
      </w:r>
    </w:p>
    <w:p w14:paraId="73CBF159" w14:textId="576B3926" w:rsidR="00C9343B" w:rsidRDefault="000D71E2" w:rsidP="000D71E2">
      <w:pPr>
        <w:pStyle w:val="ListParagraph"/>
        <w:numPr>
          <w:ilvl w:val="0"/>
          <w:numId w:val="61"/>
        </w:numPr>
        <w:spacing w:before="120" w:after="120" w:line="360" w:lineRule="auto"/>
        <w:ind w:left="142"/>
        <w:contextualSpacing w:val="0"/>
      </w:pPr>
      <w:r>
        <w:rPr>
          <w:noProof/>
          <w:lang w:eastAsia="en-GB"/>
        </w:rPr>
        <w:drawing>
          <wp:anchor distT="0" distB="0" distL="114300" distR="114300" simplePos="0" relativeHeight="251702272" behindDoc="0" locked="0" layoutInCell="1" allowOverlap="1" wp14:anchorId="23D488BC" wp14:editId="477C4C08">
            <wp:simplePos x="0" y="0"/>
            <wp:positionH relativeFrom="column">
              <wp:posOffset>3482340</wp:posOffset>
            </wp:positionH>
            <wp:positionV relativeFrom="paragraph">
              <wp:posOffset>386715</wp:posOffset>
            </wp:positionV>
            <wp:extent cx="2343150" cy="1905000"/>
            <wp:effectExtent l="0" t="0" r="0" b="0"/>
            <wp:wrapSquare wrapText="bothSides"/>
            <wp:docPr id="190164" name="Picture 19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extLst>
                        <a:ext uri="{28A0092B-C50C-407E-A947-70E740481C1C}">
                          <a14:useLocalDpi xmlns:a14="http://schemas.microsoft.com/office/drawing/2010/main" val="0"/>
                        </a:ext>
                      </a:extLst>
                    </a:blip>
                    <a:stretch>
                      <a:fillRect/>
                    </a:stretch>
                  </pic:blipFill>
                  <pic:spPr>
                    <a:xfrm>
                      <a:off x="0" y="0"/>
                      <a:ext cx="2343150" cy="1905000"/>
                    </a:xfrm>
                    <a:prstGeom prst="rect">
                      <a:avLst/>
                    </a:prstGeom>
                  </pic:spPr>
                </pic:pic>
              </a:graphicData>
            </a:graphic>
            <wp14:sizeRelH relativeFrom="page">
              <wp14:pctWidth>0</wp14:pctWidth>
            </wp14:sizeRelH>
            <wp14:sizeRelV relativeFrom="page">
              <wp14:pctHeight>0</wp14:pctHeight>
            </wp14:sizeRelV>
          </wp:anchor>
        </w:drawing>
      </w:r>
      <w:r w:rsidR="00C9343B">
        <w:t xml:space="preserve">Sputnik 1, the first man-made satellite was launched in 1957. </w:t>
      </w:r>
      <w:proofErr w:type="gramStart"/>
      <w:r w:rsidR="00C9343B">
        <w:t>it</w:t>
      </w:r>
      <w:proofErr w:type="gramEnd"/>
      <w:r w:rsidR="00C9343B">
        <w:t xml:space="preserve"> orbited the Earth at a speed of 8300ms</w:t>
      </w:r>
      <w:r w:rsidR="00C9343B" w:rsidRPr="00597CAD">
        <w:rPr>
          <w:vertAlign w:val="superscript"/>
        </w:rPr>
        <w:t>-1</w:t>
      </w:r>
      <w:r w:rsidR="00C9343B">
        <w:t xml:space="preserve"> and had a mass of 84kg. </w:t>
      </w:r>
    </w:p>
    <w:p w14:paraId="71F6E328" w14:textId="77777777" w:rsidR="00C9343B" w:rsidRDefault="00C9343B" w:rsidP="00BE6E99">
      <w:pPr>
        <w:pStyle w:val="ListParagraph"/>
        <w:spacing w:before="120" w:after="120" w:line="360" w:lineRule="auto"/>
        <w:contextualSpacing w:val="0"/>
      </w:pPr>
    </w:p>
    <w:p w14:paraId="6734A738" w14:textId="79CA0D40" w:rsidR="00C9343B" w:rsidRDefault="00C9343B" w:rsidP="00BE6E99">
      <w:pPr>
        <w:pStyle w:val="ListParagraph"/>
        <w:spacing w:before="120" w:after="120" w:line="360" w:lineRule="auto"/>
        <w:contextualSpacing w:val="0"/>
      </w:pPr>
    </w:p>
    <w:p w14:paraId="712C751D" w14:textId="77777777" w:rsidR="00C9343B" w:rsidRDefault="00C9343B" w:rsidP="00BE6E99">
      <w:pPr>
        <w:pStyle w:val="ListParagraph"/>
        <w:spacing w:before="120" w:after="120" w:line="360" w:lineRule="auto"/>
        <w:contextualSpacing w:val="0"/>
      </w:pPr>
    </w:p>
    <w:p w14:paraId="5195D1CB" w14:textId="77777777" w:rsidR="00C9343B" w:rsidRDefault="00C9343B" w:rsidP="00BE6E99">
      <w:pPr>
        <w:pStyle w:val="ListParagraph"/>
        <w:spacing w:before="120" w:after="120" w:line="360" w:lineRule="auto"/>
        <w:contextualSpacing w:val="0"/>
      </w:pPr>
    </w:p>
    <w:p w14:paraId="7B9E471D" w14:textId="77777777" w:rsidR="00C9343B" w:rsidRDefault="00C9343B" w:rsidP="00BE6E99">
      <w:pPr>
        <w:pStyle w:val="ListParagraph"/>
        <w:spacing w:before="120" w:after="120" w:line="360" w:lineRule="auto"/>
        <w:contextualSpacing w:val="0"/>
      </w:pPr>
    </w:p>
    <w:p w14:paraId="021B12BC" w14:textId="77777777" w:rsidR="00C9343B" w:rsidRDefault="00C9343B" w:rsidP="00F56B54">
      <w:pPr>
        <w:pStyle w:val="ListParagraph"/>
        <w:numPr>
          <w:ilvl w:val="0"/>
          <w:numId w:val="63"/>
        </w:numPr>
        <w:spacing w:before="120" w:after="120" w:line="360" w:lineRule="auto"/>
        <w:contextualSpacing w:val="0"/>
      </w:pPr>
      <w:r>
        <w:t>(</w:t>
      </w:r>
      <w:proofErr w:type="spellStart"/>
      <w:r>
        <w:t>i</w:t>
      </w:r>
      <w:proofErr w:type="spellEnd"/>
      <w:r>
        <w:t xml:space="preserve">) Sputnik 1 orbited Earth in 100 minutes. Calculate the distance travelled in this time. </w:t>
      </w:r>
    </w:p>
    <w:p w14:paraId="63AA58B0" w14:textId="77777777" w:rsidR="00C9343B" w:rsidRDefault="00C9343B" w:rsidP="00BE6E99">
      <w:pPr>
        <w:pStyle w:val="ListParagraph"/>
        <w:spacing w:before="120" w:after="120" w:line="360" w:lineRule="auto"/>
        <w:ind w:left="1080"/>
        <w:contextualSpacing w:val="0"/>
      </w:pPr>
      <w:r>
        <w:t xml:space="preserve">(ii) Although Sputnik 1 travelled at a constant speed in a circular orbit, it accelerated continuously. </w:t>
      </w:r>
    </w:p>
    <w:p w14:paraId="19194018" w14:textId="77777777" w:rsidR="00C9343B" w:rsidRDefault="00C9343B" w:rsidP="00BE6E99">
      <w:pPr>
        <w:pStyle w:val="ListParagraph"/>
        <w:spacing w:before="120" w:after="120" w:line="360" w:lineRule="auto"/>
        <w:ind w:left="1080"/>
        <w:contextualSpacing w:val="0"/>
      </w:pPr>
      <w:r>
        <w:lastRenderedPageBreak/>
        <w:t xml:space="preserve">Explain this statement. </w:t>
      </w:r>
    </w:p>
    <w:p w14:paraId="78BC8F43" w14:textId="77777777" w:rsidR="00C9343B" w:rsidRDefault="00C9343B" w:rsidP="00F56B54">
      <w:pPr>
        <w:pStyle w:val="ListParagraph"/>
        <w:numPr>
          <w:ilvl w:val="0"/>
          <w:numId w:val="63"/>
        </w:numPr>
        <w:spacing w:before="120" w:after="120" w:line="360" w:lineRule="auto"/>
        <w:contextualSpacing w:val="0"/>
      </w:pPr>
      <w:r>
        <w:t xml:space="preserve">Sputnik 1 transmitted radio signals a distance of 800km to the surface of the earth. </w:t>
      </w:r>
    </w:p>
    <w:p w14:paraId="74D10688" w14:textId="77777777" w:rsidR="00C9343B" w:rsidRDefault="00C9343B" w:rsidP="00BE6E99">
      <w:pPr>
        <w:pStyle w:val="ListParagraph"/>
        <w:spacing w:before="120" w:after="120" w:line="360" w:lineRule="auto"/>
        <w:ind w:left="1080"/>
        <w:contextualSpacing w:val="0"/>
      </w:pPr>
      <w:r>
        <w:t xml:space="preserve">Calculate the time taken for the signals to reach the Earth’s surface. </w:t>
      </w:r>
    </w:p>
    <w:p w14:paraId="11F47FBA" w14:textId="77777777" w:rsidR="00C9343B" w:rsidRDefault="00C9343B" w:rsidP="00F56B54">
      <w:pPr>
        <w:pStyle w:val="ListParagraph"/>
        <w:numPr>
          <w:ilvl w:val="0"/>
          <w:numId w:val="63"/>
        </w:numPr>
        <w:spacing w:before="120" w:after="120" w:line="360" w:lineRule="auto"/>
        <w:contextualSpacing w:val="0"/>
      </w:pPr>
      <w:r>
        <w:rPr>
          <w:noProof/>
          <w:lang w:eastAsia="en-GB"/>
        </w:rPr>
        <w:drawing>
          <wp:anchor distT="0" distB="0" distL="114300" distR="114300" simplePos="0" relativeHeight="251703296" behindDoc="0" locked="0" layoutInCell="1" allowOverlap="1" wp14:anchorId="11DC299F" wp14:editId="46358616">
            <wp:simplePos x="0" y="0"/>
            <wp:positionH relativeFrom="column">
              <wp:posOffset>758190</wp:posOffset>
            </wp:positionH>
            <wp:positionV relativeFrom="paragraph">
              <wp:posOffset>655955</wp:posOffset>
            </wp:positionV>
            <wp:extent cx="4343400" cy="2085975"/>
            <wp:effectExtent l="0" t="0" r="0" b="9525"/>
            <wp:wrapSquare wrapText="bothSides"/>
            <wp:docPr id="190165" name="Picture 19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extLst>
                        <a:ext uri="{28A0092B-C50C-407E-A947-70E740481C1C}">
                          <a14:useLocalDpi xmlns:a14="http://schemas.microsoft.com/office/drawing/2010/main" val="0"/>
                        </a:ext>
                      </a:extLst>
                    </a:blip>
                    <a:stretch>
                      <a:fillRect/>
                    </a:stretch>
                  </pic:blipFill>
                  <pic:spPr>
                    <a:xfrm>
                      <a:off x="0" y="0"/>
                      <a:ext cx="4343400" cy="2085975"/>
                    </a:xfrm>
                    <a:prstGeom prst="rect">
                      <a:avLst/>
                    </a:prstGeom>
                  </pic:spPr>
                </pic:pic>
              </a:graphicData>
            </a:graphic>
            <wp14:sizeRelH relativeFrom="page">
              <wp14:pctWidth>0</wp14:pctWidth>
            </wp14:sizeRelH>
            <wp14:sizeRelV relativeFrom="page">
              <wp14:pctHeight>0</wp14:pctHeight>
            </wp14:sizeRelV>
          </wp:anchor>
        </w:drawing>
      </w:r>
      <w:r>
        <w:t xml:space="preserve">The graph shows how the gravitational field strength varies with height above the surface     of the Earth. </w:t>
      </w:r>
    </w:p>
    <w:p w14:paraId="6BD4C0D5" w14:textId="77777777" w:rsidR="00C9343B" w:rsidRDefault="00C9343B" w:rsidP="00BE6E99">
      <w:pPr>
        <w:spacing w:before="120" w:after="120" w:line="360" w:lineRule="auto"/>
      </w:pPr>
    </w:p>
    <w:p w14:paraId="5BF6A968" w14:textId="77777777" w:rsidR="00C9343B" w:rsidRDefault="00C9343B" w:rsidP="00BE6E99">
      <w:pPr>
        <w:spacing w:before="120" w:after="120" w:line="360" w:lineRule="auto"/>
      </w:pPr>
    </w:p>
    <w:p w14:paraId="20CDE88E" w14:textId="77777777" w:rsidR="00C9343B" w:rsidRDefault="00C9343B" w:rsidP="00BE6E99">
      <w:pPr>
        <w:spacing w:before="120" w:after="120" w:line="360" w:lineRule="auto"/>
      </w:pPr>
    </w:p>
    <w:p w14:paraId="165F4709" w14:textId="77777777" w:rsidR="00C9343B" w:rsidRDefault="00C9343B" w:rsidP="00BE6E99">
      <w:pPr>
        <w:spacing w:before="120" w:after="120" w:line="360" w:lineRule="auto"/>
      </w:pPr>
    </w:p>
    <w:p w14:paraId="6034E7A1" w14:textId="77777777" w:rsidR="00C9343B" w:rsidRDefault="00C9343B" w:rsidP="00BE6E99">
      <w:pPr>
        <w:spacing w:before="120" w:after="120" w:line="360" w:lineRule="auto"/>
      </w:pPr>
    </w:p>
    <w:p w14:paraId="68A6F0A4" w14:textId="77777777" w:rsidR="00C9343B" w:rsidRDefault="00C9343B" w:rsidP="00BE6E99">
      <w:pPr>
        <w:spacing w:before="120" w:after="120" w:line="360" w:lineRule="auto"/>
      </w:pPr>
    </w:p>
    <w:p w14:paraId="676AA5A8" w14:textId="77777777" w:rsidR="00C9343B" w:rsidRDefault="00C9343B" w:rsidP="00BE6E99">
      <w:pPr>
        <w:spacing w:before="120" w:after="120" w:line="360" w:lineRule="auto"/>
      </w:pPr>
    </w:p>
    <w:p w14:paraId="01621552" w14:textId="77777777" w:rsidR="00C9343B" w:rsidRDefault="00C9343B" w:rsidP="00F56B54">
      <w:pPr>
        <w:pStyle w:val="ListParagraph"/>
        <w:numPr>
          <w:ilvl w:val="0"/>
          <w:numId w:val="64"/>
        </w:numPr>
        <w:spacing w:before="120" w:after="120" w:line="360" w:lineRule="auto"/>
        <w:contextualSpacing w:val="0"/>
      </w:pPr>
      <w:r>
        <w:t xml:space="preserve">Define the term gravitational field strength. </w:t>
      </w:r>
    </w:p>
    <w:p w14:paraId="2AD8A4DC" w14:textId="77777777" w:rsidR="00C9343B" w:rsidRDefault="00C9343B" w:rsidP="00F56B54">
      <w:pPr>
        <w:pStyle w:val="ListParagraph"/>
        <w:numPr>
          <w:ilvl w:val="0"/>
          <w:numId w:val="64"/>
        </w:numPr>
        <w:spacing w:before="120" w:after="120" w:line="360" w:lineRule="auto"/>
        <w:contextualSpacing w:val="0"/>
      </w:pPr>
      <w:r>
        <w:t>What is the value of the gravitational field strength at a height of 800km?</w:t>
      </w:r>
    </w:p>
    <w:p w14:paraId="54395CFF" w14:textId="77777777" w:rsidR="00C9343B" w:rsidRDefault="00C9343B" w:rsidP="00F56B54">
      <w:pPr>
        <w:pStyle w:val="ListParagraph"/>
        <w:numPr>
          <w:ilvl w:val="0"/>
          <w:numId w:val="64"/>
        </w:numPr>
        <w:spacing w:before="120" w:after="120" w:line="360" w:lineRule="auto"/>
        <w:contextualSpacing w:val="0"/>
      </w:pPr>
      <w:r>
        <w:t xml:space="preserve">Calculate the weight of Sputnik 1 at this height. </w:t>
      </w:r>
    </w:p>
    <w:p w14:paraId="7A2256E5" w14:textId="0D3B4D3A" w:rsidR="00B9207B" w:rsidRDefault="00B9207B" w:rsidP="00B9207B">
      <w:pPr>
        <w:spacing w:before="120" w:after="120" w:line="360" w:lineRule="auto"/>
      </w:pPr>
      <w:r>
        <w:t>int2 2011 Q22</w:t>
      </w:r>
    </w:p>
    <w:p w14:paraId="46E4B5CB" w14:textId="7B1EAF5C" w:rsidR="00C9343B" w:rsidRDefault="000D71E2" w:rsidP="000D71E2">
      <w:pPr>
        <w:pStyle w:val="ListParagraph"/>
        <w:numPr>
          <w:ilvl w:val="0"/>
          <w:numId w:val="61"/>
        </w:numPr>
        <w:spacing w:before="120" w:after="120" w:line="360" w:lineRule="auto"/>
        <w:ind w:left="0"/>
        <w:contextualSpacing w:val="0"/>
      </w:pPr>
      <w:r>
        <w:rPr>
          <w:noProof/>
          <w:lang w:eastAsia="en-GB"/>
        </w:rPr>
        <w:drawing>
          <wp:anchor distT="0" distB="0" distL="114300" distR="114300" simplePos="0" relativeHeight="251704320" behindDoc="0" locked="0" layoutInCell="1" allowOverlap="1" wp14:anchorId="0E65E538" wp14:editId="63E7BE40">
            <wp:simplePos x="0" y="0"/>
            <wp:positionH relativeFrom="column">
              <wp:posOffset>3091180</wp:posOffset>
            </wp:positionH>
            <wp:positionV relativeFrom="paragraph">
              <wp:posOffset>411480</wp:posOffset>
            </wp:positionV>
            <wp:extent cx="2657475" cy="1781175"/>
            <wp:effectExtent l="0" t="0" r="9525" b="9525"/>
            <wp:wrapSquare wrapText="bothSides"/>
            <wp:docPr id="190166" name="Picture 190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2657475" cy="1781175"/>
                    </a:xfrm>
                    <a:prstGeom prst="rect">
                      <a:avLst/>
                    </a:prstGeom>
                  </pic:spPr>
                </pic:pic>
              </a:graphicData>
            </a:graphic>
            <wp14:sizeRelH relativeFrom="page">
              <wp14:pctWidth>0</wp14:pctWidth>
            </wp14:sizeRelH>
            <wp14:sizeRelV relativeFrom="page">
              <wp14:pctHeight>0</wp14:pctHeight>
            </wp14:sizeRelV>
          </wp:anchor>
        </w:drawing>
      </w:r>
      <w:proofErr w:type="gramStart"/>
      <w:r w:rsidR="00C9343B">
        <w:t>a</w:t>
      </w:r>
      <w:proofErr w:type="gramEnd"/>
      <w:r w:rsidR="00C9343B">
        <w:t xml:space="preserve"> satellite moves in a circular orbit around a planet. </w:t>
      </w:r>
      <w:proofErr w:type="gramStart"/>
      <w:r w:rsidR="00C9343B">
        <w:t>the</w:t>
      </w:r>
      <w:proofErr w:type="gramEnd"/>
      <w:r w:rsidR="00C9343B">
        <w:t xml:space="preserve"> satellite travels at a constant speed whilst accelerating.</w:t>
      </w:r>
    </w:p>
    <w:p w14:paraId="4F1F15B8" w14:textId="1D7A626D" w:rsidR="00C9343B" w:rsidRDefault="00C9343B" w:rsidP="00BE6E99">
      <w:pPr>
        <w:spacing w:before="120" w:after="120" w:line="360" w:lineRule="auto"/>
      </w:pPr>
    </w:p>
    <w:p w14:paraId="7691200A" w14:textId="77777777" w:rsidR="00C9343B" w:rsidRDefault="00C9343B" w:rsidP="00BE6E99">
      <w:pPr>
        <w:spacing w:before="120" w:after="120" w:line="360" w:lineRule="auto"/>
      </w:pPr>
    </w:p>
    <w:p w14:paraId="1CFBD992" w14:textId="77777777" w:rsidR="00C9343B" w:rsidRDefault="00C9343B" w:rsidP="00BE6E99">
      <w:pPr>
        <w:spacing w:before="120" w:after="120" w:line="360" w:lineRule="auto"/>
      </w:pPr>
    </w:p>
    <w:p w14:paraId="30CE7C4C" w14:textId="77777777" w:rsidR="00C9343B" w:rsidRDefault="00C9343B" w:rsidP="00BE6E99">
      <w:pPr>
        <w:spacing w:before="120" w:after="120" w:line="360" w:lineRule="auto"/>
      </w:pPr>
    </w:p>
    <w:p w14:paraId="7C834B8B" w14:textId="77777777" w:rsidR="00C9343B" w:rsidRDefault="00C9343B" w:rsidP="000D71E2">
      <w:pPr>
        <w:pStyle w:val="ListParagraph"/>
        <w:numPr>
          <w:ilvl w:val="0"/>
          <w:numId w:val="65"/>
        </w:numPr>
        <w:spacing w:before="120" w:after="120" w:line="360" w:lineRule="auto"/>
        <w:ind w:left="567"/>
        <w:contextualSpacing w:val="0"/>
      </w:pPr>
      <w:r>
        <w:t>(</w:t>
      </w:r>
      <w:proofErr w:type="spellStart"/>
      <w:r>
        <w:t>i</w:t>
      </w:r>
      <w:proofErr w:type="spellEnd"/>
      <w:r>
        <w:t xml:space="preserve">) Define the term acceleration. </w:t>
      </w:r>
    </w:p>
    <w:p w14:paraId="53F60ED4" w14:textId="77777777" w:rsidR="00C9343B" w:rsidRDefault="00C9343B" w:rsidP="000D71E2">
      <w:pPr>
        <w:pStyle w:val="ListParagraph"/>
        <w:spacing w:before="120" w:after="120" w:line="360" w:lineRule="auto"/>
        <w:ind w:left="851" w:hanging="284"/>
        <w:contextualSpacing w:val="0"/>
      </w:pPr>
      <w:r>
        <w:t xml:space="preserve">(ii) Explain how the satellite can be accelerating when it is travelling at a constant speed. </w:t>
      </w:r>
    </w:p>
    <w:p w14:paraId="21A3B41C" w14:textId="77777777" w:rsidR="00C9343B" w:rsidRDefault="00C9343B" w:rsidP="000D71E2">
      <w:pPr>
        <w:pStyle w:val="ListParagraph"/>
        <w:numPr>
          <w:ilvl w:val="0"/>
          <w:numId w:val="65"/>
        </w:numPr>
        <w:spacing w:before="120" w:after="120" w:line="360" w:lineRule="auto"/>
        <w:ind w:left="426"/>
        <w:contextualSpacing w:val="0"/>
      </w:pPr>
      <w:r>
        <w:t xml:space="preserve"> At one particular point in its orbit the satellite fires two rockets. </w:t>
      </w:r>
      <w:proofErr w:type="gramStart"/>
      <w:r>
        <w:t>the</w:t>
      </w:r>
      <w:proofErr w:type="gramEnd"/>
      <w:r>
        <w:t xml:space="preserve"> forces exerted on the satellite by these rockets are shown on the diagram. </w:t>
      </w:r>
    </w:p>
    <w:p w14:paraId="50059237" w14:textId="00C73AED" w:rsidR="000D71E2" w:rsidRDefault="00C9343B" w:rsidP="000D71E2">
      <w:pPr>
        <w:spacing w:before="120" w:after="120" w:line="360" w:lineRule="auto"/>
      </w:pPr>
      <w:r>
        <w:rPr>
          <w:noProof/>
          <w:lang w:eastAsia="en-GB"/>
        </w:rPr>
        <w:lastRenderedPageBreak/>
        <w:drawing>
          <wp:anchor distT="0" distB="0" distL="114300" distR="114300" simplePos="0" relativeHeight="251705344" behindDoc="0" locked="0" layoutInCell="1" allowOverlap="1" wp14:anchorId="75E716BE" wp14:editId="71D3D449">
            <wp:simplePos x="0" y="0"/>
            <wp:positionH relativeFrom="column">
              <wp:posOffset>1828165</wp:posOffset>
            </wp:positionH>
            <wp:positionV relativeFrom="paragraph">
              <wp:posOffset>-8255</wp:posOffset>
            </wp:positionV>
            <wp:extent cx="2028825" cy="628650"/>
            <wp:effectExtent l="0" t="0" r="9525" b="0"/>
            <wp:wrapSquare wrapText="bothSides"/>
            <wp:docPr id="190167" name="Picture 19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extLst>
                        <a:ext uri="{28A0092B-C50C-407E-A947-70E740481C1C}">
                          <a14:useLocalDpi xmlns:a14="http://schemas.microsoft.com/office/drawing/2010/main" val="0"/>
                        </a:ext>
                      </a:extLst>
                    </a:blip>
                    <a:stretch>
                      <a:fillRect/>
                    </a:stretch>
                  </pic:blipFill>
                  <pic:spPr>
                    <a:xfrm>
                      <a:off x="0" y="0"/>
                      <a:ext cx="2028825" cy="628650"/>
                    </a:xfrm>
                    <a:prstGeom prst="rect">
                      <a:avLst/>
                    </a:prstGeom>
                  </pic:spPr>
                </pic:pic>
              </a:graphicData>
            </a:graphic>
            <wp14:sizeRelH relativeFrom="page">
              <wp14:pctWidth>0</wp14:pctWidth>
            </wp14:sizeRelH>
            <wp14:sizeRelV relativeFrom="page">
              <wp14:pctHeight>0</wp14:pctHeight>
            </wp14:sizeRelV>
          </wp:anchor>
        </w:drawing>
      </w:r>
    </w:p>
    <w:p w14:paraId="762C3BA2" w14:textId="77777777" w:rsidR="000D71E2" w:rsidRDefault="000D71E2" w:rsidP="000D71E2">
      <w:pPr>
        <w:spacing w:before="120" w:after="120" w:line="360" w:lineRule="auto"/>
      </w:pPr>
    </w:p>
    <w:p w14:paraId="4356A8CD" w14:textId="77777777" w:rsidR="00C9343B" w:rsidRDefault="00C9343B" w:rsidP="000D71E2">
      <w:pPr>
        <w:spacing w:before="120" w:after="120" w:line="360" w:lineRule="auto"/>
        <w:ind w:left="360"/>
      </w:pPr>
      <w:r>
        <w:t xml:space="preserve">The satellite has a mass of 50kg. Calculate the resultant acceleration due to these forces. </w:t>
      </w:r>
    </w:p>
    <w:p w14:paraId="6683EECD" w14:textId="6E6D1918" w:rsidR="006275CF" w:rsidRDefault="006275CF" w:rsidP="000D71E2">
      <w:pPr>
        <w:spacing w:before="120" w:after="120" w:line="360" w:lineRule="auto"/>
        <w:ind w:left="360"/>
      </w:pPr>
      <w:r>
        <w:t>int2 2010 Q23</w:t>
      </w:r>
    </w:p>
    <w:p w14:paraId="6E969AAF" w14:textId="4DF794FA" w:rsidR="00C9343B" w:rsidRDefault="00C9343B" w:rsidP="000D71E2">
      <w:pPr>
        <w:pStyle w:val="ListParagraph"/>
        <w:numPr>
          <w:ilvl w:val="0"/>
          <w:numId w:val="61"/>
        </w:numPr>
        <w:spacing w:before="120" w:after="120" w:line="360" w:lineRule="auto"/>
        <w:ind w:left="142"/>
        <w:contextualSpacing w:val="0"/>
      </w:pPr>
      <w:r>
        <w:t>On the planet Mercury the surface temperature at night is -173</w:t>
      </w:r>
      <w:r w:rsidR="000D71E2">
        <w:sym w:font="Symbol" w:char="F0B0"/>
      </w:r>
      <w:r>
        <w:t>C. The surface temperature during the day is 307</w:t>
      </w:r>
      <w:r w:rsidR="00FD700D">
        <w:sym w:font="Symbol" w:char="F0B0"/>
      </w:r>
      <w:r>
        <w:t xml:space="preserve">C. A rock lying on the surface of the planet has a mass of 60kg. </w:t>
      </w:r>
    </w:p>
    <w:p w14:paraId="22B92017" w14:textId="2E1B22F9" w:rsidR="00C9343B" w:rsidRDefault="00C9343B" w:rsidP="00FD700D">
      <w:pPr>
        <w:pStyle w:val="ListParagraph"/>
        <w:numPr>
          <w:ilvl w:val="0"/>
          <w:numId w:val="66"/>
        </w:numPr>
        <w:spacing w:before="120" w:after="120" w:line="360" w:lineRule="auto"/>
        <w:ind w:left="567" w:hanging="283"/>
        <w:contextualSpacing w:val="0"/>
      </w:pPr>
      <w:r>
        <w:t>The rock absorbs 2.59</w:t>
      </w:r>
      <w:r w:rsidR="00FD700D">
        <w:t xml:space="preserve"> </w:t>
      </w:r>
      <w:r>
        <w:t>x10</w:t>
      </w:r>
      <w:r w:rsidRPr="00ED188D">
        <w:rPr>
          <w:vertAlign w:val="superscript"/>
        </w:rPr>
        <w:t>7</w:t>
      </w:r>
      <w:r>
        <w:t xml:space="preserve"> J of heat energy from the Sun during the day. Calculate the specific heat capacity of the rock. </w:t>
      </w:r>
    </w:p>
    <w:p w14:paraId="3310D737" w14:textId="77777777" w:rsidR="00C9343B" w:rsidRDefault="00C9343B" w:rsidP="00FD700D">
      <w:pPr>
        <w:pStyle w:val="ListParagraph"/>
        <w:numPr>
          <w:ilvl w:val="0"/>
          <w:numId w:val="66"/>
        </w:numPr>
        <w:spacing w:before="120" w:after="120" w:line="360" w:lineRule="auto"/>
        <w:ind w:left="567" w:hanging="283"/>
        <w:contextualSpacing w:val="0"/>
      </w:pPr>
      <w:r>
        <w:t xml:space="preserve">Heat is released at a steady rate of 1440 J/s at night. </w:t>
      </w:r>
    </w:p>
    <w:p w14:paraId="281D300D" w14:textId="6219705D" w:rsidR="00C9343B" w:rsidRDefault="00C9343B" w:rsidP="00FD700D">
      <w:pPr>
        <w:pStyle w:val="ListParagraph"/>
        <w:spacing w:before="120" w:after="120" w:line="360" w:lineRule="auto"/>
        <w:ind w:left="567" w:hanging="283"/>
        <w:contextualSpacing w:val="0"/>
      </w:pPr>
      <w:r>
        <w:t>Calculate the time taken for the rock to release 2.59</w:t>
      </w:r>
      <w:r w:rsidR="00FD700D">
        <w:t xml:space="preserve"> </w:t>
      </w:r>
      <w:r>
        <w:t>x10</w:t>
      </w:r>
      <w:r w:rsidRPr="007F42F9">
        <w:rPr>
          <w:vertAlign w:val="superscript"/>
        </w:rPr>
        <w:t xml:space="preserve">7 </w:t>
      </w:r>
      <w:r>
        <w:t xml:space="preserve">J of heat. </w:t>
      </w:r>
    </w:p>
    <w:p w14:paraId="77C72FCD" w14:textId="31164E7A" w:rsidR="00C9343B" w:rsidRDefault="00FD700D" w:rsidP="00FD700D">
      <w:pPr>
        <w:pStyle w:val="ListParagraph"/>
        <w:numPr>
          <w:ilvl w:val="0"/>
          <w:numId w:val="66"/>
        </w:numPr>
        <w:spacing w:before="120" w:after="120" w:line="360" w:lineRule="auto"/>
        <w:ind w:left="567" w:hanging="283"/>
        <w:contextualSpacing w:val="0"/>
      </w:pPr>
      <w:r>
        <w:t>E</w:t>
      </w:r>
      <w:r w:rsidR="00C9343B">
        <w:t>nergy from these rocks could be used to heat a base on the surface of mercury. How many 60kg rocks would be needed to supply a 288kW heating system?</w:t>
      </w:r>
    </w:p>
    <w:p w14:paraId="1D9E407F" w14:textId="6DCC846C" w:rsidR="00C9343B" w:rsidRDefault="00C9343B" w:rsidP="00FD700D">
      <w:pPr>
        <w:pStyle w:val="ListParagraph"/>
        <w:numPr>
          <w:ilvl w:val="0"/>
          <w:numId w:val="66"/>
        </w:numPr>
        <w:spacing w:before="120" w:after="120" w:line="360" w:lineRule="auto"/>
        <w:ind w:left="567"/>
        <w:contextualSpacing w:val="0"/>
      </w:pPr>
      <w:proofErr w:type="gramStart"/>
      <w:r>
        <w:t>using</w:t>
      </w:r>
      <w:proofErr w:type="gramEnd"/>
      <w:r>
        <w:t xml:space="preserve"> information from the data sheet, would it be </w:t>
      </w:r>
      <w:r w:rsidRPr="007F42F9">
        <w:rPr>
          <w:b/>
        </w:rPr>
        <w:t>easier</w:t>
      </w:r>
      <w:r>
        <w:t xml:space="preserve">, the </w:t>
      </w:r>
      <w:r w:rsidRPr="007F42F9">
        <w:rPr>
          <w:b/>
        </w:rPr>
        <w:t>same</w:t>
      </w:r>
      <w:r>
        <w:t xml:space="preserve"> or </w:t>
      </w:r>
      <w:r w:rsidRPr="007F42F9">
        <w:rPr>
          <w:b/>
        </w:rPr>
        <w:t>more difficult</w:t>
      </w:r>
      <w:r w:rsidR="00FD700D">
        <w:t xml:space="preserve"> to lift rocks on </w:t>
      </w:r>
      <w:proofErr w:type="spellStart"/>
      <w:r w:rsidR="00FD700D">
        <w:t>M</w:t>
      </w:r>
      <w:r>
        <w:t>ercru</w:t>
      </w:r>
      <w:r w:rsidR="00FD700D">
        <w:t>y</w:t>
      </w:r>
      <w:proofErr w:type="spellEnd"/>
      <w:r>
        <w:t xml:space="preserve"> compared to </w:t>
      </w:r>
      <w:r w:rsidR="00FD700D">
        <w:t>E</w:t>
      </w:r>
      <w:r>
        <w:t xml:space="preserve">arth? </w:t>
      </w:r>
      <w:r w:rsidR="00FD700D">
        <w:t xml:space="preserve"> </w:t>
      </w:r>
      <w:r>
        <w:t xml:space="preserve">You </w:t>
      </w:r>
      <w:r w:rsidRPr="00FD700D">
        <w:rPr>
          <w:b/>
        </w:rPr>
        <w:t>must</w:t>
      </w:r>
      <w:r>
        <w:t xml:space="preserve"> explain your answer. </w:t>
      </w:r>
    </w:p>
    <w:p w14:paraId="0C543820" w14:textId="77777777" w:rsidR="006275CF" w:rsidRDefault="006275CF" w:rsidP="006275CF">
      <w:pPr>
        <w:pStyle w:val="CommentText"/>
      </w:pPr>
      <w:r>
        <w:t>Int2 2010 Q28</w:t>
      </w:r>
    </w:p>
    <w:p w14:paraId="5B1D062D" w14:textId="77777777" w:rsidR="00C9343B" w:rsidRDefault="00C9343B" w:rsidP="00FD700D">
      <w:pPr>
        <w:pStyle w:val="ListParagraph"/>
        <w:numPr>
          <w:ilvl w:val="0"/>
          <w:numId w:val="61"/>
        </w:numPr>
        <w:spacing w:before="120" w:after="120" w:line="360" w:lineRule="auto"/>
        <w:ind w:left="284"/>
        <w:contextualSpacing w:val="0"/>
      </w:pPr>
      <w:r>
        <w:t xml:space="preserve">A satellite sends microwaves to a ground station on Earth. </w:t>
      </w:r>
    </w:p>
    <w:p w14:paraId="0382D57A" w14:textId="77777777" w:rsidR="00C9343B" w:rsidRDefault="00C9343B" w:rsidP="00FD700D">
      <w:pPr>
        <w:pStyle w:val="ListParagraph"/>
        <w:spacing w:before="120" w:after="120" w:line="360" w:lineRule="auto"/>
        <w:ind w:left="142" w:hanging="142"/>
        <w:contextualSpacing w:val="0"/>
      </w:pPr>
      <w:r>
        <w:rPr>
          <w:noProof/>
          <w:lang w:eastAsia="en-GB"/>
        </w:rPr>
        <w:drawing>
          <wp:inline distT="0" distB="0" distL="0" distR="0" wp14:anchorId="38970025" wp14:editId="13ED6941">
            <wp:extent cx="2667000" cy="1276350"/>
            <wp:effectExtent l="0" t="0" r="0" b="0"/>
            <wp:docPr id="190168" name="Picture 19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667000" cy="1276350"/>
                    </a:xfrm>
                    <a:prstGeom prst="rect">
                      <a:avLst/>
                    </a:prstGeom>
                  </pic:spPr>
                </pic:pic>
              </a:graphicData>
            </a:graphic>
          </wp:inline>
        </w:drawing>
      </w:r>
    </w:p>
    <w:p w14:paraId="4D4456BA" w14:textId="77777777" w:rsidR="00C9343B" w:rsidRDefault="00C9343B" w:rsidP="00FD700D">
      <w:pPr>
        <w:pStyle w:val="ListParagraph"/>
        <w:numPr>
          <w:ilvl w:val="0"/>
          <w:numId w:val="67"/>
        </w:numPr>
        <w:spacing w:before="120" w:after="120" w:line="360" w:lineRule="auto"/>
        <w:ind w:left="142" w:hanging="142"/>
        <w:contextualSpacing w:val="0"/>
      </w:pPr>
      <w:r>
        <w:t xml:space="preserve">The microwaves have a wavelength of 60mm. </w:t>
      </w:r>
    </w:p>
    <w:p w14:paraId="51BFFA41" w14:textId="77777777" w:rsidR="00C9343B" w:rsidRDefault="00C9343B" w:rsidP="00FD700D">
      <w:pPr>
        <w:pStyle w:val="ListParagraph"/>
        <w:numPr>
          <w:ilvl w:val="0"/>
          <w:numId w:val="68"/>
        </w:numPr>
        <w:spacing w:before="120" w:after="120" w:line="360" w:lineRule="auto"/>
        <w:ind w:left="142" w:hanging="142"/>
        <w:contextualSpacing w:val="0"/>
      </w:pPr>
      <w:r>
        <w:t xml:space="preserve">Calculate the frequency of </w:t>
      </w:r>
      <w:proofErr w:type="spellStart"/>
      <w:proofErr w:type="gramStart"/>
      <w:r>
        <w:t>th</w:t>
      </w:r>
      <w:proofErr w:type="spellEnd"/>
      <w:proofErr w:type="gramEnd"/>
      <w:r>
        <w:t xml:space="preserve"> waves. </w:t>
      </w:r>
    </w:p>
    <w:p w14:paraId="4CF083E7" w14:textId="77777777" w:rsidR="00C9343B" w:rsidRDefault="00C9343B" w:rsidP="00FD700D">
      <w:pPr>
        <w:pStyle w:val="ListParagraph"/>
        <w:numPr>
          <w:ilvl w:val="0"/>
          <w:numId w:val="68"/>
        </w:numPr>
        <w:spacing w:before="120" w:after="120" w:line="360" w:lineRule="auto"/>
        <w:ind w:left="142" w:hanging="142"/>
        <w:contextualSpacing w:val="0"/>
      </w:pPr>
      <w:r>
        <w:t xml:space="preserve">Determine the period of the waves. </w:t>
      </w:r>
    </w:p>
    <w:p w14:paraId="42010B29" w14:textId="77777777" w:rsidR="00C9343B" w:rsidRDefault="00C9343B" w:rsidP="00FD700D">
      <w:pPr>
        <w:pStyle w:val="ListParagraph"/>
        <w:numPr>
          <w:ilvl w:val="0"/>
          <w:numId w:val="67"/>
        </w:numPr>
        <w:spacing w:before="120" w:after="120" w:line="360" w:lineRule="auto"/>
        <w:ind w:left="142" w:hanging="142"/>
        <w:contextualSpacing w:val="0"/>
      </w:pPr>
      <w:r>
        <w:t xml:space="preserve">The satellite sends radio waves along with the microwaves to the ground station. Will the radio waves be received by the ground station </w:t>
      </w:r>
      <w:r w:rsidRPr="00A4455C">
        <w:rPr>
          <w:b/>
        </w:rPr>
        <w:t>before, after</w:t>
      </w:r>
      <w:r>
        <w:t xml:space="preserve"> or at the </w:t>
      </w:r>
      <w:r w:rsidRPr="00A4455C">
        <w:rPr>
          <w:b/>
        </w:rPr>
        <w:t>same time</w:t>
      </w:r>
      <w:r>
        <w:t xml:space="preserve"> as the microwaves?</w:t>
      </w:r>
    </w:p>
    <w:p w14:paraId="3D16005B" w14:textId="77777777" w:rsidR="00C9343B" w:rsidRDefault="00C9343B" w:rsidP="00FD700D">
      <w:pPr>
        <w:pStyle w:val="ListParagraph"/>
        <w:spacing w:before="120" w:after="120" w:line="360" w:lineRule="auto"/>
        <w:ind w:left="142" w:hanging="142"/>
        <w:contextualSpacing w:val="0"/>
      </w:pPr>
      <w:r>
        <w:lastRenderedPageBreak/>
        <w:t xml:space="preserve">Explain you answer. </w:t>
      </w:r>
    </w:p>
    <w:p w14:paraId="17510BA9" w14:textId="454235CC" w:rsidR="00C9343B" w:rsidRDefault="00C9343B" w:rsidP="00FD700D">
      <w:pPr>
        <w:pStyle w:val="ListParagraph"/>
        <w:numPr>
          <w:ilvl w:val="0"/>
          <w:numId w:val="67"/>
        </w:numPr>
        <w:spacing w:before="120" w:after="120" w:line="360" w:lineRule="auto"/>
        <w:ind w:left="142" w:hanging="142"/>
        <w:contextualSpacing w:val="0"/>
      </w:pPr>
      <w:r>
        <w:t xml:space="preserve">When the microwaves reach the ground station they are received by a curved reflector. Explain why a curved reflector is used. Your answer may include a diagram. </w:t>
      </w:r>
    </w:p>
    <w:p w14:paraId="2C75F55A" w14:textId="2347F577" w:rsidR="006275CF" w:rsidRDefault="006275CF" w:rsidP="006275CF">
      <w:pPr>
        <w:spacing w:before="120" w:after="120" w:line="360" w:lineRule="auto"/>
      </w:pPr>
      <w:r>
        <w:t>Int2 2004 Q28</w:t>
      </w:r>
    </w:p>
    <w:p w14:paraId="1B39075F" w14:textId="0D68B693" w:rsidR="00C9343B" w:rsidRDefault="00C9343B" w:rsidP="00E63392">
      <w:pPr>
        <w:pStyle w:val="ListParagraph"/>
        <w:numPr>
          <w:ilvl w:val="0"/>
          <w:numId w:val="61"/>
        </w:numPr>
        <w:spacing w:before="120" w:after="120" w:line="360" w:lineRule="auto"/>
        <w:ind w:left="426"/>
        <w:contextualSpacing w:val="0"/>
      </w:pPr>
      <w:r>
        <w:t xml:space="preserve">Radio waves are transmitted between New York and Edinburgh. </w:t>
      </w:r>
    </w:p>
    <w:p w14:paraId="75DC8B18" w14:textId="0530D489" w:rsidR="00C9343B" w:rsidRDefault="008B0B1D" w:rsidP="00E63392">
      <w:pPr>
        <w:spacing w:before="120" w:after="120" w:line="360" w:lineRule="auto"/>
      </w:pPr>
      <w:r>
        <w:rPr>
          <w:noProof/>
          <w:lang w:eastAsia="en-GB"/>
        </w:rPr>
        <w:drawing>
          <wp:anchor distT="0" distB="0" distL="114300" distR="114300" simplePos="0" relativeHeight="251710464" behindDoc="0" locked="0" layoutInCell="1" allowOverlap="1" wp14:anchorId="6238BAD6" wp14:editId="28A719FD">
            <wp:simplePos x="0" y="0"/>
            <wp:positionH relativeFrom="column">
              <wp:posOffset>2774950</wp:posOffset>
            </wp:positionH>
            <wp:positionV relativeFrom="paragraph">
              <wp:posOffset>142875</wp:posOffset>
            </wp:positionV>
            <wp:extent cx="3168650" cy="1861185"/>
            <wp:effectExtent l="0" t="0" r="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extLst>
                        <a:ext uri="{28A0092B-C50C-407E-A947-70E740481C1C}">
                          <a14:useLocalDpi xmlns:a14="http://schemas.microsoft.com/office/drawing/2010/main" val="0"/>
                        </a:ext>
                      </a:extLst>
                    </a:blip>
                    <a:stretch>
                      <a:fillRect/>
                    </a:stretch>
                  </pic:blipFill>
                  <pic:spPr>
                    <a:xfrm>
                      <a:off x="0" y="0"/>
                      <a:ext cx="3168650" cy="1861185"/>
                    </a:xfrm>
                    <a:prstGeom prst="rect">
                      <a:avLst/>
                    </a:prstGeom>
                  </pic:spPr>
                </pic:pic>
              </a:graphicData>
            </a:graphic>
            <wp14:sizeRelH relativeFrom="page">
              <wp14:pctWidth>0</wp14:pctWidth>
            </wp14:sizeRelH>
            <wp14:sizeRelV relativeFrom="page">
              <wp14:pctHeight>0</wp14:pctHeight>
            </wp14:sizeRelV>
          </wp:anchor>
        </w:drawing>
      </w:r>
      <w:r w:rsidR="00C9343B">
        <w:t xml:space="preserve">The ionosphere is a layer of charged particles above the Earth. </w:t>
      </w:r>
    </w:p>
    <w:p w14:paraId="28D111C7" w14:textId="0B318380" w:rsidR="00C9343B" w:rsidRDefault="00C9343B" w:rsidP="00E63392">
      <w:pPr>
        <w:spacing w:before="120" w:after="120" w:line="360" w:lineRule="auto"/>
      </w:pPr>
      <w:r>
        <w:t xml:space="preserve">Radio waves with frequencies below 40 MHz are reflected by the ionosphere. </w:t>
      </w:r>
    </w:p>
    <w:p w14:paraId="77A3D515" w14:textId="77777777" w:rsidR="00C9343B" w:rsidRDefault="00C9343B" w:rsidP="00E63392">
      <w:pPr>
        <w:spacing w:before="120" w:after="120" w:line="360" w:lineRule="auto"/>
      </w:pPr>
      <w:r>
        <w:t xml:space="preserve">Radio waves with frequencies above 40 MHz pass through the ionosphere. </w:t>
      </w:r>
    </w:p>
    <w:p w14:paraId="244BCC7A" w14:textId="77777777" w:rsidR="00C9343B" w:rsidRDefault="00C9343B" w:rsidP="00E63392">
      <w:pPr>
        <w:pStyle w:val="ListParagraph"/>
        <w:numPr>
          <w:ilvl w:val="0"/>
          <w:numId w:val="70"/>
        </w:numPr>
        <w:spacing w:before="120" w:after="120" w:line="360" w:lineRule="auto"/>
        <w:ind w:left="426"/>
        <w:contextualSpacing w:val="0"/>
      </w:pPr>
      <w:r>
        <w:t>What is transferred by a radio wave?</w:t>
      </w:r>
    </w:p>
    <w:p w14:paraId="0AF01E52" w14:textId="77777777" w:rsidR="00C9343B" w:rsidRDefault="00C9343B" w:rsidP="00E63392">
      <w:pPr>
        <w:pStyle w:val="ListParagraph"/>
        <w:numPr>
          <w:ilvl w:val="0"/>
          <w:numId w:val="70"/>
        </w:numPr>
        <w:spacing w:before="120" w:after="120" w:line="360" w:lineRule="auto"/>
        <w:ind w:left="426"/>
        <w:contextualSpacing w:val="0"/>
      </w:pPr>
      <w:r>
        <w:t xml:space="preserve">An aerial in New York transmits and receives signals of the following frequencies. </w:t>
      </w:r>
    </w:p>
    <w:p w14:paraId="38C7D388" w14:textId="6927FF02" w:rsidR="00C9343B" w:rsidRDefault="00C9343B" w:rsidP="00E63392">
      <w:pPr>
        <w:pStyle w:val="ListParagraph"/>
        <w:spacing w:before="120" w:after="120" w:line="360" w:lineRule="auto"/>
        <w:ind w:left="1146" w:firstLine="294"/>
        <w:contextualSpacing w:val="0"/>
      </w:pPr>
      <w:r>
        <w:t xml:space="preserve">300 </w:t>
      </w:r>
      <w:proofErr w:type="gramStart"/>
      <w:r>
        <w:t xml:space="preserve">kHz </w:t>
      </w:r>
      <w:r>
        <w:tab/>
      </w:r>
      <w:r w:rsidR="00E63392">
        <w:tab/>
      </w:r>
      <w:r>
        <w:t>3MHz</w:t>
      </w:r>
      <w:r>
        <w:tab/>
      </w:r>
      <w:r>
        <w:tab/>
        <w:t>30MHz</w:t>
      </w:r>
      <w:r>
        <w:tab/>
      </w:r>
      <w:r>
        <w:tab/>
        <w:t>300MHz</w:t>
      </w:r>
      <w:proofErr w:type="gramEnd"/>
    </w:p>
    <w:p w14:paraId="6B885439" w14:textId="656EDD2D" w:rsidR="00C9343B" w:rsidRDefault="00E63392" w:rsidP="00E63392">
      <w:pPr>
        <w:pStyle w:val="ListParagraph"/>
        <w:spacing w:before="120" w:after="120" w:line="360" w:lineRule="auto"/>
        <w:ind w:left="426"/>
        <w:contextualSpacing w:val="0"/>
      </w:pPr>
      <w:proofErr w:type="gramStart"/>
      <w:r>
        <w:t>State w</w:t>
      </w:r>
      <w:r w:rsidR="00C9343B">
        <w:t>hich of these frequencies could be used for communicati</w:t>
      </w:r>
      <w:r>
        <w:t>on with Edinburgh by satellite.</w:t>
      </w:r>
      <w:proofErr w:type="gramEnd"/>
      <w:r>
        <w:t xml:space="preserve"> </w:t>
      </w:r>
      <w:r w:rsidR="00C9343B">
        <w:t xml:space="preserve">You must give a reason for your answer. </w:t>
      </w:r>
    </w:p>
    <w:p w14:paraId="68140158" w14:textId="3BAD6C0C" w:rsidR="00C9343B" w:rsidRDefault="00C9343B" w:rsidP="00E63392">
      <w:pPr>
        <w:pStyle w:val="ListParagraph"/>
        <w:numPr>
          <w:ilvl w:val="0"/>
          <w:numId w:val="70"/>
        </w:numPr>
        <w:spacing w:before="120" w:after="120" w:line="360" w:lineRule="auto"/>
        <w:ind w:left="426"/>
        <w:contextualSpacing w:val="0"/>
      </w:pPr>
      <w:proofErr w:type="gramStart"/>
      <w:r>
        <w:t>a</w:t>
      </w:r>
      <w:proofErr w:type="gramEnd"/>
      <w:r>
        <w:t xml:space="preserve"> satellite is 36</w:t>
      </w:r>
      <w:r w:rsidR="00E63392">
        <w:t xml:space="preserve"> </w:t>
      </w:r>
      <w:r>
        <w:t>000</w:t>
      </w:r>
      <w:r w:rsidR="00E63392">
        <w:t xml:space="preserve"> </w:t>
      </w:r>
      <w:r>
        <w:t xml:space="preserve">km from both transmitting and receiving stations in New York and Edinburgh. Calculate the minimum time for a signal to pass from New York to Edinburgh using the satellite. </w:t>
      </w:r>
    </w:p>
    <w:p w14:paraId="00B6815A" w14:textId="5578CD73" w:rsidR="006275CF" w:rsidRDefault="006275CF" w:rsidP="006275CF">
      <w:pPr>
        <w:spacing w:before="120" w:after="120" w:line="360" w:lineRule="auto"/>
        <w:ind w:left="66"/>
      </w:pPr>
      <w:r>
        <w:t>Int2 2003 Q22</w:t>
      </w:r>
    </w:p>
    <w:p w14:paraId="628489B9" w14:textId="77777777" w:rsidR="00C9343B" w:rsidRDefault="00C9343B" w:rsidP="00E63392">
      <w:pPr>
        <w:pStyle w:val="ListParagraph"/>
        <w:numPr>
          <w:ilvl w:val="0"/>
          <w:numId w:val="61"/>
        </w:numPr>
        <w:spacing w:before="120" w:after="120" w:line="360" w:lineRule="auto"/>
        <w:ind w:left="426"/>
        <w:contextualSpacing w:val="0"/>
      </w:pPr>
      <w:r>
        <w:t xml:space="preserve">A spacecraft travels through space between planet X and planet Y. Information on these planets is shown in the table below. </w:t>
      </w:r>
    </w:p>
    <w:tbl>
      <w:tblPr>
        <w:tblStyle w:val="TableGrid"/>
        <w:tblW w:w="0" w:type="auto"/>
        <w:tblInd w:w="720" w:type="dxa"/>
        <w:tblLook w:val="04A0" w:firstRow="1" w:lastRow="0" w:firstColumn="1" w:lastColumn="0" w:noHBand="0" w:noVBand="1"/>
      </w:tblPr>
      <w:tblGrid>
        <w:gridCol w:w="3056"/>
        <w:gridCol w:w="3040"/>
        <w:gridCol w:w="3039"/>
      </w:tblGrid>
      <w:tr w:rsidR="00C9343B" w14:paraId="0DF190A6" w14:textId="77777777" w:rsidTr="00C9343B">
        <w:tc>
          <w:tcPr>
            <w:tcW w:w="3080" w:type="dxa"/>
          </w:tcPr>
          <w:p w14:paraId="11A4689C" w14:textId="77777777" w:rsidR="00C9343B" w:rsidRDefault="00C9343B" w:rsidP="00E63392">
            <w:pPr>
              <w:pStyle w:val="ListParagraph"/>
              <w:spacing w:line="360" w:lineRule="auto"/>
              <w:ind w:left="426"/>
              <w:contextualSpacing w:val="0"/>
            </w:pPr>
          </w:p>
        </w:tc>
        <w:tc>
          <w:tcPr>
            <w:tcW w:w="3081" w:type="dxa"/>
          </w:tcPr>
          <w:p w14:paraId="6B4DD973" w14:textId="77777777" w:rsidR="00C9343B" w:rsidRDefault="00C9343B" w:rsidP="00E63392">
            <w:pPr>
              <w:pStyle w:val="ListParagraph"/>
              <w:spacing w:line="360" w:lineRule="auto"/>
              <w:ind w:left="426"/>
              <w:contextualSpacing w:val="0"/>
              <w:jc w:val="center"/>
            </w:pPr>
            <w:r>
              <w:t>Planet X</w:t>
            </w:r>
          </w:p>
        </w:tc>
        <w:tc>
          <w:tcPr>
            <w:tcW w:w="3081" w:type="dxa"/>
          </w:tcPr>
          <w:p w14:paraId="249BF422" w14:textId="77777777" w:rsidR="00C9343B" w:rsidRDefault="00C9343B" w:rsidP="00E63392">
            <w:pPr>
              <w:pStyle w:val="ListParagraph"/>
              <w:spacing w:line="360" w:lineRule="auto"/>
              <w:ind w:left="426"/>
              <w:contextualSpacing w:val="0"/>
              <w:jc w:val="center"/>
            </w:pPr>
            <w:r>
              <w:t>Planet Y</w:t>
            </w:r>
          </w:p>
        </w:tc>
      </w:tr>
      <w:tr w:rsidR="00C9343B" w14:paraId="421F6265" w14:textId="77777777" w:rsidTr="00C9343B">
        <w:tc>
          <w:tcPr>
            <w:tcW w:w="3080" w:type="dxa"/>
          </w:tcPr>
          <w:p w14:paraId="0746F10C" w14:textId="77777777" w:rsidR="00C9343B" w:rsidRDefault="00C9343B" w:rsidP="00E63392">
            <w:pPr>
              <w:pStyle w:val="ListParagraph"/>
              <w:spacing w:line="360" w:lineRule="auto"/>
              <w:ind w:left="426"/>
              <w:contextualSpacing w:val="0"/>
            </w:pPr>
            <w:r>
              <w:t>Gravitational field strength on surface</w:t>
            </w:r>
          </w:p>
        </w:tc>
        <w:tc>
          <w:tcPr>
            <w:tcW w:w="3081" w:type="dxa"/>
          </w:tcPr>
          <w:p w14:paraId="479A0A70" w14:textId="77777777" w:rsidR="00C9343B" w:rsidRDefault="00C9343B" w:rsidP="00E63392">
            <w:pPr>
              <w:pStyle w:val="ListParagraph"/>
              <w:spacing w:line="360" w:lineRule="auto"/>
              <w:ind w:left="426"/>
              <w:contextualSpacing w:val="0"/>
              <w:jc w:val="center"/>
            </w:pPr>
            <w:r>
              <w:t>8.4 N/kg</w:t>
            </w:r>
          </w:p>
        </w:tc>
        <w:tc>
          <w:tcPr>
            <w:tcW w:w="3081" w:type="dxa"/>
          </w:tcPr>
          <w:p w14:paraId="7B8F438D" w14:textId="77777777" w:rsidR="00C9343B" w:rsidRDefault="00C9343B" w:rsidP="00E63392">
            <w:pPr>
              <w:pStyle w:val="ListParagraph"/>
              <w:spacing w:line="360" w:lineRule="auto"/>
              <w:ind w:left="426"/>
              <w:contextualSpacing w:val="0"/>
              <w:jc w:val="center"/>
            </w:pPr>
            <w:r>
              <w:t>13 N/kg</w:t>
            </w:r>
          </w:p>
        </w:tc>
      </w:tr>
      <w:tr w:rsidR="00C9343B" w14:paraId="282E7468" w14:textId="77777777" w:rsidTr="00C9343B">
        <w:tc>
          <w:tcPr>
            <w:tcW w:w="3080" w:type="dxa"/>
          </w:tcPr>
          <w:p w14:paraId="490EA55E" w14:textId="77777777" w:rsidR="00C9343B" w:rsidRDefault="00C9343B" w:rsidP="00E63392">
            <w:pPr>
              <w:pStyle w:val="ListParagraph"/>
              <w:spacing w:line="360" w:lineRule="auto"/>
              <w:ind w:left="426"/>
              <w:contextualSpacing w:val="0"/>
            </w:pPr>
            <w:r>
              <w:t>Surface temperature</w:t>
            </w:r>
          </w:p>
        </w:tc>
        <w:tc>
          <w:tcPr>
            <w:tcW w:w="3081" w:type="dxa"/>
          </w:tcPr>
          <w:p w14:paraId="51EAD779" w14:textId="77777777" w:rsidR="00C9343B" w:rsidRDefault="00C9343B" w:rsidP="00E63392">
            <w:pPr>
              <w:pStyle w:val="ListParagraph"/>
              <w:spacing w:line="360" w:lineRule="auto"/>
              <w:ind w:left="426"/>
              <w:contextualSpacing w:val="0"/>
              <w:jc w:val="center"/>
            </w:pPr>
            <w:r>
              <w:t>17.0⁰C</w:t>
            </w:r>
          </w:p>
        </w:tc>
        <w:tc>
          <w:tcPr>
            <w:tcW w:w="3081" w:type="dxa"/>
          </w:tcPr>
          <w:p w14:paraId="39590C02" w14:textId="77777777" w:rsidR="00C9343B" w:rsidRDefault="00C9343B" w:rsidP="00E63392">
            <w:pPr>
              <w:pStyle w:val="ListParagraph"/>
              <w:spacing w:line="360" w:lineRule="auto"/>
              <w:ind w:left="426"/>
              <w:contextualSpacing w:val="0"/>
              <w:jc w:val="center"/>
            </w:pPr>
            <w:r>
              <w:t>9.0⁰C</w:t>
            </w:r>
          </w:p>
        </w:tc>
      </w:tr>
      <w:tr w:rsidR="00C9343B" w14:paraId="72B63D55" w14:textId="77777777" w:rsidTr="00C9343B">
        <w:tc>
          <w:tcPr>
            <w:tcW w:w="3080" w:type="dxa"/>
          </w:tcPr>
          <w:p w14:paraId="19347ECB" w14:textId="77777777" w:rsidR="00C9343B" w:rsidRDefault="00C9343B" w:rsidP="00E63392">
            <w:pPr>
              <w:pStyle w:val="ListParagraph"/>
              <w:spacing w:line="360" w:lineRule="auto"/>
              <w:ind w:left="426"/>
              <w:contextualSpacing w:val="0"/>
            </w:pPr>
            <w:r>
              <w:t>Atmosphere</w:t>
            </w:r>
          </w:p>
        </w:tc>
        <w:tc>
          <w:tcPr>
            <w:tcW w:w="3081" w:type="dxa"/>
          </w:tcPr>
          <w:p w14:paraId="0DF0F064" w14:textId="77777777" w:rsidR="00C9343B" w:rsidRDefault="00C9343B" w:rsidP="00E63392">
            <w:pPr>
              <w:pStyle w:val="ListParagraph"/>
              <w:spacing w:line="360" w:lineRule="auto"/>
              <w:ind w:left="426"/>
              <w:contextualSpacing w:val="0"/>
              <w:jc w:val="center"/>
            </w:pPr>
            <w:r>
              <w:t>No</w:t>
            </w:r>
          </w:p>
        </w:tc>
        <w:tc>
          <w:tcPr>
            <w:tcW w:w="3081" w:type="dxa"/>
          </w:tcPr>
          <w:p w14:paraId="6F42DA1B" w14:textId="77777777" w:rsidR="00C9343B" w:rsidRDefault="00C9343B" w:rsidP="00E63392">
            <w:pPr>
              <w:pStyle w:val="ListParagraph"/>
              <w:spacing w:line="360" w:lineRule="auto"/>
              <w:ind w:left="426"/>
              <w:contextualSpacing w:val="0"/>
              <w:jc w:val="center"/>
            </w:pPr>
            <w:r>
              <w:t>Yes</w:t>
            </w:r>
          </w:p>
        </w:tc>
      </w:tr>
      <w:tr w:rsidR="00C9343B" w14:paraId="568EFBB7" w14:textId="77777777" w:rsidTr="00C9343B">
        <w:tc>
          <w:tcPr>
            <w:tcW w:w="3080" w:type="dxa"/>
          </w:tcPr>
          <w:p w14:paraId="545BEBED" w14:textId="77777777" w:rsidR="00C9343B" w:rsidRDefault="00C9343B" w:rsidP="00E63392">
            <w:pPr>
              <w:pStyle w:val="ListParagraph"/>
              <w:spacing w:line="360" w:lineRule="auto"/>
              <w:ind w:left="426"/>
              <w:contextualSpacing w:val="0"/>
            </w:pPr>
            <w:r>
              <w:t xml:space="preserve">Period of rotation </w:t>
            </w:r>
          </w:p>
        </w:tc>
        <w:tc>
          <w:tcPr>
            <w:tcW w:w="3081" w:type="dxa"/>
          </w:tcPr>
          <w:p w14:paraId="6576BB49" w14:textId="77777777" w:rsidR="00C9343B" w:rsidRDefault="00C9343B" w:rsidP="00E63392">
            <w:pPr>
              <w:pStyle w:val="ListParagraph"/>
              <w:spacing w:line="360" w:lineRule="auto"/>
              <w:ind w:left="426"/>
              <w:contextualSpacing w:val="0"/>
              <w:jc w:val="center"/>
            </w:pPr>
            <w:r>
              <w:t>48 hours</w:t>
            </w:r>
          </w:p>
        </w:tc>
        <w:tc>
          <w:tcPr>
            <w:tcW w:w="3081" w:type="dxa"/>
          </w:tcPr>
          <w:p w14:paraId="16FBD7B5" w14:textId="77777777" w:rsidR="00C9343B" w:rsidRDefault="00C9343B" w:rsidP="00E63392">
            <w:pPr>
              <w:pStyle w:val="ListParagraph"/>
              <w:spacing w:line="360" w:lineRule="auto"/>
              <w:ind w:left="426"/>
              <w:contextualSpacing w:val="0"/>
              <w:jc w:val="center"/>
            </w:pPr>
            <w:r>
              <w:t>17 hours</w:t>
            </w:r>
          </w:p>
        </w:tc>
      </w:tr>
    </w:tbl>
    <w:p w14:paraId="465B87D4" w14:textId="51D23952" w:rsidR="00C9343B" w:rsidRDefault="00C9343B" w:rsidP="00E63392">
      <w:pPr>
        <w:pStyle w:val="ListParagraph"/>
        <w:spacing w:before="120" w:after="120" w:line="360" w:lineRule="auto"/>
        <w:ind w:left="426"/>
        <w:contextualSpacing w:val="0"/>
      </w:pPr>
    </w:p>
    <w:p w14:paraId="40769C85" w14:textId="08EDF1A8" w:rsidR="00C9343B" w:rsidRDefault="008B0B1D" w:rsidP="00BE6E99">
      <w:pPr>
        <w:pStyle w:val="ListParagraph"/>
        <w:spacing w:before="120" w:after="120" w:line="360" w:lineRule="auto"/>
        <w:contextualSpacing w:val="0"/>
      </w:pPr>
      <w:r>
        <w:rPr>
          <w:noProof/>
          <w:lang w:eastAsia="en-GB"/>
        </w:rPr>
        <w:lastRenderedPageBreak/>
        <w:drawing>
          <wp:anchor distT="0" distB="0" distL="114300" distR="114300" simplePos="0" relativeHeight="251711488" behindDoc="0" locked="0" layoutInCell="1" allowOverlap="1" wp14:anchorId="4E42B334" wp14:editId="2B5C7EF8">
            <wp:simplePos x="0" y="0"/>
            <wp:positionH relativeFrom="column">
              <wp:posOffset>3063875</wp:posOffset>
            </wp:positionH>
            <wp:positionV relativeFrom="paragraph">
              <wp:posOffset>1270</wp:posOffset>
            </wp:positionV>
            <wp:extent cx="2886075" cy="185737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2886075" cy="1857375"/>
                    </a:xfrm>
                    <a:prstGeom prst="rect">
                      <a:avLst/>
                    </a:prstGeom>
                  </pic:spPr>
                </pic:pic>
              </a:graphicData>
            </a:graphic>
            <wp14:sizeRelH relativeFrom="page">
              <wp14:pctWidth>0</wp14:pctWidth>
            </wp14:sizeRelH>
            <wp14:sizeRelV relativeFrom="page">
              <wp14:pctHeight>0</wp14:pctHeight>
            </wp14:sizeRelV>
          </wp:anchor>
        </w:drawing>
      </w:r>
      <w:r w:rsidR="00C9343B">
        <w:t>The spacecraft has a total mass of 2.5x10</w:t>
      </w:r>
      <w:r w:rsidR="00C9343B" w:rsidRPr="00476C05">
        <w:rPr>
          <w:vertAlign w:val="superscript"/>
        </w:rPr>
        <w:t>6</w:t>
      </w:r>
      <w:r w:rsidR="00C9343B">
        <w:t xml:space="preserve"> kg. </w:t>
      </w:r>
    </w:p>
    <w:p w14:paraId="215F5F41" w14:textId="77777777" w:rsidR="00C9343B" w:rsidRDefault="00C9343B" w:rsidP="00BE6E99">
      <w:pPr>
        <w:pStyle w:val="ListParagraph"/>
        <w:spacing w:before="120" w:after="120" w:line="360" w:lineRule="auto"/>
        <w:contextualSpacing w:val="0"/>
      </w:pPr>
      <w:r>
        <w:t>The spacecraft engines produce a total force of 3.8 x10</w:t>
      </w:r>
      <w:r w:rsidRPr="00476C05">
        <w:rPr>
          <w:vertAlign w:val="superscript"/>
        </w:rPr>
        <w:t>7</w:t>
      </w:r>
      <w:r>
        <w:t xml:space="preserve"> N. </w:t>
      </w:r>
    </w:p>
    <w:p w14:paraId="62D5F849" w14:textId="23103735" w:rsidR="00C9343B" w:rsidRDefault="00C9343B" w:rsidP="00BE6E99">
      <w:pPr>
        <w:pStyle w:val="ListParagraph"/>
        <w:spacing w:before="120" w:after="120" w:line="360" w:lineRule="auto"/>
        <w:contextualSpacing w:val="0"/>
        <w:jc w:val="center"/>
      </w:pPr>
    </w:p>
    <w:p w14:paraId="45A2E0C9" w14:textId="77777777" w:rsidR="00C9343B" w:rsidRDefault="00C9343B" w:rsidP="00F56B54">
      <w:pPr>
        <w:pStyle w:val="ListParagraph"/>
        <w:numPr>
          <w:ilvl w:val="0"/>
          <w:numId w:val="71"/>
        </w:numPr>
        <w:spacing w:before="120" w:after="120" w:line="360" w:lineRule="auto"/>
        <w:contextualSpacing w:val="0"/>
      </w:pPr>
      <w:r>
        <w:t xml:space="preserve">The spacecraft is initially on planet X. </w:t>
      </w:r>
    </w:p>
    <w:p w14:paraId="149657D0" w14:textId="77777777" w:rsidR="00C9343B" w:rsidRDefault="00C9343B" w:rsidP="00F56B54">
      <w:pPr>
        <w:pStyle w:val="ListParagraph"/>
        <w:numPr>
          <w:ilvl w:val="0"/>
          <w:numId w:val="72"/>
        </w:numPr>
        <w:spacing w:before="120" w:after="120" w:line="360" w:lineRule="auto"/>
        <w:contextualSpacing w:val="0"/>
      </w:pPr>
      <w:r>
        <w:t xml:space="preserve">Calculate the weight </w:t>
      </w:r>
      <w:proofErr w:type="spellStart"/>
      <w:r>
        <w:t>o</w:t>
      </w:r>
      <w:proofErr w:type="spellEnd"/>
      <w:r>
        <w:t xml:space="preserve"> the spacecraft when it is on the surface of planet X. </w:t>
      </w:r>
    </w:p>
    <w:p w14:paraId="66B38367" w14:textId="77777777" w:rsidR="00C9343B" w:rsidRDefault="00C9343B" w:rsidP="00F56B54">
      <w:pPr>
        <w:pStyle w:val="ListParagraph"/>
        <w:numPr>
          <w:ilvl w:val="0"/>
          <w:numId w:val="72"/>
        </w:numPr>
        <w:spacing w:before="120" w:after="120" w:line="360" w:lineRule="auto"/>
        <w:contextualSpacing w:val="0"/>
      </w:pPr>
      <w:r>
        <w:t xml:space="preserve">Sketch a diagram showing forces acting on the spacecraft just as it lifts off from planet X. You must name these forces and show their directions. </w:t>
      </w:r>
    </w:p>
    <w:p w14:paraId="0FC4F324" w14:textId="77777777" w:rsidR="00C9343B" w:rsidRDefault="00C9343B" w:rsidP="00F56B54">
      <w:pPr>
        <w:pStyle w:val="ListParagraph"/>
        <w:numPr>
          <w:ilvl w:val="0"/>
          <w:numId w:val="72"/>
        </w:numPr>
        <w:spacing w:before="120" w:after="120" w:line="360" w:lineRule="auto"/>
        <w:contextualSpacing w:val="0"/>
      </w:pPr>
      <w:r>
        <w:t xml:space="preserve">Calculate the accelerating of the spacecraft as it lifts off from planet X. </w:t>
      </w:r>
    </w:p>
    <w:p w14:paraId="11B07510" w14:textId="4289F70F" w:rsidR="00C9343B" w:rsidRDefault="00C9343B" w:rsidP="00F56B54">
      <w:pPr>
        <w:pStyle w:val="ListParagraph"/>
        <w:numPr>
          <w:ilvl w:val="0"/>
          <w:numId w:val="71"/>
        </w:numPr>
        <w:spacing w:before="120" w:after="120" w:line="360" w:lineRule="auto"/>
        <w:contextualSpacing w:val="0"/>
      </w:pPr>
      <w:r>
        <w:rPr>
          <w:noProof/>
          <w:lang w:eastAsia="en-GB"/>
        </w:rPr>
        <w:drawing>
          <wp:anchor distT="0" distB="0" distL="114300" distR="114300" simplePos="0" relativeHeight="251707392" behindDoc="0" locked="0" layoutInCell="1" allowOverlap="1" wp14:anchorId="429F72B4" wp14:editId="41D7DB68">
            <wp:simplePos x="0" y="0"/>
            <wp:positionH relativeFrom="column">
              <wp:posOffset>4295775</wp:posOffset>
            </wp:positionH>
            <wp:positionV relativeFrom="paragraph">
              <wp:posOffset>464820</wp:posOffset>
            </wp:positionV>
            <wp:extent cx="1828800" cy="32956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1828800" cy="3295650"/>
                    </a:xfrm>
                    <a:prstGeom prst="rect">
                      <a:avLst/>
                    </a:prstGeom>
                  </pic:spPr>
                </pic:pic>
              </a:graphicData>
            </a:graphic>
            <wp14:sizeRelH relativeFrom="page">
              <wp14:pctWidth>0</wp14:pctWidth>
            </wp14:sizeRelH>
            <wp14:sizeRelV relativeFrom="page">
              <wp14:pctHeight>0</wp14:pctHeight>
            </wp14:sizeRelV>
          </wp:anchor>
        </w:drawing>
      </w:r>
      <w:r>
        <w:t xml:space="preserve">On another occasion, the spacecraft lifts off from planet Y. the mass and engine </w:t>
      </w:r>
      <w:proofErr w:type="gramStart"/>
      <w:r>
        <w:t>force of the spacecraft are</w:t>
      </w:r>
      <w:proofErr w:type="gramEnd"/>
      <w:r>
        <w:t xml:space="preserve"> the same as before. Is the acceleration as it lifts off from planet Y less than, more than or equal to the acceleration as it lifts off from planet X?</w:t>
      </w:r>
    </w:p>
    <w:p w14:paraId="39879724" w14:textId="289A4D08" w:rsidR="00C9343B" w:rsidRDefault="00C9343B" w:rsidP="00BE6E99">
      <w:pPr>
        <w:pStyle w:val="ListParagraph"/>
        <w:spacing w:before="120" w:after="120" w:line="360" w:lineRule="auto"/>
        <w:ind w:left="1080"/>
        <w:contextualSpacing w:val="0"/>
      </w:pPr>
      <w:r>
        <w:t xml:space="preserve">You </w:t>
      </w:r>
      <w:r w:rsidRPr="000B5B6A">
        <w:rPr>
          <w:b/>
        </w:rPr>
        <w:t>must</w:t>
      </w:r>
      <w:r>
        <w:t xml:space="preserve"> give a reason for your answer </w:t>
      </w:r>
      <w:r w:rsidRPr="000B5B6A">
        <w:rPr>
          <w:b/>
        </w:rPr>
        <w:t>using information contained in the table</w:t>
      </w:r>
      <w:r>
        <w:t xml:space="preserve">. </w:t>
      </w:r>
    </w:p>
    <w:p w14:paraId="21BE1FFD" w14:textId="77777777" w:rsidR="00C9343B" w:rsidRDefault="00C9343B" w:rsidP="00F56B54">
      <w:pPr>
        <w:pStyle w:val="ListParagraph"/>
        <w:numPr>
          <w:ilvl w:val="0"/>
          <w:numId w:val="61"/>
        </w:numPr>
        <w:spacing w:before="120" w:after="120" w:line="360" w:lineRule="auto"/>
        <w:contextualSpacing w:val="0"/>
      </w:pPr>
      <w:r>
        <w:t xml:space="preserve">A spacecraft consisting of a rocket and a lunar probe is launched from the Earth to the Moon. </w:t>
      </w:r>
    </w:p>
    <w:p w14:paraId="15DDF392" w14:textId="77777777" w:rsidR="00C9343B" w:rsidRDefault="00C9343B" w:rsidP="00F56B54">
      <w:pPr>
        <w:pStyle w:val="ListParagraph"/>
        <w:numPr>
          <w:ilvl w:val="0"/>
          <w:numId w:val="73"/>
        </w:numPr>
        <w:spacing w:before="120" w:after="120" w:line="360" w:lineRule="auto"/>
        <w:contextualSpacing w:val="0"/>
      </w:pPr>
      <w:r>
        <w:t xml:space="preserve">At lift-off from the Earth, the spacecraft has a weight of 7100 </w:t>
      </w:r>
      <w:proofErr w:type="spellStart"/>
      <w:r>
        <w:t>kN.</w:t>
      </w:r>
      <w:proofErr w:type="spellEnd"/>
      <w:r>
        <w:t xml:space="preserve"> The thrust from the engines is 16 000 </w:t>
      </w:r>
      <w:proofErr w:type="spellStart"/>
      <w:r>
        <w:t>kN.</w:t>
      </w:r>
      <w:proofErr w:type="spellEnd"/>
    </w:p>
    <w:p w14:paraId="7ED5E687" w14:textId="77777777" w:rsidR="00C9343B" w:rsidRDefault="00C9343B" w:rsidP="00F56B54">
      <w:pPr>
        <w:pStyle w:val="ListParagraph"/>
        <w:numPr>
          <w:ilvl w:val="0"/>
          <w:numId w:val="74"/>
        </w:numPr>
        <w:spacing w:before="120" w:after="120" w:line="360" w:lineRule="auto"/>
        <w:contextualSpacing w:val="0"/>
      </w:pPr>
      <w:r>
        <w:t>(</w:t>
      </w:r>
      <w:proofErr w:type="spellStart"/>
      <w:r>
        <w:t>i</w:t>
      </w:r>
      <w:proofErr w:type="spellEnd"/>
      <w:r>
        <w:t xml:space="preserve">) Calculate the unbalances force acting on the spacecraft. </w:t>
      </w:r>
    </w:p>
    <w:p w14:paraId="6EF9B59D" w14:textId="77777777" w:rsidR="00C9343B" w:rsidRDefault="00C9343B" w:rsidP="00F56B54">
      <w:pPr>
        <w:pStyle w:val="ListParagraph"/>
        <w:numPr>
          <w:ilvl w:val="0"/>
          <w:numId w:val="75"/>
        </w:numPr>
        <w:spacing w:before="120" w:after="120" w:line="360" w:lineRule="auto"/>
        <w:contextualSpacing w:val="0"/>
      </w:pPr>
      <w:r>
        <w:t xml:space="preserve">Calculate the mass of the spacecraft. </w:t>
      </w:r>
    </w:p>
    <w:p w14:paraId="46FFB4BC" w14:textId="3D739A7E" w:rsidR="00C9343B" w:rsidRDefault="00C9343B" w:rsidP="00F56B54">
      <w:pPr>
        <w:pStyle w:val="ListParagraph"/>
        <w:numPr>
          <w:ilvl w:val="0"/>
          <w:numId w:val="68"/>
        </w:numPr>
        <w:spacing w:before="120" w:after="120" w:line="360" w:lineRule="auto"/>
        <w:contextualSpacing w:val="0"/>
      </w:pPr>
      <w:r>
        <w:t xml:space="preserve">Calculate the initial acceleration of the spacecraft. </w:t>
      </w:r>
    </w:p>
    <w:p w14:paraId="166E9404" w14:textId="77777777" w:rsidR="006275CF" w:rsidRDefault="006275CF" w:rsidP="00C9501E">
      <w:pPr>
        <w:spacing w:before="120" w:after="120" w:line="360" w:lineRule="auto"/>
        <w:jc w:val="both"/>
      </w:pPr>
    </w:p>
    <w:p w14:paraId="656BCC96" w14:textId="6B582577" w:rsidR="00C9501E" w:rsidRDefault="008B0B1D" w:rsidP="00C9501E">
      <w:pPr>
        <w:spacing w:before="120" w:after="120" w:line="360" w:lineRule="auto"/>
        <w:jc w:val="both"/>
      </w:pPr>
      <w:r>
        <w:lastRenderedPageBreak/>
        <w:t>EXAM QUESTIONS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505"/>
      </w:tblGrid>
      <w:tr w:rsidR="008B0B1D" w14:paraId="37C7B38F" w14:textId="77777777" w:rsidTr="008B0B1D">
        <w:tc>
          <w:tcPr>
            <w:tcW w:w="9464" w:type="dxa"/>
            <w:gridSpan w:val="2"/>
          </w:tcPr>
          <w:p w14:paraId="607D08CE" w14:textId="0D9D6C80" w:rsidR="008B0B1D" w:rsidRDefault="008B0B1D" w:rsidP="00764625">
            <w:pPr>
              <w:spacing w:line="360" w:lineRule="auto"/>
              <w:jc w:val="both"/>
            </w:pPr>
            <w:r>
              <w:t xml:space="preserve">SG Credit </w:t>
            </w:r>
          </w:p>
        </w:tc>
      </w:tr>
      <w:tr w:rsidR="00C9501E" w14:paraId="7E126245" w14:textId="77777777" w:rsidTr="008B0B1D">
        <w:tc>
          <w:tcPr>
            <w:tcW w:w="959" w:type="dxa"/>
          </w:tcPr>
          <w:p w14:paraId="232461D8" w14:textId="77777777" w:rsidR="00C9501E" w:rsidRDefault="00C9501E" w:rsidP="00764625">
            <w:pPr>
              <w:spacing w:line="360" w:lineRule="auto"/>
              <w:jc w:val="both"/>
            </w:pPr>
            <w:r>
              <w:t>13 (a)</w:t>
            </w:r>
          </w:p>
        </w:tc>
        <w:tc>
          <w:tcPr>
            <w:tcW w:w="8505" w:type="dxa"/>
          </w:tcPr>
          <w:p w14:paraId="45CA5457" w14:textId="77777777" w:rsidR="00C9501E" w:rsidRDefault="00C9501E" w:rsidP="00764625">
            <w:pPr>
              <w:spacing w:line="360" w:lineRule="auto"/>
              <w:jc w:val="both"/>
            </w:pPr>
            <w:r>
              <w:t>The navigation satellite shown in figure 1 moves in a circular orbit above the Earth’s atmosphere</w:t>
            </w:r>
          </w:p>
        </w:tc>
      </w:tr>
      <w:tr w:rsidR="00C9501E" w14:paraId="64C192B4" w14:textId="77777777" w:rsidTr="008B0B1D">
        <w:tc>
          <w:tcPr>
            <w:tcW w:w="959" w:type="dxa"/>
          </w:tcPr>
          <w:p w14:paraId="2250FB03" w14:textId="77777777" w:rsidR="00C9501E" w:rsidRDefault="00C9501E" w:rsidP="00764625">
            <w:pPr>
              <w:spacing w:line="360" w:lineRule="auto"/>
              <w:jc w:val="both"/>
            </w:pPr>
          </w:p>
        </w:tc>
        <w:tc>
          <w:tcPr>
            <w:tcW w:w="8505" w:type="dxa"/>
          </w:tcPr>
          <w:p w14:paraId="17BA6501" w14:textId="77777777" w:rsidR="00C9501E" w:rsidRDefault="00C9501E" w:rsidP="00764625">
            <w:pPr>
              <w:spacing w:line="360" w:lineRule="auto"/>
              <w:jc w:val="center"/>
            </w:pPr>
            <w:r>
              <w:rPr>
                <w:noProof/>
                <w:lang w:eastAsia="en-GB"/>
              </w:rPr>
              <w:drawing>
                <wp:inline distT="0" distB="0" distL="0" distR="0" wp14:anchorId="2580E811" wp14:editId="7D2E75C2">
                  <wp:extent cx="1275347" cy="1520035"/>
                  <wp:effectExtent l="0" t="0" r="127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33996" t="13683" r="34901" b="19535"/>
                          <a:stretch/>
                        </pic:blipFill>
                        <pic:spPr bwMode="auto">
                          <a:xfrm>
                            <a:off x="0" y="0"/>
                            <a:ext cx="1276480" cy="15213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501E" w14:paraId="6D92D339" w14:textId="77777777" w:rsidTr="008B0B1D">
        <w:tc>
          <w:tcPr>
            <w:tcW w:w="959" w:type="dxa"/>
          </w:tcPr>
          <w:p w14:paraId="7125FE32" w14:textId="77777777" w:rsidR="00C9501E" w:rsidRDefault="00C9501E" w:rsidP="00764625">
            <w:pPr>
              <w:spacing w:line="360" w:lineRule="auto"/>
              <w:jc w:val="both"/>
            </w:pPr>
          </w:p>
        </w:tc>
        <w:tc>
          <w:tcPr>
            <w:tcW w:w="8505" w:type="dxa"/>
          </w:tcPr>
          <w:p w14:paraId="5995B933" w14:textId="77777777" w:rsidR="00C9501E" w:rsidRDefault="00C9501E" w:rsidP="00764625">
            <w:pPr>
              <w:spacing w:line="360" w:lineRule="auto"/>
              <w:jc w:val="both"/>
            </w:pPr>
            <w:r>
              <w:t>Explain why:</w:t>
            </w:r>
          </w:p>
          <w:p w14:paraId="5FEECF17" w14:textId="77777777" w:rsidR="00C9501E" w:rsidRDefault="00C9501E" w:rsidP="00764625">
            <w:pPr>
              <w:pStyle w:val="ListParagraph"/>
              <w:numPr>
                <w:ilvl w:val="0"/>
                <w:numId w:val="21"/>
              </w:numPr>
              <w:spacing w:line="360" w:lineRule="auto"/>
              <w:contextualSpacing w:val="0"/>
              <w:jc w:val="both"/>
            </w:pPr>
            <w:r>
              <w:t>the satellite does not move in a straight line into space;</w:t>
            </w:r>
          </w:p>
          <w:p w14:paraId="678B7EF8" w14:textId="77777777" w:rsidR="00C9501E" w:rsidRDefault="00C9501E" w:rsidP="00764625">
            <w:pPr>
              <w:pStyle w:val="ListParagraph"/>
              <w:numPr>
                <w:ilvl w:val="0"/>
                <w:numId w:val="21"/>
              </w:numPr>
              <w:spacing w:line="360" w:lineRule="auto"/>
              <w:contextualSpacing w:val="0"/>
              <w:jc w:val="both"/>
            </w:pPr>
            <w:r>
              <w:t>the satellite does not fall straight down to Earth</w:t>
            </w:r>
          </w:p>
        </w:tc>
      </w:tr>
      <w:tr w:rsidR="00C9501E" w14:paraId="64C1BE69" w14:textId="77777777" w:rsidTr="008B0B1D">
        <w:tc>
          <w:tcPr>
            <w:tcW w:w="959" w:type="dxa"/>
          </w:tcPr>
          <w:p w14:paraId="34BE1776" w14:textId="77777777" w:rsidR="00C9501E" w:rsidRDefault="00C9501E" w:rsidP="00764625">
            <w:pPr>
              <w:spacing w:line="360" w:lineRule="auto"/>
              <w:jc w:val="both"/>
            </w:pPr>
          </w:p>
        </w:tc>
        <w:tc>
          <w:tcPr>
            <w:tcW w:w="8505" w:type="dxa"/>
          </w:tcPr>
          <w:p w14:paraId="7B96D6F7" w14:textId="77777777" w:rsidR="00C9501E" w:rsidRDefault="00C9501E" w:rsidP="00764625">
            <w:pPr>
              <w:spacing w:line="360" w:lineRule="auto"/>
              <w:jc w:val="both"/>
            </w:pPr>
            <w:r>
              <w:t>Many satellites do not have circular orbits but travel as shown in figure 2.</w:t>
            </w:r>
          </w:p>
        </w:tc>
      </w:tr>
      <w:tr w:rsidR="00C9501E" w14:paraId="1E7303BE" w14:textId="77777777" w:rsidTr="008B0B1D">
        <w:tc>
          <w:tcPr>
            <w:tcW w:w="959" w:type="dxa"/>
          </w:tcPr>
          <w:p w14:paraId="77B2A592" w14:textId="77777777" w:rsidR="00C9501E" w:rsidRDefault="00C9501E" w:rsidP="00764625">
            <w:pPr>
              <w:spacing w:line="360" w:lineRule="auto"/>
              <w:jc w:val="both"/>
            </w:pPr>
          </w:p>
        </w:tc>
        <w:tc>
          <w:tcPr>
            <w:tcW w:w="8505" w:type="dxa"/>
          </w:tcPr>
          <w:p w14:paraId="1B86D3AB" w14:textId="77777777" w:rsidR="00C9501E" w:rsidRDefault="00C9501E" w:rsidP="00764625">
            <w:pPr>
              <w:spacing w:line="360" w:lineRule="auto"/>
              <w:jc w:val="center"/>
            </w:pPr>
            <w:r>
              <w:rPr>
                <w:noProof/>
                <w:lang w:eastAsia="en-GB"/>
              </w:rPr>
              <w:drawing>
                <wp:inline distT="0" distB="0" distL="0" distR="0" wp14:anchorId="6CF75041" wp14:editId="66CEBCCE">
                  <wp:extent cx="3705225" cy="168592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15782" t="8400" r="12835" b="56200"/>
                          <a:stretch/>
                        </pic:blipFill>
                        <pic:spPr bwMode="auto">
                          <a:xfrm>
                            <a:off x="0" y="0"/>
                            <a:ext cx="3704852" cy="16857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501E" w14:paraId="5F4D17A0" w14:textId="77777777" w:rsidTr="008B0B1D">
        <w:tc>
          <w:tcPr>
            <w:tcW w:w="959" w:type="dxa"/>
          </w:tcPr>
          <w:p w14:paraId="3D63417A" w14:textId="77777777" w:rsidR="00C9501E" w:rsidRDefault="00C9501E" w:rsidP="00764625">
            <w:pPr>
              <w:spacing w:line="360" w:lineRule="auto"/>
              <w:jc w:val="both"/>
            </w:pPr>
          </w:p>
        </w:tc>
        <w:tc>
          <w:tcPr>
            <w:tcW w:w="8505" w:type="dxa"/>
          </w:tcPr>
          <w:p w14:paraId="23D3BAAA" w14:textId="77777777" w:rsidR="00C9501E" w:rsidRDefault="00C9501E" w:rsidP="00764625">
            <w:pPr>
              <w:spacing w:line="360" w:lineRule="auto"/>
              <w:jc w:val="both"/>
            </w:pPr>
            <w:r>
              <w:t>The Earth’s atmosphere gradually becomes thinner until at a height of 1000 km above the surface there is almost no air.</w:t>
            </w:r>
          </w:p>
          <w:p w14:paraId="0CACE154" w14:textId="77777777" w:rsidR="00C9501E" w:rsidRDefault="00C9501E" w:rsidP="00764625">
            <w:pPr>
              <w:spacing w:line="360" w:lineRule="auto"/>
              <w:jc w:val="both"/>
            </w:pPr>
            <w:r>
              <w:t>Study the information given in the table below.</w:t>
            </w:r>
          </w:p>
        </w:tc>
      </w:tr>
      <w:tr w:rsidR="00C9501E" w14:paraId="26F9CE32" w14:textId="77777777" w:rsidTr="008B0B1D">
        <w:trPr>
          <w:trHeight w:val="2471"/>
        </w:trPr>
        <w:tc>
          <w:tcPr>
            <w:tcW w:w="959" w:type="dxa"/>
          </w:tcPr>
          <w:p w14:paraId="2B90333D" w14:textId="77777777" w:rsidR="00C9501E" w:rsidRDefault="00C9501E" w:rsidP="00605B93">
            <w:pPr>
              <w:spacing w:before="120" w:after="120" w:line="360" w:lineRule="auto"/>
              <w:jc w:val="both"/>
            </w:pPr>
          </w:p>
        </w:tc>
        <w:tc>
          <w:tcPr>
            <w:tcW w:w="8505" w:type="dxa"/>
          </w:tcPr>
          <w:tbl>
            <w:tblPr>
              <w:tblStyle w:val="TableGrid"/>
              <w:tblpPr w:leftFromText="180" w:rightFromText="180" w:vertAnchor="text" w:horzAnchor="margin" w:tblpY="142"/>
              <w:tblW w:w="0" w:type="auto"/>
              <w:tblLook w:val="04A0" w:firstRow="1" w:lastRow="0" w:firstColumn="1" w:lastColumn="0" w:noHBand="0" w:noVBand="1"/>
            </w:tblPr>
            <w:tblGrid>
              <w:gridCol w:w="1413"/>
              <w:gridCol w:w="2239"/>
              <w:gridCol w:w="2155"/>
              <w:gridCol w:w="1701"/>
            </w:tblGrid>
            <w:tr w:rsidR="00C9501E" w14:paraId="55FBB957" w14:textId="77777777" w:rsidTr="006275CF">
              <w:tc>
                <w:tcPr>
                  <w:tcW w:w="1413" w:type="dxa"/>
                </w:tcPr>
                <w:p w14:paraId="560A6408" w14:textId="77777777" w:rsidR="00C9501E" w:rsidRDefault="00C9501E" w:rsidP="006275CF">
                  <w:pPr>
                    <w:spacing w:line="360" w:lineRule="auto"/>
                    <w:jc w:val="both"/>
                  </w:pPr>
                  <w:r>
                    <w:t>Satellite</w:t>
                  </w:r>
                </w:p>
              </w:tc>
              <w:tc>
                <w:tcPr>
                  <w:tcW w:w="2239" w:type="dxa"/>
                </w:tcPr>
                <w:p w14:paraId="67AC5B93" w14:textId="77777777" w:rsidR="00C9501E" w:rsidRDefault="00C9501E" w:rsidP="006275CF">
                  <w:pPr>
                    <w:spacing w:line="360" w:lineRule="auto"/>
                    <w:jc w:val="both"/>
                  </w:pPr>
                  <w:r>
                    <w:t>Minimum height above Earth (km)</w:t>
                  </w:r>
                </w:p>
              </w:tc>
              <w:tc>
                <w:tcPr>
                  <w:tcW w:w="2155" w:type="dxa"/>
                </w:tcPr>
                <w:p w14:paraId="5A41F9FB" w14:textId="77777777" w:rsidR="00C9501E" w:rsidRDefault="00C9501E" w:rsidP="006275CF">
                  <w:pPr>
                    <w:spacing w:line="360" w:lineRule="auto"/>
                    <w:jc w:val="both"/>
                  </w:pPr>
                  <w:r>
                    <w:t>Maximum height above Earth (km)</w:t>
                  </w:r>
                </w:p>
              </w:tc>
              <w:tc>
                <w:tcPr>
                  <w:tcW w:w="1701" w:type="dxa"/>
                </w:tcPr>
                <w:p w14:paraId="301FFB62" w14:textId="77777777" w:rsidR="00C9501E" w:rsidRDefault="00C9501E" w:rsidP="006275CF">
                  <w:pPr>
                    <w:spacing w:line="360" w:lineRule="auto"/>
                    <w:jc w:val="both"/>
                  </w:pPr>
                  <w:r>
                    <w:t>Life-time in orbit</w:t>
                  </w:r>
                </w:p>
              </w:tc>
            </w:tr>
            <w:tr w:rsidR="00C9501E" w14:paraId="4571D47F" w14:textId="77777777" w:rsidTr="006275CF">
              <w:tc>
                <w:tcPr>
                  <w:tcW w:w="1413" w:type="dxa"/>
                </w:tcPr>
                <w:p w14:paraId="3502172C" w14:textId="77777777" w:rsidR="00C9501E" w:rsidRDefault="00C9501E" w:rsidP="006275CF">
                  <w:pPr>
                    <w:spacing w:line="360" w:lineRule="auto"/>
                    <w:jc w:val="both"/>
                  </w:pPr>
                  <w:r>
                    <w:t>“Spy”</w:t>
                  </w:r>
                </w:p>
              </w:tc>
              <w:tc>
                <w:tcPr>
                  <w:tcW w:w="2239" w:type="dxa"/>
                </w:tcPr>
                <w:p w14:paraId="2C3FC149" w14:textId="77777777" w:rsidR="00C9501E" w:rsidRDefault="00C9501E" w:rsidP="006275CF">
                  <w:pPr>
                    <w:spacing w:line="360" w:lineRule="auto"/>
                    <w:jc w:val="both"/>
                  </w:pPr>
                  <w:r>
                    <w:t>120</w:t>
                  </w:r>
                </w:p>
              </w:tc>
              <w:tc>
                <w:tcPr>
                  <w:tcW w:w="2155" w:type="dxa"/>
                </w:tcPr>
                <w:p w14:paraId="24E6E03E" w14:textId="77777777" w:rsidR="00C9501E" w:rsidRDefault="00C9501E" w:rsidP="006275CF">
                  <w:pPr>
                    <w:spacing w:line="360" w:lineRule="auto"/>
                    <w:jc w:val="both"/>
                  </w:pPr>
                  <w:r>
                    <w:t>450</w:t>
                  </w:r>
                </w:p>
              </w:tc>
              <w:tc>
                <w:tcPr>
                  <w:tcW w:w="1701" w:type="dxa"/>
                </w:tcPr>
                <w:p w14:paraId="48357261" w14:textId="77777777" w:rsidR="00C9501E" w:rsidRDefault="00C9501E" w:rsidP="006275CF">
                  <w:pPr>
                    <w:spacing w:line="360" w:lineRule="auto"/>
                    <w:jc w:val="both"/>
                  </w:pPr>
                  <w:r>
                    <w:t>2 weeks</w:t>
                  </w:r>
                </w:p>
              </w:tc>
            </w:tr>
            <w:tr w:rsidR="00C9501E" w14:paraId="31784021" w14:textId="77777777" w:rsidTr="006275CF">
              <w:tc>
                <w:tcPr>
                  <w:tcW w:w="1413" w:type="dxa"/>
                </w:tcPr>
                <w:p w14:paraId="3AF1DD23" w14:textId="77777777" w:rsidR="00C9501E" w:rsidRDefault="00C9501E" w:rsidP="006275CF">
                  <w:pPr>
                    <w:spacing w:line="360" w:lineRule="auto"/>
                    <w:jc w:val="both"/>
                  </w:pPr>
                  <w:r>
                    <w:t>Sputnik 1</w:t>
                  </w:r>
                </w:p>
              </w:tc>
              <w:tc>
                <w:tcPr>
                  <w:tcW w:w="2239" w:type="dxa"/>
                </w:tcPr>
                <w:p w14:paraId="6BBD48C0" w14:textId="77777777" w:rsidR="00C9501E" w:rsidRDefault="00C9501E" w:rsidP="006275CF">
                  <w:pPr>
                    <w:spacing w:line="360" w:lineRule="auto"/>
                    <w:jc w:val="both"/>
                  </w:pPr>
                  <w:r>
                    <w:t>225</w:t>
                  </w:r>
                </w:p>
              </w:tc>
              <w:tc>
                <w:tcPr>
                  <w:tcW w:w="2155" w:type="dxa"/>
                </w:tcPr>
                <w:p w14:paraId="579CE110" w14:textId="77777777" w:rsidR="00C9501E" w:rsidRDefault="00C9501E" w:rsidP="006275CF">
                  <w:pPr>
                    <w:spacing w:line="360" w:lineRule="auto"/>
                    <w:jc w:val="both"/>
                  </w:pPr>
                  <w:r>
                    <w:t>945</w:t>
                  </w:r>
                </w:p>
              </w:tc>
              <w:tc>
                <w:tcPr>
                  <w:tcW w:w="1701" w:type="dxa"/>
                </w:tcPr>
                <w:p w14:paraId="387311A2" w14:textId="77777777" w:rsidR="00C9501E" w:rsidRDefault="00C9501E" w:rsidP="006275CF">
                  <w:pPr>
                    <w:spacing w:line="360" w:lineRule="auto"/>
                    <w:jc w:val="both"/>
                  </w:pPr>
                  <w:r>
                    <w:t>3 months</w:t>
                  </w:r>
                </w:p>
              </w:tc>
            </w:tr>
            <w:tr w:rsidR="00C9501E" w14:paraId="11CD6FAD" w14:textId="77777777" w:rsidTr="006275CF">
              <w:tc>
                <w:tcPr>
                  <w:tcW w:w="1413" w:type="dxa"/>
                </w:tcPr>
                <w:p w14:paraId="6D410861" w14:textId="77777777" w:rsidR="00C9501E" w:rsidRDefault="00C9501E" w:rsidP="006275CF">
                  <w:pPr>
                    <w:spacing w:line="360" w:lineRule="auto"/>
                    <w:jc w:val="both"/>
                  </w:pPr>
                  <w:r>
                    <w:t>Explorer 1</w:t>
                  </w:r>
                </w:p>
              </w:tc>
              <w:tc>
                <w:tcPr>
                  <w:tcW w:w="2239" w:type="dxa"/>
                </w:tcPr>
                <w:p w14:paraId="72EB5BA2" w14:textId="77777777" w:rsidR="00C9501E" w:rsidRDefault="00C9501E" w:rsidP="006275CF">
                  <w:pPr>
                    <w:spacing w:line="360" w:lineRule="auto"/>
                    <w:jc w:val="both"/>
                  </w:pPr>
                  <w:r>
                    <w:t>360</w:t>
                  </w:r>
                </w:p>
              </w:tc>
              <w:tc>
                <w:tcPr>
                  <w:tcW w:w="2155" w:type="dxa"/>
                </w:tcPr>
                <w:p w14:paraId="4A27535B" w14:textId="77777777" w:rsidR="00C9501E" w:rsidRDefault="00C9501E" w:rsidP="006275CF">
                  <w:pPr>
                    <w:spacing w:line="360" w:lineRule="auto"/>
                    <w:jc w:val="both"/>
                  </w:pPr>
                  <w:r>
                    <w:t>2550</w:t>
                  </w:r>
                </w:p>
              </w:tc>
              <w:tc>
                <w:tcPr>
                  <w:tcW w:w="1701" w:type="dxa"/>
                </w:tcPr>
                <w:p w14:paraId="61B5AD7D" w14:textId="77777777" w:rsidR="00C9501E" w:rsidRDefault="00C9501E" w:rsidP="006275CF">
                  <w:pPr>
                    <w:spacing w:line="360" w:lineRule="auto"/>
                    <w:jc w:val="both"/>
                  </w:pPr>
                  <w:r>
                    <w:t>12 years</w:t>
                  </w:r>
                </w:p>
              </w:tc>
            </w:tr>
            <w:tr w:rsidR="00C9501E" w14:paraId="4498FD7A" w14:textId="77777777" w:rsidTr="006275CF">
              <w:tc>
                <w:tcPr>
                  <w:tcW w:w="1413" w:type="dxa"/>
                </w:tcPr>
                <w:p w14:paraId="1141FC78" w14:textId="77777777" w:rsidR="00C9501E" w:rsidRDefault="00C9501E" w:rsidP="006275CF">
                  <w:pPr>
                    <w:spacing w:line="360" w:lineRule="auto"/>
                    <w:jc w:val="both"/>
                  </w:pPr>
                  <w:r>
                    <w:t>Navigation</w:t>
                  </w:r>
                </w:p>
              </w:tc>
              <w:tc>
                <w:tcPr>
                  <w:tcW w:w="2239" w:type="dxa"/>
                </w:tcPr>
                <w:p w14:paraId="2B7F390C" w14:textId="77777777" w:rsidR="00C9501E" w:rsidRDefault="00C9501E" w:rsidP="006275CF">
                  <w:pPr>
                    <w:spacing w:line="360" w:lineRule="auto"/>
                    <w:jc w:val="both"/>
                  </w:pPr>
                  <w:r>
                    <w:t>1110</w:t>
                  </w:r>
                </w:p>
              </w:tc>
              <w:tc>
                <w:tcPr>
                  <w:tcW w:w="2155" w:type="dxa"/>
                </w:tcPr>
                <w:p w14:paraId="4ABC56B4" w14:textId="77777777" w:rsidR="00C9501E" w:rsidRDefault="00C9501E" w:rsidP="006275CF">
                  <w:pPr>
                    <w:spacing w:line="360" w:lineRule="auto"/>
                    <w:jc w:val="both"/>
                  </w:pPr>
                  <w:r>
                    <w:t>110</w:t>
                  </w:r>
                </w:p>
              </w:tc>
              <w:tc>
                <w:tcPr>
                  <w:tcW w:w="1701" w:type="dxa"/>
                </w:tcPr>
                <w:p w14:paraId="36570CF6" w14:textId="77777777" w:rsidR="00C9501E" w:rsidRDefault="00C9501E" w:rsidP="006275CF">
                  <w:pPr>
                    <w:spacing w:line="360" w:lineRule="auto"/>
                    <w:jc w:val="both"/>
                  </w:pPr>
                  <w:r>
                    <w:t>1000 years</w:t>
                  </w:r>
                </w:p>
              </w:tc>
            </w:tr>
          </w:tbl>
          <w:p w14:paraId="3C410F6E" w14:textId="77777777" w:rsidR="00C9501E" w:rsidRDefault="00C9501E" w:rsidP="00605B93">
            <w:pPr>
              <w:spacing w:before="120" w:after="120" w:line="360" w:lineRule="auto"/>
              <w:jc w:val="both"/>
            </w:pPr>
          </w:p>
        </w:tc>
      </w:tr>
      <w:tr w:rsidR="00C9501E" w14:paraId="485BDE34" w14:textId="77777777" w:rsidTr="008B0B1D">
        <w:tc>
          <w:tcPr>
            <w:tcW w:w="959" w:type="dxa"/>
          </w:tcPr>
          <w:p w14:paraId="586828D5" w14:textId="77777777" w:rsidR="00C9501E" w:rsidRDefault="00C9501E" w:rsidP="00605B93">
            <w:pPr>
              <w:spacing w:before="120" w:after="120" w:line="360" w:lineRule="auto"/>
              <w:jc w:val="both"/>
            </w:pPr>
          </w:p>
        </w:tc>
        <w:tc>
          <w:tcPr>
            <w:tcW w:w="8505" w:type="dxa"/>
          </w:tcPr>
          <w:p w14:paraId="2EF356F6" w14:textId="77777777" w:rsidR="00C9501E" w:rsidRDefault="00C9501E" w:rsidP="00605B93">
            <w:pPr>
              <w:spacing w:before="120" w:after="120" w:line="360" w:lineRule="auto"/>
              <w:jc w:val="both"/>
            </w:pPr>
            <w:r>
              <w:t>Explain why the “spy” satellite has such a short life-time in orbit while the navigation satellite is expected to remain in orbit much longer.</w:t>
            </w:r>
          </w:p>
        </w:tc>
      </w:tr>
      <w:tr w:rsidR="00C9501E" w14:paraId="39B53F63" w14:textId="77777777" w:rsidTr="008B0B1D">
        <w:tc>
          <w:tcPr>
            <w:tcW w:w="959" w:type="dxa"/>
          </w:tcPr>
          <w:p w14:paraId="07684BA2" w14:textId="77777777" w:rsidR="00C9501E" w:rsidRDefault="00C9501E" w:rsidP="00605B93">
            <w:pPr>
              <w:spacing w:before="120" w:after="120" w:line="360" w:lineRule="auto"/>
              <w:jc w:val="both"/>
            </w:pPr>
            <w:r>
              <w:lastRenderedPageBreak/>
              <w:t>(c )</w:t>
            </w:r>
          </w:p>
        </w:tc>
        <w:tc>
          <w:tcPr>
            <w:tcW w:w="8505" w:type="dxa"/>
          </w:tcPr>
          <w:p w14:paraId="472A380E" w14:textId="77777777" w:rsidR="00C9501E" w:rsidRDefault="00C9501E" w:rsidP="00605B93">
            <w:pPr>
              <w:spacing w:before="120" w:after="120" w:line="360" w:lineRule="auto"/>
              <w:jc w:val="both"/>
            </w:pPr>
            <w:r>
              <w:t>A satellite of mass 80 kg orbits the Earth at a speed of 4000 ms-1. The satellite is constructed mainly from a metal alloy of specific heat capacity 320 Jkg</w:t>
            </w:r>
            <w:r w:rsidRPr="00455592">
              <w:rPr>
                <w:vertAlign w:val="superscript"/>
              </w:rPr>
              <w:t>-1</w:t>
            </w:r>
            <w:r>
              <w:sym w:font="Symbol" w:char="F0B0"/>
            </w:r>
            <w:r>
              <w:t>C</w:t>
            </w:r>
            <w:r w:rsidRPr="00455592">
              <w:rPr>
                <w:vertAlign w:val="superscript"/>
              </w:rPr>
              <w:t>-1</w:t>
            </w:r>
          </w:p>
        </w:tc>
      </w:tr>
      <w:tr w:rsidR="00C9501E" w14:paraId="7AAF9B13" w14:textId="77777777" w:rsidTr="008B0B1D">
        <w:tc>
          <w:tcPr>
            <w:tcW w:w="959" w:type="dxa"/>
          </w:tcPr>
          <w:p w14:paraId="794D8BAF" w14:textId="77777777" w:rsidR="00C9501E" w:rsidRDefault="00C9501E" w:rsidP="00605B93">
            <w:pPr>
              <w:spacing w:before="120" w:after="120" w:line="360" w:lineRule="auto"/>
              <w:jc w:val="both"/>
            </w:pPr>
          </w:p>
        </w:tc>
        <w:tc>
          <w:tcPr>
            <w:tcW w:w="8505" w:type="dxa"/>
          </w:tcPr>
          <w:p w14:paraId="2EF4A6CC" w14:textId="77777777" w:rsidR="00C9501E" w:rsidRDefault="00C9501E" w:rsidP="00605B93">
            <w:pPr>
              <w:pStyle w:val="ListParagraph"/>
              <w:numPr>
                <w:ilvl w:val="0"/>
                <w:numId w:val="22"/>
              </w:numPr>
              <w:spacing w:before="120" w:after="120" w:line="360" w:lineRule="auto"/>
              <w:contextualSpacing w:val="0"/>
              <w:jc w:val="both"/>
            </w:pPr>
            <w:r>
              <w:t>Calculate the kinetic energy of the satellite when in orbit.</w:t>
            </w:r>
          </w:p>
        </w:tc>
      </w:tr>
      <w:tr w:rsidR="00C9501E" w14:paraId="5D59A1CE" w14:textId="77777777" w:rsidTr="008B0B1D">
        <w:tc>
          <w:tcPr>
            <w:tcW w:w="959" w:type="dxa"/>
          </w:tcPr>
          <w:p w14:paraId="3DDD263B" w14:textId="77777777" w:rsidR="00C9501E" w:rsidRDefault="00C9501E" w:rsidP="00605B93">
            <w:pPr>
              <w:spacing w:before="120" w:after="120" w:line="360" w:lineRule="auto"/>
              <w:jc w:val="both"/>
            </w:pPr>
          </w:p>
        </w:tc>
        <w:tc>
          <w:tcPr>
            <w:tcW w:w="8505" w:type="dxa"/>
          </w:tcPr>
          <w:p w14:paraId="681088B6" w14:textId="77777777" w:rsidR="00C9501E" w:rsidRDefault="00C9501E" w:rsidP="00605B93">
            <w:pPr>
              <w:pStyle w:val="ListParagraph"/>
              <w:numPr>
                <w:ilvl w:val="0"/>
                <w:numId w:val="22"/>
              </w:numPr>
              <w:spacing w:before="120" w:after="120" w:line="360" w:lineRule="auto"/>
              <w:contextualSpacing w:val="0"/>
              <w:jc w:val="both"/>
            </w:pPr>
            <w:r>
              <w:t>Calculate the change in temperature of the satellite which might be expected if all its kinetic energy is rapidly converted to heat energy as the satellite comes back to Earth</w:t>
            </w:r>
          </w:p>
        </w:tc>
      </w:tr>
      <w:tr w:rsidR="00C9501E" w14:paraId="17EB6158" w14:textId="77777777" w:rsidTr="008B0B1D">
        <w:tc>
          <w:tcPr>
            <w:tcW w:w="959" w:type="dxa"/>
          </w:tcPr>
          <w:p w14:paraId="52A1470F" w14:textId="77777777" w:rsidR="00C9501E" w:rsidRDefault="00C9501E" w:rsidP="00605B93">
            <w:pPr>
              <w:spacing w:before="120" w:after="120" w:line="360" w:lineRule="auto"/>
              <w:jc w:val="both"/>
            </w:pPr>
          </w:p>
        </w:tc>
        <w:tc>
          <w:tcPr>
            <w:tcW w:w="8505" w:type="dxa"/>
          </w:tcPr>
          <w:p w14:paraId="102FE185" w14:textId="77777777" w:rsidR="00C9501E" w:rsidRDefault="00C9501E" w:rsidP="00605B93">
            <w:pPr>
              <w:pStyle w:val="ListParagraph"/>
              <w:numPr>
                <w:ilvl w:val="0"/>
                <w:numId w:val="22"/>
              </w:numPr>
              <w:spacing w:before="120" w:after="120" w:line="360" w:lineRule="auto"/>
              <w:contextualSpacing w:val="0"/>
              <w:jc w:val="both"/>
            </w:pPr>
            <w:r>
              <w:t>Suggest why in practice the change in temperature you have calculated in part (ii) will not be obtained</w:t>
            </w:r>
          </w:p>
        </w:tc>
      </w:tr>
    </w:tbl>
    <w:p w14:paraId="3C021F05" w14:textId="77777777" w:rsidR="00C9501E" w:rsidRDefault="00C9501E" w:rsidP="00C9501E">
      <w:pPr>
        <w:spacing w:before="120" w:after="120" w:line="360" w:lineRule="auto"/>
        <w:jc w:val="both"/>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647"/>
      </w:tblGrid>
      <w:tr w:rsidR="00C9501E" w14:paraId="45485476" w14:textId="77777777" w:rsidTr="008B0B1D">
        <w:tc>
          <w:tcPr>
            <w:tcW w:w="9322" w:type="dxa"/>
            <w:gridSpan w:val="2"/>
          </w:tcPr>
          <w:p w14:paraId="386CE98B" w14:textId="77777777" w:rsidR="00C9501E" w:rsidRDefault="00C9501E" w:rsidP="00605B93">
            <w:pPr>
              <w:spacing w:before="120" w:after="120" w:line="360" w:lineRule="auto"/>
            </w:pPr>
            <w:r>
              <w:t>SG Credit 1993</w:t>
            </w:r>
          </w:p>
        </w:tc>
      </w:tr>
      <w:tr w:rsidR="00C9501E" w14:paraId="1B0CBF54" w14:textId="77777777" w:rsidTr="008B0B1D">
        <w:tc>
          <w:tcPr>
            <w:tcW w:w="675" w:type="dxa"/>
          </w:tcPr>
          <w:p w14:paraId="02DCF9FA" w14:textId="77777777" w:rsidR="00C9501E" w:rsidRDefault="00C9501E" w:rsidP="00605B93">
            <w:pPr>
              <w:spacing w:before="120" w:after="120" w:line="360" w:lineRule="auto"/>
              <w:jc w:val="both"/>
            </w:pPr>
            <w:r>
              <w:t>1</w:t>
            </w:r>
          </w:p>
        </w:tc>
        <w:tc>
          <w:tcPr>
            <w:tcW w:w="8647" w:type="dxa"/>
          </w:tcPr>
          <w:p w14:paraId="726EADC1" w14:textId="77777777" w:rsidR="00C9501E" w:rsidRDefault="00C9501E" w:rsidP="00605B93">
            <w:pPr>
              <w:spacing w:before="120" w:after="120" w:line="360" w:lineRule="auto"/>
              <w:jc w:val="both"/>
            </w:pPr>
            <w:r>
              <w:t>Short wave television signals can travel only in a straight line from the transmitting aerial to the receiver. The diagram below shows a transmitter in New York and a receiver in London</w:t>
            </w:r>
          </w:p>
        </w:tc>
      </w:tr>
      <w:tr w:rsidR="00C9501E" w14:paraId="7BEF4A64" w14:textId="77777777" w:rsidTr="008B0B1D">
        <w:tc>
          <w:tcPr>
            <w:tcW w:w="675" w:type="dxa"/>
          </w:tcPr>
          <w:p w14:paraId="5314A772" w14:textId="77777777" w:rsidR="00C9501E" w:rsidRDefault="00C9501E" w:rsidP="00605B93">
            <w:pPr>
              <w:spacing w:before="120" w:after="120" w:line="360" w:lineRule="auto"/>
              <w:jc w:val="both"/>
            </w:pPr>
          </w:p>
        </w:tc>
        <w:tc>
          <w:tcPr>
            <w:tcW w:w="8647" w:type="dxa"/>
          </w:tcPr>
          <w:p w14:paraId="5A68A784" w14:textId="77777777" w:rsidR="00C9501E" w:rsidRDefault="00C9501E" w:rsidP="00605B93">
            <w:pPr>
              <w:spacing w:before="120" w:after="120" w:line="360" w:lineRule="auto"/>
              <w:jc w:val="center"/>
            </w:pPr>
            <w:r>
              <w:rPr>
                <w:noProof/>
                <w:lang w:eastAsia="en-GB"/>
              </w:rPr>
              <w:drawing>
                <wp:inline distT="0" distB="0" distL="0" distR="0" wp14:anchorId="242E19F5" wp14:editId="17A68DCB">
                  <wp:extent cx="3962400" cy="10953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19938" t="11865" r="11838" b="68642"/>
                          <a:stretch/>
                        </pic:blipFill>
                        <pic:spPr bwMode="auto">
                          <a:xfrm>
                            <a:off x="0" y="0"/>
                            <a:ext cx="3966104" cy="10963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501E" w14:paraId="1B9F4D14" w14:textId="77777777" w:rsidTr="008B0B1D">
        <w:tc>
          <w:tcPr>
            <w:tcW w:w="675" w:type="dxa"/>
          </w:tcPr>
          <w:p w14:paraId="2605DD8F" w14:textId="77777777" w:rsidR="00C9501E" w:rsidRDefault="00C9501E" w:rsidP="00605B93">
            <w:pPr>
              <w:spacing w:before="120" w:after="120" w:line="360" w:lineRule="auto"/>
              <w:jc w:val="both"/>
            </w:pPr>
            <w:r>
              <w:t>(a)</w:t>
            </w:r>
          </w:p>
        </w:tc>
        <w:tc>
          <w:tcPr>
            <w:tcW w:w="8647" w:type="dxa"/>
          </w:tcPr>
          <w:p w14:paraId="4A117AC2" w14:textId="77777777" w:rsidR="00C9501E" w:rsidRDefault="00C9501E" w:rsidP="00605B93">
            <w:pPr>
              <w:spacing w:before="120" w:after="120" w:line="360" w:lineRule="auto"/>
              <w:jc w:val="both"/>
            </w:pPr>
            <w:r>
              <w:t>Explain why UHF (ultra-high frequency) television signals cannot be sent directly from New York to London.</w:t>
            </w:r>
          </w:p>
        </w:tc>
      </w:tr>
      <w:tr w:rsidR="00C9501E" w14:paraId="7B757320" w14:textId="77777777" w:rsidTr="008B0B1D">
        <w:tc>
          <w:tcPr>
            <w:tcW w:w="675" w:type="dxa"/>
          </w:tcPr>
          <w:p w14:paraId="495CC19F" w14:textId="77777777" w:rsidR="00C9501E" w:rsidRDefault="00C9501E" w:rsidP="00605B93">
            <w:pPr>
              <w:spacing w:before="120" w:after="120" w:line="360" w:lineRule="auto"/>
              <w:jc w:val="both"/>
            </w:pPr>
            <w:r>
              <w:t>(b)</w:t>
            </w:r>
          </w:p>
        </w:tc>
        <w:tc>
          <w:tcPr>
            <w:tcW w:w="8647" w:type="dxa"/>
          </w:tcPr>
          <w:p w14:paraId="067CC3F0" w14:textId="77777777" w:rsidR="00C9501E" w:rsidRDefault="00C9501E" w:rsidP="00605B93">
            <w:pPr>
              <w:spacing w:before="120" w:after="120" w:line="360" w:lineRule="auto"/>
              <w:jc w:val="both"/>
            </w:pPr>
            <w:r>
              <w:t>Describe how UHF television signals are sent from New York to London</w:t>
            </w:r>
          </w:p>
        </w:tc>
      </w:tr>
      <w:tr w:rsidR="00C9501E" w14:paraId="640ECC95" w14:textId="77777777" w:rsidTr="008B0B1D">
        <w:tc>
          <w:tcPr>
            <w:tcW w:w="675" w:type="dxa"/>
          </w:tcPr>
          <w:p w14:paraId="63CE8184" w14:textId="77777777" w:rsidR="00C9501E" w:rsidRDefault="00C9501E" w:rsidP="00605B93">
            <w:pPr>
              <w:spacing w:before="120" w:after="120" w:line="360" w:lineRule="auto"/>
              <w:jc w:val="both"/>
            </w:pPr>
            <w:r>
              <w:t>(c)</w:t>
            </w:r>
          </w:p>
        </w:tc>
        <w:tc>
          <w:tcPr>
            <w:tcW w:w="8647" w:type="dxa"/>
          </w:tcPr>
          <w:p w14:paraId="044B9E91" w14:textId="77777777" w:rsidR="00C9501E" w:rsidRDefault="00C9501E" w:rsidP="00605B93">
            <w:pPr>
              <w:spacing w:before="120" w:after="120" w:line="360" w:lineRule="auto"/>
              <w:jc w:val="both"/>
            </w:pPr>
            <w:r>
              <w:t>What is the wavelength of a UHF television signal which is transmitted at a frequency of 625 MHz?</w:t>
            </w:r>
          </w:p>
        </w:tc>
      </w:tr>
    </w:tbl>
    <w:p w14:paraId="26CB5AE7" w14:textId="77777777" w:rsidR="00C9501E" w:rsidRDefault="00C9501E" w:rsidP="00C9501E">
      <w:pPr>
        <w:spacing w:before="120" w:after="120" w:line="360" w:lineRule="auto"/>
        <w:jc w:val="both"/>
      </w:pPr>
    </w:p>
    <w:p w14:paraId="5F07AA06" w14:textId="77777777" w:rsidR="00764625" w:rsidRDefault="00764625">
      <w:r>
        <w:br w:type="page"/>
      </w:r>
    </w:p>
    <w:tbl>
      <w:tblPr>
        <w:tblStyle w:val="TableGrid"/>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
        <w:gridCol w:w="675"/>
        <w:gridCol w:w="284"/>
        <w:gridCol w:w="8896"/>
        <w:gridCol w:w="34"/>
      </w:tblGrid>
      <w:tr w:rsidR="00C9501E" w:rsidRPr="00A24527" w14:paraId="3C476F5F" w14:textId="77777777" w:rsidTr="008B0B1D">
        <w:tc>
          <w:tcPr>
            <w:tcW w:w="10065" w:type="dxa"/>
            <w:gridSpan w:val="5"/>
          </w:tcPr>
          <w:p w14:paraId="57F0645F" w14:textId="35D24757" w:rsidR="00C9501E" w:rsidRPr="00AC6B4B" w:rsidRDefault="00C9501E" w:rsidP="00605B93">
            <w:pPr>
              <w:spacing w:before="120" w:after="120" w:line="360" w:lineRule="auto"/>
              <w:rPr>
                <w:b/>
              </w:rPr>
            </w:pPr>
            <w:r w:rsidRPr="00AC6B4B">
              <w:rPr>
                <w:b/>
              </w:rPr>
              <w:lastRenderedPageBreak/>
              <w:t>SG Credit 1993</w:t>
            </w:r>
          </w:p>
        </w:tc>
      </w:tr>
      <w:tr w:rsidR="00C9501E" w:rsidRPr="00A24527" w14:paraId="0BCF9CF2" w14:textId="77777777" w:rsidTr="008B0B1D">
        <w:tc>
          <w:tcPr>
            <w:tcW w:w="851" w:type="dxa"/>
            <w:gridSpan w:val="2"/>
          </w:tcPr>
          <w:p w14:paraId="1B8867B4" w14:textId="77777777" w:rsidR="00C9501E" w:rsidRPr="00A24527" w:rsidRDefault="00C9501E" w:rsidP="00605B93">
            <w:pPr>
              <w:spacing w:before="120" w:after="120" w:line="360" w:lineRule="auto"/>
            </w:pPr>
            <w:r>
              <w:t>14 (a)</w:t>
            </w:r>
          </w:p>
        </w:tc>
        <w:tc>
          <w:tcPr>
            <w:tcW w:w="9214" w:type="dxa"/>
            <w:gridSpan w:val="3"/>
          </w:tcPr>
          <w:p w14:paraId="5AFF3636" w14:textId="77777777" w:rsidR="00C9501E" w:rsidRPr="00A24527" w:rsidRDefault="00C9501E" w:rsidP="00605B93">
            <w:pPr>
              <w:spacing w:before="120" w:after="120" w:line="360" w:lineRule="auto"/>
            </w:pPr>
            <w:r>
              <w:t>The graph below shows the value of the gravitation field strength at various heights above the Earth’s surface.</w:t>
            </w:r>
          </w:p>
        </w:tc>
      </w:tr>
      <w:tr w:rsidR="00C9501E" w:rsidRPr="00A24527" w14:paraId="3383050F" w14:textId="77777777" w:rsidTr="008B0B1D">
        <w:tc>
          <w:tcPr>
            <w:tcW w:w="10065" w:type="dxa"/>
            <w:gridSpan w:val="5"/>
          </w:tcPr>
          <w:p w14:paraId="36C4B5E6" w14:textId="77777777" w:rsidR="00C9501E" w:rsidRPr="00A24527" w:rsidRDefault="00C9501E" w:rsidP="00605B93">
            <w:pPr>
              <w:spacing w:before="120" w:after="120" w:line="360" w:lineRule="auto"/>
            </w:pPr>
            <w:r>
              <w:rPr>
                <w:noProof/>
                <w:lang w:eastAsia="en-GB"/>
              </w:rPr>
              <w:drawing>
                <wp:inline distT="0" distB="0" distL="0" distR="0" wp14:anchorId="6B9A6AA7" wp14:editId="1DFA7491">
                  <wp:extent cx="5943600" cy="3884930"/>
                  <wp:effectExtent l="0" t="0" r="19050" b="2032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c>
      </w:tr>
      <w:tr w:rsidR="00C9501E" w:rsidRPr="00A24527" w14:paraId="584ABB7B" w14:textId="77777777" w:rsidTr="008B0B1D">
        <w:tc>
          <w:tcPr>
            <w:tcW w:w="851" w:type="dxa"/>
            <w:gridSpan w:val="2"/>
          </w:tcPr>
          <w:p w14:paraId="4465D562" w14:textId="77777777" w:rsidR="00C9501E" w:rsidRPr="00A24527" w:rsidRDefault="00C9501E" w:rsidP="00605B93">
            <w:pPr>
              <w:spacing w:before="120" w:after="120" w:line="360" w:lineRule="auto"/>
            </w:pPr>
          </w:p>
        </w:tc>
        <w:tc>
          <w:tcPr>
            <w:tcW w:w="9214" w:type="dxa"/>
            <w:gridSpan w:val="3"/>
          </w:tcPr>
          <w:p w14:paraId="11B7EEA4" w14:textId="77777777" w:rsidR="00C9501E" w:rsidRPr="00A24527" w:rsidRDefault="00C9501E" w:rsidP="00605B93">
            <w:pPr>
              <w:spacing w:before="120" w:after="120" w:line="360" w:lineRule="auto"/>
            </w:pPr>
            <w:r>
              <w:t>An astronaut of mass 80 kg orbits in a capsule at a height of 3 000 km.</w:t>
            </w:r>
          </w:p>
        </w:tc>
      </w:tr>
      <w:tr w:rsidR="00C9501E" w:rsidRPr="00A24527" w14:paraId="289D489E" w14:textId="77777777" w:rsidTr="008B0B1D">
        <w:tc>
          <w:tcPr>
            <w:tcW w:w="851" w:type="dxa"/>
            <w:gridSpan w:val="2"/>
          </w:tcPr>
          <w:p w14:paraId="46073679" w14:textId="77777777" w:rsidR="00C9501E" w:rsidRPr="00A24527" w:rsidRDefault="00C9501E" w:rsidP="00605B93">
            <w:pPr>
              <w:spacing w:before="120" w:after="120" w:line="360" w:lineRule="auto"/>
            </w:pPr>
          </w:p>
        </w:tc>
        <w:tc>
          <w:tcPr>
            <w:tcW w:w="9214" w:type="dxa"/>
            <w:gridSpan w:val="3"/>
          </w:tcPr>
          <w:p w14:paraId="1DC1A32A" w14:textId="77777777" w:rsidR="00C9501E" w:rsidRPr="00A24527" w:rsidRDefault="00C9501E" w:rsidP="00605B93">
            <w:pPr>
              <w:pStyle w:val="ListParagraph"/>
              <w:numPr>
                <w:ilvl w:val="0"/>
                <w:numId w:val="24"/>
              </w:numPr>
              <w:spacing w:before="120" w:after="120" w:line="360" w:lineRule="auto"/>
              <w:contextualSpacing w:val="0"/>
            </w:pPr>
            <w:r>
              <w:t>What is the gravitational field strength at this height?</w:t>
            </w:r>
          </w:p>
        </w:tc>
      </w:tr>
      <w:tr w:rsidR="00C9501E" w:rsidRPr="00A24527" w14:paraId="4C4D1B5E" w14:textId="77777777" w:rsidTr="008B0B1D">
        <w:tc>
          <w:tcPr>
            <w:tcW w:w="851" w:type="dxa"/>
            <w:gridSpan w:val="2"/>
          </w:tcPr>
          <w:p w14:paraId="34F79E61" w14:textId="77777777" w:rsidR="00C9501E" w:rsidRPr="00A24527" w:rsidRDefault="00C9501E" w:rsidP="00605B93">
            <w:pPr>
              <w:spacing w:before="120" w:after="120" w:line="360" w:lineRule="auto"/>
            </w:pPr>
          </w:p>
        </w:tc>
        <w:tc>
          <w:tcPr>
            <w:tcW w:w="9214" w:type="dxa"/>
            <w:gridSpan w:val="3"/>
          </w:tcPr>
          <w:p w14:paraId="1A83C5EF" w14:textId="77777777" w:rsidR="00C9501E" w:rsidRPr="00A24527" w:rsidRDefault="00C9501E" w:rsidP="00605B93">
            <w:pPr>
              <w:pStyle w:val="ListParagraph"/>
              <w:numPr>
                <w:ilvl w:val="0"/>
                <w:numId w:val="24"/>
              </w:numPr>
              <w:spacing w:before="120" w:after="120" w:line="360" w:lineRule="auto"/>
              <w:contextualSpacing w:val="0"/>
            </w:pPr>
            <w:r>
              <w:t>Calculate the astronaut’s weight at this height.</w:t>
            </w:r>
          </w:p>
        </w:tc>
      </w:tr>
      <w:tr w:rsidR="00C9501E" w:rsidRPr="00A24527" w14:paraId="41EF2E87" w14:textId="77777777" w:rsidTr="008B0B1D">
        <w:tc>
          <w:tcPr>
            <w:tcW w:w="851" w:type="dxa"/>
            <w:gridSpan w:val="2"/>
          </w:tcPr>
          <w:p w14:paraId="451FD22B" w14:textId="77777777" w:rsidR="00C9501E" w:rsidRPr="00A24527" w:rsidRDefault="00C9501E" w:rsidP="00605B93">
            <w:pPr>
              <w:spacing w:before="120" w:after="120" w:line="360" w:lineRule="auto"/>
            </w:pPr>
          </w:p>
        </w:tc>
        <w:tc>
          <w:tcPr>
            <w:tcW w:w="9214" w:type="dxa"/>
            <w:gridSpan w:val="3"/>
          </w:tcPr>
          <w:p w14:paraId="70CEA079" w14:textId="77777777" w:rsidR="00C9501E" w:rsidRPr="00A24527" w:rsidRDefault="00C9501E" w:rsidP="00605B93">
            <w:pPr>
              <w:pStyle w:val="ListParagraph"/>
              <w:numPr>
                <w:ilvl w:val="0"/>
                <w:numId w:val="24"/>
              </w:numPr>
              <w:spacing w:before="120" w:after="120" w:line="360" w:lineRule="auto"/>
              <w:contextualSpacing w:val="0"/>
            </w:pPr>
            <w:r>
              <w:t>What is the mass of the astronaut when he returns to Earth?</w:t>
            </w:r>
          </w:p>
        </w:tc>
      </w:tr>
      <w:tr w:rsidR="00C9501E" w:rsidRPr="00A24527" w14:paraId="0D80E32C" w14:textId="77777777" w:rsidTr="008B0B1D">
        <w:tc>
          <w:tcPr>
            <w:tcW w:w="851" w:type="dxa"/>
            <w:gridSpan w:val="2"/>
          </w:tcPr>
          <w:p w14:paraId="0FD8D287" w14:textId="77777777" w:rsidR="00C9501E" w:rsidRPr="00A24527" w:rsidRDefault="00C9501E" w:rsidP="00605B93">
            <w:pPr>
              <w:spacing w:before="120" w:after="120" w:line="360" w:lineRule="auto"/>
            </w:pPr>
            <w:r>
              <w:t>(b)</w:t>
            </w:r>
          </w:p>
        </w:tc>
        <w:tc>
          <w:tcPr>
            <w:tcW w:w="9214" w:type="dxa"/>
            <w:gridSpan w:val="3"/>
          </w:tcPr>
          <w:p w14:paraId="0C114496" w14:textId="77777777" w:rsidR="00C9501E" w:rsidRPr="00A24527" w:rsidRDefault="00C9501E" w:rsidP="00605B93">
            <w:pPr>
              <w:spacing w:before="120" w:after="120" w:line="360" w:lineRule="auto"/>
            </w:pPr>
            <w:r>
              <w:t>The sketch graph below shows how the speed of the space capsule changes with time during part of its journey back to Earth</w:t>
            </w:r>
          </w:p>
        </w:tc>
      </w:tr>
      <w:tr w:rsidR="00C9501E" w:rsidRPr="00A24527" w14:paraId="6B48AED7" w14:textId="77777777" w:rsidTr="008B0B1D">
        <w:tc>
          <w:tcPr>
            <w:tcW w:w="10065" w:type="dxa"/>
            <w:gridSpan w:val="5"/>
          </w:tcPr>
          <w:p w14:paraId="2497B6B3" w14:textId="77777777" w:rsidR="00C9501E" w:rsidRDefault="00C9501E" w:rsidP="00605B93">
            <w:pPr>
              <w:spacing w:before="120" w:after="120" w:line="360" w:lineRule="auto"/>
            </w:pPr>
            <w:r>
              <w:rPr>
                <w:noProof/>
                <w:lang w:eastAsia="en-GB"/>
              </w:rPr>
              <w:lastRenderedPageBreak/>
              <w:drawing>
                <wp:inline distT="0" distB="0" distL="0" distR="0" wp14:anchorId="2C56A7BB" wp14:editId="136D8E99">
                  <wp:extent cx="5943600" cy="3895090"/>
                  <wp:effectExtent l="0" t="0" r="19050" b="1016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c>
      </w:tr>
      <w:tr w:rsidR="00C9501E" w:rsidRPr="00A24527" w14:paraId="1893761B" w14:textId="77777777" w:rsidTr="008B0B1D">
        <w:tc>
          <w:tcPr>
            <w:tcW w:w="851" w:type="dxa"/>
            <w:gridSpan w:val="2"/>
          </w:tcPr>
          <w:p w14:paraId="5E6868B0" w14:textId="77777777" w:rsidR="00C9501E" w:rsidRDefault="00C9501E" w:rsidP="00605B93">
            <w:pPr>
              <w:spacing w:before="120" w:after="120" w:line="360" w:lineRule="auto"/>
            </w:pPr>
          </w:p>
        </w:tc>
        <w:tc>
          <w:tcPr>
            <w:tcW w:w="9214" w:type="dxa"/>
            <w:gridSpan w:val="3"/>
          </w:tcPr>
          <w:p w14:paraId="66850812" w14:textId="77777777" w:rsidR="00C9501E" w:rsidRDefault="00C9501E" w:rsidP="00605B93">
            <w:pPr>
              <w:pStyle w:val="ListParagraph"/>
              <w:numPr>
                <w:ilvl w:val="0"/>
                <w:numId w:val="25"/>
              </w:numPr>
              <w:spacing w:before="120" w:after="120" w:line="360" w:lineRule="auto"/>
              <w:contextualSpacing w:val="0"/>
            </w:pPr>
            <w:r>
              <w:t>How far did the capsule travel in the 100 m shown?</w:t>
            </w:r>
          </w:p>
        </w:tc>
      </w:tr>
      <w:tr w:rsidR="00C9501E" w:rsidRPr="00A24527" w14:paraId="47C87E28" w14:textId="77777777" w:rsidTr="008B0B1D">
        <w:tc>
          <w:tcPr>
            <w:tcW w:w="851" w:type="dxa"/>
            <w:gridSpan w:val="2"/>
          </w:tcPr>
          <w:p w14:paraId="6C269BEF" w14:textId="77777777" w:rsidR="00C9501E" w:rsidRDefault="00C9501E" w:rsidP="00605B93">
            <w:pPr>
              <w:spacing w:before="120" w:after="120" w:line="360" w:lineRule="auto"/>
            </w:pPr>
          </w:p>
        </w:tc>
        <w:tc>
          <w:tcPr>
            <w:tcW w:w="9214" w:type="dxa"/>
            <w:gridSpan w:val="3"/>
          </w:tcPr>
          <w:p w14:paraId="20390D86" w14:textId="77777777" w:rsidR="00C9501E" w:rsidRDefault="00C9501E" w:rsidP="00605B93">
            <w:pPr>
              <w:pStyle w:val="ListParagraph"/>
              <w:numPr>
                <w:ilvl w:val="0"/>
                <w:numId w:val="25"/>
              </w:numPr>
              <w:spacing w:before="120" w:after="120" w:line="360" w:lineRule="auto"/>
              <w:contextualSpacing w:val="0"/>
            </w:pPr>
            <w:r>
              <w:t>Calculate the deceleration of the capsule before it reaches a constant speed.</w:t>
            </w:r>
          </w:p>
        </w:tc>
      </w:tr>
      <w:tr w:rsidR="00C9501E" w:rsidRPr="00A24527" w14:paraId="320A7959" w14:textId="77777777" w:rsidTr="008B0B1D">
        <w:tc>
          <w:tcPr>
            <w:tcW w:w="851" w:type="dxa"/>
            <w:gridSpan w:val="2"/>
          </w:tcPr>
          <w:p w14:paraId="719CB260" w14:textId="77777777" w:rsidR="00C9501E" w:rsidRDefault="00C9501E" w:rsidP="00605B93">
            <w:pPr>
              <w:spacing w:before="120" w:after="120" w:line="360" w:lineRule="auto"/>
            </w:pPr>
            <w:r>
              <w:t>(c )</w:t>
            </w:r>
          </w:p>
        </w:tc>
        <w:tc>
          <w:tcPr>
            <w:tcW w:w="9214" w:type="dxa"/>
            <w:gridSpan w:val="3"/>
          </w:tcPr>
          <w:p w14:paraId="2373F1A8" w14:textId="77777777" w:rsidR="00C9501E" w:rsidRDefault="00C9501E" w:rsidP="00605B93">
            <w:pPr>
              <w:spacing w:before="120" w:after="120" w:line="360" w:lineRule="auto"/>
            </w:pPr>
            <w:r>
              <w:t>During re-entry the astronaut sits in the capsule as shown below.</w:t>
            </w:r>
          </w:p>
        </w:tc>
      </w:tr>
      <w:tr w:rsidR="00C9501E" w:rsidRPr="00A24527" w14:paraId="592E6F2D" w14:textId="77777777" w:rsidTr="008B0B1D">
        <w:tc>
          <w:tcPr>
            <w:tcW w:w="851" w:type="dxa"/>
            <w:gridSpan w:val="2"/>
          </w:tcPr>
          <w:p w14:paraId="56DE1177" w14:textId="77777777" w:rsidR="00C9501E" w:rsidRDefault="00C9501E" w:rsidP="00605B93">
            <w:pPr>
              <w:spacing w:before="120" w:after="120" w:line="360" w:lineRule="auto"/>
            </w:pPr>
          </w:p>
        </w:tc>
        <w:tc>
          <w:tcPr>
            <w:tcW w:w="9214" w:type="dxa"/>
            <w:gridSpan w:val="3"/>
          </w:tcPr>
          <w:p w14:paraId="2050DCAC" w14:textId="77777777" w:rsidR="00C9501E" w:rsidRDefault="00C9501E" w:rsidP="00605B93">
            <w:pPr>
              <w:spacing w:before="120" w:after="120" w:line="360" w:lineRule="auto"/>
              <w:jc w:val="center"/>
            </w:pPr>
            <w:r>
              <w:rPr>
                <w:noProof/>
                <w:lang w:eastAsia="en-GB"/>
              </w:rPr>
              <w:drawing>
                <wp:inline distT="0" distB="0" distL="0" distR="0" wp14:anchorId="6D043901" wp14:editId="560BC8C2">
                  <wp:extent cx="2771775" cy="15049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29248" t="7927" r="15833" b="59959"/>
                          <a:stretch/>
                        </pic:blipFill>
                        <pic:spPr bwMode="auto">
                          <a:xfrm>
                            <a:off x="0" y="0"/>
                            <a:ext cx="2771024" cy="15045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501E" w:rsidRPr="00A24527" w14:paraId="7B29F258" w14:textId="77777777" w:rsidTr="008B0B1D">
        <w:tc>
          <w:tcPr>
            <w:tcW w:w="851" w:type="dxa"/>
            <w:gridSpan w:val="2"/>
          </w:tcPr>
          <w:p w14:paraId="656BF021" w14:textId="77777777" w:rsidR="00C9501E" w:rsidRDefault="00C9501E" w:rsidP="00605B93">
            <w:pPr>
              <w:spacing w:before="120" w:after="120" w:line="360" w:lineRule="auto"/>
            </w:pPr>
          </w:p>
        </w:tc>
        <w:tc>
          <w:tcPr>
            <w:tcW w:w="9214" w:type="dxa"/>
            <w:gridSpan w:val="3"/>
          </w:tcPr>
          <w:p w14:paraId="78E81992" w14:textId="77777777" w:rsidR="00C9501E" w:rsidRDefault="00C9501E" w:rsidP="00605B93">
            <w:pPr>
              <w:spacing w:before="120" w:after="120" w:line="360" w:lineRule="auto"/>
            </w:pPr>
            <w:r>
              <w:t xml:space="preserve">Sitting in this position, the astronaut feels as if he is being pushed against the back of his seat during re-entry. Using Newton’s Laws, explain why he experiences this feeling </w:t>
            </w:r>
          </w:p>
        </w:tc>
      </w:tr>
      <w:tr w:rsidR="00C9501E" w:rsidRPr="00A24527" w14:paraId="26427A08" w14:textId="77777777" w:rsidTr="008B0B1D">
        <w:tc>
          <w:tcPr>
            <w:tcW w:w="851" w:type="dxa"/>
            <w:gridSpan w:val="2"/>
          </w:tcPr>
          <w:p w14:paraId="13430100" w14:textId="77777777" w:rsidR="00C9501E" w:rsidRDefault="00C9501E" w:rsidP="00605B93">
            <w:pPr>
              <w:spacing w:before="120" w:after="120" w:line="360" w:lineRule="auto"/>
            </w:pPr>
            <w:r>
              <w:t>(d)</w:t>
            </w:r>
          </w:p>
        </w:tc>
        <w:tc>
          <w:tcPr>
            <w:tcW w:w="9214" w:type="dxa"/>
            <w:gridSpan w:val="3"/>
          </w:tcPr>
          <w:p w14:paraId="0C8A0730" w14:textId="77777777" w:rsidR="00C9501E" w:rsidRDefault="00C9501E" w:rsidP="00605B93">
            <w:pPr>
              <w:spacing w:before="120" w:after="120" w:line="360" w:lineRule="auto"/>
            </w:pPr>
            <w:r>
              <w:t>During re-entry some of the heat shield on the capsule melts. Explain why this helps to keep the capsule cool.</w:t>
            </w:r>
          </w:p>
        </w:tc>
      </w:tr>
      <w:tr w:rsidR="00C9501E" w14:paraId="0233A218"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855" w:type="dxa"/>
            <w:gridSpan w:val="3"/>
            <w:tcBorders>
              <w:top w:val="nil"/>
              <w:left w:val="nil"/>
              <w:bottom w:val="nil"/>
              <w:right w:val="nil"/>
            </w:tcBorders>
          </w:tcPr>
          <w:p w14:paraId="67C16B06" w14:textId="77777777" w:rsidR="00C9501E" w:rsidRPr="00171FD3" w:rsidRDefault="00C9501E" w:rsidP="00605B93">
            <w:pPr>
              <w:spacing w:before="120" w:after="120" w:line="360" w:lineRule="auto"/>
            </w:pPr>
            <w:r w:rsidRPr="00171FD3">
              <w:lastRenderedPageBreak/>
              <w:t>SG Credit 199</w:t>
            </w:r>
            <w:r>
              <w:t xml:space="preserve">4 </w:t>
            </w:r>
          </w:p>
        </w:tc>
      </w:tr>
      <w:tr w:rsidR="00C9501E" w14:paraId="09C32E05"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11DE2F30" w14:textId="77777777" w:rsidR="00C9501E" w:rsidRPr="00171FD3" w:rsidRDefault="00C9501E" w:rsidP="00605B93">
            <w:pPr>
              <w:spacing w:before="120" w:after="120" w:line="360" w:lineRule="auto"/>
            </w:pPr>
            <w:r w:rsidRPr="00171FD3">
              <w:t>Q11</w:t>
            </w:r>
            <w:r>
              <w:t xml:space="preserve"> (a)</w:t>
            </w:r>
          </w:p>
        </w:tc>
        <w:tc>
          <w:tcPr>
            <w:tcW w:w="8896" w:type="dxa"/>
            <w:tcBorders>
              <w:top w:val="nil"/>
              <w:left w:val="nil"/>
              <w:bottom w:val="nil"/>
              <w:right w:val="nil"/>
            </w:tcBorders>
          </w:tcPr>
          <w:p w14:paraId="13C50E52" w14:textId="77777777" w:rsidR="00C9501E" w:rsidRPr="00171FD3" w:rsidRDefault="00C9501E" w:rsidP="00605B93">
            <w:pPr>
              <w:spacing w:before="120" w:after="120" w:line="360" w:lineRule="auto"/>
              <w:rPr>
                <w:noProof/>
                <w:lang w:eastAsia="en-GB"/>
              </w:rPr>
            </w:pPr>
            <w:r>
              <w:rPr>
                <w:i/>
              </w:rPr>
              <w:t>A space shuttle of mass 2·1</w:t>
            </w:r>
            <w:r>
              <w:rPr>
                <w:i/>
              </w:rPr>
              <w:sym w:font="Symbol" w:char="F0B4"/>
            </w:r>
            <w:r>
              <w:rPr>
                <w:i/>
              </w:rPr>
              <w:t>10</w:t>
            </w:r>
            <w:r>
              <w:rPr>
                <w:i/>
                <w:vertAlign w:val="superscript"/>
              </w:rPr>
              <w:t>6</w:t>
            </w:r>
            <w:r>
              <w:rPr>
                <w:i/>
              </w:rPr>
              <w:t xml:space="preserve"> kg lifts off from Earth. At lift-off, the force on the shuttle due to air resistance is zero.</w:t>
            </w:r>
          </w:p>
        </w:tc>
      </w:tr>
      <w:tr w:rsidR="00C9501E" w14:paraId="18819452"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1FC91B35"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01258C3C" w14:textId="77777777" w:rsidR="00C9501E" w:rsidRPr="008B50C7" w:rsidRDefault="00C9501E" w:rsidP="00605B93">
            <w:pPr>
              <w:pStyle w:val="ListParagraph"/>
              <w:numPr>
                <w:ilvl w:val="0"/>
                <w:numId w:val="26"/>
              </w:numPr>
              <w:spacing w:before="120" w:after="120" w:line="360" w:lineRule="auto"/>
              <w:ind w:left="601" w:hanging="425"/>
              <w:contextualSpacing w:val="0"/>
              <w:rPr>
                <w:i/>
              </w:rPr>
            </w:pPr>
            <w:r w:rsidRPr="008B50C7">
              <w:rPr>
                <w:i/>
              </w:rPr>
              <w:t>Calculate the weight of the shuttle at lift-off.</w:t>
            </w:r>
          </w:p>
        </w:tc>
      </w:tr>
      <w:tr w:rsidR="00C9501E" w14:paraId="77845D36"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3E23BBF2"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7BEE140E" w14:textId="77777777" w:rsidR="00C9501E" w:rsidRPr="008B50C7" w:rsidRDefault="00C9501E" w:rsidP="00605B93">
            <w:pPr>
              <w:pStyle w:val="ListParagraph"/>
              <w:numPr>
                <w:ilvl w:val="0"/>
                <w:numId w:val="26"/>
              </w:numPr>
              <w:spacing w:before="120" w:after="120" w:line="360" w:lineRule="auto"/>
              <w:ind w:left="601" w:hanging="425"/>
              <w:contextualSpacing w:val="0"/>
              <w:rPr>
                <w:i/>
              </w:rPr>
            </w:pPr>
            <w:r w:rsidRPr="008B50C7">
              <w:rPr>
                <w:i/>
              </w:rPr>
              <w:t>Copy the diagram, label the forces acting on the shuttle at lift-off and show their direction.</w:t>
            </w:r>
          </w:p>
        </w:tc>
      </w:tr>
      <w:tr w:rsidR="00C9501E" w14:paraId="6D596DB6"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2BF8D1AF"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0391042A" w14:textId="77777777" w:rsidR="00C9501E" w:rsidRPr="00171FD3" w:rsidRDefault="00C9501E" w:rsidP="00D47299">
            <w:pPr>
              <w:spacing w:before="120" w:after="120" w:line="360" w:lineRule="auto"/>
              <w:ind w:left="601" w:hanging="425"/>
              <w:jc w:val="center"/>
            </w:pPr>
            <w:r w:rsidRPr="00171FD3">
              <w:rPr>
                <w:noProof/>
                <w:lang w:eastAsia="en-GB"/>
              </w:rPr>
              <w:drawing>
                <wp:inline distT="0" distB="0" distL="0" distR="0" wp14:anchorId="1D219BD0" wp14:editId="1B7A9F8C">
                  <wp:extent cx="951136" cy="1925053"/>
                  <wp:effectExtent l="0" t="0" r="190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52036" cy="1926875"/>
                          </a:xfrm>
                          <a:prstGeom prst="rect">
                            <a:avLst/>
                          </a:prstGeom>
                          <a:noFill/>
                          <a:ln>
                            <a:noFill/>
                          </a:ln>
                        </pic:spPr>
                      </pic:pic>
                    </a:graphicData>
                  </a:graphic>
                </wp:inline>
              </w:drawing>
            </w:r>
          </w:p>
        </w:tc>
      </w:tr>
      <w:tr w:rsidR="00C9501E" w14:paraId="5E8D3B8E"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1AD2D0A3" w14:textId="77777777" w:rsidR="00C9501E" w:rsidRPr="00171FD3" w:rsidRDefault="00C9501E" w:rsidP="00605B93">
            <w:pPr>
              <w:spacing w:before="120" w:after="120" w:line="360" w:lineRule="auto"/>
            </w:pPr>
            <w:r>
              <w:t xml:space="preserve">(b ) </w:t>
            </w:r>
          </w:p>
        </w:tc>
        <w:tc>
          <w:tcPr>
            <w:tcW w:w="8896" w:type="dxa"/>
            <w:tcBorders>
              <w:top w:val="nil"/>
              <w:left w:val="nil"/>
              <w:bottom w:val="nil"/>
              <w:right w:val="nil"/>
            </w:tcBorders>
          </w:tcPr>
          <w:p w14:paraId="249AB7E3" w14:textId="77777777" w:rsidR="00C9501E" w:rsidRPr="00171FD3" w:rsidRDefault="00C9501E" w:rsidP="00605B93">
            <w:pPr>
              <w:pStyle w:val="ListParagraph"/>
              <w:numPr>
                <w:ilvl w:val="0"/>
                <w:numId w:val="27"/>
              </w:numPr>
              <w:spacing w:before="120" w:after="120" w:line="360" w:lineRule="auto"/>
              <w:ind w:left="601" w:hanging="425"/>
              <w:contextualSpacing w:val="0"/>
            </w:pPr>
            <w:r w:rsidRPr="00171FD3">
              <w:t>Explain why the speed of a spacecraft, travelling in outer space, is constant although the engines are switched off.</w:t>
            </w:r>
          </w:p>
        </w:tc>
      </w:tr>
      <w:tr w:rsidR="00C9501E" w14:paraId="42A689A0"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6B32AA59"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11BE0A87" w14:textId="77777777" w:rsidR="00C9501E" w:rsidRPr="00171FD3" w:rsidRDefault="00C9501E" w:rsidP="00605B93">
            <w:pPr>
              <w:pStyle w:val="ListParagraph"/>
              <w:numPr>
                <w:ilvl w:val="0"/>
                <w:numId w:val="27"/>
              </w:numPr>
              <w:spacing w:before="120" w:after="120" w:line="360" w:lineRule="auto"/>
              <w:ind w:left="601" w:hanging="425"/>
              <w:contextualSpacing w:val="0"/>
            </w:pPr>
            <w:r w:rsidRPr="00171FD3">
              <w:t xml:space="preserve">A space shuttle is used to launch a satellite. The period of the orbit is 12 hours. State what would happen to the height of the orbit to make it </w:t>
            </w:r>
            <w:proofErr w:type="gramStart"/>
            <w:r w:rsidRPr="00171FD3">
              <w:t>geostationary.</w:t>
            </w:r>
            <w:proofErr w:type="gramEnd"/>
          </w:p>
        </w:tc>
      </w:tr>
      <w:tr w:rsidR="00C9501E" w14:paraId="6E88238A"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09FA9BE4" w14:textId="77777777" w:rsidR="00C9501E" w:rsidRPr="00171FD3" w:rsidRDefault="00C9501E" w:rsidP="00605B93">
            <w:pPr>
              <w:spacing w:before="120" w:after="120" w:line="360" w:lineRule="auto"/>
            </w:pPr>
            <w:r>
              <w:t>( c)</w:t>
            </w:r>
          </w:p>
        </w:tc>
        <w:tc>
          <w:tcPr>
            <w:tcW w:w="8896" w:type="dxa"/>
            <w:tcBorders>
              <w:top w:val="nil"/>
              <w:left w:val="nil"/>
              <w:bottom w:val="nil"/>
              <w:right w:val="nil"/>
            </w:tcBorders>
          </w:tcPr>
          <w:p w14:paraId="6E3B285B" w14:textId="77777777" w:rsidR="00C9501E" w:rsidRPr="00171FD3" w:rsidRDefault="00C9501E" w:rsidP="00605B93">
            <w:pPr>
              <w:spacing w:before="120" w:after="120" w:line="360" w:lineRule="auto"/>
            </w:pPr>
            <w:r w:rsidRPr="00171FD3">
              <w:t>The satellite has solar panels, as shown below, which use solar power to produce electricity.</w:t>
            </w:r>
          </w:p>
        </w:tc>
      </w:tr>
      <w:tr w:rsidR="00C9501E" w14:paraId="592A06F8"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77C86854"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5E5760D0" w14:textId="77777777" w:rsidR="00C9501E" w:rsidRPr="00171FD3" w:rsidRDefault="00C9501E" w:rsidP="00D47299">
            <w:pPr>
              <w:spacing w:before="120" w:after="120" w:line="360" w:lineRule="auto"/>
              <w:jc w:val="center"/>
            </w:pPr>
            <w:r w:rsidRPr="00171FD3">
              <w:rPr>
                <w:noProof/>
                <w:lang w:eastAsia="en-GB"/>
              </w:rPr>
              <w:drawing>
                <wp:inline distT="0" distB="0" distL="0" distR="0" wp14:anchorId="50A22A89" wp14:editId="26C1ADBC">
                  <wp:extent cx="3031958" cy="1882748"/>
                  <wp:effectExtent l="0" t="0" r="0" b="381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23196" t="15358" r="12886" b="20721"/>
                          <a:stretch/>
                        </pic:blipFill>
                        <pic:spPr bwMode="auto">
                          <a:xfrm>
                            <a:off x="0" y="0"/>
                            <a:ext cx="3042855" cy="18895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501E" w14:paraId="7CA88973"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3C5A3827"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6C2904C2" w14:textId="77777777" w:rsidR="00C9501E" w:rsidRPr="00171FD3" w:rsidRDefault="00C9501E" w:rsidP="00605B93">
            <w:pPr>
              <w:spacing w:before="120" w:after="120" w:line="360" w:lineRule="auto"/>
            </w:pPr>
            <w:r w:rsidRPr="00171FD3">
              <w:t>The solar power received on each square metre of panel is 1.5 kW. The total area of the panels is 12 m</w:t>
            </w:r>
            <w:r w:rsidRPr="00171FD3">
              <w:rPr>
                <w:vertAlign w:val="superscript"/>
              </w:rPr>
              <w:t>2</w:t>
            </w:r>
            <w:r w:rsidRPr="00171FD3">
              <w:t xml:space="preserve"> and their efficiency is 10%. Calculate the electrical power of the panels </w:t>
            </w:r>
          </w:p>
        </w:tc>
      </w:tr>
      <w:tr w:rsidR="00C9501E" w14:paraId="145FCF4D"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68ADEE18" w14:textId="77777777" w:rsidR="00C9501E" w:rsidRPr="00171FD3" w:rsidRDefault="00C9501E" w:rsidP="00605B93">
            <w:pPr>
              <w:spacing w:before="120" w:after="120" w:line="360" w:lineRule="auto"/>
            </w:pPr>
            <w:r>
              <w:t>(c )</w:t>
            </w:r>
          </w:p>
        </w:tc>
        <w:tc>
          <w:tcPr>
            <w:tcW w:w="8896" w:type="dxa"/>
            <w:tcBorders>
              <w:top w:val="nil"/>
              <w:left w:val="nil"/>
              <w:bottom w:val="nil"/>
              <w:right w:val="nil"/>
            </w:tcBorders>
          </w:tcPr>
          <w:p w14:paraId="73940F85" w14:textId="77777777" w:rsidR="00C9501E" w:rsidRDefault="00C9501E" w:rsidP="00605B93">
            <w:pPr>
              <w:spacing w:before="120" w:after="120" w:line="360" w:lineRule="auto"/>
            </w:pPr>
            <w:r w:rsidRPr="009E0C43">
              <w:t xml:space="preserve">During re-entry to the Earth’s atmosphere the temperature of the heat shield of the of the shuttle rises by 1300 </w:t>
            </w:r>
            <w:r w:rsidRPr="009E0C43">
              <w:sym w:font="Symbol" w:char="F0B0"/>
            </w:r>
            <w:r w:rsidRPr="009E0C43">
              <w:t xml:space="preserve">C. The heat shield has a mass of 3500 kg and gains 4·7 </w:t>
            </w:r>
            <w:r w:rsidRPr="009E0C43">
              <w:sym w:font="Symbol" w:char="F0B4"/>
            </w:r>
            <w:r w:rsidRPr="009E0C43">
              <w:t xml:space="preserve"> 10</w:t>
            </w:r>
            <w:r w:rsidRPr="009E0C43">
              <w:rPr>
                <w:vertAlign w:val="superscript"/>
              </w:rPr>
              <w:t>9</w:t>
            </w:r>
            <w:r w:rsidRPr="009E0C43">
              <w:t xml:space="preserve">J. </w:t>
            </w:r>
          </w:p>
          <w:p w14:paraId="12244460" w14:textId="77777777" w:rsidR="00C9501E" w:rsidRPr="00171FD3" w:rsidRDefault="00C9501E" w:rsidP="00605B93">
            <w:pPr>
              <w:pStyle w:val="ListParagraph"/>
              <w:numPr>
                <w:ilvl w:val="0"/>
                <w:numId w:val="28"/>
              </w:numPr>
              <w:spacing w:before="120" w:after="120" w:line="360" w:lineRule="auto"/>
              <w:contextualSpacing w:val="0"/>
            </w:pPr>
            <w:r>
              <w:t xml:space="preserve"> </w:t>
            </w:r>
            <w:r w:rsidRPr="009E0C43">
              <w:t>Calculate the specific heat capacity of the heat shield</w:t>
            </w:r>
          </w:p>
        </w:tc>
      </w:tr>
      <w:tr w:rsidR="00C9501E" w14:paraId="6BFD2CBD" w14:textId="77777777" w:rsidTr="00D47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76" w:type="dxa"/>
          <w:wAfter w:w="34" w:type="dxa"/>
        </w:trPr>
        <w:tc>
          <w:tcPr>
            <w:tcW w:w="959" w:type="dxa"/>
            <w:gridSpan w:val="2"/>
            <w:tcBorders>
              <w:top w:val="nil"/>
              <w:left w:val="nil"/>
              <w:bottom w:val="nil"/>
              <w:right w:val="nil"/>
            </w:tcBorders>
          </w:tcPr>
          <w:p w14:paraId="3AA067D5" w14:textId="77777777" w:rsidR="00C9501E" w:rsidRPr="00171FD3" w:rsidRDefault="00C9501E" w:rsidP="00605B93">
            <w:pPr>
              <w:spacing w:before="120" w:after="120" w:line="360" w:lineRule="auto"/>
            </w:pPr>
          </w:p>
        </w:tc>
        <w:tc>
          <w:tcPr>
            <w:tcW w:w="8896" w:type="dxa"/>
            <w:tcBorders>
              <w:top w:val="nil"/>
              <w:left w:val="nil"/>
              <w:bottom w:val="nil"/>
              <w:right w:val="nil"/>
            </w:tcBorders>
          </w:tcPr>
          <w:p w14:paraId="36BC2C53" w14:textId="77777777" w:rsidR="00C9501E" w:rsidRPr="00171FD3" w:rsidRDefault="00C9501E" w:rsidP="00605B93">
            <w:pPr>
              <w:pStyle w:val="ListParagraph"/>
              <w:numPr>
                <w:ilvl w:val="0"/>
                <w:numId w:val="28"/>
              </w:numPr>
              <w:spacing w:before="120" w:after="120" w:line="360" w:lineRule="auto"/>
              <w:contextualSpacing w:val="0"/>
            </w:pPr>
            <w:r>
              <w:t>Using the Data Sheet, identify the material from which the shield is made.</w:t>
            </w:r>
          </w:p>
        </w:tc>
      </w:tr>
    </w:tbl>
    <w:p w14:paraId="6AAA3E87" w14:textId="77777777" w:rsidR="00C9501E" w:rsidRDefault="00C9501E" w:rsidP="00C9501E">
      <w:pPr>
        <w:spacing w:before="120" w:after="120"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896"/>
      </w:tblGrid>
      <w:tr w:rsidR="00C9501E" w14:paraId="11B5551A" w14:textId="77777777" w:rsidTr="00D47299">
        <w:tc>
          <w:tcPr>
            <w:tcW w:w="9855" w:type="dxa"/>
            <w:gridSpan w:val="2"/>
          </w:tcPr>
          <w:p w14:paraId="202DA23A" w14:textId="77777777" w:rsidR="00C9501E" w:rsidRDefault="00C9501E" w:rsidP="00605B93">
            <w:pPr>
              <w:spacing w:before="120" w:after="120" w:line="360" w:lineRule="auto"/>
              <w:rPr>
                <w:noProof/>
                <w:lang w:eastAsia="en-GB"/>
              </w:rPr>
            </w:pPr>
            <w:r>
              <w:rPr>
                <w:noProof/>
                <w:lang w:eastAsia="en-GB"/>
              </w:rPr>
              <w:t>1994 SG Credit</w:t>
            </w:r>
          </w:p>
        </w:tc>
      </w:tr>
      <w:tr w:rsidR="00C9501E" w14:paraId="45B3215E" w14:textId="77777777" w:rsidTr="00D47299">
        <w:tc>
          <w:tcPr>
            <w:tcW w:w="959" w:type="dxa"/>
          </w:tcPr>
          <w:p w14:paraId="748E8B9A" w14:textId="77777777" w:rsidR="00C9501E" w:rsidRDefault="00C9501E" w:rsidP="00605B93">
            <w:pPr>
              <w:spacing w:before="120" w:after="120" w:line="360" w:lineRule="auto"/>
              <w:rPr>
                <w:noProof/>
                <w:lang w:eastAsia="en-GB"/>
              </w:rPr>
            </w:pPr>
            <w:r>
              <w:rPr>
                <w:noProof/>
                <w:lang w:eastAsia="en-GB"/>
              </w:rPr>
              <w:t>11 (a)</w:t>
            </w:r>
          </w:p>
        </w:tc>
        <w:tc>
          <w:tcPr>
            <w:tcW w:w="8896" w:type="dxa"/>
          </w:tcPr>
          <w:p w14:paraId="1B8E85E3" w14:textId="77777777" w:rsidR="00C9501E" w:rsidRDefault="00C9501E" w:rsidP="00605B93">
            <w:pPr>
              <w:spacing w:before="120" w:after="120" w:line="360" w:lineRule="auto"/>
              <w:rPr>
                <w:noProof/>
                <w:lang w:eastAsia="en-GB"/>
              </w:rPr>
            </w:pPr>
            <w:r>
              <w:rPr>
                <w:noProof/>
                <w:lang w:eastAsia="en-GB"/>
              </w:rPr>
              <w:t>The Hubble telescope was put in orbit around the Earth in 1990.</w:t>
            </w:r>
          </w:p>
        </w:tc>
      </w:tr>
      <w:tr w:rsidR="00C9501E" w14:paraId="6F79D268" w14:textId="77777777" w:rsidTr="00D47299">
        <w:tc>
          <w:tcPr>
            <w:tcW w:w="959" w:type="dxa"/>
          </w:tcPr>
          <w:p w14:paraId="0413ED11" w14:textId="77777777" w:rsidR="00C9501E" w:rsidRDefault="00C9501E" w:rsidP="00605B93">
            <w:pPr>
              <w:spacing w:before="120" w:after="120" w:line="360" w:lineRule="auto"/>
              <w:rPr>
                <w:noProof/>
                <w:lang w:eastAsia="en-GB"/>
              </w:rPr>
            </w:pPr>
          </w:p>
        </w:tc>
        <w:tc>
          <w:tcPr>
            <w:tcW w:w="8896" w:type="dxa"/>
          </w:tcPr>
          <w:p w14:paraId="0B7A5775" w14:textId="77777777" w:rsidR="00C9501E" w:rsidRDefault="00C9501E" w:rsidP="00605B93">
            <w:pPr>
              <w:pStyle w:val="ListParagraph"/>
              <w:numPr>
                <w:ilvl w:val="0"/>
                <w:numId w:val="29"/>
              </w:numPr>
              <w:spacing w:before="120" w:after="120" w:line="360" w:lineRule="auto"/>
              <w:contextualSpacing w:val="0"/>
              <w:rPr>
                <w:noProof/>
                <w:lang w:eastAsia="en-GB"/>
              </w:rPr>
            </w:pPr>
            <w:r>
              <w:rPr>
                <w:noProof/>
                <w:lang w:eastAsia="en-GB"/>
              </w:rPr>
              <w:t>The telescope uses a curved mirror to collect light rays from a star as shown below.</w:t>
            </w:r>
          </w:p>
        </w:tc>
      </w:tr>
      <w:tr w:rsidR="00C9501E" w14:paraId="5F374A01" w14:textId="77777777" w:rsidTr="00D47299">
        <w:tc>
          <w:tcPr>
            <w:tcW w:w="959" w:type="dxa"/>
          </w:tcPr>
          <w:p w14:paraId="2F89D4BF" w14:textId="77777777" w:rsidR="00C9501E" w:rsidRDefault="00C9501E" w:rsidP="00605B93">
            <w:pPr>
              <w:spacing w:before="120" w:after="120" w:line="360" w:lineRule="auto"/>
              <w:rPr>
                <w:noProof/>
                <w:lang w:eastAsia="en-GB"/>
              </w:rPr>
            </w:pPr>
          </w:p>
        </w:tc>
        <w:tc>
          <w:tcPr>
            <w:tcW w:w="8896" w:type="dxa"/>
          </w:tcPr>
          <w:p w14:paraId="55B36BB1" w14:textId="77777777" w:rsidR="00C9501E" w:rsidRDefault="00C9501E" w:rsidP="00605B93">
            <w:pPr>
              <w:spacing w:before="120" w:after="120" w:line="360" w:lineRule="auto"/>
              <w:rPr>
                <w:noProof/>
                <w:lang w:eastAsia="en-GB"/>
              </w:rPr>
            </w:pPr>
            <w:r>
              <w:rPr>
                <w:noProof/>
                <w:lang w:eastAsia="en-GB"/>
              </w:rPr>
              <w:drawing>
                <wp:inline distT="0" distB="0" distL="0" distR="0" wp14:anchorId="4CDF1CBA" wp14:editId="2F30F83D">
                  <wp:extent cx="4550185" cy="1770854"/>
                  <wp:effectExtent l="0" t="0" r="3175" b="127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550185" cy="1770854"/>
                          </a:xfrm>
                          <a:prstGeom prst="rect">
                            <a:avLst/>
                          </a:prstGeom>
                          <a:noFill/>
                          <a:ln>
                            <a:noFill/>
                          </a:ln>
                        </pic:spPr>
                      </pic:pic>
                    </a:graphicData>
                  </a:graphic>
                </wp:inline>
              </w:drawing>
            </w:r>
          </w:p>
        </w:tc>
      </w:tr>
      <w:tr w:rsidR="00C9501E" w14:paraId="747B04B4" w14:textId="77777777" w:rsidTr="00D47299">
        <w:tc>
          <w:tcPr>
            <w:tcW w:w="959" w:type="dxa"/>
          </w:tcPr>
          <w:p w14:paraId="671EE6FF" w14:textId="77777777" w:rsidR="00C9501E" w:rsidRDefault="00C9501E" w:rsidP="00605B93">
            <w:pPr>
              <w:spacing w:before="120" w:after="120" w:line="360" w:lineRule="auto"/>
              <w:rPr>
                <w:noProof/>
                <w:lang w:eastAsia="en-GB"/>
              </w:rPr>
            </w:pPr>
          </w:p>
        </w:tc>
        <w:tc>
          <w:tcPr>
            <w:tcW w:w="8896" w:type="dxa"/>
          </w:tcPr>
          <w:p w14:paraId="2790AE4A" w14:textId="77777777" w:rsidR="00C9501E" w:rsidRDefault="00C9501E" w:rsidP="00605B93">
            <w:pPr>
              <w:spacing w:before="120" w:after="120" w:line="360" w:lineRule="auto"/>
              <w:rPr>
                <w:noProof/>
                <w:lang w:eastAsia="en-GB"/>
              </w:rPr>
            </w:pPr>
            <w:r>
              <w:rPr>
                <w:noProof/>
                <w:lang w:eastAsia="en-GB"/>
              </w:rPr>
              <w:t>Copy and complete the diagram to show what happens to the rays of light as they reach the mirror.</w:t>
            </w:r>
          </w:p>
        </w:tc>
      </w:tr>
      <w:tr w:rsidR="00C9501E" w14:paraId="0FFA4929" w14:textId="77777777" w:rsidTr="00D47299">
        <w:tc>
          <w:tcPr>
            <w:tcW w:w="959" w:type="dxa"/>
          </w:tcPr>
          <w:p w14:paraId="2E705398" w14:textId="77777777" w:rsidR="00C9501E" w:rsidRDefault="00C9501E" w:rsidP="00605B93">
            <w:pPr>
              <w:spacing w:before="120" w:after="120" w:line="360" w:lineRule="auto"/>
              <w:rPr>
                <w:noProof/>
                <w:lang w:eastAsia="en-GB"/>
              </w:rPr>
            </w:pPr>
            <w:r>
              <w:rPr>
                <w:noProof/>
                <w:lang w:eastAsia="en-GB"/>
              </w:rPr>
              <w:t>12 (b)</w:t>
            </w:r>
          </w:p>
        </w:tc>
        <w:tc>
          <w:tcPr>
            <w:tcW w:w="8896" w:type="dxa"/>
          </w:tcPr>
          <w:p w14:paraId="2643BEC5" w14:textId="77777777" w:rsidR="00C9501E" w:rsidRDefault="00C9501E" w:rsidP="00605B93">
            <w:pPr>
              <w:pStyle w:val="ListParagraph"/>
              <w:numPr>
                <w:ilvl w:val="0"/>
                <w:numId w:val="23"/>
              </w:numPr>
              <w:spacing w:before="120" w:after="120" w:line="360" w:lineRule="auto"/>
              <w:contextualSpacing w:val="0"/>
              <w:rPr>
                <w:noProof/>
                <w:lang w:eastAsia="en-GB"/>
              </w:rPr>
            </w:pPr>
            <w:r>
              <w:rPr>
                <w:noProof/>
                <w:lang w:eastAsia="en-GB"/>
              </w:rPr>
              <w:t>The telescope has detectors for various radiations. Name a possible detector for ultraviolet radiation</w:t>
            </w:r>
          </w:p>
        </w:tc>
      </w:tr>
      <w:tr w:rsidR="00C9501E" w14:paraId="5EA05A30" w14:textId="77777777" w:rsidTr="00D47299">
        <w:tc>
          <w:tcPr>
            <w:tcW w:w="959" w:type="dxa"/>
          </w:tcPr>
          <w:p w14:paraId="0FD56936" w14:textId="77777777" w:rsidR="00C9501E" w:rsidRDefault="00C9501E" w:rsidP="00605B93">
            <w:pPr>
              <w:spacing w:before="120" w:after="120" w:line="360" w:lineRule="auto"/>
              <w:rPr>
                <w:noProof/>
                <w:lang w:eastAsia="en-GB"/>
              </w:rPr>
            </w:pPr>
          </w:p>
        </w:tc>
        <w:tc>
          <w:tcPr>
            <w:tcW w:w="8896" w:type="dxa"/>
          </w:tcPr>
          <w:p w14:paraId="093202C1" w14:textId="77777777" w:rsidR="00C9501E" w:rsidRDefault="00C9501E" w:rsidP="00605B93">
            <w:pPr>
              <w:pStyle w:val="ListParagraph"/>
              <w:numPr>
                <w:ilvl w:val="0"/>
                <w:numId w:val="23"/>
              </w:numPr>
              <w:spacing w:before="120" w:after="120" w:line="360" w:lineRule="auto"/>
              <w:contextualSpacing w:val="0"/>
              <w:rPr>
                <w:noProof/>
                <w:lang w:eastAsia="en-GB"/>
              </w:rPr>
            </w:pPr>
            <w:r>
              <w:rPr>
                <w:noProof/>
                <w:lang w:eastAsia="en-GB"/>
              </w:rPr>
              <w:t>The spectral lines of radiation from a distant star are shown in figure 1. Figure 2 shows the spectral lines from a number of elements</w:t>
            </w:r>
          </w:p>
        </w:tc>
      </w:tr>
      <w:tr w:rsidR="00C9501E" w14:paraId="7B24752B" w14:textId="77777777" w:rsidTr="00D47299">
        <w:tc>
          <w:tcPr>
            <w:tcW w:w="959" w:type="dxa"/>
          </w:tcPr>
          <w:p w14:paraId="48B0C67E" w14:textId="157A46D6" w:rsidR="00C9501E" w:rsidRDefault="00764625" w:rsidP="00605B93">
            <w:pPr>
              <w:spacing w:before="120" w:after="120" w:line="360" w:lineRule="auto"/>
              <w:rPr>
                <w:noProof/>
                <w:lang w:eastAsia="en-GB"/>
              </w:rPr>
            </w:pPr>
            <w:r>
              <w:rPr>
                <w:i/>
              </w:rPr>
              <w:lastRenderedPageBreak/>
              <w:t xml:space="preserve">Q14 </w:t>
            </w:r>
          </w:p>
        </w:tc>
        <w:tc>
          <w:tcPr>
            <w:tcW w:w="8896" w:type="dxa"/>
          </w:tcPr>
          <w:p w14:paraId="40BBAE8F" w14:textId="77777777" w:rsidR="00C9501E" w:rsidRDefault="00C9501E" w:rsidP="00605B93">
            <w:pPr>
              <w:spacing w:before="120" w:after="120" w:line="360" w:lineRule="auto"/>
              <w:jc w:val="center"/>
              <w:rPr>
                <w:noProof/>
                <w:lang w:eastAsia="en-GB"/>
              </w:rPr>
            </w:pPr>
            <w:r>
              <w:rPr>
                <w:noProof/>
                <w:lang w:eastAsia="en-GB"/>
              </w:rPr>
              <w:drawing>
                <wp:inline distT="0" distB="0" distL="0" distR="0" wp14:anchorId="7ACF4378" wp14:editId="7C5C4D3F">
                  <wp:extent cx="4838700" cy="29908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5"/>
                          <a:srcRect l="9310" t="21945" r="9149" b="34444"/>
                          <a:stretch/>
                        </pic:blipFill>
                        <pic:spPr bwMode="auto">
                          <a:xfrm>
                            <a:off x="0" y="0"/>
                            <a:ext cx="4846467" cy="2995651"/>
                          </a:xfrm>
                          <a:prstGeom prst="rect">
                            <a:avLst/>
                          </a:prstGeom>
                          <a:ln>
                            <a:noFill/>
                          </a:ln>
                          <a:extLst>
                            <a:ext uri="{53640926-AAD7-44D8-BBD7-CCE9431645EC}">
                              <a14:shadowObscured xmlns:a14="http://schemas.microsoft.com/office/drawing/2010/main"/>
                            </a:ext>
                          </a:extLst>
                        </pic:spPr>
                      </pic:pic>
                    </a:graphicData>
                  </a:graphic>
                </wp:inline>
              </w:drawing>
            </w:r>
          </w:p>
        </w:tc>
      </w:tr>
      <w:tr w:rsidR="00C9501E" w14:paraId="6A625919" w14:textId="77777777" w:rsidTr="00D47299">
        <w:tc>
          <w:tcPr>
            <w:tcW w:w="959" w:type="dxa"/>
          </w:tcPr>
          <w:p w14:paraId="40AFEEED" w14:textId="77777777" w:rsidR="00C9501E" w:rsidRDefault="00C9501E" w:rsidP="00605B93">
            <w:pPr>
              <w:spacing w:before="120" w:after="120" w:line="360" w:lineRule="auto"/>
              <w:rPr>
                <w:noProof/>
                <w:lang w:eastAsia="en-GB"/>
              </w:rPr>
            </w:pPr>
          </w:p>
        </w:tc>
        <w:tc>
          <w:tcPr>
            <w:tcW w:w="8896" w:type="dxa"/>
          </w:tcPr>
          <w:p w14:paraId="386DE120" w14:textId="77777777" w:rsidR="00C9501E" w:rsidRDefault="00C9501E" w:rsidP="00605B93">
            <w:pPr>
              <w:spacing w:before="120" w:after="120" w:line="360" w:lineRule="auto"/>
              <w:rPr>
                <w:noProof/>
                <w:lang w:eastAsia="en-GB"/>
              </w:rPr>
            </w:pPr>
            <w:r>
              <w:rPr>
                <w:noProof/>
                <w:lang w:eastAsia="en-GB"/>
              </w:rPr>
              <w:t>Use the spectral lines of the elements in figure 2 to identify which elements are present in the star.</w:t>
            </w:r>
          </w:p>
        </w:tc>
      </w:tr>
    </w:tbl>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56"/>
        <w:gridCol w:w="9180"/>
      </w:tblGrid>
      <w:tr w:rsidR="00C9501E" w14:paraId="4F35B795" w14:textId="77777777" w:rsidTr="00050812">
        <w:tc>
          <w:tcPr>
            <w:tcW w:w="9855" w:type="dxa"/>
            <w:gridSpan w:val="3"/>
          </w:tcPr>
          <w:p w14:paraId="5A782BD0" w14:textId="77777777" w:rsidR="00C9501E" w:rsidRDefault="00C9501E" w:rsidP="00605B93">
            <w:pPr>
              <w:spacing w:before="120" w:after="120" w:line="360" w:lineRule="auto"/>
              <w:rPr>
                <w:i/>
              </w:rPr>
            </w:pPr>
            <w:r>
              <w:rPr>
                <w:i/>
              </w:rPr>
              <w:t>SG Credit 1995</w:t>
            </w:r>
          </w:p>
        </w:tc>
      </w:tr>
      <w:tr w:rsidR="00C9501E" w14:paraId="6BDF1D85" w14:textId="77777777" w:rsidTr="005648BC">
        <w:tc>
          <w:tcPr>
            <w:tcW w:w="519" w:type="dxa"/>
          </w:tcPr>
          <w:p w14:paraId="5AD0B3FB" w14:textId="5904986A" w:rsidR="00C9501E" w:rsidRDefault="00050812" w:rsidP="00605B93">
            <w:pPr>
              <w:spacing w:before="120" w:after="120" w:line="360" w:lineRule="auto"/>
              <w:rPr>
                <w:i/>
              </w:rPr>
            </w:pPr>
            <w:r>
              <w:rPr>
                <w:i/>
              </w:rPr>
              <w:t xml:space="preserve">13 </w:t>
            </w:r>
            <w:r w:rsidR="00C9501E">
              <w:rPr>
                <w:i/>
              </w:rPr>
              <w:t>(a)</w:t>
            </w:r>
          </w:p>
        </w:tc>
        <w:tc>
          <w:tcPr>
            <w:tcW w:w="9336" w:type="dxa"/>
            <w:gridSpan w:val="2"/>
          </w:tcPr>
          <w:p w14:paraId="139590C2" w14:textId="77777777" w:rsidR="00C9501E" w:rsidRDefault="00C9501E" w:rsidP="00605B93">
            <w:pPr>
              <w:spacing w:before="120" w:after="120" w:line="360" w:lineRule="auto"/>
              <w:rPr>
                <w:i/>
              </w:rPr>
            </w:pPr>
            <w:r>
              <w:rPr>
                <w:i/>
              </w:rPr>
              <w:t>A telescope may be used to look at distant objects such as stars. A simple refracting telescope is shown below.</w:t>
            </w:r>
          </w:p>
        </w:tc>
      </w:tr>
      <w:tr w:rsidR="00C9501E" w14:paraId="6205B47B" w14:textId="77777777" w:rsidTr="00050812">
        <w:tc>
          <w:tcPr>
            <w:tcW w:w="9855" w:type="dxa"/>
            <w:gridSpan w:val="3"/>
          </w:tcPr>
          <w:p w14:paraId="697C5640" w14:textId="77777777" w:rsidR="00C9501E" w:rsidRPr="00502724" w:rsidRDefault="00C9501E" w:rsidP="00605B93">
            <w:pPr>
              <w:spacing w:before="120" w:after="120" w:line="360" w:lineRule="auto"/>
              <w:rPr>
                <w:i/>
              </w:rPr>
            </w:pPr>
            <w:r>
              <w:rPr>
                <w:i/>
                <w:noProof/>
                <w:lang w:eastAsia="en-GB"/>
              </w:rPr>
              <w:drawing>
                <wp:inline distT="0" distB="0" distL="0" distR="0" wp14:anchorId="7C0C776C" wp14:editId="3DEE704A">
                  <wp:extent cx="4572000" cy="1228417"/>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72881" cy="1228654"/>
                          </a:xfrm>
                          <a:prstGeom prst="rect">
                            <a:avLst/>
                          </a:prstGeom>
                          <a:noFill/>
                          <a:ln>
                            <a:noFill/>
                          </a:ln>
                        </pic:spPr>
                      </pic:pic>
                    </a:graphicData>
                  </a:graphic>
                </wp:inline>
              </w:drawing>
            </w:r>
          </w:p>
        </w:tc>
      </w:tr>
      <w:tr w:rsidR="00C9501E" w14:paraId="027F2DA7" w14:textId="77777777" w:rsidTr="005648BC">
        <w:tc>
          <w:tcPr>
            <w:tcW w:w="519" w:type="dxa"/>
          </w:tcPr>
          <w:p w14:paraId="0FE9CDB8" w14:textId="77777777" w:rsidR="00C9501E" w:rsidRDefault="00C9501E" w:rsidP="00605B93">
            <w:pPr>
              <w:spacing w:before="120" w:after="120" w:line="360" w:lineRule="auto"/>
              <w:rPr>
                <w:i/>
              </w:rPr>
            </w:pPr>
          </w:p>
        </w:tc>
        <w:tc>
          <w:tcPr>
            <w:tcW w:w="9336" w:type="dxa"/>
            <w:gridSpan w:val="2"/>
          </w:tcPr>
          <w:p w14:paraId="1785C910" w14:textId="77777777" w:rsidR="00C9501E" w:rsidRPr="0018282B" w:rsidRDefault="00C9501E" w:rsidP="00605B93">
            <w:pPr>
              <w:pStyle w:val="ListParagraph"/>
              <w:numPr>
                <w:ilvl w:val="0"/>
                <w:numId w:val="30"/>
              </w:numPr>
              <w:spacing w:before="120" w:after="120" w:line="360" w:lineRule="auto"/>
              <w:contextualSpacing w:val="0"/>
              <w:rPr>
                <w:i/>
              </w:rPr>
            </w:pPr>
            <w:r>
              <w:rPr>
                <w:i/>
              </w:rPr>
              <w:t>A pupil replaces the objective lens in the telescope by one of the identical focal length but having a smaller diameter as shown below</w:t>
            </w:r>
          </w:p>
        </w:tc>
      </w:tr>
      <w:tr w:rsidR="00C9501E" w14:paraId="7E98C28F" w14:textId="77777777" w:rsidTr="00050812">
        <w:tc>
          <w:tcPr>
            <w:tcW w:w="9855" w:type="dxa"/>
            <w:gridSpan w:val="3"/>
            <w:vAlign w:val="center"/>
          </w:tcPr>
          <w:p w14:paraId="6407140A" w14:textId="77777777" w:rsidR="00C9501E" w:rsidRDefault="00C9501E" w:rsidP="00605B93">
            <w:pPr>
              <w:spacing w:before="120" w:after="120" w:line="360" w:lineRule="auto"/>
              <w:jc w:val="center"/>
              <w:rPr>
                <w:i/>
              </w:rPr>
            </w:pPr>
            <w:r>
              <w:rPr>
                <w:i/>
                <w:noProof/>
                <w:lang w:eastAsia="en-GB"/>
              </w:rPr>
              <w:drawing>
                <wp:inline distT="0" distB="0" distL="0" distR="0" wp14:anchorId="2D08546B" wp14:editId="626D08AF">
                  <wp:extent cx="4286250" cy="970189"/>
                  <wp:effectExtent l="0" t="0" r="0" b="190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24461" cy="978838"/>
                          </a:xfrm>
                          <a:prstGeom prst="rect">
                            <a:avLst/>
                          </a:prstGeom>
                          <a:noFill/>
                          <a:ln>
                            <a:noFill/>
                          </a:ln>
                        </pic:spPr>
                      </pic:pic>
                    </a:graphicData>
                  </a:graphic>
                </wp:inline>
              </w:drawing>
            </w:r>
          </w:p>
        </w:tc>
      </w:tr>
      <w:tr w:rsidR="00C9501E" w14:paraId="1FE9E7C5" w14:textId="77777777" w:rsidTr="006C659E">
        <w:tc>
          <w:tcPr>
            <w:tcW w:w="519" w:type="dxa"/>
          </w:tcPr>
          <w:p w14:paraId="456CF39E" w14:textId="77777777" w:rsidR="00C9501E" w:rsidRDefault="00C9501E" w:rsidP="00605B93">
            <w:pPr>
              <w:spacing w:before="120" w:after="120" w:line="360" w:lineRule="auto"/>
              <w:rPr>
                <w:i/>
              </w:rPr>
            </w:pPr>
          </w:p>
        </w:tc>
        <w:tc>
          <w:tcPr>
            <w:tcW w:w="9336" w:type="dxa"/>
            <w:gridSpan w:val="2"/>
          </w:tcPr>
          <w:p w14:paraId="7FCABE0D" w14:textId="77777777" w:rsidR="00C9501E" w:rsidRDefault="00C9501E" w:rsidP="00605B93">
            <w:pPr>
              <w:spacing w:before="120" w:after="120" w:line="360" w:lineRule="auto"/>
              <w:rPr>
                <w:i/>
              </w:rPr>
            </w:pPr>
            <w:r>
              <w:rPr>
                <w:i/>
              </w:rPr>
              <w:t>Explain the effect this has on the image of the object seen through the telescope</w:t>
            </w:r>
          </w:p>
        </w:tc>
      </w:tr>
      <w:tr w:rsidR="00050812" w14:paraId="7B07C6BE" w14:textId="77777777" w:rsidTr="006C659E">
        <w:tc>
          <w:tcPr>
            <w:tcW w:w="9855" w:type="dxa"/>
            <w:gridSpan w:val="3"/>
          </w:tcPr>
          <w:p w14:paraId="3550E256" w14:textId="77777777" w:rsidR="00050812" w:rsidRDefault="00050812" w:rsidP="00E31883">
            <w:pPr>
              <w:spacing w:before="120" w:after="120" w:line="360" w:lineRule="auto"/>
              <w:rPr>
                <w:i/>
              </w:rPr>
            </w:pPr>
            <w:r>
              <w:rPr>
                <w:i/>
              </w:rPr>
              <w:lastRenderedPageBreak/>
              <w:t>SG Credit 1995</w:t>
            </w:r>
          </w:p>
        </w:tc>
      </w:tr>
      <w:tr w:rsidR="00050812" w14:paraId="50AF8AE2" w14:textId="77777777" w:rsidTr="006C659E">
        <w:tc>
          <w:tcPr>
            <w:tcW w:w="675" w:type="dxa"/>
            <w:gridSpan w:val="2"/>
          </w:tcPr>
          <w:p w14:paraId="74606E7E" w14:textId="77777777" w:rsidR="00050812" w:rsidRDefault="00050812" w:rsidP="00E31883">
            <w:pPr>
              <w:spacing w:before="120" w:after="120" w:line="360" w:lineRule="auto"/>
              <w:rPr>
                <w:i/>
              </w:rPr>
            </w:pPr>
            <w:r>
              <w:rPr>
                <w:i/>
              </w:rPr>
              <w:t>13 (a)</w:t>
            </w:r>
          </w:p>
        </w:tc>
        <w:tc>
          <w:tcPr>
            <w:tcW w:w="9180" w:type="dxa"/>
          </w:tcPr>
          <w:p w14:paraId="327BC133" w14:textId="710B991C" w:rsidR="00050812" w:rsidRDefault="00050812" w:rsidP="00E31883">
            <w:pPr>
              <w:spacing w:before="120" w:after="120" w:line="360" w:lineRule="auto"/>
              <w:rPr>
                <w:i/>
              </w:rPr>
            </w:pPr>
            <w:r>
              <w:rPr>
                <w:i/>
              </w:rPr>
              <w:t>The radiation emitted by a star forms part of the electromagnetic spectrum. Part of the electromagnetic spectrum is show below. Two radiations P and Q have not been named</w:t>
            </w:r>
          </w:p>
        </w:tc>
      </w:tr>
      <w:tr w:rsidR="00050812" w14:paraId="5208EFBB" w14:textId="77777777" w:rsidTr="006C659E">
        <w:tc>
          <w:tcPr>
            <w:tcW w:w="9855" w:type="dxa"/>
            <w:gridSpan w:val="3"/>
          </w:tcPr>
          <w:p w14:paraId="796FD345" w14:textId="631464E5" w:rsidR="00050812" w:rsidRPr="00502724" w:rsidRDefault="005648BC" w:rsidP="00E31883">
            <w:pPr>
              <w:spacing w:before="120" w:after="120" w:line="360" w:lineRule="auto"/>
              <w:rPr>
                <w:i/>
              </w:rPr>
            </w:pPr>
            <w:r>
              <w:rPr>
                <w:i/>
                <w:noProof/>
                <w:lang w:eastAsia="en-GB"/>
              </w:rPr>
              <w:drawing>
                <wp:inline distT="0" distB="0" distL="0" distR="0" wp14:anchorId="206F827B" wp14:editId="70ED61A0">
                  <wp:extent cx="6117020" cy="96169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t="16102" b="58051"/>
                          <a:stretch/>
                        </pic:blipFill>
                        <pic:spPr bwMode="auto">
                          <a:xfrm>
                            <a:off x="0" y="0"/>
                            <a:ext cx="6120765" cy="962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50812" w14:paraId="3450BD81" w14:textId="77777777" w:rsidTr="006C659E">
        <w:tc>
          <w:tcPr>
            <w:tcW w:w="675" w:type="dxa"/>
            <w:gridSpan w:val="2"/>
          </w:tcPr>
          <w:p w14:paraId="3BE1C7E7" w14:textId="77777777" w:rsidR="00050812" w:rsidRDefault="00050812" w:rsidP="00E31883">
            <w:pPr>
              <w:spacing w:before="120" w:after="120" w:line="360" w:lineRule="auto"/>
              <w:rPr>
                <w:i/>
              </w:rPr>
            </w:pPr>
          </w:p>
        </w:tc>
        <w:tc>
          <w:tcPr>
            <w:tcW w:w="9180" w:type="dxa"/>
          </w:tcPr>
          <w:p w14:paraId="774C5A3E" w14:textId="77777777" w:rsidR="00050812" w:rsidRDefault="00050812" w:rsidP="00050812">
            <w:pPr>
              <w:pStyle w:val="ListParagraph"/>
              <w:numPr>
                <w:ilvl w:val="0"/>
                <w:numId w:val="82"/>
              </w:numPr>
              <w:spacing w:before="120" w:after="120" w:line="360" w:lineRule="auto"/>
              <w:contextualSpacing w:val="0"/>
              <w:rPr>
                <w:i/>
              </w:rPr>
            </w:pPr>
            <w:r>
              <w:rPr>
                <w:i/>
              </w:rPr>
              <w:t>Name each of the radiations P and Q</w:t>
            </w:r>
          </w:p>
          <w:p w14:paraId="54EB3579" w14:textId="77777777" w:rsidR="00050812" w:rsidRDefault="007D4790" w:rsidP="007D4790">
            <w:pPr>
              <w:spacing w:before="120" w:after="120" w:line="360" w:lineRule="auto"/>
              <w:ind w:left="360"/>
              <w:rPr>
                <w:i/>
              </w:rPr>
            </w:pPr>
            <w:r>
              <w:rPr>
                <w:i/>
              </w:rPr>
              <w:t>Radiation P: ______________________________</w:t>
            </w:r>
          </w:p>
          <w:p w14:paraId="5FBEC321" w14:textId="6BB8B893" w:rsidR="007D4790" w:rsidRPr="007D4790" w:rsidRDefault="007D4790" w:rsidP="007D4790">
            <w:pPr>
              <w:spacing w:before="120" w:after="120" w:line="360" w:lineRule="auto"/>
              <w:ind w:left="360"/>
              <w:rPr>
                <w:i/>
              </w:rPr>
            </w:pPr>
            <w:r>
              <w:rPr>
                <w:i/>
              </w:rPr>
              <w:t>Radiation Q: _______________________________</w:t>
            </w:r>
          </w:p>
        </w:tc>
      </w:tr>
      <w:tr w:rsidR="00050812" w14:paraId="31E36DF7" w14:textId="77777777" w:rsidTr="006C659E">
        <w:tc>
          <w:tcPr>
            <w:tcW w:w="675" w:type="dxa"/>
            <w:gridSpan w:val="2"/>
          </w:tcPr>
          <w:p w14:paraId="15D191EE" w14:textId="2802ECB5" w:rsidR="00050812" w:rsidRDefault="007D4790" w:rsidP="00E31883">
            <w:pPr>
              <w:spacing w:before="120" w:after="120" w:line="360" w:lineRule="auto"/>
              <w:rPr>
                <w:i/>
              </w:rPr>
            </w:pPr>
            <w:r>
              <w:rPr>
                <w:i/>
              </w:rPr>
              <w:t>(II)</w:t>
            </w:r>
          </w:p>
        </w:tc>
        <w:tc>
          <w:tcPr>
            <w:tcW w:w="9180" w:type="dxa"/>
          </w:tcPr>
          <w:p w14:paraId="23D80924" w14:textId="53A0E460" w:rsidR="00050812" w:rsidRPr="007D4790" w:rsidRDefault="007D4790" w:rsidP="00E31883">
            <w:pPr>
              <w:spacing w:before="120" w:after="120" w:line="360" w:lineRule="auto"/>
              <w:rPr>
                <w:i/>
              </w:rPr>
            </w:pPr>
            <w:r>
              <w:rPr>
                <w:i/>
              </w:rPr>
              <w:t xml:space="preserve">One type of radiation in the electromagnetic spectrum has a wavelength of 300 m. Using information from the data sheet and the electromagnetic spectrum </w:t>
            </w:r>
            <w:proofErr w:type="gramStart"/>
            <w:r>
              <w:rPr>
                <w:i/>
              </w:rPr>
              <w:t>above,</w:t>
            </w:r>
            <w:proofErr w:type="gramEnd"/>
            <w:r>
              <w:rPr>
                <w:i/>
              </w:rPr>
              <w:t xml:space="preserve"> determine the name of this radiation. You </w:t>
            </w:r>
            <w:r>
              <w:rPr>
                <w:b/>
                <w:i/>
              </w:rPr>
              <w:t>must</w:t>
            </w:r>
            <w:r>
              <w:rPr>
                <w:i/>
              </w:rPr>
              <w:t xml:space="preserve"> show clearly the calculation you used to arrive at your conclusion</w:t>
            </w:r>
          </w:p>
        </w:tc>
      </w:tr>
    </w:tbl>
    <w:p w14:paraId="5DC73920" w14:textId="3EE76029" w:rsidR="005648BC" w:rsidRDefault="005648BC" w:rsidP="006C659E">
      <w:pPr>
        <w:pStyle w:val="Heading1"/>
      </w:pPr>
      <w:r>
        <w:t>Other exam questions to 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648BC" w14:paraId="011AC1F2" w14:textId="77777777" w:rsidTr="006C659E">
        <w:tc>
          <w:tcPr>
            <w:tcW w:w="4927" w:type="dxa"/>
          </w:tcPr>
          <w:p w14:paraId="117F3985" w14:textId="4475BF04" w:rsidR="005648BC" w:rsidRDefault="001D7D3F" w:rsidP="00C9501E">
            <w:pPr>
              <w:spacing w:before="120" w:after="120" w:line="360" w:lineRule="auto"/>
              <w:rPr>
                <w:i/>
              </w:rPr>
            </w:pPr>
            <w:r>
              <w:rPr>
                <w:i/>
              </w:rPr>
              <w:t>1997 SG Credit Q15 and 16</w:t>
            </w:r>
          </w:p>
        </w:tc>
        <w:tc>
          <w:tcPr>
            <w:tcW w:w="4928" w:type="dxa"/>
          </w:tcPr>
          <w:p w14:paraId="58CE658D" w14:textId="742DE4AD" w:rsidR="005648BC" w:rsidRDefault="001D7D3F" w:rsidP="00C9501E">
            <w:pPr>
              <w:spacing w:before="120" w:after="120" w:line="360" w:lineRule="auto"/>
              <w:rPr>
                <w:i/>
              </w:rPr>
            </w:pPr>
            <w:r>
              <w:rPr>
                <w:i/>
              </w:rPr>
              <w:t>Intermediate 2 2015 Q16</w:t>
            </w:r>
          </w:p>
        </w:tc>
      </w:tr>
      <w:tr w:rsidR="005648BC" w14:paraId="065A9E97" w14:textId="77777777" w:rsidTr="006C659E">
        <w:tc>
          <w:tcPr>
            <w:tcW w:w="4927" w:type="dxa"/>
          </w:tcPr>
          <w:p w14:paraId="7A8F0DB8" w14:textId="1FAAB417" w:rsidR="005648BC" w:rsidRDefault="001D7D3F" w:rsidP="00C9501E">
            <w:pPr>
              <w:spacing w:before="120" w:after="120" w:line="360" w:lineRule="auto"/>
              <w:rPr>
                <w:i/>
              </w:rPr>
            </w:pPr>
            <w:r>
              <w:rPr>
                <w:i/>
              </w:rPr>
              <w:t>1998 SG Credit Q14, 15</w:t>
            </w:r>
          </w:p>
        </w:tc>
        <w:tc>
          <w:tcPr>
            <w:tcW w:w="4928" w:type="dxa"/>
          </w:tcPr>
          <w:p w14:paraId="5D0E3D82" w14:textId="72CB97C4" w:rsidR="005648BC" w:rsidRDefault="001D7D3F" w:rsidP="00C9501E">
            <w:pPr>
              <w:spacing w:before="120" w:after="120" w:line="360" w:lineRule="auto"/>
              <w:rPr>
                <w:i/>
              </w:rPr>
            </w:pPr>
            <w:r>
              <w:rPr>
                <w:i/>
              </w:rPr>
              <w:t>Intermediate 2 2014 Q23c</w:t>
            </w:r>
          </w:p>
        </w:tc>
      </w:tr>
      <w:tr w:rsidR="005648BC" w14:paraId="73D1F1EE" w14:textId="77777777" w:rsidTr="006C659E">
        <w:tc>
          <w:tcPr>
            <w:tcW w:w="4927" w:type="dxa"/>
          </w:tcPr>
          <w:p w14:paraId="5D82ABB8" w14:textId="184F6ECF" w:rsidR="005648BC" w:rsidRDefault="001D7D3F" w:rsidP="00C9501E">
            <w:pPr>
              <w:spacing w:before="120" w:after="120" w:line="360" w:lineRule="auto"/>
              <w:rPr>
                <w:i/>
              </w:rPr>
            </w:pPr>
            <w:r>
              <w:rPr>
                <w:i/>
              </w:rPr>
              <w:t>1999 SG Credit Q12</w:t>
            </w:r>
          </w:p>
        </w:tc>
        <w:tc>
          <w:tcPr>
            <w:tcW w:w="4928" w:type="dxa"/>
          </w:tcPr>
          <w:p w14:paraId="790299C4" w14:textId="5750D2DD" w:rsidR="005648BC" w:rsidRDefault="001D7D3F" w:rsidP="00C9501E">
            <w:pPr>
              <w:spacing w:before="120" w:after="120" w:line="360" w:lineRule="auto"/>
              <w:rPr>
                <w:i/>
              </w:rPr>
            </w:pPr>
            <w:r>
              <w:rPr>
                <w:i/>
              </w:rPr>
              <w:t>Intermediate 2 2012 Q21</w:t>
            </w:r>
          </w:p>
        </w:tc>
      </w:tr>
      <w:tr w:rsidR="005648BC" w14:paraId="051CCAD1" w14:textId="77777777" w:rsidTr="006C659E">
        <w:tc>
          <w:tcPr>
            <w:tcW w:w="4927" w:type="dxa"/>
          </w:tcPr>
          <w:p w14:paraId="583B2FB8" w14:textId="7F926C8F" w:rsidR="005648BC" w:rsidRDefault="001D7D3F" w:rsidP="00C9501E">
            <w:pPr>
              <w:spacing w:before="120" w:after="120" w:line="360" w:lineRule="auto"/>
              <w:rPr>
                <w:i/>
              </w:rPr>
            </w:pPr>
            <w:r>
              <w:rPr>
                <w:i/>
              </w:rPr>
              <w:t>2000 SG Credit Q1, 12</w:t>
            </w:r>
          </w:p>
        </w:tc>
        <w:tc>
          <w:tcPr>
            <w:tcW w:w="4928" w:type="dxa"/>
          </w:tcPr>
          <w:p w14:paraId="71A29436" w14:textId="5210EA6E" w:rsidR="005648BC" w:rsidRDefault="001D7D3F" w:rsidP="00C9501E">
            <w:pPr>
              <w:spacing w:before="120" w:after="120" w:line="360" w:lineRule="auto"/>
              <w:rPr>
                <w:i/>
              </w:rPr>
            </w:pPr>
            <w:r>
              <w:rPr>
                <w:i/>
              </w:rPr>
              <w:t>Intermediate 2 2011 Q2</w:t>
            </w:r>
          </w:p>
        </w:tc>
      </w:tr>
      <w:tr w:rsidR="005648BC" w14:paraId="14E478AD" w14:textId="77777777" w:rsidTr="006C659E">
        <w:tc>
          <w:tcPr>
            <w:tcW w:w="4927" w:type="dxa"/>
          </w:tcPr>
          <w:p w14:paraId="3C9D5652" w14:textId="2879B3CE" w:rsidR="005648BC" w:rsidRDefault="00D03C5A" w:rsidP="00C9501E">
            <w:pPr>
              <w:spacing w:before="120" w:after="120" w:line="360" w:lineRule="auto"/>
              <w:rPr>
                <w:i/>
              </w:rPr>
            </w:pPr>
            <w:r>
              <w:rPr>
                <w:i/>
              </w:rPr>
              <w:t>2001 SG Credit Q13</w:t>
            </w:r>
          </w:p>
        </w:tc>
        <w:tc>
          <w:tcPr>
            <w:tcW w:w="4928" w:type="dxa"/>
          </w:tcPr>
          <w:p w14:paraId="7B054993" w14:textId="6FA9A7EF" w:rsidR="005648BC" w:rsidRDefault="00D03C5A" w:rsidP="00C9501E">
            <w:pPr>
              <w:spacing w:before="120" w:after="120" w:line="360" w:lineRule="auto"/>
              <w:rPr>
                <w:i/>
              </w:rPr>
            </w:pPr>
            <w:r>
              <w:rPr>
                <w:i/>
              </w:rPr>
              <w:t>Intermediate 2 2010 Q23, 28</w:t>
            </w:r>
          </w:p>
        </w:tc>
      </w:tr>
      <w:tr w:rsidR="005648BC" w14:paraId="75392694" w14:textId="77777777" w:rsidTr="006C659E">
        <w:tc>
          <w:tcPr>
            <w:tcW w:w="4927" w:type="dxa"/>
          </w:tcPr>
          <w:p w14:paraId="1BF64A75" w14:textId="7E3AFA37" w:rsidR="005648BC" w:rsidRDefault="00D03C5A" w:rsidP="00C9501E">
            <w:pPr>
              <w:spacing w:before="120" w:after="120" w:line="360" w:lineRule="auto"/>
              <w:rPr>
                <w:i/>
              </w:rPr>
            </w:pPr>
            <w:r>
              <w:rPr>
                <w:i/>
              </w:rPr>
              <w:t>2002 SG Credit Q2, 13</w:t>
            </w:r>
          </w:p>
        </w:tc>
        <w:tc>
          <w:tcPr>
            <w:tcW w:w="4928" w:type="dxa"/>
          </w:tcPr>
          <w:p w14:paraId="52933A87" w14:textId="5A9C5BCE" w:rsidR="005648BC" w:rsidRDefault="00D03C5A" w:rsidP="00C9501E">
            <w:pPr>
              <w:spacing w:before="120" w:after="120" w:line="360" w:lineRule="auto"/>
              <w:rPr>
                <w:i/>
              </w:rPr>
            </w:pPr>
            <w:r>
              <w:rPr>
                <w:i/>
              </w:rPr>
              <w:t>Intermediate 2 2009 Q15</w:t>
            </w:r>
          </w:p>
        </w:tc>
      </w:tr>
      <w:tr w:rsidR="005648BC" w14:paraId="5DC04D34" w14:textId="77777777" w:rsidTr="006C659E">
        <w:tc>
          <w:tcPr>
            <w:tcW w:w="4927" w:type="dxa"/>
          </w:tcPr>
          <w:p w14:paraId="2C89FE4B" w14:textId="511E1F25" w:rsidR="005648BC" w:rsidRDefault="00D03C5A" w:rsidP="00C9501E">
            <w:pPr>
              <w:spacing w:before="120" w:after="120" w:line="360" w:lineRule="auto"/>
              <w:rPr>
                <w:i/>
              </w:rPr>
            </w:pPr>
            <w:r>
              <w:rPr>
                <w:i/>
              </w:rPr>
              <w:t>2004 SG Credit Q13, 14, 15</w:t>
            </w:r>
          </w:p>
        </w:tc>
        <w:tc>
          <w:tcPr>
            <w:tcW w:w="4928" w:type="dxa"/>
          </w:tcPr>
          <w:p w14:paraId="44ED46C2" w14:textId="4364A6F9" w:rsidR="005648BC" w:rsidRDefault="00D03C5A" w:rsidP="00C9501E">
            <w:pPr>
              <w:spacing w:before="120" w:after="120" w:line="360" w:lineRule="auto"/>
              <w:rPr>
                <w:i/>
              </w:rPr>
            </w:pPr>
            <w:r>
              <w:rPr>
                <w:i/>
              </w:rPr>
              <w:t>Intermediate 2 2006 Q3,17</w:t>
            </w:r>
          </w:p>
        </w:tc>
      </w:tr>
      <w:tr w:rsidR="00D03C5A" w14:paraId="78BE2149" w14:textId="77777777" w:rsidTr="006C659E">
        <w:tc>
          <w:tcPr>
            <w:tcW w:w="4927" w:type="dxa"/>
          </w:tcPr>
          <w:p w14:paraId="24EE0ADC" w14:textId="395B7C96" w:rsidR="00D03C5A" w:rsidRDefault="00D03C5A" w:rsidP="00D03C5A">
            <w:pPr>
              <w:spacing w:before="120" w:after="120" w:line="360" w:lineRule="auto"/>
              <w:rPr>
                <w:i/>
              </w:rPr>
            </w:pPr>
            <w:r>
              <w:rPr>
                <w:i/>
              </w:rPr>
              <w:t>2005 SG Credit Q15</w:t>
            </w:r>
          </w:p>
        </w:tc>
        <w:tc>
          <w:tcPr>
            <w:tcW w:w="4928" w:type="dxa"/>
          </w:tcPr>
          <w:p w14:paraId="5B236A9E" w14:textId="0BB8F1BA" w:rsidR="00D03C5A" w:rsidRDefault="00D03C5A" w:rsidP="00C9501E">
            <w:pPr>
              <w:spacing w:before="120" w:after="120" w:line="360" w:lineRule="auto"/>
              <w:rPr>
                <w:i/>
              </w:rPr>
            </w:pPr>
            <w:r>
              <w:rPr>
                <w:i/>
              </w:rPr>
              <w:t>Intermediate 2 2004 Q28</w:t>
            </w:r>
          </w:p>
        </w:tc>
      </w:tr>
    </w:tbl>
    <w:p w14:paraId="47941D10" w14:textId="77777777" w:rsidR="006C659E" w:rsidRDefault="006C659E" w:rsidP="00BE6E99">
      <w:pPr>
        <w:pStyle w:val="Heading2"/>
        <w:spacing w:before="120" w:after="120" w:line="360" w:lineRule="auto"/>
      </w:pPr>
    </w:p>
    <w:p w14:paraId="256D9449" w14:textId="625999A4" w:rsidR="004D505E" w:rsidRDefault="004D505E" w:rsidP="00BE6E99">
      <w:pPr>
        <w:pStyle w:val="Heading2"/>
        <w:spacing w:before="120" w:after="120" w:line="360" w:lineRule="auto"/>
      </w:pPr>
      <w:r>
        <w:lastRenderedPageBreak/>
        <w:t>Success Criteria</w:t>
      </w:r>
    </w:p>
    <w:tbl>
      <w:tblPr>
        <w:tblStyle w:val="TableGrid"/>
        <w:tblW w:w="9325" w:type="dxa"/>
        <w:jc w:val="center"/>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90"/>
        <w:gridCol w:w="7315"/>
        <w:gridCol w:w="30"/>
      </w:tblGrid>
      <w:tr w:rsidR="006C659E" w:rsidRPr="00860556" w14:paraId="5709D54B" w14:textId="77777777" w:rsidTr="005D6F38">
        <w:trPr>
          <w:gridAfter w:val="1"/>
          <w:wAfter w:w="30" w:type="dxa"/>
          <w:jc w:val="center"/>
        </w:trPr>
        <w:tc>
          <w:tcPr>
            <w:tcW w:w="9295" w:type="dxa"/>
            <w:gridSpan w:val="3"/>
          </w:tcPr>
          <w:p w14:paraId="30055139" w14:textId="352C676C" w:rsidR="006C659E" w:rsidRPr="00860556" w:rsidRDefault="006C659E" w:rsidP="005D6F38">
            <w:pPr>
              <w:pStyle w:val="Heading2"/>
              <w:outlineLvl w:val="1"/>
              <w:rPr>
                <w:rFonts w:ascii="Wingdings" w:eastAsia="Times New Roman" w:hAnsi="Wingdings"/>
                <w:color w:val="000000"/>
                <w:lang w:eastAsia="en-GB"/>
              </w:rPr>
            </w:pPr>
            <w:r w:rsidRPr="00860556">
              <w:rPr>
                <w:rFonts w:eastAsia="Times New Roman"/>
                <w:lang w:eastAsia="en-GB"/>
              </w:rPr>
              <w:t>Cosmology</w:t>
            </w:r>
          </w:p>
        </w:tc>
      </w:tr>
      <w:tr w:rsidR="006C659E" w14:paraId="205F5D7A" w14:textId="77777777" w:rsidTr="005D6F38">
        <w:trPr>
          <w:jc w:val="center"/>
        </w:trPr>
        <w:tc>
          <w:tcPr>
            <w:tcW w:w="990" w:type="dxa"/>
          </w:tcPr>
          <w:p w14:paraId="11C427A8" w14:textId="77777777" w:rsidR="006C659E" w:rsidRPr="00B547B3"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2F487311" w14:textId="2560E87F" w:rsidR="006C659E" w:rsidRPr="00860556" w:rsidRDefault="006C659E" w:rsidP="005D6F38">
            <w:pPr>
              <w:spacing w:before="120" w:after="120" w:line="360" w:lineRule="auto"/>
              <w:rPr>
                <w:rFonts w:cs="Lucida Grande"/>
              </w:rPr>
            </w:pPr>
            <w:r w:rsidRPr="00860556">
              <w:rPr>
                <w:rFonts w:cs="Lucida Grande"/>
              </w:rPr>
              <w:t>8.1</w:t>
            </w:r>
          </w:p>
        </w:tc>
        <w:tc>
          <w:tcPr>
            <w:tcW w:w="7345" w:type="dxa"/>
            <w:gridSpan w:val="2"/>
            <w:vAlign w:val="center"/>
          </w:tcPr>
          <w:p w14:paraId="09731E55" w14:textId="77777777"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lang w:eastAsia="en-GB"/>
              </w:rPr>
              <w:t>I can correctly use the term light year</w:t>
            </w:r>
          </w:p>
        </w:tc>
      </w:tr>
      <w:tr w:rsidR="006C659E" w14:paraId="1DD3C6A5" w14:textId="77777777" w:rsidTr="005D6F38">
        <w:trPr>
          <w:cantSplit/>
          <w:jc w:val="center"/>
        </w:trPr>
        <w:tc>
          <w:tcPr>
            <w:tcW w:w="990" w:type="dxa"/>
          </w:tcPr>
          <w:p w14:paraId="74D6418D"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0591C673" w14:textId="2D321181" w:rsidR="006C659E" w:rsidRPr="00860556" w:rsidRDefault="006C659E" w:rsidP="005D6F38">
            <w:pPr>
              <w:spacing w:before="120" w:after="120" w:line="360" w:lineRule="auto"/>
              <w:rPr>
                <w:rFonts w:cs="Lucida Grande"/>
              </w:rPr>
            </w:pPr>
            <w:r w:rsidRPr="00860556">
              <w:rPr>
                <w:rFonts w:cs="Lucida Grande"/>
              </w:rPr>
              <w:t>8.2</w:t>
            </w:r>
          </w:p>
        </w:tc>
        <w:tc>
          <w:tcPr>
            <w:tcW w:w="7345" w:type="dxa"/>
            <w:gridSpan w:val="2"/>
            <w:vAlign w:val="center"/>
          </w:tcPr>
          <w:p w14:paraId="4476D4F0" w14:textId="77777777"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lang w:eastAsia="en-GB"/>
              </w:rPr>
              <w:t>I can convert between light years and metres</w:t>
            </w:r>
          </w:p>
        </w:tc>
      </w:tr>
      <w:tr w:rsidR="006C659E" w14:paraId="5946B5CE" w14:textId="77777777" w:rsidTr="005D6F38">
        <w:trPr>
          <w:cantSplit/>
          <w:jc w:val="center"/>
        </w:trPr>
        <w:tc>
          <w:tcPr>
            <w:tcW w:w="990" w:type="dxa"/>
          </w:tcPr>
          <w:p w14:paraId="6D24156F"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6078580B" w14:textId="5A9DA732" w:rsidR="006C659E" w:rsidRPr="00860556" w:rsidRDefault="006C659E" w:rsidP="005D6F38">
            <w:pPr>
              <w:spacing w:before="120" w:after="120" w:line="360" w:lineRule="auto"/>
              <w:rPr>
                <w:rFonts w:cs="Lucida Grande"/>
              </w:rPr>
            </w:pPr>
            <w:r w:rsidRPr="00860556">
              <w:rPr>
                <w:rFonts w:cs="Lucida Grande"/>
              </w:rPr>
              <w:t>8.3</w:t>
            </w:r>
          </w:p>
        </w:tc>
        <w:tc>
          <w:tcPr>
            <w:tcW w:w="7345" w:type="dxa"/>
            <w:gridSpan w:val="2"/>
            <w:vAlign w:val="center"/>
          </w:tcPr>
          <w:p w14:paraId="03D68F5E" w14:textId="17289BE6"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lang w:eastAsia="en-GB"/>
              </w:rPr>
              <w:t xml:space="preserve">I can give a basic description of the Big Bang theory of the origin of </w:t>
            </w:r>
            <w:r>
              <w:rPr>
                <w:rFonts w:eastAsia="Times New Roman" w:cs="Times New Roman"/>
                <w:lang w:eastAsia="en-GB"/>
              </w:rPr>
              <w:t>the Universe</w:t>
            </w:r>
            <w:r w:rsidRPr="00860556">
              <w:rPr>
                <w:rFonts w:eastAsia="Times New Roman" w:cs="Times New Roman"/>
                <w:lang w:eastAsia="en-GB"/>
              </w:rPr>
              <w:t>.</w:t>
            </w:r>
          </w:p>
        </w:tc>
      </w:tr>
      <w:tr w:rsidR="006C659E" w14:paraId="23AB6847" w14:textId="77777777" w:rsidTr="005D6F38">
        <w:trPr>
          <w:cantSplit/>
          <w:jc w:val="center"/>
        </w:trPr>
        <w:tc>
          <w:tcPr>
            <w:tcW w:w="990" w:type="dxa"/>
          </w:tcPr>
          <w:p w14:paraId="57BB66C3"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08B98392" w14:textId="1C572F39" w:rsidR="006C659E" w:rsidRPr="00860556" w:rsidRDefault="006C659E" w:rsidP="005D6F38">
            <w:pPr>
              <w:spacing w:before="120" w:after="120" w:line="360" w:lineRule="auto"/>
              <w:rPr>
                <w:rFonts w:cs="Lucida Grande"/>
              </w:rPr>
            </w:pPr>
            <w:r w:rsidRPr="00860556">
              <w:rPr>
                <w:rFonts w:cs="Lucida Grande"/>
              </w:rPr>
              <w:t>8.4</w:t>
            </w:r>
          </w:p>
        </w:tc>
        <w:tc>
          <w:tcPr>
            <w:tcW w:w="7345" w:type="dxa"/>
            <w:gridSpan w:val="2"/>
            <w:vAlign w:val="center"/>
          </w:tcPr>
          <w:p w14:paraId="4FF92273" w14:textId="4B5625E5"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lang w:eastAsia="en-GB"/>
              </w:rPr>
              <w:t xml:space="preserve">I know that the estimated age of </w:t>
            </w:r>
            <w:r>
              <w:rPr>
                <w:rFonts w:eastAsia="Times New Roman" w:cs="Times New Roman"/>
                <w:lang w:eastAsia="en-GB"/>
              </w:rPr>
              <w:t>the Universe</w:t>
            </w:r>
            <w:r w:rsidRPr="00860556">
              <w:rPr>
                <w:rFonts w:eastAsia="Times New Roman" w:cs="Times New Roman"/>
                <w:lang w:eastAsia="en-GB"/>
              </w:rPr>
              <w:t xml:space="preserve"> is approximately 14 billion years or 13.8 billion years old.</w:t>
            </w:r>
          </w:p>
        </w:tc>
      </w:tr>
      <w:tr w:rsidR="006C659E" w14:paraId="1BBD25D2" w14:textId="77777777" w:rsidTr="005D6F38">
        <w:trPr>
          <w:cantSplit/>
          <w:jc w:val="center"/>
        </w:trPr>
        <w:tc>
          <w:tcPr>
            <w:tcW w:w="990" w:type="dxa"/>
          </w:tcPr>
          <w:p w14:paraId="0F1F1E4A"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01CC1EC0" w14:textId="4B622480" w:rsidR="006C659E" w:rsidRPr="00860556" w:rsidRDefault="006C659E" w:rsidP="005D6F38">
            <w:pPr>
              <w:spacing w:before="120" w:after="120" w:line="360" w:lineRule="auto"/>
              <w:rPr>
                <w:rFonts w:cs="Lucida Grande"/>
              </w:rPr>
            </w:pPr>
            <w:r w:rsidRPr="00860556">
              <w:rPr>
                <w:rFonts w:cs="Lucida Grande"/>
              </w:rPr>
              <w:t>8.5</w:t>
            </w:r>
          </w:p>
        </w:tc>
        <w:tc>
          <w:tcPr>
            <w:tcW w:w="7345" w:type="dxa"/>
            <w:gridSpan w:val="2"/>
            <w:vAlign w:val="center"/>
          </w:tcPr>
          <w:p w14:paraId="0EC44CA6" w14:textId="77777777"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rPr>
              <w:t>I can describe how different parts of the electromagnetic spectrum are used to obtain information about astronomical objects.</w:t>
            </w:r>
          </w:p>
        </w:tc>
      </w:tr>
      <w:tr w:rsidR="006C659E" w14:paraId="77D6BBF8" w14:textId="77777777" w:rsidTr="005D6F38">
        <w:trPr>
          <w:jc w:val="center"/>
        </w:trPr>
        <w:tc>
          <w:tcPr>
            <w:tcW w:w="990" w:type="dxa"/>
          </w:tcPr>
          <w:p w14:paraId="383DC957"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4260A588" w14:textId="37D9C3EA" w:rsidR="006C659E" w:rsidRPr="00860556" w:rsidRDefault="006C659E" w:rsidP="005D6F38">
            <w:pPr>
              <w:spacing w:before="120" w:after="120" w:line="360" w:lineRule="auto"/>
              <w:rPr>
                <w:rFonts w:cs="Lucida Grande"/>
              </w:rPr>
            </w:pPr>
            <w:r w:rsidRPr="00860556">
              <w:rPr>
                <w:rFonts w:cs="Lucida Grande"/>
              </w:rPr>
              <w:t>8.6</w:t>
            </w:r>
          </w:p>
        </w:tc>
        <w:tc>
          <w:tcPr>
            <w:tcW w:w="7345" w:type="dxa"/>
            <w:gridSpan w:val="2"/>
            <w:vAlign w:val="center"/>
          </w:tcPr>
          <w:p w14:paraId="10BB2DBF" w14:textId="77777777"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rPr>
              <w:t>I can identify continuous and line spectra.</w:t>
            </w:r>
          </w:p>
        </w:tc>
      </w:tr>
      <w:tr w:rsidR="006C659E" w14:paraId="2BE47A62" w14:textId="77777777" w:rsidTr="005D6F38">
        <w:trPr>
          <w:jc w:val="center"/>
        </w:trPr>
        <w:tc>
          <w:tcPr>
            <w:tcW w:w="990" w:type="dxa"/>
          </w:tcPr>
          <w:p w14:paraId="07D75253" w14:textId="77777777" w:rsidR="006C659E" w:rsidRPr="005D6F38" w:rsidRDefault="006C659E" w:rsidP="005D6F38">
            <w:pPr>
              <w:pStyle w:val="ListParagraph"/>
              <w:numPr>
                <w:ilvl w:val="0"/>
                <w:numId w:val="77"/>
              </w:numPr>
              <w:tabs>
                <w:tab w:val="left" w:pos="381"/>
              </w:tabs>
              <w:spacing w:before="120" w:after="120" w:line="360" w:lineRule="auto"/>
              <w:jc w:val="both"/>
              <w:rPr>
                <w:rFonts w:cs="Lucida Grande"/>
              </w:rPr>
            </w:pPr>
          </w:p>
        </w:tc>
        <w:tc>
          <w:tcPr>
            <w:tcW w:w="990" w:type="dxa"/>
          </w:tcPr>
          <w:p w14:paraId="03F61328" w14:textId="3561E692" w:rsidR="006C659E" w:rsidRPr="00860556" w:rsidRDefault="006C659E" w:rsidP="005D6F38">
            <w:pPr>
              <w:spacing w:before="120" w:after="120" w:line="360" w:lineRule="auto"/>
              <w:rPr>
                <w:rFonts w:cs="Lucida Grande"/>
              </w:rPr>
            </w:pPr>
            <w:r w:rsidRPr="00860556">
              <w:rPr>
                <w:rFonts w:cs="Lucida Grande"/>
              </w:rPr>
              <w:t>8.7</w:t>
            </w:r>
          </w:p>
        </w:tc>
        <w:tc>
          <w:tcPr>
            <w:tcW w:w="7345" w:type="dxa"/>
            <w:gridSpan w:val="2"/>
            <w:vAlign w:val="center"/>
          </w:tcPr>
          <w:p w14:paraId="124994F7" w14:textId="77777777" w:rsidR="006C659E" w:rsidRPr="00860556" w:rsidRDefault="006C659E" w:rsidP="00BE6E99">
            <w:pPr>
              <w:spacing w:before="120" w:after="120" w:line="360" w:lineRule="auto"/>
              <w:rPr>
                <w:rFonts w:eastAsia="Times New Roman" w:cs="Times New Roman"/>
                <w:lang w:eastAsia="en-GB"/>
              </w:rPr>
            </w:pPr>
            <w:r w:rsidRPr="00860556">
              <w:rPr>
                <w:rFonts w:eastAsia="Times New Roman" w:cs="Times New Roman"/>
              </w:rPr>
              <w:t>I can use spectral data for known elements, to identify the elements present in stars.</w:t>
            </w:r>
          </w:p>
        </w:tc>
      </w:tr>
    </w:tbl>
    <w:p w14:paraId="79B58923" w14:textId="77777777" w:rsidR="002650ED" w:rsidRDefault="002650ED" w:rsidP="00BE6E99">
      <w:pPr>
        <w:pStyle w:val="Heading2"/>
        <w:spacing w:before="120" w:after="120" w:line="360" w:lineRule="auto"/>
        <w:rPr>
          <w:lang w:eastAsia="en-GB"/>
        </w:rPr>
      </w:pPr>
      <w:r>
        <w:rPr>
          <w:lang w:eastAsia="en-GB"/>
        </w:rPr>
        <w:t>Glossary of Terms</w:t>
      </w:r>
    </w:p>
    <w:tbl>
      <w:tblPr>
        <w:tblStyle w:val="LightShading-Accent5"/>
        <w:tblW w:w="9747" w:type="dxa"/>
        <w:tblLook w:val="04A0" w:firstRow="1" w:lastRow="0" w:firstColumn="1" w:lastColumn="0" w:noHBand="0" w:noVBand="1"/>
      </w:tblPr>
      <w:tblGrid>
        <w:gridCol w:w="2518"/>
        <w:gridCol w:w="7229"/>
      </w:tblGrid>
      <w:tr w:rsidR="002650ED" w:rsidRPr="00EB05D9" w14:paraId="52B912AB" w14:textId="77777777" w:rsidTr="00E31883">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2518" w:type="dxa"/>
            <w:noWrap/>
          </w:tcPr>
          <w:p w14:paraId="445AEA5E" w14:textId="77777777" w:rsidR="002650ED" w:rsidRPr="009B6853" w:rsidRDefault="002650ED" w:rsidP="00BE6E99">
            <w:pPr>
              <w:spacing w:before="120" w:after="120" w:line="360" w:lineRule="auto"/>
              <w:ind w:right="34"/>
              <w:jc w:val="center"/>
              <w:rPr>
                <w:rFonts w:ascii="Calibri" w:eastAsia="Times New Roman" w:hAnsi="Calibri" w:cs="Times New Roman"/>
                <w:b w:val="0"/>
                <w:color w:val="000000"/>
                <w:lang w:eastAsia="en-GB"/>
              </w:rPr>
            </w:pPr>
            <w:r w:rsidRPr="009B6853">
              <w:rPr>
                <w:rFonts w:ascii="Calibri" w:eastAsia="Times New Roman" w:hAnsi="Calibri" w:cs="Times New Roman"/>
                <w:b w:val="0"/>
                <w:color w:val="000000"/>
                <w:lang w:eastAsia="en-GB"/>
              </w:rPr>
              <w:t>Term</w:t>
            </w:r>
          </w:p>
        </w:tc>
        <w:tc>
          <w:tcPr>
            <w:tcW w:w="7229" w:type="dxa"/>
            <w:noWrap/>
          </w:tcPr>
          <w:p w14:paraId="6EDDEC24" w14:textId="77777777" w:rsidR="002650ED" w:rsidRPr="009B6853" w:rsidRDefault="002650ED" w:rsidP="00BE6E99">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GB"/>
              </w:rPr>
            </w:pPr>
            <w:r w:rsidRPr="009B6853">
              <w:rPr>
                <w:rFonts w:ascii="Calibri" w:eastAsia="Times New Roman" w:hAnsi="Calibri" w:cs="Times New Roman"/>
                <w:b w:val="0"/>
                <w:color w:val="000000"/>
                <w:lang w:eastAsia="en-GB"/>
              </w:rPr>
              <w:t>Definition</w:t>
            </w:r>
          </w:p>
        </w:tc>
      </w:tr>
      <w:tr w:rsidR="002650ED" w:rsidRPr="00EB05D9" w14:paraId="61020A77"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10E120D"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acceleration</w:t>
            </w:r>
          </w:p>
        </w:tc>
        <w:tc>
          <w:tcPr>
            <w:tcW w:w="7229" w:type="dxa"/>
            <w:noWrap/>
            <w:hideMark/>
          </w:tcPr>
          <w:p w14:paraId="33D72DBA"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rate of change </w:t>
            </w:r>
            <w:r>
              <w:rPr>
                <w:rFonts w:ascii="Calibri" w:eastAsia="Times New Roman" w:hAnsi="Calibri" w:cs="Times New Roman"/>
                <w:color w:val="000000"/>
                <w:lang w:eastAsia="en-GB"/>
              </w:rPr>
              <w:t>of</w:t>
            </w:r>
            <w:r w:rsidRPr="00EB05D9">
              <w:rPr>
                <w:rFonts w:ascii="Calibri" w:eastAsia="Times New Roman" w:hAnsi="Calibri" w:cs="Times New Roman"/>
                <w:color w:val="000000"/>
                <w:lang w:eastAsia="en-GB"/>
              </w:rPr>
              <w:t xml:space="preserve"> velocity</w:t>
            </w:r>
            <w:proofErr w:type="gramStart"/>
            <w:r>
              <w:rPr>
                <w:rFonts w:ascii="Calibri" w:eastAsia="Times New Roman" w:hAnsi="Calibri" w:cs="Times New Roman"/>
                <w:color w:val="000000"/>
                <w:lang w:eastAsia="en-GB"/>
              </w:rPr>
              <w:t xml:space="preserve">, </w:t>
            </w:r>
            <w:r w:rsidRPr="00EB05D9">
              <w:rPr>
                <w:rFonts w:ascii="Calibri" w:eastAsia="Times New Roman" w:hAnsi="Calibri" w:cs="Times New Roman"/>
                <w:color w:val="000000"/>
                <w:lang w:eastAsia="en-GB"/>
              </w:rPr>
              <w:t xml:space="preserve"> measured</w:t>
            </w:r>
            <w:proofErr w:type="gramEnd"/>
            <w:r w:rsidRPr="00EB05D9">
              <w:rPr>
                <w:rFonts w:ascii="Calibri" w:eastAsia="Times New Roman" w:hAnsi="Calibri" w:cs="Times New Roman"/>
                <w:color w:val="000000"/>
                <w:lang w:eastAsia="en-GB"/>
              </w:rPr>
              <w:t xml:space="preserve"> in metres per second squared. Acceleration = change in velocity/time taken</w:t>
            </w:r>
          </w:p>
        </w:tc>
      </w:tr>
      <w:tr w:rsidR="002650ED" w:rsidRPr="00EB05D9" w14:paraId="148B6A29"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6586587"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average speed</w:t>
            </w:r>
          </w:p>
        </w:tc>
        <w:tc>
          <w:tcPr>
            <w:tcW w:w="7229" w:type="dxa"/>
            <w:noWrap/>
            <w:hideMark/>
          </w:tcPr>
          <w:p w14:paraId="283BADE8" w14:textId="6EA47B96"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Average speed = distance ÷ time over a known distance and time. For example, the average speed of the bus between Edinburgh and Glasgow was </w:t>
            </w:r>
            <w:r w:rsidR="00673B3D">
              <w:rPr>
                <w:rFonts w:ascii="Calibri" w:eastAsia="Times New Roman" w:hAnsi="Calibri" w:cs="Times New Roman"/>
                <w:color w:val="000000"/>
                <w:lang w:eastAsia="en-GB"/>
              </w:rPr>
              <w:t>9·</w:t>
            </w:r>
            <w:r w:rsidRPr="00EB05D9">
              <w:rPr>
                <w:rFonts w:ascii="Calibri" w:eastAsia="Times New Roman" w:hAnsi="Calibri" w:cs="Times New Roman"/>
                <w:color w:val="000000"/>
                <w:lang w:eastAsia="en-GB"/>
              </w:rPr>
              <w:t>0 m s</w:t>
            </w:r>
            <w:r w:rsidRPr="00673B3D">
              <w:rPr>
                <w:rFonts w:ascii="Calibri" w:eastAsia="Times New Roman" w:hAnsi="Calibri" w:cs="Times New Roman"/>
                <w:color w:val="000000"/>
                <w:vertAlign w:val="superscript"/>
                <w:lang w:eastAsia="en-GB"/>
              </w:rPr>
              <w:t>-1</w:t>
            </w:r>
            <w:r w:rsidRPr="00EB05D9">
              <w:rPr>
                <w:rFonts w:ascii="Calibri" w:eastAsia="Times New Roman" w:hAnsi="Calibri" w:cs="Times New Roman"/>
                <w:color w:val="000000"/>
                <w:lang w:eastAsia="en-GB"/>
              </w:rPr>
              <w:t>.</w:t>
            </w:r>
          </w:p>
        </w:tc>
      </w:tr>
      <w:tr w:rsidR="002650ED" w:rsidRPr="00EB05D9" w14:paraId="19F19421"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374684F"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balanced force</w:t>
            </w:r>
          </w:p>
        </w:tc>
        <w:tc>
          <w:tcPr>
            <w:tcW w:w="7229" w:type="dxa"/>
            <w:noWrap/>
            <w:hideMark/>
          </w:tcPr>
          <w:p w14:paraId="63D26821"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 When the total force in opposite directions are equal in magnitude. For example, with a thrust of 15 N and a frictional force of 15 N, the body experiences balanced forces.</w:t>
            </w:r>
          </w:p>
        </w:tc>
      </w:tr>
      <w:tr w:rsidR="002650ED" w:rsidRPr="00EB05D9" w14:paraId="684FFF8D"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3CC7D2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bearing</w:t>
            </w:r>
          </w:p>
        </w:tc>
        <w:tc>
          <w:tcPr>
            <w:tcW w:w="7229" w:type="dxa"/>
            <w:noWrap/>
            <w:hideMark/>
          </w:tcPr>
          <w:p w14:paraId="36EAC9E4"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 direction given where due North is 000 and through a circle clockwise.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Due East is 090, due South is 180 and due West is 270.</w:t>
            </w:r>
          </w:p>
        </w:tc>
      </w:tr>
      <w:tr w:rsidR="002650ED" w:rsidRPr="00EB05D9" w14:paraId="25FDB892"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00BA840"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constant speed</w:t>
            </w:r>
          </w:p>
        </w:tc>
        <w:tc>
          <w:tcPr>
            <w:tcW w:w="7229" w:type="dxa"/>
            <w:noWrap/>
            <w:hideMark/>
          </w:tcPr>
          <w:p w14:paraId="3A428BE6"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When the speed of body does not change. </w:t>
            </w:r>
            <w:proofErr w:type="spellStart"/>
            <w:proofErr w:type="gramStart"/>
            <w:r w:rsidRPr="00EB05D9">
              <w:rPr>
                <w:rFonts w:ascii="Calibri" w:eastAsia="Times New Roman" w:hAnsi="Calibri" w:cs="Times New Roman"/>
                <w:color w:val="000000"/>
                <w:lang w:eastAsia="en-GB"/>
              </w:rPr>
              <w:t>eg</w:t>
            </w:r>
            <w:proofErr w:type="spellEnd"/>
            <w:proofErr w:type="gramEnd"/>
            <w:r w:rsidRPr="00EB05D9">
              <w:rPr>
                <w:rFonts w:ascii="Calibri" w:eastAsia="Times New Roman" w:hAnsi="Calibri" w:cs="Times New Roman"/>
                <w:color w:val="000000"/>
                <w:lang w:eastAsia="en-GB"/>
              </w:rPr>
              <w:t xml:space="preserve"> The car was travelling at a constant speed of 30 m s-1.</w:t>
            </w:r>
          </w:p>
        </w:tc>
      </w:tr>
      <w:tr w:rsidR="002650ED" w:rsidRPr="00EB05D9" w14:paraId="45649518"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19E6D7E"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curvature</w:t>
            </w:r>
          </w:p>
        </w:tc>
        <w:tc>
          <w:tcPr>
            <w:tcW w:w="7229" w:type="dxa"/>
            <w:noWrap/>
            <w:hideMark/>
          </w:tcPr>
          <w:p w14:paraId="05DB33F3"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slight bending of horizon due to the roundness of the Earth, more noticeable at higher altitudes, e.g. the curvature of the Earth can be seen from the Internation</w:t>
            </w:r>
            <w:r>
              <w:rPr>
                <w:rFonts w:ascii="Calibri" w:eastAsia="Times New Roman" w:hAnsi="Calibri" w:cs="Times New Roman"/>
                <w:color w:val="000000"/>
                <w:lang w:eastAsia="en-GB"/>
              </w:rPr>
              <w:t>al</w:t>
            </w:r>
            <w:r w:rsidRPr="00EB05D9">
              <w:rPr>
                <w:rFonts w:ascii="Calibri" w:eastAsia="Times New Roman" w:hAnsi="Calibri" w:cs="Times New Roman"/>
                <w:color w:val="000000"/>
                <w:lang w:eastAsia="en-GB"/>
              </w:rPr>
              <w:t xml:space="preserve"> Space Station</w:t>
            </w:r>
          </w:p>
        </w:tc>
      </w:tr>
      <w:tr w:rsidR="002650ED" w:rsidRPr="00EB05D9" w14:paraId="77A0C0FD"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EB88CD1"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deceleration</w:t>
            </w:r>
          </w:p>
        </w:tc>
        <w:tc>
          <w:tcPr>
            <w:tcW w:w="7229" w:type="dxa"/>
            <w:noWrap/>
            <w:hideMark/>
          </w:tcPr>
          <w:p w14:paraId="48FEF243"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Slowing down or negative acceleration, e.g. the car slowed down with a deceleration of 2 m s-1</w:t>
            </w:r>
          </w:p>
        </w:tc>
      </w:tr>
      <w:tr w:rsidR="002650ED" w:rsidRPr="00EB05D9" w14:paraId="20D80EE4"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D18A324"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direction</w:t>
            </w:r>
          </w:p>
        </w:tc>
        <w:tc>
          <w:tcPr>
            <w:tcW w:w="7229" w:type="dxa"/>
            <w:noWrap/>
            <w:hideMark/>
          </w:tcPr>
          <w:p w14:paraId="6537983B"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Information to give the direction of travel or the direction of a force</w:t>
            </w:r>
          </w:p>
        </w:tc>
      </w:tr>
      <w:tr w:rsidR="002650ED" w:rsidRPr="00EB05D9" w14:paraId="2CFABFC2"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BBFF32F"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displacement</w:t>
            </w:r>
          </w:p>
        </w:tc>
        <w:tc>
          <w:tcPr>
            <w:tcW w:w="7229" w:type="dxa"/>
            <w:noWrap/>
            <w:hideMark/>
          </w:tcPr>
          <w:p w14:paraId="2DE107F3"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Quantity describing the distance from the start of the journey to the end in a straight line with a described direction,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xml:space="preserve"> the hiker ended up at the hostel 50km due north of his original position.</w:t>
            </w:r>
          </w:p>
        </w:tc>
      </w:tr>
      <w:tr w:rsidR="002650ED" w:rsidRPr="00EB05D9" w14:paraId="22807D9F"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A9B3E15"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distance</w:t>
            </w:r>
          </w:p>
        </w:tc>
        <w:tc>
          <w:tcPr>
            <w:tcW w:w="7229" w:type="dxa"/>
            <w:noWrap/>
            <w:hideMark/>
          </w:tcPr>
          <w:p w14:paraId="20A985D8"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Numerical description of how far apart two things are. For example, the distance from Edinburgh to Glasgow is approximately 50 miles.</w:t>
            </w:r>
          </w:p>
        </w:tc>
      </w:tr>
      <w:tr w:rsidR="002650ED" w:rsidRPr="00EB05D9" w14:paraId="4B91C283"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660018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element</w:t>
            </w:r>
          </w:p>
        </w:tc>
        <w:tc>
          <w:tcPr>
            <w:tcW w:w="7229" w:type="dxa"/>
            <w:noWrap/>
            <w:hideMark/>
          </w:tcPr>
          <w:p w14:paraId="1C2827F6"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substance made of one type of atom only</w:t>
            </w:r>
          </w:p>
        </w:tc>
      </w:tr>
      <w:tr w:rsidR="002650ED" w:rsidRPr="00EB05D9" w14:paraId="435688DD"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1DFF3A2"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energy</w:t>
            </w:r>
          </w:p>
        </w:tc>
        <w:tc>
          <w:tcPr>
            <w:tcW w:w="7229" w:type="dxa"/>
            <w:noWrap/>
            <w:hideMark/>
          </w:tcPr>
          <w:p w14:paraId="779251BC"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capacity of a system to do work. For example, electrical work. Measured in Joules (J).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A signal with 0.002 J of electrical energy was received at the aerial.</w:t>
            </w:r>
          </w:p>
        </w:tc>
      </w:tr>
      <w:tr w:rsidR="002650ED" w:rsidRPr="00EB05D9" w14:paraId="656317FA"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9CD71F4"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final speed</w:t>
            </w:r>
          </w:p>
        </w:tc>
        <w:tc>
          <w:tcPr>
            <w:tcW w:w="7229" w:type="dxa"/>
            <w:noWrap/>
            <w:hideMark/>
          </w:tcPr>
          <w:p w14:paraId="09999E85"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 body after accelerating, e.g. after an acceleration for 5 seconds, the car's final speed was 20 ms-1</w:t>
            </w:r>
          </w:p>
        </w:tc>
      </w:tr>
      <w:tr w:rsidR="002650ED" w:rsidRPr="00EB05D9" w14:paraId="67E7A65C"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59BAC7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force</w:t>
            </w:r>
          </w:p>
        </w:tc>
        <w:tc>
          <w:tcPr>
            <w:tcW w:w="7229" w:type="dxa"/>
            <w:noWrap/>
            <w:hideMark/>
          </w:tcPr>
          <w:p w14:paraId="6034E2A4"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push or a pull. The unit of force is the newton (N)</w:t>
            </w:r>
          </w:p>
        </w:tc>
      </w:tr>
      <w:tr w:rsidR="002650ED" w:rsidRPr="00EB05D9" w14:paraId="32CCDC6F"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CE61022"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freefall</w:t>
            </w:r>
          </w:p>
        </w:tc>
        <w:tc>
          <w:tcPr>
            <w:tcW w:w="7229" w:type="dxa"/>
            <w:noWrap/>
            <w:hideMark/>
          </w:tcPr>
          <w:p w14:paraId="6105B3BA"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Falling freely in space/air, not attached to anything; e.g. the skydiver was in freefall after leaving the plane.</w:t>
            </w:r>
          </w:p>
        </w:tc>
      </w:tr>
      <w:tr w:rsidR="002650ED" w:rsidRPr="00EB05D9" w14:paraId="1E873190"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8315D72"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frequency</w:t>
            </w:r>
          </w:p>
        </w:tc>
        <w:tc>
          <w:tcPr>
            <w:tcW w:w="7229" w:type="dxa"/>
            <w:noWrap/>
            <w:hideMark/>
          </w:tcPr>
          <w:p w14:paraId="18DAD76D"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number of waves produced each second. The unit of frequency is hertz, (Hz)</w:t>
            </w:r>
          </w:p>
        </w:tc>
      </w:tr>
      <w:tr w:rsidR="002650ED" w:rsidRPr="00EB05D9" w14:paraId="74512C77"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385274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galaxy</w:t>
            </w:r>
          </w:p>
        </w:tc>
        <w:tc>
          <w:tcPr>
            <w:tcW w:w="7229" w:type="dxa"/>
            <w:noWrap/>
            <w:hideMark/>
          </w:tcPr>
          <w:p w14:paraId="66415B1C"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cluster of billions of stars held together by gravity</w:t>
            </w:r>
          </w:p>
        </w:tc>
      </w:tr>
      <w:tr w:rsidR="002650ED" w:rsidRPr="00EB05D9" w14:paraId="60CDF9C6"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923D5A0"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geostationary</w:t>
            </w:r>
          </w:p>
        </w:tc>
        <w:tc>
          <w:tcPr>
            <w:tcW w:w="7229" w:type="dxa"/>
            <w:noWrap/>
            <w:hideMark/>
          </w:tcPr>
          <w:p w14:paraId="1EC759D5"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satellite, orbiting a planet, at the same rate as the planet. A geostationary satellite orbiting Earth has a period of 24 hours</w:t>
            </w:r>
          </w:p>
        </w:tc>
      </w:tr>
      <w:tr w:rsidR="002650ED" w:rsidRPr="00EB05D9" w14:paraId="66C3D6E5"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8F40003"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gravitational field strength</w:t>
            </w:r>
          </w:p>
        </w:tc>
        <w:tc>
          <w:tcPr>
            <w:tcW w:w="7229" w:type="dxa"/>
            <w:noWrap/>
            <w:hideMark/>
          </w:tcPr>
          <w:p w14:paraId="23B16030" w14:textId="37262DE4"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Force per unit mass. Measure</w:t>
            </w:r>
            <w:r w:rsidR="00673B3D">
              <w:rPr>
                <w:rFonts w:ascii="Calibri" w:eastAsia="Times New Roman" w:hAnsi="Calibri" w:cs="Times New Roman"/>
                <w:color w:val="000000"/>
                <w:lang w:eastAsia="en-GB"/>
              </w:rPr>
              <w:t>d</w:t>
            </w:r>
            <w:r w:rsidRPr="00EB05D9">
              <w:rPr>
                <w:rFonts w:ascii="Calibri" w:eastAsia="Times New Roman" w:hAnsi="Calibri" w:cs="Times New Roman"/>
                <w:color w:val="000000"/>
                <w:lang w:eastAsia="en-GB"/>
              </w:rPr>
              <w:t xml:space="preserve"> in </w:t>
            </w:r>
            <w:proofErr w:type="spellStart"/>
            <w:r w:rsidRPr="00EB05D9">
              <w:rPr>
                <w:rFonts w:ascii="Calibri" w:eastAsia="Times New Roman" w:hAnsi="Calibri" w:cs="Times New Roman"/>
                <w:color w:val="000000"/>
                <w:lang w:eastAsia="en-GB"/>
              </w:rPr>
              <w:t>newtons</w:t>
            </w:r>
            <w:proofErr w:type="spellEnd"/>
            <w:r w:rsidRPr="00EB05D9">
              <w:rPr>
                <w:rFonts w:ascii="Calibri" w:eastAsia="Times New Roman" w:hAnsi="Calibri" w:cs="Times New Roman"/>
                <w:color w:val="000000"/>
                <w:lang w:eastAsia="en-GB"/>
              </w:rPr>
              <w:t xml:space="preserve"> per kg</w:t>
            </w:r>
          </w:p>
        </w:tc>
      </w:tr>
      <w:tr w:rsidR="002650ED" w:rsidRPr="00EB05D9" w14:paraId="264014D7"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217F7A5"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horizontal</w:t>
            </w:r>
          </w:p>
        </w:tc>
        <w:tc>
          <w:tcPr>
            <w:tcW w:w="7229" w:type="dxa"/>
            <w:noWrap/>
            <w:hideMark/>
          </w:tcPr>
          <w:p w14:paraId="6C84305B"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Parallel to the ground</w:t>
            </w:r>
          </w:p>
        </w:tc>
      </w:tr>
      <w:tr w:rsidR="002650ED" w:rsidRPr="00EB05D9" w14:paraId="3E201AB6"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36C373A"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infrared</w:t>
            </w:r>
          </w:p>
        </w:tc>
        <w:tc>
          <w:tcPr>
            <w:tcW w:w="7229" w:type="dxa"/>
            <w:noWrap/>
            <w:hideMark/>
          </w:tcPr>
          <w:p w14:paraId="698F6B9B"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Radiation which transfers heat energy. Part of the electromagnetic spectrum with a longer wavelength than light waves but a shorter wavelength than radio waves.</w:t>
            </w:r>
          </w:p>
        </w:tc>
      </w:tr>
      <w:tr w:rsidR="002650ED" w:rsidRPr="00EB05D9" w14:paraId="007A167B"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0AD8631"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initial speed</w:t>
            </w:r>
          </w:p>
        </w:tc>
        <w:tc>
          <w:tcPr>
            <w:tcW w:w="7229" w:type="dxa"/>
            <w:noWrap/>
            <w:hideMark/>
          </w:tcPr>
          <w:p w14:paraId="4C01E9FB"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 body before accelerating, e.g. the car has an initial speed of 5ms</w:t>
            </w:r>
            <w:r w:rsidRPr="00E31883">
              <w:rPr>
                <w:rFonts w:ascii="Calibri" w:eastAsia="Times New Roman" w:hAnsi="Calibri" w:cs="Times New Roman"/>
                <w:color w:val="000000"/>
                <w:vertAlign w:val="superscript"/>
                <w:lang w:eastAsia="en-GB"/>
              </w:rPr>
              <w:t>-1</w:t>
            </w:r>
          </w:p>
        </w:tc>
      </w:tr>
      <w:tr w:rsidR="002650ED" w:rsidRPr="00EB05D9" w14:paraId="2B57542E"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6BD2D6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instantaneous speed</w:t>
            </w:r>
          </w:p>
        </w:tc>
        <w:tc>
          <w:tcPr>
            <w:tcW w:w="7229" w:type="dxa"/>
            <w:noWrap/>
            <w:hideMark/>
          </w:tcPr>
          <w:p w14:paraId="02845FAE"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at a particular point in time, e.g. the speed of the car at the corner was 5ms-1</w:t>
            </w:r>
          </w:p>
        </w:tc>
      </w:tr>
      <w:tr w:rsidR="002650ED" w:rsidRPr="00EB05D9" w14:paraId="2DB180B9"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0452481"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International Space Station</w:t>
            </w:r>
          </w:p>
        </w:tc>
        <w:tc>
          <w:tcPr>
            <w:tcW w:w="7229" w:type="dxa"/>
            <w:noWrap/>
            <w:hideMark/>
          </w:tcPr>
          <w:p w14:paraId="079657C3"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Collection of modules constructed by several countries that currently orbits above the Earth at altitudes of 330km to 430km. A permanent space station. E.g. The ISS orbits the Earth 15 times a day</w:t>
            </w:r>
          </w:p>
        </w:tc>
      </w:tr>
      <w:tr w:rsidR="002650ED" w:rsidRPr="00EB05D9" w14:paraId="1DE39657"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DA40B7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kilomet</w:t>
            </w:r>
            <w:r w:rsidRPr="00EB05D9">
              <w:rPr>
                <w:rFonts w:ascii="Calibri" w:eastAsia="Times New Roman" w:hAnsi="Calibri" w:cs="Times New Roman"/>
                <w:color w:val="000000"/>
                <w:lang w:eastAsia="en-GB"/>
              </w:rPr>
              <w:t>r</w:t>
            </w:r>
            <w:r>
              <w:rPr>
                <w:rFonts w:ascii="Calibri" w:eastAsia="Times New Roman" w:hAnsi="Calibri" w:cs="Times New Roman"/>
                <w:color w:val="000000"/>
                <w:lang w:eastAsia="en-GB"/>
              </w:rPr>
              <w:t>e</w:t>
            </w:r>
            <w:r w:rsidRPr="00EB05D9">
              <w:rPr>
                <w:rFonts w:ascii="Calibri" w:eastAsia="Times New Roman" w:hAnsi="Calibri" w:cs="Times New Roman"/>
                <w:color w:val="000000"/>
                <w:lang w:eastAsia="en-GB"/>
              </w:rPr>
              <w:t xml:space="preserve"> (km)</w:t>
            </w:r>
          </w:p>
        </w:tc>
        <w:tc>
          <w:tcPr>
            <w:tcW w:w="7229" w:type="dxa"/>
            <w:noWrap/>
            <w:hideMark/>
          </w:tcPr>
          <w:p w14:paraId="69593217"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1000m. A large unit for distance.</w:t>
            </w:r>
          </w:p>
        </w:tc>
      </w:tr>
      <w:tr w:rsidR="002650ED" w:rsidRPr="00EB05D9" w14:paraId="6A0E0190"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F0B565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light year</w:t>
            </w:r>
          </w:p>
        </w:tc>
        <w:tc>
          <w:tcPr>
            <w:tcW w:w="7229" w:type="dxa"/>
            <w:noWrap/>
            <w:hideMark/>
          </w:tcPr>
          <w:p w14:paraId="30FCB73A" w14:textId="6149FC7F" w:rsidR="002650ED" w:rsidRPr="00E31883" w:rsidRDefault="002650ED" w:rsidP="00E31883">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distance travelled by light in one year - a very large </w:t>
            </w:r>
            <w:proofErr w:type="gramStart"/>
            <w:r w:rsidRPr="00EB05D9">
              <w:rPr>
                <w:rFonts w:ascii="Calibri" w:eastAsia="Times New Roman" w:hAnsi="Calibri" w:cs="Times New Roman"/>
                <w:color w:val="000000"/>
                <w:lang w:eastAsia="en-GB"/>
              </w:rPr>
              <w:t>distance,</w:t>
            </w:r>
            <w:proofErr w:type="gramEnd"/>
            <w:r w:rsidRPr="00EB05D9">
              <w:rPr>
                <w:rFonts w:ascii="Calibri" w:eastAsia="Times New Roman" w:hAnsi="Calibri" w:cs="Times New Roman"/>
                <w:color w:val="000000"/>
                <w:lang w:eastAsia="en-GB"/>
              </w:rPr>
              <w:t xml:space="preserve"> usually used to describe distances between stars. </w:t>
            </w:r>
            <w:r w:rsidR="00E31883">
              <w:rPr>
                <w:rFonts w:ascii="Calibri" w:eastAsia="Times New Roman" w:hAnsi="Calibri" w:cs="Times New Roman"/>
                <w:color w:val="000000"/>
                <w:lang w:eastAsia="en-GB"/>
              </w:rPr>
              <w:t>A light year is 9·46  </w:t>
            </w:r>
            <w:r w:rsidR="00E31883">
              <w:rPr>
                <w:rFonts w:ascii="Calibri" w:eastAsia="Times New Roman" w:hAnsi="Calibri" w:cs="Times New Roman"/>
                <w:color w:val="000000"/>
                <w:lang w:eastAsia="en-GB"/>
              </w:rPr>
              <w:sym w:font="Symbol" w:char="F0B4"/>
            </w:r>
            <w:r w:rsidR="00E31883">
              <w:rPr>
                <w:rFonts w:ascii="Calibri" w:eastAsia="Times New Roman" w:hAnsi="Calibri" w:cs="Times New Roman"/>
                <w:color w:val="000000"/>
                <w:lang w:eastAsia="en-GB"/>
              </w:rPr>
              <w:t> 10</w:t>
            </w:r>
            <w:r w:rsidR="00E31883">
              <w:rPr>
                <w:rFonts w:ascii="Calibri" w:eastAsia="Times New Roman" w:hAnsi="Calibri" w:cs="Times New Roman"/>
                <w:color w:val="000000"/>
                <w:vertAlign w:val="superscript"/>
                <w:lang w:eastAsia="en-GB"/>
              </w:rPr>
              <w:t>15 </w:t>
            </w:r>
            <w:r w:rsidR="00E31883">
              <w:rPr>
                <w:rFonts w:ascii="Calibri" w:eastAsia="Times New Roman" w:hAnsi="Calibri" w:cs="Times New Roman"/>
                <w:color w:val="000000"/>
                <w:lang w:eastAsia="en-GB"/>
              </w:rPr>
              <w:t xml:space="preserve">m </w:t>
            </w:r>
          </w:p>
        </w:tc>
      </w:tr>
      <w:tr w:rsidR="002650ED" w:rsidRPr="00EB05D9" w14:paraId="68D23563"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65ED4D1"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magnetic field</w:t>
            </w:r>
          </w:p>
        </w:tc>
        <w:tc>
          <w:tcPr>
            <w:tcW w:w="7229" w:type="dxa"/>
            <w:noWrap/>
            <w:hideMark/>
          </w:tcPr>
          <w:p w14:paraId="6F173827"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Area of influence around and planets and stars that attract and affect the motion of other planets and stars. Also found around ferrous (iron) </w:t>
            </w:r>
            <w:r w:rsidRPr="00EB05D9">
              <w:rPr>
                <w:rFonts w:ascii="Calibri" w:eastAsia="Times New Roman" w:hAnsi="Calibri" w:cs="Times New Roman"/>
                <w:color w:val="000000"/>
                <w:lang w:eastAsia="en-GB"/>
              </w:rPr>
              <w:lastRenderedPageBreak/>
              <w:t>containing materials.</w:t>
            </w:r>
          </w:p>
        </w:tc>
      </w:tr>
      <w:tr w:rsidR="002650ED" w:rsidRPr="00EB05D9" w14:paraId="4758630A"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3571584"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mass</w:t>
            </w:r>
          </w:p>
        </w:tc>
        <w:tc>
          <w:tcPr>
            <w:tcW w:w="7229" w:type="dxa"/>
            <w:noWrap/>
            <w:hideMark/>
          </w:tcPr>
          <w:p w14:paraId="1EE16124"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amount of matter an object contains. Mass is measured in kilograms (kg).</w:t>
            </w:r>
          </w:p>
        </w:tc>
      </w:tr>
      <w:tr w:rsidR="002650ED" w:rsidRPr="00EB05D9" w14:paraId="3B703BDF"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4DC62F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microwaves</w:t>
            </w:r>
          </w:p>
        </w:tc>
        <w:tc>
          <w:tcPr>
            <w:tcW w:w="7229" w:type="dxa"/>
            <w:noWrap/>
            <w:hideMark/>
          </w:tcPr>
          <w:p w14:paraId="35CE03B0"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Electromagnetic radiation with a frequency between that of visible light and radio waves.</w:t>
            </w:r>
          </w:p>
        </w:tc>
      </w:tr>
      <w:tr w:rsidR="002650ED" w:rsidRPr="00EB05D9" w14:paraId="0E53DEEB"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BB5B80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newton</w:t>
            </w:r>
          </w:p>
        </w:tc>
        <w:tc>
          <w:tcPr>
            <w:tcW w:w="7229" w:type="dxa"/>
            <w:noWrap/>
            <w:hideMark/>
          </w:tcPr>
          <w:p w14:paraId="65627C9F"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Unit of force named after British scientist Isaac Newton (1642-1727), e.g. the frictional force on the boat is 20,000N.</w:t>
            </w:r>
          </w:p>
        </w:tc>
      </w:tr>
      <w:tr w:rsidR="002650ED" w:rsidRPr="00EB05D9" w14:paraId="23323096"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29B9A37"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optical telescope</w:t>
            </w:r>
          </w:p>
        </w:tc>
        <w:tc>
          <w:tcPr>
            <w:tcW w:w="7229" w:type="dxa"/>
            <w:noWrap/>
            <w:hideMark/>
          </w:tcPr>
          <w:p w14:paraId="6677F656"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device used to see distant objects more clearly. An optical telescope receives and refracts visible light using an arrangement of lenses.</w:t>
            </w:r>
          </w:p>
        </w:tc>
      </w:tr>
      <w:tr w:rsidR="002650ED" w:rsidRPr="00EB05D9" w14:paraId="2C2D1535"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77EC12F"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projectile</w:t>
            </w:r>
          </w:p>
        </w:tc>
        <w:tc>
          <w:tcPr>
            <w:tcW w:w="7229" w:type="dxa"/>
            <w:noWrap/>
            <w:hideMark/>
          </w:tcPr>
          <w:p w14:paraId="34C607FC"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An object travelling through space unaided by an engine, e.g. the cannon shot a projectile over the horizon</w:t>
            </w:r>
          </w:p>
        </w:tc>
      </w:tr>
      <w:tr w:rsidR="002650ED" w:rsidRPr="00EB05D9" w14:paraId="1BE529A1"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89350BE"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radio waves</w:t>
            </w:r>
          </w:p>
        </w:tc>
        <w:tc>
          <w:tcPr>
            <w:tcW w:w="7229" w:type="dxa"/>
            <w:noWrap/>
            <w:hideMark/>
          </w:tcPr>
          <w:p w14:paraId="268D7599"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Low frequency electromagnetic radiation used to transmit information such as television and radio programmes.</w:t>
            </w:r>
          </w:p>
        </w:tc>
      </w:tr>
      <w:tr w:rsidR="002650ED" w:rsidRPr="00EB05D9" w14:paraId="77BB425F"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17ABE0F"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radio-telescope</w:t>
            </w:r>
          </w:p>
        </w:tc>
        <w:tc>
          <w:tcPr>
            <w:tcW w:w="7229" w:type="dxa"/>
            <w:noWrap/>
            <w:hideMark/>
          </w:tcPr>
          <w:p w14:paraId="1CDA249C"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telescope that detects the Radio wave part of the EM spectrum. Often used to detect signals from other star systems and space.</w:t>
            </w:r>
          </w:p>
        </w:tc>
      </w:tr>
      <w:tr w:rsidR="002650ED" w:rsidRPr="00EB05D9" w14:paraId="45DA5B4F"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5EE1E36"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rest</w:t>
            </w:r>
          </w:p>
        </w:tc>
        <w:tc>
          <w:tcPr>
            <w:tcW w:w="7229" w:type="dxa"/>
            <w:noWrap/>
            <w:hideMark/>
          </w:tcPr>
          <w:p w14:paraId="7B09E670"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stationary object which has a speed of zero, e.g. the bus started from rest before it reached a speed of 8ms-1</w:t>
            </w:r>
          </w:p>
        </w:tc>
      </w:tr>
      <w:tr w:rsidR="002650ED" w:rsidRPr="00EB05D9" w14:paraId="57D58A04"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4EDD2DE"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satellite</w:t>
            </w:r>
          </w:p>
        </w:tc>
        <w:tc>
          <w:tcPr>
            <w:tcW w:w="7229" w:type="dxa"/>
            <w:noWrap/>
            <w:hideMark/>
          </w:tcPr>
          <w:p w14:paraId="12BF8171"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Body that orbits a planet. For example, the Moon is a natural satellite of the Earth but communication satellites are artificial satellites of the Earth.</w:t>
            </w:r>
          </w:p>
        </w:tc>
      </w:tr>
      <w:tr w:rsidR="002650ED" w:rsidRPr="00EB05D9" w14:paraId="16FB0DA1"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61C9D9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scalar</w:t>
            </w:r>
          </w:p>
        </w:tc>
        <w:tc>
          <w:tcPr>
            <w:tcW w:w="7229" w:type="dxa"/>
            <w:noWrap/>
            <w:hideMark/>
          </w:tcPr>
          <w:p w14:paraId="02D74191"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quantity that requires only a size, for example, distance travelled is 20m.</w:t>
            </w:r>
          </w:p>
        </w:tc>
      </w:tr>
      <w:tr w:rsidR="002650ED" w:rsidRPr="00EB05D9" w14:paraId="5F38BA59"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8468493"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scale diagram</w:t>
            </w:r>
          </w:p>
        </w:tc>
        <w:tc>
          <w:tcPr>
            <w:tcW w:w="7229" w:type="dxa"/>
            <w:noWrap/>
            <w:hideMark/>
          </w:tcPr>
          <w:p w14:paraId="0458D6E5"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 diagram drawn where each length represents </w:t>
            </w:r>
            <w:proofErr w:type="spellStart"/>
            <w:proofErr w:type="gramStart"/>
            <w:r w:rsidRPr="00EB05D9">
              <w:rPr>
                <w:rFonts w:ascii="Calibri" w:eastAsia="Times New Roman" w:hAnsi="Calibri" w:cs="Times New Roman"/>
                <w:color w:val="000000"/>
                <w:lang w:eastAsia="en-GB"/>
              </w:rPr>
              <w:t>a</w:t>
            </w:r>
            <w:proofErr w:type="spellEnd"/>
            <w:proofErr w:type="gramEnd"/>
            <w:r w:rsidRPr="00EB05D9">
              <w:rPr>
                <w:rFonts w:ascii="Calibri" w:eastAsia="Times New Roman" w:hAnsi="Calibri" w:cs="Times New Roman"/>
                <w:color w:val="000000"/>
                <w:lang w:eastAsia="en-GB"/>
              </w:rPr>
              <w:t xml:space="preserve"> exact magnitude in direct proportion.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xml:space="preserve">: a scale of 1:10 in a diagram means that 1cm will </w:t>
            </w:r>
            <w:r w:rsidRPr="00EB05D9">
              <w:rPr>
                <w:rFonts w:ascii="Calibri" w:eastAsia="Times New Roman" w:hAnsi="Calibri" w:cs="Times New Roman"/>
                <w:color w:val="000000"/>
                <w:lang w:eastAsia="en-GB"/>
              </w:rPr>
              <w:lastRenderedPageBreak/>
              <w:t>represent a force of 10N.</w:t>
            </w:r>
          </w:p>
        </w:tc>
      </w:tr>
      <w:tr w:rsidR="002650ED" w:rsidRPr="00EB05D9" w14:paraId="1338DA70"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E51DA27"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speed</w:t>
            </w:r>
          </w:p>
        </w:tc>
        <w:tc>
          <w:tcPr>
            <w:tcW w:w="7229" w:type="dxa"/>
            <w:noWrap/>
            <w:hideMark/>
          </w:tcPr>
          <w:p w14:paraId="452ABA46"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distance travelled in a fixed time period, usually 1 second. The unit of speed is metres per second</w:t>
            </w:r>
          </w:p>
        </w:tc>
      </w:tr>
      <w:tr w:rsidR="002650ED" w:rsidRPr="00EB05D9" w14:paraId="1F60A9CD"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720A759"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star</w:t>
            </w:r>
          </w:p>
        </w:tc>
        <w:tc>
          <w:tcPr>
            <w:tcW w:w="7229" w:type="dxa"/>
            <w:noWrap/>
            <w:hideMark/>
          </w:tcPr>
          <w:p w14:paraId="0AC0BEB4"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 A large mass at the centre of a solar system (if there are other bodies present) that produces heat and light,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xml:space="preserve"> the star at the centre of our solar system is called the Sun.</w:t>
            </w:r>
          </w:p>
        </w:tc>
      </w:tr>
      <w:tr w:rsidR="002650ED" w:rsidRPr="00EB05D9" w14:paraId="44B64167"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A5EEFF8"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stationary</w:t>
            </w:r>
          </w:p>
        </w:tc>
        <w:tc>
          <w:tcPr>
            <w:tcW w:w="7229" w:type="dxa"/>
            <w:noWrap/>
            <w:hideMark/>
          </w:tcPr>
          <w:p w14:paraId="0728D669"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Not moving.</w:t>
            </w:r>
          </w:p>
        </w:tc>
      </w:tr>
      <w:tr w:rsidR="002650ED" w:rsidRPr="00EB05D9" w14:paraId="76200D3C"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EF7DC4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temperature</w:t>
            </w:r>
          </w:p>
        </w:tc>
        <w:tc>
          <w:tcPr>
            <w:tcW w:w="7229" w:type="dxa"/>
            <w:noWrap/>
            <w:hideMark/>
          </w:tcPr>
          <w:p w14:paraId="25CAF4DA"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How warm or cold something is</w:t>
            </w:r>
          </w:p>
        </w:tc>
      </w:tr>
      <w:tr w:rsidR="002650ED" w:rsidRPr="00EB05D9" w14:paraId="3BB2B56C"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6A89FEC"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thrust</w:t>
            </w:r>
          </w:p>
        </w:tc>
        <w:tc>
          <w:tcPr>
            <w:tcW w:w="7229" w:type="dxa"/>
            <w:noWrap/>
            <w:hideMark/>
          </w:tcPr>
          <w:p w14:paraId="4E0BF494"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force used to move a body forwards or up, e.g. the rocket had a thrust of 10,000N.</w:t>
            </w:r>
          </w:p>
        </w:tc>
      </w:tr>
      <w:tr w:rsidR="002650ED" w:rsidRPr="00EB05D9" w14:paraId="7B89B830"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1E6BA0A"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time</w:t>
            </w:r>
          </w:p>
        </w:tc>
        <w:tc>
          <w:tcPr>
            <w:tcW w:w="7229" w:type="dxa"/>
            <w:noWrap/>
            <w:hideMark/>
          </w:tcPr>
          <w:p w14:paraId="1B7BE841"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Term that describes the order and duration of events. For example, the Physics lesson was 50 minutes long.</w:t>
            </w:r>
          </w:p>
        </w:tc>
      </w:tr>
      <w:tr w:rsidR="002650ED" w:rsidRPr="00EB05D9" w14:paraId="52D90EB1"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D6BFA94"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universe</w:t>
            </w:r>
          </w:p>
        </w:tc>
        <w:tc>
          <w:tcPr>
            <w:tcW w:w="7229" w:type="dxa"/>
            <w:noWrap/>
            <w:hideMark/>
          </w:tcPr>
          <w:p w14:paraId="6278E43E"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All the energy and matter that exists.</w:t>
            </w:r>
          </w:p>
        </w:tc>
      </w:tr>
      <w:tr w:rsidR="002650ED" w:rsidRPr="00EB05D9" w14:paraId="5DEF19EA"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C1572EA"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vacuum</w:t>
            </w:r>
          </w:p>
        </w:tc>
        <w:tc>
          <w:tcPr>
            <w:tcW w:w="7229" w:type="dxa"/>
            <w:noWrap/>
            <w:hideMark/>
          </w:tcPr>
          <w:p w14:paraId="0DE67A50"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volume that contains no matter.</w:t>
            </w:r>
          </w:p>
        </w:tc>
      </w:tr>
      <w:tr w:rsidR="002650ED" w:rsidRPr="00EB05D9" w14:paraId="7A93D78E"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8C21175"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vector</w:t>
            </w:r>
          </w:p>
        </w:tc>
        <w:tc>
          <w:tcPr>
            <w:tcW w:w="7229" w:type="dxa"/>
            <w:noWrap/>
            <w:hideMark/>
          </w:tcPr>
          <w:p w14:paraId="08247B1E"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vector describes a movement from one point to another. A vector quantity has magnitude (size) and direction.</w:t>
            </w:r>
          </w:p>
        </w:tc>
      </w:tr>
      <w:tr w:rsidR="002650ED" w:rsidRPr="00EB05D9" w14:paraId="553977C8"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4C1627E"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velocity</w:t>
            </w:r>
          </w:p>
        </w:tc>
        <w:tc>
          <w:tcPr>
            <w:tcW w:w="7229" w:type="dxa"/>
            <w:noWrap/>
            <w:hideMark/>
          </w:tcPr>
          <w:p w14:paraId="59EC31A5"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an object in a particular direction. The unit of velocity is metres per second</w:t>
            </w:r>
          </w:p>
        </w:tc>
      </w:tr>
      <w:tr w:rsidR="002650ED" w:rsidRPr="00EB05D9" w14:paraId="6D448DC1"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8B522A1"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vertical</w:t>
            </w:r>
          </w:p>
        </w:tc>
        <w:tc>
          <w:tcPr>
            <w:tcW w:w="7229" w:type="dxa"/>
            <w:noWrap/>
            <w:hideMark/>
          </w:tcPr>
          <w:p w14:paraId="77FE2E56"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At right angles (perpendicular) to the ground or the horizontal axis)</w:t>
            </w:r>
          </w:p>
        </w:tc>
      </w:tr>
      <w:tr w:rsidR="002650ED" w:rsidRPr="00EB05D9" w14:paraId="4D23B508" w14:textId="77777777" w:rsidTr="00E31883">
        <w:trPr>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9FF1055"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visible</w:t>
            </w:r>
          </w:p>
        </w:tc>
        <w:tc>
          <w:tcPr>
            <w:tcW w:w="7229" w:type="dxa"/>
            <w:noWrap/>
            <w:hideMark/>
          </w:tcPr>
          <w:p w14:paraId="49228A62" w14:textId="77777777" w:rsidR="002650ED" w:rsidRPr="00EB05D9" w:rsidRDefault="002650ED" w:rsidP="00BE6E99">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You can see this part of the spectrum.</w:t>
            </w:r>
          </w:p>
        </w:tc>
      </w:tr>
      <w:tr w:rsidR="002650ED" w:rsidRPr="00EB05D9" w14:paraId="761AF6D5" w14:textId="77777777" w:rsidTr="00E3188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DE4CF2B" w14:textId="77777777" w:rsidR="002650ED" w:rsidRPr="00EB05D9" w:rsidRDefault="002650ED" w:rsidP="00BE6E99">
            <w:pPr>
              <w:spacing w:before="120" w:after="120" w:line="360" w:lineRule="auto"/>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wavelength</w:t>
            </w:r>
          </w:p>
        </w:tc>
        <w:tc>
          <w:tcPr>
            <w:tcW w:w="7229" w:type="dxa"/>
            <w:noWrap/>
            <w:hideMark/>
          </w:tcPr>
          <w:p w14:paraId="7DEC8799" w14:textId="77777777" w:rsidR="002650ED" w:rsidRPr="00EB05D9" w:rsidRDefault="002650ED" w:rsidP="00BE6E99">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length of a single wave, measured from one wave crest to the next.</w:t>
            </w:r>
          </w:p>
        </w:tc>
      </w:tr>
    </w:tbl>
    <w:p w14:paraId="037C4C22" w14:textId="77777777" w:rsidR="002650ED" w:rsidRDefault="002650ED" w:rsidP="00BE6E99">
      <w:pPr>
        <w:spacing w:before="120" w:after="120" w:line="360" w:lineRule="auto"/>
        <w:rPr>
          <w:lang w:eastAsia="en-GB"/>
        </w:rPr>
      </w:pPr>
    </w:p>
    <w:p w14:paraId="76B840EB" w14:textId="77777777" w:rsidR="0036176A" w:rsidRDefault="0036176A" w:rsidP="00BE6E99">
      <w:pPr>
        <w:pStyle w:val="Heading2"/>
        <w:spacing w:before="120" w:after="120" w:line="360" w:lineRule="auto"/>
        <w:rPr>
          <w:lang w:eastAsia="en-GB"/>
        </w:rPr>
      </w:pPr>
    </w:p>
    <w:p w14:paraId="5281667A" w14:textId="77777777" w:rsidR="002650ED" w:rsidRDefault="002650ED" w:rsidP="00BE6E99">
      <w:pPr>
        <w:pStyle w:val="Heading2"/>
        <w:spacing w:before="120" w:after="120" w:line="360" w:lineRule="auto"/>
        <w:rPr>
          <w:lang w:eastAsia="en-GB"/>
        </w:rPr>
      </w:pPr>
      <w:r>
        <w:rPr>
          <w:lang w:eastAsia="en-GB"/>
        </w:rPr>
        <w:lastRenderedPageBreak/>
        <w:t>Useful Revision Links</w:t>
      </w:r>
    </w:p>
    <w:p w14:paraId="49454404" w14:textId="36470A97" w:rsidR="002650ED" w:rsidRDefault="00AF5099" w:rsidP="00BE6E99">
      <w:pPr>
        <w:spacing w:before="120" w:after="120" w:line="360" w:lineRule="auto"/>
        <w:rPr>
          <w:lang w:eastAsia="en-GB"/>
        </w:rPr>
      </w:pPr>
      <w:hyperlink r:id="rId179" w:history="1">
        <w:r w:rsidR="002650ED" w:rsidRPr="002140F1">
          <w:rPr>
            <w:rStyle w:val="Hyperlink"/>
            <w:lang w:eastAsia="en-GB"/>
          </w:rPr>
          <w:t>http://mrsphysics.co.uk/n5/</w:t>
        </w:r>
      </w:hyperlink>
      <w:r w:rsidR="002650ED">
        <w:rPr>
          <w:lang w:eastAsia="en-GB"/>
        </w:rPr>
        <w:tab/>
        <w:t xml:space="preserve">Mrs Physics </w:t>
      </w:r>
    </w:p>
    <w:p w14:paraId="014F244D" w14:textId="77777777" w:rsidR="002650ED" w:rsidRDefault="00AF5099" w:rsidP="00BE6E99">
      <w:pPr>
        <w:spacing w:before="120" w:after="120" w:line="360" w:lineRule="auto"/>
        <w:rPr>
          <w:lang w:eastAsia="en-GB"/>
        </w:rPr>
      </w:pPr>
      <w:hyperlink r:id="rId180" w:history="1">
        <w:r w:rsidR="002650ED" w:rsidRPr="002140F1">
          <w:rPr>
            <w:rStyle w:val="Hyperlink"/>
            <w:lang w:eastAsia="en-GB"/>
          </w:rPr>
          <w:t>http://www.bbc.co.uk/education/topics/zv8k7ty</w:t>
        </w:r>
      </w:hyperlink>
      <w:r w:rsidR="002650ED">
        <w:rPr>
          <w:lang w:eastAsia="en-GB"/>
        </w:rPr>
        <w:t xml:space="preserve">     BBC </w:t>
      </w:r>
      <w:proofErr w:type="spellStart"/>
      <w:r w:rsidR="002650ED">
        <w:rPr>
          <w:lang w:eastAsia="en-GB"/>
        </w:rPr>
        <w:t>Bitesized</w:t>
      </w:r>
      <w:proofErr w:type="spellEnd"/>
      <w:r w:rsidR="002650ED">
        <w:rPr>
          <w:lang w:eastAsia="en-GB"/>
        </w:rPr>
        <w:t xml:space="preserve"> National 5 Physics Dynamics &amp; Space Topic - </w:t>
      </w:r>
    </w:p>
    <w:p w14:paraId="626FE51E" w14:textId="77777777" w:rsidR="002650ED" w:rsidRPr="007D2E5A" w:rsidRDefault="002650ED" w:rsidP="00BE6E99">
      <w:pPr>
        <w:pStyle w:val="Body"/>
        <w:spacing w:before="120" w:after="120" w:line="360" w:lineRule="auto"/>
        <w:ind w:left="0" w:firstLine="0"/>
        <w:rPr>
          <w:rFonts w:ascii="Comic Sans MS" w:hAnsi="Comic Sans MS" w:cs="Arial"/>
          <w:sz w:val="24"/>
          <w:szCs w:val="24"/>
        </w:rPr>
      </w:pPr>
    </w:p>
    <w:sectPr w:rsidR="002650ED" w:rsidRPr="007D2E5A" w:rsidSect="00F44C0B">
      <w:headerReference w:type="first" r:id="rId181"/>
      <w:pgSz w:w="11906" w:h="16838"/>
      <w:pgMar w:top="1245" w:right="991" w:bottom="1135" w:left="1276" w:header="284" w:footer="38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396181" w15:done="0"/>
  <w15:commentEx w15:paraId="605E5C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396181" w16cid:durableId="1E425C94"/>
  <w16cid:commentId w16cid:paraId="605E5C6A" w16cid:durableId="1E425C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954FF" w14:textId="77777777" w:rsidR="00AF5099" w:rsidRDefault="00AF5099" w:rsidP="00A02489">
      <w:pPr>
        <w:spacing w:after="0" w:line="240" w:lineRule="auto"/>
      </w:pPr>
      <w:r>
        <w:separator/>
      </w:r>
    </w:p>
  </w:endnote>
  <w:endnote w:type="continuationSeparator" w:id="0">
    <w:p w14:paraId="332F5755" w14:textId="77777777" w:rsidR="00AF5099" w:rsidRDefault="00AF5099" w:rsidP="00A02489">
      <w:pPr>
        <w:spacing w:after="0" w:line="240" w:lineRule="auto"/>
      </w:pPr>
      <w:r>
        <w:continuationSeparator/>
      </w:r>
    </w:p>
  </w:endnote>
  <w:endnote w:type="continuationNotice" w:id="1">
    <w:p w14:paraId="4B54FA91" w14:textId="77777777" w:rsidR="00AF5099" w:rsidRDefault="00AF5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ArialMT">
    <w:altName w:val="Times New Roman"/>
    <w:panose1 w:val="00000000000000000000"/>
    <w:charset w:val="A1"/>
    <w:family w:val="auto"/>
    <w:notTrueType/>
    <w:pitch w:val="default"/>
    <w:sig w:usb0="00000081" w:usb1="00000000" w:usb2="00000000" w:usb3="00000000" w:csb0="00000008"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318519"/>
      <w:docPartObj>
        <w:docPartGallery w:val="Page Numbers (Bottom of Page)"/>
        <w:docPartUnique/>
      </w:docPartObj>
    </w:sdtPr>
    <w:sdtEndPr/>
    <w:sdtContent>
      <w:p w14:paraId="40C09CDB" w14:textId="3395D8CA" w:rsidR="00527F9D" w:rsidRDefault="00527F9D">
        <w:pPr>
          <w:pStyle w:val="Footer"/>
        </w:pPr>
        <w:r>
          <w:rPr>
            <w:noProof/>
            <w:lang w:eastAsia="en-GB"/>
          </w:rPr>
          <mc:AlternateContent>
            <mc:Choice Requires="wps">
              <w:drawing>
                <wp:anchor distT="0" distB="0" distL="114300" distR="114300" simplePos="0" relativeHeight="251660288" behindDoc="0" locked="0" layoutInCell="1" allowOverlap="1" wp14:anchorId="56EAA16B" wp14:editId="023F7AC3">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F5C11E3" w14:textId="77777777" w:rsidR="00527F9D" w:rsidRDefault="00527F9D">
                              <w:pPr>
                                <w:jc w:val="center"/>
                              </w:pPr>
                              <w:r>
                                <w:fldChar w:fldCharType="begin"/>
                              </w:r>
                              <w:r>
                                <w:instrText xml:space="preserve"> PAGE    \* MERGEFORMAT </w:instrText>
                              </w:r>
                              <w:r>
                                <w:fldChar w:fldCharType="separate"/>
                              </w:r>
                              <w:r w:rsidR="00DF1245">
                                <w:rPr>
                                  <w:noProof/>
                                </w:rPr>
                                <w:t>106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655"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14:paraId="1F5C11E3" w14:textId="77777777" w:rsidR="00527F9D" w:rsidRDefault="00527F9D">
                        <w:pPr>
                          <w:jc w:val="center"/>
                        </w:pPr>
                        <w:r>
                          <w:fldChar w:fldCharType="begin"/>
                        </w:r>
                        <w:r>
                          <w:instrText xml:space="preserve"> PAGE    \* MERGEFORMAT </w:instrText>
                        </w:r>
                        <w:r>
                          <w:fldChar w:fldCharType="separate"/>
                        </w:r>
                        <w:r w:rsidR="00DF1245">
                          <w:rPr>
                            <w:noProof/>
                          </w:rPr>
                          <w:t>106</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58554C1A" wp14:editId="5B55634D">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47873"/>
      <w:docPartObj>
        <w:docPartGallery w:val="Page Numbers (Bottom of Page)"/>
        <w:docPartUnique/>
      </w:docPartObj>
    </w:sdtPr>
    <w:sdtEndPr/>
    <w:sdtContent>
      <w:p w14:paraId="6CE4960E" w14:textId="4E35AEAE" w:rsidR="00527F9D" w:rsidRDefault="00527F9D">
        <w:pPr>
          <w:pStyle w:val="Footer"/>
        </w:pPr>
        <w:r>
          <w:rPr>
            <w:noProof/>
            <w:lang w:eastAsia="en-GB"/>
          </w:rPr>
          <mc:AlternateContent>
            <mc:Choice Requires="wps">
              <w:drawing>
                <wp:anchor distT="0" distB="0" distL="114300" distR="114300" simplePos="0" relativeHeight="251663360" behindDoc="0" locked="0" layoutInCell="1" allowOverlap="1" wp14:anchorId="68065A00" wp14:editId="56B7AB9C">
                  <wp:simplePos x="0" y="0"/>
                  <wp:positionH relativeFrom="margin">
                    <wp:align>center</wp:align>
                  </wp:positionH>
                  <wp:positionV relativeFrom="bottomMargin">
                    <wp:align>center</wp:align>
                  </wp:positionV>
                  <wp:extent cx="551815" cy="238760"/>
                  <wp:effectExtent l="19050" t="19050" r="23495" b="1841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3500CEA" w14:textId="77777777" w:rsidR="00527F9D" w:rsidRDefault="00527F9D">
                              <w:pPr>
                                <w:jc w:val="center"/>
                              </w:pPr>
                              <w:r>
                                <w:fldChar w:fldCharType="begin"/>
                              </w:r>
                              <w:r>
                                <w:instrText xml:space="preserve"> PAGE    \* MERGEFORMAT </w:instrText>
                              </w:r>
                              <w:r>
                                <w:fldChar w:fldCharType="separate"/>
                              </w:r>
                              <w:r w:rsidR="00DF1245">
                                <w:rPr>
                                  <w:noProof/>
                                </w:rPr>
                                <w:t>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65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COAIAAG0EAAAOAAAAZHJzL2Uyb0RvYy54bWysVNtu2zAMfR+wfxD0vjrOmsuMOkXRrsOA&#10;XQp0+wBakmOtsqRRSpzu60fJTpduexqWAAIpkUeHh5QvLg+9YXuFQTtb8/JsxpmywklttzX/+uX2&#10;1ZqzEMFKMM6qmj+qwC83L19cDL5Sc9c5IxUyArGhGnzNuxh9VRRBdKqHcOa8snTYOuwhkovbQiIM&#10;hN6bYj6bLYvBofTohAqBdm/GQ77J+G2rRPzctkFFZmpO3GJeMa9NWovNBVRbBN9pMdGAf2DRg7Z0&#10;6RPUDURgO9R/QPVaoAuujWfC9YVrWy1UroGqKWe/VXPfgVe5FhIn+CeZwv+DFZ/2d8i0rPmKMws9&#10;tehqF12+mc3nSZ/Bh4rC7v0dpgqD/+DEQ2DWXXdgt+oK0Q2dAkmsyhRfPEtITqBU1gwfnSR4IPgs&#10;1aHFPgGSCOyQO/L41BF1iEzQ5mJRrssFZ4KO5q/Xq2XuWAHVMdljiO+U61kyat4giAcV70BjvgP2&#10;H0LMfZFTdSC/cdb2hrq8B8PK5XK5yqyhmoIJ/Yia63VGy1ttTHZw21wbZJRa89v8m5LDaZixbCDC&#10;68VqkWk8OwynGOtZ+v8NA93OyjyeSdy3kx1Bm9EmmsZOaieBx0bFQ3PI7cytSOI3Tj6S/OjG2ae3&#10;Skbn8AdnA819zcP3HaDizLy31MI35fl5eijZIQNPd5vjLlhBEDWPnI3mdRwf1c6j3nZ0Q5kLty5N&#10;U6vjcS5GNhNtmmmynj2aUz9H/fpKbH4C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qAvzAjgCAABtBAAADgAAAAAAAAAA&#10;AAAAAAAuAgAAZHJzL2Uyb0RvYy54bWxQSwECLQAUAAYACAAAACEA/y8q6t4AAAADAQAADwAAAAAA&#10;AAAAAAAAAACSBAAAZHJzL2Rvd25yZXYueG1sUEsFBgAAAAAEAAQA8wAAAJ0FAAAAAA==&#10;" filled="t" strokecolor="gray" strokeweight="2.25pt">
                  <v:textbox inset=",0,,0">
                    <w:txbxContent>
                      <w:p w14:paraId="73500CEA" w14:textId="77777777" w:rsidR="00527F9D" w:rsidRDefault="00527F9D">
                        <w:pPr>
                          <w:jc w:val="center"/>
                        </w:pPr>
                        <w:r>
                          <w:fldChar w:fldCharType="begin"/>
                        </w:r>
                        <w:r>
                          <w:instrText xml:space="preserve"> PAGE    \* MERGEFORMAT </w:instrText>
                        </w:r>
                        <w:r>
                          <w:fldChar w:fldCharType="separate"/>
                        </w:r>
                        <w:r w:rsidR="00DF1245">
                          <w:rPr>
                            <w:noProof/>
                          </w:rPr>
                          <w:t>0</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F3F51F1" wp14:editId="1B377553">
                  <wp:simplePos x="0" y="0"/>
                  <wp:positionH relativeFrom="margin">
                    <wp:align>center</wp:align>
                  </wp:positionH>
                  <wp:positionV relativeFrom="bottomMargin">
                    <wp:align>center</wp:align>
                  </wp:positionV>
                  <wp:extent cx="5518150" cy="0"/>
                  <wp:effectExtent l="9525" t="9525" r="6350" b="9525"/>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PQWAIAANgEAAAOAAAAZHJzL2Uyb0RvYy54bWysVMGO2jAQvVfqP1i5hyQQ2BARVmwCvWy7&#10;SLv9AGM7xGpiW7YhoKr/3rEDtLSXqq0iWWN75s2bmecsHk9di45MGy5FESSjOEBMEEm52BfB57dN&#10;mAXIWCwobqVgRXBmJnhcvn+36FXOxrKRLWUaAYgwea+KoLFW5VFkSMM6bEZSMQGXtdQdtrDV+4hq&#10;3AN610bjOJ5FvdRUaUmYMXBaDZfB0uPXNSP2pa4Ns6gtAuBm/ar9unNrtFzgfK+xaji50MB/waLD&#10;XEDSG1SFLUYHzX+D6jjR0sjajojsIlnXnDBfA1STxL9U89pgxXwt0Byjbm0y/w+WfDpuNeK0CGBQ&#10;AncwotXBSp8ZjRPXn16ZHNxKsdWuQnISr+pZki8GCVk2WOyZ9347Kwj2EdFdiNsYBVl2/UdJwQdD&#10;At+sU607BwltQCc/k/NtJuxkEYHD6TTJkimMjlzvIpxfA5U29gOTHXJGERirMd83tpRCwOSlTnwa&#10;fHw2FgqBwGuAyyrkhretF0ArUA/cxw9x7COMbDl1t87P6P2ubDU6YtBQFrvPtQXQ7ty0PAjq0RqG&#10;6fpiW8zbwQb/Vjg8qAz4XKxBJF/n8XydrbM0TMezdZjGVRWuNmUazjbJw7SaVGVZJd8ctSTNG04p&#10;E47dVbBJ+meCuDydQWo3yd76EN2j+xKB7D3T6WSWxvPxLFytqocwTassfHoCqyzX83SSzNLpurwy&#10;NQ2msn/ZGXLQjP4722EEg8R8H68UfT+96pzQBsnuJD1vtRuUEyA8H+98eeruff68914/fkjL7wAA&#10;AP//AwBQSwMEFAAGAAgAAAAhAPWmTdfXAAAAAgEAAA8AAABkcnMvZG93bnJldi54bWxMj8FOwzAM&#10;hu9IvENkJC6IpexQldJ0gqEdECc2Djt6jWkKjVM16VbeHo8LXCx9+q3fn6vV7Ht1pDF2gQ3cLTJQ&#10;xE2wHbcG3neb2wJUTMgW+8Bk4JsirOrLiwpLG078RsdtapWUcCzRgEtpKLWOjSOPcREGYsk+wugx&#10;CY6ttiOepNz3epllufbYsVxwONDaUfO1nbyBDbn+KRTL55fpNcvjfo8368/cmOur+fEBVKI5/S3D&#10;WV/UoRanQ5jYRtUbkEfS75SsyO8FD2fUdaX/q9c/AAAA//8DAFBLAQItABQABgAIAAAAIQC2gziS&#10;/gAAAOEBAAATAAAAAAAAAAAAAAAAAAAAAABbQ29udGVudF9UeXBlc10ueG1sUEsBAi0AFAAGAAgA&#10;AAAhADj9If/WAAAAlAEAAAsAAAAAAAAAAAAAAAAALwEAAF9yZWxzLy5yZWxzUEsBAi0AFAAGAAgA&#10;AAAhAHO+c9BYAgAA2AQAAA4AAAAAAAAAAAAAAAAALgIAAGRycy9lMm9Eb2MueG1sUEsBAi0AFAAG&#10;AAgAAAAhAPWmTdfXAAAAAgEAAA8AAAAAAAAAAAAAAAAAsgQAAGRycy9kb3ducmV2LnhtbFBLBQYA&#10;AAAABAAEAPMAAAC2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C0E65" w14:textId="77777777" w:rsidR="00AF5099" w:rsidRDefault="00AF5099" w:rsidP="00A02489">
      <w:pPr>
        <w:spacing w:after="0" w:line="240" w:lineRule="auto"/>
      </w:pPr>
      <w:r>
        <w:separator/>
      </w:r>
    </w:p>
  </w:footnote>
  <w:footnote w:type="continuationSeparator" w:id="0">
    <w:p w14:paraId="1DC1A108" w14:textId="77777777" w:rsidR="00AF5099" w:rsidRDefault="00AF5099" w:rsidP="00A02489">
      <w:pPr>
        <w:spacing w:after="0" w:line="240" w:lineRule="auto"/>
      </w:pPr>
      <w:r>
        <w:continuationSeparator/>
      </w:r>
    </w:p>
  </w:footnote>
  <w:footnote w:type="continuationNotice" w:id="1">
    <w:p w14:paraId="7415BFE2" w14:textId="77777777" w:rsidR="00AF5099" w:rsidRDefault="00AF509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40"/>
      <w:gridCol w:w="1229"/>
    </w:tblGrid>
    <w:tr w:rsidR="00527F9D" w14:paraId="0960991A" w14:textId="77777777">
      <w:trPr>
        <w:trHeight w:val="288"/>
      </w:trPr>
      <w:sdt>
        <w:sdtPr>
          <w:rPr>
            <w:rFonts w:asciiTheme="majorHAnsi" w:eastAsiaTheme="majorEastAsia" w:hAnsiTheme="majorHAnsi" w:cstheme="majorBidi"/>
            <w:sz w:val="36"/>
            <w:szCs w:val="36"/>
          </w:rPr>
          <w:alias w:val="Title"/>
          <w:id w:val="-912768657"/>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6F87B0FA" w14:textId="3FAEF0AE" w:rsidR="00527F9D" w:rsidRDefault="00527F9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SPACE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1536875354"/>
          <w:dataBinding w:prefixMappings="xmlns:ns0='http://schemas.microsoft.com/office/2006/coverPageProps'" w:xpath="/ns0:CoverPageProperties[1]/ns0:PublishDate[1]" w:storeItemID="{55AF091B-3C7A-41E3-B477-F2FDAA23CFDA}"/>
          <w:date w:fullDate="2018-03-01T00:00:00Z">
            <w:dateFormat w:val="yyyy"/>
            <w:lid w:val="en-US"/>
            <w:storeMappedDataAs w:val="dateTime"/>
            <w:calendar w:val="gregorian"/>
          </w:date>
        </w:sdtPr>
        <w:sdtEndPr/>
        <w:sdtContent>
          <w:tc>
            <w:tcPr>
              <w:tcW w:w="1105" w:type="dxa"/>
            </w:tcPr>
            <w:p w14:paraId="439D6CB8" w14:textId="17AF3267" w:rsidR="00527F9D" w:rsidRDefault="00527F9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2018</w:t>
              </w:r>
            </w:p>
          </w:tc>
        </w:sdtContent>
      </w:sdt>
    </w:tr>
  </w:tbl>
  <w:p w14:paraId="27E7B1D5" w14:textId="77777777" w:rsidR="00527F9D" w:rsidRDefault="00527F9D" w:rsidP="00ED04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2857"/>
      <w:gridCol w:w="1830"/>
    </w:tblGrid>
    <w:tr w:rsidR="00527F9D" w14:paraId="0D5C8E91" w14:textId="77777777">
      <w:trPr>
        <w:trHeight w:val="288"/>
      </w:trPr>
      <w:sdt>
        <w:sdtPr>
          <w:rPr>
            <w:rFonts w:asciiTheme="majorHAnsi" w:eastAsiaTheme="majorEastAsia" w:hAnsiTheme="majorHAnsi" w:cstheme="majorBidi"/>
            <w:sz w:val="36"/>
            <w:szCs w:val="36"/>
          </w:rPr>
          <w:alias w:val="Title"/>
          <w:id w:val="402656494"/>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032943D6" w14:textId="77777777" w:rsidR="00527F9D" w:rsidRDefault="00527F9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SPACE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1149324028"/>
          <w:dataBinding w:prefixMappings="xmlns:ns0='http://schemas.microsoft.com/office/2006/coverPageProps'" w:xpath="/ns0:CoverPageProperties[1]/ns0:PublishDate[1]" w:storeItemID="{55AF091B-3C7A-41E3-B477-F2FDAA23CFDA}"/>
          <w:date w:fullDate="2018-03-01T00:00:00Z">
            <w:dateFormat w:val="yyyy"/>
            <w:lid w:val="en-US"/>
            <w:storeMappedDataAs w:val="dateTime"/>
            <w:calendar w:val="gregorian"/>
          </w:date>
        </w:sdtPr>
        <w:sdtEndPr/>
        <w:sdtContent>
          <w:tc>
            <w:tcPr>
              <w:tcW w:w="1105" w:type="dxa"/>
            </w:tcPr>
            <w:p w14:paraId="611C14F3" w14:textId="77777777" w:rsidR="00527F9D" w:rsidRDefault="00527F9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2018</w:t>
              </w:r>
            </w:p>
          </w:tc>
        </w:sdtContent>
      </w:sdt>
    </w:tr>
  </w:tbl>
  <w:p w14:paraId="32D60474" w14:textId="77777777" w:rsidR="00527F9D" w:rsidRDefault="00527F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40"/>
      <w:gridCol w:w="1229"/>
    </w:tblGrid>
    <w:tr w:rsidR="00527F9D" w14:paraId="1A1F8CD3" w14:textId="77777777">
      <w:trPr>
        <w:trHeight w:val="288"/>
      </w:trPr>
      <w:sdt>
        <w:sdtPr>
          <w:rPr>
            <w:rFonts w:asciiTheme="majorHAnsi" w:eastAsiaTheme="majorEastAsia" w:hAnsiTheme="majorHAnsi" w:cstheme="majorBidi"/>
            <w:sz w:val="36"/>
            <w:szCs w:val="36"/>
          </w:rPr>
          <w:alias w:val="Title"/>
          <w:id w:val="1843431765"/>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48DC2677" w14:textId="77777777" w:rsidR="00527F9D" w:rsidRDefault="00527F9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SPACE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806629626"/>
          <w:dataBinding w:prefixMappings="xmlns:ns0='http://schemas.microsoft.com/office/2006/coverPageProps'" w:xpath="/ns0:CoverPageProperties[1]/ns0:PublishDate[1]" w:storeItemID="{55AF091B-3C7A-41E3-B477-F2FDAA23CFDA}"/>
          <w:date w:fullDate="2018-03-01T00:00:00Z">
            <w:dateFormat w:val="yyyy"/>
            <w:lid w:val="en-US"/>
            <w:storeMappedDataAs w:val="dateTime"/>
            <w:calendar w:val="gregorian"/>
          </w:date>
        </w:sdtPr>
        <w:sdtEndPr/>
        <w:sdtContent>
          <w:tc>
            <w:tcPr>
              <w:tcW w:w="1105" w:type="dxa"/>
            </w:tcPr>
            <w:p w14:paraId="40BC7D4B" w14:textId="77777777" w:rsidR="00527F9D" w:rsidRDefault="00527F9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2018</w:t>
              </w:r>
            </w:p>
          </w:tc>
        </w:sdtContent>
      </w:sdt>
    </w:tr>
  </w:tbl>
  <w:p w14:paraId="476A47AE" w14:textId="77777777" w:rsidR="00527F9D" w:rsidRDefault="00527F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40D"/>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C6641C"/>
    <w:multiLevelType w:val="multilevel"/>
    <w:tmpl w:val="3CE6CF5E"/>
    <w:numStyleLink w:val="N5Notes"/>
  </w:abstractNum>
  <w:abstractNum w:abstractNumId="2">
    <w:nsid w:val="04097873"/>
    <w:multiLevelType w:val="hybridMultilevel"/>
    <w:tmpl w:val="89249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C17A0"/>
    <w:multiLevelType w:val="hybridMultilevel"/>
    <w:tmpl w:val="1890AF36"/>
    <w:lvl w:ilvl="0" w:tplc="85C8B97A">
      <w:start w:val="1"/>
      <w:numFmt w:val="upperLetter"/>
      <w:lvlText w:val="%1."/>
      <w:lvlJc w:val="left"/>
      <w:pPr>
        <w:ind w:left="1287" w:hanging="360"/>
      </w:pPr>
      <w:rPr>
        <w:rFonts w:hint="default"/>
        <w:sz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08206D36"/>
    <w:multiLevelType w:val="hybridMultilevel"/>
    <w:tmpl w:val="0A4EB54C"/>
    <w:lvl w:ilvl="0" w:tplc="5BE6091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E53C45"/>
    <w:multiLevelType w:val="hybridMultilevel"/>
    <w:tmpl w:val="DC16F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B10290B"/>
    <w:multiLevelType w:val="multilevel"/>
    <w:tmpl w:val="3CE6CF5E"/>
    <w:name w:val="N52"/>
    <w:numStyleLink w:val="N5Notes"/>
  </w:abstractNum>
  <w:abstractNum w:abstractNumId="7">
    <w:nsid w:val="0C1120D8"/>
    <w:multiLevelType w:val="multilevel"/>
    <w:tmpl w:val="0809001D"/>
    <w:styleLink w:val="BG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C816228"/>
    <w:multiLevelType w:val="hybridMultilevel"/>
    <w:tmpl w:val="B27A6F2A"/>
    <w:lvl w:ilvl="0" w:tplc="A8F200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CED1AC2"/>
    <w:multiLevelType w:val="hybridMultilevel"/>
    <w:tmpl w:val="E660A770"/>
    <w:lvl w:ilvl="0" w:tplc="1DCA57B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0F1137A5"/>
    <w:multiLevelType w:val="hybridMultilevel"/>
    <w:tmpl w:val="218EA6F8"/>
    <w:lvl w:ilvl="0" w:tplc="D57A5E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1576A73"/>
    <w:multiLevelType w:val="hybridMultilevel"/>
    <w:tmpl w:val="16726C48"/>
    <w:lvl w:ilvl="0" w:tplc="65C2525C">
      <w:start w:val="2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13C234FF"/>
    <w:multiLevelType w:val="hybridMultilevel"/>
    <w:tmpl w:val="151E658A"/>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78910CE"/>
    <w:multiLevelType w:val="multilevel"/>
    <w:tmpl w:val="60F891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88321D8"/>
    <w:multiLevelType w:val="hybridMultilevel"/>
    <w:tmpl w:val="1020E36C"/>
    <w:lvl w:ilvl="0" w:tplc="95F42E1E">
      <w:start w:val="1"/>
      <w:numFmt w:val="bullet"/>
      <w:lvlText w:val=""/>
      <w:lvlJc w:val="left"/>
      <w:pPr>
        <w:ind w:left="180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1C5937F1"/>
    <w:multiLevelType w:val="hybridMultilevel"/>
    <w:tmpl w:val="90D4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F135754"/>
    <w:multiLevelType w:val="hybridMultilevel"/>
    <w:tmpl w:val="FED289FE"/>
    <w:lvl w:ilvl="0" w:tplc="8070BA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1491518"/>
    <w:multiLevelType w:val="hybridMultilevel"/>
    <w:tmpl w:val="3B4C3996"/>
    <w:lvl w:ilvl="0" w:tplc="C37C13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nsid w:val="226C4D0A"/>
    <w:multiLevelType w:val="hybridMultilevel"/>
    <w:tmpl w:val="CECA9104"/>
    <w:lvl w:ilvl="0" w:tplc="DE448B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23193635"/>
    <w:multiLevelType w:val="hybridMultilevel"/>
    <w:tmpl w:val="D932CDBC"/>
    <w:lvl w:ilvl="0" w:tplc="46C20A0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3B51CCA"/>
    <w:multiLevelType w:val="hybridMultilevel"/>
    <w:tmpl w:val="3F585DC4"/>
    <w:name w:val="N522"/>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4644A27"/>
    <w:multiLevelType w:val="hybridMultilevel"/>
    <w:tmpl w:val="8A98541E"/>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021F0B"/>
    <w:multiLevelType w:val="hybridMultilevel"/>
    <w:tmpl w:val="0BD2F2AA"/>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81F5E41"/>
    <w:multiLevelType w:val="hybridMultilevel"/>
    <w:tmpl w:val="A5DECB76"/>
    <w:lvl w:ilvl="0" w:tplc="95F42E1E">
      <w:start w:val="1"/>
      <w:numFmt w:val="bullet"/>
      <w:lvlText w:val=""/>
      <w:lvlJc w:val="left"/>
      <w:pPr>
        <w:ind w:left="777"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nsid w:val="288C421B"/>
    <w:multiLevelType w:val="multilevel"/>
    <w:tmpl w:val="7464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671191"/>
    <w:multiLevelType w:val="hybridMultilevel"/>
    <w:tmpl w:val="3AC4DD08"/>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B064288"/>
    <w:multiLevelType w:val="hybridMultilevel"/>
    <w:tmpl w:val="27A2E764"/>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27">
    <w:nsid w:val="2B3954D3"/>
    <w:multiLevelType w:val="hybridMultilevel"/>
    <w:tmpl w:val="E5A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BF10730"/>
    <w:multiLevelType w:val="hybridMultilevel"/>
    <w:tmpl w:val="C85AE282"/>
    <w:lvl w:ilvl="0" w:tplc="12D020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2C3D4FF7"/>
    <w:multiLevelType w:val="hybridMultilevel"/>
    <w:tmpl w:val="1D2C82D8"/>
    <w:lvl w:ilvl="0" w:tplc="794A9B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2C7E1F26"/>
    <w:multiLevelType w:val="hybridMultilevel"/>
    <w:tmpl w:val="7450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DFF5AF9"/>
    <w:multiLevelType w:val="hybridMultilevel"/>
    <w:tmpl w:val="B95ED6F6"/>
    <w:lvl w:ilvl="0" w:tplc="5F34A65A">
      <w:start w:val="16"/>
      <w:numFmt w:val="decimal"/>
      <w:lvlText w:val="%1."/>
      <w:lvlJc w:val="left"/>
      <w:pPr>
        <w:tabs>
          <w:tab w:val="num" w:pos="502"/>
        </w:tabs>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EF10354"/>
    <w:multiLevelType w:val="hybridMultilevel"/>
    <w:tmpl w:val="AC863920"/>
    <w:lvl w:ilvl="0" w:tplc="9158530C">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F535195"/>
    <w:multiLevelType w:val="hybridMultilevel"/>
    <w:tmpl w:val="9948E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2F9C2CBB"/>
    <w:multiLevelType w:val="multilevel"/>
    <w:tmpl w:val="7E062D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313E434A"/>
    <w:multiLevelType w:val="multilevel"/>
    <w:tmpl w:val="373A3AB2"/>
    <w:lvl w:ilvl="0">
      <w:start w:val="1"/>
      <w:numFmt w:val="decimal"/>
      <w:suff w:val="space"/>
      <w:lvlText w:val="%1."/>
      <w:lvlJc w:val="left"/>
      <w:pPr>
        <w:ind w:left="1134" w:hanging="567"/>
      </w:pPr>
      <w:rPr>
        <w:rFonts w:ascii="Trebuchet MS" w:hAnsi="Trebuchet MS" w:hint="default"/>
        <w:b w:val="0"/>
        <w:i w:val="0"/>
        <w:sz w:val="24"/>
      </w:rPr>
    </w:lvl>
    <w:lvl w:ilvl="1">
      <w:start w:val="1"/>
      <w:numFmt w:val="lowerLetter"/>
      <w:lvlText w:val="(%2)"/>
      <w:lvlJc w:val="left"/>
      <w:pPr>
        <w:tabs>
          <w:tab w:val="num" w:pos="1985"/>
        </w:tabs>
        <w:ind w:left="1985" w:hanging="964"/>
      </w:pPr>
      <w:rPr>
        <w:rFonts w:ascii="Trebuchet MS" w:hAnsi="Trebuchet MS" w:hint="default"/>
        <w:sz w:val="24"/>
      </w:rPr>
    </w:lvl>
    <w:lvl w:ilvl="2">
      <w:start w:val="1"/>
      <w:numFmt w:val="lowerRoman"/>
      <w:lvlText w:val="%3)"/>
      <w:lvlJc w:val="right"/>
      <w:pPr>
        <w:tabs>
          <w:tab w:val="num" w:pos="2211"/>
        </w:tabs>
        <w:ind w:left="2211" w:firstLine="0"/>
      </w:pPr>
      <w:rPr>
        <w:rFonts w:ascii="Trebuchet MS" w:hAnsi="Trebuchet MS" w:hint="default"/>
        <w:sz w:val="24"/>
      </w:rPr>
    </w:lvl>
    <w:lvl w:ilvl="3">
      <w:start w:val="1"/>
      <w:numFmt w:val="upperLetter"/>
      <w:lvlText w:val="(%4)"/>
      <w:lvlJc w:val="left"/>
      <w:pPr>
        <w:tabs>
          <w:tab w:val="num" w:pos="2155"/>
        </w:tabs>
        <w:ind w:left="2155" w:hanging="681"/>
      </w:pPr>
      <w:rPr>
        <w:rFonts w:hint="default"/>
      </w:rPr>
    </w:lvl>
    <w:lvl w:ilvl="4">
      <w:start w:val="1"/>
      <w:numFmt w:val="lowerRoman"/>
      <w:lvlText w:val="%5."/>
      <w:lvlJc w:val="left"/>
      <w:pPr>
        <w:tabs>
          <w:tab w:val="num" w:pos="2778"/>
        </w:tabs>
        <w:ind w:left="2835" w:hanging="510"/>
      </w:pPr>
      <w:rPr>
        <w:rFonts w:hint="default"/>
      </w:rPr>
    </w:lvl>
    <w:lvl w:ilvl="5">
      <w:start w:val="1"/>
      <w:numFmt w:val="upperRoman"/>
      <w:lvlText w:val="%6."/>
      <w:lvlJc w:val="right"/>
      <w:pPr>
        <w:tabs>
          <w:tab w:val="num" w:pos="3062"/>
        </w:tabs>
        <w:ind w:left="3062" w:hanging="170"/>
      </w:pPr>
      <w:rPr>
        <w:rFonts w:hint="default"/>
      </w:rPr>
    </w:lvl>
    <w:lvl w:ilvl="6">
      <w:start w:val="1"/>
      <w:numFmt w:val="decimal"/>
      <w:lvlText w:val="%7."/>
      <w:lvlJc w:val="left"/>
      <w:pPr>
        <w:ind w:left="9476" w:hanging="360"/>
      </w:pPr>
      <w:rPr>
        <w:rFonts w:hint="default"/>
      </w:rPr>
    </w:lvl>
    <w:lvl w:ilvl="7">
      <w:start w:val="1"/>
      <w:numFmt w:val="lowerLetter"/>
      <w:lvlText w:val="%8."/>
      <w:lvlJc w:val="left"/>
      <w:pPr>
        <w:ind w:left="10196" w:hanging="360"/>
      </w:pPr>
      <w:rPr>
        <w:rFonts w:hint="default"/>
      </w:rPr>
    </w:lvl>
    <w:lvl w:ilvl="8">
      <w:start w:val="1"/>
      <w:numFmt w:val="lowerRoman"/>
      <w:lvlText w:val="%9."/>
      <w:lvlJc w:val="right"/>
      <w:pPr>
        <w:ind w:left="10916" w:hanging="180"/>
      </w:pPr>
      <w:rPr>
        <w:rFonts w:hint="default"/>
      </w:rPr>
    </w:lvl>
  </w:abstractNum>
  <w:abstractNum w:abstractNumId="36">
    <w:nsid w:val="31862CA7"/>
    <w:multiLevelType w:val="hybridMultilevel"/>
    <w:tmpl w:val="7448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282558E"/>
    <w:multiLevelType w:val="multilevel"/>
    <w:tmpl w:val="FDD43294"/>
    <w:lvl w:ilvl="0">
      <w:start w:val="1"/>
      <w:numFmt w:val="decimal"/>
      <w:lvlText w:val="%1"/>
      <w:lvlJc w:val="left"/>
      <w:pPr>
        <w:ind w:left="360" w:hanging="360"/>
      </w:pPr>
      <w:rPr>
        <w:rFonts w:ascii="Trebuchet MS" w:hAnsi="Trebuchet MS" w:hint="default"/>
        <w:sz w:val="24"/>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34CE0451"/>
    <w:multiLevelType w:val="hybridMultilevel"/>
    <w:tmpl w:val="1CC618BC"/>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82053A5"/>
    <w:multiLevelType w:val="multilevel"/>
    <w:tmpl w:val="3CE6CF5E"/>
    <w:name w:val="N5"/>
    <w:styleLink w:val="N5Notes"/>
    <w:lvl w:ilvl="0">
      <w:start w:val="1"/>
      <w:numFmt w:val="decimal"/>
      <w:suff w:val="space"/>
      <w:lvlText w:val="%1."/>
      <w:lvlJc w:val="left"/>
      <w:pPr>
        <w:ind w:left="1134" w:hanging="567"/>
      </w:pPr>
      <w:rPr>
        <w:rFonts w:ascii="Trebuchet MS" w:hAnsi="Trebuchet MS" w:hint="default"/>
        <w:b w:val="0"/>
        <w:i w:val="0"/>
        <w:sz w:val="24"/>
      </w:rPr>
    </w:lvl>
    <w:lvl w:ilvl="1">
      <w:start w:val="1"/>
      <w:numFmt w:val="lowerLetter"/>
      <w:lvlText w:val="(%2)."/>
      <w:lvlJc w:val="left"/>
      <w:pPr>
        <w:tabs>
          <w:tab w:val="num" w:pos="1985"/>
        </w:tabs>
        <w:ind w:left="1985" w:hanging="964"/>
      </w:pPr>
      <w:rPr>
        <w:rFonts w:ascii="Trebuchet MS" w:hAnsi="Trebuchet MS" w:hint="default"/>
        <w:sz w:val="24"/>
      </w:rPr>
    </w:lvl>
    <w:lvl w:ilvl="2">
      <w:start w:val="1"/>
      <w:numFmt w:val="lowerRoman"/>
      <w:lvlText w:val="%3)."/>
      <w:lvlJc w:val="right"/>
      <w:pPr>
        <w:tabs>
          <w:tab w:val="num" w:pos="2211"/>
        </w:tabs>
        <w:ind w:left="2211" w:firstLine="0"/>
      </w:pPr>
      <w:rPr>
        <w:rFonts w:ascii="Trebuchet MS" w:hAnsi="Trebuchet MS" w:hint="default"/>
        <w:sz w:val="24"/>
      </w:rPr>
    </w:lvl>
    <w:lvl w:ilvl="3">
      <w:start w:val="1"/>
      <w:numFmt w:val="upperLetter"/>
      <w:lvlText w:val="(%4)"/>
      <w:lvlJc w:val="left"/>
      <w:pPr>
        <w:tabs>
          <w:tab w:val="num" w:pos="2155"/>
        </w:tabs>
        <w:ind w:left="2155" w:hanging="681"/>
      </w:pPr>
      <w:rPr>
        <w:rFonts w:hint="default"/>
      </w:rPr>
    </w:lvl>
    <w:lvl w:ilvl="4">
      <w:start w:val="1"/>
      <w:numFmt w:val="lowerRoman"/>
      <w:lvlText w:val="%5."/>
      <w:lvlJc w:val="left"/>
      <w:pPr>
        <w:tabs>
          <w:tab w:val="num" w:pos="2778"/>
        </w:tabs>
        <w:ind w:left="2835" w:hanging="510"/>
      </w:pPr>
      <w:rPr>
        <w:rFonts w:hint="default"/>
      </w:rPr>
    </w:lvl>
    <w:lvl w:ilvl="5">
      <w:start w:val="1"/>
      <w:numFmt w:val="upperRoman"/>
      <w:lvlText w:val="%6."/>
      <w:lvlJc w:val="right"/>
      <w:pPr>
        <w:tabs>
          <w:tab w:val="num" w:pos="3062"/>
        </w:tabs>
        <w:ind w:left="3062" w:hanging="170"/>
      </w:pPr>
      <w:rPr>
        <w:rFonts w:hint="default"/>
      </w:rPr>
    </w:lvl>
    <w:lvl w:ilvl="6">
      <w:start w:val="1"/>
      <w:numFmt w:val="decimal"/>
      <w:lvlText w:val="%7."/>
      <w:lvlJc w:val="left"/>
      <w:pPr>
        <w:ind w:left="9476" w:hanging="360"/>
      </w:pPr>
      <w:rPr>
        <w:rFonts w:hint="default"/>
      </w:rPr>
    </w:lvl>
    <w:lvl w:ilvl="7">
      <w:start w:val="1"/>
      <w:numFmt w:val="lowerLetter"/>
      <w:lvlText w:val="%8."/>
      <w:lvlJc w:val="left"/>
      <w:pPr>
        <w:ind w:left="10196" w:hanging="360"/>
      </w:pPr>
      <w:rPr>
        <w:rFonts w:hint="default"/>
      </w:rPr>
    </w:lvl>
    <w:lvl w:ilvl="8">
      <w:start w:val="1"/>
      <w:numFmt w:val="lowerRoman"/>
      <w:lvlText w:val="%9."/>
      <w:lvlJc w:val="right"/>
      <w:pPr>
        <w:ind w:left="10916" w:hanging="180"/>
      </w:pPr>
      <w:rPr>
        <w:rFonts w:hint="default"/>
      </w:rPr>
    </w:lvl>
  </w:abstractNum>
  <w:abstractNum w:abstractNumId="40">
    <w:nsid w:val="39453E2E"/>
    <w:multiLevelType w:val="hybridMultilevel"/>
    <w:tmpl w:val="2B9A39A2"/>
    <w:lvl w:ilvl="0" w:tplc="AC502B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D342A70"/>
    <w:multiLevelType w:val="multilevel"/>
    <w:tmpl w:val="A43C2E52"/>
    <w:lvl w:ilvl="0">
      <w:start w:val="1"/>
      <w:numFmt w:val="decimal"/>
      <w:lvlText w:val="%1)"/>
      <w:lvlJc w:val="left"/>
      <w:pPr>
        <w:ind w:left="360" w:hanging="360"/>
      </w:p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3D9F4F34"/>
    <w:multiLevelType w:val="hybridMultilevel"/>
    <w:tmpl w:val="67CA2C6A"/>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3EAB6766"/>
    <w:multiLevelType w:val="hybridMultilevel"/>
    <w:tmpl w:val="EDE4F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nsid w:val="407F79FB"/>
    <w:multiLevelType w:val="hybridMultilevel"/>
    <w:tmpl w:val="1CC618BC"/>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20450DD"/>
    <w:multiLevelType w:val="hybridMultilevel"/>
    <w:tmpl w:val="E730C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64E5B2C"/>
    <w:multiLevelType w:val="hybridMultilevel"/>
    <w:tmpl w:val="6F00F252"/>
    <w:lvl w:ilvl="0" w:tplc="E43667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7F36B6B"/>
    <w:multiLevelType w:val="hybridMultilevel"/>
    <w:tmpl w:val="65944C9A"/>
    <w:lvl w:ilvl="0" w:tplc="A8F2001E">
      <w:start w:val="2"/>
      <w:numFmt w:val="decimal"/>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48">
    <w:nsid w:val="49063581"/>
    <w:multiLevelType w:val="multilevel"/>
    <w:tmpl w:val="FDD43294"/>
    <w:lvl w:ilvl="0">
      <w:start w:val="1"/>
      <w:numFmt w:val="decimal"/>
      <w:lvlText w:val="%1"/>
      <w:lvlJc w:val="left"/>
      <w:pPr>
        <w:ind w:left="360" w:hanging="360"/>
      </w:pPr>
      <w:rPr>
        <w:rFonts w:ascii="Trebuchet MS" w:hAnsi="Trebuchet MS" w:hint="default"/>
        <w:sz w:val="24"/>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49FA480D"/>
    <w:multiLevelType w:val="hybridMultilevel"/>
    <w:tmpl w:val="B7304C1A"/>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4B831344"/>
    <w:multiLevelType w:val="hybridMultilevel"/>
    <w:tmpl w:val="7FA0BB9E"/>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4C8B31CC"/>
    <w:multiLevelType w:val="hybridMultilevel"/>
    <w:tmpl w:val="3CBE9A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2">
    <w:nsid w:val="4D1E3E89"/>
    <w:multiLevelType w:val="hybridMultilevel"/>
    <w:tmpl w:val="AEBC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F720AEF"/>
    <w:multiLevelType w:val="hybridMultilevel"/>
    <w:tmpl w:val="46F2261C"/>
    <w:lvl w:ilvl="0" w:tplc="FE60673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4FE550AF"/>
    <w:multiLevelType w:val="hybridMultilevel"/>
    <w:tmpl w:val="38B4DD4A"/>
    <w:lvl w:ilvl="0" w:tplc="2390B4FE">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5">
    <w:nsid w:val="52124A20"/>
    <w:multiLevelType w:val="multilevel"/>
    <w:tmpl w:val="60F891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2752B4D"/>
    <w:multiLevelType w:val="multilevel"/>
    <w:tmpl w:val="60F891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53B9203D"/>
    <w:multiLevelType w:val="hybridMultilevel"/>
    <w:tmpl w:val="A718D24E"/>
    <w:lvl w:ilvl="0" w:tplc="92E4C290">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
    <w:nsid w:val="567210D9"/>
    <w:multiLevelType w:val="hybridMultilevel"/>
    <w:tmpl w:val="DA78AB54"/>
    <w:lvl w:ilvl="0" w:tplc="DAFA56C2">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nsid w:val="596D757C"/>
    <w:multiLevelType w:val="hybridMultilevel"/>
    <w:tmpl w:val="2D32372E"/>
    <w:lvl w:ilvl="0" w:tplc="B414D9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nsid w:val="5A052AC7"/>
    <w:multiLevelType w:val="hybridMultilevel"/>
    <w:tmpl w:val="7C6E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5E384516"/>
    <w:multiLevelType w:val="hybridMultilevel"/>
    <w:tmpl w:val="03B4704C"/>
    <w:lvl w:ilvl="0" w:tplc="4C90C0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nsid w:val="5F4D55EE"/>
    <w:multiLevelType w:val="hybridMultilevel"/>
    <w:tmpl w:val="3FC281BE"/>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0532963"/>
    <w:multiLevelType w:val="hybridMultilevel"/>
    <w:tmpl w:val="892493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28856DD"/>
    <w:multiLevelType w:val="multilevel"/>
    <w:tmpl w:val="60F891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62BF013C"/>
    <w:multiLevelType w:val="hybridMultilevel"/>
    <w:tmpl w:val="B05E8D1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630E6CB9"/>
    <w:multiLevelType w:val="hybridMultilevel"/>
    <w:tmpl w:val="7034060E"/>
    <w:lvl w:ilvl="0" w:tplc="45145E6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64A62A9"/>
    <w:multiLevelType w:val="hybridMultilevel"/>
    <w:tmpl w:val="77E2A17C"/>
    <w:lvl w:ilvl="0" w:tplc="86328AE4">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8653703"/>
    <w:multiLevelType w:val="hybridMultilevel"/>
    <w:tmpl w:val="E7FE9C22"/>
    <w:lvl w:ilvl="0" w:tplc="A7BED7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69E71C3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D1345DF"/>
    <w:multiLevelType w:val="hybridMultilevel"/>
    <w:tmpl w:val="FF589D66"/>
    <w:lvl w:ilvl="0" w:tplc="1408F4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nsid w:val="71A937C1"/>
    <w:multiLevelType w:val="hybridMultilevel"/>
    <w:tmpl w:val="59E29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nsid w:val="72E468C3"/>
    <w:multiLevelType w:val="hybridMultilevel"/>
    <w:tmpl w:val="F482A9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2E51EC2"/>
    <w:multiLevelType w:val="hybridMultilevel"/>
    <w:tmpl w:val="745C8CC0"/>
    <w:lvl w:ilvl="0" w:tplc="5F34A65A">
      <w:start w:val="16"/>
      <w:numFmt w:val="decimal"/>
      <w:lvlText w:val="%1."/>
      <w:lvlJc w:val="left"/>
      <w:pPr>
        <w:ind w:left="295"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4">
    <w:nsid w:val="72FE4DD9"/>
    <w:multiLevelType w:val="hybridMultilevel"/>
    <w:tmpl w:val="89249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A013A5"/>
    <w:multiLevelType w:val="hybridMultilevel"/>
    <w:tmpl w:val="975417C4"/>
    <w:lvl w:ilvl="0" w:tplc="46C20A0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43272F2"/>
    <w:multiLevelType w:val="hybridMultilevel"/>
    <w:tmpl w:val="DB6A03C6"/>
    <w:lvl w:ilvl="0" w:tplc="85161ECC">
      <w:start w:val="1"/>
      <w:numFmt w:val="decimal"/>
      <w:lvlText w:val="%1"/>
      <w:lvlJc w:val="left"/>
      <w:pPr>
        <w:ind w:left="100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B8A41AC"/>
    <w:multiLevelType w:val="hybridMultilevel"/>
    <w:tmpl w:val="CF0EFE92"/>
    <w:lvl w:ilvl="0" w:tplc="A844E872">
      <w:start w:val="2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7BD03EDD"/>
    <w:multiLevelType w:val="hybridMultilevel"/>
    <w:tmpl w:val="180ABDB2"/>
    <w:lvl w:ilvl="0" w:tplc="45145E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7BD6271F"/>
    <w:multiLevelType w:val="hybridMultilevel"/>
    <w:tmpl w:val="191C88AA"/>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7D4873F7"/>
    <w:multiLevelType w:val="multilevel"/>
    <w:tmpl w:val="73006A40"/>
    <w:styleLink w:val="Style1"/>
    <w:lvl w:ilvl="0">
      <w:start w:val="1"/>
      <w:numFmt w:val="decimal"/>
      <w:lvlText w:val="%1."/>
      <w:lvlJc w:val="left"/>
      <w:pPr>
        <w:ind w:left="227" w:hanging="227"/>
      </w:pPr>
      <w:rPr>
        <w:rFonts w:asciiTheme="minorHAnsi" w:eastAsiaTheme="minorEastAsia" w:hAnsiTheme="minorHAnsi" w:cstheme="minorBidi" w:hint="default"/>
      </w:rPr>
    </w:lvl>
    <w:lvl w:ilvl="1">
      <w:start w:val="1"/>
      <w:numFmt w:val="lowerLetter"/>
      <w:lvlText w:val="%2."/>
      <w:lvlJc w:val="left"/>
      <w:pPr>
        <w:ind w:left="737" w:hanging="227"/>
      </w:pPr>
      <w:rPr>
        <w:rFonts w:hint="default"/>
      </w:rPr>
    </w:lvl>
    <w:lvl w:ilvl="2">
      <w:start w:val="1"/>
      <w:numFmt w:val="lowerRoman"/>
      <w:lvlText w:val="%3."/>
      <w:lvlJc w:val="right"/>
      <w:pPr>
        <w:ind w:left="1247" w:hanging="227"/>
      </w:pPr>
      <w:rPr>
        <w:rFonts w:hint="default"/>
      </w:rPr>
    </w:lvl>
    <w:lvl w:ilvl="3">
      <w:start w:val="1"/>
      <w:numFmt w:val="decimal"/>
      <w:lvlText w:val="%4."/>
      <w:lvlJc w:val="left"/>
      <w:pPr>
        <w:ind w:left="1757" w:hanging="227"/>
      </w:pPr>
      <w:rPr>
        <w:rFonts w:hint="default"/>
      </w:rPr>
    </w:lvl>
    <w:lvl w:ilvl="4">
      <w:start w:val="1"/>
      <w:numFmt w:val="lowerLetter"/>
      <w:lvlText w:val="%5."/>
      <w:lvlJc w:val="left"/>
      <w:pPr>
        <w:ind w:left="2267" w:hanging="227"/>
      </w:pPr>
      <w:rPr>
        <w:rFonts w:hint="default"/>
      </w:rPr>
    </w:lvl>
    <w:lvl w:ilvl="5">
      <w:start w:val="1"/>
      <w:numFmt w:val="lowerRoman"/>
      <w:lvlText w:val="%6."/>
      <w:lvlJc w:val="right"/>
      <w:pPr>
        <w:ind w:left="2777" w:hanging="227"/>
      </w:pPr>
      <w:rPr>
        <w:rFonts w:hint="default"/>
      </w:rPr>
    </w:lvl>
    <w:lvl w:ilvl="6">
      <w:start w:val="1"/>
      <w:numFmt w:val="decimal"/>
      <w:lvlText w:val="%7."/>
      <w:lvlJc w:val="left"/>
      <w:pPr>
        <w:ind w:left="3287" w:hanging="227"/>
      </w:pPr>
      <w:rPr>
        <w:rFonts w:hint="default"/>
      </w:rPr>
    </w:lvl>
    <w:lvl w:ilvl="7">
      <w:start w:val="1"/>
      <w:numFmt w:val="lowerLetter"/>
      <w:lvlText w:val="%8."/>
      <w:lvlJc w:val="left"/>
      <w:pPr>
        <w:ind w:left="3797" w:hanging="227"/>
      </w:pPr>
      <w:rPr>
        <w:rFonts w:hint="default"/>
      </w:rPr>
    </w:lvl>
    <w:lvl w:ilvl="8">
      <w:start w:val="1"/>
      <w:numFmt w:val="lowerRoman"/>
      <w:lvlText w:val="%9."/>
      <w:lvlJc w:val="right"/>
      <w:pPr>
        <w:ind w:left="4307" w:hanging="227"/>
      </w:pPr>
      <w:rPr>
        <w:rFonts w:hint="default"/>
      </w:rPr>
    </w:lvl>
  </w:abstractNum>
  <w:abstractNum w:abstractNumId="81">
    <w:nsid w:val="7F6E7D9B"/>
    <w:multiLevelType w:val="hybridMultilevel"/>
    <w:tmpl w:val="9F027CDA"/>
    <w:lvl w:ilvl="0" w:tplc="8EBE74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nsid w:val="7FA067D2"/>
    <w:multiLevelType w:val="hybridMultilevel"/>
    <w:tmpl w:val="7E1A1CB2"/>
    <w:lvl w:ilvl="0" w:tplc="52F86F5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80"/>
  </w:num>
  <w:num w:numId="3">
    <w:abstractNumId w:val="60"/>
  </w:num>
  <w:num w:numId="4">
    <w:abstractNumId w:val="51"/>
  </w:num>
  <w:num w:numId="5">
    <w:abstractNumId w:val="24"/>
  </w:num>
  <w:num w:numId="6">
    <w:abstractNumId w:val="32"/>
  </w:num>
  <w:num w:numId="7">
    <w:abstractNumId w:val="19"/>
  </w:num>
  <w:num w:numId="8">
    <w:abstractNumId w:val="75"/>
  </w:num>
  <w:num w:numId="9">
    <w:abstractNumId w:val="71"/>
  </w:num>
  <w:num w:numId="10">
    <w:abstractNumId w:val="5"/>
  </w:num>
  <w:num w:numId="11">
    <w:abstractNumId w:val="4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42"/>
  </w:num>
  <w:num w:numId="15">
    <w:abstractNumId w:val="8"/>
  </w:num>
  <w:num w:numId="16">
    <w:abstractNumId w:val="67"/>
  </w:num>
  <w:num w:numId="17">
    <w:abstractNumId w:val="30"/>
  </w:num>
  <w:num w:numId="18">
    <w:abstractNumId w:val="27"/>
  </w:num>
  <w:num w:numId="19">
    <w:abstractNumId w:val="53"/>
  </w:num>
  <w:num w:numId="20">
    <w:abstractNumId w:val="52"/>
  </w:num>
  <w:num w:numId="21">
    <w:abstractNumId w:val="68"/>
  </w:num>
  <w:num w:numId="22">
    <w:abstractNumId w:val="40"/>
  </w:num>
  <w:num w:numId="23">
    <w:abstractNumId w:val="66"/>
  </w:num>
  <w:num w:numId="24">
    <w:abstractNumId w:val="12"/>
  </w:num>
  <w:num w:numId="25">
    <w:abstractNumId w:val="22"/>
  </w:num>
  <w:num w:numId="26">
    <w:abstractNumId w:val="78"/>
  </w:num>
  <w:num w:numId="27">
    <w:abstractNumId w:val="50"/>
  </w:num>
  <w:num w:numId="28">
    <w:abstractNumId w:val="21"/>
  </w:num>
  <w:num w:numId="29">
    <w:abstractNumId w:val="49"/>
  </w:num>
  <w:num w:numId="30">
    <w:abstractNumId w:val="44"/>
  </w:num>
  <w:num w:numId="31">
    <w:abstractNumId w:val="79"/>
  </w:num>
  <w:num w:numId="32">
    <w:abstractNumId w:val="76"/>
  </w:num>
  <w:num w:numId="33">
    <w:abstractNumId w:val="36"/>
  </w:num>
  <w:num w:numId="34">
    <w:abstractNumId w:val="62"/>
  </w:num>
  <w:num w:numId="35">
    <w:abstractNumId w:val="69"/>
  </w:num>
  <w:num w:numId="36">
    <w:abstractNumId w:val="34"/>
  </w:num>
  <w:num w:numId="37">
    <w:abstractNumId w:val="15"/>
  </w:num>
  <w:num w:numId="38">
    <w:abstractNumId w:val="48"/>
  </w:num>
  <w:num w:numId="39">
    <w:abstractNumId w:val="65"/>
  </w:num>
  <w:num w:numId="40">
    <w:abstractNumId w:val="25"/>
  </w:num>
  <w:num w:numId="41">
    <w:abstractNumId w:val="26"/>
  </w:num>
  <w:num w:numId="42">
    <w:abstractNumId w:val="0"/>
  </w:num>
  <w:num w:numId="43">
    <w:abstractNumId w:val="46"/>
  </w:num>
  <w:num w:numId="44">
    <w:abstractNumId w:val="54"/>
  </w:num>
  <w:num w:numId="45">
    <w:abstractNumId w:val="77"/>
  </w:num>
  <w:num w:numId="46">
    <w:abstractNumId w:val="11"/>
  </w:num>
  <w:num w:numId="47">
    <w:abstractNumId w:val="2"/>
  </w:num>
  <w:num w:numId="48">
    <w:abstractNumId w:val="74"/>
  </w:num>
  <w:num w:numId="49">
    <w:abstractNumId w:val="63"/>
  </w:num>
  <w:num w:numId="50">
    <w:abstractNumId w:val="64"/>
  </w:num>
  <w:num w:numId="51">
    <w:abstractNumId w:val="13"/>
  </w:num>
  <w:num w:numId="52">
    <w:abstractNumId w:val="56"/>
  </w:num>
  <w:num w:numId="53">
    <w:abstractNumId w:val="55"/>
  </w:num>
  <w:num w:numId="54">
    <w:abstractNumId w:val="41"/>
  </w:num>
  <w:num w:numId="55">
    <w:abstractNumId w:val="37"/>
  </w:num>
  <w:num w:numId="56">
    <w:abstractNumId w:val="39"/>
  </w:num>
  <w:num w:numId="57">
    <w:abstractNumId w:val="20"/>
  </w:num>
  <w:num w:numId="58">
    <w:abstractNumId w:val="35"/>
  </w:num>
  <w:num w:numId="59">
    <w:abstractNumId w:val="1"/>
  </w:num>
  <w:num w:numId="60">
    <w:abstractNumId w:val="14"/>
  </w:num>
  <w:num w:numId="61">
    <w:abstractNumId w:val="45"/>
  </w:num>
  <w:num w:numId="62">
    <w:abstractNumId w:val="72"/>
  </w:num>
  <w:num w:numId="63">
    <w:abstractNumId w:val="59"/>
  </w:num>
  <w:num w:numId="64">
    <w:abstractNumId w:val="16"/>
  </w:num>
  <w:num w:numId="65">
    <w:abstractNumId w:val="28"/>
  </w:num>
  <w:num w:numId="66">
    <w:abstractNumId w:val="10"/>
  </w:num>
  <w:num w:numId="67">
    <w:abstractNumId w:val="61"/>
  </w:num>
  <w:num w:numId="68">
    <w:abstractNumId w:val="57"/>
  </w:num>
  <w:num w:numId="69">
    <w:abstractNumId w:val="18"/>
  </w:num>
  <w:num w:numId="70">
    <w:abstractNumId w:val="81"/>
  </w:num>
  <w:num w:numId="71">
    <w:abstractNumId w:val="70"/>
  </w:num>
  <w:num w:numId="72">
    <w:abstractNumId w:val="82"/>
  </w:num>
  <w:num w:numId="73">
    <w:abstractNumId w:val="29"/>
  </w:num>
  <w:num w:numId="74">
    <w:abstractNumId w:val="17"/>
  </w:num>
  <w:num w:numId="75">
    <w:abstractNumId w:val="58"/>
  </w:num>
  <w:num w:numId="76">
    <w:abstractNumId w:val="31"/>
  </w:num>
  <w:num w:numId="77">
    <w:abstractNumId w:val="23"/>
  </w:num>
  <w:num w:numId="78">
    <w:abstractNumId w:val="47"/>
  </w:num>
  <w:num w:numId="79">
    <w:abstractNumId w:val="73"/>
  </w:num>
  <w:num w:numId="80">
    <w:abstractNumId w:val="4"/>
  </w:num>
  <w:num w:numId="81">
    <w:abstractNumId w:val="3"/>
  </w:num>
  <w:num w:numId="82">
    <w:abstractNumId w:val="38"/>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ifer Horn">
    <w15:presenceInfo w15:providerId="None" w15:userId="Jennifer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874"/>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288"/>
    <w:rsid w:val="00001E8E"/>
    <w:rsid w:val="000111AA"/>
    <w:rsid w:val="00012274"/>
    <w:rsid w:val="00022395"/>
    <w:rsid w:val="0002491A"/>
    <w:rsid w:val="00026101"/>
    <w:rsid w:val="0002651D"/>
    <w:rsid w:val="00030CB6"/>
    <w:rsid w:val="00035E0B"/>
    <w:rsid w:val="00035E1C"/>
    <w:rsid w:val="00036A2A"/>
    <w:rsid w:val="00036E09"/>
    <w:rsid w:val="000402A8"/>
    <w:rsid w:val="00041D5E"/>
    <w:rsid w:val="000434F0"/>
    <w:rsid w:val="00043DA0"/>
    <w:rsid w:val="000453D2"/>
    <w:rsid w:val="00050812"/>
    <w:rsid w:val="00050D7B"/>
    <w:rsid w:val="0005651F"/>
    <w:rsid w:val="00060BB4"/>
    <w:rsid w:val="00061F50"/>
    <w:rsid w:val="000641FF"/>
    <w:rsid w:val="00075758"/>
    <w:rsid w:val="000773C8"/>
    <w:rsid w:val="0007754A"/>
    <w:rsid w:val="00082749"/>
    <w:rsid w:val="00083208"/>
    <w:rsid w:val="00084B8F"/>
    <w:rsid w:val="000923E4"/>
    <w:rsid w:val="000933DF"/>
    <w:rsid w:val="000A3C00"/>
    <w:rsid w:val="000A7352"/>
    <w:rsid w:val="000A77B2"/>
    <w:rsid w:val="000B1FD0"/>
    <w:rsid w:val="000C4DC5"/>
    <w:rsid w:val="000C68E4"/>
    <w:rsid w:val="000C767D"/>
    <w:rsid w:val="000D2040"/>
    <w:rsid w:val="000D71E2"/>
    <w:rsid w:val="000E0231"/>
    <w:rsid w:val="000E3C20"/>
    <w:rsid w:val="000E43FD"/>
    <w:rsid w:val="000F21EB"/>
    <w:rsid w:val="000F3740"/>
    <w:rsid w:val="000F3DA0"/>
    <w:rsid w:val="000F3DDF"/>
    <w:rsid w:val="00101FA4"/>
    <w:rsid w:val="0010359F"/>
    <w:rsid w:val="001043EE"/>
    <w:rsid w:val="001049B2"/>
    <w:rsid w:val="00106550"/>
    <w:rsid w:val="00106A74"/>
    <w:rsid w:val="00106F40"/>
    <w:rsid w:val="00111D2A"/>
    <w:rsid w:val="00113DC8"/>
    <w:rsid w:val="00115870"/>
    <w:rsid w:val="001223BE"/>
    <w:rsid w:val="00123CC2"/>
    <w:rsid w:val="0012447A"/>
    <w:rsid w:val="0012659C"/>
    <w:rsid w:val="00126DED"/>
    <w:rsid w:val="001274D4"/>
    <w:rsid w:val="00130AB1"/>
    <w:rsid w:val="00132644"/>
    <w:rsid w:val="00134037"/>
    <w:rsid w:val="001353BE"/>
    <w:rsid w:val="00137AED"/>
    <w:rsid w:val="0014128D"/>
    <w:rsid w:val="00142967"/>
    <w:rsid w:val="00142A5B"/>
    <w:rsid w:val="00142E26"/>
    <w:rsid w:val="00143677"/>
    <w:rsid w:val="00144F0A"/>
    <w:rsid w:val="00146A08"/>
    <w:rsid w:val="00153C87"/>
    <w:rsid w:val="001663B6"/>
    <w:rsid w:val="00170FAC"/>
    <w:rsid w:val="00171FD3"/>
    <w:rsid w:val="0017358E"/>
    <w:rsid w:val="00173F9E"/>
    <w:rsid w:val="001742DB"/>
    <w:rsid w:val="00180B9B"/>
    <w:rsid w:val="00181E7B"/>
    <w:rsid w:val="0018282B"/>
    <w:rsid w:val="0019084B"/>
    <w:rsid w:val="00194CBD"/>
    <w:rsid w:val="001A3B45"/>
    <w:rsid w:val="001A410D"/>
    <w:rsid w:val="001A75F9"/>
    <w:rsid w:val="001B16FC"/>
    <w:rsid w:val="001B28D4"/>
    <w:rsid w:val="001B409F"/>
    <w:rsid w:val="001B59A8"/>
    <w:rsid w:val="001B6A98"/>
    <w:rsid w:val="001C26A1"/>
    <w:rsid w:val="001D6D74"/>
    <w:rsid w:val="001D7D3F"/>
    <w:rsid w:val="001E2770"/>
    <w:rsid w:val="001E6BC2"/>
    <w:rsid w:val="001F5CF9"/>
    <w:rsid w:val="001F6E28"/>
    <w:rsid w:val="00201B4B"/>
    <w:rsid w:val="00201BD1"/>
    <w:rsid w:val="00222AF2"/>
    <w:rsid w:val="00222CA5"/>
    <w:rsid w:val="00227236"/>
    <w:rsid w:val="0023155E"/>
    <w:rsid w:val="00232345"/>
    <w:rsid w:val="00233332"/>
    <w:rsid w:val="002376EB"/>
    <w:rsid w:val="00242FE5"/>
    <w:rsid w:val="00246714"/>
    <w:rsid w:val="0025290F"/>
    <w:rsid w:val="002538FC"/>
    <w:rsid w:val="002650ED"/>
    <w:rsid w:val="00265157"/>
    <w:rsid w:val="00265B5B"/>
    <w:rsid w:val="00266FBF"/>
    <w:rsid w:val="00270C3A"/>
    <w:rsid w:val="00271CD0"/>
    <w:rsid w:val="0027210C"/>
    <w:rsid w:val="00286C4F"/>
    <w:rsid w:val="00292406"/>
    <w:rsid w:val="002929A6"/>
    <w:rsid w:val="00297173"/>
    <w:rsid w:val="00297D97"/>
    <w:rsid w:val="002A5F45"/>
    <w:rsid w:val="002A6068"/>
    <w:rsid w:val="002B2C8C"/>
    <w:rsid w:val="002B7512"/>
    <w:rsid w:val="002D5449"/>
    <w:rsid w:val="002E06F8"/>
    <w:rsid w:val="002E2CF5"/>
    <w:rsid w:val="002E5EDE"/>
    <w:rsid w:val="002E60A1"/>
    <w:rsid w:val="002E64B6"/>
    <w:rsid w:val="002E6B41"/>
    <w:rsid w:val="002F3FC4"/>
    <w:rsid w:val="00302B8A"/>
    <w:rsid w:val="003047D9"/>
    <w:rsid w:val="00305792"/>
    <w:rsid w:val="00310B2E"/>
    <w:rsid w:val="00311D7D"/>
    <w:rsid w:val="00313F29"/>
    <w:rsid w:val="00313F57"/>
    <w:rsid w:val="00314778"/>
    <w:rsid w:val="003209C3"/>
    <w:rsid w:val="00325BEB"/>
    <w:rsid w:val="00325E9E"/>
    <w:rsid w:val="00326CA5"/>
    <w:rsid w:val="00331810"/>
    <w:rsid w:val="00335EFF"/>
    <w:rsid w:val="00336CC3"/>
    <w:rsid w:val="00340012"/>
    <w:rsid w:val="00340653"/>
    <w:rsid w:val="00345E70"/>
    <w:rsid w:val="00352A16"/>
    <w:rsid w:val="0035337B"/>
    <w:rsid w:val="00354B0E"/>
    <w:rsid w:val="00355012"/>
    <w:rsid w:val="0035563D"/>
    <w:rsid w:val="0035791F"/>
    <w:rsid w:val="0036176A"/>
    <w:rsid w:val="00362565"/>
    <w:rsid w:val="0037748E"/>
    <w:rsid w:val="00380F6D"/>
    <w:rsid w:val="0038189F"/>
    <w:rsid w:val="0038242B"/>
    <w:rsid w:val="00384F61"/>
    <w:rsid w:val="00390ABD"/>
    <w:rsid w:val="003932A4"/>
    <w:rsid w:val="0039566A"/>
    <w:rsid w:val="003A1D7E"/>
    <w:rsid w:val="003A4D66"/>
    <w:rsid w:val="003A608F"/>
    <w:rsid w:val="003A6503"/>
    <w:rsid w:val="003B2BBD"/>
    <w:rsid w:val="003B669A"/>
    <w:rsid w:val="003C573F"/>
    <w:rsid w:val="003C71AF"/>
    <w:rsid w:val="003D14E3"/>
    <w:rsid w:val="003D2591"/>
    <w:rsid w:val="003D7512"/>
    <w:rsid w:val="003E2137"/>
    <w:rsid w:val="003E749F"/>
    <w:rsid w:val="003F1F1E"/>
    <w:rsid w:val="003F4EF9"/>
    <w:rsid w:val="0040197A"/>
    <w:rsid w:val="004041BF"/>
    <w:rsid w:val="004158DC"/>
    <w:rsid w:val="0041612B"/>
    <w:rsid w:val="00432F23"/>
    <w:rsid w:val="00434D4E"/>
    <w:rsid w:val="00436483"/>
    <w:rsid w:val="004437C1"/>
    <w:rsid w:val="00444FE5"/>
    <w:rsid w:val="00445B4F"/>
    <w:rsid w:val="004474B5"/>
    <w:rsid w:val="00453633"/>
    <w:rsid w:val="004546F5"/>
    <w:rsid w:val="004550DC"/>
    <w:rsid w:val="00455592"/>
    <w:rsid w:val="004643D8"/>
    <w:rsid w:val="004724F8"/>
    <w:rsid w:val="00472D9B"/>
    <w:rsid w:val="00472FC6"/>
    <w:rsid w:val="00473665"/>
    <w:rsid w:val="00475D05"/>
    <w:rsid w:val="004846B6"/>
    <w:rsid w:val="00486D5C"/>
    <w:rsid w:val="004A2D13"/>
    <w:rsid w:val="004A2EA1"/>
    <w:rsid w:val="004A6ED0"/>
    <w:rsid w:val="004B1412"/>
    <w:rsid w:val="004B2963"/>
    <w:rsid w:val="004B2987"/>
    <w:rsid w:val="004B29B1"/>
    <w:rsid w:val="004B60F3"/>
    <w:rsid w:val="004B7355"/>
    <w:rsid w:val="004C262D"/>
    <w:rsid w:val="004D43C1"/>
    <w:rsid w:val="004D4B02"/>
    <w:rsid w:val="004D505E"/>
    <w:rsid w:val="004E0F95"/>
    <w:rsid w:val="004E2BDF"/>
    <w:rsid w:val="004E47F5"/>
    <w:rsid w:val="004F0370"/>
    <w:rsid w:val="004F1B4A"/>
    <w:rsid w:val="004F35B2"/>
    <w:rsid w:val="004F5277"/>
    <w:rsid w:val="004F73B3"/>
    <w:rsid w:val="00502724"/>
    <w:rsid w:val="00502872"/>
    <w:rsid w:val="005036F5"/>
    <w:rsid w:val="005048D9"/>
    <w:rsid w:val="00507A4A"/>
    <w:rsid w:val="00507DB1"/>
    <w:rsid w:val="00511CB8"/>
    <w:rsid w:val="00517A75"/>
    <w:rsid w:val="0052105C"/>
    <w:rsid w:val="00521B9B"/>
    <w:rsid w:val="00521D07"/>
    <w:rsid w:val="005279EC"/>
    <w:rsid w:val="00527F9D"/>
    <w:rsid w:val="0053141A"/>
    <w:rsid w:val="00531F35"/>
    <w:rsid w:val="00533E9B"/>
    <w:rsid w:val="00534225"/>
    <w:rsid w:val="00537CB1"/>
    <w:rsid w:val="0054012F"/>
    <w:rsid w:val="0054072B"/>
    <w:rsid w:val="00545C63"/>
    <w:rsid w:val="00546885"/>
    <w:rsid w:val="00547B18"/>
    <w:rsid w:val="00550336"/>
    <w:rsid w:val="005512BD"/>
    <w:rsid w:val="00551EA0"/>
    <w:rsid w:val="00556E20"/>
    <w:rsid w:val="005576D2"/>
    <w:rsid w:val="0055780E"/>
    <w:rsid w:val="00557B1F"/>
    <w:rsid w:val="005648BC"/>
    <w:rsid w:val="00564B9C"/>
    <w:rsid w:val="00576F78"/>
    <w:rsid w:val="00583BB5"/>
    <w:rsid w:val="00585A57"/>
    <w:rsid w:val="0058630D"/>
    <w:rsid w:val="00587FA9"/>
    <w:rsid w:val="00592F50"/>
    <w:rsid w:val="00593406"/>
    <w:rsid w:val="00593BA9"/>
    <w:rsid w:val="005950FB"/>
    <w:rsid w:val="0059552A"/>
    <w:rsid w:val="00596528"/>
    <w:rsid w:val="005A2C9B"/>
    <w:rsid w:val="005A7845"/>
    <w:rsid w:val="005A7888"/>
    <w:rsid w:val="005B2B4D"/>
    <w:rsid w:val="005B7F13"/>
    <w:rsid w:val="005C0B98"/>
    <w:rsid w:val="005C104A"/>
    <w:rsid w:val="005C2630"/>
    <w:rsid w:val="005C33C8"/>
    <w:rsid w:val="005C43C0"/>
    <w:rsid w:val="005C450B"/>
    <w:rsid w:val="005C52D5"/>
    <w:rsid w:val="005C570F"/>
    <w:rsid w:val="005C601A"/>
    <w:rsid w:val="005D2950"/>
    <w:rsid w:val="005D61D9"/>
    <w:rsid w:val="005D6218"/>
    <w:rsid w:val="005D6F38"/>
    <w:rsid w:val="005E335E"/>
    <w:rsid w:val="005E3F7C"/>
    <w:rsid w:val="005E635B"/>
    <w:rsid w:val="005E6553"/>
    <w:rsid w:val="005E7AD1"/>
    <w:rsid w:val="005F232D"/>
    <w:rsid w:val="00605B93"/>
    <w:rsid w:val="00605ED3"/>
    <w:rsid w:val="00607849"/>
    <w:rsid w:val="00611875"/>
    <w:rsid w:val="00617A0D"/>
    <w:rsid w:val="00621638"/>
    <w:rsid w:val="00626553"/>
    <w:rsid w:val="006275CF"/>
    <w:rsid w:val="006336D8"/>
    <w:rsid w:val="0063512C"/>
    <w:rsid w:val="00651A85"/>
    <w:rsid w:val="00655CF2"/>
    <w:rsid w:val="00657A4D"/>
    <w:rsid w:val="0066057B"/>
    <w:rsid w:val="006608C8"/>
    <w:rsid w:val="00660FCE"/>
    <w:rsid w:val="0066289E"/>
    <w:rsid w:val="00667719"/>
    <w:rsid w:val="006705BC"/>
    <w:rsid w:val="0067224B"/>
    <w:rsid w:val="0067224F"/>
    <w:rsid w:val="00672492"/>
    <w:rsid w:val="006739EF"/>
    <w:rsid w:val="00673B3D"/>
    <w:rsid w:val="00673EF2"/>
    <w:rsid w:val="006740D3"/>
    <w:rsid w:val="00682461"/>
    <w:rsid w:val="00682F28"/>
    <w:rsid w:val="00683C3E"/>
    <w:rsid w:val="00694029"/>
    <w:rsid w:val="00695412"/>
    <w:rsid w:val="006B00EE"/>
    <w:rsid w:val="006B15B6"/>
    <w:rsid w:val="006B445B"/>
    <w:rsid w:val="006C3D8D"/>
    <w:rsid w:val="006C634B"/>
    <w:rsid w:val="006C659E"/>
    <w:rsid w:val="006C6D5F"/>
    <w:rsid w:val="006D0772"/>
    <w:rsid w:val="006D121D"/>
    <w:rsid w:val="006D1C52"/>
    <w:rsid w:val="006D3557"/>
    <w:rsid w:val="006D7EB1"/>
    <w:rsid w:val="006E1385"/>
    <w:rsid w:val="006E1581"/>
    <w:rsid w:val="006E2697"/>
    <w:rsid w:val="006E3227"/>
    <w:rsid w:val="006E4060"/>
    <w:rsid w:val="006E5ACC"/>
    <w:rsid w:val="006E6402"/>
    <w:rsid w:val="006E7D59"/>
    <w:rsid w:val="006F0C85"/>
    <w:rsid w:val="006F534D"/>
    <w:rsid w:val="0070207F"/>
    <w:rsid w:val="00703567"/>
    <w:rsid w:val="00705F49"/>
    <w:rsid w:val="00713E98"/>
    <w:rsid w:val="007147C6"/>
    <w:rsid w:val="007156E1"/>
    <w:rsid w:val="00723361"/>
    <w:rsid w:val="007238D1"/>
    <w:rsid w:val="00723BB2"/>
    <w:rsid w:val="00724709"/>
    <w:rsid w:val="00724A33"/>
    <w:rsid w:val="007350AB"/>
    <w:rsid w:val="00740784"/>
    <w:rsid w:val="0074269E"/>
    <w:rsid w:val="007427F2"/>
    <w:rsid w:val="00744AA1"/>
    <w:rsid w:val="00752E67"/>
    <w:rsid w:val="00754B15"/>
    <w:rsid w:val="00757670"/>
    <w:rsid w:val="00763E33"/>
    <w:rsid w:val="0076458F"/>
    <w:rsid w:val="00764625"/>
    <w:rsid w:val="00770053"/>
    <w:rsid w:val="0077041C"/>
    <w:rsid w:val="00775505"/>
    <w:rsid w:val="00780D03"/>
    <w:rsid w:val="007826BC"/>
    <w:rsid w:val="0078482E"/>
    <w:rsid w:val="00784BFF"/>
    <w:rsid w:val="00793966"/>
    <w:rsid w:val="007A0C99"/>
    <w:rsid w:val="007A1666"/>
    <w:rsid w:val="007A1891"/>
    <w:rsid w:val="007A1A03"/>
    <w:rsid w:val="007B28D2"/>
    <w:rsid w:val="007B33A6"/>
    <w:rsid w:val="007B5956"/>
    <w:rsid w:val="007B6D28"/>
    <w:rsid w:val="007C330C"/>
    <w:rsid w:val="007D0C87"/>
    <w:rsid w:val="007D2E5A"/>
    <w:rsid w:val="007D4790"/>
    <w:rsid w:val="007E6EE7"/>
    <w:rsid w:val="007F06B6"/>
    <w:rsid w:val="007F1F9B"/>
    <w:rsid w:val="007F47A0"/>
    <w:rsid w:val="007F518E"/>
    <w:rsid w:val="00812DC7"/>
    <w:rsid w:val="00813629"/>
    <w:rsid w:val="008160A0"/>
    <w:rsid w:val="008202BE"/>
    <w:rsid w:val="008202D7"/>
    <w:rsid w:val="00820F16"/>
    <w:rsid w:val="008222F5"/>
    <w:rsid w:val="00827EAA"/>
    <w:rsid w:val="00833DE6"/>
    <w:rsid w:val="00847D6C"/>
    <w:rsid w:val="00854DD8"/>
    <w:rsid w:val="0085659C"/>
    <w:rsid w:val="00860556"/>
    <w:rsid w:val="00860A4D"/>
    <w:rsid w:val="00864C22"/>
    <w:rsid w:val="00864DC4"/>
    <w:rsid w:val="008669D9"/>
    <w:rsid w:val="008679C6"/>
    <w:rsid w:val="00871E3C"/>
    <w:rsid w:val="0087320D"/>
    <w:rsid w:val="00873B9C"/>
    <w:rsid w:val="008760C1"/>
    <w:rsid w:val="00880E64"/>
    <w:rsid w:val="00883D30"/>
    <w:rsid w:val="00886DCC"/>
    <w:rsid w:val="008929C9"/>
    <w:rsid w:val="0089375D"/>
    <w:rsid w:val="00893EDF"/>
    <w:rsid w:val="00896D42"/>
    <w:rsid w:val="0089789E"/>
    <w:rsid w:val="008A06EE"/>
    <w:rsid w:val="008A08B3"/>
    <w:rsid w:val="008A2D40"/>
    <w:rsid w:val="008A5D65"/>
    <w:rsid w:val="008A7578"/>
    <w:rsid w:val="008B0B1D"/>
    <w:rsid w:val="008B35E0"/>
    <w:rsid w:val="008B50C7"/>
    <w:rsid w:val="008B748F"/>
    <w:rsid w:val="008C3352"/>
    <w:rsid w:val="008C46C0"/>
    <w:rsid w:val="008C50C3"/>
    <w:rsid w:val="008C704B"/>
    <w:rsid w:val="008D01C8"/>
    <w:rsid w:val="008D2AB8"/>
    <w:rsid w:val="008D622B"/>
    <w:rsid w:val="008D6945"/>
    <w:rsid w:val="008E2C09"/>
    <w:rsid w:val="008E3A80"/>
    <w:rsid w:val="008E7D02"/>
    <w:rsid w:val="008F5665"/>
    <w:rsid w:val="008F6ADC"/>
    <w:rsid w:val="00901D9D"/>
    <w:rsid w:val="0090248F"/>
    <w:rsid w:val="0090386D"/>
    <w:rsid w:val="0090542B"/>
    <w:rsid w:val="00907B5F"/>
    <w:rsid w:val="00911443"/>
    <w:rsid w:val="00916FB0"/>
    <w:rsid w:val="00924D1B"/>
    <w:rsid w:val="009252CD"/>
    <w:rsid w:val="0092645C"/>
    <w:rsid w:val="00930E66"/>
    <w:rsid w:val="00932039"/>
    <w:rsid w:val="00941F68"/>
    <w:rsid w:val="00944246"/>
    <w:rsid w:val="0094439B"/>
    <w:rsid w:val="00944CB9"/>
    <w:rsid w:val="00950067"/>
    <w:rsid w:val="00950666"/>
    <w:rsid w:val="00950D45"/>
    <w:rsid w:val="00951861"/>
    <w:rsid w:val="009573B2"/>
    <w:rsid w:val="0095786A"/>
    <w:rsid w:val="00957CA3"/>
    <w:rsid w:val="00965535"/>
    <w:rsid w:val="00966A51"/>
    <w:rsid w:val="009712BB"/>
    <w:rsid w:val="00973C5E"/>
    <w:rsid w:val="00974AEE"/>
    <w:rsid w:val="00983252"/>
    <w:rsid w:val="00984D2B"/>
    <w:rsid w:val="00985FA0"/>
    <w:rsid w:val="009871A6"/>
    <w:rsid w:val="009900B4"/>
    <w:rsid w:val="00992C66"/>
    <w:rsid w:val="00994AC8"/>
    <w:rsid w:val="009957D7"/>
    <w:rsid w:val="0099593C"/>
    <w:rsid w:val="009A14BB"/>
    <w:rsid w:val="009B2288"/>
    <w:rsid w:val="009B4AA2"/>
    <w:rsid w:val="009B5C0E"/>
    <w:rsid w:val="009B5FFC"/>
    <w:rsid w:val="009B67BE"/>
    <w:rsid w:val="009B6BF6"/>
    <w:rsid w:val="009C0828"/>
    <w:rsid w:val="009C1DCF"/>
    <w:rsid w:val="009C712C"/>
    <w:rsid w:val="009C740D"/>
    <w:rsid w:val="009D17F6"/>
    <w:rsid w:val="009D43AF"/>
    <w:rsid w:val="009D46D3"/>
    <w:rsid w:val="009D724B"/>
    <w:rsid w:val="009E0C43"/>
    <w:rsid w:val="009E1585"/>
    <w:rsid w:val="009E6903"/>
    <w:rsid w:val="009E6BC5"/>
    <w:rsid w:val="009E6FC3"/>
    <w:rsid w:val="009F0592"/>
    <w:rsid w:val="009F1370"/>
    <w:rsid w:val="009F33F0"/>
    <w:rsid w:val="009F34F6"/>
    <w:rsid w:val="009F677F"/>
    <w:rsid w:val="009F74F7"/>
    <w:rsid w:val="00A02489"/>
    <w:rsid w:val="00A02BC4"/>
    <w:rsid w:val="00A07EEC"/>
    <w:rsid w:val="00A1359D"/>
    <w:rsid w:val="00A14804"/>
    <w:rsid w:val="00A21E64"/>
    <w:rsid w:val="00A24419"/>
    <w:rsid w:val="00A24430"/>
    <w:rsid w:val="00A24527"/>
    <w:rsid w:val="00A30D34"/>
    <w:rsid w:val="00A3130F"/>
    <w:rsid w:val="00A36C8C"/>
    <w:rsid w:val="00A51A9E"/>
    <w:rsid w:val="00A52190"/>
    <w:rsid w:val="00A6019C"/>
    <w:rsid w:val="00A6037F"/>
    <w:rsid w:val="00A63A6B"/>
    <w:rsid w:val="00A66345"/>
    <w:rsid w:val="00A67622"/>
    <w:rsid w:val="00A721B9"/>
    <w:rsid w:val="00A744D9"/>
    <w:rsid w:val="00A7693E"/>
    <w:rsid w:val="00A76D88"/>
    <w:rsid w:val="00A7744D"/>
    <w:rsid w:val="00A808A1"/>
    <w:rsid w:val="00A838F1"/>
    <w:rsid w:val="00A8442A"/>
    <w:rsid w:val="00A86A7B"/>
    <w:rsid w:val="00A948CA"/>
    <w:rsid w:val="00A9617B"/>
    <w:rsid w:val="00AA3606"/>
    <w:rsid w:val="00AA61D6"/>
    <w:rsid w:val="00AB0EDF"/>
    <w:rsid w:val="00AB3D74"/>
    <w:rsid w:val="00AB57C8"/>
    <w:rsid w:val="00AC0E16"/>
    <w:rsid w:val="00AC12ED"/>
    <w:rsid w:val="00AC5F29"/>
    <w:rsid w:val="00AC6B4B"/>
    <w:rsid w:val="00AC7F5F"/>
    <w:rsid w:val="00AD109F"/>
    <w:rsid w:val="00AD25E9"/>
    <w:rsid w:val="00AD4DBF"/>
    <w:rsid w:val="00AE0272"/>
    <w:rsid w:val="00AE6BA9"/>
    <w:rsid w:val="00AE7071"/>
    <w:rsid w:val="00AF4947"/>
    <w:rsid w:val="00AF5099"/>
    <w:rsid w:val="00B01DD1"/>
    <w:rsid w:val="00B0219B"/>
    <w:rsid w:val="00B0319D"/>
    <w:rsid w:val="00B0409C"/>
    <w:rsid w:val="00B16050"/>
    <w:rsid w:val="00B17F09"/>
    <w:rsid w:val="00B22105"/>
    <w:rsid w:val="00B304CB"/>
    <w:rsid w:val="00B3119C"/>
    <w:rsid w:val="00B316FB"/>
    <w:rsid w:val="00B40CC4"/>
    <w:rsid w:val="00B4660F"/>
    <w:rsid w:val="00B47056"/>
    <w:rsid w:val="00B547B3"/>
    <w:rsid w:val="00B574F8"/>
    <w:rsid w:val="00B62E81"/>
    <w:rsid w:val="00B63480"/>
    <w:rsid w:val="00B637FF"/>
    <w:rsid w:val="00B6541E"/>
    <w:rsid w:val="00B66124"/>
    <w:rsid w:val="00B6612C"/>
    <w:rsid w:val="00B67A06"/>
    <w:rsid w:val="00B765B9"/>
    <w:rsid w:val="00B76DB0"/>
    <w:rsid w:val="00B830F8"/>
    <w:rsid w:val="00B83195"/>
    <w:rsid w:val="00B83532"/>
    <w:rsid w:val="00B87CBF"/>
    <w:rsid w:val="00B903B4"/>
    <w:rsid w:val="00B91817"/>
    <w:rsid w:val="00B91E19"/>
    <w:rsid w:val="00B9207B"/>
    <w:rsid w:val="00B930D1"/>
    <w:rsid w:val="00B942D2"/>
    <w:rsid w:val="00B959E4"/>
    <w:rsid w:val="00B96B3D"/>
    <w:rsid w:val="00B97E1F"/>
    <w:rsid w:val="00BA16BB"/>
    <w:rsid w:val="00BA26CF"/>
    <w:rsid w:val="00BA3685"/>
    <w:rsid w:val="00BA6D18"/>
    <w:rsid w:val="00BB0818"/>
    <w:rsid w:val="00BC12EB"/>
    <w:rsid w:val="00BC1814"/>
    <w:rsid w:val="00BC5762"/>
    <w:rsid w:val="00BC5C5E"/>
    <w:rsid w:val="00BC5EFE"/>
    <w:rsid w:val="00BD0D81"/>
    <w:rsid w:val="00BD4718"/>
    <w:rsid w:val="00BD5550"/>
    <w:rsid w:val="00BD5991"/>
    <w:rsid w:val="00BE13FC"/>
    <w:rsid w:val="00BE6E99"/>
    <w:rsid w:val="00BF0B30"/>
    <w:rsid w:val="00BF1573"/>
    <w:rsid w:val="00BF7860"/>
    <w:rsid w:val="00C00138"/>
    <w:rsid w:val="00C0045A"/>
    <w:rsid w:val="00C00612"/>
    <w:rsid w:val="00C03376"/>
    <w:rsid w:val="00C034F4"/>
    <w:rsid w:val="00C05376"/>
    <w:rsid w:val="00C07CA3"/>
    <w:rsid w:val="00C11347"/>
    <w:rsid w:val="00C13DF9"/>
    <w:rsid w:val="00C15BD8"/>
    <w:rsid w:val="00C16134"/>
    <w:rsid w:val="00C223E4"/>
    <w:rsid w:val="00C2434D"/>
    <w:rsid w:val="00C272AD"/>
    <w:rsid w:val="00C371EA"/>
    <w:rsid w:val="00C42038"/>
    <w:rsid w:val="00C439F6"/>
    <w:rsid w:val="00C454CA"/>
    <w:rsid w:val="00C53A63"/>
    <w:rsid w:val="00C54AF4"/>
    <w:rsid w:val="00C57496"/>
    <w:rsid w:val="00C57787"/>
    <w:rsid w:val="00C647C8"/>
    <w:rsid w:val="00C649BF"/>
    <w:rsid w:val="00C6622C"/>
    <w:rsid w:val="00C73381"/>
    <w:rsid w:val="00C771D0"/>
    <w:rsid w:val="00C77B85"/>
    <w:rsid w:val="00C824F2"/>
    <w:rsid w:val="00C86171"/>
    <w:rsid w:val="00C87EFD"/>
    <w:rsid w:val="00C9343B"/>
    <w:rsid w:val="00C942CE"/>
    <w:rsid w:val="00C9501E"/>
    <w:rsid w:val="00CA1A47"/>
    <w:rsid w:val="00CA2A12"/>
    <w:rsid w:val="00CA7BED"/>
    <w:rsid w:val="00CB010C"/>
    <w:rsid w:val="00CC727D"/>
    <w:rsid w:val="00CD323E"/>
    <w:rsid w:val="00CD42F5"/>
    <w:rsid w:val="00CD484A"/>
    <w:rsid w:val="00CD4E86"/>
    <w:rsid w:val="00CD66A2"/>
    <w:rsid w:val="00CE565A"/>
    <w:rsid w:val="00CE7119"/>
    <w:rsid w:val="00CF301D"/>
    <w:rsid w:val="00CF487A"/>
    <w:rsid w:val="00CF6BE0"/>
    <w:rsid w:val="00D03C5A"/>
    <w:rsid w:val="00D1226E"/>
    <w:rsid w:val="00D12521"/>
    <w:rsid w:val="00D13505"/>
    <w:rsid w:val="00D14116"/>
    <w:rsid w:val="00D26835"/>
    <w:rsid w:val="00D26FA1"/>
    <w:rsid w:val="00D27A9B"/>
    <w:rsid w:val="00D31A9F"/>
    <w:rsid w:val="00D32D06"/>
    <w:rsid w:val="00D4261C"/>
    <w:rsid w:val="00D43033"/>
    <w:rsid w:val="00D433DE"/>
    <w:rsid w:val="00D45867"/>
    <w:rsid w:val="00D47299"/>
    <w:rsid w:val="00D51B85"/>
    <w:rsid w:val="00D657D2"/>
    <w:rsid w:val="00D71260"/>
    <w:rsid w:val="00D7142B"/>
    <w:rsid w:val="00D76FFB"/>
    <w:rsid w:val="00D7749E"/>
    <w:rsid w:val="00DA0EFC"/>
    <w:rsid w:val="00DA2B35"/>
    <w:rsid w:val="00DA2D72"/>
    <w:rsid w:val="00DA3BD8"/>
    <w:rsid w:val="00DA7366"/>
    <w:rsid w:val="00DB0F75"/>
    <w:rsid w:val="00DB3128"/>
    <w:rsid w:val="00DB3376"/>
    <w:rsid w:val="00DB7669"/>
    <w:rsid w:val="00DC0F46"/>
    <w:rsid w:val="00DC1704"/>
    <w:rsid w:val="00DC797B"/>
    <w:rsid w:val="00DD1D09"/>
    <w:rsid w:val="00DD7FEC"/>
    <w:rsid w:val="00DE2C9F"/>
    <w:rsid w:val="00DE4D19"/>
    <w:rsid w:val="00DF0F52"/>
    <w:rsid w:val="00DF1245"/>
    <w:rsid w:val="00DF18F2"/>
    <w:rsid w:val="00DF2C91"/>
    <w:rsid w:val="00DF3492"/>
    <w:rsid w:val="00DF3E6B"/>
    <w:rsid w:val="00E02934"/>
    <w:rsid w:val="00E055BF"/>
    <w:rsid w:val="00E13CC3"/>
    <w:rsid w:val="00E13FA9"/>
    <w:rsid w:val="00E153C1"/>
    <w:rsid w:val="00E179EE"/>
    <w:rsid w:val="00E21F07"/>
    <w:rsid w:val="00E23904"/>
    <w:rsid w:val="00E23ED6"/>
    <w:rsid w:val="00E23FE5"/>
    <w:rsid w:val="00E2726A"/>
    <w:rsid w:val="00E27407"/>
    <w:rsid w:val="00E30DC4"/>
    <w:rsid w:val="00E31883"/>
    <w:rsid w:val="00E32B02"/>
    <w:rsid w:val="00E3600E"/>
    <w:rsid w:val="00E36CCC"/>
    <w:rsid w:val="00E449AF"/>
    <w:rsid w:val="00E46C55"/>
    <w:rsid w:val="00E55D8E"/>
    <w:rsid w:val="00E55FBE"/>
    <w:rsid w:val="00E571CD"/>
    <w:rsid w:val="00E63392"/>
    <w:rsid w:val="00E646DA"/>
    <w:rsid w:val="00E6548B"/>
    <w:rsid w:val="00E72C11"/>
    <w:rsid w:val="00E810AD"/>
    <w:rsid w:val="00E81EEC"/>
    <w:rsid w:val="00E86CE7"/>
    <w:rsid w:val="00E87040"/>
    <w:rsid w:val="00E87272"/>
    <w:rsid w:val="00E91F61"/>
    <w:rsid w:val="00E92041"/>
    <w:rsid w:val="00E94877"/>
    <w:rsid w:val="00EA0BF4"/>
    <w:rsid w:val="00EB09D0"/>
    <w:rsid w:val="00EB1792"/>
    <w:rsid w:val="00EB27B7"/>
    <w:rsid w:val="00EB604A"/>
    <w:rsid w:val="00EB63BA"/>
    <w:rsid w:val="00EB6E51"/>
    <w:rsid w:val="00EC0997"/>
    <w:rsid w:val="00EC2989"/>
    <w:rsid w:val="00EC4678"/>
    <w:rsid w:val="00ED040F"/>
    <w:rsid w:val="00ED0805"/>
    <w:rsid w:val="00ED095C"/>
    <w:rsid w:val="00ED1410"/>
    <w:rsid w:val="00EE18AB"/>
    <w:rsid w:val="00EE23E4"/>
    <w:rsid w:val="00EE24C3"/>
    <w:rsid w:val="00EE5A05"/>
    <w:rsid w:val="00EF0B8D"/>
    <w:rsid w:val="00EF3F20"/>
    <w:rsid w:val="00EF62AC"/>
    <w:rsid w:val="00EF7D3B"/>
    <w:rsid w:val="00F0004D"/>
    <w:rsid w:val="00F020E7"/>
    <w:rsid w:val="00F055F2"/>
    <w:rsid w:val="00F063A0"/>
    <w:rsid w:val="00F06D7A"/>
    <w:rsid w:val="00F06F8F"/>
    <w:rsid w:val="00F119E9"/>
    <w:rsid w:val="00F14600"/>
    <w:rsid w:val="00F16F67"/>
    <w:rsid w:val="00F1795C"/>
    <w:rsid w:val="00F20C7D"/>
    <w:rsid w:val="00F2509A"/>
    <w:rsid w:val="00F2663B"/>
    <w:rsid w:val="00F26D95"/>
    <w:rsid w:val="00F307E1"/>
    <w:rsid w:val="00F31EA6"/>
    <w:rsid w:val="00F3621F"/>
    <w:rsid w:val="00F44C0B"/>
    <w:rsid w:val="00F44ED8"/>
    <w:rsid w:val="00F45019"/>
    <w:rsid w:val="00F468EC"/>
    <w:rsid w:val="00F505A3"/>
    <w:rsid w:val="00F54662"/>
    <w:rsid w:val="00F56B54"/>
    <w:rsid w:val="00F60795"/>
    <w:rsid w:val="00F61F74"/>
    <w:rsid w:val="00F636DD"/>
    <w:rsid w:val="00F66365"/>
    <w:rsid w:val="00F70374"/>
    <w:rsid w:val="00F716A5"/>
    <w:rsid w:val="00F7480B"/>
    <w:rsid w:val="00F778D5"/>
    <w:rsid w:val="00F83733"/>
    <w:rsid w:val="00F85979"/>
    <w:rsid w:val="00F932B0"/>
    <w:rsid w:val="00F93A48"/>
    <w:rsid w:val="00F96C76"/>
    <w:rsid w:val="00FA56F2"/>
    <w:rsid w:val="00FA6B95"/>
    <w:rsid w:val="00FB0145"/>
    <w:rsid w:val="00FB2A35"/>
    <w:rsid w:val="00FB2BCD"/>
    <w:rsid w:val="00FB34FE"/>
    <w:rsid w:val="00FB47CE"/>
    <w:rsid w:val="00FB5A03"/>
    <w:rsid w:val="00FB79D1"/>
    <w:rsid w:val="00FC4B0A"/>
    <w:rsid w:val="00FC67E9"/>
    <w:rsid w:val="00FD5550"/>
    <w:rsid w:val="00FD6597"/>
    <w:rsid w:val="00FD700D"/>
    <w:rsid w:val="00FF00E3"/>
    <w:rsid w:val="00FF05FC"/>
    <w:rsid w:val="00FF09CC"/>
    <w:rsid w:val="00FF1B9C"/>
    <w:rsid w:val="00FF5B56"/>
    <w:rsid w:val="00FF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74"/>
    <o:shapelayout v:ext="edit">
      <o:idmap v:ext="edit" data="1,3"/>
    </o:shapelayout>
  </w:shapeDefaults>
  <w:decimalSymbol w:val="."/>
  <w:listSeparator w:val=","/>
  <w14:docId w14:val="61EE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48F"/>
    <w:pPr>
      <w:jc w:val="left"/>
    </w:pPr>
    <w:rPr>
      <w:rFonts w:ascii="Trebuchet MS" w:eastAsiaTheme="majorEastAsia" w:hAnsi="Trebuchet MS" w:cstheme="majorBidi"/>
      <w:sz w:val="24"/>
      <w:szCs w:val="22"/>
    </w:rPr>
  </w:style>
  <w:style w:type="paragraph" w:styleId="Heading1">
    <w:name w:val="heading 1"/>
    <w:basedOn w:val="Normal"/>
    <w:next w:val="Normal"/>
    <w:link w:val="Heading1Char"/>
    <w:qFormat/>
    <w:rsid w:val="00173F9E"/>
    <w:pPr>
      <w:spacing w:before="300" w:after="40"/>
      <w:outlineLvl w:val="0"/>
    </w:pPr>
    <w:rPr>
      <w:smallCaps/>
      <w:spacing w:val="5"/>
      <w:sz w:val="32"/>
      <w:szCs w:val="32"/>
    </w:rPr>
  </w:style>
  <w:style w:type="paragraph" w:styleId="Heading2">
    <w:name w:val="heading 2"/>
    <w:basedOn w:val="Normal"/>
    <w:next w:val="Normal"/>
    <w:link w:val="Heading2Char"/>
    <w:unhideWhenUsed/>
    <w:qFormat/>
    <w:rsid w:val="00173F9E"/>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173F9E"/>
    <w:pPr>
      <w:outlineLvl w:val="2"/>
    </w:pPr>
    <w:rPr>
      <w:smallCaps/>
      <w:spacing w:val="5"/>
      <w:szCs w:val="24"/>
    </w:rPr>
  </w:style>
  <w:style w:type="paragraph" w:styleId="Heading4">
    <w:name w:val="heading 4"/>
    <w:basedOn w:val="Normal"/>
    <w:next w:val="Normal"/>
    <w:link w:val="Heading4Char"/>
    <w:unhideWhenUsed/>
    <w:qFormat/>
    <w:rsid w:val="00173F9E"/>
    <w:pPr>
      <w:spacing w:before="240"/>
      <w:outlineLvl w:val="3"/>
    </w:pPr>
    <w:rPr>
      <w:smallCaps/>
      <w:spacing w:val="10"/>
    </w:rPr>
  </w:style>
  <w:style w:type="paragraph" w:styleId="Heading5">
    <w:name w:val="heading 5"/>
    <w:basedOn w:val="Normal"/>
    <w:next w:val="Normal"/>
    <w:link w:val="Heading5Char"/>
    <w:unhideWhenUsed/>
    <w:qFormat/>
    <w:rsid w:val="00173F9E"/>
    <w:pPr>
      <w:spacing w:before="200"/>
      <w:outlineLvl w:val="4"/>
    </w:pPr>
    <w:rPr>
      <w:smallCaps/>
      <w:color w:val="943634" w:themeColor="accent2" w:themeShade="BF"/>
      <w:spacing w:val="10"/>
      <w:szCs w:val="26"/>
    </w:rPr>
  </w:style>
  <w:style w:type="paragraph" w:styleId="Heading6">
    <w:name w:val="heading 6"/>
    <w:basedOn w:val="Normal"/>
    <w:next w:val="Normal"/>
    <w:link w:val="Heading6Char"/>
    <w:unhideWhenUsed/>
    <w:qFormat/>
    <w:rsid w:val="00173F9E"/>
    <w:pPr>
      <w:outlineLvl w:val="5"/>
    </w:pPr>
    <w:rPr>
      <w:smallCaps/>
      <w:color w:val="C0504D" w:themeColor="accent2"/>
      <w:spacing w:val="5"/>
    </w:rPr>
  </w:style>
  <w:style w:type="paragraph" w:styleId="Heading7">
    <w:name w:val="heading 7"/>
    <w:basedOn w:val="Normal"/>
    <w:next w:val="Normal"/>
    <w:link w:val="Heading7Char"/>
    <w:unhideWhenUsed/>
    <w:qFormat/>
    <w:rsid w:val="00173F9E"/>
    <w:pPr>
      <w:outlineLvl w:val="6"/>
    </w:pPr>
    <w:rPr>
      <w:b/>
      <w:smallCaps/>
      <w:color w:val="C0504D" w:themeColor="accent2"/>
      <w:spacing w:val="10"/>
    </w:rPr>
  </w:style>
  <w:style w:type="paragraph" w:styleId="Heading8">
    <w:name w:val="heading 8"/>
    <w:basedOn w:val="Normal"/>
    <w:next w:val="Normal"/>
    <w:link w:val="Heading8Char"/>
    <w:unhideWhenUsed/>
    <w:qFormat/>
    <w:rsid w:val="00173F9E"/>
    <w:pPr>
      <w:outlineLvl w:val="7"/>
    </w:pPr>
    <w:rPr>
      <w:b/>
      <w:i/>
      <w:smallCaps/>
      <w:color w:val="943634" w:themeColor="accent2" w:themeShade="BF"/>
    </w:rPr>
  </w:style>
  <w:style w:type="paragraph" w:styleId="Heading9">
    <w:name w:val="heading 9"/>
    <w:basedOn w:val="Normal"/>
    <w:next w:val="Normal"/>
    <w:link w:val="Heading9Char"/>
    <w:unhideWhenUsed/>
    <w:qFormat/>
    <w:rsid w:val="00173F9E"/>
    <w:pPr>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E"/>
    <w:rPr>
      <w:smallCaps/>
      <w:spacing w:val="5"/>
      <w:sz w:val="32"/>
      <w:szCs w:val="32"/>
    </w:rPr>
  </w:style>
  <w:style w:type="paragraph" w:styleId="Subtitle">
    <w:name w:val="Subtitle"/>
    <w:basedOn w:val="Normal"/>
    <w:next w:val="Normal"/>
    <w:link w:val="SubtitleChar"/>
    <w:uiPriority w:val="11"/>
    <w:qFormat/>
    <w:rsid w:val="00173F9E"/>
    <w:pPr>
      <w:spacing w:after="720" w:line="240" w:lineRule="auto"/>
      <w:jc w:val="right"/>
    </w:pPr>
    <w:rPr>
      <w:rFonts w:asciiTheme="majorHAnsi" w:hAnsiTheme="majorHAnsi"/>
    </w:rPr>
  </w:style>
  <w:style w:type="character" w:customStyle="1" w:styleId="SubtitleChar">
    <w:name w:val="Subtitle Char"/>
    <w:basedOn w:val="DefaultParagraphFont"/>
    <w:link w:val="Subtitle"/>
    <w:uiPriority w:val="11"/>
    <w:rsid w:val="00173F9E"/>
    <w:rPr>
      <w:rFonts w:asciiTheme="majorHAnsi" w:eastAsiaTheme="majorEastAsia" w:hAnsiTheme="majorHAnsi" w:cstheme="majorBidi"/>
      <w:szCs w:val="22"/>
    </w:rPr>
  </w:style>
  <w:style w:type="numbering" w:customStyle="1" w:styleId="BGE">
    <w:name w:val="BGE"/>
    <w:uiPriority w:val="99"/>
    <w:rsid w:val="005048D9"/>
    <w:pPr>
      <w:numPr>
        <w:numId w:val="1"/>
      </w:numPr>
    </w:pPr>
  </w:style>
  <w:style w:type="numbering" w:customStyle="1" w:styleId="Style1">
    <w:name w:val="Style1"/>
    <w:uiPriority w:val="99"/>
    <w:rsid w:val="004A2EA1"/>
    <w:pPr>
      <w:numPr>
        <w:numId w:val="2"/>
      </w:numPr>
    </w:pPr>
  </w:style>
  <w:style w:type="character" w:customStyle="1" w:styleId="Heading2Char">
    <w:name w:val="Heading 2 Char"/>
    <w:basedOn w:val="DefaultParagraphFont"/>
    <w:link w:val="Heading2"/>
    <w:uiPriority w:val="9"/>
    <w:rsid w:val="00173F9E"/>
    <w:rPr>
      <w:smallCaps/>
      <w:spacing w:val="5"/>
      <w:sz w:val="28"/>
      <w:szCs w:val="28"/>
    </w:rPr>
  </w:style>
  <w:style w:type="character" w:customStyle="1" w:styleId="Heading3Char">
    <w:name w:val="Heading 3 Char"/>
    <w:basedOn w:val="DefaultParagraphFont"/>
    <w:link w:val="Heading3"/>
    <w:uiPriority w:val="9"/>
    <w:rsid w:val="00173F9E"/>
    <w:rPr>
      <w:smallCaps/>
      <w:spacing w:val="5"/>
      <w:sz w:val="24"/>
      <w:szCs w:val="24"/>
    </w:rPr>
  </w:style>
  <w:style w:type="character" w:customStyle="1" w:styleId="Heading4Char">
    <w:name w:val="Heading 4 Char"/>
    <w:basedOn w:val="DefaultParagraphFont"/>
    <w:link w:val="Heading4"/>
    <w:uiPriority w:val="9"/>
    <w:semiHidden/>
    <w:rsid w:val="00173F9E"/>
    <w:rPr>
      <w:smallCaps/>
      <w:spacing w:val="10"/>
      <w:sz w:val="22"/>
      <w:szCs w:val="22"/>
    </w:rPr>
  </w:style>
  <w:style w:type="character" w:customStyle="1" w:styleId="Heading5Char">
    <w:name w:val="Heading 5 Char"/>
    <w:basedOn w:val="DefaultParagraphFont"/>
    <w:link w:val="Heading5"/>
    <w:uiPriority w:val="9"/>
    <w:semiHidden/>
    <w:rsid w:val="00173F9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173F9E"/>
    <w:rPr>
      <w:smallCaps/>
      <w:color w:val="C0504D" w:themeColor="accent2"/>
      <w:spacing w:val="5"/>
      <w:sz w:val="22"/>
    </w:rPr>
  </w:style>
  <w:style w:type="character" w:customStyle="1" w:styleId="Heading7Char">
    <w:name w:val="Heading 7 Char"/>
    <w:basedOn w:val="DefaultParagraphFont"/>
    <w:link w:val="Heading7"/>
    <w:uiPriority w:val="9"/>
    <w:semiHidden/>
    <w:rsid w:val="00173F9E"/>
    <w:rPr>
      <w:b/>
      <w:smallCaps/>
      <w:color w:val="C0504D" w:themeColor="accent2"/>
      <w:spacing w:val="10"/>
    </w:rPr>
  </w:style>
  <w:style w:type="character" w:customStyle="1" w:styleId="Heading8Char">
    <w:name w:val="Heading 8 Char"/>
    <w:basedOn w:val="DefaultParagraphFont"/>
    <w:link w:val="Heading8"/>
    <w:uiPriority w:val="9"/>
    <w:semiHidden/>
    <w:rsid w:val="00173F9E"/>
    <w:rPr>
      <w:b/>
      <w:i/>
      <w:smallCaps/>
      <w:color w:val="943634" w:themeColor="accent2" w:themeShade="BF"/>
    </w:rPr>
  </w:style>
  <w:style w:type="character" w:customStyle="1" w:styleId="Heading9Char">
    <w:name w:val="Heading 9 Char"/>
    <w:basedOn w:val="DefaultParagraphFont"/>
    <w:link w:val="Heading9"/>
    <w:uiPriority w:val="9"/>
    <w:semiHidden/>
    <w:rsid w:val="00173F9E"/>
    <w:rPr>
      <w:b/>
      <w:i/>
      <w:smallCaps/>
      <w:color w:val="622423" w:themeColor="accent2" w:themeShade="7F"/>
    </w:rPr>
  </w:style>
  <w:style w:type="paragraph" w:styleId="Caption">
    <w:name w:val="caption"/>
    <w:basedOn w:val="Normal"/>
    <w:next w:val="Normal"/>
    <w:uiPriority w:val="35"/>
    <w:unhideWhenUsed/>
    <w:qFormat/>
    <w:rsid w:val="00173F9E"/>
    <w:rPr>
      <w:b/>
      <w:bCs/>
      <w:caps/>
      <w:sz w:val="16"/>
      <w:szCs w:val="18"/>
    </w:rPr>
  </w:style>
  <w:style w:type="paragraph" w:styleId="Title">
    <w:name w:val="Title"/>
    <w:basedOn w:val="Normal"/>
    <w:next w:val="Normal"/>
    <w:link w:val="TitleChar"/>
    <w:uiPriority w:val="10"/>
    <w:qFormat/>
    <w:rsid w:val="00173F9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73F9E"/>
    <w:rPr>
      <w:smallCaps/>
      <w:sz w:val="48"/>
      <w:szCs w:val="48"/>
    </w:rPr>
  </w:style>
  <w:style w:type="character" w:styleId="Strong">
    <w:name w:val="Strong"/>
    <w:qFormat/>
    <w:rsid w:val="00173F9E"/>
    <w:rPr>
      <w:b/>
      <w:color w:val="C0504D" w:themeColor="accent2"/>
    </w:rPr>
  </w:style>
  <w:style w:type="character" w:styleId="Emphasis">
    <w:name w:val="Emphasis"/>
    <w:uiPriority w:val="20"/>
    <w:qFormat/>
    <w:rsid w:val="00173F9E"/>
    <w:rPr>
      <w:b/>
      <w:i/>
      <w:spacing w:val="10"/>
    </w:rPr>
  </w:style>
  <w:style w:type="paragraph" w:styleId="NoSpacing">
    <w:name w:val="No Spacing"/>
    <w:basedOn w:val="Normal"/>
    <w:link w:val="NoSpacingChar"/>
    <w:uiPriority w:val="1"/>
    <w:qFormat/>
    <w:rsid w:val="00173F9E"/>
    <w:pPr>
      <w:spacing w:line="240" w:lineRule="auto"/>
    </w:pPr>
  </w:style>
  <w:style w:type="character" w:customStyle="1" w:styleId="NoSpacingChar">
    <w:name w:val="No Spacing Char"/>
    <w:basedOn w:val="DefaultParagraphFont"/>
    <w:link w:val="NoSpacing"/>
    <w:uiPriority w:val="1"/>
    <w:rsid w:val="00173F9E"/>
  </w:style>
  <w:style w:type="paragraph" w:styleId="ListParagraph">
    <w:name w:val="List Paragraph"/>
    <w:basedOn w:val="Normal"/>
    <w:uiPriority w:val="34"/>
    <w:qFormat/>
    <w:rsid w:val="00173F9E"/>
    <w:pPr>
      <w:ind w:left="720"/>
      <w:contextualSpacing/>
    </w:pPr>
  </w:style>
  <w:style w:type="paragraph" w:styleId="Quote">
    <w:name w:val="Quote"/>
    <w:basedOn w:val="Normal"/>
    <w:next w:val="Normal"/>
    <w:link w:val="QuoteChar"/>
    <w:uiPriority w:val="29"/>
    <w:qFormat/>
    <w:rsid w:val="00173F9E"/>
    <w:rPr>
      <w:i/>
    </w:rPr>
  </w:style>
  <w:style w:type="character" w:customStyle="1" w:styleId="QuoteChar">
    <w:name w:val="Quote Char"/>
    <w:basedOn w:val="DefaultParagraphFont"/>
    <w:link w:val="Quote"/>
    <w:uiPriority w:val="29"/>
    <w:rsid w:val="00173F9E"/>
    <w:rPr>
      <w:i/>
    </w:rPr>
  </w:style>
  <w:style w:type="paragraph" w:styleId="IntenseQuote">
    <w:name w:val="Intense Quote"/>
    <w:basedOn w:val="Normal"/>
    <w:next w:val="Normal"/>
    <w:link w:val="IntenseQuoteChar"/>
    <w:uiPriority w:val="30"/>
    <w:qFormat/>
    <w:rsid w:val="00173F9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173F9E"/>
    <w:rPr>
      <w:b/>
      <w:i/>
      <w:color w:val="FFFFFF" w:themeColor="background1"/>
      <w:shd w:val="clear" w:color="auto" w:fill="C0504D" w:themeFill="accent2"/>
    </w:rPr>
  </w:style>
  <w:style w:type="character" w:styleId="SubtleEmphasis">
    <w:name w:val="Subtle Emphasis"/>
    <w:uiPriority w:val="19"/>
    <w:qFormat/>
    <w:rsid w:val="00173F9E"/>
    <w:rPr>
      <w:i/>
    </w:rPr>
  </w:style>
  <w:style w:type="character" w:styleId="IntenseEmphasis">
    <w:name w:val="Intense Emphasis"/>
    <w:uiPriority w:val="21"/>
    <w:qFormat/>
    <w:rsid w:val="00173F9E"/>
    <w:rPr>
      <w:b/>
      <w:i/>
      <w:color w:val="C0504D" w:themeColor="accent2"/>
      <w:spacing w:val="10"/>
    </w:rPr>
  </w:style>
  <w:style w:type="character" w:styleId="SubtleReference">
    <w:name w:val="Subtle Reference"/>
    <w:uiPriority w:val="31"/>
    <w:qFormat/>
    <w:rsid w:val="00173F9E"/>
    <w:rPr>
      <w:b/>
    </w:rPr>
  </w:style>
  <w:style w:type="character" w:styleId="IntenseReference">
    <w:name w:val="Intense Reference"/>
    <w:uiPriority w:val="32"/>
    <w:qFormat/>
    <w:rsid w:val="00173F9E"/>
    <w:rPr>
      <w:b/>
      <w:bCs/>
      <w:smallCaps/>
      <w:spacing w:val="5"/>
      <w:sz w:val="22"/>
      <w:szCs w:val="22"/>
      <w:u w:val="single"/>
    </w:rPr>
  </w:style>
  <w:style w:type="character" w:styleId="BookTitle">
    <w:name w:val="Book Title"/>
    <w:uiPriority w:val="33"/>
    <w:qFormat/>
    <w:rsid w:val="00173F9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73F9E"/>
    <w:pPr>
      <w:outlineLvl w:val="9"/>
    </w:pPr>
    <w:rPr>
      <w:lang w:bidi="en-US"/>
    </w:rPr>
  </w:style>
  <w:style w:type="paragraph" w:customStyle="1" w:styleId="Default">
    <w:name w:val="Default"/>
    <w:rsid w:val="006E6402"/>
    <w:pPr>
      <w:autoSpaceDE w:val="0"/>
      <w:autoSpaceDN w:val="0"/>
      <w:adjustRightInd w:val="0"/>
      <w:spacing w:after="0" w:line="240" w:lineRule="auto"/>
      <w:jc w:val="left"/>
    </w:pPr>
    <w:rPr>
      <w:rFonts w:ascii="Arial" w:hAnsi="Arial" w:cs="Arial"/>
      <w:color w:val="000000"/>
      <w:sz w:val="24"/>
      <w:szCs w:val="24"/>
    </w:rPr>
  </w:style>
  <w:style w:type="table" w:styleId="TableGrid">
    <w:name w:val="Table Grid"/>
    <w:basedOn w:val="TableNormal"/>
    <w:uiPriority w:val="59"/>
    <w:rsid w:val="005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507DB1"/>
    <w:pPr>
      <w:spacing w:after="0" w:line="240" w:lineRule="auto"/>
      <w:jc w:val="left"/>
    </w:pPr>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Hyperlink">
    <w:name w:val="Hyperlink"/>
    <w:basedOn w:val="DefaultParagraphFont"/>
    <w:unhideWhenUsed/>
    <w:rsid w:val="00507DB1"/>
    <w:rPr>
      <w:color w:val="0000FF" w:themeColor="hyperlink"/>
      <w:u w:val="single"/>
    </w:rPr>
  </w:style>
  <w:style w:type="character" w:styleId="FollowedHyperlink">
    <w:name w:val="FollowedHyperlink"/>
    <w:basedOn w:val="DefaultParagraphFont"/>
    <w:semiHidden/>
    <w:unhideWhenUsed/>
    <w:rsid w:val="00507DB1"/>
    <w:rPr>
      <w:color w:val="800080" w:themeColor="followedHyperlink"/>
      <w:u w:val="single"/>
    </w:rPr>
  </w:style>
  <w:style w:type="paragraph" w:customStyle="1" w:styleId="k-type-body-article">
    <w:name w:val="k-type-body-article"/>
    <w:basedOn w:val="Normal"/>
    <w:rsid w:val="00E36CC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nhideWhenUsed/>
    <w:rsid w:val="006B15B6"/>
    <w:pPr>
      <w:spacing w:before="100" w:beforeAutospacing="1" w:after="100" w:afterAutospacing="1" w:line="240" w:lineRule="auto"/>
    </w:pPr>
    <w:rPr>
      <w:rFonts w:ascii="Times New Roman" w:eastAsiaTheme="minorEastAsia" w:hAnsi="Times New Roman" w:cs="Times New Roman"/>
      <w:szCs w:val="24"/>
      <w:lang w:eastAsia="en-GB"/>
    </w:rPr>
  </w:style>
  <w:style w:type="paragraph" w:styleId="BalloonText">
    <w:name w:val="Balloon Text"/>
    <w:basedOn w:val="Normal"/>
    <w:link w:val="BalloonTextChar"/>
    <w:semiHidden/>
    <w:unhideWhenUsed/>
    <w:rsid w:val="006B1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B15B6"/>
    <w:rPr>
      <w:rFonts w:ascii="Tahoma" w:eastAsiaTheme="majorEastAsia" w:hAnsi="Tahoma" w:cs="Tahoma"/>
      <w:sz w:val="16"/>
      <w:szCs w:val="16"/>
    </w:rPr>
  </w:style>
  <w:style w:type="paragraph" w:styleId="Header">
    <w:name w:val="header"/>
    <w:basedOn w:val="Normal"/>
    <w:link w:val="HeaderChar"/>
    <w:uiPriority w:val="99"/>
    <w:rsid w:val="00270C3A"/>
    <w:pPr>
      <w:tabs>
        <w:tab w:val="center" w:pos="4320"/>
        <w:tab w:val="right" w:pos="8640"/>
      </w:tabs>
      <w:spacing w:after="0"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270C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6218"/>
    <w:rPr>
      <w:sz w:val="16"/>
      <w:szCs w:val="16"/>
    </w:rPr>
  </w:style>
  <w:style w:type="paragraph" w:styleId="CommentText">
    <w:name w:val="annotation text"/>
    <w:basedOn w:val="Normal"/>
    <w:link w:val="CommentTextChar"/>
    <w:uiPriority w:val="99"/>
    <w:semiHidden/>
    <w:unhideWhenUsed/>
    <w:rsid w:val="005D6218"/>
    <w:pPr>
      <w:spacing w:line="240" w:lineRule="auto"/>
    </w:pPr>
    <w:rPr>
      <w:sz w:val="20"/>
      <w:szCs w:val="20"/>
    </w:rPr>
  </w:style>
  <w:style w:type="character" w:customStyle="1" w:styleId="CommentTextChar">
    <w:name w:val="Comment Text Char"/>
    <w:basedOn w:val="DefaultParagraphFont"/>
    <w:link w:val="CommentText"/>
    <w:uiPriority w:val="99"/>
    <w:semiHidden/>
    <w:rsid w:val="005D6218"/>
    <w:rPr>
      <w:rFonts w:ascii="Trebuchet MS" w:eastAsiaTheme="majorEastAsia" w:hAnsi="Trebuchet MS" w:cstheme="majorBidi"/>
    </w:rPr>
  </w:style>
  <w:style w:type="paragraph" w:styleId="CommentSubject">
    <w:name w:val="annotation subject"/>
    <w:basedOn w:val="CommentText"/>
    <w:next w:val="CommentText"/>
    <w:link w:val="CommentSubjectChar"/>
    <w:uiPriority w:val="99"/>
    <w:semiHidden/>
    <w:unhideWhenUsed/>
    <w:rsid w:val="005D6218"/>
    <w:rPr>
      <w:b/>
      <w:bCs/>
    </w:rPr>
  </w:style>
  <w:style w:type="character" w:customStyle="1" w:styleId="CommentSubjectChar">
    <w:name w:val="Comment Subject Char"/>
    <w:basedOn w:val="CommentTextChar"/>
    <w:link w:val="CommentSubject"/>
    <w:uiPriority w:val="99"/>
    <w:semiHidden/>
    <w:rsid w:val="005D6218"/>
    <w:rPr>
      <w:rFonts w:ascii="Trebuchet MS" w:eastAsiaTheme="majorEastAsia" w:hAnsi="Trebuchet MS" w:cstheme="majorBidi"/>
      <w:b/>
      <w:bCs/>
    </w:rPr>
  </w:style>
  <w:style w:type="paragraph" w:customStyle="1" w:styleId="Body">
    <w:name w:val="Body"/>
    <w:rsid w:val="00453633"/>
    <w:pPr>
      <w:tabs>
        <w:tab w:val="right" w:pos="540"/>
        <w:tab w:val="left" w:pos="720"/>
        <w:tab w:val="left" w:pos="1080"/>
        <w:tab w:val="right" w:pos="10772"/>
      </w:tabs>
      <w:spacing w:after="0" w:line="240" w:lineRule="auto"/>
      <w:ind w:left="720" w:right="512" w:hanging="720"/>
      <w:jc w:val="left"/>
    </w:pPr>
    <w:rPr>
      <w:rFonts w:ascii="Times New Roman" w:eastAsia="Times New Roman" w:hAnsi="Times New Roman" w:cs="Times New Roman"/>
      <w:sz w:val="22"/>
    </w:rPr>
  </w:style>
  <w:style w:type="paragraph" w:styleId="Footer">
    <w:name w:val="footer"/>
    <w:basedOn w:val="Normal"/>
    <w:link w:val="FooterChar"/>
    <w:unhideWhenUsed/>
    <w:rsid w:val="00A02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489"/>
    <w:rPr>
      <w:rFonts w:ascii="Trebuchet MS" w:eastAsiaTheme="majorEastAsia" w:hAnsi="Trebuchet MS" w:cstheme="majorBidi"/>
      <w:sz w:val="24"/>
      <w:szCs w:val="22"/>
    </w:rPr>
  </w:style>
  <w:style w:type="paragraph" w:styleId="BodyTextIndent">
    <w:name w:val="Body Text Indent"/>
    <w:basedOn w:val="Normal"/>
    <w:link w:val="BodyTextIndentChar"/>
    <w:unhideWhenUsed/>
    <w:rsid w:val="00B97E1F"/>
    <w:pPr>
      <w:spacing w:after="120" w:line="240" w:lineRule="auto"/>
      <w:ind w:left="283"/>
      <w:jc w:val="both"/>
    </w:pPr>
    <w:rPr>
      <w:rFonts w:ascii="Times New Roman" w:eastAsia="Times New Roman" w:hAnsi="Times New Roman" w:cs="Times New Roman"/>
      <w:szCs w:val="24"/>
      <w:lang w:eastAsia="en-GB"/>
    </w:rPr>
  </w:style>
  <w:style w:type="character" w:customStyle="1" w:styleId="BodyTextIndentChar">
    <w:name w:val="Body Text Indent Char"/>
    <w:basedOn w:val="DefaultParagraphFont"/>
    <w:link w:val="BodyTextIndent"/>
    <w:rsid w:val="00B97E1F"/>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semiHidden/>
    <w:unhideWhenUsed/>
    <w:rsid w:val="00B97E1F"/>
    <w:pPr>
      <w:spacing w:after="120" w:line="480" w:lineRule="auto"/>
      <w:ind w:left="283"/>
      <w:jc w:val="both"/>
    </w:pPr>
    <w:rPr>
      <w:rFonts w:ascii="Times New Roman" w:eastAsia="Times New Roman" w:hAnsi="Times New Roman" w:cs="Times New Roman"/>
      <w:szCs w:val="24"/>
      <w:lang w:eastAsia="en-GB"/>
    </w:rPr>
  </w:style>
  <w:style w:type="character" w:customStyle="1" w:styleId="BodyTextIndent2Char">
    <w:name w:val="Body Text Indent 2 Char"/>
    <w:basedOn w:val="DefaultParagraphFont"/>
    <w:link w:val="BodyTextIndent2"/>
    <w:uiPriority w:val="99"/>
    <w:semiHidden/>
    <w:rsid w:val="00B97E1F"/>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nhideWhenUsed/>
    <w:rsid w:val="00B97E1F"/>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B97E1F"/>
    <w:rPr>
      <w:rFonts w:ascii="Times New Roman" w:eastAsia="Times New Roman" w:hAnsi="Times New Roman" w:cs="Times New Roman"/>
      <w:sz w:val="16"/>
      <w:szCs w:val="16"/>
    </w:rPr>
  </w:style>
  <w:style w:type="paragraph" w:styleId="BlockText">
    <w:name w:val="Block Text"/>
    <w:basedOn w:val="Normal"/>
    <w:unhideWhenUsed/>
    <w:rsid w:val="00B97E1F"/>
    <w:pPr>
      <w:spacing w:after="0" w:line="240" w:lineRule="auto"/>
      <w:ind w:left="705" w:right="616"/>
      <w:jc w:val="both"/>
    </w:pPr>
    <w:rPr>
      <w:rFonts w:ascii="Comic Sans MS" w:eastAsia="Times New Roman" w:hAnsi="Comic Sans MS" w:cs="Times New Roman"/>
      <w:sz w:val="28"/>
      <w:szCs w:val="24"/>
      <w:lang w:val="en-US"/>
    </w:rPr>
  </w:style>
  <w:style w:type="table" w:styleId="MediumShading2-Accent1">
    <w:name w:val="Medium Shading 2 Accent 1"/>
    <w:basedOn w:val="TableNormal"/>
    <w:uiPriority w:val="64"/>
    <w:rsid w:val="005A78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FC4B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2A5F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1">
    <w:name w:val="p1"/>
    <w:basedOn w:val="Normal"/>
    <w:rsid w:val="001D6D74"/>
    <w:pPr>
      <w:spacing w:after="100" w:afterAutospacing="1" w:line="240" w:lineRule="auto"/>
    </w:pPr>
    <w:rPr>
      <w:rFonts w:ascii="Times New Roman" w:eastAsia="Times New Roman" w:hAnsi="Times New Roman" w:cs="Times New Roman"/>
      <w:szCs w:val="24"/>
      <w:lang w:eastAsia="en-GB"/>
    </w:rPr>
  </w:style>
  <w:style w:type="paragraph" w:customStyle="1" w:styleId="p2">
    <w:name w:val="p2"/>
    <w:basedOn w:val="Normal"/>
    <w:rsid w:val="001D6D74"/>
    <w:pPr>
      <w:spacing w:after="100" w:afterAutospacing="1" w:line="240" w:lineRule="auto"/>
    </w:pPr>
    <w:rPr>
      <w:rFonts w:ascii="Times New Roman" w:eastAsia="Times New Roman" w:hAnsi="Times New Roman" w:cs="Times New Roman"/>
      <w:szCs w:val="24"/>
      <w:lang w:eastAsia="en-GB"/>
    </w:rPr>
  </w:style>
  <w:style w:type="character" w:customStyle="1" w:styleId="mw-mmv-title">
    <w:name w:val="mw-mmv-title"/>
    <w:basedOn w:val="DefaultParagraphFont"/>
    <w:rsid w:val="00432F23"/>
  </w:style>
  <w:style w:type="paragraph" w:styleId="BodyText2">
    <w:name w:val="Body Text 2"/>
    <w:basedOn w:val="Normal"/>
    <w:link w:val="BodyText2Char"/>
    <w:semiHidden/>
    <w:unhideWhenUsed/>
    <w:rsid w:val="00A36C8C"/>
    <w:pPr>
      <w:spacing w:after="120" w:line="480" w:lineRule="auto"/>
    </w:pPr>
  </w:style>
  <w:style w:type="character" w:customStyle="1" w:styleId="BodyText2Char">
    <w:name w:val="Body Text 2 Char"/>
    <w:basedOn w:val="DefaultParagraphFont"/>
    <w:link w:val="BodyText2"/>
    <w:uiPriority w:val="99"/>
    <w:semiHidden/>
    <w:rsid w:val="00A36C8C"/>
    <w:rPr>
      <w:rFonts w:ascii="Trebuchet MS" w:eastAsiaTheme="majorEastAsia" w:hAnsi="Trebuchet MS" w:cstheme="majorBidi"/>
      <w:sz w:val="24"/>
      <w:szCs w:val="22"/>
    </w:rPr>
  </w:style>
  <w:style w:type="table" w:styleId="LightShading-Accent3">
    <w:name w:val="Light Shading Accent 3"/>
    <w:basedOn w:val="TableNormal"/>
    <w:uiPriority w:val="60"/>
    <w:rsid w:val="002650ED"/>
    <w:pPr>
      <w:spacing w:after="0" w:line="240" w:lineRule="auto"/>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2650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Level1">
    <w:name w:val="Level 1"/>
    <w:rsid w:val="003C71AF"/>
    <w:pPr>
      <w:autoSpaceDE w:val="0"/>
      <w:autoSpaceDN w:val="0"/>
      <w:adjustRightInd w:val="0"/>
      <w:spacing w:after="0" w:line="240" w:lineRule="auto"/>
      <w:ind w:left="720"/>
      <w:jc w:val="left"/>
    </w:pPr>
    <w:rPr>
      <w:rFonts w:ascii="Times New Roman" w:eastAsia="Times New Roman" w:hAnsi="Times New Roman" w:cs="Times New Roman"/>
      <w:sz w:val="24"/>
      <w:szCs w:val="24"/>
    </w:rPr>
  </w:style>
  <w:style w:type="numbering" w:customStyle="1" w:styleId="N5Notes">
    <w:name w:val="N5 Notes"/>
    <w:uiPriority w:val="99"/>
    <w:rsid w:val="00576F78"/>
    <w:pPr>
      <w:numPr>
        <w:numId w:val="56"/>
      </w:numPr>
    </w:pPr>
  </w:style>
  <w:style w:type="character" w:styleId="PlaceholderText">
    <w:name w:val="Placeholder Text"/>
    <w:basedOn w:val="DefaultParagraphFont"/>
    <w:uiPriority w:val="99"/>
    <w:semiHidden/>
    <w:rsid w:val="001B16FC"/>
    <w:rPr>
      <w:color w:val="808080"/>
    </w:rPr>
  </w:style>
  <w:style w:type="character" w:styleId="PageNumber">
    <w:name w:val="page number"/>
    <w:basedOn w:val="DefaultParagraphFont"/>
    <w:semiHidden/>
    <w:rsid w:val="00FF05FC"/>
  </w:style>
  <w:style w:type="paragraph" w:styleId="BodyText">
    <w:name w:val="Body Text"/>
    <w:basedOn w:val="Normal"/>
    <w:link w:val="BodyTextChar"/>
    <w:semiHidden/>
    <w:rsid w:val="00FF05FC"/>
    <w:pPr>
      <w:spacing w:after="0" w:line="240" w:lineRule="auto"/>
      <w:ind w:right="-154"/>
    </w:pPr>
    <w:rPr>
      <w:rFonts w:ascii="Arial" w:eastAsia="Times New Roman" w:hAnsi="Arial" w:cs="Arial"/>
      <w:szCs w:val="24"/>
    </w:rPr>
  </w:style>
  <w:style w:type="character" w:customStyle="1" w:styleId="BodyTextChar">
    <w:name w:val="Body Text Char"/>
    <w:basedOn w:val="DefaultParagraphFont"/>
    <w:link w:val="BodyText"/>
    <w:semiHidden/>
    <w:rsid w:val="00FF05FC"/>
    <w:rPr>
      <w:rFonts w:ascii="Arial" w:eastAsia="Times New Roman" w:hAnsi="Arial" w:cs="Arial"/>
      <w:sz w:val="24"/>
      <w:szCs w:val="24"/>
    </w:rPr>
  </w:style>
  <w:style w:type="paragraph" w:customStyle="1" w:styleId="diagram">
    <w:name w:val="diagram"/>
    <w:basedOn w:val="Normal"/>
    <w:rsid w:val="00FF05FC"/>
    <w:pPr>
      <w:spacing w:after="0" w:line="240" w:lineRule="auto"/>
      <w:ind w:right="11"/>
    </w:pPr>
    <w:rPr>
      <w:rFonts w:ascii="Arial" w:eastAsia="Times New Roman" w:hAnsi="Arial" w:cs="Times New Roman"/>
      <w:sz w:val="22"/>
      <w:szCs w:val="20"/>
    </w:rPr>
  </w:style>
  <w:style w:type="paragraph" w:styleId="BodyText3">
    <w:name w:val="Body Text 3"/>
    <w:basedOn w:val="Normal"/>
    <w:link w:val="BodyText3Char"/>
    <w:semiHidden/>
    <w:rsid w:val="00FF05FC"/>
    <w:pPr>
      <w:spacing w:after="0" w:line="240" w:lineRule="auto"/>
      <w:ind w:right="-79"/>
    </w:pPr>
    <w:rPr>
      <w:rFonts w:ascii="Times New Roman" w:eastAsia="Times New Roman" w:hAnsi="Times New Roman" w:cs="Times New Roman"/>
      <w:szCs w:val="24"/>
    </w:rPr>
  </w:style>
  <w:style w:type="character" w:customStyle="1" w:styleId="BodyText3Char">
    <w:name w:val="Body Text 3 Char"/>
    <w:basedOn w:val="DefaultParagraphFont"/>
    <w:link w:val="BodyText3"/>
    <w:semiHidden/>
    <w:rsid w:val="00FF05FC"/>
    <w:rPr>
      <w:rFonts w:ascii="Times New Roman" w:eastAsia="Times New Roman" w:hAnsi="Times New Roman" w:cs="Times New Roman"/>
      <w:sz w:val="24"/>
      <w:szCs w:val="24"/>
    </w:rPr>
  </w:style>
  <w:style w:type="paragraph" w:styleId="Revision">
    <w:name w:val="Revision"/>
    <w:hidden/>
    <w:uiPriority w:val="99"/>
    <w:semiHidden/>
    <w:rsid w:val="00E21F07"/>
    <w:pPr>
      <w:spacing w:after="0" w:line="240" w:lineRule="auto"/>
      <w:jc w:val="left"/>
    </w:pPr>
    <w:rPr>
      <w:rFonts w:ascii="Trebuchet MS" w:eastAsiaTheme="majorEastAsia" w:hAnsi="Trebuchet MS" w:cstheme="majorBidi"/>
      <w:sz w:val="24"/>
      <w:szCs w:val="22"/>
    </w:rPr>
  </w:style>
  <w:style w:type="table" w:styleId="ColorfulShading-Accent5">
    <w:name w:val="Colorful Shading Accent 5"/>
    <w:basedOn w:val="TableNormal"/>
    <w:uiPriority w:val="71"/>
    <w:rsid w:val="007A166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2-Accent1">
    <w:name w:val="Medium Grid 2 Accent 1"/>
    <w:basedOn w:val="TableNormal"/>
    <w:uiPriority w:val="68"/>
    <w:rsid w:val="000F21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Shading-Accent1">
    <w:name w:val="Light Shading Accent 1"/>
    <w:basedOn w:val="TableNormal"/>
    <w:uiPriority w:val="60"/>
    <w:rsid w:val="00FB2B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48F"/>
    <w:pPr>
      <w:jc w:val="left"/>
    </w:pPr>
    <w:rPr>
      <w:rFonts w:ascii="Trebuchet MS" w:eastAsiaTheme="majorEastAsia" w:hAnsi="Trebuchet MS" w:cstheme="majorBidi"/>
      <w:sz w:val="24"/>
      <w:szCs w:val="22"/>
    </w:rPr>
  </w:style>
  <w:style w:type="paragraph" w:styleId="Heading1">
    <w:name w:val="heading 1"/>
    <w:basedOn w:val="Normal"/>
    <w:next w:val="Normal"/>
    <w:link w:val="Heading1Char"/>
    <w:qFormat/>
    <w:rsid w:val="00173F9E"/>
    <w:pPr>
      <w:spacing w:before="300" w:after="40"/>
      <w:outlineLvl w:val="0"/>
    </w:pPr>
    <w:rPr>
      <w:smallCaps/>
      <w:spacing w:val="5"/>
      <w:sz w:val="32"/>
      <w:szCs w:val="32"/>
    </w:rPr>
  </w:style>
  <w:style w:type="paragraph" w:styleId="Heading2">
    <w:name w:val="heading 2"/>
    <w:basedOn w:val="Normal"/>
    <w:next w:val="Normal"/>
    <w:link w:val="Heading2Char"/>
    <w:unhideWhenUsed/>
    <w:qFormat/>
    <w:rsid w:val="00173F9E"/>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173F9E"/>
    <w:pPr>
      <w:outlineLvl w:val="2"/>
    </w:pPr>
    <w:rPr>
      <w:smallCaps/>
      <w:spacing w:val="5"/>
      <w:szCs w:val="24"/>
    </w:rPr>
  </w:style>
  <w:style w:type="paragraph" w:styleId="Heading4">
    <w:name w:val="heading 4"/>
    <w:basedOn w:val="Normal"/>
    <w:next w:val="Normal"/>
    <w:link w:val="Heading4Char"/>
    <w:unhideWhenUsed/>
    <w:qFormat/>
    <w:rsid w:val="00173F9E"/>
    <w:pPr>
      <w:spacing w:before="240"/>
      <w:outlineLvl w:val="3"/>
    </w:pPr>
    <w:rPr>
      <w:smallCaps/>
      <w:spacing w:val="10"/>
    </w:rPr>
  </w:style>
  <w:style w:type="paragraph" w:styleId="Heading5">
    <w:name w:val="heading 5"/>
    <w:basedOn w:val="Normal"/>
    <w:next w:val="Normal"/>
    <w:link w:val="Heading5Char"/>
    <w:unhideWhenUsed/>
    <w:qFormat/>
    <w:rsid w:val="00173F9E"/>
    <w:pPr>
      <w:spacing w:before="200"/>
      <w:outlineLvl w:val="4"/>
    </w:pPr>
    <w:rPr>
      <w:smallCaps/>
      <w:color w:val="943634" w:themeColor="accent2" w:themeShade="BF"/>
      <w:spacing w:val="10"/>
      <w:szCs w:val="26"/>
    </w:rPr>
  </w:style>
  <w:style w:type="paragraph" w:styleId="Heading6">
    <w:name w:val="heading 6"/>
    <w:basedOn w:val="Normal"/>
    <w:next w:val="Normal"/>
    <w:link w:val="Heading6Char"/>
    <w:unhideWhenUsed/>
    <w:qFormat/>
    <w:rsid w:val="00173F9E"/>
    <w:pPr>
      <w:outlineLvl w:val="5"/>
    </w:pPr>
    <w:rPr>
      <w:smallCaps/>
      <w:color w:val="C0504D" w:themeColor="accent2"/>
      <w:spacing w:val="5"/>
    </w:rPr>
  </w:style>
  <w:style w:type="paragraph" w:styleId="Heading7">
    <w:name w:val="heading 7"/>
    <w:basedOn w:val="Normal"/>
    <w:next w:val="Normal"/>
    <w:link w:val="Heading7Char"/>
    <w:unhideWhenUsed/>
    <w:qFormat/>
    <w:rsid w:val="00173F9E"/>
    <w:pPr>
      <w:outlineLvl w:val="6"/>
    </w:pPr>
    <w:rPr>
      <w:b/>
      <w:smallCaps/>
      <w:color w:val="C0504D" w:themeColor="accent2"/>
      <w:spacing w:val="10"/>
    </w:rPr>
  </w:style>
  <w:style w:type="paragraph" w:styleId="Heading8">
    <w:name w:val="heading 8"/>
    <w:basedOn w:val="Normal"/>
    <w:next w:val="Normal"/>
    <w:link w:val="Heading8Char"/>
    <w:unhideWhenUsed/>
    <w:qFormat/>
    <w:rsid w:val="00173F9E"/>
    <w:pPr>
      <w:outlineLvl w:val="7"/>
    </w:pPr>
    <w:rPr>
      <w:b/>
      <w:i/>
      <w:smallCaps/>
      <w:color w:val="943634" w:themeColor="accent2" w:themeShade="BF"/>
    </w:rPr>
  </w:style>
  <w:style w:type="paragraph" w:styleId="Heading9">
    <w:name w:val="heading 9"/>
    <w:basedOn w:val="Normal"/>
    <w:next w:val="Normal"/>
    <w:link w:val="Heading9Char"/>
    <w:unhideWhenUsed/>
    <w:qFormat/>
    <w:rsid w:val="00173F9E"/>
    <w:pPr>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E"/>
    <w:rPr>
      <w:smallCaps/>
      <w:spacing w:val="5"/>
      <w:sz w:val="32"/>
      <w:szCs w:val="32"/>
    </w:rPr>
  </w:style>
  <w:style w:type="paragraph" w:styleId="Subtitle">
    <w:name w:val="Subtitle"/>
    <w:basedOn w:val="Normal"/>
    <w:next w:val="Normal"/>
    <w:link w:val="SubtitleChar"/>
    <w:uiPriority w:val="11"/>
    <w:qFormat/>
    <w:rsid w:val="00173F9E"/>
    <w:pPr>
      <w:spacing w:after="720" w:line="240" w:lineRule="auto"/>
      <w:jc w:val="right"/>
    </w:pPr>
    <w:rPr>
      <w:rFonts w:asciiTheme="majorHAnsi" w:hAnsiTheme="majorHAnsi"/>
    </w:rPr>
  </w:style>
  <w:style w:type="character" w:customStyle="1" w:styleId="SubtitleChar">
    <w:name w:val="Subtitle Char"/>
    <w:basedOn w:val="DefaultParagraphFont"/>
    <w:link w:val="Subtitle"/>
    <w:uiPriority w:val="11"/>
    <w:rsid w:val="00173F9E"/>
    <w:rPr>
      <w:rFonts w:asciiTheme="majorHAnsi" w:eastAsiaTheme="majorEastAsia" w:hAnsiTheme="majorHAnsi" w:cstheme="majorBidi"/>
      <w:szCs w:val="22"/>
    </w:rPr>
  </w:style>
  <w:style w:type="numbering" w:customStyle="1" w:styleId="BGE">
    <w:name w:val="BGE"/>
    <w:uiPriority w:val="99"/>
    <w:rsid w:val="005048D9"/>
    <w:pPr>
      <w:numPr>
        <w:numId w:val="1"/>
      </w:numPr>
    </w:pPr>
  </w:style>
  <w:style w:type="numbering" w:customStyle="1" w:styleId="Style1">
    <w:name w:val="Style1"/>
    <w:uiPriority w:val="99"/>
    <w:rsid w:val="004A2EA1"/>
    <w:pPr>
      <w:numPr>
        <w:numId w:val="2"/>
      </w:numPr>
    </w:pPr>
  </w:style>
  <w:style w:type="character" w:customStyle="1" w:styleId="Heading2Char">
    <w:name w:val="Heading 2 Char"/>
    <w:basedOn w:val="DefaultParagraphFont"/>
    <w:link w:val="Heading2"/>
    <w:uiPriority w:val="9"/>
    <w:rsid w:val="00173F9E"/>
    <w:rPr>
      <w:smallCaps/>
      <w:spacing w:val="5"/>
      <w:sz w:val="28"/>
      <w:szCs w:val="28"/>
    </w:rPr>
  </w:style>
  <w:style w:type="character" w:customStyle="1" w:styleId="Heading3Char">
    <w:name w:val="Heading 3 Char"/>
    <w:basedOn w:val="DefaultParagraphFont"/>
    <w:link w:val="Heading3"/>
    <w:uiPriority w:val="9"/>
    <w:rsid w:val="00173F9E"/>
    <w:rPr>
      <w:smallCaps/>
      <w:spacing w:val="5"/>
      <w:sz w:val="24"/>
      <w:szCs w:val="24"/>
    </w:rPr>
  </w:style>
  <w:style w:type="character" w:customStyle="1" w:styleId="Heading4Char">
    <w:name w:val="Heading 4 Char"/>
    <w:basedOn w:val="DefaultParagraphFont"/>
    <w:link w:val="Heading4"/>
    <w:uiPriority w:val="9"/>
    <w:semiHidden/>
    <w:rsid w:val="00173F9E"/>
    <w:rPr>
      <w:smallCaps/>
      <w:spacing w:val="10"/>
      <w:sz w:val="22"/>
      <w:szCs w:val="22"/>
    </w:rPr>
  </w:style>
  <w:style w:type="character" w:customStyle="1" w:styleId="Heading5Char">
    <w:name w:val="Heading 5 Char"/>
    <w:basedOn w:val="DefaultParagraphFont"/>
    <w:link w:val="Heading5"/>
    <w:uiPriority w:val="9"/>
    <w:semiHidden/>
    <w:rsid w:val="00173F9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173F9E"/>
    <w:rPr>
      <w:smallCaps/>
      <w:color w:val="C0504D" w:themeColor="accent2"/>
      <w:spacing w:val="5"/>
      <w:sz w:val="22"/>
    </w:rPr>
  </w:style>
  <w:style w:type="character" w:customStyle="1" w:styleId="Heading7Char">
    <w:name w:val="Heading 7 Char"/>
    <w:basedOn w:val="DefaultParagraphFont"/>
    <w:link w:val="Heading7"/>
    <w:uiPriority w:val="9"/>
    <w:semiHidden/>
    <w:rsid w:val="00173F9E"/>
    <w:rPr>
      <w:b/>
      <w:smallCaps/>
      <w:color w:val="C0504D" w:themeColor="accent2"/>
      <w:spacing w:val="10"/>
    </w:rPr>
  </w:style>
  <w:style w:type="character" w:customStyle="1" w:styleId="Heading8Char">
    <w:name w:val="Heading 8 Char"/>
    <w:basedOn w:val="DefaultParagraphFont"/>
    <w:link w:val="Heading8"/>
    <w:uiPriority w:val="9"/>
    <w:semiHidden/>
    <w:rsid w:val="00173F9E"/>
    <w:rPr>
      <w:b/>
      <w:i/>
      <w:smallCaps/>
      <w:color w:val="943634" w:themeColor="accent2" w:themeShade="BF"/>
    </w:rPr>
  </w:style>
  <w:style w:type="character" w:customStyle="1" w:styleId="Heading9Char">
    <w:name w:val="Heading 9 Char"/>
    <w:basedOn w:val="DefaultParagraphFont"/>
    <w:link w:val="Heading9"/>
    <w:uiPriority w:val="9"/>
    <w:semiHidden/>
    <w:rsid w:val="00173F9E"/>
    <w:rPr>
      <w:b/>
      <w:i/>
      <w:smallCaps/>
      <w:color w:val="622423" w:themeColor="accent2" w:themeShade="7F"/>
    </w:rPr>
  </w:style>
  <w:style w:type="paragraph" w:styleId="Caption">
    <w:name w:val="caption"/>
    <w:basedOn w:val="Normal"/>
    <w:next w:val="Normal"/>
    <w:uiPriority w:val="35"/>
    <w:unhideWhenUsed/>
    <w:qFormat/>
    <w:rsid w:val="00173F9E"/>
    <w:rPr>
      <w:b/>
      <w:bCs/>
      <w:caps/>
      <w:sz w:val="16"/>
      <w:szCs w:val="18"/>
    </w:rPr>
  </w:style>
  <w:style w:type="paragraph" w:styleId="Title">
    <w:name w:val="Title"/>
    <w:basedOn w:val="Normal"/>
    <w:next w:val="Normal"/>
    <w:link w:val="TitleChar"/>
    <w:uiPriority w:val="10"/>
    <w:qFormat/>
    <w:rsid w:val="00173F9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73F9E"/>
    <w:rPr>
      <w:smallCaps/>
      <w:sz w:val="48"/>
      <w:szCs w:val="48"/>
    </w:rPr>
  </w:style>
  <w:style w:type="character" w:styleId="Strong">
    <w:name w:val="Strong"/>
    <w:qFormat/>
    <w:rsid w:val="00173F9E"/>
    <w:rPr>
      <w:b/>
      <w:color w:val="C0504D" w:themeColor="accent2"/>
    </w:rPr>
  </w:style>
  <w:style w:type="character" w:styleId="Emphasis">
    <w:name w:val="Emphasis"/>
    <w:uiPriority w:val="20"/>
    <w:qFormat/>
    <w:rsid w:val="00173F9E"/>
    <w:rPr>
      <w:b/>
      <w:i/>
      <w:spacing w:val="10"/>
    </w:rPr>
  </w:style>
  <w:style w:type="paragraph" w:styleId="NoSpacing">
    <w:name w:val="No Spacing"/>
    <w:basedOn w:val="Normal"/>
    <w:link w:val="NoSpacingChar"/>
    <w:uiPriority w:val="1"/>
    <w:qFormat/>
    <w:rsid w:val="00173F9E"/>
    <w:pPr>
      <w:spacing w:line="240" w:lineRule="auto"/>
    </w:pPr>
  </w:style>
  <w:style w:type="character" w:customStyle="1" w:styleId="NoSpacingChar">
    <w:name w:val="No Spacing Char"/>
    <w:basedOn w:val="DefaultParagraphFont"/>
    <w:link w:val="NoSpacing"/>
    <w:uiPriority w:val="1"/>
    <w:rsid w:val="00173F9E"/>
  </w:style>
  <w:style w:type="paragraph" w:styleId="ListParagraph">
    <w:name w:val="List Paragraph"/>
    <w:basedOn w:val="Normal"/>
    <w:uiPriority w:val="34"/>
    <w:qFormat/>
    <w:rsid w:val="00173F9E"/>
    <w:pPr>
      <w:ind w:left="720"/>
      <w:contextualSpacing/>
    </w:pPr>
  </w:style>
  <w:style w:type="paragraph" w:styleId="Quote">
    <w:name w:val="Quote"/>
    <w:basedOn w:val="Normal"/>
    <w:next w:val="Normal"/>
    <w:link w:val="QuoteChar"/>
    <w:uiPriority w:val="29"/>
    <w:qFormat/>
    <w:rsid w:val="00173F9E"/>
    <w:rPr>
      <w:i/>
    </w:rPr>
  </w:style>
  <w:style w:type="character" w:customStyle="1" w:styleId="QuoteChar">
    <w:name w:val="Quote Char"/>
    <w:basedOn w:val="DefaultParagraphFont"/>
    <w:link w:val="Quote"/>
    <w:uiPriority w:val="29"/>
    <w:rsid w:val="00173F9E"/>
    <w:rPr>
      <w:i/>
    </w:rPr>
  </w:style>
  <w:style w:type="paragraph" w:styleId="IntenseQuote">
    <w:name w:val="Intense Quote"/>
    <w:basedOn w:val="Normal"/>
    <w:next w:val="Normal"/>
    <w:link w:val="IntenseQuoteChar"/>
    <w:uiPriority w:val="30"/>
    <w:qFormat/>
    <w:rsid w:val="00173F9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173F9E"/>
    <w:rPr>
      <w:b/>
      <w:i/>
      <w:color w:val="FFFFFF" w:themeColor="background1"/>
      <w:shd w:val="clear" w:color="auto" w:fill="C0504D" w:themeFill="accent2"/>
    </w:rPr>
  </w:style>
  <w:style w:type="character" w:styleId="SubtleEmphasis">
    <w:name w:val="Subtle Emphasis"/>
    <w:uiPriority w:val="19"/>
    <w:qFormat/>
    <w:rsid w:val="00173F9E"/>
    <w:rPr>
      <w:i/>
    </w:rPr>
  </w:style>
  <w:style w:type="character" w:styleId="IntenseEmphasis">
    <w:name w:val="Intense Emphasis"/>
    <w:uiPriority w:val="21"/>
    <w:qFormat/>
    <w:rsid w:val="00173F9E"/>
    <w:rPr>
      <w:b/>
      <w:i/>
      <w:color w:val="C0504D" w:themeColor="accent2"/>
      <w:spacing w:val="10"/>
    </w:rPr>
  </w:style>
  <w:style w:type="character" w:styleId="SubtleReference">
    <w:name w:val="Subtle Reference"/>
    <w:uiPriority w:val="31"/>
    <w:qFormat/>
    <w:rsid w:val="00173F9E"/>
    <w:rPr>
      <w:b/>
    </w:rPr>
  </w:style>
  <w:style w:type="character" w:styleId="IntenseReference">
    <w:name w:val="Intense Reference"/>
    <w:uiPriority w:val="32"/>
    <w:qFormat/>
    <w:rsid w:val="00173F9E"/>
    <w:rPr>
      <w:b/>
      <w:bCs/>
      <w:smallCaps/>
      <w:spacing w:val="5"/>
      <w:sz w:val="22"/>
      <w:szCs w:val="22"/>
      <w:u w:val="single"/>
    </w:rPr>
  </w:style>
  <w:style w:type="character" w:styleId="BookTitle">
    <w:name w:val="Book Title"/>
    <w:uiPriority w:val="33"/>
    <w:qFormat/>
    <w:rsid w:val="00173F9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73F9E"/>
    <w:pPr>
      <w:outlineLvl w:val="9"/>
    </w:pPr>
    <w:rPr>
      <w:lang w:bidi="en-US"/>
    </w:rPr>
  </w:style>
  <w:style w:type="paragraph" w:customStyle="1" w:styleId="Default">
    <w:name w:val="Default"/>
    <w:rsid w:val="006E6402"/>
    <w:pPr>
      <w:autoSpaceDE w:val="0"/>
      <w:autoSpaceDN w:val="0"/>
      <w:adjustRightInd w:val="0"/>
      <w:spacing w:after="0" w:line="240" w:lineRule="auto"/>
      <w:jc w:val="left"/>
    </w:pPr>
    <w:rPr>
      <w:rFonts w:ascii="Arial" w:hAnsi="Arial" w:cs="Arial"/>
      <w:color w:val="000000"/>
      <w:sz w:val="24"/>
      <w:szCs w:val="24"/>
    </w:rPr>
  </w:style>
  <w:style w:type="table" w:styleId="TableGrid">
    <w:name w:val="Table Grid"/>
    <w:basedOn w:val="TableNormal"/>
    <w:uiPriority w:val="59"/>
    <w:rsid w:val="005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507DB1"/>
    <w:pPr>
      <w:spacing w:after="0" w:line="240" w:lineRule="auto"/>
      <w:jc w:val="left"/>
    </w:pPr>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Hyperlink">
    <w:name w:val="Hyperlink"/>
    <w:basedOn w:val="DefaultParagraphFont"/>
    <w:unhideWhenUsed/>
    <w:rsid w:val="00507DB1"/>
    <w:rPr>
      <w:color w:val="0000FF" w:themeColor="hyperlink"/>
      <w:u w:val="single"/>
    </w:rPr>
  </w:style>
  <w:style w:type="character" w:styleId="FollowedHyperlink">
    <w:name w:val="FollowedHyperlink"/>
    <w:basedOn w:val="DefaultParagraphFont"/>
    <w:semiHidden/>
    <w:unhideWhenUsed/>
    <w:rsid w:val="00507DB1"/>
    <w:rPr>
      <w:color w:val="800080" w:themeColor="followedHyperlink"/>
      <w:u w:val="single"/>
    </w:rPr>
  </w:style>
  <w:style w:type="paragraph" w:customStyle="1" w:styleId="k-type-body-article">
    <w:name w:val="k-type-body-article"/>
    <w:basedOn w:val="Normal"/>
    <w:rsid w:val="00E36CC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rmalWeb">
    <w:name w:val="Normal (Web)"/>
    <w:basedOn w:val="Normal"/>
    <w:unhideWhenUsed/>
    <w:rsid w:val="006B15B6"/>
    <w:pPr>
      <w:spacing w:before="100" w:beforeAutospacing="1" w:after="100" w:afterAutospacing="1" w:line="240" w:lineRule="auto"/>
    </w:pPr>
    <w:rPr>
      <w:rFonts w:ascii="Times New Roman" w:eastAsiaTheme="minorEastAsia" w:hAnsi="Times New Roman" w:cs="Times New Roman"/>
      <w:szCs w:val="24"/>
      <w:lang w:eastAsia="en-GB"/>
    </w:rPr>
  </w:style>
  <w:style w:type="paragraph" w:styleId="BalloonText">
    <w:name w:val="Balloon Text"/>
    <w:basedOn w:val="Normal"/>
    <w:link w:val="BalloonTextChar"/>
    <w:semiHidden/>
    <w:unhideWhenUsed/>
    <w:rsid w:val="006B1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B15B6"/>
    <w:rPr>
      <w:rFonts w:ascii="Tahoma" w:eastAsiaTheme="majorEastAsia" w:hAnsi="Tahoma" w:cs="Tahoma"/>
      <w:sz w:val="16"/>
      <w:szCs w:val="16"/>
    </w:rPr>
  </w:style>
  <w:style w:type="paragraph" w:styleId="Header">
    <w:name w:val="header"/>
    <w:basedOn w:val="Normal"/>
    <w:link w:val="HeaderChar"/>
    <w:uiPriority w:val="99"/>
    <w:rsid w:val="00270C3A"/>
    <w:pPr>
      <w:tabs>
        <w:tab w:val="center" w:pos="4320"/>
        <w:tab w:val="right" w:pos="8640"/>
      </w:tabs>
      <w:spacing w:after="0"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270C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D6218"/>
    <w:rPr>
      <w:sz w:val="16"/>
      <w:szCs w:val="16"/>
    </w:rPr>
  </w:style>
  <w:style w:type="paragraph" w:styleId="CommentText">
    <w:name w:val="annotation text"/>
    <w:basedOn w:val="Normal"/>
    <w:link w:val="CommentTextChar"/>
    <w:uiPriority w:val="99"/>
    <w:semiHidden/>
    <w:unhideWhenUsed/>
    <w:rsid w:val="005D6218"/>
    <w:pPr>
      <w:spacing w:line="240" w:lineRule="auto"/>
    </w:pPr>
    <w:rPr>
      <w:sz w:val="20"/>
      <w:szCs w:val="20"/>
    </w:rPr>
  </w:style>
  <w:style w:type="character" w:customStyle="1" w:styleId="CommentTextChar">
    <w:name w:val="Comment Text Char"/>
    <w:basedOn w:val="DefaultParagraphFont"/>
    <w:link w:val="CommentText"/>
    <w:uiPriority w:val="99"/>
    <w:semiHidden/>
    <w:rsid w:val="005D6218"/>
    <w:rPr>
      <w:rFonts w:ascii="Trebuchet MS" w:eastAsiaTheme="majorEastAsia" w:hAnsi="Trebuchet MS" w:cstheme="majorBidi"/>
    </w:rPr>
  </w:style>
  <w:style w:type="paragraph" w:styleId="CommentSubject">
    <w:name w:val="annotation subject"/>
    <w:basedOn w:val="CommentText"/>
    <w:next w:val="CommentText"/>
    <w:link w:val="CommentSubjectChar"/>
    <w:uiPriority w:val="99"/>
    <w:semiHidden/>
    <w:unhideWhenUsed/>
    <w:rsid w:val="005D6218"/>
    <w:rPr>
      <w:b/>
      <w:bCs/>
    </w:rPr>
  </w:style>
  <w:style w:type="character" w:customStyle="1" w:styleId="CommentSubjectChar">
    <w:name w:val="Comment Subject Char"/>
    <w:basedOn w:val="CommentTextChar"/>
    <w:link w:val="CommentSubject"/>
    <w:uiPriority w:val="99"/>
    <w:semiHidden/>
    <w:rsid w:val="005D6218"/>
    <w:rPr>
      <w:rFonts w:ascii="Trebuchet MS" w:eastAsiaTheme="majorEastAsia" w:hAnsi="Trebuchet MS" w:cstheme="majorBidi"/>
      <w:b/>
      <w:bCs/>
    </w:rPr>
  </w:style>
  <w:style w:type="paragraph" w:customStyle="1" w:styleId="Body">
    <w:name w:val="Body"/>
    <w:rsid w:val="00453633"/>
    <w:pPr>
      <w:tabs>
        <w:tab w:val="right" w:pos="540"/>
        <w:tab w:val="left" w:pos="720"/>
        <w:tab w:val="left" w:pos="1080"/>
        <w:tab w:val="right" w:pos="10772"/>
      </w:tabs>
      <w:spacing w:after="0" w:line="240" w:lineRule="auto"/>
      <w:ind w:left="720" w:right="512" w:hanging="720"/>
      <w:jc w:val="left"/>
    </w:pPr>
    <w:rPr>
      <w:rFonts w:ascii="Times New Roman" w:eastAsia="Times New Roman" w:hAnsi="Times New Roman" w:cs="Times New Roman"/>
      <w:sz w:val="22"/>
    </w:rPr>
  </w:style>
  <w:style w:type="paragraph" w:styleId="Footer">
    <w:name w:val="footer"/>
    <w:basedOn w:val="Normal"/>
    <w:link w:val="FooterChar"/>
    <w:unhideWhenUsed/>
    <w:rsid w:val="00A024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489"/>
    <w:rPr>
      <w:rFonts w:ascii="Trebuchet MS" w:eastAsiaTheme="majorEastAsia" w:hAnsi="Trebuchet MS" w:cstheme="majorBidi"/>
      <w:sz w:val="24"/>
      <w:szCs w:val="22"/>
    </w:rPr>
  </w:style>
  <w:style w:type="paragraph" w:styleId="BodyTextIndent">
    <w:name w:val="Body Text Indent"/>
    <w:basedOn w:val="Normal"/>
    <w:link w:val="BodyTextIndentChar"/>
    <w:unhideWhenUsed/>
    <w:rsid w:val="00B97E1F"/>
    <w:pPr>
      <w:spacing w:after="120" w:line="240" w:lineRule="auto"/>
      <w:ind w:left="283"/>
      <w:jc w:val="both"/>
    </w:pPr>
    <w:rPr>
      <w:rFonts w:ascii="Times New Roman" w:eastAsia="Times New Roman" w:hAnsi="Times New Roman" w:cs="Times New Roman"/>
      <w:szCs w:val="24"/>
      <w:lang w:eastAsia="en-GB"/>
    </w:rPr>
  </w:style>
  <w:style w:type="character" w:customStyle="1" w:styleId="BodyTextIndentChar">
    <w:name w:val="Body Text Indent Char"/>
    <w:basedOn w:val="DefaultParagraphFont"/>
    <w:link w:val="BodyTextIndent"/>
    <w:rsid w:val="00B97E1F"/>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semiHidden/>
    <w:unhideWhenUsed/>
    <w:rsid w:val="00B97E1F"/>
    <w:pPr>
      <w:spacing w:after="120" w:line="480" w:lineRule="auto"/>
      <w:ind w:left="283"/>
      <w:jc w:val="both"/>
    </w:pPr>
    <w:rPr>
      <w:rFonts w:ascii="Times New Roman" w:eastAsia="Times New Roman" w:hAnsi="Times New Roman" w:cs="Times New Roman"/>
      <w:szCs w:val="24"/>
      <w:lang w:eastAsia="en-GB"/>
    </w:rPr>
  </w:style>
  <w:style w:type="character" w:customStyle="1" w:styleId="BodyTextIndent2Char">
    <w:name w:val="Body Text Indent 2 Char"/>
    <w:basedOn w:val="DefaultParagraphFont"/>
    <w:link w:val="BodyTextIndent2"/>
    <w:uiPriority w:val="99"/>
    <w:semiHidden/>
    <w:rsid w:val="00B97E1F"/>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nhideWhenUsed/>
    <w:rsid w:val="00B97E1F"/>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B97E1F"/>
    <w:rPr>
      <w:rFonts w:ascii="Times New Roman" w:eastAsia="Times New Roman" w:hAnsi="Times New Roman" w:cs="Times New Roman"/>
      <w:sz w:val="16"/>
      <w:szCs w:val="16"/>
    </w:rPr>
  </w:style>
  <w:style w:type="paragraph" w:styleId="BlockText">
    <w:name w:val="Block Text"/>
    <w:basedOn w:val="Normal"/>
    <w:unhideWhenUsed/>
    <w:rsid w:val="00B97E1F"/>
    <w:pPr>
      <w:spacing w:after="0" w:line="240" w:lineRule="auto"/>
      <w:ind w:left="705" w:right="616"/>
      <w:jc w:val="both"/>
    </w:pPr>
    <w:rPr>
      <w:rFonts w:ascii="Comic Sans MS" w:eastAsia="Times New Roman" w:hAnsi="Comic Sans MS" w:cs="Times New Roman"/>
      <w:sz w:val="28"/>
      <w:szCs w:val="24"/>
      <w:lang w:val="en-US"/>
    </w:rPr>
  </w:style>
  <w:style w:type="table" w:styleId="MediumShading2-Accent1">
    <w:name w:val="Medium Shading 2 Accent 1"/>
    <w:basedOn w:val="TableNormal"/>
    <w:uiPriority w:val="64"/>
    <w:rsid w:val="005A78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FC4B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2A5F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1">
    <w:name w:val="p1"/>
    <w:basedOn w:val="Normal"/>
    <w:rsid w:val="001D6D74"/>
    <w:pPr>
      <w:spacing w:after="100" w:afterAutospacing="1" w:line="240" w:lineRule="auto"/>
    </w:pPr>
    <w:rPr>
      <w:rFonts w:ascii="Times New Roman" w:eastAsia="Times New Roman" w:hAnsi="Times New Roman" w:cs="Times New Roman"/>
      <w:szCs w:val="24"/>
      <w:lang w:eastAsia="en-GB"/>
    </w:rPr>
  </w:style>
  <w:style w:type="paragraph" w:customStyle="1" w:styleId="p2">
    <w:name w:val="p2"/>
    <w:basedOn w:val="Normal"/>
    <w:rsid w:val="001D6D74"/>
    <w:pPr>
      <w:spacing w:after="100" w:afterAutospacing="1" w:line="240" w:lineRule="auto"/>
    </w:pPr>
    <w:rPr>
      <w:rFonts w:ascii="Times New Roman" w:eastAsia="Times New Roman" w:hAnsi="Times New Roman" w:cs="Times New Roman"/>
      <w:szCs w:val="24"/>
      <w:lang w:eastAsia="en-GB"/>
    </w:rPr>
  </w:style>
  <w:style w:type="character" w:customStyle="1" w:styleId="mw-mmv-title">
    <w:name w:val="mw-mmv-title"/>
    <w:basedOn w:val="DefaultParagraphFont"/>
    <w:rsid w:val="00432F23"/>
  </w:style>
  <w:style w:type="paragraph" w:styleId="BodyText2">
    <w:name w:val="Body Text 2"/>
    <w:basedOn w:val="Normal"/>
    <w:link w:val="BodyText2Char"/>
    <w:semiHidden/>
    <w:unhideWhenUsed/>
    <w:rsid w:val="00A36C8C"/>
    <w:pPr>
      <w:spacing w:after="120" w:line="480" w:lineRule="auto"/>
    </w:pPr>
  </w:style>
  <w:style w:type="character" w:customStyle="1" w:styleId="BodyText2Char">
    <w:name w:val="Body Text 2 Char"/>
    <w:basedOn w:val="DefaultParagraphFont"/>
    <w:link w:val="BodyText2"/>
    <w:uiPriority w:val="99"/>
    <w:semiHidden/>
    <w:rsid w:val="00A36C8C"/>
    <w:rPr>
      <w:rFonts w:ascii="Trebuchet MS" w:eastAsiaTheme="majorEastAsia" w:hAnsi="Trebuchet MS" w:cstheme="majorBidi"/>
      <w:sz w:val="24"/>
      <w:szCs w:val="22"/>
    </w:rPr>
  </w:style>
  <w:style w:type="table" w:styleId="LightShading-Accent3">
    <w:name w:val="Light Shading Accent 3"/>
    <w:basedOn w:val="TableNormal"/>
    <w:uiPriority w:val="60"/>
    <w:rsid w:val="002650ED"/>
    <w:pPr>
      <w:spacing w:after="0" w:line="240" w:lineRule="auto"/>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2650E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Level1">
    <w:name w:val="Level 1"/>
    <w:rsid w:val="003C71AF"/>
    <w:pPr>
      <w:autoSpaceDE w:val="0"/>
      <w:autoSpaceDN w:val="0"/>
      <w:adjustRightInd w:val="0"/>
      <w:spacing w:after="0" w:line="240" w:lineRule="auto"/>
      <w:ind w:left="720"/>
      <w:jc w:val="left"/>
    </w:pPr>
    <w:rPr>
      <w:rFonts w:ascii="Times New Roman" w:eastAsia="Times New Roman" w:hAnsi="Times New Roman" w:cs="Times New Roman"/>
      <w:sz w:val="24"/>
      <w:szCs w:val="24"/>
    </w:rPr>
  </w:style>
  <w:style w:type="numbering" w:customStyle="1" w:styleId="N5Notes">
    <w:name w:val="N5 Notes"/>
    <w:uiPriority w:val="99"/>
    <w:rsid w:val="00576F78"/>
    <w:pPr>
      <w:numPr>
        <w:numId w:val="56"/>
      </w:numPr>
    </w:pPr>
  </w:style>
  <w:style w:type="character" w:styleId="PlaceholderText">
    <w:name w:val="Placeholder Text"/>
    <w:basedOn w:val="DefaultParagraphFont"/>
    <w:uiPriority w:val="99"/>
    <w:semiHidden/>
    <w:rsid w:val="001B16FC"/>
    <w:rPr>
      <w:color w:val="808080"/>
    </w:rPr>
  </w:style>
  <w:style w:type="character" w:styleId="PageNumber">
    <w:name w:val="page number"/>
    <w:basedOn w:val="DefaultParagraphFont"/>
    <w:semiHidden/>
    <w:rsid w:val="00FF05FC"/>
  </w:style>
  <w:style w:type="paragraph" w:styleId="BodyText">
    <w:name w:val="Body Text"/>
    <w:basedOn w:val="Normal"/>
    <w:link w:val="BodyTextChar"/>
    <w:semiHidden/>
    <w:rsid w:val="00FF05FC"/>
    <w:pPr>
      <w:spacing w:after="0" w:line="240" w:lineRule="auto"/>
      <w:ind w:right="-154"/>
    </w:pPr>
    <w:rPr>
      <w:rFonts w:ascii="Arial" w:eastAsia="Times New Roman" w:hAnsi="Arial" w:cs="Arial"/>
      <w:szCs w:val="24"/>
    </w:rPr>
  </w:style>
  <w:style w:type="character" w:customStyle="1" w:styleId="BodyTextChar">
    <w:name w:val="Body Text Char"/>
    <w:basedOn w:val="DefaultParagraphFont"/>
    <w:link w:val="BodyText"/>
    <w:semiHidden/>
    <w:rsid w:val="00FF05FC"/>
    <w:rPr>
      <w:rFonts w:ascii="Arial" w:eastAsia="Times New Roman" w:hAnsi="Arial" w:cs="Arial"/>
      <w:sz w:val="24"/>
      <w:szCs w:val="24"/>
    </w:rPr>
  </w:style>
  <w:style w:type="paragraph" w:customStyle="1" w:styleId="diagram">
    <w:name w:val="diagram"/>
    <w:basedOn w:val="Normal"/>
    <w:rsid w:val="00FF05FC"/>
    <w:pPr>
      <w:spacing w:after="0" w:line="240" w:lineRule="auto"/>
      <w:ind w:right="11"/>
    </w:pPr>
    <w:rPr>
      <w:rFonts w:ascii="Arial" w:eastAsia="Times New Roman" w:hAnsi="Arial" w:cs="Times New Roman"/>
      <w:sz w:val="22"/>
      <w:szCs w:val="20"/>
    </w:rPr>
  </w:style>
  <w:style w:type="paragraph" w:styleId="BodyText3">
    <w:name w:val="Body Text 3"/>
    <w:basedOn w:val="Normal"/>
    <w:link w:val="BodyText3Char"/>
    <w:semiHidden/>
    <w:rsid w:val="00FF05FC"/>
    <w:pPr>
      <w:spacing w:after="0" w:line="240" w:lineRule="auto"/>
      <w:ind w:right="-79"/>
    </w:pPr>
    <w:rPr>
      <w:rFonts w:ascii="Times New Roman" w:eastAsia="Times New Roman" w:hAnsi="Times New Roman" w:cs="Times New Roman"/>
      <w:szCs w:val="24"/>
    </w:rPr>
  </w:style>
  <w:style w:type="character" w:customStyle="1" w:styleId="BodyText3Char">
    <w:name w:val="Body Text 3 Char"/>
    <w:basedOn w:val="DefaultParagraphFont"/>
    <w:link w:val="BodyText3"/>
    <w:semiHidden/>
    <w:rsid w:val="00FF05FC"/>
    <w:rPr>
      <w:rFonts w:ascii="Times New Roman" w:eastAsia="Times New Roman" w:hAnsi="Times New Roman" w:cs="Times New Roman"/>
      <w:sz w:val="24"/>
      <w:szCs w:val="24"/>
    </w:rPr>
  </w:style>
  <w:style w:type="paragraph" w:styleId="Revision">
    <w:name w:val="Revision"/>
    <w:hidden/>
    <w:uiPriority w:val="99"/>
    <w:semiHidden/>
    <w:rsid w:val="00E21F07"/>
    <w:pPr>
      <w:spacing w:after="0" w:line="240" w:lineRule="auto"/>
      <w:jc w:val="left"/>
    </w:pPr>
    <w:rPr>
      <w:rFonts w:ascii="Trebuchet MS" w:eastAsiaTheme="majorEastAsia" w:hAnsi="Trebuchet MS" w:cstheme="majorBidi"/>
      <w:sz w:val="24"/>
      <w:szCs w:val="22"/>
    </w:rPr>
  </w:style>
  <w:style w:type="table" w:styleId="ColorfulShading-Accent5">
    <w:name w:val="Colorful Shading Accent 5"/>
    <w:basedOn w:val="TableNormal"/>
    <w:uiPriority w:val="71"/>
    <w:rsid w:val="007A166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2-Accent1">
    <w:name w:val="Medium Grid 2 Accent 1"/>
    <w:basedOn w:val="TableNormal"/>
    <w:uiPriority w:val="68"/>
    <w:rsid w:val="000F21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Shading-Accent1">
    <w:name w:val="Light Shading Accent 1"/>
    <w:basedOn w:val="TableNormal"/>
    <w:uiPriority w:val="60"/>
    <w:rsid w:val="00FB2B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2251">
      <w:bodyDiv w:val="1"/>
      <w:marLeft w:val="0"/>
      <w:marRight w:val="0"/>
      <w:marTop w:val="0"/>
      <w:marBottom w:val="0"/>
      <w:divBdr>
        <w:top w:val="none" w:sz="0" w:space="0" w:color="auto"/>
        <w:left w:val="none" w:sz="0" w:space="0" w:color="auto"/>
        <w:bottom w:val="none" w:sz="0" w:space="0" w:color="auto"/>
        <w:right w:val="none" w:sz="0" w:space="0" w:color="auto"/>
      </w:divBdr>
    </w:div>
    <w:div w:id="855386859">
      <w:bodyDiv w:val="1"/>
      <w:marLeft w:val="0"/>
      <w:marRight w:val="0"/>
      <w:marTop w:val="0"/>
      <w:marBottom w:val="0"/>
      <w:divBdr>
        <w:top w:val="none" w:sz="0" w:space="0" w:color="auto"/>
        <w:left w:val="none" w:sz="0" w:space="0" w:color="auto"/>
        <w:bottom w:val="none" w:sz="0" w:space="0" w:color="auto"/>
        <w:right w:val="none" w:sz="0" w:space="0" w:color="auto"/>
      </w:divBdr>
    </w:div>
    <w:div w:id="927806031">
      <w:bodyDiv w:val="1"/>
      <w:marLeft w:val="0"/>
      <w:marRight w:val="0"/>
      <w:marTop w:val="0"/>
      <w:marBottom w:val="0"/>
      <w:divBdr>
        <w:top w:val="none" w:sz="0" w:space="0" w:color="auto"/>
        <w:left w:val="none" w:sz="0" w:space="0" w:color="auto"/>
        <w:bottom w:val="none" w:sz="0" w:space="0" w:color="auto"/>
        <w:right w:val="none" w:sz="0" w:space="0" w:color="auto"/>
      </w:divBdr>
      <w:divsChild>
        <w:div w:id="1735809532">
          <w:marLeft w:val="0"/>
          <w:marRight w:val="0"/>
          <w:marTop w:val="0"/>
          <w:marBottom w:val="0"/>
          <w:divBdr>
            <w:top w:val="none" w:sz="0" w:space="0" w:color="auto"/>
            <w:left w:val="none" w:sz="0" w:space="0" w:color="auto"/>
            <w:bottom w:val="none" w:sz="0" w:space="0" w:color="auto"/>
            <w:right w:val="none" w:sz="0" w:space="0" w:color="auto"/>
          </w:divBdr>
          <w:divsChild>
            <w:div w:id="535580353">
              <w:marLeft w:val="0"/>
              <w:marRight w:val="0"/>
              <w:marTop w:val="0"/>
              <w:marBottom w:val="0"/>
              <w:divBdr>
                <w:top w:val="none" w:sz="0" w:space="0" w:color="auto"/>
                <w:left w:val="none" w:sz="0" w:space="0" w:color="auto"/>
                <w:bottom w:val="none" w:sz="0" w:space="0" w:color="auto"/>
                <w:right w:val="none" w:sz="0" w:space="0" w:color="auto"/>
              </w:divBdr>
              <w:divsChild>
                <w:div w:id="1325476791">
                  <w:marLeft w:val="0"/>
                  <w:marRight w:val="0"/>
                  <w:marTop w:val="0"/>
                  <w:marBottom w:val="0"/>
                  <w:divBdr>
                    <w:top w:val="none" w:sz="0" w:space="0" w:color="auto"/>
                    <w:left w:val="none" w:sz="0" w:space="0" w:color="auto"/>
                    <w:bottom w:val="none" w:sz="0" w:space="0" w:color="auto"/>
                    <w:right w:val="none" w:sz="0" w:space="0" w:color="auto"/>
                  </w:divBdr>
                  <w:divsChild>
                    <w:div w:id="1391228618">
                      <w:marLeft w:val="0"/>
                      <w:marRight w:val="0"/>
                      <w:marTop w:val="0"/>
                      <w:marBottom w:val="0"/>
                      <w:divBdr>
                        <w:top w:val="none" w:sz="0" w:space="0" w:color="auto"/>
                        <w:left w:val="none" w:sz="0" w:space="0" w:color="auto"/>
                        <w:bottom w:val="none" w:sz="0" w:space="0" w:color="auto"/>
                        <w:right w:val="none" w:sz="0" w:space="0" w:color="auto"/>
                      </w:divBdr>
                      <w:divsChild>
                        <w:div w:id="1839692120">
                          <w:marLeft w:val="0"/>
                          <w:marRight w:val="0"/>
                          <w:marTop w:val="0"/>
                          <w:marBottom w:val="0"/>
                          <w:divBdr>
                            <w:top w:val="none" w:sz="0" w:space="0" w:color="auto"/>
                            <w:left w:val="none" w:sz="0" w:space="0" w:color="auto"/>
                            <w:bottom w:val="none" w:sz="0" w:space="0" w:color="auto"/>
                            <w:right w:val="none" w:sz="0" w:space="0" w:color="auto"/>
                          </w:divBdr>
                          <w:divsChild>
                            <w:div w:id="1404990512">
                              <w:marLeft w:val="0"/>
                              <w:marRight w:val="0"/>
                              <w:marTop w:val="0"/>
                              <w:marBottom w:val="0"/>
                              <w:divBdr>
                                <w:top w:val="none" w:sz="0" w:space="0" w:color="auto"/>
                                <w:left w:val="none" w:sz="0" w:space="0" w:color="auto"/>
                                <w:bottom w:val="none" w:sz="0" w:space="0" w:color="auto"/>
                                <w:right w:val="none" w:sz="0" w:space="0" w:color="auto"/>
                              </w:divBdr>
                              <w:divsChild>
                                <w:div w:id="5242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919865">
      <w:bodyDiv w:val="1"/>
      <w:marLeft w:val="0"/>
      <w:marRight w:val="0"/>
      <w:marTop w:val="0"/>
      <w:marBottom w:val="0"/>
      <w:divBdr>
        <w:top w:val="none" w:sz="0" w:space="0" w:color="auto"/>
        <w:left w:val="none" w:sz="0" w:space="0" w:color="auto"/>
        <w:bottom w:val="none" w:sz="0" w:space="0" w:color="auto"/>
        <w:right w:val="none" w:sz="0" w:space="0" w:color="auto"/>
      </w:divBdr>
    </w:div>
    <w:div w:id="1230965610">
      <w:bodyDiv w:val="1"/>
      <w:marLeft w:val="0"/>
      <w:marRight w:val="0"/>
      <w:marTop w:val="0"/>
      <w:marBottom w:val="0"/>
      <w:divBdr>
        <w:top w:val="none" w:sz="0" w:space="0" w:color="auto"/>
        <w:left w:val="none" w:sz="0" w:space="0" w:color="auto"/>
        <w:bottom w:val="none" w:sz="0" w:space="0" w:color="auto"/>
        <w:right w:val="none" w:sz="0" w:space="0" w:color="auto"/>
      </w:divBdr>
    </w:div>
    <w:div w:id="1631322657">
      <w:bodyDiv w:val="1"/>
      <w:marLeft w:val="0"/>
      <w:marRight w:val="0"/>
      <w:marTop w:val="0"/>
      <w:marBottom w:val="0"/>
      <w:divBdr>
        <w:top w:val="none" w:sz="0" w:space="0" w:color="auto"/>
        <w:left w:val="none" w:sz="0" w:space="0" w:color="auto"/>
        <w:bottom w:val="none" w:sz="0" w:space="0" w:color="auto"/>
        <w:right w:val="none" w:sz="0" w:space="0" w:color="auto"/>
      </w:divBdr>
    </w:div>
    <w:div w:id="1712143041">
      <w:bodyDiv w:val="1"/>
      <w:marLeft w:val="0"/>
      <w:marRight w:val="0"/>
      <w:marTop w:val="0"/>
      <w:marBottom w:val="0"/>
      <w:divBdr>
        <w:top w:val="none" w:sz="0" w:space="0" w:color="auto"/>
        <w:left w:val="none" w:sz="0" w:space="0" w:color="auto"/>
        <w:bottom w:val="none" w:sz="0" w:space="0" w:color="auto"/>
        <w:right w:val="none" w:sz="0" w:space="0" w:color="auto"/>
      </w:divBdr>
    </w:div>
    <w:div w:id="1889493457">
      <w:bodyDiv w:val="1"/>
      <w:marLeft w:val="0"/>
      <w:marRight w:val="0"/>
      <w:marTop w:val="0"/>
      <w:marBottom w:val="0"/>
      <w:divBdr>
        <w:top w:val="none" w:sz="0" w:space="0" w:color="auto"/>
        <w:left w:val="none" w:sz="0" w:space="0" w:color="auto"/>
        <w:bottom w:val="none" w:sz="0" w:space="0" w:color="auto"/>
        <w:right w:val="none" w:sz="0" w:space="0" w:color="auto"/>
      </w:divBdr>
    </w:div>
    <w:div w:id="1948194105">
      <w:bodyDiv w:val="1"/>
      <w:marLeft w:val="0"/>
      <w:marRight w:val="0"/>
      <w:marTop w:val="0"/>
      <w:marBottom w:val="0"/>
      <w:divBdr>
        <w:top w:val="none" w:sz="0" w:space="0" w:color="auto"/>
        <w:left w:val="none" w:sz="0" w:space="0" w:color="auto"/>
        <w:bottom w:val="none" w:sz="0" w:space="0" w:color="auto"/>
        <w:right w:val="none" w:sz="0" w:space="0" w:color="auto"/>
      </w:divBdr>
      <w:divsChild>
        <w:div w:id="2052800279">
          <w:marLeft w:val="0"/>
          <w:marRight w:val="0"/>
          <w:marTop w:val="0"/>
          <w:marBottom w:val="0"/>
          <w:divBdr>
            <w:top w:val="none" w:sz="0" w:space="0" w:color="auto"/>
            <w:left w:val="none" w:sz="0" w:space="0" w:color="auto"/>
            <w:bottom w:val="none" w:sz="0" w:space="0" w:color="auto"/>
            <w:right w:val="none" w:sz="0" w:space="0" w:color="auto"/>
          </w:divBdr>
          <w:divsChild>
            <w:div w:id="1453017850">
              <w:marLeft w:val="0"/>
              <w:marRight w:val="0"/>
              <w:marTop w:val="0"/>
              <w:marBottom w:val="0"/>
              <w:divBdr>
                <w:top w:val="none" w:sz="0" w:space="0" w:color="auto"/>
                <w:left w:val="none" w:sz="0" w:space="0" w:color="auto"/>
                <w:bottom w:val="none" w:sz="0" w:space="0" w:color="auto"/>
                <w:right w:val="none" w:sz="0" w:space="0" w:color="auto"/>
              </w:divBdr>
              <w:divsChild>
                <w:div w:id="872230671">
                  <w:marLeft w:val="0"/>
                  <w:marRight w:val="0"/>
                  <w:marTop w:val="0"/>
                  <w:marBottom w:val="0"/>
                  <w:divBdr>
                    <w:top w:val="none" w:sz="0" w:space="0" w:color="auto"/>
                    <w:left w:val="none" w:sz="0" w:space="0" w:color="auto"/>
                    <w:bottom w:val="none" w:sz="0" w:space="0" w:color="auto"/>
                    <w:right w:val="none" w:sz="0" w:space="0" w:color="auto"/>
                  </w:divBdr>
                  <w:divsChild>
                    <w:div w:id="2097357738">
                      <w:marLeft w:val="0"/>
                      <w:marRight w:val="0"/>
                      <w:marTop w:val="0"/>
                      <w:marBottom w:val="0"/>
                      <w:divBdr>
                        <w:top w:val="none" w:sz="0" w:space="0" w:color="auto"/>
                        <w:left w:val="none" w:sz="0" w:space="0" w:color="auto"/>
                        <w:bottom w:val="none" w:sz="0" w:space="0" w:color="auto"/>
                        <w:right w:val="none" w:sz="0" w:space="0" w:color="auto"/>
                      </w:divBdr>
                      <w:divsChild>
                        <w:div w:id="752707301">
                          <w:marLeft w:val="0"/>
                          <w:marRight w:val="0"/>
                          <w:marTop w:val="0"/>
                          <w:marBottom w:val="0"/>
                          <w:divBdr>
                            <w:top w:val="none" w:sz="0" w:space="0" w:color="auto"/>
                            <w:left w:val="none" w:sz="0" w:space="0" w:color="auto"/>
                            <w:bottom w:val="none" w:sz="0" w:space="0" w:color="auto"/>
                            <w:right w:val="none" w:sz="0" w:space="0" w:color="auto"/>
                          </w:divBdr>
                          <w:divsChild>
                            <w:div w:id="311374065">
                              <w:marLeft w:val="0"/>
                              <w:marRight w:val="0"/>
                              <w:marTop w:val="0"/>
                              <w:marBottom w:val="0"/>
                              <w:divBdr>
                                <w:top w:val="none" w:sz="0" w:space="0" w:color="auto"/>
                                <w:left w:val="none" w:sz="0" w:space="0" w:color="auto"/>
                                <w:bottom w:val="none" w:sz="0" w:space="0" w:color="auto"/>
                                <w:right w:val="none" w:sz="0" w:space="0" w:color="auto"/>
                              </w:divBdr>
                              <w:divsChild>
                                <w:div w:id="435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430405">
      <w:bodyDiv w:val="1"/>
      <w:marLeft w:val="0"/>
      <w:marRight w:val="0"/>
      <w:marTop w:val="0"/>
      <w:marBottom w:val="0"/>
      <w:divBdr>
        <w:top w:val="none" w:sz="0" w:space="0" w:color="auto"/>
        <w:left w:val="none" w:sz="0" w:space="0" w:color="auto"/>
        <w:bottom w:val="none" w:sz="0" w:space="0" w:color="auto"/>
        <w:right w:val="none" w:sz="0" w:space="0" w:color="auto"/>
      </w:divBdr>
      <w:divsChild>
        <w:div w:id="1123421234">
          <w:marLeft w:val="0"/>
          <w:marRight w:val="0"/>
          <w:marTop w:val="0"/>
          <w:marBottom w:val="0"/>
          <w:divBdr>
            <w:top w:val="none" w:sz="0" w:space="0" w:color="auto"/>
            <w:left w:val="none" w:sz="0" w:space="0" w:color="auto"/>
            <w:bottom w:val="none" w:sz="0" w:space="0" w:color="auto"/>
            <w:right w:val="none" w:sz="0" w:space="0" w:color="auto"/>
          </w:divBdr>
          <w:divsChild>
            <w:div w:id="849762969">
              <w:marLeft w:val="0"/>
              <w:marRight w:val="0"/>
              <w:marTop w:val="0"/>
              <w:marBottom w:val="0"/>
              <w:divBdr>
                <w:top w:val="none" w:sz="0" w:space="0" w:color="auto"/>
                <w:left w:val="none" w:sz="0" w:space="0" w:color="auto"/>
                <w:bottom w:val="none" w:sz="0" w:space="0" w:color="auto"/>
                <w:right w:val="none" w:sz="0" w:space="0" w:color="auto"/>
              </w:divBdr>
              <w:divsChild>
                <w:div w:id="1021738017">
                  <w:marLeft w:val="0"/>
                  <w:marRight w:val="0"/>
                  <w:marTop w:val="0"/>
                  <w:marBottom w:val="0"/>
                  <w:divBdr>
                    <w:top w:val="none" w:sz="0" w:space="0" w:color="auto"/>
                    <w:left w:val="none" w:sz="0" w:space="0" w:color="auto"/>
                    <w:bottom w:val="none" w:sz="0" w:space="0" w:color="auto"/>
                    <w:right w:val="none" w:sz="0" w:space="0" w:color="auto"/>
                  </w:divBdr>
                  <w:divsChild>
                    <w:div w:id="1479033946">
                      <w:marLeft w:val="0"/>
                      <w:marRight w:val="0"/>
                      <w:marTop w:val="0"/>
                      <w:marBottom w:val="0"/>
                      <w:divBdr>
                        <w:top w:val="none" w:sz="0" w:space="0" w:color="auto"/>
                        <w:left w:val="none" w:sz="0" w:space="0" w:color="auto"/>
                        <w:bottom w:val="none" w:sz="0" w:space="0" w:color="auto"/>
                        <w:right w:val="none" w:sz="0" w:space="0" w:color="auto"/>
                      </w:divBdr>
                      <w:divsChild>
                        <w:div w:id="145705808">
                          <w:marLeft w:val="0"/>
                          <w:marRight w:val="0"/>
                          <w:marTop w:val="0"/>
                          <w:marBottom w:val="0"/>
                          <w:divBdr>
                            <w:top w:val="none" w:sz="0" w:space="0" w:color="auto"/>
                            <w:left w:val="none" w:sz="0" w:space="0" w:color="auto"/>
                            <w:bottom w:val="none" w:sz="0" w:space="0" w:color="auto"/>
                            <w:right w:val="none" w:sz="0" w:space="0" w:color="auto"/>
                          </w:divBdr>
                          <w:divsChild>
                            <w:div w:id="724529600">
                              <w:marLeft w:val="0"/>
                              <w:marRight w:val="0"/>
                              <w:marTop w:val="0"/>
                              <w:marBottom w:val="0"/>
                              <w:divBdr>
                                <w:top w:val="none" w:sz="0" w:space="0" w:color="auto"/>
                                <w:left w:val="none" w:sz="0" w:space="0" w:color="auto"/>
                                <w:bottom w:val="none" w:sz="0" w:space="0" w:color="auto"/>
                                <w:right w:val="none" w:sz="0" w:space="0" w:color="auto"/>
                              </w:divBdr>
                              <w:divsChild>
                                <w:div w:id="198014495">
                                  <w:marLeft w:val="0"/>
                                  <w:marRight w:val="0"/>
                                  <w:marTop w:val="0"/>
                                  <w:marBottom w:val="0"/>
                                  <w:divBdr>
                                    <w:top w:val="none" w:sz="0" w:space="0" w:color="auto"/>
                                    <w:left w:val="none" w:sz="0" w:space="0" w:color="auto"/>
                                    <w:bottom w:val="none" w:sz="0" w:space="0" w:color="auto"/>
                                    <w:right w:val="none" w:sz="0" w:space="0" w:color="auto"/>
                                  </w:divBdr>
                                  <w:divsChild>
                                    <w:div w:id="9170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39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image" Target="media/image76.png"/><Relationship Id="rId21" Type="http://schemas.openxmlformats.org/officeDocument/2006/relationships/image" Target="media/image8.jpeg"/><Relationship Id="rId42" Type="http://schemas.openxmlformats.org/officeDocument/2006/relationships/image" Target="media/image23.jpeg"/><Relationship Id="rId47" Type="http://schemas.openxmlformats.org/officeDocument/2006/relationships/image" Target="media/image24.png"/><Relationship Id="rId63" Type="http://schemas.openxmlformats.org/officeDocument/2006/relationships/image" Target="media/image38.png"/><Relationship Id="rId68" Type="http://schemas.openxmlformats.org/officeDocument/2006/relationships/image" Target="media/image35.png"/><Relationship Id="rId84" Type="http://schemas.openxmlformats.org/officeDocument/2006/relationships/hyperlink" Target="http://www.physicsclassroom.com/class/circles/Lesson-4/Weightlessness-in-Orbit" TargetMode="External"/><Relationship Id="rId89" Type="http://schemas.openxmlformats.org/officeDocument/2006/relationships/image" Target="media/image51.png"/><Relationship Id="rId112" Type="http://schemas.openxmlformats.org/officeDocument/2006/relationships/image" Target="media/image71.PNG"/><Relationship Id="rId133" Type="http://schemas.openxmlformats.org/officeDocument/2006/relationships/image" Target="media/image86.png"/><Relationship Id="rId138" Type="http://schemas.openxmlformats.org/officeDocument/2006/relationships/image" Target="media/image90.jpeg"/><Relationship Id="rId154" Type="http://schemas.openxmlformats.org/officeDocument/2006/relationships/image" Target="media/image115.png"/><Relationship Id="rId159" Type="http://schemas.openxmlformats.org/officeDocument/2006/relationships/image" Target="media/image103.png"/><Relationship Id="rId175" Type="http://schemas.openxmlformats.org/officeDocument/2006/relationships/image" Target="media/image118.png"/><Relationship Id="rId170" Type="http://schemas.openxmlformats.org/officeDocument/2006/relationships/chart" Target="charts/chart3.xml"/><Relationship Id="rId191" Type="http://schemas.microsoft.com/office/2016/09/relationships/commentsIds" Target="commentsIds.xml"/><Relationship Id="rId16" Type="http://schemas.openxmlformats.org/officeDocument/2006/relationships/image" Target="media/image6.jpeg"/><Relationship Id="rId107" Type="http://schemas.openxmlformats.org/officeDocument/2006/relationships/image" Target="media/image66.jpeg"/><Relationship Id="rId11" Type="http://schemas.openxmlformats.org/officeDocument/2006/relationships/image" Target="media/image2.gif"/><Relationship Id="rId32" Type="http://schemas.openxmlformats.org/officeDocument/2006/relationships/image" Target="media/image16.png"/><Relationship Id="rId37" Type="http://schemas.openxmlformats.org/officeDocument/2006/relationships/hyperlink" Target="https://www.wired.com/images_blogs/underwire/2012/04/telstar_1.jpg" TargetMode="External"/><Relationship Id="rId53" Type="http://schemas.openxmlformats.org/officeDocument/2006/relationships/image" Target="media/image27.jpg"/><Relationship Id="rId58" Type="http://schemas.openxmlformats.org/officeDocument/2006/relationships/image" Target="media/image36.png"/><Relationship Id="rId74" Type="http://schemas.openxmlformats.org/officeDocument/2006/relationships/image" Target="media/image40.jpeg"/><Relationship Id="rId79" Type="http://schemas.openxmlformats.org/officeDocument/2006/relationships/image" Target="media/image44.emf"/><Relationship Id="rId102" Type="http://schemas.openxmlformats.org/officeDocument/2006/relationships/image" Target="media/image61.png"/><Relationship Id="rId123" Type="http://schemas.openxmlformats.org/officeDocument/2006/relationships/image" Target="media/image88.jpeg"/><Relationship Id="rId128" Type="http://schemas.openxmlformats.org/officeDocument/2006/relationships/image" Target="media/image82.png"/><Relationship Id="rId144" Type="http://schemas.openxmlformats.org/officeDocument/2006/relationships/image" Target="media/image94.jpeg"/><Relationship Id="rId149" Type="http://schemas.openxmlformats.org/officeDocument/2006/relationships/image" Target="media/image98.png"/><Relationship Id="rId5" Type="http://schemas.microsoft.com/office/2007/relationships/stylesWithEffects" Target="stylesWithEffects.xml"/><Relationship Id="rId90" Type="http://schemas.openxmlformats.org/officeDocument/2006/relationships/image" Target="media/image52.wmf"/><Relationship Id="rId95" Type="http://schemas.openxmlformats.org/officeDocument/2006/relationships/image" Target="media/image56.wmf"/><Relationship Id="rId160" Type="http://schemas.openxmlformats.org/officeDocument/2006/relationships/image" Target="media/image104.png"/><Relationship Id="rId165" Type="http://schemas.openxmlformats.org/officeDocument/2006/relationships/image" Target="media/image109.png"/><Relationship Id="rId181" Type="http://schemas.openxmlformats.org/officeDocument/2006/relationships/header" Target="header3.xml"/><Relationship Id="rId22" Type="http://schemas.openxmlformats.org/officeDocument/2006/relationships/hyperlink" Target="https://www.nationalgeographic.com/science/space/our-solar-system/" TargetMode="External"/><Relationship Id="rId27" Type="http://schemas.openxmlformats.org/officeDocument/2006/relationships/image" Target="media/image11.jpeg"/><Relationship Id="rId43" Type="http://schemas.openxmlformats.org/officeDocument/2006/relationships/image" Target="media/image21.png"/><Relationship Id="rId48" Type="http://schemas.openxmlformats.org/officeDocument/2006/relationships/image" Target="media/image25.jpg"/><Relationship Id="rId64" Type="http://schemas.openxmlformats.org/officeDocument/2006/relationships/image" Target="media/image32.jpeg"/><Relationship Id="rId69" Type="http://schemas.openxmlformats.org/officeDocument/2006/relationships/hyperlink" Target="http://bit.ly/2DByTTT" TargetMode="External"/><Relationship Id="rId113" Type="http://schemas.openxmlformats.org/officeDocument/2006/relationships/image" Target="media/image72.PNG"/><Relationship Id="rId118" Type="http://schemas.openxmlformats.org/officeDocument/2006/relationships/image" Target="media/image77.png"/><Relationship Id="rId134" Type="http://schemas.openxmlformats.org/officeDocument/2006/relationships/image" Target="media/image87.png"/><Relationship Id="rId139" Type="http://schemas.openxmlformats.org/officeDocument/2006/relationships/image" Target="http://upload.wikimedia.org/wikipedia/commons/thumb/2/28/STS-107_launch.jpg/405px-STS-107_launch.jpg" TargetMode="External"/><Relationship Id="rId80" Type="http://schemas.openxmlformats.org/officeDocument/2006/relationships/image" Target="media/image45.emf"/><Relationship Id="rId85" Type="http://schemas.openxmlformats.org/officeDocument/2006/relationships/hyperlink" Target="http://www.physicsclassroom.com/class/circles/Lesson-4/Weightlessness-in-Orbit" TargetMode="External"/><Relationship Id="rId150" Type="http://schemas.openxmlformats.org/officeDocument/2006/relationships/image" Target="media/image99.png"/><Relationship Id="rId155" Type="http://schemas.openxmlformats.org/officeDocument/2006/relationships/image" Target="media/image116.png"/><Relationship Id="rId171" Type="http://schemas.openxmlformats.org/officeDocument/2006/relationships/image" Target="media/image113.emf"/><Relationship Id="rId176" Type="http://schemas.openxmlformats.org/officeDocument/2006/relationships/image" Target="media/image119.emf"/><Relationship Id="rId12" Type="http://schemas.openxmlformats.org/officeDocument/2006/relationships/image" Target="media/image2.jpeg"/><Relationship Id="rId17" Type="http://schemas.openxmlformats.org/officeDocument/2006/relationships/hyperlink" Target="https://www.esa.int/esaKIDSen/SEMSZ5WJD1E_OurUniverse_0.html" TargetMode="External"/><Relationship Id="rId38" Type="http://schemas.openxmlformats.org/officeDocument/2006/relationships/image" Target="media/image18.jpeg"/><Relationship Id="rId59" Type="http://schemas.openxmlformats.org/officeDocument/2006/relationships/header" Target="header1.xml"/><Relationship Id="rId103" Type="http://schemas.openxmlformats.org/officeDocument/2006/relationships/image" Target="media/image62.png"/><Relationship Id="rId108" Type="http://schemas.openxmlformats.org/officeDocument/2006/relationships/image" Target="media/image67.jpeg"/><Relationship Id="rId124" Type="http://schemas.openxmlformats.org/officeDocument/2006/relationships/image" Target="media/image79.png"/><Relationship Id="rId129" Type="http://schemas.openxmlformats.org/officeDocument/2006/relationships/image" Target="media/image83.png"/><Relationship Id="rId54" Type="http://schemas.openxmlformats.org/officeDocument/2006/relationships/image" Target="media/image28.jpeg"/><Relationship Id="rId70" Type="http://schemas.openxmlformats.org/officeDocument/2006/relationships/image" Target="media/image36.gif"/><Relationship Id="rId75" Type="http://schemas.openxmlformats.org/officeDocument/2006/relationships/image" Target="media/image41.png"/><Relationship Id="rId91" Type="http://schemas.openxmlformats.org/officeDocument/2006/relationships/image" Target="media/image53.png"/><Relationship Id="rId96" Type="http://schemas.openxmlformats.org/officeDocument/2006/relationships/image" Target="media/image57.wmf"/><Relationship Id="rId140" Type="http://schemas.openxmlformats.org/officeDocument/2006/relationships/image" Target="media/image91.jpeg"/><Relationship Id="rId145" Type="http://schemas.openxmlformats.org/officeDocument/2006/relationships/image" Target="media/image103.jpeg"/><Relationship Id="rId161" Type="http://schemas.openxmlformats.org/officeDocument/2006/relationships/image" Target="media/image105.png"/><Relationship Id="rId166" Type="http://schemas.openxmlformats.org/officeDocument/2006/relationships/image" Target="media/image110.emf"/><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joshworth.com/dev/pixelspace/pixelspace_solarsystem.html" TargetMode="External"/><Relationship Id="rId28" Type="http://schemas.openxmlformats.org/officeDocument/2006/relationships/image" Target="media/image12.jpeg"/><Relationship Id="rId49" Type="http://schemas.openxmlformats.org/officeDocument/2006/relationships/image" Target="media/image26.jpg"/><Relationship Id="rId114" Type="http://schemas.openxmlformats.org/officeDocument/2006/relationships/image" Target="media/image73.PNG"/><Relationship Id="rId119" Type="http://schemas.openxmlformats.org/officeDocument/2006/relationships/image" Target="media/image78.png"/><Relationship Id="rId44" Type="http://schemas.openxmlformats.org/officeDocument/2006/relationships/image" Target="media/image22.png"/><Relationship Id="rId60" Type="http://schemas.openxmlformats.org/officeDocument/2006/relationships/footer" Target="footer1.xml"/><Relationship Id="rId65" Type="http://schemas.openxmlformats.org/officeDocument/2006/relationships/image" Target="media/image33.jpg"/><Relationship Id="rId81" Type="http://schemas.openxmlformats.org/officeDocument/2006/relationships/image" Target="media/image46.png"/><Relationship Id="rId86" Type="http://schemas.openxmlformats.org/officeDocument/2006/relationships/image" Target="media/image48.jpeg"/><Relationship Id="rId130" Type="http://schemas.openxmlformats.org/officeDocument/2006/relationships/image" Target="media/image84.jpeg"/><Relationship Id="rId135" Type="http://schemas.openxmlformats.org/officeDocument/2006/relationships/oleObject" Target="embeddings/oleObject1.bin"/><Relationship Id="rId151" Type="http://schemas.openxmlformats.org/officeDocument/2006/relationships/image" Target="media/image100.png"/><Relationship Id="rId156" Type="http://schemas.openxmlformats.org/officeDocument/2006/relationships/image" Target="media/image117.png"/><Relationship Id="rId177" Type="http://schemas.openxmlformats.org/officeDocument/2006/relationships/image" Target="media/image120.emf"/><Relationship Id="rId4" Type="http://schemas.openxmlformats.org/officeDocument/2006/relationships/styles" Target="styles.xml"/><Relationship Id="rId9" Type="http://schemas.openxmlformats.org/officeDocument/2006/relationships/endnotes" Target="endnotes.xml"/><Relationship Id="rId172" Type="http://schemas.openxmlformats.org/officeDocument/2006/relationships/image" Target="media/image114.emf"/><Relationship Id="rId180" Type="http://schemas.openxmlformats.org/officeDocument/2006/relationships/hyperlink" Target="http://www.bbc.co.uk/education/topics/zv8k7ty" TargetMode="External"/><Relationship Id="rId13" Type="http://schemas.openxmlformats.org/officeDocument/2006/relationships/image" Target="media/image3.emf"/><Relationship Id="rId18" Type="http://schemas.openxmlformats.org/officeDocument/2006/relationships/hyperlink" Target="http://www.hawking.org.uk/the-beginning-of-time.html" TargetMode="External"/><Relationship Id="rId39" Type="http://schemas.openxmlformats.org/officeDocument/2006/relationships/image" Target="media/image19.jpeg"/><Relationship Id="rId109" Type="http://schemas.openxmlformats.org/officeDocument/2006/relationships/image" Target="media/image68.PNG"/><Relationship Id="rId34" Type="http://schemas.openxmlformats.org/officeDocument/2006/relationships/image" Target="media/image19.png"/><Relationship Id="rId50" Type="http://schemas.openxmlformats.org/officeDocument/2006/relationships/image" Target="media/image30.jpeg"/><Relationship Id="rId55" Type="http://schemas.openxmlformats.org/officeDocument/2006/relationships/hyperlink" Target="http://www.bbc.co.uk/bitesize/standard/physics/space_physics/space_travel/revision/1/" TargetMode="External"/><Relationship Id="rId76" Type="http://schemas.openxmlformats.org/officeDocument/2006/relationships/hyperlink" Target="http://www.nasa.gov/mission_pages/shuttle/main/index.html" TargetMode="External"/><Relationship Id="rId97" Type="http://schemas.openxmlformats.org/officeDocument/2006/relationships/hyperlink" Target="https://map.gsfc.nasa.gov/universe/uni_life.html" TargetMode="External"/><Relationship Id="rId104" Type="http://schemas.openxmlformats.org/officeDocument/2006/relationships/image" Target="media/image63.png"/><Relationship Id="rId120" Type="http://schemas.openxmlformats.org/officeDocument/2006/relationships/image" Target="media/image74.jpeg"/><Relationship Id="rId125" Type="http://schemas.openxmlformats.org/officeDocument/2006/relationships/image" Target="media/image80.jpeg"/><Relationship Id="rId141" Type="http://schemas.openxmlformats.org/officeDocument/2006/relationships/hyperlink" Target="http://spaceindnews.wpengine.com/wp-content/uploads/2012/09/sts115wave.jpg" TargetMode="External"/><Relationship Id="rId146" Type="http://schemas.openxmlformats.org/officeDocument/2006/relationships/image" Target="media/image95.png"/><Relationship Id="rId167" Type="http://schemas.openxmlformats.org/officeDocument/2006/relationships/image" Target="media/image111.emf"/><Relationship Id="rId7" Type="http://schemas.openxmlformats.org/officeDocument/2006/relationships/webSettings" Target="webSettings.xml"/><Relationship Id="rId71" Type="http://schemas.openxmlformats.org/officeDocument/2006/relationships/image" Target="media/image37.jpeg"/><Relationship Id="rId92" Type="http://schemas.openxmlformats.org/officeDocument/2006/relationships/image" Target="media/image54.png"/><Relationship Id="rId162" Type="http://schemas.openxmlformats.org/officeDocument/2006/relationships/image" Target="media/image106.png"/><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hyperlink" Target="http://joshworth.com/dev/pixelspace/pixelspace_solarsystem.html" TargetMode="External"/><Relationship Id="rId40" Type="http://schemas.openxmlformats.org/officeDocument/2006/relationships/image" Target="media/image21.jpeg"/><Relationship Id="rId45" Type="http://schemas.openxmlformats.org/officeDocument/2006/relationships/image" Target="media/image23.jpg"/><Relationship Id="rId66" Type="http://schemas.openxmlformats.org/officeDocument/2006/relationships/header" Target="header2.xml"/><Relationship Id="rId87" Type="http://schemas.openxmlformats.org/officeDocument/2006/relationships/image" Target="media/image49.jpeg"/><Relationship Id="rId110" Type="http://schemas.openxmlformats.org/officeDocument/2006/relationships/image" Target="media/image69.PNG"/><Relationship Id="rId115" Type="http://schemas.openxmlformats.org/officeDocument/2006/relationships/image" Target="media/image74.png"/><Relationship Id="rId131" Type="http://schemas.openxmlformats.org/officeDocument/2006/relationships/image" Target="media/image85.png"/><Relationship Id="rId136" Type="http://schemas.openxmlformats.org/officeDocument/2006/relationships/image" Target="media/image89.jpeg"/><Relationship Id="rId157" Type="http://schemas.openxmlformats.org/officeDocument/2006/relationships/image" Target="media/image101.png"/><Relationship Id="rId178" Type="http://schemas.openxmlformats.org/officeDocument/2006/relationships/image" Target="media/image121.emf"/><Relationship Id="rId61" Type="http://schemas.openxmlformats.org/officeDocument/2006/relationships/footer" Target="footer2.xml"/><Relationship Id="rId82" Type="http://schemas.openxmlformats.org/officeDocument/2006/relationships/hyperlink" Target="http://heavens-above.com/IssHeight.aspx" TargetMode="External"/><Relationship Id="rId152" Type="http://schemas.openxmlformats.org/officeDocument/2006/relationships/image" Target="media/image113.png"/><Relationship Id="rId173" Type="http://schemas.openxmlformats.org/officeDocument/2006/relationships/image" Target="media/image115.emf"/><Relationship Id="rId19" Type="http://schemas.openxmlformats.org/officeDocument/2006/relationships/chart" Target="charts/chart1.xml"/><Relationship Id="rId14" Type="http://schemas.openxmlformats.org/officeDocument/2006/relationships/image" Target="media/image4.emf"/><Relationship Id="rId30" Type="http://schemas.openxmlformats.org/officeDocument/2006/relationships/image" Target="media/image14.jpeg"/><Relationship Id="rId35" Type="http://schemas.openxmlformats.org/officeDocument/2006/relationships/hyperlink" Target="https://en.wikipedia.org/wiki/Newton%27s_cannonball" TargetMode="External"/><Relationship Id="rId56" Type="http://schemas.openxmlformats.org/officeDocument/2006/relationships/image" Target="media/image29.jpeg"/><Relationship Id="rId77" Type="http://schemas.openxmlformats.org/officeDocument/2006/relationships/image" Target="media/image42.jpg"/><Relationship Id="rId100" Type="http://schemas.openxmlformats.org/officeDocument/2006/relationships/image" Target="media/image60.jpeg"/><Relationship Id="rId105" Type="http://schemas.openxmlformats.org/officeDocument/2006/relationships/image" Target="media/image64.png"/><Relationship Id="rId126" Type="http://schemas.openxmlformats.org/officeDocument/2006/relationships/image" Target="media/image81.png"/><Relationship Id="rId147" Type="http://schemas.openxmlformats.org/officeDocument/2006/relationships/image" Target="media/image96.png"/><Relationship Id="rId168" Type="http://schemas.openxmlformats.org/officeDocument/2006/relationships/image" Target="media/image112.emf"/><Relationship Id="rId8" Type="http://schemas.openxmlformats.org/officeDocument/2006/relationships/footnotes" Target="footnotes.xml"/><Relationship Id="rId51" Type="http://schemas.openxmlformats.org/officeDocument/2006/relationships/image" Target="media/image31.jpeg"/><Relationship Id="rId72" Type="http://schemas.openxmlformats.org/officeDocument/2006/relationships/image" Target="media/image38.jpeg"/><Relationship Id="rId93" Type="http://schemas.openxmlformats.org/officeDocument/2006/relationships/image" Target="media/image59.png"/><Relationship Id="rId98" Type="http://schemas.openxmlformats.org/officeDocument/2006/relationships/image" Target="media/image58.png"/><Relationship Id="rId121" Type="http://schemas.openxmlformats.org/officeDocument/2006/relationships/image" Target="http://helpfulwaves.com/Alan-Bean-hammering-core-tube-HaloAS12-49-7286-1.jpg" TargetMode="External"/><Relationship Id="rId142" Type="http://schemas.openxmlformats.org/officeDocument/2006/relationships/image" Target="media/image92.jpeg"/><Relationship Id="rId163" Type="http://schemas.openxmlformats.org/officeDocument/2006/relationships/image" Target="media/image107.png"/><Relationship Id="rId189" Type="http://schemas.microsoft.com/office/2011/relationships/commentsExtended" Target="commentsExtended.xml"/><Relationship Id="rId3" Type="http://schemas.openxmlformats.org/officeDocument/2006/relationships/numbering" Target="numbering.xml"/><Relationship Id="rId25" Type="http://schemas.openxmlformats.org/officeDocument/2006/relationships/image" Target="media/image9.jpeg"/><Relationship Id="rId46" Type="http://schemas.openxmlformats.org/officeDocument/2006/relationships/hyperlink" Target="https://commons.wikimedia.org/w/index.php?curid=35813435" TargetMode="External"/><Relationship Id="rId67" Type="http://schemas.openxmlformats.org/officeDocument/2006/relationships/image" Target="media/image34.wmf"/><Relationship Id="rId116" Type="http://schemas.openxmlformats.org/officeDocument/2006/relationships/image" Target="media/image75.png"/><Relationship Id="rId137" Type="http://schemas.openxmlformats.org/officeDocument/2006/relationships/image" Target="http://rocketry.files.wordpress.com/2010/12/shuttle-reentry.jpg" TargetMode="External"/><Relationship Id="rId158" Type="http://schemas.openxmlformats.org/officeDocument/2006/relationships/image" Target="media/image102.png"/><Relationship Id="rId20" Type="http://schemas.openxmlformats.org/officeDocument/2006/relationships/image" Target="media/image7.jpeg"/><Relationship Id="rId41" Type="http://schemas.openxmlformats.org/officeDocument/2006/relationships/image" Target="media/image20.jpeg"/><Relationship Id="rId62" Type="http://schemas.openxmlformats.org/officeDocument/2006/relationships/image" Target="media/image31.png"/><Relationship Id="rId83" Type="http://schemas.openxmlformats.org/officeDocument/2006/relationships/image" Target="media/image47.jpeg"/><Relationship Id="rId88" Type="http://schemas.openxmlformats.org/officeDocument/2006/relationships/image" Target="media/image50.wmf"/><Relationship Id="rId111" Type="http://schemas.openxmlformats.org/officeDocument/2006/relationships/image" Target="media/image70.PNG"/><Relationship Id="rId132" Type="http://schemas.openxmlformats.org/officeDocument/2006/relationships/image" Target="media/image94.png"/><Relationship Id="rId153" Type="http://schemas.openxmlformats.org/officeDocument/2006/relationships/image" Target="media/image114.png"/><Relationship Id="rId174" Type="http://schemas.openxmlformats.org/officeDocument/2006/relationships/image" Target="media/image116.emf"/><Relationship Id="rId179" Type="http://schemas.openxmlformats.org/officeDocument/2006/relationships/hyperlink" Target="http://mrsphysics.co.uk/n5/" TargetMode="External"/><Relationship Id="rId190" Type="http://schemas.microsoft.com/office/2011/relationships/people" Target="people.xml"/><Relationship Id="rId15" Type="http://schemas.openxmlformats.org/officeDocument/2006/relationships/image" Target="media/image5.emf"/><Relationship Id="rId36" Type="http://schemas.openxmlformats.org/officeDocument/2006/relationships/image" Target="media/image17.jpg"/><Relationship Id="rId57" Type="http://schemas.openxmlformats.org/officeDocument/2006/relationships/image" Target="media/image30.png"/><Relationship Id="rId106" Type="http://schemas.openxmlformats.org/officeDocument/2006/relationships/image" Target="media/image65.png"/><Relationship Id="rId127" Type="http://schemas.openxmlformats.org/officeDocument/2006/relationships/image" Target="media/image89.png"/><Relationship Id="rId10" Type="http://schemas.openxmlformats.org/officeDocument/2006/relationships/image" Target="media/image1.png"/><Relationship Id="rId31" Type="http://schemas.openxmlformats.org/officeDocument/2006/relationships/image" Target="media/image15.jpg"/><Relationship Id="rId52" Type="http://schemas.openxmlformats.org/officeDocument/2006/relationships/hyperlink" Target="http://www.satimagingcorp.com/services.html" TargetMode="External"/><Relationship Id="rId73" Type="http://schemas.openxmlformats.org/officeDocument/2006/relationships/image" Target="media/image39.JPG"/><Relationship Id="rId78" Type="http://schemas.openxmlformats.org/officeDocument/2006/relationships/image" Target="media/image43.emf"/><Relationship Id="rId94" Type="http://schemas.openxmlformats.org/officeDocument/2006/relationships/image" Target="media/image55.wmf"/><Relationship Id="rId99" Type="http://schemas.openxmlformats.org/officeDocument/2006/relationships/image" Target="media/image59.gif"/><Relationship Id="rId101" Type="http://schemas.openxmlformats.org/officeDocument/2006/relationships/image" Target="http://www.mhhe.com/physsci/astronomy/arny/instructor/graphics/ch03/0305.jpg" TargetMode="External"/><Relationship Id="rId122" Type="http://schemas.openxmlformats.org/officeDocument/2006/relationships/image" Target="media/image75.jpeg"/><Relationship Id="rId143" Type="http://schemas.openxmlformats.org/officeDocument/2006/relationships/image" Target="media/image93.jpeg"/><Relationship Id="rId148" Type="http://schemas.openxmlformats.org/officeDocument/2006/relationships/image" Target="media/image97.png"/><Relationship Id="rId164" Type="http://schemas.openxmlformats.org/officeDocument/2006/relationships/image" Target="media/image108.png"/><Relationship Id="rId16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National%205\SPACE\components%20of%20the%20Univers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My%20Documents\SCHOOL\National%205\SPACE\1993%20SG%20C%20Q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y%20Documents\SCHOOL\National%205\SPACE\1993%20SG%20C%20Q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sz="1100"/>
            </a:pPr>
            <a:r>
              <a:rPr lang="en-GB" sz="1100"/>
              <a:t>A pie chart showing rounded values for the three known components of </a:t>
            </a:r>
            <a:r>
              <a:rPr lang="en-GB" sz="1100" b="1" i="0" u="none" strike="noStrike" kern="1200" baseline="0">
                <a:solidFill>
                  <a:sysClr val="windowText" lastClr="000000"/>
                </a:solidFill>
                <a:latin typeface="Trebuchet MS" panose="020B0603020202020204" pitchFamily="34" charset="0"/>
                <a:ea typeface="+mn-ea"/>
                <a:cs typeface="+mn-cs"/>
              </a:rPr>
              <a:t>the Universe</a:t>
            </a:r>
            <a:r>
              <a:rPr lang="en-GB" sz="1100"/>
              <a:t>: normal matter, dark matter, and dark energy</a:t>
            </a:r>
          </a:p>
        </c:rich>
      </c:tx>
      <c:layout>
        <c:manualLayout>
          <c:xMode val="edge"/>
          <c:yMode val="edge"/>
          <c:x val="9.7238125017766283E-2"/>
          <c:y val="3.6567334780598391E-2"/>
        </c:manualLayout>
      </c:layout>
      <c:overlay val="0"/>
    </c:title>
    <c:autoTitleDeleted val="0"/>
    <c:plotArea>
      <c:layout/>
      <c:pieChart>
        <c:varyColors val="1"/>
        <c:ser>
          <c:idx val="0"/>
          <c:order val="0"/>
          <c:dLbls>
            <c:dLbl>
              <c:idx val="0"/>
              <c:layout>
                <c:manualLayout>
                  <c:x val="-0.11191739405106924"/>
                  <c:y val="0.1981424969365633"/>
                </c:manualLayout>
              </c:layout>
              <c:tx>
                <c:rich>
                  <a:bodyPr/>
                  <a:lstStyle/>
                  <a:p>
                    <a:pPr>
                      <a:defRPr sz="1400">
                        <a:solidFill>
                          <a:schemeClr val="bg1"/>
                        </a:solidFill>
                      </a:defRPr>
                    </a:pPr>
                    <a:r>
                      <a:rPr lang="en-US" sz="1400" b="1">
                        <a:solidFill>
                          <a:schemeClr val="bg1"/>
                        </a:solidFill>
                      </a:rPr>
                      <a:t>Dark Matter
26.8%</a:t>
                    </a:r>
                    <a:endParaRPr lang="en-US" b="1">
                      <a:solidFill>
                        <a:schemeClr val="bg1"/>
                      </a:solidFill>
                    </a:endParaRPr>
                  </a:p>
                </c:rich>
              </c:tx>
              <c:numFmt formatCode="0.0%" sourceLinked="0"/>
              <c:spPr/>
              <c:showLegendKey val="0"/>
              <c:showVal val="0"/>
              <c:showCatName val="1"/>
              <c:showSerName val="0"/>
              <c:showPercent val="1"/>
              <c:showBubbleSize val="0"/>
            </c:dLbl>
            <c:dLbl>
              <c:idx val="1"/>
              <c:tx>
                <c:rich>
                  <a:bodyPr/>
                  <a:lstStyle/>
                  <a:p>
                    <a:r>
                      <a:rPr lang="en-US" sz="1400" b="1">
                        <a:solidFill>
                          <a:sysClr val="windowText" lastClr="000000"/>
                        </a:solidFill>
                      </a:rPr>
                      <a:t>Ordinary Matter
4.9%</a:t>
                    </a:r>
                    <a:endParaRPr lang="en-US" b="1">
                      <a:solidFill>
                        <a:sysClr val="windowText" lastClr="000000"/>
                      </a:solidFill>
                    </a:endParaRPr>
                  </a:p>
                </c:rich>
              </c:tx>
              <c:showLegendKey val="0"/>
              <c:showVal val="0"/>
              <c:showCatName val="1"/>
              <c:showSerName val="0"/>
              <c:showPercent val="1"/>
              <c:showBubbleSize val="0"/>
            </c:dLbl>
            <c:dLbl>
              <c:idx val="2"/>
              <c:layout>
                <c:manualLayout>
                  <c:x val="0.18453409068185664"/>
                  <c:y val="-0.11324168271366718"/>
                </c:manualLayout>
              </c:layout>
              <c:showLegendKey val="0"/>
              <c:showVal val="0"/>
              <c:showCatName val="1"/>
              <c:showSerName val="0"/>
              <c:showPercent val="1"/>
              <c:showBubbleSize val="0"/>
            </c:dLbl>
            <c:numFmt formatCode="0.0%" sourceLinked="0"/>
            <c:txPr>
              <a:bodyPr/>
              <a:lstStyle/>
              <a:p>
                <a:pPr>
                  <a:defRPr sz="1400"/>
                </a:pPr>
                <a:endParaRPr lang="en-US"/>
              </a:p>
            </c:txPr>
            <c:showLegendKey val="0"/>
            <c:showVal val="0"/>
            <c:showCatName val="1"/>
            <c:showSerName val="0"/>
            <c:showPercent val="1"/>
            <c:showBubbleSize val="0"/>
            <c:showLeaderLines val="1"/>
          </c:dLbls>
          <c:cat>
            <c:strRef>
              <c:f>Sheet1!$A$1:$A$3</c:f>
              <c:strCache>
                <c:ptCount val="3"/>
                <c:pt idx="0">
                  <c:v>Dark Matter</c:v>
                </c:pt>
                <c:pt idx="1">
                  <c:v>Ordinary Matter</c:v>
                </c:pt>
                <c:pt idx="2">
                  <c:v>Dark Energy</c:v>
                </c:pt>
              </c:strCache>
            </c:strRef>
          </c:cat>
          <c:val>
            <c:numRef>
              <c:f>Sheet1!$B$1:$B$3</c:f>
              <c:numCache>
                <c:formatCode>General</c:formatCode>
                <c:ptCount val="3"/>
                <c:pt idx="0">
                  <c:v>26.8</c:v>
                </c:pt>
                <c:pt idx="1">
                  <c:v>4.9000000000000004</c:v>
                </c:pt>
                <c:pt idx="2">
                  <c:v>68.3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800">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marker>
            <c:symbol val="none"/>
          </c:marker>
          <c:xVal>
            <c:numRef>
              <c:f>Sheet2!$A$1:$A$6</c:f>
              <c:numCache>
                <c:formatCode>General</c:formatCode>
                <c:ptCount val="6"/>
                <c:pt idx="0">
                  <c:v>0</c:v>
                </c:pt>
                <c:pt idx="1">
                  <c:v>1000</c:v>
                </c:pt>
                <c:pt idx="2">
                  <c:v>2000</c:v>
                </c:pt>
                <c:pt idx="3">
                  <c:v>3500</c:v>
                </c:pt>
                <c:pt idx="4">
                  <c:v>5000</c:v>
                </c:pt>
                <c:pt idx="5">
                  <c:v>7500</c:v>
                </c:pt>
              </c:numCache>
            </c:numRef>
          </c:xVal>
          <c:yVal>
            <c:numRef>
              <c:f>Sheet2!$B$1:$B$6</c:f>
              <c:numCache>
                <c:formatCode>General</c:formatCode>
                <c:ptCount val="6"/>
                <c:pt idx="0">
                  <c:v>10</c:v>
                </c:pt>
                <c:pt idx="1">
                  <c:v>7.4</c:v>
                </c:pt>
                <c:pt idx="2">
                  <c:v>5.6</c:v>
                </c:pt>
                <c:pt idx="3">
                  <c:v>4</c:v>
                </c:pt>
                <c:pt idx="4">
                  <c:v>3</c:v>
                </c:pt>
                <c:pt idx="5">
                  <c:v>2</c:v>
                </c:pt>
              </c:numCache>
            </c:numRef>
          </c:yVal>
          <c:smooth val="1"/>
        </c:ser>
        <c:dLbls>
          <c:showLegendKey val="0"/>
          <c:showVal val="0"/>
          <c:showCatName val="0"/>
          <c:showSerName val="0"/>
          <c:showPercent val="0"/>
          <c:showBubbleSize val="0"/>
        </c:dLbls>
        <c:axId val="261674112"/>
        <c:axId val="261676032"/>
      </c:scatterChart>
      <c:valAx>
        <c:axId val="261674112"/>
        <c:scaling>
          <c:orientation val="minMax"/>
        </c:scaling>
        <c:delete val="0"/>
        <c:axPos val="b"/>
        <c:majorGridlines/>
        <c:minorGridlines/>
        <c:title>
          <c:tx>
            <c:rich>
              <a:bodyPr/>
              <a:lstStyle/>
              <a:p>
                <a:pPr>
                  <a:defRPr/>
                </a:pPr>
                <a:r>
                  <a:rPr lang="en-US"/>
                  <a:t>Height above the Earth's surface in km</a:t>
                </a:r>
              </a:p>
            </c:rich>
          </c:tx>
          <c:overlay val="0"/>
        </c:title>
        <c:numFmt formatCode="General" sourceLinked="1"/>
        <c:majorTickMark val="out"/>
        <c:minorTickMark val="none"/>
        <c:tickLblPos val="nextTo"/>
        <c:txPr>
          <a:bodyPr/>
          <a:lstStyle/>
          <a:p>
            <a:pPr>
              <a:defRPr sz="1200"/>
            </a:pPr>
            <a:endParaRPr lang="en-US"/>
          </a:p>
        </c:txPr>
        <c:crossAx val="261676032"/>
        <c:crosses val="autoZero"/>
        <c:crossBetween val="midCat"/>
        <c:majorUnit val="1000"/>
        <c:minorUnit val="100"/>
      </c:valAx>
      <c:valAx>
        <c:axId val="261676032"/>
        <c:scaling>
          <c:orientation val="minMax"/>
          <c:max val="11"/>
        </c:scaling>
        <c:delete val="0"/>
        <c:axPos val="l"/>
        <c:majorGridlines/>
        <c:minorGridlines/>
        <c:title>
          <c:tx>
            <c:rich>
              <a:bodyPr/>
              <a:lstStyle/>
              <a:p>
                <a:pPr>
                  <a:defRPr/>
                </a:pPr>
                <a:r>
                  <a:rPr lang="en-US"/>
                  <a:t>gravitational field strength / Nkg</a:t>
                </a:r>
                <a:r>
                  <a:rPr lang="en-US" baseline="30000"/>
                  <a:t>-1</a:t>
                </a:r>
              </a:p>
            </c:rich>
          </c:tx>
          <c:overlay val="0"/>
        </c:title>
        <c:numFmt formatCode="General" sourceLinked="1"/>
        <c:majorTickMark val="out"/>
        <c:minorTickMark val="none"/>
        <c:tickLblPos val="nextTo"/>
        <c:crossAx val="261674112"/>
        <c:crosses val="autoZero"/>
        <c:crossBetween val="midCat"/>
        <c:majorUnit val="1"/>
        <c:minorUnit val="0.2"/>
      </c:valAx>
    </c:plotArea>
    <c:plotVisOnly val="1"/>
    <c:dispBlanksAs val="gap"/>
    <c:showDLblsOverMax val="0"/>
  </c:chart>
  <c:txPr>
    <a:bodyPr/>
    <a:lstStyle/>
    <a:p>
      <a:pPr>
        <a:defRPr sz="1400">
          <a:latin typeface="Trebuchet MS" panose="020B0603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scatterChart>
        <c:scatterStyle val="lineMarker"/>
        <c:varyColors val="0"/>
        <c:ser>
          <c:idx val="0"/>
          <c:order val="0"/>
          <c:xVal>
            <c:numRef>
              <c:f>Sheet1!$B$1:$B$3</c:f>
              <c:numCache>
                <c:formatCode>General</c:formatCode>
                <c:ptCount val="3"/>
                <c:pt idx="0">
                  <c:v>0</c:v>
                </c:pt>
                <c:pt idx="1">
                  <c:v>80</c:v>
                </c:pt>
                <c:pt idx="2">
                  <c:v>100</c:v>
                </c:pt>
              </c:numCache>
            </c:numRef>
          </c:xVal>
          <c:yVal>
            <c:numRef>
              <c:f>Sheet1!$C$1:$C$3</c:f>
              <c:numCache>
                <c:formatCode>General</c:formatCode>
                <c:ptCount val="3"/>
                <c:pt idx="0">
                  <c:v>3300</c:v>
                </c:pt>
                <c:pt idx="1">
                  <c:v>100</c:v>
                </c:pt>
                <c:pt idx="2">
                  <c:v>100</c:v>
                </c:pt>
              </c:numCache>
            </c:numRef>
          </c:yVal>
          <c:smooth val="0"/>
        </c:ser>
        <c:dLbls>
          <c:showLegendKey val="0"/>
          <c:showVal val="0"/>
          <c:showCatName val="0"/>
          <c:showSerName val="0"/>
          <c:showPercent val="0"/>
          <c:showBubbleSize val="0"/>
        </c:dLbls>
        <c:axId val="261761664"/>
        <c:axId val="261772032"/>
      </c:scatterChart>
      <c:valAx>
        <c:axId val="261761664"/>
        <c:scaling>
          <c:orientation val="minMax"/>
          <c:max val="110"/>
        </c:scaling>
        <c:delete val="0"/>
        <c:axPos val="b"/>
        <c:majorGridlines/>
        <c:minorGridlines/>
        <c:title>
          <c:tx>
            <c:rich>
              <a:bodyPr/>
              <a:lstStyle/>
              <a:p>
                <a:pPr>
                  <a:defRPr/>
                </a:pPr>
                <a:r>
                  <a:rPr lang="en-US"/>
                  <a:t>time /s</a:t>
                </a:r>
              </a:p>
            </c:rich>
          </c:tx>
          <c:overlay val="0"/>
        </c:title>
        <c:numFmt formatCode="General" sourceLinked="1"/>
        <c:majorTickMark val="out"/>
        <c:minorTickMark val="none"/>
        <c:tickLblPos val="nextTo"/>
        <c:crossAx val="261772032"/>
        <c:crosses val="autoZero"/>
        <c:crossBetween val="midCat"/>
        <c:majorUnit val="10"/>
        <c:minorUnit val="2"/>
      </c:valAx>
      <c:valAx>
        <c:axId val="261772032"/>
        <c:scaling>
          <c:orientation val="minMax"/>
          <c:max val="3400"/>
          <c:min val="0"/>
        </c:scaling>
        <c:delete val="0"/>
        <c:axPos val="l"/>
        <c:majorGridlines/>
        <c:minorGridlines/>
        <c:title>
          <c:tx>
            <c:rich>
              <a:bodyPr/>
              <a:lstStyle/>
              <a:p>
                <a:pPr>
                  <a:defRPr/>
                </a:pPr>
                <a:r>
                  <a:rPr lang="en-US"/>
                  <a:t>speed / ms</a:t>
                </a:r>
                <a:r>
                  <a:rPr lang="en-US" baseline="30000"/>
                  <a:t>-1</a:t>
                </a:r>
              </a:p>
            </c:rich>
          </c:tx>
          <c:layout>
            <c:manualLayout>
              <c:xMode val="edge"/>
              <c:yMode val="edge"/>
              <c:x val="1.4978724207269516E-2"/>
              <c:y val="0.37279296451579919"/>
            </c:manualLayout>
          </c:layout>
          <c:overlay val="0"/>
        </c:title>
        <c:numFmt formatCode="General" sourceLinked="1"/>
        <c:majorTickMark val="out"/>
        <c:minorTickMark val="none"/>
        <c:tickLblPos val="nextTo"/>
        <c:txPr>
          <a:bodyPr/>
          <a:lstStyle/>
          <a:p>
            <a:pPr>
              <a:defRPr sz="1200"/>
            </a:pPr>
            <a:endParaRPr lang="en-US"/>
          </a:p>
        </c:txPr>
        <c:crossAx val="261761664"/>
        <c:crosses val="autoZero"/>
        <c:crossBetween val="midCat"/>
        <c:majorUnit val="200"/>
        <c:minorUnit val="20"/>
      </c:valAx>
    </c:plotArea>
    <c:plotVisOnly val="1"/>
    <c:dispBlanksAs val="gap"/>
    <c:showDLblsOverMax val="0"/>
  </c:chart>
  <c:txPr>
    <a:bodyPr/>
    <a:lstStyle/>
    <a:p>
      <a:pPr>
        <a:defRPr sz="16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7587A2-0495-4A76-80F8-F5912B31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107</Pages>
  <Words>18745</Words>
  <Characters>106853</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N5: SPACE</vt:lpstr>
    </vt:vector>
  </TitlesOfParts>
  <Company>Lockerbie Academy</Company>
  <LinksUpToDate>false</LinksUpToDate>
  <CharactersWithSpaces>125348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SPACE</dc:title>
  <dc:creator>Horn &amp;  Hargreaves</dc:creator>
  <cp:lastModifiedBy>Jennie Hargreaves</cp:lastModifiedBy>
  <cp:revision>3</cp:revision>
  <cp:lastPrinted>2019-02-26T20:13:00Z</cp:lastPrinted>
  <dcterms:created xsi:type="dcterms:W3CDTF">2018-04-14T21:13:00Z</dcterms:created>
  <dcterms:modified xsi:type="dcterms:W3CDTF">2019-02-26T20:15:00Z</dcterms:modified>
</cp:coreProperties>
</file>